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FCE3E" w14:textId="2C1A1C9B" w:rsidR="00783E4E" w:rsidRDefault="0095462E" w:rsidP="0095462E">
      <w:pPr>
        <w:jc w:val="center"/>
        <w:rPr>
          <w:b/>
          <w:bCs/>
        </w:rPr>
      </w:pPr>
      <w:r>
        <w:rPr>
          <w:b/>
          <w:bCs/>
        </w:rPr>
        <w:t>FULTON AMATURE RADIO CLUB AGENDA</w:t>
      </w:r>
    </w:p>
    <w:p w14:paraId="016537BE" w14:textId="42E9D551" w:rsidR="0095462E" w:rsidRDefault="00954ADA" w:rsidP="0095462E">
      <w:pPr>
        <w:jc w:val="center"/>
        <w:rPr>
          <w:b/>
          <w:bCs/>
        </w:rPr>
      </w:pPr>
      <w:r>
        <w:rPr>
          <w:b/>
          <w:bCs/>
        </w:rPr>
        <w:t>28</w:t>
      </w:r>
      <w:r w:rsidR="00B85EB2">
        <w:rPr>
          <w:b/>
          <w:bCs/>
        </w:rPr>
        <w:t xml:space="preserve"> M</w:t>
      </w:r>
      <w:r>
        <w:rPr>
          <w:b/>
          <w:bCs/>
        </w:rPr>
        <w:t>ay</w:t>
      </w:r>
      <w:r w:rsidR="0095462E">
        <w:rPr>
          <w:b/>
          <w:bCs/>
        </w:rPr>
        <w:t xml:space="preserve"> </w:t>
      </w:r>
      <w:r>
        <w:rPr>
          <w:b/>
          <w:bCs/>
        </w:rPr>
        <w:t>2025</w:t>
      </w:r>
    </w:p>
    <w:p w14:paraId="58C5A0E7" w14:textId="290254E6" w:rsidR="0095462E" w:rsidRDefault="0095462E" w:rsidP="0095462E">
      <w:pPr>
        <w:rPr>
          <w:b/>
          <w:bCs/>
        </w:rPr>
      </w:pPr>
      <w:r>
        <w:rPr>
          <w:b/>
          <w:bCs/>
        </w:rPr>
        <w:t xml:space="preserve">CALL TO ORDER: </w:t>
      </w:r>
      <w:r w:rsidR="00954ADA">
        <w:rPr>
          <w:b/>
          <w:bCs/>
        </w:rPr>
        <w:t xml:space="preserve">19:00 </w:t>
      </w:r>
    </w:p>
    <w:p w14:paraId="46669D68" w14:textId="6639F7C2" w:rsidR="0095462E" w:rsidRPr="00954ADA" w:rsidRDefault="0095462E" w:rsidP="0095462E">
      <w:r w:rsidRPr="00DF10F0">
        <w:rPr>
          <w:b/>
          <w:bCs/>
        </w:rPr>
        <w:t>Officers Present:</w:t>
      </w:r>
      <w:r w:rsidR="00DF10F0" w:rsidRPr="00DF10F0">
        <w:rPr>
          <w:b/>
          <w:bCs/>
        </w:rPr>
        <w:t xml:space="preserve"> </w:t>
      </w:r>
      <w:proofErr w:type="spellStart"/>
      <w:proofErr w:type="gramStart"/>
      <w:r w:rsidR="00954ADA">
        <w:t>Dave,Mike</w:t>
      </w:r>
      <w:proofErr w:type="spellEnd"/>
      <w:proofErr w:type="gramEnd"/>
      <w:r w:rsidR="00954ADA">
        <w:t xml:space="preserve"> R. , Ken E. not present Dave fill in</w:t>
      </w:r>
    </w:p>
    <w:p w14:paraId="0A696E4C" w14:textId="10832958" w:rsidR="0095462E" w:rsidRPr="00954ADA" w:rsidRDefault="0095462E" w:rsidP="0095462E">
      <w:r>
        <w:rPr>
          <w:b/>
          <w:bCs/>
        </w:rPr>
        <w:t xml:space="preserve">Guests: </w:t>
      </w:r>
      <w:r w:rsidR="00954ADA">
        <w:t>new guests introduced and greeted, brief overview to guests of different aspects and rewards of hobby</w:t>
      </w:r>
    </w:p>
    <w:p w14:paraId="3B406C0C" w14:textId="77777777" w:rsidR="00954ADA" w:rsidRDefault="0095462E" w:rsidP="00954ADA">
      <w:r w:rsidRPr="0095462E">
        <w:rPr>
          <w:b/>
          <w:bCs/>
          <w:u w:val="single"/>
        </w:rPr>
        <w:t>Reading of Minutes from previous meeting:</w:t>
      </w:r>
      <w:r w:rsidR="00DF10F0">
        <w:rPr>
          <w:b/>
          <w:bCs/>
          <w:u w:val="single"/>
        </w:rPr>
        <w:t xml:space="preserve"> </w:t>
      </w:r>
      <w:r w:rsidR="00DF10F0">
        <w:t xml:space="preserve"> </w:t>
      </w:r>
      <w:r w:rsidR="00954ADA">
        <w:t>-last meetings minutes read</w:t>
      </w:r>
    </w:p>
    <w:p w14:paraId="317DDE74" w14:textId="77777777" w:rsidR="00954ADA" w:rsidRDefault="00954ADA" w:rsidP="00954ADA">
      <w:r>
        <w:t>Races on air 2</w:t>
      </w:r>
      <w:r w:rsidRPr="0077158F">
        <w:rPr>
          <w:vertAlign w:val="superscript"/>
        </w:rPr>
        <w:t>nd</w:t>
      </w:r>
      <w:r>
        <w:t xml:space="preserve"> Sunday 20:00</w:t>
      </w:r>
    </w:p>
    <w:p w14:paraId="44CBD6AA" w14:textId="77777777" w:rsidR="00954ADA" w:rsidRDefault="00954ADA" w:rsidP="00954ADA">
      <w:r>
        <w:t>May 3 trailer clean with Mike</w:t>
      </w:r>
    </w:p>
    <w:p w14:paraId="5AF71F62" w14:textId="77777777" w:rsidR="00954ADA" w:rsidRDefault="00954ADA" w:rsidP="00954ADA">
      <w:r>
        <w:t xml:space="preserve">15 </w:t>
      </w:r>
      <w:proofErr w:type="gramStart"/>
      <w:r>
        <w:t>repeater</w:t>
      </w:r>
      <w:proofErr w:type="gramEnd"/>
      <w:r>
        <w:t xml:space="preserve"> running</w:t>
      </w:r>
    </w:p>
    <w:p w14:paraId="557BD475" w14:textId="77777777" w:rsidR="00954ADA" w:rsidRDefault="00954ADA" w:rsidP="00954ADA">
      <w:r>
        <w:t>POTA at fort</w:t>
      </w:r>
    </w:p>
    <w:p w14:paraId="0A926EE3" w14:textId="77777777" w:rsidR="00954ADA" w:rsidRDefault="00954ADA" w:rsidP="00954ADA">
      <w:r>
        <w:t>Erie canal week sept 16</w:t>
      </w:r>
      <w:r w:rsidRPr="0077158F">
        <w:rPr>
          <w:vertAlign w:val="superscript"/>
        </w:rPr>
        <w:t>th</w:t>
      </w:r>
    </w:p>
    <w:p w14:paraId="2EB4C0E6" w14:textId="77777777" w:rsidR="00954ADA" w:rsidRDefault="00954ADA" w:rsidP="00954ADA">
      <w:r>
        <w:t xml:space="preserve">Someone </w:t>
      </w:r>
      <w:proofErr w:type="gramStart"/>
      <w:r>
        <w:t>update</w:t>
      </w:r>
      <w:proofErr w:type="gramEnd"/>
      <w:r>
        <w:t xml:space="preserve"> pathfinder prolog</w:t>
      </w:r>
    </w:p>
    <w:p w14:paraId="67590780" w14:textId="77777777" w:rsidR="00954ADA" w:rsidRDefault="00954ADA" w:rsidP="00954ADA">
      <w:r>
        <w:t>Rick selling equipment</w:t>
      </w:r>
    </w:p>
    <w:p w14:paraId="5D81B26F" w14:textId="77777777" w:rsidR="00954ADA" w:rsidRDefault="00954ADA" w:rsidP="00954ADA">
      <w:r>
        <w:t>Julie historian EIN</w:t>
      </w:r>
    </w:p>
    <w:p w14:paraId="53A72C9B" w14:textId="77777777" w:rsidR="00954ADA" w:rsidRDefault="00954ADA" w:rsidP="00954ADA">
      <w:r>
        <w:t xml:space="preserve">Open club to </w:t>
      </w:r>
      <w:proofErr w:type="spellStart"/>
      <w:r>
        <w:t>ares</w:t>
      </w:r>
      <w:proofErr w:type="spellEnd"/>
      <w:r>
        <w:t xml:space="preserve"> and races</w:t>
      </w:r>
    </w:p>
    <w:p w14:paraId="4F671FCF" w14:textId="77777777" w:rsidR="00954ADA" w:rsidRDefault="00954ADA" w:rsidP="00954ADA">
      <w:proofErr w:type="spellStart"/>
      <w:r>
        <w:t>Skywarn</w:t>
      </w:r>
      <w:proofErr w:type="spellEnd"/>
      <w:r>
        <w:t xml:space="preserve"> class 21 may bear bait—lost ½ </w:t>
      </w:r>
      <w:proofErr w:type="spellStart"/>
      <w:r>
        <w:t>hr</w:t>
      </w:r>
      <w:proofErr w:type="spellEnd"/>
      <w:r>
        <w:t xml:space="preserve"> at start </w:t>
      </w:r>
    </w:p>
    <w:p w14:paraId="423C1873" w14:textId="77777777" w:rsidR="00954ADA" w:rsidRDefault="00954ADA" w:rsidP="00954ADA">
      <w:r>
        <w:t>-motion to accept…motion accepted</w:t>
      </w:r>
    </w:p>
    <w:p w14:paraId="7F360A88" w14:textId="1682BBDC" w:rsidR="0095462E" w:rsidRPr="00DF10F0" w:rsidRDefault="0095462E" w:rsidP="0095462E"/>
    <w:p w14:paraId="1014CC23" w14:textId="6BD4BBC0" w:rsidR="0095462E" w:rsidRPr="00DF10F0" w:rsidRDefault="0095462E" w:rsidP="0095462E">
      <w:r>
        <w:rPr>
          <w:b/>
          <w:bCs/>
          <w:u w:val="single"/>
        </w:rPr>
        <w:t>Treasurers Report:</w:t>
      </w:r>
      <w:r w:rsidR="00DF10F0">
        <w:rPr>
          <w:b/>
          <w:bCs/>
          <w:u w:val="single"/>
        </w:rPr>
        <w:t xml:space="preserve">  </w:t>
      </w:r>
      <w:r w:rsidR="00DF10F0">
        <w:t>R</w:t>
      </w:r>
      <w:r w:rsidR="00954ADA">
        <w:t>ead, 30 cents accounted for (typo) financial status read, motion to accept-&gt;accepted</w:t>
      </w:r>
    </w:p>
    <w:p w14:paraId="4C125405" w14:textId="06C31AF3" w:rsidR="0095462E" w:rsidRDefault="0095462E" w:rsidP="0095462E">
      <w:pPr>
        <w:rPr>
          <w:b/>
          <w:bCs/>
          <w:u w:val="single"/>
        </w:rPr>
      </w:pPr>
      <w:r>
        <w:rPr>
          <w:b/>
          <w:bCs/>
          <w:u w:val="single"/>
        </w:rPr>
        <w:t>Committee Reports:</w:t>
      </w:r>
    </w:p>
    <w:p w14:paraId="05ED8F3C" w14:textId="6056F1D4" w:rsidR="0095462E" w:rsidRPr="0095462E" w:rsidRDefault="0095462E" w:rsidP="009546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Education (Redd) </w:t>
      </w:r>
      <w:r w:rsidR="00954ADA">
        <w:t>education report read, tech class being built by Redd, for fall, September, 9 weeks learning, 10</w:t>
      </w:r>
      <w:r w:rsidR="00954ADA" w:rsidRPr="00954ADA">
        <w:rPr>
          <w:vertAlign w:val="superscript"/>
        </w:rPr>
        <w:t>th</w:t>
      </w:r>
      <w:r w:rsidR="00954ADA">
        <w:t xml:space="preserve"> week test</w:t>
      </w:r>
    </w:p>
    <w:p w14:paraId="042D3CEE" w14:textId="3CCC9594" w:rsidR="0095462E" w:rsidRPr="004459A9" w:rsidRDefault="0095462E" w:rsidP="009546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Emergency Communications/RACES (Mike)</w:t>
      </w:r>
      <w:r w:rsidR="00E93ADA">
        <w:rPr>
          <w:b/>
          <w:bCs/>
          <w:u w:val="single"/>
        </w:rPr>
        <w:t xml:space="preserve"> </w:t>
      </w:r>
      <w:r w:rsidR="00E93ADA">
        <w:t>n</w:t>
      </w:r>
      <w:r w:rsidR="00954ADA">
        <w:t>ot present</w:t>
      </w:r>
    </w:p>
    <w:p w14:paraId="1F1A6016" w14:textId="603CEA6F" w:rsidR="004459A9" w:rsidRDefault="004459A9" w:rsidP="009546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Public Relations:</w:t>
      </w:r>
      <w:r w:rsidR="00E93ADA">
        <w:rPr>
          <w:b/>
          <w:bCs/>
          <w:u w:val="single"/>
        </w:rPr>
        <w:t xml:space="preserve"> </w:t>
      </w:r>
      <w:r w:rsidR="00954ADA">
        <w:rPr>
          <w:b/>
          <w:bCs/>
          <w:u w:val="single"/>
        </w:rPr>
        <w:t xml:space="preserve"> </w:t>
      </w:r>
      <w:r w:rsidR="00954ADA">
        <w:t xml:space="preserve">admin help with RACES or events, </w:t>
      </w:r>
      <w:proofErr w:type="spellStart"/>
      <w:r w:rsidR="00954ADA">
        <w:t>harborfest</w:t>
      </w:r>
      <w:proofErr w:type="spellEnd"/>
      <w:r w:rsidR="00954ADA">
        <w:t xml:space="preserve"> July 26, reindeer run December, 2weeks ahead of time emails send out asking about volunteer help for events, went on to discuss what volunteering entails, pairing up with experience</w:t>
      </w:r>
    </w:p>
    <w:p w14:paraId="3D5B4C79" w14:textId="3830F107" w:rsidR="004459A9" w:rsidRPr="00E93ADA" w:rsidRDefault="004459A9" w:rsidP="004459A9">
      <w:pPr>
        <w:pStyle w:val="ListParagraph"/>
      </w:pPr>
      <w:r>
        <w:rPr>
          <w:b/>
          <w:bCs/>
          <w:u w:val="single"/>
        </w:rPr>
        <w:t xml:space="preserve">3a </w:t>
      </w:r>
      <w:proofErr w:type="spellStart"/>
      <w:proofErr w:type="gramStart"/>
      <w:r>
        <w:rPr>
          <w:b/>
          <w:bCs/>
          <w:u w:val="single"/>
        </w:rPr>
        <w:t>Walks,Runs</w:t>
      </w:r>
      <w:proofErr w:type="spellEnd"/>
      <w:proofErr w:type="gramEnd"/>
      <w:r>
        <w:rPr>
          <w:b/>
          <w:bCs/>
          <w:u w:val="single"/>
        </w:rPr>
        <w:t>:</w:t>
      </w:r>
      <w:r w:rsidR="00E93ADA">
        <w:rPr>
          <w:b/>
          <w:bCs/>
          <w:u w:val="single"/>
        </w:rPr>
        <w:t xml:space="preserve"> </w:t>
      </w:r>
      <w:r w:rsidR="00954ADA">
        <w:t>see above</w:t>
      </w:r>
    </w:p>
    <w:p w14:paraId="034C18F0" w14:textId="77777777" w:rsidR="00954ADA" w:rsidRDefault="004459A9" w:rsidP="00954ADA">
      <w:r>
        <w:rPr>
          <w:b/>
          <w:bCs/>
          <w:u w:val="single"/>
        </w:rPr>
        <w:t>3b Field Day:</w:t>
      </w:r>
      <w:r>
        <w:t xml:space="preserve"> </w:t>
      </w:r>
      <w:r w:rsidR="00E93ADA">
        <w:t xml:space="preserve"> </w:t>
      </w:r>
      <w:r w:rsidR="00954ADA">
        <w:t xml:space="preserve">Mike not present, </w:t>
      </w:r>
      <w:r w:rsidR="00954ADA">
        <w:t>FIELD DAY 28/29 June</w:t>
      </w:r>
    </w:p>
    <w:p w14:paraId="19654F09" w14:textId="77777777" w:rsidR="00954ADA" w:rsidRDefault="00954ADA" w:rsidP="00954ADA">
      <w:r>
        <w:t>Think will be fort Ontario</w:t>
      </w:r>
    </w:p>
    <w:p w14:paraId="5E95C750" w14:textId="77777777" w:rsidR="00954ADA" w:rsidRDefault="00954ADA" w:rsidP="00954ADA">
      <w:r>
        <w:t>Discuss what field day is</w:t>
      </w:r>
    </w:p>
    <w:p w14:paraId="330C3E00" w14:textId="77777777" w:rsidR="00954ADA" w:rsidRDefault="00954ADA" w:rsidP="00954ADA">
      <w:r>
        <w:lastRenderedPageBreak/>
        <w:t>REDD describe history, intent, prove capability, make something out of nothing, exercise in field</w:t>
      </w:r>
    </w:p>
    <w:p w14:paraId="77B35C17" w14:textId="77777777" w:rsidR="00954ADA" w:rsidRDefault="00954ADA" w:rsidP="00954ADA">
      <w:r>
        <w:t>DAVE also elaborate further on field days</w:t>
      </w:r>
    </w:p>
    <w:p w14:paraId="36E0D33F" w14:textId="77777777" w:rsidR="00954ADA" w:rsidRDefault="00954ADA" w:rsidP="00954ADA">
      <w:r>
        <w:t>Club trailer to go to fort Ontario, good spot high elevation and flat</w:t>
      </w:r>
    </w:p>
    <w:p w14:paraId="6A14D926" w14:textId="77777777" w:rsidR="00954ADA" w:rsidRDefault="00954ADA" w:rsidP="00954ADA">
      <w:r>
        <w:t>Plan B- KEN shop</w:t>
      </w:r>
    </w:p>
    <w:p w14:paraId="3CDB68A9" w14:textId="77777777" w:rsidR="00954ADA" w:rsidRDefault="00954ADA" w:rsidP="00954ADA">
      <w:r>
        <w:t>Field day set up logistics and rules explained by REDD</w:t>
      </w:r>
    </w:p>
    <w:p w14:paraId="484AFDC6" w14:textId="77777777" w:rsidR="00954ADA" w:rsidRDefault="00954ADA" w:rsidP="00954ADA">
      <w:r>
        <w:t>FRED brought up the skill to operate with many contacts jumping in and on nets like a real emergency</w:t>
      </w:r>
    </w:p>
    <w:p w14:paraId="7FF681B9" w14:textId="77777777" w:rsidR="00954ADA" w:rsidRDefault="00954ADA" w:rsidP="00954ADA">
      <w:r>
        <w:t>REDD when no infrastructure HAMS always communicate and can on behalf of local civil services</w:t>
      </w:r>
    </w:p>
    <w:p w14:paraId="2EDB8C85" w14:textId="77777777" w:rsidR="00954ADA" w:rsidRDefault="00954ADA" w:rsidP="00954ADA">
      <w:r>
        <w:t>Good example nine-eleven…HAMS stepped in</w:t>
      </w:r>
    </w:p>
    <w:p w14:paraId="37AA9CF7" w14:textId="77777777" w:rsidR="00954ADA" w:rsidRDefault="00954ADA" w:rsidP="00954ADA">
      <w:r>
        <w:t>FRED brought up most recent disasters in N.C. talking about mountain top HAM operators communicating to valley</w:t>
      </w:r>
    </w:p>
    <w:p w14:paraId="1AFF88BA" w14:textId="2754709F" w:rsidR="004459A9" w:rsidRDefault="004459A9" w:rsidP="004459A9">
      <w:pPr>
        <w:pStyle w:val="ListParagraph"/>
      </w:pPr>
    </w:p>
    <w:p w14:paraId="17434CB1" w14:textId="77777777" w:rsidR="00954ADA" w:rsidRDefault="004459A9" w:rsidP="00954ADA">
      <w:r>
        <w:rPr>
          <w:b/>
          <w:bCs/>
          <w:u w:val="single"/>
        </w:rPr>
        <w:t xml:space="preserve">3c </w:t>
      </w:r>
      <w:proofErr w:type="spellStart"/>
      <w:proofErr w:type="gramStart"/>
      <w:r>
        <w:rPr>
          <w:b/>
          <w:bCs/>
          <w:u w:val="single"/>
        </w:rPr>
        <w:t>picinics,dinners</w:t>
      </w:r>
      <w:proofErr w:type="spellEnd"/>
      <w:proofErr w:type="gramEnd"/>
      <w:r>
        <w:rPr>
          <w:b/>
          <w:bCs/>
          <w:u w:val="single"/>
        </w:rPr>
        <w:t>:</w:t>
      </w:r>
      <w:r>
        <w:t xml:space="preserve"> </w:t>
      </w:r>
      <w:r w:rsidR="00954ADA" w:rsidRPr="0092533B">
        <w:t xml:space="preserve">JUDY(?)—talk of </w:t>
      </w:r>
      <w:proofErr w:type="spellStart"/>
      <w:r w:rsidR="00954ADA" w:rsidRPr="0092533B">
        <w:t>picinic</w:t>
      </w:r>
      <w:proofErr w:type="spellEnd"/>
      <w:r w:rsidR="00954ADA" w:rsidRPr="0092533B">
        <w:t xml:space="preserve"> and </w:t>
      </w:r>
      <w:proofErr w:type="spellStart"/>
      <w:r w:rsidR="00954ADA" w:rsidRPr="0092533B">
        <w:t>x</w:t>
      </w:r>
      <w:r w:rsidR="00954ADA">
        <w:t>mas</w:t>
      </w:r>
      <w:proofErr w:type="spellEnd"/>
      <w:r w:rsidR="00954ADA">
        <w:t xml:space="preserve"> dinner</w:t>
      </w:r>
    </w:p>
    <w:p w14:paraId="0BE1DC26" w14:textId="77777777" w:rsidR="00954ADA" w:rsidRDefault="00954ADA" w:rsidP="00954ADA">
      <w:proofErr w:type="spellStart"/>
      <w:r>
        <w:t>Picinic</w:t>
      </w:r>
      <w:proofErr w:type="spellEnd"/>
      <w:r>
        <w:t xml:space="preserve"> Aug 24</w:t>
      </w:r>
      <w:r w:rsidRPr="00E50994">
        <w:rPr>
          <w:vertAlign w:val="superscript"/>
        </w:rPr>
        <w:t>th</w:t>
      </w:r>
      <w:r>
        <w:t xml:space="preserve"> 9am-9pm </w:t>
      </w:r>
      <w:proofErr w:type="spellStart"/>
      <w:r>
        <w:t>britebeck</w:t>
      </w:r>
      <w:proofErr w:type="spellEnd"/>
      <w:r>
        <w:t xml:space="preserve"> park, bring own utensils, need plastic bags to go, asked for motion to be allowed necessary budget ~$50—REDD propose Judy enabled funds, FRED 2</w:t>
      </w:r>
      <w:r w:rsidRPr="00E50994">
        <w:rPr>
          <w:vertAlign w:val="superscript"/>
        </w:rPr>
        <w:t>nd</w:t>
      </w:r>
      <w:r>
        <w:t>…accepted</w:t>
      </w:r>
    </w:p>
    <w:p w14:paraId="2A9A5F30" w14:textId="37252456" w:rsidR="00954ADA" w:rsidRDefault="00954ADA" w:rsidP="00954ADA">
      <w:r>
        <w:t xml:space="preserve">Christmas Dinner, Jim </w:t>
      </w:r>
      <w:proofErr w:type="spellStart"/>
      <w:r>
        <w:t>Tesky</w:t>
      </w:r>
      <w:proofErr w:type="spellEnd"/>
      <w:r>
        <w:t xml:space="preserve"> </w:t>
      </w:r>
      <w:proofErr w:type="spellStart"/>
      <w:r>
        <w:t>chnl</w:t>
      </w:r>
      <w:proofErr w:type="spellEnd"/>
      <w:r>
        <w:t xml:space="preserve"> 9 weather guest </w:t>
      </w:r>
      <w:proofErr w:type="gramStart"/>
      <w:r>
        <w:t>speaker</w:t>
      </w:r>
      <w:proofErr w:type="gramEnd"/>
      <w:r>
        <w:t>, gift for speaker, repeat of funds and motion for funds,</w:t>
      </w:r>
      <w:r w:rsidRPr="00954ADA">
        <w:t xml:space="preserve"> </w:t>
      </w:r>
      <w:r>
        <w:t>Dave explained about SKYWARN</w:t>
      </w:r>
    </w:p>
    <w:p w14:paraId="7F4286EE" w14:textId="77777777" w:rsidR="00954ADA" w:rsidRDefault="00954ADA" w:rsidP="00954ADA">
      <w:r>
        <w:t xml:space="preserve">Ran by NOAA out of Buffalo, emergency communication, national weather service tie </w:t>
      </w:r>
      <w:proofErr w:type="spellStart"/>
      <w:proofErr w:type="gramStart"/>
      <w:r>
        <w:t>in,Judy</w:t>
      </w:r>
      <w:proofErr w:type="spellEnd"/>
      <w:proofErr w:type="gramEnd"/>
      <w:r>
        <w:t xml:space="preserve"> spoke of SKYWARN </w:t>
      </w:r>
      <w:proofErr w:type="spellStart"/>
      <w:r>
        <w:t>nuber</w:t>
      </w:r>
      <w:proofErr w:type="spellEnd"/>
      <w:r>
        <w:t xml:space="preserve"> assigned, club sets up net, logs recorded, call in buffalo and report</w:t>
      </w:r>
    </w:p>
    <w:p w14:paraId="03D1E95B" w14:textId="363F5824" w:rsidR="004459A9" w:rsidRDefault="004459A9" w:rsidP="00954ADA"/>
    <w:p w14:paraId="1A6EAAB4" w14:textId="229768E0" w:rsidR="004459A9" w:rsidRPr="004459A9" w:rsidRDefault="004459A9" w:rsidP="004459A9">
      <w:pPr>
        <w:pStyle w:val="ListParagraph"/>
        <w:rPr>
          <w:b/>
          <w:bCs/>
        </w:rPr>
      </w:pPr>
    </w:p>
    <w:p w14:paraId="5156DC6D" w14:textId="71300D10" w:rsidR="004459A9" w:rsidRPr="004459A9" w:rsidRDefault="004459A9" w:rsidP="004459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Community Property:</w:t>
      </w:r>
      <w:r>
        <w:t xml:space="preserve"> </w:t>
      </w:r>
    </w:p>
    <w:p w14:paraId="409DD566" w14:textId="46FD67EF" w:rsidR="004459A9" w:rsidRDefault="004459A9" w:rsidP="004459A9">
      <w:pPr>
        <w:rPr>
          <w:b/>
          <w:bCs/>
        </w:rPr>
      </w:pPr>
    </w:p>
    <w:p w14:paraId="0289185D" w14:textId="4A4BB6F9" w:rsidR="004459A9" w:rsidRPr="00954ADA" w:rsidRDefault="004459A9" w:rsidP="004459A9">
      <w:r>
        <w:rPr>
          <w:b/>
          <w:bCs/>
          <w:u w:val="single"/>
        </w:rPr>
        <w:t xml:space="preserve">Old Business: </w:t>
      </w:r>
      <w:r w:rsidR="00E93ADA">
        <w:rPr>
          <w:b/>
          <w:bCs/>
          <w:u w:val="single"/>
        </w:rPr>
        <w:t xml:space="preserve"> </w:t>
      </w:r>
      <w:r w:rsidR="00954ADA">
        <w:t>Boxes from Julia –(historian)</w:t>
      </w:r>
    </w:p>
    <w:p w14:paraId="745D31C5" w14:textId="77777777" w:rsidR="00954ADA" w:rsidRDefault="004459A9" w:rsidP="00954ADA">
      <w:r>
        <w:rPr>
          <w:b/>
          <w:bCs/>
          <w:u w:val="single"/>
        </w:rPr>
        <w:t>New Business:</w:t>
      </w:r>
      <w:r w:rsidR="00E93ADA">
        <w:rPr>
          <w:b/>
          <w:bCs/>
          <w:u w:val="single"/>
        </w:rPr>
        <w:t xml:space="preserve"> </w:t>
      </w:r>
      <w:r w:rsidR="00954ADA">
        <w:t>Bob, talk of truck show in Scriba, club trailer for event?</w:t>
      </w:r>
    </w:p>
    <w:p w14:paraId="14818BA2" w14:textId="77777777" w:rsidR="00954ADA" w:rsidRPr="00F279BE" w:rsidRDefault="00954ADA" w:rsidP="00954ADA">
      <w:r w:rsidRPr="00F279BE">
        <w:t>***DAVE (no GARRETT demo/instruction)</w:t>
      </w:r>
    </w:p>
    <w:p w14:paraId="48D67475" w14:textId="77777777" w:rsidR="00954ADA" w:rsidRDefault="00954ADA" w:rsidP="00954ADA">
      <w:r w:rsidRPr="00E80AE6">
        <w:t xml:space="preserve">Tour </w:t>
      </w:r>
      <w:r>
        <w:t>at the Oswego maritime museum of the watercraft ‘Lake Guardian’</w:t>
      </w:r>
    </w:p>
    <w:p w14:paraId="663E8597" w14:textId="77777777" w:rsidR="00954ADA" w:rsidRDefault="00954ADA" w:rsidP="00954ADA">
      <w:r>
        <w:t xml:space="preserve">L.G. explore and map </w:t>
      </w:r>
      <w:proofErr w:type="gramStart"/>
      <w:r>
        <w:t>lake Ontario</w:t>
      </w:r>
      <w:proofErr w:type="gramEnd"/>
      <w:r>
        <w:t xml:space="preserve"> floor, named wildlife sanctuary, preservation of history(shipwrecks), remote controlled ROV, takes pics, can 3-d print scans of lake bottom</w:t>
      </w:r>
    </w:p>
    <w:p w14:paraId="0797F0F0" w14:textId="77777777" w:rsidR="00954ADA" w:rsidRDefault="00954ADA" w:rsidP="00954ADA"/>
    <w:p w14:paraId="6B02DD0F" w14:textId="77777777" w:rsidR="00954ADA" w:rsidRDefault="00954ADA" w:rsidP="00954ADA">
      <w:r>
        <w:t>***REDD motion to close meeting, Judy 2</w:t>
      </w:r>
      <w:r w:rsidRPr="00E35E8E">
        <w:rPr>
          <w:vertAlign w:val="superscript"/>
        </w:rPr>
        <w:t>nd</w:t>
      </w:r>
    </w:p>
    <w:p w14:paraId="67E7794A" w14:textId="77777777" w:rsidR="00954ADA" w:rsidRDefault="00954ADA" w:rsidP="00954ADA"/>
    <w:p w14:paraId="3624FB01" w14:textId="77777777" w:rsidR="00954ADA" w:rsidRDefault="00954ADA" w:rsidP="00954ADA">
      <w:r>
        <w:lastRenderedPageBreak/>
        <w:t>New associate member Walden Raddell joined the club</w:t>
      </w:r>
    </w:p>
    <w:p w14:paraId="43BE1727" w14:textId="77777777" w:rsidR="00954ADA" w:rsidRDefault="00954ADA" w:rsidP="00954ADA">
      <w:r>
        <w:t>50/50 raffle held</w:t>
      </w:r>
    </w:p>
    <w:p w14:paraId="6E8AF913" w14:textId="77777777" w:rsidR="00954ADA" w:rsidRPr="00E80AE6" w:rsidRDefault="00954ADA" w:rsidP="00954ADA">
      <w:r>
        <w:t>Next meeting June prior to field days</w:t>
      </w:r>
    </w:p>
    <w:p w14:paraId="34E011C4" w14:textId="364B3CD1" w:rsidR="00B25520" w:rsidRPr="00954ADA" w:rsidRDefault="00B25520" w:rsidP="002246F7"/>
    <w:p w14:paraId="0032B17A" w14:textId="33CF474C" w:rsidR="004459A9" w:rsidRDefault="004459A9" w:rsidP="004459A9">
      <w:pPr>
        <w:pStyle w:val="ListParagraph"/>
      </w:pPr>
    </w:p>
    <w:p w14:paraId="31EF0E5F" w14:textId="77777777" w:rsidR="004459A9" w:rsidRDefault="004459A9" w:rsidP="004459A9">
      <w:pPr>
        <w:pStyle w:val="ListParagraph"/>
      </w:pPr>
    </w:p>
    <w:p w14:paraId="0CAB1BB7" w14:textId="77777777" w:rsidR="004459A9" w:rsidRPr="004459A9" w:rsidRDefault="004459A9" w:rsidP="004459A9">
      <w:pPr>
        <w:pStyle w:val="ListParagraph"/>
      </w:pPr>
    </w:p>
    <w:sectPr w:rsidR="004459A9" w:rsidRPr="00445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843F3" w14:textId="77777777" w:rsidR="00AA46E6" w:rsidRDefault="00AA46E6" w:rsidP="00954ADA">
      <w:pPr>
        <w:spacing w:after="0" w:line="240" w:lineRule="auto"/>
      </w:pPr>
      <w:r>
        <w:separator/>
      </w:r>
    </w:p>
  </w:endnote>
  <w:endnote w:type="continuationSeparator" w:id="0">
    <w:p w14:paraId="66B92C8F" w14:textId="77777777" w:rsidR="00AA46E6" w:rsidRDefault="00AA46E6" w:rsidP="00954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357E6" w14:textId="77777777" w:rsidR="00AA46E6" w:rsidRDefault="00AA46E6" w:rsidP="00954ADA">
      <w:pPr>
        <w:spacing w:after="0" w:line="240" w:lineRule="auto"/>
      </w:pPr>
      <w:r>
        <w:separator/>
      </w:r>
    </w:p>
  </w:footnote>
  <w:footnote w:type="continuationSeparator" w:id="0">
    <w:p w14:paraId="10A5ED77" w14:textId="77777777" w:rsidR="00AA46E6" w:rsidRDefault="00AA46E6" w:rsidP="00954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009B7"/>
    <w:multiLevelType w:val="hybridMultilevel"/>
    <w:tmpl w:val="482AD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62E"/>
    <w:rsid w:val="002246F7"/>
    <w:rsid w:val="004459A9"/>
    <w:rsid w:val="004B02B8"/>
    <w:rsid w:val="00783E4E"/>
    <w:rsid w:val="0095462E"/>
    <w:rsid w:val="00954ADA"/>
    <w:rsid w:val="00AA46E6"/>
    <w:rsid w:val="00B25520"/>
    <w:rsid w:val="00B85EB2"/>
    <w:rsid w:val="00DF10F0"/>
    <w:rsid w:val="00E9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BF3303"/>
  <w15:chartTrackingRefBased/>
  <w15:docId w15:val="{84976F51-A429-4E7A-B1BE-3AEC0F15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462E"/>
  </w:style>
  <w:style w:type="character" w:customStyle="1" w:styleId="DateChar">
    <w:name w:val="Date Char"/>
    <w:basedOn w:val="DefaultParagraphFont"/>
    <w:link w:val="Date"/>
    <w:uiPriority w:val="99"/>
    <w:semiHidden/>
    <w:rsid w:val="0095462E"/>
  </w:style>
  <w:style w:type="paragraph" w:styleId="ListParagraph">
    <w:name w:val="List Paragraph"/>
    <w:basedOn w:val="Normal"/>
    <w:uiPriority w:val="34"/>
    <w:qFormat/>
    <w:rsid w:val="009546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4A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ADA"/>
  </w:style>
  <w:style w:type="paragraph" w:styleId="Footer">
    <w:name w:val="footer"/>
    <w:basedOn w:val="Normal"/>
    <w:link w:val="FooterChar"/>
    <w:uiPriority w:val="99"/>
    <w:unhideWhenUsed/>
    <w:rsid w:val="00954A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INFICON AG</Company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Raddell</dc:creator>
  <cp:keywords/>
  <dc:description/>
  <cp:lastModifiedBy>Michael Raddell</cp:lastModifiedBy>
  <cp:revision>2</cp:revision>
  <dcterms:created xsi:type="dcterms:W3CDTF">2026-02-20T13:23:00Z</dcterms:created>
  <dcterms:modified xsi:type="dcterms:W3CDTF">2026-02-20T13:23:00Z</dcterms:modified>
</cp:coreProperties>
</file>