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CE3E" w14:textId="2C1A1C9B" w:rsidR="00783E4E" w:rsidRDefault="0095462E" w:rsidP="0095462E">
      <w:pPr>
        <w:jc w:val="center"/>
        <w:rPr>
          <w:b/>
          <w:bCs/>
        </w:rPr>
      </w:pPr>
      <w:r>
        <w:rPr>
          <w:b/>
          <w:bCs/>
        </w:rPr>
        <w:t>FULTON AMATURE RADIO CLUB AGENDA</w:t>
      </w:r>
    </w:p>
    <w:p w14:paraId="016537BE" w14:textId="00C83D61" w:rsidR="0095462E" w:rsidRDefault="0095462E" w:rsidP="0095462E">
      <w:pPr>
        <w:jc w:val="center"/>
        <w:rPr>
          <w:b/>
          <w:bCs/>
        </w:rPr>
      </w:pPr>
      <w:r>
        <w:rPr>
          <w:b/>
          <w:bCs/>
        </w:rPr>
        <w:t>24 SEPTEMBER 2025</w:t>
      </w:r>
    </w:p>
    <w:p w14:paraId="58C5A0E7" w14:textId="019EDBE5" w:rsidR="0095462E" w:rsidRDefault="0095462E" w:rsidP="0095462E">
      <w:pPr>
        <w:rPr>
          <w:b/>
          <w:bCs/>
        </w:rPr>
      </w:pPr>
      <w:r>
        <w:rPr>
          <w:b/>
          <w:bCs/>
        </w:rPr>
        <w:t>CALL TO ORDER: 19:00</w:t>
      </w:r>
    </w:p>
    <w:p w14:paraId="46669D68" w14:textId="44159106" w:rsidR="0095462E" w:rsidRDefault="0095462E" w:rsidP="0095462E">
      <w:pPr>
        <w:rPr>
          <w:b/>
          <w:bCs/>
        </w:rPr>
      </w:pPr>
      <w:r>
        <w:rPr>
          <w:b/>
          <w:bCs/>
        </w:rPr>
        <w:t xml:space="preserve">Officers Present: </w:t>
      </w:r>
      <w:r w:rsidRPr="0095462E">
        <w:t>Ken, Dave, Mike</w:t>
      </w:r>
    </w:p>
    <w:p w14:paraId="0A696E4C" w14:textId="523CBD46" w:rsidR="0095462E" w:rsidRPr="0095462E" w:rsidRDefault="0095462E" w:rsidP="0095462E">
      <w:r>
        <w:rPr>
          <w:b/>
          <w:bCs/>
        </w:rPr>
        <w:t xml:space="preserve">Guests: </w:t>
      </w:r>
      <w:r w:rsidRPr="0095462E">
        <w:t>Trey H. , Mike says Omar license test online AD2LC extra</w:t>
      </w:r>
    </w:p>
    <w:p w14:paraId="7F360A88" w14:textId="4B51B91B" w:rsidR="0095462E" w:rsidRPr="0095462E" w:rsidRDefault="0095462E" w:rsidP="0095462E">
      <w:pPr>
        <w:rPr>
          <w:b/>
          <w:bCs/>
          <w:u w:val="single"/>
        </w:rPr>
      </w:pPr>
      <w:r w:rsidRPr="0095462E">
        <w:rPr>
          <w:b/>
          <w:bCs/>
          <w:u w:val="single"/>
        </w:rPr>
        <w:t>Reading of Minutes from previous meeting:</w:t>
      </w:r>
    </w:p>
    <w:p w14:paraId="19372417" w14:textId="7FE1AF73" w:rsidR="0095462E" w:rsidRPr="0095462E" w:rsidRDefault="0095462E" w:rsidP="0095462E">
      <w:r w:rsidRPr="0095462E">
        <w:t>Abridged semi meeting minutes</w:t>
      </w:r>
    </w:p>
    <w:p w14:paraId="1014CC23" w14:textId="729A8D48" w:rsidR="0095462E" w:rsidRDefault="0095462E" w:rsidP="0095462E">
      <w:pPr>
        <w:rPr>
          <w:b/>
          <w:bCs/>
          <w:u w:val="single"/>
        </w:rPr>
      </w:pPr>
      <w:r>
        <w:rPr>
          <w:b/>
          <w:bCs/>
          <w:u w:val="single"/>
        </w:rPr>
        <w:t>Treasurers Report:</w:t>
      </w:r>
    </w:p>
    <w:p w14:paraId="2E2AE670" w14:textId="5A602853" w:rsidR="0095462E" w:rsidRDefault="0095462E" w:rsidP="0095462E">
      <w:r>
        <w:t xml:space="preserve">No Rick- Ken read report.  Balance read, Income from </w:t>
      </w:r>
      <w:r w:rsidR="00A14EF6">
        <w:t>picnic</w:t>
      </w:r>
      <w:r>
        <w:t>, Mike add -&gt; insurance, Garret move to accept, Mike R. second -&gt;all accept</w:t>
      </w:r>
    </w:p>
    <w:p w14:paraId="4C125405" w14:textId="06C31AF3" w:rsidR="0095462E" w:rsidRDefault="0095462E" w:rsidP="0095462E">
      <w:pPr>
        <w:rPr>
          <w:b/>
          <w:bCs/>
          <w:u w:val="single"/>
        </w:rPr>
      </w:pPr>
      <w:r>
        <w:rPr>
          <w:b/>
          <w:bCs/>
          <w:u w:val="single"/>
        </w:rPr>
        <w:t>Committee Reports:</w:t>
      </w:r>
    </w:p>
    <w:p w14:paraId="05ED8F3C" w14:textId="68E0691C" w:rsidR="0095462E" w:rsidRPr="0095462E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Education (Redd) </w:t>
      </w:r>
      <w:r>
        <w:t>1 student passed tech tonight, tech course cancelled</w:t>
      </w:r>
    </w:p>
    <w:p w14:paraId="042D3CEE" w14:textId="08F37EEF" w:rsidR="0095462E" w:rsidRPr="004459A9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Emergency Communications/RACES (Mike) </w:t>
      </w:r>
      <w:r>
        <w:t>standard as is, will be submitting yearly application, nuclear training after 1</w:t>
      </w:r>
      <w:r w:rsidRPr="0095462E">
        <w:rPr>
          <w:vertAlign w:val="superscript"/>
        </w:rPr>
        <w:t>st</w:t>
      </w:r>
      <w:r>
        <w:t xml:space="preserve"> of year, not hear from county lawyer</w:t>
      </w:r>
      <w:r w:rsidR="004459A9">
        <w:t>, next on air OCT 12 @20:00, voice transmission, not asked to participate in next nuclear exercise,</w:t>
      </w:r>
      <w:r w:rsidR="00A14EF6">
        <w:t xml:space="preserve"> </w:t>
      </w:r>
      <w:r w:rsidR="004459A9">
        <w:t>starlink being used now, P.A. starlink to run it, nuclear training online, can pass and send to Mike to submit</w:t>
      </w:r>
    </w:p>
    <w:p w14:paraId="1F1A6016" w14:textId="21FB3635" w:rsidR="004459A9" w:rsidRDefault="004459A9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Public Relations:</w:t>
      </w:r>
    </w:p>
    <w:p w14:paraId="3D5B4C79" w14:textId="7D0877B1" w:rsidR="004459A9" w:rsidRDefault="004459A9" w:rsidP="004459A9">
      <w:pPr>
        <w:pStyle w:val="ListParagraph"/>
      </w:pPr>
      <w:r>
        <w:rPr>
          <w:b/>
          <w:bCs/>
          <w:u w:val="single"/>
        </w:rPr>
        <w:t>3a Walks,</w:t>
      </w:r>
      <w:r w:rsidR="00A14EF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Runs: </w:t>
      </w:r>
      <w:r>
        <w:t>Reindeer Run 6 dec 2025 09:30 with email to follow,</w:t>
      </w:r>
      <w:r w:rsidR="00A14EF6">
        <w:t xml:space="preserve"> </w:t>
      </w:r>
      <w:r>
        <w:t>other events are over or cancelled</w:t>
      </w:r>
    </w:p>
    <w:p w14:paraId="1AFF88BA" w14:textId="718FD694" w:rsidR="004459A9" w:rsidRDefault="004459A9" w:rsidP="004459A9">
      <w:pPr>
        <w:pStyle w:val="ListParagraph"/>
      </w:pPr>
      <w:r>
        <w:rPr>
          <w:b/>
          <w:bCs/>
          <w:u w:val="single"/>
        </w:rPr>
        <w:t>3b Field Day:</w:t>
      </w:r>
      <w:r>
        <w:t xml:space="preserve"> cordial un-official way, no fort this year conflicting events, low interest noted, RT 104 and other possible areas listed</w:t>
      </w:r>
    </w:p>
    <w:p w14:paraId="03D1E95B" w14:textId="31506C94" w:rsidR="004459A9" w:rsidRDefault="004459A9" w:rsidP="004459A9">
      <w:pPr>
        <w:pStyle w:val="ListParagraph"/>
      </w:pPr>
      <w:r>
        <w:rPr>
          <w:b/>
          <w:bCs/>
          <w:u w:val="single"/>
        </w:rPr>
        <w:t xml:space="preserve">3c </w:t>
      </w:r>
      <w:r w:rsidR="00A14EF6">
        <w:rPr>
          <w:b/>
          <w:bCs/>
          <w:u w:val="single"/>
        </w:rPr>
        <w:t>picnics</w:t>
      </w:r>
      <w:r>
        <w:rPr>
          <w:b/>
          <w:bCs/>
          <w:u w:val="single"/>
        </w:rPr>
        <w:t>,</w:t>
      </w:r>
      <w:r w:rsidR="00A14EF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dinners:</w:t>
      </w:r>
      <w:r>
        <w:t xml:space="preserve"> RFH dinner, speaker Jim </w:t>
      </w:r>
      <w:proofErr w:type="spellStart"/>
      <w:r>
        <w:t>Tesky</w:t>
      </w:r>
      <w:proofErr w:type="spellEnd"/>
      <w:r>
        <w:t xml:space="preserve"> weatherman, sat dec 13</w:t>
      </w:r>
      <w:r w:rsidRPr="004459A9">
        <w:rPr>
          <w:vertAlign w:val="superscript"/>
        </w:rPr>
        <w:t>th</w:t>
      </w:r>
      <w:r>
        <w:t xml:space="preserve"> 12:30</w:t>
      </w:r>
    </w:p>
    <w:p w14:paraId="1A6EAAB4" w14:textId="229768E0" w:rsidR="004459A9" w:rsidRPr="004459A9" w:rsidRDefault="004459A9" w:rsidP="004459A9">
      <w:pPr>
        <w:pStyle w:val="ListParagraph"/>
        <w:rPr>
          <w:b/>
          <w:bCs/>
        </w:rPr>
      </w:pPr>
    </w:p>
    <w:p w14:paraId="5156DC6D" w14:textId="756224E2" w:rsidR="004459A9" w:rsidRPr="004459A9" w:rsidRDefault="004459A9" w:rsidP="004459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Community Property:</w:t>
      </w:r>
      <w:r>
        <w:t xml:space="preserve"> Ken bring MFJ antenna tuner,</w:t>
      </w:r>
      <w:r w:rsidR="00A14EF6">
        <w:t xml:space="preserve"> </w:t>
      </w:r>
      <w:r>
        <w:t>CB radio, Mike power supply</w:t>
      </w:r>
    </w:p>
    <w:p w14:paraId="409DD566" w14:textId="46FD67EF" w:rsidR="004459A9" w:rsidRDefault="004459A9" w:rsidP="004459A9">
      <w:pPr>
        <w:rPr>
          <w:b/>
          <w:bCs/>
        </w:rPr>
      </w:pPr>
    </w:p>
    <w:p w14:paraId="0289185D" w14:textId="3138CE94" w:rsidR="004459A9" w:rsidRDefault="004459A9" w:rsidP="004459A9">
      <w:r>
        <w:rPr>
          <w:b/>
          <w:bCs/>
          <w:u w:val="single"/>
        </w:rPr>
        <w:t xml:space="preserve">Old Business: </w:t>
      </w:r>
      <w:r>
        <w:t>none</w:t>
      </w:r>
    </w:p>
    <w:p w14:paraId="6B59DEBA" w14:textId="512DD801" w:rsidR="004459A9" w:rsidRDefault="004459A9" w:rsidP="004459A9">
      <w:r>
        <w:rPr>
          <w:b/>
          <w:bCs/>
          <w:u w:val="single"/>
        </w:rPr>
        <w:t>New Business:</w:t>
      </w:r>
      <w:r w:rsidR="00A14EF6">
        <w:rPr>
          <w:b/>
          <w:bCs/>
          <w:u w:val="single"/>
        </w:rPr>
        <w:t xml:space="preserve"> </w:t>
      </w:r>
      <w:r>
        <w:t>need to nominate officers in October, will be voting in November- 1 week early</w:t>
      </w:r>
      <w:r w:rsidR="00B25520">
        <w:t>, Ken is out Dec, Jan, Feb and says will not be running again for president.</w:t>
      </w:r>
    </w:p>
    <w:p w14:paraId="3634A778" w14:textId="1A72327F" w:rsidR="00B25520" w:rsidRDefault="00B25520" w:rsidP="004459A9">
      <w:r>
        <w:t xml:space="preserve">-Ask Dave educational training, Dave talked about world canal conference, </w:t>
      </w:r>
      <w:r w:rsidR="00A14EF6">
        <w:t>Erie</w:t>
      </w:r>
      <w:r>
        <w:t xml:space="preserve"> canal 200yr anniversary</w:t>
      </w:r>
    </w:p>
    <w:p w14:paraId="0BB60A03" w14:textId="2A4AF2FA" w:rsidR="00B25520" w:rsidRDefault="00B25520" w:rsidP="004459A9">
      <w:r>
        <w:t xml:space="preserve">-Garret says F.L. </w:t>
      </w:r>
      <w:proofErr w:type="spellStart"/>
      <w:r>
        <w:t>digi</w:t>
      </w:r>
      <w:proofErr w:type="spellEnd"/>
      <w:r>
        <w:t xml:space="preserve"> training for meeting next month</w:t>
      </w:r>
    </w:p>
    <w:p w14:paraId="18583CFC" w14:textId="37419BA6" w:rsidR="00B25520" w:rsidRDefault="00B25520" w:rsidP="004459A9">
      <w:r>
        <w:t>-</w:t>
      </w:r>
      <w:r w:rsidR="00A14EF6">
        <w:t>picnic</w:t>
      </w:r>
      <w:r>
        <w:t xml:space="preserve"> and large turnup, need to talk </w:t>
      </w:r>
      <w:r w:rsidR="00A14EF6">
        <w:t>picnic</w:t>
      </w:r>
      <w:r>
        <w:t xml:space="preserve"> dates so can secure after 1</w:t>
      </w:r>
      <w:r w:rsidRPr="00B25520">
        <w:rPr>
          <w:vertAlign w:val="superscript"/>
        </w:rPr>
        <w:t>st</w:t>
      </w:r>
      <w:r>
        <w:t xml:space="preserve"> of year</w:t>
      </w:r>
    </w:p>
    <w:p w14:paraId="18A42B87" w14:textId="15212DA0" w:rsidR="00B25520" w:rsidRDefault="00B25520" w:rsidP="004459A9">
      <w:r>
        <w:t>-Mike reminded pathfinder NET 21:00 tonight 24 sept 2025</w:t>
      </w:r>
    </w:p>
    <w:p w14:paraId="34E011C4" w14:textId="5DDB227D" w:rsidR="00B25520" w:rsidRPr="004459A9" w:rsidRDefault="00B25520" w:rsidP="004459A9">
      <w:r>
        <w:t>-Ken motion to end -&gt; Redd second</w:t>
      </w:r>
    </w:p>
    <w:p w14:paraId="0032B17A" w14:textId="33CF474C" w:rsidR="004459A9" w:rsidRDefault="004459A9" w:rsidP="004459A9">
      <w:pPr>
        <w:pStyle w:val="ListParagraph"/>
      </w:pPr>
    </w:p>
    <w:p w14:paraId="31EF0E5F" w14:textId="77777777" w:rsidR="004459A9" w:rsidRDefault="004459A9" w:rsidP="004459A9">
      <w:pPr>
        <w:pStyle w:val="ListParagraph"/>
      </w:pPr>
    </w:p>
    <w:p w14:paraId="0CAB1BB7" w14:textId="77777777" w:rsidR="004459A9" w:rsidRPr="004459A9" w:rsidRDefault="004459A9" w:rsidP="004459A9">
      <w:pPr>
        <w:pStyle w:val="ListParagraph"/>
      </w:pPr>
    </w:p>
    <w:sectPr w:rsidR="004459A9" w:rsidRPr="0044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9B7"/>
    <w:multiLevelType w:val="hybridMultilevel"/>
    <w:tmpl w:val="482A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2E"/>
    <w:rsid w:val="004459A9"/>
    <w:rsid w:val="00783E4E"/>
    <w:rsid w:val="0095462E"/>
    <w:rsid w:val="00A14EF6"/>
    <w:rsid w:val="00B2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3303"/>
  <w15:chartTrackingRefBased/>
  <w15:docId w15:val="{84976F51-A429-4E7A-B1BE-3AEC0F15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62E"/>
  </w:style>
  <w:style w:type="character" w:customStyle="1" w:styleId="DateChar">
    <w:name w:val="Date Char"/>
    <w:basedOn w:val="DefaultParagraphFont"/>
    <w:link w:val="Date"/>
    <w:uiPriority w:val="99"/>
    <w:semiHidden/>
    <w:rsid w:val="0095462E"/>
  </w:style>
  <w:style w:type="paragraph" w:styleId="ListParagraph">
    <w:name w:val="List Paragraph"/>
    <w:basedOn w:val="Normal"/>
    <w:uiPriority w:val="34"/>
    <w:qFormat/>
    <w:rsid w:val="0095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INFICON AG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Raddell</dc:creator>
  <cp:keywords/>
  <dc:description/>
  <cp:lastModifiedBy>Michael Raddell</cp:lastModifiedBy>
  <cp:revision>3</cp:revision>
  <dcterms:created xsi:type="dcterms:W3CDTF">2026-02-19T15:58:00Z</dcterms:created>
  <dcterms:modified xsi:type="dcterms:W3CDTF">2026-02-20T13:37:00Z</dcterms:modified>
</cp:coreProperties>
</file>