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AE409" w14:textId="77777777" w:rsidR="00F8560B" w:rsidRPr="00F8560B" w:rsidRDefault="00F8560B" w:rsidP="00F8560B">
      <w:pPr>
        <w:rPr>
          <w:b/>
          <w:bCs/>
        </w:rPr>
      </w:pPr>
      <w:r w:rsidRPr="00F8560B">
        <w:rPr>
          <w:b/>
          <w:bCs/>
        </w:rPr>
        <w:t>Digital-Detox-Kurs: Extra-Quiz zu den 20 Tagen</w:t>
      </w:r>
    </w:p>
    <w:p w14:paraId="05DB1C64" w14:textId="77777777" w:rsidR="00F8560B" w:rsidRPr="00F8560B" w:rsidRDefault="00F8560B" w:rsidP="00F8560B">
      <w:pPr>
        <w:rPr>
          <w:b/>
          <w:bCs/>
        </w:rPr>
      </w:pPr>
      <w:r w:rsidRPr="00F8560B">
        <w:rPr>
          <w:b/>
          <w:bCs/>
        </w:rPr>
        <w:t>Tag 1</w:t>
      </w:r>
    </w:p>
    <w:p w14:paraId="41DCEA1E" w14:textId="77777777" w:rsidR="00F8560B" w:rsidRPr="00F8560B" w:rsidRDefault="00F8560B" w:rsidP="00F8560B">
      <w:r w:rsidRPr="00F8560B">
        <w:t>Frage: Warum erzeugt ein unscharfes Ziel wie „weniger am Handy sein“ im Alltag oft zusätzlichen mentalen Druck?</w:t>
      </w:r>
      <w:r w:rsidRPr="00F8560B">
        <w:br/>
        <w:t>☐ Weil das Gehirn bei digitalen Reizen grundsätzlich versagt</w:t>
      </w:r>
      <w:r w:rsidRPr="00F8560B">
        <w:br/>
        <w:t xml:space="preserve">☐ </w:t>
      </w:r>
      <w:r w:rsidRPr="00F8560B">
        <w:rPr>
          <w:b/>
          <w:bCs/>
        </w:rPr>
        <w:t>Weil jede Nutzungssituation eine neue Abwägung erfordert und dadurch Entscheidungskapazität verbraucht wird</w:t>
      </w:r>
      <w:r w:rsidRPr="00F8560B">
        <w:br/>
        <w:t>☐ Weil äußere Ablenkung stärker ist als jede innere Motivation</w:t>
      </w:r>
      <w:r w:rsidRPr="00F8560B">
        <w:br/>
        <w:t>☐ Weil Lernphasen immer mit Stress verbunden sind</w:t>
      </w:r>
    </w:p>
    <w:p w14:paraId="530E46CE" w14:textId="77777777" w:rsidR="00F8560B" w:rsidRPr="00F8560B" w:rsidRDefault="00F8560B" w:rsidP="00F8560B">
      <w:r w:rsidRPr="00F8560B">
        <w:t>Frage: Worin liegt der Vorteil, ein klares Ziel für deinen Digital Detox zu formulieren?</w:t>
      </w:r>
      <w:r w:rsidRPr="00F8560B">
        <w:br/>
        <w:t>☐ Es erhöht den inneren Druck, damit du strenger zu dir bist</w:t>
      </w:r>
      <w:r w:rsidRPr="00F8560B">
        <w:br/>
        <w:t xml:space="preserve">☐ </w:t>
      </w:r>
      <w:r w:rsidRPr="00F8560B">
        <w:rPr>
          <w:b/>
          <w:bCs/>
        </w:rPr>
        <w:t>Es nimmt dir im Moment der Versuchung Entscheidungen ab und gibt dir Orientierung, statt nur auf Willenskraft zu setzen</w:t>
      </w:r>
      <w:r w:rsidRPr="00F8560B">
        <w:br/>
        <w:t>☐ Es macht dich immun gegen digitale Ablenkungen, ohne weiteres Zutun</w:t>
      </w:r>
      <w:r w:rsidRPr="00F8560B">
        <w:br/>
        <w:t>☐ Es sorgt dafür, dass du dich schlecht fühlst, wenn du das Ziel nicht einhältst</w:t>
      </w:r>
    </w:p>
    <w:p w14:paraId="65BF38BB" w14:textId="77777777" w:rsidR="00F8560B" w:rsidRPr="00F8560B" w:rsidRDefault="00F8560B" w:rsidP="00F8560B">
      <w:r w:rsidRPr="00F8560B">
        <w:t>Frage: Warum ist schon ein kurzer Blick aufs Handy problematisch für deine Konzentration beim Lernen?</w:t>
      </w:r>
      <w:r w:rsidRPr="00F8560B">
        <w:br/>
        <w:t>☐ Weil du danach alles Gelernte sofort vergisst und von vorn anfangen musst</w:t>
      </w:r>
      <w:r w:rsidRPr="00F8560B">
        <w:br/>
        <w:t xml:space="preserve">☐ </w:t>
      </w:r>
      <w:r w:rsidRPr="00F8560B">
        <w:rPr>
          <w:b/>
          <w:bCs/>
        </w:rPr>
        <w:t>Weil selbst ein kurzes Checken den Fokus für mehrere Minuten unterbrechen kann, auch wenn es nur Sekunden dauert</w:t>
      </w:r>
      <w:r w:rsidRPr="00F8560B">
        <w:br/>
        <w:t>☐ Weil dich jede Handynutzung augenblicklich völlig erschöpft</w:t>
      </w:r>
      <w:r w:rsidRPr="00F8560B">
        <w:br/>
        <w:t>☐ Weil das Handy dabei spezielle Strahlung abgibt, die dich ablenkt</w:t>
      </w:r>
    </w:p>
    <w:p w14:paraId="73F04D59" w14:textId="77777777" w:rsidR="00F8560B" w:rsidRPr="00F8560B" w:rsidRDefault="00F8560B" w:rsidP="00F8560B">
      <w:r w:rsidRPr="00F8560B">
        <w:t>Frage: Wie kann dich das Führen des One-Page-Journals und eine tägliche Selbsteinschätzung während des Digital Detox unterstützen?</w:t>
      </w:r>
      <w:r w:rsidRPr="00F8560B">
        <w:br/>
        <w:t xml:space="preserve">☐ </w:t>
      </w:r>
      <w:r w:rsidRPr="00F8560B">
        <w:rPr>
          <w:b/>
          <w:bCs/>
        </w:rPr>
        <w:t>Durch das Aufschreiben lagerst du Gedanken aus deinem Kopf aus und erkennst besser, ob dein Ziel zu deinem Alltag passt – Unsicherheit liefert Hinweise, statt ein Scheitern zu sein</w:t>
      </w:r>
      <w:r w:rsidRPr="00F8560B">
        <w:br/>
        <w:t>☐ Durch detaillierte Aufzeichnungen kannst du jeden Fehler des Tages später analysieren und eliminieren</w:t>
      </w:r>
      <w:r w:rsidRPr="00F8560B">
        <w:br/>
        <w:t>☐ Indem du jeden Tag bewertest, wie „gut“ oder „schlecht“ du warst, steigerst du automatisch deine Disziplin</w:t>
      </w:r>
      <w:r w:rsidRPr="00F8560B">
        <w:br/>
        <w:t>☐ Dadurch wirst du strenger mit dir, weil du schwarz auf weiß siehst, was alles nicht geklappt hat</w:t>
      </w:r>
    </w:p>
    <w:p w14:paraId="64D4535B" w14:textId="77777777" w:rsidR="00F8560B" w:rsidRPr="00F8560B" w:rsidRDefault="00F8560B" w:rsidP="00F8560B">
      <w:pPr>
        <w:rPr>
          <w:b/>
          <w:bCs/>
        </w:rPr>
      </w:pPr>
      <w:r w:rsidRPr="00F8560B">
        <w:rPr>
          <w:b/>
          <w:bCs/>
        </w:rPr>
        <w:t>Tag 2</w:t>
      </w:r>
    </w:p>
    <w:p w14:paraId="408EA5FF" w14:textId="77777777" w:rsidR="00F8560B" w:rsidRPr="00F8560B" w:rsidRDefault="00F8560B" w:rsidP="00F8560B">
      <w:r w:rsidRPr="00F8560B">
        <w:t>Frage: Welche Rolle spielt Dopamin, wenn es um die Anziehungskraft von Apps geht?</w:t>
      </w:r>
      <w:r w:rsidRPr="00F8560B">
        <w:br/>
        <w:t xml:space="preserve">☐ </w:t>
      </w:r>
      <w:r w:rsidRPr="00F8560B">
        <w:rPr>
          <w:b/>
          <w:bCs/>
        </w:rPr>
        <w:t>Dopamin erzeugt Erwartung und Neugier – es signalisiert deinem Gehirn „Da könnte gleich etwas Wichtiges kommen“, statt dich direkt glücklich und zufrieden zu machen</w:t>
      </w:r>
      <w:r w:rsidRPr="00F8560B">
        <w:br/>
        <w:t>☐ Dopamin wird ausgeschüttet, sobald du das Handy weglegst, und fördert dadurch deine Erholung</w:t>
      </w:r>
      <w:r w:rsidRPr="00F8560B">
        <w:br/>
        <w:t>☐ Dopamin sorgt dafür, dass du dich beim Lernen nicht konzentrieren kannst</w:t>
      </w:r>
      <w:r w:rsidRPr="00F8560B">
        <w:br/>
        <w:t>☐ Dopamin macht dich sofort glücklich, sobald du eine Benachrichtigung erhältst</w:t>
      </w:r>
    </w:p>
    <w:p w14:paraId="3B82FC9B" w14:textId="77777777" w:rsidR="00F8560B" w:rsidRPr="00F8560B" w:rsidRDefault="00F8560B" w:rsidP="00F8560B">
      <w:r w:rsidRPr="00F8560B">
        <w:t>Frage: Warum greifen wir manchmal schon zum Handy, bevor wir es bewusst entschieden haben?</w:t>
      </w:r>
      <w:r w:rsidRPr="00F8560B">
        <w:br/>
        <w:t xml:space="preserve">☐ </w:t>
      </w:r>
      <w:r w:rsidRPr="00F8560B">
        <w:rPr>
          <w:b/>
          <w:bCs/>
        </w:rPr>
        <w:t xml:space="preserve">Weil unser Gehirn unbewusst gelernt hat, dass es sich lohnen könnte, nachzuschauen – </w:t>
      </w:r>
      <w:r w:rsidRPr="00F8560B">
        <w:rPr>
          <w:b/>
          <w:bCs/>
        </w:rPr>
        <w:lastRenderedPageBreak/>
        <w:t>die Gewohnheit läuft automatisch ab, ohne dass wir aktiv „Ja“ sagen</w:t>
      </w:r>
      <w:r w:rsidRPr="00F8560B">
        <w:br/>
        <w:t>☐ Weil wir einfach zu wenig Selbstdisziplin besitzen und innerlich immer nachgeben</w:t>
      </w:r>
      <w:r w:rsidRPr="00F8560B">
        <w:br/>
        <w:t>☐ Weil uns grundsätzlich langweilig ist und wir instinktiv ans Handy müssen</w:t>
      </w:r>
      <w:r w:rsidRPr="00F8560B">
        <w:br/>
        <w:t>☐ Weil das in unseren Genen liegt und wir keine Kontrolle darüber haben</w:t>
      </w:r>
    </w:p>
    <w:p w14:paraId="2B219F66" w14:textId="77777777" w:rsidR="00F8560B" w:rsidRPr="00F8560B" w:rsidRDefault="00F8560B" w:rsidP="00F8560B">
      <w:r w:rsidRPr="00F8560B">
        <w:t>Frage: Weshalb merkst du ohne aktive Benachrichtigungen plötzlich stärker, wie oft du ans Handy denkst?</w:t>
      </w:r>
      <w:r w:rsidRPr="00F8560B">
        <w:br/>
        <w:t xml:space="preserve">☐ </w:t>
      </w:r>
      <w:r w:rsidRPr="00F8560B">
        <w:rPr>
          <w:b/>
          <w:bCs/>
        </w:rPr>
        <w:t>Weil die äußeren Signale wegfallen – nun fällt dir auf, wie oft dein Gedanke automatisch zum Handy wandert, anstatt dass ein Klingeln dich daran erinnert. Die Ruhe macht die inneren Impulse sichtbarer</w:t>
      </w:r>
      <w:r w:rsidRPr="00F8560B">
        <w:br/>
        <w:t>☐ Weil dein Handy ohne Töne für dich noch viel spannender wird</w:t>
      </w:r>
      <w:r w:rsidRPr="00F8560B">
        <w:br/>
        <w:t>☐ Weil du dann mehr Zeit hast, bewusst über das Handy nachzudenken</w:t>
      </w:r>
      <w:r w:rsidRPr="00F8560B">
        <w:br/>
        <w:t>☐ Weil Digital Detox bei dir nicht funktioniert und die Gedanken deshalb häufiger kommen</w:t>
      </w:r>
    </w:p>
    <w:p w14:paraId="43ECE4C5" w14:textId="77777777" w:rsidR="00F8560B" w:rsidRPr="00F8560B" w:rsidRDefault="00F8560B" w:rsidP="00F8560B">
      <w:r w:rsidRPr="00F8560B">
        <w:t>Frage: Warum sollst du den Drang, aufs Handy zu schauen („Check-Impuls“), kurz notieren?</w:t>
      </w:r>
      <w:r w:rsidRPr="00F8560B">
        <w:br/>
        <w:t xml:space="preserve">☐ </w:t>
      </w:r>
      <w:r w:rsidRPr="00F8560B">
        <w:rPr>
          <w:b/>
          <w:bCs/>
        </w:rPr>
        <w:t>Weil das Aufschreiben (Uhrzeit und Gefühl) einen kleinen Abstand schafft – du trittst einen Schritt zurück und beobachtest den Impuls, statt ihm sofort automatisch zu folgen</w:t>
      </w:r>
      <w:r w:rsidRPr="00F8560B">
        <w:br/>
        <w:t>☐ Weil du so den Drang viel schneller loswirst und er nicht wiederkommt</w:t>
      </w:r>
      <w:r w:rsidRPr="00F8560B">
        <w:br/>
        <w:t>☐ Damit du später analysieren kannst, was an dir „falsch“ ist, wenn du das Bedürfnis hast</w:t>
      </w:r>
      <w:r w:rsidRPr="00F8560B">
        <w:br/>
        <w:t>☐ Damit du dich jedes Mal schuldig fühlst, wenn du einen Impuls notieren musst</w:t>
      </w:r>
    </w:p>
    <w:p w14:paraId="721135CD" w14:textId="77777777" w:rsidR="00F8560B" w:rsidRPr="00F8560B" w:rsidRDefault="00F8560B" w:rsidP="00F8560B">
      <w:pPr>
        <w:rPr>
          <w:b/>
          <w:bCs/>
        </w:rPr>
      </w:pPr>
      <w:r w:rsidRPr="00F8560B">
        <w:rPr>
          <w:b/>
          <w:bCs/>
        </w:rPr>
        <w:t>Tag 3</w:t>
      </w:r>
    </w:p>
    <w:p w14:paraId="1949EA51" w14:textId="77777777" w:rsidR="00F8560B" w:rsidRPr="00F8560B" w:rsidRDefault="00F8560B" w:rsidP="00F8560B">
      <w:r w:rsidRPr="00F8560B">
        <w:t>Frage: Woran erkennst du den Unterschied zwischen aktiver und passiver Handynutzung?</w:t>
      </w:r>
      <w:r w:rsidRPr="00F8560B">
        <w:br/>
        <w:t xml:space="preserve">☐ </w:t>
      </w:r>
      <w:r w:rsidRPr="00F8560B">
        <w:rPr>
          <w:b/>
          <w:bCs/>
        </w:rPr>
        <w:t>Aktive Nutzung passiert mit klarem Zweck – du nimmst das Handy, um etwas Bestimmtes zu erledigen und hörst danach auf. Passive Nutzung beginnt ohne klare Absicht – du greifst „nur mal kurz“ zum Handy und scrollst dann ziellos weiter</w:t>
      </w:r>
      <w:r w:rsidRPr="00F8560B">
        <w:br/>
        <w:t>☐ Passive Nutzung bedeutet, du steuerst das Handy bewusst, aktive bedeutet, das Handy lenkt dich ab</w:t>
      </w:r>
      <w:r w:rsidRPr="00F8560B">
        <w:br/>
        <w:t>☐ Aktive Nutzung findet nur statt, wenn du körperlich aktiv bist, passive, wenn du ruhig sitzt</w:t>
      </w:r>
      <w:r w:rsidRPr="00F8560B">
        <w:br/>
        <w:t>☐ Es gibt keinen echten Unterschied – am Ende vergeht bei beiden Arten gleich viel Zeit</w:t>
      </w:r>
    </w:p>
    <w:p w14:paraId="43AEEE2E" w14:textId="77777777" w:rsidR="00F8560B" w:rsidRPr="00F8560B" w:rsidRDefault="00F8560B" w:rsidP="00F8560B">
      <w:r w:rsidRPr="00F8560B">
        <w:t>Frage: Warum ermüdet es dein Gehirn, wenn du beim Lernen ständig zwischen Skript, Handy und anderen Dingen hin- und herwechselst?</w:t>
      </w:r>
      <w:r w:rsidRPr="00F8560B">
        <w:br/>
        <w:t xml:space="preserve">☐ </w:t>
      </w:r>
      <w:r w:rsidRPr="00F8560B">
        <w:rPr>
          <w:b/>
          <w:bCs/>
        </w:rPr>
        <w:t>Weil jeder Wechsel eine kleine Menge Konzentration kostet. Dein Gehirn muss jedes Mal neu umschalten, und dieses ständige Neu-Anfangen lässt es schneller müde werden – selbst wenn keine einzelne Aufgabe für sich besonders anstrengend war</w:t>
      </w:r>
      <w:r w:rsidRPr="00F8560B">
        <w:br/>
        <w:t>☐ Weil Multitasking dein Gehirn überhitzt und es sich kurz „abschaltet“</w:t>
      </w:r>
      <w:r w:rsidRPr="00F8560B">
        <w:br/>
        <w:t>☐ Weil dein Gehirn dabei nichts lernt und frustriert aufgibt</w:t>
      </w:r>
      <w:r w:rsidRPr="00F8560B">
        <w:br/>
        <w:t>☐ Weil beim Wechseln deines Fokus das bereits Gelernte aus dem Gedächtnis gelöscht wird</w:t>
      </w:r>
    </w:p>
    <w:p w14:paraId="28F442DD" w14:textId="77777777" w:rsidR="00F8560B" w:rsidRPr="00F8560B" w:rsidRDefault="00F8560B" w:rsidP="00F8560B">
      <w:r w:rsidRPr="00F8560B">
        <w:t>Frage: Wie kann es dir helfen, wenn du dein Handy beim Lernen außer Sichtweite legst?</w:t>
      </w:r>
      <w:r w:rsidRPr="00F8560B">
        <w:br/>
        <w:t xml:space="preserve">☐ </w:t>
      </w:r>
      <w:r w:rsidRPr="00F8560B">
        <w:rPr>
          <w:b/>
          <w:bCs/>
        </w:rPr>
        <w:t>Schon wenn das Handy nicht mehr in deinem Blickfeld oder griffbereit ist, wirst du seltener automatisch daran erinnert. Ohne den ständigen stillen Reiz fällt es vielen leichter, bei der Aufgabe zu bleiben und sich nicht so oft ablenken zu lassen</w:t>
      </w:r>
      <w:r w:rsidRPr="00F8560B">
        <w:br/>
        <w:t>☐ Überhaupt nicht – du solltest das Handy lieber sichtbar liegen lassen, um Willenskraft zu trainieren</w:t>
      </w:r>
      <w:r w:rsidRPr="00F8560B">
        <w:br/>
        <w:t>☐ Es hilft nur, wenn das Handy ausgeschaltet und in einem anderen Gebäude ist</w:t>
      </w:r>
      <w:r w:rsidRPr="00F8560B">
        <w:br/>
        <w:t>☐ Es bringt nichts, weil du trotzdem weißt, dass es da ist, und dann noch neugieriger wirst</w:t>
      </w:r>
    </w:p>
    <w:p w14:paraId="3DB5DE32" w14:textId="77777777" w:rsidR="00F8560B" w:rsidRPr="00F8560B" w:rsidRDefault="00F8560B" w:rsidP="00F8560B">
      <w:r w:rsidRPr="00F8560B">
        <w:t>Frage: In welchen Momenten neigen wir oft zu passivem Scrollen, und warum?</w:t>
      </w:r>
      <w:r w:rsidRPr="00F8560B">
        <w:br/>
        <w:t xml:space="preserve">☐ </w:t>
      </w:r>
      <w:r w:rsidRPr="00F8560B">
        <w:rPr>
          <w:b/>
          <w:bCs/>
        </w:rPr>
        <w:t xml:space="preserve">Häufig in kleinen Krisen beim Lernen – zum Beispiel wenn eine Aufgabe schwierig oder </w:t>
      </w:r>
      <w:r w:rsidRPr="00F8560B">
        <w:rPr>
          <w:b/>
          <w:bCs/>
        </w:rPr>
        <w:lastRenderedPageBreak/>
        <w:t>unangenehm wird, oder wenn du gerade nicht weiterweißt. Das passive Scrollen bietet dann eine schnelle, gedankenlose Pause, die den unangenehmen Moment kurz unterbricht, ohne dass du eine bewusste Entscheidung treffen musst</w:t>
      </w:r>
      <w:r w:rsidRPr="00F8560B">
        <w:br/>
        <w:t>☐ Nur wenn absolut gar nichts zu tun ist und du extreme Langeweile hast</w:t>
      </w:r>
      <w:r w:rsidRPr="00F8560B">
        <w:br/>
        <w:t>☐ Eigentlich nur spät in der Nacht, weil man da keine Energie mehr für Aktives hat</w:t>
      </w:r>
      <w:r w:rsidRPr="00F8560B">
        <w:br/>
        <w:t>☐ Immer dann, wenn der Inhalt auf dem Handy besonders spannend und wichtig ist</w:t>
      </w:r>
    </w:p>
    <w:p w14:paraId="0519E9B4" w14:textId="77777777" w:rsidR="00F8560B" w:rsidRPr="00F8560B" w:rsidRDefault="00F8560B" w:rsidP="00F8560B">
      <w:pPr>
        <w:rPr>
          <w:b/>
          <w:bCs/>
        </w:rPr>
      </w:pPr>
      <w:r w:rsidRPr="00F8560B">
        <w:rPr>
          <w:b/>
          <w:bCs/>
        </w:rPr>
        <w:t>Tag 4</w:t>
      </w:r>
    </w:p>
    <w:p w14:paraId="4E274115" w14:textId="77777777" w:rsidR="00F8560B" w:rsidRPr="00F8560B" w:rsidRDefault="00F8560B" w:rsidP="00F8560B">
      <w:r w:rsidRPr="00F8560B">
        <w:t>Frage: Was ist ein „Trigger“ im Kontext deiner Handynutzung?</w:t>
      </w:r>
      <w:r w:rsidRPr="00F8560B">
        <w:br/>
        <w:t xml:space="preserve">☐ </w:t>
      </w:r>
      <w:r w:rsidRPr="00F8560B">
        <w:rPr>
          <w:b/>
          <w:bCs/>
        </w:rPr>
        <w:t>Ein Auslöser-Moment, der den Impuls zum Handy greifen startet, noch bevor du dich bewusst dafür entscheidest – zum Beispiel ein Gefühl von Langeweile, Stress, Unsicherheit oder die Angst etwas zu verpassen (FOMO)</w:t>
      </w:r>
      <w:r w:rsidRPr="00F8560B">
        <w:br/>
        <w:t>☐ Ein spezielles Handy-Feature, das süchtig macht</w:t>
      </w:r>
      <w:r w:rsidRPr="00F8560B">
        <w:br/>
        <w:t>☐ Ein Hormonschub, der bei Handyentzug auftritt</w:t>
      </w:r>
      <w:r w:rsidRPr="00F8560B">
        <w:br/>
        <w:t>☐ Ein bewusst geplanter Moment, in dem du dein Handy benutzen darfst</w:t>
      </w:r>
    </w:p>
    <w:p w14:paraId="52F8A04A" w14:textId="77777777" w:rsidR="00F8560B" w:rsidRPr="00F8560B" w:rsidRDefault="00F8560B" w:rsidP="00F8560B">
      <w:r w:rsidRPr="00F8560B">
        <w:t>Frage: Warum greifst du gerade unter Stress oder Druck oft schneller wieder zum Handy?</w:t>
      </w:r>
      <w:r w:rsidRPr="00F8560B">
        <w:br/>
        <w:t xml:space="preserve">☐ </w:t>
      </w:r>
      <w:r w:rsidRPr="00F8560B">
        <w:rPr>
          <w:b/>
          <w:bCs/>
        </w:rPr>
        <w:t>Weil Stress deine Impulskontrolle schwächt – unter Druck fällt dein Gehirn in alte, vertraute Muster zurück, die schnell Erleichterung versprechen. Neue Gewohnheiten halten in solchen Momenten noch nicht, also landet deine Hand fast automatisch wieder am Handy</w:t>
      </w:r>
      <w:r w:rsidRPr="00F8560B">
        <w:br/>
        <w:t>☐ Weil du dann plötzlich mehr Freizeit hast als an entspannten Tagen</w:t>
      </w:r>
      <w:r w:rsidRPr="00F8560B">
        <w:br/>
        <w:t>☐ Weil das Handy in stressigen Zeiten nachweislich mehr Dopamin ausschüttet und dich süchtig macht</w:t>
      </w:r>
      <w:r w:rsidRPr="00F8560B">
        <w:br/>
        <w:t>☐ Weil du an stressigen Tagen dein Ziel absichtlich vergisst und keine Motivation mehr hast</w:t>
      </w:r>
    </w:p>
    <w:p w14:paraId="272A12AC" w14:textId="77777777" w:rsidR="00F8560B" w:rsidRPr="00F8560B" w:rsidRDefault="00F8560B" w:rsidP="00F8560B">
      <w:r w:rsidRPr="00F8560B">
        <w:t>Frage: Was steckt hinter FOMO („Fear of Missing Out“) und wie beeinflusst dieses Gefühl dein Handyverhalten?</w:t>
      </w:r>
      <w:r w:rsidRPr="00F8560B">
        <w:br/>
        <w:t xml:space="preserve">☐ </w:t>
      </w:r>
      <w:r w:rsidRPr="00F8560B">
        <w:rPr>
          <w:b/>
          <w:bCs/>
        </w:rPr>
        <w:t>Es ist die Angst, nicht dabei zu sein oder etwas zu verpassen – kein echtes Interesse, sondern innerlicher Druck. Selbst wenn nichts Dringendes ansteht, entsteht das Bedürfnis, erreichbar zu bleiben und „nur kurz zu schauen“, ob etwas passiert ist</w:t>
      </w:r>
      <w:r w:rsidRPr="00F8560B">
        <w:br/>
        <w:t>☐ Es ist die berechtigte Sorge, alle wichtigen Neuigkeiten zu verpassen, weil ständig etwas Weltbewegendes passiert</w:t>
      </w:r>
      <w:r w:rsidRPr="00F8560B">
        <w:br/>
        <w:t>☐ Es bezeichnet einen Zustand völliger Gleichgültigkeit gegenüber sozialen Medien</w:t>
      </w:r>
      <w:r w:rsidRPr="00F8560B">
        <w:br/>
        <w:t>☐ Es ist ein Trick, mit dem du dich zum Lernen motivierst, indem du das Handy meidest</w:t>
      </w:r>
    </w:p>
    <w:p w14:paraId="141B1785" w14:textId="77777777" w:rsidR="00F8560B" w:rsidRPr="00F8560B" w:rsidRDefault="00F8560B" w:rsidP="00F8560B">
      <w:r w:rsidRPr="00F8560B">
        <w:t>Frage: Wozu dient es, deine persönlichen Auslöser (Trigger) für Handyimpulse aufzuschreiben?</w:t>
      </w:r>
      <w:r w:rsidRPr="00F8560B">
        <w:br/>
        <w:t xml:space="preserve">☐ </w:t>
      </w:r>
      <w:r w:rsidRPr="00F8560B">
        <w:rPr>
          <w:b/>
          <w:bCs/>
        </w:rPr>
        <w:t>Indem du die Momente und Gefühle notierst, die deinem Handydrang vorausgehen, holst du diese Mechanismen aus dem Autopiloten ins Bewusstsein. Was du erkennst, läuft weniger automatisch ab – allein das Aufschreiben nimmt den Triggern oft schon etwas die Macht</w:t>
      </w:r>
      <w:r w:rsidRPr="00F8560B">
        <w:br/>
        <w:t>☐ Es hilft dir, alle Trigger künftig vollständig zu vermeiden</w:t>
      </w:r>
      <w:r w:rsidRPr="00F8560B">
        <w:br/>
        <w:t>☐ Der Sinn liegt darin, dich bei jedem notierten Trigger etwas zu schämen, um disziplinierter zu werden</w:t>
      </w:r>
      <w:r w:rsidRPr="00F8560B">
        <w:br/>
        <w:t>☐ Es hat keinen echten Nutzen – es ist nur eine Fleißübung ohne Effekt</w:t>
      </w:r>
    </w:p>
    <w:p w14:paraId="6E620448" w14:textId="77777777" w:rsidR="00F8560B" w:rsidRPr="00F8560B" w:rsidRDefault="00F8560B" w:rsidP="00F8560B">
      <w:r w:rsidRPr="00F8560B">
        <w:t>Frage: Welchen Zweck haben einfache Ersatzhandlungen, wenn ein Handyimpuls auftaucht?</w:t>
      </w:r>
      <w:r w:rsidRPr="00F8560B">
        <w:br/>
        <w:t xml:space="preserve">☐ </w:t>
      </w:r>
      <w:r w:rsidRPr="00F8560B">
        <w:rPr>
          <w:b/>
          <w:bCs/>
        </w:rPr>
        <w:t>Sie schaffen einen kleinen Puffer zwischen Impuls und tatsächlicher Handlung. Zum Beispiel kurz aufstehen, tief durchatmen oder etwas Wasser trinken – solche einfachen Aktionen verändern den Moment ein wenig, sodass du nicht sofort automatisch zum Handy greifst, ohne den Impuls gewaltsam zu unterdrücken</w:t>
      </w:r>
      <w:r w:rsidRPr="00F8560B">
        <w:br/>
      </w:r>
      <w:r w:rsidRPr="00F8560B">
        <w:lastRenderedPageBreak/>
        <w:t>☐ Sie sollen den Handydrang komplett unterdrücken und eliminieren</w:t>
      </w:r>
      <w:r w:rsidRPr="00F8560B">
        <w:br/>
        <w:t>☐ Sie funktionieren nur, wenn du sie wochenlang trainiert hast und sehr anspruchsvoll gestaltest</w:t>
      </w:r>
      <w:r w:rsidRPr="00F8560B">
        <w:br/>
        <w:t>☐ Sie lenken dich so stark ab, dass du den Handyimpuls einfach vergisst und er nie wiederkommt</w:t>
      </w:r>
    </w:p>
    <w:p w14:paraId="414B3C7C" w14:textId="77777777" w:rsidR="00F8560B" w:rsidRPr="00F8560B" w:rsidRDefault="00F8560B" w:rsidP="00F8560B">
      <w:pPr>
        <w:rPr>
          <w:b/>
          <w:bCs/>
        </w:rPr>
      </w:pPr>
      <w:r w:rsidRPr="00F8560B">
        <w:rPr>
          <w:b/>
          <w:bCs/>
        </w:rPr>
        <w:t>Tag 5</w:t>
      </w:r>
    </w:p>
    <w:p w14:paraId="7E5C4479" w14:textId="77777777" w:rsidR="00F8560B" w:rsidRPr="00F8560B" w:rsidRDefault="00F8560B" w:rsidP="00F8560B">
      <w:r w:rsidRPr="00F8560B">
        <w:t>Frage: Warum können Handy-Benachrichtigungen deine Konzentration so leicht unterbrechen?</w:t>
      </w:r>
      <w:r w:rsidRPr="00F8560B">
        <w:br/>
        <w:t xml:space="preserve">☐ </w:t>
      </w:r>
      <w:r w:rsidRPr="00F8560B">
        <w:rPr>
          <w:b/>
          <w:bCs/>
        </w:rPr>
        <w:t>Weil ein Ton, Vibrieren oder Aufleuchten dich automatisch aus dem aktuellen Fokus reißt – Benachrichtigungen fragen nicht, ob es gerade passt, sie ziehen deine Aufmerksamkeit reflexartig auf sich</w:t>
      </w:r>
      <w:r w:rsidRPr="00F8560B">
        <w:br/>
        <w:t>☐ Weil du bei jeder Nachricht sofort ein schlechtes Gewissen hast, wenn du nicht reagierst</w:t>
      </w:r>
      <w:r w:rsidRPr="00F8560B">
        <w:br/>
        <w:t>☐ Weil Benachrichtigungen technisch so laut sind, dass dein Gehirn erschrickt</w:t>
      </w:r>
      <w:r w:rsidRPr="00F8560B">
        <w:br/>
        <w:t>☐ Weil dein Gehirn durch jede Nachricht vorübergehend alle Lerninhalte löscht</w:t>
      </w:r>
    </w:p>
    <w:p w14:paraId="34BBD796" w14:textId="77777777" w:rsidR="00F8560B" w:rsidRPr="00F8560B" w:rsidRDefault="00F8560B" w:rsidP="00F8560B">
      <w:r w:rsidRPr="00F8560B">
        <w:t>Frage: Was bewirkt es, alle oder viele Benachrichtigungen auszuschalten?</w:t>
      </w:r>
      <w:r w:rsidRPr="00F8560B">
        <w:br/>
        <w:t xml:space="preserve">☐ </w:t>
      </w:r>
      <w:r w:rsidRPr="00F8560B">
        <w:rPr>
          <w:b/>
          <w:bCs/>
        </w:rPr>
        <w:t>Es erzeugt „Friktion“ – also einen kleinen Widerstand zwischen Impuls und Reaktion. Ohne ständige Pop-up-Vorschauen oder Töne fehlt der automatische Anstoß von außen, und du musst erst aktiv das Handy entsperren oder die App öffnen. Dieser extra Schritt gibt dir einen Moment, um innezuhalten, statt sofort rausgerissen zu werden</w:t>
      </w:r>
      <w:r w:rsidRPr="00F8560B">
        <w:br/>
        <w:t>☐ Es bewirkt gar nichts, da innere Impulse allein verantwortlich sind</w:t>
      </w:r>
      <w:r w:rsidRPr="00F8560B">
        <w:br/>
        <w:t>☐ Es löst das Problem vollständig, weil du dann gar nicht mehr ans Handy denkst</w:t>
      </w:r>
      <w:r w:rsidRPr="00F8560B">
        <w:br/>
        <w:t>☐ Es führt nur dazu, dass du wichtige Dinge verpasst und dich noch gestresster fühlst</w:t>
      </w:r>
    </w:p>
    <w:p w14:paraId="254A5243" w14:textId="77777777" w:rsidR="00F8560B" w:rsidRPr="00F8560B" w:rsidRDefault="00F8560B" w:rsidP="00F8560B">
      <w:r w:rsidRPr="00F8560B">
        <w:t>Frage: Was ist mit „Friktion“ im Zusammenhang mit Digital Detox gemeint?</w:t>
      </w:r>
      <w:r w:rsidRPr="00F8560B">
        <w:br/>
        <w:t xml:space="preserve">☐ </w:t>
      </w:r>
      <w:r w:rsidRPr="00F8560B">
        <w:rPr>
          <w:b/>
          <w:bCs/>
        </w:rPr>
        <w:t>Ein kleiner Zwischenschritt oder Widerstand zwischen Auslöser und Handlung. Zum Beispiel, wenn keine Vorschau auf dem Sperrbildschirm erscheint und du erst das Handy entsperren müsstest – diese zusätzliche Hürde verlangsamt den automatischen Griff zum Handy</w:t>
      </w:r>
      <w:r w:rsidRPr="00F8560B">
        <w:br/>
        <w:t>☐ Eine besondere Reibung am Display, die das Scrollen erschwert</w:t>
      </w:r>
      <w:r w:rsidRPr="00F8560B">
        <w:br/>
        <w:t>☐ Ein intensives negatives Gefühl, das dich vom Handy fernhalten soll</w:t>
      </w:r>
      <w:r w:rsidRPr="00F8560B">
        <w:br/>
        <w:t>☐ Eine neue App, die dein Handy absichtlich langsamer macht</w:t>
      </w:r>
    </w:p>
    <w:p w14:paraId="2F4293BB" w14:textId="77777777" w:rsidR="00F8560B" w:rsidRPr="00F8560B" w:rsidRDefault="00F8560B" w:rsidP="00F8560B">
      <w:r w:rsidRPr="00F8560B">
        <w:t>Frage: Warum wirkt ein Tag ohne dauernde Notifications oft „ungewohnt ruhig“?</w:t>
      </w:r>
      <w:r w:rsidRPr="00F8560B">
        <w:br/>
        <w:t xml:space="preserve">☐ </w:t>
      </w:r>
      <w:r w:rsidRPr="00F8560B">
        <w:rPr>
          <w:b/>
          <w:bCs/>
        </w:rPr>
        <w:t>Weil plötzlich die ständigen äußeren Unterbrechungen fehlen. Dein Kopf erlebt eine Ruhe, die sich zunächst fremd anfühlen kann – und du bemerkst erst jetzt richtig, wie oft du sonst von kleinen Signalen abgelenkt wurdest bzw. wie oft du von selbst zum Handy greifen würdest</w:t>
      </w:r>
      <w:r w:rsidRPr="00F8560B">
        <w:br/>
        <w:t>☐ Weil dein Handy ohne Benachrichtigungen gar keine Funktionen mehr hat und langweilig wird</w:t>
      </w:r>
      <w:r w:rsidRPr="00F8560B">
        <w:br/>
        <w:t>☐ Weil du dich isoliert und von der Welt abgeschnitten fühlst, obwohl in Wahrheit nichts Dringendes passiert</w:t>
      </w:r>
      <w:r w:rsidRPr="00F8560B">
        <w:br/>
        <w:t>☐ Weil du weniger Aufgaben erledigst und dich deswegen unterfordert fühlst</w:t>
      </w:r>
    </w:p>
    <w:p w14:paraId="282A3A09" w14:textId="77777777" w:rsidR="00F8560B" w:rsidRPr="00F8560B" w:rsidRDefault="00F8560B" w:rsidP="00F8560B">
      <w:pPr>
        <w:rPr>
          <w:b/>
          <w:bCs/>
        </w:rPr>
      </w:pPr>
      <w:r w:rsidRPr="00F8560B">
        <w:rPr>
          <w:b/>
          <w:bCs/>
        </w:rPr>
        <w:t>Tag 6</w:t>
      </w:r>
    </w:p>
    <w:p w14:paraId="77014195" w14:textId="77777777" w:rsidR="00F8560B" w:rsidRPr="00F8560B" w:rsidRDefault="00F8560B" w:rsidP="00F8560B">
      <w:r w:rsidRPr="00F8560B">
        <w:t>Frage: Wie beeinflusst die Anordnung deiner Apps, wozu du greifst?</w:t>
      </w:r>
      <w:r w:rsidRPr="00F8560B">
        <w:br/>
        <w:t xml:space="preserve">☐ </w:t>
      </w:r>
      <w:r w:rsidRPr="00F8560B">
        <w:rPr>
          <w:b/>
          <w:bCs/>
        </w:rPr>
        <w:t>Apps, die sichtbar, bunt und direkt auf dem Startbildschirm liegen, öffnest du viel häufiger automatisch – oft einfach, weil sie bequem erreichbar sind und dir in Leerlaufmomenten sofort ins Auge fallen</w:t>
      </w:r>
      <w:r w:rsidRPr="00F8560B">
        <w:br/>
        <w:t>☐ Die App-Anordnung hat gar keinen Einfluss – du entscheidest immer rein rational, was du öffnest</w:t>
      </w:r>
      <w:r w:rsidRPr="00F8560B">
        <w:br/>
      </w:r>
      <w:r w:rsidRPr="00F8560B">
        <w:lastRenderedPageBreak/>
        <w:t>☐ Je weiter hinten eine App liegt, desto spannender wird sie für dich mit der Zeit</w:t>
      </w:r>
      <w:r w:rsidRPr="00F8560B">
        <w:br/>
        <w:t>☐ Nur die Farbe der App-Icons beeinflusst dein Verhalten, nicht ihre Position</w:t>
      </w:r>
    </w:p>
    <w:p w14:paraId="063DFAED" w14:textId="77777777" w:rsidR="00F8560B" w:rsidRPr="00F8560B" w:rsidRDefault="00F8560B" w:rsidP="00F8560B">
      <w:r w:rsidRPr="00F8560B">
        <w:t>Frage: Was bedeutet „Choice Architecture“ im Bezug auf deinen Handygebrauch?</w:t>
      </w:r>
      <w:r w:rsidRPr="00F8560B">
        <w:br/>
        <w:t xml:space="preserve">☐ </w:t>
      </w:r>
      <w:r w:rsidRPr="00F8560B">
        <w:rPr>
          <w:b/>
          <w:bCs/>
        </w:rPr>
        <w:t>Damit ist gemeint, dass die Umgebung deiner Entscheidungen – z.B. wie und wo Apps platziert sind – dein Verhalten unbewusst mitsteuert. Die Anordnung der Auswahlmöglichkeiten beeinflusst, wofür du dich entscheidest, ohne dass dir das immer bewusst ist</w:t>
      </w:r>
      <w:r w:rsidRPr="00F8560B">
        <w:br/>
        <w:t>☐ Eine spezielle Architektur-App, die dein Nutzerverhalten plant</w:t>
      </w:r>
      <w:r w:rsidRPr="00F8560B">
        <w:br/>
        <w:t>☐ Ein Begriff dafür, dass du immer die richtige Wahl triffst, wenn du alle Optionen auf einmal siehst</w:t>
      </w:r>
      <w:r w:rsidRPr="00F8560B">
        <w:br/>
        <w:t>☐ Ein Bauplan für App-Designer, der mit deinem Verhalten nichts zu tun hat</w:t>
      </w:r>
    </w:p>
    <w:p w14:paraId="12D00B13" w14:textId="77777777" w:rsidR="00F8560B" w:rsidRPr="00F8560B" w:rsidRDefault="00F8560B" w:rsidP="00F8560B">
      <w:r w:rsidRPr="00F8560B">
        <w:t>Frage: Warum kann es helfen, Social-Media-Apps auf dem Handy „weiter hinten“ (z.B. auf Seite 3 oder in einen Ordner) zu platzieren?</w:t>
      </w:r>
      <w:r w:rsidRPr="00F8560B">
        <w:br/>
        <w:t xml:space="preserve">☐ </w:t>
      </w:r>
      <w:r w:rsidRPr="00F8560B">
        <w:rPr>
          <w:b/>
          <w:bCs/>
        </w:rPr>
        <w:t>Weil ein zusätzliches Wischen oder Suchen eine kleine Hürde schafft. Dieser Extra-Schritt erhöht die Friktion: Der automatische Impuls, die App zu öffnen, wird verlangsamt oder unterbrochen, und du hast die Chance kurz zu fragen: „Was wollte ich eigentlich gerade tun?“</w:t>
      </w:r>
      <w:r w:rsidRPr="00F8560B">
        <w:br/>
        <w:t>☐ Weil Apps ab Seite 3 keine Benachrichtigungen mehr schicken können</w:t>
      </w:r>
      <w:r w:rsidRPr="00F8560B">
        <w:br/>
        <w:t>☐ Weil du sie dann vermutlich nie wieder findest und automatisch damit aufhörst, sie zu nutzen</w:t>
      </w:r>
      <w:r w:rsidRPr="00F8560B">
        <w:br/>
        <w:t>☐ Weil dein Handy dadurch Speicherplatz spart und flüssiger läuft</w:t>
      </w:r>
    </w:p>
    <w:p w14:paraId="52459B7D" w14:textId="77777777" w:rsidR="00F8560B" w:rsidRPr="00F8560B" w:rsidRDefault="00F8560B" w:rsidP="00F8560B">
      <w:r w:rsidRPr="00F8560B">
        <w:t>Frage: Was bringt es, Lern- oder Produktiv-Apps auf den Startbildschirm zu legen?</w:t>
      </w:r>
      <w:r w:rsidRPr="00F8560B">
        <w:br/>
        <w:t xml:space="preserve">☐ </w:t>
      </w:r>
      <w:r w:rsidRPr="00F8560B">
        <w:rPr>
          <w:b/>
          <w:bCs/>
        </w:rPr>
        <w:t>Wenn du dein Handy entsperrst und direkt eine hilfreiche Lern- oder Organisations-App siehst, erinnert dich das unaufdringlich an deine eigentlichen Vorhaben. Sichtbarkeit wirkt wie ein stiller Hinweis – es erhöht die Chance, dass du dich daran erinnerst, was du tun wolltest, statt sofort in Social Media abzutauchen</w:t>
      </w:r>
      <w:r w:rsidRPr="00F8560B">
        <w:br/>
        <w:t>☐ Es ändert nichts, außer dass dein Startbildschirm ordentlicher aussieht</w:t>
      </w:r>
      <w:r w:rsidRPr="00F8560B">
        <w:br/>
        <w:t>☐ Es nimmt dir jede Lust auf Social Media, da nur noch Arbeit sichtbar ist</w:t>
      </w:r>
      <w:r w:rsidRPr="00F8560B">
        <w:br/>
        <w:t>☐ Es erhöht automatisch deine Intelligenz, weil du mehr Lern-Apps siehst</w:t>
      </w:r>
    </w:p>
    <w:p w14:paraId="536ADE1B" w14:textId="77777777" w:rsidR="00F8560B" w:rsidRPr="00F8560B" w:rsidRDefault="00F8560B" w:rsidP="00F8560B">
      <w:pPr>
        <w:rPr>
          <w:b/>
          <w:bCs/>
        </w:rPr>
      </w:pPr>
      <w:r w:rsidRPr="00F8560B">
        <w:rPr>
          <w:b/>
          <w:bCs/>
        </w:rPr>
        <w:t>Tag 7</w:t>
      </w:r>
    </w:p>
    <w:p w14:paraId="45D78787" w14:textId="77777777" w:rsidR="00F8560B" w:rsidRPr="00F8560B" w:rsidRDefault="00F8560B" w:rsidP="00F8560B">
      <w:r w:rsidRPr="00F8560B">
        <w:t>Frage: Warum greifen wir oft zum Handy, obwohl uns in dem Moment gar nicht der Inhalt interessiert?</w:t>
      </w:r>
      <w:r w:rsidRPr="00F8560B">
        <w:br/>
        <w:t xml:space="preserve">☐ </w:t>
      </w:r>
      <w:r w:rsidRPr="00F8560B">
        <w:rPr>
          <w:b/>
          <w:bCs/>
        </w:rPr>
        <w:t>Weil unser Gehirn in Übergangsmomenten (wenn etwas schwierig, langweilig oder frustrierend wird) einfach eine kurze Erleichterung sucht. Das Handy bietet eine sofort verfügbare Pause, die den inneren Druck kurz stoppt – nicht aus echtem Interesse am Inhalt, sondern um den unangenehmen Zustand zu unterbrechen</w:t>
      </w:r>
      <w:r w:rsidRPr="00F8560B">
        <w:br/>
        <w:t>☐ Weil das Handy immer das Spannendste bereitstellt und uns echten Spaß garantiert</w:t>
      </w:r>
      <w:r w:rsidRPr="00F8560B">
        <w:br/>
        <w:t>☐ Weil wir uns unbewusst damit für das viele Lernen belohnen wollen</w:t>
      </w:r>
      <w:r w:rsidRPr="00F8560B">
        <w:br/>
        <w:t>☐ Weil wir hoffen, dort spontane Lösungen für unsere Lernprobleme zu finden</w:t>
      </w:r>
    </w:p>
    <w:p w14:paraId="78771816" w14:textId="77777777" w:rsidR="00F8560B" w:rsidRPr="00F8560B" w:rsidRDefault="00F8560B" w:rsidP="00F8560B">
      <w:r w:rsidRPr="00F8560B">
        <w:t>Frage: Was ist eine „Ersatzhandlung“ im Kontext des Digital Detox?</w:t>
      </w:r>
      <w:r w:rsidRPr="00F8560B">
        <w:br/>
        <w:t xml:space="preserve">☐ </w:t>
      </w:r>
      <w:r w:rsidRPr="00F8560B">
        <w:rPr>
          <w:b/>
          <w:bCs/>
        </w:rPr>
        <w:t>Eine einfache, leicht verfügbare Alternativ-Handlung, die du anstelle des Griffes zum Handy ausführst, wenn der Impuls kommt. Zum Beispiel kurz Aufstehen, einen Schluck Wasser trinken, tief durchatmen oder Ähnliches – etwas Kleines, das dich für einen Moment anders reagierten lässt</w:t>
      </w:r>
      <w:r w:rsidRPr="00F8560B">
        <w:br/>
        <w:t>☐ Ein komplizierter mentaler Trick, der den Handydrang für immer abschaltet</w:t>
      </w:r>
      <w:r w:rsidRPr="00F8560B">
        <w:br/>
        <w:t>☐ Eine Strafe, die du dir selbst gibst, sobald du ans Handy denkst</w:t>
      </w:r>
      <w:r w:rsidRPr="00F8560B">
        <w:br/>
        <w:t>☐ Eine spezielle App, die automatisch für dich scrollt, während du lernst</w:t>
      </w:r>
    </w:p>
    <w:p w14:paraId="0BE4003A" w14:textId="77777777" w:rsidR="00F8560B" w:rsidRPr="00F8560B" w:rsidRDefault="00F8560B" w:rsidP="00F8560B">
      <w:r w:rsidRPr="00F8560B">
        <w:lastRenderedPageBreak/>
        <w:t>Frage: Warum können schon kleine körperliche Aktionen (wie Aufstehen, Strecken oder tiefes Atmen) helfen, wenn du beim Lernen den Impuls verspürst, aufs Handy zu schauen?</w:t>
      </w:r>
      <w:r w:rsidRPr="00F8560B">
        <w:br/>
        <w:t xml:space="preserve">☐ </w:t>
      </w:r>
      <w:r w:rsidRPr="00F8560B">
        <w:rPr>
          <w:b/>
          <w:bCs/>
        </w:rPr>
        <w:t>Weil sie die innere Anspannung kurz abbauen und deine Aufmerksamkeit neu ausrichten können. Eine kleine Bewegung oder bewusste Atempause senkt oft den Stresslevel im Moment – nicht für immer, aber genug, um den kritischen Moment zu überbrücken und dich danach wieder leichter auf den Stoff zu konzentrieren</w:t>
      </w:r>
      <w:r w:rsidRPr="00F8560B">
        <w:br/>
        <w:t>☐ Weil sie so anstrengend sind, dass du danach keine Energie mehr fürs Handy hast</w:t>
      </w:r>
      <w:r w:rsidRPr="00F8560B">
        <w:br/>
        <w:t>☐ Weil du damit dein Gehirn austrickst und es denkt, du hättest bereits aufs Handy geschaut</w:t>
      </w:r>
      <w:r w:rsidRPr="00F8560B">
        <w:br/>
        <w:t>☐ Weil solche Aktionen Unmengen Dopamin freisetzen, ähnlich wie eine Handynutzung</w:t>
      </w:r>
    </w:p>
    <w:p w14:paraId="44E96AD7" w14:textId="77777777" w:rsidR="00F8560B" w:rsidRPr="00F8560B" w:rsidRDefault="00F8560B" w:rsidP="00F8560B">
      <w:r w:rsidRPr="00F8560B">
        <w:t>Frage: Was ist der eigentliche Wert daran, eine Ersatzhandlung auszuprobieren – selbst wenn sie den Handydrang nicht sofort verschwinden lässt?</w:t>
      </w:r>
      <w:r w:rsidRPr="00F8560B">
        <w:br/>
        <w:t xml:space="preserve">☐ </w:t>
      </w:r>
      <w:r w:rsidRPr="00F8560B">
        <w:rPr>
          <w:b/>
          <w:bCs/>
        </w:rPr>
        <w:t>Du erfährst dadurch, dass du eine Wahl hast. Zwischen Impuls und Handlung entsteht ein kleiner Raum, in dem du etwas anderes tun kannst. Es geht nicht darum, den Impuls zu „besiegen“, sondern zu erleben, dass er dich nicht völlig steuert – dieses Gefühl von Handlungsspielraum ist ein Gewinn, auch wenn der Drang vielleicht noch da ist</w:t>
      </w:r>
      <w:r w:rsidRPr="00F8560B">
        <w:br/>
        <w:t>☐ Du kannst dir beweisen, wie viel Willenskraft du aufbringen kannst, um den Impuls zu unterdrücken</w:t>
      </w:r>
      <w:r w:rsidRPr="00F8560B">
        <w:br/>
        <w:t>☐ Es hat keinen Wert, wenn die Ersatzhandlung nicht sofort perfekt funktioniert</w:t>
      </w:r>
      <w:r w:rsidRPr="00F8560B">
        <w:br/>
        <w:t>☐ Du belohnst dich damit für deinen Verzicht und gewöhnst dich daran, dass Handyimpulse etwas Schlechtes sind</w:t>
      </w:r>
    </w:p>
    <w:p w14:paraId="49B495AB" w14:textId="77777777" w:rsidR="00F8560B" w:rsidRPr="00F8560B" w:rsidRDefault="00F8560B" w:rsidP="00F8560B">
      <w:pPr>
        <w:rPr>
          <w:b/>
          <w:bCs/>
        </w:rPr>
      </w:pPr>
      <w:r w:rsidRPr="00F8560B">
        <w:rPr>
          <w:b/>
          <w:bCs/>
        </w:rPr>
        <w:t>Tag 8</w:t>
      </w:r>
    </w:p>
    <w:p w14:paraId="2FDE999D" w14:textId="77777777" w:rsidR="00F8560B" w:rsidRPr="00F8560B" w:rsidRDefault="00F8560B" w:rsidP="00F8560B">
      <w:r w:rsidRPr="00F8560B">
        <w:t>Frage: Warum kostet es im Studium mentale Energie, wenn du den ganzen Tag immer wieder neu entscheidest, ob du kurz aufs Handy schaust?</w:t>
      </w:r>
      <w:r w:rsidRPr="00F8560B">
        <w:br/>
        <w:t xml:space="preserve">☐ </w:t>
      </w:r>
      <w:r w:rsidRPr="00F8560B">
        <w:rPr>
          <w:b/>
          <w:bCs/>
        </w:rPr>
        <w:t>Weil jede dieser vielen kleinen Entscheidungsrunden Willenskraft verbraucht. Ständig neu zu überlegen („Jetzt nachsehen oder nicht? Wie lange ist okay?“) erschöpft dein Gehirn – gerade in Lernphasen, wo die mentale Energie ohnehin begrenzt ist</w:t>
      </w:r>
      <w:r w:rsidRPr="00F8560B">
        <w:br/>
        <w:t>☐ Weil dein Handy dabei viel Akku zieht und du unbewusst darauf reagierst</w:t>
      </w:r>
      <w:r w:rsidRPr="00F8560B">
        <w:br/>
        <w:t>☐ Weil dein Kopf dabei jedes Mal unbemerkt in einen Schlafmodus wechselt</w:t>
      </w:r>
      <w:r w:rsidRPr="00F8560B">
        <w:br/>
        <w:t>☐ Weil du dann abends nicht mehr weißt, wie lange du tatsächlich gelernt hast</w:t>
      </w:r>
    </w:p>
    <w:p w14:paraId="09B7E35F" w14:textId="77777777" w:rsidR="00F8560B" w:rsidRPr="00F8560B" w:rsidRDefault="00F8560B" w:rsidP="00F8560B">
      <w:r w:rsidRPr="00F8560B">
        <w:t>Frage: Wie kann ein fest eingeplantes Zeitfenster für Social Media deinen Tag entspannen?</w:t>
      </w:r>
      <w:r w:rsidRPr="00F8560B">
        <w:br/>
        <w:t xml:space="preserve">☐ </w:t>
      </w:r>
      <w:r w:rsidRPr="00F8560B">
        <w:rPr>
          <w:b/>
          <w:bCs/>
        </w:rPr>
        <w:t>Du legst zum Beispiel fest: „Erst abends nach dem Lernen scrolle ich auf Insta/TikTok.“ Damit triffst du die Entscheidung im Voraus. Dein Kopf weiß, es gibt später Zeit dafür, und muss nicht dauernd hin- und hergerissen abwägen. Das nimmt den inneren Druck und sorgt für mehr Ruhe im Kopf tagsüber</w:t>
      </w:r>
      <w:r w:rsidRPr="00F8560B">
        <w:br/>
        <w:t>☐ Es schränkt dich so stark ein, dass du irgendwann keine Lust mehr auf Social Media hast</w:t>
      </w:r>
      <w:r w:rsidRPr="00F8560B">
        <w:br/>
        <w:t>☐ Es erzeugt mehr Druck, weil du den ganzen Tag darauf wartest und dich schlechter konzentrieren kannst</w:t>
      </w:r>
      <w:r w:rsidRPr="00F8560B">
        <w:br/>
        <w:t>☐ Es funktioniert nur, wenn du ohnehin sehr diszipliniert bist und sonst hätte es keinen Effekt</w:t>
      </w:r>
    </w:p>
    <w:p w14:paraId="6E9A63FD" w14:textId="77777777" w:rsidR="00F8560B" w:rsidRPr="00F8560B" w:rsidRDefault="00F8560B" w:rsidP="00F8560B">
      <w:r w:rsidRPr="00F8560B">
        <w:t>Frage: Warum wirken klar begrenzte Handy-Zeitfenster oft gar nicht als „Verbot“, sondern eher beruhigend?</w:t>
      </w:r>
      <w:r w:rsidRPr="00F8560B">
        <w:br/>
        <w:t xml:space="preserve">☐ </w:t>
      </w:r>
      <w:r w:rsidRPr="00F8560B">
        <w:rPr>
          <w:b/>
          <w:bCs/>
        </w:rPr>
        <w:t>Weil nichts komplett verboten ist – du verschiebst die Nutzung nur auf einen bestimmten, passenden Zeitpunkt. Dadurch geht das Gefühl „Ich dürfte jetzt eigentlich nicht“ weg. Du weißt ja, wann es erlaubt ist. Dieses Wissen nimmt die innere Dringlichkeit und beruhigt eher, statt Stress zu machen</w:t>
      </w:r>
      <w:r w:rsidRPr="00F8560B">
        <w:br/>
        <w:t>☐ Weil Menschen heimlich Verbote mögen und es genießen, sich selbst etwas zu untersagen</w:t>
      </w:r>
      <w:r w:rsidRPr="00F8560B">
        <w:br/>
      </w:r>
      <w:r w:rsidRPr="00F8560B">
        <w:lastRenderedPageBreak/>
        <w:t>☐ Weil du dich so selbst austrickst, obwohl es in Wahrheit keinen Unterschied macht</w:t>
      </w:r>
      <w:r w:rsidRPr="00F8560B">
        <w:br/>
        <w:t>☐ Weil du durch den festen Plan plötzlich gar kein Verlangen mehr nach dem Handy hast</w:t>
      </w:r>
    </w:p>
    <w:p w14:paraId="33FACEC2" w14:textId="77777777" w:rsidR="00F8560B" w:rsidRPr="00F8560B" w:rsidRDefault="00F8560B" w:rsidP="00F8560B">
      <w:r w:rsidRPr="00F8560B">
        <w:t>Frage: Was bringt es, eine App-Limit-Funktion auf dem Handy zu nutzen?</w:t>
      </w:r>
      <w:r w:rsidRPr="00F8560B">
        <w:br/>
        <w:t xml:space="preserve">☐ </w:t>
      </w:r>
      <w:r w:rsidRPr="00F8560B">
        <w:rPr>
          <w:b/>
          <w:bCs/>
        </w:rPr>
        <w:t>Wenn du ein Zeitlimit für eine App festlegst (und es erreichst), taucht ein Hinweis auf. Dieser kurze Moment erinnert dich: „Stimmt, ich hatte mir vorhin vorgenommen aufzuhören.“ Es ist kein lauter Alarm und kein Zwang – eher eine sanfte Erinnerung an deine eigene Entscheidung</w:t>
      </w:r>
      <w:r w:rsidRPr="00F8560B">
        <w:br/>
        <w:t>☐ Es blockiert die App rigoros, sodass du sie den restlichen Tag überhaupt nicht mehr öffnen kannst</w:t>
      </w:r>
      <w:r w:rsidRPr="00F8560B">
        <w:br/>
        <w:t>☐ Es misst deine Disziplin und zeigt dir an, ob du dein Ziel erreicht hast</w:t>
      </w:r>
      <w:r w:rsidRPr="00F8560B">
        <w:br/>
        <w:t>☐ Es bringt nichts, außer dich unnötig nervös zu machen, weil ständig Warnungen kommen</w:t>
      </w:r>
    </w:p>
    <w:p w14:paraId="37DAA70B" w14:textId="77777777" w:rsidR="00F8560B" w:rsidRPr="00F8560B" w:rsidRDefault="00F8560B" w:rsidP="00F8560B">
      <w:pPr>
        <w:rPr>
          <w:b/>
          <w:bCs/>
        </w:rPr>
      </w:pPr>
      <w:r w:rsidRPr="00F8560B">
        <w:rPr>
          <w:b/>
          <w:bCs/>
        </w:rPr>
        <w:t>Tag 9</w:t>
      </w:r>
    </w:p>
    <w:p w14:paraId="5A471E2C" w14:textId="77777777" w:rsidR="00F8560B" w:rsidRPr="00F8560B" w:rsidRDefault="00F8560B" w:rsidP="00F8560B">
      <w:r w:rsidRPr="00F8560B">
        <w:t>Frage: Warum führt abendliches endloses Scrollen oft dazu, dass dein Kopf nicht zur Ruhe kommt, obwohl du müde bist?</w:t>
      </w:r>
      <w:r w:rsidRPr="00F8560B">
        <w:br/>
        <w:t xml:space="preserve">☐ </w:t>
      </w:r>
      <w:r w:rsidRPr="00F8560B">
        <w:rPr>
          <w:b/>
          <w:bCs/>
        </w:rPr>
        <w:t>Weil bunte, bewegte Inhalte und helles Bildschirmlicht dein Gehirn wach halten. Selbst wenn dein Körper Schlaf möchte, verarbeiten deine Sinne weiterhin Reize. Videos, Posts und Nachrichten liefern deinem Kopf immer neue Eindrücke, die noch „verdaut“ werden müssen – so fühlt es sich an, als wäre der Tag innerlich noch nicht vorbei</w:t>
      </w:r>
      <w:r w:rsidRPr="00F8560B">
        <w:br/>
        <w:t>☐ Weil das Handy dich kurz vor dem Schlafen mit einem Dopaminüberschuss überschüttet, der dich wach hält</w:t>
      </w:r>
      <w:r w:rsidRPr="00F8560B">
        <w:br/>
        <w:t>☐ Weil du ein schlechtes Gewissen hast, das Handy wegzulegen, und dich das grüblerisch macht</w:t>
      </w:r>
      <w:r w:rsidRPr="00F8560B">
        <w:br/>
        <w:t>☐ Weil dein Gehirn denkt, es müsste sich jedes Video für später merken und dadurch überanstrengt wird</w:t>
      </w:r>
    </w:p>
    <w:p w14:paraId="755D5B44" w14:textId="77777777" w:rsidR="00F8560B" w:rsidRPr="00F8560B" w:rsidRDefault="00F8560B" w:rsidP="00F8560B">
      <w:r w:rsidRPr="00F8560B">
        <w:t>Frage: Wie wirken farbige, kontrastreiche und bewegte Inhalte am Abend auf dein erschöpftes Gehirn?</w:t>
      </w:r>
      <w:r w:rsidRPr="00F8560B">
        <w:br/>
        <w:t xml:space="preserve">☐ </w:t>
      </w:r>
      <w:r w:rsidRPr="00F8560B">
        <w:rPr>
          <w:b/>
          <w:bCs/>
        </w:rPr>
        <w:t>Sie ziehen die Aufmerksamkeit stark an und signalisieren „Bleib wach!“ – auch wenn du eigentlich schon müde bist. Buntes Licht und schnelle Bildwechsel vermitteln deinem Gehirn Aktivität und Alarmbereitschaft, sodass es schwerfällt, mental herunterzufahren</w:t>
      </w:r>
      <w:r w:rsidRPr="00F8560B">
        <w:br/>
        <w:t>☐ Sie entspannen das Gehirn, weil Farben und Bewegung am Abend besonders beruhigend wirken</w:t>
      </w:r>
      <w:r w:rsidRPr="00F8560B">
        <w:br/>
        <w:t>☐ Sie sind abends unschädlich, solange du den Ton ausgeschaltet hast</w:t>
      </w:r>
      <w:r w:rsidRPr="00F8560B">
        <w:br/>
        <w:t>☐ Sie wirken nur bei Kindern anregend – Studierende sind dagegen immun</w:t>
      </w:r>
    </w:p>
    <w:p w14:paraId="19834561" w14:textId="77777777" w:rsidR="00F8560B" w:rsidRPr="00F8560B" w:rsidRDefault="00F8560B" w:rsidP="00F8560B">
      <w:r w:rsidRPr="00F8560B">
        <w:t>Frage: Was passiert, wenn du dein Handy testweise in den Graustufen-Modus schaltest?</w:t>
      </w:r>
      <w:r w:rsidRPr="00F8560B">
        <w:br/>
        <w:t xml:space="preserve">☐ </w:t>
      </w:r>
      <w:r w:rsidRPr="00F8560B">
        <w:rPr>
          <w:b/>
          <w:bCs/>
        </w:rPr>
        <w:t>Ohne die üblichen Farben und kräftigen Kontraste verlieren viele Inhalte an Reiz. Ein Video oder Feed in Graustufen wirkt oft langweiliger – du merkst vielleicht, dass dich das Scrollen weniger fesselt und du das Handy schneller weglegst (auch wenn du es vorher nicht gedacht hättest)</w:t>
      </w:r>
      <w:r w:rsidRPr="00F8560B">
        <w:br/>
        <w:t>☐ Dein Handy verbraucht dadurch automatisch weniger Akku, was dich ruhiger schlafen lässt</w:t>
      </w:r>
      <w:r w:rsidRPr="00F8560B">
        <w:br/>
        <w:t>☐ Du kannst wichtige Details nicht mehr erkennen, weshalb das Nutzen keinen Sinn mehr hat</w:t>
      </w:r>
      <w:r w:rsidRPr="00F8560B">
        <w:br/>
        <w:t>☐ Dein Handy wechselt in einen Schlafmodus, in dem Benachrichtigungen blockiert werden</w:t>
      </w:r>
    </w:p>
    <w:p w14:paraId="5C094F83" w14:textId="77777777" w:rsidR="00F8560B" w:rsidRPr="00F8560B" w:rsidRDefault="00F8560B" w:rsidP="00F8560B">
      <w:r w:rsidRPr="00F8560B">
        <w:t>Frage: Warum könnte es dir helfen, die letzte halbe Stunde vor dem Einschlafen bildschirmfrei zu verbringen?</w:t>
      </w:r>
      <w:r w:rsidRPr="00F8560B">
        <w:br/>
        <w:t xml:space="preserve">☐ </w:t>
      </w:r>
      <w:r w:rsidRPr="00F8560B">
        <w:rPr>
          <w:b/>
          <w:bCs/>
        </w:rPr>
        <w:t xml:space="preserve">Weil du so einen ruhigen Puffer schaffst, in dem dein Körper und Geist langsam herunterfahren dürfen. Wenn du z.B. vor dem Schlafen liest, Musik hörst oder einfach nichts tust, kommen keine neuen aufregenden Signale mehr – dein Gehirn bekommt das </w:t>
      </w:r>
      <w:r w:rsidRPr="00F8560B">
        <w:rPr>
          <w:b/>
          <w:bCs/>
        </w:rPr>
        <w:lastRenderedPageBreak/>
        <w:t>Zeichen, dass der Tag zu Ende geht, und kann eher in den Ruhemodus wechseln</w:t>
      </w:r>
      <w:r w:rsidRPr="00F8560B">
        <w:br/>
        <w:t>☐ Weil du damit dein Handy „bestrafst“ und es am nächsten Tag weniger stört</w:t>
      </w:r>
      <w:r w:rsidRPr="00F8560B">
        <w:br/>
        <w:t>☐ Weil du so lernst, das Nichtstun zu genießen und Schlaf zu vermeiden</w:t>
      </w:r>
      <w:r w:rsidRPr="00F8560B">
        <w:br/>
        <w:t>☐ Weil Bildschirmzeit vor Mitternacht doppelt so wach macht wie nach Mitternacht</w:t>
      </w:r>
    </w:p>
    <w:p w14:paraId="6C3C340C" w14:textId="77777777" w:rsidR="00F8560B" w:rsidRPr="00F8560B" w:rsidRDefault="00F8560B" w:rsidP="00F8560B">
      <w:pPr>
        <w:rPr>
          <w:b/>
          <w:bCs/>
        </w:rPr>
      </w:pPr>
      <w:r w:rsidRPr="00F8560B">
        <w:rPr>
          <w:b/>
          <w:bCs/>
        </w:rPr>
        <w:t>Tag 10</w:t>
      </w:r>
    </w:p>
    <w:p w14:paraId="5CA599EF" w14:textId="77777777" w:rsidR="00F8560B" w:rsidRPr="00F8560B" w:rsidRDefault="00F8560B" w:rsidP="00F8560B">
      <w:r w:rsidRPr="00F8560B">
        <w:t>Frage: Weshalb ist ein bewusster Rückblick auf die erste Woche (Reflexion) so wichtig?</w:t>
      </w:r>
      <w:r w:rsidRPr="00F8560B">
        <w:br/>
        <w:t xml:space="preserve">☐ </w:t>
      </w:r>
      <w:r w:rsidRPr="00F8560B">
        <w:rPr>
          <w:b/>
          <w:bCs/>
        </w:rPr>
        <w:t>Weil Veränderungen oft unauffällig und schleichend sind. Nur wenn du dir Zeit nimmst, zurückzuschauen und zu vergleichen, wird dir klar, was sich überhaupt getan hat. Ohne Reflexion bleiben Fortschritte oder Erkenntnisse diffus und werden leicht übersehen</w:t>
      </w:r>
      <w:r w:rsidRPr="00F8560B">
        <w:br/>
        <w:t>☐ Weil man sich einmal pro Woche selbst loben muss, um motiviert zu bleiben</w:t>
      </w:r>
      <w:r w:rsidRPr="00F8560B">
        <w:br/>
        <w:t>☐ Weil ohne schriftlichen Wochenbericht der Kurs als „nicht bestanden“ gilt</w:t>
      </w:r>
      <w:r w:rsidRPr="00F8560B">
        <w:br/>
        <w:t>☐ Weil das Gehirn am Ende jeder Woche einen Reset braucht</w:t>
      </w:r>
    </w:p>
    <w:p w14:paraId="580F3D1D" w14:textId="77777777" w:rsidR="00F8560B" w:rsidRPr="00F8560B" w:rsidRDefault="00F8560B" w:rsidP="00F8560B">
      <w:r w:rsidRPr="00F8560B">
        <w:t>Frage: Was zeigt dir der Vergleich deiner Selbsteinschätzung von Tag 1 mit der von Tag 10?</w:t>
      </w:r>
      <w:r w:rsidRPr="00F8560B">
        <w:br/>
        <w:t xml:space="preserve">☐ </w:t>
      </w:r>
      <w:r w:rsidRPr="00F8560B">
        <w:rPr>
          <w:b/>
          <w:bCs/>
        </w:rPr>
        <w:t>Er soll keine Leistungsmessung sein, sondern dir Tendenzen verdeutlichen. Vielleicht merkst du, dass du Ablenkungen jetzt schneller bemerkst, oder dass dein Fokus sich ruhiger anfühlt. Selbst wenn die Punktezahl ähnlich ist, kannst du eine Verschiebung in deinem Erleben feststellen – das sind wertvolle Informationen über deine Entwicklung</w:t>
      </w:r>
      <w:r w:rsidRPr="00F8560B">
        <w:br/>
        <w:t>☐ Er bewertet, ob du genügend Fortschritt gemacht hast, und gibt dir eine Note für die Woche</w:t>
      </w:r>
      <w:r w:rsidRPr="00F8560B">
        <w:br/>
        <w:t>☐ Er dient dazu, Schwächen aufzudecken und dich zu kritisieren, falls du nicht viel besser geworden bist</w:t>
      </w:r>
      <w:r w:rsidRPr="00F8560B">
        <w:br/>
        <w:t>☐ Er zeigt genau in Prozent, um wie viel disziplinierter du jetzt bist</w:t>
      </w:r>
    </w:p>
    <w:p w14:paraId="5BA872D3" w14:textId="77777777" w:rsidR="00F8560B" w:rsidRPr="00F8560B" w:rsidRDefault="00F8560B" w:rsidP="00F8560B">
      <w:r w:rsidRPr="00F8560B">
        <w:t>Frage: Warum ist der zweite Konzentrationstest am Tag 10 kein klassischer „Leistungstest“?</w:t>
      </w:r>
      <w:r w:rsidRPr="00F8560B">
        <w:br/>
        <w:t xml:space="preserve">☐ </w:t>
      </w:r>
      <w:r w:rsidRPr="00F8560B">
        <w:rPr>
          <w:b/>
          <w:bCs/>
        </w:rPr>
        <w:t>Weil es hierbei nicht um ein Urteil geht, ob du „gut“ oder „schlecht“ bist. Der erneute Konzentrationstest ist einfach ein weiterer Momentaufnahme-Vergleich. Egal ob das Ergebnis höher, gleich oder niedriger ausfällt – wichtiger ist, wie es sich für dich angefühlt hat und dass du jetzt einen Bezugspunkt hast, um Veränderungen im Gefühl besser einordnen zu können</w:t>
      </w:r>
      <w:r w:rsidRPr="00F8560B">
        <w:br/>
        <w:t>☐ Weil sowieso alle ungefähr dasselbe Ergebnis haben und es daher egal ist</w:t>
      </w:r>
      <w:r w:rsidRPr="00F8560B">
        <w:br/>
        <w:t>☐ Weil der Test viel zu leicht ist, um Leistungsunterschiede zu messen</w:t>
      </w:r>
      <w:r w:rsidRPr="00F8560B">
        <w:br/>
        <w:t>☐ Weil deine Verbesserung unwichtig ist und man daher nicht darauf schaut</w:t>
      </w:r>
    </w:p>
    <w:p w14:paraId="6849FB11" w14:textId="77777777" w:rsidR="00F8560B" w:rsidRPr="00F8560B" w:rsidRDefault="00F8560B" w:rsidP="00F8560B">
      <w:r w:rsidRPr="00F8560B">
        <w:t>Frage: Warum kann es sinnvoll sein, das ursprüngliche Digital-Detox-Ziel nach einer Woche anzupassen?</w:t>
      </w:r>
      <w:r w:rsidRPr="00F8560B">
        <w:br/>
        <w:t xml:space="preserve">☐ </w:t>
      </w:r>
      <w:r w:rsidRPr="00F8560B">
        <w:rPr>
          <w:b/>
          <w:bCs/>
        </w:rPr>
        <w:t>Weil Ziele nichts Starres sind – sie dürfen mit deinen Erfahrungen mitwachsen. Wenn du merkst, dass dein erstes Ziel noch nicht optimal in deinen Alltag passt oder du neue Prioritäten erkannt hast, ist eine Anpassung kein Rückschritt. Im Gegenteil: Ein angepasstes Ziel passt besser zu dir und entlastet dich mehr, statt zusätzlichen Druck zu erzeugen</w:t>
      </w:r>
      <w:r w:rsidRPr="00F8560B">
        <w:br/>
        <w:t>☐ Es ist nicht sinnvoll – ein einmal gesetztes Ziel muss unverändert durchgezogen werden</w:t>
      </w:r>
      <w:r w:rsidRPr="00F8560B">
        <w:br/>
        <w:t>☐ Nur wenn du gescheitert bist, solltest du dein Ziel komplett ändern, sonst nicht</w:t>
      </w:r>
      <w:r w:rsidRPr="00F8560B">
        <w:br/>
        <w:t>☐ Damit du das Gefühl hast, von vorne anfangen zu können, obwohl du eigentlich aufgehört hast</w:t>
      </w:r>
    </w:p>
    <w:p w14:paraId="7931A306" w14:textId="77777777" w:rsidR="00F8560B" w:rsidRPr="00F8560B" w:rsidRDefault="00F8560B" w:rsidP="00F8560B">
      <w:pPr>
        <w:rPr>
          <w:b/>
          <w:bCs/>
        </w:rPr>
      </w:pPr>
      <w:r w:rsidRPr="00F8560B">
        <w:rPr>
          <w:b/>
          <w:bCs/>
        </w:rPr>
        <w:t>Tag 11</w:t>
      </w:r>
    </w:p>
    <w:p w14:paraId="004813F2" w14:textId="77777777" w:rsidR="00F8560B" w:rsidRPr="00F8560B" w:rsidRDefault="00F8560B" w:rsidP="00F8560B">
      <w:r w:rsidRPr="00F8560B">
        <w:t>Frage: Warum kann es einen Unterschied machen, die ersten 20–30 Minuten nach dem Aufwachen das Handy wegzulassen?</w:t>
      </w:r>
      <w:r w:rsidRPr="00F8560B">
        <w:br/>
        <w:t xml:space="preserve">☐ </w:t>
      </w:r>
      <w:r w:rsidRPr="00F8560B">
        <w:rPr>
          <w:b/>
          <w:bCs/>
        </w:rPr>
        <w:t xml:space="preserve">Weil du deinem Kopf damit einen klaren, ruhigen Start ermöglichst. Statt direkt von </w:t>
      </w:r>
      <w:r w:rsidRPr="00F8560B">
        <w:rPr>
          <w:b/>
          <w:bCs/>
        </w:rPr>
        <w:lastRenderedPageBreak/>
        <w:t>Nachrichten und Feeds „beschallt“ zu werden, kommst du erst mal bei dir selbst an. Dein Gehirn startet orientierter und weniger im Reiz-Reaktions-Modus – der Ton für den Tag wird ruhiger gesetzt</w:t>
      </w:r>
      <w:r w:rsidRPr="00F8560B">
        <w:br/>
        <w:t>☐ Weil das Handy morgens ohnehin noch im Energiesparmodus ist und dich falsch informieren würde</w:t>
      </w:r>
      <w:r w:rsidRPr="00F8560B">
        <w:br/>
        <w:t>☐ Weil du dadurch automatisch länger schlafen kannst</w:t>
      </w:r>
      <w:r w:rsidRPr="00F8560B">
        <w:br/>
        <w:t>☐ Weil dein Gehirn morgens gar keine digitalen Informationen aufnehmen kann</w:t>
      </w:r>
    </w:p>
    <w:p w14:paraId="6831DAA4" w14:textId="77777777" w:rsidR="00F8560B" w:rsidRPr="00F8560B" w:rsidRDefault="00F8560B" w:rsidP="00F8560B">
      <w:r w:rsidRPr="00F8560B">
        <w:t>Frage: Was versteht man unter dem „Primacy-Effekt“ beim Start in den Tag?</w:t>
      </w:r>
      <w:r w:rsidRPr="00F8560B">
        <w:br/>
        <w:t xml:space="preserve">☐ </w:t>
      </w:r>
      <w:r w:rsidRPr="00F8560B">
        <w:rPr>
          <w:b/>
          <w:bCs/>
        </w:rPr>
        <w:t>Das Prinzip, dass der erste Eindruck oder Input überproportional viel Einfluss hat. Was du morgens als Allererstes aufnimmst (sei es ein Feed oder ein ruhiges Ritual), prägt stärker, wie du dich fühlst und fokussierst, als man denkt. Kurz gesagt: Der Anfang färbt auf den restlichen Tag ab</w:t>
      </w:r>
      <w:r w:rsidRPr="00F8560B">
        <w:br/>
        <w:t>☐ Den Effekt, dass man sich nur an das Erste und Letzte einer Lernsession erinnern kann</w:t>
      </w:r>
      <w:r w:rsidRPr="00F8560B">
        <w:br/>
        <w:t>☐ Eine besondere Konzentrationsphase früh am Morgen, in der man am effektivsten ist</w:t>
      </w:r>
      <w:r w:rsidRPr="00F8560B">
        <w:br/>
        <w:t>☐ Ein Phänomen, das nur in Laborstudien vorkommt, aber im Alltag keine Rolle spielt</w:t>
      </w:r>
    </w:p>
    <w:p w14:paraId="5B9DBA77" w14:textId="77777777" w:rsidR="00F8560B" w:rsidRPr="00F8560B" w:rsidRDefault="00F8560B" w:rsidP="00F8560B">
      <w:r w:rsidRPr="00F8560B">
        <w:t>Frage: Wie kannst du es dir erleichtern, morgens nicht sofort zum Handy zu greifen?</w:t>
      </w:r>
      <w:r w:rsidRPr="00F8560B">
        <w:br/>
        <w:t xml:space="preserve">☐ </w:t>
      </w:r>
      <w:r w:rsidRPr="00F8560B">
        <w:rPr>
          <w:b/>
          <w:bCs/>
        </w:rPr>
        <w:t>Indem du deine Umgebung entsprechend gestaltest: Benutze z.B. einen klassischen Wecker und leg das Handy nicht direkt neben dein Bett. So ist es nicht der automatisch naheliegende erste Griff nach dem Aufwachen. Kleine Änderungen – Handy außer Reichweite, anderer Wecker – helfen, dass du nicht aus Gewohnheit als Erstes aufs Handy schaust</w:t>
      </w:r>
      <w:r w:rsidRPr="00F8560B">
        <w:br/>
        <w:t>☐ Gar nicht – du musst es dir einfach strikt verbieten und rein mit Willenskraft durchziehen</w:t>
      </w:r>
      <w:r w:rsidRPr="00F8560B">
        <w:br/>
        <w:t>☐ Überhaupt nicht nötig – wenn du wirklich motiviert bist, wirst du sowieso nicht ans Handy denken</w:t>
      </w:r>
      <w:r w:rsidRPr="00F8560B">
        <w:br/>
        <w:t>☐ Indem du das Handy nachts ausschaltest, damit es morgens sehr lange braucht, um hochzufahren</w:t>
      </w:r>
    </w:p>
    <w:p w14:paraId="4D075D3E" w14:textId="77777777" w:rsidR="00F8560B" w:rsidRPr="00F8560B" w:rsidRDefault="00F8560B" w:rsidP="00F8560B">
      <w:r w:rsidRPr="00F8560B">
        <w:t>Frage: Warum gehört eine kurze, ruhige Aktivität (z.B. Strecken, Atemübung oder Tagesplanung) zum handyfreien Morgenritual dazu?</w:t>
      </w:r>
      <w:r w:rsidRPr="00F8560B">
        <w:br/>
        <w:t xml:space="preserve">☐ </w:t>
      </w:r>
      <w:r w:rsidRPr="00F8560B">
        <w:rPr>
          <w:b/>
          <w:bCs/>
        </w:rPr>
        <w:t>Weil sie als sanfte Überbrückung dient und deinem Morgen eine Richtung gibt. Eine kleine Aktivität nach dem Aufstehen – ohne Handy – sortiert deinen Kopf ein bisschen, so dass du „bei dir“ ankommst, bevor du dich mit der Außenwelt beschäftigst. Es geht nicht um Produktivität, sondern darum, dem Start bewusste Struktur zu geben</w:t>
      </w:r>
      <w:r w:rsidRPr="00F8560B">
        <w:br/>
        <w:t>☐ Weil du so die Zeit totschlägst, bis du endlich ans Handy darfst</w:t>
      </w:r>
      <w:r w:rsidRPr="00F8560B">
        <w:br/>
        <w:t>☐ Weil du damit verhinderst, wieder einzuschlafen, indem du dich sofort beschäftigst</w:t>
      </w:r>
      <w:r w:rsidRPr="00F8560B">
        <w:br/>
        <w:t>☐ Weil der Körper morgens intensive Bewegung braucht, damit man wach bleibt</w:t>
      </w:r>
    </w:p>
    <w:p w14:paraId="2E90F096" w14:textId="77777777" w:rsidR="00F8560B" w:rsidRPr="00F8560B" w:rsidRDefault="00F8560B" w:rsidP="00F8560B">
      <w:pPr>
        <w:rPr>
          <w:b/>
          <w:bCs/>
        </w:rPr>
      </w:pPr>
      <w:r w:rsidRPr="00F8560B">
        <w:rPr>
          <w:b/>
          <w:bCs/>
        </w:rPr>
        <w:t>Tag 12</w:t>
      </w:r>
    </w:p>
    <w:p w14:paraId="096A74E6" w14:textId="77777777" w:rsidR="00F8560B" w:rsidRPr="00F8560B" w:rsidRDefault="00F8560B" w:rsidP="00F8560B">
      <w:r w:rsidRPr="00F8560B">
        <w:t>Frage: Warum kann selbst ein lautlos neben dir liegendes Handy deine Konzentration beim Lernen stören?</w:t>
      </w:r>
      <w:r w:rsidRPr="00F8560B">
        <w:br/>
        <w:t xml:space="preserve">☐ </w:t>
      </w:r>
      <w:r w:rsidRPr="00F8560B">
        <w:rPr>
          <w:b/>
          <w:bCs/>
        </w:rPr>
        <w:t>Weil es wie ein leiser Hintergrundreiz wirkt. Dein Blick wandert unwillkürlich dorthin, und Gedanken wie „Vielleicht hat jemand geschrieben“ tauchen auf. Auch ohne Ton signalisiert das sichtbare Handy deinem Gehirn ständig die Möglichkeit einer Ablenkung, was subtile Unruhe erzeugt</w:t>
      </w:r>
      <w:r w:rsidRPr="00F8560B">
        <w:br/>
        <w:t>☐ Weil Handys unbemerkt elektromagnetische Signale senden, die dein Gehirn ablenken</w:t>
      </w:r>
      <w:r w:rsidRPr="00F8560B">
        <w:br/>
        <w:t>☐ Weil du dich schuldig fühlst, es nicht zu benutzen</w:t>
      </w:r>
      <w:r w:rsidRPr="00F8560B">
        <w:br/>
        <w:t>☐ Es stört überhaupt nicht – was man nicht hört, das beeinflusst einen auch nicht</w:t>
      </w:r>
    </w:p>
    <w:p w14:paraId="54135D31" w14:textId="77777777" w:rsidR="00F8560B" w:rsidRPr="00F8560B" w:rsidRDefault="00F8560B" w:rsidP="00F8560B">
      <w:r w:rsidRPr="00F8560B">
        <w:lastRenderedPageBreak/>
        <w:t>Frage: Was bedeutet es, dass unser Gedächtnis „kontextabhängig“ funktioniert – und wie hilft ein fester Lernort dabei?</w:t>
      </w:r>
      <w:r w:rsidRPr="00F8560B">
        <w:br/>
        <w:t xml:space="preserve">☐ </w:t>
      </w:r>
      <w:r w:rsidRPr="00F8560B">
        <w:rPr>
          <w:b/>
          <w:bCs/>
        </w:rPr>
        <w:t>Es bedeutet, dass Umgebung als Gedächtnisstütze dient. Wenn du immer am gleichen Ort lernst, verknüpft dein Gehirn diesen Kontext mit dem Lernzustand. Der Ort selbst signalisiert dir mit der Zeit „hier wird gelernt“, was den Einstieg erleichtert und das Erinnern unterstützt, weil Ort und Stoff vernetzt sind</w:t>
      </w:r>
      <w:r w:rsidRPr="00F8560B">
        <w:br/>
        <w:t>☐ Dass du dich nur am gleichen Ort wieder an den Lernstoff erinnern kannst und woanders alles vergisst</w:t>
      </w:r>
      <w:r w:rsidRPr="00F8560B">
        <w:br/>
        <w:t>☐ Dass du in deinem Zimmer ein besseres Gedächtnis hast als z.B. in der Bibliothek</w:t>
      </w:r>
      <w:r w:rsidRPr="00F8560B">
        <w:br/>
        <w:t>☐ Dass dein Gehirn den Kontext des Materials lernen muss, bevor es den Inhalt begreift</w:t>
      </w:r>
    </w:p>
    <w:p w14:paraId="05EAFF24" w14:textId="77777777" w:rsidR="00F8560B" w:rsidRPr="00F8560B" w:rsidRDefault="00F8560B" w:rsidP="00F8560B">
      <w:r w:rsidRPr="00F8560B">
        <w:t>Frage: Wieso steigert es deinen Fokus, wenn du eine persönliche „Lernzone“ einrichtest?</w:t>
      </w:r>
      <w:r w:rsidRPr="00F8560B">
        <w:br/>
        <w:t xml:space="preserve">☐ </w:t>
      </w:r>
      <w:r w:rsidRPr="00F8560B">
        <w:rPr>
          <w:b/>
          <w:bCs/>
        </w:rPr>
        <w:t>Weil Wiederholung am gleichen Ort deinem Gehirn signalisiert, wofür dieser Platz gedacht ist. Nach und nach verankert sich: „Hier wird gearbeitet.“ Dadurch brauchst du weniger Anlaufenergie, um dich in den Lernmodus zu versetzen. Der Ort dient quasi als Startsignal für Konzentration</w:t>
      </w:r>
      <w:r w:rsidRPr="00F8560B">
        <w:br/>
        <w:t>☐ Weil dieser spezielle Ort magisch Ablenkungen blockiert</w:t>
      </w:r>
      <w:r w:rsidRPr="00F8560B">
        <w:br/>
        <w:t>☐ Weil du dann gezwungen bist, nur noch dort zu lernen und sonst nirgendwo</w:t>
      </w:r>
      <w:r w:rsidRPr="00F8560B">
        <w:br/>
        <w:t>☐ Weil dein Gehirn abwechselnd verschiedene Orte braucht und durch festen Ort verwirrt wird</w:t>
      </w:r>
    </w:p>
    <w:p w14:paraId="234AAF7E" w14:textId="77777777" w:rsidR="00F8560B" w:rsidRPr="00F8560B" w:rsidRDefault="00F8560B" w:rsidP="00F8560B">
      <w:r w:rsidRPr="00F8560B">
        <w:t>Frage: Warum hilft es, das Handy während der Lernphase nicht im Sichtfeld und nicht griffbereit zu haben?</w:t>
      </w:r>
      <w:r w:rsidRPr="00F8560B">
        <w:br/>
        <w:t xml:space="preserve">☐ </w:t>
      </w:r>
      <w:r w:rsidRPr="00F8560B">
        <w:rPr>
          <w:b/>
          <w:bCs/>
        </w:rPr>
        <w:t>Weil alleine der Anblick des Handys als „Cue“ wirken kann: Wenn du es siehst oder fühlst, steigt unbewusst die Wahrscheinlichkeit, dass du es nutzen willst. Indem es weder auf dem Tisch liegt noch ständig ins Auge fällt, entfernst du diesen Auslöser. Weniger sichtbarer Reiz = weniger automatische Impulse</w:t>
      </w:r>
      <w:r w:rsidRPr="00F8560B">
        <w:br/>
        <w:t>☐ Weil dein Handy glaubt, du hättest es vergessen, und aufhört, um Aufmerksamkeit zu „bitten“</w:t>
      </w:r>
      <w:r w:rsidRPr="00F8560B">
        <w:br/>
        <w:t>☐ Weil du so niemanden mehr hast, der dich stören könnte (obwohl Nachrichten technisch trotzdem kämen)</w:t>
      </w:r>
      <w:r w:rsidRPr="00F8560B">
        <w:br/>
        <w:t>☐ Weil du dadurch Disziplin trainierst, indem du es bewusst ignorierst, obwohl es vor dir liegt</w:t>
      </w:r>
    </w:p>
    <w:p w14:paraId="033B3D15" w14:textId="77777777" w:rsidR="00F8560B" w:rsidRPr="00F8560B" w:rsidRDefault="00F8560B" w:rsidP="00F8560B">
      <w:r w:rsidRPr="00F8560B">
        <w:t>Frage: Was haben viele zum ersten Mal festgestellt, als sie einen lernfreien Zeitraum ohne sichtbares Handy erlebt haben?</w:t>
      </w:r>
      <w:r w:rsidRPr="00F8560B">
        <w:br/>
        <w:t xml:space="preserve">☐ </w:t>
      </w:r>
      <w:r w:rsidRPr="00F8560B">
        <w:rPr>
          <w:b/>
          <w:bCs/>
        </w:rPr>
        <w:t>Dass es nie an persönlichem „Konzentrationsmangel“ lag, sondern daran, dass Lernen und Ablenkung bisher im selben Raum stattfanden – als wären zwei Radios gleichzeitig an. Durch Abstand zum Handy wurde Lernen plötzlich ruhiger, ohne dass sie sich stärker anstrengen mussten</w:t>
      </w:r>
      <w:r w:rsidRPr="00F8560B">
        <w:br/>
        <w:t>☐ Dass völlige Stille beim Lernen gar nichts bringt und sie lieber wieder mit Handy lernen sollten</w:t>
      </w:r>
      <w:r w:rsidRPr="00F8560B">
        <w:br/>
        <w:t>☐ Dass sie ohne Handy im Raum genauso unruhig waren wie mit, also keinen Unterschied merkten</w:t>
      </w:r>
      <w:r w:rsidRPr="00F8560B">
        <w:br/>
        <w:t>☐ Dass sie viel mehr Disziplin haben, als sie vorher dachten, weil es ihnen überraschend leicht fiel</w:t>
      </w:r>
    </w:p>
    <w:p w14:paraId="12A30CF9" w14:textId="77777777" w:rsidR="00F8560B" w:rsidRPr="00F8560B" w:rsidRDefault="00F8560B" w:rsidP="00F8560B">
      <w:pPr>
        <w:rPr>
          <w:b/>
          <w:bCs/>
        </w:rPr>
      </w:pPr>
      <w:r w:rsidRPr="00F8560B">
        <w:rPr>
          <w:b/>
          <w:bCs/>
        </w:rPr>
        <w:t>Tag 13</w:t>
      </w:r>
    </w:p>
    <w:p w14:paraId="143564BC" w14:textId="77777777" w:rsidR="00F8560B" w:rsidRPr="00F8560B" w:rsidRDefault="00F8560B" w:rsidP="00F8560B">
      <w:r w:rsidRPr="00F8560B">
        <w:t>Frage: Was bedeutet „Deep Work“ im Rahmen dieses Kurses?</w:t>
      </w:r>
      <w:r w:rsidRPr="00F8560B">
        <w:br/>
        <w:t xml:space="preserve">☐ </w:t>
      </w:r>
      <w:r w:rsidRPr="00F8560B">
        <w:rPr>
          <w:b/>
          <w:bCs/>
        </w:rPr>
        <w:t>Eine Phase konzentrierten, ungestörten Arbeitens an einer einzigen Aufgabe, damit dein Gehirn tiefer in das Thema eintauchen kann. Es müssen keine stundenlangen Sessions sein – schon z.B. 25 Minuten ohne Unterbrechung an einer Sache gelten als Deep Work und ermöglichen intensiveres Lernen</w:t>
      </w:r>
      <w:r w:rsidRPr="00F8560B">
        <w:br/>
        <w:t>☐ Dass du mindestens 12 Stunden am Stück lernst, um wirklich „tief“ im Stoff zu sein</w:t>
      </w:r>
      <w:r w:rsidRPr="00F8560B">
        <w:br/>
      </w:r>
      <w:r w:rsidRPr="00F8560B">
        <w:lastRenderedPageBreak/>
        <w:t>☐ Dass du immer mehrere Aufgaben gleichzeitig erledigst, damit das Lernen abwechslungsreich bleibt</w:t>
      </w:r>
      <w:r w:rsidRPr="00F8560B">
        <w:br/>
        <w:t>☐ Eine spezielle Atemtechnik, die dich in einen tiefen Lerntrance versetzt</w:t>
      </w:r>
    </w:p>
    <w:p w14:paraId="5F663438" w14:textId="77777777" w:rsidR="00F8560B" w:rsidRPr="00F8560B" w:rsidRDefault="00F8560B" w:rsidP="00F8560B">
      <w:r w:rsidRPr="00F8560B">
        <w:t>Frage: Warum fühlst du dich oft erschöpft, obwohl du viel Zeit gelernt hast, wenn du ständig kleine Unterbrechungen hattest?</w:t>
      </w:r>
      <w:r w:rsidRPr="00F8560B">
        <w:br/>
        <w:t xml:space="preserve">☐ </w:t>
      </w:r>
      <w:r w:rsidRPr="00F8560B">
        <w:rPr>
          <w:b/>
          <w:bCs/>
        </w:rPr>
        <w:t>Weil dein Kopf dauernd neu „ansetzen“ musste. Jede Ablenkung reißt den Faden ab und beim Zurückkehren muss dein Gehirn wieder in den Kontext finden. Diese ständigen Neustarts verbrauchen enorm viel mentale Energie – mehr, als wenn du etwas länger am Stück bleibst</w:t>
      </w:r>
      <w:r w:rsidRPr="00F8560B">
        <w:br/>
        <w:t>☐ Weil du bei Unterbrechungen alles Vorherige automatisch wieder vergisst und doppelt lernen musst</w:t>
      </w:r>
      <w:r w:rsidRPr="00F8560B">
        <w:br/>
        <w:t>☐ Weil Multitasking dein Gehirn überfordert und es aus Selbstschutz zwischendrin abschaltet</w:t>
      </w:r>
      <w:r w:rsidRPr="00F8560B">
        <w:br/>
        <w:t>☐ Weil dein Gehirn monotone Tätigkeiten hasst und dich mit Müdigkeit bestraft, wenn du zu lange bei einer Sache bleibst</w:t>
      </w:r>
    </w:p>
    <w:p w14:paraId="6EEE43D3" w14:textId="77777777" w:rsidR="00F8560B" w:rsidRPr="00F8560B" w:rsidRDefault="00F8560B" w:rsidP="00F8560B">
      <w:r w:rsidRPr="00F8560B">
        <w:t>Frage: Wie hilft es deinem Fokus, das Lernmaterial vor einem konzentrierten Lernblock komplett vorzubereiten?</w:t>
      </w:r>
      <w:r w:rsidRPr="00F8560B">
        <w:br/>
        <w:t xml:space="preserve">☐ </w:t>
      </w:r>
      <w:r w:rsidRPr="00F8560B">
        <w:rPr>
          <w:b/>
          <w:bCs/>
        </w:rPr>
        <w:t>Wenn alles Nötige bereitliegt (Bücher, Skripte, Wasser, Materialien), musst du während des Lernens nicht aufstehen oder suchen. Dadurch vermeidest du kleine Unterbrechungen, die sonst schnell zu größeren Ablenkungen führen könnten – insbesondere unter Zeitdruck kann jede Mini-Pause den Fokus kippen lassen</w:t>
      </w:r>
      <w:r w:rsidRPr="00F8560B">
        <w:br/>
        <w:t>☐ Es hilft nur der Ordnung halber, hat aber keinen Einfluss auf deine Konzentration</w:t>
      </w:r>
      <w:r w:rsidRPr="00F8560B">
        <w:br/>
        <w:t>☐ Dadurch zwingst du dich, ohne Pause stundenlang durchzulernen, was die Effizienz steigert</w:t>
      </w:r>
      <w:r w:rsidRPr="00F8560B">
        <w:br/>
        <w:t>☐ Es ist nicht wichtig – spontane Unterbrechungen zum Material holen beeinflussen die Konzentration kaum</w:t>
      </w:r>
    </w:p>
    <w:p w14:paraId="45ACDCAE" w14:textId="77777777" w:rsidR="00F8560B" w:rsidRPr="00F8560B" w:rsidRDefault="00F8560B" w:rsidP="00F8560B">
      <w:r w:rsidRPr="00F8560B">
        <w:t>Frage: Was heißt es wirklich, „in die Tiefe zu gehen“ beim Lernen, anstatt nur viele Stunden abzusitzen?</w:t>
      </w:r>
      <w:r w:rsidRPr="00F8560B">
        <w:br/>
        <w:t xml:space="preserve">☐ </w:t>
      </w:r>
      <w:r w:rsidRPr="00F8560B">
        <w:rPr>
          <w:b/>
          <w:bCs/>
        </w:rPr>
        <w:t>Es bedeutet, bei einer Sache zu bleiben, auch wenn es zwischendurch zäh oder unbequem wird. Tiefe Konzentration fühlt sich nicht immer leicht an, aber indem du trotz kleiner Ablenkungstendenzen dranbleibst, ermöglichst du deinem Gehirn, Zusammenhänge zu bilden und nachhaltiger zu verstehen – tieferes Lernen entsteht durch dieses Dranbleiben</w:t>
      </w:r>
      <w:r w:rsidRPr="00F8560B">
        <w:br/>
        <w:t>☐ Dass du dich die ganze Zeit absolut mühelos und euphorisch konzentriert fühlst</w:t>
      </w:r>
      <w:r w:rsidRPr="00F8560B">
        <w:br/>
        <w:t>☐ Dass du alles sofort perfekt verstehst, weil du „so richtig drin bist“ und keine Müdigkeit aufkommt</w:t>
      </w:r>
      <w:r w:rsidRPr="00F8560B">
        <w:br/>
        <w:t>☐ Dass du überhaupt keine Pausen mehr machen darfst, um den Faden nicht zu verlieren</w:t>
      </w:r>
    </w:p>
    <w:p w14:paraId="139ACFC3" w14:textId="77777777" w:rsidR="00F8560B" w:rsidRPr="00F8560B" w:rsidRDefault="00F8560B" w:rsidP="00F8560B">
      <w:pPr>
        <w:rPr>
          <w:b/>
          <w:bCs/>
        </w:rPr>
      </w:pPr>
      <w:r w:rsidRPr="00F8560B">
        <w:rPr>
          <w:b/>
          <w:bCs/>
        </w:rPr>
        <w:t>Tag 14</w:t>
      </w:r>
    </w:p>
    <w:p w14:paraId="3521296F" w14:textId="77777777" w:rsidR="00F8560B" w:rsidRPr="00F8560B" w:rsidRDefault="00F8560B" w:rsidP="00F8560B">
      <w:r w:rsidRPr="00F8560B">
        <w:t>Frage: Wieso fällt es oft leichter, mit dem Lernen anzufangen, wenn jemand anderes von deinem Vorhaben weiß?</w:t>
      </w:r>
      <w:r w:rsidRPr="00F8560B">
        <w:br/>
        <w:t xml:space="preserve">☐ </w:t>
      </w:r>
      <w:r w:rsidRPr="00F8560B">
        <w:rPr>
          <w:b/>
          <w:bCs/>
        </w:rPr>
        <w:t>Weil es dann nicht mehr nur ein „loser“ Plan in deinem Kopf ist. Durch das Aussprechen gegenüber jemandem entsteht ein Gefühl von Verbindlichkeit – kein Druck, aber das Wissen, dass jemand Bescheid weiß, kann Motivation und Klarheit geben. Es fühlt sich weniger egal an, ob du anfängst, weil ihr eine gemeinsame Absprache habt</w:t>
      </w:r>
      <w:r w:rsidRPr="00F8560B">
        <w:br/>
        <w:t>☐ Weil du Angst hast, Ärger zu bekommen, wenn du nicht lernst, und dich dieser Druck antreibt</w:t>
      </w:r>
      <w:r w:rsidRPr="00F8560B">
        <w:br/>
        <w:t>☐ Weil der andere dich ständig kontrolliert und damit diszipliniert</w:t>
      </w:r>
      <w:r w:rsidRPr="00F8560B">
        <w:br/>
        <w:t>☐ Weil Lernen nur Spaß macht, wenn immer jemand zuschaut</w:t>
      </w:r>
    </w:p>
    <w:p w14:paraId="543F46A3" w14:textId="77777777" w:rsidR="00F8560B" w:rsidRPr="00F8560B" w:rsidRDefault="00F8560B" w:rsidP="00F8560B">
      <w:r w:rsidRPr="00F8560B">
        <w:lastRenderedPageBreak/>
        <w:t>Frage: Was bringt ein Buddy-System im Kontext von handyfreiem Lernen?</w:t>
      </w:r>
      <w:r w:rsidRPr="00F8560B">
        <w:br/>
        <w:t xml:space="preserve">☐ </w:t>
      </w:r>
      <w:r w:rsidRPr="00F8560B">
        <w:rPr>
          <w:b/>
          <w:bCs/>
        </w:rPr>
        <w:t>Du vereinbarst mit einem Lern-Buddy gewisse Regeln, z.B. „Während der Lernzeit kein Handy“ oder „Wir fangen beide um 9 Uhr an zu lernen“. Diese Absprachen machen den Rahmen eindeutig. Es geht nicht darum, dass jemand dich überwacht, sondern dass ihr beide denselben klaren Rahmen habt – das erleichtert es, sich daran zu halten, weil die Situation für euch beide „gesetzt“ ist</w:t>
      </w:r>
      <w:r w:rsidRPr="00F8560B">
        <w:br/>
        <w:t>☐ Dein Buddy passt auf, dass du nichts falsch machst, und du tust dasselbe für ihn – so kontrolliert ihr euch gegenseitig</w:t>
      </w:r>
      <w:r w:rsidRPr="00F8560B">
        <w:br/>
        <w:t>☐ Du darfst nur noch im Beisein deines Buddys lernen, allein ist es nicht erlaubt</w:t>
      </w:r>
      <w:r w:rsidRPr="00F8560B">
        <w:br/>
        <w:t>☐ Dein Buddy übernimmt einen Teil deiner Aufgaben, damit du weniger zu tun hast</w:t>
      </w:r>
    </w:p>
    <w:p w14:paraId="1A85C7B7" w14:textId="77777777" w:rsidR="00F8560B" w:rsidRPr="00F8560B" w:rsidRDefault="00F8560B" w:rsidP="00F8560B">
      <w:r w:rsidRPr="00F8560B">
        <w:t>Frage: Warum können geteilte Regeln mit einem Lernpartner (z.B. „Wir legen beide das Handy weg“) entlastend sein?</w:t>
      </w:r>
      <w:r w:rsidRPr="00F8560B">
        <w:br/>
        <w:t xml:space="preserve">☐ </w:t>
      </w:r>
      <w:r w:rsidRPr="00F8560B">
        <w:rPr>
          <w:b/>
          <w:bCs/>
        </w:rPr>
        <w:t>Weil die Verantwortung dann nicht mehr allein an dir hängt. Die Regel gilt für euch beide, die Situation ist dadurch klar. Innere Debatten wie „Soll ich mal kurz schauen oder nicht?“ reduzieren sich, denn ihr habt die Entscheidung ja schon gemeinsam getroffen. Es fühlt sich an, als würdet ihr euch gegenseitig den Rücken freihalten</w:t>
      </w:r>
      <w:r w:rsidRPr="00F8560B">
        <w:br/>
        <w:t>☐ Weil du dann jemanden hast, dem du die Schuld geben kannst, falls du schwach wirst</w:t>
      </w:r>
      <w:r w:rsidRPr="00F8560B">
        <w:br/>
        <w:t>☐ Weil du dich deinem Buddy überlegen fühlen kannst, wenn du dich strikter an die Regeln hältst als er</w:t>
      </w:r>
      <w:r w:rsidRPr="00F8560B">
        <w:br/>
        <w:t>☐ Weil Regeln immer nur gemeinsam Spaß machen und alleine nutzlos sind</w:t>
      </w:r>
    </w:p>
    <w:p w14:paraId="194B6B8F" w14:textId="77777777" w:rsidR="00F8560B" w:rsidRPr="00F8560B" w:rsidRDefault="00F8560B" w:rsidP="00F8560B">
      <w:r w:rsidRPr="00F8560B">
        <w:t>Frage: Warum sollten die Absprachen im Buddy-System möglichst einfach und anpassbar bleiben?</w:t>
      </w:r>
      <w:r w:rsidRPr="00F8560B">
        <w:br/>
        <w:t xml:space="preserve">☐ </w:t>
      </w:r>
      <w:r w:rsidRPr="00F8560B">
        <w:rPr>
          <w:b/>
          <w:bCs/>
        </w:rPr>
        <w:t>Damit kein unnötiger Druck entsteht. Das Buddy-System soll unterstützen, nicht stressen. Einfache, klare Abmachungen (die man bei Bedarf auch ändern oder lösen kann) geben Struktur, ohne zur Belastung zu werden. Wenn die Regeln zu kompliziert oder starr sind, fühlen sie sich schnell wie Zwang an – und darum geht es gerade nicht</w:t>
      </w:r>
      <w:r w:rsidRPr="00F8560B">
        <w:br/>
        <w:t>☐ Weil man sich sonst zu viel merken müsste und es keiner von euch durchhält</w:t>
      </w:r>
      <w:r w:rsidRPr="00F8560B">
        <w:br/>
        <w:t>☐ Weil komplexe Regeln automatisch unwirksam sind und immer scheitern</w:t>
      </w:r>
      <w:r w:rsidRPr="00F8560B">
        <w:br/>
        <w:t>☐ Damit ihr beide so tun könnt, als gäbe es gar keine Regeln, obwohl ihr welche habt</w:t>
      </w:r>
    </w:p>
    <w:p w14:paraId="7D6A09A3" w14:textId="77777777" w:rsidR="00F8560B" w:rsidRPr="00F8560B" w:rsidRDefault="00F8560B" w:rsidP="00F8560B">
      <w:pPr>
        <w:rPr>
          <w:b/>
          <w:bCs/>
        </w:rPr>
      </w:pPr>
      <w:r w:rsidRPr="00F8560B">
        <w:rPr>
          <w:b/>
          <w:bCs/>
        </w:rPr>
        <w:t>Tag 15</w:t>
      </w:r>
    </w:p>
    <w:p w14:paraId="6800B75C" w14:textId="77777777" w:rsidR="00F8560B" w:rsidRPr="00F8560B" w:rsidRDefault="00F8560B" w:rsidP="00F8560B">
      <w:r w:rsidRPr="00F8560B">
        <w:t>Frage: Wie beeinträchtigt zu viel ungefilterter digitaler Input deine Konzentration beim Lernen?</w:t>
      </w:r>
      <w:r w:rsidRPr="00F8560B">
        <w:br/>
        <w:t xml:space="preserve">☐ </w:t>
      </w:r>
      <w:r w:rsidRPr="00F8560B">
        <w:rPr>
          <w:b/>
          <w:bCs/>
        </w:rPr>
        <w:t>Wenn tagsüber Unmengen an Infos (Social Media, News, Clips etc.) ungefiltert auf dich einprasseln, ist dein Kopf beim Lernen schon „voll“. Dein Gehirn arbeitet im Hintergrund all die Eindrücke auf. Dadurch fällt es deutlich schwerer, dich auf den Stoff zu fokussieren – du bist schneller geistig müde und wirst öfter abgelenkt von aufblitzenden Gedanken an Gesehenes</w:t>
      </w:r>
      <w:r w:rsidRPr="00F8560B">
        <w:br/>
        <w:t>☐ Gar nicht – dein Gehirn kann unbegrenzt viele Informationen verarbeiten, ohne müde zu werden</w:t>
      </w:r>
      <w:r w:rsidRPr="00F8560B">
        <w:br/>
        <w:t>☐ Nur positive, fröhliche Inhalte stören – negative Nachrichten haben keinen Einfluss</w:t>
      </w:r>
      <w:r w:rsidRPr="00F8560B">
        <w:br/>
        <w:t>☐ Es verbessert deine Konzentration sogar, weil dein Gehirn schon auf Betriebstemperatur ist</w:t>
      </w:r>
    </w:p>
    <w:p w14:paraId="7E873C14" w14:textId="77777777" w:rsidR="00F8560B" w:rsidRPr="00F8560B" w:rsidRDefault="00F8560B" w:rsidP="00F8560B">
      <w:r w:rsidRPr="00F8560B">
        <w:t>Frage: Was ist mit einer „Informationsdiät“ gemeint?</w:t>
      </w:r>
      <w:r w:rsidRPr="00F8560B">
        <w:br/>
        <w:t xml:space="preserve">☐ </w:t>
      </w:r>
      <w:r w:rsidRPr="00F8560B">
        <w:rPr>
          <w:b/>
          <w:bCs/>
        </w:rPr>
        <w:t>Nicht, dass du gar keine Medien mehr nutzt, sondern dass du auswählst und dosierst. Ähnlich wie man nicht alles Ungesunde auf einmal essen würde, musst du nicht allen möglichen Inhalten gleichzeitig folgen. Weniger und bewusster konsumieren bedeutet, deinen Kopf nicht permanent mit Überfrachtung zu belasten</w:t>
      </w:r>
      <w:r w:rsidRPr="00F8560B">
        <w:br/>
        <w:t>☐ Dass du dein Handy für mindestens eine Woche komplett ausschalten sollst</w:t>
      </w:r>
      <w:r w:rsidRPr="00F8560B">
        <w:br/>
      </w:r>
      <w:r w:rsidRPr="00F8560B">
        <w:lastRenderedPageBreak/>
        <w:t>☐ Ein strenger Plan, der dir vorschreibt, welche Internetseiten du täglich besuchen darfst</w:t>
      </w:r>
      <w:r w:rsidRPr="00F8560B">
        <w:br/>
        <w:t>☐ Die Annahme, dass alle digitalen Informationen schädlich sind und vermieden werden müssen</w:t>
      </w:r>
    </w:p>
    <w:p w14:paraId="2518CE8B" w14:textId="77777777" w:rsidR="00F8560B" w:rsidRPr="00F8560B" w:rsidRDefault="00F8560B" w:rsidP="00F8560B">
      <w:r w:rsidRPr="00F8560B">
        <w:t>Frage: Warum kann es deiner inneren Ruhe dienen, ein paar Accounts oder Quellen bewusst zu entfolgen bzw. zu kündigen?</w:t>
      </w:r>
      <w:r w:rsidRPr="00F8560B">
        <w:br/>
        <w:t xml:space="preserve">☐ </w:t>
      </w:r>
      <w:r w:rsidRPr="00F8560B">
        <w:rPr>
          <w:b/>
          <w:bCs/>
        </w:rPr>
        <w:t>Weil du damit die tägliche Reizflut reduzierst. Weniger Kanäle bedeuten weniger neue Posts, Storys oder News – also weniger, was deine Aufmerksamkeit ständig beansprucht. So entsteht mehr „mentaler Raum“ und dein Gehirn hat nicht das Gefühl, dauernd überall mithalten zu müssen</w:t>
      </w:r>
      <w:r w:rsidRPr="00F8560B">
        <w:br/>
        <w:t>☐ Weil du damit zeigst, welche Leute oder Themen dir egal sind, was dich selbstbewusster macht</w:t>
      </w:r>
      <w:r w:rsidRPr="00F8560B">
        <w:br/>
        <w:t>☐ Weil die entfolgten Accounts dich danach automatisch in Ruhe lassen und nie wieder auftauchen</w:t>
      </w:r>
      <w:r w:rsidRPr="00F8560B">
        <w:br/>
        <w:t>☐ Weil du so deine sozialen Kontakte drastisch einschränkst, was gut für die Konzentration ist</w:t>
      </w:r>
    </w:p>
    <w:p w14:paraId="43B866F7" w14:textId="77777777" w:rsidR="00F8560B" w:rsidRPr="00F8560B" w:rsidRDefault="00F8560B" w:rsidP="00F8560B">
      <w:r w:rsidRPr="00F8560B">
        <w:t>Frage: Wie hilft es dir, eine feste Lese- oder Scrollzeit für Nachrichten und Social Media einzuplanen?</w:t>
      </w:r>
      <w:r w:rsidRPr="00F8560B">
        <w:br/>
        <w:t xml:space="preserve">☐ </w:t>
      </w:r>
      <w:r w:rsidRPr="00F8560B">
        <w:rPr>
          <w:b/>
          <w:bCs/>
        </w:rPr>
        <w:t>Wenn du z.B. festlegst, „jeden Abend von 18:30 bis 19:00 Uhr schaue ich News oder Insta“, dann passiert das in einem definierten Zeitraum. Dein Kopf muss nicht dauernd entscheiden „Jetzt kurz lesen oder nicht?“. Die Entscheidung ist getroffen. Das entlastet dich, weil du weißt: Es gibt einen Zeitpunkt dafür, und außerhalb davon kannst du dich einfacher aufs Lernen konzentrieren</w:t>
      </w:r>
      <w:r w:rsidRPr="00F8560B">
        <w:br/>
        <w:t>☐ Es hilft gar nicht – man schaut sowieso am liebsten zufällig zwischendurch aufs Handy</w:t>
      </w:r>
      <w:r w:rsidRPr="00F8560B">
        <w:br/>
        <w:t>☐ Das funktioniert nur, wenn du es morgens um 5 Uhr machst, weil früh lesen effektiver ist</w:t>
      </w:r>
      <w:r w:rsidRPr="00F8560B">
        <w:br/>
        <w:t>☐ Es zwingt dich dazu, jeden Artikel vollständig zu lesen, was sehr anstrengend sein kann</w:t>
      </w:r>
    </w:p>
    <w:p w14:paraId="1452DB9D" w14:textId="77777777" w:rsidR="00F8560B" w:rsidRPr="00F8560B" w:rsidRDefault="00F8560B" w:rsidP="00F8560B">
      <w:pPr>
        <w:rPr>
          <w:b/>
          <w:bCs/>
        </w:rPr>
      </w:pPr>
      <w:r w:rsidRPr="00F8560B">
        <w:rPr>
          <w:b/>
          <w:bCs/>
        </w:rPr>
        <w:t>Tag 16</w:t>
      </w:r>
    </w:p>
    <w:p w14:paraId="49BFCD42" w14:textId="77777777" w:rsidR="00F8560B" w:rsidRPr="00F8560B" w:rsidRDefault="00F8560B" w:rsidP="00F8560B">
      <w:r w:rsidRPr="00F8560B">
        <w:t>Frage: Was ist ein „Habit-Loop“ (Gewohnheitsschleife)?</w:t>
      </w:r>
      <w:r w:rsidRPr="00F8560B">
        <w:br/>
        <w:t xml:space="preserve">☐ </w:t>
      </w:r>
      <w:r w:rsidRPr="00F8560B">
        <w:rPr>
          <w:b/>
          <w:bCs/>
        </w:rPr>
        <w:t>Ein sich oft wiederholender Ablauf aus einem Auslöser, einer Gewohnheitshandlung und einer kleinen Belohnung. Zum Beispiel: Ende der Lerneinheit (Trigger) – zum Handy greifen und scrollen (Routine) – kurz Entlastung spüren (Belohnung). Durch ständiges Wiederholen hat sich dieser Ablauf automatisiert</w:t>
      </w:r>
      <w:r w:rsidRPr="00F8560B">
        <w:br/>
        <w:t>☐ Ein Begriff aus der Informatik, der mit dem menschlichen Verhalten nichts zu tun hat</w:t>
      </w:r>
      <w:r w:rsidRPr="00F8560B">
        <w:br/>
        <w:t>☐ Eine Endlosschleife, in der man denselben Fehler immer wieder begeht</w:t>
      </w:r>
      <w:r w:rsidRPr="00F8560B">
        <w:br/>
        <w:t>☐ Ein besonderes Workout-Programm, das auf Gewohnheiten basiert</w:t>
      </w:r>
    </w:p>
    <w:p w14:paraId="5E3231CB" w14:textId="77777777" w:rsidR="00F8560B" w:rsidRPr="00F8560B" w:rsidRDefault="00F8560B" w:rsidP="00F8560B">
      <w:r w:rsidRPr="00F8560B">
        <w:t>Frage: Warum greifen viele nach dem Lernen beinahe reflexhaft zum Handy?</w:t>
      </w:r>
      <w:r w:rsidRPr="00F8560B">
        <w:br/>
        <w:t xml:space="preserve">☐ </w:t>
      </w:r>
      <w:r w:rsidRPr="00F8560B">
        <w:rPr>
          <w:b/>
          <w:bCs/>
        </w:rPr>
        <w:t>Weil sich über die Zeit eine feste Routine gebildet hat: Der Moment, wenn du mit dem Lernen fertig bist und dein Kopf leer läuft (Auslöser), führt dich automatisch zum Handy (Handlung), wo du ein paar Minuten scrollst und dich kurz entspannt fühlst (Belohnung). Dein Gehirn hat diesen Ablauf als verlässlich gespeichert, auch wenn er nicht ideal ist</w:t>
      </w:r>
      <w:r w:rsidRPr="00F8560B">
        <w:br/>
        <w:t>☐ Weil das Handy genau in dem Moment immer wichtige Nachrichten anzeigt</w:t>
      </w:r>
      <w:r w:rsidRPr="00F8560B">
        <w:br/>
        <w:t>☐ Weil nach dem Lernen grundsätzlich Langeweile herrscht und man nichts Besseres zu tun hat</w:t>
      </w:r>
      <w:r w:rsidRPr="00F8560B">
        <w:br/>
        <w:t>☐ Weil unser Gehirn unmittelbar nach dem Lernen Dopamin braucht und nur das Handy es liefern kann</w:t>
      </w:r>
    </w:p>
    <w:p w14:paraId="46AD2A43" w14:textId="77777777" w:rsidR="00F8560B" w:rsidRPr="00F8560B" w:rsidRDefault="00F8560B" w:rsidP="00F8560B">
      <w:r w:rsidRPr="00F8560B">
        <w:t>Frage: Wie kannst du eine eingeprägte „Handy-nach-dem-Lernen“-Gewohnheit verändern, ohne sie dir radikal zu verbieten?</w:t>
      </w:r>
      <w:r w:rsidRPr="00F8560B">
        <w:br/>
        <w:t xml:space="preserve">☐ </w:t>
      </w:r>
      <w:r w:rsidRPr="00F8560B">
        <w:rPr>
          <w:b/>
          <w:bCs/>
        </w:rPr>
        <w:t xml:space="preserve">Indem du dir einen alternativen kleinen Ablauf überlegst, der an derselben Stelle greift. Zum Beispiel: Du beendest das Lernen und stehst erst mal kurz auf, holst dir ein Glas </w:t>
      </w:r>
      <w:r w:rsidRPr="00F8560B">
        <w:rPr>
          <w:b/>
          <w:bCs/>
        </w:rPr>
        <w:lastRenderedPageBreak/>
        <w:t>Wasser oder streckst dich zwei Minuten. Damit ersetzt du den automatischen Griff zum Handy durch etwas, das ebenfalls kurz entspannt, aber weniger ablenkend ist</w:t>
      </w:r>
      <w:r w:rsidRPr="00F8560B">
        <w:br/>
        <w:t>☐ Gar nicht – du müsstest den Handygebrauch nach dem Lernen komplett verbieten, damit sich was ändert</w:t>
      </w:r>
      <w:r w:rsidRPr="00F8560B">
        <w:br/>
        <w:t>☐ Nur indem du nahtlos weiterlernst, damit gar keine Lücke für eine Gewohnheit entsteht</w:t>
      </w:r>
      <w:r w:rsidRPr="00F8560B">
        <w:br/>
        <w:t>☐ Indem du dich für jeden Griff zum Handy danach bestrafst, damit die Gewohnheit gebrochen wird</w:t>
      </w:r>
    </w:p>
    <w:p w14:paraId="7C3B2D4B" w14:textId="77777777" w:rsidR="00F8560B" w:rsidRPr="00F8560B" w:rsidRDefault="00F8560B" w:rsidP="00F8560B">
      <w:r w:rsidRPr="00F8560B">
        <w:t>Frage: Warum brauchst du Geduld, wenn du eine neue Gewohnheit etablieren willst?</w:t>
      </w:r>
      <w:r w:rsidRPr="00F8560B">
        <w:br/>
        <w:t xml:space="preserve">☐ </w:t>
      </w:r>
      <w:r w:rsidRPr="00F8560B">
        <w:rPr>
          <w:b/>
          <w:bCs/>
        </w:rPr>
        <w:t>Weil sich dein Gehirn Schritt für Schritt an neue Abläufe gewöhnen muss. Verbindungen im Gehirn werden durch Wiederholung geknüpft und verstärkt – das kostet Zeit. Eine Gewohnheit entsteht nicht dadurch, dass du es einmal einsiehst oder stark willst, sondern dadurch, dass du sie im Alltag immer wieder übst, bis sie vertraut wird</w:t>
      </w:r>
      <w:r w:rsidRPr="00F8560B">
        <w:br/>
        <w:t>☐ Weil man mindestens genau 21 Tage warten muss – vorher passiert absolut nichts</w:t>
      </w:r>
      <w:r w:rsidRPr="00F8560B">
        <w:br/>
        <w:t>☐ Weil ohne extrem viel Geduld keine Motivation vorhanden ist</w:t>
      </w:r>
      <w:r w:rsidRPr="00F8560B">
        <w:br/>
        <w:t>☐ Eigentlich unnötig – wenn es nach einer Woche nicht klappt, wird es ohnehin nie klappen</w:t>
      </w:r>
    </w:p>
    <w:p w14:paraId="0545981A" w14:textId="77777777" w:rsidR="00F8560B" w:rsidRPr="00F8560B" w:rsidRDefault="00F8560B" w:rsidP="00F8560B">
      <w:pPr>
        <w:rPr>
          <w:b/>
          <w:bCs/>
        </w:rPr>
      </w:pPr>
      <w:r w:rsidRPr="00F8560B">
        <w:rPr>
          <w:b/>
          <w:bCs/>
        </w:rPr>
        <w:t>Tag 17</w:t>
      </w:r>
    </w:p>
    <w:p w14:paraId="59E8C8AD" w14:textId="77777777" w:rsidR="00F8560B" w:rsidRPr="00F8560B" w:rsidRDefault="00F8560B" w:rsidP="00F8560B">
      <w:r w:rsidRPr="00F8560B">
        <w:t>Frage: Weshalb fallen viele genau an sehr stressigen Tagen in alte Handy-Muster zurück?</w:t>
      </w:r>
      <w:r w:rsidRPr="00F8560B">
        <w:br/>
        <w:t xml:space="preserve">☐ </w:t>
      </w:r>
      <w:r w:rsidRPr="00F8560B">
        <w:rPr>
          <w:b/>
          <w:bCs/>
        </w:rPr>
        <w:t>Weil unter hohem Stress die bewusste Verhaltenssteuerung nachlässt. Dein Gehirn greift in Drucksituationen schneller auf altbekannte Gewohnheiten zurück, die sich kurzfristig als erleichternd erwiesen haben. Neue Routinen sind bei großer Belastung (noch) nicht so fest verankert, daher rutscht du eher ins alte Verhalten – nicht aus Gleichgültigkeit, sondern als Stressreaktion</w:t>
      </w:r>
      <w:r w:rsidRPr="00F8560B">
        <w:br/>
        <w:t>☐ Weil an stressigen Tagen plötzlich alle guten Vorsätze unwichtig werden und du einfach keinen Willen mehr hast</w:t>
      </w:r>
      <w:r w:rsidRPr="00F8560B">
        <w:br/>
        <w:t>☐ Weil der Stress einen Dopaminmangel verursacht, den du mit dem Handy ausgleichen musst</w:t>
      </w:r>
      <w:r w:rsidRPr="00F8560B">
        <w:br/>
        <w:t>☐ Weil die Handy-Apps an solchen Tagen extra verlockende Inhalte schicken</w:t>
      </w:r>
    </w:p>
    <w:p w14:paraId="52678DA2" w14:textId="77777777" w:rsidR="00F8560B" w:rsidRPr="00F8560B" w:rsidRDefault="00F8560B" w:rsidP="00F8560B">
      <w:r w:rsidRPr="00F8560B">
        <w:t>Frage: Wozu dient ein Rückfallplan im Digital-Detox-Kontext?</w:t>
      </w:r>
      <w:r w:rsidRPr="00F8560B">
        <w:br/>
        <w:t xml:space="preserve">☐ </w:t>
      </w:r>
      <w:r w:rsidRPr="00F8560B">
        <w:rPr>
          <w:b/>
          <w:bCs/>
        </w:rPr>
        <w:t>Nicht um Rückfälle mit aller Macht zu verhindern (das wäre unrealistisch), sondern um vorbereitet zu sein und das Drama herauszunehmen. Ein Rückfallplan gibt dir vorab einfache Schritte an die Hand, damit ein Ausrutscher sich nicht wie „alles kaputt gemacht“ anfühlt. Er hilft dir, aus einem Rückfall etwas zu lernen und schneller wieder in die Spur zu finden – ohne Selbstverurteilung</w:t>
      </w:r>
      <w:r w:rsidRPr="00F8560B">
        <w:br/>
        <w:t>☐ Dazu, nach einem Rückfall ein schlechtes Gewissen zu haben und sich selbst zu bestrafen, um es nie wieder zu tun</w:t>
      </w:r>
      <w:r w:rsidRPr="00F8560B">
        <w:br/>
        <w:t>☐ Er soll garantieren, dass gar kein Rückfall passiert, damit du perfekt bleibst</w:t>
      </w:r>
      <w:r w:rsidRPr="00F8560B">
        <w:br/>
        <w:t>☐ Hauptsächlich dazu, jemand anderem (z.B. dem Buddy) im Voraus die Schuld zuschieben zu können, falls es schiefgeht</w:t>
      </w:r>
    </w:p>
    <w:p w14:paraId="69B15232" w14:textId="77777777" w:rsidR="00F8560B" w:rsidRPr="00F8560B" w:rsidRDefault="00F8560B" w:rsidP="00F8560B">
      <w:r w:rsidRPr="00F8560B">
        <w:t>Frage: Welche Schritte umfasst ein guter Rückfallplan und warum?</w:t>
      </w:r>
      <w:r w:rsidRPr="00F8560B">
        <w:br/>
        <w:t xml:space="preserve">☐ </w:t>
      </w:r>
      <w:r w:rsidRPr="00F8560B">
        <w:rPr>
          <w:b/>
          <w:bCs/>
        </w:rPr>
        <w:t>Erstens: Den Auslöser wahrnehmen – zum Beispiel merken „Ich bin gerade total überfordert oder erschöpft“. Dieses Bewusstmachen schafft schon Distanz. Zweitens: Eine kleine Ersatzhandlung einbauen (z.B. aufstehen, tief durchatmen, Wasser holen), um den automatischen Ablauf kurz zu unterbrechen. Drittens: Eine kurze „Lektion“ notieren wie „In solchen Momenten greife ich schnell zum Handy“. Das ist kein Selbstvorwurf, nur eine Feststellung, die dir hilft zu verstehen, was los war</w:t>
      </w:r>
      <w:r w:rsidRPr="00F8560B">
        <w:br/>
        <w:t>☐ 1. Handy wegschließen, 2. 50 Kniebeugen machen, 3. sich vornehmen, nie wieder schwach zu sein – so brichst du den Kreislauf</w:t>
      </w:r>
      <w:r w:rsidRPr="00F8560B">
        <w:br/>
      </w:r>
      <w:r w:rsidRPr="00F8560B">
        <w:lastRenderedPageBreak/>
        <w:t>☐ Es gibt nur einen Schritt: das eigene Versagen einsehen und wieder bei Tag 1 anfangen</w:t>
      </w:r>
      <w:r w:rsidRPr="00F8560B">
        <w:br/>
        <w:t>☐ 1. Den Auslöser vermeiden um jeden Preis, 2. doppelt so lange lernen als „Strafe“, 3. dem Handy eine Woche lang komplett entsagen</w:t>
      </w:r>
    </w:p>
    <w:p w14:paraId="52AB39E8" w14:textId="77777777" w:rsidR="00F8560B" w:rsidRPr="00F8560B" w:rsidRDefault="00F8560B" w:rsidP="00F8560B">
      <w:r w:rsidRPr="00F8560B">
        <w:t>Frage: Warum gehört es zum Rückfallplan, einen typischen Stressmoment gedanklich durchzugehen (mentale Simulation)?</w:t>
      </w:r>
      <w:r w:rsidRPr="00F8560B">
        <w:br/>
        <w:t xml:space="preserve">☐ </w:t>
      </w:r>
      <w:r w:rsidRPr="00F8560B">
        <w:rPr>
          <w:b/>
          <w:bCs/>
        </w:rPr>
        <w:t>Weil du so den Plan einübst, ohne real in der Situation zu sein. Wenn du dir z.B. vorstellst, wie am Abend vor einer Prüfung alles schiefgeht und dann gedanklich Schritt für Schritt deinen Plan (Auslöser erkennen, Ersatzhandlung, innere Notiz) durchspielst, wird dieser Ablauf vertrauter. Beim echten Stress später fühlt es sich dann eher wie etwas an, das du schon kennst – eine Orientierungshilfe</w:t>
      </w:r>
      <w:r w:rsidRPr="00F8560B">
        <w:br/>
        <w:t>☐ Weil es besser ist, Stress nur zu simulieren, statt ihn in echt zu erleben</w:t>
      </w:r>
      <w:r w:rsidRPr="00F8560B">
        <w:br/>
        <w:t>☐ Weil du dir so Situationen herbeiwünschst, in denen du den Plan endlich anwenden kannst</w:t>
      </w:r>
      <w:r w:rsidRPr="00F8560B">
        <w:br/>
        <w:t>☐ Es wird nicht empfohlen – man sollte gar nicht erst an schlimme Stressmomente denken</w:t>
      </w:r>
    </w:p>
    <w:p w14:paraId="0DD948C9" w14:textId="77777777" w:rsidR="00F8560B" w:rsidRPr="00F8560B" w:rsidRDefault="00F8560B" w:rsidP="00F8560B">
      <w:pPr>
        <w:rPr>
          <w:b/>
          <w:bCs/>
        </w:rPr>
      </w:pPr>
      <w:r w:rsidRPr="00F8560B">
        <w:rPr>
          <w:b/>
          <w:bCs/>
        </w:rPr>
        <w:t>Tag 18</w:t>
      </w:r>
    </w:p>
    <w:p w14:paraId="63C9EFC7" w14:textId="77777777" w:rsidR="00F8560B" w:rsidRPr="00F8560B" w:rsidRDefault="00F8560B" w:rsidP="00F8560B">
      <w:r w:rsidRPr="00F8560B">
        <w:t>Frage: Warum „verlierst“ du dich so leicht länger in einer App, obwohl du ursprünglich nur etwas Kleines darin erledigen wolltest?</w:t>
      </w:r>
      <w:r w:rsidRPr="00F8560B">
        <w:br/>
        <w:t xml:space="preserve">☐ </w:t>
      </w:r>
      <w:r w:rsidRPr="00F8560B">
        <w:rPr>
          <w:b/>
          <w:bCs/>
        </w:rPr>
        <w:t>Weil viele Apps nicht einfach Werkzeuge mit klarem Ende sind, sondern endlose Welten. Es gibt kein natürliches „Jetzt bist du fertig“. Sie präsentieren dir nach dem Erledigen deines ursprünglichen Anliegens sofort neue Inhalte, Vorschläge oder Videos. Du bleibst hängen, ohne bewusst entschieden zu haben weiterzumachen – genau das ist Teil des App-Designs</w:t>
      </w:r>
      <w:r w:rsidRPr="00F8560B">
        <w:br/>
        <w:t>☐ Weil wir uns einfach nicht merken können, was wir wollten, und dann planlos weitermachen</w:t>
      </w:r>
      <w:r w:rsidRPr="00F8560B">
        <w:br/>
        <w:t>☐ Weil die Apps genau wissen, was du als Nächstes sehen willst, und dich mit unendlichem Nachschub locken (was vollkommen außerhalb deiner Kontrolle liegt)</w:t>
      </w:r>
      <w:r w:rsidRPr="00F8560B">
        <w:br/>
        <w:t>☐ Weil du nicht schnell genug scrollst, um rechtzeitig ans Ende des Feeds zu gelangen</w:t>
      </w:r>
    </w:p>
    <w:p w14:paraId="55009E4D" w14:textId="77777777" w:rsidR="00F8560B" w:rsidRPr="00F8560B" w:rsidRDefault="00F8560B" w:rsidP="00F8560B">
      <w:r w:rsidRPr="00F8560B">
        <w:t>Frage: Was bedeutet es, Apps „zweckorientiert“ zu nutzen?</w:t>
      </w:r>
      <w:r w:rsidRPr="00F8560B">
        <w:br/>
        <w:t xml:space="preserve">☐ </w:t>
      </w:r>
      <w:r w:rsidRPr="00F8560B">
        <w:rPr>
          <w:b/>
          <w:bCs/>
        </w:rPr>
        <w:t>Bevor du eine App öffnest (oder zumindest bevor du dich darin verzettelst), machst du dir kurz klar, wofür du sie jetzt nutzen willst. Mit anderen Worten: Du kennst den Zweck und Anlass deines Öffnens. Dieses kleine Innehalten – z.B. „Ich will nur X nachschauen“ – sorgt dafür, dass du bewusster bleibst und nicht so leicht in automatisches Weiterklicken verfällst</w:t>
      </w:r>
      <w:r w:rsidRPr="00F8560B">
        <w:br/>
        <w:t>☐ Dass du jede App nur noch einmal am Tag öffnen darfst, egal aus welchem Grund</w:t>
      </w:r>
      <w:r w:rsidRPr="00F8560B">
        <w:br/>
        <w:t>☐ Dass du manche Apps gar nicht mehr verwenden darfst, selbst wenn du sie brauchst</w:t>
      </w:r>
      <w:r w:rsidRPr="00F8560B">
        <w:br/>
        <w:t>☐ Dass du beim Handynutzen immer ein schlechtes Gewissen haben musst, wenn du keinen konkreten Zweck vorweisen kannst</w:t>
      </w:r>
    </w:p>
    <w:p w14:paraId="13C5D73A" w14:textId="77777777" w:rsidR="00F8560B" w:rsidRPr="00F8560B" w:rsidRDefault="00F8560B" w:rsidP="00F8560B">
      <w:r w:rsidRPr="00F8560B">
        <w:t>Frage: Wie hilft es dir, jeder App einen bestimmten Hauptzweck zu geben (z.B. Kommunikation, Entspannung, Lernen)?</w:t>
      </w:r>
      <w:r w:rsidRPr="00F8560B">
        <w:br/>
        <w:t xml:space="preserve">☐ </w:t>
      </w:r>
      <w:r w:rsidRPr="00F8560B">
        <w:rPr>
          <w:b/>
          <w:bCs/>
        </w:rPr>
        <w:t>Es schafft Klarheit in deinem Kopf. Wenn du dir bewusst machst, „App A nutze ich vor allem zum Chatten, App B für Infos, App C zum Abschalten“, ordnest du dein Nutzungsverhalten. Beim Öffnen weißt du dann eher, in welchem Modus du bist, und erkennst schneller, wenn du vom eigentlichen Zweck abdriftest. Das verhindert planloses Herumspringen und hilft, gezielter wieder aufzuhören</w:t>
      </w:r>
      <w:r w:rsidRPr="00F8560B">
        <w:br/>
        <w:t>☐ Überhaupt nicht – die App bleibt dieselbe, egal wie du sie nennst</w:t>
      </w:r>
      <w:r w:rsidRPr="00F8560B">
        <w:br/>
        <w:t>☐ Es macht die App weniger unterhaltsam, weil du sie in eine strenge Schublade steckst</w:t>
      </w:r>
      <w:r w:rsidRPr="00F8560B">
        <w:br/>
        <w:t>☐ Es verändert die App-Einstellungen technisch, sodass sie nur noch für diesen Zweck funktioniert</w:t>
      </w:r>
    </w:p>
    <w:p w14:paraId="27DE8B16" w14:textId="77777777" w:rsidR="00F8560B" w:rsidRPr="00F8560B" w:rsidRDefault="00F8560B" w:rsidP="00F8560B">
      <w:r w:rsidRPr="00F8560B">
        <w:lastRenderedPageBreak/>
        <w:t>Frage: Warum empfinden es viele als erleichternd, sich mehr auf den Nutzungszweck statt auf die Nutzungsdauer zu konzentrieren?</w:t>
      </w:r>
      <w:r w:rsidRPr="00F8560B">
        <w:br/>
        <w:t xml:space="preserve">☐ </w:t>
      </w:r>
      <w:r w:rsidRPr="00F8560B">
        <w:rPr>
          <w:b/>
          <w:bCs/>
        </w:rPr>
        <w:t>Weil der innere Druck abnimmt. Anstatt ständig Minuten zu zählen oder sich zu sorgen „Oh, war das jetzt zu lange?“, fragst du dich einfach: „Wofür nutze ich das gerade?“ Dadurch verlagert sich der Fokus darauf, ob du etwas bewusst tust. Du musst dich weniger geißeln oder rechtfertigen – das Handy wird wieder ein Werkzeug, das dir dient. Gerade in stressigen Phasen nimmt das mentalen Ballast und führt oft von selbst zu weniger sinnlosem Zeitschwund</w:t>
      </w:r>
      <w:r w:rsidRPr="00F8560B">
        <w:br/>
        <w:t>☐ Weil Zeitmanagement bei der Handynutzung sowieso unmöglich ist und man es komplett ignorieren sollte</w:t>
      </w:r>
      <w:r w:rsidRPr="00F8560B">
        <w:br/>
        <w:t>☐ Weil du dir so insgeheim erlaubst, viel länger zu scrollen, solange du einen „Grund“ vorschiebst</w:t>
      </w:r>
      <w:r w:rsidRPr="00F8560B">
        <w:br/>
        <w:t>☐ Weil es absolut egal ist, wie viele Stunden du am Handy bist – Hauptsache, es gibt irgendeinen Vorwand dafür</w:t>
      </w:r>
    </w:p>
    <w:p w14:paraId="1F8A9B9E" w14:textId="77777777" w:rsidR="00F8560B" w:rsidRPr="00F8560B" w:rsidRDefault="00F8560B" w:rsidP="00F8560B">
      <w:pPr>
        <w:rPr>
          <w:b/>
          <w:bCs/>
        </w:rPr>
      </w:pPr>
      <w:r w:rsidRPr="00F8560B">
        <w:rPr>
          <w:b/>
          <w:bCs/>
        </w:rPr>
        <w:t>Tag 19</w:t>
      </w:r>
    </w:p>
    <w:p w14:paraId="2380C0F6" w14:textId="77777777" w:rsidR="00F8560B" w:rsidRPr="00F8560B" w:rsidRDefault="00F8560B" w:rsidP="00F8560B">
      <w:r w:rsidRPr="00F8560B">
        <w:t>Frage: Warum fällt es vielen abends schwer, gedanklich abzuschalten, obwohl sie müde sind?</w:t>
      </w:r>
      <w:r w:rsidRPr="00F8560B">
        <w:br/>
        <w:t xml:space="preserve">☐ </w:t>
      </w:r>
      <w:r w:rsidRPr="00F8560B">
        <w:rPr>
          <w:b/>
          <w:bCs/>
        </w:rPr>
        <w:t>Weil der Übergang vom wachen zum schlafenden Zustand gestört wird. Digitale Reize (Licht, Bewegung, Infos) halten das Gehirn im Tages-Modus. Das hellblaue Bildschirmlicht etwa signalisiert dem Körper, wach zu bleiben. Zudem liefern Videos, Chats oder Posts immer neue Gedankenanstöße. Körper und Augen sind vielleicht müde, aber der Kopf bekommt weiterhin „Tag“-Impulse und läuft deshalb weiter auf Hochtouren</w:t>
      </w:r>
      <w:r w:rsidRPr="00F8560B">
        <w:br/>
        <w:t>☐ Weil man vor dem Einschlafen immer zwangsläufig alle ungelösten Probleme durchdenken muss</w:t>
      </w:r>
      <w:r w:rsidRPr="00F8560B">
        <w:br/>
        <w:t>☐ Weil man Müdigkeit und Aufregung oft verwechselt und deshalb wach bleibt</w:t>
      </w:r>
      <w:r w:rsidRPr="00F8560B">
        <w:br/>
        <w:t>☐ Weil der Kopf ohne ersichtlichen Grund einfach nie müde wird, selbst wenn der Körper erschöpft ist</w:t>
      </w:r>
    </w:p>
    <w:p w14:paraId="1D775890" w14:textId="77777777" w:rsidR="00F8560B" w:rsidRPr="00F8560B" w:rsidRDefault="00F8560B" w:rsidP="00F8560B">
      <w:r w:rsidRPr="00F8560B">
        <w:t>Frage: Was bringt es, eine Weile vor dem Schlafengehen (z.B. 30 Minuten) aufs Handy zu verzichten?</w:t>
      </w:r>
      <w:r w:rsidRPr="00F8560B">
        <w:br/>
        <w:t xml:space="preserve">☐ </w:t>
      </w:r>
      <w:r w:rsidRPr="00F8560B">
        <w:rPr>
          <w:b/>
          <w:bCs/>
        </w:rPr>
        <w:t>Du gibst deinem Gehirn damit die Chance, langsam runterzufahren. Wenn du kurz vor dem Schlaf keine Bildschirme mehr anschaust, kommen keine neuen Eindrücke mehr herein. Dein Kopf bekommt stattdessen Langeweile und Ruhe – genau das signalisiert ihm, dass jetzt nichts Wichtiges mehr passiert. Dieser „Leerlauf“ bereitet dein Gehirn aufs Einschlafen vor</w:t>
      </w:r>
      <w:r w:rsidRPr="00F8560B">
        <w:br/>
        <w:t>☐ Gar nichts – wenn du wirklich müde bist, schläfst du auch mit Handy sofort ein</w:t>
      </w:r>
      <w:r w:rsidRPr="00F8560B">
        <w:br/>
        <w:t>☐ Es verbessert deinen Schlafrhythmus schlagartig um mehrere Stunden</w:t>
      </w:r>
      <w:r w:rsidRPr="00F8560B">
        <w:br/>
        <w:t>☐ Du verpasst dadurch wichtige Nachrichten und schläfst unruhiger, weil du darüber nachgrübelst</w:t>
      </w:r>
    </w:p>
    <w:p w14:paraId="068D52D3" w14:textId="77777777" w:rsidR="00F8560B" w:rsidRPr="00F8560B" w:rsidRDefault="00F8560B" w:rsidP="00F8560B">
      <w:r w:rsidRPr="00F8560B">
        <w:t>Frage: Warum greifen wir abends aus Gewohnheit oft trotzdem nochmal zum Handy, obwohl es uns wach hält?</w:t>
      </w:r>
      <w:r w:rsidRPr="00F8560B">
        <w:br/>
        <w:t xml:space="preserve">☐ </w:t>
      </w:r>
      <w:r w:rsidRPr="00F8560B">
        <w:rPr>
          <w:b/>
          <w:bCs/>
        </w:rPr>
        <w:t>Weil es vertraut ist und wir an Übergängen automatisch zum Vertrauten greifen. Abends nichts zu tun fühlt sich ungewohnt an – das Handy gibt uns das vertraute Gefühl, beschäftigt zu sein. Wir meinen, damit „runterzukommen“, aber in Wahrheit laden wir neue Aktivierung in den Kopf. Es ist schlicht eine tief eingeübte Angewohnheit, die besonders in der Bett-Geh-Situation anspringt</w:t>
      </w:r>
      <w:r w:rsidRPr="00F8560B">
        <w:br/>
        <w:t>☐ Weil das Handy speziell abends so viele wichtige Neuigkeiten bereithält, dass wir nichts verpassen wollen</w:t>
      </w:r>
      <w:r w:rsidRPr="00F8560B">
        <w:br/>
      </w:r>
      <w:r w:rsidRPr="00F8560B">
        <w:lastRenderedPageBreak/>
        <w:t>☐ Weil blaues Bildschirmlicht eigentlich müde macht und wir das ausnutzen</w:t>
      </w:r>
      <w:r w:rsidRPr="00F8560B">
        <w:br/>
        <w:t>☐ Weil man im Bett liegend sonst das Einschlafen „verlernt“ ohne Handy</w:t>
      </w:r>
    </w:p>
    <w:p w14:paraId="76AF1934" w14:textId="77777777" w:rsidR="00F8560B" w:rsidRPr="00F8560B" w:rsidRDefault="00F8560B" w:rsidP="00F8560B">
      <w:r w:rsidRPr="00F8560B">
        <w:t>Frage: Wie können ruhige Aktivitäten (wie Lesen, Musik hören oder Dehnübungen) vor dem Schlafen den Schlaf fördern?</w:t>
      </w:r>
      <w:r w:rsidRPr="00F8560B">
        <w:br/>
        <w:t xml:space="preserve">☐ </w:t>
      </w:r>
      <w:r w:rsidRPr="00F8560B">
        <w:rPr>
          <w:b/>
          <w:bCs/>
        </w:rPr>
        <w:t>Sie dienen als sanftes Abendritual, das dem Gehirn beim Umschalten hilft. Leise Musik, ein entspannter Text oder ein wenig Stretching liefern gleichmäßige, langsame Reize oder sogar gar keine neuen Infos. Dein Gehirn bekommt damit das Signal: Es kommt nichts Aufregendes mehr – der Tag klingt aus. Diese Art von Gewohnheit unterstützt den Körper, von Aktivität auf Erholung umzuschalten</w:t>
      </w:r>
      <w:r w:rsidRPr="00F8560B">
        <w:br/>
        <w:t>☐ Sie machen automatisch schlauer, was indirekt für besseren Schlaf sorgt</w:t>
      </w:r>
      <w:r w:rsidRPr="00F8560B">
        <w:br/>
        <w:t>☐ Sie ersetzen den Schlaf vollständig, falls man nachts lieber wach bleiben möchte</w:t>
      </w:r>
      <w:r w:rsidRPr="00F8560B">
        <w:br/>
        <w:t>☐ Das ist nur Zeitverschwendung – man sollte bis zum letzten Moment lernen und dann sofort versuchen einzuschlafen</w:t>
      </w:r>
    </w:p>
    <w:p w14:paraId="3666D4B4" w14:textId="77777777" w:rsidR="00F8560B" w:rsidRPr="00F8560B" w:rsidRDefault="00F8560B" w:rsidP="00F8560B">
      <w:pPr>
        <w:rPr>
          <w:b/>
          <w:bCs/>
        </w:rPr>
      </w:pPr>
      <w:r w:rsidRPr="00F8560B">
        <w:rPr>
          <w:b/>
          <w:bCs/>
        </w:rPr>
        <w:t>Tag 20</w:t>
      </w:r>
    </w:p>
    <w:p w14:paraId="21FADE20" w14:textId="77777777" w:rsidR="00F8560B" w:rsidRPr="00F8560B" w:rsidRDefault="00F8560B" w:rsidP="00F8560B">
      <w:r w:rsidRPr="00F8560B">
        <w:t>Frage: Warum solltest du deinen neuen Umgang mit dem Handy einem „Stresstest“ unterziehen (gedanklich zwei stressige Tage durchspielen)?</w:t>
      </w:r>
      <w:r w:rsidRPr="00F8560B">
        <w:br/>
        <w:t xml:space="preserve">☐ </w:t>
      </w:r>
      <w:r w:rsidRPr="00F8560B">
        <w:rPr>
          <w:b/>
          <w:bCs/>
        </w:rPr>
        <w:t>Um zu prüfen, ob dein Konzept alltagstauglich ist. Wenn du dir vorstellst, wie du an richtig fordernden Tagen (viel zu tun, wenig Schlaf, viele Termine) mit dem Handy umgehen würdest, merkst du schnell, welche Regeln zu streng oder welche Zeitfenster unrealistisch wären. Diese Erkenntnisse machen deinen Plan besser – ein System, das nur an guten Tagen funktioniert, würde nämlich nicht lange tragen</w:t>
      </w:r>
      <w:r w:rsidRPr="00F8560B">
        <w:br/>
        <w:t>☐ Um dich schon vorab extra zu stressen und zu schauen, ob du unter Druck endgültig scheiterst</w:t>
      </w:r>
      <w:r w:rsidRPr="00F8560B">
        <w:br/>
        <w:t>☐ Das musst du nicht tun – Hauptsache, du hast die 20 Tage geschafft, der Alltag danach ist egal</w:t>
      </w:r>
      <w:r w:rsidRPr="00F8560B">
        <w:br/>
        <w:t>☐ Damit du dich mental auf Misserfolge einstellen kannst und dich weniger schlecht fühlst, wenn alles zusammenbricht</w:t>
      </w:r>
    </w:p>
    <w:p w14:paraId="30283835" w14:textId="77777777" w:rsidR="00F8560B" w:rsidRPr="00F8560B" w:rsidRDefault="00F8560B" w:rsidP="00F8560B">
      <w:r w:rsidRPr="00F8560B">
        <w:t>Frage: Worauf kommt es bei deinem persönlichen Erhaltungsplan für die Zeit nach dem Kurs an?</w:t>
      </w:r>
      <w:r w:rsidRPr="00F8560B">
        <w:br/>
        <w:t xml:space="preserve">☐ </w:t>
      </w:r>
      <w:r w:rsidRPr="00F8560B">
        <w:rPr>
          <w:b/>
          <w:bCs/>
        </w:rPr>
        <w:t>Dass er realistisch und einfach ist. Dein Plan soll kein starres Regelwerk sein, sondern eine kurze Orientierungshilfe, auf die du zurückgreifen kannst. Darin stehen z.B. ein oder zwei Handy-freie Zeitfenster, ein paar Einstellungen, die du beibehalten möchtest, oder Absprachen, die dir guttun. Es geht darum, das festzuhalten, was für dich funktioniert – nicht um perfektionistische „Vorsätze“</w:t>
      </w:r>
      <w:r w:rsidRPr="00F8560B">
        <w:br/>
        <w:t>☐ Dass er so viele detaillierte Regeln wie möglich enthält, damit du für jede Situation gewappnet bist</w:t>
      </w:r>
      <w:r w:rsidRPr="00F8560B">
        <w:br/>
        <w:t>☐ Dass du dir exakt vorschreibst, was du nie wieder tun darfst – je strenger, desto besser</w:t>
      </w:r>
      <w:r w:rsidRPr="00F8560B">
        <w:br/>
        <w:t>☐ Es gibt keinen Plan – du solltest einfach weitermachen wie bisher und hoffen, dass es hält</w:t>
      </w:r>
    </w:p>
    <w:p w14:paraId="12012724" w14:textId="77777777" w:rsidR="00F8560B" w:rsidRPr="00F8560B" w:rsidRDefault="00F8560B" w:rsidP="00F8560B">
      <w:r w:rsidRPr="00F8560B">
        <w:t>Frage: Warum sind einfache, klare Pläne oft wirksamer und nachhaltiger als komplizierte?</w:t>
      </w:r>
      <w:r w:rsidRPr="00F8560B">
        <w:br/>
        <w:t xml:space="preserve">☐ </w:t>
      </w:r>
      <w:r w:rsidRPr="00F8560B">
        <w:rPr>
          <w:b/>
          <w:bCs/>
        </w:rPr>
        <w:t>Weil man sich an wenige, überschaubare Punkte besser erinnern und halten kann. Komplexe Regeln erzeugen viel Druck und werden schnell vergessen oder gebrochen, wenn es schwierig wird. Ein klarer, simpler Plan, der zu deinem Leben passt, hat eine höhere Chance, im Alltag tatsächlich umgesetzt zu werden</w:t>
      </w:r>
      <w:r w:rsidRPr="00F8560B">
        <w:br/>
        <w:t>☐ Weil komplexe Pläne wissenschaftlich erwiesen immer falsch sind</w:t>
      </w:r>
      <w:r w:rsidRPr="00F8560B">
        <w:br/>
        <w:t>☐ Weil einfache Pläne zeigen, dass du nicht ambitioniert bist und daher weniger scheiterst</w:t>
      </w:r>
      <w:r w:rsidRPr="00F8560B">
        <w:br/>
        <w:t>☐ Weil du bei einem einfachen Plan überhaupt nicht mehr nachdenken musst</w:t>
      </w:r>
    </w:p>
    <w:p w14:paraId="51475A68" w14:textId="77777777" w:rsidR="00F8560B" w:rsidRPr="00F8560B" w:rsidRDefault="00F8560B" w:rsidP="00F8560B">
      <w:r w:rsidRPr="00F8560B">
        <w:lastRenderedPageBreak/>
        <w:t>Frage: Woran könntest du merken, dass sich deine Konzentrationsfähigkeit verbessert hat, selbst wenn der erneute Konzentrationstest am Ende ähnlich ausfiel wie am Anfang?</w:t>
      </w:r>
      <w:r w:rsidRPr="00F8560B">
        <w:br/>
        <w:t xml:space="preserve">☐ </w:t>
      </w:r>
      <w:r w:rsidRPr="00F8560B">
        <w:rPr>
          <w:b/>
          <w:bCs/>
        </w:rPr>
        <w:t>Daran, dass sich dein Erleben beim Konzentrieren verändert hat. Vielleicht fühlst du dich beim Lernen jetzt ruhiger oder bemerkst Ablenkungen schneller als früher. Solche Feinheiten – z.B. schnelleres Gegensteuern, bevor du dich völlig verlierst – sind Zeichen von Fortschritt, auch wenn die „Zahl“ im Test nicht drastisch höher ist. Veränderung zeigt sich oft zuerst daran, dass du Unterschiede bewusster wahrnimmst</w:t>
      </w:r>
      <w:r w:rsidRPr="00F8560B">
        <w:br/>
        <w:t>☐ Daran, dass du nun doppelt so lange am Stück arbeiten kannst wie vorher</w:t>
      </w:r>
      <w:r w:rsidRPr="00F8560B">
        <w:br/>
        <w:t>☐ Dein Testwert ist egal – Hauptsache, du fühlst dich besser, selbst wenn du objektiv unaufmerksamer geworden bist</w:t>
      </w:r>
      <w:r w:rsidRPr="00F8560B">
        <w:br/>
        <w:t>☐ Vor allem daran, dass du dich ärgerst, den Test nicht deutlich besser absolviert zu haben (denn dieser Ärger motiviert dich)</w:t>
      </w:r>
    </w:p>
    <w:p w14:paraId="396428D0" w14:textId="77777777" w:rsidR="00F8560B" w:rsidRPr="00F8560B" w:rsidRDefault="00F8560B" w:rsidP="00F8560B">
      <w:r w:rsidRPr="00F8560B">
        <w:t>Frage: Warum sollte ein digitaler Gewohnheitsplan vor allem an „schlechten“ Tagen funktionieren können, und was bedeutet das für dich?</w:t>
      </w:r>
      <w:r w:rsidRPr="00F8560B">
        <w:br/>
        <w:t xml:space="preserve">☐ </w:t>
      </w:r>
      <w:r w:rsidRPr="00F8560B">
        <w:rPr>
          <w:b/>
          <w:bCs/>
        </w:rPr>
        <w:t>Weil das Leben nicht immer ideal läuft. Dein Umgang mit digitalen Medien muss so flexibel und alltagstauglich sein, dass er auch in stressigen Prüfungsphasen oder wenn du wenig geschlafen hast, praktikabel bleibt. Ein Plan, der nur bei guter Laune oder freien Nachmittagen klappt, hilft dir nicht dauerhaft. Daher ist es kein Scheitern, wenn du ihn anpasst – im Gegenteil: Realistische Pläne halten länger, und du darfst jederzeit justieren, bis es für dich passt</w:t>
      </w:r>
      <w:r w:rsidRPr="00F8560B">
        <w:br/>
        <w:t>☐ Er muss das nicht – es reicht, wenn es an guten Tagen klappt. An schlechten Tagen kannst du Ausnahmen machen, ohne dass es die Gewohnheit beeinflusst</w:t>
      </w:r>
      <w:r w:rsidRPr="00F8560B">
        <w:br/>
        <w:t>☐ Weil du so lernst, dass schlechte Tage unvermeidbar zum Scheitern führen und du besser keine hohen Ziele verfolgst</w:t>
      </w:r>
      <w:r w:rsidRPr="00F8560B">
        <w:br/>
        <w:t>☐ Das ist nicht relevant – der Kurs war ein Experiment, und es wird erwartet, dass du danach wieder in alte Muster fällst, was okay ist (Hauptsache, du kennst jetzt die Theorie)</w:t>
      </w:r>
    </w:p>
    <w:p w14:paraId="68979D0F" w14:textId="77777777" w:rsidR="00E365DF" w:rsidRDefault="00E365DF"/>
    <w:sectPr w:rsidR="00E365DF" w:rsidSect="0084177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0B7"/>
    <w:rsid w:val="00153466"/>
    <w:rsid w:val="00391612"/>
    <w:rsid w:val="0064721D"/>
    <w:rsid w:val="007060B7"/>
    <w:rsid w:val="0084177C"/>
    <w:rsid w:val="00C406A3"/>
    <w:rsid w:val="00E365DF"/>
    <w:rsid w:val="00E95B8E"/>
    <w:rsid w:val="00F8560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6FFA9"/>
  <w15:chartTrackingRefBased/>
  <w15:docId w15:val="{03848198-3AD2-468E-83BC-CAF7704F6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06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06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060B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060B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060B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060B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060B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060B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060B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060B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060B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060B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060B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060B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060B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060B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060B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060B7"/>
    <w:rPr>
      <w:rFonts w:eastAsiaTheme="majorEastAsia" w:cstheme="majorBidi"/>
      <w:color w:val="272727" w:themeColor="text1" w:themeTint="D8"/>
    </w:rPr>
  </w:style>
  <w:style w:type="paragraph" w:styleId="Titel">
    <w:name w:val="Title"/>
    <w:basedOn w:val="Standard"/>
    <w:next w:val="Standard"/>
    <w:link w:val="TitelZchn"/>
    <w:uiPriority w:val="10"/>
    <w:qFormat/>
    <w:rsid w:val="00706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060B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060B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060B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060B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060B7"/>
    <w:rPr>
      <w:i/>
      <w:iCs/>
      <w:color w:val="404040" w:themeColor="text1" w:themeTint="BF"/>
    </w:rPr>
  </w:style>
  <w:style w:type="paragraph" w:styleId="Listenabsatz">
    <w:name w:val="List Paragraph"/>
    <w:basedOn w:val="Standard"/>
    <w:uiPriority w:val="34"/>
    <w:qFormat/>
    <w:rsid w:val="007060B7"/>
    <w:pPr>
      <w:ind w:left="720"/>
      <w:contextualSpacing/>
    </w:pPr>
  </w:style>
  <w:style w:type="character" w:styleId="IntensiveHervorhebung">
    <w:name w:val="Intense Emphasis"/>
    <w:basedOn w:val="Absatz-Standardschriftart"/>
    <w:uiPriority w:val="21"/>
    <w:qFormat/>
    <w:rsid w:val="007060B7"/>
    <w:rPr>
      <w:i/>
      <w:iCs/>
      <w:color w:val="0F4761" w:themeColor="accent1" w:themeShade="BF"/>
    </w:rPr>
  </w:style>
  <w:style w:type="paragraph" w:styleId="IntensivesZitat">
    <w:name w:val="Intense Quote"/>
    <w:basedOn w:val="Standard"/>
    <w:next w:val="Standard"/>
    <w:link w:val="IntensivesZitatZchn"/>
    <w:uiPriority w:val="30"/>
    <w:qFormat/>
    <w:rsid w:val="00706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060B7"/>
    <w:rPr>
      <w:i/>
      <w:iCs/>
      <w:color w:val="0F4761" w:themeColor="accent1" w:themeShade="BF"/>
    </w:rPr>
  </w:style>
  <w:style w:type="character" w:styleId="IntensiverVerweis">
    <w:name w:val="Intense Reference"/>
    <w:basedOn w:val="Absatz-Standardschriftart"/>
    <w:uiPriority w:val="32"/>
    <w:qFormat/>
    <w:rsid w:val="007060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7550</Words>
  <Characters>47571</Characters>
  <Application>Microsoft Office Word</Application>
  <DocSecurity>0</DocSecurity>
  <Lines>396</Lines>
  <Paragraphs>110</Paragraphs>
  <ScaleCrop>false</ScaleCrop>
  <Company/>
  <LinksUpToDate>false</LinksUpToDate>
  <CharactersWithSpaces>55011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Behringer</dc:creator>
  <cp:keywords/>
  <dc:description/>
  <cp:lastModifiedBy>Benjamin Behringer</cp:lastModifiedBy>
  <cp:revision>2</cp:revision>
  <dcterms:created xsi:type="dcterms:W3CDTF">2025-12-30T21:48:00Z</dcterms:created>
  <dcterms:modified xsi:type="dcterms:W3CDTF">2025-12-30T22:07:00Z</dcterms:modified>
</cp:coreProperties>
</file>