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11/06/2025 at 22:08:34</w:t>
      </w:r>
    </w:p>
    <w:p>
      <w:pPr>
        <w:numPr>
          <w:ilvl w:val="0"/>
          <w:numId w:val="1001"/>
        </w:numPr>
      </w:pPr>
      <w:r>
        <w:t xml:space="preserve">Machine info: Linux runnervmf2e7y 6.11.0-1018-azure #18~24.04.1-Ubuntu SMP Sat Jun 28 04:46:03 UTC 2025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37" w:name="project-x"/>
    <w:p>
      <w:pPr>
        <w:pStyle w:val="Heading1"/>
      </w:pPr>
      <w:r>
        <w:t xml:space="preserve">Project X</w:t>
      </w:r>
    </w:p>
    <w:p>
      <w:pPr>
        <w:pStyle w:val="Compact"/>
        <w:numPr>
          <w:ilvl w:val="0"/>
          <w:numId w:val="1002"/>
        </w:numPr>
      </w:pPr>
      <w:r>
        <w:t xml:space="preserve">Name: Benjamin Blodgett</w:t>
      </w:r>
    </w:p>
    <w:p>
      <w:pPr>
        <w:pStyle w:val="Compact"/>
        <w:numPr>
          <w:ilvl w:val="0"/>
          <w:numId w:val="1002"/>
        </w:numPr>
      </w:pPr>
      <w:r>
        <w:t xml:space="preserve">Email: benjaminblodgett311@u.boisestate.edu</w:t>
      </w:r>
    </w:p>
    <w:p>
      <w:pPr>
        <w:pStyle w:val="Compact"/>
        <w:numPr>
          <w:ilvl w:val="0"/>
          <w:numId w:val="1002"/>
        </w:numPr>
      </w:pPr>
      <w:r>
        <w:t xml:space="preserve">Class: 452-002</w:t>
      </w:r>
    </w:p>
    <w:bookmarkStart w:id="23" w:name="known-bugs-or-issues"/>
    <w:p>
      <w:pPr>
        <w:pStyle w:val="Heading2"/>
      </w:pPr>
      <w:r>
        <w:t xml:space="preserve">Known Bugs or Issues</w:t>
      </w:r>
    </w:p>
    <w:p>
      <w:pPr>
        <w:pStyle w:val="FirstParagraph"/>
      </w:pPr>
      <w:r>
        <w:t xml:space="preserve">No known issues.</w:t>
      </w:r>
    </w:p>
    <w:bookmarkEnd w:id="23"/>
    <w:bookmarkStart w:id="2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I used the examples from the book and renamed them. For the rest of the project I used AI. I had to change the main to have the preprocessor ignore it for testing. There was also a warning because of casting or some other such thing. I resolve these kind of issues with casting into larger data types or explicitly casting where possible.</w:t>
      </w:r>
    </w:p>
    <w:p>
      <w:r>
        <w:pict>
          <v:rect style="width:0;height:1.5pt" o:hralign="center" o:hrstd="t" o:hr="t"/>
        </w:pict>
      </w:r>
    </w:p>
    <w:bookmarkEnd w:id="24"/>
    <w:bookmarkStart w:id="25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'/home/runner/work/cs452-p4/cs452-p4'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build/debug/lab.c.o build/debug/main.c.o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'/home/runner/work/cs452-p4/cs452-p4'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'/home/runner/work/cs452-p4/cs452-p4'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build/release/lab.c.o build/release/main.c.o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'/home/runner/work/cs452-p4/cs452-p4'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'/home/runner/work/cs452-p4/cs452-p4'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build/tests/lab.c.o build/tests/main.c.o build/tests/harness/unity.c.o build/tests/lab-test.c.o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'/home/runner/work/cs452-p4/cs452-p4'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'/home/runner/work/cs452-p4/cs452-p4'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build/debug-test/lab.c.o build/debug-test/main.c.o build/debug-test/harness/unity.c.o build/debug-test/lab-test.c.o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'/home/runner/work/cs452-p4/cs452-p4'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5"/>
    <w:bookmarkStart w:id="26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tests/lab-test.c:266:test_init_with_zero_capacity_behaves_valid:PASS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tests/lab-test.c:267:test_fifo_order_and_wraparound:PASS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tests/lab-test.c:268:test_is_empty_reflects_state_with_interleaving:PASS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tests/lab-test.c:269:test_dequeue_blocks_until_item_enqueued:PASS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tests/lab-test.c:270:test_enqueue_blocks_when_full_until_space_available:PASS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tests/lab-test.c:271:test_shutdown_makes_blocked_dequeue_return_null:PASS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tests/lab-test.c:272:test_shutdown_unblocks_enqueue_and_prevents_insertion:PASS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tests/lab-test.c:273:test_enqueue_after_shutdown_is_noop_and_dequeue_returns_null_when_empty:PASS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tests/lab-test.c:274:test_multiple_producers_consumers_integrity:PASS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tests/lab-test.c:275:test_dequeue_from_empty_after_shutdown_is_immediate_null:PASS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10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tests/lab-test.c:266:test_init_with_zero_capacity_behaves_valid:PASS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tests/lab-test.c:267:test_fifo_order_and_wraparound:PASS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tests/lab-test.c:268:test_is_empty_reflects_state_with_interleaving:PASS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tests/lab-test.c:269:test_dequeue_blocks_until_item_enqueued:PASS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tests/lab-test.c:270:test_enqueue_blocks_when_full_until_space_available:PASS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tests/lab-test.c:271:test_shutdown_makes_blocked_dequeue_return_null:PASS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tests/lab-test.c:272:test_shutdown_unblocks_enqueue_and_prevents_insertion:PASS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tests/lab-test.c:273:test_enqueue_after_shutdown_is_noop_and_dequeue_returns_null_when_empty:PASS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tests/lab-test.c:274:test_multiple_producers_consumers_integrity:PASS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tests/lab-test.c:275:test_dequeue_from_empty_after_shutdown_is_immediate_null:PASS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10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 64      64   100%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 64      64   100%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26"/>
    <w:bookmarkStart w:id="27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tests/lab-test.c:266:test_init_with_zero_capacity_behaves_valid:PASS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tests/lab-test.c:267:test_fifo_order_and_wraparound:PASS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tests/lab-test.c:268:test_is_empty_reflects_state_with_interleaving:PASS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tests/lab-test.c:269:test_dequeue_blocks_until_item_enqueued:PASS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tests/lab-test.c:270:test_enqueue_blocks_when_full_until_space_available:PASS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tests/lab-test.c:271:test_shutdown_makes_blocked_dequeue_return_null:PASS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tests/lab-test.c:272:test_shutdown_unblocks_enqueue_and_prevents_insertion:PASS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tests/lab-test.c:273:test_enqueue_after_shutdown_is_noop_and_dequeue_returns_null_when_empty:PASS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tests/lab-test.c:274:test_multiple_producers_consumers_integrity:PASS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tests/lab-test.c:275:test_dequeue_from_empty_after_shutdown_is_immediate_null:PASS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10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27"/>
    <w:bookmarkStart w:id="31" w:name="src-files"/>
    <w:p>
      <w:pPr>
        <w:pStyle w:val="Heading2"/>
      </w:pPr>
      <w:r>
        <w:t xml:space="preserve">Src Files</w:t>
      </w:r>
    </w:p>
    <w:bookmarkStart w:id="28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&lt;pthread.h&gt;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shutdown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pthread_mutex_t mtx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pthread_cond_t not_full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pthread_cond_t not_empty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queue_t queue_init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capacity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</w:t>
      </w:r>
      <w:r>
        <w:rPr>
          <w:rStyle w:val="NormalTok"/>
        </w:rPr>
        <w:t xml:space="preserve">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capacity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ommentTok"/>
        </w:rPr>
        <w:t xml:space="preserve">//GCOVR_EXCL_START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CommentTok"/>
        </w:rPr>
        <w:t xml:space="preserve">//GCOVR_EXCL_STOP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pthread_mutex_init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pthread_cond_init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not_full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pthread_cond_init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not_empty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queue_destroy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queue_t 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pthread_mutex_lock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pthread_cond_broadcast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not_full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pthread_cond_broadcast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not_empty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pthread_mutex_unlock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pthread_cond_destroy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not_full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pthread_cond_destroy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not_empty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pthread_mutex_destroy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queue_t 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pthread_mutex_lock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capacity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pthread_cond_wait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not_full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shutdown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capacity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pthread_cond_signal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not_empty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pthread_mutex_unlock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queue_t 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pthread_mutex_lock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pthread_cond_wait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not_empty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shutdown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pthread_mutex_unlock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capacity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pthread_cond_signal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not_full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pthread_mutex_unlock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queue_shutdown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queue_t 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pthread_mutex_lock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pthread_cond_broadcast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not_full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pthread_cond_broadcast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not_empty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pthread_mutex_unlock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queue_t 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pthread_mutex_lock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pthread_mutex_unlock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queue_t 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ommentTok"/>
        </w:rPr>
        <w:t xml:space="preserve">//GCOVR_EXCL_START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pthread_mutex_lock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shutdown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pthread_mutex_unlock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CommentTok"/>
        </w:rPr>
        <w:t xml:space="preserve">//GCOVR_EXCL_STOP</w:t>
      </w:r>
      <w:r>
        <w:br/>
      </w:r>
    </w:p>
    <w:bookmarkEnd w:id="28"/>
    <w:bookmarkStart w:id="29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br/>
      </w:r>
      <w:r>
        <w:rPr>
          <w:rStyle w:val="PreprocessorTok"/>
        </w:rPr>
        <w:t xml:space="preserve">#ifdef __cplusplus</w:t>
      </w:r>
      <w:r>
        <w:br/>
      </w:r>
      <w:r>
        <w:rPr>
          <w:rStyle w:val="KeywordTok"/>
        </w:rPr>
        <w:t xml:space="preserve">extern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opaque type definition for a queue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queue_t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Initialize a new queue</w:t>
      </w:r>
      <w:r>
        <w:br/>
      </w:r>
      <w:r>
        <w:rPr>
          <w:rStyle w:val="CommentTok"/>
        </w:rPr>
        <w:t xml:space="preserve">     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capacity</w:t>
      </w:r>
      <w:r>
        <w:rPr>
          <w:rStyle w:val="CommentTok"/>
        </w:rPr>
        <w:t xml:space="preserve"> the maximum capacity of the queue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 fully initialized queue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queue_t queue_init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Frees all memory and related data signals all waiting threads.</w:t>
      </w:r>
      <w:r>
        <w:br/>
      </w:r>
      <w:r>
        <w:rPr>
          <w:rStyle w:val="CommentTok"/>
        </w:rPr>
        <w:t xml:space="preserve">     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q</w:t>
      </w:r>
      <w:r>
        <w:rPr>
          <w:rStyle w:val="CommentTok"/>
        </w:rPr>
        <w:t xml:space="preserve"> a queue to free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queue_destroy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queue_t 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Adds an element to the back of the queue</w:t>
      </w:r>
      <w:r>
        <w:br/>
      </w:r>
      <w:r>
        <w:rPr>
          <w:rStyle w:val="CommentTok"/>
        </w:rPr>
        <w:t xml:space="preserve">     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q</w:t>
      </w:r>
      <w:r>
        <w:rPr>
          <w:rStyle w:val="CommentTok"/>
        </w:rPr>
        <w:t xml:space="preserve"> the queue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data</w:t>
      </w:r>
      <w:r>
        <w:rPr>
          <w:rStyle w:val="CommentTok"/>
        </w:rPr>
        <w:t xml:space="preserve"> the data to add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queue_t 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Removes the first element in the queue.</w:t>
      </w:r>
      <w:r>
        <w:br/>
      </w:r>
      <w:r>
        <w:rPr>
          <w:rStyle w:val="CommentTok"/>
        </w:rPr>
        <w:t xml:space="preserve">     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q</w:t>
      </w:r>
      <w:r>
        <w:rPr>
          <w:rStyle w:val="CommentTok"/>
        </w:rPr>
        <w:t xml:space="preserve"> the queue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queue_t 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Set the shutdown flag in the queue so all threads can</w:t>
      </w:r>
      <w:r>
        <w:br/>
      </w:r>
      <w:r>
        <w:rPr>
          <w:rStyle w:val="CommentTok"/>
        </w:rPr>
        <w:t xml:space="preserve">     * complete and exit properly</w:t>
      </w:r>
      <w:r>
        <w:br/>
      </w:r>
      <w:r>
        <w:rPr>
          <w:rStyle w:val="CommentTok"/>
        </w:rPr>
        <w:t xml:space="preserve">     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q</w:t>
      </w:r>
      <w:r>
        <w:rPr>
          <w:rStyle w:val="CommentTok"/>
        </w:rPr>
        <w:t xml:space="preserve"> The queue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queue_shutdown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queue_t 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true is the queue is empty</w:t>
      </w:r>
      <w:r>
        <w:br/>
      </w:r>
      <w:r>
        <w:rPr>
          <w:rStyle w:val="CommentTok"/>
        </w:rPr>
        <w:t xml:space="preserve">     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q</w:t>
      </w:r>
      <w:r>
        <w:rPr>
          <w:rStyle w:val="CommentTok"/>
        </w:rPr>
        <w:t xml:space="preserve"> the queue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queue_t 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br/>
      </w:r>
      <w:r>
        <w:rPr>
          <w:rStyle w:val="CommentTok"/>
        </w:rPr>
        <w:t xml:space="preserve">     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q</w:t>
      </w:r>
      <w:r>
        <w:rPr>
          <w:rStyle w:val="CommentTok"/>
        </w:rPr>
        <w:t xml:space="preserve"> The queue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queue_t 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#ifdef __cplusplus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extern "C"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#endif</w:t>
      </w:r>
    </w:p>
    <w:bookmarkEnd w:id="29"/>
    <w:bookmarkStart w:id="30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TEST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&lt;pthread.h&gt;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&lt;time.h&gt;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&lt;getopt.h&gt;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&lt;sys/time.h&gt;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/* for gettimeofday system call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br/>
      </w:r>
      <w:r>
        <w:rPr>
          <w:rStyle w:val="PreprocessorTok"/>
        </w:rPr>
        <w:t xml:space="preserve">#define UNUSED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x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x</w:t>
      </w:r>
      <w:r>
        <w:br/>
      </w:r>
      <w:r>
        <w:rPr>
          <w:rStyle w:val="PreprocessorTok"/>
        </w:rPr>
        <w:t xml:space="preserve">#define MAX_C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        </w:t>
      </w:r>
      <w:r>
        <w:rPr>
          <w:rStyle w:val="CommentTok"/>
        </w:rPr>
        <w:t xml:space="preserve">/* Maximum number of consumer threads */</w:t>
      </w:r>
      <w:r>
        <w:br/>
      </w:r>
      <w:r>
        <w:rPr>
          <w:rStyle w:val="PreprocessorTok"/>
        </w:rPr>
        <w:t xml:space="preserve">#define MAX_P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        </w:t>
      </w:r>
      <w:r>
        <w:rPr>
          <w:rStyle w:val="CommentTok"/>
        </w:rPr>
        <w:t xml:space="preserve">/* Maximum number of producer threads */</w:t>
      </w:r>
      <w:r>
        <w:br/>
      </w:r>
      <w:r>
        <w:rPr>
          <w:rStyle w:val="PreprocessorTok"/>
        </w:rPr>
        <w:t xml:space="preserve">#define MAX_SLEEP </w:t>
      </w:r>
      <w:r>
        <w:rPr>
          <w:rStyle w:val="DecValTok"/>
        </w:rPr>
        <w:t xml:space="preserve">1000000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/* maximum time a thread can sleep in nanoseconds*/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getMilliSeconds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timeval now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gettimeofday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timezone </w:t>
      </w:r>
      <w:r>
        <w:rPr>
          <w:rStyle w:val="OperatorTok"/>
        </w:rPr>
        <w:t xml:space="preserve">*)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tv_sec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tv_usec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/*Track the total items produced and consumed*/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pthread_mutex_t lock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numproduced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PTHREAD_MUTEX_INITIALIZER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numconsumed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PTHREAD_MUTEX_INITIALIZER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/*Shared queue that producers and consumers will access*/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queue_t pc_queue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Produces items at a random interval. Exits once it has produced</w:t>
      </w:r>
      <w:r>
        <w:br/>
      </w:r>
      <w:r>
        <w:rPr>
          <w:rStyle w:val="CommentTok"/>
        </w:rPr>
        <w:t xml:space="preserve"> * the correct number of items.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//pthread_t tid = pthread_self();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seedp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timespec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itm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fprintf(stderr, "Producer thread: %ld - producing %d items\n", tid, num);</w:t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delay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/*simulate producing the item*/</w:t>
      </w:r>
      <w:r>
        <w:br/>
      </w:r>
      <w:r>
        <w:rPr>
          <w:rStyle w:val="NormalTok"/>
        </w:rPr>
        <w:t xml:space="preserve">           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tv_nsec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rand_r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seedp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MAX_SLEEP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nanosleep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itm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itm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Put the item into the queue</w:t>
      </w:r>
      <w:r>
        <w:br/>
      </w:r>
      <w:r>
        <w:rPr>
          <w:rStyle w:val="NormalTok"/>
        </w:rPr>
        <w:t xml:space="preserve">      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pc_queue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itm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Update counters for testing purposes</w:t>
      </w:r>
      <w:r>
        <w:br/>
      </w:r>
      <w:r>
        <w:rPr>
          <w:rStyle w:val="NormalTok"/>
        </w:rPr>
        <w:t xml:space="preserve">          pthread_mutex_lock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numproduced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numproduced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pthread_mutex_unlock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numproduced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fprintf(stderr, "Producer thread: %ld - Done producing!\n", tid);</w:t>
      </w:r>
      <w:r>
        <w:br/>
      </w:r>
      <w:r>
        <w:rPr>
          <w:rStyle w:val="NormalTok"/>
        </w:rPr>
        <w:t xml:space="preserve">     pthread_exit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Consumes items.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UNUSED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//pthread_t tid = pthread_self();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seedp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timespec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itm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fprintf(stderr, "Consumer thread: %ld\n", tid);</w:t>
      </w:r>
      <w:r>
        <w:br/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delay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/*simulate producing the item*/</w:t>
      </w:r>
      <w:r>
        <w:br/>
      </w:r>
      <w:r>
        <w:rPr>
          <w:rStyle w:val="NormalTok"/>
        </w:rPr>
        <w:t xml:space="preserve">           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tv_nsec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rand_r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seedp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MAX_SLEEP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nanosleep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itm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pc_queue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itm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Update counters for testing purposes</w:t>
      </w:r>
      <w:r>
        <w:br/>
      </w:r>
      <w:r>
        <w:rPr>
          <w:rStyle w:val="NormalTok"/>
        </w:rPr>
        <w:t xml:space="preserve">               pthread_mutex_lock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numconsumed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numconsumed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pthread_mutex_unlock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numconsumed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If the queue is implemented correctly we should not</w:t>
      </w:r>
      <w:r>
        <w:br/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get a NULL item during normal operation. It is possible to</w:t>
      </w:r>
      <w:r>
        <w:br/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get a NULL item AFTER shutdown has been called which is fine</w:t>
      </w:r>
      <w:r>
        <w:br/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because we are just cleaning up all the items.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is_shutdown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pc_queue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Got a null item when queue was not shutdown!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fprintf(stderr, "Consumer Thread: %ld - Done consuming!\n", tid);</w:t>
      </w:r>
      <w:r>
        <w:br/>
      </w:r>
      <w:r>
        <w:rPr>
          <w:rStyle w:val="NormalTok"/>
        </w:rPr>
        <w:t xml:space="preserve">     pthread_exit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usage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"Usage: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[-c num consumer] [-p num producer] [-i num items] [-s queue size] &lt;-d introduce delay&gt;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"-d will introduce a random delay between consumer and producer"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exit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EXIT_FAILURE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/*total number of producers*/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/*total number of consumers*/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/*total number of items to produce per thread*/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queue_size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/*The default size of the queue*/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pthread_t producers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pthread_t consumers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getopt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"c:p:i:s:dh"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numc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nump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numitems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queue_size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'd'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'h'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? */</w:t>
      </w:r>
      <w:r>
        <w:br/>
      </w:r>
      <w:r>
        <w:rPr>
          <w:rStyle w:val="NormalTok"/>
        </w:rPr>
        <w:t xml:space="preserve">               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numc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nump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per_thread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numitems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"Simulating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producers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consumers with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items per thread and a queue size of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per_thread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queue_size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Start our timing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getMilliSeconds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Initialize the queue for usage</w:t>
      </w:r>
      <w:r>
        <w:br/>
      </w:r>
      <w:r>
        <w:rPr>
          <w:rStyle w:val="NormalTok"/>
        </w:rPr>
        <w:t xml:space="preserve">     pc_queue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/*Create the producer threads*/</w:t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pthread_create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producers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producer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per_thread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"Creating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consumer threads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/*Create the consumer threads*/</w:t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pthread_create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consumers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consumer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/*Wait for all the the producer threads to finish*/</w:t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pthread_join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producers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Once all the producers are finished we set a flag so the consumer thread can finish up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Once shutdown is called your queue should drain all remaining items and be read for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destruction!</w:t>
      </w:r>
      <w:r>
        <w:br/>
      </w:r>
      <w:r>
        <w:rPr>
          <w:rStyle w:val="NormalTok"/>
        </w:rPr>
        <w:t xml:space="preserve">     queue_shutdown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pc_queue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/*Wait for all the the consumer threads to finish*/</w:t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pthread_join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consumers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numproduced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num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numconsumed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"ERROR! produced != consumed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abort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"Queue is empty: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pc_queue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produced: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numproduced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consumed: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numconsumed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Free up all the stuff we allocated</w:t>
      </w:r>
      <w:r>
        <w:br/>
      </w:r>
      <w:r>
        <w:rPr>
          <w:rStyle w:val="NormalTok"/>
        </w:rPr>
        <w:t xml:space="preserve">     queue_destroy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pc_queue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End our timing</w:t>
      </w:r>
      <w:r>
        <w:br/>
      </w:r>
      <w:r>
        <w:rPr>
          <w:rStyle w:val="NormalTok"/>
        </w:rPr>
        <w:t xml:space="preserve">    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getMilliSeconds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Print timing to standard out to graph</w:t>
      </w:r>
      <w:r>
        <w:br/>
      </w:r>
      <w:r>
        <w:rPr>
          <w:rStyle w:val="NormalTok"/>
        </w:rPr>
        <w:t xml:space="preserve">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numproduced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PreprocessorTok"/>
        </w:rPr>
        <w:t xml:space="preserve">#endif</w:t>
      </w:r>
    </w:p>
    <w:bookmarkEnd w:id="30"/>
    <w:bookmarkEnd w:id="31"/>
    <w:bookmarkStart w:id="33" w:name="tests-files"/>
    <w:p>
      <w:pPr>
        <w:pStyle w:val="Heading2"/>
      </w:pPr>
      <w:r>
        <w:t xml:space="preserve">Tests Files</w:t>
      </w:r>
    </w:p>
    <w:bookmarkStart w:id="32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&lt;pthread.h&gt;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&lt;time.h&gt;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msleep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timespec 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tv_sec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tv_nsec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BuiltInTok"/>
        </w:rPr>
        <w:t xml:space="preserve">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nanosleep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queue_t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outp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dq_args_t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queue_t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enq_args_t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th_dequeue_capture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dq_args_t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dq_args_t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th_enqueue_value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enq_args_t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enq_args_t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queue_t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nper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produced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pthread_mutex_t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pctx_t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queue_t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consumed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pthread_mutex_t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cctx_t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prod_fn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pctx_t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nper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pthread_mutex_lock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produced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pthread_mutex_unlock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cons_fn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cctx_t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got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is_shutdown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got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pthread_mutex_lock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consumed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    pthread_mutex_unlock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"Setting up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"Tearing down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test_init_with_zero_capacity_behaves_valid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queue_t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queue_init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TEST_ASSERT_EQUAL_PTR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queue_destroy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test_fifo_order_and_wraparound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queue_t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queue_init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TEST_ASSERT_EQUAL_PTR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TEST_ASSERT_EQUAL_PTR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TEST_ASSERT_EQUAL_PTR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TEST_ASSERT_EQUAL_PTR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TEST_ASSERT_EQUAL_PTR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TEST_ASSERT_EQUAL_PTR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queue_destroy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test_is_empty_reflects_state_with_interleaving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queue_t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queue_init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queue_destroy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test_dequeue_blocks_until_item_enqueued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queue_t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queue_init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captured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BaseNTok"/>
        </w:rPr>
        <w:t xml:space="preserve">0xDEAD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dq_args_t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captured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pthread_t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pthread_create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th_dequeue_capture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TEST_ASSERT_EQUAL_PTR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BaseNTok"/>
        </w:rPr>
        <w:t xml:space="preserve">0xDEAD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captured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TEST_ASSERT_EQUAL_PTR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captured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queue_destroy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test_enqueue_blocks_when_full_until_space_available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queue_t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queue_init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enq_args_t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pthread_t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pthread_create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th_enqueue_value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TEST_ASSERT_EQUAL_PTR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TEST_ASSERT_EQUAL_PTR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queue_destroy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test_shutdown_makes_blocked_dequeue_return_null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queue_t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queue_init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captured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BaseNTok"/>
        </w:rPr>
        <w:t xml:space="preserve">0xBEEF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dq_args_t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captured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pthread_t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pthread_create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th_dequeue_capture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queue_shutdown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captured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queue_destroy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test_shutdown_unblocks_enqueue_and_prevents_insertion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queue_t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queue_init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enq_args_t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pthread_t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pthread_create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th_enqueue_value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queue_shutdown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TEST_ASSERT_EQUAL_PTR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queue_destroy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test_enqueue_after_shutdown_is_noop_and_dequeue_returns_null_when_empty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queue_t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queue_init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queue_shutdown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queue_destroy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test_multiple_producers_consumers_integrity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queue_t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queue_init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produced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consumed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pthread_mutex_t mtx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PTHREAD_MUTEX_INITIALIZER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NPROD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NCONS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pthread_t prod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NPROD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pthread_t cons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NCONS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pctx_t pctxs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NPROD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cctx_t cctxs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NCONS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NPROD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pctxs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pctxs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pctxs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nper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pctxs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produced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produced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pctxs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mtx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pthread_create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prod_fn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pctxs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NCONS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cctxs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cctxs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NPROD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NCONS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cctxs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consumed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consumed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cctxs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mtx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pthread_create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cons_fn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cctxs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NPROD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pthread_join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pthread_mutex_lock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consumed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NPROD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pthread_mutex_unlock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queue_shutdown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NCONS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pthread_join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NPROD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produced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NPROD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consumed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queue_destroy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test_dequeue_from_empty_after_shutdown_is_immediate_null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queue_t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queue_init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queue_shutdown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queue_destroy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UNITY_BEGIN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test_init_with_zero_capacity_behaves_valid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test_fifo_order_and_wraparound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test_is_empty_reflects_state_with_interleaving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test_dequeue_blocks_until_item_enqueued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test_enqueue_blocks_when_full_until_space_available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test_shutdown_makes_blocked_dequeue_return_null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test_shutdown_unblocks_enqueue_and_prevents_insertion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test_enqueue_after_shutdown_is_noop_and_dequeue_returns_null_when_empty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test_multiple_producers_consumers_integrity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test_dequeue_from_empty_after_shutdown_is_immediate_null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</w:p>
    <w:bookmarkEnd w:id="32"/>
    <w:bookmarkEnd w:id="33"/>
    <w:bookmarkStart w:id="34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11/06/2025 at 22:08:37</w:t>
      </w:r>
    </w:p>
    <w:p>
      <w:r>
        <w:pict>
          <v:rect style="width:0;height:1.5pt" o:hralign="center" o:hrstd="t" o:hr="t"/>
        </w:pict>
      </w:r>
    </w:p>
    <w:bookmarkEnd w:id="34"/>
    <w:bookmarkStart w:id="35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58901e250e09d61ec58ce5576d352359cbcb881997a50a937d885af5eaf8cba8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35"/>
    <w:bookmarkStart w:id="36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3"/>
        </w:numPr>
      </w:pPr>
      <w:r>
        <w:t xml:space="preserve">GitHub repo name: benjaminblodgett311/cs452-p4</w:t>
      </w:r>
    </w:p>
    <w:p>
      <w:pPr>
        <w:pStyle w:val="Compact"/>
        <w:numPr>
          <w:ilvl w:val="0"/>
          <w:numId w:val="1003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3"/>
        </w:numPr>
      </w:pPr>
      <w:r>
        <w:t xml:space="preserve">The workflow was triggered by benjaminblodgett311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2025-11-06T22:08:37Z</dcterms:created>
  <dcterms:modified xsi:type="dcterms:W3CDTF">2025-11-06T22:08:37Z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