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11/06/2025 at 21:30:48</w:t>
      </w:r>
    </w:p>
    <w:p>
      <w:pPr>
        <w:numPr>
          <w:ilvl w:val="0"/>
          <w:numId w:val="1001"/>
        </w:numPr>
      </w:pPr>
      <w:r>
        <w:t xml:space="preserve">Machine info: Linux runnervmf2e7y 6.11.0-1018-azure #18~24.04.1-Ubuntu SMP Sat Jun 28 04:46:03 UTC 2025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42" w:name="project-x"/>
    <w:p>
      <w:pPr>
        <w:pStyle w:val="Heading1"/>
      </w:pPr>
      <w:r>
        <w:t xml:space="preserve">Project X</w:t>
      </w:r>
    </w:p>
    <w:p>
      <w:pPr>
        <w:pStyle w:val="Compact"/>
        <w:numPr>
          <w:ilvl w:val="0"/>
          <w:numId w:val="1002"/>
        </w:numPr>
      </w:pPr>
      <w:r>
        <w:t xml:space="preserve">Name: John Doe</w:t>
      </w:r>
    </w:p>
    <w:p>
      <w:pPr>
        <w:pStyle w:val="Compact"/>
        <w:numPr>
          <w:ilvl w:val="0"/>
          <w:numId w:val="1002"/>
        </w:numPr>
      </w:pPr>
      <w:r>
        <w:t xml:space="preserve">Email: johndoe@u.boisestate.edu</w:t>
      </w:r>
    </w:p>
    <w:p>
      <w:pPr>
        <w:pStyle w:val="Compact"/>
        <w:numPr>
          <w:ilvl w:val="0"/>
          <w:numId w:val="1002"/>
        </w:numPr>
      </w:pPr>
      <w:r>
        <w:t xml:space="preserve">Class: 452-001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TODO: Are there any known issues?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TODO: Describe your experience with the project (struggles, breakthroughs, etc.).</w:t>
      </w:r>
    </w:p>
    <w:bookmarkEnd w:id="24"/>
    <w:bookmarkStart w:id="25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TODO: Provide your analysis of the results. If the assignment does not require</w:t>
      </w:r>
      <w:r>
        <w:t xml:space="preserve"> </w:t>
      </w:r>
      <w:r>
        <w:t xml:space="preserve">analysis, you can remove this section.</w:t>
      </w:r>
    </w:p>
    <w:p>
      <w:pPr>
        <w:pStyle w:val="BodyText"/>
      </w:pPr>
      <w:r>
        <w:t xml:space="preserve">Here is an example of how to include a plot in your README:</w:t>
      </w:r>
    </w:p>
    <w:bookmarkEnd w:id="25"/>
    <w:bookmarkStart w:id="29" w:name="example-image"/>
    <w:p>
      <w:pPr>
        <w:pStyle w:val="Heading2"/>
      </w:pPr>
      <w:r>
        <w:drawing>
          <wp:inline>
            <wp:extent cx="5334000" cy="4000500"/>
            <wp:effectExtent b="0" l="0" r="0" t="0"/>
            <wp:docPr descr="Example Image" title="" id="27" name="Picture"/>
            <a:graphic>
              <a:graphicData uri="http://schemas.openxmlformats.org/drawingml/2006/picture">
                <pic:pic>
                  <pic:nvPicPr>
                    <pic:cNvPr descr="scripts/example_plo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'/home/runner/work/cs452-p4/cs452-p4'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30"/>
    <w:bookmarkStart w:id="31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tests/lab-test.c:266:test_init_with_zero_capacity_behaves_valid:PASS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tests/lab-test.c:267:test_fifo_order_and_wraparound:PASS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tests/lab-test.c:268:test_is_empty_reflects_state_with_interleaving:PASS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tests/lab-test.c:269:test_dequeue_blocks_until_item_enqueued:PASS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tests/lab-test.c:270:test_enqueue_blocks_when_full_until_space_available:PASS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tests/lab-test.c:271:test_shutdown_makes_blocked_dequeue_return_null:PASS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tests/lab-test.c:272:test_shutdown_unblocks_enqueue_and_prevents_insertion:PASS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tests/lab-test.c:273:test_enqueue_after_shutdown_is_noop_and_dequeue_returns_null_when_empty:PASS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tests/lab-test.c:274:test_multiple_producers_consumers_integrity:PASS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tests/lab-test.c:275:test_dequeue_from_empty_after_shutdown_is_immediate_null:PASS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tests/lab-test.c:266:test_init_with_zero_capacity_behaves_valid:PASS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tests/lab-test.c:267:test_fifo_order_and_wraparound:PASS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tests/lab-test.c:268:test_is_empty_reflects_state_with_interleaving:PASS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tests/lab-test.c:269:test_dequeue_blocks_until_item_enqueued:PASS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tests/lab-test.c:270:test_enqueue_blocks_when_full_until_space_available:PASS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tests/lab-test.c:271:test_shutdown_makes_blocked_dequeue_return_null:PASS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tests/lab-test.c:272:test_shutdown_unblocks_enqueue_and_prevents_insertion:PASS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tests/lab-test.c:273:test_enqueue_after_shutdown_is_noop_and_dequeue_returns_null_when_empty:PASS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tests/lab-test.c:274:test_multiple_producers_consumers_integrity:PASS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tests/lab-test.c:275:test_dequeue_from_empty_after_shutdown_is_immediate_null:PASS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73      65    89%   23-24,101-106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73      65    89%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31"/>
    <w:bookmarkStart w:id="32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tests/lab-test.c:266:test_init_with_zero_capacity_behaves_valid:PASS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tests/lab-test.c:267:test_fifo_order_and_wraparound:PASS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tests/lab-test.c:268:test_is_empty_reflects_state_with_interleaving:PASS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tests/lab-test.c:269:test_dequeue_blocks_until_item_enqueued:PASS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tests/lab-test.c:270:test_enqueue_blocks_when_full_until_space_available:PASS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tests/lab-test.c:271:test_shutdown_makes_blocked_dequeue_return_null:PASS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tests/lab-test.c:272:test_shutdown_unblocks_enqueue_and_prevents_insertion:PASS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tests/lab-test.c:273:test_enqueue_after_shutdown_is_noop_and_dequeue_returns_null_when_empty:PASS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tests/lab-test.c:274:test_multiple_producers_consumers_integrity:PASS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tests/lab-test.c:275:test_dequeue_from_empty_after_shutdown_is_immediate_null:PASS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10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32"/>
    <w:bookmarkStart w:id="36" w:name="src-files"/>
    <w:p>
      <w:pPr>
        <w:pStyle w:val="Heading2"/>
      </w:pPr>
      <w:r>
        <w:t xml:space="preserve">Src Files</w:t>
      </w:r>
    </w:p>
    <w:bookmarkStart w:id="33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shutdown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pthread_cond_t not_full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pthread_cond_t not_empty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queue_t queue_init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pthread_mutex_destroy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pthread_cond_wait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pthread_cond_signal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pthread_cond_wait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capacity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pthread_cond_signal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not_full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pthread_cond_broadcast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shutdown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</w:p>
    <w:bookmarkEnd w:id="33"/>
    <w:bookmarkStart w:id="34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PreprocessorTok"/>
        </w:rPr>
        <w:t xml:space="preserve">#ifdef __cplusplus</w:t>
      </w:r>
      <w:r>
        <w:br/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opaque type definition for a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Initialize a new queue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capacity</w:t>
      </w:r>
      <w:r>
        <w:rPr>
          <w:rStyle w:val="CommentTok"/>
        </w:rPr>
        <w:t xml:space="preserve"> the maximum capacity of the queue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fully initialized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queue_t queue_init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capacity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Frees all memory and related data signals all waiting threads.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a queue to free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Adds an element to the back of the queue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the data to add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Removes the first element in the queue.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Set the shutdown flag in the queue so all threads can</w:t>
      </w:r>
      <w:r>
        <w:br/>
      </w:r>
      <w:r>
        <w:rPr>
          <w:rStyle w:val="CommentTok"/>
        </w:rPr>
        <w:t xml:space="preserve">     * complete and exit properly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true is the queue is empty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br/>
      </w:r>
      <w:r>
        <w:rPr>
          <w:rStyle w:val="CommentTok"/>
        </w:rPr>
        <w:t xml:space="preserve">     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q</w:t>
      </w:r>
      <w:r>
        <w:rPr>
          <w:rStyle w:val="CommentTok"/>
        </w:rPr>
        <w:t xml:space="preserve"> The queue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queue_t 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#ifdef __cplusplus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extern "C"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#endif</w:t>
      </w:r>
    </w:p>
    <w:bookmarkEnd w:id="34"/>
    <w:bookmarkStart w:id="35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TEST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&lt;getopt.h&gt;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&lt;sys/time.h&gt;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for gettimeofday system call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br/>
      </w:r>
      <w:r>
        <w:rPr>
          <w:rStyle w:val="PreprocessorTok"/>
        </w:rPr>
        <w:t xml:space="preserve">#define UNUSED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x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x</w:t>
      </w:r>
      <w:r>
        <w:br/>
      </w:r>
      <w:r>
        <w:rPr>
          <w:rStyle w:val="PreprocessorTok"/>
        </w:rPr>
        <w:t xml:space="preserve">#define MAX_C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/* Maximum number of consumer threads */</w:t>
      </w:r>
      <w:r>
        <w:br/>
      </w:r>
      <w:r>
        <w:rPr>
          <w:rStyle w:val="PreprocessorTok"/>
        </w:rPr>
        <w:t xml:space="preserve">#define MAX_P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        </w:t>
      </w:r>
      <w:r>
        <w:rPr>
          <w:rStyle w:val="CommentTok"/>
        </w:rPr>
        <w:t xml:space="preserve">/* Maximum number of producer threads */</w:t>
      </w:r>
      <w:r>
        <w:br/>
      </w:r>
      <w:r>
        <w:rPr>
          <w:rStyle w:val="PreprocessorTok"/>
        </w:rPr>
        <w:t xml:space="preserve">#define MAX_SLEEP </w:t>
      </w:r>
      <w:r>
        <w:rPr>
          <w:rStyle w:val="DecValTok"/>
        </w:rPr>
        <w:t xml:space="preserve">1000000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/* maximum time a thread can sleep in nanoseconds*/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getMilliSeconds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timeval now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gettimeofday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timezone </w:t>
      </w:r>
      <w:r>
        <w:rPr>
          <w:rStyle w:val="OperatorTok"/>
        </w:rPr>
        <w:t xml:space="preserve">*)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tv_usec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/*Track the total items produced and consumed*/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pthread_mutex_t lock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numproduced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numconsumed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/*Shared queue that producers and consumers will access*/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queue_t pc_queue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Produces items at a random interval. Exits once it has produced</w:t>
      </w:r>
      <w:r>
        <w:br/>
      </w:r>
      <w:r>
        <w:rPr>
          <w:rStyle w:val="CommentTok"/>
        </w:rPr>
        <w:t xml:space="preserve"> * the correct number of items.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producer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//pthread_t tid = pthread_self();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"Producer thread: %ld - producing %d items\n", tid, num);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/*simulate producing the item*/</w:t>
      </w:r>
      <w:r>
        <w:br/>
      </w:r>
      <w:r>
        <w:rPr>
          <w:rStyle w:val="NormalTok"/>
        </w:rPr>
        <w:t xml:space="preserve">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seedp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MAX_SLEEP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nanosleep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Put the item into the queue</w:t>
      </w:r>
      <w:r>
        <w:br/>
      </w:r>
      <w:r>
        <w:rPr>
          <w:rStyle w:val="NormalTok"/>
        </w:rPr>
        <w:t xml:space="preserve">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counters for testing purposes</w:t>
      </w:r>
      <w:r>
        <w:br/>
      </w:r>
      <w:r>
        <w:rPr>
          <w:rStyle w:val="NormalTok"/>
        </w:rPr>
        <w:t xml:space="preserve">      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"Producer thread: %ld - Done producing!\n", tid);</w:t>
      </w:r>
      <w:r>
        <w:br/>
      </w:r>
      <w:r>
        <w:rPr>
          <w:rStyle w:val="NormalTok"/>
        </w:rPr>
        <w:t xml:space="preserve">     pthread_exit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Consumes items.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UNUSED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//pthread_t tid = pthread_self();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seedp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"Consumer thread: %ld\n", tid);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/*simulate producing the item*/</w:t>
      </w:r>
      <w:r>
        <w:br/>
      </w:r>
      <w:r>
        <w:rPr>
          <w:rStyle w:val="NormalTok"/>
        </w:rPr>
        <w:t xml:space="preserve">       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rand_r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seedp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MAX_SLEEP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nanosleep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itm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Update counters for testing purposes</w:t>
      </w:r>
      <w:r>
        <w:br/>
      </w:r>
      <w:r>
        <w:rPr>
          <w:rStyle w:val="NormalTok"/>
        </w:rPr>
        <w:t xml:space="preserve">           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If the queue is implemented correctly we should not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get a NULL item during normal operation. It is possible to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get a NULL item AFTER shutdown has been called which is fine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because we are just cleaning up all the items.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Got a null item when queue was not shutdown!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fprintf(stderr, "Consumer Thread: %ld - Done consuming!\n", tid);</w:t>
      </w:r>
      <w:r>
        <w:br/>
      </w:r>
      <w:r>
        <w:rPr>
          <w:rStyle w:val="NormalTok"/>
        </w:rPr>
        <w:t xml:space="preserve">     pthread_exit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[-c num consumer] [-p num producer] [-i num items] [-s queue size] &lt;-d introduce delay&gt;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"-d will introduce a random delay between consumer and producer"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exit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EXIT_FAILURE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/*total number of producers*/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/*total number of consumers*/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/*total number of items to produce per thread*/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/*The default size of the queue*/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pthread_t producers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pthread_t consumers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"c:p:i:s:dh"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numc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nump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numitems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queue_size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optarg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'd'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? */</w:t>
      </w:r>
      <w:r>
        <w:br/>
      </w:r>
      <w:r>
        <w:rPr>
          <w:rStyle w:val="NormalTok"/>
        </w:rPr>
        <w:t xml:space="preserve">               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numc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nump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numitems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"Simulating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producers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consumers with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items per thread and a queue size of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queue_size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Start our timing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getMilliSeconds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Initialize the queue for usage</w:t>
      </w:r>
      <w:r>
        <w:br/>
      </w:r>
      <w:r>
        <w:rPr>
          <w:rStyle w:val="NormalTok"/>
        </w:rPr>
        <w:t xml:space="preserve">     pc_queue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queue_size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/*Create the producer threads*/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producers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per_thread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"Creating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consumer threads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/*Create the consumer threads*/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consumers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consumer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/*Wait for all the the producer threads to finish*/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producers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Once all the producers are finished we set a flag so the consumer thread can finish up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Once shutdown is called your queue should drain all remaining items and be read for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destruction!</w:t>
      </w:r>
      <w:r>
        <w:br/>
      </w:r>
      <w:r>
        <w:rPr>
          <w:rStyle w:val="NormalTok"/>
        </w:rPr>
        <w:t xml:space="preserve"> 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/*Wait for all the the consumer threads to finish*/</w:t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"ERROR! produced != consumed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"Queue is empty: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produced: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consumed: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numconsumed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Free up all the stuff we allocated</w:t>
      </w:r>
      <w:r>
        <w:br/>
      </w:r>
      <w:r>
        <w:rPr>
          <w:rStyle w:val="NormalTok"/>
        </w:rPr>
        <w:t xml:space="preserve"> 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pc_queue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End our timing</w:t>
      </w:r>
      <w:r>
        <w:br/>
      </w:r>
      <w:r>
        <w:rPr>
          <w:rStyle w:val="NormalTok"/>
        </w:rPr>
        <w:t xml:space="preserve">    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getMilliSeconds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Print timing to standard out to graph</w:t>
      </w:r>
      <w:r>
        <w:br/>
      </w:r>
      <w:r>
        <w:rPr>
          <w:rStyle w:val="NormalTok"/>
        </w:rPr>
        <w:t xml:space="preserve">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numproduced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#endif</w:t>
      </w:r>
    </w:p>
    <w:bookmarkEnd w:id="35"/>
    <w:bookmarkEnd w:id="36"/>
    <w:bookmarkStart w:id="38" w:name="tests-files"/>
    <w:p>
      <w:pPr>
        <w:pStyle w:val="Heading2"/>
      </w:pPr>
      <w:r>
        <w:t xml:space="preserve">Tests Files</w:t>
      </w:r>
    </w:p>
    <w:bookmarkStart w:id="37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msleep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timespec 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tv_nsec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BuiltInTok"/>
        </w:rPr>
        <w:t xml:space="preserve">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nanosleep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outp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dq_args_t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enq_args_t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th_dequeue_capture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dq_args_t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dq_args_t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th_enqueue_value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enq_args_t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enq_args_t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produced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pctx_t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cctx_t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prod_fn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pctx_t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nper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produced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cons_fn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cctx_t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is_shutdown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got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pthread_mutex_lock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)++;</w:t>
      </w:r>
      <w:r>
        <w:br/>
      </w:r>
      <w:r>
        <w:rPr>
          <w:rStyle w:val="NormalTok"/>
        </w:rPr>
        <w:t xml:space="preserve">            pthread_mutex_unlock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test_init_with_zero_capacity_behaves_valid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test_fifo_order_and_wraparound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test_is_empty_reflects_state_with_interleaving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TEST_ASSERT_FALSE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test_dequeue_blocks_until_item_enqueued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BaseNTok"/>
        </w:rPr>
        <w:t xml:space="preserve">0xDEAD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th_dequeue_capture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BaseNTok"/>
        </w:rPr>
        <w:t xml:space="preserve">0xDEAD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captured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captured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test_enqueue_blocks_when_full_until_space_available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enq_args_t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th_enqueue_value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test_shutdown_makes_blocked_dequeue_return_null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BaseNTok"/>
        </w:rPr>
        <w:t xml:space="preserve">0xBEEF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captured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th_dequeue_capture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captured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test_shutdown_unblocks_enqueue_and_prevents_insertion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enq_args_t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th_enqueue_value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TEST_ASSERT_EQUAL_PTR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test_enqueue_after_shutdown_is_noop_and_dequeue_returns_null_when_empty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test_multiple_producers_consumers_integrity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consumed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pthread_mutex_t mtx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PTHREAD_MUTEX_INITIALIZER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NPROD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NCONS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pthread_t prod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NPROD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pthread_t cons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NCONS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pctx_t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NPROD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cctx_t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NCONS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NPROD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nper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produced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produced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mtx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prod_fn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NCONS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NCONS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consumed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consumed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mtx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cons_fn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cctxs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NPROD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consumed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mtx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msleep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NCONS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produced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NPROD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consumed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test_dequeue_from_empty_after_shutdown_is_immediate_null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queue_t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queue_init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queue_shutdown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test_init_with_zero_capacity_behaves_valid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test_fifo_order_and_wraparound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test_is_empty_reflects_state_with_interleaving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test_dequeue_blocks_until_item_enqueued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test_enqueue_blocks_when_full_until_space_available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test_shutdown_makes_blocked_dequeue_return_null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test_shutdown_unblocks_enqueue_and_prevents_insertion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test_enqueue_after_shutdown_is_noop_and_dequeue_returns_null_when_empty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test_multiple_producers_consumers_integrity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test_dequeue_from_empty_after_shutdown_is_immediate_null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</w:p>
    <w:bookmarkEnd w:id="37"/>
    <w:bookmarkEnd w:id="38"/>
    <w:bookmarkStart w:id="39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11/06/2025 at 21:30:51</w:t>
      </w:r>
    </w:p>
    <w:p>
      <w:r>
        <w:pict>
          <v:rect style="width:0;height:1.5pt" o:hralign="center" o:hrstd="t" o:hr="t"/>
        </w:pict>
      </w:r>
    </w:p>
    <w:bookmarkEnd w:id="39"/>
    <w:bookmarkStart w:id="40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1fedb402fb45149b18ca5ae9d9620d68926fe5c3fea0d5614fa40fb6a47a6050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40"/>
    <w:bookmarkStart w:id="41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benjaminblodgett311/cs452-p4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benjaminblodgett311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2025-11-06T21:30:51Z</dcterms:created>
  <dcterms:modified xsi:type="dcterms:W3CDTF">2025-11-06T21:30:51Z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