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A984" w14:textId="0F7B33EE" w:rsidR="00E9710D" w:rsidRDefault="00FD543A">
      <w:r>
        <w:t>You will need to install the libraries to enable LZW compression reading</w:t>
      </w:r>
      <w:r w:rsidR="00407569">
        <w:t>:</w:t>
      </w:r>
    </w:p>
    <w:p w14:paraId="5246249E" w14:textId="4DBA1DAD" w:rsidR="00407569" w:rsidRDefault="00407569" w:rsidP="00407569">
      <w:pPr>
        <w:pStyle w:val="ListParagraph"/>
        <w:numPr>
          <w:ilvl w:val="0"/>
          <w:numId w:val="1"/>
        </w:numPr>
      </w:pPr>
      <w:r>
        <w:t xml:space="preserve">Download the HDF5 plugins – latest version – from </w:t>
      </w:r>
      <w:hyperlink r:id="rId5" w:history="1">
        <w:r w:rsidRPr="001B7D9F">
          <w:rPr>
            <w:rStyle w:val="Hyperlink"/>
          </w:rPr>
          <w:t>https://www.hdfgroup.org/downloads/hdf5/?1692906517</w:t>
        </w:r>
      </w:hyperlink>
    </w:p>
    <w:p w14:paraId="56763D57" w14:textId="31865595" w:rsidR="00407569" w:rsidRDefault="00407569" w:rsidP="00407569">
      <w:r>
        <w:t>I installed the preinstall binaries for windows 10, v 1.14.2</w:t>
      </w:r>
    </w:p>
    <w:p w14:paraId="05C0EA31" w14:textId="237D4068" w:rsidR="004F7FF9" w:rsidRDefault="004F7FF9" w:rsidP="00407569">
      <w:r w:rsidRPr="004F7FF9">
        <w:drawing>
          <wp:inline distT="0" distB="0" distL="0" distR="0" wp14:anchorId="171C8CEE" wp14:editId="37E324AA">
            <wp:extent cx="5943600" cy="307975"/>
            <wp:effectExtent l="0" t="0" r="0" b="0"/>
            <wp:docPr id="153723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38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D743" w14:textId="77777777" w:rsidR="004F7FF9" w:rsidRDefault="004F7FF9" w:rsidP="00407569"/>
    <w:p w14:paraId="6A86C306" w14:textId="3E059BE1" w:rsidR="004F7FF9" w:rsidRDefault="004F7FF9" w:rsidP="00184AB5">
      <w:pPr>
        <w:pStyle w:val="ListParagraph"/>
        <w:numPr>
          <w:ilvl w:val="0"/>
          <w:numId w:val="1"/>
        </w:numPr>
      </w:pPr>
      <w:r>
        <w:t xml:space="preserve">Then you need to modify the environmental variables to enable this to be </w:t>
      </w:r>
      <w:r w:rsidR="009E7B5A">
        <w:t xml:space="preserve">found when in </w:t>
      </w:r>
      <w:proofErr w:type="spellStart"/>
      <w:r w:rsidR="009E7B5A">
        <w:t>matlab</w:t>
      </w:r>
      <w:proofErr w:type="spellEnd"/>
      <w:r w:rsidR="009E7B5A">
        <w:t xml:space="preserve"> etc.</w:t>
      </w:r>
    </w:p>
    <w:p w14:paraId="7D4ECFDE" w14:textId="75D64534" w:rsidR="009E7B5A" w:rsidRDefault="00FD240D" w:rsidP="00407569">
      <w:r>
        <w:t>(</w:t>
      </w:r>
      <w:proofErr w:type="gramStart"/>
      <w:r>
        <w:t>to</w:t>
      </w:r>
      <w:proofErr w:type="gramEnd"/>
      <w:r>
        <w:t xml:space="preserve"> find this option - </w:t>
      </w:r>
      <w:hyperlink r:id="rId7" w:history="1">
        <w:r w:rsidRPr="001B7D9F">
          <w:rPr>
            <w:rStyle w:val="Hyperlink"/>
          </w:rPr>
          <w:t>https://www.computerhope.com/issues/ch000549.htm#windows11</w:t>
        </w:r>
      </w:hyperlink>
      <w:r>
        <w:t>)</w:t>
      </w:r>
    </w:p>
    <w:p w14:paraId="08682DE4" w14:textId="77777777" w:rsidR="00FD240D" w:rsidRDefault="00FD240D" w:rsidP="00407569"/>
    <w:p w14:paraId="0FCD358A" w14:textId="02A9B681" w:rsidR="00FD240D" w:rsidRDefault="00FD240D" w:rsidP="00407569">
      <w:r>
        <w:t>Add the following:</w:t>
      </w:r>
    </w:p>
    <w:p w14:paraId="23896820" w14:textId="43CF623E" w:rsidR="00407569" w:rsidRDefault="00407569">
      <w:r w:rsidRPr="00407569">
        <w:drawing>
          <wp:inline distT="0" distB="0" distL="0" distR="0" wp14:anchorId="05F8BA05" wp14:editId="32050EF6">
            <wp:extent cx="3683189" cy="1009702"/>
            <wp:effectExtent l="0" t="0" r="0" b="0"/>
            <wp:docPr id="838357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572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6FA8" w14:textId="77777777" w:rsidR="00407569" w:rsidRDefault="00407569"/>
    <w:p w14:paraId="620DAE75" w14:textId="77777777" w:rsidR="005725EC" w:rsidRDefault="005725EC">
      <w:r>
        <w:t>Variables names:</w:t>
      </w:r>
    </w:p>
    <w:p w14:paraId="798CD24A" w14:textId="406EF200" w:rsidR="005725EC" w:rsidRDefault="005725EC" w:rsidP="00117DB7">
      <w:pPr>
        <w:ind w:left="720"/>
      </w:pPr>
      <w:r w:rsidRPr="00490C19">
        <w:t>HDF5_Dir</w:t>
      </w:r>
    </w:p>
    <w:p w14:paraId="5237B950" w14:textId="518F17B1" w:rsidR="005725EC" w:rsidRDefault="005725EC" w:rsidP="00117DB7">
      <w:pPr>
        <w:ind w:left="720"/>
      </w:pPr>
      <w:r w:rsidRPr="005725EC">
        <w:t>LD_LIBRARY_PATH</w:t>
      </w:r>
    </w:p>
    <w:p w14:paraId="13089D52" w14:textId="77777777" w:rsidR="005725EC" w:rsidRDefault="005725EC" w:rsidP="00117DB7">
      <w:pPr>
        <w:ind w:left="720"/>
      </w:pPr>
      <w:r w:rsidRPr="00490C19">
        <w:t>HDF5_PLUGIN_PATH</w:t>
      </w:r>
    </w:p>
    <w:p w14:paraId="0222FB20" w14:textId="77777777" w:rsidR="005725EC" w:rsidRDefault="005725EC"/>
    <w:p w14:paraId="19F7E0C9" w14:textId="692DCAFC" w:rsidR="005725EC" w:rsidRDefault="005725EC">
      <w:r>
        <w:t>Value (all the same):</w:t>
      </w:r>
    </w:p>
    <w:p w14:paraId="1ABF26BB" w14:textId="6C2FD59E" w:rsidR="00490C19" w:rsidRDefault="00490C19" w:rsidP="00117DB7">
      <w:pPr>
        <w:ind w:firstLine="720"/>
      </w:pPr>
      <w:r w:rsidRPr="00490C19">
        <w:t>C:\Program Files\</w:t>
      </w:r>
      <w:proofErr w:type="spellStart"/>
      <w:r w:rsidRPr="00490C19">
        <w:t>HDF_Group</w:t>
      </w:r>
      <w:proofErr w:type="spellEnd"/>
      <w:r w:rsidRPr="00490C19">
        <w:t>\HDF5\1.14.2\lib\plugin</w:t>
      </w:r>
    </w:p>
    <w:p w14:paraId="65E79F44" w14:textId="77777777" w:rsidR="00184AB5" w:rsidRDefault="00184AB5"/>
    <w:p w14:paraId="0482A4EB" w14:textId="2154BC79" w:rsidR="00184AB5" w:rsidRDefault="00184AB5">
      <w:r>
        <w:t>Note that you will need to change the version (1.14.2) if you have downloaded a more recent HDF5 library from the HDF5 website.</w:t>
      </w:r>
    </w:p>
    <w:sectPr w:rsidR="00184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243DD"/>
    <w:multiLevelType w:val="hybridMultilevel"/>
    <w:tmpl w:val="36C6A4B2"/>
    <w:lvl w:ilvl="0" w:tplc="D55E1A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48"/>
    <w:rsid w:val="00117DB7"/>
    <w:rsid w:val="00184AB5"/>
    <w:rsid w:val="00407569"/>
    <w:rsid w:val="00490C19"/>
    <w:rsid w:val="004F7FF9"/>
    <w:rsid w:val="005725EC"/>
    <w:rsid w:val="009E7B5A"/>
    <w:rsid w:val="00B21348"/>
    <w:rsid w:val="00E9710D"/>
    <w:rsid w:val="00FD240D"/>
    <w:rsid w:val="00FD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C46E"/>
  <w15:chartTrackingRefBased/>
  <w15:docId w15:val="{D85B98F7-2C1F-41CE-B939-770FDCAC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5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computerhope.com/issues/ch000549.htm#windows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dfgroup.org/downloads/hdf5/?169290651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Britton</dc:creator>
  <cp:keywords/>
  <dc:description/>
  <cp:lastModifiedBy>Ben Britton</cp:lastModifiedBy>
  <cp:revision>10</cp:revision>
  <dcterms:created xsi:type="dcterms:W3CDTF">2023-08-24T19:48:00Z</dcterms:created>
  <dcterms:modified xsi:type="dcterms:W3CDTF">2023-08-24T19:55:00Z</dcterms:modified>
</cp:coreProperties>
</file>