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DCC87" w14:textId="334826A2" w:rsidR="00AB5709" w:rsidRDefault="00E43282">
      <w:pPr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E79: Systems Engineering</w:t>
      </w:r>
    </w:p>
    <w:p w14:paraId="664DCC88" w14:textId="77777777" w:rsidR="00AB5709" w:rsidRDefault="00E43282">
      <w:pPr>
        <w:jc w:val="center"/>
        <w:rPr>
          <w:sz w:val="12"/>
          <w:szCs w:val="12"/>
        </w:rPr>
      </w:pPr>
      <w:r>
        <w:rPr>
          <w:rFonts w:ascii="Verdana" w:eastAsia="Verdana" w:hAnsi="Verdana" w:cs="Verdana"/>
          <w:b/>
          <w:sz w:val="32"/>
          <w:szCs w:val="32"/>
        </w:rPr>
        <w:t>Practicum 1A - Submissions</w:t>
      </w:r>
    </w:p>
    <w:p w14:paraId="664DCC89" w14:textId="77777777" w:rsidR="00AB5709" w:rsidRDefault="00E43282">
      <w:pPr>
        <w:jc w:val="center"/>
        <w:rPr>
          <w:sz w:val="12"/>
          <w:szCs w:val="12"/>
        </w:rPr>
      </w:pPr>
      <w:r>
        <w:rPr>
          <w:rFonts w:ascii="Verdana" w:eastAsia="Verdana" w:hAnsi="Verdana" w:cs="Verdana"/>
          <w:sz w:val="28"/>
          <w:szCs w:val="28"/>
        </w:rPr>
        <w:t>ROV Construction</w:t>
      </w:r>
    </w:p>
    <w:p w14:paraId="664DCC8A" w14:textId="77777777" w:rsidR="00AB5709" w:rsidRDefault="00AB5709">
      <w:pPr>
        <w:jc w:val="both"/>
        <w:rPr>
          <w:rFonts w:ascii="Verdana" w:eastAsia="Verdana" w:hAnsi="Verdana" w:cs="Verdana"/>
        </w:rPr>
      </w:pP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95"/>
        <w:gridCol w:w="7365"/>
      </w:tblGrid>
      <w:tr w:rsidR="00AB5709" w14:paraId="664DCC8D" w14:textId="77777777">
        <w:tc>
          <w:tcPr>
            <w:tcW w:w="1995" w:type="dxa"/>
          </w:tcPr>
          <w:p w14:paraId="664DCC8B" w14:textId="77777777" w:rsidR="00AB5709" w:rsidRDefault="00E43282">
            <w:pPr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</w:rPr>
              <w:t>Requirement</w:t>
            </w:r>
          </w:p>
        </w:tc>
        <w:tc>
          <w:tcPr>
            <w:tcW w:w="7365" w:type="dxa"/>
          </w:tcPr>
          <w:p w14:paraId="664DCC8C" w14:textId="77777777" w:rsidR="00AB5709" w:rsidRDefault="00E43282">
            <w:pPr>
              <w:jc w:val="center"/>
              <w:rPr>
                <w:b/>
              </w:rPr>
            </w:pPr>
            <w:r>
              <w:rPr>
                <w:rFonts w:ascii="Verdana" w:eastAsia="Verdana" w:hAnsi="Verdana" w:cs="Verdana"/>
                <w:b/>
              </w:rPr>
              <w:t>Student Submission</w:t>
            </w:r>
          </w:p>
        </w:tc>
      </w:tr>
      <w:tr w:rsidR="00AB5709" w14:paraId="664DCC99" w14:textId="77777777">
        <w:tc>
          <w:tcPr>
            <w:tcW w:w="1995" w:type="dxa"/>
          </w:tcPr>
          <w:p w14:paraId="664DCC8E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8F" w14:textId="77777777" w:rsidR="00AB5709" w:rsidRDefault="00E43282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1. Completed ROV frame (image)</w:t>
            </w:r>
          </w:p>
          <w:p w14:paraId="664DCC90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1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2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3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4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5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6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7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7365" w:type="dxa"/>
          </w:tcPr>
          <w:p w14:paraId="664DCC98" w14:textId="77777777" w:rsidR="00AB5709" w:rsidRDefault="00AB5709"/>
        </w:tc>
      </w:tr>
      <w:tr w:rsidR="00AB5709" w14:paraId="664DCCA7" w14:textId="77777777">
        <w:tc>
          <w:tcPr>
            <w:tcW w:w="1995" w:type="dxa"/>
          </w:tcPr>
          <w:p w14:paraId="664DCC9A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B" w14:textId="77777777" w:rsidR="00AB5709" w:rsidRDefault="00E43282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2. Competed ROV motor</w:t>
            </w:r>
          </w:p>
          <w:p w14:paraId="664DCC9C" w14:textId="77777777" w:rsidR="00AB5709" w:rsidRDefault="00E43282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(image)  </w:t>
            </w:r>
          </w:p>
          <w:p w14:paraId="664DCC9D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E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9F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0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1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2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3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4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7365" w:type="dxa"/>
          </w:tcPr>
          <w:p w14:paraId="664DCCA5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6" w14:textId="77777777" w:rsidR="00AB5709" w:rsidRDefault="00AB5709">
            <w:pPr>
              <w:jc w:val="center"/>
            </w:pPr>
          </w:p>
        </w:tc>
      </w:tr>
      <w:tr w:rsidR="00AB5709" w14:paraId="664DCCB1" w14:textId="77777777">
        <w:tc>
          <w:tcPr>
            <w:tcW w:w="1995" w:type="dxa"/>
          </w:tcPr>
          <w:p w14:paraId="664DCCA8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9" w14:textId="77777777" w:rsidR="00AB5709" w:rsidRDefault="00E43282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3. One loop collected by ROV (image)</w:t>
            </w:r>
          </w:p>
          <w:p w14:paraId="664DCCAA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bookmarkStart w:id="0" w:name="_heading=h.gjdgxs" w:colFirst="0" w:colLast="0"/>
            <w:bookmarkEnd w:id="0"/>
          </w:p>
          <w:p w14:paraId="664DCCAB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C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D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E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AF" w14:textId="77777777" w:rsidR="00AB5709" w:rsidRDefault="00AB5709">
            <w:pPr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7365" w:type="dxa"/>
          </w:tcPr>
          <w:p w14:paraId="664DCCB0" w14:textId="77777777" w:rsidR="00AB5709" w:rsidRDefault="00AB5709"/>
        </w:tc>
      </w:tr>
      <w:tr w:rsidR="00AB5709" w14:paraId="664DCCB6" w14:textId="77777777">
        <w:tc>
          <w:tcPr>
            <w:tcW w:w="1995" w:type="dxa"/>
          </w:tcPr>
          <w:p w14:paraId="664DCCB2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B3" w14:textId="77777777" w:rsidR="00AB5709" w:rsidRDefault="00E43282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4. Lab Bench Clean (student’s initials)</w:t>
            </w:r>
          </w:p>
          <w:p w14:paraId="664DCCB4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7365" w:type="dxa"/>
          </w:tcPr>
          <w:p w14:paraId="664DCCB5" w14:textId="77777777" w:rsidR="00AB5709" w:rsidRDefault="00AB5709"/>
        </w:tc>
      </w:tr>
      <w:tr w:rsidR="00AB5709" w14:paraId="664DCCBB" w14:textId="77777777">
        <w:tc>
          <w:tcPr>
            <w:tcW w:w="1995" w:type="dxa"/>
          </w:tcPr>
          <w:p w14:paraId="664DCCB7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664DCCB8" w14:textId="77777777" w:rsidR="00AB5709" w:rsidRDefault="00E43282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5.  What was the main take away from this practicum?</w:t>
            </w:r>
          </w:p>
          <w:p w14:paraId="664DCCB9" w14:textId="77777777" w:rsidR="00AB5709" w:rsidRDefault="00AB5709">
            <w:pPr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  <w:tc>
          <w:tcPr>
            <w:tcW w:w="7365" w:type="dxa"/>
          </w:tcPr>
          <w:p w14:paraId="664DCCBA" w14:textId="77777777" w:rsidR="00AB5709" w:rsidRDefault="00AB5709"/>
        </w:tc>
      </w:tr>
    </w:tbl>
    <w:p w14:paraId="664DCCBC" w14:textId="77777777" w:rsidR="00AB5709" w:rsidRDefault="00E43282">
      <w:r>
        <w:t>Please submit as a pdf if possible.</w:t>
      </w:r>
    </w:p>
    <w:p w14:paraId="664DCCBD" w14:textId="77777777" w:rsidR="00AB5709" w:rsidRDefault="00AB5709"/>
    <w:sectPr w:rsidR="00AB5709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DCCC3" w14:textId="77777777" w:rsidR="00000000" w:rsidRDefault="00E43282">
      <w:r>
        <w:separator/>
      </w:r>
    </w:p>
  </w:endnote>
  <w:endnote w:type="continuationSeparator" w:id="0">
    <w:p w14:paraId="664DCCC5" w14:textId="77777777" w:rsidR="00000000" w:rsidRDefault="00E432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DCCBF" w14:textId="77777777" w:rsidR="00000000" w:rsidRDefault="00E43282">
      <w:r>
        <w:separator/>
      </w:r>
    </w:p>
  </w:footnote>
  <w:footnote w:type="continuationSeparator" w:id="0">
    <w:p w14:paraId="664DCCC1" w14:textId="77777777" w:rsidR="00000000" w:rsidRDefault="00E432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DCCBE" w14:textId="77777777" w:rsidR="00AB5709" w:rsidRDefault="00E43282">
    <w:pPr>
      <w:pBdr>
        <w:top w:val="nil"/>
        <w:left w:val="nil"/>
        <w:bottom w:val="nil"/>
        <w:right w:val="nil"/>
        <w:between w:val="nil"/>
      </w:pBdr>
      <w:tabs>
        <w:tab w:val="right" w:pos="9360"/>
      </w:tabs>
      <w:rPr>
        <w:rFonts w:ascii="Verdana" w:eastAsia="Verdana" w:hAnsi="Verdana" w:cs="Verdana"/>
        <w:color w:val="000000"/>
      </w:rPr>
    </w:pPr>
    <w:r>
      <w:rPr>
        <w:rFonts w:ascii="Verdana" w:eastAsia="Verdana" w:hAnsi="Verdana" w:cs="Verdana"/>
        <w:color w:val="000000"/>
      </w:rPr>
      <w:t>Section:___</w:t>
    </w:r>
    <w:r>
      <w:rPr>
        <w:rFonts w:ascii="Verdana" w:eastAsia="Verdana" w:hAnsi="Verdana" w:cs="Verdana"/>
        <w:color w:val="000000"/>
      </w:rPr>
      <w:tab/>
    </w:r>
    <w:r>
      <w:rPr>
        <w:rFonts w:ascii="Verdana" w:eastAsia="Verdana" w:hAnsi="Verdana" w:cs="Verdana"/>
        <w:color w:val="000000"/>
      </w:rPr>
      <w:tab/>
      <w:t>Names:______________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709"/>
    <w:rsid w:val="00AB5709"/>
    <w:rsid w:val="00E4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DCC87"/>
  <w15:docId w15:val="{F8D64F15-35D5-4B80-92A8-D17ACEDE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47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A547C"/>
    <w:pPr>
      <w:spacing w:after="160" w:line="259" w:lineRule="auto"/>
      <w:ind w:left="720"/>
      <w:contextualSpacing/>
    </w:pPr>
    <w:rPr>
      <w:rFonts w:eastAsiaTheme="minorHAnsi"/>
      <w:sz w:val="22"/>
      <w:szCs w:val="22"/>
    </w:rPr>
  </w:style>
  <w:style w:type="paragraph" w:customStyle="1" w:styleId="Normal1">
    <w:name w:val="Normal1"/>
    <w:rsid w:val="002A547C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59"/>
    <w:rsid w:val="004A4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57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7A1"/>
  </w:style>
  <w:style w:type="paragraph" w:styleId="Footer">
    <w:name w:val="footer"/>
    <w:basedOn w:val="Normal"/>
    <w:link w:val="FooterChar"/>
    <w:uiPriority w:val="99"/>
    <w:unhideWhenUsed/>
    <w:rsid w:val="007E57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7A1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YG9nWv7OOHQfxBz/WpqpOROa1A==">AMUW2mU+VZ/orKN3qoud3hJOAbKDPSnLT6RA8NsSH8Lh7f7AkqZhe0ApXGCiTZFrepGdf6IL1jj9Tm8XS2KE7bBQ2czIGPQcNEx5jQdUKHuZUMuoHWT0oC0BeGU4krEybBCCzk+mTkaP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</dc:creator>
  <cp:lastModifiedBy>Melissa Dato</cp:lastModifiedBy>
  <cp:revision>2</cp:revision>
  <dcterms:created xsi:type="dcterms:W3CDTF">2016-08-29T17:16:00Z</dcterms:created>
  <dcterms:modified xsi:type="dcterms:W3CDTF">2021-07-23T18:12:00Z</dcterms:modified>
</cp:coreProperties>
</file>