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5624" w:rsidRPr="00FE57AF" w:rsidRDefault="0061122E" w:rsidP="00907193">
      <w:pPr>
        <w:spacing w:line="240" w:lineRule="auto"/>
        <w:jc w:val="center"/>
        <w:rPr>
          <w:b/>
          <w:sz w:val="32"/>
          <w:szCs w:val="32"/>
        </w:rPr>
      </w:pPr>
      <w:r w:rsidRPr="00FE57AF">
        <w:rPr>
          <w:b/>
          <w:sz w:val="32"/>
          <w:szCs w:val="32"/>
        </w:rPr>
        <w:t xml:space="preserve">Scott E. Klingher </w:t>
      </w:r>
      <w:bookmarkStart w:id="0" w:name="_GoBack"/>
      <w:bookmarkEnd w:id="0"/>
    </w:p>
    <w:p w:rsidR="006A5CC2" w:rsidRPr="00FE57AF" w:rsidRDefault="00DA2984" w:rsidP="00FE57AF">
      <w:pPr>
        <w:spacing w:line="240" w:lineRule="auto"/>
        <w:jc w:val="center"/>
      </w:pPr>
      <w:r>
        <w:t>113 Buckingham ct.</w:t>
      </w:r>
      <w:r w:rsidR="006A5CC2" w:rsidRPr="00FE57AF">
        <w:t xml:space="preserve"> </w:t>
      </w:r>
      <w:r w:rsidR="00B419BC">
        <w:t>-</w:t>
      </w:r>
      <w:r w:rsidR="0061122E" w:rsidRPr="00FE57AF">
        <w:t xml:space="preserve"> </w:t>
      </w:r>
      <w:r>
        <w:t>Pomona</w:t>
      </w:r>
      <w:r w:rsidR="00B419BC">
        <w:t xml:space="preserve">, NY 10970 </w:t>
      </w:r>
      <w:r w:rsidR="006A5CC2" w:rsidRPr="00FE57AF">
        <w:t>-</w:t>
      </w:r>
      <w:r w:rsidR="00D7477D" w:rsidRPr="00FE57AF">
        <w:t xml:space="preserve"> </w:t>
      </w:r>
      <w:r w:rsidR="00FE57AF" w:rsidRPr="00FE57AF">
        <w:t xml:space="preserve">Home - </w:t>
      </w:r>
      <w:r w:rsidR="00D7477D" w:rsidRPr="00FE57AF">
        <w:t>(845-</w:t>
      </w:r>
      <w:r>
        <w:t>354-1713</w:t>
      </w:r>
      <w:r w:rsidR="006A5CC2" w:rsidRPr="00FE57AF">
        <w:t>)</w:t>
      </w:r>
      <w:r w:rsidR="0061122E" w:rsidRPr="00FE57AF">
        <w:t xml:space="preserve"> </w:t>
      </w:r>
      <w:r w:rsidR="00B419BC">
        <w:t xml:space="preserve">Cell - </w:t>
      </w:r>
      <w:r w:rsidR="0061122E" w:rsidRPr="00FE57AF">
        <w:t>(845-570-0700)</w:t>
      </w:r>
      <w:r w:rsidR="006A5CC2" w:rsidRPr="00FE57AF">
        <w:t xml:space="preserve"> – </w:t>
      </w:r>
      <w:r w:rsidR="00B419BC">
        <w:t>ScottyKlingher@gmail.com</w:t>
      </w:r>
      <w:hyperlink r:id="rId5" w:history="1"/>
    </w:p>
    <w:p w:rsidR="006A5CC2" w:rsidRPr="00FE57AF" w:rsidRDefault="006A5CC2" w:rsidP="00907193">
      <w:pPr>
        <w:spacing w:line="240" w:lineRule="auto"/>
        <w:rPr>
          <w:b/>
          <w:i/>
          <w:u w:val="single"/>
        </w:rPr>
      </w:pPr>
      <w:r w:rsidRPr="00FE57AF">
        <w:rPr>
          <w:b/>
          <w:i/>
          <w:u w:val="single"/>
        </w:rPr>
        <w:t>Objective</w:t>
      </w:r>
    </w:p>
    <w:p w:rsidR="00B32DC7" w:rsidRPr="00FE57AF" w:rsidRDefault="00FE57AF" w:rsidP="00907193">
      <w:pPr>
        <w:spacing w:line="240" w:lineRule="auto"/>
        <w:rPr>
          <w:b/>
          <w:i/>
          <w:u w:val="single"/>
        </w:rPr>
      </w:pPr>
      <w:r>
        <w:t>To find a work environment that will fully utilize both my technical and interpersonal skills and enable me to continue to grow and contribute.</w:t>
      </w:r>
    </w:p>
    <w:p w:rsidR="006A5CC2" w:rsidRPr="00FE57AF" w:rsidRDefault="006A5CC2" w:rsidP="00907193">
      <w:pPr>
        <w:spacing w:line="240" w:lineRule="auto"/>
        <w:rPr>
          <w:b/>
          <w:i/>
          <w:u w:val="single"/>
        </w:rPr>
      </w:pPr>
      <w:r w:rsidRPr="00FE57AF">
        <w:rPr>
          <w:b/>
          <w:i/>
          <w:u w:val="single"/>
        </w:rPr>
        <w:t>Business and Management Qualifications</w:t>
      </w:r>
    </w:p>
    <w:p w:rsidR="006A5CC2" w:rsidRPr="00FE57AF" w:rsidRDefault="00FE57AF" w:rsidP="00907193">
      <w:pPr>
        <w:pStyle w:val="ListParagraph"/>
        <w:numPr>
          <w:ilvl w:val="0"/>
          <w:numId w:val="1"/>
        </w:numPr>
        <w:spacing w:line="240" w:lineRule="auto"/>
      </w:pPr>
      <w:r>
        <w:t>Proven</w:t>
      </w:r>
      <w:r w:rsidR="006A5CC2" w:rsidRPr="00FE57AF">
        <w:t xml:space="preserve"> people and problem solving skills</w:t>
      </w:r>
    </w:p>
    <w:p w:rsidR="006A5CC2" w:rsidRPr="00FE57AF" w:rsidRDefault="00FE57AF" w:rsidP="00907193">
      <w:pPr>
        <w:pStyle w:val="ListParagraph"/>
        <w:numPr>
          <w:ilvl w:val="0"/>
          <w:numId w:val="1"/>
        </w:numPr>
        <w:spacing w:line="240" w:lineRule="auto"/>
      </w:pPr>
      <w:r>
        <w:t>Effective communicator to both superiors and subordinates</w:t>
      </w:r>
    </w:p>
    <w:p w:rsidR="0091270B" w:rsidRPr="00FE57AF" w:rsidRDefault="0091270B" w:rsidP="00046494">
      <w:pPr>
        <w:pStyle w:val="ListParagraph"/>
        <w:numPr>
          <w:ilvl w:val="0"/>
          <w:numId w:val="1"/>
        </w:numPr>
        <w:spacing w:line="240" w:lineRule="auto"/>
      </w:pPr>
      <w:r>
        <w:t>Both a team player and a team</w:t>
      </w:r>
      <w:r w:rsidR="00A95AD9">
        <w:t xml:space="preserve"> leader</w:t>
      </w:r>
      <w:r>
        <w:t xml:space="preserve"> </w:t>
      </w:r>
      <w:r w:rsidR="00046494">
        <w:t>who is comfortable</w:t>
      </w:r>
      <w:r>
        <w:t xml:space="preserve"> working under pressure to achieve a common goa</w:t>
      </w:r>
      <w:r w:rsidR="00046494">
        <w:t>l</w:t>
      </w:r>
    </w:p>
    <w:p w:rsidR="006A5CC2" w:rsidRPr="00FE57AF" w:rsidRDefault="00A95AD9" w:rsidP="00FE1149">
      <w:pPr>
        <w:pStyle w:val="ListParagraph"/>
        <w:numPr>
          <w:ilvl w:val="0"/>
          <w:numId w:val="1"/>
        </w:numPr>
        <w:spacing w:line="240" w:lineRule="auto"/>
      </w:pPr>
      <w:r>
        <w:t xml:space="preserve">High degree of computer literacy including </w:t>
      </w:r>
      <w:r w:rsidR="006A5CC2" w:rsidRPr="00FE57AF">
        <w:t>Microsof</w:t>
      </w:r>
      <w:r w:rsidR="00303D8D" w:rsidRPr="00FE57AF">
        <w:t>t O</w:t>
      </w:r>
      <w:r>
        <w:t>ffice, universal remote programming and n</w:t>
      </w:r>
      <w:r w:rsidR="00303D8D" w:rsidRPr="00FE57AF">
        <w:t>etwork programming skills</w:t>
      </w:r>
      <w:r w:rsidR="00C510F4">
        <w:t>, C</w:t>
      </w:r>
      <w:r w:rsidR="005151A0">
        <w:t xml:space="preserve">restron Intermediate Programmer, Visio </w:t>
      </w:r>
    </w:p>
    <w:p w:rsidR="006A5CC2" w:rsidRPr="00FE57AF" w:rsidRDefault="006A5CC2" w:rsidP="00907193">
      <w:pPr>
        <w:spacing w:line="240" w:lineRule="auto"/>
        <w:rPr>
          <w:b/>
          <w:i/>
          <w:u w:val="single"/>
        </w:rPr>
      </w:pPr>
      <w:r w:rsidRPr="00FE57AF">
        <w:rPr>
          <w:b/>
          <w:i/>
          <w:u w:val="single"/>
        </w:rPr>
        <w:t>Business</w:t>
      </w:r>
      <w:r w:rsidR="001E27E8" w:rsidRPr="00FE57AF">
        <w:rPr>
          <w:b/>
          <w:i/>
          <w:u w:val="single"/>
        </w:rPr>
        <w:t xml:space="preserve"> + Technical</w:t>
      </w:r>
      <w:r w:rsidRPr="00FE57AF">
        <w:rPr>
          <w:b/>
          <w:i/>
          <w:u w:val="single"/>
        </w:rPr>
        <w:t xml:space="preserve"> Education </w:t>
      </w:r>
    </w:p>
    <w:p w:rsidR="00907193" w:rsidRPr="00FE57AF" w:rsidRDefault="006A5CC2" w:rsidP="00907193">
      <w:pPr>
        <w:spacing w:line="240" w:lineRule="auto"/>
      </w:pPr>
      <w:r w:rsidRPr="00FE57AF">
        <w:t xml:space="preserve">University of Hartford – Business Program </w:t>
      </w:r>
      <w:r w:rsidR="000339BA" w:rsidRPr="00FE57AF">
        <w:t>(Fall</w:t>
      </w:r>
      <w:r w:rsidRPr="00FE57AF">
        <w:t xml:space="preserve"> 1999 – Spring 2000)</w:t>
      </w:r>
      <w:r w:rsidR="00046494">
        <w:t xml:space="preserve"> - courses in arts and sciences</w:t>
      </w:r>
    </w:p>
    <w:p w:rsidR="006A5CC2" w:rsidRPr="00FE57AF" w:rsidRDefault="006A5CC2" w:rsidP="00907193">
      <w:pPr>
        <w:spacing w:line="240" w:lineRule="auto"/>
      </w:pPr>
      <w:r w:rsidRPr="00FE57AF">
        <w:t>Rockland Community College (</w:t>
      </w:r>
      <w:r w:rsidR="000339BA" w:rsidRPr="00FE57AF">
        <w:t>Fall</w:t>
      </w:r>
      <w:r w:rsidRPr="00FE57AF">
        <w:t xml:space="preserve"> 2000 – Spring 2001)</w:t>
      </w:r>
      <w:r w:rsidR="00046494">
        <w:t xml:space="preserve"> - courses included computer science and language arts</w:t>
      </w:r>
    </w:p>
    <w:p w:rsidR="00907193" w:rsidRPr="00FE57AF" w:rsidRDefault="000F3C8A" w:rsidP="00907193">
      <w:pPr>
        <w:spacing w:line="240" w:lineRule="auto"/>
      </w:pPr>
      <w:r w:rsidRPr="00FE57AF">
        <w:t xml:space="preserve">Lincoln Technical Institute- Electronic System Technician certificate </w:t>
      </w:r>
      <w:r w:rsidR="00FE1149">
        <w:t xml:space="preserve">with honors </w:t>
      </w:r>
      <w:r w:rsidR="00B419BC">
        <w:t>(</w:t>
      </w:r>
      <w:r w:rsidRPr="00FE57AF">
        <w:t>Jan 2009 –Dec 2009)</w:t>
      </w:r>
      <w:r w:rsidR="00FE1149">
        <w:t xml:space="preserve"> </w:t>
      </w:r>
    </w:p>
    <w:p w:rsidR="00D7477D" w:rsidRPr="00FE57AF" w:rsidRDefault="00D7477D" w:rsidP="00907193">
      <w:pPr>
        <w:spacing w:line="240" w:lineRule="auto"/>
        <w:rPr>
          <w:b/>
          <w:i/>
          <w:u w:val="single"/>
        </w:rPr>
      </w:pPr>
      <w:r w:rsidRPr="00FE57AF">
        <w:rPr>
          <w:b/>
          <w:i/>
          <w:u w:val="single"/>
        </w:rPr>
        <w:t>Selected Sales, Management and Technical</w:t>
      </w:r>
      <w:r w:rsidR="006A5CC2" w:rsidRPr="00FE57AF">
        <w:rPr>
          <w:b/>
          <w:i/>
          <w:u w:val="single"/>
        </w:rPr>
        <w:t xml:space="preserve"> Experience</w:t>
      </w:r>
    </w:p>
    <w:p w:rsidR="006A5CC2" w:rsidRPr="00FE57AF" w:rsidRDefault="006A5CC2" w:rsidP="00907193">
      <w:pPr>
        <w:spacing w:line="240" w:lineRule="auto"/>
        <w:rPr>
          <w:b/>
        </w:rPr>
      </w:pPr>
      <w:r w:rsidRPr="00FE57AF">
        <w:rPr>
          <w:b/>
          <w:i/>
          <w:u w:val="single"/>
        </w:rPr>
        <w:t>Mitchell Wireless</w:t>
      </w:r>
      <w:r w:rsidRPr="00FE57AF">
        <w:rPr>
          <w:b/>
        </w:rPr>
        <w:t xml:space="preserve"> – Cellular Phone </w:t>
      </w:r>
      <w:r w:rsidR="000339BA" w:rsidRPr="00FE57AF">
        <w:rPr>
          <w:b/>
        </w:rPr>
        <w:t>Sales 2000</w:t>
      </w:r>
      <w:r w:rsidRPr="00FE57AF">
        <w:rPr>
          <w:b/>
        </w:rPr>
        <w:t>-2002</w:t>
      </w:r>
    </w:p>
    <w:p w:rsidR="006A5CC2" w:rsidRDefault="00FE1149" w:rsidP="00FE1149">
      <w:pPr>
        <w:pStyle w:val="ListParagraph"/>
        <w:numPr>
          <w:ilvl w:val="0"/>
          <w:numId w:val="2"/>
        </w:numPr>
        <w:spacing w:line="240" w:lineRule="auto"/>
      </w:pPr>
      <w:r>
        <w:t>In store sales 2000 - 2001 - achieved highest close rate in store</w:t>
      </w:r>
    </w:p>
    <w:p w:rsidR="00FE1149" w:rsidRPr="00FE57AF" w:rsidRDefault="00FE1149" w:rsidP="00FE1149">
      <w:pPr>
        <w:pStyle w:val="ListParagraph"/>
        <w:numPr>
          <w:ilvl w:val="0"/>
          <w:numId w:val="2"/>
        </w:numPr>
        <w:spacing w:line="240" w:lineRule="auto"/>
      </w:pPr>
      <w:r>
        <w:t>Store manager 2001 - 2002 in newly opened satellite operation</w:t>
      </w:r>
    </w:p>
    <w:p w:rsidR="006A5CC2" w:rsidRPr="00FE57AF" w:rsidRDefault="006A5CC2" w:rsidP="00907193">
      <w:pPr>
        <w:spacing w:line="240" w:lineRule="auto"/>
        <w:rPr>
          <w:b/>
          <w:i/>
          <w:u w:val="single"/>
        </w:rPr>
      </w:pPr>
      <w:r w:rsidRPr="00FE57AF">
        <w:rPr>
          <w:b/>
          <w:i/>
          <w:u w:val="single"/>
        </w:rPr>
        <w:t xml:space="preserve">Sound </w:t>
      </w:r>
      <w:r w:rsidR="000339BA" w:rsidRPr="00FE57AF">
        <w:rPr>
          <w:b/>
          <w:i/>
          <w:u w:val="single"/>
        </w:rPr>
        <w:t>FX</w:t>
      </w:r>
      <w:r w:rsidRPr="00FE57AF">
        <w:rPr>
          <w:b/>
          <w:i/>
          <w:u w:val="single"/>
        </w:rPr>
        <w:t xml:space="preserve"> of Central Valley </w:t>
      </w:r>
    </w:p>
    <w:p w:rsidR="006A5CC2" w:rsidRPr="00FE57AF" w:rsidRDefault="006A5CC2" w:rsidP="00907193">
      <w:pPr>
        <w:spacing w:line="240" w:lineRule="auto"/>
      </w:pPr>
      <w:r w:rsidRPr="00FE57AF">
        <w:t>Installer- 2002-2005</w:t>
      </w:r>
      <w:r w:rsidR="00907193" w:rsidRPr="00FE57AF">
        <w:t xml:space="preserve">      </w:t>
      </w:r>
      <w:r w:rsidRPr="00FE57AF">
        <w:t xml:space="preserve">Sales – 2005 fall- 2006 </w:t>
      </w:r>
      <w:r w:rsidR="00907193" w:rsidRPr="00FE57AF">
        <w:t xml:space="preserve">       </w:t>
      </w:r>
      <w:r w:rsidRPr="00FE57AF">
        <w:t>Manager – 2006-2008</w:t>
      </w:r>
    </w:p>
    <w:p w:rsidR="006A5CC2" w:rsidRDefault="00303D8D" w:rsidP="00303D8D">
      <w:pPr>
        <w:pStyle w:val="ListParagraph"/>
        <w:numPr>
          <w:ilvl w:val="0"/>
          <w:numId w:val="5"/>
        </w:numPr>
      </w:pPr>
      <w:r w:rsidRPr="00FE57AF">
        <w:t>During My</w:t>
      </w:r>
      <w:r w:rsidR="00BA417E">
        <w:t xml:space="preserve"> Time at Sound FX I progressed </w:t>
      </w:r>
      <w:r w:rsidRPr="00FE57AF">
        <w:t xml:space="preserve">from Installer to Sales Manager </w:t>
      </w:r>
      <w:r w:rsidR="00BA417E">
        <w:t>to Store M</w:t>
      </w:r>
      <w:r w:rsidR="00FE1149">
        <w:t xml:space="preserve">anager </w:t>
      </w:r>
      <w:r w:rsidRPr="00FE57AF">
        <w:t>within the 6 year period</w:t>
      </w:r>
    </w:p>
    <w:p w:rsidR="00FE1149" w:rsidRPr="00FE57AF" w:rsidRDefault="00FE1149" w:rsidP="00303D8D">
      <w:pPr>
        <w:pStyle w:val="ListParagraph"/>
        <w:numPr>
          <w:ilvl w:val="0"/>
          <w:numId w:val="5"/>
        </w:numPr>
      </w:pPr>
      <w:r>
        <w:t>Took over cell phone sales and installation business in late 2006 and ran it as my o</w:t>
      </w:r>
      <w:r w:rsidR="00BA417E">
        <w:t>wn company</w:t>
      </w:r>
      <w:r>
        <w:t xml:space="preserve"> for six months. Although I couldn't compete with the major cell phone stores in this declining market the experience of running my own company was invaluable.</w:t>
      </w:r>
    </w:p>
    <w:p w:rsidR="00C510F4" w:rsidRDefault="00303D8D" w:rsidP="006A5CC2">
      <w:r w:rsidRPr="00FE57AF">
        <w:rPr>
          <w:b/>
          <w:i/>
          <w:u w:val="single"/>
        </w:rPr>
        <w:t>Intra Home Systems</w:t>
      </w:r>
      <w:r w:rsidR="00C510F4">
        <w:t xml:space="preserve">-   </w:t>
      </w:r>
    </w:p>
    <w:p w:rsidR="00410A9C" w:rsidRPr="00410A9C" w:rsidRDefault="00615624" w:rsidP="006A5CC2">
      <w:r w:rsidRPr="00C510F4">
        <w:t>12/0</w:t>
      </w:r>
      <w:r w:rsidR="00410A9C">
        <w:t>9 -8/11</w:t>
      </w:r>
    </w:p>
    <w:p w:rsidR="00D7477D" w:rsidRDefault="00615624" w:rsidP="00D7477D">
      <w:pPr>
        <w:pStyle w:val="ListParagraph"/>
        <w:numPr>
          <w:ilvl w:val="0"/>
          <w:numId w:val="5"/>
        </w:numPr>
      </w:pPr>
      <w:r>
        <w:t>Installer, t</w:t>
      </w:r>
      <w:r w:rsidR="00D7477D" w:rsidRPr="00FE57AF">
        <w:t xml:space="preserve">echnician, </w:t>
      </w:r>
      <w:r>
        <w:t>network p</w:t>
      </w:r>
      <w:r w:rsidR="00D7477D" w:rsidRPr="00FE57AF">
        <w:t xml:space="preserve">rogrammer, </w:t>
      </w:r>
      <w:r>
        <w:t xml:space="preserve">troubleshooter, </w:t>
      </w:r>
      <w:r w:rsidR="00D7477D" w:rsidRPr="00FE57AF">
        <w:t xml:space="preserve">Panasonic Phone systems Programmer (certified), </w:t>
      </w:r>
      <w:r w:rsidR="00FE1149">
        <w:t xml:space="preserve">experienced  in basic to </w:t>
      </w:r>
      <w:r w:rsidR="00D7477D" w:rsidRPr="00FE57AF">
        <w:t>intermediate Crestro</w:t>
      </w:r>
      <w:r w:rsidR="00FE1149">
        <w:t>n Software and Firmware uploads and</w:t>
      </w:r>
      <w:r w:rsidR="00D7477D" w:rsidRPr="00FE57AF">
        <w:t xml:space="preserve"> Universal</w:t>
      </w:r>
      <w:r w:rsidR="00FE1149">
        <w:t xml:space="preserve"> Remote Prog</w:t>
      </w:r>
      <w:r>
        <w:t>ramming.</w:t>
      </w:r>
    </w:p>
    <w:p w:rsidR="00C510F4" w:rsidRDefault="00615624" w:rsidP="00C510F4">
      <w:pPr>
        <w:pStyle w:val="ListParagraph"/>
        <w:numPr>
          <w:ilvl w:val="0"/>
          <w:numId w:val="5"/>
        </w:numPr>
      </w:pPr>
      <w:r>
        <w:t>In addition to the above duties I have been successfully performing inside sales for the company with existing customers as well as helping sell their services to potential outside customers.</w:t>
      </w:r>
    </w:p>
    <w:p w:rsidR="00C510F4" w:rsidRDefault="00C510F4" w:rsidP="00C510F4">
      <w:pPr>
        <w:rPr>
          <w:b/>
          <w:i/>
          <w:u w:val="single"/>
        </w:rPr>
      </w:pPr>
    </w:p>
    <w:p w:rsidR="00C510F4" w:rsidRDefault="00C510F4" w:rsidP="00C510F4">
      <w:pPr>
        <w:rPr>
          <w:b/>
          <w:i/>
          <w:u w:val="single"/>
        </w:rPr>
      </w:pPr>
    </w:p>
    <w:p w:rsidR="00C510F4" w:rsidRDefault="00C510F4" w:rsidP="00C510F4">
      <w:pPr>
        <w:rPr>
          <w:b/>
          <w:i/>
          <w:u w:val="single"/>
        </w:rPr>
      </w:pPr>
    </w:p>
    <w:p w:rsidR="00C510F4" w:rsidRDefault="00C510F4" w:rsidP="00C510F4">
      <w:r>
        <w:rPr>
          <w:b/>
          <w:i/>
          <w:u w:val="single"/>
        </w:rPr>
        <w:t>Crestron Electronics</w:t>
      </w:r>
      <w:r w:rsidRPr="00C510F4">
        <w:t xml:space="preserve">-    </w:t>
      </w:r>
    </w:p>
    <w:p w:rsidR="00C510F4" w:rsidRDefault="00C510F4" w:rsidP="00C510F4">
      <w:r w:rsidRPr="00C510F4">
        <w:t>09/11 – 9/14</w:t>
      </w:r>
    </w:p>
    <w:p w:rsidR="006A2E28" w:rsidRDefault="00C510F4" w:rsidP="006A2E28">
      <w:pPr>
        <w:pStyle w:val="ListParagraph"/>
        <w:numPr>
          <w:ilvl w:val="0"/>
          <w:numId w:val="6"/>
        </w:numPr>
      </w:pPr>
      <w:r>
        <w:t>Tradeshow Technician – Installation and</w:t>
      </w:r>
      <w:r w:rsidR="006A2E28">
        <w:t xml:space="preserve"> configuration of tradeshow booths </w:t>
      </w:r>
      <w:r>
        <w:t>from 10x10</w:t>
      </w:r>
      <w:r w:rsidR="00DA2984">
        <w:t>ft</w:t>
      </w:r>
      <w:r w:rsidR="007055C0">
        <w:t xml:space="preserve"> to 100x90ft. </w:t>
      </w:r>
    </w:p>
    <w:p w:rsidR="00B24097" w:rsidRDefault="00B24097" w:rsidP="00B24097">
      <w:pPr>
        <w:pStyle w:val="ListParagraph"/>
        <w:numPr>
          <w:ilvl w:val="0"/>
          <w:numId w:val="6"/>
        </w:numPr>
      </w:pPr>
      <w:r>
        <w:t xml:space="preserve">Installation and configuration of </w:t>
      </w:r>
      <w:r w:rsidR="007055C0">
        <w:t>Crestron/3</w:t>
      </w:r>
      <w:r w:rsidR="007055C0" w:rsidRPr="007055C0">
        <w:rPr>
          <w:vertAlign w:val="superscript"/>
        </w:rPr>
        <w:t>rd</w:t>
      </w:r>
      <w:r w:rsidR="007055C0">
        <w:t xml:space="preserve"> party equipment in </w:t>
      </w:r>
      <w:r>
        <w:t>newly renovated conference rooms, executive boardrooms, executive level personal projects, training rooms, sales demos, engineering demos, and customer experience centers</w:t>
      </w:r>
      <w:r w:rsidR="007055C0">
        <w:t xml:space="preserve"> across the country. </w:t>
      </w:r>
    </w:p>
    <w:p w:rsidR="00FF2F6F" w:rsidRDefault="00B24097" w:rsidP="00FF2F6F">
      <w:pPr>
        <w:pStyle w:val="ListParagraph"/>
        <w:numPr>
          <w:ilvl w:val="0"/>
          <w:numId w:val="6"/>
        </w:numPr>
      </w:pPr>
      <w:r>
        <w:t>Help</w:t>
      </w:r>
      <w:r w:rsidR="00FF2F6F">
        <w:t>ed</w:t>
      </w:r>
      <w:r>
        <w:t xml:space="preserve"> to develop weekly meetings in an effort to help organ</w:t>
      </w:r>
      <w:r w:rsidR="009E6E9D">
        <w:t>ize the department as far as our current and future</w:t>
      </w:r>
      <w:r>
        <w:t xml:space="preserve"> goals.</w:t>
      </w:r>
      <w:r w:rsidR="00AE200D">
        <w:t xml:space="preserve"> Helping to p</w:t>
      </w:r>
      <w:r>
        <w:t xml:space="preserve">repare the team for the week ahead. </w:t>
      </w:r>
    </w:p>
    <w:p w:rsidR="00AE200D" w:rsidRDefault="00AE200D" w:rsidP="00B24097">
      <w:pPr>
        <w:pStyle w:val="ListParagraph"/>
        <w:numPr>
          <w:ilvl w:val="0"/>
          <w:numId w:val="6"/>
        </w:numPr>
      </w:pPr>
      <w:r>
        <w:t>Ordering Crestron as well as 3</w:t>
      </w:r>
      <w:r w:rsidRPr="00AE200D">
        <w:rPr>
          <w:vertAlign w:val="superscript"/>
        </w:rPr>
        <w:t>rd</w:t>
      </w:r>
      <w:r w:rsidR="009E6E9D">
        <w:t xml:space="preserve"> party accessories for future</w:t>
      </w:r>
      <w:r>
        <w:t xml:space="preserve"> events. </w:t>
      </w:r>
    </w:p>
    <w:p w:rsidR="00C66F16" w:rsidRDefault="00C66F16" w:rsidP="00B24097">
      <w:pPr>
        <w:pStyle w:val="ListParagraph"/>
        <w:numPr>
          <w:ilvl w:val="0"/>
          <w:numId w:val="6"/>
        </w:numPr>
      </w:pPr>
      <w:r>
        <w:t>Created Crestron RL Sales demo and Tradeshow checklists that were published to the corporate global</w:t>
      </w:r>
      <w:r w:rsidR="007F209D">
        <w:t xml:space="preserve"> website as tools that </w:t>
      </w:r>
      <w:r>
        <w:t>help</w:t>
      </w:r>
      <w:r w:rsidR="007F209D">
        <w:t>ed</w:t>
      </w:r>
      <w:r>
        <w:t xml:space="preserve"> complete successful events. </w:t>
      </w:r>
    </w:p>
    <w:p w:rsidR="00B24097" w:rsidRDefault="006A2E28" w:rsidP="006A2E28">
      <w:pPr>
        <w:pStyle w:val="ListParagraph"/>
        <w:numPr>
          <w:ilvl w:val="0"/>
          <w:numId w:val="6"/>
        </w:numPr>
      </w:pPr>
      <w:r>
        <w:t xml:space="preserve">Advanced knowledge of the programming and installation aspects of </w:t>
      </w:r>
      <w:r w:rsidR="00B24097">
        <w:t xml:space="preserve">Crestron RL\Microsoft Lync </w:t>
      </w:r>
    </w:p>
    <w:p w:rsidR="00B24097" w:rsidRDefault="006B3444" w:rsidP="00C510F4">
      <w:pPr>
        <w:pStyle w:val="ListParagraph"/>
        <w:numPr>
          <w:ilvl w:val="0"/>
          <w:numId w:val="6"/>
        </w:numPr>
      </w:pPr>
      <w:r>
        <w:t>Crestron RL Tradeshow</w:t>
      </w:r>
      <w:r w:rsidR="00B34F4C">
        <w:t xml:space="preserve">s – All events that showcased Crestron RL/Lync were discussed with myself and the Lync </w:t>
      </w:r>
      <w:r w:rsidR="00AE200D">
        <w:t xml:space="preserve">Engineering </w:t>
      </w:r>
      <w:r w:rsidR="00B34F4C">
        <w:t>team to make s</w:t>
      </w:r>
      <w:r w:rsidR="00AE200D">
        <w:t>ure we were showcasing</w:t>
      </w:r>
      <w:r w:rsidR="003025C2">
        <w:t xml:space="preserve"> the product</w:t>
      </w:r>
      <w:r w:rsidR="00B24097" w:rsidRPr="00B24097">
        <w:t xml:space="preserve"> </w:t>
      </w:r>
      <w:r w:rsidR="00B24097">
        <w:t>in</w:t>
      </w:r>
      <w:r w:rsidR="00B24097" w:rsidRPr="00B24097">
        <w:t xml:space="preserve"> </w:t>
      </w:r>
      <w:r w:rsidR="00B24097">
        <w:t>the best way possible</w:t>
      </w:r>
      <w:r w:rsidR="003025C2">
        <w:t>, ord</w:t>
      </w:r>
      <w:r w:rsidR="00B24097">
        <w:t>ering the correct internet</w:t>
      </w:r>
      <w:r w:rsidR="006A2E28">
        <w:t xml:space="preserve"> speeds,</w:t>
      </w:r>
      <w:r w:rsidR="00B24097">
        <w:t xml:space="preserve"> creating demo meetings for </w:t>
      </w:r>
      <w:r w:rsidR="00AE200D">
        <w:t xml:space="preserve">each </w:t>
      </w:r>
      <w:r w:rsidR="00B24097">
        <w:t>event, creating connection drawings for the RL system, and contacting our</w:t>
      </w:r>
      <w:r w:rsidR="00757CE6">
        <w:t xml:space="preserve"> partners to make sure we had</w:t>
      </w:r>
      <w:r w:rsidR="00B24097">
        <w:t xml:space="preserve"> a smooth collaborative showing at every event. </w:t>
      </w:r>
    </w:p>
    <w:p w:rsidR="00FF2F6F" w:rsidRDefault="006B3444" w:rsidP="00C510F4">
      <w:pPr>
        <w:pStyle w:val="ListParagraph"/>
        <w:numPr>
          <w:ilvl w:val="0"/>
          <w:numId w:val="6"/>
        </w:numPr>
      </w:pPr>
      <w:r>
        <w:t>Taught as well as updated</w:t>
      </w:r>
      <w:r w:rsidR="00FF2F6F">
        <w:t xml:space="preserve"> other Experience team members with newest Lync setup protocol, newest certificates needed for network connections,  as well as GUI or programming ch</w:t>
      </w:r>
      <w:r w:rsidR="00CF6B36">
        <w:t xml:space="preserve">anges that were </w:t>
      </w:r>
      <w:r w:rsidR="00FF2F6F">
        <w:t>updated in the latest firmware</w:t>
      </w:r>
    </w:p>
    <w:p w:rsidR="00B34F4C" w:rsidRDefault="00B34F4C" w:rsidP="00C510F4">
      <w:pPr>
        <w:pStyle w:val="ListParagraph"/>
        <w:numPr>
          <w:ilvl w:val="0"/>
          <w:numId w:val="6"/>
        </w:numPr>
      </w:pPr>
      <w:r>
        <w:t xml:space="preserve"> </w:t>
      </w:r>
      <w:r w:rsidR="006B3444">
        <w:t>Made</w:t>
      </w:r>
      <w:r w:rsidR="00AE200D">
        <w:t xml:space="preserve"> sure Crestron was c</w:t>
      </w:r>
      <w:r>
        <w:t>ompliant to Microsoft’s strict certification</w:t>
      </w:r>
      <w:r w:rsidR="00AE200D">
        <w:t xml:space="preserve"> policy</w:t>
      </w:r>
      <w:r>
        <w:t xml:space="preserve"> of 3</w:t>
      </w:r>
      <w:r w:rsidRPr="00B34F4C">
        <w:rPr>
          <w:vertAlign w:val="superscript"/>
        </w:rPr>
        <w:t>rd</w:t>
      </w:r>
      <w:r w:rsidR="00AE200D">
        <w:t xml:space="preserve"> party gear that were</w:t>
      </w:r>
      <w:r>
        <w:t xml:space="preserve"> showcased </w:t>
      </w:r>
      <w:r w:rsidR="00B24097">
        <w:t xml:space="preserve">along with the RL product at each event as well as the Experience/Design Centers and conference rooms across the </w:t>
      </w:r>
      <w:r w:rsidR="00AE200D">
        <w:t xml:space="preserve">Rockleigh </w:t>
      </w:r>
      <w:r w:rsidR="00B24097">
        <w:t>Campus</w:t>
      </w:r>
    </w:p>
    <w:p w:rsidR="00B24097" w:rsidRDefault="00B34F4C" w:rsidP="00AE200D">
      <w:pPr>
        <w:pStyle w:val="ListParagraph"/>
        <w:numPr>
          <w:ilvl w:val="0"/>
          <w:numId w:val="6"/>
        </w:numPr>
      </w:pPr>
      <w:r>
        <w:t xml:space="preserve">Worked with The Crestron Lync team to help develop and improve the RL Product. Weekly Conference calls, beta testing products, technical phone support, working with engineers, attending Microsoft events and trainings. </w:t>
      </w:r>
    </w:p>
    <w:p w:rsidR="00DA2984" w:rsidRDefault="00DA2984" w:rsidP="00DA2984">
      <w:pPr>
        <w:pStyle w:val="ListParagraph"/>
        <w:numPr>
          <w:ilvl w:val="0"/>
          <w:numId w:val="6"/>
        </w:numPr>
      </w:pPr>
      <w:r>
        <w:t xml:space="preserve">Intermediate Level Crestron </w:t>
      </w:r>
      <w:r w:rsidR="00AE200D">
        <w:t>programmer with ability to be</w:t>
      </w:r>
      <w:r w:rsidR="007F209D">
        <w:t>come</w:t>
      </w:r>
      <w:r w:rsidR="00AE200D">
        <w:t xml:space="preserve"> certified with 2 more attended/passed cla</w:t>
      </w:r>
      <w:r w:rsidR="007F209D">
        <w:t xml:space="preserve">sses at the Crestron Institute </w:t>
      </w:r>
    </w:p>
    <w:p w:rsidR="00AE200D" w:rsidRDefault="00AE200D" w:rsidP="00AE200D">
      <w:pPr>
        <w:pStyle w:val="ListParagraph"/>
        <w:numPr>
          <w:ilvl w:val="0"/>
          <w:numId w:val="6"/>
        </w:numPr>
      </w:pPr>
      <w:r>
        <w:t xml:space="preserve">Ability to troubleshoot, diagnose and repair problems whether it was programming </w:t>
      </w:r>
      <w:r w:rsidR="00B30ADB">
        <w:t>based (</w:t>
      </w:r>
      <w:r w:rsidR="006A2E28">
        <w:t>intermediate level)</w:t>
      </w:r>
      <w:r>
        <w:t xml:space="preserve">, </w:t>
      </w:r>
      <w:r w:rsidR="00B30ADB">
        <w:t xml:space="preserve">a </w:t>
      </w:r>
      <w:r>
        <w:t>hardware</w:t>
      </w:r>
      <w:r w:rsidR="00B30ADB">
        <w:t xml:space="preserve"> issue</w:t>
      </w:r>
      <w:r>
        <w:t xml:space="preserve"> or a connection</w:t>
      </w:r>
      <w:r w:rsidR="006A2E28">
        <w:t xml:space="preserve"> failure of</w:t>
      </w:r>
      <w:r w:rsidR="00B30ADB">
        <w:t xml:space="preserve"> Crestron products. </w:t>
      </w:r>
    </w:p>
    <w:p w:rsidR="00CD3C86" w:rsidRDefault="00CD3C86" w:rsidP="00CD3C86">
      <w:pPr>
        <w:pStyle w:val="ListParagraph"/>
        <w:ind w:left="630"/>
        <w:rPr>
          <w:b/>
          <w:i/>
          <w:u w:val="single"/>
        </w:rPr>
      </w:pPr>
    </w:p>
    <w:p w:rsidR="00CD3C86" w:rsidRDefault="00CD3C86" w:rsidP="00CD3C86">
      <w:r>
        <w:rPr>
          <w:b/>
          <w:i/>
          <w:u w:val="single"/>
        </w:rPr>
        <w:t>Dynamic Productions</w:t>
      </w:r>
      <w:r w:rsidRPr="00C510F4">
        <w:t xml:space="preserve">-    </w:t>
      </w:r>
    </w:p>
    <w:p w:rsidR="00CD3C86" w:rsidRDefault="00CD3C86" w:rsidP="00CD3C86">
      <w:r>
        <w:t>06/15</w:t>
      </w:r>
      <w:r w:rsidRPr="00C510F4">
        <w:t xml:space="preserve"> – </w:t>
      </w:r>
      <w:r>
        <w:t>current</w:t>
      </w:r>
    </w:p>
    <w:p w:rsidR="009C4173" w:rsidRDefault="009C4173" w:rsidP="005347A9">
      <w:pPr>
        <w:pStyle w:val="ListParagraph"/>
        <w:numPr>
          <w:ilvl w:val="0"/>
          <w:numId w:val="7"/>
        </w:numPr>
      </w:pPr>
      <w:r>
        <w:t xml:space="preserve">Head of </w:t>
      </w:r>
      <w:r w:rsidR="00CD3C86">
        <w:t xml:space="preserve">Sales and Technology at the Install division of the company. </w:t>
      </w:r>
    </w:p>
    <w:p w:rsidR="00CD3C86" w:rsidRDefault="00CD3C86" w:rsidP="005347A9">
      <w:pPr>
        <w:pStyle w:val="ListParagraph"/>
        <w:numPr>
          <w:ilvl w:val="0"/>
          <w:numId w:val="7"/>
        </w:numPr>
      </w:pPr>
      <w:r>
        <w:t xml:space="preserve">Generate monthly installation calendar for our install team. </w:t>
      </w:r>
    </w:p>
    <w:p w:rsidR="00CD3C86" w:rsidRDefault="00CD3C86" w:rsidP="00CD3C86">
      <w:pPr>
        <w:pStyle w:val="ListParagraph"/>
        <w:numPr>
          <w:ilvl w:val="0"/>
          <w:numId w:val="7"/>
        </w:numPr>
      </w:pPr>
      <w:r>
        <w:t xml:space="preserve">Work with the clients one on one on the initial Sale and then through the installation process and final handoff. </w:t>
      </w:r>
    </w:p>
    <w:p w:rsidR="00623CF8" w:rsidRDefault="00CD3C86" w:rsidP="00623CF8">
      <w:pPr>
        <w:pStyle w:val="ListParagraph"/>
        <w:numPr>
          <w:ilvl w:val="0"/>
          <w:numId w:val="7"/>
        </w:numPr>
      </w:pPr>
      <w:r>
        <w:t>Create new marketing plans to help generate new business through a newly designed website</w:t>
      </w:r>
      <w:r w:rsidR="00FB631A">
        <w:t>, Direct Mailers and Local Tradeshow</w:t>
      </w:r>
      <w:r w:rsidR="00623CF8">
        <w:t>s</w:t>
      </w:r>
    </w:p>
    <w:p w:rsidR="00623CF8" w:rsidRDefault="00623CF8" w:rsidP="00623CF8">
      <w:pPr>
        <w:pStyle w:val="ListParagraph"/>
        <w:numPr>
          <w:ilvl w:val="0"/>
          <w:numId w:val="7"/>
        </w:numPr>
      </w:pPr>
      <w:r>
        <w:t xml:space="preserve">Programming </w:t>
      </w:r>
      <w:r w:rsidR="007A3346">
        <w:t xml:space="preserve">and troubleshooting </w:t>
      </w:r>
      <w:r>
        <w:t xml:space="preserve">of Automation systems (whole house audio, lighting, thermostats etc.), network integration, universal remotes, Surveillance systems. </w:t>
      </w:r>
    </w:p>
    <w:p w:rsidR="00615624" w:rsidRPr="00615624" w:rsidRDefault="00615624" w:rsidP="00615624"/>
    <w:sectPr w:rsidR="00615624" w:rsidRPr="00615624" w:rsidSect="00FE57A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B0DC2"/>
    <w:multiLevelType w:val="hybridMultilevel"/>
    <w:tmpl w:val="15BE9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043489"/>
    <w:multiLevelType w:val="hybridMultilevel"/>
    <w:tmpl w:val="06CAC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207FEC"/>
    <w:multiLevelType w:val="hybridMultilevel"/>
    <w:tmpl w:val="B95EE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E5695A"/>
    <w:multiLevelType w:val="hybridMultilevel"/>
    <w:tmpl w:val="FA5AF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824DE6"/>
    <w:multiLevelType w:val="hybridMultilevel"/>
    <w:tmpl w:val="8076A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086765"/>
    <w:multiLevelType w:val="hybridMultilevel"/>
    <w:tmpl w:val="91FA9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4D499A"/>
    <w:multiLevelType w:val="hybridMultilevel"/>
    <w:tmpl w:val="BD4CAF1C"/>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2"/>
  </w:num>
  <w:num w:numId="4">
    <w:abstractNumId w:val="4"/>
  </w:num>
  <w:num w:numId="5">
    <w:abstractNumId w:val="0"/>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122E"/>
    <w:rsid w:val="00011606"/>
    <w:rsid w:val="000339BA"/>
    <w:rsid w:val="00046494"/>
    <w:rsid w:val="000F3C8A"/>
    <w:rsid w:val="001E27E8"/>
    <w:rsid w:val="002109D8"/>
    <w:rsid w:val="003025C2"/>
    <w:rsid w:val="00303D8D"/>
    <w:rsid w:val="00313117"/>
    <w:rsid w:val="00354D3D"/>
    <w:rsid w:val="003B79F0"/>
    <w:rsid w:val="00410A9C"/>
    <w:rsid w:val="004E6A85"/>
    <w:rsid w:val="005151A0"/>
    <w:rsid w:val="00545F02"/>
    <w:rsid w:val="005F0EAB"/>
    <w:rsid w:val="0061122E"/>
    <w:rsid w:val="00615624"/>
    <w:rsid w:val="0062397E"/>
    <w:rsid w:val="00623CF8"/>
    <w:rsid w:val="006331C1"/>
    <w:rsid w:val="00664334"/>
    <w:rsid w:val="006A2E28"/>
    <w:rsid w:val="006A5CC2"/>
    <w:rsid w:val="006B3444"/>
    <w:rsid w:val="007055C0"/>
    <w:rsid w:val="007463CA"/>
    <w:rsid w:val="00757CE6"/>
    <w:rsid w:val="007A3346"/>
    <w:rsid w:val="007E602A"/>
    <w:rsid w:val="007F209D"/>
    <w:rsid w:val="0080445B"/>
    <w:rsid w:val="00827B85"/>
    <w:rsid w:val="008422E9"/>
    <w:rsid w:val="008500C1"/>
    <w:rsid w:val="00907193"/>
    <w:rsid w:val="0091270B"/>
    <w:rsid w:val="009C4173"/>
    <w:rsid w:val="009E6E9D"/>
    <w:rsid w:val="00A95AD9"/>
    <w:rsid w:val="00AE200D"/>
    <w:rsid w:val="00B24097"/>
    <w:rsid w:val="00B30ADB"/>
    <w:rsid w:val="00B32DC7"/>
    <w:rsid w:val="00B34F4C"/>
    <w:rsid w:val="00B419BC"/>
    <w:rsid w:val="00BA417E"/>
    <w:rsid w:val="00C11825"/>
    <w:rsid w:val="00C510F4"/>
    <w:rsid w:val="00C66F16"/>
    <w:rsid w:val="00C71694"/>
    <w:rsid w:val="00CD3C86"/>
    <w:rsid w:val="00CF6B36"/>
    <w:rsid w:val="00D04204"/>
    <w:rsid w:val="00D7477D"/>
    <w:rsid w:val="00DA2984"/>
    <w:rsid w:val="00DC0730"/>
    <w:rsid w:val="00E64444"/>
    <w:rsid w:val="00E9287B"/>
    <w:rsid w:val="00EB06FD"/>
    <w:rsid w:val="00F51805"/>
    <w:rsid w:val="00FB631A"/>
    <w:rsid w:val="00FD7EC6"/>
    <w:rsid w:val="00FE1149"/>
    <w:rsid w:val="00FE57AF"/>
    <w:rsid w:val="00FF2F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68B17"/>
  <w15:docId w15:val="{3B84D632-FD65-4AED-A20C-5ABE7223F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239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A5CC2"/>
    <w:rPr>
      <w:color w:val="0000FF" w:themeColor="hyperlink"/>
      <w:u w:val="single"/>
    </w:rPr>
  </w:style>
  <w:style w:type="paragraph" w:styleId="ListParagraph">
    <w:name w:val="List Paragraph"/>
    <w:basedOn w:val="Normal"/>
    <w:uiPriority w:val="34"/>
    <w:qFormat/>
    <w:rsid w:val="006A5C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kling22@ao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761</Words>
  <Characters>4343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Scott</Company>
  <LinksUpToDate>false</LinksUpToDate>
  <CharactersWithSpaces>5094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Scott</dc:creator>
  <cp:lastModifiedBy>scott klingher</cp:lastModifiedBy>
  <cp:revision>2</cp:revision>
  <cp:lastPrinted>2009-02-12T06:03:00Z</cp:lastPrinted>
  <dcterms:created xsi:type="dcterms:W3CDTF">2016-04-04T15:24:00Z</dcterms:created>
  <dcterms:modified xsi:type="dcterms:W3CDTF">2016-04-04T15:24:00Z</dcterms:modified>
</cp:coreProperties>
</file>