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0C6C9" w14:textId="051CC1DD" w:rsidR="00D30950" w:rsidRPr="00791FCF" w:rsidRDefault="001148C1" w:rsidP="00D30950">
      <w:pPr>
        <w:pStyle w:val="Title"/>
        <w:rPr>
          <w:sz w:val="24"/>
          <w:szCs w:val="24"/>
        </w:rPr>
      </w:pPr>
      <w:r>
        <w:rPr>
          <w:rFonts w:ascii="Apple Chancery" w:hAnsi="Apple Chancery"/>
          <w:noProof/>
        </w:rPr>
        <w:drawing>
          <wp:anchor distT="0" distB="0" distL="114300" distR="114300" simplePos="0" relativeHeight="251658240" behindDoc="0" locked="0" layoutInCell="1" allowOverlap="1" wp14:anchorId="4AA10075" wp14:editId="6103947B">
            <wp:simplePos x="0" y="0"/>
            <wp:positionH relativeFrom="column">
              <wp:posOffset>3054985</wp:posOffset>
            </wp:positionH>
            <wp:positionV relativeFrom="paragraph">
              <wp:posOffset>-114300</wp:posOffset>
            </wp:positionV>
            <wp:extent cx="117348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039" y="21000"/>
                <wp:lineTo x="21039" y="0"/>
                <wp:lineTo x="0" y="0"/>
              </wp:wrapPolygon>
            </wp:wrapThrough>
            <wp:docPr id="1" name="Picture 1" descr="Macintosh HD:Users:teacherhome:Desktop:Copy of IMG_4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acherhome:Desktop:Copy of IMG_43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950" w:rsidRPr="00791FCF">
        <w:rPr>
          <w:sz w:val="24"/>
          <w:szCs w:val="24"/>
        </w:rPr>
        <w:t xml:space="preserve">Timothy Ryan </w:t>
      </w:r>
      <w:proofErr w:type="spellStart"/>
      <w:r w:rsidR="00D30950" w:rsidRPr="00791FCF">
        <w:rPr>
          <w:sz w:val="24"/>
          <w:szCs w:val="24"/>
        </w:rPr>
        <w:t>Iorio</w:t>
      </w:r>
      <w:proofErr w:type="spellEnd"/>
    </w:p>
    <w:p w14:paraId="6BB6B4A7" w14:textId="77777777" w:rsidR="00D30950" w:rsidRPr="00791FCF" w:rsidRDefault="00D30950" w:rsidP="00D30950">
      <w:pPr>
        <w:pStyle w:val="Heading1"/>
        <w:ind w:left="720" w:hanging="720"/>
        <w:jc w:val="center"/>
        <w:rPr>
          <w:sz w:val="20"/>
        </w:rPr>
      </w:pPr>
      <w:r w:rsidRPr="00791FCF">
        <w:rPr>
          <w:sz w:val="20"/>
        </w:rPr>
        <w:t>40 Westminster Ave.</w:t>
      </w:r>
      <w:bookmarkStart w:id="0" w:name="_GoBack"/>
      <w:bookmarkEnd w:id="0"/>
    </w:p>
    <w:p w14:paraId="5B3D6E3E" w14:textId="77777777" w:rsidR="00D30950" w:rsidRPr="00791FCF" w:rsidRDefault="00D30950" w:rsidP="00D30950">
      <w:pPr>
        <w:pStyle w:val="Heading1"/>
        <w:ind w:left="720" w:hanging="720"/>
        <w:jc w:val="center"/>
        <w:rPr>
          <w:sz w:val="20"/>
        </w:rPr>
      </w:pPr>
      <w:r w:rsidRPr="00791FCF">
        <w:rPr>
          <w:sz w:val="20"/>
        </w:rPr>
        <w:t>Venice, CA 90291</w:t>
      </w:r>
    </w:p>
    <w:p w14:paraId="32B266B5" w14:textId="77777777" w:rsidR="001148C1" w:rsidRDefault="001148C1" w:rsidP="001148C1">
      <w:pPr>
        <w:pStyle w:val="Heading1"/>
        <w:ind w:left="720" w:hanging="720"/>
        <w:jc w:val="center"/>
        <w:rPr>
          <w:sz w:val="20"/>
        </w:rPr>
      </w:pPr>
      <w:r>
        <w:rPr>
          <w:sz w:val="20"/>
        </w:rPr>
        <w:t>Mobile: (914) 403-196</w:t>
      </w:r>
    </w:p>
    <w:p w14:paraId="40D8771F" w14:textId="68E03AED" w:rsidR="001148C1" w:rsidRDefault="001148C1" w:rsidP="001148C1">
      <w:pPr>
        <w:pStyle w:val="Heading1"/>
        <w:ind w:left="720" w:hanging="720"/>
        <w:rPr>
          <w:sz w:val="20"/>
        </w:rPr>
      </w:pPr>
      <w:r>
        <w:rPr>
          <w:sz w:val="20"/>
        </w:rPr>
        <w:t xml:space="preserve">                              </w:t>
      </w:r>
      <w:hyperlink r:id="rId8" w:history="1">
        <w:r w:rsidRPr="004A2D34">
          <w:rPr>
            <w:rStyle w:val="Hyperlink"/>
            <w:sz w:val="20"/>
          </w:rPr>
          <w:t>timioriofilms@gmail.com</w:t>
        </w:r>
      </w:hyperlink>
    </w:p>
    <w:p w14:paraId="3815A315" w14:textId="7D41776D" w:rsidR="00D30950" w:rsidRPr="001148C1" w:rsidRDefault="001148C1" w:rsidP="001148C1">
      <w:pPr>
        <w:pStyle w:val="Heading1"/>
        <w:ind w:left="720" w:hanging="720"/>
        <w:rPr>
          <w:sz w:val="20"/>
        </w:rPr>
      </w:pPr>
      <w:r>
        <w:rPr>
          <w:sz w:val="20"/>
        </w:rPr>
        <w:t xml:space="preserve">                              </w:t>
      </w:r>
      <w:hyperlink r:id="rId9" w:history="1">
        <w:r w:rsidR="00D30950" w:rsidRPr="0089496B">
          <w:rPr>
            <w:rStyle w:val="Hyperlink"/>
            <w:sz w:val="20"/>
          </w:rPr>
          <w:t>www.timioriofilms.com</w:t>
        </w:r>
      </w:hyperlink>
    </w:p>
    <w:p w14:paraId="4294B0BD" w14:textId="5E5BC8D0" w:rsidR="00D30950" w:rsidRDefault="00A056EA" w:rsidP="00D30950">
      <w:pPr>
        <w:pStyle w:val="NormalWeb"/>
        <w:ind w:firstLine="720"/>
        <w:jc w:val="both"/>
      </w:pPr>
      <w:r>
        <w:t xml:space="preserve">I am a </w:t>
      </w:r>
      <w:proofErr w:type="gramStart"/>
      <w:r>
        <w:t xml:space="preserve">27 </w:t>
      </w:r>
      <w:r w:rsidR="00D30950" w:rsidRPr="00AA3F5F">
        <w:t>year old</w:t>
      </w:r>
      <w:proofErr w:type="gramEnd"/>
      <w:r w:rsidR="00D30950" w:rsidRPr="00AA3F5F">
        <w:t xml:space="preserve"> graduate of NY Film Academy with a degree in </w:t>
      </w:r>
      <w:r>
        <w:t>Film Technology</w:t>
      </w:r>
      <w:r w:rsidR="00D30950" w:rsidRPr="00AA3F5F">
        <w:t xml:space="preserve">.   I live in Venice, CA. and have been involved in various jobs in the Film industry for the past </w:t>
      </w:r>
      <w:r w:rsidR="00D30950">
        <w:t>4</w:t>
      </w:r>
      <w:r w:rsidR="00D30950" w:rsidRPr="00AA3F5F">
        <w:t xml:space="preserve"> years.  </w:t>
      </w:r>
      <w:r w:rsidR="00D30950">
        <w:t xml:space="preserve">Prior to moving to California, in search of fortune and fame, I have had experience and exposure to residential home building through my father’s business.  He has a fourth generation luxury residential building company in New York.  I decided to put the two careers together and work in Home Theatre Design and Installation business.  I believe </w:t>
      </w:r>
      <w:r w:rsidR="00D30950" w:rsidRPr="00AA3F5F">
        <w:t xml:space="preserve">my expertise </w:t>
      </w:r>
      <w:r w:rsidR="00D30950">
        <w:t xml:space="preserve">in film and residential building experience will be a perfect fit for working in your industry.    </w:t>
      </w:r>
    </w:p>
    <w:p w14:paraId="4767E93B" w14:textId="0F54B6C6" w:rsidR="00A933C0" w:rsidRDefault="00A933C0" w:rsidP="00D30950">
      <w:pPr>
        <w:pStyle w:val="NormalWeb"/>
        <w:ind w:firstLine="720"/>
        <w:jc w:val="both"/>
      </w:pPr>
      <w:r>
        <w:t>I have been working for Simply Home Entertainment. During my time there, I work on many project from demolition to the installation of uni</w:t>
      </w:r>
      <w:r w:rsidR="00543BED">
        <w:t xml:space="preserve">que home entertainment systems, including and not limited to, multi-room audio/video, full system designs, window covering and shades, and HVAC. </w:t>
      </w:r>
      <w:r>
        <w:t xml:space="preserve"> Tim</w:t>
      </w:r>
      <w:r w:rsidR="00543BED">
        <w:t>othy</w:t>
      </w:r>
      <w:r>
        <w:t xml:space="preserve"> Duffy, the CEO of SHE will be happy to attest to my exemplary work.</w:t>
      </w:r>
      <w:r w:rsidR="00543BED">
        <w:t xml:space="preserve"> </w:t>
      </w:r>
    </w:p>
    <w:p w14:paraId="5D4D12FB" w14:textId="786B54D9" w:rsidR="00D30950" w:rsidRDefault="00A933C0" w:rsidP="00D30950">
      <w:pPr>
        <w:pStyle w:val="NormalWeb"/>
        <w:ind w:firstLine="720"/>
        <w:jc w:val="both"/>
      </w:pPr>
      <w:r>
        <w:t xml:space="preserve"> </w:t>
      </w:r>
      <w:r w:rsidR="00D30950" w:rsidRPr="00AA3F5F">
        <w:t xml:space="preserve">I am looking for a permanent position, where I can use my expertise and grow.  One of my greatest assets is that I am a hard worker and a self-starter.  </w:t>
      </w:r>
    </w:p>
    <w:p w14:paraId="70DE1C98" w14:textId="77777777" w:rsidR="00D30950" w:rsidRPr="00AA3F5F" w:rsidRDefault="00D30950" w:rsidP="00D30950">
      <w:pPr>
        <w:pStyle w:val="NormalWeb"/>
        <w:ind w:firstLine="720"/>
        <w:jc w:val="both"/>
      </w:pPr>
      <w:r w:rsidRPr="00AA3F5F">
        <w:t>I believe that my credentials and talents would le</w:t>
      </w:r>
      <w:r>
        <w:t xml:space="preserve">nd themselves to your company and </w:t>
      </w:r>
      <w:r w:rsidRPr="00AA3F5F">
        <w:t>I would be an asset to you.</w:t>
      </w:r>
    </w:p>
    <w:p w14:paraId="6FBD259F" w14:textId="77777777" w:rsidR="00A933C0" w:rsidRDefault="00D30950" w:rsidP="00A933C0">
      <w:pPr>
        <w:pStyle w:val="NormalWeb"/>
        <w:ind w:firstLine="720"/>
        <w:jc w:val="both"/>
        <w:rPr>
          <w:rFonts w:ascii="Verdana" w:hAnsi="Verdana"/>
        </w:rPr>
      </w:pPr>
      <w:r w:rsidRPr="00AA3F5F">
        <w:t>I would be pleased to come for an interview at any time.</w:t>
      </w:r>
      <w:r>
        <w:rPr>
          <w:rFonts w:ascii="Verdana" w:hAnsi="Verdana"/>
        </w:rPr>
        <w:t xml:space="preserve"> </w:t>
      </w:r>
      <w:r w:rsidRPr="00AA3F5F">
        <w:t xml:space="preserve">I sincerely hope to hear from you in the very near future.       </w:t>
      </w:r>
    </w:p>
    <w:p w14:paraId="65B83784" w14:textId="6736AC9A" w:rsidR="00A933C0" w:rsidRDefault="00A933C0" w:rsidP="00D30950">
      <w:pPr>
        <w:pStyle w:val="NormalWeb"/>
        <w:jc w:val="both"/>
      </w:pPr>
      <w:r>
        <w:t>All the best,</w:t>
      </w:r>
    </w:p>
    <w:p w14:paraId="19165AFB" w14:textId="5933CE96" w:rsidR="00A056EA" w:rsidRDefault="00D30950" w:rsidP="00D30950">
      <w:pPr>
        <w:pStyle w:val="NormalWeb"/>
        <w:jc w:val="both"/>
        <w:rPr>
          <w:rFonts w:ascii="Apple Chancery" w:hAnsi="Apple Chancery"/>
        </w:rPr>
      </w:pPr>
      <w:r w:rsidRPr="00AA3F5F">
        <w:rPr>
          <w:rFonts w:ascii="Apple Chancery" w:hAnsi="Apple Chancery"/>
        </w:rPr>
        <w:t xml:space="preserve">Tim </w:t>
      </w:r>
      <w:proofErr w:type="spellStart"/>
      <w:r w:rsidRPr="00AA3F5F">
        <w:rPr>
          <w:rFonts w:ascii="Apple Chancery" w:hAnsi="Apple Chancery"/>
        </w:rPr>
        <w:t>Iorio</w:t>
      </w:r>
      <w:proofErr w:type="spellEnd"/>
    </w:p>
    <w:p w14:paraId="4C99A716" w14:textId="0BE3ACA3" w:rsidR="00A056EA" w:rsidRPr="00A056EA" w:rsidRDefault="00A056EA" w:rsidP="00D30950">
      <w:pPr>
        <w:pStyle w:val="NormalWeb"/>
        <w:jc w:val="both"/>
        <w:rPr>
          <w:rFonts w:ascii="Apple Chancery" w:hAnsi="Apple Chancery"/>
        </w:rPr>
      </w:pPr>
      <w:r>
        <w:rPr>
          <w:rFonts w:ascii="Apple Chancery" w:hAnsi="Apple Chancery"/>
        </w:rPr>
        <w:t>914-403-1960</w:t>
      </w:r>
    </w:p>
    <w:p w14:paraId="62376A30" w14:textId="77777777" w:rsidR="004925D4" w:rsidRPr="00AA3F5F" w:rsidRDefault="004925D4" w:rsidP="002A7952">
      <w:pPr>
        <w:jc w:val="both"/>
        <w:rPr>
          <w:sz w:val="24"/>
          <w:szCs w:val="24"/>
        </w:rPr>
      </w:pPr>
    </w:p>
    <w:sectPr w:rsidR="004925D4" w:rsidRPr="00AA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D2B3B" w14:textId="77777777" w:rsidR="00BF06BE" w:rsidRDefault="00BF06BE" w:rsidP="000D4E98">
      <w:pPr>
        <w:spacing w:after="0" w:line="240" w:lineRule="auto"/>
      </w:pPr>
      <w:r>
        <w:separator/>
      </w:r>
    </w:p>
  </w:endnote>
  <w:endnote w:type="continuationSeparator" w:id="0">
    <w:p w14:paraId="2C74D213" w14:textId="77777777" w:rsidR="00BF06BE" w:rsidRDefault="00BF06BE" w:rsidP="000D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4E93C" w14:textId="77777777" w:rsidR="00BF06BE" w:rsidRDefault="00BF06BE" w:rsidP="000D4E98">
      <w:pPr>
        <w:spacing w:after="0" w:line="240" w:lineRule="auto"/>
      </w:pPr>
      <w:r>
        <w:separator/>
      </w:r>
    </w:p>
  </w:footnote>
  <w:footnote w:type="continuationSeparator" w:id="0">
    <w:p w14:paraId="639D7F80" w14:textId="77777777" w:rsidR="00BF06BE" w:rsidRDefault="00BF06BE" w:rsidP="000D4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D7"/>
    <w:rsid w:val="000109F4"/>
    <w:rsid w:val="00022641"/>
    <w:rsid w:val="000709C5"/>
    <w:rsid w:val="000D4E98"/>
    <w:rsid w:val="001076F2"/>
    <w:rsid w:val="001148C1"/>
    <w:rsid w:val="00125022"/>
    <w:rsid w:val="0013755D"/>
    <w:rsid w:val="001A2628"/>
    <w:rsid w:val="001E722D"/>
    <w:rsid w:val="002523A1"/>
    <w:rsid w:val="00277143"/>
    <w:rsid w:val="0028131C"/>
    <w:rsid w:val="00290E28"/>
    <w:rsid w:val="002A7952"/>
    <w:rsid w:val="002C1636"/>
    <w:rsid w:val="002C3A9A"/>
    <w:rsid w:val="002D025E"/>
    <w:rsid w:val="002E3F43"/>
    <w:rsid w:val="0033620F"/>
    <w:rsid w:val="0041302B"/>
    <w:rsid w:val="00447FBF"/>
    <w:rsid w:val="0046620F"/>
    <w:rsid w:val="00472451"/>
    <w:rsid w:val="00480ED2"/>
    <w:rsid w:val="004925D4"/>
    <w:rsid w:val="004F1615"/>
    <w:rsid w:val="00521828"/>
    <w:rsid w:val="00543BED"/>
    <w:rsid w:val="00567900"/>
    <w:rsid w:val="00572D79"/>
    <w:rsid w:val="00577554"/>
    <w:rsid w:val="005B2406"/>
    <w:rsid w:val="005D67BB"/>
    <w:rsid w:val="005E7267"/>
    <w:rsid w:val="005F73BD"/>
    <w:rsid w:val="00601A92"/>
    <w:rsid w:val="00675C1B"/>
    <w:rsid w:val="00676EB8"/>
    <w:rsid w:val="006A6D39"/>
    <w:rsid w:val="006B67D7"/>
    <w:rsid w:val="006D1349"/>
    <w:rsid w:val="00764F63"/>
    <w:rsid w:val="007716E5"/>
    <w:rsid w:val="007D07BA"/>
    <w:rsid w:val="008053EA"/>
    <w:rsid w:val="0082735B"/>
    <w:rsid w:val="00846DE9"/>
    <w:rsid w:val="00882B8E"/>
    <w:rsid w:val="008E6010"/>
    <w:rsid w:val="009245E5"/>
    <w:rsid w:val="00960375"/>
    <w:rsid w:val="00977926"/>
    <w:rsid w:val="009B24E4"/>
    <w:rsid w:val="009B4D16"/>
    <w:rsid w:val="009C537A"/>
    <w:rsid w:val="009D4290"/>
    <w:rsid w:val="00A056EA"/>
    <w:rsid w:val="00A05CB6"/>
    <w:rsid w:val="00A13C18"/>
    <w:rsid w:val="00A27D65"/>
    <w:rsid w:val="00A37AD6"/>
    <w:rsid w:val="00A73C38"/>
    <w:rsid w:val="00A933C0"/>
    <w:rsid w:val="00AA3F5F"/>
    <w:rsid w:val="00B22CD2"/>
    <w:rsid w:val="00B368EC"/>
    <w:rsid w:val="00B405B3"/>
    <w:rsid w:val="00BD7173"/>
    <w:rsid w:val="00BF06BE"/>
    <w:rsid w:val="00BF7C9A"/>
    <w:rsid w:val="00C55075"/>
    <w:rsid w:val="00C55318"/>
    <w:rsid w:val="00CE4FB2"/>
    <w:rsid w:val="00D222BA"/>
    <w:rsid w:val="00D30950"/>
    <w:rsid w:val="00D55F7F"/>
    <w:rsid w:val="00D82A30"/>
    <w:rsid w:val="00D95D7A"/>
    <w:rsid w:val="00DA19B6"/>
    <w:rsid w:val="00DA62E6"/>
    <w:rsid w:val="00DB71A3"/>
    <w:rsid w:val="00DF3889"/>
    <w:rsid w:val="00E51820"/>
    <w:rsid w:val="00ED3F1A"/>
    <w:rsid w:val="00F25BF4"/>
    <w:rsid w:val="00F831C5"/>
    <w:rsid w:val="00FA2C45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01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67D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7D7"/>
    <w:rPr>
      <w:color w:val="0000FF"/>
      <w:u w:val="single"/>
    </w:rPr>
  </w:style>
  <w:style w:type="character" w:customStyle="1" w:styleId="wtemail">
    <w:name w:val="wt_email"/>
    <w:basedOn w:val="DefaultParagraphFont"/>
    <w:rsid w:val="006B67D7"/>
  </w:style>
  <w:style w:type="character" w:customStyle="1" w:styleId="Heading1Char">
    <w:name w:val="Heading 1 Char"/>
    <w:basedOn w:val="DefaultParagraphFont"/>
    <w:link w:val="Heading1"/>
    <w:rsid w:val="006B67D7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B67D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B67D7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4E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98"/>
  </w:style>
  <w:style w:type="paragraph" w:styleId="Footer">
    <w:name w:val="footer"/>
    <w:basedOn w:val="Normal"/>
    <w:link w:val="FooterChar"/>
    <w:uiPriority w:val="99"/>
    <w:unhideWhenUsed/>
    <w:rsid w:val="000D4E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98"/>
  </w:style>
  <w:style w:type="paragraph" w:styleId="BalloonText">
    <w:name w:val="Balloon Text"/>
    <w:basedOn w:val="Normal"/>
    <w:link w:val="BalloonTextChar"/>
    <w:uiPriority w:val="99"/>
    <w:semiHidden/>
    <w:unhideWhenUsed/>
    <w:rsid w:val="001148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67D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7D7"/>
    <w:rPr>
      <w:color w:val="0000FF"/>
      <w:u w:val="single"/>
    </w:rPr>
  </w:style>
  <w:style w:type="character" w:customStyle="1" w:styleId="wtemail">
    <w:name w:val="wt_email"/>
    <w:basedOn w:val="DefaultParagraphFont"/>
    <w:rsid w:val="006B67D7"/>
  </w:style>
  <w:style w:type="character" w:customStyle="1" w:styleId="Heading1Char">
    <w:name w:val="Heading 1 Char"/>
    <w:basedOn w:val="DefaultParagraphFont"/>
    <w:link w:val="Heading1"/>
    <w:rsid w:val="006B67D7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B67D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B67D7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4E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98"/>
  </w:style>
  <w:style w:type="paragraph" w:styleId="Footer">
    <w:name w:val="footer"/>
    <w:basedOn w:val="Normal"/>
    <w:link w:val="FooterChar"/>
    <w:uiPriority w:val="99"/>
    <w:unhideWhenUsed/>
    <w:rsid w:val="000D4E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98"/>
  </w:style>
  <w:style w:type="paragraph" w:styleId="BalloonText">
    <w:name w:val="Balloon Text"/>
    <w:basedOn w:val="Normal"/>
    <w:link w:val="BalloonTextChar"/>
    <w:uiPriority w:val="99"/>
    <w:semiHidden/>
    <w:unhideWhenUsed/>
    <w:rsid w:val="001148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timioriofilms@gmail.com" TargetMode="External"/><Relationship Id="rId9" Type="http://schemas.openxmlformats.org/officeDocument/2006/relationships/hyperlink" Target="http://www.timioriofilm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</dc:creator>
  <cp:lastModifiedBy>SC Teacher MacBook</cp:lastModifiedBy>
  <cp:revision>6</cp:revision>
  <cp:lastPrinted>2015-05-22T17:02:00Z</cp:lastPrinted>
  <dcterms:created xsi:type="dcterms:W3CDTF">2015-12-30T11:32:00Z</dcterms:created>
  <dcterms:modified xsi:type="dcterms:W3CDTF">2016-07-10T13:37:00Z</dcterms:modified>
</cp:coreProperties>
</file>