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rPr>
          <w:rFonts w:hint="default"/>
          <w:color w:val="0E101A"/>
          <w:lang w:val="en-US"/>
        </w:rPr>
      </w:pPr>
      <w:r>
        <w:rPr>
          <w:rFonts w:hint="default"/>
          <w:b/>
          <w:bCs/>
          <w:color w:val="0E101A"/>
          <w:lang w:val="en-US"/>
        </w:rPr>
        <w:t xml:space="preserve">Proposal Title: </w:t>
      </w:r>
      <w:r>
        <w:rPr>
          <w:rFonts w:hint="default"/>
          <w:color w:val="0E101A"/>
          <w:lang w:val="en-US"/>
        </w:rPr>
        <w:t>Multi Event, Multi User Tabulation System</w:t>
      </w:r>
    </w:p>
    <w:p>
      <w:pPr>
        <w:pStyle w:val="5"/>
        <w:keepNext w:val="0"/>
        <w:keepLines w:val="0"/>
        <w:widowControl/>
        <w:suppressLineNumbers w:val="0"/>
        <w:spacing w:before="0" w:beforeAutospacing="0" w:after="0" w:afterAutospacing="0"/>
        <w:rPr>
          <w:rFonts w:hint="default"/>
          <w:color w:val="0E101A"/>
          <w:lang w:val="en-US"/>
        </w:rPr>
      </w:pPr>
      <w:r>
        <w:rPr>
          <w:rFonts w:hint="default"/>
          <w:b/>
          <w:bCs/>
          <w:color w:val="0E101A"/>
          <w:lang w:val="en-US"/>
        </w:rPr>
        <w:t>Proponent:</w:t>
      </w:r>
      <w:r>
        <w:rPr>
          <w:rFonts w:hint="default"/>
          <w:color w:val="0E101A"/>
          <w:lang w:val="en-US"/>
        </w:rPr>
        <w:t xml:space="preserve"> Benjamin L.Cornelio Jr , Rowena S. Borcelo</w:t>
      </w:r>
    </w:p>
    <w:p>
      <w:pPr>
        <w:pStyle w:val="5"/>
        <w:keepNext w:val="0"/>
        <w:keepLines w:val="0"/>
        <w:widowControl/>
        <w:suppressLineNumbers w:val="0"/>
        <w:spacing w:before="0" w:beforeAutospacing="0" w:after="0" w:afterAutospacing="0"/>
        <w:rPr>
          <w:rFonts w:hint="default"/>
          <w:color w:val="0E101A"/>
          <w:lang w:val="en-US"/>
        </w:rPr>
      </w:pPr>
      <w:r>
        <w:rPr>
          <w:rFonts w:hint="default"/>
          <w:b/>
          <w:bCs/>
          <w:color w:val="0E101A"/>
          <w:lang w:val="en-US"/>
        </w:rPr>
        <w:t xml:space="preserve">Campus/College: </w:t>
      </w:r>
      <w:r>
        <w:rPr>
          <w:rFonts w:hint="default"/>
          <w:color w:val="0E101A"/>
          <w:lang w:val="en-US"/>
        </w:rPr>
        <w:t>ISUFST Dingle / CICT Department</w:t>
      </w:r>
    </w:p>
    <w:p>
      <w:pPr>
        <w:pStyle w:val="5"/>
        <w:keepNext w:val="0"/>
        <w:keepLines w:val="0"/>
        <w:widowControl/>
        <w:suppressLineNumbers w:val="0"/>
        <w:spacing w:before="0" w:beforeAutospacing="0" w:after="0" w:afterAutospacing="0"/>
        <w:rPr>
          <w:rFonts w:hint="default"/>
          <w:color w:val="0E101A"/>
          <w:lang w:val="en-US"/>
        </w:rPr>
      </w:pPr>
      <w:r>
        <w:rPr>
          <w:rFonts w:hint="default"/>
          <w:b/>
          <w:bCs/>
          <w:color w:val="0E101A"/>
          <w:lang w:val="en-US"/>
        </w:rPr>
        <w:t xml:space="preserve">Contact Details: </w:t>
      </w:r>
      <w:r>
        <w:rPr>
          <w:rFonts w:hint="default"/>
          <w:color w:val="0E101A"/>
          <w:lang w:val="en-US"/>
        </w:rPr>
        <w:t>09070171234; rowenaborcelo@isufst.edu.ph</w:t>
      </w:r>
    </w:p>
    <w:p>
      <w:pPr>
        <w:pStyle w:val="5"/>
        <w:keepNext w:val="0"/>
        <w:keepLines w:val="0"/>
        <w:widowControl/>
        <w:suppressLineNumbers w:val="0"/>
        <w:spacing w:before="0" w:beforeAutospacing="0" w:after="0" w:afterAutospacing="0"/>
        <w:jc w:val="both"/>
        <w:rPr>
          <w:rFonts w:hint="default"/>
          <w:color w:val="0E101A"/>
          <w:lang w:val="en-US"/>
        </w:rPr>
      </w:pPr>
    </w:p>
    <w:p>
      <w:pPr>
        <w:pStyle w:val="5"/>
        <w:keepNext w:val="0"/>
        <w:keepLines w:val="0"/>
        <w:widowControl/>
        <w:suppressLineNumbers w:val="0"/>
        <w:spacing w:before="0" w:beforeAutospacing="0" w:after="0" w:afterAutospacing="0"/>
        <w:jc w:val="both"/>
        <w:rPr>
          <w:rFonts w:hint="default"/>
          <w:color w:val="0E101A"/>
          <w:lang w:val="en-US"/>
        </w:rPr>
      </w:pPr>
      <w:r>
        <w:rPr>
          <w:rFonts w:hint="default"/>
          <w:b/>
          <w:bCs/>
          <w:color w:val="0E101A"/>
          <w:lang w:val="en-US"/>
        </w:rPr>
        <w:t xml:space="preserve">Abstract: </w:t>
      </w:r>
      <w:r>
        <w:rPr>
          <w:rFonts w:hint="default"/>
          <w:color w:val="0E101A"/>
          <w:lang w:val="en-US"/>
        </w:rPr>
        <w:t xml:space="preserve">This study was designed and developed for the cultural office of the Iloilo State University Science and Technology Dingle Campus. Its purpose is to provide a tabulation system that can generate accurate and faster results in different contests with email certifying the judge's presence and participation. The researchers chose to have a developmental method of research for possible expansion of this system based on the needs of the Cultural Office of ISUFST Dingle Campus. The MEMU Tabulation system was subjected to quality evaluation using the Systems and software engineering – Systems and software Quality Requirements and Evaluation (SQuaRE) or known as ISO 25010.  In the evaluation process, the researchers considered the responses of 10 identified IT experts and 40 target end users purposely selected from pageant enthusiasts, contest coordinators, faculty, and student participants. The results of the evaluation clearly show that the system is a highly usable quality system with a rating of 4.65. </w:t>
      </w:r>
    </w:p>
    <w:p>
      <w:pPr>
        <w:pStyle w:val="5"/>
        <w:keepNext w:val="0"/>
        <w:keepLines w:val="0"/>
        <w:widowControl/>
        <w:suppressLineNumbers w:val="0"/>
        <w:spacing w:before="0" w:beforeAutospacing="0" w:after="0" w:afterAutospacing="0"/>
        <w:rPr>
          <w:rFonts w:hint="default"/>
          <w:color w:val="0E101A"/>
          <w:lang w:val="en-US"/>
        </w:rPr>
      </w:pPr>
    </w:p>
    <w:p>
      <w:pPr>
        <w:pStyle w:val="5"/>
        <w:keepNext w:val="0"/>
        <w:keepLines w:val="0"/>
        <w:widowControl/>
        <w:suppressLineNumbers w:val="0"/>
        <w:spacing w:before="0" w:beforeAutospacing="0" w:after="0" w:afterAutospacing="0"/>
        <w:rPr>
          <w:rFonts w:hint="default"/>
          <w:b/>
          <w:bCs/>
          <w:i/>
          <w:iCs/>
          <w:color w:val="0E101A"/>
          <w:lang w:val="en-US"/>
        </w:rPr>
      </w:pPr>
      <w:r>
        <w:rPr>
          <w:rFonts w:hint="default"/>
          <w:b/>
          <w:bCs/>
          <w:i/>
          <w:iCs/>
          <w:color w:val="0E101A"/>
          <w:lang w:val="en-US"/>
        </w:rPr>
        <w:t>Keywords: Multi user, multi events, tabulation system, Automated tabulation system</w:t>
      </w:r>
    </w:p>
    <w:p>
      <w:pPr>
        <w:pStyle w:val="5"/>
        <w:keepNext w:val="0"/>
        <w:keepLines w:val="0"/>
        <w:widowControl/>
        <w:suppressLineNumbers w:val="0"/>
        <w:spacing w:before="0" w:beforeAutospacing="0" w:after="0" w:afterAutospacing="0"/>
        <w:rPr>
          <w:rFonts w:hint="default"/>
          <w:color w:val="0E101A"/>
          <w:lang w:val="en-US"/>
        </w:rPr>
      </w:pPr>
    </w:p>
    <w:p>
      <w:pPr>
        <w:pStyle w:val="5"/>
        <w:keepNext w:val="0"/>
        <w:keepLines w:val="0"/>
        <w:widowControl/>
        <w:suppressLineNumbers w:val="0"/>
        <w:spacing w:before="0" w:beforeAutospacing="0" w:after="0" w:afterAutospacing="0"/>
        <w:jc w:val="both"/>
        <w:rPr>
          <w:rStyle w:val="6"/>
          <w:rFonts w:hint="default"/>
          <w:color w:val="0E101A"/>
          <w:lang w:val="en-US"/>
        </w:rPr>
      </w:pPr>
      <w:r>
        <w:rPr>
          <w:rStyle w:val="6"/>
          <w:rFonts w:hint="default"/>
          <w:color w:val="0E101A"/>
          <w:lang w:val="en-US"/>
        </w:rPr>
        <w:t xml:space="preserve">Introduction </w:t>
      </w:r>
    </w:p>
    <w:p>
      <w:pPr>
        <w:pStyle w:val="5"/>
        <w:keepNext w:val="0"/>
        <w:keepLines w:val="0"/>
        <w:widowControl/>
        <w:suppressLineNumbers w:val="0"/>
        <w:spacing w:before="0" w:beforeAutospacing="0" w:after="0" w:afterAutospacing="0"/>
        <w:jc w:val="both"/>
        <w:rPr>
          <w:color w:val="0E101A"/>
        </w:rPr>
      </w:pPr>
      <w:r>
        <w:rPr>
          <w:color w:val="0E101A"/>
        </w:rPr>
        <w:t>In today's fast-paced world, efficient data management is essential for organizations and governments alike. One of the foundational elements of effective data handling is the tabulation system. It plays a crucial role in organizing and presenting data in a structured and meaningful manner. </w:t>
      </w:r>
    </w:p>
    <w:p>
      <w:pPr>
        <w:pStyle w:val="5"/>
        <w:keepNext w:val="0"/>
        <w:keepLines w:val="0"/>
        <w:widowControl/>
        <w:suppressLineNumbers w:val="0"/>
        <w:spacing w:before="0" w:beforeAutospacing="0" w:after="0" w:afterAutospacing="0"/>
        <w:jc w:val="both"/>
        <w:rPr>
          <w:color w:val="0E101A"/>
        </w:rPr>
      </w:pPr>
      <w:r>
        <w:rPr>
          <w:color w:val="0E101A"/>
        </w:rPr>
        <w:t>Meanwhile, cultural contests represent an integral component of educational enrichment, fostering intellectual growth, competitive spirit, and collaboration among students. These contests provide a platform for individuals to showcase their knowledge, critical thinking abilities, and skills across a diverse range of talents and disciplines.</w:t>
      </w:r>
    </w:p>
    <w:p>
      <w:pPr>
        <w:pStyle w:val="5"/>
        <w:keepNext w:val="0"/>
        <w:keepLines w:val="0"/>
        <w:widowControl/>
        <w:suppressLineNumbers w:val="0"/>
        <w:spacing w:before="0" w:beforeAutospacing="0" w:after="0" w:afterAutospacing="0"/>
        <w:jc w:val="both"/>
        <w:rPr>
          <w:rStyle w:val="6"/>
          <w:color w:val="0E101A"/>
        </w:rPr>
      </w:pPr>
      <w:r>
        <w:rPr>
          <w:color w:val="0E101A"/>
        </w:rPr>
        <w:t>The field of academic contests has changed dramatically in recent years due to technological advancements. As a result, using technology in academic events improves sustainability, accessibility, communication, efficiency, and efficiency while also encouraging creativity and teamwork within the academic community.</w:t>
      </w:r>
      <w:r>
        <w:rPr>
          <w:rStyle w:val="6"/>
          <w:color w:val="0E101A"/>
        </w:rPr>
        <w:t xml:space="preserve"> </w:t>
      </w: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color w:val="0E101A"/>
        </w:rPr>
      </w:pPr>
      <w:r>
        <w:rPr>
          <w:color w:val="0E101A"/>
        </w:rPr>
        <w:t>Relying on manual tabulation for events in academia can impede efficiency, accuracy, transparency, scalability, and data analysis capabilities. A major constraint that depicts the use of manual tabulation is time, it requires significant time and effort to collect, record, and calculate event data, such as participant scores or attendance lists. The risk of human errors leads to inaccuracies in data entry, calculation, or transcription. Even small mistakes can have significant consequences, such as incorrect scoring or miscommunication of event details, Impacting the fairness and credibility of the event that the researchers try to address.</w:t>
      </w:r>
    </w:p>
    <w:p>
      <w:pPr>
        <w:pStyle w:val="5"/>
        <w:keepNext w:val="0"/>
        <w:keepLines w:val="0"/>
        <w:widowControl/>
        <w:suppressLineNumbers w:val="0"/>
        <w:spacing w:before="0" w:beforeAutospacing="0" w:after="0" w:afterAutospacing="0"/>
        <w:jc w:val="both"/>
        <w:rPr>
          <w:color w:val="0E101A"/>
        </w:rPr>
      </w:pPr>
    </w:p>
    <w:p>
      <w:pPr>
        <w:pStyle w:val="5"/>
        <w:keepNext w:val="0"/>
        <w:keepLines w:val="0"/>
        <w:widowControl/>
        <w:suppressLineNumbers w:val="0"/>
        <w:spacing w:before="0" w:beforeAutospacing="0" w:after="0" w:afterAutospacing="0"/>
        <w:jc w:val="both"/>
        <w:rPr>
          <w:color w:val="0E101A"/>
        </w:rPr>
      </w:pPr>
      <w:r>
        <w:rPr>
          <w:color w:val="0E101A"/>
        </w:rPr>
        <w:t>The existence of tabulation systems in the digital world is widely known for its single-use events like pageantry, in the study by Shoven M. Afable, &amp; Janice Dyan G. Quiloña. (2020) covers the design, development, and evaluation of the pageant automated tabulation system in the local government unit of Can avid Easter Samar, Philippines. Likewise, the Pageant Tabulation System (PaTas) of Ricardo Vicente P. Navaiza, (2020) is a web-based Application used for the automated tabulation of pageantry. Judges score candidate performance using laptops and results are automatically calculated. The Multi Event Tabulation System can be used in any event, particularly in Cultural contests and pageantry. Where target users will have the option to change criteria depending on the contest names. </w:t>
      </w:r>
    </w:p>
    <w:p>
      <w:pPr>
        <w:pStyle w:val="5"/>
        <w:keepNext w:val="0"/>
        <w:keepLines w:val="0"/>
        <w:widowControl/>
        <w:suppressLineNumbers w:val="0"/>
        <w:spacing w:before="0" w:beforeAutospacing="0" w:after="0" w:afterAutospacing="0"/>
        <w:jc w:val="both"/>
        <w:rPr>
          <w:color w:val="0E101A"/>
        </w:rPr>
      </w:pPr>
    </w:p>
    <w:p>
      <w:pPr>
        <w:pStyle w:val="5"/>
        <w:keepNext w:val="0"/>
        <w:keepLines w:val="0"/>
        <w:widowControl/>
        <w:suppressLineNumbers w:val="0"/>
        <w:spacing w:before="0" w:beforeAutospacing="0" w:after="0" w:afterAutospacing="0"/>
        <w:jc w:val="both"/>
        <w:rPr>
          <w:color w:val="0E101A"/>
        </w:rPr>
      </w:pPr>
      <w:r>
        <w:rPr>
          <w:color w:val="0E101A"/>
        </w:rPr>
        <w:t xml:space="preserve">Transitioning to an automated tabulation system can help address these challenges, by improving the integrity of academic events. The researchers propose a Multi Event Tabulation system for Academe that can streamline event management processes and enhance the overall effectiveness </w:t>
      </w:r>
      <w:bookmarkStart w:id="0" w:name="_GoBack"/>
      <w:bookmarkEnd w:id="0"/>
      <w:r>
        <w:rPr>
          <w:color w:val="0E101A"/>
        </w:rPr>
        <w:t>and impact.</w:t>
      </w:r>
    </w:p>
    <w:p>
      <w:pPr>
        <w:pStyle w:val="5"/>
        <w:keepNext w:val="0"/>
        <w:keepLines w:val="0"/>
        <w:widowControl/>
        <w:suppressLineNumbers w:val="0"/>
        <w:spacing w:before="0" w:beforeAutospacing="0" w:after="0" w:afterAutospacing="0"/>
        <w:jc w:val="both"/>
        <w:rPr>
          <w:color w:val="0E101A"/>
        </w:rPr>
      </w:pPr>
    </w:p>
    <w:p>
      <w:pPr>
        <w:pStyle w:val="5"/>
        <w:keepNext w:val="0"/>
        <w:keepLines w:val="0"/>
        <w:widowControl/>
        <w:suppressLineNumbers w:val="0"/>
        <w:spacing w:before="0" w:beforeAutospacing="0" w:after="0" w:afterAutospacing="0"/>
        <w:jc w:val="both"/>
        <w:rPr>
          <w:rFonts w:hint="default"/>
          <w:color w:val="0E101A"/>
          <w:lang w:val="en-US"/>
        </w:rPr>
      </w:pPr>
      <w:r>
        <w:rPr>
          <w:color w:val="0E101A"/>
        </w:rPr>
        <w:t xml:space="preserve">The researcher plans to develop a </w:t>
      </w:r>
      <w:r>
        <w:rPr>
          <w:rFonts w:hint="default"/>
          <w:color w:val="0E101A"/>
          <w:lang w:val="en-US"/>
        </w:rPr>
        <w:t>MEMU: Multi event, multi user</w:t>
      </w:r>
      <w:r>
        <w:rPr>
          <w:color w:val="0E101A"/>
        </w:rPr>
        <w:t xml:space="preserve"> tabulation system specifically in the academe stage that can </w:t>
      </w:r>
      <w:r>
        <w:rPr>
          <w:rFonts w:hint="default"/>
          <w:color w:val="0E101A"/>
          <w:lang w:val="en-US"/>
        </w:rPr>
        <w:t xml:space="preserve">(1) create </w:t>
      </w:r>
      <w:r>
        <w:rPr>
          <w:color w:val="0E101A"/>
        </w:rPr>
        <w:t xml:space="preserve">customize competition with customized criteria, rate contestants, automatically calculate ratings </w:t>
      </w:r>
      <w:r>
        <w:rPr>
          <w:rFonts w:hint="default"/>
          <w:color w:val="0E101A"/>
          <w:lang w:val="en-US"/>
        </w:rPr>
        <w:t xml:space="preserve">(2) </w:t>
      </w:r>
      <w:r>
        <w:rPr>
          <w:color w:val="0E101A"/>
        </w:rPr>
        <w:t>generate ranking results</w:t>
      </w:r>
      <w:r>
        <w:rPr>
          <w:rFonts w:hint="default"/>
          <w:color w:val="0E101A"/>
          <w:lang w:val="en-US"/>
        </w:rPr>
        <w:t xml:space="preserve"> (3)</w:t>
      </w:r>
      <w:r>
        <w:rPr>
          <w:color w:val="0E101A"/>
        </w:rPr>
        <w:t xml:space="preserve"> print summary results in PDF, </w:t>
      </w:r>
      <w:r>
        <w:rPr>
          <w:rFonts w:hint="default"/>
          <w:color w:val="0E101A"/>
          <w:lang w:val="en-US"/>
        </w:rPr>
        <w:t xml:space="preserve">(4) </w:t>
      </w:r>
      <w:r>
        <w:rPr>
          <w:color w:val="0E101A"/>
        </w:rPr>
        <w:t>can send Certificates of Appreciation and Appearance of the judges</w:t>
      </w:r>
      <w:r>
        <w:rPr>
          <w:rFonts w:hint="default"/>
          <w:color w:val="0E101A"/>
          <w:lang w:val="en-US"/>
        </w:rPr>
        <w:t xml:space="preserve"> thru registered emails.</w:t>
      </w:r>
    </w:p>
    <w:p>
      <w:pPr>
        <w:pStyle w:val="5"/>
        <w:keepNext w:val="0"/>
        <w:keepLines w:val="0"/>
        <w:widowControl/>
        <w:suppressLineNumbers w:val="0"/>
        <w:spacing w:before="0" w:beforeAutospacing="0" w:after="0" w:afterAutospacing="0"/>
        <w:jc w:val="both"/>
        <w:rPr>
          <w:rFonts w:hint="default"/>
          <w:color w:val="0E101A"/>
          <w:lang w:val="en-US"/>
        </w:rPr>
      </w:pPr>
    </w:p>
    <w:p>
      <w:pPr>
        <w:pStyle w:val="5"/>
        <w:keepNext w:val="0"/>
        <w:keepLines w:val="0"/>
        <w:widowControl/>
        <w:suppressLineNumbers w:val="0"/>
        <w:spacing w:before="0" w:beforeAutospacing="0" w:after="0" w:afterAutospacing="0"/>
        <w:jc w:val="both"/>
        <w:rPr>
          <w:rStyle w:val="6"/>
          <w:color w:val="0E101A"/>
        </w:rPr>
      </w:pPr>
      <w:r>
        <w:rPr>
          <w:rStyle w:val="6"/>
          <w:color w:val="0E101A"/>
        </w:rPr>
        <w:t>Methodology</w:t>
      </w: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numPr>
          <w:ilvl w:val="0"/>
          <w:numId w:val="1"/>
        </w:numPr>
        <w:suppressLineNumbers w:val="0"/>
        <w:spacing w:before="0" w:beforeAutospacing="0" w:after="0" w:afterAutospacing="0"/>
        <w:jc w:val="both"/>
        <w:rPr>
          <w:rStyle w:val="6"/>
          <w:rFonts w:hint="default"/>
          <w:color w:val="0E101A"/>
          <w:lang w:val="en-US"/>
        </w:rPr>
      </w:pPr>
      <w:r>
        <w:rPr>
          <w:rStyle w:val="6"/>
          <w:rFonts w:hint="default"/>
          <w:color w:val="0E101A"/>
          <w:lang w:val="en-US"/>
        </w:rPr>
        <w:t>System Development</w:t>
      </w:r>
    </w:p>
    <w:p>
      <w:pPr>
        <w:pStyle w:val="5"/>
        <w:keepNext w:val="0"/>
        <w:keepLines w:val="0"/>
        <w:widowControl/>
        <w:numPr>
          <w:ilvl w:val="0"/>
          <w:numId w:val="0"/>
        </w:numPr>
        <w:suppressLineNumbers w:val="0"/>
        <w:spacing w:before="0" w:beforeAutospacing="0" w:after="0" w:afterAutospacing="0"/>
        <w:ind w:right="0" w:rightChars="0"/>
        <w:jc w:val="both"/>
        <w:rPr>
          <w:rStyle w:val="6"/>
          <w:rFonts w:hint="default"/>
          <w:color w:val="0E101A"/>
          <w:lang w:val="en-US"/>
        </w:rPr>
      </w:pPr>
    </w:p>
    <w:p>
      <w:pPr>
        <w:pStyle w:val="5"/>
        <w:keepNext w:val="0"/>
        <w:keepLines w:val="0"/>
        <w:widowControl/>
        <w:suppressLineNumbers w:val="0"/>
        <w:spacing w:before="0" w:beforeAutospacing="0" w:after="0" w:afterAutospacing="0"/>
        <w:ind w:firstLine="720" w:firstLineChars="0"/>
        <w:jc w:val="both"/>
        <w:rPr>
          <w:color w:val="0E101A"/>
        </w:rPr>
      </w:pPr>
      <w:r>
        <w:rPr>
          <w:color w:val="0E101A"/>
        </w:rPr>
        <w:t>The researcher plans to work closely with the target user with the use of a Rapid Application Development Model (RAD) in which specifications will transform into a working ME</w:t>
      </w:r>
      <w:r>
        <w:rPr>
          <w:rFonts w:hint="default"/>
          <w:color w:val="0E101A"/>
          <w:lang w:val="en-US"/>
        </w:rPr>
        <w:t>MU: Tabulation</w:t>
      </w:r>
      <w:r>
        <w:rPr>
          <w:color w:val="0E101A"/>
        </w:rPr>
        <w:t xml:space="preserve"> System. The possible way to solve the problem is by going through the planning,</w:t>
      </w:r>
      <w:r>
        <w:rPr>
          <w:rFonts w:hint="default"/>
          <w:color w:val="0E101A"/>
          <w:lang w:val="en-US"/>
        </w:rPr>
        <w:t>, user design, construction</w:t>
      </w:r>
      <w:r>
        <w:rPr>
          <w:color w:val="0E101A"/>
        </w:rPr>
        <w:t xml:space="preserve">, and </w:t>
      </w:r>
      <w:r>
        <w:rPr>
          <w:rFonts w:hint="default"/>
          <w:color w:val="0E101A"/>
          <w:lang w:val="en-US"/>
        </w:rPr>
        <w:t>cut over</w:t>
      </w:r>
      <w:r>
        <w:rPr>
          <w:color w:val="0E101A"/>
        </w:rPr>
        <w:t xml:space="preserve"> phases. The logical feature of the system will allow novice users to use the application easily and conveniently. Researchers will take into consideration the interface that is user-friendly and easy to manipulate based on users' feedback. The RAD model is particularly well suited to the ME</w:t>
      </w:r>
      <w:r>
        <w:rPr>
          <w:rFonts w:hint="default"/>
          <w:color w:val="0E101A"/>
          <w:lang w:val="en-US"/>
        </w:rPr>
        <w:t>MU Tabulation</w:t>
      </w:r>
      <w:r>
        <w:rPr>
          <w:color w:val="0E101A"/>
        </w:rPr>
        <w:t xml:space="preserve"> System because the requirements are well understood and there is a need for rapid development. </w:t>
      </w:r>
    </w:p>
    <w:p>
      <w:pPr>
        <w:pStyle w:val="5"/>
        <w:keepNext w:val="0"/>
        <w:keepLines w:val="0"/>
        <w:widowControl/>
        <w:suppressLineNumbers w:val="0"/>
        <w:spacing w:before="0" w:beforeAutospacing="0" w:after="0" w:afterAutospacing="0"/>
        <w:jc w:val="both"/>
        <w:rPr>
          <w:color w:val="0E101A"/>
        </w:rPr>
      </w:pPr>
      <w:r>
        <w:rPr>
          <w:sz w:val="24"/>
        </w:rPr>
        <mc:AlternateContent>
          <mc:Choice Requires="wps">
            <w:drawing>
              <wp:anchor distT="0" distB="0" distL="114300" distR="114300" simplePos="0" relativeHeight="251659264" behindDoc="0" locked="0" layoutInCell="1" allowOverlap="1">
                <wp:simplePos x="0" y="0"/>
                <wp:positionH relativeFrom="column">
                  <wp:posOffset>546735</wp:posOffset>
                </wp:positionH>
                <wp:positionV relativeFrom="paragraph">
                  <wp:posOffset>127635</wp:posOffset>
                </wp:positionV>
                <wp:extent cx="4473575" cy="1769110"/>
                <wp:effectExtent l="0" t="0" r="3175" b="2540"/>
                <wp:wrapNone/>
                <wp:docPr id="1" name="Text Box 1"/>
                <wp:cNvGraphicFramePr/>
                <a:graphic xmlns:a="http://schemas.openxmlformats.org/drawingml/2006/main">
                  <a:graphicData uri="http://schemas.microsoft.com/office/word/2010/wordprocessingShape">
                    <wps:wsp>
                      <wps:cNvSpPr txBox="1"/>
                      <wps:spPr>
                        <a:xfrm>
                          <a:off x="1062355" y="5720715"/>
                          <a:ext cx="4473575" cy="1769110"/>
                        </a:xfrm>
                        <a:prstGeom prst="rect">
                          <a:avLst/>
                        </a:prstGeom>
                        <a:blipFill rotWithShape="1">
                          <a:blip r:embed="rId6"/>
                          <a:stretch>
                            <a:fillRect/>
                          </a:stretch>
                        </a:blip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5pt;margin-top:10.05pt;height:139.3pt;width:352.25pt;z-index:251659264;mso-width-relative:page;mso-height-relative:page;" filled="t" stroked="f" coordsize="21600,21600" o:gfxdata="UEsDBAoAAAAAAIdO4kAAAAAAAAAAAAAAAAAEAAAAZHJzL1BLAwQUAAAACACHTuJAPGVE7doAAAAJ&#10;AQAADwAAAGRycy9kb3ducmV2LnhtbE2PS0/DMBCE70j8B2uRuCBqJ4c0TeP0gHhJHEhTJDi6sZtE&#10;2Osodvr49ywnOK12ZzT7Tbk5O8uOZgqDRwnJQgAz2Ho9YCfhY/d0nwMLUaFW1qORcDEBNtX1VakK&#10;7U+4NccmdoxCMBRKQh/jWHAe2t44FRZ+NEjawU9ORVqnjutJnSjcWZ4KkXGnBqQPvRrNQ2/a72Z2&#10;Ep5f5q/XdGjqR//+ebF1fWff9Czl7U0i1sCiOcc/M/ziEzpUxLT3M+rArIQ8S8gpIRU0SV+uRAZs&#10;T4dVvgRelfx/g+oHUEsDBBQAAAAIAIdO4kAdJQtaaQIAABsFAAAOAAAAZHJzL2Uyb0RvYy54bWyt&#10;VE1P3DAQvVfqf7B8L0mW/SgRWbQFUSGhggoVZ69jE0v+qj1LQn99x04WVrQHDly8Y8/bmTdvZnJ6&#10;NhhNnkSIytmGVkclJcJy1yr72NBf95dfvlISgdmWaWdFQ59FpGfrz59Oe1+LmeucbkUgGMTGuvcN&#10;7QB8XRSRd8KweOS8sOiULhgGeA2PRRtYj9GNLmZluSx6F1ofHBcx4uvF6KRTxPCegE5KxcWF4zsj&#10;LIxRg9AMsKTYKR/pOrOVUnC4kTIKILqhWCnkE5OgvU1nsT5l9WNgvlN8osDeQ+FNTYYpi0lfQl0w&#10;YGQX1D+hjOLBRSfhiDtTjIVkRbCKqnyjzV3HvMi1oNTRv4gePy4s//F0G4hqcRIoscxgw+/FAOSb&#10;G0iV1Ol9rBF05xEGAz4n5PQe8TEVPchg0i+WQ5K/XM6OFwtKnhu6WM3KVbUYdU6BOQLm89XxYoUA&#10;johqtTypqtyJ4jWUDxG+C2dIMhoasJFZX/Z0HQHTI3QPSZm3WvlLpTUJDh4UdFm5xHTv/NjxIqEW&#10;ZitQtXDVZjlYHSEI4F1KKJHJT2Q88nxxIOc9z4TSlvQNXR4vyszSulTA+BdtscKk/KhwsmDYDpPs&#10;W9c+Yzew1DzH0fNLhSpdswi3LOD44nDjgsMNHlI7TOImi5LOhT//e094nCr0UtLjOjQ0/t6xICjR&#10;Vxbn7aSaz9P+5Ms8dZWScOjZHnrszpw73DicKWSXzYQHvTdlcOYBvwOblBVdzHLM3VDYm+cwLil+&#10;R7jYbDIIN8YzuLZ3nu9ba91mB06qLHWSadRmUg93Jk/KtN9pKQ/vGfX6TVv/BVBLAwQKAAAAAACH&#10;TuJAAAAAAAAAAAAAAAAACgAAAGRycy9tZWRpYS9QSwMEFAAAAAgAh07iQCgIIjHQBAMArQQDABQA&#10;AABkcnMvbWVkaWEvaW1hZ2UxLnBuZwAAgP9/iVBORw0KGgoAAAANSUhEUgAABQEAAAOhCAYAAABG&#10;tmO4AAAAAXNSR0IB2cksfwAAIABJREFUeJzsvWdwW1eW7/sHQAIMIEGCOVMMYpBE5Wi3JecoWbLd&#10;dne7g6fHfWemu25PzXy6bz7eV/fV1ISaqRq7u++EttuWbI+tZNnKEpUsUqSYxZzAABIkAkHkjPM+&#10;kPv4AARAMCiYXr8qlSSctOPaa6+99toijuM4EARBEARBEARBEARBEASxZhE/7AQQBEEQBEEQBEEQ&#10;BEEQBHF/ISMgQRAEQRAEQRAEQRAEQaxxyAhIEARBEARBEARBEARBEGscMgISBEEQBEEQBEEQBEEQ&#10;xBqHjIAEQRAEQRAEQRAEQRAEscYhIyBBEARBEARBEARBEARBrHHICEgQBEEQBEEQBEEQBEEQaxwy&#10;AhIEQRAEQRAEQRAEQRDEGoeMgARBEARBEARBEARBEASxxiEjIEEQBEEQBEEQBEEQBEGsccgISBAE&#10;QRAEQRAEQRAEQRBrHDICEgRBEARBEARBEARBEMQah4yABEEQBEEQBEEQBEEQBLHGISMgQRAEQRAE&#10;QRAEQRAEQaxxyAhIEARBEARBEARBEARBEGscMgISBEEQBEEQBEEQBEEQxBqHjIAEQRAEQRAEQRAE&#10;QRAEscYhIyBBEARBEARBEARBEARBrHHICEgQBEEQBEEQBEEQBEEQaxwyAhIEQRAEQRAEQRAEQRDE&#10;GoeMgARBEARBEARBEARBEASxxiEjIEEQBEEQBEEQBEEQBEGsccgISBAEQRAEQRAEQRAEQRBrHDIC&#10;EgRBEARBEARBEARBEMQah4yABEEQBEEQBEEQBEEQBLHGISMgQRAEQRAEQRAEQRAEQaxxyAhIEARB&#10;EARBEARBEARBEGscMgISBEEQBEEQBEEQBEEQxBon5mEngCAIgiAIglg7cBwX8neRSPTA00IQxELC&#10;9VFQP/3eQfKaIL5/kBGQIAiCINYgoRR7UuqJ+wnHcfD7/WHbnvAPQRAPh2j6qVhMm8XWOhzH8W0h&#10;FGKxmOQ1QaxRRFykpSCCIAiCIL4TMIWeQZM44kGyFHWSJpUE8XCgfkpgie0A1BYIYs1BnoAEQRAE&#10;8R0lWJEXiUTgOI5X2ENdJ4j7hd/PwWg0wmDQw2g0wmw2QyaTQaFQQKlUIisrC7GxsQC1RYJ44LDx&#10;wO/3w2w2Q6fTYWZmBlarFWKxGCkpKUhPT0d6ejri4uIA6qdrEtYOfD4fzGYzpqenMTs7C5fLBbFY&#10;jCS5HBmZWUhLU/LtgCCItQUZAQniO0C0K3akrBHE9wuhbPD5/HA47HA6nfB4PPD7/fzfACCVSpGe&#10;no74+HiSFcSqwdqg1+vF5KQG7e3t6OzsxMiIChMTE0hOTkZ+fj7Kysqxc9dOFBUWQqFQQCKRPPR2&#10;SGMr8V1gNbz32DucTif0ej06OjrQ2dmJwcFBTE9PIzY2FgUFBaiursbmzZuxfv16yOVyxMTEUPtf&#10;Q7AdAx6PB2q1Gt3d3Whra8Po6CjMZjNiY2ORnZWFquqN2LJlC0pK1iElRQGQHCSINQUZAQniEYfF&#10;bVlMCaR4SwTx/cLv9/N93e/3w2icQVtbG7q6ujExoYbdbofZbIbdbodEIkFeXh7eeecdbNy4ETEx&#10;MQEegwSxHFgb8np90OsNeP/993H+/DkMDw+D4zj4fD4+vlhCQgJqamrw61//Gk8++STS0tL4Nvyg&#10;2yEbU6MZW0GxsYiHSKT4fcGwvhaunYpEIoyMjOC///u/8dFHH0Gn08Hr9Qb0w+TkZGzcuBH/83/+&#10;Fvv27UNmZgaNFWsEoSfo+NgYfv+HP+DLL7/E5ORkQGxAsVgMiUSCp556Gm+//TaOHDmC2NhY/nlq&#10;CwTx3YeMgATxiLPUiQcNzgSxthEq4lNTU+jo6EB9fT26urowOTkJo9EIh8MBn88Hr9cLn88HqVSK&#10;4uJiHDp0KGwQcIJYCkKjxODgAD755FOcPfs1xsfH4Xa7A66LRCJYLBa0tbXh448+gtfrxeuvv46Y&#10;mIejhrJxksZW4lFnqYd0BLdTZugWiUTo6enB6dOncezYMWg0Gni93gXGxdnZWbS1teEf//Ef8Td/&#10;8zc4cOAA0tKUZAj8jsPq2ePxQKPR4L3338fly5cxOTkJt9sdcC/THRoa7kAqlSI2NgavvPIKH8qB&#10;IIjvPmQEJL7XROsFsBJW6j0wMDAAlUoFk8nEb8sInlz5/X7ExsairKwMhYWFkMvlpLARxBqE9X2X&#10;y4V79zrxzTe3UF9fj46ODqjVajidTv4eoQyQSqVQKBQLlP2VpuVByE+QAeaRxmKxoLu7G19+eRrD&#10;w8Nwu90LxinMTyxNJhPuNDSgqLgYO3fuQnFxEcRi8QMbr9h3nE4nRkdH0d/fz6c3GJYHj8eDjRs3&#10;oqCgAMnJyY/E2LqcvkeejN89OI6D2WxGW1sbZmdn4fV6+f7CYHXqdruRk5OD0tJS5OXlLWgffr8f&#10;LS0tqK2txeDgIO8xGPwur9cLk8mEpqa7uHHjBvLz85GWtou8wB4gS+nf0fZrJreMRiMaGxtRW1sL&#10;lUrF6wSh4gfrdDo0NzchKysTjz/+OJRKJSQSySMhAwmCWBlkBCS+1zyISayQpQyabJC9e/cuzpw5&#10;A5VKhbi4uJADtc/nQ3JyMo4cOYIXX3wRiYmJNEgTxBqD9Wmr1YrBwSF8+ulnOH/+HAYG+uHz+YCg&#10;sAAQGDJEItF9icH2IORn8GEnxMOHjZ1isRg6nR69vb3o7u7m22Eob1PWBvX6uft7erpRUJD/wAy9&#10;Qo8om82GhoYGfPLJJ7BYLCE9rdgCm9PpxK9+9Ss8++yzSEpKeuhtcSnbmENB/ejRh7Uxv9+P6elp&#10;fPbZZxgYGIDD4eCNMAzmKWi1WvHYY4/h8OHDyMvLC9jiKxKJ4HA40NHRgXv37vHfCNWOWF9wu91o&#10;bm7Czp07sGfPLjxAVZm4j6c463Q61NXVBXgAMrkd6vtarRZtbW1Qq9VISEig+QVBrBHICEh8r1nK&#10;FovlIozBESlWS/D9jImJCbS3t2NgYAASiWRBbBiWh4yMDGzduhUOh+O+5IMgiEeDgYEBvP/++zh9&#10;+jRMJhMwLwdCxQ8VypvV3gbMjDr3G2GeaOLx6MDqRafTYmJiAl6vN6QHYPD9HDd3grBKpXpoW9Nd&#10;LhfGxsZw584dWK3WgDQy2Hjt8/mgVqths9kC8vGw2iJ59H1/4DgOVqsVbW1t6OnpgdVq5Y2DDJFI&#10;hJiYGHi9XmRlZcFgMPDPQmDMNhgMmJiYWHA91DcZkxoNdDodABHEYoDjROA4gJrf/WW1x1Ymr5gx&#10;ONxW8FDPOBwOTE5Oore3F7m5uUhISHigzhMEQdwfyAhIfG/hOA6NjY1oaWnhV1dXg7i4OCQnJyM1&#10;NRVZWdnIzs6GUqmEVBrLfxdLmMyy+8I9xxQ8juMeidMWCYJYXYRGh/7+fly8eBHnz5+HxWLhJ4MP&#10;ypjC5JDJZEJ/fz+amprgcrlWdUFFoVAgNTUV6enpyM3NRVZWNuLi4gK+DzIIPkIs3SglFosfanwp&#10;NslmxvNQC3TCQ3fwCLQ31vb1ej3q6uowNjYGr9e7wDMs1HNSqRQ7d+xA+fr1UCjopM/vEszIhyBj&#10;jvB6JOP7t/ct/XAbsUgM0bxsJ+Pfg8HtdmN8fBw6nS7i2Or3+yGTyZCWloby8vKoFyaWGmNS+BxB&#10;EGsHMgIS32s6OjrwxRdfwGw2r9okViqVIj4+HnK5HCkpqcjLy0NZWSkqKipRXl4GhULBn8yJZWwR&#10;Dvb0oUkxQXw/cLvduHv3LmprazE5OcnLrHCTP6bss+vReCIvBptoWCwWdHZ24uTJkzCZTAviVK2E&#10;xMREJCYmQqFQICMjA6WlpSgpKUFZaSlKy8oCZDXJvIcHMygoFAoolWm8p3rwwhVD2P6SkpKQnZ3z&#10;QLzxI6Vd2H4ija2PCswr8fjx43z8xUh9jxmH4uLioNVq8cP5fkXb+b5bhDrsI/j/kbaIi0QiJCUl&#10;IT0jAwqFAnq9nm83oULMMON4bm4uMtLTA75J7eb+wMrX4XCgsbER9fX10Gq1Ifs3W/xPTU3F9u3b&#10;eSMgItQPux4fH4/c3Fw+xjiTEaHkNcdxvKGxoKAA8fHxVP8EsUYgIyDxvUaj0aCtrQ1Go3FVJ7FC&#10;FIoUlJaWYNeu3di//wls2rQJ+fn5kMvlUcW6Eip3HMct2A4cfC9BEGsHYZ82GAxoampCa2trgOdH&#10;pH6/2ORxubhcLkxNTeHevXvQ6/Wr+m4G84ApKCjAhg0bsHfPHhx48kkUFxdDoVBAJpPx9xEPlm/L&#10;nENGRjpKS0tQUFCAyclJeL3eiM8mJyejsLAIZWXlvAf+w6hDNp5C4O0XarItvP9hwbwVLRYL+vsH&#10;UFtbC4PBAI/HEzFtzMgaGxsLn8+P3bt3Y/369fxCJPWd7wbCUA9+v3/BdmDh/0O1BWYErKyoRGlZ&#10;GQwGQ9i6Z0bA+Ph4bNmyGaWlZQ99C/z3AVZvLpcLPT09uHDhAoaGhkJu/xaLxfD5fMjNzQXHcXj3&#10;3XcjvluoL6SmpmLL5s3IzMyEw+EIezAS+4ZSqcSG6mqUlZYiMSGBfx9BEN9tyAhIfK8RusXfD48E&#10;juNgNpvQ0tKC5uZmnD59Cq+/8QZ++tOfYtfOnaRUEQQRFT6fD729vejv74fBYOAV9EgIjRwA+BhA&#10;q2HMYAY6JkOj2Y62VLj5k1mHh4cxNDSEa9eu4cTJk/jtb3+LAwcOID8/n2ToQ2Suzv1IS1Ni+/bt&#10;ePXVwzh69GPMzMzw14WLaxzHwefzobKyEnv37kV1deV9W3xbS7B+LBKJMDo6iubmZkxOTkIqlS66&#10;FVjEn3DshUo1jImJCVitVqSmpj4y25yJ+4dwS7tEIsG+fXsxODiAprt3+foXeuiythYTE4Pc3Fw8&#10;+dTT2LRpE8WhfICIRCK+b4c60EvoqbmUrb2sDrOysvD0M8/gam0tzGYzJicnA8ZxCGQ1AJSWluKZ&#10;Z59FqlIJ8by8eVge3ARBrB5kBCS+1wR7AtyvyQgbfA0GA06eOIHRkRH89Kc/xdNPPw2lUkkTWYIg&#10;QsJkks/nQ19fX9Red2KxGImJidi5cyeqq6uRm5sLpVKJsrKyVYt/Kjz0KJo0LRcmP51OJ/r6+vAP&#10;//APGB4exuHDh1FTUxNwCibxoJkr8+LidfjlL38JkUiES5cuYXBwAB6PJ8DQpFAosHPnLvz4xz/G&#10;gQMHovKEJxAwQVer1ejr6wXmZUI0Rn2h/tHX14fx8XGkpqZS2X9PEBrjS0pK8Prrr0MikeDkyZNQ&#10;q9VwOp2Cvggo05TYvHkL3vnFL7Bzxw7Ex8eFjEVI3D+Eu398Pt8CT8Dg3UHR8G0di6FUKvGb3/wG&#10;yckKnD9/DiqVijf6iUQiiOc9R5988kkcOfIann/+ecTGxlL9E8QagoyAxPea4Pg/92MSK/SQ8Xg8&#10;0Gg0qKurg9vthlwux65du5CWlkYKOUEQC2Dyw+fzYWhoiD/ZMRIxMTHIyMjAG2+8gX379mHdunX8&#10;9tmMjAx+FX+15E0025KXi1B+er1eWK1W9Pb24tSpU/B6vUhISEBhYSGkUinJ0IcAK+/ExASsX1+O&#10;H/3oR6ioWI+enh5MTk7C6XRCIpEgJSUFxcXF2LJlC7Zu3Ybc3Byqqyhhnjc2mw0DAwPo7u7hf1+K&#10;3uJ2u3Hv3j309PSgpqaGyv97BJOjCQkJqKqqgkwmQ2FhIXp7ezE1NQW73Q4AUCpTUbxuHTbXbMa+&#10;ffuQlpZGW8cfAsFjaqgYkKF+XxwRRKK52OUbNmzAj370FsrKStHT04OpqSl4PB6IxWIkJSWhvKwM&#10;23fswKZNNcjMzOAXfAiCWBuQEZAg7jPBB3eIRCLMzMzg6tWrKC5eh6SkZOzevYs//e1BpCHSffdb&#10;0VvKQSbRxEtcjNU4CGEp73mQwbMf1bQt5TvflYNtHnZZ+3w+TE9Pw2azhX2vcKJXUVGJX/7ylygr&#10;K0N8fDx//VHfxhO8rThcQPSOjg4AQG5ODl5/4w2kpaWtKG/R1le0wdcXY6ntaLnvikamr1ZblUql&#10;2LlzBzZsqMbU1BRGRkZgs9l4o3RxcTGUSuWqHVDDiGaMeJRlSySE+ZycmEB/fz/Gx8fCBvNfjL6+&#10;PvT09MBut/Mnbq92OsOxGvW0mjrKStK8WvLiQcLaTHJyMmpqalBRUYHR0VFMTk7CYrEAALKzs1FQ&#10;UIDs7OyAfvog9ahHUYeK5r4HoY9G+m64WJCB/2fPADKZDLt378aGDRugVqsxNjYGl8vFL9pUVVUh&#10;KSkJsbExq3oy9MNuCysdo5fSFh6Ffk8Q4SAjIEEsgaVMtkINNMKBwefz4fjx4ygqKkRlZQUyMjIC&#10;TlZcLYTeAuG2cwjvWY0JWrRpQYQyDd7+EO5d0XxzucaBpZbLgypH9i1he1nsWyyY+Gp7gYVK11Im&#10;6NG2h4fJUvKEZdRNOITbbP1+P7xeb8StP+w7GRmZ2L59G9atWweZTAav18v3/Ud5S5cw1hEiyFCW&#10;/uHhYXz08VHs2LUbSUlJiI+PX7aRIJr6Xax/L9UoE03fWMm7FpOhwd9ZjYm+3+9HfHw8SktLUVZW&#10;tuA629q2EvkYzZiGZZThownLpwTtHR38icCioMMCIr5BUAbT09MYGhqCWq1GSUkJH1NwJXW/0rE4&#10;mjbIrq/WGLaSNEc7Hgjb6WqFYFgNmC4QFxeHyspKVFVVhbzu8/kWxKNbDsFyE1EaUFaiuy0lXYxo&#10;5cj9kPuszFfapqP9JpMffr8fCQkJqK6uRnV19YL3+Xw++Hx+SCTiVfEEjGZMCr5/NXXDldZVNLrd&#10;UvVFgnhYkBGQIKJAJBIhLi4OMpksZCBuv88Hl8sFt8fDx9UQTmaFCJVds9mEu3ebsHHjRhw8eJC/&#10;vlpKlzBwsPC9cwP73GRMKpUGBPYXehislsFAOCgK0+L3++HxeAK+J5FIIJFIApS/UOm5n8YMYRyr&#10;4PQyY4zw2yKRCLGxsQHpEk7S7lc5CuuNlWXw/TExMXx5snRwgjgyq5G24PoRvk9ovBL+LqxnYX9a&#10;7TJbLsETU2F6OI7j8yTsM8I8Cetmuf1J2NYlEgliopyQpaUpUVVVhZiYGD4t99v4uxpwQfGNRGEO&#10;G2Fl6XQ6MTQ0iK/OfIWE+HhUV1fxAfCj+VZwXxIaGtghKgxhWQrvg+BQqdVss8t9l7CtsXSFkw/C&#10;PDGW2//Y9yK1M9aOw11fat5YPQjHM5ZuYT9E0Jj4qHvDMuby9209dHZ2Qa1WA4L6WcqEViKRwO12&#10;Y2xsDC0trSgoKFgVubCcthpKviJItrL/h5Orwf3vQaU5+Fmfz8fLC5a22NjYAHkRLr8Pmmj66Wp4&#10;AAYv7gn1KNZfg9uuWCzmZVKwLopVLLdg/Q4Cgxc72Vyoj7IDsITPr7YuGtyGl7JIEpyOaPtDsOwP&#10;9d6Vnt4eXH/BdRtKjxKLxQF9fqV6VHCeViqrgg9QYX2fpVlYH6utaxPEakJGQIKIABPY8fHxeOKJ&#10;J7Bjxw5kZGTwK/HM0OP1eGA2mzGt1aK/fwC9vb2YmTEEDBSh8Hq96O3tQUtLC5599llecVzN9Pt8&#10;Pmi1WoyNjWFyUgO73Qar1Qq73Q6fzwe5XI6EhAQkJyuQmZWJ8rIypKSkIDY2dtHV+WgQvsPj8cBi&#10;sWBkZBQTE2potVqYzeYAJUAqlSI5KQmpSiXy8vJQUlKC5ORkXnnw+XxQq9UYGhrC7OxsSKMsqxeJ&#10;RAKlUolt27YjPj5u0bINzq/NZoNer8f4+Dimp6dhNpths9ngcDgClBmJRAK5XA55UhIyMjJQkJ+P&#10;goICyGSyACVztcrR5/PBZrVhanoK4+Pj0Ol0sFgsMJvNASfGchyHuLg4yOVyKBQKKJVKlKxbh4yM&#10;DMQnJCw7LaFgZW632aHRaDAxOYHpqSnYbDZYrNYFBgiZTIbExEQkJSUhOzsbhYWFyMrKQlxc3JIm&#10;tvcDYVn7/X643W5MT09jYmIC09PTmDUaYTKb+Tyx+2QyGRITEpCsUCA9PR15eXnIyspCcnJygCxY&#10;rB0wxbK5uRlarRYejwculwtj4+NwuVwBaQyF2WxGV1cXzp07FxDPieM4bNu2Dbm5uQ8khh77ZmJi&#10;IiorK7F58+YF32NKP4v3Nzk5iaGhIRiNRl7OBudVOJk0m824desmdu3agbKyUl5uRZOvbyciPoyO&#10;jmBsbAxTU1N8PxcGSo+Li4NSmYrs7BwUFRUhOzsbcXFxvBzweDzo7e3F+Pg4nE5nSFnD2olUKkV5&#10;+Xrk5+chMTFRUD9z93k8bhgMM+jq6uS36YWCGflzcnJQU1MDqVTKX/P5fNDrDfNeX+MwGo2w2WwB&#10;E5L4+HgkJyUhPSMD+fn5KCsr4xeFsESZNTtrwtDQEMbHx3hDW6g26vV6kJaWjpKSEhQXF0f9DeFE&#10;zO12Q6vVQq1WY3x8HDMzM/x4xvKWkJDAjyMlJSXIz89HYmLid3IS5vF4YDDMoLPzHjQaDbAMjxah&#10;4XpiYgKNjY149tlnAup7qe8CAKPRiIGBAUxOTi76nEwmw65du5CSkhJgXDAajRgbG4NKpcLsrBEm&#10;07eyleM4yGQyJCcnQ6lMQ3Z2NkpLS6BQKPgQKtHKVMyX5fDwMMbGxmCxWMLqDz6fDzKZDDk5Odi6&#10;dWuAHPL7/RgdHcXIyCg0mkmYTLOw2x0B70lOTkKyIgVZmZkoKipCfn5+QP98kAjHM4PBAJVKhaGh&#10;IchksoDrQpjM27RpE7KyspYUF1D4PY4DTKZZTE5qMDY+BqPRCLPJBIfDwRvcMG+Qio2NRXJyMhSK&#10;FOTm5qCwsBCZmZkLjMQr1aNEIhHAcbDb7Ziensbg4BD0eh1mZ2dhs9kCjFFzcl+JrKxsFBUVIS8v&#10;FzKZjM+jxWJBZ2cntFot7zkZqjyZflBYWIiampqA3202G5qbmzE7a4TfP5eu7u7usLJf2PedTidU&#10;KhXOnDnDlycrL4/Hg/z8fJSUlCIrKzNAD3A6nWhpaYHBYIDX6w0pr1k/yMjIQFlZGbKzs5dkHA5s&#10;B3NjpFarndOjpqYwYzTCbDbD7XbzafP7/YiNjUViYiIUyclIVSqRn5+P7OxspKSkrKgdzM7Ooq+v&#10;D1NTU/D5fGGf93g8UCqVWLduHUpLS3mjLzffZjQaDUZHx2Aw6GG1WmG1WuH1eiGTySCXy/k2U1hY&#10;hLy8PMjliUtKJ0E8KMgISBBRIJPJsHPnTrz11lsoLS2F2+2eU5xFInDzHhYWiwVTU9NobW3FtWvX&#10;cPnyJX5wCEY4GE9MTKC7uxs6nQ5ZWVkrWoENnijp9XqMjIygq7ML9zrvQaUagcVigcVi5idNiYmJ&#10;kMvlSFUqUVBQgO1bt6GisgLFxcXIyclZUaxCoeKt1+uhUqnQ19eHrq5uDA7OTRxMJlOAETA2NhYK&#10;hQKZmZkoLS3Fli1bUF1djcLCQqQqlfB6POjr68PXX3+NwcFBXjkNNuCxyXZFRSXWr6+AVBq7wCMy&#10;FF6vF3a7HaOjoxgeHsbgwCD6+udOVDQajbBarSGNgImJiUhJSUFeXh7Ky8uxccMGlJSWIi8vj4+D&#10;tRrlaDAYMD4+juHhYQwNDaG/vx8TExMwzc7CFMYImJSUNK/IZmHTxo2oqKhA8bp18wqKnK/j5ayQ&#10;sjKbmZnB2NgYhoeG0T/Qj6HBQYyPj8NsscBisSwwAkqlUt44WVxczG9LKikpQV7enHHkYXivzbUl&#10;wO/3wWg0QqPRYGx0FP39/RgYHMTY2Bj0Ol14I2BiIlJTU5GTk4OysjKsLy9HaWkZ8vLzkJqqRFyc&#10;LGwbFMoFt9uDK1euor29DVarFRzHYXBwEHa7Pezkn/WD6elpXLt2Df39/fzvmO8Tf/3Xf420tLT7&#10;PiEVeirJ5XLs3r0b77zzTsh8i0QieL1ezM7OQqVSob6uDg2NjRgaGgpoz8F5xXzb6+7uwsjoKGw2&#10;G3/aejRYrVZMTU1jeHgYbW2t6OnpwejoKD8ZFH47Pj4e6enpKCoqQmVlFTZsqMb6igrk5+UhISEB&#10;drsDdXX1uH79GkwmE2/kEKZFLBbD5/NBoVDg1VcPIzk5GQkJCQH1LhIBTqcLo6MjOHH8BMYE8d+E&#10;5YX5+oyLi8OePXtRXl6OmJgYeDxe6A16jKhUuNfZhfa2NgwNDUKn0/FGQDbBjY+Ph0KhQG5ODtZX&#10;VGDXrt0oKS1Bbk4uFAoFxOLFT+9l6TIY9Lh58wZu3rwFl2vuMJBgr06RSASXy4nq6g148cUXUVxc&#10;vGgdsfeziev0tBaDgwPo6elBb28vBgYGoNPpQhoBU+bHkQ0bN2Lr1m2orKxAbm4ukpKSHvpCQzSw&#10;srfb7ejt6YFqeBhmk4m/tlRYfeh0OrS1tUKn00Euly9rQYB9X6vVora2Frdv3w54R3B75TgOqamp&#10;KCws5A3fZrMZ4+Pj6OrqRnt7O7q6uqDX62AymRYYAed0giwUFhVix7ZtqKyqQlFhITIyM5e0pdnt&#10;dqOtrQ1Xr16FWq0OqT8weZSSkoIdO3agpqYGEokEdrsdOp0OKpUKzc3N6OzswsiICkbjTEgjYGpq&#10;GvLz81FdVYWtW7egpLQUWVlZSEpKirqcVwtmmJ+amsLNmzdx7tw5PlZsKO9rtoAql8uhVCqj1gPZ&#10;+OlyOWEwGKBWT2JwcAB9fX3o6++DVqvFrNEIu90esKOCXwBOTkZ6+lz80OrqalRUVPDGwKQkuUBO&#10;LkMnmK9nh92OcbUaA/396OruRntHBzSTk5iZmQlpBExPT0dhYRGqq6uxuaYGZeVlyMrKQkJCAoxG&#10;Iy5cuIDOzk44HA7ExMSE3PLq8/mQkpKCAwcOoKamRjAmczCZTPjqq68wPDwEt3vuRHW2yL3YWG+z&#10;2dDb24v/+q//4r0rmbea0+nEE088AZlMxhsB2bM2mx3nz59Hb28v7HY734dC9YOamhocOnQIGRmZ&#10;kEii81AU6hyzsyZMTWkwPj6O/r6+OT1qdBRarRamMEZAeWIiUlJTkZmZOadHrV+PsrJS5OUVID09&#10;DXFx8QCWFs/75wx0AAAgAElEQVRRr9ejtrYWTU1NATq8sK7mxigXysrK8MILL6CkpGQ+D7P8AmV3&#10;dw/6+nqh0WhgNplgtlj4RQPmVJGVlYXKyips2lSDysoKFBTkIyEh4TuxI4P4/kBGQIKIApFIBJlM&#10;htjYWP7v4C1nTMHdsmUztm7dAs3kBDru3YPZbA65NVi4kqhWqzEwMICUlJRVOYnN7XZjYmICV65c&#10;weeff4H2tjYYjTMIN20QfispKQl79+7Fq4cP48jhw7wCuFRXdk6w/Uqr1eLKlas4fvw4amuvwu12&#10;85PRcDBFRi6X4/kXXsBbb/0Ijz/2GGQyKcbHx3Hnzh00NzfzikPws8wANjs7C6fTAb9fsWh6fT4f&#10;v1r44Ycf4tbNmxgdHYV7fstyNDBDZnpaGl566SUcPHQIjz/++PykeukKACfYyqfT6XD9+nWcPXsW&#10;tbW1mJ2dXbBtcTHi4uJQWlqKxx//AV5/4w3UbNqI1NTUJRsCWf36fD4Y9Hrcvn0bn3/+Oa5fv47Z&#10;+UncUtIVHx+PknXr8Oxzz+Gtt95CRUUF70H3oBQmVtZ+vx9G4yzq6+tx4fx5XL58CRMTE3DNK6vR&#10;EiORIDs7G9u3b8erh1/D448/hoKCbz1CIuXL5/OitbUF165dw+zs7IJ2Hiod7Dej0Qij0Yi2traA&#10;73Ach9deey1ggr1YOlaDuLg4FBQUYOfOnSGNWRC0J7FYjKeefBJ/+MMf8NHHH8NgMET0BuQ4jvcu&#10;mDEaA4yA4Qytc0ZWN/r7B3Du3Fl89PHHmJiYgNPhWFQmYX5bZUlJCd586y0cPnwY1VVVcDjs6Oy8&#10;hytXLsNgmAnYBshg/T8rKwvV1dXYsWM7gCxh6sBxgNvtgmZyEjdv3URPz7cnwQanhZv3soyPj4fb&#10;7Z47fX5qzgB87NhRNDQ0zJ36GdFrTDRfRzLk5+fj4KFX8dKLL2Lnjh1ISk4K+F4oWD2YTCa0t7Xh&#10;+vVrMJvNQJBxgW0983q9sFgs2LRpU0C+ItUV5se00dFRnDt3AZ999in6+np543gkRCIRTn/5Jao3&#10;bMALL7yIN15/DRs2bFh0/HlU4DgOFosFd+/ehXF2Fpxg0SEUoYxwwndh3lN4aGgIQ0NDyMjI4PvM&#10;UmQ/w2QyobW1FefPnw8I+RCqn+fk5OBXv/oVCgoKYLFY0NHRgY8++gg3btzAxMREWIN/MOlpadi/&#10;fz8OHz6M5194AcnJyQHhOCKl2ePxYGhoCHV1dejp6eEN88K0Mn0tIyOD9yz2er1QqVS4dOkSjh49&#10;isHBQf6QpogyY37Bq6KiAkeOHMGLL72EzZs3B+z6uN/ylxNsgzcajeju7kZtbS1iYmL4bfQMJrdi&#10;Y2ORk5ODgwcP8uWz2HjBvuN2ezA+Po4bN27g5MmTaGtrg06ni7p+AUAkFiMhIQElJSV47bXX8dyz&#10;z2Ljxg0B3rzL0aOcTif6Bwbw2Wef4ezZs+jt7Y1aFiQkJKCsrAw/fOOHOHjoIMrLy2GxWNDY2IjG&#10;xkaYTCbee47Ph2DHUEZGBjIyMvj0zMlwP+x2G+rr69DRcQ92u31JY73L5cLY2BjGxsYCvimRSHjD&#10;4+7duxe8x+124e7dRjQ0NMJsNoeUKawtOJ1O7Ni+HZzfB0gWX0gX6v5mswVNTU24cPECLp4/j5HR&#10;UTidziXJXolYjIyMDNRsrsGhQ4fx5JMHUFRUjLg4WVRtgaXXbDajvb09rE7Fxii2e6qqqpL31Lx7&#10;9y6+/vprnD9/HuPj41G15djYWBQVFeOVV17Gj3/8E1RUrIdcLn+gOi1BRIKMgAQRJcJVNIQZmNkW&#10;1KKiIvz8F7/Av/zLv/ATolDvY6tvFosFg4ODqKmpQWLi8lzHRSIRYmJi4HK5UFtbi6NHj6Kurg4z&#10;MzNwOBy8crvY4Gu321FfX4+xsXHcqb+Dv/iL/4ENGzYgOTk56nhKbGC12+3o6enFf/7nf+D27dtQ&#10;q9UBq36RBkI2ybXZbLh86RJGVCr0Hj6Mt3/yE8TFxfGGSWHMEAiUAWE8xEjxVThu7tgzkUiEzs4u&#10;nDt3FidOnIBarYbZbIZHcKhCtPh8PugNBpw6fRr3Ojuxf/9+vPvuu8jPz+e3u0azeslxc3nQ6w24&#10;c6cBH374X+ju7oFOp4PVauW3NCwlbW63G0NDQ5ienkZtbS0OHTyIg4cOYdeunfzBCohCqWLvam1t&#10;w+eff44b169jZEQF67wH1XLSNaxS4ZNPPkFTUxNef/11vPLyyygrL7/vxipOEGvGbDajra0NR48e&#10;RXNzMyYmJnhPRtH85CRafH4/tDodbty8ida2dmzfvg0HDx7Eiy++hKyszIgxrURBsWdCGZXCEVz2&#10;Qm+EhwELMs+2HTFCGfa8Xi8Ki4rw/AsvQKfX4+jRo0CE+ICM2RkjjIYZoLQ05HWh3Ha5XDh27BjO&#10;fPklmpqbYTQa5+o3yjbr8/kwNjaG//yP/8C99g78/Oc/w85duwLiq4YzArJ2xmJfBcPSEBMby/87&#10;kicgBHFUOzo68Kc//QmXLl3G9PQUnA7HnIkvinx5PB6o1RM4dvRjNNypx9NPP43f/OY3SE1NRWxs&#10;7KKyXyQSQSJYSAj+njAmaTTlzPIrFothMplx6dJFHD9+HLdv355f2HHy1xeD4zgMDgzgqE6HpruN&#10;+PWvf42KioqwW/ceBYSeMTqdDufOncPMzEzEsUMkEvEe1OH0DtYG7XY7bt68hXXrSpCamrrscoiJ&#10;ieHjziKMEVLovRUXF4epqSlcvXoVH3zwAVQqFSwWC78AEA0msxlXa2vR19eHy1eu4N1330VNTU1U&#10;OgrzOBO2R2E7EAXFLWP5uXz5Mr744gtcuXIFMzMz3+4GiWAEZM96vF4MDA7i//77v6P+zh0cPHgQ&#10;b775Jn+i+UoXfZeCME+h9EFhemJjYxfEwwuFMMTAzMwMLly4iDNnzqCxsQGzs7NwOBzLisXpsNsx&#10;ODiIf/+/f8DNGzfw1FNP4ac/fRvZ2dmQyWRRvZPjOLA4C5OTGtTWXsXHH388H7JnBlxQfL9IuFwu&#10;DAwM4He//x067t3Dz3/+MxQXFwcskofzLgun8879XwSxWLLgHUtZeBa+V2jMCpe3ue8EfjNYj2YG&#10;TbFYPCfbl6CzWq1W9PT04ujHH+FOQ8Pc9nuzGS5BKKVo8XMcDDMzuHOnAd3dvTj79Vd4+eVX8MrB&#10;V1BQUBCgv0V6L9tyHqxbhSq3uXiEEhgMBrz33nu4cuUKBgYG+PBF0bTludBF4/jkk09wt7ERP3zz&#10;TRw8eJD3LiRjIPGwISMgQSwBofcJQhglmFBPTk7Gjh07kJ2djaGhobCxrRjMOyLa0/5CpYutcl68&#10;eBEdHR24fv06dDpd4CpnFIoFi82lUg3DYrEgJkaCn/zkbezZsztg61qktACATqdHc3Mzjh49ivr6&#10;Omg0mgADYDR5wvxAajKZ0NXVhdjYWPi8XkgkEn41MXgVN/j9kfLLGwb8frS2teH48eM4e/Yc+vv7&#10;4PF4VlQfPt/cdtKuri5YrVY4nU688847qKqq4mPKRLN6OTg4hNraazh+/DhaW1tgNpsDvP+WqkQw&#10;I4jL5cLMzAzOfHUGWp0WavU4Xn31VcTHx0ecmLDvmkwmdHd34/e//z3u3Lkz5ynncgUoZEtNl9Pp&#10;hMvlgt1uh8fjgdViwTt/9mfIzMxcUqy35SASiTA0NISbN2/i9OnTaG2d2y7ndrv59InmYwktJU/M&#10;Q8tkMsHhsMNoNGJ8fBxHjhxBcXEx5HJ51EbhpXz3USR4QhQOmUyGsrIy1NTU8F5ui/VFi9UCs2XO&#10;8BFOBvh8PkxPT+PMma9w6tRJtLa28oaVpcD60NTUFOrqbsPldmHWZIJWq4VE8u32wuCJ3GITu0j9&#10;LZw3iEQshsPhQFdXF44dO4ba2lqMjIws2eA7lycn9HoXHHY77DYbvF4f3nrrTZSXl0d18rJwUhMq&#10;79/+vlha5v72en2w2Wz44ovjOHv2KzQ0NASMaYsZhoXMbSWeht1uxx//+Ec89dRTGB8f5yeFj1qf&#10;YfkzGo3o7+9Hd0/3nFdnGC87kUiErKws1NTUwOv14urVq2HfLRKJ4HA40NzchBdeeB7l5WUr3oEQ&#10;rr6FsHiEtbW1uHjxIjo7O3mdYCl4vV6YTCY4nU7MzBvw33zzTRw4cAAKhWJJOgYXdBiR8He2pbK+&#10;/g7v5a7RaKJOr7DNs7GtqamJDyly6NAhlJeXRyUTV4tQ8mgxGRWNnuJ2u2EwGHDs2DFcunQZ9+51&#10;QK/Xr8jjluM4OB0OTDudsNsdmJ01wmDQ44033sDGjRuRnJwcsdyEukhfby8uXb6Mzz//HJ2dnbBa&#10;rd/W+xLqk8mRW7duQS6XY/PmGl4fC1WeS8krohgjFnseQSfqLvZMqD/LhZX1+Pg46urqcfLkSTQ3&#10;NUEzNcUv2ixXN/R4PPw8yWazYtZkwrh6To+qrKyMeot98CJFcNtnbcLn86G/fwD//d+f48svv4RK&#10;pYLNZltyGblcLuj1ev5ZNg9gi2sPcgGAIIIhIyBBLJNwq2uYdwPPyclBWloa4uLi4HK5FlWklqss&#10;sWecTid6enpgMBgwMjKCqampBSuKS3m/2+3G1JQGZ8+eRXp6OpTKVGzdujWikUeYlo6OdnzxxRc4&#10;c+ZLOJ3OgOC6S82naD4u0r179zA7O4uioiIYDIaI71pMqWG/MwPNV199ha+//hqdnZ0Bq7mhJlyh&#10;lORw37Hb7RgYGIDBYEBOTg7i4uJQVVW1qHGS4zioJyZx+fIVHD9+HNevXwtIQ3A+Ql0LdU8wg4Nz&#10;sWeMRiMUCgX27NmD1NTUkCud7D1sa9SpU6dw9uxZfmsFQihXkcosXPptNhtaW1vh8/mQlZ2DV155&#10;BZmZGfflVE/2/bHRUVy+fBknTpzAjRs3QvbHlSjIIpEIer0ed+7cgUajgcvpxJHXXkNlZSUfIytU&#10;2pY7OQhWbh+2ohnKAyzUIgqTEwqFAtnZ2YiPjw+IvRiuDBwOBxwOR8TvT09P48aNG/joo4/Q29sT&#10;4C21nLoViUTQ6fW4fv363L91Oj6ti7WfpdZluPrk5uPKfvXVVzh79iymp6cXbN9bSn4AwGa3o7ev&#10;H4YZI+RyOQ4dOoiqqqpFvZaCZW64/C7eljkAIpjNJnzzzW188cXnaG5uCpAzS80fazsWiwXXr1/n&#10;jQAsjtajZAQUjrFTGg26urr48Q5hZKlYLEZxcTGeevJJOJxO1NfX8wtlodqO2+1Gb28vVCoVNm2q&#10;QXp6WoBH13LSGy597Jsulws3b95EQ0MDOjo6AvSi5bTVOR1lCufOneNj3/7gBz9YNLRFpLYo/LfH&#10;48HExAROnDiB69dvQK1WL1uHYczOzqKlpQUOhwNJSUmIj49HYWHhA21/7FtMRgUbkJb6Hnbi9NWr&#10;V/Hpp5+ir68PTqczoq6yVCyWucOuNBrN3NZvjsPWbdvCLk58m0cOBoMOV2uv4YsvvsDt27cjeqMv&#10;BhvDpqencOPGDahUKszMGHhjdqhTjxGij4S7HvzvaAj3vaU8xwUZw7kleOZC0McnJydRW3sNJ0+e&#10;xKVLl0KGhVlpW5+dnUVzczM0Gg1sNhveeustbNq0aVGjcPC3Q7V91r+NRiMaGxvR1NSMvr6+BTGt&#10;o80DS4vD4UBLaytEYjHWrVuHZ555BqmpqcvIPUGsHmQEJIj7ANtKkZCQwJ/Atpi3wXKn6OydFosF&#10;ly9fhsfj4bcBLHf7n9DdXavV4vz5C0hLS0d1dTWk0lgAC1euhROXsbExXLx4EV988Tkf4wRLVDCD&#10;0yMSiWCxWNDd3Y2BgQE+j8tVKFhabTYb2tracPLkSXR3dwd8M5hQE9Bg75fgdLPtBVNTU/jkk0+R&#10;kpKKkpISvl2ESpff74fdbsflS1dw9Ngx3Kmv478TzlgsTEeodIab6LAtD9988w0sFgv+9//+f7Ft&#10;2zbI5YkBdczqd257ngmNDQ04duwYLBZL2PoVCeIrhUtrKKVMLBbD4/Ggu7sH7733bygrK0NSkjxq&#10;r7lo4QTxFs+fPz/vtVofsDVmNSZn7B1isRhutxsDAwP413/9V8ji4hAfH4/KysoAL7lwLLe9P2wD&#10;4HKQSCSQSqVRbUfD/IQ9WFFH0ES1uaUFf/rTn9DS0szLj5UsvrA6c7lcvOfVcg1wy/k+5j0Nerq7&#10;MaJSQTfveSOKEDNusXdy/GnNHoyPj+Ho0Y+RnJyEgoIC3svqfhqV2btZ7Lb33vs3NDc3h4y3tZz3&#10;chwHh8OBurq6JW+7e9BwHIdxtRpdnZ18qJHg9IoEW1rLy8qwc9cuWCwW5OTkYHx8nN/mHjwOMK+8&#10;rq5ubNu2HWlpS4sLuBwsFguOHz/ObxFdbjuFIB8SiQRmsxmXL12aP3W7HNnZ2SvysmFlbLFY0NXV&#10;hcHBQRiNxrBGzqWkl7XttrY2nDhxAomJiXjrrbf4mIbfFYRyQKfT4cb16/j//s//mTvNfj6EymqE&#10;nxDKJObJ/eknn0AkEiE9IwMVFRUhZRL7zev1oL7+Dk6dOoXbt2+H9VReSnrY2DEyMoKxsVFgXu4/&#10;qnLkfsP0KJ/Ph+vXruHjjz/GtWvXAnSa1dSjJBIJvF4vRkdH8fvf/Q4yqRQymQxbt25dUZxNYTrV&#10;ajV/4nkoY/lS3xkTE8MvvHz4wYeoqKiEXJ4EqZS8AYmHBxkBCeI+wLbmzm0BnPNOWWwAWekQ6ff7&#10;+e2YjODDS0I9Ey5dwmsDA/24efMG9uzZjZ07dwYYNhGk4Hq9Ppw+/SWuXrnKn8AV7SEg4RCuojIl&#10;eqVKBUv7xMQEPv7oI2g0moCtAKHuD6UIBBsDw60uisViDAz048aNG6iqqsT+/ft5ZTI4thCLS/fB&#10;h3/EvY72iCvEwtgmocqZxTkJlS+m0IrFczFcWlpacOzYUcTESLB3796QijUANDY0oPbaNeh0ukVX&#10;uBfziGKniAaXmVgshsvlxMjICE6fPo2kpCRs376Nv7ZSpYnVi9lsRnNzMz759FO0t7cHTEzDGVsX&#10;WyEPl2dhjB6ny4XPPvsMcrkc2dnZSEtLWzC5F8azZIG+o2n3wV537G/haYyPOj6fj98CFE2ek5OT&#10;kZycHPCbcALZ2tqKC+fPo66ujg+Gv5hMCvZcDEbY9tkp8A96IujxeGDx+fhYnBAEho9ENLJfIpFg&#10;eFiFS5cuIycnF6+//tp9NwCy/t3Z2YmTJ0+hvr6e35K/mMFoMbnABW33Wq4B6kEwdxqtAyrVKLp7&#10;eoEQ8p+NN+yU6I0bNyIvLw96vR7V1dXQarWLtsuenh4MDQ1iy5bN91U2sD6i1WoD5OtidRapnX47&#10;fomh1elw+/ZtfPLJJ3jnnXeQlZUV8plo04r5hQOv1wubzcaXIxbRqyKNh0IdRiQS4c6dO0hNTUV5&#10;eTm2bdu2rAPYHiZzi1oe1F6txYd/+hOmpqf5+op0cE2k8TNcfbPxWiKRQKvT4dKlS0hKSsbf/d3f&#10;8aHqhIZ+5imqVqvxpz99iPb2bw/JWsygE40c4ebj3zGVaiVyn+VLaNBHGH0v3PPCMmXveBDyjaXP&#10;brejr68PHx89iqamJv76YovWy+n7Qj3K5/fj+IkTkCclIScnB/n5+auyUBX87WhiT0aqL5Zms9mM&#10;xruN897LMqxfv56MgMRDg4yABBElkQwZDKaoOJ1O9Pf3Q6vV8tsiIg3mMTExkMuTVhyoXPhstMpD&#10;pHuZku5yuTA8PIzr129g06ZNkMlkIQctu92Ozs4u1NXdxrBqGFhEiRemIVIcE6GhbTUGTPYOu90+&#10;d9JwQwMsFsuiz+Xn56OiogLr169HXFwcAMBgMGBgYBA9Pd2wWq0BkwUhzGOot7cHDQ0NePzxx0N6&#10;f3Ech/FxNT7//AsMDgwEGFJDvVO4OpqRkYGUlBQ+5qDD4YBWq4VNcFjHwrqYi9Hl8/nmvA8vX8b6&#10;9RUoKSlFVlbmAkXI6/Wir68PPT09Cw56CE6bVCpFXl4eNm3ahLy8PCQkJADzq6x9ff0YHh6KeHAO&#10;BAfV7NmzG1VVlYiPj1+klhZHOElQqVT44x//iL6+vkUN9stpq5G+Pzo6itpr15BfUIA3f/jDgLYt&#10;VCq5JYYLEBqNV+Itu5qEUpJDyVRWtkajEWq1mo+lE+p+IQqFAikpc9trguvG5XLh9u3baGhogM1m&#10;W1ShX0wuBucJQWX+IBEal4X1HUlORtNG2X1utwvt7W2orc3HE0/8AAqF4r7EMmLpEIvFvHf2tWvX&#10;+PpabEIczViGoLbxKPSLYIRpmpycwODgACYmJiIuQkmlUqSnp6OquhoZGRkQiUTYtWsXGhoaYLVa&#10;I36nr68PfX39sNsdiI+Pu+95ExolF2ur0cpSbj5m2Pj4OL7++ms89thjSEyUL/BmX0562WnxwWkK&#10;dz8jGvlvs9nQ2dWFixcvoqqqGsnzp3E/iu1SiLDOmpqacP3GDXR1da1Y11usvoX1oVKpcPPmDTz9&#10;9FPYsGEDkpKS+DSxhQStVotLly6hq6uL9ySORo5EKz9XC6HRVDjWL+U7wfcK33G/2hN7r9/vh1o9&#10;gQ8++JCPgR2prKMZX6NpC5gfLzQaDW7cuIGCggL8+Z//+arlT8hicRaj0RUwbww0m824ceM6ampq&#10;UFpays/7yBBIPGjICEgQURKNVwjmV481Gg0uX76MyclJ3vsm3EAmFoshl8uRm5u7qkHK4+LikJeX&#10;h8zMTCQmJs4PNIDP54Ver4dGMwm93hC1oUCr1aKxsRF6vQGJiYkLJoIcx2F2dhaXLl1Cb28vv000&#10;GqVQIpEgNTUVGRkZUCqVkIjF8M8bsfR6A7RaLVwu56IDcbSwdFssFkxMTGBiYoL3NgmVPrFYjIzM&#10;TDzzzDN4+umnUVlZyRsB9Xo9enp6UV9fh9u3b2NsbCyiIVCtVqOlpQUzMzNISUnhA7Kz7+h0erS1&#10;tePKlcswmUyL1kt8fDyys7NRVlaOqqpKZGZmIiEhAX6/HzabDYODg+jv74dKpYJOp+PzH6o8AGBk&#10;ZAQNDQ2oqalBdvYzAXGiuPnTmicmJzE9PR02jwAglUpRUFCAI0eOYM+evSgsLERCwpwBT61W4969&#10;e6ivr8e1a9dgsVjClhnHcRgcHEB/fz90Oh2Ki4uXHbsKQRMYnU6HlpYWXL16FbOzsyHLJjhfMTEx&#10;iI+PR25uLlIUCkjnDeLsABudTgeDwRC233MCTxCHw4H2tjZczs7Bgf37kZKSwm8LE4slqKyshMPh&#10;4E/P7OvrCzjJNvjd7Lfk5GTk5uYu8IbhOA7Z2dl8zKzlluH9xuFwoq+vD62trXC5XIsa7ZgRRKn8&#10;NsYOJ/AaVqlUuHv3LoaHh/lr4RCWR0JCAlJTlcjKmutTzAhut9kwNT0No9EYMvbVw4KlIzY2FklJ&#10;ScjKykJycjK/KOB0Ovn2abVaI8p+4W9TU1NobW1Fc3Mz9uzZs6TDF5YCGw+Hh4fR0tKCvr7eqMYm&#10;1p+kUhlSUlKQm5uDhIQE3hvGarViamoKRqMx4CCKR8VAHgwr27nQF/2wWi0RF4LkcjkqKypRVFQE&#10;uVwOv9+Pbdu2QalUwmg0LpCtwvxrNBr09/dhZGQEFRXrH9hptcx7KT4+HllZWVAqlfwikcvlwuzs&#10;LPR6PWZnZ3kjN8L0XaYXWK1WdHV1o6GhAdnZOSgrK131vMTGxiI1NRXZ2dmQy+WIiYmZa2MWC/QG&#10;A2ZmZvgDXKJpX5MTE7h58yZeffUw1q+P7gCeRwFu/nCkmzdvoLW1BSaTKaRXP0M4fubm5iInJwcK&#10;hQKYN4xYLBZMT0/zOjMi1LVEIoHFYkFfXx++PnsWOTk5/MEQrOxcLhdGRkZw/vx5aLXaqMI0MDkS&#10;FxeHzMxMKJVKXnd2u938+D4zM7MqW50ZcXHx2Lx5M+RyOdxuN3w+H8bHxzE9Pc1vmw831rOxr7Ky&#10;kt8pwHYQeL1eVFZWISUlZcFzqwH71szMDDo62nHu3Fno9Qb+WqR2IJFIEBcXj9zcHKSkpCAuLo43&#10;4JrNZuj1ej7G7mJp9ng86OrqwuUrV/Dcc88hMzMTUql01fqRSCSCUqlETk4OMjMzERMTC5Ho2x1f&#10;09PTUKsnYLfbolpY8/l86OjowODgAPbu3QOlUrmo4Zkg7gdkBCSIKGHb09ggHbwlhMUW0+l0aGxs&#10;xPHjx3lDSbjBkG3jycjIwPr15Qu22S4HkUiExMREFBevw/PPP4fdu3YhJzdX4B3mRHt7G65fv4a6&#10;unrMzMxEHGjZb2azGf39fRgbG0NmZgZvBGTfZMbPCxfOhzUQBadTLBZDKpUiIyMDW7duxa5du1Bd&#10;VQWpTMbHf2lv70B9fT3GxkZhMpng9XpXvM2BDbhmsxk6nW7BNmphGjGv+G/ZsgVv/+QneOrppxfc&#10;t2fPHuzf/wT+/u//nldghIeLQKCcGgwG9Pf3Y3h4GNXV1XycO3ZPf38/vvnmFgYHB/k2Fm7yJ5FI&#10;UFRUhGeeeQZHjryGmppNUCgUvGHR6/VibGwct27dwldfncHVq1d5r8BIikp7eztu3bqJ/fufmN+m&#10;AnDcXPqMRiOMRmPYQxiEhqitW7bgt7/9LX+6L6OqqgqP7XsM27dvh16vR1tbW0ijMWsjs7OzGBoa&#10;wtjYGIqLi8OmO1rYNwYGBnHjxi1otdqovI1iY2OhVKahoqICBw4cQHl5GVJTUgCRCG6XCwODg2hq&#10;akJDQwM0Gk3YyYxw5X9yUoO7d++iubkFu3fvRmpqCrj5b716+DAef/xxeL1eOJ1O/Nu//Rva29sD&#10;vBqCyx4A8vLy8PLLL+PJJ5/k5Qy7f9OmTbw35YNSOIUeIAgyQjBYTCGPx4ORkVHcuHkTdXV1AfeH&#10;eqdIJEJaWhpyc3N5ZZrBcRzsdjtu3bqF3t5evtyi2VYql8tRWlqGrVu3YvfuXXwbdjgcmNJoUH/n&#10;Dtrb2jA2Ngab3b6iUzBXAyZf2KJAdXU19uzZg3Xr1iElJQUcx0Gv16OlpRWtra3o6+uF0WiMODnm&#10;5rcEezmXkDwAACAASURBVL1eqNVqnDt3DhUVFfy26/uRX47j0NDQgLa2NpjN5kXDSTAZkZiYiPz8&#10;AmzZsgU/+MHjyMrKgkwmg8fjgVqtRn19Pdra2jE+PgabzfZIbwVmsru5uQVDQ0O8cSKUfOQ4DspU&#10;JXbv3o309HTeAFxRUYnCwkJoNFMwmWYXPMvxp986MDQ0hKamuygtLeHl9P2SDaydSqVSKBQKlJWV&#10;Yd++fdiwYQMyMzMBALPzJyK3tLaivb0dBoOBP1wsHCx/drsN169fx6ZNm1BSsm7FRg+W3jmDZQJy&#10;c3OwdetW7NmzZ25ha/7gorGxMbS1t6OtrQ2Dg4Ow2+0RjVlCvaqnpwe3b9chNTUVhYUFy07rg4CV&#10;h9frxfT0NOrr70ClGgGi2PoZGxuL3NxcPPfcc3jiiSdQWlrKn8A8MjKCO3fu4OLFi9BoNBEPeWLf&#10;mJmZwbmzZ3HwlVeQn5/PywqmM/T29qKuri7AmzwcLH1JSUkoLi7Gnj17+O31UqkUFosFAwMDaGlp&#10;QUtLC7RaLRwOx4rlvlgsRmpqKn7605/CZDIB84dInDp1CteuXcPk5GTEsT4pKQlbt27F3/7t38Ll&#10;cgXE8/Z6vcjOyUFRUVHAM6uB0MtweHgYN299g5GRkaj0qJiYGKSkpKCsrAwHDhxARUUF0tPT+VjQ&#10;KpUKTU3NuHOnHmq1Gh6PJ2yIFdYe9Xo92lrbcOPGTTz33LPIyMhYsVGN4zjExsYiJSUFu3fvxv79&#10;+7Fzxy4kJM4tVjCHioaGRly8eAH9/f38jqLFFtY0Gg2GhoYxOanh9RYyABIPGjICEkQUeL1eTExM&#10;QKVS8R4Vwrgh3LzXGvMIq6urw8jISFglcE4pEoPj/EhKSkJ+fj5KS0sRGxuz7CNCmKKQkJCA5557&#10;Dr/4xZ9h797dkMlkiImJEcSF82Pz5hrs378fFy5cwPvvv4+xsbGAdwjhBEGZzWYzxsbGUFlZwZ/E&#10;xa7r9Xrcu3cPvb29sNlsQIQYTqzc5HI5Nm7ciL/4i7/Arl3fTrSZIuHz+XDo0CGMjIzgs88+w9mz&#10;Z9Hf379qq5nMyyrSISMikQgxMTGoKC+HMi2NN1awGC4s/6WlpXj22Weh0Whw5coVvuyE72R14HA4&#10;oFKpUFJSArlczk8yOI5Db28PWlqaQz6PoJXUnJwcvPvuu3j11VeRm5sLqVQaYHyMiYlBYWEBXn/9&#10;NWzYUA2pVIpr165Bq9WGnBQyRWt8fBytrXOTmZKSknmD79w1q9UKq9UKl8u1II3CiWqKQoHi4mJ+&#10;td/r9fJl5vf7IZuPh/Lzn/8cGo0GZrN5QX6FSpHBYIB2WrviOmdl9+3W7PqI9wrzVFRUhJdffhnv&#10;vvsub2RgcsDv9+PAk0/i5Zdfxu3bt/FP//RPGBsb40/ADNWv2DYQnU6LM2fOoKysDKmpKRDN193G&#10;DRv4OrHZbDhx4gR6e3sXlI0wrcwAW1lZiT179vDGf9b2pFIpb1x+UEqnz+eD1WpdYBwXyk+XywW9&#10;Toeevj6cPHECTU1NIU84F+aV5ecHP3gCVVVVCw6OEc1v+f/mm2+g1UZuO8JnYmJi8Pbbb+Pw4cPY&#10;smULZDJZQH/3er14/Y3XcevWNzh16hS+/HLuBHTGwzAGsna6d98+vPHGD/HySy9BLk9ETEwMX99e&#10;rxcvv/wyVCoVrl69it/97neYnp5edBGIGf/r6urw9ttv87LmfuTT7XajsbERAwMD/Pcj5RnzE+GD&#10;Bw/itddew759+xAXFxdQXz6fD0eOHEFzczM+//xznDlzhj8d+FGC5dXn88FgMKCvry/iQiIjVZmK&#10;HTt3ICEhgY+Rl5amxNatWzEyMgKz2cSP4UJY+UxPT6Orqws+n4+XF/dzUspxHNatK8Hhw4fxk5/8&#10;GFlZWYiPj+dlKVsMMBgMaLzbhA8/+IA/HTqcRyQrH6/Xh+7ubqhUKthsNiQnJ/MydDn5EepVzzzz&#10;LH70ox9j//4fQCaTBezc8Hq9eOOHP0R/fz9OnT6N418ch0YTfieIUCY7HA40Nt7B3r27UVhY8Egb&#10;A1g5ms1m1NfXY3h4CFarJeziCsuLTCZDUXEx/tf/+n+wb99eZGdl8Xqp3+/H5s2b8cQTT2DHjh34&#10;wx/+gJaWFr4th3on08P7+vrQ1taG/Px85Obm8kawiYkJfuGHPRNJH+U4DgUFhXjhxRfx85//DAX5&#10;+bwXIGuTTz/9NGZnZ9HZ2Yn33nsPjY2NMJlMYdtkJISG/cTEBGzbto3vn3OedR1obGyM+Cw37wmY&#10;nZ2NvXv3BsTKY0gkkoDTslfTE5CNKwMDA6ifX7BbLL8cxyErKwvPP/88/uqv/goFBQUBfd/v98Pr&#10;9eGll17C3bt38c///M/o7++HzRbey479bjDocer0KWzbtpUPi7CSvLIFxr/8y7/Eyy+/jLKyMl7n&#10;g2CxZt++x/DYY4/j6NGjOH36FGw2a8S0sms6nRZTUxps3Lhh2WkkiJVARkCCiAAT4g6HA9euXcPQ&#10;0BCSkpIWBNhng4HBYMD09DT0ej0f0D68B8Pcn4qKCmzfvgNSqXTeY4dbsiFQmJYdO3bg+eefx549&#10;u/ltAMLrMTGATCZFSUkJXn31VYyOjuHChQtQqYYXHTTZ6q9wuwvDaDRiaGgIDocjqolbWloa9uzZ&#10;g3fffRfbtm1DRkZGyBPyEhISkJiYiLfffhtJSUn44IMPoNFoVuUUzpiYGEilUj7f4ZR1r9eL3r4+&#10;TExMoKKigo+JyPIyp8CIsX3bDrjdHlRWVvLeeKE8N9LT01FYWMhPuNh3ZmZmMDg4CJVKxf8WKj0A&#10;kJiYiMOHD+Oxxx5DTk5OSI8Zlr74+HiUl5fjZz/7GSYmJmA2m/9/9t6rua0rTRd+kBORSIAJIEGC&#10;YI5iFIMoSlamcrBs2e50unvOuZg639xOuJgfMFXnzFRNz0XPmfa0u91tObVtOUiWFW2JipRIkRRz&#10;BDNIBCKH7wJY2xsgIkmFtvFUuSwJe++V3rXWu571hrCxKsnBxOl0YGF+Hk8HBig3dfI9DocDDocT&#10;Njg6vb6rRiNGR0cxMzNDKXqgKUEIxHFrbm7FL37xC8zOzoa1dCEKeGFh4aZvtOmH2/HxcQwMDATF&#10;2woFnRhSqVQ4deoUTp8+DZ1ORx0OQgpAXl4eeDwebDYb3n77bTx+/DgiyUzqs7q6iuvXr+HMmdNQ&#10;q1Xg8/nULTRBIoknCKnM5/PB5XKD2rIVSVXiAb2eq6ur+PLLLzE9PR2xbJfLBYvFgoXFRYyPjVFu&#10;gKHfAm0eMZlMiMVi7NrVAY1Gs45gtNvtmJubo2JChfvW9/X1/z87OwunT53CyVOnUF5eHuRKRYdI&#10;JEJbWxu4XB4ABj7//ELE+JbPEvRD9o4dO/D6669j9+7dyMrKXNfXPB4PIqEQvBJ/bE02m43f//6/&#10;A/E9I8soAMpaZ3x8HFqtFgqFYsuIIvIdp9MJvV5PrVH0tTG0zT5aKI1z587h8OHDqKurQ1paWtgy&#10;hEIhmpqaIBQK4fP5cPXqVSr744sgbcOB9IPNZseTJ32YmpqMGF+LTvhrNBqUlZVRISqIpV1VVRVu&#10;3ryJoaGhsPsb+fPCwgIeP36M2dlZqNVqas3YSpC13Ov1orKyCseOHcNrr51Ffr4WXC5nnT4lEAgg&#10;FAqRkiIGh82GSCTCF198AZfLGVFO/WUA8/PzGB4exvT0NMrKyjY1vuTdw4eP4NSpU2htbYFCoQj7&#10;bEpKin+OiVLAZrHw2WefUZc20b5ts9nQ1dWF6elplJeXPzOCfStAxslsNuPOnTtBWZMjgVygvfnG&#10;G2hrbUV2dhZFoBIQvWLPnj0YHh6G2Wym+i7aJZDdbkdfXx9qa2uhUqmofx8bG8OTJ30UkRiLkCkp&#10;KcHhw0dw7tw5FBYGkz20hkAoFEIsFsPhcEAsFuPLL7+E1WrdFOFE5iux2Ofz+XHv04yAR4hAIKB0&#10;BPp7oaTgVoC+xxKyla6zhqsjgVKpxInjx3Hm1VdRWlpK6d8hBYDPU4PP58PpdOK3v/0t7t+/H/VC&#10;FQGZ7Lp9GyMjI1Cr1VScyERB5EWtVmP37ldw7NgxaLVaiESidc9y2Gzw+XzU19fBZDLCYjHjL3/5&#10;OOr3yZjMzMxgYsKfXXqrEt4lkUQiSJKASSQRB1wuF0ZGRjA+Ph7TYiLS3wnoiodcLkddXT0aGhpo&#10;7wEb2QeIa+2OHTvQ3NwMhSIt6HYynJKt0+lw8OBBTE1NYmZmOmb8DY/Hg8XFhbCuGgsLC+jv748a&#10;K4V+ECgsLMT+/fuxZ88ev8JF6kdvPM3FraqqCg6HA5OTk/jwww/jSuQRC0KhiHKfpStQoYdPEnPk&#10;88+/gNPpRFFREdLT0yGWSMALKDEMBpCTmwOBUIDq6qqwSV7ItzkcDpRKJXVoI2XNzc5Cr9dHJCzI&#10;+zweDyqVCgcPHkRhod+NnBDTkZQIkUiE5uZmlJWWYnRkBPrZ2YjEoc/ng8lkxNDwMFpaW4Oyrkok&#10;EojFYoroitRnJpMJPb29+NOf/oSGhgZotVqkp6dDIpFQBBqPx4NGk4tjx45FdS/2er0QiURBB/yN&#10;KEv0OTkyMoKJiYmgmDuR5J7FYmHHjh3Yu3cfqqqCxzZoXgHg83hQq9U4evQoFcdwampqXQZo0GJZ&#10;kcQ709PTMJvNQXJBLyNehdYXJjvji1AuSX2tViuePHmCwcHBiM/S3YFD1yo6QtfPxsZG1Nc3QKFQ&#10;Ur/TDwXj4+PQ6/Ww2+1RLmQY8PkAmUyGmuoavPnWWyguKoIoxLIQIQegjIwMNDdvh8/nw9jY6Lqg&#10;6M8adAJQpVLhxImT2LVrF3JzcyOv/QBEQiF0Oh1OnDyBsbExGI0mTExMhJVR0n5iCT46OoqampqI&#10;RMhGQCca+/v7sbS0tE4OwrU9JSUF5eXlOHr0KOrr6yGXy8NuoD6fD0wGA0qFAk1NTbDb7VhaXITR&#10;aIxqYfKiYDabcPPmt5ibmwtL/tPngFKphE6nQ1ZWFpVdFgFSpby8HCqVCjwej7LcDrdWWywWjI+P&#10;o6+vD1KplMpUvtVrBoPBgEQiQUdHBzo7O1FeXh6kL4SWx+FwkJGRjo6ODiwsLGBiYhzd3d0xLZps&#10;NhtmZmag1+tRVla24boiEFs5Ly8PnZ2daG1tRXq6Muzaj0B/SiQSVFVVwul0YmFhAfOB2KHRyAun&#10;04mJiQnMzMzAbDZTBPvLCLIfr6ys4N69e0GxRcM9i4Clbnl5OY4cOQKVKjuiyzmHw0FOTg727NkD&#10;l8sFpVJJ7bWh/fG9Z4uH8jYALXnZ5OQkRkdHgDisiXk8PlpaWnHo0CHU1NRQXg+hdfQFLo5TU1PR&#10;0dGBlZUVzMzocfv2rZgymSii6SOx8Dz3+omJCYyPT1DWxtHOPSwWG02NTdi3fz/q6+uDLsFD+5lY&#10;OB48eJDSowYHB6PuUSQk0cTEBFZXV4OSxcQL8iyLxYJWW4CDBw+iuLh43WUqva7w+pCWloqmpkYs&#10;LCzg8uWvKVfx0LrSsbq6iuXl5bDfTSKJ54EkCZhEEnHCR8tsFwn0DSragZPJZILFYqGyshKtrS0o&#10;LS2hfksU9E0rPT0dDQ0N0Ol0VDnhvkmvW0NDPW7c8MffWl5eDrvJEhA3JXKgoINOAka7DSQkVk1N&#10;DXbt2gWRSOTv10B9w4G43xYXF+PMmTO4eeMGbFYr3FHceGP1GTmQZGRkQiwWw2QyrSMwyXc9Hg+m&#10;p6fx7rvv4vHjR9jZvhPVNTXI1+ZDqVBAIBCAy+WCz+cjJ0cNjSY37rGkKwrTMzNRg06TbwqFQuTk&#10;5FCH/ZWVlZhl+AK3lunp6ZDKZNAHLO9CQWR3zWrF6OgodftKypfJZFAoFBCLJVhdDR9riihkIyMj&#10;+Nd//Vc0b2/G9ubtqKnZFnARloAXsFITBqwUE7kF3ajCRH9vcnKSSpQSzlWOgMViQSwW49Chwygr&#10;K6MCwUebW2w2G3l5eWhvb6esIaPJqS/g2kQIYKVSSdWLlBErOUYoyPOh/38R8AWyd7pcrpjPxkMA&#10;MhgMCIVCVFRU4LXXXkNhYQGVdIZBi4FIYklardaoc8pfpg/5+XnY2dGB+vp6al7GWkOVSiV27erA&#10;rVv+9XN4eDiqPG0l6NZgNTXbsG/fPuTk5EStNwLrAYfDQYG2AHv37sP09Aymp6eD2hWprNHRUerg&#10;slUIJYtXVlaoORauH+kE2N69e1FVVUXFPQxnoUwvQyQSYf/+/bh39y7GxscjHixfBIjsGgwGXL36&#10;DQwGQ8w6qVQqFBUVUcmgQB24WdBqtcjPz0dqair0en3EOLVerxerq6u4ffs2iouLI1pTbqZdCKyl&#10;Go0GHR07UVNTTbPeC3955Qu4ciuVCrS0NGNiYhy9vb1hLzlCsby8TIUA2KiOAAByuRydnZ1obGxA&#10;Rka6n1COsiYQGWxsbEBvrz88SldXV1QZ8wXCIczPz8NgMDwzEnar4HQ6sby0hIGBAcorJNxaTS4Z&#10;s7OzUVVVhfLy8qCxDkeiAkBjYyMUCgUaGxuDEqeFg8fjQWpqKjIzM6lvWq1WzM/PB4WAiGRJyGQy&#10;kZWVhZ07d6K2dhuhdaKOsdfrRVpaGpqbWzAzo8eDB/fh8Xg2HF4gnPxHu9AN9z69zs9TbqamprC4&#10;uEDJfaT1mhFwez5w8BAqKyvB5/Nj6lFMABkZGWhvb8fIyAhGRqKTumQt0+v1WF1dpfbCROH1ev0X&#10;ZQVabN/eFGStGE6P8jH9904qlTpgkarG5OQk7PbwSV0InE5n0OXMyzrfk/jhIkkCJpHEFiKegPMI&#10;3CZmZmbhZz/7OZqatgcRCxs9iPD5fBQXFyeUGYsRsI7IzMiAXCaLebjz+XxUYhR6m9xuD2w2O5XF&#10;NFp5Xq8X+flabNtWi6KiIirbWzQwmf7bYJlMhurqatQ3NMCytob5+fkNHbhJv0ilUmjy8lCg06G/&#10;r4+KZRjpHZPJiLt37+LRo0fgcDjIz8+HTqdDXr4WBQUF2FZTTQXiJ3FYfCEx88LVgzwzNjaG5eXl&#10;IAU6nHWpL+BC+uGHH1KHv2hjTWRBKBSi+9EjKhNuNHklAcvp2U9JIhuNJg/qHDWmpiajWjiQTG/f&#10;XPkGN7+9iZSUFOTm5qKoqAh5eXnQ6QrR2NiAzMxMiESihPosUZDvkTlILDQQQamkE67FxcUoKSny&#10;x+uLQq6HvltZWYmysjJcuXIlLHEeipkACQzamP3YEOvyBAG5qq+vx5tvvomTJ0+Cx+MGjL8YQXPE&#10;aDRSsVnp74aWR/q6pKQE7e07gsqMNAZkLfMF4jI1Nzejq6sLw8PDW9cZcSI9PR1tbW2QyaRUH0Qj&#10;feltqqurxYMH93H16pWI1tX0dWp0dBRLS0vU3zcjo6Hz3O12U4mqooGMYVZWNo4ePQapVBZz72TQ&#10;rH1ZLBYam7aj90kfhoaGnhtpGw30DLeTk5MYGhqKuB/R+02r1aK8/PuYUvTxEIlEKCoqglarjZlg&#10;wGw248qVKzh06BAKCwupZ7dyDeLz+VRCDaKjxJJT8rtGo0FDQwPkcjlWV1eDkh2Fg9lsDooHlwjo&#10;bZfJZOjo6EBqamrQ75HeA821r6ysDDU1Nejq6op5MUzWK4vFArwEhHQo6Ouk1WrFciALcjQdgryT&#10;l5eHoqKioNh5kWL9IbDnlpSUUJfZsepFLtUJVldXYTabo17ak+/yeDw0NTVCp9NRmbWj7e/0/V+j&#10;yUVTUyPUajX0en1Ed9UfGuj7ol6vD9JZwj3r8/nA5/OhUqlQXl6KtLS0hPSosrIylJeX4+LFi1TI&#10;jWj9PD09TdUpkbnPoFlzKpRK5OXlQaVShfXqCX6PxHhmQi6XoaamBgbDMhwOe8R3ECCwyb5D32N/&#10;jHpfEi8GSRIwiSSeIeibJVGIxGIxKisrce7cG9ixow0KRRr17EbLQIBYJC6msRR48juJl8IXCMAP&#10;xGxLBN9bcKzBYjHHRXQAQF5eHjIzMyjyM9YtGNlkGQHX4IKCAjx48CCuLMThv8cIKHsM5Obk4M03&#10;38K//p//g7HxMUqpDEcWIBCbjWQodjqdmJmZwf3795GSIkZGRjqyAtnYysvLUVxcjJycHL+bWkj5&#10;ofD5fFhaWobFEpmIJHVYW1vD0NAQ/vjHPyZk4cVisbCwsACj0Uh9KxKB53Q6sby8TMW2BE2et2/f&#10;jrHxcfQ/6YM5EBQ83LdAI46dTifW1tZgNpsxOTkJkSgFUqkEmZmZyMjIQGFhIcrKylBUVAS1Wg2B&#10;QBAkx1ulGBGL3oWFBUqhDFdvQioIBQLk5ORAKpUGZcSOBlJXpVKJrMxMpIhEcDoc8MVQXufn519I&#10;XLnnAfr4bdQqh8lkQiqTYfeuXTh27Bja2trWuU7T4XA4YTSaKBmKdkgh66danbOuvrHqxuFwKLkV&#10;CoWbjhEVb7lkrUpLS0N5eVkgVml87yIwDkqlEhkZGRCJUigSMFLdfT4fTCYz7HZH0He2oi2MgMvx&#10;yspKzMO7z+eDVCpFbm4OcnJywOXGn9GW9JlKlY2MjAwgcBh7kaATLHq9Ht3d3RTRhSiH67TUNP8l&#10;VCBjemj7ScIqnU6HmzdvRiwbABwOB4aHh/H06VMUFRUFuaRu1ThzuVyUl5dTJEAia6lEIkFOTg7y&#10;8vIwMDAQ0e2e9OXi4iLm5uaobyQyF8nzJNN2UVERFQ8snr4g8qxSqaDNzwePx4PTGT6WIZ14mJub&#10;o6zTX0aQuttsNhiNRjidzogkIL2d6enpyM7Optoaz+U0PaFRovUjZGq0ywTyLJfLRWlpKdLSUim9&#10;L576eb1eCAQCKJVKZGZmYmlp6UdDAoI2DxYXF6lL5Wj7K4/HQ1ZWFpRKJQQCQUJzPy0tDVmZmZDJ&#10;ZDCZTDH7eH5+nroA2Gi7OBwOuIGkiomsgzweDzk5avB4vLjLSiKJF4UkCZhEEnEiUSKCTrKQWy+1&#10;Wo26ujrs2bMHR44cgVKpjBhrIlGwWCykpqYmFNSb1JGeQSwWwtXTZrNjbc0Kl8sV1+auUmWvI8bi&#10;BYvFQnZ2NqWUb1Th+l7BSMW+fXvxuPshXF+7MDU1FWSBEIksQ8B9zWq1Um4n7EAAcxKnqaCgAKWl&#10;paiqqkJZWRnEYjGlVND7kfx5bW0NTmfsA7bL5cLKygrljpsI6AfOcOUQBcvr9cLucMAVIAHpxEF+&#10;fj52trfjaX8/Ln19iTqQhSMD6QSMz+eD2WymrB0YAbc1sVgMlUqFgoICaLVaVFVVoaKiAvn5+ZDL&#10;5Vt6GPV6vXA4HFhcXIyafICAy+NBkaaglLpYN7WMgGspArGQpDKZn2D3M9lR60bqRPBDuhUOlbl4&#10;5y0jYMGakZGB/Px8VFRUYs+ePait3YasrCz6k9Tz5D+32xUzURGBUCiETCYPii8Vz2GQ/D81NRVS&#10;qRRcLg9ra2vPxcWUWLVJpVLk5OSsC7Yfq+7EQkMikUIqlWB+fi5mfR0Oe9gA9JsB+Y7H46EseCId&#10;KMmzMpkMmZmZkEolCZEF5H2pVAq5XBYxXt7zBil7enoaDx8+hMPhCEte0/sgLy8PeXl5kMlkVPIh&#10;hKzxubm5KCwshEQioSwL6d/00VyCV1ZWMDDwFLW1tVua+IWAzWYjR61GSkpKQu8Rkl4sFkOpTMfI&#10;yEjEizQCo9EIg8FAWXZtBDweD3K5HOnp6RHj2IWC/rtMJoNCmQ4Oh0vpRpGIQASSq9Evpl5WMsnh&#10;cATN00h9QurvT/CS2JgngtA+tVgssNlsUcl98jybzYaaJpPxyju5TODxeEhJSQmfKOwHDq/XG6RH&#10;RZNtLpcLuTyVygQcjx5F5gCfz4dYIoFIlBJ0MRxpfiwuLm46ZjibzaHORImsISwWi8oqnUQSLzuS&#10;JGASScSJRElAcpvJ5XIhEomQKpejfedOHDlyBG1tbZBIJFtKbhAyJV4yb7Ogb8Aul9/Sy+2Oz6JC&#10;JpNBKBRuqFwmkwmJRLLpDIb02/5CnQ6vnj0Ll9uNr7/+mrJG8dFcCwmiJVxwu91YXV2F0WjE0NAQ&#10;OBwONBoNWlpacPLkyaAsyKHJJfwWaq644soQWdxINrFE49Z4PF54fT6waaSGUChATU01fvLTn2Bx&#10;aRFPnz6F0WiC2+0KOlyGKzN0HrlcLhgMBhgMBvT09IDFYqO0tBR79+zB/v370djUSLkKb8U8IZaA&#10;q6urEeMZ0cFisSAUiYJIndgKoZ8I5PF44PMFgQPk9+RgJITW6YdyqGAymdRaiICVKbGmjfUel8dD&#10;ZWUlGhoa0NLSgra2NqSnZ4DD8a9z4fqI/JvX64XL5Yw4vvR3U1JSIBanUFZliYCs9f55/XxjL7LZ&#10;bAiFQsjl8g1bzggE/CDyMxr8MV+DCafNgqwJXq835uGdrJUikQgymYySqUTr4c/iKoJAIIjbgv1Z&#10;gNSbyWTCarVifHwcT548iXg5QfqdyWSirLwMOTk5YLPZFAlIPzz7fD6kp6dDp9MhNzcXg4ODEckl&#10;RsAdu6/vCUZHx1BVVbXl6w+x5E1k7yZyAQBMFgsCoRBMJov6LRIcDgflrrrRdrBYLPD5fMq7IlHw&#10;+HwIRUKw2ayIpAX9u3a7nZLFl5EAJHVyuVxwOBxx6xIsFgvsBNemzVy6OxyOqFaKdDCZTEglEnA5&#10;ia/7pJ50feCHsmfHArkoJsmVEENmmSwW+AIBGLTkIbH0KAblscMEh8MNWLrHvqhZXV2NGtonVpkA&#10;wOawwQpc2Cc6F38sMpDEXz+SJGASScSJRMgTohhkZGRAqy1AfX0djh45gpKSEshoh7VnoWS/uA3I&#10;F5PkIHix9fwe9APVrl27kJamgFZbgHfe+T2mpqbgdDoBGvETesCKpCCQf3O73RgbG4Ner8eVK1fw&#10;93//9zh06BBycnLCHk7iVTjIcxsNRB0N9MO91+MFfMTGyg9yi6tQKPDKK69AoVDgnXf+gK++uojR&#10;0eGgm9pwh9JYbfR6Pejv78PIyDDu3ruLv/u7v8Pu3bshlUqfKzFGVzY3UqTX6wODATCZ/qx4cRgC&#10;zOyzNQAAIABJREFU/uBA+pBk+lOr1fD5EEgusUTNr3DvIWA9kJ2VhX/8x39EU1MTlVk6kfUj1nyi&#10;uytxudxNJVB5EQd3OsG60bnBZrOjulWH4mWQ40RJgnB4WaytfDRX4L6+fgwPD4etG31NYrPZqK2t&#10;hVqtpvQN+rzwBcJ9kOy29fX1mJiYoLLIh1prk73k7t07aGiox8GDBxKSiXjACLjOb3SOMQAwGYwN&#10;rcdxl0Hbsxgh7quJ7j9MBgPMl0DPedHgcrngxuEe+aLAZLHAeIGJs34M8M/dYF0yFsi6RPZ8Nvv5&#10;WdcxkFhd6XgZ9pQkkogHSRIwiSTiAI/HQ0VFBcrKyiCTyShFOhSMwLMSqRRpaWlQqVRIT0+HQqFA&#10;ZmYmhELhD9JtgLgTx2uJQrd42gg2k4ktHIglT1FRIV5//TVsq92Grq47uHfvLp4ODGBhfh4O2s0y&#10;fZOPlRHaR8v899vf/hZra2s4c+ZV5OSog94hrrHxHpDI81stS4xAbC4mkwkulwMOhwUGg0n9Rv8/&#10;n89HeXk5/tf/+p9oa2vD3bt3cfdOF8bGx2EwGCiXtkjubNH6zG63o6enB//yL/8Ch8OJ9vYdyM7O&#10;3pR7F2gEPS8Q78UTIcM0+TuxTvL5fACD4bfni3EYJL97PF4qK248iiGxEP0hgN4/UqkU+/btw1tv&#10;vQUmk4VPP/0EX3zxBR49ekSRyqGkBLFMWlxcQnd3N7RaLdLS0hKK30bmSDSQcpeXl7GysgKn0/nc&#10;rKm3Am63m4rRlZKSsqG5YbFYgjJpRkMosb+ViIckIuWura3BaDTC5XJtaLzIAfNlOrD1PH6M4aHB&#10;oAuicOsSIfsePnwIp9MJqVQaZAkIWvvYbDbm5uYwNzcXsOIM317y7ysrqxgdHcPIyAjKysqo37di&#10;n/F6vTFjtYUD3VLUbrfC6429BhBinH55Fw/ocu3xeOByueDxeCh34ESIQIfDDpvNGrXf6eBwOC/1&#10;2kPanUj4GATWqETHHBskUxgJxhMkmbE3ag38slwkvAgwGAxwuVxqbkSD1+OBw25P2DKX7AUejzvi&#10;pWEoNhJPMokkfox4eXebJJJ4CUA2Kx6Ph23btmH//v3Izc0NyjYZCi6XC5FQCIlUColEAh6P94Pc&#10;kOiKtUAggFAopGJSxVKK5ubmNhy41+PxYH5+HjabbUPvR0NKSgoKCgqgVquRn5ePmupqDA0NYnx8&#10;DNMzeiwtLfn/W1zE2toadYiMFRMHARea3t5efPnlV1AqlTh37ty6uGFcLjeqrJC+lUgk0GjyUFlZ&#10;EXeyinhBSEA2mw2FQgG5XB7W8oKQaRKJBOXl5cjOzkZRURG2bavByMgIJiYmMDOjh8GwjMXFRRgM&#10;hiAXjWjKM/l3k8mE+/fv44MP3odUKoFcLgefz9+URSBRXBUKBcRicUzl3+VywWQy+Q/ZiG0WSCd1&#10;bTYrzGZLzCxxBGlpaQnHJnqZQbcEzM3Nxfbt2wPEqxtzc3MYHByM2v9erxdW6xquXLmCoqIiaHJz&#10;wYvDOonIB3HnCyWvQ58DLdi92WymQhXEI2eEbDGbzTCZTLDb7dS/Pw8Q1/bp6Wmkp6fHbWVO2uZy&#10;uai6J0pUb5VlLimXhLQglxvhxovAZDJhYWEBFosFEokkYfKTtJkezP9FHubdbjf6BwYwPjEBRIhP&#10;SHd5dLvd6OrqwsDAQFDw+tDnWSwWFQPV6YzsGo/AgdvtdmNqcgo9PT0oKSmJK35XvPB4PFhaWqLm&#10;SLwge5LVaoXBsAKXy021L/Q50m9SmQypqakJEYChcLvdVDKreC9oiBwxGAyYzRbqYiHWXgcA8kBc&#10;Ubzk6z8JcUMu0WLBZrNt6tI3UYhEIvD5fLBYrIj1I/3r8XgwNzcXV2iQSO/HypL8QwWTyfTrURIJ&#10;FZ86Uv+53R7qAiDefRWBfna5XFT8bfoaGAlEt0siiSSiI0kCJpFEHGCz2cjPz0dVVRV0Ol1c8Szo&#10;IBvWZiyYXkaQjZwEfo431s/U1BTm5+cTtuLwkwJWDA0NUSTiVinLRIFhMpkQCASorKxAeXkZLBYz&#10;9PpZDA0NY2x8HKMjwxgaGsbc3CyMRhMsFn+iC4fDEfbG30eLf+J0OtHd/RAKRRoOHToEqVRKHbIQ&#10;sJgSBLI0h1NySFulUilqa2vxN3/za6SkpGwq7lE4ECWNkGWRvk13m0pLS0NaWhrq6mphMBgwNTmF&#10;4QAZODQ0iLGxMczOzmJtbQ0mkwlWq5Xqs9Cy6W11uVy4fPkyKisrUV5eDo1GQyncG2kzIxBnLivb&#10;n5xmeXk5rNUNGTe73U7Vm7imxDookD5ZXl7G4uJC3AcgVXZwwpyX+SC4ERB5qaioQH19Pb777jsM&#10;DQ0H/UZAV/bv3buH2tpaVFZWoqSkJOigHQofzeWcx+NRcwxRDg6EZDAsL2NWr0dGRkZCBxWPx4PJ&#10;yUnMz89TmYGjlbcV+N7a1AODwYChoSFUVFTE5cJJX5NWVlawvLwcVUbpfSGVSqkyngUJKJXKYlqW&#10;+AkWM2ZnZ6HX6yEQCMDj8RKqD3nX4XAErcHPE3RrY4PBgMHBQSqjbbT6+Hw+uFwuPH36NOGyIoFO&#10;oOln9eh5/BjHjx/ftIs8HW63G+Pj4zCbzcjKyoqrz4nlN0nANTs7G9WymrQjLS0N6RkZGyIByfNO&#10;pxMrKyuYnp6GUCiESCSKe13w+XyYn5/H1NR0kBVcJGIXgWzyqampQe14GSEQCAJJkLiw2+0RdRUG&#10;LeHM0tISkOCasdH2SySSuElKl8uF4eFhrK6uxi0nRCYdDgeMq6tYXFyM29r/hwQGg4Gs7GykyuWY&#10;DiTUC7eP+3w+OJwOLCwswmQ0weVyxbVekz1qNdDHRqMxrssalUq14cSDSSTxY0KSBEwiiThBTxQR&#10;r3sHPabMy6rQbR4+cLkc6iAWj9I9Pj6OkZERLC0tUS6eiKL0EZLL6XRibm4Ovb29WFlZ8Ze+xVZw&#10;dDCZTIjFEhQXS1BYWEiNvdVqxczMLO7fv4dbt27h3r27GB0dgdlsoTJnhmsDk8mEwWBAf38/njx5&#10;gpqaGsryi8lkQqPRUIeAaMqOy+WC0+lAfn4+0tPTt6z9oYhHbkN/ZwQypcrlclRWVVJWK0ajEZOT&#10;U3jw4D6uX7+Ox497MDU1CaPRGNHqhclkgsViwWg04unTpxgeHoZGo9kc+eDzgclgIFUuD7K6i0Te&#10;Go1GdHd3Y2pqCmq1GmKxOKb1Jxnr0dFRDA8Pw2w2h3V7DUVmZiZkcSZo+GsEkQWpVIpt22rR0bEL&#10;o6OjYd3sCZhMJkwmE27cuIm8vHyKBIxGTJP/SyQS5ObmgsViRbXUYDKZ8Hq9GJ+YwKPHj1GzbRs1&#10;hvHImcvlwoMHDzA7O0vJbSJuyxsFkamVlRV0d3fj4MGDkEgkQIzDNl1Gh4eHMTQ0hNXVVeq3SO+w&#10;WCxotVooFApgC0hqOlEAYgkokYDFiqyakv51u/3WpLdu3UJmZia4XG5Ce0FfXx+Gh4c3Vf/Nguxr&#10;VqsVDx48wMDAAAwGQ1CfREO8uoUvjhiy9LVpcXERA0+fYmVlBUqlctPWgOQ9u92OO11d6OjoQGFh&#10;Ycz3SJ0ZDAYWFhbQ29uHsbGxuEh2cUoKpLS5kEj9iYw5HA7Mzc3h8aNHyMrKglAojOsCiMytp08H&#10;8fhxT9DlUSSLTQCQiiUQp/gtmF5GfZHUSSDwZ1LncnlwOp0R1zoiN2NjYxgcHERnZ2fMsdiInPl8&#10;/v/Ia0KhEAKBAGw2O6KlOSnD4XDg/v37mJudhdfjATvgWRFr7WQwGFhaWsLA06dUwh1ssT76soJ+&#10;UZuWmhrV6o48a7FY0D/Qj9GxUWjyNFAoFNS8iPQeeXd6agrDQ0NYWFiIa+77s8ZLqedexrmURBIv&#10;A5IkYBJJxAn64ZKQE4m++0OE1+sDk8mAQqFAcXExZmZmwiq7dGvItbU13Lt3D9euXcPrr78e+I53&#10;3YGGrlgxGAxMT8/gq68uYmJiEna7Pe7DUjiQeD+RSDs6/NnJOFTMPuLmrVCkoqmpEYuLSxgcfIqP&#10;P/oId+7cwcLiYkQy1BeIZ/XkyRMUFhYGEVEFBQVQKpVR3yXEVH9/P8bGxpCSkgKhUBiRtCD96vF4&#10;sLq6CnsgLkskkD7lcrmQyWTg8/kBZd7/LYfDHtdtLIvFouJ78Xg8pKamQSgUIjs7C62trf7D1ePH&#10;OH/+PPr6+mA2m6k20ttL6jo7O4upqSmqjomCtIuQGRkZmdRtcSSLMjIOa2t+l9TMzExUVVVFJK3p&#10;yrHFsoYbN27i4cOHMfuL/JaZlQ1ZlDr9tYNBi2NZXFyEAwcO4OrVq5iamoLdbgtrRUD6ur+/D19/&#10;/TXa2tqg0+nA5/Oob4aCWC753eY14PP5sFgs1FwIV4bP58PAwAAuXryInTs7kJGRAS6XQ8XHpIN+&#10;kLXZbBgZGcGlixcxOTlJ/f48QPpmYWEBV69exYEDB9DY2Ai5XE7VO5pLrdFowsWLl3Dv3j2K+IhW&#10;dwaDgdzcXOqiYqtA1n2BQIDyslKIxSlBfRypTnq9Hh9//DFqa2shEonA5XLXxcZDyHi5XC6MjY/j&#10;2+++ow7vLyo2IKmn1WrF3bt3YTAYEiar4q13PM+RZ8xmM8bGxvD48WNKnjZzmCbfdTgcuHf/Pm7f&#10;vg21Ogf5+XkUgRRpzFgsFmw2G7q6uvD555/FXY/U1FSKrN4ofD4flpeX8d7596HV6SCVycDn8aLK&#10;GGnLwMAArl+/hu7u7nW/h4IRiGOXnq6EXC57KS+N6XUSCgVQKpVQqVQYGxuDzRbeipjMq9nZWQwN&#10;DWF5eZlK8BW6rvpo1smDg4O4ceMGurq6IpL7DFo28cbGJrS3t6OsrBQIjH1WVhZSU1OpECSh6wjZ&#10;C9xuN4aHh3H9xg3k5OSguqYmaHzDy6RfH3rypA+XL1+OGsPzeYLUI5zl7lbLE6WzZGYhNTUtYhlk&#10;vpJL/CtXrkCj8ZOAdEI13Lf967Ub12/cwL379+Oe+1lZ2UlLwCSSiANJEjCJJOIEnQR8GZW0Fwmf&#10;z+/KUlJSimvXroXNQIiQOFS9vb24cOEC8vPzUV5eDpFItO67DJq76cTEBK5evYJPPvkEKyuGDVna&#10;0A+DRpMJd+7cwZPe3phx9fh8Pnbs2IHc3FyIRCLqwCoQCJCeng6tVovCQh1cLhfWrFYsXLkSVSm0&#10;Wq0YGBgIimvIYDCgUqmRmZkFkUhEkWLh+s/hcEKv1+Py5W+QmpqGoqLCqIdll8uF6elpnD9/nnJd&#10;ifS8X7aZ0OkKcOzYsQAZwoXX64XRaMLnn38Gg8EQ1QXZ4/FArVajpqYGWq2WyuwmFouRkpKC7Ozs&#10;QOzFHLBYbPzbv/1r2PbSx2xubg7T09NUHTcC+ntarRZqtRocDicqEewLJHa5dOkSsrOzIZVKkZOT&#10;E1Eh9fkAk9mC69eu4bvvvsVUwE0m3CGQvM/j8ZCZmQmtNh8ymSwua9q/NtDXTZ/PB6lUivLyMuze&#10;vRuffvoJ9Pr1JCBoVjkmkwlPnvTis88+wy9+8XMIBBlRywIAsViMnJwcSKVSrK6uRgwsTsbSYDDg&#10;wYOHOH/+PI4ePQqNJjdiiANCAA709+Ojjz9GT28vTCYTkGAm+c2A9JXNZsPY2Bjee+89MJlMNDY2&#10;QiKRRJRRj8eDxcUlfP3117h27SomJydjyhyDAbDZLKhUqi2PW0YnAUtLy6BQKMDhcOB0OiMeLBGI&#10;C/jgwQN8+umnYDAYKCsri+pKbLPZMDk5iffeew8PHzygrJBfFAgJsby8jNu3b8NgMCT0/lavEURe&#10;3G43FhYXcePGDRQWFm76QE2+6/V6sbi4iIsXL0IikeLo0WNQKtOiuhs7nU7cuHEDFy9eRG9vb8S1&#10;lF4Wh8NBVlYWVCoV9W8bqTMCe/X9+/fw6Sefgs3moK62FhxOpKMTA06nPwnYhx9+iFu3bsFgWKa+&#10;F2n9Z7PZUKlUUKnVkMpkCdf1eYPJZEIul6GmphqLiwuw2axhL1cQaOPq6ir6+vpw7do17Nmzh7r4&#10;DIXP54PNbsf16zfwwQcf4OHDB5RuFtp35MLCbrdDIpFg27YaILD2crlc5OTkIC8vL2j/DQeSrOba&#10;tWtIUyggkUqhVqsjXvL7vwU8ePAAFy9exJ07d9e1+XmAlEWSj3m935Nt4eq81SDfzMvTQK1WQyAQ&#10;RI316Qt4AVy7dg0ajQYymSyGNbD/cuTOnTu4fv06RkZGYupRHA4HMpkMBQUFSItCTCaRRBJ+JEnA&#10;JJJIYlMgCr5SqURpaSmEQiGVUS8cyAF5ZmYG169fh1QqxcmTJ1FUVASZTAYej0cdCtxudyAYuAFX&#10;rlzBxx9/jDt3usJa9CSKNcsarl+7jnff/WNYVx268kCybopEIohEIsrqjm6tkJmZibq6ejx48BBX&#10;r16NSrI5HA5MTU0FBaUHALlcDk2eBiqVCgMDA1GIRB9MJhMuXLgAjSYXEokYCoUi7GHKF4hNdP36&#10;dfz7v/87FhYWKDIknDLl8/kgFouxb99+HDrUSbPG9GJtzYIPP/wI/f19sNvt6yyHiBLqcrlQWVkJ&#10;u92O3Nzcdbf5Pp8PfD4fubk52Lt3P9555/cxx3J1dRXLy8thxycRkDYWFGih1Wohk8koN5NwBxly&#10;KH748CHS0tLA5/Oxd+9epKamUi5HCAS+ttttWFpaRl9fH9555/d4/LiHskSIJAukv7dv3w6NRhN3&#10;3Km/ZhBiLz09HceOHUVvbw+Wl5fXzQf68wgkFPrkk79gx442pKSkICUlJWpfCQQCZGdnIz9fS2X/&#10;jQa3243p6Sm888474PF4aG1tRW5uTlCyCq/Xf+iyWCwYHh7G15cu4c9//jMWFhaeiwtwJKytreHT&#10;Tz8FL2CpVFVVtS4xldvtgc1mxdzcPB48eIDf/e6/0NMTn4xyuTykZ2QgJyeHcjneKtDJ8Ly8PGg0&#10;GvT29kbMWEy/TFpcXMQHH3wAJpMJl8uFvDwNRCJ/fFpSd6fTCYvFgvHxcdy8eRPvvvsuJicno7qh&#10;P2uQPcxisWBsbAw9PT1xJ2d5HjCbzbhx8yY6OzuRm5u76ay1dKvO27dvg8ViQygUobGxHgqFAiKR&#10;iCJw/VmA7VhdXcX4+DjeffdPuHbtGlZWVqg5GAr6GiCRSKHR+PfRWNaksepLZOwvf/kYTCYTTAYT&#10;ublqSCSSoHiJTqd/TZiamkRXVxfOnz+PoaGhqOWTOvP5fFRUVFBkyssiA+FA2iORSNDc3Iw7d+5Q&#10;8f7CPUvcqgcHB3H+/HmkpaWhpKQEMpmMumAhBJHJZMbTwaf46quvcOdOFzXekfrOf7nIRmrAJdVH&#10;y4it0WhQXFyMmzdvxmwLADzu6QGXx4NQIMCuXbuQmZmJlJQUsNkcMBh+mXQ6nTCbLdDP6vHe+ffw&#10;1VdfYXJyYssv7RgxsqR/r5P5SdCFhUUMDw9DqVSAxwu2kCd9tJXJCem6klqthlarRXp6OsbHx8PG&#10;3yV/9nq9GBgYwIULF8Dj8XDkyFEoFGkQCATU3Pd4PHA4HDAYVvD06SDeffePuHfvXtRwFaQuQqEQ&#10;VVVVKCjQQiKVBP2WRBJJrEeSBEwiiSQ2BaJspKWlobysFCqVCjabDTabjYq1FQ5MJhMzMzP4j//4&#10;D/T09ODIkSPo6OhAXl4eRcoZjUYMDQ3hs88+w1dffYXh4eGwZM1GIBQKwGL5LYxIHKZwt80IHE4v&#10;XbqEkpIS5ObmrrNqIm30eqO7Z9FvMp1OZ1DfeL1ecDhsVJSXo66uDgMDA2HjyJG/OxwO3L59CwIB&#10;H3a7A6dOnYJMJl1HiFitVly7dg3/+Z//iZmZGaoeoeNClGqv1wulUomiokJotflBLrR8Pg8cDhsG&#10;gwGLAZfn0O+Q+GtutxtKpRJHjhyhDuQIOaz5fAjE14w9Xm63Oy7X7WggZXu9XmRkZKCwsBC5uRqK&#10;BAw3dvR/u3z5MiYnJzExMYnOzk7odDqqz00mE4aGBvHll1/hvffew/DwEEUKRbNaQYD8feWVvUhL&#10;Swv8uxdMZuwEJH+tIOMglUiwd88eXLp4EdPT05iYmKBkMFTmmUwmLBYLHj9+jM8//xxSqRSVlZVh&#10;4wr5x9ILFouJ1NRU7N69G1NTU1QGw3BkHTkQWq1WPH78CP/8z/+MAwf248SJE2hoaIBIJApkWnXC&#10;YDDg3r37OH/+Pdy4cR1GozFm8pHngeXlZfzud79Dd/dDnDlzFu3t7VCpVBAKBfB6vVhbs6K/vx9f&#10;fPElPvnkL5iYGA+y0goHMlYymQytrX5X7GixNDcDBoMBsTgFVVVV6OnpweLiYlh5QAip1Nvbi9nZ&#10;Wdy504WzZ8+irq4eaWlp4HK5cLv9GWnv3buHzz+/gC+++CKIbHsR40X2DBaLBb1ej7t37mB5eTmi&#10;Bf2LgD1g5To1OYXS0lLI5XLq8mujIPPYarXi6tUrePp0AEeOHMHevftQUVGOtLRUeL3+vW1iYhI3&#10;b97E22//DqOjo1TCnVhyymQykZubQ4XW2MyFChkHEjvzv/7r/+Hhw4c4fvw4WlqakZWVFUhwABgM&#10;Bty/fx8XLlzA+++fD0qYEWk8yVgLBAI0NDQgLS2N2t/jjUf6vEHaIhaL0dTUBLlcTq2p4WSXkN1z&#10;c3P4+OOPYTQacfbsWezevRtqtZqaCysrq3j4sBv/9m//F3fu3MHq6irYbHZYjwNSDpvNRnZ2Ntra&#10;dkCrLQiyhMvN1aC4uBRsNpvSGyJdMDEYDDgdDnz37bfoe/IE9+8/wJEjR1BdXQ25XA42m0XFo753&#10;7x7efvttPH78mLIk3mrLbyaTCZkseoIk0g6jcRUPHz7Ab37z7zh06FCQFaPP54NIJIJUKn0m2XK9&#10;Xg+kUim02nxotQUYHx+P+jyR62+//RYzM3qMj0/gxIkTKC4uRmqqHCwWC2azGePj47h06Wv8+c9/&#10;Rm9vDzV+sXRrqVSGjo5dyMjIoPTQeBK5JZHEjxVJEjCJJJLYFL63FOEiKzsbLS0tWFlZwczMTFQl&#10;lu4u8vjxY0xPT+Ojjz5CVlYW5X5qMpmg1+uxtLQUdBO4uU3dr7RJJBIUFBRAp9Phzp07UQN3u1wu&#10;XL16FRwOBzMzenR07EJqqoxyVbHZ7JiYmMQH75/HtzdvUoptOIWTKGZVVVWUCzSdVCwqKkJjYyN1&#10;WI1k9UiU14cPH2J5eRlXr15BfX091Ooc8Pl8rK1ZMDExgf7+fvT29lJWCYjj4FtRUYHt27dTfyd1&#10;4PP52LatFv39/VhaWgp7u0wUPYPBgKtXr+If/uEfcOLECVRXVyM1NZVS7E0mM3p6evH227/DzMx0&#10;FKtHP1QqFfLy8ta1fzOorq7GoUOd6O5+GBTnLxppNzU1hXfe+T0uX/4aKpUKqXI5GEwmDMvLmNHr&#10;KXmNZWVECF65XI6Kikrs2bsHMpk80KaX7/D3LOADwGSxsGfvXoyOjWFiYiIiIUz60eVy4eLFiygv&#10;r0BBgQ5CoSCCLJD4VSK0t7fj2rWrGBsbjWhtiJA1yWw24euvv0ZPT48/YYtMBhaLBbvdgZUVAxYW&#10;FjA/P4+1tbWYLorPGvR6u1wu9Pf34ze/+Xd8+OEHUCqVEAgEAbe3NczNzWF+fg7Ly4aYMkrvJ6Uy&#10;Hfv37Ycs4K7oiyOG4EbR0NCAO3fu4H4gDlS0dpM2mEwm3Lp1GyMjI8jMzIJcLgePx4Pb7cbi4iL1&#10;39ra2gslAAkImTY3N4+enl6KAIxWLw7n+wRcGwGDFkeNWH+Ggk4Kr66u4v6D+5SV/lbIOHnf7XYH&#10;uc2mp6dTsmWz2bC0tISZGT0WFuap5A7xlM3hcLBr1y7k5+cHtWcr6ry6uoq7d+9ibGwU77+fA7lc&#10;TlmzGQwGzM/PY25uDg6HIy4C0Ov1gsfjBYisNqSnp7+UxB8dRG4FAgFKSkrQ0tKCpaUljI2NRSXs&#10;EVi7b9++jampKbz//vvQ5OaCwWTC5XRiaXkZ4+PjGBsbg9lspqwDI9XB5/NBJvOTPtnZWeByOYE1&#10;iQWfD8jISEdlZQUqK6swMNBPuapGWvdJv1ssFnz11Zfo7n4YkEk5OBw27HY7lpeXA+vnfFTr6c2C&#10;w+EgOzsbQqEwrucXFxdx/vx5XLt2DWKxmJLJtbU17Nq1C8ePH0dDQ8OmSXw6GAyAwfB/q6qqGp2d&#10;nejquk2R35H2WKJLzs7O4oMP3se3330LtVqNtNRUcDgc6uyg1+uxuLgY8yKVlCMSpaCwsBCdhw8j&#10;NTU1omt0Ekkk8T2SJGASSSSxKZBNmMViIS0tDQcOHEBfXx8WFxepmE7RFC+fz+/aajKZMDMzA5FI&#10;RCkqDocDVqt13fsbt5ZgBKgHv6JVVFSE2tpaKjB+pEOOx+O3Jrl+/ToWFxfx4MED6HQFEIvFlKVJ&#10;b28vurpuY3JygmpfuDYDgEiUgupqf2ZguoWcz+eDUqlEdXU12tvbcfXqVSrOWKT2Go1GDAwMYHZ2&#10;FoODg5DL5eBwuHA47FhaWsL8/DxWV1eDDibreiXoBj0Xzc3N2LZtW9DvAMDlcrF9exNu3foOw8PD&#10;Ed2KERg7vV6PCxcuYHZ2FhUVFcjPz4dYLIbNZsPU1DR6entw67vvsLKyEvOwplKpoNFoqPI2o+CR&#10;d3NyctDa2oK6ujr09/dHjEtIb6PNZsP09DTm5uYwODgIPp8PBoMBm9WKNasVLpcrYp/QyyeyVlRU&#10;hN27d0GVnQ0WixlUvx86SDtramrQ1NSE7u5HmJgYB8AAg7HepYgcnIeHh9HVdTtAmDdEzS7O5bJR&#10;XFyEmpoaKhNuNKs9OkmxuLiI5eVljIyMUAly3G437HZ7IA7T9wferbJQ3gyITJnNFlgsa5iengaf&#10;z6cuK5xOJ+x2e1yWFaDJaWpqGsoAAID/f8vL0dbWGmQF+KzaUFRUhLq6Oty9excjIyNBdQn3PCE/&#10;DQYDVlZWMD4+AR6PR104WAPz8mUYL3r5FosFo6Mj6OntiXjYpRODZWVlaGlpRUlJcdSYrJHKJEk2&#10;HvqOoUEAACAASURBVDx4gC+++CJovQtH3LhcLvT09KC5uRnVNdVbQiDQyTGHw4HZ2VksLS2Bx+NR&#10;5CaZY/TMrvGspwKBABqNBjt27EBOTg7122bHmU5iGY2rMJmMmJ2dBZfLpS4P7XY7nE4n3G53XGWR&#10;OmVkZKCxsRGFhYUU6fPXsP4zmUykpKTglVdewfj4OGZmZqi9LxIIsWw2mzE5OQmpVEpZEdqsVpgt&#10;lpj9R/qNz+cjLz8fx48fR3p6RlAGa5/PT67m5+fhwIGD0Ov1sNnsiNat9HV/YWEBy8vLGB4eXrfu&#10;h8rks1hH2GwOVGp/2AUWixXRypLA6fTHiJ6bmwObzQabzQaDwaDCsRAdEltKWjKo/szMzERjYwPa&#10;2tooK85o8M99O2ZnZzG/sICR4WEIBAIwmUzYbDZYLJa49SjSLwUFWnR07ISuoAA8Hpf6PYkkkoiM&#10;JAmYRBJJbBpEAROJRGhtbcWNGzcwMzNDBfONBPqBCAElO5YCQbARxev7qvjf1Wq1aG5uxhdffIG5&#10;ubmopBaDwcDMzAxmZ2dx69YtFBToIJFI4Ha7sLi4hPHxsajuqqSNAoEAKlV2WEtAr9cLPp+PwsJC&#10;nDx5EhMTExgcHITNFjlpAgL9trS0FDE2T/Q+8ZfNYrHA4/HQ3t6O5ubmsMkv2Gw2KioqsG3bNvT3&#10;90ckVMifnU4npqamMDU1he+++45K0rC2toaZmRnMzc0F3IHXW03QyVGBQAittgBabUHC7YsGsViM&#10;srJSnDlzBv/93/+NoaGhuK1OEpFVOuiH+uzsbLS2tqKjowNs9o/XbSUrKwv19fV49OgRpqYmA2RW&#10;5OdNJhNu3+5Cfr4W5eVlQXHvCMh8YTL9LsEtLa0YHR2DXq+Paa1AB7GcIkl8yPN0QuRlOWyEtsfp&#10;dEZMhhLvt9hsNkpKStDe3g6tVrtuzd4q0L+nVCrR0NCAvr4+zOr1cDidUQ/C9DoRQoYepD7apcGL&#10;IgKZTCb0ej0GBwcxNRU9PiGpY2NDI9544xxaWlrgdrsTIuXIRZ3VasVf/vIX9Pb2YnBwMGj9DX0e&#10;AJ4+fYqRkRGsra1Rcde2CqQf3G43FWeTjngsbOlW9BkZGdi9+xVUVVVRGay3Uk7p37JarbBaret+&#10;j0eeyHdEIhHKysqwf/9+KBQKKu7ii75MiAekjg0NDRgYGMDTp4Po7++L2gdkHno8HpjN5nWXbrEu&#10;90L3zpbmZuxob0eK6Hvy1P+I/7mMjAwcOnQQ3313E1brGsxmc8y+JTLp8XiC1v3nAdI+NpsNtUoF&#10;tdqvLy0vL8cVbsLr9cLhcMDlclFtiDV/tgJCoQA6nQ6vvnoWBsMK+vqerNsvI8HjdsNoNMJoNCZU&#10;Jl3OlMp0tLS0YM+ePZRnQBJJJBEbSRIwiSSS2DIwmUwoFAocPXIE8/PzmBgfh4dmsRBpc6Yrf6FK&#10;oI+W0RchiuBGQb+Fb2pqwrFjx/D+++9jfn4eCFj+RXvPYrHg0aPudb+Fi+FHfmOz2fB4PFCp1Gho&#10;aEBpack6hZQoNpmZmTh69Ci6u7sD1iKjlKtNtJhI4b4XzcIRNAKXy+UiLy8Pb5w7h201NdQ7ocqn&#10;QqHArl27MDk5ibGxsbDkX7g+WVxcDAr0H2oBGak9CFgBVldXo6goWja5+EEvMysrC7/61d9gdHQM&#10;RqMRU1NT1O17pIMM3QKALo+JHFgZDAYOHjyIo0ePory8fEtddf5awKDFUyovr8C+ffvx+eefY23N&#10;Cp9vPelD/3Nvbw+uX8/G/v37oNPpKIsc+vrh/7O/T3fu3ImFhQX09DzG4OBgxLkaWlaoWxGpE936&#10;kC4DL+IAT+KH0cl0uozSEc+hkMghCZuwc+dOHD58mHr/WZGedHmoqqrCiRMn0HX7NsbGx6O68xGE&#10;I2hDf0OYMXtR6B94isGhITidrrDxc0kdydpQUelPHoFAGxONG+fxeCAUCpGbm4vKykqMjo6GJR/p&#10;fx4fH0d/fz+mp6dRWlq6bj9OBKF7JJlH4fZ++hyL9j0iM0KhEGVlZfjlL3+JzMzMiPpEovUNrdNW&#10;zC1C0Gg0edi1axc6OzsjZiF/GUFfA9PT07Fnz14sLRkwNDQYNGbRiMBwfRvpHYSMtd8jYTvOnDkD&#10;mVSyzhKc1E8ikaCurhbHjx+HxWLBw4cPKRIyFpkWjz76rNZBFouJzMwM1NXVoq/vCQwGQ1SdBGH6&#10;lcjYswQjkCkZ8CE9PQNvvfUTDA0Nw2QyYXh4KIiIDFffaHoU4pAFspa0t+/AkSNH0djY+KPUo5JI&#10;YqNIzpQkkkhiS0BX0mq2bUNnZyfad+4Ek8kEi8UCi8WKujnTDwX0/4gFAwIuvKmpqUE3/ZuFWq3G&#10;L3/5K+zduw/Z2dmU9QupL105oZNwRAmhH8BD4+HQn3G73eBwuGhsbMDhw4eDDu2hyiuDwYBIJMKv&#10;f/1rnD59GgUFBZQlTLh+DNdvoX0YOlYsFgtsNhs+nw88Hg/V1dX4p3/6J1TX1EAYsFAMtXYif9+2&#10;bRtOnz6Nzs7D4PMF1LMkg2q4eoF2AKITi+EOvmS8icJ/8uQJ1NXVUrHNtkIBp/e5SCTEr371S5w6&#10;dQpqtRoej4dqT7QMfbH6md5v9G9JpVJ0dnbi9ddfR01NTVB9fmzw94kPaWmpqKmpQWfn4ahWPISY&#10;JrHv3n333ahWBGROCYUCtLa24Oc//zmkUin1e6jMhisv3DiTcSX/1+l0yM3NpQKwP+vxpFsTFRQU&#10;oKOjA0KhMGjNiVdG6d8M7Y/Tp09j//59yMhI37K5Fw10q/Kqqir87d/+bYD4+t6lNVb50caLfD8/&#10;Px8FBf6QDs+6TaEgZT1+1I2B/v6I5BF5TigUoqioCNXV1cjMzARoxO9GkJGRgZqaGnA4nKD+CQVZ&#10;r6amptHT82RDZdHbIhKJ0NbWRpF0bDZ73V4Qr5zS9xEAaG5uxunTp1FUVEgRahvtH/KeWCyGVqtF&#10;XV0dxGIxlWmVTs5uZG75fD6kpqbi6NGj2LdvH+Wuv5k6P2/QSZjCQh2OHTuKn/zkJ1AoFEAEfYAg&#10;kr4SaQ6QvZOs/adOncarr55FRUVFzDWJy+Xi+LET2Lt3HzSaPHg8HkofjbXuh5NJRiBzLwBIJBLk&#10;5uZCrVavy8q70T6lo6WlBfX19eBwOFTM0Gj1DiXXnwe+r4oPbDYTP/vZT3D27KuUzkrmTKT1KtIe&#10;FUsWENj72tvb8dZbb6GxsYF6JokkkogPSUvAJJJIYstANmCJRILm5mbKtfLRo0dYWVkJegZxxqSi&#10;k2UaTR5eeeUViMVifP7551heXt5UXX2BOEKFhTq8+eabEIlEuHTpEkZGhsM+G4pYN5X0vwuFQhw4&#10;cABHjx5FWVkZfF4vEEZ5JWUxmUxotVocP34cXC4XH330EeWuGmqhF+nmNBz5F3rjmpqaiu3bt+Pw&#10;4cNob98JuVwWNuEHvW5isRi1tbX4+c9/Dg6Hg9u3b2N2Vh90sxtqGRdP3ehlMBgMqNVq7Nq1C4cP&#10;H0ZeXh6Y/mjUW6bofV8mUFxcjOPHj4PD4eKTTz7B5OQEbDZb0AF5MzLg8/nA4XBQUFCA9vZ2HDt2&#10;DDXV1ZSL3Y9deeVwOMjJUePkyZMYGhqEyWSMGFOUyNXs7CwuXryIlpYWNDU1ITU1NSqhoVarsXfv&#10;XiwsLODChQsYHR2lyqDLbCzQx1YsFkOn0+H48eO4e/cubt26FfTcs7Y0YzKZKCgowLlz58Dn83H/&#10;/n3K4jaWtSMd9D5gMpnIyMjAzvZ2nDx5EmVlZZsmVhIBOewplUrs278fc/PzuHDhM/T09G56vHg8&#10;HoqLSyg5+OyzT4Oee5bjRb7tdrupmKLz83PUb5HKFovFaGhoQGZmJrhcbtD6nwhIH5C4swqFAjab&#10;DS6XK+w+RDA9PY3e3h6cPHk86NIrUVkQCoU4fvw4+vv7cfPmTQwMDCSkD4TWCwC4XB5a21px5vRp&#10;7Ny5k4rRuhVkDI/Hg06nw+uvv463334bDx8+hMlkoqw245GX0D2Xx+MjKzsLR48excFDB6HVatc9&#10;99cCOkldUlKMn/3sZxCJRLhy5SqGh4fWzVVEsTgN9216v7HZbGRlZaG9vR1nz76G+vp6iITCiPoA&#10;XUazVdno7DwMj9eLjz/6CFNTk1SCqHjXEXp9SNiW5uZmVFVV4datWzCZTFFjYMcLehn5+fnYu3cv&#10;5mZn8cWXXwaFsYjUp+H+/qxB7//8/HwcPnwYbDYbH374EUaGh7AWcJvfKj2KyWQiPz8fra2tOHbs&#10;OBobGyGXy5N6VBJJJIgkCZhEEkk8E+Tm5uLAgQMAgA8++AAPHz7EwsICdeCIdvPtC3H/5XA4yFGr&#10;sXfPHrx69iwmpyZx89ubUZWKeMFgMKhYeGw2GyKREJcvX8bU1BRMJhNcLldEwir038LVQygUIjMz&#10;E+Xl5XjzjTfQ3Nzsz4Lo88XMActms7Ft2zaIRCLweDxcvnwZTwefYnlpGU6nM656hbM2ZDKZgXpl&#10;oa6uDp2dh7Br1y5kZKTHZZHg8/kCbkCvgMFgQCaT4c6dLkxNTsJssUR0awv3b6GWkwCQkpLiT9rR&#10;1oZzAWu5Z5WQgIwbn88PWHxIIBQKcO3aNQwODmJpaYkis2PJbWh7QJNfmUwGrVaLjo4OHOrsxPam&#10;pqTbCgVCqEnQ1rYDX3x+AbOBTMuMMBloyfpgsVjQ39+PS5cuURl86XJOfZ2yBvRbVP30pz8Fh8PF&#10;N1e+wdDg4LoLikiHCV+I+5JMJkdlZQUOHjyEAwcOYGFhAbdv3w4q81nD5/NBoVBg9+7dYDKZEAgE&#10;uHXrNubn52LOQ7osk99EQiFycnOxfft2vPnGG9hWW0tZTj6vAxadhMnLy8OZM2fA5/PB4/Hx5MkT&#10;WCyWIFe3WPUKJWxPnz6DlpYWfPvtt/j000+ecWu+B+lvh8OB3t5eTE5OwmJZi7mWSCQStLa2QSKR&#10;bKp8ej8UFBSgsLAQq6urlPyHlk2en5+fw5O+J5ifn4dCqQSHnfjRgVyC1NXVoaysDBKJBC6XCzMz&#10;M3AGYj6G1jP0fdDmFYfDgUKhQGlpGd544xw6Ojqg0Wg2TQSEkuFKpRLHjx+HyWQCi8VCd3c3VlZW&#10;1s3vSHOLDolEAp1Oh7YdO/DWW2+hUKdDSkrKD4K8kMlkaGlpAZfLg1wuxzfffIPBwUGsrq5SVmzR&#10;+osgtC8YDAbEYjHy8vLQ1NSEV8+exbaaGsikUn92+Sj9Rspks1mord0GHo8LNouJS5e+xtjYKIxG&#10;IyV30Yhter1ZLBYEAgGqq6tx7NgxlJSUoL+/n7IQ3YpxJHWRSCRoamwEfD7YHQ709/djfn4eVqt1&#10;3V71vIm/SHXmcDioqqqCWCwGny/AN99cRn9/PxYWFjatR7HZbEgkEir5z6HOTuxs3wk2O/yldRJJ&#10;JBEdSRIwiSRoiLWZ/rUravFgs8QavQ/T09Px05/+FNnZ2Th//jwuXryIhYUFuN1ueLxeIEqGQwYt&#10;WYVKlY2zZ1/D8RMnoCsowMTEGDxu17ryorUnVls5HDY6OnaipKQYdXV1+NO776K7uxsLi4twuVxB&#10;sU1iyQFxheFwONAVFGDPnj34xf/4H9BoNBAI/O6zjCgEEIPmWs1ms1FeXg6dToem7c14789/wtWr&#10;V6HX66lshNGyo9K/SVwzJBIJioqKcPjwEZw4cQJ5eXngcNhxWZjQyxAIBDh69AhKS0tw6eJFfPDB&#10;B+jp7cXa2lpQn8Uzb4h7MofDQVlZGU6dOoXDhw+jpKQkrvZtBkSG/Mp9FcrLy9DY2IgPP/gAV69e&#10;xYxe75dZjydmXegHSBaLBT6fD6VSicbGRrz66qtoampCZmbmhtoUzlonXpl81og2D+MhafyyzkJm&#10;Zjra29sxOjaGuUCMzkjfZjAYcDgc+PLLr1BXV4fi4mKIRKKIz/oCru/l5eX43//f/0ZxSTH++Ic/&#10;4NatW3A4HDHHl8xLNpsNPp+P+vp6vHr2LM6dOwdLIOj8s47DFAriTsXj8fDaa69BqVRCLJbgwoVP&#10;YTZbgrLiRhoH4h7HYrFQVFyMU6dO4dQpv2vlVspXOII22rNELkpLS5GWlgadToff/OY36O3thdFo&#10;hNvtpgiGaGCz2eByuSgrLcWp02fwq1//GmtrFnz77c11JMDzgNVqoyw2yVoRyX2PyWRCLpejpaWF&#10;IgE3Ohb0tUkqlaKpqQljY2NYWVkJG0OMxNdaWVnB4NOn6H70GM3bmyCVShMirkIteZqbm6FSqSAS&#10;peBPf3oXs7OzsNlscewX34exyMrKQmtrG37161+jprqKuiTayosVYiHG5/Pxk5/8BEqlEn/4wx9w&#10;/fp1Kst2rHWc7LmEHDlx4iRee/11KBVpVF3jrfP/z96bBcd1Xffe/9PzPKIxNBozwQEDQRIEAUoU&#10;KZGiJEeSTYlSLCnOTSVf1b2Z/N2nfKlU/JLKQ1Ipvzh+8L32dZwry7E1TxQlipoocQAngCAJEAQx&#10;EVOjgQZ67kbP3wN6H51u9AQQHLV+VSyS3efsvfY+++xz9r/XXivfM2ctrObHzEJlsOu2a1cHamqq&#10;sW3bNrz22ms4f/48FhcXEY1G+cy/hcQy9q4ilUqhUCjQ1taGQ4cO4bnnnuOzPqOAAJjZHqVSgR07&#10;tqOxcQNqa+vw7rvv4OLFi7wQWOg6svlRq11+d/rbv/1bPs5sOBwuevttsdeKeXGXlpXh8YMHYauq&#10;wh9+/3t8/sUXGB4eRiQS4bfPrtcz51bfJ9j5MpkMmzZtQmNjI7q6OvHWW2/hs+PHMTE5yY+DYt+j&#10;2PNWLpfDZFoOGfLiiy/yGcBv5/PpTrxT3e33NuK7DYmAxHcaYZwKtgVS+AIkfDm/W5M1J4g9JYwp&#10;I7SxmBerfAjj67C/hWVl1lHMop7ZmEgk0NXVhaqqKjz11FM4deo0urvP4PrQEBYE2Wwzt12aTKbU&#10;S0QXnnzySWzZsgWlpaWprIhicFx6n2TWz+KRFPOCLazXbDLhiSeewPbt23Hp0iWcP38evb29GBgY&#10;wOLiIu+Bl8sLT61Ww2q1YtOmTejs7MSuXbvQ1NQEs9nMx5JZ7Ysg+4V1V8dO1NfV4tBzz+H06TO4&#10;cuUy+i5dwszMDP8rK3IIuMwLqqW1Fbt370bHzg5UV1dBp9Pxv6SudjHCpeqqrqrCi3/8x9jzyCPo&#10;7e3FuXPncOnSJQwPD8PpdGbdtiLsc51ej9qaWrS0tGDnznZ0dXWhrq4OBoNhzVvfVotwzIrFYjz0&#10;0EPYtHEjXnjxRZw5c4YfA9PT02lZIbO1SSqVwmazobm5Be0729Gxcyc2b94Mk8kElWo5k+FaYnqx&#10;c7LNBZwgRtN6eSQUgtWRLUkB+3exceSEx+w/cABDN27g+vXrmJ2dXZH4IvOc8fFxfPbZ57Bardi/&#10;f3/OhQEn8PIxGgx45umn0drSgm+++QZnzpzBlStXcPPmzRVZShkSiQTl5eXYubMD+/btQ2fnLmzc&#10;uBFSiRjAt8Ivuz6Z84RI4NW4nmNa2M7du3ej0lqJA/sP4KsTX+HMmdMYGxtbkckUqbErk8lgs1Wh&#10;paUZbW1teOzRR7Fp82aYzOZVxQDkMmIkZp4n/IwTxBctBOszk8mE/fv3Y/PmzThzphvnzp3DxYsX&#10;cPnKFcRT4kJmf4jFYhgMBrS3t2PPnj3YvXs3Wlu3Qq1WIej38dcJguuReb2QSqhxq/cUuy9jsTgW&#10;Fxdx8uQpzM/Pp9WT2ZexWAylpaVoaWlBbW0NFArFmusX2oHUDzgdHR04fvw4hoeHc14P9g7k8Xhx&#10;+tRJNDdtSYupuVYaGhrwF//PX6Czcxe++PJLnDp5Cv0D/fB5vVmfFyKRKOVJtyws7N27Fzt27EB5&#10;efm6xGMrhEqlwsGDB7Fx0yacOnUaX335JS72XMTU5CQvboH3aV6OYKlQKFFRUYG2tjbs27cXnZ2d&#10;aGhoyOmxnAvh/ZJtrmXzTjHjVPh9rnc9YQzfYhHOrWazGY899hhaW1vR29uLCxcuoLf3Eq4NXoNj&#10;dpbvr1zvAwaDAfUNDdi+bRt27erA9u07UFNTA51Ot6bnG8dxyzsvUnEpn3/+ObS1bcW5c+fx1Vdf&#10;4fLlPszMzCAYDGa1SyQSoba2Ftu2bcPDDz+M/fv3w2q1QqfTYX5+nvcCzPa+yWV4lq7WbvbD1ZYt&#10;W/D//s//ie/90R+hr68Ply9fgX1mBlPTU7Db7byQzxCLxQWFSfasyva8Yp+vdu7LfCfZvn07ampq&#10;cOjQIZw7dw4XLlxA/8AApiYn07JDZxsLEokEZWVly+9R7e3YubMdra2tMJlMUGeJW12MbcKxn+sZ&#10;xdYOaxVChfdVtvciYTgBEgGJuwmJgMR3Fo7jcODAAej1eoRCoawLTeFDuKOjAxaLZVULmLXaJWTf&#10;vn0wGo1YXFzMulBhNqpUKj7Oz2oXbR0dHZBKpZidnc0qhrI6JBIJGhsbUV1dXbQQyF686urqYDKZ&#10;UVdXjz179mD85jhm7Xb4fF74/QEkEglIpVKo1WpoNBpUVFSguroaNTU1qKurg0ajgUQiQTQaxY4d&#10;O/A3f/M3sNvtK/pEKD5IJBJUVlbCYPg2zl0huyUSCfR6PbRaLfR6PTZu3IjHHnsMU1NTmJubg8fj&#10;QTAYRCgUwtLSEr+1ViaTQqXSwGw2o6KiAlZrBapsVSgrL0vz4FjtQ1/YjyqVClVVVTAYDKiy2fDo&#10;vr0Yv3kT9pkZuFwuhEIh3q5EIgGtVgulUgm1Wg2z2YyamhpUVFTAVlWFstLStMXTml5GOA5cMgmp&#10;TAaz2Qy9Xo+SkhI0NTVhenoadrsds7Oz8Pt8CKbsCgQCUCqVkMvlUCgUUKlUKC0tg9VqRWWlFVar&#10;FeXl5VAoFLcU/H4tCPtao9FApVLBZDbDZrNhz55HMDW1/MK9sLCApaUQPw7i8Tg0Gg3fHr1ej6qq&#10;KlitlaisrERFRTl0Ol1WkayQPQzm6dXV1YVgMJj3pb2iogLbt2+HVCpd9/5j5ZnNZj4ZRSgUyjp3&#10;IiWg6PV6bNu2Le/CV7gILCsrw6FDh1BTU8MvbnKJgBDET7JarWl9ka8NTCBSKpUwGAzYtm0bJicn&#10;+WscCi0hFAoiHo/z95DRaILVasWGDQ2ora1DaamFF3XVKhWeffZZNDQ0IBgM5p2r1Wo1duzYkTcB&#10;ymphZajVatQ31MNsNqNhQz327duHyclJOJ3z8Pv9CAQCQEqg0GjUMBqNsNlsqK2tRXl5OWw2GzQa&#10;TZpgV6hejuNgtVpx+PBhtLS0ZI2NJRyfVqsVbW1taZ8Xgnkwq9Vq6HQ6tLa24MCBAxgeGcGC0wm/&#10;34dQKIRIJAK1Wg2lUgmj0Qir1Yr6+nq+few+1Gq1eOzRR6FWq/nxm28MP/zww3xCi7XMS98uPjkY&#10;jUa89NJLePLJJ3JulWR9xby2VSrVusyH7HyFQoFt27bhxz/+MZ577rms9xcy3i82bNgAvV6/LuNV&#10;LpejoqwM2tSzfvfu3bg5fhOO2VkEAn74/H6Ew2HBnGpAaWkpqqurUF1djaqqKv5d504spjmOg16v&#10;x+ZNm2A0GNG0ZTPGx8cxNTWNhQUn/yxIpmLmqlQqmM0lsFqtqKmpRm1tLUpLS/n5opg5CilhoqKi&#10;An/5l3+ZNZwKMsZLXV0dWltb+XNZOUzwqampweHDh7FhwwY+MVi2OYqJrk1NTWk/Xq7mXtVqNPz4&#10;3bfvUczMzGB2dhYulwuBgB/hcASBgJ9/F1AoFNDp9CgtLYXVakVVlQ2VlZUoKSlZl3cVpNplNBrR&#10;1NQEi8WC5uYmTE1NYWJiAk6nE4FAAD6fjw+toNVqodPpUFtbh9raGn7sMcGvvLwcf/EXf4Enn3wS&#10;4XB4hVev8BmlUqmwZcuWtM8Lm70838jlclitFfx22F27OuH3+bDoWsTi4iL8fn9a37DxwDzykCGY&#10;abXaFXYjx3t0dXU1WlpaikrKBMEYYu+s7BlbWVmJzs5OTE0tvxs6nfMIhYIIBkN8bFLhe5ROp4PV&#10;aoXNZku9R1XAaDSuae7lOA4VFRX44Q9/iJ07d/IxIbPdR7FYDGVlZdi6deuq1ntcKjTO448/jtLS&#10;UvhSuwOyPVMSiQSMRiOam5vTPieIOwmXvNuBBAjiLhIOh/ntUoUmYblcnpbN7k4RiUT4rZWFXhpl&#10;MtmabIxGo3xcnmJEMplMljN5RCaZQgUAxGJx+Hw+uFwueDwu+Hx+XgTUarXQarUwmUzQaDQrREn2&#10;kC5kL3sJYVsyi+0Ttr1OeHwymUQ4HIbX64XX60XA70cwGEQwFIJYLIZarYZMJku9MOqh02n5QPqZ&#10;tq/1YZ+tHzmOQygUgtfr5cXJQCCAUCiERCIBvV4PlUrFC5o6nW5FQpH1WERlvvSyF9ClpSV4PB54&#10;vV4EAwEEQyFeBFQoFFAqldBoNDAYjKk+lGYVtu40ufp6aSkMn88Ht9uNUCiAQCCAYDCEWCwGnU7H&#10;i0U6nQ4GgyFNhLvVNiWTSSwtLfFbl/KNe7FYzM8Ft6v/EokEYrFYmgdqLntEIhFkMlnaPZHveHaP&#10;R6PRrEkLcsG2jxVDtmsciUTg9XoxPz+PQGD5XorH41CrVdBoNDAaTTAYDFCplHwZmecX8zzJNVez&#10;8hYXF3H69Gn8wz/8AwYGBtK+E5bBBMVDhw7hZz/7Ge9hJPQ6WVpanrdcrkV4vV7ey1GpVEKn1cJg&#10;NEKv16dto16Lt2IikeDbX6jf2fhk4kIxrLxeXOp6+bCwMA+fz4dAIIBwOAyNRpMSbY2wWCx8sggI&#10;xlcymeSfI4WuF/shUCqV3vLzn9XL4noVqpeFlSjm3lktiUQC4XAYsVisqONFIlFaXwJAb28vfvrT&#10;n+LNN9/kn8e5xHqr1Yr/+q//4uPcJtlzNuUhGQwGseB0wuf3wefzIhRagkqlglqthsFghNFohFar&#10;SaufPasLzRHsGeX1evHLX/4Sv/3tb9Hf3w8uteVcaCsTciwWC5544gn8+te/TvsRkbVxaWkJaQ3D&#10;KwAAIABJREFUXq8XCwsLCASWnwfJVCw3Nl/o9TooFHKwLlnLvRWPx/lwBck826XZD7VSqTTnvRWP&#10;x/n7tFCfMfGpWPFHaEeSxTzm3weW54fl975F+Hx+hMNL8Pl8/LvAsli03GcqlZLPmpzNO3etZJv3&#10;o9EoFhYW4HK54Pf74fF4IBaLl8VnnQ46vR4mk4l/tiSTyWXPwpSXMruHCl0btjV8LR69uXYkseuZ&#10;LSwC20EilUohyYjjmUgk+PeJYsYUe16thlzvUeFwBH6/H263G8GgH4FAEMFgEJFIhH+PYiKgwWCA&#10;XC5Ps2+tux1W+4xi826+/slWB3tvKfSexra8M4GbIO405AlIfKeRy+X3/ARc7OL5Vsj30nirCB/W&#10;SX5rqwQmkxEmkzHvubkEodttL/OyguCFg72klpWVFVWOUGRbD+FYuPgQ9sndtgsZW+mEixy1Ws1v&#10;jy7WtmIXdbeTzDGbSCRSYrIcCoUcFktJUeWsZ1+za32vsBphbzVwAq9jiURy29osvJ/YmJPL5bBY&#10;LLBYLHnPzRTQGffC84TL8GhbHrMWlJbmbxMEc91axioTiNZjy2o2Mu9JIAmZTAqLxQyLxZz33Gwi&#10;AhNib/ezNRMulShoPbbUrocta7m/io1/VqhuiERIAkAqeYNer4NeXzj5ifB6Fvtj5K0iFDHYfKFS&#10;qfjEX/m41R/cmCC1HrDEFrfzWZLtnU8k4qBUKqBUKoqai3Cb3geyvUfJZDJUVFSgoqKioD38dRTM&#10;I3fiuSwMJSF8x2LPybWUt15jKhe53qPkchnkchPMZlNR5WS+V651LKz1GbWa+th7xN1+DyCIYiAR&#10;kCCIO0bmC3DmS43wu/XwULsVhC/9DOHiI5vNmefdDttzlVusbbezT7OVnc2uTNuEfXanFnXFks2m&#10;e6GvH2TuZJ/lur655iTcxnt7PckU8vKNWfb3nfZyXyu55ph8zxFiJfdCvxQap9mew3f7B6J8z4PM&#10;Y/EdH4P36vtArndR3KPvo8gyX99PFPsehXuw3wniQYVEQIIg7hrZHuz38sM+l233gs3CX1zvpZfF&#10;bHZlfne/ca/2NbE+PCjjVMiDPGY5QQwqPEDt+i6SOU7vh2uZ7qFK4y8f9+r7wL38bvegcq+OBYL4&#10;rkAiIEEQd5378YF/r9pMdt05HsQ2Ecs8qNeW2kXcD9yP1/N+tPlucS/31b1s24MI9TdB3B3uj70f&#10;BEEQBEEQBEEQBEEQBEGsGRIBCYIgCIIgCIIgCIIgCOIBh0RAgiAIgiAIgiAIgiAIgnjAIRGQIAiC&#10;IAiCIAiCIAiCIB5wSAQkCIIgCIIgCIIgCIIgiAccEgEJgiAIgiAIgiAIgiAI4gGHRECCIAiCIAiC&#10;IAiCIAiCeMAhEZAgCIIgCIIgCIIgCIIgHnBIBCQIgiAIgrjLJJPJu20CQRAEQRAE8YBDIiBBEARB&#10;EMQ9ABMCVyUIJpPLfwjiDnM/Ctf3o80EQRAEsZ5I7rYBBEEQBEEQBMBxHDiOg0gk4v8WiURpwgXH&#10;cQCAeDwOsVgMkVgMpD4jiDsJx3EQi8WQSCT82EWG0MZxHP9/4TF3C7FYzNshkUiQSCT479jnyWQS&#10;IpEIYrH4rtpKEARBELcDEgEJgiAIgiDuMkwckclksNls+P73v4+dO3euEAHZsfF4HAqFAjt2tEMu&#10;V9wTAgvx4MNEMo7jYDabsWfPHigUCiQSiTTBT3h8IpGAXq9HWVkZLxjeaZuRuream5vxzDPPYMeO&#10;HRCLxVntjcVi0Ov12Lp1K0QiUVoZBEEQBHG/wyXJL54gCIIgCOKuwoSVeDyOYDCI+fl5RCKRvOeI&#10;RCJoNFqUlZVBLKYIL8SdgY3VUCiExcVF+Hy+gudIJBJYrVYoFApeWLvTxONxuN1uuN1uRCKRnMJe&#10;MpmEWCyGVqtFeXk5QCIgQRAE8QBBIiBBEARBEMQ9xmpez0igIO4W99s4Xe2y516wmSAIgiDWE/rZ&#10;mCAIgiAI4h7ifhNWiO8m5EdAEARBEPcfJAISBEEQBEEQBLEqViNA3yti9f1oM0EQBEGsJ7QdmCAI&#10;giAIgiAIgiAIgiAecMgTkCAIgiAIgiAIgiAIgiAecEgEJAiCIAiCIAiCIAiCIIgHHBIBCYIgCIIg&#10;CIIgCIIgCOIBR3K3DSAIgiAIgniQKTb8MiUiIAiCIAiCIG4nJAISBEEQBEHcJpLJZNEiIIPEQIIg&#10;CIIgCOJ2QNmBCYIgCIIgCIIgCIIgCOIBhzwBCYIgiPuW2/k7FnljEbdKMplENBpFIBBAIpFAMpnM&#10;Oa6SySTkcjkUCgWkUukdt5UgCIIgCIJ48CERkCAIgiCykE1gJGGQKAYm9kWjUczPz+PMmTPw+/1I&#10;JBIQiUQrxhbHcUgkEmhoaEBLSwvMZjN/DI05gnjwWM0PWDQHEARBEOsJiYAEQRDEfc16ewOyBRfz&#10;3GKfsc9pQUYUgo2bUCiEoaEh/Mu//AsmJycRi8UgEolWHM8Ew5deegk//vGPeRGQxhpBPHgkk8m0&#10;50s+OI6DSCSiuYAgCIJYN0gEJAiCIO4rhF5WwWAQXq8XSC2WblUQlEgk0KjVkCsUkEgkWQUb5s1F&#10;EIVIJpOIxWLw+/3w+/2IRqN5j41EInfUPoIg7jxM2FvN8QRBEASxXpAISBAEQdxXMKFvYWEB586d&#10;w9GjR5FIJCCVSpFIJG6pbLFYDLVKBalMBrPZjIqKClRUVKCqqgoWSynUavUKsZEWaEQ+mNdPPB5H&#10;PB7PKlazzyhXG0E8mLB7OxaLYWpqCidPnsTNmzezPj84jkM8HodUKoXNZsMPfvADqFQqiMXiu2A5&#10;QRAE8aBBIiBBEARxX8E88TweDy5fvow333wTkUgEEokE8Xj8lsoWiUSQSqXgOA4lJSWw2Wyw2WzY&#10;sGEDNmzYgNraOlitFSi1WCDJSN5AYiCRiXAbeb5jCIL4bhCPxzE1NYUPPvgA3d3deUVAhUKB9vZ2&#10;PP7441AoFBCLxRQmgCAIgrhlSAQkCIIg7ksSiQSi0SiSySRCoRCQWmCtF06nE4ODgwAAuVyOmpoa&#10;tLe3Y//+/Xh03z6UlpVBoVCkxWuixRmRDeYFlPk3BNvbyQuQIB5c2P2dSCSwtLQEp9OJ6enptO8g&#10;eIYkk0kolUpUV1cjFovR/EAQBEGsGyQCEgRBEPclQsGNeVytx0Ips9xkMoloNIrx8XHMzs7i5MmT&#10;+HD7djz77LPYt28fGhoa0sQdEgIJgiAIIcIfitgPR8LYgJnZwFnoAJFIRIlBCIIgiHWFRECCIAji&#10;viRT8FuvmGq5vDKi0Sii0Sj8fj+CwSAcDgeuXr2KJ554Ag8//DA0Gg0vGtKCjSAIgsgHixea+Vm+&#10;/xMEQRDErUIiIEEQBHHfk22b5XqWK/QyTCaTWFhYgMvlwszMDBwOB0KhEDo7O1FeXk6ZgwmCIIic&#10;5AsPgIxEQZQwiCAIglhvSAQkCIIgiALkWqRNTU3hvffeg91uRzwex+OPPw6j0XjbvAELLQbJA7Ew&#10;xSyoH7R+zNfme72t9+OYz2bzett5J+pYLQ/CvXUn+nU15RWTXIggCIIgVgOJgARBEAQhQBijKdei&#10;ln0uEokQjUZx9uxZ6HQ6cByHw4cPp3kOrnUBJ6yf2bSashKJBCUsSfUDBIvp1fQF2653v8TkEnoW&#10;CT1Si7U9s6/uBpnb8YuxI9sW/jvJam1ey72ZOZ8UU0ex9qyVtVwr4bl3894Szq9C2/PZws65VW9v&#10;YZuLEbnFYvEt1UcQBEEQQkgEJAiCIB54RCIRZDIZZDJZ1kVeMplELBZDNBpFLBbjP2eLw8y4TRAs&#10;YjmOQzgcxrlz56DT6WA2m/HQQw9BKpXyZRRLLo/DWCwGt8cDr8cDv8+HQDCYdqxYLIZarYFOr4Ne&#10;r4c2FZ+Qnc/sLGRLJBJGMBhCJBJZEbA+G0qlEgqFAhLJ6l8nWJxFv9+PWCxW0DaxWAyFQsFnZC5U&#10;NkMYaD8UCmFxcREejwehUAixWAwikYhf2MtkMuh1OphMJqg1GkilUr6uYvvwbpCtvYlEAj6/H16P&#10;B16vFz6fL20ccxwHlUoFrVYLnV4Po8GQ1q9M8FiLuBMOh+H3+4vyDFOpVFAoFBCLxWniGBsf83Nz&#10;cLlcCASD/L0pkUigVCqh1+thNpuhVCp5YWUt4ns0GkUoFMLS0lLe81iiBq1WC7FYvOLYWCwGv98P&#10;l8sFv9+PpaUlJBIJaLVaaDQaaLU6aDRqSKXStC2fuewVXgNGJBKBx+OBz+eD1+vF0tISAECj0UCj&#10;0UKn00Gn06YJR7f6g0QhmxKJBMLhMNxuDzweN/x+PyKRCH+MiOMgk8mg0+thMBig1Wohl8tX/OCy&#10;GnGNzYts/sgHl6qfxW0Vfo7UdQsEgvB4PAgEfKmxuzy/qVSqVJ/qoFAo+Lozy8hnJxsLHMchHo/D&#10;7XYjEokU1cZwOIz5+Xkkk0lIJJI0oV8qlUKhUECpVBYsiyAIgiAYJAISBEEQDyxsoa1Wq9Ha2oq2&#10;tjbIZLIVC1kmELndbszNzWF+3on5+Tl4vd4VwoQQ4eLV4XDg1KlT0Ol0sNlsqKyshEKhWPXWYFZH&#10;KBSC3W7HzMwM5ufncXNiAgvOBfh9XgRDoTRbRCIR1Go1dHo9ysvKUFVVhdLSUthsNphMJr7NyLJo&#10;FX6+uOjC2bNncfXqVV4cy9WnYrEYDfX16Ni1CzU1NatuXyAQQH9/P3p6euByuXJmd2afl5WVobOz&#10;Ew0NDfxiPFe/snLi8TgcjjnMzMxgdtaO2dlZTE5Owuv1IhQK8Rk42TWUy+XQajSoqKhAZWUlKm02&#10;VFRYUVpqgVwu58u+l4RA4VgOh8NYXFzE1NQU5ubmMDk5CYfDkRI3AivEbCYCmktKUFNdDYvFgvLy&#10;CpSVlUGn067Jnmg0isHBQXzxxRcIh8O8bbkEwT179qCpqQklJSUAgHA4jLm5Ody8eROTk5MYHR2F&#10;0+lEMBhEPB4HUiKgQqGAXq9HdXU1qqurUVNTg6qqKl5cKnSdhOPe4XCgp6cHV69ezXqvM/slEgkM&#10;BgOefPJJWK1WiMXi1BhzYGZmBlNTU5icnMT8/Dx8Ph/C4TDi8Tgv0JWUmGG1WmG1WmGz2VBSUgKV&#10;SsXXl2avoP5EIgG73Y6pqWlMTNzE2NgYvF5vugioVkOt0aKkpATV1d/e/xaLBSqVal2EwG/7hEMy&#10;CTid8/wcNTMzA7vdDrfbjUAgwIuAQoFdq9WitLQU5eXlsFqtqKysRHl5OdRqdXqbC1w3NtYdDgc+&#10;/fRTOJ3OrONMWP/GjRtx4MABaDQaiESilGjpxvj4eKoNy/NDIOBHIBAAAF5gM5lMqKqqQm1tLazW&#10;SpSVlRacD5gd4XAYJ06cwMjICILBIDiOw/DwMGZmZgr2dzwex8zMDH73u9/xdgvbWVZWhubmZnR1&#10;da3iKhIEQRDfdUgEJAiCIB5IhJ5wRqMRBw8exF/91V9BrVYjkUikeTlFo1EEAgE45uYwNHQD/f1X&#10;cenSJQxeuwaHw8Ev5nPBFnwTExM4evQodu3ahYMHD6KioqJo0Yh57EUiEXi9XoyOjuLMmTM4e/Ys&#10;bty4gdHRUfj9/jThKhOxWAyz2YzGxkY0Nzdjz549aGtrQ1VVFTQaDe8dlMsej8eLTz75BL/5zW8Q&#10;Dofz9qtUIkFnZyf+v7//e9hsNojF4qLayo5xuVx4//338fvf/x4TExO8l0wmzMNr586dsFhKeaEn&#10;VzuEHkKzs7PoPnsWZ7vPor//Kr/gz+bZKRR/jEYj6uvqsLWtDR0du9DR0YHq6iro9fo1eXjeLpgA&#10;yNo7NTWFvr7LOHnyGwwMDGBoaAgLCwt5x65YLIZGo0FdXR02btyI9vZ27Ny5E1u2bOG9n4rZsikU&#10;Zy5cuIB//ud/htfrLZi05yc/+QlKSkpgNBoRCAQxPj6G7u5unDhxAhcuXMDk5CRCoVDaOcKtm5WV&#10;lWhtbcXDDz+Mxx57DLW1tTAajZDL5UUJgRzH4ebNm3jrrbfw2muvQSQS8fMDg4kvSqUSNTU12LRp&#10;E8xmM5LJJOx2O06dOoXu7m709vZieHiY//EAGWKjXq9HTU0NWlpasGfPHrS3t6OhYQP0et0K4TLJ&#10;e6gFMD/vxDffnMSpUydx4cJ5DF4fRDQaXT4oSx11dXXYsmULHnroIbS3t6OxsRE6na7g/V8M0WgU&#10;weDyDybnz5/HuXNn0dPTg6GhITgcDt4rL5u3XDKZhE6ng9VqxebNm7G7qwudXV3YsGEDTCYTFHL5&#10;sgCY57qxcpeWljA6Ooqf//zn6O/v53+sySXe/uAHP8COHTugVqvh9/sxMTGBvr4+fPbZZ+jv78fY&#10;2Bjm5+ez2qxSqdDQ0ID29nbs2tWF3bu7UFNTA61WkzNUA7s3Q6EQ3n77bXz66aew2+0QiUR570dh&#10;G6PRKEZHR/Gv//qvaXaxMbpt2za8/PLL6Orquutb4gmCIIj7BxIBCYIgiAcekUgEhUIBrVbLe5Eh&#10;Y6Gn1+tRXl6Opi1b8OwzT2NmZgYnT57Eq6++ip6eHgQCgZziG/M2SaYyB7/55pvYuHEjrFZrUfax&#10;BWw0GsXw8DDeeustHD16FOPj4wgEAojH44jFYmnCZbZFZyKRwMLCAjweD3p7e3HkyBF0dHTg0KFD&#10;ePbZZ6HX6/OKdbW1NWhtbUVDQwMGBgb4NgnbzP4fiUbR09uL4eEReL0+GI2Goq8FAHi9Xpw48TUW&#10;FxdzegCy/lYqlaioqEBT0xYoFIqc3ozsOszOOnD8s+P4/e9/j75LfQiFgohGo4jH40VtO/R4PLh8&#10;5QquDQ7i3XffxZYtW/D84cN45plnsXnTxhXbau8GbMzE43EsLCzg/fffx5EjH+HSpUtwuRb5MZNv&#10;GzMbM16vD/39AxgcvI7PPvsMVVXVePTRR/Hiiy+ipaUZOp2Oj992u/B6vTh58hT+9//+X7h48SI8&#10;Hg9isRgveuey3263Y35+Ht3d3fjD73+PH770Ep577jk0NTVl3bp6K7DyJBIJQqEQ+vr68Mtf/hJn&#10;zpzB4uIiYrEYf58yhPeQ1+vlxdljx46hvX0nXnzxRbz88ktQKpVpW4Q5joPT6cTJk6fwq1/9CgMD&#10;/XC5XDlDFgjr6O/vx+DgID799FO0trbi0KFDePnll2E2m/ljV9snbBzNzjpw+vRpvP3227hw4QIW&#10;Fpz8jyTC+yLXWPH7/RgeHsb4+Dg+//xz1NbW4qmnnsJLL72ErVu3rir+XbFtyPSCPHHiBN544w0c&#10;P34cXq+XH2fI6E/2/1AohGvXrmFkZATvvfceOjs78corr+Dpp5/mxeC75SFMgh9BEASxWkgEJAiC&#10;IL5TZNvmyhZ+IpGIX4TW1NRApVKjuroGb775Bj7//HOMjY3xXhiZCLfxnj9/HufPn0dVVRUqKytz&#10;CjHCxePMjB2ff/45jh49ip6ei7Db7XxMMQgC/eeC1Z9IJBCNRpfjqc3P4/Tp03A4HLh0qQ+HDv0A&#10;bW1tMBgMaTYlk0nE43FIpVJUV1ejsbERAwMDBfsyGAxienoKDscsjEZDwS2HrK3BYBAOhwNTU5P8&#10;dsZ8W4HLy8uxadMmfgsmMgRcYd+fOHECH330Ec50n8H42PgKb7RcHmmZ/chEjaWlJfT398Pr82Gg&#10;vx/PPvss9u7dB4PBAJFoeQfjnVyIJwUJFRYXF3Hu7Fn84fXXceXKFUxOTvLiWWbMuXxtBZIpISSG&#10;aDSCcPgGPB43+vuv4qmnnsL3vvc9bNmyhRfkComBq+kPmVyOGbsd585dwP/5P7/E9evX4Xa70zxe&#10;c7WBjVs25pdCIfz2t7+F3W7H97//fezfv79oD9ViYNtaHbOzuNTbi48/+QQXLlyAy+VK84DLFjZA&#10;aG88HkckEsGFCxfg83kxPT2NF144jMbGRkgkEnAch97ePhw9+hE+/vgorl0bhN/v40Vs4X2W6WnJ&#10;PENZjNNLly7B4/HA4ZjDiy++gJaWFj62XLEeyqyur0+cwIdHjuDEiROYmJiE252/3bnKYtcsHA5j&#10;ZGQE7777LkZHR/H008/g0Uf3oaqqChKxGMl1ErnYeHUtLuKjI0fw8SefoKenB06nc4XHZuYPHqzt&#10;8XgcS0tLWFpawoULFxAKhTA5OYX/9t/+FKWlpXzIBRLlCIIgiHsdEgEJgiAIIgOO4yCXy1FZWQmL&#10;xQKpVMIvAmdnZ7N6BLIFYCKRwPz8PHp7e7F161ZUVlZmXRyy82OxGDweDz766Ajef/99dHd3w+Vy&#10;pdmSS1TIhnDhGovF4HQ64fV6MT09A5/PC7fbjX379kGv12dtd3V1NZqamvDRRx/lFB45QcKU8fFx&#10;jI2NYfPmzUVtvwQAp9OJ69eH4HK5eA+cXB6WyWQSdXV1aG1thUqlyrmVd37eiZ6eHrz22ms4efIk&#10;pqenV4iShbamZtrJ/u3z+XBtYACLCwtYXFxEMBjCnj0Po6qqKl/4sttGMpnE7OwsvvrqK3zwwQc4&#10;duwYfD5f2jbDbB6cBUoFsHxNg8Egbt68ienpaT4JxeHDh1FXV8fHsFsPRCIR7DMz+Prrr9FzsQfd&#10;3d28+JfZhkJjPplMIrS0hBs3biAaiSISiUAuV2DXro41xebMLJ/9vbS0hE+PH8eNGzdSIp4vZ8zQ&#10;zM+E4zGRSMDlWsSlS5fgdnsgl8vxzDNPo76+Hjdv3sQ777yNo0c/wtWrV3MmvshXHxOuPB4P+vv7&#10;EQwGIZcvJ0Zqa2tbVbt9Ph+uXbuG1994A5999hmGh4eLvtezfS48LxgMpuI+LmBhYRE+nxePP/44&#10;mrZsKcrGYuA4DrN2Oz46ehQff/wxrl27xs+xxcyvadu0k0m4XC5cvHgRoVAIarUKzz9/GFZrBWXx&#10;JQiCIO4LSAQkCIIgvjNkLlqzLWLTF/RJyGRSPProo3C73XA6F/DRR0f4Y3N5ryUSCQwMDOD69SE8&#10;/PDDOT2n2FbOM2fO4NVXX8WlS5f44PFM2Cgs3nxbbzaPNyYGTk1N4vXXX0cwGITBYEBXV1da9lsm&#10;7NlsNjQ3L28B9Xq9OWMQsn4aGRnB0NAQDh48WFAUYItpu92OK1cuI5SR4CTb8VKpFBs3bkRLS0vO&#10;sn0+H3p7e/Hqq6/iyJEjfGD/zL5YDZl9CABzc3P4+OOP4fP5IBJxeOqpp2A0Ggt6QK4XzJMsEAjg&#10;1KnTePXVV/Hll1+mZWJdS1uRpZ9EIhFisRjOnz8Pp9OJWCyOV155GfX19XljMhYLG289PT2IRCIY&#10;GhrKm4Qnn91CxGIxxm+O45NPjiEej6O01ILa2tq0MABrgXnYLS4u4t1330UgEFhxrxZbjnC8hMNh&#10;DAz04403XodMJsVjjz2GY8eO480338Tw8A3+nrmVOuLxOK5fv44333wLMpkcNTU10Ol0/Pc5CgFS&#10;It3Q9ev4z//8T3zwwQf8jyDIM/9l+y7f/AQAXq8HJ058BZ9v2XO3tLSU32qb184C/cD+HrpxA/Ov&#10;vorx8fHleIoFbMxWltCWUCiEgYEB/PrXv8aGDRug1Wr4uSDfc6VQPQRBEARxuyERkCAIgiCykLmY&#10;3bPnEczNzePrr0/A5/OlLc4ZbKsmAIyOjuLGjSF4PB6YTCb+eyYSchyHQCCAixd78I//+I+YnFze&#10;GpsvcDwT7DIXpELPvGxeLIlEAmKxmN8uKxaJUFtbi4qKCshksrSyjUYj6uvrUVNTg6GhIQSDway2&#10;sHpmZmYwOrqcrZR5F+ZaCLMEE/Pz8yu8iXKJjBaLBY2NG1FXV5/WXtYHIpEI3d3d+O1vX8Xbb7/F&#10;9222vhCej4wt1pnlZmsr+/c333wDvV4PtVqN73//+3dkGyBrVzAYxLVr1/Dzn/87enp6EYlEsiaz&#10;yCTfdvR89YlEIkxMTODf//1n0Go1eO6559DY2MhvSb4V77p4PI4LFy6kss2uTKSxGnsZ8Xg8FRfS&#10;jiNHjqCyshIvv/wyNm/evOa4hqzOSCSChYWFNLuE2+qFnxdjKxt/HMfhypUreP3119HX14eTJ09i&#10;ZmZmxXyRrQ4UEEzZuBCJRBgcvIbjx49j8+YteOqpJ/gtrCv6JDVncCIRBgcH8frrr+M3v/nNCk/T&#10;TITjQXgsG0fZftgQ3sdisRh9fX3QaDTQ6Qz40z/9E4jFzLZbS2bidDrT4o+yvs1sezE/vrBxtLS0&#10;hKGhIbz33nswGo146KGHso4x1ifCfkCB6yZEWB4nSAxCEARBEGvh9kV4JgiCIIj7HKG4ptPp0NS0&#10;BQcOHIBarc4qUkCwuFzegjuNqalpfiEu9IZbjvvVi7feehM3b95EOBxOExEz7Si0iBaKNtnEE7Yo&#10;d7lcuHDxIl577TXMzMykiXCs7hKLBY8fPAidXp9XjOFSWX5v3hzH+Pg4nxQhl4jGcRx8Ph8mJiYw&#10;MjKCRCKRVbxibRCJRGhubkZdXS1UKiV/HDsnHo9jaGgIH374Ib766itEIpGcZQoX/Nn6WWh3rj5k&#10;dUajUXR3d+PDDz7A9etDiEaja/Y4LAbW17FYDAMDA/jZz36GwcFBLC2FCgqewjiXwvHDyhSLxTmF&#10;MeHYCgQC+MMf/oAvvvgCTqczrS9vheX4cPG0vs8Uu4u1F4JrG4vF4Ha78f7776Pv0iX4vN5188DK&#10;tCdz+3KxtgrLi8ViGBwcxPHjxzE9PZ2WnTtXHUhdY+H3+fokHo9jcPAa3nnnbczPO7N6+SaTyeWN&#10;4SIRZmdn8cUXX+LDDz/kk39ku3eE8xO7/7LVL5z78tl4+fJlvPnmG+jt7YXP5+e3qd8KmTZk2iuc&#10;N3LNo9nKi0aj+Obrr3HxwgUs5LgvhKKf8FmwGtuF92JmeQRBEASxGsgTkCAIgiDywBbJUqkENpsN&#10;e/bsQXd3NwKBQM6FHJfK9Ot0LmBycgJNTVvSPEA4jsPk5BROnzqNb77+ml/w51scchwHs9mM8vJy&#10;WK1W6HQ63htlYWERk5MTcDqdObfYCr2Zpqen8d5772Hbtm0wmUz81kCG0WDAnof34NjMwM0fAAAg&#10;AElEQVSxY1hwOtMSTQjLE4lEiEQimJubw40bN7Bx40ZIpdKs9rPF9ezsLMbGxuBwOFbYlnksx3Fo&#10;aWmBzWZLS/DAbAmHw/jyyy9x7tw52O32gtsmWZboyspKWK1WmM1mSKVSRCIRuFwuTE9Pp4mZufqQ&#10;4zjMORy42NODL774Aj/84Q/57MjrLQQKPaUmJydx+vRpfPnll3C73UULChzHQaPRQKlU8kkhIpEI&#10;/H4/L2AWw+DgIL755hs0NDTg4MGDt0305DgOMpmMz2bN4nEyD1wU2FLJxkk8HseNGzdwprsbDQ0N&#10;6Ni1i/cUXC+YDSqVCkqlEjKZDEtLSwgGg4hEIgVtFZbj9Xr5NmY7XqlUQqVSQSaTIRwOIxgM8j8e&#10;FGMnx3FYWFhAb28Prl8fhEajhsFg4L8TwnEczp49h5Mnv8FoKiFSobGmVCphsZTCarWioqIcMpkM&#10;8XgcbrcHMzPTmJ6eRiAQyDmfMNxuN65cuYwjR47AbDZDq9Wuu6etVCqFSqWC0Wjkx0MsFoPP5+Pv&#10;i3wI56KJyUlcuXoVIyMjKLFY0jw8RSIR9Ho9TCYTYrEYpFIpQqEQfD4fPz5ywe6D5SREorQyI5EI&#10;TCYTNBrNinMIgiAIIh8kAhIEQRBEkRgMBj677tzcHKLRaN4FvsftxsTNiayeMz09vTjT3Y2x8XFe&#10;6MjlzSWRSFBZacW2bTvQ3t6OlpZmlJWVQSKRwOv14ubNCfT0XMT58+cxPDwMl8uVV8QKBoPo7e3F&#10;2bPnUFtbh5aW5jQbNRoNWltbUGWz4eb4cobdfO1cWFjA1atXcfDgQajV6rx9ODIygrGxMQQCgZyZ&#10;mhkqlQotLS2oqKhYUU48HofT6cSxY8cwNjbGL8pzeVLKZDKYTCY0NTWho6MDra2tqKmpgVKpTGX6&#10;nERfXx9OnDiBsbExuFwuRCKRrAKlSCRCIpnE5OQkjh49ikcf3QetVgOpVHrbhLFoNIrLly/j66+/&#10;hsPhSPPuywYTCzQaDcrKylBbW4uSkhLI5XIkEgn4/X6MjY9jZnoai4uLOeOkCcWOcDiMixcvor6+&#10;Hrt3PwSlUpH1Gq4VjuNgMBhgMplQXl6OmpoaSKVSRKNRuFwuTE5Owul0wuPx5M0qLSQUCuHs2bPY&#10;vHkztra1QSKRFHVeLniPxVTyIL1eD6PRiPLyclgsFqjVang8HszM2OFwzMLlcsHn8xXcri3sAyFS&#10;qRRGo5Gvo7TUArVaA6/Xi7m5OTgcDszNzcHv9+ecQ4Qw0f7c+fOora2FwWBY0TaWFfvLL79AX18f&#10;YrFYzuvMPBE1Gg2amprQ1rYNbW1t2LJlM9RqNSKRKGZmZnDlymX09PSgv7+fz3ye64eFZCr5xocf&#10;foi9e/fCarXyyV1uBTaWDQYDbDYbGhoaUFNTw4+JSCSCmZkZDA0NYWpqCh6Pp6ht9uFwGMPDw7g2&#10;OIjOri7+cwCQSCRobW1FNBqFx7OcAGZ6ehp9fX2YnZ3Na69YLIbJZMLevfugUMj5MtmPP7W1tair&#10;q0uzhSAIgiAKQSIgQRAEQRSAiSAqlQrVVVUotVgwMTGR1aMFAs8fl9uF8Zvj/FZc4ZbUkye/Rn//&#10;1RVbvDLLYJ4kf/Znf4bnnz+MpqamtC11zDvn5ZdfwkcffYTXXnsNH374YZp3T7ZFbCKRwMmT36C1&#10;tQUtLc1pdcpkMlRWVqKxcSMGBq7xImAuIdDhcKC7uxvBYAhGoylvxtyBgQGMjY3lLQ8AFAoFampq&#10;sHXrVpSWlqa1hW23vnr1Knp6euB0Ovk2ZcJEBYvFgv379+Pv//7vUV1dDaVSybcZALq6uvD000/j&#10;T/7kT/DTn/4Un3/+Oaanp7PG32L/X1hYwNnublzuuwyTyYTS0tJ1FQGFApzX68WFCxfR3X2W/y6X&#10;KMPEUIVCgfb2dvzwpZexb+9elJQsez4uizxh9F2+jA/efx8ffPA+pqen+fOzCYFsDI+MjOD06dMY&#10;vH4dTVs2Q6lUZvUkK5bMeGl79uzB008/jYceeghWq5UXyL1eL0ZHR/HB++/j+PHjGLx+Pae9zGZ2&#10;nQYHB3Hp0iU4nU6Ul5evyc4VdotEsFZU4Mknn8T3/uiPsGHDBphMJsjlcgSDQUxOTuHs2bM4cuRD&#10;nDx5EqEQE71yb98U9jPrl5KSEjz99NP43ve+h82bN8NsNkEuVyAUWoLTOY+LFy/i9ddfx+nTpwuK&#10;9azMYDCIb775Bo/u24eGhoYVxy0tLWFw8DrOnz+PiYkJICPGH4PdW1qtFm1t2/CTn/wE27dv5z2L&#10;RaJv79lnnnkadrsd/+sXv8A7776LGzduZN06y65ZMBhEX18fzp8/j5qaGjQ0NKQljlkNmXPHnj17&#10;8Md//Mc4ePAgDAZDWhxDr9eLzz77HG+88TqOHTvGi5WZdjLYfWi32zE+Pp7WL0j9kPHKK6/ghRde&#10;4D//+uuv8W//9m85M82zzyQSCRobG/FP//RPKC21QCKR8H3Ang0spisJgARBEESxkAhIEARBEAUQ&#10;Lso0Wi3UGk3Oba9CgsEgFhYW+IUix3FYWlrC1NQUBgcHMTc3BxTwSqqrq8Mrr7yC558/jLq6Ol7k&#10;EYonTLjbu3cv/x1bwOZjdHQUoyOjcLvdfFIPhlgsxu7dXbh8uQ9jY6M5k44kk0ksLS3BbrdjbGwU&#10;Op0OWq2Gt014bCAQ4LcC5xOxkskkDAYDdu3q5LfrsYD7bBE8PT2DTz45Bp/Pl3ZetrJMJhMef/wg&#10;/vIv/wdqamogl8vT+o+hVCpRX1+P//7f/wckUinefusteDyenGVzHIfQUggnT57ChsZGXgRcrwW5&#10;sI+uXLmCwcFrcLtdEIvFeT2UOI6DxWLByy+/jGeeeQbNzc3QGwyQy2S8bSqVCh07d8JaUY5t29rw&#10;i1/8AsPDw/D7/TmFJNb/09PT+PTTY7BVWm8p665QzKisrMSPfvQjPPHEE2hsbITBYEgrW6VSQa/X&#10;w2azYdv27fjggw/w3nvv8f2dS6ARiUQIBoOYmprC0NANlJSU8B6bt3Kd9u7di8PPP4/HDx6E2WyG&#10;SqXis20rlUpoNBpYrRXYtq0N//f/vorPPjuOiYmJorYGs2Pa29tx6NAhvPDCCzCbzVCr1XwdKpUK&#10;Wq0GZrMZTU1NeOedd/Dhhx+iv7+/YB2xWAyO2Vl4PR7EYjF+izg7x+1245NPPuHnp3z3lkqlQkdH&#10;B/7u7/4ObW1bodVqwHErE7tIJBKUl5fjRz/6ERRKJX71q1/x80C29jMh+/LlK9i5cycvVt7KddPp&#10;dPjhD1/Cc88dwvbt22EwGNLmcbFYDIPBgAMH9kOr1cJkMuO3v30VsVgsa3lC2+12O4aHh+HxeKDR&#10;aNK278rlckilUnAch0gkAoVCwXvy5oN5WarVKqhUKt5jMbOfCIIgCGI1kAhIEARBEKtAKpVCJpOl&#10;LfJyEYvF+Jhdwq24V65cxczMTJqXiRD2mUajwebNm3Ho0CFs2LAhr9cVE37a23fC4ZjDmTNn+EQZ&#10;QoQx1ebn5zF+cxwzMzMwGAxpsawAoKmpGTabDVKpNOtCOClIWLG4uIjLly+jqqoKWq2Gz0jM6otG&#10;o5icmsLNmzfhcrn483OJFUajEY88shc6nT4t1h/vZelyYWCgH+FwOGd/MCGhpaUFe/c+gq1bt0Iu&#10;l2e9bswTTalUYmvbVnR1deHqlSs4e/ZsVo8ldn40GsX1oSEsLi5mLfdWYW0YHBzE9PQ0nw0417FI&#10;iZkHDx7EM08/jV27dkGj0aSJx996mOqg0WyCRq3G4sIC/uM//gPDIyN5BaRkMgm3242+S5fg9fpg&#10;sVhu2QuwstKG/Qf248UXX0RDQ0PWxDtyuXw5TqBOB5VSuSwEz8yg/+pVBIPBvMJXLBbD3Nwcrl+/&#10;jl27OooS8HPZipQwf+DAATz1ve+hrq4uzWMTKbFUIpFArVbDZDIhHI5gfn4Oi4uLeUVWYT3l5eXY&#10;u3cvDh06hI0bN674niV8USoUKCkpgUgkxqzDgZmZGbjd7rx1xONxuFwueLxehMPhtG3sXCpr+fnz&#10;5+HxeHLayMZlQ0MD9u7di87OTiiVyqzzIvu3TCZD48aN6Orqwvnz5/HFF18gEonwZWVjfHwMMzMz&#10;fCzH1XraCkXvxsZGHDp0CB0dHTCZTFmFTYlEAovFgl27diEajeLixQsYGRnhs6Tnqj8UCsHtdsPj&#10;8aT1AzKy+2baVWwbhAlzSPgjCIIgbgXKDkwQBEEQRSBc/BXKxik8J3NxGwqFMDAwAI/Hk9WLSSgm&#10;WCwWNDc3o6WlBXK5PK9wwEQyi8WC7du3o7S0NO9WMeaVaLfbMTk5uaKNHMfBZrPxseQyhY7MugOB&#10;APr6+rCwsLCiD5KpJB5DQ0Owz87yok2udsjlclRWVqKrq3NF4HsWFN/tdsFut+f00mGIxWLs2L4D&#10;bVvboFAoCmbTjMViUKtU2NjYiObmb7dJ5yKRSMBun4Hb7cobO20tsP6OxWK4fv16mudoNgEDKaGl&#10;srISLxw+jLZt26DValfEXRP+WywWo8JqxeEXXkBTczM0Gk1OoZmdGwgEMDIygsXFBUQi+eNi5msb&#10;UuJeW9tWHDp0CFu3boVKpeLbl2kru5+slZV45JFH8Pxzz8NisRR1Py4uLmJw8Bq/hX+1Qgo7RyQS&#10;YefOndi9ezfq6+uzbpMV2qtQKPDII3uwa9cuVFZW5ryPhHUkk0k0NzfjoYceQnNzc16vzyQAsUiE&#10;bdu3obOzE/X19TnrEPZrIBiEPxBIS0rEpZKpeL0+jI2NIRQKFeyXzZs2o3NXZ1ryjlx9G4/HIZVK&#10;UVVVhR07dvDecbn6DwCmpqZgt9sRDAb5jL2rGWusfJPJjPb2duzYsR1GozFvGYlEAhZLCXbs2I59&#10;+/bBZDLlbRc7JxwOw+v1rhgTubxUVwM7XngN8/2IQhAEQRC5IBGQIAiCIG4TyWQS8ZToJBJx/Haw&#10;yclJfqtutoUl8/iorq7Gxo0bIRaLEY1GEYlE+L8z/8RisdTWPjGMRgOqqqqgUqkK1uHxeOFwzK04&#10;bnlLrh4tLS1oaWnhz8m1EI5Go/x2OLaNTbhADYfDGLp+A36fn/dqyRQdmU0VFRVobW1FQ0M9FIpv&#10;PffY8V6vF3a7HQ6Hg8/km81LDymRqbq2BmXlZUgkEojFYjn7kH0ej8dhNBrTEpLkElTi8TgcjlnM&#10;zs7C6/Xy360HzEOKCcf5tlGzvjOZTOjo6MBDDz/Me+mJxWL+2gn/SCQSPq7Yhg0bsHfvPjQ2buSv&#10;RbY2IyUCsuQJwWBg1W0WepKVWkrR1dmFA/v3895t7I/QZvadKCX4Wa1WHDp0CPX19byHbL6svwsL&#10;Cxi8fj2VzAd541bms1skEmHbtm2w2Wxpn2X2L7Ofidrb2toKispC4W7nzg40Nn7rAZitDv4+SiUq&#10;aWluxvbt2/PWgdS1ikWjiEWjvMAojMU3Pz/Hi9qFKK8oR3VNdVH3ViwWQyKRgEajQVVVFR/vMTPW&#10;n9Drd3JyEuPj43C73fx3a6G01IKOjo60OZGJx9n6FKntw3v37oXRaMxZN/uM3adut3uFCCgsX/jZ&#10;asi0M1uZBEEQBFEMtB2YIAiCIFZJIlHcQlQkEkHKx3FaXqxFIhE45+cQiUSAHNlY2cJ8eHgYv/vd&#10;73D+/Hl+QZ7Pc4YJZV6vF1euXIHf789ah/Azv9+HhQXnirLZQry2tg5btjTh+PHjaduFhZ4prF1X&#10;r17F6Ogo2tvbodfr02zyeDw4efIbLCw4Cy7krVYrGhs38rHvhB5SbDuqw+Hg4wFmtjHz3+++8w56&#10;e3uhSGXGzdeHyVTsR7fbjeHhYSBHwhGhtxWzx+12815DtyoEsvNjsRjcbjf8fj+fwTcfGo0WVVXV&#10;fBIBpLwh89XD6tqwoQFWawV6egqLFOw6CL3Fim2zULywVdlQaauEUqlEPB4v6NXH4hJKJBKUllrQ&#10;2NiYFsswF7FYDMFAAD6fD3q9foVIXcheJjJqNBpUVlbyyS+KFWEspaUoKSkpWAdS8fPKyspgMOhX&#10;VYder+fHXyFyCUihUIjftszmnGxzFPvsq6++gtPphFarLehly/owFArxW9uF93U2G5OpmKNCgX01&#10;whezSafToa6uLq/3YWbdMpkcNTW10Gq1EIlEiMfjeT0Rs3l+EwRBEMS9BomABEEQBFEEbPEXj8cR&#10;jUYQjy8v9vIJCRKJhE9CwbbahUIhLCwuIhqN5lzQsoWk0+lEKBTC0NBQUYtLZmMsFoPH4+HryMdy&#10;e1aKS8xmm60Smzdvgl6vh9/vzxpjkHl1LS4uYnR0FDMz9jQRMBQKYWZmBteuDfDCXTa7WBzB+vp6&#10;tLa25PR2CQQC8Hq9iMVivGiUq53RaBRXr17ls5EWI/yIRCJEo1Fe4Cp0TiwW472d1ptoNIqFhQWE&#10;QqGcW0+FNmq1GtTUVPNx71YjmFRUVKCkxAKxWIJEInddrD6Xy1V0H2WzFQCqqqpQUVHBe4UVi0gk&#10;gkKhQG1tLQwGAyYnJ/OK3eze83q9iEajqxIBhXWq1eq0pCXFemOp1WqoVKqCx3IcB4VCAZ1Om1ZH&#10;MUilMshk8rSyim0jS7zj9/vhcDiKFnfHxsYwNzdXdH+yuYJ5CBZzfDweL8orMV8Zcrkcer0+rzez&#10;8HgAkEjEMJmMkMsVvAhIEARBEPc7JAISBEEQRAGEQoLf7095yeQWfNjxKpUKJSUladsfw+EwfD5f&#10;UYvacDicin/nXrPN+WKP5YMJCCaTCQ0NDWhoqMfg4HWEQqGs4gJbrI+MjOLmzXFs3ryJ9/BxuVwY&#10;Hh6Gw+HgY5Blnsts1uv1aGxs5JMhLH/HpaKfLROJRLKWk60PYrEYXC7XmrbNFfI6Evbj7YrNFYvF&#10;4PV6syZ5ybQ1mUxCrVbDarUWHbdSeIzJZEqJHnIEAv40D8xs9fl8vqKEnFz2IiU8ms3mFbYUg0gk&#10;QkVFBbRabcG6mPAUCARWLeawPhCLxVAqlVkztRaCbXFGgXYue6DJIJPJ0gTuYvpGJOIgEq1teyi7&#10;HsFgEIuLi2mex/nGNpsP13p/ocActR6x7ziOg1QqLUqEFSISiSCXyyGRFH8v0fZcgiAI4l6HRECC&#10;IAiCKIDQo216ehoLCwt81t98mM1mNDQ08It/5knI4tgVgsWnyhfrLJe9hcpnW23Zn0yYaCmTyWC1&#10;WtHZuRsTE1N8LMNsxwPA8PAwRkZGeeFFJBJhdnYWfX19acJdNhExmUyirrYWDfX1/NbJb0W2b49N&#10;JBJFCzmZsb+KJXO7c66ymfiZSCR579D1QOhhGRXEbstlE/tMLpfDZDIVLQIK0Wq10Ol0UCgUCAT8&#10;Be2LxWJr8o4S2m8wGPikEmuJk2Y0GqFUKouu91YEJSbQyeXyvFusbxV2rW+XsFyo7kKhB4QIYxWu&#10;hmLaxzx3hTatBuE2brlczm/rXY2N+ZKyEARBEMT9CImABEEQBFEAtgj0eDwYGBjgPWVYfLJcaDQa&#10;lJWVrVrEY7AF6O3ahlbs4tZsNmP37t34+OOjK7L/ZpY1Pz+HmZlp+P1+qNVqiEQizM/P49q1a3xM&#10;rXx179q1C/UNDWnJAW7Fu+Z29h8nSGay/O+77wXEPN6EIkux/RcOh7G0FL6lrZfFwgQaljBCeL1X&#10;QygUWtU27PWI1Uii0Lfk+hFhPRCOibXOoZnlrQby7CMIgiAeREgEJAiCIIg8CIWo+fl5dHd3w+fz&#10;FZVgQqfTobKykl/AskysSqUyrycRE0jkCgVUKhWUCsW6LrTZojocDsNkMkGj0az4Xvi3Xq/Htm1t&#10;qKurw8LCAvx+f5oAyhbXIpEoFRdwDKOjY2hubkIgEMDExARGRkayetWwOli8tZaWFlit1rz2S6VS&#10;SKWyotopFouh1Wohk8nWfUHPPKBCoRDUajUkEum6lc1sFYvFUCmVkEgkaVtDc3lSLi0twel0rkn4&#10;9Pl88HjcCIWC/Ge5hBMWu47FHlxL2wDA5XKlJXhZDYlEAg6Hg0+AU6hOiUQCpUJxy158D6IQyK4J&#10;85hDjoQ4QiQSCdRqddGemKu1h+M4xGIx6PV6yOXfZglfK7fiAUoQBEEQDwokAhIEQRBEHpjosri4&#10;iGvXrqG7uztvMgShcFZZWQmbzZYmAsrlcuh0upwxxYSxsKxWK1qaW9DQUM+LOuu1IGUioM1mw5Yt&#10;W1bYL0Qul6OqqgqbN2/G6Oho1hhgbNtdMBjE1PQUrg9dx6ZNGzE/78TExAQcDkfW7aysrVKpFBUV&#10;FWjYsIHPcJrLE0cmk/NJEzLLE8JxHNRqNbq6ulBbWwupVLomb7NcsHJCoRC2bm2FTqddIaDeKhKJ&#10;BHqDATKZLG9yAlaf3+/H1NQU711XyA6hoLWwsACXy8Vnbc0Hx3HQ6XS8OLNa2HW32+1wOp1rKiOR&#10;SGBqaorPHJvPZrFYDIVcAa1Wy2fsJnHnW1hfqFQqmExmSKVSxOPxnKIzUn3a3NyMlpYWKBSKdb23&#10;mE2xWAwdHR0wGo3rVi5BEARBfJchEZAgCIIgcsAEkng8jst9l/H5Z5/j2rVrvKiXzRuLxXHbsGED&#10;WlpaUF5enhabSqFQwGg05k0swDJtNjc148///M/x3HOH+K2067EtLheZC3jWFgBQKBRoamrC+fPn&#10;MTExkbcct8uFkeFhxGIx2O12TE9PIxQK5czOy3EcVCoVNm7chMrKSqjVar6/sqFUKqBWq/KWh1Q/&#10;6nQ6vPLKK3j22Weh1+t5D87bKQCtxzViNkqlMphMZt57tJAI6PP5MDY2tqaEHVNTU3A6nbwHZb66&#10;xGIxTCbTmrzAhP0/NjaG6enpNM/aZBLIdXmEolQ4HMbk5CQ8Hk/eusC81jRq6PQGSKSynOV/11Gp&#10;VDCbzVCrNYhEIlnHgFAU3L9/P/76r/8aFRUVd+Teoi26BEEQBHFr3L6VBEEQBEHchwiTZTARsO/y&#10;Fbz+5ps49ukxoMjtgE1NTdiwYQOQyirMxDSpVIrS0lLI5fKcC1p27JxjFlOTk2l2xePxrH9Ykoa1&#10;bBsuJvmFRCJBZ2cnqqtr+GQY2exOJpNwOBzo7e1FNBpFf/9V3LhxI2+fJZNJGAxGPPHEE3k9fpgt&#10;JpMJVVVVsFgsaTH5MtsTj///7N3Xc1znne777wrdyBloBJJgAEmAFEVSEkXKVLBoK9iyLO/xOJY9&#10;8czNnB2u5mYu5uybqdqn6pT/gqnap2qfCR7H7WyPkq1oKlAUcwADAkHkDHRaa73norEaDRCNQAIk&#10;AT6fKohUh7Xe9a7VLa0Hv/d9fXp7e+ns7GRoaGjOYhb5+tDzvBUvBrAaK5jm47oOFRWZYeXl5eV5&#10;r5lw/8PDw5w5c4a+vr5sRV++ayJ3qLvneZw4cYIrV65AnqGguYFadXU19fX1lJSUZJ9bbjgTLrgA&#10;cP36dc6dO0fXzHWe6cP8/Riem+HhYd59911Onz7N8PAwzJzvfEpLS2lqaiIajWBZa7ea83oVnr+i&#10;oiJqa2soLy9b9BcVtm2TTqfp6+ujt7cXZvp/qc9XWF24XGv52VoXwsXRRUREVokqAUVE5IGQeyO5&#10;2PDRMMgIgoChwUE+OXmSH//4J/zhD7+nv78/79C43LntampqeOyxQ+zevXvO8F5jDEVFRezdu5dX&#10;X311wZvb3Jvejs5OPj19ir6+PiorK7MVgrntzJ08PwgCent7aW9vJx6Pz9l3bjvD90QiEZqbm9m2&#10;bduiwzrDyq+WlhZaW3dRX1/PzZs38/bFxMQEV69e5dy585w7dy4bEiy03bAddXV1HD78eHY+snz9&#10;a4yhrKyMWCxGLBZjdHT0lrkJc6XTac6dO8fVq1fZvn37nKBqfh+G5y83OAz7PF/bjTE0NDSwbds2&#10;qqqqVjWsyF3xt7W1ldOnTzM0NLTgeQ3/Pj09zZUrV3j11VcpLi5mx44dsMj8bpZlMT4+zvHjH/DR&#10;Rx/R19d3S5/MP+aSkhJ27txJY2NjthJwJdVZudfw5OQkJ06c4Le//S3f+c53KC4untO38/dvWRbJ&#10;ZJKLFy/yL//yL/T09Cxr/sPKykpaWlqyQ8JXe+jqepedh3RmdenNmzczODhIMpnM+zkPgoBr165x&#10;7tx5HnnkkbyfLXKmCxgeHubGjRt0d3fPWTV9obZ4nkcsFmPr1q00NDSs6yBwoe/55bwn8AN8z8OY&#10;/CtG6zoWEZGVUAgoIiIPhOXcKHmex/R0nOHhIfp6ezl37hyvvfY6b7z5BgMDA3NWt82nsLCQRx55&#10;lP37H6a+vmFO2BDOUXfgwAFqa2u5cuXKgiubhu8ZGhri1KlTvPHGmzz33HNUVVVmg5D57bBtmxs3&#10;bvD222/z6quvMj09vWBbw8d836e6upovfvGLbNu6dc5+578+vPGsqqqktbWNlpaWbAjIAje0qVSK&#10;mzdv8uqrr3L+/PnsnG0LtcUYQ1VVFbt27WTXrl3Zuf7y9XMYGtbW1tLS0sL169eXXB3205MnOX78&#10;OHva2ojV19/Sh2E7giAgnU7z/vvv895779HR0YHrunlvvIMgwHVdXnrpJWpqatYkBAwD2D179lJf&#10;X8/58+cX3Ef4Ws/zGBgY4Be/+AW1tbVEowU0NjbcMnQ6POahoSE+/fQU//Iv/8r58xeYnp7Obi+f&#10;yspKDh48SE1NTd7+We6x+b7PxYsX+fnPf04sFuOxxx6jvr6BaDQyUxE4t8JzYmKSc+fO8Zvf/IY3&#10;3ngjuyjIUm3IXGO7Fq1ue1DlfhYcx6GyspL9+/dz9erVBT+7ud8T7e3tvP/++xw9+hkaGxuIRqPA&#10;rZ+tTKjn8+mnn/LWW29x7ty5JQP2dDrNsWPHKC0tXfchYK7lVs36vs/U1BQ3e3qpqqxe1mJIIiIi&#10;S9H/CYmIyIYXzh82NjZGMpmc81xu1cnExCQ3b97k448/4v333+fjjz/m8uXLc4KwxaoIbdumurqa&#10;l770Etu3bycScW+Z266wsJC2tj1s27aN8+fPZyu75ld1hQFJ++XL/NM//RNNTSGjZBcAACAASURB&#10;VE08/PA+SktLsxU0uW1PpVK88857/Ou//hu//vWv8gZ0ufMW7tu3j0OHDlGwjEn9gyDAtm127tzF&#10;Qw89xHvvvZe33eFwzZ/85MeMj4+TSCSyz4evz61ma27eyqFDj1NdXZ2tWMsXYIbvr62t5fHHD/PH&#10;P/6RqampRSttzpw9y+9+9zu2bN7MF196idLSsplhobN95Ps+09PT9PX18YN//3d+//vfMzAzP95i&#10;VWk1NTV87nOfmzNP5GpV5uQGKW1tbTRt2oTjuHheetFqwEQiwTvvvENxcQmeH/DC889TUVGO4zgz&#10;7wFjAqanp/nggw/54Q9/xI9+9AOSyeSi7Q+fq62t5YknPpOdu5HbrEYKtzc4OMjbb7/NwMAAf/u3&#10;f8tTTz1FfX09rutgWTZg8P2AVCrF2bPn+P73/41f/vKXi1bm5nJdl1gsxu7duxUCLiLsx/Lycp59&#10;9lneeecdenp68obOzAznfvPNN9i5s4VXXnmFhoZMEJhb5ef7PqlUioGBAX7+85/z05/+lO7u7kU/&#10;W8z8YuOhhx7Kvib8DlqPcj/L0WgUJ8+8srnS6TQDAwO89/57lJWX0dTUlF2R3BiD4zhEIpGZ4FVE&#10;RGR59H9CIiKyIeXeXI2OjvL6668zPDycHQ4Ysm2bRCKRXcBidHSUsbExpqamSCQSeRefyBW+pqam&#10;hiNHjvCll16isbER5t38hYFgeXkZR448weX2doaHh7Ft+5Z56MKAZGJigo8++pD//t//L1555RWe&#10;ffZZtm/fPjNsEqamprlxo4c333yTH/3oh5w48cktVW65ckPAY8eOceDAgTk32PnCnPB927ZtZe/e&#10;vZSXlzMxMTHn2HL7PZVKcfny5ew8hvPPCTnzuzU1NbFnT9syzurs8dTXN3Ds2Of4/ve/z/DwcHb+&#10;u4VCMYATJz7m/xkZ5uLFy7z4hRfZs2cPFRXl2LZNPB6nt7eXjz/+mO9///scP36ckdHR7HmdX7kz&#10;f1js44cOEYvFskHwalYshftta2vl0Uce4cMPPuDSpUuLhl/h+XzrrT9w5Uo7v/n1rzl27Fmampoo&#10;Li4mnfYYGOjPBt3t7VdIpVKLBt3h/iorM9Wgn/3sZyktLb3jwDPs33g8zpkzZ/jHf/xHDh48yKFD&#10;h2hpacmGSUNDw5w8eZJ3332X7u6u7ArVi4XysyFzMwcPHmTv3r0KARcR9llpaSmPP/44O3bs4Nq1&#10;a4yNjWW/o0K5/X7lyhW+973vcfHiRb74xS/y2GOPUVtbm/1uHRgY4MKFC/zbv/0b7777Ln19fXO+&#10;nxb6bLmuS11dHYcOHWLbtm3Zitj1Xg1o2za1tXUULrKgTu4x3rx5k+9973t8/PHHtLa2UllZma1Y&#10;jsVi7N27l0OHDt2l1ouIyEag/xMSEZENK3eetHPnznHjxo0FQzHP85iammJycop0OrVgILeQ3KAh&#10;vHH+zne+S1NTE5FIJPua+RzH4eiTRzl//hwXcobLLhRihUPCTp48yejoKO+++y5btmzJDj0dGxuj&#10;p6eH9vZ2rl27xtTU5KLtZWZxkq1bt3L06FF27NiRd4jx/PeFQef27dtpbm7m0qVLt1RW5rY9N1jK&#10;95qysjJ27mxhz549eftrfluMMRQWFrJ9+zZefPFF4vE4V660Y9t23vnhpqfjXL1ylR//5EecOXua&#10;5uat1FRX4TgOE5OT9Pb2cvXqNS5dusjo6Cie5y3aBoCGhkaee+556hsabgmXV0NuvxcWFnLo0CHO&#10;nj2XDQFZ5No0xjA1NcX169cZGRnh2rWrlJSU4LoRgiAgHp/mZk8PQ8PDSw4BDsPNIAjYv/8Ax44d&#10;yw5NX61jDIKAZDJJd3c3U1NTXLp0icrK2X0kEgn6+wfo6+vNrny83HnVDhw4wCOPPELhMipeH2S5&#10;Q4JjsRhPP/00XV1dfPjhhwtWnobvCYf///a3v6W9vZ3t27fTMPOZmJiYpL+/j87OTi5evMjQ0NCi&#10;w/fD/VRUVPDiiy+yY8cOioqKsr+kWO8hYLiqdlVVFUVFRdm5W/MdV9i3b775Jp988kl2ugTP82ht&#10;bcX3/WwIqGtbRESWQyGgiIhseOl0mqGhoewqoguZP1/aQo/nyg3OCgoKeOyxQ7z00pd4+umnKSgo&#10;XDRQM8awa+dOjhw5wqeffsq7776b9wY3fGxsbIxTp05x4cIFysvLKSsrxZhMwDk2NpYN3Jaq5gKo&#10;qKjgueeeY9++fdkwcTnhWxAEFBQUsGnTJg4ePEhnZ2feEHCpbYW2bd/O7t27s/MnZuYTW3objmNT&#10;VVXJl770Ja5fv87AQD8TExOL3lDHEwkuXbpEZ2cnpaWllJSUzFQCJpiYGGdqair72sXOuzGGiooK&#10;Hn54Hy+++GJ21V4WCHLvVG7Y19raxrPPPsv7771LR2cniURiyf2lUin6+/sZGBhYdD9LXecATU1N&#10;PP300zz55JM4jjNn6PZqHXM4p+FC7V1uyJE7nLS2tpYjR46wb9++Oe1c7fO0kdi2TUFBAc8881mu&#10;XbvG9evXGRwchDy/qAi/Gzo6Oujp6eGjjz6ioqIC13WJx+NMTEwwOTk5Z7qAhYTnrbi4mF27dvHK&#10;K1+hsbFxQ4R/4XFblk15eTlbtjQTi9XT0XF9yUA/CAJu3rzJzZs3YSZI9H0f27bnBIAoCBQRkWVQ&#10;CCgiIg+ExSrdQkvN+zd/e7ZtZyrSduzgm9/6Fi+//DJVVZV550kLbwSDIMhWDnZ1dXH69Gni8Xje&#10;6rPcG7twbq0wJMk37Heh9pqZ1Yl37tzJN7/5TTZt2pS9wV7JXFt1dXV85jOf4fXXX2d8fHzRarTF&#10;2gNw8MABdu7cheuGKx8zZzGIxd4bjUY5evQznD59iuvXr3Hy5Mls/+abI9C2bZLJZHaY4vxthoFG&#10;vv1mhkzbtLa2cezY5/jMZ55Y85vu8NzFYnU8ceQwX/va1/nnf/lnbty4ged5i4bHzAuscy3UTwvt&#10;27ZtotEoTz31NMeOPUtr6+4Fh0nf7rGF7c393Mzf9ko/m5ZlUVRUxJEjRzjyxBNs3bZtznPrPVRa&#10;K7l9/sgjB+nu/jyXL1/m1VdfzV4v+T5blmWRTqcZGxtjdHR0zjaXCrpyz/mWLVt45plnOXbsGCUl&#10;Jbe0a73KHIOhqKiQPXva2LVrJ52dHSt8/9w/1+sciSIicu8oBBQRkQfCQjevK5FbXRRuq7S0lP37&#10;9/Nf/9t/44kjT1Afiy0ZqOXObdXS0sLLL7/MlfZ2fvOb39A/MDBneOT89ue2YX54slhwlfvaA/v3&#10;82ff/S6PP/54dnjkSm8kKyoq2LdvH+XlFfT19WcXqlhuQBO2xbZt9u59iObm5luOcTnMzErBX/ji&#10;S0xOTtPV3c3QzGIe+cK8IAiyz+cu5hG2faH35AYUxhgaGur5yle+wiuvvJIdJrsagdhyNG/dyl/9&#10;9f9B38AAv/vdb+ns6MhW5S0Wxq702s89nsLCQnbu3MVf/uVf8thjj2W3d6cBhG3bFBUV4ft+dv7N&#10;fEHTSrYZXhebNm3ib/7mb9i7dy9WzuI2srSwrw4fPszExAQXL16kp6eHZDKZ93rLDYbteQtf5Dun&#10;uZ+tIAiorq7mueee5y/+4i8oKSnJVgVvhBAw7APLsjhw4CAHDpzkrbfeyg6PXuw7NPe9+b7rRURE&#10;lkMhoIiIyDz5Ap0wbHMch927d/PMM8/w0ksvcejxx6muqsJ1nRXtIxqNsmPHDv7P//yfKSgs5LXX&#10;XuPq1avZoJCcm7/5N9GLzVk4v5IqfO8zzzzD1772NV548UWKi4qwVhiIhNsrKipi69atPPTQQwwN&#10;DTIwMIBl2Riz8Hx887dhjMkOK967dw/19bG81WpLtQVgU1MTL37hRTzf4//7X/+L7u6ubFjBvD5k&#10;kaqyxarnjDFEo1Gampr487/4S1588UXq62OrVhG3nOOdbUMjf/VXf0VRUSG//tWvaG9vX7BybiVB&#10;Wr7qu/r6eg4fPsI3vvlNDh48QGlpafb1q+HZZ4/hODanT5+mYybQZJlVisyrigoDkkgkwr59D/PN&#10;b32TRx99lIry8lVt84MgvN6qqqo4evQof//3f8///J//L2fOnGZycjL7i4zb/Wwx73w4jkNtbS3f&#10;/va3+U//6U/YunULlrW8Cu71IvcXPFu3NvPMM89w8eJFXnvttTkLG62k6lVERGSlFAKKiMi6t9wh&#10;scvdTr6br5KSEhobG2lra+OJJ57gqaee4rHHHqOwsDBb+bLSSrbS0lIee+wxJiYmKCoq4vU33uBK&#10;ezupVGpOxcf87S50U73Q6yKRCJWVlezZs4evf/3rfP7zn2fr1q23NXeUlbNyZ2VlJY8/fohLly7O&#10;hIAWlmUDSw8vZSZIfPjhh9myZQslJSV31J6iokJad++msLCQdDrNm2+8zvnz5xkZGVm0b5g3lDHf&#10;a40xVFdXs2fPHj73uc/x1a/+Cdu3bycajebd7kLHnC/QWEnwmQkCIzz26COkUkmKCgv53e9+x9Wr&#10;V5menp6zMMpyr5n5r7FtG8d1adnRwtGjR3nhhed57vnnKSstva3rPB9jDHv37qGlZSfbtm3jRz/6&#10;EcPDw6TT6SXPVa7c/i0tLeXAgQN88Ysv8cqXX6Gurm7RRXrmW+gczb8u7jSYsnIWWsl9LHfI+nLb&#10;u9g+Fmr7Qn/P9/6worKpqYlXXvkK09PT/OY35Zw4cYKhoaEF9xdaKFDPt4/y8nK2b9/BM888zZ/+&#10;6Z+yf//+7AIYy2nnQudkoXN2pxbbzko/w2VlZTzyyCN84xvfYGxsjLNnzzI2NjbnOsitPl7tYxER&#10;kQeXQkAREVmXFrrJW+3KCcdxcByH4uJiSkpKsivqvvLlL7N3714qq6oWDeqWI1P5Ac8++yzVNTXE&#10;YvX85Cc/5saNG4yNjZFIJDHGz3uTnXtTmBtiOo5DaWkpDQ0N7N+/n299+9sc/cxnqKuru6PJ48P9&#10;RqNRDh8+zO9//3vOnj0LGGzbWvZ8fuGciFVVVTBTHRNWga1EWP2VCQJ38V//y3+hsaGeX/7yl5w8&#10;eZLx8XGSiQT+AkPo5odK8/8MF0goLy/n0Ucf5eWXX+Zb3/oWpaWl2ettseGlme2bZQUSK7l2jTG4&#10;jsNTTz7FpqYm6uvr+dnPfsaV9nZGRkdJJBJ5hwzmC9LCx6LRKOXl5dTFYnz1T77Kyy+/zCOPHMR1&#10;XUzOQiCrwRhDcXExTzxxhCNHDjM4OMiHH31Ez40eEon4La9dLOQJ2717926++90/4wtfeJEtW7bM&#10;WbxkOfIFSrP9dvvHOz8MXmraAG5zwYfckDF3Hyv9jswN/evqavmzP/sz6urqKCkp4cMPP2RsbIzp&#10;6elb5jI1OQuA5PsFjWVZFBYWUlZWxp49e3jhhRf57ne/SyxWl11pezlDt+f36WJh5O3K3e78RUoW&#10;C+zybs+2wRg2b97Myy+/TCKR4Ic//CGnT59mcmKCeCKR95cTYRvyrYIuIiKyFIWAIiKyLuXebIU3&#10;+qtxY2RZFpFIJHuDWldXx9GjRzl8+DD79+9n586dFBQUZIfD5c7Pdzv7yh0CtqetjU1NTXz+85/n&#10;17/+Fa+99jqnT59mYmI87/DO+Y9bloXrutRU1/DCCy/wxZde4ujRo9TV1WYr1+5kXrTwWCORCPv3&#10;H6C5eStFRUVMTk4uWUmZq7y8nM9+9lmqq6vvOFTKvTGvqanmz//8z3nyySd56623+OlPf8r5c+cY&#10;HBrKzr0130LD7yKRCDU1Nezds4evfe1rPPXUU+xoaaGoqCjbD0u32+D7Pr4/u3jHQsNcc6+Bpfpu&#10;TthgDM3Nzfz1X/81z33+8/zyV7/iP/7jPzh16hTj4+N5Fw0hz9yHYSDz7LPP8sorr7Br1y4qKyuz&#10;1/pKh48vh+/7uK5LS0sL/+N//N/8+Cc/5mc/+xkfHP+AeCIOSyw6Y1k2RUWF7Ny5k+eff4FvfvOb&#10;7NzZQmlp6bI/n/O/S+afo9x5QDPn07+tcCn3Ggh/QrmfHc/z8Dwv+/xKQ/tw2oJ8+7Bt+5Z95BO+&#10;JwgCysvL+cpXvsLjjz/O8ePH+cUvfsEHH3xId3cXqVRq0WPO7S/HtiktLeXhhx/m5Ze/zLFjx9i7&#10;d8+ciuqlvqMy58LLfrbCeTnnh9z5plNYDpMz32ru+c+3ndxrY9Gwndk0uaKigu985zs8+uijvPba&#10;a/z617/m7NmzTE1NkU6nb/lvWu72giBQGCgiIiumEFBERNaVMAQpKyujra2NF154gXQ6jeM4d3RD&#10;5Lou0Wg0O+9bQ0MDtbW11NbWUldXR21tLRUVFRQXF9/SntU4JnKG7ra1tVFRUc6TTz5Je/sVLl68&#10;QFdXF/39/YyPjzM9PU1/fz+pVIri4mJqa2spKyujurqGWCzGli2b2bdvH7t27WLz5i3U1NTgus6q&#10;DCXLfX95eRnPP/8ctm3T09ON62aGXS51s50JfXayY8cOCgtnQ7XValdxcTEtLS1UVFRw4MABrl65&#10;QvuVK1y7do3e3l7GxsaYnJxkbGyMvr4+qqoqqaqqprKykpKSEmpra9mxYwdtbW3s3r2b5uZmampq&#10;KCoqylvZNL8tmTA5SkNDI1/4whcYGBjE9/1bgtLckOXRRx+lrKxsWf0RPu+6LqWlpexoaeHrX/86&#10;TzzxBJ2dnZw/f55r167R19fH2NgY8XicgYEBpqeniUajxGIxioqKqKysoLa2jlisnr1729i5cxfb&#10;tm2jqamJ4uJiXNdd0+GHVs7qw7FYjK985Ss8tHcvZ8+e4+zZM3R2dTE8NMTIyAj9/f3Zoeg1NTVU&#10;Vlayfft2WltbaW1tpaWlhebmZoqKipY1pDZ8rqamhkceeYTx8XGi0egtIWDu0Nj6+npisRiOs7x+&#10;CV9TVlbGQw89xJe//GWi0eiC4X34Z0FBAc3NzUSj0bwVbvP3Yc0MhW5tbeXLX/4yBQUFeffBzGIv&#10;27dvp6CgYM42FjuG8H2bN2+mpKSE3bt3c+XKFS5evMjFixcZmjlPY2NjTExM0t/fT0lJMVVVVVRU&#10;VFBWVkZVVTXNzc20tbXy0EOZRYFisVh2FeD5+8vXlmg0Sqy+geeee57W1rY5Qen8v9u2w+HDhykq&#10;Kl7RtRyu/v7kk09RVVWJ53kzUx4s9B1n0draSixWTyQSWfZ+wsVxWltbqays5PDhw3R1ddHd3U1P&#10;Tw9DM7+8yP2+sG2bVCo1c+23Ldg/IiIi+VhGs86KiMg6Ev5na2pqihs3bnD58uXs8Nfb/U9aOOTN&#10;dSNEIi51dXVUVVVRXl5OYWHhnBt0s4YLQcyvmkmn04yNjdHV1UVvby9DQ0NMTEwQj8fp6+sjmUxS&#10;XFxMLBajtLSUysoqamqqicXq2ba1maLi4jmVUKvZ5rAfOju76OzsZHh4EMdZ+neL4bmqrq7m4MGD&#10;2aBjNeX2ozGGsbExent76enpYXBwkPHx8WwI2NvbS1VVJdXVmVCpuDgTWmzevJlNmzZRXV2d3e5K&#10;+zHteYyOjnLm9Gni8Xi2Wilfmzdt2kRLSwvlMwtZLPdYc6973/eZnp6mo6MjGyKMj08Qj2eC4zAE&#10;rK+vp6ioiPLycmpqaqiuzoQz1dXVc4Kh5R5veD1MTEzwgx/8gL/7u79jfHx8yUUO/uEf/oFvf/vb&#10;tLW14fs+tm2TTCYZGhri6tWr3Lx5k9HRUUZGRujr68N1XaqqqqipqaG8vJzNmzfT3NxMXV3dLZ/V&#10;5RoaGqaj4zrd3V24biRvxa1t25SUlLBv38NUVlbMVkgusq/w+cnJSTo6Omhvb8d1F/+cOI7D3r17&#10;qa+vz4Z5y9nH1NQUXV1dXLhwITsPYr7Xu65LW1sbjY2Ny9pH7nuZd757e3vp6OhgdHSUsbExxsfH&#10;GR8fp6+vn5KSEqqrq7IBe0VFJY2NDWzZsoVYLHZLpeayP1tpj/Hxcc6ePcPExETe9oeP19c3sHfv&#10;njlB/lKCICCRSHDq1GmGh4cW/fwCVFVV0drWRkV5xYoWicrtU9/3mZqaYmhoiMHBQUZHx/C8uRXM&#10;lmXheR4VFRVs3ryFlpYdy96XiIiIQkAREZEZ+YaShTd/y6nKWY02hD/WvPn+wrb4vk8ikcgOpSws&#10;LMRxZiv9wqGixhjMTLXJWoaWt7vtO5mbcKnt5oZj848/7MNUKkU8HicajVJQUHBLILnQubgfK23m&#10;tzMcvpo7zDi8ZjzPy1YfOY6T7Zv5welKj3e1QkAWOF/GGNLpNPF4PFs1GI1GbznO+Z9TWRthX5Nz&#10;rsLzkPvZSiQSuK5LQUEBkUhkzmrd3MG1ttEs9H2V60HtFxERWRsaDiwiIuvW7czztJztza+eW6py&#10;ZzXl3gzn3hyGbQoXK8mt9Ml9fTiU0bbtO5r7b7ltzQ0EVmqt2jc/UJgfWoQ/rutmh3fPDwnJGXp3&#10;J1Zyjd5uEJLveMPHc4839z3kCbrX+rpZ7DjCfede9+ECLeGclsy79sJ2387CMqGVnKfb6Z+lwtBc&#10;t3sd3I19hO8NqyAX+o6KRCJzPlvkXG+53xXr4bN1N/aT7zs/9/nV3J+IiDzYFAKKiMi6tdo3P7cz&#10;LG0t5Vb2zW/PQu3LDS7vVvvvJEi4W5Yz19lCj69GG1eyjdXqk9wwbalrOnxsrapFb0e+63ihz8By&#10;5v5byT7Xyt24Du72tTb/+2k535/r8bO13Peu5jHdzX2KiMiDRSGgiIisaw/CTdC9CJJWYj2cg3vZ&#10;h+vhnNxv5/BehCB3ow82yj5ud3/r9bN1P/zSQkREZDXcm/EeIiIiIiIiIiIictcoBBQRERERERER&#10;EdngFAKKiIiIiIiIiIhscAoBRURERERERERENjiFgCIiIiIiIiIiIhucQkAREREREREREZENTiGg&#10;iIiIiIiIiIjIBqcQUEREREREREREZINz73UDRERERGRjsyxrzr8bY+5ZW0REREQeVAoBRURERGRV&#10;2XZmsIllWViWdUvoZ1kWQRBkw8HwdSIiIiKydhQCioiIiMiqMcYQBEH27+FPKDfsC4JgzmsUBIqI&#10;iIisHYWAIiIiIrIqLMuiqqqKhx9+mKmpqWywNz8EDEO/hoYGCgsLs4+LiIiIyNpRCCgiIiIiq8J1&#10;XXbu3Mk3vvENkslk3mAvDAEPHjxIRUXFnGHBIiIiIrI2LKOZmUVERERERERERDY0VQKKiIiIyKqZ&#10;PwfgYrQgiIiIiMjdoxBQRERERFaNQj0RERGR+5NCQBERERFZVQoCRURERO4/9r1ugIiIiIiIiIiI&#10;iKwthYAiIiIiIiIiIiIbnEJAERERERERERGRDU4hoIiIiIiIiIiIyAanEFBERERERERERGSDUwgo&#10;IiIiIiIiIiKywSkEFBERERERERER2eAUAoqIiIiIiIiIiGxwCgFFREREREREREQ2OIWAIiIiIiIi&#10;IiIiG5xCQBERERERERERkQ1OIaCIiIiIiIiIiMgGpxBQRERERERERERkg1MIKCIiIiIiIiIissEp&#10;BBQREREREREREdngFAKKiIiIiIiIiIhscAoBRURERERERERENjiFgCIiIiIiIiIiIhucQkARERER&#10;EREREZENTiGgiIiIiIiIiIjIBqcQUEREREREREREZINTCCgiIiIiIiIiIrLBKQQUERERERERERHZ&#10;4Nx73QARERERERERkfXOmDyP3/KX5bGslT0ushTLmHyXqYiIiIiIiIiI5LNUonK7AWBouYGfgkFZ&#10;DlUCioiIiIiIiIgsU27wZ0zmx56ZbC0M48LXhNmcsRYOAsOH5mR41rx/Dx+2Zt8TBAu8T2GgLEGV&#10;gCIiIiIiIiIiM+aHfJa1eLgWviYIwPfB8yGdBs8DPzD4fkAqFeD5AcYYLAyptEMqbeP5FpYFETcg&#10;Gg2IuAbHcXAdm0jExnEsHBscB6JRcF2wrbl54kJNC48hbBsKCEUhoIiIiIiIiIjIrbLVfDPhWRAY&#10;0p4hHreYikM8AVPTAVNTHolk5t/jCUilMn8mUwHpdEA6bUilA3zfZGv/fN/C922CmX04tsF1DbYN&#10;tmXhOBaFhQ7RqE3EtYhEoKQYigotCqJQWAhFhTaFhTZFhRbFRVBWYlFQAK4zt/0oAJQZGg4sIiIi&#10;IiIiIg8Uk6eCDiAwhnTaIpUyJJOG6QRMxw3T0wGTUz7jkxbjkzAxCeMTAWPjKeJxmE5AMglpD5Ip&#10;8NIBac/geYYgMEvOHxgKA7toNFMN6DoWjgtFBVBYMBsClpY4lJQ4lJVYlJVCVYVFRZlNSYlFUaFF&#10;UeHM62feY9sLh4Hzw07ZuFQJKCIiIiIiIiIPjPkpiDEzQ3kDg+8bUmnD6LjF0LChb8Cjqyfgxk1D&#10;b7/HyGiaVNrC8wyelxny6/kG2wLbYaaSbzZwy/xYSw4pXqiNYXBoDJhgpo0zbQ0CsG0L18kMFXZn&#10;qgUrylzqalwaGmw2NUBDnUOs1iZWa1NYmKkStB0L1751/sJwXkPZuBQCioiIiIiIiMiGFQZp84O4&#10;IIBU2jAx4XOjj0zY1+MzNJJmdNxidMwwNu6TSpuZ4M1ggkVKCOe5ZZGQZb5v/usXTW3M7B/h8dmW&#10;hT0TDhYX2ZSX2dRW29RU2jQ2OGzZ5LClyaay3KawwOA4ZA8q7CtYei5EWX8UAoqIiIiIiIjIhpIv&#10;6QgCGBkz9Pb79A0E9A0G9PV7DA4HjIwaxicMiaSP51l4PnheZkO5i2vkBmPzQ7K1TFgWDOTM7CIh&#10;uYuBmJnn7JlFRSJuZlhwWalNZblFdZVNfV2E+lqor7NoiLnU1mReZy2wI4WBG4NCQBERERERERFZ&#10;93JXwg2DMGMgHjdMThnGxg3DAACA/3+jATd6Azq7PXp6fQaGDSOjPqlUgO/P1MNZYXhmzQm/1kt6&#10;MiewM5k5Dn2f7CIktmXhulBR7lJTBQ0xm+ZNLpubLGqrHSorbCrKLEqKbSw70ye5/apAcP1SCCgi&#10;IiIiIiIi61rukF8A388M9Y3HAzp7DNc6fC5f9bh0Jc3gSMDUdGb+v8x8euDYFnbbi9LoAAAgAElE&#10;QVROlV+QU1W33s3OTTjbT0EAnheQ9jJBZ1GhRXm5zY6tEdpaHHa3OGxvdikusohGwZ0JRBcaVi3r&#10;h0JAEREREREREVl3wjAL5q58m0gabvTCxXaP0+cTXLnmMzQakEhm5vQzxmQX65CMsHLSsqAgYlFZ&#10;7rB9q8Ou7Q5tux1atjmUFjvY9myQaEz+FYfl/qQQUERERERERETWlflJxnQcBocDrneludbp09UT&#10;0NsXMDDsE48HeN7cKrbcyrgHmWWFQ4Znh09bgGNDYWFm/sBYrc2mRoetW1y2Nzs0NWQez10hRUHg&#10;+qAQUERERERERETue2GIF6YYvg9TcUNff0BXT8D1To/262m6b/qMjRuSKYMx4DqZijU2yPDetZSd&#10;+y8weEEmIHQdi+Jim4Z6hx3NDju3O2zbYlNf51BeZhONWHNCVQWC9y+FgCIiIiIiIiJyX8ud88/3&#10;IZkyjI4bOroCjp9Ic/5Smp4+j+l4QDRi4eQEf+GQYVkZ255ZfdiAH0DaMziORV2Nza4dDo/td2lt&#10;iVBX61BcZBFxLc0ZeJ9TCCgiIiIiIiIi96UwwMsNlnoHDKfPe3x0Ms2Zc2nGJn1832BZBtu2VO23&#10;Riwrs9JwZsiwRUGBxa7tDo/uj/Do/gg7tztYlp0ZXrzAXI1y7ykEFBEREREREZH7yvykYmrK0NNn&#10;uNjuceFKmo4un/5Bn6npIPtazfO3tnL7NvyzoMCiqtJic6NDa4vL3t0uzZtcqirtOeGfgsD7g0JA&#10;EREREREREbkv5CYUxkDaC+jtM1y+5nPuksfFdo/e/jD8M7guWDMJk9KNuyO3KjPtgQkgGoWaKpvW&#10;Fpe2XRF27XDZssmhpNjCsee+V+4dhYAiIiIiIiIics+F8/4xEy5NTgUMDHkcP+Hx4ck0l696pNMB&#10;BREbx5ldnFapxr0ThnpBAKmUwbIsGuttHmqL8NSRArZtcaiqsCiIWnNWZZZ7QyGgiIiIiIiIiNxT&#10;YQBo25mFPzq6fY6fSPPOB0m6e3wSiWBmsQ/N+XdfMwbPz5yninKHxw8W8PQTER5qtSkptggCS0Hg&#10;PaQQUERERERERETuidxEwvMNA4M+n5wJOHkmzeWraUbGfDyPOavOKsW4v4Xnx7ahpNhm2xaHfW0u&#10;hw5E2dZsU1RoAbMrCcvdoxBQRERERERERO6quXP/GYZHA652BJw5n+LUeZ+uGz4TUz6OA46tOf/W&#10;k9lgz5BOQ0HUIlbn0LYzwsGHHHa1RKivcyiILvQeWUsKAUVERERERETkrsldYTbtwciox9kLHm/9&#10;0ePkmRTxRIBtg+sq/FvPwmDPD8DzMidx5zaXp44U8NiBCJubbIoKbGx77utl7SgEFBEREREREZG7&#10;JpNCGDzf0NUDr/4hyfGPk3T3eLgOWLbSoI0mM4zbkExBRZnNw3sjfOFzUfbviVJcNBv2KghcWwoB&#10;RURERERERGTNhSFPYGBgMOD0+TR/eD/F9U6f0fEA3w+wlAJtSOFZDWaugaIii8Z6lycejXL4UZet&#10;m22iETtb9anLYG2497oBIiIiIiIiIrJx5ZYeJVMB1zoDPj3r8dHJFJevpUkmM6GPrbn/NiwzEwTa&#10;NgQBTE4arsQ9EgnD6LjPow9HaNsZobzMygaACgJXn0JAEREREREREVkzxoDnQyJh6OrxeOuPaT78&#10;xKPrRppIBBxH4d+DYGYUOJYFrpsZHnytM83IqE//gGE6YbF3t01VhU00krkmFASuLg0HFhERERER&#10;EZFVZ8zsEODxCcP5yz4/+mWc9qtp4omAaNQiCO51K+Vesm1IewYLi6pKh5efj/DMEwVsanIz146C&#10;wFWlEFBEREREREREVtVs0hDQ0R3w4UmfP7yXoqc3TSptVPUnt3BsKC+3OfJoAU8ejrJ/r4tjzz6v&#10;MPDOaTiwiIiIiIiIiKyKMNwzgOfB5asex094nDjtca3TIwgMth2uFnuvWyv3gzDc8wMYHAr44JMU&#10;8bhhOg4HHnIpLsxUDGr14DunEFBERERERERE7lg4/NcYmI4bunp8Xns7xYlP0/QOBDiOwXYsMAoA&#10;ZVbuisCuC30DHtPThtFxsCzDru0OlRUWrmMpBLxDGg4sIiIiIiIiInckd/6/tAfnL3v84OdxTpxK&#10;4fuGgigYYyn8kyU5TqaK1PdhyyaHr36pgMMHI9RUZ+rYFATePoWAIiIiIiIiInLbclOFyWn48JM0&#10;f3g/yckzKTxPkYOsTHaouAHLhs2NLkcPR/ncUwU01dvZ1ygMXDmFgCIiIiIiIiJyW8JEwfdhahre&#10;Pp7m/Y+SXGxPMTllcNzMCq9KHmSlLCAIwHZgc5PL4wejPPtklMaYTVFhJgFUELgymhNQRERERERE&#10;RFYsDPY8D4ZGAs5eDHjtrSRXO9IkkgHRSGb4r/I/uR0mHBrsQ0e3x9RUgG3D0UNRtmzKBIFaLGRl&#10;FAKKiIiIiIiIyIrkzgE4PmH49KzHP/84ztCIhwUUFlj4/r1upax3gQHXyfw5OOLz41/GMQY+60bZ&#10;3uxkX6cgcHnse90AEREREREREVk/wgpA24axCcPbx9P8/HcJBgbTWDOBTBDc61bKRhHMhM22beH5&#10;hjfeTvIfv09yrTOTMhutNr1sqgQUERERERERkWXJnQNwctrw5rtp3v0gSVePl5nETfP/yRow2SAQ&#10;hkd9Pj6VAgtefLaAxphNoYYGL4tCQBERERERERFZUjYADGBkzPDpOZ/fv5vkemeadDrAdSwFgLJm&#10;jAHbylQG9vT6pFIpCgssnjocZXOTTWGBgsClKAQUERERERERkUXlzgE4PQ2Xrvh8/6dxevtT+L7B&#10;dS0NAZY1Z0ymGtAYGBj2+MmvAiIRiESibGnKzBFo2woC89GcgCIiIiIiIiKSV+4cgIkUfHwqzc9/&#10;F6erJ4Ux4DgKAOXuyQ4NtixSqYDX30ry1vtpegcMtj37GrmVQkARERERERERWVIQwMcn07z1fpIL&#10;7WlUbCX3ShjyOY5F34DP8RNJ/vB+nIkpD983c14jszQcWEREREREREQWFAYpyVRA142At48nOXsx&#10;zfR0QMHMHGwKW+ResW3wPOjo9rBtQ32txcF9NlUVloYEL0CVgCIiIiIiIiJyizDc8/yAvgGP37w+&#10;zYlTKUbHguwiDCL3kjHgupnVqq91Bvz7/05x5XpAImmwLAXU8ykEFBEREREREZFbhAFKd0/A799N&#10;8/rbKabjhkgks0KryP3AGLAdCALD9S6PV/+Q5EK7jwEFgfNoOLCIiIiIiIiIZIWhiWXBwJDhk9M+&#10;73/kkUyB4yhYuVPzh6mqL1fBzGIhjgOnzqUoK4FoBPa1OYCVXUzkQacQUERERERERETmCAJIJg2n&#10;zqX56NMUnTd8BYC3ybIyIZUBjDH4wcwKt4BlZeauC3/Ut7fPIjM0eGQ04OTZNMVFFvV1hVSWg+sq&#10;CETDgUVEREREREQkFIZQqbThelfAW39Mcv5ymiAIsCzNA3inLMvCtiwc28K2ZwNAMjmh3AEDmAAi&#10;EbjZ53H8kxQnz3hMTGWGr6t/VQkoIiIiIiIiIjMBoGVlFlkYHDL85Ndxzl9KE48HRFxL8wCuQFjV&#10;FxjwPYMFFBU61FQ7bGpwKS0FzzMMjwb09HqMjAZ4fmYxi4gLtq2Vl2+HyRlu3T/g86NfJqiqtNmz&#10;y6WkmAe+GlAhoIiIiIiIiIhkA6fefp8/nvA4cyFNPG5wbEtVVMtkjMmEf0Gm6q+w0Ka8zKap3mFT&#10;o0tDzKG6yqaoAPwAJqcMQyM+N24G3LjpMTjkMT4ZkEwabNvCtjVUeKWMyYSong/dPR5/eC9JQdSw&#10;ry2S7ccHNQhUCCgiIiIiIiLygAuDkcmpgItXPP74cZLRsQDbBttWALWQ7DBeE/4YLMsiErEoLbao&#10;rHSoq3FoiLk01TvUVtuUl2Wed5zMe2qroTHmsKkhoH+LQ2+/y80+n4Ehj/EJQzxh8AMDAdlAEC0m&#10;sqQw7PM8w8kzKerrbGqqHJoaMrPiPahBoEJAERERERERkQdY7rDTju6AT06nOX8pNRM6aR7AfHL7&#10;xbbBdWyKimyqKhy2bnbZusWlqdGhptImGpkZGuyD50E6PVvhV1BgsanBYUuTw3Tc0D8Y0HnD48p1&#10;j5v9HuMTPomE0fDgFQhDvmgUevsDTpz2qKlyqK2O4DiZCssHkUJAERERERERkQdUbqg0FTe8czzN&#10;idMevp9ZUVXmCqvHfN/g+Zn+cxyLxphD8+YI25ojbN3iUl1uUVCQWfgjCCCZzqxeG24jtwotCDI/&#10;4bY2NTk01dvs3R2hf9DPBoJdPR7jEwFBYDKho2thqzIwr7BPXBeuXEtTUmzYvdNmc6ND1H4wVwu2&#10;jNGlIiIiIiIiIvIgChOBqWnDex95/PI/4lzpSGsp1Rm5w28zQZ3BGIuiIovKCodYjcumRofGeoea&#10;KpuyUpuCgsxwX8uaXfLXMBsC5pMbSllk5gz0fEMiETA+aei+6XOjx+dmv8/gsMf0dIDng8Xs/IEo&#10;ELyFZWX6srba5vAjBXz1pUIaYna2vx6kIFCVgCIiIiIiIiIPoDAsmo4bOroD3vljip4+P1MF6Kxd&#10;mHS/hy7hcc8Gf5nhvgUFFsVFDpUVDvV1Do0xh1idQ121TWlJZsivZWWG/QYGTJDZjmUtHQAyf47B&#10;mSHGha5FUaFDZQVUVzhsbgwYGPLp63fp7fcZHPYZnwxIJAJ8f7bK8H7v41x3I7S0gNGxgA8/SbF7&#10;h0s0GqG2+sGrBlQIKCIiIiIiIvIAGxw2nDiV5tS5JKm0wdFCIFm2nRmiW1FmU1PtUB9z2bbZpanB&#10;obrSprBgJvTzM9Vm5IZ+txku5YZSvj/7WFmZRUWFw9bNDpNThpt9Pl03fLp6PHr700xMBiRTJhtc&#10;LrS9+83duM7CENf3DDf7Pd7/KE11lU1luYPjPFhBoEJAERERERERkQeMmQmHPA86u33e+zBFMmWy&#10;VWSrHs7MbDfwDZ53/4aMljW7GnJRoUV1tcOWpgitLRE2NzlUlttEI5ngyA8gkZx931oESdnqQMj2&#10;mwWUFFns3uGyY6vL5HSEm31RLl31uNbhcbPPY2LSzyzssvpNWlWZ/rayKx+v5XVhOxZR23D6Qoqd&#10;Oyy2bi4gVusQ5IS3G51CQBEREREREZEHSDjc1LLgwpU0H59K0n3TW5M55cJp8cLFLwoLbEqKMqHP&#10;/ZYDhnP4JZKGqiqXtp0RHt4Toa7GIhqxcZxMQOj5895zFwKk+ZWFYfUhQHGRzdbNFrEah4fbIvQP&#10;+XTd8Oi64TM5GZD27reenhUEhrQH6bTB9w2OszYdGVb7WZbF1JTPJ2c8aqsdvnDMeaBWClYIKCIi&#10;IiIiIvKAMQGMT8OnZzzOXvRIpgKikUwAs5ohYLggRmmxRazWpSHmUlpiEXHvsxDQgO1k+qWj22N8&#10;MlPll0xmKvAKoplhweFqv2Ef3e3qsdx5A8N/dx2IRiwKolBQ4OC6NkHgUFriY2FwHUNwX3X2rFTa&#10;EI8bhkYCevs8xqeCNbswcof9dnb5nDrr8VBrhIaYjetkHt/o1YAKAUVEREREREQeEGF45PtwrdPn&#10;zAWfG70Brjv3+dXcX2mJxbYtLgf2FbKpMRMCuvdZGmEMuK5F4Bs++jTJex8mudieZHLKp7HepbnJ&#10;obbGpqwks/pvOHyVe7Qar23NZmWeB2kP4nHDxBSMjVuk0y71dQ5N9VBdmQku77exwcZAOg3xhKFv&#10;wOdSe5JzlzNzG/r+MjZwm/t0XYvxiYDLVz1OnPL47NEI5aXWhg8AUQgoIiIiIiIi8uBJJA1//ChF&#10;V08a3wuIRq3s3GirKTCGXS1RnjxcyJ6dEZKpzHDa+20xBmPAtcEnU1Xn+wEDgz5DIx5nL1pUVWbm&#10;Bty5LcKOrS6xOovCqJWdqy9YYIjwWrHtTPVf2jMkkzA1bRgeg+FRw8iYxeRUpk0VZYayEqiqtIhE&#10;rGwQeB91O9EIlJdaNNTZ7NzmUliU5ONPEwwNe0Qj1ppVMNq2YXDE550PEjy8x6GkyCESuf+uy9Wm&#10;EFBERERERETkARBWrE1OGS5e8fj4dIrxicw8bGaVA0BjMj/NmwrYu7uATQ0u8QTZUOd+DloyTbRw&#10;nEzVmAHGx30uTQd03Uhx8oxDU6PLpkaXpnqXWK1FYYGFbWUWC5lfxXY7x5o73De7WAkG34epaRge&#10;hdHxzN8TCUgkLdJeJuhzbAvLhWgUXHemavA+DbeMgbQPjg0FBRb72iL09KaZmPTxfYNtW2tSnerY&#10;FqmU4WqHx4efpIlGLTY12PdtP60WhYAiIiIiIiIiDwjLgsHhgBOn0vQN+KTTBsdZ5cVAwlVeDWxp&#10;ygxLLSywSKVnn7+vhX0xE74FM8Ge5wXEEzA+ETA0kll8o67GpbHepjHmUF3lUFZqU1SYqbYLzOz8&#10;gSs95txFWjzf4CUzgd/klGF80mJ0DKYTmeG0vh9Wcc4OUw6DQ9u+3zs7099BkAkrY7U2sVqH7h6b&#10;0TF/7RbtsDLzP05PGz45nWLrFpu6mkh25ef7/hq9TQoBRURERERERB4AlpWZf62z2+eT02lSabO2&#10;YYcFsVqLkmJrNldbp+FKJlzLND4IDCNjPiOjAV09HuXXbJrqZyoDGx0aYzZlpRbRiIVtW9kVkjGL&#10;r3mRO8egMeD7hmQKpuOGySmLoREYn7CYjkMqnRnXa80M7w3DsmwAC/fZyiv5hccdGCgutKiqsCku&#10;zhxvZP4xrZLcoO/yVY8r1z22bnFojDn3ZI7Hu0UhoIiIiIiIiMgGFoZKtg3dNwPOXPS42uERicw+&#10;v1YKCzMrAVvcv0NSlyvsJ9u2stWTxhiGRjz6B2fnDtyxNcLe1ghbN7vUVmdW7c1U7GXeE5hMf+SG&#10;fpmqvUxw5wWGZMowOgYjY4bh0cxiH4lk5g2ZYcq3tuuW9t6jRUtuh5lJSSMRi+KizFyBQWDWdDWT&#10;sFpyeDTg3MU0WzfbNOSEgOv5Ws1HIaCIiIiIiIjIBmdZmSGX7Vc9Ll3xMMZkK9vWMigyQc72N0io&#10;EoaqoYhr4TqZv09M+py7FNDRnaa+1qGpIVMhuLnRobzMIhq1MguQeLOhqG1lgr/pOIxNGIZGYGIS&#10;EnGLZNoi7YExmRWVw/csds7MTFVdxM2EhespzLKsu7d4SdiH0Sh0dPucv+xz4CGfkmLnLuz93lAI&#10;KCIiIiIiIrJBhUGHMTA4ZLh8zaOn18N1Vn/BhQX3v/a7uC9kh7QGmSHXyaTP5FRA74DP1Q6P+jqb&#10;ulqHuhqXWK1NRZmNbUMqbRifMIxPwtS0NfMDqWzloDVn+ysJ9MK5AddiOO1aupuZpTGZxV9Gxgzt&#10;1zwutHvs32MTjW7MuQEVAoqIiIiIiIhscJ6XWRH4WqfP+ERANGJlV+qV1WNZ4M7Mz5dMGqanPQaG&#10;fDpuWFSWO8RqPbY0OWzZ5FJaYpNOWwyOwOgYJFOZRT4MmerAMMCTtWVZkEoZbvQGnDjtsWNrhErX&#10;WrtFSe4hhYAiIiIiIiIiG5gBEkk4/kmKnj4/U51nPUBlendZWHXnOOA4M4uJ+Ib+gTS9/WnOXbSo&#10;r3PYvKmQstIonpdJm7LzAspd5zgwNh7w6VmPz34moKTYorBg41UD6vISERERERER2YDCMGp62nC1&#10;M+DKdY/p6QDXWV/DQ9ercO7AMEiKRCyiEbAsQxDYBIEN2NnwbyOFTeuJMWA7Fp4P/QM+Fy77jI6b&#10;W+Z+3AgUAoqIiIiIiIhsYGMThrMXPQaHfXzPYNt3Zz5AmStc9AIrMw+d49i3NdefrL6w+xNJwyen&#10;U/QPBBuuChCFgCIiIiIiIiIbl+8bBoZ8zpxPk4gbjQC+17JDhS0cZ+OFTOtVGPgFBi62e3R0+YxP&#10;mHW3qMpSFAKKiIiIiIiIbDBhqDE5HdDd43HhcpogANtSFeA9lzNMWO4fYaHm0EhmEZ2uHh/IBIMb&#10;5VwpBBQRERERERHZQIyBIMj8vbPbcP5ywMRUABZYSgFEFmRZmRDQDwK6etLc6PUAcDbQZ2YDHYqI&#10;iIiIiIiIANi2IQjgZn/AjZs+xpjZic9E5BZhtV8kYtE3ENDR7TM6HhCYuc+vZwoBRURERERERDaI&#10;3KBifDLgxk2PvgEf15mdj05EFmaAiAvjE4aunoDOHoPv3+tWrR6FgCIiIiIiIiIbTBBYdN/0uN7l&#10;MTwaEI1kygA3QjWTyFqyLPA8Q19/wIXLAV5643xoFAKKiIiIiIiIbDC+b7h81dA/GBAEGgosshKW&#10;BWPjPlevJ0nlhIDrPURXCCgiIiIiIiKyQVgWGGOIJwOuXE8zOh5g2+s/vBC5W4wB24FE0tDd49N1&#10;MyCe2BgfIIWAIiIiIiIiIhtAGPQlU9Dbb+i+4TM9bbBtlQGKLJcx4NgWaQ8GhwOudXhMTpnsc+uZ&#10;QkARERERERGRDcIYmJwyXL4aMDBkSKfBUSWgyIpYFpjAMDUV0H7dY2IyyD6+nikEFBEREREREdlA&#10;pqYDrlxPMjkdEJj1H1yI3G3GgGVbBAbOXQoYHg0wJlj3nyWFgCIiIiIiIiLrnJkJ+zzfMDxqaL9m&#10;8H2j+QAfQNbMjyH8h6yUmVlLxxgYGvbpGwgYn5x9br1SCCgiIiIiIiKyQcTjhoGhgJ4+HwzY1voO&#10;LWTlzMyPY1vYNlhaGvq2WFbmZ2o64GafYXgk87gx6/czpRBQREREREREZB3LDSVGxw29/T4Tk76K&#10;wB5UM9eD64DrWjMrRt/rRq0/4dDfdBp6egMGhoJ73aQ7phBQREREREREZJ0Lq7/6B6DrBvh+5vH1&#10;PofZXTUzjtbM/F1dJxkBA0MewyOZD5U9k6Stx2BVIaCIiIiIiIjIOpfJrwxjE2kGh9ME679o6a4z&#10;M0lqUYGNbVkEgUUQmOyw0Ps9UM1tXzagWodB1f0m4loMjxh6BwwTk2Zdhn8hhYAiIiIiIiIi65xl&#10;QSJpMTJqGBsPcHS3v2JmpgSwrtZhc6NLVaUNWAQ++AH3fbAahG20oLDAUFYK0ahRDnibwrDPdWF8&#10;MmBwyGd8Yn2HgO69boCIiMj/z96dPsd1pXl+/55zt9yBBEAs3KldpVKp1FPV6/TE2BMx4XCE7Xf+&#10;M/3CEzF2e+xxT7e7a1FJqiqpipIoUgSxA5lYcr/bOX5x8yYSIEhxwZbg84mARIJA4ubNmzdxf/mc&#10;5xFCCCGEEK9mPJBotS07u9BqK1z36X8XzzbeN+/arObjn/g4DjxeSej1Df3QkiQWay1YNfqei5Zv&#10;c16pqB0o+JapqmF+VlEoKDkGXpPWikFo2DswNHYNC/Ma5xI89q9CQkAhhBBCCCGEEGJCjec7ewcJ&#10;jUZCu5MSBOrSV65dVkrBT97zuHfHZXfPsLKW8uBRzMp6QnM3IY4NWiscJ5u+q/XFVAlae1j55zuG&#10;cklRq1lm67AwpykE2VAQYy5HYDnJlIKDlmV51fDhe0xspa2EgEIIIYQQQgghxIRSeRBoYadhaHVM&#10;1sdOxlq8Mmuz0KfgKxbmNPUpxZ1bDo2mYWMrZXU9YXMnod02hJElji2uq0YDIziDCsw8xDMGjAWt&#10;LI4LlQCqFcvcDExVoRAofC+bCjx+X8Tra3cMm9spxlgmdWyMhIBCCCGEEEIIIcQEU2TB0HbD0una&#10;I0tbxavJwzPPUwS+olSEmWnN0oLDnZsOmzsuO42URjNld9/Q6Rqi2GYBrFboU8yIrB1+AK4D5YKl&#10;WoZyEcolqJQV1SoEPjg6G29s5PE/NdZmz7HBwNDYTQlD8DxO9TE+LxICCiGEEEIIIYQQEyoP/IyB&#10;7QZ0eqAmdKniZZOHb2leGRgoSsWsOvCtOy57B4at7ZS1TcPKWkJzLzkMA+3hWu1XqcQbD3G1yoZT&#10;uC6Uy5aZaZirWyolRRBkFYjjx4FU/50+pSCKsyXB7S4Ui6DdydvXEgIKIYQQQgghhBATLklhczum&#10;0zUMi8HEKclDnjSFJMn+7rqKpQWHG0sOn/wUmruGlfWUh48THj6O2W6kDCKD4nCpcD6841lVmvm/&#10;WZv9LGMsngeVCszPWmbqiqkqlIrgunr4NYf9CPPtnKRQalJoDamxdHuW/QNLfUrhSQgohBBCCCGE&#10;EEKI85AHEFEM2w1Du2tJU1BKUsCzkId4uSQ57Aw3VdOUSopb1x0++cgb9Q5c30po7KYMBtl0YQDH&#10;Gd7W6DYt1qrhYweea5muWaqVLPSbnoJKSR3pO5imkxdATSprswnBSQJ7B4aN7YTrCy6l4uSV3EoI&#10;KIQQQgghhBBCTChrIY5hdx/6g6x6TDLA82OG/eK0zpYLFwJFraqZm9HcXHJo7Lo09wzrmwnNPcN+&#10;y9DvG5IUUpN9GAO+l1X9lUswVbVM1RTlIhQLiiDIgkOGVYLGSgB43vIpy4OBobkbE8bORW/SK5EQ&#10;UAghhBBCCCGEmEB5EBTHlt09y2CQBRVKTe700kkzPrU3pzXUpzX1Kc3tmy5haFnbTFjbTFnbTNna&#10;TvB9jedC4IFbhGrZUikrpmtQn1IUi1nVX97nL01P/rniHClIUktj1xBFWcw+aY+DhIBCCCGEEEII&#10;IcQECyPL5k5Mp5uSGvBcJdOBz9nxMCiKDpcPF4uKD9/zeP8dj3bHsrWTsrIO1mqma3B9AcplKBXA&#10;cdSoOjBJnn374nxZmw1osVaxua0ZDNToMZmkqkwJAYUQQgghhBBCiAmWppZOJyaO7SiQkBDwYuVV&#10;fPlHHFu0VlQrimrZ4eb1LFBydB7aKoyFODkMlSYlWHqTWAsHbRiEWVCrJ6wtoISAQgghhBBCCCHE&#10;hBkP+ZLU0u6CsVYWAV+wPMDLpwEzXCo8CBVxbElTS2rsqGmj1tmkX9dReB64blZxZobLgCepyuxK&#10;G4XrllY7IYwMxjgSAgohhBBCCCGEEOLs5eFQnCjaHQVWDSfNXvSWvXnyLox5KBQn2TLtft/Q6Vna&#10;Heh2Dd2eoT8wo1DJ9RSlQFMq62GVoKJcUhQKR6cBWyNtHi9S/pSyFrq9lBg0wpkAACAASURBVDA0&#10;pMbiTtiDIiGgEEIIIYQQQggxgZTKBkYMQjhoSdXYRbHD/yidhYDGZoNaHq+kPF5J2NiK6PYUvb6h&#10;308JQzsKlVw3myhcKjqUSzBTd7ix5PPOPYfrC5pyKXtAk7HBI/IQX4z8uRVFljA0JIkh8CdrSrCE&#10;gEIIIYQQQgghxIRKUuj3sz5lVgZInDs7quiDbs+ysW148Cjm4eOY5m5Kr2+Ik6PLf4vFow+SMYZO&#10;19Lpws5uyuMnMX/8k+bubZd37nncu+0xW88GhlhZInzhjIGDtqLbU5RLk/V4SAgohBBCCCGEEEJM&#10;mHz5aZJY+gNDq51grZWhIOcs7/23vpny3Q8J3z+K2dhKaHfMaFALKnuslDr88zhrs2nOFjCxJYmz&#10;x7TbM2xtpzxZTfjJ+z43lhxKBTX8nskJnq6aNIVOD/qDw89NyuMhIaAQQgghhBBCCDGhjIEoypaZ&#10;TkIIcVVYmw3wiBPL7p7hy68j/vxdxPpmQhxbXAe0Vk8NjrCHRYEjJ00CttZy0EpptQ3bzZRWx/Dz&#10;jwLu3nKoVrQEvRcoTaHXhzC66C15eRICCiGEEEIIIYQQk2ZYYWaMJUmyqjPflxTwPFibVfMZC7t7&#10;hn/+TcQfvh7Q7hpcBwqBwpjDr32R23taNi0YsoEiv/1yQLtjieOAn/3Ew3HU6Psk/D0/FkiNZTCA&#10;KMr+bieoT6OEgEIIIYQQQgghxISKYkt/IGVh5yXvu+g68HA54TdfDPjsyxDIPqcUowDwtX/WWB/B&#10;wFM8fBwRx4ZBaPm3fxVghv0BJ2Up6qRTKp8Co+iHljC2E5cC6hf4GiGEEEIIIYQQQlxCUaToh8M+&#10;cRe9MW8ABXguPF5J+fLriG8exKRptufPMohTCqyxbG6nfPFVxJdfxfT69qnlxuLsGWMZDFLi6JTS&#10;3nMkh4sQQgghhBBCCDGh4iQLAi2SAp6XTtfy9TdZALh/YPA9dS6VeK6riCLL6nrMrz8P2dhKiKIs&#10;CJQegefHWAjDbAn+pJEQUAghhBBCCCGEmFBparMwIu8Pd9EbdEWNBoHElgc/JPzp24hGM8F1zi+A&#10;szZbGpwklm8ehNz/Lqa5Z3DOcRtENrQljg1Jku10O0Hpu4SAQgghhBBCCCHEhEoNJOlEtSWbSEpl&#10;FWD7LcNvPg/Z20+zz+uzKcA0xp4Y7CnFcAmw5f6DmMcrCUkMjqQ750YrRWoMxqQoZdET1JBRDhMh&#10;hBBCCCGEEGJCJQlE0VgZ4OTkERPDWnAc6HQNj58krKzFxMnZ9eOzFjxPHwZ79vBhzQeBOI6iuZuy&#10;vJKwvpXiuof/Ls7BqPh2sna4hIBCCCGEEEIIIcSEMiarBhRnw479YXfP8Gg5odVNMcOJvKcVuqk8&#10;wFNQLjt89H7AO/d86lMaY5/+OVpDGBk2thKWV5MJi6Im36TubwkBhRBCCCGEEEKICSbFf2dLa0sU&#10;W7YbhuW1BGvPZp9bLKWCw73bAf/h70v8/V8XeOeeh+8//dPUcGnw7r5heSWh2z+cUCzVgGfPjoLZ&#10;yXr2uRe9AUIIIYQQQgghhBCXkSJbenvQNuw0E3b3Ulw3C36eF7blbeJ+LJDLvy6ODaWSxwfvFvj7&#10;vwm4saS4vuhSKCiUVnz2xWBUfchwQq3jKPqhYauR0GymLM47uK4iTU/nvouTaQVJ6pCkDqAmajqz&#10;VAIKIYQQQohLxVp74ocQQghxEbSCg5Zhv2WIYvNCtV9xYklNFto9a25EXrVnDJTLHp9+XOCXP/dZ&#10;uqZGVWZL8w5/+XOfX3waUKvqrApRHX6/SS29vmFzJyVK5LXyXCiLMWBHy/CH3QEnYPdLCCiEEEII&#10;IYQQQghxzCjTUbDfsrQ7FmueHerl36MUTFUdioHKBkic0LMxmzac/YRSKesB+MlPPO7c1HhuFgwa&#10;A8WCYuGaw8I1h+CEZcEWCCPLdsMSR6d1z8VzWZUdA8cfjglYGSzLgYUQQgghxKVirSVJEpIkQSmF&#10;4zi4w7GH6nlXXkII8YaagAKkiddpW7q95+9pM5wiPF3VvHPPZ7+VsraR0OlYtPP011urKJU0d275&#10;/O0vClxfVAQ+xEk2+EMpiGLLXsvQ2DVE8Uk/X5Emit1dS5Kc3v0Vz2YBxzE4Okt3rVWgJiIDlBBQ&#10;CCGEEEJcHsYY+v0+29vbNJtNHMelXq+zuLiA7/ujr5MwUAghxkgKeOb6YUoUnzyGWSlI0+xhmJl2&#10;+Pu/KvLzjz22GymffRnxm88Ho2W8hz0ALaWSy/tvB/z7vy1wfSGrLkvSw69TCtY2En79+YDP/xiN&#10;qhDHl50qIE0tnW5Mkvonbp84XdYqXMfiOAYwWKuzAHACfjWREFAIIYQQQlwKxhi2t7dZXn7C+voa&#10;cRwDUCgUWF2d4d1336Ner+P7HtZaCQKFEAJwXU6cHitOgT0MdqLIEp9YiZeFclrD7RseP/vI55Of&#10;ehQLihsLDvYTHyx89U3IYGBHU2VLJZeff1Tg0489luazMjIzvHmlstv77mHMl1+F/Pm7GPOcZcjG&#10;WvqhxRhJg89D9juIRimNtepIn8bLTkJAIYQQQghxKezv7bOyssLy8mM6nc7o891ul3a7jVaau/fu&#10;ce3a3Gh5sBBCvOkcR+G6w6xKMqDTZ7OPvEcfYwVf+e5OUli45vKT9z0+/tCnVtEkSRbO3lhSaKVI&#10;jeXhDzGttqFUcvjwvYBPPvK4fcPBdQ8rABkOFVleTfny65BvH8a0OxbnhOXE45uYpFYe/nPkaI2j&#10;9WSU/42R356EEEIIIcSFstaSpilra2usrq7SarWOLP211jIYDHj46CGO61AoFJiZqUs1oBBCAI4G&#10;T67sz85wAITS2UcuLxK0NluOO1VzmL/mUp/So958xkDgK96+62IJAFhdT5mf9fi7XwYsLWg87+ke&#10;gDvNlF9/PuD+g5h2x+C6z588q4bHgbwinh/XUTjOeBw8GXtfThVCCCGEEOJC2OEVTZqmHBwcsLK6&#10;QqvVwnVdjDnsu6SUwnVdwjBkfX2dUqnEzEz9ArdcCCEuD9+zFIIsg7CTkUNMjrH9GfgKz80+kedx&#10;dvg1vger6wl//talWnF5964iihkt/U1TeOeuh+8p9luW+pTDjcUsUUzTo0tJN7dT/vV3A774Y4gx&#10;Wbj3vAAwn0ZcLGi0lgPgPGgNns9Ydebk7HcJAYUQQgghxIVQSmGBfr/Pgwff02q1SY3B0XoUEDIW&#10;FjqOQ6fTYXNzk8XFRer1Oo7jSDWgEOKNFgSWUjG96M248gJfE/j6xH9TShGGKd88GBDHFkWBm0vZ&#10;Mu00zTIiY2D+msPcbBYe2WEVYT4ARGv49mHMF38M+dP96Lk9AI+wFkdrykUX5+TNE6dMa0Wx6BIE&#10;z1mjfUnJISKEEEIIIS5MGIbs7u6xtrZGGIXDpVUnlzwopUjimP29PZ48ecJgEJ779gohxGXjuorA&#10;19ly0ovemCusWtEUiyfv4Tysa3dSHi6H/Op3IU/WUgbhsFrMZkM/fE9RLGQVhaP+girr5/doOeb3&#10;X4d89zCm07MvPGhCDYfDzNQ1nidHwJkaG9xSCDSeN4zUJmi3SyWgEEIIIYQ4d3nQ12612NhYp9U6&#10;QCmFPlYFOE4phVWKfn/AkycrLCws4nkeQeCf+PVCCHGlDYMHx9F4noPrTFASMSFGe9TCVE1Rragj&#10;fQFH/zycDmwtdDopv/+6h+eVsBbu3HBw3MNlwceFkaXRTPntFyH3v49ptQzej/QAPLqRWQg8Py8h&#10;4FnLHxI9XALuuXljyAvesJcgIaAQQgghhDhX+UCPOI5pNBo8efLkhYZ8WGvRWpOalN3dJk+eLBME&#10;PteuXZMhIUKIN05+xtMqqwb0PEWSTFAaMUEsMD3lMF1zcN2T36zKl/Zaa4kiw68+6xHHJVxP8+49&#10;xWCQfV32NdmQEa1hZzPln3494Ms/DrIegI568QDQZo9/oahZmnfwvdO93+JkSkHgWzzPolCTVAgo&#10;IaAQQgghxHl5VoXb65jk4Gt3d5dGo0Gv10PrrLTix/ZR/u9KKTY3N7k2N8f09DSeJ1c+Qog3k+Nk&#10;lWCloku7k2CMHVWliddngSSBckkxN+swU3fY3o5xXTUK9EZfO5wU4jhgrOXb78PsTSpb4MaSwtGQ&#10;miz80xoePIr54quQP38bgVVo9eKPm1KQJJZyyWF+zmV2WqOVwpoX+GbxWhwHKmVFMbjoLXl50hNQ&#10;CCGEEOI1WWuPfDyLUurUP05ju85Tvh1JkrC1tUWz2SQ9aX3Uc+TLhtvtNltb2+w2d89oa4UQ4vJz&#10;HCgUFNWKfuE+cuLlGJMt/5yf1dxaymqpnv+qmgV67U7C9z9E/MtnA5bXDGGULSFNDTx8HPPlVyHf&#10;fh/T69mstPMlHz9rYXpKc/uGQ7mssgEk9gUHiohXphVUy5ZiMft7PtxlEkgloBBCCCHEazh5SdDR&#10;ybbWWoyxGJNihp3As8+ZI1/zrCWtxwM/rfUoCNPaQeujoaBS6tKEfuPybUrTlP39A7Y2N2m1WqMq&#10;wJeVJAlb29tUqhVmZmdwHBetJ+S3cCGEOCWuA8UCTNVgczsLgaTa5/TkLd+0grkZzVt3XO4/cIgi&#10;89yqvfxl+6CV8Ic/maxf38ceC9c0+62Uz34f8s2DmP0Dg/syPQCHjAXPUyzOO9y95eI4J/ccFKcn&#10;X/LteYpKZTIrASUEFEIIIYR4jh8L004K3Iwxow9rDHGcEkYRg8GAMOwDkMQxURSBtSRJQpympGl6&#10;YggY+D7acbIiAaUICgVc18X3AwqFEkHg4roujuOMAsLjweH4n3+sWvGshWHIw0ePaOw2ieMY13Vf&#10;KbR0HId2q8Xm5hY3btyiXp9GDTu2T/IyaSGEeFF5KFEIYLrGU8tTxenIJvhmE4LfuutyY9FjZT0i&#10;iswze/jZUUWeJQwTfvVZnziGWzcc1jdDPv99SJxYXPclegDmPQWBJLbMz7ncueVxc8khig7/XZy+&#10;US9HoFZzKZfcw+nAE0RCQCGEEEKIExz2nss/o479Oxhj6fc79Pt9wjAkDCPCKKLf6zIY9ImjmDAM&#10;SdKUJMmqANM0Gd3+qBLQGMxzluw6jvNUJWAW9mkcx8VxVDYl1/fxfR/P8/CDgEKxSKlYpFgo4Ps+&#10;fhDgeT6Oc9IvrfbY/T7dq4jxZcDtdpuN9XXiKH7uNOAfo5QiNSkH+/s8/P4Bn3zyCW6peKrbLYQQ&#10;l5VS2TJVpcB1YbpqRz3lJAw8ffkE4Kmq5pef+rS7CdsN+9z9POoRqBUWw/0HfR4+VsSRySo29UsG&#10;gMPbzF83P3jH485NB9eFOMmqFcXZsdaCo6hPaYqFrPfjpJEQUAghhBBvvJOW4eZ/z8O6OM4CvV6v&#10;z2DQJwwjoiii3+/R7/eJopAoSkjShCSOSZIkC/2S5MSA78f+ftK2PO/vWmscrUfVgI7r4nkenu9T&#10;DAL8IMD3A4IgIPA9fN+nUCxSLJYIAh/XdUdVhCftn5N+7stSStHpdFhbW6fdbmGMea3bzB+3MArZ&#10;2Nxg6foSCwsLFAqF19pOcfmcZpghVTLiKvJdxUzdxfcTeoPnB1PiFQ0r8Hxf8f7bLmubPnEc0dxN&#10;8f0skH3e9yqg2zN0h9VkvEofOQXWgOtq7t52+fBdn2szzigMFmcrXxZen1IEwVh14ATtewkBhRBC&#10;CPFGywOuPFAyxmTLc+OYJE6Ik5jBYECv16PT6dLptOl2uwz6fcIoC/uSJCZN0yNh2fEefbmTPnca&#10;256mKUmSHPlcfp8cx8FxHFzHHS4j9igUi5TLZSrVKpVymVKpNKoizD78YaB4er/ZRlFEs9lkdXWF&#10;OI5RWr9sD/SnKKVI05RWq8XKyirFQhHfD4ZNuifot/I32HmHFS8zeVOISeH7imtzLqWiot2RKsCz&#10;kFfhaQUzdc3PPvTp9y39gSEMzfB1/9n7Xqmjawpe5iHKz0fGZP3oFq65/NWnBW7fdCgWFWkq56yz&#10;lj+2Witm6grfm8znmYSAQgghhHijPKviLq/4C8OIdrvF/v4++3v7tFot2nnwNxiMvl4plfXoG1bP&#10;HV+y+6yfdZYDO/KKwOPySsY4irL7ObYNWmuCIKBSqVKtVpmaqjE9Pc30dJ1yuYzve6NAMw8Vj9+H&#10;F5lSrJTi4OCAzc1NGo0Gzqt0QX+ONE1ZWXnC3Owc09N1/MA7tdsWp2/8oc+Wtj37a5XKluBZDq+a&#10;7Viz/mdeSasj/3upn3fSn4W4jNRwoqzvw8K8Q6WsaOwiodAZyYPAOIZ377mkxhCGKZ//MSLws3MV&#10;z3iz4VVf8vLJs5bscV1ccPiLnwX89S98jEGqAM9RXvU3N6sIfHXkc5NCQkAhhBBCvBHGq/TG/zwY&#10;DOh2e7RaWfC3u9uk0+kQhiFRFJGmZpQy+L4/foNPZQ+XYSLvSdtwvO+ee2xISJIk7O/v0WodsLnp&#10;4Ps+QRBQKhap1mrU63VmZmYolysEgf9U0Pis5cLjW2KMYW1tje2t7VGAelp7Kws/Ff1+n/X1NcqV&#10;Erdu3XrmtGVxMfJDML9gyh+aH+9dZklTSxxr4gSiGKLIHrkojuLsxhwNWmc35g2vdBwHAl/hueC6&#10;FsfJL9RPPjbGD5k8MBzfViEuI89TzNWhUMir0exL95sTLyY/Z6Up3L3p4blZEvvgh5hez+I4FsdR&#10;z18e/NI/yxIn8O5bAb/8uc/PPvRIk9N7HRU/LqsCVRQCzXTNyaY9TyAJAYUQQghxJR0PpvL/J0mS&#10;9fbr9rKKv4MD2q2s0q/fz/r9JWk2xONZy3uHn5yYdSDjAeBJ/QTzpcPZ0uZsKXSvlwWju3t7bG5u&#10;UqvVqFQq2RLiYdVgsVTE97xRKHhiCDpcrru7u8vO9g6dbufEasLT0mw2qW5WmZubIwiCE++zOFvW&#10;HlbqwdNhX/731GTVNFGULaXr9BT9AQxCiGNFr5/SH6SEkSGOss9FiSKKLFFsxy6O1WEI6NhRCOg6&#10;2c9yHDUKAX3P4HnZ0slCwaVU0BSLUCxkPdUqlSxE8T2F52XL/k4KAPP7yPB+yiEmLkp+7LkO1KqK&#10;cknjutnzRJwdpcDYLHy9vuDy7/6mwPSUw/c/xGw3EqLY4mhGS4THPeOl8inWZhOJtYJK2eHWDY9P&#10;PvJ5565Luawxaf7NZ3MfxaH89cZxFNWyZnbGYfx94UkiIaAQQgghrqCjv2GnaToc4tGn2+nQarc5&#10;ODhgf3+fdqvNYDAgSROwdrS89/jSWvuc6b2T5KT7cDzgzJdGG2OIoohWq8Xe3l42TKRQoFarMTU9&#10;zVRtikqlQqlUpFAo4I0FgmM3RhiGrK6usn+wT5IkOI5z6vsy69Oj6XY77Gxvs729zY0bN3Bdh6OR&#10;lDgL9sj63OHnxpbOJaklDKE/gP7A0B9YBgNody2ttqHdSWi1Fd1e9jVhpOh0Unr9lEFkSOKs6iY1&#10;h//Pf4i1h38frzDMD0WtsmpAx8kqBV3X4vuaUjGlUtaUS1AqZtWC0zWoVTWViqZaVhSLlkKQVX4U&#10;CopikE1hfXrp/+HPF+IiaA2BD7N1h0Kg6XRPoQxNPJcaDunwfcU79zwKBU2tqnnwSLPdSOj1LUli&#10;RxWBP1ZRPHpzYVQtraiWFdNTmhtLLj/70Of2DZdSKasytHLOOVepsRR8xfSUYmFOj5YDT9pjICGg&#10;EEIIIa6Uw3DJYkwWZvV6PZrNXTY21tnZ2aHVahGGIQyXymqtcV332PdfjuW95+FZwSDD/eO6LsaY&#10;LETtdmk2myilKJVKTE9PMzd3jYX5eeozdYrF4mjKsFKKJEnodDo8efKEXq93plV5+ZCQvb09Hj58&#10;yOzsLOVySSoBz8GRQ8hmPapSk138xgl0OgmbO4qNLcP6ZsLmtuGgZdndt+zup3R7aXZRa5++zaz3&#10;5mFTfXVsoubxv590G/myXmuz6h1rDZA8dfHmaCiXHOrTDvVpmKlb5uou83Me1xc1i/OWqaomCPQo&#10;VNQ6q/QxJgti5HAT5208hF5acKlWYnYaE1WwPrmGz31j4c4Nh7kZzVt3XO4/SPj2+4hmM6UfGoyx&#10;o/NYFvI93UPY5O0HUDiOolLSvH3X44N3Pd655zI7o0kSRudKOdecHzUaygL1acX8HPjD1sOT9jhI&#10;CCiEEEKIiXbSst80TQkHA/b290eDKFqtFv1+f/T1eX+/8Wm64mknTRnO93UURezs7LC7u8vKk2Wq&#10;1Rqzc7MsLCwwPT1NsVik3Wrx+PFjDg4OMMac6VJgay3acYiThJ3tHdbX17lx4wblcln6A56i8T55&#10;41V31lqiCA7aiq2dhK0dy/qmYXUzpdmM6HSh04NezxAnR4+BvKLieT+Tscmaxw+hfDueN5XzpNs5&#10;SZIYdhqGnWZWaeM6KcVCRLmkKJdhtu5yfcHl3m1YuKZZmHepT2lc59n7iQm8UBSTRylYuAbVchZK&#10;ifOR9ycNY3Bdxa3rDgvXNB++67KylrK6nrLdiGl1LP2BJYwsUWiGgR84riLwNUVfUyln1ZwL8x53&#10;bzsszTtUKwrXVYTR0Z8pztEwvC0EDvUpb6L3v4SAQgghhJhIx8O/vKfdwUGLZrNJs9mgdXBAezjV&#10;N02Sp3r85X+WAPDHPWv4R75sOEkS+oMBB60W29vbTE1NUSqV6PX6bG1uYE6jQ/oLUEphjWUQDlhe&#10;XqZarVIqlY5MNxYv51k9/gDi2NLtGVY3YHMnYbuRst1Q7DQSWm1Lp5v9+yA0pCZbOmfs+HK3pyv5&#10;TvJj/36a035tfp+H1TZpYokiS7uThZ3rG5aHPyT84U/Z0uHFeYf5OYfpmub6kmbxmmKqll3Uj//c&#10;8f0oh6E4K7N1Ta2m8dz8te0SHGzDY9+O/fkqyve21opiQXFjMVvKe++2S6vtst+Cbt8yGGR9UPM3&#10;CVxXDdsOOEzVYKqqspYElWzJaR4y5qFh/rOumpOquC+bSkWxOK/RE3wSlxBQCCGEEBMtH/TR6XRp&#10;tbIAsNFosL+/RxSGw545arTsVyr/Xs/x/TY+FCSKIsIwpN1usbu7i+f5GJNVZXJOAzrs8CrJGMP2&#10;1hbNxSVqtRrlcvnMf/ZVc9JTxFhLHMFBy7LfMjT3DFs7KT88MaxvpjSaKQdt6PcNaQpgh0tkFUpn&#10;/flc/WI/6yzvx4/J+wmOwrvhRzad2NBqW9Y3sybxlXJCraqpVTS3b2puXne4vqCZn3OoVjS1qqJY&#10;yIKB49s0wdeR4hJSKluqODOtKRYUg9ByvE3rRW2XHn7k54GraqwjCUGgKBYVczNgUof+AKLYEidZ&#10;r8A8Ncx6lSpcV1MsMBpKZCyYNPu/GjsvXVX22BtElyG/zuV5eq0K1xcn+7GQEFAIIYQQE+N4v768&#10;31yj0WB1dZXt7W36/T5pmqK1xnHdN7LH33ka36d5IKiUIooiBsPwL+8ReJ6UUvQHAzY2N6hUqxSL&#10;RakCfAlHeukpSGOIE0Ovb2nuWb57mPDtw4RHyynrm4b+wGDSfBqvxXWyabwW9VQINwlPw/H7n1MK&#10;nHxpr6uyi3QD3Z7loJ1gLfz5OygWswDwnbsO9267vPOWw41FTaWcTR12nMNpoYrLdaErJtN477/p&#10;mmZuJhtu0+kafP+pmT0Xsn3kVbBX/JA/0p/UQJIXwSsoF6FaVqhhH9Hxqr68z99o+NHYfrrKoelT&#10;xivEDz914ZWP1oLrKOpTcH1BQkAhhBBCiDM1vhQ1D//a7TbLy8tsbm6yv79PGEXZdF+lThzyIc6P&#10;tfZCgr9xeQ/Dne0dyqUys7MzR6oBJRB82km9/oyx9Pqwsmb45kHKnx8kLK+E7O3DIMyG7ygFngvK&#10;za7WrFWjpWtXlbWQDu+f62ZVPKPPp5b1zYS1jYTffBkzPaW4sejy3ts+H3/gcOtGtlw4D0k5FjQK&#10;8aqMySYET08pahXF6hr4/sWmKApod2H3AKIE4liOczjh8ZB9MtonvQG0O5Akh/0WL0r+sMSJZXbG&#10;ZXHeZ3rKnehjWEJAIYQQQlxKJwV4g8GA3d1dGjs77DQa7O3t0e/3SZIk+wKl5PfoS+KiA9i8/18Y&#10;huw0dlhdXeXdd9/FcZwX+O43R96njrHlqUpBtw8bW4ZHjxMeLcc8WTNsNwz7LUO/n5IadXTZFm/u&#10;Rezx4R/5kjZrYdA3bEdwcGBYWU/5w580t28o7t12uXfH5+4tRalwWFVijAwSEa8ufz7OzzncvO7y&#10;7ffxxW4PWSXx+lZ2iikEkKRv8LH9Ii+Lb+q+4XD/+D6sbmRhoDM8N17YrxTDxyNOYLoGs3UoBIcP&#10;0iQeyxICCiGEEOLSOb6EN4oi2u0OjZ1ttre3aTabtNttkjQdDfkY7/cnBMNqP4Oh3W6zurrKwsIC&#10;tVpNgsCh40+XKLa0O5atHcPqhuHh45SHjxNW12NabUuSWrQCx8kuzJQ62uT/TX76Hb/vWmdLh/Pl&#10;fd2eodUxrG8qHq8ovnuUcveW4f23He7czCaJTk9pfO/obU7iBaa4GHkAnYWAils3FN7weLrQAMVm&#10;VV2el4U76ZscAooX4rnQGqsEvGj502d2RjNb17ju0TdsJo2EgEIIIYS4VMaDvDRN6fez6r/V1VVW&#10;nizT7fVGy03HwxwJAMVx+XESxzGNnR3W1zfwPI9KpfLGTwoe9bwjazzfH1i2GoYHjxI+/0PCt9/H&#10;bDdSwsjiOOB7isBXJ96GeNr4cmits6Eg7vDzrbZhd8/wzYOEX3+u+eQnPp985PHBuw7zc5pyUeGO&#10;XaW9wYepeEn5sTIzDTcWFIWCIooubnvy54CjwXWyD5mOLX7M6I2m4d8v8rUm/9meq1ic95idyX7v&#10;vCRzt1+JhIBCCCGEuDTyYMZaizGGRqPB48ePWV1dpdVqwQUNmRCTKz+ewijk0aNH1OvTlMvlUeXo&#10;m3YsHb+YShPYbhh+/XnM53+M+P6HhP1WiqPVkV534nQohoGqlz0W3W7Kr3434Kv7ETeWHD75yOPv&#10;fhlw+6amEBz2aRx9vzwcF+KkN5ku87kjCBxm6h63rvs8Wo5I0yxYbspaCgAAIABJREFUkeBeiJeT&#10;P2eCQHF9UTM3m61P1mpyz8cSAgohhBDi0sinyu7v74+m/R4cHDDoD0b/fpkvvMTlcxj0Wfb399ja&#10;3KJcKjNdn77oTbswSkGrbVleS7n/XcI3DxJW1hN29wz9gT1ycTM+dVScMpVVCFqbLRd+/MSyt2dY&#10;Xkl5722PD99z+eAdh8Cf3IvNSWaMGb3mTMrrjlJghkuCa1XFW3c0T1YVSWLluSzES1J5WwYNi/MO&#10;S/Oaajk7F0zIKeFEEgIKIYQQ4lKw1nJwcECj0WBrc4uNjXW6vR5m2PfPcRxZ8itegyKOYzY3N6lU&#10;K5Qr5dEU6TdFmmaTfje2DA9+SLn/IOa7RzGbW4YoMgA4jsJ11eFyYXnKnYl8t+qxpvdRZNjayYav&#10;rG2mPFlzWV33uHPL4fqCpj6lkHaW5yNNU7qdDu12GxQUCkV8z8fzXVzXRWsHnT94l5ACKmXFu2+5&#10;fPb7iDCy8lwW4iVlk4ktjla8dcdlpp71bZ30fq1v1m8+QgghhLhU8mW/cRzT7/d5/PgxKysrNJtN&#10;rLU4joMeXvVKAChel9aaZrNBtVphbm6Oer0+Oq4mpdLnZYz3/QtDy37LsLpu+PXnCb//OmJ9KyGK&#10;LQVf4Xlq9D3yVDs/+b5WCrSb9Q2MU8OTVcPKesKXX8V8+rHPLz7x+PC9LAgMfD0KD6/gYXuh8vOB&#10;MYZ2p8P33z8gDCNqtSmq1QqlcplisUgQBHieh+M4o49R1WB+W8P/n/e5RQ3/Uykr3rnnMjfj0O4Y&#10;4iQLM+T5LcSLyZ8qga94722XWlWNXiMn+dwrIaAQQgghzt148NLrdllfX+fB99+zv79PHMdvzLTf&#10;V7k4vOr75CxprYnimO2dBpXHT67spODjh4gx8O3DlF/9LuKzLyI2dwwWi1aWYpBd1BhzUVsrOBa+&#10;aqXQw6murXbCf/tXw/3vIj76wOXf/U3AT95T1CqHj5ua4N5Ul5XruszNzfH48WPW1tZZWVnBdV2C&#10;IMAvFCgEBcqlElPTU0xP16lWqxQKWTCYVQrqp4YGPOvcfdohYb7stxAobixplhY0G1sqG/JzeYsX&#10;hbhUlAJjLI6rmJt1eOuOQ6V0NU60EgIKIYQQ4lzlF0LWWtbXN1hdWWF9Y512u43Jr2ivSNh10sXd&#10;+P0f//OL3E4+5OJZPaquwj47S/m04F6vy/rGOtdvXKden8b3/SszJOSwSsHS61vWNy2/+l3Mn76N&#10;WV1POGhnaZ8a+6+4XI4OAlFYLLv7hs//ELO8kvDpxwF/8bHHu29pKmUFqImvTLks8nMsgOd5zM7O&#10;0mzu0u31scAgDAmjiI5qs6cdtne28X0fz/MJAp9SsUipXKZcrlAplwgKBYrFIr7vP3P58Ph5+7TP&#10;Qb4L79z1eLScsndgpC+gEC/BGKhWNLdvelxf0BQKk98PEAkBhRBCCHGerLUkSUK326XRaAyHf+zQ&#10;6bQhn/x70Rv5GsYv5p5X9aGHlY5KKdTwwvB5F395YGiNwebLqPPPnRBejf99PDCUkDDbH0mScHCw&#10;z5MnywSBj+d5F71Zr238oU1Sy9a24cEPCV/dT/j91wmN3ZQoMjhaocemhMohcbkplU2hTFPLQcuy&#10;d2BpdxXbjZT1LZeP3vdYnNcUAnVkabF4fVprZmdnmZlpsru7O1ocaIzBWktsY8IohPy8rjW+7+P7&#10;PsVCkVK5RGEYAhYKBQqFAkFQGC0ldl0Hz/XQzo+/BrzyfXCyJcF/vO+wup5Ixa8QLyirBITpmub9&#10;tx2qFTWqpJ30c6yEgEIIIYQ4U+PBUxzH7O/vs76+wcOH39NutUiNGfVTmsSQ6qkQbtgTKg/5tNbD&#10;P2scrXBdN+shpTXacfA8DzX82hMphUlTkiQhTRKMMaT5340ZXZCO/5/nBJKTup9PS37/oyhieXmZ&#10;ubk5SqXSRFcD5g9nmloGURYA/u4PMb/9Iub+g5gkAdcF31PDEPmit1i8DGuzASLZ+wWK9c2YnWbC&#10;DyspO034y09dbixpKiXpFXgaxs+RU1NTzMzMUCqV6HTao/P5uPE+gr1ej26nw+7wNcBxHFzXxfd9&#10;SqUS1WqNSqVCqZQFg6ViiaBw2F9wtJR4+ObN8XP1C5+fsoHoaAW3b2puXnf49nvNQSvFceTgEOLH&#10;WJsNyro2p/ngbQfXvTrPGwkBhRBCCHFmjodPO9vbPHjwgOUnT0iSZNRQ/fjXXjbjy3EZq8xL05Q0&#10;TQFGF3CO61IcVn0UCwVK5QrlcoViIcDzXFzPw3Wc0QWi53nZReVzLu6MMaMQMB0LAaMoJgwjBoM+&#10;/X6PXq9Hr9slimLiJCFJYtI0IU2zYDD/mc+6iL3Mj8FpGQ/6skB6nVKpxMLCwkVv2ksb7yOnFPQG&#10;8P0PKf/p/+rz1f2UgwOD51l8P7u/5uo/vFfW+FOzECiMsTxZTVhZM3z7vcN///cBv/jEZ2ZaYcxh&#10;43oJA19NHsB5nsfMTJ2FhQVarYNnhnP59+QTx8fPqVEUEYYhrVaLzc1NGL5eBEFAqVSiUqkyNVVj&#10;enqaen1muHzYO/Fc/cLbPzbUoD4FN5dgblax04SigywLFuI51LD6ulJxubHocuuGvlKT2SUEFEII&#10;IcSZyMOWNE3pdnusrq6y8mSZ3d1dzLD677LLL/bMWMUdwws4z/Oo1WoUikWKo8CvTLVao1AIDiv+&#10;HAfHcXG0Rml1OEHy2Mfz2LGlv8c/8srA7P8JaZKSGkO/P6Db7dDtduj3B/QHA/r9PoNejzCKjlyk&#10;qvHlyW9QpaBSiq2tbaanp5mZmcHzvImrBsw39cEPMZ99GfObLxI2txMGA4vr5cfwRW+lOE1ZwJcv&#10;TTN8+9DS6cKjZcPf/dLlnbvuqHeV9Ap8PUopqtUaS0uLrK6uEMfx6Bxx0nnyWZV7J51T4jim1WrR&#10;6XRoNBr4vofvBwSBT7FYHAaEFUrFYrakuFikEAToYeX8y9yHG0s+d29Zvv0+faX9IMSbIn9qhRG8&#10;c01z+4amVNRZqn5F3liREFAIIYQQZyYMQ/b29lhfX2d1dZVWqzWa/nvZ5QGbUmpUtZFVbpQplUqU&#10;yyXK5TKFQnF48eYTBAGFQnG4pOui7qPF2uwCMwxDBoMBURQRRTH9QZ9et0uv26M/6DMYDAjDkCiK&#10;RkFifp85ox5Vl4nWmk6nzdbWNvV6naWlJThpifclMp4xpCl0epbvHqb87vcRf/xzzJO1rAxMaXC0&#10;VPtcZfkhOhhYHq8mdHqG/YOEv/w04IN3Xebn9OgYuKSH86WWnwMKhYB6fYZr1+bZ3t4iiqKXehPr&#10;pJ6t42/iZFXdEf1+NuTFcfRoCXFhOIk4KARUq1Vu3bxJbWrqhfqYjv/Y6wuad++5/PYLh14/lfOC&#10;EM+QPzVcV3H7hubmdY3rcqX6aUoIKIQQQohTl1/Y7Ow0ePJkmeXlZXq93qja7LLKqzjy4M9xnKxv&#10;07Aio1qtUq/PUK1WKZaK+J6H85ylvOddUZftW4VSjBrUV6vV0bYYY4jjmH5/QLvdptPJKgWz//cY&#10;DPpEYUgyDAS55IHY69JakyQJzWaD1ZUSc7OzuJ53ae/v+PLfKM4mxn730PBf/7+Qbx7EHLRSPFeB&#10;Pvx6cfVlF6iWze2Ere2Uxi60O5ZPf+qyMK/w3MMlpZf00L608onilUqZW7du0W63RtWAr3ObuZNa&#10;M+RtJgaDAfv7+6NK7ampaer1OuVK5aWqlq2F2bri3m3N3Vsu3zxISVJwnHM4RwzXJWeDrM74Zwlx&#10;CvLjdGZa8dZdh+uL+eCei92u0yQhoBBCCCFOxfiFjUkNjZ0mf/r6azY2N0jTFNd1L90y0/Hlr3mf&#10;vTz4q9VqzM7Osri4yPT0NOVymSAInr6RYUXH+G2e9Ofz9tSyNMDRGmfYr7Ben4ZhYBvHMe12m/39&#10;A5rNXba2Nuh0OgwGA9I0HfW6umpThvOL6G63y/rGBvfu3WO6Xr+Uy4KtzXr6WZNdvDd2Db/6LOJ/&#10;+88DGrsGR4HnDZf+Xo2HR7wgY7ILVNfJegV++VXExlbC6rrP//w/BCzOKxytRgNGLtFhPTGCIOD2&#10;7dusra3S6/WI4/iV+/WNe1ZvQYYBoeu6GGPQWhMEPrVabdR38EXkE06VgrkZzScfuTz8ISJJ7JG+&#10;gWctSSypGQaBcvyJH5MfmOd8rCgFJs0G6rx91+PdtxzmZvSVq6aWEFAIIYQQp6rdbrO6usrDh49o&#10;tQ5g2EPvsgRHo15Ow+DPWot2HEqlErXaFLOzs8zOzjA1NTVa4ptPbHzWBdtl/N3weIA12vYTelZ5&#10;nsfU1BTlcpn5+XnefvserVab3d0me7u7tIZVg3kgeJnCsdeVHw+9Xo/vvnvARz/9iKmp6Uv1C//4&#10;8A+r4A9/TvnnX4d88ceIVtvge0e/Trx5Do8RRaEABy3Drz6P2Duw/Md/H/DeWy61mjpyLIkfN36u&#10;KxQKXLt2jVarxe7u7pm/ruW3naYp1WqVpaUlKpXK6LXoRc/D+ZfVaoqfvOfwT7Oa9a2U1GSh8Fme&#10;N/KgMYrSbECVcsBIECieR5GkljBMiWOD1up8B9koCAqaj973mZl2r+TBKiGgEEIIIU5Ns9lkbW2N&#10;5eVl9vb2jiyvvegQML9gype5KgVBoUC5VGK6Xqdez4K/SqVCuVyiUCg8Vfk2yeHXj22767q4rkux&#10;qIAq1WqV6ekpuvPzdLs99g/22dvbo9Vq0ev1JnpfHKeUIo5j1tbXWFhcJAgCisXipagGzJ82xlj2&#10;Dgx//s7wL7+NuP8gptHMmvxrWf4rxmiV9Yvc2zP84U8xcWLZ/UXAz37isTSvsiKbK1bZcpYOB0Jp&#10;ZmZm2NnZ4WB//1xe06y1uI5DfXqapaWll6oCzOUBSjGAm9c1H7zr0OkZmnuWUyhmfKbx3dPpJQwG&#10;LuVS1i93vLXBVZI/p87yuXVV9x2j1zJLp5vQ6aZEsUWf03ArpSA14HuK6wsOH73vUp+6midJCQGF&#10;EEII8VryXnOtVovHjx/z5MkT9vb2jvT/u+gAcHwbHK3xfJ9SqUS9XmemXmfu2jXq9fqJy30vw7af&#10;pzz4ygeh1Ot1TJrS6/dZWVnhhx9+oNPpTMR055dhraXVarGxsTFa+n15AkBo7KZ8fT/mH/4x4Zvv&#10;Y8LI4DnZlcsbdoiKH2HGKrzanZRff27oDxRhBH/5qcNs3cFzZWDIixifom6MwXVdPM9DO86RIUpn&#10;JU1Tpmo15ubmmJ2dHX3+VX6u4yimapqf/9TjyZphdy855a19tm43pdVOKBYcSiV31Lv2qjrrc/JV&#10;3HfWZm92JYmhuRvT6aak6TAEPIefr4bnzkpZ8+G7HnduakrFK7ijJQQUQgghxOuy1tLv97l//z7L&#10;y8t0u91XqlY4K0qp0dRbrTXlSoWFxUVu3rzFjevXcT137ILKDi+ML0dfv/PyrPuYXwBrRw8rJCt4&#10;no8x5sqFgAz3w9raKrValdnZGXzfv+hNAqDXt/z2y5j/4/8Z8NX9hEpFZQNArnBFiHg9+XHhunmf&#10;wJCdZsxBy+d//A9F6lN6FBS+Aae4l3b8zR9jDP3+gK2tLVqtFpzTa4O1ltm5OWbn5vB9/7Wrkz1X&#10;8dMPfb74yvDDE0Mcp6PKvLOiVNYTsLkbY1EsLWiCQOPoq3ngmTM8LytA6au3QDXfX2Fo2D2I2Nwa&#10;EMVZA8nzfIlTwPycw6c/8ykUxn8PPMeNOAeX5zd0IYQQQkyM/ELEGEOj0eDBd9+x/OQJcRxfqgDQ&#10;GIO1llKxyMzsLEuLS8zMzFCpVikWCzhuFmSNL/e9ar/snQ7F/v4+a2ur7OxsX6rH+DQ5jsNg0Gdr&#10;a4tabYp79+5eyJLg/IIoSeGgbfnf/88Bn30ZsrphqFX1ka8R4nnyNzV8z9LcNfyXf4zo9TX/3d/6&#10;vHVXKgLHHR/wlPcKbTabbG5u0mw2OThoEUXhmVeI57dfKpW4ceMmMzOzo+16FSp7zwAF1KcU777l&#10;8sNyyrcPUwoBZ95zTWvFIDTs7IS02wnFgqZYdPC8K3LgDYM/31fcWHRYnD/dN8myx8/Sblser6Z0&#10;ugatrsYMKEW2DLffT+n2UwahGQaA53Neyn9GFFtm6i7vveXyk3f1qNfuVXQ1f4MTQgghxJnJL07i&#10;OGFra4sny8usrKwQhuGRabvnbbzn3/iS1np9hvn5eRbmr1GbmqJYLA0n3b4ZVX6vY3yfbmxs0Gjs&#10;EIbhqUzFvKyMsezt7bG+tsbi4gK+Hwwnqp7PsZI/dQahZXXd8M+/ifjXz0K2dlKSFFwnW7IkxMtQ&#10;SpEk0Nw3/MtvQpLE8ncDn48/cHEc3uiBIcd7vsZxPAr/ms0mu7u7HBwc0O8PMCY98rVnuFW4rsvS&#10;0tIzW1W8rHxIh+cqPnjbYWXN4YcnJw+8OhM2C1riJKHfV3idBH0VqgGHOzZNYaqmeeduwN1b7qlV&#10;61kLenjeX980fH0/YmM7PfOhLucln2AdJ4YksZj8XHTO25EauHPT4YN3XGpVNdqAq3hOlBBQCCGE&#10;EC8sv1hIkpSdnR0ePXrE2toavV4X1/WOfM1FMHn45weUy2VmZmdYXFxifv4atVrtyIXbm9br71Wl&#10;aUq302V9bY12qw2XZNDLWdFa0+/12d7ZYWtrm8XFBQqFwrlUBI6WREWwvGL4zRcR//D/Djhop6jR&#10;0s4z3QRxRVl7OEBmfTPhXz+zGAPFguLOTY3vqTMdEnF5Hfb8i+OYfr9Pq9Wi0WiwsbHB/v4+g8Eg&#10;myI/1uf2rCmlKZVK3Lp1m3K5PFyyezrnIGuzASEfvuvwxR8dNrez3oBnXlk2zFWshSg2RPHVCbGs&#10;zZY8e66D5/rUp05vVYG14AxDwIMWhFHWX/GqDYTK35g979DN2uy4r5Q077/j8s5bDlozCiOvIgkB&#10;hRBCCPFC8tAnTVNarTZ/+vprtra2CKMQ1/UuPBSy1mCNoVAss7i4yN1791haWsL3veF0OXvkIkqq&#10;AJ8vfzz7/T7Ly8vs7DQIowjHcS78sT5LSilSk9LptHnw3bfUatVzGRIyPvFxc8fwT7+O+C//bcDe&#10;fkIQ6FG1hBCvKj++SiXFTjPln38T0ulZ/tf/qcCNJU0hUG/M0uDstSDbJ6kxRFFM62CflZUV1tfW&#10;2N3dJTEGR+tR+Hce5z2lFGmaUigEzMzMcv36dQqFwinefnYeKRUVt286/Owjl62dBGOyXnPnNYX1&#10;qrbe0I7CWIiT03seWZsFUsZk1YZKKxwnG/RylV6KL+K+5BOBjYG7b/l89L7HzaUsXb0KRarPIiGg&#10;EEIIIX5UHp6laUqj0eT+/ftsbW+RpMmFhkL5Nllr8TyPpaXr3Llzh/n5BcqVMp7rDisPji73Es83&#10;3vOx2+lm/R6T+I3Yf3nFj0lTNjc32d7aIvB9ypXKmVUDjvcAbO5a/tM/DPjd7yM6XUOhID0Axeky&#10;BnxP0esZPv99RBTD//IfAz58z6UQHE4XvkqOv0ZloZ5h/6DF1tY2G+vr7O/v0ev1SOIYpTXe2E44&#10;z9c4ay2VSmX0JlYWVp7euScL4WBhTvM3f+Hy1Z81WzuGdGyq9Hm4Kue0PEwevZGjDvfxaRgF8+pw&#10;jaw99saReHUKKASKf/uXDjeXsh181d8MkRBQCCGEEM+VX/wYY9ja2uKHHx6zsbFOHMcX1gMw/5lp&#10;muJ5HlNTUywsLLC0lA3+KBaL57p066pqt9psbm2yt9fEGHOllwEfZ4EojllZWaVUKlMsltDO6Scj&#10;xmQXG4PQsrJu+K//HPHlVxHNvXR0EfKG7HJxjpTKqov6A8PXf44oFyGK4JOfugT+1ekRePx8ZS2E&#10;UUi73abZaNJsNNjb26PdbhPF0YW/YWSMwfd9ZmZmWVxcxHGcU9+WPLQqFRV3bzn8m5/5/PrziO1G&#10;ejV69J2zsz4/jz/88uicHqWyyspiUfHOPYeffuAyM33F3v14BgkBhRBCCPFM4xdQe3u7LC8vs7q6&#10;Qr/fx3Gcp77mPLdLKUW5XGZ2dpalpSWuX79OrVa70kMrzlOSJDSaDdbX1wnD6MpOBH4epRTbO9tM&#10;T9eZnp6mNlU71dvPnzpxDE/WDL/6XcQ//suAdteMerhJACjOgrXD5W4KWu2U3/0+QqtsqfD7bzu4&#10;7tUJAK21GGOIwohOt8v+/j47jQbbW1t0Om3iOIZhP9CLfuMoTVNmZmaYnZ17qo/taXMcxfS0w1//&#10;G5+1DcPegSVN7cQ/7kK8jLm65q8+9bm+6BAEebuYi96qs/Xm/TYnhBBCiJdirSWKQh48eMDyk2U6&#10;nQ7eBfYANNailaIQBNy7d4979+4xOzuL1vpchjdcdfk+7Ha7bG9tsbO9PQp83zSO49Dv99na2mRq&#10;qka1VoVTqhIaX8rV3DP85vOI//x/D9jbT/F8JQGgOHP58RUEiuZeym+/jDDAbL3I3KzGcyd3Wdx4&#10;AJhP+23sNFhZXWV7e4t2Oxty5Lruhb6hdZK5uWvn9prme4qPP/T407cpqxuG9c14FIRckt0hxKnL&#10;qgAthYLm3m2Pv/1lQKn45ryBLCGgEEIIIf5/9u78uZH0TOz8933zwEUcJMG77kvdre6WWlJLrWtu&#10;a+zxjK/YnbAj1rERjllHrH9yrP8Zr70+ZvzD7tqOlWcszWEpPNMjjaWWRn2qu7q7WlXVVUUWT5Ag&#10;QVyZ+b77QyJBoIqsk2CB4PNRUNVkAsgEkMjE++TzPs++ksHH9vY2n3zyCbdu3abVbOI67jMbLIVh&#10;SDqVYmZmhsuXL1MuT5HOpLvTVCUAeHhWVlaobG4ShiGO++ze82fJWovjOFS3qyzdXeL0mdOkUqnu&#10;8ifd35KX0lrY2bX86Z+3+KuftNipGVK+DMDF0TImrolV2zX89VtxRuDf+Vaai+ecbjB62A+t+03j&#10;DYKAysYGy8vL3F1eplqtEgRtjIlryN5732elt8xCIV9gdmaGUqnYXTaYde5diHBdePkFj7srUbdT&#10;sBx/xKhK6jW2A8VnLnq8/Fmf8qTu1kEd9mPdYZAgoBBCCCHukwTUtrbibok3btyg0Wgc+cBA9XT1&#10;xcLExATz8/MszM8zNTWFn0qhD7MC9wmX1Fms1XZZWlpie3sb1clGOamUUgTtNpuVCrdu3ebs2TN9&#10;gcDHlbyUURRnAL7+ozY/eavNylrULf5+gl9u8QxZoLZr+OlbbcaLCvC4fMHF2uGdIndv8M8YQ6PR&#10;oFKpsLa2RqVSoVqtxg0/wrDvtsMkueAwNzdHsVjsC1IOSu/LcO604nOfdblxy+Xm7RCl4+niciwS&#10;o2SvIziUiooXn3f57GecbtbzSSFBQCGEEEL0SQZV9XqDpaUlPv30U7a3t59Jrb1kW3zfJ5/Pc/bM&#10;WeYX5imVSnjes5uSPMparTaLi0usr6/TajaHcsB81CyW3XqdmzdvUCwWmZyceOoaiRubhjffC/jv&#10;P2yxdDckDCyOq07UQEQMj6RGoLVQ2Yz48c/a+J4lk4a5GW8oA4D0TPltt9vU6w12d3fZ2tpkZWWF&#10;jY0NGo0GURR1m1gNo+SiWzabZeHUArmx3JFltydBkWJBceWiw6uveKysRzRbVo5FYiTZzoWAF654&#10;vPicy9zM3nl3SA8Rh06CgEIIIYToSrLukk7An376KSsrK92Ax1EH3ay1+J5HeXKSS5cvc+rUKXzf&#10;7y4b1kHdcWWMYXe3xo0bN6jX61gsWp3sTEAApTRhGLK8vMzMzF3S6RSlUumx98FkWmWjafng44A/&#10;+/MGv7gZ4nsK11MYM9CnIcQD9dYIvHErRGHxPMXvfMsllVLoIRkkW2tRSeayiWg2W2xtVbl7d5nV&#10;1RU2Nys0Gk0cR6O1Hrqaf72UUkRRRDqVZmJikunpmW6m8dGe3xTzMw5ff9Xn3Q8Cbt4KabbBdU5W&#10;htSTUL0ZkwN+y+SteDq2U1N6bEzzjS/HJQ98j24jrpNCgoBCCCGEgJ4BUhRFbG1V+eijD9nY2Ohm&#10;AB7ZAKrzjToKQ/L5POfOnefsuXNMTIz3NaiQAODhSYJZOzs7LC4usra20smckQBgrzAMuX3rFsVi&#10;kWKx+NgBwCQI+NZ7htd/FHHtuiHlJdMYB7jhQjwGY+KGEXdXLT/4cciZUxEvXHEojMWB6qMeLN87&#10;5Tf5t16vs7KywuLiIisrKzTqdaLIgALPc++7/yAl2/Sk6xobG2NhYYFUyj/yGrdJEMvzFHMzDr/5&#10;K2n+8M+a3LwV9ge4TqBHfQuSqiTJzQ/zNes2kep5zCetgnKS30utoR3AREnx1VddXnxeM17U3WUn&#10;iQQBhRBCCNEdcIRhyObmJlevfkilUiEIw76i5UfBGIPrupQnJzl//jwzs7MUCkVc15XA34AopTDG&#10;sLm5yfLyMlEUPfV011GktWarWmVleYVCocDk5OQjDdaTj087gBufRvzlj5pc/bhNZAyuI1OAxfBR&#10;CsLQsrQc8od/0kCR4YUrDvkxdaSNQu4NALZabba3t1nfWGdjfYPNzU1qtR1ardbebQedjrXPNhpj&#10;Otv4ePUTjTGkUikmJieZnZvFcZ7NeS5ZZTaj+MLLHrcWQxoNw/JqhOedzGOUtRZjHyH9TsW3iSKL&#10;MXGWqusc3mfE2PjxIpVM2bdEUc90eB6+jXHQ8OR+f0qOZ9mMw+ULHr/29TQTJU3PdeUTRb7dCSGE&#10;EKIrzgRb4s6d2wRBcMRDqc70X99nYmKCi+fPs3DqFNls9kR/eT0qtVqNjfV1Njc3+zIuxR6tNUEQ&#10;sLq2Rr5QoFgs4TiPlkIQBJa1jYgfvBHwwcdttqoR7gkrRi6OjyTQ12xZ3r3aZnZak077vHDFxXNV&#10;XFfriLbFGEOr1aJWq7G1tcXGRoXV1VVqtR3a7XY8xU/rIz9PJIE/rTUp32csn8f3U+zu1tjZ2enW&#10;InzgY0QR+XyBcnmS/Fj+mZ7rlALHgZkpzRde9tjYtGxsdgJbJ+gUnATVtFZoR8XNxx52HwuOY/Fc&#10;B2MUjdbhfT7ix44zdINQ4TiadErjOD1r6JmO3JtVbjsPYA3K3X/4AAAgAElEQVQYazFmOKb0H6Xk&#10;+RqrOD3v8MpLccOjJFn4pL0eSBBQCCGEECQdUIOAleW4DmCj0eh2Jzy6LMC4O+JUeYoLF85z4cKF&#10;vmYkEggcjLgOJKyurLC6tkaj0cB1XZkGfACtFdXqFsvLdzl16hRjY7nufrrfPppM5drcNrz/UcAP&#10;3miyVTW4rjrxU+3EcEumHAaB5Y032+THYKasmJtx6TRsH8gAOsmujaKIIAhoNBpsbGyweOcOa+vr&#10;1Go1giDAdd2+c8RRHrOSbfRcl7GxMSbLZebn58nnC9y6dYsbN66zvbOD85AXSCnFVHmSyclJtE6y&#10;7p/9ue75yx7rFbh523LrThvH4UQcr2w3GKpIpzWZtIPnPtqFnshALqtoBZq7K4e7Xclrv7WtyGY8&#10;ypM6Pofcu+2dzvO971NkLEFgaDYNjWZ0uBs25JLXzRgYy2peesHliy/HdQBPMgkCCiGEECdY71Sr&#10;xcVFPv30JpXKxpF13k2mGhtjwBouXrjEhYsXmZ6elgDggCXvr7WWZrPF7Tt3qFQqRz79+ziJB/5x&#10;NuDm5iZ37tzm4sWL3UL+998+yaaCDz4y/NGfhmxsRKDoDPiP/CkI8ciS/df3FRubhp++FZIfc/nd&#10;v+Ped5unW8/+Nf+q1Sp3l5ZYvHOHjUqFVifrTyl15BepkuNiGAYA+J5PoVBk4dQCc3NzTExM4Hke&#10;WmtarSbV6hbVra19i40l5RewlkKhwGzn/gzBuU51MsmyGcULVxw2Nl3+7/8vwFiLo0Y7EBjvy5ax&#10;nMt0OUVhzCWddnDdx3tParvw7tVBbKHC4jA5kWZy4tHvZSJLGFl2aiHLay22qgEm6kwtHsRmDhlr&#10;41Icv/w1n1c/5zM/43Zrm57Ur5YSBBRCCCFOuCiKqNV2uXnzJpXNzSNbb3cgBIzlxjhz5gxnz51l&#10;fHwc13We+WDopAiCgOXlu1S3tgiCoC/4Kg7WbDZZXFpifn4e3/fRWvcFRPYGypb3Pwr58Zttbi0G&#10;oAaXASgfGfEgT7LPJfdxNSyvRvzkzRYXzmg+c8lhLPf0x4o4qAegMMbSbDbZrm6xurbG2toa1WqV&#10;er1OGARHHrBIAn9xDbYIrRXFYonx8XGmylOUp8rkcjkymUw3KKm1plQqMTM9zdLiItEDOv5ox2Fh&#10;YYFCoYDjOEPT8T7ZhOlJzZc+53FnyfDmey22t81jB8SOE2st4yWPqbLP5ISPozRKq8c7rlowHH4b&#10;377mw+rxtslxFNqxlIoenq/RSlHdDgjaFj3C3Z+VirMifQ8unHH4pdc8zp+N6wAeZV3TYSRBQCGE&#10;EOKESgY39Xqdmzdvsra2RrPV6gQzBv+tMBnwFAoF5ufnuXTpEsVi0gBk4KsXHUEQsLGxQaPZxBqD&#10;lqnAD5VMVdzZiRsSGGPumZYY/xtGsLZu+Nk7ba5+3Kbdtvj+YAZd3Q6Sye+HvwpxDPUeSp/0uGot&#10;aAdabcund0K+/8M2Y2Mpzp3WpPynG1DH2XUhu7t1trd3qG5tsblZYW19nXq9ThDEmXda6yOdJJuc&#10;HwE81yOTSVMoFimXp5icnKBUGqdQyPfdPvk3k8kwMTnJZLnM+vp6J4Co+27jOA75fJ6FU6fI5XIw&#10;BFmAieQiRTqtOLPg8Dd+OUVt1/LBxwGNhukGUUaN6yqKBY/xok/KdzBRfBx93M7tSoEawLW03tf8&#10;cbYpCbK7rqKYV9RLLs1WRLsdDsXU80FQnddIa5iddvi1b6b4zCWXwpiW75cSBBRCCCFOpiQA12q1&#10;WF/f4Nq1j6nX62At6giDgLlsllOnTnHp0iUmJiaGJhPiJDHGsFuvE0XRyb40/iQ6U9n3Pi979byM&#10;gd1dy0/fCnn75wFr6xGplHrsAeWjiqc2PWbWijgxktqfT3No1xrqDcv/+Embi+dc8mOa+Zk4Axb1&#10;8HDCveeVMAxpNpvs7NRYXl5mefkuW1tbtJrNePqp43SbFB31hYn4s6RIpdKUSkVmpmeYX1igVCri&#10;+373PNW7XUnmYBLgO3XqFNVqlSiK+qY8R1FEJpNhdnaWqampA8sJPFOdNzOTVnzxZZfl1RT1huXD&#10;a+148QhNC06eRzatGcs5+L7u1tVL6mI+6WMOypNuk9KKQt5lqxqwuzvCJSkUmAimJh1eesHnV7+R&#10;It/JXD7pWYBIEFAIIYQ4qeJvfuvrG1y/fp3Nzc2eKY2D+1bYO3ByHIfLly9z9tw5SqWSBACfEQtE&#10;0YAiU8/AoPehJDiQ1CXLZDK4rttdZnrqAN68Y/iT/95kcTk69EFz8niRsaT9ePCazbqkUhqddI0c&#10;1QGeeDSd3SAMLM1WyG49olaLMJHtTnN81H0yGTjHwe2I1/+qyUTRMjvlP7SEwL01/6y1RGHE6soq&#10;t+/cYXFxke3tal+3XbdnKu4g9dYhNMYQhiFaa7KZDOPjE5w+c4bZ2RkKhUJfB+LkfHXv8Sb5PZPJ&#10;cPr0aT799Cbtdrv73LoZ8Pk8p0+f7qttOEznv2RLklf/G192aLddNiohd1ciPH80GhvFz8GCgvyY&#10;RzrloJUiGtEuutZAJu2RzQR4XkSrFU9zHyVxFqDF81xeeSnFb/xSilJBd/fVUXxfH5cEAYUQQogT&#10;JhlsbG1usbS4yOrKSjeIMegBVzIQyuVyXLp0iTOnT5PP5/cdTImj4ToOxUKelWXnvsH6sHic/fJJ&#10;9+FHul/nNpEx5DuD+CSLp69mk4WllYjX/0ebuysRYXi4jUCSYIzjxFkd01MpxrIOvhcHAKWso+hl&#10;IktkPJotw/ZOyMpai1bLdAN7jxsITKUUN2+H/OQth4lxh1de1Pd1C743Qw6g1WpRq+2ytbXJ6uoq&#10;Gxsb3Sn19wbVjrwxFeC6LtPT0/HP1BRj+TzZbJZUKt09Rz4qx3HIZrOUy2Xq9Qa1Wg3XdQnDkFwu&#10;x2S5TLlcxnGGu/5tsn+M5RSf+6zP7q7i239Sp9myncyy4x8IhPiY7bgqDoiNQHDzQbQGJ7kI8Kw3&#10;ZgAMEITwzddcvvaqy+n5+IT4pFmdo0iCgEIIIcQJFEWWu8vLrKyu0Gg2ulOuBsl2Bl2FQoFTp05x&#10;/vx5xsbGhn4QNOo8z2N+fp7KxgarqyHtIDiaAfhj3fjRb/2kAeUkA+mBt+nUJstks8zOznL69Gl8&#10;348X9rxkGxXD1Y8CfvZui3Zgu4OPw3pZrQVHw1jOYW4mRank43t7tY7k0yT6uPHumfIt6ZSDtbC2&#10;3qLRNE+0TzoONFuWjz4JKU9qzp9xGMv2F9zvbarRarXY3t6mUqlQqVTY2tqiWq3SbDbjepqP8Nk7&#10;bEnwT2tNJpNhbGyMifFxJstlJicnKRbjab9PcixM7uO6LjMzs2xubsXlNjrGx8eZmpoinU4f6nMa&#10;JK0VczMOX3oFVtZT/OydNltVgxqxKJLS8bHVOiMaMLKdhtUj+Ny6jUB8uHDG42uv+ly56JDN7C0X&#10;MQkCCiGEECdMXAOuweLiEltbW90pToMO/FhryeVynFpY6DYBYQizzk6K5HX3fZ/Z2Vl2trdBKTYq&#10;FcIgeOgo4UnfNqUU+nEDdY8RJHAd5/EDCj3Te9lnn0yylLTW+L7P5OQks7OzlMvl7rKk3pqxcO1G&#10;yJvvtbmzFJJJH+60uWSqk591KBVdZqZSWNReAfsRG5SLp9cNDmtFJuMwM52KGwMEAVH0JEEu8DxY&#10;24h49/2Al593eeGKR6e/BYp4am273aZer1Pd2mJpaYnV1VWq29u0222czuc0uQh0VDX/erOdXdeN&#10;g38TE8zOzjI/N0cmm70v6+9xz1HJ89FaMz09zerKKpubm7RaLTzPY2pqisnJye72DPs5MMk8Tqfg&#10;7CnN3/qNNNs1eP/DNrv1CMc5vrXlere7HRja7QjP3avdOtzvzJOxWMLQYI0dqecXZ8fD7JTDt34l&#10;w4vPuYwX97IAxR4JAgohhBAnRDL4abfbLN65Q6WyQbvdxj2CbrDWWkwUce7sWS5evMj4+PixGPyc&#10;FFprLly8SHlqisrmJrXa7kPqBFp8z8dxHj/r7kmCgEopnEecjue57hNltiqtSaVSD9wu13VJp9N9&#10;gYskAJio1Sxv/Tzkg48jvM4mH+bHy3Z+clmHYsFDa0UYdZ4DIzpqFYciCVRn0g7FvEe9HrG9Ez52&#10;EMda0EoRhpbFu4bvfj9kZsoll42noltraTabLC0ucuvWLe7evUur3Wko0fmc9Z5zjioAGIYh1ph4&#10;qm4ux9z8PGfOnGFqaopMJnPfVOSnKVORHB9yuRzlcpm1tTUWdxaZKpeZmpoin88fq3Og7kz7TfmK&#10;5y46fOuX07Tblh+/acimjvu0YAVYqtsBxkDKD0byWkqyq0WRZacWEkbHZ/97GKVgt265eM7lV7+R&#10;5m//hi/Tfx9AgoBCCCHECRAPNqDdDqhUKly79jGtVmvgjUAArDF4nseVK1c4e/Yc+UIBnnKAJQ5X&#10;0qilUCiQzWYJw+ih+4XWTzdAHtR99BN+83+k6cD33ObebWoHlr/6aYsPrwXUdg2uO5j9W2uF52l8&#10;Tw+s27AYTZ0eCPi+xvP0EwdurI1rUrYDw/sftnjr5xpFQDa1w9LdDTY21qhubVFvNAijqO9zc5T1&#10;/qwxcQfvTrOOcrnM9PQMU1NT5HJZMpkMnuf1NQg57O2YLE8yMzvLxsY6p06d6tbBPeqOx09rr94j&#10;fPYzmtquSzsIeevdkFRacVz7S6jO1ZNWyxKEwUgHjlRyMcDYkeiSm2TZN5uWC2ddfvXraX7pNb9b&#10;mkDsT4KAQgghxImhqNVq3L17l8rGRncK5CAZY0in00xPT3Px4kVK46UDp1yKZyuZHpe8P2J/93c6&#10;jf/ebMHiXcsbb4bcXY3ibKkBZsd4rsJ19UhmrIjBSY66rqtw3aebxpkMwHd2DT99q03YWmWqdIdK&#10;pUK9Xifo1Be9t6vuUTBRhLEW13HJ5cYoFIuUy2XK5UnGx8cZG8vjOIMNTCbPOZfLMTc3R6vZYm5u&#10;nkwm07f8OEne82JB8fILLmHoU69bFpctQWCPdfDFWghDcyJKKsQXYZ/1VjydZJq6UlAue3zztRRf&#10;fsVjdlo6Yz2MBAGFEEKIEyIIAjYqFZYWF4miCH0EDTkcx2FiYpILFy4yNTXVNxgUw6M3K+W4Zacc&#10;tYP2362q5e33Qz76JGR3d7CDYaXibEDtyGdJPCYV/2jd6YSKxdon24+S/dt14OrHIUGjyrn5VTKp&#10;TZTyUUp3pwcf5XFFKYXjebiuS6FQoFyeYm52lvJUmXQqjXbuDxIM8rzkeR7lcplMJks+P3bsL7Qk&#10;L9XstMNrX/QJQvhvfxFw524UTzF91hv4hJSK61mqExBDGoXTfNKdulRwePWVNL/0msfZU7p78U2+&#10;ah5MgoBCCCHEiEvqDm1v77CyvMLa+jqu5w18UBaGIbOzs1y8eIFz584eefdH8XgkOPv4koGGMXB3&#10;JeIvf9RipxZ2BljD9Xoms6S1uj/RxZj9B4XJ7e97KrZznwPWsd+udNA6xDNk94KCT5r9FHfMtuzs&#10;uiytjTOWLXPlbJVW+2inuyqlCMMQgHQ6zeRkmbm5WebnFxgfH8d1nU7A8+ibcSilyGTSZDLpY1UH&#10;8CB7m6+YGHf5nW+5hFGT7/+gxSc3AtL+8W0UwogEyEad1tBoWiZKLp9/McX/+rsp8mOdzs4SAHwo&#10;CQIKIYQQIy7J8lpcXGRtbXXg67M2zgQoFgpcuniR+fn5viYKQoyCpMmCUnB7MeLdDwJufBp0p1kN&#10;00BSqbgYfKsV0WjE2TpJcSjHUeTHPDyvP0s3riEaUW9GNBtRT800cLSiUPBwXd13+zC0NJsRu/Wg&#10;p4BYPGDL5z18TzKBR40FrFV4bsRuI8dqZZK58hK+F3Y/B4N4y5NzijGme24pFotMT093O3f7vk8q&#10;lcJxdM80fp5ZgH5Uz4Fawzdf8+NapY7ig4/bpPzjP91UDJ/eGoBTZY+vv+rzN345RT5Htyal7HcP&#10;J0FAIYQQYkQlg54oitja2mJleZmdnZ2BNwNRSpHyU5w7f4GZmVmy2Wz370KMEqUgCA3XboS8/1FA&#10;o2W6g99hCwK22xEbm23W1lvdv1tr8TzNqXlFIe/11YizFnZqIStrTer1CK1VN6CT8jWZjEtvw2al&#10;IAgiNqttVlabnammnQYSWjE3C+MlD993huq1EYdDa0s78KhsF1haneT07Cqua7BWP3ma4T166wpG&#10;URyYTqVS5HI5xkslylNTTExMUCwWu+edYTLK58CpSc2rn/NQQBgZFu9GhOFg66KKk0UpMDaesj1d&#10;9vjGaz5fe9Xj3GmN4zzrrTteJAgohBBCjLh2u82dO3fY3NokCAJc1x1YENBaSyqVojxV5vz584zl&#10;x45lF0QhHqQ3ULZeifjwk4Abt8NuUGyYdvckcBcEhp2dgPWNFk6nlqAxkEppypM+Y2Nu3+2thXo9&#10;YqPSptnsDwKm026cTdizDjqD/916SGWz3V1H3CBFkc875PMuPjJdaxQpZTFGs1vPcGdllvL4JmNO&#10;61Df596mPKlUikwmw/j4OFNTU8zMzFAsFvs6/Y5q5t0w6WZ7AqfmNb7vYazhz3/YZPGuodWWz7o4&#10;HPEFJSgVHV79fIpf+4bH+TMar3Pelf3s0UkQUAghhBhByeAniiLq9Tq3bt2i2WwOtC6fUgpjDMVi&#10;kUuXLlEqFXEcRwZiYuQkQa8osvz8asS16yHb24ZUSmHMs966/SmlcJy4I6yjFbYzjc91Fcn/9rlT&#10;p2u06pvS77p63wGXQqE1OJ11qCTg54x2FpRIAruWMPJY25qmUr1DygtJpSKiSKPU00XGjTEYY1BK&#10;kc3mmJubZ2FhnpmZaQqFQmcb9pobqc6+KwavN/N5uqz4e38zhedG/Ol/D/jwk4h0iu5FBCGehNbx&#10;FODpssuXX0nxj/6+T6kAjhs3NtLyUX8sEgQUQgghRtjOzg63b99ma2urO4A67Ky8ZKAVBAETExOc&#10;PnWKubk56QQsRlKSxRZFlu2a4c33AlbWDPrwZj0OjO3WcOv8bh8ta/GxMvfs3o/tBAc0cQBSy/Fg&#10;hCmUslggCNPcWHoB3/8Fc5N3Uco8dh2+e2v+eZ7H5OQk09MzTE1PMV4qkUr5eJ5/3zlNzjtHby8Q&#10;GF8I+MZXUqRSDuM/Cnnz3ZAoio+Rw1YqQQy3ZApwo2E5f9bjm6+l+NWv+RQLqnvOlQDg45MgoBBC&#10;CDFikiyIMAioVCosLi4ShmE3KHfYQcDk8XzPY252ltm5OdLptEwBFiOtVrd8+EnIJzciartxg42h&#10;3uVV3z+g9hrDPixm8sgxld5Owj3/KgWOo1DSIHzkxY2GFdVagZ3dNJNFhe892mcjOT8lNf8cxyGb&#10;zVIsFClPTTE5OUGpVCKXy5Hy/W7MXYJ+w6G3a/B40eWVFzUp3yGXcXjngxY7NYMlntI5rBnTYjgk&#10;+5IxFtdVXH7O5+tf8fniyx7zs5oBTmo5ESQIKIQQQoyonVqN9fV1KpVKX42kQVBKMTU1xfz8AqVS&#10;SQKAYuRtbVveei9kvWIIQ/C84RzYJpk3jqPIZhyKBa+naUfcGMT395/e6/uaQt4lDHXfdGDfd7o1&#10;/3o5WpFJuxSLHo6Ko4zWWhxHk0473fWK0aaUpdV22K6lqdVTlEu7RPbho/YkW911XTzPY2xsjImJ&#10;CWamZ5iemSGbzeA4ncexybpknxpOivKkwysvaQpjDkpbrn4csLEZxcdJNfyZ0+LZ2AsAQjajOL3g&#10;8GvfSPGlz3vMlDVaxbuOfPSfnAQBhRBCiBFkrWVtbZ3V1TXa7Tae53X/Poh1pVIpLl++wtT0FJ7n&#10;Ya0daP1BIZ4VpSAyUNk0vHc1IAzs0HfAtBbSKYfpcppiwesOnpKmHem029f4g87zLBVdspnsfc9N&#10;qThA2Pu7NZDyHabKKQp5t2+AppQinXZwtQZpCjLylLK0A5e1zQkKuSpT41tA6oGRn2Tar+/7lEol&#10;5ufmmJ2bZ3xinGwmA51zje0J/sluNMQ6x4SxrOJzLzqUihn++PuKH/6kxUYlwh/CLuri2UvODWEY&#10;Xzy6cNbht37d5auvenhufM6RAODTkyCgEEIIMSL2iqLHHYHX1lbZ3q6itR5I8C9pPJLJZFhYWGBm&#10;doZ0Kg0gAUAxcizxoFZpuLMU8d7VgDuLUXe66zAPZuPgnsL3dV/wbo/aPxPQ092B1333uOcOFlBa&#10;4Xsa39vnPkk28hM+B3F8WKtwnIhGK8/mzhS7jVXSfhurAKt6gtBxzT8FZNJppqanmZubY2Zmhkwm&#10;g+/73eZSSNbfsaI6zRzo1B1dmNP8zm/6nJpT/NnrATdvhYDFdfrrlIqTSamk1i6EERQLLr/0Woqv&#10;vepy5YLGdXTfBSrxdCQIKIQQQoyYKApZWVlhc3OTdrs1sICcMQbH0ZTGS5w9d45MJoOS6X5iVNm9&#10;YN+ndwxXr0W02pZU6vhktMQdU+//+8Hbrg6svXTQfR5/HWIUaWUJQo9qrcja5gwL04s4yhDZ+NwB&#10;4HkexWKR8fFxyuUy4+PjFAoFstmsNJYaAar7f+B7MD/j4H5Bkck6/PAnba79ImCrGnUahsh7fVIl&#10;588wgmxacWpe8+UvpPj8ix5nFxzGcqrvtuLpSRBQCCGEGCmWVqvF0tIitdouxsRTKgbREdgYQy6X&#10;Z3p6hpnpGRzH6S4TYpT0fnx2anDzdsStO9GxLE7+uIeCJzl0SMBPKGWJjKbezLK8MUO5tE7ab6CV&#10;wvVTpFIpSqUSU+Uy0zMzjI+P4/u+nD9GUBLkcV3F7LRDMe+QzShyGcUHHwVsbBqMscfyeCqeXFIc&#10;IL4mYCmMuVw87/DVL7p8+Qs+E0WN58XHAzksHC4JAgohhBAjoNsROIyo1+usLC/TbjUHNqCy1oKF&#10;cnmKudk50ulUdxuEGFXWwu1Fw81bEZtbBt+P6+hJ0EuIftYqHG0IQpfVSpnqbBHPCymMeUxMTHca&#10;Sc1SKpVwXfe+C1VyLhktSoGxceAnm4FvfsWjPK6ZKGle/1FAZSvoq0kqTgC1N108ndK89ILPr34t&#10;xVe/5OA4FmNUp27ts97Q0SNBQCGEEGKENJtN1tfXqdVq3U6Lg2oGUigUWJifZ2qqDDJoEyeAtZb3&#10;P2pxZykkDC2uKwFAIQ6iFBijqO2m2Gmc5ZXPLfDClTEKxWl8P+4A3FuzVs4hoy3p6kon++v8WU2h&#10;kOLyBZfvvQ4fXgvZrhl8T+E4yAWWEaR6aui22xbXVSzMuvytX/d4+bM+8zNOZ7nq3lYcPgkCCiGE&#10;ECNkd3eXlZVVgjAEQB9yEDCZBqy1Zm5ujtL4XhaHDODEKIuizlTgWxFb22ZoOgLLx048qr3Oup39&#10;JpmPN9D92GIs7DbLZHIek1MpUn6msw2y8540vW95yldMTSoyaUUhn+Jn7zi8+0HIp3dC2m1wHDm+&#10;jZJu7b/QAorpsstnLnl8+RWPF59zmJzQpPy924rBkSCgEEIIMSLa7TbV7W02Nja6QbnDzgK01qK1&#10;JpPJMD8/z9jY2MCyDYUYBsmu3Wpbbt813Fk2NJqGTgnMZ7pdJoLomDQlEcPDRPGPNQNeURJ01JbK&#10;VordRhpjPbSOp4Yi0z9PrCQg5LkwXlSUXvQo5h3Kkw5vv6e4dsOwU4sIQ4vWamguuojHl7zXURT/&#10;nkopTs95fPY5j1deigOAmYwi6Ssnx4TBkyCgEEIIccwlAb9arUalUmFnZ2cgHYGVUkRRRCqVolwu&#10;Mz0zTTqTwco0LnEC1HYtVz+OWF2LCIJ48Gqe4aBUdabX9U6xE+JBkv1EK/qm2g2qu7XtPLZWiuXV&#10;gNuLDhsVTW7B66z48Ncpjo9kv4v3Pc3Fc5q5Gc3zlxz+5M9D3nm/xfp6iLFyjDu2Op/x5PiSyyrO&#10;nnL4G7+c4pUXPWamdd+0b/kqeTQkCCiEEEKMiK2tLTYrm4RhgOd5A1tPLpfj3Llz8Trkm5s4IXZ2&#10;Le9dbdNqxfv8sxqUJsXzp6fg+c9Ayk+6K0pMRTxYss+mfLi7AvUG3FoEb4CBwOTUEEbwi5uG659a&#10;zix09mNkpz3peoPR1kI6rblwTvGP/yeHF64ofvTXAe+8H1GrhXiewu1EL8ygs1jFU0neV2Og2Qbf&#10;g8sXPL78BZ+vv+pSntBk0gpjOhcKpPnHkZIgoBBCCDECoshQ3apSG1AWYLyOCN/3GR8fZ2pqCtd1&#10;JQNQjLQk4LZbh+UVy6d3QsLIDsWApTAGp2Yhne5M7ZR4iniIJMaXScWD81z2CKYEdygFq+uGpWVD&#10;O6AbzBEioRRowPcUEyXFF1/2mZ50ee5SxNvvt7nxaUh1x2CtxXP2ZiBIluDw6Ab9w/gYk04pLp7T&#10;vPKSxwtXXM6fcZmZ0riO6stEFkdLDr9CCCHEMWetZWdnm63qFo1mY2BTga215PN5yuUyuVxOAoBi&#10;5CVBwMqW4dZixHrFoAeYNfU4PA8y6fgnqbUkUUDxQJ19Np2GdApcZ/ABlOQz5DpQ3TbcXY7Y3DKU&#10;JzRK7y0Xgp5jq1JQntAU85r5WYfZac3PP2xz7XrI4nJEvW7AWJTe6yL7rI/JJ1XvtG5j4gsLfgrK&#10;Ew7nTru89LzDSy94zE1rshnVPVHJ5/7ZkSCgEEIIcUwlzTiiKGJtbY3t7W3CMMRxnIE1BJmcmGR6&#10;ahqttTQDESMtGdRYG2cw3bgd0Ggachk1FANOYyAIwYt6goBCPECyz7pRPD33qGpaxg0gFLu7lqWV&#10;iNuLEaWCwvM7wYCj2QxxTAAAgP9/9AaHPA9mphSz03EDibffD/jRT9t8/Is4KzCMOk2u5evIs3HP&#10;h1dr8FOKs6cdvvT5FK9+3ufSOX1f9rwEAJ8tCQIKIYQQx5wxhq2tLZrNJsZYHEcd6gQZa203C3B6&#10;eprxiXGQZiDiBHCceFrTyprh9h2D6wzXpFvV0+BBMqrEo+ruN0e6UoisZbNq+MVNw3OXwfePcgPE&#10;cdJ7LEsuxkyMa775FY+Xn3f46Bchr/8o5IOPQlbXo7ieYIq+b4GGaAAAIABJREFUru1SN3Awes87&#10;xkCrbTEGCnnNhbMer33R5+UXXGY7mX+976Wco4aDBAGFEEKIYyjuCAxRGFHfrbOxUSEIArRWA8vQ&#10;m5yYYCw/1s00lCCgOAl2G5bV9Yj1zQjP7dSgGsKsE/k4ikelnkEo21rQWlHbNXxyMyAIXJRyHuGe&#10;4qTrvcjh+5qJccVLz2umJh1+8aLL1WsRH34SsLpuaDUNdKafaz28x+vjaK+BiyUMITLgaMXkuMOV&#10;iy4vXPG4ctFlblpTLGhS/v1dyMVwkCCgEEIIcWwpgjBiZ6fGzvY2URh26gEe7jdepRSe5zE9Pc3Y&#10;2Fi3PqAQo6p3915dt6yuG+p1g6OVFKEX4gnEQUBotixLyyFrFUM2o0mllGSxikeS7CKuoygV4p/Z&#10;KYczCxEXz2quXQ+5vRSxVjHs7tpumYTezDUkKPjI7s3GNHEZRpRSZLOa8aJmblpz8XwcBLxwxmWq&#10;rHH03n0kADicJAgohBBCHGPtdqszFbiB6dTtO6wAnVIKYwxaa/L5PFPT02SzWQkAihMhGcDcXjSs&#10;rRvC0JLylQwghXhCWsXT6ytblpu3LBMli+9LEFA83L37hzHxd5RSMf757Gdcbi+FfPBxxAcfR1z/&#10;NGR9w9BsWaIoPmgnx+7DLZgymu4NmCZB1JSrKOQdzpxyee6Sy4vPuVy+EAfzdc99lOK+OoBieEgQ&#10;UAghhDjGGvUGq6vLRAMqfmOtxfM8JiYmyOVyOJ2COzIVWJwMlsW7bTY2o7iJgowehXhiWsfNbLZ3&#10;LDdvGS5fgMnxZ71V4jhKAkwWsFahNJye95ifdXnti7C0bHnzvYD3robcvBVQ3Q6JTDxN2HVAO0pq&#10;Bh4gnlAST/kNwjgCmE4p5mYUz132eOXFFFcuOkyOKzxX9QX7ejMuxfCSIKAQQghxDCVZes1Wi51a&#10;baDZeel0munpaVxXvjaI0Zd8lKyFWl2xsmbZrVscLdPIhHgqFhRxE4HVjZBG0wW0NLYRT0zRM09Y&#10;xVOFC2OQOqMYL3l87gXN0rLDzTsR164blldDqlVDvREf07WOawdqvXeN5yQd55MGQaYz3Tcy8TRq&#10;z1WMZRWTE5ozp30un3c4s6CYLmtKRYdcVuG5e4+BTPk9VuTbvBBCCHFMNZtNarUd6vU6dAKDhxkM&#10;tNbiui65XI7JyUkJAooTJQgt6xtxPcBG03aLzAshnoxNmjxgWV41VLfjbCM5tYinoXr+w9q4Q3Au&#10;C7msZrqsOHNKc/G8x5ULEYt3XRaXI1bWDJUtQ23X0GrF+yGdLLiDstmOa3CwL1DaIw76gTXxa+b7&#10;ikxGM1HSTE3G9f4WZh3m51wWZh3Gi/Ft9l2HnB6PFTnkCiGEEMdM0pl3d3eXarVKs9nsTtM9LEop&#10;oigik8lQKpUoFouHvg4hhlEy67fdttxdCdnYjGgHFtc5voNAIYaB7TQVUMDymmG9EgfYC3mptSme&#10;3n7NPzxXMV6MA1iXzzvs1OILO7cWDZ/cDLmzFLK6ZtisGlptgzHxxVRreyo/9NTF6/5pyPfXvsCf&#10;7a/tlyxyHVBa4TqKYkFRntTMTTtx1t8ph7mZuPmH4+yVgLF2r8mPOL4kCCiEEEIcI/GX0zgI2Gq1&#10;aDQahGHYzdI7jExApVQ3CJjL5Rgfn8DzPIwx3WVCjKpk724HluXVgEbDYIxFuRKoEOJpJZ+v6nbI&#10;5pahXu8PAsrpRRyGe/ejZP/KjynGxhzOn3H45mselS3LrTsR1260WbwbcuuO4u6qobodEEV7AS9H&#10;g+fGtQSTx7d2+IKBfVmMFkyntl8UJTUQLShLJqMpjzucmXc4veB2uvtqZqdBOxqt1P3NQaTm38iQ&#10;IKAQQghxjOxdjbXs7OxQq9W6GXqHNRU4CTRqrclmMuRy2b51C3EStNuKO3cVQQgyE/h4SAbmT7pc&#10;HB1r42zAlQ3L7Myz3hox6lSn4F+S6a00OAomSops2uH0fIpmy6e6A+sblrsrEbeXDOuVkK1tQ60W&#10;14ZtNg3G7E0b1lr1BcaSGnv0ZNxxCP2k9svss/fUsI1/4izGpHuy5ynGxjTZDBTGNOUJj9MLlpkp&#10;zdSkw0TJIZtV5LKKbBo8j/vmDkvgb/RIEFAIIYQ4ZpRShGFIrVajXq+jtT70xiDWWlK+T6FQIJ/P&#10;d9crxKhLAkWNpuXWHUMYJvU2n/WWDdbDMrGOIlPrUbbhQet/2Hv0KMsf5fEH9RoMw3swcN3uC7C2&#10;YdioGEBKTYgjsE93d88FN6cYy8X7YBhBo2GpbjusVyzVHZedmqW6bVnbMGxvR9TqlkYzvl2tbmi1&#10;LVFoMZ1AnLFxnb1u4l0SRFP9m/IgvVORbe+/nftqFQcy40Bk/LvrKrJZl0waxnKQzynyYw7jJU2x&#10;AIW8opj3mJq0FAuKXFbje3HUUh1wkeRYH2vEgSQIKIQQQhwTvYG+djug0WjQarcPPTiXZAJmMhkK&#10;hQK5XO5QH1+IYReGsFOzLK2EBKEdiYFQPBXs4FpOjxqAOug2yeM/qKi+tQ9eHmevPGS5PjgzM4r2&#10;MnSeZHlvhs+Dti8ZNPctJx74c8Br8LDl9LxG+23DXqbPg5/DsdDZ9q2tiK1qhLXe8X4+4tg48PjW&#10;UycvP6bIjylOzQM4RAYaTahsGrZ3DFvbhs0t2Kxa1jdCqtsR9Yal2VIEgaXdjstJBGH803vs7P9v&#10;u+9xhHsuuvYec5QC31X4viaVgnRKkU5ZfB+yGYeJcY/xIkxNWiYnFIUxj2JBMZYD/94sv6QzsOnJ&#10;XJTP4YkgQUAhhBDimLHW0mg0aLcDbKdO32FJOgwbY8gXCmRzORzH6dYhFGKUJUGqegMqW5bduumb&#10;bnWcRSZ+Avt1OVYKosjGg8KeWlB9y008THacOAh3b1AweXxHx+u49/UyxnaDbO4+9RXjTpUWR++f&#10;eWkthJHFRaHc+9+P3uX79TB66HL2lh8UZAsji+OAg+rLmlEqDvCFkUUrcJz9l0cmTudx3fuXGxO/&#10;RpEBX/cv73sOoT2wQ+ex0POcG82I3XqIMQbH0X2BYiGOSjKFt7fGX+9n09GQz0E+p4H+qyhR5FNv&#10;xJ2uN7Y0tV3L9rZle8ewW4/Y2Q2pN6DZVLSCveNgEMbNp/YL9utO/UHfVziOIuVBOmXwfUvKc8jn&#10;XYpFl/GiZqIEEyVDfkyRTikcV3eDhfc+bl8NQwWqE/mUJh8njwQBhRBCiGPGGMP6+jq7u7vd2n2H&#10;PR0Ya8kXCqTT6cN9XCGGWBKAqO3C2ga02+w7oDqOXOfgJ2E7gSkOeK7d5Xb/KWPJctXz+70cZy/4&#10;tt9yrffqax203PcOXq4U3alt+0mWH/ReKuibGnfg47MXMEgk+43X8xo+aPm9r0GyPHmNDpqWp3Uc&#10;GHhQtmYUdYKxThzMHLbgdZJx5TjQaCoqW5qNTUV5YjQ+Z+L4SjJ09wtE255pub231VqRzWh8H8ZL&#10;iiiyhBFEoSYyLlHkERkwRhFG8X2NibPN41IT+2+H68Y/yWdF6/gCg9ZxYNB1466+rhsfV+Lb7B0f&#10;7w2o9z63vRU9fFqyGE0SBBRCCCGOGWsttdoO7XZrILUAlVK4rkt+bAw/lTrUxxdiWPVmgNR2Desb&#10;Ea2WJZ0ajYYSDwuwPHR59/8esPwpPEoA6KmfwzNe/jCHsX6tVXdK4bDus7YTpGy2YKtq2KwaJkrO&#10;8Z/mLEbCQRdC+hp+9PybBNz7p9t2spmV7ss0TB7LJOUF9t0AOgG//nXZnsYm/dt7fyOPgzJq5fMl&#10;kCCgEEIIcfyEYcjubp0gCAby+EopUuk0Y2NjpHx/IOsQYhjtTQeO2KwGBKEllVKSLSGOjeMytU9r&#10;aLUsOzVDddtgrIN+hOYsQjwLj7tPdgPwvdNvewKHmsfrh2PpbxAy6AsSYrRJEFAIIYQ4BpIMvSiK&#10;aLVa7O7uEkXRodcDjKII13UpFAoUCgX8ThBQ6gGKUdfbrKHVNuzWzbPeJCFGVlJHstky7NZtJ6td&#10;zjPieNqvjmqirxbfU9BKPiLicEgQUAghhDhGjDEE7TbtdgvTaQpy2FOCtdbksllcN/6aIE1BxEmQ&#10;FGQPI6jtKnZqcXF22fWFOHxJxl+zBRsVu9d5WYgRI/u1GDYSBBRCCCGOkSiKaDSatFqtgQXnPM+j&#10;UCzi7NdCU4gRF4awW7fs1tm3i6wQ4hDYOLOp3YbNKhIEFEKII3JMqkYIIYQQgk49wNruLkEQDCQI&#10;qJTC831KpfFuJqAQo643l7bdttR2LbVdg9P5pjysDRaEOK6SumbtAKo7cSagEEKIwZMgoBBCCHGM&#10;BEHIzs4OURQNpDMwgO/7lMbHcSQIKE6Q5NPUbFu2a1EcBHQkNUmIQVEKgsCyvW0Iwv7uqUIIIQZD&#10;goBCCCHEMWJMRLvVHEgWoLUWx3FIp1KkUym0zM0SJ0VP0KHdimi3DFFkUfJNWYiBiGsCKoLQslML&#10;CENz6Be2hBBC3E++2gghhBDHQBLwi6KIZrM5kMe31uJ5HplMBt9zpRmIOFk68YdmS9EOOr+OSExC&#10;PspiKCkw1tJqWxoNQxg96w0SQojRJ0FAIYQQ4hiJwpBGo9nNmDjMzAlrLa7rkk6n0Y6DUqr7I8RJ&#10;0WgqWu3R2uel3poYRoo40B6GUG8oovBZb5EQQow+CQIKIYQQx4S1liCMaDSbA5k2lQQBPd+XwJ84&#10;seoNS6uddC541lvz9KyFKLKHV2ftQa/JCLxeCTkEHo14/4yD72EkL7oQQgyaBAGFEEKIIZeM3aPI&#10;EIQhZgBpPfdOB6YTFJQaTeKkqTcsrdbo7Pe25ycJbCkVf77DyBIE9z/XyFiC0BKZ/vsYC2EYL+ul&#10;FISRJQwsxtj77hMElija+1v3PqHtawjR3WYbd2ne71AXRty3/u59gs423/P3KIqX3ctY+p6nJQ5k&#10;2s7f20F/8FSpOKAahjauGan61xOE8bK43l3/fYJw/+fT7rw2fethb5v3OwS3QzsSU2dV57Vuh5bq&#10;tiHovHZy2hFCiMGRtn9CCCHEsOuMKIMgoN1uE5moG7Q7vFVYFOC5Lr7n7f1N0mHECdNqK4JwdPZ7&#10;BTiOQqt7u6+qOFi2T0qAIr69uuc+qnPB4N5Xx1rQSmEPuo9W3aBY37J9Hiuhe+7T93cF9oB7aR0/&#10;3r1HRqXiZfu+Pp1tSLY1ubNW6r7GMMk2Q//z3Nu2g5/nQZkXyX36AooP2Wat4vdnVBgDrUCmrQsh&#10;xFGQIKAQQghxTIRhQLvdwnRSag47QKe0xvU8vE4QUAKA4iRqtSEYodpkStEXAOz7+wGRqSQode8h&#10;QKlOzHCfQ4NSSZDw/r87B6znQet3nP2n5Gq9f6ZYsp791g/g7LfN7L9tvVl89z5esv59Xxvdf//e&#10;ZQcdTg96nkrF27zfsv2eZ68ks/G4BAqNUbQDJUFAIYQ4AhIEFEIIIY6JMAwI2q2BTAe21uI4Gq8n&#10;CIgEAsUJFATxlM5RclDS8EEf7wd97I/qPgcF+x607EEBwsdd/2E+n6N8bQCi0MZZkQcEGIdFMl08&#10;iqDVUkRmiDdWCCFGhAQBhRBCiCGW1OVTShGGEUEQ1wTUB6XQPMV64iCgi+vK1wNxchkjtTCHwYPe&#10;goOWnZS37WHP0/P2piwPPRtnLjZbcZ3FkeouIwYu+Y7Ue3E0uXiptT6yC5n7nTPkIqoYVvItXwgh&#10;hDgmjDFEUTSwIKDWDp7n92UCCnHSGGMxJySYJEbTcYs9WGsJQ4O1WoKA4pH0Bt2UUjiO80i3GxQJ&#10;+InjRIKAQgghxDERRRFhGHa/1B52cxCtdScI6HcfX4iTJgwNUSTFyYQ4KtaCsft3QhaiV+93niiK&#10;2N7eZn19ndXVVer1OsYYXNcll8sxMzPDxMQkY2NjOI4eWLOzeqPB9vY2tZ0dlFJ4nkcul2NiYgLk&#10;u5QYQhIEFEIIIY6JKDKEYTjAmoBOXBPQlUxAcXIFgSEasZqAQgw7CZOIRxVFEa1Wi5WVFT766CPe&#10;fvtt3nnnHdbW1mi322QyGebm5vj85z/Pyy9/jsuXLzMzM43run1ThB9nCu9BF1yVUqyurvLuu+9x&#10;7eOPUEpTKhW5dOkSX//61x84a+NBF3H3246n2d4HBSIf57YPu33vRWoxvCQIKIQQQhwTxhiMMXEH&#10;zkN+7OQKudYanbQSlS9x4iRK2twKIYQYGkmAaXd3l5/99V/z7/79v+eNN95gdXWVIAiIogh6pgf/&#10;0R/9EWfOnOHXf/3X+b3f+9+4cOE8qVTq0DICk9Isn1y7xn/8f/8fvvOd76CU4uzZs/z2b/82X/3q&#10;V9Fa7xsYS+oYKqW6P8ljJu7dxked/fGot0l+7q2dmGxD73b13POBj0dnVokYbhIEFEIIIYbYvV/M&#10;TKdYmVXq0OMU8Re+OMJorcRBhBDHi37AQcueoMYhx4lF3hjxcEnAbHl5mf/xV3/Fv/yX/5IPrl5l&#10;Y2ODdru9b+BLa80nn3xCs9miUtnkn/2z/53nn3+esbGxxw4E3ntb2zN9PYoiGo0G1WoVgMnJSYIg&#10;2DcYlqw3uegKdGd4aK37GrPd+5ysJb5Iu8/j9W9r97/ue6zeQGKyHdZagiDozgjpra94fwBT3Xd9&#10;uHcbrLVEUXSkTVnE45MgoBBCCHFMJHWTUAos2EP+fiVf2oQQx5UxEET7NHXpHDKVVriOJDgLcdwk&#10;gah2u83Pf/5zvv3tb/OXP/gBYRiilKJYLHL58mUKhQKu69JqtVhfX+fmzZvU63Vu3LhOtbrF6dOn&#10;SaVSvPjiSxgTcf36dW7fvs329jae5zE9Pc2lS5eYnJzsrtsYw9LSEteuXWNnZ4cgCJmenuLChQvM&#10;zs7y/s/f5+233mZxcbF7n3q9zvXr1/nud7+L67pcuXKF8+fP4zgOSimiMGSrWuXWrVssLy+zvb1D&#10;GAa4rks+n2dufp6F+QXK5Xg7lFJUq9vcuXOHGzd+0QkGaorFIq+88gqZTKYbUFRKsba2zo0bN7h7&#10;d7kbNLxw4QLnz58nm812X8tKpcKtW7dYW1ujtrtLFIb4vk+hUOD06dPMzc1RKpW6r38URWxubvHu&#10;u+/SaNQJw5BcLsfnP/95XNfj9p3bLN65Qz6f56WXXqJYLB7hXiIehwQBhRBCiGPCWoPtrQd4yMkT&#10;jtYyjUOceAorWbDHiAWCAHbrlt26JTL3HxvjYv2WsSxk0uC68g4LcRz0TlldX1/njTfe4L9973sE&#10;QYDjOExMTPDSSy/x9//BP2BhYYF0Os12dZuPPvqQ//Jf/gvXr1+nXq+zs7PDf/2v/5WLly5x4eJF&#10;tFL88Ic/5E//9E+5fv06uVyOV1/9Mv/4H/8vTE5OdrPboiji/fc/4A/+4A+4efMGjUaDV1/9Mr/7&#10;u/8zs7OzfP/73+e73/0OV69e7WbVbW1t8cYbb7C8vEwqleKf/JN/wqlTp3Ach3a7zd27d3n3nXf4&#10;i9df55133qVS2SAI4iDgxMQEr7zyBb76ta/xpS9+kZmZaXzfZ2trkzfeeIP/8B9+n3Y7wHU9Ll++&#10;xMzMTDe4mWTyXb36Id/+9rf58Y9/jONoMpkM//Af/iNmZufIZDI0Gg1ufvopb775Fj/8wV/y0Ucf&#10;sVWtxkFAz2NqaoavvPZlvvnNb/LKK6+Qz+c7wdU2N2/e4F/9q/+TleUV6o068/Pz/PN//s8Jw4i/&#10;eP11fvazv+b5555jfn5egoBDTIKAQgghxJDbm67RJgjanWy9w58+5TgOWtJkxAnnuhrHkc/BsIuz&#10;YSBoW1bX4MNPLK22xuxTysB2pgpPjBsunVeUxwfTJVQ8PkU8f1EmBIuHee+9n/POO++wsbEBne8s&#10;v/Ebv8E//af/lK985St9n+l2+29SLpf5wz/8Qz744AN832d7u8ovPrnG7Vu3OHXqFHfu3OHDDz/k&#10;ww8/JJvNks/n2d7e7ltnFEWsra7w3rvv8PG1a0RRxORkmUqlAsAvfvEJ12/coFarobXGGEOz2WRp&#10;aakbBPzN3/zNbk3n5eUV/u2//Xf85//8n7hx4wbGGKIo6qvL/KMf/Yg/+ZM/5lvf+k3+xb/4P5iZ&#10;mSGTyZDNZvjww4/Y2trCGMP6+jrvvfdzxsfH8X2/m7H305/+lB/+8Ie8/fZbaK158cUXSaV8Cvkx&#10;oiji6tWr/Ot//X/xne98h42N9e627U1V1vzlD17nBz/4Ab/3e7/H3/27fxfP8wjDgM3NTd5+6y0W&#10;l5ZotVosLy/zZ//te/zkJ29w9epVTBSRzWRoNptwwHRl8exJEFAIIYQYct0vh46D4wzu1L1/EWgh&#10;ThbP1TiOZMQeB0rBbgMqW5ZaPa5VpRT3TwkGDLC5pahWLfmcIpuJpxCLZ08BWt1fa0wIeurRvfvu&#10;O3z88bVu44rnn3+er371q7z88st4ntd3e8/z+K3f+i1efPFFKpUKWmuiKGJ+fp5yuQw99evCMCQM&#10;w4PX3bkQG4YhURRhTNStB1gslcjn86ysrHSDeZ7nkc1mKRQKpFIp8vk8Sil2d3f5/d//ff74j7/L&#10;zZs3abVaKKUoFAr4vk+73WZ7e5sgCPj000/53ve+x6nTp/j7f+/vsbCwwOXLlzl//jzvv/8+Ozs7&#10;VKtb/PSnP+Fzn3uZcrncDUDeunWL9fU1wjDEdV2ee+45FhYWsNayvLzCH/zBH/AXf/HnrK7G21wo&#10;FLpTqRuNBuvr6zQaDd566y3+zb/5N0xMTPClL32pW6/QAlGnjuFGpcJ//k//kcrmJrWdHfL5fPd1&#10;eJQGJeLZkCCgEEIIcVxYi7WDG7U6joPuKQgtxEnkuBrnQR0mxNBQCoLQ0mxDZBSeu/f3e1kLQQit&#10;AMLIdjKspUbgMFBa4blSk1bcT/UE4G7dusXq6kp32ZUrV7hy5QqlUokoivouZCqlOHPmDPPz893a&#10;gUm2WzItd7917fe3JBDYLw5w/cqv/ArVahVjDB9//DEAhUKBl1566f9n786e4zrPPM9/3/csuSf2&#10;HQT3nSK1WyXJtiTLdnuppcvj6olwR0xHzEzfuy96KmK6oi7rX5iLqpu5qOqeiZhyzVS5q6tt2dpo&#10;a7NMShRFcSdBgsSaQO55lncuTp5EggRJkARIJPF8IiBCADLz5EHmQZ5fPu/z8J3vfAfbtnnmmWeo&#10;1Wp89dVX/PKXv+DMma+oVqu4rsvRo8d4/vnnGBwcpFAocPz4cc6dO0ehUODSpYv8/d//PXv27KF/&#10;YIChoSGeffZZrl27RrFYpFKpcPLkSRYXo+pFz/OYmpriwoXzreAzmUxy7NjTjI2Ns7S0xMcff8K7&#10;777H5cuXsW2biYkJvv/9HzA+PobjOCwtLvLOO+9w8rPPmJ2d5dNPP+Wf/umfGB0dZfv27cv7qPlv&#10;vVbj/Pnz9PX1Mz4+vmJ5sti8JAQUQgghNrn4RXD0DnS4ISdKxhhs25aegGLLs22NluXAj5xSDzgk&#10;1iwP/7jX9a+4zAPYmEYMwtKQSCjkPSjRLq4kM8ZQr9dZXFykUqm0vj8yMkJvby80XyetNtzMtu0V&#10;E3eDIIDmYIw73d7dtqXtKwC8+eabeJ7H1atXWyFgV1cXzz33HD/96U8BcByHK1eu8Pbb73Du3DlK&#10;pSKu6zIwMMCPf/xjfvCD7zMxMcHs7CwT27bxt3/3d83hG1U+/OADTp44yaFDh+jr7eWll17igw8+&#10;4Pr169RqNc6ePcvMzDS1Wo1qtcoXp05x8eJFlpaWSCaTDA4OcvToUwwPD3Ht2jXeffdtrl2bpFar&#10;MTAwwOHDh/l3/+5/Ynx8HNu2KZVKJFMppmdmmJ2dpVKp8Pbbb/ODH/yAbdu2rQhT49eNPT09vPLK&#10;y+zcuZOhoUF27NhJV1fXiknEYnOREFAIIYToAEopLMtGa0tOQ4XYQAmXVkWZeDSUioKgIHyAIFBx&#10;exPAe/z4/YoLgRTRNor1oxRYtiGVCmUZvlhVvMzV87zWUmDgnm9axr3uwlvW/a/HG6ntx6k4gLz1&#10;Nmzbbn1vdnaWd999h1KphDGG7u5uXn75Zf7sz37M+Pg4Sim2bdvG//y//K9cvHSZy5ejJb1hGHL5&#10;8iVuXJ9i2/g4L774IhMT2zhz5gyVSpmrV69w+vRpDhw4gDHw3vvHW30NM5kMhw4dYseOHeRyOYrF&#10;Il98cbrVr891XXK5HOfOnePSpUutpcxBELQC1TAMmZubY25ujmq1uiJQNcaQz+f53ve+z3/4Dz/l&#10;0KFDKAVaWyumFYvNR17iCCGEEJueAVRrWcpGvbFqjHnAUhwhnhzJhMF15Hmw0dqX4oahoVaPwlfL&#10;Uq2w7Z7nj3EV4P3c7n1vYzRxOAyiXoOuo27bfvFgTPSnDVs3pzZLJaBoEwdIlmWRzWZJp9Mrev9V&#10;q9VWRV97xVlcpRa9eWqtCOjaA8G1BlTrUc3meR6FQqFViZjP59m/fz+pVKoVtgFksxmy2SzJ5PJy&#10;2lqtRr1Rx3Vdtm3bxp49e/n9709w8WIJz/M4f/48N27cJJ1O8cEHv6VYLALQ29vLN77xjVZVXhiG&#10;NBr11r6Zn5/nrbfe4rPPPmtV7WmtKZVK3LwZLbsOgoClpSUKhQL1eh3Lslb0+8vn87z+2jcZGhrC&#10;cezmwCYJ8zc7CQGFEEKIDqG1Rmu9/IL0gdfPrc73fQLplC+2uIQLbeeZYoPE1XW1umFh0TA7r8im&#10;oafLkMtGS0PvdXhrteq6n0rAtqq+e7E01BuwsAiFJQgCGB6Mts+x5T2T9aCIgt9UUtEqBJRwVdzC&#10;dV3Gxsbo7+9nYWEBgPPnLzB57Rq+77deG7UHdkuLi1y5epWZmZlWCNbf38/o6CiJROK2cK99+XEU&#10;lC1/fr9BYByqxYFbGIZ4nte6Hq11q1Kw/boty8KyVi5rjqsZtdak02kOHz7Mxx9/3JwubLh48RIX&#10;L16gt7eXCxcuUKvVcByHwcFBnnvueTKZTOt+tYegtm3T1dVFf39/a7KxUoqhoSH27t27Yt/Hy4Xj&#10;n4m3z3VdRkZGmvtzfQJTsfEkBBRCCCE2ubjiRDVDQLibGLV0AAAgAElEQVRD5/uHoJRq9RwUYitL&#10;JprVXhJEbCilooBtdh6uXofpWcikYHgQxoYNPd13/gWo5n9M8/ho7qMasL3g+W6H0bgacb4Ak9fh&#10;5mz0/35gGBuGni6ZZvuw4r9ttg2ZdPQvCpTkCKIpDtK01uzfv5+JiQnOnj2LUoovvviCTz75HU8f&#10;e5rdu3fd1kPwxIkTvP3223x55kwr5Hr11a/zxhuvMzo6SjKZbC1vDcOQxcVFisUSjYaH0+wJUa1W&#10;W0M47lQ52B6K3brt8dcdx6Grqwur2fiyXC5z+fJlSqVS6+vGGAqFAkuLi9Tr9db1uK6L67qt/z9y&#10;+Ah79uzhnXfeIQgCrly5zIkTJxgYGGB+fh7P8+ju7mZiYoL9+/e3Ak+tNYlEohU85vN5nnvuOb79&#10;7W+TTCZbw1U8z1vxetBxHA4cOEA6lWr9zIr7L0t/O46EgEIIIUSHUKt8vq7nSkpJ7iG2vHQKEm7z&#10;mSVhxIaxLcOlm3DxKszNKxxXUShCrRGFg0fS4DYrMttDO61BN6v5Gr6h3gDv9h7/qzIG6vXo+g0G&#10;x47aK4RhtNQ3/pm4CnF+wfDVBcV8Ifq+UnDxqiHwDZYF/b0Kz9ugHbRFKAWObejJG1xHhq+IO3vq&#10;6DH27NnLW2+9hWVZXL9+jZ//0z+STiX56U9/SjqdxrZtKpUKV65c4W/+5m946623mLx2DaUUjuMw&#10;MTGBbTtYlsX4+Di5XA6ag0JOnz7NufPnee655xkeHgRgamqKc+fOMTk5uWrvP9qq+trFoVvcW6+r&#10;q4tjx45x4sQJlpaWuHnzJm+//TY/+clP6OvrI5/PU61W+eSTTzj95Zet6b5x9WJPT0/ruvfs3cvO&#10;nbtJp9MUi0UmJyd5++23W33/AIaHhzl48CBjY6OtXoqJRIKBgYHWtiYSCUZHRvjud7/L4GB0fz3P&#10;4/PPP2d2dpZarYZqThju6urCbvYLFJ1PQkAhhBCig2zkO61hEBDKUg6xxWUzkEpJGLFRlILAh7NX&#10;4eoUlMpg21FZn22BH8D0HJw8bdi3U9GVi4I/pSAIDeUKFMuGpSVFqQJLxejftbWhUszMQbUOU9OQ&#10;zRjyWchmFHELLkUURM4tGM5dVCyVoq/HS1VNqLk5Z1rHyq6cQqs19jAULXE3C8uCZFKTSOg1/g7F&#10;VhK/5jHGsHvXTr7+9a/z2Wef8cEHv8WyLC5fvszf/u3f8sUXXzA4OISbcCmXSly6dInPP/+cQqHQ&#10;qqL79re/zcsvv8zo6CiWpdm3bx/9/f3Yto0xhmKxyH/5z3/HtclJjh59ijAMOX78OO+99x5hGLaG&#10;ZnDLa7FcLkdfXx80A8H5+Xl+9atf8ed//uckk0m+973vsX//fl577XV+/vOfMz8/TxiG3Lhxg7/6&#10;q7/ilVdeYWxsjPn5BX75y1/w2WefEYYhtm0zOjrCsWPHmJiYgGbFYiaTZv/+vTz37LO8+957VKtV&#10;znz5ZWu1SBiG7Nu7jxdeeKG1rUophoeH+f73v8/x48cpFArcuHGDn/3sZySSSZ599lls2+H06dP8&#10;/Of/1OpfmMvleP2NN9g2Ps7Y2Bg0w832+y8VgJ1HQkAhhBCiQ0TvKqsN67my2hQ9IbaM5nlMIqFI&#10;JDS2vXFDeLYqpaBWg9l5w9XrsFSCIFheVquaS3zrDbg5o0gno3AtlzE0PCgswsISFEuKShUaDfB8&#10;teYhHdESZIVXgFLZkExElZ9dOUNPF+Rz0c/MLcDVa4qFxahK8Nbrju6DQmvDthHoyitcZ7maUKyN&#10;MQZLa1JJC9tefUmlEPHy1Ww2y/PPP8+PfvQj5ufnmJycpFwuc/HiRWZmZsjlcli2TaPeYHGxQLVa&#10;hebwir179/Knf/qnHD16lFQqWvq6c+cu9u/fzyeffML169cBOHXqFPPz83z88UcYY5icnGR2dhbH&#10;ce74+mhgYIA9e/aQTqdpNBqUy2XOnTtHoVAglUqxc+dOjh07xpEjR3j99TeoVmtcvHiBarXKhx9+&#10;yI0bN+jq6qJSqXLhwnnK5TJaa3p7e/nhD/+Qw4cPk8vlWkujLctiYmKCY08/zXvvv4/neSx6HhiD&#10;AZKJJNt37GDfvv3QfO2olKK7u5sXXniBr730EtVajRtTU1y+coWf/exnfPzxx1iWxdTUFKdPn6Ze&#10;r5PJZDhw4ABHDh+mu7sb4llM8oex40kIKIQQQmxiK6fc6VY/mfZeM+slCAKMhIBiK2rrQ2bbUSiR&#10;SGhqtVCqk9aJIlq2O7dguDQZDdsw5va+evH/Nhpw7UY0jKO3G8rVqEJwqahoNOKZ6W3DQe5DEETh&#10;YbXaDBYLUFgyDPZH1zk71+wBGNxeYRhVsClqNbg2FVWzTShDb7f0CLxfxkRVoNmMjqZCy/4T97Br&#10;105++MMfMDs7w3vvv8/FCxdYXFykXC6zuLi4YipwKpWit7eXAwcO8O1vf5s333yT0dHR1lLdgYF+&#10;XnrpJS5dusTbb7/D4mKBUqnEV199xfnz50mlUoyPb2N8fJzZ2RlmZ+da199eoTgwMMDRo0d54YUX&#10;OHPmDIuLi1SrVS5fvkwymWwt7R0ZGeZf/+s/oVqtYEzI9PQ0lUqFU6dOta7Xtm1SqRSDg4M888yz&#10;/PjHP2bnzp2tnoHx7Q4PD3PkyBGy2SylUgmMQWmN5/uMjo6ya9dOhoeHVlwmkUiwbds2/uSP/4TA&#10;9/nNb37D7OwsX3755YptcF2Xvr4+9u3bx5tvvsmbb75Jb29vK5xsX+YsOpOEgEIIIUSH0DoKAeOe&#10;NOv9bmxglpe4yYs7sZW0L/11HUUmpUmnLCqVAK3lufCwjAFtwVzBcOU6TE1HlXN3O8zYNpQrcGky&#10;Ghzi+RCGCq2jJaTt132/lAI7Xt5roFKFckUxPRtdWRiu7A242uUB/EBx5ZpBa4PjQHdeIe+jrE28&#10;HDjhKnq7NY7NiopQIdrF1YC2bbNnzx7+9//0n3jrrbf4b//8zxw/fpzp6WkWFxfxfR/btslkMgwN&#10;DfH666/zh3/4h7z22mur9vP7zne+QzabRWuL9957l4WFheaS2ww7d+7iz/7sz/C8Bv/1v/6cSqVK&#10;vV7HcRyc5gj5IAjIZDI8++yz/Mf/+L/x13/913z++WcsLS3h+z6pVIpUKtXqSfjGG2+Qy+UYGx3l&#10;H/7hH7h2/TqlUokgCLAsi3w+z/bt2/nWt97k3/yb/5HDhw+2evjFE5CVUgwMDHDo0CF27drFlStX&#10;CIIArTVLS0u89AcvcejQIVKpVCvwjLmuy49//D8wNDTI0NAQ//iP/8Ti4gKVSrW1DT09Pbz00kv8&#10;0R/9ET/84Q/p7e1thX7xvs1ms637ZFmWvGbsMBICCiGEEB3C0hp7g15sKaUIQ4MfhARBiGVJ+ZPY&#10;mlwXMhnIpA03Z6IXy3FgIR6MUhCGhsISFEtRf7177VNjoio8E4LfrBiMw7/1+F20X0d8jhyG7X2u&#10;7n47cQWi5yuKZSiWoiXFMlZ67cIwer719kTh7lqmNoutq/21TzKR4NVXXuHQwYP85Cc/YXp6msnJ&#10;SarVKqlUiuHhYUZHRxkaGqKvr68VhN36+imVSvHiiy8yNjbG2bNnuXDhAo1Gg8HBQfbti6YRl8tl&#10;nnrqKQqFAr7vMzIywsGDB1eEcvl8npdf/gO2b59gamqK+fl56vU6tm1z9OjRVmhojOHgwYMMDg7y&#10;ve99j3Pnz3O9GQS6rsuePXvYsWMHo6Oj9PX1t1Z/xNvdPm143759/OVf/iXFYpEwDFFKUa/X2bdv&#10;H/v27Vv1tWIcpj7zzDOMjo7yx3/8J1y8eIGbN29Sr9fJ5/Ps37+f7du3Mzw8TFdXV+t6kskk+/fv&#10;5y/+4i+oVCp4nkcul+PgwYNkMplV96/YnCQEFEIIITax9hdU2rKwbHsDQ8AAz2vgeQ0sK7nutyHE&#10;Zhf1KFNkUpBNK3zf4LoyNXs9KKVIJSGRgGL5PoaubNKd3wqsANeOKkjlkbJ2cfVtwoWuvGmFrpIh&#10;iLWIJ+7m83nGx8epVCosLS3heR6O45DNZslms9j3eM2ktSafz5PJZBgZGeGpp57C932y2Sy9PT04&#10;rovneQwM9BMEQWvKbjqdbi0Ljvv05fN5stks27dvp1qtEQQ+Simy2WwrzANIp9OtoHLHzp0Ui0Xq&#10;9TqWZdHf308+l8NpDjNpX3p863Z3dXXx8ssvR61cTFzFHFUxptPp1uVXk81mSafTjI6OsX//Pkql&#10;Er7vk0wm6e8faE5atlZcxrZtent7efXVV1u3Gd/ve+1nsblICCiEEEJ0CNu2cRxn1SUtD00pwiDA&#10;azRoNBokk8kN6TsoxGYVVatF/6ZSimy2ubTTbN4gqpMoBT3dUKpAuWLwvLXv1EdViRkf7tZ6W8ZA&#10;Vx76ehW5rAwGuR8G0EqRSqpownLb8mz5syPupr0fX9zDznXd1vCK9p9rH+Zxt9cz8TLYnp6e5S/G&#10;gzaSSZLJ5TdGb72eOAiMryeTybQq4+50u/F2Dw0NMTQ0tPKbzdu91zbbtt2aSrza9d+L1pp0OkU6&#10;PXbb99rbzbRXISYSida05fu5LbG5SAgohBBCdAjbtnFdF8uyCIJgXV94KaUIwhCv0cDzvHW7XiE6&#10;hTHLgypSSUU+q6Uf4DoKAujORyeXjYbh6nVFaNaWrz6qpdhruZ32QNJ2DLt3wPCAIpWI7qOcD69N&#10;GJrmUBCL7ryDVkrCdrFmtw7niD/av08z6Frr9YRhuOI6tNboZsC3Wg/m9tdg7VWBrNKzuT1Ia9/u&#10;OKSMfz7uvafXcCC5NeRcbbvudZ/vtg13up577Qux+UkIKIQQQnSI9hdl6/2CSwEmCPB9H9/31/W6&#10;hegE7VNmM2mL/j6HhFsHjPQDXAdxpWU2rdi9HQwhN2cUtZrqmAnMCgia59z5LOzeDiMDCteNqgDl&#10;PHjtggDSaUVPt6a7S6O1ZIDiwdwawPGAr5HiHn+3Xv5ugdhq27LW24+nGD/Mdj/sypAH2YYNWY0i&#10;HikJAYUQQohNrr0RdCKRwLKs1jvW6xUGKqXww5CG562oBJQlwWIriYPATNrQ22NwXdOaFCtPg4cX&#10;D/vIpBW7JsC24OZMtES4E4oujYmGmnTlYGTIMDK0POVYguK1iZ9HYRj1UcxmIJ+T55d4eOvxWuVx&#10;vN7ZDK+xNsM2iEdHQkAhhBCiQ8QhoG3bG7Jk1xiD73l4DVkOLLa2TBr6e6JlweWKpDvrTWvo7W5O&#10;JPcN5WpnnIAGBjIuDA3A+Eg06CQIJAB8EKGJnl+5rKat3ZqEgUIIscGkllMIIYToEFrr1nCQ2HpW&#10;AgJ4fkC9LQSUd4fFVhI/3NMpRV+PpitvoXVcEfu4t+7JEobQ3RUNC3GszR+kmeYS1mQSerqiakBp&#10;n/rgjIGuLovuLgstlZRCCPHISAgohBBCdBDbskilUusezhlj0FrTaNSpVEqtZcB3aogtxJMqergr&#10;UimLHdsSuI6SgGIDKAX1OtRqUZ+9zR6yKsCyoFo1LJVCKlWDZT3urepAJvpQCgZ6NX09m/wXL4QQ&#10;TxgJAYUQQogOYtk26Q0KAZVS+L5PvVa7bUqeEFtNMgHbxxWO0+wJ+Lg36AkThobZecPcQlRh1wks&#10;DY0GLC7BYtF0RB/DzUoBfT2G3u7HvSVCCLG1SAgohBBCdIA4kLNtm1Q602xEv74hXRwC1mo1vEZD&#10;QkCxJcWPetdVjA4rUkkty+I3gOfB3AIslR73lqydUhCEiqWSYmEx6msn7k+zEJBkQtPbo8nn4mmq&#10;j3vLhBBia5AQUAghhOgglmWTSqU3JJRQSuF7PpVKlUo1qgYUYqtyHRgesMhmNJalJPBZB+0VlZUq&#10;lMqKRiMaFLKuVNvHOoqnRFerUFiMtl3eK1m7eIqyMdDTY9Pb7ZBOWSu+L4QQYmNJCCiEEEJ0ENu2&#10;yGTSWNrakCDQYPB8j3K5JCGg2JLiZ5XjKAYGLPp6Na4LfiDDQdYqDsva/z/+QEWlYIvFkHoDjFHr&#10;sl+NiZYVBwEEfttHsPyxHpQCP4ByBRYWA8C0Qkyllj9AAsJbxSFgGMLokKG/N1p233pcCCGE2HD2&#10;494AIYQQQqydZVmkUkkSiQR1zyM0Zl3PnYwxeJ5HoVCgr69vxSRiIbaCOKjQOpoAO9hvkUlpSuWw&#10;9T1xZ0rRmqistVpR5Rfvu2rdMFeIKumibzzkjRqwtKG325DLKhIJFfXrUxAEhkrVsLQExbJubePD&#10;CI2i7hmWSoq+HrBtc9tjI77vYRh9iGYQ3BywMjxokcmo1n6TgF0IIR4NCQGFEEKIDhBX/VnN6cCp&#10;dJpypYLneah1WksX34bneSwtLRF0Srd+ITaAai4JHhu26OrS3Jx93FvUGXwf6p6hXI6CHdsCFR+i&#10;TFRRWSzBQkHh+80Q6CFvM5GAnm4YHoB8DhIubSEgVGtQWIQbM7BUhIb3cKGTAjxPMTsPqWR0+yaM&#10;biu+Xq0NjqNIp8CxJeSiGQJqBemUYsc2m1xm+W+X7B4hhHg0JAQUQgghOkgcAmYyGRYWFmg0Giil&#10;1nWIh+/7FIslfN9ft+sUotPEoc34qEV/r+bcRakCvBdjoFoz3JgJmZ7VGBNVfWm9XO3n+dHPVKsK&#10;85BVecaA40BPt2HvTkNPt8bWt/yelCKXVfT2GLIZOH85GkgShg9+26oZLs7MQa0eBZ3QXHLcXA6s&#10;VRT+bRuD/p5o2WvwELfZ6RTRIBXLUvR0W+ze4ZDP6S27P4QQ4nGREFAIIYToEHHQp5QimUxiWdY9&#10;L3O/4kCxUilTqVTIZrM4joMxRiakii1pbNgw0AeOrWVi9h3Ey6eD0FAsGS5PQqkchT7qltW+CoVS&#10;D98HML7N4QHDxDj09mjCALw7LL1VSjEyFC1F9jyYLyge9hBqjGJxqXn/2vraxYGXMaCtkFRSkUxs&#10;8eOnAhMYnKSiv9dieFCRSja/tcV3jRBCPEoyGEQIIYToMEop0uk07jr364uDPmMMxWKRYrFIo9W0&#10;S4itoz2U6M5rRgYt+noVnm9u+76IKCAMFXVPUatF5XC6rSou/mgfnPGg4uESuYxhsA96u6I1xe2D&#10;OVYM6WhbcjzQC4P94DrmoZchx3dccefbrlQUDY+HrnrsdIqoEjKT0uycsEm40c6QXF0IIR4tCQGF&#10;EEKIDqO1JpfL4SaS616dF4eA8XCQarW6rtcvRCcxBlxXMzxoMTZkISvk70LFE3oVfhAFgFqv/rFO&#10;N0dXHnLZqHfj3YZvqFZIGfWj6+mCbCaq3nvYDErRdt/ags74/nu+Igy2cPrXRilFV16ze4eNzJwS&#10;QojHQ0JAIYQQosMopcjlu0ilkmi93ksUTauCpbCwQLVSWcfrFqKzxH3jBvo128atZkj+uLdq8zIm&#10;rtJTrc9X+3hoCrRlyGUNrhstvV3r9lkWpFKQyzUvtA6Tae92X4Nw7dv3JAuNwXUVA30WO7ZZ2LYE&#10;o0II8ThICCiEEEJ0GKUU2XSKdCqFY9uEzbPq5RNPtcqHbnbjMmgVNpevGZSK/j/6iM9Uo55dpXKJ&#10;Wr3erJRRhGEUigRB9K8J1/GkXohNRjUruZSC3m7NtlGLbDr6nlmH4OhJFFfcbfS+UUQThx175dCR&#10;tdLNyz6KkbSPYn9sZvGbSg0PchnN2IhmbES1hqkIIYR4tGQwiBBCCNEBjAHT1tjKth3SmSzJVIpq&#10;vY62bLQ2aBWgVLQubsWJpzGERhOELr5vYWkPYzTGWIRGR5U1zcsqQrS2qNcrFIvzVEoFMtnuVud7&#10;1db8frWTaGNuHQTA7dsjRAdQzSWu+ZxibFgzPGhz/YaPH/DQQyWeRCb+eARvDJgQ6o3libxiczMG&#10;+vssRoZsHHt5jor8XRBCiEdLQkAhhBBik7r1RFoBRkXfUFqTzWbIZNIsLMyhlcIPLKp+Gj9IgAmb&#10;S9Ci2ZwmDPADl3Kti1ojTcotEIYOfpDAD12UMli6gWNVsbQPysbSdUIdslgu09Wdx7Z8XAccx8J1&#10;NQkXEq4ikTC4DmitVm7rLefmrQmacuInOoxjQ1+vxaH9DnMLAV5Zyl9X094LbyOZOASsRyHgWo8n&#10;cajreVCtLR+PpJp545jmHwKtFdvGLCbGNFrLEmkhhHhcJAQUQgghNoHbAjNz+79BCL4f4nkGz9dU&#10;ahlqXg9L5QIJR1OqJilWuqnUuzGhTxCoVkWeCT28IEmp0kO1niPlzhIYFz9IEgQJwGBbdRyrgmV5&#10;KOVg6QpXpy2yZw3pjEfCqZNKKtJpi0zGJp9V5HOKfNaQzRhsW+PYGseJQhPXBctS2JbCspbvi1pl&#10;OeWt91+IzUWRz2meecrhxKkGlWogwdGtTNRiQOuoSjIIo2f0Rj2vDVCuQK2xHDTdi1JRaFiuwFJx&#10;gzbsFlob1BY/upkQsmnFzgnN+GiUEEsVoBBCPB4SAgohhBCPWRhGJ7TxVElY+a8xUdXK4lLIwmLA&#10;3LzPtRsW16YyTF7fyc2ZQbQ2NDybeiOF56UwJiQkLh2Mr2u5/1+11t/8WghEI0/ruBiTABSGEGN6&#10;oyb/xhAGxVboYVmKRFwJmIBkgubnioE+l6EBi8EBw/gIdOcdurs0+ZzCsW8/U28tHW5+S04KxWaV&#10;Tin27rIZHbJZKIRUayG2LYNCVmgNBjGYMGodcKfd87DPdaUU84vQWzB0ZSGVUq3pzSveYGjbAMeG&#10;hUXD7LyhVFbrUrG42u8/Pm4bAwnHYNs0j6tb680OpZqDUULDtjGL8VFNV34r7QEhhNh8JAQUQggh&#10;HqFbB2nETdPjqogwNDS8kNk5mJkzzMwZpud8ZucMM3MhhaWAaiWk3lA0PIPn2XhBvrX81hiFUl60&#10;LO/WG1fxaSgo2vsGxidlprU+TqsoCIw31tigjGr9qDEhtUbUk6tYWr4vk9frOA64ThQQ5jIN+no0&#10;/X2afM7Q1+syMqQZHTR0d1lo3ewxqJYrBE3bkmEJBcXjFgc6tgXdecWuHTbXbviUq2Hre1tdax/Z&#10;iq68YWQI5uZv79cXP8fD0EQ9Th/09pq36XmKqZtgadgxYXAd1bz+5d9LvDzZGCgsGSavw+ycWpc4&#10;zhiD1XYMa22ficYvWrZhcCCaRhxdYIulgE22pdm326GvR6Papm4LIYR49CQEFEIIIR6B1YMCg+9D&#10;uaJYLIYsLIbML4TMzvlMz4bMF2BhMfp6pWKo1gyNhiEITXM6pkIrhVLN5VXKgDKtwSCsUm1jmpWB&#10;Sq1+Nrpcgdg8RW/93PLSPtMW1oXGNKcPR1+vN5rLJFsDTEKSCUUqpUgmDF35kIE+xdAADA1EJ4U9&#10;3ZrufFQh4joG1bbR7cv85JxRPE5KRRWvB/bYnL1gMXVTlgS3M82pu9kM7BiHnnxUBdb+FoNWEISG&#10;ahVuzBg8Xz30pOViSXH9psGyoKfLkEwqHDsKbY0BPzDUq1Auw41ZmJ6Bav3hqgCNie5rOgVD/YaE&#10;u8odUNE29PcqUomHv5+dyJgooM3nNAf3OvR1L+/0rbYvhBBis5AQUAghhNhA7cMw4vAsCAyVKpTL&#10;IQtLITem4fpUwLUbAddvBNyYDihXQjzfEARR1YRtgWVHvbZs+9ZxG7cmEbeEaKu6+xnY8uVuWb7b&#10;fg2KFYHdaj8fhoZyxbBUjO6LtkJsC5JJRU93wOiQZnTYZmzEYmxE0dsNuawmk9IkkwpLt12rnDSK&#10;xySudFMK9uyymBi3OHNeUa2aDR+C0UmMiYYFDQ3AQN8qw41UdDxbKhlKFcVisVkt+IC0Bj+AhUWF&#10;5xn6eqArb8ikIZVQhAYqNVgqGuYXFLML4PtR5V5cHXi/lIqGWtiWoa/HsHuHIp1a/b6Cat3OVguM&#10;lQLfN6RSmvFRi13bbXI53fqeEEKIx0NCQCGEEGIDtE76mtMyoy9CwzcsFEJOnzWc/MLjy3MeN6dD&#10;loohfhCitcG1FVorXEehE8snzp14Emk1h4IopZaXAhpoNODalMelqwalNKmkpqcLxkdtDu+3OXzA&#10;Yuc2m66cbvbTioTNIkdZKiwetfjxNtin2LFNMzygOXPOI5nUsiy4TbQcNwq/bq9Ejt7EyOcUfT0B&#10;1Zqm4qsHDuSMoTV0aLGoWFgE1zUkE1FLAmOilgW1usL3Fba9PLn4QX9fpvnOTiIBwwNRr0jLuvOU&#10;4vuZXvwkifsBZtKKQ/ssuvPRm1lICCiEEI+VhIBCCCHEBokrRspVuHo94MLlgPOXAi5f9ZkvBBRL&#10;hnrd4AeGhAtuc9lt+9TEuHdSpwYMre02K2sWtQZXKxwnnpsZsrgElarH1Ws+xz9UDPTb7NttsXen&#10;zfZxm6GB1YMFIR6FONjXGraN2uzZ6fDlueD2UdfirscsY6Ki3p5uzc1ZBdWHu61W7z8dV/cpqjWo&#10;1eNK7Kjyz7bX59cULXFVpBKmNeQifnPiTkNCtppoCnPUo3F8xOKFp21SyS24I4QQYhOSEFAIIYR4&#10;SLdnAIZSxTA7Z5icCrkyGTA55TN1I2R6LqRUipb6GhP1v4uXpnGHk8hODQDb3bZgubm/4irJOGCp&#10;1w21WsjikmJ6NmTqpubMOZ+xEYuJMZuRIcXQgKa3W5NO3d47UE4zxaMwMmSxb5dNb7dFtRrIoIP7&#10;EB8vcxlIJw2lUlQ5+PDTglfexmoDmB5WFG5BwjVkM7SCrSfhGL1e4t3s+zA0oNm1w2JizLqljYUQ&#10;QojHRUJAIYQQYh2EITQ8KJUNi0Wfa1Mh5y+FfHU+4MJln1IpwPOjEhjXifv6qeUKuS16Etl+v5er&#10;/FRzGV/I1Wshk9d9Tp3R9PfZ7Nym2LXdZse2qI9gT5cimVTRMrMtOnlTPBqqLbDuzit2TNjs3WXz&#10;xZmQhmceeEnrVpVOQj5nWCopypUH79G3mvY+jev5O4kDzEwauvJRdeHD9DR8UqnmEKqxEZt9Ox1y&#10;WU3YNvVdCCHE4yMhoBBCCHGf2qtM4mVv9UY07fKLrwI++rTOuYses3NROJBwo2Wsrqs6ur/fRru1&#10;ekdrRSIRfa3RMFydbHDuAqSTPqPDNkcO2LzyNWGirhQAACAASURBVJed2zXd+WiIyK2/GznhFOsp&#10;fv5qDYP9mpeeT3DpqkdjUZ7Q98txFf190Rsn5QrrmuBv1PHVGHBsQ0+3ob9X3V7iLFpvaqVSmr27&#10;HPbscmTEuxBCbCISAgohhBBrFAdMcbgUGqhU4OyFgN+f8jhzzmdyyqdYCgl8g9aGZEKtqCCS8G/t&#10;bg30bDuq+DOE3JhpML/o88XZBjsnbA7tszly0GZizMKxb7+sEOslfjx15RXHDln89mOHL+sNarUQ&#10;y1KP7Dne6SF3GEJvN5Qr0UCPam3z358ghIFeGOhVZDMKf4sO/biTOCQPfNi7y2HvTpvBvmgHadlP&#10;QgixKUgIKIQQQqzBrZV/07MhlyZDzl3w+eqCz+T1gPlCQK0W/aBWoLTq6KEem40C0FGpSRBAuRJS&#10;q4UsFEKuXvc5c85i/x6bfbsdxoY12czKfl1ysi7WQ/yctm0Y6FMcOeAwOxdw5VqIbW/88z1+HDe8&#10;qEK2UwcuKAW+B55nCM3D9wR8FBTgB+D50TGoU5eAhyHUGwbPi0dRrY94XySTimeOOEyMa1xXZucI&#10;IcRmIiGgEEIIcRftJ3gND5aKhpnZgNPnAj7/0uer8x5zCwFhANpqTqCMq9i2cK+/jWBYnjBiWWAB&#10;xhgWlwIKiyGXr/qcveBz7HDIof0OO7ZpBvs1yYTCsiQMFOtLKUgmFEcP25y/ZDE17bemxG60MIRq&#10;FcoV6OmOgik6LGjxPMP0HMzOKzzvcW/N2mgdTXufmYdkwtDfS0eucY2r2Ks1s26PGaUgCA2Ooxgd&#10;snjqoMVA36OrjBVCCLE2EgIKIYQQq4iXk8YnMGFomJkznPjc5/0PG3x10aOwGKKUwXXUiiWocs6z&#10;8ZZPLBWuG30WhHDxis/V6yGfnPQ4dtjlmy+77BhXZLMK3TzbjZdRdlJgIjYfRRT8H9hjsW+3zflL&#10;PlM3fRxnYx9YSkWTV4slw1KpuczSdM5cnGjCrmF6znDpqmK+AKDQHdBiT2uo1RTXb4DnGxIJQybd&#10;3PZOCWFNFCIvFqFYBrWO1YxhANm85qmDLtvGVGuCe0fsFyGE2CIkBBRCCCFuEQd58YnLwmLAiVMe&#10;H/3e5+QXPqVySBAYEu7yafejqgASt4tPYLWKh68YZuZ83v1tyOlzPi8cs3jumMP+3faKpZMdc9Iu&#10;Np14SXAYgm3Bvt0OF6+ETE4F2I8kjDPMzPtcv+lxaF+iNaW2NYF1w2///hkTVfA2PMPsnOGrC4pS&#10;GVTzSbjZA0Da7oPvw9yc4osQ9u0ydOWiauNgk/YIjPetrcGyYakIU9M+hUUf2+Kh21ZElzc4tmJs&#10;RPONP7DIZvQaLimEEOJRkxBQCCGEaGo/CQoDWFg0nLsYcOpMgzPnfSav+ywuGUzc80/JUqfNpjW0&#10;JYRKLeTalEejEXDtRsCB3Q5HDzuMj2gyGdVato1UqogH0P6Y2bFNc+ywxakzFvMLQXSM2KB+cVEQ&#10;pSgsBpw559HTZbF7u0U2o3DjV/ab6LgUb4rWUKnCzRm4ck1RLEFoOvOJp1TUF3B2XuE4honRaFpw&#10;3P+OzRbENqtFGx7MzId8dtrn8lWPai1E64f7O6aaHw0PJsYtnjrosGOb3aqIlWOrEEJsLhICCiGE&#10;2PLaT4CMgUrVcP1myJdnAz456XH2gkdhKer7Z9urX05sHsZEgQOACQ1TNwJm50KuTAbcnDUcO2yx&#10;e4fFQJ/GsVeeocoJq3gQPV2Kvbssnj7s8N6HIfXGxh4ctIZa3XD1mgdGUS47jA5pslmFY6tmdd0t&#10;D+b4f80tn99N+1U85F3SlmG+ANdvwMzccgVgJ/N8mJqOqkFR0ZCWMHjcW9XUWiZuMKGh3jDMF0Iu&#10;TwZ8dtpjfiHqYfmwYXXcq9VxFHt32Rw74pLN6FZVqhBCiM1FGSOnMEIIIbau9t5/oYmmbZ69GPDu&#10;bxt88LsGk1M+CQdsS61r7yTx6ESVgQbPhzDUHNhr8eqLLq+84DI0oLGav1ulmv3VhLgP8TGhWDac&#10;ORvwf/yfJW7OBI/gWGEwYXTc6srbDA9aDPRb5HM2jmNFVbEbvQn3wRhDuaqo1zXGrBzWc+fL3P61&#10;jcoO229rrbcR92dMJAzplMFxTKs1xGbY9wYIA0OjEbBQ8Ll+0+f6zQDPC7Et9dABYLyM2PcNYyMO&#10;P/phim993SWZkHYLQgixWUkIKIQQYkuL/woGgeH6jYB3PvD47SceUzd8avUQ1datXv5idq72k1Fj&#10;oDtvsXe3w7detTl8wKGnS7cqZ+TEVdyvuD/gUtHwn39W5/2PakzP+LjuxrcMUApMGKVOlqVwHIXi&#10;/hJAdZdCv7UWDd7pcvFlTWgYHEww2O+Szdj4/hquIx7iw/K09fhjvZ6n8XXp5iGAtn6Pa7msbUNh&#10;scHNmQYLBQ99yzsJd9u3D+q+fl8mmtrr+4YwMKAevgdg67aarRcaHvzxdzO8+U2H/bstYLkaWwgh&#10;xOYiy4GFEEJsSe294OYXDKfOeHx8wuPEqQYLBYPnRz+g204+RedqDw3CEApLAae+NBQWfc5fNjx7&#10;1GHvTotUUvoEigejNWSzile/ZjNfsChXQmrNnmsbLQrZoopX3zetJZqragvVHkXvwPh5ZAzMzjXQ&#10;CiytcBzrnpfz/JBKJaDeCHBsTSYd9Zp72D527behVBSS1aoh5bJPGBqSSYtsxr7nkmWtoFjymZlt&#10;MDffoFYzUXUdj7Yvo1L3uM22NzjW69EYTXkG14Xt4xbPP2MxNqzluCmEEJuchIBCCCG2nPjksVY3&#10;3JgO+fxLn49/73HqjEdhMcBxFZYGUDL19wkS/97jZYjFUsCpMwELi7BQCFlasjmwxyGfU63ej3JC&#10;K9YirqyyLdi7S3P0kMP0bMjpr8INr4hq74HZ/rW7pT2tSrBH9PiOb69aDZidb6C1YqDPxbb1HYO2&#10;IDAsLnrMFxpUqgGuo+nKO2QzFsmkhXOXy65VEBgaXkClGlIq+SwueQSBIZ+LDgDZrB1VVa4iDKNl&#10;tjdn6iwUPBoNg2U9+n3LGn6ft1ZCr9ebWkpBb7fFKy8m2LPDIpeVYSBCCLHZSQgohBBiS4lPgOoN&#10;w7WpkLfea/DeBw2mZ32MMaRSUfAnlX9Prvh3a9sKG7g25TE373Ppqs33vgVHD9r09SpcR85kxf0x&#10;BhIJzZGDUQh44VJA+AgOJvd7E4/6+BZX4oahoVj0CXyDYyu6u5xVKwLDMKRcDrhxs0ZhycfzDQpY&#10;KnrkczbdXS5dOQfb0c3edmt/rhoT9e3zg5B6PaSw1KBQ8CiVg2jJbAi1ekgYGhKJNI7TDBtX7LPl&#10;APDmdJ2GZ5aX4T6Gvx0P0lvxYURVgIZ02mLndofXXknSlZPjpRBCdALpCSiEEGJLWF7iaajVDZ+c&#10;CPnFux4f/75K+59C+au49cTN8ZWCVNLmtVdsXnvZ5eDeaDmgLA8W9yMKmAwnT3n83/9vjZOnPVBR&#10;laBUFi9LJhXjoyn6elwSCYsgiJ6Lvh9SLPlcmaxSqviEQfuSYoNSCsuKQvp0yqK3x6W7yyWR0Pc8&#10;fisFpbLPQiEK/uqNkIYXEgQrf8YYg+1ohgaSDA8mSCWXg0qto+uYmalz7UZteRDIOvXZ6wTxdOpj&#10;Rxz+1esJXns5iWp+XY6TQgixuUkloBBCiCdefGLm+7CwZDj+YZ0PP/X56nyA5y0v4RJb0/JwGCiW&#10;A97/MGRxyTAza/jacw6uo1on+PI4EfeiFDi2Yvs2mze+nuDGbMjcfNAKubZKUHQvtVrIzekGQQD9&#10;vS7JpIXvhywUPKZn6hRL/op9FX0eV2pHvQ+rtRClFImEJpl011ARZyiVPOYXGiwVg9bz+vbntsL3&#10;DNMzdcIwZKAvQT7noFRUjRj3AAyClT0Pn3Tx/qrVDSNDDs8+leDoIafZPkOOj0II0QkkBBRCCPFE&#10;i0/wyhXDtRshn37m8ZuPG1ye9KnWwHWWf05sTe2VfgrD9Kzhk5MNKlVDYODgXovebo3rKAkCxZp1&#10;d2meOuTw7Hmfjz41zM5tfH/ATmJMVFGHiabW5vM29UbI/HyDwqJHGJpWz7/243P786/RCKk3Anw/&#10;XPPz0vMNjUaI7xts+/Yedu23VasFzM0ZMOD7pjlIqsHCotcMIB92L3SWVisFS/HMEYejB20G+yw5&#10;LgohRAeREFAIIcQTLa5auHgl5L0PPf7l11VqzZM315HwT9wu4UKxFPK7kw1uzoT80XcTPH3YZmjA&#10;wrKk8b24u/YhIX09ijdecZibC1kqeq0gSdCc8Gsoln0qtYBs0cZrRH36/MBgWXefAKxUdB1a38/I&#10;W9V2uXsv4bVtRa0eMjvfoFSO+saWKyFhuPWOAfE0YMeBsWGbV1602Tmho8nUj3YOihBCiIcgIaAQ&#10;QognzvJJnUHrkJNfePziXY8Pf+fj+UGr+kMCQLEaY6LlnMbApas+/+VnhoWCw+uvuoyPOCt6gAmx&#10;mjhccmzFgT0OLzxjmF80nPqyTiajYR0ntHaqqHosep4FASws+Ci13PPv/vbPxjwZo8nLCs8zNBp+&#10;dEtKbdnnfmigu8vmj/5Vml3bLZLJqA/jfcxlEUII8ZhJCCiEEOKJEp84GgNLJcMnJzx+fbwe9f/z&#10;DXqrnr2JB2JZsFAIeee3HksleOPrmh3jFskErWogeUiJ1cSPC8dRPPOUzWIx6g24uBS0giQJApc/&#10;j/bX/b9BY+JStPu53fv7cYAVQ4K2Gq2h0YChQc3XnrV58RmbfE5F4Z8c/4QQoqNICCiEEOKJEZ+g&#10;hQamZ0JOnvb4xTt1zl/yqVSi5WVy4i3WIn6MWBrC0HBtKqDeAM9XfOMll10TFl355cBCgkBxN8MD&#10;mmeOOMzOG945XqdeDx8oiHqSPejQlPYg/l6TvFXbfx8sCHyACz0BfB/SKcXBPQ4vPecw2C/9UYUQ&#10;olNJe2IhhBBPnIWC4dPPPf7rL+v87qRPtYosARYPJFoOGJ3szswG/Pe3q/zinTpfXfQpV8yKnxPi&#10;VvGbDpal2LHN5o1XE+zc7pJI6C3ZV+5uHvQ5FA1/ii58t8pcteICzU8f7Ca3DKWifeQHhp0TDs8d&#10;czm8z3ncmyWEEOIhSCWgEEKIjtd+8ugF8OvjdX75bp1zF31Sydt/Roj70aoKtKLPf/VejXLF4HmK&#10;V16wVyxBl1BH3CoOAlNJ2LVd86c/cPm//sHnzLlowMSDVsCJaN/WGyHVWohWoO3bn4Ptz8taPaRW&#10;D/G8ZmsI2e93pFTU8sBgyGY03/qGy3NHHRIJJQG2EEJ0MAkBhRBCdLT4ZCQIYG7B8Kvjdd77oM61&#10;KR+7+VdOTrDFeolOfA2nv2o064iSPHPEJplQt/yMEMvix0TSVRzeb/Hq11x8H86c90glpUr5QcSD&#10;RRoNw/yCh9ZVrHhScNu+NPH+N1CrBywu+fiBTGm+m/Z90523ePMbLof2WeRyy6Gq7D8hhOhMEgIK&#10;IYToWPHJSBDC5FTIh7/z+NV7dW5M+3ieeYAJk0LcWfx401pRLIV8edYDQJHkwB6bnm7pESjuTlvQ&#10;ldM8f8ylUoVi2TAz66O1ujW7EmsQVasZypUAz6+j7zGm1vdDPC98ZNvXieJjl+9Df5/mmSMu33gp&#10;wdCAhW1Hj1M5vgkhROeSEFAIIURHM8DsfMjvTnr8869qTE552HbUAzCUcz2xzuKAz7KiIPCjT+ut&#10;idNPHbTJZiQIFKuLq9GMgR3bLDzPpVQ2/OKdkEZjuaedvHFx/3zf0Gj49wxRdTPEF6uLj1lhaEgm&#10;NQf3Obzx9QS7d9jQLLKU45oQQnQ2CQGFEEJ0nBU9AD147wOPX7xT48q1aGmdMUgAKDZMe0VgGML7&#10;H9YIm2sOX37eJgiiPm9C3CoOUJSCXdstfvCtJNNzms+/qFGu+DiOVC8/CKWWhz/di+zfe6vV4YVn&#10;XN54NcGxQ7Ys/xVCiCeIhIBCCCE6TlwtUywZ/vlXdd4+Xmfyuo/bPIGWkzyx0eLHmFLREs9TZxpo&#10;DbaV5Oghi4QrZ8xidcsTg2FwQPGjH9g4ls3JLwyLxRDHlmPYg5B99nDi3rqOo3j+6QTf/maCQ3tt&#10;Cf+EEOIJIyGgEEKIjjS3EPL7z33e/aDO5JSP7xtsW6poxKNnaUWpHPUIdBzIppNs32aRTkVnz3IS&#10;LW4VB4HJhGLfLs03/8AGDJ+c9KhWDZYlS4PFo6MU+AGkk4odEw7ffT3Bwb02+ZwcvIQQ4kkjIaAQ&#10;QoiOEZ8Ql8ohp896/Pd3Gly87BMaJAAUj41SYFuKxaWQjz5tMNCr0JbLjm0WrqNbPyPErZSChKt4&#10;9qhDEBhK5ZCTX0S97ZT0CBSPQDRcBVwHtm+z+MZLDi8/b6+oZpbjlxBCPDkkBBRCCNER4j5/lmU4&#10;c97n18frfPRpg1RKoeVEWTxGcY9ApaBWN/x//1IlmTDkMgnGRnSrR6CcSIt2y0MYFOmUxfNPO6RS&#10;hum5gBs3DX4AjiPHNrFx4t6llSoc2mfzxqsu33nNwXVVa1S1HLeEEOLJIm2rhRBCbHrxOXAYwumz&#10;hl+/7/P56YCEC0p6AIpNwJiocksraHjw7gcBv/5NwHyhWdIlxB3EQUwqabFvl8u//7dJjhzQuG70&#10;WJIAWWwEpcD3wfMNu3covv+mzYvPOji2hrY3NoQQQjxZpBJQCCHEphYHfPWG4eaM4dfv1zl1xqNY&#10;CrG0QvI/sVnESzi1UkzdCPjdCY/eLotvvGyTTsrZtLizeNp0Pmfx1EGXpSK4boPPTwfU6gbLUqi2&#10;N0SEeBjxEJBkUrFt1OK1l22ePuLS32uhlJI3LoQQ4gkmIaAQQohNLwwNs3MhH37q8ZuP68wvBFGF&#10;gpwVi03GAJYG3zdcvOLx6+MwNpJi13aLTFoGhYi701qRTtm89FxcqdXg1JmAMGyGzNL6QDwsBUEI&#10;iYRm13aLr3/N4bWXHXJZC62jZcByiBJCiCeXhIBCCCE2rbjXWrVmOH3W4//5xyrzhRBtRUGLnAyL&#10;zSg0YDtQroac/KJOPgs/+mGSvbttFEpCQLGq5R6BkMvavPyCortLUak2uHQlwPMNjhNVcAlxv+Ll&#10;vcZAo2E4sMfm299M8J1v2mito7+nRt6kEEKIJ530BBRCCLGphSF8+nnA27/1mVsIsC2wpBpGbHJh&#10;GE0MVkrx4e893v/I59KVsDWJU4g7iXsEJhOafbtd/v2/TfHiswlyWYtazbS+L8RaxeGf7xuUUrzy&#10;Ypof/SDFS885KLU8wVwCQCGEePJJJaAQQohNxzT/E4Rw9kLAh7/z+OqcJw3yRcdRCirVkE9ONujK&#10;K3p7NF051Qqx5fEsVhP3CMxmLPbuUnznNU02o/jkJExN+7i2VJSKtYkDwCAw9HRbPHXQ4fVXXA7s&#10;sejKyeNICCG2GgkBhRBCbD4G/ACWlgy/+bjB5182KCwGJBJKqqhEx3FsuDzp87uTipEhzXNHHVxH&#10;Tr7FvWkV9W57+kg0Ldhx4P0PDUvFkCBAqgLFPQVh9De1v9fiqUMOb7ya5KmDFgk3OgAZWQIshBBb&#10;ioSAQgghNpW4QqpSMXx1IeT4Rw2mZwMcR5YAi85kWYpGw3DmnI/r1Ng1YdPfq1qPaTkBF6uJHxfG&#10;REHy0UM2A31RReC//LrK7HyICRWWJQOSxOrCEHwfMmnFS88n+NbXExzca614M02OP0IIsbUoY+SU&#10;SgghxOYQByKebzh91ufv/r7O6a8aNBpRHyz5iyU6VdwLsDuv+d6bKd541WV0aLkXlxB3Y0z04fmG&#10;Yink4xMev37f4/MvfRqej2trkF6poklr8DyD4yhGhx2++5rD00ccRoaiCsD4mCPHHiGE2HqkElAI&#10;IcSmYNpCwCuTAR//vsGXZxt4npETFfHEKJZD3v1tnZEhTTrp0N2lCE207FOIu1EKHFvR2x0tKU+4&#10;Fj3dHh+fMBRLBg1oK/pZCQO3nuXKUUO9Dl15zf69Dl//WpIjBzR9Pbq1BBgJAIUQYsuSEFAIIcTm&#10;0DxpLZVDTp3x+d1Jj1IpwHV1q7G5EJ0qDriDAC5d9fnkhEd3XnPskI1ly7JgcXcrHxuK/l6L545q&#10;8jmF6xpOfN5gvhDi+/I42oriv5EGUErR16s5csDhD553+dqzDqkkUv0nhBACJAQUQgixGcRL3Qxw&#10;+WrAiVMe5y8HOM3hCRIAiieFUqCU4ZOTDXq7NTvGLfp6pUG/WJv2PoG5rOLoIYuJsRTdOfjNJx6T&#10;10OMCVHyQNpyQhNNlM5lLV590eG1l13277Gw5U0GIYQQbSQEFEII8Vi1B3zVGvz6uM/ZCwEmNFi2&#10;kgBQPHFcR7G4GPL5lx7jozbf+aaDilq6CbEm8Zsjllb0dCn+5Psptm9zee+DBh/9vk69YbA0WJa8&#10;ifIkix4H0fLfTEZxYI/Fm99IcWi/TW+3QmslAaAQQogVJAQUQgjxWMUnKIvFkN9/7vPZ6QYLiwGW&#10;tfFnLXJiJFbzKEITpQxTNwM+/n2dQ3sVQ4NRw345YRdrFT9OLAu6cpqjhxRdecWOCYuPPm0wOeVT&#10;rYZYFq0wSALBzhdVE0e/yyAwGKPYsc3mmadsnj1qs3eXTT6nsa3/n707+27rPPN8/333gJkA51Ei&#10;JYqaZ0vyIE9xObEqdnXHKWeqTroq3Vmrr0/3Wf0X9Lnvs/qmLk67a60M1SupTE7isrvsuCzHdizL&#10;sjVTEyWREinOJECQGPbwngtgQ6BMWxMoy9TzyaKskMTGxt4gxP3D8z7P9e8XQgghAhICCiGE+MIE&#10;16OOqxkd9/nToSKjE25lqqHvL+/9+74skxIlwXPxXgzo0BpMU5Gd9zl/yeXwMZcnHzVobZInorg9&#10;QRikFDQ1KOoSFp1tJqk6xdFTBhcvu0xOe7iuRiklr3UrgQbX05imIpU0WdVh8dAOm4d2WKztNgmH&#10;roe9cr6FEELcSEJAIYQQXxitwTAgM6sZuOzy8fEijlMKSJa7YqVykWQoQjaYhlwwPai0BscD19X4&#10;vsZY5iQwCG18H2Zmfd5616VvrUVjysC2l/WuxQpU3ScwZEN7q+L5Z8Os7bZ4/3CR9z7MMzXjl553&#10;IOvOv+RKb14pknUGWzeGeO7pCJvWGyTiCpS8sSWEEOLzSQgohBDiCxNcpwxc9jl81GVuzicSWd5h&#10;IKUJraV+g/VJi7U9IXpWlSpnKg3Ul+euxX1IKSg4molJzeUrLpcGi+TyPppSMLxcz8NSPzfwfc2l&#10;wSLHTlnUJw3WrDbw/VI4LsTtqEyI1aUlwhv7TNpaQuzcqnjjoMvJMw7Tsz6mqQlZqlL9KkuE72/B&#10;8l/HLb1RYSrF7h0hnnjEZvd2i+YG8/qbBxIACiGEuAkJAYUQQtxz1UuVRsc1p846nBtwKxcyy3lR&#10;6vsa2zZYtybE9s1hensMYlED2wIlwcsDRwGuD92dmt4ei8Eem8NH80xMuXiexljGIDDgeT4fHy/S&#10;3qrobAtj21LNI+5M9XMmZENjg0EkHKIuYbGpz+BEv8vZAY/ZtI9hlN4MCZ7jEgbeP6r7/rmuxteK&#10;ZMKge5XJrm02m9db9KwyaahX0vtPCCHEbZEQUAghxBdGa+g/73L2gsvMrFepxFtOngddHRZbNoTY&#10;udUmmQBvmXsPivtbSEMipkiloKXJZDbjUSj6TE17y1qRFzzVLRMGr7j0nzPpW2uyrseqhDJyYS9u&#10;V3UltWUqknWKzRsMmhoU7a0mrS0e/edLvQIXFnxct1R5upwV2OL2+Bq0DwYQjZi0t5qs7zXZttli&#10;+yabxgaDUFXrAHmdEEIIcaskBBRCCHFPBReZvg+5vObjE0UGr7poSo3rl/0iVEHfWpP1vQapOphf&#10;kKWXotyf0oTmJti03mZ80mNq2lv2+1WAaSnmcz7nLzocP2XQs8rEkCEO4i5U9wkMBiy1t5o0NZps&#10;WKf5+LjLxyeKDJQHh3i+vp5Kiy+eLgW4dQmD7i6bx/aG2LXNoLtLoZSxaKiVvE4IIYS4HRICCiGE&#10;+EIs5DSnz7mcG3DIzPnY5vJOAw4umKIRg652i7qEieOWemfJRZQIekEWCtDeYtHWYnJxUFEs+ss6&#10;KESXq35ME66Nexw/7fDEIyHqkwaWpaQaUNwVpUrPLcrPccuElibFXzxpsWu7yZkLHoc+djh2qsjM&#10;jIfWpcnsskT43gnehPL9Ur9a14PmRovNG2z27Qyxa7tFqg7CYVX5Pgn/hBBC3CkJAYUQQtwz1b0A&#10;03M+735YZHrGLw1CsLgnlSimCdFoaSKwBCwiEDwPfB/iMYhGSs+VexGClIaEKPJ5GBr2OHLc4ZHd&#10;IepT8uQUtRM8x5WCcEjR3KjYuUXR0Wqwa6vFyTNFzl90uTbmUyzqUoBolEIqX8LAmgvOh+NqtK8I&#10;hxWtLSYb1tps32KzttuktdmgPqkqb1ZVn0MhhBDiTkgIKIQQ4p5SCuYXNFeGPY6dKpLP63u6HFeV&#10;p77KRZRYSjC1915XiJamVsNsWnP4kyLrekwScYVlyRNV1E513z/bgsZ6RarOpKPNoLPNoLfHZeCy&#10;x9BVj4kpn/kFH8ct3SDoGyi9A+9ccOx8X5daEBiKWNSkpcmgu8ti3VqT9Wst1q42SSYVprH4tkgA&#10;KIQQ4i5JCCiEEOKeCSrvxiZ8Tp1zGRn1CNsK4x5fVMoFrPg8uvyHusfPE8OAQlFzst9laJ9HS5NJ&#10;fUqWBIvaqu4XWAqiIFWn2LnVYuM6i/FJn+P9LifOuFwecpmcdikUdakPHYBffjdF3Batyy8uCkyz&#10;VI1eV2fS3WWzfZPFts0W63pMQqHr3x/8WyV9a4UQQtSKhIBCCCHumeDi89KQy8fHnC8sjJNARdyU&#10;urdBRxDG+D6MT/mc7PfoaPNJJUtDAAypXhU1VqnqqwqowmFY1WnQ0RZi/z6bwSsOJ/odDh/3uTrs&#10;kpnz8X1NJKw+VRkob65cV710V+tSrz/HAdeDeNxgdZfJ1o0mu7fbbOgNkYiXQkHDWHobQgghRK1I&#10;CCiEEGLZVfcCvHLN5/wlj2vjHiFbgZKhI+Xd5gAAIABJREFUlEJUlAc5nBlw2dBn0dtjEg5JEiCW&#10;jyr/Uf0ss6xSdeD6XpvWFpPdOzQXL3tcGnK5fMXhyohmYcHH9TSqXKlmmeXX8wf4BT0I7TwPPF+j&#10;fVAGJOIGPasN1qwyWbsmxJpVBu2tBqmkIhEvVcNL6CeEEOJekBBQCCHEPXXxssflKx7zCz4hWz3Q&#10;F4xCVAsmFIdsuDbqcvGyy+b1NmtWq0qllYQEYjks9bQyDIjHFPGYSWcbdLSY9K01GBkzGRrWXBv1&#10;GJvwmZrxmF/QFAoaX5dCQaUWVwoGVsrr/Y1Lqn0N2i9X9CqwQ4pUzCBVp2hrsehoN1jVYbC606Ct&#10;1aYhpQiHKquDhRBCiHtGQkAhhBDLSlO6ytF+aTnU+Yse10a9UoXEA141IsSNFKV+YdkFzcUhj/OX&#10;PHpWGRIWiHvmxoArCPKamxTNTTYb+yxyebg6ohm47HJpyGV41GN0zCM771N0SpVwWuslw+ulguz7&#10;9d+BG/c12E/tl/9b/jAUmCGFbZWC05Ymk64Ok9VdJht6bbo6DOqTYNsAVW9+6XIQKFWAQggh7hEJ&#10;AYUQQiyv8sWO68L4lMv5iw7Tsz6hUKn/mRDiOl01ofjamM/ZAZenH7OxLQkJxL21VBVfqdJNUReH&#10;TX2KDetCFIs2M2nNwGWPC5c8Ll72GBx2SGc8FnLguKCUJmSBZaklA68bewreD/1il65i1LguOE6p&#10;+s+yFJEIpOpMOttMNqwz6Ftj0r3KpqXJJBZdvB3fX/z/5WdaCCHEvSYhoBBCiHtifkHz0VGP8UkX&#10;x9VYpiwFFmIpWpf6As5lfQavuFwc1PSsUkTCpa9LcCC+CEsFV4aCUEjR3KiIRxV9a0zmF3wycxbD&#10;o4qr1zzGJlymZzymZgzmsh75vI/n60W9CJVR2lZpCbG6Z0uIlSrvBwoN+Lo8Bdnn+jTkymR7RTik&#10;aG60SKWgsR7aW21WdZq0txo0pgxiMYhFFdGwwq4a9HGzSkghhBDiXpEQUAghxLLzPJhJa46ddsjM&#10;BSUfciV0tyoXx0qO5kqiAcNQOI5mYsrj7AWXtmaLSFjOsvhi3RhmBT3wDAvsOkUqqdBa4XkGq7sU&#10;M2mTdMYkM+czOWOQTnvMpn2mZzXpOU123qNQ8HHc8jANrzRJ1/N1ZWK2YZQGZ3zevtzMjUGiRoFW&#10;aBS+X2rmpxSYpoFtlUJ424JoxCCRMEkmFKkk1CcNmhpN6pOQTEJ90qKpwSBZV+7xd5PAUgJAIYQQ&#10;XzQJAYUQQiyboBdULq+5Nu5z/qJHoagxlrqiE7dNLihXNo0mm/U5fdZh1zaTZJ2qVBYJcT+o7h9I&#10;VcWcZSlamqC5yQRMtNYUCop8QTOT1oyNa0YnNNMzDuk5j/l5mF+AhZxmIeeTy3s4Drhe6cPzrr/R&#10;obn98sDqJbgahYHGUB6m6WCaFrZtEomYxCImsagiHoNEXNFQb9LcZNHSVHo8jfWKWNQgFALTWPrN&#10;rOrPymu0EEKI+42EgEIIIZZFaWkVGMBM2uPiYJHRcQ/bLvU7k6XAd0drKsfS96HolD7/RVx0BqfS&#10;MstL6GSS7V0L+gLmC5oT/UXGJkK0NBnEonJsxf3ns4Z9BK/zSimiEYhGFA0pRW938F0WRacUAM5m&#10;YC6rmZtzSWdc0nOakVHN5SGH0Qm3EoBrXaoWdJxb3z/LAttWKDQ+JqZRJB6eprVxhM7OTjo6Omht&#10;SZCImSTrIFkHdYnrS/CXemy+ryqPvXqptPxoCiGEuJ9JCCiEEGJZKMr9nYDJKc3AZb9cgyGXSLVg&#10;WzAzq8nlNeEQNNYbpQvTLyBcNcoXwemMT8hWhEKlijUJeu+OUgpfQybrMXDZpaPNIBoxJAQUXwpK&#10;lf8hqKoSXOo1wTSgLg7RCLQ2KVzPwnMNPF8xMZnhzNkhLl68uqjGrhTC3d6+GGZ5d7RCGR62mScS&#10;yrJhfR09a1ppbDIxDY1pKiyz9Bq21H0EP3tSlSuEEOLLSEJAIYQQy0YBuTxcG9dcGfYxqyo5xO0L&#10;+m+hYGxSc+xUgdFxl4aUwcMPRWhIGZjm9QmU92R/jFJVzkza59DHeVqaLNZ2W3S0mjju8u/DSqZU&#10;aUBBwdEMXHbZvN5iVackD+LLIxj+cb0icInvKX/ONK/fSmsDw1CELIPMbJ652Wk810UpoxIs3u4/&#10;Izfet8JH6yLhkEMi5pOqU/i+vqXXTgnhhRBCfFlJCCiEEKLmqi/4pqZ9rl7zmJjyME25eLobSpUu&#10;fJ2i5tTZIkeO5RkZdahPmsTjBts3h2hquPchUWZO03/O4f3DedpbLLQfobHekN6PtaI1Q1c9xiZ8&#10;ikUI2bpUzSSHV3xJ3Oy5Wv3GUPXfQ6EQ4ZCNbSk81ytN81VLtuK73T1Ca3Acg2LRx3X9G5Yv39p+&#10;CyGEEF82EgIKIYRYFsGSxaFhlyvDDgsLPtGo+swlYeLzaV2qlHFczeiEx4dHFhifdABNes7nzx8u&#10;UJ9UpOpCWJYqNdJfxgvYoGed48KVEY8/f1QgM+cyn/WJRhTtrSZruy18fe8qE1ea4GcoZCuujftc&#10;ueYzk9a0t6jKMkU5rmIluHHqcJDy2XYI2w5jGGb53w1Vk38/lApCdB/P9/B9r9Lbr7rHnxBCCLHS&#10;yJoSIYQQtadAqdKV2rUxn8np22jeJJakVClMuzLs8fpbOQavOmTmNPkCLOTg4pDDnw7lOXbaWfbQ&#10;LbgItywYvOpw4nSea6NFbEuB0lwZcXj/ozyzGY1fDrIk+L1zylAUCh5j4x6j4/KzJB4cpmlgmgZK&#10;KfQyvYg4jovjelAJByUBFEIIsXJJJaAQQoiaCi7TfB/mF3yGRjxmZjWm9dmN4cXNlfrDacI2dLYb&#10;1NeFMMxSn0UNuC401EMy4S/r+Nhg0wqYmtGcOe8wMFjE830so1RdM5f1uXCxyMkzNls32tSnDDxv&#10;WXbngeFruDbmMXjFY9dWUyqVxIqntUYpVQ4CzVu4xe1uv/Rf3/fxtYTrQgghHgwSAgohhKit8oWV&#10;68HElMfomEt23scya7OM60GlFITDsKpTkUiECYcsLNNHGVXTNwHbMgiHNfk8+Hr5kiLP15wbcDh3&#10;scj0jIdlXg8IPU8zM+vx8Yk8TQ2KeMzGspQsC74LhgFTMz5Xr7kUCiFsW6aTigeDYRhYNQ4BS/8W&#10;lV44Pc/Dl3cphBBCPCAkBBRCCLEsHAdGxz1mMxrH1YRD1/uYiVsXVE+apqahXlOfUhiG+Zn/hPs+&#10;FAqa4VGfQtGo6QAJXbW0NzPnc+R4jtFxB9/XmNb1fo+GARrN+YsFerstmhpN2ltMistbpLiimQYs&#10;5Hwmp3ymZjQtTUqGF4gHgmEYmFatL1l0Zduu6+A4TqXyUAghhFjJ5D1kIYQQyyKX1xzvh7lseZqj&#10;VAHeMdOExgZFLGaglIHvs+SHVw5ZbRtSSYVt1X75tWWWlnmf6He4MuxQKOhSlV/V/QSN9T1Pc3bA&#10;4eKgU+kNKNfYt68UrCqKxVI14JURh6KjZXm9eCAopTDkhUMIIYSoCQkBhRBC1JzWkC/A0FWXXF4j&#10;GeCd0RosS1Of9KmLQ8guff7GKZY3fpgmJOsUibgmZPs1CYqCCr+iAyNjHkdPFVjILV3aeb16UTE6&#10;7nL+ksvVEa+yfFWCq9tnGKUl2LMZn0tDHsWirpxvOZxiJTPLlYDLNRgEGQgihBDiASIhoBBCiJoJ&#10;lnoWHZhN+0xMeTiOluqvO6SUJmRrUnWacEgvWv651IdR+bsiHIK6hCYW0xiGrknwZpowm/G5fMVj&#10;8Ipz08m/wRLWK8MOZwccXFfiqruhlGYh53NpyGchL2GqeDAow8BcxgaYWuvKhxBCCLHSSQgohBCi&#10;ZoIKsOy8ZmRUk5nTlQoycXs0YFqaaEQTjRqLqlSC4/z5H4pEXJFMKEK2rtzujvalfDulShNqLw0W&#10;yeU81C30ozMMzcysy9kLBdIZje/L8+FOBD9HjgODVzVzWY3nIUvtxcq3jAGdUgrP83BdF1+a1op7&#10;pDp4lvBZCHGvya/hQgghaib4XXZhwWd80iWd8coTYWUy8O1QCjwXbFMTiehFodnNlgJX991TysC2&#10;IRq5u4OvVCmAml/QDF5xuDriEPTp/7zzqjUYSlEoaMbGPS4OeRSd0uOR58PtCY6l62qmZ4qkMw4F&#10;R0ILIe6W7/t4nlcJYySUEcstWH4uy9CFEF8EmQ4shBCiZoLfZefmNdfGfXxfYxjyC+7tUgpcDyam&#10;FPMLoCiHqApu5Wjq8h9KQaGoKBRVZbu3K6hAMw0YG/cZnXCZX/AxzVvbmFLg+5rsgseFS0W6uwzi&#10;UfP2d0RA+XwUipqxScWaeYhHv+g9EuLLS2uNZVnYto1RfrdluUOZzwoZJQxa+YIJ1IVCgUwmQyaT&#10;oaGhgUQiQSgUkgnVQoh7QkJAIYQQNRP0h5vLwvhEqeJLqXJ6JW4q6KkIYCjNyKjP1IzH2QvOLYdu&#10;AQX4WpOImzQ3mUQjd1uNqRkedZmZ8XBdH9u+ve25rmboapGZWZumBhPTlGrA2xX8fDkOXBvTzM1D&#10;a/Pi540QK41hmljW8l2yGIaBaZqVEHC53GrAI0HQyhQs/Z2fn+fIkSMcP36CyckJ2tvbefTRR1m/&#10;fj3xeFzOvxBi2UkIKIQQoiaCIMJ1NZk5n8kZH2WUStck7Ll1WoPvg20rJqdc3v0wz+i4QyRcSoFu&#10;5VgqQBlQLGq2bAzz3FdirO02cF3Ky7Nvd580RQeujTlksh66KpC6lccTVINOTHlMTvus6tQk6xSO&#10;I+HV7dKUloqPjrlksxZglHpAStQuVijLsrBDoWW9jyCgWa7wpbr/W3UPwqAq0CwHnVbVFOSVGARp&#10;rRc9bsoh7HIHsPfC5z224HO+7zM8PMJPfvJTfvObX5NOp0kmk/yX//J/873vfZe+vj48z8MwjBV5&#10;/oUQ9wcJAYUQQtRULu8xk3aYnXUwbnH5qvgMSqO1T77oofWtB6pBCFgoQrHoo/07Ow/BUmDPU0zO&#10;+Fwb88nnNeZt9vQLAsP5BY/pWY/5BZ9U0qzMs5DnyO3xtWZy2mMh51f6NQqxUrmui1MsftG7ccd8&#10;36/0fisUCgwNDTEyPEw6k8HzfdCaxsZGVq1axarVqwmXA8+VGAY6jkM2myWbzaKUwjAMYrEYyWQS&#10;0/xyt4lwHId0Ok2hUMD3fSzLIhqNkkwmK+fQdV0uDAwwODjI3NwclmWRyWS4MDDAlavDrFu3TnpS&#10;CiGWnYSAQggh7lr176wzacXMLBSlyuuulI6pqvQBVOU/bvWQKgWK65Utd3pZEfT0W5j3yWQ9HLfU&#10;5/FOr1NmZkvLxdHlx3WH+/WgUpT6M85lIZ2BXB6iESo9I4VYaXR5cMeXUVBdeO3aNY4fP8H777/H&#10;qdOnmZ2ZoVgo4Jd/bMPhMG1tbWzesoUnHn+CHTt20NjYsGgbS22bJXoMft6wic/rR1g9qTa4/c0C&#10;yFvZh2C7hmEwMDDAW2+9xRtvvIFSing8zpNPPsm3v/1t6uvrF93vUvta/flgm5/1uD7vmN3q993s&#10;2FZ//erVq/z4xz/m/PnzLCws0NzczN69e3nppZdobGws769Ja0sL9fUpLMuiWCxiWSbNzU00NjQs&#10;uT9LTRC+2fm51fO81GMSQqx8EgIKIYSoiWA58Ey6FAR6HtjWnYdPokShMJRCGaUA8FaPp6FK02QV&#10;dx4OBct+AYqOplDw8X1uu59f9ffOL2hyOXlW3BF9fVJzdl4zO6dZyGmikeBiW4J3sfJorfGXsTpq&#10;OSqvgm16nsfVq1d58803efPNNzn80UdcvXKFYlVlYxDMJBIJPvnkE86fO89LL/01jzzyCG1tbbd1&#10;v7UOc+5kifTnhWqzs7OcOHGCV155BYDGxkbq6+t58cUXb3l/ltOdbD84Rul0mkOHDvHBBx8wOztL&#10;d3c3kUiE559/vvK9pmnQ09PNc88dIJGoI5NJk0qlePLJJ+ns7IDPOH6fFYoKIcSdkBBQCCFETQS/&#10;nqYzmsycLoWAdil/kt9dv9y0Bs/X+J7mbrrPKQWep/F8eULcieDIGwbM53wycz4LOU1Tg5IAUKxY&#10;vtZo3/+id+O2BL3/Mpk53njjDV5++WU+/PDDytdjsRihUAjTNPE8j1wux8LCAmfPnuXs2bPk8zmU&#10;Unz1q18lEolA+Wc/eOX0fZ9isUg+nyefz1eWn4bDYSKRCKFQ6FPVYp7nUSwWyeVylc/btk0kEsH3&#10;fXK5XGUpaygUqmzHNM3PrE4rFArk83kKhQKe52OaBuFwmGg0umgfAHK5HPl8HsdxFm3HcRzm5uYw&#10;TZNYLEY4HAYgm81WKkANwyASiWDbNq7rUigUcByHZDIJUDkWlPsrhkIhYrHYon32fZ+FhQUcx6kE&#10;d+FwmHA4jGmaiyrkPM+rPLYgsLUsi0gkSjQaqQyqUUrh+z75fJ5sNruoJ6DWGtd1SafTJBIJbNsm&#10;Ho/T1NTEiy++yGOP7Wd2dpqWllba2tqoq0ssOl/B/gSPrVAo4LoupmkuOs9LTbXO5XIUi0X88s9N&#10;OBzGtkOArjxnSpOxS+c/Egnfs+nYQogvnoSAQgghaiqdcUnPOXi+Lr97/UXvkbhbqlxVaJjqrpMm&#10;y1KYhlxk3DEFBopc3iebdcnlTGB5hyYI8UXyPA/HcZYtnAiWQ9Zq+0EPwGw2yyeffMLf//3f09/f&#10;D1UDQHbu3MnGjRtJpVLMzMxw6NAhBgcHcV0XpRSvvvoqoVCItrZ29u3bW6mGVOVpyXNzWQYuXOD4&#10;8WMcO36cubk5Wlpa2Lx5M7t27Wbdut5KCBYsm81kMpw7d45PPvkE3/exbZt169axY8dO0uk0H398&#10;hNOnT5NOp1m/fj07duxk/fo+WltbF/U1DAK0bHaec+fOcfz4Mfr7+5mZmaW+PsXGjRvZs2cPGzdu&#10;JFoOMH3fp7+/n/fee4/Tp09XjlU+n6e/v59f/epXJBIJHn30UTZs2IDjOLz++uvMzc3hui7JZJI9&#10;e/bQ093NyLVrHD16lOHhYb71rW9hGAb9/f2cPHkS0zRJJpP09fXx6KOPLlouXCgUePfd9xgZGWZh&#10;IUcoFGLLli1s3ryparmuged5jI2Nc/r0aY4e/YSLFy/i+z5dXV3s3LmLhx7aQ3t7G6GQDeWQ7tSp&#10;U7z99tsMDg5WQsO5uTlOnjzJK6+8QldXF319fezfv590Os3x48cYHBxCa5+zZ8+Uj/V6UqlU5Vhr&#10;DQsLC1y8OMAnn3zCmTP9TExMkkwm2bFjBzt27KRv3TpS9alK2BeEkh9//DGXLl0inU5jGAabNm1i&#10;/fr1eJ7PkSMfcfToUVzXpbOzi507d7Jjx3bq6uoqYagEgUKsbBICCiGEqAlDga9LyxTzeRlWsBIE&#10;VZzKUNQlTJIJk7msj+dpjNsYDqJUqYLF9yGVVNTVycSYWljIQXZeDqRY2ZbqiXbXytOKfN/HskNY&#10;tl25r7sNQILbDw8P8+qrr3L16lUKhQK2bdPR0cHf/M3f8Nhjj7Fq1Sosy8J1XY4fP84f/vAHXn/9&#10;dXK5HI7jcPToUV5//TUeemg3lmWhlGJubo7+/n5++9vfcvz4ca5du8bs7CzFYpFIJEIqlaK5uYXH&#10;HnuUAwcOsHPnzkolYRBKvvzyyxSLReLxONu2beP06dO8//6fuXz5EtPT0ziOQyKRoKmpmaeffppv&#10;fOMbbN++rXJ8isUio6Oj/OM//iOHDh3iypUrZDIZCoUCoVCIZDJJW1sbX/va1zhw4ABbtmyhWCzy&#10;4YcfcvDgQc6dO4dhGJVqxtOnTzM9PY1hlKoIOzo6yOVy/OxnP2NsbIxisUhnZxeWZfP+e+9z5OMj&#10;nDhxglgsxrPPPovrurz77rv88pe/RClFZ2cnBw4c4LHHHqucz9JQliIHDx7k0KFDTE5OkEwm+c53&#10;vktHRztNTU34vk8mM8f/+T//h7f+9S1OHD/OzMwMc3NzAESjMV577TU2bNjIs88+yzPPPEN392o8&#10;z+PIkSP8/ve/Z3h4uBJYz8/P09/fz9TUFK2trfzlX/4ljz32GPPz8xw8eJA//vGPFAoFLMviRz/6&#10;EZ2dndTX12MYBrlcrnz+X+fQoQ+ZmBgnk8mQz+cJhUIcPHiQzo5OduzcwYsvvsimTZtIJEqVhL7v&#10;c/jwR/zxj39kaGgQ27Z54oknaGpqYnx8nMOHDzM7O4vva6LRKK2trTzyyCP89V//NTt2bMe2bQkC&#10;hVjhJAQUQghxV6qvzRwH5nOlqbSVkEgqAb+0SkNBSgFvfUrRvcomnfGYnnUxDXVLp1ZVTTRO1Zl0&#10;tpvUJxVfstV995WgV+P8QnnICrIUWKxcvu/j1ngwiAJ0+YfGNE1Mo7aTaYvFIkNDQ7zzzkHm5ubQ&#10;WtPa2srTTz/Nt156iQ0bNhBPXF/+2dXVRTQaJRaLVUKnZDJJIlGH63qYpsXMzDTHjh3jf//v/83b&#10;b79dCRdh8cAHy7K4cmWIbDZLsVjk8ccfRymF47hMTk5y6tQp8vk80WiUiYkJ+vv7OXXqFAsLC7iu&#10;W1VVZjA9PYVSilWrukgmk9i2zdTUFK+88gq/+c1v6O/vp1AokkgksCyT2dlZBgcHOXnyJJOTk1iW&#10;RSwWo7m5mdHRUYaHh5mZmalU6Hmex8zMDJlMBtd1mZiYwHEc8vk8Z8+e5cqVKziOw+joKI2NjYyN&#10;jXH+/DkmJydZvXp1ZbnuyMgIJ0+ehHLYuWvXrkXHJKiQGxkZ4ezZM4yMjNDQ0MDU1CTFYhGtdWXp&#10;9i/+6Rf8+c9/5trICJSXIkNpQJZScO7ceSYmJsjn83z/+/8OrTVTU1Ncvny5MvWY8iTgmZkZpqen&#10;mZ6eZteuXZXPDw8Pc+LESbLZOaLRKJOTk7iuW1ke/cEHH/D73/+e1157jYGBgUqFaHVvwP7+fs6V&#10;j8X3v/99duzYQX19PVprJiYmuHDhPOfOnasaQGIxMzPD8PBw5RwDnDtnc+XKEMlkHfF4jE2bNq3I&#10;ydRCiOskBBRCCFETvi5NKl1Y0DiOlkrAFULrUgiYiCs2bwgxMeWSyXpUt/W72XWC1hAKGaxfF2bt&#10;aotkncGXdNjnfUOhmV/QZLJVn5PrNbGCBIGH53m4rlv77Zf/a9RwKXAQOM3NzTE0NMTZs2cry0N7&#10;enr4xje+wabNm4lGo5XvDQLCr33ta2zevJlsNothGCiliMbiaF0KQgcGBnjllVf4X//rf6G1rix9&#10;bWxsJBKJMD8/z+zsLNlsljNnzpDL5fA8n40bN9Hc3FSaGF/1WAuFAkNDQ4yPj9PS0kpXVxf5fJ7p&#10;6WkymQye53H6dD+W9TueffZZtm3bhmEYXL16lZ/8+MecPXeOXC5HS0sLDz30EPF4gmvXRrh48SKj&#10;o6McOXKEtrY2Oju7eP75r9Pa2kp7ezvXrl0jk8kAYBoG9Q0NtLW14XkeTU1N2OWqzOqehrOzs/zh&#10;D7+v9MWLRCKLlnHfeP6q++pd305pMEf1doOPfL7A5cuX+J//8//jyJEjzMzMYNs29fX1NDU1obVm&#10;djbN9PQ06fQs77xzkGKxwMMP72PNmjW0trbS3d3N/Px8uT+ih23b1NXV0dDYSEd7O+3t7aXnm2GU&#10;P0r3HZxrygHh2NgYv/71r3nlld8xPHwVwzBIpVKk6uuJRWMUCnmmpqaYn1/gwoULXLp0iYaGBpLJ&#10;ZCVorH6cWmvOnDlDPB6nvqGBrVu3Mr+wwPTUVKXv4rlz5/iXf/kXOju7WL9+vYR/QqxwEgIKIYSo&#10;Ce1DLq+Zz4HjloIjpBBwRdDlPzb12cxlwyzkfM5dLBCLGBjGZ4dPSkGhoAmHDHq6Qnz1qRgdbaXb&#10;eJ6EVndDGcFyYPkJEyuX5/m4rodX7pNWS0GVmGkamOb13nHcYQWULi8vNgyD2dlZxsfHyeVylaqr&#10;5uZmdu/eXRmYUR1eaa2pr68nlUp9aumzaZoUi0WOHj3Km2++WdleKpViz549fO9v/h2dHe0cP3GC&#10;1197nbfe+iOmaXL16lUOHfqA995/n6999dnK/lUPv0il6tm5cxd/93d/R3f3KoaGhnjttdf57W9/&#10;Uw5gXcbHx3j77bfp6urE81yGhga5PDhIoVAgGo2yb98+/t///t9pamrik6NH+fnPf87LL7+M53lc&#10;vHiRs2fP8td//U2++c1vEovFiEaj/PM//zOUB6Q8+cQT/PCHP6S+oYHetWtpbGxkZmZm0XF1XZds&#10;Nott26XKzfJwjOpqvxvPxeed8+DvnuehtebatRHeeecdjhw5QiaTQSlFKpXipZde4rnnnkMpxbvv&#10;vsfLL79MJpMhl8tx4cIFfvGLX/Cf/tN/4utf/zrhcJj/8T/+B2fOnGF+fp6GhgYe37+fH/z7f09H&#10;RwfNzc2f2o/qDyj1ADx48CAffvgh165dwzAMtNY8tv9xDjz3HJs2beLq1av89Kc/5ejRo6TTs7iu&#10;y7+88QabN29h27btUK6eDbbr+z6mafLwI4/wwgt/xcP79jI8PMwvfvEL3n77bSYmJgA4c+YMp0+f&#10;IpfLEY/HK/spgaAQK4+EgEIIIWrC17Cw4JOZ8ygUfExThoKsBMHv/1qDacLm9SFsSxGLGly45JAv&#10;+KD1pwK9oAdgY73FpvVh9uwM09lmYFmlpcByXXFnginAShnk8h7ZBRetLZSS0luxcgThg+MUS1NO&#10;PW9ZwgilVCVUqqX5+QUAAID/f+bmsouq/QzDwLbtJR/HjZVr1cGQUorLlwc5ffo0Q0NDmKaJ7/vs&#10;2/cwP/jBD3jmma8QCoXYsGED7W1tzKZnOXvmDAsLC1y5coXX/vlVHnv0kSUr5jZt2sQPf/hDvvKV&#10;p6mrS7BhwwZaW1u5evUKp06dIp1OUyiUquQWFhZobGwkFApX9s9xHK5evcJrr7/Gnj17aW/v4D/+&#10;xx/xla88g+sUiUZj9KzpwdeaxqYmenp6aGtrq9y/Zdu0trayfft2GhobicVi2Ja16LFrrQmFQjQ1&#10;NfHd736PnTt30NDQQDgcZu3atZWhK3ciOMErlCQAACAASURBVB4TExMcP36cfD6P53m0tLSwf/9+&#10;fvSjH9Hd3Q3AqlWrqa9PMTk5Wemb2NPTQzgcpqmpid7eXhoaGiqTg8PhMG1tbWzevJmOjo5KhSOf&#10;EzJns1neeOPN8pJdj1gsxpYtW/jB97/P44/vJx5PsH37Nmzb5mf/+DPefOMNDMPg4sAAx48fY//+&#10;x1i7du2i549hGGzevIVv/Ntv8MILL5BM1tHb21sJCH/1q1+hlGJqaoqxsTFyuRyxWEzCPyFWMAkB&#10;hRBC1ITvaxZyHvm8j+tqwmEJAVeSoBowVWewcZ1NLKboXqWYmNTMzGoyWR/HKYW/4ZBBLGbQVA+d&#10;HRY9q21WdViEQqUAMAiyxJ0zFBSLmoUFj3wBwuHr1bdCrBSu6+J57qIeZrVQHZAE1WXAkkHZnSgt&#10;8/z0dm6lQo0lQqKpqUkmJiaZn59HKUVdXR07dmzn8ccfp6OjA8/zaGxsZGFhgccefZQrQ0PMz8+T&#10;zWa5dOlSZUly9XbD4TCrV69mz56H6OjowDAUyWQSz/PYtm0bg4ODzM7O4nke8/PzeJ5HJBKhvb2D&#10;vXv2cvijw6TTaa5cucrPf/4Ljh49Snf3mnLVWxObN2+itbWVurokoAnZNpFI5FNhmB0KkairI5VK&#10;VSrfbpRIJHjssf381V/9FQ89tJtYLIbv+4TD4Zueh5t9PZjkHPTKC6oyN23axObNmyv3kUgkiMdj&#10;lSW0pmlWlvyGQiHi8XhlgMuix5ZIUFdXd0v74ThOubfgPFprYrEYjz76KLt376K7u7tS1ffkU09y&#10;4sQJ/vz++ywsLDA3N8f4+DhTU1OVEDBgGAZ9fX1s3ryJ7u7VuK6Lbdvs3r27Mr3Y8zwKhQL5fL7S&#10;m1BCQCFWLgkBhRBC1ITW1/sBSva38qhyEKg1JJMGe1psHtquGJvQXBnRjI555PIetq1IxCwaG0x6&#10;1yia6kFjML+gKkuA5dri7ikFrge5nGJhAUI2aOP614RYCTzPw1vGUMI0TUKhUKV6624FYU48HqOu&#10;rg7TNPHKDVCLxSLpdJq2trbKsInqQQ++7+M4TmUIRLC0OJFIUCwWcV2nEhYmk0m6urro6GgHrdG+&#10;jy6Hg5s3b65MBA62yQ098IDyNOEkqVQSw7i+H7Zt09nZSTQa/dTjs22b7u7VfPe730Vrzbnz55ib&#10;m+Pw4cMcPnyYeDxOe3s769ev5+mnn2b/44+zccMGYkak8piqA92gGi1YlvtZIWldXR1PPPE469f3&#10;UV9fXzW85NafEzcu9a4+Fo7jkMvlKt8TjUZpaGis7HNwvDZt2vSp7QZfv3G5dbDc+FZUV4KWzvPi&#10;+6yrqysdH98Hw6Cro4NVXZ3U1dWRzWYrjyEYFFPNMAxaWporS3wDDQ0NNDc3Y9v2Le+nEGJlkBBQ&#10;CCFETfg+ZOcNXE8hGcTKpKqW+WoUXe02Patg3+7SF3RVs33KfeucIkzNlnoAmob0iKyVYOqy40K+&#10;qPA1yIJgsdIU8vnSEk3XRS3DtKmgErAWIWB1IFVfX09LSwvhcLgSLk1NTXHy5EnWrFlTqTys7iOY&#10;y+UYGxtjcnKy8rVYLMb27dsrwyQq91V9v4ZR+gjCrc/Zr1vZf6XUooo2qgI03/dpbm7m7374d2ze&#10;soU//elPvP/+e3z88ceMj48zMzPD7OwsZ8+e5dVXX+W73/se/+E//Eee/Ytnbnt/qlmWRUNDw6Iq&#10;wup9uzE8rA7Vlvr8Uo/dWPT8Uje9zVLb/yzVYe/tCu5dKVU518G7adX79nlVrNUBaPA4g2Xwhkxx&#10;E+KBIyGgEEKImtAaCk4pIJIU8P4RXHbU+pRUX8+o8h/Bfdx4nzd+Xtyl8oHUPrhuafiK1vJDJ1aK&#10;668UhWKpJ6Dn+9imecdByme5Xgn46XDpTgQhTDKZpKenhw0bNtDf308+n+fSpUv86le/YtOmTaxf&#10;v74yIdgwDObn53nzzTf52c9+VlmWWldXx969e9myZQvRaIxQKFS5j+mZGQYHBxkeHqa3t7dyv+l0&#10;mk+OHiOXywFgGCahUHjJKrzP81mDNnK5XKVPYENDA8899zWeeOJxMpkMQ4ODHD12jMOHD3P06FE8&#10;z+PUyZN88vERnn7qyUrgVN2/NOjJGISOnxWWVQ/xuHGfLMtaFA5mMhmuXbvGxMQE9fX12LZdGSwy&#10;MjLC/Px85fbBNsLhMMlkqnIc5+bmGB29VglogyXDJ0+eZGZmBtd1MU2TaDTK7l27qG9oKAdsZmUb&#10;hmF8Kkz9LEEFoVKKcDiCYZiV43302HGefOopurq6Ktu6MjTE5cuXmZmZqRyzcDhMLBa/yT0tPqaf&#10;V30phFi5JAQUQghRE355OrDvyS+U94vSwmxd896MhqEJ2xqljEpFWjWJo5aXLlcC+hocR5MvfPoc&#10;CLESFIsOTnk5cC1prVGUAqhIJLooYKvFti3LoqenhwMHDjA8PEyhUGBmZoZDhw7xD//wD+zbt481&#10;a9YQj8crlXNvvfUW//qv/0omkyn35dte7qdXmizc3t5BKlVPJpMmn8/z4YeH6ep6ha9//S9JJpNc&#10;GxnhX99+m/fLfeKUUjQ01LNj+3bC4TALCwt39ZgAZmZm+Oijj3j77beJRCLU1ZWGTDzzzDNs3bqV&#10;1d3daK05ceIEnucxPT3N2NgYxWKRSCRCKBQmHC4da8MwcByHsbExTp48SUtLC+3t7SSTydvat3g8&#10;TkM5hFNKMT8/z5kzZ3jlld/xxOP7SaZSjI+P8/7773Px4kVyudyiSkGtNalUPb29ayuh3fT0FJ98&#10;8gkHDx5k48aNKKU4e/Ys//RP/8TMzAyO45BKpdi2bRt9fX00NDZiGEZlYjFAPp9neHiY/v5+5ubm&#10;SKVSi4aiLCUcDrN582YGBgbIZNIsLOR477332LBhA4VCgba2NjKZDK/+4Q8cPny4svy3qamJVatW&#10;VbZ/K70tJfwT4sElIaAQQoia0BpyOY3rSQh0P9HBRI8aMg1NOOxhGEGPqaXvVylJBJeT72sKDuTy&#10;5QpcIVYEVXnNKhQKOI5bDjRUTV/LNBrbsgiHQ9h27S6Jgoquzs5O/uqFF/jggw/45JNPyGQyjIyM&#10;8NOf/pRjx46xYcMGGhoaGBkZ4dixYwxevsxcNothGDQ0NLBnzx6eeeYZDMOgtbWFTZs2sXHjBj78&#10;8EM8z+PYsaMUCnmy2Tna2to4e+YMf3r3Xfr7T2MYBrFYjL6+Pp599i9IxON3FQIGisUig4OD/OQn&#10;P8F1XSKRCLt37y5NAe4pDa5YPPjDWNRXr64uQX19abJvMIzizJkz/PrXv6ahoYGvfe1rbN++fcnl&#10;vDcGW8Hfm5qa6O7uJplMksvlKBaLnD9/np/85MdMjI/T2NTI0NAQ//rWWwwPD+M4zqcCsra2Vh56&#10;6CGam5txHIdMJsOx48f48Y9/zN69e1HA8ePH+fVvflMJWHt7e9m6dWtlG6FQmPb2dmy7FHJms1n6&#10;+/v53e9+R1dXFzt27ODAgQOL7vfG/YjH43zlK09z6tRJJicnKBTynD59il/+8p+4dm2Evr4+RkdH&#10;+f3vfsfZc+fwtUYB27ZuZdu2bbS1tS653aXI4A8hHlwSAgohhKgJX0Mub+D58ovlSqcU2KaWgO8L&#10;FAwGKRQgu1D6+Quul+XaTnx5Xe9dprUml1vAcYrlwKI2AWCwbaUUtm3XvCdaMOE2mUyy+6GH+Nu/&#10;/Vvy+TyHDh3C932mp6c5ePAgBw8e/NR+BYHZvn37eOGF53nssUfxfZ9YLMa+fXu5ePEAR44cwfd9&#10;5ufn+eijjzh8+PCibQTDSFavXs3jjz/OXzz7bKlCbXKy0lsw6A33eT3yqv8eVMh1dnayc+dOurq6&#10;uHTpEhMTE/zp3Xe5eOkSmzZtYmJ8nIGBgcowkmQySXNzC4lEAoCWllZ6enpoaWlhdHQUz/Po7+/n&#10;9OnTeJ5HNBpl9erVi47HUvsUHGelFO3t7WzfvoPNmzdz8uRJPM8jk8nwzjvv8M4773zq9qWltrpy&#10;rIJtPPnkk+zZs4c//elPTExMkJ5N8/Of/5yf//znldsHAWcsFmPDhg384Ac/qFTf1denePjhfbz5&#10;5htMTIyTz+c5d+4c/f39NDU18b3vfa8SAlb35qs+J/F4gueee46PPvqIofKSX9M0OXToEB988MGn&#10;HosqD2t5/oUX2Lt3L+FwGMdxPnVuP+s5Xn3fSx1jIcTKJCGgEEKImtB+qSKpMmROVpqsaL6+/XO8&#10;1NJhcXc8X+M6PmgpuxRffkEFcWlKqsv8/DzFYrESrNWSUopYLFYZClLLCcTX+7SFeP7550mmUrz+&#10;+uv88c03GRkZoVgsLhrWoLUmEomwevVqvvrVr/Liiy+ye/duqAQ4mrVr1/LSSy9hmia/feW3XDh/&#10;vlKVVn1sTNNk167dfOc73+aFF17Atu1KuOi6Lm55ebXneXiet2SfwBun3AYf4XCYLVu28t/+2//D&#10;yy+/zIcfHmJycpLhq1eZnprCcRzy+TyGYbB+/Xpe+tZLfP3rfwnlSc+JRJy9e/fwt3/7t/zDP/wD&#10;ExMT+L6/5HFf1ANQa1zHWXTMqsPc3t61/F//+T/z93//9xw7epR0Or3ouPT0dPPoo48xMHCRS5cu&#10;Mj09XXmOBX0ZW1tb+a//9b/S0tLCG2+8waVLlxadH601juOwdu1ann32q3zzmy/S1taGZVlorWlq&#10;auLAgQMcO3aMV199lYsXL34qfAuOu+u6lccXnJNS/8FSEPiDH/yAhoYG/umXv+RUOdisfm5RFUS+&#10;+OI3ef755+nq6qqcy2B7AcdxPnWeg6E0wbmW/oBCPDgkBBRCCFETvoZC0cf35ZfIB8HNrpWDrxuG&#10;xjTBNJHhFctAjqhYabQGX2sKxSL5fB7XdWtfoaQ1hlLUJVNLTpythWBQRGtrK0888QStra3s2L6d&#10;kydPMj4+TiaTwXEcopEI8UQdHR0dbNy4gX379rF582ZSqdSixx2LxVi/vo9vf/vbdHZ1cuL4cQYH&#10;B5mdncXzPGzbpj6VYtXq1ezdu5eHH36Y3t7eShAVjUZZt24dBw4cKN1vNMrWrVsX9bGj3Jdu3bp1&#10;PPXUU/T29pJKpdi1axd1dXWVPoNPPvkkSsH27ds4c+YM6dlZCuWwNhaL0dLSysMP7+Pxxx+nt7e3&#10;EtZZlsWaNWv45je/STgcZmDgIul0Gs8rBWG9vb3EYjGUUjzzzDNMTEzgui5tbW10d/cQDocrx7Za&#10;Q0M9Tz31FIVCgcMfHubixYvMZdJYlkVrayvbtm9n7969HDp0iHPnzjEzM0MikaCvr494vDRMIxKJ&#10;sGPHDr7//e/T19fH8eMnGBkZrkx3DofDNDY28fDD+3jkkUfYtm3bol6SoVCIjo4OvvWtb9HR0cGp&#10;U6fLj80hmUyxdetWlFJEIhG2bdtWGbBiWRa9vb1EIpFydWIpQP03/+bf0NrWxsdHjnDlyhXS6TSO&#10;42CaJvX19axZs4YdO3awf//j9PT0EI1GK/uyfv16nnzySdatW4dt22zdupX6+vrK10vnwqa7u5sD&#10;Bw5QLBYB2L1796eeD0KIlUdCQCGEEDWi8Txf3kl+ACgFxmf0AryRaWhsS2NZUCyaslS1xjRSXSlW&#10;Ht/zWJhfoFAofmal2N3QgDIMkslkpYfbcgiqyFpbWmhpbmbPQw9x7tw5RkZGmJ6eJp/Pk4jHqW9o&#10;pKuri+7u1ZXBGIsfc+n1NhaLsXXrFnp6uhncv5+BgQHGxsbwPI9IOExzSwvr+vpY09NTCZWCf5OT&#10;ySS7d+8mkUjg+z6madLV1UUikVh0X9FolF27dtPQ0MDc3BzhcJjOzk4aGxuhPI23qamRF154gW3b&#10;tnHhwgXGxsbI53IYpkkymaSraxVbtmwmmUxilqc6B2FkECp2dXUxODjI1NRUaQK057Ft2zYSiQSR&#10;SITvfOc75HI5PM8jHo+zadMm4vH4oscULBO37RAd7e1888UX2bljJwMDA0xNTRIOheju7mZdXx9t&#10;bW00Nzezd+9e8vk8tm3T29tLfX19JaSMRqM88cQTbNpUGs4xMHCBbDZbWZLd2dnF9u3baG5urjyu&#10;G5fd7t+/n7Vre7l69Qrj4xO4bpFwOMzq1d0Y5efcU089RV9fH57nYRgGGzZsoK6urrKdSCTCli1b&#10;WLt2LY89+igDAwNMTEyUQkPTpK29nd7eXnp6ekgkEov2wzAM9u3bR1dXF9lyj8nVq1fT2tq6aBly&#10;qapzCz/84Q/xPA+lFKtWraqEsBIECrFyKS1Xa0IIIe5C8K/I1IzPy/9Y4MjxPOm0R8hW3E9FgcEy&#10;s2hE8YNvJehba2MY6r4KUKp7uvk+/PmjPO8eynFluEgorEpt8W9xfw0D8gXNtk1hnv9qnL41No5b&#10;2u7d/G6vNcSimtZmn1jU5KbttLRHJquZmIJc3qo8vvuZ1vD2+znefi9Hdt7HNO+/HTYMKBRhzSqL&#10;bz4f5clHbWJRVfmaEF9GwWVJoVBgcHCQkydPkslkarocOFgaG4lE2L9/P21tbUQikZouBxZCCCHu&#10;V1IJKIQQQojbZhi3drGsCfopLfsuPXC01rieT9Hx0DpY0qhlkbD40nNdl9nZ2UW982ohCAANwyAa&#10;jRKJRDBNs2bbv5mgDxs39LUL3qW61QqsG/u33dgX8LMGQSx1u6Xub6n+cEv1t7txW8Hn0Rr1OYNH&#10;KrcP+tRVDaYIbnNjD7tbOTbV+7TUMbmVx1/dC5EbKjK179/0cX3qsVU9vuAY3up54IbjcONjutXz&#10;d7ffJ4RYWSQEFEIIIcRtUcFS4Nu5VpDritrTQf+0qk8IsQK4rstcZg7XdWu+7aDiLxQKEQ6Haz4d&#10;+GZunMRaCV1uI4BZ6vtu5ba3E/Dc7HtvZbLwTe/DMK6X6d9kO3fy+O7kOFUPHPm8z910Xz7nsd24&#10;H5+33c97THd7DiTwE+LBJCGgEEIIIW6bUuqWcj2lqkJDyQJrKzi2clTFCqGUwnVd8vk8c9nssizR&#10;1VpjmibRSKQyOfdedUf6zEqrO3iMd3pcahkWfub33c591CBMvNXb3XXIeru3r0VQuozn+W62L4T4&#10;8pKuMUIIIYS4ZVrfbr1Z6aLXUKpyO7nkEELcKAjiisUic3NzzM9nK0NBah3S2ZZFIpGohIBIGCKE&#10;EOIBISGgEEIIIW6ZYWgMQ6PUzS/KK4NOyv+T1arLQIGq9Ge83TXaQtx/io5DNjtPPp9flkrAYClw&#10;PB7HkOBPCCHEA0aWAwshhBDilikFpqFveTBIKaUCJW871pYuhRmWqQjbxn0/cVmImwnCvnwuRzo9&#10;uyz3EVQUhiMR6lKpUt82IYQQ4gEi//IJIYSoCYXCNMr9jiSQWJG0BkNpTINbqgSsqG6lJMVqNaHL&#10;gaxlKmwJAcUK4fs+8/PzpGfTi6fn1ogGTNMkEolSV1cnS4CFEEI8cCQEFEIIURNKQShsYgYVYnJt&#10;teIEgw4Nw8dQ+raCJ1kJXHsKhTIUhinJqvhyC4K+QrHI3FyWubm5ZQnotNbYlkU8FiUei0kIKIQQ&#10;4oEjy4GFEELUhDIgGi71i5PEZ+UJYialNIaCW14NTDkB9OVpUUtBIGubinDI4DYGVwpxX9FaV3r/&#10;pWfTpNOzOK6DsQxLdX3PIxaPk6irw7IsCQGFEEI8cKQSUAghRE0YCqJRjWV+0XsiloNeVM2ny3+/&#10;tVjPMDSmVaoe1FUDQ8SdC0JAy4ZI2L+9UFaI+0wQxmUyGbLZ61OBa3gPQGlpcTweJ5FILMvUYSGE&#10;EOJ+JyGgEEKImlAKohGFYUjF14qnPvWXz//28jARhawLriXDANvWRMIyeEV8eQVhn+u6pNOzzM/P&#10;L8O9lN7GME2Turo64vH49a9IECiEEOIBIsuBhRBC1IRhlEJA05SSpJUoKMopNes3bqtKp9RHsJwZ&#10;yvX2XVOl1dUoA2yLUggoP3biSygI4IKBIDMzM+TzOUzTrO1AkGAqcDhCKpVaFALKkmAhhBAPEnnf&#10;WAghRE0YBtQnfWxLy3LPlewOes+Zhsa2SktW5Xq7BsrH0FAQshWRiJLlwOJLzXVdxsbGyWazuK5X&#10;02CuemJ9JBImHo8TDocBLQGgEEKIB46EgEIIIWrCMCARV9i2kjmlK5iiVAlY6q91q7fSKKVBaSkF&#10;rBHtl37mIhFNsk5jGMhwkP+fvff+biS78jw/74WBBw0AeqarLKdSqUpSaTQtqaV2sz3mnDm7f+b+&#10;sLsze3Z2erbVPS2pW7aqS6UyWSY9k8ykBw1MuPf2h0CAYCaZlgYk7+ccZJIAET5exP3Gvd8rnDky&#10;Ea4bBCwtLdHtdo9nRhaUVoyP18jnCz0/wOOZlSAIgiAMM1IOLAiCIBwJWkOx4JDPaRxHAqzziO2X&#10;A7/Y95RWaK1R/R7DwqtiAdeFfE5RyPfKrQXhDBJFETvb26ytrRJF0ZE37Mim5DoujXqdQiF/ZNMW&#10;BEEQhLOG3DIKgiAIR4JSinxOUyxqPE9jjJWspHPK8+5W1S9b1biu08/6EYH41bHW4nuaQt7BEQVQ&#10;OINkQl+73WZ1ZYXW7m7vunHEx7O1KK3J53KM18Z7pcCCIAiCcDGRu0ZBEAThSNAKCgVFqajxPYUx&#10;p71EwrCgFOgBXy7h5ck2obVQKDiUSm7/d0E4S2QPBba3t1laWiJOkiO3C1BKYYzBdRxGxsaoVqt4&#10;nrdv/oIgCIJwkRARUBAEQTgSlIZCAcpF8H36IqDEWecDa0ErS85P8P0kffNF9q0cB0dDbztaA8V8&#10;er4JwlljLwuwQ7PZZGt7O7UMUEffQtxaSy6XozY+3hcAj7LcWBAEQRDOEiICCoIgCK9EJvIpIOdB&#10;qWjxPYsxovucN5SyOK7BddIA+kX272DMLcLwq6F627NUhEp5733RNYSzxubmJuvr63S7XfQxlLVb&#10;a9FaUy6XmZycxHGcI5+HIAiCIJwlRAQUhGMg639pbe910PvsfwnCWcdacJxUmMjnwMiBfS5R0Ovy&#10;+xJfVFaU4SPCAqWioloRn0XhbJIkCaurK6yvb5CY5FjmYYzB931GR0doNBp9EVBKgQVBEISLinQH&#10;FoRXYDDo2vfz4z+oNPPFDqqBj91/Zr8+fl8q96nCWaNUcikUYiARgftc8uKDklLgakveM7QTTWJe&#10;vMOwsEd2XpVLimpZNqRwdsjKcI2x7O7usr6+TqvdwnXdYynRTZKYSqXB+HhNvAAFQRAEQURAQTiY&#10;7D7U2jR4Pex+8dD3n/ghzYBR2ZtPuf98nnvTLJPwMOFQEE6TatmhUnFwHMlQOm8opdBaoV94zLEo&#10;bfH9hE6gxCDwFcgyzEtFh5GqQ7EoRR3C2SOKQu7cucvm5iZJHKMdfSxlEUopKpUylUql3yQEEQIF&#10;QRCEC4yIgMKF5XmEicF7REva6CB9WeLI0gkU3cASRRDHiiiGKEqIYoMCEpPOxxiLsakI2A+idSYw&#10;pr97rsbzSF8uuK7C9yz5HPieQjuHB96HrYvc4wonSXa8jY1qxqoaxxEB8DyilEIdojsZY3rB9UGZ&#10;fhbVfxgivAxZRrkxlpGqZqSiKRZU/zNBOAvEcczO9g5LS4t0Op30zWO4VlhryecLjI+PMzIyAtn4&#10;JSeLIAiCcIEREVC40BwkUFgLcQJxDHFsieJU5ItiCEIIA0MQGjpdw9a2YqcF7Y6lGzgEgaHTSegG&#10;Mah0GomxmASSxAwIgArXBa1Jf3Y0+ZxDoaAoFKCQg1wOigUYqaQlX/mcS84Hty8SgudqXBdcJ53W&#10;05B7XuE4GSx3Hx9NX54jvoDnDdUPop/8LBOn0gcchw04MhC9Kul2hnLJUq1YCjlLP89cNq8wxFhr&#10;UUrR6XRYXl5OswCT5MgbgmQZf9ZaxsbGqNVqlEql/meCIAiCcJEREVC4MAyW+KJAH1Dmay10A1hd&#10;t2w2YX0zZmUtYXnVsLkFzS3L1k5CqxURxZYkURjTy/jLsv7snufNfpFRobB7NoFq/ydK90TBbNl6&#10;mYI5H8olh5GKx+iIYrQnsNTGFJONHONjUBtLxUJ1QHpOvzGJlQBROBmqlTQbMJ/X7LYTdC8rTPTA&#10;s421YHsC4EFZyUqB4+gngux0HFQo0ocWqncwyDHx4ijSsdyY9DyrlNPscWPAkapgYchRSmGtpdls&#10;cvvOLYKgi1IarfXR+wFai1aKmelpyuVy7y0rIqAgCIJw4RERUDi3DN5P7vP160VRQahotQ3N7YT1&#10;DcvqOqysGdbWEzablt027LYSul1DFKdCn0lsX/Azdu9GUutUtOuLbb2sjMFb2swP0O77nb2/e8wq&#10;MPN96gYQRobmdsCDR2kZsavB96FSiamUoFqG0RFFo+YzNampjyvGqopKRZPzQTtPTntw2wjCkdA7&#10;lnxPMTqimai7bN81fUF7mBSffuduO5wly/bxwUNlWXjPPw2l+l+FgYcBL7u+gw9SjHky+zgT++xj&#10;Dxz6vyuFUhrbGwftEw9KhowhXLbsWuG6iqmJHOWSK9mVwpkgE+C2trZYXV1la2sbrZ3+Z0eJMQbt&#10;OJSKReqNBoVC4UinLwiCIAhnGREBhXPDs+4hO13Y2rFsNg2bzZi1TVhbT9jYTNjasWzvwPaOYbdt&#10;CUOblvImPS8/tSckqse8rtSAeKd4Zt+Pg5f9GesVxxaLTQULkzUFUaxtRDhuWh6c9xWVimG0qqhW&#10;FKNVTb3mpILgqGZ8VDM+BsV8Wo582HYTUVB4FaxNBfFqGSbq8PXt4cxQ0hqcXhn9UAlRvWVRKhXa&#10;lAJrLMakDyAOOj0PWv6sPDsxNg2+e+trzV638pdZNt3LWD7o+8+apsLiaIurIel5nA7Tpt+HHXiw&#10;M4S4LsxOO1Qr6cklw7ZwFoiimIcPH/Hw4SOiKMJxnCMXALNSYNd1qdXrVKvVfudhyQIUBEEQBBEB&#10;hXPA4O3j4L1kYiAILO1O+lpZMyw+NCwsJSw+jFhdh82modU2GGN7mSp7pbi6l23xeHj1+P3qgb6C&#10;R7yOafldbzkGsvqMNUQRhIFiZ8eyyh97wQAAIABJREFUspb0yp1Vmo1V1dTrmqkJl7kph0tzhom6&#10;y0hFUyoqCvmsPG9vPo9n8QjC86JIy+EVUCopGvU0J9Y+5hl42lhS388oGkIRsEe2La3JfENT79B0&#10;ez7fAmuV+oUqpUgSCCOIoz1x8WXQOs1ObneefxrZ9jXW0gkMYeSk236IRUBrIUkGMiiHhGx89n3F&#10;9ARUSqe9RILwdDKRzxjD1laTpaUlNjbW9312HBQKBaampsjn80fuOSgIgiAIZxkRAYUzzWA5WeZT&#10;lf2+vWu5/yDh61sJX34T882diM1mQhCmTT581+J5ilxuv1H0YHngMIkDg8uy5yuocPWAMDiwHsZY&#10;1jdjHq3CZzciXFeRz1muzHu8ed3h7esO16/lmKxbfH+vW54xe/MRMVB4UTKRopjX1MY8XC8Ca4bu&#10;XFrfTBvvDPMxbi0EkUOl4lGvQ853euOT7ZdX24HzdDDTxRiL52q6gSGX82huax4spcLWqwr9O7tQ&#10;Kr7Yd5SCxCh2W4p2JxVhD+t2PgxYC9s7PVFbZdnXp4+1qShcyGtqY5pC/uAmLYIwbERRxJ07d1hf&#10;XyOKon523lFjrcVxHCqVCjMzM7iuhDqCIAiCMIhcGYUzR9boIot7skCy3bEsr1ruLiTcvhfxcNnw&#10;aCVho2nodixhnH4x54Hv7Ql/B3mCDZNg8TSyZVeAfcxzzdo0k9Fx+u8Qx3DvQczD5ZiP/qhp1CNm&#10;pzVXL3lcu+xyeU5RKKj+NhXvQOFFyUpFK2XF3IxDbUyx2dzzkBuGc8skcH8RdlrD51X4OFHkMtHQ&#10;jI3mcJzUb2/fAGj3ynuN2cuusxYcrUiMxXMVS8ua5bUjWFe117zoZb6cWI01wz+YWGBlfW+bDsMS&#10;p0Iq5D2Yn3EZqWo877SXShAOJ3sw0e12WVlZYXFxkW63ezyNQHokScL4+DiTk5OUSiW0frJZkSAI&#10;giBcZEQEFM4MfVP7Xvxrberzt7llWF5JuPvAcO9BwuLDmNX1hFbL0g0scbJnqK/1fnP9YW0K8KJY&#10;Dg/usyqYbF3D0NIN0qYna5uG+4uKr28lTE86XJpTzM84zEw6NOoOo9XHvAOHJBgWhpes7LeQh0Yt&#10;7WS9vZ36WupTTv0aPO+DMB0/hv14VkrhuQ6e67y0EG9tWgpsw6NZ31cbM89G5pq1abn4MAnEqdBr&#10;yeU0Vy45/UxWsXAQhpFMAEyShM3NJnfu3GZnZwdjzLGKckopRkdHqdVqx5ZtKAiCIAhnGREBhaGn&#10;H+D0RKw4gU4nbfDxcMVwdyHh1t2Y2/cTVtcSOl2D6hv/Kzx3bzo8QzA7jzyezac1OKTbIAoN613F&#10;6rrh1t2IkRuK+VmHa5c9XrvicnVeMzqiKJc0vq/QDElNnDD0uG7aHGR6wmHpkaEbWIYm6S47Dw5p&#10;cDFMHIU9gRrwOhWeD2sHHqAMy7BnU4GjVNJcmXfI+WqfHYYgDCOtVpuVlRUePFgkjuNjFQCtteTz&#10;ecbHxxkdHT22+QiCIAjCWUZEQGGoeTwAjmLY3rF8fSvm9x/HfPFVxOKjmG5g8NxUeCgW9rztzkum&#10;31HSDxpJy4W93v24sdDcNiyvWT75PGZ8THN13uGH3/P4zrdcZqYcPE+hUX1hVgJP4XAU+ZzD66/l&#10;+OpWwvZur7XtkJyPZ2lsOKrz7Kys7zDQL7seEgFQkXZ6dh3N6IjD7LSH552NrErh4mKtZXV1haWl&#10;RTqdzrH582UdgbNS4FqtRqlUko7AgiAIgnAAIgIKQ8fjgapSqUB1627CZ1/GfP5lxK27Mdu7hjBM&#10;I7VCfrAhxsHTEfaT+YapXppL5iFWzKcf7uwYPv/KcG8h4bcfObz9usu73/J467pDPq/2eSoimSjC&#10;AeRy8NoVTbn0ZJdtQRBeAAUmUZSKMDFuuTRr8T3xZxCGE2stxhhWV9e5d+8ea2trOMfcoEMphed5&#10;zM/NMTIycqzzEgRBEISzjIiAwlCxrwOuhZ1dy4OHCV/fivn6dsy9hYSVtYRW2+5lo2l17jz+TpLH&#10;y6PVQGOBMISN0NDpWlbWDDfvJrx53eX6FYcr8w4Tdb1PDBQhUBjEdRXTEw6NusvCUkIQGBythiUZ&#10;UBDOFMZApayZaLiUi6rvcSsIw4YxhlarxZ3bt1hbWyOKY/QxdoYyxuC6LmNjYzQaDQqFAoBkAQqC&#10;IAjCAYgIKJw69rEfTE/8W1033F2I+fzLmE9vRKyuJ3QDi1apuACv7pUlPMlgZl/24L4bpGLs0nLC&#10;7XsJb1xzeOdNl7ded5hsOFTLqWegZAUKDDQHcTSMVBUzk5qbZc2jtsF19hr8CILwbDLrBWst9Zpm&#10;btrpd4qWhy/CMJE14eh0OjxcWuLB4gPa7TZaqWN1g8i8AOfm5qhUq8dWdiwIgiAI5wG5Sgqnih0U&#10;8CwkBlody2dfJvz6DwGf3ghZXjGAxfMUOX/P7084frJ94zipIGgtrK7HLK8k/OnziNdfc/npn3m8&#10;+5ZHo556Bg7GoxKcCvmcZXZaMT6mWHw0UL4oKqAgPBfZOKwdxeyU4sq8ZF8Lw0fmvxdFEevr69z4&#10;8ktarRbWWrTWx9al11rbzwK8cuUKvu/35yWZgIIgCILwJCICCqfCYNlumuVg2diyfHkz4de/T/ji&#10;64CNZkIYWjyPvp+YiH+nw+D+8lyFdS2dwPLZlxH3HiS88VrMB+/5fP89n6mG2vcdaSBy0VFcmfeZ&#10;mzZ8+U0s57AgvACq3xTL0qg7XJrzmGikt24yrgrDwqDA9+jRMjdv3mJjYwOtU8uQ4xIAlVIkScLo&#10;6CgTExNUKpX+PAVBEARBOBgRAYUTZ1D8SxLodC03von57EbEjW9i7j0w7O4mJIbU80ju5YYORerr&#10;FsWw0TR8+kXE6prh5t2Y77zt8OZ1j0bNwfekcchFZXB/z0xqZmccymWHVitB69NcMkE4Q/RK6+ME&#10;phqaybqmmFcYIw9YhOEgE/istSwvL3Pnzh2Wl5ePTfgbxBiD53lMTEwwPT2N4zgnMl9BEARBOMuI&#10;CCicKIP3Zq22ZXnVcOtOwu8+DvnqZsTquiExFs8F15HOh8OMUuA6vQYuLcPObcvD5YTFJc3yquVb&#10;b3pcmnUYqap+NgsiBl4osiYzlQpMT2gm6g7fbMd4Km1qILGaIDwfjlZcnnOpj2scJ82KFzFdGBaS&#10;JGF3d5fbt2/z6NESnU4bx3GObX5ZdqExhnq9zuTkJKOjo8c2P0EQBEE4T4gIKJwYWcBvDASh5dbd&#10;mN9+FPFPv45YXY/QCjxP4WslJYNnCKXoezV2upYPP4m5ddfw3XcT/uJHOb77rkshr/YFrCIEXhyy&#10;kvBGTXPtssNXN+kZAspBIAjPIjt/SkXF66/5NGqpsCJjqDAMWGux1tJqtbh39x537twhCAJc1znW&#10;hzy25zeilWJudpZ6rYbneX1fQkEQBEEQDkdEQOFEyAKZOLbs7Bp+/quE330UcPteRCewfREJ8f07&#10;kww2ECkXFUFg+eiTkIWlhC9vevzsRzkuzznkc5L9deHo7e96TfHGa5pf/kYRx7Y/JsjxIAgHk1pm&#10;WFxX0ah7XJrVVKtKBEBhKMgEt93dXR48eMCXX31JFEW9LL3jm2/mA+g4DrXxMWZ7HYGRRiCCIAiC&#10;8FyICCgcK4MloJtNy827Mb/9KODzrxJWVhO6ge37GokYcE5QoHRqZL+8GvPL3xpW1w3fe9fn3bdd&#10;5mb03r6Wiu9zTxaTjVQUV+c18zMOC0sJUWRxnNPb+0qyqYSnoFR2kJxu3qoxUCxovv2Wx9iI6lsw&#10;nNdj9zA/N4WcsMNEtp92d3e5e/cud+7codPpwAkIccYYtFJUq1Vef/2NfjMQQRAEQRCeDxEBhWMh&#10;u4+3gEng4YrhxtcxH/0p5MNPQtptCwocvf/vhbNPFqBqnTZ+ebSSsNuybGwa1jc9fvBdn9np1Nxe&#10;ZYWhEtudWzKBP+dDo+bw5useaxuGILS4pyT+WwvGWPFVEw4lPT7sqV6brAXHUYyPat5/x6VUkoGS&#10;ngBleiUD1locxxm4hsg2Ok4Gm4CEYcTi4iL3799nfX39hLLwFNYaisUiExMTzM3N4/v+CcxXEARB&#10;EM4PIgIKx0LProUwsqxvWn75m5jffBhw626EsWnjD0T8O7dk+x+gkFeEoeVPNyLuPYh5tGr5dz/z&#10;uTKvKRUUWqeBgwiBL8bjGTPDXwalKBY1730rx+dfxmzvnJLAYsEkliAwxLEhlzte7yrh7KE1dLsJ&#10;UWQwxqJOQVjK7DPKRc3ctMNbrzsUcsN+ju/nebu0ZmNX5i/3+Ite9lf2cxzHxHFMkiQA5HI5fN/H&#10;dV201mdgLDzbWGsJgpC19Q2+/vomGxvrMNCs47hRSjFeqzE3N0e5XBIfQEEQBEF4QUQEFI4cY9IA&#10;ptuFr+8k/B//rcuNr0NaLYvWoEX8u1Bkx4PvQbtr+cdfdbi/GPOzP/P50Qce05NOXzSU+/jn5/Gg&#10;5yyIgsW84p03HeamHVbXEtpdg+scr3/UEyiIE8PObkyl4lIqOoSRHHtCStb1vNWOabVjkiQtWz/p&#10;a5ZSECdQq2muv+ZQG9s7RoflWD20dLe/nM+/oMZY4jgmCEKCoEsYBkRhSBCGhGFIp9MlCLokSUIQ&#10;BARB+rm1llK5zOzsHLOzs4yPj4kodExk2zUMQ5aXl/nXjz9me2sLa82JCYBxHDE+XmNubp6ZmRkY&#10;0mudIAiCIAwzIgIKR8ag/9+jlZiPP4v57Ycxn38V0g2sVOkIKMBYuLsQEUWpV+Bf/STP/Iwin1P7&#10;jiHhcJIkIYoi4ijC8308z3uqJ9JpC4RZSbDWMFJVvP26w8Nlzc07BuWe/EMBpRQ7uzHNrYicr8nl&#10;nJNdgMc4rvU/id38uHh/GmLZs+b5ItvBGMtuK2GzGdHtmlPzq7UWHK2Yn3V467qD46hjbZp1uKB3&#10;+MZ72mfWWpKkl7EXx8RJQhwnhFFEFIZEYUAURURxnP4ex0RRQhxHRFGYfieOiQay/rISYGNMmhnY&#10;+73d6dBpd+h0Orz55puUyyXJCDxiMgGw3e6wsLDAndu32d5qnrjg6rou8/NzTEw0cF1XBF9BEARB&#10;eAlEBBReGZsFfr3y34fLht9/HPKHP0Z8czuh0zV4rkJryQAUwHUhDCx3FxLa7ZAoUvzb77u8dsVh&#10;bET1PH9ECHwaxhg6nQ6LDx7guC75fIF8Pofnefg9UdDzPBznYHHrtAInpcBz4e03HG7fc7j3IDmV&#10;buBKKbqBYWMzBGCk4uH7+lT8AZVKu70ONp84bJg87PPH31f9cdkePrHnW7qnLpHSTxbKPt5E46Bv&#10;Pm2qz/Nd+9jfHjbP/ucWLM/eFnFi6XQTtncitrZjovj0BIY4toyOuFydd7k0m57Hpzkm7ivRNZbE&#10;mD2RL0n2vYwxxL0HFVEYEIap8BdGMVEUE0UhURQSR1EqDvb+TxKDtdkr82TcKwnO9kV6zuxtjCSK&#10;2NzcRGvN2NgYhcIltNYiEB0Bg+XYnU6H+/cXuHfvHqsrK1hjUCc0aFpr8X2fRqPB7MwMlUrlxLIP&#10;BUEQBOG8ISKg8Mr0/f8Cy9KK4Re/DvmnfwlZXk1Q2pLz0wwGuVcT6JUHu67CWFheTfjv/9Bha9vn&#10;r37i8e7baXlmhsRv+xkMaqMo4t7du7Q7HTzfp1wqUyqXKJXKlMslSsUShWIB13V7xvkKrXU/Q+Zl&#10;Mn9ehcGMqivzLteuJHzyRcLaRoKr6QthJ4FSacbX9k5Mp2PYLsdUKy6ue/IHnHYUjlavLgIObN9M&#10;KItjcywiYNbMx9F7np728W/1vnrQYfb09dj74rPWc+9de+A8s/kkSSYmPX1tu4FhZzdieyfG2HQK&#10;J31EKJVmS0ex5fK8y5VLLmMjTl/qfNbp+eKiSLr9DvLiM8ZibHrxNsYQRRFJltEXRgRBQLfbJgzS&#10;kt0gDAjDsCf0xcRxmAqBUdQXCwfHsEExb3Dcyd7XWh06Hg2up9aaOI5ptVssLz9idnYGz/NecDsI&#10;h2GMod1us7S0xI0bX7C9vQ2AdpwTE+G01lQqFd56801qtRqe54nIKwiCIAgviYiAwithLWgFiYVv&#10;7hp+/suQf/qXNnGSZnzB8ZYwCWcT26sOdxyw1vCbD0Na7YRW2+cvf5zHcdTe38k9fp9MvHNdl2q1&#10;yvTMDDdv3mR1dZXNzc1e4Ozgug65XI5qtUK1OkqlUqZYLFIsFCiVK+TzeRzn4AyO4ywdzoTAYkEz&#10;N+1xZd6y9LCFW9D7U7xOgL6YGls2mhHN7fh0HAvUMR3jFsxAFlX/zRdZsMMmbHsijXM2Ts4sU/1Z&#10;mL5QeBqtQPZQgOtovv2mx+xU5pmq9mWqHiS+KPXi5+ueF1+XMAjSct0oIgxDukFIu7Xbtx5ot9t0&#10;u12ifnmu7TXsMP3GHVnJbibkZcuTPYB4UV5EZDLGEPZ8AoVXZ68EuM2DBw/44x//SBAE0NufJ9UE&#10;JIoiRkZGU9/HuTkp9RYEQRCEV0REQOGlyO79rLV0uobff5zw6w8jPv0iIk4GMkHkXlx4Bpmw9c3t&#10;hG4QsroOf/GjHI26xnVECDwM13WZmJjg0fIyrXYbeuejMQlhmJbidbsd1tc3cF0Xz/PI5XIUCoVU&#10;EOy9CoUChUKBXC63L2vwIA4WHl5s52TegHPTmnffdvj4UwfUKXUKHsCY8zdYZcLMy23bw7+kesKl&#10;Pn+b7FRJM1TBdRQzsy7fesNhon5w9/SDzrvs/M9Kco0x/cy91HsvbagRBr2MvTjL2IuJo9SLb9CD&#10;L47jfeJe34vvCXF5b2wYFPpOWqhxHAff90UgekUGy6/X1tZYWFjg/v37fQHwJMtwkyShVCoxPz/H&#10;1atXcE4w+1AQBEEQzisiAgovTHb/FSfQ3DJ88nnAL36T8NWtmO1t08sAlPJf4fnIBIVW23LzTsz2&#10;bpp98MH7HpdmHXwvLY9TUh4MAwGY1pqx8XHGxsbY3t6m0+n0A/AsaA9Dg7VBT0hVOI6DozWe75PL&#10;5cjn8+Ryub4gOOgtmPoL5sjlU3FQH9HGz7IBx8cUr19zuHLJZXEpIoxOpwvr4DIJz4+ci8eDtVAq&#10;Kr77HY+ZaU0hv/c0zRjbF/XiOHrCiy8tw+2Jeb0S3P7/ve9EvW67WWlvEid9YS8xSX/syIS+g0S9&#10;x0W2xz36nlynk8kY832fkZHRQ71QhWeT7asoitne2uLO3TssLi7SbDZPZXm0dpienmZubo7R0dFT&#10;WQZBEARBOG+ICCi8EJn/n7Ww2TR8+mXMf/nvAXcXDFEEnifBtPBiZMeL40CSwL2FmL/7xy5xDI6j&#10;mJtOGzZoLQ2mM7KAu1QqUa/X2djYpLW7e6CvFuwF8VlmUBCG7Ozs9N93HKcnChZ6mYF5isUipXKZ&#10;keoIxWIB3/dxHKdf1pe9XrR8OBPcCnnF7JTmg+/k2GwmBM3k1JKHZcwShgFjwXGhUXf4sw98KiXS&#10;zL0wwpiYMIwIo9SLL+h2CHuCXhgEBGFIEESEYZA23ehl9GVZfQehlOr7MA6et4eVWx4m5p12ZlYm&#10;VhaLRer1hoiAL0m2H8MwpNnc4vatW9y/f59Wu9X3lD2pfW2txXEcRqqjXL58lXq9Ic1eBEEQBOGI&#10;EBFQeG4y8U9r2NmxfPRJzH/5uy537hs8F3wf8f8TXprs2CoWFEvLMf/jf3bZ2rX8b/+xwEStV10u&#10;pcFP0GhMsLnZZGX50ROfPR6wHVaqZ60lCAI6nQ7r6zZt+uA4/TLicrnEyMgoo6PjlEpFisW9kuKn&#10;lQ8/i5Gq5qd/luPTLyN2dtOOo1opcREQLhxaQzewNMYd3rjm8Z23HcKwy9LSQxYXH/SzfaMoxphk&#10;X3lu9hr04dtrrqGfKoodVtZ72sLe86KUIkkScrkclUqFsTHJBHxxbE9c08RxwvLyKt988zX37t3d&#10;d/ycpAAIlmKxyLvf+Q5TUxPkcr4IgIIgCIJwRIgIKDwX1qYZOtbC5pbl578I+Jc/hCw9SnCdPYFG&#10;EF4Fa1Mh2fcUze2EP/xrSKej+M9/m2N+VlHIiRCYkZUFl0olGvU6tVqd9Y31/mcH8bRMnqxcWA8Y&#10;vWXeYlEUsbW1zdLSEq7r4vt+L2Ow2M8aLJfLjIyMUC6Xnzsb0Pdgdhq++67Dzq7m/gNDLge8alNb&#10;QThjpA9BFFfmPd5/18NxYr768ksWFhbY3tne58f3OI833Xhc4H/6fM/+mWatZWRkhEa9ju+nXYFF&#10;LHo+BkXfdrvFnTt3WFhYYH19vb8NT/IYyUTd0dFRrl69ytTUBL7v9z8TBEEQBOHVERFQeCZ9D8AY&#10;NjYNv/4w4le/C7lzPyaKLK77/N0XBeFZZCJfYmB1PeHDTwKKBcVPfujx+lVNIS9C4CCe5zIyOsLU&#10;9DTNreahpX+Pc1iTj8cDP2vT7qHWWjqdzr7sItd18T0Pz/cZH69x+fIlisViX5B4VtCmNRTy8P47&#10;LosPY5ZXExIjZd/CxSErgY8iqNc0b77ucGUu4dGjNRYeLLC2vo4xyb5z8+Cy//0Mnt/nQeg7jKxs&#10;tFarUW80XqoD8UUnCAKazSZLS0s8ePCAZrNJHMensi2TJKFSKTM7O8vly5cpFAonvgyCIAiCcN4R&#10;EVB4KlnoYEwqAP7xs5j/9vcdHq4kJAl4rmQACkePteDo1MOuuWX4x39OPQNznsdrVzVOLzYRITCl&#10;VCoxPT2d+je1dvulgS/KYWLB42WF1tpeI4KIdrvdy1CC6emp5xYcBptxvHbF4e03XO7cj7l7P8Hz&#10;lDTrEC4GPRUwSSyvX3N4+3WHajngiy8W2NrawpgE13Wfel6dZ5HvaWTNSyqVCuPj44yMjJz2Ip0Z&#10;smOm2+2ytrbG/fv3uXfvHkEQ9IXV0ziuXNdhejoVAGu12onPXxAEQRAuAiICCoeSlf9qBe2u5Y+f&#10;xfzv/7WdlgC7aSmfeAAKx0VWHuc4sLMb8cvfWKwx1Gt5xkb2RKKLLARmJcG+7zM+PsbkxAQLDwI6&#10;3Q6ufrpw8KIMTmvQb8xai+t51Bt1pqamXsiPS6l0DCkWNG9f91l8aLl1p4PnHdliC8JQY3qnVamk&#10;+f57HtcuOyRJwtb2y4v5F4Fs7LPWMj4+TrVa7Yulss0OJxvHs7Lb+/fvc/PmTZaXl/eVlZ9GCbBS&#10;iomJaa5ff52JiUbPq1Bd6Gu8IAiCIBwHIgIKB5Ld/1kLzR3LP/4q4Je/C1heSwVAydIRToLsGPM8&#10;xdZ2zO/+1ZIklv/1P+SZaOh+JqoECeB5HrOzM2xsbtANuscaxGWBdpYRWK/XadTr/dKtFwnClUpf&#10;s9Oa99/x+PjThEcrEYmxOFrGGeH8ojVEMRRymu+/5/P6FY+Rqqa1C77noqS09VCy8c11XSYnJymX&#10;y6e9SENNNmYrpfrlv7dv3+HRo4fs7uyciv8ffQEwxvN8Go1J3n//PcbGxtBaybVdEARBEI4JucMU&#10;DiU1ik747YcBv/4w5M7dBGNs/6ZMgnPhJLA2rZgzPY/A330c8E+/Dlh6lPQzUeVYTLv5jo2PUy6X&#10;cZ2jzQI8iGz6juNQr9ep1Wov3ZXT2rQr9OV5h3/7gUe1rMQX8Ag4rgBaAvNXRyn6lhrTk5qf/pnP&#10;1GT6YMPzPMbHx/HcNCX2opb7Po2sZHV0dJR6vU4+nwdpHnEg2fFjjGFzc5O7d+9y48YN7t27x9bW&#10;FnEcn9p2M8bguh6NRoPXXrtGvV6T5i6CIAiCcMxIJqDwBNnT192W5evbMf/4zwG37iR0Q4vvqn75&#10;kiCcFNaC4yiMsayuJfzDPweUSpp8XjFZv7jPMrJyOGMMYRjS7aYZgFrrvrH7cQgIg6V41ZER6vU6&#10;1Wr1Jae1N+aMjSp+/AOXm7cdurcsna7FcUTkhRfPeE33T9bZ/Wg3YLY/XiRI3/vOkS7KmSUTAWtj&#10;mnfedHn/2w6lggIUnuczNTXF4uIiYRj0SyWFFKUUxhhyuXQ7VSoVPPEQeIJB8S+MInZ3dlhYeMCD&#10;Bw9YX1/DGIPjOKeWcZplJ9brda5cucL8/Fz/QZIc74IgCIJwfIgIKByItXB3wfB//b8xf7qRoLDi&#10;ASicKplHoNZwbyHm738R4GjLf/hrH9fVF0JkOMiXL0kSWq0Wq6trfPPN12xubh6rALi3LAbtOMzN&#10;zTFeq+H7/kv7cWVCYDGveOOawwfv51hvWm7djSh7CmMuphCYbhfbX/8X3QbGWExPrD3q5dIa9As+&#10;Ecq+lx67F3OfZqSiruLaZY8f/SBHuaj728T3PSYnJ5ifnyMIuqyvr+N5nmQEPkahUGBubrY/9iDi&#10;UZ9By4ZuELCyssqXN75gdXWVMAxxXfeZDWeOi0zEzZq6vPnmm8zPz7/SNUQQBEEQhOdHREChz6CI&#10;8snnMf/zX0K++CpEK9s38BeE0yTLhirkFAuLEf/8e0uppPjJv/Hx3PNrIP54oGatJQxD1tbWePTo&#10;EWtra2xvbdPpdjAncKIaY9DaoVKucOnSpT0/riPYAVorfvg9h9U1h+3thK0dg+tcPNEoHXMtCkXO&#10;VxSKDjkvFX6fdzPYYxAA6TW0pSdCP+/fJ4klCA2tdmorYVHoC7ZPGThFuoHl9Wse333X4/VrTv/9&#10;wU165coVwiAk6Aa02q2XLrc/T2QCku/7jFRHGRsbT7PZzuvg/5wcdJ53Oh2WlpZYWlxiZXWl38nd&#10;HejyftJk+89xHMbGxnjnnXeYnJyUpi6CIAiCcIKICCjAgACYJJaHK4bffhTy8ach7Y5B4g5hmLAW&#10;lIYosty5n/BP/xIxPuLy2hVNpXw+zcSzjA5jDK1Wi2azyfr6Ouvr6zSbTTqdDnEUYQcyBI8Tay35&#10;fJ7p6RlGqlU8103n/QrTHBT5JhsO773js7Jm+effhzj6/O3TZ2EMeJ6mUnapVlxKJacnhr5ICe7x&#10;BvkvsizGWKLIsttK2NoOaXcSkuRYF2/oyI5xC1RKDh+85/Htt1zKpSfHLWstpVKJmdkZ2p0ON29+&#10;88rn2HnBGEOlUul7AV504Sgxmm6hAAAgAElEQVQVz9KfE2PptNusr62xtrHB6soym5vNfVYRpzmY&#10;JkmC67o0Gg2uXbvG1NRUfx9e9P0oCIIgCCeFiIBCnziGnZblDx+HfPxZyMOVBE+OEGEIsRZcV7Hb&#10;snz2ZUxtLML3PV67osn550cIzDK5oigmCALa7Rarq6ssLy+zurpKp9PpB3bacU4ss0NrTbVaZX5+&#10;Dt/3jyx4y0QSz1W8ftVlfdPy1a2Y7R2DsVyozDGFZaTq0ajnGB3x8L2z731pLIyMGHI5xepawPbO&#10;BVMBe9vAcxVvXk+zAOdmnEOPaaUUY+PjzF8K2dhYp7m1hUkS9Atkg543smyx0dFRavX6sdsenBWS&#10;xBAEAbutFmurqzxYWGB9Y6Mn/qWZ26ctsmXXqlqtxuXLl7l8+TK5XA6kjFsQBEEQThSReARMr/tq&#10;p2u5ddfwP/4p7bzqOpmnzGkvoSAcjFYQhjE//2WbRq3AaNVnZso5s/6A+4PZnp9TN6DZbLL86BGL&#10;iw/Y3NwkCEO01vvKA08iEM48CIvFIrVanampaRznaMWpzHqgXlN851sO9xc9/uGXIZ2uRbnnXwTM&#10;BGzf10xN5hitejiOPhdZc0pBPqeZbOQwiaXd6RJF9sydpy/LXgMczd/8NMflOYecn/md7v/bLPs3&#10;5/tMNBq89dZbfPLJH2m1Wmkq9Hk/EQ4geyiSz+cZHR1lZOTlmhGddQbLZq21JElCtxuwuLjEwsI9&#10;lpeX6XQ6OI6TZv5xukJpVgJsjGFsbKzvAZjL5TDGiAAoCIIgCCeMiIAXHNvLrumG8PVtw//53wIe&#10;rRiSJPXmuoBxhnBGyAJqiyKMDP/8+4BiAf72L/MU8mrf3wwrjwdmWTCUBXUPlx7y8NFDNjbWabVa&#10;xFGEsRbXdQ/8/kksrzGG8fFxJiYmjlwAzEg3g2Ki7vA3Py2wsAhf3YrodhMc5/yOS1kmpKMV1apL&#10;Ie+glMaY4T6OX4QkAUdrSiWXatlhbSO6ECKA46Q+gLNTHn/+wzzf/bZLtZyu92HNWdPtYsnnc8zP&#10;z7O5scn9hfvs7u7inGDm7zBhraVerzM2NkYulzvXPnKHXR+y/+M4Zn1tnUePHrGyukqzuUm32+2X&#10;3B40jZNkcDl936deb/D222/TaDT6jW70KXUmFgRBEISLjIiAF5g9EQW+vhXzL78P+fKbkDi+OJkZ&#10;J8l+v6fTXJLzQ3YMu45i8WHCh5/E1Gsx//b7Hu6Qe1kOdm/M6HYDdnZ22NzcYH19g/X1dXZ3dwiC&#10;EGPSVLDTDHittRQKBRqNCcbHx49tWfa6pCrmZhx+9iOfbmD46qbB2LRZxrnEpv9oR1EoOLiu7mdG&#10;npcxOct6y/maYtFBN6PTXqQTIQwtIxXNt99y+fEPHUZH1KHi3+NorSkUCly5eoUgDAiDgDCKLpyA&#10;opTCcRwmJyYYqVbPbSnwYZ2Os4ZQrVaL7e1tNjebbGxssNVs0u60ieN4qETR7KFRsVhiamqKq9eu&#10;MTkxQS7niwegIAiCIJwiIgJeULL7ZmthY8vwr3+K+OiTkFY7wffVvr8RXh1rB7anEnP3o8TaNMsm&#10;CODmnZhf/TZkfkYzNZH6Aw47SZIQBAGdTodms8na6hqra2s0m5uEYYhSql/6e1zdXp/FoFg5NjZO&#10;rTZOqVQ8gflCPgfff89ledWjuZXwaCU5582KFI6jyOc0evgP35dDgeMqcjkHrdUF6TyveP2ax/ff&#10;c7l+RfcFwGfrIKov7DQaDXZ2dmjt7vLw0fIJLPPwkGWNFYtFavU6xWLxXAqAg2TjfZoZ3qXb7bK9&#10;vc3GxiYb62ts9ppCZSW1WZfkYdgu2TIUCgVmZ2e5cuUKs7OzaL0/m1EQBEEQhJNHRMALSiZKxYnl&#10;0y9iPvk84uFKTD53UQKyk2Gw46nNWjsO+NUN/Cq8AmknVdjaNvzx05BLs4q/+FEu9QfseQcOA4PB&#10;WRbc7ezssLq6ysLCAmtra7RbLZIkwXHdfkkXvY6Yp0W23K7rMjMzw8jISF+UPM5sQHrjVGNc86MP&#10;fLpdy//z992hCHKPA9tbb8dReJ4+n08LVJbBq9D63OZ0wsD4rxTUxj1+8sMc733Lw3HUC2V3ZsKO&#10;4zhMTU0RBCHNrW3CMLgQHYMzTznXdZmYmKRareJ6XnbGnPbivTRPG8eMMZgkIYwiWq0WKysrPHz4&#10;iI2NDdqtXZIk6TeEGobS34zsWM1EycuXLvHGG29QbzQOzXAUBEEQBOFkERHwApIFJUFoWXwY8/e/&#10;CLj/IMZ1JPvvqEkSi+8pikWHcslDa0UUJ7TbCbutpHdTrPaJhcLLozW0u4b/7xcRjZpLqagZHVX9&#10;zrKnRRoU7QU/URSxubnJ4uIiK8vLNJtNOt2euKVUL8AdnqDOGIPjOIyMjDIzO0upVO5/drzz3vNL&#10;uzyn+dEPfDa3LL/5Q0AUW1wnbWx0nrBAHBtarYhyyUV7vffPyXpaCzjpOna6CbGxYNW5KXd+HGuh&#10;VFT8p7/x+PabDpWyOrARyLPIxJViscjs7AxRGHLjqxsE3SCd2Hk5QA4gE5XSrLIZfN/vfaIOzHwb&#10;dpHpIDEsW8coiuh0OmxubrKxscHm5iZbW1u02wPlvlrjDhxAw3CdoH+tSFBKMTIyytWrV7ly5Qrl&#10;chkYnjJlQRAEQbjoiAh4Eell2KysGf7hVxG378V0AiuNQI4Ya2Gk6jFSdVOT/1xaqpMYQ6dr2N6O&#10;WN+ICEJzrjy/TousyY21sLKW8PuPA0ar8IPveqjesX2S23gwSy4TeTuddq/kd5XV1VWaW1t0Oh3i&#10;OO6XdA1joJR15JyenqZcKh1bQ5CDGPQHvDyn+aufeKysxdy+lxAEFs89X0KgAuLYsrEZE0ZdnHOU&#10;LZftJq0gjAytdtx/CHLeUAqiGBo1zQfvufzwey71mn7lUnatNeVymUuXL7G2scbK8gpBEJz7RiHZ&#10;w4jt7W1W19Yol8rk8zl830dr/dRx83m2y8uOu0+b9mHTHGwAFccxQRDQ7nRot9vs7uywvb3Nzs4O&#10;7XaboNsl6l0fXnVZj5u0IYnD5NQ08/PzzExPUy6XcV3nTGdsCoIgCMJ5Q0TAC0YmhGxuG766FfPr&#10;D0N2dg1YUOc7meBEUQoKeYeJus/oqEch76J1pr86FAuWUiGNBjc2IzpdqcE+EhQoC9YYvvgqYrKh&#10;mZ9zmJ5It/VpCIFZZker1aLZbLLaEwB3d3bSJhePef4NG2kZoqZSqTA7O4vv72UpnnQwWikr3nnD&#10;4cf/JkcYBdy9F5OY85cIlSSw20pod8y5DZ1tdgyd9oIcA0qlQm6l5PD2Gx5/8WOfS7MOrrv3UODl&#10;pps+zHBdj9HRUS5fukIUxqyurmCsOb8Nc3oEQcDi4iLb2zuUyyVKpfTl+z6u6+K5Lp7v43k+jtao&#10;IfGByBpkGGOIoogwDAnDkKAb0Ol2aLda7Oy2aLV2abVadNptwijqj7Fa634TmGG9RiilyOVyTExM&#10;cPXqVaanZyiVij1fQ3nIKQiCIAjDhIiAFwhrexkzFm7djfnDH0MWFmMKeXXugujTIuvk6TqKibrH&#10;RMPH9x2SJA3s6Zc4Kspll1mdxxhLGIUkidwovyrWpkJrzlesblj+dCNhdiqh/jON6x5vxtHjwZkx&#10;hiiM2Gw2efjwIUtLizSbTYIgwFqL67o4ve6WwxjY0RMd4jimVCpTq9VoNCZONAtwbzn2fOSKRYe/&#10;+almt2XZbVkeLsf4+vyV1Fublsyep3UaJDsXhzWr6WXJVicx8MZ1lz//YY733/GOTAjJjnPHcbh2&#10;7WraVKjbodncxNHnumMOYRiyvLzMw4cPcV2HXC5PsVgin89TLBYol8uMjIxSrVbI+Tlc10E7Tr9h&#10;Br3jbfBnBsTV590/fXvf3sm5739r+wJ3X/zreft1g4DdnV2amxs0m1u02qng1w2CfU2gstdgqfMw&#10;XiP6y2ctuVyOqakp3nnnHcbGx/E8b6g6FQuCIAiCsIeIgBcMrWB90/LHzxM+/SLGP2d+U6dNFkjk&#10;fMXoSFqmZMye4f/g3yUJ5PMO5ZLL1nbMbivBceSG+VWxpGK361qWHsX85sMu33rTYXoy7RZ8HFkJ&#10;g8GOtZYgCFlbXeXBgwesrKywvbNFHKcqsDNQD3gSgV0WqGWZKINZJc+DtZaxsTEmJiZwXd2f5kkz&#10;OMtKWfFXP8nhOor/++86bO8maM25szRIBYvTXgrheVEqHdethTev5/mbn+b47reP/jYrFQLTRiGz&#10;c7MEQZftra1zL7oopfY1S4qiiGZzE3pl0k6vSYbjOOTzefK5tFy4VK7g53L4nofvu+T8HJ7n4Xpe&#10;+veuh+f1yorhqddhayExBlAkSUwcRcRRSJwkxFFEFIY9wS+k2+3Q6XTodjrs7OwQxXG/BDiO433T&#10;3fM5HJzX8A5mFjBJggXqtRqXLl/mtWvXKBaLvWvc+T4WBUEQBOEsIyLgBSG7lzQGPvpTxI2vIra2&#10;DW7vZvekbjXP+z2hteBo8H2N5+8JLQetdmoOr8jlNIWCQ6udXIjtc1LzcbQiCCx3F1Lvy3//lz6z&#10;02ogq+xVpv+ksXsYhuzs7LK5ucHa6hqbzU12dnbodrskvTTQ0wiKkiQ1avc8D9/PEUXhEwHoYRhj&#10;KOQLNBoNarXagSb8p4ECJuqaD97zaHfh57/s9hrtcO4yAoWzgVJp9p/nKaYnHf7TX/t86w2XUvF4&#10;Hjxk52KlXGZ6eoatrW2WlhaJ4/hCii/ZQ45sbOt0Oji9Bx6O56X/94RCvyf+pQKgg9bpz0rpXnfu&#10;wx+SpF3dUxHQmIQkiUkeE/eiKCJOEpKBVxxF/fuswTH0LO6rbPl932dmZoa5uTkmJiYpl8tD62sr&#10;CIIgCMIeIgJeALL7zTC0rG0Yfv+vIQtLcT9r4CRN9c05tb7L7nmNsTiOQjsKrdVzeWG7blqqaizo&#10;Xrfg8y5inESMkJVmb+0Yfv2HgOtXNZWKx0jl1WY+GMAlSUIQBOzu7rLVbLK+scn6+jrNZpMwDPZ5&#10;Oj3+3eMgEway+WitKRR6ZXLVESrVCivLK2xsbtDpdA7NCBwU+2q1GvV6jWKxOBwCYE/ky/kwP+vw&#10;5z9UrG8kfPYlbG4lqL3eR4JwIuzZQMDcjObH/8bng/ddxkaPP5PT8zzGx8e4du0ardYuza0tkjhG&#10;96wGzjsHjWGpUJeKb9ZabKez78GN7o3Jqldym77SLEDUwdMcnLbt3TRZ7L6y38H/s7H/oPJjPYSd&#10;fZ/F4LXFdV1KpTITjQaXr1ymVqtRKBROexEFQRAEQXhORAS8AGS3mNu7lo/+FHLj65DtHdsXnk6S&#10;i/J8WKne6zkEPaVAq8zSffDfc4jKVOnjX8M00zIVZu/eD/njZy6Nmqby+t6w9yIB+mCwZowhSRLa&#10;7Tbr6+ssLS2xtLREq9UiSZJ+aZo+Qc+/xz2vMgFwYmKC6elpJicnqVQqfPP110RxRLvdPjSzL3vP&#10;cRxmZmcYHR3tr8uLlBIfF5mHabEA1y4r/uNf+ySJ5ZMvLO22Sc89K0KgcPwMPgCaamh+8J7Lf/zr&#10;9GHDnu/hcc1b9Tt3z83NsrmxThSGbO/sHM8Mh5DDxtaDBLcMYwym58nxquPzYNZbNu4elAk3OI+z&#10;IvxlDK6P4ziMjo4yPzfP9euvUygWcBy9T2QVBEEQBGG4ERHwnGNt6gMYx/BoxfLzX8bs7J68yOS5&#10;4Hm63x3xPJL5Qfm+plrxnrmuWUaT52rKZZfxMa8nGJ6tAOFFSJsdWDpdg7GZUHr8OI7i408j5mYc&#10;rl52KOafL9uyH9gMBDdxHNNqtVhcXGTxwQPW19fpdLt9v720rEzt+/5xkgkBSRxjjMH3c4yOjTE9&#10;PcX09DQjIyPk8/m+OX5jYoLVtTXW1tYOXD6lFMYYHK0ZHRlhdnZ2KMu8lErPFM9VvP26S2IMvmf5&#10;+a9CXGdPiD9j8bZwhsiOrzi2VMqav/zzHH/5oxwjFbd//J0Uruvy+htv0A0Cgrt36Xa7QyHYnzaH&#10;jXEH/Xyc8zyrKKVS7z9rcX2fa9eucfXyFRoTDTzX63dgHqZrgyAIgiAIT0dEwHNMr2kbAA+XDZ/e&#10;iLlzP8IYi3aOPzi2FlwXqhWXsRGPfN5B6/NtdJ/5/HmeQj2HvGUteL5mfMyjVNAkvX1yXjdRmnxh&#10;2W0lNLcidlsxxhxfsJwd456nWNsw3Pg64bXLhu++6/Q/P2je+7Ma0kyRTrvL1tYWG+trrK6usrG5&#10;SbvdJo7jfobcSQVCg6VZWeZhoVikVqvTaNQZHx+nWh2hWCzg9fywsr8vl9NOvyvLy2xsbOC4T14G&#10;rLUUikUuXb5MsVgcWjFBAWhwPcX1Ky7drqUbGH73r+lxpbUIgcLxkHkAKgXjow5/87M8P3jfo1F3&#10;6Nekn8hy7D1wKBaLzM7O0ul0uHv37sksgHBuya4vuVyO8VqNy5cu0WhMMDJSxfO80148QRAEQRBe&#10;EhEBLwBhZLl5N+GTz0M6HUMup04sMPZcTX3cZ2zUx/eHU0g4Hp4/AnS0wvUdcr6+EGKFtVAqGSyW&#10;bpAQBPbYhWHHgSCw3Lkf88fPY954zSGfS0WipxFFMZ1Oh+3tLTY2Ntnc3KTZ3GR7a4swivrlXycp&#10;kmW+U/RKs0qlEtXqCLVajUajwdjYGMViEc87eHj3PI+xsTEaExNsbGw8oYQaY9K/GR1lfn4ez/OG&#10;uuto5v9XKTu8eT0ty+wG8PXthN1dy0AzZkE4ErKsb6Vgsu7w/e/4/PkPfeZmHHyv1w3+FJbLcRzq&#10;9XpvzNpm6wJ0DBaOmN7DItsrpR4dHaXRaDAzM8vMzDS5XG5oHwoJgiAIgvB8iAh4TsnEJK1hfcNw&#10;45uQr25FZA9vT0JsUiotAR6p+uRyuldmePzzPWvYnneZtec7SzJDayiXHMpFl6YX0enG6GMOmdOs&#10;VMvaesJnN0L+7AOXS7OaQv7Jzp1Z9kMURexs77KyusKDBwusra0RhmE/68913RMt+xqcVzb/SqXC&#10;9PQMMzMzTDQaeL7XX5fHPZoG/f+q1SqTk5Pcu3uXKN5rEqSUIkkSSqUSE5OT1Gq1MyEiaAXGwtio&#10;w/e+k8N14b/+XcAXXycEYdqxWxCOhN4DNGMsjbrme+96/Od/n2dqQpPp7voUTpfs/C6VSkxPT9Pt&#10;dvniiy8Iw/DkF0Y4k9jsZgSF56XXlytXrjA/P8/4+Hj/GBv264EgCIIgCE9HRMBzj+XjzyK+vBnT&#10;ahvyuZMV4pRK/diOs+TzvHBRtk+S7JVpKp2lpB6/COg4ijAyPHgY8YtfB/znv81TyGeJcHvzj6KY&#10;ZnOLhfv3efjoIc3mJmEY9pt97E3z5Jp9DHadrFQq1Go1JiYmmZ6ZoVwu4fdKfhkQ+A8K1AYbCYyP&#10;jzM+Ps7q2hpxr5to9je1Wo3JycljX7+jpN81OKf53ndyOI5ipBLyq9/FPb/Gk8uAFs4naaOhNLt+&#10;fFTxt3/h8Zc/9pie3FOZT3Mcz87vcqXCtdeus7W1xeKDRTrdzok/tBDOBtl1whiDMQaFYnR0lNm5&#10;Oa5cucrISAXf96F3HRIBUBAEQRDOPiICnkOy2/wotmxtJ3z2ZcTKaoKjn68ZwvEgN45CymnFEJlf&#10;Y6dr+eiTkO+/5zFSdSnkFcZYtraabGxssL6+webGBtvb23SDLkmSPBH4HFcwPTifLCMRwHUcyiMj&#10;TExMMDkxwWiv5DefL/Qafjz5/WeRz+eZm7/E9s5Ofz5JklCtVGg0GoyOjr7wNE8T1ftHAcrRvHHN&#10;w1pNLh/zi18HBIFB6TQrUDKShRdFa4hicB2Yn3H5X37m8sH7Po2627cVGJZTRStFsZDn+vXrBEHA&#10;o0eP+t6hIgQKPCb+WWvRSjFSrTI1Pc3U1BS1Wp1SqYTrOkPXFEoQBEEQhFdDRMDzSO8ev9OxfP51&#10;zJ37CTut0/HG2stKOvl5C8PLaRwOWdlvksDCUsKNryNGKwG1sS4bGzusra2ysbHB9vYW3U6HxJh+&#10;8DPYWOO4yfz+lFL4vk+5XGZsdJRarUa90aBarZLP5/f5Mr1Mhobv55iZmWFx8QFhGBLHcdo9uOcr&#10;mGV/nCUyIdBaqFYc3rqu8VxNHCs++zJgfSMhTlIhULQQ4UWIY0vO11ya8/jRBx4/+oHDZMPB97IM&#10;2tNewpQsGzDzB5ybmyMKI1ZWV0QAFPpk4p/ruBSLBcbGxpicnKTeaDAyMkKhUDjtRRQEQRAE4ZgQ&#10;EfCcYixsbll+91HE6pohjsFzJfAVLjZKpVlgQQiffB5QKWwxP/WI+wuP2NnZJooi6HnuOY7TD5pP&#10;KnjO/AYd7ZDL5xgbG2N6eprJycm+J9Pg3w76/b0oruumDUIaDXZ3d9na2qZQyDM1PU21Wj3T/k+6&#10;J/JVyoq333CplJ3/n703C5LsOu87f+fcJfe19qqu3ht7o7ERBAlJBCBCI8sUOaOhaTvkkGyPR46w&#10;3zRPHr/aT44YRXgeHFbY4Qh7JIZNWUORFGiK4BACBYIkCBAL0QC60fta1bXmnnnvPWcebt6srOpq&#10;oBvo7urq+n4R1dWVmTfz5Ml7b+b55//7f6RTljfe7jF3JZJ4AuGGsBZcR7Fv1uPpJ1P85nMe2Yy6&#10;4xyACcmxm0qlmJnZRa/Xo16v0e50BtcLOxutNZ7nUSzE+bC7ZmeZmBgfipXYnud+QRAEQRA+HhEB&#10;7zISt1OnDRcvG15/KxwE44sAKOx0kuMjldKcONXGMWeYnz2F64Ro7eI47lWNNW4lyWLdGEMURf1m&#10;H0XGx8eYnppicmpq4PobbuzBp1jID+cMaq2YnppmcWGRRqPZzxocJ5vNbvtFYJL/57mwf4/i73w5&#10;zfio5oUXO5y9EPa7Q2/f5yfcWpL9JzIQhZbDR1L8refSfOYRj2zmzne5x424DIVCnpnpGRqNBseP&#10;Hx9cJ67AncHGXNkoivB9n3Klwu7du9k1PUOpVML13HX7xXY+9wuCIAiC8NGICHgXYe3awuT8pZC3&#10;3g1YWY1w3S3sOqs2dl7tX6zW/xbubob3zTth8eyoiE4vzVJtlJF6jamxOfqxeLd0cbxxYZVk8aVS&#10;KcqlMlNTU4yMjsQlv6kUqXR6XR7TzVyYJfdVHakyMTGBsYY9e/aQTqdv2mNsNUoxcGtVy5pfedKj&#10;UoIXf9Tjw5MR7Y7BceLGNKKJCCT7jILIWCIDlZLDYw/7PPN5nwN7XZLDQ6k7//0rOXeUyiUOHDhA&#10;o9FgcWGRXtCTfMC7mOH3iaTsVwGZdIbR0VHGJ8YZGxsjn8+TTmck908QBEEQdhgiAt6F9AI4f9Hw&#10;wYmQKLIDEfC2f963lig0NJohxYKL4+jBoikJ5pc1yM5gWIwBCAJDt2sIQ7M1Cw8F1mpqzRKLq+NM&#10;ji72r7i1O+RwrqBSimw2S6lYojoywtjoKJVqlVwuh+97t3Qcw6RSKaampsjl84yOjuB5/l21GBx2&#10;BE5OaDIZj3Ra8/KrIe8d77G4HKK3gaAj3B6shV4InqeZndY8/IDH00/6HNznks2s7STbYX9JjmPf&#10;96lWq+zff4AgCFhaWoo7wW6HJyHcMAPhTykcxyGTzlAsFRkbHWNkZIRypUw+n1+XKyv7giAIgiDs&#10;HEQEvEtIxDStYXXVcvaC4cKlCM/bGgFQAQbo9QxXFrsoBemUMwjtz6QUvq/QW9qxWLhdtNqGMLTY&#10;/r7RaIas1kO6PbMlJZnWKrSOaLbTXFmuUG8WyGYaaGWw9taMJxH/HMfB8zzS6Qzj42NMTk4xPj5O&#10;oZAf3O52l2SN9AXIWKjX17HF9iI5B2qlqJYdfu0ph5TvkPLhF+9YVmpmUCou7FyStyLXg927XD73&#10;uMfnnvA4sFdjrBp0n95uWGvxfJ/Z3btZXV2h0+lQr9fFDXgXsTEqwnFc0imffKHIyMgIk5OTTEyM&#10;4/vrv+QR8U8QBEEQdh4iAt5FJIvY0+cNJ89ELK8aMmk1cN3d1rEACkUQwvx8l1otJJPWOA6EETx2&#10;OMXeWY9iQRMEVhbfdzHGwk9+3uHi5ZBeYDEGWq2IXs9itjB3TmtLZBxqzQLn5ndzcNcxHK+LMRql&#10;bs7CeDjzLwgCMpm4HGtmeobJqWnK5eKgC+9WZjE5jsZxdN89ctsf/rawlvUY/3zmEYfJsRSz05r/&#10;97ttllcNSkkDpZ1Ism/0euB7ivsOOvyd385w/yGXQl4NGsls10ND9VXwTDrFvn176fW6HDtWFwFw&#10;GzOc9Ze8x4RhiOfFHeXjztAzg7Jfx3GueR+CIAiCIOwsRAS8S1hb4BreO97j/KUQpewtczVd36Di&#10;RZNF0ekaej2D7ZcCp1I+4yNQrSi6ve29wBKuwbrSb0OtHtJqWbSOL7N3yCIkCBxWah69ALyr10k3&#10;TPKckhB2x3HI5XKMjY4yOTVFtVoln8/j+ylc17lqu63kThjDrWb4KU6MaX71cx67Zhx++EqXd98P&#10;WFyO8D016DAsOsndSZLpZy0EQfy11Z5dLk8c8XnmaZepCWdQ/rsd8v8+juQLiVKpzOzsbtrtLufO&#10;nR1ct9Vj24gIlOvZOEfGGEz/G17Xdcnn85RKZUZHRxkZGaFYLJBKpfB9fyAAbvXrLAiCIAjCnYGI&#10;gHcByWflILRcWTCcPBPGDUGcO+cDn7FgrMWa+P9ag+eB78WlmXfDIkvYHGtjPTCM4n3UdeFOkHzj&#10;cVkio1mulWi2cqT9EMf55CXB1lps3zbkOA7lUolypcJItcrI6CilUol0Oo3rumuDYJsEjN1FJOKP&#10;7ysmRjWloiadgokxxdvvhpw+GxGEBq3WxEDh7kGp+EuIKIzt8/m85p59Lo8c9nnkobj8V2s1OEvd&#10;TYen67qMjIywd0+P1dUVGo3GlucDmmuUKyi19hrs9EMwmaMk6891XdKpFLm++FepVMjn8xQKBXK5&#10;LJ63PldWBEBBEARBEBJEBLyLaLfh6HHDxcsRnY7Bce6cvL049k1hdVKPF7vBIgNRtL5phHB3sK4J&#10;TL/jptYMciC3ft9Ug0fz44AAACAASURBVAzAeqvEYm2MXLZLIdsgNO4NlwQPFmeeRzqToVgoMDE+&#10;zvjEBNVqdVD2yxaX/gprxA1rFLkMPP6wy9iIYrTi8PKrARfnQlptMygF7duahW2OGrwFWTxPUSk5&#10;3HvQ4+knPR64x2W0quNzk726u/3dQjaTYXJqkuWVZU6fPkOj0djS8WitcV0XrTVBEAxKXO2O/5LE&#10;9mNeFLr/xZLreaRSKfL5POVymWq1SrVapVQq9zv89rfckBEoCIIgCIKQICLgXUS7Yzl6LGJl1RAZ&#10;cO+gbKskr3BY/FF9YUhcgHcvwyV3G3/uCPpjiyLFpYVpSoUG+WzrutSe4bLf2EkDmUyO8YlJdu+e&#10;ZXpqinQ6PejAKIuyO4vkJVjbPxW7Z1zGRhweuNfnhR90ef2tLnNXQjwPnH5mwR2z7wo3hFJrOm4Q&#10;WByt2L3b5Vc+m+I3n02Tz4PjrL1X3Y2HaFISTL8z+UMPPUS73aHX69HtdnAc57aX4RpjKBYKjI6O&#10;ksvlWFpaotlq0W636XQ6RFGE1nrww11UPnyt55Fk/FlrUErjeR75XJ5iscDI6Oig5DeVSq3L+ou3&#10;vfZ9C4IgCIIgICLg9idZsPQCWFy2vH88pNdbW8wIgnBt1rpqKxotn1ZbE4YGrd2PFQKjKMJai+/7&#10;FAtFJqemmJiYoFQqkcmkB10YxfV35zMsVqd8xZ4Z+OqXUtx3UPHzN3v84pchrXbcNMXRa7cVtgfx&#10;62UJI4WjFdMTLp993OfRh1wO7HXI5fpudZu41u9e1NDOm0ql2Lt3L0HQ48yZM1sipDmOw/4DB5jd&#10;tYtMJkMQhvS6PWr1OrV6jW6nS6NRp1ar0Wq1iCKDMdFALFNKobUenF+Hz7N3kjC48fyfCH2x2Gf7&#10;56BY6PR9n1w2S75QoFAoUioVqZSr+CkP3/NwPQ/P8656f5H3GEEQBEEQrgcRAe8S6nXL+YuGuSsh&#10;kbFodeeUAgvCnUucOaWUodPzqTVKNDsFKoUGYXR1jfrwwjOdTlMslhipVhkdG+1nMhX64l//3mVR&#10;tq1Q/ZL1dFoxPalIpzxGKpqZqZBfvh9w/lJEvR7XijrOcOndVo9c2MggjsBCGIDjaibGNAf3OTz8&#10;gM+9B12mJzT5nFrnCt0RJIIZMDo6Qqs1Q7PZZGFhYeC2u9VYa9FaU+i7ACvV6sDVZoyhUCwy2h0h&#10;DCM6nTbNZpNms0W326XdatLuxA7GXi8gDAOiKBp8McOGc+9m5+HNRMNP81w+7u+NlzmOg+f5uK6L&#10;73n4KY90OkM2myWXy5HLZklnMqTTGTKZNJl0BnUNhVreZwRBEARBuBFEBNzmJJ8rF1csJ89ENFsR&#10;jpYwe0G4EZQyhKFPvVWk3swzUlwBfCwKxdoCznEcUqkU2WyWUqnExPgEY2NjlMql/uJZYuy3O4lR&#10;SisYG3EoFx32zLpMTSje/GXIh6cMi8sRQWCvKh2Vc+7Wk7x+SQdyrSGf00xNuDx4n8Nnjrg8cK9P&#10;OrXe0bnTdJTERZbNZpmcnKTb6VCv1wmC4LaNQWvN2NgY+Xwe13XXnWez2QzZbAaGXHO9XkCn06HZ&#10;qNNqt2m3O3Q6HVqtJt1Oh26vRxCGmL4gaKIIMyitZXBeHhblhr/YSf6+rl3hI3aY9QKjQus4z89x&#10;HLR2cN34fSSTyZLJZMhkMqTTKXLZLLl8nmw2O3D6fZyzUQRAQRAEQRBuFBEBtzHD2WoLixEfngoI&#10;AtCprR6ZIGwnbD+AXdHuuDTbHpHpL74sGGMxJsJxHErFItPT0+zevZtyuYzn+7H4Z23cR2CwHpOF&#10;2XZmuDzY82ByTPNbv57iwXtTvP624ZWf9fjwZId2x6C1YrgRpwiBW0eS+4eCIIh/57OaRw6n+cLn&#10;PB445FCtrH+NdnJTqkRAKpfLqH37WVhc4uLFiwRB77bkA6ZTKXbNzJDJZK4aExsaKDmOQybjkMmk&#10;qVTKg+uNMXQ6HXrdLp1ul3anR6vVoNlo0Go26Xa7NFvtgVPQmGhQhjv8sy6z9TrGbgeNY9RgfElp&#10;8lqjEwfP88hm0hSKBTKZLNlcjnw+TyaVIp1O46dSa93ir3oMK+W+giAIgiDcdEQE3KYkH1e1hnoT&#10;Ls9bLl8xuK7ID4JwYyisVThOSKtTZGl1gk7vElr10FqTyWSoVCpMT08zNjZGsVjE9/3Boi+xg8lx&#10;d/exvpmRZnIcnvm84uH707x91OWNd3ocPxWytByhsHhu34UtYuBtJdFGogjC0KK0YmbK4YF7PB45&#10;7HHfQZdKSZFOqYF7U4ixfTUrm83w4IMPEAQ95q9cIQpDtNY3XQhUSmGMwfM8yuUyIyMjg87pG0Wu&#10;62kAkpyjU6kUeWsHX9qYKBH7LGEU0esFBEGPIOgRRRG9Xo8wCAjDkDAMifpiYJw5aAZREVc9fv+3&#10;42hc10FrjaM1fr9Jh+u6gw6+vp/C81zcgQuw3+DEcdBDWYbXaholop8gCIIgCLcCEQG3K7Zf6qRg&#10;cdlwcS5kZTXCc5OSlq0eoHAnMrymkH1kPUpZwsil1UnTbGeZmcwwMlJlZGSMkWqFYqlEJpPB87wh&#10;dwbi+rvLGT5mfA/8kqKYV+SyLrtmNB+eCjl6LOTU6YCVmqEXWHQ/kkHKhG8dw3MbhPFRmM0oxkdd&#10;Dh1wuWe/w77dLlMTmnJRDxx/oqusJxGaHMehWq2yd+9eTGSYm5u7ZU5Aay25XJbxiQkymcwN5RBu&#10;nu8HSjlDl3jrbht3gF9zAlprifrCnzUm/j3oynt1ft9mxIJe7M7TSuG47lVOQMdxB7fhGuW813pO&#10;giAIgiAItwoRAe8CLs1FXJqL6HQN2YxaVyYsCAmb7RPiillDKYgiS7eXot2bZmYmxe7d41QqI+Ry&#10;2WttdZtHKdwJOA5MjmvGxzR7Zx12zzi8857m5JmQuSuGRsPQ7VkiQ7/xjAiCn5ZhvT3J/ANwHEUh&#10;oxgpa2ZnNPce9Hj4AY+Zybjph8z39aGUwvM8ZmZmaLfbNBoNGs3GTW8UYm3cuKxQKDA+Po7TL4Ud&#10;zuW78fv86OuVAteNs/i2ChEABUEQBEG4UxARcJuiVN8NaOHsBcv8gkUrK6LEUAnfrd5mO7BReLBm&#10;/fVWBIoBSsXCQi8s0LOH2XcgzeS4i7VqXS4TsnDbsQwfJ4PmIVXFaNXj0QddPjwT8fbRkDd/GXLq&#10;XEC7ZTCAq8WF+2lIhNQ1EdBijMLzFJWyw6H9Ho8ddnnoPofZaWfQGGvwOu3g3L/rJSnTzefzTE9P&#10;02w2+eCDDwbX3QxXoAIiY0in4s7qlUrlppxLr+c+bnW+4WZIaa8gCIIgCHciIgJuQwaCjoVeAJcv&#10;B6zUQrSzs12Aw/PCDZR9Dc/Z3fY53Zh+cwPXkkpZPE/HQqACsEShpdVRGJOIW1s94q0lEQLrDWh3&#10;NJFROJo4H2qHz42wxrBwTv9wymQU9+6PRajPP+Hz/omId97rcvxEyOV5Q7dr4gYCbuwkVKy52YRr&#10;o3XcnCcM48w/gFJRs2fW4YF7fR6+32d6UlHIKdIprir7leP2+klcf9Vqlf3797OyvMzi0hLGmJuS&#10;D2gBE0VUKpWhLMDEAXhrXygR4QRBEARBEGJEBNzGBCFcvGy4smTodsDRO7f0KS5rtTgalFZEocXY&#10;uFXktT76W0ADnmfxPEOnm4hh23+xEHtCLb4HuawinY7zzBxncCVYhbGWdsfSalvaHUUvSESvnUfi&#10;GAojy6W5iIuXI0aqimJeS9m08LEoBamUIpWCQl5RyCv2zMDFwy5nzxs+PBVxeT5ieTWi3bEYA66z&#10;lh240924G52SxkBk4hJ934diQTNWddg143Jwn2bXlMPkuMPYiEMmE7syhZuD67pUKhXuvfc+fvnu&#10;u9Rqq1hrUOrTC4Gu6zI2Pk61Wh0SFuXFEwRBEARBuF2ICLgNSQSJXmA5eyFiecUQhBbH2ckLSEsm&#10;bUmn4oyoXs/S6kAYbr64iAUfSzplyWUglYJaw9JuQxht/wWJoy0p35LPKQo58H36AeUbb6lIpywp&#10;H1wX6o24zG4n7keJCGgMLK1GXLwcsm+PQzG/1SMTthueC2MjirERjwN7XRYOGQ7sNZw9H3D2QsSF&#10;y4bVmqHdtvQCSxSBJc5K2+gy3CkYYzEWrFVoFQukuawim1WMjWhmpzV7Z1327vbYsyt2/jmOumuj&#10;HLaaVCrFrtlZllZWiKKQWq2G1p98opPMv1w+T7VaJZ+XE6sgCIIgCMJWICLgNsVaCALL+Yshqw1D&#10;GFlcd2eKN2DxXUOlZMnnNK5rCUPLwpKi1oBej3UCaVz+a0n5hmrZUsgrtHZw3ZBlLI0mGLud7XCW&#10;tG+olAylkrOu1Orq/UPhuopCHvyUxXMNK6ua4Bri6d1OLCjEpYfzC4Zmc0ceUMInYKNwl3xZk04p&#10;dk05zE5ruj2Hi3OW4ycMJ86EHD8ZMDcfUasb2l2wyg7E+nXlxnfZ4bjxPGRt3ETFmr6jMqMZG9Hs&#10;3hXn/R3c57Bvt2Kkotedy+7WGIetJimdzWTS7N+/j26nTbPRIOqXBX+S+0tEwGq1SqGQx/PWd/AV&#10;BEEQBEEQbg8iAm4zkrJXpRRBAJfnDb2u3dHFNJ5nGR+xZLMa141LN13XYaQai3/LK3F2YhIWr5Ql&#10;nYoYG7FkMxqtHayFbMbBWgPKsrK6PcPkjYFMxlIsWgoFDawvZd1MqEgW0r6rqJQ0YaioN9bmbCcR&#10;z5VCa8v5y5bVut2xzizh0zFoTpGIXkbhuYqZSRgf0Tz5qMtq3efCZcOJUxHvfxhwed6wsGSoN0zc&#10;RVWz7sfR651v2+FLn+Fzj7VxeW8UgRkq+U37mkpJMzGmmZpwue+gz4F9iqkxRSql8P3YGZhknCbH&#10;5E47P91ujDFUymV2z+6m3e5w+vQpfN//xMKd57rMTE+TzWTgU3YEFgRBEARBED4ZIgJuQ5RSBCHU&#10;6pYLlw1BCHoHlwJrpfB9jeOsb27huVAsxL6RpZU4Q1FrQzZtqZQhk3EG5WT059V1Na4TL9y3I1pD&#10;IafIZZ04/28IY+LSwzjkXeE4eiAq0J8311WUira/UFcYuzMbYiiluDwXsrIaEYbOQFzeiXMhfHKS&#10;Lu7DfQ88FzxXQQbyOYdKKc63e/gBh6VlmF8IuXwl4vIVWFiMaDQiOj1LEMQxB5YhcVCtP+cN756b&#10;ncM+7XvEZvu/Gnrg4ftPvmCIIjsk3sXn6lzWkstqSkWX8TGYHHOYGHMYrWpKRU21rCkWFJn0tccg&#10;x+KtJRHn4gy/MXq9HrXaKq1WC2PMdYt3Sddh13EolkqMjo7hp9LrHkMQBEEQBEG4fYgIuE0JAstq&#10;PeLKQkQYxiVkO1UEjIyi2VZoJ25+kaAUpHxQhdh1Um9YPNdSKFgKeY1Sat0iJIqg21V0e9tvgblW&#10;egjZjFo3D9ZagiBpABK7b7QG14O0D9nMWrm0UpBJQzYL3V7cLGS7zcWnYdhlVKsbllcNrXYsJg9f&#10;LwjXy2bu2wTXhWJBUSgoZmc03S40GpqlFcPlK4orCyHLqxGrNcNKTbG0HNJsWTo96HWhF5g4R8/0&#10;Rb/h94ChpkjDIuQn3n/XxSmsv3zdw274UsH3nUHuaDajqZRdxkYM1bJDpewxOQ6jVU25pMmmVdw5&#10;eUOTkGvNpXB7yGazTE5NUm/UOXHiBK1W64a2t9aSzqQZHx8nXyjgus51bCUIgiAIgiDcCkQE3GYk&#10;C6Juz1CrR9Qb0UDU2akiYBjCwlLcHVLn44V1glJxU4zRKniewXUt2Ywa5BoNl9W12rBah2Zre3aa&#10;1BrygyYga4KVMZZ607C8omh3HPrmJBwNmQxMjlvSOsltihuIpFOWdDoWDndi50atoRcollcUy6ux&#10;CCgCoHAzuEoUHDoPpVKQTjmMVB0O7QelHDpdS60G84tw6XKPy1cMcwswv2BZWurR6cUu5zCMm0VF&#10;oY3vz65/jH6SHnbY3ftx7xkbb2fj7ZPLhjfXGlxX90t3LSlfkctqxsZ8JkYto1UYqThMjPvsmrQU&#10;8lyVL7dZzp8cc1vHcJZfLpfjnnvuYXW1xqVLl+h2OziOc93dgvP5AtPTM3he/AYtpcCCIAiCIAhb&#10;g4iA25RGEy7Pxwu/nY4lXgQvLEEYQbUcC4HDaxPHgXIxXnBqvRYsr1TsAGx3YH4But2tE3usBcex&#10;aB2XzwWBjt08Q46ezcTeJGsrcfFtLANutqHW0LQ7es3xR+yObDYt9bpBqzh7K8H34u7COzFzK3nt&#10;uz3L/ILhyqJhz64dOBHCbUENHcNYMKyJbkopUr5ipArlMhzYmyKK4vNdp2up1zyWV2FpVbG8Apfn&#10;Q1ZWA5otQ6ej6AXQ6UK7C92uJQzjTvJJie5HnufsmnionTiTz3MdfC8W+lJ+7DzOZSGdhlw2dvlN&#10;TTiMVKBShFJJkc+7+G58XnJ03L19uKvvRtFvJ55z7mQSIVBrTS6X4+DBQwRBwMWL5z9WAExKgX3f&#10;p1QsUq1WPlFjEUEQBEEQBOHmISLgNqXRgMvzcUfFnf6ZOllExzmJscOgVDT4nh4IfgyJf4PtVCyi&#10;NtuwvAzd3ta7vRzHUMgZfE/R7WkiExIEiiDQRIZ+tpYalPoNNwnQyqI0qA3JYEFgiKKruwMrILKK&#10;TleTDWMXUoLWcTZi4g7cacTisKVWD6nVXcBlZ3oihdvFOnfehs7ASQag565dYYyiUvKYnLB0e3GM&#10;Qbuj6fVcgiDOEIwvS34sQRDF10WxYzAMo48YT5yRqlRcouu5Ct/TeJ4mnVKk00n8gMVzwfU0vq/I&#10;ZhRpP3Yk+57CcRUbn9q1zrFiDLszGXbsjY2N0mjM0ut1mZ+bw3HdgVC4EWvjDNpyuczIyAip/puM&#10;OAAFQRAEQRC2DhEBtynNtmFhMcJY2OEaIAyJYd0emDpgFaVSPxNwrXptnYhjbJyRt1pTNFv962/z&#10;2iQRHZP1k+caspk41y+MYtGvF0AQxDmQna6KXTyWfhZY0hig3yxAbVSqLMYMlfD1UUMVflEUd91c&#10;d73aWVmAm6GARtOyWjMf75oShJvE9exnSvWddY4inUoKfQHrkLwjGAtRGDeR6vXoOwDduOmPSbr0&#10;frQI6Di6L0LGQqCrYxef66lY+HNj1/DwSeda47/WlwlyXG0vMpk0k5OTdDodaqs1gjCIS3tR2E3q&#10;y5XSVCpVKtXqDZUPC4IgCIIgCLcGEQG3IdZa2m3DSi3sr6xkFTUspvV6iuVaXBrr9cvQNpslY2IR&#10;sNEAy9aIXmqDgJdJK3xf4XkazwNwyKEwxsauxVYsBnaDuGlHYNRAvFTKogelw8OLcnXVc7cbBnH1&#10;c0+Wcztz34qzEeP5XlmNy8z7UVZb7hYVdh4ftb9d1ZG3fy5zNDh9R14uS3K22bD1p/8IYO213cLD&#10;4x6ONRC2J4mDr1wuMzMzw/LSEhcvXSQMw6vcfYnYl8lkGBmpUiwWt2TMgiAIgiAIwnpEBNxGJMJE&#10;twuNVixQKLEBDrBJhpW2OE7Ut8XpawpZWsU5V44LYffqLL2bzXAGlu238vQ9yGYN2Ywh5SvSKY3j&#10;xIv1WGyKx661wvNid6OJDLV+A5OB+GkUQajoBQbPGy4R1/geuE68KEscgWpIPHCdq0vKo8gQhhZr&#10;nR0nBCZz6jhxGeVKDdptcPLbs2GMcHezUWhjQ7ORBLuhkcd11bcnG2wQ8DaKkmrTLxKEu5G4oQdU&#10;KmUeOvwQ7U6bhYUFwijE7ZcGA4T9wOJdu2YGpcDSDEQQBEEQBGHrERFwmzC8oFutK5aWodFSsfNL&#10;PlP3u+DGmXqZtKFahkxKreUADi2A17pOKvL52Em3tBxnCt7KuUxKbl0nzt/LZiDl29j55zpoHY93&#10;uNHHRqIQ6k1FrWGJovXuRWstvV5EJr1euMtmIDLxRcOdj5WKA/3LpTjba+ie6AWxo3JdJ9EdRNyk&#10;RdHqGFZWQ1rtiFxWg7MDJ0PYdig2F/jUNf/4qDva5GI5DHYsSf6f67qUy2Xuv/9+Tp06xdzcHJ1O&#10;Z+AATKVSjIyMsm/fPgqFwo7NlxUEQRAEQbjTEBFwG5EIQ622pdawdDp2XafbnUzSWTebthQLkM/p&#10;a+baJfMYd94ElY8vW6nF2Xs3u9wzuT/X7XfUTEM2Hf92HYXW64PSN3t8YyxBCPW6otZQdLpXl/ZZ&#10;C622IpOJHyu5D9dV5LPgaEU61b/cxi7SlA+ZzHoXpDHQ7So63Zs3B9uRuHGMod0xtNoGYzW32Cwq&#10;CLcMEe6Em0XyfuX7PtPT07iuS7FYZHFxkVarhdaaSrnMrtlZRkdH8X2/v90WD1wQBEEQBEEQEXA7&#10;keh8na6h1Y7oBYaULwIg/QS7dMpQLFqKeYXWeqjsNv4d9iuEhwUvpeLMrJFKLH7VGnGI/k0Zk006&#10;e8bdM7NZRSEXi25xvpxaN77NtqXv8AsCS70JiyuKIEiagax/HtYqWm2XbNvieZaUv1ZS7HngeVDI&#10;X3usCd0etNrQ7e3sFZsiPuiCwNJo2quapwiCIOxUEkdgJpNhz549jI+Pc+XKFZaXl/Fcl2q1yvjE&#10;RP+9WD6kCIIgCIIg3CmICLid6H+ObrcNrZYhCAzpVBzmtlM/YyfZeq5rqJQthbzG2RBwZwx0urC8&#10;EgtwpULslBueM8eB0WosEi7XYiFwY07e9ZAIc8bE7j3ft+SylmIe8nlnXfl28vjr3RGx2BTnPyqU&#10;soShpd6AuYW44+dH5dKFIdTqpu86VCil1z3PjU6M4TFYC1EEi8uKeksRmR2egafAKugGiqUVxUc0&#10;UhUEQdhxJEKgUop0Os2uXbuYmZnpu/DVwDEoOYCCIAiCIAh3DiICbiOSz9HNNrQ7Vkpr+riuolrW&#10;ZNJrwl3ipAvD2NV2ZTF2uLW7sSNwtEK/DHft9o4DhYLFYllcBmtvTAUcbvyhHSgVoZCDdErhuuoq&#10;QS2+fazCRZGi04nFym4QNwypluMS4OWVOAfSXkc5ldbQCzQrNUtooJQH17122fjw8+90YWkFGk0w&#10;0Q4XABNs3IhncRkRAQVBEDawUegT4U8QBEEQBOHORkTAbUTymbrdtnS78iGbQVdKi+9ZHK1QQyW2&#10;YRh3UV6txV1e6Ze61uvg6Lg01veGG4XEDsFP2iU4bkwCvm/JZiyFnCKdVjiaTRP2jbH0AkuvF4+r&#10;01F0exBGipRvcRxLECjqTUWvd52vtwJjFe1OLHZGYexETKUsrpNkJCb3YzHGEobQ6SmaTag3FGG0&#10;0/oBfzTdnmVl1cTNVQRBEARBEARBEARhmyIi4DYhcZkBdLpx91atdm4Z8DDWQqdnSaXUuhLeZjsW&#10;AOuNRCyMb9vtwcJS/Hc+FwuBEDu9ut1YYDXmxrviOo4lk4Zi3pLPg+9t3g0xEd6C0NJsxR17O934&#10;8ZNuvNbC0rIljNRVXYA/jrhTcuwsDPoiYzZrSfeFwKQziDWWyBja3VgAbHfiklfRltcTBJbVWoSJ&#10;7HW2VBUEQdh5yBeTgiAIgiAIdz4iAm4jks/XnS59Z9hWj+jOIAwVC0sOjo6deK4DnU4s9LXba7dL&#10;SoStjbsAzy/Egly1HDfvaLY0y6uxKHc9Yo9SxO4wC55nKZciSgWHlK/Rmk2z+IyxdDqGejMu8e12&#10;FdaqQWlysl0UKVqhMxAvb4S17sexqLhSU9SbBs8zeI5C6WQsEIQQBHowho3jFiAIDKv1UJyAgiAI&#10;giAIgiAIwrZGRMBthrWxsNXtrc9z29H0hb2V1bgE2PehVl/r8jssoiVzpXXsvFupQbcbC2T1puoL&#10;YteXtxgZ8FxDNgOFvCKb0bjOZl174+Ye7Q40WpZ2R9HrJa47tU7oG27UcbNE3ljYUwSBQxj2Hwe1&#10;1vkCtS5LURgmdnOGoQGivjgs6rsgCIIgCIIgCIKw/RARcBswLMxEEbTahk7XDBxdO50k5q4XxKW/&#10;jhOLpIkj7prbqVgoDEOF42iCINnm40Uea8H3bFz6m4N0WsWltkMCUVyWa+n2DK021OqKXqAII4U1&#10;6qYKfR9FkgOYNC1Zf92Nlz3vGIaco2HUf91EAhSE20rSPElKTQVBEARBEATh0yMi4DbDGEunGxEE&#10;JhYotnpAdwjJ8rAXgO2xLhvwmtv0y2WjKG6GoW9AlPM8KBUspWLc/Vepofy/QcmxpduztFpxg5Jm&#10;S6N0/DhbUXa7megozr9rY/v/WjRBoOj1NMYoXOfjBWZBED49dugEJWKgIAiCIAiCIHx6RATcZlji&#10;PLu4g6uogBtRNyCwrSu9vc77NwZSPpTLMFrRV5fR9u8oCC1Ly1BrQC/QWBSuu3a7rRLfRPS7MZJy&#10;7iCIG8ZEUZw5KQjCrcWYOIQzdiurdX8LgiAIgiAIgvDJEBFwGxFnyxmiyKxzSAjruRVTY23cPCSf&#10;sxQLimJeXZX9R3/h2mxZVmrQaDprZb8iwG1rjI1/5DUUhNuD1hpjDGE/yFRrjb4ei7cgCIIgCIIg&#10;CNdERMBtRhhGRMaKGHGbcbSlkI/I5zSZDLj9IycpC43LtA2tjqLVUrTa9Bt/bPXIhU9L3BgEeoHF&#10;GDHfCncPw18m3SkOu7gxk2JhYZH333+fV1/9Mb1ejwMHDvDII49w33339T3xd8Z4BUEQBEEQBGE7&#10;ISLgNsLaWGyKFUBZAACA/38E3S5cx5LJGMolyKRB6/XzHkWGbs+yUrM0W3HzD+zW5P4JN5dEF4ki&#10;SxDE5eDI0XfHYq3FWntVKelmDrLkdsNZc1rrO0YM+zRs9tyGr0vmJc4ytYPfG2+7FeNOfp88eZJv&#10;fetb/Omf/gndbpfHHnucr371q+zbtw/Pc1Hq7nitBEEQBEEQBOF2IiLgdkIRdwS+gQw74ZMRu/vi&#10;TsP5HIyNgOc5m0g/lm7XslIzLK+42P71SVdZYftj+1mQ1vZdgKLB37GEYUi73abT6WCtxXEc0uk0&#10;uVzuKsGo2+3Sbrfp9XoAeJ5HNpslnU5v0ehvDtZaOp0OzWaTKIquet7JvHieRzqdRjsOekgQ3Goh&#10;NBnH0aPv8oMfvMiFCxfQLu/iAAAgAElEQVQAeO21nzE+PsZv//aXGBkZwXX1QMAUBEEQBEEQBOH6&#10;EBFwO2EhCOIOpVaUwFtKIgCWioZSATwvVl+T9abtGzKXVxW1uqbTVaAVSoS/uw95Te94EgfZe++9&#10;x5/92Z/xgx/8gHa7zezsLM899xx/8Ad/gO/7MOT4e+mll/jmN7/JT3/6U5RSPProo/z9v//3+eIX&#10;v4gxZuCUY4NDLWH4+usZ32ZOu2ttv1nm68axbHaZUop6vc73v/99/tN/+k8sLCysy9JLBLZUKsXI&#10;yAj3HDrEI48+xpFHjrBv714cx/nY5/Rp5mJ4HobHv5lTMZPJUCgUBpcnf2cymaucnR81po+ay43b&#10;DF+/sTPxjbzegiAIgiAIgnCnIiLgNsJYRa+nCSMdZ9Ft9YDuWixaW4oFKOYhnVIbBEBLGEGtplit&#10;Q6erMEZJ/t9dj6iBdyqJSFOv1zlx4gRvvvkmrVaLWq3GwYMHB+XBw86xhYUFjh8/zptvvgl9kWlx&#10;cXFI/LFDHcTVpq6zjyqhTYTEhM1uc63tN3ucjWLVZrdRShGGIfPz87z55pvMz89vWvbrOA65XI53&#10;3n6bV3/yU44ceZinn36aL3zhC5RKJdx+6OlmwuPHjXGjWPZx476WUPfwww/zta/9XSqVCt1ul/vu&#10;u4/nnnuOTCaz7jl9VK7h9WQe3shc34kZioIgCIIgCIJwI4gIuJ2wEEaxE7Dfb3arR3RX4jiWbMZQ&#10;KigyaY3jqIEYYK2lF1iazdgF2O2tNQcRBGFrsdYSRdE6Z1gURZvedjgzDyCKooFYOHSPGGPp9Xo0&#10;m811pcO5XA7f99e57DYbT1Ki3Gq1MMbguu6gRHmz0tter0en0yEIApRSOI6D7/ukUimMMbTbbYwx&#10;ZDIZPM/b9HGjKCIIgsFcJC66VCpFFEW0Wi1WV1dZWFjgg2PHeO+99zh58iTdbpdnnnmGiYmJa+Yo&#10;drtdWq0WvV4Pay3pVJpMNoPv+x/pbDTGXDWPvu8P5tFxnHXb7N27j+ef9yiXS7TbbQ4ePMQDD9yP&#10;7/vrhLrkNW42m3Q6HaIoIp1KkcvncV138HyT2ycCqOM48fm816Pdbg8ETNd1yWazg7LqVqtFGIak&#10;02my2exHPk9BEARBEARBuNMREXA7oeJmE0pZEQBvEVpZsmnLaNWSTjl9t8lwgwioN+DKIoQRaCUN&#10;QHYOsvDfScRdoUNqtTqXLl3izOnTLC0vYYyhWCyyf/9+ZmZmKJXKeJ67YdtYpGq12yxcWeD8uXOc&#10;PXuGbq9HLpdjamqKAwcOUC6X41y+ISFxaWmJs2fPsrCwgFKKUqnE1NQUu3btYmlpidOnzxBFIQcP&#10;HqRarV4lniUMu9fGx8d59NFHmZ6ept1uc+bMWY5/eJyFK1cIgoC5ucu8+OKLnDhxgtHRUYrFIvl8&#10;fp3QFoYhrVabC+fPc/ZcPL4oipicmGT3nj1MTE5SLOQ3LSkOw5DV1VUuXbrEyZMnWV5eBqBSrrBv&#10;/35mZqYpFot4njfYptvtYoxhdnYWpSCbzdFud66a4yAIWFxY4MMTJ7hw4QKdToeJ8XHuvfdeRkZH&#10;abfbfPDBBwRBgLWWXC7Hww8/TC6Xo9frceXKFY4fP04YhjiOQ7Va5b777qPRaHD27FnOnj1LvV5n&#10;amqKvXv3MjU1RTab3fLsREEQBEEQBEH4JIgIuI3QypJJh3iuEefZLSCKIF80lEtrAmCCtRBGhqVl&#10;qNXj8t+kSbAIgHc5cqztKJLjPghCXv3JT/nOd77Ni9///sDBZozB8zwqlQrPP/8bfOlLX+Lppz8P&#10;Q+WiQRBw9ux5/vzP/zt//dd/zalTp+h02kRRhOu65HI5RkdH+d3f/V2effZZ9u7dSxiGeJ7HL37x&#10;C/70T/+UV155BYAnnniC559/nkcffZR/+2//b95++20efPAB/sW/+BeUSqWBo+2juOeee/iH//Af&#10;cuTIEQAajSYnT57kO9/+Nt/97gtcunSJIAj48MMP+c53vkOpVOLJJ5/EGIPWmlqtxhtvvMF//a//&#10;jXfefpul5aWBSJfJZBgZGeHJJz/LV7/6VR5//DFSqdS6+Xz11Vf59re/zUsvvcTq6uo6J2CpVOK5&#10;557jt7/02zz11FM4bnzuff/9ON/xm9/8JgCHDh3iS1/6Ev/8n//zQan1wsICP/nJT/jP//k/c/z4&#10;cer1OsYYfN/n/vvv58knn2TXrl38h//wH1hcXCSKIvbv388f/dEfsXfvXlZWVvjxj3/Mv/k3/4Z6&#10;vU6xWOTIkUf43d/9B3zrW3/B66//nIsXLxJFhlTKZ/fu3TzzzDP83u/9HhMTEwPRUsRAQRAEQRAE&#10;YbsgIuB2QoHrxHl1cV6V5NDdDJKur5kMFHKabCbukDlIBjOWILSs1qDeUPQCmfSdhEqcoNKLZ8dg&#10;reUnP/kJf/aNb/C9v/oeZ06fJooitFL9btGGixcv0mg0qdfruK7DkSNHSKVStFptTpw4wR//8R/z&#10;6qs/5tSp09RqNaw160pOY2Gww8LCAl/+8pe55557AGg0Gly8eJFTp05BXygLgoBXXvkxL730Qy5f&#10;nmN0dGTgbLseMpkMY2NjzMzMoJSKHXyTE0yMj6O04gcvvsjJU6cwxvDKK6/w2KOPceTIEXzfZ3Fx&#10;kRdeeIFvfjMWxRYWFuh2uwMnntaac+fOMTc3x6VLF/n93/99Hn/8ccbGxuh2uxw7dpxvfOMbfO97&#10;3+Ps2bNXdSx2XZd6vU673SYyEV/4whcAaLVazM3NceLEicE8LC0tAaC1Zn5+nh/96Ef8x//4H3nj&#10;jTdYXl4mDEPoi3LLy8ucO3eO0dFR3n33XRqNxkDATUqZE4fihx9+SKPRIJPJUKvVWFxc5N13f8nl&#10;y5dpNpuAQmvF3Nwc9XodpRS/93u/z/T01DXzIgVBEARBEAThTkREwG2EAlxXo5VCiRxx01B9cbVU&#10;UOSyCtddP7dBCPWGZaWmCQIlGYA7CEt84DmOwnVB9WPS5PW/uwnDkJdeeomXXvohx48dw/M8Hnro&#10;IXbt2gXWcvLUKU6dOsWxYx+gtWJiYpz9+/fj+z6XLl3ixRdf5M//+59x5coVtONQrVbYvXsPqZRP&#10;vV5nbm6OK1eu8JOf/ASlFIVCgb1795JKpQb5efTFrLm5OWq1Ot1ul1ptdSB0fRocx6FSqfDkZ5/k&#10;wsULnDt3jg/7YtuJEyc5cfIkKysrjI2N8cYbb/Ctb32L733vf9But8nlchw4cICRkRGU0szPzw3E&#10;uvn5ebLZLMVikXK5TLvd5sc/fpW/+Zu/4cMPPySTyXDPPfewZ88eTBRx9vx5jn3wAcePH0cpRS6X&#10;5/HHnyCbzVzdoCNpyd7n6NGjfPe73+WHP/whQRAAkM1mqVar5HI5ms0mZ8+e5dixY/R6vUE+4sb7&#10;Hc6R7HQ6saB5+TLVkRFmZ2cJw5ClpSVqtRq1Wo2jR48SBCFPPvlZCoUCxWJBREBBEARBEARh2yAi&#10;4DYidpA4aMdB6UhyAW8C1oLnWvI5Q6Wk8byhbp79EuFWW7G0oul2Y+elVjLzO4a+4Ot5kPYUjo7/&#10;lhLwu5fYIRbxi1/8gvPnz0PfrfY7v/O/8qW//bdRWvGd73yHP/mTP2FhYYFOp8Nbb71FvRaXk77/&#10;/vv8+Z//OYtLS4RRxOTYGI8//gRf/epXqVbLnDx5kh/84P/jxRdfpNvt8s477/CXf/mX/MZv/E/M&#10;zEyvG0tSiluv18lkMpTL5UFO4LWyAD+Ojd14Dx8+zP79+3EcZ9BgY35+nvn5ecrlMi+88AJvvPEG&#10;rVYLz/M4dOgQv/mbv8kTTzyB47i88sqP+d73vsvRo0dpNpv8xV/8BY899hiHDh0iDEPeeOPnLC7G&#10;Dr5SqcRXvvI/8zu/879grOX7f/VX/Lt/9+9ot9ssLy/z9ttvMT8/P5iHdWJd8tMX61599VV++MMf&#10;0u120VoPxMknnniCXbt2ceHCBd566y3efvvtTRq+rJ+PhCiK8D2PsbExvvj88+yenaXZavHGG7/g&#10;Zz/7GaurKzSbTd5//z1ee+1nzM7uGoiAgiAIgiAIgrAdEBFwm6EUuG7cjCL5W9YfV5PMybA5Y3ie&#10;knlztCWXNYyNWlx37XbxdpZaHZZWoNtVgzm/kelOSo3ZxD2YPM6tNJB83DxsvE7YHD1oyrPVIxFu&#10;NdbGYlC3213nuut0Olgshw4e4h//4/+NBx96iLnLl4nCkJHRUcqVMisrK5w4cYIPPvhg0Gjic5/7&#10;PH/4h/8HDz54P57n8dRTn+Pee++L3XcffkizGefzvfji9/nKV75ylRPQWsvk5CRf/OIX+bVf+zWK&#10;xWK/tHfXuky66xWiktsl4lelUmFqaorR0VHm5uYwJsJaEzfcWFzkgw8+YGFhAcdxKJfL/NN/+k95&#10;9tlnmZqawlrLU089hdYMym9XV1f54INjnDlzlunpKYIgxNr4+RgTN0sBxb33HGJ8bIyDBw+ytLRE&#10;u92iUhkhnc5cs+NyMjenTp3igw8+4PLlyyilMMbwq7/6q/zdv/f3+I3nnx8Imi+//DJ//O//PX/z&#10;yisDt+C1SOZw1+wsf/iHf8gzzzzD2NgYnU6Xc+fO8S//5f/Ja6+9Rr1eJ4oijh8/zuLi4jp3obgB&#10;BUEQBEEQhDsdEQG3GVorUr7GcxVta6RrwQYSYW0zwWb4T9OvLEunIZ/TxM091UAgs9bQakfUm5pu&#10;T9+Q+DMsvLlOXEKq1ObqYWTAmM3Fuk/DYB5U//GHnDR6aC6sXZuLBFnHrmEtKOIScc9bE9+FO5f1&#10;DX2uLYxdVW7a3zZ2fno8/PBhTpz4kGPHjhGGIS+88JecOXOaffv2UalUmZmZ4ciRRxgdHSGTyZDP&#10;5zl16hRzc5ep1Vax1uJ5HpcuXeK7332Bv/mblwePOzc3T6PRxBiDMYZGo8HJkydpt9vrxhNFUVy2&#10;++ST/MEf/AG7d+/G9308zyOXzw861H4aJ5oxseCXiGRJzl+Sezg/P0+73R6Iba+99hpzc3P4vg99&#10;t+I777xDp9MZjPn48WOcPHmSffv2ct999/HTn/6UCxcuUK/X+N73/gfzc5fZu3cvIyMjVCoVHnro&#10;cL+MN0upVNzU5Tgsti0uLrKyskK32wUgl8vx2GOP8dRTTzExMRHnN2rN4cOH+bUvfIGfv/76oBnJ&#10;R5FKpZiYmOAzn/kMu3btIpPJEEURuVyOw4cPc/r0aer1OgDtdnvdnAmCIAiCIAjCdkBEwO1E3zXm&#10;exrXVeIA3IAiFryshSCwRJEiCC1hFF/vaIXrgOOCoyGdtuRzkM2odY5KYyy9wLJSU7Q7cSfg6xbG&#10;bCy8oeJS4m43vq9eYEhMRaqfMZdOxa+j54Lj9B/f3hxdN+lcHEaWqNefhxAM4Kg4387RoLXFddc6&#10;HRvZpwYkL4NSFt+DlG9xRATctmzMg4sFv6sPNqUUnufy/PPPU6vV0Fpz6dIljh49yqlTpyiVSoyM&#10;jPDQQw/x0EOHOXLkYQ4fPozWmna7TaPRWNe04+zZM3znO99e97hhGNFut8lms7iug+d5g2YbDAmZ&#10;1lpGR0d56KGH+OxnP3tNh9wnnQ+lFKurqywvL9NqtaCfF5jNZvE9n7n5OVqtFlEU4TgO7XabH/3o&#10;R+u6/2qtB80ySqUSQRDQbDap12tks1l+5Vd/hdOnT6G14sKFC3zw/vucP3eOUqnE+HicpXj48Hke&#10;f/wxDh8+TDabGTy/zZ5nUg4cBAHGGBzHoVgsMjs7y9Tk5OA29F2Ohw4dGoz3WmJd8jhJt+Kk828y&#10;R7lclunpaYrF4rpxCIIgCIIgCMJ2Q0TAbYTqizu+r3BdLSLgEImIZyLo9SwrdUurBc12LMRZ6As5&#10;kElDPgczWUvKj8urrV1bbAYhrNRgpebcmACYjAMIepaVVcv8kmFxKWR1NaLdNYPy37SvqVY8qhWH&#10;sRFFqaAGeYSf6mVVa/n5YWCpNS3NJjSa0O5ajI3diSlfkUpZ0r6lXIR0WuE44gJcR38ulQbft3ie&#10;RSnpyn0ns1HYS8pHNzaC4BpOwORyBTz37LNks1lGR8d4+eW/7ncDblCv17ly5Qpvv/02mUyGz33u&#10;c/yTf/K/81u/9Vub3udwF92EdDrFvn17SaVT9Ho98rk8MzMz+H7qqvFUKhXGx8dxHOemCU/Dc3Dm&#10;zFkuXLg4cPLF2YMVisUiFy6eHwhh1lqCIKDX6+H7Pq7rDu5nbGyM2dlZHMeh0Wiwf/9+KpUK2WyW&#10;pz//eTzXZXZ2lpdeeqnvpmtQq9W4cuUKr7/+Ot/4xjd47rnn+Ef/6B/xta99bVDm/HGiXfL/dDqN&#10;53mD1z9xSGqtcRxncPnH3Z/WGs/zcF33qn3J9/1PnMMoCIIgCIIgCHcKIgJuA4YFB60hm4a0v76E&#10;dCcKghtLf5dWLAuLlsVlWKkpeoEiimKBLymH1QpcD9Ipy/yi4v6DsHe3IpeJ7zMMLc0WLK84a66+&#10;6xgHfZExMnB5PuL94wG/fK/L0oqh0YzodoeECAvaUaRSDvmsZte0y70HfR6636NSisXdMLxxQS52&#10;GEKtYVlctiwswtKqotuFMABj9WAe4nlT+B4U8lAtG8ZGYLSq0Fph+mXKInbFDtKUr1BK3xybpnDL&#10;cByHVCo1EG86nQ4rKysDJ9swly5dYmlpafD3cGlt2C8nfeSRRzh06BD/4B/8LmfPnuPEhx/y5ltv&#10;8uqrr3Ls2DHa7TZvvfUWX//6n/L000+TSqXIZrM4jkMYhuRyOX77y1/mn/2zf0axUCAMw7445dDp&#10;tEHF5bgKRS6XY2xs9CrxKYoioihaN/ZPmz+XCJKdTpeXXvohv/zlO4PrKpUKo6OjlEpFUqnUoDQ4&#10;lUoxNTXFv/7X/5ojR46QyWQIggDf9wmCYJCfaIwhk8lQqVQGIuzDDz/MwYMH+drX/i4XLlzg6NF3&#10;+fnPf85rr73Gu+++izGGn/70pziOw2eefJLZ2dnB8xxmWKxL/h9FEefOnePs2XMsLy+Ty+XiOVWK&#10;Wq3GuXPn4jzH65izZLybNRIR558gCIIgCIJwNyAi4DYiEb18X+F6O1P4S0jmwlpotS3zCzC3ALW6&#10;otuDMFRX5+z1m3SEITQjxdnzUG/ApXm494BlYix2DTabEEXquvPfnL42VGsYjh4Lee94lzPnAmr1&#10;iDC0RGaDu0+BsZZONyLoRbTaEfOLIafPexx5MMXeXQ6FvF6XFfhxaBULkFcW4cIcLK8o2p21ebBD&#10;85BMhzHQ7SnCVWi2Yvfj8ipMjltymfj5ixAYi6XplLPj5+FOJhF48vk809PTA/fX6uoqv/jFL/gv&#10;/+X/4anPfpaJiXGazSZvvvUWP/jBDzh37txA+Dt48CATExN0Oh3Onj3LX/3VX7G4uIjrOhTyBZ59&#10;9ln27d3Lo489xhNPfIY/+qP/ixMnTtBsNjl//jxXrswzOTnJzMwustksjUYj7rQ7N8fClQXuvece&#10;HMfhwoWLvPX227z2s58OBL+JiQl+62/9rVs2P71ej0ajQafTodvtsrS0xOnTp3n55Zd54YUXOH/+&#10;/GAenn32OR588EEy2Sy7d+9mdnaW8+fP02q1qNVqXLx4kSeeeII9e/bQ6XQ4evQor7/+OhcuXEAp&#10;Rbfb5dd//dd5+OEjnD17nq9//U/odDoopalUynzhC8/w3HO/zpNPPsnrr7/Ov/pX/4r5+XlarRYL&#10;CwssLiwwNTl5DQEwdvfNzu5mfHycdDpNp9MhDEN+9KOXmZqa4itf+TLVapVLly7xox/9iG9961sD&#10;l6MgCIIgCIIg7HREBNwmDK+HshlIp+L8tp3qAkzKahtNy9wVuHAZ6k0Iwr5TRF27825SLtvqQGcu&#10;FsDaXTiwOy4XjiJ13X4vpSAyllrD8O77Pd58t8f5CwGNVjQYg1YKpbnKRWZtXJ7bbEW0O4bllYhW&#10;y9Bppzh0wKNc0ETX8doqBZ0eLK/A2QuwuBK7/4a7D28maCb7TRDG89btQbNl6fVgesJSLsZC4E7c&#10;v4bxPEU+56KvxxYqbAmJw2tsbIxHH32UXbt2cebMGTqdDqdPn+brX/86R4++y/jYGK1Wi7ffeYe3&#10;3nqL1dVVfN+nXC7z5Gc/y549e2MnYBjy8ssv8+6772KtoVyuEIQhjz766CDHb6OrLAgC8vk8+/fv&#10;48EHH+L1139Orxdw9OhR/tt/+69cufL/s3cn33Gd573vv+/uqgMKhb5jC5JiI/aiGlKU5NhxHCtx&#10;sxLnxCfdWsnKyb0nySD3ZJDByST/QIZ3lKxkkDvKynFsOYljK1Ysx7Yk2zJlS7IosW8BECDRFqrZ&#10;e793sGsXABJsJIFE9/usBYNgdW+9VaBcv/U87zNKPp/n7NlzfP8H3+enb73VPEfvySef5Itf/GKj&#10;2vTjn/m3sJrQGMPly5f5l3/5F06fPk2lUmF8fJyLFy/yxhtvcO1a0gpcKBTYtm0bn/nMZ3jssV34&#10;vk9PTy8HDx7k/PnzfPDBB8zMzPDNb36TMAzZs2dPI3z7Lj/5yU8YHR3F8zyKxSJHjhzF8zwmJif5&#10;/vd/wPnz56hWq3Q39v+Jo09QLLbi+/4dFZq3n4t4+3NyHIe+vj527XqMTZs2cebMmeZwEtd1GRu7&#10;QU9PD8PDw7z++uv85Cc/ue9QkIV79aB7r0nAIiIiIrIWKQRcQ9JQp6VgyWXB3tmxtGE4TlK1d2Mc&#10;zl2E6dnkTLt0cMP8lN+lb59O7rUWpqbh7XdhbNyyZdDQ3ZEMELlf9mVtso7pGcvps3Ve+d4c4zdD&#10;4tgSpOf72fmvO9dgmi281lrm5kLeejumVkvOMDy6P8A8QPBkLdyasJy5AKNjptkevTDAu1eQl+5Z&#10;HCeVlJWKbQygsbS0aABN4BtKJQcdB7Z6LQwBn3rqKZ5//nlefvllLl++TLlc5vvf/x5vNCrvAMIw&#10;bJ4X19nZyYkTJzj57Ek2bd6EAfr7+2lrK1Eul7l27RpxHDM6OsqxY0/S1dXJ+fPnuXr1KvV6nc7O&#10;TjZv3kyxWCQIAnbs2MGLL36Wy5cvMTY2zpkzZ7l06RLf+95/USi0MDY2xqVLl4iiiEwmw4EDBxgc&#10;3ERXdw++7y1ruJTe1+nTpzl79iyO4zTP9gvDEGstnufR0tLCzp07+dKXvsSzz56gt7cXay0tLS2c&#10;PHmSM2fOMDIywszMDN/61rd499136e3txRjDu+++S6VSwfM8SqUSjz22m4GBAdrb26nVqmzZspl3&#10;332HixcvcvHiRS5dusSzJ05QLBa5fOUKY2Njzdbp7u5u2tvb8Txv0frnn0/yd62tLRw9eoR33nmK&#10;a9euEYYhY2Nj/Md//AevvvoqmUymOZzFdd1mS/ODtPQ+yDmEIiIiIiJrlULANWhhJeBGZa3l6rDh&#10;0jWYKYPv3z1sW/r2839OPtsZrlwzxLHFYBnoNUT3CFltI4gMQzh3MeS/XqsweqOO6ySTf5c4Uuqu&#10;a0i+G1zX4BjL2Qs1jIHOdo+tm53kjL7ozqpGa5MAcfyW5doIjN00i4Kqj7IXrgu1uuHK9aRwcfcO&#10;i7ORP/wayGSgs4QmA69iaSurMYaenh7++E/+lDCK+Ma//VuzTTWKokXnwkVRRKlU4sknn+Qv//f/&#10;ZsfOHbiNkKxUKvGHf/iHAHz1q//M+Pg4ly9f5vr16837Ss/A2759O1/84hcZGBggCAKGhob40pe+&#10;xKVLl/n3f/8Gly9fplqtcvr0+xhjmmfOWWsZGhriv/3Gb/C7v/u7+L6Hs8TwirudUXc36fXT52ut&#10;XbTe2+VzOZ555hl+/Utf4rd/+7fJZrPNijhjDJ/5zGeYK5epVCp861vfwhjD9evXGR0dhUagaq2l&#10;vb2d48eP87/+1//DgQMHcF2Hjo4O/q8/+iOmp6aYnprixtgY169f56tf+1pzL9Ipv/v37+cLX/gC&#10;jzXapu82ZCV1/PhxZmdnOX36NO+++y71eh0arc/VahXf99m0aRNbt27lzTffZGZm5o6zFdN9Svcq&#10;3bulhsncbcCMiIiIiMhaohBwDWkOoAhcshkHzzMfKvhaD9LpuxNTMDJmmZ558LP7HuS+J6eSc/Xa&#10;S/PVfLdLKzJ9Hy5cqvPeB1WuDdeTdaQL/AiS+zWEoeX6SMgbP5mj1JanrWiabd+LhsSYpBry6vVk&#10;zcvFdWGuAmPj0N4Gvd3JY8V2Y47FyATQ0W5VCbjKpUFgEATsGNrOH/2P/8Ghgwd5/fXXuXDhAlNT&#10;U9TrdTzPo62tja1bt3H48CGefuopdu7cSTaXWzRFdt++vfzBH/w++/bt5fXXX+fKlctMTU0TRRG+&#10;79PV1cXevfs4ceI4L7zwAvl8HgDf99m8eTN/8id/zMGDB/jhD3/EmTMfMDU1Ra1WW3DbvTz33HM8&#10;+eSTdHR2YuMY6zh0dXWxZ88eJicncRyHffv2MTAwcMdzvdvPvu/T19fHsWPHuHXr1qLnlAZvQRDQ&#10;WizS19vHoYMHefzxfezctYt8Pn/HfWcyGZ5/4QVK7e0cOnSIU6dOMTo6ytzcXLNacNu2bTzxxDFe&#10;eOF59u3bR6FQaL4WQzt28H//z//JocOHef311zl//jzlcpk4jvF9n5aWFvbv38/zzz/PiRMnmkM/&#10;SqUSO3fu5OjRoziOYWhoJ5s2zQ8MKRQKHD9+nL/6q7/iW9/6Ju+88y7DwyPUajVaW5P73LdvH67r&#10;8vbbby8K7dLnmMlk6Ovr4+mnn6ZcLpPP59mzZ09zIMrCNuGBgQEef/xxjDF4nseuXbsoFovNFmUR&#10;ERERkbVAIeAakn42K+Qdiq0uuWyjcm2DJTNhmA4BSf7sussThLpuMihjYspya9LS3WlwlgjfjEnC&#10;sEoFPjgfcv5SnWo1Jgjmh3B8VOkAj5nZiNNnquzemeGxIUMhn0w6ZkEbchzD+ETyNVcxy/Y+MCRD&#10;RmbKMDwK7UVLJvPg5ySuF8k+G3JZKLUZhYBrQBra5PN5Dh8+TG9vL3v37uXq1avMzMxQr9dxXZdi&#10;scjAwCBDQ9vZtN1b0i0AACAASURBVGkTQRAsuj3QONvuCP39A+zbt4/h4WGmp5MQMAgC2tvbGRoa&#10;Ytu27fT29iy6bT6f59ChQ5RK7Ty+73EuXbrE9Mx0MwRMb7t7925KpVKzTRdgaGiIz33ucxw+fLhZ&#10;2bhr16471ne3557NZtm/fz+/93u/x9zc3B23s9bi+z6FQoHOzi527Biis7OTTCZz1/vt7++ntbWV&#10;wcFBjh07xvj4eDMELBQKDA5uYufOnezcuWNRIGaMIZ/Pc/ToUfr6+ti3bx9Xrlxhbm6OOI7xPI9C&#10;ocCuXbvYsWNHsw0ZYHBwkE9+8pMMDg7iOIb29g527tzZfA7VapVsNsuxY8coFAocO/YkExMThGFI&#10;Pp9nx44dlEolzp07d0dIl+5HS0sL+/bt4/d///ep1WoEQUB/fz+FQqE5XCYNUA8cOEg2m+XkyZO4&#10;rsuOHTvo7+9v3p/ahUVERERkLVAIuAa1thjaSw6FnGFqOsa4ZsMMCInjJHwbuQHV2vJOrjUGoigZ&#10;FHJjLKmCC/zF10kDOGth9Ibl3IWQsZsR3jL+JjlOEsKN34r44Gyd3i6H1haXMFw87CQMYeSGpTxn&#10;Fq3r45pvdbaM3bRMzybTqD13Y00Lji34niGfT6Y1azDI2pCGNr7vs2XLFrZu3QqN1s80YEqHUaQ/&#10;W2vvCK+steRyOYaGtjM0tH1RS2haJWaWaN9N/85ay5Ytm9m6dUvz5ziOm5Vjt982ffxt27axbdu2&#10;j/z8M5kMe/fuZe/evfe9blodeK/W1vSylpYWDhw4wIEDBxbtRRqWLdzLhaFYWhG4bds2tm/fDo1W&#10;7HSv0ued3j79ub+/n/7+fl544YUlVmW4dOkyly5dwtqksjEJbPtpb2/H2hhjHC5dusQbb7yx6PzD&#10;XC5HEAQ4jkMul2P37t3s2bPnnvtkjOHxx/fx+OP77nq5iIiIiMhaoBBwjVj4GaOQNxRbDdmsYWIK&#10;HHvH4Nl1Jw25whCmZy0zs8mZfcsZfqYVf/W64eYE1OtJCHj75ztjoB5azl+uMXazTq0eE/jLO0DD&#10;YIljuHK9yuSUx0CfizEWa5PAN45hrmKZmDSE4fJVATYf30AcG+bmDJPTlpYC+BvoX4skELYEOZeW&#10;vEfGdzdM+LkeLAyl4jjGcZw7qsHSc/bu1s65MMxLg7+Fk2zTEGypKrD054XXuX0NaSDICoVI6dl3&#10;CwPNpdy+l+l1b98LGgHeUntx+2ux8Lbp/n6YPTDG8Morr/AP//APXLx4gTAM+dSnPsWXv/xlPv/5&#10;zyf/glq4dOkyr776KuVyuXnW4/bt22lvb8f3/fsGoCIiIiIi680G+li/9qWBl+9BLgu5HM32042Q&#10;T6Th28ysTVpjrVn2J24aZ9/NVWBq2hIEyXTYhRVw1iYB4dg41OoPpx07+aBtmZiE8VtQnoNCzhA2&#10;BoSEoWV2zlKtm2YL8cP4LBsDM7OWWh3yuY3wLpt/neMYcllDWzH5fVMh4Npyv4DtQQK4e12WtvA+&#10;yO2Xus5Kt5DefubdvSy8/G7P5UFuf6/bPshezAeGDgMD/fT0dPOjH/0QgP/8z/9kdHSU1157nc7O&#10;Dqampnj77bf5wQ9+QBRFGGPo6+vj0KFDFAqFReckioiIiIhsFAoB15i0Wi2fM5SKHhA9wK3WB0PS&#10;rjtX4YGm734cYZRU2kWRwQQL1tBsxbVMTIXU63bZA9g0zDPGUC7HzMzGVGuW1oKBRktwFEOlaqjX&#10;+XiHEN6LSe67PAdh/SE9xiqVtobnc5ZS0TanTy9sx5a17cNWnn2U+/ioAeOj8mHX8FH3YfnXAXv3&#10;7OX48eOcOnWK4evXGRkZYWZmhosXL1IsFimXy4yNjTE+Po7jOHR3d3P06FGef/55MpnMqth/ERER&#10;EZFHTSHgGlXIu3R3eThOdaWX8khYklAqig3VWtKqmgYyy10BZy3YGOph8n2pj4pRbJkth0TRwxvM&#10;YgzU6jHVakQYxhjjNqs+rTXU6pYwTB58uc4DXKQxebpWM0TxxvvAHNvk/M1SWzKBOooUAIqspIXB&#10;3dCOIT75C7/AxQsX+K//+h7Xrl9jZmaGc+fONa+TnvvX1tbG008/zS/90i9x7NgxvMYhrgoCRURE&#10;RGSjUQi4RrW2QH/v8k3GXfVsI/yKIQrNHRN7l0saKkY2CRuj+M6WY2uTSsRazRI/pL1PHzIMLfUw&#10;OR/QOPMXWgtxlLQpP9Q2VQthZB7a81yN0t8nzzWUij6lNv9+NxGRRyRt4/U8jyNHj7J12zZeeunr&#10;fO1rX+VHP/pRs/LPWggCn76+fj796U/z5S9/mSNHDlMoFNQGLCIiIiIblkLANaqQs3S1W1wnaV1d&#10;79LPa44Dnm8xDzP5MuAYi+faJGCztx90D45jyGQclpgnsCzSzM3zDb6XVKLZRgt0GoB6rm2EwA93&#10;L3zf4m6wD8xxDJnA0N3p0NWRvMgP67UWkQ8nDQIdx6FUKvHii5/l6NGjjI6OMjFxq3kGYDabo6Oj&#10;nb6+fvr6eslksgoARURERGRDUwi4xqQtsJmMQ3vJpdjqMTEVEccPry11tbAWHNeSzdhGKLa8E3nT&#10;x8AmVXeel3xf6iFcF1pbPDy39tAqMa2FTOCQzTn4nrPocRwnGVrie4225YdVkWggGyRh48YYP9No&#10;B7dJCNjRbmgvNZ738s+hEZGPwRiD7/v09fXR09NDvV6nUqkSx0kI6Hk+2Wym2f4rIiIiIrLR6f8Z&#10;r0HWJhNrS20efT0us+WIuarFc5Y/FFtNLOC5UMiRVEA+pOEgxiT3nwnurP5Kq/B8z9DR7hIEDnaZ&#10;h7OkLcnWQiHv0FpwyWQMUTx/meNALmfxg2Ri8MLpxcu3kCT0yufB3yAdsfN7b2kpOLS3GQq5lV6V&#10;iNwureazjf/oOY5DNpslm83ecV274D+MqgIUERERkY1MDW5rTPr5xfOgrdWyeTCZXBqv96EFjXDG&#10;9w2tLQbXTT8ALu/D2MbZg4FvKLYmrbi3nz9oTBIQ9vUYsplG5eAy730aAra2GkptkMsmgynSffBc&#10;QyFvyGRM87GX/fW3yXmDxVZDEKznN9edLIbeHpdiq9M8d3Nj7YDI2mCMaX7RCPwWfi11HRERERGR&#10;jUoh4BqUBkS+Z+jp8slmnHWeAKYTcZMKvXze0Fmy+J5d1gEhxiQTYX0ferstLXmDu8TU3eQxDZsH&#10;fHq7A3JZlzBc/nZs1zMMbc3S0e41p/+aRkVkEkQautstQWCXNQydrza05PMxLfmNM4DGNEKEOLJs&#10;HnAoFU2zMlBEVr+FgZ9CPxERERGRxRQCrlHGJFVxmwc9isUkrIofUnvsapKcUZeEdLlG19dy5TNp&#10;yNjaYuntSaot08q7hY+f/txRMmzf4tPV6RFF8+c1fhzGQBxbXNfQ3emzc7tHscUsbvdtTq+F3i5o&#10;ySeB3XLmVHEMgQ/dnUk7cBqGrvfP1LYRIgSBoa/boaWQPuF1/sRFRERERERk3VMIuAalQUwQGLZu&#10;cugsOQT+xggBaQzl6O40FFuTybXxMoRfSfgG+Zylsx062uYDv9uDL2uTsCgIYGibx/YtPtmsQxR/&#10;vEDSmOR+rYXWFoc9OwM2DzhkMyZpBV54vca6Sm3QUUrahZfr9Y/jdPAJ9PcYMr5Z9+FfKj1vsdjq&#10;0tPtks9tkCcuIiIiIiIi655CwDUorTjzPUt/r6W7yyGbdTbMhGBroaVg6OuBttbkPMTlut/Odujv&#10;TVpt7ybd4zCELYMu+/b4bB70qdfBfsQBHeltosjieQ6D/R4nnsxQKt79zD9rwfMMvd3JupdL1AhD&#10;e7qgp8ssqn5czxwDcWRxHUN3p0Nft0M+b5alwlNERERERERkpWk68JpmcB2Hvh6P9lLE+M1ow0xx&#10;jWPo7koCqyi2jI0bXDep4nrQ0MqYJLSLG1893Za+HmgtJBN373nbxhocB7Zt8vjUc3miyHLlWp1a&#10;zeL7BucBWrTTcCmOIQwtrmfYvzfDM09k6e1xiGOz6Hq3i6IkCN08kLQRX7lmsCTrcpY4z/Cu+2CT&#10;NUQRFIuWrZtgsG++6nGjZGCxTSps+3u9xgCa+ddZREREREREZC1TCLhGpeGMYwyD/S7dnYYz5+bD&#10;ovVeuWVtMsG3uyOpfsxlLBNTMFc1xNF8aLNU9Vz6PW5Mvy3kLaW2JPRqb2sMA3mANaThWT7nsH2L&#10;xyefy3PqZ1XOX6ozMRkRRcnaHGfpdlprk8q/tKKvs91j7+4MB/cFbN3k4RjzQK3OrmsoFS1sSqpD&#10;x2/B7ByEkcExdz+rMK1+TFuLMxlLsSWphOzpNOSyG2sqriVJO1tbDbt3euTzyf6t998lERERERER&#10;2RgUAq4DA70OfT0umYwhijdOaIOFXNbQ32PJZ+DaKIzfspTnTLO6745KvEYg5joW34dCDtpL0N8N&#10;bcWk8uujZD6FvMOhfQHZwKHY6nLuYo3JqZhKJSaMLNFt6zDNCb8O+ZxDR4fLlkGfJw5l6Ot2CQLT&#10;HDZy321oVK91dUA2Y8nl4MZNmJ6GMLLEsVl6H0j2wfMgm4VSEXq6oavdEPjz5yRulFZYa8FzDR1t&#10;Drt3eGSDe1dhioiIiIiIiKwlCgHXKGPmp8R2dzgM9ru0lxxGxyI81zxwK+h64HvJ+YAtLZYb4zBy&#10;o1EVWDGLwzebhF6BD5nA0tEOPV3JlN9cI0D9qHuWDJQwPL7bZ6DP5cLlgPfP1bh4OWT8ZshcJWpW&#10;b0Jy3WzGoa/HZ/vWZArw9i0ehVxS/fegAeDix4f2kmlWNg6PWiYmLTNlqIcL7qxRAel5lmxgKbYm&#10;+9DdaSjkDTZeXCG4ERiStvJc1qWr02PTgNkwrfUiIiIiIiKyMSgEXMsalVqZLMkggx6X4dEI3JVe&#10;2KNlLdTDZJhHf6+lqz1ph63WoFqz1OvzyV4mMOSzSStxJguBnwRy9zsD8EHEMUQWWgoO+x4zDG11&#10;GZ+ImZ6OmZmNmZyKCSPIZgwtBUNrwaGtzaWt1ZDLGowx1MO7t+8+yD6EYfJ8ujqg1ArlOajUDNVq&#10;sg9hBL5vCIJk6q/vQSYDmSBpK46WYR/WmnS/a1XYNOCwbYtDS2G+lVpERERERERkPVAIuIalxYCO&#10;SULAHVt9fvpubaWXtaI81+A2wr3YQhQvDrZcN7mOY8B8iCEiH4YxyRl/LZ4hmzGEXS5haKlWLZEF&#10;z01CSN8zuF7SgpwOKVmutbgOuEFjHRbiKKl0jGNw3MblDhhjmsNU2ABnSS4lfc6uC309DlsG3eRc&#10;yA1WDSkiIiIiIiLrm0LAdaKz5LB9q0s+51Cv21Ud5izMVJZ7menZd66XFEQmx7otboW1C6677CGP&#10;mR86AkkIl5yvZ6D1tudrk+nGNoZ4wTmByyHdB8dN9sH43DHj9/YhKQ8l62o8hjGre8RwHCcVmoP9&#10;Lpv6N1gprYiIiIiIiGwICgHXuLSVsbXVsKnfoafLZXg0JAwtjmNWbxholj8ATO8XGiHcvR7gYYRS&#10;dv4+0yrNqBHwLXml25aznBZW9t3zPfCIgrnV+j5MK0GjyNLZ7jLY59Lb7TQvExEREREREVkvFAKu&#10;cWmI4bnQ2W44tM9lYjJismqTSberMHxZGEx9lJxl4XNKQ9C0pdU0Lo9ie+8M0IDrmGT/0mq4eHF1&#10;HPcJghZWzxmTtJM6TmMtSY5EvZ6c02cb14mi5Bbpel0HPC9p6U4r8qJofi0LKxWXWsvCdS78chrX&#10;jWJ734pHt9EenT4ne9vX/fbhXpK9tYShJY4aFZGrjG1UZG7b4tLX4xD4agMWERERERGR9Uch4Dph&#10;DBTyDvt2B/z05xHTM7bZErraRFEysCMNxz4stxGw2cZ91euWSs1Sqxmixtl39dp8S+5SHAd8Pwnu&#10;XNcS+JZsxhD4yRl93KeKzgK+N3+9eh0mpyyzZZirRFSrEWEEs+WYai0J9YyTXC99Dq6bDOQIguTs&#10;wHzWJZtzaSlAPmfwGqHiwoByYTCVhp/p5WFoqYeWSsVQqyfnIdbryR7dK9QKgvl98L10H5JwcOGQ&#10;ko8UKFuoh40QMP4Y9/OQeZ7D7p0evd0OpjFwRyGgiIiIiIiIrCcKAdeRbMawa8inv7fGjbGIcsU2&#10;A7PVxAIzM5Zq7cHToGYQFUM9SqYBV6qW8hyUy1CuQLWa/H0UQxTeI2wy85V7rpuEeZkACjnI5yy5&#10;XLKXvmebQRjMB2nGJAHjXMUyW46ZmrZMTMTcuJn8eWY2Yq4SUq8nz7EezodK6ZASxyTn9Xke+J4h&#10;GxgKBY9C3qXUZigVDa0tLu0lQyHvkMmYRZWdaQtrGBkqVcvcHMxVoFaD2TlLpWaIwgVVhfeouvT8&#10;JEz0GqFkLmvJZg2ZADKBpZBP9shplAs+SIhnbXKfsU2C0WojlF1NwVoa9jkOtBcddmz16Citwl8Y&#10;ERERERERkWWgEHAdSFuCfR829Ru2b3G5eMVhejbEc1fRuYCNdTgGxicsU9OWKJpvnb3fTW2cBH8z&#10;szA1AxOTMDkN5TmIY0MUm/mBGGlv8D3uMK0UdBzTrMzL56CtFUptlmKLpSUPmYxZtMYwtMzOWa5d&#10;j7hyLeTytZBrwyETUyFhmFweRhZrLU5j+m7KGIu18wtL228N4Lo1fM/g+0lVZ2dnwNBWj62bPPp7&#10;XNqKJgniLNRqltmyZXoGJqYsE9MwM2uwsaEeJW3HSRBnGo/7APvQWGsSjhoyGUuxJaa329BeNORz&#10;SSj6oNKQbWQsbrxGdhWGgJZsxmHHtuQ8wEL+PvslIiIiIiIiskYpBFxH0kq1PTsdPjjncPlKctZb&#10;bB/SEI4Pu75GuOJ5hivX6ly+mkxi7e50mKvMT7RdGMCkZ+yV52JujMPomGH8FsxVTHP4R3p915lv&#10;FX6QwwbdRZtiiKIkXJyagavDSVVgZ7ulp8vS1QH5nMPEZMy5iyFvn65x9nyNqemIet021p3U23le&#10;8hyNWSqAXbyw2wd4xDZpH65UY8ZvhZy/4NDe7rF5wGP3zoB9u33C0DA6BlevJxWQSeA3f7+OAce7&#10;60Pedx/iOKkgrNUM0zMu4zctHSVLdyf0dFlaW5wlzw1k4RmVXvK6TU5ZfvZulVuTEXHMqjun0gKt&#10;LYZD+3xaCvOVjgoBRUREREREZL1RCLiOJMGFZesmn21bYt59P6ZcDpOW1vsMy32UjIFyOebd92u4&#10;Lhzcm6GtLRnIsDB8sRYqVZiYtAyPwsSUoVyBet3c/7zDj/pkG7eLLcyWkzP1ZmZh7KYliupcuFTn&#10;4pUaYzdD5uZioubBg8m44Y8THiW3Nc0QytqkovDmrZByOWJ4NOTMeZ+2YoDreYT1pPrxzvtY+jl9&#10;FNZCtWYYuwmzZRifgL5uS0dp/tzCpR5mrgLDoxGnz9Q4faZGtRpjnNUTABqTVGzmcw5bN7kcPThf&#10;BSgiIiIiIiKyHikEXCfSCixrob3ksH2zx5bBkLffqyctnKspBWyESyOjIVEEMzPQ2+PQkje4XvJE&#10;jDEEGZcwdLh5C25OGGp1s+hcvodhcQhpqFRhrhJzdbjOrVs1ro/WmZqOiKM4aZu9xzl5D3p23t3W&#10;kLbyRpFlZjZmZjZm/GZEqRTT1RHQ0R7g+w9+Tt+H0ZxI3LjvWj0ZNjI7Z6lUk2rJXCYiTkPQxkTm&#10;KLJEcdLqfeV6xIXLIZNTcTINeXmX+LEYIIwMne0Ou3Z4DPa7eK5agUVERERERGT9Ugi4npjkbLzA&#10;h62bXPY95vPu+7WVXtWSXBdqdbh6PWR4NKIlD4WCg++bxvmGDj1dGXI5n1otSWUcp3F+4CMKM00j&#10;AZuaCbl6vcrojUpyzp9Dc50Ps7LNNs8spNnTW6lGjN6oEIUxge9QKvkP1vv8MRhDM0QOQ8ONMbh5&#10;K6ZWj5meqVNvDHgJw5hqLaZejynPWcpzybRi31tF51Iu2C1jYLDfZc9On8B37jlNWkRERERERGSt&#10;Uwi4jpjGeXBJuOFweL/Hf37PY3omJGpMQV0tYczCij5rbTLcYjJOBoBY6OoMyOcNnr94sMajCgCt&#10;TYLKm5N1rl6fY3ik0pgUnERI921HXua1pFzXEMeWW5N1Ysr4mVbyWae5roe3iOTb/GvmUKnEjI3H&#10;XL1ehcZ7z2KTgSQmeb+ttgCQxlMJQ0ux4LJ9i8/QFh/ScFBVgCIiIiIiIrJOPcBcVllL0rbgIIDe&#10;bocnDvlks84jDa0+CtOY5uu6hkLBpa8nQyHvrlgm4zhQqUSMjVeZnKyvmhbRJDw1RLFlejpkeGSO&#10;SjVqvu6PUi7n0tOVoVR08T0A25i0nEwxXnowysoyjYrGet2yfavH9s0uxdb5vVslL7OIiIiIiIjI&#10;slMIuE45BkpFw5NHAro63FU3lfV26RTgIDB0lDzaih6Bv3Jvzzi2jN+qMjFZp1qLmufzrRoW6mHM&#10;+M0as+WQKIoXV0w+Ar5naG1x6eoMyGSc5DVsVACultD0DskAZ/zA4fE9Pls2ufi+JgKLiIiIiIjI&#10;+qcQcB3L5w37d3ts2+LRUnAII7uqgw5jIBM4tJd8fN9Zkeq2VL1uGRuvUZ6LVmVA1CicpFwOmZ4O&#10;qdbiR7pf6eO4rqHU5pMJnFVfR2dMMvXZcWCgz+PxPR69Pc6qfH1FRERERERElptCwHUoDTRcB9pL&#10;cGS/T1+PS1hvnBm40gu8jQFsbJNW4LxDWzFotpI+6nDGmKQKcK4SUS4n028dZ/W1tabCMGZ2NqRS&#10;iR7p6zofOBryOZds1ln11aYAYQTZrMPxYzk29TnkMsnfKwQUERERERGR9U4h4DqWDnHY95jHriGf&#10;1haHWt2mHZGrSgx4nkMQeHjeyqzO2qRSMoxipmdqhFG86kMt4xgq1Zi5SkQUr0ylp+sYchmXIHCa&#10;e7japOFu4BsG+3xOHPNoK+qfPxEREREREdk49Cl4nUqDGGuhu8uwZ6fH0DafMEqvsJKru01jWIPj&#10;JNOAXXdlFxfHlko1Jooe4MorzDGGWj2mVrMrNvzFcQ1B4OB7zqoOTaPY0N3psH+3y7bNDpkg+fvV&#10;GFqKiIiIiIiILDeFgOtZ4wy0IIBd212O7PfJZ5PEY7WFNbYxzMR1TCOUWbkF2hjCMPnOGgiJoij5&#10;siu0VscBz0smAq+yt1WTteC7hh1bXY4e8ijkeeSDVERERERERERWkj4Gr2OG+TMAt24yPHXEZcd2&#10;H8eBOF5d4ZYxSSWguwrekbZRDbhaA63bWWuJrV3J3BQnDW9XWbqcvser1ZiuTsPje3z27/HvuFxE&#10;RERERERkvVsFkYs8TOlEVIuhs93lF54NKLY6qzPgUiDzkWnr7sfh0OMZdg15eGtggImIiIiIiIjI&#10;clMIuAGkAVFri+Hwfp+9u3zaWhyicBVWQq229cialQwDSdp+t21xObzfY1O/m0w2VhWgiIiIiIiI&#10;bDAKATeANOwIAsNgn8tTRzNsHnQxzooevbe01bYeWdMs0FJweOYJn8d2uJTakl8GBYAiIiIiIiKy&#10;0SgE3GAcB555wmH/Xo9iq0M9VOq2FGVEa5sxEIaWwDdsGfT51PM5Otvn/7nT6ysiIiIiIiIbjbfS&#10;C5BHw5jkHDRrIZ9z2L/H5/qI5T9ereB585ev6BqZT2fS9Tzqiq1kQElj2q2BaA1lpMYs/v4ohWFM&#10;FFnMKimxMyStwJsHPZ59KqCv2+B7ZkXeUyIiIiIiIiKrgULADSQNPzzHMLTV48gBy3sfhIzdDJtn&#10;p61YEGiTibxxBDZOAhxr7SMNbJKAKFlDHK+tzmRLev6dfYSvYfLi1MOYuWpEGMYYY1Y0TE7fL7W6&#10;pafL49A+nyMHPDJBMr1YAaCIiIiIiIhsVAoBN5g0BOkoGfbucnnmiYDv/CBmaiZesTWl1Vn10DIz&#10;G3LzVp0wLcF7lKGNTYLQSiWmUkn2wxizqoOjJNgyVKsxtybquG7y948ihzON164eRkxPh9TDRxva&#10;3k0SQhr27PI5vN9n84CjCkARERERERHZ8Iy1K90EKo9aHDdCt7plZCzm//37Wd77IGSuEuO5K1fJ&#10;lVZqrXRLadI2/Sgr6j6+pI15ZfYtjm2z1XwlX7p0GrAx0NLi8AdfLvD0UZ9Sm9qARURERERERFQJ&#10;uAE5DsQWXM/Q1eHwqZNZqpUK775fX9GzAdMgaW014q4O1kK0wgcYroaQzVpobTH86i9m2bPLpaWg&#10;AFBEREREREQEhYAblzFJO2cmMBzY53F9JGBy2nLpap3AN0mr50ovUuQBpe3kHSWHQ48HHD/m093p&#10;NNujRURERERERDY6hYAb1MJJvL1dDocPeIxPxIyOhclwDlVOyRqRTgIOfMP2rT4nnw7YutnFc5M3&#10;saoARURERERERBQCSsNjQx5zc3DxSsgHZ+tEEbjuCk4LFnkAplGyWg8tmwZ8jh0MePJwgKcKQBER&#10;EREREZFFnJVegKys9AxA34fHdrj89y/m2brJx/cNUbw6pr2KLCV978axpZB3eP4Zn2OHXQJ//nK9&#10;f0VEREREREQSCgEFGucDthQMu7a7vHAiYLDPAauhCrI6pQGgtZZ83uETJzIc3u/T0+U2LxcRERER&#10;ERGReWoHluYQEMdJJqs+c9Rn/GbMzGyN0bEIT+8SWYXiGFoKLrt3+nzi2QxbN7lkAqV/IiIiIiIi&#10;IktRJaDAgmnBjgNbNrkcfzLg4OM+xtGUYFl9rLU4xrBts8+nX8iyd5dHIa/KVREREREREZG7UY2X&#10;NKVnqFkLe3e6RFGGmVnLj9+qEsfJoJA4XulVykaWBnzlChza5/MLJwOeOuziewr/RERERERERO5F&#10;IaAsKZMx7Nzu8uIvZqnXDafP1Jgtx/i+gkBZGcZAFCch9dAWhxeOexw94JLNGgWAIiIiIiIiIveh&#10;EFDuqq3VcGCvy/RMhiiyvHemRq1mcd0kiBF5VIyhWY3a2e7ywnGfowc8ert1ooGIiIiIiIjIg1AI&#10;KHdIW4IBchnDC8c95uYCKjXL6Q9qd1xH5GFKz6uMraWr5PLMEwG/9IksnR3O/FQbEREREREREbkn&#10;hYCypLS9r5CSMgAAIABJREFU0lrwXHj+GZ8gMNRqcPZCDd8FR2cEykOWnlM5NxfT0+1x/FiGX/+V&#10;HB0lg+skAaBagUVERERERETuTyGg3FNa8ddSMBzc6xDHPi/9e8yV6xG1msXzVBEoD0faAhxGlo52&#10;l+eezvD8Mxk62g2Omb+OiIiIiIiIiNyfQkB5II4D3Z0Oxw55lOdivvsaXLgcUa3qjEBZfmkA6DjQ&#10;VXI58USGZ58KGNrqJhWACgBFREREREREPhSFgHJfaTWg6xo6211++RMBWIO1Nc6cj3Qomzw07SWX&#10;Jw8HfOGzWfq6HbzGv1gKAEVEREREREQ+HGOtarjkwaXvlpnZiO//KORr36hz+mwV3wfXUUWgfDxp&#10;uFepWvp7PU4+neHXfiVLe9HguouvIyIiIiIiIiIPTpWA8qGkVYH5vMOR/T6+6/D1lw1nL9SoVGJ8&#10;PykMVBYoH0UUWeohbNvs8sLxDMePBbQXDY5agEVEREREREQ+FlUCyoeWvmOshckpyxunIl59rcIH&#10;Z+tMzcR47uLridxPegZg4Bt6ux1eOOHz1JEMWzd7eG4SKhsDygBFREREREREPhpVAsqHllYDGgOl&#10;NsMvPOuRCTIEPvz0nRrVml10PZH7sViyGZfNgx4nn/b5xLMenSUX4ySVpY7SPxEREREREZGPRSGg&#10;fCRpW6a14Htw8mmfjnZDS8Hwre/MJYNEnKSNU0GgLMWYpMIvDC3WwoG9Pp9+Icvzz3i4TuM9ZtUC&#10;LCIiIiIiIrIc1A4sH1tzWEjZcuVayI/eqvHd10KuDUeEYYzvG6xVGCjz0vbfJEQ2nHw6w4mnAvY9&#10;5tHeZhZdT0REREREREQ+PlUCyseWtv225A1DWzwKeUPge/zoVI0zF+rMzVlcV+3BMh/qRRH4PvR2&#10;uRzc53HiyYChbR6logJAERERERERkYdBIaAsizTg833D5gGP3EmX1haD68HpMzXqIdiYZLKDgsAN&#10;Kw2Bg8CwedDliYM+n34hoLvTJfCT1E/hn4iIiIiIiMjyUzuwLKvYJm2ergO1muXcpYiv/GuZH50K&#10;mZ6N8f3krMA4XumVyqOUhsRhZKnX4PCBDJ/9VJYTT/rkc42AOJ0ArBBQREREREREZNkpBJRll76j&#10;rIVK1TI6FvG9N0Je+3GND87XiCIIfLNouIisX8ZAvZ5M+OjudHnmaNL+u32LR7HVwXHmryciIiIi&#10;IiIiD4fagWXZpVVfxkAua9gy6MFTDm1FQ0+Xw9vvhUzPRMSxxXGU/Kxn1kI9hELeYfsWj8P7A546&#10;4rFl0CWfTV57qwBQRERERERE5KFTCCgPxe1Vfls3OXSUAgb7XAr5kHdOVxi/FVGrLb6+rH3GJG3h&#10;WHBdQ7Fo2L3D4+mjGY4e9OntarzYi7+JiIiIiIiIyEOkdmB56KydrwyMLczOwbe/O8erP6hz+kxI&#10;rRYTBGoPXg/SM/1qdQsYerpcPvVcjk+e9Bnoc3AdiGJwHFARqIiIiIiIiMijoxBQHomF5wTGFqam&#10;Ii5csZx6O+T7P6xw9XpEFFk8L6keS4NDWf2MSar5YgtRlASAvd0uhx8PeOaYz56dHqWigx/MV/2p&#10;8lNERERERETk0VI7sDwSC0Mfz4H2kksmY2krGvp6DG+9U+ODcyGjYzHVmsVzwSgpWvXmp/4m1X1t&#10;RYetmz0O7PHZv8dj+1aXtlaj0E9ERERERERkhakSUFZEszIQqNfhvTM13vxZyDvvhVy+FlEux4RR&#10;coV0eqysDmnwZ0nbvA25LPR2u+zc7nH0QMDeXR6d7QbXnb+NiIiIiIiIiKwchYCyYhaeFWgMlOfg&#10;7IWI7/ygyo/fqjE6FlGvg+fNB4F6t648Y8BiCSOIY0NL3uHw4x4nnw546khAS2E+8Vv4+oqIiIiI&#10;iIjIylEIKKuCtRDHUK1ZpqYtFy7VefNndX7285BLV2OqtZjAn68ss3FSiSYP38IQz1pLrQaOY+ho&#10;d9m53ef4Ez67hhx6ux3yOWfR9RX+iYiIiIiIiKwOCgFlVVj4LrQWZsoxwyMR5y9FvH8u5L0PQoZH&#10;Y2bLFmstrgtOYyKF3sEPT9r6G0UWC/ieobvTY8c2j8eGPHYOuWwecCm2kkx4XvBaKgAUERERERER&#10;WT0UAsqqsujdaCzlsuXaSMQ774X8/IOQi1cixm7GzM3FxHFyNccYjNqFl4UxyTmMtjHt19pkom8m&#10;Y2grOgz0uuzZ5bPvMY/tW1y6Osz8npv56b8iIiIiIiIisrooBJRVKY4Xt5TGsWV4NOKd9+v88FQy&#10;QGRiMiYMG1WBzuJz6OSjSUPAuNGeHVsotrhs3+px+HGfp474bNnkEPgLBoTo3D8RERERERGRVU8h&#10;oKx66Ts0DG1yZuBMzMXLlnfeD/n5+yHnLoVMT8dgLa4HvpdMrGXB8BG5kzGQZqcWiCKo1S1YQz5n&#10;6Otx2b3T4cC+DNs3u3R3OuRyprG/8/chIiIiIiIiIqufQkBZExaGedZaZsowfitmeCTm0pWYsxcj&#10;ro+EjI5HTE3FxLHFcZKpwsaYZtXahregZddaiCNLbJM9ymYNnSVDf5/H0FaPbZtdBnoN3Z0uLS0O&#10;vte4CwWAIiIiIiIiImuOQkBZE+YDwMXhUz2EqSm4dC3myrU6Fy5HybmB4xEz5Zha1RJGYLHJ2YFL&#10;BFjr9TfApP+T7l36lZ6l6IDnQUvepaPdYaDXYdsWh80DHls3e/R0OmQyi/ce1PorIiIiIiIishYp&#10;BJQ1KY7nq9rSQCq2cHPCcuFyzM9P1zlzoc7V6zE3b8VUqlGzRfj2AGu9/gY0hifPh3jpPkXJJN9i&#10;i0NPl2FoW4bHd3vs2m7o63Ga1ZOgM/9ERERERERE1guFgLKm2cb/WJuEgjZOqgNrNcts2XJ1OObC&#10;pZhLV+ucvRAyfCNiZtYSRUlbsduohnPd+dCLNRoMLgzqbJycoRhGyQWOA9mMob3ks20zbN/ssn2r&#10;y45tLoWcQyZjCHyD6yr0ExEREREREVmPFALKmmeZb3llQYAXW5ibs0zPWGZmLWM3I66PxFwdjhm5&#10;EXNzImJq2jIzG1Mu20bL8HwAZgwYBwxmvqru9sd+RL89SwVytjHFN6nWs/PnJloIAod83lAsQEeH&#10;y0Cvy2CfS3eXS2c7tBUdii2G1laD0+yRnj8vUAGgiIiIiIiIyPqiEFDWlYUDRBYGWcZAGMLktOXG&#10;eMzoWMzEZMzYzZix8SQgnJ6xlOcslUpMpRYTRUnbcdwM12xyn802ZHPfsOxelz/Ib97CYSjWGtJf&#10;V2MMpjH4xDEQ+IZcziGfM+RzllKbS1eHR0+npbPDpa/Ho7fbodgKnmcwSzyGBn6IiIiIiIiIrF8K&#10;AWXdsna+SvBu7a3lMkxMW27eirhy3XJ92DJ8I2T8Zo3ZMsyUYa5iqVRjojDpOU7uZ+Gf05+Wdrcq&#10;vnuunSXKDtPn4oDvG/JZQz5vyGUN7SWX/h6PgT5DXzd0dbp0lDyKxcUDUZZ6bIV+IiIiIiIiIuuf&#10;QkDZcBZWC6Y/xzFEkSWMIQottVrM2C3DjXG4eStmYqrO5FTE1AxMTRumpmF6JmZmNqRWt9g4SRrt&#10;gqrB5L7vnrAZc3sa12g9dmz6I9msQ0vBo7XFoa0IxRYoFaG93aWrw6erw9BRMrTkDZkMuA44buO7&#10;M9/DrCo/ERERERERkY1NIaBsSLe/663ltmo5S7VmqFSTISO1ekytFlMPDdUqlCuNCsFKzFwlplKx&#10;VGsOtbqlWrXU6kmwWK06ySTj2zgOBH6cDOIwSUuv70M2MORzMdmMxfccMlmXXNYhlzXkspAJIAgg&#10;ExgyGSf5HoDrsqgqkbQyccFBhgoARURERERERDYuhYCyoS2cBrxUtdzi3w6LMYbYQhQlX2Fkqddi&#10;qjWo1hzqoaVWt9QbIWCtbojj287gIw39LK5rm4/pe42z/bKWTGDxPIPnObiuwXOToO92S611YWuy&#10;gj8RERERERERQSGgyN0tDAhTdztb8FFZeM4hGuYhIiIiIiIiIg9IIaCIiIiIiIiIiMg656z0AkRE&#10;REREREREROThUggoIiIiIiIiIiKyzikEFBERERERERERWecUAoqIiIiIiIiIiKxzCgFFRERERERE&#10;RETWOYWAIiIiIiIiIiIi65xCQBERERERERERkXVOIaCIiIiIiIiIiMg6pxBQRERERERERERknVMI&#10;KCIiIiIiIiIiss4pBBQREREREREREVnnvJVegMhKstY2/2yMueNnEREREREREZH1QCHgBrQw6LqX&#10;jRSCpc81/f6geyTL4/b93kjvPREREREREZFHQSHgBvQgAYu1thnMrMdAxlqLMYYoihkeHubUqVNc&#10;v36NQqHAzp07OXjwEJlMsC6f+5pgLWjvRURERERERJaNQsANaGHAdy/rOQBLQ8Bbt27x4x//mL//&#10;+7/n4sULFItFTp58jra2Etu2bSMIfFjneyEiIiIiIiIi659CwA1obm6Oer3eDMKWCgQ9z8P3fVzX&#10;xXXddRWCpSGotZYLF87z7W//B//8z18hCAKiKGJqaoodO4bo7e3B94ugEPChimNLGNaJ47j5XvQ8&#10;D9d1cRzNLhIRERERERFZDgoBN4A07AOo10P+4R/+P9566y2mpibJZDLEcbzo+sYYcrkcQ0M7eOb4&#10;cY4eOUwmk2l0Z947DPu4LcQL1/ooeJ6P7wcAzRDKdV2y2eyHWsf91r1crdUf5n4+6l4u53CUu603&#10;XVscx1QqVf7xH/+Rc+fOMlcu47guzz77HEePHmFgoP+u69A5giIiIiIiIiIPTiHgBhPHET/72U/5&#10;zne+w82b43iet6gCi0aY4nk+HR0dvPHDN3jxs5/lE5/4BFu2bIbbwqXbQ56FQcz9wqSlLr/b/S43&#10;YwzGGDZtGuS5505y9uwZLl2+TGtrKyeffZajR4/eMwj8sM97qRBsqb+/32Mt9Tj3ey0e9HW421r5&#10;kIHiwuvea72pKAp57bXXeOON15mamiIIAorFNnbs2M7AQP8dj32/vVvPZ1mKiIiIiIiIfFQKATcY&#10;ay23bt3ixo1Rbty4geM4zZbftPUyiiLq9ToXL17g9On3GB0ZoVBooVgsUiqVlmwfrlQqVKtVwjDE&#10;cRwymQxBEOC6bvNx7xaUWWubLcrGGDKZDL7vY60lDEPCMATAcZxmmzLQvCyKIgBc18XzPDxv8ds6&#10;jmOq1WqzBdhxHHzfxxhDV1cXTz31FHEc8/4HZ2hvL3HwwAF27dqJ4ziNVtWQer0OzYA0eQxjzKLn&#10;vFRoWKvVqFarzdtns9l77kutViOKIuI4bj5Wet0wDCmXy809CoKlB5dUKhVq9To2jslms8213i+I&#10;DcOQarVGrVbF2hjX9chms829un2tURQ19z+toEy/oiiiWq1Sq9Wae+N5XuM9ZpuPHYYhs7OzXLly&#10;mbNnzzI5OUk2m2V4+DpTU1PN1y2TyeA4TnO91trmey6KIlzXJZPNEvh+8338qKtKRURERERERFYz&#10;hYAbzO1hkDGG7u5u2tvbyeVyWGuZnZ1lZGSEqakpKpUKr7zyCrv37GXTpk08/fRTi4KYMAypVCpc&#10;v36d0dFRpmdm8H2fnu4eenq6KZXaF03ZXfjYcRxTr9cbIdBVJiYmcByH3t5eent7sNYyOTnJjRs3&#10;MMYQBAFdXV309fVhjGFycpLx8XGmp6cBaG1tbT6XlLWWcrnMhQsXqNfrRFFELpdjYGCA1tZWAAqF&#10;AkePPsGRI0cAQy6XpV4PCYKAarXK+Pg4IyMj0DirrqOjg97eXur1OteuXaNcLtPa2srWrVsbwWFM&#10;FEVU5ircGLvByMgIk5OTGGPo6+uju7ubUqm0KDRMW2NHRkaYmJhohmfd3d20trYShiE3btzg8uXL&#10;eJ5HV1cX/f39tLS0LApF5+bmuD48zM2bN4nCkO7ubrq7u2lpaSEIgkWvQRqKpi25k5OTDI+McHN8&#10;nDCsUyjk6e8foLu7m1wu13yc9Pblcrn5PrHWks/n6ejooFgsMjExwbVr1xgfHyeTydDX10dXVxet&#10;ra34vocxDmEYMjk5yenTp5mZmWm2padB9eXLl2lrayObzTI4OIjv+8Rx3AwOr169yo0bN6hUKmSy&#10;Ofp6e+nq6qKtrYjfCAMVBIqIiIiIiIgkFAJuQAsHY3iex6//+q/z2c9+ll27dhHHMePj4/zN3/wt&#10;//IvX2d4eBiAn751ip+9fZSnnnqyGayMj49z6tQp/vVf/5U333yT4eFhavU6BigWixw8eJBPferT&#10;fOHzn6O1tRXXc5uPa4zhxo0xfvjDH/KVr3yFn/70LSYmJnBdl66ubn75l3+ZUqnE6dPv8Y1vfANj&#10;DP39/XzpS1/ij//4j/E8j+9+97v80z/9E6+99hoAzzzzDL/5m7/Jr/zKrzQfI4oifv7zn/MXf/EX&#10;jI6OUqlU2LNnD3/6p3/KM888Q71e59vf/jZ//dd/zczMDK7r8uyzz/Jnf/ZnbN++nYsXL/J//s//&#10;4e/+7u8AaG9v5/Nf+AK//Vu/xde//nVeeuklstksn//85/md3/kdstksExOTvPP227z00ku8+ZM3&#10;uXbtGpVKBYC2tjYee2w3zz33HL/6q79K/0A/mSDAWku1WuVv//ZveeWVV7h27Rr5fJ7f+I3fYGBg&#10;gAsXLvDNb36TsbExrLV0d3dz8OBBfu3Xfo0nnngCgFOn3uIrX/kKP3v7p9wYHSWKYlpbWzlx4gQv&#10;vvgiJ0+epFgs3lHJeebMWV5++WVeeeUV3nvv51QqFeI4JpPJ0NPTw/Hjx3nxxRc5cuQIxWKxWaX4&#10;9ttv8zd/8ze89tpr1Go1Dh48yKc//WkG+vv553/+Z978yU+YnJxsBruf+MQn+NznPsfx48cBmJiY&#10;4OWXX+Yv//IvGRkZYW5uDhrVkP/2b//Gd7/7XTZt2sSJEyf48z//c3p7e7l16xanTp3iK1/5Cm++&#10;+SYjIyPN17qrq4ujR5/gM5/5ZT79i58kXyhosIiIiIiIiIhIg0LADc4YQ6lUYvPmzQwNDRGGIYOD&#10;g5w4cZwzZ840Q8Dp6WlmpmcwxuA4DmfPnePll1/ma1/9Ku+//z6jo6OUy+VmNVcQBIyNjXHlylXO&#10;nzvDf/+t32JoaKhZTXb16lW++tWv8tJLL/H22+8wNjZGrVbFGMOVK1eYnJykUChw8+ZNzp07h7WW&#10;Wq3GzZs3m2ufnp7m2rVrnDlzBoAtW7YwMzMDC1pB07bRixcvNsO4QqHA7Oxss2JvcnKSM2fOMDU1&#10;hed5bNu2jVqtRhzH1Go1xsfHm4/R3t7Oq6++Snn2/2/vvmPjuu9877/POdMbyRn2oShSrGJR79WO&#10;vZYsO851WV9nnWx2N0G2Ihe7wP6zwALPZh/sYoH957m4z+a5f/gisbGLNMdxCWzJsuWuLpEUKVGN&#10;bdjENoWcXs7zhzgnJEXKcpUSf1+AYXLmzO+UkQ3og+/3943y1ltvcfnyZdasWWNUw40MD/Pm0aP8&#10;+te/pqenh4mJCaLRqNGybLFYGBsbJxAI0N/fx7PPPktTUxNOp5NcLsfk5CSDg4MMDQ1hs9l4/fXX&#10;MZlMTE5O0t/fTzKZBGB8fJzx8XHGxsZ49NFHyWQyHDt2jLNnzzI1NUU8HkPXwWIxEwqFCAZDzM3N&#10;8fTTTxshYDQa5cqVKzz//PMcP36CgYF+gsHgovbekZERxsfHGR4e4dChQzz66KO4XDfDtXg8ztjY&#10;GH19fUbr7+zsLApw6dIlbkxMkEqlUBSF8fnqxMnJSSwWK01NjaTTaUKhEH19fYv+TOq6Pn/NQdLp&#10;NHV1dWQyGSYmJnjnnXd44YUX6O7uZmJigng8btzP+Pg4ExOTjIwMEwpO8wcPPURVVZXsESiEEEII&#10;IYQQQkgIKFhmgITVasXpdGK32xYdoyg3j0mn03z00Ue89NJLvP3222QzGYqKiqirq8Pj8ZDJZBge&#10;HmZiYoKZmRmGBgeo9Pux2WysXr2aVCrF+++/z8svv8y7775r7Jfndrvn20XNDA4OGEFcPsy73bXf&#10;7t6WO2bpa0tbpFc6JplMcrGnh4H+fgYHB419DPPHnj5zhpdffpk33niDZDKJ2+2murra2EtxdHSU&#10;cDjE+fPnGBkZNlptW1pabrnGTCZDT0+P8Z34/VVEo3OEw2Hi8TiBQMAIGTPpNJcuXcIyX70XjUaZ&#10;mZkhlUozODhIMplE01S2b99OSWkpJk0jEAjw4osv8utf/5rh4WFMJhNFRUVUVFSgaRqRSITR0VGu&#10;X7/OzEyQTCZNRUUFO3fuwG633/Kspqamboar2Sxen4+amhpmZ2e5ceMGiUSCK1eukEymWLNmDaWl&#10;JdhsNgoLi2hsbGJs7GZbdTabRVVVvF4vLpeLqio/5eXlmEwm+vv7ee+99zhy5AjpdJri4hIaGxvx&#10;+XwEZ2YYGBwkEBhiZmaaaDRK1apVeL1e41qFEEIIIYQQQoivMgkBBYlEgkgkQjAYnN8fLsGlixcZ&#10;GBgwjnG73bhcLqMi6+ibb3L61Cly2SwWi4X29nZ27txFY2MDsViMl19+mY6ODqampujr7+fll1+m&#10;oqKCiooKpqdn+NWvXuL8+Q7S6TSapuFwOGhtbaW5uRmXy8WpU6e4fv06oVDorj6bhfLVb4lEArPZ&#10;bLTWFhYW4nA4SKVSHD16lJMnT5JKpdA0jcbGRnbv3k1LSwvZbJbDhw9z9uxZRkdHGRkZ4aWXXqK2&#10;tpbGxsZbzpfL5YjFYtTWrqGtrY26ujoCgSHOnTvH0NAQqVSKRCLBu+++i9lspqysjD179lBWVkYg&#10;EOD06dOMjIzAfJXcqVOnePe99znw0ENYLGa6u7t5/vnnmZycBMDn87Ft2zbuv/9+bDYbvb29vP76&#10;GwwODjAzM83JkycpLi6mpWUtVqv1lutNpVKYTCZaWlrYuXMnDoeD69evc/jwYWKxGOl0mmBwhtdf&#10;f52DBw9S39BAY2Mjf/iHf8ivfvUi/f39RgjY3NxMa2srdXVrWLNmDXa7nb6+fq5cuUoqlQKgubmJ&#10;xx57jJ07d9LT3c1Pf/pTui5cIJVKcfr0aXp7e1m79uZelvkKVakGFEIIIYQQQgjxVSUh4FdcOp3m&#10;/fffZ2JiAp/PRyaTYXBwkK6uLgKBAMxP3d2+fTtbtmwhFovx3nvvc+XKVSKRCDabjaamJn7wgx+w&#10;Z88ebHY7ei5HXV09zz33HC+++EsATp8+zX333c+GDRvp7Oykt/cS4XDImPj79NNP89RTT7FhwwZ0&#10;XScQCPCjH/2I1157zQip7hUOh4M1a9Zw6NAhCgsLqa2tpa6unq6uC3R39zA5OYnJZMbn8/GDH/wP&#10;7r//PjweDwAbN2zg//vf/5uf/exnJJNJLly4QFdXF7t378br9S7ar1FRFKqqVvGXf/lXfP3rX6eg&#10;4OaAkJ//7Gf87Oc/5/jx48YgktaWFp555hme/u//HYfDwdTUNO+9/z4//Kf/i6mpKWOy8MWebvbu&#10;2c3kxBwXurq4ceMG2WwWr9fLAw88wA9/+EM8Hg+apnHjxg1aWlr453/+vxkZuVnZ+eGHH3L9+nWc&#10;TqcxVIT5wNLlcrF58xb+7d/+jaqqKiwWM4FAgPKyMn710ksEAgFisRjd3d2Mjo5SX19PS8taiot9&#10;nF+wd6LJZGL9+vU89dRTtLe3o2kaTqeTdDpFOp0yvgen04nf72fTpk20tbXhr6ri7NmzDA4Okslk&#10;qKiokNBPCCGEEEIIIYSYJyHgV1i+zba3t5fh4WEsFgu5XI65uTkikQjZbBafz8f993+NBx98kNra&#10;WpLJFAMDA0QiYSMAymazdHdfuNkKquuYNI3h4RGmp6eNc4XDYSYmbjA2NsbIyMjNFtZMBpvNRlVV&#10;FY888gibN2/G6/WSzWZxu93s3buXgYEBjh07tuL1f5x8oPZ5yO+T19bWxrPPPsvevXux2Wy4XC5y&#10;uRzvvPMu4XCITCaD2WxG13UuX74839J883pDwaAx7Zj5KszJyUkmJyfxer2Lzmc2m9m4cQPt7W2s&#10;WlWFqipGINvT08Px48eNdumamhr27d+P3+8HwOl0sWlulubmZs6fP08qlTKm8WazWWaCQUbHxshk&#10;MjBf5RgKhfjggw+MarxYLMb169fJZG62POf3RxwbG6ehoeGW51NaWsrGjRtpaKjH6XSiaRqapnHg&#10;4EE+/OgjRkZGyGQyzM7OEo/HyeVyWCwWPB4PJpPplnv3eDwUFhYa15OvJGX+u+/p6eEnP/kJHR0d&#10;+P2VlJdXsGvXbh566CFjkEx+UvRKbeFCCCGEEEIIIcRXhYSAAovFQjqdJhwOEw6HURQFm81Gc3Mz&#10;+/bt4+GHH2bDhg243W7i8QlmZ2eNvfCy2SyTk5O88cYbOBxOstksJpOJRCJJIDBkBC/ZbJa5uTlC&#10;oSDR6BzZbA5d1zGbzZSU3NzbraioyAgWHQ4HNTU1rFq1asXrXhru3S7o+TzyH13XsVgsNDQ0cPDg&#10;QWpqaozzzczMEA6HSKXSRrgajUU5evRNTpw4QS6XNZ5XIBAgl8sZVXxzc1HC4fAt59M0jerqanw+&#10;LyaTZgwXqaisNKrc8usUeb2sXr0aVVXJZrNYLGYKCwspKSkxhrHouk4mkzGGpeSHqCiKQiKR4PLl&#10;y7zwwguLvtu5uTnm5uaMc6VSKcLhsNGSu5DH42HVqiqsVqvxDOx2O42NjRQUFBjXlslkyOVyxve3&#10;XFC73Gt1dXXs3r2bq1evcOXKVcbGxpicnKSjo4PKykpaW1tpamqmoaGelpYWioqKbtm7UAghhBBC&#10;CCGE+KqSEPArTNd1VFVlw4YNOBxOhoaGOHPmNLqu43A42L59O3/3d39nhEvGvmroi9aYm51leHjE&#10;qH7Lh3EWi4X6+nqYbxe9WZWlkMvpwG8ntppMJlRVXdQGy3w1WD7AuhPLBUs3f//8KgFtNhs+n88Y&#10;npF/JjfP/9tz6bpOKplkZGQEi8ViXJeqqmiaxurVq42graioCFXVbjmfoihYrVY0TTN+Zz60tcwH&#10;bfn02TF0AAAgAElEQVQ1zWYzNpvNePZLh70sXJNlQrZ8lV82m120f56iKJSVlRnfj8fjwWazLhuq&#10;aZqGxWJZdA2KomC3243veDnLhbcLB47kf863YGuayi9+8UuGh4eZnZ01Asyuri5UVWVVVRXPPPMM&#10;fzQ/eVnTNAkBhRBCCCGEEEJ85UkI+BVnMpnYs2cP7e3tnD17lrNnzwAQCoUYGhpiaGgYv99vhHGK&#10;oqBqpkWVXjt37OD7f/7n1NXVGXu65cOrfNCUby2OxWKcP3/OeD3fHhqNRsnlcpjNZqPFNRwO33Yw&#10;iMlkRtN++0c4GAwSiURuXqOqzodsOZLJFOl05nNrC2Y+cGRRhZmC2fzbMNNsNlNVVcUPf/jPrF27&#10;lmQygaqq2O12I9TL37/L5TZagZcGeNls9mOr5D7NfWmaZrTg6rputGT/xV/8BbOzszAfNlqtViOY&#10;zd9zaWkpBQUFXL58eVGwt3CPwKXP6nZt2cu9p2masfbCAG/VqlV861vf5vHHn6S/r4/Ork7OnDlD&#10;d3c3V69eJRgMMjwywo9//GMaGhspLS2lpKTEqJgUQgghhBBCCCG+qiQEFGSzWfx+P6qqsmPHDjo7&#10;O4nFYly9epVf/vLn1Nevoby8HJPJhNlspra2FpfLDfMh1tT0NIqiUlnpx26/WY327rvvcvHiRaan&#10;p1FVFZfLxX333Udt7RqqqlZhsVhRVZV0Ok0gEOC1114zpsIqisLly1c49s47dHZ2rnjdHo8Hl8sF&#10;80FRIBCgq6uLS5cu0djYiKKoDAwMcOrUKaampshms59bRdjSdSwWM6tWVRvtp/lWWl3XKSsrw+O5&#10;+bxOnDhB1/xADqvVislkYvfu3ZSUFN/ReT4vRUVFlJeXG79HIhHC4TAul4vKykpMJhOjo6Mc/+gj&#10;rvf1kU6nsdvtVFZW8thjjxkB750EkAur+pa+rqoqVqsVs9lihHS6rhMKhZmbmyOVShnneeedd+jo&#10;6CAej6NpGuva17F582a2bdtGMBjkJz/5CW+99Rajo6NMTE4yNDjIzPQ0xcXFt1SZCiGEEEIIIYQQ&#10;XzUSAgrS6TRWq5WmpiYOHXqEQCBAMpnkxo0bvPfee9x3333s27ePsrIybDYbmzdtYk1tLdevXyMe&#10;jzM0NMTRo28SjUYpLS0hGo3x6quv0N3dTTAYRFEUNm3axPr1G1i3zkVbWzv19fXMzEwTiUSIRCL8&#10;5je/IRyO0NraitVqpbOzk7fffpvh4WGj6jAvH+SUlpbg83mN6rlwOMzx48dxuVxs2bIFVVXp7u7h&#10;7bffIhaLfaGVYPk9FBsbm+jv72dmZoZIJMJbb71FMpmgsrKSbDbLq6++SkdHB5OTk1gsFmpqamhu&#10;bp7f8+/WKro7cadDLxYeU15eTnNzMyUlJYRCISKRCBcuXOAXv/gFjY2NaJrG5cuXeeP11wkEAqTS&#10;aSoqKti7d++nCtNu1+5rMpkpKirEbrcTDAbJ5XL09HTzyiuvMDg4iN/vZ/369Vy7do3Dhw8TCATQ&#10;NJXBPXu5//77WbduHYWFhVgslpvN6vN7HyYSCdLp9Ce6TiGEEEIIIYQQ4veVhIDCUFlZycMPH+To&#10;0TeNcG5wcJCXX36ZyspKfD4fVquV9evXsX37Nvr6+uju6WZycpKf/vSnnDhxgrKyMqamprhy5Qqz&#10;s7OYTCacTid+v5/iYh9Op5PW1rXcd999TE5OcOHCBXK5HGfOnKG3t5eiIi8ul5OBgUHS6ZvDJxaG&#10;gAvDJL/fT01NDUVFRUQiEXK5HB0dHVy9etXYi3BmZobJyUlMJtOiyrXlWmyX+iRVbjf3P6xj//59&#10;DA8Pc/z4R8RiMV588ZecOXOaiooKEokEXV1dhMNhNE3D6XSyefNmSkpKsNnsRKPRz/T93YnfBqil&#10;rF+/nh07dnDy5Emmp6fp6enh3//932lrayObzTI8PMyVK1eMNuby8nJWrVqFzWYz2q0/D6qqsGbN&#10;GkqKixkfHyeXy3H+/HkuXrzI6tWrefDBB2lubsbr9WKxWBgZGSGVShEMhhgcHGTz5i2kUilOnTrF&#10;9PQUmqbhcDjw+nw4XS6ZDCyEEEIIIYQQQkgIKJgfLKEoCg6Hg7q6Or72tQeYnJzk4sWLxONxjhw5&#10;wq5du2lsbKK0tASAQ488SigcYWx8nMnJCUKhEBcuXKC7u3vRHnCFhYU8+MADPPvss7S2tqLrOpqm&#10;8fjj/42x0RECgQCTk5MoisLc3BzRaNS4nsLCQnRdZ2pqatH15kPB8vJy9uzZw6VLl/jFL35hTM+d&#10;m5uju7sbXdcpLi5m1apVzMzMEAqFjGMWWjxEhBV/Xu7Yha8risJDDz3E5MQE/f19BAIB5ubmuHTp&#10;Er29vcaeebqu43a72bp1K9///vfZuHGjsc7C4SbL/f55MZvNNDY28rd/+7f8y7/8C6dPnyYSiTAx&#10;McG7775rXGt+L8C1a9fyxBNP8q1vfRuHw27c88I9AFfaE3ClZ5anaRr333ef0cqdmp9OnE6nmZ6e&#10;NgaW7N27l+npGfr6+hkaGiQYDPLBBx9w/PhxmG9Nz2azOJ0utm/fzvbt26mqqoJPUC0phBBCCCGE&#10;EEL8vpIQ8CvI5XJRUFBAIpHAYrFgs9mMCapOp5NHHnmEgYEBZmcjxGIxMpkMZ8+epbm5mQce+BrZ&#10;bJaamtU8/fQfsmpVFceOHaOrq8vYd0/XdYqKimhta2Pvnr38wYMP0NDQYEyOZX7Aw7f/+DvUrKnj&#10;raNH6em52Tps0jTKysr42gMP4HK56O7u5rXXXrvlHvLrtLW18f3vf5/i4mI++OADBgYGSCaTWCxW&#10;WlrWsn//foqLi3n++efRNI1oNIrT6TSuJV/l5vP5UFUVi8WCx+PBbDYbk4vtdjtutxtN0/B6vTid&#10;zmXbW/P7//23xx+nvKKCN48epXO+9TedTqPrOgUFBbS0tLBz5072799Pa2ursY+goii43W4KCgqM&#10;/Q6dTqcxwCNv4TVnMhnMZjNOp/OWdmdN0/B4PDidTpxOJy6XC5fLZezn53Q6Wb9+PX//93/Pu+++&#10;x4kTx7l8+TLxeJxMJoPVaqWsrIxdu3axb98+tm3bhsPhQFFuBnoWi4WCggLcbjcWiwW3243D4bjl&#10;ueSvw+v1kkwmjcnR+Wem6zpr167lO3/8x/j9fk6ePMnIyAihUAiHw4HL5UJVVXw+HwcPHsDr9fLO&#10;O+/Q2dnB8PAIsdjNCsqCggLWrFnD9u3bOXDgwHybtUn2AhRCCCGEEEIIISQE/GpYGIBomsaBAweo&#10;q6sjEomgaRo7duzA5/PB/LTg5uZmnnrqSZqaGkkkEqRSKWpra/F6i4z1nE4na9eupbi4mNWrV3Pl&#10;yhWmpqZIJlPzgY2X+oYG2lrbqK+vuyWgcjgctLe34fP5qFldTW9vL8FgEE3TKC8rY9v2HUxNTt5S&#10;BbhUUVERmzZtwmq10tLSQiAQIBaL43Q6qa+vo7293QjSgsEgyWSS8vJy6uvrsdlsmM1mI0iMxWKY&#10;TCbq6+vx+XxomkZxcTF79+5FVVVUVTWCs5v7zy1+trquY7XaaGhowOv14vf7ubxjB5OTkySTyflw&#10;1Et9fR2tLS3UNzQYYSPz1Xn3338/FRUVBINBrFYr27Zto7i4eNHEY6fTydatW/mbv/kbcrkcmqax&#10;adMm45ryz7qwsJCDBw9SV1fH3NwcHo+H1tZWCgsLjfMVFRWxe/duysrKaGtrpa+vn7m5WTKZDDab&#10;jYqKCtatW0d9fT3FxcWoqoKu37zvqqoqvvGNb9Da2komk6Gqqor169djMpmMyrv8M/vGN77BunXr&#10;jErM+vp6IwhUFIWCwkK279hBaVkZ69ev58aNG8zNzeF0OmlubsblcmG1WqmpqaWoyMuqVVVs376d&#10;0dFRotE5crkcHo+H6upqWlpaaGlpwW63S/gnhBBCCCGEEELMU/QvotdQ/F5Z2Bq6cILrQrmcTjKZ&#10;IJlMGtVzmmYCbt3Lb7nPJ5NJkskkzA/ZsFgsfPjhh/z4xz/mueeeA6C6upo/+7M/4x//8R9RVXXZ&#10;ltxkMkkqlcJud2AyaStOpv2iLB1gks3mjOeSb7leGJLd7Sq1pc8wm80Ri8XI5bKYzeZlK/u+yOv4&#10;uPUXt2ZDKpUimUyQy+VwOp2YzeYF1wogIaAQQgghhBBCCIFUAorlLA2y8i2dCy1s5dR1fb5F1WG0&#10;tt5cJ2ccu9TCzwNYrVasVuuK+8p9nHxIabPZsNlsi9b/MkO2W5/LzeBv8XO5NVS9W/J7/uWZTBpu&#10;t2vRMflr/SKfY/655a/lds9l4fdqtVqwWi23rHHzWhWkEFAIIYQQQgghhLhJQkBxizsNexZW2eV/&#10;zueHC9dYab07eX3pzysFigun1S6tKvuyK+1ud+9365puZ7mqyryFQeUXfc13sv7yf+YWh9Zf1vUK&#10;IYQQQgghhBC/SyQEFJ/J7YKWTxLqsGDC7qep3rtdcHg3fNbn8mVb+swWfgdfdiXlZz3mXny+Qggh&#10;hBBCCCHE3SYhoPhcfZYAJh8+Lfx9YZWfpml3vX320/pdC6Z+l673d+lahRBCCCGEEEKIu0VCQHHP&#10;MplMxl6BJpNpfkKsTYY9CCGEEEIIIYQQQnxCMh1Y3HPyrahTU9P09/dz/fo1VFXF5XJRU1vL2rVr&#10;JQYUQgghhBBCCCGE+AQkBBT3rEwmQyqVIplMAqCqGlarBZvNtui4pS3EQgghhBBCCCGEEGIxCQHF&#10;XfVJ/vitFPB9pUJAXSeRTJJMJsnlcjgcDsxmM6qiwO/7vQshhBBCCCGEEOJTkz0BxV2j6zq5XO6O&#10;gsD8kJD8P8u9/1WQ03VGR0cZGRkhlUrR0NBASUnJzerITzFVWQghhBBCCCGEEF8NEgKKuyY/+ffT&#10;yuVyJJNJEomEEX5ZLDfbhX9XpwgvJx+SJpNJzp3r4Mc//j+cPHkSTdNobW3j+3/+52zbuhWr1WLs&#10;pyiEEEIIIYQQQgixkISA4kuXD6rm5uYIhUKEQiE0TVv2uPxUYJ/Ph9lsRlEU4/ORSIQPP/yQo0eP&#10;YjKZMJvNbN68mf3778Pn8xrr/L6EYslkkrNnT3PmzFm6u7vRNI2JiQn27t1LY0M9ZWVlRmD4+3LP&#10;QgghhBBCCCGE+HxICCi+dPkQb3x8nLNnz9LV1YXZbDbeW3icxWLB5/PR0NBAXV0dpaWl2O12FEVh&#10;dnaWEydO8B//8R+YTCbsdjvf/OYfsWHDxkUh4NJ1l8oHi8u9vtLnV/rMcp+9k2u4k3VyuRxzc3Ok&#10;0yljvUQiQTweI51Oo+v6ivfxSa/1Tq55uXUlfBRCCCGEEEIIIe5NEgKKL1U+qNJ1nWvXrvGrX/2K&#10;n//852iaZuwRuJCmaTidTpqbmvnmN7/JgYMHaGpqMtbKTxBOpVLz7cEJcrnsiudcGlqpqnrLe0v3&#10;Hly6d2G+jXm5NRd+bmmIuHSNhesvF6Yt3f/QarWyYcMGPvzwI4aHR9A0jfb2dhoaGvF6vbeca7l7&#10;+LhzfJLntnTd/Fq/T63YQgghhBBCCCHE7wsJAcVdo6oqqqqiKAomk8kIkxaGVblcjmg0Ss/FHv7X&#10;//u/CAwH+Ou//muqq6tXHCqyXAXfxw0UuV1F20rBlqoo6HdY+bbcGiude+H7C9+zWq3s2rWLkpJS&#10;BgcHiMcTrFvXTnV1NTabbcVz5Csvl2u5Xvj+cvJh50ry39/SexJCCCGEEEIIIcS9RUJAcdflK/qK&#10;iopobGxk8+bN6LpOKBTi2rXrdHdfIB6PMzg4yOnTp/nggw956qlyFAVulznlw6tsNkskEqG/v58b&#10;N24Qi8WwmM34q1ZRU7Mas9nMtevXCYdCZDIZ3G43q6pXU1ZaiqLA5OQkfX19JBIJAIqLi6murgZg&#10;YGCA8fFxEokEDoeDyspKKisr8fl8i8KzaDTKtWvXCAaDpNNp49jy8nKmpqYYGhxkanoaRVHwer34&#10;/X78fj8Wi2XRPaVSaZLJBLquY7VaCIfDpFJpQCGVSjE6Osro6CjRaBSz2YzP52P16tXEYjGGhoYY&#10;GxtD13U8Hg8V5eXU1NZitVphmQAvm80yF43S39fHjRs3iEajaJqG3++npqYGRVEYGRlhamqKXC6H&#10;x+OhsrISv9+/bDWkEEIIIYQQQggh7h4JAcVdszAky2azFBQUsG3bNr73ve+RzWaZmZnhxIkTpNMp&#10;enp6SCQSDAwM8OGHH/DYY1+/bSsr8wFUNBolEBjm5MkTdHZ2EggEiEajWMxmamvXsGPnDgoLCzl5&#10;6hSDAwMkEgmqq1fzBw/9AUWFBSiKwtWrV3nxxRcJBoMoikJTUxNbt24lGAxy7tw5+vv7icViuFwu&#10;Vq9ezcYNG9iydSu1tbXGtQSDQY4cOcLVq1eJRqP4fD62bt1KRUUlV65cprOjg/EbN1BVlZKSEhob&#10;G9myZQsbNmzA7XajaRqZTIZAIMCxY8e4du0aFosFj8fDN7/pxOstIh6P09nZyfvvv8/Y2BgOh4Pm&#10;piba161nfHyM06dPEwgE0HWdwsJCampq2LhxI9u2bqW4pMTYlxEgHo8zNDTE2XPn6Dh/nkAgwOzs&#10;LCaTidWrV7Nr1y7sdjuXLl3i0qVLZDIZamtr2bt3L+Xl5WiaJgGgEEIIIYQQQghxD5EQUNwz7HY7&#10;5eXltLS0kMlk0DQNr9fLxMQE169fJ5FIMD09TU9PD+l0GkVRUZSV95/TdZ2hoQCvvvoq//N//j9M&#10;T0+TSv12qAbAR8c/orq6mmvXrnH16lVisRjr16+npmY1mzZuRFEUY+/C8fFxAFpaWrh69Srnz5+n&#10;v7+f2dnZRa27Gzdu5I+++U3+8q/+CrPZjKZphEIhjh49ypkzZwgGg5SVlTEyMkI6neHixR76+voW&#10;hWY+n49t27bxD//wD6xbtw63200mk2FkZJgjR47w/vvvY7FY8Pv97Nmzh/b2NuLxOF1dXbzyyitc&#10;vXoVt9vNunXrOXHyFNeuXaOj4zwsaPG12+3U1NTww3/6J/bt20dxSYmxl+DQ0BCvvPIKP/rRjxgd&#10;HSWdTi96rqdOnaasrIzx8XE6Os6TSqXYtGkTJSUl7Nu3z9jjUYJAIYQQQgghhBDi3iAhoPidks1m&#10;jSDvdgMtAKanZzhy5AjPP/88ExMTxmcW7jnY3d3NlStXyGQy5HI5Y9+8/N56+b30TKbf/qdy/Xof&#10;w8PDxGIxUqmUcb58uHbp0iV++eKLbNq8mQ0bNlBUVLRoTz5N04hEIhw7doxcLme0Geu6jqqqaJrG&#10;7Owsp06d4r/+67+wWq1s2bJl2cpHTdMWXavFYjH2WkylUnR1ddHdfYFkMnnL59LpNP39/fz0Zz+j&#10;oLCQBx98EFVViUaj/OY3v+E///M/GR0dNYLBhc+tq6sLi8VsvJa/bpPJJMGfEEIIIYQQQghxD5IQ&#10;UNwz0uk04XCYsbExMpkMyWSSzs4uzp07Z4RYRUVFNDQ0YDKZiMfjtwytWDjN9szZMxw//hEDA/3G&#10;a9XV1bS3tbO2tZVUMkn3hQtc6L7A5OTkoqBvpWEYuVyOXC6Lx+Ph61//OhUVFSRTKa5du86xt98m&#10;Ho+RSCQIBAIcPfoW1dXVFBUV3TKdN51Ok06n2blzF62tLXi9XmZnZzl27BhDQ0PMzc0RDoc5deoU&#10;+/fvp6WlZdkpvSsNR2E+MI1G51i/bh3t69axatUqsjmdDz74gMu9vUxPT5HNZjl9+jQ7d+5iw4YN&#10;FBQUcO7ceU6dOkVfXx/ZbBZd16mpqaGtrY2mpiYymQydnZ1cvHiRiYmJZQeOCCGEEEIIIYQQ4t4i&#10;IaC4JyiKQigU4ty5c7zwwgvkcjni8TiXLvXS09NDKpVCURT8fj87duzAbDYvG4rlq+UURaGrs4PL&#10;l3uJx+OoqkppaSn79+/nscceo62tnVQqyckTJ3H9xsUbb7xhBF4sEwLmf8/lcvh8Pnbv3s13vvMd&#10;qqqqSCZTdHZ1cWN8jN7eXiKRCHNzc5w5c5onn3xi2TXyrc9PPPEEu3btorjYRzgcxmq18tprr9Hb&#10;24uiKAwPDxvDTOx2+6J7Xnr/S98DcDqdHDh4kAMHDrC6poZcVqe0pIQXX/wlJ0/OkMvlGB0dJRAY&#10;Ynp6GqfTyfHjx7l8+TLRaBSTyYTH4+FrX/sahw4dYu3atWQyGU6cPMlvXnuNI0eOkEwmF4WvQggh&#10;hBBCCCGEuPdICCjuCaqqMjk5yeHDhzl8+LDxej7QU1WVwsIi1q5tYffu3Vit1hVDwHxbbiAwzNTU&#10;NLquk81mWbduHY8//jiPPfYY2WwWTdMoLy/HbDFz8uRJY8rtx6murubhhx9m+/btxvRer7eI3ksX&#10;mZ6eJhKJkE6nGR0dvaUNl/mAzu12s2PHDh599BHWrFlj3MuTTz7J9evXuXLlCrquk0gkiMfjpFIp&#10;7Hb7HT9PXdcxm81UVVVx6NAhdu3ahaqqKIrCNx77Ov39fXR0dBCLxUin00SjUWKxGJlMho6O84yO&#10;jhp7+jU3N/PEE09w8OBB47VV1dUoKHR2djI0FJDwTwghhBBCCCGEuMetPFVBiHtAfp+88vJyvv3t&#10;b/Hd7/4Zra2tmEwmI9RaTjqdJpVKkclkjNeam9dSWVmJrutkMhkymQwFBQVUV1fj9/sXTcddiaqq&#10;eDweKisr0TTNaMe12WysXbsWj8dzR/dls9nw+/1YLJb5FuMcqqpSVVWF3++noKDAON/t7vN2rFYr&#10;a9asweVyAZDJZMhms5SVleGvrKSwsHDZisdIJGKElxaLhS1btlBeXr7ouTkdDqqq/NTV1WMySTuw&#10;EEIIIYQQQghxr5NKQHFPyOVyeDweqquraWpqIpvNYrNacbncFHm9NDU1sm7dOmprazGbzUYotjQc&#10;y/+e34NvYchltVoxmczG+7quYzKZMJvNi9b8OJqmGcfn/9E0DafT+Yn2x1s40CPPYrHMX6dp2fv7&#10;JFRVNQaF5CskVVXFYrVitdkW7YG40MK2aEVRsFpvHpt/Zvm1zGYzFsudPzchhBBCCCGEEELcPRIC&#10;inuCrusUFRWxZcsWnnrqKdLpNDabDZfLRWFhEVVVfpxOp9Hqe7t1mA/ATCbTolDuxo0bRCJhWDBV&#10;NxaLMTMzQzgcJpvNfux1Lhc65l9bWLF3J+2xC4O25db7PC0MTfPXudx5FEXBbrdjng8IM5kMw8MB&#10;wuGwEXYqikIymSIYDN5xC7UQQgghhBBCCCHuLgkBxT3D7XbT3NzMoUOHyGaznyoQy1ermc1m3G43&#10;NpsN5sOtnp5uLl26REtLCw6HA13X6e/vp6uri5GRkUWtw5/G5zUY4/PcX++TrqWqKpUVFbjdHmaC&#10;QTKZDGfPnqW3t5empiacTie5XI5AYISenkvGBGEhhBBCCCGEEELc2yQEFPeMXC63KFBaGKrdaSC4&#10;sA24bs0aKsrLGRgYwGQy0d3dzfPPP8/ExAQPPPggkXCYN988yuHDbzA7O2tUB34VLWyP3rlrNxe6&#10;uwkMB1AUhb6+vvnnNsm+ffuZnQ3z+uuv89ZbbxMMBr+w6kUhhBBCCCGEEEJ8fiQEFHfN0vAo36rK&#10;Mi2y+X+vVNmmqqoR4uXX3b5jJz0XL9J7+TKhUIhcLkdvby8zMzO88847pFIpxsfHuXHjxqL9/ZY7&#10;/8JW35WCwqWfX3rcwt+XrrnwnAtfXy5gW+kcyx270lCR5Z69oiiYTCa2bt3C8eMfGc/qZhVlD1NT&#10;U7z55puk0ylGRkaYmpqCz7lyUQghhBBCCCGEEF8MCQHFXXW7AGml4R93ulZ9fR3799/H8PAwb7/9&#10;NolEgnA4TDAY4vLlywBUVFTg9/sJhUKEw+FlW4Lz03vz1XJLB458mnvLr7XwmPzPS19ber6V1l16&#10;7Ce51jxVVamurmbfvn2Mjo5y7O23icXjhEIhgsEgly5dAsDv9+P3VxGLxRgbG5UgUAghhBBCCCGE&#10;uMdJCCjuGovFQmFhIRUVFQAUFxfjdDrv+POapuF2u6msrIT56b9ut9uojnO73ezevQuAubkog4MD&#10;RCKz5HI5FAXsdjs7d+6kqqqK7u5urly5Qjwep7i4GLvdblTH2Ww2iouLjTCwsLDwlsm6iqJgsVjx&#10;+XxUVFRgt9spLi7GbL45jdhsNlNUVER5eTk2m43S0tJbpgnnw06Xy0VJSYmxr6HD4TAq+haew2Kx&#10;UFJSgtVqhfkAz2azUVJSwuzsLAUFBXg8nmUnDTscDkpKSkgmk+i6TkFBgTHx2G63s3//ftB14rEY&#10;/QMDzM7OkslkUBQVm83K/v33UVRUyMWLF5mYuPGZ91MUQgghhBBCCCHEF0tCQPGlWtgGW1NTy8MP&#10;H6K6ehWgUFZWRmtrm3HcSm2seW63m127dhmtwCaTiZaWFrxeL8xXwpWWlnLw4AE2bFjPhx9+yJUr&#10;V4lEwjgcDtrb17F58yZsNhsnTp5kbHSUZDJJaWkZ69ZtwGazoSgKra2tfO9732N2dhZFUaitraWq&#10;qsqYlKsoNwPIurp6nnnmGfbv34/FYsHr9RoBZXFxMU8++STbt28nHo9TUFBAS0sLbrd70b06HA72&#10;7duHz+cjGo3icAGtBFL7ONi6dSsulwuz2Ux9fT1PPfUUO3bswGQyUVBQSH19A5pmwul0snPnTpxO&#10;JzMzM9jtdqqrqykpKVnyDFU2btzEd7/7XYLBINlslo0bN1JaWgrzlY8lJSU89tg32L1nL+fPn6Oj&#10;4zzj4zew2x20trawa9cuBgcHGRgYWPSdSD2gEEIIIYQQQghxb1J06eMTd0k8Hmd2dtYI1ywWC263&#10;m4KCgjv6fCaTIRKJEAqFjCDN5XIZVW0saIlNp9PMzMwwNzdHOp1G0zQKCgooLCxEVVVmZmZIJpPk&#10;cjksFgsFBQVGVWI0GiUUChnVbg6Hg4KCAqxWK/n8K5fTSSQSBINBkskkqqpiNpspLi7GarWSSqWY&#10;mZkhkUiQy+UwmUy4XK5FlXoA2WyWcDjM7Ows2WwWTdMoLCzE5XKhqirx+dbcRCIxv4efGZ/Pi91u&#10;J5fL7Q9PBwAAA0dJREFUGc8znU6jqip2u52ioiIsFsuiZxeJRAiHw6TTaXRdx+Px4PF4MJvNjI6O&#10;MjY2RiQSQVEUcrkcHo8Hh8OBpml4PB68Xi/vvfce//qv/8qJEydIJpNs27aNP/mTP+FP//RPjfN9&#10;VQetCCGEEEIIIYQQ9xqpBBR3jd1uN1pt8z7JlFmTyURRURGFhYWLPr/ccAyr1Up5efkta+SPLS8v&#10;X7Sv3cJ13G43LpfrtpOKVVUx7me5NSwWC2VlZSueI0/TtEX3tHRfRLvdjt1uX3adfLDp8Xhue46F&#10;97RULpdjbGyMw4cP09PTg8lkwuPxsG/fPjZv3kxZWRkAgUCAzs5OBgYGjInOTqeTkpISCf6EEEII&#10;IYQQQoh7kISA4q5ZbjgGn3AQyHKfZ5nw7HYDMvJTh5cGa5/mOle6lk96rwuHe6iqiq7ri+7ldmvc&#10;7nksvafljslkMly4cIFXX32VRDKJxWKhf2CA0dFR2tvbAejo6ODNN98kEAgAYLPZKC+vYM2aumUn&#10;PAshhBBCCCGEEOLukhBQ3DUrVal9EZ//uOq0261zp+fJV+N9ljXuZJ2V3ruT9/OWPo98IKhpGuvX&#10;r2fz5s10dnZy+fJlspkMR998k5MnTlBSUoKu60xPTzM3N4eiKGSzWfx+P21tbTQ3N9/R+YUQQggh&#10;hBBCCPHlkhBQCGEElLquY7PZePjhh0kmUzz33HOMjY2STqeJRCLE43GYrxbMZrOYTCaqqqp49tlv&#10;8fDDD2O1Wo2qRakEFEIIIYQQQggh7h0SAgohFlEUhbq6Oh599FHMZgvnz5+jr+86MzMzxsARAI/H&#10;w+rVq9mxYwcHDhygoaEBVV3chi2EEEIIIYQQQoh7g0wHFkIskv9fQi6XY24uRkfHOc6dO08gMEQ6&#10;nZ4P+BRKS0pob29n1+5dFBYWYjaZ0CUAFEIIIYQQQggh7kkSAgohbrFwEjIrDBtZ7n0JAIUQQggh&#10;hBBCiHuThIBCiNvKTxJeaQrxxw1dEUIIIYQQQgghxN0newIKIT7WchV+UvUnhBBCCCGEEEL87pAQ&#10;UAhxWyu1BEsIKIQQQgghhPjds1wz5Gf8u81yDZaf9e9Li9ZUPvMlii/ewr8z36t/X/7/AeGnRepy&#10;ATDk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AbCwMAW0NvbnRlbnRfVHlwZXNdLnhtbFBLAQIUAAoAAAAAAIdO4kAA&#10;AAAAAAAAAAAAAAAGAAAAAAAAAAAAEAAAAOgIAwBfcmVscy9QSwECFAAUAAAACACHTuJAihRmPNEA&#10;AACUAQAACwAAAAAAAAABACAAAAAMCQMAX3JlbHMvLnJlbHNQSwECFAAKAAAAAACHTuJAAAAAAAAA&#10;AAAAAAAABAAAAAAAAAAAABAAAAAAAAAAZHJzL1BLAQIUAAoAAAAAAIdO4kAAAAAAAAAAAAAAAAAK&#10;AAAAAAAAAAAAEAAAAAYKAwBkcnMvX3JlbHMvUEsBAhQAFAAAAAgAh07iQKomDr62AAAAIQEAABkA&#10;AAAAAAAAAQAgAAAALgoDAGRycy9fcmVscy9lMm9Eb2MueG1sLnJlbHNQSwECFAAUAAAACACHTuJA&#10;PGVE7doAAAAJAQAADwAAAAAAAAABACAAAAAiAAAAZHJzL2Rvd25yZXYueG1sUEsBAhQAFAAAAAgA&#10;h07iQB0lC1ppAgAAGwUAAA4AAAAAAAAAAQAgAAAAKQEAAGRycy9lMm9Eb2MueG1sUEsBAhQACgAA&#10;AAAAh07iQAAAAAAAAAAAAAAAAAoAAAAAAAAAAAAQAAAAvgMAAGRycy9tZWRpYS9QSwECFAAUAAAA&#10;CACHTuJAKAgiMdAEAwCtBAMAFAAAAAAAAAABACAAAADmAwAAZHJzL21lZGlhL2ltYWdlMS5wbmdQ&#10;SwUGAAAAAAoACgBSAgAAUAwDAAAA&#10;">
                <v:fill type="frame" on="t" focussize="0,0" recolor="t" rotate="t" r:id="rId6"/>
                <v:stroke on="f" weight="0.5pt"/>
                <v:imagedata o:title=""/>
                <o:lock v:ext="edit" aspectratio="f"/>
                <v:textbox>
                  <w:txbxContent>
                    <w:p>
                      <w:pPr>
                        <w:rPr>
                          <w:color w:val="auto"/>
                        </w:rPr>
                      </w:pPr>
                    </w:p>
                  </w:txbxContent>
                </v:textbox>
              </v:shape>
            </w:pict>
          </mc:Fallback>
        </mc:AlternateContent>
      </w:r>
    </w:p>
    <w:p>
      <w:pPr>
        <w:pStyle w:val="5"/>
        <w:keepNext w:val="0"/>
        <w:keepLines w:val="0"/>
        <w:widowControl/>
        <w:suppressLineNumbers w:val="0"/>
        <w:spacing w:before="0" w:beforeAutospacing="0" w:after="0" w:afterAutospacing="0"/>
        <w:jc w:val="both"/>
        <w:rPr>
          <w:color w:val="0E101A"/>
        </w:rPr>
      </w:pPr>
    </w:p>
    <w:p>
      <w:pPr>
        <w:pStyle w:val="5"/>
        <w:keepNext w:val="0"/>
        <w:keepLines w:val="0"/>
        <w:widowControl/>
        <w:suppressLineNumbers w:val="0"/>
        <w:spacing w:before="0" w:beforeAutospacing="0" w:after="0" w:afterAutospacing="0"/>
        <w:jc w:val="both"/>
        <w:rPr>
          <w:color w:val="0E101A"/>
        </w:rPr>
      </w:pPr>
    </w:p>
    <w:p>
      <w:pPr>
        <w:pStyle w:val="5"/>
        <w:keepNext w:val="0"/>
        <w:keepLines w:val="0"/>
        <w:widowControl/>
        <w:suppressLineNumbers w:val="0"/>
        <w:spacing w:before="0" w:beforeAutospacing="0" w:after="0" w:afterAutospacing="0"/>
        <w:jc w:val="both"/>
        <w:rPr>
          <w:color w:val="0E101A"/>
        </w:rPr>
      </w:pPr>
    </w:p>
    <w:p>
      <w:pPr>
        <w:pStyle w:val="5"/>
        <w:keepNext w:val="0"/>
        <w:keepLines w:val="0"/>
        <w:widowControl/>
        <w:suppressLineNumbers w:val="0"/>
        <w:spacing w:before="0" w:beforeAutospacing="0" w:after="0" w:afterAutospacing="0"/>
        <w:jc w:val="both"/>
        <w:rPr>
          <w:color w:val="0E101A"/>
        </w:rPr>
      </w:pP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center"/>
        <w:rPr>
          <w:rStyle w:val="6"/>
          <w:rFonts w:hint="default"/>
          <w:color w:val="0E101A"/>
          <w:lang w:val="en-US"/>
        </w:rPr>
      </w:pPr>
      <w:r>
        <w:rPr>
          <w:rStyle w:val="6"/>
          <w:rFonts w:hint="default"/>
          <w:color w:val="0E101A"/>
          <w:lang w:val="en-US"/>
        </w:rPr>
        <w:t>Fig 1 RAD Model of System Development Process</w:t>
      </w:r>
    </w:p>
    <w:p>
      <w:pPr>
        <w:pStyle w:val="5"/>
        <w:keepNext w:val="0"/>
        <w:keepLines w:val="0"/>
        <w:widowControl/>
        <w:suppressLineNumbers w:val="0"/>
        <w:spacing w:before="0" w:beforeAutospacing="0" w:after="0" w:afterAutospacing="0"/>
        <w:jc w:val="left"/>
        <w:rPr>
          <w:rStyle w:val="6"/>
          <w:rFonts w:hint="default"/>
          <w:color w:val="0E101A"/>
          <w:lang w:val="en-US"/>
        </w:rPr>
      </w:pPr>
    </w:p>
    <w:p>
      <w:pPr>
        <w:pStyle w:val="5"/>
        <w:keepNext w:val="0"/>
        <w:keepLines w:val="0"/>
        <w:widowControl/>
        <w:suppressLineNumbers w:val="0"/>
        <w:spacing w:before="0" w:beforeAutospacing="0" w:after="0" w:afterAutospacing="0"/>
        <w:jc w:val="left"/>
        <w:rPr>
          <w:rStyle w:val="6"/>
          <w:rFonts w:hint="default"/>
          <w:b w:val="0"/>
          <w:bCs w:val="0"/>
          <w:color w:val="0E101A"/>
          <w:lang w:val="en-US"/>
        </w:rPr>
      </w:pPr>
      <w:r>
        <w:rPr>
          <w:rStyle w:val="6"/>
          <w:rFonts w:hint="default"/>
          <w:b w:val="0"/>
          <w:bCs w:val="0"/>
          <w:color w:val="0E101A"/>
          <w:lang w:val="en-US"/>
        </w:rPr>
        <w:t xml:space="preserve">The researcher </w:t>
      </w:r>
    </w:p>
    <w:p>
      <w:pPr>
        <w:pStyle w:val="5"/>
        <w:keepNext w:val="0"/>
        <w:keepLines w:val="0"/>
        <w:widowControl/>
        <w:suppressLineNumbers w:val="0"/>
        <w:spacing w:before="0" w:beforeAutospacing="0" w:after="0" w:afterAutospacing="0"/>
        <w:jc w:val="both"/>
        <w:rPr>
          <w:rStyle w:val="6"/>
          <w:color w:val="0E101A"/>
        </w:rPr>
      </w:pPr>
    </w:p>
    <w:p>
      <w:pPr>
        <w:pStyle w:val="5"/>
        <w:keepNext w:val="0"/>
        <w:keepLines w:val="0"/>
        <w:widowControl/>
        <w:suppressLineNumbers w:val="0"/>
        <w:spacing w:before="0" w:beforeAutospacing="0" w:after="0" w:afterAutospacing="0"/>
        <w:jc w:val="both"/>
        <w:rPr>
          <w:b/>
          <w:bCs/>
          <w:color w:val="0E101A"/>
        </w:rPr>
      </w:pPr>
    </w:p>
    <w:p>
      <w:pPr>
        <w:pStyle w:val="5"/>
        <w:keepNext w:val="0"/>
        <w:keepLines w:val="0"/>
        <w:widowControl/>
        <w:numPr>
          <w:ilvl w:val="0"/>
          <w:numId w:val="1"/>
        </w:numPr>
        <w:suppressLineNumbers w:val="0"/>
        <w:spacing w:before="0" w:beforeAutospacing="0" w:after="0" w:afterAutospacing="0"/>
        <w:ind w:left="0" w:leftChars="0" w:firstLine="0" w:firstLineChars="0"/>
        <w:jc w:val="both"/>
        <w:rPr>
          <w:rFonts w:hint="default"/>
          <w:b/>
          <w:bCs/>
          <w:color w:val="0E101A"/>
          <w:lang w:val="en-US"/>
        </w:rPr>
      </w:pPr>
      <w:r>
        <w:rPr>
          <w:rFonts w:hint="default"/>
          <w:b/>
          <w:bCs/>
          <w:color w:val="0E101A"/>
          <w:lang w:val="en-US"/>
        </w:rPr>
        <w:t>System Evaluation</w:t>
      </w:r>
    </w:p>
    <w:p>
      <w:pPr>
        <w:pStyle w:val="5"/>
        <w:keepNext w:val="0"/>
        <w:keepLines w:val="0"/>
        <w:widowControl/>
        <w:suppressLineNumbers w:val="0"/>
        <w:spacing w:before="0" w:beforeAutospacing="0" w:after="0" w:afterAutospacing="0"/>
        <w:jc w:val="both"/>
        <w:rPr>
          <w:rFonts w:hint="default"/>
          <w:color w:val="0E101A"/>
          <w:lang w:val="en-US"/>
        </w:rPr>
      </w:pPr>
      <w:r>
        <w:rPr>
          <w:rFonts w:hint="default"/>
          <w:color w:val="0E101A"/>
          <w:lang w:val="en-US"/>
        </w:rPr>
        <w:t>III RESULTS AND DISCUSSION</w:t>
      </w:r>
    </w:p>
    <w:p>
      <w:pPr>
        <w:pStyle w:val="5"/>
        <w:keepNext w:val="0"/>
        <w:keepLines w:val="0"/>
        <w:widowControl/>
        <w:suppressLineNumbers w:val="0"/>
        <w:spacing w:before="0" w:beforeAutospacing="0" w:after="0" w:afterAutospacing="0"/>
        <w:jc w:val="both"/>
        <w:rPr>
          <w:rFonts w:hint="default"/>
          <w:color w:val="0E101A"/>
          <w:lang w:val="en-US"/>
        </w:rPr>
      </w:pPr>
    </w:p>
    <w:p>
      <w:pPr>
        <w:pStyle w:val="5"/>
        <w:keepNext w:val="0"/>
        <w:keepLines w:val="0"/>
        <w:widowControl/>
        <w:numPr>
          <w:ilvl w:val="0"/>
          <w:numId w:val="2"/>
        </w:numPr>
        <w:suppressLineNumbers w:val="0"/>
        <w:spacing w:before="0" w:beforeAutospacing="0" w:after="0" w:afterAutospacing="0"/>
        <w:jc w:val="both"/>
        <w:rPr>
          <w:rFonts w:hint="default"/>
          <w:color w:val="0E101A"/>
          <w:lang w:val="en-US"/>
        </w:rPr>
      </w:pPr>
      <w:r>
        <w:rPr>
          <w:rFonts w:hint="default"/>
          <w:color w:val="0E101A"/>
          <w:lang w:val="en-US"/>
        </w:rPr>
        <w:t>System Output</w:t>
      </w: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2"/>
        </w:numPr>
        <w:suppressLineNumbers w:val="0"/>
        <w:spacing w:before="0" w:beforeAutospacing="0" w:after="0" w:afterAutospacing="0"/>
        <w:ind w:left="0" w:leftChars="0" w:right="0" w:rightChars="0" w:firstLine="0" w:firstLineChars="0"/>
        <w:jc w:val="both"/>
        <w:rPr>
          <w:rFonts w:hint="default"/>
          <w:color w:val="0E101A"/>
          <w:lang w:val="en-US"/>
        </w:rPr>
      </w:pPr>
      <w:r>
        <w:rPr>
          <w:rFonts w:hint="default"/>
          <w:color w:val="0E101A"/>
          <w:lang w:val="en-US"/>
        </w:rPr>
        <w:t>System Evaluation Results</w:t>
      </w: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r>
        <w:rPr>
          <w:rFonts w:hint="default"/>
          <w:color w:val="0E101A"/>
          <w:lang w:val="en-US"/>
        </w:rPr>
        <w:t>IV. CONCLUSION</w:t>
      </w: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r>
        <w:rPr>
          <w:rFonts w:hint="default"/>
          <w:color w:val="0E101A"/>
          <w:lang w:val="en-US"/>
        </w:rPr>
        <w:t>REFERENCES</w:t>
      </w: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r>
        <w:rPr>
          <w:rFonts w:hint="default"/>
          <w:color w:val="0E101A"/>
          <w:lang w:val="en-US"/>
        </w:rPr>
        <w:t xml:space="preserve">AUTHORS PROFILE </w:t>
      </w: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numPr>
          <w:ilvl w:val="0"/>
          <w:numId w:val="0"/>
        </w:numPr>
        <w:suppressLineNumbers w:val="0"/>
        <w:spacing w:before="0" w:beforeAutospacing="0" w:after="0" w:afterAutospacing="0"/>
        <w:ind w:right="0" w:rightChars="0"/>
        <w:jc w:val="both"/>
        <w:rPr>
          <w:rFonts w:hint="default"/>
          <w:color w:val="0E101A"/>
          <w:lang w:val="en-US"/>
        </w:rPr>
      </w:pPr>
    </w:p>
    <w:p>
      <w:pPr>
        <w:pStyle w:val="5"/>
        <w:keepNext w:val="0"/>
        <w:keepLines w:val="0"/>
        <w:widowControl/>
        <w:suppressLineNumbers w:val="0"/>
        <w:spacing w:before="0" w:beforeAutospacing="0" w:after="0" w:afterAutospacing="0"/>
        <w:jc w:val="both"/>
        <w:rPr>
          <w:color w:val="0E101A"/>
        </w:rPr>
      </w:pPr>
    </w:p>
    <w:p>
      <w:pPr>
        <w:jc w:val="both"/>
        <w:rPr>
          <w:rFonts w:hint="default" w:ascii="Calibri" w:hAnsi="Calibri" w:cs="Calibri"/>
          <w:b w:val="0"/>
          <w:bCs w:val="0"/>
          <w:sz w:val="22"/>
          <w:szCs w:val="22"/>
          <w:lang w:val="en-US"/>
        </w:rPr>
      </w:pPr>
    </w:p>
    <w:p>
      <w:pPr>
        <w:jc w:val="both"/>
        <w:rPr>
          <w:rFonts w:hint="default" w:ascii="Calibri" w:hAnsi="Calibri" w:cs="Calibri"/>
        </w:rPr>
      </w:pPr>
    </w:p>
    <w:p>
      <w:pPr>
        <w:jc w:val="both"/>
        <w:rPr>
          <w:rFonts w:hint="default" w:ascii="Calibri" w:hAnsi="Calibri" w:cs="Calibr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164702"/>
    <w:multiLevelType w:val="singleLevel"/>
    <w:tmpl w:val="B1164702"/>
    <w:lvl w:ilvl="0" w:tentative="0">
      <w:start w:val="1"/>
      <w:numFmt w:val="upperLetter"/>
      <w:suff w:val="space"/>
      <w:lvlText w:val="%1."/>
      <w:lvlJc w:val="left"/>
    </w:lvl>
  </w:abstractNum>
  <w:abstractNum w:abstractNumId="1">
    <w:nsid w:val="B5D6BC03"/>
    <w:multiLevelType w:val="singleLevel"/>
    <w:tmpl w:val="B5D6BC03"/>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70"/>
    <w:rsid w:val="000403A3"/>
    <w:rsid w:val="000E6361"/>
    <w:rsid w:val="00130C4B"/>
    <w:rsid w:val="002727F0"/>
    <w:rsid w:val="00404122"/>
    <w:rsid w:val="004628D5"/>
    <w:rsid w:val="0050624F"/>
    <w:rsid w:val="00666F9B"/>
    <w:rsid w:val="006E5CDB"/>
    <w:rsid w:val="00814C8C"/>
    <w:rsid w:val="008719B6"/>
    <w:rsid w:val="008D3960"/>
    <w:rsid w:val="00985D1D"/>
    <w:rsid w:val="00A00C4C"/>
    <w:rsid w:val="00A05319"/>
    <w:rsid w:val="00C23DBC"/>
    <w:rsid w:val="00C536CD"/>
    <w:rsid w:val="00CF01FF"/>
    <w:rsid w:val="00D50070"/>
    <w:rsid w:val="00D82FD1"/>
    <w:rsid w:val="00EA4D64"/>
    <w:rsid w:val="00F15B92"/>
    <w:rsid w:val="00F45C14"/>
    <w:rsid w:val="00FB058A"/>
    <w:rsid w:val="0CE56D65"/>
    <w:rsid w:val="14C6446C"/>
    <w:rsid w:val="1AD2761E"/>
    <w:rsid w:val="25D4719C"/>
    <w:rsid w:val="2A2948F9"/>
    <w:rsid w:val="2CF60E02"/>
    <w:rsid w:val="393E6B1D"/>
    <w:rsid w:val="445A6E66"/>
    <w:rsid w:val="48825F26"/>
    <w:rsid w:val="69447A9D"/>
    <w:rsid w:val="6A4A07AD"/>
    <w:rsid w:val="6B004BAD"/>
    <w:rsid w:val="6E296BB6"/>
    <w:rsid w:val="7E1A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22"/>
    <w:rPr>
      <w:b/>
      <w:bCs/>
    </w:rPr>
  </w:style>
  <w:style w:type="character" w:customStyle="1" w:styleId="7">
    <w:name w:val="Heading 1 Char"/>
    <w:basedOn w:val="3"/>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462</Words>
  <Characters>2640</Characters>
  <Lines>22</Lines>
  <Paragraphs>6</Paragraphs>
  <TotalTime>169</TotalTime>
  <ScaleCrop>false</ScaleCrop>
  <LinksUpToDate>false</LinksUpToDate>
  <CharactersWithSpaces>3096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2024-02-12T10:04:00Z</dcterms:created>
  <dc:creator>User</dc:creator>
  <cp:lastModifiedBy>Rowena Borcelo</cp:lastModifiedBy>
  <dcterms:modified xsi:type="dcterms:W3CDTF">2024-04-29T01:31:32Z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0CBD8D407C174A81BB40BE848B80E0CA_13</vt:lpwstr>
  </property>
</Properties>
</file>