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66E68">
      <w:pPr>
        <w:spacing w:after="0" w:line="259" w:lineRule="auto"/>
        <w:ind w:left="-1118" w:right="11114" w:firstLine="0"/>
        <w:jc w:val="left"/>
      </w:pPr>
      <w:r>
        <w:rPr>
          <w:lang w:eastAsia="ko-KR"/>
        </w:rPr>
        <w:drawing>
          <wp:anchor distT="0" distB="0" distL="114300" distR="114300" simplePos="0" relativeHeight="251660288" behindDoc="1" locked="0" layoutInCell="1" allowOverlap="1">
            <wp:simplePos x="0" y="0"/>
            <wp:positionH relativeFrom="page">
              <wp:posOffset>-1215390</wp:posOffset>
            </wp:positionH>
            <wp:positionV relativeFrom="page">
              <wp:posOffset>0</wp:posOffset>
            </wp:positionV>
            <wp:extent cx="9010650" cy="10050145"/>
            <wp:effectExtent l="0" t="0" r="0" b="8255"/>
            <wp:wrapSquare wrapText="bothSides"/>
            <wp:docPr id="331608851" name="Imagen 33160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010650" cy="10050145"/>
                    </a:xfrm>
                    <a:prstGeom prst="rect">
                      <a:avLst/>
                    </a:prstGeom>
                    <a:noFill/>
                    <a:ln>
                      <a:noFill/>
                    </a:ln>
                  </pic:spPr>
                </pic:pic>
              </a:graphicData>
            </a:graphic>
          </wp:anchor>
        </w:drawing>
      </w:r>
      <w:r>
        <w:rPr>
          <w:rFonts w:ascii="Calibri" w:hAnsi="Calibri" w:eastAsia="Calibri" w:cs="Calibri"/>
          <w:color w:val="000000"/>
          <w:lang w:eastAsia="ko-KR"/>
        </w:rPr>
        <mc:AlternateContent>
          <mc:Choice Requires="wpg">
            <w:drawing>
              <wp:anchor distT="0" distB="0" distL="114300" distR="114300" simplePos="0" relativeHeight="251660288" behindDoc="0" locked="0" layoutInCell="1" allowOverlap="1">
                <wp:simplePos x="0" y="0"/>
                <wp:positionH relativeFrom="page">
                  <wp:posOffset>372745</wp:posOffset>
                </wp:positionH>
                <wp:positionV relativeFrom="page">
                  <wp:posOffset>389890</wp:posOffset>
                </wp:positionV>
                <wp:extent cx="6808470" cy="8373745"/>
                <wp:effectExtent l="0" t="0" r="0" b="0"/>
                <wp:wrapTopAndBottom/>
                <wp:docPr id="3071" name="Grupo 3071"/>
                <wp:cNvGraphicFramePr/>
                <a:graphic xmlns:a="http://schemas.openxmlformats.org/drawingml/2006/main">
                  <a:graphicData uri="http://schemas.microsoft.com/office/word/2010/wordprocessingGroup">
                    <wpg:wgp>
                      <wpg:cNvGrpSpPr/>
                      <wpg:grpSpPr>
                        <a:xfrm>
                          <a:off x="0" y="0"/>
                          <a:ext cx="6808494" cy="8373809"/>
                          <a:chOff x="593865" y="1776984"/>
                          <a:chExt cx="6759357" cy="6981863"/>
                        </a:xfrm>
                      </wpg:grpSpPr>
                      <pic:pic xmlns:pic="http://schemas.openxmlformats.org/drawingml/2006/picture">
                        <pic:nvPicPr>
                          <pic:cNvPr id="3631" name="Picture 3631"/>
                          <pic:cNvPicPr/>
                        </pic:nvPicPr>
                        <pic:blipFill>
                          <a:blip r:embed="rId9"/>
                          <a:stretch>
                            <a:fillRect/>
                          </a:stretch>
                        </pic:blipFill>
                        <pic:spPr>
                          <a:xfrm>
                            <a:off x="910336" y="1776984"/>
                            <a:ext cx="2060448" cy="533400"/>
                          </a:xfrm>
                          <a:prstGeom prst="rect">
                            <a:avLst/>
                          </a:prstGeom>
                        </pic:spPr>
                      </pic:pic>
                      <wps:wsp>
                        <wps:cNvPr id="3738" name="Shape 3738"/>
                        <wps:cNvSpPr/>
                        <wps:spPr>
                          <a:xfrm>
                            <a:off x="6333619" y="4940428"/>
                            <a:ext cx="538264" cy="538264"/>
                          </a:xfrm>
                          <a:custGeom>
                            <a:avLst/>
                            <a:gdLst/>
                            <a:ahLst/>
                            <a:cxnLst/>
                            <a:rect l="0" t="0" r="0" b="0"/>
                            <a:pathLst>
                              <a:path w="538264" h="538264">
                                <a:moveTo>
                                  <a:pt x="0" y="0"/>
                                </a:moveTo>
                                <a:lnTo>
                                  <a:pt x="538264" y="0"/>
                                </a:lnTo>
                                <a:lnTo>
                                  <a:pt x="538264"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5" name="Rectangle 15"/>
                        <wps:cNvSpPr/>
                        <wps:spPr>
                          <a:xfrm>
                            <a:off x="846808" y="7257725"/>
                            <a:ext cx="6506414" cy="1501122"/>
                          </a:xfrm>
                          <a:prstGeom prst="rect">
                            <a:avLst/>
                          </a:prstGeom>
                          <a:ln>
                            <a:noFill/>
                          </a:ln>
                        </wps:spPr>
                        <wps:txbx>
                          <w:txbxContent>
                            <w:p w14:paraId="404D722A">
                              <w:pPr>
                                <w:shd w:val="clear" w:color="auto" w:fill="C00000"/>
                                <w:spacing w:after="160" w:line="256" w:lineRule="auto"/>
                                <w:ind w:left="0" w:firstLine="0"/>
                                <w:jc w:val="center"/>
                                <w:rPr>
                                  <w:rFonts w:ascii="Impact" w:hAnsi="Impact" w:eastAsia="Impact" w:cs="Impact"/>
                                  <w:color w:val="FFFFFF" w:themeColor="background1"/>
                                  <w:sz w:val="52"/>
                                  <w:szCs w:val="52"/>
                                  <w:lang w:val="es-MX"/>
                                  <w14:textFill>
                                    <w14:solidFill>
                                      <w14:schemeClr w14:val="bg1"/>
                                    </w14:solidFill>
                                  </w14:textFill>
                                </w:rPr>
                              </w:pPr>
                              <w:r>
                                <w:rPr>
                                  <w:rFonts w:ascii="Impact" w:hAnsi="Impact" w:eastAsia="Impact" w:cs="Impact"/>
                                  <w:color w:val="FFFFFF" w:themeColor="background1"/>
                                  <w:sz w:val="52"/>
                                  <w:szCs w:val="52"/>
                                  <w:lang w:val="es-MX"/>
                                  <w14:textFill>
                                    <w14:solidFill>
                                      <w14:schemeClr w14:val="bg1"/>
                                    </w14:solidFill>
                                  </w14:textFill>
                                </w:rPr>
                                <w:t>Guía de Aprendizaje - Formativa Unidad 1</w:t>
                              </w:r>
                            </w:p>
                            <w:p w14:paraId="447B421E">
                              <w:pPr>
                                <w:shd w:val="clear" w:color="auto" w:fill="C00000"/>
                                <w:spacing w:after="160" w:line="259" w:lineRule="auto"/>
                                <w:ind w:left="0" w:firstLine="0"/>
                                <w:jc w:val="center"/>
                                <w:rPr>
                                  <w:rFonts w:ascii="Impact" w:hAnsi="Impact" w:eastAsia="Impact" w:cs="Impact"/>
                                  <w:color w:val="FFFFFF" w:themeColor="background1"/>
                                  <w:sz w:val="52"/>
                                  <w:szCs w:val="52"/>
                                  <w:lang w:val="es-MX"/>
                                  <w14:textFill>
                                    <w14:solidFill>
                                      <w14:schemeClr w14:val="bg1"/>
                                    </w14:solidFill>
                                  </w14:textFill>
                                </w:rPr>
                              </w:pPr>
                              <w:r>
                                <w:rPr>
                                  <w:rFonts w:ascii="Impact" w:hAnsi="Impact" w:eastAsia="Impact" w:cs="Impact"/>
                                  <w:color w:val="FFFFFF" w:themeColor="background1"/>
                                  <w:sz w:val="52"/>
                                  <w:szCs w:val="52"/>
                                  <w:lang w:val="es-MX"/>
                                  <w14:textFill>
                                    <w14:solidFill>
                                      <w14:schemeClr w14:val="bg1"/>
                                    </w14:solidFill>
                                  </w14:textFill>
                                </w:rPr>
                                <w:t>Aplicaciones Móviles para IoT</w:t>
                              </w:r>
                            </w:p>
                            <w:p w14:paraId="37A18207">
                              <w:pPr>
                                <w:shd w:val="clear" w:color="auto" w:fill="C00000"/>
                                <w:spacing w:after="160" w:line="259" w:lineRule="auto"/>
                                <w:ind w:left="0" w:firstLine="0"/>
                                <w:jc w:val="center"/>
                                <w:rPr>
                                  <w:color w:val="FFFFFF" w:themeColor="background1"/>
                                  <w:sz w:val="100"/>
                                  <w:szCs w:val="100"/>
                                  <w:lang w:val="es-MX"/>
                                  <w14:textFill>
                                    <w14:solidFill>
                                      <w14:schemeClr w14:val="bg1"/>
                                    </w14:solidFill>
                                  </w14:textFill>
                                </w:rPr>
                              </w:pPr>
                              <w:r>
                                <w:rPr>
                                  <w:rFonts w:ascii="Impact" w:hAnsi="Impact" w:eastAsia="Impact" w:cs="Impact"/>
                                  <w:color w:val="FFFFFF" w:themeColor="background1"/>
                                  <w:sz w:val="52"/>
                                  <w:szCs w:val="52"/>
                                  <w:lang w:val="es-MX"/>
                                  <w14:textFill>
                                    <w14:solidFill>
                                      <w14:schemeClr w14:val="bg1"/>
                                    </w14:solidFill>
                                  </w14:textFill>
                                </w:rPr>
                                <w:t>TI3042</w:t>
                              </w:r>
                            </w:p>
                          </w:txbxContent>
                        </wps:txbx>
                        <wps:bodyPr horzOverflow="overflow" vert="horz" lIns="0" tIns="0" rIns="0" bIns="0" rtlCol="0">
                          <a:noAutofit/>
                        </wps:bodyPr>
                      </wps:wsp>
                      <wps:wsp>
                        <wps:cNvPr id="16" name="Shape 16"/>
                        <wps:cNvSpPr/>
                        <wps:spPr>
                          <a:xfrm>
                            <a:off x="2157818" y="4629985"/>
                            <a:ext cx="90945" cy="50114"/>
                          </a:xfrm>
                          <a:custGeom>
                            <a:avLst/>
                            <a:gdLst/>
                            <a:ahLst/>
                            <a:cxnLst/>
                            <a:rect l="0" t="0" r="0" b="0"/>
                            <a:pathLst>
                              <a:path w="90945" h="50114">
                                <a:moveTo>
                                  <a:pt x="45453" y="0"/>
                                </a:moveTo>
                                <a:lnTo>
                                  <a:pt x="90945" y="50102"/>
                                </a:lnTo>
                                <a:lnTo>
                                  <a:pt x="0" y="50114"/>
                                </a:lnTo>
                                <a:lnTo>
                                  <a:pt x="454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7" name="Shape 17"/>
                        <wps:cNvSpPr/>
                        <wps:spPr>
                          <a:xfrm>
                            <a:off x="2158825" y="4745730"/>
                            <a:ext cx="88976" cy="23997"/>
                          </a:xfrm>
                          <a:custGeom>
                            <a:avLst/>
                            <a:gdLst/>
                            <a:ahLst/>
                            <a:cxnLst/>
                            <a:rect l="0" t="0" r="0" b="0"/>
                            <a:pathLst>
                              <a:path w="88976" h="23997">
                                <a:moveTo>
                                  <a:pt x="88976" y="0"/>
                                </a:moveTo>
                                <a:lnTo>
                                  <a:pt x="67211" y="23997"/>
                                </a:lnTo>
                                <a:lnTo>
                                  <a:pt x="21772" y="23997"/>
                                </a:lnTo>
                                <a:lnTo>
                                  <a:pt x="0" y="13"/>
                                </a:lnTo>
                                <a:lnTo>
                                  <a:pt x="889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8" name="Shape 18"/>
                        <wps:cNvSpPr/>
                        <wps:spPr>
                          <a:xfrm>
                            <a:off x="1887936" y="4744948"/>
                            <a:ext cx="93447" cy="24779"/>
                          </a:xfrm>
                          <a:custGeom>
                            <a:avLst/>
                            <a:gdLst/>
                            <a:ahLst/>
                            <a:cxnLst/>
                            <a:rect l="0" t="0" r="0" b="0"/>
                            <a:pathLst>
                              <a:path w="93447" h="24779">
                                <a:moveTo>
                                  <a:pt x="93447" y="0"/>
                                </a:moveTo>
                                <a:lnTo>
                                  <a:pt x="70960" y="24779"/>
                                </a:lnTo>
                                <a:lnTo>
                                  <a:pt x="22481" y="24779"/>
                                </a:lnTo>
                                <a:lnTo>
                                  <a:pt x="0" y="12"/>
                                </a:lnTo>
                                <a:lnTo>
                                  <a:pt x="934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9" name="Shape 19"/>
                        <wps:cNvSpPr/>
                        <wps:spPr>
                          <a:xfrm>
                            <a:off x="1886517" y="4628087"/>
                            <a:ext cx="96215" cy="53023"/>
                          </a:xfrm>
                          <a:custGeom>
                            <a:avLst/>
                            <a:gdLst/>
                            <a:ahLst/>
                            <a:cxnLst/>
                            <a:rect l="0" t="0" r="0" b="0"/>
                            <a:pathLst>
                              <a:path w="96215" h="53023">
                                <a:moveTo>
                                  <a:pt x="48095" y="0"/>
                                </a:moveTo>
                                <a:lnTo>
                                  <a:pt x="96215" y="53010"/>
                                </a:lnTo>
                                <a:lnTo>
                                  <a:pt x="0" y="53023"/>
                                </a:lnTo>
                                <a:lnTo>
                                  <a:pt x="480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0" name="Shape 20"/>
                        <wps:cNvSpPr/>
                        <wps:spPr>
                          <a:xfrm>
                            <a:off x="2021538" y="4596653"/>
                            <a:ext cx="94780" cy="52235"/>
                          </a:xfrm>
                          <a:custGeom>
                            <a:avLst/>
                            <a:gdLst/>
                            <a:ahLst/>
                            <a:cxnLst/>
                            <a:rect l="0" t="0" r="0" b="0"/>
                            <a:pathLst>
                              <a:path w="94780" h="52235">
                                <a:moveTo>
                                  <a:pt x="94780" y="0"/>
                                </a:moveTo>
                                <a:lnTo>
                                  <a:pt x="47409" y="52235"/>
                                </a:lnTo>
                                <a:lnTo>
                                  <a:pt x="0" y="13"/>
                                </a:lnTo>
                                <a:lnTo>
                                  <a:pt x="9478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1" name="Shape 21"/>
                        <wps:cNvSpPr/>
                        <wps:spPr>
                          <a:xfrm>
                            <a:off x="2290267" y="4596631"/>
                            <a:ext cx="94653" cy="52172"/>
                          </a:xfrm>
                          <a:custGeom>
                            <a:avLst/>
                            <a:gdLst/>
                            <a:ahLst/>
                            <a:cxnLst/>
                            <a:rect l="0" t="0" r="0" b="0"/>
                            <a:pathLst>
                              <a:path w="94653" h="52172">
                                <a:moveTo>
                                  <a:pt x="94653" y="0"/>
                                </a:moveTo>
                                <a:lnTo>
                                  <a:pt x="47346" y="52172"/>
                                </a:lnTo>
                                <a:lnTo>
                                  <a:pt x="0" y="13"/>
                                </a:lnTo>
                                <a:lnTo>
                                  <a:pt x="946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2" name="Shape 22"/>
                        <wps:cNvSpPr/>
                        <wps:spPr>
                          <a:xfrm>
                            <a:off x="1750967" y="4595984"/>
                            <a:ext cx="98615" cy="54331"/>
                          </a:xfrm>
                          <a:custGeom>
                            <a:avLst/>
                            <a:gdLst/>
                            <a:ahLst/>
                            <a:cxnLst/>
                            <a:rect l="0" t="0" r="0" b="0"/>
                            <a:pathLst>
                              <a:path w="98615" h="54331">
                                <a:moveTo>
                                  <a:pt x="98615" y="0"/>
                                </a:moveTo>
                                <a:lnTo>
                                  <a:pt x="49314" y="54331"/>
                                </a:lnTo>
                                <a:lnTo>
                                  <a:pt x="0" y="13"/>
                                </a:lnTo>
                                <a:lnTo>
                                  <a:pt x="986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3" name="Shape 23"/>
                        <wps:cNvSpPr/>
                        <wps:spPr>
                          <a:xfrm>
                            <a:off x="2020107" y="4479520"/>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4" name="Shape 24"/>
                        <wps:cNvSpPr/>
                        <wps:spPr>
                          <a:xfrm>
                            <a:off x="2422013" y="4626670"/>
                            <a:ext cx="99886" cy="55029"/>
                          </a:xfrm>
                          <a:custGeom>
                            <a:avLst/>
                            <a:gdLst/>
                            <a:ahLst/>
                            <a:cxnLst/>
                            <a:rect l="0" t="0" r="0" b="0"/>
                            <a:pathLst>
                              <a:path w="99886" h="55029">
                                <a:moveTo>
                                  <a:pt x="49924" y="0"/>
                                </a:moveTo>
                                <a:lnTo>
                                  <a:pt x="99886" y="55016"/>
                                </a:lnTo>
                                <a:lnTo>
                                  <a:pt x="0" y="55029"/>
                                </a:lnTo>
                                <a:lnTo>
                                  <a:pt x="499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5" name="Shape 25"/>
                        <wps:cNvSpPr/>
                        <wps:spPr>
                          <a:xfrm>
                            <a:off x="2424252" y="4744506"/>
                            <a:ext cx="95440" cy="25221"/>
                          </a:xfrm>
                          <a:custGeom>
                            <a:avLst/>
                            <a:gdLst/>
                            <a:ahLst/>
                            <a:cxnLst/>
                            <a:rect l="0" t="0" r="0" b="0"/>
                            <a:pathLst>
                              <a:path w="95440" h="25221">
                                <a:moveTo>
                                  <a:pt x="95440" y="0"/>
                                </a:moveTo>
                                <a:lnTo>
                                  <a:pt x="72570" y="25221"/>
                                </a:lnTo>
                                <a:lnTo>
                                  <a:pt x="22883" y="25221"/>
                                </a:lnTo>
                                <a:lnTo>
                                  <a:pt x="0" y="13"/>
                                </a:lnTo>
                                <a:lnTo>
                                  <a:pt x="9544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6" name="Shape 26"/>
                        <wps:cNvSpPr/>
                        <wps:spPr>
                          <a:xfrm>
                            <a:off x="1612369" y="4742457"/>
                            <a:ext cx="107226" cy="27269"/>
                          </a:xfrm>
                          <a:custGeom>
                            <a:avLst/>
                            <a:gdLst/>
                            <a:ahLst/>
                            <a:cxnLst/>
                            <a:rect l="0" t="0" r="0" b="0"/>
                            <a:pathLst>
                              <a:path w="107226" h="27269">
                                <a:moveTo>
                                  <a:pt x="107226" y="0"/>
                                </a:moveTo>
                                <a:lnTo>
                                  <a:pt x="82484" y="27269"/>
                                </a:lnTo>
                                <a:lnTo>
                                  <a:pt x="24754" y="27269"/>
                                </a:lnTo>
                                <a:lnTo>
                                  <a:pt x="0" y="13"/>
                                </a:lnTo>
                                <a:lnTo>
                                  <a:pt x="1072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7" name="Shape 27"/>
                        <wps:cNvSpPr/>
                        <wps:spPr>
                          <a:xfrm>
                            <a:off x="1611436" y="4623401"/>
                            <a:ext cx="109055" cy="60096"/>
                          </a:xfrm>
                          <a:custGeom>
                            <a:avLst/>
                            <a:gdLst/>
                            <a:ahLst/>
                            <a:cxnLst/>
                            <a:rect l="0" t="0" r="0" b="0"/>
                            <a:pathLst>
                              <a:path w="109055" h="60096">
                                <a:moveTo>
                                  <a:pt x="54508" y="0"/>
                                </a:moveTo>
                                <a:lnTo>
                                  <a:pt x="109055" y="60084"/>
                                </a:lnTo>
                                <a:lnTo>
                                  <a:pt x="0" y="60096"/>
                                </a:lnTo>
                                <a:lnTo>
                                  <a:pt x="54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8" name="Shape 28"/>
                        <wps:cNvSpPr/>
                        <wps:spPr>
                          <a:xfrm>
                            <a:off x="1751441" y="4479552"/>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9" name="Shape 29"/>
                        <wps:cNvSpPr/>
                        <wps:spPr>
                          <a:xfrm>
                            <a:off x="1885723" y="4448111"/>
                            <a:ext cx="97663" cy="53810"/>
                          </a:xfrm>
                          <a:custGeom>
                            <a:avLst/>
                            <a:gdLst/>
                            <a:ahLst/>
                            <a:cxnLst/>
                            <a:rect l="0" t="0" r="0" b="0"/>
                            <a:pathLst>
                              <a:path w="97663" h="53810">
                                <a:moveTo>
                                  <a:pt x="97663" y="0"/>
                                </a:moveTo>
                                <a:lnTo>
                                  <a:pt x="48844" y="53810"/>
                                </a:lnTo>
                                <a:lnTo>
                                  <a:pt x="0" y="13"/>
                                </a:lnTo>
                                <a:lnTo>
                                  <a:pt x="976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0" name="Shape 30"/>
                        <wps:cNvSpPr/>
                        <wps:spPr>
                          <a:xfrm>
                            <a:off x="2154960" y="4448274"/>
                            <a:ext cx="96507" cy="53200"/>
                          </a:xfrm>
                          <a:custGeom>
                            <a:avLst/>
                            <a:gdLst/>
                            <a:ahLst/>
                            <a:cxnLst/>
                            <a:rect l="0" t="0" r="0" b="0"/>
                            <a:pathLst>
                              <a:path w="96507" h="53200">
                                <a:moveTo>
                                  <a:pt x="96507" y="0"/>
                                </a:moveTo>
                                <a:lnTo>
                                  <a:pt x="48273" y="53200"/>
                                </a:lnTo>
                                <a:lnTo>
                                  <a:pt x="0" y="13"/>
                                </a:lnTo>
                                <a:lnTo>
                                  <a:pt x="965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1" name="Shape 31"/>
                        <wps:cNvSpPr/>
                        <wps:spPr>
                          <a:xfrm>
                            <a:off x="2289872" y="4480293"/>
                            <a:ext cx="95402" cy="52578"/>
                          </a:xfrm>
                          <a:custGeom>
                            <a:avLst/>
                            <a:gdLst/>
                            <a:ahLst/>
                            <a:cxnLst/>
                            <a:rect l="0" t="0" r="0" b="0"/>
                            <a:pathLst>
                              <a:path w="95402" h="52578">
                                <a:moveTo>
                                  <a:pt x="47688" y="0"/>
                                </a:moveTo>
                                <a:lnTo>
                                  <a:pt x="95402" y="52565"/>
                                </a:lnTo>
                                <a:lnTo>
                                  <a:pt x="0" y="52578"/>
                                </a:lnTo>
                                <a:lnTo>
                                  <a:pt x="4768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2" name="Shape 32"/>
                        <wps:cNvSpPr/>
                        <wps:spPr>
                          <a:xfrm>
                            <a:off x="2554276" y="4477126"/>
                            <a:ext cx="103924" cy="57264"/>
                          </a:xfrm>
                          <a:custGeom>
                            <a:avLst/>
                            <a:gdLst/>
                            <a:ahLst/>
                            <a:cxnLst/>
                            <a:rect l="0" t="0" r="0" b="0"/>
                            <a:pathLst>
                              <a:path w="103924" h="57264">
                                <a:moveTo>
                                  <a:pt x="51943" y="0"/>
                                </a:moveTo>
                                <a:lnTo>
                                  <a:pt x="103924" y="57252"/>
                                </a:lnTo>
                                <a:lnTo>
                                  <a:pt x="0" y="57264"/>
                                </a:lnTo>
                                <a:lnTo>
                                  <a:pt x="519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3" name="Shape 33"/>
                        <wps:cNvSpPr/>
                        <wps:spPr>
                          <a:xfrm>
                            <a:off x="2553966" y="4594773"/>
                            <a:ext cx="104572" cy="57633"/>
                          </a:xfrm>
                          <a:custGeom>
                            <a:avLst/>
                            <a:gdLst/>
                            <a:ahLst/>
                            <a:cxnLst/>
                            <a:rect l="0" t="0" r="0" b="0"/>
                            <a:pathLst>
                              <a:path w="104572" h="57633">
                                <a:moveTo>
                                  <a:pt x="104572" y="0"/>
                                </a:moveTo>
                                <a:lnTo>
                                  <a:pt x="52311" y="57633"/>
                                </a:lnTo>
                                <a:lnTo>
                                  <a:pt x="0" y="13"/>
                                </a:lnTo>
                                <a:lnTo>
                                  <a:pt x="1045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4" name="Shape 34"/>
                        <wps:cNvSpPr/>
                        <wps:spPr>
                          <a:xfrm>
                            <a:off x="1472490" y="4592400"/>
                            <a:ext cx="118237" cy="65164"/>
                          </a:xfrm>
                          <a:custGeom>
                            <a:avLst/>
                            <a:gdLst/>
                            <a:ahLst/>
                            <a:cxnLst/>
                            <a:rect l="0" t="0" r="0" b="0"/>
                            <a:pathLst>
                              <a:path w="118237" h="65164">
                                <a:moveTo>
                                  <a:pt x="118237" y="0"/>
                                </a:moveTo>
                                <a:lnTo>
                                  <a:pt x="59131" y="65164"/>
                                </a:lnTo>
                                <a:lnTo>
                                  <a:pt x="0" y="26"/>
                                </a:lnTo>
                                <a:lnTo>
                                  <a:pt x="11823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5" name="Shape 35"/>
                        <wps:cNvSpPr/>
                        <wps:spPr>
                          <a:xfrm>
                            <a:off x="1475962" y="4474582"/>
                            <a:ext cx="111252" cy="61290"/>
                          </a:xfrm>
                          <a:custGeom>
                            <a:avLst/>
                            <a:gdLst/>
                            <a:ahLst/>
                            <a:cxnLst/>
                            <a:rect l="0" t="0" r="0" b="0"/>
                            <a:pathLst>
                              <a:path w="111252" h="61290">
                                <a:moveTo>
                                  <a:pt x="55601" y="0"/>
                                </a:moveTo>
                                <a:lnTo>
                                  <a:pt x="111252" y="61278"/>
                                </a:lnTo>
                                <a:lnTo>
                                  <a:pt x="0" y="61290"/>
                                </a:lnTo>
                                <a:lnTo>
                                  <a:pt x="556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6" name="Shape 36"/>
                        <wps:cNvSpPr/>
                        <wps:spPr>
                          <a:xfrm>
                            <a:off x="1615082" y="4447408"/>
                            <a:ext cx="101625" cy="56007"/>
                          </a:xfrm>
                          <a:custGeom>
                            <a:avLst/>
                            <a:gdLst/>
                            <a:ahLst/>
                            <a:cxnLst/>
                            <a:rect l="0" t="0" r="0" b="0"/>
                            <a:pathLst>
                              <a:path w="101625" h="56007">
                                <a:moveTo>
                                  <a:pt x="101625" y="0"/>
                                </a:moveTo>
                                <a:lnTo>
                                  <a:pt x="50825" y="56007"/>
                                </a:lnTo>
                                <a:lnTo>
                                  <a:pt x="0" y="13"/>
                                </a:lnTo>
                                <a:lnTo>
                                  <a:pt x="1016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7" name="Shape 37"/>
                        <wps:cNvSpPr/>
                        <wps:spPr>
                          <a:xfrm>
                            <a:off x="1885083" y="4348112"/>
                            <a:ext cx="98895" cy="37413"/>
                          </a:xfrm>
                          <a:custGeom>
                            <a:avLst/>
                            <a:gdLst/>
                            <a:ahLst/>
                            <a:cxnLst/>
                            <a:rect l="0" t="0" r="0" b="0"/>
                            <a:pathLst>
                              <a:path w="98895" h="37413">
                                <a:moveTo>
                                  <a:pt x="33926" y="0"/>
                                </a:moveTo>
                                <a:lnTo>
                                  <a:pt x="64946" y="0"/>
                                </a:lnTo>
                                <a:lnTo>
                                  <a:pt x="98895" y="37400"/>
                                </a:lnTo>
                                <a:lnTo>
                                  <a:pt x="0" y="37413"/>
                                </a:lnTo>
                                <a:lnTo>
                                  <a:pt x="339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8" name="Shape 38"/>
                        <wps:cNvSpPr/>
                        <wps:spPr>
                          <a:xfrm>
                            <a:off x="2061753" y="4348112"/>
                            <a:ext cx="14194" cy="7820"/>
                          </a:xfrm>
                          <a:custGeom>
                            <a:avLst/>
                            <a:gdLst/>
                            <a:ahLst/>
                            <a:cxnLst/>
                            <a:rect l="0" t="0" r="0" b="0"/>
                            <a:pathLst>
                              <a:path w="14194" h="7820">
                                <a:moveTo>
                                  <a:pt x="0" y="0"/>
                                </a:moveTo>
                                <a:lnTo>
                                  <a:pt x="14194" y="0"/>
                                </a:lnTo>
                                <a:lnTo>
                                  <a:pt x="7101" y="782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9" name="Shape 39"/>
                        <wps:cNvSpPr/>
                        <wps:spPr>
                          <a:xfrm>
                            <a:off x="2154302" y="4348112"/>
                            <a:ext cx="97777" cy="37185"/>
                          </a:xfrm>
                          <a:custGeom>
                            <a:avLst/>
                            <a:gdLst/>
                            <a:ahLst/>
                            <a:cxnLst/>
                            <a:rect l="0" t="0" r="0" b="0"/>
                            <a:pathLst>
                              <a:path w="97777" h="37185">
                                <a:moveTo>
                                  <a:pt x="33715" y="0"/>
                                </a:moveTo>
                                <a:lnTo>
                                  <a:pt x="64040" y="0"/>
                                </a:lnTo>
                                <a:lnTo>
                                  <a:pt x="97777" y="37172"/>
                                </a:lnTo>
                                <a:lnTo>
                                  <a:pt x="0" y="37185"/>
                                </a:lnTo>
                                <a:lnTo>
                                  <a:pt x="33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0" name="Shape 40"/>
                        <wps:cNvSpPr/>
                        <wps:spPr>
                          <a:xfrm>
                            <a:off x="2420730" y="4447182"/>
                            <a:ext cx="102299" cy="56375"/>
                          </a:xfrm>
                          <a:custGeom>
                            <a:avLst/>
                            <a:gdLst/>
                            <a:ahLst/>
                            <a:cxnLst/>
                            <a:rect l="0" t="0" r="0" b="0"/>
                            <a:pathLst>
                              <a:path w="102299" h="56375">
                                <a:moveTo>
                                  <a:pt x="102299" y="0"/>
                                </a:moveTo>
                                <a:lnTo>
                                  <a:pt x="51168" y="56375"/>
                                </a:lnTo>
                                <a:lnTo>
                                  <a:pt x="0" y="13"/>
                                </a:lnTo>
                                <a:lnTo>
                                  <a:pt x="10229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1" name="Shape 41"/>
                        <wps:cNvSpPr/>
                        <wps:spPr>
                          <a:xfrm>
                            <a:off x="2688997" y="4446993"/>
                            <a:ext cx="103086" cy="56807"/>
                          </a:xfrm>
                          <a:custGeom>
                            <a:avLst/>
                            <a:gdLst/>
                            <a:ahLst/>
                            <a:cxnLst/>
                            <a:rect l="0" t="0" r="0" b="0"/>
                            <a:pathLst>
                              <a:path w="103086" h="56807">
                                <a:moveTo>
                                  <a:pt x="103086" y="0"/>
                                </a:moveTo>
                                <a:lnTo>
                                  <a:pt x="51562" y="56807"/>
                                </a:lnTo>
                                <a:lnTo>
                                  <a:pt x="0" y="25"/>
                                </a:lnTo>
                                <a:lnTo>
                                  <a:pt x="10308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2" name="Shape 42"/>
                        <wps:cNvSpPr/>
                        <wps:spPr>
                          <a:xfrm>
                            <a:off x="2691161" y="4626980"/>
                            <a:ext cx="98908" cy="54508"/>
                          </a:xfrm>
                          <a:custGeom>
                            <a:avLst/>
                            <a:gdLst/>
                            <a:ahLst/>
                            <a:cxnLst/>
                            <a:rect l="0" t="0" r="0" b="0"/>
                            <a:pathLst>
                              <a:path w="98908" h="54508">
                                <a:moveTo>
                                  <a:pt x="49441" y="0"/>
                                </a:moveTo>
                                <a:lnTo>
                                  <a:pt x="98908" y="54496"/>
                                </a:lnTo>
                                <a:lnTo>
                                  <a:pt x="0" y="54508"/>
                                </a:lnTo>
                                <a:lnTo>
                                  <a:pt x="494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3" name="Shape 43"/>
                        <wps:cNvSpPr/>
                        <wps:spPr>
                          <a:xfrm>
                            <a:off x="2695255" y="4745329"/>
                            <a:ext cx="90767" cy="24398"/>
                          </a:xfrm>
                          <a:custGeom>
                            <a:avLst/>
                            <a:gdLst/>
                            <a:ahLst/>
                            <a:cxnLst/>
                            <a:rect l="0" t="0" r="0" b="0"/>
                            <a:pathLst>
                              <a:path w="90767" h="24398">
                                <a:moveTo>
                                  <a:pt x="90767" y="0"/>
                                </a:moveTo>
                                <a:lnTo>
                                  <a:pt x="68642" y="24398"/>
                                </a:lnTo>
                                <a:lnTo>
                                  <a:pt x="22137" y="24398"/>
                                </a:lnTo>
                                <a:lnTo>
                                  <a:pt x="0" y="13"/>
                                </a:lnTo>
                                <a:lnTo>
                                  <a:pt x="90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4" name="Shape 44"/>
                        <wps:cNvSpPr/>
                        <wps:spPr>
                          <a:xfrm>
                            <a:off x="1339487" y="4740933"/>
                            <a:ext cx="115672" cy="28794"/>
                          </a:xfrm>
                          <a:custGeom>
                            <a:avLst/>
                            <a:gdLst/>
                            <a:ahLst/>
                            <a:cxnLst/>
                            <a:rect l="0" t="0" r="0" b="0"/>
                            <a:pathLst>
                              <a:path w="115672" h="28794">
                                <a:moveTo>
                                  <a:pt x="115672" y="0"/>
                                </a:moveTo>
                                <a:lnTo>
                                  <a:pt x="89552" y="28794"/>
                                </a:lnTo>
                                <a:lnTo>
                                  <a:pt x="26125" y="28794"/>
                                </a:lnTo>
                                <a:lnTo>
                                  <a:pt x="0" y="13"/>
                                </a:lnTo>
                                <a:lnTo>
                                  <a:pt x="1156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5" name="Shape 45"/>
                        <wps:cNvSpPr/>
                        <wps:spPr>
                          <a:xfrm>
                            <a:off x="1337051" y="4619235"/>
                            <a:ext cx="120498" cy="66408"/>
                          </a:xfrm>
                          <a:custGeom>
                            <a:avLst/>
                            <a:gdLst/>
                            <a:ahLst/>
                            <a:cxnLst/>
                            <a:rect l="0" t="0" r="0" b="0"/>
                            <a:pathLst>
                              <a:path w="120498" h="66408">
                                <a:moveTo>
                                  <a:pt x="60223" y="0"/>
                                </a:moveTo>
                                <a:lnTo>
                                  <a:pt x="120498" y="66396"/>
                                </a:lnTo>
                                <a:lnTo>
                                  <a:pt x="0" y="66408"/>
                                </a:lnTo>
                                <a:lnTo>
                                  <a:pt x="60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6" name="Shape 46"/>
                        <wps:cNvSpPr/>
                        <wps:spPr>
                          <a:xfrm>
                            <a:off x="1342644" y="4446065"/>
                            <a:ext cx="109195" cy="60160"/>
                          </a:xfrm>
                          <a:custGeom>
                            <a:avLst/>
                            <a:gdLst/>
                            <a:ahLst/>
                            <a:cxnLst/>
                            <a:rect l="0" t="0" r="0" b="0"/>
                            <a:pathLst>
                              <a:path w="109195" h="60160">
                                <a:moveTo>
                                  <a:pt x="109195" y="0"/>
                                </a:moveTo>
                                <a:lnTo>
                                  <a:pt x="54597" y="60160"/>
                                </a:lnTo>
                                <a:lnTo>
                                  <a:pt x="0" y="13"/>
                                </a:lnTo>
                                <a:lnTo>
                                  <a:pt x="1091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7" name="Shape 47"/>
                        <wps:cNvSpPr/>
                        <wps:spPr>
                          <a:xfrm>
                            <a:off x="1616990" y="4348112"/>
                            <a:ext cx="97765" cy="37252"/>
                          </a:xfrm>
                          <a:custGeom>
                            <a:avLst/>
                            <a:gdLst/>
                            <a:ahLst/>
                            <a:cxnLst/>
                            <a:rect l="0" t="0" r="0" b="0"/>
                            <a:pathLst>
                              <a:path w="97765" h="37252">
                                <a:moveTo>
                                  <a:pt x="33767" y="0"/>
                                </a:moveTo>
                                <a:lnTo>
                                  <a:pt x="63966" y="0"/>
                                </a:lnTo>
                                <a:lnTo>
                                  <a:pt x="97765" y="37239"/>
                                </a:lnTo>
                                <a:lnTo>
                                  <a:pt x="0" y="37252"/>
                                </a:lnTo>
                                <a:lnTo>
                                  <a:pt x="33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8" name="Shape 48"/>
                        <wps:cNvSpPr/>
                        <wps:spPr>
                          <a:xfrm>
                            <a:off x="1795199" y="4348112"/>
                            <a:ext cx="9973" cy="5495"/>
                          </a:xfrm>
                          <a:custGeom>
                            <a:avLst/>
                            <a:gdLst/>
                            <a:ahLst/>
                            <a:cxnLst/>
                            <a:rect l="0" t="0" r="0" b="0"/>
                            <a:pathLst>
                              <a:path w="9973" h="5495">
                                <a:moveTo>
                                  <a:pt x="0" y="0"/>
                                </a:moveTo>
                                <a:lnTo>
                                  <a:pt x="9973" y="0"/>
                                </a:lnTo>
                                <a:lnTo>
                                  <a:pt x="4989" y="549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9" name="Shape 49"/>
                        <wps:cNvSpPr/>
                        <wps:spPr>
                          <a:xfrm>
                            <a:off x="2332588" y="4348112"/>
                            <a:ext cx="9848" cy="5427"/>
                          </a:xfrm>
                          <a:custGeom>
                            <a:avLst/>
                            <a:gdLst/>
                            <a:ahLst/>
                            <a:cxnLst/>
                            <a:rect l="0" t="0" r="0" b="0"/>
                            <a:pathLst>
                              <a:path w="9848" h="5427">
                                <a:moveTo>
                                  <a:pt x="0" y="0"/>
                                </a:moveTo>
                                <a:lnTo>
                                  <a:pt x="9848" y="0"/>
                                </a:lnTo>
                                <a:lnTo>
                                  <a:pt x="4926" y="5427"/>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0" name="Shape 50"/>
                        <wps:cNvSpPr/>
                        <wps:spPr>
                          <a:xfrm>
                            <a:off x="2422643" y="4348112"/>
                            <a:ext cx="98425" cy="37258"/>
                          </a:xfrm>
                          <a:custGeom>
                            <a:avLst/>
                            <a:gdLst/>
                            <a:ahLst/>
                            <a:cxnLst/>
                            <a:rect l="0" t="0" r="0" b="0"/>
                            <a:pathLst>
                              <a:path w="98425" h="37258">
                                <a:moveTo>
                                  <a:pt x="33795" y="0"/>
                                </a:moveTo>
                                <a:lnTo>
                                  <a:pt x="64616" y="0"/>
                                </a:lnTo>
                                <a:lnTo>
                                  <a:pt x="98425" y="37245"/>
                                </a:lnTo>
                                <a:lnTo>
                                  <a:pt x="0" y="37258"/>
                                </a:lnTo>
                                <a:lnTo>
                                  <a:pt x="337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1" name="Shape 51"/>
                        <wps:cNvSpPr/>
                        <wps:spPr>
                          <a:xfrm>
                            <a:off x="2826560" y="4479763"/>
                            <a:ext cx="96672" cy="53264"/>
                          </a:xfrm>
                          <a:custGeom>
                            <a:avLst/>
                            <a:gdLst/>
                            <a:ahLst/>
                            <a:cxnLst/>
                            <a:rect l="0" t="0" r="0" b="0"/>
                            <a:pathLst>
                              <a:path w="96672" h="53264">
                                <a:moveTo>
                                  <a:pt x="48323" y="0"/>
                                </a:moveTo>
                                <a:lnTo>
                                  <a:pt x="96672" y="53251"/>
                                </a:lnTo>
                                <a:lnTo>
                                  <a:pt x="0" y="53264"/>
                                </a:lnTo>
                                <a:lnTo>
                                  <a:pt x="48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2" name="Shape 52"/>
                        <wps:cNvSpPr/>
                        <wps:spPr>
                          <a:xfrm>
                            <a:off x="2827299" y="4596443"/>
                            <a:ext cx="95250" cy="52515"/>
                          </a:xfrm>
                          <a:custGeom>
                            <a:avLst/>
                            <a:gdLst/>
                            <a:ahLst/>
                            <a:cxnLst/>
                            <a:rect l="0" t="0" r="0" b="0"/>
                            <a:pathLst>
                              <a:path w="95250" h="52515">
                                <a:moveTo>
                                  <a:pt x="95250" y="0"/>
                                </a:moveTo>
                                <a:lnTo>
                                  <a:pt x="47638" y="52515"/>
                                </a:lnTo>
                                <a:lnTo>
                                  <a:pt x="0" y="13"/>
                                </a:lnTo>
                                <a:lnTo>
                                  <a:pt x="952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3" name="Shape 53"/>
                        <wps:cNvSpPr/>
                        <wps:spPr>
                          <a:xfrm>
                            <a:off x="1207082" y="4593625"/>
                            <a:ext cx="111722" cy="61595"/>
                          </a:xfrm>
                          <a:custGeom>
                            <a:avLst/>
                            <a:gdLst/>
                            <a:ahLst/>
                            <a:cxnLst/>
                            <a:rect l="0" t="0" r="0" b="0"/>
                            <a:pathLst>
                              <a:path w="111722" h="61595">
                                <a:moveTo>
                                  <a:pt x="111722" y="0"/>
                                </a:moveTo>
                                <a:lnTo>
                                  <a:pt x="55893" y="61595"/>
                                </a:lnTo>
                                <a:lnTo>
                                  <a:pt x="0" y="13"/>
                                </a:lnTo>
                                <a:lnTo>
                                  <a:pt x="11172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4" name="Shape 54"/>
                        <wps:cNvSpPr/>
                        <wps:spPr>
                          <a:xfrm>
                            <a:off x="1209906" y="4476522"/>
                            <a:ext cx="106045" cy="58433"/>
                          </a:xfrm>
                          <a:custGeom>
                            <a:avLst/>
                            <a:gdLst/>
                            <a:ahLst/>
                            <a:cxnLst/>
                            <a:rect l="0" t="0" r="0" b="0"/>
                            <a:pathLst>
                              <a:path w="106045" h="58433">
                                <a:moveTo>
                                  <a:pt x="53010" y="0"/>
                                </a:moveTo>
                                <a:lnTo>
                                  <a:pt x="106045" y="58420"/>
                                </a:lnTo>
                                <a:lnTo>
                                  <a:pt x="0" y="58433"/>
                                </a:lnTo>
                                <a:lnTo>
                                  <a:pt x="5301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5" name="Shape 55"/>
                        <wps:cNvSpPr/>
                        <wps:spPr>
                          <a:xfrm>
                            <a:off x="1348071" y="4348112"/>
                            <a:ext cx="98273" cy="37376"/>
                          </a:xfrm>
                          <a:custGeom>
                            <a:avLst/>
                            <a:gdLst/>
                            <a:ahLst/>
                            <a:cxnLst/>
                            <a:rect l="0" t="0" r="0" b="0"/>
                            <a:pathLst>
                              <a:path w="98273" h="37376">
                                <a:moveTo>
                                  <a:pt x="33896" y="0"/>
                                </a:moveTo>
                                <a:lnTo>
                                  <a:pt x="64345" y="0"/>
                                </a:lnTo>
                                <a:lnTo>
                                  <a:pt x="98273" y="37363"/>
                                </a:lnTo>
                                <a:lnTo>
                                  <a:pt x="0" y="37376"/>
                                </a:lnTo>
                                <a:lnTo>
                                  <a:pt x="3389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6" name="Shape 56"/>
                        <wps:cNvSpPr/>
                        <wps:spPr>
                          <a:xfrm>
                            <a:off x="1526870" y="4348112"/>
                            <a:ext cx="9300" cy="5123"/>
                          </a:xfrm>
                          <a:custGeom>
                            <a:avLst/>
                            <a:gdLst/>
                            <a:ahLst/>
                            <a:cxnLst/>
                            <a:rect l="0" t="0" r="0" b="0"/>
                            <a:pathLst>
                              <a:path w="9300" h="5123">
                                <a:moveTo>
                                  <a:pt x="0" y="0"/>
                                </a:moveTo>
                                <a:lnTo>
                                  <a:pt x="9300" y="0"/>
                                </a:lnTo>
                                <a:lnTo>
                                  <a:pt x="4652" y="51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7" name="Shape 57"/>
                        <wps:cNvSpPr/>
                        <wps:spPr>
                          <a:xfrm>
                            <a:off x="2601871" y="4348112"/>
                            <a:ext cx="8612" cy="4745"/>
                          </a:xfrm>
                          <a:custGeom>
                            <a:avLst/>
                            <a:gdLst/>
                            <a:ahLst/>
                            <a:cxnLst/>
                            <a:rect l="0" t="0" r="0" b="0"/>
                            <a:pathLst>
                              <a:path w="8612" h="4745">
                                <a:moveTo>
                                  <a:pt x="0" y="0"/>
                                </a:moveTo>
                                <a:lnTo>
                                  <a:pt x="8612" y="0"/>
                                </a:lnTo>
                                <a:lnTo>
                                  <a:pt x="4307" y="474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8" name="Shape 58"/>
                        <wps:cNvSpPr/>
                        <wps:spPr>
                          <a:xfrm>
                            <a:off x="2692636" y="4348112"/>
                            <a:ext cx="95758" cy="36725"/>
                          </a:xfrm>
                          <a:custGeom>
                            <a:avLst/>
                            <a:gdLst/>
                            <a:ahLst/>
                            <a:cxnLst/>
                            <a:rect l="0" t="0" r="0" b="0"/>
                            <a:pathLst>
                              <a:path w="95758" h="36725">
                                <a:moveTo>
                                  <a:pt x="33329" y="0"/>
                                </a:moveTo>
                                <a:lnTo>
                                  <a:pt x="62415" y="0"/>
                                </a:lnTo>
                                <a:lnTo>
                                  <a:pt x="95758" y="36712"/>
                                </a:lnTo>
                                <a:lnTo>
                                  <a:pt x="0" y="36725"/>
                                </a:lnTo>
                                <a:lnTo>
                                  <a:pt x="333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9" name="Shape 59"/>
                        <wps:cNvSpPr/>
                        <wps:spPr>
                          <a:xfrm>
                            <a:off x="2970013" y="4348112"/>
                            <a:ext cx="78346" cy="33500"/>
                          </a:xfrm>
                          <a:custGeom>
                            <a:avLst/>
                            <a:gdLst/>
                            <a:ahLst/>
                            <a:cxnLst/>
                            <a:rect l="0" t="0" r="0" b="0"/>
                            <a:pathLst>
                              <a:path w="78346" h="33500">
                                <a:moveTo>
                                  <a:pt x="30377" y="0"/>
                                </a:moveTo>
                                <a:lnTo>
                                  <a:pt x="47942" y="0"/>
                                </a:lnTo>
                                <a:lnTo>
                                  <a:pt x="78346" y="33487"/>
                                </a:lnTo>
                                <a:lnTo>
                                  <a:pt x="0" y="33500"/>
                                </a:lnTo>
                                <a:lnTo>
                                  <a:pt x="303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0" name="Shape 60"/>
                        <wps:cNvSpPr/>
                        <wps:spPr>
                          <a:xfrm>
                            <a:off x="2966463" y="4450197"/>
                            <a:ext cx="85484" cy="47104"/>
                          </a:xfrm>
                          <a:custGeom>
                            <a:avLst/>
                            <a:gdLst/>
                            <a:ahLst/>
                            <a:cxnLst/>
                            <a:rect l="0" t="0" r="0" b="0"/>
                            <a:pathLst>
                              <a:path w="85484" h="47104">
                                <a:moveTo>
                                  <a:pt x="85484" y="0"/>
                                </a:moveTo>
                                <a:lnTo>
                                  <a:pt x="42761" y="47104"/>
                                </a:lnTo>
                                <a:lnTo>
                                  <a:pt x="0" y="13"/>
                                </a:lnTo>
                                <a:lnTo>
                                  <a:pt x="85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1" name="Shape 61"/>
                        <wps:cNvSpPr/>
                        <wps:spPr>
                          <a:xfrm>
                            <a:off x="2968949" y="4633652"/>
                            <a:ext cx="80645" cy="44450"/>
                          </a:xfrm>
                          <a:custGeom>
                            <a:avLst/>
                            <a:gdLst/>
                            <a:ahLst/>
                            <a:cxnLst/>
                            <a:rect l="0" t="0" r="0" b="0"/>
                            <a:pathLst>
                              <a:path w="80645" h="44450">
                                <a:moveTo>
                                  <a:pt x="40323" y="0"/>
                                </a:moveTo>
                                <a:lnTo>
                                  <a:pt x="80645" y="44437"/>
                                </a:lnTo>
                                <a:lnTo>
                                  <a:pt x="0" y="44450"/>
                                </a:lnTo>
                                <a:lnTo>
                                  <a:pt x="40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2" name="Shape 62"/>
                        <wps:cNvSpPr/>
                        <wps:spPr>
                          <a:xfrm>
                            <a:off x="2974583" y="4749207"/>
                            <a:ext cx="69444" cy="20520"/>
                          </a:xfrm>
                          <a:custGeom>
                            <a:avLst/>
                            <a:gdLst/>
                            <a:ahLst/>
                            <a:cxnLst/>
                            <a:rect l="0" t="0" r="0" b="0"/>
                            <a:pathLst>
                              <a:path w="69444" h="20520">
                                <a:moveTo>
                                  <a:pt x="69444" y="0"/>
                                </a:moveTo>
                                <a:lnTo>
                                  <a:pt x="50837" y="20520"/>
                                </a:lnTo>
                                <a:lnTo>
                                  <a:pt x="18615" y="20520"/>
                                </a:lnTo>
                                <a:lnTo>
                                  <a:pt x="0" y="13"/>
                                </a:lnTo>
                                <a:lnTo>
                                  <a:pt x="69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3" name="Shape 63"/>
                        <wps:cNvSpPr/>
                        <wps:spPr>
                          <a:xfrm>
                            <a:off x="1087742" y="4747187"/>
                            <a:ext cx="81839" cy="22540"/>
                          </a:xfrm>
                          <a:custGeom>
                            <a:avLst/>
                            <a:gdLst/>
                            <a:ahLst/>
                            <a:cxnLst/>
                            <a:rect l="0" t="0" r="0" b="0"/>
                            <a:pathLst>
                              <a:path w="81839" h="22540">
                                <a:moveTo>
                                  <a:pt x="81839" y="0"/>
                                </a:moveTo>
                                <a:lnTo>
                                  <a:pt x="61394" y="22540"/>
                                </a:lnTo>
                                <a:lnTo>
                                  <a:pt x="20464" y="22540"/>
                                </a:lnTo>
                                <a:lnTo>
                                  <a:pt x="0" y="12"/>
                                </a:lnTo>
                                <a:lnTo>
                                  <a:pt x="8183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4" name="Shape 64"/>
                        <wps:cNvSpPr/>
                        <wps:spPr>
                          <a:xfrm>
                            <a:off x="1082789" y="4629839"/>
                            <a:ext cx="91707" cy="50546"/>
                          </a:xfrm>
                          <a:custGeom>
                            <a:avLst/>
                            <a:gdLst/>
                            <a:ahLst/>
                            <a:cxnLst/>
                            <a:rect l="0" t="0" r="0" b="0"/>
                            <a:pathLst>
                              <a:path w="91707" h="50546">
                                <a:moveTo>
                                  <a:pt x="45847" y="0"/>
                                </a:moveTo>
                                <a:lnTo>
                                  <a:pt x="91707" y="50533"/>
                                </a:lnTo>
                                <a:lnTo>
                                  <a:pt x="0" y="50546"/>
                                </a:lnTo>
                                <a:lnTo>
                                  <a:pt x="458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5" name="Shape 65"/>
                        <wps:cNvSpPr/>
                        <wps:spPr>
                          <a:xfrm>
                            <a:off x="1083795" y="4449698"/>
                            <a:ext cx="89560" cy="49352"/>
                          </a:xfrm>
                          <a:custGeom>
                            <a:avLst/>
                            <a:gdLst/>
                            <a:ahLst/>
                            <a:cxnLst/>
                            <a:rect l="0" t="0" r="0" b="0"/>
                            <a:pathLst>
                              <a:path w="89560" h="49352">
                                <a:moveTo>
                                  <a:pt x="89560" y="0"/>
                                </a:moveTo>
                                <a:lnTo>
                                  <a:pt x="44793" y="49352"/>
                                </a:lnTo>
                                <a:lnTo>
                                  <a:pt x="0" y="12"/>
                                </a:lnTo>
                                <a:lnTo>
                                  <a:pt x="8956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6" name="Shape 66"/>
                        <wps:cNvSpPr/>
                        <wps:spPr>
                          <a:xfrm>
                            <a:off x="1088734" y="4348112"/>
                            <a:ext cx="79616" cy="33965"/>
                          </a:xfrm>
                          <a:custGeom>
                            <a:avLst/>
                            <a:gdLst/>
                            <a:ahLst/>
                            <a:cxnLst/>
                            <a:rect l="0" t="0" r="0" b="0"/>
                            <a:pathLst>
                              <a:path w="79616" h="33965">
                                <a:moveTo>
                                  <a:pt x="30827" y="0"/>
                                </a:moveTo>
                                <a:lnTo>
                                  <a:pt x="48779" y="0"/>
                                </a:lnTo>
                                <a:lnTo>
                                  <a:pt x="79616" y="33965"/>
                                </a:lnTo>
                                <a:lnTo>
                                  <a:pt x="0" y="33965"/>
                                </a:lnTo>
                                <a:lnTo>
                                  <a:pt x="3082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7" name="Shape 67"/>
                        <wps:cNvSpPr/>
                        <wps:spPr>
                          <a:xfrm>
                            <a:off x="1261765" y="4348112"/>
                            <a:ext cx="2220" cy="1223"/>
                          </a:xfrm>
                          <a:custGeom>
                            <a:avLst/>
                            <a:gdLst/>
                            <a:ahLst/>
                            <a:cxnLst/>
                            <a:rect l="0" t="0" r="0" b="0"/>
                            <a:pathLst>
                              <a:path w="2220" h="1223">
                                <a:moveTo>
                                  <a:pt x="0" y="0"/>
                                </a:moveTo>
                                <a:lnTo>
                                  <a:pt x="2220" y="0"/>
                                </a:lnTo>
                                <a:lnTo>
                                  <a:pt x="1111" y="12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8" name="Shape 68"/>
                        <wps:cNvSpPr/>
                        <wps:spPr>
                          <a:xfrm>
                            <a:off x="3110639" y="4491056"/>
                            <a:ext cx="65849" cy="36271"/>
                          </a:xfrm>
                          <a:custGeom>
                            <a:avLst/>
                            <a:gdLst/>
                            <a:ahLst/>
                            <a:cxnLst/>
                            <a:rect l="0" t="0" r="0" b="0"/>
                            <a:pathLst>
                              <a:path w="65849" h="36271">
                                <a:moveTo>
                                  <a:pt x="32918" y="0"/>
                                </a:moveTo>
                                <a:lnTo>
                                  <a:pt x="65849" y="36271"/>
                                </a:lnTo>
                                <a:lnTo>
                                  <a:pt x="0" y="36271"/>
                                </a:lnTo>
                                <a:lnTo>
                                  <a:pt x="329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9" name="Shape 69"/>
                        <wps:cNvSpPr/>
                        <wps:spPr>
                          <a:xfrm>
                            <a:off x="3111320" y="4602061"/>
                            <a:ext cx="64541" cy="35573"/>
                          </a:xfrm>
                          <a:custGeom>
                            <a:avLst/>
                            <a:gdLst/>
                            <a:ahLst/>
                            <a:cxnLst/>
                            <a:rect l="0" t="0" r="0" b="0"/>
                            <a:pathLst>
                              <a:path w="64541" h="35573">
                                <a:moveTo>
                                  <a:pt x="64541" y="0"/>
                                </a:moveTo>
                                <a:lnTo>
                                  <a:pt x="32283" y="35573"/>
                                </a:lnTo>
                                <a:lnTo>
                                  <a:pt x="0" y="13"/>
                                </a:lnTo>
                                <a:lnTo>
                                  <a:pt x="645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0" name="Shape 70"/>
                        <wps:cNvSpPr/>
                        <wps:spPr>
                          <a:xfrm>
                            <a:off x="961758" y="4602253"/>
                            <a:ext cx="65062" cy="35839"/>
                          </a:xfrm>
                          <a:custGeom>
                            <a:avLst/>
                            <a:gdLst/>
                            <a:ahLst/>
                            <a:cxnLst/>
                            <a:rect l="0" t="0" r="0" b="0"/>
                            <a:pathLst>
                              <a:path w="65062" h="35839">
                                <a:moveTo>
                                  <a:pt x="0" y="0"/>
                                </a:moveTo>
                                <a:lnTo>
                                  <a:pt x="65062" y="0"/>
                                </a:lnTo>
                                <a:lnTo>
                                  <a:pt x="32550" y="3583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1" name="Shape 71"/>
                        <wps:cNvSpPr/>
                        <wps:spPr>
                          <a:xfrm>
                            <a:off x="961539" y="4491470"/>
                            <a:ext cx="65443" cy="36055"/>
                          </a:xfrm>
                          <a:custGeom>
                            <a:avLst/>
                            <a:gdLst/>
                            <a:ahLst/>
                            <a:cxnLst/>
                            <a:rect l="0" t="0" r="0" b="0"/>
                            <a:pathLst>
                              <a:path w="65443" h="36055">
                                <a:moveTo>
                                  <a:pt x="32715" y="0"/>
                                </a:moveTo>
                                <a:lnTo>
                                  <a:pt x="65443" y="36055"/>
                                </a:lnTo>
                                <a:lnTo>
                                  <a:pt x="0" y="36055"/>
                                </a:lnTo>
                                <a:lnTo>
                                  <a:pt x="32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2" name="Shape 72"/>
                        <wps:cNvSpPr/>
                        <wps:spPr>
                          <a:xfrm>
                            <a:off x="3257866" y="4352515"/>
                            <a:ext cx="39941" cy="21996"/>
                          </a:xfrm>
                          <a:custGeom>
                            <a:avLst/>
                            <a:gdLst/>
                            <a:ahLst/>
                            <a:cxnLst/>
                            <a:rect l="0" t="0" r="0" b="0"/>
                            <a:pathLst>
                              <a:path w="39941" h="21996">
                                <a:moveTo>
                                  <a:pt x="19977" y="0"/>
                                </a:moveTo>
                                <a:lnTo>
                                  <a:pt x="39941" y="21996"/>
                                </a:lnTo>
                                <a:lnTo>
                                  <a:pt x="0" y="21996"/>
                                </a:lnTo>
                                <a:lnTo>
                                  <a:pt x="199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3" name="Shape 73"/>
                        <wps:cNvSpPr/>
                        <wps:spPr>
                          <a:xfrm>
                            <a:off x="3256840" y="4458137"/>
                            <a:ext cx="42050" cy="23178"/>
                          </a:xfrm>
                          <a:custGeom>
                            <a:avLst/>
                            <a:gdLst/>
                            <a:ahLst/>
                            <a:cxnLst/>
                            <a:rect l="0" t="0" r="0" b="0"/>
                            <a:pathLst>
                              <a:path w="42050" h="23178">
                                <a:moveTo>
                                  <a:pt x="42050" y="0"/>
                                </a:moveTo>
                                <a:lnTo>
                                  <a:pt x="21044" y="23178"/>
                                </a:lnTo>
                                <a:lnTo>
                                  <a:pt x="0" y="13"/>
                                </a:lnTo>
                                <a:lnTo>
                                  <a:pt x="420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4" name="Shape 74"/>
                        <wps:cNvSpPr/>
                        <wps:spPr>
                          <a:xfrm>
                            <a:off x="3258493" y="4648963"/>
                            <a:ext cx="38900" cy="21425"/>
                          </a:xfrm>
                          <a:custGeom>
                            <a:avLst/>
                            <a:gdLst/>
                            <a:ahLst/>
                            <a:cxnLst/>
                            <a:rect l="0" t="0" r="0" b="0"/>
                            <a:pathLst>
                              <a:path w="38900" h="21425">
                                <a:moveTo>
                                  <a:pt x="19443" y="0"/>
                                </a:moveTo>
                                <a:lnTo>
                                  <a:pt x="38900" y="21425"/>
                                </a:lnTo>
                                <a:lnTo>
                                  <a:pt x="0" y="21425"/>
                                </a:lnTo>
                                <a:lnTo>
                                  <a:pt x="194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5" name="Shape 75"/>
                        <wps:cNvSpPr/>
                        <wps:spPr>
                          <a:xfrm>
                            <a:off x="3261949" y="4756046"/>
                            <a:ext cx="32042" cy="13680"/>
                          </a:xfrm>
                          <a:custGeom>
                            <a:avLst/>
                            <a:gdLst/>
                            <a:ahLst/>
                            <a:cxnLst/>
                            <a:rect l="0" t="0" r="0" b="0"/>
                            <a:pathLst>
                              <a:path w="32042" h="13680">
                                <a:moveTo>
                                  <a:pt x="0" y="0"/>
                                </a:moveTo>
                                <a:lnTo>
                                  <a:pt x="32042" y="0"/>
                                </a:lnTo>
                                <a:lnTo>
                                  <a:pt x="19640" y="13680"/>
                                </a:lnTo>
                                <a:lnTo>
                                  <a:pt x="12412" y="1368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6" name="Shape 76"/>
                        <wps:cNvSpPr/>
                        <wps:spPr>
                          <a:xfrm>
                            <a:off x="846808" y="4757396"/>
                            <a:ext cx="26403" cy="12330"/>
                          </a:xfrm>
                          <a:custGeom>
                            <a:avLst/>
                            <a:gdLst/>
                            <a:ahLst/>
                            <a:cxnLst/>
                            <a:rect l="0" t="0" r="0" b="0"/>
                            <a:pathLst>
                              <a:path w="26403" h="12330">
                                <a:moveTo>
                                  <a:pt x="26403" y="0"/>
                                </a:moveTo>
                                <a:lnTo>
                                  <a:pt x="15224" y="12330"/>
                                </a:lnTo>
                                <a:lnTo>
                                  <a:pt x="11188" y="12330"/>
                                </a:lnTo>
                                <a:lnTo>
                                  <a:pt x="0" y="13"/>
                                </a:lnTo>
                                <a:lnTo>
                                  <a:pt x="2640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7" name="Shape 77"/>
                        <wps:cNvSpPr/>
                        <wps:spPr>
                          <a:xfrm>
                            <a:off x="843167" y="4651214"/>
                            <a:ext cx="33630" cy="18529"/>
                          </a:xfrm>
                          <a:custGeom>
                            <a:avLst/>
                            <a:gdLst/>
                            <a:ahLst/>
                            <a:cxnLst/>
                            <a:rect l="0" t="0" r="0" b="0"/>
                            <a:pathLst>
                              <a:path w="33630" h="18529">
                                <a:moveTo>
                                  <a:pt x="16815" y="0"/>
                                </a:moveTo>
                                <a:lnTo>
                                  <a:pt x="33630" y="18529"/>
                                </a:lnTo>
                                <a:lnTo>
                                  <a:pt x="0" y="18529"/>
                                </a:lnTo>
                                <a:lnTo>
                                  <a:pt x="168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8" name="Shape 78"/>
                        <wps:cNvSpPr/>
                        <wps:spPr>
                          <a:xfrm>
                            <a:off x="841113" y="4459280"/>
                            <a:ext cx="37592" cy="20714"/>
                          </a:xfrm>
                          <a:custGeom>
                            <a:avLst/>
                            <a:gdLst/>
                            <a:ahLst/>
                            <a:cxnLst/>
                            <a:rect l="0" t="0" r="0" b="0"/>
                            <a:pathLst>
                              <a:path w="37592" h="20714">
                                <a:moveTo>
                                  <a:pt x="37592" y="0"/>
                                </a:moveTo>
                                <a:lnTo>
                                  <a:pt x="18809" y="20714"/>
                                </a:lnTo>
                                <a:lnTo>
                                  <a:pt x="0" y="13"/>
                                </a:lnTo>
                                <a:lnTo>
                                  <a:pt x="375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9" name="Shape 79"/>
                        <wps:cNvSpPr/>
                        <wps:spPr>
                          <a:xfrm>
                            <a:off x="842910" y="4355030"/>
                            <a:ext cx="33947" cy="18694"/>
                          </a:xfrm>
                          <a:custGeom>
                            <a:avLst/>
                            <a:gdLst/>
                            <a:ahLst/>
                            <a:cxnLst/>
                            <a:rect l="0" t="0" r="0" b="0"/>
                            <a:pathLst>
                              <a:path w="33947" h="18694">
                                <a:moveTo>
                                  <a:pt x="16967" y="0"/>
                                </a:moveTo>
                                <a:lnTo>
                                  <a:pt x="33947" y="18694"/>
                                </a:lnTo>
                                <a:lnTo>
                                  <a:pt x="0" y="18694"/>
                                </a:lnTo>
                                <a:lnTo>
                                  <a:pt x="169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0" name="Shape 80"/>
                        <wps:cNvSpPr/>
                        <wps:spPr>
                          <a:xfrm>
                            <a:off x="3400944" y="4506906"/>
                            <a:ext cx="22542" cy="12433"/>
                          </a:xfrm>
                          <a:custGeom>
                            <a:avLst/>
                            <a:gdLst/>
                            <a:ahLst/>
                            <a:cxnLst/>
                            <a:rect l="0" t="0" r="0" b="0"/>
                            <a:pathLst>
                              <a:path w="22542" h="12433">
                                <a:moveTo>
                                  <a:pt x="11278" y="0"/>
                                </a:moveTo>
                                <a:lnTo>
                                  <a:pt x="22542" y="12433"/>
                                </a:lnTo>
                                <a:lnTo>
                                  <a:pt x="0" y="12433"/>
                                </a:lnTo>
                                <a:lnTo>
                                  <a:pt x="112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1" name="Shape 81"/>
                        <wps:cNvSpPr/>
                        <wps:spPr>
                          <a:xfrm>
                            <a:off x="3400979" y="4609734"/>
                            <a:ext cx="22542" cy="12433"/>
                          </a:xfrm>
                          <a:custGeom>
                            <a:avLst/>
                            <a:gdLst/>
                            <a:ahLst/>
                            <a:cxnLst/>
                            <a:rect l="0" t="0" r="0" b="0"/>
                            <a:pathLst>
                              <a:path w="22542" h="12433">
                                <a:moveTo>
                                  <a:pt x="0" y="0"/>
                                </a:moveTo>
                                <a:lnTo>
                                  <a:pt x="22542" y="0"/>
                                </a:lnTo>
                                <a:lnTo>
                                  <a:pt x="11278" y="1243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2" name="Shape 82"/>
                        <wps:cNvSpPr/>
                        <wps:spPr>
                          <a:xfrm>
                            <a:off x="718143" y="4611476"/>
                            <a:ext cx="14973" cy="8281"/>
                          </a:xfrm>
                          <a:custGeom>
                            <a:avLst/>
                            <a:gdLst/>
                            <a:ahLst/>
                            <a:cxnLst/>
                            <a:rect l="0" t="0" r="0" b="0"/>
                            <a:pathLst>
                              <a:path w="14973" h="8281">
                                <a:moveTo>
                                  <a:pt x="0" y="0"/>
                                </a:moveTo>
                                <a:lnTo>
                                  <a:pt x="14973" y="0"/>
                                </a:lnTo>
                                <a:lnTo>
                                  <a:pt x="7493" y="828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3" name="Shape 83"/>
                        <wps:cNvSpPr/>
                        <wps:spPr>
                          <a:xfrm>
                            <a:off x="717395" y="4509516"/>
                            <a:ext cx="16408" cy="9055"/>
                          </a:xfrm>
                          <a:custGeom>
                            <a:avLst/>
                            <a:gdLst/>
                            <a:ahLst/>
                            <a:cxnLst/>
                            <a:rect l="0" t="0" r="0" b="0"/>
                            <a:pathLst>
                              <a:path w="16408" h="9055">
                                <a:moveTo>
                                  <a:pt x="8204" y="0"/>
                                </a:moveTo>
                                <a:lnTo>
                                  <a:pt x="16408" y="9055"/>
                                </a:lnTo>
                                <a:lnTo>
                                  <a:pt x="0" y="9055"/>
                                </a:lnTo>
                                <a:lnTo>
                                  <a:pt x="82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4" name="Shape 84"/>
                        <wps:cNvSpPr/>
                        <wps:spPr>
                          <a:xfrm>
                            <a:off x="3540710" y="4362889"/>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5" name="Shape 85"/>
                        <wps:cNvSpPr/>
                        <wps:spPr>
                          <a:xfrm>
                            <a:off x="3540746" y="4463708"/>
                            <a:ext cx="11557" cy="6376"/>
                          </a:xfrm>
                          <a:custGeom>
                            <a:avLst/>
                            <a:gdLst/>
                            <a:ahLst/>
                            <a:cxnLst/>
                            <a:rect l="0" t="0" r="0" b="0"/>
                            <a:pathLst>
                              <a:path w="11557" h="6376">
                                <a:moveTo>
                                  <a:pt x="0" y="0"/>
                                </a:moveTo>
                                <a:lnTo>
                                  <a:pt x="11557" y="0"/>
                                </a:lnTo>
                                <a:lnTo>
                                  <a:pt x="5778" y="637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6" name="Shape 86"/>
                        <wps:cNvSpPr/>
                        <wps:spPr>
                          <a:xfrm>
                            <a:off x="3540810" y="4658958"/>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7" name="Shape 87"/>
                        <wps:cNvSpPr/>
                        <wps:spPr>
                          <a:xfrm>
                            <a:off x="3541404" y="4759978"/>
                            <a:ext cx="10452" cy="5766"/>
                          </a:xfrm>
                          <a:custGeom>
                            <a:avLst/>
                            <a:gdLst/>
                            <a:ahLst/>
                            <a:cxnLst/>
                            <a:rect l="0" t="0" r="0" b="0"/>
                            <a:pathLst>
                              <a:path w="10452" h="5766">
                                <a:moveTo>
                                  <a:pt x="0" y="0"/>
                                </a:moveTo>
                                <a:lnTo>
                                  <a:pt x="10452" y="0"/>
                                </a:lnTo>
                                <a:lnTo>
                                  <a:pt x="5220" y="576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8" name="Shape 88"/>
                        <wps:cNvSpPr/>
                        <wps:spPr>
                          <a:xfrm>
                            <a:off x="593865" y="4465254"/>
                            <a:ext cx="3" cy="3"/>
                          </a:xfrm>
                          <a:custGeom>
                            <a:avLst/>
                            <a:gdLst/>
                            <a:ahLst/>
                            <a:cxnLst/>
                            <a:rect l="0" t="0" r="0" b="0"/>
                            <a:pathLst>
                              <a:path w="3" h="3">
                                <a:moveTo>
                                  <a:pt x="0" y="0"/>
                                </a:moveTo>
                                <a:lnTo>
                                  <a:pt x="3" y="0"/>
                                </a:lnTo>
                                <a:lnTo>
                                  <a:pt x="0" y="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9" name="Shape 89"/>
                        <wps:cNvSpPr/>
                        <wps:spPr>
                          <a:xfrm>
                            <a:off x="3678271" y="4513232"/>
                            <a:ext cx="5220" cy="2896"/>
                          </a:xfrm>
                          <a:custGeom>
                            <a:avLst/>
                            <a:gdLst/>
                            <a:ahLst/>
                            <a:cxnLst/>
                            <a:rect l="0" t="0" r="0" b="0"/>
                            <a:pathLst>
                              <a:path w="5220" h="2896">
                                <a:moveTo>
                                  <a:pt x="2604" y="0"/>
                                </a:moveTo>
                                <a:lnTo>
                                  <a:pt x="5220" y="2896"/>
                                </a:lnTo>
                                <a:lnTo>
                                  <a:pt x="0" y="2896"/>
                                </a:lnTo>
                                <a:lnTo>
                                  <a:pt x="2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90" name="Shape 90"/>
                        <wps:cNvSpPr/>
                        <wps:spPr>
                          <a:xfrm>
                            <a:off x="3678085" y="4612818"/>
                            <a:ext cx="5638" cy="3099"/>
                          </a:xfrm>
                          <a:custGeom>
                            <a:avLst/>
                            <a:gdLst/>
                            <a:ahLst/>
                            <a:cxnLst/>
                            <a:rect l="0" t="0" r="0" b="0"/>
                            <a:pathLst>
                              <a:path w="5638" h="3099">
                                <a:moveTo>
                                  <a:pt x="0" y="0"/>
                                </a:moveTo>
                                <a:lnTo>
                                  <a:pt x="5638" y="0"/>
                                </a:lnTo>
                                <a:lnTo>
                                  <a:pt x="2819" y="309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w:pict>
              <v:group id="_x0000_s1026" o:spid="_x0000_s1026" o:spt="203" style="position:absolute;left:0pt;margin-left:29.35pt;margin-top:30.7pt;height:659.35pt;width:536.1pt;mso-position-horizontal-relative:page;mso-position-vertical-relative:page;mso-wrap-distance-bottom:0pt;mso-wrap-distance-top:0pt;z-index:251660288;mso-width-relative:page;mso-height-relative:page;" coordorigin="593865,1776984" coordsize="6759357,6981863" o:gfxdata="UEsDBAoAAAAAAIdO4kAAAAAAAAAAAAAAAAAEAAAAZHJzL1BLAwQUAAAACACHTuJAwGsCpNsAAAAL AQAADwAAAGRycy9kb3ducmV2LnhtbE2PwU7DMBBE70j8g7VI3KhtQksIcSpUAacKiRYJcdsm2yRq vI5iN2n/HvcEt1nNaOZtvjzZTow0+NaxAT1TIIhLV7VcG/javt2lIHxArrBzTAbO5GFZXF/lmFVu 4k8aN6EWsYR9hgaaEPpMSl82ZNHPXE8cvb0bLIZ4DrWsBpxiue3kvVILabHluNBgT6uGysPmaA28 Tzi9JPp1XB/2q/PPdv7xvdZkzO2NVs8gAp3CXxgu+BEdisi0c0euvOgMzNPHmDSw0A8gLr5O1BOI XVRJqjTIIpf/fyh+AVBLAwQUAAAACACHTuJABRzlZgQaAABL2QAADgAAAGRycy9lMm9Eb2MueG1s 7Z1rb+y4kYa/L7D/oeHve6z7xZgzQTCzGQRYbA6S2R/Qp92+AG13o7vPZfbX71ssvt2URFrUZGNh ACVIaB/RZFF6VCpWFckf/vT9Zbf6uj2envevH2/SD8nNavu62d8/vz5+vPmfX//yH83N6nRev96v d/vX7ceb37anmz/9+O//9sO3w9022z/td/fb4wqNvJ7uvh0+3jydz4e729vT5mn7sj592B+2r7j4 sD++rM/49fh4e39cf0PrL7vbLEmq22/74/3huN9sTyf868968ca2eIxpcP/w8LzZ/rzffHnZvp61 1eN2tz5jSKen58Pp5kcj7cPDdnP+28PDaXte7T7eYKRn8//oBD9/lv+//fGH9d3jcX14et5YEdYx IvTG9LJ+fkWnl6Z+Xp/Xqy/H50FTL8+b4/60fzh/2OxfbnUg5o5gFGnSuze/HPdfDmYsj3ffHg+X m44H1bvrv7vZzX9//XRcPd9/vMmTOr1Zva5f8Mx/OX457FfmX3CDvh0e71Dvl+PhH4dPR/sPj/qb jPn7w/FFSoxm9d3c2t8ut3b7/bza4B+rJmmKtrhZbXCtyeu8SVq9+ZsnPCH5u7LNm6q8WaFCWtdV 2xSs8J9spEadstZGUCFtqlzq3FKGWxH1ItnheXOH/9nbhp8Gt20cVvzV+ctxi4cgrb1+/fS8+XTU X5xbV+WXW4cK8gerXP4NssmfSU35OxFVfu8083n3fPjL824nd1B+/v99EVbHu+3L5y2e7/Gv90ag 9d3pfNyeN0/S4QM6/jteEr2JlwtGyqtgIvMJj97zsNs0yfNq+ND43LOkSooCKkWee5nnRWLeucsT W98djqfzL9v9y0p+gJiQBnd7fbf++l8nKxer2NunohgZIZnwCU104o3Db4PnPOn1+MfT+iAPXJp1 njGQ5ethaqwEYnnCtt7l3TiF7lWV41alrblZeBeSIjN/v77jzSrzJqvsO2J/1gfDN2zzRe+Ve3+g c+71TuGePfGnzfdX/ih39E31d1if5e+kUflx9U2elErydPlRrr7sv25/3Zt6596bjgd6vbp7dWux LSoFVGUFlgfTnFOxM3rWYqm1ocENUkZQvU2swNKtSOz0GmSQoRrVcRk+/tG9waf97vmeb+bp+Pj5 p91x9XWND8lPSV5lP1nN06m2e5W7B9E2a3waH/BJMiy/PJ/xzdw9v0C1ZXVyeQd2r5BA+FGk5afP +/vfVFPIb8D6nfhOoXlV+Ys+WL8+7rYr/NsUvptCtLx5LHVW1vif/PkV76pMqiK1fKdlkqZZZm8i AeebHqUMhCNp/3UvT4kIDO7o+fvn73YYenNXT/vj//4NJtDDbo+nBajNTzdiFUEDydWb1e6vr9Aj YjLwhyN/+MwfjufdT3tjWKgYf/5y3j88G6V1fZRWnnd8klDH+iRVT6XVpKeYpWWNL6tqqSpr26b3 GNukLQCLUeh4huYrjVeHj9B9hajD/yU6ysohKsqIIc/gqoP03S/KoszNUPj+X2t0tYRtTVQKDDFy yTosXY2ivRI71XjdesPeeX2z25+2+qeLHup8Z1OYdx1666n0Ng0Uj3wbiroo69za+PzGNk1b4wUR erO8bU3rc9Br5QC9KoaPXlsHoo7RW9VZChO0NyjSxlLpzWBdZ5F19SOb0spmQyy1waGYvL5g/vro NydFwXYwn2ZKpk1Tt9buBuawJnumZJsXhZ0oZUVdm7nWHJhbOQRzI4YPc1snAvM6aStF0h0UaWNp Mc+Kxr4Szg1gHZauQk/f1vpDMdnIgnkQc8x2OpgbEMU4wsxqfMYEzKtSvghgo6gyWJdGX19NyraC ucLJZZJRT72/LaJymOmSiOHDvIDLQz9MY9rcjgqDLnMYI9ZGJm0sXXRR7zJ4Xmep9Ya98/pCb4je DLrGpRe/24lEFL1ZAjjFayD0lm1VwRTF3zv0FnWDLowlnWW5sbNnUdIqh9BrxPDR22qdCCWN7xF8 ezJobe0tCznKvhh2vaB7daD77Yvs4pDUSSB+n4Ru1iZZZRWvoKvOTBddodmim8Ke1Kf8/oq3MHIY dEUMP7qmThS6eaHOzBJWMgdF2li6infENG5VPKdrNrJo3aDWxeSko3XNc4i3GeoSVuIF3fISR+AM sG2qi81Q5Ar2LFpX5RB0jRhedLWOw0/If1G0ubjWROs6gyJtLKegO+iajSzoBtGFSuygaz740ejC YIC5Z9Et6rZUg8PRunUlvg2NpdTzOS/gQhE5jLkrYvjQLRq4EQ2QNGBD6NrWBN281qgf3kfSxtJF F/Uug+d1ljR3+73z+kJvkF7ojw69xrUbT2+RAV/1tmKyVlW1efAOvS2mc5beMsnm80moHEKvEcNL b9tmqk5H6dXWhF54hI2vfYxeZ/CkkqWld9A7ry/0BumFQurQOy14lRX4b6l+UfGoIVbVm6yVRWEn a6in9vQsZoPKAXpVDB+9rdaJMBskUKeTMHdQpI2lUpllTaOv93jduIndQEx2uGAexLwX3cumRffS Ks3yyuYg1GAe6TQdnwTsjwxtaoCkzlB1ppkdBRHQjRw+0FkpgvQG/mDV6NqcDovAsbSkF3UZWzeK dI+c7HFBPYg6LOGORp8WCgTqacEYSZUh9cjmP3EimCZtUlpzukowaZwPdRUEqKscPtQRybbJFWMW CceFlwLNRRnU7vAJJkt9JYbd8/oCcBDgXpBP872iDeq0LtOi0DkUonltCfOko6vtxGmZDi7TwX8q ITjgQu7F7nTCFk9v05Q1glIm+oEU0BQJCn16kb5rnRnNJcz1/i7kGu5t68wQMXzKF2+a1IkwM4qm KdR0QOjnMijqSpaqU6NMh2HXbGRRvCHFi6SfjuWgSUDR6CJsVzDRoAC6WW1T0Wk5tEhlhHGiiheL GuYyHKwc4snIRQwvuiprFLpZrZBra29ZyHHoDrpe0B0L3F1XEmjgTuMT8ehmTdvY9C6QCy9bP+Zc FshuVHQx9zdpQzO5MUQOQdeI4UO3qKtGw+d8w4IuZB0VIEdrWEQyjq72+la9Ye8LvaP09mJ3+bTY XVaWRSbpmXiQsHjrVL0bVxcyVpsYv6zRvPAKzJZ8TEGEXyOHj98ybYs4q4HNCcBwycVEnrXbtwAe dr8APAownpfrc8gnRvDKMke2hAJcInEFH1Q8IhdgeNyof2usCJrLdEgTFcQALHL4AGalCOOhzHKb gVw6wyJwLCfYvZ6+2cpi+AYNX0w9OvhOC+GlRZ0Vrdp2yFjL7Go9B9+0yXJr+SIzc0b9awUBviqH F19bKQbfNhXLCzXdYRE4li6++mkKhvrSYd9sZcE3iG8vhqcpkdHGL/BFrhq0Kx4jzIeibHoOM/gg 5ONqrF8EQkC6fj/f3edAQQRfI4cP37Ks4LKOcTqwOcEXCwxp1BM4li6+7vB5naXWG3bP6wvAQYB7 0TmEH0BYPMDITEsArQIsibS9ZR0pMgwuGUBw2s+2fImCiPlg5PABzEox+hfDxsuPmtrcW3ZtlO/B 0/eC76j124u44VM/CV+4fBObIlDk4vLt6V+kysgSCJm95XVxyZ19d/Vr5QC8KoYP3hwzTTXk+ZUI OR8qLL/q1iRpLFWh2l518BenIeuwdJW0e5N4naXWG0rJ64uSDirpXlhu4jYO2NICkTmd13spTwvM +5XyutEUzjk8bFYMQG6k8DGumnSMb9uQo8XJGEtlsYbONSrcGTVrsHTpZr+8thAbJLYXisunLaOT eAYWiKlZ4dXLNf5DvZzqgv85kG1VDqOXRQwfs3leS/q+Q2NYLyeSsefUJGkslUbbq9HLcas+IMLl JrEtltTLfSl5faE8RLk8LNd5gd+nWB/I30xkuT+NZ0zA5e8d50WSYTsLxbys8pphgnc3P7C/hBHE GM8ih49zVnLwDYFepmmlcRJ3WASOpat6L6YXL7LUSp6+WWHBN4gvPn4dfCcuuUOsS/ajsPhWbT9y hxhBcsmfx047M879VBCDr8jhx1crReFbWqdN6QyLwLF08cVU8a0JIu+U0zdbWfAN4gv7oIOv0Z7R rgtkCkMLqf0nqz9arGzuaN+2aSV/0UTuTCqjPsF3V75WDoHXiOGDFxM6m3dHGzWkem1rIA257JcM UtLG0mVXe30L32HvbGehN0hvL26HuCtu8RR6kRCgZqU4jnNNdrvaDm1Sy5pSoTcr8pYe1venV+UA vSqGj14rq6P9QvRWTVXotMAdFGljqfRiyYtEfno3gHVYuqSPGBlDMdnIgnkQ8158D6mGUzBP4S7C uky1MWSbBo0/XzFP0xJbSVnOscXQfPkVVhAB3cjhA53SRpAOv6Nd3KXNvaV/M8RGVBWM19Xpxgjp HjkX1Md80bLHYMcembaeD6jXSUl7JG3t9ioO6llSQI9rLLCykZY5nB6pFQSoV0YOH+oVpoyRqUS2 ObwUyFmOMkm027deiWH3C8CjAPdigYgRTNPVBfLbNJUcSchVommNDsBJmzKagkAxNkbTJ/juNgnW GxlBBGAjhw9gVorQ1bCQ7TzYHRaBYznB0vD0zVYWUyNoasBM6OjfibHAKoULw3rjAj5n2e1dY4HX lMd3pxfeX5ED8OYm89IHL74ldkcZvmRBi/qS/seaJI2lcmt7xduAXtWdH0wl0puo0r2lpIdSss+F 8iDlvVig7qMZPW9MsSovFZ8yHqQ3FgiPHj7b6vSAsp5JQ6sUQBzrWvzeZmWMzIbo1nYcFU7AWCrc sKv0lpju3kK22y1bWXAN4toLBBYTA4F5npV2SYUf1+ZyVgMS8WfD1UhhcIUQPoXc5SaIq2knAleb 6CGLD+yYiSJL19rgW8JrC64hXEs8J9eGwO/QBtHaFRE9mMBvZFpgbzdmw8nncT6vnMphbYjGiyy+ zmKtOzSGsK0K2E6dmiSNpbUhtFe0iMFjujyuaN2bxLZYaptDKXl9oTxIeS/wB6/DJMpxggmSHtWG wDJ/LJ+Qv79O9LCghD45OKbny7m3coheNmL4FHPR5JF+Ctsa6EVrestGLGB38KSSpTU8Br3z+kJv kN5e3E8Xn8XraKyONskMeJCyyXGhkReHXgRWALcxgfGcqabef56ncgi9RgwfvdhxUWSN0NFYHGp3 dtbWxnXviI942PWC7piHTZIwO+bFtKAfHK/1JdseJ8tJZn1H8WJZBTbDsi7itJxv/kZBAC9WCASm cKwUQW9ZNsguEc61uX+aXk/fC76j+PaCedhyDA8iWvMCXzjY1FDEaqcKmxL28JWz96yLrWywK7Bc niXCYQUR3Wvk8OlePeogRvemtjngi+YuCdYEjqU7ZXOHz+sstd6we15fTIeg6QC4OvrX6M94gOEW NoeO4kEGvBFmQxJ1EcMFOxe/LWwcqEvgizMfIYYP3zxvEGuLwRczWnkrHTVN0lgqkbZX1EOvOicY MZBVureU+VBK9rlQHqS8F8crJ8bxyqxq7B6rfspzrAVS+xh7c87GuJFCNLQI4SM8zjBuTTujcONc BE08Mt29hWy32wXXUauiF7fTDV6jlXKGmGsjJ0GHlDKOBbAmsSTKzYWrSgFcjRC/H1dtZxxXnIWt t+Q6ZqLI0rU3Fhfx8DRz/y6DcNp2bQjjxJ2AK1ZpcpNXb5i5rKULY0PAjTYbsK3KITaEEcOHLM6H Rt6paxkEXcRZ0VsERQpZWhtCexUbosJuSvZtZR2WLrkq3VsKeSgl21lsiKAN0YvblRPjdi0OjYYD KaiU68YcXGQoz8vL2uJ3d7JZOYRyI4aX8iSXxYaOzg1RDme4TU/u61MSp+TaXoVyqICYEJ5K9ybl AynZ50J5iHIJYrjzQU1Ji9flCAkUdptVOYAh1TNerq7kpjRbuAvlBRYbz5acbOUw1oeI4aPc1omh HDveWXvLGRRpY+nq6BFX8rBrNrKgG0S3F8PDE4F2mIJu0yIZwyho7KYmsxv8vYNuUtEVh2ROjYPP 4YprVA5B14jhQ7dIYmN4tjV5HxH3iVG87uBJJUtFfNg7ry/0BuntxfCwnHIavbJXljUv6qJFXKRL b4X1cHZHiyyxp5LNQa+VA/SqGD56bZ0IxSt71agh4g6KtLFUKtPLaXjjddVjMaKkh2KywwXzIOZA tGNfTIz34fhoHHmjSrqGBdE/TbpJG6TimrlilmFHYXkJ5sDcyiGYGzF8mNs6EZhXKRZ9mUG7gyJt LBVzrB1Bfol8xcbrWszfnlQOxWSHC+ZBzHtxQc34ibZFUsS0a5uAi5XYrTDdsUXatBZvlpjRZVLq spQ5MLdyAHMVw4c5vktF3GTRtqaDusQ6SRtL14x2B8/rLK0tMuid1xd6g/T2goK6bGkKvZdESRgd LTYS6NKLlZwyzzSTwDZXO3sOeq0cYkkbMXz02joRSlrO97EGmDMo0sbSpXfEmzfsmo0s6AbR7UX6 sJH3FDMairepc/18eiN9dWsSe9VLh7M75rIvrBxAF+vBIYYPXezegmT4KC8drKqu15qksVRsba94 GbRXNa5Yh6WL+Hi9oZRsZ6E8SDkea8eKNpO9eAWN5fFmxRwepJfyDMcAq35OZc3yTDa0SgHEjRA+ wtV+pZEf8kFrO44GJ2AsFVgkwKkPzxkza7B00Wa3vLbgGsS1FyDETmdTlDJOJUiwDF4nfUWbJpq+ cfXMVbDx7KQPGaCIfM8ErJVDlLIRw4cswoMpbodDYwhb25ooW2dQpI2lS+R4vWHvbGehN0gv0Ooo 22mBP9Cb4mQvpRebMGDrWeHTobcoZacqY1KUpZ42Moc1DO+2yCH0GjF89No6EfTmOGparWFtTV9J 0sbSpXfM26biOV2zkQXdELqSs+aii9+nKF7YuibzAvccm1fAnWRMAYdcnLBuE4lyOJ/NezELuSqH IVfE8JEbZyrgtDu7j2H/607YlFgsd7KrTNyBsw5Ll+5+ewu0QWh7cTz9nkcbt4AWBzhdjIVCmXeh lfVNqm4rOTx6NmPByGGMBRHDB20OY6abZxw2Fkxrxli4DoogsnSBzJ3B8zpLQt7vndcXeIPw9sJ4 WPU5ReNCr9QNDx+DZ8wutrvSm7ctjYUMu1bMlk9v5QC9KoaPXsgXmSVkWwO97qBIG0uX3vF6w97Z zkJvkN5edE6N0WjVC3qrxu7XjtSERnabBP1XerHShwtJcdbc5ZCjd89xs3IIvUYMH722jmNvhnRv hgQiG3FzBkXaWLr0jpi6w67ZyIJuEN1exE3Pe56CLnwI1n1fFVgI1LN1sTaIazyyVLasmMlssHIY xSti+NDF2SV2yw1anSF0bWtG8V4HRdpYuui6g+d1llpv2DuvL/QG6e1F3PRggwn0Vrjr1uitEVzT iPBV8cIBIVkT4mNIc+zQPhu9KgfoVTF89MbN1OyIHPVMyliSRmzIaWYD7sBZh6Wti5R8zS0Zr9uV ku0shAcJ7wXmdCloNOFNAWrVb4oTImu7KeoVcOypkthZHRa/4QiRmdSzlUMAN2L4ALd1HHRD6jnF gnC1LNxBETaWFl4cV6o3aLwuXwh7l9gQS21wKCavL5QHKe8F5jD/mTL9w8r61O5SidWVKb618udX ypGVLKfjGDXelLrB/RwONyuHUG7E8FGO82wifRe2Nfk2OYMibCwVSkvuaL1h72xngTcIby9Mp/Oz CSpaIh3W8YaTp/unh+CUpNbaIMhOVrRngVflEAvaiOGD18oao6KbJlHDyx0UYWPZgZcBdV5kqZWG XfP6Qm6Q3F6IDsks09QugrKqWQpEq3BIU1/ttpLBqGoXWd9ydRZykQUMOYzaFTF85GLL5sh9juUg CbRm1O51UISNZYfcZqzesHe2s8Abghd6shOkU70ZrXbzIkkw31e9i/CV7CfUMRokDZxzP5wRQ+3z 7k43K4cxjUUML73m6POY7AjbmtDrDIq0sezQO1oPhx3jm+f2znYWeoP09qJ1zbRVd4Zem3uIGDO2 2u6ZvH8kevUTwrlnaFJ3JZc1SRlLpfZKYyzh/fYWaoPUQiG6iRF6zmi0zsW6o5SbGldpip3buio3 LS57xjeZvhFz2AtWDGhcI4VP4cYhaxtyzGGiylKRxcJDnQA4o2YNlq5KXoCN3WNFcqk6wJrP+ARg 4TLTTAKsXMaBB31gzalFxsJtr+kD724ipCoGgDVS+IDFaexq65CdkJq1bYFZZ0SEkKUL42i1Qdds ZdGzQT3bi8o15usejW2OFZzYUEFtW2S34njdnqJNkaqoMzOcBj1bNgROhxMxwK2Rwsdt2V9hEeRW 2wK3zohIGkuX29Fqg67ZysJtkNtePE6Pip/GLWJwMpXAuV84xq63As4CIx4F5/G9v74d5zbSQLhA S7VMxlgqsUBRJ1jOqFmDpct2v7WF2CCxvfgajhmf4gITTdtQ02LlQasncVxDD38cYgfqbtG0L+Il wf5j19cJDkzRZqfDp6PukfN5f//bp6M4NuXfv50O+s/4YfX9ZfeKfzqcPt48nc+Hu9vb0+Zp+7I+ fXh53hz3p/3D+cNm/3K7f3h43mxvv+2P97dZtGGL72bHsJ0WMQO3aWEtQgSGkXHY17TYP9t6v8pa V4POMhVTMWAhGCl8FkKkptWG8OG4Psxf99JeV38icqwNOqNmDZaLpv1dxPbCZIi6T9G0OKWgkdMK 1TRAim/P4WWzGGZz06J/UOp3z8Yhqi6At/HUljhIAslyAfN3gdmLgulkKd5orWqsF4c7V8gssWYt 722ApipFbNZMNkqXb8X67t1tVpUCiBohfIoU+x/HuQguOtIZDxFk6aI4Wm3QM1tZ7NaQ3Srny7rf f/w+RZtir1vkhVl1im2tsVmR/P3Vbi3NIT8CbY6zNmaD1kghelWE8EEbp1p1NBjM29oVt0FzEpwx E0WWLtj91v6QuMJwfbz79gjDFWrp8bg+PD1vfl6f1+7vxry922b7p/3ufnv88f8AUEsDBAoAAAAA AIdO4kAAAAAAAAAAAAAAAAAKAAAAZHJzL21lZGlhL1BLAwQUAAAACACHTuJAZhmi3zwuAAA3LgAA FAAAAGRycy9tZWRpYS9pbWFnZTEucG5nATcuyNGJUE5HDQoaCgAAAA1JSERSAAAB8wAAAJoIBgAA AL2DoW0AAAAJcEhZcwAAIdUAACHVAQSctJ0AACAASURBVHic7d15lF1VnS/w7++3z7lTzVWppCo1 D5kKEogJEECRmRYE060BcUCBttPaCwd8aj99vlir2xHnCG+J3Q7dDtDYStso7YBGwQE1CgkEghmK pMhAJalKarrDOfv3/ri3kiIkIVXnVN17q36ftVgURd19d506d3/P3mefvUkAs2358upYzEagCtMI QGe1Jxv/7fsH810VpZRShYd2XLC8JZLmO8nh82Ao3/VRxxMBPEFkWetP5zSccRN1d3v5rpJSSqnC 4pi0MQSpEMEcsvmujjqeCGUDnbh84969erWllFLqRZwos/jiC5gAw/mujzoOiQCWAIGFRrlSSqkT 0PRWSimlipyGuVJKKVXkNMyVUkqpIqdhrpRSShU5DXOllFKqyGmYK6WUUkVOw1wppZQqchrmSiml VJHTMFdKKaWKnIa5UkopVeQ0zJVSSqkip2GulFJKFTkNc6WUUqrIaZgrpZRSRU7DXCmllCpyGuZK KaVUkdMwV0oppYqchrlSSilV5DTMlVJKqSKnYa6UUkoVOQ1zpZRSqshpmCullFJFTsNcKaWUKnIa 5koppVSR0zBXSimlipyGuVJKKVXkNMyVUkqpIqdhrpRSShU5DXOllFKqyGmYK6WUUkVOw1wppZQq chrmSimlVJHTMFdKKaWKnIa5UkopVeQ0zJVSSqkip2GulFJKFTkNc6WUUqrIaZgrpZRSRU7DXCml lCpyGuZKKaVUkXPyXYGCJAAo9zXRqX7yNMqSbHkYV6ZSSikVIg3zExKQ48DpaICprQpSDOyhAWS2 74Gk0iiENG+vqqoQ142hJL/1YCYZHiZxHMePRCJ+bHDQPxKN+r29vR4AD8cugQpCa2tlJVEkmu96 HI+ZZGSEreu6fnxkxDviuv7evXszKMBjOMUIgNPY2OiUp1ImWeaZVCrhWGspYS3bhEzZh49HSLbv 338AgJ3Ay6i1tbWCRkai+f4sjscjJCOcPZ8iQ0P+cDTqVe3d620BMiiw82nevHklCZHSQjh+449b vj6HGuYnIgDFo0hc/HJEV56PSYew7yG96Y8YfP4H8FPpUKs4WbY0cSMxrWBwPj+YAhGbiMOHIM3i j/rlpcmYyODCjrZDIvag78lhQ3SwtqHi4G9+s+n5PNYVAIyh0jfD8tICuzEl8MUmIpQBIynlpSOl IkMLOloPGLEHUiKHiWSfeyS5b+uBA4P5rmyYVqyAe/Bgaw2zVytCVY5P5dZFDQlXZ6KmlCxicdfG RdgFkcPZW4rhB7q1oIRJLW1u/r+bd+3qP92XdXV1lWRSo2/24rGlbFEYNzwFgjhsgsSDlaRUlIyW shlKt7UcaoN9HkC/8enQqO/ve+655w7mu7plZYnLMunMtU5+2zIAEIqLnyDyIBj1y0tHy0QGEx2t B0TkAPnoh+8/fziZ3H9gCj+HGuYnYxhmXgOchcsnPdQumTTMvucAUziHmZguY6LXcdDbB8Frkm1a Kfu1QISAtC92hKyMkJFDVqh34ODwrvb2locB+0xb7fxdDz366P48VNYAfBUxXZP3w3a88RXKfp2x VoYFGGLQAAntsGUlj3SWlDxkhof/Usyh3glE/bb6OraR9oEBnOGQnC3CrSyoF0YFC5WAEIdQhEkI xFM+FibMIJKhEdf7FIDTDvO458U84CrDuJqoQM4qGveFAQQQAvlgjLKlIQAHwbInYZytnW3Nv7IZ u3UwldrZ19c3lI/qMmQFA3+b/7YMANFYUwYAEOYMiQwTZAiEPnHo2Yqy+ObykpZHyfe3+o7T29PT kwyzCoWTMoVIgl7wSa6MfF84HsNMlonBXAhdgazsYRYiQpRBUTCqCNQAwtJ02rMs8moBPfvcgb5n 21qafl0SSzy8ZNmyJ++77z5/uupoGB7AgadQTCURgAguE1VCUElAI4AzBThfINf55SWbO8sSv0l5 8vPdu3fvyXd9T9fy5Z21gwP++URygRG72JK0sEUzEVUeS2w69rcheuF/TyFrBSDxiGhCH3LDLGTF MjMKJcuPJwICxCGgjInLAKkH0ZlEuNT6uJYc6imPlDxeURr/TTJjf9bb23tomqtomamg2jLgaHvm EqFShCrBaCTQcgBX+iS74JgdLsmW1qamnznDw7/ddujQkTDeV8Nc5R2Nu6SlY9/IhZMwQA0iaMhY 7zwmuiyZTv7l8Y1/+M8br7vs29/5wUP56KkXpLHj+MJjKCCgVgzNAXCOhbw66tCf2psb1g+nvN/t 379/OH81PrWurq7S1Mjgq4ePeKshdiWAOiJOGDqWf4UahDPBCz6X474WEccYagXQaq2cJ4LVMcMP L2xqutvZvfvRLUBh3FPMkxcet2Pnp4gkDNNiAItE5GI29GqqLN3QXln6rR07dj0S9H01zFXBGv+h AABDbADMtVbm+NZ2/WHztteet/ysrzbHEt+577e/Hc1XPQvZuMaEAIka4iYAdSKyvDQe+Xmire0T O3fu3JrHKr7Iivr6xHBpfHVyZOj1THSeiFSy4cjY/9cAz6/xx58ZcYBarJU6S7gg2dL0YLsvX9jR 2/uXPFaxIBFlR4tEQERIMGiRtdLCkFd3tDXdI+R+ZceOHX/BJIdyC2t8QqmTIBprRAjMxMZwJSDn HxwYuOuxvv2fWbFixRwUwuMCBWrs+OUaYtcY00REbzbi/XBBc/OrAUReoojp4J61ePHCgZj7X57n f5UJ1zBzLRFFssPmpEFeYMb+JswUZcNtzFhLDt3f3t60EoCb7/oVomNtGYiZ4szcSMC7yfd+2NHS srqzE5N6akbDXBWVcaFEzIaJKCq+97aRwYEvX/qKVcuh5/RLGjt+xhjDxnSIQ/+vs7XpH2pra0vz VafFixtqFrQ23zI0OvI9Ai5jpqgxhimroOcqqPHnlOMw8xK2fG9Ha/Mb5s2bVwAPjhWmsQuh7MWQ 47ChTmL5V/Gb3tfU1DQfE+ycaMOnihYRwEwgYieTyaw+1D/wiasve3lnvutVTIgIBGoU4u7yktjr 8hHoHfPnN1kvepsluoMNncHMBTPBW00cEREx2gF8ojQefR30du5LyrZlDCKuAuj9rsMfam9vWDCR MjTMVdHL9taZh4ZGLt33/KH3/vWVV87Nd52KSXZGMJUR6MMVpfHVnZjcMN9kLGppaZOo+Udrvfcy UxlR4c7uVqeHiJB7YqYOkA+1tTVdCsDku17FgJlgmMsYcquBsy7XQz+9105lxZSaDmPDsMRkBoeH b9j9/HNveOvFF8fyXa9iwkQgpjYI3u03NZ2LaZh/cGZHR5PP8kEGv4mJS1mH02cOGrtI5A4SfGhh W8OZ+a5SscgOu3MUoNdGHPOBjvnzm07ndRrmakYYu/ckIuWDgyO3PNHfvyzfdSo22eFRWmoMdXd2 1s2ZyvdasWRJfdJmPgzBjcxUrnMXZyYiYiY+1xfznsbGxup816dY5DooESJ5C1znfa2trZUv9RoN czVj5K5oyYosjsWjf/eqV72q4NZSL2S5C6IIiF7OfmT1VL3PihX1icHM6N8DuIGYS6ZrgRc1/XIz 3WMgeW3UoevyXZ8iQ0xUAcZbDexNL/XDGuZqBhK37/nnX982b96SfNek2OQaX9e3WNvW1tYyFW8x eDB6pfXs3zFxmc5Unw0ITKZURN7V3NwcYOeq2WXsUVzDXAbg/Z0tLeef6uc1zNWMMjZ5yhcp2f7s 9r8RHb+dMCICGEsA702dnZ2hjm4sXbqgzRf7YWKqy47rh1m6KkRHnzph6nRdXAvNndN29FFcpjoh +762tvqTXmDrQVUzzlhvb1dv75Vvf/Oba0Mp1ApECumfUH6rkzLMCQat9jyvLawyGxsb4+Tx+4jx Mu2RA7AogPNo+s4pJk7Alze0tbWd1oQudQwTGYBeReK+BSdZ4Emf/1MTkttEIKTSpqZBz02Eg7Vo 2bR1yzkAfoSAlbZWjJDNYwAdWyM7250V2Nzu2VO1TjkTLYH4ZwF4OoTiTGnMuWg0lbx22jYXkeyu nrkvp2S/o9za9xMe//GtJQGRtRYT3KMlZGOfwew5NRboR9f5D/HPRERMoJUG/rkAdqEAdqCS3C88 2QuZ8aslT+UpnZsPFLPWvmFhW9t/PbNz5+PH/4yGuZqwoFfwx076sUCSo417WI08EcGK1KRSyUvX rVv3i+7u7pHJlrVixQqpKov1kvBTILGhVPB0CQjMDjO5Q4ND5tDAgGutH7MWCRGJAEIiR9d8Hr9U ZCC5C6ISZrMawH8gYMN7TldX7eHUyM2AzJuyAcFceMvRE/TYcZEXnLTjvw52rEQEIDgiMqGC6hbM 9eeMcq/v26eIpi/URIgMwxCRm0plTM/u3RHHNREAJRDE5OgujwzAYmwZ3XAQQFRlRS5obW3977C3 AJ2ssZGJY+fCif8cL7zQGfseHb24PtbRGVvZLdx65spcIOS/vQt45/Eb2miYqwkjoowAhyn7aT99 AoCECMJC7EIkKmIjAGgsiLL/DuODQLDWd0tKSs9IANUAJh3mGzdu9N7zD2/7EizuYcvT2puwbLMP jBE5u3t7eXh0NOYwlzvGzHGisblliXjb4cODi/r6D3WItWVjPaywAt1auapj/vzG7Xv27A5S1gil zxLBRUTshN3IHQvr8b0syV7YgJOAHaytqRmZN3duCkBSYDMi8CATPH9P9v4ko0mfUtu3n/6usitX XjY4vL/3Tp94es8pBxARwyLm8OHDpmf3s5F4rLQ0FonOiUXdefFYvMGz/hm7e/cusGIrspuCSCjr 4mcvNMFEdK6X9hIA8h7m1kqqpqpi67za2gEReALyRKwnIhkRseO3tiUih0BRMhQ1zGXEXLp7V2/i yNBgGQilvhWHMNaOybi2LKwOCsDM7Pv2Kr+9aRl27P7j+P+vYa5O21gjaRynp7SktJvAeyfWI/Fh YIiIHCfmRg1RadSNVCZKEq2Dg8NLdz3Xe4G1tmz81e1k5RoOZFLp5s1Pb6oB0DvpwgD53J1feTLA 68NE69atM0eObHGlvyQaKXNKH39ie4Ubi3TBytX7+/qu9TyvJrvMbeC3goitokT0fABBwpwh9Dci di5RuL3y8fd7RQREONRYX/fn6qqqzSPJ9M50Ktk3eGT4+ZqKsiNtTfPTTBFfRCxcscY3gUPU931i Iv8PW7dOaC/v7u5uD8ATQd8/BLRmzYXcVVLi7o1Eogkg0de/v2o0mWqbU1V90dZt227xrT9HBDAm nAtE+HZplHkJgF8Hr/7kiQBi7UHr2492drY/JmKt4xmRiLUiYh1jZDR3uREHkGLmGBH71hoLuMTs DA8MxGOxSG0iFp8XjccaShLxs5/bs++cPfv3NxAx5c5JMIc34shM9Z4vrwGwCeN65xrmasJc4wyu WnnW79bf/Y2dE33tunXrAABbtmyhqqoqjkZ3s++3udi6Nbqgs2PVnuf2rB0cGrqMDCWC1pOJMXD4 cN3Wp7ZP6QIo00xyQeABGAUwAKB33bqLt/76185P4vHBHx8ZGvq0tbYhe2968m80dkEEK2cjO9Q+ Ka9Yvrxm7+FD11B2C9tQiADWHu1YZzpaWrbNn1/3gwP9h+6XUW9bXUtH0hiTqa6u9tHdbbsBi4d+ GdbbzyRy3333+QB8ZHvKhwHsXbNmzdba2tpfxuOxDb179qzb93zfOdZaZg56MUYApNQ45nLkOcwB QEj8waHB3s/e+ZVnJlvGmjVrDABTVVXlVBsTFaC5rbXtsiNDR27YvOXpMyGS8H1B0M/jGCKKgOni jo7Gb2zf3rtt7Psa5moSCCUmIZjoMDuA7u7u8f/p5/6dAjAE4Ie33Xbbz57Z9Oc37Nzd+2mBVAea WEKAZ215TU1lB4CHJllKUeju3uAh2xDfs2xJxxPDycxdVuyFDOIgIxzMDEt4WW1tbWlfX9/QJIqg IW/07RCZTxzOkKOIwIoIG07HXPcPF52/6mM2VvrwXXfddax+GzYEfp/ZLBfwQwAe/NDttz/xwIM/ +vxwcmS1iHCQz2RuqJiIcC6O3ZgvauMuhtLI3s7rB/D4bbfddufClo4LfrzhoQ8k05mLrfWjIc1B IAjOhzV/DeAzyB1DfTRNFZT169enfvzLR74Gom9bKzbIvKvc0Kspryhvwix63nzTU9u3gPmzsNKD wDOGCeLZudWJxKQe8Tv//POrhodHXknERCH8CY4GOdOhtqbme696xcVv/dJX/+3BFwS5CtVHP/vZ 3SvOXPrBRDy6XUQk+CR0gg9qbm5urgilggVq/fr1qU/dddcvLr7iFW9ZunjRvY5j+kXkhXMxJyH3 3LkhyGWNjY1H14HQMFcFyUTMtwQyofuQx8tORLGIxWLz161bN2vCHIAlch4Uoq+LiA3SeBABVmyZ TzRvUhVJj3SJUFtuMatAjs06xuGykrIvttTNf+8dd9+9PVip6nQ0dXVtr59bdxeBBoOWRUQQ61e6 rjSEUbdC94Uv/Mv+BW2d/6uitPzr1koqcJojuzESQOfFYnR0VzUNc1WQhoZSuyA06ftYxxAcx51J 98xPy7Zt21JG6D4RORJCTyphWSazSQYPDo92gagmYAXGkUxJIn7vBWcu+/zd3/nOgfDKVafS3d3t DaZH/jsScR8L2rckAqy1EQc8a7Yq/vj69X0RJ7KemDaKWAQPdIJAKo01F419R8NcFSRjzIhh7ACC PddOBBw40Fe1ZcuW2dQzBwA809OzDSKbg5ZjCDHj4yV3bTresmXL4tb3zxSRkjCe57ZWIBaby0sq 7lr/rW8dCVSgmrArG9p3O+w8KiKZwIUJXBDPql3UfvX73+9kok8T4UD2FuDkyyLK9s59sa+pra0t BTTMVeFKAtIrEuy+OUDYtrOnvK+vb9aFOQCPiH8ftOEAU0QMVWCCiUxElQRaTAQTyixeyCHXMV89 ODgYxop0aoI+ct99ad/PPC6CZOD7vgxHMPELxGIXzdhfMptfhDH3ILsOhF1SURFvATTMVYHq6elJ W9BuEaQCFURAJuOXxOPx0B6LKiYC2SQi/kv/5MkROEKEMkywvfCSQ62+9ZeHMffQWhHjuH+a3zL3 u1u2bEm/9CvUVPANbWPmZOAgAhlYKQupWkVj865dh43wjyAIZ+4BqAI+2gENc1W4rPW9Z0VkIEgh BMA1FGtqapqVYe5n7FaBPB+w8TUgVHd2dk7oUdaIG1lmra0J2ivP3V/0xPe/99BDj+4PVpoKIurz biIMBe6Zg5iESjCLnjLJsddcc/mvyytKn7DWBp4JZ5jL2DidAEJejkmpEFnCQYEEvIIlWF9cp79/ Vp7r1mT6IJjw4j7jEYFJqMoMDJxwt6aTvs5w10TXLD8REQETDXpkHghalgqmP5U6JMDhwJMqmVjY xjELO5R3fPHLfxkdGvkfEXgh7HMRE+stmjdvXmLWHUhVPEQkRaDAk208sbP2PLc2kiKioJPFCJBI prx8QscxnUq1BO+V51Z7I9m0ffv2IEvyqhC0trZ6TDgcdDY2ASQws3bRMiE8RkSZEJ40YWulLpFI lM7aRk4VPuOzB6JA93sBQABOplKzbTgPABBJpz0ijAYpI7cmv7HWTuQYcjrjtVDgB8wFAPyo4/4P grd8KqANGzb4hjjw/V4AZCCzNn88eFuYaTT4I2oCEak1xiudtVdGqvAxs48ZsNxjY2NjHEA8AcRT JhNxfNcQe1HfGMdYMdYYE8Zw9IkIcTkB5cELYrLWP+06XnjhhSV9+56bF3TpShGBQA64buzhQAXN MI2NjfFSkYQtoZgdpViaMlFjHccY61hrjDhTcz4BgG9t6bTsRz+D1dbKnoPPyz4RCbgGA4GYa3zf lmiYq4KV3Wk1UnS9sfr6+kQ8zo3waSkIZzJxA4iqBFThWhMRV1gk4hghFhYmCw5jqdMTYZABU8t0 zzNyfb+GCKVjW9sGIVZ6h48c2RdOzYrTsnnzSoZKShpgMytIsITAdb6hGnhUBkeirpBDTAbERAwm mbq0FUG7hnkwv/1t7+iCttYdIvaMIOVkt/mlKiYu0zBXBYsIIrntUAvd3Llz55XG4yuJ5CJDWGRB nSCpBFEZESJEcCAwZLIfv2Om43cLYzvUCb6jIzXWwg1jTwki3p8hmvR+9EWKFy1qqkulcC4DF40y LTTwWy2omphKCeQSiQPAZBe9Hxuxnp4/tIZ5cALZnd1mONgFLwFl8HmOhrlSk+c0NTXNjTh8K4nc CEIDQFEwG4aYFy2VQtMfqvnCoCorlkzAB2aIIMZQn+8jGVLVCp3T2dlQZz2+3c/QtU52TfwIAIeI 2LzgnMrOR5gt59RMQ8z7YH0gYIdFBDHALtYwV2riIh1NTQvBuIHY3EAkC4j5uN7KLG9hLVfCWkLA /a9FRJjQB9CMDvPW1taYCywW8t8kHr2WiVoIRNltY/NdOzUlhPqYOVCSExFELAFo1TBXagLmzJlT VlEav4aIPghQFzMM6XINLyJAFTiUFPKF0N/T0xN8PfAC1djYWO0yXiPWfoiIOyg3gqND2TMbke2H wIIQeEErIugwu1Knq6GhoSbu8k0gfhcztWhje3JpL1UNCT48ISIePAxjhj6W1llXV2sdfoe1di0z 1RGx9sRnC+FBQCwgwcKcABJKaJgrdXo4FuGbifgDRDRHg/zUhoaGy4PPYwcAeGR4FDMwzBctmlPm Jd2/J8K7DXOl3v+eXXzfHzWGAj96SwAEiGmYK/XSTHtL4w1M/C4N8tNCyXQynvsyUEEisCLIYIaF eWtrayydlpuY5O2GuVLPqVnIkTSEQjmviRDRm31KvYT2pvrlTHw7ETVqo3tayAq54RQlYsUGXgWw wJAx3iUM+y42XKfn1OzEPnsIuKPhGAEc7ZkrdQoNDQ01bJx3sKFl2uiePmszCGcPDSKWmbXsZ2tr a4Wx8k4LdNCsf+xBhYFIAj43otQMF3XolSC8AYBe+J4+EWty+9AH3ytTHJ5R29dGHXu5hVzFTKxZ PntZIwahPQpDM+uKV6mQGTbmzcwUJe2WT4TMmVM9KiHc5mYCG0sRzJDUW7RoTlkmg7cQMdEsWkRI vZjrU0RC2gJWAE/DXKmT6GhsbCPQRTMkR6ZVaTzajxDSXECOCCUwU/4IfumlRDhfrw2VALEwLudy G6+ldOhQqRNzYcwNRFQ+1e1u8G0QTy0fweELDlIIM9CZ4IClDIBBke+gt2zZspKRocNXMlPFVP5J clvWTt0bQBe0CYVDZbABnzEHkN0GFaMa5kqdQGdDwzwwrsgu6BBOwzUW2iKC8fk9lQ1jvtpcAvop hBXgRIgBVNXX17t79+4t6lXgZHR0nogsJeJQ293s+XTsnJrqoCVC4M1BFCC+XynZBXsnX4YA2Ykl GNYwV+oEfOY2Q2hEGEkugM01uNm1lMe+LWNbZYgQDRMkBQRfROLY+woAIWtRRkTR6Wx8GbY/t+50 QEK+b+cYY2IAinrntJSXbCDilrD+DiICa+24cyq7zHf2PEMSxENhjI6c4J3LRSSqvfNgLKFGrJAx Qe52C5gJAvRpmCt1Ag5zE4CaMMrK3joWEAGGGc0N8weXLVv2jIj8IZUa2T40ktpzZGDw+bSfHLbW hhfmGWDH3p4Km7bvB3DZdN52tpBDROSLiBuwF0cA5hBRLLza5QWRcVrI2rlhFJYN8qM5nW5pbnzq 7GVLn0gmM5uTw8N7hkaGDwwnMwPWpkK/NdHTs+tj6UzmUgRfUnxWY1CtDxvCCAcJE+3UMFfqOF1A xDOySMBlQcoZ6y2JAAva21OrVq74GUeiX6upLN9to6VbnMcfT1UNjNgnu7qku7t7rGUOtSe1sL5+ DhLRA2GWeToipdV7ad+BUV8klh1tn1yLRURgcHPCCfa3yLeLAbOfaKknEj1+Z9yJygW5MNHIy5Yt ++GiRQvXb+vdt6mspi55XteT/pNPTt35BABnLuo8ONXzPGYDAbWGMrph7YhhekrDXKnjpKurY2LR bAxMsA9bdi3Spvnzk3915ZXfvuo1f/OBRYsWTWuwDgIosaDpXlFi1apVRw7ufW7/wOCRqsBdD0JT xtoOAFtDqVwe9LS2Oq7vd+b2QwtUVm6kY6SmZs5XFnUs/Gj3Jz8z7RdrKpgVK1a4g/0H2xHwMXMR gQCH3ah7SB9NU+o4w9FoRARzgpQhkv2gkQAXXXjBI1dedfmnpjvI86m7u9tzHNMTtP9G2ewrYcbq UCqWPzGAlhIFme50bLIbG/PLay+/4mPdn9EgL0b9/f31Vuz8MDrmItI/kkkPapgrdRzHyUSIURWs lOxkJBBJXe3cf1t81jlF26ucLB+yg0NorXLx98rO6urywIXlSZnrVmfX9kfgqQtElIlGIt/84Mc/ 3hdK5dS0Y5HF1kpJGMPsRHzA8XhYw1yp47ie6xAQQnAI5s+bezjj4xfByyo+yVRmS64jGUi2wZMm Liu7MJSK5YHDXA1IJGg5kt1G7rnyeOmjYdRL5QUT7DnMHMZmRGIM70Mmoz1zpY7nub4DQSJoOSKC JYsX9UYrK/eHUa9iww497jimL+gcLCKAiKJC8prW1tainNVOxpQj4NKd2Vs3AER2Hti793A4NVPT raNjfoOIfSVz8J0FRcR3HWdX27JlQxrmSh3HGMcFIxq0HBEgHo3vr6r6WVGvXDZZiUTFTsdxHwvj kbjcQuZXsWQuQxEu7WpZ4lYk+ENIBBBorzc6WtQL6MxiZK2zCszLEcJ5bK2MeJLZ9uCDD6Y0zJU6 jrUuk1Aoyyxa8ZO4L3hJxWjNmjWH6ubN3cKG/RAeZSIQNTPzbU1NTfVh1G86kbW58yn4THaBDA66 7kzb431W6KyuLjOQqyiENSxEBEw06Hu8AwhpxxalZhIRIRts0nEWEZLJlDtLsxy33377qJfJ/I4g A0HLynbMiYnMVRFDH26vqqoIo47TRQwzAq6ZfmyulMQqfV/b7iJEZWVXiNBrx3bNmywRwFoLY5z9 7LpbAA1zpV6EmS1bBO75MBE28tq7mgAADd1JREFUPfFURV9fX9ENC4elIl66JeJG90kIM+Fy985B RDejouwfGxsbG1AsQ+6CDIewVn12/V+aM5pI6BohRaa1ta7VJ/k/bLgyhL3Sxhbv/fnTTz+9F9Aw V+pFHN/PCCQVvCRC/5HDDV1dXUU5aSsMt65Zs72yvOxJG9KKYUQAM0WZaG3MoX/qbGk5O5SCpxhb GkUIq7Hl1vKfb0wy8Mx4NX3a6utbGO4HDNOSMB7XFBEwcyYWL/k+EQmgYa7Ui1jPy1jIcLBSCIDA Wm/uwraG9lAqVoSuW7t2pL6+/rvRSDQVRu8cyC3xylRFzDcRy8c7WptuaK+vb0YB99KF/SMECjza Q9kty1oAty6Meqkp57Y1NJzFMfMhZr6RiEKZWJtblGp7a2fnlrHv61CNUsfxI5mMETfQoz+UW4/c ikQeefiRvwKwKZTKFaFVF13y0+3bd2weSKdXhrXRVvZ+IxmQXM5WFtlo5LG25obvZyw90Nvb24+p 3tB7gkaHUgcsJCUMh0EBVrglgFDpknMZgMdDrKIKFzU3N7c5jGuZaDURziWiRDg7zQkEAgPz0P33 3z809l0Nc6WO43nRtBvBQSD4vs1EhCee2vrmztbWR7f19PwKBRYy0+E973nP4dVXX/m9ke07zs5k Mk5YW2fm9tU2xNRqQI3Ezkpj8fr25ubHAP838PEMotH9O3bsyPsz2Z7jHHLEbvestwyUWx1wErK3 GZjF4k0tLS0PPvvss0+FW9PZhsT3A4+YmKXNzeVJoMoTaWRDiy1whmFaSaAFRKgBwGGd9yIAM++O OfwAAG/s+xrmSh3H87wkR51eHF2TdXJyQ6LwPH+JJfulBa1Nd7aVV/37QddNb9y4cVqeE87uKW6R 5ztqkh5JP+iweX1aMsuCXiCNN9ZAisBhogZh1DPhlQTn7+DQoFh/b1tr026G7BPwPmtxkMkOi0ia iPyg+30LQMycSWbsz3p7e0dP8aMp45o/+Wl/WZD3yyIQY6lL9t/b2ho/v3Nn7z0Y16hPtYw/M7ZM IwKM4QR8+8qO1qZ6nGAdACtiWNiIARNsRMAJCOIQqhCgCoQqIqkZJdQw8VwDlEAQcUiiIIpQ7oMX 5t7vvu/75SUlD1318ot+u2nr9qPf1zBX6jgX7d+f3NTZus33Jc2MaJBbsdn7uzAk5gyB3Ln9yMC7 AWxvb239KRNtEd8/KI4/aK2fRjK832GM67qVICrJ94DAmre85envfvOb/9nT+2xnOuMlgHAbuOx1 ExGRGCJKAEgAqCZDLSRm1djPGQbCvLARsQCQrIzaRb3A7pP93LZt27ylSxY9BVDgK6vs7yoOE7+M wN/obG2+Raz9H2Layow9aWsGRSRFqdSU/NFFvFLmmbGXOYFqhOkTJ/uDvPD7J/6dx5/GfHQrgdxU xRBncYgAViyMMYdSqcx/ffLuu18w4qRhrtRx7gP89kzmL0TmEECBFyjJPk4FEgEBtEgEi4hwNSAZ ERwRMSNMjofYFCQuCzPRnFBblUm4+eabkz/8j/+4+1Ofu+Py3r37X8G5PVnDrBYdbUSPfSvs9zie tQyQpJK5GcWn4JeVlT6ZyaQHfCvVgXeFpXGJwXwJMV8CwIrYAYftCIQyiEWnKMwxN5TH7AoAUaDH vaeZQKygpqbyz7e95dafv+md73zB/9UwV+oEYiXxnkwqs1cEdQF3rTxqrNXIjb4DgEuGa8JYDerU bzylpZ+2a66/ft/Vl778K5GI25XJeDUnCN8ZLTWa3kVEuwCpDqvMsWfvAUAEDDLVBKmeRYd1dsgt EsPM+6++/Iq73vTOdx45/kf00TSlTqA9XrGTgN+ISFiPSL9AthE+ugjKlP5TSFoXL/t+eVnZN43h pBXBzLj7enriFRW9rhvZoueUmigrFgBloq57z9fu/e6PT/QzGuZKncADGzeOxKPRewEZzff95pnk rrvuGjqza9G/1NZU/5GJrMyiQH/44YcH4pHYL5l5WMTqaaVOi81ue+vH47Hftbd3fqOnp+eEs2s0 zJU6iaq58/8owONHt55UoTj35ZduXXXuuZ+oKC3fM7aQzGw4vkQkNZXuD6Ju5InshilKnZqIQKxF xI0cXrVy5aeuWb36iZP9rIa5UiexYcOGZElJ/FsC62nTG561a9dmzn3FJT+94PxV/1wSjyettaGs DFcMfrThD/suvfiV33ZdB9nfO981UoVKRLL3yYm8iy48/8tXvPo1P1m7du1JH2nVMFfqFCqq5t4f j8UfsFbsbAmc6XD99denzz6v/htLFnX+r1g0ss+3vsyWXvrjTz9zj+M4vx3b0FSp8XJLtcL3rRji 4YULF3z63MVnfvz6669Pn+p1GuZKncLDDz+8N51KftGK3WZDWltcZd18c3fy5r++/usNdfVfrKyo 2AcA1gpmesC94x3v6F/U2X5nLBrbY60VPafUGJHsUq2e74OZjtTNrfvGG9fcuP7WD3xg8KVeq2Gu 1EsorZzziHGdfxGRobA2C1FZV9100/D//sgtn3vTmtf987za2t0g+NaO9dBn5nG+/vrr/Zv+9u3f b2lp+arrOKPHft9810zl09g5YH0rVZWV/dWVFV+7/W1v+8cbb711z+m8XsNcqZewcePGzBkNLV8x xtxrrQzOtkeqptoll9yc7FxW//WVy89at6Rz4c+jkUjaWouZPBJy3XXXjdxy01v/dX59/fcN86jv W8z0EQl1ctZaWGsBQKoqyp9Yufzsz7/3tvd88jW33vqSPfIxGuZKnYb7N2wYiMZLP2YM3QOR4dk0 aWs6XHfd2pHFZ5/zzVtufMP7G+c3fCUWifVlJwAJ/Bl6rF/7xjc+e/GqC/+purLyh8Zw2trs76uZ PjuIZG8r+f7YREhKNzc1/ritZf57z335xZ+7/uab902kPF0BTqnTtHnz5p1nn734Yy6ckf4jR271 fSnNrr3O+V4tdUbIzdR97H3ve98/lz3z1MaG+fWv/cWGX10xnByN+Nm1cGfcwiVePP6XBQvb/+ns eOmhR373u7eOjoxG/OzOaDPmd1QvNHaRKiJH/8alpSVPdi1a+L35DS3f/fQXvrDpvh/8ZMLlas9c qdMnjz32dM+csqqPxiLRDzLzXgCw1s9dXWuXKgx33HHHvlvWvuPbq845/+2vuuqq25cvXbbJNY43 thS5tRae7+caxHzXNpju7m7btvDMJ664eNWHz1667KNuJHIQIIgAnufrOTVDiAC+b+F5Hqy1R1fr M0T9K5cv/9fG+fPeuPqKV33mjs9/fvNk3+OFPXM9cQDkRrnCPBS5RUdoEoUe/ZPQi7fnm3RdMPl7 kdN5iohkf2sCAjVqBABzwqoV8ODDD/d1dXV9eTQ9+i3HcSKulZUw8jrfl9XI7tbFzEy5Nd1nQPdq +meYX3311SkAu//45S/f/aWeXd+yw6OOF406MTYNGbEXEPgKAc71fa8KIgwiYjpqrJjpOfYytlPW 5HR3d1sAz992222fpJHkl4Z9n6vKY5ekM7zG9/3LBSglgImYmGlmnFOBNhcOzxRcLAkAZB9SyLa0 ACyBPGLeRuCfAPJL9vGEpDODQ8xSPmfu6D3fu3/kgR//Ali7dtJv7FgnY20Kh8jDc0KzoKNOIH6J D59YgKwPkWDPydBYYb5lePbEQ7ECCOWeSDhphXwAcnhFfX3gM8/z/UEQPWfsJIvKLmRwYGzvx6nk e+xb4x9gK89NroRsi+G67kgs1hjqp3bLli1pAIdy//kAgAc6W1qWE+MyYVlKkHbfolZEYhAxKIim a3KsCJjoMLOZ9qv9ldmh94Fx39oHYCOAu87sbGodtVjJbJYSpEmI6whSQ6By39qIFUsQ4ancN81C 4BCnTIYDfx7Wr1+fApACgL17cR+A77e1tb2MYa9gwhlEaIag1rc2KmLN1O4HN7VExDLzFGz6O5FK ACLwrfiHxOKUz3C/ZEkkAkAMG98wjYLQD+E+YewV4Blf/D8RDj++Y2f/4eNffPfddwd462Oc1J7+ /e7cqnXW4YpQSixwkVjcsa4bOdXPMACuLAeRk4YVD84k2zAmEThMZWVRTnknvVKSdDrD6VTak5P0 vjMChhxEd7c/uYqMey+yn4uw881JX6MQQKDBaDI5ockZkzFqbW+cnQ8yS+nkSzEYHUlm+vr6RsOr 2Ylte/bZPwP4MwA0NzdXEVGl40gJeVxGbF0RKcqrZSYgI7z/2Z6eoXzXZRz/iW27twPYDuBeAFix oj5x6FCszPH8EgBxAsVAHLVsHTNFx54BWIYHJ3pwCor3du7c+XsAvwfAXY2NlWmiKus4JUaopJjP KRDET3u9AAK3aZMlAETkIJH5CLP/5GSPJTN7YiWTgaRc4VG2NMrp9NCW3t4jALxwa31yRXtlp5RS avZa2Nm6zvf8jzjO5OZxiwCen9nFcG7Y1tPzu5CrN+2K86pOKaWUCo4cU6SjG8eZEb+EUkopNZtp mCullFJFTsNcKaWUKnIa5koppVSR0zBXSimlipyGuVJKKVXkNMyVUkqpIqdhrpRSShU5DXOllFKq yGmYK6WUUkVOw1wppZQqchrmSimlVJHTMFdKKaWKnIa5UkopVeQ0zJVSSqkip2GulFJKFTkNc6WU UqrIaZgrpZRSRU7DXCmllCpyGuZKKaVUkdMwV0oppYqchrlSSilV5DTMlVJKqSLn5LsCSiml1CSQ tQLft5MuQHyBZTMjOrUa5koppYqP0CAT9hqa5MsFsMx9AFKh1itP/j+/V4PzT3v2QwAAAABJRU5E rkJgglBLAwQKAAAAAACHTuJAAAAAAAAAAAAAAAAABgAAAF9yZWxzL1BLAwQUAAAACACHTuJAihRm PNEAAACUAQAACwAAAF9yZWxzLy5yZWxzpZDBasMwDIbvg72D0X1xmsMYo04vo9Br6R7A2IpjGltG Mtn69vMOg2X0tqN+oe8T//7wmRa1IkukbGDX9aAwO/IxBwPvl+PTCyipNnu7UEYDNxQ4jI8P+zMu trYjmWMR1ShZDMy1lletxc2YrHRUMLfNRJxsbSMHXay72oB66Ptnzb8ZMG6Y6uQN8MkPoC630sx/ 2Ck6JqGpdo6SpmmK7h5VB7Zlju7INuEbuUazHLAa8CwaB2pZ134EfV+/+6fe00c+47rVfoeM649X b7ocvwBQSwMECgAAAAAAh07iQAAAAAAAAAAAAAAAAAoAAABkcnMvX3JlbHMvUEsDBBQAAAAIAIdO 4kCqJg6+tgAAACEBAAAZAAAAZHJzL19yZWxzL2Uyb0RvYy54bWwucmVsc4WPQWrDMBBF94XcQcw+ lp1FKMWyN6HgbUgOMEhjWcQaCUkt9e0jyCaBQJfzP/89ph///Cp+KWUXWEHXtCCIdTCOrYLr5Xv/ CSIXZINrYFKwUYZx2H30Z1qx1FFeXMyiUjgrWEqJX1JmvZDH3IRIXJs5JI+lnsnKiPqGluShbY8y PTNgeGGKyShIk+lAXLZYzf+zwzw7TaegfzxxeaOQzld3BWKyVBR4Mg4fYddEtiCHXr48NtwBUEsD BBQAAAAIAIdO4kB557oEBAEAABMCAAATAAAAW0NvbnRlbnRfVHlwZXNdLnhtbJWRwU7DMAyG70i8 Q5QralN2QAit3YGOIyA0HiBK3DaicaI4lO3tSbpNgokh7Rjb3+8vyXK1tSObIJBxWPPbsuIMUDlt sK/5++apuOeMokQtR4dQ8x0QXzXXV8vNzgOxRCPVfIjRPwhBagArqXQeMHU6F6yM6Rh64aX6kD2I RVXdCeUwAsYi5gzeLFvo5OcY2XqbynsTjz1nj/u5vKrmxmY+18WfRICRThDp/WiUjOluYkJ94lUc nMpEzjM0GE83SfzMhtz57fRzwYF7SY8ZjAb2KkN8ljaZCx1IaPeFAaby/5BsaalwXWcUlG2gNmFv MB2tzqXDwrVOXRq+nqljtpi/tPkGUEsBAhQAFAAAAAgAh07iQHnnugQEAQAAEwIAABMAAAAAAAAA AQAgAAAAI0wAAFtDb250ZW50X1R5cGVzXS54bWxQSwECFAAKAAAAAACHTuJAAAAAAAAAAAAAAAAA BgAAAAAAAAAAABAAAADwSQAAX3JlbHMvUEsBAhQAFAAAAAgAh07iQIoUZjzRAAAAlAEAAAsAAAAA AAAAAQAgAAAAFEoAAF9yZWxzLy5yZWxzUEsBAhQACgAAAAAAh07iQAAAAAAAAAAAAAAAAAQAAAAA AAAAAAAQAAAAAAAAAGRycy9QSwECFAAKAAAAAACHTuJAAAAAAAAAAAAAAAAACgAAAAAAAAAAABAA AAAOSwAAZHJzL19yZWxzL1BLAQIUABQAAAAIAIdO4kCqJg6+tgAAACEBAAAZAAAAAAAAAAEAIAAA ADZLAABkcnMvX3JlbHMvZTJvRG9jLnhtbC5yZWxzUEsBAhQAFAAAAAgAh07iQMBrAqTbAAAACwEA AA8AAAAAAAAAAQAgAAAAIgAAAGRycy9kb3ducmV2LnhtbFBLAQIUABQAAAAIAIdO4kAFHOVmBBoA AEvZAAAOAAAAAAAAAAEAIAAAACoBAABkcnMvZTJvRG9jLnhtbFBLAQIUAAoAAAAAAIdO4kAAAAAA AAAAAAAAAAAKAAAAAAAAAAAAEAAAAFobAABkcnMvbWVkaWEvUEsBAhQAFAAAAAgAh07iQGYZot88 LgAANy4AABQAAAAAAAAAAQAgAAAAghsAAGRycy9tZWRpYS9pbWFnZTEucG5nUEsFBgAAAAAKAAoA UgIAAFhNAAAAAA== ">
                <o:lock v:ext="edit" aspectratio="f"/>
                <v:shape id="Picture 3631" o:spid="_x0000_s1026" o:spt="75" type="#_x0000_t75" style="position:absolute;left:910336;top:1776984;height:533400;width:2060448;" filled="f" o:preferrelative="t" stroked="f" coordsize="21600,21600" o:gfxdata="UEsDBAoAAAAAAIdO4kAAAAAAAAAAAAAAAAAEAAAAZHJzL1BLAwQUAAAACACHTuJAc3F3bL0AAADd AAAADwAAAGRycy9kb3ducmV2LnhtbEWPT2vCQBTE74LfYXkFb7r5AyKpq4fSiD2alpwfu69JMPs2 za7G+uldodDjMDO/Ybb7m+3FlUbfOVaQrhIQxNqZjhsFX5/lcgPCB2SDvWNS8Ese9rv5bIuFcROf 6FqFRkQI+wIVtCEMhZRet2TRr9xAHL1vN1oMUY6NNCNOEW57mSXJWlrsOC60ONBbS/pcXayCj3P5 k94PzYm4e6eNxqzUda3U4iVNXkEEuoX/8F/7aBTk6zyF55v4BOTu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zcXdsvQAA AN0AAAAPAAAAAAAAAAEAIAAAACIAAABkcnMvZG93bnJldi54bWxQSwECFAAUAAAACACHTuJAMy8F njsAAAA5AAAAEAAAAAAAAAABACAAAAAMAQAAZHJzL3NoYXBleG1sLnhtbFBLBQYAAAAABgAGAFsB AAC2AwAAAAA= ">
                  <v:fill on="f" focussize="0,0"/>
                  <v:stroke on="f"/>
                  <v:imagedata r:id="rId9" o:title=""/>
                  <o:lock v:ext="edit" aspectratio="f"/>
                </v:shape>
                <v:shape id="Shape 3738" o:spid="_x0000_s1026" o:spt="100" style="position:absolute;left:6333619;top:4940428;height:538264;width:538264;" fillcolor="#C0362C" filled="t" stroked="f" coordsize="538264,538264" o:gfxdata="UEsDBAoAAAAAAIdO4kAAAAAAAAAAAAAAAAAEAAAAZHJzL1BLAwQUAAAACACHTuJAESA1Kr0AAADd AAAADwAAAGRycy9kb3ducmV2LnhtbEVPS27CMBDdI3EHayqxQeDwUQsphgUSarsoahMOMIoHJ0o8 DrEJcPt6UYnl0/tvdnfbiJ46XzlWMJsmIIgLpys2Ck75YbIC4QOyxsYxKXiQh912ONhgqt2Nf6nP ghExhH2KCsoQ2lRKX5Rk0U9dSxy5s+sshgg7I3WHtxhuGzlPkldpseLYUGJL+5KKOrtaBcu6P69N npmf44d8XL7kd70fa6VGL7PkHUSge3iK/92fWsHibRHnxjfxCcjtH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RIDUqvQAA AN0AAAAPAAAAAAAAAAEAIAAAACIAAABkcnMvZG93bnJldi54bWxQSwECFAAUAAAACACHTuJAMy8F njsAAAA5AAAAEAAAAAAAAAABACAAAAAMAQAAZHJzL3NoYXBleG1sLnhtbFBLBQYAAAAABgAGAFsB AAC2AwAAAAA= " path="m0,0l538264,0,538264,538264,0,538264,0,0e">
                  <v:fill on="t" focussize="0,0"/>
                  <v:stroke on="f" weight="0pt" miterlimit="1" joinstyle="miter"/>
                  <v:imagedata o:title=""/>
                  <o:lock v:ext="edit" aspectratio="f"/>
                </v:shape>
                <v:rect id="Rectangle 15" o:spid="_x0000_s1026" o:spt="1" style="position:absolute;left:846808;top:7257725;height:1501122;width:6506414;" filled="f" stroked="f" coordsize="21600,21600" o:gfxdata="UEsDBAoAAAAAAIdO4kAAAAAAAAAAAAAAAAAEAAAAZHJzL1BLAwQUAAAACACHTuJAPbgCl7sAAADb AAAADwAAAGRycy9kb3ducmV2LnhtbEVPS4vCMBC+C/sfwix401RhRaupLKuLHn0suN6GZmyLzaQ0 sVV/vREEb/PxPWc2v5pSNFS7wrKCQT8CQZxaXXCm4G//2xuDcB5ZY2mZFNzIwTz56Mww1rblLTU7 n4kQwi5GBbn3VSylS3My6Pq2Ig7cydYGfYB1JnWNbQg3pRxG0UgaLDg05FjRT07peXcxClbj6vt/ be9tVi6Pq8PmMFnsJ16p7ucgmoLwdPVv8cu91mH+Fzx/CQfI5AF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PbgCl7sAAADb AAAADwAAAAAAAAABACAAAAAiAAAAZHJzL2Rvd25yZXYueG1sUEsBAhQAFAAAAAgAh07iQDMvBZ47 AAAAOQAAABAAAAAAAAAAAQAgAAAACgEAAGRycy9zaGFwZXhtbC54bWxQSwUGAAAAAAYABgBbAQAA tAMAAAAA ">
                  <v:fill on="f" focussize="0,0"/>
                  <v:stroke on="f"/>
                  <v:imagedata o:title=""/>
                  <o:lock v:ext="edit" aspectratio="f"/>
                  <v:textbox inset="0mm,0mm,0mm,0mm">
                    <w:txbxContent>
                      <w:p w14:paraId="404D722A">
                        <w:pPr>
                          <w:shd w:val="clear" w:color="auto" w:fill="C00000"/>
                          <w:spacing w:after="160" w:line="256" w:lineRule="auto"/>
                          <w:ind w:left="0" w:firstLine="0"/>
                          <w:jc w:val="center"/>
                          <w:rPr>
                            <w:rFonts w:ascii="Impact" w:hAnsi="Impact" w:eastAsia="Impact" w:cs="Impact"/>
                            <w:color w:val="FFFFFF" w:themeColor="background1"/>
                            <w:sz w:val="52"/>
                            <w:szCs w:val="52"/>
                            <w:lang w:val="es-MX"/>
                            <w14:textFill>
                              <w14:solidFill>
                                <w14:schemeClr w14:val="bg1"/>
                              </w14:solidFill>
                            </w14:textFill>
                          </w:rPr>
                        </w:pPr>
                        <w:r>
                          <w:rPr>
                            <w:rFonts w:ascii="Impact" w:hAnsi="Impact" w:eastAsia="Impact" w:cs="Impact"/>
                            <w:color w:val="FFFFFF" w:themeColor="background1"/>
                            <w:sz w:val="52"/>
                            <w:szCs w:val="52"/>
                            <w:lang w:val="es-MX"/>
                            <w14:textFill>
                              <w14:solidFill>
                                <w14:schemeClr w14:val="bg1"/>
                              </w14:solidFill>
                            </w14:textFill>
                          </w:rPr>
                          <w:t>Guía de Aprendizaje - Formativa Unidad 1</w:t>
                        </w:r>
                      </w:p>
                      <w:p w14:paraId="447B421E">
                        <w:pPr>
                          <w:shd w:val="clear" w:color="auto" w:fill="C00000"/>
                          <w:spacing w:after="160" w:line="259" w:lineRule="auto"/>
                          <w:ind w:left="0" w:firstLine="0"/>
                          <w:jc w:val="center"/>
                          <w:rPr>
                            <w:rFonts w:ascii="Impact" w:hAnsi="Impact" w:eastAsia="Impact" w:cs="Impact"/>
                            <w:color w:val="FFFFFF" w:themeColor="background1"/>
                            <w:sz w:val="52"/>
                            <w:szCs w:val="52"/>
                            <w:lang w:val="es-MX"/>
                            <w14:textFill>
                              <w14:solidFill>
                                <w14:schemeClr w14:val="bg1"/>
                              </w14:solidFill>
                            </w14:textFill>
                          </w:rPr>
                        </w:pPr>
                        <w:r>
                          <w:rPr>
                            <w:rFonts w:ascii="Impact" w:hAnsi="Impact" w:eastAsia="Impact" w:cs="Impact"/>
                            <w:color w:val="FFFFFF" w:themeColor="background1"/>
                            <w:sz w:val="52"/>
                            <w:szCs w:val="52"/>
                            <w:lang w:val="es-MX"/>
                            <w14:textFill>
                              <w14:solidFill>
                                <w14:schemeClr w14:val="bg1"/>
                              </w14:solidFill>
                            </w14:textFill>
                          </w:rPr>
                          <w:t>Aplicaciones Móviles para IoT</w:t>
                        </w:r>
                      </w:p>
                      <w:p w14:paraId="37A18207">
                        <w:pPr>
                          <w:shd w:val="clear" w:color="auto" w:fill="C00000"/>
                          <w:spacing w:after="160" w:line="259" w:lineRule="auto"/>
                          <w:ind w:left="0" w:firstLine="0"/>
                          <w:jc w:val="center"/>
                          <w:rPr>
                            <w:color w:val="FFFFFF" w:themeColor="background1"/>
                            <w:sz w:val="100"/>
                            <w:szCs w:val="100"/>
                            <w:lang w:val="es-MX"/>
                            <w14:textFill>
                              <w14:solidFill>
                                <w14:schemeClr w14:val="bg1"/>
                              </w14:solidFill>
                            </w14:textFill>
                          </w:rPr>
                        </w:pPr>
                        <w:r>
                          <w:rPr>
                            <w:rFonts w:ascii="Impact" w:hAnsi="Impact" w:eastAsia="Impact" w:cs="Impact"/>
                            <w:color w:val="FFFFFF" w:themeColor="background1"/>
                            <w:sz w:val="52"/>
                            <w:szCs w:val="52"/>
                            <w:lang w:val="es-MX"/>
                            <w14:textFill>
                              <w14:solidFill>
                                <w14:schemeClr w14:val="bg1"/>
                              </w14:solidFill>
                            </w14:textFill>
                          </w:rPr>
                          <w:t>TI3042</w:t>
                        </w:r>
                      </w:p>
                    </w:txbxContent>
                  </v:textbox>
                </v:rect>
                <v:shape id="Shape 16" o:spid="_x0000_s1026" o:spt="100" style="position:absolute;left:2157818;top:4629985;height:50114;width:90945;" fillcolor="#C0362C" filled="t" stroked="f" coordsize="90945,50114" o:gfxdata="UEsDBAoAAAAAAIdO4kAAAAAAAAAAAAAAAAAEAAAAZHJzL1BLAwQUAAAACACHTuJAY/Wos7kAAADb AAAADwAAAGRycy9kb3ducmV2LnhtbEVP22oCMRB9L/gPYQTfalZFka1RiqBIQWjXfsCwGXdDN5Ow GXX7902h0Lc5nOtsdoPv1J365AIbmE0LUMR1sI4bA5+Xw/MaVBJki11gMvBNCXbb0dMGSxse/EH3 ShqVQziVaKAViaXWqW7JY5qGSJy5a+g9SoZ9o22PjxzuOz0vipX26Dg3tBhp31L9Vd28gXh4O8Zl 7cJ1MSySuPN7JdWrMZPxrHgBJTTIv/jPfbJ5/gp+f8kH6O0P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P1qLO5AAAA2wAA AA8AAAAAAAAAAQAgAAAAIgAAAGRycy9kb3ducmV2LnhtbFBLAQIUABQAAAAIAIdO4kAzLwWeOwAA ADkAAAAQAAAAAAAAAAEAIAAAAAgBAABkcnMvc2hhcGV4bWwueG1sUEsFBgAAAAAGAAYAWwEAALID AAAAAA== " path="m45453,0l90945,50102,0,50114,45453,0xe">
                  <v:fill on="t" focussize="0,0"/>
                  <v:stroke on="f" weight="0pt" miterlimit="1" joinstyle="miter"/>
                  <v:imagedata o:title=""/>
                  <o:lock v:ext="edit" aspectratio="f"/>
                </v:shape>
                <v:shape id="Shape 17" o:spid="_x0000_s1026" o:spt="100" style="position:absolute;left:2158825;top:4745730;height:23997;width:88976;" fillcolor="#C0362C" filled="t" stroked="f" coordsize="88976,23997" o:gfxdata="UEsDBAoAAAAAAIdO4kAAAAAAAAAAAAAAAAAEAAAAZHJzL1BLAwQUAAAACACHTuJAaQukAroAAADb AAAADwAAAGRycy9kb3ducmV2LnhtbEVPyWrDMBC9F/IPYgq9NbITSFM3SiBLIdcmLqW3QZraptbI WJP166tAoLd5vHVmi7Nv1ZH62AQ2kA8zUMQ2uIYrA+X+/XkKKgqywzYwGbhQhMV88DDDwoUTf9Bx J5VKIRwLNFCLdIXW0dbkMQ5DR5y4n9B7lAT7SrseTynct3qUZRPtseHUUGNHq5rs7+7gDXx/TtZL e/iSzeX1GsY2L8deSmOeHvPsDZTQWf7Fd/fWpfkvcPslHaDnf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pC6QCugAAANsA AAAPAAAAAAAAAAEAIAAAACIAAABkcnMvZG93bnJldi54bWxQSwECFAAUAAAACACHTuJAMy8FnjsA AAA5AAAAEAAAAAAAAAABACAAAAAJAQAAZHJzL3NoYXBleG1sLnhtbFBLBQYAAAAABgAGAFsBAACz AwAAAAA= " path="m88976,0l67211,23997,21772,23997,0,13,88976,0xe">
                  <v:fill on="t" focussize="0,0"/>
                  <v:stroke on="f" weight="0pt" miterlimit="1" joinstyle="miter"/>
                  <v:imagedata o:title=""/>
                  <o:lock v:ext="edit" aspectratio="f"/>
                </v:shape>
                <v:shape id="Shape 18" o:spid="_x0000_s1026" o:spt="100" style="position:absolute;left:1887936;top:4744948;height:24779;width:93447;" fillcolor="#C0362C" filled="t" stroked="f" coordsize="93447,24779" o:gfxdata="UEsDBAoAAAAAAIdO4kAAAAAAAAAAAAAAAAAEAAAAZHJzL1BLAwQUAAAACACHTuJAUXwymb0AAADb AAAADwAAAGRycy9kb3ducmV2LnhtbEWPQUvDQBCF70L/wzIFL9JuIiqSdltaQfHgxVh7HrJjEszO hp1tWv+9cxC8zfDevPfNensJg5koSR/ZQbkswBA30ffcOjh8PC8ewUhG9jhEJgc/JLDdzK7WWPl4 5nea6twaDWGp0EGX81hZK01HAWUZR2LVvmIKmHVNrfUJzxoeBntbFA82YM/a0OFITx013/UpOPgs 78ONHE9R0lEOu7upf3nb185dz8tiBSbTJf+b/65fveIrrP6iA9jNL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RfDKZvQAA ANsAAAAPAAAAAAAAAAEAIAAAACIAAABkcnMvZG93bnJldi54bWxQSwECFAAUAAAACACHTuJAMy8F njsAAAA5AAAAEAAAAAAAAAABACAAAAAMAQAAZHJzL3NoYXBleG1sLnhtbFBLBQYAAAAABgAGAFsB AAC2AwAAAAA= " path="m93447,0l70960,24779,22481,24779,0,12,93447,0xe">
                  <v:fill on="t" focussize="0,0"/>
                  <v:stroke on="f" weight="0pt" miterlimit="1" joinstyle="miter"/>
                  <v:imagedata o:title=""/>
                  <o:lock v:ext="edit" aspectratio="f"/>
                </v:shape>
                <v:shape id="Shape 19" o:spid="_x0000_s1026" o:spt="100" style="position:absolute;left:1886517;top:4628087;height:53023;width:96215;" fillcolor="#C0362C" filled="t" stroked="f" coordsize="96215,53023" o:gfxdata="UEsDBAoAAAAAAIdO4kAAAAAAAAAAAAAAAAAEAAAAZHJzL1BLAwQUAAAACACHTuJA7rX/UbgAAADb AAAADwAAAGRycy9kb3ducmV2LnhtbEVPPW/CMBDdkfgP1iGxgUOHqAQMQyUQHZsi5sO+xmnjc4jd JPz7uhIS2z29z9vuR9eInrpQe1awWmYgiLU3NVcKzp+HxSuIEJENNp5JwZ0C7HfTyRYL4wf+oL6M lUghHApUYGNsCymDtuQwLH1LnLgv3zmMCXaVNB0OKdw18iXLcumw5tRgsaU3S/qn/HUK6Pp+pYbt TfeH3F9O/fpbH41S89kq24CINMan+OE+mTR/Df+/pAPk7g9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7rX/UbgAAADbAAAA DwAAAAAAAAABACAAAAAiAAAAZHJzL2Rvd25yZXYueG1sUEsBAhQAFAAAAAgAh07iQDMvBZ47AAAA OQAAABAAAAAAAAAAAQAgAAAABwEAAGRycy9zaGFwZXhtbC54bWxQSwUGAAAAAAYABgBbAQAAsQMA AAAA " path="m48095,0l96215,53010,0,53023,48095,0xe">
                  <v:fill on="t" focussize="0,0"/>
                  <v:stroke on="f" weight="0pt" miterlimit="1" joinstyle="miter"/>
                  <v:imagedata o:title=""/>
                  <o:lock v:ext="edit" aspectratio="f"/>
                </v:shape>
                <v:shape id="Shape 20" o:spid="_x0000_s1026" o:spt="100" style="position:absolute;left:2021538;top:4596653;height:52235;width:94780;" fillcolor="#C0362C" filled="t" stroked="f" coordsize="94780,52235" o:gfxdata="UEsDBAoAAAAAAIdO4kAAAAAAAAAAAAAAAAAEAAAAZHJzL1BLAwQUAAAACACHTuJAAd54JLkAAADb AAAADwAAAGRycy9kb3ducmV2LnhtbEVPy4rCMBTdC/MP4Q6401QRGappmfGFrgYfH3Bprk21uSlN 1Pr3ZiG4PJz3PO9sLe7U+sqxgtEwAUFcOF1xqeB0XA9+QPiArLF2TAqe5CHPvnpzTLV78J7uh1CK GMI+RQUmhCaV0heGLPqha4gjd3atxRBhW0rd4iOG21qOk2QqLVYcGww2tDBUXA83q2B5+/ufXOyl C/J8XZnd5rT9dSul+t+jZAYiUBc+4rd7qxWM4/r4Jf4Amb0A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AHeeCS5AAAA2wAA AA8AAAAAAAAAAQAgAAAAIgAAAGRycy9kb3ducmV2LnhtbFBLAQIUABQAAAAIAIdO4kAzLwWeOwAA ADkAAAAQAAAAAAAAAAEAIAAAAAgBAABkcnMvc2hhcGV4bWwueG1sUEsFBgAAAAAGAAYAWwEAALID AAAAAA== " path="m94780,0l47409,52235,0,13,94780,0xe">
                  <v:fill on="t" focussize="0,0"/>
                  <v:stroke on="f" weight="0pt" miterlimit="1" joinstyle="miter"/>
                  <v:imagedata o:title=""/>
                  <o:lock v:ext="edit" aspectratio="f"/>
                </v:shape>
                <v:shape id="Shape 21" o:spid="_x0000_s1026" o:spt="100" style="position:absolute;left:2290267;top:4596631;height:52172;width:94653;" fillcolor="#C0362C" filled="t" stroked="f" coordsize="94653,52172" o:gfxdata="UEsDBAoAAAAAAIdO4kAAAAAAAAAAAAAAAAAEAAAAZHJzL1BLAwQUAAAACACHTuJApXeyYLwAAADb AAAADwAAAGRycy9kb3ducmV2LnhtbEWPzWrDMBCE74G8g9hCb4lst4TgRvahEGggDTh/58Xa2KbS ykhqkr59VCj0OMzMN8yqvlsjruTD4FhBPs9AELdOD9wpOB7WsyWIEJE1Gsek4IcC1NV0ssJSuxs3 dN3HTiQIhxIV9DGOpZSh7climLuROHkX5y3GJH0ntcdbglsjiyxbSIsDp4UeR3rvqf3af1sF0n8W Fl9et+fNCY00DTWLy06p56c8ewMR6R7/w3/tD62gyOH3S/oBsno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KV3smC8AAAA 2wAAAA8AAAAAAAAAAQAgAAAAIgAAAGRycy9kb3ducmV2LnhtbFBLAQIUABQAAAAIAIdO4kAzLwWe OwAAADkAAAAQAAAAAAAAAAEAIAAAAAsBAABkcnMvc2hhcGV4bWwueG1sUEsFBgAAAAAGAAYAWwEA ALUDAAAAAA== " path="m94653,0l47346,52172,0,13,94653,0xe">
                  <v:fill on="t" focussize="0,0"/>
                  <v:stroke on="f" weight="0pt" miterlimit="1" joinstyle="miter"/>
                  <v:imagedata o:title=""/>
                  <o:lock v:ext="edit" aspectratio="f"/>
                </v:shape>
                <v:shape id="Shape 22" o:spid="_x0000_s1026" o:spt="100" style="position:absolute;left:1750967;top:4595984;height:54331;width:98615;" fillcolor="#C0362C" filled="t" stroked="f" coordsize="98615,54331" o:gfxdata="UEsDBAoAAAAAAIdO4kAAAAAAAAAAAAAAAAAEAAAAZHJzL1BLAwQUAAAACACHTuJAo1d6lb8AAADb AAAADwAAAGRycy9kb3ducmV2LnhtbEWPQWvCQBSE70L/w/IKXqRuzEEkzSaHgmBLD1YtpbfX7DMb mn0bstvE/PuuIHgcZuYbJi8vthUD9b5xrGC1TEAQV043XCs4HbdPGxA+IGtsHZOCiTyUxcMsx0y7 kT9oOIRaRAj7DBWYELpMSl8ZsuiXriOO3tn1FkOUfS11j2OE21amSbKWFhuOCwY7ejFU/R7+rII6 fQvDtH/djd/T2divxfb9hz+Vmj+ukmcQgS7hHr61d1pBmsL1S/wBsvg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NXepW/ AAAA2wAAAA8AAAAAAAAAAQAgAAAAIgAAAGRycy9kb3ducmV2LnhtbFBLAQIUABQAAAAIAIdO4kAz LwWeOwAAADkAAAAQAAAAAAAAAAEAIAAAAA4BAABkcnMvc2hhcGV4bWwueG1sUEsFBgAAAAAGAAYA WwEAALgDAAAAAA== " path="m98615,0l49314,54331,0,13,98615,0xe">
                  <v:fill on="t" focussize="0,0"/>
                  <v:stroke on="f" weight="0pt" miterlimit="1" joinstyle="miter"/>
                  <v:imagedata o:title=""/>
                  <o:lock v:ext="edit" aspectratio="f"/>
                </v:shape>
                <v:shape id="Shape 23" o:spid="_x0000_s1026" o:spt="100" style="position:absolute;left:2020107;top:4479520;height:53797;width:97625;" fillcolor="#C0362C" filled="t" stroked="f" coordsize="97625,53797" o:gfxdata="UEsDBAoAAAAAAIdO4kAAAAAAAAAAAAAAAAAEAAAAZHJzL1BLAwQUAAAACACHTuJAlGisvLwAAADb AAAADwAAAGRycy9kb3ducmV2LnhtbEWPzWrDMBCE74W8g9hAb42Uv1LcyD4EAoX00iQPsLU2lmNr 5ViKnb59FSj0OMzMN8ymuLtWDNSH2rOG+UyBIC69qbnScDruXt5AhIhssPVMGn4oQJFPnjaYGT/y Fw2HWIkE4ZChBhtjl0kZSksOw8x3xMk7+95hTLKvpOlxTHDXyoVSr9JhzWnBYkdbS2VzuDkN6yi5 acbPb3W+Dqvmctvbpdtr/Tydq3cQke7xP/zX/jAaFkt4fEk/QO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RorLy8AAAA 2wAAAA8AAAAAAAAAAQAgAAAAIgAAAGRycy9kb3ducmV2LnhtbFBLAQIUABQAAAAIAIdO4kAzLwWe OwAAADkAAAAQAAAAAAAAAAEAIAAAAAsBAABkcnMvc2hhcGV4bWwueG1sUEsFBgAAAAAGAAYAWwEA ALUDAAAAAA== " path="m48781,0l97625,53784,0,53797,48781,0xe">
                  <v:fill on="t" focussize="0,0"/>
                  <v:stroke on="f" weight="0pt" miterlimit="1" joinstyle="miter"/>
                  <v:imagedata o:title=""/>
                  <o:lock v:ext="edit" aspectratio="f"/>
                </v:shape>
                <v:shape id="Shape 24" o:spid="_x0000_s1026" o:spt="100" style="position:absolute;left:2422013;top:4626670;height:55029;width:99886;" fillcolor="#C0362C" filled="t" stroked="f" coordsize="99886,55029" o:gfxdata="UEsDBAoAAAAAAIdO4kAAAAAAAAAAAAAAAAAEAAAAZHJzL1BLAwQUAAAACACHTuJAN81Hwb4AAADb AAAADwAAAGRycy9kb3ducmV2LnhtbEWPQWvCQBSE7wX/w/IEL1I3Bi02unooEfWgUG3B4yP7TILZ t2l21fjvXUHocZiZb5jZojWVuFLjSssKhoMIBHFmdcm5gp/D8n0CwnlkjZVlUnAnB4t5522GibY3 /qbr3uciQNglqKDwvk6kdFlBBt3A1sTBO9nGoA+yyaVu8BbgppJxFH1IgyWHhQJr+iooO+8vRkEa /47b1XHVt2n6l170TpvN51apXncYTUF4av1/+NVeawXxCJ5fwg+Q8w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81Hwb4A AADbAAAADwAAAAAAAAABACAAAAAiAAAAZHJzL2Rvd25yZXYueG1sUEsBAhQAFAAAAAgAh07iQDMv BZ47AAAAOQAAABAAAAAAAAAAAQAgAAAADQEAAGRycy9zaGFwZXhtbC54bWxQSwUGAAAAAAYABgBb AQAAtwMAAAAA " path="m49924,0l99886,55016,0,55029,49924,0xe">
                  <v:fill on="t" focussize="0,0"/>
                  <v:stroke on="f" weight="0pt" miterlimit="1" joinstyle="miter"/>
                  <v:imagedata o:title=""/>
                  <o:lock v:ext="edit" aspectratio="f"/>
                </v:shape>
                <v:shape id="Shape 25" o:spid="_x0000_s1026" o:spt="100" style="position:absolute;left:2424252;top:4744506;height:25221;width:95440;" fillcolor="#C0362C" filled="t" stroked="f" coordsize="95440,25221" o:gfxdata="UEsDBAoAAAAAAIdO4kAAAAAAAAAAAAAAAAAEAAAAZHJzL1BLAwQUAAAACACHTuJABdNP2L4AAADb AAAADwAAAGRycy9kb3ducmV2LnhtbEWPS4sCMRCE74L/IbTgTTMqiswaZZVd3IvCuA/22Ex6J4OT zpBkffx7Iwgei6r6ilqsLrYRJ/KhdqxgNMxAEJdO11wp+Pp8H8xBhIissXFMCq4UYLXsdhaYa3fm gk6HWIkE4ZCjAhNjm0sZSkMWw9C1xMn7c95iTNJXUns8J7ht5DjLZtJizWnBYEsbQ+Xx8G8VzH+3 hV7XZv+z/d4VhZ8cm9fdm1L93ih7ARHpEp/hR/tDKxhP4f4l/QC5vA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dNP2L4A AADbAAAADwAAAAAAAAABACAAAAAiAAAAZHJzL2Rvd25yZXYueG1sUEsBAhQAFAAAAAgAh07iQDMv BZ47AAAAOQAAABAAAAAAAAAAAQAgAAAADQEAAGRycy9zaGFwZXhtbC54bWxQSwUGAAAAAAYABgBb AQAAtwMAAAAA " path="m95440,0l72570,25221,22883,25221,0,13,95440,0xe">
                  <v:fill on="t" focussize="0,0"/>
                  <v:stroke on="f" weight="0pt" miterlimit="1" joinstyle="miter"/>
                  <v:imagedata o:title=""/>
                  <o:lock v:ext="edit" aspectratio="f"/>
                </v:shape>
                <v:shape id="Shape 26" o:spid="_x0000_s1026" o:spt="100" style="position:absolute;left:1612369;top:4742457;height:27269;width:107226;" fillcolor="#C0362C" filled="t" stroked="f" coordsize="107226,27269" o:gfxdata="UEsDBAoAAAAAAIdO4kAAAAAAAAAAAAAAAAAEAAAAZHJzL1BLAwQUAAAACACHTuJAXCcnV7wAAADb AAAADwAAAGRycy9kb3ducmV2LnhtbEWPT4vCMBTE78J+h/AWvGkaRXGr0cOyoh79B+vt0bxtyzYv pYm1fnsjCB6HmfkNs1h1thItNb50rEENExDEmTMl5xpOx/VgBsIHZIOVY9JwJw+r5UdvgalxN95T ewi5iBD2KWooQqhTKX1WkEU/dDVx9P5cYzFE2eTSNHiLcFvJUZJMpcWS40KBNX0XlP0frlaDczuV T7qLb7/U+Ge2KdXvZHvWuv+pkjmIQF14h1/trdEwmsLzS/wBcvk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FwnJ1e8AAAA 2wAAAA8AAAAAAAAAAQAgAAAAIgAAAGRycy9kb3ducmV2LnhtbFBLAQIUABQAAAAIAIdO4kAzLwWe OwAAADkAAAAQAAAAAAAAAAEAIAAAAAsBAABkcnMvc2hhcGV4bWwueG1sUEsFBgAAAAAGAAYAWwEA ALUDAAAAAA== " path="m107226,0l82484,27269,24754,27269,0,13,107226,0xe">
                  <v:fill on="t" focussize="0,0"/>
                  <v:stroke on="f" weight="0pt" miterlimit="1" joinstyle="miter"/>
                  <v:imagedata o:title=""/>
                  <o:lock v:ext="edit" aspectratio="f"/>
                </v:shape>
                <v:shape id="Shape 27" o:spid="_x0000_s1026" o:spt="100" style="position:absolute;left:1611436;top:4623401;height:60096;width:109055;" fillcolor="#C0362C" filled="t" stroked="f" coordsize="109055,60096" o:gfxdata="UEsDBAoAAAAAAIdO4kAAAAAAAAAAAAAAAAAEAAAAZHJzL1BLAwQUAAAACACHTuJAS0lIwr4AAADb AAAADwAAAGRycy9kb3ducmV2LnhtbEWPwWrDMBBE74X8g9hAL6GR4kMa3CiBFAo9tdgNgdwWa2uL WivHUmL776NCocdhZt4w2/3oWnGjPljPGlZLBYK48sZyreH49fa0AREissHWM2mYKMB+N3vYYm78 wAXdyliLBOGQo4Ymxi6XMlQNOQxL3xEn79v3DmOSfS1Nj0OCu1ZmSq2lQ8tpocGOXhuqfsqr03C6 Hs+2MradPhe+OBSLy4caUevH+Uq9gIg0xv/wX/vdaMie4fdL+gFydw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0lIwr4A AADbAAAADwAAAAAAAAABACAAAAAiAAAAZHJzL2Rvd25yZXYueG1sUEsBAhQAFAAAAAgAh07iQDMv BZ47AAAAOQAAABAAAAAAAAAAAQAgAAAADQEAAGRycy9zaGFwZXhtbC54bWxQSwUGAAAAAAYABgBb AQAAtwMAAAAA " path="m54508,0l109055,60084,0,60096,54508,0xe">
                  <v:fill on="t" focussize="0,0"/>
                  <v:stroke on="f" weight="0pt" miterlimit="1" joinstyle="miter"/>
                  <v:imagedata o:title=""/>
                  <o:lock v:ext="edit" aspectratio="f"/>
                </v:shape>
                <v:shape id="Shape 28" o:spid="_x0000_s1026" o:spt="100" style="position:absolute;left:1751441;top:4479552;height:53797;width:97625;" fillcolor="#C0362C" filled="t" stroked="f" coordsize="97625,53797" o:gfxdata="UEsDBAoAAAAAAIdO4kAAAAAAAAAAAAAAAAAEAAAAZHJzL1BLAwQUAAAACACHTuJAmsw+zbkAAADb AAAADwAAAGRycy9kb3ducmV2LnhtbEVPy4rCMBTdC/MP4Qqz00RHB6lGF4IwoBsfH3CnuTa1zU2n ia3z92YhuDyc92rzcLXoqA2lZw2TsQJBnHtTcqHhct6NFiBCRDZYeyYN/xRgs/4YrDAzvucjdadY iBTCIUMNNsYmkzLklhyGsW+IE3f1rcOYYFtI02Kfwl0tp0p9S4clpwaLDW0t5dXp7jTMo+Sq6g+/ 6vrXzarbfW+/3F7rz+FELUFEesS3+OX+MRqmaWz6kn6AXD8B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JrMPs25AAAA2wAA AA8AAAAAAAAAAQAgAAAAIgAAAGRycy9kb3ducmV2LnhtbFBLAQIUABQAAAAIAIdO4kAzLwWeOwAA ADkAAAAQAAAAAAAAAAEAIAAAAAgBAABkcnMvc2hhcGV4bWwueG1sUEsFBgAAAAAGAAYAWwEAALID AAAAAA== " path="m48781,0l97625,53784,0,53797,48781,0xe">
                  <v:fill on="t" focussize="0,0"/>
                  <v:stroke on="f" weight="0pt" miterlimit="1" joinstyle="miter"/>
                  <v:imagedata o:title=""/>
                  <o:lock v:ext="edit" aspectratio="f"/>
                </v:shape>
                <v:shape id="Shape 29" o:spid="_x0000_s1026" o:spt="100" style="position:absolute;left:1885723;top:4448111;height:53810;width:97663;" fillcolor="#C0362C" filled="t" stroked="f" coordsize="97663,53810" o:gfxdata="UEsDBAoAAAAAAIdO4kAAAAAAAAAAAAAAAAAEAAAAZHJzL1BLAwQUAAAACACHTuJAskVSRb0AAADb AAAADwAAAGRycy9kb3ducmV2LnhtbEWPT4vCMBTE78J+h/AEL7KmFVlq1+hhQRE8Wdf7o3nbVJuX 0sT659MbQdjjMDO/YRarm21ET52vHStIJwkI4tLpmisFv4f1ZwbCB2SNjWNScCcPq+XHYIG5dlfe U1+ESkQI+xwVmBDaXEpfGrLoJ64ljt6f6yyGKLtK6g6vEW4bOU2SL2mx5rhgsKUfQ+W5uFgF++Z4 2s6z2WZ36FNzemT1eH0slBoN0+QbRKBb+A+/21utYDqH15f4A+TyC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yRVJFvQAA ANsAAAAPAAAAAAAAAAEAIAAAACIAAABkcnMvZG93bnJldi54bWxQSwECFAAUAAAACACHTuJAMy8F njsAAAA5AAAAEAAAAAAAAAABACAAAAAMAQAAZHJzL3NoYXBleG1sLnhtbFBLBQYAAAAABgAGAFsB AAC2AwAAAAA= " path="m97663,0l48844,53810,0,13,97663,0xe">
                  <v:fill on="t" focussize="0,0"/>
                  <v:stroke on="f" weight="0pt" miterlimit="1" joinstyle="miter"/>
                  <v:imagedata o:title=""/>
                  <o:lock v:ext="edit" aspectratio="f"/>
                </v:shape>
                <v:shape id="Shape 30" o:spid="_x0000_s1026" o:spt="100" style="position:absolute;left:2154960;top:4448274;height:53200;width:96507;" fillcolor="#C0362C" filled="t" stroked="f" coordsize="96507,53200" o:gfxdata="UEsDBAoAAAAAAIdO4kAAAAAAAAAAAAAAAAAEAAAAZHJzL1BLAwQUAAAACACHTuJAPX2F5roAAADb AAAADwAAAGRycy9kb3ducmV2LnhtbEVPTWvCQBC9F/wPywje6kZLg0RXDxLBXgJNe6i3ITsmwexs yK4x/vvOodDj433vDpPr1EhDaD0bWC0TUMSVty3XBr6/Tq8bUCEiW+w8k4EnBTjsZy87zKx/8CeN ZayVhHDI0EATY59pHaqGHIal74mFu/rBYRQ41NoO+JBw1+l1kqTaYcvS0GBPx4aqW3l3UlLluv74 Gd/T8wWPee6KdnMvjFnMV8kWVKQp/ov/3Gdr4E3Wyxf5AXr/C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9fYXmugAAANsA AAAPAAAAAAAAAAEAIAAAACIAAABkcnMvZG93bnJldi54bWxQSwECFAAUAAAACACHTuJAMy8FnjsA AAA5AAAAEAAAAAAAAAABACAAAAAJAQAAZHJzL3NoYXBleG1sLnhtbFBLBQYAAAAABgAGAFsBAACz AwAAAAA= " path="m96507,0l48273,53200,0,13,96507,0xe">
                  <v:fill on="t" focussize="0,0"/>
                  <v:stroke on="f" weight="0pt" miterlimit="1" joinstyle="miter"/>
                  <v:imagedata o:title=""/>
                  <o:lock v:ext="edit" aspectratio="f"/>
                </v:shape>
                <v:shape id="Shape 31" o:spid="_x0000_s1026" o:spt="100" style="position:absolute;left:2289872;top:4480293;height:52578;width:95402;" fillcolor="#C0362C" filled="t" stroked="f" coordsize="95402,52578" o:gfxdata="UEsDBAoAAAAAAIdO4kAAAAAAAAAAAAAAAAAEAAAAZHJzL1BLAwQUAAAACACHTuJAzjPt/bwAAADb AAAADwAAAGRycy9kb3ducmV2LnhtbEWPQYvCMBSE78L+h/AW9iKadpVFqtHDsooXQev+gGfzbIrN S2mirf/eCILHYWa+YRar3tbiRq2vHCtIxwkI4sLpiksF/8f1aAbCB2SNtWNScCcPq+XHYIGZdh0f 6JaHUkQI+wwVmBCaTEpfGLLox64hjt7ZtRZDlG0pdYtdhNtafifJj7RYcVww2NCvoeKSX22kpLvp 6W+zX5ehNxpn2+G+Ow2V+vpMkzmIQH14h1/trVYwSeH5Jf4AuXw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4z7f28AAAA 2wAAAA8AAAAAAAAAAQAgAAAAIgAAAGRycy9kb3ducmV2LnhtbFBLAQIUABQAAAAIAIdO4kAzLwWe OwAAADkAAAAQAAAAAAAAAAEAIAAAAAsBAABkcnMvc2hhcGV4bWwueG1sUEsFBgAAAAAGAAYAWwEA ALUDAAAAAA== " path="m47688,0l95402,52565,0,52578,47688,0xe">
                  <v:fill on="t" focussize="0,0"/>
                  <v:stroke on="f" weight="0pt" miterlimit="1" joinstyle="miter"/>
                  <v:imagedata o:title=""/>
                  <o:lock v:ext="edit" aspectratio="f"/>
                </v:shape>
                <v:shape id="Shape 32" o:spid="_x0000_s1026" o:spt="100" style="position:absolute;left:2554276;top:4477126;height:57264;width:103924;" fillcolor="#C0362C" filled="t" stroked="f" coordsize="103924,57264" o:gfxdata="UEsDBAoAAAAAAIdO4kAAAAAAAAAAAAAAAAAEAAAAZHJzL1BLAwQUAAAACACHTuJAL1ctvLsAAADb AAAADwAAAGRycy9kb3ducmV2LnhtbEWPQYvCMBSE78L+h/AWvGlqK+5SjbIKghcP6v6AR/O2LSYv 3SRa/fdGEDwOM/MNs1jdrBFX8qF1rGAyzkAQV063XCv4PW1H3yBCRNZoHJOCOwVYLT8GCyy16/lA 12OsRYJwKFFBE2NXShmqhiyGseuIk/fnvMWYpK+l9tgnuDUyz7KZtNhyWmiwo01D1fl4sQrWVZ// 0Nfe603hi8L8r6eGDkoNPyfZHESkW3yHX+2dVlDk8PySfoBcPgB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L1ctvLsAAADb AAAADwAAAAAAAAABACAAAAAiAAAAZHJzL2Rvd25yZXYueG1sUEsBAhQAFAAAAAgAh07iQDMvBZ47 AAAAOQAAABAAAAAAAAAAAQAgAAAACgEAAGRycy9zaGFwZXhtbC54bWxQSwUGAAAAAAYABgBbAQAA tAMAAAAA " path="m51943,0l103924,57252,0,57264,51943,0xe">
                  <v:fill on="t" focussize="0,0"/>
                  <v:stroke on="f" weight="0pt" miterlimit="1" joinstyle="miter"/>
                  <v:imagedata o:title=""/>
                  <o:lock v:ext="edit" aspectratio="f"/>
                </v:shape>
                <v:shape id="Shape 33" o:spid="_x0000_s1026" o:spt="100" style="position:absolute;left:2553966;top:4594773;height:57633;width:104572;" fillcolor="#C0362C" filled="t" stroked="f" coordsize="104572,57633" o:gfxdata="UEsDBAoAAAAAAIdO4kAAAAAAAAAAAAAAAAAEAAAAZHJzL1BLAwQUAAAACACHTuJAh70ZYr0AAADb AAAADwAAAGRycy9kb3ducmV2LnhtbEWPQWvCQBSE70L/w/IKvZlNFIpEV9GAoBSkpvX+yD6TYPZt 2F017a93CwWPw8x8wyxWg+nEjZxvLSvIkhQEcWV1y7WC76/teAbCB2SNnWVS8EMeVsuX0QJzbe98 pFsZahEh7HNU0ITQ51L6qiGDPrE9cfTO1hkMUbpaaof3CDednKTpuzTYclxosKeioepSXo2CffH5 UV5n3Rl/DxN32mzXxZCtlXp7zdI5iEBDeIb/2zutYDqFvy/xB8jl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HvRlivQAA ANsAAAAPAAAAAAAAAAEAIAAAACIAAABkcnMvZG93bnJldi54bWxQSwECFAAUAAAACACHTuJAMy8F njsAAAA5AAAAEAAAAAAAAAABACAAAAAMAQAAZHJzL3NoYXBleG1sLnhtbFBLBQYAAAAABgAGAFsB AAC2AwAAAAA= " path="m104572,0l52311,57633,0,13,104572,0xe">
                  <v:fill on="t" focussize="0,0"/>
                  <v:stroke on="f" weight="0pt" miterlimit="1" joinstyle="miter"/>
                  <v:imagedata o:title=""/>
                  <o:lock v:ext="edit" aspectratio="f"/>
                </v:shape>
                <v:shape id="Shape 34" o:spid="_x0000_s1026" o:spt="100" style="position:absolute;left:1472490;top:4592400;height:65164;width:118237;" fillcolor="#C0362C" filled="t" stroked="f" coordsize="118237,65164" o:gfxdata="UEsDBAoAAAAAAIdO4kAAAAAAAAAAAAAAAAAEAAAAZHJzL1BLAwQUAAAACACHTuJALs/Nn7oAAADb AAAADwAAAGRycy9kb3ducmV2LnhtbEWP3YrCMBSE7wXfIRxhb0RT158tXaOIIHi3qH2AQ3O2Kduc 1CT+vb0RFrwcZuYbZrm+21ZcyYfGsYLJOANBXDndcK2gPO1GOYgQkTW2jknBgwKsV/3eEgvtbnyg 6zHWIkE4FKjAxNgVUobKkMUwdh1x8n6dtxiT9LXUHm8Jblv5mWULabHhtGCwo62h6u94sQrC5se7 vCu/SnOekx5STkMTlPoYTLJvEJHu8R3+b++1gukMXl/SD5CrJ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uz82fugAAANsA AAAPAAAAAAAAAAEAIAAAACIAAABkcnMvZG93bnJldi54bWxQSwECFAAUAAAACACHTuJAMy8FnjsA AAA5AAAAEAAAAAAAAAABACAAAAAJAQAAZHJzL3NoYXBleG1sLnhtbFBLBQYAAAAABgAGAFsBAACz AwAAAAA= " path="m118237,0l59131,65164,0,26,118237,0xe">
                  <v:fill on="t" focussize="0,0"/>
                  <v:stroke on="f" weight="0pt" miterlimit="1" joinstyle="miter"/>
                  <v:imagedata o:title=""/>
                  <o:lock v:ext="edit" aspectratio="f"/>
                </v:shape>
                <v:shape id="Shape 35" o:spid="_x0000_s1026" o:spt="100" style="position:absolute;left:1475962;top:4474582;height:61290;width:111252;" fillcolor="#C0362C" filled="t" stroked="f" coordsize="111252,61290" o:gfxdata="UEsDBAoAAAAAAIdO4kAAAAAAAAAAAAAAAAAEAAAAZHJzL1BLAwQUAAAACACHTuJAh1dr+L0AAADb AAAADwAAAGRycy9kb3ducmV2LnhtbEWPQWsCMRSE74X+h/AKvdWsSsWuRg+KaA8etKVeH5tnsrh5 WTdRt/56Iwgeh5n5hhlPW1eJMzWh9Kyg28lAEBdel2wU/P4sPoYgQkTWWHkmBf8UYDp5fRljrv2F N3TeRiMShEOOCmyMdS5lKCw5DB1fEydv7xuHMcnGSN3gJcFdJXtZNpAOS04LFmuaWSoO25NTEL6K v/VOLlfH+enbWNNvN8OrVer9rZuNQERq4zP8aK+0gv4n3L+kHyAnN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HV2v4vQAA ANsAAAAPAAAAAAAAAAEAIAAAACIAAABkcnMvZG93bnJldi54bWxQSwECFAAUAAAACACHTuJAMy8F njsAAAA5AAAAEAAAAAAAAAABACAAAAAMAQAAZHJzL3NoYXBleG1sLnhtbFBLBQYAAAAABgAGAFsB AAC2AwAAAAA= " path="m55601,0l111252,61278,0,61290,55601,0xe">
                  <v:fill on="t" focussize="0,0"/>
                  <v:stroke on="f" weight="0pt" miterlimit="1" joinstyle="miter"/>
                  <v:imagedata o:title=""/>
                  <o:lock v:ext="edit" aspectratio="f"/>
                </v:shape>
                <v:shape id="Shape 36" o:spid="_x0000_s1026" o:spt="100" style="position:absolute;left:1615082;top:4447408;height:56007;width:101625;" fillcolor="#C0362C" filled="t" stroked="f" coordsize="101625,56007" o:gfxdata="UEsDBAoAAAAAAIdO4kAAAAAAAAAAAAAAAAAEAAAAZHJzL1BLAwQUAAAACACHTuJAAAExob0AAADb AAAADwAAAGRycy9kb3ducmV2LnhtbEWPS4sCMRCE7wv+h9CCl0UTXREZjR4UZWFZ8IV4bCbtzOCk Eybxsf9+Iwgei6r6iprOH7YWN2pC5VhDv6dAEOfOVFxoOOxX3TGIEJEN1o5Jwx8FmM9aH1PMjLvz lm67WIgE4ZChhjJGn0kZ8pIshp7zxMk7u8ZiTLIppGnwnuC2lgOlRtJixWmhRE+LkvLL7mo1/NjB abguNr8LtTx9Xo5MfuxJ6067ryYgIj3iO/xqfxsNXyN4fkk/QM7+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AATGhvQAA ANsAAAAPAAAAAAAAAAEAIAAAACIAAABkcnMvZG93bnJldi54bWxQSwECFAAUAAAACACHTuJAMy8F njsAAAA5AAAAEAAAAAAAAAABACAAAAAMAQAAZHJzL3NoYXBleG1sLnhtbFBLBQYAAAAABgAGAFsB AAC2AwAAAAA= " path="m101625,0l50825,56007,0,13,101625,0xe">
                  <v:fill on="t" focussize="0,0"/>
                  <v:stroke on="f" weight="0pt" miterlimit="1" joinstyle="miter"/>
                  <v:imagedata o:title=""/>
                  <o:lock v:ext="edit" aspectratio="f"/>
                </v:shape>
                <v:shape id="Shape 37" o:spid="_x0000_s1026" o:spt="100" style="position:absolute;left:1885083;top:4348112;height:37413;width:98895;" fillcolor="#C0362C" filled="t" stroked="f" coordsize="98895,37413" o:gfxdata="UEsDBAoAAAAAAIdO4kAAAAAAAAAAAAAAAAAEAAAAZHJzL1BLAwQUAAAACACHTuJAyfZX+LsAAADb AAAADwAAAGRycy9kb3ducmV2LnhtbEWPQYvCMBSE78L+h/CEvdlUF3TpGj0Iq148WF3Y4yN5tsXm pTRpq//eCILHYWa+YZbrm61FT62vHCuYJikIYu1MxYWC8+l38g3CB2SDtWNScCcP69XHaImZcQMf qc9DISKEfYYKyhCaTEqvS7LoE9cQR+/iWoshyraQpsUhwm0tZ2k6lxYrjgslNrQpSV/zzioY/nWP YSZ3G33ZVdr/dfn20Cn1OZ6mPyAC3cI7/GrvjYKvBTy/xB8gVw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yfZX+LsAAADb AAAADwAAAAAAAAABACAAAAAiAAAAZHJzL2Rvd25yZXYueG1sUEsBAhQAFAAAAAgAh07iQDMvBZ47 AAAAOQAAABAAAAAAAAAAAQAgAAAACgEAAGRycy9zaGFwZXhtbC54bWxQSwUGAAAAAAYABgBbAQAA tAMAAAAA " path="m33926,0l64946,0,98895,37400,0,37413,33926,0xe">
                  <v:fill on="t" focussize="0,0"/>
                  <v:stroke on="f" weight="0pt" miterlimit="1" joinstyle="miter"/>
                  <v:imagedata o:title=""/>
                  <o:lock v:ext="edit" aspectratio="f"/>
                </v:shape>
                <v:shape id="Shape 38" o:spid="_x0000_s1026" o:spt="100" style="position:absolute;left:2061753;top:4348112;height:7820;width:14194;" fillcolor="#C0362C" filled="t" stroked="f" coordsize="14194,7820" o:gfxdata="UEsDBAoAAAAAAIdO4kAAAAAAAAAAAAAAAAAEAAAAZHJzL1BLAwQUAAAACACHTuJAwccc07kAAADb AAAADwAAAGRycy9kb3ducmV2LnhtbEVPTYvCMBC9C/6HMII3TVVcSzV6EES97aoo3oZmbIvNpCTR 1n+/OSzs8fG+V5vO1OJNzleWFUzGCQji3OqKCwWX826UgvABWWNtmRR8yMNm3e+tMNO25R96n0Ih Ygj7DBWUITSZlD4vyaAf24Y4cg/rDIYIXSG1wzaGm1pOk+RLGqw4NpTY0Lak/Hl6GQXfXXqXn/S4 cNVhfpzfjNmf26tSw8EkWYII1IV/8Z/7oBXM4tj4Jf4Auf4F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MHHHNO5AAAA2wAA AA8AAAAAAAAAAQAgAAAAIgAAAGRycy9kb3ducmV2LnhtbFBLAQIUABQAAAAIAIdO4kAzLwWeOwAA ADkAAAAQAAAAAAAAAAEAIAAAAAgBAABkcnMvc2hhcGV4bWwueG1sUEsFBgAAAAAGAAYAWwEAALID AAAAAA== " path="m0,0l14194,0,7101,7820,0,0xe">
                  <v:fill on="t" focussize="0,0"/>
                  <v:stroke on="f" weight="0pt" miterlimit="1" joinstyle="miter"/>
                  <v:imagedata o:title=""/>
                  <o:lock v:ext="edit" aspectratio="f"/>
                </v:shape>
                <v:shape id="Shape 39" o:spid="_x0000_s1026" o:spt="100" style="position:absolute;left:2154302;top:4348112;height:37185;width:97777;" fillcolor="#C0362C" filled="t" stroked="f" coordsize="97777,37185" o:gfxdata="UEsDBAoAAAAAAIdO4kAAAAAAAAAAAAAAAAAEAAAAZHJzL1BLAwQUAAAACACHTuJABJ1ft74AAADb AAAADwAAAGRycy9kb3ducmV2LnhtbEWPT2vCQBTE74V+h+UVeqsbExGbugnaYujVPxS9vWafSTD7 NmS3Gr99VxA8DjPzG2aeD6YVZ+pdY1nBeBSBIC6tbrhSsNuu3mYgnEfW2FomBVdykGfPT3NMtb3w ms4bX4kAYZeigtr7LpXSlTUZdCPbEQfvaHuDPsi+krrHS4CbVsZRNJUGGw4LNXb0WVN52vwZBcMs ToqfxddeJ9f4d3mYFE66QqnXl3H0AcLT4B/he/tbK0je4fYl/ACZ/Q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J1ft74A AADbAAAADwAAAAAAAAABACAAAAAiAAAAZHJzL2Rvd25yZXYueG1sUEsBAhQAFAAAAAgAh07iQDMv BZ47AAAAOQAAABAAAAAAAAAAAQAgAAAADQEAAGRycy9zaGFwZXhtbC54bWxQSwUGAAAAAAYABgBb AQAAtwMAAAAA " path="m33715,0l64040,0,97777,37172,0,37185,33715,0xe">
                  <v:fill on="t" focussize="0,0"/>
                  <v:stroke on="f" weight="0pt" miterlimit="1" joinstyle="miter"/>
                  <v:imagedata o:title=""/>
                  <o:lock v:ext="edit" aspectratio="f"/>
                </v:shape>
                <v:shape id="Shape 40" o:spid="_x0000_s1026" o:spt="100" style="position:absolute;left:2420730;top:4447182;height:56375;width:102299;" fillcolor="#C0362C" filled="t" stroked="f" coordsize="102299,56375" o:gfxdata="UEsDBAoAAAAAAIdO4kAAAAAAAAAAAAAAAAAEAAAAZHJzL1BLAwQUAAAACACHTuJAGawhYrwAAADb AAAADwAAAGRycy9kb3ducmV2LnhtbEVPz2vCMBS+D/wfwhN2m2mHbKMz7UEUNgeKTpzHR/Nsi81L l2S2/vfmMPD48f2eFYNpxYWcbywrSCcJCOLS6oYrBfvv5dMbCB+QNbaWScGVPBT56GGGmbY9b+my C5WIIewzVFCH0GVS+rImg35iO+LInawzGCJ0ldQO+xhuWvmcJC/SYMOxocaO5jWV592fUXCafn1u f8+r1YH969EvfjbrKpVKPY7T5B1EoCHcxf/uD61gGtfHL/EHyPwG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msIWK8AAAA 2wAAAA8AAAAAAAAAAQAgAAAAIgAAAGRycy9kb3ducmV2LnhtbFBLAQIUABQAAAAIAIdO4kAzLwWe OwAAADkAAAAQAAAAAAAAAAEAIAAAAAsBAABkcnMvc2hhcGV4bWwueG1sUEsFBgAAAAAGAAYAWwEA ALUDAAAAAA== " path="m102299,0l51168,56375,0,13,102299,0xe">
                  <v:fill on="t" focussize="0,0"/>
                  <v:stroke on="f" weight="0pt" miterlimit="1" joinstyle="miter"/>
                  <v:imagedata o:title=""/>
                  <o:lock v:ext="edit" aspectratio="f"/>
                </v:shape>
                <v:shape id="Shape 41" o:spid="_x0000_s1026" o:spt="100" style="position:absolute;left:2688997;top:4446993;height:56807;width:103086;" fillcolor="#C0362C" filled="t" stroked="f" coordsize="103086,56807" o:gfxdata="UEsDBAoAAAAAAIdO4kAAAAAAAAAAAAAAAAAEAAAAZHJzL1BLAwQUAAAACACHTuJAspNtV7wAAADb AAAADwAAAGRycy9kb3ducmV2LnhtbEWPT2sCMRTE7wW/Q3iCt5qsSqmr0YOi9tqtIN4em+dmdfOy bOK/b98IhR6HmfkNM18+XCNu1IXas4ZsqEAQl97UXGnY/2zeP0GEiGyw8UwanhRguei9zTE3/s7f dCtiJRKEQ44abIxtLmUoLTkMQ98SJ+/kO4cxya6SpsN7grtGjpT6kA5rTgsWW1pZKi/F1WkYt9fd Opsex3Sw530xPY7U7rzVetDP1AxEpEf8D/+1v4yGSQavL+kHyMU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KTbVe8AAAA 2wAAAA8AAAAAAAAAAQAgAAAAIgAAAGRycy9kb3ducmV2LnhtbFBLAQIUABQAAAAIAIdO4kAzLwWe OwAAADkAAAAQAAAAAAAAAAEAIAAAAAsBAABkcnMvc2hhcGV4bWwueG1sUEsFBgAAAAAGAAYAWwEA ALUDAAAAAA== " path="m103086,0l51562,56807,0,25,103086,0xe">
                  <v:fill on="t" focussize="0,0"/>
                  <v:stroke on="f" weight="0pt" miterlimit="1" joinstyle="miter"/>
                  <v:imagedata o:title=""/>
                  <o:lock v:ext="edit" aspectratio="f"/>
                </v:shape>
                <v:shape id="Shape 42" o:spid="_x0000_s1026" o:spt="100" style="position:absolute;left:2691161;top:4626980;height:54508;width:98908;" fillcolor="#C0362C" filled="t" stroked="f" coordsize="98908,54508" o:gfxdata="UEsDBAoAAAAAAIdO4kAAAAAAAAAAAAAAAAAEAAAAZHJzL1BLAwQUAAAACACHTuJA7oiQX7oAAADb AAAADwAAAGRycy9kb3ducmV2LnhtbEWPS4sCMRCE7wv+h9CCl0UzioiMRg+Kj6uPg8dm0mYGk84w yY6uv94Igseiqr6i5suHs6KlJlSeFQwHGQjiwuuKjYLzadOfgggRWaP1TAr+KcBy0fmZY679nQ/U HqMRCcIhRwVljHUuZShKchgGviZO3tU3DmOSjZG6wXuCOytHWTaRDitOCyXWtCqpuB3/nILftrDa rp9bdmZMcnvZbSqzU6rXHWYzEJEe8Rv+tPdawXgE7y/pB8jFC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uiJBfugAAANsA AAAPAAAAAAAAAAEAIAAAACIAAABkcnMvZG93bnJldi54bWxQSwECFAAUAAAACACHTuJAMy8FnjsA AAA5AAAAEAAAAAAAAAABACAAAAAJAQAAZHJzL3NoYXBleG1sLnhtbFBLBQYAAAAABgAGAFsBAACz AwAAAAA= " path="m49441,0l98908,54496,0,54508,49441,0xe">
                  <v:fill on="t" focussize="0,0"/>
                  <v:stroke on="f" weight="0pt" miterlimit="1" joinstyle="miter"/>
                  <v:imagedata o:title=""/>
                  <o:lock v:ext="edit" aspectratio="f"/>
                </v:shape>
                <v:shape id="Shape 43" o:spid="_x0000_s1026" o:spt="100" style="position:absolute;left:2695255;top:4745329;height:24398;width:90767;" fillcolor="#C0362C" filled="t" stroked="f" coordsize="90767,24398" o:gfxdata="UEsDBAoAAAAAAIdO4kAAAAAAAAAAAAAAAAAEAAAAZHJzL1BLAwQUAAAACACHTuJAna7vVLsAAADb AAAADwAAAGRycy9kb3ducmV2LnhtbEWP0YrCMBRE34X9h3AX9kU0dRWRahRZXFbwyeoHXJprU21u SpJV+/dGEHwcZuYMs1jdbSOu5EPtWMFomIEgLp2uuVJwPPwOZiBCRNbYOCYFHQVYLT96C8y1u/Ge rkWsRIJwyFGBibHNpQylIYth6Fri5J2ctxiT9JXUHm8Jbhv5nWVTabHmtGCwpR9D5aX4twp2++K8 Rj+brjf1xhbd0XR/faPU1+com4OIdI/v8Ku91QomY3h+ST9ALh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na7vVLsAAADb AAAADwAAAAAAAAABACAAAAAiAAAAZHJzL2Rvd25yZXYueG1sUEsBAhQAFAAAAAgAh07iQDMvBZ47 AAAAOQAAABAAAAAAAAAAAQAgAAAACgEAAGRycy9zaGFwZXhtbC54bWxQSwUGAAAAAAYABgBbAQAA tAMAAAAA " path="m90767,0l68642,24398,22137,24398,0,13,90767,0xe">
                  <v:fill on="t" focussize="0,0"/>
                  <v:stroke on="f" weight="0pt" miterlimit="1" joinstyle="miter"/>
                  <v:imagedata o:title=""/>
                  <o:lock v:ext="edit" aspectratio="f"/>
                </v:shape>
                <v:shape id="Shape 44" o:spid="_x0000_s1026" o:spt="100" style="position:absolute;left:1339487;top:4740933;height:28794;width:115672;" fillcolor="#C0362C" filled="t" stroked="f" coordsize="115672,28794" o:gfxdata="UEsDBAoAAAAAAIdO4kAAAAAAAAAAAAAAAAAEAAAAZHJzL1BLAwQUAAAACACHTuJAjHVxAbsAAADb AAAADwAAAGRycy9kb3ducmV2LnhtbEWPzarCMBSE94LvEI7gTlOliFajqKjXlWBV3B6aY1tsTkoT f+7bmwsXXA4z8w0zW7xNJZ7UuNKygkE/AkGcWV1yruB82vbGIJxH1lhZJgW/5GAxb7dmmGj74iM9 U5+LAGGXoILC+zqR0mUFGXR9WxMH72Ybgz7IJpe6wVeAm0oOo2gkDZYcFgqsaV1Qdk8fRoH9We1i ezjvr8vskpaTfIPj4UapbmcQTUF4evtv+L+91wriGP6+hB8g5x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jHVxAbsAAADb AAAADwAAAAAAAAABACAAAAAiAAAAZHJzL2Rvd25yZXYueG1sUEsBAhQAFAAAAAgAh07iQDMvBZ47 AAAAOQAAABAAAAAAAAAAAQAgAAAACgEAAGRycy9zaGFwZXhtbC54bWxQSwUGAAAAAAYABgBbAQAA tAMAAAAA " path="m115672,0l89552,28794,26125,28794,0,13,115672,0xe">
                  <v:fill on="t" focussize="0,0"/>
                  <v:stroke on="f" weight="0pt" miterlimit="1" joinstyle="miter"/>
                  <v:imagedata o:title=""/>
                  <o:lock v:ext="edit" aspectratio="f"/>
                </v:shape>
                <v:shape id="Shape 45" o:spid="_x0000_s1026" o:spt="100" style="position:absolute;left:1337051;top:4619235;height:66408;width:120498;" fillcolor="#C0362C" filled="t" stroked="f" coordsize="120498,66408" o:gfxdata="UEsDBAoAAAAAAIdO4kAAAAAAAAAAAAAAAAAEAAAAZHJzL1BLAwQUAAAACACHTuJAhev8uL0AAADb AAAADwAAAGRycy9kb3ducmV2LnhtbEWPQUsDMRSE74L/ITzBm00qKu22aQ+FquBFtxWvr5vnZnHz sm5et+u/N4LQ4zAz3zDL9RhaNVCfmsgWphMDiriKruHawn63vZmBSoLssI1MFn4owXp1ebHEwsUT v9FQSq0yhFOBFrxIV2idKk8B0yR2xNn7jH1AybKvtevxlOGh1bfGPOiADecFjx1tPFVf5TFYaA7l y8fjkebD0/doZnMn769erL2+mpoFKKFRzuH/9rOzcHcPf1/yD9CrX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F6/y4vQAA ANsAAAAPAAAAAAAAAAEAIAAAACIAAABkcnMvZG93bnJldi54bWxQSwECFAAUAAAACACHTuJAMy8F njsAAAA5AAAAEAAAAAAAAAABACAAAAAMAQAAZHJzL3NoYXBleG1sLnhtbFBLBQYAAAAABgAGAFsB AAC2AwAAAAA= " path="m60223,0l120498,66396,0,66408,60223,0xe">
                  <v:fill on="t" focussize="0,0"/>
                  <v:stroke on="f" weight="0pt" miterlimit="1" joinstyle="miter"/>
                  <v:imagedata o:title=""/>
                  <o:lock v:ext="edit" aspectratio="f"/>
                </v:shape>
                <v:shape id="Shape 46" o:spid="_x0000_s1026" o:spt="100" style="position:absolute;left:1342644;top:4446065;height:60160;width:109195;" fillcolor="#C0362C" filled="t" stroked="f" coordsize="109195,60160" o:gfxdata="UEsDBAoAAAAAAIdO4kAAAAAAAAAAAAAAAAAEAAAAZHJzL1BLAwQUAAAACACHTuJATLGdxbwAAADb AAAADwAAAGRycy9kb3ducmV2LnhtbEWPQYvCMBSE7wv+h/AEb5pWRKVrFBQURQ+rFnaPj+ZtW2xe ShNt/fdGWNjjMDPfMItVZyrxoMaVlhXEowgEcWZ1ybmC9LodzkE4j6yxskwKnuRgtex9LDDRtuUz PS4+FwHCLkEFhfd1IqXLCjLoRrYmDt6vbQz6IJtc6gbbADeVHEfRVBosOSwUWNOmoOx2uRsFa3P4 an9233F2kumh1DS7d+lRqUE/jj5BeOr8f/ivvdcKJlN4fwk/QC5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yxncW8AAAA 2wAAAA8AAAAAAAAAAQAgAAAAIgAAAGRycy9kb3ducmV2LnhtbFBLAQIUABQAAAAIAIdO4kAzLwWe OwAAADkAAAAQAAAAAAAAAAEAIAAAAAsBAABkcnMvc2hhcGV4bWwueG1sUEsFBgAAAAAGAAYAWwEA ALUDAAAAAA== " path="m109195,0l54597,60160,0,13,109195,0xe">
                  <v:fill on="t" focussize="0,0"/>
                  <v:stroke on="f" weight="0pt" miterlimit="1" joinstyle="miter"/>
                  <v:imagedata o:title=""/>
                  <o:lock v:ext="edit" aspectratio="f"/>
                </v:shape>
                <v:shape id="Shape 47" o:spid="_x0000_s1026" o:spt="100" style="position:absolute;left:1616990;top:4348112;height:37252;width:97765;" fillcolor="#C0362C" filled="t" stroked="f" coordsize="97765,37252" o:gfxdata="UEsDBAoAAAAAAIdO4kAAAAAAAAAAAAAAAAAEAAAAZHJzL1BLAwQUAAAACACHTuJAkSo6OrwAAADb AAAADwAAAGRycy9kb3ducmV2LnhtbEWPQWvCQBSE7wX/w/IKvdVNGqka3QQsFKS3qojHR/aZLM2+ Dburxn/vFgo9DjPzDbOuR9uLK/lgHCvIpxkI4sZpw62Cw/7zdQEiRGSNvWNScKcAdTV5WmOp3Y2/ 6bqLrUgQDiUq6GIcSilD05HFMHUDcfLOzluMSfpWao+3BLe9fMuyd2nRcFrocKCPjpqf3cUqKOJp g3vji5kzzeV+zP3ia+mVennOsxWISGP8D/+1t1rBbA6/X9IPkNU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EqOjq8AAAA 2wAAAA8AAAAAAAAAAQAgAAAAIgAAAGRycy9kb3ducmV2LnhtbFBLAQIUABQAAAAIAIdO4kAzLwWe OwAAADkAAAAQAAAAAAAAAAEAIAAAAAsBAABkcnMvc2hhcGV4bWwueG1sUEsFBgAAAAAGAAYAWwEA ALUDAAAAAA== " path="m33767,0l63966,0,97765,37239,0,37252,33767,0xe">
                  <v:fill on="t" focussize="0,0"/>
                  <v:stroke on="f" weight="0pt" miterlimit="1" joinstyle="miter"/>
                  <v:imagedata o:title=""/>
                  <o:lock v:ext="edit" aspectratio="f"/>
                </v:shape>
                <v:shape id="Shape 48" o:spid="_x0000_s1026" o:spt="100" style="position:absolute;left:1795199;top:4348112;height:5495;width:9973;" fillcolor="#C0362C" filled="t" stroked="f" coordsize="9973,5495" o:gfxdata="UEsDBAoAAAAAAIdO4kAAAAAAAAAAAAAAAAAEAAAAZHJzL1BLAwQUAAAACACHTuJAFdbE4bsAAADb AAAADwAAAGRycy9kb3ducmV2LnhtbEVPW2vCMBR+H/gfwhnszSbVMUY1CvOCIijYic+H5thWm5PS ZOr89cuDsMeP7z6e3m0jrtT52rGGNFEgiAtnai41HL6X/U8QPiAbbByThl/yMJ30XsaYGXfjPV3z UIoYwj5DDVUIbSalLyqy6BPXEkfu5DqLIcKulKbDWwy3jRwo9SEt1hwbKmxpVlFxyX+shp2lL7Xc nLdqvjrkj+3iOGzTo9Zvr6kagQh0D//ip3ttNLzHsfFL/AFy8g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dbE4bsAAADb AAAADwAAAAAAAAABACAAAAAiAAAAZHJzL2Rvd25yZXYueG1sUEsBAhQAFAAAAAgAh07iQDMvBZ47 AAAAOQAAABAAAAAAAAAAAQAgAAAACgEAAGRycy9zaGFwZXhtbC54bWxQSwUGAAAAAAYABgBbAQAA tAMAAAAA " path="m0,0l9973,0,4989,5495,0,0xe">
                  <v:fill on="t" focussize="0,0"/>
                  <v:stroke on="f" weight="0pt" miterlimit="1" joinstyle="miter"/>
                  <v:imagedata o:title=""/>
                  <o:lock v:ext="edit" aspectratio="f"/>
                </v:shape>
                <v:shape id="Shape 49" o:spid="_x0000_s1026" o:spt="100" style="position:absolute;left:2332588;top:4348112;height:5427;width:9848;" fillcolor="#C0362C" filled="t" stroked="f" coordsize="9848,5427" o:gfxdata="UEsDBAoAAAAAAIdO4kAAAAAAAAAAAAAAAAAEAAAAZHJzL1BLAwQUAAAACACHTuJAZxRch74AAADb AAAADwAAAGRycy9kb3ducmV2LnhtbEWPS2vDMBCE74H+B7GB3hLJIeThRskhUMihBOoaQm6LtbVM rJWRlEf/fRUo9DjMzDfMZvdwvbhRiJ1nDcVUgSBuvOm41VB/vU9WIGJCNth7Jg0/FGG3fRltsDT+ zp90q1IrMoRjiRpsSkMpZWwsOYxTPxBn79sHhynL0EoT8J7hrpczpRbSYcd5weJAe0vNpbo6Ddez XPJhaau5Os4WH8X+tAr1SevXcaHeQCR6pP/wX/tgNMzX8PySf4Dc/gJ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xRch74A AADbAAAADwAAAAAAAAABACAAAAAiAAAAZHJzL2Rvd25yZXYueG1sUEsBAhQAFAAAAAgAh07iQDMv BZ47AAAAOQAAABAAAAAAAAAAAQAgAAAADQEAAGRycy9zaGFwZXhtbC54bWxQSwUGAAAAAAYABgBb AQAAtwMAAAAA " path="m0,0l9848,0,4926,5427,0,0xe">
                  <v:fill on="t" focussize="0,0"/>
                  <v:stroke on="f" weight="0pt" miterlimit="1" joinstyle="miter"/>
                  <v:imagedata o:title=""/>
                  <o:lock v:ext="edit" aspectratio="f"/>
                </v:shape>
                <v:shape id="Shape 50" o:spid="_x0000_s1026" o:spt="100" style="position:absolute;left:2422643;top:4348112;height:37258;width:98425;" fillcolor="#C0362C" filled="t" stroked="f" coordsize="98425,37258" o:gfxdata="UEsDBAoAAAAAAIdO4kAAAAAAAAAAAAAAAAAEAAAAZHJzL1BLAwQUAAAACACHTuJAgR5QcLoAAADb AAAADwAAAGRycy9kb3ducmV2LnhtbEVPTWvCQBC9C/0Pywi9md2UqjV1FSoUemo19uBxyI5JanY2 ZKdq/717KHh8vO/l+uo7daYhtoEt5JkBRVwF13Jt4Xv/PnkBFQXZYReYLPxRhPXqYbTEwoUL7+hc Sq1SCMcCLTQifaF1rBryGLPQEyfuGAaPkuBQazfgJYX7Tj8ZM9MeW04NDfa0aag6lb/egnya7cYd ntvDYv6G5c/XNheqrX0c5+YVlNBV7uJ/94ezME3r05f0A/TqBl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BHlBwugAAANsA AAAPAAAAAAAAAAEAIAAAACIAAABkcnMvZG93bnJldi54bWxQSwECFAAUAAAACACHTuJAMy8FnjsA AAA5AAAAEAAAAAAAAAABACAAAAAJAQAAZHJzL3NoYXBleG1sLnhtbFBLBQYAAAAABgAGAFsBAACz AwAAAAA= " path="m33795,0l64616,0,98425,37245,0,37258,33795,0xe">
                  <v:fill on="t" focussize="0,0"/>
                  <v:stroke on="f" weight="0pt" miterlimit="1" joinstyle="miter"/>
                  <v:imagedata o:title=""/>
                  <o:lock v:ext="edit" aspectratio="f"/>
                </v:shape>
                <v:shape id="Shape 51" o:spid="_x0000_s1026" o:spt="100" style="position:absolute;left:2826560;top:4479763;height:53264;width:96672;" fillcolor="#C0362C" filled="t" stroked="f" coordsize="96672,53264" o:gfxdata="UEsDBAoAAAAAAIdO4kAAAAAAAAAAAAAAAAAEAAAAZHJzL1BLAwQUAAAACACHTuJACJJctb0AAADb AAAADwAAAGRycy9kb3ducmV2LnhtbEWPQWvCQBSE74X+h+UVvNXdCBZJXT1IUjxJmrSlx0f2NQnN vg3ZVeO/dwXB4zAz3zDr7WR7caLRd441JHMFgrh2puNGw1eVv65A+IBssHdMGi7kYbt5flpjatyZ P+lUhkZECPsUNbQhDKmUvm7Jop+7gTh6f260GKIcG2lGPEe47eVCqTdpseO40OJAu5bq//JoNRR1 ae2Hmr4zqorf3eFHyT7PtJ69JOodRKApPML39t5oWCZw+xJ/gNxc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Ikly1vQAA ANsAAAAPAAAAAAAAAAEAIAAAACIAAABkcnMvZG93bnJldi54bWxQSwECFAAUAAAACACHTuJAMy8F njsAAAA5AAAAEAAAAAAAAAABACAAAAAMAQAAZHJzL3NoYXBleG1sLnhtbFBLBQYAAAAABgAGAFsB AAC2AwAAAAA= " path="m48323,0l96672,53251,0,53264,48323,0xe">
                  <v:fill on="t" focussize="0,0"/>
                  <v:stroke on="f" weight="0pt" miterlimit="1" joinstyle="miter"/>
                  <v:imagedata o:title=""/>
                  <o:lock v:ext="edit" aspectratio="f"/>
                </v:shape>
                <v:shape id="Shape 52" o:spid="_x0000_s1026" o:spt="100" style="position:absolute;left:2827299;top:4596443;height:52515;width:95250;" fillcolor="#C0362C" filled="t" stroked="f" coordsize="95250,52515" o:gfxdata="UEsDBAoAAAAAAIdO4kAAAAAAAAAAAAAAAAAEAAAAZHJzL1BLAwQUAAAACACHTuJAdqiffr8AAADb AAAADwAAAGRycy9kb3ducmV2LnhtbEWPQWvCQBSE7wX/w/KE3urGiG2JboJIK55aNOmht2f2mQSz b2N2G/XfdwsFj8PMfMMss6tpxUC9aywrmE4iEMSl1Q1XCor8/ekVhPPIGlvLpOBGDrJ09LDERNsL 72jY+0oECLsEFdTed4mUrqzJoJvYjjh4R9sb9EH2ldQ9XgLctDKOomdpsOGwUGNH65rK0/7HKHiL N8VtZofv1WH79XL+nDX5R75W6nE8jRYgPF39Pfzf3moF8xj+voQfINN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aon36/ AAAA2wAAAA8AAAAAAAAAAQAgAAAAIgAAAGRycy9kb3ducmV2LnhtbFBLAQIUABQAAAAIAIdO4kAz LwWeOwAAADkAAAAQAAAAAAAAAAEAIAAAAA4BAABkcnMvc2hhcGV4bWwueG1sUEsFBgAAAAAGAAYA WwEAALgDAAAAAA== " path="m95250,0l47638,52515,0,13,95250,0xe">
                  <v:fill on="t" focussize="0,0"/>
                  <v:stroke on="f" weight="0pt" miterlimit="1" joinstyle="miter"/>
                  <v:imagedata o:title=""/>
                  <o:lock v:ext="edit" aspectratio="f"/>
                </v:shape>
                <v:shape id="Shape 53" o:spid="_x0000_s1026" o:spt="100" style="position:absolute;left:1207082;top:4593625;height:61595;width:111722;" fillcolor="#C0362C" filled="t" stroked="f" coordsize="111722,61595" o:gfxdata="UEsDBAoAAAAAAIdO4kAAAAAAAAAAAAAAAAAEAAAAZHJzL1BLAwQUAAAACACHTuJArxppcb0AAADb AAAADwAAAGRycy9kb3ducmV2LnhtbEWPzWrDMBCE74G+g9hCbon8Q1PjRgltwMW3ELcPsFhb28Ra uZaS2H36KlDocZiZb5jtfjK9uNLoOssK4nUEgri2uuNGwedHscpAOI+ssbdMCmZysN89LLaYa3vj E10r34gAYZejgtb7IZfS1S0ZdGs7EAfvy44GfZBjI/WItwA3vUyiaCMNdhwWWhzo0FJ9ri4mUMr5 LXut5HNafJ/ff442kYcsUWr5GEcvIDxN/j/81y61gqcU7l/CD5C7X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vGmlxvQAA ANsAAAAPAAAAAAAAAAEAIAAAACIAAABkcnMvZG93bnJldi54bWxQSwECFAAUAAAACACHTuJAMy8F njsAAAA5AAAAEAAAAAAAAAABACAAAAAMAQAAZHJzL3NoYXBleG1sLnhtbFBLBQYAAAAABgAGAFsB AAC2AwAAAAA= " path="m111722,0l55893,61595,0,13,111722,0xe">
                  <v:fill on="t" focussize="0,0"/>
                  <v:stroke on="f" weight="0pt" miterlimit="1" joinstyle="miter"/>
                  <v:imagedata o:title=""/>
                  <o:lock v:ext="edit" aspectratio="f"/>
                </v:shape>
                <v:shape id="Shape 54" o:spid="_x0000_s1026" o:spt="100" style="position:absolute;left:1209906;top:4476522;height:58433;width:106045;" fillcolor="#C0362C" filled="t" stroked="f" coordsize="106045,58433" o:gfxdata="UEsDBAoAAAAAAIdO4kAAAAAAAAAAAAAAAAAEAAAAZHJzL1BLAwQUAAAACACHTuJAsNLel74AAADb AAAADwAAAGRycy9kb3ducmV2LnhtbEWPQWvCQBSE7wX/w/IK3uomoiKpqxRB0FJatEXp7ZF9zaZm 34bsmsR/3y0IHoeZ+YZZrHpbiZYaXzpWkI4SEMS50yUXCr4+N09zED4ga6wck4IreVgtBw8LzLTr eE/tIRQiQthnqMCEUGdS+tyQRT9yNXH0flxjMUTZFFI32EW4reQ4SWbSYslxwWBNa0P5+XCxCvwG P0677n3/bV6Pb5NfLsysfVFq+JgmzyAC9eEevrW3WsF0Av9f4g+Qyz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NLel74A AADbAAAADwAAAAAAAAABACAAAAAiAAAAZHJzL2Rvd25yZXYueG1sUEsBAhQAFAAAAAgAh07iQDMv BZ47AAAAOQAAABAAAAAAAAAAAQAgAAAADQEAAGRycy9zaGFwZXhtbC54bWxQSwUGAAAAAAYABgBb AQAAtwMAAAAA " path="m53010,0l106045,58420,0,58433,53010,0xe">
                  <v:fill on="t" focussize="0,0"/>
                  <v:stroke on="f" weight="0pt" miterlimit="1" joinstyle="miter"/>
                  <v:imagedata o:title=""/>
                  <o:lock v:ext="edit" aspectratio="f"/>
                </v:shape>
                <v:shape id="Shape 55" o:spid="_x0000_s1026" o:spt="100" style="position:absolute;left:1348071;top:4348112;height:37376;width:98273;" fillcolor="#C0362C" filled="t" stroked="f" coordsize="98273,37376" o:gfxdata="UEsDBAoAAAAAAIdO4kAAAAAAAAAAAAAAAAAEAAAAZHJzL1BLAwQUAAAACACHTuJAUVX4NL4AAADb AAAADwAAAGRycy9kb3ducmV2LnhtbEWPwWrDMBBE74X+g9hCb42cgpPiRMkh1MWXEpK2h9wWa2OZ WCsjyXb691GhkOMwM2+Y9fZqOzGSD61jBfNZBoK4drrlRsH3V/nyBiJEZI2dY1LwSwG2m8eHNRba TXyg8RgbkSAcClRgYuwLKUNtyGKYuZ44eWfnLcYkfSO1xynBbSdfs2whLbacFgz2tDNUX46DVfA+ HvL9Zf/z6YfKdD0v7amsP5R6fppnKxCRrvEe/m9XWkGew9+X9APk5gZ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UVX4NL4A AADbAAAADwAAAAAAAAABACAAAAAiAAAAZHJzL2Rvd25yZXYueG1sUEsBAhQAFAAAAAgAh07iQDMv BZ47AAAAOQAAABAAAAAAAAAAAQAgAAAADQEAAGRycy9zaGFwZXhtbC54bWxQSwUGAAAAAAYABgBb AQAAtwMAAAAA " path="m33896,0l64345,0,98273,37363,0,37376,33896,0xe">
                  <v:fill on="t" focussize="0,0"/>
                  <v:stroke on="f" weight="0pt" miterlimit="1" joinstyle="miter"/>
                  <v:imagedata o:title=""/>
                  <o:lock v:ext="edit" aspectratio="f"/>
                </v:shape>
                <v:shape id="Shape 56" o:spid="_x0000_s1026" o:spt="100" style="position:absolute;left:1526870;top:4348112;height:5123;width:9300;" fillcolor="#C0362C" filled="t" stroked="f" coordsize="9300,5123" o:gfxdata="UEsDBAoAAAAAAIdO4kAAAAAAAAAAAAAAAAAEAAAAZHJzL1BLAwQUAAAACACHTuJA3BA4ur8AAADb AAAADwAAAGRycy9kb3ducmV2LnhtbEWPT2vCQBTE7wW/w/KEXopubFBL6upBiQjtpSq0x0f2mUSz b0N2zZ9v7xYKPQ4z8xtmtelNJVpqXGlZwWwagSDOrC45V3A+pZM3EM4ja6wsk4KBHGzWo6cVJtp2 /EXt0eciQNglqKDwvk6kdFlBBt3U1sTBu9jGoA+yyaVusAtwU8nXKFpIgyWHhQJr2haU3Y53o+Cn x7JP44/4c9jvqpfl/LvbXlmp5/Esegfhqff/4b/2QSuYL+D3S/gBcv0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wQOLq/ AAAA2wAAAA8AAAAAAAAAAQAgAAAAIgAAAGRycy9kb3ducmV2LnhtbFBLAQIUABQAAAAIAIdO4kAz LwWeOwAAADkAAAAQAAAAAAAAAAEAIAAAAA4BAABkcnMvc2hhcGV4bWwueG1sUEsFBgAAAAAGAAYA WwEAALgDAAAAAA== " path="m0,0l9300,0,4652,5123,0,0xe">
                  <v:fill on="t" focussize="0,0"/>
                  <v:stroke on="f" weight="0pt" miterlimit="1" joinstyle="miter"/>
                  <v:imagedata o:title=""/>
                  <o:lock v:ext="edit" aspectratio="f"/>
                </v:shape>
                <v:shape id="Shape 57" o:spid="_x0000_s1026" o:spt="100" style="position:absolute;left:2601871;top:4348112;height:4745;width:8612;" fillcolor="#C0362C" filled="t" stroked="f" coordsize="8612,4745" o:gfxdata="UEsDBAoAAAAAAIdO4kAAAAAAAAAAAAAAAAAEAAAAZHJzL1BLAwQUAAAACACHTuJAcMHZmb8AAADb AAAADwAAAGRycy9kb3ducmV2LnhtbEWPQWvCQBSE70L/w/IKvUizSSCmTV0FDRVvWiuU3h7Z1yQ0 +zZkt8b+e1cQPA4z8w0zX55NJ040uNaygiSKQRBXVrdcKzh+vj+/gHAeWWNnmRT8k4Pl4mEyx0Lb kT/odPC1CBB2BSpovO8LKV3VkEEX2Z44eD92MOiDHGqpBxwD3HQyjeOZNNhyWGiwp3VD1e/hzyhY Za/lsfzKy/3Wjslmukvb73Sj1NNjEr+B8HT29/CtvdUKshyuX8IPkIs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DB2Zm/ AAAA2wAAAA8AAAAAAAAAAQAgAAAAIgAAAGRycy9kb3ducmV2LnhtbFBLAQIUABQAAAAIAIdO4kAz LwWeOwAAADkAAAAQAAAAAAAAAAEAIAAAAA4BAABkcnMvc2hhcGV4bWwueG1sUEsFBgAAAAAGAAYA WwEAALgDAAAAAA== " path="m0,0l8612,0,4307,4745,0,0xe">
                  <v:fill on="t" focussize="0,0"/>
                  <v:stroke on="f" weight="0pt" miterlimit="1" joinstyle="miter"/>
                  <v:imagedata o:title=""/>
                  <o:lock v:ext="edit" aspectratio="f"/>
                </v:shape>
                <v:shape id="Shape 58" o:spid="_x0000_s1026" o:spt="100" style="position:absolute;left:2692636;top:4348112;height:36725;width:95758;" fillcolor="#C0362C" filled="t" stroked="f" coordsize="95758,36725" o:gfxdata="UEsDBAoAAAAAAIdO4kAAAAAAAAAAAAAAAAAEAAAAZHJzL1BLAwQUAAAACACHTuJAia7MursAAADb AAAADwAAAGRycy9kb3ducmV2LnhtbEVPXWvCMBR9F/wP4Qp700RhItUoU9ANBhNbN1+vzV1bbG5K k2n998uD4OPhfC9Wna3FlVpfOdYwHikQxLkzFRcajtl2OAPhA7LB2jFpuJOH1bLfW2Bi3I0PdE1D IWII+wQ1lCE0iZQ+L8miH7mGOHK/rrUYImwLaVq8xXBby4lSU2mx4thQYkObkvJL+mc1/OTvu/qY fm6+3rbZ/rvbd+p0Xmv9MhirOYhAXXiKH+4Po+E1jo1f4g+Qy3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ia7MursAAADb AAAADwAAAAAAAAABACAAAAAiAAAAZHJzL2Rvd25yZXYueG1sUEsBAhQAFAAAAAgAh07iQDMvBZ47 AAAAOQAAABAAAAAAAAAAAQAgAAAACgEAAGRycy9zaGFwZXhtbC54bWxQSwUGAAAAAAYABgBbAQAA tAMAAAAA " path="m33329,0l62415,0,95758,36712,0,36725,33329,0xe">
                  <v:fill on="t" focussize="0,0"/>
                  <v:stroke on="f" weight="0pt" miterlimit="1" joinstyle="miter"/>
                  <v:imagedata o:title=""/>
                  <o:lock v:ext="edit" aspectratio="f"/>
                </v:shape>
                <v:shape id="Shape 59" o:spid="_x0000_s1026" o:spt="100" style="position:absolute;left:2970013;top:4348112;height:33500;width:78346;" fillcolor="#C0362C" filled="t" stroked="f" coordsize="78346,33500" o:gfxdata="UEsDBAoAAAAAAIdO4kAAAAAAAAAAAAAAAAAEAAAAZHJzL1BLAwQUAAAACACHTuJAYKvUT70AAADb AAAADwAAAGRycy9kb3ducmV2LnhtbEWPQU/CQBSE7yT+h80z4SZbDAoUFg4mNlw8CMTzs/voVrvv Nd21VH+9S0LCcTIz32TW28E3qqcu1MIGppMMFHEptubKwPHw+rAAFSKyxUaYDPxSgO3mbrTG3MqZ 36nfx0olCIccDbgY21zrUDryGCbSEifvJJ3HmGRXadvhOcF9ox+z7Fl7rDktOGzpxVH5vf/xBhau WH5+STGr//pd8/bhZSjmYsz4fpqtQEUa4i18be+sgaclXL6kH6A3/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gq9RPvQAA ANsAAAAPAAAAAAAAAAEAIAAAACIAAABkcnMvZG93bnJldi54bWxQSwECFAAUAAAACACHTuJAMy8F njsAAAA5AAAAEAAAAAAAAAABACAAAAAMAQAAZHJzL3NoYXBleG1sLnhtbFBLBQYAAAAABgAGAFsB AAC2AwAAAAA= " path="m30377,0l47942,0,78346,33487,0,33500,30377,0xe">
                  <v:fill on="t" focussize="0,0"/>
                  <v:stroke on="f" weight="0pt" miterlimit="1" joinstyle="miter"/>
                  <v:imagedata o:title=""/>
                  <o:lock v:ext="edit" aspectratio="f"/>
                </v:shape>
                <v:shape id="Shape 60" o:spid="_x0000_s1026" o:spt="100" style="position:absolute;left:2966463;top:4450197;height:47104;width:85484;" fillcolor="#C0362C" filled="t" stroked="f" coordsize="85484,47104" o:gfxdata="UEsDBAoAAAAAAIdO4kAAAAAAAAAAAAAAAAAEAAAAZHJzL1BLAwQUAAAACACHTuJAxRP4oroAAADb AAAADwAAAGRycy9kb3ducmV2LnhtbEVP3WrCMBS+H/gO4Qi7m6lelNE1iorCqNvFOh/g0BybYnNS kqjt25uLwS4/vv9yM9pe3MmHzrGC5SIDQdw43XGr4Px7fHsHESKyxt4xKZgowGY9eymx0O7BP3Sv YytSCIcCFZgYh0LK0BiyGBZuIE7cxXmLMUHfSu3xkcJtL1dZlkuLHacGgwPtDTXX+mYVrHofqmGq jqfxe7drA12/tuag1Ot8mX2AiDTGf/Gf+1MryNP69CX9ALl+Al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FE/iiugAAANsA AAAPAAAAAAAAAAEAIAAAACIAAABkcnMvZG93bnJldi54bWxQSwECFAAUAAAACACHTuJAMy8FnjsA AAA5AAAAEAAAAAAAAAABACAAAAAJAQAAZHJzL3NoYXBleG1sLnhtbFBLBQYAAAAABgAGAFsBAACz AwAAAAA= " path="m85484,0l42761,47104,0,13,85484,0xe">
                  <v:fill on="t" focussize="0,0"/>
                  <v:stroke on="f" weight="0pt" miterlimit="1" joinstyle="miter"/>
                  <v:imagedata o:title=""/>
                  <o:lock v:ext="edit" aspectratio="f"/>
                </v:shape>
                <v:shape id="Shape 61" o:spid="_x0000_s1026" o:spt="100" style="position:absolute;left:2968949;top:4633652;height:44450;width:80645;" fillcolor="#C0362C" filled="t" stroked="f" coordsize="80645,44450" o:gfxdata="UEsDBAoAAAAAAIdO4kAAAAAAAAAAAAAAAAAEAAAAZHJzL1BLAwQUAAAACACHTuJA0wjnYr0AAADb AAAADwAAAGRycy9kb3ducmV2LnhtbEWP0YrCMBRE3xf8h3CFfVk0rQ+yVKOIIqwKgtUPuDTXttjc lCS26tdvFoR9HGbmDDNfPkwjOnK+tqwgHScgiAuray4VXM7b0TcIH5A1NpZJwZM8LBeDjzlm2vZ8 oi4PpYgQ9hkqqEJoMyl9UZFBP7YtcfSu1hkMUbpSaod9hJtGTpJkKg3WHBcqbGldUXHL70bBq693 7rA97vLT4Wuy6jb4usu9Up/DNJmBCPQI/+F3+0crmKbw9yX+ALn4B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TCOdivQAA ANsAAAAPAAAAAAAAAAEAIAAAACIAAABkcnMvZG93bnJldi54bWxQSwECFAAUAAAACACHTuJAMy8F njsAAAA5AAAAEAAAAAAAAAABACAAAAAMAQAAZHJzL3NoYXBleG1sLnhtbFBLBQYAAAAABgAGAFsB AAC2AwAAAAA= " path="m40323,0l80645,44437,0,44450,40323,0xe">
                  <v:fill on="t" focussize="0,0"/>
                  <v:stroke on="f" weight="0pt" miterlimit="1" joinstyle="miter"/>
                  <v:imagedata o:title=""/>
                  <o:lock v:ext="edit" aspectratio="f"/>
                </v:shape>
                <v:shape id="Shape 62" o:spid="_x0000_s1026" o:spt="100" style="position:absolute;left:2974583;top:4749207;height:20520;width:69444;" fillcolor="#C0362C" filled="t" stroked="f" coordsize="69444,20520" o:gfxdata="UEsDBAoAAAAAAIdO4kAAAAAAAAAAAAAAAAAEAAAAZHJzL1BLAwQUAAAACACHTuJA/Fs0ZLsAAADb AAAADwAAAGRycy9kb3ducmV2LnhtbEWPS4vCMBSF9wP+h3AFN4OmChOlGgUFQdyNCrq8NNe22NyU Jj7qrzeC4PJwHh9ntnjYStyo8aVjDcNBAoI4c6bkXMNhv+5PQPiAbLByTBpa8rCYd35mmBp353+6 7UIu4gj7FDUUIdSplD4ryKIfuJo4emfXWAxRNrk0Dd7juK3kKEmUtFhyJBRY06qg7LK72gjJDs8N t+O/qj2dxsvLUalftdW61x0mUxCBHuEb/rQ3RoMawftL/AFy/gJ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s0ZLsAAADb AAAADwAAAAAAAAABACAAAAAiAAAAZHJzL2Rvd25yZXYueG1sUEsBAhQAFAAAAAgAh07iQDMvBZ47 AAAAOQAAABAAAAAAAAAAAQAgAAAACgEAAGRycy9zaGFwZXhtbC54bWxQSwUGAAAAAAYABgBbAQAA tAMAAAAA " path="m69444,0l50837,20520,18615,20520,0,13,69444,0xe">
                  <v:fill on="t" focussize="0,0"/>
                  <v:stroke on="f" weight="0pt" miterlimit="1" joinstyle="miter"/>
                  <v:imagedata o:title=""/>
                  <o:lock v:ext="edit" aspectratio="f"/>
                </v:shape>
                <v:shape id="Shape 63" o:spid="_x0000_s1026" o:spt="100" style="position:absolute;left:1087742;top:4747187;height:22540;width:81839;" fillcolor="#C0362C" filled="t" stroked="f" coordsize="81839,22540" o:gfxdata="UEsDBAoAAAAAAIdO4kAAAAAAAAAAAAAAAAAEAAAAZHJzL1BLAwQUAAAACACHTuJANfTer70AAADb AAAADwAAAGRycy9kb3ducmV2LnhtbEWPzWoCQRCE74G8w9BCLkFnTII/q6OHoCDeoiIem512d3Gn Z9nprObtnYDgsaiqr6j58uZr1VEbq8AWhgMDijgPruLCwmG/7k9ARUF2WAcmC38UYbl4fZlj5sKV f6jbSaEShGOGFkqRJtM65iV5jIPQECfvHFqPkmRbaNfiNcF9rT+MGWmPFaeFEhv6Lim/7H69BXNc bYvDu19vzaWS1bQ5dWP5svatNzQzUEI3eYYf7Y2zMPqE/y/pB+jFH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19N6vvQAA ANsAAAAPAAAAAAAAAAEAIAAAACIAAABkcnMvZG93bnJldi54bWxQSwECFAAUAAAACACHTuJAMy8F njsAAAA5AAAAEAAAAAAAAAABACAAAAAMAQAAZHJzL3NoYXBleG1sLnhtbFBLBQYAAAAABgAGAFsB AAC2AwAAAAA= " path="m81839,0l61394,22540,20464,22540,0,12,81839,0xe">
                  <v:fill on="t" focussize="0,0"/>
                  <v:stroke on="f" weight="0pt" miterlimit="1" joinstyle="miter"/>
                  <v:imagedata o:title=""/>
                  <o:lock v:ext="edit" aspectratio="f"/>
                </v:shape>
                <v:shape id="Shape 64" o:spid="_x0000_s1026" o:spt="100" style="position:absolute;left:1082789;top:4629839;height:50546;width:91707;" fillcolor="#C0362C" filled="t" stroked="f" coordsize="91707,50546" o:gfxdata="UEsDBAoAAAAAAIdO4kAAAAAAAAAAAAAAAAAEAAAAZHJzL1BLAwQUAAAACACHTuJAAF8LOb8AAADb AAAADwAAAGRycy9kb3ducmV2LnhtbEWPW2vCQBSE34X+h+UUfNONpUiJrlIKvYgPtlHQvh2yxyQ0 ezbZ3Xj79a5Q8HGYmW+Y6fxkanEg5yvLCkbDBARxbnXFhYLN+n3wAsIHZI21ZVJwJg/z2UNviqm2 R/6hQxYKESHsU1RQhtCkUvq8JIN+aBvi6O2tMxiidIXUDo8Rbmr5lCRjabDiuFBiQ28l5X9ZZxS0 i0v9wb/YfG7bXbYsXled+94r1X8cJRMQgU7hHv5vf2kF42e4fYk/QM6u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ABfCzm/ AAAA2wAAAA8AAAAAAAAAAQAgAAAAIgAAAGRycy9kb3ducmV2LnhtbFBLAQIUABQAAAAIAIdO4kAz LwWeOwAAADkAAAAQAAAAAAAAAAEAIAAAAA4BAABkcnMvc2hhcGV4bWwueG1sUEsFBgAAAAAGAAYA WwEAALgDAAAAAA== " path="m45847,0l91707,50533,0,50546,45847,0xe">
                  <v:fill on="t" focussize="0,0"/>
                  <v:stroke on="f" weight="0pt" miterlimit="1" joinstyle="miter"/>
                  <v:imagedata o:title=""/>
                  <o:lock v:ext="edit" aspectratio="f"/>
                </v:shape>
                <v:shape id="Shape 65" o:spid="_x0000_s1026" o:spt="100" style="position:absolute;left:1083795;top:4449698;height:49352;width:89560;" fillcolor="#C0362C" filled="t" stroked="f" coordsize="89560,49352" o:gfxdata="UEsDBAoAAAAAAIdO4kAAAAAAAAAAAAAAAAAEAAAAZHJzL1BLAwQUAAAACACHTuJAXS32frwAAADb AAAADwAAAGRycy9kb3ducmV2LnhtbEWPT4vCMBTE7wt+h/CEvSyadkGRahQUCh79UwVvj+bZFpuX kkSt394sLHgcZuY3zGLVm1Y8yPnGsoJ0nIAgLq1uuFJQHPPRDIQPyBpby6TgRR5Wy8HXAjNtn7yn xyFUIkLYZ6igDqHLpPRlTQb92HbE0btaZzBE6SqpHT4j3LTyN0mm0mDDcaHGjjY1lbfD3SjoJz+u aPKdO/vLaZbud/n6XpyU+h6myRxEoD58wv/trVYwncDfl/gD5PIN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F0t9n68AAAA 2wAAAA8AAAAAAAAAAQAgAAAAIgAAAGRycy9kb3ducmV2LnhtbFBLAQIUABQAAAAIAIdO4kAzLwWe OwAAADkAAAAQAAAAAAAAAAEAIAAAAAsBAABkcnMvc2hhcGV4bWwueG1sUEsFBgAAAAAGAAYAWwEA ALUDAAAAAA== " path="m89560,0l44793,49352,0,12,89560,0xe">
                  <v:fill on="t" focussize="0,0"/>
                  <v:stroke on="f" weight="0pt" miterlimit="1" joinstyle="miter"/>
                  <v:imagedata o:title=""/>
                  <o:lock v:ext="edit" aspectratio="f"/>
                </v:shape>
                <v:shape id="Shape 66" o:spid="_x0000_s1026" o:spt="100" style="position:absolute;left:1088734;top:4348112;height:33965;width:79616;" fillcolor="#C0362C" filled="t" stroked="f" coordsize="79616,33965" o:gfxdata="UEsDBAoAAAAAAIdO4kAAAAAAAAAAAAAAAAAEAAAAZHJzL1BLAwQUAAAACACHTuJA1A3uKrwAAADb AAAADwAAAGRycy9kb3ducmV2LnhtbEWPQWvCQBSE74L/YXlCb2ZjD6mNriJSi3ir9pDjI/tMgtm3 YXeNyb93hUKPw8x8w6y3g2lFT843lhUskhQEcWl1w5WC38thvgThA7LG1jIpGMnDdjOdrDHX9sE/ 1J9DJSKEfY4K6hC6XEpf1mTQJ7Yjjt7VOoMhSldJ7fAR4aaV72maSYMNx4UaO9rXVN7Od6NAf37d QvlhxvuycKfdAW1/+S6Uepst0hWIQEP4D/+1j1pBlsHrS/wBcvM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NQN7iq8AAAA 2wAAAA8AAAAAAAAAAQAgAAAAIgAAAGRycy9kb3ducmV2LnhtbFBLAQIUABQAAAAIAIdO4kAzLwWe OwAAADkAAAAQAAAAAAAAAAEAIAAAAAsBAABkcnMvc2hhcGV4bWwueG1sUEsFBgAAAAAGAAYAWwEA ALUDAAAAAA== " path="m30827,0l48779,0,79616,33965,0,33965,30827,0xe">
                  <v:fill on="t" focussize="0,0"/>
                  <v:stroke on="f" weight="0pt" miterlimit="1" joinstyle="miter"/>
                  <v:imagedata o:title=""/>
                  <o:lock v:ext="edit" aspectratio="f"/>
                </v:shape>
                <v:shape id="Shape 67" o:spid="_x0000_s1026" o:spt="100" style="position:absolute;left:1261765;top:4348112;height:1223;width:2220;" fillcolor="#C0362C" filled="t" stroked="f" coordsize="2220,1223" o:gfxdata="UEsDBAoAAAAAAIdO4kAAAAAAAAAAAAAAAAAEAAAAZHJzL1BLAwQUAAAACACHTuJATs83JrsAAADb AAAADwAAAGRycy9kb3ducmV2LnhtbEWPUWsCMRCE3wv9D2ELfavJtaByGoVKC8W3qj9gvayX09vN kaR6/fdNodDHYWa+YZbrkXt1pZi6IBaqiQFF0gTXSWvhsH9/moNKGcVhH4QsfFOC9er+bom1Czf5 pOsut6pAJNVowec81FqnxhNjmoSBpHinEBlzkbHVLuKtwLnXz8ZMNWMnZcHjQBtPzWX3xRbYvFXN Zsthfjn7/Lodjy/cR2sfHyqzAJVpzP/hv/aHszCdwe+X8gP06g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s83JrsAAADb AAAADwAAAAAAAAABACAAAAAiAAAAZHJzL2Rvd25yZXYueG1sUEsBAhQAFAAAAAgAh07iQDMvBZ47 AAAAOQAAABAAAAAAAAAAAQAgAAAACgEAAGRycy9zaGFwZXhtbC54bWxQSwUGAAAAAAYABgBbAQAA tAMAAAAA " path="m0,0l2220,0,1111,1223,0,0xe">
                  <v:fill on="t" focussize="0,0"/>
                  <v:stroke on="f" weight="0pt" miterlimit="1" joinstyle="miter"/>
                  <v:imagedata o:title=""/>
                  <o:lock v:ext="edit" aspectratio="f"/>
                </v:shape>
                <v:shape id="Shape 68" o:spid="_x0000_s1026" o:spt="100" style="position:absolute;left:3110639;top:4491056;height:36271;width:65849;" fillcolor="#C0362C" filled="t" stroked="f" coordsize="65849,36271" o:gfxdata="UEsDBAoAAAAAAIdO4kAAAAAAAAAAAAAAAAAEAAAAZHJzL1BLAwQUAAAACACHTuJAG8Hw77cAAADb AAAADwAAAGRycy9kb3ducmV2LnhtbEVPyQrCMBC9C/5DGMGbphURqUYRUfCg4AbibWjGtthMSpO6 fb05CB4fb5/OX6YUD6pdYVlB3I9AEKdWF5wpOJ/WvTEI55E1lpZJwZsczGft1hQTbZ98oMfRZyKE sEtQQe59lUjp0pwMur6tiAN3s7VBH2CdSV3jM4SbUg6iaCQNFhwacqxomVN6PzZGwfAzXPk9NnFT ut1im13fp8t5qVS3E0cTEJ5e/i/+uTdawSiMDV/CD5CzL1BLAwQUAAAACACHTuJAMy8FnjsAAAA5 AAAAEAAAAGRycy9zaGFwZXhtbC54bWyzsa/IzVEoSy0qzszPs1Uy1DNQUkjNS85PycxLt1UKDXHT tVBSKC5JzEtJzMnPS7VVqkwtVrK34+UCAFBLAwQKAAAAAACHTuJAAAAAAAAAAAAAAAAABgAAAF9y ZWxzL1BLAwQUAAAACACHTuJA1VwmKMwAAACPAQAACwAAAF9yZWxzLy5yZWxzpZCxagMxDIb3QN/B aO/5kqGUEF+2QtaQQldh6+5MzpaxzDV5+7iUQi9ky6BBv9D3Ce32lzCpmbJ4jgbWTQuKomXn42Dg 8/Tx+g5KCkaHE0cycCWBffey2h1pwlKXZPRJVKVEMTCWkrZaix0poDScKNZJzzlgqW0edEJ7xoH0 pm3fdP7PgG7BVAdnIB/cBtTpmqr5jh28zSzcl8Zy0Nz33j6iahkx0VeYKgbzQMWAy/Kb1tOaWqAf m9dPmh1/xyPNS/FPmGn+8+rFG7sbUEsDBBQAAAAIAIdO4kBa4xFm9wAAAOIBAAATAAAAW0NvbnRl bnRfVHlwZXNdLnhtbJWRTU/EIBCG7yb+BzJX01I9GGNK92D1qEbXHzCBaUu2BcJg3f330v24GNfE I8y8z/sE6tV2GsVMka13Cq7LCgQ57Y11vYKP9VNxB4ITOoOjd6RgRwyr5vKiXu8CschpxwqGlMK9 lKwHmpBLH8jlSefjhCkfYy8D6g32JG+q6lZq7xK5VKSFAU3dUoefYxKP23x9MIk0MoiHw+LSpQBD GK3GlE3l7MyPluLYUObkfocHG/gqa4D8tWGZnC845l7y00RrSLxiTM84ZQ1pIkvjv1ykufwbslhO XPius5rKNnKbY280n6zO0XnAQBn9X/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AbwfDvtwAAANsAAAAP AAAAAAAAAAEAIAAAACIAAABkcnMvZG93bnJldi54bWxQSwECFAAUAAAACACHTuJAMy8FnjsAAAA5 AAAAEAAAAAAAAAABACAAAAAGAQAAZHJzL3NoYXBleG1sLnhtbFBLBQYAAAAABgAGAFsBAACwAwAA AAA= " path="m32918,0l65849,36271,0,36271,32918,0xe">
                  <v:fill on="t" focussize="0,0"/>
                  <v:stroke on="f" weight="0pt" miterlimit="1" joinstyle="miter"/>
                  <v:imagedata o:title=""/>
                  <o:lock v:ext="edit" aspectratio="f"/>
                </v:shape>
                <v:shape id="Shape 69" o:spid="_x0000_s1026" o:spt="100" style="position:absolute;left:3111320;top:4602061;height:35573;width:64541;" fillcolor="#C0362C" filled="t" stroked="f" coordsize="64541,35573" o:gfxdata="UEsDBAoAAAAAAIdO4kAAAAAAAAAAAAAAAAAEAAAAZHJzL1BLAwQUAAAACACHTuJAbxh8378AAADb AAAADwAAAGRycy9kb3ducmV2LnhtbEWPzWrDMBCE74G8g9hCL6GW3YJp3SghJBSaQw6x+wBba/3T WivHUhzn7atAoMdhZr5hluvJdGKkwbWWFSRRDIK4tLrlWsFX8fH0CsJ5ZI2dZVJwJQfr1Xy2xEzb Cx9pzH0tAoRdhgoa7/tMSlc2ZNBFticOXmUHgz7IoZZ6wEuAm04+x3EqDbYcFhrsadtQ+ZufjYLF WX93Lz+74rSv8mSzGyuqDqNSjw9J/A7C0+T/w/f2p1aQvsHtS/gBcvU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8YfN+/ AAAA2wAAAA8AAAAAAAAAAQAgAAAAIgAAAGRycy9kb3ducmV2LnhtbFBLAQIUABQAAAAIAIdO4kAz LwWeOwAAADkAAAAQAAAAAAAAAAEAIAAAAA4BAABkcnMvc2hhcGV4bWwueG1sUEsFBgAAAAAGAAYA WwEAALgDAAAAAA== " path="m64541,0l32283,35573,0,13,64541,0xe">
                  <v:fill on="t" focussize="0,0"/>
                  <v:stroke on="f" weight="0pt" miterlimit="1" joinstyle="miter"/>
                  <v:imagedata o:title=""/>
                  <o:lock v:ext="edit" aspectratio="f"/>
                </v:shape>
                <v:shape id="Shape 70" o:spid="_x0000_s1026" o:spt="100" style="position:absolute;left:961758;top:4602253;height:35839;width:65062;" fillcolor="#C0362C" filled="t" stroked="f" coordsize="65062,35839" o:gfxdata="UEsDBAoAAAAAAIdO4kAAAAAAAAAAAAAAAAAEAAAAZHJzL1BLAwQUAAAACACHTuJAZqhhwbUAAADb AAAADwAAAGRycy9kb3ducmV2LnhtbEVPuwrCMBTdBf8hXMFNUwW1VKODD9DRx6Dbpbm21eamNNHW vzeD4Hg478WqNaV4U+0KywpGwwgEcWp1wZmCy3k3iEE4j6yxtEwKPuRgtex2Fpho2/CR3iefiRDC LkEFufdVIqVLczLohrYiDtzd1gZ9gHUmdY1NCDelHEfRVBosODTkWNE6p/R5ehkFdusf7bmZzAgt XW/rg9t8slipfm8UzUF4av1f/HPvtYJZWB++hB8gl19QSwMEFAAAAAgAh07iQDMvBZ47AAAAOQAA ABAAAABkcnMvc2hhcGV4bWwueG1ss7GvyM1RKEstKs7Mz7NVMtQzUFJIzUvOT8nMS7dVCg1x07VQ UiguScxLSczJz0u1VapMLVayt+PlAgBQSwMECgAAAAAAh07iQAAAAAAAAAAAAAAAAAYAAABfcmVs cy9QSwMEFAAAAAgAh07iQNVcJijMAAAAjwEAAAsAAABfcmVscy8ucmVsc6WQsWoDMQyG90DfwWjv +ZKhlBBftkLWkEJXYevuTM6Wscw1efu4lEIvZMugQb/Q9wnt9pcwqZmyeI4G1k0LiqJl5+Ng4PP0 8foOSgpGhxNHMnAlgX33stodacJSl2T0SVSlRDEwlpK2WosdKaA0nCjWSc85YKltHnRCe8aB9KZt 33T+z4BuwVQHZyAf3AbU6Zqq+Y4dvM0s3JfGctDc994+omoZMdFXmCoG80DFgMvym9bTmlqgH5vX T5odf8cjzUvxT5hp/vPqxRu7G1BLAwQUAAAACACHTuJAWuMRZvcAAADiAQAAEwAAAFtDb250ZW50 X1R5cGVzXS54bWyVkU1PxCAQhu8m/gcyV9NSPRhjSvdg9ahG1x8wgWlLtgXCYN3999L9uBjXxCPM vM/7BOrVdhrFTJGtdwquywoEOe2Ndb2Cj/VTcQeCEzqDo3ekYEcMq+byol7vArHIaccKhpTCvZSs B5qQSx/I5Unn44QpH2MvA+oN9iRvqupWau8SuVSkhQFN3VKHn2MSj9t8fTCJNDKIh8Pi0qUAQxit xpRN5ezMj5bi2FDm5H6HBxv4KmuA/LVhmZwvOOZe8tNEa0i8YkzPOGUNaSJL479cpLn8G7JYTlz4 rrOayjZym2NvNJ+sztF5wEAZ/V/8+5I7weX+h5pvUEsBAhQAFAAAAAgAh07iQFrjEWb3AAAA4gEA ABMAAAAAAAAAAQAgAAAAhgIAAFtDb250ZW50X1R5cGVzXS54bWxQSwECFAAKAAAAAACHTuJAAAAA AAAAAAAAAAAABgAAAAAAAAAAABAAAABtAQAAX3JlbHMvUEsBAhQAFAAAAAgAh07iQNVcJijMAAAA jwEAAAsAAAAAAAAAAQAgAAAAkQEAAF9yZWxzLy5yZWxzUEsBAhQACgAAAAAAh07iQAAAAAAAAAAA AAAAAAQAAAAAAAAAAAAQAAAAAAAAAGRycy9QSwECFAAUAAAACACHTuJAZqhhwbUAAADbAAAADwAA AAAAAAABACAAAAAiAAAAZHJzL2Rvd25yZXYueG1sUEsBAhQAFAAAAAgAh07iQDMvBZ47AAAAOQAA ABAAAAAAAAAAAQAgAAAABAEAAGRycy9zaGFwZXhtbC54bWxQSwUGAAAAAAYABgBbAQAArgMAAAAA " path="m0,0l65062,0,32550,35839,0,0xe">
                  <v:fill on="t" focussize="0,0"/>
                  <v:stroke on="f" weight="0pt" miterlimit="1" joinstyle="miter"/>
                  <v:imagedata o:title=""/>
                  <o:lock v:ext="edit" aspectratio="f"/>
                </v:shape>
                <v:shape id="Shape 71" o:spid="_x0000_s1026" o:spt="100" style="position:absolute;left:961539;top:4491470;height:36055;width:65443;" fillcolor="#C0362C" filled="t" stroked="f" coordsize="65443,36055" o:gfxdata="UEsDBAoAAAAAAIdO4kAAAAAAAAAAAAAAAAAEAAAAZHJzL1BLAwQUAAAACACHTuJAQ+FFH7oAAADb AAAADwAAAGRycy9kb3ducmV2LnhtbEWPS4sCMRCE78L+h9AL3jQzHlRGo6DswrLgwde9TdqZwaQz JPGx/34jCB6LqvqKmi8fzoobhdh6VlAOCxDE2puWawWH/fdgCiImZIPWMyn4owjLxUdvjpXxd97S bZdqkSEcK1TQpNRVUkbdkMM49B1x9s4+OExZhlqagPcMd1aOimIsHbacFxrsaN2QvuyuTsFxFRxp o6fO/n5JS6f1ZpJapfqfZTEDkeiR3uFX+8comJTw/JJ/gFz8A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D4UUfugAAANsA AAAPAAAAAAAAAAEAIAAAACIAAABkcnMvZG93bnJldi54bWxQSwECFAAUAAAACACHTuJAMy8FnjsA AAA5AAAAEAAAAAAAAAABACAAAAAJAQAAZHJzL3NoYXBleG1sLnhtbFBLBQYAAAAABgAGAFsBAACz AwAAAAA= " path="m32715,0l65443,36055,0,36055,32715,0xe">
                  <v:fill on="t" focussize="0,0"/>
                  <v:stroke on="f" weight="0pt" miterlimit="1" joinstyle="miter"/>
                  <v:imagedata o:title=""/>
                  <o:lock v:ext="edit" aspectratio="f"/>
                </v:shape>
                <v:shape id="Shape 72" o:spid="_x0000_s1026" o:spt="100" style="position:absolute;left:3257866;top:4352515;height:21996;width:39941;" fillcolor="#C0362C" filled="t" stroked="f" coordsize="39941,21996" o:gfxdata="UEsDBAoAAAAAAIdO4kAAAAAAAAAAAAAAAAAEAAAAZHJzL1BLAwQUAAAACACHTuJALnoO5b4AAADb AAAADwAAAGRycy9kb3ducmV2LnhtbEWPS2vDMBCE74X+B7GFXkoi24E83Cg5hKQxueVFrou1sUyt lbHUOP33UaGQ4zAz3zDz5d024kadrx0rSIcJCOLS6ZorBafjZjAF4QOyxsYxKfglD8vF68scc+16 3tPtECoRIexzVGBCaHMpfWnIoh+6ljh6V9dZDFF2ldQd9hFuG5klyVharDkuGGxpZaj8PvxYBaNd 2hcfo83XtV3LYn+eXbLebJV6f0uTTxCB7uEZ/m8XWsEkg78v8QfIxQ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LnoO5b4A AADbAAAADwAAAAAAAAABACAAAAAiAAAAZHJzL2Rvd25yZXYueG1sUEsBAhQAFAAAAAgAh07iQDMv BZ47AAAAOQAAABAAAAAAAAAAAQAgAAAADQEAAGRycy9zaGFwZXhtbC54bWxQSwUGAAAAAAYABgBb AQAAtwMAAAAA " path="m19977,0l39941,21996,0,21996,19977,0xe">
                  <v:fill on="t" focussize="0,0"/>
                  <v:stroke on="f" weight="0pt" miterlimit="1" joinstyle="miter"/>
                  <v:imagedata o:title=""/>
                  <o:lock v:ext="edit" aspectratio="f"/>
                </v:shape>
                <v:shape id="Shape 73" o:spid="_x0000_s1026" o:spt="100" style="position:absolute;left:3256840;top:4458137;height:23178;width:42050;" fillcolor="#C0362C" filled="t" stroked="f" coordsize="42050,23178" o:gfxdata="UEsDBAoAAAAAAIdO4kAAAAAAAAAAAAAAAAAEAAAAZHJzL1BLAwQUAAAACACHTuJA6HZEtL4AAADb AAAADwAAAGRycy9kb3ducmV2LnhtbEWPQWvCQBSE70L/w/KE3uombbElZiOlpWBBoVov3h7ZZzaa fRuyGzX/3hUKHoeZ+YbJ5xfbiBN1vnasIJ0kIIhLp2uuFGz/vp/eQfiArLFxTAoG8jAvHkY5Ztqd eU2nTahEhLDPUIEJoc2k9KUhi37iWuLo7V1nMUTZVVJ3eI5w28jnJJlKizXHBYMtfRoqj5veKvg4 8LDeff0sXo3b9qt+WPJvulTqcZwmMxCBLuEe/m8vtIK3F7h9iT9AFl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6HZEtL4A AADbAAAADwAAAAAAAAABACAAAAAiAAAAZHJzL2Rvd25yZXYueG1sUEsBAhQAFAAAAAgAh07iQDMv BZ47AAAAOQAAABAAAAAAAAAAAQAgAAAADQEAAGRycy9zaGFwZXhtbC54bWxQSwUGAAAAAAYABgBb AQAAtwMAAAAA " path="m42050,0l21044,23178,0,13,42050,0xe">
                  <v:fill on="t" focussize="0,0"/>
                  <v:stroke on="f" weight="0pt" miterlimit="1" joinstyle="miter"/>
                  <v:imagedata o:title=""/>
                  <o:lock v:ext="edit" aspectratio="f"/>
                </v:shape>
                <v:shape id="Shape 74" o:spid="_x0000_s1026" o:spt="100" style="position:absolute;left:3258493;top:4648963;height:21425;width:38900;" fillcolor="#C0362C" filled="t" stroked="f" coordsize="38900,21425" o:gfxdata="UEsDBAoAAAAAAIdO4kAAAAAAAAAAAAAAAAAEAAAAZHJzL1BLAwQUAAAACACHTuJAJFyO/74AAADb AAAADwAAAGRycy9kb3ducmV2LnhtbEWPQWvCQBSE70L/w/IKvRTdWMRKdJODxdIetaXi7ZF9JiHZ t+nuGlN/vSsUPA4z8w2zygfTip6cry0rmE4SEMSF1TWXCr6/NuMFCB+QNbaWScEfecizh9EKU23P vKV+F0oRIexTVFCF0KVS+qIig35iO+LoHa0zGKJ0pdQOzxFuWvmSJHNpsOa4UGFH64qKZncyCvBZ 751tPjflDx2a/vd0WQ/vb0o9PU6TJYhAQ7iH/9sfWsHrDG5f4g+Q2R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FyO/74A AADbAAAADwAAAAAAAAABACAAAAAiAAAAZHJzL2Rvd25yZXYueG1sUEsBAhQAFAAAAAgAh07iQDMv BZ47AAAAOQAAABAAAAAAAAAAAQAgAAAADQEAAGRycy9zaGFwZXhtbC54bWxQSwUGAAAAAAYABgBb AQAAtwMAAAAA " path="m19443,0l38900,21425,0,21425,19443,0xe">
                  <v:fill on="t" focussize="0,0"/>
                  <v:stroke on="f" weight="0pt" miterlimit="1" joinstyle="miter"/>
                  <v:imagedata o:title=""/>
                  <o:lock v:ext="edit" aspectratio="f"/>
                </v:shape>
                <v:shape id="Shape 75" o:spid="_x0000_s1026" o:spt="100" style="position:absolute;left:3261949;top:4756046;height:13680;width:32042;" fillcolor="#C0362C" filled="t" stroked="f" coordsize="32042,13680" o:gfxdata="UEsDBAoAAAAAAIdO4kAAAAAAAAAAAAAAAAAEAAAAZHJzL1BLAwQUAAAACACHTuJANVK5dL4AAADb AAAADwAAAGRycy9kb3ducmV2LnhtbEWPQWsCMRSE7wX/Q3gFbzXrQrWsRilCYStSqNb7c/PcTbt5 WZLUVX+9KRQ8DjPzDTNfnm0rTuSDcaxgPMpAEFdOG64VfO3enl5AhIissXVMCi4UYLkYPMyx0K7n TzptYy0ShEOBCpoYu0LKUDVkMYxcR5y8o/MWY5K+ltpjn+C2lXmWTaRFw2mhwY5WDVU/21+roL1O +3Ln9+9mkpvNoVz3+ffHq1LDx3E2AxHpHO/h/3apFUyf4e9L+gFycQ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VK5dL4A AADbAAAADwAAAAAAAAABACAAAAAiAAAAZHJzL2Rvd25yZXYueG1sUEsBAhQAFAAAAAgAh07iQDMv BZ47AAAAOQAAABAAAAAAAAAAAQAgAAAADQEAAGRycy9zaGFwZXhtbC54bWxQSwUGAAAAAAYABgBb AQAAtwMAAAAA " path="m0,0l32042,0,19640,13680,12412,13680,0,0xe">
                  <v:fill on="t" focussize="0,0"/>
                  <v:stroke on="f" weight="0pt" miterlimit="1" joinstyle="miter"/>
                  <v:imagedata o:title=""/>
                  <o:lock v:ext="edit" aspectratio="f"/>
                </v:shape>
                <v:shape id="Shape 76" o:spid="_x0000_s1026" o:spt="100" style="position:absolute;left:846808;top:4757396;height:12330;width:26403;" fillcolor="#C0362C" filled="t" stroked="f" coordsize="26403,12330" o:gfxdata="UEsDBAoAAAAAAIdO4kAAAAAAAAAAAAAAAAAEAAAAZHJzL1BLAwQUAAAACACHTuJAsG3PHb8AAADb AAAADwAAAGRycy9kb3ducmV2LnhtbEWPT2vCQBTE74LfYXlCb7qJFCvRNQelf0BbMIrg7bn7TILZ t2l2q/bbdwuFHoeZ+Q0zz++2EVfqfO1YQTpKQBBrZ2ouFex3z8MpCB+QDTaOScE3ecgX/d4cM+Nu vKVrEUoRIewzVFCF0GZSel2RRT9yLXH0zq6zGKLsSmk6vEW4beQ4SSbSYs1xocKWlhXpS/FlFbxs tC7sI72/nmj9Wa4+DuPj7qDUwyBNZiAC3cN/+K/9ZhQ8TeD3S/wBcvE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Btzx2/ AAAA2wAAAA8AAAAAAAAAAQAgAAAAIgAAAGRycy9kb3ducmV2LnhtbFBLAQIUABQAAAAIAIdO4kAz LwWeOwAAADkAAAAQAAAAAAAAAAEAIAAAAA4BAABkcnMvc2hhcGV4bWwueG1sUEsFBgAAAAAGAAYA WwEAALgDAAAAAA== " path="m26403,0l15224,12330,11188,12330,0,13,26403,0xe">
                  <v:fill on="t" focussize="0,0"/>
                  <v:stroke on="f" weight="0pt" miterlimit="1" joinstyle="miter"/>
                  <v:imagedata o:title=""/>
                  <o:lock v:ext="edit" aspectratio="f"/>
                </v:shape>
                <v:shape id="Shape 77" o:spid="_x0000_s1026" o:spt="100" style="position:absolute;left:843167;top:4651214;height:18529;width:33630;" fillcolor="#C0362C" filled="t" stroked="f" coordsize="33630,18529" o:gfxdata="UEsDBAoAAAAAAIdO4kAAAAAAAAAAAAAAAAAEAAAAZHJzL1BLAwQUAAAACACHTuJASu3Obr0AAADb AAAADwAAAGRycy9kb3ducmV2LnhtbEWPW2sCMRSE34X+h3AKfauJtrhlNYoWBEsfvNX3w+Y0u3Rz siSpt19vCgUfh5n5hpnMzq4VRwqx8axh0FcgiCtvGrYavvbL5zcQMSEbbD2ThgtFmE0fehMsjT/x lo67ZEWGcCxRQ51SV0oZq5ocxr7viLP37YPDlGWw0gQ8Zbhr5VCpkXTYcF6osaP3mqqf3a/T8PF5 2CzUciFf7VUFpcgWL+u51k+PAzUGkeic7uH/9spoKAr4+5J/gJze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K7c5uvQAA ANsAAAAPAAAAAAAAAAEAIAAAACIAAABkcnMvZG93bnJldi54bWxQSwECFAAUAAAACACHTuJAMy8F njsAAAA5AAAAEAAAAAAAAAABACAAAAAMAQAAZHJzL3NoYXBleG1sLnhtbFBLBQYAAAAABgAGAFsB AAC2AwAAAAA= " path="m16815,0l33630,18529,0,18529,16815,0xe">
                  <v:fill on="t" focussize="0,0"/>
                  <v:stroke on="f" weight="0pt" miterlimit="1" joinstyle="miter"/>
                  <v:imagedata o:title=""/>
                  <o:lock v:ext="edit" aspectratio="f"/>
                </v:shape>
                <v:shape id="Shape 78" o:spid="_x0000_s1026" o:spt="100" style="position:absolute;left:841113;top:4459280;height:20714;width:37592;" fillcolor="#C0362C" filled="t" stroked="f" coordsize="37592,20714" o:gfxdata="UEsDBAoAAAAAAIdO4kAAAAAAAAAAAAAAAAAEAAAAZHJzL1BLAwQUAAAACACHTuJAzl06d7wAAADb AAAADwAAAGRycy9kb3ducmV2LnhtbEVPTWvCQBC9F/wPywi9FN0otJHo6kEQCkLBVFBvY3ZMgtnZ kJ1G21/fPQgeH+97sbq7RvXUhdqzgck4AUVceFtzaWD/vRnNQAVBtth4JgO/FGC1HLwsMLP+xjvq cylVDOGQoYFKpM20DkVFDsPYt8SRu/jOoUTYldp2eIvhrtHTJPnQDmuODRW2tK6ouOY/zsDpvOtP b+cyb+Xw9Xd8T7dij6kxr8NJMgcldJen+OH+tAbSODZ+iT9AL/8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5dOne8AAAA 2wAAAA8AAAAAAAAAAQAgAAAAIgAAAGRycy9kb3ducmV2LnhtbFBLAQIUABQAAAAIAIdO4kAzLwWe OwAAADkAAAAQAAAAAAAAAAEAIAAAAAsBAABkcnMvc2hhcGV4bWwueG1sUEsFBgAAAAAGAAYAWwEA ALUDAAAAAA== " path="m37592,0l18809,20714,0,13,37592,0xe">
                  <v:fill on="t" focussize="0,0"/>
                  <v:stroke on="f" weight="0pt" miterlimit="1" joinstyle="miter"/>
                  <v:imagedata o:title=""/>
                  <o:lock v:ext="edit" aspectratio="f"/>
                </v:shape>
                <v:shape id="Shape 79" o:spid="_x0000_s1026" o:spt="100" style="position:absolute;left:842910;top:4355030;height:18694;width:33947;" fillcolor="#C0362C" filled="t" stroked="f" coordsize="33947,18694" o:gfxdata="UEsDBAoAAAAAAIdO4kAAAAAAAAAAAAAAAAAEAAAAZHJzL1BLAwQUAAAACACHTuJASqJCD74AAADb AAAADwAAAGRycy9kb3ducmV2LnhtbEWPQWvCQBSE74L/YXlCb3UTC1VjNiKCUNp6MC3q8ZF9TUKz b8PuRu2/7xYKHoeZ+YbJ1zfTiQs531pWkE4TEMSV1S3XCj4/do8LED4ga+wsk4If8rAuxqMcM22v fKBLGWoRIewzVNCE0GdS+qohg35qe+LofVlnMETpaqkdXiPcdHKWJM/SYMtxocGetg1V3+VgFOxP lt+rp9fj+c2dumGDu3aYpUo9TNJkBSLQLdzD/+0XrWC+hL8v8QfI4h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qJCD74A AADbAAAADwAAAAAAAAABACAAAAAiAAAAZHJzL2Rvd25yZXYueG1sUEsBAhQAFAAAAAgAh07iQDMv BZ47AAAAOQAAABAAAAAAAAAAAQAgAAAADQEAAGRycy9zaGFwZXhtbC54bWxQSwUGAAAAAAYABgBb AQAAtwMAAAAA " path="m16967,0l33947,18694,0,18694,16967,0xe">
                  <v:fill on="t" focussize="0,0"/>
                  <v:stroke on="f" weight="0pt" miterlimit="1" joinstyle="miter"/>
                  <v:imagedata o:title=""/>
                  <o:lock v:ext="edit" aspectratio="f"/>
                </v:shape>
                <v:shape id="Shape 80" o:spid="_x0000_s1026" o:spt="100" style="position:absolute;left:3400944;top:4506906;height:12433;width:22542;" fillcolor="#C0362C" filled="t" stroked="f" coordsize="22542,12433" o:gfxdata="UEsDBAoAAAAAAIdO4kAAAAAAAAAAAAAAAAAEAAAAZHJzL1BLAwQUAAAACACHTuJAQsxe6bwAAADb AAAADwAAAGRycy9kb3ducmV2LnhtbEWPTWvDMAyG74P+B6PBbqudlZWS1s1hZaw9rh/Qo4i1JCyW Q+wk3b+fDoUexav30aNNcfOtGqmPTWAL2dyAIi6Da7iycD59vq5AxYTssA1MFv4oQrGdPW0wd2Hi bxqPqVIC4ZijhTqlLtc6ljV5jPPQEUv2E3qPSca+0q7HSeC+1W/GLLXHhuVCjR191FT+HgcvGu9D OHXhOi2yPV3Oxi8Ou/HL2pfnzKxBJbqlx/K9vXcWVmIvvwgA9PY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LMXum8AAAA 2wAAAA8AAAAAAAAAAQAgAAAAIgAAAGRycy9kb3ducmV2LnhtbFBLAQIUABQAAAAIAIdO4kAzLwWe OwAAADkAAAAQAAAAAAAAAAEAIAAAAAsBAABkcnMvc2hhcGV4bWwueG1sUEsFBgAAAAAGAAYAWwEA ALUDAAAAAA== " path="m11278,0l22542,12433,0,12433,11278,0xe">
                  <v:fill on="t" focussize="0,0"/>
                  <v:stroke on="f" weight="0pt" miterlimit="1" joinstyle="miter"/>
                  <v:imagedata o:title=""/>
                  <o:lock v:ext="edit" aspectratio="f"/>
                </v:shape>
                <v:shape id="Shape 81" o:spid="_x0000_s1026" o:spt="100" style="position:absolute;left:3400979;top:4609734;height:12433;width:22542;" fillcolor="#C0362C" filled="t" stroked="f" coordsize="22542,12433" o:gfxdata="UEsDBAoAAAAAAIdO4kAAAAAAAAAAAAAAAAAEAAAAZHJzL1BLAwQUAAAACACHTuJALYD7crsAAADb AAAADwAAAGRycy9kb3ducmV2LnhtbEWPT4vCMBDF74LfIYzgTZOurEjX1MOKrB79Bx6HZrYt20xK k7b67Y2w4PHx5v3evPXmbmvRU+srxxqSuQJBnDtTcaHhct7NViB8QDZYOyYND/KwycajNabGDXyk /hQKESHsU9RQhtCkUvq8JIt+7hri6P261mKIsi2kaXGIcFvLD6WW0mLFsaHEhr5Lyv9OnY1vfHbu 3LjbsEj2dL0ouzhs+x+tp5NEfYEIdA/v4//03mhYJfDaEgEgsy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LYD7crsAAADb AAAADwAAAAAAAAABACAAAAAiAAAAZHJzL2Rvd25yZXYueG1sUEsBAhQAFAAAAAgAh07iQDMvBZ47 AAAAOQAAABAAAAAAAAAAAQAgAAAACgEAAGRycy9zaGFwZXhtbC54bWxQSwUGAAAAAAYABgBbAQAA tAMAAAAA " path="m0,0l22542,0,11278,12433,0,0xe">
                  <v:fill on="t" focussize="0,0"/>
                  <v:stroke on="f" weight="0pt" miterlimit="1" joinstyle="miter"/>
                  <v:imagedata o:title=""/>
                  <o:lock v:ext="edit" aspectratio="f"/>
                </v:shape>
                <v:shape id="Shape 82" o:spid="_x0000_s1026" o:spt="100" style="position:absolute;left:718143;top:4611476;height:8281;width:14973;" fillcolor="#C0362C" filled="t" stroked="f" coordsize="14973,8281" o:gfxdata="UEsDBAoAAAAAAIdO4kAAAAAAAAAAAAAAAAAEAAAAZHJzL1BLAwQUAAAACACHTuJAEZOQ370AAADb AAAADwAAAGRycy9kb3ducmV2LnhtbEWPS2vDMBCE74H8B7GBXkItx4fGuJZDCQSKT80L2ttirR/U WhlLtd1/XxUKPQ4z8w2THxbTi4lG11lWsItiEMSV1R03Cm7X02MKwnlkjb1lUvBNDg7FepVjpu3M Z5ouvhEBwi5DBa33Qyalq1oy6CI7EAevtqNBH+TYSD3iHOCml0kcP0mDHYeFFgc6tlR9Xr6MguH+ kuqy3mO95Y9SLu/zdOY3pR42u/gZhKfF/4f/2q9aQZrA75fwA2Tx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Rk5DfvQAA ANsAAAAPAAAAAAAAAAEAIAAAACIAAABkcnMvZG93bnJldi54bWxQSwECFAAUAAAACACHTuJAMy8F njsAAAA5AAAAEAAAAAAAAAABACAAAAAMAQAAZHJzL3NoYXBleG1sLnhtbFBLBQYAAAAABgAGAFsB AAC2AwAAAAA= " path="m0,0l14973,0,7493,8281,0,0xe">
                  <v:fill on="t" focussize="0,0"/>
                  <v:stroke on="f" weight="0pt" miterlimit="1" joinstyle="miter"/>
                  <v:imagedata o:title=""/>
                  <o:lock v:ext="edit" aspectratio="f"/>
                </v:shape>
                <v:shape id="Shape 83" o:spid="_x0000_s1026" o:spt="100" style="position:absolute;left:717395;top:4509516;height:9055;width:16408;" fillcolor="#C0362C" filled="t" stroked="f" coordsize="16408,9055" o:gfxdata="UEsDBAoAAAAAAIdO4kAAAAAAAAAAAAAAAAAEAAAAZHJzL1BLAwQUAAAACACHTuJA16sQe70AAADb AAAADwAAAGRycy9kb3ducmV2LnhtbEWPS4vCQBCE74L/YWjBm058ICHrGFBQxJuuK3tsMr1JNpme mBmfv95ZEPZYVNVX1Dy9m1pcqXWlZQWjYQSCOLO65FzB8XM9iEE4j6yxtkwKHuQgXXQ7c0y0vfGe rgefiwBhl6CCwvsmkdJlBRl0Q9sQB+/HtgZ9kG0udYu3ADe1HEfRTBosOSwU2NCqoKw6XIyC36+d qfbL5zefTsdztpHTMt5apfq9UfQBwtPd/4ff7a1WEE/g70v4AXLxAl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XqxB7vQAA ANsAAAAPAAAAAAAAAAEAIAAAACIAAABkcnMvZG93bnJldi54bWxQSwECFAAUAAAACACHTuJAMy8F njsAAAA5AAAAEAAAAAAAAAABACAAAAAMAQAAZHJzL3NoYXBleG1sLnhtbFBLBQYAAAAABgAGAFsB AAC2AwAAAAA= " path="m8204,0l16408,9055,0,9055,8204,0xe">
                  <v:fill on="t" focussize="0,0"/>
                  <v:stroke on="f" weight="0pt" miterlimit="1" joinstyle="miter"/>
                  <v:imagedata o:title=""/>
                  <o:lock v:ext="edit" aspectratio="f"/>
                </v:shape>
                <v:shape id="Shape 84" o:spid="_x0000_s1026" o:spt="100" style="position:absolute;left:3540710;top:4362889;height:6376;width:11557;" fillcolor="#C0362C" filled="t" stroked="f" coordsize="11557,6376" o:gfxdata="UEsDBAoAAAAAAIdO4kAAAAAAAAAAAAAAAAAEAAAAZHJzL1BLAwQUAAAACACHTuJAEXnr178AAADb AAAADwAAAGRycy9kb3ducmV2LnhtbEWPQWvCQBSE7wX/w/KEXopulCKSuooYlNIeUrWX3F6zr0kw +zbsbhP9992C0OMwM98wq83VtKIn5xvLCmbTBARxaXXDlYLP836yBOEDssbWMim4kYfNevSwwlTb gY/Un0IlIoR9igrqELpUSl/WZNBPbUccvW/rDIYoXSW1wyHCTSvnSbKQBhuOCzV2tKupvJx+jII+ e/oYtlmR5fnbLT98vRfOHQulHsez5AVEoGv4D9/br1rB8hn+vsQfINe/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F569e/ AAAA2wAAAA8AAAAAAAAAAQAgAAAAIgAAAGRycy9kb3ducmV2LnhtbFBLAQIUABQAAAAIAIdO4kAz LwWeOwAAADkAAAAQAAAAAAAAAAEAIAAAAA4BAABkcnMvc2hhcGV4bWwueG1sUEsFBgAAAAAGAAYA WwEAALgDAAAAAA== " path="m5779,0l11557,6376,0,6376,5779,0xe">
                  <v:fill on="t" focussize="0,0"/>
                  <v:stroke on="f" weight="0pt" miterlimit="1" joinstyle="miter"/>
                  <v:imagedata o:title=""/>
                  <o:lock v:ext="edit" aspectratio="f"/>
                </v:shape>
                <v:shape id="Shape 85" o:spid="_x0000_s1026" o:spt="100" style="position:absolute;left:3540746;top:4463708;height:6376;width:11557;" fillcolor="#C0362C" filled="t" stroked="f" coordsize="11557,6376" o:gfxdata="UEsDBAoAAAAAAIdO4kAAAAAAAAAAAAAAAAAEAAAAZHJzL1BLAwQUAAAACACHTuJAfjVOTL8AAADb AAAADwAAAGRycy9kb3ducmV2LnhtbEWPQWvCQBSE7wX/w/KEXopuFCqSuooYlNIeUrWX3F6zr0kw +zbsbhP9992C0OMwM98wq83VtKIn5xvLCmbTBARxaXXDlYLP836yBOEDssbWMim4kYfNevSwwlTb gY/Un0IlIoR9igrqELpUSl/WZNBPbUccvW/rDIYoXSW1wyHCTSvnSbKQBhuOCzV2tKupvJx+jII+ e/oYtlmR5fnbLT98vRfOHQulHsez5AVEoGv4D9/br1rB8hn+vsQfINe/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H41Tky/ AAAA2wAAAA8AAAAAAAAAAQAgAAAAIgAAAGRycy9kb3ducmV2LnhtbFBLAQIUABQAAAAIAIdO4kAz LwWeOwAAADkAAAAQAAAAAAAAAAEAIAAAAA4BAABkcnMvc2hhcGV4bWwueG1sUEsFBgAAAAAGAAYA WwEAALgDAAAAAA== " path="m0,0l11557,0,5778,6376,0,0xe">
                  <v:fill on="t" focussize="0,0"/>
                  <v:stroke on="f" weight="0pt" miterlimit="1" joinstyle="miter"/>
                  <v:imagedata o:title=""/>
                  <o:lock v:ext="edit" aspectratio="f"/>
                </v:shape>
                <v:shape id="Shape 86" o:spid="_x0000_s1026" o:spt="100" style="position:absolute;left:3540810;top:4658958;height:6376;width:11557;" fillcolor="#C0362C" filled="t" stroked="f" coordsize="11557,6376" o:gfxdata="UEsDBAoAAAAAAIdO4kAAAAAAAAAAAAAAAAAEAAAAZHJzL1BLAwQUAAAACACHTuJAjufQO8AAAADb AAAADwAAAGRycy9kb3ducmV2LnhtbEWPT2vCQBTE74LfYXmCF6kbPYikrlIalNIe4p9ecnvNviah 2bdhd5vot+8WBI/DzPyG2eyuphU9Od9YVrCYJyCIS6sbrhR8XvZPaxA+IGtsLZOCG3nYbcejDaba Dnyi/hwqESHsU1RQh9ClUvqyJoN+bjvi6H1bZzBE6SqpHQ4Rblq5TJKVNNhwXKixo9eayp/zr1HQ Z7Pj8JIVWZ6/3/LD10fh3KlQajpZJM8gAl3DI3xvv2kF6xX8f4k/QG7/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O59A7 wAAAANsAAAAPAAAAAAAAAAEAIAAAACIAAABkcnMvZG93bnJldi54bWxQSwECFAAUAAAACACHTuJA My8FnjsAAAA5AAAAEAAAAAAAAAABACAAAAAPAQAAZHJzL3NoYXBleG1sLnhtbFBLBQYAAAAABgAG AFsBAAC5AwAAAAA= " path="m5779,0l11557,6376,0,6376,5779,0xe">
                  <v:fill on="t" focussize="0,0"/>
                  <v:stroke on="f" weight="0pt" miterlimit="1" joinstyle="miter"/>
                  <v:imagedata o:title=""/>
                  <o:lock v:ext="edit" aspectratio="f"/>
                </v:shape>
                <v:shape id="Shape 87" o:spid="_x0000_s1026" o:spt="100" style="position:absolute;left:3541404;top:4759978;height:5766;width:10452;" fillcolor="#C0362C" filled="t" stroked="f" coordsize="10452,5766" o:gfxdata="UEsDBAoAAAAAAIdO4kAAAAAAAAAAAAAAAAAEAAAAZHJzL1BLAwQUAAAACACHTuJAndqfSb4AAADb AAAADwAAAGRycy9kb3ducmV2LnhtbEWPzWrDMBCE74G+g9hAb7XsHlzXiZKDTaFt0kPdEl8Xa2Ob WCtjqfl5+yoQyHGYmW+Y5fpsBnGkyfWWFSRRDIK4sbrnVsHvz9tTBsJ5ZI2DZVJwIQfr1cNsibm2 J/6mY+VbESDsclTQeT/mUrqmI4MusiNx8PZ2MuiDnFqpJzwFuBnkcxyn0mDPYaHDkYqOmkP1ZxTs X7d1tuFU80e5s5/Fl9uWtVPqcZ7ECxCezv4evrXftYLsBa5fwg+Qq3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dqfSb4A AADbAAAADwAAAAAAAAABACAAAAAiAAAAZHJzL2Rvd25yZXYueG1sUEsBAhQAFAAAAAgAh07iQDMv BZ47AAAAOQAAABAAAAAAAAAAAQAgAAAADQEAAGRycy9zaGFwZXhtbC54bWxQSwUGAAAAAAYABgBb AQAAtwMAAAAA " path="m0,0l10452,0,5220,5766,0,0xe">
                  <v:fill on="t" focussize="0,0"/>
                  <v:stroke on="f" weight="0pt" miterlimit="1" joinstyle="miter"/>
                  <v:imagedata o:title=""/>
                  <o:lock v:ext="edit" aspectratio="f"/>
                </v:shape>
                <v:shape id="Shape 88" o:spid="_x0000_s1026" o:spt="100" style="position:absolute;left:593865;top:4465254;height:3;width:3;" fillcolor="#C0362C" filled="t" stroked="f" coordsize="3,3" o:gfxdata="UEsDBAoAAAAAAIdO4kAAAAAAAAAAAAAAAAAEAAAAZHJzL1BLAwQUAAAACACHTuJAWBXysLQAAADb AAAADwAAAGRycy9kb3ducmV2LnhtbEVPvQrCMBDeBd8hnOCmqYIi1bSgILhaHRyP5myLzaUk0Vaf 3gyC48f3v8sH04oXOd9YVrCYJyCIS6sbrhRcL8fZBoQPyBpby6TgTR7ybDzaYaptz2d6FaESMYR9 igrqELpUSl/WZNDPbUccubt1BkOErpLaYR/DTSuXSbKWBhuODTV2dKipfBRPo+DjveNDa6vh+Clu 53W/L/vVXqnpZJFsQQQawl/8c5+0gk0cG7/EHyCzL1BLAwQUAAAACACHTuJAMy8FnjsAAAA5AAAA EAAAAGRycy9zaGFwZXhtbC54bWyzsa/IzVEoSy0qzszPs1Uy1DNQUkjNS85PycxLt1UKDXHTtVBS KC5JzEtJzMnPS7VVqkwtVrK34+UCAFBLAwQKAAAAAACHTuJAAAAAAAAAAAAAAAAABgAAAF9yZWxz L1BLAwQUAAAACACHTuJA1VwmKMwAAACPAQAACwAAAF9yZWxzLy5yZWxzpZCxagMxDIb3QN/BaO/5 kqGUEF+2QtaQQldh6+5MzpaxzDV5+7iUQi9ky6BBv9D3Ce32lzCpmbJ4jgbWTQuKomXn42Dg8/Tx +g5KCkaHE0cycCWBffey2h1pwlKXZPRJVKVEMTCWkrZaix0poDScKNZJzzlgqW0edEJ7xoH0pm3f dP7PgG7BVAdnIB/cBtTpmqr5jh28zSzcl8Zy0Nz33j6iahkx0VeYKgbzQMWAy/Kb1tOaWqAfm9dP mh1/xyPNS/FPmGn+8+rFG7sbUEsDBBQAAAAIAIdO4kBa4xFm9wAAAOIBAAATAAAAW0NvbnRlbnRf VHlwZXNdLnhtbJWRTU/EIBCG7yb+BzJX01I9GGNK92D1qEbXHzCBaUu2BcJg3f330v24GNfEI8y8 z/sE6tV2GsVMka13Cq7LCgQ57Y11vYKP9VNxB4ITOoOjd6RgRwyr5vKiXu8CschpxwqGlMK9lKwH mpBLH8jlSefjhCkfYy8D6g32JG+q6lZq7xK5VKSFAU3dUoefYxKP23x9MIk0MoiHw+LSpQBDGK3G lE3l7MyPluLYUObkfocHG/gqa4D8tWGZnC845l7y00RrSLxiTM84ZQ1pIkvjv1ykufwbslhOXPiu s5rKNnKbY280n6zO0XnAQBn9X/z7kjvB5f6Hmm9QSwECFAAUAAAACACHTuJAWuMRZvcAAADiAQAA EwAAAAAAAAABACAAAACFAgAAW0NvbnRlbnRfVHlwZXNdLnhtbFBLAQIUAAoAAAAAAIdO4kAAAAAA AAAAAAAAAAAGAAAAAAAAAAAAEAAAAGwBAABfcmVscy9QSwECFAAUAAAACACHTuJA1VwmKMwAAACP AQAACwAAAAAAAAABACAAAACQAQAAX3JlbHMvLnJlbHNQSwECFAAKAAAAAACHTuJAAAAAAAAAAAAA AAAABAAAAAAAAAAAABAAAAAAAAAAZHJzL1BLAQIUABQAAAAIAIdO4kBYFfKwtAAAANsAAAAPAAAA AAAAAAEAIAAAACIAAABkcnMvZG93bnJldi54bWxQSwECFAAUAAAACACHTuJAMy8FnjsAAAA5AAAA EAAAAAAAAAABACAAAAADAQAAZHJzL3NoYXBleG1sLnhtbFBLBQYAAAAABgAGAFsBAACtAwAAAAA= " path="m0,0l3,0,0,3,0,0xe">
                  <v:fill on="t" focussize="0,0"/>
                  <v:stroke on="f" weight="0pt" miterlimit="1" joinstyle="miter"/>
                  <v:imagedata o:title=""/>
                  <o:lock v:ext="edit" aspectratio="f"/>
                </v:shape>
                <v:shape id="Shape 89" o:spid="_x0000_s1026" o:spt="100" style="position:absolute;left:3678271;top:4513232;height:2896;width:5220;" fillcolor="#C0362C" filled="t" stroked="f" coordsize="5220,2896" o:gfxdata="UEsDBAoAAAAAAIdO4kAAAAAAAAAAAAAAAAAEAAAAZHJzL1BLAwQUAAAACACHTuJAxrnjM70AAADb AAAADwAAAGRycy9kb3ducmV2LnhtbEWPzWrCQBSF90LfYbiF7nSSLBKbOkopLRS6Moqlu0vmOglm 7oTMaNK3dwTB5eH8fJzVZrKduNDgW8cK0kUCgrh2umWjYL/7mi9B+ICssXNMCv7Jw2b9NFthqd3I W7pUwYg4wr5EBU0IfSmlrxuy6BeuJ47e0Q0WQ5SDkXrAMY7bTmZJkkuLLUdCgz19NFSfqrONELfP /zIz/bjfQ529m5Q+i+Ks1MtzmryBCDSFR/je/tYKlq9w+xJ/gFxf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GueMzvQAA ANsAAAAPAAAAAAAAAAEAIAAAACIAAABkcnMvZG93bnJldi54bWxQSwECFAAUAAAACACHTuJAMy8F njsAAAA5AAAAEAAAAAAAAAABACAAAAAMAQAAZHJzL3NoYXBleG1sLnhtbFBLBQYAAAAABgAGAFsB AAC2AwAAAAA= " path="m2604,0l5220,2896,0,2896,2604,0xe">
                  <v:fill on="t" focussize="0,0"/>
                  <v:stroke on="f" weight="0pt" miterlimit="1" joinstyle="miter"/>
                  <v:imagedata o:title=""/>
                  <o:lock v:ext="edit" aspectratio="f"/>
                </v:shape>
                <v:shape id="Shape 90" o:spid="_x0000_s1026" o:spt="100" style="position:absolute;left:3678085;top:4612818;height:3099;width:5638;" fillcolor="#C0362C" filled="t" stroked="f" coordsize="5638,3099" o:gfxdata="UEsDBAoAAAAAAIdO4kAAAAAAAAAAAAAAAAAEAAAAZHJzL1BLAwQUAAAACACHTuJAkdSI57kAAADb AAAADwAAAGRycy9kb3ducmV2LnhtbEVPy4rCMBTdC/MP4Q7MRjStiDjVKFIo6kqs8wGX5jYt09x0 mviYvzcLweXhvNfbh+3EjQbfOlaQThMQxJXTLRsFP5disgThA7LGzjEp+CcP283HaI2Zdnc+060M RsQQ9hkqaELoMyl91ZBFP3U9ceRqN1gMEQ5G6gHvMdx2cpYkC2mx5djQYE95Q9VvebUKTnK8n+/y P1sU5ng0B1OP07xW6uszTVYgAj3CW/xyH7SC77g+fok/QG6e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JHUiOe5AAAA2wAA AA8AAAAAAAAAAQAgAAAAIgAAAGRycy9kb3ducmV2LnhtbFBLAQIUABQAAAAIAIdO4kAzLwWeOwAA ADkAAAAQAAAAAAAAAAEAIAAAAAgBAABkcnMvc2hhcGV4bWwueG1sUEsFBgAAAAAGAAYAWwEAALID AAAAAA== " path="m0,0l5638,0,2819,3099,0,0xe">
                  <v:fill on="t" focussize="0,0"/>
                  <v:stroke on="f" weight="0pt" miterlimit="1" joinstyle="miter"/>
                  <v:imagedata o:title=""/>
                  <o:lock v:ext="edit" aspectratio="f"/>
                </v:shape>
                <w10:wrap type="topAndBottom"/>
              </v:group>
            </w:pict>
          </mc:Fallback>
        </mc:AlternateContent>
      </w:r>
      <w:r>
        <w:br w:type="page"/>
      </w:r>
    </w:p>
    <w:tbl>
      <w:tblPr>
        <w:tblStyle w:val="17"/>
        <w:tblW w:w="11057" w:type="dxa"/>
        <w:tblInd w:w="-572"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057"/>
      </w:tblGrid>
      <w:tr w14:paraId="13C899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057" w:type="dxa"/>
            <w:shd w:val="clear" w:color="auto" w:fill="C00000"/>
          </w:tcPr>
          <w:p w14:paraId="32878365">
            <w:pPr>
              <w:spacing w:after="160" w:line="259" w:lineRule="auto"/>
              <w:ind w:left="0" w:firstLine="0"/>
              <w:jc w:val="left"/>
              <w:rPr>
                <w:b/>
                <w:bCs/>
                <w:color w:val="F2F2F2" w:themeColor="background1" w:themeShade="F2"/>
              </w:rPr>
            </w:pPr>
            <w:r>
              <w:rPr>
                <w:b/>
                <w:bCs/>
                <w:color w:val="F2F2F2" w:themeColor="background1" w:themeShade="F2"/>
              </w:rPr>
              <w:t>Unidad 1</w:t>
            </w:r>
          </w:p>
        </w:tc>
      </w:tr>
      <w:tr w14:paraId="23B4E1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057" w:type="dxa"/>
            <w:shd w:val="clear" w:color="auto" w:fill="D8D8D8" w:themeFill="background1" w:themeFillShade="D9"/>
          </w:tcPr>
          <w:p w14:paraId="11B68FBC">
            <w:pPr>
              <w:spacing w:after="160" w:line="259" w:lineRule="auto"/>
              <w:ind w:left="0" w:firstLine="0"/>
              <w:jc w:val="left"/>
              <w:rPr>
                <w:color w:val="F2F2F2" w:themeColor="background1" w:themeShade="F2"/>
              </w:rPr>
            </w:pPr>
            <w:r>
              <w:rPr>
                <w:color w:val="auto"/>
              </w:rPr>
              <w:t>Introducción a IoT y Smart Devices</w:t>
            </w:r>
          </w:p>
        </w:tc>
      </w:tr>
      <w:tr w14:paraId="01B3C6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057" w:type="dxa"/>
            <w:shd w:val="clear" w:color="auto" w:fill="C00000"/>
          </w:tcPr>
          <w:p w14:paraId="6D4B6D7A">
            <w:pPr>
              <w:spacing w:after="160" w:line="259" w:lineRule="auto"/>
              <w:ind w:left="0" w:firstLine="0"/>
              <w:jc w:val="left"/>
            </w:pPr>
            <w:r>
              <w:rPr>
                <w:b/>
                <w:bCs/>
                <w:color w:val="F2F2F2" w:themeColor="background1" w:themeShade="F2"/>
              </w:rPr>
              <w:t>Aprendizaje Esperado</w:t>
            </w:r>
          </w:p>
        </w:tc>
      </w:tr>
      <w:tr w14:paraId="0E6EDC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38" w:hRule="atLeast"/>
        </w:trPr>
        <w:tc>
          <w:tcPr>
            <w:tcW w:w="11057" w:type="dxa"/>
            <w:shd w:val="clear" w:color="auto" w:fill="D8D8D8" w:themeFill="background1" w:themeFillShade="D9"/>
          </w:tcPr>
          <w:p w14:paraId="68C95280">
            <w:pPr>
              <w:spacing w:after="160" w:line="259" w:lineRule="auto"/>
              <w:ind w:left="0" w:firstLine="0"/>
              <w:jc w:val="left"/>
            </w:pPr>
            <w:r>
              <w:t>1.1 Utiliza dispositivos IoT para interconexión con dispositivos externos de forma segura, de acuerdo con estándares de seguridad de la industria.</w:t>
            </w:r>
          </w:p>
        </w:tc>
      </w:tr>
      <w:tr w14:paraId="01B8E5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057" w:type="dxa"/>
            <w:shd w:val="clear" w:color="auto" w:fill="C00000"/>
          </w:tcPr>
          <w:p w14:paraId="4E17CA4E">
            <w:pPr>
              <w:spacing w:after="160" w:line="259" w:lineRule="auto"/>
              <w:ind w:left="0" w:firstLine="0"/>
              <w:jc w:val="left"/>
              <w:rPr>
                <w:b/>
                <w:bCs/>
                <w:color w:val="F2F2F2" w:themeColor="background1" w:themeShade="F2"/>
              </w:rPr>
            </w:pPr>
            <w:r>
              <w:rPr>
                <w:b/>
                <w:bCs/>
                <w:color w:val="F2F2F2" w:themeColor="background1" w:themeShade="F2"/>
              </w:rPr>
              <w:t>Criterios de Evaluación</w:t>
            </w:r>
          </w:p>
        </w:tc>
      </w:tr>
      <w:tr w14:paraId="704697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057" w:type="dxa"/>
            <w:shd w:val="clear" w:color="auto" w:fill="D8D8D8" w:themeFill="background1" w:themeFillShade="D9"/>
          </w:tcPr>
          <w:p w14:paraId="7E85B0A3">
            <w:pPr>
              <w:spacing w:after="160" w:line="259" w:lineRule="auto"/>
              <w:ind w:left="0" w:firstLine="0"/>
              <w:jc w:val="left"/>
            </w:pPr>
            <w:r>
              <w:t>1.1.1 Reconoce distintos tipos de dispositivos inteligentes, según las características técnicas del dispositivo.</w:t>
            </w:r>
          </w:p>
          <w:p w14:paraId="69D6661B">
            <w:pPr>
              <w:spacing w:after="160" w:line="259" w:lineRule="auto"/>
              <w:ind w:left="0" w:firstLine="0"/>
              <w:jc w:val="left"/>
            </w:pPr>
            <w:r>
              <w:t>1.1.2 Determina brechas de seguridad, en dispositivos IoT.</w:t>
            </w:r>
          </w:p>
          <w:p w14:paraId="65184CC9">
            <w:pPr>
              <w:spacing w:after="160" w:line="259" w:lineRule="auto"/>
              <w:ind w:left="0" w:firstLine="0"/>
              <w:jc w:val="left"/>
            </w:pPr>
            <w:r>
              <w:t>1.1.3 Utiliza dispositivos IoT, con estándar de industria OT.</w:t>
            </w:r>
          </w:p>
        </w:tc>
      </w:tr>
    </w:tbl>
    <w:p w14:paraId="45CB5AAB">
      <w:pPr>
        <w:spacing w:after="160" w:line="259" w:lineRule="auto"/>
        <w:ind w:left="0" w:firstLine="0"/>
        <w:jc w:val="left"/>
      </w:pPr>
    </w:p>
    <w:p w14:paraId="4EFC1CB2">
      <w:pPr>
        <w:spacing w:after="160" w:line="259" w:lineRule="auto"/>
        <w:ind w:left="0" w:firstLine="0"/>
        <w:jc w:val="left"/>
      </w:pPr>
      <w:r>
        <mc:AlternateContent>
          <mc:Choice Requires="wpg">
            <w:drawing>
              <wp:anchor distT="0" distB="0" distL="114300" distR="114300" simplePos="0" relativeHeight="251669504" behindDoc="0" locked="0" layoutInCell="1" allowOverlap="1">
                <wp:simplePos x="0" y="0"/>
                <wp:positionH relativeFrom="column">
                  <wp:posOffset>-417830</wp:posOffset>
                </wp:positionH>
                <wp:positionV relativeFrom="paragraph">
                  <wp:posOffset>132715</wp:posOffset>
                </wp:positionV>
                <wp:extent cx="7308215" cy="2098675"/>
                <wp:effectExtent l="0" t="0" r="6985" b="0"/>
                <wp:wrapNone/>
                <wp:docPr id="2004899761" name="Grupo 303"/>
                <wp:cNvGraphicFramePr/>
                <a:graphic xmlns:a="http://schemas.openxmlformats.org/drawingml/2006/main">
                  <a:graphicData uri="http://schemas.microsoft.com/office/word/2010/wordprocessingGroup">
                    <wpg:wgp>
                      <wpg:cNvGrpSpPr/>
                      <wpg:grpSpPr>
                        <a:xfrm>
                          <a:off x="0" y="0"/>
                          <a:ext cx="7308375" cy="2098684"/>
                          <a:chOff x="0" y="0"/>
                          <a:chExt cx="7308375" cy="2098684"/>
                        </a:xfrm>
                      </wpg:grpSpPr>
                      <wpg:grpSp>
                        <wpg:cNvPr id="253371446" name="Grupo 302"/>
                        <wpg:cNvGrpSpPr/>
                        <wpg:grpSpPr>
                          <a:xfrm>
                            <a:off x="0" y="0"/>
                            <a:ext cx="7308375" cy="2098684"/>
                            <a:chOff x="0" y="0"/>
                            <a:chExt cx="7308375" cy="2098684"/>
                          </a:xfrm>
                        </wpg:grpSpPr>
                        <wpg:grpSp>
                          <wpg:cNvPr id="1597313314" name="Grupo 303"/>
                          <wpg:cNvGrpSpPr/>
                          <wpg:grpSpPr>
                            <a:xfrm>
                              <a:off x="0" y="0"/>
                              <a:ext cx="7308375" cy="2098684"/>
                              <a:chOff x="168759" y="1753002"/>
                              <a:chExt cx="7308768" cy="2098868"/>
                            </a:xfrm>
                          </wpg:grpSpPr>
                          <wpg:grpSp>
                            <wpg:cNvPr id="472587328" name="Grupo 295"/>
                            <wpg:cNvGrpSpPr/>
                            <wpg:grpSpPr>
                              <a:xfrm>
                                <a:off x="181637" y="1753002"/>
                                <a:ext cx="7250814" cy="482735"/>
                                <a:chOff x="-405694" y="-19185"/>
                                <a:chExt cx="7250814" cy="482735"/>
                              </a:xfrm>
                            </wpg:grpSpPr>
                            <wpg:grpSp>
                              <wpg:cNvPr id="406173103" name="Grupo 293"/>
                              <wpg:cNvGrpSpPr/>
                              <wpg:grpSpPr>
                                <a:xfrm>
                                  <a:off x="-405694" y="-19185"/>
                                  <a:ext cx="7250814" cy="482735"/>
                                  <a:chOff x="-450770" y="-19185"/>
                                  <a:chExt cx="7250814" cy="482735"/>
                                </a:xfrm>
                              </wpg:grpSpPr>
                              <wps:wsp>
                                <wps:cNvPr id="1901404880" name="Flecha: pentágono 291"/>
                                <wps:cNvSpPr/>
                                <wps:spPr>
                                  <a:xfrm>
                                    <a:off x="-450770" y="-19185"/>
                                    <a:ext cx="7250814" cy="463550"/>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6350592" name="Gráfico 292" descr="Reloj con relleno sólido"/>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63550" cy="463550"/>
                                  </a:xfrm>
                                  <a:prstGeom prst="rect">
                                    <a:avLst/>
                                  </a:prstGeom>
                                </pic:spPr>
                              </pic:pic>
                            </wpg:grpSp>
                            <wps:wsp>
                              <wps:cNvPr id="765447892" name="Cuadro de texto 294"/>
                              <wps:cNvSpPr txBox="1"/>
                              <wps:spPr>
                                <a:xfrm>
                                  <a:off x="759854" y="6441"/>
                                  <a:ext cx="4546242" cy="418564"/>
                                </a:xfrm>
                                <a:prstGeom prst="rect">
                                  <a:avLst/>
                                </a:prstGeom>
                                <a:noFill/>
                                <a:ln w="6350">
                                  <a:noFill/>
                                </a:ln>
                              </wps:spPr>
                              <wps:txbx>
                                <w:txbxContent>
                                  <w:p w14:paraId="38E5C948">
                                    <w:pPr>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Para esta actividad cuentas con 3 semanas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255669205" name="Grupo 299"/>
                            <wpg:cNvGrpSpPr/>
                            <wpg:grpSpPr>
                              <a:xfrm>
                                <a:off x="188077" y="2287342"/>
                                <a:ext cx="7270132" cy="482600"/>
                                <a:chOff x="-399253" y="0"/>
                                <a:chExt cx="7270132" cy="482600"/>
                              </a:xfrm>
                            </wpg:grpSpPr>
                            <wps:wsp>
                              <wps:cNvPr id="689742217" name="Flecha: pentágono 291"/>
                              <wps:cNvSpPr/>
                              <wps:spPr>
                                <a:xfrm>
                                  <a:off x="-399253" y="6315"/>
                                  <a:ext cx="7270132" cy="462915"/>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65328085" name="Cuadro de texto 294"/>
                              <wps:cNvSpPr txBox="1"/>
                              <wps:spPr>
                                <a:xfrm>
                                  <a:off x="734025" y="19319"/>
                                  <a:ext cx="4546013" cy="418539"/>
                                </a:xfrm>
                                <a:prstGeom prst="rect">
                                  <a:avLst/>
                                </a:prstGeom>
                                <a:noFill/>
                                <a:ln w="6350">
                                  <a:noFill/>
                                </a:ln>
                              </wps:spPr>
                              <wps:txbx>
                                <w:txbxContent>
                                  <w:p w14:paraId="6267A938">
                                    <w:pPr>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Evaluación de tipo: Grupal 2 estudiantes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617748323" name="Gráfico 298" descr="Lluvia de ideas de grupo contorno"/>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482600" cy="482600"/>
                                </a:xfrm>
                                <a:prstGeom prst="rect">
                                  <a:avLst/>
                                </a:prstGeom>
                              </pic:spPr>
                            </pic:pic>
                          </wpg:grpSp>
                          <wpg:grpSp>
                            <wpg:cNvPr id="1108163621" name="Grupo 299"/>
                            <wpg:cNvGrpSpPr/>
                            <wpg:grpSpPr>
                              <a:xfrm>
                                <a:off x="181631" y="2828804"/>
                                <a:ext cx="7295896" cy="462915"/>
                                <a:chOff x="-405699" y="6988"/>
                                <a:chExt cx="7295896" cy="462915"/>
                              </a:xfrm>
                            </wpg:grpSpPr>
                            <wps:wsp>
                              <wps:cNvPr id="1948326006" name="Flecha: pentágono 291"/>
                              <wps:cNvSpPr/>
                              <wps:spPr>
                                <a:xfrm>
                                  <a:off x="-405699" y="6988"/>
                                  <a:ext cx="7295896" cy="462915"/>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99767040" name="Cuadro de texto 294"/>
                              <wps:cNvSpPr txBox="1"/>
                              <wps:spPr>
                                <a:xfrm>
                                  <a:off x="740464" y="38560"/>
                                  <a:ext cx="5672700" cy="418539"/>
                                </a:xfrm>
                                <a:prstGeom prst="rect">
                                  <a:avLst/>
                                </a:prstGeom>
                                <a:noFill/>
                                <a:ln w="6350">
                                  <a:noFill/>
                                </a:ln>
                              </wps:spPr>
                              <wps:txbx>
                                <w:txbxContent>
                                  <w:p w14:paraId="3DD3AFEC">
                                    <w:pPr>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Instrumento de evaluación: Formativa (Lista de cotejo)</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670261342" name="Grupo 299"/>
                            <wpg:cNvGrpSpPr/>
                            <wpg:grpSpPr>
                              <a:xfrm>
                                <a:off x="168759" y="3362548"/>
                                <a:ext cx="7308366" cy="489322"/>
                                <a:chOff x="-418571" y="6259"/>
                                <a:chExt cx="7308366" cy="489322"/>
                              </a:xfrm>
                            </wpg:grpSpPr>
                            <wps:wsp>
                              <wps:cNvPr id="1444979076" name="Flecha: pentágono 291"/>
                              <wps:cNvSpPr/>
                              <wps:spPr>
                                <a:xfrm>
                                  <a:off x="-418571" y="6259"/>
                                  <a:ext cx="7308366" cy="462915"/>
                                </a:xfrm>
                                <a:prstGeom prst="homePlate">
                                  <a:avLst>
                                    <a:gd name="adj" fmla="val 24995"/>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5486748" name="Cuadro de texto 294"/>
                              <wps:cNvSpPr txBox="1"/>
                              <wps:spPr>
                                <a:xfrm>
                                  <a:off x="734000" y="25503"/>
                                  <a:ext cx="5840359" cy="470078"/>
                                </a:xfrm>
                                <a:prstGeom prst="rect">
                                  <a:avLst/>
                                </a:prstGeom>
                                <a:noFill/>
                                <a:ln w="6350">
                                  <a:noFill/>
                                </a:ln>
                              </wps:spPr>
                              <wps:txbx>
                                <w:txbxContent>
                                  <w:p w14:paraId="35C54D8C">
                                    <w:pPr>
                                      <w:spacing w:line="240" w:lineRule="auto"/>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Descripción: Los estudiantes en duplas de trabajo construyen un prototipo en Arduino integrando antena Bluetooth o Wifi (Avance evaluación sumativa)</w:t>
                                    </w:r>
                                  </w:p>
                                  <w:p w14:paraId="7D10BDC2">
                                    <w:pPr>
                                      <w:spacing w:line="240" w:lineRule="auto"/>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enviando información serial a otro microcontrolador.</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pic:pic xmlns:pic="http://schemas.openxmlformats.org/drawingml/2006/picture">
                          <pic:nvPicPr>
                            <pic:cNvPr id="1727187318" name="Gráfico 300" descr="Portapapeles mezclado con relleno sólido"/>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419549" y="1054249"/>
                              <a:ext cx="457200" cy="457200"/>
                            </a:xfrm>
                            <a:prstGeom prst="rect">
                              <a:avLst/>
                            </a:prstGeom>
                          </pic:spPr>
                        </pic:pic>
                      </wpg:grpSp>
                      <pic:pic xmlns:pic="http://schemas.openxmlformats.org/drawingml/2006/picture">
                        <pic:nvPicPr>
                          <pic:cNvPr id="620975749" name="Gráfico 302" descr="Flujo de trabajo con relleno sólido"/>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494852" y="1624404"/>
                            <a:ext cx="384810" cy="384810"/>
                          </a:xfrm>
                          <a:prstGeom prst="rect">
                            <a:avLst/>
                          </a:prstGeom>
                        </pic:spPr>
                      </pic:pic>
                    </wpg:wgp>
                  </a:graphicData>
                </a:graphic>
              </wp:anchor>
            </w:drawing>
          </mc:Choice>
          <mc:Fallback>
            <w:pict>
              <v:group id="Grupo 303" o:spid="_x0000_s1026" o:spt="203" style="position:absolute;left:0pt;margin-left:-32.9pt;margin-top:10.45pt;height:165.25pt;width:575.45pt;z-index:251669504;mso-width-relative:page;mso-height-relative:page;" coordsize="7308375,2098684" o:gfxdata="UEsDBAoAAAAAAIdO4kAAAAAAAAAAAAAAAAAEAAAAZHJzL1BLAwQUAAAACACHTuJA9UCu2tsAAAAL AQAADwAAAGRycy9kb3ducmV2LnhtbE2PQWvCQBSE74X+h+UVetPd1UZsmhcp0vYkhWqh9LYmzySY fRuya6L/vuupHocZZr7JVmfbioF63zhG0FMFgrhwZcMVwvfufbIE4YPh0rSOCeFCHlb5/V1m0tKN /EXDNlQilrBPDUIdQpdK6YuarPFT1xFH7+B6a0KUfSXL3oyx3LZyptRCWtNwXKhNR+uaiuP2ZBE+ RjO+zvXbsDke1pffXfL5s9GE+Pig1QuIQOfwH4YrfkSHPDLt3YlLL1qEySKJ6AFhpp5BXANqmWgQ e4R5op9A5pm8/ZD/AVBLAwQUAAAACACHTuJAAbt24h4IAACoLwAADgAAAGRycy9lMm9Eb2MueG1s 7Vrrbts4Fv6/wLyDoP+pRV1IyahT5LIJBghmgunM7m9Glm11JVFLyXHaxT7MPMM8Ql9svkPdbMed tqnjdgoHSEJJFHX48Vy+c8iXrx7yzLpPdJWqYmKzF45tJUWspmkxn9i//Xp1EtpWVctiKjNVJBP7 bVLZr05/+MfLVTlOXLVQ2TTRFgYpqvGqnNiLui7Ho1EVL5JcVi9UmRR4OFM6lzUu9Xw01XKF0fNs 5DoOH62UnpZaxUlV4e5l89BuR9SfMqCazdI4uVTxMk+KuhlVJ5msMaVqkZaVfWqknc2SuP55NquS 2somNmZam7/4CNp39Hd0+lKO51qWizRuRZCfIsLWnHKZFvhoP9SlrKW11OmjofI01qpSs/pFrPJR MxGDCGbBnC1srrValmYu8/FqXvagY6G2UH/ysPFP97faSqcTG2vjh1EkOLOtQuZY+Wu9LJXlOR6h tCrnY3S+1uXr8la3N+bNFU38YaZz+o8pWQ8G37c9vslDbcW4KTwn9ERgWzGeuU4U8tBvViBeYJke vRcv/vmRN0fdh0ckXy9Of/HMkAWeJ5jv823E3CNi67o7KBkLIuExz2P+NmSHVDLGQxFEtgUtZCLw HMeslxxv6pvg8ISdpkJVaU2/rr75wg1C4bmQa91C3Sh4gr6xkHFPPAahN1Y3cEJaJ4LAD13hma8Q Sq2tnvhOwCP0QIcTFrGw79Cb7e4xvjKKDmdQQri1LRSfooIfwuBzUAwcIRCP9oYi4nI1BIvqy4LF 64UsExODKvL/bbBgkcN8xIsQcjeqeJUl8UKOLYT/+v3vc1Uoy41Yo5fmzT5sVOMKEWRHzDjxdyOx G0vuBYGJ3702yXGpq/o6UblFDcxb5cktaAHJL8fy/qaqqTGftjLL6RvbmuUZIv69zCzXjxpLwoht Z7S6MenNSmXp9CrNMnOh53cXmbbw6sS+cOindREb3bLCWsHPuAKPrViCMc0gEpp5iahbFXPbktkc VCyutZGzUPQFQ0zo25eyWjTfMMPSJ+Q4T2uQsCzNJ3a4/uWsgI9alR3E1LpT07dYNa0a7lOV8VWK YW9kVd9KjalDLNDB+mf8mWUKsqq2ZVsLpd/tuk/9CV79zrZWIE+Yx3+XUie2lf1YQOEiBEUMW5sL PxAuLvT6k7v1J8Uyv1DAEMQD0pkm9a+zrjnTKv83WOMZfRWPZBHj2w1i7cVF3ZA68M44OTsz3cCw SlnfFK/LmAYn3Ap1tqzVLK3Jlw/otBcwm9OXZRqP8dsyB7Qe2c/HKS7eqpeAoxmtuL9NY9J43F6z IR8a7ASR21nQtX7/O3gt2Q3uTZMqxpR+STL1xopVYYHgZgmsqnr/B5RQkR504zWjQ1XT+EbF/6ms Ql0sZDFPzqoSDJgmT/Pd7G4uN0S7y9KyU25qtxBAii22uQOAhsn+FSW39DjJ75LpxNY/TpvVgGG3 Jkkmbujy/yJ+eXYR+OxEnIuzE9+79E7CcxGdeOKSe9556PMr9n9ay+p+Psbv+SAo3Xok605m3LJ3 4tx89Ppf1yPD3zckNJQA5g/JAJ35b2RFk7AxDqDWSR0vqDmDxf4CqAlmuInugcF4gJUW4AO+D1oN /9/mI53DIw2Bj2si8Cf4Ow0JjJob79XIMrgvI0zzedOENEbvW95MFP8AkUPwwPdFOKj9xVJOtYK+ WzXmTdpvcgISBvGGooZVP5wrpA99NPkAhuB0YdDQEe77prdZN5N7+IHPXR+GZegMuAo3n8FqdZlL h1QbPP4aTHIlvZtuXDyZs0G/f4LBdzjk+uHuAWszeJ/v0jcjwjVuen+eecjxmnTUpHvPneEFnEeu g5x1k3FH5FE/MydmoEuiYdyuCx4PbcQgg4oKcATmdSoaurwhFOuM24siNwBxHXzFWs6y+/Vewwf4 KBYdxNh5GAnfdRkmvT+WuIYB91ibc3QucxNDDgpqOvQgDHzuyBEbN/qd+yFi1Xv3RAcxHsZ5gFzf QVrdWs8eQ6XnOy7GhR9hkceMNxscEcVKeKIhVnqmw4eN6BgrKcN5ch7zDLGSqCZ+nz+LYSimCD/0 3LVySp/HoFDV5jE32fI+lcTy0mkiK2rMTXkZqU2tdPE3z2c8Q/wQhL7ZfKZju5Dx6+UzDafpKoot v3mqW/mEfKZNbZ6XIzKGOin3uLu1ceJGTyOJGAsjwTO7oQvG2O6QDAQnCsIIOw4mj+kJzjpJNGXZ przNo9DUrTdq26gX7xihX4avwBNZRB4E+tDvpOylnEjl6W0cPoJjj8KRKO7KXY/FxM8rJh6GKCIj Elw4VHJt0qw9EkVU+VEpIXfkoWayVaAKOOVbXYUKRZUjUUT1+/kK3s9AFAdvf7CiCoOuupxR/WMf VZVhM9dDEA78NuD1jp4OHfAuYIaR5/a7vf0+JjRXNDEXA7TJ0FphZfcIfagYIDxYYQX7K34kIkfs N2DuwmE3jj3x6FE4BsxjwPzy3beDBMwA2wQhR9ba+Z89xksUViggEn3H3o05UjAUVoLQdzw6eWLI OyKn2DxV8siGjoWVb62wMjj7zc2zwxVcQLkYdg9Yr739xjFOMvUFl1ula1ni7EaWVFaevIszOVXf 30Zy8M0XXrjZezc+4BCFF59Fgd+ebXMCH2daNjeZDDntGDudzOgOrTxpG/SjNZiDmQXHeVIRCJp6 t1PXliE9HO/rypBX2fJNs9es5Z1E87s7WSG+eYPoQh6I5UEMArWlABpAWx04AYB8dtMgvNAPWWsQ bbs5ObFng8ABbjPd9rA5nRBfv0Z7/YD96Z9QSwMECgAAAAAAh07iQAAAAAAAAAAAAAAAAAoAAABk cnMvbWVkaWEvUEsDBBQAAAAIAIdO4kAS15ypcgEAAPcDAAAUAAAAZHJzL21lZGlhL2ltYWdlMi5z dme1Uz1vgzAQ3ZH4Dyd3N4YYB1JgCFKkSo26dOqCIgMJigMREEhU9b/37Hx0ydAhEej5vt7z3Qmi bljDUBXjvDnGhAGDUOBL4LhTdReTTd/vZ44zjiMdJ7Rp147HGHOQdSmZHVVVb+8VumEYOiZLoMpj 8iabustS1cgtgWYo2lI1IxKrPC9qkkRdf1JFYlt02ZX9Ryk/N7tsvpLbddsc6tzN1GG3bPJs6meL Sqls8ODbtqBEe/YyX+jnFWzrx7Yi5yoV7Vf9BvDuJQ8gYOmEUY4nuAKET4U+MYFoEgZuoWsBll9p RuTMNFlMmdCXlndZ6k0R9Xs2TBBEqN3A3ISILuLN0HyhCzCOREP5IiDVqsPt/3cTxKwhJpc9ECf5 m9zHdgLgeIlBHqRo8wCn54J6wEPqagvdkPJ3wSj2MqH+BbSLCnyKpUbpIc3JqpWqAImfHA9w2lNM PI9Ai8cjZr8jP+VPkddd6+71FE/oXnf9aHn97ya/UEsDBBQAAAAIAIdO4kDyBW3MhxEAAIIRAAAU AAAAZHJzL21lZGlhL2ltYWdlMS5wbmcBghF97olQTkcNChoKAAAADUlIRFIAAABvAAAAbwgGAAAA 4sWeYAAAAAlwSFlzAAAh1QAAIdUBBJy0nQAAETRJREFUeJztnXtwXNV9x7+/u6uVZEuyjaXSaWMC Q8YZJw6vmGdstFcrdxvXtYEWBQrGNIFqcHgF2zjATGxTEjAGCi4J4+mUmmeKCFA5HVPF3r1aSVZw UEJCNUMi/uDldBIkC6zVY7W79377h65aIe290r1792F7PzOasXzO/n5n71fnnnN+5wWUKFGiRIkS JUqUKFGiRIkSJUqUKHHKIoUuQLZomuYHsFDX9dP8fv/phmGcJiILSZYD8ANIA0gAOE7yE5J/8Pl8 g/39/Z80NTXpBS18lpxw4vX09JTF4/GLSaqKopxH8isAaknWiIhvDiZ0AEMk+wG8IyJvpdPpWCqV +vmaNWvGc1t6byl68UhKe3v72STXichqEbmMZDW8LTtJjonIYQA/I/lTVVX7RIQe+vCcohXv4MGD C8rKyq4ieR2ArwGoyJdvkuMADovIc36/v3XVqlWf5Mu3E4pOvM7OzjNSqdSdADaKyCIUtowEcBzA PsMwHg+FQh8UsCwzKBrxXn/99TPLy8u3ANggIjWFLk8G4gBeSCaTD4fD4fcKXRigCMTbv3//vKqq qs0AthSpaNMZJrl7eHj4kXXr1o0WsiAFFS8SiXxdRB4SkXOyNDUG4H9IfgBgQETiIjJkGEZCUZRy kjUAqgEsJnmWiPw5sm9D3yG5RVXV1wvVsSmIeK2trdU1NTUPk7xJRPxOPktSF5EBAN0AIul0unts bOwjv98fn0tXv7e3N3D06NGq8vLyMwBcDEAFUE+ybo5DjamkSf5bIBDYvHLlyrjDz2ZN3sXTNG05 yWdE5AIHHyOADwC06rr+0uDg4C+bmpqSXpWpt7c38PHHH58vIleTvFpElsDZs/m1rusbGxsb3/aq THMhr+JpmvYNAE8BWDSX/GYti5J8IpVKtYfD4ZHclhBoa2ub7/P5VimKcqeIhDARpZkLxw3DuCUU Cv04l+WbSl7EMwfadwF4EEDZHPInARwE8GBDQ8PhXJfPCk3TLgFwL8mwiARmy09SB3Cvqqq789EO 5ly8lpYWX21t7f0isg3AbG0KSb5D8paGhoYuETHc+NQ0rQrAgyQvF5GOsbGx+9asWTPkxhZJiUaj qxRFeQLAuZjlmZE0ADwyMDBwb65jp0oujWua5q+rq9srIvdgFuFIHgewNZFIXBAKhTrcCgcAIrIT wK1mL/bWioqKHVnYYigU6ujr67sIwN0APp0lvyIid9fV1e1taWlx2gFyRM7EIykk7wfwTcz+1/o2 gHpVVR/1KDh83tRfFEU5N1uDzc3NKVVVHwGwCsBbc/jIt2prax/cvn17zp5xzgy3t7ffJSJ3w144 neTTIvK1hoaG33jl2zCMdkz0UAGAhmHEvLKtqmpvdXX1SgB7MTFDYcfm+vr6LV75nk5OxDN7lQ/C /lWZArBNVdWbVVUd9tK/iOwmuY3kfpLbBgYGdntpf8WKFaPt7e2bSG7FxHyhVTkUAD+IRCLXeun/ /+x7bTAWi33F/Eu3HA6QHBWRTaqqPuO1/3wTjUb/DsC/iMg8qzwkhwBc7uXbBfC45rW2tlYbhvGv mEU4RVGuPxmEA4CGhoYXSV5D0jLOacZsn+3q6qr20reX4kl1dfUuABfa5EmJyKZgMPiah34LTigU +inJm2D/Cj0nmUw+AQ/fdp6JF4lEVovITTZZdAD3nCw1bjpmZGUrbDoxIrIhEoms9cqnJ38FbW1t 8wOBwBsAllvlIfm0qqo3ZzN+myvRaHSniJwxxfeHDQ0N23Ptd/v27UowGPwRgGarPCR/FwgELvQi kO1JzQsEAnfCXri34/H4nfkQDgBEZB2AGyd/zN9zzs6dO43q6uq7RORXNmX7Yjqd9mT4kLV4kUjk 8+Z4LiMkj4vIxvXr1+d9yqQQrFixYpTkRhEZtMpD8juRSOTsbH15UfO2mJOdmaCIPKCq6q898HPC oKpqrxldsgpOV5ux3qzISryDBw+eoSjKBqt0kv/d39+/JxsfJyr9/f1PAbAc14nItZqmnZmNj6zE 8/l8dwJYYJGc0nX9Di8nTU8kmpqakrqu325Ob2WiiuRt2fhwLV5nZ+ciEbnRJktbV1dXh1v7JwOh UKgLwH/ZZLnp0KFDi93ady1eOp1eB2BhpjRzUnLXzp0789K7LFZEhIqiPACLwbuIVPt8vqvd2ncl HkkBsAEW40QR0VRV7XJbqJOJYDD4JiZWBWRCzNCaq/G2K/EOHjz4BRG51CKZJB93Y/dkRdf1PbDu eV6iadpSN3Zdief3+68gaRVF/zCVSrW7sXuyMjg4GAPwfqY0ESkXkb91Y9dtm9dolUDylXys8jqR aGpqGgPQYpPF8nna4Vi8lpaWSkzs2pmB2VGxK+SpzE9gPetwsaZpjldwOxavtrb2IpuJxwER+aVT m6cC/f39bwH4g0VyRTqdvsSpTcfiiUgQ1rMR7aqqWs5pnco0NTXpJDstksXv9wed2nTT5p1nlSAi mgt7pwwiYrcQ6qtO7TkSr6WlxUdymaUxRfmF0wKcSqTT6W6b5C/v3bt31tXkU3EkXl1d3SIR+ROL 5MTY2FhR7RwtNvx+/0ckrXrii5YtW5YxYmWFI/F0XT8NE/vcMvF7wzBKQwQb+vr6RkTkI4vkBclk ss6JPUfi+f3+02Gxa4bkeyfaURj5prm5OUXyQ4tkAXC6E3uOxDMMw25r1jEntk5VRORjqzSSpzmx 5WhXKixmEQBARGYsczB36+wgeaGI/AzAo6qqJhz6PGE4cOBA+bx58zYbhhEm+eb4+Pj903cnkYyL ZB5p+f1+R22eU/EsowAikmkL1UMAvm0WdhXJFICHHfr0gipN06q8XlY/nXnz5t1O8gGZ4PKKiop5 ADZNzWPxnAAAuq47irI4HedZim0YxowaRXLqzIMoinKxQ39uGZv2+xcAPNfW1jY/x34vwWcDGDO+ r3lAT0Z8Pp+jyuRIPBGx2xVTmeH/jkz5N0nmaxwYw8wpmPWBQOA581WeEwzDODLN75EM2TI9JwCA ruuOolNOa55le5XpDJVEIvFdko+R7ADwPQBPOPTning8/o8A/mN6EQFcCeD5XNVAEdkD4Hvm931U 1/V7MmSz/OMREUe9dadt3nGrBJIzCmU21psd+siadevWjba2tm6sqakRAOvx2VfZurKysmc1Tdvo dRtodsYeMH8yIiKWm03s2sNMOH1tWg4HRMT1QppcsH79+ngymbxeRKZvahERuQo5rIGzYDkQVxSl 34khR+Kl0+k/mnN2mTizt7d31hMT8kk4HB4huRFAKzK0gWVlZc/mU8Cenp4ykmdmSiNpiIjVlFFG HImXTCY/yTSeM/nc0aNHc9YZcIuqqsPJZPI6kjO2lYnIVYFA4IVcdmKmEo/H54vIn2VKE5G43+93 FOhwJN6RI0eOkbSKEFRUVlZ+3om9fBEOh0dEZLIGTme9iDyTjxqoKMoSWMSGReTYggULbE+amGHP SWZzHeY7VunpdDrj8ohiYEoNfHV6Gskr81ED0+m05TiX5DvLly93tLrczWSs5TIHc5a9aAmHwyOp VOoGzKyBk73SnLaBIqLapDlePuJGvCis1yCuNE9bL1rMlW3Xi8irmPk9rggEAs+3trZ6unccmOis AAhaJNNmiYQljsUbGBh4E0DGeTsRWazr+vlObeYbVVWHx8fHbwCwf1qSALhiwYIFnreBQ0ND59hN ZAN4w6lNx+KZu36sDnPzK4qSkzNHvGayBgJ4DdNqIMkrAoHAc17WQBG5GtZBkW43AQO3exUiNsl/ s3//fsszSYoJsxOzAZnbwCtramo8aQO7u7srSVpuKCEZdWPXlXiGYbTCIs4pIkvmz59f78ZuIQiH wyNDQ0M3IEMNBLC+vLz82Wx7oaOjo/UiclamNHP/3itu7LoSLxQKvQvg5xbJoijKHW7sFgozlLYB GYLZJC9Op9NLsrHv8/nugPVa1zdisdi7buy6Ek9EKCI/hkWvk2RjNBrN19ydJ5g1cCMmBCQAkPwj gCtWr15tObadjWg0+lUAIYtkAnjJ7T5G15srSb4Mi1kGEfGJyH1u950VimnB7N+LyFpVVXvc2jO/ /zZYn+47bBjGS27tuxZPVdVPST5tk+Uvo9HoKrf2C0U4HB6pqqraQDKUjXAAoGnaZQAsz4Ahua+x sdH1wq2sDhQguQcTN31kokxRlCedrgIuBlasWDHa0NDwu2xstLS0BADsEZHyTOkiMiQij2XjIyvx zLt1XrTJsnzp0qWbbNJPWurq6m4WEcuAhWEYL6uq+n42Prw4ROchAFYDTAGwIxqNftkDPycMsVhs GYAdsO5hDovII9n6yVo8VVXfJ2l3kuxCEXm+u7vbcuHNyUR3d3elruv7ANRa5SG5R1XV32bry5OD 41Kp1KOwmSoCcF4ymXw8l4dlFwMkJZFI7BKRi2yyvZtIJHZ54c+Th2kuN7A9b5nkt4LBYFYn/hQ7 mqbdJiK3WKWT1ElucXvHw3Q8qwkNDQ0HAOyzyeIDsFvTtOu88llMRKPRJkVRdsN+Rd6zsVjsP73y 6ekg2owBdsJm9yyAEV3Xr2lsbPTsSxSaaDT6V2bEyW4WondkZOTytWvXenaFqadtkKqqw7qub4T9 rR/zfT7fv58sNfDQoUPXzCYcySGSN3opHJCju4RMYfbB/hWSAnB3MBh8wutLkw4cOFBeWVl5G8lV ItIJ4EmvdyeZl1ttEpHHSNoteUwZhvEPoVBon5f+gRxdiqGq6gsk74P9jR9lmGgDn/J6GFFeXr4V wMPm8cQPi8hWL+13d3dXapr2zwAetxOOpEFyRygUysmh6DnruququpvkbOEfv4g0j4+PH+7o6PiS V759Pp+K/3+rCKzXjjgmFostGx8fj4nItzH7doHHY7HYQ7Be85MVORNPRDgwMHAP7Hugk5yv6/rh 9vb273gRCzUM4zMnzJoXTWVFS0tLQNO0Ww3D6IT93RGTPp8TkW25PLYyp4PmpqYmvb+//yYzAjPb pUkLST66dOnSI5FI5PJsppMSicQOAD80RfthOp3e4dYWAInFYpfV1dUdBrAHgO2eDPNV+ZiIfDPX Bwrl7eZKTdO2isj3MYedSSSTJA8oivL9bKdlsiESiVygKMo9AP4aQMbZgamY16RuDwaDPzgpbq6c itkLfRI2e9unkSYZVRTlkaGhocP5uJe8u7u7cnR0dKXP57sLEzPgc32NxwFsCgaDL+RDOKAAtzVH o9FzRWQf7Afy0yHJ9wC8YhjGy4ODg7/y8kpPkkpHR8e5hmF8w7yt+Sw4eza9iqLcUF9fP5dLET2j IMsUurq6qlOp1GMk/15c3E2OidPz2gG0p9PpX/j9/o/6+vpGmpubU7N9uKenpywej89PJpOfKysr uwgTPdF6c/eO4zvbAbyg6/rtq1evttx4misKtsbEvEh3rRkP/GKWtiZPFvqA5DEAxxVFiZMcA1BB ssbckVoL4EySS0Qkq/WYJPtEZFt7e/v+Qh2EXvAFQmY8dAsmtj8X3f6+6ZAcBrAnkUjs8mp2wC0F F2+SSCRytqIo3yV5bba1IkfESf4EwK5s17d4RdGIN0ksFltiGMZmABsxcVtKIctIEYkbhrFPRP4p 2zUnXlN04k2iadpCwzCuFpHrAFwqIvnc7z5O8ohhGC8mk8lX16xZ42ijf74oWvEmMS8UXEryShH5 C0ycKlQBb8tOTOy96AHQpuv6a52dnb8t9htZil686bS1tc1XFOVSv99fD+A8EfmSYRiLMXGt2VzC fbrZ6TiGiXU3vzGPV34j12eTec0JJ950enp6yo4dO7aooqJiMck/JbkYwALDMCoVRfHpup4WkXFF UT7Vdf2Yoigfp1Kp/kAgMFg6zLxEiRIlSpQoUaJEiRIlSpQoUaJEiROW/wWLijkpvLy2IQAAAABJ RU5ErkJgglBLAwQUAAAACACHTuJAHHifxjsJAADeFQAAFAAAAGRycy9tZWRpYS9pbWFnZTQuc3Zn rZhJa1xJFoX3Bv+HIHv/FPPgtr3wgyoaUvSmV94IY3kQJUtGUlkumv7v/Z0bL9Mp6EUvhA2Ko3gR cYdzJ72+//HF/bj69Pju9uebnXfejcr/nfv57frm/s3u68PD91dnZ4+Pj8tjWm7vvpxF7/0Zp7ZP Xv28vrr54399GMYYZ7a7c1eXb3b/+Hh7c3/x+93tn9/f3X24url/uL37dnG+c7c/Pt19vr595JKr y8tPN7u3r+8f/rr+9Pbli+X8/vPDPz9//NfXbxfvPnz84wunby7DxfWf385vLy9aufjt6vr64kd0 /375wn1m/epv737Tv7+7ly/+8/LF67PDVa+/f3j46pDjPPWl1OhSWrzvaxpLq8WlvJTkg8t+aT03 l+oSei8uh6W61JaRh9attuy4IPbaXY5LCFzEfd5nwdyHwX3JS/LcwtbKunY7ZZ+VsniOH28BB4y+ vVHq4kM6vD9caYtPksfka67wduqb8K6MJXokS2EZYQThUUdyyS+1Vlf9kkdxcSBMdzUsPrfoYlt6 5dfgVFJwsS4p9yicXcxL931/WKcaVluHhj1Cckhb2mgucLhirs6ZwzosMfp0gKloaztmgLs5sz+s eWfVOmPSKUNw4FZS2mREEWTzRw1A3cw61cNkZRQObdo/cez78ylbWkoM8kEOfrgg2DCrTIL8oWOD aNh0TzXt2bN1a33Vd0U2wy2m/lj8aCZfqh1z9KXKhPgZl4LCKE0GbyEWOa/UBEMgVYnZ4dxWUQpO 8ZVMmTvipyXkxC4uDtmo2OqIrqTJm7qUfeabAElYr/As4mVRojW+h5axikF8Uwq09Ivner0CUWBI HnyMCC2AETgEs2iL1RgapB8KDDjalgaTYUhqCUka3pkM8R0JhcWQ1tr+sM6rVq1Vs2VrCoOkiJKp 0f3EC+937uP1h3vSyv8b1juL6Te7Lah3Z29/hbFcKt0twFh5YpTnsdooMQnjgKRvWMmAcyXzEeDI qQ8Us8ejE3Dj9uuIHXXT4UDUjt3Daj/vZrUen9QHU6zt6FHG51XdbJoh15ot4BELH4yO9nChKVVV OCIGKqYzHot9nxWQc72yJg6A+i7Yz56ghd0DRY8vPLvg0B8zEYpYjUCMsAXu8h5BhW2JIluTOIpy Kkma8CJjkRPnR5WI29bzpucVkbeyUmHodVUIEbgTQhmyU8gwgrhuUXEtTOAidya0hAg8fEJIgRWA 1Ads3RSQutmjniBhRLQqKxvkzjBI2VKM05XANWxJIOf4BG3fbnvkWJ3cEGEnJPMio0qC3iEDTB34 qdgmH0wNN5SewnYCD7Z4f26GgR/ospJNSqO+GSRdWwqTYTz046fhzTAbUsLDdVbbdJrcQ3INvVgy lWEMYqZMheO3BqF0xIwyjJ2m8hje1EUd7W4ID51CaHwKyXn6FkeZlJjYXiInmhZU7hMNn5dTVRWF Yjz62kjqjXpuKATXKJB5uqsEbGLY9Im43RAJGOaPStmx09hE4es5rYsVJUBXoV+k9gNIBeZh7Lad xUd4fLOUGognyBx+3OSOk10jQK3kCFWzkHlUDxUeQKFG0fil3ftzW2PPsjaivKmhssw0XFN0SFGq UyXwDU9FEccQwuLkTKF1dpq3qKijSZmpqCCyk7RS4iohWQGbSlMdDnHDRxva7oZoYE4hDD6FE0yC eBVLe2gSpHgePGr3vPToqpRIBhXCWDspvMBzzJxqqa5RsUummcu0HiiAqXrD3Uk1WoygGrsayUiy KtVLrSo4qU+ZvhEgi7Ulko7YylEX0IcmuKSjhVaIn0PE4F6aC5wbOhfyaiBU5PtBb8EhWhWsWQh0 7pDIhoKRihcSd1D2YAYik2uqNTY9m37F28d+Q1yoiyaqcy9L+japStNF2gB1mhHFv3zQaZ/JBlJG IJJplSqgjfw1aCdF36iuDmlpx8AkaBoUWdQ08MEUawmmScYhVtNOpHJgs3oLbElwcRrg4TumxqZ8 QTn12BNHJBFKtxKoPamH5sXMt51E6FGd2/0gEXV6NtkLX/IVaFS5lOYskOogQJIXG7GhdhfM84SX j/u5RkjM01XBeerX2r5Z+X1qVE55W9bsTBwDu8hWCXs+Idjzcpf+MosX1O+VjioQ8Xp1tqFNOsoy NjslxTGehdNq26LtVVwBqliBvaL8xZQ1vyzzSwqO9jJs1Jf00SDVMN1CVyqkcosxRWNyYaNc0CpX dcN4K6ozoiR1cYBYs9KMvblWnOcVGnbobbFRPSSwSsAmO/DTcgogcZJyStSgiLnQRRwwg4aKpg6Y oOERBp1GHgnIMsSpstQMVWiJt6iheQiaHuE15ooJAjJFZTo2fFhjZFudGxQM+7nCODpv/j+s2F31 O3oV0QXX24TTg1iKY6CtC7C3m4MGERKwileCx2bKIkg8WoDjSqkqxbw6I4Vyyc1bpKAjnQQs2yIF U7BvnRJUk/mIFNO7eg3TDIeDqQI7DE/CxvZbpLCn0iXfa6IiupkeGChNIq+W6hefnpeoOExJVkEc y0p6QwZlS7UxJBNSLFWI32p+I39ZioUVRGUhQapdwVEjqRGhfWHUEK5e85dmYAHrpo0sAJGFZnuS hZMkA/hqZNG1jGvqfvjJo5DFCGtkQSgjC+OdyGICW0MlsjQ1R5CFzldkIQUZWQStWdjbSvGu8TBb 5M+VWolVvzOy4G6RBWxk4R4jC84RWXhFZME1RhaJIHsgsZGF4mxk0bwkBbCiVDWyKGuJLAwWRhaw kcWMJCDzGVkERBbMa2TRSZEF44ssdis5n7Rq7UDIBDeJnrRqXmQEJlg07phV+vwDBmbma7QIWxFk 6HUNbZmGFLOblWxlVoKim5VsZVay8OXPJ2ZdHqG9oJE20yuSTon0vBydTMJRzB6YZc4egmIhf5DS 7IE0NnsYprYqzDGadsVcuizNHjqt2YP5z2YP3awWWxAiUtQ1exjkThL3bLE5rdnDMId1N/OLdje0 fbshbjrZgwRC9HiSUbOH3rHZQzrgEKSw2cM03JBFvjg5Nwmr466ldra2P+VoYGT2QOgZtIJENHyZ Qxle1uxheDPMhtREYBDNHnZawYyqmj02wxi0vtqYbVB9Nqc0e9hpejLDm/Koo90N4aFTqBH6ZBfT CE1HxSYTU1cSraUpRT2RHBOUZ+GU/kT79r9QSwMEFAAAAAgAh07iQIo3H03EFQAAvxUAABQAAABk cnMvbWVkaWEvaW1hZ2UzLnBuZwG/FUDqiVBORw0KGgoAAAANSUhEUgAAAHQAAAB0CAYAAABUmhYn AAAACXBIWXMAACHVAAAh1QEEnLSdAAAVcUlEQVR4nO2de3hcVbnG32/tnWvTlpKEAnJTWpCLCFKg IibZe5KmjdACQriIAiI3KSIcFeR4nligVNHnHBCtFPCIYtETQC3WQJrJ7EmLlUvkIq0gIq0gt6aF ltA2yey93vPH3imhJHNLZtLps3//ZGay1trfnnfW/VvfBkJCQkJCQkJCQkJCQkJCQkJCQkJCQkJC 8oqMtwG5pK2tbVJJSUm1iFQBKDVNc7vneRuKioo2nXTSSb3jbV8u2O0E7ejoOEApdbqIzBaRT5Ks FhFj8P8ktYi8BeBZEXm4v7//d42Nja+Oo8ljym4jqOM4B5H8NoCzRWRSuvlIvgvgV6Zp3lRTU/NG 7izMDwUvqOM4ptb6MqXUTQAmwb8nAtgI4DGSz4jIKwC2A6jQWu+nlDoawAkAqoL0ILkFwPUbN25c 0tzc7I3LzYwBBS3oQw89VF5RUXG3iJyN94V8xvO8WyoqKtpmzpz57kh529raJpWVlc0BcC2AY4KP SfKeRCJxZWNj49bc38HYU7CCBmLeJyJz4d/HRgDXrV+/fumFF17Yl245ra2tZVVVVeeIyPfh11gC eKinp+ec5ubm7bmxPncUpKCO45gk7xGRc4OP1pA8x7bttdmWGYvFjlBKtZI8HH5NvdeyrAtEhGNj dX5Q421AlnwlEFNIPgdg1mjEBADbttcqpeoArAEgIvLFeDz+5dGbml8KTlDHcfYDcDN8Md8yDOMM y7LeTJFNotHoUanKrqmp6VFKNZPcEJR/c3C9gqHgBCV5PYA9gvnkVbW1tf9IlScWi51iGMan0im/ trb2eZJfD8rfi+Q1ozY6jxSUoCtWrNh3yIh2FYAHU+Vpa2srEZHvZHIdpdT9IvInABCRLzmOU5WV weNAQQlaXFw8D8AUkh7Jmy3LclPlKSsrOxVAWrVzEMuyXNd1bwjeVgKYl7m140NBCUqyEQBE5OWX XnrJSZXecZxSkt8CYKRKuzPvvPOOQ/KV4LpzMjZ2nCgYQdvb2ycgqGkkY5deemkiVR6SzSJyTLI0 LS0tw34HwWpRJwCIyGdIFsQUzxxvA9KlrKxskud5ewdvn0iVvq2trUQpde1OQsjKlSurPM87lORR AGaIyNYFCxZcOVwZJJ8QkQsBTI3H45MBbB71jeSYghHUdd09RaQIAEiuT5W+rKzsnGCRAAAgIpc7 jnON53kHAKgIdmBcpVRkpDJEZN3gS6VUNUJBx5SKwRdKqRHXaAHAcZwKANcP/Yzk8cMkXVZTU7Nq pHKUUu+S/kLRwMBAxUjpdiUKpg/1PG/b4GuSk5Ol1Vp/UUQOTlHkVpI3Jlva01rv2IYTkf60jR1H CkZQpdTbAAanKQeOlK6jo2OyUupqkknvjeRS27b/miLNAYOvy8vLU61G7RIUjKCu624G8AYAiMj0 kdKZpnkBgGkktwFYC+AerfXFJNsG05B8W0QWwd9ZGRGl1CHBy7fa29t3+f4TKKA+tLGxcavjOI8D 2B/A5+D3kR8QpKWlRZFMADhFRJ6tq6t7bbBJjcViJw6mE5HFlmWtT3FJITlHRADgiQULFugxvJ2c UTCCAoDWeoVS6gwA0x3HOdSyrBeG/j/40hcnK4Pkm6Wlpf+T6lrRaHS6UuowktBarxid5fmjYJpc AHBd95HAB6iU5NVZFEEAi0488cS3UyUM5rCK5Lta64eyuNa4UFCCNjY2vioivwzenh2NRg9PmuHD /K2vr++eVIlisdgnAZwdvL23oaHhlQyvM24UlKAAoJS6heQ2EZlkGMYvVq9eXZZmVg1gUVNTU9I5 7LJlyyYCuFNEygFscV33ttHanE8KTtDa2tpXSV4Hv/mc0d/ff3M6+UTkyerq6vtTJZs4ceJCETkO vhvK9bNmzUq537orUXCCAoBS6qckB8WZH4vFUm5v9fT0/PzII48cSJamq6vrFKXUFfBHuPfbtv3T sbA3nxTEDsJwtLe371VcXPwYgI+SfI3kZyKRyL+yLa+zs/NAEVktIvuKyMvbtm2b2dTU1DOGJueF gqyhANDY2LiB5JUAPBH5iIgsynaLi6Qopb4vIvuSHPA8b34higkUsKAAYNv2H0kuBgCl1FnRaPSE bMrp7OysI3kaAIrI4kgk8vCYGppHClpQADBN80YAb5FUpmn+YKQN65FwHMc0DGOBiBQDeNN13e/m xNA8UbB96FA6Ozu/oZT6Afwa9gYH97zSQwHYG4Bora+ORCK35sbK/FBQS38jobW+Syl1CYDpJPfN pgySf588efKdY2xa3tktaigARKPRw03TPItkxg5hABIkHxit931IyJiz29RQwJ9+PP744xN7e3vT vq9EIsE5c+b0FtqhpJHYrQR1HOc/SX5XRNIeG5AcAPBftm3fkkPT8kbBT1uGQvKITMQEgGC68vEc mZR3dotR7iAi8lWt9e8G3T3TpN/zvGjOjAoJGQ27VR+6M21tbSUj/a+pqWkAKZzECpHdVlDHcfYA 8A8Mf1Dpvf7+/qNnz56d0hUlXVpaWlRdXZ3q6enh2rVrOV5OZeMiqOM4VVrrBhH5LMn9lVImyddF 5CnXdR+ur69fNxbTCMdxfgXgCzt/TvLntm2P+rh9e3v7BMMwTlNKzRWRo0lOBeAGy48rlVL3b9iw YWU+w+TkVdC2trZJpaWlV4nIlQCqh0tDsg/Ar0XkhjRcLZMSHNT9OckmEVEkPQDtIvIFy7JG5Wfr OM7JABYBOAIjfI/BKfAOz/Ouqa+v/9torpcueRPUcZyDROT/SB6H92MKvQzgRZIJEfmoiBwx6PEu Iq9rrc+1bbtrlNc1Pc87Tik13fO8F03T7E7noHAy4vH4t0m2ACgJ7uMFklGl1HqSxQAOJXlyEGMQ AHpInjnae0mHvAi6cuXKaq31oyQPIakBLCe5IBKJPI0hA5MVK1bsW1RU9E0RuYRkOYD3tNaNkUhk dT7sTIfOzs6LReSOoMa/AuBrtm0/hJ0GWMFh42tE5NsAKkhuMU2zpqamJunxi9GSc0FJSjwefxDA aQASAP4rHo//INmgIRaLNYrIrwFMAfDPrVu3HnfyySe/k2tbU7FixYrppmk+KSKT4R+zODlVtxCN RhuUUg8E8QefBnCiZVlpB8bKlJyvFDmOYwM4GQBI/riuru6WVCNA27bbAVwSvD24vLx82AO5+cY0 zWtFZDLJbZ7nnZtOH19fX98B4Jvwa/DRJJtzaWPOBRWRywAUkfzXli1bbkh39FpXV/cggGXB20tb W1uz2RYbM1atWjUFfisDEbmrvr4+7aazq6vr7iBAlsAfdeesZczp0l9HR8dkAJ8J3raedtppaY8s RYSxWOxOEZknIvtUVlYeizSO4g9l+fLlU8rKyo4DcLBSak8AmwC8BKA701FuIpE4XkT2BADP85Zm knfBggXacZz7ABwFoPbRRx+tyFUA5lyv5VbCn54QQMYjPBF5CsB78I/QfxxpCtrZ2fkREfmWiJwF YC/sVCNIvhWLxR4YGBhYOHv27LRi5IrIQUHeAcMwnsvgNgAAWuunlVIQkZJEIjEVQE4EzWmTa5rm ngBMESHJjN0iXdfdDl9QKKUq08kTi8VOV0o9E8x1pwaj6q0k3wawFb7b51QRuaKkpOS5YD6ZDhUA ICLbenp6Ml4FEpEd4VoNwyjPNH+65LoP3UxSkxQRmZJpZq11CYAJAEAy5Sg3Go2ep5T6NfwwqX0k 7xKROgB727ZdWVRUtA+AOgB3i8g2AJUkH4xGox9aTRqGjQAgIpOmTJmS7nmaoUwdfNHX17cxi/xp kesmd7NSajPJPUVkBoD2TDIbhnEo/JpBrfXLydLGYrFjAfwkmNi/CuBLtm3Hh6YJ+q1HATwaj8d/ CeA+EdnPMIwfd3Z2Ph+JRJ5Kcom1AEBSFRUV1QD4Qyb3AqA2+Pum67qbMsybNjmtoZZlbST5ZPD2 7DVr1hRnkl8pdR78UKfv9Pf3Pz5SutbWVkNEbhKRSUHTOteyrHiysuvq6lZprefB78v2UEotTDGS XgN/QIXAYz9tli9fPgXvH0+MNjU15SwARz48Fn4lIhrAET09PRenm8lxnJlB0CdorZcm+xIqKytP ANAA3y/3ZsuynknnGkGNvAEARGRWMJIeFsuy+kjeBQAkbcdxzk/nGq2trUZFRcX3RKQaQJ/neUlP mI+WnAva09PTSvIJ+CPN76dzUiwajR4iIksBFAHY5HneD5OlV0rNAWCQfNd13bszNPFukpuDNeS5 yRKKyJ0AnhcRg+SP4vH4mcnSL1mypKiqqupGkhfBv//fRCKRxzK0LyNyLmhzc/OA53nnB03hBKVU azweXxjMUT9Ad3d3UWdn54WGYcRJfgz+UuEVqU5Qk5wBAEqpPzU0NGzJxD7LsjaLyGMAYBhG0riA lmVtJnkOyXeD5n2p4zj3dnV1HTb0oFRwH/b06dPj8B9SYJD8C4Crc+1dmLfdllgsdoKIPABgMEL0 FgArSb4QBHXaH8AsAPsAQHBK+yrLspLWuNbWVqO6uvpJ+E92uMOyrMsztS0ejy8heQmAZyzLSioq ADiOMwPA/QAOGvLxq/B3j4oBTIc/0gb8OXh0YGDgvMbGxg2Z2pYpefP6s237caVUjYi0wg8gNRl+ +JlvAvgOgPMB7BNMcx73PO9zqcQEgDPPPFMHrpjQWpdmY5vWenAaktZTICzL6gbwaQC3wv9hAv4P sjb4vArww8CSnN/b23tqPsQE8uz1V1tbu47k2V1dXTNInk6yBsDegSvlWwCeJvlbpZTT0NCQ1o5E sET4GgAopQ7L1KaWlhY1GMiK5L/TzRfEub+6vb19UUlJSYTksST3AzCglHqVpLNhw4bHmpub38vU ptEw7j5Fg33PaPqWeDx+JckficiA67qfqK+vfzHdvI7jTBORtSSLtdZfjUQiBXcMfyh598sNHm01 lWQlyb3i8XgFANNxnD6SPSQ3lpSUbMhk8drzvDal1CKSE5RS15G8KJ0fCEnp6upaECxG9JqmuTyd 6wV7vJUkDwRwsIgcAL+ZnRBM0fpIvhH4Sf3Ndd1XMx2sZUvOa+iSJUuKpk2bdoxSygJwEnwfnCqS E0TkQ304yX4R2QxgHYBHScYTiUQ81aOrHMe5HcB8+P3zfMuylqSyLR6PX07ydviegbdaljViMKvW 1lZjr732OpHkXBGp0VpPA7DHcPewEy6Ad0g+JSJRkh22bT+byrZsyYmgJJXjOMcAOFdEPk9y/2Fu nPBvdtAjTuC3GDuv1hDAuwA6PM970PO8Pwwn7iOPPLJncXHxShE5AoBL8r9F5EbLsj7Uhy1btmzi xIkTr1NKfSOonc96nhepr6/feUlOHMc5GMBFAM7Z+T5ERGutEyLSB3/FqRd+BJWJwbSmOBgf7Pie SXoi8jKAXyqlflFbWzumj7ocU0GXLFlSdOihh84OlsZsvC8OAWwh+VcA3STXGIaxPtiBec91XU2y pLi4eA/P8w4SkcMAHAtgBvxB044vMfDjWSIid1qW9YFF7mg0eohhGH8EMC34aB2A35L8s4hsCpr5 T4vImUEzCZIvisi8neMGRqPRo5RS14v/bLXBUfCOpx7Cn3I97XneOtM0X9/ZraS9vX2CaZp7G4Zx OMnjSdoichSGBHIG8B7JB7XWN2fS7ydjzASNxWKfEZGFJD87KAD9MKYPk2xNJBKPNTY29iADb/Ug MvXR8KNvnglgR1Bjkq+JyPe2b99+19BlwWAvdAmAOcmaw6CmPKy1viwSibw25Jp7A7gJwLkIhAym RcsA/Ka0tDSeTqzA4QgeVhsRkTNEpAH+Shjg/9jv7OvruylVpLNUjFrQVatWTXFddxGALwcGkuQ6 EVnsed49wzRjWdHW1lZSWloaAXBNsCVmwP9xrPY875Khfq8tLS2qtrbWAnCpiFgkJwVeehr+/mqH UupnGzZsiA06QQcDnXMB/BB+zAWS3CoiP3Nd90cNDQ1Jd3sygaR0dnYeZhjG5QC+AmBw/vyCYRjn 19TUZOSZMZRRCRpsWT0wuJsP4N8ickt/f///5vL5m7FYLCIiNwKYGYxmX0gkEmc0NDQ8v3PaNWvW FG/atGmq1nqyUmpLZWXlW8NFFHMcZzaAxSJyoNbaBXCvYRgLxrqP25murq7DPM+7EcCp4j/YoI/k RbZt35dNeVkL2tHRcYBhGKtF5CMAPJJLReTaNB4sNyY4jlMK4CySb/b29q6eN2/esNMcx3EqPM+b QLKEpCsiW0eaQnR3d5f39vYer7UesG37z7ledx2EpIrH4+cAuA3+pvs213VrZ82a1Z1pWVkLGo/H f0byy/C3hC5etWrVfeMZ9bmlpUXV1NTsr5SqI3msUuqIYGoxOfjlGwB00HduBfAvAM8C6NZaOytX rlw33lGru7q6PuF5XjxwRvujZVnpusfsICtBg5NdL8H/Nd1u2/bXsilntDiOYwI4EsAZAE6HfxI7 2/BwLwJYRvL3/f39f8nlJnQyHMe5DsCioDWZMty0KxlZrRS5rruPaZqVAEDy99mUMRra2tpKSkpK 5pKcLyIn4oP30Q9gPcm/i8iLAF7TWm8C0KeUKtZaTxKRg8R/DMjhInJwMF88BL5D9H+UlZU9F4vF Fvf19f1mtKPOTAmmWBARM1iJyijUTlaCGoYxacjbvD4tIRaLzRWRhfjgqa/tAB4B8NDAwECX53mv p1PDuru7i7Zv377PwMBArVJqLoBGEZkI4JMickd5efm1sVhs4caNG3+RxyOBO+azJEc8sDwSBRNj oaur6zCt9WL4W1QSTEGeV0rdYZrmPdk4Ls+YMSMB4BUA9wK4NxhofR7AVfCPLXxMRO6urq6+LBqN XpCvI4GjYZePgkJSHMe5wvO8x+C7YArJtSLypb6+vk/V1dXdPlZe6JZl9VmWtbSurm4myVNIdsNv BY5TSv3ZcZwrMg0OmW92aeMAoLOz8xqStwWnt7YC+E4ikTjBsqykjmOjQUS0bdvtfX19JwH4OoDe 4Pq3WpY1PxfXHCt2aUGj0ejhSqkFwRLecyRPsCxrYS4XLYbS1NTUb1nWba7rnkByDQBTa73IcZxp KTOPE7u0oEqpC0RkQjDRPnW8gis2NDQ8r7X+PPyaWj7oXrorsksLKv7TGSAiHWO5lpoN9fX1L5J0 AEBrPXM8bUlGVoKS3AhgKYClwVMDx5zAT7YqeJ3T9dR0EZHXg5dVSROOgkQisQ7+Rv1813XT9nEa JKtpSyQS+SeA87LJuzsgIjnz9Ai8A3+Sbf5duskNyZxQ0N2MUNDdjFDQ3YxQ0N2MXVpQEdkA4DWS eXFSToPN8O3JyzmVkJCQkJCQkJCQkJCQkJCQkJCQkJCQkJCQkJCQUfH/VTCkCirWJcwAAAAASUVO RK5CYIJQSwMEFAAAAAgAh07iQG+NcDcOCgAACQoAABQAAABkcnMvbWVkaWEvaW1hZ2U3LnBuZwEJ Cvb1iVBORw0KGgoAAAANSUhEUgAAAF0AAABdCAYAAADHcWrDAAAACXBIWXMAACHVAAAh1QEEnLSd AAAJu0lEQVR4nO2cfXBcVRnGn+dumiY2WeiU8DGAYBVEJiBqHIdaktzdps0sJcoA4WsQBWGkMpNK ARXUIlBlRAcdsfQPER0bhyZQJdBA7GbPblpLVUbo+NmxI4wMAzMBhNnSTbJ39/GPbMp2SZPsvXfZ FO5vpn/cm/O+7+mTk/eebyAgICAgICAgICAgICAgICAgIOA9BCvpPJFIXATgkmw2e+2qVaveqmQs H2AqlTpJUrOkJZImSP4nnU7/o6ur64Cvgfx0Vkwqlboin88/CGAhgMEFCxZcvnz58nSl4rnFGFMj qRvAOsuymiUtQEEXknlJr5PcSvKetra25/2IWRHRE4nENSQ3YlJwABCAYcdxLu7o6HizEjHdsH37 9qU1NTW9AD6DWbSQ9BaA79i2fR9JeYnru+jJZPIGST8BsKD0Z5JG6urqLly2bNnr5fo1xpwhqYvk 723bfs5rPROJxMdJPgnghDLMJOl+27Z7vAjvp+g0xvRIupdkzQzlns5kMp+LxWKjc3U8PDzcalnW 7wAsBvBGKBQ6vbW1dc72pRhjjpf0B5JLXZhL0tcjkci9buNbbg2LWb9+vWWMuVXSD2cRHADOra+v f3Lbtm3Hz8V3ieAA0DgxMbF4JpvZkLTBpeAAQJLfjcfjp7uN71l0SVZbW9u3AGwgGZqj2afq6+uH hoeHT5ypUDKZPK9EcEnaGI1G/+22vvF4/EySV7q1L1AfCoW+7dbYk+iSLGPM3QDWA5ir4AAAkmdb ljU0PDx8ynQ/N8YslzSAQwV/IBwOr/OST0Oh0CV4+wPvGkkX7N69O+zG1nVO7+vrCx177LE/ALBW kutfnqS9ExMTqzs7O/dNvTPGLAfwOICji4pmACQAZMsM8TXbtl8o8p0E0Oa2vkUol8tFV6xYYco1 nC3/TosxpgbAjyWtgcePMcmP1tbWPpVIJM6PRCJ7R0ZGmhzHeZTk0SVF6wGcX65/SXeUvPqw27qW wFAotBRA2aK7aqHZbLZZ0tXwqfdT+KitKfg+GcAxfvg9DHXV9uVK9JUrVz5XGMXtd2NfggD0jo2N 3QoAr7322h6S/YX3leB/fjmS5MqXq/QCANFo9MlkMtktqQ9Ag0s3AtCbyWS+HIvFxgGgu7s7Z4z5 IiY/zBcfLCgdkHQjyb+UE4Dk3pJXewCc5rK+xeRCodBf3Rh6Tg+JRCJG8mEAjS7MNxcLXowxpk7S ZpIXTb2T9FIul7ugo6PjWQ/1vYbkz+H9//786Ojoad3d3blyDT330yORyKCkywCUO5nV29TUdO10 ggOAbdtjdXV1VwF4ZOodyRNramq2Dg4OuuqqAUAul3sUwEtu7QsIwM/cCA74NCJ1IfzmTCZzbXNz 88RMhZYtW5ZJp9NXo0h4AKc2NDSc5LauHR0db5K80619gX2NjY0PuDX2RXRgUniSl2J24Q+bUqaj q6vrwMKFC78g6SFM9tU3v/LKK6V5uiyMMQ8C6HVp/qaky1taWlzPsfs+y2iM6QTQj+k/rr2ZTOaw KWU2+vr6aru7u7PwoWczMDDwgYaGhl8UGspcGQVwhW3bcS+xKzWfvorkI3hbeKGQw2dLKe8mkqxk MrkGwO0AjsNh9JCUI/kUgLW2be+brkw5VGzlqEj4RSjpFs43duzYsdhxnCslrSZ5NoAGSXmS/5W0 Q1JvNBp9Gj6NHSq6Rjo8PLzSsqxLMpnMjfNV8FIksb+/v66pqSlr27ZT7foEBAQElEHFcnphIfmo g4HIPbZtj1Uq3pGE6wmvOXAfyc6pB0lnAPA0qHmv4NuINGDuBKJXgUD0KhCIXgUC0atAIHoVCESv AoHoVSAQvQoEoleBQPQq4JvoxphTU6nUJyTNOIk2NDS0KB6PL/Er7pGIL7OMqVRqZS6X24rJTZ6b wuHw2nQ6PQDgkAkvkk0keyUtBrDGtu3NfsQ/0vBlllHSKpKLCo83pNPpEEr2q5M8D8A9kpYUnq8D 8L4U3Zf0YlnWFklT+0AI4HoA7SXFNgI4mFYkJfyIfSTii+itra1/yufzxRuNiHeerpt6FsmNo6Oj d/sR+0jE15UjY8xqAL/B4TeTiuQDknrezyvtvnYZbdt+AsAVmH5rnSRt2rt379r3s+BAhdZIp2nx krQpHA73tLS0lHtm6D1HJXd4xUj2YnJr3abGxsabAsHfBYwxxxhjPjLbgCkgoOL43gLj8fiZlmVd SvKzAJZKqiU5KulZANvC4fBANdOMMeZlHHo+1TX5fP6WaDR6f7l2vu17SaVSJ+dyuQ0kL0NRH50k AJxI8hwAX0qn0/9KJBK3RyKR36JyJ+hmog4+HWu0LKusU+IH7fwIHo/Hz5W0k+RVmObKkRLOINln jPle4RCwbwwODi5EhXci+4Fn0bdv335WKBR6XNIHyzALAfgGgLvgj0hMJBJ31tfXP2+M+fXOnTvd nPR71/Ak+q5du+pDodDDKJpTKZObE4nEhV7qAAADAwNLAKzD5IU5V2az2f6hoaFFs5hVDU+ij4+P X0/yTA8uagDcZYzxlGMbGxv3W5ZVfCxlVW1tbf9jjz02L1u8l9srLAA9XitA8mOSYl582LY9JulS AMUXm3WGw+Et8zHVuP6QGWPOsizrFMlzB4SYvN1ia5HvGsdxTqutrS3LkeM460g+RPKogt/ObDa7 xRjTbdu2H/cY+IJr0Ume4+WelxJfnyx+zufzx9XU1OzJ5XLlXtwDFvqoU68AdEra8swzz3x+vkxD eEkvfq5zHuJrfHyckiySZf/DO3tDJBlLp9NRH+vrCdeiW5blW6uRVOkWmHEcx+t9AL7hZXDyAiZH lJ772SQPudnTcZyxwmHZchuFRfJcScUXNozn8/mvdnR0uLompBK4Ft2yrN2O42RJlve1m54dxQ9d XV2vAlhdjgNJNMbcAqA4jYzn8/kbotHoQz7U0Tdcp5fCZZSezsgXGJf0yOzFZiaZTPaQ3IBCQ5I0 AeAr801wwOPgyLKsOwB4WnqTtCUSifzdiw9jTAOA2/D2X65D8nrbtn/pxW+l8CR6e3v7n0n+1IOL FyXd5qUOANDU1DRB8uXCYxbAdbZt/8qr30rhuZ994MCBbxYurSx3lPQGyYui0ajnXkVzc/MEydUA bpZkz9cWPoXnqdVYLDY+ODjYXVdX932SN2L2qV1J+ieAbtu2PaWVYtra2l4E8CO//FUSX0aUsVhs PBKJ3CTpPABPYPIGolJyAPaR7Nm/f/+nvebxIxlfFxEikcgfAVwwMjJyQjabbSH5IZILALyKyav5 /tbe3l7VPS/5fP4my7L86ObCcZxdfvgJCAgICAgICAgICAgICAgICPCP/wOoZb9sOuSoOwAAAABJ RU5ErkJgglBLAwQUAAAACACHTuJABx5Du1YCAADABgAAFAAAAGRycy9tZWRpYS9pbWFnZTYuc3Zn vVVdi9pAFH0X/A+X6XuS+cokW+ODwkJBKZR98iVYEzVs1ohmjUvpf++5E9PS0oc+2EU5Nzn3Y851 7oyT82VHl6rsZs01ExFFlMb4Crq+1IdzJvZte3wIw67rgk4HzWkXqiiKQmTdQh6udXV4/lugTNM0 9F5BVZGJT5vmcM7ndXX82qxPxbK6lkX+5WkhqLmUp23ddKhSFUV5ENPJuX2ry+l4FCzP2/bzdvO0 f8ln683z7tS8HgqZ168vy6bInc0fq7rOL4q+jUe0xfPDh9kjfz7SePR9PJqEQ6nJcd3uCUKWSpOK SJsBY4oVqR4jct4LTEAOqKLV0iSBJKnmJg0cLFm86cB4az3GcPTehExCEhgH2ltL0nthLRmghqP3 KsT6yqulRGHkOUrMnDEOFIggoSQhJYELZ4Fz5+AA59I+hq1ZACV8QIsUHyMNIUOahUVZSAWqOTBF gOXqMIaShcHTXDObkO7dMFItGPFDoVUoYiV4Y5W8gle7ErSp12fMyr9ulfD7lInbRolw+mtrrAtS iiOIYqsAYCTFliFiBpbpnvG0f/UOBDDTp/hkXwbluKynfeEeUPjO4v1qaa8gJYcRYcYx+MWxJb4N MLc2eoZF+yjfH/L67rhS32zMHaO7dKgUg7mL+FO5aQlHX6WC3jJhE0FdVbT7TEgnaF9Wu32bCXOP Tf5jKRe921Ia+t+pK4O7838t9fMCszzbmo+gtaQ1bh2MV0yaL5vY4FQrvqIwI5q05Cj2miiwdxmZ 32UY18swdpCB2+wmw8hBhtGDDGi/jwz+E5r+AFBLAwQUAAAACACHTuJANFZ740MLAAA+CwAAFAAA AGRycy9tZWRpYS9pbWFnZTUucG5nAT4LwfSJUE5HDQoaCgAAAA1JSERSAAAAbgAAAG4IBgAAAMZb JvsAAAAJcEhZcwAAIdUAACHVAQSctJ0AAArwSURBVHic7Z19cBxlHce/393LNS1eW+mLFgU6+MaL vCgFbWi4201iSmgPChhoERicQil/OAo644wMHUbrAI7jS0f/EKwgtkhGCk1tmjS5fS7XUhksVmUE qYiKIExTrXqBpMnt8/OPuyPXmOSudHO3x+3nz93nfvtNPrfPPnu7+ywQEBAQEBAQEBAQEBAQEBAw 7bDSAd4JqVRqgeu6twOwAMzD8f8dAuCfABSAH1iWddjjiNNO1Ynr7e09KxQKdQE4Hd7k/7uIXGbb 9h88qFU2jEoHOB46OjrCpmk+BGAxvPvSnQrgYaVUvUf1ykJViZs3b96nASzxui7JT2YymWVe151O qkocyY+TLCXzKIDnADwrIkdLK81zTixdeak2cbNKaPOMiJwbi8UuiMViF7muezaAp4t9zjTNOk9C lomqElcMkodE5Grbtl8kqUlKS0vLyyMjI+0iUnUjx6mYllFlX1/feYZhfJXkMhE5mfRmMyJSRzI8 RZOfW5a1eqIVjuNsJTnhulztEZKjJxwyWwsk/yUie7XW9zY3N//ei7qFhLwumEgkPkOyg+QcAPBK Wim1RCQ9xep/F6kdBjDVl6JkcjlPIrnaMIzLE4nEdU1NTbu8qJ3H066yq6trtmEYP85LKzckl+7f v///jlW5ZRdXIBJIzib5YHd398le1vVU3KxZs1oBfMDLmsfJOel0+s5xy5hOp+8A8IlKBAIAkotm zJhxmZc1Pe0qtdZn0su+8fihiGxUSsW01jtN04TWermILC/xNGI6c33Uy4KeiiM5w8t67zCDAaDV MIzW3CCh0pEAACRNL+t5PjiZDBH5r2EYw8fRngAWTGOkUhggKaU21lrXk5w9nYHylE0cgPWxWGxr qY07OztnRSKRN6czUDHS6fTieDz+VqntHcdZA2DLNEZ6m3fVCXgtEYirUgJxVUogrkoJxFUp5RxV HheRSESTfKbSGSq5/anwrTjLsoYBfKrSOfxK0FVWKYG4KiUQV6X49hjnF1Kp1CLXdb8vInfZtv1i pfPkCfa4Kdi7d+8prutuB3ANyW7HcT5W6Ux5AnGT0NPTs3B0dHQ7gItyixaT/HYlMxUSiJuA3bt3 n1JXV7cDx958+1vDMNZXKtN4fHGMU0rVp9NpT75EoVDIbWtrK3oTbHd398laa7OtrW1gXJb5ALZj nDQAK6PR6KteZPQCX4gD0BeJRC7xqNZOACumatDT07MwHA5vE5H6RCJxRVNT02tAdk8DsA0F0kge EJG4ZVm+kQb4R1zZUErNRVbOJSRBcrtSaoXrumKa5jYc+2vNAdM0r2xsbPSVNKAGxQ0NDdXNnDmz 8Fb2C0Wk2zTNDIAL8wtF5Hck2xobG98of8ri1NzgJHdMi4vIs8g+4AiS56NAGoADruvGLcvypTTA J3uciGwFsM+LWoZhvFCsjWVZr3Z3d68Mh8M7SF44bvUBrfXKlpaW17zIM134Qpxt2z8s9zaXL1/+ ulLqSgBPILu3EcCBTCZzpd+lATXYVRaSGymuBLCf5G/q6upWtLS0vFLpXKVQ0+IAwLKsN0ZGRlaI yOXLli37R6XzlErNiwOA1tbWQ1MNRHp7eyvyEMtUBOKKkEwml4ZCoWdzx0PfEIibAqXUMgBPAvgQ gK3JZHJVhSO9TSBuEhKJxMUkHxeRhblF9SISr2ioAgJxE+A4ziUkdxRIk9y5ZnB1oJC+vr6lhmG8 14taJA9ZlrW/WLvdu3dfEA6H62Kx2K8LlyulliB7bpd/UkhE5FGSa3N3nvkCX4gzTfNbAMp2dSAn p1NE6pRSqyzL2gsA/f39Da7rPkHybWkAtpC8xU/SAJ+IKye9vb1nkNwuIotyi7YppeJaa+267jaS Cwuab0mn0+vi8bivpAE1eIw7cuTI37TWfSTzdykvALCL5C6S78stE2Sfc7v5eJ6PKyc1J669vd2t r6+/TUQeQe7qAIC5JAtnRdiSTqdvtSwrU4GIJeGLrtJ13a94OTgp1qahoWGoo6Pj1gULFgjJG0XE yH1Wa623DA8P3xKPx0uZA6xi+EJcc3Pzr8q9zfb29pF9+/bdfvToUQC4CQC11lsGBwdv87s0oAa7 ykIaGhqGBgYG1gHYDODh3J7my2PaeGpaHJDd8w4ePLh+YGDg1lLuDvMLvugqK826des8mXytnNT8 HgcA+cHJJPhjhptx1Ly4ZDK5NJlMPt3X13fMlE0bNmwwlFJ3OY7zcFdXV8VnTBpPTYtLJpNLtdZP ArgoFAo9sWfPntOA7KxG0Wj0TpJ3k7yhvr7+gY6ODk+mRPSKmhUnIobWelP+Jy4ROTuTyfxSKfVB pdQXSW4UkfwUimvmz5/vqwupvhicOI5zO7JT0p8whmG8EIvFflKsHUmtlLoOwA4AZ+YWnysiT5E8 BWP/GxfANy3L+oUX+bzCF+JIroFHVwdEZCeAouIAwLKsl/bs2dOayWQ6AZyfy3JaQa0REdmQSqXu t23bVzMw1GxXmaexsfEVrfUVAP48weqNqVTq/nvuucdX0oBAHESEJK8SkVPHryO5qqGh4fRK5CpG TYvLDfm/TPK+SWZXv6Curm5Hb2/vGWUPVwRfHOMANHv5YGOpbaPR6F0k7waQn711FMBGAFcDOBcA SJ5jmuau/v7+FdFo9E9eZPQCX4irxG0BIsJkMvkRjElzRWSDbdv39vf3/9R13R3517aQXOC67kIA vhFXs10lSRkaGlqbu6CaAfCN/v7++wBINBr9i+u6cRE5COCIiKyybfupyiY+lpoVBwBtbW1HDx8+ vBbA5wYGBr5eOHpsaWl52TTNFYZhrLBtu7+CMSfEF11lJWlvbx8B8NhE63LHNN90j4XU9B6XRym1 eKLlnZ2ds/r6+uaVOU5J1Lo4JhKJ9QD2K6WOuRezp6fnpEgkssUwjEQqlVo0yecrRk2LcxxnPcnv IvuC3Eccx2kCsntaOBx+EMAVJM93XbcrN5WGb6hZcSJikFxOMn8FYC7JxxzHaYpEIj8CcC3GLqJ+ 2DAMX73R0ReDE6XUAyTP86jcU7FY7I5ijXJXB9YAeAjAVchKmkdyF7L/FwKAiPxHRG5obm7u9Sif J/hCHICzRMSr14QNFG+SxbKswc7Ozhtnz559VERWIyur8DVmh03TvD4aje72KJtn1GxXmScej7+V yWS+AODgBKs3+lEaEIjDvn37Zpqm+T0AE70m7GvJZLKl3JlKwS9d5QsFg4QTQkRKPmFWSr1neHh4 M8lrMDYQGcXYMW6+iHQ4jnO9bdtdXuTzCl+IsyzrlnJvU0QMpdTPSMYxJu0IyWu11mtJfja3fC6A R5VSV1uW1VfunJNRs11l7jErB9kfmPPvt7suFov1jo6Ofh7A4xh7muevAP5YkaCTULPiAMC27U1a 6zuRfWPxjfmBSGtr65sAbtZa7wTwHMnL/TZfZU2LAyBNTU2btNZLbNveXrjCsqxBwzBWh8PhZr9J A3xyjKs0TU1NE90oBMuyBgEMljlOSdT6Hle1BOKqlEBclVLO10nP6OzsnFW8ZfUiIjPK9d7xsokz DGNzJBLZXK7tvdsJusoqxVNxWmvfzcDjIzx9XNlTcSSfx9jPRAFjiNb6eS8LeipucHCwm6Qvb2er MC/NmTNnp5cFPRUXj8ffGhkZuR7A617WrWJERA6RvGnJkiWezp8yLWNXpdT7SX5JRBoBzJ6ObfgZ EQGyP5WlQqHQdy699NLgixwQEBAQEBAQEBAQEBAQUI38DxPF1Laq7mIeAAAAAElFTkSuQmCCUEsD BBQAAAAIAIdO4kCWl77TKQMAAGEHAAAUAAAAZHJzL21lZGlhL2ltYWdlOC5zdmetVctqG0EQvBv0 D83m3pqZnqcj6eAFQ0AmEAKBXITRc/FaMpIs2YT8e2pmZTmBHAIRNuup3pp+VHevB7vDkg7N/Hiz eRlWihQlj9+KXh7b9W5Yrfb7p+t+/3g88lF4s132jVKqj1snyvVL26wf/kbUKaV+eVtRMxtWn6ab 9W7ybbN9uG03x8mXr+OKNof5dgGE+81sNl9Xo8Fu/9rOR70rvtst9p8X06+rx8nN/fRhud08r2d6 0j4/3m1mk+Amt03bTg6GfvSuaIHz9Yeb2/zzkXpXP3tXg/6bq8G02U7bOU1RorGcUkXT12EVhBUq 3Q4rrWBp73co+F+jViXksDrFrPqj36MEfY6CgBeN8nS/XxHkvNOWsm+XnymRFraGxHGKf9hhUZbe yN8vUeh2Pt0TtPRdlZDSS0XHZrZfQWBouZo3y9W+O/+/rueKJbE2FFBQIGffDrCEYjkdaqdZnJZs DkkSAVttgCMn5T05w1o82Imdc5JxVCZQVKydceSEo0aggi2wZRsL249d4gBPlkXXXkF9nwhzlKLS BGyswlthJ9Z2OCOkm9+Jp2DYK19eKSegIhVvDJ3cao4y7sJ5zy7WSCUkZ8g7jvkvUvURybxjKsRc oyB58oGNB+GMI0soF8knDCK8E4ZTeTqJmc8XGYr3LkVG8cYxpLTCEEgUu9pCs4hJFM0abSHr2CYo UzDs1sOeqcge52jBMVA74oNUMDgmsi93wcXcxzGc5gN6iqHvnoay0RNUzS5xUHW5D786QaWQOn9B k45sFPalEB3pwLn/ObNosFE5C1X8Sci3gSXfLkUV8li6Yg2HUAvmzcVABpvovNAZWwZEbe/CXFZx lGHLWMdQI60QjM1D7FzIJQHmEfYB34DMdNgIhw1BgQVhAQqUE8ZuFYzLnV8gP0ZREAxj7HWND44k FIj9NwmLhl47hQLPGLqnjjtGe20XwddiWBm0M2ejwMC7pLQuuSpkl0chk002xzI2Oidv2CqMEabB CxoNLAl9QItwjHGM3YXLiBGAyLBD+vLMRvQfAUDztVHoPtIE0gF9wjQYhTLOOKL9Hfci/cn/JUe/ AF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CgAAAAAAh07iQAAAAAAAAAAAAAAAAAoAAABkcnMvX3JlbHMvUEsDBBQAAAAIAIdO4kAU XAg96gAAAL0EAAAZAAAAZHJzL19yZWxzL2Uyb0RvYy54bWwucmVsc72Uy2rDMBBF94X+g5h9LdtJ nBAiZ1MK2Zb0A4Q0lkWtB5Iamr+voBQaSNWdlpph7j2chQ7HT7OQC4aonWXQNS0QtMJJbRWDt/PL 0w5ITNxKvjiLDK4Y4Tg+PhxeceEpH8VZ+0hyio0M5pT8ntIoZjQ8Ns6jzZvJBcNTfgZFPRfvXCHt 23ag4XcGjDeZ5CQZhJPM/eerz83/Z7tp0gKfnfgwaNOdCqpN7s6BPChMDAxKzb+HuyZeFND7DNs6 DNvG2z8ZhjoMQ8nDpg7DpuRhXYdhXfKwqsOwKnno6zD0JQ9dHYbuxwO9+XTGL1BLAwQUAAAACACH TuJAb8lPxSABAAAzAwAAEwAAAFtDb250ZW50X1R5cGVzXS54bWytkl1LwzAUhu8F/0PIrbSpRcaQ truw81JF5g8IyWkbbD7IiXX796bdBB3bdLDLnJznOW8+isVa92QAj8qakt6mGSVghJXKtCV9Wz0m c0owcCN5bw2UdANIF9X1VbHaOEASaYMl7UJw94yh6EBzTK0DE3ca6zUPcelb5rh45y2wPMtmTFgT wIQkjA5aFTU0/KMPZLmO5W0SZ1pKHrZ946iSKj3yY50dJDz0uIdw53oleIhnY4ORe7mSXaY0klMP dsrhTQx+ZMK48zvTzwE77jleplcSyAv34YnrmJxJj0zaT+NhSE9LxpQaE9s0SkBae6wj9grDd6pj dshtbcW58uVE/eXWIBVn0/XnKQ6H3yXWz/DcXcgzu5Bn/h8Pm7589QVQSwECFAAUAAAACACHTuJA b8lPxSABAAAzAwAAEwAAAAAAAAABACAAAABbWgAAW0NvbnRlbnRfVHlwZXNdLnhtbFBLAQIUAAoA AAAAAIdO4kAAAAAAAAAAAAAAAAAGAAAAAAAAAAAAEAAAAPRXAABfcmVscy9QSwECFAAUAAAACACH TuJAihRmPNEAAACUAQAACwAAAAAAAAABACAAAAAYWAAAX3JlbHMvLnJlbHNQSwECFAAKAAAAAACH TuJAAAAAAAAAAAAAAAAABAAAAAAAAAAAABAAAAAAAAAAZHJzL1BLAQIUAAoAAAAAAIdO4kAAAAAA AAAAAAAAAAAKAAAAAAAAAAAAEAAAABJZAABkcnMvX3JlbHMvUEsBAhQAFAAAAAgAh07iQBRcCD3q AAAAvQQAABkAAAAAAAAAAQAgAAAAOlkAAGRycy9fcmVscy9lMm9Eb2MueG1sLnJlbHNQSwECFAAU AAAACACHTuJA9UCu2tsAAAALAQAADwAAAAAAAAABACAAAAAiAAAAZHJzL2Rvd25yZXYueG1sUEsB AhQAFAAAAAgAh07iQAG7duIeCAAAqC8AAA4AAAAAAAAAAQAgAAAAKgEAAGRycy9lMm9Eb2MueG1s UEsBAhQACgAAAAAAh07iQAAAAAAAAAAAAAAAAAoAAAAAAAAAAAAQAAAAdAkAAGRycy9tZWRpYS9Q SwECFAAUAAAACACHTuJA8gVtzIcRAACCEQAAFAAAAAAAAAABACAAAABACwAAZHJzL21lZGlhL2lt YWdlMS5wbmdQSwECFAAUAAAACACHTuJAEtecqXIBAAD3AwAAFAAAAAAAAAABACAAAACcCQAAZHJz L21lZGlhL2ltYWdlMi5zdmdQSwECFAAUAAAACACHTuJAijcfTcQVAAC/FQAAFAAAAAAAAAABACAA AABmJgAAZHJzL21lZGlhL2ltYWdlMy5wbmdQSwECFAAUAAAACACHTuJAHHifxjsJAADeFQAAFAAA AAAAAAABACAAAAD5HAAAZHJzL21lZGlhL2ltYWdlNC5zdmdQSwECFAAUAAAACACHTuJANFZ740ML AAA+CwAAFAAAAAAAAAABACAAAAAkSQAAZHJzL21lZGlhL2ltYWdlNS5wbmdQSwECFAAUAAAACACH TuJABx5Du1YCAADABgAAFAAAAAAAAAABACAAAACcRgAAZHJzL21lZGlhL2ltYWdlNi5zdmdQSwEC FAAUAAAACACHTuJAb41wNw4KAAAJCgAAFAAAAAAAAAABACAAAABcPAAAZHJzL21lZGlhL2ltYWdl Ny5wbmdQSwECFAAUAAAACACHTuJAlpe+0ykDAABhBwAAFAAAAAAAAAABACAAAACZVAAAZHJzL21l ZGlhL2ltYWdlOC5zdmdQSwUGAAAAABEAEQAgBAAArFsAAAAA ">
                <o:lock v:ext="edit" aspectratio="f"/>
                <v:group id="Grupo 302" o:spid="_x0000_s1026" o:spt="203" style="position:absolute;left:0;top:0;height:2098684;width:7308375;" coordsize="7308375,2098684" o:gfxdata="UEsDBAoAAAAAAIdO4kAAAAAAAAAAAAAAAAAEAAAAZHJzL1BLAwQUAAAACACHTuJARrlRQ8QAAADi AAAADwAAAGRycy9kb3ducmV2LnhtbEWPQWvCQBSE70L/w/IKvelmjVpJXaVILT2IUC0Ub4/sMwlm 34bsmui/7xYEj8PMfMMsVldbi45aXznWoEYJCOLcmYoLDT+HzXAOwgdkg7Vj0nAjD6vl02CBmXE9 f1O3D4WIEPYZaihDaDIpfV6SRT9yDXH0Tq61GKJsC2la7CPc1nKcJDNpseK4UGJD65Ly8/5iNXz2 2L+n6qPbnk/r2/Ew3f1uFWn98qySNxCBruERvre/jIbxNE1f1WQyg/9L8Q7I5R9QSwMEFAAAAAgA h07iQDMvBZ47AAAAOQAAABUAAABkcnMvZ3JvdXBzaGFwZXhtbC54bWyzsa/IzVEoSy0qzszPs1Uy 1DNQUkjNS85PycxLt1UKDXHTtVBSKC5JzEtJzMnPS7VVqkwtVrK34+UCAFBLAwQKAAAAAACHTuJA AAAAAAAAAAAAAAAABgAAAF9yZWxzL1BLAwQUAAAACACHTuJACS23BNMAAACZAQAACwAAAF9yZWxz Ly5yZWxzpZBBSwMxEIXvgv8hzN3NtgcRabY3oddawWtIZrPBTSbMxNX+e1NEcKU3D3OYecz3Hm+3 /0yzWpAlUjaw6XpQmB35mIOBl9PT3QMoqTZ7O1NGA2cU2A+3N7sjzra2J5liEdUoWQxMtZZHrcVN mKx0VDA3ZSROtraVgy7WvdmAetv395p/M2BYMdXBG+CD34I6nUtz/sNO0TEJjbVzlDSNY3TXqDow vZfnyRZ8TXNjWQ5YDXiWb0kuUgvZtQF9PcPmnxk8feQjLmv3y5Fx+fHVq0KHL1BLAwQUAAAACACH TuJAVH3oJ/4AAADsAQAAEwAAAFtDb250ZW50X1R5cGVzXS54bWyVkctOwzAQRfdI/IPlLUocWCCE mnRBgB0gKB8wsieJRWJbHje0f8+4jw2iSF3aM/eeI3ux3EyjmDGS9a6W12UlBTrtjXV9LT9XT8Wd FJTAGRi9w1pukeSyubxYrLYBSXDaUS2HlMK9UqQHnIBKH9DxpPNxgsTH2KsA+gt6VDdVdau0dwld KlLukM2ixQ7WYxKPG77em0QcSYqH/WJm1RJCGK2GxKZqduYXpTgQSk7udmiwga5YQ6o/CXlyGnDI vfLTRGtQvEFMLzCxhjKRlPHfLuJc/l+SLScqfNdZjWUbqeXYO85Hq1PtffTrQAME5P5zGc85/JHD R4za/VXzA1BLAQIUABQAAAAIAIdO4kBUfegn/gAAAOwBAAATAAAAAAAAAAEAIAAAAKECAABbQ29u dGVudF9UeXBlc10ueG1sUEsBAhQACgAAAAAAh07iQAAAAAAAAAAAAAAAAAYAAAAAAAAAAAAQAAAA gQEAAF9yZWxzL1BLAQIUABQAAAAIAIdO4kAJLbcE0wAAAJkBAAALAAAAAAAAAAEAIAAAAKUBAABf cmVscy8ucmVsc1BLAQIUAAoAAAAAAIdO4kAAAAAAAAAAAAAAAAAEAAAAAAAAAAAAEAAAAAAAAABk cnMvUEsBAhQAFAAAAAgAh07iQEa5UUPEAAAA4gAAAA8AAAAAAAAAAQAgAAAAIgAAAGRycy9kb3du cmV2LnhtbFBLAQIUABQAAAAIAIdO4kAzLwWeOwAAADkAAAAVAAAAAAAAAAEAIAAAABMBAABkcnMv Z3JvdXBzaGFwZXhtbC54bWxQSwUGAAAAAAYABgBgAQAA0AMAAAAA ">
                  <o:lock v:ext="edit" aspectratio="f"/>
                  <v:group id="Grupo 303" o:spid="_x0000_s1026" o:spt="203" style="position:absolute;left:0;top:0;height:2098684;width:7308375;" coordorigin="168759,1753002" coordsize="7308768,2098868" o:gfxdata="UEsDBAoAAAAAAIdO4kAAAAAAAAAAAAAAAAAEAAAAZHJzL1BLAwQUAAAACACHTuJADNzV48IAAADj AAAADwAAAGRycy9kb3ducmV2LnhtbEVPS2vCQBC+F/oflin0Vjdr6qOpq4i0pQcRfIB4G7JjEszO huw20X/fLQg9zvee2eJqa9FR6yvHGtQgAUGcO1NxoeGw/3yZgvAB2WDtmDTcyMNi/vgww8y4nrfU 7UIhYgj7DDWUITSZlD4vyaIfuIY4cmfXWgzxbAtpWuxjuK3lMEnG0mLFsaHEhlYl5Zfdj9Xw1WO/ TNVHt76cV7fTfrQ5rhVp/fykkncQga7hX3x3f5s4f/Q2SVWaqlf4+ykCIOe/UEsDBBQAAAAIAIdO 4kAzLwWeOwAAADkAAAAVAAAAZHJzL2dyb3Vwc2hhcGV4bWwueG1ss7GvyM1RKEstKs7Mz7NVMtQz UFJIzUvOT8nMS7dVCg1x07VQUiguScxLSczJz0u1VapMLVayt+PlAgBQSwMECgAAAAAAh07iQAAA AAAAAAAAAAAAAAYAAABfcmVscy9QSwMEFAAAAAgAh07iQAkttwTTAAAAmQEAAAsAAABfcmVscy8u cmVsc6WQQUsDMRCF74L/IczdzbYHEWm2N6HXWsFrSGazwU0mzMTV/ntTRHClNw9zmHnM9x5vt/9M s1qQJVI2sOl6UJgd+ZiDgZfT090DKKk2eztTRgNnFNgPtze7I862tieZYhHVKFkMTLWWR63FTZis dFQwN2UkTra2lYMu1r3ZgHrb9/eafzNgWDHVwRvgg9+COp1Lc/7DTtExCY21c5Q0jWN016g6ML2X 58kWfE1zY1kOWA14lm9JLlIL2bUBfT3D5p8ZPH3kIy5r98uRcfnx1atChy9QSwMEFAAAAAgAh07i QFR96Cf+AAAA7AEAABMAAABbQ29udGVudF9UeXBlc10ueG1slZHLTsMwEEX3SPyD5S1KHFgghJp0 QYAdICgfMLIniUViWx43tH/PuI8Nokhd2jP3niN7sdxMo5gxkvWultdlJQU67Y11fS0/V0/FnRSU wBkYvcNabpHksrm8WKy2AUlw2lEth5TCvVKkB5yASh/Q8aTzcYLEx9irAPoLelQ3VXWrtHcJXSpS 7pDNosUO1mMSjxu+3ptEHEmKh/1iZtUSQhithsSmanbmF6U4EEpO7nZosIGuWEOqPwl5chpwyL3y 00RrULxBTC8wsYYykZTx3y7iXP5fki0nKnzXWY1lG6nl2DvOR6tT7X3060ADBOT+cxnPOfyRw0eM 2v1V8wNQSwECFAAUAAAACACHTuJAVH3oJ/4AAADsAQAAEwAAAAAAAAABACAAAACfAgAAW0NvbnRl bnRfVHlwZXNdLnhtbFBLAQIUAAoAAAAAAIdO4kAAAAAAAAAAAAAAAAAGAAAAAAAAAAAAEAAAAH8B AABfcmVscy9QSwECFAAUAAAACACHTuJACS23BNMAAACZAQAACwAAAAAAAAABACAAAACjAQAAX3Jl bHMvLnJlbHNQSwECFAAKAAAAAACHTuJAAAAAAAAAAAAAAAAABAAAAAAAAAAAABAAAAAAAAAAZHJz L1BLAQIUABQAAAAIAIdO4kAM3NXjwgAAAOMAAAAPAAAAAAAAAAEAIAAAACIAAABkcnMvZG93bnJl di54bWxQSwECFAAUAAAACACHTuJAMy8FnjsAAAA5AAAAFQAAAAAAAAABACAAAAARAQAAZHJzL2dy b3Vwc2hhcGV4bWwueG1sUEsFBgAAAAAGAAYAYAEAAM4DAAAAAA== ">
                    <o:lock v:ext="edit" aspectratio="f"/>
                    <v:group id="Grupo 295" o:spid="_x0000_s1026" o:spt="203" style="position:absolute;left:181637;top:1753002;height:482735;width:7250814;" coordorigin="-405694,-19185" coordsize="7250814,482735" o:gfxdata="UEsDBAoAAAAAAIdO4kAAAAAAAAAAAAAAAAAEAAAAZHJzL1BLAwQUAAAACACHTuJAQDape8EAAADi AAAADwAAAGRycy9kb3ducmV2LnhtbEVPy4rCMBTdC/5DuMLsxrR1fFCNIjIOLmRgVBB3l+baFpub 0sRW/94sBlweznuxephKtNS40rKCeBiBIM6sLjlXcDpuP2cgnEfWWFkmBU9ysFr2ewtMte34j9qD z0UIYZeigsL7OpXSZQUZdENbEwfuahuDPsAml7rBLoSbSiZRNJEGSw4NBda0KSi7He5GwU+H3XoU f7f723XzvBzHv+d9TEp9DOJoDsLTw7/F/+6dVvA1Tcaz6SgJm8OlcAfk8gVQSwMEFAAAAAgAh07i QDMvBZ47AAAAOQAAABUAAABkcnMvZ3JvdXBzaGFwZXhtbC54bWyzsa/IzVEoSy0qzszPs1Uy1DNQ UkjNS85PycxLt1UKDXHTtVBSKC5JzEtJzMnPS7VVqkwtVrK34+UCAFBLAwQKAAAAAACHTuJAAAAA AAAAAAAAAAAABgAAAF9yZWxzL1BLAwQUAAAACACHTuJACS23BNMAAACZAQAACwAAAF9yZWxzLy5y ZWxzpZBBSwMxEIXvgv8hzN3NtgcRabY3oddawWtIZrPBTSbMxNX+e1NEcKU3D3OYecz3Hm+3/0yz WpAlUjaw6XpQmB35mIOBl9PT3QMoqTZ7O1NGA2cU2A+3N7sjzra2J5liEdUoWQxMtZZHrcVNmKx0 VDA3ZSROtraVgy7WvdmAetv395p/M2BYMdXBG+CD34I6nUtz/sNO0TEJjbVzlDSNY3TXqDowvZfn yRZ8TXNjWQ5YDXiWb0kuUgvZtQF9PcPmnxk8feQjLmv3y5Fx+fHVq0KHL1BLAwQUAAAACACHTuJA VH3oJ/4AAADsAQAAEwAAAFtDb250ZW50X1R5cGVzXS54bWyVkctOwzAQRfdI/IPlLUocWCCEmnRB gB0gKB8wsieJRWJbHje0f8+4jw2iSF3aM/eeI3ux3EyjmDGS9a6W12UlBTrtjXV9LT9XT8WdFJTA GRi9w1pukeSyubxYrLYBSXDaUS2HlMK9UqQHnIBKH9DxpPNxgsTH2KsA+gt6VDdVdau0dwldKlLu kM2ixQ7WYxKPG77em0QcSYqH/WJm1RJCGK2GxKZqduYXpTgQSk7udmiwga5YQ6o/CXlyGnDIvfLT RGtQvEFMLzCxhjKRlPHfLuJc/l+SLScqfNdZjWUbqeXYO85Hq1PtffTrQAME5P5zGc85/JHDR4za /VXzA1BLAQIUABQAAAAIAIdO4kBUfegn/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EA2qXvBAAAA4gAAAA8AAAAAAAAAAQAgAAAAIgAAAGRycy9kb3ducmV2 LnhtbFBLAQIUABQAAAAIAIdO4kAzLwWeOwAAADkAAAAVAAAAAAAAAAEAIAAAABABAABkcnMvZ3Jv dXBzaGFwZXhtbC54bWxQSwUGAAAAAAYABgBgAQAAzQMAAAAA ">
                      <o:lock v:ext="edit" aspectratio="f"/>
                      <v:group id="Grupo 293" o:spid="_x0000_s1026" o:spt="203" style="position:absolute;left:-405694;top:-19185;height:482735;width:7250814;" coordorigin="-450770,-19185" coordsize="7250814,482735" o:gfxdata="UEsDBAoAAAAAAIdO4kAAAAAAAAAAAAAAAAAEAAAAZHJzL1BLAwQUAAAACACHTuJAc5oBvcQAAADi AAAADwAAAGRycy9kb3ducmV2LnhtbEWPQWsCMRSE74X+h/AK3mqSbquyNUoRWzxIoSpIb4/Nc3dx 87Js0l3996ZQ6HGYmW+Y+fLiGtFTF2rPBvRYgSAuvK25NHDYvz/OQISIbLHxTAauFGC5uL+bY279 wF/U72IpEoRDjgaqGNtcylBU5DCMfUucvJPvHMYku1LaDocEd418UmoiHdacFipsaVVRcd79OAMf Aw5vmV732/Npdf3ev3wet5qMGT1o9Qoi0iX+h//aG2vgWU30NNMqg99L6Q7IxQ1QSwMEFAAAAAgA h07iQDMvBZ47AAAAOQAAABUAAABkcnMvZ3JvdXBzaGFwZXhtbC54bWyzsa/IzVEoSy0qzszPs1Uy 1DNQUkjNS85PycxLt1UKDXHTtVBSKC5JzEtJzMnPS7VVqkwtVrK34+UCAFBLAwQKAAAAAACHTuJA AAAAAAAAAAAAAAAABgAAAF9yZWxzL1BLAwQUAAAACACHTuJACS23BNMAAACZAQAACwAAAF9yZWxz Ly5yZWxzpZBBSwMxEIXvgv8hzN3NtgcRabY3oddawWtIZrPBTSbMxNX+e1NEcKU3D3OYecz3Hm+3 /0yzWpAlUjaw6XpQmB35mIOBl9PT3QMoqTZ7O1NGA2cU2A+3N7sjzra2J5liEdUoWQxMtZZHrcVN mKx0VDA3ZSROtraVgy7WvdmAetv395p/M2BYMdXBG+CD34I6nUtz/sNO0TEJjbVzlDSNY3TXqDow vZfnyRZ8TXNjWQ5YDXiWb0kuUgvZtQF9PcPmnxk8feQjLmv3y5Fx+fHVq0KHL1BLAwQUAAAACACH TuJAVH3oJ/4AAADsAQAAEwAAAFtDb250ZW50X1R5cGVzXS54bWyVkctOwzAQRfdI/IPlLUocWCCE mnRBgB0gKB8wsieJRWJbHje0f8+4jw2iSF3aM/eeI3ux3EyjmDGS9a6W12UlBTrtjXV9LT9XT8Wd FJTAGRi9w1pukeSyubxYrLYBSXDaUS2HlMK9UqQHnIBKH9DxpPNxgsTH2KsA+gt6VDdVdau0dwld KlLukM2ixQ7WYxKPG77em0QcSYqH/WJm1RJCGK2GxKZqduYXpTgQSk7udmiwga5YQ6o/CXlyGnDI vfLTRGtQvEFMLzCxhjKRlPHfLuJc/l+SLScqfNdZjWUbqeXYO85Hq1PtffTrQAME5P5zGc85/JHD R4za/VXzA1BLAQIUABQAAAAIAIdO4kBUfegn/gAAAOwBAAATAAAAAAAAAAEAIAAAAKECAABbQ29u dGVudF9UeXBlc10ueG1sUEsBAhQACgAAAAAAh07iQAAAAAAAAAAAAAAAAAYAAAAAAAAAAAAQAAAA gQEAAF9yZWxzL1BLAQIUABQAAAAIAIdO4kAJLbcE0wAAAJkBAAALAAAAAAAAAAEAIAAAAKUBAABf cmVscy8ucmVsc1BLAQIUAAoAAAAAAIdO4kAAAAAAAAAAAAAAAAAEAAAAAAAAAAAAEAAAAAAAAABk cnMvUEsBAhQAFAAAAAgAh07iQHOaAb3EAAAA4gAAAA8AAAAAAAAAAQAgAAAAIgAAAGRycy9kb3du cmV2LnhtbFBLAQIUABQAAAAIAIdO4kAzLwWeOwAAADkAAAAVAAAAAAAAAAEAIAAAABMBAABkcnMv Z3JvdXBzaGFwZXhtbC54bWxQSwUGAAAAAAYABgBgAQAA0AMAAAAA ">
                        <o:lock v:ext="edit" aspectratio="f"/>
                        <v:shape id="Flecha: pentágono 291" o:spid="_x0000_s1026" o:spt="15" type="#_x0000_t15" style="position:absolute;left:-450770;top:-19185;height:463550;width:7250814;v-text-anchor:middle;" fillcolor="#C00000" filled="t" stroked="f" coordsize="21600,21600" o:gfxdata="UEsDBAoAAAAAAIdO4kAAAAAAAAAAAAAAAAAEAAAAZHJzL1BLAwQUAAAACACHTuJAZU873sQAAADj AAAADwAAAGRycy9kb3ducmV2LnhtbEWPQUvDQBCF74L/YRnBm92NlBDTbgsKBS+ipoL2NmTHJJid XbJr0/rrnYPgcWbevPe+9fbkR3WkKQ2BLRQLA4q4DW7gzsLbfndTgUoZ2eEYmCycKcF2c3mxxtqF mV/p2OROiQmnGi30Ocda69T25DEtQiSW22eYPGYZp067CWcx96O+NabUHgeWhB4jPfTUfjXf3kJs yp/y+YOKJ7+b5/d4f345jI2111eFWYHKdMr/4r/vRyf170yxNMuqEgphkgXozS9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ZU873sQAAADjAAAADwAAAAAAAAABACAAAAAiAAAAZHJzL2Rvd25yZXYueG1sUEsBAhQAFAAAAAgA h07iQDMvBZ47AAAAOQAAABAAAAAAAAAAAQAgAAAAEwEAAGRycy9zaGFwZXhtbC54bWxQSwUGAAAA AAYABgBbAQAAvQMAAAAA " adj="21255">
                          <v:fill on="t" focussize="0,0"/>
                          <v:stroke on="f" weight="1pt" miterlimit="8" joinstyle="miter"/>
                          <v:imagedata o:title=""/>
                          <o:lock v:ext="edit" aspectratio="f"/>
                        </v:shape>
                        <v:shape id="Gráfico 292" o:spid="_x0000_s1026" o:spt="75" alt="Reloj con relleno sólido" type="#_x0000_t75" style="position:absolute;left:0;top:0;height:463550;width:463550;" filled="f" o:preferrelative="t" stroked="f" coordsize="21600,21600" o:gfxdata="UEsDBAoAAAAAAIdO4kAAAAAAAAAAAAAAAAAEAAAAZHJzL1BLAwQUAAAACACHTuJAzTYR98QAAADh AAAADwAAAGRycy9kb3ducmV2LnhtbEWPT2sCMRTE74V+h/AEbzVR659ujR6KotBLdS29Pjavm8XN y7qJq377plDocZiZ3zCL1c3VoqM2VJ41DAcKBHHhTcWlhmO+eZqDCBHZYO2ZNNwpwGr5+LDAzPgr 76k7xFIkCIcMNdgYm0zKUFhyGAa+IU7et28dxiTbUpoWrwnuajlSaiodVpwWLDb0Zqk4HS5Ow+yr fu8+zjGfzT/v+dbu1+did9S63xuqVxCRbvE//NfeGQ3P0/FETV5G8PsovQG5/AF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zTYR98QAAADhAAAADwAAAAAAAAABACAAAAAiAAAAZHJzL2Rvd25yZXYueG1sUEsBAhQAFAAAAAgA h07iQDMvBZ47AAAAOQAAABAAAAAAAAAAAQAgAAAAEwEAAGRycy9zaGFwZXhtbC54bWxQSwUGAAAA AAYABgBbAQAAvQMAAAAA ">
                          <v:fill on="f" focussize="0,0"/>
                          <v:stroke on="f"/>
                          <v:imagedata r:id="rId18" o:title=""/>
                          <o:lock v:ext="edit" aspectratio="t"/>
                        </v:shape>
                      </v:group>
                      <v:shape id="Cuadro de texto 294" o:spid="_x0000_s1026" o:spt="202" type="#_x0000_t202" style="position:absolute;left:759854;top:6441;height:418564;width:4546242;" filled="f" stroked="f" coordsize="21600,21600" o:gfxdata="UEsDBAoAAAAAAIdO4kAAAAAAAAAAAAAAAAAEAAAAZHJzL1BLAwQUAAAACACHTuJAzWZZKMYAAADi AAAADwAAAGRycy9kb3ducmV2LnhtbEWPS2vCQBSF90L/w3AL7nRi8BFTR5GAKKUufGzcXTPXJDRz J2bGR/vrO4VCl4dzznc4s8XT1OJOrassKxj0IxDEudUVFwqOh1UvAeE8ssbaMin4IgeL+Utnhqm2 D97Rfe8LESDsUlRQet+kUrq8JIOubxvi4F1sa9AH2RZSt/gIcFPLOIrG0mDFYaHEhrKS8s/9zSh4 z1Zb3J1jk3zX2frjsmyux9NIqe7rIHoD4enp/8N/7Y1WMBmPhsNJMo3h91K4A3L+A1BLAwQUAAAA CACHTuJAMy8FnjsAAAA5AAAAEAAAAGRycy9zaGFwZXhtbC54bWyzsa/IzVEoSy0qzszPs1Uy1DNQ UkjNS85PycxLt1UKDXHTtVBSKC5JzEtJzMnPS7VVqkwtVrK34+UCAFBLAwQKAAAAAACHTuJAAAAA AAAAAAAAAAAABgAAAF9yZWxzL1BLAwQUAAAACACHTuJA1VwmKMwAAACPAQAACwAAAF9yZWxzLy5y ZWxzpZCxagMxDIb3QN/BaO/5kqGUEF+2QtaQQldh6+5MzpaxzDV5+7iUQi9ky6BBv9D3Ce32lzCp mbJ4jgbWTQuKomXn42Dg8/Tx+g5KCkaHE0cycCWBffey2h1pwlKXZPRJVKVEMTCWkrZaix0poDSc KNZJzzlgqW0edEJ7xoH0pm3fdP7PgG7BVAdnIB/cBtTpmqr5jh28zSzcl8Zy0Nz33j6iahkx0VeY KgbzQMWAy/Kb1tOaWqAfm9dPmh1/xyPNS/FPmGn+8+rFG7sbUEsDBBQAAAAIAIdO4kBa4xFm9wAA AOIBAAATAAAAW0NvbnRlbnRfVHlwZXNdLnhtbJWRTU/EIBCG7yb+BzJX01I9GGNK92D1qEbXHzCB aUu2BcJg3f330v24GNfEI8y8z/sE6tV2GsVMka13Cq7LCgQ57Y11vYKP9VNxB4ITOoOjd6RgRwyr 5vKiXu8CschpxwqGlMK9lKwHmpBLH8jlSefjhCkfYy8D6g32JG+q6lZq7xK5VKSFAU3dUoefYxKP 23x9MIk0MoiHw+LSpQBDGK3GlE3l7MyPluLYUObkfocHG/gqa4D8tWGZnC845l7y00RrSLxiTM84 ZQ1pIkvjv1ykufwbslhOXPius5rKNnKbY280n6zO0XnAQBn9X/z7kjvB5f6Hmm9QSwECFAAUAAAA CACHTuJAWuMRZvcAAADiAQAAEwAAAAAAAAABACAAAACXAgAAW0NvbnRlbnRfVHlwZXNdLnhtbFBL AQIUAAoAAAAAAIdO4kAAAAAAAAAAAAAAAAAGAAAAAAAAAAAAEAAAAH4BAABfcmVscy9QSwECFAAU AAAACACHTuJA1VwmKMwAAACPAQAACwAAAAAAAAABACAAAACiAQAAX3JlbHMvLnJlbHNQSwECFAAK AAAAAACHTuJAAAAAAAAAAAAAAAAABAAAAAAAAAAAABAAAAAAAAAAZHJzL1BLAQIUABQAAAAIAIdO 4kDNZlkoxgAAAOIAAAAPAAAAAAAAAAEAIAAAACIAAABkcnMvZG93bnJldi54bWxQSwECFAAUAAAA CACHTuJAMy8FnjsAAAA5AAAAEAAAAAAAAAABACAAAAAVAQAAZHJzL3NoYXBleG1sLnhtbFBLBQYA AAAABgAGAFsBAAC/AwAAAAA= ">
                        <v:fill on="f" focussize="0,0"/>
                        <v:stroke on="f" weight="0.5pt"/>
                        <v:imagedata o:title=""/>
                        <o:lock v:ext="edit" aspectratio="f"/>
                        <v:textbox>
                          <w:txbxContent>
                            <w:p w14:paraId="38E5C948">
                              <w:pPr>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Para esta actividad cuentas con 3 semanas</w:t>
                              </w:r>
                            </w:p>
                          </w:txbxContent>
                        </v:textbox>
                      </v:shape>
                    </v:group>
                    <v:group id="Grupo 299" o:spid="_x0000_s1026" o:spt="203" style="position:absolute;left:188077;top:2287342;height:482600;width:7270132;" coordorigin="-399253,0" coordsize="7270132,482600" o:gfxdata="UEsDBAoAAAAAAIdO4kAAAAAAAAAAAAAAAAAEAAAAZHJzL1BLAwQUAAAACACHTuJAiUeHl8QAAADi AAAADwAAAGRycy9kb3ducmV2LnhtbEWPQWvCQBSE74X+h+UVvNXdpCTY1FWKWPEgBbVQentkn0kw +zZk10T/vVso9DjMzDfMfHm1rRio941jDclUgSAunWm40vB1/HiegfAB2WDrmDTcyMNy8fgwx8K4 kfc0HEIlIoR9gRrqELpCSl/WZNFPXUccvZPrLYYo+0qaHscIt61MlcqlxYbjQo0drWoqz4eL1bAZ cXx/SdbD7nxa3X6O2ef3LiGtJ0+JegMR6Br+w3/trdGQZlmev6Yqg99L8Q7IxR1QSwMEFAAAAAgA h07iQDMvBZ47AAAAOQAAABUAAABkcnMvZ3JvdXBzaGFwZXhtbC54bWyzsa/IzVEoSy0qzszPs1Uy 1DNQUkjNS85PycxLt1UKDXHTtVBSKC5JzEtJzMnPS7VVqkwtVrK34+UCAFBLAwQKAAAAAACHTuJA AAAAAAAAAAAAAAAABgAAAF9yZWxzL1BLAwQUAAAACACHTuJACS23BNMAAACZAQAACwAAAF9yZWxz Ly5yZWxzpZBBSwMxEIXvgv8hzN3NtgcRabY3oddawWtIZrPBTSbMxNX+e1NEcKU3D3OYecz3Hm+3 /0yzWpAlUjaw6XpQmB35mIOBl9PT3QMoqTZ7O1NGA2cU2A+3N7sjzra2J5liEdUoWQxMtZZHrcVN mKx0VDA3ZSROtraVgy7WvdmAetv395p/M2BYMdXBG+CD34I6nUtz/sNO0TEJjbVzlDSNY3TXqDow vZfnyRZ8TXNjWQ5YDXiWb0kuUgvZtQF9PcPmnxk8feQjLmv3y5Fx+fHVq0KHL1BLAwQUAAAACACH TuJAVH3oJ/4AAADsAQAAEwAAAFtDb250ZW50X1R5cGVzXS54bWyVkctOwzAQRfdI/IPlLUocWCCE mnRBgB0gKB8wsieJRWJbHje0f8+4jw2iSF3aM/eeI3ux3EyjmDGS9a6W12UlBTrtjXV9LT9XT8Wd FJTAGRi9w1pukeSyubxYrLYBSXDaUS2HlMK9UqQHnIBKH9DxpPNxgsTH2KsA+gt6VDdVdau0dwld KlLukM2ixQ7WYxKPG77em0QcSYqH/WJm1RJCGK2GxKZqduYXpTgQSk7udmiwga5YQ6o/CXlyGnDI vfLTRGtQvEFMLzCxhjKRlPHfLuJc/l+SLScqfNdZjWUbqeXYO85Hq1PtffTrQAME5P5zGc85/JHD R4za/VXzA1BLAQIUABQAAAAIAIdO4kBUfegn/gAAAOwBAAATAAAAAAAAAAEAIAAAAKECAABbQ29u dGVudF9UeXBlc10ueG1sUEsBAhQACgAAAAAAh07iQAAAAAAAAAAAAAAAAAYAAAAAAAAAAAAQAAAA gQEAAF9yZWxzL1BLAQIUABQAAAAIAIdO4kAJLbcE0wAAAJkBAAALAAAAAAAAAAEAIAAAAKUBAABf cmVscy8ucmVsc1BLAQIUAAoAAAAAAIdO4kAAAAAAAAAAAAAAAAAEAAAAAAAAAAAAEAAAAAAAAABk cnMvUEsBAhQAFAAAAAgAh07iQIlHh5fEAAAA4gAAAA8AAAAAAAAAAQAgAAAAIgAAAGRycy9kb3du cmV2LnhtbFBLAQIUABQAAAAIAIdO4kAzLwWeOwAAADkAAAAVAAAAAAAAAAEAIAAAABMBAABkcnMv Z3JvdXBzaGFwZXhtbC54bWxQSwUGAAAAAAYABgBgAQAA0AMAAAAA ">
                      <o:lock v:ext="edit" aspectratio="f"/>
                      <v:shape id="Flecha: pentágono 291" o:spid="_x0000_s1026" o:spt="15" type="#_x0000_t15" style="position:absolute;left:-399253;top:6315;height:462915;width:7270132;v-text-anchor:middle;" fillcolor="#C00000" filled="t" stroked="f" coordsize="21600,21600" o:gfxdata="UEsDBAoAAAAAAIdO4kAAAAAAAAAAAAAAAAAEAAAAZHJzL1BLAwQUAAAACACHTuJAkIS1O8YAAADi AAAADwAAAGRycy9kb3ducmV2LnhtbEWPT2vCQBTE7wW/w/IEb3WTYNWmrkKLlkIPom3w+pp9ZtNm 34bs+iffvlsQehxm5jfMYnW1jThT52vHCtJxAoK4dLrmSsHnx+Z+DsIHZI2NY1LQk4fVcnC3wFy7 C+/ovA+ViBD2OSowIbS5lL40ZNGPXUscvaPrLIYou0rqDi8RbhuZJclUWqw5Lhhs6cVQ+bM/WQVF +bw59Lb/Xh+OD9tX926+imKn1GiYJk8gAl3Df/jWftMKpvPH2STL0hn8XYp3QC5/AVBLAwQUAAAA CACHTuJAMy8FnjsAAAA5AAAAEAAAAGRycy9zaGFwZXhtbC54bWyzsa/IzVEoSy0qzszPs1Uy1DNQ UkjNS85PycxLt1UKDXHTtVBSKC5JzEtJzMnPS7VVqkwtVrK34+UCAFBLAwQKAAAAAACHTuJAAAAA AAAAAAAAAAAABgAAAF9yZWxzL1BLAwQUAAAACACHTuJA1VwmKMwAAACPAQAACwAAAF9yZWxzLy5y ZWxzpZCxagMxDIb3QN/BaO/5kqGUEF+2QtaQQldh6+5MzpaxzDV5+7iUQi9ky6BBv9D3Ce32lzCp mbJ4jgbWTQuKomXn42Dg8/Tx+g5KCkaHE0cycCWBffey2h1pwlKXZPRJVKVEMTCWkrZaix0poDSc KNZJzzlgqW0edEJ7xoH0pm3fdP7PgG7BVAdnIB/cBtTpmqr5jh28zSzcl8Zy0Nz33j6iahkx0VeY KgbzQMWAy/Kb1tOaWqAfm9dPmh1/xyPNS/FPmGn+8+rFG7sbUEsDBBQAAAAIAIdO4kBa4xFm9wAA AOIBAAATAAAAW0NvbnRlbnRfVHlwZXNdLnhtbJWRTU/EIBCG7yb+BzJX01I9GGNK92D1qEbXHzCB aUu2BcJg3f330v24GNfEI8y8z/sE6tV2GsVMka13Cq7LCgQ57Y11vYKP9VNxB4ITOoOjd6RgRwyr 5vKiXu8CschpxwqGlMK9lKwHmpBLH8jlSefjhCkfYy8D6g32JG+q6lZq7xK5VKSFAU3dUoefYxKP 23x9MIk0MoiHw+LSpQBDGK3GlE3l7MyPluLYUObkfocHG/gqa4D8tWGZnC845l7y00RrSLxiTM84 ZQ1pIkvjv1ykufwbslhOXPius5rKNnKbY280n6zO0XnAQBn9X/z7kjvB5f6Hmm9QSwECFAAUAAAA CACHTuJAWuMRZvcAAADiAQAAEwAAAAAAAAABACAAAACXAgAAW0NvbnRlbnRfVHlwZXNdLnhtbFBL AQIUAAoAAAAAAIdO4kAAAAAAAAAAAAAAAAAGAAAAAAAAAAAAEAAAAH4BAABfcmVscy9QSwECFAAU AAAACACHTuJA1VwmKMwAAACPAQAACwAAAAAAAAABACAAAACiAQAAX3JlbHMvLnJlbHNQSwECFAAK AAAAAACHTuJAAAAAAAAAAAAAAAAABAAAAAAAAAAAABAAAAAAAAAAZHJzL1BLAQIUABQAAAAIAIdO 4kCQhLU7xgAAAOIAAAAPAAAAAAAAAAEAIAAAACIAAABkcnMvZG93bnJldi54bWxQSwECFAAUAAAA CACHTuJAMy8FnjsAAAA5AAAAEAAAAAAAAAABACAAAAAVAQAAZHJzL3NoYXBleG1sLnhtbFBLBQYA AAAABgAGAFsBAAC/AwAAAAA= " adj="21257">
                        <v:fill on="t" focussize="0,0"/>
                        <v:stroke on="f" weight="1pt" miterlimit="8" joinstyle="miter"/>
                        <v:imagedata o:title=""/>
                        <o:lock v:ext="edit" aspectratio="f"/>
                      </v:shape>
                      <v:shape id="Cuadro de texto 294" o:spid="_x0000_s1026" o:spt="202" type="#_x0000_t202" style="position:absolute;left:734025;top:19319;height:418539;width:4546013;" filled="f" stroked="f" coordsize="21600,21600" o:gfxdata="UEsDBAoAAAAAAIdO4kAAAAAAAAAAAAAAAAAEAAAAZHJzL1BLAwQUAAAACACHTuJAfQWei8MAAADj AAAADwAAAGRycy9kb3ducmV2LnhtbEVPS2vCQBC+F/wPywi91V1TEkLqKiUgllIPPi7eptkxCc3O xuxWbX+9Wyh4nO89s8XVduJMg28da5hOFAjiypmWaw373fIpB+EDssHOMWn4IQ+L+ehhhoVxF97Q eRtqEUPYF6ihCaEvpPRVQxb9xPXEkTu6wWKI51BLM+AlhttOJkpl0mLLsaHBnsqGqq/tt9XwXi7X uPlMbP7blauP42t/2h9SrR/HU/UCItA13MX/7jcT52dZ+pzkKk/h76cIgJzfAFBLAwQUAAAACACH TuJAMy8FnjsAAAA5AAAAEAAAAGRycy9zaGFwZXhtbC54bWyzsa/IzVEoSy0qzszPs1Uy1DNQUkjN S85PycxLt1UKDXHTtVBSKC5JzEtJzMnPS7VVqkwtVrK34+UCAFBLAwQKAAAAAACHTuJAAAAAAAAA AAAAAAAABgAAAF9yZWxzL1BLAwQUAAAACACHTuJA1VwmKMwAAACPAQAACwAAAF9yZWxzLy5yZWxz pZCxagMxDIb3QN/BaO/5kqGUEF+2QtaQQldh6+5MzpaxzDV5+7iUQi9ky6BBv9D3Ce32lzCpmbJ4 jgbWTQuKomXn42Dg8/Tx+g5KCkaHE0cycCWBffey2h1pwlKXZPRJVKVEMTCWkrZaix0poDScKNZJ zzlgqW0edEJ7xoH0pm3fdP7PgG7BVAdnIB/cBtTpmqr5jh28zSzcl8Zy0Nz33j6iahkx0VeYKgbz QMWAy/Kb1tOaWqAfm9dPmh1/xyPNS/FPmGn+8+rFG7sbUEsDBBQAAAAIAIdO4kBa4xFm9wAAAOIB AAATAAAAW0NvbnRlbnRfVHlwZXNdLnhtbJWRTU/EIBCG7yb+BzJX01I9GGNK92D1qEbXHzCBaUu2 BcJg3f330v24GNfEI8y8z/sE6tV2GsVMka13Cq7LCgQ57Y11vYKP9VNxB4ITOoOjd6RgRwyr5vKi Xu8CschpxwqGlMK9lKwHmpBLH8jlSefjhCkfYy8D6g32JG+q6lZq7xK5VKSFAU3dUoefYxKP23x9 MIk0MoiHw+LSpQBDGK3GlE3l7MyPluLYUObkfocHG/gqa4D8tWGZnC845l7y00RrSLxiTM84ZQ1p Ikvjv1ykufwbslhOXPius5rKNnKbY280n6zO0XnAQBn9X/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B9 BZ6LwwAAAOMAAAAPAAAAAAAAAAEAIAAAACIAAABkcnMvZG93bnJldi54bWxQSwECFAAUAAAACACH TuJAMy8FnjsAAAA5AAAAEAAAAAAAAAABACAAAAASAQAAZHJzL3NoYXBleG1sLnhtbFBLBQYAAAAA BgAGAFsBAAC8AwAAAAA= ">
                        <v:fill on="f" focussize="0,0"/>
                        <v:stroke on="f" weight="0.5pt"/>
                        <v:imagedata o:title=""/>
                        <o:lock v:ext="edit" aspectratio="f"/>
                        <v:textbox>
                          <w:txbxContent>
                            <w:p w14:paraId="6267A938">
                              <w:pPr>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Evaluación de tipo: Grupal 2 estudiantes</w:t>
                              </w:r>
                            </w:p>
                          </w:txbxContent>
                        </v:textbox>
                      </v:shape>
                      <v:shape id="Gráfico 298" o:spid="_x0000_s1026" o:spt="75" alt="Lluvia de ideas de grupo contorno" type="#_x0000_t75" style="position:absolute;left:0;top:0;height:482600;width:482600;" filled="f" o:preferrelative="t" stroked="f" coordsize="21600,21600" o:gfxdata="UEsDBAoAAAAAAIdO4kAAAAAAAAAAAAAAAAAEAAAAZHJzL1BLAwQUAAAACACHTuJAesrlH8EAAADj AAAADwAAAGRycy9kb3ducmV2LnhtbEVPS2vCQBC+F/oflin0UuoksZiQukopFLwo9XHocchOk9Ds bMiu0f57VxA8zvee+fJsOzXy4FsnGtJJAoqlcqaVWsNh//VagPKBxFDnhDX8s4fl4vFhTqVxJ9ny uAu1iiHiS9LQhNCXiL5q2JKfuJ4lcr9usBTiOdRoBjrFcNthliQztNRKbGio58+Gq7/d0WoY/cfL ukDcZCv8Oba8/85zrLV+fkqTd1CBz+EuvrlXJs6fpXn+VkyzKVx/igDg4gJ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esrl H8EAAADjAAAADwAAAAAAAAABACAAAAAiAAAAZHJzL2Rvd25yZXYueG1sUEsBAhQAFAAAAAgAh07i QDMvBZ47AAAAOQAAABAAAAAAAAAAAQAgAAAAEAEAAGRycy9zaGFwZXhtbC54bWxQSwUGAAAAAAYA BgBbAQAAugMAAAAA ">
                        <v:fill on="f" focussize="0,0"/>
                        <v:stroke on="f"/>
                        <v:imagedata r:id="rId19" o:title=""/>
                        <o:lock v:ext="edit" aspectratio="t"/>
                      </v:shape>
                    </v:group>
                    <v:group id="Grupo 299" o:spid="_x0000_s1026" o:spt="203" style="position:absolute;left:181631;top:2828804;height:462915;width:7295896;" coordorigin="-405699,6988" coordsize="7295896,462915" o:gfxdata="UEsDBAoAAAAAAIdO4kAAAAAAAAAAAAAAAAAEAAAAZHJzL1BLAwQUAAAACACHTuJA4RMLDcEAAADj AAAADwAAAGRycy9kb3ducmV2LnhtbEVPX2vCMBB/H+w7hBvsbSZRLNIZZcgce5CBdTD2djRnW2wu pYmtfvtFGPh4v/+3XF9cKwbqQ+PZgJ4oEMSltw1XBr4P25cFiBCRLbaeycCVAqxXjw9LzK0feU9D ESuRQjjkaKCOsculDGVNDsPEd8SJO/reYUxnX0nb45jCXSunSmXSYcOpocaONjWVp+LsDHyMOL7N 9PuwOx0319/D/Otnp8mY5yetXkFEusS7+N/9adN8rRY6m2VTDbefEgBy9QdQSwMEFAAAAAgAh07i QDMvBZ47AAAAOQAAABUAAABkcnMvZ3JvdXBzaGFwZXhtbC54bWyzsa/IzVEoSy0qzszPs1Uy1DNQ UkjNS85PycxLt1UKDXHTtVBSKC5JzEtJzMnPS7VVqkwtVrK34+UCAFBLAwQKAAAAAACHTuJAAAAA AAAAAAAAAAAABgAAAF9yZWxzL1BLAwQUAAAACACHTuJACS23BNMAAACZAQAACwAAAF9yZWxzLy5y ZWxzpZBBSwMxEIXvgv8hzN3NtgcRabY3oddawWtIZrPBTSbMxNX+e1NEcKU3D3OYecz3Hm+3/0yz WpAlUjaw6XpQmB35mIOBl9PT3QMoqTZ7O1NGA2cU2A+3N7sjzra2J5liEdUoWQxMtZZHrcVNmKx0 VDA3ZSROtraVgy7WvdmAetv395p/M2BYMdXBG+CD34I6nUtz/sNO0TEJjbVzlDSNY3TXqDowvZfn yRZ8TXNjWQ5YDXiWb0kuUgvZtQF9PcPmnxk8feQjLmv3y5Fx+fHVq0KHL1BLAwQUAAAACACHTuJA VH3oJ/4AAADsAQAAEwAAAFtDb250ZW50X1R5cGVzXS54bWyVkctOwzAQRfdI/IPlLUocWCCEmnRB gB0gKB8wsieJRWJbHje0f8+4jw2iSF3aM/eeI3ux3EyjmDGS9a6W12UlBTrtjXV9LT9XT8WdFJTA GRi9w1pukeSyubxYrLYBSXDaUS2HlMK9UqQHnIBKH9DxpPNxgsTH2KsA+gt6VDdVdau0dwldKlLu kM2ixQ7WYxKPG77em0QcSYqH/WJm1RJCGK2GxKZqduYXpTgQSk7udmiwga5YQ6o/CXlyGnDIvfLT RGtQvEFMLzCxhjKRlPHfLuJc/l+SLScqfNdZjWUbqeXYO85Hq1PtffTrQAME5P5zGc85/JHDR4za /VXzA1BLAQIUABQAAAAIAIdO4kBUfegn/gAAAOwBAAATAAAAAAAAAAEAIAAAAJ4CAABbQ29udGVu dF9UeXBlc10ueG1sUEsBAhQACgAAAAAAh07iQAAAAAAAAAAAAAAAAAYAAAAAAAAAAAAQAAAAfgEA AF9yZWxzL1BLAQIUABQAAAAIAIdO4kAJLbcE0wAAAJkBAAALAAAAAAAAAAEAIAAAAKIBAABfcmVs cy8ucmVsc1BLAQIUAAoAAAAAAIdO4kAAAAAAAAAAAAAAAAAEAAAAAAAAAAAAEAAAAAAAAABkcnMv UEsBAhQAFAAAAAgAh07iQOETCw3BAAAA4wAAAA8AAAAAAAAAAQAgAAAAIgAAAGRycy9kb3ducmV2 LnhtbFBLAQIUABQAAAAIAIdO4kAzLwWeOwAAADkAAAAVAAAAAAAAAAEAIAAAABABAABkcnMvZ3Jv dXBzaGFwZXhtbC54bWxQSwUGAAAAAAYABgBgAQAAzQMAAAAA ">
                      <o:lock v:ext="edit" aspectratio="f"/>
                      <v:shape id="Flecha: pentágono 291" o:spid="_x0000_s1026" o:spt="15" type="#_x0000_t15" style="position:absolute;left:-405699;top:6988;height:462915;width:7295896;v-text-anchor:middle;" fillcolor="#C00000" filled="t" stroked="f" coordsize="21600,21600" o:gfxdata="UEsDBAoAAAAAAIdO4kAAAAAAAAAAAAAAAAAEAAAAZHJzL1BLAwQUAAAACACHTuJA/wctEsQAAADj AAAADwAAAGRycy9kb3ducmV2LnhtbEWPQWvDMAyF74P9B6PCbquTrpQ0i1vKoFAYO6xL6VXEahJi yyZ20+7fz4PBjtJ779NTtb1bIyYaQ+9YQT7PQBA3TvfcKqi/9s8FiBCRNRrHpOCbAmw3jw8Vltrd +JOmY2xFgnAoUUEXoy+lDE1HFsPceeKkXdxoMaZxbKUe8Zbg1shFlq2kxZ7ThQ49vXXUDMerVeC9 nMzy47w7D/lpXb/vDe/qk1JPszx7BRHpHv/Nf+mDTvXXy+JlsUpc+P0pLUBufgBQSwMEFAAAAAgA h07iQDMvBZ47AAAAOQAAABAAAABkcnMvc2hhcGV4bWwueG1ss7GvyM1RKEstKs7Mz7NVMtQzUFJI zUvOT8nMS7dVCg1x07VQUiguScxLSczJz0u1VapMLVayt+PlAgBQSwMECgAAAAAAh07iQAAAAAAA AAAAAAAAAAYAAABfcmVscy9QSwMEFAAAAAgAh07iQNVcJijMAAAAjwEAAAsAAABfcmVscy8ucmVs c6WQsWoDMQyG90DfwWjv+ZKhlBBftkLWkEJXYevuTM6Wscw1efu4lEIvZMugQb/Q9wnt9pcwqZmy eI4G1k0LiqJl5+Ng4PP08foOSgpGhxNHMnAlgX33stodacJSl2T0SVSlRDEwlpK2WosdKaA0nCjW Sc85YKltHnRCe8aB9KZt33T+z4BuwVQHZyAf3AbU6Zqq+Y4dvM0s3JfGctDc994+omoZMdFXmCoG 80DFgMvym9bTmlqgH5vXT5odf8cjzUvxT5hp/vPqxRu7G1BLAwQUAAAACACHTuJAWuMRZvcAAADi AQAAEwAAAFtDb250ZW50X1R5cGVzXS54bWyVkU1PxCAQhu8m/gcyV9NSPRhjSvdg9ahG1x8wgWlL tgXCYN3999L9uBjXxCPMvM/7BOrVdhrFTJGtdwquywoEOe2Ndb2Cj/VTcQeCEzqDo3ekYEcMq+by ol7vArHIaccKhpTCvZSsB5qQSx/I5Unn44QpH2MvA+oN9iRvqupWau8SuVSkhQFN3VKHn2MSj9t8 fTCJNDKIh8Pi0qUAQxitxpRN5ezMj5bi2FDm5H6HBxv4KmuA/LVhmZwvOOZe8tNEa0i8YkzPOGUN aSJL479cpLn8G7JYTlz4rrOayjZym2NvNJ+sztF5wEAZ/V/8+5I7weX+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wctEsQAAADjAAAADwAAAAAAAAABACAAAAAiAAAAZHJzL2Rvd25yZXYueG1sUEsBAhQAFAAAAAgA h07iQDMvBZ47AAAAOQAAABAAAAAAAAAAAQAgAAAAEwEAAGRycy9zaGFwZXhtbC54bWxQSwUGAAAA AAYABgBbAQAAvQMAAAAA " adj="21258">
                        <v:fill on="t" focussize="0,0"/>
                        <v:stroke on="f" weight="1pt" miterlimit="8" joinstyle="miter"/>
                        <v:imagedata o:title=""/>
                        <o:lock v:ext="edit" aspectratio="f"/>
                      </v:shape>
                      <v:shape id="Cuadro de texto 294" o:spid="_x0000_s1026" o:spt="202" type="#_x0000_t202" style="position:absolute;left:740464;top:38560;height:418539;width:5672700;" filled="f" stroked="f" coordsize="21600,21600" o:gfxdata="UEsDBAoAAAAAAIdO4kAAAAAAAAAAAAAAAAAEAAAAZHJzL1BLAwQUAAAACACHTuJAmFzaDscAAADj AAAADwAAAGRycy9kb3ducmV2LnhtbEWPS0/DMBCE70j8B2uRuFG7BfpI61ZVpAqE4NDSC7dtvE2i xusQm75+PXtA4ri7szPzzRZn36gjdbEObKHfM6CIi+BqLi1sP1cPY1AxITtsApOFC0VYzG9vZpi5 cOI1HTepVGLCMUMLVUptpnUsKvIYe6Ellts+dB6TjF2pXYcnMfeNHhgz1B5rloQKW8orKg6bH2/h LV994Ho38ONrk7+875ft9/br2dr7u76Zgkp0Tv/iv+9XJ/UfJ5PRcGSehEKYZAF6/gtQSwMEFAAA AAgAh07iQDMvBZ47AAAAOQAAABAAAABkcnMvc2hhcGV4bWwueG1ss7GvyM1RKEstKs7Mz7NVMtQz UFJIzUvOT8nMS7dVCg1x07VQUiguScxLSczJz0u1VapMLVayt+PlAgBQSwMECgAAAAAAh07iQAAA AAAAAAAAAAAAAAYAAABfcmVscy9QSwMEFAAAAAgAh07iQNVcJijMAAAAjwEAAAsAAABfcmVscy8u cmVsc6WQsWoDMQyG90DfwWjv+ZKhlBBftkLWkEJXYevuTM6Wscw1efu4lEIvZMugQb/Q9wnt9pcw qZmyeI4G1k0LiqJl5+Ng4PP08foOSgpGhxNHMnAlgX33stodacJSl2T0SVSlRDEwlpK2WosdKaA0 nCjWSc85YKltHnRCe8aB9KZt33T+z4BuwVQHZyAf3AbU6Zqq+Y4dvM0s3JfGctDc994+omoZMdFX mCoG80DFgMvym9bTmlqgH5vXT5odf8cjzUvxT5hp/vPqxRu7G1BLAwQUAAAACACHTuJAWuMRZvcA AADiAQAAEwAAAFtDb250ZW50X1R5cGVzXS54bWyVkU1PxCAQhu8m/gcyV9NSPRhjSvdg9ahG1x8w gWlLtgXCYN3999L9uBjXxCPMvM/7BOrVdhrFTJGtdwquywoEOe2Ndb2Cj/VTcQeCEzqDo3ekYEcM q+byol7vArHIaccKhpTCvZSsB5qQSx/I5Unn44QpH2MvA+oN9iRvqupWau8SuVSkhQFN3VKHn2MS j9t8fTCJNDKIh8Pi0qUAQxitxpRN5ezMj5bi2FDm5H6HBxv4KmuA/LVhmZwvOOZe8tNEa0i8YkzP OGUNaSJL479cpLn8G7JYTlz4rrOayjZym2NvNJ+sztF5wEAZ/V/8+5I7weX+h5pvUEsBAhQAFAAA AAgAh07iQFrjEWb3AAAA4gEAABMAAAAAAAAAAQAgAAAAmAIAAFtDb250ZW50X1R5cGVzXS54bWxQ SwECFAAKAAAAAACHTuJAAAAAAAAAAAAAAAAABgAAAAAAAAAAABAAAAB/AQAAX3JlbHMvUEsBAhQA FAAAAAgAh07iQNVcJijMAAAAjwEAAAsAAAAAAAAAAQAgAAAAowEAAF9yZWxzLy5yZWxzUEsBAhQA CgAAAAAAh07iQAAAAAAAAAAAAAAAAAQAAAAAAAAAAAAQAAAAAAAAAGRycy9QSwECFAAUAAAACACH TuJAmFzaDscAAADjAAAADwAAAAAAAAABACAAAAAiAAAAZHJzL2Rvd25yZXYueG1sUEsBAhQAFAAA AAgAh07iQDMvBZ47AAAAOQAAABAAAAAAAAAAAQAgAAAAFgEAAGRycy9zaGFwZXhtbC54bWxQSwUG AAAAAAYABgBbAQAAwAMAAAAA ">
                        <v:fill on="f" focussize="0,0"/>
                        <v:stroke on="f" weight="0.5pt"/>
                        <v:imagedata o:title=""/>
                        <o:lock v:ext="edit" aspectratio="f"/>
                        <v:textbox>
                          <w:txbxContent>
                            <w:p w14:paraId="3DD3AFEC">
                              <w:pPr>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Instrumento de evaluación: Formativa (Lista de cotejo)</w:t>
                              </w:r>
                            </w:p>
                          </w:txbxContent>
                        </v:textbox>
                      </v:shape>
                    </v:group>
                    <v:group id="Grupo 299" o:spid="_x0000_s1026" o:spt="203" style="position:absolute;left:168759;top:3362548;height:489322;width:7308366;" coordorigin="-418571,6259" coordsize="7308366,489322" o:gfxdata="UEsDBAoAAAAAAIdO4kAAAAAAAAAAAAAAAAAEAAAAZHJzL1BLAwQUAAAACACHTuJAYBnkGcIAAADj AAAADwAAAGRycy9kb3ducmV2LnhtbEVPX0vDMBB/F/wO4QTfXJJOO6nLhgwnPozBNkF8O5pbW9Zc SpO127c3guDj/f7ffHlxrRioD41nA3qiQBCX3jZcGfg8rB+eQYSIbLH1TAauFGC5uL2ZY2H9yDsa 9rESKYRDgQbqGLtCylDW5DBMfEecuKPvHcZ09pW0PY4p3LUyUyqXDhtODTV2tKqpPO3PzsD7iOPr VL8Nm9Nxdf0+PG2/NpqMub/T6gVEpEv8F/+5P2yan89UluvpYwa/PyUA5OIHUEsDBBQAAAAIAIdO 4kAzLwWeOwAAADkAAAAVAAAAZHJzL2dyb3Vwc2hhcGV4bWwueG1ss7GvyM1RKEstKs7Mz7NVMtQz UFJIzUvOT8nMS7dVCg1x07VQUiguScxLSczJz0u1VapMLVayt+PlAgBQSwMECgAAAAAAh07iQAAA AAAAAAAAAAAAAAYAAABfcmVscy9QSwMEFAAAAAgAh07iQAkttwTTAAAAmQEAAAsAAABfcmVscy8u cmVsc6WQQUsDMRCF74L/IczdzbYHEWm2N6HXWsFrSGazwU0mzMTV/ntTRHClNw9zmHnM9x5vt/9M s1qQJVI2sOl6UJgd+ZiDgZfT090DKKk2eztTRgNnFNgPtze7I862tieZYhHVKFkMTLWWR63FTZis dFQwN2UkTra2lYMu1r3ZgHrb9/eafzNgWDHVwRvgg9+COp1Lc/7DTtExCY21c5Q0jWN016g6ML2X 58kWfE1zY1kOWA14lm9JLlIL2bUBfT3D5p8ZPH3kIy5r98uRcfnx1atChy9QSwMEFAAAAAgAh07i QFR96Cf+AAAA7AEAABMAAABbQ29udGVudF9UeXBlc10ueG1slZHLTsMwEEX3SPyD5S1KHFgghJp0 QYAdICgfMLIniUViWx43tH/PuI8Nokhd2jP3niN7sdxMo5gxkvWultdlJQU67Y11fS0/V0/FnRSU wBkYvcNabpHksrm8WKy2AUlw2lEth5TCvVKkB5yASh/Q8aTzcYLEx9irAPoLelQ3VXWrtHcJXSpS 7pDNosUO1mMSjxu+3ptEHEmKh/1iZtUSQhithsSmanbmF6U4EEpO7nZosIGuWEOqPwl5chpwyL3y 00RrULxBTC8wsYYykZTx3y7iXP5fki0nKnzXWY1lG6nl2DvOR6tT7X3060ADBOT+cxnPOfyRw0eM 2v1V8wNQSwECFAAUAAAACACHTuJAVH3oJ/4AAADsAQAAEwAAAAAAAAABACAAAACfAgAAW0NvbnRl bnRfVHlwZXNdLnhtbFBLAQIUAAoAAAAAAIdO4kAAAAAAAAAAAAAAAAAGAAAAAAAAAAAAEAAAAH8B AABfcmVscy9QSwECFAAUAAAACACHTuJACS23BNMAAACZAQAACwAAAAAAAAABACAAAACjAQAAX3Jl bHMvLnJlbHNQSwECFAAKAAAAAACHTuJAAAAAAAAAAAAAAAAABAAAAAAAAAAAABAAAAAAAAAAZHJz L1BLAQIUABQAAAAIAIdO4kBgGeQZwgAAAOMAAAAPAAAAAAAAAAEAIAAAACIAAABkcnMvZG93bnJl di54bWxQSwECFAAUAAAACACHTuJAMy8FnjsAAAA5AAAAFQAAAAAAAAABACAAAAARAQAAZHJzL2dy b3Vwc2hhcGV4bWwueG1sUEsFBgAAAAAGAAYAYAEAAM4DAAAAAA== ">
                      <o:lock v:ext="edit" aspectratio="f"/>
                      <v:shape id="Flecha: pentágono 291" o:spid="_x0000_s1026" o:spt="15" type="#_x0000_t15" style="position:absolute;left:-418571;top:6259;height:462915;width:7308366;v-text-anchor:middle;" fillcolor="#C00000" filled="t" stroked="f" coordsize="21600,21600" o:gfxdata="UEsDBAoAAAAAAIdO4kAAAAAAAAAAAAAAAAAEAAAAZHJzL1BLAwQUAAAACACHTuJAx5T/zb8AAADj AAAADwAAAGRycy9kb3ducmV2LnhtbEVPvW7CMBDeK/EO1iF1KzZtBCRgGJCKOpYAYj3iI4mIzyE2 kL59jVSp433/t1j1thF36nztWMN4pEAQF87UXGrY7z7fZiB8QDbYOCYNP+RhtRy8LDAz7sFbuueh FDGEfYYaqhDaTEpfVGTRj1xLHLmz6yyGeHalNB0+Yrht5LtSE2mx5thQYUvriopLfrMarirdqO9W XY7udDB87HP8SHOtX4djNQcRqA//4j/3l4nzkyRJp6maTuD5UwRALn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eU/82/ AAAA4wAAAA8AAAAAAAAAAQAgAAAAIgAAAGRycy9kb3ducmV2LnhtbFBLAQIUABQAAAAIAIdO4kAz LwWeOwAAADkAAAAQAAAAAAAAAAEAIAAAAA4BAABkcnMvc2hhcGV4bWwueG1sUEsFBgAAAAAGAAYA WwEAALgDAAAAAA== " adj="21259">
                        <v:fill on="t" focussize="0,0"/>
                        <v:stroke on="f" weight="1pt" miterlimit="8" joinstyle="miter"/>
                        <v:imagedata o:title=""/>
                        <o:lock v:ext="edit" aspectratio="f"/>
                      </v:shape>
                      <v:shape id="Cuadro de texto 294" o:spid="_x0000_s1026" o:spt="202" type="#_x0000_t202" style="position:absolute;left:734000;top:25503;height:470078;width:5840359;" filled="f" stroked="f" coordsize="21600,21600" o:gfxdata="UEsDBAoAAAAAAIdO4kAAAAAAAAAAAAAAAAAEAAAAZHJzL1BLAwQUAAAACACHTuJAHjK8k8EAAADi AAAADwAAAGRycy9kb3ducmV2LnhtbEVPy4rCMBTdC/5DuII7TRWrpWMUKciIzCx8bNzdaa5tsbnp NPH59ZPFgMvDec+XD1OLG7WusqxgNIxAEOdWV1woOB7WgwSE88gaa8uk4EkOlotuZ46ptnfe0W3v CxFC2KWooPS+SaV0eUkG3dA2xIE729agD7AtpG7xHsJNLcdRNJUGKw4NJTaUlZRf9lejYJutv3H3 MzbJq84+v86r5vd4ipXq90bRBwhPD/8W/7s3WkGcxJNkOpuEzeFSuANy8Qd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HjK8 k8EAAADiAAAADwAAAAAAAAABACAAAAAiAAAAZHJzL2Rvd25yZXYueG1sUEsBAhQAFAAAAAgAh07i QDMvBZ47AAAAOQAAABAAAAAAAAAAAQAgAAAAEAEAAGRycy9zaGFwZXhtbC54bWxQSwUGAAAAAAYA BgBbAQAAugMAAAAA ">
                        <v:fill on="f" focussize="0,0"/>
                        <v:stroke on="f" weight="0.5pt"/>
                        <v:imagedata o:title=""/>
                        <o:lock v:ext="edit" aspectratio="f"/>
                        <v:textbox>
                          <w:txbxContent>
                            <w:p w14:paraId="35C54D8C">
                              <w:pPr>
                                <w:spacing w:line="240" w:lineRule="auto"/>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Descripción: Los estudiantes en duplas de trabajo construyen un prototipo en Arduino integrando antena Bluetooth o Wifi (Avance evaluación sumativa)</w:t>
                              </w:r>
                            </w:p>
                            <w:p w14:paraId="7D10BDC2">
                              <w:pPr>
                                <w:spacing w:line="240" w:lineRule="auto"/>
                                <w:ind w:left="0"/>
                                <w:rPr>
                                  <w:b/>
                                  <w:bCs/>
                                  <w:color w:val="FFFFFF" w:themeColor="background1"/>
                                  <w14:textFill>
                                    <w14:solidFill>
                                      <w14:schemeClr w14:val="bg1"/>
                                    </w14:solidFill>
                                  </w14:textFill>
                                </w:rPr>
                              </w:pPr>
                              <w:r>
                                <w:rPr>
                                  <w:b/>
                                  <w:bCs/>
                                  <w:color w:val="FFFFFF" w:themeColor="background1"/>
                                  <w14:textFill>
                                    <w14:solidFill>
                                      <w14:schemeClr w14:val="bg1"/>
                                    </w14:solidFill>
                                  </w14:textFill>
                                </w:rPr>
                                <w:t>enviando información serial a otro microcontrolador.</w:t>
                              </w:r>
                            </w:p>
                          </w:txbxContent>
                        </v:textbox>
                      </v:shape>
                    </v:group>
                  </v:group>
                  <v:shape id="Gráfico 300" o:spid="_x0000_s1026" o:spt="75" alt="Portapapeles mezclado con relleno sólido" type="#_x0000_t75" style="position:absolute;left:419549;top:1054249;height:457200;width:457200;" filled="f" o:preferrelative="t" stroked="f" coordsize="21600,21600" o:gfxdata="UEsDBAoAAAAAAIdO4kAAAAAAAAAAAAAAAAAEAAAAZHJzL1BLAwQUAAAACACHTuJAITbzZ8UAAADj AAAADwAAAGRycy9kb3ducmV2LnhtbEWPT0/DMAzF70h8h8hI3FjaIdGoLJvYpAkOcNiGOFuN+2dr nKrJ1vHt8QFpR/s9v/fzYnX1vbrQGLvAFvJZBoq4Cq7jxsL3YftkQMWE7LAPTBZ+KcJqeX+3wNKF iXd02adGSQjHEi20KQ2l1rFqyWOchYFYtDqMHpOMY6PdiJOE+17Ps+xFe+xYGlocaNNSddqfvYXt 8O7e6k9zPplpncxXdTz+1AdrHx/y7BVUomu6mf+vP5zgF/MiN8VzLtDykyxAL/8AUEsDBBQAAAAI AIdO4kAzLwWeOwAAADkAAAAQAAAAZHJzL3NoYXBleG1sLnhtbLOxr8jNUShLLSrOzM+zVTLUM1BS SM1Lzk/JzEu3VQoNcdO1UFIoLknMS0nMyc9LtVWqTC1Wsrfj5QIAUEsDBAoAAAAAAIdO4kAAAAAA AAAAAAAAAAAGAAAAX3JlbHMvUEsDBBQAAAAIAIdO4kDVXCYozAAAAI8BAAALAAAAX3JlbHMvLnJl bHOlkLFqAzEMhvdA38Fo7/mSoZQQX7ZC1pBCV2Hr7kzOlrHMNXn7uJRCL2TLoEG/0PcJ7faXMKmZ sniOBtZNC4qiZefjYODz9PH6DkoKRocTRzJwJYF997LaHWnCUpdk9ElUpUQxMJaStlqLHSmgNJwo 1knPOWCpbR50QnvGgfSmbd90/s+AbsFUB2cgH9wG1OmaqvmOHbzNLNyXxnLQ3PfePqJqGTHRV5gq BvNAxYDL8pvW05paoB+b10+aHX/HI81L8U+Yaf7z6sUbuxtQSwMEFAAAAAgAh07iQFrjEWb3AAAA 4gEAABMAAABbQ29udGVudF9UeXBlc10ueG1slZFNT8QgEIbvJv4HMlfTUj0YY0r3YPWoRtcfMIFp S7YFwmDd/ffS/bgY18QjzLzP+wTq1XYaxUyRrXcKrssKBDntjXW9go/1U3EHghM6g6N3pGBHDKvm 8qJe7wKxyGnHCoaUwr2UrAeakEsfyOVJ5+OEKR9jLwPqDfYkb6rqVmrvErlUpIUBTd1Sh59jEo/b fH0wiTQyiIfD4tKlAEMYrcaUTeXszI+W4thQ5uR+hwcb+CprgPy1YZmcLzjmXvLTRGtIvGJMzzhl DWkiS+O/XKS5/BuyWE5c+K6zmso2cptjbzSfrM7RecBAGf1f/PuSO8Hl/oeab1BLAQIUABQAAAAI AIdO4kBa4xFm9wAAAOIBAAATAAAAAAAAAAEAIAAAAJYCAABbQ29udGVudF9UeXBlc10ueG1sUEsB AhQACgAAAAAAh07iQAAAAAAAAAAAAAAAAAYAAAAAAAAAAAAQAAAAfQEAAF9yZWxzL1BLAQIUABQA AAAIAIdO4kDVXCYozAAAAI8BAAALAAAAAAAAAAEAIAAAAKEBAABfcmVscy8ucmVsc1BLAQIUAAoA AAAAAIdO4kAAAAAAAAAAAAAAAAAEAAAAAAAAAAAAEAAAAAAAAABkcnMvUEsBAhQAFAAAAAgAh07i QCE282fFAAAA4wAAAA8AAAAAAAAAAQAgAAAAIgAAAGRycy9kb3ducmV2LnhtbFBLAQIUABQAAAAI AIdO4kAzLwWeOwAAADkAAAAQAAAAAAAAAAEAIAAAABQBAABkcnMvc2hhcGV4bWwueG1sUEsFBgAA AAAGAAYAWwEAAL4DAAAAAA== ">
                    <v:fill on="f" focussize="0,0"/>
                    <v:stroke on="f"/>
                    <v:imagedata r:id="rId20" o:title=""/>
                    <o:lock v:ext="edit" aspectratio="t"/>
                  </v:shape>
                </v:group>
                <v:shape id="Gráfico 302" o:spid="_x0000_s1026" o:spt="75" alt="Flujo de trabajo con relleno sólido" type="#_x0000_t75" style="position:absolute;left:494852;top:1624404;height:384810;width:384810;" filled="f" o:preferrelative="t" stroked="f" coordsize="21600,21600" o:gfxdata="UEsDBAoAAAAAAIdO4kAAAAAAAAAAAAAAAAAEAAAAZHJzL1BLAwQUAAAACACHTuJAmzT1fMUAAADi AAAADwAAAGRycy9kb3ducmV2LnhtbEWPS0sDQRCE74L/YeiANzOTt7vJJPggoGgOxlxya3Y6u4s7 PctOm8T8ekcQPBZV9RW1WJ19o47UxTqwhUHfgCIugqu5tLD7WN/egYqC7LAJTBa+KcJqeX21wNyF E7/TcSulShCOOVqoRNpc61hU5DH2Q0ucvEPoPEqSXaldh6cE940eGjPVHmtOCxW29FhR8bn98hY2 ExmN3i6XtX55CvJ6GGf7h/uNtTe9gZmDEjrLf/iv/ewsTIcmm01m4wx+L6U7oJc/UEsDBBQAAAAI AIdO4kAzLwWeOwAAADkAAAAQAAAAZHJzL3NoYXBleG1sLnhtbLOxr8jNUShLLSrOzM+zVTLUM1BS SM1Lzk/JzEu3VQoNcdO1UFIoLknMS0nMyc9LtVWqTC1Wsrfj5QIAUEsDBAoAAAAAAIdO4kAAAAAA AAAAAAAAAAAGAAAAX3JlbHMvUEsDBBQAAAAIAIdO4kDVXCYozAAAAI8BAAALAAAAX3JlbHMvLnJl bHOlkLFqAzEMhvdA38Fo7/mSoZQQX7ZC1pBCV2Hr7kzOlrHMNXn7uJRCL2TLoEG/0PcJ7faXMKmZ sniOBtZNC4qiZefjYODz9PH6DkoKRocTRzJwJYF997LaHWnCUpdk9ElUpUQxMJaStlqLHSmgNJwo 1knPOWCpbR50QnvGgfSmbd90/s+AbsFUB2cgH9wG1OmaqvmOHbzNLNyXxnLQ3PfePqJqGTHRV5gq BvNAxYDL8pvW05paoB+b10+aHX/HI81L8U+Yaf7z6sUbuxtQSwMEFAAAAAgAh07iQFrjEWb3AAAA 4gEAABMAAABbQ29udGVudF9UeXBlc10ueG1slZFNT8QgEIbvJv4HMlfTUj0YY0r3YPWoRtcfMIFp S7YFwmDd/ffS/bgY18QjzLzP+wTq1XYaxUyRrXcKrssKBDntjXW9go/1U3EHghM6g6N3pGBHDKvm 8qJe7wKxyGnHCoaUwr2UrAeakEsfyOVJ5+OEKR9jLwPqDfYkb6rqVmrvErlUpIUBTd1Sh59jEo/b fH0wiTQyiIfD4tKlAEMYrcaUTeXszI+W4thQ5uR+hwcb+CprgPy1YZmcLzjmXvLTRGtIvGJMzzhl DWkiS+O/XKS5/BuyWE5c+K6zmso2cptjbzSfrM7RecBAGf1f/PuSO8Hl/oeab1BLAQIUABQAAAAI AIdO4kBa4xFm9wAAAOIBAAATAAAAAAAAAAEAIAAAAJYCAABbQ29udGVudF9UeXBlc10ueG1sUEsB AhQACgAAAAAAh07iQAAAAAAAAAAAAAAAAAYAAAAAAAAAAAAQAAAAfQEAAF9yZWxzL1BLAQIUABQA AAAIAIdO4kDVXCYozAAAAI8BAAALAAAAAAAAAAEAIAAAAKEBAABfcmVscy8ucmVsc1BLAQIUAAoA AAAAAIdO4kAAAAAAAAAAAAAAAAAEAAAAAAAAAAAAEAAAAAAAAABkcnMvUEsBAhQAFAAAAAgAh07i QJs09XzFAAAA4gAAAA8AAAAAAAAAAQAgAAAAIgAAAGRycy9kb3ducmV2LnhtbFBLAQIUABQAAAAI AIdO4kAzLwWeOwAAADkAAAAQAAAAAAAAAAEAIAAAABQBAABkcnMvc2hhcGV4bWwueG1sUEsFBgAA AAAGAAYAWwEAAL4DAAAAAA== ">
                  <v:fill on="f" focussize="0,0"/>
                  <v:stroke on="f"/>
                  <v:imagedata r:id="rId21" o:title=""/>
                  <o:lock v:ext="edit" aspectratio="t"/>
                </v:shape>
              </v:group>
            </w:pict>
          </mc:Fallback>
        </mc:AlternateContent>
      </w:r>
    </w:p>
    <w:p w14:paraId="2562285E">
      <w:pPr>
        <w:spacing w:after="160" w:line="259" w:lineRule="auto"/>
        <w:ind w:left="0" w:firstLine="0"/>
        <w:jc w:val="left"/>
      </w:pPr>
    </w:p>
    <w:p w14:paraId="41B3543F">
      <w:pPr>
        <w:spacing w:after="160" w:line="259" w:lineRule="auto"/>
        <w:ind w:left="0" w:firstLine="0"/>
        <w:jc w:val="left"/>
      </w:pPr>
    </w:p>
    <w:p w14:paraId="17B3D446">
      <w:pPr>
        <w:spacing w:after="160" w:line="259" w:lineRule="auto"/>
        <w:ind w:left="0" w:firstLine="0"/>
        <w:jc w:val="left"/>
      </w:pPr>
    </w:p>
    <w:p w14:paraId="68E33DAB">
      <w:pPr>
        <w:spacing w:after="160" w:line="259" w:lineRule="auto"/>
        <w:ind w:left="0" w:firstLine="0"/>
        <w:jc w:val="left"/>
      </w:pPr>
      <w:r>
        <mc:AlternateContent>
          <mc:Choice Requires="wps">
            <w:drawing>
              <wp:anchor distT="0" distB="0" distL="114300" distR="114300" simplePos="0" relativeHeight="251667456" behindDoc="0" locked="0" layoutInCell="1" allowOverlap="1">
                <wp:simplePos x="0" y="0"/>
                <wp:positionH relativeFrom="column">
                  <wp:posOffset>7183755</wp:posOffset>
                </wp:positionH>
                <wp:positionV relativeFrom="paragraph">
                  <wp:posOffset>109855</wp:posOffset>
                </wp:positionV>
                <wp:extent cx="446405" cy="218440"/>
                <wp:effectExtent l="0" t="0" r="0" b="0"/>
                <wp:wrapNone/>
                <wp:docPr id="1450226345" name="Triángulo isósceles 281"/>
                <wp:cNvGraphicFramePr/>
                <a:graphic xmlns:a="http://schemas.openxmlformats.org/drawingml/2006/main">
                  <a:graphicData uri="http://schemas.microsoft.com/office/word/2010/wordprocessingShape">
                    <wps:wsp>
                      <wps:cNvSpPr/>
                      <wps:spPr>
                        <a:xfrm rot="10800000">
                          <a:off x="0" y="0"/>
                          <a:ext cx="446438" cy="218689"/>
                        </a:xfrm>
                        <a:prstGeom prst="triangle">
                          <a:avLst/>
                        </a:prstGeom>
                        <a:solidFill>
                          <a:schemeClr val="tx1">
                            <a:lumMod val="85000"/>
                            <a:lumOff val="15000"/>
                          </a:schemeClr>
                        </a:solidFill>
                        <a:ln>
                          <a:noFill/>
                        </a:ln>
                        <a:effectLst>
                          <a:outerShdw blurRad="152400" dist="317500" dir="5400000" sx="90000" sy="-19000"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Triángulo isósceles 281" o:spid="_x0000_s1026" o:spt="5" type="#_x0000_t5" style="position:absolute;left:0pt;margin-left:565.65pt;margin-top:8.65pt;height:17.2pt;width:35.15pt;rotation:11796480f;z-index:251667456;v-text-anchor:middle;mso-width-relative:page;mso-height-relative:page;" fillcolor="#262626 [2749]" filled="t" stroked="f" coordsize="21600,21600" o:gfxdata="UEsDBAoAAAAAAIdO4kAAAAAAAAAAAAAAAAAEAAAAZHJzL1BLAwQUAAAACACHTuJA72Z4YNkAAAAL AQAADwAAAGRycy9kb3ducmV2LnhtbE2PS2vDMBCE74X+B7GF3hpJCU2KYznQF4VQAk1zyFGxtrax HsZSorS/vptTe9odZpj9tlydnWUnHGMXvAI5EcDQ18F0vlGw+3y9ewAWk/ZG2+BRwTdGWFXXV6Uu TMj+A0/b1DAq8bHQCtqUhoLzWLfodJyEAT15X2F0OpEcG25GnancWT4VYs6d7jxdaPWATy3W/fbo FCD+PGPOj+8v2a73+LbuN7nfKXV7I8USWMJz+gvDBZ/QoSKmQzh6E5klLWdyRlnaFjQviamQc2AH BfdyAbwq+f8fql9QSwMEFAAAAAgAh07iQNnBWX33AgAA9AUAAA4AAABkcnMvZTJvRG9jLnhtbK1U zU4bMRC+V+o7WL7DZpdNCBFJFRFRVaIFNVScHa9316r/ansT6Nv0GfoIvFhnvEtIoQcOBWk1M558 883n8Zx/uNeKbIUP0po5zY9HlAjDbSVNM6ffbi+PppSEyEzFlDViTh9EoB8W79+d79xMFLa1qhKe AIgJs52b0zZGN8uywFuhWTi2Thg4rK3XLILrm6zybAfoWmXFaDTJdtZXzlsuQoDoqj+kA6J/C6Ct a8nFyvJOCxN7VC8Ui9BSaKULdJHY1rXg8bqug4hEzSl0GtMXioC9wW+2OGezxjPXSj5QYG+h8KIn zaSBonuoFYuMdF6+gtKSextsHY+51VnfSFIEushHL7RZt8yJ1AtIHdxe9PD/YPmX7Y0nsoJJKMej opiclGNKDNNw87dePv4yTacskeHxd+BCiUCKaY6q7VyYwY/X7sYPXgATJbivvSbegtT5aDrCv6QM 9Eruk/APe+HFfSQcgmU5KU9g7jgcFfl0Mj3DElmPhZjOh/hRWE3QmNPoJTONQm3YjG2vQuzTn9Iw HKyS1aVUKjm+2VwoT7YM5qCY4H/6rer0Z1v14ekYqQIQm0EYxqYP509hoBN6mETtL3xlyA76LU4B gXAGz6KGcQRTO5A2mIYSphp4bzz6VNhYpJaKIekVC21fLsH2LLSM8NKU1HM66Nh3qQxyFGm6oXV0 bAep67bakY3q/FeG9zkuSmRTSVTsJD+FPtCD4R/DAfZKAmh/Npgg/VGODsXLu5OxTeOHd4UVkOVe wY1i/HsvvnItey3UkJ2E2nNL3gHtDGeonxq0NrZ6gFlMk4PcHL+UUPSKhXjDPLxKCMLeitfwqZUF ve1gUdJa//NfccyHxwKnlOzglcNd/OiYF5SoTwae0VlelgAbk1OOTwvs/vBkc3hiOn1hYYDyxC6Z mB/Vk1l7q+9gvS2xKhwxw6F2f+uDcxH77QMLkovlMqXBKnAsXpm14wiOchu77KKtZRrsZ3VAQnRg GSQxh8WF2+bQT1nPy3rxB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GkFAABbQ29udGVudF9UeXBlc10ueG1sUEsBAhQACgAAAAAAh07iQAAAAAAA AAAAAAAAAAYAAAAAAAAAAAAQAAAASwQAAF9yZWxzL1BLAQIUABQAAAAIAIdO4kCKFGY80QAAAJQB AAALAAAAAAAAAAEAIAAAAG8EAABfcmVscy8ucmVsc1BLAQIUAAoAAAAAAIdO4kAAAAAAAAAAAAAA AAAEAAAAAAAAAAAAEAAAAAAAAABkcnMvUEsBAhQAFAAAAAgAh07iQO9meGDZAAAACwEAAA8AAAAA AAAAAQAgAAAAIgAAAGRycy9kb3ducmV2LnhtbFBLAQIUABQAAAAIAIdO4kDZwVl99wIAAPQFAAAO AAAAAAAAAAEAIAAAACgBAABkcnMvZTJvRG9jLnhtbFBLBQYAAAAABgAGAFkBAACRBgAAAAA= " adj="10800">
                <v:fill on="t" focussize="0,0"/>
                <v:stroke on="f" weight="1pt" miterlimit="8" joinstyle="miter"/>
                <v:imagedata o:title=""/>
                <o:lock v:ext="edit" aspectratio="f"/>
                <v:shadow on="t" type="perspective" color="#000000" opacity="9830f" offset="0pt,25pt" origin="0f,32768f" matrix="58982f,0f,0f,-12452f"/>
              </v:shape>
            </w:pict>
          </mc:Fallback>
        </mc:AlternateContent>
      </w:r>
    </w:p>
    <w:p w14:paraId="70C1CAD2">
      <w:pPr>
        <w:spacing w:after="160" w:line="259" w:lineRule="auto"/>
        <w:ind w:left="0" w:firstLine="0"/>
        <w:jc w:val="left"/>
      </w:pPr>
    </w:p>
    <w:p w14:paraId="558EC43D">
      <w:pPr>
        <w:spacing w:after="160" w:line="259" w:lineRule="auto"/>
        <w:ind w:left="0" w:firstLine="0"/>
        <w:jc w:val="left"/>
      </w:pPr>
    </w:p>
    <w:p w14:paraId="610B2C01">
      <w:pPr>
        <w:spacing w:after="160" w:line="259" w:lineRule="auto"/>
        <w:ind w:left="0" w:firstLine="0"/>
        <w:jc w:val="left"/>
      </w:pPr>
    </w:p>
    <w:p w14:paraId="04A40606">
      <w:pPr>
        <w:spacing w:after="160" w:line="259" w:lineRule="auto"/>
        <w:ind w:left="0" w:firstLine="0"/>
        <w:jc w:val="left"/>
      </w:pPr>
    </w:p>
    <w:p w14:paraId="2387B79F">
      <w:pPr>
        <w:rPr>
          <w:b/>
          <w:bCs/>
        </w:rPr>
      </w:pPr>
      <w:r>
        <w:rPr>
          <w:rFonts w:ascii="Calibri" w:hAnsi="Calibri" w:eastAsia="Calibri" w:cs="Times New Roman"/>
          <w:color w:val="auto"/>
          <w:lang w:eastAsia="ko-KR"/>
        </w:rPr>
        <mc:AlternateContent>
          <mc:Choice Requires="wpg">
            <w:drawing>
              <wp:anchor distT="0" distB="0" distL="114300" distR="114300" simplePos="0" relativeHeight="251662336" behindDoc="0" locked="0" layoutInCell="1" allowOverlap="1">
                <wp:simplePos x="0" y="0"/>
                <wp:positionH relativeFrom="column">
                  <wp:posOffset>6203315</wp:posOffset>
                </wp:positionH>
                <wp:positionV relativeFrom="paragraph">
                  <wp:posOffset>3507740</wp:posOffset>
                </wp:positionV>
                <wp:extent cx="1021080" cy="3214370"/>
                <wp:effectExtent l="0" t="0" r="26670" b="24130"/>
                <wp:wrapNone/>
                <wp:docPr id="492" name="Grupo 492"/>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646DB83">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ps:wsp>
                      <wps:wsp>
                        <wps:cNvPr id="481"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anchor>
            </w:drawing>
          </mc:Choice>
          <mc:Fallback>
            <w:pict>
              <v:group id="_x0000_s1026" o:spid="_x0000_s1026" o:spt="203" style="position:absolute;left:0pt;margin-left:488.45pt;margin-top:276.2pt;height:253.1pt;width:80.4pt;rotation:11796480f;z-index:251662336;mso-width-relative:page;mso-height-relative:page;" coordsize="1021080,3214467" o:gfxdata="UEsDBAoAAAAAAIdO4kAAAAAAAAAAAAAAAAAEAAAAZHJzL1BLAwQUAAAACACHTuJAx5TxctwAAAAN AQAADwAAAGRycy9kb3ducmV2LnhtbE2Py2rDMBBF94X+g5hCd41kJ7IT13IohdKsCk0C3SrWxHJi SUZSHv37Kqt0N8Mc7pxbL69mIGf0oXdWQDZhQNC2TvW2E7DdfLzMgYQorZKDsyjgFwMsm8eHWlbK Xew3ntexIynEhkoK0DGOFaWh1WhkmLgRbbrtnTcyptV3VHl5SeFmoDljBTWyt+mDliO+a2yP65MR oGZhusXV6s3nX4cN7/mn7vY/Qjw/ZewVSMRrvMNw00/q0CSnnTtZFcggYFEWi4QK4DyfAbkR2bQs gezSxPi8ANrU9H+L5g9QSwMEFAAAAAgAh07iQCqcO0AhAwAAagkAAA4AAABkcnMvZTJvRG9jLnht bLVWbW+bMBD+Pmn/wfL3NQQIZKikmtq1X6atUrsf4BjzIhls2U5I/v3ONpCXrlvUrfkQDvv8cPfc PQfXN7uWoy1TuhFdjudXAUaso6JouirHP5/vPy0x0oZ0BeGiYzneM41vVh8/XPcyY6GoBS+YQgDS 6ayXOa6NkdlspmnNWqKvhGQdbJZCtcTArapmhSI9oLd8FgZBMuuFKqQSlGkNq3d+Ew+I6hJAUZYN ZXeCblrWGY+qGCcGUtJ1IzVeuWjLklHzoyw1M4jnGDI17h8eAvba/s9W1ySrFJF1Q4cQyCUhnOXU kqaDh05Qd8QQtFHNC6i2oUpoUZorKtqZT8QxAlnMgzNuHpTYSJdLlfWVnEiHQp2x/mZY+n37qFBT 5Dj+HGLUkRZK/qA2UiC7APT0ssrA60HJJ/mohoXK39mMd6VqkRLA7DxYBvbniIDU0M7xvJ94ZjuD KCzOg9D6YkRhLwrncZQOlaA1lOvFOVp/fe1knKQ2yJmPAwwb7hRdL6FH9YE4/W/EPdVEMlcPbSkZ iEtH2tw2itJo6XlzThNpOtPA38iYvV5MEZAVBrGjaEqUZHSjzQMTrYUi22/a+F4uRovUo0V33Wgq UMQftSCJsecsqDVRn+NFtAyTGKN6Mu1uK7bsWTg/c1YxCPKwy7tjrxFrbApwHR3Gq3RwR46D6cs8 eo1X7w29BIgXO45UehCIwabqumhKHxaPCdaCN8V9w7lNWKtqfcsV2hKYKrdBlIS3QxOeuPHOsmfb nMCcLGE+OWWc+Oi9npBgSBaix4gTbWAxx/fu5w4RLmviHxgnVmOeDX/cRX4C2zYGhjRvWhBbmB78 eWfjZ24w+pYAwYydaS2zW+8A2pprUeyd4J0LyMgvv7ue4uX8XFHxMIkuVNQ8DhJ4i9mOSJM0XViy IOthhiyiKFkkfviESZQmfs5Bwe0os57HhX9nZcG0gAYBZaXLADQeumIfxHPc3WPND7unGoC8HNgF 0pocx6f+XVuXe45x/g9xLb4uvixc/aA8Jx3+irg6YUXq6v1mDfym8d1rBV7BTmnD54J9xx/fg338 ibT6BVBLAwQKAAAAAACHTuJAAAAAAAAAAAAAAAAABgAAAF9yZWxzL1BLAwQUAAAACACHTuJAihRm PNEAAACUAQAACwAAAF9yZWxzLy5yZWxzpZDBasMwDIbvg72D0X1xmsMYo04vo9Br6R7A2IpjGltG Mtn69vMOg2X0tqN+oe8T//7wmRa1IkukbGDX9aAwO/IxBwPvl+PTCyipNnu7UEYDNxQ4jI8P+zMu trYjmWMR1ShZDMy1lletxc2YrHRUMLfNRJxsbSMHXay72oB66Ptnzb8ZMG6Y6uQN8MkPoC630sx/ 2Ck6JqGpdo6SpmmK7h5VB7Zlju7INuEbuUazHLAa8CwaB2pZ134EfV+/+6fe00c+47rVfoeM649X b7ocvwBQSwMEFAAAAAgAh07iQH7m5SD3AAAA4QEAABMAAABbQ29udGVudF9UeXBlc10ueG1slZFB TsMwEEX3SNzB8hYlTrtACCXpgrRLQKgcYGRPEotkbHlMaG+Pk7YbRJFY2jP/vye73BzGQUwY2Dqq 5CovpEDSzljqKvm+32UPUnAEMjA4wkoekeWmvr0p90ePLFKauJJ9jP5RKdY9jsC580hp0rowQkzH 0CkP+gM6VOuiuFfaUUSKWZw7ZF022MLnEMX2kK5PJgEHluLptDizKgneD1ZDTKZqIvODkp0JeUou O9xbz3dJQ6pfCfPkOuCce0lPE6xB8QohPsOYNJQJrIz7ooBT/nfJbDly5trWasybwE2KveF0sbrW jmvXOP3f8u2SunSr5YPqb1BLAQIUABQAAAAIAIdO4kB+5uUg9wAAAOEBAAATAAAAAAAAAAEAIAAA AJYFAABbQ29udGVudF9UeXBlc10ueG1sUEsBAhQACgAAAAAAh07iQAAAAAAAAAAAAAAAAAYAAAAA AAAAAAAQAAAAeAQAAF9yZWxzL1BLAQIUABQAAAAIAIdO4kCKFGY80QAAAJQBAAALAAAAAAAAAAEA IAAAAJwEAABfcmVscy8ucmVsc1BLAQIUAAoAAAAAAIdO4kAAAAAAAAAAAAAAAAAEAAAAAAAAAAAA EAAAAAAAAABkcnMvUEsBAhQAFAAAAAgAh07iQMeU8XLcAAAADQEAAA8AAAAAAAAAAQAgAAAAIgAA AGRycy9kb3ducmV2LnhtbFBLAQIUABQAAAAIAIdO4kAqnDtAIQMAAGoJAAAOAAAAAAAAAAEAIAAA ACsBAABkcnMvZTJvRG9jLnhtbFBLBQYAAAAABgAGAFkBAAC+BgAAAAA= ">
                <o:lock v:ext="edit" aspectratio="f"/>
                <v:shape id="Shape 3738" o:spid="_x0000_s1026" o:spt="100" style="position:absolute;left:0;top:0;height:1082040;width:1021080;" fillcolor="#C0362C" filled="t" stroked="t" coordsize="538264,538264" o:gfxdata="UEsDBAoAAAAAAIdO4kAAAAAAAAAAAAAAAAAEAAAAZHJzL1BLAwQUAAAACACHTuJAJNYTQ7kAAADa AAAADwAAAGRycy9kb3ducmV2LnhtbEWPzYoCMRCE7wu+Q2jB25qo4MpolEUUvK6u6LFJ2plhJ50h ib9PvxEEj0VVfUXNFjfXiAuFWHvWMOgrEMTG25pLDb+79ecEREzIFhvPpOFOERbzzscMC+uv/EOX bSpFhnAsUEOVUltIGU1FDmPft8TZO/ngMGUZSmkDXjPcNXKo1Fg6rDkvVNjSsiLztz07DY/wvTya XVSbE6/uh8YdRnsz0rrXHagpiES39A6/2hur4QueV/INkPN/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CTWE0O5AAAA2gAA AA8AAAAAAAAAAQAgAAAAIgAAAGRycy9kb3ducmV2LnhtbFBLAQIUABQAAAAIAIdO4kAzLwWeOwAA ADkAAAAQAAAAAAAAAAEAIAAAAAgBAABkcnMvc2hhcGV4bWwueG1sUEsFBgAAAAAGAAYAWwEAALID AAAAAA== " path="m0,0l538264,0,538264,538264,0,538264,0,0e">
                  <v:path textboxrect="0,0,538264,538264"/>
                  <v:fill on="t" focussize="0,0"/>
                  <v:stroke weight="0pt" color="#FFFFFF" opacity="30146f" miterlimit="1" joinstyle="miter"/>
                  <v:imagedata o:title=""/>
                  <o:lock v:ext="edit" aspectratio="f"/>
                  <v:textbox>
                    <w:txbxContent>
                      <w:p w14:paraId="4646DB83">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Shape 3742" o:spid="_x0000_s1026" o:spt="100" style="position:absolute;left:14068;top:576775;height:2637692;width:533656;" fillcolor="#5E5A55" filled="t" stroked="f" coordsize="533730,7802042" o:gfxdata="UEsDBAoAAAAAAIdO4kAAAAAAAAAAAAAAAAAEAAAAZHJzL1BLAwQUAAAACACHTuJAKEd3qLwAAADc AAAADwAAAGRycy9kb3ducmV2LnhtbEWPzWrDMBCE74W+g9hCb41k94fEiRJowKW3kDQPsFgby9Ra GUm13bevAoEeh5n5htnsZteLkULsPGsoFgoEceNNx62G81f9tAQRE7LB3jNp+KUIu+393QYr4yc+ 0nhKrcgQjhVqsCkNlZSxseQwLvxAnL2LDw5TlqGVJuCU4a6XpVJv0mHHecHiQHtLzffpx2nYTx/y YKfVUDZz/RrKWr4/q1Hrx4dCrUEkmtN/+Nb+NBpelgVcz+QjIL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hHd6i8AAAA 3AAAAA8AAAAAAAAAAQAgAAAAIgAAAGRycy9kb3ducmV2LnhtbFBLAQIUABQAAAAIAIdO4kAzLwWe OwAAADkAAAAQAAAAAAAAAAEAIAAAAAsBAABkcnMvc2hhcGV4bWwueG1sUEsFBgAAAAAGAAYAWwEA ALUDAAAAAA== " path="m0,0l533730,0,533730,7802042,0,7802042,0,0e">
                  <v:fill on="t" focussize="0,0"/>
                  <v:stroke on="f" weight="0pt" miterlimit="1" joinstyle="miter"/>
                  <v:imagedata o:title=""/>
                  <o:lock v:ext="edit" aspectratio="f"/>
                </v:shape>
              </v:group>
            </w:pict>
          </mc:Fallback>
        </mc:AlternateContent>
      </w:r>
      <w:r>
        <w:rPr>
          <w:b/>
          <w:bCs/>
        </w:rPr>
        <w:br w:type="page"/>
      </w:r>
    </w:p>
    <w:p w14:paraId="289C2561">
      <w:pPr>
        <w:pStyle w:val="25"/>
        <w:numPr>
          <w:ilvl w:val="0"/>
          <w:numId w:val="1"/>
        </w:numPr>
        <w:rPr>
          <w:rFonts w:eastAsiaTheme="majorEastAsia" w:cstheme="majorBidi"/>
          <w:b/>
          <w:color w:val="3B3838" w:themeColor="background2" w:themeShade="40"/>
          <w:spacing w:val="-10"/>
          <w:kern w:val="28"/>
          <w:sz w:val="28"/>
          <w:szCs w:val="56"/>
        </w:rPr>
      </w:pPr>
      <w:r>
        <w:rPr>
          <w:b/>
          <w:bCs/>
          <w:lang w:eastAsia="ko-KR"/>
        </w:rPr>
        <mc:AlternateContent>
          <mc:Choice Requires="wps">
            <w:drawing>
              <wp:anchor distT="0" distB="0" distL="114300" distR="114300" simplePos="0" relativeHeight="251663360" behindDoc="0" locked="0" layoutInCell="1" allowOverlap="1">
                <wp:simplePos x="0" y="0"/>
                <wp:positionH relativeFrom="page">
                  <wp:align>left</wp:align>
                </wp:positionH>
                <wp:positionV relativeFrom="paragraph">
                  <wp:posOffset>0</wp:posOffset>
                </wp:positionV>
                <wp:extent cx="998220" cy="625475"/>
                <wp:effectExtent l="0" t="0" r="11430" b="22225"/>
                <wp:wrapSquare wrapText="bothSides"/>
                <wp:docPr id="500" name="Forma libre: forma 500"/>
                <wp:cNvGraphicFramePr/>
                <a:graphic xmlns:a="http://schemas.openxmlformats.org/drawingml/2006/main">
                  <a:graphicData uri="http://schemas.microsoft.com/office/word/2010/wordprocessingShape">
                    <wps:wsp>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2A3F2261">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a:graphicData>
                </a:graphic>
              </wp:anchor>
            </w:drawing>
          </mc:Choice>
          <mc:Fallback>
            <w:pict>
              <v:shape id="Forma libre: forma 500" o:spid="_x0000_s1026" o:spt="100" style="position:absolute;left:0pt;margin-top:0pt;height:49.25pt;width:78.6pt;mso-position-horizontal:left;mso-position-horizontal-relative:page;mso-wrap-distance-bottom:0pt;mso-wrap-distance-left:9pt;mso-wrap-distance-right:9pt;mso-wrap-distance-top:0pt;rotation:11796480f;z-index:251663360;mso-width-relative:page;mso-height-relative:page;" fillcolor="#C0362C" filled="t" stroked="t" coordsize="538264,538264" o:gfxdata="UEsDBAoAAAAAAIdO4kAAAAAAAAAAAAAAAAAEAAAAZHJzL1BLAwQUAAAACACHTuJAOss5f9YAAAAE AQAADwAAAGRycy9kb3ducmV2LnhtbE2PQUvDQBCF74L/YRnBm900WK0xmx7EHCpIaa2Kt2l2TILZ 2ZCdpvXfu/Wil4HHe7z3Tb44uk6NNITWs4HpJAFFXHnbcm1g+1JezUEFQbbYeSYD3xRgUZyf5ZhZ f+A1jRupVSzhkKGBRqTPtA5VQw7DxPfE0fv0g0OJcqi1HfAQy12n0yS50Q5bjgsN9vTQUPW12TsD drUdH9ellHzNz2/p03L5unr/MObyYprcgxI6yl8YTvgRHYrItPN7tkF1BuIj8ntP3uw2BbUzcDef gS5y/R+++AFQSwMEFAAAAAgAh07iQLxAKrpjAgAAcQUAAA4AAABkcnMvZTJvRG9jLnhtbK1UTY/b IBC9V+p/QNwbO94km7XirKqstpeqXWm3P4BgHCPxVSCx8+87gO1NtlKVQ33AAwyPeW9m2Dz2UqAT s45rVeH5LMeIKaprrg4V/vX2/GWNkfNE1URoxSp8Zg4/bj9/2nSmZIVutaiZRQCiXNmZCrfemzLL HG2ZJG6mDVOw2WgriYepPWS1JR2gS5EVeb7KOm1rYzVlzsHqU9rEA6K9BVA3DafsSdOjZMonVMsE 8UDJtdw4vI3RNg2j/mfTOOaRqDAw9XGES8DehzHbbkh5sMS0nA4hkFtC+MBJEq7g0gnqiXiCjpb/ BSU5tdrpxs+ollkiEhUBFvP8gzavLTEscgGpnZlEd/8Plv44vVjE6wovc9BEEQkpfw7JQ4LvLStR zCQKu6BVZ1wJR17Nix1mDsxAvG+sRFaDwPN8nYcv6gEMUR/lPk9ys94jCosPD+uigEspbK2K5eJ+ Ga7IElbApEfnvzEtg01O351P2apHi7SjRXs1mhZy/s9sG+LDuQAaTNQB97t1sVpg1E5m2JX6xN50 9PMfSECQ77tCXXqNWCNfcB0dxr+JcBeOg5nYj17jP3mDToB4s2PM1nQ1GIFqFHeiD4uXAjsteP3M hQiEnT3sd8KiE4G+2eV3q2I35ObKTaigXkghgZeggQ6MSb/ycWc3IcEzUOsOI0Gch0WotPjFQ0SY lqQLF6tQPkmNdDxGfgUruYdnSHAJBVfcv/sLFeJnsfVTSWShaFOZBsv3+x6gg7nX9Rmqv4P2r7D7 fSQ2dBsplf569Lrhod7i6eQ4TKATYzjDqxFa/XIevd5fyu0fUEsDBAoAAAAAAIdO4kAAAAAAAAAA AAAAAAAGAAAAX3JlbHMvUEsDBBQAAAAIAIdO4kCKFGY80QAAAJQBAAALAAAAX3JlbHMvLnJlbHOl kMFqwzAMhu+DvYPRfXGawxijTi+j0GvpHsDYimMaW0Yy2fr28w6DZfS2o36h7xP//vCZFrUiS6Rs YNf1oDA78jEHA++X49MLKKk2e7tQRgM3FDiMjw/7My62tiOZYxHVKFkMzLWWV63FzZisdFQwt81E nGxtIwddrLvagHro+2fNvxkwbpjq5A3wyQ+gLrfSzH/YKTomoal2jpKmaYruHlUHtmWO7sg24Ru5 RrMcsBrwLBoHalnXfgR9X7/7p97TRz7jutV+h4zrj1dvuhy/AFBLAwQUAAAACACHTuJAfublIPcA AADhAQAAEwAAAFtDb250ZW50X1R5cGVzXS54bWyVkUFOwzAQRfdI3MHyFiVOu0AIJemCtEtAqBxg ZE8Si2RseUxob4+TthtEkVjaM/+/J7vcHMZBTBjYOqrkKi+kQNLOWOoq+b7fZQ9ScAQyMDjCSh6R 5aa+vSn3R48sUpq4kn2M/lEp1j2OwLnzSGnSujBCTMfQKQ/6AzpU66K4V9pRRIpZnDtkXTbYwucQ xfaQrk8mAQeW4um0OLMqCd4PVkNMpmoi84OSnQl5Si473FvPd0lDql8J8+Q64Jx7SU8TrEHxCiE+ w5g0lAmsjPuigFP+d8lsOXLm2tZqzJvATYq94XSxutaOa9c4/d/y7ZK6dKvlg+pvUEsBAhQAFAAA AAgAh07iQH7m5SD3AAAA4QEAABMAAAAAAAAAAQAgAAAA0gQAAFtDb250ZW50X1R5cGVzXS54bWxQ SwECFAAKAAAAAACHTuJAAAAAAAAAAAAAAAAABgAAAAAAAAAAABAAAAC0AwAAX3JlbHMvUEsBAhQA FAAAAAgAh07iQIoUZjzRAAAAlAEAAAsAAAAAAAAAAQAgAAAA2AMAAF9yZWxzLy5yZWxzUEsBAhQA CgAAAAAAh07iQAAAAAAAAAAAAAAAAAQAAAAAAAAAAAAQAAAAAAAAAGRycy9QSwECFAAUAAAACACH TuJAOss5f9YAAAAEAQAADwAAAAAAAAABACAAAAAiAAAAZHJzL2Rvd25yZXYueG1sUEsBAhQAFAAA AAgAh07iQLxAKrpjAgAAcQUAAA4AAAAAAAAAAQAgAAAAJQEAAGRycy9lMm9Eb2MueG1sUEsFBgAA AAAGAAYAWQEAAPoFAAAAAA== " path="m0,0l538264,0,538264,538264,0,538264,0,0e">
                <v:path textboxrect="0,0,538264,538264"/>
                <v:fill on="t" focussize="0,0"/>
                <v:stroke weight="0pt" color="#FFFFFF" opacity="30146f" miterlimit="1" joinstyle="miter"/>
                <v:imagedata o:title=""/>
                <o:lock v:ext="edit" aspectratio="f"/>
                <v:textbox>
                  <w:txbxContent>
                    <w:p w14:paraId="2A3F2261">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w10:wrap type="square"/>
              </v:shape>
            </w:pict>
          </mc:Fallback>
        </mc:AlternateContent>
      </w:r>
      <w:r>
        <w:drawing>
          <wp:anchor distT="0" distB="0" distL="114300" distR="114300" simplePos="0" relativeHeight="251664384" behindDoc="0" locked="0" layoutInCell="1" allowOverlap="1">
            <wp:simplePos x="0" y="0"/>
            <wp:positionH relativeFrom="column">
              <wp:posOffset>-322580</wp:posOffset>
            </wp:positionH>
            <wp:positionV relativeFrom="paragraph">
              <wp:posOffset>77470</wp:posOffset>
            </wp:positionV>
            <wp:extent cx="539750" cy="539750"/>
            <wp:effectExtent l="0" t="0" r="0" b="0"/>
            <wp:wrapSquare wrapText="bothSides"/>
            <wp:docPr id="499" name="Imagen 499" descr="Forma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n 499" descr="Forma  Descripción generada automáticamente con confianza baja"/>
                    <pic:cNvPicPr>
                      <a:picLocks noChangeAspect="1" noChangeArrowheads="1"/>
                    </pic:cNvPicPr>
                  </pic:nvPicPr>
                  <pic:blipFill>
                    <a:blip r:embed="rId22" cstate="print">
                      <a:lum bright="70000" contrast="-70000"/>
                      <a:extLst>
                        <a:ext uri="{28A0092B-C50C-407E-A947-70E740481C1C}">
                          <a14:useLocalDpi xmlns:a14="http://schemas.microsoft.com/office/drawing/2010/main" val="0"/>
                        </a:ext>
                      </a:extLst>
                    </a:blip>
                    <a:srcRect/>
                    <a:stretch>
                      <a:fillRect/>
                    </a:stretch>
                  </pic:blipFill>
                  <pic:spPr>
                    <a:xfrm>
                      <a:off x="0" y="0"/>
                      <a:ext cx="540000" cy="540000"/>
                    </a:xfrm>
                    <a:prstGeom prst="rect">
                      <a:avLst/>
                    </a:prstGeom>
                    <a:noFill/>
                    <a:ln>
                      <a:noFill/>
                    </a:ln>
                  </pic:spPr>
                </pic:pic>
              </a:graphicData>
            </a:graphic>
          </wp:anchor>
        </w:drawing>
        <mc:AlternateContent>
          <mc:Choice Requires="wpg">
            <w:drawing>
              <wp:anchor distT="0" distB="0" distL="114300" distR="114300" simplePos="0" relativeHeight="251665408" behindDoc="0" locked="0" layoutInCell="1" allowOverlap="1">
                <wp:simplePos x="0" y="0"/>
                <wp:positionH relativeFrom="column">
                  <wp:posOffset>6470650</wp:posOffset>
                </wp:positionH>
                <wp:positionV relativeFrom="paragraph">
                  <wp:posOffset>224790</wp:posOffset>
                </wp:positionV>
                <wp:extent cx="640080" cy="216027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  Descripción generada automáticamente con confianza baja"/>
                          <pic:cNvPicPr>
                            <a:picLocks noChangeAspect="1"/>
                          </pic:cNvPicPr>
                        </pic:nvPicPr>
                        <pic:blipFill>
                          <a:blip r:embed="rId23" cstate="print">
                            <a:lum bright="70000" contrast="-70000"/>
                            <a:extLst>
                              <a:ext uri="{28A0092B-C50C-407E-A947-70E740481C1C}">
                                <a14:useLocalDpi xmlns:a14="http://schemas.microsoft.com/office/drawing/2010/main" val="0"/>
                              </a:ext>
                            </a:extLst>
                          </a:blip>
                          <a:srcRect/>
                          <a:stretch>
                            <a:fillRect/>
                          </a:stretch>
                        </pic:blipFill>
                        <pic:spPr>
                          <a:xfrm>
                            <a:off x="49237" y="161779"/>
                            <a:ext cx="539750" cy="539750"/>
                          </a:xfrm>
                          <a:prstGeom prst="rect">
                            <a:avLst/>
                          </a:prstGeom>
                          <a:noFill/>
                          <a:ln>
                            <a:noFill/>
                          </a:ln>
                        </pic:spPr>
                      </pic:pic>
                    </wpg:wgp>
                  </a:graphicData>
                </a:graphic>
              </wp:anchor>
            </w:drawing>
          </mc:Choice>
          <mc:Fallback>
            <w:pict>
              <v:group id="_x0000_s1026" o:spid="_x0000_s1026" o:spt="203" style="position:absolute;left:0pt;margin-left:509.5pt;margin-top:17.7pt;height:170.1pt;width:50.4pt;z-index:251665408;mso-width-relative:page;mso-height-relative:page;" coordorigin="1,69730" coordsize="640178,2160000" o:gfxdata="UEsDBAoAAAAAAIdO4kAAAAAAAAAAAAAAAAAEAAAAZHJzL1BLAwQUAAAACACHTuJAdU+xFdsAAAAM AQAADwAAAGRycy9kb3ducmV2LnhtbE2PwU7DMBBE70j8g7VI3KhtSkob4lSoAk4VEi0S6s1NtknU eB3FbtL+PdsTHGd2NDsvW55dKwbsQ+PJgJ4oEEiFLxuqDHxv3x/mIEK0VNrWExq4YIBlfnuT2bT0 I33hsImV4BIKqTVQx9ilUoaiRmfDxHdIfDv43tnIsq9k2duRy10rH5WaSWcb4g+17XBVY3HcnJyB j9GOr1P9NqyPh9Vlt00+f9Yajbm/0+oFRMRz/AvDdT5Ph5w37f2JyiBa1kovGCYamCZPIK4JrRdM s2fnOZmBzDP5HyL/BVBLAwQUAAAACACHTuJAwzMViwMEAACZCQAADgAAAGRycy9lMm9Eb2MueG1s rVZrbuM2EP5foHcgVKD/HD38kK3GXqR2EiywaIPu9gA0RUlsJZIg6Ue26GF6hh5hL9YZSrSdpN0N 2hqwTQ2Hw5lvvpnR9Ztj15I9N1YouYzSqyQiXDJVClkvo58/3I3mEbGOypK2SvJl9Mht9Gb19VfX B13wTDWqLbkhYETa4qCXUeOcLuLYsoZ31F4pzSVsVsp01MGjqePS0ANY79o4S5JZfFCm1EYxbi1I N/1mNFg0rzGoqkowvlFs13HpequGt9RBSLYR2kYr721VceZ+rCrLHWmXEUTq/C9cAust/sara1rU hupGsMEF+hoXnsXUUSHh0pOpDXWU7Ix4YaoTzCirKnfFVBf3gXhEIIo0eYbNvVE77WOpi0OtT6BD op6h/q/Nsh/2D4aIchmNpwvIvKQd5Pze7LQiXgIAHXRdgN690e/1gxkEdf+EMR8r0+E/REOOHtrH E7T86AgD4WySpDnYZ7CVpbMEPj32rIEE4bE0IrA3W+Tj087t5w/H4eoYPTw5dNBATHtGy/43tN43 VHOfBIsonNFaBLS8BhnnkwxDwutB7wSVLSygFnAiRgEH02SOCCSeMgNsL+L/AnSn6GnBdtbdc+WT QPfvrOtZXYYVbcKKHWVYGqiNz1aFpg7Poee4JIdlNB2PMT2kWUb5PMkSiBi3O7XnH5RXdM8YAF6e d1t5qRWMBbKAalAI/9qbu1AMt0KA/6gO/oHJ12t6up2swQKj9fZPCIDwEmOrWlHeibbFkK2pt+vW kD2FFjO9nd5Mp0gDOPJErZUIIPjGKDTNCpqVh04qtOPz1QkHjbUVHfAjy4cC8X7hNdw3sz55wPfA KlxtVfno69LLgfqray1YAd+hY8DqRQ18uU/DKbczSH20JvcPgiGP8eGiDqCUQx287WjNJRl7Uckt gz57h3Pg22/S5Dv/s0Gp0Ex8+lMSUOaGlpTQnVPdpz+cYNB9pOOEKYnfSlD5kZIt/YUipOHm3g/I k2DvFPvVEqnWDZU1v7EaSI2tBBPwVN0/Pgli2wodkojr/3cCEVPwbsuhsZq3JdQ2g5nqoLVqI2Sf +nbXka0RdQMeY7qRG0o6Qy0IRr3EEwMawVCH2BL8VPktm98kySL7frSeJuvRJMlvRzeLSQ7HbvNJ Mpmn63T9OzIsnRQ7ywEn2m60CCMunbwgxN+OkGHM9cPJD7me56FmwCFP9eAi0BWh7OuC/QTZ8BFY Z7hjUFS0qIDugxxLJGz49Jwzgrm7bJt4cuiTk0U2zn2Jp7M0zxeYayiPYVRMx4t8ikhCCxjWyIUw KYA0pu+VBBeQHHDRF2Lom6AaVNDuRX228okAFFHiHe9d9UvwHIQ4kGBi+5uHtwt8Jbh89lrnN6rV X1BLAwQKAAAAAACHTuJAAAAAAAAAAAAAAAAACgAAAGRycy9tZWRpYS9QSwMEFAAAAAgAh07iQI9U DnytCQAAqAkAABQAAABkcnMvbWVkaWEvaW1hZ2UxLnBuZwGoCVf2iVBORw0KGgoAAAANSUhEUgAA AIIAAACCCAMAAAC93eDPAAAAAXNSR0IArs4c6QAAAARnQU1BAACxjwv8YQUAAAIEUExURQ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N5e tLsAAACrdFJOUwABAgMEBQYHCAkMDQ4PEBITFBUWFxgZGhwdHyAiIyUnKC0vMDEyMzQ3OTs8PT5A QkNHSEpMTU9RUlNVVldZWltcXV5fYGFiaGlqa3Byc3V2d3h6fH1+f4GCg4SFhoeJiouMjo+QkZKT lJWXmZqkqayusLS+v8DBxMXGyMnKzc7P0NHS09TV1tfa29zd3t/g4eLj5OXn6Onr7O3u7/Dx8vP0 9fb3+Pn6+/z9/sCIOIUAAAAJcEhZcwAAIdUAACHVAQSctJ0AAAZ2SURBVHhe7Zr3n9VEFMWzuyLF VbFhLwgqKvbeVhG7YgMLiooFLGDB3sGGqwgqYqMoKD3/pLnnnnkzc5Pdl0jGXT+ffH9555ZJzmeT zEzevqyaZXkiXuMJ+nIOByTgPp6iH1+zPwG7eIp+/MT+FPAU/ZgsFuYzaI/OglDDwj70OC5ktj1w WOpqDqKlx0T8FdDh6SwIE2YBasKeCN+R0kKeb5/GuAzqUGkt5PliJsiSv5hXkEtjIXjoVzMF3mDS gWQSC9G0s4pJgakeSCawMICj5/kBfr7CfAEzPZBs38IgDp7n07PsLVUvs/JfWRjCsfP8cAneVf0i KgWIrLQWnkOpATs4kEQOsuw9jVZoVMvCDFQa8TyHAncV3ImyjzSiB2grjYU5qDRiC4cK7k4UmFqr 0QsIIKHGtqCVRpzOkUL4NB5k7isNcT9AITuOhcZX4loOFOhgqn4cYDbwAKFZL62FQ4EOhrLpKvYz /6WG16e3QAeHFfIIlfu0kK3TMLkFOpiC4CgNnIePEa1KbIEOOB9kMzV0Hr5BlNaCuxMZZtmxmnAe ECS1UHKQZcdpih6gU1qocJBlI5rEc/EbZEILlQ4u0STmh18gnkpmYaDSwcWaFA5u08/wvK1acCuT exaU+cwGnJvKglmdyTxNbjtaP4VbizSEdnh5qBacA52RHFM0ub03R+X5TZKHQkd7FpwDmZUDfkRy p8g/IGWBKICEas2C2x8MMnZgYdotig6uRjqFBRzHHTSkeEiwVv+pDZcjmcICn8YBhiHDxQY6y37X hsuQKkBk5aFYoIMhBIt2bsJnyM/acAXDmhaGtqAWsneMr3LpQO/Ezwq1B8qzWRuuYViA2EprARXL 6yxG0IE+jeLAHdzxPXL5jQwFJKw0FmajUoLVEDrQGelzDaAdmzQ3whAgY6WxcCQqJVgNiBx8ocG9 CAgdyJzoQcpKeyHWoGQwE08BHejKxO3pEgSEV+E2hgQ5K62FekQOeBUiB7wT72DoQNLKf2UhcsDt 8SMICJ9G66A9C5EDvrA9ioBwRio5aMuC2x+og081eBwB4axs7gMBeSsbW4j3B59o8AQCQgfxs6Cg YGVTC/H+gFdhGQJCB9F84EDFyoYW3FXQx5R34jMICB3cwDAGJSsbWtiPkVyZ+DQuR0DoIFgXQlCz sqEFDMyHoTkjPYuA0IFfG2NQtLKZhRMwMM9nFnq9yqe1onC33tsfWFC1spmFpRhYMMv9DaI7Ud9Y enukMihb2cwCJ6WC7/TjSRYAjtXbJ1aBupXNLGBcwFLmwQ+a071yNWiwspEFdys4ojmRqzPeF8YC HVY2srBcmrdl7svlx5gGdLCA4by7KSLQYmUjCxh2c5bthcjPYlow+4MdhY5f8QB6rGxuQcQeqMCD vj75tVGCt6kD0GRlycIFD1ruce9Ks/ywvyHzMxFkGbfdfnWW6APqAHRZaS2gYjlFaysR6L966OEM BL9qEOwPdhXhDOoAtFlpLJyESgktMngIAT2cVki+N96OPFmwouodC31WGgunolJCiwzy+xHRw8nO wUJkxweNVta6EHNROp6R87BbAzooHpT+oNPK0u1413rLO/z6YjVGgQeQ4HMBqvcHFrRaWbIwNhgk D3yB3g9+ybgOcV/Qa2VTC24WfHjqhyrAlWzpB5qtrG9Bv03tzUIh5dV5pPo3Rei2sr6FV6VzNBt8 Xz4jKnYokl5JHYB2K+tbwOLkr36PzbKFskjB/UckAAOsrG8BYwwbZ7NoQZU6IEh7WdsCv1j3fHs+ K1WggzogSHtZ28JLGENGL2V2LNBFHRCkvaxt4SKMKRi9ipnxQCd1QJD2sv69IF+ljNabBFNZaIQ/ QUSQ9rKzIHQWhM6CYC0s9v9gPQ9d9VnDcQIS1AFB2ktjYZqEi1SLbITu6AFi6oAg7aWxMFdCrrIi G0HrAmLqgCDtpbGAfzbxpyEiGxG8RCKmDgjSXtp74cQ8v4USF6UBczhOQII6IEh7aS20hD9BRJD2 srMgdBaEzoLQWRA6C0JnQegsCJPFQiJwgogg7eUksPAmZBI24AQRyFs5DJmEs3GCCORL8hj+TLlt Noa7WQcqJdkqC+W4WxlUEJw3kK3yP7SQis6CsFbPUQXqKiu+zW4P+/vLANSp+WuMBByQ/9mNBTqo W2aDHDr6iVs1nQUBFhLSWRDu5HnGYStbU6G/dhqftB7G+xkNyLJ/ADNzRIRwdrQAAAAAAElFTkSu QmCC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KAAAAAACHTuJAAAAAAAAAAAAAAAAACgAAAGRycy9fcmVscy9QSwMEFAAAAAgAh07i QKomDr62AAAAIQEAABkAAABkcnMvX3JlbHMvZTJvRG9jLnhtbC5yZWxzhY9BasMwEEX3hdxBzD6W nUUoxbI3oeBtSA4wSGNZxBoJSS317SPIJoFAl/M//z2mH//8Kn4pZRdYQde0IIh1MI6tguvle/8J Ihdkg2tgUrBRhnHYffRnWrHUUV5czKJSOCtYSolfUma9kMfchEhcmzkkj6WeycqI+oaW5KFtjzI9 M2B4YYrJKEiT6UBctljN/7PDPDtNp6B/PHF5o5DOV3cFYrJUFHgyDh9h10S2IIdevjw23AFQSwME FAAAAAgAh07iQHnnugQEAQAAEwIAABMAAABbQ29udGVudF9UeXBlc10ueG1slZHBTsMwDIbvSLxD lCtqU3ZACK3dgY4jIDQeIErcNqJxojiU7e1Juk2CiSHtGNvf7y/JcrW1I5sgkHFY89uy4gxQOW2w r/n75qm454yiRC1Hh1DzHRBfNddXy83OA7FEI9V8iNE/CEFqACupdB4wdToXrIzpGHrhpfqQPYhF Vd0J5TACxiLmDN4sW+jk5xjZepvKexOPPWeP+7m8qubGZj7XxZ9EgJFOEOn9aJSM6W5iQn3iVRyc ykTOMzQYTzdJ/MyG3Pnt9HPBgXtJjxmMBvYqQ3yWNpkLHUho94UBpvL/kGxpqXBdZxSUbaA2YW8w Ha3OpcPCtU5dGr6eqWO2mL+0+QZQSwECFAAUAAAACACHTuJAeee6BAQBAAATAgAAEwAAAAAAAAAB ACAAAACTEQAAW0NvbnRlbnRfVHlwZXNdLnhtbFBLAQIUAAoAAAAAAIdO4kAAAAAAAAAAAAAAAAAG AAAAAAAAAAAAEAAAAGAPAABfcmVscy9QSwECFAAUAAAACACHTuJAihRmPNEAAACUAQAACwAAAAAA AAABACAAAACEDwAAX3JlbHMvLnJlbHNQSwECFAAKAAAAAACHTuJAAAAAAAAAAAAAAAAABAAAAAAA AAAAABAAAAAAAAAAZHJzL1BLAQIUAAoAAAAAAIdO4kAAAAAAAAAAAAAAAAAKAAAAAAAAAAAAEAAA AH4QAABkcnMvX3JlbHMvUEsBAhQAFAAAAAgAh07iQKomDr62AAAAIQEAABkAAAAAAAAAAQAgAAAA phAAAGRycy9fcmVscy9lMm9Eb2MueG1sLnJlbHNQSwECFAAUAAAACACHTuJAdU+xFdsAAAAMAQAA DwAAAAAAAAABACAAAAAiAAAAZHJzL2Rvd25yZXYueG1sUEsBAhQAFAAAAAgAh07iQMMzFYsDBAAA mQkAAA4AAAAAAAAAAQAgAAAAKgEAAGRycy9lMm9Eb2MueG1sUEsBAhQACgAAAAAAh07iQAAAAAAA AAAAAAAAAAoAAAAAAAAAAAAQAAAAWQUAAGRycy9tZWRpYS9QSwECFAAUAAAACACHTuJAj1QOfK0J AACoCQAAFAAAAAAAAAABACAAAACBBQAAZHJzL21lZGlhL2ltYWdlMS5wbmdQSwUGAAAAAAoACgBS AgAAyBIAAAAA ">
                <o:lock v:ext="edit" aspectratio="f"/>
                <v:shape id="Shape 3742" o:spid="_x0000_s1026" o:spt="100" style="position:absolute;left:1;top:69730;height:2160000;width:640178;rotation:11796480f;" fillcolor="#5E5A55" filled="t" stroked="f" coordsize="533730,7802042" o:gfxdata="UEsDBAoAAAAAAIdO4kAAAAAAAAAAAAAAAAAEAAAAZHJzL1BLAwQUAAAACACHTuJA8ZG7t8IAAADd AAAADwAAAGRycy9kb3ducmV2LnhtbEWPS2sCQRCE7wH/w9BCLqKzvkJcHUUSYgIxBh8Xb+1Ou7u6 07PsTHz8e0cQciyq6itqNLmYQpyocrllBe1WBII4sTrnVMFm/dF8BeE8ssbCMim4koPJuPY0wljb My/ptPKpCBB2MSrIvC9jKV2SkUHXsiVx8Pa2MuiDrFKpKzwHuClkJ4pepMGcw0KGJb1llBxXf0bB tNM4yP1773s33/5MP91M/5YLrdRzvR0NQXi6+P/wo/2lFXT7gwHc34QnIMc3UEsDBBQAAAAIAIdO 4kAzLwWeOwAAADkAAAAQAAAAZHJzL3NoYXBleG1sLnhtbLOxr8jNUShLLSrOzM+zVTLUM1BSSM1L zk/JzEu3VQoNcdO1UFIoLknMS0nMyc9LtVWqTC1Wsrfj5QIAUEsDBAoAAAAAAIdO4kAAAAAAAAAA AAAAAAAGAAAAX3JlbHMvUEsDBBQAAAAIAIdO4kDVXCYozAAAAI8BAAALAAAAX3JlbHMvLnJlbHOl kLFqAzEMhvdA38Fo7/mSoZQQX7ZC1pBCV2Hr7kzOlrHMNXn7uJRCL2TLoEG/0PcJ7faXMKmZsniO BtZNC4qiZefjYODz9PH6DkoKRocTRzJwJYF997LaHWnCUpdk9ElUpUQxMJaStlqLHSmgNJwo1knP OWCpbR50QnvGgfSmbd90/s+AbsFUB2cgH9wG1OmaqvmOHbzNLNyXxnLQ3PfePqJqGTHRV5gqBvNA xYDL8pvW05paoB+b10+aHX/HI81L8U+Yaf7z6sUbuxtQSwMEFAAAAAgAh07iQFrjEWb3AAAA4gEA ABMAAABbQ29udGVudF9UeXBlc10ueG1slZFNT8QgEIbvJv4HMlfTUj0YY0r3YPWoRtcfMIFpS7YF wmDd/ffS/bgY18QjzLzP+wTq1XYaxUyRrXcKrssKBDntjXW9go/1U3EHghM6g6N3pGBHDKvm8qJe 7wKxyGnHCoaUwr2UrAeakEsfyOVJ5+OEKR9jLwPqDfYkb6rqVmrvErlUpIUBTd1Sh59jEo/bfH0w iTQyiIfD4tKlAEMYrcaUTeXszI+W4thQ5uR+hwcb+CprgPy1YZmcLzjmXvLTRGtIvGJMzzhlDWki S+O/XKS5/BuyWE5c+K6zmso2cptjbzSfrM7RecBAGf1f/PuSO8Hl/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PGR u7fCAAAA3QAAAA8AAAAAAAAAAQAgAAAAIgAAAGRycy9kb3ducmV2LnhtbFBLAQIUABQAAAAIAIdO 4kAzLwWeOwAAADkAAAAQAAAAAAAAAAEAIAAAABEBAABkcnMvc2hhcGV4bWwueG1sUEsFBgAAAAAG AAYAWwEAALsDAAAAAA== " path="m0,0l533730,0,533730,7802042,0,7802042,0,0e">
                  <v:fill on="t" focussize="0,0"/>
                  <v:stroke on="f" weight="0pt" miterlimit="1" joinstyle="miter"/>
                  <v:imagedata o:title=""/>
                  <o:lock v:ext="edit" aspectratio="f"/>
                </v:shape>
                <v:shape id="_x0000_s1026" o:spid="_x0000_s1026" o:spt="75" alt="Forma  Descripción generada automáticamente con confianza baja" type="#_x0000_t75" style="position:absolute;left:49237;top:161779;height:539750;width:539750;" filled="f" o:preferrelative="t" stroked="f" coordsize="21600,21600" o:gfxdata="UEsDBAoAAAAAAIdO4kAAAAAAAAAAAAAAAAAEAAAAZHJzL1BLAwQUAAAACACHTuJA87LGE78AAADd AAAADwAAAGRycy9kb3ducmV2LnhtbEVPy2rCQBTdC/2H4Ra6kTrjo1JTJy6KhUJBMHHT3TVzm6TJ 3AmZqdF+vbMQXB7Oe70521acqPe1Yw3TiQJBXDhTc6nhkH88v4LwAdlg65g0XMjDJn0YrTExbuA9 nbJQihjCPkENVQhdIqUvKrLoJ64jjtyP6y2GCPtSmh6HGG5bOVNqKS3WHBsq7Oi9oqLJ/qyGxdfq +9814+P2JR8GGqt8Vxx+tX56nKo3EIHO4S6+uT+NhvlSxf3xTXwCMr0C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POyxhO/ AAAA3QAAAA8AAAAAAAAAAQAgAAAAIgAAAGRycy9kb3ducmV2LnhtbFBLAQIUABQAAAAIAIdO4kAz LwWeOwAAADkAAAAQAAAAAAAAAAEAIAAAAA4BAABkcnMvc2hhcGV4bWwueG1sUEsFBgAAAAAGAAYA WwEAALgDAAAAAA== ">
                  <v:fill on="f" focussize="0,0"/>
                  <v:stroke on="f"/>
                  <v:imagedata r:id="rId23" gain="19660f" blacklevel="22937f" o:title=""/>
                  <o:lock v:ext="edit" aspectratio="t"/>
                </v:shape>
              </v:group>
            </w:pict>
          </mc:Fallback>
        </mc:AlternateContent>
      </w:r>
      <w:r>
        <w:rPr>
          <w:rFonts w:eastAsiaTheme="majorEastAsia" w:cstheme="majorBidi"/>
          <w:b/>
          <w:color w:val="3B3838" w:themeColor="background2" w:themeShade="40"/>
          <w:spacing w:val="-10"/>
          <w:kern w:val="28"/>
          <w:sz w:val="28"/>
          <w:szCs w:val="56"/>
        </w:rPr>
        <w:t>Presentación</w:t>
      </w:r>
    </w:p>
    <w:p w14:paraId="0DA60C5D">
      <w:pPr>
        <w:rPr>
          <w:rFonts w:eastAsiaTheme="majorEastAsia" w:cstheme="majorBidi"/>
          <w:bCs/>
          <w:color w:val="3B3838" w:themeColor="background2" w:themeShade="40"/>
          <w:spacing w:val="-10"/>
          <w:kern w:val="28"/>
          <w:lang w:val="es-MX"/>
        </w:rPr>
      </w:pPr>
      <w:r>
        <w:rPr>
          <w:rFonts w:eastAsiaTheme="majorEastAsia" w:cstheme="majorBidi"/>
          <w:bCs/>
          <w:color w:val="3B3838" w:themeColor="background2" w:themeShade="40"/>
          <w:spacing w:val="-10"/>
          <w:kern w:val="28"/>
          <w:lang w:val="es-MX"/>
        </w:rPr>
        <w:t>El Internet de las Cosas (IoT) está revolucionando la forma en que interactuamos con el mundo que nos rodea. Desde hogares inteligentes hasta ciudades conectadas, la capacidad de los dispositivos para comunicarse entre sí y con nosotros está creando nuevas oportunidades y desafíos en diversas industrias. En el ámbito educativo, el IoT ofrece una plataforma emocionante para que los estudiantes desarrollen habilidades prácticas y teóricas en tecnología y programación.</w:t>
      </w:r>
    </w:p>
    <w:p w14:paraId="3634FBD1">
      <w:pPr>
        <w:pStyle w:val="25"/>
        <w:ind w:left="1080" w:firstLine="0"/>
        <w:rPr>
          <w:rFonts w:eastAsiaTheme="majorEastAsia" w:cstheme="majorBidi"/>
          <w:bCs/>
          <w:color w:val="3B3838" w:themeColor="background2" w:themeShade="40"/>
          <w:spacing w:val="-10"/>
          <w:kern w:val="28"/>
          <w:lang w:val="es-MX"/>
        </w:rPr>
      </w:pPr>
    </w:p>
    <w:p w14:paraId="29AD44F6">
      <w:pPr>
        <w:rPr>
          <w:rFonts w:eastAsiaTheme="majorEastAsia" w:cstheme="majorBidi"/>
          <w:bCs/>
          <w:color w:val="3B3838" w:themeColor="background2" w:themeShade="40"/>
          <w:spacing w:val="-10"/>
          <w:kern w:val="28"/>
          <w:lang w:val="es-MX"/>
        </w:rPr>
      </w:pPr>
      <w:r>
        <w:rPr>
          <w:rFonts w:eastAsiaTheme="majorEastAsia" w:cstheme="majorBidi"/>
          <w:bCs/>
          <w:color w:val="3B3838" w:themeColor="background2" w:themeShade="40"/>
          <w:spacing w:val="-10"/>
          <w:kern w:val="28"/>
          <w:lang w:val="es-MX"/>
        </w:rPr>
        <w:t>En este contexto, se propone implementar una solución móvil de IoT donde, en parejas, desarrollen un prototipo de Arduino que use sensores, actuadores y pueda ser manipulado y monitoreado desde una aplicación móvil mediante Bluetooth o Wifi. Para ello, en cada unidad, los grupos deberán desarrollar actividades que aportarán a la implementación de este proyecto final (Unidad 4). Esta actividad no solo fomentará el trabajo en equipo y la creatividad, sino que también proporcionará una comprensión profunda de cómo funcionan las tecnologías IoT y su aplicación en el mundo real.</w:t>
      </w:r>
    </w:p>
    <w:p w14:paraId="773B6881">
      <w:pPr>
        <w:rPr>
          <w:rFonts w:eastAsiaTheme="majorEastAsia" w:cstheme="majorBidi"/>
          <w:bCs/>
          <w:color w:val="3B3838" w:themeColor="background2" w:themeShade="40"/>
          <w:spacing w:val="-10"/>
          <w:kern w:val="28"/>
          <w:lang w:val="es-MX"/>
        </w:rPr>
      </w:pPr>
    </w:p>
    <w:p w14:paraId="3D252695">
      <w:pPr>
        <w:rPr>
          <w:rFonts w:eastAsiaTheme="majorEastAsia" w:cstheme="majorBidi"/>
          <w:bCs/>
          <w:strike/>
          <w:color w:val="3B3838" w:themeColor="background2" w:themeShade="40"/>
          <w:spacing w:val="-10"/>
          <w:kern w:val="28"/>
          <w:lang w:val="es-MX"/>
        </w:rPr>
      </w:pPr>
      <w:r>
        <w:rPr>
          <w:rFonts w:eastAsiaTheme="majorEastAsia" w:cstheme="majorBidi"/>
          <w:bCs/>
          <w:color w:val="3B3838" w:themeColor="background2" w:themeShade="40"/>
          <w:spacing w:val="-10"/>
          <w:kern w:val="28"/>
          <w:lang w:val="es-MX"/>
        </w:rPr>
        <w:t xml:space="preserve">En esta Unidad en particular, las duplas construirán un prototipo utilizando Arduino. Este prototipo integrará una antena Bluetooth o WiFi, permitiendo la comunicación inalámbrica entre dispositivos. </w:t>
      </w:r>
    </w:p>
    <w:p w14:paraId="5545F692">
      <w:pPr>
        <w:pStyle w:val="25"/>
        <w:ind w:left="1080" w:firstLine="0"/>
        <w:rPr>
          <w:rFonts w:eastAsiaTheme="majorEastAsia" w:cstheme="majorBidi"/>
          <w:bCs/>
          <w:color w:val="3B3838" w:themeColor="background2" w:themeShade="40"/>
          <w:spacing w:val="-10"/>
          <w:kern w:val="28"/>
          <w:lang w:val="es-MX"/>
        </w:rPr>
      </w:pPr>
    </w:p>
    <w:p w14:paraId="78113413">
      <w:pPr>
        <w:rPr>
          <w:rFonts w:eastAsiaTheme="majorEastAsia" w:cstheme="majorBidi"/>
          <w:bCs/>
          <w:color w:val="3B3838" w:themeColor="background2" w:themeShade="40"/>
          <w:spacing w:val="-10"/>
          <w:kern w:val="28"/>
        </w:rPr>
      </w:pPr>
      <w:r>
        <w:rPr>
          <w:rFonts w:eastAsiaTheme="majorEastAsia" w:cstheme="majorBidi"/>
          <w:bCs/>
          <w:color w:val="3B3838" w:themeColor="background2" w:themeShade="40"/>
          <w:spacing w:val="-10"/>
          <w:kern w:val="28"/>
          <w:lang w:val="es-MX"/>
        </w:rPr>
        <w:t xml:space="preserve">Esta Guía corresponde a una preentrega, correspondiente a la </w:t>
      </w:r>
      <w:r>
        <w:rPr>
          <w:rFonts w:eastAsiaTheme="majorEastAsia" w:cstheme="majorBidi"/>
          <w:b/>
          <w:color w:val="3B3838" w:themeColor="background2" w:themeShade="40"/>
          <w:spacing w:val="-10"/>
          <w:kern w:val="28"/>
          <w:lang w:val="es-MX"/>
        </w:rPr>
        <w:t>Evaluación Formativa 1 (EF1)</w:t>
      </w:r>
      <w:r>
        <w:rPr>
          <w:rFonts w:eastAsiaTheme="majorEastAsia" w:cstheme="majorBidi"/>
          <w:bCs/>
          <w:color w:val="3B3838" w:themeColor="background2" w:themeShade="40"/>
          <w:spacing w:val="-10"/>
          <w:kern w:val="28"/>
          <w:lang w:val="es-MX"/>
        </w:rPr>
        <w:t xml:space="preserve"> que consiste en un avance de la entrega Sumativa 1. Para ello contará con el instrumento de evaluación </w:t>
      </w:r>
      <w:r>
        <w:rPr>
          <w:rFonts w:eastAsiaTheme="majorEastAsia" w:cstheme="majorBidi"/>
          <w:b/>
          <w:color w:val="3B3838" w:themeColor="background2" w:themeShade="40"/>
          <w:spacing w:val="-10"/>
          <w:kern w:val="28"/>
          <w:lang w:val="es-MX"/>
        </w:rPr>
        <w:t>“Pauta de cotejo N°1”</w:t>
      </w:r>
      <w:r>
        <w:rPr>
          <w:rFonts w:eastAsiaTheme="majorEastAsia" w:cstheme="majorBidi"/>
          <w:bCs/>
          <w:color w:val="3B3838" w:themeColor="background2" w:themeShade="40"/>
          <w:spacing w:val="-10"/>
          <w:kern w:val="28"/>
          <w:lang w:val="es-MX"/>
        </w:rPr>
        <w:t>. Considerando lo anterior deber</w:t>
      </w:r>
      <w:r>
        <w:rPr>
          <w:rFonts w:eastAsiaTheme="majorEastAsia" w:cstheme="majorBidi"/>
          <w:bCs/>
          <w:color w:val="3B3838" w:themeColor="background2" w:themeShade="40"/>
          <w:spacing w:val="-10"/>
          <w:kern w:val="28"/>
        </w:rPr>
        <w:t>á hacer entrega de un prototipo que permita interactuar con sensores y actuadores.</w:t>
      </w:r>
    </w:p>
    <w:p w14:paraId="3AA4FC59">
      <w:pPr>
        <w:spacing w:after="160" w:line="259" w:lineRule="auto"/>
        <w:ind w:left="0" w:firstLine="0"/>
        <w:jc w:val="left"/>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rPr>
        <w:br w:type="page"/>
      </w:r>
    </w:p>
    <w:p w14:paraId="6671A3F8">
      <w:pPr>
        <w:pStyle w:val="25"/>
        <w:numPr>
          <w:ilvl w:val="0"/>
          <w:numId w:val="2"/>
        </w:numPr>
        <w:spacing w:after="0" w:line="240" w:lineRule="auto"/>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lang w:eastAsia="ko-KR"/>
        </w:rPr>
        <mc:AlternateContent>
          <mc:Choice Requires="wpg">
            <w:drawing>
              <wp:anchor distT="0" distB="0" distL="114300" distR="114300" simplePos="0" relativeHeight="251666432" behindDoc="0" locked="0" layoutInCell="1" allowOverlap="1">
                <wp:simplePos x="0" y="0"/>
                <wp:positionH relativeFrom="page">
                  <wp:align>left</wp:align>
                </wp:positionH>
                <wp:positionV relativeFrom="paragraph">
                  <wp:posOffset>-180340</wp:posOffset>
                </wp:positionV>
                <wp:extent cx="640080" cy="2160270"/>
                <wp:effectExtent l="0" t="0" r="7620" b="0"/>
                <wp:wrapNone/>
                <wp:docPr id="114" name="Grupo 114"/>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115"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116" name="Imagen 116" descr="Forma  Descripción generada automáticamente con confianza baja"/>
                          <pic:cNvPicPr>
                            <a:picLocks noChangeAspect="1"/>
                          </pic:cNvPicPr>
                        </pic:nvPicPr>
                        <pic:blipFill>
                          <a:blip r:embed="rId23" cstate="print">
                            <a:lum bright="70000" contrast="-70000"/>
                            <a:extLst>
                              <a:ext uri="{28A0092B-C50C-407E-A947-70E740481C1C}">
                                <a14:useLocalDpi xmlns:a14="http://schemas.microsoft.com/office/drawing/2010/main" val="0"/>
                              </a:ext>
                            </a:extLst>
                          </a:blip>
                          <a:srcRect/>
                          <a:stretch>
                            <a:fillRect/>
                          </a:stretch>
                        </pic:blipFill>
                        <pic:spPr>
                          <a:xfrm>
                            <a:off x="49237" y="161779"/>
                            <a:ext cx="539750" cy="539750"/>
                          </a:xfrm>
                          <a:prstGeom prst="rect">
                            <a:avLst/>
                          </a:prstGeom>
                          <a:noFill/>
                          <a:ln>
                            <a:noFill/>
                          </a:ln>
                        </pic:spPr>
                      </pic:pic>
                    </wpg:wgp>
                  </a:graphicData>
                </a:graphic>
              </wp:anchor>
            </w:drawing>
          </mc:Choice>
          <mc:Fallback>
            <w:pict>
              <v:group id="_x0000_s1026" o:spid="_x0000_s1026" o:spt="203" style="position:absolute;left:0pt;margin-top:-14.2pt;height:170.1pt;width:50.4pt;mso-position-horizontal:left;mso-position-horizontal-relative:page;z-index:251666432;mso-width-relative:page;mso-height-relative:page;" coordorigin="1,69730" coordsize="640178,2160000" o:gfxdata="UEsDBAoAAAAAAIdO4kAAAAAAAAAAAAAAAAAEAAAAZHJzL1BLAwQUAAAACACHTuJAPhcKmdcAAAAI AQAADwAAAGRycy9kb3ducmV2LnhtbE2PQUvDQBCF74L/YRnBW7u7rUqI2RQp6qkItoJ4m2anSWh2 NmS3Sfvv3Z70OLzhve8rVmfXiZGG0Ho2oOcKBHHlbcu1ga/d2ywDESKyxc4zGbhQgFV5e1Ngbv3E nzRuYy1SCYccDTQx9rmUoWrIYZj7njhlBz84jOkcamkHnFK56+RCqSfpsOW00GBP64aq4/bkDLxP OL0s9eu4OR7Wl5/d48f3RpMx93daPYOIdI5/z3DFT+hQJqa9P7ENojOQRKKB2SJ7AHGNlUomewNL rTOQZSH/C5S/UEsDBBQAAAAIAIdO4kD360iPAQQAAJQJAAAOAAAAZHJzL2Uyb0RvYy54bWytVu9u 2zYQ/z5g70BowL45lmzZsrXYRWYnQYFiC9buAWiKkrhJJEHSf9KiD7Nn2CP0xXZHiYqTbG3QzoBt 6ng83v3ud3e6fHVqG3LgxgolV1FyEUeES6YKIatV9Pu7m9EiItZRWdBGSb6K7rmNXq2//+7yqHM+ UbVqCm4IGJE2P+pVVDun8/HYspq31F4ozSVslsq01MGjqcaFoUew3jbjSRzPx0dlCm0U49aCdNtt Rr1F8xKDqiwF41vF9i2XrrNqeEMdhGRroW209t6WJWfu17K03JFmFUGkzv/CJbDe4e94fUnzylBd C9a7QF/iwpOYWiokXDqY2lJHyd6IZ6ZawYyyqnQXTLXjLhCPCESRxE+wuTVqr30sVX6s9AA6JOoJ 6l9tlv1yuDNEFMCEJI2IpC2k/NbstSIoAHiOuspB69bot/rO9IKqe8KIT6Vp8R9iIScP7P0ALD85 wkA4T+MkA14x2Jok8xg+HfKshvTgsSQisDdfZtNh5/rzh8fh6jF6ODh01EBL+4CV/Tas3tZUc58C iygMWM0CVl6BTLN00oHl1QakbG4BtAATMQoImMQLBCD2fOlRexb+F5Abgqc521t3y5XPAT28sa6j dBFWtA4rdpJhaaAwPlsSmjo8h57jkhxX0Ww6xeyQehVli3gSQ8S43aoDf6e8ontCAPDyYbeR51rB WOAKqAaF8K+9uTPFcCsE+J/q4B+YfLmmZ9tgDRYYrbc/IADCc4ytakRxI5oGQ7am2m0aQw4U+svs enY1myEN4MgjtUYigOAbo9AxS+hUHjqp0I7PVyscdNVGtMCPSdbXh/cLr+G+k3XJA7oHVuFqp4p7 X5ZeDsxfX2rBcvj27QJWz0rgy00aTrm9QeajNXm4Ewx5jA/nZTAPZfC6pRWX0DNAUnDLoMXe4Aj4 8Yck/sn/bFEqNBOf/pYEdLmhBSV071T76S8nGHQe6ThhSuK3FFS+p2RH/6AIaLi38wKyJNgbxf60 RKpNTWXFr6wGSmMfQfgfq/vHRyHsGqFDCnH9/w4fYnLe7jj0VPO6gMpmME4dtFVthOwS3+xbsjOi qsFjTDYyQ0lnqAXBqJN4WkAb6KsQG4IfKB8mi6s4Xk5+Hm1m8WaUxtn16GqZZnDsOkvjdJFsks1H 5FeS5nvLASfabLUI0y1Jn9HhX6dHP+G6ueTnW8fyUDHgkCd6cBHIilB2VcF+g2z4CKwz3DEoKZqX QPZejgUSNnx6HjKCuTtvmniy75LpcjLNfIEn8yTLlphrKI5+Tsymy2yGSEID6NfIhTAmgDSm65QE F5AccNGXYeiaoBpU0O5ZdTbykQAUUeId71z1S/AchDiNYFj7m/sXC3wbOH/2Wg8vU+t/AFBLAwQK AAAAAACHTuJAAAAAAAAAAAAAAAAACgAAAGRycy9tZWRpYS9QSwMEFAAAAAgAh07iQI9UDnytCQAA qAkAABQAAABkcnMvbWVkaWEvaW1hZ2UxLnBuZwGoCVf2iVBORw0KGgoAAAANSUhEUgAAAIIAAACC CAMAAAC93eDPAAAAAXNSR0IArs4c6QAAAARnQU1BAACxjwv8YQUAAAIEUExURQ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N5etLsAAACr dFJOUwABAgMEBQYHCAkMDQ4PEBITFBUWFxgZGhwdHyAiIyUnKC0vMDEyMzQ3OTs8PT5AQkNHSEpM TU9RUlNVVldZWltcXV5fYGFiaGlqa3Byc3V2d3h6fH1+f4GCg4SFhoeJiouMjo+QkZKTlJWXmZqk qayusLS+v8DBxMXGyMnKzc7P0NHS09TV1tfa29zd3t/g4eLj5OXn6Onr7O3u7/Dx8vP09fb3+Pn6 +/z9/sCIOIUAAAAJcEhZcwAAIdUAACHVAQSctJ0AAAZ2SURBVHhe7Zr3n9VEFMWzuyLFVbFhLwgq KvbeVhG7YgMLiooFLGDB3sGGqwgqYqMoKD3/pLnnnnkzc5Pdl0jGXT+ffH9555ZJzmeTzEzevqya ZXkiXuMJ+nIOByTgPp6iH1+zPwG7eIp+/MT+FPAU/ZgsFuYzaI/OglDDwj70OC5ktj1wWOpqDqKl x0T8FdDh6SwIE2YBasKeCN+R0kKeb5/GuAzqUGkt5PliJsiSv5hXkEtjIXjoVzMF3mDSgWQSC9G0 s4pJgakeSCawMICj5/kBfr7CfAEzPZBs38IgDp7n07PsLVUvs/JfWRjCsfP8cAneVf0iKgWIrLQW nkOpATs4kEQOsuw9jVZoVMvCDFQa8TyHAncV3ImyjzSiB2grjYU5qDRiC4cK7k4UmFqr0QsIIKHG tqCVRpzOkUL4NB5k7isNcT9AITuOhcZX4loOFOhgqn4cYDbwAKFZL62FQ4EOhrLpKvYz/6WG16e3 QAeHFfIIlfu0kK3TMLkFOpiC4CgNnIePEa1KbIEOOB9kMzV0Hr5BlNaCuxMZZtmxmnAeECS1UHKQ Zcdpih6gU1qocJBlI5rEc/EbZEILlQ4u0STmh18gnkpmYaDSwcWaFA5u08/wvK1acCuTexaU+cwG nJvKglmdyTxNbjtaP4VbizSEdnh5qBacA52RHFM0ub03R+X5TZKHQkd7FpwDmZUDfkRyp8g/IGWB KICEas2C2x8MMnZgYdotig6uRjqFBRzHHTSkeEiwVv+pDZcjmcICn8YBhiHDxQY6y37XhsuQKkBk 5aFYoIMhBIt2bsJnyM/acAXDmhaGtqAWsneMr3LpQO/Ezwq1B8qzWRuuYViA2EprARXL6yxG0IE+ jeLAHdzxPXL5jQwFJKw0FmajUoLVEDrQGelzDaAdmzQ3whAgY6WxcCQqJVgNiBx8ocG9CAgdyJzo QcpKeyHWoGQwE08BHejKxO3pEgSEV+E2hgQ5K62FekQOeBUiB7wT72DoQNLKf2UhcsDt8SMICJ9G 66A9C5EDvrA9ioBwRio5aMuC2x+og081eBwB4axs7gMBeSsbW4j3B59o8AQCQgfxs6CgYGVTC/H+ gFdhGQJCB9F84EDFyoYW3FXQx5R34jMICB3cwDAGJSsbWtiPkVyZ+DQuR0DoIFgXQlCzsqEFDMyH oTkjPYuA0IFfG2NQtLKZhRMwMM9nFnq9yqe1onC33tsfWFC1spmFpRhYMMv9DaI7Ud9YenukMihb 2cwCJ6WC7/TjSRYAjtXbJ1aBupXNLGBcwFLmwQ+a071yNWiwspEFdys4ojmRqzPeF8YCHVY2srBc mrdl7svlx5gGdLCA4by7KSLQYmUjCxh2c5bthcjPYlow+4MdhY5f8QB6rGxuQcQeqMCDvj75tVGC t6kD0GRlycIFD1ruce9Ks/ywvyHzMxFkGbfdfnWW6APqAHRZaS2gYjlFaysR6L966OEMBL9qEOwP dhXhDOoAtFlpLJyESgktMngIAT2cVki+N96OPFmwouodC31WGgunolJCiwzy+xHRw8nOwUJkxweN Vta6EHNROp6R87BbAzooHpT+oNPK0u1413rLO/z6YjVGgQeQ4HMBqvcHFrRaWbIwNhgkD3yB3g9+ ybgOcV/Qa2VTC24WfHjqhyrAlWzpB5qtrG9Bv03tzUIh5dV5pPo3Rei2sr6FV6VzNBt8Xz4jKnYo kl5JHYB2K+tbwOLkr36PzbKFskjB/UckAAOsrG8BYwwbZ7NoQZU6IEh7WdsCv1j3fHs+K1Wggzog SHtZ28JLGENGL2V2LNBFHRCkvaxt4SKMKRi9ipnxQCd1QJD2sv69IF+ljNabBFNZaIQ/QUSQ9rKz IHQWhM6CYC0s9v9gPQ9d9VnDcQIS1AFB2ktjYZqEi1SLbITu6AFi6oAg7aWxMFdCrrIiG0HrAmLq gCDtpbGAfzbxpyEiGxG8RCKmDgjSXtp74cQ8v4USF6UBczhOQII6IEh7aS20hD9BRJD2srMgdBaE zoLQWRA6C0JnQegsCJPFQiJwgogg7eUksPAmZBI24AQRyFs5DJmEs3GCCORL8hj+TLltNoa7WQcq JdkqC+W4WxlUEJw3kK3yP7SQis6CsFbPUQXqKiu+zW4P+/vLANSp+WuMBByQ/9mNBTqoW2aDHDr6 iVs1nQUBFhLSWRDu5HnGYStbU6G/dhqftB7G+xkNyLJ/ADNzRIRwdrQAAAAAAElFTkSuQmCCUEsD BAoAAAAAAIdO4kAAAAAAAAAAAAAAAAAGAAAAX3JlbHMvUEsDBBQAAAAIAIdO4kCKFGY80QAAAJQB AAALAAAAX3JlbHMvLnJlbHOlkMFqwzAMhu+DvYPRfXGawxijTi+j0GvpHsDYimMaW0Yy2fr28w6D ZfS2o36h7xP//vCZFrUiS6RsYNf1oDA78jEHA++X49MLKKk2e7tQRgM3FDiMjw/7My62tiOZYxHV KFkMzLWWV63FzZisdFQwt81EnGxtIwddrLvagHro+2fNvxkwbpjq5A3wyQ+gLrfSzH/YKTomoal2 jpKmaYruHlUHtmWO7sg24Ru5RrMcsBrwLBoHalnXfgR9X7/7p97TRz7jutV+h4zrj1dvuhy/AFBL AwQKAAAAAACHTuJAAAAAAAAAAAAAAAAACgAAAGRycy9fcmVscy9QSwMEFAAAAAgAh07iQKomDr62 AAAAIQEAABkAAABkcnMvX3JlbHMvZTJvRG9jLnhtbC5yZWxzhY9BasMwEEX3hdxBzD6WnUUoxbI3 oeBtSA4wSGNZxBoJSS317SPIJoFAl/M//z2mH//8Kn4pZRdYQde0IIh1MI6tguvle/8JIhdkg2tg UrBRhnHYffRnWrHUUV5czKJSOCtYSolfUma9kMfchEhcmzkkj6WeycqI+oaW5KFtjzI9M2B4YYrJ KEiT6UBctljN/7PDPDtNp6B/PHF5o5DOV3cFYrJUFHgyDh9h10S2IIdevjw23AFQSwMEFAAAAAgA h07iQHnnugQEAQAAEwIAABMAAABbQ29udGVudF9UeXBlc10ueG1slZHBTsMwDIbvSLxDlCtqU3ZA CK3dgY4jIDQeIErcNqJxojiU7e1Juk2CiSHtGNvf7y/JcrW1I5sgkHFY89uy4gxQOW2wr/n75qm4 54yiRC1Hh1DzHRBfNddXy83OA7FEI9V8iNE/CEFqACupdB4wdToXrIzpGHrhpfqQPYhFVd0J5TAC xiLmDN4sW+jk5xjZepvKexOPPWeP+7m8qubGZj7XxZ9EgJFOEOn9aJSM6W5iQn3iVRycykTOMzQY TzdJ/MyG3Pnt9HPBgXtJjxmMBvYqQ3yWNpkLHUho94UBpvL/kGxpqXBdZxSUbaA2YW8wHa3OpcPC tU5dGr6eqWO2mL+0+QZQSwECFAAUAAAACACHTuJAeee6BAQBAAATAgAAEwAAAAAAAAABACAAAACN EQAAW0NvbnRlbnRfVHlwZXNdLnhtbFBLAQIUAAoAAAAAAIdO4kAAAAAAAAAAAAAAAAAGAAAAAAAA AAAAEAAAAFoPAABfcmVscy9QSwECFAAUAAAACACHTuJAihRmPNEAAACUAQAACwAAAAAAAAABACAA AAB+DwAAX3JlbHMvLnJlbHNQSwECFAAKAAAAAACHTuJAAAAAAAAAAAAAAAAABAAAAAAAAAAAABAA AAAAAAAAZHJzL1BLAQIUAAoAAAAAAIdO4kAAAAAAAAAAAAAAAAAKAAAAAAAAAAAAEAAAAHgQAABk cnMvX3JlbHMvUEsBAhQAFAAAAAgAh07iQKomDr62AAAAIQEAABkAAAAAAAAAAQAgAAAAoBAAAGRy cy9fcmVscy9lMm9Eb2MueG1sLnJlbHNQSwECFAAUAAAACACHTuJAPhcKmdcAAAAIAQAADwAAAAAA AAABACAAAAAiAAAAZHJzL2Rvd25yZXYueG1sUEsBAhQAFAAAAAgAh07iQPfrSI8BBAAAlAkAAA4A AAAAAAAAAQAgAAAAJgEAAGRycy9lMm9Eb2MueG1sUEsBAhQACgAAAAAAh07iQAAAAAAAAAAAAAAA AAoAAAAAAAAAAAAQAAAAUwUAAGRycy9tZWRpYS9QSwECFAAUAAAACACHTuJAj1QOfK0JAACoCQAA FAAAAAAAAAABACAAAAB7BQAAZHJzL21lZGlhL2ltYWdlMS5wbmdQSwUGAAAAAAoACgBSAgAAwhIA AAAA ">
                <o:lock v:ext="edit" aspectratio="f"/>
                <v:shape id="Shape 3742" o:spid="_x0000_s1026" o:spt="100" style="position:absolute;left:1;top:69730;height:2160000;width:640178;rotation:11796480f;" fillcolor="#5E5A55" filled="t" stroked="f" coordsize="533730,7802042" o:gfxdata="UEsDBAoAAAAAAIdO4kAAAAAAAAAAAAAAAAAEAAAAZHJzL1BLAwQUAAAACACHTuJAF2Uxar8AAADc AAAADwAAAGRycy9kb3ducmV2LnhtbEVPS2vCQBC+F/wPywheRDeRWiTNRqTFVtAqtb14G7NjkjY7 G7Lro//eFYTe5uN7Tjq9mFqcqHWVZQXxMAJBnFtdcaHg+2s+mIBwHlljbZkU/JGDadZ5SDHR9syf dNr6QoQQdgkqKL1vEildXpJBN7QNceAOtjXoA2wLqVs8h3BTy1EUPUmDFYeGEht6KSn/3R6Ngtmo /yMPr4/L/Wr3MXt3b3rTrLVSvW4cPYPwdPH/4rt7ocP8eAy3Z8IFMrsC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dlMWq/ AAAA3AAAAA8AAAAAAAAAAQAgAAAAIgAAAGRycy9kb3ducmV2LnhtbFBLAQIUABQAAAAIAIdO4kAz LwWeOwAAADkAAAAQAAAAAAAAAAEAIAAAAA4BAABkcnMvc2hhcGV4bWwueG1sUEsFBgAAAAAGAAYA WwEAALgDAAAAAA== " path="m0,0l533730,0,533730,7802042,0,7802042,0,0e">
                  <v:fill on="t" focussize="0,0"/>
                  <v:stroke on="f" weight="0pt" miterlimit="1" joinstyle="miter"/>
                  <v:imagedata o:title=""/>
                  <o:lock v:ext="edit" aspectratio="f"/>
                </v:shape>
                <v:shape id="_x0000_s1026" o:spid="_x0000_s1026" o:spt="75" alt="Forma  Descripción generada automáticamente con confianza baja" type="#_x0000_t75" style="position:absolute;left:49237;top:161779;height:539750;width:539750;" filled="f" o:preferrelative="t" stroked="f" coordsize="21600,21600" o:gfxdata="UEsDBAoAAAAAAIdO4kAAAAAAAAAAAAAAAAAEAAAAZHJzL1BLAwQUAAAACACHTuJAW7Bm6r4AAADc AAAADwAAAGRycy9kb3ducmV2LnhtbEVPTWvCQBC9F/wPywi9iO5GWrGpmxykQqEg1HjxNs1Ok2h2 NmS3xvbXuwXB2zze56zyi23FmXrfONaQzBQI4tKZhisN+2IzXYLwAdlg65g0/JKHPBs9rDA1buBP Ou9CJWII+xQ11CF0qZS+rMmin7mOOHLfrrcYIuwraXocYrht5VyphbTYcGyosaN1TeVp92M1PH28 HP7cafL19lwMA01UsS33R60fx4l6BRHoEu7im/vdxPnJAv6fiRfI7Ap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W7Bm6r4A AADcAAAADwAAAAAAAAABACAAAAAiAAAAZHJzL2Rvd25yZXYueG1sUEsBAhQAFAAAAAgAh07iQDMv BZ47AAAAOQAAABAAAAAAAAAAAQAgAAAADQEAAGRycy9zaGFwZXhtbC54bWxQSwUGAAAAAAYABgBb AQAAtwMAAAAA ">
                  <v:fill on="f" focussize="0,0"/>
                  <v:stroke on="f"/>
                  <v:imagedata r:id="rId23" gain="19660f" blacklevel="22937f" o:title=""/>
                  <o:lock v:ext="edit" aspectratio="t"/>
                </v:shape>
              </v:group>
            </w:pict>
          </mc:Fallback>
        </mc:AlternateContent>
      </w:r>
      <w:r>
        <w:rPr>
          <w:rFonts w:eastAsiaTheme="majorEastAsia" w:cstheme="majorBidi"/>
          <w:b/>
          <w:color w:val="3B3838" w:themeColor="background2" w:themeShade="40"/>
          <w:spacing w:val="-10"/>
          <w:kern w:val="28"/>
          <w:sz w:val="28"/>
          <w:szCs w:val="56"/>
        </w:rPr>
        <w:t>Instrucciones generales</w:t>
      </w:r>
    </w:p>
    <w:p w14:paraId="30AC3F6E">
      <w:pPr>
        <w:spacing w:after="0" w:line="240" w:lineRule="auto"/>
        <w:rPr>
          <w:rFonts w:eastAsiaTheme="majorEastAsia" w:cstheme="majorBidi"/>
          <w:b/>
          <w:color w:val="3B3838" w:themeColor="background2" w:themeShade="40"/>
          <w:spacing w:val="-10"/>
          <w:kern w:val="28"/>
          <w:sz w:val="28"/>
          <w:szCs w:val="56"/>
        </w:rPr>
      </w:pPr>
    </w:p>
    <w:p w14:paraId="245FDCC1">
      <w:pPr>
        <w:pStyle w:val="25"/>
        <w:numPr>
          <w:ilvl w:val="0"/>
          <w:numId w:val="3"/>
        </w:numPr>
      </w:pPr>
      <w:r>
        <w:t>Para el desarrollo de esta asignatura deberá conformar equipos de trabajo conformados por dos estudiantes.</w:t>
      </w:r>
    </w:p>
    <w:p w14:paraId="3223D0DE">
      <w:pPr>
        <w:pStyle w:val="25"/>
        <w:numPr>
          <w:ilvl w:val="0"/>
          <w:numId w:val="3"/>
        </w:numPr>
      </w:pPr>
      <w:r>
        <w:t>Cada equipo debe buscar un problema que pueda ser solucionado a través de un proyecto de IoT, este proyecto será desarrollado durante toda la asignatura, involucrando las 4 unidades.</w:t>
      </w:r>
    </w:p>
    <w:p w14:paraId="48454663">
      <w:pPr>
        <w:pStyle w:val="25"/>
        <w:numPr>
          <w:ilvl w:val="0"/>
          <w:numId w:val="3"/>
        </w:numPr>
      </w:pPr>
      <w:r>
        <w:t>Cada proyecto deberá involucrar el uso de sensores y actuadores. Por ejemplo, un sistema de riego: usando un sensor de temperatura y de humedad podríamos saber las condiciones de nuestras plantas, mientras que con una bomba de agua podríamos regarla cuando lo necesitemos.</w:t>
      </w:r>
    </w:p>
    <w:p w14:paraId="0D840A97">
      <w:pPr>
        <w:pStyle w:val="25"/>
        <w:numPr>
          <w:ilvl w:val="0"/>
          <w:numId w:val="3"/>
        </w:numPr>
      </w:pPr>
      <w:r>
        <w:t>Dado lo anterior, cada grupo presentará dicho problema y su posible solución, la cual debe ser validada por el docente.</w:t>
      </w:r>
    </w:p>
    <w:p w14:paraId="6F12CA1F">
      <w:pPr>
        <w:pStyle w:val="25"/>
        <w:numPr>
          <w:ilvl w:val="0"/>
          <w:numId w:val="3"/>
        </w:numPr>
      </w:pPr>
      <w:r>
        <w:t>El foco principal de esta entrega formativa es realizar una preentrega de su evaluación sumativa, por lo que su entregable deberá lograr buscar comunicación entre un microcontrolador, sensores y actuadores.</w:t>
      </w:r>
    </w:p>
    <w:p w14:paraId="7780B21B">
      <w:pPr>
        <w:pStyle w:val="25"/>
        <w:numPr>
          <w:ilvl w:val="0"/>
          <w:numId w:val="3"/>
        </w:numPr>
      </w:pPr>
      <w:r>
        <w:t xml:space="preserve">Se sugiere revisar el instrumento de evaluación. Esto les permitirá tener claridad de los aspectos que serán evaluados, optimizar los tiempos y priorizando las actividades que permitan alcanzar los plazos dados y la meta fijada para esta unidad de aprendizaje. </w:t>
      </w:r>
    </w:p>
    <w:p w14:paraId="41E7E38D">
      <w:pPr>
        <w:spacing w:after="160" w:line="259" w:lineRule="auto"/>
        <w:ind w:left="0" w:firstLine="0"/>
        <w:jc w:val="left"/>
        <w:rPr>
          <w:rFonts w:cs="Open Sans"/>
        </w:rPr>
      </w:pPr>
    </w:p>
    <w:p w14:paraId="308A0CD7">
      <w:pPr>
        <w:spacing w:after="160" w:line="259" w:lineRule="auto"/>
        <w:ind w:left="0" w:firstLine="0"/>
        <w:jc w:val="left"/>
        <w:rPr>
          <w:rFonts w:cs="Open Sans"/>
          <w:b/>
          <w:bCs/>
          <w:sz w:val="28"/>
          <w:szCs w:val="28"/>
        </w:rPr>
      </w:pPr>
    </w:p>
    <w:p w14:paraId="79F9E30F">
      <w:pPr>
        <w:spacing w:after="160" w:line="259" w:lineRule="auto"/>
        <w:ind w:left="0" w:firstLine="0"/>
        <w:jc w:val="left"/>
        <w:rPr>
          <w:rFonts w:cs="Open Sans"/>
          <w:b/>
          <w:bCs/>
          <w:sz w:val="28"/>
          <w:szCs w:val="28"/>
        </w:rPr>
      </w:pPr>
    </w:p>
    <w:p w14:paraId="527D8EDC">
      <w:pPr>
        <w:spacing w:after="160" w:line="259" w:lineRule="auto"/>
        <w:ind w:left="0" w:firstLine="0"/>
        <w:jc w:val="left"/>
        <w:rPr>
          <w:rFonts w:cs="Open Sans"/>
          <w:b/>
          <w:bCs/>
          <w:sz w:val="28"/>
          <w:szCs w:val="28"/>
        </w:rPr>
      </w:pPr>
    </w:p>
    <w:p w14:paraId="3053AB9C">
      <w:pPr>
        <w:spacing w:after="160" w:line="259" w:lineRule="auto"/>
        <w:ind w:left="0" w:firstLine="0"/>
        <w:jc w:val="left"/>
        <w:rPr>
          <w:rFonts w:cs="Open Sans"/>
          <w:b/>
          <w:bCs/>
          <w:sz w:val="28"/>
          <w:szCs w:val="28"/>
        </w:rPr>
      </w:pPr>
    </w:p>
    <w:p w14:paraId="23D5C844">
      <w:pPr>
        <w:spacing w:after="160" w:line="259" w:lineRule="auto"/>
        <w:ind w:left="0" w:firstLine="0"/>
        <w:jc w:val="left"/>
        <w:rPr>
          <w:rFonts w:cs="Open Sans"/>
          <w:b/>
          <w:bCs/>
          <w:sz w:val="28"/>
          <w:szCs w:val="28"/>
        </w:rPr>
      </w:pPr>
      <w:r>
        <w:rPr>
          <w:rFonts w:cs="Open Sans"/>
          <w:b/>
          <w:bCs/>
          <w:sz w:val="28"/>
          <w:szCs w:val="28"/>
        </w:rPr>
        <w:br w:type="page"/>
      </w:r>
    </w:p>
    <w:p w14:paraId="3B1B6062">
      <w:pPr>
        <w:pStyle w:val="25"/>
        <w:numPr>
          <w:ilvl w:val="0"/>
          <w:numId w:val="2"/>
        </w:numPr>
        <w:spacing w:after="160" w:line="259" w:lineRule="auto"/>
        <w:jc w:val="left"/>
        <w:rPr>
          <w:rFonts w:cs="Open Sans"/>
          <w:b/>
          <w:bCs/>
          <w:sz w:val="28"/>
          <w:szCs w:val="28"/>
        </w:rPr>
      </w:pPr>
      <w:r>
        <w:rPr>
          <w:rFonts w:cs="Open Sans"/>
          <w:b/>
          <w:bCs/>
          <w:sz w:val="28"/>
          <w:szCs w:val="28"/>
        </w:rPr>
        <w:t>Actividades para la evaluación</w:t>
      </w:r>
    </w:p>
    <w:p w14:paraId="00391BEF">
      <w:pPr>
        <w:spacing w:after="160" w:line="259" w:lineRule="auto"/>
        <w:ind w:left="360" w:firstLine="0"/>
        <w:jc w:val="left"/>
        <w:rPr>
          <w:rFonts w:cs="Open Sans"/>
        </w:rPr>
      </w:pPr>
      <w:r>
        <w:rPr>
          <w:rFonts w:cs="Open Sans"/>
        </w:rPr>
        <w:t>Se deben desarrollar las siguientes tareas en esta primera unidad:</w:t>
      </w:r>
    </w:p>
    <w:p w14:paraId="0D78CD1A">
      <w:pPr>
        <w:spacing w:after="160" w:line="259" w:lineRule="auto"/>
        <w:ind w:left="360" w:firstLine="0"/>
        <w:jc w:val="left"/>
        <w:rPr>
          <w:rFonts w:cs="Open Sans"/>
        </w:rPr>
      </w:pPr>
      <w:r>
        <w:rPr>
          <w:rFonts w:cs="Open Sans"/>
        </w:rPr>
        <w:t xml:space="preserve">La evaluación formativa 1 consiste en una preentrega de la Evaluación Sumativa 1, donde los grupos presentan avances de su prototipo. Se espera que al momento de la revisión el alumno ya consiga interactuar con sensores y actuadores. </w:t>
      </w:r>
    </w:p>
    <w:p w14:paraId="0D9A9B71">
      <w:pPr>
        <w:spacing w:after="160" w:line="259" w:lineRule="auto"/>
        <w:ind w:left="360" w:firstLine="0"/>
        <w:jc w:val="left"/>
        <w:rPr>
          <w:rFonts w:cs="Open Sans"/>
        </w:rPr>
      </w:pPr>
      <w:r>
        <w:rPr>
          <w:rFonts w:cs="Open Sans"/>
        </w:rPr>
        <w:t xml:space="preserve">Para ello deberán desarrollar las siguientes tareas: </w:t>
      </w:r>
    </w:p>
    <w:p w14:paraId="50EA3DB5">
      <w:pPr>
        <w:spacing w:after="160" w:line="259" w:lineRule="auto"/>
        <w:ind w:left="360" w:firstLine="0"/>
        <w:jc w:val="left"/>
        <w:rPr>
          <w:b/>
          <w:bCs/>
          <w:i/>
          <w:iCs/>
        </w:rPr>
      </w:pPr>
      <w:r>
        <w:rPr>
          <w:b/>
          <w:bCs/>
          <w:i/>
          <w:iCs/>
        </w:rPr>
        <w:t>Paso 1:</w:t>
      </w:r>
    </w:p>
    <w:p w14:paraId="0B80D6B7">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Problemática identificada: ausencia de monitoreo continuo del estado estructural en edificaciones.</w:t>
      </w:r>
    </w:p>
    <w:p w14:paraId="323AEA88">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En Chile, la evaluación del estado estructural de una edificación depende casi exclusivamente de la inspección visual realizada por un profesional, ejecutada generalmente después de que ocurre un evento sísmico o de que aparecen daños visibles como grietas, deformaciones o desprendimientos.</w:t>
      </w:r>
    </w:p>
    <w:p w14:paraId="1E1DCD0B">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Este enfoque presenta tres limitaciones críticas. En primer lugar, es reactivo y no preventivo: se actúa cuando el daño ya existe y es visible, mientras que la degradación estructural progresiva (fatiga de materiales, corrosión de armaduras, aflojamiento de conexiones y microfisuración) avanza durante años sin manifestación externa. En segundo lugar, depende de la disponibilidad profesional: tras un sismo significativo la demanda de inspecciones excede ampliamente la capacidad de respuesta de los equipos técnicos, dejando a miles de familias sin información para decidir si es seguro habitar su vivienda. En tercer lugar, no detecta daño interno, ya que una estructura puede haber perdido capacidad resistente sin presentar señal visible en su terminación superficial.</w:t>
      </w:r>
    </w:p>
    <w:p w14:paraId="330D809A">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magnitud del problema en el contexto nacional se encuentra documentada. El terremoto del 27 de febrero de 2010, de magnitud 8,8 Mw, dejó un saldo de más de 2.000.000 de afectados, más de 200.000 viviendas destruidas y más de 500 víctimas fatales. Según cifras oficiales, 1.500.000 viviendas resultaron dañadas y 500.000 inmuebles presentaron daños severos. En infraestructura crítica se registraron 200 puentes caídos, 73 hospitales dañados y 4.000 colegios afectados. Solo en la Provincia de Santiago, zona donde la intensidad fue inferior a la de las regiones del Maule y Biobío, se registraron 10.705 viviendas y 560 construcciones de dimensión mayor con daño estructural.</w:t>
      </w:r>
    </w:p>
    <w:p w14:paraId="77C40F08">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A lo anterior se suma el estado del parque habitacional existente. Según la Encuesta CASEN 2022 del MINVU, 1.263.576 viviendas presentan déficit habitacional cualitativo, equivalente al 18,5% del total nacional de 6.824.380 viviendas, incluyendo requerimientos de mejoramiento y conservación material de muros, techo y piso. Este déficit se concentra en los dos primeros quintiles de menores ingresos, precisamente el segmento sin capacidad de financiar una evaluación estructural profesional.</w:t>
      </w:r>
    </w:p>
    <w:p w14:paraId="3B47FE20">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Problema central: </w:t>
      </w:r>
      <w:r>
        <w:rPr>
          <w:rFonts w:ascii="Times New Roman" w:hAnsi="Times New Roman" w:eastAsia="Times New Roman" w:cs="Times New Roman"/>
          <w:color w:val="auto"/>
          <w:sz w:val="24"/>
          <w:szCs w:val="24"/>
          <w:lang w:val="es-ES" w:eastAsia="en-US"/>
        </w:rPr>
        <w:t>no existe, para la edificación común, ningún mecanismo de monitoreo continuo y de bajo costo que permita determinar si la estructura ha perdido rigidez.</w:t>
      </w:r>
    </w:p>
    <w:p w14:paraId="7EE00B2B">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Alineación con Objetivos de Desarrollo Sostenible (ONU)</w:t>
      </w:r>
    </w:p>
    <w:p w14:paraId="5F0F6D53">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ODS 11 — Ciudades y comunidades sostenibles. Meta 11.5: reducir significativamente el número de muertes y de personas afectadas por los desastres. El sistema aporta información temprana sobre integridad estructural, reduciendo la exposición de personas a edificaciones comprometidas.</w:t>
      </w:r>
    </w:p>
    <w:p w14:paraId="0CF49657">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ODS 9 — Industria, innovación e infraestructura. Meta 9.1: desarrollar infraestructuras fiables, sostenibles y resilientes. La propuesta traslada una tecnología de monitoreo industrial hacia una implementación accesible, contribuyendo a la resiliencia del parque construido existente.</w:t>
      </w:r>
    </w:p>
    <w:p w14:paraId="426D0641">
      <w:pPr>
        <w:spacing w:after="160" w:line="259" w:lineRule="auto"/>
        <w:ind w:left="360" w:firstLine="0"/>
        <w:jc w:val="left"/>
        <w:rPr>
          <w:b/>
          <w:bCs/>
          <w:i/>
          <w:iCs/>
        </w:rPr>
      </w:pPr>
      <w:r>
        <w:rPr>
          <w:b/>
          <w:bCs/>
          <w:i/>
          <w:iCs/>
        </w:rPr>
        <w:t>Paso 2:</w:t>
      </w:r>
    </w:p>
    <w:p w14:paraId="6B95D51C">
      <w:pPr>
        <w:spacing w:after="160" w:line="259" w:lineRule="auto"/>
        <w:ind w:left="360" w:firstLine="0"/>
        <w:jc w:val="left"/>
      </w:pPr>
      <w:r>
        <w:t>Retroalimentación con el docente respecto a su factibilidad y pertinencia con los criterios de evaluación.</w:t>
      </w:r>
    </w:p>
    <w:p w14:paraId="46153886">
      <w:pPr>
        <w:spacing w:after="160" w:line="259" w:lineRule="auto"/>
        <w:ind w:left="360" w:firstLine="0"/>
        <w:jc w:val="left"/>
        <w:rPr>
          <w:b/>
          <w:bCs/>
          <w:i/>
          <w:iCs/>
        </w:rPr>
      </w:pPr>
      <w:r>
        <w:rPr>
          <w:b/>
          <w:bCs/>
          <w:i/>
          <w:iCs/>
        </w:rPr>
        <w:t>Paso 3:</w:t>
      </w:r>
    </w:p>
    <w:p w14:paraId="71256F01">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A partir de la problemática planteada se identificaron los siguientes elementos, los cuales permiten medir la variable física asociada al estado estructural y comunicar el resultado al usuario:</w:t>
      </w:r>
    </w:p>
    <w:p w14:paraId="6B1284DA">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Sensor: acelerómetro MPU6050. </w:t>
      </w:r>
      <w:r>
        <w:rPr>
          <w:rFonts w:ascii="Times New Roman" w:hAnsi="Times New Roman" w:eastAsia="Times New Roman" w:cs="Times New Roman"/>
          <w:color w:val="auto"/>
          <w:sz w:val="24"/>
          <w:szCs w:val="24"/>
          <w:lang w:val="es-ES" w:eastAsia="en-US"/>
        </w:rPr>
        <w:t>Sensor inercial que integra un acelerómetro de tres ejes, un giróscopo de tres ejes y un sensor de temperatura, con interfaz de comunicación I2C. Se selecciona porque permite registrar las vibraciones de la estructura, que constituyen la señal a partir de la cual se determina su frecuencia natural. Su interfaz digital entrega los valores ya convertidos, evitando el uso de acondicionamiento analógico externo.</w:t>
      </w:r>
    </w:p>
    <w:p w14:paraId="520A60D8">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Actuadores: LED indicador y buzzer. </w:t>
      </w:r>
      <w:r>
        <w:rPr>
          <w:rFonts w:ascii="Times New Roman" w:hAnsi="Times New Roman" w:eastAsia="Times New Roman" w:cs="Times New Roman"/>
          <w:color w:val="auto"/>
          <w:sz w:val="24"/>
          <w:szCs w:val="24"/>
          <w:lang w:val="es-ES" w:eastAsia="en-US"/>
        </w:rPr>
        <w:t>Comunican el resultado de la evaluación al usuario. El LED entrega el estado permanente del sistema mediante código de color (verde: estructura dentro de parámetros; rojo: caída de frecuencia detectada), mientras que el buzzer genera una alerta sonora ante la transición a estado de alerta.</w:t>
      </w:r>
    </w:p>
    <w:p w14:paraId="2FFA61FD">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Se selecciona como microcontrolador el ESP32 en lugar del Arduino Uno por una restricción técnica determinante. El cálculo de la Transformada Rápida de Fourier requiere almacenar en memoria dos arreglos de punto flotante del tamaño de la ventana de muestreo. Los 2 KB de memoria RAM del ATmega328P limitan la ventana a 128 muestras, lo que entrega una resolución en frecuencia insuficiente para detectar variaciones del orden del 5% en estructuras cuyas frecuencias naturales se ubican en el rango de unidades de Hz. El ESP32 dispone de 520 KB de RAM y una frecuencia de reloj de 240 MHz, permitiendo ventanas de 512 o 1024 muestras. Adicionalmente integra conectividad Bluetooth y WiFi, requerida en las unidades siguientes del proyecto.</w:t>
      </w:r>
    </w:p>
    <w:p w14:paraId="0061F461">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En la siguiente tabla se detallan los componentes identificados y la función que cumple cada uno dentro del sistema:</w:t>
      </w:r>
    </w:p>
    <w:tbl>
      <w:tblPr>
        <w:tblStyle w:val="6"/>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3197"/>
        <w:gridCol w:w="4194"/>
      </w:tblGrid>
      <w:tr w14:paraId="63F0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309DC502">
            <w:pPr>
              <w:spacing w:after="0" w:line="240" w:lineRule="auto"/>
              <w:ind w:left="0" w:firstLine="0"/>
              <w:jc w:val="left"/>
              <w:rPr>
                <w:rFonts w:ascii="Times New Roman" w:hAnsi="Times New Roman" w:eastAsia="Times New Roman" w:cs="Times New Roman"/>
                <w:b/>
                <w:bCs/>
                <w:color w:val="auto"/>
                <w:sz w:val="24"/>
                <w:szCs w:val="24"/>
                <w:lang w:val="es-ES" w:eastAsia="en-US"/>
              </w:rPr>
            </w:pPr>
            <w:r>
              <w:rPr>
                <w:rFonts w:ascii="Times New Roman" w:hAnsi="Times New Roman" w:eastAsia="Times New Roman" w:cs="Times New Roman"/>
                <w:b/>
                <w:bCs/>
                <w:color w:val="auto"/>
                <w:sz w:val="24"/>
                <w:szCs w:val="24"/>
                <w:lang w:val="es-ES" w:eastAsia="en-US"/>
              </w:rPr>
              <w:t>Tipo</w:t>
            </w:r>
          </w:p>
        </w:tc>
        <w:tc>
          <w:tcPr>
            <w:tcW w:w="3200" w:type="dxa"/>
            <w:vAlign w:val="center"/>
          </w:tcPr>
          <w:p w14:paraId="4C27BB2A">
            <w:pPr>
              <w:spacing w:after="0" w:line="240" w:lineRule="auto"/>
              <w:ind w:left="0" w:firstLine="0"/>
              <w:jc w:val="left"/>
              <w:rPr>
                <w:rFonts w:ascii="Times New Roman" w:hAnsi="Times New Roman" w:eastAsia="Times New Roman" w:cs="Times New Roman"/>
                <w:b/>
                <w:bCs/>
                <w:color w:val="auto"/>
                <w:sz w:val="24"/>
                <w:szCs w:val="24"/>
                <w:lang w:val="es-ES" w:eastAsia="en-US"/>
              </w:rPr>
            </w:pPr>
            <w:r>
              <w:rPr>
                <w:rFonts w:ascii="Times New Roman" w:hAnsi="Times New Roman" w:eastAsia="Times New Roman" w:cs="Times New Roman"/>
                <w:b/>
                <w:bCs/>
                <w:color w:val="auto"/>
                <w:sz w:val="24"/>
                <w:szCs w:val="24"/>
                <w:lang w:val="es-ES" w:eastAsia="en-US"/>
              </w:rPr>
              <w:t>Componente</w:t>
            </w:r>
          </w:p>
        </w:tc>
        <w:tc>
          <w:tcPr>
            <w:tcW w:w="4200" w:type="dxa"/>
            <w:vAlign w:val="center"/>
          </w:tcPr>
          <w:p w14:paraId="394A7958">
            <w:pPr>
              <w:spacing w:after="0" w:line="240" w:lineRule="auto"/>
              <w:ind w:left="0" w:firstLine="0"/>
              <w:jc w:val="left"/>
              <w:rPr>
                <w:rFonts w:ascii="Times New Roman" w:hAnsi="Times New Roman" w:eastAsia="Times New Roman" w:cs="Times New Roman"/>
                <w:b/>
                <w:bCs/>
                <w:color w:val="auto"/>
                <w:sz w:val="24"/>
                <w:szCs w:val="24"/>
                <w:lang w:val="es-ES" w:eastAsia="en-US"/>
              </w:rPr>
            </w:pPr>
            <w:r>
              <w:rPr>
                <w:rFonts w:ascii="Times New Roman" w:hAnsi="Times New Roman" w:eastAsia="Times New Roman" w:cs="Times New Roman"/>
                <w:b/>
                <w:bCs/>
                <w:color w:val="auto"/>
                <w:sz w:val="24"/>
                <w:szCs w:val="24"/>
                <w:lang w:val="es-ES" w:eastAsia="en-US"/>
              </w:rPr>
              <w:t>Función en el sistema</w:t>
            </w:r>
          </w:p>
        </w:tc>
      </w:tr>
      <w:tr w14:paraId="0DE3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3C76732A">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Microcontrolador</w:t>
            </w:r>
          </w:p>
        </w:tc>
        <w:tc>
          <w:tcPr>
            <w:tcW w:w="3200" w:type="dxa"/>
            <w:vAlign w:val="center"/>
          </w:tcPr>
          <w:p w14:paraId="788BF96E">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ESP32 DevKit</w:t>
            </w:r>
          </w:p>
        </w:tc>
        <w:tc>
          <w:tcPr>
            <w:tcW w:w="4200" w:type="dxa"/>
            <w:vAlign w:val="center"/>
          </w:tcPr>
          <w:p w14:paraId="0CED7A98">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Adquiere la señal, ejecuta el algoritmo FFT y evalúa el resultado contra la línea base</w:t>
            </w:r>
          </w:p>
        </w:tc>
      </w:tr>
      <w:tr w14:paraId="183A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3CCBEDB8">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Sensor</w:t>
            </w:r>
          </w:p>
        </w:tc>
        <w:tc>
          <w:tcPr>
            <w:tcW w:w="3200" w:type="dxa"/>
            <w:vAlign w:val="center"/>
          </w:tcPr>
          <w:p w14:paraId="52B63BBD">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MPU6050 (acelerómetro + giróscopo, I2C)</w:t>
            </w:r>
          </w:p>
        </w:tc>
        <w:tc>
          <w:tcPr>
            <w:tcW w:w="4200" w:type="dxa"/>
            <w:vAlign w:val="center"/>
          </w:tcPr>
          <w:p w14:paraId="66A38F39">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Registra las vibraciones de la estructura monitoreada</w:t>
            </w:r>
          </w:p>
        </w:tc>
      </w:tr>
      <w:tr w14:paraId="1CAD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7DF7961D">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Actuador</w:t>
            </w:r>
          </w:p>
        </w:tc>
        <w:tc>
          <w:tcPr>
            <w:tcW w:w="3200" w:type="dxa"/>
            <w:vAlign w:val="center"/>
          </w:tcPr>
          <w:p w14:paraId="46D18BF3">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LED verde y LED rojo</w:t>
            </w:r>
          </w:p>
        </w:tc>
        <w:tc>
          <w:tcPr>
            <w:tcW w:w="4200" w:type="dxa"/>
            <w:vAlign w:val="center"/>
          </w:tcPr>
          <w:p w14:paraId="4B27D393">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Indican el estado estructural evaluado por el sistema</w:t>
            </w:r>
          </w:p>
        </w:tc>
      </w:tr>
      <w:tr w14:paraId="4971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3FDEB08">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Actuador</w:t>
            </w:r>
          </w:p>
        </w:tc>
        <w:tc>
          <w:tcPr>
            <w:tcW w:w="3200" w:type="dxa"/>
            <w:vAlign w:val="center"/>
          </w:tcPr>
          <w:p w14:paraId="400FAC71">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Buzzer</w:t>
            </w:r>
          </w:p>
        </w:tc>
        <w:tc>
          <w:tcPr>
            <w:tcW w:w="4200" w:type="dxa"/>
            <w:vAlign w:val="center"/>
          </w:tcPr>
          <w:p w14:paraId="0C0892DC">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Genera alerta sonora ante detección de pérdida de rigidez</w:t>
            </w:r>
          </w:p>
        </w:tc>
      </w:tr>
      <w:tr w14:paraId="6086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78A002CF">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Componentes de apoyo</w:t>
            </w:r>
          </w:p>
        </w:tc>
        <w:tc>
          <w:tcPr>
            <w:tcW w:w="3200" w:type="dxa"/>
            <w:vAlign w:val="center"/>
          </w:tcPr>
          <w:p w14:paraId="41DD6EE3">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Protoboard, resistencias 220 ohm, cables Dupont</w:t>
            </w:r>
          </w:p>
        </w:tc>
        <w:tc>
          <w:tcPr>
            <w:tcW w:w="4200" w:type="dxa"/>
            <w:vAlign w:val="center"/>
          </w:tcPr>
          <w:p w14:paraId="08BE6E0B">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Montaje del circuito</w:t>
            </w:r>
          </w:p>
        </w:tc>
      </w:tr>
      <w:tr w14:paraId="1D08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7CABD92B">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Estructura de ensayo</w:t>
            </w:r>
          </w:p>
        </w:tc>
        <w:tc>
          <w:tcPr>
            <w:tcW w:w="3200" w:type="dxa"/>
            <w:vAlign w:val="center"/>
          </w:tcPr>
          <w:p w14:paraId="505F9654">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Maqueta tipo voladizo empotrado</w:t>
            </w:r>
          </w:p>
        </w:tc>
        <w:tc>
          <w:tcPr>
            <w:tcW w:w="4200" w:type="dxa"/>
            <w:vAlign w:val="center"/>
          </w:tcPr>
          <w:p w14:paraId="274D69CB">
            <w:pPr>
              <w:spacing w:after="0" w:line="240" w:lineRule="auto"/>
              <w:ind w:left="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Permite provocar una reducción controlada de rigidez para validar el sistema</w:t>
            </w:r>
          </w:p>
        </w:tc>
      </w:tr>
    </w:tbl>
    <w:p w14:paraId="744E26B3">
      <w:pPr>
        <w:spacing w:after="160"/>
        <w:ind w:left="360" w:firstLine="0"/>
      </w:pPr>
    </w:p>
    <w:p w14:paraId="1074B417">
      <w:pPr>
        <w:spacing w:after="160" w:line="259" w:lineRule="auto"/>
        <w:ind w:left="360" w:firstLine="0"/>
        <w:jc w:val="left"/>
        <w:rPr>
          <w:b/>
          <w:bCs/>
          <w:i/>
          <w:iCs/>
        </w:rPr>
      </w:pPr>
      <w:r>
        <w:rPr>
          <w:b/>
          <w:bCs/>
          <w:i/>
          <w:iCs/>
        </w:rPr>
        <w:t>Paso 4:</w:t>
      </w:r>
    </w:p>
    <w:p w14:paraId="0394A4CD">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Una vez identificados los componentes, se realizó la búsqueda y cotización de estos en tiendas de electrónica locales y en plataformas de venta en línea. Todos los elementos seleccionados corresponden a componentes de bajo costo y alta disponibilidad en el mercado nacional, lo que refuerza la factibilidad económica del proyecto y su potencial de replicación.</w:t>
      </w:r>
    </w:p>
    <w:p w14:paraId="5214692F">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estructura de ensayo se construye con materiales de uso corriente. Se emplea una barra o regla metálica sujeta a una superficie fija mediante una prensa, configurando un voladizo empotrado, sobre cuyo extremo libre se fija el sensor. Esta configuración fue seleccionada por sobre alternativas más complejas porque corresponde al caso canónico de vibración estructural descrito en la literatura, permite calcular teóricamente la frecuencia esperada, y hace posible modificar la rigidez del sistema de forma controlada y reversible desplazando el punto de empotramiento.</w:t>
      </w:r>
    </w:p>
    <w:p w14:paraId="08A7A600">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El sensor debe quedar rígidamente solidario a la estructura mediante fijación mecánica o adhesivo. Una fijación deficiente introduce un modo de vibración propio del montaje, lo que invalida la medición al registrar el movimiento del sensor en lugar del de la estructura.</w:t>
      </w:r>
    </w:p>
    <w:p w14:paraId="5503EC49">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Los componentes fueron adquiridos y verificados individualmente antes del montaje del circuito, comprobando su correcto funcionamiento.</w:t>
      </w:r>
    </w:p>
    <w:p w14:paraId="77BBCFDB">
      <w:pPr>
        <w:spacing w:after="160" w:line="259" w:lineRule="auto"/>
        <w:ind w:left="360" w:firstLine="0"/>
        <w:jc w:val="left"/>
        <w:rPr>
          <w:b/>
          <w:bCs/>
          <w:i/>
          <w:iCs/>
        </w:rPr>
      </w:pPr>
      <w:r>
        <w:rPr>
          <w:b/>
          <w:bCs/>
          <w:i/>
          <w:iCs/>
        </w:rPr>
        <w:t>Paso 5:</w:t>
      </w:r>
    </w:p>
    <w:p w14:paraId="1454A510">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Fundamento físico del método</w:t>
      </w:r>
    </w:p>
    <w:p w14:paraId="49AF2DED">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Toda estructura se comporta como un resonador mecánico, vibrando a frecuencias naturales determinadas por su geometría, su masa y su rigidez. El viento, el tránsito vehicular y la actividad de los ocupantes excitan continuamente la estructura, pero sus frecuencias naturales permanecen estables mientras esta se mantiene íntegra.</w:t>
      </w:r>
    </w:p>
    <w:p w14:paraId="07EE3791">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relación que fundamenta el proyecto es que una disminución en la frecuencia natural indica pérdida de rigidez. Dado que la rigidez depende de las propiedades físicas de los elementos resistentes, cualquier daño (corrosión, aflojamiento de juntas, microfisuración o pérdida de arriostramiento) produce una variación medible en la respuesta dinámica de la estructura, incluso antes de ser visible. Esta técnica corresponde a la disciplina de Structural Health Monitoring, empleada profesionalmente en puentes, torres de transmisión e infraestructura crítica, donde el monitoreo continuo de vibraciones constituye un indicador no intrusivo del estado estructural sin requerir inspección física ni ensayos de carga.</w:t>
      </w:r>
    </w:p>
    <w:p w14:paraId="702E0658">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Sensor MPU6050</w:t>
      </w:r>
    </w:p>
    <w:p w14:paraId="7C7018CC">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El MPU6050 es un sensor inercial que integra un acelerómetro de tres ejes, un giróscopo de tres ejes y un sensor de temperatura en un único encapsulado. La conversión analógica-digital se realiza internamente, por lo que el sensor entrega valores ya digitalizados.</w:t>
      </w:r>
    </w:p>
    <w:p w14:paraId="50077910">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Se alimenta con un voltaje entre 3 V y 5 V, siendo compatible con los 3,3 V del ESP32. La comunicación se realiza mediante el protocolo I2C, que emplea dos líneas: SDA para los datos y SCL para el reloj de sincronización. En el ESP32 estas corresponden por defecto a GPIO21 y GPIO22 respectivamente. El sensor responde a la dirección I2C 0x68. El rango de medición del acelerómetro es configurable por software, así como el ancho de banda del filtro digital interno, parámetro relevante para este proyecto por cuanto determina qué componentes de frecuencia se preservan en la señal adquirida.</w:t>
      </w:r>
    </w:p>
    <w:p w14:paraId="0FFE8B3D">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Actuadores: LED y buzzer</w:t>
      </w:r>
    </w:p>
    <w:p w14:paraId="0E3B0A9B">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El LED es un diodo emisor de luz que convierte energía eléctrica en energía luminosa. Requiere una resistencia en serie que limite la corriente circulante, evitando su destrucción y la del pin de salida del microcontrolador. Se controla de forma binaria mediante escritura digital.</w:t>
      </w:r>
    </w:p>
    <w:p w14:paraId="1F627878">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El buzzer convierte una señal eléctrica en vibración mecánica audible. En su variante pasiva requiere que el microcontrolador genere la señal alterna que determina el tono emitido, mientras que en su variante activa incorpora el oscilador internamente y basta con alimentarlo.</w:t>
      </w:r>
    </w:p>
    <w:p w14:paraId="5F88DCD9">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Adquisición de la señal y procesamiento</w:t>
      </w:r>
    </w:p>
    <w:p w14:paraId="398753C0">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señal de aceleración se adquiere a una frecuencia de muestreo constante. Esta condición es indispensable: el algoritmo de Fourier asume intervalos de tiempo uniformes entre muestras, por lo que un muestreo irregular introduce error en el espectro resultante. Por esta razón no se emplea la función delay para temporizar la adquisición, sino control explícito del instante de muestreo.</w:t>
      </w:r>
    </w:p>
    <w:p w14:paraId="68114547">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frecuencia de muestreo debe cumplir el teorema de Nyquist, es decir, ser al menos el doble de la frecuencia máxima que se desea observar. La resolución en frecuencia del espectro obtenido corresponde al cociente entre la frecuencia de muestreo y el número de muestras de la ventana, relación que determina el tamaño mínimo de ventana necesario para detectar la variación buscada.</w:t>
      </w:r>
    </w:p>
    <w:p w14:paraId="2FAA953D">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Transformada Rápida de Fourier (FFT) transforma la señal registrada en el dominio del tiempo a su representación en el dominio de la frecuencia. El resultado es un espectro en el que la frecuencia natural dominante de la estructura se manifiesta como un pico de amplitud, cuya posición constituye la variable de interés del sistema.</w:t>
      </w:r>
    </w:p>
    <w:p w14:paraId="7FEFA67D">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Lógica de funcionamiento del sistema</w:t>
      </w:r>
    </w:p>
    <w:p w14:paraId="5498FCC2">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A partir del estudio de los componentes, el sistema opera según la siguiente secuencia:</w:t>
      </w:r>
    </w:p>
    <w:p w14:paraId="5274405E">
      <w:pPr>
        <w:numPr>
          <w:ilvl w:val="0"/>
          <w:numId w:val="4"/>
        </w:numPr>
        <w:spacing w:before="100" w:beforeAutospacing="1" w:after="100" w:afterAutospacing="1" w:line="240" w:lineRule="auto"/>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Fase de calibración: el sistema registra la frecuencia natural de la estructura en su estado íntegro y la almacena en memoria no volátil, estableciendo la línea base de referencia.</w:t>
      </w:r>
    </w:p>
    <w:p w14:paraId="49D564D1">
      <w:pPr>
        <w:numPr>
          <w:ilvl w:val="0"/>
          <w:numId w:val="4"/>
        </w:numPr>
        <w:spacing w:before="100" w:beforeAutospacing="1" w:after="100" w:afterAutospacing="1" w:line="240" w:lineRule="auto"/>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Fase de adquisición: el acelerómetro registra las vibraciones de la estructura a frecuencia de muestreo constante, completando una ventana de muestras.</w:t>
      </w:r>
    </w:p>
    <w:p w14:paraId="70BB1E8B">
      <w:pPr>
        <w:numPr>
          <w:ilvl w:val="0"/>
          <w:numId w:val="4"/>
        </w:numPr>
        <w:spacing w:before="100" w:beforeAutospacing="1" w:after="100" w:afterAutospacing="1" w:line="240" w:lineRule="auto"/>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Fase de procesamiento: se aplica la FFT sobre la ventana adquirida y se identifica la frecuencia del pico dominante del espectro.</w:t>
      </w:r>
    </w:p>
    <w:p w14:paraId="6E8C0A80">
      <w:pPr>
        <w:numPr>
          <w:ilvl w:val="0"/>
          <w:numId w:val="4"/>
        </w:numPr>
        <w:spacing w:before="100" w:beforeAutospacing="1" w:after="100" w:afterAutospacing="1" w:line="240" w:lineRule="auto"/>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Fase de evaluación: se compara la frecuencia obtenida contra la línea base almacenada. Una caída sostenida por sobre el umbral definido indica pérdida de rigidez estructural.</w:t>
      </w:r>
    </w:p>
    <w:p w14:paraId="2AE8CB99">
      <w:pPr>
        <w:numPr>
          <w:ilvl w:val="0"/>
          <w:numId w:val="4"/>
        </w:numPr>
        <w:spacing w:before="100" w:beforeAutospacing="1" w:after="100" w:afterAutospacing="1" w:line="240" w:lineRule="auto"/>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Fase de alerta: ante una caída significativa se activa el LED rojo y el buzzer; en condición normal permanece activo el LED verde.</w:t>
      </w:r>
    </w:p>
    <w:p w14:paraId="3551EF1E">
      <w:pPr>
        <w:numPr>
          <w:ilvl w:val="0"/>
          <w:numId w:val="4"/>
        </w:numPr>
        <w:spacing w:before="100" w:beforeAutospacing="1" w:after="100" w:afterAutospacing="1" w:line="240" w:lineRule="auto"/>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Las mediciones se transmiten por comunicación serial, lo que permite su posterior envío hacia la aplicación móvil en las unidades siguientes.</w:t>
      </w:r>
    </w:p>
    <w:p w14:paraId="332D1AE0">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Limitaciones reconocidas del método</w:t>
      </w:r>
    </w:p>
    <w:p w14:paraId="3FFC4728">
      <w:pPr>
        <w:spacing w:before="100" w:beforeAutospacing="1" w:after="100" w:afterAutospacing="1" w:line="240" w:lineRule="auto"/>
        <w:ind w:left="360" w:firstLine="0"/>
        <w:jc w:val="left"/>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La frecuencia natural de una estructura depende tanto de su rigidez como de su masa. En consecuencia, una variación de masa (por ejemplo, la incorporación de carga sobre la estructura) produce también un descenso de la frecuencia sin que exista daño estructural. De igual forma, las variaciones de temperatura afectan las propiedades de los materiales y pueden inducir desplazamientos en la frecuencia medida. Los sistemas profesionales abordan estas fuentes de error mediante compensación térmica y el seguimiento simultáneo de múltiples modos de vibración. En el alcance del presente prototipo estas condiciones se mantienen controladas durante el ensayo, y la limitación se declara explícitamente como parte del análisis del sistema.</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Brechas de seguridad identificadas</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 xml:space="preserve">A partir del análisis del sistema se identificaron las siguientes brechas de seguridad, junto con la medida de mitigación correspondiente a cada una:</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1. Recalibración no autorizada. </w:t>
      </w:r>
      <w:r>
        <w:rPr>
          <w:rFonts w:ascii="Times New Roman" w:hAnsi="Times New Roman" w:eastAsia="Times New Roman" w:cs="Times New Roman"/>
          <w:color w:val="auto"/>
          <w:sz w:val="24"/>
          <w:szCs w:val="24"/>
          <w:lang w:val="es-ES" w:eastAsia="en-US"/>
        </w:rPr>
        <w:t xml:space="preserve">La línea base se registra presionando un pulsador accesible. Cualquier persona podría presionarlo con la estructura ya dañada, fijando como referencia un estado deteriorado y anulando la capacidad del sistema de detectar ese daño. Es la brecha más crítica, porque no expone información: oculta una alerta. Mitigación: exigir una acción deliberada para calibrar, como mantener el pulsador presionado varios segundos o una clave, y registrar cada recalibración.</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2. Manipulación física del sensor. </w:t>
      </w:r>
      <w:r>
        <w:rPr>
          <w:rFonts w:ascii="Times New Roman" w:hAnsi="Times New Roman" w:eastAsia="Times New Roman" w:cs="Times New Roman"/>
          <w:color w:val="auto"/>
          <w:sz w:val="24"/>
          <w:szCs w:val="24"/>
          <w:lang w:val="es-ES" w:eastAsia="en-US"/>
        </w:rPr>
        <w:t xml:space="preserve">Si el sensor se despega, se desplaza o se cubre, el sistema mediría datos incorrectos sin advertirlo. Mitigación: fijación mediante sujeción mecánica, carcasa cerrada y verificación periódica contra la línea base.</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3. Acceso al microcontrolador por puerto USB. </w:t>
      </w:r>
      <w:r>
        <w:rPr>
          <w:rFonts w:ascii="Times New Roman" w:hAnsi="Times New Roman" w:eastAsia="Times New Roman" w:cs="Times New Roman"/>
          <w:color w:val="auto"/>
          <w:sz w:val="24"/>
          <w:szCs w:val="24"/>
          <w:lang w:val="es-ES" w:eastAsia="en-US"/>
        </w:rPr>
        <w:t xml:space="preserve">El puerto de programación queda expuesto: permite leer la información por comunicación serial y reemplazar el firmware por uno alterado. Mitigación: carcasa que impida el acceso al puerto y uso de las funciones de arranque seguro y cifrado de memoria flash que ofrece el ESP32.</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4. Pérdida de disponibilidad. </w:t>
      </w:r>
      <w:r>
        <w:rPr>
          <w:rFonts w:ascii="Times New Roman" w:hAnsi="Times New Roman" w:eastAsia="Times New Roman" w:cs="Times New Roman"/>
          <w:color w:val="auto"/>
          <w:sz w:val="24"/>
          <w:szCs w:val="24"/>
          <w:lang w:val="es-ES" w:eastAsia="en-US"/>
        </w:rPr>
        <w:t xml:space="preserve">Un corte de alimentación deja la estructura sin monitoreo, sin que el usuario lo sepa. Mitigación: indicador permanente de sistema operativo y respaldo de energía. La línea base se conserva en memoria no volátil, por lo que no se pierde tras un reinicio.</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b/>
          <w:bCs/>
          <w:color w:val="auto"/>
          <w:sz w:val="24"/>
          <w:szCs w:val="24"/>
          <w:lang w:val="es-ES" w:eastAsia="en-US"/>
        </w:rPr>
        <w:t xml:space="preserve">5. Comunicación inalámbrica (proyección a las unidades siguientes). </w:t>
      </w:r>
      <w:r>
        <w:rPr>
          <w:rFonts w:ascii="Times New Roman" w:hAnsi="Times New Roman" w:eastAsia="Times New Roman" w:cs="Times New Roman"/>
          <w:color w:val="auto"/>
          <w:sz w:val="24"/>
          <w:szCs w:val="24"/>
          <w:lang w:val="es-ES" w:eastAsia="en-US"/>
        </w:rPr>
        <w:t xml:space="preserve">Al incorporar Bluetooth, los datos viajarían en texto plano, un dispositivo externo podría suplantar al receptor, y un atacante podría inyectar un estado "normal" falso que oculte una alerta real. Mitigación: emparejamiento con PIN, conexión por dirección MAC, cifrado de las tramas y un código de verificación que valide su origen e integridad.</w:t>
      </w:r>
    </w:p>
    <w:p>
      <w:pPr>
        <w:spacing w:before="100" w:beforeAutospacing="1" w:after="100" w:afterAutospacing="1" w:line="240" w:lineRule="auto"/>
        <w:ind w:left="360" w:firstLine="0"/>
        <w:jc w:val="both"/>
        <w:rPr>
          <w:rFonts w:ascii="Times New Roman" w:hAnsi="Times New Roman" w:eastAsia="Times New Roman" w:cs="Times New Roman"/>
          <w:color w:val="auto"/>
          <w:sz w:val="24"/>
          <w:szCs w:val="24"/>
          <w:lang w:val="es-ES" w:eastAsia="en-US"/>
        </w:rPr>
      </w:pPr>
      <w:r>
        <w:rPr>
          <w:rFonts w:ascii="Times New Roman" w:hAnsi="Times New Roman" w:eastAsia="Times New Roman" w:cs="Times New Roman"/>
          <w:color w:val="auto"/>
          <w:sz w:val="24"/>
          <w:szCs w:val="24"/>
          <w:lang w:val="es-ES" w:eastAsia="en-US"/>
        </w:rPr>
        <w:t xml:space="preserve">Estas brechas se abordarán conforme a los lineamientos de la familia ISO/IEC 27000 y la norma ISO/IEC 27400 sobre seguridad y privacidad en dispositivos IoT, contenidos que se desarrollan en las unidades siguientes de la asignatura.</w:t>
      </w:r>
    </w:p>
    <w:p w14:paraId="66DE68F5">
      <w:pPr>
        <w:spacing w:after="160" w:line="259" w:lineRule="auto"/>
        <w:ind w:left="360" w:firstLine="0"/>
        <w:jc w:val="left"/>
        <w:rPr>
          <w:b/>
          <w:bCs/>
          <w:i/>
          <w:iCs/>
        </w:rPr>
      </w:pPr>
      <w:r>
        <w:rPr>
          <w:b/>
          <w:bCs/>
          <w:i/>
          <w:iCs/>
        </w:rPr>
        <w:t>Paso 6:</w:t>
      </w:r>
    </w:p>
    <w:p w14:paraId="7D6D6FEB">
      <w:pPr>
        <w:spacing w:after="160" w:line="259" w:lineRule="auto"/>
        <w:ind w:left="360" w:firstLine="0"/>
        <w:jc w:val="left"/>
        <w:rPr>
          <w:rFonts w:hint="default"/>
          <w:lang w:val="es-CL"/>
        </w:rPr>
      </w:pPr>
      <w:r>
        <w:rPr>
          <w:rFonts w:hint="default"/>
          <w:lang w:val="es-CL"/>
        </w:rPr>
        <w:t>Adjuntado en el comprimido como paso 6</w:t>
      </w:r>
    </w:p>
    <w:p w14:paraId="470B1D49">
      <w:pPr>
        <w:spacing w:after="160" w:line="259" w:lineRule="auto"/>
        <w:ind w:left="360" w:firstLine="0"/>
        <w:jc w:val="left"/>
        <w:rPr>
          <w:b/>
          <w:bCs/>
          <w:i/>
          <w:iCs/>
        </w:rPr>
      </w:pPr>
      <w:r>
        <w:rPr>
          <w:b/>
          <w:bCs/>
          <w:i/>
          <w:iCs/>
        </w:rPr>
        <w:t>Paso 7:</w:t>
      </w:r>
    </w:p>
    <w:p w14:paraId="53538B12">
      <w:pPr>
        <w:spacing w:after="160" w:line="259" w:lineRule="auto"/>
        <w:ind w:left="360" w:firstLine="0"/>
        <w:jc w:val="left"/>
      </w:pPr>
      <w:r>
        <w:rPr>
          <w:rFonts w:ascii="Calibri" w:hAnsi="Calibri" w:eastAsia="Calibri" w:cs="Calibri"/>
          <w:i w:val="0"/>
          <w:iCs w:val="0"/>
          <w:caps w:val="0"/>
          <w:spacing w:val="0"/>
          <w:sz w:val="24"/>
          <w:szCs w:val="24"/>
          <w:bdr w:val="none" w:color="auto" w:sz="0" w:space="0"/>
          <w:shd w:val="clear" w:fill="FFFFFF"/>
          <w:vertAlign w:val="baseline"/>
        </w:rPr>
        <w:fldChar w:fldCharType="begin"/>
        <w:instrText xml:space="preserve"> HYPERLINK "https://wokwi.com/projects/474167699552138241" \o "https://wokwi.com/projects/474167699552138241" \t "https://outlook.cloud.microsoft/mail/inbox/id/_blank" </w:instrText>
        <w:fldChar w:fldCharType="separate"/>
      </w:r>
      <w:r>
        <w:rPr>
          <w:rStyle w:val="8"/>
          <w:rFonts w:hint="default" w:ascii="Calibri" w:hAnsi="Calibri" w:eastAsia="Calibri" w:cs="Calibri"/>
          <w:i w:val="0"/>
          <w:iCs w:val="0"/>
          <w:caps w:val="0"/>
          <w:spacing w:val="0"/>
          <w:sz w:val="24"/>
          <w:szCs w:val="24"/>
          <w:bdr w:val="none" w:color="auto" w:sz="0" w:space="0"/>
          <w:shd w:val="clear" w:fill="FFFFFF"/>
          <w:vertAlign w:val="baseline"/>
        </w:rPr>
        <w:t>https://wokwi.com/projects/474167699552138241</w:t>
      </w:r>
      <w:r>
        <w:rPr>
          <w:rFonts w:hint="default" w:ascii="Calibri" w:hAnsi="Calibri" w:eastAsia="Calibri" w:cs="Calibri"/>
          <w:i w:val="0"/>
          <w:iCs w:val="0"/>
          <w:caps w:val="0"/>
          <w:spacing w:val="0"/>
          <w:sz w:val="24"/>
          <w:szCs w:val="24"/>
          <w:bdr w:val="none" w:color="auto" w:sz="0" w:space="0"/>
          <w:shd w:val="clear" w:fill="FFFFFF"/>
          <w:vertAlign w:val="baseline"/>
        </w:rPr>
        <w:fldChar w:fldCharType="end"/>
      </w:r>
      <w:bookmarkStart w:id="0" w:name="_GoBack"/>
      <w:bookmarkEnd w:id="0"/>
    </w:p>
    <w:p w14:paraId="7C76711D">
      <w:pPr>
        <w:spacing w:after="160" w:line="259" w:lineRule="auto"/>
        <w:ind w:left="360" w:firstLine="0"/>
        <w:jc w:val="left"/>
      </w:pPr>
    </w:p>
    <w:p w14:paraId="68C20EB9">
      <w:pPr>
        <w:spacing w:after="160" w:line="259" w:lineRule="auto"/>
        <w:ind w:left="360" w:firstLine="0"/>
        <w:jc w:val="left"/>
      </w:pPr>
    </w:p>
    <w:p w14:paraId="44C9E576">
      <w:pPr>
        <w:spacing w:after="160" w:line="259" w:lineRule="auto"/>
        <w:ind w:left="360" w:firstLine="0"/>
        <w:jc w:val="left"/>
      </w:pPr>
    </w:p>
    <w:p w14:paraId="3B91090E">
      <w:pPr>
        <w:spacing w:after="160" w:line="259" w:lineRule="auto"/>
        <w:ind w:left="360" w:firstLine="0"/>
        <w:jc w:val="left"/>
      </w:pPr>
    </w:p>
    <w:p w14:paraId="293A7654">
      <w:pPr>
        <w:spacing w:after="160" w:line="259" w:lineRule="auto"/>
        <w:ind w:left="360" w:firstLine="0"/>
        <w:jc w:val="left"/>
        <w:rPr>
          <w:rFonts w:cs="Open Sans"/>
        </w:rPr>
      </w:pPr>
    </w:p>
    <w:p w14:paraId="28996E58">
      <w:pPr>
        <w:spacing w:after="160" w:line="259" w:lineRule="auto"/>
        <w:ind w:left="360" w:firstLine="0"/>
        <w:jc w:val="left"/>
        <w:rPr>
          <w:rFonts w:cs="Open Sans"/>
          <w:color w:val="404040" w:themeColor="text1" w:themeTint="BF"/>
          <w14:textFill>
            <w14:solidFill>
              <w14:schemeClr w14:val="tx1">
                <w14:lumMod w14:val="75000"/>
                <w14:lumOff w14:val="25000"/>
              </w14:schemeClr>
            </w14:solidFill>
          </w14:textFill>
        </w:rPr>
      </w:pPr>
      <w:r>
        <w:rPr>
          <w:rFonts w:ascii="Calibri" w:hAnsi="Calibri" w:eastAsia="Calibri" w:cs="Times New Roman"/>
          <w:color w:val="auto"/>
          <w:lang w:eastAsia="ko-KR"/>
        </w:rPr>
        <mc:AlternateContent>
          <mc:Choice Requires="wpg">
            <w:drawing>
              <wp:anchor distT="0" distB="0" distL="114300" distR="114300" simplePos="0" relativeHeight="251668480" behindDoc="0" locked="0" layoutInCell="1" allowOverlap="1">
                <wp:simplePos x="0" y="0"/>
                <wp:positionH relativeFrom="column">
                  <wp:posOffset>6118860</wp:posOffset>
                </wp:positionH>
                <wp:positionV relativeFrom="paragraph">
                  <wp:posOffset>264795</wp:posOffset>
                </wp:positionV>
                <wp:extent cx="1021080" cy="3214370"/>
                <wp:effectExtent l="0" t="0" r="26670" b="24130"/>
                <wp:wrapNone/>
                <wp:docPr id="1067362180" name="Grupo 1067362180"/>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167590672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25D16E72">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ps:wsp>
                      <wps:wsp>
                        <wps:cNvPr id="1624832722"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anchor>
            </w:drawing>
          </mc:Choice>
          <mc:Fallback>
            <w:pict>
              <v:group id="_x0000_s1026" o:spid="_x0000_s1026" o:spt="203" style="position:absolute;left:0pt;margin-left:481.8pt;margin-top:20.85pt;height:253.1pt;width:80.4pt;rotation:11796480f;z-index:251668480;mso-width-relative:page;mso-height-relative:page;" coordsize="1021080,3214467" o:gfxdata="UEsDBAoAAAAAAIdO4kAAAAAAAAAAAAAAAAAEAAAAZHJzL1BLAwQUAAAACACHTuJAM9hzqNoAAAAL AQAADwAAAGRycy9kb3ducmV2LnhtbE2Py07DMBBF90j8gzVI7KiT1ElpiFMhJERXSLSV2LrxNA7E 48h2H/w97gqWo3t075lmdbEjO6EPgyMJ+SwDhtQ5PVAvYbd9fXgEFqIirUZHKOEHA6za25tG1dqd 6QNPm9izVEKhVhJMjFPNeegMWhVmbkJK2cF5q2I6fc+1V+dUbkdeZFnFrRooLRg14YvB7ntztBK0 CPMdrtfPvnj/2pZD+Wb6w6eU93d59gQs4iX+wXDVT+rQJqe9O5IObJSwrOZVQiWIfAHsCuSFEMD2 EkqxWAJvG/7/h/YXUEsDBBQAAAAIAIdO4kB5YyorMgMAAIgJAAAOAAAAZHJzL2Uyb0RvYy54bWy9 Vttu2zAMfR+wfxD8vtrxNTWaFEO75mXYCrT7AEWWL4BsCZISJ38/So4cJ123rLvkIaYl6pg85KF9 c7trGdpSqRreLbzZVeAh2hFeNF218L49P3yYe0hp3BWY8Y4uvD1V3u3y/bubXuQ05DVnBZUIQDqV 92Lh1VqL3PcVqWmL1RUXtIPNkssWa7iVlV9I3AN6y/wwCFK/57IQkhOqFKzeD5veAVFeAsjLsiH0 npNNSzs9oErKsIaUVN0I5S1ttGVJif5alopqxBYeZKrtPzwE7LX595c3OK8kFnVDDiHgS0I4y6nF TQcPHaHuscZoI5sXUG1DJFe81FeEt/6QiGUEspgFZ9ysJN8Im0uV95UYSYdCnbH+ZljyZfsoUVNA JwRpFqXhbA7UdLiFyq/kRnA0WQeyelHlcGYlxZN4lIeFargz+e9K2SLJgedZMA/Mz9ICiaKdZX0/ sk53GhFYnAWh8fUQgb0onMVRdqgLqaF4L86R+tNrJ+M0MxX1hzjAMOGO0fUCOlYdaVR/RuNTjQW1 1VGGEkdjmiXXQGWYORqtH4qyaG5iM0GA98ieyhUQ6agz14u5AtbCILZcjRnjnGyUXlHeGii8/aw0 PBT6snAWrp1Fdp0zJQjlpxIRWJtzBsqYqF94STQP09hD9Wia3ZZv6TO3fvqsdBDkcZd1Uy+H5boD XJ2DuwoLN3E8mEO9nZe7Dt7QVIB4saOjcgCBGEyqtp3G9GFxSrDirCkeGsZMwkpW6zsm0RbDsLkL QEx3h248cWOdYc/0O4bxWcLYshI58VF7NSLB7Cx47yGGlYbFhfdgf/YQZqLGwwPj1IhtYGM4biM/ gW0bDbObNS2oLsyO/qwz8VM7L4eWAOW4zjSW3q13AG3MNS/2VvnWBfQ0LP8HYYXxPAqzMDwXVhz+ lrBmcZDCO840RpZmWWIOQ/KHmZJEUZqkwzAK0yhLry061N2MNuM5rf8/FhgMDegTEFg2D0Dqoa35 UUPTJnelP+6eSgHysmAXKGx0dE/9tcQu93Rx/g2NJZ+Sj4mtH5TnpNFf0VjHjVZtvd8shR/0v33N wAvaCu7wMWG+AKb3YE8/oJbfAV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KUFAABbQ29udGVudF9UeXBlc10ueG1sUEsBAhQACgAAAAAAh07iQAAA AAAAAAAAAAAAAAYAAAAAAAAAAAAQAAAAhwQAAF9yZWxzL1BLAQIUABQAAAAIAIdO4kCKFGY80QAA AJQBAAALAAAAAAAAAAEAIAAAAKsEAABfcmVscy8ucmVsc1BLAQIUAAoAAAAAAIdO4kAAAAAAAAAA AAAAAAAEAAAAAAAAAAAAEAAAAAAAAABkcnMvUEsBAhQAFAAAAAgAh07iQDPYc6jaAAAACwEAAA8A AAAAAAAAAQAgAAAAIgAAAGRycy9kb3ducmV2LnhtbFBLAQIUABQAAAAIAIdO4kB5YyorMgMAAIgJ AAAOAAAAAAAAAAEAIAAAACkBAABkcnMvZTJvRG9jLnhtbFBLBQYAAAAABgAGAFkBAADNBgAAAAA= ">
                <o:lock v:ext="edit" aspectratio="f"/>
                <v:shape id="Shape 3738" o:spid="_x0000_s1026" o:spt="100" style="position:absolute;left:0;top:0;height:1082040;width:1021080;" fillcolor="#C0362C" filled="t" stroked="t" coordsize="538264,538264" o:gfxdata="UEsDBAoAAAAAAIdO4kAAAAAAAAAAAAAAAAAEAAAAZHJzL1BLAwQUAAAACACHTuJAKzLIJcAAAADj AAAADwAAAGRycy9kb3ducmV2LnhtbEVPS2sCMRC+F/wPYYTeaqLS3boaRaQFr9UWexyScXdxM1mS 1Ed/fVMoeJzvPYvV1XXiTCG2njWMRwoEsfG25VrDx/7t6QVETMgWO8+k4UYRVsvBwwIr6y/8Tudd qkUO4VihhialvpIymoYcxpHviTN39MFhymeopQ14yeGukxOlCumw5dzQYE+bhsxp9+00/IT15svs o9oe+fV26Nxh+mmmWj8Ox2oOItE13cX/7q3N84vyeaaKclLC308ZALn8B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rMsgl wAAAAOMAAAAPAAAAAAAAAAEAIAAAACIAAABkcnMvZG93bnJldi54bWxQSwECFAAUAAAACACHTuJA My8FnjsAAAA5AAAAEAAAAAAAAAABACAAAAAPAQAAZHJzL3NoYXBleG1sLnhtbFBLBQYAAAAABgAG AFsBAAC5AwAAAAA= " path="m0,0l538264,0,538264,538264,0,538264,0,0e">
                  <v:path textboxrect="0,0,538264,538264"/>
                  <v:fill on="t" focussize="0,0"/>
                  <v:stroke weight="0pt" color="#FFFFFF" opacity="30146f" miterlimit="1" joinstyle="miter"/>
                  <v:imagedata o:title=""/>
                  <o:lock v:ext="edit" aspectratio="f"/>
                  <v:textbox>
                    <w:txbxContent>
                      <w:p w14:paraId="25D16E72">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Shape 3742" o:spid="_x0000_s1026" o:spt="100" style="position:absolute;left:14068;top:576775;height:2637692;width:533656;" fillcolor="#5E5A55" filled="t" stroked="f" coordsize="533730,7802042" o:gfxdata="UEsDBAoAAAAAAIdO4kAAAAAAAAAAAAAAAAAEAAAAZHJzL1BLAwQUAAAACACHTuJAs2n9xL4AAADj AAAADwAAAGRycy9kb3ducmV2LnhtbEVPX0vDMBB/F/wO4QTfXLJM5+yWDRxUfJNNP8DR3JpicylJ bOu3N4Lg4/3+3+4w+16MFFMX2MByoUAQN8F23Br4eK/vNiBSRrbYByYD35TgsL++2mFlw8QnGs+5 FSWEU4UGXM5DJWVqHHlMizAQF+4SosdczthKG3Eq4b6XWqm19NhxaXA40NFR83n+8gaO04t8c9PT oJu5foi6ls8rNRpze7NUWxCZ5vwv/nO/2jJ/re83K/2oNfz+VACQ+x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2n9xL4A AADjAAAADwAAAAAAAAABACAAAAAiAAAAZHJzL2Rvd25yZXYueG1sUEsBAhQAFAAAAAgAh07iQDMv BZ47AAAAOQAAABAAAAAAAAAAAQAgAAAADQEAAGRycy9zaGFwZXhtbC54bWxQSwUGAAAAAAYABgBb AQAAtwMAAAAA " path="m0,0l533730,0,533730,7802042,0,7802042,0,0e">
                  <v:fill on="t" focussize="0,0"/>
                  <v:stroke on="f" weight="0pt" miterlimit="1" joinstyle="miter"/>
                  <v:imagedata o:title=""/>
                  <o:lock v:ext="edit" aspectratio="f"/>
                </v:shape>
              </v:group>
            </w:pict>
          </mc:Fallback>
        </mc:AlternateContent>
      </w:r>
      <w:r>
        <w:rPr>
          <w:rFonts w:cs="Open Sans"/>
          <w:color w:val="404040" w:themeColor="text1" w:themeTint="BF"/>
          <w14:textFill>
            <w14:solidFill>
              <w14:schemeClr w14:val="tx1">
                <w14:lumMod w14:val="75000"/>
                <w14:lumOff w14:val="25000"/>
              </w14:schemeClr>
            </w14:solidFill>
          </w14:textFill>
        </w:rPr>
        <w:br w:type="page"/>
      </w:r>
    </w:p>
    <w:p w14:paraId="51A6D992">
      <w:pPr>
        <w:spacing w:after="0" w:line="276" w:lineRule="auto"/>
        <w:rPr>
          <w:rFonts w:cs="Open Sans"/>
        </w:rPr>
      </w:pPr>
    </w:p>
    <w:tbl>
      <w:tblPr>
        <w:tblStyle w:val="17"/>
        <w:tblW w:w="10205" w:type="dxa"/>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1F1F1" w:themeFill="background1" w:themeFillShade="F2"/>
        <w:tblLayout w:type="autofit"/>
        <w:tblCellMar>
          <w:top w:w="0" w:type="dxa"/>
          <w:left w:w="108" w:type="dxa"/>
          <w:bottom w:w="0" w:type="dxa"/>
          <w:right w:w="108" w:type="dxa"/>
        </w:tblCellMar>
      </w:tblPr>
      <w:tblGrid>
        <w:gridCol w:w="10205"/>
      </w:tblGrid>
      <w:tr w14:paraId="3F5FA4A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1F1F1" w:themeFill="background1" w:themeFillShade="F2"/>
          <w:tblCellMar>
            <w:top w:w="0" w:type="dxa"/>
            <w:left w:w="108" w:type="dxa"/>
            <w:bottom w:w="0" w:type="dxa"/>
            <w:right w:w="108" w:type="dxa"/>
          </w:tblCellMar>
        </w:tblPrEx>
        <w:tc>
          <w:tcPr>
            <w:tcW w:w="10205" w:type="dxa"/>
            <w:shd w:val="clear" w:color="auto" w:fill="F1F1F1" w:themeFill="background1" w:themeFillShade="F2"/>
          </w:tcPr>
          <w:p w14:paraId="35DECDD9">
            <w:pPr>
              <w:spacing w:before="240" w:line="276" w:lineRule="auto"/>
            </w:pPr>
            <w:r>
              <w:rPr>
                <w:b/>
                <w:color w:val="C00000"/>
                <w:lang w:eastAsia="ko-KR"/>
              </w:rPr>
              <mc:AlternateContent>
                <mc:Choice Requires="wpg">
                  <w:drawing>
                    <wp:anchor distT="0" distB="0" distL="114300" distR="114300" simplePos="0" relativeHeight="251660288" behindDoc="0" locked="0" layoutInCell="1" allowOverlap="1">
                      <wp:simplePos x="0" y="0"/>
                      <wp:positionH relativeFrom="column">
                        <wp:posOffset>-30480</wp:posOffset>
                      </wp:positionH>
                      <wp:positionV relativeFrom="page">
                        <wp:posOffset>31750</wp:posOffset>
                      </wp:positionV>
                      <wp:extent cx="998220" cy="625475"/>
                      <wp:effectExtent l="0" t="0" r="11430" b="22225"/>
                      <wp:wrapSquare wrapText="bothSides"/>
                      <wp:docPr id="3723" name="Grupo 3723"/>
                      <wp:cNvGraphicFramePr/>
                      <a:graphic xmlns:a="http://schemas.openxmlformats.org/drawingml/2006/main">
                        <a:graphicData uri="http://schemas.microsoft.com/office/word/2010/wordprocessingGroup">
                          <wpg:wgp>
                            <wpg:cNvGrpSpPr/>
                            <wpg:grpSpPr>
                              <a:xfrm>
                                <a:off x="0" y="0"/>
                                <a:ext cx="998220" cy="625475"/>
                                <a:chOff x="0" y="0"/>
                                <a:chExt cx="998220" cy="625475"/>
                              </a:xfrm>
                            </wpg:grpSpPr>
                            <wps:wsp>
                              <wps:cNvPr id="3724" name="Shape 3738"/>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C7E55A4">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pic:pic xmlns:pic="http://schemas.openxmlformats.org/drawingml/2006/picture">
                              <pic:nvPicPr>
                                <pic:cNvPr id="3725" name="Imagen 3725"/>
                                <pic:cNvPicPr>
                                  <a:picLocks noChangeAspect="1"/>
                                </pic:cNvPicPr>
                              </pic:nvPicPr>
                              <pic:blipFill>
                                <a:blip r:embed="rId24">
                                  <a:lum bright="70000" contrast="-70000"/>
                                  <a:extLst>
                                    <a:ext uri="{28A0092B-C50C-407E-A947-70E740481C1C}">
                                      <a14:useLocalDpi xmlns:a14="http://schemas.microsoft.com/office/drawing/2010/main" val="0"/>
                                    </a:ext>
                                  </a:extLst>
                                </a:blip>
                                <a:srcRect/>
                                <a:stretch>
                                  <a:fillRect/>
                                </a:stretch>
                              </pic:blipFill>
                              <pic:spPr>
                                <a:xfrm>
                                  <a:off x="179610" y="25939"/>
                                  <a:ext cx="539750" cy="539750"/>
                                </a:xfrm>
                                <a:prstGeom prst="rect">
                                  <a:avLst/>
                                </a:prstGeom>
                                <a:noFill/>
                                <a:ln>
                                  <a:noFill/>
                                </a:ln>
                              </pic:spPr>
                            </pic:pic>
                          </wpg:wgp>
                        </a:graphicData>
                      </a:graphic>
                    </wp:anchor>
                  </w:drawing>
                </mc:Choice>
                <mc:Fallback>
                  <w:pict>
                    <v:group id="_x0000_s1026" o:spid="_x0000_s1026" o:spt="203" style="position:absolute;left:0pt;margin-left:-2.4pt;margin-top:2.5pt;height:49.25pt;width:78.6pt;mso-position-vertical-relative:page;mso-wrap-distance-bottom:0pt;mso-wrap-distance-left:9pt;mso-wrap-distance-right:9pt;mso-wrap-distance-top:0pt;z-index:251660288;mso-width-relative:page;mso-height-relative:page;" coordsize="998220,625475" o:gfxdata="UEsDBAoAAAAAAIdO4kAAAAAAAAAAAAAAAAAEAAAAZHJzL1BLAwQUAAAACACHTuJAZzEMH9gAAAAI AQAADwAAAGRycy9kb3ducmV2LnhtbE2PQWvCQBCF74X+h2UKvelu1JQSs5EibU9SqBaKtzU7JsHs bMiuif77jqd6e8Mb3vtevrq4VgzYh8aThmSqQCCV3jZUafjZfUxeQYRoyJrWE2q4YoBV8fiQm8z6 kb5x2MZKcAiFzGioY+wyKUNZozNh6jsk9o6+dyby2VfS9mbkcNfKmVIv0pmGuKE2Ha5rLE/bs9Pw OZrxbZ68D5vTcX3d79Kv302CWj8/JWoJIuIl/j/DDZ/RoWCmgz+TDaLVMFkwedSQ8qKbnc4WIA4s 1DwFWeTyfkDxB1BLAwQUAAAACACHTuJATe1CpOUDAAC3CQAADgAAAGRycy9lMm9Eb2MueG1srVbp buM2EP5foO8g6L9jSb6FyIvUObDAog262wegKepAJZIlKdtBse/emZEo20m7TQ8DtkfknN9cuv1w apvgIIytlczC+CYKAyG5ymtZZuEvXx4n6zCwjsmcNUqKLHwRNvyw/f6726NORaIq1eTCBKBE2vSo s7ByTqfTqeWVaJm9UVpIuCyUaZmDR1NOc8OOoL1tpkkULadHZXJtFBfWwul9fxkOGs17FKqiqLm4 V7xrhXS9ViMa5iAkW9XahlvytigEdz8VhRUuaLIQInX0C0aA3uPvdHvL0tIwXdV8cIG9x4VXMbWs lmB0VHXPHAs6U79R1dbcKKsKd8NVO+0DIUQgijh6hc2TUZ2mWMr0WOoRdEjUK9T/tVr+4+HZBHWe hbNVMgsDyVrI+ZPptAroBAA66jIFviejP+tnMxyU/RPGfCpMi/8QTXAiaF9GaMXJBRwON5t1kgDo HK6WyWK+WvTQ8wry80aKVw/flJt6o1P0bXTlqKEk7Rkn+99w+lwxLQh+i/GfcZp7nIgDcJqtMRo0 D3wjSDa1gJdHKDAKqi+O1hF+qFj+OWBj4CzlnXVPQhHy7PDJur6Uc0+xylP8JD1poCG+2QqaOZRD p5EMjlm4mK2TJYRcjSTetuogvijic6/yB06ebxt5yeV1+QIBVs/g/zWpu2AcSAjvL7mhsEDjuxmp 7UdlQGCopH4MHw4vAbaqqfPHumkwYGvK/a4xwYHBUNlFs2Wyw/SDyBVbIxE9rHkGY7KA8URJv+Kx L3bUBDMyV8cwaJh1cJiFj/QhIdboivUG50ssn8Eeib813dYOZnRTt1BwyerM30j0X9Bc7EsCGsiX KVLutD+BaiT3Kn+Bkj/CbMxC+1vHDPYCS6W665wqaqw3ku4Zhwdov+2trnkK32FeAfWmD/9+S4CU 68gkapOH55pjL+HDVS8ufC9+bFkpJA4tGi2esReDFNf8k+K/2kCqXcVkKe6shmYAgAjLa/YpPl7Z 3De19vlH+v9dV4FJRbsXMIXNxzwmmJuuDfamLitwETOIdaSkM1AcWTjpTyADkM2TGxoWZy3tnN+T 9V0UbZIfJrtFtJvMo9XD5G4zX4HYw2oezdfxLt59RTPxPO2sAGBYc69rvwDj+ZuE/emCGZZgv7po BfYl6ssTHKLa9C5ChyB26LU1/GeAnyKwzgjHoQFZWkCLDefYTv6C8nFOAWbncrSi5DBL49VmGffj IFlsZhtMLmFEW2gx26wWiCRNC6Kxiv02gSox/VANkIBsgIuUDT9ggdWzoF6psCbIRN9a4wEw4gk5 3rtKJHhOjUL7nCwP7x74wnD5TFzn963tH1BLAwQKAAAAAACHTuJAAAAAAAAAAAAAAAAACgAAAGRy cy9tZWRpYS9QSwMEFAAAAAgAh07iQHC+yCkADQAA+wwAABQAAABkcnMvbWVkaWEvaW1hZ2UxLnBu ZwH7DATziVBORw0KGgoAAAANSUhEUgAAAFkAAABZCAMAAABi1XidAAAAAXNSR0IArs4c6QAAAARn QU1BAACxjwv8YQUAAAL0UExURQAAAP///4CAgKqqqr+/v5mZmaqqqpKSkp+fn6qqqpmZmaKioqqq qp2dnaSkpKqZmZ+fn6WlpZycnKGhoaampp6enqKioqampp+fn6Ojo6ednaGhoaSkpJ6enqKioqWl pZ+fn6KioqWenqCgoKOjo6Wfn6GhoaOjo5+fn6KioqSkpKCgoKKioqSfn6GhoaOjo5+fn6GhoaOj o6CgoKKioqSfn6GhoaKioqSfn6GhoaOjo6CgoKKioqOjo6CgoKKioqOfn6GhoaKioqSgoKGhoaOj o6CgoKKioqOfn6GhoaKioqGhoaKioqOgoKGhoaOjo6GhoaKioqOgoKGhoaKioqOgoKGhoaKioqOg oKKioqOgoKGhoaKioqOgoKGhoaKioqOgoKGhoaKioqOhoaKioqOgoKGhoaKioqOgoKGhoaKioqOh oaGhoaKgoKOhoaKioqKgoKGhoaKioqOgoKGhoaKioqOhoaKioqKgoKOhoaKioqKgoKGhoaKioqOh oaGhoaKgoKOhoaKioqKgoKGhoaKioqKhoaGhoaKgoKOhoaGhoaKgoKOhoaKgoKGhoaKioqKhoaGh oaKgoKOhoaKioqKgoKOhoaKioqKhoaGhoaKgoKKhoaGhoaKgoKOhoaKioqKhoaOhoaKioqKhoaGh oaKgoKKhoaGhoaKhoaOhoaKioqKhoaOhoaKgoKKhoaGhoaKgoKKhoaKioqKhoaOhoaKioqKhoaOh oaKgoKKhoaGhoaKhoaKhoaKioqKhoaOhoaKgoKKhoaOhoaKhoaKhoaKhoaKhoaKioqKhoaOhoaKg oKKhoaOhoaKhoaKhoaKioqKhoaKhoaKgoKKhoaKhoaKhoaKhoaGhoaKhoaKhoaKioqKhoaKhoaKh oaKhoaKhoaKhoaKhoaKhoaKhoaKgoKKhoaKhoaKhoaKhoaKhoaKhoaKhoaKioqKhoaKhoaKhoaKh oaKhoaKhoaKhoaKhoaKhoaKhoaKhoaKhoaKhoaKhoaKhoQ26pqkAAAD7dFJOUwABAgMEBQYHCAkK CwwNDg8QERITFBUWFxgZGhscHR4fICEiIyQlJicoKSorLC0uLzAxMjM0NTY3ODk6Ozw9Pj9AQUJD REVGR0hJSkxNTk9QUVJTVFVWV1hZWltcXV5fYGFiY2RlZmdoaWprbG1ub3BxcnN0dXZ3eHl6e3x9 fn+AgYKDhIWGh4iJiouMjY+QkZKTlJWWl5iZmpucnZ6foKGio6SlpqeoqaqrrK2ur7CxsrO0tba3 uLm6u7y9vr/AwcLDxMXGyMnKy8zNzs/Q0dLT1NXW19jZ2tvc3d7f4OHi4+Tm5+jp6uvs7e7v8PHy 8/T19vf4+fr7/P3+/QmWGAAAAAlwSFlzAAAXEQAAFxEByibzPwAACIlJREFUaEPtmWtAFdUWx4dz EQFJxRuiAQmakWYqgklgiF1MRa+vVBLFVDS08PoIKxM1o8IiMiMTxRd1xcQIJckkUZMETEmFUuEW QmhmvEQRD6wvrb33moHjmTkP9OP9ffD89549f2f2Y+21B+meCNpUpm8sWvsYFe8bfb8AQfX6B6jq /uB9hoyR9Ptp7fwdOtbtjl13qAVFItXeD6LQrzBQJ0mdwq4A3B5O1feMfdB5gMv9RWHyTYBPbIQ2 S+dlcSEP/oMKRji/kl+Nj7yaitKXAD87kTbHKgB9RdrLQd2obID/SbQFuDWaytJy7HF30mZwLOT3 ws2C7fO97ahSJgj7lVE3giqkRQANnqTN0A97Tqa64N3x3jhSMh7Yw3B+VyO0zKEaKRGg6p+kzbAA HyIx8SybT5yKjDWju9K1BCzvd7evBPjGXtR4XQbIshXaHJ/zIXHxXbq/9Lbwhoay9KjBD0qSSxXO NldJ+gSgJb4ja+ySiZeV5zdN13MA+4R0nfBW1h/CG6Cp4KPwVc3QNBsvDLiKFZlhPsPm56M4oTrU xoysB1hCWpI6Pjbxw9PXuTVyC+cxnwdz9ax45Rr793d/3tI8OItu+5AW2A6K3nmaWyHFYqJHKu9S EswrzNMBg9g545nfY8SSzKomNLpEg+mz7c9GLFa9+7Aom+ehCoAk0obYuoZmANSHUFFy3YzdE0oF CxiFDxJO2oj+NwB2y9Pb/ghAzTxnKpnnHYCrA0kbYbMPoPk1oR02sV6+WZG52L+HqDHDcYBcWgQq jGduO4JsJcfQLCY5LWe2LBrcZqGq0xfjwgekjXE7xK1qzhYUsxBQf4qiCL5n4cYJXiaDaYQe9JNI G9Ezl3wEVWFSv/mb89mM4Vz/oAs1VGMj3qDZbbPw9rNzDuAwIrVpYta7DFu4txyXEGMUr1Gl6w8A BzVfKrABLgyRdIGxO9NSYtqsJpuuz8Z9/Sf2joltywf/8xjSKoS81JeUMUcBCkz0RiRuJ0GkraNH KcAW0mpgBD3fk7R1TGoCfQRpFR4oA9hl6UZsCK6w+iGkVXgGuzmatHXYf4uzRXPtSlIsrgI/IZ9M Wh3YXUhL8MYYXjuICsbY4tZTJHZrl9O4ai9uiwroxItmmcZmuLZzn18BNgnpjsGU8dfJ5HBP7Tii gDujKedxeHmqkDbheX9xa3z06qOrQ/uIai3szmJDE85x+IyPkJYc/SNTSuU9Ci5lxAaZ6Bi/Wmyj 7dzhBMAhRypwXALfyC6VE4/6i7tmD5YTj7v4D2ug7dynDuAt0q30ei7uMHsiTsPxDbOUt2oDrjBT zi9gUjFRyH/lnXjzGQ85mjt5h209J3c7VB57c6S7YaDvyZIyE84pAP9z48ouh7X87b9LRyonhY7+ y1KLWS3nt8/aXJKkYB6jNZ27nMIMTUjbz/j9mHKeSZ37qJIjuAe/evjqHeXS5zPk6RjDazSdA7A3 V5D2XH+E5z+Mhrx3pihnM53btA25GIoF60Sn6A7ykqbzS7gvDyONbz9kZlIxy1U4v2a/HeIshyoH 34hPS/il7A68oicmTHWNms66VMxBDbOHzn4xGSXylL5Vnvaiv5Iodxm6IvOXEtoxJzZD7fF6TWcX XNpbaMjdH1XG3m3cqizl7RtPJi/op0RZDzHcPDk/l3BH03kE3jlPyLFlV/Ljx/aR8237XpOSCpUM 8erJ98b2NkjFOx4D+GqOdj+vwW2dIiif91C5b+UYpXd0vguTi5RjQGX6ytGtHTcIs+mYGdrOOIV/ oKUdKfZ9nBYl6VNaj289/Jd+XaEcA0rS5C0kAot+4ZrOvfG8oeSgIfHZeG7gNE6gOoHrxPhsOTH6 kZ8nJJskfAm7mZrO0/XQPI000mHAlMQijCMAC7Gkm7G2NR2we2LqhiI8GMAFB17ujBF0DwsNGs7v Yzd7kCYcnli8p2An27ImYxA0yNYdBi3ee3Cs0D64KpdK87ScnXB8c1QOXyJqRgOUaiYLSwBuBLNM Rd25P775KtLGeGSciTSMbm3Ag0BRN21nTAb1JvI9G+0ze/eLAKk8u1J33oEDclc3W0go5igLtJ0d SgD2ti85Wo1zG0OhlvNwnEVyBLUO+wMA+RintZwxdN8IIG0dnhhQ3sNfDWfdHoygYt5bywRcMpPx V8PZA8c3hbSVfAhQ4Y2/Gs4hzQAzSVuHbSHtLBrOmIPWDiBtHQMxB41jQt3ZBk9juZZ+vzIkqgUa xzCh7twLt6ME0layFaCc7wHqzs/r4c500tbRHdPsdK7UnTF0l1v8mcKApzA5WsSVqrNTHsBR0lay GOD2UK5UnYfV4JE47RU/C5eKW+Km8Idpd/wK4JTIQVSdn2WbEl4o3hw20IJjSTLmUn/kxoZ44ttW AnwqalWdu22VN2SozkmYKucnGjj/Qm0vpS179Ra0RIpq9RG0e3x2aomcfd8p//a14Q/RFRVC5JQB wR3w2uOiWt2Z4Ri8Ig1PsMSFbdEBYs83YgWmeMvjcnBsOAW0i2k7M7xGrf1eST+v/7glzMvg1MKx 2wfwE4Zlr+Ui21tH9aadEd332EL5pljz3Zp/96YrhMfvAB/h7/hjLElt2uYqqs07s88UB33n7ihT nv3igTcC2xwcxmDVeGn4fn7tCA8ZHPPOmHfsxRjVJTA2C4O24Oal7XOGdhbX4wEuj4vno3ghqs0K sMj5S5Jek9Yd4QkYo+74x7PYp3Fcr9f4yblmfS/RTGCVM+L0yIyUIrnbW6qOroxg34eRpi98qQlh rTPDPiB6u7w6ZPLo3NhKe5wZ7k+vPFwhn9egfJnx19D2OjPcpyfksINs7ca7JiLnXpyRToNnpiQ/ TQVD7tHZBP93botFzrtJWsV0S5zPv94OMLiacT4hFkN7qDf8M8zdZFOzdlBn+tNbcDm1s5qmtbRx SdLfVd3qO/+w3Z4AAAAASUVORK5CYIJ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AoAAAAAAIdO4kAAAAAAAAAAAAAAAAAKAAAAZHJz L19yZWxzL1BLAwQUAAAACACHTuJAqiYOvrYAAAAhAQAAGQAAAGRycy9fcmVscy9lMm9Eb2MueG1s LnJlbHOFj0FqwzAQRfeF3EHMPpadRSjFsjeh4G1IDjBIY1nEGglJLfXtI8gmgUCX8z//PaYf//wq fillF1hB17QgiHUwjq2C6+V7/wkiF2SDa2BSsFGGcdh99GdasdRRXlzMolI4K1hKiV9SZr2Qx9yE SFybOSSPpZ7Jyoj6hpbkoW2PMj0zYHhhiskoSJPpQFy2WM3/s8M8O02noH88cXmjkM5XdwVislQU eDIOH2HXRLYgh16+PDbcAVBLAwQUAAAACACHTuJAeee6BAQBAAATAgAAEwAAAFtDb250ZW50X1R5 cGVzXS54bWyVkcFOwzAMhu9IvEOUK2pTdkAIrd2BjiMgNB4gStw2onGiOJTt7Um6TYKJIe0Y29/v L8lytbUjmyCQcVjz27LiDFA5bbCv+fvmqbjnjKJELUeHUPMdEF8111fLzc4DsUQj1XyI0T8IQWoA K6l0HjB1OhesjOkYeuGl+pA9iEVV3QnlMALGIuYM3ixb6OTnGNl6m8p7E489Z4/7ubyq5sZmPtfF n0SAkU4Q6f1olIzpbmJCfeJVHJzKRM4zNBhPN0n8zIbc+e30c8GBe0mPGYwG9ipDfJY2mQsdSGj3 hQGm8v+QbGmpcF1nFJRtoDZhbzAdrc6lw8K1Tl0avp6pY7aYv7T5BlBLAQIUABQAAAAIAIdO4kB5 57oEBAEAABMCAAATAAAAAAAAAAEAIAAAAMUUAABbQ29udGVudF9UeXBlc10ueG1sUEsBAhQACgAA AAAAh07iQAAAAAAAAAAAAAAAAAYAAAAAAAAAAAAQAAAAkhIAAF9yZWxzL1BLAQIUABQAAAAIAIdO 4kCKFGY80QAAAJQBAAALAAAAAAAAAAEAIAAAALYSAABfcmVscy8ucmVsc1BLAQIUAAoAAAAAAIdO 4kAAAAAAAAAAAAAAAAAEAAAAAAAAAAAAEAAAAAAAAABkcnMvUEsBAhQACgAAAAAAh07iQAAAAAAA AAAAAAAAAAoAAAAAAAAAAAAQAAAAsBMAAGRycy9fcmVscy9QSwECFAAUAAAACACHTuJAqiYOvrYA AAAhAQAAGQAAAAAAAAABACAAAADYEwAAZHJzL19yZWxzL2Uyb0RvYy54bWwucmVsc1BLAQIUABQA AAAIAIdO4kBnMQwf2AAAAAgBAAAPAAAAAAAAAAEAIAAAACIAAABkcnMvZG93bnJldi54bWxQSwEC FAAUAAAACACHTuJATe1CpOUDAAC3CQAADgAAAAAAAAABACAAAAAnAQAAZHJzL2Uyb0RvYy54bWxQ SwECFAAKAAAAAACHTuJAAAAAAAAAAAAAAAAACgAAAAAAAAAAABAAAAA4BQAAZHJzL21lZGlhL1BL AQIUABQAAAAIAIdO4kBwvsgpAA0AAPsMAAAUAAAAAAAAAAEAIAAAAGAFAABkcnMvbWVkaWEvaW1h Z2UxLnBuZ1BLBQYAAAAACgAKAFICAAD6FQAAAAA= ">
                      <o:lock v:ext="edit" aspectratio="f"/>
                      <v:shape id="Shape 3738" o:spid="_x0000_s1026" o:spt="100" style="position:absolute;left:0;top:0;height:625475;width:998220;rotation:11796480f;" fillcolor="#C0362C" filled="t" stroked="t" coordsize="538264,538264" o:gfxdata="UEsDBAoAAAAAAIdO4kAAAAAAAAAAAAAAAAAEAAAAZHJzL1BLAwQUAAAACACHTuJAg/+EXMAAAADd AAAADwAAAGRycy9kb3ducmV2LnhtbEWPT2vCQBTE70K/w/IK3szGKFVSVw+lAS2I+J/eHtnXJDT7 NmTXaL99VxA8DjPzG2a2uJladNS6yrKCYRSDIM6trrhQcNhngykI55E11pZJwR85WMxfejNMtb3y lrqdL0SAsEtRQel9k0rp8pIMusg2xMH7sa1BH2RbSN3iNcBNLZM4fpMGKw4LJTb0UVL+u7sYBXpz 6D63mc94zOtT8rVaHTfnb6X6r8P4HYSnm3+GH+2lVjCaJGO4vwlPQM7/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D/4Rc wAAAAN0AAAAPAAAAAAAAAAEAIAAAACIAAABkcnMvZG93bnJldi54bWxQSwECFAAUAAAACACHTuJA My8FnjsAAAA5AAAAEAAAAAAAAAABACAAAAAPAQAAZHJzL3NoYXBleG1sLnhtbFBLBQYAAAAABgAG AFsBAAC5AwAAAAA= " path="m0,0l538264,0,538264,538264,0,538264,0,0e">
                        <v:path textboxrect="0,0,538264,538264"/>
                        <v:fill on="t" focussize="0,0"/>
                        <v:stroke weight="0pt" color="#FFFFFF" opacity="30146f" miterlimit="1" joinstyle="miter"/>
                        <v:imagedata o:title=""/>
                        <o:lock v:ext="edit" aspectratio="f"/>
                        <v:textbox>
                          <w:txbxContent>
                            <w:p w14:paraId="4C7E55A4">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_x0000_s1026" o:spid="_x0000_s1026" o:spt="75" type="#_x0000_t75" style="position:absolute;left:179610;top:25939;height:539750;width:539750;" filled="f" o:preferrelative="t" stroked="f" coordsize="21600,21600" o:gfxdata="UEsDBAoAAAAAAIdO4kAAAAAAAAAAAAAAAAAEAAAAZHJzL1BLAwQUAAAACACHTuJAscb4QrwAAADd AAAADwAAAGRycy9kb3ducmV2LnhtbEWP0YrCMBRE3xf8h3AF39bUirp0jYKisPgiVj/gktxtyzY3 JUmr/r1ZWNjHYWbOMOvtw7ZiIB8axwpm0wwEsXam4UrB7Xp8/wARIrLB1jEpeFKA7Wb0tsbCuDtf aChjJRKEQ4EK6hi7Qsqga7IYpq4jTt638xZjkr6SxuM9wW0r8yxbSosNp4UaO9rXpH/K3iooyyh3 Og+D6S5+OIdD3+hTr9RkPMs+QUR6xP/wX/vLKJiv8gX8vklPQG5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HG+EK8AAAA 3QAAAA8AAAAAAAAAAQAgAAAAIgAAAGRycy9kb3ducmV2LnhtbFBLAQIUABQAAAAIAIdO4kAzLwWe OwAAADkAAAAQAAAAAAAAAAEAIAAAAAsBAABkcnMvc2hhcGV4bWwueG1sUEsFBgAAAAAGAAYAWwEA ALUDAAAAAA== ">
                        <v:fill on="f" focussize="0,0"/>
                        <v:stroke on="f"/>
                        <v:imagedata r:id="rId24" gain="19660f" blacklevel="22937f" o:title=""/>
                        <o:lock v:ext="edit" aspectratio="t"/>
                      </v:shape>
                      <w10:wrap type="square"/>
                    </v:group>
                  </w:pict>
                </mc:Fallback>
              </mc:AlternateContent>
            </w:r>
            <w:r>
              <w:rPr>
                <w:b/>
                <w:color w:val="C00000"/>
              </w:rPr>
              <w:t>Revisión de documentos en el AAI</w:t>
            </w:r>
            <w:r>
              <w:t>.</w:t>
            </w:r>
          </w:p>
          <w:p w14:paraId="3F8BE0AA">
            <w:pPr>
              <w:spacing w:before="240" w:line="276" w:lineRule="auto"/>
            </w:pPr>
          </w:p>
          <w:p w14:paraId="7436A3A2">
            <w:pPr>
              <w:spacing w:before="240" w:line="276" w:lineRule="auto"/>
            </w:pPr>
            <w:r>
              <w:t>En el AAI revisa los siguientes recursos:</w:t>
            </w:r>
          </w:p>
          <w:p w14:paraId="6F3081CC">
            <w:pPr>
              <w:numPr>
                <w:ilvl w:val="0"/>
                <w:numId w:val="5"/>
              </w:numPr>
              <w:spacing w:before="240" w:line="276" w:lineRule="auto"/>
              <w:contextualSpacing/>
            </w:pPr>
            <w:r>
              <w:t>Instrumento de evaluación</w:t>
            </w:r>
          </w:p>
          <w:p w14:paraId="055595C7">
            <w:pPr>
              <w:spacing w:before="240" w:line="276" w:lineRule="auto"/>
              <w:contextualSpacing/>
            </w:pPr>
          </w:p>
        </w:tc>
      </w:tr>
    </w:tbl>
    <w:p w14:paraId="1F428BFA">
      <w:pPr>
        <w:spacing w:after="160" w:line="259" w:lineRule="auto"/>
        <w:ind w:left="0" w:firstLine="0"/>
        <w:jc w:val="left"/>
        <w:rPr>
          <w:b/>
          <w:bCs/>
          <w:color w:val="C0362C"/>
        </w:rPr>
      </w:pPr>
      <w:r>
        <w:rPr>
          <w:b/>
          <w:bCs/>
          <w:color w:val="C0362C"/>
        </w:rPr>
        <w:t>Indicaciones de entrega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6"/>
      </w:tblGrid>
      <w:tr w14:paraId="28B7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6"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351538FB">
            <w:pPr>
              <w:pStyle w:val="25"/>
              <w:numPr>
                <w:ilvl w:val="0"/>
                <w:numId w:val="6"/>
              </w:numPr>
            </w:pPr>
            <w:r>
              <w:t>Esta evaluación requiere realizar entregas por ambiente de aprendizaje.</w:t>
            </w:r>
          </w:p>
          <w:p w14:paraId="663A4AE9">
            <w:pPr>
              <w:pStyle w:val="25"/>
              <w:numPr>
                <w:ilvl w:val="0"/>
                <w:numId w:val="6"/>
              </w:numPr>
            </w:pPr>
            <w:r>
              <w:t>En la plataforma AAI se habilitará una tarea para que los estudiantes suban los sketches implementados. Estos deberán ser cargados en la fecha correspondiente.</w:t>
            </w:r>
          </w:p>
          <w:p w14:paraId="1D4AAB44">
            <w:pPr>
              <w:pStyle w:val="25"/>
              <w:numPr>
                <w:ilvl w:val="0"/>
                <w:numId w:val="6"/>
              </w:numPr>
            </w:pPr>
            <w:r>
              <w:t>Esta instancia evaluativa no se asocia a una calificación, sin embargo, la ejecución de esta es necesaria para recibir retroalimentación del docente.</w:t>
            </w:r>
          </w:p>
          <w:p w14:paraId="414C5724"/>
        </w:tc>
      </w:tr>
    </w:tbl>
    <w:p w14:paraId="325D84F4">
      <w:pPr>
        <w:spacing w:after="160" w:line="259" w:lineRule="auto"/>
        <w:ind w:left="0" w:firstLine="0"/>
        <w:jc w:val="left"/>
      </w:pPr>
    </w:p>
    <w:p w14:paraId="6489DC86">
      <w:pPr>
        <w:spacing w:after="160" w:line="259" w:lineRule="auto"/>
        <w:ind w:left="0" w:firstLine="0"/>
        <w:jc w:val="center"/>
      </w:pPr>
      <w:r>
        <w:rPr>
          <w:rFonts w:ascii="Calibri" w:hAnsi="Calibri" w:eastAsia="Calibri" w:cs="Calibri"/>
          <w:color w:val="000000"/>
          <w:lang w:eastAsia="ko-KR"/>
        </w:rPr>
        <mc:AlternateContent>
          <mc:Choice Requires="wpg">
            <w:drawing>
              <wp:anchor distT="0" distB="0" distL="114300" distR="114300" simplePos="0" relativeHeight="251660288" behindDoc="0" locked="0" layoutInCell="1" allowOverlap="1">
                <wp:simplePos x="0" y="0"/>
                <wp:positionH relativeFrom="page">
                  <wp:posOffset>7840345</wp:posOffset>
                </wp:positionH>
                <wp:positionV relativeFrom="page">
                  <wp:posOffset>0</wp:posOffset>
                </wp:positionV>
                <wp:extent cx="7856855" cy="8959215"/>
                <wp:effectExtent l="0" t="0" r="0" b="0"/>
                <wp:wrapTopAndBottom/>
                <wp:docPr id="3729" name="Grupo 3729"/>
                <wp:cNvGraphicFramePr/>
                <a:graphic xmlns:a="http://schemas.openxmlformats.org/drawingml/2006/main">
                  <a:graphicData uri="http://schemas.microsoft.com/office/word/2010/wordprocessingGroup">
                    <wpg:wgp>
                      <wpg:cNvGrpSpPr/>
                      <wpg:grpSpPr>
                        <a:xfrm>
                          <a:off x="0" y="0"/>
                          <a:ext cx="7856855" cy="8959215"/>
                          <a:chOff x="0" y="1682"/>
                          <a:chExt cx="7857296" cy="8959781"/>
                        </a:xfrm>
                      </wpg:grpSpPr>
                      <pic:pic xmlns:pic="http://schemas.openxmlformats.org/drawingml/2006/picture">
                        <pic:nvPicPr>
                          <pic:cNvPr id="3730" name="Picture 3638"/>
                          <pic:cNvPicPr/>
                        </pic:nvPicPr>
                        <pic:blipFill>
                          <a:blip r:embed="rId25" cstate="print">
                            <a:extLst>
                              <a:ext uri="{28A0092B-C50C-407E-A947-70E740481C1C}">
                                <a14:useLocalDpi xmlns:a14="http://schemas.microsoft.com/office/drawing/2010/main" val="0"/>
                              </a:ext>
                            </a:extLst>
                          </a:blip>
                          <a:srcRect/>
                          <a:stretch>
                            <a:fillRect/>
                          </a:stretch>
                        </pic:blipFill>
                        <pic:spPr>
                          <a:xfrm>
                            <a:off x="87549" y="1698"/>
                            <a:ext cx="7769747" cy="6018354"/>
                          </a:xfrm>
                          <a:prstGeom prst="rect">
                            <a:avLst/>
                          </a:prstGeom>
                        </pic:spPr>
                      </pic:pic>
                      <pic:pic xmlns:pic="http://schemas.openxmlformats.org/drawingml/2006/picture">
                        <pic:nvPicPr>
                          <pic:cNvPr id="3731" name="Picture 3639"/>
                          <pic:cNvPicPr/>
                        </pic:nvPicPr>
                        <pic:blipFill>
                          <a:blip r:embed="rId26"/>
                          <a:stretch>
                            <a:fillRect/>
                          </a:stretch>
                        </pic:blipFill>
                        <pic:spPr>
                          <a:xfrm>
                            <a:off x="5253736" y="4771136"/>
                            <a:ext cx="2060449" cy="536448"/>
                          </a:xfrm>
                          <a:prstGeom prst="rect">
                            <a:avLst/>
                          </a:prstGeom>
                        </pic:spPr>
                      </pic:pic>
                      <wps:wsp>
                        <wps:cNvPr id="3732" name="Shape 3760"/>
                        <wps:cNvSpPr/>
                        <wps:spPr>
                          <a:xfrm>
                            <a:off x="4510939" y="8423199"/>
                            <a:ext cx="538251" cy="538264"/>
                          </a:xfrm>
                          <a:custGeom>
                            <a:avLst/>
                            <a:gdLst/>
                            <a:ahLst/>
                            <a:cxnLst/>
                            <a:rect l="0" t="0" r="0" b="0"/>
                            <a:pathLst>
                              <a:path w="538251" h="538264">
                                <a:moveTo>
                                  <a:pt x="0" y="0"/>
                                </a:moveTo>
                                <a:lnTo>
                                  <a:pt x="538251" y="0"/>
                                </a:lnTo>
                                <a:lnTo>
                                  <a:pt x="538251" y="538264"/>
                                </a:lnTo>
                                <a:lnTo>
                                  <a:pt x="0" y="538264"/>
                                </a:lnTo>
                                <a:lnTo>
                                  <a:pt x="0" y="0"/>
                                </a:lnTo>
                              </a:path>
                            </a:pathLst>
                          </a:custGeom>
                          <a:solidFill>
                            <a:srgbClr val="C0362C"/>
                          </a:solidFill>
                          <a:ln w="0" cap="flat">
                            <a:noFill/>
                            <a:miter lim="127000"/>
                          </a:ln>
                          <a:effectLst/>
                        </wps:spPr>
                        <wps:bodyPr/>
                      </wps:wsp>
                      <wps:wsp>
                        <wps:cNvPr id="3733" name="Shape 502"/>
                        <wps:cNvSpPr/>
                        <wps:spPr>
                          <a:xfrm>
                            <a:off x="142088" y="1564625"/>
                            <a:ext cx="50305" cy="90945"/>
                          </a:xfrm>
                          <a:custGeom>
                            <a:avLst/>
                            <a:gdLst/>
                            <a:ahLst/>
                            <a:cxnLst/>
                            <a:rect l="0" t="0" r="0" b="0"/>
                            <a:pathLst>
                              <a:path w="50305" h="90945">
                                <a:moveTo>
                                  <a:pt x="406" y="0"/>
                                </a:moveTo>
                                <a:lnTo>
                                  <a:pt x="50305" y="45695"/>
                                </a:lnTo>
                                <a:lnTo>
                                  <a:pt x="0" y="90945"/>
                                </a:lnTo>
                                <a:lnTo>
                                  <a:pt x="406" y="0"/>
                                </a:lnTo>
                                <a:close/>
                              </a:path>
                            </a:pathLst>
                          </a:custGeom>
                          <a:solidFill>
                            <a:srgbClr val="C0362C"/>
                          </a:solidFill>
                          <a:ln w="0" cap="flat">
                            <a:noFill/>
                            <a:miter lim="127000"/>
                          </a:ln>
                          <a:effectLst/>
                        </wps:spPr>
                        <wps:bodyPr/>
                      </wps:wsp>
                      <wps:wsp>
                        <wps:cNvPr id="3734" name="Shape 503"/>
                        <wps:cNvSpPr/>
                        <wps:spPr>
                          <a:xfrm>
                            <a:off x="27620" y="1565335"/>
                            <a:ext cx="49225" cy="88976"/>
                          </a:xfrm>
                          <a:custGeom>
                            <a:avLst/>
                            <a:gdLst/>
                            <a:ahLst/>
                            <a:cxnLst/>
                            <a:rect l="0" t="0" r="0" b="0"/>
                            <a:pathLst>
                              <a:path w="49225" h="88976">
                                <a:moveTo>
                                  <a:pt x="49225" y="0"/>
                                </a:moveTo>
                                <a:lnTo>
                                  <a:pt x="48832" y="88976"/>
                                </a:lnTo>
                                <a:lnTo>
                                  <a:pt x="0" y="44272"/>
                                </a:lnTo>
                                <a:lnTo>
                                  <a:pt x="49225" y="0"/>
                                </a:lnTo>
                                <a:close/>
                              </a:path>
                            </a:pathLst>
                          </a:custGeom>
                          <a:solidFill>
                            <a:srgbClr val="C0362C"/>
                          </a:solidFill>
                          <a:ln w="0" cap="flat">
                            <a:noFill/>
                            <a:miter lim="127000"/>
                          </a:ln>
                          <a:effectLst/>
                        </wps:spPr>
                        <wps:bodyPr/>
                      </wps:wsp>
                      <wps:wsp>
                        <wps:cNvPr id="3735" name="Shape 504"/>
                        <wps:cNvSpPr/>
                        <wps:spPr>
                          <a:xfrm>
                            <a:off x="0" y="1434837"/>
                            <a:ext cx="44258" cy="80311"/>
                          </a:xfrm>
                          <a:custGeom>
                            <a:avLst/>
                            <a:gdLst/>
                            <a:ahLst/>
                            <a:cxnLst/>
                            <a:rect l="0" t="0" r="0" b="0"/>
                            <a:pathLst>
                              <a:path w="44258" h="80311">
                                <a:moveTo>
                                  <a:pt x="0" y="0"/>
                                </a:moveTo>
                                <a:lnTo>
                                  <a:pt x="44258" y="40506"/>
                                </a:lnTo>
                                <a:lnTo>
                                  <a:pt x="0" y="80311"/>
                                </a:lnTo>
                                <a:lnTo>
                                  <a:pt x="0" y="0"/>
                                </a:lnTo>
                                <a:close/>
                              </a:path>
                            </a:pathLst>
                          </a:custGeom>
                          <a:solidFill>
                            <a:srgbClr val="C0362C"/>
                          </a:solidFill>
                          <a:ln w="0" cap="flat">
                            <a:noFill/>
                            <a:miter lim="127000"/>
                          </a:ln>
                          <a:effectLst/>
                        </wps:spPr>
                        <wps:bodyPr/>
                      </wps:wsp>
                      <wps:wsp>
                        <wps:cNvPr id="3736" name="Shape 505"/>
                        <wps:cNvSpPr/>
                        <wps:spPr>
                          <a:xfrm>
                            <a:off x="27198" y="1294440"/>
                            <a:ext cx="51689" cy="93447"/>
                          </a:xfrm>
                          <a:custGeom>
                            <a:avLst/>
                            <a:gdLst/>
                            <a:ahLst/>
                            <a:cxnLst/>
                            <a:rect l="0" t="0" r="0" b="0"/>
                            <a:pathLst>
                              <a:path w="51689" h="93447">
                                <a:moveTo>
                                  <a:pt x="51689" y="0"/>
                                </a:moveTo>
                                <a:lnTo>
                                  <a:pt x="51270" y="93447"/>
                                </a:lnTo>
                                <a:lnTo>
                                  <a:pt x="0" y="46495"/>
                                </a:lnTo>
                                <a:lnTo>
                                  <a:pt x="51689" y="0"/>
                                </a:lnTo>
                                <a:close/>
                              </a:path>
                            </a:pathLst>
                          </a:custGeom>
                          <a:solidFill>
                            <a:srgbClr val="C0362C"/>
                          </a:solidFill>
                          <a:ln w="0" cap="flat">
                            <a:noFill/>
                            <a:miter lim="127000"/>
                          </a:ln>
                          <a:effectLst/>
                        </wps:spPr>
                        <wps:bodyPr/>
                      </wps:wsp>
                      <wps:wsp>
                        <wps:cNvPr id="3737" name="Shape 506"/>
                        <wps:cNvSpPr/>
                        <wps:spPr>
                          <a:xfrm>
                            <a:off x="142311" y="1293323"/>
                            <a:ext cx="53226" cy="96215"/>
                          </a:xfrm>
                          <a:custGeom>
                            <a:avLst/>
                            <a:gdLst/>
                            <a:ahLst/>
                            <a:cxnLst/>
                            <a:rect l="0" t="0" r="0" b="0"/>
                            <a:pathLst>
                              <a:path w="53226" h="96215">
                                <a:moveTo>
                                  <a:pt x="432" y="0"/>
                                </a:moveTo>
                                <a:lnTo>
                                  <a:pt x="53226" y="48324"/>
                                </a:lnTo>
                                <a:lnTo>
                                  <a:pt x="0" y="96215"/>
                                </a:lnTo>
                                <a:lnTo>
                                  <a:pt x="432" y="0"/>
                                </a:lnTo>
                                <a:close/>
                              </a:path>
                            </a:pathLst>
                          </a:custGeom>
                          <a:solidFill>
                            <a:srgbClr val="C0362C"/>
                          </a:solidFill>
                          <a:ln w="0" cap="flat">
                            <a:noFill/>
                            <a:miter lim="127000"/>
                          </a:ln>
                          <a:effectLst/>
                        </wps:spPr>
                        <wps:bodyPr/>
                      </wps:wsp>
                      <wps:wsp>
                        <wps:cNvPr id="3739" name="Shape 507"/>
                        <wps:cNvSpPr/>
                        <wps:spPr>
                          <a:xfrm>
                            <a:off x="174122" y="1428728"/>
                            <a:ext cx="52438" cy="94793"/>
                          </a:xfrm>
                          <a:custGeom>
                            <a:avLst/>
                            <a:gdLst/>
                            <a:ahLst/>
                            <a:cxnLst/>
                            <a:rect l="0" t="0" r="0" b="0"/>
                            <a:pathLst>
                              <a:path w="52438" h="94793">
                                <a:moveTo>
                                  <a:pt x="52438" y="0"/>
                                </a:moveTo>
                                <a:lnTo>
                                  <a:pt x="52019" y="94793"/>
                                </a:lnTo>
                                <a:lnTo>
                                  <a:pt x="0" y="47168"/>
                                </a:lnTo>
                                <a:lnTo>
                                  <a:pt x="52438" y="0"/>
                                </a:lnTo>
                                <a:close/>
                              </a:path>
                            </a:pathLst>
                          </a:custGeom>
                          <a:solidFill>
                            <a:srgbClr val="C0362C"/>
                          </a:solidFill>
                          <a:ln w="0" cap="flat">
                            <a:noFill/>
                            <a:miter lim="127000"/>
                          </a:ln>
                          <a:effectLst/>
                        </wps:spPr>
                        <wps:bodyPr/>
                      </wps:wsp>
                      <wps:wsp>
                        <wps:cNvPr id="3740" name="Shape 508"/>
                        <wps:cNvSpPr/>
                        <wps:spPr>
                          <a:xfrm>
                            <a:off x="172963" y="1697464"/>
                            <a:ext cx="52375" cy="94640"/>
                          </a:xfrm>
                          <a:custGeom>
                            <a:avLst/>
                            <a:gdLst/>
                            <a:ahLst/>
                            <a:cxnLst/>
                            <a:rect l="0" t="0" r="0" b="0"/>
                            <a:pathLst>
                              <a:path w="52375" h="94640">
                                <a:moveTo>
                                  <a:pt x="52375" y="0"/>
                                </a:moveTo>
                                <a:lnTo>
                                  <a:pt x="51943" y="94640"/>
                                </a:lnTo>
                                <a:lnTo>
                                  <a:pt x="0" y="47092"/>
                                </a:lnTo>
                                <a:lnTo>
                                  <a:pt x="52375" y="0"/>
                                </a:lnTo>
                                <a:close/>
                              </a:path>
                            </a:pathLst>
                          </a:custGeom>
                          <a:solidFill>
                            <a:srgbClr val="C0362C"/>
                          </a:solidFill>
                          <a:ln w="0" cap="flat">
                            <a:noFill/>
                            <a:miter lim="127000"/>
                          </a:ln>
                          <a:effectLst/>
                        </wps:spPr>
                        <wps:bodyPr/>
                      </wps:wsp>
                      <wps:wsp>
                        <wps:cNvPr id="3741" name="Shape 509"/>
                        <wps:cNvSpPr/>
                        <wps:spPr>
                          <a:xfrm>
                            <a:off x="0" y="1703322"/>
                            <a:ext cx="44444" cy="80665"/>
                          </a:xfrm>
                          <a:custGeom>
                            <a:avLst/>
                            <a:gdLst/>
                            <a:ahLst/>
                            <a:cxnLst/>
                            <a:rect l="0" t="0" r="0" b="0"/>
                            <a:pathLst>
                              <a:path w="44444" h="80665">
                                <a:moveTo>
                                  <a:pt x="0" y="0"/>
                                </a:moveTo>
                                <a:lnTo>
                                  <a:pt x="44444" y="40686"/>
                                </a:lnTo>
                                <a:lnTo>
                                  <a:pt x="0" y="80665"/>
                                </a:lnTo>
                                <a:lnTo>
                                  <a:pt x="0" y="0"/>
                                </a:lnTo>
                                <a:close/>
                              </a:path>
                            </a:pathLst>
                          </a:custGeom>
                          <a:solidFill>
                            <a:srgbClr val="C0362C"/>
                          </a:solidFill>
                          <a:ln w="0" cap="flat">
                            <a:noFill/>
                            <a:miter lim="127000"/>
                          </a:ln>
                          <a:effectLst/>
                        </wps:spPr>
                        <wps:bodyPr/>
                      </wps:wsp>
                      <wps:wsp>
                        <wps:cNvPr id="3742" name="Shape 510"/>
                        <wps:cNvSpPr/>
                        <wps:spPr>
                          <a:xfrm>
                            <a:off x="0" y="1162327"/>
                            <a:ext cx="48470" cy="87975"/>
                          </a:xfrm>
                          <a:custGeom>
                            <a:avLst/>
                            <a:gdLst/>
                            <a:ahLst/>
                            <a:cxnLst/>
                            <a:rect l="0" t="0" r="0" b="0"/>
                            <a:pathLst>
                              <a:path w="48470" h="87975">
                                <a:moveTo>
                                  <a:pt x="0" y="0"/>
                                </a:moveTo>
                                <a:lnTo>
                                  <a:pt x="48470" y="44360"/>
                                </a:lnTo>
                                <a:lnTo>
                                  <a:pt x="0" y="87975"/>
                                </a:lnTo>
                                <a:lnTo>
                                  <a:pt x="0" y="0"/>
                                </a:lnTo>
                                <a:close/>
                              </a:path>
                            </a:pathLst>
                          </a:custGeom>
                          <a:solidFill>
                            <a:srgbClr val="C0362C"/>
                          </a:solidFill>
                          <a:ln w="0" cap="flat">
                            <a:noFill/>
                            <a:miter lim="127000"/>
                          </a:ln>
                          <a:effectLst/>
                        </wps:spPr>
                        <wps:bodyPr/>
                      </wps:wsp>
                      <wps:wsp>
                        <wps:cNvPr id="3743" name="Shape 511"/>
                        <wps:cNvSpPr/>
                        <wps:spPr>
                          <a:xfrm>
                            <a:off x="173937" y="1158176"/>
                            <a:ext cx="54546" cy="98603"/>
                          </a:xfrm>
                          <a:custGeom>
                            <a:avLst/>
                            <a:gdLst/>
                            <a:ahLst/>
                            <a:cxnLst/>
                            <a:rect l="0" t="0" r="0" b="0"/>
                            <a:pathLst>
                              <a:path w="54546" h="98603">
                                <a:moveTo>
                                  <a:pt x="54546" y="0"/>
                                </a:moveTo>
                                <a:lnTo>
                                  <a:pt x="54102" y="98603"/>
                                </a:lnTo>
                                <a:lnTo>
                                  <a:pt x="0" y="49060"/>
                                </a:lnTo>
                                <a:lnTo>
                                  <a:pt x="54546" y="0"/>
                                </a:lnTo>
                                <a:close/>
                              </a:path>
                            </a:pathLst>
                          </a:custGeom>
                          <a:solidFill>
                            <a:srgbClr val="C0362C"/>
                          </a:solidFill>
                          <a:ln w="0" cap="flat">
                            <a:noFill/>
                            <a:miter lim="127000"/>
                          </a:ln>
                          <a:effectLst/>
                        </wps:spPr>
                        <wps:bodyPr/>
                      </wps:wsp>
                      <wps:wsp>
                        <wps:cNvPr id="3744" name="Shape 512"/>
                        <wps:cNvSpPr/>
                        <wps:spPr>
                          <a:xfrm>
                            <a:off x="289477" y="1427596"/>
                            <a:ext cx="54013" cy="97625"/>
                          </a:xfrm>
                          <a:custGeom>
                            <a:avLst/>
                            <a:gdLst/>
                            <a:ahLst/>
                            <a:cxnLst/>
                            <a:rect l="0" t="0" r="0" b="0"/>
                            <a:pathLst>
                              <a:path w="54013" h="97625">
                                <a:moveTo>
                                  <a:pt x="444" y="0"/>
                                </a:moveTo>
                                <a:lnTo>
                                  <a:pt x="54013" y="49035"/>
                                </a:lnTo>
                                <a:lnTo>
                                  <a:pt x="0" y="97625"/>
                                </a:lnTo>
                                <a:lnTo>
                                  <a:pt x="444" y="0"/>
                                </a:lnTo>
                                <a:close/>
                              </a:path>
                            </a:pathLst>
                          </a:custGeom>
                          <a:solidFill>
                            <a:srgbClr val="C0362C"/>
                          </a:solidFill>
                          <a:ln w="0" cap="flat">
                            <a:noFill/>
                            <a:miter lim="127000"/>
                          </a:ln>
                          <a:effectLst/>
                        </wps:spPr>
                        <wps:bodyPr/>
                      </wps:wsp>
                      <wps:wsp>
                        <wps:cNvPr id="3745" name="Shape 513"/>
                        <wps:cNvSpPr/>
                        <wps:spPr>
                          <a:xfrm>
                            <a:off x="139229" y="1828809"/>
                            <a:ext cx="55245" cy="99886"/>
                          </a:xfrm>
                          <a:custGeom>
                            <a:avLst/>
                            <a:gdLst/>
                            <a:ahLst/>
                            <a:cxnLst/>
                            <a:rect l="0" t="0" r="0" b="0"/>
                            <a:pathLst>
                              <a:path w="55245" h="99886">
                                <a:moveTo>
                                  <a:pt x="444" y="0"/>
                                </a:moveTo>
                                <a:lnTo>
                                  <a:pt x="55245" y="50178"/>
                                </a:lnTo>
                                <a:lnTo>
                                  <a:pt x="0" y="99886"/>
                                </a:lnTo>
                                <a:lnTo>
                                  <a:pt x="444" y="0"/>
                                </a:lnTo>
                                <a:close/>
                              </a:path>
                            </a:pathLst>
                          </a:custGeom>
                          <a:solidFill>
                            <a:srgbClr val="C0362C"/>
                          </a:solidFill>
                          <a:ln w="0" cap="flat">
                            <a:noFill/>
                            <a:miter lim="127000"/>
                          </a:ln>
                          <a:effectLst/>
                        </wps:spPr>
                        <wps:bodyPr/>
                      </wps:wsp>
                      <wps:wsp>
                        <wps:cNvPr id="3746" name="Shape 514"/>
                        <wps:cNvSpPr/>
                        <wps:spPr>
                          <a:xfrm>
                            <a:off x="24036" y="1830768"/>
                            <a:ext cx="52807" cy="95428"/>
                          </a:xfrm>
                          <a:custGeom>
                            <a:avLst/>
                            <a:gdLst/>
                            <a:ahLst/>
                            <a:cxnLst/>
                            <a:rect l="0" t="0" r="0" b="0"/>
                            <a:pathLst>
                              <a:path w="52807" h="95428">
                                <a:moveTo>
                                  <a:pt x="52807" y="0"/>
                                </a:moveTo>
                                <a:lnTo>
                                  <a:pt x="52375" y="95428"/>
                                </a:lnTo>
                                <a:lnTo>
                                  <a:pt x="0" y="47485"/>
                                </a:lnTo>
                                <a:lnTo>
                                  <a:pt x="52807" y="0"/>
                                </a:lnTo>
                                <a:close/>
                              </a:path>
                            </a:pathLst>
                          </a:custGeom>
                          <a:solidFill>
                            <a:srgbClr val="C0362C"/>
                          </a:solidFill>
                          <a:ln w="0" cap="flat">
                            <a:noFill/>
                            <a:miter lim="127000"/>
                          </a:ln>
                          <a:effectLst/>
                        </wps:spPr>
                        <wps:bodyPr/>
                      </wps:wsp>
                      <wps:wsp>
                        <wps:cNvPr id="3747" name="Shape 515"/>
                        <wps:cNvSpPr/>
                        <wps:spPr>
                          <a:xfrm>
                            <a:off x="23348" y="1018897"/>
                            <a:ext cx="59309" cy="107213"/>
                          </a:xfrm>
                          <a:custGeom>
                            <a:avLst/>
                            <a:gdLst/>
                            <a:ahLst/>
                            <a:cxnLst/>
                            <a:rect l="0" t="0" r="0" b="0"/>
                            <a:pathLst>
                              <a:path w="59309" h="107213">
                                <a:moveTo>
                                  <a:pt x="59309" y="0"/>
                                </a:moveTo>
                                <a:lnTo>
                                  <a:pt x="58826" y="107213"/>
                                </a:lnTo>
                                <a:lnTo>
                                  <a:pt x="0" y="53353"/>
                                </a:lnTo>
                                <a:lnTo>
                                  <a:pt x="59309" y="0"/>
                                </a:lnTo>
                                <a:close/>
                              </a:path>
                            </a:pathLst>
                          </a:custGeom>
                          <a:solidFill>
                            <a:srgbClr val="C0362C"/>
                          </a:solidFill>
                          <a:ln w="0" cap="flat">
                            <a:noFill/>
                            <a:miter lim="127000"/>
                          </a:ln>
                          <a:effectLst/>
                        </wps:spPr>
                        <wps:bodyPr/>
                      </wps:wsp>
                      <wps:wsp>
                        <wps:cNvPr id="3748" name="Shape 516"/>
                        <wps:cNvSpPr/>
                        <wps:spPr>
                          <a:xfrm>
                            <a:off x="141139" y="1018237"/>
                            <a:ext cx="60338" cy="109055"/>
                          </a:xfrm>
                          <a:custGeom>
                            <a:avLst/>
                            <a:gdLst/>
                            <a:ahLst/>
                            <a:cxnLst/>
                            <a:rect l="0" t="0" r="0" b="0"/>
                            <a:pathLst>
                              <a:path w="60338" h="109055">
                                <a:moveTo>
                                  <a:pt x="495" y="0"/>
                                </a:moveTo>
                                <a:lnTo>
                                  <a:pt x="60338" y="54788"/>
                                </a:lnTo>
                                <a:lnTo>
                                  <a:pt x="0" y="109055"/>
                                </a:lnTo>
                                <a:lnTo>
                                  <a:pt x="495" y="0"/>
                                </a:lnTo>
                                <a:close/>
                              </a:path>
                            </a:pathLst>
                          </a:custGeom>
                          <a:solidFill>
                            <a:srgbClr val="C0362C"/>
                          </a:solidFill>
                          <a:ln w="0" cap="flat">
                            <a:noFill/>
                            <a:miter lim="127000"/>
                          </a:ln>
                          <a:effectLst/>
                        </wps:spPr>
                        <wps:bodyPr/>
                      </wps:wsp>
                      <wps:wsp>
                        <wps:cNvPr id="3749" name="Shape 517"/>
                        <wps:cNvSpPr/>
                        <wps:spPr>
                          <a:xfrm>
                            <a:off x="290687" y="1158936"/>
                            <a:ext cx="54013" cy="97625"/>
                          </a:xfrm>
                          <a:custGeom>
                            <a:avLst/>
                            <a:gdLst/>
                            <a:ahLst/>
                            <a:cxnLst/>
                            <a:rect l="0" t="0" r="0" b="0"/>
                            <a:pathLst>
                              <a:path w="54013" h="97625">
                                <a:moveTo>
                                  <a:pt x="444" y="0"/>
                                </a:moveTo>
                                <a:lnTo>
                                  <a:pt x="54013" y="49035"/>
                                </a:lnTo>
                                <a:lnTo>
                                  <a:pt x="0" y="97625"/>
                                </a:lnTo>
                                <a:lnTo>
                                  <a:pt x="444" y="0"/>
                                </a:lnTo>
                                <a:close/>
                              </a:path>
                            </a:pathLst>
                          </a:custGeom>
                          <a:solidFill>
                            <a:srgbClr val="C0362C"/>
                          </a:solidFill>
                          <a:ln w="0" cap="flat">
                            <a:noFill/>
                            <a:miter lim="127000"/>
                          </a:ln>
                          <a:effectLst/>
                        </wps:spPr>
                        <wps:bodyPr/>
                      </wps:wsp>
                      <wps:wsp>
                        <wps:cNvPr id="3750" name="Shape 518"/>
                        <wps:cNvSpPr/>
                        <wps:spPr>
                          <a:xfrm>
                            <a:off x="321710" y="1293622"/>
                            <a:ext cx="54013" cy="97650"/>
                          </a:xfrm>
                          <a:custGeom>
                            <a:avLst/>
                            <a:gdLst/>
                            <a:ahLst/>
                            <a:cxnLst/>
                            <a:rect l="0" t="0" r="0" b="0"/>
                            <a:pathLst>
                              <a:path w="54013" h="97650">
                                <a:moveTo>
                                  <a:pt x="54013" y="0"/>
                                </a:moveTo>
                                <a:lnTo>
                                  <a:pt x="53581" y="97650"/>
                                </a:lnTo>
                                <a:lnTo>
                                  <a:pt x="0" y="48577"/>
                                </a:lnTo>
                                <a:lnTo>
                                  <a:pt x="54013" y="0"/>
                                </a:lnTo>
                                <a:close/>
                              </a:path>
                            </a:pathLst>
                          </a:custGeom>
                          <a:solidFill>
                            <a:srgbClr val="C0362C"/>
                          </a:solidFill>
                          <a:ln w="0" cap="flat">
                            <a:noFill/>
                            <a:miter lim="127000"/>
                          </a:ln>
                          <a:effectLst/>
                        </wps:spPr>
                        <wps:bodyPr/>
                      </wps:wsp>
                      <wps:wsp>
                        <wps:cNvPr id="3751" name="Shape 519"/>
                        <wps:cNvSpPr/>
                        <wps:spPr>
                          <a:xfrm>
                            <a:off x="320911" y="1562840"/>
                            <a:ext cx="53416" cy="96507"/>
                          </a:xfrm>
                          <a:custGeom>
                            <a:avLst/>
                            <a:gdLst/>
                            <a:ahLst/>
                            <a:cxnLst/>
                            <a:rect l="0" t="0" r="0" b="0"/>
                            <a:pathLst>
                              <a:path w="53416" h="96507">
                                <a:moveTo>
                                  <a:pt x="53416" y="0"/>
                                </a:moveTo>
                                <a:lnTo>
                                  <a:pt x="52984" y="96507"/>
                                </a:lnTo>
                                <a:lnTo>
                                  <a:pt x="0" y="48031"/>
                                </a:lnTo>
                                <a:lnTo>
                                  <a:pt x="53416" y="0"/>
                                </a:lnTo>
                                <a:close/>
                              </a:path>
                            </a:pathLst>
                          </a:custGeom>
                          <a:solidFill>
                            <a:srgbClr val="C0362C"/>
                          </a:solidFill>
                          <a:ln w="0" cap="flat">
                            <a:noFill/>
                            <a:miter lim="127000"/>
                          </a:ln>
                          <a:effectLst/>
                        </wps:spPr>
                        <wps:bodyPr/>
                      </wps:wsp>
                      <wps:wsp>
                        <wps:cNvPr id="3752" name="Shape 520"/>
                        <wps:cNvSpPr/>
                        <wps:spPr>
                          <a:xfrm>
                            <a:off x="288684" y="1697361"/>
                            <a:ext cx="52781" cy="95402"/>
                          </a:xfrm>
                          <a:custGeom>
                            <a:avLst/>
                            <a:gdLst/>
                            <a:ahLst/>
                            <a:cxnLst/>
                            <a:rect l="0" t="0" r="0" b="0"/>
                            <a:pathLst>
                              <a:path w="52781" h="95402">
                                <a:moveTo>
                                  <a:pt x="432" y="0"/>
                                </a:moveTo>
                                <a:lnTo>
                                  <a:pt x="52781" y="47930"/>
                                </a:lnTo>
                                <a:lnTo>
                                  <a:pt x="0" y="95402"/>
                                </a:lnTo>
                                <a:lnTo>
                                  <a:pt x="432" y="0"/>
                                </a:lnTo>
                                <a:close/>
                              </a:path>
                            </a:pathLst>
                          </a:custGeom>
                          <a:solidFill>
                            <a:srgbClr val="C0362C"/>
                          </a:solidFill>
                          <a:ln w="0" cap="flat">
                            <a:noFill/>
                            <a:miter lim="127000"/>
                          </a:ln>
                          <a:effectLst/>
                        </wps:spPr>
                        <wps:bodyPr/>
                      </wps:wsp>
                      <wps:wsp>
                        <wps:cNvPr id="3753" name="Shape 521"/>
                        <wps:cNvSpPr/>
                        <wps:spPr>
                          <a:xfrm>
                            <a:off x="285899" y="1961754"/>
                            <a:ext cx="57493" cy="103924"/>
                          </a:xfrm>
                          <a:custGeom>
                            <a:avLst/>
                            <a:gdLst/>
                            <a:ahLst/>
                            <a:cxnLst/>
                            <a:rect l="0" t="0" r="0" b="0"/>
                            <a:pathLst>
                              <a:path w="57493" h="103924">
                                <a:moveTo>
                                  <a:pt x="470" y="0"/>
                                </a:moveTo>
                                <a:lnTo>
                                  <a:pt x="57493" y="52210"/>
                                </a:lnTo>
                                <a:lnTo>
                                  <a:pt x="0" y="103924"/>
                                </a:lnTo>
                                <a:lnTo>
                                  <a:pt x="470" y="0"/>
                                </a:lnTo>
                                <a:close/>
                              </a:path>
                            </a:pathLst>
                          </a:custGeom>
                          <a:solidFill>
                            <a:srgbClr val="C0362C"/>
                          </a:solidFill>
                          <a:ln w="0" cap="flat">
                            <a:noFill/>
                            <a:miter lim="127000"/>
                          </a:ln>
                          <a:effectLst/>
                        </wps:spPr>
                        <wps:bodyPr/>
                      </wps:wsp>
                      <wps:wsp>
                        <wps:cNvPr id="3754" name="Shape 522"/>
                        <wps:cNvSpPr/>
                        <wps:spPr>
                          <a:xfrm>
                            <a:off x="168114" y="1961172"/>
                            <a:ext cx="57861" cy="104572"/>
                          </a:xfrm>
                          <a:custGeom>
                            <a:avLst/>
                            <a:gdLst/>
                            <a:ahLst/>
                            <a:cxnLst/>
                            <a:rect l="0" t="0" r="0" b="0"/>
                            <a:pathLst>
                              <a:path w="57861" h="104572">
                                <a:moveTo>
                                  <a:pt x="57861" y="0"/>
                                </a:moveTo>
                                <a:lnTo>
                                  <a:pt x="57391" y="104572"/>
                                </a:lnTo>
                                <a:lnTo>
                                  <a:pt x="0" y="52032"/>
                                </a:lnTo>
                                <a:lnTo>
                                  <a:pt x="57861" y="0"/>
                                </a:lnTo>
                                <a:close/>
                              </a:path>
                            </a:pathLst>
                          </a:custGeom>
                          <a:solidFill>
                            <a:srgbClr val="C0362C"/>
                          </a:solidFill>
                          <a:ln w="0" cap="flat">
                            <a:noFill/>
                            <a:miter lim="127000"/>
                          </a:ln>
                          <a:effectLst/>
                        </wps:spPr>
                        <wps:bodyPr/>
                      </wps:wsp>
                      <wps:wsp>
                        <wps:cNvPr id="3755" name="Shape 523"/>
                        <wps:cNvSpPr/>
                        <wps:spPr>
                          <a:xfrm>
                            <a:off x="0" y="1972850"/>
                            <a:ext cx="43524" cy="78956"/>
                          </a:xfrm>
                          <a:custGeom>
                            <a:avLst/>
                            <a:gdLst/>
                            <a:ahLst/>
                            <a:cxnLst/>
                            <a:rect l="0" t="0" r="0" b="0"/>
                            <a:pathLst>
                              <a:path w="43524" h="78956">
                                <a:moveTo>
                                  <a:pt x="0" y="0"/>
                                </a:moveTo>
                                <a:lnTo>
                                  <a:pt x="43524" y="39821"/>
                                </a:lnTo>
                                <a:lnTo>
                                  <a:pt x="0" y="78956"/>
                                </a:lnTo>
                                <a:lnTo>
                                  <a:pt x="0" y="0"/>
                                </a:lnTo>
                                <a:close/>
                              </a:path>
                            </a:pathLst>
                          </a:custGeom>
                          <a:solidFill>
                            <a:srgbClr val="C0362C"/>
                          </a:solidFill>
                          <a:ln w="0" cap="flat">
                            <a:noFill/>
                            <a:miter lim="127000"/>
                          </a:ln>
                          <a:effectLst/>
                        </wps:spPr>
                        <wps:bodyPr/>
                      </wps:wsp>
                      <wps:wsp>
                        <wps:cNvPr id="3756" name="Shape 524"/>
                        <wps:cNvSpPr/>
                        <wps:spPr>
                          <a:xfrm>
                            <a:off x="0" y="887742"/>
                            <a:ext cx="54969" cy="99755"/>
                          </a:xfrm>
                          <a:custGeom>
                            <a:avLst/>
                            <a:gdLst/>
                            <a:ahLst/>
                            <a:cxnLst/>
                            <a:rect l="0" t="0" r="0" b="0"/>
                            <a:pathLst>
                              <a:path w="54969" h="99755">
                                <a:moveTo>
                                  <a:pt x="0" y="0"/>
                                </a:moveTo>
                                <a:lnTo>
                                  <a:pt x="54969" y="50316"/>
                                </a:lnTo>
                                <a:lnTo>
                                  <a:pt x="0" y="99755"/>
                                </a:lnTo>
                                <a:lnTo>
                                  <a:pt x="0" y="0"/>
                                </a:lnTo>
                                <a:close/>
                              </a:path>
                            </a:pathLst>
                          </a:custGeom>
                          <a:solidFill>
                            <a:srgbClr val="C0362C"/>
                          </a:solidFill>
                          <a:ln w="0" cap="flat">
                            <a:noFill/>
                            <a:miter lim="127000"/>
                          </a:ln>
                          <a:effectLst/>
                        </wps:spPr>
                        <wps:bodyPr/>
                      </wps:wsp>
                      <wps:wsp>
                        <wps:cNvPr id="3757" name="Shape 525"/>
                        <wps:cNvSpPr/>
                        <wps:spPr>
                          <a:xfrm>
                            <a:off x="167933" y="879701"/>
                            <a:ext cx="65418" cy="118250"/>
                          </a:xfrm>
                          <a:custGeom>
                            <a:avLst/>
                            <a:gdLst/>
                            <a:ahLst/>
                            <a:cxnLst/>
                            <a:rect l="0" t="0" r="0" b="0"/>
                            <a:pathLst>
                              <a:path w="65418" h="118250">
                                <a:moveTo>
                                  <a:pt x="65418" y="0"/>
                                </a:moveTo>
                                <a:lnTo>
                                  <a:pt x="64884" y="118250"/>
                                </a:lnTo>
                                <a:lnTo>
                                  <a:pt x="0" y="58839"/>
                                </a:lnTo>
                                <a:lnTo>
                                  <a:pt x="65418" y="0"/>
                                </a:lnTo>
                                <a:close/>
                              </a:path>
                            </a:pathLst>
                          </a:custGeom>
                          <a:solidFill>
                            <a:srgbClr val="C0362C"/>
                          </a:solidFill>
                          <a:ln w="0" cap="flat">
                            <a:noFill/>
                            <a:miter lim="127000"/>
                          </a:ln>
                          <a:effectLst/>
                        </wps:spPr>
                        <wps:bodyPr/>
                      </wps:wsp>
                      <wps:wsp>
                        <wps:cNvPr id="3758" name="Shape 526"/>
                        <wps:cNvSpPr/>
                        <wps:spPr>
                          <a:xfrm>
                            <a:off x="289377" y="883446"/>
                            <a:ext cx="61531" cy="111252"/>
                          </a:xfrm>
                          <a:custGeom>
                            <a:avLst/>
                            <a:gdLst/>
                            <a:ahLst/>
                            <a:cxnLst/>
                            <a:rect l="0" t="0" r="0" b="0"/>
                            <a:pathLst>
                              <a:path w="61531" h="111252">
                                <a:moveTo>
                                  <a:pt x="508" y="0"/>
                                </a:moveTo>
                                <a:lnTo>
                                  <a:pt x="61531" y="55893"/>
                                </a:lnTo>
                                <a:lnTo>
                                  <a:pt x="0" y="111252"/>
                                </a:lnTo>
                                <a:lnTo>
                                  <a:pt x="508" y="0"/>
                                </a:lnTo>
                                <a:close/>
                              </a:path>
                            </a:pathLst>
                          </a:custGeom>
                          <a:solidFill>
                            <a:srgbClr val="C0362C"/>
                          </a:solidFill>
                          <a:ln w="0" cap="flat">
                            <a:noFill/>
                            <a:miter lim="127000"/>
                          </a:ln>
                          <a:effectLst/>
                        </wps:spPr>
                        <wps:bodyPr/>
                      </wps:wsp>
                      <wps:wsp>
                        <wps:cNvPr id="3759" name="Shape 527"/>
                        <wps:cNvSpPr/>
                        <wps:spPr>
                          <a:xfrm>
                            <a:off x="321462" y="1022981"/>
                            <a:ext cx="56223" cy="101625"/>
                          </a:xfrm>
                          <a:custGeom>
                            <a:avLst/>
                            <a:gdLst/>
                            <a:ahLst/>
                            <a:cxnLst/>
                            <a:rect l="0" t="0" r="0" b="0"/>
                            <a:pathLst>
                              <a:path w="56223" h="101625">
                                <a:moveTo>
                                  <a:pt x="56223" y="0"/>
                                </a:moveTo>
                                <a:lnTo>
                                  <a:pt x="55766" y="101625"/>
                                </a:lnTo>
                                <a:lnTo>
                                  <a:pt x="0" y="50559"/>
                                </a:lnTo>
                                <a:lnTo>
                                  <a:pt x="56223" y="0"/>
                                </a:lnTo>
                                <a:close/>
                              </a:path>
                            </a:pathLst>
                          </a:custGeom>
                          <a:solidFill>
                            <a:srgbClr val="C0362C"/>
                          </a:solidFill>
                          <a:ln w="0" cap="flat">
                            <a:noFill/>
                            <a:miter lim="127000"/>
                          </a:ln>
                          <a:effectLst/>
                        </wps:spPr>
                        <wps:bodyPr/>
                      </wps:wsp>
                      <wps:wsp>
                        <wps:cNvPr id="3761" name="Shape 528"/>
                        <wps:cNvSpPr/>
                        <wps:spPr>
                          <a:xfrm>
                            <a:off x="437890" y="1293261"/>
                            <a:ext cx="54712" cy="98895"/>
                          </a:xfrm>
                          <a:custGeom>
                            <a:avLst/>
                            <a:gdLst/>
                            <a:ahLst/>
                            <a:cxnLst/>
                            <a:rect l="0" t="0" r="0" b="0"/>
                            <a:pathLst>
                              <a:path w="54712" h="98895">
                                <a:moveTo>
                                  <a:pt x="444" y="0"/>
                                </a:moveTo>
                                <a:lnTo>
                                  <a:pt x="54712" y="49682"/>
                                </a:lnTo>
                                <a:lnTo>
                                  <a:pt x="0" y="98895"/>
                                </a:lnTo>
                                <a:lnTo>
                                  <a:pt x="444" y="0"/>
                                </a:lnTo>
                                <a:close/>
                              </a:path>
                            </a:pathLst>
                          </a:custGeom>
                          <a:solidFill>
                            <a:srgbClr val="C0362C"/>
                          </a:solidFill>
                          <a:ln w="0" cap="flat">
                            <a:noFill/>
                            <a:miter lim="127000"/>
                          </a:ln>
                          <a:effectLst/>
                        </wps:spPr>
                        <wps:bodyPr/>
                      </wps:wsp>
                      <wps:wsp>
                        <wps:cNvPr id="3762" name="Shape 529"/>
                        <wps:cNvSpPr/>
                        <wps:spPr>
                          <a:xfrm>
                            <a:off x="467078" y="1426746"/>
                            <a:ext cx="56048" cy="101741"/>
                          </a:xfrm>
                          <a:custGeom>
                            <a:avLst/>
                            <a:gdLst/>
                            <a:ahLst/>
                            <a:cxnLst/>
                            <a:rect l="0" t="0" r="0" b="0"/>
                            <a:pathLst>
                              <a:path w="56048" h="101741">
                                <a:moveTo>
                                  <a:pt x="56048" y="0"/>
                                </a:moveTo>
                                <a:lnTo>
                                  <a:pt x="56048" y="101741"/>
                                </a:lnTo>
                                <a:lnTo>
                                  <a:pt x="0" y="50417"/>
                                </a:lnTo>
                                <a:lnTo>
                                  <a:pt x="56048" y="0"/>
                                </a:lnTo>
                                <a:close/>
                              </a:path>
                            </a:pathLst>
                          </a:custGeom>
                          <a:solidFill>
                            <a:srgbClr val="C0362C"/>
                          </a:solidFill>
                          <a:ln w="0" cap="flat">
                            <a:noFill/>
                            <a:miter lim="127000"/>
                          </a:ln>
                          <a:effectLst/>
                        </wps:spPr>
                        <wps:bodyPr/>
                      </wps:wsp>
                      <wps:wsp>
                        <wps:cNvPr id="3763" name="Shape 530"/>
                        <wps:cNvSpPr/>
                        <wps:spPr>
                          <a:xfrm>
                            <a:off x="436872" y="1562480"/>
                            <a:ext cx="54115" cy="97777"/>
                          </a:xfrm>
                          <a:custGeom>
                            <a:avLst/>
                            <a:gdLst/>
                            <a:ahLst/>
                            <a:cxnLst/>
                            <a:rect l="0" t="0" r="0" b="0"/>
                            <a:pathLst>
                              <a:path w="54115" h="97777">
                                <a:moveTo>
                                  <a:pt x="444" y="0"/>
                                </a:moveTo>
                                <a:lnTo>
                                  <a:pt x="54115" y="49124"/>
                                </a:lnTo>
                                <a:lnTo>
                                  <a:pt x="0" y="97777"/>
                                </a:lnTo>
                                <a:lnTo>
                                  <a:pt x="444" y="0"/>
                                </a:lnTo>
                                <a:close/>
                              </a:path>
                            </a:pathLst>
                          </a:custGeom>
                          <a:solidFill>
                            <a:srgbClr val="C0362C"/>
                          </a:solidFill>
                          <a:ln w="0" cap="flat">
                            <a:noFill/>
                            <a:miter lim="127000"/>
                          </a:ln>
                          <a:effectLst/>
                        </wps:spPr>
                        <wps:bodyPr/>
                      </wps:wsp>
                      <wps:wsp>
                        <wps:cNvPr id="3764" name="Shape 531"/>
                        <wps:cNvSpPr/>
                        <wps:spPr>
                          <a:xfrm>
                            <a:off x="317586" y="1828617"/>
                            <a:ext cx="56604" cy="102286"/>
                          </a:xfrm>
                          <a:custGeom>
                            <a:avLst/>
                            <a:gdLst/>
                            <a:ahLst/>
                            <a:cxnLst/>
                            <a:rect l="0" t="0" r="0" b="0"/>
                            <a:pathLst>
                              <a:path w="56604" h="102286">
                                <a:moveTo>
                                  <a:pt x="56604" y="0"/>
                                </a:moveTo>
                                <a:lnTo>
                                  <a:pt x="56134" y="102286"/>
                                </a:lnTo>
                                <a:lnTo>
                                  <a:pt x="0" y="50902"/>
                                </a:lnTo>
                                <a:lnTo>
                                  <a:pt x="56604" y="0"/>
                                </a:lnTo>
                                <a:close/>
                              </a:path>
                            </a:pathLst>
                          </a:custGeom>
                          <a:solidFill>
                            <a:srgbClr val="C0362C"/>
                          </a:solidFill>
                          <a:ln w="0" cap="flat">
                            <a:noFill/>
                            <a:miter lim="127000"/>
                          </a:ln>
                          <a:effectLst/>
                        </wps:spPr>
                        <wps:bodyPr/>
                      </wps:wsp>
                      <wps:wsp>
                        <wps:cNvPr id="3765" name="Shape 532"/>
                        <wps:cNvSpPr/>
                        <wps:spPr>
                          <a:xfrm>
                            <a:off x="316093" y="2096883"/>
                            <a:ext cx="57036" cy="103073"/>
                          </a:xfrm>
                          <a:custGeom>
                            <a:avLst/>
                            <a:gdLst/>
                            <a:ahLst/>
                            <a:cxnLst/>
                            <a:rect l="0" t="0" r="0" b="0"/>
                            <a:pathLst>
                              <a:path w="57036" h="103073">
                                <a:moveTo>
                                  <a:pt x="57036" y="0"/>
                                </a:moveTo>
                                <a:lnTo>
                                  <a:pt x="56566" y="103073"/>
                                </a:lnTo>
                                <a:lnTo>
                                  <a:pt x="0" y="51295"/>
                                </a:lnTo>
                                <a:lnTo>
                                  <a:pt x="57036" y="0"/>
                                </a:lnTo>
                                <a:close/>
                              </a:path>
                            </a:pathLst>
                          </a:custGeom>
                          <a:solidFill>
                            <a:srgbClr val="C0362C"/>
                          </a:solidFill>
                          <a:ln w="0" cap="flat">
                            <a:noFill/>
                            <a:miter lim="127000"/>
                          </a:ln>
                          <a:effectLst/>
                        </wps:spPr>
                        <wps:bodyPr/>
                      </wps:wsp>
                      <wps:wsp>
                        <wps:cNvPr id="3766" name="Shape 533"/>
                        <wps:cNvSpPr/>
                        <wps:spPr>
                          <a:xfrm>
                            <a:off x="138193" y="2097963"/>
                            <a:ext cx="54712" cy="98895"/>
                          </a:xfrm>
                          <a:custGeom>
                            <a:avLst/>
                            <a:gdLst/>
                            <a:ahLst/>
                            <a:cxnLst/>
                            <a:rect l="0" t="0" r="0" b="0"/>
                            <a:pathLst>
                              <a:path w="54712" h="98895">
                                <a:moveTo>
                                  <a:pt x="444" y="0"/>
                                </a:moveTo>
                                <a:lnTo>
                                  <a:pt x="54712" y="49682"/>
                                </a:lnTo>
                                <a:lnTo>
                                  <a:pt x="0" y="98895"/>
                                </a:lnTo>
                                <a:lnTo>
                                  <a:pt x="444" y="0"/>
                                </a:lnTo>
                                <a:close/>
                              </a:path>
                            </a:pathLst>
                          </a:custGeom>
                          <a:solidFill>
                            <a:srgbClr val="C0362C"/>
                          </a:solidFill>
                          <a:ln w="0" cap="flat">
                            <a:noFill/>
                            <a:miter lim="127000"/>
                          </a:ln>
                          <a:effectLst/>
                        </wps:spPr>
                        <wps:bodyPr/>
                      </wps:wsp>
                      <wps:wsp>
                        <wps:cNvPr id="3767" name="Shape 534"/>
                        <wps:cNvSpPr/>
                        <wps:spPr>
                          <a:xfrm>
                            <a:off x="24544" y="2101740"/>
                            <a:ext cx="50229" cy="90792"/>
                          </a:xfrm>
                          <a:custGeom>
                            <a:avLst/>
                            <a:gdLst/>
                            <a:ahLst/>
                            <a:cxnLst/>
                            <a:rect l="0" t="0" r="0" b="0"/>
                            <a:pathLst>
                              <a:path w="50229" h="90792">
                                <a:moveTo>
                                  <a:pt x="50229" y="0"/>
                                </a:moveTo>
                                <a:lnTo>
                                  <a:pt x="49809" y="90792"/>
                                </a:lnTo>
                                <a:lnTo>
                                  <a:pt x="0" y="45187"/>
                                </a:lnTo>
                                <a:lnTo>
                                  <a:pt x="50229" y="0"/>
                                </a:lnTo>
                                <a:close/>
                              </a:path>
                            </a:pathLst>
                          </a:custGeom>
                          <a:solidFill>
                            <a:srgbClr val="C0362C"/>
                          </a:solidFill>
                          <a:ln w="0" cap="flat">
                            <a:noFill/>
                            <a:miter lim="127000"/>
                          </a:ln>
                          <a:effectLst/>
                        </wps:spPr>
                        <wps:bodyPr/>
                      </wps:wsp>
                      <wps:wsp>
                        <wps:cNvPr id="3768" name="Shape 535"/>
                        <wps:cNvSpPr/>
                        <wps:spPr>
                          <a:xfrm>
                            <a:off x="21444" y="746035"/>
                            <a:ext cx="63995" cy="115646"/>
                          </a:xfrm>
                          <a:custGeom>
                            <a:avLst/>
                            <a:gdLst/>
                            <a:ahLst/>
                            <a:cxnLst/>
                            <a:rect l="0" t="0" r="0" b="0"/>
                            <a:pathLst>
                              <a:path w="63995" h="115646">
                                <a:moveTo>
                                  <a:pt x="63995" y="0"/>
                                </a:moveTo>
                                <a:lnTo>
                                  <a:pt x="63475" y="115646"/>
                                </a:lnTo>
                                <a:lnTo>
                                  <a:pt x="0" y="57544"/>
                                </a:lnTo>
                                <a:lnTo>
                                  <a:pt x="63995" y="0"/>
                                </a:lnTo>
                                <a:close/>
                              </a:path>
                            </a:pathLst>
                          </a:custGeom>
                          <a:solidFill>
                            <a:srgbClr val="C0362C"/>
                          </a:solidFill>
                          <a:ln w="0" cap="flat">
                            <a:noFill/>
                            <a:miter lim="127000"/>
                          </a:ln>
                          <a:effectLst/>
                        </wps:spPr>
                        <wps:bodyPr/>
                      </wps:wsp>
                      <wps:wsp>
                        <wps:cNvPr id="3769" name="Shape 536"/>
                        <wps:cNvSpPr/>
                        <wps:spPr>
                          <a:xfrm>
                            <a:off x="140214" y="743839"/>
                            <a:ext cx="66675" cy="120498"/>
                          </a:xfrm>
                          <a:custGeom>
                            <a:avLst/>
                            <a:gdLst/>
                            <a:ahLst/>
                            <a:cxnLst/>
                            <a:rect l="0" t="0" r="0" b="0"/>
                            <a:pathLst>
                              <a:path w="66675" h="120498">
                                <a:moveTo>
                                  <a:pt x="533" y="0"/>
                                </a:moveTo>
                                <a:lnTo>
                                  <a:pt x="66675" y="60528"/>
                                </a:lnTo>
                                <a:lnTo>
                                  <a:pt x="0" y="120498"/>
                                </a:lnTo>
                                <a:lnTo>
                                  <a:pt x="533" y="0"/>
                                </a:lnTo>
                                <a:close/>
                              </a:path>
                            </a:pathLst>
                          </a:custGeom>
                          <a:solidFill>
                            <a:srgbClr val="C0362C"/>
                          </a:solidFill>
                          <a:ln w="0" cap="flat">
                            <a:noFill/>
                            <a:miter lim="127000"/>
                          </a:ln>
                          <a:effectLst/>
                        </wps:spPr>
                        <wps:bodyPr/>
                      </wps:wsp>
                      <wps:wsp>
                        <wps:cNvPr id="3770" name="Shape 537"/>
                        <wps:cNvSpPr/>
                        <wps:spPr>
                          <a:xfrm>
                            <a:off x="319894" y="750551"/>
                            <a:ext cx="60401" cy="109182"/>
                          </a:xfrm>
                          <a:custGeom>
                            <a:avLst/>
                            <a:gdLst/>
                            <a:ahLst/>
                            <a:cxnLst/>
                            <a:rect l="0" t="0" r="0" b="0"/>
                            <a:pathLst>
                              <a:path w="60401" h="109182">
                                <a:moveTo>
                                  <a:pt x="60401" y="0"/>
                                </a:moveTo>
                                <a:lnTo>
                                  <a:pt x="59906" y="109182"/>
                                </a:lnTo>
                                <a:lnTo>
                                  <a:pt x="0" y="54305"/>
                                </a:lnTo>
                                <a:lnTo>
                                  <a:pt x="60401" y="0"/>
                                </a:lnTo>
                                <a:close/>
                              </a:path>
                            </a:pathLst>
                          </a:custGeom>
                          <a:solidFill>
                            <a:srgbClr val="C0362C"/>
                          </a:solidFill>
                          <a:ln w="0" cap="flat">
                            <a:noFill/>
                            <a:miter lim="127000"/>
                          </a:ln>
                          <a:effectLst/>
                        </wps:spPr>
                        <wps:bodyPr/>
                      </wps:wsp>
                      <wps:wsp>
                        <wps:cNvPr id="3771" name="Shape 538"/>
                        <wps:cNvSpPr/>
                        <wps:spPr>
                          <a:xfrm>
                            <a:off x="439290" y="1025174"/>
                            <a:ext cx="54115" cy="97752"/>
                          </a:xfrm>
                          <a:custGeom>
                            <a:avLst/>
                            <a:gdLst/>
                            <a:ahLst/>
                            <a:cxnLst/>
                            <a:rect l="0" t="0" r="0" b="0"/>
                            <a:pathLst>
                              <a:path w="54115" h="97752">
                                <a:moveTo>
                                  <a:pt x="444" y="0"/>
                                </a:moveTo>
                                <a:lnTo>
                                  <a:pt x="54115" y="49098"/>
                                </a:lnTo>
                                <a:lnTo>
                                  <a:pt x="0" y="97752"/>
                                </a:lnTo>
                                <a:lnTo>
                                  <a:pt x="444" y="0"/>
                                </a:lnTo>
                                <a:close/>
                              </a:path>
                            </a:pathLst>
                          </a:custGeom>
                          <a:solidFill>
                            <a:srgbClr val="C0362C"/>
                          </a:solidFill>
                          <a:ln w="0" cap="flat">
                            <a:noFill/>
                            <a:miter lim="127000"/>
                          </a:ln>
                          <a:effectLst/>
                        </wps:spPr>
                        <wps:bodyPr/>
                      </wps:wsp>
                      <wps:wsp>
                        <wps:cNvPr id="3772" name="Shape 539"/>
                        <wps:cNvSpPr/>
                        <wps:spPr>
                          <a:xfrm>
                            <a:off x="470644" y="1161295"/>
                            <a:ext cx="52481" cy="95262"/>
                          </a:xfrm>
                          <a:custGeom>
                            <a:avLst/>
                            <a:gdLst/>
                            <a:ahLst/>
                            <a:cxnLst/>
                            <a:rect l="0" t="0" r="0" b="0"/>
                            <a:pathLst>
                              <a:path w="52481" h="95262">
                                <a:moveTo>
                                  <a:pt x="52481" y="0"/>
                                </a:moveTo>
                                <a:lnTo>
                                  <a:pt x="52481" y="95262"/>
                                </a:lnTo>
                                <a:lnTo>
                                  <a:pt x="0" y="47220"/>
                                </a:lnTo>
                                <a:lnTo>
                                  <a:pt x="52481" y="0"/>
                                </a:lnTo>
                                <a:close/>
                              </a:path>
                            </a:pathLst>
                          </a:custGeom>
                          <a:solidFill>
                            <a:srgbClr val="C0362C"/>
                          </a:solidFill>
                          <a:ln w="0" cap="flat">
                            <a:noFill/>
                            <a:miter lim="127000"/>
                          </a:ln>
                          <a:effectLst/>
                        </wps:spPr>
                        <wps:bodyPr/>
                      </wps:wsp>
                      <wps:wsp>
                        <wps:cNvPr id="3773" name="Shape 540"/>
                        <wps:cNvSpPr/>
                        <wps:spPr>
                          <a:xfrm>
                            <a:off x="468226" y="1697637"/>
                            <a:ext cx="53581" cy="96850"/>
                          </a:xfrm>
                          <a:custGeom>
                            <a:avLst/>
                            <a:gdLst/>
                            <a:ahLst/>
                            <a:cxnLst/>
                            <a:rect l="0" t="0" r="0" b="0"/>
                            <a:pathLst>
                              <a:path w="53581" h="96850">
                                <a:moveTo>
                                  <a:pt x="53581" y="0"/>
                                </a:moveTo>
                                <a:lnTo>
                                  <a:pt x="53150" y="96850"/>
                                </a:lnTo>
                                <a:lnTo>
                                  <a:pt x="0" y="48196"/>
                                </a:lnTo>
                                <a:lnTo>
                                  <a:pt x="53581" y="0"/>
                                </a:lnTo>
                                <a:close/>
                              </a:path>
                            </a:pathLst>
                          </a:custGeom>
                          <a:solidFill>
                            <a:srgbClr val="C0362C"/>
                          </a:solidFill>
                          <a:ln w="0" cap="flat">
                            <a:noFill/>
                            <a:miter lim="127000"/>
                          </a:ln>
                          <a:effectLst/>
                        </wps:spPr>
                        <wps:bodyPr/>
                      </wps:wsp>
                      <wps:wsp>
                        <wps:cNvPr id="3774" name="Shape 541"/>
                        <wps:cNvSpPr/>
                        <wps:spPr>
                          <a:xfrm>
                            <a:off x="435558" y="1830815"/>
                            <a:ext cx="54458" cy="98425"/>
                          </a:xfrm>
                          <a:custGeom>
                            <a:avLst/>
                            <a:gdLst/>
                            <a:ahLst/>
                            <a:cxnLst/>
                            <a:rect l="0" t="0" r="0" b="0"/>
                            <a:pathLst>
                              <a:path w="54458" h="98425">
                                <a:moveTo>
                                  <a:pt x="444" y="0"/>
                                </a:moveTo>
                                <a:lnTo>
                                  <a:pt x="54458" y="49454"/>
                                </a:lnTo>
                                <a:lnTo>
                                  <a:pt x="0" y="98425"/>
                                </a:lnTo>
                                <a:lnTo>
                                  <a:pt x="444" y="0"/>
                                </a:lnTo>
                                <a:close/>
                              </a:path>
                            </a:pathLst>
                          </a:custGeom>
                          <a:solidFill>
                            <a:srgbClr val="C0362C"/>
                          </a:solidFill>
                          <a:ln w="0" cap="flat">
                            <a:noFill/>
                            <a:miter lim="127000"/>
                          </a:ln>
                          <a:effectLst/>
                        </wps:spPr>
                        <wps:bodyPr/>
                      </wps:wsp>
                      <wps:wsp>
                        <wps:cNvPr id="3775" name="Shape 542"/>
                        <wps:cNvSpPr/>
                        <wps:spPr>
                          <a:xfrm>
                            <a:off x="286036" y="2234043"/>
                            <a:ext cx="53480" cy="96672"/>
                          </a:xfrm>
                          <a:custGeom>
                            <a:avLst/>
                            <a:gdLst/>
                            <a:ahLst/>
                            <a:cxnLst/>
                            <a:rect l="0" t="0" r="0" b="0"/>
                            <a:pathLst>
                              <a:path w="53480" h="96672">
                                <a:moveTo>
                                  <a:pt x="444" y="0"/>
                                </a:moveTo>
                                <a:lnTo>
                                  <a:pt x="53480" y="48565"/>
                                </a:lnTo>
                                <a:lnTo>
                                  <a:pt x="0" y="96672"/>
                                </a:lnTo>
                                <a:lnTo>
                                  <a:pt x="444" y="0"/>
                                </a:lnTo>
                                <a:close/>
                              </a:path>
                            </a:pathLst>
                          </a:custGeom>
                          <a:solidFill>
                            <a:srgbClr val="C0362C"/>
                          </a:solidFill>
                          <a:ln w="0" cap="flat">
                            <a:noFill/>
                            <a:miter lim="127000"/>
                          </a:ln>
                          <a:effectLst/>
                        </wps:spPr>
                        <wps:bodyPr/>
                      </wps:wsp>
                      <wps:wsp>
                        <wps:cNvPr id="91" name="Shape 543"/>
                        <wps:cNvSpPr/>
                        <wps:spPr>
                          <a:xfrm>
                            <a:off x="170321" y="2234479"/>
                            <a:ext cx="52718" cy="95263"/>
                          </a:xfrm>
                          <a:custGeom>
                            <a:avLst/>
                            <a:gdLst/>
                            <a:ahLst/>
                            <a:cxnLst/>
                            <a:rect l="0" t="0" r="0" b="0"/>
                            <a:pathLst>
                              <a:path w="52718" h="95263">
                                <a:moveTo>
                                  <a:pt x="52718" y="0"/>
                                </a:moveTo>
                                <a:lnTo>
                                  <a:pt x="52286" y="95263"/>
                                </a:lnTo>
                                <a:lnTo>
                                  <a:pt x="0" y="47409"/>
                                </a:lnTo>
                                <a:lnTo>
                                  <a:pt x="52718" y="0"/>
                                </a:lnTo>
                                <a:close/>
                              </a:path>
                            </a:pathLst>
                          </a:custGeom>
                          <a:solidFill>
                            <a:srgbClr val="C0362C"/>
                          </a:solidFill>
                          <a:ln w="0" cap="flat">
                            <a:noFill/>
                            <a:miter lim="127000"/>
                          </a:ln>
                          <a:effectLst/>
                        </wps:spPr>
                        <wps:bodyPr/>
                      </wps:wsp>
                      <wps:wsp>
                        <wps:cNvPr id="92" name="Shape 544"/>
                        <wps:cNvSpPr/>
                        <wps:spPr>
                          <a:xfrm>
                            <a:off x="0" y="2248217"/>
                            <a:ext cx="36137" cy="65590"/>
                          </a:xfrm>
                          <a:custGeom>
                            <a:avLst/>
                            <a:gdLst/>
                            <a:ahLst/>
                            <a:cxnLst/>
                            <a:rect l="0" t="0" r="0" b="0"/>
                            <a:pathLst>
                              <a:path w="36137" h="65590">
                                <a:moveTo>
                                  <a:pt x="0" y="0"/>
                                </a:moveTo>
                                <a:lnTo>
                                  <a:pt x="36137" y="33085"/>
                                </a:lnTo>
                                <a:lnTo>
                                  <a:pt x="0" y="65590"/>
                                </a:lnTo>
                                <a:lnTo>
                                  <a:pt x="0" y="0"/>
                                </a:lnTo>
                                <a:close/>
                              </a:path>
                            </a:pathLst>
                          </a:custGeom>
                          <a:solidFill>
                            <a:srgbClr val="C0362C"/>
                          </a:solidFill>
                          <a:ln w="0" cap="flat">
                            <a:noFill/>
                            <a:miter lim="127000"/>
                          </a:ln>
                          <a:effectLst/>
                        </wps:spPr>
                        <wps:bodyPr/>
                      </wps:wsp>
                      <wps:wsp>
                        <wps:cNvPr id="93" name="Shape 545"/>
                        <wps:cNvSpPr/>
                        <wps:spPr>
                          <a:xfrm>
                            <a:off x="0" y="622419"/>
                            <a:ext cx="51299" cy="93096"/>
                          </a:xfrm>
                          <a:custGeom>
                            <a:avLst/>
                            <a:gdLst/>
                            <a:ahLst/>
                            <a:cxnLst/>
                            <a:rect l="0" t="0" r="0" b="0"/>
                            <a:pathLst>
                              <a:path w="51299" h="93096">
                                <a:moveTo>
                                  <a:pt x="0" y="0"/>
                                </a:moveTo>
                                <a:lnTo>
                                  <a:pt x="51299" y="46962"/>
                                </a:lnTo>
                                <a:lnTo>
                                  <a:pt x="0" y="93096"/>
                                </a:lnTo>
                                <a:lnTo>
                                  <a:pt x="0" y="0"/>
                                </a:lnTo>
                                <a:close/>
                              </a:path>
                            </a:pathLst>
                          </a:custGeom>
                          <a:solidFill>
                            <a:srgbClr val="C0362C"/>
                          </a:solidFill>
                          <a:ln w="0" cap="flat">
                            <a:noFill/>
                            <a:miter lim="127000"/>
                          </a:ln>
                          <a:effectLst/>
                        </wps:spPr>
                        <wps:bodyPr/>
                      </wps:wsp>
                      <wps:wsp>
                        <wps:cNvPr id="94" name="Shape 546"/>
                        <wps:cNvSpPr/>
                        <wps:spPr>
                          <a:xfrm>
                            <a:off x="171525" y="614305"/>
                            <a:ext cx="61836" cy="111722"/>
                          </a:xfrm>
                          <a:custGeom>
                            <a:avLst/>
                            <a:gdLst/>
                            <a:ahLst/>
                            <a:cxnLst/>
                            <a:rect l="0" t="0" r="0" b="0"/>
                            <a:pathLst>
                              <a:path w="61836" h="111722">
                                <a:moveTo>
                                  <a:pt x="61836" y="0"/>
                                </a:moveTo>
                                <a:lnTo>
                                  <a:pt x="61328" y="111722"/>
                                </a:lnTo>
                                <a:lnTo>
                                  <a:pt x="0" y="55601"/>
                                </a:lnTo>
                                <a:lnTo>
                                  <a:pt x="61836" y="0"/>
                                </a:lnTo>
                                <a:close/>
                              </a:path>
                            </a:pathLst>
                          </a:custGeom>
                          <a:solidFill>
                            <a:srgbClr val="C0362C"/>
                          </a:solidFill>
                          <a:ln w="0" cap="flat">
                            <a:noFill/>
                            <a:miter lim="127000"/>
                          </a:ln>
                          <a:effectLst/>
                        </wps:spPr>
                        <wps:bodyPr/>
                      </wps:wsp>
                      <wps:wsp>
                        <wps:cNvPr id="95" name="Shape 547"/>
                        <wps:cNvSpPr/>
                        <wps:spPr>
                          <a:xfrm>
                            <a:off x="291554" y="617389"/>
                            <a:ext cx="58661" cy="106045"/>
                          </a:xfrm>
                          <a:custGeom>
                            <a:avLst/>
                            <a:gdLst/>
                            <a:ahLst/>
                            <a:cxnLst/>
                            <a:rect l="0" t="0" r="0" b="0"/>
                            <a:pathLst>
                              <a:path w="58661" h="106045">
                                <a:moveTo>
                                  <a:pt x="483" y="0"/>
                                </a:moveTo>
                                <a:lnTo>
                                  <a:pt x="58661" y="53289"/>
                                </a:lnTo>
                                <a:lnTo>
                                  <a:pt x="0" y="106045"/>
                                </a:lnTo>
                                <a:lnTo>
                                  <a:pt x="483" y="0"/>
                                </a:lnTo>
                                <a:close/>
                              </a:path>
                            </a:pathLst>
                          </a:custGeom>
                          <a:solidFill>
                            <a:srgbClr val="C0362C"/>
                          </a:solidFill>
                          <a:ln w="0" cap="flat">
                            <a:noFill/>
                            <a:miter lim="127000"/>
                          </a:ln>
                          <a:effectLst/>
                        </wps:spPr>
                        <wps:bodyPr/>
                      </wps:wsp>
                      <wps:wsp>
                        <wps:cNvPr id="96" name="Shape 548"/>
                        <wps:cNvSpPr/>
                        <wps:spPr>
                          <a:xfrm>
                            <a:off x="440413" y="756254"/>
                            <a:ext cx="54369" cy="98273"/>
                          </a:xfrm>
                          <a:custGeom>
                            <a:avLst/>
                            <a:gdLst/>
                            <a:ahLst/>
                            <a:cxnLst/>
                            <a:rect l="0" t="0" r="0" b="0"/>
                            <a:pathLst>
                              <a:path w="54369" h="98273">
                                <a:moveTo>
                                  <a:pt x="444" y="0"/>
                                </a:moveTo>
                                <a:lnTo>
                                  <a:pt x="54369" y="49352"/>
                                </a:lnTo>
                                <a:lnTo>
                                  <a:pt x="0" y="98273"/>
                                </a:lnTo>
                                <a:lnTo>
                                  <a:pt x="444" y="0"/>
                                </a:lnTo>
                                <a:close/>
                              </a:path>
                            </a:pathLst>
                          </a:custGeom>
                          <a:solidFill>
                            <a:srgbClr val="C0362C"/>
                          </a:solidFill>
                          <a:ln w="0" cap="flat">
                            <a:noFill/>
                            <a:miter lim="127000"/>
                          </a:ln>
                          <a:effectLst/>
                        </wps:spPr>
                        <wps:bodyPr/>
                      </wps:wsp>
                      <wps:wsp>
                        <wps:cNvPr id="97" name="Shape 549"/>
                        <wps:cNvSpPr/>
                        <wps:spPr>
                          <a:xfrm>
                            <a:off x="472262" y="894089"/>
                            <a:ext cx="50864" cy="92338"/>
                          </a:xfrm>
                          <a:custGeom>
                            <a:avLst/>
                            <a:gdLst/>
                            <a:ahLst/>
                            <a:cxnLst/>
                            <a:rect l="0" t="0" r="0" b="0"/>
                            <a:pathLst>
                              <a:path w="50864" h="92338">
                                <a:moveTo>
                                  <a:pt x="50864" y="0"/>
                                </a:moveTo>
                                <a:lnTo>
                                  <a:pt x="50864" y="92338"/>
                                </a:lnTo>
                                <a:lnTo>
                                  <a:pt x="0" y="45765"/>
                                </a:lnTo>
                                <a:lnTo>
                                  <a:pt x="50864" y="0"/>
                                </a:lnTo>
                                <a:close/>
                              </a:path>
                            </a:pathLst>
                          </a:custGeom>
                          <a:solidFill>
                            <a:srgbClr val="C0362C"/>
                          </a:solidFill>
                          <a:ln w="0" cap="flat">
                            <a:noFill/>
                            <a:miter lim="127000"/>
                          </a:ln>
                          <a:effectLst/>
                        </wps:spPr>
                        <wps:bodyPr/>
                      </wps:wsp>
                      <wps:wsp>
                        <wps:cNvPr id="98" name="Shape 550"/>
                        <wps:cNvSpPr/>
                        <wps:spPr>
                          <a:xfrm>
                            <a:off x="467661" y="1967173"/>
                            <a:ext cx="52616" cy="95097"/>
                          </a:xfrm>
                          <a:custGeom>
                            <a:avLst/>
                            <a:gdLst/>
                            <a:ahLst/>
                            <a:cxnLst/>
                            <a:rect l="0" t="0" r="0" b="0"/>
                            <a:pathLst>
                              <a:path w="52616" h="95097">
                                <a:moveTo>
                                  <a:pt x="52616" y="0"/>
                                </a:moveTo>
                                <a:lnTo>
                                  <a:pt x="52184" y="95097"/>
                                </a:lnTo>
                                <a:lnTo>
                                  <a:pt x="0" y="47320"/>
                                </a:lnTo>
                                <a:lnTo>
                                  <a:pt x="52616" y="0"/>
                                </a:lnTo>
                                <a:close/>
                              </a:path>
                            </a:pathLst>
                          </a:custGeom>
                          <a:solidFill>
                            <a:srgbClr val="C0362C"/>
                          </a:solidFill>
                          <a:ln w="0" cap="flat">
                            <a:noFill/>
                            <a:miter lim="127000"/>
                          </a:ln>
                          <a:effectLst/>
                        </wps:spPr>
                        <wps:bodyPr/>
                      </wps:wsp>
                      <wps:wsp>
                        <wps:cNvPr id="99" name="Shape 551"/>
                        <wps:cNvSpPr/>
                        <wps:spPr>
                          <a:xfrm>
                            <a:off x="434851" y="2100803"/>
                            <a:ext cx="52959" cy="95758"/>
                          </a:xfrm>
                          <a:custGeom>
                            <a:avLst/>
                            <a:gdLst/>
                            <a:ahLst/>
                            <a:cxnLst/>
                            <a:rect l="0" t="0" r="0" b="0"/>
                            <a:pathLst>
                              <a:path w="52959" h="95758">
                                <a:moveTo>
                                  <a:pt x="432" y="0"/>
                                </a:moveTo>
                                <a:lnTo>
                                  <a:pt x="52959" y="48120"/>
                                </a:lnTo>
                                <a:lnTo>
                                  <a:pt x="0" y="95758"/>
                                </a:lnTo>
                                <a:lnTo>
                                  <a:pt x="432" y="0"/>
                                </a:lnTo>
                                <a:close/>
                              </a:path>
                            </a:pathLst>
                          </a:custGeom>
                          <a:solidFill>
                            <a:srgbClr val="C0362C"/>
                          </a:solidFill>
                          <a:ln w="0" cap="flat">
                            <a:noFill/>
                            <a:miter lim="127000"/>
                          </a:ln>
                          <a:effectLst/>
                        </wps:spPr>
                        <wps:bodyPr/>
                      </wps:wsp>
                      <wps:wsp>
                        <wps:cNvPr id="100" name="Shape 552"/>
                        <wps:cNvSpPr/>
                        <wps:spPr>
                          <a:xfrm>
                            <a:off x="436866" y="2378192"/>
                            <a:ext cx="43358" cy="78346"/>
                          </a:xfrm>
                          <a:custGeom>
                            <a:avLst/>
                            <a:gdLst/>
                            <a:ahLst/>
                            <a:cxnLst/>
                            <a:rect l="0" t="0" r="0" b="0"/>
                            <a:pathLst>
                              <a:path w="43358" h="78346">
                                <a:moveTo>
                                  <a:pt x="356" y="0"/>
                                </a:moveTo>
                                <a:lnTo>
                                  <a:pt x="43358" y="39370"/>
                                </a:lnTo>
                                <a:lnTo>
                                  <a:pt x="0" y="78346"/>
                                </a:lnTo>
                                <a:lnTo>
                                  <a:pt x="356" y="0"/>
                                </a:lnTo>
                                <a:close/>
                              </a:path>
                            </a:pathLst>
                          </a:custGeom>
                          <a:solidFill>
                            <a:srgbClr val="C0362C"/>
                          </a:solidFill>
                          <a:ln w="0" cap="flat">
                            <a:noFill/>
                            <a:miter lim="127000"/>
                          </a:ln>
                          <a:effectLst/>
                        </wps:spPr>
                        <wps:bodyPr/>
                      </wps:wsp>
                      <wps:wsp>
                        <wps:cNvPr id="101" name="Shape 553"/>
                        <wps:cNvSpPr/>
                        <wps:spPr>
                          <a:xfrm>
                            <a:off x="321351" y="2374330"/>
                            <a:ext cx="47295" cy="85484"/>
                          </a:xfrm>
                          <a:custGeom>
                            <a:avLst/>
                            <a:gdLst/>
                            <a:ahLst/>
                            <a:cxnLst/>
                            <a:rect l="0" t="0" r="0" b="0"/>
                            <a:pathLst>
                              <a:path w="47295" h="85484">
                                <a:moveTo>
                                  <a:pt x="47295" y="0"/>
                                </a:moveTo>
                                <a:lnTo>
                                  <a:pt x="46901" y="85484"/>
                                </a:lnTo>
                                <a:lnTo>
                                  <a:pt x="0" y="42532"/>
                                </a:lnTo>
                                <a:lnTo>
                                  <a:pt x="47295" y="0"/>
                                </a:lnTo>
                                <a:close/>
                              </a:path>
                            </a:pathLst>
                          </a:custGeom>
                          <a:solidFill>
                            <a:srgbClr val="C0362C"/>
                          </a:solidFill>
                          <a:ln w="0" cap="flat">
                            <a:noFill/>
                            <a:miter lim="127000"/>
                          </a:ln>
                          <a:effectLst/>
                        </wps:spPr>
                        <wps:bodyPr/>
                      </wps:wsp>
                      <wps:wsp>
                        <wps:cNvPr id="102" name="Shape 554"/>
                        <wps:cNvSpPr/>
                        <wps:spPr>
                          <a:xfrm>
                            <a:off x="140376" y="2375756"/>
                            <a:ext cx="44628" cy="80645"/>
                          </a:xfrm>
                          <a:custGeom>
                            <a:avLst/>
                            <a:gdLst/>
                            <a:ahLst/>
                            <a:cxnLst/>
                            <a:rect l="0" t="0" r="0" b="0"/>
                            <a:pathLst>
                              <a:path w="44628" h="80645">
                                <a:moveTo>
                                  <a:pt x="368" y="0"/>
                                </a:moveTo>
                                <a:lnTo>
                                  <a:pt x="44628" y="40526"/>
                                </a:lnTo>
                                <a:lnTo>
                                  <a:pt x="0" y="80645"/>
                                </a:lnTo>
                                <a:lnTo>
                                  <a:pt x="368" y="0"/>
                                </a:lnTo>
                                <a:close/>
                              </a:path>
                            </a:pathLst>
                          </a:custGeom>
                          <a:solidFill>
                            <a:srgbClr val="C0362C"/>
                          </a:solidFill>
                          <a:ln w="0" cap="flat">
                            <a:noFill/>
                            <a:miter lim="127000"/>
                          </a:ln>
                          <a:effectLst/>
                        </wps:spPr>
                        <wps:bodyPr/>
                      </wps:wsp>
                      <wps:wsp>
                        <wps:cNvPr id="103" name="Shape 555"/>
                        <wps:cNvSpPr/>
                        <wps:spPr>
                          <a:xfrm>
                            <a:off x="31173" y="2381053"/>
                            <a:ext cx="38417" cy="69444"/>
                          </a:xfrm>
                          <a:custGeom>
                            <a:avLst/>
                            <a:gdLst/>
                            <a:ahLst/>
                            <a:cxnLst/>
                            <a:rect l="0" t="0" r="0" b="0"/>
                            <a:pathLst>
                              <a:path w="38417" h="69444">
                                <a:moveTo>
                                  <a:pt x="38417" y="0"/>
                                </a:moveTo>
                                <a:lnTo>
                                  <a:pt x="38113" y="69444"/>
                                </a:lnTo>
                                <a:lnTo>
                                  <a:pt x="0" y="34569"/>
                                </a:lnTo>
                                <a:lnTo>
                                  <a:pt x="38417" y="0"/>
                                </a:lnTo>
                                <a:close/>
                              </a:path>
                            </a:pathLst>
                          </a:custGeom>
                          <a:solidFill>
                            <a:srgbClr val="C0362C"/>
                          </a:solidFill>
                          <a:ln w="0" cap="flat">
                            <a:noFill/>
                            <a:miter lim="127000"/>
                          </a:ln>
                          <a:effectLst/>
                        </wps:spPr>
                        <wps:bodyPr/>
                      </wps:wsp>
                      <wps:wsp>
                        <wps:cNvPr id="104" name="Shape 556"/>
                        <wps:cNvSpPr/>
                        <wps:spPr>
                          <a:xfrm>
                            <a:off x="35093" y="494265"/>
                            <a:ext cx="45263" cy="81813"/>
                          </a:xfrm>
                          <a:custGeom>
                            <a:avLst/>
                            <a:gdLst/>
                            <a:ahLst/>
                            <a:cxnLst/>
                            <a:rect l="0" t="0" r="0" b="0"/>
                            <a:pathLst>
                              <a:path w="45263" h="81813">
                                <a:moveTo>
                                  <a:pt x="45263" y="0"/>
                                </a:moveTo>
                                <a:lnTo>
                                  <a:pt x="44895" y="81813"/>
                                </a:lnTo>
                                <a:lnTo>
                                  <a:pt x="0" y="40716"/>
                                </a:lnTo>
                                <a:lnTo>
                                  <a:pt x="45263" y="0"/>
                                </a:lnTo>
                                <a:close/>
                              </a:path>
                            </a:pathLst>
                          </a:custGeom>
                          <a:solidFill>
                            <a:srgbClr val="C0362C"/>
                          </a:solidFill>
                          <a:ln w="0" cap="flat">
                            <a:noFill/>
                            <a:miter lim="127000"/>
                          </a:ln>
                          <a:effectLst/>
                        </wps:spPr>
                        <wps:bodyPr/>
                      </wps:wsp>
                      <wps:wsp>
                        <wps:cNvPr id="105" name="Shape 557"/>
                        <wps:cNvSpPr/>
                        <wps:spPr>
                          <a:xfrm>
                            <a:off x="146782" y="489596"/>
                            <a:ext cx="50749" cy="91719"/>
                          </a:xfrm>
                          <a:custGeom>
                            <a:avLst/>
                            <a:gdLst/>
                            <a:ahLst/>
                            <a:cxnLst/>
                            <a:rect l="0" t="0" r="0" b="0"/>
                            <a:pathLst>
                              <a:path w="50749" h="91719">
                                <a:moveTo>
                                  <a:pt x="419" y="0"/>
                                </a:moveTo>
                                <a:lnTo>
                                  <a:pt x="50749" y="46088"/>
                                </a:lnTo>
                                <a:lnTo>
                                  <a:pt x="0" y="91719"/>
                                </a:lnTo>
                                <a:lnTo>
                                  <a:pt x="419" y="0"/>
                                </a:lnTo>
                                <a:close/>
                              </a:path>
                            </a:pathLst>
                          </a:custGeom>
                          <a:solidFill>
                            <a:srgbClr val="C0362C"/>
                          </a:solidFill>
                          <a:ln w="0" cap="flat">
                            <a:noFill/>
                            <a:miter lim="127000"/>
                          </a:ln>
                          <a:effectLst/>
                        </wps:spPr>
                        <wps:bodyPr/>
                      </wps:wsp>
                      <wps:wsp>
                        <wps:cNvPr id="106" name="Shape 558"/>
                        <wps:cNvSpPr/>
                        <wps:spPr>
                          <a:xfrm>
                            <a:off x="328309" y="491682"/>
                            <a:ext cx="49543" cy="89560"/>
                          </a:xfrm>
                          <a:custGeom>
                            <a:avLst/>
                            <a:gdLst/>
                            <a:ahLst/>
                            <a:cxnLst/>
                            <a:rect l="0" t="0" r="0" b="0"/>
                            <a:pathLst>
                              <a:path w="49543" h="89560">
                                <a:moveTo>
                                  <a:pt x="49543" y="0"/>
                                </a:moveTo>
                                <a:lnTo>
                                  <a:pt x="49149" y="89560"/>
                                </a:lnTo>
                                <a:lnTo>
                                  <a:pt x="0" y="44564"/>
                                </a:lnTo>
                                <a:lnTo>
                                  <a:pt x="49543" y="0"/>
                                </a:lnTo>
                                <a:close/>
                              </a:path>
                            </a:pathLst>
                          </a:custGeom>
                          <a:solidFill>
                            <a:srgbClr val="C0362C"/>
                          </a:solidFill>
                          <a:ln w="0" cap="flat">
                            <a:noFill/>
                            <a:miter lim="127000"/>
                          </a:ln>
                          <a:effectLst/>
                        </wps:spPr>
                        <wps:bodyPr/>
                      </wps:wsp>
                      <wps:wsp>
                        <wps:cNvPr id="107" name="Shape 559"/>
                        <wps:cNvSpPr/>
                        <wps:spPr>
                          <a:xfrm>
                            <a:off x="445102" y="496924"/>
                            <a:ext cx="44044" cy="79629"/>
                          </a:xfrm>
                          <a:custGeom>
                            <a:avLst/>
                            <a:gdLst/>
                            <a:ahLst/>
                            <a:cxnLst/>
                            <a:rect l="0" t="0" r="0" b="0"/>
                            <a:pathLst>
                              <a:path w="44044" h="79629">
                                <a:moveTo>
                                  <a:pt x="356" y="0"/>
                                </a:moveTo>
                                <a:lnTo>
                                  <a:pt x="44044" y="40018"/>
                                </a:lnTo>
                                <a:lnTo>
                                  <a:pt x="0" y="79629"/>
                                </a:lnTo>
                                <a:lnTo>
                                  <a:pt x="356" y="0"/>
                                </a:lnTo>
                                <a:close/>
                              </a:path>
                            </a:pathLst>
                          </a:custGeom>
                          <a:solidFill>
                            <a:srgbClr val="C0362C"/>
                          </a:solidFill>
                          <a:ln w="0" cap="flat">
                            <a:noFill/>
                            <a:miter lim="127000"/>
                          </a:ln>
                          <a:effectLst/>
                        </wps:spPr>
                        <wps:bodyPr/>
                      </wps:wsp>
                      <wps:wsp>
                        <wps:cNvPr id="108" name="Shape 560"/>
                        <wps:cNvSpPr/>
                        <wps:spPr>
                          <a:xfrm>
                            <a:off x="477403" y="630089"/>
                            <a:ext cx="45723" cy="82985"/>
                          </a:xfrm>
                          <a:custGeom>
                            <a:avLst/>
                            <a:gdLst/>
                            <a:ahLst/>
                            <a:cxnLst/>
                            <a:rect l="0" t="0" r="0" b="0"/>
                            <a:pathLst>
                              <a:path w="45723" h="82985">
                                <a:moveTo>
                                  <a:pt x="45723" y="0"/>
                                </a:moveTo>
                                <a:lnTo>
                                  <a:pt x="45723" y="82985"/>
                                </a:lnTo>
                                <a:lnTo>
                                  <a:pt x="0" y="41132"/>
                                </a:lnTo>
                                <a:lnTo>
                                  <a:pt x="45723" y="0"/>
                                </a:lnTo>
                                <a:close/>
                              </a:path>
                            </a:pathLst>
                          </a:custGeom>
                          <a:solidFill>
                            <a:srgbClr val="C0362C"/>
                          </a:solidFill>
                          <a:ln w="0" cap="flat">
                            <a:noFill/>
                            <a:miter lim="127000"/>
                          </a:ln>
                          <a:effectLst/>
                        </wps:spPr>
                        <wps:bodyPr/>
                      </wps:wsp>
                      <wps:wsp>
                        <wps:cNvPr id="109" name="Shape 561"/>
                        <wps:cNvSpPr/>
                        <wps:spPr>
                          <a:xfrm>
                            <a:off x="471165" y="2242233"/>
                            <a:ext cx="45504" cy="82283"/>
                          </a:xfrm>
                          <a:custGeom>
                            <a:avLst/>
                            <a:gdLst/>
                            <a:ahLst/>
                            <a:cxnLst/>
                            <a:rect l="0" t="0" r="0" b="0"/>
                            <a:pathLst>
                              <a:path w="45504" h="82283">
                                <a:moveTo>
                                  <a:pt x="45504" y="0"/>
                                </a:moveTo>
                                <a:lnTo>
                                  <a:pt x="45149" y="82283"/>
                                </a:lnTo>
                                <a:lnTo>
                                  <a:pt x="0" y="40945"/>
                                </a:lnTo>
                                <a:lnTo>
                                  <a:pt x="45504" y="0"/>
                                </a:lnTo>
                                <a:close/>
                              </a:path>
                            </a:pathLst>
                          </a:custGeom>
                          <a:solidFill>
                            <a:srgbClr val="C0362C"/>
                          </a:solidFill>
                          <a:ln w="0" cap="flat">
                            <a:noFill/>
                            <a:miter lim="127000"/>
                          </a:ln>
                          <a:effectLst/>
                        </wps:spPr>
                        <wps:bodyPr/>
                      </wps:wsp>
                      <wps:wsp>
                        <wps:cNvPr id="110" name="Shape 562"/>
                        <wps:cNvSpPr/>
                        <wps:spPr>
                          <a:xfrm>
                            <a:off x="479339" y="2523668"/>
                            <a:ext cx="31382" cy="56693"/>
                          </a:xfrm>
                          <a:custGeom>
                            <a:avLst/>
                            <a:gdLst/>
                            <a:ahLst/>
                            <a:cxnLst/>
                            <a:rect l="0" t="0" r="0" b="0"/>
                            <a:pathLst>
                              <a:path w="31382" h="56693">
                                <a:moveTo>
                                  <a:pt x="31382" y="0"/>
                                </a:moveTo>
                                <a:lnTo>
                                  <a:pt x="31128" y="56693"/>
                                </a:lnTo>
                                <a:lnTo>
                                  <a:pt x="0" y="28219"/>
                                </a:lnTo>
                                <a:lnTo>
                                  <a:pt x="31382" y="0"/>
                                </a:lnTo>
                                <a:close/>
                              </a:path>
                            </a:pathLst>
                          </a:custGeom>
                          <a:solidFill>
                            <a:srgbClr val="C0362C"/>
                          </a:solidFill>
                          <a:ln w="0" cap="flat">
                            <a:noFill/>
                            <a:miter lim="127000"/>
                          </a:ln>
                          <a:effectLst/>
                        </wps:spPr>
                        <wps:bodyPr/>
                      </wps:wsp>
                      <wps:wsp>
                        <wps:cNvPr id="111" name="Shape 563"/>
                        <wps:cNvSpPr/>
                        <wps:spPr>
                          <a:xfrm>
                            <a:off x="290549" y="2518147"/>
                            <a:ext cx="36436" cy="65837"/>
                          </a:xfrm>
                          <a:custGeom>
                            <a:avLst/>
                            <a:gdLst/>
                            <a:ahLst/>
                            <a:cxnLst/>
                            <a:rect l="0" t="0" r="0" b="0"/>
                            <a:pathLst>
                              <a:path w="36436" h="65837">
                                <a:moveTo>
                                  <a:pt x="292" y="0"/>
                                </a:moveTo>
                                <a:lnTo>
                                  <a:pt x="36436" y="33084"/>
                                </a:lnTo>
                                <a:lnTo>
                                  <a:pt x="0" y="65837"/>
                                </a:lnTo>
                                <a:lnTo>
                                  <a:pt x="292" y="0"/>
                                </a:lnTo>
                                <a:close/>
                              </a:path>
                            </a:pathLst>
                          </a:custGeom>
                          <a:solidFill>
                            <a:srgbClr val="C0362C"/>
                          </a:solidFill>
                          <a:ln w="0" cap="flat">
                            <a:noFill/>
                            <a:miter lim="127000"/>
                          </a:ln>
                          <a:effectLst/>
                        </wps:spPr>
                        <wps:bodyPr/>
                      </wps:wsp>
                      <wps:wsp>
                        <wps:cNvPr id="112" name="Shape 564"/>
                        <wps:cNvSpPr/>
                        <wps:spPr>
                          <a:xfrm>
                            <a:off x="180398" y="2518479"/>
                            <a:ext cx="35712" cy="64541"/>
                          </a:xfrm>
                          <a:custGeom>
                            <a:avLst/>
                            <a:gdLst/>
                            <a:ahLst/>
                            <a:cxnLst/>
                            <a:rect l="0" t="0" r="0" b="0"/>
                            <a:pathLst>
                              <a:path w="35712" h="64541">
                                <a:moveTo>
                                  <a:pt x="35712" y="0"/>
                                </a:moveTo>
                                <a:lnTo>
                                  <a:pt x="35420" y="64541"/>
                                </a:lnTo>
                                <a:lnTo>
                                  <a:pt x="0" y="32118"/>
                                </a:lnTo>
                                <a:lnTo>
                                  <a:pt x="35712" y="0"/>
                                </a:lnTo>
                                <a:close/>
                              </a:path>
                            </a:pathLst>
                          </a:custGeom>
                          <a:solidFill>
                            <a:srgbClr val="C0362C"/>
                          </a:solidFill>
                          <a:ln w="0" cap="flat">
                            <a:noFill/>
                            <a:miter lim="127000"/>
                          </a:ln>
                          <a:effectLst/>
                        </wps:spPr>
                        <wps:bodyPr/>
                      </wps:wsp>
                      <wps:wsp>
                        <wps:cNvPr id="113" name="Shape 565"/>
                        <wps:cNvSpPr/>
                        <wps:spPr>
                          <a:xfrm>
                            <a:off x="0" y="2528310"/>
                            <a:ext cx="23589" cy="42821"/>
                          </a:xfrm>
                          <a:custGeom>
                            <a:avLst/>
                            <a:gdLst/>
                            <a:ahLst/>
                            <a:cxnLst/>
                            <a:rect l="0" t="0" r="0" b="0"/>
                            <a:pathLst>
                              <a:path w="23589" h="42821">
                                <a:moveTo>
                                  <a:pt x="0" y="0"/>
                                </a:moveTo>
                                <a:lnTo>
                                  <a:pt x="23589" y="21603"/>
                                </a:lnTo>
                                <a:lnTo>
                                  <a:pt x="0" y="42821"/>
                                </a:lnTo>
                                <a:lnTo>
                                  <a:pt x="0" y="0"/>
                                </a:lnTo>
                                <a:close/>
                              </a:path>
                            </a:pathLst>
                          </a:custGeom>
                          <a:solidFill>
                            <a:srgbClr val="C0362C"/>
                          </a:solidFill>
                          <a:ln w="0" cap="flat">
                            <a:noFill/>
                            <a:miter lim="127000"/>
                          </a:ln>
                          <a:effectLst/>
                        </wps:spPr>
                        <wps:bodyPr/>
                      </wps:wsp>
                      <wps:wsp>
                        <wps:cNvPr id="120" name="Shape 566"/>
                        <wps:cNvSpPr/>
                        <wps:spPr>
                          <a:xfrm>
                            <a:off x="7764" y="377274"/>
                            <a:ext cx="25717" cy="46520"/>
                          </a:xfrm>
                          <a:custGeom>
                            <a:avLst/>
                            <a:gdLst/>
                            <a:ahLst/>
                            <a:cxnLst/>
                            <a:rect l="0" t="0" r="0" b="0"/>
                            <a:pathLst>
                              <a:path w="25717" h="46520">
                                <a:moveTo>
                                  <a:pt x="216" y="0"/>
                                </a:moveTo>
                                <a:lnTo>
                                  <a:pt x="25717" y="23381"/>
                                </a:lnTo>
                                <a:lnTo>
                                  <a:pt x="0" y="46520"/>
                                </a:lnTo>
                                <a:lnTo>
                                  <a:pt x="216" y="0"/>
                                </a:lnTo>
                                <a:close/>
                              </a:path>
                            </a:pathLst>
                          </a:custGeom>
                          <a:solidFill>
                            <a:srgbClr val="C0362C"/>
                          </a:solidFill>
                          <a:ln w="0" cap="flat">
                            <a:noFill/>
                            <a:miter lim="127000"/>
                          </a:ln>
                          <a:effectLst/>
                        </wps:spPr>
                        <wps:bodyPr/>
                      </wps:wsp>
                      <wps:wsp>
                        <wps:cNvPr id="121" name="Shape 567"/>
                        <wps:cNvSpPr/>
                        <wps:spPr>
                          <a:xfrm>
                            <a:off x="189892" y="368935"/>
                            <a:ext cx="35979" cy="65062"/>
                          </a:xfrm>
                          <a:custGeom>
                            <a:avLst/>
                            <a:gdLst/>
                            <a:ahLst/>
                            <a:cxnLst/>
                            <a:rect l="0" t="0" r="0" b="0"/>
                            <a:pathLst>
                              <a:path w="35979" h="65062">
                                <a:moveTo>
                                  <a:pt x="35979" y="0"/>
                                </a:moveTo>
                                <a:lnTo>
                                  <a:pt x="35700" y="65062"/>
                                </a:lnTo>
                                <a:lnTo>
                                  <a:pt x="0" y="32385"/>
                                </a:lnTo>
                                <a:lnTo>
                                  <a:pt x="35979" y="0"/>
                                </a:lnTo>
                                <a:close/>
                              </a:path>
                            </a:pathLst>
                          </a:custGeom>
                          <a:solidFill>
                            <a:srgbClr val="C0362C"/>
                          </a:solidFill>
                          <a:ln w="0" cap="flat">
                            <a:noFill/>
                            <a:miter lim="127000"/>
                          </a:ln>
                          <a:effectLst/>
                        </wps:spPr>
                        <wps:bodyPr/>
                      </wps:wsp>
                      <wps:wsp>
                        <wps:cNvPr id="122" name="Shape 568"/>
                        <wps:cNvSpPr/>
                        <wps:spPr>
                          <a:xfrm>
                            <a:off x="300311" y="369066"/>
                            <a:ext cx="36208" cy="65443"/>
                          </a:xfrm>
                          <a:custGeom>
                            <a:avLst/>
                            <a:gdLst/>
                            <a:ahLst/>
                            <a:cxnLst/>
                            <a:rect l="0" t="0" r="0" b="0"/>
                            <a:pathLst>
                              <a:path w="36208" h="65443">
                                <a:moveTo>
                                  <a:pt x="292" y="0"/>
                                </a:moveTo>
                                <a:lnTo>
                                  <a:pt x="36208" y="32893"/>
                                </a:lnTo>
                                <a:lnTo>
                                  <a:pt x="0" y="65443"/>
                                </a:lnTo>
                                <a:lnTo>
                                  <a:pt x="292" y="0"/>
                                </a:lnTo>
                                <a:close/>
                              </a:path>
                            </a:pathLst>
                          </a:custGeom>
                          <a:solidFill>
                            <a:srgbClr val="C0362C"/>
                          </a:solidFill>
                          <a:ln w="0" cap="flat">
                            <a:noFill/>
                            <a:miter lim="127000"/>
                          </a:ln>
                          <a:effectLst/>
                        </wps:spPr>
                        <wps:bodyPr/>
                      </wps:wsp>
                      <wps:wsp>
                        <wps:cNvPr id="124" name="Shape 569"/>
                        <wps:cNvSpPr/>
                        <wps:spPr>
                          <a:xfrm>
                            <a:off x="490692" y="376664"/>
                            <a:ext cx="28842" cy="52133"/>
                          </a:xfrm>
                          <a:custGeom>
                            <a:avLst/>
                            <a:gdLst/>
                            <a:ahLst/>
                            <a:cxnLst/>
                            <a:rect l="0" t="0" r="0" b="0"/>
                            <a:pathLst>
                              <a:path w="28842" h="52133">
                                <a:moveTo>
                                  <a:pt x="28842" y="0"/>
                                </a:moveTo>
                                <a:lnTo>
                                  <a:pt x="28613" y="52133"/>
                                </a:lnTo>
                                <a:lnTo>
                                  <a:pt x="0" y="25946"/>
                                </a:lnTo>
                                <a:lnTo>
                                  <a:pt x="28842" y="0"/>
                                </a:lnTo>
                                <a:close/>
                              </a:path>
                            </a:pathLst>
                          </a:custGeom>
                          <a:solidFill>
                            <a:srgbClr val="C0362C"/>
                          </a:solidFill>
                          <a:ln w="0" cap="flat">
                            <a:noFill/>
                            <a:miter lim="127000"/>
                          </a:ln>
                          <a:effectLst/>
                        </wps:spPr>
                        <wps:bodyPr/>
                      </wps:wsp>
                      <wps:wsp>
                        <wps:cNvPr id="125" name="Shape 570"/>
                        <wps:cNvSpPr/>
                        <wps:spPr>
                          <a:xfrm>
                            <a:off x="442807" y="2666069"/>
                            <a:ext cx="22098" cy="39954"/>
                          </a:xfrm>
                          <a:custGeom>
                            <a:avLst/>
                            <a:gdLst/>
                            <a:ahLst/>
                            <a:cxnLst/>
                            <a:rect l="0" t="0" r="0" b="0"/>
                            <a:pathLst>
                              <a:path w="22098" h="39954">
                                <a:moveTo>
                                  <a:pt x="178" y="0"/>
                                </a:moveTo>
                                <a:lnTo>
                                  <a:pt x="22098" y="20091"/>
                                </a:lnTo>
                                <a:lnTo>
                                  <a:pt x="0" y="39954"/>
                                </a:lnTo>
                                <a:lnTo>
                                  <a:pt x="178" y="0"/>
                                </a:lnTo>
                                <a:close/>
                              </a:path>
                            </a:pathLst>
                          </a:custGeom>
                          <a:solidFill>
                            <a:srgbClr val="C0362C"/>
                          </a:solidFill>
                          <a:ln w="0" cap="flat">
                            <a:noFill/>
                            <a:miter lim="127000"/>
                          </a:ln>
                          <a:effectLst/>
                        </wps:spPr>
                        <wps:bodyPr/>
                      </wps:wsp>
                      <wps:wsp>
                        <wps:cNvPr id="127" name="Shape 571"/>
                        <wps:cNvSpPr/>
                        <wps:spPr>
                          <a:xfrm>
                            <a:off x="336092" y="2664680"/>
                            <a:ext cx="23266" cy="42024"/>
                          </a:xfrm>
                          <a:custGeom>
                            <a:avLst/>
                            <a:gdLst/>
                            <a:ahLst/>
                            <a:cxnLst/>
                            <a:rect l="0" t="0" r="0" b="0"/>
                            <a:pathLst>
                              <a:path w="23266" h="42024">
                                <a:moveTo>
                                  <a:pt x="23266" y="0"/>
                                </a:moveTo>
                                <a:lnTo>
                                  <a:pt x="23076" y="42024"/>
                                </a:lnTo>
                                <a:lnTo>
                                  <a:pt x="0" y="20917"/>
                                </a:lnTo>
                                <a:lnTo>
                                  <a:pt x="23266" y="0"/>
                                </a:lnTo>
                                <a:close/>
                              </a:path>
                            </a:pathLst>
                          </a:custGeom>
                          <a:solidFill>
                            <a:srgbClr val="C0362C"/>
                          </a:solidFill>
                          <a:ln w="0" cap="flat">
                            <a:noFill/>
                            <a:miter lim="127000"/>
                          </a:ln>
                          <a:effectLst/>
                        </wps:spPr>
                        <wps:bodyPr/>
                      </wps:wsp>
                      <wps:wsp>
                        <wps:cNvPr id="256" name="Shape 572"/>
                        <wps:cNvSpPr/>
                        <wps:spPr>
                          <a:xfrm>
                            <a:off x="146936" y="2665338"/>
                            <a:ext cx="21501" cy="38900"/>
                          </a:xfrm>
                          <a:custGeom>
                            <a:avLst/>
                            <a:gdLst/>
                            <a:ahLst/>
                            <a:cxnLst/>
                            <a:rect l="0" t="0" r="0" b="0"/>
                            <a:pathLst>
                              <a:path w="21501" h="38900">
                                <a:moveTo>
                                  <a:pt x="178" y="0"/>
                                </a:moveTo>
                                <a:lnTo>
                                  <a:pt x="21501" y="19545"/>
                                </a:lnTo>
                                <a:lnTo>
                                  <a:pt x="0" y="38900"/>
                                </a:lnTo>
                                <a:lnTo>
                                  <a:pt x="178" y="0"/>
                                </a:lnTo>
                                <a:close/>
                              </a:path>
                            </a:pathLst>
                          </a:custGeom>
                          <a:solidFill>
                            <a:srgbClr val="C0362C"/>
                          </a:solidFill>
                          <a:ln w="0" cap="flat">
                            <a:noFill/>
                            <a:miter lim="127000"/>
                          </a:ln>
                          <a:effectLst/>
                        </wps:spPr>
                        <wps:bodyPr/>
                      </wps:wsp>
                      <wps:wsp>
                        <wps:cNvPr id="257" name="Shape 573"/>
                        <wps:cNvSpPr/>
                        <wps:spPr>
                          <a:xfrm>
                            <a:off x="43699" y="2668394"/>
                            <a:ext cx="17729" cy="32042"/>
                          </a:xfrm>
                          <a:custGeom>
                            <a:avLst/>
                            <a:gdLst/>
                            <a:ahLst/>
                            <a:cxnLst/>
                            <a:rect l="0" t="0" r="0" b="0"/>
                            <a:pathLst>
                              <a:path w="17729" h="32042">
                                <a:moveTo>
                                  <a:pt x="17729" y="0"/>
                                </a:moveTo>
                                <a:lnTo>
                                  <a:pt x="17590" y="32042"/>
                                </a:lnTo>
                                <a:lnTo>
                                  <a:pt x="0" y="15951"/>
                                </a:lnTo>
                                <a:lnTo>
                                  <a:pt x="17729" y="0"/>
                                </a:lnTo>
                                <a:close/>
                              </a:path>
                            </a:pathLst>
                          </a:custGeom>
                          <a:solidFill>
                            <a:srgbClr val="C0362C"/>
                          </a:solidFill>
                          <a:ln w="0" cap="flat">
                            <a:noFill/>
                            <a:miter lim="127000"/>
                          </a:ln>
                          <a:effectLst/>
                        </wps:spPr>
                        <wps:bodyPr/>
                      </wps:wsp>
                      <wps:wsp>
                        <wps:cNvPr id="258" name="Shape 574"/>
                        <wps:cNvSpPr/>
                        <wps:spPr>
                          <a:xfrm>
                            <a:off x="56653" y="253276"/>
                            <a:ext cx="14605" cy="26391"/>
                          </a:xfrm>
                          <a:custGeom>
                            <a:avLst/>
                            <a:gdLst/>
                            <a:ahLst/>
                            <a:cxnLst/>
                            <a:rect l="0" t="0" r="0" b="0"/>
                            <a:pathLst>
                              <a:path w="14605" h="26391">
                                <a:moveTo>
                                  <a:pt x="14605" y="0"/>
                                </a:moveTo>
                                <a:lnTo>
                                  <a:pt x="14491" y="26391"/>
                                </a:lnTo>
                                <a:lnTo>
                                  <a:pt x="0" y="13132"/>
                                </a:lnTo>
                                <a:lnTo>
                                  <a:pt x="14605" y="0"/>
                                </a:lnTo>
                                <a:close/>
                              </a:path>
                            </a:pathLst>
                          </a:custGeom>
                          <a:solidFill>
                            <a:srgbClr val="C0362C"/>
                          </a:solidFill>
                          <a:ln w="0" cap="flat">
                            <a:noFill/>
                            <a:miter lim="127000"/>
                          </a:ln>
                          <a:effectLst/>
                        </wps:spPr>
                        <wps:bodyPr/>
                      </wps:wsp>
                      <wps:wsp>
                        <wps:cNvPr id="259" name="Shape 575"/>
                        <wps:cNvSpPr/>
                        <wps:spPr>
                          <a:xfrm>
                            <a:off x="158787" y="250043"/>
                            <a:ext cx="18606" cy="33630"/>
                          </a:xfrm>
                          <a:custGeom>
                            <a:avLst/>
                            <a:gdLst/>
                            <a:ahLst/>
                            <a:cxnLst/>
                            <a:rect l="0" t="0" r="0" b="0"/>
                            <a:pathLst>
                              <a:path w="18606" h="33630">
                                <a:moveTo>
                                  <a:pt x="152" y="0"/>
                                </a:moveTo>
                                <a:lnTo>
                                  <a:pt x="18606" y="16891"/>
                                </a:lnTo>
                                <a:lnTo>
                                  <a:pt x="0" y="33630"/>
                                </a:lnTo>
                                <a:lnTo>
                                  <a:pt x="152" y="0"/>
                                </a:lnTo>
                                <a:close/>
                              </a:path>
                            </a:pathLst>
                          </a:custGeom>
                          <a:solidFill>
                            <a:srgbClr val="C0362C"/>
                          </a:solidFill>
                          <a:ln w="0" cap="flat">
                            <a:noFill/>
                            <a:miter lim="127000"/>
                          </a:ln>
                          <a:effectLst/>
                        </wps:spPr>
                        <wps:bodyPr/>
                      </wps:wsp>
                      <wps:wsp>
                        <wps:cNvPr id="260" name="Shape 576"/>
                        <wps:cNvSpPr/>
                        <wps:spPr>
                          <a:xfrm>
                            <a:off x="348618" y="248953"/>
                            <a:ext cx="20790" cy="37592"/>
                          </a:xfrm>
                          <a:custGeom>
                            <a:avLst/>
                            <a:gdLst/>
                            <a:ahLst/>
                            <a:cxnLst/>
                            <a:rect l="0" t="0" r="0" b="0"/>
                            <a:pathLst>
                              <a:path w="20790" h="37592">
                                <a:moveTo>
                                  <a:pt x="20790" y="0"/>
                                </a:moveTo>
                                <a:lnTo>
                                  <a:pt x="20625" y="37592"/>
                                </a:lnTo>
                                <a:lnTo>
                                  <a:pt x="0" y="18720"/>
                                </a:lnTo>
                                <a:lnTo>
                                  <a:pt x="20790" y="0"/>
                                </a:lnTo>
                                <a:close/>
                              </a:path>
                            </a:pathLst>
                          </a:custGeom>
                          <a:solidFill>
                            <a:srgbClr val="C0362C"/>
                          </a:solidFill>
                          <a:ln w="0" cap="flat">
                            <a:noFill/>
                            <a:miter lim="127000"/>
                          </a:ln>
                          <a:effectLst/>
                        </wps:spPr>
                        <wps:bodyPr/>
                      </wps:wsp>
                      <wps:wsp>
                        <wps:cNvPr id="261" name="Shape 577"/>
                        <wps:cNvSpPr/>
                        <wps:spPr>
                          <a:xfrm>
                            <a:off x="454800" y="251152"/>
                            <a:ext cx="18783" cy="33947"/>
                          </a:xfrm>
                          <a:custGeom>
                            <a:avLst/>
                            <a:gdLst/>
                            <a:ahLst/>
                            <a:cxnLst/>
                            <a:rect l="0" t="0" r="0" b="0"/>
                            <a:pathLst>
                              <a:path w="18783" h="33947">
                                <a:moveTo>
                                  <a:pt x="152" y="0"/>
                                </a:moveTo>
                                <a:lnTo>
                                  <a:pt x="18783" y="17056"/>
                                </a:lnTo>
                                <a:lnTo>
                                  <a:pt x="0" y="33947"/>
                                </a:lnTo>
                                <a:lnTo>
                                  <a:pt x="152" y="0"/>
                                </a:lnTo>
                                <a:close/>
                              </a:path>
                            </a:pathLst>
                          </a:custGeom>
                          <a:solidFill>
                            <a:srgbClr val="C0362C"/>
                          </a:solidFill>
                          <a:ln w="0" cap="flat">
                            <a:noFill/>
                            <a:miter lim="127000"/>
                          </a:ln>
                          <a:effectLst/>
                        </wps:spPr>
                        <wps:bodyPr/>
                      </wps:wsp>
                      <wps:wsp>
                        <wps:cNvPr id="263" name="Shape 578"/>
                        <wps:cNvSpPr/>
                        <wps:spPr>
                          <a:xfrm>
                            <a:off x="491226" y="2810119"/>
                            <a:ext cx="11659" cy="21069"/>
                          </a:xfrm>
                          <a:custGeom>
                            <a:avLst/>
                            <a:gdLst/>
                            <a:ahLst/>
                            <a:cxnLst/>
                            <a:rect l="0" t="0" r="0" b="0"/>
                            <a:pathLst>
                              <a:path w="11659" h="21069">
                                <a:moveTo>
                                  <a:pt x="11659" y="0"/>
                                </a:moveTo>
                                <a:lnTo>
                                  <a:pt x="11557" y="21069"/>
                                </a:lnTo>
                                <a:lnTo>
                                  <a:pt x="0" y="10477"/>
                                </a:lnTo>
                                <a:lnTo>
                                  <a:pt x="11659" y="0"/>
                                </a:lnTo>
                                <a:close/>
                              </a:path>
                            </a:pathLst>
                          </a:custGeom>
                          <a:solidFill>
                            <a:srgbClr val="C0362C"/>
                          </a:solidFill>
                          <a:ln w="0" cap="flat">
                            <a:noFill/>
                            <a:miter lim="127000"/>
                          </a:ln>
                          <a:effectLst/>
                        </wps:spPr>
                        <wps:bodyPr/>
                      </wps:wsp>
                      <wps:wsp>
                        <wps:cNvPr id="264" name="Shape 579"/>
                        <wps:cNvSpPr/>
                        <wps:spPr>
                          <a:xfrm>
                            <a:off x="297396" y="2808497"/>
                            <a:ext cx="12471" cy="22530"/>
                          </a:xfrm>
                          <a:custGeom>
                            <a:avLst/>
                            <a:gdLst/>
                            <a:ahLst/>
                            <a:cxnLst/>
                            <a:rect l="0" t="0" r="0" b="0"/>
                            <a:pathLst>
                              <a:path w="12471" h="22530">
                                <a:moveTo>
                                  <a:pt x="102" y="0"/>
                                </a:moveTo>
                                <a:lnTo>
                                  <a:pt x="12471" y="11316"/>
                                </a:lnTo>
                                <a:lnTo>
                                  <a:pt x="0" y="22530"/>
                                </a:lnTo>
                                <a:lnTo>
                                  <a:pt x="102" y="0"/>
                                </a:lnTo>
                                <a:close/>
                              </a:path>
                            </a:pathLst>
                          </a:custGeom>
                          <a:solidFill>
                            <a:srgbClr val="C0362C"/>
                          </a:solidFill>
                          <a:ln w="0" cap="flat">
                            <a:noFill/>
                            <a:miter lim="127000"/>
                          </a:ln>
                          <a:effectLst/>
                        </wps:spPr>
                        <wps:bodyPr/>
                      </wps:wsp>
                      <wps:wsp>
                        <wps:cNvPr id="265" name="Shape 580"/>
                        <wps:cNvSpPr/>
                        <wps:spPr>
                          <a:xfrm>
                            <a:off x="194617" y="2808092"/>
                            <a:ext cx="12484" cy="22555"/>
                          </a:xfrm>
                          <a:custGeom>
                            <a:avLst/>
                            <a:gdLst/>
                            <a:ahLst/>
                            <a:cxnLst/>
                            <a:rect l="0" t="0" r="0" b="0"/>
                            <a:pathLst>
                              <a:path w="12484" h="22555">
                                <a:moveTo>
                                  <a:pt x="12484" y="0"/>
                                </a:moveTo>
                                <a:lnTo>
                                  <a:pt x="12383" y="22555"/>
                                </a:lnTo>
                                <a:lnTo>
                                  <a:pt x="0" y="11227"/>
                                </a:lnTo>
                                <a:lnTo>
                                  <a:pt x="12484" y="0"/>
                                </a:lnTo>
                                <a:close/>
                              </a:path>
                            </a:pathLst>
                          </a:custGeom>
                          <a:solidFill>
                            <a:srgbClr val="C0362C"/>
                          </a:solidFill>
                          <a:ln w="0" cap="flat">
                            <a:noFill/>
                            <a:miter lim="127000"/>
                          </a:ln>
                          <a:effectLst/>
                        </wps:spPr>
                        <wps:bodyPr/>
                      </wps:wsp>
                      <wps:wsp>
                        <wps:cNvPr id="266" name="Shape 581"/>
                        <wps:cNvSpPr/>
                        <wps:spPr>
                          <a:xfrm>
                            <a:off x="2443" y="2810187"/>
                            <a:ext cx="9182" cy="16612"/>
                          </a:xfrm>
                          <a:custGeom>
                            <a:avLst/>
                            <a:gdLst/>
                            <a:ahLst/>
                            <a:cxnLst/>
                            <a:rect l="0" t="0" r="0" b="0"/>
                            <a:pathLst>
                              <a:path w="9182" h="16612">
                                <a:moveTo>
                                  <a:pt x="76" y="0"/>
                                </a:moveTo>
                                <a:lnTo>
                                  <a:pt x="9182" y="8357"/>
                                </a:lnTo>
                                <a:lnTo>
                                  <a:pt x="0" y="16612"/>
                                </a:lnTo>
                                <a:lnTo>
                                  <a:pt x="76" y="0"/>
                                </a:lnTo>
                                <a:close/>
                              </a:path>
                            </a:pathLst>
                          </a:custGeom>
                          <a:solidFill>
                            <a:srgbClr val="C0362C"/>
                          </a:solidFill>
                          <a:ln w="0" cap="flat">
                            <a:noFill/>
                            <a:miter lim="127000"/>
                          </a:ln>
                          <a:effectLst/>
                        </wps:spPr>
                        <wps:bodyPr/>
                      </wps:wsp>
                      <wps:wsp>
                        <wps:cNvPr id="267" name="Shape 582"/>
                        <wps:cNvSpPr/>
                        <wps:spPr>
                          <a:xfrm>
                            <a:off x="16172" y="128053"/>
                            <a:ext cx="4267" cy="7709"/>
                          </a:xfrm>
                          <a:custGeom>
                            <a:avLst/>
                            <a:gdLst/>
                            <a:ahLst/>
                            <a:cxnLst/>
                            <a:rect l="0" t="0" r="0" b="0"/>
                            <a:pathLst>
                              <a:path w="4267" h="7709">
                                <a:moveTo>
                                  <a:pt x="38" y="0"/>
                                </a:moveTo>
                                <a:lnTo>
                                  <a:pt x="4267" y="3861"/>
                                </a:lnTo>
                                <a:lnTo>
                                  <a:pt x="0" y="7709"/>
                                </a:lnTo>
                                <a:lnTo>
                                  <a:pt x="38" y="0"/>
                                </a:lnTo>
                                <a:close/>
                              </a:path>
                            </a:pathLst>
                          </a:custGeom>
                          <a:solidFill>
                            <a:srgbClr val="C0362C"/>
                          </a:solidFill>
                          <a:ln w="0" cap="flat">
                            <a:noFill/>
                            <a:miter lim="127000"/>
                          </a:ln>
                          <a:effectLst/>
                        </wps:spPr>
                        <wps:bodyPr/>
                      </wps:wsp>
                      <wps:wsp>
                        <wps:cNvPr id="268" name="Shape 583"/>
                        <wps:cNvSpPr/>
                        <wps:spPr>
                          <a:xfrm>
                            <a:off x="209475" y="125280"/>
                            <a:ext cx="8319" cy="14986"/>
                          </a:xfrm>
                          <a:custGeom>
                            <a:avLst/>
                            <a:gdLst/>
                            <a:ahLst/>
                            <a:cxnLst/>
                            <a:rect l="0" t="0" r="0" b="0"/>
                            <a:pathLst>
                              <a:path w="8319" h="14986">
                                <a:moveTo>
                                  <a:pt x="8319" y="0"/>
                                </a:moveTo>
                                <a:lnTo>
                                  <a:pt x="8242" y="14986"/>
                                </a:lnTo>
                                <a:lnTo>
                                  <a:pt x="0" y="7455"/>
                                </a:lnTo>
                                <a:lnTo>
                                  <a:pt x="8319" y="0"/>
                                </a:lnTo>
                                <a:close/>
                              </a:path>
                            </a:pathLst>
                          </a:custGeom>
                          <a:solidFill>
                            <a:srgbClr val="C0362C"/>
                          </a:solidFill>
                          <a:ln w="0" cap="flat">
                            <a:noFill/>
                            <a:miter lim="127000"/>
                          </a:ln>
                          <a:effectLst/>
                        </wps:spPr>
                        <wps:bodyPr/>
                      </wps:wsp>
                      <wps:wsp>
                        <wps:cNvPr id="269" name="Shape 584"/>
                        <wps:cNvSpPr/>
                        <wps:spPr>
                          <a:xfrm>
                            <a:off x="310623" y="124972"/>
                            <a:ext cx="9093" cy="16408"/>
                          </a:xfrm>
                          <a:custGeom>
                            <a:avLst/>
                            <a:gdLst/>
                            <a:ahLst/>
                            <a:cxnLst/>
                            <a:rect l="0" t="0" r="0" b="0"/>
                            <a:pathLst>
                              <a:path w="9093" h="16408">
                                <a:moveTo>
                                  <a:pt x="76" y="0"/>
                                </a:moveTo>
                                <a:lnTo>
                                  <a:pt x="9093" y="8230"/>
                                </a:lnTo>
                                <a:lnTo>
                                  <a:pt x="0" y="16408"/>
                                </a:lnTo>
                                <a:lnTo>
                                  <a:pt x="76" y="0"/>
                                </a:lnTo>
                                <a:close/>
                              </a:path>
                            </a:pathLst>
                          </a:custGeom>
                          <a:solidFill>
                            <a:srgbClr val="C0362C"/>
                          </a:solidFill>
                          <a:ln w="0" cap="flat">
                            <a:noFill/>
                            <a:miter lim="127000"/>
                          </a:ln>
                          <a:effectLst/>
                        </wps:spPr>
                        <wps:bodyPr/>
                      </wps:wsp>
                      <wps:wsp>
                        <wps:cNvPr id="270" name="Shape 585"/>
                        <wps:cNvSpPr/>
                        <wps:spPr>
                          <a:xfrm>
                            <a:off x="506146" y="127371"/>
                            <a:ext cx="7391" cy="13348"/>
                          </a:xfrm>
                          <a:custGeom>
                            <a:avLst/>
                            <a:gdLst/>
                            <a:ahLst/>
                            <a:cxnLst/>
                            <a:rect l="0" t="0" r="0" b="0"/>
                            <a:pathLst>
                              <a:path w="7391" h="13348">
                                <a:moveTo>
                                  <a:pt x="7391" y="0"/>
                                </a:moveTo>
                                <a:lnTo>
                                  <a:pt x="7341" y="13348"/>
                                </a:lnTo>
                                <a:lnTo>
                                  <a:pt x="0" y="6642"/>
                                </a:lnTo>
                                <a:lnTo>
                                  <a:pt x="7391" y="0"/>
                                </a:lnTo>
                                <a:close/>
                              </a:path>
                            </a:pathLst>
                          </a:custGeom>
                          <a:solidFill>
                            <a:srgbClr val="C0362C"/>
                          </a:solidFill>
                          <a:ln w="0" cap="flat">
                            <a:noFill/>
                            <a:miter lim="127000"/>
                          </a:ln>
                          <a:effectLst/>
                        </wps:spPr>
                        <wps:bodyPr/>
                      </wps:wsp>
                      <wps:wsp>
                        <wps:cNvPr id="271" name="Shape 586"/>
                        <wps:cNvSpPr/>
                        <wps:spPr>
                          <a:xfrm>
                            <a:off x="446869" y="2948950"/>
                            <a:ext cx="6401" cy="11544"/>
                          </a:xfrm>
                          <a:custGeom>
                            <a:avLst/>
                            <a:gdLst/>
                            <a:ahLst/>
                            <a:cxnLst/>
                            <a:rect l="0" t="0" r="0" b="0"/>
                            <a:pathLst>
                              <a:path w="6401" h="11544">
                                <a:moveTo>
                                  <a:pt x="51" y="0"/>
                                </a:moveTo>
                                <a:lnTo>
                                  <a:pt x="6401" y="5804"/>
                                </a:lnTo>
                                <a:lnTo>
                                  <a:pt x="0" y="11544"/>
                                </a:lnTo>
                                <a:lnTo>
                                  <a:pt x="51" y="0"/>
                                </a:lnTo>
                                <a:close/>
                              </a:path>
                            </a:pathLst>
                          </a:custGeom>
                          <a:solidFill>
                            <a:srgbClr val="C0362C"/>
                          </a:solidFill>
                          <a:ln w="0" cap="flat">
                            <a:noFill/>
                            <a:miter lim="127000"/>
                          </a:ln>
                          <a:effectLst/>
                        </wps:spPr>
                        <wps:bodyPr/>
                      </wps:wsp>
                      <wps:wsp>
                        <wps:cNvPr id="272" name="Shape 587"/>
                        <wps:cNvSpPr/>
                        <wps:spPr>
                          <a:xfrm>
                            <a:off x="346081" y="2948540"/>
                            <a:ext cx="6401" cy="11557"/>
                          </a:xfrm>
                          <a:custGeom>
                            <a:avLst/>
                            <a:gdLst/>
                            <a:ahLst/>
                            <a:cxnLst/>
                            <a:rect l="0" t="0" r="0" b="0"/>
                            <a:pathLst>
                              <a:path w="6401" h="11557">
                                <a:moveTo>
                                  <a:pt x="6401" y="0"/>
                                </a:moveTo>
                                <a:lnTo>
                                  <a:pt x="6350" y="11557"/>
                                </a:lnTo>
                                <a:lnTo>
                                  <a:pt x="0" y="5753"/>
                                </a:lnTo>
                                <a:lnTo>
                                  <a:pt x="6401" y="0"/>
                                </a:lnTo>
                                <a:close/>
                              </a:path>
                            </a:pathLst>
                          </a:custGeom>
                          <a:solidFill>
                            <a:srgbClr val="C0362C"/>
                          </a:solidFill>
                          <a:ln w="0" cap="flat">
                            <a:noFill/>
                            <a:miter lim="127000"/>
                          </a:ln>
                          <a:effectLst/>
                        </wps:spPr>
                        <wps:bodyPr/>
                      </wps:wsp>
                      <wps:wsp>
                        <wps:cNvPr id="273" name="Shape 588"/>
                        <wps:cNvSpPr/>
                        <wps:spPr>
                          <a:xfrm>
                            <a:off x="150800" y="2947673"/>
                            <a:ext cx="6401" cy="11557"/>
                          </a:xfrm>
                          <a:custGeom>
                            <a:avLst/>
                            <a:gdLst/>
                            <a:ahLst/>
                            <a:cxnLst/>
                            <a:rect l="0" t="0" r="0" b="0"/>
                            <a:pathLst>
                              <a:path w="6401" h="11557">
                                <a:moveTo>
                                  <a:pt x="51" y="0"/>
                                </a:moveTo>
                                <a:lnTo>
                                  <a:pt x="6401" y="5804"/>
                                </a:lnTo>
                                <a:lnTo>
                                  <a:pt x="0" y="11557"/>
                                </a:lnTo>
                                <a:lnTo>
                                  <a:pt x="51" y="0"/>
                                </a:lnTo>
                                <a:close/>
                              </a:path>
                            </a:pathLst>
                          </a:custGeom>
                          <a:solidFill>
                            <a:srgbClr val="C0362C"/>
                          </a:solidFill>
                          <a:ln w="0" cap="flat">
                            <a:noFill/>
                            <a:miter lim="127000"/>
                          </a:ln>
                          <a:effectLst/>
                        </wps:spPr>
                        <wps:bodyPr/>
                      </wps:wsp>
                      <wps:wsp>
                        <wps:cNvPr id="274" name="Shape 589"/>
                        <wps:cNvSpPr/>
                        <wps:spPr>
                          <a:xfrm>
                            <a:off x="50422" y="2947834"/>
                            <a:ext cx="5791" cy="10439"/>
                          </a:xfrm>
                          <a:custGeom>
                            <a:avLst/>
                            <a:gdLst/>
                            <a:ahLst/>
                            <a:cxnLst/>
                            <a:rect l="0" t="0" r="0" b="0"/>
                            <a:pathLst>
                              <a:path w="5791" h="10439">
                                <a:moveTo>
                                  <a:pt x="5791" y="0"/>
                                </a:moveTo>
                                <a:lnTo>
                                  <a:pt x="5740" y="10439"/>
                                </a:lnTo>
                                <a:lnTo>
                                  <a:pt x="0" y="5182"/>
                                </a:lnTo>
                                <a:lnTo>
                                  <a:pt x="5791" y="0"/>
                                </a:lnTo>
                                <a:close/>
                              </a:path>
                            </a:pathLst>
                          </a:custGeom>
                          <a:solidFill>
                            <a:srgbClr val="C0362C"/>
                          </a:solidFill>
                          <a:ln w="0" cap="flat">
                            <a:noFill/>
                            <a:miter lim="127000"/>
                          </a:ln>
                          <a:effectLst/>
                        </wps:spPr>
                        <wps:bodyPr/>
                      </wps:wsp>
                      <wps:wsp>
                        <wps:cNvPr id="275" name="Shape 590"/>
                        <wps:cNvSpPr/>
                        <wps:spPr>
                          <a:xfrm>
                            <a:off x="364560" y="1682"/>
                            <a:ext cx="11" cy="10"/>
                          </a:xfrm>
                          <a:custGeom>
                            <a:avLst/>
                            <a:gdLst/>
                            <a:ahLst/>
                            <a:cxnLst/>
                            <a:rect l="0" t="0" r="0" b="0"/>
                            <a:pathLst>
                              <a:path w="11" h="10">
                                <a:moveTo>
                                  <a:pt x="0" y="0"/>
                                </a:moveTo>
                                <a:lnTo>
                                  <a:pt x="11" y="0"/>
                                </a:lnTo>
                                <a:lnTo>
                                  <a:pt x="11" y="10"/>
                                </a:lnTo>
                                <a:lnTo>
                                  <a:pt x="0" y="0"/>
                                </a:lnTo>
                                <a:close/>
                              </a:path>
                            </a:pathLst>
                          </a:custGeom>
                          <a:solidFill>
                            <a:srgbClr val="C0362C"/>
                          </a:solidFill>
                          <a:ln w="0" cap="flat">
                            <a:noFill/>
                            <a:miter lim="127000"/>
                          </a:ln>
                          <a:effectLst/>
                        </wps:spPr>
                        <wps:bodyPr/>
                      </wps:wsp>
                      <wps:wsp>
                        <wps:cNvPr id="276" name="Shape 591"/>
                        <wps:cNvSpPr/>
                        <wps:spPr>
                          <a:xfrm>
                            <a:off x="495530" y="3086259"/>
                            <a:ext cx="3353" cy="6045"/>
                          </a:xfrm>
                          <a:custGeom>
                            <a:avLst/>
                            <a:gdLst/>
                            <a:ahLst/>
                            <a:cxnLst/>
                            <a:rect l="0" t="0" r="0" b="0"/>
                            <a:pathLst>
                              <a:path w="3353" h="6045">
                                <a:moveTo>
                                  <a:pt x="3353" y="0"/>
                                </a:moveTo>
                                <a:lnTo>
                                  <a:pt x="3327" y="6045"/>
                                </a:lnTo>
                                <a:lnTo>
                                  <a:pt x="0" y="3010"/>
                                </a:lnTo>
                                <a:lnTo>
                                  <a:pt x="3353" y="0"/>
                                </a:lnTo>
                                <a:close/>
                              </a:path>
                            </a:pathLst>
                          </a:custGeom>
                          <a:solidFill>
                            <a:srgbClr val="C0362C"/>
                          </a:solidFill>
                          <a:ln w="0" cap="flat">
                            <a:noFill/>
                            <a:miter lim="127000"/>
                          </a:ln>
                          <a:effectLst/>
                        </wps:spPr>
                        <wps:bodyPr/>
                      </wps:wsp>
                      <wps:wsp>
                        <wps:cNvPr id="277" name="Shape 592"/>
                        <wps:cNvSpPr/>
                        <wps:spPr>
                          <a:xfrm>
                            <a:off x="299399" y="3085822"/>
                            <a:ext cx="2908" cy="5220"/>
                          </a:xfrm>
                          <a:custGeom>
                            <a:avLst/>
                            <a:gdLst/>
                            <a:ahLst/>
                            <a:cxnLst/>
                            <a:rect l="0" t="0" r="0" b="0"/>
                            <a:pathLst>
                              <a:path w="2908" h="5220">
                                <a:moveTo>
                                  <a:pt x="25" y="0"/>
                                </a:moveTo>
                                <a:lnTo>
                                  <a:pt x="2908" y="2616"/>
                                </a:lnTo>
                                <a:lnTo>
                                  <a:pt x="0" y="5220"/>
                                </a:lnTo>
                                <a:lnTo>
                                  <a:pt x="25" y="0"/>
                                </a:lnTo>
                                <a:close/>
                              </a:path>
                            </a:pathLst>
                          </a:custGeom>
                          <a:solidFill>
                            <a:srgbClr val="C0362C"/>
                          </a:solidFill>
                          <a:ln w="0" cap="flat">
                            <a:noFill/>
                            <a:miter lim="127000"/>
                          </a:ln>
                          <a:effectLst/>
                        </wps:spPr>
                        <wps:bodyPr/>
                      </wps:wsp>
                      <wps:wsp>
                        <wps:cNvPr id="278" name="Shape 593"/>
                        <wps:cNvSpPr/>
                        <wps:spPr>
                          <a:xfrm>
                            <a:off x="199622" y="3085185"/>
                            <a:ext cx="3124" cy="5651"/>
                          </a:xfrm>
                          <a:custGeom>
                            <a:avLst/>
                            <a:gdLst/>
                            <a:ahLst/>
                            <a:cxnLst/>
                            <a:rect l="0" t="0" r="0" b="0"/>
                            <a:pathLst>
                              <a:path w="3124" h="5651">
                                <a:moveTo>
                                  <a:pt x="3124" y="0"/>
                                </a:moveTo>
                                <a:lnTo>
                                  <a:pt x="3099" y="5651"/>
                                </a:lnTo>
                                <a:lnTo>
                                  <a:pt x="0" y="2807"/>
                                </a:lnTo>
                                <a:lnTo>
                                  <a:pt x="3124" y="0"/>
                                </a:lnTo>
                                <a:close/>
                              </a:path>
                            </a:pathLst>
                          </a:custGeom>
                          <a:solidFill>
                            <a:srgbClr val="C0362C"/>
                          </a:solidFill>
                          <a:ln w="0" cap="flat">
                            <a:noFill/>
                            <a:miter lim="127000"/>
                          </a:ln>
                          <a:effectLst/>
                        </wps:spPr>
                        <wps:bodyPr/>
                      </wps:wsp>
                      <wps:wsp>
                        <wps:cNvPr id="279" name="Shape 594"/>
                        <wps:cNvSpPr/>
                        <wps:spPr>
                          <a:xfrm>
                            <a:off x="3268" y="3084336"/>
                            <a:ext cx="3124" cy="5626"/>
                          </a:xfrm>
                          <a:custGeom>
                            <a:avLst/>
                            <a:gdLst/>
                            <a:ahLst/>
                            <a:cxnLst/>
                            <a:rect l="0" t="0" r="0" b="0"/>
                            <a:pathLst>
                              <a:path w="3124" h="5626">
                                <a:moveTo>
                                  <a:pt x="25" y="0"/>
                                </a:moveTo>
                                <a:lnTo>
                                  <a:pt x="3124" y="2819"/>
                                </a:lnTo>
                                <a:lnTo>
                                  <a:pt x="0" y="5626"/>
                                </a:lnTo>
                                <a:lnTo>
                                  <a:pt x="25" y="0"/>
                                </a:lnTo>
                                <a:close/>
                              </a:path>
                            </a:pathLst>
                          </a:custGeom>
                          <a:solidFill>
                            <a:srgbClr val="C0362C"/>
                          </a:solidFill>
                          <a:ln w="0" cap="flat">
                            <a:noFill/>
                            <a:miter lim="127000"/>
                          </a:ln>
                          <a:effectLst/>
                        </wps:spPr>
                        <wps:bodyPr/>
                      </wps:wsp>
                    </wpg:wgp>
                  </a:graphicData>
                </a:graphic>
              </wp:anchor>
            </w:drawing>
          </mc:Choice>
          <mc:Fallback>
            <w:pict>
              <v:group id="_x0000_s1026" o:spid="_x0000_s1026" o:spt="203" style="position:absolute;left:0pt;margin-left:617.35pt;margin-top:0pt;height:705.45pt;width:618.65pt;mso-position-horizontal-relative:page;mso-position-vertical-relative:page;mso-wrap-distance-bottom:0pt;mso-wrap-distance-top:0pt;z-index:251660288;mso-width-relative:page;mso-height-relative:page;" coordorigin="0,1682" coordsize="7857296,8959781" o:gfxdata="UEsDBAoAAAAAAIdO4kAAAAAAAAAAAAAAAAAEAAAAZHJzL1BLAwQUAAAACACHTuJACRzh89oAAAAL AQAADwAAAGRycy9kb3ducmV2LnhtbE2PwU7DMBBE70j8g7VI3KjtNFAIcSpUAaeqEi0S4rZNtknU 2I5iN2n/nuUEtx290exMvjzbTow0hNY7A3qmQJArfdW62sDn7u3uEUSI6CrsvCMDFwqwLK6vcswq P7kPGrexFhziQoYGmhj7TMpQNmQxzHxPjtnBDxYjy6GW1YATh9tOJko9SIut4w8N9rRqqDxuT9bA +4TTy1y/juvjYXX53t1vvtaajLm90eoZRKRz/DPDb32uDgV32vuTq4LoWCfzdMFeAzyJeZIuEr72 TFKtnkAWufy/ofgBUEsDBBQAAAAIAIdO4kAt3Y8QMR8AAMgRAQAOAAAAZHJzL2Uyb0RvYy54bWzt nW1v5LiRx98fcN/B8PvN6PnByG6Qm00WBwR3i0vuA3h7esYGbHej7dnZ4HDf/f5Vxb+aoqRutmai DnAKkKU9osmi9FOpWFUkf/+H356fbn7dHl4fdy/f36a/S25vti+b3YfHl0/f3/733/78XXN78/p2 //Lh/mn3sv3+9u/b19s//PCv//L7L/u7bbZ72D192B5u0MjL692X/fe3D29v+7t37143D9vn+9ff 7fbbF1z8uDs837/h18Ondx8O91/Q+vPTuyxJqndfdocP+8Nus319xb/+aBdvXYuHmAZ3Hz8+brY/ 7jafn7cvb9bqYft0/4YhvT487l9vf1BpP37cbt7+8+PH1+3bzdP3txjpm/4XneDnX+S/7374/f3d p8P9/uFx40S4jxEhGNPz/eMLOu2a+vH+7f7m8+Fx0NTz4+awe919fPvdZvf8zgaidwSjSJPg3vx0 2H3e61g+3X35tO9uOh5UcNdnN7v5j19/Ptw8fvj+Nq+z9vbm5f4Zz/ynw+f97kb/BTfoy/7THer9 dNj/df/zwf3DJ/tNxvzbx8OzlBjNzW96a//e3drtb283G/xj3ZRVU5a3Nxtca9qyzdLSbv7mAU/o +Hdp1WS88KfjH0O46vjHdZNKnXfs+52I2Em0f9zc4f/uduGnwe06Dyn+6u3zYYubL629/Prz4+bn g/3i37IcHNktQwX5g5u8yhuRTf5Masrfiajye6+ZX54e939+fHqSOyc/f9sX4OZwt33+ZYvnevj3 DynuHF7pNzzZ/eHx5U1JxZP5y+ub9C7PSFn9n6z5Y5K02b99975M3n9XJPWfvvtjW9Tf1cmf6iIp mvR9+v5/5a/T4u7z6/Yvu83904/7R744aTG406NgupfHkNdX5+bXe31B7aFCIH24FBHPWe6QyPp6 2PwXXmrUw89vh+3b5kF+/Igb6f4dlbsLetePN1qewSsQlr8IoG3qsgD+gDOtWn2Adl+U3bpq66I2 /KokbfKy6OF3f7c/vL79tN0938gPuOcQUW/y/a+4xzYoVnEsmBwqIMQyXvDDItCChwG07T8btE4L dM/yGzzkMivzOocewWMu6jpN8bOSJG+APOksqZJCOBAtVeZVUSgKnZ75Fg/6yx7fzVe+7vgt7p2R r+bYN+KvD/d7UVPSbE8zZXzIWgPKvNKvnavXafLXqTeiKNOkze2daIosT1tF5PhalHmTlaJa9F41 WRW+FJvP9lLI68YXAV/ID/ZK4N8e+NPmtxf+KK/OyY/1/v5N/k4alR9vvsiTMkke7EcIIlefd79u /7bTem/H74veBDzQ49WnF78W28KgWJUVWO61Oa+i/NiNnrVYWm18J8LbxAos/Yr9riGuDFV1Yjd8 /KN/g193T48f+D15PXz65f3TwbTq+ySvsvdOYfWqPb3I3YNom3sYch9hQOmNe9lJO/piPD++wdh7 enyGXszqJDnKJfd1qwaWPTl8gomS/PTL7sPf7cMnv4F3I3QJ8PM++GWimiSa+7TIkgY2MB5XWlZF lTk7hTqiTPLE2TFt0hZ61VMQ/jP5x0JvcoB5E2MM+SIxZcfHNgm9tYUhF2XVckgEk6UPqD90Xmdp 9cK+eXXztHvduk/iCnVg8U9q8yKEOpcXOhrqrK4yU0FguszzgOmizYC52eZNW+tX8RpMOznAdKNi jDJtsnr6eYrqomlyfAVR01oz6MghS5/qoshq1RYYPK+zdFQPeuf1levNdnImO8k1qDNT1KyUMlEj Ipprx3SRF01e9205PMsSalznm0me9ieM/W/nP1RPOzmEaRVjjGkbxjkt7VoSLZ2U0OznebYez9dj zyvLEV6ZSZbxre2zrFo2muWsTjHzVLsja4ui0IfimdvwjLiZSZsXmI7aY+U8djm7w+QQu0PFGOO5 tDoROroUs1IH7Q+KHLLs6eiqOGOhDHtnO6uOnqOj4fnoc62qJ5prGNSifh3YeZ6p6eKBnWeZ8+21 lXMLXsP4KE0OAVvFGAO7cAYFFeaU6eHaElUNG4QTY2LI0sfaHzqvs3SmR9A3r65Qz4EaqrQPtSrU eKjrIs3MuATfTZ0FPsMyK+AHVusDDtRWkb8K1CaHQK1ijEHtZI3R1ghSmEfIHxRBZOljXdT4FJy0 VIa9s50V7Blgw2wIwNbbfwHYiLTAhQIa4AmvC/Nredo6y2u6P3CRinB5M8TkULBFjHGwVdYYsNO2 sEG33qAIIss+2AiUnAE77J3trGDPAbuLWnCqqP7oaLDdVLFOYIG42AJdejC2CzhYbKpYVfR/Lc60 kwNMN4mIMcZ07FRRRyT2R1I1cVPF48DJKUufe77wvLayPIflIDiDUIuokktZTqssz0K3R1PIhEpZ rluo6itNEwuTQ1hWMb6CZWtJWC5yC2JNuufs7bAeV7fHIoFG+W72LGlztUWznNZ5C9+dGhxp2aTm ffYMjqIsOD1squR6lrTJIQaHijEGdGl1YgyOIkVcSgZtrZ2HtWgRnD5tcAx6X5X0V/jzxCTog31Z IDFrMElyYCOuUCKBCU/ZBztJ8e6IpkbIxcKMV5kiFiqHgK1ijIFNa4IATvo9rC3R1W1iUaYzutof OnFl6fwe8iC8V4pXV8tjjuURBlyAIKiM19Y5AmDmAkibrGmSMCkE03lOD9umszwXN6VLk0OgVjG+ CmprCwiWSVqf9maYAWJ9ntLp4Qu1Qv01mjqMvKSXRRGzAikyZoE0eVKbw8pT1FmTuOy/toSz71om dWlyCNMqxhjTro6nLidVtTlQUNMfFDlk6U/9irpoOJ/gdZZWb9g7r6/Keo6yDiMvljMdrayzHHFx 4xpZq8ioCAyQNof6VgMkTerMvgRXsUBMEIDt5Bgl2yrFkN0gHc8N2xsWUWTpoy0pMZxZ8DpLh/ag e15f0Z6DNrjsG9eXBhWRvevsELANXdZnGxNFxl+Qxppg5YF9jRc3RJwgyrbKMca2RLR9E3dKZ7vG xBIpaiQpnrIwzBLpDZ7EsjSyw855deV6Dtdgss/1ZXHFDLP85ugNacMM9dImWOuksZsvE1eWDup1 0qjL8UbX31y6lqCELulDfVlMMc/SGh5udfFlQDqMv/ShRm9X0tVODjGw6wpijKlqVyfGDMnhzdRB W2vnlTXMaziMTtUb9k7sV209Q1vL8pU+2JfFFPMsaZnaVFZZM8jZy4uUvmsAxWe7uBFSmhwCtoox CrbViQE7axtzyVlrp4C1t76QRNTTYA96X8H+Co9IGQYYkf2PxxQ/c4Trzj1jyQLJK316vktEluCa 7xo6iYkQy4OdqRwCtooxBnZ0zp61hRdAMqX4ESKGLP1Zo/V5Cv+wb7ayaus52jqMNGZK5QVQlw0W MaoZ0lYpVvzKO+FBXRdI1HP+EPi5mba5PNUmiM4ZVY5RrF3eNEGdmjOW1pjMGbPM8gzOhGTSxBs8 iWXpzOugc15duZ7DdRhoNPs4mmtkWKbweJPr1JYw+Vw30N+O66LsVjhdgWsVRLlWOca4LmutFGOH IHPADOw08YZFFln6GrvMEmRRn9LYw+7Zzsr2HLbDeKNl/0ez7WaNLRKsbV54xLrIEZczrGvsKMIk t8WpdnKAahNjDGobxjlV7VoC+nnb2MftjKr2B05OWfrcs2deW1mew3IYZjQL4UKWm6auiyABFXuP VC4S0yJn72rOaieHmNMqxnyUXUtidWDqx3eT+LH0EfUHzuss/XoryhfsIDW1VrEMI4vmTo1GOa0w RYKtjOcryZZJMD2syiJ1q19SBGeu59FzgojFYXKMEe0qRVgcFZaUO0PLHxYxZenjWmIRujqVJjX5 sHu2s2rpOVo6jCwiFnyZ6wPpqBaBwaMrkHvamyRWaQlXlhnTaZrB0WLW5OJmhxNE0VY5xtAuE4v/ U2lOTRJdY6KuMUc+HQl3Jpk/eALL0l6AsHNeXbGeg3UYWLTE/2iNjRgM9rKxSWKCFD7bQe9oTcN9 DdPcTRKxsOB6NogJIlwnKsco11YpQmWXZV0xGcQbFllk2VPZSBc4rbLdzfK6Zzsr2zPYFu9ELwxj OXbRbBc55kFOLSG+mA281ViFCvQ1aI40qOuhbXKIea1ijJEdJoZOaWwkgMiYgCDmDrZl5qSFYbfG +jzl+wj7XqH+ihCMKNs+1JfFFouqTpBsrF69IquwErdviJTYqpA2NtKSC8bXFjdEnCCmsEWOMaxd JU9jToJt40JN6P/jsMgiy77CLlLGVnmdpTNFukZpCfH6qrDnKOwwEmPhsgsUNpKcnDGCbynCwwHb RYpUV1PYNf53LRsb01iRQxS2ijFGdqg0J7m2tlRhp11siRiy9LG2PleFLVgtsHEkdjroK2xLWYiG OkdEEQteVGFjaQwCjAHUFZQQLewMFa5GtQmiClvlGMO6tEpRCjvNnVMEE4tuWCSapU92iZRcTpx5 nSUVtt4sr3teXxX2HIUdhmEsCnYB2xU2A1a2kfJUwTESsI1tFVyiE6LHSU0PwvLGiAmibKsco2xb JQ+uSaVd4T2wV9ofFllk2WM7zboZBq+zdGwPuuf1le05bOMB9QxtOKbx0YxmO82b9Mh2Lbvf4M89 z8g6e8Sbss4eF93FugoDNPjEXgI1VuG6DHjk/GAaFRrY4gJ0BnZSdxsZLa+uTQ4xsFWMUW1tdSK0 ddHKemQxwKy1U6az+USwyT1WW5yqh+3D3Xrndeb4DQKPWFsbKGv1xkUra3ixHddwiLgdBo6quspb WUkljj5M3LB5u3u0i3PtBBEzxOQYA9tVigC7ygvZdC0cFs0Glj0zBOmNTGDkdZZWb9g9r69myBwz JAzQ2NKtaLJTpFG7LL4ae0da0NhDu6q4716aJdB0V0PbBBG0TY4xtLGeVnGlzpyyrytrDGBXCRaP n9TEdPB7gyewLJ19HXTOqyvWM7CWRN++da3fy2iscW4M9sFRGOoSgbUwUyTBgkY6RVokVVwNaxNE J44qxxjW8EmItBEau2yxkNM0NpYIdcMiiix7GruQg0VO2SLD7tnOivYctMOwo53cFo12gTR5hh0T HIVUh+sJel7s62WK9LzYEGOMbFpV5xS2awtvADZ46j5CxJCljzW82N3QeZ2l1Qv75tUV6jlQh2FH MyTioa4THHtmmiut6Ms62iHIuT6u/MoQ5DSFtbiF7eSQmWMpYoxB7erEqGsbFWpaa6e0sJs51pmt qZuMug97X8H+ing6fMp9Q8R8GvFgI0uC28JgSWMV7hhS2nJtTRLBUaVUhMuDbXII2CrGKNjd0nKK OWVgI1kRQ1GXiDcogsjS19d4vW2nwmmwB72znVVjz9HY0LY9C9tSOeLBzkskbZrGxvZlDQ/W5e7W 8APwICSs275iYp/JIWCrGGNgh6bAJNbWlpoh8HSetJod/t7QiSvL1QzxT/D+JluGiK+iD7VaCtFQ I47MPfmQl4qzh8OgDHY2w4M1bV1dcUmjyaHaWsT4KqitLYEap2WfngpSpx+HTphZrlB/Y6hlrWkf 6QvjjAj7YlGffIsFaWwyIGrLt6xrLpoRI1Qbxzd4eQMEB5Hhc+Is63wU6dLqYChnDRBNCVEDxBsU IWXZM0AQrTqTfj3one2sBsjFBgiCfwHWl0UaTRNlmEBhl6c+0dg2RHZ2FyVdIaWeqCxOtJMDRJsY Y0rahkERp+wO1xIGlMPSilHR/sBJKUufevbMayvJl5M8mCFeFls0BLCypMAhV33VDD8Iw+XYM/Vq YUWclihyiGpWMeaD7FoCyEWFo+diDGhv4ISU5Qryu3evm4dvteOexEv6loYSF208Y7e9EvM8+ehW KaMKR0OjSpsuWS/FbiF8+ovrZScIcE5NjjGeXSWMhSpySjnja4MQoozaNXfei1diXQIXThBmlgb1 sHteXzX05Rp6MCu8LJiYtWmJ2b6BXec4D7evppvquNENgmX8Pi8ONvLARRABG4e2QI4xsHEyqI7k HNauMWCNU0VtyJOuOfuEuU5P4R92vkI92zUNcyDQ1pftjoqTngs5CAYPuMZimMGuZDj0irZHk10x s9rkENtDxRhF2kWOziJtbWHE2HHtTHTQkLY+TxId9L0SPZ/oMPm0UEUbbX8UsClk+SOeL3I/koGa ThpZa6O+OxxRwKyf5bW0ySFEqxhjRGMPA5EVIznLdFfTWjvFqjGNPcvOePmGva9Uz6c6TD21GF88 1RV2EjD/HSJkNc6tC6wPrDvHp0CxxgInphUvj7XJIVirGKNYW50YrLOUm/16gyKGLP0JYFFjW+ST E0o4AuVOeb2zndWmvtymDvNOLcUuHmtEHWQfbDwNLBVIsFNziHWL3TAc1ljh6J7sFbBWORRrEWMM 63C73amZYoklWhgThoxo9xlYnf1RHodOWFka/GHfvLoifTHSwDAwqc1GvIBpHHpsGgYnwyChQV0c Rw9IgeN+8DUQVV1jj6er+fOcHGDaxBhjOsfOlr6qnGLatYUhyXmqpxWwMe0PnbSyNKbDvnl1ZXoG 09CxPaeeHTgVzTRihzn1dI4VArblgsd0DaVmTDclTl++lp6G8S9ygGkTY4xpVwesktNJqqvWZVz7 gyKHLHvmRwY3yUnzY9g721m5nsF1GD80B0Y011j3kuPMZ7U/8hqfWdXGHtfYtszp6gapqVfz6WEn QJFDuFYxxrjOZXlbDNXWFmoWWPbCzw8pZOlT7Q+d11k6XR30zasr0zOYDiOJtiVvNNM5whnm0cuw uDwxTX9EOm9kvyI1P6pWUt7MV7C4Se3kANImxijSJmsE1Bipc2P6gyKGLH2o86KEa/OUo8RJ6PXO dlasZ2AdxhVN18ZjDQ+AYV202JJMVfGR6kLze5TqJm2ud5qok0MUtYoxRrWr43E1aYAUsmGgKHV/ UKSQpU91kdRnNrwe9s52VqpnUB0GFbG5NXRKNNXYF7XGAj15xPKsLbvjiDWO7YL72/wfCKxTXy2u rJ0cwLpVMUaxhngx9odrS0ZcJVHniFqfp1S1JM34fa9Iz/ZUI34bzhUvCykiTqxHO8sDbnE8TOj+ wMFV0OPi/pCDMzgHWxxpnDwrcoimVjFGkbY6EJViTmrqNpUXNRgUMWTZ09SwP2h88TpLq+ck9Hrn 9VVTz9DUYVzRtlmO1tRY9JFi3zjV1DgwwzZRPGpqCaS7uCJ2ccKuLVcyq50cwNrEGMM69KxNQm1j AoBFgnOuTxrLzqvnDZ2wsjSow755dUV6BtKY8Pe8eqZN45HGYTCIuAjSVY7oi0LrIY3Tuqips7ZL OF5eU5scoqlVjDGk5QguG8lZTd3VtNZOmRUGNVbSn3PqdW2y9xXrrzBA8CHtY61ZkhdgnaaYHwrW SKfGcpcgqFiUJfdCxapc203yGmtdnBzKtYgxzrXK6tkAk8q67CwQb1DkkGXPAknazqPJ6yydBWJ3 yuud11d1fbm6llPI+1yraXwB1zj2yIxMHP2SV/C5Qnkd9XWOzSRhoIhljY1Du4NUFtfXTg5wbWKM ce3qeGRNcQ13pkus9gdFDln6XGdYDET7i9dZOiPE7pTXO6+vXM/gOgwu2vLBaK6xjw1ObDN9jS0R 02KwkgsZm85jXTa2dcI19HVeqRzgulIxxrjOZEWbx9Uk1dYWaspartPzQLNCrM9T1krY98r0fBtE jjfp62p9RtFMp0hlwg5FaoOA6cF627zsToVBWPF652c4OYRpFWOMaVcnhuqyQEKTzie8QZFDlr6u RmLBmYnlsHe2s+rqGboak6Q+13OWKcL8aHI7zvtofmRIa4IWF/OjkE/wtTwgTg4gbWKMIW2QcrI2 paRdSxhQlmJHiAj/hz9wYsrSx54989qK8uUoi6bpo3zZQsW6dsn1OHExC7fPy6CfXZS8qHBw99Vg NjkEZhVjDGbAGWVzuDEJzlj4wPeTCLL0MfWHzussrV7YN6+uQM8AemBHXxhLbLDbqZmfyAXC2qZg eli22PVD9XNVJt2y6+WnhyaHmtEixhjSudWJMjlqSdhFTX9QxJClD3WOtBgmcvE6S6s37J3XV6xn YD0wpS+MJyY4xNvWCGAxYoLU6r7Xo8rknFkxO3CYsW3VdJ3ZocqhWIsYY1iHM7QpwyO3MWFIsug2 xvDwh05YWTpNHcxMeXVFegbSYS6TZZJFzw6xfS0iiKq1kH5aWRzYs6Rx0DeuqiMPidd8/otr6szk ANKlijGKtNWJ0NRyKpmFaKy1U64M0+hZ2XbLI4grSwf1oHdeX7GegXWYzGQrOeKxxvQngdUMGDJQ Dcb7qhqb1opPRLiWszLo9Vqea5MDXJsYY1yn7vhTWv5TqtqNSYacYLN1N08ghSx79oc3dF5nafXC vnl1ZXoG02HaR31ZMDHPcficqWowXVThaaEZTnx2zmn4vrqjNZdn2uQA0ybGGNNO1hhdjePrbFLp D4ocsvSpxitlO7BNbg8y7J3trFxfzHUmC/N63g/bhjRaVyPxtJWoiulqHJkSBBMzbN0Mo1t1Nc43 pxpcnmuTQ3S1ijHGdagvJ3W1tYUhp/j6nJ4DmgVifZ6yVMK+V6ZnB13gnwqZVtM3mmnZ2MXFEREc z7GTWW+mmMLP5xwg2CQAFrY918WRdnII0irGONIqa4SqxsG/7hwQf1DEkKWvqtOytWX6k6raSej1 znZWVT1DVYdpeuZsjsYaeQ9YxKWaGqtL8V3uU40setjtoqixb29ngS5PtckBqk2MUaqtjsfVlKrG SXuy5XEwKFLIskc1Ukr4SvM6S2dWD3rn9ZXqGVRDlfYNkMsiiWnZ1Dj+0rBOBnusp9iD3dnVMMFt vfk13HpODlHWKsYo1tghQsZBI2kSahsTamJZRPemEkKWPtT+0HmdpYM66JtXV6QvRxrp0wHSl0UU sZkNduw0pGU1l1ovnlsPp8yiBzWp8dGmslpcU2cmhyCtYowh7epEQJ0hhmPJttbaKWPZjGqcetsF VIkrS4N62Duvr1jPwDqMK9aXxRWRytO4GBsOmsPuvoEBAj0O80Sxhs2tbV9HU6scqqlFjDGsRfg4 Ta1tiaauE1uoPGksu5miN3TCynLV1N/4NAw5oCLQ1JfFFGFcYpdI09TYIyG1fOGjqpYFBG6qiH3J un0CFlfVTg4xqlWMUaZN1ghVjXdXptio6Q+KlLL07Y80KUxZTNLvJPR6Zzurqp6hqsPAop3TEj1V zNo6ly2B5RE3yCu2jSA9rrMC/m+bLGKrIhqsy3NtcgjXKsYo1261JYWctKqtLQwZ67TObH5gutr6 PGWocKUn+16Znu/Vk6VYvYmihVCimU4RBJZcPMe0RGP6DhCc/uJW3uLB2mY5V7E/TA5jGmKMMm11 PG05TTWOYbdBe4Mihyx7uhqfNBpfvM7SWSCD3nl91dUzdDX0bJ/ryyKLmWQJGdWwQOAK6VGt53ar ok6x8e/V5oomBpg2KcaYdoFCqsopoK0lkN8go1/GOmlSuFmiN2xiytJwDjrmxZXlGSyHkRfbtSNe R0ND28wKi/UGW45huya0LxPEuu5OV1vc5jApgLIKMUYyYqDyPp4j2RpCxRzungiSvUGTUZYGctAv L64gzwA5jLXY8u5okJHGUMjxoXi6qaxyURaO9jNWvbhpIRZbN+odvIapYWKIVlYpxli2KhE0N1gi b+P1RkQEWfp2Ro116yepH3TNVlagZwAdhllssWg00FimVbmdMdIM88HAeG51Uz1RzWmFwzLcc11c N5sYamaIFGNAB1/7STODuwQ2WTe9JX8sfZr9YfM6y9XMuPumR8tlyCcNTObLYoZYtoK8Jaed69xS +Y7aGb4P59xA0nRxNZhNDIFZpRiFWSWN0M51jrXB+jXyRkQ+Wfo8I0eRkwVeZulwDrvm5VU7X66d xZnWnwNeFjHEvs4NvMs6C2wlZBjYG9DJJDrF4pZrqWcTQ4hWKcaIdrvDn7OdrSWAXzbYgydiFugN m6CyNJ6DjnlxpXkGzTAE+zTrRD3e1kCCDdaVkuayOEVz5wRY3NjwaYYUYzR3mJ7lOccrq/pZYyvn gcYe81zPQ1RZGs+Drnl5JXoG0WGc0PabjSYaCcNd6BsTwyo8dsselprP3vP/ZyQ6UJNT5nNHX7x+ 7l5kgspy1c/f2nwOo4O2Y2M0zdhKDuctO/UsB/DIB/hoPpd1Zz4jHY87aC0Os4khxoZKMaaerUqE +Vxig0tTz96IyCdL49TqYa+e0+bzoGu2sqrnGeo5DA0iPw5IRgONHblkB2n9/g42mpY146qZ+Q1f nGSRQDketTFMbgo3pZDdyndWI20sjV1XyXbkORNXCVtauZ3BbRj6s2TeaG6xs7ckXwi32P0N+ZPB QlmcEAfDReC95kHiJgUAnjxF3GpE6OEc6xZ0uN54iDBLXw3nyRmWBz2zlRXnGTiH0T9LsYjGOWtb LKQmziU21e0bFtjgEWEZwbnEcmk3619cG5sUwFmFGDMrXB4zJZxSydYQRqMnyUZM+Y6DJqUsjfmg X15cUZ6Bchj/s91TolFOW+xgbzYyNDOsQXVQH23kHEEUh3LVLaJbHGWTQlAWIcZQthoxmjlxb642 dR5m3eHhVLVBzyvO83PnZMOunkfO1rRG44xNASynQTaZxWKivl72Ye4OArwmzBBiDOZAP07p5Y68 DIfuuq8M4WPpGxll1Q2al1n+P9LL777sP919+bTXhKxPh/v9w+Pmx/u3e/93/Pxlf7fNdg+7pw/b ww//B1BLAwQKAAAAAACHTuJAAAAAAAAAAAAAAAAACgAAAGRycy9tZWRpYS9QSwMEFAAAAAgAh07i QCciVGIE5xsA8eUbABQAAABkcnMvbWVkaWEvaW1hZ2UxLnBuZwD//wAAiVBORw0KGgoAAAANSUhE UgAAB00AAAWoCAYAAADeg1mlAAAACXBIWXMAACHVAAAh1QEEnLSdAAAgAElEQVR4nOy92ZIkS3Jd a5FjDef0QAD/AGETeOC/8KF/k/9FiqC7Ts6ZcR9KlueKlepRdQDy3vsAE0nJCA9zMzUdt6r5cPgf /+N//M+rq6v1+vq6aMfjca211uFwWG2Hw2FdX1+v5+fnk+MXFxdbf8a6uLhYl5eX6+3tbV1eXm59 n56e1vX19Xp7ezs59/HxcV1eXq7Ly8t1OBzWxcXFent7O/nP3Mx1dXW1Xl5e1uFwWJeXl+vi4uID zVdXVxtdx+NxG5v2+vq60cna11rr8vJyW8v0+1prXV9fr5eXl3V1dbXe3t62Pj6X8w+Hw3b+1dXV enx8XFdXV9taOM98h863t7d1c3PzYW3QfjweT+aGt12Dm3nsuUynZebf6QOtjOM5Xl9fN9nyeZIv c3Hu29vbenl5Wbe3t9tYfPacl5eXm+wvLi7WxcXFenl52focj8f19PS00eLWdcNfxjsej5u+oXvl HQ2eM0/1izX96U9/Wl++fFk3Nzfr4uLiRBdo19fXG79fXl7W09PTur+/Xy8vL+vu7m4dj8dN5tBg HkAb9FhOtkvW9OnTp3U8Hjf9qV34fM67urra5Go9mfwF9LoPvgPeok/Mb53ns9dsHUAPsD/7pevr 660/NNgXoIum/fX1dT0/P5/w/+rqaptj8i8vLy+b3Dq3fZ3XYtpp1olpvW9vb9s81jeOsQbL//X1 dfNL2AK/HY/HdXNzs5339PS0bm9vfyjTqTkmsM7Ly8t1e3v7wZ9NcQI/8Pj4uK19rbWen583v25f MzV4bF3H/5mvt7e36/Pnz5tM0e3X19fNxz4/P2++5OnpafMVjOmY4zbZvY+/vb2t19fXLWZcX1+v L1++bDTb51k/1/ouH/hj32F/13OY8+XlZdODw+Gwvnz5sn799dd1OBzWy8vLB7/sc7EF+lmX7fPh IXgCn+L49Ouvv66bm5sPscxxvvxEh5HH/+l2cXGxbm5u1ufPnzdabm5uNj00XeX1w8PDiW7+LH2N PWt9l7ft0XYED/bikcfdi1W2K6/93Hj/2f6z/Wf7/a3YCBsnxyHeGbc71hfjXFxcrKenp/X6+rru 7u7W4+Pjent7W58/f94wpTHay8vLB5ru7u7W/f39Wmutm5ub9Yc//GH9+uuvJ7b/e/3Y/5dtovXf /u3f1t/+9rf1+Pi47u7u1rdv39bt7e36h3/4h/Xrr79uvvTp6WnD0847Hh8f19/+9rd1e3u7/vzn P68//elP6/b29gT7IQfwg+Pb8/PzlucYE0451bn2+vq6Hh8ft7nIR9b6LrsvX758iNNrveMr5np+ fl5///vf193d3carl5eXDd88PT2d4EBwQHHL3jo6rz9Puezt7e1JTQAcQF1hyp3+s7235p00+5e7 u7tNtviBr1+/rs+fP69Pnz7t1kn+o62YBuw20W3bnX6bjjOOax5u/o16g2si5BLQuNba7JXzJwzq hh+GNvB0m+3EufWEb6lb7M3nGgl2Q95Hju7alutP9ZGTXU/rnfIYy5O2Vxdzc65kXjhHe3p62jC3 aSZfmnQWTMwYzovWetc510fcx/ky81Xn6Ot8p3yZ+FZbqPzcn3VYP8wb62r5jL8m957ql+Srbab9 eDx+qOmafmLa1IexqOOc4411lHnJGfub6xWtd7lmS07kPPbh4WGb//r6eovF1HcYg/FpNzc3Wxx3 PQFa93Il6EbWzrVbJ6gO2i6Yh9/Mo+PxuNWvkG1rrPUBa33XG/erjsIH4i99LUfbMLUEY02vz3jq 39vgn8eDF/gE+DHVC2sPtkf2DBqbzHevj5qnx/G+g2PB09PTpqtT/dv+G3omXrWO5bXze/P51jqr r+5vWdqveLzKtj7K+zumEd7e3t6e1IGmWkPthmPn4rD5UNu5uLg4qRm6Jmm9ZR78DjVc17jw/8ja fJlo8u/mrfc98PXQze/2VazLfdE16qyOd7aVtb7rPv7r6elp4wFzPT4+bp+pRdqmvFZ0yXHY/qGy guafwXuuD07NvrH7G9hH906Mp1zbdZzsHod50djktmHJ//7f//tfvdG01tocEQQTSBAmioQQDWD5 jd8d7JgDJjEviowCs6jpM2N4HG8aTEHKx70RZqFOzZsYnhv+eM0NrvyOIE2Lnac3BOA5giORrdKY 5tKIctPXSXRBjTdP7LCaBFDogb4mI6xz4p+T4fKigY8+TTZ6HjR444D+NUgCIH/WJ9PoDQPTVD0p 0GZ+z2udPxwO6/b2dn358mV9/fp1syUHVHjpYO7CDpslLy8vH+S91jtgxWEU7JuHzOW1Oeiv9Z5k mN+MSWJj2juOHQ9rwRmbRnSt+tciYmUFTd4AhX7bop1sZWLd51yCDWAdWbYwZr8ELbbbJoemxUHU fhVeeLO0m83QYb4ZzHm9zE/xxMAYfcHfGtz7XPP7XDNQY103Nzcb+GAs/H1Bz1prPTw8bEUej1f/ PyUsBVxOwhiL+b58+bI+ffr0QT/sM9F/9IECteVveVXvSpd5yrHr6+utGIvO2484iYQONi7th7yG zuMNc8vhy5cv2+asEzViEmMDKB4eHk4uDHL/KcFwAs7va631+fPn7YIR2zm8B7zxG+tBf39GF881 fFFjKrKAl2z6Fqcgb+jEn7HOn20GpfhC8I/jtfkDzwuU+zf91nW771rv8QO6mmhaHv6Pffmv+j+d szee49B/9LeJtr25/0/N+TO//Qxd/945f8Tfc+tn3N8r0/8IPT+71t8jy/8/yLT88gUrjn34yc6x d2EDfy8vL+vh4WHDY+AIcIf9qH0OF9/hY9jAMs76v6Vj/7dkyjF4+r/+1/9a3759W3d3d+vu7m49 Pz+vq6ur9fXr1y3uv729bTjP44G3n5+ft4uZuLgKXOc1IkN8K4WK8nMPE5xbJxumnMNc6IcvjsLH E888z/Pz8/rtt9+2wiljsf7misSjxuTS3yISfYqBjNd6gTP0wiNjBfiH7v+/4T9/9JvX+3v8+v9J etY6xfeHw+FD/gOO4A8c5yKx8R5YDR2yPiGPc2s0LjkcDid1nXPn9A+dQkf8HR1jHnTZGNd5pn9j bbYV6+z020S/f/Mx5zY91zy0X6g+2b7b1zrg2pGLfZxju2N+/rvAPcV0928ffEll5Qsa7XsY0xfb W6+QVddnfGpdmOTmmyfQF8aGL/DKdmLMXVmYD257cqueOEY0ZnuzzGv3+ve+w7deLIAs6iPM1+Yv nGP9RLcYG9/hmNLaGZ9bKK9u2TatW+UFMpk2Zm0PzWvta62nPg8afC5rc03bftJ6UDue6KMPsnZu WL+xdxzfVR6XV/RzjcWNCxHsGxxvmcMb9mutzY6tc6bFG4Wec7KXn217fYub7Qd6rm3ffDKdXddE O+s1bpnqavXVzOnNLuMaxrQcrPPO+9c69aGTLtTWi62hy7mDsWhjBv28Vl+EQH/zznzDvu3r11on 9cnJt7Ze3YsnplhknriuCl+ocZpPyKZjmP/GAZ3H8aJ+oHZO7eh4PG57H/az7HFMesBc9KN5D8QX 0vQ864DxPHyAB8REZO4a/7QvxDre3t5O9gcnP9C6u2XIH3rBOMjePhmZtMbZva3D4XBS18aXM38v BGBtlh91fsZkY9o6sO2B/eUvf/krjtdGWOM0wzGoq6ur7ao7J0sVFKDSDhml6KZhDapjWggG6i72 +vypyO7AVOfXDeAK2w7DwnMAslAIbB0LIaAUNgSK/ii0narXxpyl13RZBnbee+CFY+Wv56U5MLEe g1SMw87bCZ2dKP975ygG4Y0687b0ObBxpYd/c1/0yecYULc/a2RNXT/8Md+urq62u5hwgvyGvlke nEvR5P7+fr2+vm53CFhP6W8+e3zbq4MimwIOcA7u05rt/LsGO34Hb0CqeW/9qU2t9R40rYeWE/TY WRccma+Wtcf02PARH2WbMd8ccEqrf58Cdv3GOdusHzb/sSHzn/nRA8/fK5vMP8ue89GLbgZNetF2 OLwXYuGp5+o6OUaS4YLudF6LyZWh45h5D+2fP3/e7u60zRgsrrU2v+EEyolV5y9t5i1j+4q+y8vv d+B++vRpo58LjawDLg64YGE7Mi+h0RejeKP66upquzOp9NqvIY+Hh4eTq/PdasdTzOH/zc3NdsEI dzpYf/3ncdAJ29jvScaQQQGSATp+2b7SfZ2YwuP2m+bZo6P0Y2u+IKK2zXyA8GkM47epTb6ecQ2y 3Wo/pt9rnX6v/dGP5mM9bp9cfLL32Xye6PJaJ1ppnrPjT3T5mAtme3QVd9UPG3uf4xcyn3i4R6t/ awLYokt9q3/f+zzRNdG/N+5E1yRD95943Pmn/8zlJ4uc6+/xJxlAm3/rJoX7IZcJF9GMQdGrl5eX 7SIefCu4kossJ1/gq48Ph8N2ocjNzc2Hi2HK398jU/P/PypT+55JpubxWt91/X//7/+9bQg+PDys w+FwcsEi5xOPzd/D4bBdoHh9fb3++Mc/bvHKeaplZqzEGsGCjbGmFXqtC7V75G0egVtc2LAvsbyI 5Tydwr4GXQAXNPa2EMOanZcaOxn/FqfT+M58xnnQbnxVHdrzUV1b9aQ+wvx3bK/eTuPsxbUJJ/8o Fv6MvykPvPlQnw8/Wy/g/7Rhze/OEVpI+5k22fLe7/DIm1vFXfYbxYj1pW3G463nTHm9bbnnmKZz azempX/1YOLRNJfpcm4y5WSm2cXxaZPNvKRNeMX6V143p2Us261/g37XVipLY3LHikkPTPd00a/5 5PP9vXJp6+/lGe3ck2/qqzyuL+itjOpHrEfd9G7cnOK+7aU07enTNDb2NPnhxh77HXSS797Adkx0 DmJbYm70wT7bccd1j2Jrx4/q1BTn+M85yKpYuljLOK15ZnEi8rTN4YM5p/64NrDXfJFsYzL0+o4r x4vanzdT8NeWKWNPcf5nY4cv0KnfYF5vaFgvjCtdh0RXWo+unvoc1lI/aL4Zi3bd5BOuc1UfjVmY Yy+2MYd1ahprz749ru0SWqmRW6+sJ8V41T1jc+tnfVd9tGma/J7lUd/uOGFdbZyasITHcz/Tb14Y Y/MffaqMrSfoZvXFPqsyw1Z9A6Drh+V961DmAd/xA7aJYtFuFLdONWGH1pdL25Qr7snYm+rFCvT1 59pv5Wm5uFZGX2Rnv9AL5SZssdb7k1Mv2CgoADocDh/upKiCOgmEgV6QNxFQFgvHoMNjo3R2bP6+ 1vtt9lOSxXhNUicBTlft7oGkgoAKr4kjxuGNGPjoTS4XV+jnxLhOtYZqWpmXcfcCgI9Btx1mg2IL H04ymMv8NsCrHOw0bRC+shoecEeU5d6kD3pNsx8r4GDrJKM8slPxfOjydEdr+0ID/bnjzle/lA+V y+vr97tMf/vtt/X09LQ98mHaNLJjZ23WLSdRnge6Li4uNkdtQGS6sCU7NuuC12x5dI22H+ub+YlP sF26aMU4dZrWy73NtTpXmjftTHdt3Rv35ikADUCPXvtRKjTriP1f57UPsOwbQM2LBmPfOYauVI/2 gk/9je1kaofD4cOjvzxuQSJy4sKAXh0KbeZ3bRyeG4jYrrmT5PLy8uSx2I4bh8Nh0/+3t/c7ULjr 1QGcZlnYT5dH8JoYu9baLqDArzGGwZ0Dv881T+BlL7ZxH/OcR/rxCFq3+v+Xl5f17du3D/Zt8DU9 nt/xG76xSe1H8lqGTcJNQ/k5FSLawCHu6zHg2fX19baJbv/BGFzQ5GT5HA2NhxPNxji9CMSx7FwC YBm72ac1GXZcK71O1CeajW0m8D6tefJHXQv8aFI/JS17rXFkomGi1XQ5vjuGdlzT2g0LxqleF6PY l3ncia6p6EuzvjZBw2+UVs4zX8qD0naOh1OhD5sxbxxTJnn78x5d1rFJ36a+zOX/Ew8dN35EqzFG 6eccvk93/9ifupBm31E9tD8jpjtZrc1P8cr42HJxAllZmIc/I1PbAr/t6Zr/93Pj50RP6fI68ZF+ YouLeI6tzMHYvnvKNmFMB72THftY8z3zxT4DGiZsZZ+75+esa43XrMWFE3gz8Z7vlveER7p20+rx HMsq4ynuTGub+NLcoXLxPLbhyV/Zj57zV17TNJfXOMW9Hjun25NvXOu00Np+nYuLIr58+bLhvqur q/Xw8LC+ffv24c7jyR6LGfawT8eoHky8NZ/MY+dBXqPz0sq8dNPfmJQxWxQ0b104g27GKqakNZfi f7FA5c+5xtETTcb2Ez2meS8e/KhV56uXxq3MQc7QXONn2lRjKD3Oh7xO1tacdfK/jOW8cc/XNt81 X6ov8N88sB6Q99lOrZu9GWHKs2jNpUuXz/M6zAtiZfng2DGtxbY5xRavd68W29jZ/GfSAeuHabEc PB7ygLcTj1h/64LVLc7zxdLQ70f81h/sYb42r2O6oNE6YP2edN3rKy/rf8qL8rXjdZy9+o/tZrK/ n2kTnrb92Ac6F7V/ZE7/Vkw/5cyev7Kw7U020XFotvnqa+saYJDisvqj+iXrpdfYHKh1WPuA+q3G Ute1WguzfOFzNxlZL+PVXhprut9RmpjXsaaxyp9b05z8ZOf171P9yfw2hrU8J/1oPrTW6U0l03nO T9F9y7G6bR5PuB76TIOx/WS7/n0PAzU2GB/AmylmTWM2f93L94shpnpfn5LjZt2un/B4Xvu2v9lF eVIEWYfj5NSLa8DxnSIGdRQtJyPBidhRlHEtOO6NUwWpkZj5ndM8gH7frm6naBoPh48bnpNBWGAu APCdK4EdRC2ngrQpEWD+JsGm3WCK4y3cFlDQv8AZvry9vZ3c3mw6PWYdIGN1U6MBiDX58SyMySYD f97MbVLrq7k8f2lkTsvZAY5+BoSXl5fbnVVfv349udV+csbIjyvkuRLeANt0Wi5TwQw5Wj6W01QA rsOtjfpqr/IKnvbKJWi0fk5A7xzo63fr6FSImOZ2ELRdMTZ31dl3tXBd+zL47W/Iy6DeNvP29nay YePCl3XNhc3aUv0K47BhSNDo3d3Waes/V/S5Tf6/7XA4nNzlUrs20DQNPHKa4/WrDe4OxAYwXo9l TH/uxrFvto5A7/F4XA8PDx8uAGH+3gXdZMvyNBDmaQw88o/NQ8as3nLu4+Pjenh42I75v0Fq6YQG 5E/xzI9jpB93GjGWnwjBPMjC/r1gewLU3MnJHP7NzTK17k7xbGp78uK/MQXH/Khg657tefK3P1sc MsjqWkxb7xqiTWufinL+7P8uCLCGJnxTYu3P8MBFF47bv7nYa7yxV6gqQJ+STvyf54IW62P9jOmq H6FIUX9hWn1+ae1c5dHU17huopW5+f0crdbfPbpoG8APDyk0dK6f4aFx/ERX5dl4f24uaC1d1m/L i/ONz823czwsLjjHw2mu8rDY1HzocSehtcXJn+M/1lofLuix37ONFd/AW889FSPa8Js/I1P//iNd 82ZVZcoxy3TiqwsInpuLdDjHPrPxtetvjmceeU6a5T7xzvygVfdsX8UA5DfGu477tZOpKNPNlr31 7+G7Kb82b4wJOp5zTa9vsr/SUNzhgnSLpfUB5+JL/dVermIeum99QPW9tJb352id7MiN782r/Zt5 fXn5/YkmvMv0y5cv21ObuFBxr022dy4H+FHbwzZdR+tK/Y1zinn62d8neRIH9nK6ys2bqj3uddjf 7NHV43sbovzGdz477nQ9Hd+87Pe9TR7HEn5DpyYZ8N11Fmirj3QsOheH6i8aKz3uVNidisau0XTN 0OY5pj7+vbZMHoE8baf2WV7XFD8aB7wGn1Ps0jVbl+tbp3zaPCc3Qdesez9D69TH+tO1cxyfxOMo rX/G1JM/tZ7YD/KbZWpf2ppf9ZMxON/nNBeb8CA8NK8mf13ZOa9mPscI6Gcc6xdjVDf2fKdtx7HX 85hnjOXP3lT+Pc0xvbHaOIo/66ppq/6fk5P5NdFj/hQfMAbNvtubMcX09hk+xrqKhUwz8uneSump vy0G7Pw+d/J30x6P/5c+88MY174K2m3H9efFjKahOo+ca3vNl2mWJ/pkDF25sNfAGFMdgM9THtfc y+vAZ6HDtoNiOecl/qs8p/0O+/zGAv/3783B3LwO+OV80Tmo87nKwfHYtNgf7eG0qe7ueGdfXb01 TrfPZ03Fd96nu6iiucCIUF349YJtwAjbxUcYVcfgpLkbEgQJGwzJrIVp4GjDoU2A2UpfsGlFn5yH 1+Yg6raXyMBD88Droa8VcUpC6VfA6g0e1t4gZwMrkHJgdvEApSxAr3N5ezvdmPHvFCE8PmN73X0P bjeEOA7vWHeDKQ65YL+fPW7Bpzc4rVcN1F6TdZI7q3hnofv45fbwh3Pv7+/Xw8PDenh4WHd3dye2 YMfiNcM7OyYb+rRW8/7t7W3bmDkejyePzO6aGbvBo/raAO/NxwIj68AeeLQ+wMMCeOa03nusJg5O QtEn01kgdnFxcfLoWfPG4I5CF3QXXBkcTcDPfnGiYyqsemwex8b4FxcX24bmXrPv2RvbYKUNnTFg dFwxD+iLnvfx2fwv4DUtPtYgb/B2e3u72SC2dHl5+eFCHs57enr64Buho7JzUuw4xG8udFxcfH+P 6B//+MeTi0HMK8bA9zw8PJwke/xVDwwE3NCjT58+nWyWGrj4XN7dyuPAvaZJd9hwrFzg/efPn7di XfuWToNcg9Pf0wz6DN7QL2THoxr7ro3iCCfYBWcG+24uLDhpbmxfa324Mrs+YUpsDEw9514y96Ok 8GeO15dOyQfNa/b3qQDVJLH40HHKtmZcZ900XS4Eea5za7AO1s9hD9PmtumaEgDO3+OXY+s5Hrqv cbfj3cTDiQemteeXB1Nxf4+H3UhwXP+9PJz8VWkwDya+7vGwdJ3jIc1xuXyofpt/9kvFVM57rMv2 XzTeLQ1G9Ps44QNjTkUrFyfK98mPMybnOE7tydTt3yPTPRs0n/rZY3De9fX1djGKn9Zh/k/YzHzk IiuaMYD5aP/YIltbfbtt3XyHZy4umQ7P8fr6uj3Fxvwhwd97J2mxBW26MKyxzjlhY6ZpmzZpptez mD8t2k66XB065wP8nVYfVD/o8/+9Pt+0+vxztE5ztQjo+N9YsdbHzU7yQ14HAR4Da3GRILIyHkKX zq0PGvfwp+Uw9Zuw3h5u2es/zetmPWvR2OtrPuDznf/w3Xjcx0vHtInOZ9cQWLvjQHlePz75XucK e/ze49PFxcVJMd482uO9NwSdq1Rn0MWuzbS0eGl7meIxny1f83MvZ2X8CRP+bP7BOo2VWLd9w1oz 9ituaB3FdtM1m0Y/KYzfmn9MtFsvpxzavvccHyd63d/ynPCbddq8rO8vJvXxysw+zDXpxhTzqRvD nodN3Kkmwzq8xr7Cq3HC8YD5WyfDrib7sB3v1bXqg/jbq6ua/8VL/gxPzV/wxuSzzGv7h0lma71f uN12zl5cf4L/5kFzcutXba5/tWE20ViDZTzh7D05/YyNIpPGeGTCuqhp+QJtb7B7/8FjX1xcbLrq dSGv4k3O9ysdJuzKeNAET5ovIKNimr1mXtVH2U+C/e1ni9sYz/Ry3E/ioC5XGdif8bv9qNds+lo3 93Hnb8YIzu2gmdoWNLPvUDwBL6jzTbyunhnjl7/W9e4HTDlVa5WWY3Nh1mgfMX2e1lCfB5bxub7Y uLjfNul3rhpPHQ6H75umTG6iEEzvkkCIx+Px5A4SGIGzIkGaAM/j4+OHzQ07iD5eFLDlYy7QV+lo NeDuGrv53THdAPj06dMHB8pvLmBNyQXr8ctz4bWfw1/A4Pd4OuiyVjZnHCjMF8ZnDozMRgl9t7e3 W4LNhkuDEIpk44JOnDdGZB7w35uFnd8ODEdnWRbY+Bi8N1hw4d1yND3+fDgctsfVOiB5/Z3PPPd4 bFCwYdPH8vIbY768vKy7u7vtXUrcaQq/7LhqG76zzY6xyfceSDQwMhg8HL4XjbhYAv0zPy1LO/vD 4fv7Evz+nIIO/MLepowBGfSwht4dTOMOAwdJg3/GsS28vr5uF4OYHoOpbkg3cbE9eL3+Xr+Gr+sj LxwgP3369CEx3AOSnPv4+Lj5BQLoWu8vSbdv82a+wYz9A2tmDbYDeEGBkrmQc5NCxwY2S6uLU3ET WTVRavBknQCJ3kEJ/W9vb5ttIQPu3sH32QfQj9bkYQJ5BTVc7W+9RWdM39XV1bZ52QsO6gdcgFjr Pf6gJ1dXV9uj2bxpDlBwXOTOJS5GwJcaGHn919fXW9HedsF6uauBO+ybqNKsa7544fc24wJ0pfyj cMgmOufZ79Osh9Ux6HZrAcLxo0kGRX37hanhi/Y2NJqUTYUVjtsGjSHqf/eSWH6z7hoHNuZ7LPOA MervmyRYr4w1GMMxwXHC2MJzFeN6rtJqHnpTyHS1L+NOxXh8sWktD0rXxG/3bdJ8jocTv50sFE9N 6zpH6x4PacYN5WHPN11NiuwnS5dpNQ/36IIO7G+Ph6XL9LsgQWvMqM9jXROeqo+0bb29va37+/v1 8vKybZzi44tRm+gyRwsKLVxMxRHGNB47J1Of83tk6mOTTLHB2nJzDHJOHk3KRlH9u2Ncsdrl5fuT KVoUdY5Ruiu7YtTaWXXUvoPNrOfn5/Xt27d1f3+/G4daVJ3sjznt77s5s9Y6ubPI8vO64Ne03uKk FmIc02o7XpP12MXYc61+xePRrFvGUp3fGH3CLZZlz5/6T/M31rpITl/3QTendXKucxjLiu/X19fr l19+2bAoeKkb87TqW9uEy31e7c71mHO8cR2hBUbXOJw3TbLv2Hzmzz6k9Sj/eQxoqg1NtrLW6UUN 9cv2O2D06j15AWsGO+KPpk0K+kyycc7XfMS60+JvecBvladjxYST6y/7336O9fk849fakeMAzfPV P03YqPROjRsBjOmmYvlEo3lbfeD8CatYv6uXjasTXgOHQrfxtfvWR1qPf+QPoMv5kGXRGqZjvDE3 PDW+oP9apzlFN3q8/ilnaG6Pvpl39VnM0xi316b41oVerIQAACAASURBVFwPu7dt89m4xPwvr1mb aUVmbJ4YHzpHcl3HNaBiW2M+6iXOixqnWOtem+o2nOOc3Rc1G5ehL97QovkCadtRc/Meo9V2PZb9 GXWvynnyYXxHj2ur9ZXmZW2ede+1YtPWWG0/zuGhg9oEYzVHMS3eL6GffaHf7eo5XL/mfMcRxite 38MnUz5Fvj2t9XA4nNTJoYnGGlo/9M0dXgcb/L5RBbn5dX78Bj3Qx+uyrI+tCTa+Gvd5fGraxTHw z3Hf41Cjg4eNL+5bvOu+lRtj+iYV7xdU7/vnjerWyJGledO68dvb2+Yz8CPwEz1AP9EJzmc8Y+lN x/7yl7/8dUr+TbgNG2dsEEKiaiWeALOT8MvL9/c5HA7vxctJgeycnIjZGdRx74HZfmf8BgoXCThm h+uggwPxC94tSAcr2tXV1eZYvOHjIoU3bFgTQY6xvKntwMd/NoUcQCdQ7CA9fW7AqbPxuAYDNb6X l5eTqyFQXmRBP189bR2yLlkHpnciQrsNwjpkJ2FAZIBhPUCG8NaFLQCpN03RcRzX8Xjc3mVIwno8 ft/sQgd9hQt/Bng2eOhH7wgOlleLFOa3H6XbwGinZQdTXXB//2dM+wM3H7OONwl0gHt6ejopEpkf BZnw3DrJOXbgjEl/v18SOjt219GkyTw2vwr0DP675uPx+OFdl5M9HY/vd5faD8AnB91Jbk3gDofD 5vOdYExJ08XF+923fhct/C04WWttG5QeC10ubQYZDqbmL3T6SjquqK8vs16jC6+v3x+D6/nx7bZ1 28gUew6Hw7YZ601q3l96c3Oznp6etk1mmgvK04bpBGQKLlxooj+PBbfOGizZB7J+x3zraTf7C1ws ezZqb29vT+KgY4djqdf+exsAzHFyz19RQDcGcUJaO3EhkX5cCIJ9+hH0xR8uGuyBdtNsHk3YxWsr xnAzVpv8ktfj8Swn0zHhKoNj+yFjQvjrR+g7Jni8KbnguDGT5yrNxnC2185lzGb9cKw2XS70+q92 uTcXfv9HPPCmCW2Ph479P+JhfQjjmofuO/GwOvB7edi5prX+SF4/kq3teVrXRFd1qzyc6Cr+KfZZ 6+OTXmrPjnfGBl6rsRMXlHBhz+Pj47q9vV1fv35dX7582fC2cxHHUnTYj3vlHdPQOcVePvfJLZP+ uQDntdk3+Nha6+RpO9WpyrMy9RqxETaTXci4uLhYv/766/r8+fNJ7gQvbJ+8EuNwOGwXG7VoMV0c UxxQPjoGmydei3lMTkB8owh0OLwXvj2ucZ/lcjwetydWuJ8vUHIsb1zouixD41OvzTgVHS6vONcx eq11Mt4U58zbyScZf7p/9du5RjGt7dbytM+Cts415TT1uefo6lqYD/8Fzm4e4nmmWgjHXTBzoaz2 5vi7hzPoZz9lvvHfGLy0ev09p7SYp8Y2ndt+uLTW5iYfbl5M9mAazX/n2J6TWNCNGW882Gea9ol/ rjs5pzXNxvITv03nHt1da4/1HPSUelP1nt+dZ3m95albi5Z8Jl5QGDUt9o987iZAbf9nm2VVPXBO 5rwCbOHY6fXbR7IpO9FXe4E/jOWLDZzDMxZxxnTanjjWm2H28hzmn47X//UiX8ZundG8sexaL+S3 6qflNPEO2uw7iscqz9qJ7ZG8+1w8by233+GB47LjL3P6Ynfmr+9orug6s39DrsjD47YmA788rmWJ PfL/nK7Yt1Y+1WPXxR2rPF9p83it+9knWxfsKxvTPUfr3sjNNR/TaXnQfNNI12+afJzvfgriWqcY pviDP9dt7Hssb+htzGAO1/V8jnMd+9xJD+yHeg55T/Wqfq78sh2is+h78wbL0WP4jlQ/CQUa0MFi U9PVG8rIpbm41fxnza7zW/71Z3y3vFzXNs+NLSZZVWfWOr3YwHbvCxfsZ0oTY/fu+rXe/YhtwjKz rk11KeOG5vuuV5gWY6NiHfPW83h8xyb7Vvpd/rf/9t/+ymB+zKIdLM2LdMLmnX0bEQrDpCzeRcSp 2NHExQVcv8jbBucrr83AKomDtOekUGzlhL4p2WGte0GbObpxRH/fMYcBcV4TZYKIFZFjyKrOxzzq FcRNrq3QBQokWHU0/lyAZSXDaFy4smNDrpO8XFwu31HuOh8brIEev1ku1mV+q6MvyPGYNip4xV13 Hh8bsSHyR2GEO0xtwJaXwZWP1ejrQMzTiW7Lq7yuvVvulje6SH8XmposwUM7evSjhUYDREBoE0MX X2qjDbJ2jFydaLv3um0/0FsAcDgctjssTcOks+Zjk2gHC644dvBqQuFCpO8EnoIuf1ykYdtEh7Aj g6zK0WuGJ1wAYPtxH3+/vLzcHi3osc1b5rZfMPgyD9h4dcJyefl+l4iDtf1TExOK0S3aek7rocFT 5e7i1uXl5XbHJbyfHmmLX+Au2SaT/O5YzH/iADERfaKY7n7mHWM+PT2dXLgED73OxibmhB9Obr5+ /bptonudU3Jqu2b8FuN/phm0IQPr7NXV1ckmun1dv8O/Fsa9ToCa5+pVkLaF6kqTnj2f6rWZX93E qm+wTykmcayuL+uxHnczjwtcHaOh2VjSsXmKRefomPjUxLx+vH7TG7vlzUQXvPR8Pe8cPmw//3eh f7pC1Lh3b6Oxa92jy7813tEm2XRtezyc5nKsOSfb8mWPh91M8DH81DT/lIxNPPwZupizfspFGM4x noZm08kx7Nvz4Nd9lTAXHF1cXJw8+pyLQRi7fpSxvMmNX7y5uRl1xzzuhWTt575ey1rvT3NwHHN+ 5XOdc7mIV31sTsZaedSon95yc3OzXbjkWAF+wJcRi56fn9fV1dXJxU6s01dJO1b64kOOF3NMOsZv 4CF40Cc+wBPwjTGTeVpdfnh42C6IgkfQy2djsKkoVbuu7he72jesdfoIaD5TZ/D5lqXjsmVf2iZ/ 0Hjo/tO6auPO1Scb7liTb9vzY/Xv1YvqB3JxLK2fmNZQnrnoaZpcXOraasemv3F1in/NXfbk0nm7 Tubz+VNsmnBQPzeX6NrNz8r8HB4xfmTdXoNrDtM5HRP6jAOMWdc6fTc0/hKa3f/cxrfrJWBYeOVH KjrW1l4b36x70F5fbzmaR+dafQJjW6/Lc6/R+shxr2OKbz/iGfyoD4JXl5eXJwV897Etdf2OadXx iUbztHkHY5978he/l7e2g8kmLJvpeHXYtmFZeM5iAngEZvGF/B57rdOLsMwXaOlv1in/FS/Ct15k xzitd/kPHYB+17mqt5w/YcnD4X0j3DYNvdZF2yG/2Qc6rhjjef3VBddlihWcB08+obz0H76ntdrG FvPHFxWcw6XQVDpas6kvMFY17fYpe3HGdes9XWs9q7GlF1ZYrzyO61u1V29Kmg50uX7S9VvbFZ/9 O3S5foiOuQ7jOV338VjmqfXJuJE1O2/iHOc05rVtwP3rZ/F91iWvgycuWv+LPVq/tN5NmMj65DhS nN446RtF6ldbg0EuxjnWH3xJMYvXT77jTdjydYqrncc0W7+Kb5qHwrdeYOa4wXj2SRzDLrgJqBjD /LYdWw/821aL+dd//de/2mjqQCYivUlXwGEHj5BZdIuANqIemwBAFaaGUPBRkIzAbdgTY+ywDofD lki7mbFmsJ0CGyo1FPPVV8nVoVmBoKsAxH/wupvKvordawZo23FB3+RweqWSHYMDOjTayZReb6au dbopacOz/nlNACQ2v1gnG87ua/BQIyyPPY/1AqOGXusImzQtstAKatms8B0EPI7LgQu+uJhUp+1i icGePxeEWc7wh0DvIk1bg9Nap3erGvDZmbZwwnkep7Q7+PmCAesVwZXzscPJ8a71/igXP2LE9m86 LS9vKnrMyVatF+VlAYTvEPZ7uAr06vOgyXclr3X6aCTOtz36CjfbQa96tO4ZnLFmHnHq3yt3y/vy 8vLkogDzpP550tcp0YM+1n51dbVtUBqMuBhpvVnrvcha/22aSotBJv38+Anm/fTp08kjeXs3pC+a oaBt3w2dHOP4tKFh8Pz58+eTi4egm8+cjx1YZpP/LyiiASSZl8chemOYMdFF2xLn8tfx2+oXOQav nFRYXry/dLo6tAkCsug8U1IGTwoCjX9Mi+8wtg8tkPPvpssyn2zBvsHyXus0gena+tnnlo7Jr3q8 /u5jxRM95jHqU0vX3pyeq/ROG13M1eMt/J2jy75m4tE5uvbOm3i11sdHytnPVg99rNi2ciut5+ia eNjP1b/S6hjhcac5Tasxoe3NdP2MLu7RWl2cip5dj/3HxPf2t/12ffgNxxInsPbPNzc32+PPjbsc +z2HX7VwcXGxvet6SwSHuAJNvVB1yvF6XjGP13jOD5R2j9HvPvby8rLu7+/X3d3dur+/X4+Pj+tw +P6EgT6ins1ny44xeHXML7/8suEcMJOfKNTCUy9KNc6YfGrXaj7xGGZfWAqGMH6z74IOj8/rPmw3 vcvUF6ZOtjnFkuo+a+Z3X6TFuOiE87D6ql4k+7M6MsWtSUcYx4UtY8jJBqZ4aZ/DOT8TV/lcu3E/ 0zdhnr245yLY5Nu5qNz0NJ9srJjqOv58zt9PRTLLrTSvtT7EJtsm5/7ID+8dtx7SpsJ06fTce3rl TcvJJv3d9KE7xYqmr36V4y0gTjz5UeuFWq63uKZWnpQXpt/FZ/v7xr/qDri78zK2cXkLnY3D0AG9 0yYUbeL7uebcvfZ5PB7PXhTpjazKtnlLbbkXhJWmvTzCPLVsvP5uosFH28xUi6M59ky/l57SMuVv 0EBN0fS6iG+b6Kad5W45TbHEedOe7bR2an9irMZ48KxxjT74jKnWNvHN8aFrcj9kagxJf/uqyUcy Ry8EthzMo9bfTcvEu704go47pppm11qgB12wHzU/baf2D/UV9U/TRlBlZ3uw7sIL2w3N9Qq/a5Hm eNiYWRtsTCgN5rfrUq5fwU/XvKZYXJ9cn17bsQxbD+xakJHPo9WXmJeuizGeb9LjfNbu+ucUj/dw HP28xubA04VJjevN3Y0XPJ/Hskwm3bKNoAuWq3nuNdO/F3s61rjf5A+KAVpvpE3+qRjD+lFbs28o Xzou/3sT33SO11BbW+v7K9Wor1duF95AsLArdJhi5sBIv5CW88wMX3nhxMTMM3DCGDB+301mA3Zi 2mZj8bvSJoXwuN0ZX2udbMKxPm8SWvgoNw6dYM6Y0OakpMClsuAc+vixgF2XQUWDWIFRgVYdspWL dVg2rP94fH8GeM/3Z8ZgXgdhrxNe2VDcbMAtBOAUe6dZg7D54s0V+thJ0bhjzDrKhpcf5eUNLQeh Fix6JUevUHKxgbVNdDlR2APQ3qBg3egf6yhv9goYNDZ/PS4FAcbx1XVOIM3/aY4CMTs37KXFF3jk 8QzI397eTu6sg5ds9NgnmM9eD/KwvzA48KZdExTT2c8e3zZsXthPToC4vOl7FxpozOOufa314YKE i4v3pxEAUjgH+iwTCro8UtDyMZCzDzSN1mtotj5wnLu7Kxv7Om88Ho+nj62bAuueneF7GAsfj72z ccljE+23J77zWMHykbG9/toP/gQf9+XLl/X58+eTxN1gFH3gHabc3Yr+Vl/dzDvr/M3Nzfry5cv6 9OnTh4KB/ejhcNji1vF43Oj2Oqe561u8duRamaz1vonu+Sdb6BWUk9zp/yPd8Li+KtB31tReJ/+w 5yvL24muKamhOfn0OAXfBrbuN/lp+7kmVwWbHcc4sXP3/CmBauLo89s6l7HcHq2dq3T5/OI20zWd Tz9jwyYtToKgy/r7o3EnXZ9io3k3nc/xPR5O8q5OTbLtsRbIfySDPdlWBnt6tNefVp9Ye6otcw7H Jn9mOzHtzrd8IdRa3+2WJyjwWF37WuurfYhjnvtOSeJUSKAVi+2tqfmIaWqb4vyEBY0J7NMm/eLO Sp5o0QuOTK/nBoOTK/I7/ParN3xx5956oG/S5+pFbdQ+wc25hM9x3PJc9t/YlvMv7Kj6YFxTOTRv KqYxpp7G3GvYWflV25146f/mDcfNF9bLb36C0jlfu0ezcazpOLfBC+Y1f71W86D4HxqNJ9En1yim dq5Y6DqGsbNp9HGaL7rba+fsxLKxDrhO8e9pkx851+Ch/1onol/pR26WyR6GLI3G9ZOuOh+AJ+XL OduqDPtba2kTXyYbNF/ILbCXaZzJp9gfVadZf+moj22+ZIzdmFy6Jjy+15yD4AeN94gd9ie2Cdf6 Jr9g+qe6B332dHp6qkHXWf5OMi9/vf4fyfecD2C80l/MZD2BPvPGeta2FxMcl4ypGdMXIrkOZpnT l/Oar5ovjOP1Tbmm66DG267ZmD9TbuCxGzsYvz7JdbPqSusNXuMUl+wry09+a01napZxN8jhg7GL 425xhm3weHx/bK7HdDz1Om2f3RQvtql9T+ux3bjexXi17cPh/bVAptNP4zLG6EV0ze/rX8qHSc4T LqF/63zFFNR0WEvtgua9BNZse/e5U/5lHfaY3qNyDdTrIRa0xusN68mX1TcaU/vVYBy3vzLPqyve A3DzRTle64TzfJOE/b3r1hxrjISuxkrLgvlMh/0osvK6Owe+rzGkfqzy94UQ1SnvaUx5lePKXtzq OqHdTwxkrs0umcDGaAYZ0PDXANoChhPbLsaLLBDwnakmtBuZXsha62Qji/52UG1TAD+3k22hoBgc t1OwUWKY09rrdKxMBqk1soIrg2nzzGPU+ZsWgwnzn+PexHOiTTPYMG/pz+ZhHef0fin6+9wWjywn gxorPDRZ/gVa3AG81gyWJ9oYp80OC7orXzY3jsfjtmHx+vq6XfHuBK0A37Ziflj2BX1eV4MLYzEf 5+0lV9ZF27SdSJM487tFqcqzYA6+2ydVng32e7T7d94HZv7VJsoLB8AGa76bLvOK8UzHWqfvumiy aN9qekwLf+gNv/kRsg5o0NRH7dKmgmUT89fX1+1RftNFIi3GHA6H7bF/9/f367fffjux+fp++0Gv tfHFegdIu76+3u6urK80X3msHbzzO82ggbnRAdNjG/PY9t88KtFxzMDX8x2Px3V/f7+9B9WynPTS vtH2y9V13DnkMRxDoAP/47uHzGPrxVQs8X/upkU3pj7wx3ru5BMb2Gv2AZP9T9/RCb87e4olpgfw 634FZMzviwXqozgOz3vX79Qq83MFnBaEmHsChZaBbbYFGfrU51pXvdZJV6a5GY+x9pK3gt1p3CaC xmGe0z7Z2NPzGx9NsbG0TmCfcezLy1cnDBOtxUoe1wnqNG7XVR7u0eW+53jYuWnn5trjofv+Hh78 DA+Lv33+FH8nO9zjb4sc1X/r0bQmN2P36Ti6bj/PHMYbTYaLP4oFHd963GtzEcMycR7RfMZ0O1bW 9v29x/ZkwediC+uXxyCmVXbGldNctnMXb3x3iHnSQoT19kcbbTTzous2vjHuME72GNOakNdUjFnr /Z3rtZ/mUczjQowxEOfZX5gv/g1+tqBMc2xvzsHx8tB52hSb4EPziT0ZTfHunM+a6LHOdszS5mO2 kWl8Y8kpj+raq9vVla61fqE5KM1Y4xxu87nMP+mi8caU63veqe1hn72+e838n+ixH2pfn9/5XA/q fNZHcp7pd/r4s+s9e3jRNYK1TvOs0uSi5qSX9bnNR2wvxY57bW8DiHHRYeidsJx9D/2K9fDRxueT jf5s48Lr+sLJR5kO8JZjvflMvQwa608dE5pL8r8bfVOfSe+cV3YdPadtb7NtT/a2pcYWx0H+Gsv2 fJPrE43Rk55N9m2sX/swpjE24POU501x3jaL3tpHekzH366d8UoHzceL06ZczFjD8XjyMcZF1vHy lblc3/AY9G/8Nl/gPzS6rmseMJZ55zWYB6699SJzWuOVbcOY7O3t7QQXWr/RWzDlOX+4lzdBCzTb /otPbT+mwWtgneWlxy//vWbmorZfXluG5pHjUOctXpnaFA/xmcZHP+rPdx71bR5P/KxdTbyc8qap 5sXvNOPh+hvb4WSn5qPlttb6UKetflxeXp48Fa6bk3utMYn5iVseqznfhJl6DsetQ6YHfbbPtJ2V VmTRei60T75+L0ff5Lvn7DEIis00+h+Pxw9X3Ro00bdgsMUPM5SCAKDMzrBK6GaaHES6AeWFTwDM NLsBdCbF5TFP01j0404ohHN1dTUmEHYazGcF4f/0qOA6XG+2MSa34lMcLtAvH8oPv5S7wdwOg/nR H18pQ5Di7uGCwdJQUOnANQXzbr4UKBmImFY77gYC+OqAxBgE3AIDGzT6zOap//txsVMi3EBjJ2e9 p88UNPlfcAGdvrqecfrZQJ+Nl8lxG3jbUbZY0uTbQdwg2fK0PnttDlI05MfVTzymzO/EmBJAnzuB b/837aYDG2X86pfp5nwns+hVfRE24M3fBgDr44+SwdrwVARxYojfqXzXWie+iXH8iDmvoUVb8xT5 2zYNeKwTl5ff7/6wffk33oECnegBG4bdtLMd2dZ8vGtBpt0wtXy8Pn57fHzc5AmNHtPNmxusA5/h xw82sYUHXLX29PS07u/vTzbupwSpCRi+zb/f3t5u7wqtXypI8Trsa2xnU1ynz8XFxYenWRjYu3F3 kPVneqeBz20yYHu1z2Sz1H6lvp7z7c/sF+CR/cCUJEyJZ/nivvZp52z/XNJmuVh/q8ulo4ntFF/5 3XReXl6e3PnfWFW+mT4nzI1rpcV8mtZvzIhs2FgwT3vM5zcpqC2a1vKvuMG0lud7tJ7joenpXE4+ ig3at7pQHpiutdYHuipPN9ayx8MW5BwT9ng45RD2U9bHtU6La9Wncwm5j1nHjB+N9ye/CE3M5Xld zCLGF7fbFxVjdQPV62meYP5O9Hhd5ld94OSbnZfRp/I2LrDe8N1YsLYFRrH8jIs6d/Fi4/+UPJtv xublITRZTzynddI+kT/HfD7Xr0+6aSxTX+DYXL8yxWH78AkbGifAW2PZ0maMW2xrXatc+W99M+8m P+lNnL2YZx87xeL6HH+2L6uelh7zpn39u5v7uI5R+dZnW5+KGyd/zW+0czijx/ZkDPar/62PMbb3 79YrdNJzTbb2M23Kr6c+9gNdd3XC8fpcTcffJ1y0R6fjnMdrvcs2t9f26Gv+M9Vgpg0M02tfvhcz p+/2e21T/OhvU5/ifHK8XvDCmhvz2ya/WDrIJ31s8nO2jykeup/PnfzUxLPS5j6NifZjpc/nVAd/ pu35XHjp/NA0VH4Tjp42gVwAN97xpgz9XcdxPmlZVhfKkynnNU3NmRxz6cuFXtUF4yDOcV3BsvOa jZ1Ml/1pm/m9V+tig4U+zi3qy3wuxyefWb20PTd/Zt7KhT6N4/yf3svc/AV9d2z2vKwf3FQ+Wab+ vetuHN6z08rxeHx/bYGfztVWnlpGU5xf6+Mr0upTXTcr1uV3zwUPO095XMzmc1ija8Add8qXJpkw zlQrQl7dgPPv9SnoFHbVO/wnu7AewcfS7T/zrrV3N2qbfpIja/f89U30NR31m8xp3zDlNs7FbEvF 0nv1Pfg+4R1/L87yfNYN+9rGNMddH+e/60nWC2NX5ryYFjUt0g6d9+NQ+H16ejpxdBRLULyJ8Q7g fdSUwUZpYTF1ZIxZJeL3aaffTPcGsAXQq0PM1CZxBQJ+rrSdtf+8Pm8uUtxvYorgvLOPUnDXEQZg Z8X/+/v7D5sJrIP5+OwCtwNBeb4Hbu384Gs3xet4uIMOuthg9oYpm0ZT8g+tNSrrLo+mfH09fZQs fSegZbDCRgTvhEJ+AAvrnIMNQcrvMJ2KFB4TGXmtBZtOjuuA/e7C8gga7TA4zxsrBcA4LScKvasL +uykC+74bydlWg0cHFAcuJkHuZpGxvztt99O5Os1mT77MOTEBrffCYZuwCNv8tHOJY4FxPClxQHL m/kmHpmXnO8Nzr0Epn6oSRHn8b7K+lQHTR5jh05++/bt5J2rnOvHlrZNBZEJDHGcR+CWry2+oB93 d3ebzRmoch6biwVqEwj0I4d5l2fvxIWnTQQ510VGr7H+iMYFC8zLXZ5sXJpH8AFbeXh4WPf39x/4 7nhnP2DZeg2vr6/bWnkUsPWiOgWPwQh8RzfcXl/frxr0n/XHYNBJysXFxcl7ZJET/92fY16nQdIE EO1PnIjavuzveFz0lFBYPxnf80wg+RywNE8sR9uCz/O8k5+yDfYz45rmvXGtT9N6kes0HnppPXQh hLhB373z6//a18dKVxNr48qe7xjtxBt6TGv50DWco7U8Ng9NV+eyXzDv3NcFB6/rZ+hyrHY/9zUP Jh6WBh8z1ph4ZXzsY+6LPnGcvIM5J59n+bmvf5v4UBon7OFm3Zt8I+cT4z0e2Ip+/K/f6Xi27QnH 9Jzi7fqzNsts0uMmt4zd/MLf7dtrsx6zOIL+FxcXH66KJu54jhaEPPdapzmkizvlqW0fe3VMYKxu OhiPOTbVviyPxhEu6DWfa+vFG46BjudtPhf6zR/zyziMdfZCzc5xPB63p4FUxvy+R5fXutcPut3H Pgd/X79Lsw3+jH8zNm5fdMZ0NJ5MPsifzSPPPW10OF4VB1ceptfjEnemwlN51HOt9+7bc3vcdtUi u+lC/8/lPm57fs3zdxzHCPxmC7MTb5xndl2eg7FdKGdO4zbHmz0/PNX27LcaT8wHy855QPlhHzNt pDDe3nf7iL3mOW0zbY6Ha53mwqyXPsWIE7buTQq2teJ1+5DpnPpK10RK94RbK5PysLGla0HufG7M vbg4vfOu83Au+MkX/LpRN60ONOdwTJji/+Tz/MhV4x3z3HmadQs+F4+Uz23GodCFvCp/1uY8xTrG fz/9qz7C9Sz7ceOCYr1pPT3mvMFj1y+5j9vkv+CDfaLzAfMN3lU30CH8GGN53YznvtX3CUe4fuAx WsfifNdt69fqc7gpgDWj91Pc9Rwdz7rg/AwaXA/0Olxf93pZA7Ui1lucyfqxCctmujPWOYj5xBzG DW9vb6MvKW5ljfDSeNu4bKqlNg7Wpxs/1T9Yk2thTAAAIABJREFUDsVy9RNeq/s3vzWN9hHQOOlj a1roxfQqEL675ut6YzE1fadcwd+bqyM31mw6pvUcDoeTJ5V2Du8nsH7T3b0D89A0W8+nOMv4tm33 hQ99tZzzWGLb8fh+4QXru7i4WJd/+ctf/oqBsDgvzO/P9MbHlFBg6L4S2kptIZqhr6+v2/wUtT1n EwOY5nEnx1/D9N1fCAslNQ0Njp4HvqAsvDDWBs7dudzRhAEbTDqAO3FivQjNjgEh+i60JqQt+jMn G6qsxU7FSu/vVpSuzSDHxup1Ma+DisfsmvjOH/TyCMvj8T2Rhj9sqrJWy8FGacWnmT/tMyVf5rk3 TAv2CJ4G1fCHR/L6zinrtAPYWmvblLCsuMLEa+6djQYfTax6h6+BPI77+vr6pJDkYAzdBX3YmHWm 4MvByTqEvKp/1hvboRvnIkNv1lkmLpxZ7k4EmoTYLuoH4Z31yK166TWjH7aliS+sD7lgT353xBQ0 XVy0/bKu8s8+wX7WukayYtCAL7Kf4Q5TtykhPpcgt729vW1FQO7qRKYFn97g8GOC8fHoAXepIqtJ B5pocWELY11eXm6PgnViZd2wjdzf35/EKAdty8j2y5+TfTZLnbQ67jme+/3Kjbuem89vb28b3xwT 1vq+Ufv58+fN/5k224fHpkBKMmjwSZsArHnDWiwby573qloX0E3k0ndbO67W7moj0Ga/Wb9mnatM z427Z/tTUci/23fYD0zxz0lYsUP9zUSjf9srhtnHmU/28eVDddJz1DawG8vS9JiOqejdhOJHdFkO psv8W+sdWxlH24/aL3QjYqKL8yda3Ww/LXxid8W8LvT4t8YGr3WPrnP00s6Nax0EQzuxr33BS8t7 kheN/IWYYHua1ucx7Cvsj0pbbWrij49VL80j6AQLN8k+HE5fl+L3i/uR8LUlP22DdfgiH+ZAh1sU W+v0btZpndA7+ayuF5m7yOA8r4mxx+h5HL+/v1+Pj48btian4D3fxicugDiuPjw8rOPxuL5+/bo9 cr7FKNbhghO/E3eNIYw3rc/oMbwkr+GCSj9NBKxhLHZ1dbXpthv0PTw8bO9tZy50wMUN/pA9YzgH pS//e+EbPsWbcPYxjWnIn/Hqz923ue2e37RfaGsB0PZb3+8i115M2Isb53zh5Mvsc1oTsW80zxxr Gu/gdee3rlm+xeR7cb98mHjiOe1LjMv57BhkvGDc4v/GbPSxTymG6DrOratym3KU5kf2wx6/umN9 ao0EnqAXvkCA38HNvcAdLM/3xv62yZ9P8c9Y0Hl75eFxPb995cT/2qcxovnvnOd4PJ7EzAnf2C/b Rn2Hln0K405xaYpt/T5hCfoZk3os++E9zGCbt66gb9YjYu1e/cjFZD9Zyb/Bm4lmz9t6h/O8bnTw 33U/6543wbCVXujkmqjjB7pwfX19ohOe+1yuwxiTb3GuZF65dsPvrQFXh5nXtm8eenyafYfbNK7t ybKqnpr/2Iv10fVgy2hvXMYAr9fvtN6JjtYvwA/ryBR3Pa8vPGNO9Mb66Jhqfu3VHEwfdE84hHGZ w37F/W2rjlVt6LLPRVd6h6wxkufgfOhofYPY4fHNX/Ijr9X5q+lvrum6n/nGuNDvV15M/tU6YZ75 HNsa57gWZrnWFuGReedadeXn/Snrk2myXtGMB8x/+FE/Y2yEP+nYxoZgANsq8rYOwHP7eesZa7Df L81e8/TZusm6bcNTnjTFWbcpjvm8PXwz1QtcG4cn3quwLTROMyc3SPXv7e1tXf7X//pf/4ozNPhh 08R3TDiQ0s+bcRwrMHDS5s1Eb3BZKcv4Bj4U0XMZTPTKnkmRPYdfrlthT+cWdMFM7rar0kJfQUeL 1iiAN0yrqE7Wa1x28rReLUIfF+/8Z7q9LhJ0990DzIzDGpCVHZzBzVTcLFjEMTCO38kHv2pUFKEA CL4L1wUe60/5WOd3c3OzbbYwv4OcAZFl9/Lysh4fH082EEqvnSRFkt49Cd9wVk9PTydJjXn7+Pg4 vufQzq3NvLcuNbjX8fizgSR2MgUF6LSNoBO1N+jhMaTd/AY00Ni8m4oJDuDTZtnx+H5xQDebWKsd s23RgdMbz5ZNkyI2tSx7r//t7e3k6kr7K2/ouqBaWdU+esyFDscAxkfP4I/H8AYdm3S2f8bBZu1H mri2wXPkwGNh628cg97evl/Mwpx3d3cndkI/N8u/dg84cFLAOm5vb7ckzrHI9DOGn8hgGUPzBALh sYsYPAbY+mR+op8vLy/b43jr50g+DQShExpJbOAPvu/r168nsmO8w+FwAsLtC9Z6f7m6aW6iZXzh QoFxhi+EuLz8fsfx7e3tbvFmAj7+bx7Y/xi7IAvLw+tAHwxUm6RMoM96UmA42YU34Kpj1t/qTxNL 89vxwDayN7fPAc85iey6prVCp+NE8WNjpLEBa2ri3uJ5ebonC/vCCQt0k8N2Xd7ZfxhTWY9Kw88e M63lAb9xzPjMY5rWvcLh3nfTY/xeHvK9/ctD866Fo66/uOBHulbZ0CY6zAt+80U2xFfT0fPaTHf9 WvMM/tfG1jrdaHKxjRjQVw5M/u75+XnDIjwlwEUz1mi/7jGNJfaadX46v4Ve1uOnA1mXprHNW/OV 96bz9/j4uK6urtavv/568rj24/H7Uxc87uFw2J4kcjgctic48HQN1k5eN9m8Y095OBX9Ocf6tdb3 zc67u7sPm988zYJ+8Gtqr6+v26apsQN8d4GHcYwbwQ/mM/qGrvp866Vjizc0itfsE/hfe6eoV9tz c5yonzjnz/fGsj9z/x/5HPuyzj/RNPltWu2gxdyJfnjsp02dG3eicVrXWuuDzhsv2U+VZ+5T33k8 fq+7FHN4PI61TsTYlRPzupC355unYxP+YUzH8OIrju3ppvXXDbwErfx5Hueutiv6+f3Ee/K0/7U/ AL+ZdnKtc/F4TzbTq1iwC8eF5ld7cnGu7BzdtcT+d5F8yt0bu61Pntd+oM0xwTQ6Rno+j+/+ezrq PBx5mT8uAPs8eOC1uM5nG7Zu2jd6Tuc35YV1tRdIw3fXc+on+c16ZP2csJv9POebd7anadO2uM/2 Yr2wv2Vs8mX/3pjeOGQcSZzzudBpnkP/VBuHTuvCZL/WR/e1vrIm18yoK1ona7eVpbGB+8Nr59rV nbXeawLM19p9bYqx7DM9JmM4v7V8mxfZH7GOytI6cDgctnqPdcC2BL2+acJygDYurma9jdnmmTeH rAf4A5/XzdXa8IQpmoPxufk45/Sx0tDveGX7dj/nwnu+0zpjH2o7tRy9BtPn/QLzA900TczZiy6M s1ubNU725mT1nM+T77ZPdDyy34IO5u+eG2uE79T/zD/WyE1o1kmvsXlqfYDtunjSuutxi0tqn8UD 9p2tFXKe5QQ+sC9pLbwynfzDHiaxPl7+y7/8y18xVgdc/gNs+Z0rdV0cbLMzdpCDWG9keKENFjQv 2orlRfb/JCgrreneA0gO/l2HN01cMH19fd2SWwO9BlIDwKnI5mYHMxW5auScQ19vMDrgtDkpgn4n BzYcjlmhGaPKzLlO9F2EmECRA9/r6+vJoyoMMJjbMrSeXF1dbRtt5tXh8H7VlGVk52OnTbCkOG+Z dTPZ8nl9fX9vqWU5Jdd7wcE2Uf2bjN5FNRc4HACamPIZfli3Jkfo4l2LN4wxgYZz6+yasSvmKHB0 cG8wpABWe3fRDh5NiQE+zgkS65yuiq8u1v95XROfDTg8FvrD+dwB6HGQe31NG+spgPUdJvTrnZMU +CwDHs+DjXIXpXWJdxpP8u5Vbk4ykYHp+vLly4m8zF8/BoRN2ufn5+0xwZ7f8mwMMYAyHfz+/Py8 3YXiu13f3t5OHlVr+tBHeGsaHG+nu+fQAfSbDVMXylt4xAff399vxxsf8XO+i9i+xXK8urraHn37 5cuX7Xj9Y4G9eWv743sBjYG69aLJMzReX19vd726cFWf2phkupyo1Nc6PtMaY2wv9cVT8upmMLrX h+Y4O2GA8odmm7Idl78tQHgczukFLk1apvmn9dXXdi5/n85nHQXd9r+cNyX/Pafjlq4mB11D+Tsl Ti2oeP6fpavHJh7ad/weWqf5a3+Nd8ZhE63T/KWrtFoGE69KG7+VB56jv0288BjGjufyBI/X410H /gBsWX/cNZX/9AMzg2vxC9geWMHzEJ+It2yY+sIw+0nO6R1tlQW8m2j2ulsMtY4YjxXHl4d75z0/ P28XRnGR0Nvb2/ry5cv2vm/4w0VdXgsXNHJ1MU9TcDyd3sVte4NfLXivtU7wFetwfKB5HX4f8OFw 2C7Ocr7y9PQ0Yr7j8bgeHx/X/f39Fpf9B29Zm+8KtNwq9+qafYD1Br1jDNbJXMY8zSehjfMt5xa9 TZdlsxdP60froycfNeH8KZ6hvx33RzFmz+dzrLnVRDc8cOGT86d59+jv/C6WVucn/zuNOfntPYxR /O3cxnjNujHFQBcgO1/5W9r21rjH8yl+e01T7HY8qI+c6MGuvCbXW5xrTq18Nz8su+IB26/55c+c 53yqvO8F+hMNzS/XOn2Etf1Tc3nHb7Ctdbfr5K83LZSHe3ozNWKn/8OT5jm1v2LG0mv9sD8ozmqe YjlaJs7zGsv93X4dOUy1yj1MxDk+12NO8cQ3SZhnjhm2J3gy5Z1TPCm+X2t9yHftQ+BT+Xs4vN+5 WX6ZZnjUunbtwXEdOu2zjXs4H10onqRf8ZP1yxvArYe5vzdQGjuZ0/pr2U8427ZqufmCC/p4n6A+ d6218Z8Nouq48cMUgxjHNU7rjunmN+e99ou+kcEb9u7TseCd9cSfrSOt2RdrIKduoE4xrdjKG3nG qOQGxVrW1fqgxmX7K9eeXZeesA9rsd3bF9nGzGPm7oWB8Ih+E8asHzPm8AW0lUM3S6GndjHFo9Jn f2bMbP/p+qzl4ljr/SfHH9fKvVbjr16wWVsx/dbLPT3pbxPOoJkH5k112Mc8vv0jPo7xKofuKeB3 m3PCk21tdOIEM9ZO83A4nCSba71fJVLjJkkt4Gc8GymbAvxuReKvY1mhLZQ6lioGyt/E0cG0xguN fiwjfW2Ya70/RtaCsRGwHs7FKCwQ5DEFO+TS1qDm/lWYaRPM9Na4u0HWIOA2GQZr9iObWb8Ve1qj A79BAnSZXwX4GG3X6zEMENCBrgFaeJRZHY51xw6HIhVj9K+6Dr12lnZivrOsNkqw9e92LJeX75v6 b29vJ+/OdT8HoN65x7oN3ikSTc5yb8PUV7YZHNYO2hw4HEC8hufn561wBl/tKwx+Hfhp9mG+S9lA yU6c4766yjZtMIodMH55ar2sv3Fz0G4SXYBjPu8Vo5mPtXP3ZDeTDWjhj4ux3B3h9U5AyM2F+8qU /vCo7wvld+sOfubz58/r6elp/fbbbycJbJN+b9xZ902Dbfvt7W0DK70wxudDGwDa76hDPr6Ky/Qg 17Xe79yl3+3t7fYoYANbzuH729vb9r7xCQgYSBSouTDBennEIRv29pN8biHaG94GcgVJxg7IEPrs x2isEz2FJsuxSbMvqPDFOI7RlvFkQ272a+hck/YWJHr+9P9H7Zw9uWBl/bVOuqhzLn5bRxhj2nS2 bJsg23eUbh8z1uC7wey0buOuxpceO4frCringvpap3dDTbprm/ZmRH2ndZPzJ/pNl3FZaXUs8m97 PCz+Kg9LK8dasOlG4h4PaU5SJ7p8rHpWrOXPTTxt/4xtP2I7n7Dont3v+S03+7Epn6hdWO9LT23P 2Lg8c74A3uTRrvZlxRHVu9JJHKm8yqOp4NtxTQffO67X/bP+0Lkfd5iCb1usndbq1qf7sDZ8XB/r y/z09zwuoJlHUw7Ler0WF0rdfw9jcB6Np6wQC4oNwbb2U7WzyqZxpcfLs+PxuOEX615zn2lcf29+ 6rXCt7284Udxhv+TXbcA67YXt41j2qcxYi8utmYy0ez+bh638XgP10x+z3hxmrdjNXftmm1X9muT njsPnPTNdYg9ue+N3XWb3tLdmOG8ldZYzn+OOb4635zk0LhZWvDHtTfObe1mkp/z2amYyXfH0h/5 d9bn88tz5ymlDfqcnzJmj/m34lqv0Ti+fc2z0m6e7+nN3rpbEzxXy6B/aXAO3DoWMbPnuebTNuG0 0tA8yWuzL3ItzHTu5RH16659tUbEOca0k8zIqTw283NBGLR63Xu+rL7RNjzVL+hre67+9GlI5tfF xcWWKzoeO44XKxgv1ef5kZzF9/w+xfIp/jJn/YP9jesjzY+cW0821eY4ax7gk7EjaINf1qMpptIc Z7yPAP3+X1k6f2d86x18LyYBf3Yzq74KHrmW3DqT8eHUmqehA64r2o85FruZx9AOhvF+h/0xxywj +z9s0fjTMmVer+WcLwFLnmvG0KaltQ7nqZbL3v4S3yf8iS26LjnpoX0cfPB6uh/F/PZzxRA+h/XA c++5uG6O3Lz/5nOqU3y2bTrfca7rulp5VF573d2f8UVPzVvcplxgGn9Pb+p/+Fy/6xv7Nj/uJBki rABW+AY8hOJ2cXFxsuEwtT0D3nMQZYT71/E06W1Qnu6AZa2M53OtIGZcHSr994oB3ixzYmVQZB5O xUg7dQrH9C9gcNB3sc6Bt494JKj7PXkOPp7HY7uYY7lDgzcYKmsHRAcYjrv4b3kwfjecLDc/LtEO x+vhmPWcdnl5uW0gWVZNqO3s6nDZMDGAcTD0ueZrmwOUN+CqL27mp+0AG53mM60OhntFBuuFddRy cl//t+2s9TEx9XoZ04DHydHb29t2R699wmT31eX6vN7NSGOTuMmpg8UEfrkDEfuYQFxBL0XAPmbC /IPH/pv0pwHfd0QyP3P4CqbaWsEDvo7HIEOjx35+fj55/4F10r6vG4beML69vd0eM23dKGDk7sO7 u7t1f39/Itfyw3HPwM/AxjxDp6ClyVh1HaD39PS0a5t7yZznJqZ9/fp140F9Due/vr6up6en7a4Z Ayl4ZF9q+cMn/NXFxcX23jt8IOsq8LROc7ygc0ruCy4dp6AVXrgQwR3/9hcG6ZWD5fijBLL+jfW4 v3XHry9w3ybE/nOfKdltgy77tUmfaNXFaQ3+XDtpvC0dTZhrY8Vlpa99jadMa2UxFe+m+LTWvBFm vfKxc5+N7TqXm+OB6TpH68/QtYeJp+O16bX2kzjTZ5xczFzdJqad45tjb8fd44GLghNmmfDRJIfa +sRXY8LJFjgPHTJPJv/g+dzH9O/5oeIQjnWNLb4Yf/o4iV6Ltnt24wKNdcI0Nw+hdfOnPr+0ut+e P/I4Laq2OO61+NG8/F7emGafW9/pP2ML46HaUGWwpwv9vet2AaJ5jvOUveIkPohigS/Oqm278FE7 6PoaIzyfZQAGceHKeVXxh3OG6oQxRfXP8zcusSbLetLfNuu5de2cvPzffGKdE8+m82sve7myx6rd NeYZB9gXVnYTlqhMXAB126vxTH1MF3KrHv/MePQrNqFZp37UprgCrea3axTn2jl8OWHT9p9wUPu5 BucNmb34YV2c+OQ8qo/1M6bfm4PfJ3prQz1v4ie+6hy/jVu9STA1aK8OG8dP9ua52jofOZnlMdFu e+J785vGx/rBnvuj/AFeTvayp/+TrU9+wjpknhAz2xw/qRO7Lsr63M/6QD/X7xjX36c6wlSngaeN R86dp1jnOcwr84Tvzcem+p3/WKNrIhPWq+0b23Ku+Wq5FY+zDvPN/Jg2xywf62f5Qz+wjelt7Gze Yqyzl+uZHs71f8usttX6Hcda0zAvbDvml2U6XTRhvFX6qrv2Vc2pbA8dd7JzeFm86vU0ZhqD9oan rpvxoAX5Iuupnmrbsn5ZBs2b3Cb/apw5+eDJjpBx8akbT2QrFvXNMvgzaLAes17juNZY4U0fu+u7 JeuT4Ct7Nre3t9urqqY6tn0mcmleAw2tL/aCmqk1T6xtN3e0nlvH69PtO6oj/Ic//twc2XjZPtD+ vXkHOmw+XNDJDqlOx07QmzfTlUne3Z2MHYLMXG8qmGAWNBmbhWyFN00OmPzu59673zmhsj4LwoG+ CgK/bm5uNqWvAy5Qq0HyeUrqmyCvtT4YSMcxPxljcjwGcX40akEGrXfE2dHa+NxncoSc53n64vK+ 33PipXWDO3+njdwWCuHP1Lyx0oA9FY1Nn+c20HAgc0HIfKcvz75nfbapPZDVoFGn26KC9eZwOGyF DyeL8M2y8zsP7Wir7w6y6LSDPXPZH6x1qtd14PgaHknHGFzpXwDGeNOmgpt1tckFx5ijYA4eEZSa ZNq3ejO+9oV87O8azKbkbrJT6yh60mTLfLcfRR8M0thMW2ttm5P4fvTj4uJieyy250Aulo15yO8E Kx4l2KTUvGeui4uLdX9/v3777bcRYJuXk37azg1w3t6+P3r369ev252NvvPEvgtZPj09bf5nSuan OOa1Q8PV1dX6/Pnz+uWXX078o2XhAM+G6TS2k7zSwfn8zp2cfiQyv5mXliFFU664ZE546Dtu4VN1 nWY/wVoBhn4fn9cFX+pfGc9JN2vfK7Q0FvgcA9UmRy1EG/z/TDHGbfL1/ex4Xt2dWmVfesobg0tf 9Tf9Dm2NR3uJT9se3ZN8pwLkNN45GU+J3Dneda6pb/HuWj9XCC7+hJ69Vv7uNWTToknn8O9Twu/z Jmy51yyDc33r00v/3tjlcW28fLVNumD3M/Y5+Y3aobEV85teJ3qOX41txRtOfCc8O/Fu4pNp9Xl7 eGLiYedgzVOivBf79vo3Xpdmf0eOvLubJ408Pj5+4KFbMcRap4+F4qkWLjz4ccaW7Z6tVCbGYlMf x0XwVWNiYxAxrtiSHNcX3UEvc9mHgjmgwU+4sGy6mctY6DXn8Wdc1FySNfTiYTfr+SRL610v0mFd e8326xj9M9ig8Xev2UeXrp7XuGa/7Zxqz05tT85DJmxlXWxcMA1Tsd/ne/62Scf4b5zp/7+3TTUX 5p7GnPI+eGW+1uaqE/VrUxy27Js/TWO7kdfu4XUX95BZi55+XcleYx3YvmVTP1zM5YshitPP4TP6 TrZeHjIW9jbJZ62Pj3HHn9jv8Rtz19aNbUvblMPCuxbl/X2y/eo+9DuH87zm7+QLLy7eHx0/xUtq cV4H4+J/zVsXnt1a4DaN9Vk/8ommZQ/b89966QuiOqZrRK5FOf9c632jg/Ns9/ZZpo+xfQGSbcb4 jXP26oJtps11icY+aG49rE+N+xEen9bXOhy8cPxonKj80CPXj4j/e/sJ5mdzRK/RPs5x168r8IX5 9o/UBie+m+eNe9iB9zLML/PTY9Cm16fB4z4Ot7Vo179a8zFPptqRP1tvPW5jmsfjM3jNG6bogn2R 7cP8aMygn/Ge9QdfWplPcms92L7LG7XWt73xnIM51rEW9MHN804+b49uaLGfKv84H15dX1+f3HR2 c3Ozvn79uv7whz+sX3/9dX358mV9+vRpff36df3666/rl19+Wb/++uv26jD7reqp/UX9nWXjevxU 37C8rdse1/EVPlRfPa59DOdXbj6v+LK5WWtX0F07gk+2P+cHr6+v68oOjU5sjBq4ubjg/ha0CfS7 UJ3UXV5enhSTrSBuBbFcAfd7im8OwqaBxbN2aIdRnaNOH3rMCwfPFoQpQkMPjzWmuO2511rb+xjN T/4TNKG/BQ87KoLqWu9XMPTqr8oIGlkTdDuJQxd8Hq3vwG1CyljQDejrs9j7HkLLtAml6WmrQ5qK NA2qdQYE54LnBnsb5vF4PHk870Sfx7BcrK+swYDVhQuMfK33DewWxKDNgJRja318ZC4ygUb/dyGE vi36ePyCMQPCAmZoQabYKud4PXbG3hDpHbQN+JOs/dgX679lgT+0jPjvR9UyJ2PUB01JhWk0CD4e j9udbBcXF9tdm6WhSXybfWvlejwetw0g0+tNJ2TsTd6np6f18PCwvQvTQdmJzs3NzUk8wWfZpxns WpZcdMIxFzDt17gD8+9///t6eHg4sY/6+eqhdco89efLy8vtPaYtKFnfGZPHI1q+E9D05jW8dkIL YPry5csHH2nQRULpTUnL3oDYvIOWJvLX19frl19+OQFL9mH2MbbDn4nNTnrsZ/2b5bfWd53lHbKf P3/+UESwLIk5fZXAWu+PJWSugqgC4MmmDMjto+pvusapOVacS7CtN/Wn9lnoz9THQLhAeS8G4ocd f4rVOidz1K7XOi1u4S/AQsWCxT/1m57TCalp9rGJ9xPtEw3gWdNqvjnW+jzrUXlsmU1j0UpbG3Gh /s5xs7yzHD1v8ezEL36fCjUTPnSzvM0D+neTvbz2sdJd3jX5MU2WQ4sA8LTFwcqyGKr2RyzzWlso 9X/kwvy1Uc/h4y1CmA+Wc18dAm6q7y0tnONxLRfjyYlPlofHsf+cisvQVAxZnq61tqc5mPdscvYK cReQoJ+8Et54HvO2/LHOcmzS7UkHbDfGAGudXtjni3yrC2AC5wWsERzJepyjOHZjJ1OxlO/kQPRn DJ/TTQfzzbi374cjtuAbWlOY4kHzC49XvSuWmMZoDGe8vY2cqRUD1Nd3fXuYofKg7dFiHbItW8/I GybfO8Wqjl0aHG9LA8eLj+zboBX9rW/82TbFmHOtPMQ26t/qq2iTzJxXNma5TuNzyrspTjee2BZc y7JMpiL9VFvba3s4oz6e764tQA/fredTLC/mbVw3Tcb7xqKuIbDOKaaVr7ax+sBigeIb+033Mf96 ntvki+iHjZrPHG/h3zEBPZjmM+2Wz1rvr1er/BzXTFNlbgwz8WOvTXWs6ii15wkzTTVB1uf3STIX fX3xb+PbWmvL7+3PWtuachh00o9ydJswjutobuB5r80xu7i0etHaquOA120sVyzdPKf1uvpAz+lx wLHQ7KdfsNbmFB67Nm1dMA+KEY3fHWdcn6o8qkvn4uKEW5337GFpsJyx4VrrZC+hfPEYxjrNTzle f8XvrgP5HOTv77Z9jlmO5i3rolWOpqlJjhA2AAAgAElEQVTynR6dCnb3I5DL64nPHcs4g/VPWND2 NMUg17WmnKz1F47198ZtmrECMY01cycotcfb29v1yy+/nLyei5skoPnbt2/r8fFxXVxcrIeHh/X0 9PQhXjWO0G5ubk6e1OgYSV+OWS74P+LEFIdqE8UtyKh+azp3sg34PPlG53bFYvaP5FLWNehxXL78 53/+57/i+CEQxlD0Jhg44alTJFi9vp6+vBmDZHIrd4EeDIeeMsDK+6NExkHJj6Fl3ikJg1aMxwld nSk0eK3wzUaBc3DiiIFxjGeA+7y+WBqH36AIbfDVidFap0HRhtuCqvnEWm3kfglyk2OSQfQEvjjJ qKGZ3/Czm+IvLy/r06dP6/n5+QOfC9DtaNAVX6GBvG5vb7fPBu7IgL++M2+t9+A2FVOcpHD3Iw7L raD7cHgvSPh3xqoztf5BFwaNjaIj3SDxufDLDhSePz4+fngcp9eHTvA7/ECe7o8eezPU9GAvbJDZ t5gfTtSgiSssrU/Q5O8tJtiG2EixfXb++qLyE//mOyKrr4w50chnP9aMZh3jqi/T67VUPxyAkBEB lT68A/Ti4uIk+FpH397e1ufPn0/AqTdM8W/cWWofvqd7PmbAAa23t7cn74q0bGiXl983M19fX9e/ /du/be+ynQpvTm5Mo2ki5qFT9Pn8+fM2T8dnbM7n7g5vMOM3rAPmA80B++bmZn3+/HlLmB3sDX7x v94w5TcnJAYW0O31slY2Jv3ofQNIdLm+04m412u5u/BhHwR+8GP97UOurq7W169f16dPn070xnxY 6xQ4ez7iEUDcfaa7waunzIld0xe8U3+xN4bHssynczm//tWgvjimcbdxunNMdmjb9Rj1f/X/0+bJ Hk6rHk6+0DwvT4hzU1/HySmmgk8Za/IpjlG27dLaVty3Ryt9J1qNNaHV9tIxiAXIwRi0Bad+d2yA VscG68PEn0l/Whztee1bvXHcqF4aw5tf8Oncei0XxwL7mvpGY8dJtyf9dOu53mSqr/H/YjKO4Ru5 2NLv4SR+40u9Tm+icZ7j61ofC6jQQ7xpUd+6N61nwk1TDPfx8rjF64mnh8NhPTw8bHgETMLV134/ O3HdT6BB78HsbLZyHk/UqB0Xa9HaB15NmzPICHkhW/K94/F7AZNXAjjeMQ5xzZtP9/f36/7+/mTO +vXqqPmBPL2pYF/lfMT2wzEutqqe4Z98Nbp9MbTZp1n+e/HU+tLf4c85/bR/d6uPtsyMhSuTxhMX bjym1+hYMW3aGG/Y3xsfeC2ef0/vKtvaOH1N9+QzbQf+Xr/B+a4TMf+/p01+pDoz9Z/Og96uqzJt TDJP+rtl3P/uM41tvhvrFUM3n/UGRzdYaH46FP8dT62rjnPFbJa3da+Ytrm8/Yb54XXwHZuwH7Mc O4brE6274ds41zln5dzxiovMA+MA60T9iXnA7/hFb+Ts6YfXZDs7tylenXKrP+1GJbrkC5enNVg/ p/jeZpk4t0EvwDXWh+vr65ONlGJJ5OhmP1sdnPrTuqlhvbUeVrcdE83XiR/1I83R0IvJZzSG2Jac t9lWJqxd2qx/za1LG/2wz/op87j1fNPpOtZa73jAvgv7sJ1OzXyrj2H9bEj7ZgT0ibns2xnHWLF4 AV2c5q2/qB+1bnp/w/yZbM12Wr7Yh9kfVo7TMZ9vemwr9T18bt2Tz35qiWmf4gu89r5Qa8a+29rx xPsktafX19eTfKl23JjptTt21K/7uP1Q7d816PLQ3w+H9ydLcvPCH//4x/VP//RP65/+6Z/Wn//8 5/X169f15cuX9fnz540f1gOe9PL4+HjytBlv/GFPlhNtesoMdJvHlpvr/vY7U7M+0yb/0HzfeQdy pb/jm+Vv/88x7xPRH/55LuZgXr5f/su//MtfKcb3LsSLi/dHP9i5GYw8PT2dGAsC70K8mcUOug0D JbECIwRv2HWxTa4sGC/UDDTDaU0wK9wmvczNxh6GiQD8km4rRwNan1mNUuJUWjSDN93V53c2CnE+ Dr7+3+THoKXygw/nNn9JgvjrehsECwaQgYGR121wZf0oMLV+OdBWL7xufyfZNx/tMFpMsC7xqNKn p6fdx0IwBzIADFqWa328I5hjBmVOfC17A/i1Tq/Esp1PNkD/0myHQz/4UV1Bf1wQqi1bNwxUylMH zm7koi/YCr6qYM927+DmzR1fWIE+c8GI/U+ds30aDbu1fvbc4/H0ij7rC4mDkwaCIcHfPPHYXb/9 RgtAnz592vxPA47lii3xn8ffOqHhjtLJ500Jh3/HnvCffrTElFDwh+389ttvmw0ZgHpdBVkFffg3 n8fG4e3t7Yd35WJv+IO3t7d1d3e38ct6bJ+6V3xgw/ri4nvBl6vLpg1y+yaKxeiM53RsYb4m5vY5 nz592sCYwYo3SSZ/TZ+CW8vLYJ9zvf4CdXh1cXGxfv311w/+wK28rt+zz/Q5Tm6sp16DZdbkkD4t mppX03/Pv7fJZP1w4lN/6+bvrG1vc246p/HQMbH97VemorHttHO7X/lJu7y83C5kOsdbf99bk/l7 dXV1csfPnl5N85rWHnfy6N+MHfdo8waU+0KrZV25+3iLQMU9XVf7Gm9NPKAPscCbEYfDx6J7452/ lyeTzU78KqYn9rZo3ZhT2yfWuPDhGLHHM3yC5WZMZH2n2Z4cy+pLTR9jOM/C3x+Px+29NS4IGUcU N/Deca5cJrY5T/Hmm3lmfFM5EacnLG+5eS1eI5+Ns83z+g4XH5Dj/f399nQHaOcxVuRm8IGYxXpI 9tlw/fz583YeF+lMBRpors3ZVxsnt0BlHTOuenh4OLljxRdvsubmhM51Xl5e1rdv37Z4XL7Ztzj2 8of+OO63OMd8XsPz8/N2Z+/19fV28RX5CBvR1u3SRGsRB2w/XXwy6YnjXWsJ/u/cw/rpPp2rfrLY YopnHsdxAn1pAXzyWdN6rXt+ikt5Om2G2uZ8IdgUX8pPaGUcz+mCaH28fa3nK59/phk7TrjgnM83 1px43JoCrcVwY9XmPPQ3Nigv4FVp5zsYyEVRn8sTWIi90EaMnmItvGicKlawbR4Oh5MLDo2x6xct GxrnO1c1v2yP9uvGUK2LNZ7u8b5rx969ae+41DZhCK8Neo2FrBvTuK6bsI7qhddkWbmm8jOtNy9A s3V5imNeG59rZ9Qhz/m7qfmiLhfoPZ/xQOOFaXEt0XZZmbp+YV4bw0w14NZ9GHvKw6yXjXNTLOkj 7K1fvgGlv8EHLp6rLTfudd5pw6CyKd7jXPhnn2Z++TfOqV/rH7/XNxuj205b25n0q/Ir9vQmj/1Z awHVf/53s5AxweNdr8e2LtFcFzE2pY+xmfnG/KbbzXGPv6mPZcw6bVfTsfpOfIl9MRcoWs+4iLM6 27hDX8ujPHUc8BNaXJsqToC+4uzGtbVOcfJe/tJ6e+MkPonPzj+MJZ1LXV1drS9fvqx/+Id/WP/4 j/+4/vznP68//OEPmwzf3t7W4+Pjenh42F5Ncn9/v759+7b+9re/bXeZPj4+nmz4v76+nuSI9v/G +6bZPPCFlZXPlL9NrfJAz31jlX1Yc9rafmWDHaIPk95OWNl+rHLz3sjlv/7rv/7VwdMnkXjhCMwQ lJzke0o4rFQurk0bQlZEF8DtqBGo+1uJ3KaCIw3B29k5cLLp4aub6lgIwC6aeCPYV0442bMzN6hz smF6p4Tq7e1tS+ihxyAUkMkVvwV0Dep2Onw3UDfghTbzgzUahDCGeQft3sQzLQUIBo4GKwbCbAxM GwTmnTeKzfcW6dl48AYEv6/1UXfRpYeHh5NNtCbS1lFvbDaxRPeagDTJqh5b32w3dhx2EvSzo/QF Ei0muBXk1Vla12p3BVnWG1qLEpaDHT+FRNZYAFo6TaOTiQI2gzPzbfJpfIaP3oQ0j/c2Huyc0YVe JGIdnoo8bazFG4/d0GwRyz6wgQkZPT8/r4eHh20NbOBOYGMP3Db4rfV+pzQFQoOHghfWxyNr7+7u 1uPj4wnPvU5faFAfah1BBqzr4uJiu+PSsrL+2J/xCLQmkOeai5HMzYvc/agg1tJHKAP6kJ3ttyDR OmdgS3+/RN7AxXph/htQTBuxng/5vb19v5NmSuQBk4fD+2b09fX19k5V1jHx0L6B/9Zr6yQ+k7/G ssYQx9Qmmy2ArjW/i7WJBK1+rmM1iSjYPNeMGQoO26/ymmyWNRuj2JZ7BbxjFd9tP03cSsfEH/o1 JhjHTIUyj1+cSrNdeayJ39O808Zd+/ac9mtsaRyfeIYcpvgyfa7OWxZ7/JxotW7xu+96a5v8wYQh zRvmr25Na2psLq+8LtNvW++8/r7Xyr8p/5nw9h5ffBz6/I5okuDD4R3zOq65IAnuY0Px7e1te8w5 d//t2eWko/7NftGFHf9uHOJ4MfmhFg+az010rPXd397d3Z1cXX04HLanQxBLmAPM6AsqjSU5jxgM tnTcmGS/1in2My/qAybZUwTxpiWy5G5NZI5NTLHr+fl5ffv2bbtzdsKIXofncq7r4kg3fexHmdcX HYIt0QPnIMb7e35qrdOLmI3HJx7W5zvnry1XFsbn9gcev+dZN6e44fEnv7mXCzQ22K49dtdbfDbZ cH0+MkP3mj+VZvqZv5Pc/LvlYL9bjFo/dK7t4YHSXNuYcHFjm/1a12c6HXOKhTpObWWt96Ke725i LMvdPPSFztir836OI0Ovd8JVlZvX3Y2Uie+WHeeXl5WT19V8rjjVOIGcwZvtYC5aL6rwBhY0NP7Y D9qGLNfysD6/9oV/MH5rs401ppRG01Q5HA6nN2qU9/RnzsZ6j90cBR3ld3hr3TCvzGP/brpoEwav z4NebxCbXuZt7aE5T/nmZh4ytuXouFVsbznVb3ts6iZ787dO6XOrax7T9Qz7HvOe37sx1FiBzh6P xw1f1F/7PPjU2qTjdf159bj+eo+v9g32c9bJbmwgU/tM6ptrnT4xsHlF75grfRyf3hld/enG8rRG b0zZd6z1brPmAXJuHs5/y2q6ccN0eHPK8rBO7V1805rCFD/6msHqiM93DuFznAuUDsuoesN8PheZ +Ht12L/BT+cy5vfEN28G22YcI3pTGb9ZRldXV+uPf/zj+i//5b+sP/3pT+vTp09b/ezu7m79/e9/ P7mw4vn5eT0+Pm45BBdfGsdPF9RWdm7wy+ts3m7+le+2Tes7vCp/3M8b3sUSk6x93HVyX9zrfRBk b5nv+fTBr7w/5/3h4eHkUaEUMnqnSTcBXZAvWPDvNYLJ0VOIr4K3GRTVydG6keY7hZx41jDtvAjc LtyigBSbm+Tb6TlQAHCsiKaD8Z+enrYNDfhSQGHHBt/W+g4eeZSTed/A6YJcQbKdtB/hxRoMXglO Bil9HFJlaGX1XZZOJApcpysarNQGPROonoBCx2Wj3Dzwn3WgYAWHWQfvwGa7qU1VBy3rqTiP3j48 PJzoimXpje+9hn7uFWYLpg3GJiAIf8zvy8vLD3dGsznshj66qIKMoPF4PG7vsGIcnKzpdDGkQK3J rdeCPhn0mQe+wp71AFBsB/DfNDihtb3WH9rRM7fX67VMDZliWwbka63tzlBoRP/wvV4X8xGILfOp OAUPp6sN7XcajFygtLyQD+u/vb3dHhX8t7/97cRvOFhWr6CVd7RUnpY1tJjfyKqJFHye4h1gizuK C0ItL2irzRo4Q8vb2/dH8Fl37IuQDfNZv8wL5AFPmwgYmBuQcKVgbcE+yzHN+uQ7ZkwD53MOj412 DHBrocXgDJkXINp3Vf5NQMwnY4Qm4wZ9Psd8KSD+mWbAz3iN0/XNbQWUU1/7PfdvTGKMtU79kzeJ fW7joPXeMcAXxBVAFzM04ZlwH/rX97dx3l7cql0af0686PxgBNt5x+IxZ00K+0oF8Iwxhu3cfIWG Fn6ahJZHtm3/7jHsOyovY+n69xZ0aiPQYDlMG2X0sy9zM83mx5Tc11c5iZ5iamXt5nOm5K201kd1 XOOCzs+xi4uL7YriiUbrUQsdjNNiWOnYw3Nu7dvEl2YfMOVxju0+NvkO88HnGg+ysWy66sv9NAfn AuR4ncM47Zw/4ntz3/o3r2WKBeRWzhF89bx1ucUzdPnp6Wl7NO9a73eOcI6xQGN6L36yDPw0C/uY xhSwkzdH/YqTjgufbLPl9R4Pzd/md/DG/z2uedy4cM7eTbt1tfTs2RLnWE/brN+On84jvF7wcbGz Y0M3CNsac4jvXAzY8X/UjL/Ks8Y6jq/1bjP+P8V391nr4xMdylfjMsu4caLN8bfxohtl1S3ocD7L eczNb16nazys0bpNvln6vMb61p9p5sFejc55CWvgYqk9n2Bf6hzR/bp+z1HZulmfvF7rxeSPzbPm 811HsW39lHWKde3pU/lTbGC5GYM2xjY/Px7fnwDQOqF5s8dDx7PmMOaD/Vdxy+TjO2/9E+OCNYkd 9WmTndCoYdC/8mre1OY8z9h1umGm5xU799HXHt/NPDR/fI6ftMNarAfYHWu3rq+1PsjT83RdtUXO NY5qjbB8qf1ZX7vOyT85p+zv1GwaExnLeNK0ey4wSevXxYoTfcjKG7HmY2slzGV81jXC69Zjqht7 /sI8Lf1e/4TNvUbo85idgxoIdGFrprn88BzVFfsm41qPwZ8xhGVrHntd7Wv++Cl99anNd6c2YXD/ NuFE833KMYxnGnOQC3eO3t/fb7UENtrB5nd3d9ursqxfxSMTDrT9WDbFnM6fKmPLoLiqtoTtmc7S VuzYsbrv6D6tPxqDsaZidnCuaxyTPly4AwqFURREeZA9J2jB+3GZbL55PguswNMMmJoD9QTUHNyZ D+dgINrA0TU7aeWYwQpjcy5CNBgr85u4o/gGGQZiOIBJSc2Ly8vL7b2CdghsUE088poNggjEdlIT zxyIvHavm3l8rnVsKpxYD5wksH6OTyDSAPb/Ye3NliNHlrPbSJLFqbq3Se8hmfQ6en9dyfa2Hmrg UEXmf1FngSsXHVm9dRRmNGYigQgPHz/3AAL+s+5CG9f4um5X1KIFOgePfPe6W0FMm3WohbvD4bAZ sfuCNgpF2BtgE77zv6BgCmKej0FOec44lstUmHazDrnZ1qeEwOfRz/F43N75ZP/kbaN9bRfRvPDE OPRrHSzoNi0N/vCARUj47cUY6yn0tmhiXcOOPAb07wX1+q4WBdAdtnb1/Jr0WVcuL3+8bJxg7Xl4 YZH5w6cmKtYVdILFN55MaPJr+7m4eFvce3p6Wr/99ts7ANVFV/uwvYSuvuHm5mbd3t6+u/MPmRhg 0r/nNhU4nQx37iRZd3d3J4uElgGyIw7wtFEBrmVa+fcz/fsJ0y62NKFn3t5K2nOfwDvHmDNzsO4b S4AV2FZxr3URxD7d9O4lFLQJ1NleW7R2IjH5d8fsid+2bdNXm6f/vWRoAu1tluFe4j4l0Zb1lLz0 +l5nf9XrGtvbh+3MiY1pLZgun+HNHoD3uXu/dwzT7iKO5+kEo80LA+YX2HWixTTs0Qq/fM6UfOzR aj54jBbEPC/35fm136kVB5q35bHHaewx3uu17q+FANNv3TxHj38zZq4+NNc4xwP7iC52MGfro7da mrCmaTW95ln77Dzry/YWWuyv9hatrA/uq7xq/rXnjzwX+wNwcN/pbeyHT/D8jXOtI45/xCxjTuuV +YQd2+amvKY85LfqKN958mOKNVOe+fj4uM3n5eVle6cRT+EyD7/v6OnpaZsjT6iS01jWxjDWM37n HaZ+TQi4pfmN+TLh6ra93MDH9zDPpD9TbPZ387Xxq7ZPsy1Mrb6mdjrlFow1+Vfjh4m/9k1egDDm 3YsBzMc2fq5Vf3vN5POtV8Y/E2ZpzCnOnmISvzuWTkXJyVfD2+m6c7paPk7xZYrLa815TzHcpFv2 Xf4dHFWfX4xq3jVelOZ+3qNxwsBdMOV3F+6N/9Z6fzMb8zyHfd033/ubW4vEvWaPdxNGLA/b9moh xHXkxRyb13expfHScjBf9/S2OKS2+LOGH9mrS0y6YhyA/DmPG4Gn/nwTuG3FeMDx23WIyQam1pjN //J6iu+ehzGaj5Vva824zLls6XFNbKK98eucProfz686vtb8vnaur27VzorzTGu3UWUuPs/xDayB zpovHcd9Qeskj9I54RRs0esHHetwON3FrnF5onHye8U7ro1VzlPMo+1hR67du0m/dWf7qPKu9WX+ Gxc3lkw5knnQ86e80RgMDNQ+vLBqXnfs5ubg7vJ1L59szDE/OGbdg8bSAx3G4l++fFl//PHH9tqN +/v79fHjx/Xrr79utbs9zMTiqu2krw60brfexQM2rN+1nm0/Rl9Tv6bLNVVjgObPHcc3xnqs3hyC nhIvGBOb5bh1erKPPjDIPK88iAPm8/PzyR2iVrwypYbsxcm15sWhOsEGpjYLeSqum6YacBdozXQE dHl5+v5FnAdPF+09yTYBFwTbRScDGxa8fGcSvPT7Adc63RKWxMd3elhpJ3AEPd7ysXPvU3/ctdbi mZ2rQZllbF1xcLGDs7G17wZrJ+793m1ZnBAbDNtJu+Bso4Z3bG1MH5zvbeLcX4v+pmFKFBu0D4fD 9gSB5Ydsb25uNrrbBzItLZzHf87xmLaLqfDD8Qbu8tngxnre6y2X8qagHx3xXCmMFYzYdtx//YKL 2g2kHq/z6XtNoa9b1hgoFYi2sIEOFUA2edkrWECLfQC2XMBJv36SuvyvfKH74eFhPTw8bDRV7n5K yoleC+z2OZy71jpZ6OR637zDb2zV+vj4uP7444+TWGRgZx46aDoxgff+f3l5uS2WTn6Fm4peX1+3 mxkmmy0fmYOTXS/UH4/HdX9/v25vb9/Nh//QQXHYT8o2eUP+5qdvovDx+/v7dX9/f6K/nO9+aC0a d+HOMjavrRv97OT+8vLH4ruf9P1Zs3/HrtAFJzITHXwv0GtMs3ztL+xfJ7rsu8yjtj3MY389FTGm edWnmUeOTVPygc4h5wnXlFYXY9u6SN4+PTf7OcfWJnDFmuWfP9unF9xPzf5j71zoaXGmrX6vn8+d +39Ja/n1M1pp584tD6Bnata1xnuPVV071xqnz9mhEzAvnFk3/f7wxniaf5v009eds4k9+ReTm/+v r6/bgtfXr1+3d37vNceOqXizt0jQuf5MB/Hz5id91Ve4L/N+rdMYsVe0ohXnE8O5/uXl5WTRzm2a Uwsx0Neb/YoJTSM6VB9nmfY1Bu2TJL+/ex57easXMbnBjZzCtt8nZ5qvVgfWOn19BnrV+ROr0csW aSaMvCdny9fxb8qjOO744t+NZVoDoBWr26dWnuZ9fY7nNc3R9rznE92sF8hjuvmvfDPPTHPHd5/n 5GEedD4+VszRvibc0djOfJFdd2BYa74hxbkJGNY5scez/Ip7TXPzLtd7Jtn1es+ZzxNmbD6FnTUX N5/hU8drwZtWu3bspO/W+c4V4jt3aO4xz+3l5eWkgG26XOyuvnu+tlXnDL6W/8a0zmeKA1zfMd2t e3X+rglMvmnPrvfiduXaWsFUf518gfM2dLU6MeHQCUt2zpMPPYcRplc17PGmsdD+YsITjYn29YfD 4eRJo+Ix25bj5zRnxmLu3SbautV5MLZjp/nQc92aP/Za1yX43fWZ4/H9u8cPh9P3mTKO/9u/YRfG un7i0/SAvYjbnu+EBffi35S/TnN3DG7eZJqneEbz/OozmwO7rsU1fvjBY09jdX6thSBr16zch3Wh fK8PtA/oq03Wel9XMK6ALvNv0pnqgPvsuoSxWONj/Z7573nbJ1dHprp0dXhvO2Vf07pdY/ZUY5/6 M0+gn/cPTz4A3nRNgfeUMo/r6+v18ePHdXt7u722yu9F5jryDZoXVdmhjh1EkK/n+fT0tNU4kSO4 3hjIMjEfG2ssE66trbALkLGcW3GQx2tMaU5nHeB8y9u67t9aq6bfK19I5yg3igM4sSJWgQw6AEh7 4GuvIIvw7CxNg4NpHbSTBjseOyT6brH34uLtRfMOQj1/L6B661HP2YG7gdT9ObDRasQF+JNDNg8b eI7H40Yn/LPBrrW2xdput2s+GWCbNu5gtoOtY54WZQo6OL9jTEmZE6zyw8fob9pqenKIlbPlSaBk 7Ofn560fy5M5Vf89rotjx+OPRW367J0d3759OwFBXNugvQdIoYtWsGV5GEigS9UHy8w8c0KK7XC+ QW2dnO3WAIGCIUFlCnCdJ60Fl+mR/alRwHJiVRBvebof31xhvjR59ns4DVQKAuyfPW8DCOayV6w9 HA6bPk0Bf9L3w+GwHh8fT7YD9DwsT8uZ/vmN7cLr4wD1d3d3ow0S9L9//77dTfX09LT++OOP7an8 6gC8Q1emc8o36OQpiQZ0J+dOwny3VsFgYwv9+DjAhqcqC6aaePCkUX2r5+Kk1+OZJ9DE3WqOK/YP 2IDHMM8mPXKhwb7PsjdQduK61tret/dXGzRNi3Ju09jQ1eS1smYMJy/+z+c9kLcX9/q/MXJKktq/ cYz/O/5MPm6voFMdmM5zAl5f1STW51hfbKdTwrrWeztd6zR+gbvqX01j5296LVPP07J0smfd9xxN T+dIc7GhfOq5e7S23yaHtrWJX/gG4++JX97dYk92k45MSacbcm5flVu/c53t27bF2JWhda8FWJrx 7IRr68+M8yb/VxzYZN+5lfW+SSVjg9lZ/AIHOT8yRvTrAMyD2oB55PFdCDYv93wbbdIXx8af9bVn f/Tl3K046uXl7alJYjLX7OVP7aOyLH9NwzTv+t7pmimPxR65GZDCxFprewWF8+n6jeL95+fn9fnz 5/Xp06fRp0yF3eJCP3kw5VTwEj3vTkzGzJapZWC8Yj60gGabqx8yH2xzxcPGRFwzYQXz1Dgc2tov 11RHz/kH88KFP9Na+vYwTfusXjf3tx91ka44onxqcXTi2dRaqPV/87r9NocuTy2b4u4pt/Zvzcen +EKbCrHo/VRD+CsyKv+oOzk2e2i+2DoAACAASURBVLyOz2fos5+ib2Ksc3ifU33muvLLRdNiGVp1 vPpimbqmVF2bFgoaA5DHVGR37ZJzmsNV9u2neRQ3uUyNWDvZ+lQbddvD45XvVH9j7PaN/CxD0+ba pmuqHcM+yfjT2O2cb6MveDDJbLKViSe2l6l2BM/Kh6nGVJ21nlRf7YuZq3+f+L7WeteH82Viom1p qjOUD+7fOLLXmifmXXMD91u/brk2H2tNwTKx7u7R5lYauc46dzyevvKoC6StPda2jbdNX+Vp3lWv J3n4d9/g5lo6ctirLTafWGttC1gdw622a34wH9e3p5oPvCtesq2bx9A54THLzTkJ4zl+1ychT/rx wweMb1rcL9eAU1k0nPjRsY33p/qeaYcHk7waV6a8gPoevzme1Dd4bp7H169ftzUZnva8ublZNzc3 W/yhtnp/f7/t9kcfk06RL9GM6S17+vH235zP4mPP8Tjn8ib7SNeripGMBY3V0OWXl5eTVxMyV9s5 /sqymvzinq1bZ7ccycXtFg8+fPiwnp+fTxxkHfBa693dRA4Mk/PwxPYAFDTx2ZPwHUwuEKKYUxJl p+MGcDWwg7FWaPe/JySDLe+z7yeWOJ936zlgTMDZwnegcxIBj6B77ykd5jAVmau804KvE0eCkoE/ BZeCL8ZBnhQKaPDBPHCy5GSAwoKdMrQ4kCEn84Kik5/O5I8x/D5dy8YyoDjz9PR0kqDym52f34NY kAK9OEDme3t7e7LAbZ0wj+AFOmKnMyWkNL/nyLrmYoeTlTpd/85cmuT1qW1kBODqnTfYjwEAutQA g1wm/4G9NRgYQDCegwPyQ6em4qF520Vt6ye8ZKHbPLGsrBO+C9f2Z7kamFk3G2Qqp6urq23RkSBs 8OJ5EYT7DlNigWXsZNsBEP74XMcVxoEWJ1j8zrm//vrrurm5WZ8+fVp//vnnCY8dFO1nyi/zhDiG f2Dh8ubmZgOvBubw2zc07N0NOAVe6zw3lqz1tg0wQMex1VvxXl1dbS94d0P3vBjj36p/NLZC5mkc L1yZp5UvPnBKBE0Dts3naUHMSSnzvbu7G7eQP9f2fIPjM3fj0ezPm7gx/pTETc3XN1Gd9Nq26msb y+1X9zDLXnLlwkSLVE22nNgS++jXyQZbaDs5YX7o2fS+TheQJh64FeMZf53DKqXV9DRJc1+M59gH zQb6Bv5Nvs07xjEfWhBpP9jv9KSjfRTyLP42v1vI5bP5bl22vBv7TZvn7Cd/TCv9m94JP3f+/W7Z 0qyPewmY8wH/bjzh8YpnW4jxseLMc/phOi2bFjOtc7Vj87D5mPubikRt+EfzwDbTxZI+CWR51O5r Q+b3xEvLwDKuz3bCa5kXY5M/ff36dbtxkcXly8vLk51iGAdM2vHMY7Cf37HeYtFeQc2/WxcYzzL1 XG1LLgYhDy+YVo7WaTAb2HWKpfhsPtt+jZ2cO/mOdHSGXUuco/H7RG9zEsYwXi4GgUbrSoux/D69 F5oxzCf6cb/WV+t23+dpOe89aVZsYSzs8Ti3xabJd5Y3xRTlU/1r+dG8zrGpmM3xwTZpuzSdjQcu 3NV3l28eE933jRA07/Az+Sqabd/nuE34FHqKFaxzvh6e+YYj/267WevNT9reJkw0xUd/di4EzZ4f /bc4yLHJJuuPnN91buDTCYO0z3OtOVvjfGMW+ahra1PcMo84Viy2Vye0rB2Hpzhrubq2VdkWL3n+ 8K5PRDFeb16uXrigXN9ROswr+6rSxHz3bGSvGUv/bMcgZE8Ndsp17Lf7tJPrla5Z0he4AD40T0Ef pndmmgbocz3SGKq427jC8Yv+LJPisLVOfVdjpHXYOLK1I/fjubSm5DjANdYP11KLx2iOmc4FLGf/ 7/G9z86NjS2hoXUzx6nWyqGzNjK15m+eZ3M023/nZ17Zh5TvU27j2N3YVr1znQadKgZsbHZ9DH6h a4119bGOHdDWXALbs016vtO6Af02jvv9vczfcmqOZDpoXmfobm2eR/txvsif+VScYYxd3ay8j8e3 7WL7juKXl5f1+++/r5eXl/Wv//qvW+3ODyRiy+Qs19fXJ7EC2qlX+4Es7whjH9WaQOMe9tWYSI7F uJyz1hp9c+sdU82g+NXt8vLHq+PIh+vXLSv7Y8tnasbUjv1bvdJBCUZ+//59u9OVYq8VpQx0o4+1 TsHAHtD397Xe7pZoQuNCA7+30MPkpu10TasL4g5AbEm81toK3ARav0MSh4CCUlA3wPZ7FhnXiTM8 tQIwrxZ17BBNa0G6C8QO8naQh8NhK4A2iNchsWDuZN8FZebkIGT9sML7EXDk9P3793V3d7fR72st Vyfmh8NhPT09ndwR7TtV7ITR7fIIvTZANX8KSKuj8A6n7yBgXcMWMF7PZ623J3uZr/XPIJo+Hh8f tztOoNl6bqc/FQvq5KbE3MFgSnQtl9vb23eJc8ej2WkiPztVy+d4PG7+x454kgc6WfoM+ugXvk9A Hh77CVOuL4Bq0c+Lf2utTY68X7ggzvT2XaDlg5MCz3sPhHaBiOKW6W6Sh52gVw8PD9uiNjR6u/Ym //bDBDBsma0g7Au8/WrfqWBd5gnTP/74Y/3222+bPZnXBvL2lxNP7VdbHPVxN+ZzcXGxbZFomy94 nYKygRF8vrm5WR8+fDi5qcJ9sHj75cuXzb8ZbBsQcJzziFN9sTnbevh9DQba5j9zBMQBMu0zKCoa tHph3Z/Lf9P98ePHv7QdrxOfqahSYMRn60CLjp4vNDVJR2et+wVx9kf2F6Z9Kri4L/TJPswxHHqt v1Nc8hw6/lSQbuJhHAPOoW9fazBp8OsiItftFdJst44dLlq3eONruY7vLV46Dkx+gTFbPGpxwPzg XMZnPBfYPe/qhnGgad0rjFsmU+GdeG1bnhJAx+oWIXqu58M1e7TaF5b3TYimJ26te/YzjFNdLV/8 OgvLCdnQj/1cixS2Z8dJ87QxynlJ6XI/Hm9K2i0b27dx6/F43G5owm9y/XQz51pru+Hm5eXHezlv bm5OiiHWgenGB9tmc7bO3zyZaHHBj2b84eSUGDkVtaqzU0HSOLY0tDVGlL7G+j2/h640f+CzeQ29 5hMYwbT3ZkpocJ+2HeLV/f39WusUWyK7SU/hTX/zlsPOj/jN/Rm3FEvUJm2D9c/mkWVp/XQzlnAf xmHWU2h3/6Wtvtl0YsPO3Rrv8R2NgdUd6/Lko4tr4aX1zHzgf/18C66c13yxscfXWM/tI4pPJj63 mOXjxjquQ+H/irfM56mQRk2m+LD4qzk+N2H4N2Nt9Ko5tGNF4xP2yO8TZrRvoFUX2hxPfS7XtkbT /MQ1P67xudUh+MOcfGN58fOES7lur+3hst7wuNbp01T1b/U7zs17XnW2BW3TVbyMDtsmGvOsL3xv XKCdK+CaJ9V9+wHXE8n98DvX19fbK6cmOsEj2Inpm7B3ZWsd9efWYs61PR5gU74prjVJ13iMIVoP sI0wHvm8sfukq67jOf+s3di2Ghf89Lbp8o0l9RPN2Xy+f3eM6XabPu+cv69PwaddX1+/q3nt+aZJ R/9Ks7+vPk25H3Nk0cSNevzDw8O6vb19V3dgDpZDczTnVNA0+VFotB+wz5l8DLVez8s6Z5zguflB rNJg3FidnPC5eUw/1gPXuVxXcTyYMHOb/SR+ht3nWn/mfC9u+gEC4zzr76SLk95hN875LVNwg23A fHh9fdutsvzjrzrB3Ov3+e+Hi1zLPxwOJ2twv/7663p5eauF+6ZQ5oCfvLi4eBf3PB9wSW+SrWyh nfjheMZ49WnOSzjueGkdmurR1iXLojmz8/02y4F+vB7HnMEy5g92YF9vP/H09LSuOgkU0E+wEYQ5 B6JYMLRy05pQ2Fn1MXKImhZHmlj6eism9HZbYBg+JRhWZBelGjh4YofzONeAAiVl203zwQIsEGN8 O7K+08/n8Z/r7TB8t5b7d7Hb15lHNDtdnJTfv+ogajD3+Pi4GYvnVOBkh+5CmJ2im88vT1w4qjwP h7fHxq0vU0HZ84e35aGT98fHx0334Aty61MPDSwOYDZ6G/BaPxY4ADnQwgKFAzp9O8GxsyEI2RnR L+8gMjA1D81fFzrMKycY5rvn52DMYj/9W9cKSAkSyIO+OGbAOBV9zFuellrr7S5+Fy3quFvg4Rz7 MgM6EsluAexAY3CPXyndFxcXJzoEXX2ynvm5GEPixLktGpkn9iEuED0+Pr5beHUyUfkzdpNwaLVe rrXOvq/SoJJFxd9++219+vTpJFFnLLZmwK+5UOUbKaxX5t/9/f07MAOgYx7YRLdGtD60+OLkBLvD h/Iugm5rR1xzEcpPpnJO5d7xrDvmge9S24tz0Os5NoG03TlhdcLX/zTHnIuLi5MnTP9q85jGK/gV 655prj/nOH4Vv+y7/no98zzXai/2XT9LMs0fvk/j2e7aHINbAOh1jsktbFfX+NwExYUb+nAiWGzR 4qKTUcZ4fX17eplz4SE0mi776vptPk/8coLcPqaiX3nk5Au5Q6v9TpPjCSNxLjo9ydbJZwu5nuse Dyov66rHbxJlfSkPrK+OEXvxoMVmjhODpkLb4XB4d8ey9dp8cd4x6XILOdVl0+kxzVOPwXcn3+W7 ZY689opzjRtrvcWU4/G4xab2f3V1dXKjU30H2MlJdgs1k736s7F4+TzJ3XHGiaeTZfyFCwvm/dQf NGAn2HdvcOn51akJL3KTIjsxTBgX/tbP279xrP6zMqeA5qdgKSzVHoxR+/Sic2NiK9c5JnB980H/ xrXejcJ86A1EnsukPxOebmvBhOtsPy32tZjiOFEc0HwJ+3Dxrz6y+ZT9YnPz5rGNCcantpepsDx9 3/MXe7xc67T4Wh7AB84znxqfrfOTjKYcDp7Uf671/qk552+Tb3Zc6jlrvd9hp3o5jTXl964V8Jv9 KTTZL+zlnqbNOlB9bvy0nTm3g3ZoaN5iLGP+9ebk7sjgmOWcEH3oAin0lC/mlfWKz863qx/WqcrO Oz5ZzywrjiFDYoPz9Po/Y2HrguVpmzCP8S+1yeKTypLfnG8jm3M6a32BDvPNftk8bIG5tmss6Vjc NtFmmpq/7dlC/ZGbZWD7tA8u1kLOtiUwkLE32MhyYw7Vv3P5neVP/9BRH1ud840cPr7n04qV6Q98 0DEct21zjnX2V/YJ1EymvKW42jmAeeK/xpy/2uqXp/yO8zp/6oLGDI1H7dcxZ9I3y9N8Lc2c7z4m /pQ2+whkUEzcWMF/fN8Uz41D+W7fONV5rQv2L5af46L13r524l8xcPuCbvtNx1f7UXAyfyzo+Tzz xHRMeL95TedmHUNf9mKW+Wibcb7DuX2FpOuJ/Ob82PG3uYYb9Sx8oXWM13v5QRPnhPDdenNx8fb6 EMvHmKe+8OXlZcR4ptEY2v3Smldad6qfe3U98xweusZK7sA7X213tjnLYa21riDChdYGlT3nAqAq gDPwKBipohX00PdU4KB5dd6GUsDr7X1LoxXcgfT19fWdoTr57XEE4bGaQNGskC7M9I5MbxNpZeS7 E0MvkKz19hJfB3IrGNd6vnZQfbEwykY/5qX5ZoV20DRQxnA55oUh64YDDf2ZXj+N3MUlAz8bQuWG PlY3HCj6jk3zgobxIx8nKdaxAiWcI7L1gik66DHWervTCFpdaOGYx8IpoFfI9uLiYit8cH7BqI8z ttsUmGqv6KEBmu9eb7GTufCOKm/nDK22fXTBAcg27etMP0GDBSQHXfTBTwY2EaUPO3o7duuu+YK+ 4qjdHISmO3VtC9BlX9LzKQCajtqt/cNaa9sGFr7Y7+8VbRq4HR8M9LEN+8P2g1xub2/X4XBYv/32 28m2tNZRvnOtx25i5Ost984Jm6AffDBb/xSkO/Y0mYCe4/HtRgGe+sXfWf+7VQa7PUzNvqXxynfb wpvr6+vtCdOpn9otfppzGru9/a7l57m7v8YSFs7/mQXTvWTWCUfn5HOYhxNfP8mDPD0ng8Ip+XOC 7HlXR1pMnvr5K8eNjdqMmZoAQsse7Xt9tqDX4lV9bOnGRzWxrN01/loOTQqbwO7R0GuRc/mylyjb LuxD+38a3+f4OD5notXYt/hyai3odb7T/KHBvqGvRvD5exgcWq37tqsmSHtFMsY5Ht+eLLRe+r8X N8yjtuqWz51wvY9NSbUTNLcWHXwN4zq+Fpu1cGJanZj6XD+FW9xrjOs5FvtCu8dvjsI5jlGT7Di/ OgBdLtaaNs+z+muazPtJB4svnOeAz0iSTTfY276kN7tVV4oNrVPwy5jMMje9Ptd6MuUtzM1y6Vzg F9dyBz+27TupLWsX45gbmIcnNZzbcS0891Nejj3GeNYB+97WDKbPkz5MMeNweFtAhie1aWzJdBpr +TzT5jGrw33qlX6N7VoMasziWHXM8WhPzzym5zfFPFpjXfsu/938W+Ohccfkg+zT3PANxgfTuBNP POc9/ELfzXP3sGTl7dbCnGlorOL3tU4Ln8RM59eWZXGD83LT0Djt/3vNGLjnNle17UOPdbrXlj8T ncZ0tsHpmuYc/Y1xXdPqvKZC/VpvuXXtyNfVV5pv01O27qN4f8qffqaHpm2t909IVX57O02Yd8b6 HG+ueg5rFj8Uf0wyb2te6vO9OyH5sM+jddGfa1yTLr+NJ/zd9S7H4dJ2OBxOXlVh/oHpuZG/cYdW POB+HNsrx87f/VUPixsnnFafU5thTOi33nCt8QY8cPyZsBN8NC1tjt9rrZMYWx8Fva1H18da1tbx 0uKc3XLtmL6G32s3jjvNt/jdsdeYwT6ymNJ63PyhOxrUj7tuutemXGbvGt+cb7/iGpz1uT6cOhD9 Qyf48fn5ecQHxm7NT/rfeLM6aFodJ3yztmXm8awDrclDM/1190nnJOXVWuvkCWT6da6Cb5nWP9DZ m5ubTdd5dcnr6+t2cyZ6Qi0S2rq1b+vQXm+wHfHd/s+8co2+MjOvfQwddlydbAbaz11Lw5/51SfQ 3Fe32Pe/i33ubAIaLSLaqGqYU6HSBDdII2gUoEZR5eH7HkDk3AadGv0E3p2EQ5sV1U+gNKktcLfj LU8aBKfE0grB8ako5zEt9D2w6Xm4vb6+nmwlaoDthNrzcjBp8g0PDE5tQC6U2xi8KDKBcQfFJq12 Znb2Niz6gEY7ZeuUn1ryGNy5YfBqR2E6q6OWJ989tvlqh2OdsJ1N+uXza2sN3J5XF9emOU5tL2Gz s/U8GNN3B9WfsJ2rb0KwXnHMrYUl5G9eT0X4tdbJ9h61M+zFi4j8bl21PpsXzIV5Nghhcwap9DHx nKSNZvvGF7Aw52LhVChxwH15+XFnEAHbzUHIdBhMm/YCFT53G1z7Kfo8HN4WTD99+rQeHx9PeDol qe6PubRvF46hY1r0tk9nK0S25HV8nBYmoYnkq6CdLXmti5aZk8Fv376dbMk7gXL3gS72vIuLty2O mwTQT+Oj9dutftzgYvI3LiLSP7rLO1X/N1vyOpbV901FHebigrrxxZTIwU/LdUoC/bnJ8gTSae3P fdV/257O8cfNsaagd+J5MQi0tO8Wkgou9xJLmkEv85zmtpfk+Niks9N3y2Pqy/RP8/K5nYd/M9Zx vy28TdetdXpjXts0fm25PNzD4j7uJNu0TvSWjr1Ctu3T/qFxwjRPtuwx+b05Sm2S89xv+bzWehfH J/u2PTSp28Nd8HeyY36rbU5ymTCa8UcxsufX5BX6m6s5R2iRi7ZXRDX9k0/svK0Pte3+Vr0t/ypb 4yfrMfZkjNQCCbzxHdmON82FG1/or9jQ9Jdf5ofpcWGEAqwXJif/b54bB4AhuhDjcykQGSuDUfq0 qvNy2lQMbP454Zbaa/Wo/OMa/k+5fGNI+WvdcAESes0H8wgaKlv3V1zEPD1fz2/yk+VR+Tvll+2j MvV1Psd90CbdrRzK978ylymGcK5p2Msv7dP2zrPfdeG5/oh+9nAUfXQcy3LvGhd1ocl+fcoL7Men Rd/WALpI979pU9G38Xgax0VK22/5PeHvSbdqO74hynlN+5psAjqmxvmvr68nuS5zsS5OvMKXVrcd O4uX7SfLH9viFJuMcXysesl5jUXnbNj5vuXsHHivj/qOPV77fMYs3oAH1ff617/SrHPO55p/0n9r QFM+MunDFEOZ816uV5+PDtonlietgU967flOtU3Hq718ybRON+gXJ0EvD2BwjvN7xvVTsFNfnmft qvKx762vdL/NYbzzBPThf80P69zkw3xzXMeBxtZkHWurx40DjhvNP02jx7Cs+rn1Ma9LNKZNsaC8 7zbPjav2G8yLYyyUWRdfX9+e5OOGdW/vyiIjtgwN7rfzsD9d67Qua9r3ctyuIUzX2s6KzyZ7MG8m jOO1pOaApulweHtXs9dtzCf65jM1NnbDxCafnp7ePXk68cY2V5vwd3iOL/dxaLfvdTM/XZujmad7 Psy+x/rMjpK2n8YB2751HL42Hpvnx+NxXRBMm+Ryohc0PQGKsG5eMJt+d5+e5BSoHMzNqL3mpHFK fGl1ZA5cPcYcDDhq/AjOTpDz2qDHf+UTjsLGa2Vc6/SdLA0ALPBMYAvFhxbT3WDuORqMdG5WShth ixl1el2ImALAlCC7zy6+tg9owwGY1zxFZnqt102gbQdrvQdcXFPe+LcCHcvPgKnFMt8RUjDUZIBz mIdlCi1+0s4Bog7P/60vE+jlGOd2u25agT70euFuenKUvlnsmkA2c3AAnQAvc7E+9Xfmji1OCy22 h3P2XzDD9gnwbOL1XmOcjsW1vEu1SUyLC/YDBNQWxZBhk7sJZLs5aVprvXsnxpQMX17+2Lr24uJi ffr0aXsinfOZA3+1a/Tfvu/l5WVbuF5rnWxPa39kfsC/tdYGVtAHA0lfazm4KMe4d3d3Gw/sR7ke HUMWvtvLvGauUzI1AfT7+/t1e3u7LVDSlxcdpsJmE3/HhwlkNi57m9zSd3t7u25vb8fFO3ys6WBc /y8PbOOOe45pTlQaCzwH+9HJL0wxw/7IvtR/bbYraPC8GKv8hsa2FgnMF58zxVT7tCZtnqOxDvOa fF95N/kz/EF50xg/JZYeo9fu+c89GZhW9MDnTsmF5+UiTePoz1rP69ic0+OltfMwbe3LyfUerT/j tWXnc/fGm/x+5+Pzz/FvWqhda1+39/gJXS1o0hc6P9HbRHmS4+QX9xK3vYZ/Mi51/HJybTr4zDn4 GmP0iYflX3WLz/Ux5rP9tOXpsc/Jd7LhYil0mHhxOLwVFyZcSB/1m87H4BvHnp+ftxumHFMqM2Rj vXT/lkXjAb8Z7zrGTvmz++sigukjljgHcR7oc4g94Mabm5vtxia29ec3Y+DGUY8JbxxH7HtMc/1X cw3/b9GrOlkswG97C2aOa8ZHfoVIi76cM8Ua24H/m8a93/fkOvl3+vNvU4y2/U192B9WHuVzYwu0 TvIwv/hrUdA6u5fPTb9N+Yd12/i8bQ8/+3yP63yrf72m9HmsaZHMNBXnGYM3t//ftr28cs8fY7+O Q3uLZ3t02ResdWqnxdLNdRzX+Pvw4cPJrj3eNco0Mx7nMI4XIJoL8GdMax60DtC60sXF29M7Pd7v 5UnrTq7XNG5PsuGaPd2esHpjxbm4PMWi0t1Y09zR8u88aK5N2cam6ywPfI/fC+i6G/Iyz87lLY0d /Faajf/53trLNG9fO81rrdmmTJsXMRu/aKbLDd60tuJxoc8LN81Zp+ssfx9rflS/3j/6d9xHn1zv N3+p+Xk75MmX16b5o/YDjZ4L45h3nsOU35iX0GZbqz9szdhzt52V37Ujy6d10OYexl3gT9Plen5p gY4uxp2LU5Zl/Zj7oW++u07W+AGte7jHNXTLvzmCf+8Y9cfNOSt/+53qQnfda054PB5P4tsUF6CF RVHfpMKDF09PT+vx8XE9Pj6ur1+/vttRhz5bs2u+6PHQg4mPtifzddLN+hLkTz3NOMy61TyjOYd1 jzqs86rO0/3WJxqzbn4E4GtjQBn8TjUHx727wMoAM7Og0olqAxmET4tpFo6Za+YZSJleL4DUqDE4 +oOO19fXLYHqQpDnNN2VaydpsMW8Waz2tlsWNq0LSX3vWo2Q/jA6xrJS7BktvCnwZwFiSvwKiPoU l+8k6V1RHqtJix+hNmDfA4bQ28I519jpWt+6+HpxcXGyYPLy8uOJsya603XohJ22x/WdWHbqk076 HMvKxSHos/7ZAeEs7BT4XoBnHtYZ9jv9+qaHBi07G/NrCtj4GgdonwNdvqZ6akdu0GZg3T4bND2X y8u3BU7LfQoMLVpyVw/nF6y5iFMfNyWm1ll4b/93dXW1FbkagFsocLGYQMoYfqq2iaybgYllw3zX eluALK8b1NZa6+PHj+v19XX9+eef6+vXr9v59bfuw2NaNw2qmevV1dW2aOprDJyvr6/X7e3ten19 XY+Pj9s2tLYV65t/A7zAM3jKFrTQYBuxfj08PKyHh4fddwEYZFgfW9jjXMb1Aj1+0b7ZgM7vUpgK WuhE/W8BUG9gImHhPbXnEnsaPDTdnNMkaLLlqZXvHKMvy8Z92l96HGOjnxUDTEOT2ymJKVh1QdOx 0Neci4uWZxNp+1E3x0i30mqd8tzMu+pNj3t+jgG+ucg0e15Twc3x175/L5kzv8uLgv6J103cfF5p aIzpwpYTWM7ptROt1ZE9HuzJ5Ge0Wu/Mg+I3y8UxqAXUJpzTHEsnc6seTItW/t74YH8+2bXjbZvx B31ULns3bJnWqTkHmTAiyTStRanO3bkH5/WGleKqytV4rr6qPqJ5XufsmLWHx/b45n7Anmxj3xzJ WLD64gR6wjivr6/r4eHh3XvM2xw7J7/EfxdrbCvONdyHsaGLSYwHprEeGYujM8VI1iXH58PhsOE0 iobFtlzvAqNxLb9z7Z7d7vFz0gXL2nEf/rm12EafjOm8b8KU9pn4quJ0eDXFLMu7ftc0NieZfKFj yR6mgR+cZ2xTme3pr23xN4UTcQAAIABJREFUnBzq62tLPrf2VLkhJ7aN65j9XmzZ8StP87ax3j5y wkoTr9Ef9+U5M45x5IQV3d809hSHLRvz8J9plcWen63tTnQ3B+V82lQg9m+OHfZ3e7H2Z363cbpF 3Rb4/X8vtq/1tpvcdNx86LjlHbIm5rqGymd2GeJc74REv+RwLBiTV59bMHZdqzVPywbZmybP3f4e GpzXQ5tjQeudjsXw0f0zR29DDG+mG3DdzG/nhPW9xnvwpn7E/HCctC+ZMJJjXDGv52d9gBbfzGwd RW5ujfeMv5eflM/TZ/OM/vg/3bBbu3a+Uv8w+Uzzq3ko7Xg8vsNyHKdf+wDH5fpq6yhyJA5PcaV8 mOhzbMfvux9k3H6an1H7N5+d9078dz5jHwT+642etkPbRGOsz8dXWK/gOXVNbiz0WF5T4HpqYs1T zB/Hu8Zzz3/vATvTMM3JN1da5saZ5qVrcFOtci+XMo1TTmGbQv72b41NHdtzQN8fHh7W58+f16dP n7aHjh4eHtbXr1/Xw8PDen5+Xl+/fl2Pj4/v4iZ8mmKZX61nHW+eO31GF5pn/gxfmRbrA/ZgP2Pb a31yL/c+HA5bvmj95HzzFz2sn7+8vFxXh8OP95dVaa0YEN2EBEImJ1+nyzEYiiGxNYefCCqTPX4N nHOur683x7HWabHZjhThmMnME0YWRK61tsd+aU3+cMQTOEF5eGQd2qGXz74rzn37/Yd2Mp5fjdTO EcP0trPwn8BtozQohMYagPdIt5xckIAHHz582JSTpMZy7/sMnOxW/wwKPbaDpnnAueYZ80JWdgjQ yjlsFWt9tyxcIPj+/fu2rafBll9Cz5asXP/6erpthwMMjgu92XMGgPwueqBTfjer9dUg0kmfW+fd omqBJ9d3e1HLFZDjpxu7FQZjO0gwXkGqf7eO2R77hCB9tzDCcRwqNt+ixgT4GBunTGMc8+n5+fmd LvjcyQd1PK4zMPLNKJzvhUPG8ZYN7h+doY8mUG34DwAU9u8Eca239664n9fX13Vzc7MtmP7+++8n OuwdEBoouZGlNCID6LANMbaBixdlbm5u1vfv39fnz583GU8AxrKoXsDbDx8+bE95VrfWOr1Zg6Lv XvNW5A7uBsy0i4uLkydM+d06vhenkRtzsS0wX+zXxZypwACvkRnvVN0713Q1njWhMdCyT/H5nNci lp+YsQ/kc2Oa50GrPXOs1+HzHKubdBcYG7RZT40rDBYN6rAZtynJKPgvhjA+2CsYdPEMWZhn9M3x jstnxmm/0G8eFQsacCNTXz/pceVlvIGuMO6eTjRmeEzjKMZHnvY35vF0bmXncUrrNC9aY4HtyNs5 enwXFyovbMXXWr7IH/41WfRcTIf5UuzXONA5Wh8Yq4UL+7fy1X1Oel6fUntpf5V321QEp1/wGJ/t p0z/1O90jLkY51due3ZAny2iMG9iXQs/Pmfiu4vmbc5B9vqlaOMEGP/nmOuFKvjdp1KL1chL4IOL QZM/bS5CP5zvYoXnz7EplrjIhz6QK9pnoofQ64J/dWHKnSm+g1comKw1FzVtK86ZPYfywse4prY1 5VX1h3t60bGsy61dWI/Bh7VD68xEX2OVG9iU3NF5dG3Bdl0/bhqb/5hH9Gs7LJ9sa8YdjUH0WxwA rWudLuJPMdu8svywT+zON34Y26HDpuNcm3SNWNJctXPqscYJY2236kbrCT+jF95MesBvlpN/49g/ 0/D/9hn1OcUWzhUnHtMa3yZb7n/7Usf7yY7rw6xrXNutCo3bPHbz6gljTa10kJeaXuNc11MY13yd 6C2eRJc41hv0LUP71vo8x47KifGd+0x5ibE8/OA741IHsG92/HC/np95TJ+tU3CdebonJ+ObCbtO 9t8GP6dXRE05EedUn2oH5v+E/fzZMbILLh3Pc2LOzc9dA/T59kG20SlXay5kn1LeeS6ci3zoy/V2 +x90Cjm6lmpeuV/jLOfPHudwOJxgVfyEc+liYc8dPhnbT7EEGuzP93KyXss87Ff9qgXLdrLVqTm2 mm/N60sbOnt5ebmenp5O8Jv55dp6awHwDXt0nau+oDHReZbjoGseNNPRnQqZg2MN419cXGz5gmsJ 1qsp9vlBE/PSN9bY5zM/zmduXlsotvfcyHcYl8W/x8fH9fnz5/Xly5f1+Pi45TZ++pTrXJutjdLg cWXouGUf6/PB0rYL4/2+GtL+lH4aGyx7ag4T3Wu9X/RvnZj1r+PxuP33u6ht0/Tldastnv/Hf/zH f6HQVmaYw/vQHID57P2ADVStOJ2Qnx6x4sPYads+ziHpb0Dw5F1AQwG7b7GBG4kjL/r2AgTzYeHJ fKhyOQm5uLjYHJ0Di4ODH7vmPCsMzsXbr9pxOmhyHEXgM0rA2E6q+LPBo/R+UpTCu50a1zV4koRa JoAPeOK7yeCptyPu3VEOsi4I7AXzGhH6y3nt1w7OTvnbt28n71S03AzIpmTXv6HTLA6jk9Z3FwUZ z4s92FcTD9PswrN1zfpam+OpROsSf7xMumNYVsiLcTwudmpb43sDLPPn5d/ICB40+anduPDBdwen KUBwrACF4wRS+oCHzKHFeAc2243navu2HWDf0OzP9jWc54YecMNFgzgyhEfcNPH4+LgBIeRoeTdR LOi3LXEXk/2eC5fol30eOvbx48f17du39dtvv206zlwaU+pn94o9fpqbvsob9Jgi6/39/Xp9/bFw i5z6YvT6XjfHwMvLy20LWl+Db/O2G9wd1sS+8kXHmAPf8SXwlwVT5law2+TIYBGd6TtBmJ/jrf3+ 5HdtO7xXdQKfTpycqDaJMb31lU2mrWMGduh++0Nme/Ns6zH7P/dfXjjWGLOYF8UzlpHl4QTDbfJP k2w8D/jkRM/8K47z+cTw3vTSuFqAS+Na+jJ9kwzMC8dkzvONFp5vY/wUu+Ev9DR+NaZZb5lHb3rz OFOxuOe6SFBaK0djS59jnpp/+A7TOvEA3wKt7YPP8N1FDRe8PLcWhStnz5djPre89PfyEIzWYkLn a9k1rrjIYx9Y31zeuOF7aFORqLmBZVk/S1xjkct64DE4vtbaFhU5j7hkW/f5zVkqA5/veOpzjbla aOt45Rt0Nt+hL7c///xzffnyZduC6nD4kct9/Phx3d/fn/gdFy2M1bgz+3g8rvv7+/W3v/3tBDOA IVwY8tyRh3XFNDeGWk4c//r16/Ybfdzf36+PHz+exI213m+Jx2/cTV6867lzPjrPzhu3t7fbkz69 nms7HnJr3Jvsqdc2xph3XghovuDYad3ooqjtYfKB1jX36Vjtczxmc6j2YXsw/Y4rHNvzJ9ZzbNVF Q+uZabD/9DHTPS022w/z3deY1817yks+e+ENHaKm4ZjA98ax+t7Koq1YxnM758sm3Z7ynvLK2AO5 ll4362B9JPMyDxoXJux7rk0Yv7mo+YBeGPdMPt+LdeYX1/DXWplzSxetjdvsGzye/V1/wy7sn81H 86F8bO1kah27Mmscsy01V5r8uK9rzuX6hf1Jv2Pj9S2uHdRmXIvyOKaFWgr9+GlJ1ya6I5xpYizm 6fMaa+jPCybkscThKd90K88abyZZ8Zt9u+nzlq2WubGvr0PPqyv265VfY5y/e77Ob6bcDP7Yt9Zn Vs+wAfPIfptjxobIiXlOsR55Oo+HZ5Vhx/KcrE+TzU0YzzZiX2RaJ5zZuM1317+9GFvb9tPd9l3N x21HHtd+zPJifvVx8NN6Bl8szy64m7f2l9DjXG7STZ/vvMrXMWf7mklP7BPBSVOtqbHAn52vrfVW v3XfxsG+3v0VQ9Gn4wdzgj7myQ351gf7K/yp66GNS6XrcHhbJ7m/v9/qlJ8/f16///77VjsEwx8O h+1JU3Ib54DQzis3/Kos+976C/hn2e/FTfO4ON523lqkMXYXyz2e41Z9D9db7+yn7ZN8rXd74Jjf Jevvl//2b//2X0006MBbPaLMJbj/7SDcrJATILMDcQGO/zbGw+F0cY3rvUiHEiAklJXFUQc2b2dr A/T7bCYB+DhK0MUHK4l5QjEe0N05HI9v23BNd9ehmCgk/Xg7xouLixND7p03BmdWShcv+eNJXs5H Jpa978L59u3bCW8awKxrLKSzgMhcvfVHA6XnZJm69ckmzqMPn9+iGTrh33peAb9l1OucVDBvz8WG z0Kv5w1fvIhsp0JDNznPT6kWIKND0GmbQpd8HrqNYzXQsl4VgNg+fDcKd8Twnd8aDNta9Kvzhpfw 1QXgOvApaNqBctzzgP/YK331SXnTUEdNP37y3PY4FRSYq/XMW9jYJ3g+Dgyvr6/ry5cv6/X1dfMN lpl51iBu4Fi/Zj95c3Oz0eDFUs//6upqffz4cX358mX9+eef27Wmx7xzUc02ZJ98PB5Pnuom0bPM nYhdXl6uu7u7dXNzs56entanT59OEhkax7zNi315X9T+8ePHDeQbeFrO6DwLzuU1c0MHPKZlzW8f PnzYFky9MGM/4bhE3IMOfsNHdNGh/q1JwAQ2Ly4uNv7uNdswNuRYUgDX5O7i4uLEr/ObZWxdL5/d b30OvPBitcfw3Y3FK/aB7tNjem71C3txpEDSreP1d5/X/5Unx7EtYy8D/YJpt6mw7b8uENrnmWd8 tx9wH/ZJtvHy2/yZzoEP1l+D+uqM6TqXELJIad9hXtKv9dxj0cdesgmttuHqUmn1+eaBaS09ezzA XxRfl//4eMahT2Kg46n1wgu8vtGgPEBPuzBgnvuYfaOPg5nMKzf80jRX881YzPHTv7uAMflWziUX gd8tXKy1tkUJ43HjPhJkFzFs18jTPtmxYJKp9dIydQ7SBXzrkmOt/Z31k3Map/7xj3+sL1++bLvB HA4/8pRffvll3d3dbTrJnHzHNe/8obDw+vq6bm9vty3koY93esJzMJT55ELa5LPIJey7+G4MbGx9 d3d3UqS2nYDl4NXLy8u2O8aEl633YJJffvllu2HM+cZenCrete75WPP7Sebo5qQ3jTHIujQZm0w3 zdiWbEf+zT7PtPamlS6G2380Vzad9p+T77TdT/LyXK1jHsM4wDSad+iaMWXHht/NperTGxtLu+n1 nF9fX0+Koa4dWPcss0kXoak86pwmrAKG38OTjd+T3lVG5m+Ljo1P1Z/yzLZrevlenDDxwP1OeruH N2z7kx7g87qoxbXWt9qebdX5rvnu/MRj4udKO+Pan5iHzffsr5mfF3ImGf9vWm2qxVn02rrtY/Uh tYEpDzG/pj7If7jevyMHx+vpgQ7XJDifmiD9Oza5P+bRuficLoh58Ylz0Tce/pgwkOnew9O1QfPe MnOOU79pPpg2fu8NFM2naaXbMnJtjzhkHXfspC/iOw3c4Dbl+vbppmGKea5hmP/VY4/hOdVvOQ7Y L1l3TMPka4wn9mwQu+c66xN8BpPVbtd6wxn0iT+03lM3bT5dH2Qs6z457jq4F42Kz8/FqOq7faP5 Y11pbKxPbf/F5R7PNtG6tG3EfpGHLryGQ6u9G2PT0H/WFNArx7T6R8+ntaTiO+uCaxrMwdvzuh7b OAd/p/jDcfIC785xcXGxPWH68vKyfvnll/Uv//Iv6/b2dq211tPT0/ry5cu2WPr4+LjlR2v92LX0 9vZ2+7P8+A8N0N4HR2xrzM03mtfGucay57j117banMB6aNxhHZv01fx1PXC60Yfvxgf4A8b59u3b uvzP//zP/7LiwQgn1BYkgvcTiDiMKqGV2YLgtyZNU+HO/V5cvD312X6h2X0xnxbaC3j9V8fbJ5S8 OARNFFj4XgDoPq1UBUBTwc7JOE6GBUnz0Qo7FTsKPh306oztbFwwJiF1UcHXGug4sDT40qy0TcIc 5Jz0OJBal6w7DeS0BlB4UGPxVqPVo4IS99unB30eW7HagaJbFE4oYvj/09PTu6d4ymeCN58d9OFP AVYLDdahi4uLbavS8qm6YrBjHQY41NEdDoftzhf68l0gzKVJhPnq4iHfpyclLefaJv35M47UY1m+ psMBG+e6B/jsB10AKcC0/k/AtHeLudgF3/itxYDLy8vtyYrn5+cT3jpRsu13EaO6U59hmhx0/XQy dnJ3d7een5/X77//vl1vYGN+WwetHwY0DnSHw2ErgJrX0MOTJLyfhS0u7Kt8U4MBgAvAfGdc5tUn U/AZ+E6Ktn5n6jRX65rt1XEU2bJgap/vOGV5+E5vYldBqBfNaQVEPp/+j8fj9tSKC797zXRZj5zE 9KYUxzQXCmw7nIu8bUse23rp5jhS0GzfNYHeKdbVh0zNiQTNOMn+GvrRzyYCk9/0f/uqxtzKqzcz WV/47gTf11ePjIkmvjWhKx9N53Rdk/RpPsarHcO8MX+mQm3n2cTfujoVJBwbWzypXzXt/D75Z/sd zkE2HX/CXWu9fxLF/ToeeR7FX/YN7te+q9jUmNE2YJxTWVkfJrlbR8u7+lHTWDo6Vvng+TDv6kFx /2QDtOobGKNJJfzrllT8B2sR77ipibna1pgf9o1si21qsxyznnkBe88e24/nbHnxu23m27dv6+9/ //v6888/txsnj8fjuru7W3/729+2BeIWNNluiRudeOcPmMHxisIwN9xAR4ufFN0cG/fsqb6Q8emT V+Xc39+f4KZJF9Gfx8fHbeF30iXbr+8u9/vpmO90rbFefYIxPn1Mug3fphufa9vWe+cC8Ki6UVpN XzH13oKb9bP5QrEosrY8fP0ejZ2beUOh0Hn6NL8Jw/j89t+FPPOn9DmP67Vgk4mm/m+soJFPQuu0 64JlUFqKO/9qgybPofZpHvo687yfzUvrtWMrv59bTF3rfV3KhV7Pu3PvfPbmNf0/d6xyNsZu3cHz c41siqVTfjfFXvNxkmc/Gw9NcmytCZ77///fZv80YQ9+87m9vserJ5Of8RwrTz8oscfP8ps/L5BZ Rhxb623nNcb0+VxvXrjGZH2ybDyeazLOp92Pb8om127fnmvHM9/9G7Tz8ND0EIj5vSeDymjCsbX1 LmCYPvKXSS8m3e/v5eFab76545gXHIMeLzxMD4FYZq0ZOR+adJJ5F2tzHJ4x3lQDwF8zP49lWUC3 Y7pradDrB1csK5p9HDZnGdYmOde+c7LD4/H47qZbmuOG23SuazQcLy7gPF9v7LuXY3lcN+ei5XH1 1box+XLrAt+tJ47Rzrc4p7xy7JweFPOcmRt88eKoF1Cd0/t/86u+Aq30m28cgyfc/MkNojykQb7H oilPmz49Pa3Ly8vtlV339/fvbMXy85qI4/XP6olTPulrvBOq+/VYxdr1k/DBMrHPKaZFfq2JOP+3 vzJ9tns/YHLVd9L4KS4rRR2xjanNzoHvZbqVyccNwmzMTsbt0CeDN5MmIdp4DGImUHo4nC4qGfhz HX8dk2ZFYEw7Jv/uYMm1BhC+zoEJPiJL5uWgaIVzQOI8rsOwOW5nezgctkUX8w9eeI57rYDagANj 6rtmCrK7qGCA6mJ6+W7ZGYw5EO4tGECnf2dMP4XtJyYdGKtrpY0/7tpjj3LLwTpjPnrxBlkZyJjW teZidpM1L54wb/PDtlpgaCfvuWI/3h8dnvmJEus9fdTRuVDtu8OrZ74LhuOc28Df/vfew8g1vkun CYaDKf1NwMF9tqiDDM17jtvP2iZMP7zjBe6+k8oyNn+tV9AFr2uXPm7eT4ANcH19fb2enp7W77// fuL/PF51aK35qePSShGwIN59XF1dbUXJT58+rS9fvpzQ7HccdOy+E4Nx7+7utkVL+zEnHtw4wU0S 7rsglH4Zrwvd9M9TI97+1n61egNPkLnPL3/hnX2jbdA2wHd8993d3W4yxJjuA15aj5kDCYP9zFqn GML8Mxjkzzc2VaaM78Ruak78HUt9Ta+tbuNTGkN6DXdc2tYc6zivsaTFubYWbVxQ8fz2CqTGa9Y3 /jvWHI/HE3uxT6h/6PEudph+07aXeE8A+vLycntFQPXPfTQJ7F3ke8my+VaMUR1d6/S9cOWFzy2/ p4TEPPO19lW+1pinvGtMLA5womRf5TH3sI7n4DH29LWysb7SoGcaZ5KX6So99nNdLOx45ruxU2nv dY4Ltu8mhLbv+jHzrcUQv6+FfoxJ9njd2OPP5ev0Hf7ZR3oeHmOyb+tY9dW8XutH4QAf6X66S4h5 Sx++e7h+x7vewPPi6HNzO8cbZN47rl1gYbHZfUOHcblzMd/YutfAH8ZHziM7x3P9FCuXz5M/83z4 jrztL2qTLYhx7Jz9V49p9WET/Y651cHKy3HTtE9jOz9lvo5jxrGTfU55uGkq5pzomPotRp/45ziw 1+wHK/vJh0xFbv9mH2GZT3HwrzRjm71rG5Noe3gIen3eWu/x0OSPuNZxxz7C8WFPV23z5Uvnsoc1 fazx233Y9zjXLUZw/cj+zjfQwJvqOzKfMF1zQfjt+OjWYnX13MXh/v7PtmLp2oDjsPlce3RsaP/F BG62vb3GOX51zaTn55qL284Z97CX/X6xT31M63u+Odm6wtOtvkmeeN0dD8wTF/bP4WTTbflwY5HP aSz2cehgXo3rHDOebc3DvHG/NMu7xyvL2nivcfyArtri3mds3k8YFw9PT6u1r/K2ut4bA+07Xb9o 7lK/b92rvpSPjs/Vk/oO+nPtvFjPizu2j8rXfsF+vvXNPb+15wsmfFZ+NDa3fur6BN+hZcLte/HP fOR6z99z/fDhw6ZDxoPmURvjVk7GYj53rdNdR9qvfQn1otfX1zG+dd7Fr/RT/Mg49Gl6Pn/+vNHY Gzytd27GLawtuM+ptgHNfWiK/NM1aecn5C/Wn8a06l4xwOTjLMMpzjsutZbqc6yjLDqTC5pHe2ta G80WYgu+U/OEYMYemJ4CyXTuZAQ1sioYDHBiZadHYIdGr3Ij3DKFoOz+qlgGwSxCcHytt+BwDmhD jxXN/OL6GuwE/JGV7yRv4mf5ehwvoK11+kQJxw0wGdMFN/pz4m8+OyB1HjQHVyst8nRy32b5cB78 gzdOGGzYXfzg7nMHNQdNO7capZOEym8Cw9ACb9hjnMWcp6en7Q4R+vTTMQ4y7ss2NgUW5jgFTzeD TCcgDYbWRweDFjG4GYMFIOu8QdeevbjBE/sIz9l0FoTCH+vnxcXb05Adx/bjhoP3XAx+DSjgHdeZ d27VSYJWm4Op54X8SYwcTFxca2DwHd8GTbZJ85P/9Hc4vL33C776Wm9Ffnl5uR4eHratcBtQ0QXm ZF1CVwxE4BPn83SjY4qLnzxpczgctgVT+0PrMPQ4UTTPAfEsBE9Fc/uwtdb2pO/k2/0detzsZw+H H9t439/fnyxY2we5NeEt4GFcF3Dshx0r6gc458OHD+uXX37ZFo/PNdMygW0fM00/KypAK/JAJk1E y1eP7X49fue7V4iqX+SzbWi6tnKbEijbX+nvNZYTWKNFnRbc7Rf5PhVp+nmPF1PzucUCHHdBxNdU T6bEqdhj8qE9Np07yd1jmrembeq3105tOncvGewc/iqt5ePPxv9Zv1MMmwo2k4ydKEHjJBf6/VmB YMI72H6Tw4l282hK/qfvHt8xp9hz0vNzxa2eB7+Mu2k/K3b6HOhoHjX9VppsI8a2U4HB/XWMtda7 uA+vprhiGohdzpvcpt1CiOvgEGMXFzrAxmxnZZqL40z3XjMGm+RPwu5c01iZ+GxM5nfM0S85i5/8 YP5gW/6aT02Y13pr2fj88qM56bk+oQ15W4fqr87pVv1Hdcg8ry3uFcmnPM3/p772zrW9VLen+M05 xpGNtdO4zdFoLejz3TSd++1cjJ2ai1Z857P5Ci6zjtXfdhHINrjn7/ZssVjCbeqrsoaOKbaZ5p8d c9/nsKNp5vNe2yuyO76e48sUc13Et/6gZ63/MKZ5M+EY68YeJjLN1r8pv3EuNNnzWvNNEOgbc5hi 6l9pxtLwa8rdnE9Pi7mWgfHDlCeUTudsU7PvnfIt00jDz+8tAHD+FGfOxUPn0lzXhSr7o36Gj/DW N0g5JvZcfutraxpTa0uuCzkGdr4e2zs4uO7gPjneGhH0Nv/mt+7aRJ5L/t9aw1qnNanyvDUNx3LO 67wZ1+PZJqs7k25atv7u8dz3FHvNn+pH60icY9m69mE5m/fMY8rLTXPpMN9rD61f2d+ZRvs492Hb wQ/vxZ/62MlmLW/P0/i3+u+8Bf8JT5pnVfdKW+NMc0HnCxMOZ1xszLpgvzvFbc7du4kR+r0wVz8D DxwDJh9hP+5aFccsV2917jzt27dv6/Pnz+vz58/r06dP2xa99AWG49UjrCGgQ/jAw+F059FiUcee 8tOvubKd1EeUX62lWxedhzk2l0e06rbPn3AV8d265nUI6DIWIK9ynsm4VwXWENogjoHuJRX+XuDL YH5PZM+HBt+RYwYYSLmgzjgsXPHfdwHAuCoiwoMhDgrTOKbJC2Wvr29PqXhBhrufUC6DJj+9iqBQ sKkIxBMSdW7QTp99H6zla4W0o5xAY/lkfUDBTAdBCH54X/c9AFlw7rHgn/VpD5BNxX0XHLwQ4jtC +OyX/VbWdo7WTebCWJVL7WBaRPDvPGp/OBy2/cgb4Ce57BXPCwLaHCxKE2N1W2A+exti30UJr3xn h7cgxgf4bpUCCM/NBa3qkGlqIOX4VMy2U7e9Oog7ENg20Q/OZXtVbNZO308z2S/t6TB0+lwDBmi/ vr4+KTLtXUsjgK61Nr43+ShAhw8GOf7cAghPUPo8ZOe71A6Hw/r8+fMWjHzc9sIxPx1oG4AO9An7 Yts5vw8BWuEbd2j99ttv6+np6Z1eNJExTfATXq71w878MnXzhX4/fPiwbanB9daD+n37afSx/pkn W3nf2l7SbB+FHa613j0xzLn2SdYlxjBtTWx791txBXSY57Zxj2s7Lai2bbg/87xJxd42NtA5JWhc b0Dac9rnZN+Vj+Ovr/e77yaZH4/Hd9ueVx4TDZbpXkxocubz2neLco3PxhpNyhsXfUME5xQDlc/n 9IvWgkPHbCsN/l+lVo5MAAAgAElEQVTMY1zWQlj7sG8r36zrxoI+Z5qDebDWKRY1ZphodV/G56Z1 kpVpKl5z311wRxfw0x53yh325OKbiUpvY57p2et/0odJ16yL9jnTubTmDPV56AJjNwGvrPHbxZmO +RN+9pyKZUtrx2wzvdaF4uXmUZxfXS4u92+Mh66Zz+QLnnMT7IkPfKaY4BuXnMA/Pz+P2xd7fpan Y+akz/WrLfQb1+ATiKGVh2OGsXgxHTTSrxdLJ6zMd+cYLXK02Q6n/6bfuKb+gXlPejjFsen3+lXz t7s67DXTUPvtefUdUzwyPjIffKw04ydtL9Y5HzNP6ksnPbUcJkzW+N7zHE+MDRqnGMM5E3TCM3Jv j2tbm2inT+O/fzZOuu3hij1McU5/Jjs/10x7feo/0yoHY1jrse3a8bL+0r/RH9d5vI7dPiYfuVen +Cs86jUT/uh1LdS30A9dzLdz+6ttwlwTjZzj2gfX79XJ1jrdOabtXN7nPhpnnU9xXmNhMavt2n13 nL+ix7b54pT21/zfGKg4wnLwLl9rrZP6rM/F/jjf+VVzy87L/KTP+m7+e/e5tX7I3Q+pQFcXQVw/ d9+tN9nPNndDx7od+lTntwym2otre9YN88w22DjgOjf4B/7QzHfbiulxvKj/dwy2H+j1jsX2Wc7P OB/dmeKFaWhOW1/S2F3MNtlB1w6Y24ThjGPaGMv1/sqMfvZ84ES/5znVIHqjyFTboKEH3kWm8wE7 0LcfyLG/bJ3FdjHVZOwfzBPrphcgPd8urFU/rSeTrVjPq9+Whd9vSm3XeeDDw8P67bff1j/+8Y/1 559/njzhbZn0FZfWjeZt9e+TP2D+rTnQ9x5u9+/2afTNWFOsqF/x+KbNOIZ6tJt9nXOfqb2+vq4L CN4r6BdYcZ4nWQJoLQh4VZfJT8GX30y8t2NoYbvXMXnT74WQy8u3LZegp0mTmeZ34/mlsHa0Nk47 P56uQjCM7T3WnQTYyXvLJBL5KiMNJwFtvK+HuR+Px5NH6n0uix5e/Jlo81zRg9fX1+2JSDswJ4iW r3UHfvEOPCcSltsE8MsD63ABgfWEvixLeMX7n+rk4Zedtedfo7Zu7BkfTunDhw/r5uZme0ILOXls G72Pt2hkfnHcNtPiDH9897am9GUw5mCAw6/j8mf4hW5aH53gHQ6Hk5sLJlnDZ4LFVChoofz19XUr jtkH0foeGgdE+5HLy8tNR5iLF+ssI+YHvfDTTrnytTxbgDdPvUVMfahtDnq+ffu23Y3EPKZgXDBz LuG1fXBHZYEqvotjFPYeHx/X09PTRsueHlpOtmca8mfR8+rqatsO1u8mMDA4HA7r7u5uXVxcrN9+ +209Pj5u+u3zqntNyJAf8vjll182HrV4b1/z9PR0AmDcDLTto5xcHI/Hbb4slhIT4FcBRO0Sf1cf 5ziG/zf43Cua8B8fxgJu9baNxWPTXF9W2qfExX4LWrz9CP20uEm/nnPH9cK+fUQT4zYDTfdfPGIQ yXfHx4l3ttspeXG/TsjwbfgE+23+7JOLa/zb1Jp8Wl6lvUWmYgTT6v4aG6Y5Q8sevRPo9nf6nbBw cclUyKisSkf1kmabsb+x7rrf4oHGafqcaDXvzI/Kfy8XsD+onk52t9ZpMdE4cmr4hNJgHSumhO7a KuO5VRaOmdNcrMfVE/PANmmMuNd8XfllPk1JqGk+10z79J7t2nnnXn2xfjov2NP/aTHAOVL5Vp40 DzEWcP5kH+VGjkOs4YY93ifuAiX0csMiN0OBXcyXztO5zISp7F9rIxcXp+8Dc754rjUXmJ4yBYeZ d2utLQbAH+ThYprtsL4F2Vge1XnLkHm6sEKbfEHtzD50T+fKr/rOqVbg/mwL5xaxPH59h/0jn10X MD0umBn71BdNi8zT/8a7+j/7RsvVOjnR5Lnx2bZr396Y7T7XWid5vmNOC5uOZ8zBdjTJrjwxBrZd VJaTbB1jWnw+h/2mfq3fUxzx742NjuVTaw5sPmDzU22sfmyy72kc6zt940e8SENzsbVjcfwcRnSR u+eca77BqEV0171qa+fqTFNrLm3Mb8zafAjaikM5p3Ig7jbu13e2lmob8zv0iHNPT08br0wb51Dz 6lzbuGay/z2+NU5xzHPAVziPojXueyGic7fuTnOgH57Y9Hfjy+JKdm+gbtYbp3t+5zzhWGoq9Of3 0PNUKfk2NQ+/m7w3UPka5uQbrfq0Ln2b7tY07EfMt/LWOduE+6Hd9WR4sdZprHXM5dpp4ZCGjVUm rsvVr3ie2IXnbR2qb4Ve6z7zMgbru1XXer84xO/1sVN9aXq6+1x+BV1TfDsXlzxHz5vvLOChR8Vd +IgpT23u5AVT47LmLMYD3Gx2cXFx8tAE9CO/YnBo8G5t9kN7eNP4zDRZ38g5HMM8l9ZVO55jK79R R8d/w3eeQv373/++fv/99/X169ftd79/tTUQ1738QEV1u3jKsbK8we84nqOr9fGtTXuN0DwwDuY8 ePszfS++Zc2H8ant87trk9Bhnb7893//9/9C2DZ6FBfn5En5ztU232UBw0x8nY3BBd99vRUIhhm4 89fg7lVmxrTyI3SYwh2pDt44A+bNeVzrp6is4ASvJtRWrukdMhi8kwRodeB2swJz7cXFjyeqnLDC Szt102e+2WEX+PEfHfCYk3OZAILppuBtOTuJclI2JTnwkm2VOf/79+8nd63Qp+80QFdtuIfD+8fj PT+PbdDRwH48Hjdwgm3ZwKHh48eP25aih8PhZGGJBn1eNKM/bLPg3HaGbbVIVLkUpJjH8KV6XYdl +eHYKNL4Zeamz464QJP/2GoLBC3MlnYD+b7Py/857jvTS6Pn66IB597c3OzacwHaFGgMXAkInr99 tIsLLuoxl4eHh5OnGrmr0UHdsmZLW+sm9tKEirHQWfyeAyK+lAW+r1+/roeHh3fg1P7c/rj6a3/w +vq62fH19fW6vb09iVP2l5eXl9s2ti8vL+vTp08bHQW3BRT+jO4RbG9vb9fHjx83WvFBlhc+mSDc VrDoO9oMxLxgeHt7u/HUfoUYVZ+/1joBFy52c/NOfS7fDdJre8QA+IvPdD/wwnG6hTnbFJ9b6LFf 3bMlfK37LVDlGLJg/vYLUyI26YPn5z/zvwmQZToVhBzDixkaf5B19Yn5+gl/X2f5mO69XQWg0e8Y 8vXM1e8Tgo9+uneSmROPzoXzWtgqz9zf5eXlScI1+fnyqfxnrOkGMIPo8sl2RR/8QU/P4TrwiWXS 5MI8K0+bbPPfut3zOw/7GNPo78amyM285/vEX8vbtMArdN/JmOnoXKDNPnvPbotRzPP+bjwMDeWr dR9bs19zc1zsORNmqW65YPrw8PAuPzFm4RrzDD3mvNvb25N5wY/n5+cTX09fjSv2GRO/OY5sirnq N42xSxP41j4VW/yf//mf7YYw4+P7+/vt5ij8EjdE8oTply9fTjAURULjr6urq/Xx48dxq3n8mzGG daNzJI90DOMcv2MOfaDQ6XhqvtRXosvuG+zlIqpvFLX+WgaOv4679vO1XeuFX29iGzCPbEO1Hfha O/LcPSZ5XmM8n21H1T/7nSk3aDy2/D1/x5ri4PpA/jc3c9/2Pb5Rd+KfFwvob4qRjt+MaZ9tX+Tc qu8zM8Y5Z9elxfrgQj3n+bt5a19mfSzPzJPKaK33dalJv6a2F7P4zfFx4sEUl2nmb+dsTP6zoqBz gD06bF/V58rW87W8i83XOn3CowtXxRSe//S9tov+N870WnwGuuYFGDCwfcoeTvurOuE20Qx9tV3n sZVrawW1Sdtc+eCx/b03wLtobN9PPu38ynGGfp3/meemZ5Jj+bDHPzcXzosV9uZvH+icwj6v9HGt +/BOh/i+jsXc/ToA/nuRbHpS0mN2V0X3yR+YmHlQd2y/lh3/Od7rPIZpBf90bMvS/h2+GKM5ftDs F5gn/ft36OyiEn3+bCcrN/svy60y8OfGaP+3/3S9zmsIvdb2PuUBPtfYYYoX5vt0vv1Ld2mc+GLa HKu9YDnlYjTXGCpLyw29sQ+yvk85lufYtZr6HT5PO97BB9/YYx5wrhddKxfT5lgI3eUb57uGYHvq TZLIsX7V+Iw/L+5eX1+vv/3tb+v6+np9+/Zt/f3vf1///d//vf7xj39srx4jplAnZce9aTHWttVF So7BX9cz7avRB9cuadRmGJ+xXZu0/7Bvsc13nc7Xwnvnd1Mc6dy69sDYzpmOxx/rolcvLy/bghOd 9O7aOs0CJzcSGADh1BrUYC5O3cpI47c6UjtXBN2XdjuYwjSKWMyT7W/NsCbxjFGgWGMhEbaj4Dca Rko/DoqHw+m2p94Kkv/d5sPz9nsr+Y0+oLdAAVl0aygbhxXLiynI/Nu3bydP+hicuYhhB/L09HQS DOpQzO+p9c5siiem30k1BlvjNR/9jqBpIQVapwSiTwN6IQejw76ur6+3J7Rub2/Xp0+ftoUu85An yuy0PBd+MwDyebYtWgMVujwt7li3eKqYVhBkZ+ltj10Q9V1ILupNdJXn9G0QwrgOij6G3+hdsPYL 5k23CvF1XiDsIh0FPDt5B746Zubr7SWOx+P68uXLCZhmUdA8gDb6cFLlQpz9dxfd6c9PXbhAwnnw gGvu7u5OfuvCBuOyyP7169eTYltjDtdMgRYanfDh+7xQ54QCfnOH5t3d3fr+/fv69OnTCb1t6AE6 bnrhwevr67q/v183NzfvfCN9IzvfwbTXAFe+ace8NDi7u7tb9/f37+7i8jnI0MftdwxaXSivjjsm taEjFOH9xKvPcX9uk43js/bGNNix/3bCWv/mooPtlvPwPegT3yfgOt1FvNZ6588MnqeC6OQ7aU36 Jz1FjlM/tQHHKBewpoWmFp7tPxiTPuu/X19PtyOfkq1zMbdbKBbY8rl4r0mh6fP5lr3PawLn6z3P cz4D+iZcSp8tIpp2eMe5xqfmQ5Pbxvf2C6+LPZukTLRO85p0y4mPF0ybcPV89297QQ+qq+23vxH/ +rt5Wn/E3BtX4a91o31bZvB/kr2P0Te2AG/MB9u8F+VeXl7W4+PjiR83HWB967gTvRY8zA/iWnfd gC7nRV0ccj+VrWOZ7XSvGDbZxfF4PHlChjE9r8vLH4ueT09PG65GH+CLeWFd9NMhHz582J68cZEH fhArj8fjCV5idxjztnyg2GFbAu+AT/dsg7kbU3oO3h3Hvgse2Aegxw8PD+vh4eGkyAdOdIxyobM+ iGac1MY19u9TwaXn1udw7RQjwLSTTZuXk97hA0sfv9sndU7+bt/C+Xt5Y+U7+TRfO9UO7Jfqb30z iG3OfsBxbY8ufrcP8vHyozbuWOJ4a91hDrUL024cVlzYPNfXuf3s+nPNftL+leabxp0X0r/nbxqR bWNF8Udtsc26wJjNI+zT26/13bJ0PPJn57fFV/U/jFcc3rhabODx7NvMI3jhV7g0N3Z9wHrvGlfj dbHi1OxPexzeuW5HPHHNbGr4Png85VDwyvmN9YjvzI/Ycjwe1+3t7Qm/u9uddaJ408VsWp+aa15H P3t14Glu1vHWf+l7snfbHvlc/dSerrmZj50Pet1ak2k0znfdhbpea2TWtcaS0jfloMY7nuf19fW7 PNa2jWyZTx/i4XrodN3fN3qUn9XbiUfFfMyBOgLxxjfD1wd8//79XeyHVsbhe+N/fZ3znGKt4ube bAlvGvvcJh/oeh/HO+bhcNiwq+2z/Li4eHv9if3queZ5uW5Rf2v8z3XG1/UbxZqWS3XDuSyt4/Wc 2oPtzTv4uZ6NnUCjfSRzv7u7+ynPmIdzYfhu309znmZ/4XOq1+Bz64Qfjnh+ft5qc+SF5CP4GMcQ 59N8fn5+3mKgd1TjOupL3hmPMemf36HTuTuvI0N++GQwT3XAeudr4KHjHLQgS2ixr8cOnGu4j71Y Rl88te+d+Xz+VYtbFiSKWGX4GaBoYtSg2gU8grsXCqeCFoZqA5oCTcElBV73aRpJkNtQBjtuN/hU htcJ0zx2i3YupDBnBLcH4gqYAQt2pg4Oa70v8nphcq/YA6+Ym/lnhZ/2zPd3DK/Jkq/z+ecAJjpT 3TQ4gocEJ9OFHtXYDEY9B/NwTxY4Sf/egrYLci7avL6+bsWM8hDH38BuJ+JxHNQ5Vh3am0tlY76s tU4KaB4Dfvnaq6urkwKTrzPIaKtN4xsuLi7W09PTpkddDK0zxTmy3VrnYyfqOZQWAoSTYSdqBQsF LtMc4WW3AsAOuYPeC2Rt1TOeqOj8mxgSwPnvIIOMDCYdgL2Y68JuwSY3T3z+/PmE703C6cv+pHqA vbAIyWIs9mZdsmy4GeH5+Xl9+vTpXVHm9fX13Q02LiA7CcNeuwVOARh984TpVOio7CagXZ92d3e3 PV0KnU6uW9SCnwYfbvCtfAf0MMaeffIkThM5Nxf8DGBbtNnTb8cuADpycYzDx3NOAbr9g0FvfVDB lG9S8vVujdv2k5YJbSqqeUwD8CbUprV8oh/z3HZs3ah/8rnlUwueBv/+3LkaiHeByeMYmLeYZn63 UFJafK1xlTGGCyumt5jGyY0Lg2ANn2+MNMXq9j/hGm/1bvk12Yd/xowuhrhfY7ImnWAV22N5Yb1y 38Ug/t38ayzZK1gVK1eH/N284LdJnuYTY9bm6G96Mtn+1DYwJXW1L2S/J3MXGqsnjedsrfT8/Lzt 2OEbVKwz1vv2BZ9cLK4ciieNDVyQqY5MPm6SU3NL2+JUPKkczUv6Ahd+//59202CG5qMfaDZ+IPd Xdzs/7kjm2NezHM+YR2YmnXU/gOamCM4mVfB1IYql/r20gBGsdxeXk4XWXlFwZQLwJv6U4pFyPlw eNuZBzzep2fKD+ZumqfYCs329cUL9gO02uOebLDjxlTrY2NMi68TvXvzbnwzP/rf+NN88JjtA11t 7PBrefZacZnn11hnGyxPnFc473BeallZfua5C8QT76oT5bO/GyNP5/jYXq0Ff9zfJr4aS9d3mKYJ n3F9bX8vj5h0bcLW1gvvWFS987lTcdE5M//9tHhjvOluPuy435hqvk43NdgXTnGptRzn+4fD4aTg 31oH/6ciOjn6Xg3I2Mz6vlfbbO2gPIc3je/mkfMXzwNbNC/ZhQEbcn2GnNo3JDtGwTfXxqZ6bHX1 nA/md5qxlmVYntsunCP2BiT6sP9BVrTqdGm1L55oqK8qliLHmXzO/0WrDaBDjW+O3/bXnr/xsK9D 5n7oBRyEP/GNd7Y91wOxDeMJMIPt3/GoOQ45pX3OWm+1i/oy85rrW4dsLoOsK6Obm5sTWy4vrRPG D+ZfZQYdU37RGltlbh/gOfihqb01HmTi1pjhhUm30s8xLyBPT1R2frW9KQ/mv+dHzYebGWu39hf2 EaWfY819KkOuMe0+zz64tZPr6+sNdxuj0YfjGPJ2f8QqX4vuccw3hnJd4wOyaH5hPvsmVY63ZgRN pneKTczXdVrXAaGHVqw4YVf7APtd+xPmb3uq7ax1ugOp8Q41dJ/LOGutdWXCHWhRdHfY5KSTdXF9 GtSTthBbYCoDPUm3PVDXcafEH0WfgBFzubq6OrnzocphZW9xyrR3LHjQgjsGxMKnHdvEd/PPRgL9 NXpATsEjyu9iuZ0IzpBj3vbTCVsTShsVn6tD5fEekO+czZee5zspGBMdqAz3dPFcMsF83SjguMBM 892oFEXu7+9Ptnr+8uXLen5+fgf6XYQ14GCMghPL1GDC87Y+FjQ1ePSmAZy3ZQ0d3ZqLoh/nwE90 vKCH89yHHb8TiMlRF0C1CLvW6V2m5tWkR9aJqdg7AYqCUmhtn/CfcZvEskBm0GjbMp8ounXB1Hxt 0sFnB+EmcwaW+MOCUvjhRsL19evXE51x/wZUjMMdmaada9AjtoKtzrTxhOnDw8P6+vXrCe/xOV0w Xet0ofD5+XkDnyyWUrRGH+Griwe+bq9Z5ufOW2ut+/v7bas9aJz6M4/NVzcncY5fBnT2mfYRHCOp po8pNpkOj1V7ty2u9f6GB/vhxhoftw7an/G9v3Ht1Jxou5Wf5rnn8TOZQhu6Zn9ne3Sjz6n4YF/p J4o9nz5p3EKVi5Au8JtfU0G4sjMeWut0Acq00ozhCoinhcq9sc0j89g87zh8dl/GZROv/8rYe/N2 DHMRsDh0ksXUXBzpHPl9T9drj46V1UHHndI3jTHhJGPKjkuffqK5/ZXv9iuc60SJY11c9fiVFW2S Te3Z8btx07bTBbbKevJvxBXm+/Ly4y7ip6enLba6sN6+mMPkr9psc/Q3LcZM10y2A/3OfVoMs43S 7P8m+zCeYlte+jA2IU6vtbabEvGx3Vq2OzZ4Kyv6YwzL0hgcmmynju1N2C0z58v2w44N5ovzimLv 4lDmwPkubjPeVMRiDr5r38dL5+Hw47UUvAuNnAGeW4cmH25eoBuN+41RtrG22raL8NPv1sc9f28/ uLfQ1XzxXHz5q33bt3GD5YRNirE8L8eH0uRWXGZe1T/6Gsun88JOHE8mDNh5WFdqUx7rnP/jO3RM NmjZ2AfaJ7qeNNHcOf9V/uDjKxt+c47bODyNMfXVeMSxKdb3cxfQJzyOPPf8m+m2H5gWZIxHfH37 ro/o63RKA2NUb8ozH+e3qcZCf1NzHdQNO2A+5ImTPNFV+/Xi2smOm+OUr/DJO+qQpz48PKzj8bjt HMRY3Q2qetgnSOuX9vjk5v6bsxSHQrdz69ZauNY0EfunHR0Yd6qBNW5YJu7fD82s9RY7p8WvKWb8 XzXzwb7UfsDHrUvOlY1njPmh2bWAKR4b/6ITxmv1o2AJt8YMy8F5jxffvDhjHnix277VfLOOrbXe 3SBjXhgbco11pnwzb/zkt69vfdTycC2lddDyCd55HM/fvqxYy/w19jD+olGD6eJzfSjnTj7LsuC4 +WqbtB+gURs1Pp/m0tq/f/MDfM5ZyjeafZz9fe2DPunDPLDdmCcXFxcnC6zT68/s//hj8ZgbYDjf ObrryJOdmt/VF+M/76QCTV4Pcsxp3dr8a6zw75a/fceUP0Cb9eh4PH1QyjpEP8jMMQz7urq6Wo+P j9u1/r/W/7doWoV0QbtGbEOAiCnwFXC3UNonR/ybrzcddv6mB+PtNp8T0K2io4Rsc8Xc1nrbhqCO xI9Lu8hjBVrr7SlHB073z3x8945BYWVjRZy2WoUXh8PpHR+MbWfqwOGiKG2at3/juiryueBkedhp O2B14Xev+a6mNnjAmKbNwXsKGOhSkwnLHBl1S8PqWhNb+MkWmwS+79+/r8+fP7+bf5NgdGmyl9qK 5wgvm1h4ri3SweMCLTc7KdshjpdCjYGDdW1KQqekzMcLAluUmvyG74TrOKYBn2Qe+QlTj22HzG9N /NzXudagwLyaBFtmTZK9Je/Ezyn5g/6CX45z7PX1dd3d3Z2MtydH5vz09LQliPa1tYmCaAMW84e+ XJBrggZ/2F7h06dP2/uBG4+quwYOHKP/6+vrdXd3d5Jo2xdbzjwRtNcm27VsmjjynjbHLceGxl5s D/626A+Aatxt6/bv+DuKscYITTY57t+sWwXbk40zpnnM8e4M0W2i6MNgydt4VRYtiNSOJsBP2/P5 /V999fhTn47pHmfPvveS4bXeF459nLhiGeF70ZvGwulz/e65eONzLWPb6TTXAvC2jlUaGW9vDvSx F098/gT4fX7pNK6bFs0m3+r+/L86WnlPfGtCw3Gun+bXfqc2FSNN37RY0d9oTWrb30Sj53vu2klv 6rfMU45Pv03J9OQbigc4bw8TGJ/ahhyb3IylzzVweJPmyrY8LT2eZ3Vw7/OkH52rdcR4YvJBr6+v 2za6joXmkd8HyrV+3zgLUDRwKjGdHSrWOs0vX19/3BD1+Pi4DocfT6s6J5jwF/HYvMfXmY+2UXhl G3ShzDR18bhyp/mm18aUyf6nBk1gBxcWW1TZW2Da0yn63LMZ01mMPdm247/H3GuWn/ljHpcv01x8 3R4fPUfjstJYX1wcNc2317mvfq6vnvwB9Hb+E/YuLcbk9S17i8/urzh9oqn5TGNacdgezbQ9vS1e tl1ONRL62pun++txx8e9vs/RveebHROncW0zzYPtm10ANj+M1RtHqi8TDitGnQqWU3MfzicbS8yb FoWdz9YuPf5erJ0wW23CRWDLpDmh+VXf2DmXhtaPqCMY1/POSub79PR0MnfP89wDG56bcWXbHoZs nXOt06f/9/IE4nT7xldYTzmneLP2Xx83YVH/Xsxi31y7rk207vqzNuVuU9vDYrU9P7nW2E+NZrqp Adr34lTfHVy9nnyg58jYe4t0prWxoXTS+iSldch9TDWqzsO4yzR0MR5s1Llig/ThGjvH4eOkG1zP eJ7zFEMmfjhe7sV9103sC42nzPdu01tbMpY1vZVFx6AP25q3p+X88naq87vm5fnYLxbH9xpj/caV 1szXetvd6pyd4zeOx+O79SfmXF9E/GQ3u6enp22b3ouLi3V3d7e9zoW6HQ+beAtsj+EaMDxksdlx wbbJceuz/QRrG4xRzF69m/xxf+siND6nO8lOOM40oiPw17lmfaL15Xg8/tie10rqCToI21lYQQtS XZRuUmclqUEyho/vKZsVtcHQjnkqNjgoT/16XBZiCyaOx+NPt2qZCpceY/oMbznG2AWr0OUEegKn deRN3v1br7Oxcl11AD5M+4EXpO6BHM6Bf3tBdY/PNkQbQq/1Yp7PbcJ1cXGxbYtsGVlnmkSwQOhg ZN13UPTCD86DO0SqTwU80OftdTwmhZEmd+3XOmaQYlkU4JuPnhNjuF/bhv2Lg7uTt87PY+AY4R30 mD7354TEANY2TSBxsPBcDIz9dIL1qoHVRY21Tvfmty1VFi3IsJhekNngbN2wrqFXBelNnAt+J0DL MRZMew7jAeRoFDW9relU3HIh0LLx+JzDUyEGYsyLc66urrYFxq9fv66vX7++8ylTgaXycEzj7luu 65Z+punp6fbK1kUAACAASURBVGl3wdQFhT3w3/O5uaLvullrfp8M9uAgP90AdXl5eoeV4579tXXl cDhsTz/XllsI8BP3zJHzjCnqVxo/zWPT2uO836TXdDHO9mfaTWMXr5jHpEd7GMXJVfGGZej+6mPK D/v60u45TAl2/c8ezVORoolEY1LHmRIx92k/a9s38HbCaV/e+NBCisfyee1jD7T73Ekm0znT915X 2vZ+m/p0UtLEo7HvHI3wq4lLxyp9nk9txb/xuzFY+yIJ6wJSMfweTdbF6uNejHZyt0fTtMCx53+q gy2Kt9/qmn9r3y7YYqv4ad8stNf2fsMX1u/WXqHVuduEpT3XtfYXj0xT5dnCinnruFH5kHNwk5hv ajOPjH+g8fLy/fsruyvE5eXl9uQkN+cgk+fn5/X169ftFRHEWsd2+q4smqz7z78VVzvPKHY0rzrX KY8qXvbvpo2bfVtggz/GGNaByW8Wo1kvyjN8Q/WpNtQYV1+y56/2fERp2vN99SHVy8ptiiXwaq8I PtFjXzI9jW9MUTpqB+27n/19z+5/Fv9bWDvH1855rdPCmH+3PrrAN/XT4mhzYs6ZGvo6nWt7M0bq +Jb7nr5OjfM95oTZprjXsSvDn8WOyUf7+B6/oLH40/mwY6HrVsQ6F7ChHRrsWyrz8qULLVwzYTDo 2vNb/O6+9ppzDPOTz8UA/u9zW9s07+tzp9/KA74TWy0Dtv7nlVD39/dbTIJe7Ll9FpPv4X7/Zpor 30nHmJf55Hy5vqR0Tnydch/44m10fZ7zlqkRsywf24Nl1DrQXo3bbc/ftk00mu+uyRhvlG7TxHfv Xgdf6xtrpxOunuJR9cY6Cq3oEs3Yi/Ggv5ipi7HGw64nuq7hvujffrl1G9eFjGOgvVh5iqOts9v3 UPPnu3kEXYfD28K1+ddatrGu+T/Vw22TUw0P/hZzth7q8af6B/0bi1q/OLc0M5bxcfPa0m3/4bFK T33chKeKKVvfodbm+A8tfqjONPS1Y7Tqw/Pz8/rjjz/WWmt7OvXm5mb9+uuvJzW4+/v79euvv275 kbF+bap8nHAGrx2zTrseyfV+j7P7wZY6x6k+VTuc8jrbNnL3nCYsOPndvtfZtu84dFUCLByKtVZU mh2OEx0XE9zKnAZjFii877npcrHXRXIzh4SvBV2/M8r92hFRlLYx8ht0eQEFQbKlqpXeSmcDdd8I 0+8JpRk8+glH5m3nwvnut/vD23nQdwtJXRxugCDo2qFPi3emv4DFMkcHpqf/2nwuTroFaRcrWlh1 kg+PpvGQXx2ogVgBEscMNK2/zB29ZuGBOTw9PW3bh5YeO7Vur9jWu8fQuwY8jnvb3CZ9AAC2MG0i DK+YXx3g8/PzttA0JSJTKyhnTuYLsvT21a+vryc27ISk4KnAr8DWuo0/srOegK9ty+MaRBWEW1+9 WIA/KH/Nw/qXblWDnZgPBipNKtY63SbOc7C9Vef2EjOCuQvjTX7MqxZbrZ8OsH7HCnzwGH4Xy59/ /rk+f/78zveiD1NyZp9Iu7q6OlkwRTb2d5bFuSdMp0LJ8Xg8WRB13Lm7u9uemJ0SEfOG6/nz0x5T cjGB9vo0bzfuQjLnTgm75dlkYa1TO25B1p8nQNNiuH3ZBHZt1+6fvvcKjfQHzziviY9/Lz7ycRcO 7Du8S4F9CPKCBsaj/wmw+3PjPm1PLsVvTUYuLt6eKDKYnAohlUH5Wnm61T+2T9PE/57nz8VGtZU9 rOHjTYDOza10cLzYZOLJuSTMPsvH+Wy59TrmXB9r/uz5pb3xJuzhvqeCi/lpXXNftrUWyhzLeswL Cb5Za49u8+acDtTHuDXxrOxdeJlk321iuQ7+GGdzLbI2DqnPgOfEAfOo+HxKyk1/+TF9N2Ywb6HP PnDSp3O8b6xwPxMGJk4VY1oHeMKGvnnCxrt0XF5evtsJxvkq22C1EOP5WY+7qOP4A75FVsR7z8lz OFdgdWzpmOhRcX5lYSw9+efmEvDHOQ6/T7ZVvMHcPV/7jPo+jpkPE0+MQ/Zs3Rihx31+C0s+bxq3 uOxncdLzABe0dtLc3zwBX9hX0KaY3TlyPfZarGJ+umA15SfTWOax9d+5lnNV1wfo3+OVL8UInRsy sL/ub/6+J9MJM0/8MN8Z0zco1m/UR+7RMbU9XeK3Sfcs70nXi2nrH2wve7XBc3l+W3PCjuk8i/zK /sfn79lk63yNhdaL6uCe/beZl5bxhB2sD1znelqvs/3x3bo/ycC84zfrMH0+Pj6e7MJje7ZPqg/m fOoPxprwkQWcytM2MdV9WrTnmHWl9WHzp2M6Jje+0MCOE1bew/d8nuo56Kf1rXoEn6CPc2r/f9Uf wBv7kClvcU0Zntj3WOcrA9cBzQ/z1zSjQywQ7cUgz7U4z3m8j9F+Zp/FRfZ31mXzkHm5b/pgPaC1 j73r61fWWic1+l4PTealYz99TLW85k/Ug/jceiK+gDof5025r+VgnwR+7hxay7MuNi8q/61zPYex jCVMp2Oydda64/65xvN07PZcpvhsPbHdu3lBrjW71p8n2Xh+nPP9+/f15cuXTRb44sPhsL3OC3uf tqothizvbGfWVetac+UpvnUs/zbFemRgXptvHsuN/rBPYx3b4RRbmTP5l3NqzuH7lV+0+vr6Y+sj CtB2oE0wzJgpifXk/XtBC8bjrUB7twTXM6YNFvr8noAm6WawlduO28ls32HqAgDKjTHx/kwn9gZA DojwrQswHHfSSdEavvldjBa4HQb0EZy8/zVBq+MwZwf/KUi2QNBAVf3A4OGtAxf/u3XCXkO+zGmt Nydkx+tA4WPI8K+M4SKYnRiffTe7dQJeT7wg4N3f32+LptDGU3k27ILkPrnlO5mQm58ynWyxiRpt Atrug3O9UL3WaQKMHZDUWHenANUx/Tu6QbCtY4S+CQTTdwGj7QH/wJjo0bdv3058UGlyYgW/0RNv 6+uAMukRvsS2TH/8592kngu64WLD8fi2LS/zoHjsxbgpKDfpuLq6Wg8PDye+3vP0tdAI//GHfirm w4cP6+np6UT+6LAX4wyuC+i+f/++vQPYhYguoF5cXGx29fvvv69Pnz6tm5ubd+9cabLFOMSWxqjr 6+tNZ7F72xZ3hPG0yl5rIcxxwgutBHkXbacdDaDbAMXBv2Cs19tmmiSiw45Tl5eXJ1s60fbivnW7 PLXP6rX1e6Z3Sq4Nbj1fj40/cYzbK7pCm18dUDoLuky75+5CGL87Eeo83IfptI+xLN2357pHH9dO T/qttU6Ot8++I9V8pU9kZJrR386v/pD+jZV8rXlrHk/z3OMfvnJKkAHEnoPlstZb0a6Lc5Ux1zlW uy+fawxh+4WvU2GIZvstX3x+d33wtVOBZkpkunDh+U1JkItunitznHBA3znz/zh7s+W4ciTtFmRI IillZT9KlbVVP0y9/2X3RWZlipM4nIs8K7hi0RFU/TCjMSI2NuDw8XPHHmg+t7GZ8XyRiGMCct0V AJh3sgf6MF9jVdft5thf3djlSfj+Joe2eZ5Sgp5WP53/GAPVf3qt6D+6OOnSzsfTireacE8+BP4a qzgBtw3YF7+8vKy7u7sTG6Vvk3nT5DjkxJgrtLn4ladqEEu8NmM+cInHduET2pCpMZ9576vQGc++ wrKcdNu+1vbl/N0+3jil+LoFz6nVRqAHnvZiwd0Yxey0FtPADLVT02Ge1F/Z9u2bHIdbaDQtk6+a 4rr7g7983uRfpjF8gZLnnDZTqw/nfFLP8/+OS2utZtcH+pu7TvEWmrnwgNYn+tDXfDRf13p/Z4pp WutUxtOFKlO8mfjhfsjBtQznoa1tFYOyDuvctGFS3Z7iNP0aI81rzt3pQ+P6WqcXTHottQXrKXOV to5tPlU/ztHaOkzt32PYhxQPTzUq1mw/jWymp/y02XeQP7iGgn9e61QPLTvj3AlfmFbTD284h7gE H9FXaPcavF7X1RjD7wfv2qkj+nGUjGV9nfx8c5mfadgQn11vbY2ktWnXjPy44cPhsB4fH0/msf6Y 3y8vLyeb2q5VwTfs3Vh9yg8qi3N523/aJj01hqXZNib9sF5OdTj6Frv0OH26ceZ6lP1I/aft0r5+ qkWYpqmOYL9l/fH40NS80LzpTQT2aY091hHW7/pZ8xDrL/2xZc4t3uv6PM7Ly8u6vr4+fm88dV0X n9ynWPLnnN03/uAjWyOFn5aJ5eacyhcLWvbMBy3WRddT7AN9s5vjom2s+Xd9C2PaHnY4CX7Xjsi/ WwO1nVu/sQN8SGk1bkYePPkGnoPFHYdojmWmxT7Ucdp8rbzqG9Hl1iym2gY16zbHPWRneftd0Xyv HygOdexlPeY9a6E/dexiG9qPHz/W4X/+53/+5YSVgMliSdT/02YDtzHviglNlFrMpY8TWs+DcNlc dOJtRfTGEsllDYY/OzbGZZPLwZL/dkRO4rwGjl1eXh7fpWoHDw+mq+atmBTsDVgM+PjfhBteeaPH fHESBv38bpB3cXFx8p6gBn0Hi8vLy3cveD4HEghgPt5E2YDRtOEA/Lnj2ZlDj0G/52MdfL6+vj7q ptfkIIxcodF3wRHAXl5e1u3t7bq/v38HKpCZ37UE3dbrJgMtCJS/TiRcZDNfDbiZp8UrdBhHQ2HY G3gew0EFPk8JBUGxQJdjpg+etzDOGu0fHMwOh8PRVmujfSykebbWW9GS33rn6jS3x5oCBQ7a4GKy f+s0vG7i4jv1C9A/ffr07j0LHhta6Auf6FM9RP8I+oyNfOzT6O8/6yJ0Mg93c3C1VK+M9Lp4/9jh cFh//vnnur+/PwF5+B7bjgGTi6Ksw4/5RWegFxAEn6F1ki0NkPny8vIuoXP79OnT+vXXX4/rgZcN 3sgB/Xegb2LAu7qtly4qovsFvWu9bX7zPtcWeOyTocM6bHtwQcT0229PdtwLGex74AW8dUHFvJ0w hmXuq9KQd3XNNl3gaNvgPN8t1jjuuOJ4ZRuwjsM/n+u1WJYFebVHn9PEz9ilull/XZmwdvPJtFkX jE+Kj6Z1TeNZFjscQZw3P6figL93rWudXtiHPPEf0NCYaJlQhPTFUo6znD/ZvBNb89DJw47P1QnH Dyehjof1s7UV65PnbAHbOuR+1S3Tydhdl4snXqPp6jwtak8xzLSan2utE940flePd22irWNVJjue wQP0xP0sX35/eHg45glcgOPNyYlu/1Z7rz+vHtvOKjf3Z0zbFPpufOkLV0rXv//973V7e3s853A4 rJubm/XLL7+8w2hga3TMvxOzKDzwZIlffvllff369TgnvvP+/n6ttdbNzc26vr4+xkUXyJgDPreA T2Hq4eFh3d3dnVwk9/Xr15NXd1gvnUtXd15eXt5hu4uLt6IZOQm5xpR/OT63uSBYP4NOuhhtWu0r kbVpLF4x1ir+dZGDZlvwuM1pJ/zaopp53jbFM8fjKa7bp3qc8pn1+mJC+yPrUOduXLAdeg7/PvGf 78V37W96ikl895jz8tYgnBvsCnKWH/zis+sr9i3OFxmncp/4Xnviu/NWGrKuzI2prI9eE8emuEAf /6/f9Bqwd6/BY5k3/o/euyhq7OPzWg9xjlD8v7ML43LXuOCv8ZcxhflAX8vM/b0e87c+2HjL/GDd /s1YaNIdt/oP88zz1R9NOVQxK2tqTcexzzZkf+onI4FliId3d3fr3//+93HTkHh2fX19fOIBduYx 6yNZX+e/uLg4uZnEft358LlWjGsbn+7KfX19PXl8ufs7NiFvY0T4vGuTXKsPzfNYp/3JFFt6fOoz NWMF+5TaEbTxm+3FNuD12bdbd1vTNz/47M2TjuXzrNfmg8exjBuTmkc2Vkwxs5+ZF9zJudT+OY5u FEPW5hnHGADszbnlI7W+2hrjcQx73NWzJln4Ih9jhIuLt/q970T0Wqj/sJ6Li7enz3md/p1zbOus GV1ljwkayE+sA+aZ90x8Q59pZXzkQn//OZ7aB7vu09gxxaPa2xSjG3fNd+h1nLG/qN47Rrh+UYzF H3rpGx2c25pnHHNsNw5qTNrV19Bj2yS2wStU/Dt0Ysflifuad+blWqeP34Vnptlx3DZj2RavOU77 Yg0w7uHvf//7v7y5hZP3Y3AL/F2k3CUZGHYBJ0y2AzEDDJTbCi7cz8pkxkDD9fX1iSHAkArOG1Iu VjkhsNJAv++ys4I48S2Ih0/mI7z0IzFwsNz55CBhA/BmQe+qM+hgbeWrDRzZOMFrIDLQbHHYIKXK z7HdlaiVU4OgwS1r8THkgROYigHmB82bC9aj8tvJNvQyj4tEFxd/Xbn+9evX46Yp8rm7uzsWtghu 1kM+I3cSaq/VsqjsLFvuMvbaDWTQayfs1l87Upygecb6bcsGvE6iHTis26y7wbt0WYc57kQJ2U0A inFsM9U3X3xg/WgxuyDOcvB3twnoHw6Hkzsa21wkwJcZ5LnIXNt30mOZWu5N6vHbDlxeI/aLrJ+e nk70wSCec3xBif30BF5Z35cvX04267ARF1Z5wfnFxcX6/fff1/39/XE+X9hScDT5ApJJHotrnbEv cKJCEZI1OBZSrG6RZCrEcEftt2/fjsXaAi/HPB/vMesCOlqdw6bLGxfMrq6ujn/WgV5AVdt7eXkZ L7JyH+vd1AyAbc99R3ABrkFseW47MT96VZlpsC8taOv4XhN605jIuC4A207QC8/VuOziUWn23F0f F03UH9QX+yIV+1Pb6YQLeieHj9dHd3y3XcLS2O+4bPw0jbeL/abHtPocx8rakjGssduUWNeX0hyP bBP0c3FpJ3M30139NB+th/Zhk6+sfdcWjMW74dXWYoILVhOWaQJ1Ljcojzr/xDfLxXrHmuofdryv HXttrM9r7UZIiwCWkfEIPPAdHo3r2L2TZ4qgO39Rvar+Vu/bfNy02/bNJ9vU9Bi/6j3j/PjxY/3v //7v8QI9xiZ+3tzcvPNxzlNeX1+P7x5/eHhY379/X3/88cd6enpa3759W3/729+O7/+x7sF7MDjF ZWM6XxTh/Kf8YR3QzgaIH6lljGUemI8uFjiXXevtojrwOe+BxU9b34otWuy1XhkjOC6jWy6kGR8b k9bnFgPyvbn9ZM/WMeup8/nJt4Ah6+vpu7OJbjL52NS81vrExkvjsPpa9G/CKeVNaZ54R7M8+d+1 TMVt9GGqD5TGqbgNr8tD67V9PXrhPKyxwLrjNumN8bP7+SJa+2xkz7mu7TjWdK4d3/+T1jEcO8wn 87z2bP+KjlXfPCZj7LCQ8UDjz5SPu5ZQXbKNeL7aDGP5Tizjq24GTbkJc5ouYz8+e9PHOjC14gJj CMaldT3VP/+3Pezmw+fWDu3LvGb04fHx8RgHwRPUqq6uro5PczK+Nk+Jg6bH8mrx2c06d65V73b8 cJywLtqnmd/2IeY9Y3/kSy0jr7Fys5+0Hq31/o5n+yRk6rU3/2Ae20Lj9cRH4p6P7eKqMVzXZX7V bjnHG0C7fNfyaT+vt7U89zVeMr8bg+qrfVNK46RlYDuq3y8es/7597XebkbANl5fX49PODGO28VT 4xXjzKmWZh5b7xnXn5m7dW5vztpu8BeTDtTm+d14sfywnwRLOree9BRfw3keF5xu+0dm4FTmoT8N Wu3zbH8cc65Yf28a/Zvv9H15eTl+n/J+29gUI3rhWe29e3Oun8Pn4oHi8il2kk9Ai/WV312jdpvW Sj9j3vpmammOPfb5/d6Y41huHe6d19Zl1goP8RXPz8/r01TAa1DiaiQMhYmcpLVNhR47X7deoWhw Sn8DL8bnSmoHg9LkDVkn3hiNBclnNiwxPq46YUPChkzzphd8skNwEHcxw/yy4AwsLi//2qh6fHw8 OhqOuz0/Px9p9aaB12RDJOiyJjYbWTdXCJRuX7UGT1vEsQ6xaVfA2LtlzYsCTd9tBr+9od3CIHpl A+eYaa/Owxs7JXgDv+3U0V3WWFDJmr98+XJ8tB9XfT8+Pp5cKVGdKgihOUBY9jTT//r69lhCF8Rd SGIuO1bGsa4YjFMctYNzku8A5v8eFxnarqBjFywcwOnvK48aWO0E0WvzqIUny5vzpquwHLwm4Ig/ sp3ZQbMG+xPT3YIO5/hO3CYe8JS1GsRYd6or9GHNtT03j+fC7MXFaXGy4BTe266gn/NsXxQtvRmP rNi4RC5//PHH0e8xHrIvz2mem0bC6FjD3NXru7u7d4/2qd42kcU++ijfq6ur9euvv54kcy24O7Fg fD/S0rZpmVYnrS8FF5eXb48kbgHXOlfdmQBOQbTH+aiZzwb4U8HSBVPbr5MsA9XyoAXeHb/sE72G +hzHx6lNxV1jGvuqadPVhaDyzGOaPngwPWbXtur5LcPisd2aPGYxSvGc47JBb/1P/RfNsp786pQk 06wrBu7WXWhr2+lGz+3vjrme38eqf6y/Mc3xuHOi+8gbTNKY7vHNA+uCfbXPNe8qz6mZVvdrMlOM 6Jiw4wX9zIudXHZysv5VPsaZ07qaeDrB69jmd3XaPrY8rnzhneMurTkTNHi+XSycsHjPo7/nm3hj nzzpbPuZdtM0+SDkbd4br7n5faVOyMmV/vjjj3V/f3+yqdfNLfOCPMoXsBabTvbrHBbMa3sCd3gu xuHiqxY14AWY0DpMwn95eXm8k3XSnbXevz/Ihb3J97oo5Xx0iqG7Zh89+V378cn+Jp/tQi98muId zXpozDDVNYzj6iMaE+w3ixsak6pnXavPmfD+pBPl04RrGNsXzRSLWPY7/24/s+vTAij1jGIczu9/ t13BbmrmzTm+T/6w4zBPH69K7mrdm3DyWqcX19l3kNN0vRPGmzC96xyNQy4Y23/Xf5qvxgAtSNqP nJNP12jetSZjvkMv51Hzsg+3n/G5U+y3HjuPQHbml9eDXUw5/9QmXhTj10fvWu2ucXTyY8VN8Mo1 n+Ip8j1qoX4qhXkw+Q0/IW/CdI0b5UUx10et2LP1BMcv+5r6yOaINOMM/+bWXKNYv5+pkdn/8NlP EpvyP/jO2qrDprW6N8Xsiebm6OWP+dS+9gmTrdc/73LwYp4JT5X3rcfs1tvWddofQDPrtL02VzDP Pbf9F2v3XoD19enp6XjhAuPa315evl2IbJxv3OSakJ+m0uYxehwf0btjecSrcaj1kXn53TI0r318 Jyd4alt13chzc8z1345V7NJ6nnnp+jR+zfL0GLZ937Bimyneay4J/cwJv3vR+cRnr4n5bU8TRjb/ X1/np4LZ1/gOa+Kk28Rv1zPRdc7r0yfJfUw743iNta/K32ubbNG5RWMlMZTzHVeL35xbPT///6+3 rCLSpmSZwabAaIXvBleZXsBjEGSHbIUrGHMRhjFt3KZvApAYDUkldwIanPDejb6zlDELlFvU2QWW KcFzYr3WOrllv05gShasJE2y7HSrlN6M4KoXG0vl4f+AHzvzOlav2TRM/LLSohMGjNDuTf7yG7n1 HSlNNFrktRy8lgIE/hek18FCOzyCZoKlndbkfB3gMVo22Phue/Xmm+VuvTWtDsi2CfjFHMwLb6Dv 4eHhJAkoGJps0o6Kte36NDFo4nY4HI5X67PuAnkHRfTWfonP9mn1h02cmogYuFj+Ly9v7+7cJdD4 nOl9mHbc8NZyre/w//oWr7/Ay7ye7hB0sd9yg2fW9Slo83vfY8L5LYzxuI4CePty+Pb4+Lj+/PPP d1cYWxa7DRSCJGsgYTT/XBy0DnCFbkGJ30tR38bduOgcvOEKX+ZqYu142US4xZ0WOCx/631jif26 E2fL1+PYB9U+Li/fCmL2DZ13l3jZV9Icz+GF7dq8KPApmHTcRh8tJ/o7Dk2tPsF01A663okfbY65 9a0uFFivd6DZfsR+hT7VMfhQmymGmebqd8fWHnf86zn1N9M5jtOmsYkQY5bOKenrPB+14oeJH/Zl 7tvkvWOi58Y/3XDqXO5bP7KbozK37U/HzbOOMxXSoGtqpqtJp+mxb5343LX69/rPSbcnfWw+McUV y6J6YLl3rR2zOmFc0XzGc07vOjR+bzJaHu3wlv3CZO+mqf7J62o8nnixs7f6GmNU+3vWWX89JfyM wWN5//zzz3evYbGeGV+2qGKZOd401/BY5nfvTC1PW6DbNc5fa51gyeJz+OTfma+FH+cNFEbMF+uo 7aTFueaPpWeyMXg40Vh9Ksbx//Jo0rHdXLUL60B9O23ym5OPLU2Tz5t8hY859k1rbJzbYYTK3r+z 3ql+4TbFvp08p7zFc+50vcd28flcnKf97GaYY+FEC/QYj02YzhurNPQInvhpPba/5+fno8+x/3t9 fT25IKQFzmJg95t4MPG9NY2+Q4x1Q7vn85q8UeA7zU3jVGh1HtW8vrJwXrnTXX5zHDAuq98zX3Y6 4jbN57mmWI7/9znn5FD9ro9hHvKond1dXl4en74HPVwoSy7KZ/O+fNzxZ+fn7CNdW7Ke7vwC5zNm fZH1z3Obbsu29O0w7SQH94Mf0FA+QJf9p/s1pmHzyNPx0+fsfJPpOdfO4S7Pw28d0zl0j034p3HU /8vzKTfz+p3D95ypgQ1tH+dyJPzA5Atcy9rZrWu/nt9+h1c7MR51rd7EZvpsB+DY1iErE/tX4xfw rO28ctvh/vpKYxLWz7xTjgJPjCdLP/P5Zr3WgD5aqzFsa/6uZXo8+rj2wvnec7JMJ9wPPdWP1l/X Wic1L2LlWut4o5Xphnesz36T4/UN8JFzkT/HrD8ca42OcXlFJc1y2dnhlCPCO9NTP1Jc7jhtXDDZ omVr+4dO2zZyZawJ4x5x8g5owyAnklbsKbBBAAGA/n9Ii7cVygRoYcAECnyOA4/vbnShDGe1c7gA WD8iCUHAnBp7E2nTUp55c8N0m6d9fK7Hvri4OL7XzsZtgNEg6yQVZfGLc20MBh+sd9rYubw8fedr A5mdV2XJ8Uk+0GcjoCG7T5/e3mXoYkj7mi+s51xwr154PK/LxgPtUzB3kaHg4PLy8uSxaNxl6sDC Wnu3rOd0sxOqGLsrAAAgAElEQVTgu4viDvY4keqg5+YPms3vFnNtHy3O0L9rczscDidXMvoOc3gN H3dJMf29aWW5FqR4/PovB2zWbd6+vr6e3A3L+KaPz/zVzpuU0c8bUxPAdQByslx5+q74tda7Kxit R/5j3SQufRH7uWSgj+TlN9t/bbbADjlzAQG64TuO4WNlzx3qt7e37wJl7bOFyh47HP56xwKPArbs 7Cv474sepnhp2ZTf5hPzfv36dV1fXx/lMSV0jIseELcopriIY/9fAIFMoMkJA/SgB5bX1KyP5wpd /r9LLKHbj0wxT70G/+dc44PGUctjSmhNV4/ZJ7Uf/uDc2g38p3XzW4G6fUX1bBrXx4qvyjP7o10r 9iptbv7ehKu2t8OZns82VJzoGFW/QB/ro5MCtxbejI2KGc/JgmaffC5xn2ie/Jv5bpp6EYATuylm 7mgpHqjP2tlDsV6ToMp4F8fNU/u1xnBa5dVWbNl5anfNSeorTFs356a4Mq2xNso6/df+53TnI0zk Rnz1/NMFJKW9Olws5PjB96mQ2HWVrmL+SWaTrwAvtDAKzjH2on913Py4u7s7eQc6OUdbc4rJj/t4 dXWSLXSAoxqfiyXMkyl+Wh+dD/C0oGLIXWx3jPacxvbIHjqNuSd+nMMR7msfv2s7m2v+QV/7oR1e 2/ko+yKwMv270eN11IfWt0w5rHMwn0ef2mLX6fG6Dv/evj9TXJ/y6dq1/+zXex6tBfCP6PDxc30n PNhzp1hi/NzfW9+wrTW39FomnIMtIsPmfx53GtPr51xvyNgXcNxPhOL36c80kpv7HK9/otv0TMeg 2bbUi2CYx+vqMehjLPc3HV5r61y2C+ZwvcTr7br6vz6Tz9UV8xOai72mtqudTnkQeuB1W2fsz6+u ro4bpV++fDm+a3DKuWj2h6anOrrD+BPGgXZj3d2rBKbYYB++42HxRPNb+9dzWLNjwoOd3zU+/wgz rvWmj/ZFpbV59blxzvWxDRDvenHHOXqJg56TWFYs47FM3w7zes2On6V5rdMN2HMYempTTZhmH3AO e9cPITvXgCf95N3Ct7e36/Hx8aSm5ppq+dKYhp/cyfpnfrcf2vWffBZr6vmWefE66yDG+aYHv4rM 47kec3l5+W4DEH3x67P8ig1+K97qOtync3HcczC3f7NOOa9gbegEeyv43+Yw1OL6blnqfpzHfM57 wC3TRTDmo/nLmLYrH69OutaPXhTXTbIzfz7yg8XD6KD5VAxefOg9LPjQXNZ60PONgX78+LE+TSD9 o1amlsEuDCM8A/06ZgeYXRLCAlsMbjI5Oc4mRn2UYwtB02asmYuxN1k0+Op7BlpMsmNoIGCcCtSF JWgvkKXZiHDqfidcA7372qF4fhuJ5YnMC+IsT3hW2Xiz0HzgkVSeq454WmM3qaDFY1QWzAHPa0w0 g2iO+ypL3k1oZ2j6eMRy5eT3gq71Zh8OhvCuNvr6+nry+C5v9lgfPZ/1rmv0HbHmN2OwYcQjricg ey4BeH5+fvcYbfeH/qnogo+ZLmRgbBp3hzsgosMtADHWy8vbY6x9B6h1gr5uHnuixfP4TgbW4rGR Ye26+k4zYCwYqI3b/qwrgAsSUQe3qfhaH1GfXPoaaF0MeHp6OknYfE71/dOnT+vq6mo9PDysh4eH I332Z9YP1ul4xbrRQ4CH57E/Yp3Yr8eewHzlUr2gr9+J5jX3HGh18WPidX+zv7R8ej6y8cY5tmA6 HFtdtDGw6Tqtm7a9brgCdrvurs+0F4hPfrGFpwJmx4T6wdpQbdxYxOszfZZBeTPxrDGXz/3dNDsp N0+6/l2xpZ89pgvDjZn8ty+Y+lkHy9/GddZWWRprFRc1hpn2yu1c4cZzETt2RaDqQX2kP8MHF034 bhnVR1WOk/54nea3E/ed3CZ9sO/v++Zb1GoMtQ92v8k/lpby1D59xyePw2cft9yre/DYtuH1lD+T D++a2nZ6an2Z5rLeFmP7PLCKm7GMcfu5QmjtuOtrPlWMc06nrDOTb/DnSSemYgtx0Mf5awHAPvHi 4vQ9r9jIVLQofyYedx32ldUj24Nj6MvLyzEXdc5pe24+Ux3gTgVomGjtOY3r7j/lYr7Sfa3T3NK8 3z2Sfopr5Z9/q87U9o3xbOOWO22HYbmC3/GtvsrxwvQ0r/J50Fr8Wt22PIqpTLf5UV3Y0TTFN+u7 9WLCb9YD64fzr+YI5eE5XMWayo/Jx9J2OLvNuGzCEZ2L9XnNUyw17Y4XxdOVuWliPtPoWgZ82eF7 64PHc5+Jb9WtXV9qOH6X10cy2t0FU1/k8/EZE631vX4FSvN9aHY+XfrqR71OeGK5Nl90v9fX06cD nMvxTHfrYzss7rEsb/TD/sr2ZdxEs69wXmn8Bs7l0fDTxdP1BcXFpruttm/fSP5tHrq/N1LAlZ6L i8ON27j5gPW39lAfYr/ZHGS3hl2bfM3kg5oj2F9alh/lKNDrx3pbV4rHdvQ6H6G5ZrYbA3m1ZtFY Yrk2hpuO1uFb7zJet164VmSs0rWYpsrb+ZjxJPROm5LFFV7PxcXFSZ3P/gk/wLj39/cnr+7i6ZbO Eya/6PXQvC4fq21Oug6d5knjuulx3m6Zt7ZtvbBPgl7HWvsm14rwt6bN//07emCa/VjcKe6gZ6XP 9PgmIfPKdDV/Yh3u49r39NQF91vrLVZVBzxX63z1ibY51xMnX/Tp06fjDUn29fUDrMMXL+1ir2tV 074W8uWz8T/rw/6dQ6Mjlju8NA3IgD6tmU0+y3x/J0MYXoEjhKlhCBS8XVhmco9rB+0rBFj4OcfM eFbgAiQY8uPHj2PQt6G9vLwcH73roO3ndnvDrUWHJinmlx05Gy4tbjdYNPFmLGj3HaKWC+OZbh6p 6wbAWustqLJ+z2nn5TWV9rXermqwjDkHgNhndnsM/jy3/9zQi9Llz6adft70MUCCLvfzWuzQ7Qyn zQOa7w5lzun9Ptb929vbk++m3a2/oVvYgZ2rA5fHM/C30zf4px+89vttp3es+Goo+Gf7KLCYGn7C NNihOjizLmyq79jgN4PlPuaA8eGD+YSdFPhVx5qsTYF3SnZddIE2B1LrVx23HT20Nfla6w0oEQzu 7+9P6HCREH3FZ+BfeuGCC9/M9fnz5+NjaSdwYF5Zf3eAz+f6rnIXEJAl6/v06dN6eHhYt7e3J7KY xqShM+bn3d3d8TG0BRVeP7Q9Pj6u+/v7ERS4TYWRgs3Ly8t1c3NzUqQtCG7R9PX17Z0VBbaTbTNG /fCUGLER7WTZAKMXOFm+lbXXMNFhHnk8P1q8oK+xvgVQ02w5NhlgXuvXDohDi+Nom8Fn12+QWP2v j7DdG3dMdjT1cx/0ZXp3hulrolw9tn+yD2vxjMILdLQI4GOWqXnYVnBNPxdrvV7TZYBL/LL9QYNj ZBNon+f5aU4Qaovw3ryAD/X5nX/yLfChMR0/aZ2tPljHWxSwb/FcXqNlbz5M8ikPdsfbWrg5V2wt rS7ccwHXVIh3f74zt/Gp8xD6m//VMc/n9Xgtpt3J2RSzwI9TnvH8/HwSd8EMYDdigHHRWvPV+NbB KTG1Xyhv6/c5v7mQZdrPlnFjRGXXscjxaC2SGYOZJ/7N9oQcuWiLi6da5GmrrZBjVE/q95mPJ0V4 vGLMaf0uEDw/P5+85sMFPnSUwrTHoX/j1zS/5WP+onPOT+uLm7faXu3/phhsm7UcpqJ99cbnTjoP bY6jzRdre6Yb3ntc0+G1FP/Xb9iO7Vc6Xv2z6yH1gY3DYHvHxGm95qn1yWN3bba3Yk3kNuGbfnZh tXFwah/FFfsj62h/b5+ue6Kl/sRjfFQv6yYQ51mWxYDVefqc80+7+f29DaxQ3FodplnerMM5Sucr LtiNV7o51seDW38mHwLNk442Zp2TN/2r88TjxqCOY98EPqyuT75uyi34ffpce3Yca+4EndR5+N7a xFrrWFMtji5fdrlE6eG3KdY4J3MO3DFNA33XettwcrysblQ+jON3O5vGzj3xuXQwT/NR427HDZ6c NeW8tVX7/klHisUm3+dmvYY2x3jPb1/UuGX60CXa9Gh/173sg+1Xqr/mKX0btzzvJDvWZVzsONX8 iXm9Pq/TWPL19fV404xvmGlNg/PYJwAPsmFl/rlG2tx3WvfkMywz+jvG+LfmKfDEsvJ8xjaW0fTK Mfs5aPKeB/P6se7NQflc/eE3r2OXc3kvqOugNfYw1xRvzB+P1bzdfPDmuedrrLq6ulo/fvw45ocX Fxfr4eHhnY+oXtPw5dZv8hUaNmAeMhZj+wYi8xiakVV1i6drYt/oNjz1EyNtz/aVrsuaXtuXzys2 sl9da53US/m/w2+mjTUe/v73v//LTGIQEi4LgUUhiAZPGyCN4NdgxO/nQHIDhwMhwsGpsKkHjd4U 8t08NbYCCt/lZyWyUrJZU4X3S2O9QcImHQrjQMFvLVoYXBWUwUs2K0n2zWcniqad75ZB73YyHZeX b4Vz5jgcTm/75ruDhR2Ci0E2RuTTZN4AC9qc8NlxNelqoEJOpt86aRAzvTPUToLP/NnIKb5wzDx6 fX3bMOUcBxmcCJvu1lEnck2wzL/+v7x8u+O7wAI6rcd2yvw56BDYmcN6YuBdfvF7AWWBpBNR2yx2 5XGZh3mxA5IA1sz4pgvb6J/13E6/59i3TcmCZeCkzheXsF6P74DLn4trtUf7jfrb2gK6Dx/R7aur qxOf4sDDfx4N4Stn0ZMCmvp/xm0CBGBca63r6+t1dXV14ltqZ8j18fFxff/+/cRPmXf9zNoNcigA ffv27d2dOtZB3q3648ePdXd3d7J5aV22Xpn/9mtrvQHPb9++He+qrT+u3zXtfs8PcwOyC5gdJ6ck lkSNmOkNU4M3P6KL/x6vyaePIXfP6ebY0X6NEQatvQK5/tA6USBf/89cLZzBd46jl/Yl9sn1u6WJ OFxdqVwsuykRtc35HLcWBcwTJ9zWN9utf7fdsg7Llv+A+tqsN3Jsr+ZfY4X9lNdbQG79mIok4Nfq JOeVLr77vVums37YuMLxG16Yxklna5c+ZrkayxabeYziR8vLrYWYzuXxfLxxz+fbd6MPTbzNj+K9 YgHTP+mhdWBKrppsN26fW4f5ypi2X+SA3MtHx/7aBmts3CyP+E8eYt/fIgcxyb6HJyKAkcCmHK8f sK2YX+atH5vVIkFfLWE+Wt+MqyzrJrX1B3x+fn5ev/322/r999/X4fB2sea3b9/Wf/3Xf62vX7++ i81Tgvzy8rIeHh7W3d3den39q9D1yy+/rF9//XXd3NycXMTT/BB9aHHNNm6fYT+IvHx36I8fP07e JVesXD7xn/dh2d8Yb6Ar9cmHw1/vJGIu+1fbRW3BY/H5cHh7LBlY0nkr85lGdMf+gvHte6c455hR u0FG/o0821f3f6RjjdluzQF389b/+zN6Qgyxb+O445jHtR55rvo3+1b/VjpfX19P7N5+vLo3xUz7 yRbYew5661qC/arHs17SJl87NR/zk7Wcy075gvViwvfGO7bD5jbFwZ6nerabx1hv5x//08Z4zY+I HROW9mf7Q8vHtQxsuHxpfkN89h/rst5QhzQWhx7mZD58fcftnYf8jk8itnKcMVw74TvxuHO7H7U6 02IeEZt9h67X+PJy+towZGB64KnX47W2Zlq6HZ9sV65pWid6obZpmfCk+xIr+7v1mla7bxxwQ5+6 +WA7Yj22Ka/ZPq+4jP6liXO6ph2ms9673su4jk2m0/Gn2Nh6gD9lTL7XXxsTt9X2TYfX7JoCY8J/ 1+2sO7tcq3HaMRGdqb+dWu3EfnqK4ZZr124azeNiQfPNNggWAs/1kayOt7wa4vHx8fiOSPtJ5pv2 YLxWb6raR+7wnP3xWm++wBcYTjo86YYxhu0HOrxH5JzB9cnWaJln0tVJd2x3Hgfe2b+hv5arbdP6 Yn7hoye5V5c41zU542V+c4z3OMZR+G32EqCD2p3X6/VMvmwnv/7Vbht3vdauwReNOj7hL6vDxJHy obR4POvPpHdev9dRX2Yda5zpZjBjE5cP//znP/81Cc93M3qxEDYlyW7+rbvFgIs6oel8G/oUVDu3 +zX57WZenbmNmM2Xzu/g8ePHj6NTc6HIzpE1++rU/ncgfnn563EZJE8YvwswLjJZDny3kbE+Bx8n /gaDDZZu3oy0jNARByv6mdcujtmRmnaDHDsZz0VfA+uC5crYumedgr+Vq50LumOZ8hs08WhJ5MQ6 2JzkivC11sn7EDFE02keWf7ooIs35luLkJMe9lne9Cl4hh4HjKenp5M7eat3ds5rrROnzni+a612 5SKS9Yd1QYsB7xQArK+2af76uB/zB17bbxQY1XdMIGWtt4BweXm5rq+vj+N1Q6DACBoNym3zDoy7 NTtI2W6R4fX19dG/rfX+ziL8gy8gcVHQYMOFH9Powpkf90TCSCHXF3zUX7y8vBwfY/v8/Ly+f/9+ POaLegoWqmPMi61+/fr1XbLB2gAk3NXKHab4Zi5sqM7Z/tEX9Idx//a3v528qxoaDdwmsNHCuz93 o9+yrq+2HVLo7MZx/WYBifv4+DmQ6/WgZ71AY62391nQr+falyBn/2a6DeAc+2zDTeKYz7bUmOO4 y3HrOzKDBvvziR8Tdio/zWcX/5CL11dAaL7Yh9r/M27jonXCulcdnOIJ9oAelge2P8ukeuL5kYv5 XN4VE7lN63Izj6wjPl78yf/eFb/jQ+3da+7cYAD8s23QPhAddFywXpp+Y12vpXrjeZywdF4XvpsM msflnflqmfVzc4TaeRNgeNZ5Taf1nH7GNS5IdUPQNOBnG6N93D7FMdC+xzrg/4zlQrQvrKsOca5x 2qdPn9bnz5/X1dXVidw977SpNMXk4lLOr/9x/DF2tbytW7ZDz+//a/2FDf/v//5vPTw8nGC1z58/ r5ubm5OL95Cp8y54+vLysu7u7taff/651lrHJz/8+uuvxwua0HWf69hU2RqD+6K22vXLy9tj9rkK GxxkHNLz/P3p6enkNRmO0ZYdv3ntE672OnzFOOfXnv00ml0h2PpentnH1AdVR/lueVRX0KVdDuM+ 1sPdBhc+bhqj4xnb1tfQyjt8wHR88gc913TUZ9inrfUmf+tW+W0brL5R43CrnrUu43Gtz87zzCfb lsf7CF/+J61r73ie2+ssxltrvjjUOGyaY7qDxzbaugv+2zGGuc/hn12zfYNN69Msr7Xecnj+qn/V 295RVt5O+KD94Ev1v/Ul1mT/ZF/vWgnf7QcPh7eLOTi32Kk3VTSGeF0ew3jImM0+xeP0j/7UELx5 zO9dl8d2fQ0d8YVU9v+29+lOm/LTtg8u9bl8dgyGf8xruj3Hf2LjvfvKuYTzLmjw8dph87b6z6kx Bjbh+O9WvGUdr71x3HpgObkeSeyBFmTrc3b10zb7+9qgaYaPjiWuN9qn1L9P+XdpMF/s+1wfm3CE m2vk9Y9do+d1jkNzDbA6wzkch7bPnz8f62vlK7rAxf/39/fr9vZ23d3drR8/fhwvPHNNyrxwK6ar 75vkax1xv2JV86i/TX2Y15vdjpH2p6Wpm+5rnT7C1s222bpX9bbxpj5qyr/s18vrxvxpLwm7ZK3k yc7jGouqU8UU0DrlW6bPPIU/E43G6Z6T7725x3Oig7xmkDyTnKQ8W+v90/PgcWNhcw7jLnjbtbJO jzHh49aHLSPzgLyM5jl9o8+nFtdpvTLXYKOFJH8/HA7H24ddsDf49VUNLgjR18x0cmzGGtTADJwV Y05K4TFwIl6rz3NShSKh+Ga8EzY7R5h8dXV1NKIW6T0XTmcHvNk88O3ObIQwxs7ZMD93Q5QGHKfn Q95uDXooFOsuD2s8dV60m5ubd0DK/HBSgiG5ONTmeQ0UXcD1utc63cRlbuu3N9zWWicvmu68bDrx 25cvX9Yff/xx4jSgBdBlh+xijEGxgQjrQh/tNFosYh2Xl5fHCxYuLy/X1dXVyXtWLTt0xleEENix y9qtz4VuO2rzlfU5CBvocp55hA4XgNl+fL59BM1Aw5ukTXytIy3yMnedv3XBRU7r1QTMoMv274SW 5kcoF+S1IOQxkSEbuMjHj9+pLmNfjGeervXmj+z/qj8csz/ENqqzNPSADcbb29uTR5Zb7+lrO7G8 LHsew9cg7A2Pi4u/Lna4u7s7XgFo2znXDAYY++Xlr0eQfPv27QQYds22cYr15r9txkDKVzu3CFVg AC2Hw9uG6VTswbe2OP5Rwtdxpt9fX1+PG9M0+1/LzedT5Fjr9G6WJt6Mw3ke1zRP9mpe7OJQ1zMB WPSa/44D5WXpNS7ymNBWP2cfZZzTcex7nTwxP7jJesg4pt1z+jfPVdxkrMa8LqY0pk22YTw4AeMp gS4fiL3FOU1apsSkfDJdHJtiknFzbcj+dOcD7eMsw+pydXZKEv3deGya2/Mi38rLiTjN2Kb+yuvs nNY588W0VO6mjb7mAz7DPLO9mL+Ol6zLPrTY2njSuulmWib7sC6YV6bj8fHxGKfxy9CFX6kMvX5i rfMs1uc1T3rSttOz0lDeFZ+XX5YrOj49cvn5+e0OHY/FhVctkFTHwBDOmdBrNkv5Qz+mAhTN9DfB 9nrQL+bvk4P81J4d3z0HuIDXLDgHMz9pUy5UvItuOd85t3bziTFZDzJ0m/yj/Zn1rlhk8gP+X1+5 a9Z9P7kIuqGzxaopp7X9T77s5eXlJFbs4m356uMt4MEHrx3eFftA59TqLxzPGxv7GDeaC2iT3uJr 4Z19ErrsOGHst6N7alOcLj+Lu3bxZK1TDNqcz/7RdQRysvrN2n9xDPy4vLx8h7eZC7zsGtyU+/1M q33UX0x6aFnYPo09aJMeOCerbnnu3XqsL60XTrR5bZ3LMjOG45jlsqvBMddHfmbKgxhrqqvV5050 dI6pwZ8pvzDmdK7qXLK+u2st5nXDFuwzrfO+E3ZqU85Om2zU49j/V5aci431ztmO2XwV2578UvNz 5m3dznw3v/ro8+au/s0+oxjbmKWbApxHzNnxv23ykVPuZz5PNWhjs8ptl/8w7rlaGXma/XtfxfYz 7fX1rZ7XWuMuV688icvwwHW/rtk30fz48eOIB4mlXEjnObFL64AxAL9NmLr8MG7yHDv8+Z80ZERM LJazP4dmeNI8cbJ53+yxi/Omw34IubaO7/HNg+p1cX7zNs71RjBy86Zia0zNx5znuZ9z72kMaKF+ 6FYf2AbfecQ5a7Q8HDP8yHbbH/Wl5mLNp3a1wtZeKuviMNPmfq4Z4ptdw61/qP/ZxaCnp6f1ySft gIDBih1XCzgERi/QAcTEweCp0OCg4IKjFcafWVCLc24tGBiIOSDQr0bdoojXzcYD47IRBO2c5zvY aN4AcfLIbxiAnSOPqmQer81K4XcROaCZd05cvV6Odw0GfJxLcJ2ANLTQD3452E1FHAO7Jhou7u4A PN+7MVMnTkMPDofDsVDV4oIDvDdvfL7HsR49PDyc8AN6HFxd1KjB2qFaPjsnSnPxyWM54StQBjzg lJr0mC/WhalYWn2qfDjXerQr3BCI4SH01CfR4OcUtDx/Aao3sKtTu4JSAT93QHDMwWLiQXm90wHs Gvu3X2a9BVP04X0LyHyt043/gjyPB62VKf/hcQMy55JMQYftyXoFDbxvlMeXVEemwrP5CW2AD9/V 2uSB9fuO/oeHhxMAcS42NsDzGT2Y3hnKuC6E0Z6enk7uQOe/i0pOZied7GcAJ3q5ezTxlDS0YPEz zYDKtPfOI/OvRZUpPkyYwfGhfmznJ8xbmvsZh0yAauLdbuxd4tm4udac7Jl/9OFcj72zgQmU7+av 30HuBa30sUxqi1M8cpyyj5qS5s5l2/cY/T9hSo7vNj1Ng+kyv6Yi6mTLTabs23a0lg74OmGpnt/5 ujZsw/LebWJMNO7G7JpoU3HU65xyDRd7WnQ0n3cbDZWLcRu02H+anokf5j/+tvx1a/9ima7H9msM UB/vx8OTn0zymHhNkjjFSOZpAXnSuR2vJxqqcx3Ha97xyb63cdGxgnPgC7+XPhfY8FUeh5jYJ344 V3Xh0euaihfljXWFeEIyj4zAnYzJ+S0aToUG9OmjgqgLIPZZHsc4oEVK7NN/ppcxJj9RG/O4+LHq 2c4Wd7Z2ju8+1vgBHT2fPrvNIPg+5V7G4/Rv29nVpMM7m2xORuG1Ps80OD7jH+2T6NOcxfrnYx7P /Y29Srt/Lz2dgzbp/zl9dysNO7/bdRjboxM7LDbNZ/2qLdsX0KbYXl65eDlhz3MNP9F4Wv33mju3 dcN8LFakdaPFvKC/cdlEs/nWVsxf/2Jf1bhUHZxax7Oelh7XTYxnXOMznvhIfvWnPs/1S9cMeQKA 6XM+bJ68vLwcL8KZHgtcPeF3xrROtPbiOoZ97mSz9XGtZfDqNdc0WI993y5+mQc7n+H6orHK9LoQ fJhrs679dW32k+ZjaynGNOewrm0OuhyDJozieulHfnM3p+vElu3j4+NJ7bpzTz5yypHcztmGY+6U axT7t7X2M+Eh+4bmUPU5tkPziHVRW+KCPde1rLP1Tdbjxk3TX95bd4oju1b78nNY42cafb1vYxpM 51RXMrabakP1H809Wuudakr2y4zXTdE2j9E5Hct7zoRRnd+stU744nqg9axjex+H/xOtU+7Z343/ GHvyQa0T81vtxD6pdMNny3zyWfxuXaA5xlYO0I+vM23W++q5ZbTzpRz75OS5rY6lifaULBUQuVWx poIxx20k/GZA5iSuDtkACdr82E8XcH0X3VpvLyQuSHGBf7qSoAUPNzsjFxkpXJtnLhzgZGnM56vn TStrrfyaYLnBfzsNA6ryEedvh+t1MI/PY0PZfeoMvbHqwkSLJ1bkjsUGpOVjfag+G9haVtb3JtU4 EwJo9e/y8vL46NGXl5djcYS7Oa23U6LOGLUtt4KJKZDY9nyXtu1rrffvX7LMj8/wlt7wvXQXpFXn TE/fT4x0JhUAACAASURBVGv+8h7JKQjAU9MP3edA5sR3Pxfe5+w2hRjfOmPHX1u5vLx8d/Vx5ebg 8/z8PF4dZB3G3l1g85zux2+2BcvRoITj8IVHLzgZaTLg8x0X6ov7nhXuqkBm5hcN2fDYkh3fXPBp ocOPMLq4uDh5j+hab48AMWgG/N/e3p7oecFPm/0J/V9fX4+PRby5uTnyx/bGWsqvBnXWOel44279 Kt+5o/r6+vo4fzfvrD8FJTSPCbCoj9y9HwOZuxn4tdnnw1/jgR14tU9v4tQxrcfn8Mu5RPM/Sfqm ZN5jNEZPySb0d0274ztaPP5ULOnva72Px97MnnAIcquONCnwnOjnbu2sz3P09+m3rnvHj4k/5ZPp sh14LtvspLPwb5LNuQ3YXSJU3S4vbEe1+RapjPF2rePveOp+O19qnDDlA9UtjzklW056PlpDddw0 u/Bvf1wefqSvU6tcbPtgRvCjY8skb/zoRzLz3Pblpd10+E6nnn9O5/ybMbN9+BQ/LPPa3jSndbDF asvViTTHwOoUmidsPsmMVppKl/VordP4/vz8fHzyg+PgOd5yngtP5udEm3lrXlTuLXZ6HHISeOZH EBsnNc/wGPVju7hV/11b6/fOWb2xL9v5tuJiLjY1n6dWG/JYPc8ynnIVx1Jj224S9zyvyXjnZ/0R uN88MZ5us955zS7utiiKDbRe0TE/opO53Cbf3d+LMaFt5zc81rRp5Djc+sG0vqn46X4dywXV2ur/ y4bpz4zb/23Vc+eaOyzm/9YB86C+unO7dnTu3Pof5ymWq22F+f6TuL0r4E+4w9+nIvGkaz530rHy ZK23i4PXentvKnNCgy8gdpzhbrcpxjO260CWMU8VtF4aQ05+hHlcC7XvaMyaivD2Ba3tGE9YTq2n TnN6bPpYr9w811STa7wyb2wTk79wfXE6Zr54rZ3H53tjirk/wos7TD/Fup3fmOKR45p1vDGgeuTx 69N8rDXKtvrsyY/TJps+5/MfHx+PTzRze3n567UQYEDo9utbqNPAH9ZvmU1ynTbfrbeVjfFE6W9d 7Fxc5jznufYtrkdNuUbzzl3b4ViO9fyORc3UNVT3K9bq+OAD+3D0otjAa68/9xjUWs2PqZ7MmMXZ 3jNx7GiMnWKI803yRsaYeFlZOi/2ndOTLy0WhE5uTitNfHaeNLXyynsBnt/yqp+afAcxCd7RGOPT bpOAEzDuAtBOZIBE/y6qDeOfHLz7nEvsWjxizhbbCzShkeSPTS0nNlPRt/M8Pj6uL1++HG/5duHD hmilMe3l/y6p63H/f319Pbmr1HcRmbcNKn4ZvXlKwsjt9S68r/UG0JhnBxx8jHlsvNaPPuoVuruR dG4TyobbDZwmoczfJK5JbUGXx3dfigrTxoD1YXIgTXQNgGrkdQhT4sVcFxcX6/r6euSx+dVAAZA2 3zzHORDijSl8AbQUGE0B3jy3fL1JuAvI3qS0DfWdMA4Ya73djbuzybVOL56ABq/BPOmjZxtU3Uhm /MgIP/qAtRRET/7QdLoPa4MW+NSihv09BT1+t50YpPTCBPOEz6+vf925SLI20coaucP0/v7+CC4/ 2lDzd8bk/5cvX9bNzc07MNM7bC8uLtbDw8O6vb09nu/NN393srErLl1dXa2vX78eQRI8LSBxEmWQ gLxsmwaYbVMxyiAC/hugtojVNXWsHmuco7lAzvfyyCB6SjjXel9k2RVX3M8y6jrdzgHsj4p3pcUy nHBSMcuUrEwy3RUQpu+moTZhPZr8z7k1uJ/ndT/Hysq1m38+b1eIcbM/tjw7lo91k6e6sOO5feBE zzn+TGucaC1PfrbwWb7t5NXf0dNJztA9JRbFFtPaJvzfAr+LdmBO+wPH1XN838nF9Hitk7z6+/S5 rfrpuGz/Z1qnsY17rM/TO86R8Vpv749Zax0f21V/Qn+Kgj+jU6V593nyLztbNU3FPC2UnpON8yXz w3eakt/5HaSO632Mb9ft2DjlAZUtGOic3lgXOWet0wIV7zF1wYz5i+1o8IP8zgU31sJ67P85Znvj e/Pm8sXnO+/xb8aFzlUmLLKLdc6D7BvOxQs3+9HGbX4rJp42jP3ddQDmrT/tmuyf0MP6iem8c77H MmjfxpGfwSyTnD+y5badb+k4lpnP9byO//9p+xk/5Fa9cX5W/TZN/Fabti/f0U+uxWfrjm3HdZTW Rji3/vBncQPnu1n3oKN5+o639mmlmePO602Dfdxa74udu8LrpKfWfzAfMaFr8fvvinfaJr9VPnoM 6471p5sE9aPNUXY5j+1nkqNlhb7ZxxkPPT+/Pd7eOIL+1rP6tR3mdH5e38j8rR3Yz+6wZ/35w8PD u9zbfs88s06abvTCfDZGnejvWJPdNZ62xucbcYjR8AAM6A2P5k+d27ytr+q6jZltb7u1uE06SCvO mPi0q+/t1lbs3lfyTfGv+j/ZdGVDa523+bzt2T6lemadsUypt3AMGwMD+mkj1Itubm6OTyZjb8L4 yvh52hhu3IAer8d4adqjgRe9yGPCx+5vn+bXiBmvWsa1E46bFtfXfQ7zel1rrZP9AvyjZWwd7fpq X85NO2d1tfo7NW9SkqNcXFyc5IDQ5RzGOejl5eWJjz8XYya+WUbG8Tu6q+Pmo/nAeH6SAa01BfPt IwxXfOHfJ4xgOexqx82T7WP8urNpfWuttfWaCMRXO9hQEQr9UE6/mNVtAlJmBgklnyfl7IYFTuHy 8vKYLHPcfQ0O3fgdJ1RgDBP9mw3w4eHhqNAGaw7k05gEBITKHZJOIGktsJiXduS+uozzCnbMe96v U9BnxUPJXVhAH/qYKo/h79Db310I8Gdoo9nQTC9r6iad+3AXsUGkk307ItZooGFwDC2+CmhyDDY+ 3yWAfSAPO3eDJjskdKlFEORru/AaX19fj3eVmS+1yW4sPz8/H+neBUqctq+Ycb8mfv0z0G8yVGCN jLARjnUN0E5f22rtqbrbpHWaA95BP/28kWt6nDSxXuu3effy8rLu7++P41uWrH9KOL0eF6YZk0Jr X+w9+WbzjItHLBfrCXS6GOAioHnm9UKH11G/RCJ3e3t7vHpp0ivrcuOS31d2c3Ozbm5uTvTBesej cz9//rweHh7W9+/fj3P1Ec19rGybAYwf92ef3mTJfHp+fn53xVZ9sJMCb8K62fchp8+fPx/fZYs8 LHPT4k3nXcykQRs8LSC1v/Bj3m3/3eSeQJR1tklik9+pEOC+HtM6s2vnNnf73UmW45BjT4Ft5efY s5Mtc9Asv2mta72PwW5T0mDc51jr8enntRubODGpv+dc+5omdvCwyYn5PYH9SebuWz6Zl5V1k3b0 rXGxCbX7Vyd9zGN3re4LTazD/ztf+TD1Yw7Tv9bp+4JNl+c3//3Zsd2xiONToaY4y/I0fd3sri47 3lTHvD4nwtM6TIPl6s+0xlXbgLELzdjTBR/jM1/4BRbzUxNaoKu+Ekvql0uHbdg8d04xtckWpmLe xNNeTONj5h80tNjh1wq8vr4er9K2HU926AZ/nBMSn1zU8HrrY6bxp3knrOBYD65oP+uFY6R5TKxr bDGtlgt30rq4YB2tPVhO/kyubWy3w2g04y7HPh8rvZaFcWfl4I1KzrWtW7es98YKXoN5V59ReiwT b2C6GAud9YlTftWc0ufUt3i+KdYzh2XnvvXvLqj7uOOQW3O06c9tKkDaZ0224rjj3yafO9HX/uZr +TWtzTo64WV/ht/oqHM5z+vj0GdbYj7HMs4jD54KgW2uNxQHOU+xP4Qer8vn+hUj1nHX/6YCtced +F1cUbznvNG6ZZxtrGl/ZtxRW+s8E6Zzm3C57clYua3jtwjNWMVbzSEm2XNOsc7r6+tJDQw+EjvJ 9bv5NBX/raf4BPsFvrcm7PHwRz1ufjR/wLey2eQaFX1Yo+dvDRFe+FHEnO+nwHkcP0oVurkr13/c MWW+QiN02D5Mo3+HDtMNncZD1m/nrvSx77csfaw6+FHb2UOPFePvcHPH9pgelzXWflrPLWarDU61 EvdvjbJ9WzNhbq/H60R/jLnQifv7+/Xnn38eNxY/f/58smH69evXk7odc7AJazumuU5ker020+ha Pt8nn4QuT3inn/luX9z8z/xmXttq48YUay0365djnH/3OqGh+0X2fd6XMH8cl5tT2cc5lraOUj30 3g/n+Pzy1+M6HpsnxAHqqbUHxwf7YeNp/uCTYzD9HIdbB7Lva7MMOH+t9xcFOZ6Wd95T8bqKe1pX 9DnGL8QH2wD22ic+va/6a2ETaPV3HIFbk24XEJw8tV1cXBzvsKIfSsEYT09P6/r6+piot0hSo395 eTlegeZ+npOrgBivSYUFVmDsd5TWwLox4jWTdKLUjA0d3QCFBr/zhvG4OvdweHunYEE458DXKqcd PevyIzk4xtp4hKpl7rtbJ9BYUM5YvLfQQdEbBA4c3QBzEZF+TsJbCIBHrNGyhW9+MTtGY+fnuRxI cTDeTDKAenx8PMqduc1jv6/T8poaht/AZD77kcgG3jhUeNx3XAIqnVBNAQLb8rx22C06NxmoLhhw em5ABbYKv/vicHwHNmCHuNY6ufvITtOAYSpEQR+PUuA7a0N3ndAW0DA/53TD3D7EDt/fvaZumPC7 XyTP+eiUdZcxCiru7++P49pfoTe985wx+t5jJx1cNWf7mZJOfMr9/f07P8uY1hv8J+8dtex//Phx BKD1RY5NyOr+/v6YGE1FzAmAtxFvAL3dZJ025gwArJNOcr12P0Jtin/mEWvjTtuJZtYLfV53i/M7 XuC3dgnYdGEBNob/d7OPgkfMAV/wC+YjCUV5ULp3iZPH8jkFVozLMfjkIph1rHKyHds3lgb02EkO faf4Wv66iGzbNwYw0HWy4+TA4xiANokwXdbdJu0+13GpscA4scUZ5jDfaS0cFQuZRtuNEzh4PxXT 4W8TNeIbY3G8a9s19Mj86d1K8LI8nPjjWLZbM/7EusrvvusLGvz0liZhxrjWs/ox09Hi3EQnfLFM JzvwnP6td6/tio6NabtEzq2v8oA+y83+w5sE5ZHHdELohBUcBJ0tRBenmafWk/rqYgvrMv13vmeK Q/Y11sHiVMvH5yBzPl9cXBzfAUV8fHp6Okm66292hRAn1eRRvqgHmTkGsbZi4NoS+UMLfPDu6enp iG/6moLKyvqAnToPtew+uuinNLdQNeVau9yfcfpOdM9TWcDL6t0U/+wbGAsdc8yyH2xs43v9hm2S Mau75gnzT/FzF+Pcmttbv3c4xPrP+e47+Y0WPPuoXcZpXlSctaMHeXQeH/cYxUPYhAuO7WeZodON TeiAbXta/1pzTajNY9u/TbWv4iPTS7OfnGKR6TXeRw7WOesNdLk24bVNvLU8SjPzO8+nHzZB/cB6 seNx44LH5zxotOxdc2u9a5qzGNP6YxtsDdFPzSr9H/lPN9NumuxXd3pXn13s5vNsr53X/grdcN2v a6xN2t6wMWoQnF9fOOUJa/2Vs5t3k63V9/q31nFZq3Wjcan4yHif/sRy36nFBii5ZPEM9WXL1Bge 7FXb//z58wlPwADOsaZ1rrWO5651+qjK1j+Q9TTGWu/f9W7cxHjWi4/yyOZr6Iptz5j/4uLtJiDL z3o75Y/GafWXnFdcUXtxDPR5reFN59LqP52nuFWmXgv8op691tvF88azt7e367fffjvW2g6Hw7q6 ujrWyfy6hl0uY564Jtp8s+u1bUMr+jzFKvyKee3xLVP4Xnt17Cmu7bzld+VPDah2MOk5cZwxqBlP cZh5nSt63PLF9sH3CT9dXLzdRTr5efPTetT5jPWcX7TWhb/zmNCHjcI371O4kZc0V2QM9M83/bne bH42D2YdrbEjN9f4mHvyUfhp+zHP3ZoZ51h+1SF0xTrdmxT57V1F02Dj+fn5BKjhKD99+nRUMBy/ AR8EMqmPtbFgL7bAkPHZMGVMNlWhk2ZF8mMvHYg57oIZrY7JYwBe26dOwYIo2OKZ56bDANyJNDSa h1Ym9726ujrZxAH8Wj5WVsZl/TiXOj7GJniutU4KODX6gh4XyNhoNtC4uro6CcpNLHlvgmXRQo9l zEagjYnxnAxg1Da4m5ubE37BlxYf0EUcFA4J/lDgKb9txB7/+fn5uGF4DtB4LINqbyICROxce+ec bZT/bByZZ94Qmxz7zxQPbNcPDw/HpB6wjq64cOWCEuP6IooGUz/iwHfKUgDGZpuoww8Dwer+Wu8D KnLFV9l+aH6cXotDLy8vR73u8V7o4eIga6U5kYGvlpsDiPUTmqEFoI8fK1j1Og1EWmykSIKNABqd oBpQOUHnGHyYHtlNsDaPbGcXFxfrl19+OdF35rKcOH57e7v+/PPPE34YFH7UsIuXl5d1c3Oz/va3 v70D4VOigw2+vp4+CpvxTLt9lse1H2hSfnFxsb5+/fouMS9t+HSfb9BlG/Fxr8P+yn6JTeupWNHi jmM2PLHeWxa+eOj5+fkkNrH2AkfPbdn5tynJKF9d5HGMZh20KXl0DHCBx9+h2eC4ejglivYDPgdb bdHEiVXlxxzGR12Xi/n1/07w6mNbMMRv+XyvpUmaixiVkf2gaakOe0zThiyxi/KcfsYLTaTLC9to 9Wvq7wSriaHnnhI8r7e6Zkzg4oaPG1e62GM82EIT51gX6h+sQzvdZy3d5LQcy4/ixCkBn4432V9r neigZVO6rWMd02srbfDK+Kq/GWPhk5EbMRicxP9iCsfCNtNafhoXNcmf8Gj9Uo8j8+qYZWM7dqHL yTiNmEDho/ECGowXLRfbFNj8cDicPAbNc08+wrQ4ljKn+3s8ZFg/6sflsw4XM1xw4zd8pv0jOjQ1 0+Q1Ya9T8cmfvbbLy7cnOvndW56r/G+stJ34v3FMbc95XuMJrUVPxvGFIY7Jjj1TrPK4xVj2w+ZX 9Zr+E6/dJrt0LO+c9kmmkbVgd8aI5mPxl4vfbl4jukO/bjQ53hTvdczps1vHmTCY435xA/za+Szi I58nGqu/ts213hdwd3jCvGmrP/Sa7IvpRx4wjVUMatzpcYpBzEvWWd32Oo2t4ZPrIIxZfGx+tk40 ycD4nQvOa8dT7sQ5fsrPxGs+2z/z20d5nzGUfdTEu9JmPrtf7bQ+qLJsfY3z8JuVQfnstbd5TNue sSx8Auufa5M/d92rMao+b6LXNFiv13q78L+8IE42Pnl8+1/bEuf3qR/Q0k1F5rm/v3+HD/hsvvkR 0szrV8Z5A85+ArqouVTvXT82v8FK1mHmPfekOeM6+DvFy8Zs+AFtjie2meZ81Qf+V+b+bfKnU2s+ RONzH3WNvH2RQuPZ8/PpDRy+YOju7m79+eef6/X19Yijvnz5crzQ/urqaj0/Px83rjwuPrjrNr3u u9bpprzPneoxrhcY1+7OKfZCl4o1TJ9l4ycaNc7XlouJOhf0oEve7Go9yXGfeMaFNZY18pvyGsvC +VifSuo6QRvnl6/ou32K9b45JZiEfZ/6RPhLrdH5RW23sm1+dzgcjvmX6wFcPPP8/Hzcn6l/KwYw fVNcd82nOYH9KXrkWh70WZd9gYBlYH11zYC9kNrF6+vr26apnYuVBwfgY03ivGC+V9l3gBrlnB5/ aEaYiSzMibYVAhqbxNmIYBq0oYAca8Le5HYK9rtHiNpBGDxMRTGcpr+3QGJAzdxuduZWYhw6AZZi sw3V66IY5g0c37nm9e2u1nNCZ95wRY7vFJuSHt85iB442BFgMJyLi7eCM63gAF5aNy1rA207iBaa fAweHw6HdXd3t56fn08267o26yrOEcBjMIwcnTTYKU7FqylJ2QFMB/cJtENrE1x/x6G5ADEVnNgU 9jHLwfKl9WII93E/3x1tR2e5QIsBr9djx2yZ2m80QUduLn5zHpu8U4FyKjrQ1yDSsoRfzG0g/vr6 erQl+2PLswk58zTx5BzfgeE7oQ10WlCAbgC+k56uGf8C7ZyLfaIvXrcTTvjCefC8GyouFFpe379/ P7nL3UBqByh27ebmZn379u3Ed5rnTlrt29FFQFLjHGt2nHNRrHrK+vy4QfsoJ/aM3STStlEeOAY1 GWKtfWyI9W7yC8jQV6+Zjx5jl2CXRsvU/83Dtgkg+1z7UsuJ85o81lZpLeYUmNHH49bHT0B8rdM7 yPlu3Zv8l2ODx7bOmSfQx/iVgwsrxmnWEfo3rnnsFlfoAyCf+DgV572GFh3M0+KBySawF8/pAvlH BRnHXtNiXpWXU5Lrd9hPelJ7aUJam6BZV+sXi808VjHoFGfdh3V1rF2BdRp/ekVE7WKy+67ZOQJj wzPrcnW249NI0KsnXp/1rMkbeIPcyxce+fUQ0OhGckyMblGs6zfm3/lK/jsRtT2W5/29/OnY9Qm2 F/fjN9Z4fX19gpvrk61TFA7Werua2lf1FxNN+LB2OPl4x2djWj9mj/GcP5QnjdGds7QVI7q/+631 hsMn3bGMnBuyjs+fP7+7y3SKD15P72jfxa5uDpzTn+pg6w+el7EmnFMe1BfUR098bSx1rus8bdd2 /GgMIzbYX+ArnKdjq7txfR5rtL2CxczX4i7bCT6rvqPn4mNeXl7e+e5eMOv1OYbtiuDWreaQ5fOE 1yb8wmfHIP8OredasZj9Z2OH453tj/6+EJy19CLaCSf7u4uS1kvnDqyv+YpptK81bnGRsny3/N2a P5R+118aM507Ffu5r+3ftYDKc7KZ0tXaYm2tMde/Nb5wsXv54PWbN7a3rqHrN0aoXkH39KSH6spk 44z10V261Vd0rHyBpsZt89+2Yt9oXkGz71oyDa0DOW6s9XbXZsekT3XVPLDNOmZDN7zmuGXy8PDw jm/Wqaenp+Pr4BiDm5dMJ3zjOFiJmtOU07RmxDrNB2MR11csC/pRX7Y+Mb/twDRwLvLzhlGfZAYv XQMx1jIPPHabdc4xtnykr+u0/GYfU2wNL/DdDw8PxwtArq6u1qdPn46bpmBRt/pyeInvQxb1i5zn TffGUcZzTmA+T3nXlEPCp9qL6fB/jzvFctcqPIfl6tb6hf+7ry/ORMdMp32n1wevbQ/WM/PUtW14 3zhrX8hcHpfPviu2OsXaprzb9sZ41unKnA1P5yvQhi8wNiTWkn9jF/DC/LJNFi9a1vjq6ZHq9rN8 3uUF8MR5i3WsuapvhizWYt2tzby8vPy1aerigJWU9+k4qYTxNDtL93EgYkFWkDbPz3neRFprHYVV YHE4HN4FEGjgeBuG4jW3QAXjzTArf8ey0kGfaYSn9EWZvDlAcPn06dMxSGLwk9IhAxdKTDtzO7A7 2GHsKIYfz7rW21VHVrY+UnEqXNlwXASBpl6V4eScMTm3VwKzDs6zEfHHWqYk/OXl5eRiABuY6bRz cb8W9O1cuRrejpYk0QU4nKTHnACjecxxF8PsBNHnKblvQLFzgUY7tgaFqRWcr/V2gUBBn79P/qNg Dv1gPS08OPB4TNuGA9qXL19OElbm8pi9cr70NbBwvHdzW889BvLiUSzThRAvLy/v7rbZteqvgY+b C4ZO6JyIuy9juZA6FQ1NN3qI7+AuCtbUxI/xLi7eHgtcf8Zv1hfGYUyurL+8vDy+n9Tr8Dz2xbe3 tyd3+jKvk+9zzfTxCFx0DL9l2VVf0QHW6qcymKaebwBsIASIoRgMLdNaGAtfT6vus761ToFvE5IW Enb8K0B1s180SPHYLWy46DkV2Xbr9udpze7jxM9A2za9K37VB04Jt2PSRP9Ec5uTBBeNnaDDI2zb NDt+TeuoP+L8+sMWvuw7dzphIOxxPcbUx8XsHjMPGjMmrLLWvPnr4zvesYYp1hU/FMD7XNZZvbTv cvIDTdPFVJ7ba+rYXQs6UF2wnnZ8PncDwsmH5+Szbai/24c2abEfNe+M1eFN8fIkV8t2rfeF7Wnz YUr2zatJl8zD3pVgmsxnY9Qd9nEccn5SXTcms03ZF020TuMZi/qC0PKla5zkOPmriafOHYkTa729 m8j0Uwzm9+ldNcQqYqXt1PjI/Kh/5VgxCmut/3eSfo5PxWPW9cqN32yLbY1B1mnHZPIfF64cr50T FDdBR/0yurbD1eWVaZh44zW7NX80jyZ95pyptuFx6gdLc+3O87Yf8/kpDY0ppdn+2fZjnTQ/nNub 1/XX9vVt9fvF3Bxz0f2c/k/2Ujk77zznb1l7c/vS/rNtkql5OtVb2iZ9nPQdG64P8Tgds/bpZto+ onEq/hmX+HPterIdzqH/9HjyFsjtp6d44bV77vqi+uXmBc4ziwFsY+bbJI+JJs7p0/eIJx53ykUm 3Gd/7DqAcx/sdUfjtGk8rWvKR/y5uYcL98aF/ewxp1Y/Tp1gsldiun2ON1l28jSfSo9z/2KeYkrr KbWo+j/o46Jr86jY1TKxP/Wrv5zH1nd64wKf6XhpntYeHO/tf2h+TYDHdL3YY9mPWG/wyb743euY cjIukl7r7eYIb+x6fuf3xA5+N42OL7RJ5x3jbZO2sSl32dkf4zn/gFdsXiNvNkivrq7Wzc3Nyd3B ttfGRvhEfbG2Yz6vdZrTOkaZT9Yv+2b40fzHxxxzJp/s/RzbjWnsvgTj2pcZVzL3Wqd3Ajt+mQ7L 5/X19YR/xkr85otYGM9269+rE+YvzbZWO6zvbGzoOPCHCx7NoymGmObJzzansK2x7+N8rRjBOghN XMzAZ/D1hF1qZ5aV+Vl/4hzd49HHtYA+YrdrduNc7MGxxzn7JxPsjibkXDOg8iRuU2JeJnXDpgbi 8ys8B5QaxFrrxBhxYjVenJyDAeeyzvLlx48fx7tqLMyu3Q7B41u4DdiACgeLKu7kWFjLRIvHo5/P 93mWVT8XRE8Jg43+cHh7XGiTkCkhhSYHMCs6xtAg1Y0d66+dt/tMYM4BZXrGtwvJvXPS74nA6bh4 aD2aAnA3yxw4aS7mmcctdtjJWC597IR5bOeMU0QO3gxsomyZwrNexMBYBpc0B1XzwSCxzTrRuWxn YuRo+AAAIABJREFUvisHOjgfHu18E/JyokDjkSkFHU6irMPoxpSM2IYcUGpv9qXWLWiBh/bF1ilf SeyN1HM+mrU5kWMMbNG+lSJk11Wben19Xff39yd+28Ctd7U7Qbi8PN0I5so9z2OdtW/4/v37enh4 eJcgIdM2x6ImQWyY9sr5KQnnN1/9Wf818d+Jf8EaPOMOEL9X2XyYgF3Hq951zbabxmf4W8wwxTzm mUBYkzXm47dzGGLyp+cSnoLjFjimgqh5ei52lR7ztv993CD9HL1TA6z6kSVNnKaEEtueYr4TJ/O/ PFjr/Z2/Ezj1OcWbU/O80G9Q6zYlnozhz+dwmvu3ODONVR0on8oj880y3o212/RrnN7p45Q8ll9t O5k5Xu7Ogf9TYWriYY9NyUz50TyjyaX15VwS3RyA+atbU+zf+Zv6yq6/87n1GOvAv0Mf2GmSk8/r htBHtFrvzWPzc7L70mIs3cce72LkpDO0y8vLkwsRzVtk0zZhmibhfuQd657W4zGm/Kd64WZfQ/GV GG3ZTDwtv4ifu2LCdP4Upx2Dre/Ytzedqz+T7rbw01x1it+Vj/tbDvXFO7/aecyzaTOBMXf+zOO1 D7TvYkHjUP1Efdfkk6eYx3pMm+ffxVHbY+si9ZP8Pvm23fEpdk6tPqS6WPp2urbzQ7tzaFPcP9ec p/dR6DRo6CaSdbux2udNrcXq5sZTjHWOWt2kcY5jCL9P8XHSiXPFT4+JPOuXPsIctTn0ZFpPi/Vt E86u7hSD7ZrH9+sfoMNroP+Uxze+uw6w1ukdWFMM6ubErqFzxveuLZY/9oXI2XmbcxPGX2u+cHXH O9dU+xoqaJjOo021WBp6vfPx0D7VMBhzwh/IozETepxnvb6+HjcbPFZrlcxHv8kncWGNZcQauKnG G4et4ztP8iOFJwzrmhSxf6ILnYIX0EgdlCcHeg3OQV3fYG22HT+Ng2PetHYdv6/+o67reo7Xbx9p eXmNyNo5qbFV/WVjHvJ3zfjh4eFIP7xho5SL/LFJ14LgSeMhdHeTCN0vdkKmrfVNcavNPG/u5f0M 6NrhbT7Xh0y5kmOt8aB5Y+zw0Xj8px91Kus+x6Z9J/vM4iX3da334uKvuqBfmYfeMgc2iy+khlrf A/2O793I9DrRD/s40+a9E9ZvOuzXrVdTvPGGqGM1+yPEnykX8Fj2D40hrAUZcF4f7zzhqWLmCSs2 X2l89ZzHvNHM9iRORhH4LkE1E3aG0g0tE85/FK13mJJ4Pz4+HjcpW/w752jM/IlBnqPG6qBXMMyV 4HV2vmu0jzKi2XBanDscDse7TD3nBNSYd1IYaN6Bxqn5cS/wshvadvAe13NbH1q84bs3Wlh7AWMT BK+7Yzq4uWBjnnczrgVlO6jpUTUOpvwniKNTdVZ2SDVUnA4bX5aRA5MDAucwPo93mK5k5woQeMPn 5+fndXd3984mfXdDQZ6BdBN/Axw2Eq27TYLsaBnP4NRzseanp6fjc//pb3Bou0WHDKKafLY5gaKP k2U//uri4vTxgPWXHoN1OUBbvv7s95Y1gDThBGTCewd1r5HxbFtNelw4dPGiCYITd3jhx5ZcXV2d yPLl5eXdHTMGlMzpBNbgxTZjffGj9gCpE/hiXcjx6elp3d7envjLKeA2gHtuaLy+vl5XV1dH+2xC Xj/79PR0kgC4EGG7clxzAmQa3YfHvfSxuJzf8S4uLsZ3gLNO+vn7rqFzfl8E9Nnf2vasX7Y5mu3X 331ufRPjnaN3Onau8MDc7rMbvz6lujCBRGMQr5GY0kLdRGvnaIHYifW5u8J8zkS/56+dNUnpWLvx Wfe0rvLNwNVJsWOEE6jyiDZhl928tv9iBY87rZXf7dMnm2pM9Fotv6mAdk53kXc3GliLX7lAc0zu Or3+8t08OKc/pb+8s07Ar8rdMaz6RqusdvrZtZme5gotiFYO/c042ZjQuL+PtHcM4/fD4XDyWHnG p99kx8xzLt8y7W3GVZN+wif7sck3TMdNf/lm/9U8jSe4WIfJI/irnlmHrEvQ1j8XRrr50CIav9lm qmvG+Ty1id88zzlciq0aP/K7ixqmbecXrNuVFf+5+6d5Vh8LDf0dwzKvDpm+XYF6R1sL/c6LLC9a c4HGEvTKvrn5SHW3vgi/YBqQU/0oerLzseZBeedcz3R4HHzFuZhwDucZ75uPH41JK+adaDPNjXf2 67Y15x3WmdrbzzT7g/rBxt6uy7pJ2+lc/WTX5DVYvmAO+4fqF/Lxo6ddX3P+bJqnvM10lA+cA7+m dU7+bvKda50+Maq56TRW53L/6Xhz49YHmlP4s/24eeOxdm3SP+cozeH5PtUvmccbOs27d5j6HM88 luVvvTvnR3d5h2PQRPt0juPwZL87rGg6Jr4wXnlbXzPVLdnwKy98Pr6o+lt+OSaZx42ppcHnt/ZF H3zC8/Pb08qMldd6e41S7XaXYxlD8N3138oSLLPWOj7NCl/Eua7PeVz+r/VX7coXunOMV5rB295s w3HntfDJdQH45s2o1qE5H5/qOiJ6AR+sP65X+dGmxTTGLrwjkRsK2Dhtqz15HI57LuvfhKnsN7wH Y/5VjxyjGaN4is/FTBcXp69mdE2y/PVYHX9H10QDY9e/lBfg28k+HQNbT+6cxsGWQeVk/td3rfW2 5+T8z/rssRzfp1fgMXbjsOd2rJhitPFEMa9l3Kdbvb7+9aoU/Iblbzw7xd7mT221Xeyt8jP9ptfy 2WGvvoqzcbnt07kCUo33XDu38N2GqRNdHJCdXoGyH+fg497Uw3l7XjsIg6y13oKM7xh0gPRcjEmj H5/pSz+/OxOhO4GCvvINxZg2MiwT087cBH/4gRNwf8vMsjBt8KjrrsOog3KQ5Epu02CanBR5ThS5 V2MX4HuDt2CrYJkG/5xMdAPCa582rsoHP+bS+mc5cy489tpwBpNcJt7iAJ6fn4+bNqbNjsbz1kHy nSvGOrcd3uSgzS83j82YU6G+hcnau8dvUcBFpNJmkGsAZHu233GAbIJbALnWOvEVXkfn98YU43jj ArDucXqFjnlhXXRSzEaleW8/xGd4MBUADGwKhljPlHDwiNvD4bBubm5OeAig9tyHw1+PI+fxWrZ9 B3T6OolA3vCBzcLSZdv2+m9vb4/gtTbTVl4b9PldFN6kQm5tfbdI9aV+3eDJ9PHeKvuVw+Gwrq+v R/sFwLpZj7t2g8mO5TUaaBLndjjCNjgluZa/Y/hU5GC95lcBr+Vg4D4l8dDgdXfNpqU2OfXv2JN/ mmhpItRixa54YX9o8Gg7cixw/LAfpO+0Jng5bUS1T/XacdF4bFfssi9wUbu/OR44sXKRYpJXE5Pi jvZjTnRtV1zrumhTIgT/LK/GPetlx/a8lmMTUr/WYErCau/Q6wKbPxsHt9VvlA+mr3yojLwp0QLY pH98d8G4yeMkm6nYUXtqsmVZe+62KefoHNbP+lWOG/sbl3DMF+FY56vbE63lp4+V57YF622LVB27 8nJuNRVE+M66kU9tlnmLxYylXezhvB7jf/OaaR0uVlBI+8g3gulc6IMe6Ebuu2LZ5eXlET8wPne0 mE7/b2NcP2qd/sZDa6318PBwUnjlfGOpycZZi8c1D5uvI68pRlnv7O/Nc+ab4nt9S225cqv/7Dis ub7GbSp4VffNh9pfC6C2a37vvFNcqz00h538b/3SZOPm9641nlcvWQt64DU3H2iu3nYOe7mZhl0M 9bqmgrSLs7Uxr7lYBLupDBznXl9Pa1+l2zruPK867+J+m2Ocbcdr5f8Ux3e4l3UU+9HX/Kn9dJ3w rzTTjEnwRfbxjpUTHaWl8bK0nGuew3GB/B09nnTJbRf/J9l2DV7bz9RxPQbn1WeYXvtH6900r3EW v3tsYzLXGMyD4izGqR0Yo7kfNuT6m3nmOepre4zfiylNH35ysm/L85z/mmqMpc9rLx7dxS90z58Z t/l1c21wUmthpgc5Yn/gKus/x40d+R1+1ge6PmPM5NfF+W7enV8y/gY/2Td4c5k5XX9Za717zyw6 6/jEevz4TtfEWgt0nQYeepPY/s0+3+tp/mhdQba+4LrjNT+yHCzf5g9es/0uv2MPft3flNvv4qXt yzZnrL6rkxejuTm2QSt9i7fr53bxlIbc8T3ma3156Z1iQmMZ+RLj9IYkYzXn/dQKjX+h17H64uLi eLOFX8Xpd6qew+rECdvTly9f1vPz200xpteysG74+BT3zdPi+OZc1NUnXO18xxeysjbbmeni3LXW OvzjH//4VxWbgb0ZZ8LdHKwd4HzeDtw2CTscDu82FdZa7wwdRTIAZ7yp4Iiy8XmircHHgaVO4+Li 4njnloXm9VipP3/+PCbyBhPeRID3NTzGn3jBuCgwyuy12ggaIOwsrq+vj+d5vfSxzHzlxsvLy9FQ vnz5cqQJXtUgHHTXejMAO1H/IV/+puTWgPzq6mpMhHEK0MC88JLNEF8F9fr6erLhjC44ieLz8/Pz uzs811onhQgDJjvrypw1GLRZ130HXcGZbcF3wt7f35/oLrpmHjth7Rp6dbYBWf2Ebar+wYCHOac7 vs3H2kmTQfMSO3LBHvoM1nikBmuAH/DH9Hz58uW4SXR/f38c0zyo7+mVLE3YOIfzWGPBsH2V349g G7EvrO1gn+a39XrioUFmH3MMD798+XJ85Jz1ewpm0A6d5rXpbFHM/ESuNzc37+jE/+F/+P3+/n49 PDwc1zsV6D5q+PKbm5t1fX39YZHVoJUg3sTDxdIWjOiDbPjdvvjr16/vfAH9AZmWtRMW65/nsJ65 T0Eac5jPNHhge0P+/LdP8HoBNMQsz1Ndr3/yZ/P5o1Z61zq9+KJ9HUOn41NicW5e09k1NH5NY6LX lq3PLW7oOPax1kvOM2CmtejZcY0ju0bPyVj1ub3QxX6lscQbS9NxxtjhWCdoU9J1LkHfJYfmU3na hJakw/Gscvf4LsYwdpPi6sOOh4zHWKWtmAAs4XXW73XNnst64HFa9LTfMbavXPy92MP4uLxkvunR i04y/eQbz9c1TboBH41rHfOtL/U9flwZvtAxe9Jhb3RzMQ16Db3lEfpnH1h/wH/mNT5sUaD8n3ji Vp8EznOc+P3339f379+POSLY59u3b8c7FixHEmDHPQpnFAR++eWXY/y0LB2PrHus3QUVY2zbkGV6 cXGx7u7ujrkRT+RovjrdSQzta/110Zc3T6uPP9MY9/Hx8eQRedY70+Cc53A4nDzpyTF5rfXuAped j3S8nOJa+QhvnaNz3LiPsWpbjn3Gk+h+471jXumg31RIr8/zuia/NDX/Xr9TrNzxjcNYdzfJp+aL ExxXWhOpnEyzZeJ1um6x1ukdwo4pnNdiWmNMefQRvuo6J0xW/+V5bNcuGLr+5Bhnnpn/1j/XDZCx z2Nsfod/5otlBZ3F6c2brJuub5Wvk8+2TUGf8aD50L7lP3M0Xjvn83H3K/bxmPbdlaHpMM/q94tr dg051n9OdJs21jn57WIbx9by1+cUw5knU92o8jY2cEP/JrurTdRHuq9jXPFPsbB9h3UL3Z9k1JjQ 3yd7t1xsm5Nfht7aKOd33omuqdkW4KnravRhfvsA50tu1hHnQq33uH5t+3MeRKNe0hwJevzOeNbs Wii89ftKzW9467qQ9cg1DL8z1XUy+npTkd86p32HdYvf+IO/vikGO7u4uDg+jtivp8L/MDbvMoVW 6zzr5dzpjjf4y5/9m2snP378OInVxo3eZK6NPT+/vzAZXUD2k18onZxr+hwjrZ/QCr89p/1QcxDL s37Gc7dO7xrUhA2ZFx0vn4q3rCtel8fc4eDGCdZp+3BNq7W1xo2dL/QaHG9q9/DSm/72m/YZ5r95 u9bbjX62FcsKuTQvoyEf2xm5ufnInI2V1iPHQ2Nb/3deDU5rH/P7xO7+8Y9//GtSIgvbjmhSIC8G 5zcFAFoTfjPEjg2gwIuToc937qx1amwoCo6AzzCgIAnQilPzVSPsWFsxDexMD7RbMQlW3nCwQtux mecvL2+38ftqARSUQggbezg2Pz4Up2o6zX8bb42lm67uZz6Yj/DNRW6vx3xjrimZq8N1M538xxCh 13cN19kbTFhWHEPP+kx16xmPpKB4YCfmAqXXiD60yNKiu0Ei360j5T92YIDkOehn4I2coJHiDTLj mDdSLX9vLnLOtEFnfeGz1wUtyAsbeXx8PCmE7HSVwGvavV6KXA6iveKl/s48dkDkd78v0nfnokeV I2DJAMF8c7Jierr5Zf3Cztm8MyDtGqyDO561n4Fi9Q2ZGWyyiYwdGnRcXl6evPMC0MtYjgNev4M1 OmMwy4Zp75pH5qyD//f39+vu7u7Yt0G2/tEN+8OH3dzcrG/fvp0AmTaPRZGWdTQ5xU977S1WYY/+ nY3qq6urExk72Z5AUwukttNuijmGoKP2W43L1tGCMvtFx8ZeYNILtczT2kKBavV+12pb5TU842KK xkgSjSZtXv85Gsorj92nbfScXcHFcqxuMq7fkWO/7HVNFz58+vTpiOnMZye09aXQsNv4RNZ9P4+P 26ehL43rtvUpoXBhsWue9GAao4mdxzK+ahGS3z7aUDVedp8WBqunnss88Rz2N7UN497ikybTrLNX 1HbO+jaOGZvsklCvudjNfth8YI0+l/62oxb3SrflZ92uXFqk6dq6PtNq3drFaq/DPrs8nwrpa709 Ah6sSmzmXGNO4zKvqzjWPPY6OLfyMA/L664VOVnu+Hb6//jxY/3222/HTVPOZ9P0+vr6nY2j2+Su 9/f3J8nyxcXFurq6Oj7WvrZr2ozzqguXl5fHOMGFPm3Pz8/rjz/+OOK2y8vLkwvNWC/HWmQCN/F+ LOh38elnm/nDZ+yKvNK+AN3jyRprvT2iyzK2L4d3pW2Ks43b9m3Y5BRPa2e2QefZ3VDpedVlz4MO +WIWfkfW1tvJH9YX1wc4B/Z3+uKfHSM9rtdyOLxd/AAPJrv2ep3rtTjnvq1BuNVXu5k/zMHnFsV8 TnM+820X63ZtwkXWO8ePxg3nYvgk4zYXhifc5bGNjbB1n2sfb70tvnLeyNi2xal2Av0uFk643mPS f8JN3swtzc49pgtMunnKOqeaQemyLOsfsEH7ANbt794wtk3VV5xrjY3dLDctrplMedRa613O781K r6Ebp/Wj/s5xeFT8bplY9yvPjmO+uRheXcU/TmsxHxzvLWM+m1/THM0vG1c8d/XQc9gerBP1E6XR snVrru8atfEl53azof4XXtt/GjsVjxk/mmb0dYeJodU8M5/wXfCGGGm9tY9inb1xifO5e3SSl2kA p5hH6Nda692m7FrrpN5pv+3jtNfXtxq69cFrp+5LXzY62feAr+a5bQW6D4fDCabzxjObsciXc5ij cQx/63qjsRDnVa+gyTcQ+aJI6x5/rkH2jl90Ap/np/TZxtFjxz+PYzlZXs3PkE33OFz3Mq4/HP56 7WHjpfloe3fNDhstnY61080203fz3hiSWh7fi31tG56rdLiGbx6XV+Z946wbNvb8/Hx8qqHr3a4V Ww5cUOD1Ioduwtq/++LK19fX4wWetgXjIPo6Hpj22rHlAf/qX0wvn2mHf/7zn/+qQJ24lYgGCzeU 0IVWM53zm9wwHhtSBkRejDe4CnAx/G6Q4NRdELTjxwHYoTuw0M8gkWbFMb+6GQBvfMelHYgBAMmr nagTfYKMlb5K5rH43QmbwVML51ZAy9ugyHPZuRbowCM7dtNmJ+fkyADUrXOg/BSHPAZzoA9OUryx 74TIzgA6vKmNLPhs+Tw8PJzw10Gigcp24Q1eA5E6EPMAvqK7BtKdE5p8JYgBrWVYPSm/WSvF9+oQ Ot6rPjjPgefy8vL4HHTrBIHOgNs6SmHAumT5YT+AtYuLt8TXNDs4do21B/ht/+OgxTnmpwtPTlr4 zXdRWGfN9wJIwBV3ORY8WTcKnv0OOwdLdLlXZ1mP6GuQTQB1YZ3z+Kvuc6fFLumBPvPFAB862TB1 oHUgXuvtwpLb29vjHcGTf9oVGJCp7f/r16/r69evW1/HeJy71vvHJdv27SMnsGJfbrDx+fPn9fnz 53V9fX0SU9zst+1THTubhFs3DDaqhxR7e2EFNANwbO+2T8+DfLsJ4KRtV6xinf+vjXV5LMdG5GT+ tghWwFqf4uaYB6+6BvOjQM/nTGvBL00FxuKNJoPeILJt4oOn4gTys++uznSNXmtxoNdiXnodnsc6 0XPpy7lds/vXzjp3Y5zP9zldi/kNPR1zWrvXY1zguFy6JqzkOYub6guIkxPudyyaYk79vL/7v3XJ Y3TDqvZgXjvhdauuOU6VxnP/LUf76PKYzy0AVhdtt6W5fKPZhrjgBh86jW9bIN58/vx5ffny5eSJ L9PVuDvdcfwt7S1E1C6se9MFYPZJTUqxQ3wgmPX3339/dyEXG6bgEMvBV+b7Yi4uYvr8+fP6+vXr MZZNeMQ8qNzt35xrTPb99PS07u7ujviYTUjbtNc+5Qsew/FqFw/afLGbY7uLD/Co6wR3kKuYXy2y 1wfufLPp3+GXSe/s061Dzc3tm1wL8HwT9qx/nOK6/aZzhZ7/kX2xjvpXv3LGuYvpmMbyeOWnj/n7 JJeud6J3ivP1LRNuqP1Mcm89o+O3KP2zrWua4rjXOulC7RV6vXFWTDBhN49ZXpi37mdanP+W794c rU/2567fv006ZRomHwQ28zjOcZDbOf9lXe//braWLmiYbLE5mm144stHerXr63U7Npg/yMy+lvUg +9Yn/LvXvdb+Aqrqp+mcfFvtrLHA+uUNCdNi/qODUy2gFyIad1rWUwyo3kw+6py8ijdNF+PDfxf3 m+u59YLjntMclpjq+q3rF61r1b+6Tth6SX2ccyTOca2yeHxag/2wMSfnTLGFtTnWWh9qA1O8YazK 1DoNxqLG63M47jldT6KvN3t7d5vjEb+9vLw9VdG1+rXeP7bX8zk20s9PD+mTRFy/4W44P7bY/dho rQ/13bDeWPZ4vhhv4v3z8/PxaW3Uujs2Omw95Qlr1mHrArxzTKuu898XUTvXQTaWgX8rXnE/6wvY y8d9Z2b3tSxP5OCxHNOxAeus52dN6J3Hdqsf4TfaxcXFsfZpn+64wyN+jYP9V1+BHzQWMb30tx7Y Bswvxz7Op4/jZH1+c5MJD6LfxWu2Fdbtz7ZFfi+mOKHnv//7v/9FIlfBOZiZiV5MgQdjTHcrWiEM CtZ6U04W68KhiyVmCgskANHXa/F5u+Dgqzh9TosVVWKDXNNgwb6+nj5Ky0KsAgJEmij5yh4XDb0O AyfmbJGJxN4bf4yBMRmc2dF4U9JGj6w9jkGxA6tlXlBYhz0l0pYvfau3TYYtP/rBd79v8XA4HK+i qKxdJHDgtaExV682ob8LpA7MrAta/Bjn6iob/7aLAtcJMBIYrXuWt+XD3AWZdajVP1qDY3/ns5/N Dt8MblqAx355tLDHRad7R7mdnUGm+TQB4DYnCAUk5g0yqn2br95k8PxNajwvj/jwerHHKXg6MSCQ 2B/QBz7wux/h3MDIcfr7yh9vJNEYH9n43a3Vid5NzDGDKfwBG4Vep/3c4XA46tb379+P8zYIm8ap GSx/+vRpff369XhHi23D/Q128IsGem74UIK9gcSOJm+a8t6Arodmv+xjBY2+MIjvpsnn20fWvnfz 2J96bZa3E233x15aMDiX5O2a5W+5T8le41wT5cbTn2mOZ9j0pEdrvS9g/Uyb4mjjr2l28jb5HniB LjT+e04nO5znMQpy3cd8mZIl86EyaJxnPX0aQunt+BzzXbM9Xj83+ZOd7fbCgPrW6lFjb6/kLMb0 ebv5G7MqD8sRPpoXts8mt5OMKx9+n37zvOVBafa5pnXin31G+Tqt3/M5Nu6StTboaYxvElZaOr9j n/GaZWmc6fUyFzjRFwtOvKhuTLrvtbVVH9zfx6Z1V1/cfPHd3d3d+u23306elPHp09t7xXuFNjrh CwVdNGLdX79+PW64moddvzGp88ja41rv79I9HA7HYhPfwWK9MKj043Ofnp5OXi9Q/zo1Fzrr//w3 FUE4Fx2C5ouLi5PH8zpuODedYtDk+60n9C2mhDfGqTv/N41tH2AfNvn/0mQMVP3crav+032dB0x+ xDIxDvL8vXCia7Usp/g30W//u/Nt8LF2UmxUXFGf0vhQWeC7TFN51XX9TGv+aXo8Ti9QR6cdvz2O N0yni476Hx4xdwu/pnet0zzbsi1mg+apv1vnbB+vvXY22dZki80d4I9xnucrX6Fh0o1+rg62cG67 8Xd4NWGE+rE2F2TXel/4Lr4xLa1r1D+59lhbbl/zqhumbsxZP8jv1VuPazlx3Dl56yz1f+azx5p0 wXo3+Y3yo/JozGntmXEm/+t5HG+85uJPt16k4HHrf0177Ye1GO96I5fjU83EY3fzrHHatJk+Y8i1 Tu9asy80/Zwz1WwnfbYsWkO1ruzwA/zxRSqN2a4ZwVfogV7G8oWVXjPjeG34ee60pLZa3fRGDzyy r/ImKN9Nr/lre5sehcw4Dw8P46bVw8PDu41WeNBH/3Kun47G3bDecIIueNcL8p6eno4bqo2nrBke enOZ8Xf+yDjeumFdn9aDTdRG7Mu7uW2bYByvw3Kyr7HNV7ese9DSmOUxe4x5W6crHj93d/WEz6F1 h6fp55oA+oxMrVvo6bSJ776NIcUnphX9qj827fUBlq3HhEbLtse9bvf7tLsKgoVY0VqsrOJ4cgdP bzrY6dogUAL64hgtUM8BDRWuHxXQTQKaHWeTEBuUk9YGAztbB4YCuC9fvpwk6lZc1tEiS2mZQHXP sULBwyoCx5G5i4trrXd3X3qeBjwrog2K37spWxDk9fOdjSGDFjvPJvWAB5xfQVKvUDAvnQi5kOHH ITOvgctab1dU/H+0vetuJMtxRpvNns3LjPUohizD8rvo/X/ZkGHLkPYecng5P/ZZzVWLkc2+BKi3 AAAgAElEQVTxAU4CBMnqqsy4xxeRVdXlARpvbo7fLwjNyGICFg6uTkoOwH7a0Y7N8FObDJKzQWzt qtdwHNl6Q5Lh11N6njbhCxrf3t4Om5tuHjXxYAec50RZen0nqwE9OvWNC6xVsN8xAWSOGfw0jhk8 cq03XSvzAkLO8+u2mfP+/v4CSiaQboDd15UU9PP3btOtekUn3mSz3xfoAIwMUAsI3XjYAYS11uXp yhY0rEcs4Lpff/31g3x2BeE00OuXL1/W/f395ckQrp/smpjCzy7uQCO/G9ddtLhgQQZ+zaqHY2wb I9Y36/B0YcE0dLH5jI24sbsbfi2Lx6Rfy7nxrrHcsRWeduOaT3dMsXgHYqfrJvzThlex01RAeky4 pOdblwV5jlEuarAb1i/IrNwMan9mTDa5G6wxyR8ZNF6sdfQPY0L4ncB2bd/X7PDRJG8XLPapyV4s Q/jaxeu1jpimuGHCnqWzOcR2XDkVt1cOlaX5KK8+v3jFdjbpslis8dT/T7G0cbcyt5yu5fudnbjw qp80plp+u6ZxZV1aHbsrc8cDZE189lzmccJhEwa/5hu1i85nvVT+k0yRoz/b5QbLY0dn7XStj3cu 87exGq/HLY5A3pNevF71OOXXtdYF/zgXTLbXTRDf9DbVcZZzhxtP9Q2f03reeuiNZc795sGNXF9f G58wLtdPsd48O95PWNx/77D6tZzeObC5HdZprpziwRTvG49r+7ax0jXFDI/SYxtxM7O2M8VVD/cV PNDblJ/MQ+VWmtvXsTzaJPv/c7R2gT7X/5YPxyfM4YHurIN+NuGryh37d91Zu/W1+Ou0mbaTJzZs fNrYZ193jVFMWWzU3MCxKX5znv1i59trrcNXWhiv2ie8mcBn7i943rXWKDcGn1lv6IbeBr009zqb A23npqk+ZRuYep/NwZ/VF+UVnbX5XfrJodbFNTkxKmfrc8JO2L3jcWVyrZ/WvMB5/D3Vp6+v768M nWzW2KA9P/PoYSxg2XVd21H7s8UyU3yZjk/+1g1Pb8z63OlV8JOfWy+3t7cfeqe2kSnm0FOoDXHu Dhf6euZv7mT95nHOAzvbD5lv8gXmQja+IX66wcvz2h5fXo4PEDhmug8CHafT6fKVVo5NyIaNUud1 3pzJU56WITw7j3AdtLmWO5/PH/TqOdZ67zu/vb2tx8fHQ9+Y+aGZHp03SV0PmDZ/pWGxwlrroDev Yz93PHVd6tqn/Ufri9ch09dC992vYi77kn3E+am5sbZg/qZcAE3ohx/zNPVvp3xb7DDlYteups21 CzcOWCZfvny53NDKDZ+2beuMY8VJvca2hH3tcuHb2/Hp5MY55rK9d/TY/+unH0GLNxi8idliByL9 Bc6MBhII8HxWqh0KwU8Ax5s3BtRVPGvUwXHUJisXiXbgOpwLPBuTC3ADaoMMgo9p6rqdtxvHTtKW Jef7Lk2cvaDLRbAN1AbPOdWVg5JlZ7psP27wO0DXuA2WPDjm5NTC1HI0TVxj0GNdWxbebEJOfM7/ BjDWE3KeHLDzlkbbpG1iarKxaWQ9mjbLC/6wOdumAUFpsw1Ulrabt7f3L4c2ADawd5BiA4871dda H75LqsGvCd0AGVqIB9bNZEc78NW4xnq2MdbgmDfvTCty5ckF225pso7MowtpJwb7sosc68fFsl9h 3Jhp3SC7Pi1uGb++vl6+29lvJfAoby0UnE8cd3aNKfsQr6J1k9j+5Q09nspwYQQ9k66Zq0kaed/f 3182TW0b/rvNKHRmID/5hgsDzi9/8Ogmb0GE81/zh8eUI91caVPPPkdcR3eOI46jbmAYNHtdeLVP 4E+NPZbFFEN73gR8Jll47IpxYwRk0KKsxezOnnfr2/YsS//Pebv5PwO95m1qJth+G4+LY3b8NH53 DuMb+48Lt0kGXu+zQmNqQk2YtXSZn87vOMP5lqHXdxPCOcSyR57m3bnEa1hHHW2UVa6V0bVYMB2z bV+bY8Km5nHy3Z3MnSvNR2Ohefbn9c36lmn2tazbY9d8yZ/XnjzXTraVYWshZOo8UnnVVo1DJqw5 +Z5xjmVZ+qYYM9lnfaI+aDzAZ8UxHEN//u4o5iiNnLvDoGu92wcYpjJyk4J5rOcpNllfrDHVN401 xFQfv+bDPeZznSf823GGdWszrlesh1290lrK61gmHrWPna1ZvrWtKT7u1qhv7hoiHpPd72JNsa7j r22htHu4BvX5E/5rXTQNdNvNNH/e+FhaduNaTl5rHW7uZJ3PsP1ugA+Nba+d/7NjR09to7aFTlx3 tnbzXNP8ax1xL/+vtQ41tOefsD0DO3NccX2P/V/b0CqGqZzaVzLN9innbuay3zS3er7PZHdttA/l /oljI2tPOcN9sp1vTLh2V/8WyxqXdOPQ/O7ibWl17e+5i+snPOhcMeHo1p/OFY1R7aU57zJX5/Yc 5dU527m3Y3cDgHGRbdPrtv810dTRugJ+Jxp2+psw6bRJaNxQ/ruBad3UVh0vJ1lOcczzFLfQYzud Tof63/1VrkU27hkzR2XtGOVY5/7GZ8PrTvXZlIsZlvPUu6LvZ7tBJn4QgPPXOn4FQnUGX+yV2H/7 t+XL/8zHTfOWHzRZb2Bm+3BxyIRLXl5eLtfytz/zgxjwZr//8ePH5QnT5+fnw1Ou/M9TqBwzrVz/ 8vL764CZi2Ns7D4+Pl7evuK5+N+/+9SrN3Sx6+ZAP4ELLfBiWjiXeZ+eni78fP/+/VDDoc/d07LI c/qKySkG4Zu1BfpW/amebQPN9V3POXyKAfQHOcYDXnzmt/k4BhEjiFvNTf0bGlzn2jed88oja7Qv aWzY/D3hz/O//uu//uX19fjdMy3opgKzSbgBGkV6k8XNISuowMoAwcHQCd2gB1pZi+vZked8r++N Buh387fBC/psXAaHzOPXGHQUGDRYTwm2hZgdiTtJTNvkhOUfoy7ItINCjxvcPMU7NYpbXJRvJwDb z+68gnbLADlDa/VlfvjbToSt+93f3pxqAVBn5K6KqdA2n76OeVtkMPoK587ZwO5heZgfElKbyAbp BnvQ40Bsun1+n/q0PBwI+d+BeyqqDShbqExAxEC1ccqNF881rdeYZD+6ubm5vAbVcQIQ6A0GvxLC oM1A0HY1+afBBzKGF29WQq9f4+1E5qTQhGddt9D2/05ObJjyXarYqH2ZNW5vby+xqcUcczv2VVec y2b/7e3tenh4OMjIMZQnQM/n83p6erq8vtkyqYzrR9aFgRTfeTb5uocT7vfv3z/EYsdW+4XBdK9h 8J1r3GBQuzEPADh83nPb9vjtwsH2YbslFhR48XlfT8ucxRTEKPuki0Rs1f7Y/Fj7mXTSHF09+1hl 4phn/27u361hPNJ1+d1NA/j2OrVZ66m5d1fAdP0Jg3m9FsuTnezGdOPLJB8fgxbHEfvDFJ8bVzvv NPyZZWUs5HOnnN71p7kneixfr2lb9qap83KLFvvRJEf/b5214buTaX/bDj+TTen18Un+zdnGCbv5 d59f00v5rb9NtHNdbd4+UV5qI1Ns8voTreWXwtt3FRvj+akIaOV88iY3GpUf5F6dXqvP7JOdY6f7 /t/f0+eWLX//7W9/W//zP/9ziBWvr6/r7u5uPTw8HF5BTH3i10P5VVXc1ENunxrWzse+UcbxyjRb JsU8NE/4HlXjNOTnGwknm3l+fl6//vrr2Cj1ebYHaK2siTnVaeUP32AAGh/QbJlYj5MNeS3sqbq2 Pbpn4DVql5/F7t11U9znZ6Kt8p5kiK20WVrZtBazDt0M8/qdb6IJuj7Lu5XV7rypr8Mx25tfaW9/ qJ97/tZh1suER7jmGgb/bDSm1G/53UZlY4MHxyfbtoxtI76mvRLWr8+aLvu2cQPy8uZc5c+68N63 YZU+D9u89dM1qjs+O58/fiWFebKOihsm+Tt3t19pHo213HtpP2PKPebpmpyaW6cbkM2Hbc81Gp9N duFrWzPaJrzeFKMmXPYZlvYTj/36Ka4xnq7P/Kzf1jeqF/73Z/ax9ldMi88vVrN+XQOWfh/H75jX dZ3lOx1zjLRuWN+9w9qCP+vNx/57yj2dY4pVk31MdJo3y2TCif7c/FuXUx/oZ21mshvLc8JBtgnz bbr7PZ/w4g232tNOZ/Zxz1e789u/2vPw/oRtqXMXSzWfmyaPxhT+9/zlCSxb36p9TjL25qU3/DwX 8xBTkZG/xg562bQF55sn6qjX19dxQ9nfreoNU+opPuuNGLYJv265b6NEv940t9wsb9/AwpqWmW3X 67pv3N6fbdXn2o9cX5Cf+d9z+M2r9mN/xaZts7F3sifrsH7oOevrU7xwPO78tnHblG2M9W3/Xvf8 5z//+S8OME7Cbbh4cPdAX9tZ4NPA9Pr6evguxTZKKc441yDQyXtq/Ky1LvScTsfGgsf0nRlVLoaC M3lXfQpmAAqOwy9gsQGDebwRWQCw1vH1TMzXBM183bRsEHICs3FwvY1vAlptCEAn73gvWOLuAwcC z+mCaypOeAWsHQOdIhcKeeuv39nG6PcL9guTzZdliDzsXG26tphgM6cgxImM//39lJxrB769vT0E v9LF+g7YbKgzv+3cDRvPhRx9jh+751wnetud7d/B7+bm5iAPBzvT9/z8vO7u7j5s1BfUu9FVEOFE 0Z8J8DkxWA62M3RWgM1nbCrWT7ARP+09+Uj9Ht/wqyHckEG2Ly8vh0Yqn33//v3DceY1TciJddsg IYnd3Pz+WmDLuyCM4341B/T0+5Wxo4JpA4HT6fcnZL99+3bQmfnC/tZah7vJbMvwfG0YnCGbh4eH dXd3d/GD5pDaEXegWdY9r6DEscdx2f5EPvRTxrZ382Aw758mfcuf45U9suW3z/McjiW2D8cJb7Qz h+XS6ysP2zG0GfBOw9dPr9c3z/5t/nwNfzfeOlc3FxSfOL7XNn1XnO3asbf5vs2aKd+YV+Y37553 2kgk7hgzQW/xom3edJnmyr60s4Zv6PLfvc6/r/Fi2nf+3Gt9bOINedpfdpi5GGU3t/3G9tTm3ESH ZcloLJpoqM77mWlHPuad35OtTDbmONAY0XgEP/4qAMd/y6IYyscbj/ls0tc1OzH/lV1trXGvdUt1 yLm+65riGwwI35O/cC650/nL67fJMul9kpX1WPw5yW6t480uXWOyZesUe/rHP/6x/vGPf3yoIe7v 79fDw8MlTxovIkc3Kfz9XLe3t5cf02EcbVnbjqbX+NkejaP85gtoBCe7TplskDW5e72Nusb0ytV4 2/7hTRfz0PoO2+mmtHO09X1z8/5VGMYp3vg3Xaa1/NhX7P/T+c3floNz0y6mmKbmVMuKemDaoNjF AuvHsa4xl+tdj5iGtd6xNHZQGjiH+acbZjyMXTxsexMfyKu8mK5+Psmocmycts1Mv6c4tRvXYlr5 to/tcgPDfaypbzDxD28TPbZh4wnbrWsv3xy71vt3mU39FOJib2YsTmke8LnFE/Yzn1s5FNMjgwnv mE/LzfUx9tYbDKbYVFork8lvq4vdmOKJ427X70ame3/oBnm6d0fegWZjb8t3sjFiKfLivOnmzsaV 6tc2AR1Tb8Ly7ehGTu2KXMnazvvm2/bTXFy7dj/DNsN1jute23WmcwTXm3ZsoHkNusyvafXfnAc9 zvmTvo0Fasel3zozPaWD38Z4uxhRbGVsfK3e8brO0e7XTf2Ca6N1cnmBf+ht/vW52JqxHLbZGNMe 9eRfpc0bm81tvt55hdjg/qjl3H6jde4YalnsbJVjjQWmz9iE612nmqbm+dq112s+sA0/Pj4ejjmX +btly6NzJsfRZesF5Fvf9RPG8OXvfnWd3ppvrXV5QrW2wdreHIVG9/RqI2zswpvnnPTrzWn3s2yH xnDwWd8ghzWO2h7KX/NEY5NlVn5q67YR27PjC/KxHXgvzevZnuonU947/+lPf/pLF2ZROzYXnE6n yyPbfTrOhE9ByEHdAMAByc1hjItz2iz1XC3KfF0DMsrwxi8OB5BpMxheuNZBiY07BoWxDRR+XDBb 1mwQrrU+bCq/vb192LTwOebJepwaSA2SzOcNgwJO82oHtNNQWLuZOjWOkenUrGoAtT34HPTo16Y2 KZlegKmfdLI8oRGbYa4GZBpTHIe26t6bBg3YbYDyeRNt9WZAPOnRPgqdNDEY3QSxbrwZRaCHR46b BsveuvOmMvKwbEz729v763qfnp4u34vAICH4UX/sFRnadg1ybFf92/R6uEFkmh0PPUha0GPAx3cZ 839HbY9j3nA8n8+Hph6/OYY8mJ9NO3/u6xyTmN/25wTDl7SvtS6+gtxeX18PT2CeTu+vJ6fRO9mN +ZyaOYCHm5uby2txa/PEVm8m+lUYzkd+YnrSN/x4/a9fv65v376th4eHQ/NpN+C5gMefI9+psWBd +O+7u7tLc/fh4WGM5S6+C/RskwaYljnx2nkW+dbnrH+/rgedmRf8ssBkGrbR8/l8+U6NXf66Nprn erx24PjnWG2fNXbwNZbfblO+uc/gz5iohYnBa/myPVvGO9kY//h38/NEL8f8v+Xha71W837xSGOe /2+Mb66qPFoMMUpDMUQ3cEuL47OxS+nAd7hxbGrQ22aa9904nmRqXshBxpPd+Fjr46t1fG43Acyv sRvXOsZMMazzIAdvCE2jusCPjK8cp7rp7L/9uzegWU8t8I3xiz094LFNXtsM13FOC0Tbio91MJcL eHTiJ/2MZVmXwvB0Oq1v376tu7u7rU0Zo0KP5WOeHWO6SUJOmfzCNxfa7su3/7ft3tzcrKenp/Xf //3flxvBjD++fv16eQODN7W4zk0H+8Bav9dYfnuDfcqNMec/8HB1aB3g127OPT4+XmTpHAyGsRwb i2gUPT4+HpoFa73f/Fv9utkKPrJ9+rdjEXNCKzgE2wOrO55aBvVF16eW/3QXeOOP/X3Kb16nNu64 4RztOOk6b8JNtkE+Z84ptjCPaXAssM7da2AN5nTD07Rge+QY24r/bi1aGU/878ZuA8DrtZb1ulPe rq/bzi0jy9uYqbl+l1+uDdNk/MB8xvL+f5Kfr+0mMLbnPsJEr2XYZq7rW841H9XNtXUmPTp+19Yn fNd5eRIH2y3ev2Z3O9xl3twbgT50Bu3FG+6HeT33OUvfhFd3OZq5jFW8jnuE7k3gm86l7ZtaP443 3UDvxggPmjjWwo/557f1ZBmQS6v7qU5w/GQOx7LGUl9fnG25O4a5T8i1rXuMN7jeWHWtY1x0rkJO vZHAMivm6XAOba/Dmw7luX+bZ/dm8C3raMq3jUvGBujGspxqR9fz5sV6bcxur68bM5aTaw9jEfem jB16/W7UX+HbN4Fb15ZH80mxtdf1TfkelqN1Yx/3RqExInFiivfWa/MxunavBzn6Jr3agHVaOyyG Zf7mGnhrzcjnjsGWFzwYq3O+ZW8Mbnm2BkCGr6+vh+9jbf1iuaIretjWg/GW31bTGOUY6p4teqxt +uGfCX8gG9M65XowoGsVYydk5XmdY7iJdMLDtl1vxlp3jQ/eyEef3n+wnUOLZWBf67nWFbpz7Jv4 Y/OZ4/Y9ZOqfYs8JR9m2T6fTOv/xj3/8y1rHp+4aGDFOg1w7HQY3bbixEM7HD0xhCHwO422cmhFv GtqhAW0OhgY38OBAynwNADyp5+DuwAI9NzfvrzA06OQ8nN93QDvZWRa3t7eHoMBPX80KD3Yogx3L 2AHS5zvw+fwWw9BOQ8uBxbQb2FpfDi7Q54aG5ck5DtToucEb2/B3plYeDkbewPJTj3YuAzbbOXRi R5bnLpEUpFSm8NNCxfbhZpD9qI+VO6g4eTjJ9PW98AMv9vWCUgdZJ3TbgBOKCxh81bZTUOTgaJ4M DryRyLX2iyZ9zzXFJOatbqbCZwLDtvsCyoKYXmMZVQaW+93d3eHagjD7je8QAnR3Y6BAEVuCxj6l AQ2ObQUijdvdRLIe6+sMEi12++3bt8M78OszBr28+o7CeYpDTXoezmXn83l9+/bt8lRPk32vvbm5 uXxngmOcc2ILDeKobc50rLUuG5Zuklvfjk3OLZxjQIHvG+z5s+YrwGSfDp7o7XXEPoA7PmD/sY/4 GPbXJrX/bsydRkGOj/WzNucc5xq7bS+Wy7VC0XNX3vUn89i1jRc6v2OJc7SvgT5f59/dWLMtVhf2 g0nO2CL+1E0wzuuGHPRPd1bWZkyDZTXR28YNsck+Upvw/P7fN3FZfs05jTeWQ4ttzndBvStS669r HZ9e9uimmOll9NrGKX8NgXOleTNeaSFs+ZZvr2lMMMkQWn2d15rkORX7rReYs+vCvwvYys/nNoZf 48F+79+WC7GT7+VZ6/27jOwLxgyn0+myyUqO9KYg/PpmVQ/rG17Mj+uxzrmLB5ajY5FlVDut3728 vKz/+q//urz2nsGreXkFsedEJn5SF57BuDxlSkzxzW/m0/jN2H6nf8fytdblu5CI09grOd72Cg/O +X2DhmVgn+B682ibQ19ubNj37QvNb9jeWsdXkplX67ODdbyubYRRX7DcPbf1NOFNftffbCONrb6m NuiY4Xw0xWvH+45dLWH/sB/YR81Pea0P1pemz6v76SYX+/lu7mIcD8t/2ogpZkVGzOtap+vuYg7X lsbS72OWg+lwrsXG6v/YtetbNwKJq5PeuN412ESL5WZbtz9M/EzDGJN1fN2Uo3YYw/y412VfqT9V BlO/hbGzKT5zrJv6hJ7XflxM4HMrj11MmvJ+7bk1qLFReSkWNz2uSYxnJzmbfo6b/+an6tG1KbR0 Y921kp/mQV/24Wkj3evZ7nqs/0O3a6T27ohZ7me6RrNOWn+6R2Zcax2UBj43Dc4jxuzw89lAT8Zj tTXr1jUReZq8aF1Z7j3GmGxsrXWoKy17x0H3tnrMa/f3+Xy+9NsZjbtT/vC5Hb2J3bjGWMq6ZriX M/l2baQxpHqqTSNnD+wGvRVvNLewVnP829vbARMVb3XNCef7ZnjbT9ftQwr1Wcfays43Hk46LMaD tr61xH7A/7bN9p08J6N7M37gbq116cVNdlEbqU7aA0QnlhNz2McYfrr15eXl8qQtdNv+vAZzcC17 IPz948eP9fj4eJAbP37q1XUm+zas501Iz4980b3r2dLrv3lIp3javSTOaQ/IczkuwZM3tn0evJte 5/3mn9PptM7//M///BcDqDoESrdSOO5rdqCwG34O2DBrI+qdeQgRJvz6isk4Oe6ixcUq67RhylyA Bu+gk4wxIgKSN5Mxou6cQyvBiDkaSOCDRoFBko0a3gxMJuCBrAwapiLdv1vMMb/vgOBYnwj2Z5Uz /K71+9NwnNtNL59nJ+YzZDI9EWH79N3gtkeucSPEze4J2DgxFhRVB6yBjplr19g1rzztzFw0WD13 10LPHDdQcNBjvilB+mm82hDze44GNOuoQIrN6RYL2LCv98ab+bRd+sdxwLptrLFNdUy2Z/myIW/7 cyLoHfy3t7cHu8AOvY5jlW0Jnmne3d3dHZLQNADIvB6YuXsHFbJyY9BPKdTnuJv9/v5+9FHrH7ui QWlfQX/T3aIMb7Cdz+fLawXNM7GTaw0waaa66WDQaNqt395JdXt7e/mes2lYN8gWnh1vvdnudeFv B4qREc1uv73Auc9z9+41xwLWdoyyr/l85Mn65FvrrLZSP5vmb9yuPDvXVNA39nm9zvPZNZalcc2U CycaC8QL9C0HfMw4yTGtsQoZ2RdbqHsDZ4q/zmO1Mdujf3dTcRrWo212p0PLz7HO18PzpDvnI89t m/X50989z2OSj68tNqwuHN+cF4xpy6vtzXLy515nkr2PTThgwgm2s0lWlq35N4/O7ROO2dmQbbQ0 Tf+b38rQ+LK+fI2WXe5kTm/qex7bbOVk34GGyS5bANc2nPuZkwIUfME63Lxk7EOcgSa/OYccYj1P DWDz5Rz6mSynJonPs+/YboppK8/i0MfHx/W///u/h9dy3dy8v4mCG01rH2w0UlNxh/Vav2MONlvb 2HYe801Yk64qF5/D8He7dy1j0zYwbY+//fbb4SsgpkHdaJlP/uX8ZR0yr3n2653djEZPUx7b1VHl qfHG107ydQxxnGx/YoqLXbvntQlmXDDp3PFxajDbl4q1dnG6eMkYbJJJ5fqZzNpTma6vT3sun+tj zpM+H3vfXWccXLznpta1ZvnPymTyg9KK7Nc64r/2Z5pTi4mY0/y2aWqdY8PNa6fT6XCzsesOfk99 r2tjegLSctzFccuvTXjT3idyPPf5fLwpxzQ5VxhbT3Gk/mw6Tcs0X+Vs7FW+e07HlNecJzynMfDU l7L/THGKOIAMW5e5N1l6oaN9EOZuLG8fZKLXN2g7r5FznD859tko316nvHK+5cPnvWGheebt7b1P Vv9GT306sTZXXy0flovtuD7qHG3ZTXjEtWlrQNaynZkW90LMu2XuzRHzbt06Dpnf+qJjeDGP5dCe mvNde8HXsI9tBR6rO8tqwuS9iax6xm6mvk5znePM7nrHI8tmorP5tBho6kv0b+OUqVff/ZTT6XTA gr2R2WuYLsdzx8TatGtp8+/1p76M5/Ecje+T/WEnU0/GNVX9YrIP533rujbT9aGpvR5/tZffNGE9 Mx9rO4djB9SNvVGUc7vRis74mzqJH45Tl1o30OKvBFjrfaP39fX18oacYgPjFmgwtmFNfvcz24Vp sN3sclf5Lz7zecU6p9Np3ThYcrI35bxom0MAAID/fz7HBNbY7Ti84sebkWb+dDpdDMigBMF6x5g5 ASNWAE7LUzMYRAN8NzChCSfyXcwGrt0UKzCxI1mJTrbw4uZ36XJgNW/Vj5MasrCsmBcakIvPm5JS CykXOw2k1on17zsSkJsbY7uGG3powO/mQYfX4zoaANgffBsE2BbXer87w18G3Sd2JpmZr4K2ygW5 s4ZpsL2alxYWtiN/91GLVoMe371iYN5hm2cdAxPP7+81wA4ne7XPcK1/8zc2AA1uAvoOnBYcQ7UN mgAAIABJREFUnw0HZHis7qH/5ub4Xa3oysUL17++vh7ihW3F6/lOJvhgA878FqBCOwVJY3WBm+NX Y3rvvHl5ebk8sQnPTfYe+CG0W+9OqFMe8W9slsYwT3l2LX7jv8/Pz+vXX3/9wPdaa9sgmvzVG7XT hunOhpG9AaTjm8HKz8iBOHd3d3eJVdDXIsK6uza/c4FttXdcOV70RhuGC3f+d5EC7xT2lpObNAXU jmnoyKCscvpsuCBsPDHPXrNjOt7iZhdrfF5z6qQ/89WCrnlxar5xnXHCdG0BoG22QH86v8W0x1SE 8b/l7qLiWiHstXuOcdWki+KQFq+TfEpPmxnXRnVi8D/Rz/B5xVctwjqfz+WcaVPRhcyUS0pbZeTP XZTWP0rHpJvq2/+72DWe6Zhs2Lh8KoA6T30EH5jWcfPT17mRVHxd7PvZaKxq08G/awsd9tHi2urN GG2yc681NQQ4Z5Ibv12HucarvBwjao/gosqL4eJ7igeuhXyec1ztoM0x1kFuPm5+m692uMj8eW4f Y/hGys/w7dRkssygxbgZ3e/iVxsQrekZU371eZxrXGMMYN8tn80dXacy29URrpkY3ciwLDx3cxmy MK6ZaGl+LZ22p9qt6wTPXdn35oaOKcb182LMKadyrn2uY5dnprmmnpH/38nsszjYNSur2qRtynoo L60R3Xjj/8oaXLzLh9QftgPjOdY0XvRN3+49maadTGpDxXi2V8c1y6BztiaY5ncurfzgz7Lb5YuJ J+Tpc10flW73knaxw7rdxV3nZ187zWvs1DzgOD3FcOad+kGOx7scOMUPrp1wFtdbF7vcP2Ejj12/ kjlaw5h+5HsNU0120n7rFAsmjNRzphhnOmvb1zDfVKM3lpUX7IHegHHEDmODn3fzGbNO/j/xgI9j L8ZRtnXHpWJwxxHT4T0Fr+P+yc8My8S982mTHfqmNSw/740w11TT26baEzXPjtGOA62dmL826h4s Od/nuFfF/5Mv7Gy6vFkWO/zfehl66I1BN2u7h+zBPJUBeijdjV/umyIf7NE1dR++YHRvxvh0qiG8 nnmwTLGfaznE1/k8x4Xyzec3NzeHt9E5V7y9HV+xC48e1offZmP5+1rkYr23h+zaHRqnms852HHW 59r3nO9Mm7/Chuvh2bbp/YLPBnQX+19o8JMldlwnVguvypuU0YbgBFxwLBuggYILKeYqaHXB4qRi 5eD4LrxdKLEr38LbxoZsHARZG3n5tQiWz7UNSW8gu2hsQW/5O/gYWJT3bgDc3Px+BwN3rLegR07X ipq3t+Mdq3YaB+wpmNjwDP4KEut4bsi7ceHNKQ8CAPwYVHrTbQLjtWnL2GDFfuHEZ76bfJo0rUsn zY5dcerPrLeCgKlhNBVx8GU7asPQyW8q1PnMrz4rD/VX27lf0eFEPjX2LPOCj8+G4wqvXuh15tmf GeQ5SU9FkH3B8jJvndPfDVxdMQ/+yqY+cp+eEizoK//8D8hhA7G6cVJjrtfX18PTMAyDDwCM7c16 4nPW9WvULUuvgY/vGjhTQ8CfORc8PDxcvhut1/dveN7dmDA1pwrOJ/BJbPJmqXMNaztPtGg16MM+ OqCf/GEfMkjcFU72wSn3Tr5iedgXfKxy2zXedkUs8qptTWNX2LYwb0Hr65vbPew3jiFcu2s+OB54 jam4KBYwnZZBCw+vZ7qwl/qMabW/8rf9cRr2oebDNkka4wray5vBsz9vE9wy+4y3iVbLapff+R/f qh3Ca22pNBirtDiwrns+9E30txipXCt//Kzz1zYm2U38+VrLxXN147GDeOXYNBWXk3529QvHJn03 P03+7HppkulnDZ+peeHcSm7r1yrseJlGdW/c6iJ0auZZPtOa1lN90bHUzY3mJ9t7bdvF+W4TvTwx +ipbcA1rt9aEBsfn2js4pVjPMnJsbP4oTnCNaxlUxsb3187FbozPnTPbbGnTp/WMa0nssA2+0uq6 wTXfpK82QaYcwc9O3rXNKca78Wlar+GE+vlO5p3PefSa71sujQFubhbbdI76YOms3qdcax5ss/DQ ht3E15SHpjHVcNN1bgiX58bY3TrNVZZJh7F512OdyV7wlTan/XnjwRQr2utq3HBfijnxUW5Q3OFa 1oJG4umERZlnZ+flb611eKqlvrfDGPDM6Oe2W8ch81nbsf02tzQPOgc6ZjnPO4ZNo3GJtUwHsmyN 2jrG2G1n08071/g4nT6+4Q+a/bt8mzb4aJ+t/djS3R5aeeyof9j2LUvj0gn7TbFiyqetOSZbry2s dbzZ4pptrfXxzYa7r62bem2TLoyBWhdOuLC5d5JTa/XT6dgftRwdpyY8aHlh68YsrSNc88M35/Ok W/X5WV65plevYXkW/ziPFzeVT2ThY16j+Kg408dt97YzhnvR7oublpubmw9vTuGz6tr24eNT32XC b/wGX7WmMJ5zTuN8vxnGvUHja+b1Ayv9QZ61p+LQKWc4n7SP0XrVsrEveDPW8071ov0WO7EuGwuq A+vQfXVoaM/IdjDhFtdXloH5cA1R/fvNgpWJaWqecI97inkTvX4lr+3JPkFP1nGyG8L2/Wu53Xw2 Lqy11o1fYWRDdmFnRXCuN2J2Qoe5BpVufppQFIWDWbkMO0ELiwabKTCYBxzV9MMbPLuh7PVfX18P G5/Q0bmqCDf2HKS9QYSsWN9K5DWgzFNAQ/Jz08V65e8GDhd7TtTMXXBvR68jd/hYN1isE9ueAy3n NvigWzsqhQzneUO73zXTBMdG1A50GRA1+dUfGiw+u9MBHUzBswm7QMo3JviVp5Wp17JdW3YGA8gB /hq4rYvT6fcNUwIVwz5oe3RR5TuTGDz12AIGPXRD0bLrwG7xa9+9503ZKRkj895U4Hk8PI/t02AA nr3pWABh0GveXl9fD09oWkYGNbuiiflN448fPy6vrGt8hm4/hfjy8v5+/anw5rd13djM65r8KkEn W+Z20uY7vspLbcG+hlycZM/n8/qnf/qnw13e06jfGRR0TMAeXnZNAkAEr1T0OS0eWQN+ABPNgRxr XvM5BjS84tCxzQWa/b425s+4xvonbhDjp0KVa4wjGiN8zjQ8b3/7b+ZpU+rafG0etnDa6X2yK3zr s43GXuu44bErevo38adF92ejOcByaYHkOSc8xrq256mYg+bpehfAXOP121xyEdrYfW1wvuefsJN5 mGyzuNVzuhArbtr5SvOu6StvpXvSUWnj91rz9+BCm49N60xj2mAszf7fvLJmC1uvXT+ccFrX29mE MU+vs/+WHtZDp/YV6/jaRrExNa9rZ97yMhWdXDvZikd9pjmqsp38tnmqc1sOjuX83tkt8qEpfzqd PuS76mhqUvj/Nk2mPISc/bs0Oe6ZX8cF52nTWVlZzo4jzanX4r5Hm0rmo2tTD015BVwCfeRv20zH hI89Khv+hn/Hh2lu6+xa/CgO3Nk+60+Nyl2O8v+Vwc5+LO9J78w58cfxqaa4Rp/ruQ5jOOieGlfW VzfG2risbHbDOXTCTWsdbzz3Oba9yX/LW3s/07nFG+UbmosB/Xn7Of7cOvbffuKlstn9Xb0x3KfZ 4WMGcusmseN133xGfJhwDsfdf/CoDsyDa40d757D/uaN4F7v/OLYN8VG0zTZ2kRPaTDdrXdsX8ir 9ZF9Yjecgye+zIdl8Nl80HTNh7tR4z5EaW/P5GdosX/w27wUXxZrcWznh7UNyxx+PqMRf6ktfJZr ncuv5Wx/bplOOeSa/7XnYt+d8pUx/xTf7Bfd4DUN/huZFM8VN03yQB+c015o/enaaOyp3k1zsei0 77DWMW4b03G9n7Z1r9P9lgnD2+Zd+55Ox55z+yPMaRxu+rxG17OcW0/t5FwsbR+tH7gX7t6rbRF7 di3bWGx611qHr9poDqFmMl/87r7ObsB/6XDsm3L6FLe4jjzVfGF/gMduFDd3OFcbl1iOxtL2JfaO 7NPYpG2zccS8uLZpT7T6XGtd+otTXTzVPJMujAFYl/6xYwPz01c3r157wo4eE2646MTEOTDzXSwt 7i1gC9c/dnp//vb2dinEHOQROknPwYfj/N8C0oEGmvxKXhsH3xvJhg7nsanWQuB8Pn75LPNjGLe3 t4dXuCIX+Hl+fj68Dpbh73agaQ995svBxgH68fHxcB2jSdEGzvB8UwC3TDHk3lFQ0Ie8bm5uDhuO NlgC2bTBgWxp3Pe7laaioM0qf7+s7YVrDGI/ewy9+nIwsC4qF4ad0k5t36i8Tevk1E1uDJpKLiLW ercrby7u5myigQ54w8b8PT19ZRprnk6niy/gyzwNCe8OfMjcsYE1/HQA9FX/nxXpHk2AbPAWcDpB M9jkQ24O8hMQKxD3/46vBaoGl77WSQxapg2/L1++HOzSSdWFLXp5fHxcT09P42Ypo/zah5iLXOFE XaBrH4Omh4eHdX9/f5nf4BKZ4r+Pj4/r8fHx4L+2a+ewCVTf3Nxc5Ma62FgL+6nAeHp6uvA4AfL+ nppNPed8Ph9eDexN8BZ71if+MjW8DRL4bSABELfO8ddeu9b6cAfqFP/R3WQ/BmYFR1PDBJ3ydzGG h3mc7GEaLuaLJSzfFqwTX9Ma080szt+WYfMENjrJCRp3OcTn2B4o+MFSE36aZGlZYR87GUyFSEG+ 14SeFh3gBjcpKn/fDODrva6L2hYP8OPruobjEOc5jhaPTDZn3OvcUdxh2Zne0thrKlefZ71Mhe0k 05671jH37HzbBb11uvMby2Dyvx6zLCZbtdzcsHFN4XVLi9f2nKy7a6i5Uch1rTmmgu7aaNPFMdX4 1nOu9TE+tOHoIhc5tTnj/Nv81jfX9JqOYq2Onf57Pnc0N0/4fP627xSPWLa8BeUz+2Te5gLTvfPd tY4NoUkOky1ib6fT+0118NFmxG7QUPCaEy5b6+PNNa0zptw88WK/nfzINdSk9+Jl64CbA+vzXbcx 2LSaT38+zenhrxooxpiwRnGYbYd4MOUkPptylXm1fPz3hNumeAddk/7cG0D3bkY2Dk16nuom1wc9 f6JtN1ybXcsvHdfWq4zs38457bW0pmI03ntezjcWd7/BdEx25M0q+lvWyc/yuMNpyPXm5nizvRuN 9V/btnOosZxHm5A+PvVeJtkwiBnGpj6vPSBG8wLD+MGfT7LdbdpAR/uB6M81ln/Dv3Vc/GZezCe9 Rnjwb8auJnJdudv4L8/dIC/++wzjTKO5w7lnqsWMe2x3joPGDD7e3OYNHA+fC58+p5jKNZ/nnuTK sL6nge1POJQYQ0zEbqeYAh+uWxzT3Ncwre5FWA9eq/l4suP2ts0f/cFJNo1b3sycelK172kz2fiK 4V6aY5llZFk6XrEZ5TjaeGh92W4cW8k9rYstK9awbzSv2vaKfaB3wuSMHcZZ6/1rpEwLaxtXtC+F rrqX4vlPp9Nhc60y64Zj8So6MebgM+NEv6oV+4PuPjxA7m9d6rf6FT+Ybg/z0r2k+pPjIXKxjb68 vBxosJzt58QGrmmdaBkSv6Y56DnbJ2xD9knv+fgBPp9vX7RMK8v6nvfWahNT3dZ4Zpw+1Yg+l/Nb l5z//d///S9OKN6c4IdNEhdu03ffoQAY8Wsva0RT08ufE0gN3E+n91cITLvjbvxwvp+kReH+0l94 aEHkwmHaUGIdXnmLIgjETXLQzlOAvIbSn7shwtr9Th+u72D+yTAbWJp4OI4MePUlwZG73ZuAkXOb uE4ADIMLJ/vS6oKSjVD0Pb1G1d/tiA1hL3d3dwdnMXjl9+T4yAj78aa6wYSbV3xWx+171Z0w7Td3 d3djsJyanASvfjGz/dY3GZjO2gznmG5uLnAMIHBXR9aNB7w7kf/yyy+HzTbiiGkrLS1g7Z9OMNgb /08Jy3o16MKGDAjhC7uhceNxc3Nz+R5Shosmy8Q8PT8/X2Tju/ltR9aP7erx8fHCw5Tc0BNymECO Cw34x1cm8Mr86B+7awGNzLwm5xkYI7OHh4fDhlzB0+vr6+V14k9PT5cnTF2IWt+WY5MnNvvly5d1 f3+/vn37duDV8a8bIq+vx1dH21aajD2fP1/r+IpdYurDw8MH8Oe8ZLt2cYZ86hf1FTdhHW/6pLb9 uXPwuWX02Wh8M30/fvw43ETjdTu3169v+Kd0TXbh4XjtYrD0G1MwlxtmuwaUMYtjoOlsUYt9+Lpu fvn3JIdpI6Q2aLzl2OA1J2zS+eDTcqofVI/8vZOddQdeM3a0z1cG5acbR/Bf2ZvfXXMeDFz/cDFl /Ras+w5l5rCNUajt9Ffba46sjPnf/m++LQ9fb5ubmpc+j9+1y9JseVbHLhgbdyyfFv8T3fVT457K xjbWV4/Wjmu75tMyse6wqQmH8Hsnn/JvXRuvc43ltNa6vLXA9Rvn2g7r45VNG3qmr35WmdW3LW/r vHp04f7jx4/1t7/9bf3jH/+4zAMm+Pbt2/r27dulyYGMvCnhBi6fk3P7Nh70AS3OT9BSOzAW8RrQ 6a8hMd7c6bQyfnt7W7/++uvlJt9dbO1gLcu5tubP/T90ecPecuCmvH5v/FR3tu5wM+xarug809z8 7VzrQbz+8uXLRXc7n57WbF413cazk93Xr4wbjYWMLU6n06V515jtzaEd3Y1xk3zNG/RAc3mELt/M 177DFL+nHNDYSl1gWTTXTrZRWe4av/Yl2xzHKi83eP3b9FRXllVjzCRL1nTtxpy9zjU7dbjXaV7x Gjt5cD21l/ELw3Y30deBHrl20luvdXy0PK7FAuJXaeqcljNy5BrLruf52q67G+ilNBBziBHuX/VG Y+TWHhzHoXvy/91m+27Yxp3r3E80dqLfMfmn9eZj0w0E2NIuHtW+pt/NW+bbOMb1cv3Oturri3Gt H3Qz1Tb8jV7aO0Lm7fNW/paVh78+zdcxL9e419M45Nzv8y3fYlhf67Xaz0B+7skWE3keaGmtaTm6 X8b5xKtpc6O+O2FO0wMmdMwpLb4RoJvd5p1+LXqxrVjf1pl7UPYJ6899pfpTX2tqndvOkB3+3icX LXNodD9t5z/WV/VuXq0L53/ioOVZX3D+2232Yndek3jLuv6aL9ue7dL4xbFvikuOO6azONv53U91 vr6+fthDsay8Fvw71zFH87fpK3/8eC+N/Qznm9YGxXCtu/tQDrnF/m3s5fhr+bU+8mfQAY3uOTff tWbydf0NzcY67jEVu7XnuNZa53/5l3+5bJo22K71/iQbE1rBHLeDYDRuRHlHnIGBN5AirBb7Fpjv PG0gdbDjc99ZbKG0qWLjqLHaQFmbxre/jLaFJzJxYDWAK13+m+ayk4mTnhVvQ90VsCQmB1UbRIMx Dsr/nssgkYTQd/fbPiy/ytjB0LIroO9oYCNo9BW6Dqzm23bimwLsyObZicl+0saEB3IsvaajwGwq DAxibJN8ZjsyyN4VlvBkH/BrjJtQSptt1TZ9Op0udoNMXFA5IPkuGusNudD4w/+/fPmynp6eLvbi cy1fBrKyXNjgNThxkWrgBI2saWDjmzbaqO3dUo45fj87vBdAsbls3zifz4dCzbLfyRdg43jnDVNk zndp2o8sU8vLNydwzEChidi2Rky7ublZ3759+6A/bJmbJZDD9+/fD09qwQ83q1T39R/noa9fv66H h4cPfko+IrdgAy8v768hNritrXX0cwMX8qHvHGu8Yh1oILYZ8DvJmybnjzalKSx5yrryN91TvJ5u XOloI6VNqGnNab2ufW2tnrPjifVdNMNT40jjdOmcbIBcYt8jb9gPO4dlahuDv6mAaFFAjHBDe7Lz ie42k5pby3fzlGNjZeU5WlgUvzCPCz3zyXWms7HG11teuyK48XHSC3q0nox1vXnq/MH5xNrqZYpT 9u+e6w3N6siYuzHCw+dDt+NKC0v00Llqt5NsXeBRcHle9Go/blMD2beBvLPP0rOzk2njr7QXA06+ yjCPk39xzkTjLqaDTaoL+9zp9H4n8FrrciMO9DsGu+aw3bvhYN3UHxnWqeOFx/SZMXObFeZtrd99 5q9//et6fHy8XMeNp/f39wc+mQ85+Gs2PP/Xr1/X/f39AadNunG+mnJA9df//Z0/Ps5c3ujl/+b+ p6en9Y9//OPDjXmfjeZ/jrGW50L+juVgMG+UTvZn3+76tefG+6nm9rFrccs8nk7vmKY5jLrCcdK+ PNm8/25Mn/ITo7JoTkPv5t91KnJ1PG7uaVyZcudkn5P8oNm+3jl8/m5zzXmKa7yhyefmn8/4u3l5 hy9tT8W1u2t2N2d5rdqrbcKbpa4BPcB3zOMbyTwfw4083xhemfyMH+yG57T8fBM3vkPsxB9c0/ra rm05UDs5hrXWL8b2W5Gsi67pGG3c67m6nq9tLPfoptZntY15r16d1+AFeXrTx7+bY13zuWfKOe4N cPxnhvsbjt/E/mLrvlWsuZo6x/PusKB7UZ/Jt77JsQl7et3O73WQpUfPR762heLgYmvT6jhR3vk9 8d48stY6+F/lYfyA/bhuqSxdi083mvf8Ca9AU33T8bzxwce68bvLM762r96czuvf0NWeH+cZc4El bfemrXUJc/n/9hfb95jk4Lmh1zh9h6mbr8w/tDheTHVEc3Hju+et3OsvruNco3guy4U1LbPa+C7f WYfG6tDVutoxzjiFuaoH+9FaxzcRNBahn9oW15hX25bP9UBmlot14l6JZe1rOHeyRd/00N6B7cAx xL1p/nd+Ks5uTiA/caOCabU9urfj46zpG2BZZ/fViazh/pb3Lj1sF7YZ6+daXj3/8Y9//IufLiVY taBw0CzAKkFuACNYzzGB2LWOr/30F5CjWBont7e3BwO109nALACaVn5C1gbrawx6ECiNbicAK7aJ jl10DI3rKlf4aCPZcqnztKnYoOAABz0uINuYMGA4n8+X11AWcDpRe44+tYShQgtycWOA63l98VR4 oVMaJXzmdR2s4J9NIJ9v+ZgW68DADx69GWn9Wh8uIm1HTiS7hit3fdguaFpMIO3t7e2ySe/gTLMc WU7NAmTiJpwLKW/u2vem5pZ9xf5L8LV8nZygzUGLhO+Ehkwsa+zYcaW+wmAt6PFdPgYPLnjNw+l0 urxC17q3Tn2zgH2itubhBsH9/f0hidmO4NVPUhecNhHbN9qghmY383gtbGNXYx8yeXx8/GD7lYn1 YDDB2ufz+fJaXOzX12H7Tqi2S+eCFu2OAejZsefr16+XG2g6HFNsl46FOxn9zDCffh1v/cjNmbXe Cw0/6dIityDC/m8bbMyZ+J94Mt9tGE2j+Xia08DFtnZNngU2Xmu6tvFqrfUhHrcBWBkYVHuua7Q6 xxULFZeYj7U+NnPLo+/q67xtvNhWGd5M8fwu3h0nuWatdVjb15QWj67f2M78znXYtZvWzbPTOual m59tck322Lg36cnyaPxxvqlvOpZOdDtmNU879rtYRI+NSVzLXC74rA8+bzMDOe02FScZmtb6tO1x esOKZeO4P+m2frqzidrddLxF43TNrmlYOZtn8h5ytAxZ1zh6reMr77iea42xpqKZuZkf3FBfty80 ftXfLGvbns93/ratNa5NcRtefE598Onpaf3tb39bj4+PFz7BBnd3d5fNT8uMGEne7htT+P5044WJ Ts870V7bL/99ra6fJLePcWNg8yqY/tdff73I9/8y4GHiDR/ltxuv5/P5YDvQig0aH01Y1P5inbop Y/8p320A19emPFzZVDfQWvsybealMdjXe/iY6ZjkM+V6z4H9mhbjPMeKyUcnv+vY4RU+ww5361Te frILXtw45pj9guuNYYj7P2Pjrtccr8x/j1fnHGe4Pp3yia/hc+vJ+LExsvjczUznnEm+rmfcTPRc U0x1PiCuV/7GbPSxbIeey/HKNVXXbn3a+awP2wrDvSjbfee0DSGf6t/n2x44Xv53eGEa4GzkYn1h 78bw9g+P1s1uSBfr2OZMe7Hdbvha+59v5nPPC6wGDfYRhmuGKQ479xXTXRvFtMjHtNS/jRvb37Ss LGPXA6Wt87uP0I0IzkMm1qnrFmThDTX7V20bm2i+M5a0XBzf2pOyHdS2nF8dryy7ytZ+afkY85o/ RvlyfmiNw3mtp67ZjWXiBzzc37Y9u3/Mue3DmRbLC35cQ/UGaevGumhuNW0TTnHd2Fw29d7W+phj vDfg2GQ7tc4abzxMf/dE/HntpT0Ry9Vy57f9a8J5nQsdQE8xKDpf6+NXU1BPOS54Y7L2UR1N/Q/T 2huHpnhlHTjm2keNm+rHjQMMvsoLOXZvxrHM69N/dRyrv5NHWNs+ZtzSXrC/d5TvqS32YW7+bq62 /3ovzpu0ltOkM+QML356/3Q61jyn02md//SnP/2lTsdCnqwFmJMDBZYTZAG1mxNNXi1M+jQlCiRh 1dmcyKYGh4s4eHEzagrupsXGYcX63IKZfsYmwevr+5MtbHQhP3jGwaz4XbA1rU4sEy1+ytTA0s7b ZNcEhr4MPCq7gvAWInUu89MEbh4KmKDbduAmlPWC7XlezsOmutE4NR38Kq8GbF832ZNptZM6iBUU IQsCDBt5zOEkY3qZ35vf2F75v7bpZZ1ZV9W77ah+WgCE7uxHBdeNO57PtHt+AwAn6Oq8wNGB0qCP 11SbZzfSCoC5Dhsor33NtuXsgSycDKCbWOLryrvtyHOTmIhrbJ4VpDsOwEeLQG+Y+Lh13leV39zc fHg1nnVr+f748WN9//79EPusi8aLysNgh41amqweBWnM8ePHj8vNCfX5gpw2HGqnjndsmPqmAucr 89HGue3QPNuPprvkfF0bVPZvA1qPCYTthovD2uda6wBIDHQtpw7ztzun/O6OT/xNTSnLZZrbPldg 7thtepvrJvomoOzRmzyq/67TNSvrnfzrd7VBX9OmVeeurzY27YqNCZd6uLFd/U3XGXN0M9F8FZcw JvrNo8dkH9ZP57Xd2X4mfjx2Ous5Ey/X7KM8r/WeN3dPOhSnTnmoOjXvLpRM047eyqffYjPHAAAg AElEQVRxcZqj1xcHVH47rGqcVl1P+jV+gu42QlpjTHKwfTr3gFfYFDyfz9ubYybaSkv12evLf21n 8tnqoXGjc//48WP953/+5+EJpre3t8tTpry6v0Xx09PTYaMV3ngzkPNT7a+5aYol1/yRY9QVth83 IR0/XEd7jt9++219//79co1tx3bmRgbX+5jzfWsE88QxNk7BA+BN53SG63nL0nq2HezkWDpNj+Ph Lt5MTUU3TRuHp3q0Njzl8q7R+Gb9FyeajvIzzWN5uC5vjGZ+Rht/k+w62gTcfWa7m+TWuN841jjo XsLEV2VlG9/lBMudz10LT5toxGPnIK5zTbSLaxPt1oN91jcjOH5XNtOApt5A4M9teztM4HpvwhAT Zlnr44a0Y/gOr+3k07n5e8JXrsGgvzkIObchPNlk157y4m5Mb2sxvf6/TyBOGILzphzscye/ctzd 4WivP/UH6vvNLTsfNY3GAaZ3rf13yH42LJvqGFlOGwce9j/7t2mzDbm/4++z5hr8i7W9YWZZW36+ ed322JhSetf62CdyDGl+gZ9r9ZB7kM1ZU+/UNvKzMde66zqNr7ucUzvkml0ONG18Xt/wfJZr/Y5r /ZDPJDdjG8/vc9pPm/yUtSojaLNN7dbvfJZJexpc095W9eV5u+FXfv03vta4M8Up+8QOW0+6Lhad sG99vzdhd07bVXv/xcqOF+a7uaX5acoxthX0wv/OY9YTewJTTHZ93nzpXDr50c6vbm5uLv1jzrPu eRCHfnXxzNPT04evOOk1lqOvZ00/PMMaxFfbAMenG8Hap28e5nPXldB86fW3iWzAYUG6sV2Ds0Nh oA5aLlC9WceYkqANyZ87OJO0DG5Zw3f5WsmcNynfw8Z6d3f3IWDyf3fnkYdl5+BhIOUGPJ+zQYFj VDbT4Fx49SPSKB+a+zSh9Wfd+LtMuB4j97uoG9wKZCon2xXXIL8GU54O7NOkprsbWd6A95yWD7za TtrE6pOtE33MVWfDob1x41GarwFeaFzr98DTV345eE5rOTBCm18nzZO+07U87Wrbrb9Yzsihvl7e HbCQBXbVV9vapjqmzWl4cZDsDQk+z7Lns+fn54uN2879Hn2vbVDvV67adtEbT4F4fYM9X885Ts7d pJ1uAqh+0DnfjcWGKfO0aUfDlfjjjfUm4+nVGP7cemfDsPryDTen0/HVdpMNMToPx1y0/PLLL+vr 16/r69evow2xhn2RpqvvcOqa9Xlk7/jDABTT0O7ABi1jg4ICFI8+HcQ5po9Yyg0TUw7exR/O2+We jm5GNV4QdxiO61MuKe+Tznvtz9BtYDrFPtPpuFFw3fWmQq0Ni2s0w6f53cXdXj/RNZ0zHa/ODCaL v0qDMZ+vnWzK8bzFhuNg6XGjx/TXfqzvyW+Nsxy3jB+m4gqanLevyXpnH9P/13yv501rWO4+v/Yw 0dTPJvlaz8Zzk994vulzx7MpD7SAMc3N015rio+Nh/yeNvmb602v/dp2UJlz/VTDmIfGZvNa/e5i hBsDbRhYVpM8jNHgpc27adSvLYdJNzv/L63Wj+fgaVFsyfIo3uQc6idwM3xyg5tj8FTHsn6/a33C Mzt/AlNc84/W18Yt4EXfZOeGzI4WNw2Km5rDajscZ77pRsPJHtso8jxdt6N1zM7/TLOv9Xl9ms5y 8VrdeCg+6JzT+Nn85uG5KpPGIv8mXnnTfRrXYvtac33n4c2UaUw3cPd4aUFG3QiobU20/F95aW3S vGEMMc1lXOxBjOlmxHTeZLeOXazNOl1vkn192Rs3Ozk5v0w6K11dn8+mvGK++L80Vv7XxpTzvA7D /cce3107xZ3m+R1Ou1bv1H7Rx86H15pv6CrOn2g2HdZp861x6cTz7v8p/jt+faZHY3b/eNOE+PWZ 33vO+mpzylrrkMexw27WGCOs9buc6CtiC7Vt/ra/+/zJDn0dNLUHzXBPr+tf6xfyG7p6Pv284mGw nW1mqsE7Hzy7Xw39/py1G/92sZa53FvucIyz7XyWxzx8cwr67Cvxp/jsB69Mr/F8e7bGz8XApXmn Z+KA7Qv6eqNG49g1TIGMe/MB9PWmw2m4TtnhYfulcx2yci8WOUCfZVmZuS/p35Pfen3b/VQ7mLep J2/aHFO4hvM8V+Nw9xUqU/PSuFZb8JhyHHy2jj6djl8V4Dq4vWNf8/r6evg6OX4X2zQ3N65aNpzf GAT91G/l03nee1i2s9qcfd/z9aaySb5THobHGzPrYO5ENxX/HW7w7gpGC3NqblXBLaoArhSVKNbr eSOM493gQGC75kZ5bvDmMzYjdo3obnAQPKoQA+ECKW8osI7/twwLDCxjO2eBJjyxSeb/bfx+JQlz mV7bjzdlGrAme2uQdKFS4OgNhTaJDNo4NgWySd7Xiv/SBB8uvhvAPK/9yk8ocgxeCoKxWW+EG8wg W39XyeR7DoSmsWCXc29ubg532sGH15qALDr1dyJxvN/tWhnsCteu5cF1boSwjkET8WMCDpYL5zRR Ovj2Thon5qmI5P8WDlxjMM6mqmNVmw7WnfU9FWbYCN/Lar0YxDj2MZAFsmuiNl1+8rQ/a63LhukE zO2v2PnT09OYd5oEp6KbO5rO59+fMOWJFOvDvBicICvriPP6/SPWP7ZX8Gre/R2sHfY9mr6OddaT Zet1J9B9Or1/N3B1h4zaTO5w/Lo2PJ//n3zXzRxvuP0McN/RyJh4KWB3Lp3iNzROBYLpsf2Z9inP 72gv/S12bFduzvgzY4td8VSAWNzVvy0rPmsTznGvPLq47Fo933K2PbcJwrxrvYP8qUk15SZfY5+1 zqrzKY5XrrWRSf62tZ0/dN5Jnh7Vm/NIdW0b8KguPVdjBueDVz6zpZ0v18ZYr3l5yklea2e/Pg+f aPzf0VS5OTb5+uYgr21de2Bf8Go+yrvl0oEOPJhvagh01JfaNOpa5aXXY9+lG1+zT01+3njHmG5c mhqvps1/G9+Tl/yWBwZ66e9pGJM0l7K+deEbP5tr+7YJj5eX318xXJ0Y60EntLTmcc67lt8th/pm Y8guzlUODMt/sm/73LVGYvOe5e14vuPFvmlbdNz13K7f+rnna9wuT1O89fk+btzEMeyp9JSvnc58 zPVJr2n9OcU3rqlMdrKZ5vJ6u9y28z3bUuNV/a5rdU30VLtTY+xSj3y2YTrJwP2BYm2GacA/jPPd bP6/jOK0KY/wv+M/dE+5vfFyrY+vCmwPDDoqN+vOumGe2kVzd+OI47zlfo2GxgzT9Fm9g4zo/1lv 3WjbbeLV/3dx1jbtvkP129g48TVhAfPD+azra6ZzPvt78sWfGW9vb4enqOoDjatT094bQdaP53DO nGycY/1qLQ835+tDPa94lT6VrzP9k+ymOGMbaF9jwhbQ49Ha2Njf8vPmi+OW6W8sdw5rveJ+s69B rq65mgd3OjEPOxmwhjfFbC9c4x6153Vtng2VC23uP/amPcvXWM0yRD6WrYdl2RgIL7brbp5WV56z x7xp3bjjPOeHXnb1hHusPsdyMU5v/GIOzq1OHP+gievaO7Bt1DbRf2WCHbY/Y33z2/q8lsvrT5zv fQM/UGN8aawyxT7ropuPxX2c568Xmepf5wkewvrsxzLmjZnGpKatNsq5pgn6J7os9wl/1K+LC823 9Xs+n9cNxNZ4qmAvXODX74dsEG1whfBpB/75+flgHBiOd6mhoYaDQC2oFt1NKg56bPTZqX/55ZfL a68oZKHLSjeAdIHm+VgfmpmzyrMzO0nY0W0wDbboxEW6+TEos06Qs4fl7A1c6xq5QJt1VNCO8bE5 5I3YCVA28HZj33S7mNoVmt5Q72vmDHytD+yyPNmpW1jZXww0vLlZ22wydaAziLQTI8O3t7eDPLHl NsWwAX8+FaDIkkfysT1/N5NHv6D59fX18sSmdekAPTWknaR6U4MThq+bACBybpIxsEHm9h/fWcO5 3Szr/7sCk6Lq+fn5wkuTAXZkOyS22Ma8Dp/b5ls0kVSen58v30WK3qe4a9nVb5jTw7ZIwexizrL6 +vXrh++y88AW/WTJbt36dRM+9JzP58P3nnFtE7l97sePH+u33347FD3Oi9dAOrz2PJ7qZcO0OWut Y7HUG0Ic43xuASv8eR6AVmOKY/rPjMnHOqDFMRW6kUcLM8uqhT+fXcsFnw37Sa93sWY/qy9zbo9x 7q4RwbmT31j+zqPEIq/rz/z3tTVZh9/luzIyLaUdW+rxa0Wc1502vOynPubCjN/Vi8/z8dK++3vX jFjr43e2VkbGUzu9W/4t6sqLjzWOTw0qD9vQ1KBp7uCaytz20abzNbv3tZU9duzirXpwDrZeGhvJ mS1gp3XtL1Md0DgyxcDm42Idx88p95pmz9HzdjkYWTUPWva2EdvJLtZZJra98uIajWucB2svnnNa tzFgihu2A/MCfim/vqHNT4Ma11PEGyev9X7TJ3y1Mex8upNfh+1z579tnMC356++Wxd2TeYzrm+8 2Q1sZa3jm6VeX18PuNm12665Vp6dS6Y41zhiGTqmFbM4Nth/+d1YUlpM85TjJ/lM5/O5a+rm6Nbi nw1s1Bu6jZ87W9jlh+KAjgkH2BY4Z9oUaNyfcJttwvJzfvffpWU3ym97DqfTe2+kdSTztldjnNj+ 0IRLS8sulk/5ifN3uMsy8Nu+PhvERvek6pfNf9O6ziH838+wU9YrHriWX3fYrDjO87hh2roB+bU/ 2TxU+/W109j51SQr8zvR6IHMnJeYi8/R35QTPGpfzrWtw01Pee6NgMUpuziG3GvHzruW9Wf1kkdv HmA94zN/xjH6TfDk18zbftu7gy42C8iFnhMabKvFEMzZ0dzsWOS3T9V2Wnu7Bw5P2F0fSijeMu6e MLnzDNc677r/vNsP4H/rvr14BmuA12orlofpOp3e+9s/46dcV58oLrPdOl5PmM32NY2+Vhl5WFaV m3s/xhTMUX6MzybaOM9YuBgKnMnn9Ah3Odi2w3X4TGOH6zr3tK7lPM9hnROH2pv3ufAKPRyn/8qD ZMjBsRZ6sb3uN8ELb4zzmu4rgj36+uD2M3a6rK/3euvYOb8bjo5nPm7M2v9Zo6/9tY1A75Tj61/o gT0zzkcOptl7N8xluXq8vr5evj6t/u/eUUf3r2wLzVX875sdLv0fBISg/VQKBagBnBXNAvxvAGqA iCIscG9OOJicz+fD9zautS53697e3h6OY2QGu8zhH9bhMycEBzdoQVDe0Ht5eTlseBVYONi6mG8j wLJzMPAX4yJTy8jFy/Pz8+H7fCwPAl8DgnkkQNrJCVgTQHezwYUI8vjx48cobzsRc7tpybnerPbr Sw3+vens77C1E1gOLdQASx51fgfIblJYl5xjHhocek2LCjsmNsemETr29yqaj87vZOOAj46wxykI O+na7okLXOu7fogLDViljbn95BznQac3970Gxe9UnLdxXd+q/rFFJ014c0PPCab+75jhwG5evTFq vd3e3h7iDPGEvwEpHP/73/9+kJf5sr0SHwzybm9vD8Cfzx8eHkbf9nvqobHXOzFWBnzeeO9Y6psG pqIMOrwuwAS6HONthz7Pjb8//OEP6+vXryP486uHue633347gC3zhvx3w0DSceHh4WHd3t6uu7u7 C1+2P9u1C59d08Fytf5sT6yNze2e7u2wvnq+i5heY3qm/NG80FjFmGLzVCjsaCmYJ0cXn1g/nX+y Y+JUC6ry6XXayNk1vQoywQGmlfV6gwn0em3Wdx5zET4VWP2eCWRYvET+LD1u9O7sluus+9PpdIlf Lhg4d9KL6XAh3uLE/FpOxgCWu3NA8RLH7KPWm4sNznexUX25iIVX65bYtrMzjjl2FQO6OeJhuU0x gLnbJPL1ju9ez3y7mEO+XW8qhNxQLHa81rjrYG7y6s72Wbc4wvZCLWI+OxqTvN61IvlabPLx0usc 3GYP109vRaiMPDfyv9Ys6Ty2l+LBKbayrmOJ4weyZICHGa4fyPu9zk2ExhzLlmvqj8xZ+mm8dLhh wLXQtNNBG/hTk7G8ez03Epxbf3aAfdGZG7eOOchviqmeC5odBy1P4zb7kRu+jjdTk2atd9vxHP7B 35xXKnvoKQbl//rxWnN9a/l77cnuodX2xjyly/bkZmaxVf3ZMt3FHOjdyaQ+7qb5FIsYjtvlmzHF FeJNcdAuN/Uz5xh/1hrFNjblZOOa2vCOB/uE9Vta+MxvCkO3Psd0YVPost+tuBvOO+D4+mzr6QlP Y8vmvzri2JT3/PmEp3a5wY3TKaY5ZhSrtTHv+YqxjDcnW/+Z4brddsXfrVUZrlcnfAAf1zDA1GAu Lt/5qusjZIMdOOYwr/O2ZeM+nmm3DfrmJea+hjEYjumWn/sI1RW6KF3uO1umyM89YGKYY7Vtxb3N 8uC6oDL0te4LtTdtv+Qa+LHsis2hFxuwLqZ81lyy1sfvK7fMi6d83DxPOQBanCetO+cl15qWD383 5vacaRjTW/+Vvc/HJmwbxiCcV/t0/W59TV/J5PgFX97g79sIdzW67XgXi1nHD/4Yy7SXb7+dBvnM scN2Qf5pfcNa5qV40Nhowp1+Onuyu9oQx51D60vm035gGXWfyPsUlc3b29v6/v374WtCPhuO3Wut yz6c+9Duk7P/0xjgh6GQoeMDXzVp3qccvRuOp41b7fMzPz1N91drL9alezv9vDW6z4Nvy9G2432L 2iF0m3Zkzf7jRS80tTEONmt4OqlFJoQ1QTkg3t/fXz5nOGmYoQJR1mzTzYolOMH81ETs9WwkQsv0 aK+Vwqtpn5+fL41/7ny+ubm5GA8bTG6u2HAQeJt+fuUDdDl5G5A9PDwc+Lm9vT1s0LlYYP7JWV3Y ulHg/ynWvQE0PQGGvHky2MdchENXn0aeiiQX7p3H9oUO/fcUKAlua707Ow0J2wg2RDLgtx21IL1J 9HQ6rfv7+wtYbOK5v7+/nMdcBjpuFrKRxfrous0SF3hTgmpDwd8piSybkPxkYgsQ7MHzW3an0+nQ qHRMgUbLvACT405U0NpCwQVnEw725s31NoPR0+n0+2bpb7/99iEJOL7YT9y4dLORmGSeeM0EvmI+ /Ru9f//+fXUUJLdRjp3DI7aCXd3d3R2KetsxG4jMxyvhDNodXyZQbNr8XVx3d3eH+Ofz1lqXPOHm gHWMHbmxgb7gh/X8nbE82QqvtuPG6NfX18Mrgbkxxw3XXbHRwtVPFbNpCUhhTtuOeewNF+Qr6Gws dwFpIG+g5QLc+YZzpoIB+tls3Q344EaEKae22VbbcdE1NRF9rtdtc3HXBG0Tx597zq6JfdBYdmPf 9uMC2Pqxjqe13KQzrazpPGfebIv2S29AeM0W+xxzzjJ9lpdBbddo/J/kx7q+ro246txx3noy35ZR det1rX/rzjxYRgXjpqV50rSbptoSfsFcjimmyzSRk4o5jG3cOKzuquPKh7na4LUtuels3h2zbKfW 0zTMA3x6TQ8Xyv2fn53dwYubzi3STAv0dF7PzXdEtcgj1xofOBd4PuiadNJa5XQ6XTDAdBOPZeqc SvwoLu3cbbzZzicanQeKr31OPyMv2f69husx0+N441f09252clttF1yHjKxT+4v16TjkWsX2BS6w vXB98bZxHsfc/ACn2CZb6E+2zXCzatqYYE7/3bzseeoTlo1jRvO3mxrok9/2ceNjN3GwB9cMxfeW Y/nyNcbbjk3218ZMhnVaWbrOqs+ttcabR681yRzvW/+1v8I65dHDPuB47PWgyf7muOC5Kuv2axjN habXtaxl53rVOKpzWH67XIEPFa80bzKH4xDrwY8bxtBpnFY/c6x1zWWs5vrL8rffYp+OEbZZ9Gm5 TTqbaiv3lIwR/LvXNQYjJ+sMnqDNsct5D51Mtmbs776CdVVM79HjO/lMdtS62ba+i6UdPsd1GP97 o2UXC6aazvQ0fnle13vmrX7i2sjnTvooPrXc1lqHfh5zuM9p+u03raE7v2mY4hv5+HQ6fgWVb9Sq vRh3NBbQw/XYvXHO/LE29Ljv1oZ7eSQn2t6v+Sz42j6BfNf6+MYY4w2ud6zy7+a/+h9z49e1CeIY 68O/+2DEz/oJwzfqVw/YunttXO/4w/+7GOFRv57szPG8WMwPdnDTA3F1urGP65Dt09PT5Qc64NW2 6Jrh5eX9yeGpvm49aHuHVnTnnDfFCq9lrDxtCvK5e6nOvcUftXN6bRP+oGfr18aia2wG33NeYi73 n2yH5/PvX9PlGyvaE2G+ynp6YKy2Ta+Peen7GZ/s8srkl/TS1np/mMSvy3VdaF7A2F7XNBsDtqZr P9A6YHh9xxz8gPW+f/9+6adj86zN3uLj4+MBm7r/CR/t15uHyhP5VUfWZ3sUloFjOg+b9I23l9z2 b//2b39xMJoU4eFGkgsig0snSjdccESO4TxNen5FkBNJkxhrFCDb2Znbm3Y+1+DeDS3Wur29PQR5 K8KFNXx4vl9++eXDHcooxwGrsmoiwFh990sTn50fPVhPyKFAw83dytVBoE0YaDIIMw+1HWhuMVhQ zya1iwsD9IKRFvK2GfRo/kkQtVPmckPBf/t8Cn3WNK9tZLVR2rugWyS4QCM4QJsBbJvLkxyg2Qm2 QajrN0Fgbww3w6pLg2Y3r/Cl2gdrV9cGX6bDvmk5O764kIMmfzevbZJz/cSm17XsTWc3Y22/BnUk Uujd3X1lkEl88PcLe3jDwH7nBOfvvu13y9b27OdNUubbcY1rXUD458uXL5cbPRwX/QMfT09Ph5sE LF/r3zrGz1p8sGH68PBwiKmcbxtinsfHxwvf8LIrHB1b2kAil3358mXd398fYnFzSwtNb95znWly Eei1q1PHa9sr1xTQTjzaLpqHTDPnWT+s5+YUx53bWsB3HedV0+Yi2LnAOm08AYT76XnP2wYvucfA 3E3OFuLOQfan5qqfaQRNn3nuboo0n9YfoLWxpTqw/RbETzYy6dHn2E4nXe5k4HOK6SZap1jO+tXX Z/S6eCgtlZXjSmP4rlmDPLDF2oL12AZ/ZVoZ1sd8zi7PlL9r61ZfzvXGw1N8awOncQKZ28/KUxuR a62Drj/zqZ0O8YnOy/9To4V4NRX+zDu9KQWbqT9YH8xLYejvtGwjA/snFpIvuBGJHNA8Xh4nv+jx 4mqfW7uEtm4mTk3CxixvbDw9Pa2//vWvl6IbXd3d3a1v376tr1+/rrWOd4b/+PFj/frrrxcZcj5y 560POxpcB+x83rWp8W5vsrR+m+eMCSw3+Dcf07BP+wYyhhue1lH9xLn0fD5fMJnrzDZNTSs/E7/w afnZ9k0TmMuYb8r//nvnw1N8m+Jl8WWbaNhh38TgOFlca19jNKaWn+bjynjCOv3duWu78NXcZhos i9pxdVzZ2te5vljDeQA7wGZbOxenTzmvcqw8Jx07x9SO7MPGEsgGO2sO640FrjN3Odhxw30E41Pj kdbNHu4nFHM3H3OO5VzdTjeB8Ln9zA15ZNo+iceEATnH11bnthvP6TrMNFbfjgf9u3T97HB9zbCf upfTPOk+iPuFpq81mm1zykvtR1heO99tjOJ80+i3EE666bCdoNPGsPpdh+VVfaNPyxba+cz9aWO1 2l+xmXGV4wayd+/ZfardjSjQhp+YpmI669P4Fxrhq/HFG13mpTbOZ+6BT/0+0+kbPKCnON7Db+/i 897UUp9gPfeQnBPcXyqudp3+2djZLPQ4VrvuRxa1VduHb863/Oxf5t36ak+UNY2VGmP43G/h2234 Wcfts5Pf+YrAqW4t74155rN1G8dKV3GI7Q7c/v3790tf0L1e1zymwbyaVjZhi19db/BQCzdo1p6c 57HHxsFr2Ag9GytabsWb7tetdXz6uPGhvy3rYn/nJN+Y7XOcl9wXQ5fogrzQzW2OgUnQKZ8/PT0d 3ibIXozzmu3AsYxrGtsa8zgXedhnpvjTvRfngebOyzlPT0+HC6243gnlDUifb0dq4GS4uHPQQKGs i3KmoEFRh9BoKjiYrvX701JOpg1gXhdhv76+fng6kjWgywPevSnahGVaGyhw0oJiAz4nLCfLp6en DxunHS2QMKQmKCd667IAzaANA66dlE7LqfIzwPH6DsKmzRudzNuA1bUNULxZ6nXabAAguXjgOAH7 7e3tcte0rzeAshMjVwdGz+31DcYso9q4N4N3g40301ibcSD25zR3LUsDuAIrf25AAP/8tv48mOv5 +fnDK2yczPzkg/3GwN+6te1ZhhznJoIm3CavAvbJTn0jAXcfwdf0enODEr9H3tfVH+2DvTnk5eVl PT4+ftis6zB/0F1eps21aePOtoNvcZdVEw4DW+kdS6bJ9sP1/G//Iv56w9TDoKV8sVnbAsVrWv4u 1NtAJuECqgqKmMdyaaIvzW3cVJem1c1c+4IBQa83GO289vVptDBgPf9tWzE/lqnBp8E7NDh2eq5p zen/AuxpLl/TPDUN0+kYOAFu89bhdXe27uNeo/658zXmmDY9vAZ3Nrvp0lE8NhWj/r8Nr/LUuTps J+aDv+sz5XeaD5230Wvf9+/q0DnV8X7Sr5uJbWpZHszrOFzZOo5Yfi1wJrvhnNJSOVeGxix8btlV Ps7VjXFtbk3ysq0Ub0w8XfM341ef7xzeoh55el3byc4OHdMsX+fZ5rNpeK4WjZOubC8exi61s+ph F4OMadqItQzsA8UEk/34uOXlIpdjU51Gk8O0VIaWx8vLy+H1SlPDxedWzqbBcsOH4cF2ZEzjJlzX czPGjempAbYbU53nRoN5mUaxSm+Q5BzXwLaHazF92kzjnMbYNu7ajJvGFBt2PlxaiiGmfOBabcoN /l0eW6c1TvQ3NFsOttXGNK/72d+NIcV9rOX/jfXrz57ffLQWmtYuJug5zpnTK7FLQ/sEzG8c3Lqh mw+sWzotr/Zp2pux37avAT9Tr8V6JkdMdcFUx621Dt+vNmHR6q7+1L6K+Wcefr8EGO4AACAASURB VDsGeuBzyKdYdOr9QNvpdPpwQ6NjYv2D66fc4Pkt0wnPGgtW/p/F3l0dVRua5nG+dG3anOXYdg3f Gysw50RDZevjxgUelpH59DwTRisvHVM/FfrpO9nX1np/+qr4l2F/qg9N/thhWzBe2WEx+4RfiWnb Jp+ySTHFqcn3ar8exDXjD/M11VSOhe4H2DeN5dDtFO+v2Ulxi3Fd1+Pz1l3F2Ja5Y4RjOnxNg5zr /NQ6yJijtjLFg+ZNhuOj6WovsXhwwmzlqz1Wz8n/9f+bm5vL23B2fX7nJtcUk+4t0/Yf+lSqY7vl 1H4OfUzbB/1P+OrDUdYZfE49510947UbuyfMTEzyNe6nuRfvfNpYYszAur3B1vSylmXdB0pqm61T LJtdHYDPT3mAmAxfyI/NzvqnfcxxE144Punh5eXlsKlq+l5fXz88Sezc7xjUvIA8rDf3Iy3z5l3L +eKbTnZcRDN5CkQmrAX0NHycuS2wKcjDlImFHivYjuOndEw7fLVw9zoGLuaLdbjOCcYO6oLX9E0F g0G2wTt39XIe8tgVoS3CHHSciM7n8+G1oRMAa5HquTFWG03lbBr8lFMLcuTIeaa/AJHmJPIxTwRZ PyXG3D6X3zziPgERg5mCV9uH7dNBoI7XQIwMnQzbkEG2fQe6baWFHwMenUhrN9Md66bDNsWPE62D o5tAnFObQw7l1fOwDud508fBqvqyfgxo+soUaDW/jgU8/u/1pqKn4Bu6Jrv2Od4c8zXoxufwagJo AGy30ermjjdtSGJ+37xfFzEVxOXTRZDHFGsdH8kVXM8roM231/X3F/eVtAXEHJvsE5mfz+8bpt5s N+jqnPgad0S1WeS1Opy3zNsvv/yybm9vD0+FT3J3zvAdsI4zHoDICfAYeCFbrzGBRl+749G8Ts0S 7LQ4gGscy3180q/P64ZDsYObGqV9J7+JZ+cvF9o+r0C8BS80Oic4hhjD1A9aPHquNjT8Y9lbLp1n wlbNYdP19bPOtStcpvWmnOD4YbzhOYxbiCmOm9Uhx1tsG2OWhqnh4Jgy8eqcYizk4bmbOypfHyse 6brwZDtsUejrazNTYb8bxhwMcsCuAQlPxr/ViwsuRhs51pfz6VRzNCdxnWmxnU1FmPPptXnLp//e 4YDi7MZQj8n+p/qhA/t3E8Trr/Weg42Ni6E43zpzTWOZYoPMafprd9V9eXYcLL4lPzuGOJ7CP9e2 CEcuxA/XV7UJ4p2/EoVjU2Fe3TpetunieO5a075U29zFl2k0d5lv0/HZHJzr2mxqMLS29prld1q7 eXCKN/DvJs7kk46ztd213uvBCdfblqd4NzWmHSPc0J3i7RSXPIrtOa+2Xf/zvPX1Kd6zVptMnqNz 7vQ2+bBl2HlZm/+bP67h62sxeJr/s/Og18dbJ3LMsdcy7qbELqbbvpz3Gkt87Wf8Tnz5pzmsczY+ O357OHZ4XuNrYuRk4xNfO/oZtiv3biaZTzh9GsZMDMeI5ltjy89Ga+r2Fx0rS7drzdqHc1uvL31c f83+HReMq6sj11UcJx92TDWtY7/tixgOX/ye4pDnm2pF6uCOXT6aeifF2pPs3LNjvL29vxGv9de0 yeBa0DnMGy6m0/ZiG72G/0rH1MMw345Vu56WsU/56jXWz9RjsV13Q6p8mO+pt1ksYxu6ZksdU071 //SkqHVMh+XDtY7l7rXVrlpT+JX+O9qNZ6c84/hrey9G8/mdj2vo47nWdr6a5D/l/Mq69mk7sa6L I3lDTGXJnFNOcmxovYMdGaezluOLr3U8bM7YxTDvD/G7say1jPXYPkAflLIsOe6azvGtfQjO6dcp 1rba0/Wrgdc6vuUS2zBe53q/VpgnTFszeS9wVzP4PPO+wwTQU2xg2za/6MmfYRvNW5e6CEFNd5hO SbMBk0UKbnaAxc7kIpL5/CQkAZcf70hPSZBCZnp3NevZocyLhWSAYQfwKwgwjjbZXUAyrEBv7rIO 9DLPbmPIBRV0OHjztwGYC0h0zVw8uVtjZhj0FAihGz+h4sCMbvmsoMn82Eag1a8m8+eVrZ8+7isb pu/YQ37m0bpzkGtQ80ZMGzaWXRPEzjasP+Z2wnaSRvasb1kZcLgp48TiwG96pkHA7muv4BMae7PA WsfXBU16M0iqf1qHvnYCUi5Ozufzh9fluVHQBpV17s3dFoL2oWvFSb/Lku9BIxY1UMMjIM1BurbH aNw0uCYWcR7fM7mjuQWr41PBuM+bbOb19fXC+93d3eX1d1OD3HJAXwV+LSh2Nsr8v/zyy3p4eFh3 d3cfCtcd73y/hPVr/bdgmuKQc9eXL18uTxZ3s7v2BA3+HiTseBotYBzP7ePT5sA1GRrwG1TZP/q0 MHP5BoUpd0zAxz/OUQZcHfWBn2loQKftuXOa/4le+MQuHOOcB6f515qf/mEdbMO/d/zV9gyup8+g sZuqEz4zL+bnsxt2+LuYhGNTwTD5UDGA4wB0GPM1b9mOuK7NjDYTTYd/T7hikjv0ltZdYYQ8puKQ 323cWvaVl22xjfvy1ObTFAOqW8uutsnaE06aZGReu3ZtblrLfJe3HU87Xfv6+pBrHNsCccnzTfxY Jp5jZ1e7nEwOb968FvMsk8bPaY7pZpbamvnk7+ZTF8uTLnq88umY6KFgL+Z2gdu5poaX1+R4Y7dz 8LXcZRw98fL29v46KsvODTXz2WYjMa2vJWOeaSO9NBuXsOYUf/39jcWV0Ox1Pf/Et3Mlx5yDdz4y jQmLTXlkiuWVg/Fdr3U89bGJx+LyCa+YDvu/c7PPM0/uSZTOa7XHJM829aZYa900B13DHZYB11hP u9p+GrXl1mnTOcUiO6xfWay1PmAc95mQ/Y5+21Axq+3FMvRNX1Pd6XXsbz8ju67VWLLW3mdsf5Vd 5Wlbrlwm//XnjR0TfRyb8Fdts+tNcoJ25zr73xS7drXXlA88uik08Wl5Ymccn3LitF7xlP3wmnx3 nzUfTtgbGjk+2aV5qd2QqxzP6jceu/joGheb8FeITefib64bTNM07J/QYH05v01+v9ZxswTbMU3X bMk6sZzZgJj81L2rypT8v7MH4yzmQ17tLU+9AvMLLTtcbvxpPjmPm93dq4Qnzz3Fgl2d77Wtf+hA J8VJ2BfXTjd02G8d020vnI88iof9ue3UMrDsdjWwfda8Oq+AgTwfn09fGWabZe6fseGOKWb3+uqN flp7Ws6jxUzNUZWHe/VTbYmd2ac8T+ts6G78NI/TDR4TDvRrluv7rTlsx96H4e8+HDXxM60DP/i3 b1bd1SGWj3/7mh8/flxes+zN1+Iufqid6uv1wbWOezvWv/Fb68rKHzm4R4/t1Z+M52+c2AzcJ2N2 8qoTYtgF4FMR22LC1zXAmXE3c3bg1c42OTjX05AjSDphOjh4U6HN0zbp4MUJyxucTcweDchOMAQS gwWDkvJ7rSCf5GLD7Ka4bcHNCtZ4eXk5NJ4cdNGJeUJudkYnSTuAj1mvzLUL4n69h0GV127g8Dq2 jynod01s0GDC9o3+bKuTDXigY+t3ugN8ei2nG83Wh3UyFRDWV338dDpdNuO4eaCNCGycmwD8Y5/v Bs+uIJuCu4c3duubjRvVtY8X2Ne/W1xaj/VbPnPj1bL2d41ZvwZu/n4s9Ad/toHJNr15aL1Y/m4m 7YqhNt/6nQi+jic9Cy6sV6/Zu446Gienog47fHh4uHyPmxvP6Nc++Pb2tr5//36xLcumwzGwRa0T NN9h2hsAmg8sN8CNEzyfYT/WF8cNspm3ry5pATD5kO1hahJVzr7GdteCBTux3CaQOhWxnXOybc9n 7MD/U6HXMRUWLkKgk9znGNgiwM3mqXHSDUj79CQT5+GpyILO2seuaOt10Nr/K9/Gw+YDeHdcZD7z s8NfxnCTn+1ivkGvN2UrS+f3rjVho9JdupjT2OH/UjyWzgmTXTu/2MjH+Lu+Ub+aztvx79w2FYTl w383VpenYgbbzUTXWh9vQjAvax3jFJ8ZA9T2WY/4Z/tAJ8hwZzvMWzxXDD4VnI6bxg/mh7/BXJOd OC9MMpj+dqyoL1VH8GeMNPn5blQ+xXdrfby51jLwK6GYr9/V2sbTy8v7DcBT4czxjtY9nF9c7Wsn nGUfdRwqhuT8YlXHhKlu7vgMI3Ndr53mBs9MAxuoX011BcfafJ/4aDxqfOD4ZDtd23Pbh6dc2rmm +DlhbPMw0W6aGt89/66/Mclrd8z2V3+ovIxFd/iouY8YaVonO7KdtwdjelwzuJfjzz8bjbPtOTmu ezRueV3j3amZuMMb0zHWAKMRl02newvuHVyLpR2ud/nftuxzfI3Pcd+szUlktsPjzLf7rP7Yazhn wlLYmXtmuzlcT/lYcWj9cPLVjs/0UZvC9vh7Z2McK57zmru6rX1IXzPpljWnmFQf8dqNle3rTj1b D9e88DfFHdvAhLHax/J17pvwZgrn3vLmeHOtXsHf+b9xtvnHNRB0ORfi4+WrNT1022+ZZ9rwxRb8 3abc0NxeI7S4h8w15QE7a4xFfsZs1ovtrP0Q6OD3tPEC3uJz6Db+YvTYDjNxDnHYPt/4BbZ0PIG/ Kc5ONQejWNCxYJKLe8f8tj/YPrjGOMv2u8O95b122z5260vLxbqwvsqX5Yx++Qy+p7jja3ggwXN5 s9d8Vo6VMX441ZjF/cUFtZtJjj3G2saL7isjV296NkbxeedojLW8+WmeZz76pN6o9DnIiq+nxC8e Hx8/xNrX1/n7SpmfGz+8Yeq/LSfbYOvl5oDT6fi9qsWpjdPGpo4r6L97Spaz36B64wU7kYedpAWU E9VE/OPj4wjIuMZPp7mZb2YRvq+Dme4U4zx90hDaG1D8WkvvstfwnIg8V5+Os3z434rBQM7n87q/ vz/8b9n0t4OLN4y49ubmZt3e3h5AsO98Jljw6ltvPtjx7cDIGqew/BxcSiPNC9NY0GNnNnjiziPu HG8ysv6hw4AFfe3ADtcYHDQoTyDF/Hkegxqv6QBk2TXIrXX8zt/O7QKzANM6Wuv9iegGmgkEFRSe TqfLa0btd02iBEmudfJzgseHXXh7GHiXH673vE5svAbWx+xfpoMnwtGD/RiQSRL2U3TwjjyhB9vF Pg3eGXyvshOpQZk3x9xUM4jw9+hONgU//l7PypDROae7F7umY3DngYbz+by+fv16kT+jgBKb+e23 3w6bPtaXaZh4cfFxPp/Xw8PDJVZMvPgLyZ+entbj4+OFnq5ZIDXZK3NBh58u5QlbaCngPJ/Plzuv Ot9a6/CktHMEG8z1Z+e7NshcsO+Gc0njZb87xsUx+aFx33JFv7tC2eB211zBBtt47GjhU6CL708N MdPqufBv899Css1+1kY+LgBd4HdMhdXUQJvykXO26bLtOv4iD6/dtThW3Rboc+4kUxcJ1UuL9J5j fTtfTnY2DevSNmh6bJ8djtk9znWWoXGPczOjunA+39Hu387rxZiWXz9zXir2KcZw7HPR3sJ4h32M pdp8mpprxQzMM8UC62s6F3l287JNjtfX14PePH9jCLw697bINy/lt+ci497gYpmVb9M2NSPapEAG rIEt4vetySbsVz1XtmvNmM2x1RsAbhBhI95ocKzpoGZ0zOtXf0DPWh+/T2f3aitomfh2w8z0TTnC cmlcr4wbL6eY6UaDGxKVu+U82fM0pjWLV/m/NlkZMaa/uyFQ2do3GrMmmm2L1zCAP2+MaDxwTphs w/T2GL89V2Vl33ecN98dlhNxu/iz8pjmKH61f02xdcJlrIWP7LDkjg7wnt98w3HP41oSvq/pZKIZ 3lxnOvdN9Baz7Gy2o32IyoA4WNtY6+N3HJt37KR1c3FSR+sj8+e1a//UuHxeLNCxw5xrza969Zjs BtuCX/895bkpHkEr8vFNMvy2HZj39k+uxSBo6OgmmG2KNZtzPV91a0zhY82Njlvoeaoperx40/Io jcY1bcoz3B+4Fpddz+zq6dJ9Op0+9Gh2ftn1LR9jzGkdfrvmnjCd44tpdI3i3mGb/pxjWTOcE/ip zHf4qNhosjGvQWwqDZbzRF/7Mp3feYW85VrIsqgcfQ7zVq7OhdZX9XoNJ+xqb+emxu7uNbQ3MA3L yzm0/YRibetu+kqKt7e3S7z3d2tCe78D1FiAPiVzFfO5D2ma/Lf7F8URrlF2eKL9rMYc6KKfyTr0 oh0vG6eKB1jLOvJ34Zq2m5v3/RLLxDp2L912BK3Gm/zt+OC3NRYP+rhzE8MY3/saHHef6dpXeDkm vb29XTZCrQPOoae91vsbFB8fHy/HvTZzQyP9XX74+kT0jszYS3K/u72G8tBzuhdnu8Wup9iJXtjj 2PWsvYlKvLv0Rv785z//xQVZQVR/nKzt0L5DlVemArop5DnXG0xvb8dXZKFQzwfzOJTpM/CCNtaE xtIPHaxP430K9vDDZgrzFHg7GTC/AdBa69AAh38MpwnJjT3Woylyc/P7ZhYO7yY2G5523NPpdGnq F1zzt7/MfK13UG4DtqwNen1+wXhl4bkwXK9jsOGgSmBAZ3d3dwcDt6zsjLYVioUGjMnOmdfnea3q 9u3tbd3f3x9AbZ2/el3rPUnatmtjDsxOQA7EDsi198qUIu729vYQUF18uPHVBqW/j3YCt9bTToZO MvYr66tNjyYaNqI4l6chmZPEiz94YxqbchxqXEAWvAd+KsT7CnPWRrbwha/6tdMucE0v87TY4xq/ sgX6TR9yRK7eXEZmbv65UW7bs04MCGwv9/f3B5nWh8gFbO5a9tDoJoF1zf9+MhV+/vCHP3x4XTpz oxf7WIGufRgZ7+KB7ZCGLH7ATTscR48GY6fTaf3222+H/GMbMt8GwLYNywh9F2RNPEyjNufz7fPO cY0ByGLKr87FtqXpN3O3ueaY19zaGO1zW7SQHyc+iVW1L+YFR7h4sF46uKZYxbmiObUxb9IduodW n4dOTMMkM+vbdKLP5+fnQ/zsHPg9cnXDkvlqY5Vlm8HYcnlnHRdBzYEuaid6fY3/7jmWBev1Ve/1 C+fV6qpFsD83TkQW6MNrVgfO7413kwxqZ1Pj0fHKNBvP1GcsKx+3fZle5uk10NHXf1svlR/8Fo8a l/fGCGNi51XLf4optQ3+rh1VLxR2k4+Bk8gVzgPWAee6SdG8jOzcrHh+fr7cSNb120hx/F/r+JUh lnFt0DnTcYObLrGDvpXCMmVt7H0XZ/7jP/5j/f3vf7+cc39/v+7u7tb9/f16eHg41Es0Yn799df1 +Ph4wVHwRJ3R1/o1fkJ7ZeV4PvkmNNIMsK04ZuyegLVd0Xi41oy2b7Qm/v8yTqd3jMhcvnGyfNaf 11oHP2gTzr99zeTrjWHM3fzEnPbFzt2mMnQR57H3XezdxWPocR4w9nS+c1wsblprHT7nnCmvTzml n7vGm7DbWscbw1wXXXuTTPXUYX+ynXQDoNh3ypvVZa+tTuDVdmkbKh3uK/EZtoFcmg+r5ylXeL4J JyJjn0u8cfxvjiueqNwZbWjv8hrr7uRs/iYs00ak1zA+dU3d3kTti3WnnMA5xq67UVupXvltLDrZ 42c4n+Gbc4xFvEbjUGVReutDk/6r052f+jzfPMrxbgRN+d7D8cX2MuHUxoDatXXWH3gy7mk/z75t m0T2vqFpasjbDtGb9eX5fa7jM7HTD53QY4Ru5rvWT3H8t600pvp649LGbY5XLtO6DONK7GHCg6zN OXzmms2j+NhxGv+x7RATWQds0ti/q3NNZ//3Jtd0ntfs1yxxHn5ifVh/xD7rxfV/n2JF5tYTPSBq FufN9lYcc9wrMt758uXLpV5uTmV9Pt/FV8utm1fo2fZpvnfxCh9v/DKv/w9rZ7fcxnKk2wIo8Ufb fpW5sB0T8yr7/e/Gdsw4xpZIigTPxT4LXFjMgmSHK4IBsLu6Kit/v8zqblhulnnrfc1xXetvHCyf refWGW+8YeuWl/GdN609hs83bnrfxrmcr7edMof3tepTnZ8ZY7Av1IfD0ElyKGK4bx71XphrJa+v r+ebW73hyh98n55AZa3Qhd66Ns3v7Poa6Oq661utk5aFZYR++CYy59z2obbrm//4j//41ZsgNC6e nAOCQ+gWEhMdj8f19PR0TsYcrGHmbt7n5+dz8m/G87+BJnNPgM0MdZGJdTFfjZtEdCr8tFCFosEL +p5Op/Xly5dzoDV/1lrr/v7+vAtvMO3gZaFzzgmYA7UTQt+NUtBRYG0eWeHoZ+WvYjJeN59c7LTC +pjvwLCjMXA6nU4Xmw8N/AZWbgVDdtSmyefdHMx7zsDAvPFYTu4dfFvgs8OYwJVtxYG4Qchz2qH6 esbwqzzs6L1ZaPnZ8bNJBN124qwP27KdYA8uSlWXale1S/hlp1YA4ruvDDhxxuXnxG/TNRUb1nq/ A+dw+O1mBOuQnXKfAIUOjjOX+WX6zBds2RvU5qn1bALbDWAGFF6jQYgTBsuRfhRpveYJzHhjvf5j rTXqBPM2yH3+/PlcPDWgaDIEHRQyay9NMJxc1+4NcNA9XglsfcNvOBEAlFjXzHMnKMjXum+/6mDu 9dhmGqOm1tcj09920+sbh+xTTUOLbdbTtS4LhpVJ5d95mdt6CV9cACjw9QZVEynfdME4HrcxtLQ7 pnls/GR5aH85rc996x+8IdPkz5s2taFJRqaFgkrHNP6qb9jpSAulXbv/n5Ls6t9E/zUdNTbwejhf HGpfaRy1G9e+xbjN63c86PxeF/93Q6axz7yxz2ySN/HGvHCSZ19UPz9tDk2877mJ3q6/ftp6bt26 Jk/HZ/dx4d/+rLZYOnZrWevylXjmZ4tblYttzLG4Muvn5IcnWfUuZxJi4w0nfsQm0865JtI7mZZX 3TCl3zRO8di1gsbpdFp//etf19///vfzWLe3t+vh4WF9+fLlfCOc49bXr1/Pv59zc/N+U5Fv5uzd 2M0nwHLVAXhler3eYg1ju+LqPm3s9YMPn56ePvjFNtb0MxumuxjjBn8+f/58ppE/+zTWYF1ca//U omOTNw09vvtUz4l7k29ujLg2v30euoeutH/tdK3LOG8cUN/Z+Zsb4Af8v+ftDahdr/E3rfykMbb7 csx01I/aX/m6yW9OtR1jsuYYUyvtHqt9jMs6tvHahPXgn32s8bfrNJVZaxqmy/NP2Ijvjuu+GQ8f XLzVcWjGqPWpvqa1D+TVmwSth7s1tNG//DTf7Ndo3XQoPt/pS22d+bxhVfrstzrmdE2xyI4H9RXN ixsfqoeOwY6F5ntvPNlhCK+ltE6xzte3nrQr7E/4xOM4xtYXeI2THEqD9XDyOZ7bvvtwOIx5jPXA /HVNwT7MdeXqb4vo5aPrAW7H4/FiE8JzcN7xzj6aT3TEMrdfmvBsN+48PtdN45o35tfknz0uGLT+ tTZV3GIa2DTxhhWys97XrvFt9R893zq4+7QV91sWrRNgP/Bk0sEpX1zrsibSmmdpax2N8bu+5ic7 PwkOYswpbq41v02F49UNj2U/AY21a8uidt+bXhjbPK4twDvWzvW2ldYpunbTUj13H/u70vj29v6m uMaTxk3LcYr/jI8cbXOM5/zesrPOowN+kIS+xdjdLO1vkrK56tfvus/b228/h3Y4HM79vF5q4bUZ 5O6xoAF6rT/2K+Y1eulNUa+1N2PYR2Gr5G8XvnAq7rk1ASS58iamFQvmPT09nYVP0sNd1ozLub7v 2Bs6CG8CCSgRAmDcMpbAzjkXGL3x6+K+FdF3h1uhLAQY6zuN/Fgz9CLkglaDCj/C7iI8/U2jDfX5 +fkMHuoI6XveLb95vwPMSsPj8AZMBFIrEI7Hymq6La8eN4hhHsvD/EXPmIsEw4GB76+vr+fHwg2E aAXFDlaMMxVD3WzkHpNmoGJ5WxZ+StCy7GaIA01ttBucE+DkO/rjjR827JE/MvFdH3bC8Pzp6ek8 NjpkJ92g4kIdc0I3c1e/XTywzvhu+NpQCwCsgVdTHA6Hc0HIyevt7e15HIpF+CIXWVgnusrvadqf td3e3p5fMYF93NzcXLwawMHbIMsbaazLfH59fT1vIPoVtfZx5sla73ZofbE9O4hYtjTz5f7+/rwu y5vrXCzsK2kL1tE7Bzxkxrys48uXL+vu7m69vb2d9Qlemt6bm5tzEbMgkrF9DTS5oFDAxLrgt2Vn P2J5+i45dJK1WM/tC6ZE33G4Ps2gddec2NenWK+hrc1y4X/3tZ52Xh+bwPeO9glM7hpzXMMybqzX vn661r6ioHhq1dm1Pr5Gqr5tGrN2RSyzzy8mqi5YNo2F9pPGcU0U3LdgFL22nIyL7L+81in+Njk0 vqgteE34UOMw07HDWfCjhQXLwf7YcaBv5YBWJ/qec2pOEPy2gupD/aFxkPt17Inn1sNiLcexFu7N n8ar2igyKc+sL6bNem5ZlofWuV7HWJOPN6/Mp6ko6bGcXNf/eDz6WAfNC/OIXMdxzn608dr82zX7 dXhomwJjt3DouFa+7Xy9dWmtdZHP/UyrzPy0uOfwjV3N9eyPXSxBhx3Xm/fUL3ad9l2WOTbRjXc+ wRqM3aKoMXr5UBm7SPCvtMnH/wgbwB/HUK+vuLI+pHlK/V7lZVv2mo1BjIeso9WhthbDJr/AfOhv +eOaAPyrTzR2cpt8oOmhTfFtskOvf7pZh9yMtXuMYsxp7Ok6+71rvK4/KNajz4QrJx/OGJNvt14Y p+xspeNOesm6rTNdg2PTFFeL0eCH8QDHrGvkBfZztiXnRsWOnrv5M31a2/D6nEdMeumn+KGhzXjT PLuGffxEd2t61/D7lIvS+vrC0t2cyTZZvk2Ypr7czX6ANXQDbWq9pvmcddK1mZ0t73zM1M91F+uI 7aM1HMeu+nJvFDlPN86wLreVZuOga3ZvnTCuafybsBR0m2/WY7CG8UfX7vzRuGKSJxtmHq/X7fxY a5yVidfs+i7yrS4Xa/DHOcf55gjGmObxWu+1Z2Mu5zV9m0OxmnEetS3PWE5BgQAAIABJREFU0zdh GK9YN4uxylfGgDf2oa0F1Le7Jmg6Kn/nmPDPr1M1jcZSjFGfT3N/5zaM21pyaWzd7e3t7WKfgGNT 3dq5J606MzXrPzSazxxjzcXGlgvnJj7WFpqblc+ec/IZ+Bn0mLGqw6aXY+ZPsVp5zZy+8YS5mws4 x4EO47TX18unNk3TlAPQ32+79Lz2D/29aO/pcN6+hDxurUvdL6awL+V7Y+6EH6/lxtXH6lTlzXH2 GJonWg///0N8848GW8nKcCeVXQQC7zmYYoCPUqLYTjwLnE+n08XmA+M2qTYD7MCm4gDn/NuEHtcC thOqgzEP397eLn5X1EU8Kz08cPGSYxW6jQ0HBL2n0+kDcJwAhMe0UjD3lJTy6dcEQL+DvuUNfV2H gdRaH8Fx6WCz6fb29oI2j+PECaO3o8EYW8iYklnLsPpeYy1fWxApOEFudjTQ3OTI48BL0+R1Y+Ss 0wDE/RoYoRvbYxPP45uugk/zuvw7HA5nJ2lfgH1C27WN6SlRgU73ge+e2zKf5AqfDSxbaGe9DhTW NejnWicgDmb8+cnUJhLWETv2Bk9v/gE8eG24g7nXzPGubQru9h32qdbNtX7bCPbTHtDrP/jB++t9 zsltgc2UgMHXh4eH9fvf//4cA6a+TjR56oR5WMdaH8GXz6FTU1EMf9TiLWMY6J9Op/MTI7uCH3pu 3znFWj49PrZrvflRaxI6PWFknz0lo5Zj457Hsg5Bo4us12js2o0HTN8E1qeC11RMcUywr/Cn9dO6 7eJF1zOtzbbMuFMy7v+7ucTnJG+DWffz/wB/WjcAageWt/tOMbQJC+cbcxnfPK0NTLSYHo/XwmT7 lp4JD+2KFcVLk91aJ0n0TSPjWO5tU+JXbGQdNb3Vh5/1A42ZHm/CjsU23VRpEtJCz5Qs+VrnB7Wl 6g2+p3rifMKy6XguJJiH/V46Jx6btiblpsW8qX+a8hLPWZ1pAtk10hwbJl/S7/bTndM82/m3rsk6 Ntm3edF+z8/PF7mg42JtuEm2ix1+g4VprI8zDabb/adkunkqeKhFUGNCtwkPdPx/tu30ZfI9HG/e 60LYdL1l7OtdhEee/FUGHtMyqz+xr722Ntst/9svmB5j4Nq2Y6exemPAhDN6rj60/Sa77zHr9WTz 9jHXfuPWsba0Nb43F5lwh/lkfS3+c067W1vp7Pld3HQsoL9zoeZjO38Ljc4pOs81Oj2X9aJ5Gcds O/WB01yOL17r9Ko901dcSM4yxUafL8aYsMcUCxh7qrOZLredbnDOeMh+2fwGjztGtMBt3hZTlNYJ +0xt2sBsTlmfPjVoME8nGbQW2/WU3gmre2zba/2BfZ/HmmocnoNxml+4WW7X+Gu/2xqPN7FM386G 17p8u50xSPFqc3ZoaU7AGLal6gQ1kG6U9xpvPJgn089CeRzPWf/u7/WLlkNtoDmt42h563ov1zr+ cr3t1tjUOso6DofDxYMl1Lgti2I389XHe2NErzFta62L2rVto/pqXF37OxwOFw/7uEZYHkzXt27O ulxrNu/Ke9bFeM2xi5ehp/snXrv1041aMHRMcWXCQRPWdg5YrFMcaYxVDNe5WGd9K/PUjoptwTje PJzqJ47nnos1QoNlM8U/13+6Lu8jPT8/f4gT3qhnLNdIvc7GdY+NTO1rqanaLl1n7fXsEbR2zcMs 9lu9ZsKKPkYf24PlN+Vc1nPsu7GAa6Y663kcM69E2nk6eFmpfReDBe5XFDYpcYHewvWO/lrvj+qv 9X5Xs+ergUwBACbZyByAzewCSgdon58K6m4WOrT6N1ZNc53/4fC+qz0BlRqEAQWKPCX9ptvK1fF7 x0DntDLZQTg4MDbOxorp3xqyDjAHfDJtnLfsuKOC9WEAvkPM106O0brUBGzXbBcF4qZ5ApB+hL2P x3uDy9fxv/lOc5JQ0Mh3j2tHzjmv2WCBPuXblCxN4NdyLa9+xN+pKG172M3JvJPDhQf2Be5vcFFa 4AU65ZsimMvgERu+vb29eHVB6ZwSSIOVqSE3aPBaDMzc/BrjJuD1F9YX+qPzPF3b33E1/QSZt7e3 i3mhzzbfYkwBFIUBP1FrANBkx7rqAiZtB+ZqU00OkDlJl/0LNuM74kxjk7IJJFWvTQv6hN+szP/Z 5rhXXf9Rm8Cqm2O7dahgGN3/0fyeozG/xdTGAsdCf7rf5Ad26y5dXDO1HS+nYl3pmHjaOOOEjmsM 7qaN6al40+TkR5vQzGUad5vgTWSchNjX4s/oZ1qaMNh+TNukZz3u/hNObCyd/KjH8jXXdKfXTkml r52wm/10x5gKg1OS6vmnZr/gJN1zcL6bcD+y3fLAY/qY5T4lvz+yO/NrwpD2Exyf8oZJ96a43FjV de8wkddt/M48U6JmTMdY1o3mFrbt+hjrSvOz0sb19TmOjy0w9nzPlRf4EOOGYgdibONfczR4CT9a GKjtNPaW7onerptxnZ9Wf5tD9eYkxvCNaJbhz7Ydndfiu3XQ/pn2I/uYikBe+5Tv7/yvz++KH/XV 4N7yzFhjutbHpjhX3bHNtO+EqaZ19tyEgUqL+zTuW1bGV9VhF0d3tPxMc4whJ9r5gWvxxmPtxrfd 2D/25rDamvGfW3XamMjFfvff2V9xWddTvcPmHU+QB/mC5d88zfS0ruA+jA2Nu/VPenoNtxIDpmvd qBnsdHYXN1xf2OX1nrs4f9dcl1xrfZBvW3+65GcavsJ4oLrW/tUdF5Z3Ojfxf8IUrd+5T2PPWu/x txt20NqNsMmudv7P9E61T/TlWpzb4akWuV3/2OWZEyY0b6AXWTgOVLen+mLna9415dDt0+sbC9sY 0z6t46Gf0w0I/sTOO99Ur/IYratN2Gq61rpV2TheeS3wxPh3R1cbsnVO5eMen+/Q6BrGhB+u5S7m iTcgPZZxmv1Wc9Fu7vX3O/luf2R6vDE85ZrO/6aanPm885Wss/2dc+1kNOEur7d0wnv0H7766dZp fMaE747Rzre8jvrOCcvXxqDfN0WQz+zowg59Q0LtfMK1lYH1AZm0RmI5dpPTtrDWOu9dvLy8rMfH x/X4+HjO1/rbpH79rnnp/mySTn9TLla9slyKi1w34M97Pbvv9dUfMKGZziQUqhGOFYq+fUWZNxXs /PqknAuYHIdJXrgZ0N3vGisbbQVUMLMK5uBnAN7EsJsDTohhcEFEnaudu/ni16NyzEqAc3NQQYj8 ltAUJL2ZWABfg/dc/O9gZiDVgGaDwsBtpOYHvCPh8e/+cOeB5eDm4okNxLyvYVvxfaeRAYF5tiv8 OsD5f+uW19oN37XeN7mgz68h9VomYG06sEHOdQ3+HSs7lG6icgeU3/PtH3BG7/lOEGDN/n1G02K5 39/fXyS3rJPPXbFgl+Cg+3aGDk6n0/vdTr4zz47fIN1+7hpYRy5+rW1fs2JAy3c22HhiokVNA1Ku QY7mh19bjux4xXA36Cb/24IG54/H99fPWEbVm+fn5wv7vru7W4fD+++imm773ufn5/Xt27cPm/am gb6TT7LMeLIVX8i8jG2A4lfDI78CJvs80wHfWgzBVnht+fT7eOidQbZtxgDdQMD+FlnUnx+Px4sn wWsbBrc0+NcbSypjjk++Hb/UJxQ917Sx5PU15hv8We9LE9/r96zPBo7EE7drCeauWY+nTZImoQXF tOkY1xnE1yfQxxsU9S2dx77dx3ffeSVmNy/X2j/50uSyc5cuH5/ig3mBHK1TTYwcB1pQmGLhRJP5 3jVNSeEkPxdhStvNzc2HN34Y+7X4a3zrNTWRRg/xDU4c8W8t9hQfm+Ye83frEnPwv3nLXF3PhGX5 sy5U79pKJ/RUB/mcbNo3aznmd531V9Vd+89Jh7GjScevtUkPkPtUnLGt0Fqkcl/Gcf8JczVHaAzk fxfvzCv/PxXbvN76+/a1rdgH8GfMj+6bNmLeVBguXmW+iXfWkeqodaQJdfk0xVwf73XOda/5139n s/7SpqIS36eCBGuw/nvN1wo8ky/lmG1zik2ef9qExg/bH3psX+M8t36wual1s9iIMb5//36B7SY9 6nzw3mtlHsfD2jTHWlwzL4wPoMf4qmPW97mho/U/fNYPTW3CMz1fWmnTTS3Mx3ljq8neTLdjkYuS paF5pempre/W4/HMR+t+ZdV5y49J3vDDdBVnuF83J+oPLIfJlov5aaWna2qB0rmYca/pmnKkqblA 7Hj4I79qOitP/LTtrnxw/HbMMp0T9l/rXcbt63GtD72W/jv6vcaOZ7uqH+e76aqeTjrDXKbVPDTP vP6J3s5pm+n1U23BG7SOt6bTtZWu33WJ0lI+uJ5W3jC36y/FJ40BXUdvKnPrbxY3xphObMt2OG1Y TNh3ao5R9sfOvThGPWWyMa/Fvm0XAxubdxiuMWnCzPyP7IqHjPU5Rw2V89RjqcG4nuA6HDyHJ9Bu zFEMbv9ofOJXvPoG/8rM+MYysz0ynjHyxG9j7ebj5buxyA4/8L1xy7lRsYb9SmMpNLrmYrkzNr+H PPlz1og+FF/s4jXjOF7YN1QObrtz8Ng8h0d+yBAdsq/ym+/qe5uPn06/vSnPD/3w9/j4uJ6ens66 bSxzOr3/RKf1hCdS6edx6Tflc/hKy8Uyn+rX8Ll+xboEHRwvpjDmQKbYyNEdj8fL95BTWK8SoGQl qGCohX0nvvT1Qr1RBz0uCrUI0KSohSkzyr8neDq9/9YhG8RTgvD6+vphp7+gBjq9CWheQSMbEAWL 7ltjt0Ewr+9QYC4MAnotaNbo4psV0o0NHuiEfpyOwZ+dhzcKDehc1LNh2XEUHFrXmMf8LdD07xqa Bv9vMA5t6JYNdGrWQ/O/GxWfPn26+BFzP37+8vKyvn37dgF0/FQivPG4tbvKuwFpApNeL/Jg84tX 3fL7r7TemGBH3x9uNm/gt3XBDq6bZ1OgcGBjDPTZxX6vrWs2GDaNntv9DRjK77XWxau77WfMTwdi gMs//vGP8+86O+Cbp9Zp8wogyZ83tb0ernUA6LEGdJICg1fbSv0QOv/w8HDW1QIl+wKuM3ixDrhZ Ji4O+aaKu7u7c0xqglEg+vLyct4w7cYU8aiFsNpZ48unT5/W3d3dBZCbklr7kv52T8FYdQKdtW6z +V+fUN1t4m86rK8FmAXetafJN08FiyZnpae8Kt1Nbibf0WKA2w64Np5PhTPzn3Guvc6H/sUX0Otj k38jieq1Tky8GWCf5jYlheZTExz03Tq0i3elzbFyWk8LmLbzKeHpHE4Ip/H8yZz4IPRvl8D7GmMI aJoKitYx01dsxvW2M2hyskLfvmarMdkJH99LV+eyb2nsxW+bN8YD5qV9YG2uusW8HGuSs9b8donK yTxlXuguv40fSw886EaT12edsf9t8musY/k0mdxhBV8L7VNC6nOWjfWxetK8hDcPcH7yvYwL3S1Y oUuOh+a986/yveNPeuB1TfL3mu0znCsRt/16XMaFPhesnOscDu9vaChvJr7Ux01r7nr5/+Xl5Yzb 0K/6Wvv54gwaP+Ow1nvRaifbf0drAc/0+4Yp25D70Rr/7I+Qtc/7OusONK317vOw76kY4thU3dzF frf6fY/hIlnXPtmE/TY1hRZ8GrdsuxOdzsNqW1O75gOaIzLnFNt9bfFbNwKMW2v7vXat+akl86Nr aYHcGLH62bfqdCzkWT46n/E1ll/laJo6zlrvv/UFr40LnO809tcmPQ/XTfUBxwr3c/5VmUGndbUx 2DkKfL6mM7ta2hR/jfPtC+DzlN84B/ba7cOcT1VGzb99bEd/xzHm6vjwt3mm44Vzc9NKXcb5Fzdg MKfrLRPfjbmLW70O1xKLURx3mpMZG7E2Wv2YdWnnn9u6rmJS187g1dvb23njw9jA8Yzv01rhSWtH nO//jQccpz5mX08f+1xiGjX28tbNvsk3ZlaHOe63PNa+aBNubG5TO3OcLXZGTtYJ191s981xKmuP 2zqTdcm+H59u2jhuPzCt17yfYh3XO4djPvtu84jxwYSuDTdPg27bfH2w9d91oMYA01F8VvxkPk8Y 6vn5+WL8+mvTP7VdjPErbrEZxxaOVVbmtflifsMf52LGG/7ePKH5CX28Rr810LLz3PapvoGhe0mu UXqO5peej/PwDrnu+F1+GqN1Y7MxCXuj7o/8mN94g++Od8Y9psf89VpYozHAP4N3jUvtG53r03gz YOsA1g37Uvp9+vRp3fzxj3/8leTMCoVxu6Dj8zxJNTkamEbx2MECZTFohHkolZ/scvH45eVl3d/f n5kKfQBlKyVjtrBlevyedDtjGypA3IbQ76wHgMy54/F4ccdpAxl8d2HGPG4wIAiVb/CbZqNw0OE6 lMXrQzEsMxxJnZGBh3/Hy7oC/f7zxk4DOvJnzZYDjsibxQXu8LPXmR82Cq73JvMOrK31/nsxyMvg 1qDMgN/zTMkg3y1T66hpcICDFy2uu7+fvMThMZcLjU3KPV+LlO5HUaAy86aqaXMQpCDjOXcNuVb2 0ILfwj9M/KdwhuzQc/czGELODtQtvk1BGF58//59PT8/X4B3XqdbIACf0UHW5PfVM8fvf//7iwDr cdCNz58/n32OfRtO38Un5qQfMvVrFm5ubs6bhtYD663t20+N4/+cXNg30CxLfO3Dw8P590NbEMc3 4au8QWzaWtxn7Pofgyvb5O3t7bq7uzvrtm2B85zD/zvZtI+edNwg0IV/9MAg1fZgHsK3KYnoJrPj Aseqk8jcBVsDCoNQYwXW+/3794uY2BjQ9UBv9dI60mSu4NZxzXJtQmbAyHnLFrlO/DFNO381+WzH dcfoFnzggZO9YhMXS6bY6rt2DcLRJxfky1v/7zGnBM02hryxrQn4G/jivxwLOmaTO9urZepxS18x BPw3vvF5rm2yxrjeFDEm6zjT/8SErr0Fj9JrPcYGrb/EefezHk8yMY2VT22iugJ/ik+abHis+jj7 UbedX/A564z1sjps2Uy2ahsxJi128LUuItnf2U5bKDLtU1GiONk5w8QH+GusSVJ7OBzOGKNv0OB6 9NcJO2PWx9n3EEumpwJsU13zWuviBqjKzkUnY50///nP6+9///sZhxgP+K0L8ODp6el8gxrnic3m WfNUx/LD4XAR82xT9ZXmKWvgJtzysn7edlz/zW/91Ie2APavtN315NCWUQtxXhN6al9RXzXNXb/R jSvmbf5Ymdn2uqbm/qWpMp38rXnVHGby6x3LvJnwrmOwfUdpphVrWV88X+3X34nR5m1zg2mD3nbJ WNO8XbfX0/zyWiuvJ7l1PNZk3kFncaPtzrKxrLzG+tDm2/RDplNeRp7y9vaxDsC40G/8V/1mXnRm V3OrHy4vi5/MS8fyxgDTO9lo12V+TnpN/wn3u/8UV2yX+JUJG/naxtq1Lm1xil1Tc+w0L1y3nGpB tQ/HI3hlX2qd9fW13/qs+grmasx0v8b2yS8xnvGh6yi1XbCR646THzCemVp9CvbUeRu37AtYYzc5 d37dPC99vRYfgN1W7rRJJ6qz9WlTTLVd0d83aeOnppsI17p8crN8Pp1O5xqQZYZvol832qGDP+Nq 6zt87k2VfntXc4P6fuZ1DK0fd/w2L6tnEx+g3bx13mI+O8feYQfbsfXKsp9qAbU54yfX77m+N5Xx id47/0cGzb0nvjse+q92YPqRC7W7/q5v8wGPB6+9Rtu2Zd+bR7wux0r02jYNT6cYwFi2QeMnZOu9 D+jhf9PANdYJX8f6i3l6Y1L9C7IvlvMY6DPHqFH60zed8Pn6+v4gnjf8/edjfj1vZe6Y0w1Ub6Kz Bm/e/ggzmjf+7jqEbY/6b2Oj94GmG22tYzd//OMff23yX2NvkHVAvLu7OzOFv/v7+3MB3IRhAAbo JMUYtQs9VjbmBICaETDGQdFGeDgc1sPDw1khmgz5GsYxOK/DYFxa50Wpu4PdpNEg2UL06yEcuC1w 5rCTYIzb29szuGEuF3ysjCgIfKXwQuGGzcE6R+uLk13zzNf5KS/WZUdiXjkw9Wln37kxAccCZ2Ri GfWV0fB9ak522EwwsLHemB++EWH6faY6T+yigR+eAGwNzvzOdh/nNa6ms3xtcdOJW52tg1ET1IJ6 A0gHmBZmzLcJ3MEPrnl8fDyvxYDQgZ2CGT7FtsJYnnfybQRRF+y6Zmii7+vr6/ry5cu6ubk5v4bA T6w1kDU5tr5iG/z//fv3i9/TLID2WszvHq+d1p+ttT4EMJ6yXGtdPNkyXX86ndbXr18v9BL7tXxt Z/ABG4HfvA6XONJkpwGWuGGbMsjf2Yv13zpKDPM63Mcb/vx9//79AkR5fgMn2yDj4Sd69xM2ROvx ye8ZKCJD24rn9PHanWO3Y13B/g7Y1bdO+uZ+k29q4mgAbTuY9MPf7Vd9jf2ek6/6uWttKvqs9R63 8aFeX/ldAIeOVl4urExYqGC6uMC8a0HDmKxjEHvYnGmh0jHA6zKuZNzqYW+kgncG2uVZZej5God3 5zsm/LOfxdaQMeubgDzymORqLNvNAq7pRoXjp+Vke8Bf9TrG61ym1Xy/ds5ywTfAg9o6ukhcLA2O t71+Ktw50erbF6x75qtxRsex/3BMqM5MPCvu87zFTW2e/0e+0a88ap4C/z2P7YS4RBxxTGhxwHKd /By8RR8mfzid6xzwrTcw0a83ujw/P6//+Z//WX//+9/P4/7yyy/r/v7+4k5/+P/09LT+8Y9/nDct j8fj+U0qthM/qer5oM0/V2B98FodJ3ye4oN5Yryx1nucMO6AFv4eHx/Xt2/fLuYtbppo+5m2uw5d hlbyBo6XXn+av46vE14o3m5fx2LrCfz1eHza5unrHNO23772K/YfXZP9ATZh7Mc81unOZb5PNx5c i3Hlu9fTGINfMMZfa53frmUs6VjiuF985tjVOO98g/7FVcXsNBejOzfHiv05TwG5a7IPdT2Bc9Dt m+A55zmRM3xCbh4H+17rMo9x/DQ+nvhvP+QcbYoT9hPGGu7DmK31NI77WPWn+tDrd9f4rzjc8ba6 UPlwzvLpzV/WLfuK1u1MI318bZ8uYuzyikYxl40l+03L0zfX0Uyb42HrTvQ5nU4fnvR3LJlw2zU7 Np9dQ5lucq2MPF51jz/rbW0WnjRP43v/n+Y1Bi9um2pQXAuv0Z/avvXGOVPlUv/MuNU32yljuRbY OpzX1zV3rtJlm/RGRGO253KsnOy3NyEUZ5vXjY/2PTTrlHNW+05vrEzrs1+t3+L8Wh/f/tO6W3lm f+U45/FbH6gNVi+aK3rMHQbyd/sf5xaef4qZ5T/9PGfx1YR7jC3MX/tbb37usKj9BGvh572g20/x tV5xOl2+2aA1pwmb2nZtM9adYhL2r9ywVfjDmlurs97XNivbaW/D49UOvR73s5zRN8cUPptDsi6/ tcCbqd7MfHl5Ob8+12NPm6c8OLnWOt801DqJ6bK98wQrtHktjtW71thoH8fx6olxlh/4cpzimtro Wbf/9Kc//eqTFu4kQP6shC6SWLF9V7CV30kIxxjXwQfjQch9lYGVtCC4yumnQPksSDCDTYMdRsER a+U6F26suJw3j6wYBgEORN3s2YHp3jniNTlIePPLSukg0KA+GbT7me6JRvMMfvjp1j6FZ35YVg6u NqYpILS4wjEf91+bHY3l7aTQfKjBejPHT9uZX7UNBy1kXyBUeXLOvGXzxn2Ox/c7KI7H48VrRFoU MCj3eY9jPaKfg1lBo2XpQGnHzTn7IPwFNwLQxw17Md3lr/lggFC7sn6yVtuvdQq60F/urHGSRx8D F/MC+j2m/aQLoROgq3/wes3T2sV0Z5qPYZd+qtm24TngvWVTv1i/Yp4aFN7f35//6nOddHIdxcop gbJfgc7D4b2oUhAFHfwmr/XWftljvr29nQu2NIN/0++Cmf0pIGyt981pF1y7vraCy8n3Wr+rIwUa 9nfM7fFMmwHjFMcbp92ahJjX5V0TICcZLaZMNt5mf9A4ZtpqS71Jqb6INvF7RwPfHYN3DT3sTSzQ hl7/KDmj7TbdjCHwPdYH+4CpWNNzFC52a+ez2KObWNf4CM4zDmpsaf/GQPMNO/amXe3G/OrNWMVz 1skpHlm+pr14wWttsczNdxbbxu2Lpk2g8rlyKO84Zpkbd5mGrt9yn4q1TUTrp6Zmf+cnhN0cCyxL +k3rM00ujnBsZ+uT/Zk37udktHZlXGWsQOwFi3S91VvTOMmF483TfG396/SJP6oOdA4XX15eXtb/ /u//njcP2fBkbd78PJ1O69u3b+c7ow+H3zb9iN/26y4ETXrQotiOF77G/H16erq4oaD53dPT0/mn Eawr6LN/wmNnk9diyY/aZCvED9+Yal75p3qYd8ozfb7xwPpOn8lveAx/b05EszyuYTP7ltLswtcU e3c24GNer2OJddvj9amgztU4Wr4UE9emjJF9TWsUpr+67jk77jU/zlzl96SvP8JQja2dc9I19LPn rsnDRcvGfvPD8zR/49qet28pTawHX+0bcCecfy2O0oqTmi9ZTrbj4sTJ1ji/44/71ne5f49DR19v Xn2c7AGa4Ld51/g6xTvrqfm8wxVcj9wY0xtazntbj/C45b3pa74GT3tTHuN6HbWZvlnFPnInc9df ar/WhWlNxqPOPU3Tj/g7+SRowYaRN+ftAACA/3/H3de2SayD1vop6231wvQ132yMcQyFDtcsq7OW W+Vrvpl3/d9z9gZEj1U/7vPQ4vPmCbL0DUVcb30oFp7WUgxRfGZMWBva1VPqW22T9uM7uZqO5s/1 yZWFaTLv6gNaC7cfsM6YXuhv7dl0149M/rbXOY+oX1xrXbz1xLypr6psKwvbGn1cC2Cs6mFjKjT1 xt3yzNcU00+1BMf2n4kH/ukF66n7Mu8O77EW39w14X3Xxxmfm2msd745yz6HTUzq0rZTvxWSDU9y KWKNN0vJSX1jL339Jk6OmwY/iep1ec2mtxijuMHNdmOZ4xO9L8G17E06PklbCWMAACAASURBVHiP xTpkGR2Px99+09QnIKoJE/1QfhTBBVuu6wI5j5I5kLOQ3qlrJ2YHDSO5rhsOzFka6VNAaMb7nIMc dzhP1/rVLIzDp5/SREG8677WJeixwbJZsda6UGSU2E/MGqgypzckWAd3ybE+FLkbIg1spcm78ZYz 85pfbHY5OFCAZcPHSrlzXjZs08icDr4FLKbVd79MzYEZIz8e35/+bbLBnHaSvqPidDpdFHq4rpvz HKsBWwcrD/N9rUsgbscJjfRxgaT8cd9ugvdJvfoIb15ax9uHZt/RQGkHh0/wmg02vWll2tCvvkbB cnDBCF4hC9Pq36aBv2ysffr026vK+aFt361f3fTcBbrQyHfbiG8Y4HvB6AQIC9bhuV+xQpGWPjzp Wd+K7mD/tOfn5wuZufj2IxDi15ff3d2tu7u785OO9qsGnHz2bmt8IGuE7gkoWR9cdIY3rNt31Zkf 8MxP5noO+1D74jYSHOatPnRcy3XayK6P8P/Ij/X4f9ufzxegOKnEj3MNOmX/YT82gUvW5VgAHY7h bdNx26/11ev8UWuxYJKt47nnbStPp+bEzL6iyWoTotKw1kffWroZyzQxln3xRGMxi+c33bTSRgLJ uSlJgO7ihSberKeJUvWlfOvxiUf1FYzZwqL5ablYZtbHiSe7pLN8ntrk0zqWCxOND8zhO0OnOX2t ed7NE6+luLB24tjoZKcy5Rrbx6SD5YO/W+8mXhZnORntWJW/aXa7luA1ofc1/q0fMD9/8MK8bcHF WK288Br83XKc/J5tvOPuMDTn4P2kU+Z1sQ93LzsJZn1OwvnktbbkkMTU5rU0F3ONFcyDrmWXN5qH 5k9vZPK6ncNwrgUq82eS57+rucjgcaensOg/0VGZ9ngxuHVq0rnJ5qZYt8sXKwv37TW25TbLzn5o 8rldi/WquerkN4y1J/xXmiyL+tYeb4x2/J7WPcW5tS4xTbF124T9GHPSEY676DXJ3v9PcoM2r99r oTV/71zmY/nnOoPxrudqvcy2Vr9UnD7RWfxuTNbCr2Wzs2/38do8ZvnYzQ2vf4rfXGu6TYuvLV62 7BjD8xmbsX7L3muqzRT/OXea8iiu9dz+ORbOH4/Hi5vWe70xUnk50dnrre+lc4dv7Gvcv7bstbG+ yf9adtUF+viJxfLVeMO1qJ9pzvH53z6j9RZ0rTHcvm/nm7w+f/rtTbVb5DrlZs65D4fLDZXObWxQ HrUOUts2D6wjtg3TPNmjN1vcl/ltd/VPxvPV1dYE6G+6TK/t3XpkHrd2wNj0RV929YSJ79aX0jzl 9Y0f2BN+pvFrV18Bw17DIj1vfXCNvLpbnWQuv8GF4/WNXr/jzISLnRc2B2Us+DVhTNtKeWVajRc8 3jRmddl5r2tgzk13tVtv7KEnxTDNJ0qT6xrOddqnDf1D3pONOL+pLBozXl5e1tPT03p8fFxPT0/n PSHyKnLSvi0TOszH1qj59HHytO5L+f8JG9vX7GRcXmJ7xSjmFb6jfGTOznM4HNZxFxC9c0zyWyWr U3GiwNNJZgbjWFkKjLxhyqKrBAisv/9i+mGIn/hCSUwPhl/AwLpcgD2dftsQ8aucmNuACrrZmffm gQGznySEngILEnIHzhbwWGvBGxtGDQgOPswBXQWTNDukBp8WbWjI3+Oan57TgWsqKHnsrgdeTonP BHrc6qiahDTRab8mfzgGvzqxTsDgw2u2PBjPd6KyPtuPZVA9gD50tvJ0YHdiZ8dnQArQg14H6wJo /i/Q3yWzTaYcrOoX/KQg11unm+B7HusfT8y6EMfYbPbjawrIDofD+fcuHx8fzz+abj9g3jK/A73l /fb2dr4ZYq11sXEJv/2kV/XOMnFABmQYXHINsoM+kkD3u5bEEQBNy5TwTgCQddOf3w/tPA2sHPPv mviOKYN/j8+xt7fL1zLZbniapUDQeuSbJwwErVum3fKAPwWgxAPHiYKw+kT6VMdNU8dhrVMRuUlL Yzz92scx3CDNOthrocfNOu3kbvIX18aZ2q645wSvMdF+pL57SlTbOu6O/m6UrnUJ6C3/Sa7lQXXS 5xubr8Xb8qExZQKT/d/Jbc/ZpzZBm1plAU1OsNe6vNGn/Ojaut5eZxw16UBp6Rp7fqfzO6xCn+JM Gv6iujGNNelAi7w7vpg31oddYb/Jz8SbJrHGwaaxvPExj23s5/+nuM3ad76y9E/JLH7vmown2ZaO td7tHX9O3sDmqTG38ynHZmOLxg7nTuXh1Gr/nqvXdf3XdLl8nTaQnp6eLnjp2Go5wSduVvv69euF XKDXNyK5gOCE3vlM59nFnxZpmhMxH/mA284mK7dr/b2e9ttd12Ys0ELlhJ0dl61Pkw7wVxxZTLDz 625gufqT6X+3yR94Paxh8v+eu7w09ptadXrqt8O5xJzm173uZ2251xfPT3HBx/m+wy/XWu34X7me +av7k19Zay7YrnVZ6DeeorVYzZrraxl7wswTj1z/sW+xPzcW2/HBtDbH8/H6heKgqRk7TXppXYHm 1qjoew0XVHc915Rfmn7461pk/Q98huapmG06O08L2bvm/J5Y1JvPOG8a3WeHNU2bN2dclzLv69P6 fTrma/y0vet4a62LJ5po9R+tRdjP81mfT17QdTovdjOv7Ism/7rL85ApeUdzYGOr4k/XHsxLywub 5G/CQY1bjr3drJziOzxynaB84LhrH8WO2GhxbHN+215pKN+91tJmjESrvdT32L+2fmJfW6xWvjeu mqbSTh+/1a26w03+1gnjbx9vftObFMwH6kp+itK28iPem2fXMDp0FK/uMIZ5AJ/MP+cj9ofQbb2e ciHPZ1nw5xqqY7FvBkHX66uMPbE3xu1+Qfvz5xs0a09T/l5f6H7QUd7sMJJ12vpveyq26w2ZznM4 x2aoH5qzn/Mf+Qv/+xW9fLfeeR7m6Ng07+Fd0+f63uYS5qfjA3y33LHv5oJTvJz6vL6+/vakaYP5 tcIMC+UcG1beOG0yNhlJGYFyvb6+njd5cKQ4mRZ9DTTWWufXMcIYB/8mxd3YmIRmMNjEukZcUNyA 000eF8rb387Vd62hQJ7Dm2SfP38+P/VludqpFYh5vCaIvXbiETzvdR3Pm9V+l7nXznr8Q7wFLX4y 1gbRxGkCcpZPz5kOHKQNcRdgcA6eo7pip2p6HWybQND3eDx+4LGBCMeczEPX4XA4P3nM3R3okG3L a59s1X2nIGgQ5439qZn2KSjsAKv54ydezUcDL/PUTnRKPp3Q2Dcwh5PFBj3u0rEcPD88s46aN/7x bNaJDXgcb8h6rVNQsexo2G+DrPXl8+fP6+Hh4UOQhyavz3ZY3bFuTDoJbVx/f39//k1Y9/PTr/AP mng1ZX0p4GjaTNwBDDbJfZNNwTY8caBn3AKYqSBl/ttW/Mpsy6sg1XQXZJi/BY7mnZt1vbyzH5+K Aaaj4JvWYwaY9TGsc8IEu+ako/3rq83b4gDTUuC0o3OtdWHLu2TvWpv8XYs2vUlnimm7/90cK1os 8LyTH67crO/VM6+tvs68ZqzihPLGtE+ysT/wJ2M24ZwKTZ2vPJ4SExdYJzk2Vk99GMt8dUJUO5kS KtpUdJ2wGnyZ4hDXTHbo+YutpjX1OOvZ8d9zTJuc8GVKljqv/3f8bpuKBB7b83N857t2G7PNAa75 FRdamndU/6Z1tjkmMKdfZc85Y7WdD7F+Tmuf5p988TTnhMftU/0mEPfxE6Z8wou+bhYd6pz1ccUq pd86YP2iiLPW/BRpcUGxyO7GJ64p1vAYE+b8kWy8Zq9t19++1s15GJ+7ONX44RjRNXSdEy3TenZ0 l9ZrOMl9POaUb+1omnxFfeC1eL2T2XSdC6A7TND6CfkObbLRfjIGn9dsvnpv3u3W6/EcB9uPNXv8 yYc4J8UXOJ+xzba/aS4ec15Em+Jl40Dze183ndutm7n9135ujT1895OA5pvrcNOarunthCd8rjmS +9d3XYtJxdytPTp/aW5Kc+3F540lOe5rbW+OLW1TPsd13kS3nlCXmWIPa+uxqV2zNfiCzl+zM9Zu u57qCNXnt7e3izcLFG+4Jurrdz6fY9hh4w60MXZ1xvHfa3O9yBsH/t0/+k31W2RZe5zWsTsOj+2b WmvrenxuwjJeZ30ytPun5domnGo81/yPubu5tNbHmnJ1gHFqtxPfyoOOX3nQfjYnd7OeT3itG6Ll Dccty2t1Eq6b8vMdJptyvolXlaN9V6/32F0z9SD6OLaUbsdKMKHfmmfsapywq/nUHtCzxkbmsi4Z q1uPjeOn+d7e3h808TjGU8xRHtBn51vNb280ti9rsr6V3tfX97fzUJ/k/26M+icDuenUT5e+vr6e HwLyximfPNjjm3ntN91/+u6xoGmqs9R/9Tv/X7Op1oImnOnWPUt09oOPhcBuZKGkBPLu4q71213B nbQToKxmqBmDciL8tdZZoE9PTxdBy4zw62uZt6+aNdi1odHHv0foTQsCPvO6D813D1vpuxnrdU0J eYXZ4FyDATxQcKefZTMVcfijSI9Dr7Gz5hYqoMm/cWjwxVwODoxlufeVvD7XoOM1YJjmTR0pzssF FAMEG5nf723A1GTeMmF9jIlsXSRBz/z6ZOgoWHLQsYNlDjsSJ+J2KLUzb06zYdrgRt/b29uLjUB4 bVq8BuuKf0TZfKXvVBxgbv/WMWNNAaMbpg0ynsM6x3jI033hI4U3+6bqxpSAsVn36dOn9fXr14vf oGItprWgqwnfWu8b2tZXB/MpQZnktNZ7kXEK7JZT5XN7e7vu7+8/PGnZBAr78tOdBYe+0cBP85Ze 5nx4ePigE9Yl88x+1xt9ptd21MKK4wB9eGL4R0kk9tVku0mG11kbNW083Wo9s/+1zzVPTN+u0Fkf Zpt0s954HgNZGvJ9fn7+4E+b6LDWiZc95oKHC0O7TVTrQ9c0XWcdhbe2E1/b5LZAq0WOXatOONZC S2Oz13kNyMMry8jA8FriNSWPU2w1TdPNEZPspyJICwddi/v3ZgvT7Xmty7UFX2+/2zVOxSfbIK0y 5mY+x0t4xfjFuI0/br7Bo2su5twleRPmNmZx/wlP7Oxx4i9rqW10Hhczqkc/wwMaMXdai32p11Ze TH7IscV0Wi8510IQ15Zm83PieTGFeY+ukqzSmKfY0Xw3LvX52qv5VJ9Tn1Efbl4Vcxo3VxbMNelY +XY6nc4/ccD4a62Lu8KZDwzy9evXi2vobxutP7W/MQ+NZ+FP/SXn69fAOb5Zw7GoGMW+HHqJv+DS 4kAn8JUfPMYvk6O1qOgYUX+Nvymmsi50HcUVLZK6b9dv+ez023ZWP13b2cVvj1nb7Cav1zPlZB7f PrZ8muJDZVUfMflx+NPikW1kV2g0bxjDRUXG6Nti2qai8zXsU1ufmp8waHGxPrljoi+uO0AT9Yhu SLbIyvhTTuTzXGt+Tf6j/HGB2ZiW/7F7+rqI21a6bbteWze0yl/bfsd03sp63ce0T3yErtaNdoXN id8cc03FrWujmddutinbNHyeitpTm/pQQLYvsF64HuX8pr/l5/FcW1nrErO75taaYGPuLn9gzMrI 8dW5CTZW/aL2uMO0uzzCNBLDLc/aV2nmOufINHxi/eHb29sZU/m1/+g5fDfPHcNdT5r8hDEQ9FVf pvjG/M7nJqxsvlnnp3nMv9brGf/t7e38Ng+vpXjfa7Quo/drXb421XHlWlyzblSGzTWcM3t9buZ9 5y5PoH/q17Uin50vc53fjQce6gvou9PdaT0TX5rTem3Q76cIfb64qjiHtXg/g/+ba5m3jTvFV/Bt wos/2yaZTbHIvG3ddIrTjEPzU4iOK+Sh5lPzc+y4+xvg+ebe1iVjOsYiB3Ae5nNt3Xt4enpaT09P Z3k+Pz+vr1+/fnjS1D8F45848cYpG6yuq/hcx4E++nnjlvGvxV5fT7PuNLfzngA+g4cvua4PTxKP J300VuK6w+H/35CL0CbQimBfX1/PzDf4soMn4XcCXAftp5i6YUZjEXd3dx+SbRyzN6wceB38ULLT 6bQeHx+3QQih0xA8v/lwc3Nzvt7FV79+2Ib68vJy8WPjbEJYqNDuTecWONg45px/v+94PF5sEDfZ NV3mBev2xkMT5v5OYHkGvwvc2+/5+Xk9Pj6eHY3lvivQ+FWifiTcBooSM4+B3hTIzHM+P336tO7u 7j7QfXNzcxFoaP4RYxdtGOtw+O0u/sfHx4vChQs33hgrkHcCxboMVJ3s1k7tUJtY4gDdDDoNfm5v b8+Otg3ZMCebrQ0EBZ/MZ0cJLzw2+rQDUC221tliqzhI9Akb9auJXfxoqwz8yl1oeHh4WHd3dx9u AmFe/gdoewPRYHyt999DZk13d3cXtFambLjQZwqcbOpOiSfX95UIDw8P65dffjlvXBpENaBgC06U Hx4eLl7V4AINsvXvd9Dn7u5uPTw8nNcC/5ycYU/YhO0dXS4oPRzen7A2n1wQ4PPLly8ffnPYdmvA bh9qmfPdY5gHyMWJQv1DgTNzm2dTYa0xGb1D52o7ps++0TQQX0zfBIbg41TImFoTRx+fCnNtLZTs jlkmBqfo0C7Jd0PnpsTUY/yzCQD+CDu17y4wZvwW6Uyjx50AKbrQdUzA3fMaP/nND8gcXtjfWibu 72Iafb0W67vtbqLbNOIrWmioLZqOqTWGWqdaCJx4y3dvqLgYgrx3Nsga+KufqWzKi0kHjQcbBzxW iyZel3lL0oi/ta1NGyzYjgtGlqn5BQ88L3KxDMwb63WT/vLYBcnGEPtI1si4fcuLdb3nzSvmtY+o jXgNXiN0+mnm29vbi5yi8toV2lkvrYmqdYCnK8x3/NxOh+jfIlHlQ6v/sMy5xjHGbxyyXhBznp6e PvwuEzf/GI82wSY22uYaL62j/r+FFPs6516sj7bDndBmmvjfN3+u9X4zn/sUf6ALxG/zmfWUDs5Z B+rjnYtMMWKXhxSLFE8ZQ9S+8R/OGatf9Y0TdkP2/o6s+HRzfDdfW3D1dTs8UPpaZGuscrOsWytx 4c7NMaPnrOfogmXSMda61KNp02B33TSv+3nOa+tfa37j15T7OJ7sNqdMp2s6E80edxrD9YRJ71uD 4RN+9Mb7Kb77XGVq3bCvAL877tg2yd/qS9zf4xeHNIa5b3FX++90pzklDV9lXnbzwv9Xlru6wul0 OseGa7qy89els+sqTjReaiHY38trxrY/5Lz1yHpm37pbDzxtDgcdHnvyd45zXT9jG1+5DuLY4vx9 arbPw+FwUfswLoNG/7SQ/ZUxmut4zGEfw6ftZa118XQVzU9XTti18dl8dLznf+sbeNt/5U3H9lrM g8YOx2Wuv/ZzcY3HrM1Yx9jC+Bp/xDWub3qt9qnoZHE0zbGM10i7FsIYtpn+TMK1Zlmad71xzfwy 3mpd1Ni6eYBl1djI/NbV8tHym2KVa4Hlv+myXhorsgbWwZptK+aP5Q0GvxbvXU+/5gu61+P+5Emu fbYZX041tq6FBxo8B9dy3HsP9il9G2tlsda7P6kvdat+GXNMa+ueEHOySYqc/cCQnzzlO7zw5ju0 2I6sV9DQ3yx1f+rPxQ1uU27COta6vHHdspl+mnCqnzqnmPSz/Pce1Ol0Wjf/+Z//+auVpk7PCQTK 4o1JHJYVpwnzFDxdBC9YYhwDhLe3tw93RMEAHOfkNCfAhiBQVisixmAwxXGcoR2O19iAyVwEewdz eDHxxiCZMbwBYRBsfvIHL3qHtpWJT8CjQY37MRf9bMCsDX4xhp/08zq8qfXp06f1+Pi4Pn/+vO7v 78965eCMQdtRmh4HVBcX4LEDq4FFExxkjlxNp2WEvrvIx9+3b98uAgrX+Pom9NYB9MzOEJ44YbBM LEscIkWju7u7C3AITQ6cbhOQ65PMti1oY5wpGdrZBDJAZ6DNeunkxokgumPd9fr5c1Jh+bN2O/ab m5szv6Zi583NzblweXt7u759+3axqeSNKtuEgbR5brBD4OQmEQN9B0zGvr+/v3gdNPOhJ+gWn/4d VI/H/Mfjbzd2+MlRWovVr6+v56cMLUfk/PLycqG/li198Utfvnw5b2y6cFXd5hxB3vbOmu0P0Rdo sQ7Yt3z69Gnd399fbPLTzzrNdea5dcOxxvbgp0SIG3zazuuLDVCt/5P/7v/uZz9TP8n6C8Dc5/Pn z2cdZ539czyynpcuX29ew0f7Wsc0eNxk8kfNto7+WLamA9k5eYAueGX6oddJe2OmY17pQge8bpr5 ZyxVX18+Nq6Yl8jTPJ/ost6Xh+a/7bm02AbMW+xxkn8/ucb0N25bptU3+5zi0CbqXnvxlmUyFeot J9uofS+8Lz1rXSY1kw5NdDu+wFPjEZrnabP9eo2VgcfhExqcG1g3er150+IY45hW25XlgR9qYZU+ 3nDpPOAF+2Vj+WKb4vrG3356LV2bfSe0Ow6ZRifbbNwSm23frAXesdHFHe4t6jj22sdZl5Fn1+Ai Wm22a6iPMR7wDVOma8Kgf/7zn9fXr1/XWr8VLR4eHtbDw8PF22KITX6N1OFwWL///e/XL7/8co7r jh+m2zSA7Uy/dbb5KXJ1HuriSZ/C4MZXsJjvHO9nNz+ab1i3bGum23Sa5y2QOcbyPzfNWfZci/6a N9atKT+xvjjmlX7msGx83jroftdieX2n7dG5juVufFksU/xRH+12c3Pz4el482fCM5Unn6Vhhz8c q33e/mbn06bYU7v3GDtMNmG/Xdvxc+LJDjdMNYDK1GO5v3lbn+zruibz1Tws38Dw6JpvonWussNT NK9l4o9z7LXWh9fu+tppff7ewq1thrU0X6qtM7/50XhK/wlvQkdtoP2hD/7Uf9sWuoE80VGMv2uH w+Hidw2bL3psxwjXFte6rGUVV1WvoYs83TmX+Tr9Tp/bZHOmB1qQu6/xGspvzntu1yMsK77TwC6l z/Vh8wK6p5jEzYnwfNJB97fdW5aOyROu49N1YvsP215xjus2tf/S7GbM4bG9aeZ4bkzh+hM+zPMa c1tnrQ/1xZ2neLq60dzJ56p/9RU+jl81H2zfE4Y1Pyffbl5ZFq6XmR7457dzltZJz2mt0TRHtP4x P/LvW8esl8W6+Alw+BT/2Vcw72qHa60PNy9OuIAxscXWOOgHFi4fJr/LGBNGabPt47+QFTxobKnt 7XwveyS1P/ep/bHmScdrC5Pfrs6ik6+vr+efhPPvhhrzkof4bQjPz88XftW5C/VNeMC+gfdg0BU/ Ocu55kHw3PmMx6jOsT6vY5K1eWEZeB/Sb82zf3L88h4jtsV19J/k+vr6um7+8Ic//OqDvqDJjZ8E 9CZfwYg3hHz9pDw2BjsIOyYraR2nHYnBS+9UsWO5ubk5r8U0YmwkjDYovnfX3UKAzgb7AmNosBKY rw6+loHvqLEz8Z2DBl3MyVwYUEFojR0lcoIMn/waTZxjldmOmPUW+Ly9vZ0LQuYz11A8Yi2WE/Na J2pc3qy0btXZ2oC9VsvA+mOQ4uSHsR04JzBuvZ94UtrtCGm2OQelBhgHKa/PgJC+1g07OW8I8kdx x7QDXOzMCp7aan9dH81AnXV5XPPBMrfuOAEsGKGv11e9wfb6WimuNShpkLcsLTt0qXbANS1c8USt C3Pw5XQ6Xbxat4Gmd1/hW7FneFe7sU6jI/Z3BswFfdaztd43Q3ii1jHDzT4PXfO4k454c7CBt4CL 4qVpMC/rNwqeq2/osf2w4yg0GHwVsE3FCOZ3IRDeN2ktGDRf3Az8++oPr39KnDmOXk4bD5MMLa/p VcO2o8k+CvY7pserT7Xt8d2AaK132y6fmkBCF0WT2jNysM+0PBxHmGPyj+7T6ytf1jjRT18XJRzj Tf80F+f7Smqvxf8Xr5iH9SeOib7OsbO2OcVy/znmtrmf9dbj1bf5nPs3sTefPX/9jtdfvnksjncD vGOwoVJ98XqLe8x/bzB6/InmtS43sxvjpv5dU/W9GxNrrTG5x7eSiFtH1prjr+exP3PxrmuuL+y6 plZcit9y7PYaKieuqw8kPhFbHJNa2MGneUPY/JvkyrHmZKXJMaHr5rN+u3bsGymm3IPPp6en9be/ /W19/fr1rN+8AQM++M0uFAHe3n67mex3v/vdedPUPqEJMDZVGVqW9QluxhfkBJa3bQPcxU8AeEzH EAoQvK0JORuvmq+mqTeqOM5advWn1iuv37gAOqaCVmN87c++a2qmwbbuceyreuNN6YRWjz/pnvOk KU5W1o0z0DnpcOVT+soj8/GanZoWz9vz1s3maKXBGM9zTryb4slOrh5nwiaWxTSW9dj+x3PX5zMX xVHr5uR7vKbmhuVD12Ma+ORafJ7xuN9KBj3F1JOfYZ5JN2gtmPrnl6zj1Utwrced8l7nHuiKZWEf Vj9jGV7D7uQjxX2Mb0xNczyvn3QuaH5PMWqi7ZpemyeWL7Kwnph3lhHnvJaJBtNZ3TUf4cNEd/3v ZM/ohmUP3dOTpvbbxlITzm+O6HoG15R2/zySx2RcmmVwPB4v3uZinXWcQyZTPcRxwWurjCxL1w1M 3+QnzSv3bV0K3Wbd3gCq/Oy/6099s5V1qFjHdlf660eKM6YYZBoaq4qJ+X+KNeXn5MPpw1pbO+04 pXOKOxz3Tfe2lW7y14fU99d+pxvn7LOse5XJlIcWzzYHYD+l/PdbIz0Wcse38hNa9/f36+7ubt3d 3V3cBFI7aiy0PZmu1hknnG7esTbzqZjEPDN2dKwo9jLdU55D7J5qq/iS5ki+Mc+yYu7pBu7qYueb dNY+g98a9R4VeQWY5HQ6nd8a61fmssa+UZPrrRe+1jntNA70T2/abHy+1io35zCWs+3ncDhcbJTW v7c2CE3080ML2P3Nzc26+dOf/vRr7wpwkGxQMEBiESiOXy1JELPTcGCysMuQtd5fs9Ckr04f2vyU k8EJQqkzbiC3cpvxdia91mDFmy9m/hT4+e67z71GAogVunOah1UcsJg9+gAAIABJREFUJwEYEGOx 8VJ5mz47TzYYqhdTYMLBwAcXdG5u3u++dXHHdwI52BtEW/eOx+P57nU+J0M0nx1sGoB8Z2ad7S5I u8BlZzDZBnyx/pb3NW7reB3yBFIcmDq3xzscLl/5hfx6t9rkgJgLG6vTYl50z0GuoMJ0NSEquLED s12ZRtNqQNziYZ25dZj+0+uZeZWz3+nuJx96I8FUNHESYn30qwEsR9shtoIu0NdJ7JQkVs+cYN/c 3FzcPdaEydc+Pz9frMP63A0Iy425sGeegPYTF9BbmhnTG7WT/65OOUFGNy1vNor7RKx9ohPN3g03 +QjrZ5NG+0dvmHpM66rjrcF37cf0TfbeTXj7v8lPlPeOnQXUncu8n4Al/xvMGACWn8w7tfY3fz2v 464B75SAGxB2rP6ZJ+17rcBofVjrcjO7/Upf5Vf6rGdNoMwzjznZj5NY+taWdnzueqGjBcteP8m5 tNLPY7b/pE+7jZ2urRhmoslxzz7GPrC8biGlfpbxpifxpgSu8i+PTM805sSH3Vjlkek2xqy+dO6J Zo5bp104ql+BF+ZniwrVw2nOrqsFPfOgfLUdeG0teO/mbmJoHTE++JCgZWOrxTzrEfHc9PFZ31sb mXS1elhcbFq6IWg+VOfd3/x9fHxcf/3rX9fj4+P5bRT39/fnO4B9jbH358+f193d3bq/vz//wbP6 Qnhguh33JplXV7gObAEv/BqqFjrv7u4+4DSPz4apf+LG8zbXMo3Vv+pGZeo/61U3Jnq+hcr6EXji WDHhen+v355isMdwga/yMs0eb0fP9J1rfU19k/2faWes2lL50+O72Gg+r3V5U/gUG4zt60dpU0zw 04GNC16n+beLH56zfVpLKd92NPvYZAedowVMdMU6a/1oraf+vjoKX6wf8MlPlnrzZ5Kp61XQa79y LYY57lh3TV91nOO+nrWXH1M8nPyMsXPHYZ3kMq6xmX/FF+VTcbVt3P2M9y2vCf9yfoe9f8RzZGWa p7jrHM5rt2+d9JPvzQGrf+Vjbc7/N68z7tj5HMsA+ie8Y/5Dt2Om87Gpf2np5kr1uDRM45vXrLcx znLpdT1vWne+f+fbi1/5bI2mfh2fMsVRz9E6wOS3maM39HHO/C8+MO31ifVX5bnjUW150imuq39l /p2+nk7vN9J4w6P+fa3LN1BMfnOyUetbN6NNh4/xvW/zcn/rx5RPW7fhdWuEfK9etKbYWlttpA8o /O53v7v4++WXX841PPpT36tcJszFXOiE/Zt1DR77f9oUD+yfzN9eRwNHWq9ae/R1xS5+WrM8r+xr 35NuWr6m2T4e2oinHoc+loPlw1OfbKx6DO/ZrPX+pKrHom7u12x3r4djzAVtrnkXt+zyYusD48Aj ZOc9QMse/bLNNS/GD3oe1y6JX7Y9fPHRO+ksCsZBjEEICmdDZ+MKYVjZ+Z8/j1cl57sL6p3fwjaj caw1XoNExnbhmnkLKDjuO5NaQLcApzlofGdz2sU8Ow8D0Ol6r5dP88+vcvI1HtvK5DVUBhzvxjB6 UfB1Op3Oj4wboJjX/EaRxzbfJgMjmffd5naUNSz4MgEjBz1/er110g48PWZa2RSCxzbQBsECH/PD G2Po266Qa9759WwOttM8vs72UtnDCxfuGvRs33Y8po81NSDAV9v35EB7h2P5Z19Avx24tB3UnxX8 3dy8v7Jssn8H3gY6f7JG65HvVnXQN2+YA70imK21Lm5Q6TUGSQ6qLgjVR1n2Xotvumgz0PA4Bnfo FoVN7Ng8mwLg29vl72Ezn+1jt34XMGxbvAq8yQT98Vm+WWXyI9Binek58/10Op1/H6GbdxNA6+b4 BIZLx6TzzN2Ex/baRN/Jrul0Ucf/d+7Jx/l8j9sGdm0ng4L0rp2GTtYfTuNOySStuufEg3k8hnWk wGySK2PudHyKawXpjl/FCZZR+dbEdEpOG1+t+9fsxJ8dy0CV/x0v7aftJ2vD7e++xYpr7W/mKU+N Laf5GB/f1HW6X30i19SWPG7lW7w8xZ3eFTsVYlvAn3yBv08xdiqAMPdOH+p3rEdTHNwlVF7XWtef etvp8RTTfA30ml/OMRr70L+p1S/ubMd+tkVV4wbT2jxguovZcaDHjesmXfNaq8vWfa/Paylvmbdr J9k2TnH8ntbKPDzJOeHPKT67CMoY1Uv7zR0+gzeOBVyHvIxZ0ffJJ5RW29jks02r47Xnn2QwyaN+ ZcLY9nETBuFcfXR9eK/ju/13sbrHvlZogVb4wjX2lbtYhLzWutwgaT7IHI2z07rs66vzxr++dof3 JtxqftT/2C6dg5QHk444569uuv/Oz0/nun5jvymXuMYTxil2no4zxrTO8r7fKyufs51NOTo5h+tg XGe9cv6zi0leY2taE372k+a2J693qitNsWXiFTypDu/8zeSz28wL+jg3cz/oaw47+elJp+zfO+61 Zt2a/AI8ce1ml3ecTu9vjZrGsy5U7s47pjVOa75mX4xfmVtvLOPmV/5/ypFMk3OiibYJk3p+42Tr xyT/zkGbXje60wX/lA3nKgPH266jtue43VzPOMpYvbipayyenvJq6urNK1iLaXabaJpkZ19Q3wR/ /TN1p9Ppohbt8WjGFbWl+mRwgn/7fYe3Gad7DfY5rmN53cjNfqixwH6sdV3zxjkqczcG1O4n/2Oc 6JyqWMo+0z7F+z/wjrr77e3t+vLly/mnMnjalLcaeKPMm3muZXX9bMpZftXtKee0LF273mG6Ykzz tP61+msMxJgeo3lJfZ1tktb45lzEx6DPdeKuDX3jt0j9QBQ3YHrTlPoxm6fGsD7PPl7xpZ9Cbbzj u32LbbG+0fZY2VZGrt81T+Pa5orFOTu5XKvL2eax4bXWOvoCiLIyVNgu1pcAGMYTWSZ8YnadjQOg DdePyU9Osw7KzsP0Y+DM42BRBZ4ShBoxr+mzcOnXO60crGoIkzFbcDbcbjg7sHqTwOOxlv6+0AQ6 DSKaRDh4MfbEl4K4CTA7gXBy6vU7AFm2LvRM4Bv9xdA5Bq281strm5zSrh0O70/teT7O+dNj1pgb /A6Hy9++dR8DkwJ1b0R1reaVnTDnmYPru/FaWTvBq4PCXqFtKgIVXDkgWf4cc4HSfLF/8pisAT/l u2lsi9bzXts1sXnn9foaN9uk73rz66YPh/fXXFPM8NgGVeixix9uTSx8rcETQZENUwCP1+rfaFhr na+prGovnd+BFv1jw9R+tgmDAak3iCew60LaBOQrm/o6r8PBmPXavmtzBes973nhNd9b8JsSKY9d XzolT1Oiw5jI16969Dwu3HSs2q/X1oSEMQzSJzC7o3mKN/7j2KT/jiFd/45n15LP6Vz1dFrDWusD j+snnNyU1x6j9tHE2J+1xWKsJowTwO+53fqm+OZjvt40TmNMzRuPU7/y0z7Sx8srr9kJZdfu4ibH zbtujJpn1zYLf7T+Xle9bxzmO3PWrhujmpRM+mDcVTma7sk+dus2z33thBG9jolPu7Gmc1MSNq3F MqvvwgbLr9JUDHuNJ/YJTQKdw0Cj5UrsLm+aSxEbG2em+LfW5Sa7jxtPTv6Pc1Ps4vrJt9gW7Z/8 +zk7+cEzr5nfmvfr9sujHpv61W+aB9f0276ohRh4ZL7VT+LnXUCfxp786vH4/vvk9cPNS1rMM0+9 7in3bf+JLvQPHe8m6uRTanMTnp58sr9bH5hn4uPE92Ja546lt/bSGG6cbjqvxYQf4aMJI5c/P2ot DHmOyZcjxxZ5Gas+zn8/s7ZpzqlNeMKvnus564qLwLY7y25aX3WY63c5RmlxXmrfbnuwfbiGwny7 uobnsx+0L2iDhmvYuH5ip6/O7ejrcT1G9WTKKxyz3GeK76V5l295fsaY4hL9Jv8+5Rmef4cB2tdr 9PVurb2WztKH7F3PMO4pH/q/b/5mvPoF66Z9qnkJDVO8ICaVBtZInDZvpphjnL7zU1OtcrrxwPJo TARDuFbWPK7zF2eaj1P+ZPns/A6f9hH0m65vs2ynzfqpdQ7/X/yyy7HaqidTX+vsrqblT9NkOq/F VrBB60fVPcv3Rzyzv6x97XJPvk9+w35qV5Pw9ch32ktx/8atzjvRZHpo3gSdbi7ouK6f9SnHCb9O vsetPtQ+zzROftw5gm2j9uWxvZFYbMG8YGjjA8/lXP1wuHyL5DWbqn4797QdGRtaZhyH395MpZ5q XANPvMH69PT04RW93pD1xmplbCxjGRjX7GytONeyqb22EW/qLyZZYLvVO/o493e78KsWPAR4c8Ub GAzsgfweeQiBkf4NTiusGcO8kwJ0w8RFhoI3+tlpsB6OlZ63t7eLwnyvtYOys+0dJC0isLmMozFt DbI13ibSpm1X9GCdpsk/1ltFen19/fA6WG92eR7fzWEZeM4WFe1gfCeRlb+FGDtWjNP9zY+CbY71 /107Ho9nB9JNsLU+3n3U8byZ5DF3AQjZ7YAXwagb2i4mrHX5g+18f3h4uOCp+Xc6nS5++3WXjHXD zkDeNNq+d618w9Ya1G3HtnXaDhi6SMJ8DWgOQPYVlY+DgK9FXjc3N+fXpZl3dbrTj7M3aaQxtu/6 M1/snHnqsb/t27Ft4/hs+2vkxQYeT6RPPrmBdwrQBdeVmTepb25uzhum0Mcm4hS8kAk0TwHMIGUC ozc3Nxc3tHDHXP1DEy0H+M7X8Xe+xnrJ+nqH5wSqPH+BhX035y1v+0Vos0/Y+cvpu9dgGdvf7YC4 QSG0TmBnktm1No3hODrN0+S7x5xET2vy/57Da+PctJFW0Odz9oGWdfluzFDelhaOGY95LcUY9j2T LHqsBT/zyLY40dsk0p/w1tfZFiqPrh0Z9Hj1wvKqPHb2a35NhT3bleeY+G6sMc3dJAq+9aaZaeyd bnRN/dzp/HT9zoYnfllXHOPNu/IQvZ3kXltsq76Vf6Z3Kkx2jY6jpdmYdIdRqgtOxJnTulu/1IIj Ptzz1Zd3bdVfcLnXOdlxx5z6NikuvrPegrUn+zDfX19fz7+1wzr7m1LON8AI5Fqes7Tg6ycbMmYu j3f23LgLTT631se3uDQ+8f/Ly8v6+vXrRf9d7Jzod/OayTmct9knF4eYpvo769guj2DNltk1Hk42 V19ju3E+ZPtxayzZ+Xf8cXViKriv9fF10pNvgG+NF/Zr1rmJP42NU95vfplP6K/xv2PvhIkY61pr vn+tTXlB27SeaYyJvokWx5gJ6zFn9a78mOL8Wpd2XDqQEZux2FtrSPUt5Obo6rXNMzfOUaS0PZB3 8ef6Ums19S1du/nYuLyTz5Snmf9tO913IZrjxnQ7WbQ1L+46dzbwM/nJhJVa53Eu7nyj/OQY1zre WbdoExY3n+yrGyN8U4h5x1xdt2PCdOOe47z5PmEe24TnmTY8pvnL/wlT2l+6j/llHwkuog4Mv3ZY mPO9mc1rqV45jyuPPU9z/vqM+qypTZhh4rv7eRMQPk11Jvp63Ime1vhKi3UBefhcsXNrTpaP67fd eDGN12rntMmeTIfHrB6YP7v8wHXW4n9igWk11rpm511Da5XM4/MTvjRtb29vZ1z6/Py8Hh8fzxtr PKXYuqRtrE8QNz5NexutXe5ihv3aDq9O9uZ5zH/GvFYfNO/QyUn/yUsY8xqNzknqP+k34SnbZTfR 2QSFjufn54unR40bnp+fzw8EIW/WyZjfv3+/GM81o7e3tw8/T4hsmcc2vcNmHGsdBR4aw1Qm3sif bqCx3PlZtsYFx2z7lfqDs19rAuidZRfb6yD4fnt7exYqTGPBT09PH5wg19iITqfTxe/M2eDp10Dd jR3fpesd+sPh/R3uHcOFdBIomMYYKB0G4ldIOUFkPuixY+UcvABYGwy6CFCFMAjY7ZCzTnjlwkOD 9gQI/FuODggFhdDLH3x6enq6GBM6Oe/fEmRTA33BuM1/r5PfVGywZO1uGECfMIWWAhZvgLPBY1Dp a6dx0GF0BJr8u60G6dbbXVBwYmD7MTg4Ho8Xryy2LTk5d5LItQVPp9NvPw4Nb233Lrogb8vW4/ha +OCbCpjfdHUDugEU2XTz3rziuvLQ/MK2GpwpuiE769jz8/MFXZw3AHGw4Ty8gjaC6OTUvR6v9+Hh 4SLYFFx6LvO3/qj+9fb29gM4LSB7eno6r71Jqse0nN1qU70Jwe/UZ132gQYS2JY3cAvc0aXn5+ez zOnjJ1wZ068m9u97MP9UiONax6MmnHz32pFRC7r0mRIpz9tkc63LIvf0FgZoKy8M5FscnIpcjd3T ps+0Js79TGLitksId8c9x5Tc2geiJztaCo4MVp1Eep3w2Jsc9lH2W5ZdN1kL2F04Ma3MW3qtQy0Y ML6xiYGpdbrjeq0T76f+tl3HyJ2eeM1cB+8KZDv3NL/j46QTjkfQAW22n52OWo6W67Rx3pjRgjb0 TMV7z0XfJhTu0xjfhm5MBZ+drXpux24fZxzTwZguaJQnlk/p8PHquT9/1MwH61SLDVORrHpsWzJd XqtjdWkoVtmtwTpvPW1Cb6zXYq31q5hpapMfLx8nW7J+G68aJ7p4Dx3WXdNFbgUm47P+33z2Wu2L p/X6NXvGh43B8K362zy5PsLxprHa+Ypl9/379/X09LS+fft2xji25eZ/LahwbtqAac6E77M8J1sz 72y79kHFsPSxHVzT88ahxt/O1Vzb66sPNG6ezrPGFhY9F3TQJr7XBxR7O44459nFWuNmzzvh7118 gkbLt7WPXes8jlv+Ps01yWa3AX2N9p63XuK7W0hujHAe1dyI5ljv5jXS3/lLi70eDz9iO6Phy8D0 +JLyFp2+JjPwou0Eeq3fron5SR9jLHTS+Ms5uHmxs1fmK2/NQ/sq89qfjrFullvtaprb6/R1xXnO TXd4u+1aDjWtzTW8KSaVRr/Jz9da31jDNTxtOvnf3x0bHPemddgv+S1kvLlu16w/a73jROpj1KI8 V2muzk1yMf3mjf8cG1pz+v79+1k+zFHaOn91prjWOLH+CTrsn4zdvNFuzDzFJY/ruobjRGsS5pk3 KowD7afaj5oM87qf/Rht4iPX0pwDm/ZiHvtV5uKmvGI45ipNky8yRjKGMwaz33EMrl7U/zhuuaZo /uzqL77eNE565Xo819nnTZjN/9s3WgceHx/PNcFv376d63G+Dt/QOonlZpm1fgi+c6wtzkFupb0+ 37UZxrCfb7yBv53P6/DrhO0Pu5ZizLUua+LFDBNGNmY178gXHAPRKcsGG+2mKZukrbNa//B7XAdP prfgeC72b6qXtWnrdOO/9bXx2P2Ke/qGoePx/c16nccydt7MNdVdY7KzfP7rv/7rVzvsBh4nmjZM F2UJOhb629vbxQaUn7ZpcsfcfjUoCaQTEidj3fywM7OD5xMwwpocTFgv4/L/8/PzBd02RhcG1npP yC28z58/r5eXlw+PDjeh9OfxeDzz0wbDnHbiKGx/lJmNETZ3WS/jeYPUyR9PoE3ghDU4sCK3rocE Af4gVxyr14GRHg6Hi43Ow+FwTjIqT5TZetQinB2kwVIBle9SdzJWxwqvHx8fPwAf24lBGuPYyVaP LQMHBa8Bnnk9BkAGQtYJr9tAwXIy2HKRAUcEncjS9NF3cnDWU+aY7j4qCIVnTXDQT+TTwGW/YB1G v+7u7i4Co3WGZMXFOr8mruDbturfrCnwsx6Z39Ud8/nu7m7d39+fg1aBkQOtATL8x9YNoD5//rwe Hh7OcqGf56fxZG2PG5T6uql4wdr4LQQDK/MS+qGTuc1Hyx3f7mJDfSeFV36LwT674NeJyS4Btsyr p/2j4XN3sQQ9Nc/K80n/ew1z+RMaLQfH6gL6CezXzzOe46U/OYcvaL+Jp6xnmncnA+uax/FGmH2w 1+g4Z352M9PxhqeVsVe3JlPTWtkAqO1U5p6fft7MN70kiPVH1hf7I+TY8QzoPZ7Ps64moh3Da7D+ uk/7QS884n/mfHl5OWMIxxtjuo63o8H65iKl45f9TvWRMYmLXGu+GmNZR9Z6x25gBK+h87UYO7Xa 31QAKC3WYct8sgljFsda1lE9Wes97lgGvtHFcc/YapLjxHfjT+iq/U1yA38b/5l2b1QVe8ErfKgx WmVsemvj3XTcrdPYvPZIc9HI/Q6HwxnjWDcso+fn5w8xpLZhmtBF+GQZu3mTwDlZ6ajcPNbLy8v6 y1/+sv7v//7vAjtMOOX79+/r69ev55tyb25u1pcvX9b9/f1F4cZxEFq+f/++7u7uLvS48vCx5hLm AfmW41ALwjc3v92Iaf01Rvz+/fv629/+duEHLQ+afc7k34xpJ75bV2zP6F3zJ85znfVj0l/61sY8 t+U92drEd/fF/3TcxgWOGyPWvh33q9vFFZOPdB/7qSlXNS2lGdmadvydZeD1thjrOS2/XuOir9dJ K2ZwzG3evLPv+vvq1BSnp9a3LpkX6OK0uWD7s60hnxbEGcs3vpkH5UmxCnM2jptPb29vFzGXugb0 +Rzy38mI+GBdc80C3bJeTjKjxtR17fQBvl/TrcYPn+f7lLu0TZsc1nPbBvUy6/eUKzQvb0HVujLx nWs5Z3v22tBbj+Uit3XUMqPZ1rw5VD0zXoUemmMHsbuxYYohXkv1xT4On+nrOF/M55yFtdCPmuyE KabmONy5rXO+UYvWGxhsv7b14jmPX1o8rus91nk3zq+1LmpuHnOyN+u/dXySmWXXTYhpU8iYHp40 bhmzcd3kB2vnxQitefla19ItX/q73u/cy3rlugtzOX45hvXGscYYvpfHzkXczzJC310PgTbTaj0z 5vK8rpm65m2e2nd1nTR8pNcFTcUFx+P7K7Tv7u7OdGC3xt+u31tO5SWYC7r7BkryatZmjLXWO85y bOjGun1D9X+tdZ6jutNxq6OTPcMv1/TsL10PqD1Mvrc+F3nz6Zo2D5F5E5L1ckMDm6Qeh/iEfrJm ZOi3fXqj1/tR0MHc9qG+MWuKadBfPk52aP1BJpUL/KevZec62s3NzYd+O3ux7WEf4DWO3/zpT3/6 tUGnINHgYhICzY7RCYCvtaHT6tiY187PSnUNxDIn53iqdfotTxzJ6+vrur+/v3ikGLpqeGa2g4iV YEoIrWDeaLEiGRhZSW9vby82qg1a4BPXfPr0aT09PV0AOit2lcQBGh41qS4YAOhbFtDnO54pErrw 0Xdfc5dCA6YNEaWtYTXYOIAYJDuoWf7WNTtyF9pMN3/dhLbBMX+TMDtOywvZOpGqvuHYGMd3VnRs ZFmnSoHGjttBnOvM+67Nc1kfbbfYgIFUg5Kdr/lvHiAjZMpriMujaV50i7tjps0mA40GUK7F6Vqf zQvGwUbNS2hgfOwU/pLImCefP39ed3d369u3b+eC4NlR31xuENov19b5NDCCT/7tDvub4/F4sWGK jlKAKAhgzAmkUCj88uXLKEsHRmhtMGbN8NmFUOTSBA2ZwkfLtYmRC1gtxNHqa+zTWVNt9ebmfePd 1/la6JyKWPZnO5om39M+tVeucVLvm50mkGMQWf0rWIVm9MVxsmv0n3lfQEWzTk+ygOdN+Pzd87tN 18Ev1uDiaUFdix5rXd4cAdifCk5dY+PI1GwPLR74mH2VNwZLq8ez357mr//BVoslyueOVdxRoI1/ Kd32CxPYLh/QbY8zjevxm9hMfHYzNmoi7rX+yN6Zx3rGmPbfXb/taKfnzOM5Ko9JhlzjDYZd/yZQ 9SvWRT9NUR6XrrXWlnd8Nj5VN2imzTLxhgnr4Bhxp3mNeVSadvpu+4Ju5yS+aWjSNdbAOsB0x+Px w6uHmhz6RjjbbOXgNbQQMNnpWpev0TX+tc5NPPL83759W//93/+9np6ezvH7y5cvF29TQT5fv349 //7O8XhcX758WXd3d+vu7u4i9loH+xTn6XT6kFdck6V9Hg2d9I2r1hf47BsGGRffSfHJ+Uj5Y10t fdaH+sFJZ5AX+lB8xdi+yZi1TrKzblsX2g/bhw/NczxX27W4iSynTd3abfOG9rPPNy+KJZxnmPe1 F9No/OvrrNvWV2PVKW5P/HI+Zfqdq0AL/+PrJuyEzND7Se7X2kTzDrPW9oq3XBT1pzdeJjw2XVM7 NW+m4imYecKJzqGgc6Lb8jaOMa3Ipb5i4qtjuHXR+a995uTrHdfhf2OSsRLrdf7rdVNDam4Af3pT QRv66Dhr3YU+21PnsG27fuMxzDPjfJ+f8q9iHGNs427H70nW5X1xCXxwPYt5W8uDJ7TGd+tccdvb 29uYA9rvFJfavxk3GVNNOMF5t+3qZ3xIsYd1zMfRL2hxjal11UlGfK9N7rCp4wA1DOMEYznLnv+9 2WRMV3zvaxwvds3+wLbR3Ma8NR1dp+vZtmGvoU8cGwOW75Md2paZl3E4X7/iB5LwPYyz1vqgw8UA k0z7R7NszFPXz8w7xwfatMnVcQ6Hw8WbLa1jlcEkz7Uub4rluHXBMp3s2tcyB7V6NuS6yda54Ltj mfcqqttrXdqGMVUxrmNP5YjOTbjePmPCip7fum28ZL10TlE98INpkz6iv45fjIcvMaa2zqy1zk92 +qYNciJqx4yPnJAdfr++yz/piL2wDnLN0sb/xVHoheO2dbR+v/Zm2VZHPI6frq+PRNc8lvekTK9j ouNV84Tj8bhu/vCHP/xKAHTgMXDyJyC7mx5lkAtXNry3t7eLZNUbCfz5CQ8TXnBaRvo6mIaCTAly DRQnjALZWNl8tRAtJMZt4tMnPPykgu82Y02MjzIaCFqQBesWuBMcz1PlqhNinaalQbtAg7XQ18ro pzgdWDFAO9yzQm6c6BQEbASVq42v67HTNi9wMNZ3HAcOaLoWWht47KTdrw7bxmu6+b93jSJT1v74 +HjR30CR1kKxeWm9NS32B6bN/DeNzOECnYMdc3hz3nR2w4zrp6euTLt9he9IKh/tQG0vtjFvlh4O l087mz9uTboY368EnorIBmE3N79toGMX5fkOkNlesCu+f/rdRGX6AAAgAElEQVT0/lueTZqYn+8O 4OUR8xd820dZbg8PD2d/6eBaf7PWb8GfcVw0aCHca6g8zFfuDJp01n++62waz7K+do4/B2PkYr55 HY6fpr3ype0SiiZPExCc1jHJ3/2g27RMf5Vl6fN4O/79qFUH60sLZB2v2rypBb+g1/7C6ysfHZO6 Vs5PgNdzeU77bI7b706tMaXynNbnazvW9H/txb7cfR3v7eMmnwh/PEbxknm+i1Ud0/LH1tym5Mpz /mgsx2z3t40bp+42iryGjlHZ1bauFW52x6tbpqXxqDJxMmd6imnMj74Rg7GMcfB9Xf+EM3a86yZI N8Kn63Y8m+y4eg7t03XT/455vd72Xdlz3H3b0DMXh8CDznkc11oU3PHkePz46tbya4dzXYyZ8jTr fXVnrbW+fv26/vKXv5wx0+9+97t1e3t73gQ1TuQ3lsjrPn/+vG5vb9fd3d1F7J1kZP2ZfNLumq6F //3EljGIc0hu+HOD109PTxdvD7Cce83EN2zOmK3xEFr9v3+ywH6c75PuUZjsJpvPO/fEZ0w+pOva 8X6KD221+4lPu/7TvGu9Fx59flqv44NpNoa3/4NHLsTZt5h35uGPGvNPT47YH/e4cXXxvZ/qmezg Z/Cb55r8c9fN/950qD55PPPQdSL7QdeiPJdlMsnYmLCfxW5TDaJ0tPi91vsN2m9vH99IcI2P5me/ e53l1eTzLEf7iI7bXKZrQmd8E01la12c8KTnYjyP5bpB1+t8zhsLE1apLnjNk4/q3JNdF69ZJxl7 qv0wX3M888H26c+p/4TRjEnMh528fX6qfdCvOJ85przH8kDn+waRa81rbN7pv7U+/nSUZWodhP+t edc/2Ja9Tvy5fZP5zdqKEeBda1etp068KaZrsw+d/DZ9GlO9uTjx3mvb1V/8f3nAGu03Oqf1yrpc +Vk2rK1P/fVa87uxecdHaLUeTONVZ5BTx+uNFtaV4/H9YQrzc/L19Yf2K9SYmHNnK+ahrys28U0I 1OrArPWfXuduHfhfY3Vk2Fi/u0HCf9d0ifGbF1WP/LppGvSx7tqvxzc91MKta8XixuN8b1wzzvKm 5lof6+3kEd3Y5pM5q9Mch8/w0hvCxS/oQHPuSYYcK/7wd+vyTsact6+aeGu/0ZtCbffG7pU589uP 2FaOXORdawvHjPLmRpsdXIvCUzAiwac/fVosNBgxA2zYBdgoIIpnw/TGjceyMjIXysH6Gd99vR47 UI9RmrkWPu+AO4LrJu70e512atN8u0Bour1J0ev9pK5fG2olp8DhV2NCiw3X6+46LCcXX/pUi43D dNQJ18BZlw3CAIRNMuhzoJgCEHLmfzuK0ui5C9wqd6/BAdp8Zd2soa9zNV9oLYg0ebKj53wBkec1 nch1ujOGdQNubNOerwHY/HYf+wXsEZoIFPDLdJYmbhIgwLjZxxj8F+iXP/ABGq0DU6KDXvD7Vr5j sn6hr7VoELTPa98GBOi7FgChj/XYrzZhurl5/01gJ3eOA04QfWfTWuviNT5NUNBNx6M25u+76avv 8JpxzUdf06BfehrUy5+db2ri0Luw3CafMP1v4OXiOXxwLGPOKeE18LOfbaJqWRiM/LubgerUrNc/ aqzLBUTjnsaCtilO1b92s6xYyTrh+Sb+es7qmsdqoaTxwfpp2pz09A7irm3ijf3OWpe4sOC5fWxb TRzpZ/7tkluPXd9a+jtO11s6awvmrTFCk7qu0fIpLd1YMx0urnu8af3FnR2vPs5FxY7XYjHjTkVd 47HpxqwpYTIf8EvG4NXByrEbM1PrNR1nKhrXNic7uCaD4kNaC3T+tP9q7IU3xafTuPw/xaUd3eVL 45z1x8Upr7m67fiMvUw6RgPnc+c0hRvPaVza3Mvxzj6jeYD1snJqQeRneGa6aNZ/1l7s12abqi/s 99KG/Tj27rD0pG/Gwdda8XiLr4w16UZ1qv68Po9j9inVsdI1xQ9ai9W7dVnfGOfaxiZrbm4Azdb7 8tzYyettfPH5n227vvXlPVbe767Zjbv7/2dpbgzuJhRth6ecV/i4vxvnmP/NKYzXd2tvbuDWnHbC xrYR15z+WQxdHu38QHVsV8jsOLRiFeu86fB1zGE7dl1kwpNcB09ah1rrow6Yf/UV9XUc283NOn9W DsVUjteOV81TiuN3OmKaTL/bhB/gQX1yxy0djmnTuP3fGLhjUoe45uu9/mu+w3HV+Kaxz/Ps6mus zfh/il2tDbv+ONkHx3c1vgn3FltOutk5HWun1tpdc3/z2vjET/42h7GftUzNx/bfxcvW2Msz90Ue kz+oz2k9xZt9zGXem7Yftc5Jc13buTBjWwa01kT9vbjUn11/fYobfrY/O1DMg/yRq+Vxc3Nz8VZD 6nXorTfaGKv+2mOxPn93nmCewlf7753dTfZgfMyYXrP5xjp9bW2mrfmn9d7YsX7LOg59XoNlbj/p MfsUazdS6/843j2ut7e3i6dP6cMbj/ykKuf8266eY7L75q49b3m4Ne6gx7V387N6ZezGdz6Jy7X9 0tH891xTnRKmgqsWyBsIdk6847hIz//dFOCvIMZKswO8Naq3t/fdZjtLM9UOdq31Ibh048Tj84rI OksLy0JzoPTcTTjhtV9NZd6Ynw42x+Pxw1NqjO0NlK7NNBtgu1DB74vZEFuo72uooJVNXwyQ+Xfv wK4OTM6yxx20zGeM34C6BakWPuzA/LtFlqvv7C8IZH0TnVyPI3AzSGgx4ng8fnh6r5tdlbtpsM5z B38DHXpVuqvflZF11w7JAcrAx/LmE7ssPeadNyLLN8ttB1bgC/zoawLtpBvsoNWB3tfZXzG/Ny5N ixMTfu/X75qfgkgBjpPD0nN3d3ehK1wz8QIdmvjaoqW/E3DhfTcsC/gmO/UmvwPTxINrhQX6Tz/k bVl27Q3gvabXN4Fg7r5+ebLfgijTMSX7prEJnvlj/1A/Y39tvkw+d1d8mXjzo6T6X21TAmA5TDLs 63WnMSyDxhna5Hv7OdE2gfhJT6Y2FfYdY+wzTUvXWIBdOnb0lZYmCcZEBaDT/GvNT2VU3+wjOW7/ UBq8LgPnnQ8uzV2z45SvnXTHemEfXtrbr/zxeL3OxYPyysUDr3u3tqk1jrHOaRPUYzZe4XemZNL0 V84ed3eDSGMMbcoJarfF5ZOsr8lkuo6xi713PmGKSW2TLfi7MVv1G771xjgXLIpbnDs1SfQ8Xtvk s8zjyqY29CN9NMZye35+vviNUm7AbCxe6714A4buXe3TGqYEvrF9sk2PVz/ltXSjlusmuoy7zLcd 71xEMk2TvjJ+123avbbpRhqascOEpYvdPLZxaf1XG/o7YSN0bLKXKYY0VjXn8CbqhLd8HJlOtQX6 dVNg8ivNfXy8umcZT2Ptmn16i4K7Zv9enzrhoTbni801d/NPfKx97HTE8m4/9K0b3zsa1rrktQvr O7uCF/alxu6MSV9oov+EP1vQu8bvqXkN+EvTsItTxRVufsqENbaoP2Hx/k6qc5r6D393LsMcXodr dq5b4Xcb4/k+5bzV866/edKUb9JahLV/KW+gZeKfc7hrOVBb+bZbS+mxrpp3/pvGm+In9NlvXss1 rX+uL5e+a7p7rfm6Sf5TLHNd8FqxfdKNtdbFxhJrM/8cCydaTctkZ9BQ2pjrR7xwHdrzcP2EXad4 sItvvq56U+xmH+VYZd62lmLb8OYPdrfLW2nOXTzWtPZpPf3tVK9nqlN5PfVppa96VQzEHPbp3XTu +qf4em2d8MfjTDjCuZ/zDdcqGhu9xuJE9/WaHUOaO5cmj+09Efu4yR+VP33CljjTevhEZ2kqDim+ Ma86rvEF6+fT8uGNhOytcA2bntyE6n0M115fXl7Ob/lzPuJxfNz8s8/2Xkn3Sa7xveOZp9ZZ16Ud m1qvNp6xnpn/bVN8q09Axhc1riZj02+S2HG9vV2+YssK5vf5Q7iFjZHXcNhIM0gpuKtwPKaZ4N+0 YWecZkcG8/vuZfrZgMrgCs8JuRMOB4gaVpWR69nIgXf8mC+bluVlQQevp4QWOyDTacBk+VofeseO k1ADV+hzQmql5ek57lKYEnnzwcEFWnaAHZ30eQcB6PHd69Z188KBfEqEqxe2ATtv67ABD+N43fCi 79iGrre3t/PmeXWrjreOdSqocdw0eVPb/CtQcLPuwGcXuirTSa9YL3zd3UHj+fz65AmUml9rrfPr LhgTPbaP6CZvN2y5fkqY3TjPtbwqi2vsLw6Hw/l3yNgwrY51bNt618w5Co7mjddq/vqGABeHGMcg yQC1PpjfD8Xv2M86geY4AXuXjLfA6QIEPmRa88Q3mvk6bUTZp9jOpv87Lhvf7lcg4Ff2eRzrpeey nGm2ZTf0tSDFPmPq79hWG3dSVVpcmNxtvPwr7WcSQAMy9LNxtY2+TnRdyGgcsu8ucPP5KQluceBH rcmX/Yzn+1EzYGxcapHE1/A5+bTG3inmOSm3HtGv/LVv7abBtE6vi/GmtTF/E9NpXOuBz09r8xzw YOLhRIv7tJhWu5zOm6/lx8Qny9nNBdkeN9bxvI6J1ikXhDznzhY871TQ3uFrfzLPNf/u3KE8mRK2 CadOSZdjWK+pLOBTeT1hojbjCuMkz22fZaxmP9YEk7GJf5Ou+5NrzRPmKV/byhu32k5vamAz2EWq HY40Pvh/rL3dbiPJcnadFLsl9YzvZg8Mw3cy93+w7W2fGIanJbYkvgf9LWpxKZJqG18CAsWqrMzI +H0isqpof+I8ZWr1YVO8KR92OKCxswWk8oNmvw4Ocqxh/V6z8177P+eekzxY81TgQydvxZbmUZPP hRb7kSmWNr51Hq/B/Oa7fbbbhBOZw7iF6x0DO8/ky5sP3prf+tJctL6wvPd5Y5zm959hAfSxxd0W QSe7bt7n8bzeKQ8vT3a2tbumujX5I/Nowsf9PhVMKwPb5w5/Tr5omosxO5ZrXtYl8Cu5l330joc7 +twcs4y7+O7fvNvJpFix382T1ommWG576Lrsyz0ezXELmvF7tU3oMk+Z1/2s6/U77jvpWfXG+gi9 2JrzFGIesp3im/HzDkNM9uj6Hc3/T/rr35w0ztjhGuf81PPsQ11bnOKo+WU7n+LQpJf1TW7dZIPX 043UpYX6G3NOvtk+z7Gez8bT1nzr16pDrWl4bsZjnfVHO19h3FA+mh7rP7JuvtsxPF/rSqW9PqD0 T/5u4kXXWB0xTunYptE+0bo/jWk+co3nc2x3/Wyt95+O47g32eozXFeb5rb9W9esszT7CeOXCZ+Z r44/5o3lZ/3zX+3F9W7f5Mg4zqW6gQ+23em019n5u6+CPGrb9ut+s6qvMy932LBz+Jo293MNznEU Prlv18QcHO+ToIxFvdSxzL+F6s3Wyc4cZ70ByzlvxDZe7drkv3f8ctyvjjrvg599s+KtesGuXtr8 zWNddB8AZcByPn/8LU4nmwbgU1I4AV8H9DoQO9MdQ630/F9HNgEyaPQP31bp1/qY/Bi8em7ziYSX 39RpgZANm85V5bYTRAk9H2v15gDKwoYLfX78+LFOp9NlvTgnAE7BO5vGzG/HWECEofWHpvv7BZaZ gRXHd68XtrP1BpqdNNfZSR4OH3+Hh98KMX3ecIPn3lxrsPWPm1sfHIC5Bgdi2ljXzrnb2B3U/NoD 7oChLwDGvw9bsMy8PGFrMMFYvlOlxUycq9feVhtkTeZxzyPjh4eHq2BgkOGAxhwFPE3mps1VO1ts gc0t+4T6heq9C9d2pi3Q+TdBrY8ek77+/cvv37+v5+fnD8m7g3rXbHn69Qp3d+9PI7NG24w3QptQ 8Z0kwzyvHtgmeR0vrzm2z6zdY9e2M/hfMIQfaBG2gNAbtgXi1aVpfvd1m/Tb63KMMH8Mirz+iZ8T iGyzf5ua/UoTRwN5AwAn8F4r/09FMYNCF0cKyKfWhPxWP7cp+S44hzfma/Ub/XKxorGn81vfpuQP v+lrdyDNsnVhYdrgndbK9cjMG1qee9J/x/OJ9/YvHtu+Dr5Vj1gHOmB9pk+TNq+7Pq7Je7Ff6fIN H5YZ58z/AuEWw/h0sc00GEM5JrHefq9NT0VHY4EpcZhwhmXu9UG7m7Fj5cn4xuSmqTrTee3jqnfG GfDAOuS1NVZPMq8v7xrRgx8/flzFu9JdG6h/d+tx88PFT8ap/6n+Wt/Mw/pE88W656cpJ7zzWcI6 bYQ7Xk0x0P36VojGPdPv8ZznTLJoso+/Yr3WXeL3lLeBp6pPzevQQdsWvHEBp60Fo86N/+1vg9p2 W/yHF/6ciofOP70W+/xJJpNcbxUSdusu1imu9fjVQ+NU82ziww6H1d6m69y/eShtulHAxyoTx7zJ F3aTyHHasfpWXGRc57dTLPnftMq4sad1hfKovrKFRsZ0/QXfvfOnu1Z/bL2YdIG1TDmvxzPfnCPb 1ssPX8daPIZjSn3ulJtOY7cdj+83CzsX/tVm+ppHO5924b10FuP2bWG1i+qp8d1kJ97gNE+ntRjP mS7PD9+aZ3Vej2taHYtsG671dZyO6WaaadQdHFO6mdqc12sor7x23xTtfl5X6b6Va/g69KV2abq9 luL+KQ8qPxunzTPTXT25u3t/m5Trd46xxX+T7zVfra/4Bm8SOBbYb3g++6XGacc712CKUVpnsdyo uSJDavPVpzbLwVjOmzOWi+msH/Jvp0/yMpbzMX9ONuSaoZtjLK2yvDWmeWwZldZJPp/Zuj+Jl6zb NbYJi7i2av5bh9El4zt0b8JiHPP1Uz3Avm0aw3ik/oA5eCDF+ZxzCK+f5tq5r4FW/5yadah5LZ/N X6F90ufGPHjg2Nj6u/shq6mWWl/XegYyrU9xjLW8yR+aA3iDk70d6673TKbrHNeMT5mHvQD3Iydr vYprJtt2HGaOCQv4+y1bsz4jX++nuf7j8425tOJ25rC+e+/LNSDmOx6P6/i3v/3tzyZ2U6DuxHZI FTyLsuPyZsXr6+sVMHOwZUOOJyvNVAMcJ1kOJjZeM41xrfivr6+X3zykKOAxcT4oZQ2P48zrVwEX +Fkh4Ss8eHh4+LCmw+G6CASvzufrd4nbKThJZ/PEvIevX758uay3vx9kZbEDPRwOV6+5tTwnhbNi T0UO+ICcC8Ka3KBP8LxB37rqDT9vppaX8K967kfXoan8cGG1ukyjL+ebJFuXn5+fL9dZFrx+0ryu Qypg5jjXMhY6Ae/qjJz0cNz62GZQUEBYx4MsGNtPgE7JCTShZ+7vNZKY4PT9VK55//Xr13U6na6K cX2VtemDButGgzHrrwP3a38ta3h7PB7X77//vp6enq4SHut/XztKMzhwMe3Lly+XDUz4MiXspnmS VZ+EtK6zRt/08PXr1/Xw8PAh8e4Yh8PhcpdT/dxUeDK/2azw8fP5vB4eHi6bpm1NqOx325BbAW79 isdGjzw3N2p47RPAN4BE55o8oSf2qVxvvTBg/KyoWF16e/v4elueiGU89NxxvuC64/a7/YrPFaQ2 eefTCcNaHzdEJkzg+QyQDPiRj4F8gXf1jn6Wu2OC1zOBVfvXAjqOQ2eLRMYhpW2n28jMvJsShI7H d8dcrrWcrCcG2Mzl6yoT/96KaandTfK2Tvr31j0Wn01seLrf8/sTG7A92Ran5KwbJJVH9X+yB/Os Pmm3ttJR34MuTbikBafaiserPKZ+9eMuMBlHdc61fuI7Y8GupeutDrDeW/zyeqsfLnp1DsvB/X1j lPMn9y923NmaY5QTU8do40D7MOKw+Va7cq7g4sVnNggOn3Se64xd6nudk3nt7v/y8rL+8Y9/rP/6 r/9aj4+P6/fff1+//fbbWmtd+dnD4WdO9Ndff1180OPj43p8fLziU2/4tRzAMZadcb712mtZ6/qN NJaV+Q62wr/47RsuLr28vKzn5+erXKU6Yh5zU5plAH1T4Zhzk63Zh/WTc/bptY3S6+9g8f6WVt+k M61xrWv/x3cX3TqXx6R/8URjAP2KWeFDsdfkH3dxeLKprnGyIeOE8g56b8X4tX7GQXwoa2Hs6p83 dYmH5oexkDHfFIM573xyorU+zzwolikW9nW21+bUfHqjvfYw4Tz+b1G38jcery93/CGXshysYxz7 8ePH1SaY46bpYd2OE75mhwl8rb87zzPvJkzkNVhma30sSnbNxn7Vn8Zx48dJV7omF9GLMau/nc9+ 2zpCm3zL1CY751gL4KUDPfDavQ7rttftZpzRPrfo3vnztW4/Be9+PU4DM0CfdQT+WD9sp8VnbtiU r++mB3Ui18ro31qAcfb5/LMW6b6MP+F62yg+1LLw+upXiwOJmWutD7WM2iBxbcIejG+ZNM7aDxRb VkaWgR/ecO2Rc9V55jB+dkxufd41yPLQsatrqj3zvb7RMnU9wT59woFTjF/rutbjuGq/Y/v1wyTV /foz4pd10bbZeHs+n68eirL8zOvqtddVPWls45h1r5gJ2Zvn9snWBcu6PpG+ro35XJvnrG+1/7WN tDZTDGpZOf9xXmb98zGvCd/gdSAvX++4bDlAOzVm/4ybH457eXlZT09Pl98jRefIR6bfLmV8r911 D47T19h3wsSWR3Hgjm+O//X5+ATr4OHw/vaAYgrndNBPrfZwuH6wDrtwDDZutM+p3Rz/9V//9U8C DUZvo2RyiHESTNHVAmAxBSRWrCYmLsJNj7RbGAVUBR8s3PO+vLxcNhQAqFUgM8YGWKfr4DK9EtIA qYkVQrAwKNAhaNNPoPLri+EbNGEkTZY4VofcNXnz00HNhjG9Pvnu7v2uLysmY/gJWAMo68j5fL66 c2VysKzHSj8FMvPVRjsZlx2AARS0TjrrVgOEv9af6qad6M5R22DRr/P5vB4fHy/jWcZvbz83CbFf 1oE+4zTtZMybl5eX9fj4eEVPAYbX7AZ4Negon1mT7cl87TV2YgZDvimid8QgM3T47u7uonddF3O0 KIkfqhzX+njzR0GmnzC1k4fPLqbT5+Hh4fLeeSdL1k8fM9+sp+7XAi7BxWDy7e3t4i9Yy/F4XKfT 6SIrPzEKL8oz5mTD0uBppy/cHWW/OgXKtT7e1cl8yGOtn0XE3377bQy0k0/4rNlXWwYTff39A8uW tVUPWM8UF/gs/6wbptGxo69Y8vW9Oakx2nesQjNjOc6ZzltJLf16rseatPhYr9ndYdnrvUbzonHc 8ura/On40+OWe+n1XE1gDcaI611zMZePVyfrZ528eoPEutAEojwqTvAajVGYw761eu3NTPf1eMi1 vCyNkz3W79TXV14+5gSvtKE/ph2/g7+fEjgS6fLYvOXTONF42HbnJL+bR3yiRx0DedjntG9thLW6 gF7+OF5MPPNYHr+Jp+VoOlnvhCfsE4xnzJf2sc9oLKi/cMyr//NaPUYLoYfD4eqGJct5Gqe4k2Pm a/lAH8YEM3HzZeNFMcta7wkmtJbHtRvG7XH7ixZCdti52Ox0Oq2///3v6/n5ef3TP/3T+vbt2+VG rGKx5+fn9f3790t+8+3bt3V39/MNG+DkbnbVP9i+Hbvtr3/FJ6G3lzuQ4zt9U6zvsD6ff94k+ddf f30oXnU+9Mh9WK9l3dhDu7+//3B3t58aMY89vumxb+HTeaDz5/6uoW2vOmZ7q0+iYRvWQfO/x1u0 283v322sTDnePs13msd5LvL3xnG38sP60X7GghOe5aYT13K4tnlpsR7j29YmLGo/4lhjeiabKs2T /Vne9Uc+btpar+kct3iMnPy/6SkORjdtr5V7413lYPqc0zav6tp8w4FbsU71i3WZd9XjiYdTPtFm vXL+W32b9HnKtT7zte7rfvC5Txxh440F9l9eR/He9LuuO9vER5V3vQZ6XceybZUP6B8+llohsptu bnVMbuvNT+WvcZcxFjRVbrYP55Wuz9DPb6djLfgP19wq48q+vgEaWls0jVOe4ubYP63JemNaiBGu zThXpV913ecsY/O79sr/NPhouyuuqr/yZzdy1rqOLdYP+0D4ZT9iG2qcdVw2P6rvk0+2DIxJzB/4 WXpcH/On+7umVX6Zz5Ot+FjxgWXcG5js902r8/PD4XCp7VgfsX/GY123akDQw9jGgtA/6RrHnZO4 T+XB2BxzHtkaJ3bjcXztdEO6daiysN+Fx66zdW+jOlCddx/WNvmB+jpvdBe31KexF1WczPz+2Ug/ fHY4vL/xyvsyfnMkm6TUl63/7Mv0ONf0gbziO9tHZWP797omn2Yd9Vj2Zx7bbxNkHNeevY8FX63b rKexwLSbpsrRmPPOhR7fDdHdaN+ZaGCEEZopfgWiwbePNej4PEqPUtrQTSdMAgSxIWBQ0WKNfxOP Y3d375sbXHt/f3/lrKvs8KBPXVjx4ZeVjetskOYPyQ/t7e396TnoYlPSAIw7lh1kmJt5XWjGKXve 8/n9aVnTbNDTdQJ+4Avy4S4IbwyhuGu9K7mdpfXIxUcX06DV+gcfmZu17cDj4XC4ehKXT7/j2xtG /isfrbedw0mT11an66BCY33Im3VjD/ANnXegMPhv0dAFD4pM5gG0YMPTnS9OoG03Dbge2+u2Xtrm yyt4iN4XFPmuGObvOPZVdZLW9forvhvg8mnfRR+eejRIoCET1vH8/Lyenp6ueIJc/LS6x6kt0xiz PgPbtvwn+Xgzb0rYrVs0nmrFLzkwTnMRkMtXBzLmZe4+AQkN+BkKxG6+fleEa3/ztP7ADV1HJ32t +1im5qE3Xgqsp3Hqo92sI6zDdmofxngT2LZOlRd8dq275KG26z8fX+v6aUfzp75mrXXFc67d8c3r pzmGedzqZ5O1+m6vtxsFXXfHr11Nxef6z9qTk5G2t7e3q5umONYkoes3SDUecj90x/w3Jqx9OXEE JxlfTGB6Sqq8GVGeTDq1s/VuZNifuMhTfiIvb3xxzL62ur9L7HzOfeq3p0SkNHBtE3KP7WZ7t+75 vH297bOtMvFx63D57kSmsmgRs0/elE7ra/2B/YnXzZLtXLoAACAASURBVDHLqzkM/LN8bH/1V+Wx k03P67mcI/G9fDb2LJZpHPFanGvsMKmLFJV157IM0I3KpLwzj1qU8vrcSOLrJ6e40w0GsHw3KGjQ MfmaW3bTeXZ+bq3rp0NMu32N/RS+Z9Jtx9Nd/JmwR+McffnteOiZru31HcOydH9jMvSvds46uxbb pnP8ta5tGn+Af6lcWqDa4ZBbutVWH2I/1XylPg1eFb82jk2tGMDN9ZDpHIXTyS/RkK3tgHylvNw1 5IQf6qtCvRbLbGdrzadbL6r/7JoYo+0zLM8azJs282iyyQkjemz3d23NGzSMz19tAT0ihpL//F9a C9i1afezL2qbMCk6ZYzrtbr/zvZaP2v7DB83RnWe1rVoLvi2puccbOIV4379+vXyN+knvGg+59xj 4gtysp1Wf40Pbducm/Td/KnOtq9p99r8+kbTTk2IGptju8du/IAutymPXOtaFsXVpnvnm+ofiuHt 54w96odaR/EYx+Pxg7yrg/YLjHk4vG+aWC9sr66JWoe80eHaqnFzc+3yx+vjnPGJ66Cs2eM1jrR2 hC5Xpt5b8BzQvvNFravwPzVgH7cd8Ve/wzVT7cX97DO8hwDv7J+ab9fnVCbdf0EnJxv98ePHVR2+ dV/LvbUX5jLfoNExaaprmh9sajm3MF5DH8G+rkd0j8Q/2VWfX72qTSI/41j7c+c87t88CrqcN5rn tGkvBLpZ55RH2D7xq9ZjxunPvvFAEDe7UlttfcX8835R6xOWC8fpN72e17ptPeV4P93XeRh8hUfF QqyXn760Xyi/7+/vPzzIAk66lUta5/y/8Y8x88WPepFmIhOjlDsHxyT+rU3f3erddzOFvmYSTqeJ m/8nEE3JEkB+F4C9RjtIHBZJgJXV85q5/Ibp9MQhNJsmO48CZhqbHwZXTrIpjjsAujFf1+o1T0DS QcUGynwGa8i5jpmNoCbMDnydr8GsDsy8xRFMBa4pKDfAVgftkBnbPHAAs3NukW6XSNkRmG4nEdDk gOQAhFNsYcH24WTO85omG/60Vhfi7OChZQKUdmButm37iBZ+C7xIBKs/tpsGUSeABgWeg098FDdp OKmdkr8W+xoICFRrfbwBwHOaxi9fvqzT6XT5DVN0zL7TYL22Wlqm9e58AP5t0psWBQ0I/bqHtX76 KIIUzQGXT8bk9zh2iX5vYGliaaCIjHkdn5t9Sfm1ay2OFxw2Wfvy5cvlCQ+D5dJSv1QAOPmnKeG7 RbcTOdO71kdg56TDQLYJg+mYfJzlOxUl6gvbHLNaSJ7o9nXu1+YbRkzf5Cu8TmgwjrH/9Dnmd9KF jbR1Lq+B46aj8uncXkdpZmwnA7aFfje9TeB3cvWaqx/2FaXXetZ1289POtH53HY6Zt45ZpSHtgPz iMb34g1ab/pBrw2uPSc82PlYy8g2Nq21WMP8mXS2a96NWd1jfK/XCeR0c5LX2UKZ6Zx005sQvUHI fGuhGhmVFj5dOCr+MNad5H8LX7dQM+Fc20TX7qJ1/Xl9wa7I3MLehPumucvbFlOry5P/t00zl/lw OBwuBWRjrfqKtd5vVgQHTpgGTO5Cqws1xk6T/uxuMJh8bGU/+XPjwyb65o/1ADpc6KhdWH/Alf4s Hp98nTF6Y1SLvsX77ld7sV+sn2ONtsX63+qaeW39Kl9cg7BtOoZ73tqk5dVNv1u+sr7U/J3yb66d isL181Osnm5IYX4XO318V8h0K99ts3xaVvY5LpryHd7hw+o/0INdjmie7NZwy+9N+M58KU8tS+uQ ecEYU12m3+27J/xvepjDOY2LeaYZfXUdy/HA+clu3rYWJc03+w7WtdOTXSyy7dbed/mRec+YrQdO NcDGIfOm+Q3XeCOGY46Txajos3GMY72vbe5EKx9d83RNx6227wJwZTHlHV6/aTOPHIcti4m3lq/n bYwoD/hubGqee13w/jMfVkzF+MWKfk3v5B96E9vkm+y3jsfjJU4b202bKfDHWJnaxxQnurFsHa1v mmKNa8Lmkdfa+VyzLTY3Di3Wc1yuvJjXb7QqnT5uHNYal+1m8nGWS/MenzMWZ47aozelp1iFne6a /bUx0ZQnm4f1DeWZY5dtBl44Fk/4tfjdmLP1Lvo7NlmnHeOgZ8JVrUl0feVBsZ377WLGFOvcz3RP uI918LRu63O137WunwoulrOtTLR0bsYuRi8mRe/s96c4eD6fLw+m4Wf4O51OF/3uerrx6WP1w/Zh PWf++ZivbZ8JW9TP9Dj1YGyq8ajzG0dYLn2Izv7Hf7Xr0ns8Hq83TQ32XczzgjF634HlgMK1fdIJ 4DiBVS/CzqYJbud3EG2Sv9a6KnCv9W4E3pU3CJqYZKdhWvu9YMjJUxWCNXQDkuaAyHEn2VOgcpLe NaA0GEkVgr79bQDfLWJ6q1S9pq9uNSgv8J/47TEN6iZg2ABieTIOc9MMhHsXhhOXzuMgW9m7bwvK TcYmEAWNtRGDjQkoM9Z0jvE8PudYd+d3Mu9kqElg9ac8bpHE/G5gnAB0AbJ57o18NuNqG+YBzXfO mOYmlFPhctokhF/WZ8uaufgdYV7JC02WtYMpNrdLJpzYNRlq0ZHgejqdrgKCdXqt67ubWmRpUDco cHMcMVCzrhgY1Fa5tsk3x/00bxs8YNzqttut5HBXCJvAt8/THFt8bko48UPWWydQu7jTBHb3OwjQ 4/jnZM/grwnfNI/PTWCnAK9Jsq+bZN852g+aaU72ep3nMjid5OtEzPIy7ayvyZqLcdBkXu7icXlo vOU1Wy8Lns0HPstTxyIXZvhuupnXyRVj7PgHnya9gDf1E5P9FSM1CTSPu0FsnrSYUYzX4kLtvrR5 3l1RowlUYyV9yjePXZubfFzHnrCE4zVxs3oHD6f53aYkm74eqzHPBUePX5l5flpxF2Pa/soDx16v /1aC1Y1v/38LR078ML+aN9SPW5+9xsnnNgcq3eZBda88tj642S9MG8zm3YQ3i4kdf6ZkvDJ3vsBN SVPsgya/Htu5U/Ml6K2fRLa7OF8bd9/JFzmG0qDH+triIW/hmWjABpCZsV7lUf7yv1/1Vp3g2hYx sKXyacJoNPOjelielFbPbXlM+dMULxyXSxfnq3vmk33tLV/ate7otMzcmj+5zjHp4U5euxgDnr7V buUS+Ozd+c7NGkoDzTdndl3Vnc/aFHtuxXTmtx/fxThylMZ7F4tbYzIG59O8LX5b61pPuq76GXS2 9RzTYr9gen+lFevibzjW37ZlbvtZN9u++0/26vUgmwmTOHYx99TfdTPnGmu945Dadelo7aY+0NfU l+4w4641tlCPYI3O6z02OT3Hpk0X19OqM+aJeUef6dpdayxzMbp1Rdtp8fha881N09o8RjdH2nY+ clqrY7PteIrlXp/rLbu6AGMYAzVPKF+ti9Vl6Gfs1ii9CcP1fmWl19BxzSvLoNi0dera6oS96vMm /ZpigvETtlFc6XmQZWP8Dm/w1zy/ujFhg8nuofd4PF5wXXWkubZjTOXFmtFNv5p32iOxPjgm2I9Z f1ojqmxMb2MVzXrCefZczK9i4OJXeOB4XFusrtLX9S0ft+zsH3eYpT7FfqLYqnpB7jT5M9uzeWw8 bJzanNm2Z3r9Jsjn5+f1/Px8VWO3rjjH4q/0VkbW/89acbL5O8UV+3TWaR7Rv7HQvpZ+1NCnnPF/ 06Y8y7Rd0d7dby/KBXwYY2W1kCr0Jv4c8503TcA5hhIC4rphNAUPvjOGnxz9+vXr5fWQfrc+ToVX umK4BgFNks3MOhI7Yhvv5MyZy78x6M0Jf/f8OFcntu5jI3UwvxWwLSPzclob/adNFa+1BlGw4o0j eIXie8PW89NwMnY409oagJtEQcuuwF1D9Prs6Cfg6/nriGuITkztHO3E+kpOxi0vPKZpsC4dj8cP TwvuAiqNO1gM7lqsssN7e/v4xKBty3xpgmYA6yQSfhyP74/eG0DAf+s98nIgrTwNmlnXjp/YrAFK g48bPPr+/fvlVWm1UeRYfXPQth3d399ffqPZQcn6znq42aIBpcWSJlcEWmjlKfjHx8cruXtuJwp+ v75ttI1zu+QOHvNK3lvFnZ0Mpjk7/nSO89MrmpoAF3Q28N4K7N3Mmvq4GGp6XfA2Pd0UMc38X2Aw HfPcPj7Jsn393Tow0eZmXz3N46LWWh/jdMGudW9KOLz26rGbQWfBbelnzB6beGSe2mZ26/YYLaR4 /fZN1sE24v6tQm7XV0wzFYqNAbhmSj5L98QXr2lK7hq3WFMTsBZ7d5joFh9q19De/i0ilAem0Trn eD4VFGhe1y19sc7u1ldZTfPZhjqn8Vp1rj5pGtNYxvTDI9texwSHmWaPu4sH1p3q2i5pND8tS8vf YxFLJxqmhHKX+Bk7er0eY6fHtQOasVzHh/6dr25es5u7+GjyBc/Pz1e2sPNfzquc4LZYa3p+ZTPB cqvPbyGfY/W7lRvxBP7WjlnDFIOcwHcNznWMRaY5+CxfweZTrJ7i/85Odv7os/hRHbANOQ5N19wa z/PvYu80nu2zWLA5qMetz/HxKcbUP9Z2wHETJm1dhTblU6VlWsvUJh02Df2/vOHPWNa5h/Ww+eKv NPv+8tcxyb6wfsDXF483D93xZeJFdXfinfOy2tlki8Z7zm0nv+wb2rFt8rvJ99s/9bjpcfF+rfmm HWP1nSx3uU/PT76judYuV9yt41YO8X+hda3rAq/t4TMbK/3mm/Vkly84N/K11avP1lRfxLWeq5u3 rjnW/nabhuZPN+w6n/3gRP8Um9saozp2+dYnkOyf6O84zPfywPZi2iY9MT+snxNO8tjQw2d1zX7W 9d/Jf92qY1QHLPvWxTzmZ3SZl7uYeMsuOV/MVX/aulTp6Nq6h1C/2Vo78zCX63iMW7lbzp/5Fo9j nlmWrRkXZzOP7d40VCedh/bBC8vK8cebrYfD4erJ6gkXNw91rgUNU/y81VpT2OEh148nvfHvg3r+ yRehF+wpTf2w3z5pXtvg3Ovr9W+KQp/rPW9vb5enSE1/cSw84aac0+l0VVeiNvvjx4+rV/sWz96y Q2yr9nUrD3S/nmsssw+Dv+63y/nsMx2rJnzv762V+Lxt/Xz+/17PWwL6Q7yT06vjZEBel9TiHovg FZk2Wr8S10GsdwxC6+5xaZjcuV9fXz+8VpFG8jo5V96nPBViynBoszJNiSa8dVAFlPK/nxzCkPzd MoKn5/P56phlWVBlxWBuv0e8Muvvu9pI/QPEllvvigH07MBxn4gsHxukXESx3AqUMD47eWRiOul7 ZRyb8VgLOuenHdf6WLjmf28gtZDGbzQiJ/r4rwbv30OwfOzA/VoOmu0Feq2nu0AByGRTrHRCj22q /PVNEJZdAaTXg55ZXtPGtP93Ym7Q0rVRQCrI9+8T9Ee5C2a4pmCAPqyZ+czTgnSPbdDGZi2vc/F8 txJrbM78cVAqeEX3rZ9sGuJDTT+f6Nnd3d3Vj417TdZt5safmT43ntLFB7Uhp/o00zfR7ARmV1BC 31tIcCvIaoHTcxYAeY3wcFpj+cgx2z+6YlA4JV5NjpwQ1tf52JSI7lqvacN/7uJpP6fr17p+1Y/b VCjpjQ0uwDGX45q/s5Ye83i+ecZxo2PsYoz/vwUGLVuPb1zT4rX9gZNexm0RgOMulE2+0/Y8jdvi Yv0lc0w6Wr61GS9NvsP029aNR6yn9Hdxxok09OGzPJZ5ZLqtZ/wGiddoOVn2tfOCeOjcFS/Mf8eS 9mG8jlNdt281hjNN1mt458S547Gu2srOZ0x9djZsPD/hA+hz4dn8aQFnig/lqfMPz1ucYFq4fuKV 51/r/bftHOPN+529WU8r98rX8zZ/qb56HTs9LB1TI6lnbS16WO+M/2gt+nlun4fPHts8aZGrduTv zQs8R+UH7R7bscL0GI81753WxnWdj+O2u/qr/pZasaTHmTCNWwuW1a2pVW7M4/HN8/KLa6xf1kvz vq3+tPY4+cN+Wv7WHa/d+lZ/PdUHXDia+mD7Hcfj1ydNeMVY3HQyd3PQCY80Bnjstokfrhf8atv5 GWOL3iDqmGBdaDyZ9N4NPthOipma93vNuxyiOudxb+UUvma3MUrMKPZtnYdmmZqHti10bPrZnv6m n+md9LA86ObFr+Rd07FJt22jlcmu2Dvp+LQJ5jXcWifNGLSFYc43ZjC2a0H4gt3mYW/OYA5jXJ+D 5/Vna33EfdNm3ESDi93FXxNurNzu7u4+bOJYblN8nHJ6as7kzcYV8Ko1MusRNBXzs85dDeGWrhgH O240Duz00/jedffJXjjuTRLTwjz2KRPPvZb6BedR6DBrxP86XyteQB9M1y0dq09v/c35oddTTOmf 2qp9eP1TLuB1Mje+kbU3Xk7x0PbkPB2+tF5Mv/P5fPUk+pTrOs+p3bc23e9ujG8sdj6fr97+wlzU 9Wo/5n/1vDZ4Kxfc1UrAAl5f/Vlt2HzBToo7G/ftq43pm+ugD8Zt/N+8z60Pu3hM+yzLyQ82Gb9B n9dpG7DPaDwp3phq97brtskXVW5eo3m/1vt+n1t9Ue279XR+xqU4yrJ0PXynd9B+ZwdG8yZYwZEJ qXKttS4FpQIBF86dBOD4DHqn1xbxxOjhcLg8ijwl0m9vb5dCO4wyTXd3dxeFxNmwDoBfHQDjWljM w//Q7jsWGGtyeFZUxuYuAvPMDtGK6Sdjf/z4cXXcmxs25gYoG5wNj+ZXLFtOTarqIPv7lNYb+vHj 1U56DSbROwdRX98x65DtPO18/K7v5+fny3gcszOCFxNosbNn/r461IBmrZ9P6zFmn/JkfS1M7RKZ 8tXnXl9fL0+SsoEFze6Prtmht+BBULQtVBe8MWtbaILPNax14hVju7BkcGQdmBwydKOb6Cf2b9Bg MG8dmQoXjHV/f3/5TU0/geh12Ob8hOm0ZvPK6zL4h6Zv375dOXf62x7XWpdXNhhUGwyzLvtNaOnd Uw8PD+vbt29XCVATAQcb7mpirY+Pj1fjtbDshMi6yJPEJE27QNZN4Skxc5uOTUUT6/RU3GlwtywM kv03zdNCUudAj4h93gjn+kmO3NyA7J28rnXt57me4jU8aQJDM69bhLEMnDTBK4OcjunEqf68fCld ky+wvVv3mgwzD7TtEvwWyGy3XGeZTfRPOKBgunyZxim4M14pj/GFjrP4Br7/+PHjokvwwrF+rY9P rdjOm0yWf9Bh+urbLQfWCC97bfELPGj89DqYywUnN8c184k57U9d8GkCat021sVuXShqccy2Y9s1 DfDDxQgnhehm5d/jbjsZTjJt4mnZIsvG/8YzY2f44MKEZdP/rfumie+Tb7Y/M71do/Wkscp2alq4 3gXNib9uXoMLK4x9K+74s/97TcgC/rqwUjuzbk2+pvpRP1Pf6NhR3W0cBB+Bn6235AjW4Ym/8Oz1 9fXqplrnJF6z7Zp+xYZev4tpzsPsm4xDjMt8ozB//p2gu7u7S85mvk0Ymv68RrNFkBYgLD/zqfpl f9zm/MNxzXi9fHQ+5Wb/Vd1wn8binU3aDxqX2M/ga1mnP33ONDfnqj5ZVtad+i77wx3+sc5AQ30L Yxi/Fv9M/myyw7bqDv9bL6c5uRHINuXi463m2MZ8lsXOD/G5+98/MWQ6zPMptky5te21fCvWa42H ccHUn+WrU17iPMK+wvZbPWZeYznyB2g1Fi5+9/osC/Lc1i2cE+KXdoXSaWzzss1xtjd5OGdsEdXn jSvcio9uteoG2KXn/NDCrlbDNbv4XgzpmtRkK+Z/x2udYK01ysc1ENNfLF2bu8W3xlqusw26Huy1 Q8/9/f26v7+/+FdqAvid3bqrX+an7cY1XefL+GHGRoeIt8aYtrFJjpWF5QZP/GALx1m3fZVxmsef aobVL7Cp560+lT/mMfw5n68fzumfeeVrfd2k+6bB+uh6h/3W8Xi8qiEbA5gv5hV4EvxVPhqHeJ76 D8sE32g/3IcsjMXscxyjsHP2LTjOWH3oy2tiLGihplYbnvSJ+hp9vZ9iP9ZcoTjINYbWT7jO/Yt/ qgPmp1uxoTHo1KDL8dMY0TrK+dJPbWTC0Zx3DmhbsP9gzv4sW/nZGh+bodR013rPmdgvM25Fb6a9 seYV9sfdCDXPy3+3KUf2Oetd/WJjg+O585v6o7WuX83r+YwRjL85bx1lL9B7HK4rdc611jr+8ccf f1podZiXjsfrjbsSa0Vms9DJq19viOHbgfDddwQB2nFuTlb59FN+Ly8v6+Hh4SoYklyi+Ixl5uBE oddzMRYCoo8BbQE+tBHcyycXLxAgczm5adHJyuPNVQMQGxxrdLB1UmE5em6DazbfUGoUDcOEJ/7B 9M5J0cC6NSV/Duh2ci6ctkhwOBwuGwpV7qno6XN2DGySeJ0tBvnP4NaAqJtodeaWjcdy8DX/LRM7 2ilIoEvWOesTfeCLAQe8tvPHdpChx/TdM+Wxg37fOV4QZj1xoLAeeBPS/GXcOn+DLuipvZrPXTvN vPF8XO8NBjt6A7PJWdOHOQpgoc3Ajlfjct7zGTwcDj9vKrE/aYHCMrR+228yp2/C8PkWCg+Hw4ff TrV+0M+/R2tQiy64uPjly5f122+/jQGX81NyR7Ne99ithnzs6zs2/J6AAmMUtDeGmbZ+sh7szmCn fgE+NKbtdKsJoZMa+1D3rR+Bvvpdg0X3RbYFTZyjdYPcRYEmVeapfZPt0rTaxguOGzu8fq/bdBgM +3v9u3lnXDLFFMvG/pcx0LnGzsmOWzS3vBynKUg4OehYpqvzu4BvmzHv17pOYotBPJ6vdZywfHvD lfWRfgbgJDblA/JqEmhbrb1adrZFaGjix5jGdT7vY+YB63Nx2rrkdfha6OR6ZMh6u+lT/emn12o+ 1y/2msm+puvwPegf/b0G+45bibl9stdYuexsyPGq1zj+d7PbOYyx9Frz6z+7SWw5eaOnRSy/molj xKraJ3zCXlxkqn3ucpi28sz6OV1T7GGbOhx+3pH+b//2b+vl5WV9+/btgjUeHx8vPAOLfv/+fT09 Pa3D4efbb37//ffLK/utV44FltFOl6Gzvs288U0l9ecugjS+Hg4/cREyfXt7W8/Pz1dvDCpmty/Z yaM6YfsuJrXuQRd5eH1g/XHpwVfxOfkN59FdE3NPOuXv7WcbNl+M9S13677X0Xjceeuzpn7Q0vjM Obf6MHjjGGJ5eoxd3K9eTDHU5/z/5I/Xes8pi6csO/OmeLG88rnqD31cw/C6LbcpB6eP41r1tRjM BcNJ7s19en7nW4rtHb/sAxrvpvk7bnGTY4vrIK77+LXb9i2eqxioa2uO4g3V8tpjdmOA4+5ffbX+ dW7r0xRfWEdps83fyrkYn/oAPPM6rPvI01iyayyGqT/g+PR69PKo/njyR+icbWSqGzleucZgnYJX Uz5tmlqDMC8nn2O7s5+x3HuNz+Nr3t5+3tx5f38/Frg9TjGidap+wzL2zcSOkVzH5yQbH3NePmG/ xqvqqGVnmXod0Gi5ubbVORyX7Z8n/2B5sG77ifLVtTyPa/vmOttfcy/P5xy99m98bHladsYc9nsd rzHJddHqSte+w221M3y053W9wGNw3PVgP4zlMfxgFrT5SWrnyW5TzgvfbEOWR3XE+lV+MrfH9fXG cdYd5AkeN189tu3MG4aNEVzLTUOepzi79cqdzZWP2EZr/6bN1xp/I2/HMfs2v2mU3IEa6ul0unrT Jw/doQNTfd0bpp7Xm5O1betFedD4Yl9hXbGf8bjmsfemyINbj2qMsZ15nEkXrNfI329R7Q2W0NLx jn/88cefdex2FGaKHacfd20gtYE2oXQhwMZoh+b5qmx1yAY+dnK+3kEFg7EQ1nr/TQgrb522+dRk aUrOoMVCtSOoo6pz912b3fBoILWwoc+KWsfTIHY4HK42PFAi5jEvML7qBaCjRVtePTspsWXY7+ZN 9cxjNMlxcwC0I3Lwt2F2U9zJao3eQXNKxnaJuTc/2BShqGVHfj6fr578Yzw7Q78KwjpanjaRYS2+ O8iNxMDFwAkYTbJEByrbggYckgN8AZrvlnl4ePjw1KyTXTtM2/vb29vVb8Jax01/7Zlrmcd3mBIg KRi6cEl/rp1eLVv9M4Cw/1rrpy0/Pj5eBS1vTBkEYMOWifWjQbTAHdq/fPlyefKDYuvkX7jux48f l7ufrGdrXReB7HOaoFk/uFnDSa/1jX6+q2/Xbp1rY27zzL7SvqIBtsG8dDupmQK8+Vu9tv93kjvx Za138F8bpY9Bb+O37c9rrR03oTAoYb7JR1gm1l2DyekNF47nvr7Fh+qZ8Upt33KuvzZt5n3pcOzo 9Y27tmnzeIrPjTPMX3laPh3XRRFfY/411iHDJvLTOhoPTEdjEPru441pHt+4x/xhI9Xrto00hjY2 lt/FhfUnlZuPmV/dCJ/0iebkcMJ3zFVc0Q1dy4D/u8FQGZq2Ft08f69rfJh41A3Kzgd/W1h03EMf OG9fWFq4lrdq1KY4P22IlTb7L18PzfY1Xa99UnlnfrTYxnXGKi2+WZ9Yj/XxePx5cyPnPI8/SyNr hcbSXd9sPlg2k46jI1NeZF///fv39QAAgP9/j3/8Y631E989Pj5eFfuZg6IAbyH69u3b1V31ToKt L8YX9nP4ca+rmJX1NN63UOO8yDpSH8axHz9+XG5sc3HGzfKq/UNHb8C0HLt5bszAGvoU4fH48c1S 9q31n56jGzbWj45lHATNLnLXt92yYc5PPsY6bZ2rf2tBcRrL/df6mDfZRpnLP0O01vWN475psp+t x5SPuzhd3Datw7pSubRYVF62RuNxrF+OPazb4xmj9Fz7eCO1PPZ8bS2KVk7FGo4v1ZtbsXzqU/9d LGq9s38oT+uDsDH40e+uJ2ET1Bqa79MHf2D7a2yvr9w1y8OyKu8nPtvP+Ljp81j2BfRzbY7xuynP Ofev3Pjum1GsS5PemwfMW7xgP+rNuc94yjz4V9uFda8WUKfZAAAgAElEQVS25/ysb1+o3lIwtgzL Y/g2+Y/y2XP4Boi1rp/IrZ2Y17fW6O++xjR1TOtKY/paHzdvrEfwDbuDF163dcqbvOhCa3Bc4083 4wr40VjkGrr99M6X+Eaf+vlbdj5hAK7rG9cmfz75P/dlbMdz82HyC6a/eYexV3/GyLrSB1XoA5+M Iz1fbwryZ21kGr8yx1dbX+1HqDMa6xTLOC8obqhPbnxvzOp6Tedkb8a+xlr+M419YMOydm2wtR3j d+uCdczNel5/MWFz43nLyXbhWOn1Wzbe+JzefMN8/t83+/fmTHjhTdTT6bSenp4uMd75OT6DWjz5 k8crzvFaLRfrEN+td8YX5rFbbbo53qQH5ifHyHOZpw+71Qczrm0PXk31ouKQKTc7/vHHH39y0s7W gjaRJKj9XVIzAIVscCyYqIGbcShNXwdCH5waBuQA5h1r5inDGKuvDrCi+gk108kxxraicVc0Y04O h35+bZPpNc1VRiul6Wpxo8Hcjr6FAvMERWSjxzS/vb3f8TIldgAE0zcFSpr1xtfZmTQoGbCwzo5t PtSRuKiEDgFw3JcxW4BsoLMuOJAbsGGgLpT49aPMab45kHXcFkDgjTf14EMd/w5MeU7br+fYgbHd HPYbXZt9ghNnB1ffMYXfaTAxLS08+lUX9j+m3UXpOnAHOIBhgyV3S3vsJqrWRY9vX8ncBDmv24GC wNpAAS2AK65ljV23ZWH+nc8/C4/oJ35qpzfQ4w1TzhtgVy9Zg8EwfoDfkv5MzybaHVsmn3Or4Qu4 gcE8qu479sFr/MkE9Fxo9R9jlFbbTwuP5SsyNhD0+PWR1gl0sGCz9t7EwDrrNgExH4cf9Ckvukb7 PY+LXIif3cgt0GvxzTL0Z2NPZekYMcVh/8GrAnOa47DtwPObpoLZ6qDncGLRsZqAep2W80RLv+/i itdoXe34HPcdsZV1+erjbfbD1v/61IkObMf2UF5PeIZrWwjnnIuU1Sevs8danJj0cdIb07kbn+Me szpiGiyHbobVL0zFrskfVH+9zskfTWtpEcdyse6Zb8bIlovpuWUHXVv5YDmbf77OuB7/Zf3zGMbR YCCvxYkjdLjAWjmUT+Z/+W49ar/qjWkqzydbPRwO63/+53/Wf/7nf6611vrtt98ueMe0cKPj9+/f L2t/fHy84ATfkdxYNmF209mbEmrvlmH55bXvNhRsQ+Qf3C2OnCY9Mn+7NssW+iZ7aSysDBq7Jpxg 3WnMmGxh2sRjDbuCkccvTay5N9VM101r3K27x0rP7vrGAV87ybEx3DY9+fdpXtY/4T7r1vQUee2+ vmCar/zZFbYmmyhWtt54HOfLkywcm6oT9pOcM82uCXVs953+uv5bfJs+TY99jzFrc+FdXCyubL42 rYXj1S3T4rpDn/pzvCwd0FqbawOvmy/OgSuvrmmqM+z47XynNODfp/Meszi+T4AZx+/wAM32zXnT 2ZrOrVbdW+u92Mwa7eftZ6aczjmQP4kn3SR1/NnRY94Wt7s5zk1+3Treulj9fWtV9bHl/Y6mKYZN 11TvqFu4zjI9EECs5v9bcZi17vyy6UcXXbNlLujZ5ZSer37HuN+N8R3Xaxumvdh+qmczrv2f8/3K ojkC/agZTRuSjUP1y+a7dd31cI/neHY4XL/V6zPZTfWjypRzxTrGTfYb5b95Vht1v91YE02WRXWm fWuPXXd9THXDulj+lfc9Z7l6nNp9Y43rAufz9WbuZLet46E/5q9v+KV5DOsN1/jhKGOjl5eXyx9v +GQDlA1UHlhZa12Ow1tyDurplfHkt0x78UnX3Thtu/TxCasgK+9bkM86BrQ/57zf1zymOtXzre94 nsbJD/7QimEFgil+nBfB93FiBvcTfC6013E3GLc5GLh5J55CQRPSt7f311qi3AVs3kgx8xnLj5W7 TeAfxbayMKbv/EBQ3vRzodIB2IbV10X490Kr4F4T63dg4TpvvHhda61LIcLrqHNAFhzzOr1W89W8 45yNwLqGzOwc+1sMDvCfgU90wjRDJ830TkkYf9DjgNA7zK1zBgT0caCn+W6RqbCKvHs3kp1teW15 sC7mYszOi86xvj5heKtVj5jbdJef3pQ2/T7mDVPzzXTbGVq3zufz1et3qkPT2uxHWAs+gT/01ccr B/N+B5h9zMVQ1gEQxr8ZINpX8Mq3+jsXsaf5+c5avUlr+5/Anv1sgyLzT+ttI8BNdjY9CW1Qwzz2 S5/5g6nZJg0GsFdv1psOJ3f2Z5UDm8/moYFmm4uMfYLjFk0G+VMRFB517bW5qU1xvNeZHn8a2NMP uU4JwlRgNXAuHd2oMB97zOOarsawxoupkLRr1af6M/PPetANP9M6YZIdHV6vE4omWLfWYVt2guVY Xgxj/9BCedfkGFnZWSc8r3FdE6hiE45XH6oLU3JTu5xsbFrTRPuEDz671vzZnafVnnusiawTi/pV +voGM6+ltmeMVB9s/drpr89ZnsZ31pNisybi0GQMXVqdx/h7+9kvNjFs4mX9q5ybqE900vjfTxdw DYXHFj1bRMWepqSx9NAmn+RNReuQ/fGkj7ds3rq31nvOCM4sVvFGIz8Bwhh+cs/F6BaGbtmyj01r qR4bJ9ufTvFlN5/zZhc23N+5pP3jWu/41LrTOGy/3LyivLIcSwd0dg3lc22r9u7j7j/FFTdjMF9H sz9nTebFpH8TXil27ffy5JY/m/o7Jk7n4cVEp4tot/gw6ZDntJ/1PI1n/ZtkVlpdvPdxtym2+brO 47HNH+JCfSl9pmPM11x44nv/PNbEK/sI+3zbp+e3HVYfWifa0cindXmyn9bSJpvsPM1ruM5r+BX8 O/V1rOL8r+BQPncY0uMTHyYbrg6anuJz29ROrzvHrhZQzOJaI+d2rxVsTWM6ji7UP9jXex2md2rV Z/tV+9vOM9m8byasfHzD04TtPE5zudZCyh/7rltrZX3Yq+0a27GcTa/5Wl/rsf3pZvssfd58aa3S 19k+6ucqk1+JWZ8157TQ0topDT41Tq91XT9pDHZcMHYhn/LDAdVJbvif4oTXYJomuuFnY+Za1xub t2p7nzXLsHUjj93YaltgraXRWPAznN5rmLOxZYqHyMfr2K3Vn15b+yDnYvm1rm9qmcb3+mxD9eHO U+23+7MD+BbTW1/YXBC+GB94bo4XHziH9p9zVjZA2dOA//x+Ov3IrYwD4YnpZkz3Lf8bt3dtF9/b xz7P9XvzHF4dj8erNwp53Gl883PCfpYDn9bd5lCm+Xg8rjufbNBqIOe4f2jYk3oBXogJ6lwt8E+J WJXdGwk0FBga7CgsfM7Z4XOtldjFLtPg4Orf+vMaoIFXTNLYZCmw9p37DaKHw8dXBUyC538rHnMx tp+Kw3gMFvvbSB7bxm2AZIfSJ2sNOiwjX28FpT9z1FF4vFtgGxmbjho7G0MFI9NrIRmz4NhPH+4S Rj55Cvfh4eFqE88FEpxhafXGed+bjnybaDkwmZflmeVnO6kT/xWnaZ470UdPHFynQpPXgR3BK+uN 6fb/3lifQJJ5Zx2xLqKHvN607+XvjQi3fjfGfLPztr/gWr92gTH6Wt9p7fDNBWJ4V1tpw8fZth8e Hj74bvqahtrmBIC4rtdUN+GXX7fnTWLT0qTK9Dch/NV2CxxPQNZACH1xId30OQFwbHAxbEoGmdsA baK79ulWe3TfJiv/G15B460EbEoyKkuP5+NeF33KU8eLqU1AvPT7XPlgG7Vf6DjTHLZDg/bawTTO VLTu2mtTxTtTcuo4wTGva8JtvXbnQzyvae7YTsCatLjZDnsNccRY0rQXV+z0w31a2J6SRZp56PNT AmraprF2x5pQTdewTtsVxxwXd2tFX1wkwj+1gGG6jCdNj/WvduTxe13lb19X2/MYu2S+Y+x0qdeY r26er3jVvn833k7/nHDfapYFDRk7tvg4zXq8u9HA67Q8WhBgbOur+Vmd6/imqwUw9M44xbzxjbv+ CQvGnfy7m2OKfZFzPcuW/+1Dmk9YJqXBGACfha+z7UwFO2MB417T7HzOYzWnc07gHMU5lvOo+qJJ FtDRGHbLdiZ9Y76dfVXPat98x//VD9sXVk/hK7xwvwlrWS+8FmPuxqDdGM3Fyq8eM2+tb+WR+/p7 eTJhA+tfm30L8pp8/a3r0bcJW7s1Z5n6WF6N8/YfU6Gsvqnytx133ike7tbhvhNGrn+A9vqByts8 6lxtO/7RsJu+yc3FSPvk+o5dTsk4U72qYzRmTLnmlL+av5NOT3yo7dauKt/SVh+4k4955zXUvzZu TzJw28l5WmN1/laO5Joln2td3yzkorbno1950NjgvH2SMWNXxuan7XL6m/gwYafS2uYNk66h9uB+ 3YRzPWGXKx8OH39Wzlhj2jyrrTB2dak6hZ1QY/TNZ6yNzcZdg6fkQMVorj1P10584PiujrbWutBl Hfr69ev2JiHTZf/uY9Ds5pgCX4zZoL9vbLRu3OKfaW09Ya2PTxrbbzheG3tUX+hvWTQfqg0yhnm3 822M0WO/smbo8Svl1/q4P1PbKgZmfmNd5wheW3FgYynNOu05ij39f23d43C+9E18od+0QeoHU56f ny+boRNf+KS/9cu1qF3e6ZpXx+3/7ttjxVCTzy8Pdj6oGK0x+paf9/jw2bIxfpyw9BSH7+7u1p1f EzqB67U+OpcW6iDIjqPJB4yxY7TRkhDTeCrHhWf6ssvO9z5x4wR1Kjzd3b2/4oin6nYgc3IQrKHF egtkrffflesGXYsTa73/7uHxeLxcx9q7UeZCmdfoVwz79cU4WZJ3lKdJX98XDa0YL/NZZsw7baQb ZBlsTK+x89pq8JZF5TMlmubz5CzQIeuidb8B0LrL/w3QBcEuYEx0WW6l387TxTn64iz8lKPnc+Lj OzQaQLzp5LVOSdGvFPhodty93gUkJ+FOxr0Oj2lZmBcGq/YpBUfWydrg+Xy+vNrAsnLSZLnhc6yP Dmi7AmDBvuVmfvkGBoPHJnd+gtp6MIGf0kvfw+GwHh4e1sPDw8X+J/uDb/jfrqtFsAY1z8k10N0n eScQiqxNn+21ycevNPvnysr0TvwwoPX6Cs6gE77w3bETuq3LXGPfDS3WR1/v36HGhjg3FRecZPlv AhFTQubztakmbvQzb3zNWh/vBiuGcNyD38Sy8twJRGOTgalvYnGya/lOftzrKi/qU+nL2BNgc9Jf /nW+ymeXDOzosh+cxrONYccct9567MlnT7pUmnZtV5hD3vYFlhfrM8apfXp+aCwWKJ2OT70W+zQu +gzDQFevsXyqX1McbJsSGuuU5/McxtI+bl0w1rdsaqdN1j3nlOAYH9zSicb/YirLevJztm/mnZKu +qP6ScupOs54kxzcKpPioF0hkfjWQt1a1xuMu0336lvnqN065tCm/43dLHf61Oe8vb1dnhgg/ykf +TSuMb3FCLU55zuVOzRPa3Ys3MX/2mp5PPlJ89z0NK6Bs/jkeOVrfnttxbzwybpl/WKtk76b7lv6 Xtssn9zQB+tfc5CJp4zt/MG89tz186XHvK7NFU94TOOCaeweW2td8c2YrBjJspywEn7FBSTHvWIH 29wkm7XWGLcmWzwcfhb5/fuH7j/FBMvWuH6yp+JP66Lz19YV3Jpf0b+89rie2zwrFqwsbzXrxoSl +XQNrfHA/e0/OWaeTrL1mlprqC9e6yNeqF3Wj008/b+21k+s26bTesBfb4ZufGR888o1kilv2Pkv x2rnvM6vHfu9Hpo3ypjPfZG1x+zP1ez455ya+s8OhzhXt7+zr3KhuWux34QG+676NvNnlzfx6bwN nrQ+zScxkTV4Hfzvn/+4Nf9kP5an4075Zj4QQ2yzUz2DMevPaZPfLr89nnXSemlemo5po+RWs/7z vT642AJZmX7758Zu6x99/bupk91bD4tpbft+CMN8ISbfikvGVTwwVV/htUHL1Ka5GoOsf5w3j90c L33OdZLOZ0xYu3Q+63VNb9ZD5/z0b2Vuemzbxs+uydiW+bOudm+HOG27NJ7xHpH3S/yku/dtnPs8 Pz9f1lm7cW7iOb2uPnhjmujLp+k/nU6X1++SA+DrOMcelv3S8/PzB14WV+KfbMeeHxq9RrfKxTnW JHfbGtdPOMh/1IXtR3qtZVJeOt9xPHNMM10ThrKfuvxcJyd714YvbvBwwjExhGN+ndSukAczesco Ds7FX98dgyJS9GygQfgVuJXcxus7ZSyUJulsZrKRWIHTh7WfTqfLZkqL1+YZyo8hGJRZmAVjHsOG +PDwcBkXwU+bAyiDxzkej1d3dPOUpOnCGJ3QW57dVDEdVkRaQQxOs5u/vxKQfHeG6SuYm4wPGdTw vVHW1zff3d1dAkYLTHzntcfmhfXU8nABxOChr8ptgbM2aODSR/lp6BSbff3tiYK4OkPLogloZeZE oMk8vCNAoW/u6wKhXyfL2vzKbtvkly9frgIhNDw8PFzWaYBA0tK7cH3cr4abNlHrzM1zEhkHQYNA 26llaX7DA/wKcpx000lFwZP9LD4Dnk/FPtNsfwwN5iE6ZVA8JStsXNqPN4ixjsqxfO7v+t5q9tNO gJzsTLHLSRHNAMQJHN/tw2zf8HVKtmk9bjDmMehXkOg+0/j2NRPgKS2dszjB5ycfPRWA1rouCDc2 +Le/Pc4O6BS8TUCwyZCxAeMj52ltBmVrvQN302hcY5tB3u1r32t6uYZYPK3FdlGQ7P5e41R4bALr 2Fb6vGYnno4HHdNy9xrMJ+js+iuLYlMnAy0Ulna+TzZe3OckrrpW8O/meNBExc1rd4y2zlhnD4fD xb9Wh9p2POTTNsdxY8nyG7zM2Ds85euMIdFP4wvTZH02neaxdQcbc5G7uMq+2LT/Sl5SPtrX9jzH m1xXTs4vWgBgTfVZbn4LBjxk/v4GeW1u0pEpprVwU7/suFYdsr9iDdPNBn/99dfVeOUNv9fj3+1h bMd64+mp2aaMKW3T9smV1RQTS2fnq683zrBv61tGbPvwbq13HwS/Xeyb1rvWXKh1Lk1uYhzVuGQe 1B/t5p1wXn33pPPMNW2+T3lcaxHOl02Px7Xcul5eAd1ru0bHvxa9oMNjT7imNZTGK+ML0w0N1dHq IOtx/cS0Tbyoz3Ufxye3YqjJ7zBffaZ9TNfjuVuQnPzRreZ+yMz+YsInHDPOnuIF4zUfmXB1/0zf 5LOdD7kvfDNu9VvhnG+vta423SZ/bj9lTFe8w+YTeoAPIo9inh7f2RJt0ivbsYun5bXtr/rU/MDY gnWy9gkHHg6Hq7kZ3z8/ZL5Zn6ZiLNd5rtYaPA59TqfTOp/PH14dOcWm8sUPNBibTP67sobO5u+O n9T6bNdep321edD5/L1YAPq9+TnVlSZdg0Yaa+G63ROW5q1/LxpZQ49b66gT7rC8+W4d9LwTTqmv ahyd1mJ97PjmA/zb2WMxPp/1R+ahH8ax/kGX81JfV1ndwtL4c77fig3Nee0DOM84xua22dZzShfr 3OEk12Z9Xe3aebzHm3Sqckde0GLs5nWWLng51RzP549vezFP+Ykw3p7ZPBocgs8gh4FWPwxne6YG YV/EWI5F9rXua3pZl3XcOLI+1blLr7GOIFPWYD5Yv9xeXl6u9oigkzrn29vbpc/5/P5zjd48NQ+o hUNza/5TvGCNxpRTHcb253PmueMfsp90tm2qrfT8w8PDZQ/F46AXzocsI/s925Hp28VS+/pLTP7j jz/+NAhb6z1ArLWufiePSWAimw4MbsaXCS1WNDjSF9BVwMzmqIsvNDOq4N+MtSE12XFgZ8xpHBT3 7e3n74ui3A2mpq2Byvz0X4EeCoLxYQgFHVYYnIsVmT6n0+lqAwmFYsPCMqFI7aKHN4ocqF5fX690 wcrI2nGQjFUnZmVtwLDjAXBYiX2dx0V3LVuvHefiYGQA5maDZD0tMiCbghjL+/7+/oMjd7HNa3fC a5rgC2vyXU8uHFb/pwCMrSEfeOsCjWVKs+Mp781PeOTA7ddRr3X9GoK13jfRmNNFOcZ6eHgYCykt 9E1JpxMn6zzX8BumjO9AaFlY1wyS4Ed9YYOsr+f84+Pjhe/d2GC84/HnRvHz8/PVmpHZzj7ghQMp m/kPDw+XwO/Eu+DVoIh1cyOJdayJm3nC2Mfj8SLHWwHT87v41ELUrevpS390zHpguuF7x0YXOhdr N9+qh4xf+/PmLeDP/Kp/MoiZfGzBou0OPbGPaKvMy2P7FnSuNlVAYvnaj1o+xNPGgpeXlyt/4Dmt b/Yx5nlt3BhgKvLSnxt27MfgBzLq6/a5HvstDfYbHofGdU7SzVOvr8XbysuxpPM3MSwNjFP9mfy9 6a7ew8NeM8nHNm4M6vP+v/2cTE0JNP4cDFT9c+JtmpEz/awnxm3ln2kq/R2D5qJY7db0gYuc4Nq/ mA+WObb/8vJyVSQx7U2cwTa1kcoHuhy7jD+qQ16/daF0I+POt7MJy4+11OfZB3iu6ox5aj8y3Vxm uoyPJrzgm0DQZeg+n8+XQifxwDRXT4kh5m/XUjnZB1enaD4/yQW+159bB5y3NPl8fX1d//7v/77e 3t7W4+Pj1W+pO768vLysp6eny2/2gM8eHx+v7hS3jZzP5zGW9LvjKGup37Vfcl7qmGY/ZN45FoH7 KICstS75ApjYc6E7xmM033jH+v2KOxeiuNZ5ovPh5oqT7lhvrJeN44zR4+iWiy3M7/+t29XZytB6 2bhUv1df7WPWS/Cz11ifWlzd3L10TbHfx7rWrq+8q6zsWys75zFt5bXXWv33uR7frbF02j6NF+yH PQZ62fOmxznWjq+mxX2b55TuWzTd3V3ftFEcV1zWnBg+GOeZX7/y5/7NP0oD35uLTnZyK6Z5/cV1 jcPGrX7isQ0782s47evK017r/uZBddK+z3/Ouby22ljndU3L1/Lp+LLLt+yvetw01Jfbx7DuSY/b PIb10LL3OibdLJbjWuuEjzMOYzQ2FG+iL7X70l5sbAxlXYRH1UHruO20fpEGBi6OYCyv07HAumW7 8NsEXQ8mBnlsj+Ea31pr+zNOXafHYP7D4b0e4BoJ8zBWz9Xn2k7MV/OhfqV2Ud421hMzGo+6Zsuz cdN5jOe3j1zr/eEo89X25Zu6Gq89jnVz8vG04kePV3/tfKB1ia7RuA9+MPfpdLp6o6flU17SjPus g6Z3ivdurk/CQ+dp9t2mwXlNb2L2xja0cMy5u3NNb27u8tvD4XD1Zg3rs99W6Xmhw/bSei/HeqPg WtdPuvphJ3Kh5+fnywMz5ETeLIUOY22ut6x2+mYeOL+2HvscffvZ/Mh6yHXkPtRibbv2J8fjxxuL bMfoOee6jrXWh5tsp75uzUWh4/i3v/3tz2nBLJoFNIGbEuWC0FsGXRBZ54dh8Tuc/LGR5IX6R3EL 5Mw4/hysmKvBDcZaCbtO+OIntFzs+PHjx4e5zFvm9l1QBEzTbofmzc2CxYlmOyXfEQHgeHx8/CAr 5sNY0QPf7WCAYT0xj5nboNT64YKSHWKLtlxjh2+eFqBz14aPtwBlo6h+2Nmfz+fx90+tu/DdAcU2 w2sA0NUJMOCArVfQ7UDEnMfj8bLRVV0o8CjQsLPBvtj0Nr8qF/PMdxUzdgt3fuWa6bae2rGb9t6l bx13oDdwngrtdZ6cbwGHmw38FKk3ZM1bZN1Nd8vK1+2cuOm5u7t+BY8TI4Pv4/G4np+f1+l0uqyZ VgfP3JMfPhwOl9/XLXBsQgaP2KSF79X/+nF8DqAD301fip/eePqsMXcD669ex1y25ykR6Hfrev3P Wu8+q697R0a+1tdYV3zdBFZMq/tMPstzGNy0QFBdrBwmXXVrolCaOF5w6fmw9caJ2r2LkxPgW2tf zPGY5uUulvDnO4KLJxjDdupj5eOUlJSHBqYTJtklmR57wj7WX/PL41pHKj/zrbri+GVd9UYJaysd 07omHfR88KWyqz17Xb6D1cUu89mbvruEov7U/LHP6/Emj17v8Xi88K/FCZqxjDFD/Yd5zM88TDL/ 8uXLhyeTGu8bL0tXdW+3vsmvdF4+W0ivjHY+atLJtd7vILbfsN6YR8jCOM6y9rFdAdh8pBnPtY+f FDKWYD4/TWoe204cv22j/fS1Ez1rXb+qs9f6xkV4O/lE01G9NL3Pz8/rP/7jP9bh8P40gpNn5PX0 9LT++uuvdTqdLsV1Nkx785Plt9Z1oaQYvvyq3JzjGvfY9xqz04rtfePd6XS6YDf0aNIlzk++hDng r5N75GKf65sh/TQaOHrSlSmmdH0tQBtfQRt8LF/qQ10QrT5NvoM1t9jn/1tUgSbO43O7ue44UDtu YY2iD/2m3LV+0Rvvu7V1/TtZrHV9g88kE9uyC0s9zg2R0F/6fANUm/XS9QDjdPedsEXlNuFN02fM 1/GRyy2eFlt5/v5v3W5OW1naP9afF3u3AD3heWPPYuvi5Vv6Yd44D4OOW2N2nf6rndPfvqb8cN3I a3Ksq1/Dj7XuiHyK8yfM5jk55jlNH7yf5Om8fpKZr/f63c9vhSr+hUZykPqnSe+muO3rKrf6B3Tc +AYbKl9sA+b/dBNAcb1tvX5t5wesZ823THtzfOO/Fv6dr2AX5mF9t3neZvu0TrlVR4pprZPmg/16 4319xg4HQpvrisi+vtG5euVIDHAtFnp9je2iTzfWvzTPtf4Ua5gfjXXFBJZLbQj6nGt77YfD4fJw VHNjavCWRf20ZWhsYJ/QutCUc1Z/Gnema6YY7XXaf/ka27N56qcszbvG4Pp77LH4tvyy7M0T9h/M Z9us12nb8Xr9wJV9htdfGyu2ZZ315/S1Hlt/zM/JnxRnkg9ynFzBD7mwUcrreZ1juC779PR0xQvr YjGhdYs1Ff853trvmtc+5v8nX0icIKZXb+1jyIOnmOt4hczqp5vDm77GSPfrOJf891/+5V/+9AEz yzveHIMANvvu7u6unsyaiHWybWdVx9ag26A8JXdd4I8AACAASURBVGFmVpWQBLu08x3loKhfRbLg HcBNXx0Uio+A+b+KigH2jnzGsHDtkPhuY3WiUqEzD0VD6Pcd2uaneV3HZF5b2Qq++POrdSnQTUGV sRnLjgP9glacaQN2aWyAmeTuwqnPOyj0u5Pe6svd3fVrQNgsLZ0Ff2td3x3kJwwJ0gVYBvLQvVuv Ez9/AoIMNiYn0jVWZx0QuJvPNtg7ftjQrv0aiDWJ9NpamOg6/b2guYm8bwxw8c12Ywdtvjl5qc3u HDjybXLA3PYz1gF49/379wsN+ErW5cK2/Yw3uKGVp8sdtCp7aLA92u9ZTvSv7tl/257xy34yZgpe UytgbIDfXdPCYRMX+1fbfxMY5izNO11k7I5Tn09fn2sSVYDipLuFcMZzsb++erJl9Np24+vMF6+r MjAPmtB7LoPnzk2/yd93rZ5vV9j33HzWXsy7PkVtmXicqYjs/40ZrLuc7/ifJVKml+t3SWTn8vkp Ju10qde3AFH6mLu0mV/FHhOtTUbhUWlsXEVH6T+NZf4wfwtYPodutuhc+rx+j1+9YO27YpNjUHni /2/NNfnHxkrTNOmreT3N12vbyq/GDvgA1ilPzfPyb+Kp5V8br4xctG6RxmOaj7YRJ/TWn9IDv+w3 HZ+Ri+O95UU/Y/niB69r0slJTtWL6rVxSuUy8WgXj9FZYg6bpnd3dx+eGuX6t7e39fT0dHnS9Hz+ +Yaj33//ff32229Xb+MxveRhXq/pb1w3j6eCFN/rTyadZ2z7RjDf09PTh7vaTRPNOUDpcbHHr2Ju 4co/u+L8sRta9S2mp3TtsDex0nezT77Zrf5l2sQqHRONnsvnjROKt73Z2aJKcX9teoofPV9au/EF XVPcLrac4mdxh2lqHaBjMX514JbvLp/Ka9a7iwGNR+VZ117a/dnCF33t85pXmKeTr+p62mojXivN GHvKRX1d80KOdeNxyj06hmsqtZUdva1vwI/a/K0Ya96UhtJjWhl/wjDdYKGvc13T7BpO/xjD/J90 uD7QPPL4+FHmNe9dj2sxvjR6PsvCfKze1Ud4fZVT/5+wj8eH9605mifeUIAe89W1G+vVlEs0fzoc Pt4467op49j2uybz1Bhr8qeMwznjsal+8autOZvzhWI/x4LmUfDEMdG243msM40/zQXAlbah+grr r9dlHTaPPJbrKpxjjbXDyqh5qGXgMf0JncY29Ze2+8rbN/Xu7ITrjcesa469Xsfki8pvr5n1+HrT 6rm6UWf9pU1Yyn7GMip+sN1Wh4wdrKPGu14T/1evrbumpT7S15lH5ql9Qtfsa3z+fL5+WrgxaeIV +tD9BXBvae2a+7YPf+fBv/P5/Q05/FQEG6U8Xfr8/Hyhvb93Sm3dNVvzZorn0OKc1K31fB+f8ofi isYSvhNfsUEacdayqJ/0cXxPNzonG3Srz+94HKsNXzLzbsJ50qmdz+erDSEzq20KmJOictwOACfl p+UQmJNAjJY7x1vUMRDn2o5Vh+X/C7D7CLwdsZ0ZPOwrdbnr2PzBAHcFG/4vICDRq4PluGmH3wVb 3cCyIzPQLaiAFyToyImk1JuffkzevLKi/wpI2TlHaDEfbLjwfa2PQaVBx06Pcc1X98VJ2Tm7eHF3 9/O3ndhQ7O/z0b/24DW10GEdsB5XNuaP+dbXONOPMZmTT86VR9WJAlt0g+tcoHSxsK9smIoE6JA3 AcuXgiU7dRciCTjI3q8GYv46VMvDdteEg/5trN02x8aleU/RBn3Cz/oHvg3AzM9+hz509P7+/vIE sOVvftG8gVWgbnqrFx5nkpfvIOqcv9IK8H7lemTcu+YYgz4GZBNvrF/1lw7aBSdTIRz7Ij5gk04c O7/H7Pgeb1q/EzXHpp3u1pYaI+s77Kd8zjEJGTh2uQ/rbBwrqKt92Vc3yZoSkCaWTRBMizGReWO9 c4HOa5tuijLPjHca64unPGevMV6qjnet5sduLdP8zIv8CsrLN49nujxH/cbEq9LpxGnyPTuap7VN dtPkhjH8JE71xdjH4xRDV7amowmZ5+768Oe3Xnu3kyHX3/KjxSeTjkxtumaSs+OV12g7Mu3V92lO 64Wv9f/GydVH/z8lmc0lqtcTbYzrPsVit/g0rdXzeHyPU5rQ326ieD0e3zzt5mP7Wg8nPtX/IgOK An3q23RTKKCoUD8y0WW6vdbGnOIax4fygr/G29oy56CRmMjxzr/DiV5PnyyqLiFf0+M3phS/O+Z3 Y6r8bfyZbMPrru35e21uau4z2W39y3QDS2U38def7l8Z7WTSsU2z44nHnXjcuN9WP9l+k7+c7KPr 61omfzEV0Dzezo/U7ndyKWby/Jyf4tLOR3oNU5G0NJhG1tyHB3Z9pkKsbdTXVR/Ky+qaWwuKrHOK 6bYz59lrXet6MWx5z//T+Umm5Q+NY/ghdKY+pwVTj2tcUKzXIqnnbC3MRddd7jD9tFLXZD61ENxc sLy7le9ig82pdjjQttP8yHx0fJ1sYucj6U9s97rXupap53Ndijb50o7nWm43bz1P65Gd3zWrjuFr afDPumb51n4mXSjOrz5O15QnrYG3j23FfsW+e6p7lt+TH7CvmDBY+TPxwTc12M4mv+TvHp/rzQPT 31jBtcb9xWGNJ1xj+Uz4kX6u7bbuaz2pX7SOUQMDv3atrs/Vr7q1ttS5XfebbGyt97f00cd++9bc HLPOsE6/5tayncbmmH3dxNNbeVV1cVqreeG6aPs2nhjb7Jr1G7nVb7NW17iZr2M7X8BGoZu/td43 VsmbLAP3Yy0ed63rN3/52gkPQ8vkd8uH8sbXV6/4js+BBtcYpz0+0+qa4ZSTea7W+/z/5IeneEPf y02WJZ4FmDnd8fXdKiXKG3Vvb9e/y+JmwGNgaEdi0Dc9scf/vqZ3dbmfA6uTI9NphpXZnr8Bwgy2 ACoUglzvMmAzoUUQg73eseRAixF5Q47+Dhb0J6nmmEGWE2uSBMZ2g7bpN1ZNewvaNQSPz/+MMTnv 8pPxoI8CjkFGg1LBRfnpBh+cKDZx4DzzsQlYB8uaGRdZGNB4fGRUHYd+65HBjv8mp811vBYNeupM 7Mz4dH/LwQXJBoYmLA4IyNBFLPSqAAwdKaBzocMy93fzgHFKe3kF/+3Idw63oKN+DYBh+bcY1vm5 njuNdrxtEazgwBtwftLTY1T3z+fzVYBuIaP0Tsm95YWPg5+7RMnrR0fs/7qmqbAw8cf2MOm17bOJ FfRwvv5tsgn6dk2MSdwpGOA6605jKX/VlwLH0j/16VptWz7m+O5+0FGfwf/1uV6z+Vk+ORb6OoOf xpep7QDwZ8ctj657oplrjX18jHGd4LAuWvXyli4Wp6x1XbxtazLTc7siiulvQX1XFIBntFsbS9N8 fDYh7Bp3fChPrK8et8mraTTvp4IE9lD5TD5xKtZ0Lq+l2GdKyItXKwsfL3+ntZp2eL5LpI2F2ia+ 7DB18Wzxdu2m66uPM1+mVt8zJeR8Fq+5UUycNsbdx9e7b5NNtwmvGMvbFi3H2g1tov9XiyQ7Oqsn pqv409c4jvmpS+i332Tt3GDK69Ju8c2Y2+uqz26RzfObh7Z/f58Kms1F6ec4Zj6Bec0brp3wUPGS cw1/9xOmHHOubd52LdOGrOndxQ7HgkkXJ99XuTj33GGGzuc+NOMzf59a+01jTjFxOr5bV23l1gba DpO03YqRtr3dJvWv+GOO2+Ysg18tPne+z9Z6S2d2Mm3uzP+Ns5OudIzOOfXxfFPe5M/GkZ1cphg2 xTLsun+Tf0J+rbvgY6Y83zbh+pB5eUvWXeu0Rn86Fu3Gba3QPrK0M2bzzc/+8KV+ledES/m/1vwk qOkxHyszajr39/eX+f1WpF7Pp1/vS330V9c6va4dWkwXdYLm6+43+Qf70alOxBjWU+uY5THZRXPT nXwmPWy9wDJwsw44lhbDTflP9bq0FiPV13RdrmF4XPsm86Q1Mrdp7Y0HOwztOthEp3Gp7ZDrHFuK xaGt19aWK5tpTV6X/YNruebLpItes3k/8by4oWte6+Mrgo1V65snHHIL+zo/qDzcWgOa/By4dIrR XpfrIcjGGMrjef5Jt+onvH7nOK4FT/W6HQ3MbZxuOU+4wnkE625+QvNY7EO01kfz/k/X098oRa6n 02k9Pz9fHvTpfgnzsAbXZovlzLfmIzt9MC92a5/kWlvymLYr5q9Neq/D83jvyv29FjfLeaJ1km8x yoWmw+FweeKRV+76qbc6I5hdRrjo602iHbCCMF6vxMah50L4Bgb8Lh5j2DimgpEDG0/7wVRv8HRu 1t6nArlzazIuC5c19S6vw+H9tcd2jl4Hm35WYjtj31XWhLfKT6GB8afXgNqAURzGtxK5OOJigOmr vtjBMpeV0QmSeVrdc2uAt+GzDjt+y8WFJut4+e11eT5kX757DN+Z57tSu8GJfUD/LaACXeW/QXud CPOYfm8s23kU7LQAYp72ieHqQvnuc2zCOchVPvDWm2LQgQ07OLpYwFhTkZ7+BKO7u5+vtasNOGBb P7jO4Ko2D73mhc/blvgtZDfzCj3ivfZNZKFxcvLmp9eKfjYAGqwbyBIwfTMDc9IPv4wcPA5jAHrL 753OQ5PpcEyAP8hlCszmBWvwWuxvWkCsL2GMyV9znWmdCmZNCG4VtHozwZSAtXBkuSCLCYD7uNdn Wqfxfe5XW2l2bCkfpztmd4Us/p+KwO63wwe9q7M+nP7MMcV7+NybBzzX5KNbDPTY0FXd8FyTTMob jjch320WdaxJB6yzjkFOsIqVzK/qvPXPfrZYAN5NMvWcxifFGO7rtvs+jTnxxTF8mrNFVjdjFMu2 +nBLTt7Mqd4UH5q2iZ/V4Rai7St7bfk4xd/qiH2m7a/xqThq8tv+f2cjxX8+PvlSzjPvJJsp7njz h/nscx2D7DuKX5qjrLWuNg6LQ7ru2o99j3V650+gY8ILje/W3fo397dv4M0KTUo9t+UDxsBenFC7 tUjgZh8z5SHFc5Osd5hlF7OKOaaYWx2bxoUG2w+8MCb0DcbTa/Ume/ZaTVdzpJ3PqL+asOiEOZ3P TnHUdt9WHOU1NdZ5XI83xcTa0hRv/H/jXusSU0ycYlJ9EPy5NWbxuuci9pfO4p6JP6XTcjTPkU/l NtmWj1v2U/McpbfrdJ9JjzjXGFte2jd47e5Tuj/DLbvGGHz6Sa3O6WbfsePZLRuYcib74H5OdZGu /1fbrTjjY9bb6bpbPpL/p1xsrXffyPr9e8bF6dbt4kDTckuH1/poY55nmtu+1j6Ahq93/aUYorU5 x/9e5/pG5zqfzx98sHVq2oCsDHrcY3hNrXe2LtbaZHN1eE0/1yrWen9lt/2B11m7srwam4m5k4+4 lbNO39vqKz1PZWaesv5iXNbi/pUNtNef2zfi3yZd9Ti05tPoi8esXpQH1k3W7z7GD60r1I/Q0A3r gtfivB/7tm0UB07YxPrHNfb3jYP9f4qXt2plXkN9kjFcN9OZs/Jea129/axz7OjsTx6YlsmWjWOb o0067L7Q6Z+F8Ofh8P5a9+bW1lP/rBk0T3rc783D4A/zO3crpoCmt7frDVL+GJ/v3SA13nA/xnXf PuzG/MW9zot8fldbhRef6SX9mAv96TH47v+Ld6a5fGyKX+43+d7GadPV/m9vb+tLH612Ym9wNBUB 2RT0q4Dog8JCzPl8/epZA5m7u/e7fLxp6/GOx+Nlw7S/neJ+pRVG3t/fX5SpwR5aJwBVA6H/DnBx rgmhhWJHwtymHRDtx/ktRAvWiTTXtBBjutg0ZgxvYnku8+rt7eOPq5u/8Ph0Ol02ZQsonPzRnGQ6 SFnx4bGPNynwU4Oez3e/sNnm18B6nhZT/CTezrlQ4LOcua5Bo2DY62csdOrh4eGKTw623lB04J8c +93d3TqdThdnYeDXu54sI96L7t/JMh96Y0XXMG3ysNb+5ivnCM7Ta97Wet84ZNOtSUKLxawRv3E4 vL+aGb3272pynDENjJwstUDlBh0N0AW4h8PhcrOIeeUkCR5w5xG6sQOX8NGvJyeYvr29rcfHxyuw w7qd6DtYWm9MUwsS0O/N0AI0nmydfAeF0CkYGhTDO46/vLxc5rzVHISZ17JhbVOhyPZk39DkGv1F ph4bGqbga33AF691/fs+0ISvIRYVaHbNjn3QMSXFlrFpZxzaBDY9X+PNBFBcHHWMtxwcL6dkZDf2 bi1ujVe2U9toY0N5McXx8sE09f+pWGj/gowdgwyCm8RDh9+wYJxWrOUCieN9C0SlzzoFjejttNFl mUJjedSNnPKxhSbHUtNpWeDzjTmwcZpxqI9NhbomnT5vPwcvJpxSfW0Rw8lpr2MO22DjvRvniztr w42hlcEt2suj8nKt9UE+rMM6WD2p7vn8r8hmwjS1856jOdbb31sv3HfaWJj02zrjeE+u1fHtf7qh 5GS6xbKuwTysbpq3O5xe+62/5nOS46RjlZvthhzDMRVcz2/4tEBXXZhk4wQd/rdg0zg/YVfrV+Ou 1833FuHIY1xUab7TmGN/bhs1ZjFf7eOKYb2e6s3EQ8u59lBb8Pzlr/Wi+tdmvTdPd3G5vrd5b30X x4hX0OPYh4608Ncxbvk+61V1zHlSr6vPdVy0/Rqz01xMr7+3L4Fvlo9xoeOSZQcdtlswx60C7S2Z tRbg62xL9pvIa8L9lVPHnvCH+zX+V6bOj3zeNSXzdaKvdJu/8Md9W9Oa8iTLb4rlzQHcp3pW+9zV caCl/thr7TrXun6NZ/FB43vzUvKGrrv0l8euVRRP9jWz8MZxybax86NT/khf8vFbr8fvzyV9lgO5 D7UBajrGOc2JwA406HB+3jnpQ77dmFRMPNnmWtc4tDn0jqdTM/ZuDoaswVbYpfOr1rydz1TW9p/2 fcxPzm69qd16E2Sy32ltu+/mrfXFtk5zzCl99GVNfG+sgIbWFvvdtFm/zTvbU3H3dMyttJs30xyc r93Tx9gMXvHd+wsdk2ZfX1qb29t/udZkmuhnezT2meKZZWW/6HP0n/I66Nmtz3znGuOMzrPW+4N3 8NT0mh7zrHKyj/RajTtaB5/qtBOvPG9jKzow1YlqZ9ahHeZFn1zDAztAO9ebZz5eHXl7e/vwu6X2 6RN+qc/zOljLZM/081p83HWoCSsbN1be1Qc3y6v5Uf2h/YLxROmZfG/jvHVrwthcc/znf/7nP120 Noiwo2VSJ7gU9WCqlaaMQQF4ypJXUVhRDayazNlxu7+dBfTZQMy8w+H9talOgBvsHYwBIy04G5Sw NguBNZs/Drb+vZkWD6C7vGScx8fHD4HBxm4l9KYGGyfuY8OCp6bXG8PlNxt8TTwdTMrbJiJWVvNv SlT5s8NERgXLrPP5+fmyfs/LmstfjBR9I8ibJviM/lr+fqWsaea6Bv3X15933Nvu/Gpfxn15ebnY GzS56MIaoJM/+OpExRuTrGkKpvQ3OHFQ95PUzFE5e+0FuNgqa25xgfNsmLI+r7cg0Q6wia1txL8j ivyYn+MOJvYXlg1/tlff0Qg/CVq8Dvnh4eFqTPMWPTqdTle/uwqN7ofsOA9ocaC7v7+/6GX1w+PA d25OmQA/duGYwHX2YejL169f18PDw+VmDfjQVyAZSMAz85CxnVzyv4Ozb7IgRk3JHLJ2DLO9QJc3 lqdNZsaaAIL53IBtPTF/rXcG8fan1u3GMfsA6yR0MrfjUe3H13j8W619JpnC5yZX1iXzd5d8T37L Nt9zvc5zTJtRtsfSQixwLGp8Lz2en3NTcr7W9d25LVKCu4gXTbaIE36NUflQ+TJmeeUiZQtc3six L57W3OTHtgzffNOY+7Qx/nTT3JRo0Xz3K4Urx/XyyGPYB9V/+Dwymnjp8Sde2LcW/Pt6J2HM2VhD X2/STDrYtZq/tGJQ5psKP9ZPY0bGcUzwb8M2Buz0pX2QN+OZDq8Jftl3dt2mf+fr0JUm55wzDx1n iwH93X7A+BI9on/l9vz8fIU3jU8nP+gcw2NZtl0Dx4wBP5NJddC89RqJbX//+9/X9+/fr/DJWtdP hLy8vKz//u//vmCh+/v79e3bt/Xbb79dckj7P7fmc153+7Bur9U+xTf7OT44wbYemR/gEtbQOLwr KFiWjktgAs7Bh+YBU5HBa618JtszD3xusqOJr9ajSSeYw/pZnnKsdLoe4NZccKLdOmw/ZwzPtbUd j1+b8jmPyf+1Jf/vWkN1ecKVn7XKxnrlho9s7Ye+k1+BZ7fmtE02njpP83Vet328dWLCNuUzbfLL 03XEkUk+pWfH68mmzMP2n461GQ/eajsswTy3anPmw26+bhK4H/xr3K39th5UXhpb05x/TJi3/Gxc mvyU+VQafE1vPrAP7ji+tr6nPJl4b3xxPr//JjX/w7OJ5vqWrt80r/Ve4/VPdDG260qs2fHGuaXz Uv+5tunjyPB4PF69gtjjVmY+z9gd0zSXlh1tHQ96rSP2NXw3zabR9aupbsanHzBCln4zXXWl8dey nWoKzpGsW30CsG+TrO+0Lpr22rQ3rLjG9dnJbj1fcwPz0H2q287dbFdc13ywmJVP+FJ8Dv2exzpi usF3u9hRed2qEU03B9qfoz87DLHzf83XbW+OyfblrsE5hnVD2TwG75rnfoiDNXBt6y+Tz24d0Pya vqPfrc+bfusj+ajlYt3Hvq3jvXGLnLd60fpcazqud/IAG28T4vdL+UMeru/yO6fwm3GgZ6oluMbu VnuxPdTX1C87/hhn2V7qM92HY7Zz+3rrEXz0+KbJfq3zV19tH9VBz+P1fzFDSV68EAcOhOLvHtSb OafT6WqD7f7+/kNBD0afz+erwsfT09OFljKR5JX56OO7uLrpYyfutZoRLhSguKYPOhAcT31RKIIm NhyY13djMj+fdh7lvYv/CNd3Hr++vl6eBLQcoMcbQWzSuEDz9vbzaTLG5ok25FPH7Ubx4vHx8cJr B+Hpt08nvvrJWMur17rVAVTxfd3b288NZsucMXaJtTcmywPrI+vpZq91Duda8F1wRNHj9fX18spW xu0d0XY0rN+fTbgLBFtIKYhHXx28aN7wAuy5oGDwblp6Nwy00IdP2xH8IKD5Jg3L1xu39hkEPYOQ 3vjAOfdFNvBwl9j5u9deHWR9BtaHw2E9PT1d9cWGKR4+Pz9f2VELug0QXr/168uXL5eN2va37hAg 8APWhcquCbD5aduyry/IKP98PYXgqY914P7+/gKw4UkTpG7wMN7b29tl49p2Dh3me5uTBPo0ODvZ oI/9xOvr6zqdTpe1GkAx5/39/cVHt2ho3kxFjtpvEwZiDAC8QL4N/vXmmN605GYfZz4iH4M3x78d 37m2McJzNFlireiW12IeQofxzsSL8tr2XdrNL/riH6cCXTdR3B9/602/xi/HiZ2P97yex82+vYXp XtskwPNZptZ7JzHTqz/bJvzR6yyHrt8JipOI+spJ7xnTPPD/XqsTxvpa89Y22ATGemBs65s7jEm7 VuY1f4w7jFemZp3q9fBh4r/nrA/ER6O/vyJz02IdZXyv2z6oumf8vYt/5jU6bx7ZJ0940wUFJ9vo gtfqTWXsxrjfrTHjdDpd4kHlQu7RJ78sR9tg7b+FCevB7glV5x716abP/IBnLy8v6/v37xcanHjT TqfTenp6uuAP/AZ8Y27ikHW6d1abdpr9V7EbtjJdM/XxT784F6Afdtw1Oua6WIG9MAfXOb7x3bi5 ulmfvNP5nT+wbtPq3xyPWjNAtya7m2TjIpnn8xg+N+Gi5q31w9NaLbPa7IQpnG9ZnlM9pTmffZJj AHjWtjRh5tKy46t1cfr5jOI1r2VXfLaMys/d/PVXzlEnXeBY8YzXAv8cB/ksLlrr3S9PdDuOVMfK Q9dgsGn7fNZLEd3Y3nEROu/v769kM+FLMAHr8Dw+xnHnxdYnX1cf75y3/EEfjJNbrHSfYmJ8tNc4 tR4/HA5XsX06f8sG8Ke7dfhYc/HatWXoWGk+GCN33PqBSb+aNxhTmQ/wtjWNie5iAejxQwRuzO2N rvK0NVnmaV2kPsd1QNbq2NV4a3/h/x0Hfc7rnvymeVB/z5sIPa77VHdtq8iHmD3Nz5zlk3M61t0c e4fpJvzZDfa11qW27tqmaaofcOtN586/LS9vqts/uqH/9o1rfXyCjAcyyiv6Wg6cn2IZNMAf8wyd 6TjGDsUM9ME2nL9PbwVpPcx94QNzTvVd56lrveMD4pCx4a0YzHfXzowDbZ/G5/ZVjTHIGZ5aJ1pb Zz7W5JhmHp7P728Rda29cvEGtXlb2dtmjL18nXXCN29PuUv50ZqYZUX90W83ZI381ZegP+fz+bJJ +vr6/qYdNk/BF8aHHtMPqHie2robutdYZtk2/k71QsboOMgfuU36xP8TNi1md65THGDfYjoan4pP 7u7uLnGgfaDpcDisLygqnRiEwElA4JwN1QbioMU1Nqxp4RZoF9lrIdjfDTRQYpTV48AEF2ta+IYG KyKFZYrbdpTwxL/Lw7g03zk6gXkbrUF9gQ/jml87sHI4vP9G7VprPTw8XG2YmjZvKFiGTnSR58PD w+WxcPhip+bfpPWmbQ2VOZBlN2MaQB2YUWJvtAIISETbDGxopsf8N6i14eCAXPT10xTQjGEZdDEf OkNCg0xtZw4QDuoupK91rcem19ffApUToLMdTomFHUwBHOdtA02gbFPmm5PJ6rIDge2189CsW1xL sRF6rCNN1A1YnPxajuadg4wbx3wjiO98uru7uwLCrJF5CZidA/2n706n0av7+/vLU5711+XB+Xy+ 8Mky4Hs3GBpAp6SJDVu/PrvB0EGV6yYf2OtcyHVfwOGUYBfg7dbSuOJ1GzRNSZqT6jYnQNZp+8kp nhFP6ee+6ET9ZhPeynWtdRUnnbDZHtEXPg0WO5557bHaql+7VjmYry3+2PeWll3htjwxMNoVO7iu 85hO+24+Kw/jJsYuEK8OEeOaZDNmf1vY/WOv/gAAIABJREFU4xi7tE28tG+ajnMdzf5oSsSdvN4q 6ni+xo/puPWh45m/tMmXlf/ljeXXmG5ays+Jz274Oce08tn64LHp0+K77b34q7G1dN3SDc9p/2mZ uFhSHrewPeUCXZ/tiHMu/NzCy5OMPVd9sXnuzd/dK/U6T/lh+kqvx6rMXNRxs58sZqU57pkffh1p 49nkf33OWGin6y6G0sy7KQf4/v37JU+xDPjefBM7OZ1O6/n5+aqoQG5muVoet3haXevndF1lVRlZ 7jTW6vzKP+3h5jzofH4vsiE7zvfpH/juedpqk8XP5rkLge7jWNx4OOX89Q/maW2qvP+s2S/WV9V+ 60eNY1zMm/Rgosu6VdqNz6xnxUTmSWlj3uLEzjet0/JB1vWTU0yZ9MHymuJwdW3itWnvdaa3vJ1s tjfB2H+7BjXRbPqc2ziOTL7AfWn1p+W3sWf5aHzZwrXX2hy3dNQHWQeMRS3z6Sdw7Ot2hWjz3Tw3 PY4dzNOC8v+fzbbZmg3nq3v+tB8vP4wJiHG21Ym/tG4q1G+uNW+Ywn/PtVsL89hHTZurXadbc2Lz hnUaQ9vn+YZ145m11gc6aMb/Xs8u13OdtzLwWLYV/EpxFbbWjXifm3iw+983dficeb7W7ZucWR/9 vSaupf461VSNmYw7kNnb2/vPbDH+rTqp6a6PKm3NQae4bxqRZ/lPfYP/8V2We3lZWjlm/2s6XWft cfsQ+3PXZdG71oUa99ZaV/7V+MJyaX7iurHxKmM4jrA23xg45Vzm/YQdXFNqa55cnTX/Jhzdm0PN 3/LCjTp7c1XG88Nk1cu3t/cnfskNzK/mA9AN781f+2760o/NSI67Ge95vfXha73nPdN40E++wyap +0Aj44NHTqfTpb/tqM28by3+V2p0zVedC086NWF957H2n9XV+h7zmPP1ReY5Y1bG9b/W+al++fLy sr4wAIMXZPs99muty+9C8rrQOg5alaUKi5N34daB0srTa1i8A2afQvN1XrjHntZtJ2JFtWAMun0n ThluRzs5Jyu/DZ9jDgJ8h/c1hII5guVUMMAg7bDhBRujVlw+XbCC3sPhcLVhWkfF9dBlmdF8h7Z5 1ETG4x0Oh4uTMKCaEvhdYtGGQ3TCwZomAMSc1jP0so6H9eBI+d4EpY7IAduycMJPkGoAb+CYALQd CWNPvLS9GQhYnpWt+ee1IFfL3HJGxxmTO6ywO2j1+D7OMYoJrKnymJIXPnkSFL7WYbvtwLJbg1dB kIEQT5MYXEKXk1a32gnJQYslBVVcCz22+xZzGgdYqxPtu7u7y5Otx+PxyjeU74zl38i1LXRN9qNN Vhx4HVArD3TtFqAwH0rTxD8nKNbpye84MagMqqPE375umVYbbgGnhSnL1GutPyx9E/CdAK8T0F1S U+C3awZh9q8tJEyFhR63f2tSYtomvffa3SY9cDLBOAV/TaDtsyccwTEnKI0PxW0u2Lif/Tnz7ebZ 0ez1VGeqoy6aulk/XYhz8Q16p/mti03WWIOLJ7bdKY43xu2Ke6bFPqz40WPs9NN9y5fO9/9IO5fl SHLl2iKTLJJ1jj5HZproR/T/M5k0a2tW8pV30FrJlYuOZPW5MKORjEAADn9ud8RjAu9N9OrjjFEZ e0okuunnMSwPN8ZqzN8l4OZJi42l0/SX310DY0534k802Gc1KWcOr2UXI5qvdJ7p/xYLJv/UVrnU nt0mW6e5KFg+l9bqjPna9Ra3esxuQNS3UQABKxRP7vwBT8icTqf1/Px8hduYgw1K55JNxM2Dyb+0 gWWaOxb/THP0JsnD4fqtQfZPjunGNPwPrmK9xvWlv36x/rrx1Nip+mqZTzjM8jXP7J/qG2n1QaV3 isG7/73+4qXqr98AZf2Z5G8+tDhpOuv7zSv/Ni2N3+aHebfzNfZTfbrL19fnNdZ07F0htvysX6sP 4Vz9aK+Ht9O8jQce236ifodGH2MP5t7lSJN8yu9JD8pjx3nmNk22+6mZb1NNyzSWzu9kYJ3uenY8 7t+m0fmE8ep3eP9fbdPaipd2+NM6Xkxi3+jYUdm7mQeV+5S3wcP6U/NsKiAXM7RWM/Xvm0eqT/Wb 5d1Uy5rW5PF73n6N2oTfpkWtmTW5GdMzR1s3yjqWY2rP7WpXO72FFmKy666st2so/6HRaysWYbOP /7neftN1A2yu9snfxWOM1ydKp3oC47NO519gksZv89r1NTfr4G4jjyfAJlrMrx3P7adM57T/0Hhd fZn027ZnjFg5lB77gMqleMxzTZu10zz2xVOb8KrPwS/qfa3vt77HmneY2hjJOKGx2uvi5sDKtn7Z 67VN+LvDpZU1TbGxbzDqmqDBa7E8GePl5WXks/0wceN8/tyU9at3aR8fn6/knVpr/rYZj1M9nmxp yl13reuz7jDG7mEW0zSN4f0AWut19lfGbR7TOWZ9tWM1tjhhsru7u3XvIL0Dfw2cKKUBBsenIsaU 9ED0y8vLWOyFQI75qS2a53ZAhjFWyG6qth0Oh6s7IzCAu7u/Xm3rxBimGuBXeHUK5ZGDrQXUjUmv 00DKrYWktT5BCQriJMGGxRxeBxtFKB1j7xISr88BlfE9NnymdbPLfITn5oNp7xjwpq8TmxJx1mID Qg8t19IAXX7Vavk3OTrzqIGn9lVA1UBowzdfzAc/rcg6za9dsMTpNNChf1NCxZj1Gw4WAJRJNxrk Wljib+tQk7nvkuRbyYEdrfXLtm4+0CxX9GYCLfDbxRnbq4N3gUL5PCXHNPTets8c3TxgXIKzdctr 8npsI00u4DM31UxJve1sig9NHNqP1mSXxpq9FgdK86LN/brh4fW1EGxZfHx8fY3S1GxH1r2pwOBg bn6ZPvOsCbX9nee3zzH99ikeF97s/H71x81xc9fHtE6+6Za/6nW1jfopx9/dmC7aNU63MNOiof+e Ei/zoWCW1jh6awOXRv/aJuPVf3ptHmMa/3cKM/RzIYB5ShN614L7lHh7vvoGy8T8te+exusapnM7 XhertE8TQdPq/pN+Ta0Jgueo//V8tbPSaj9nP8SxKaGt7qz19TXDjZlO2l30mvzrREvp4hhz7pJe 95t4O62POSyTafPfsqv9N8Y1v4Jm28dEj9dqbHmLf11DfQw8qu6VJzs8Ndnhjo+mpef99gnL23pV WTYpfnl5ueBg8qapWN7cZEcbuesuPrmACX2Wt3/X94KfJhl1rcRZ1gueYq3Gsran72IzY7ZQx7XO ufjb5+tr7L8nPzaNMRUUobU+8FY8n3xC85VbG2+m5Tt/Xho7V7HXRFuxb+ex72ijLzlecTzN+le5 tYA24SbPZb+261P/0ThbGRfz79quwOtmf7/TKdPU3NnzFy/v7Mg5NjR4E2HKgSds5+vhcwuC7fdd a2yZrr+l252n+ug19mZ1jk+xpD73dwqwv9M8TnGf5558V39Pmx/H4/UnuDwfccC+v7RNrXkp87kG 2xhS3Z58kDendzi9tnyLRuu4a35ut/Joz9ea1oSNfa1pt2wcK3c21Vphc6sdpvT8jTl+3a15a12g sI9eONY35k3jutUvO9bT3/Wx6eaFtdaV7nLNFNdZg3GV5608uWlt8vmu47u9v39+dqxx059QcjOd reG4DsU6G59Yk1+36fNtrf30IZQJ9671dfPJtBmj8/+uLuY1tPbcm+5M37QW15XNC+if8oupeR2m jfoHtUaPy8+UkzGGcX/r9J7bdmQamHvS0QmX/U7MmeTKXMUQtYnJln19aaDG7Nczw1PXn/uptPf3 96s37DCn8+ti3rapNvRd2/Gu+lHeucE/5y/uDw+6r9HY7NyIVn2wv51obty2rzZvykd4e4/xeRAm 493i3lzqAAWRKFBf31oiDbLq8CZaUDADDFodOrQwfmlkHoTiRGNyjjjGJjV1gAYFfKvCDsOOh751 cKadvgW7TYDqCI/H43p6erpyYGv9dXd2A5HBAJvGt5IWrwM5cCcA/McAeEKQTUQXjmoA5quLSQ4+ 5/P5yx0H5lHlYOObHHj5TNGkrz9kDBwbOjElrQ6antvXM5/54W9H2rH4G7CMx/XMyXrW+uo0fQeZ Zfdda2AzeHPyXsdiJ+/1d1zLxrRRTDMQc1CY7K/OEV7zXWV4MAWKKXDbL9CH+fz3x8f1zRjMaxn5 NeUFvtjHWp9PtZfG2obttWs/n8+XV75VP6ciCIG79jT5+YkXTZCfnp7Wjx8/vnxvyOvyOBPYnJKc qTDITTT2n1NxxH06fmMSc/TclHzBX/s160yb5y74K8/RM/PFzfbXzWOvw7Y6bcpMugZ9TrImWzAP e33B5ZS07ArjljE88G/rTOUyFYXqN4pBpnWZ7sbDFoXNmyajjR8+NvU1/RNQtT6Ypmnda13HCCcf nAP33Uqi6m9K625d/ht60VfHQa/Lfflt/W/iYV5Nc03+57vjjNcCjOefkkiPYYyDT7JO15dMGNj/ m98+bh0uDph4UR2fEqxbc080lP9e/zSGj9FanCh/TKvpNP8aByu76nA3ekubbb/xp+ubcLhb44i/ g0cSbDmy3m4wT/mTx27RsbpqfOLcYKJ58qOTXkz83snZ/f/888/xLRSszTHCGLRJNG/mAJMzxlpf b0rs5veUN9UmfK2/v2bb9pyT38b/2u/gE6b1Wq7+5vlUMGiMneK+1+E4eCvPaz618yPWu/apfthP tRg2Fcd67URvbd8899/OES3TvjGl85oX5uVk87Zby5siV+1t5zd63uPv5HQrfrg5/lVe9h/16fWf jNX1mE/Oh0ujdaF8sEzLH+Oxxm/zvutyHjPxzPTTip2LBSfsM/Eb/W6x8Jb90fw982ns3YbDrhj9 XYyaWulm7mk99o0d87vidbHDhDU6zuS/HUON0yb5eK7y6Za9tY7R/IIxe7w8uIW1ptzIWLK5M8cm /FX6p9wXTOHr67MdZ7temuuCrnedz+cvD9RMOtJ1tNaLbKwv0EQt0vl588VbccabYBMP4cdUc7Te w6dbdQTbbuthO6xZWrqG1pWZZ/qeJX83v3V9ur6q49uHV6fg1S7+1k9YXsbDrMuxiL/7BLXjBPRW 3tSjjY8mGVgXjM9ce2cubqJorJvqtJZt8WznhxfY/ZTHmN/O66dNdbdbvvhwOFzeAFe+9Fr8tDGa Zd9Yb7rbLJPWTXc1yOY0nsd88yZzscguf7kVa5Ch7dh67v0frkOf+GkN1hum6Gk3Smms3ec8bm2h eNuyNJa4FSfNl7aPj8+HRqzf6ED9pceof7BMjL/sLyyX5kS3/KbjSn0hdDVvsh7cs7HggXGyVWC3 GvRlwM2rBPoEzo5wE2gnXIflfpzrRi3XTcmxHZTp72YR1/m1AXV2dVQ4nArkfD5/USor1AQQHaz6 TVbmsYz4dmI/aswHhAu4vBlt47ISY1Q2LPpTTLj1KlGPAx9QztPptP7xj398CR7QYD5MQNUG5vNT gLUeTRtt9OWVmC7wns/nyyupCxwrJ8sbAAX9BpKVh4GNgw2vLzaYYGPX8zGudREQ+TtPwLVZjgZe vpmigd6A0w6nYAs9en19vbxGetLFNjuvOmTGfHl5uUqSd8llg0o3axl7SvrhAzZIc2DjWxKsqUHD wbwB3fI3GC5g6nzYon1k/eRa66LXps1FENsp/ZGvgy569vj4OG4Ql9fMeytZqn21gEz/+iv36xMj lmH9hVt1y9f2b8enXZI9tcYF0+XCj//23KwRvd8lui74TP5uWl/BdwEltLpN8ZqxJnqmAhzjT3oz gXb3Lz9d+INflucE2FscYG7PYR/3O7I2v8zPtT79307GBoqNn7fmYgwnEzTstt+0anHd/sbz3ipi dVPF43vcAl37IeizbdqOjdGm11u2AOBrqie+tjydEnHr1SQT42bLz/K0PcK3JlVrza9obLPdd9OR a5sYOSFwEd/2ZT9U/WxiPOG8+u0pYatO2jYm7NDxW7g2H5o4O756zib9TXyJx1Oxp2OXd80p4L9/ +yYpsOXd3d0Vbm+SiE2XFuYvHbds3GuvDX13zL6gdjJd2w2a9/f39fz8POZ9zUM4NvnP6kGLLV7r jib6+7uv9i0TjV5HZdDYcD7/9a14Xhns+Q+Hw9WG75S7Wv6T3OzjvUb7gdII/yabxE944695XON0 /bAxBOfsS2qLjjeV1+QvoImcmPXsxi4WtJ8t7ea9fXjjo/F09c00dN6Od8vnTnli54NWeGAaubbx pDj/ll/vOprvIesJGzge2HaZfyev1kO8nvqS5jS2Xx/vWisbz1NfXvtwbkh8KAY3nnN9iGNT63pY b22NMWzLE6bd4ZvpnGXi5rXaN0w26T7TnBPmb7uFedysV3d3n09jFfe6NthY2tyiGNVr77xet/s6 z2HcHSbifJufLLvVD7tznWjiMTyaciDfuNQYwLVeg8f3dws9RutCrhUyNjeO3WrTedczjEGoH9km O45jt+VqX+Q6FTrhzweZ3+Yjf5t3jW3n8+fn6KC/+NI6t6tPOC5O+XZtY8IPrje5Junvwbtm2A1w mv31VNdp3tGY69wJGj2Xa1lurmvUbzPPZNPoweRHJxzgdXKNZQg/Wmdh3fYJxi7YjmVvOysf/X3o yp55zDevsa88bszfrXmKKbV166zjBDT6RkPLwLHGesM66q+hp37DvgX6oG2Xp5p+83Syt8Phcz8A +prfGatiV61BudlW2L8hB+QmUPJD14bdh/kd6+D/lMOZzokey8g1v11rLlIs7Jyme0O2VX67Hk6r 7kzYg3jgY5Pe1ieybtNhH8X66ivu7u7W3X/8x3/8lx9h52KAiI0UAXGuwLuv33TRtcmwm51Hv8lR wLhjMP0MWLp50OSPMehvI+D1mAjOxmUj6/dFUWwXSQxu4K8TDfPGYI87RdwX4GEnw7jQ7W8DYHi+ a8SyZOx+VNqvAasRsZaCTgefJio+7rtXCKhNkO0Y7TjKDwOPBk0DQgMZN+vRpE9e1/H416b0P//5 zy/JSINf/35/f788+TjxE/AHP6wnpWmik7ta4BMbenYqDcRspE/g9Hw+X15twbo5bt5M17r4Yf0w cATks95fv3594YfX54a9GfxCl4PZ09PTlZ3AN29O+0l7motVpqUB0zbJ3FzP2vxhcwdX1vbx8XGx NXTjeDxeNsoZz2DIuk+fh4eHyyat7axy4DyyZx1ej5N8F4McC+AHdPNtsrW+bvhY351cN6H0efvV nd/ih3V2zs47gYgJkJvP5lvtbtLR6emZXmNAX72afKuBqdfYQrJpcaLYgpl5X/syeNj5Kca1/dv3 e5zqvEHKruEjPHYLXabLxUbP4ZjbWNRkchp3+p9mPbS/283LOd9sggycRJIsTPNOxc8pRjT21i6a JHpO02wdqe1BT3XAumoch4yMVSb6zPOud5qD/o6b1VnHCfcp7iIps982PaXT62vx1nLdtQJ9x7CO 6fXwm+SbvvYbU3Gl/DXvGWMq8hfbTeOa51Mxuj6lPmGteZPVY1g/i+d2NtP+LejRfDOj9ao6MOnX pJ/mGXpg7E5sJVdoXHBMs81AHzdH+SY+XlfbWIeN107bp/NZh7zeHT88JnJujIWW//7v/15//PHH +rd/+7f19PR00V9/v4gCwfPz83p9fb3Q8vT0dME6YC1jJ+N104K9TPzhx74c2bXwZVn779rIWuuS e/369etLwl9eIXfW8fj4+AULwB+vBb2mL/qLvVXe9WNcD8/8mZpilcne6pMdjybbti7Q1/rpc8bt k8zQU183+QLTSD/z8BZfppsNmnN4nolnXsMUV7xO8828cLxuLPU8lRXraEwzdvRrDj1efUZ5PH2D zrZErmcsOfkTaGyMLn7sNWt9+lfWbjue8JlrNcZe0Ov/q5OTHax1XeuqPq51vdmDDphO+23ntKyP sYrZrCdTLl7+TmszjZ6ntPpafhvL7fxf88Zds15NNgyN9ju2/8rS9DSXb0ylWVenTQBj/uqW4wy8 rk0X73tdxT/lyxSbHB+gz/6qfs36ZZmXxy7U2zd5/m4mTvZR+zFm7HrcbumAz5unlrH9Peft86zr ld+EO1tnmnzLrr9rFeUnx23/5l9l6I2EzusNCvpCZ3F3axnUq9b6/LQbf5fXrp/Zp5gvzq/BNMY2 pssY1tfsXv3K2niz4YRP2GAx713XOx6Pl4c1+A2N/DAG13AMPnAtfK9vcvxsfso5+k943zK0TlWu ky/3fByvr/j4+LjiYWVq/XCzDjummS77VmMf89N26Q2x6jU2hO2WPo+PbUzjGBv5aWP8wm69Hafy td+HN6yLPRzfzEPtFV9NDvj6+npVxz+dTpd9Nsb0eX6TG/kBuvoRWn2c/fCkR76ueRW89//mPbLq 3PDcvqz2agxS3ALf2ONofKt/4bj39KaaXdfr9XjcezOtRs+AU2DlNYxTO51OX14LOrWCSxyCiV7r 8w5KkpwWZRA23x7FwLgGxX14eFin0+nCvG4KVEh2Ag7E9OMjv3y7kXmcZNtQGYe7JQzO2KAyOGmi 7oTMRk4h9unp6Wr9jAEP6LvWX5ss3OXcpA8+QwvFGDZjm5T3KUYXKO0o7OBtgJ7bYJc1vry8XI7B j5eXlws9JBDwjQ0nbzz5LjQ7aBpJZeXtZkP3Rhs843WrrN2b8cfjcf38+XOUsfUPWfr6OjIfn/52 kmI9qR37rjKvkd/9Nqzl++PHj8sTncw9FVwZi7ltG+b7RMMEuG0PvaPMNyv4Kc+1PkFJganvuGuQ M43TXXaTX8ROSt8kS99lZJuFt5aRg9Ra198EMyj1RlqLFTSv2WvbrRV/YL5AM0+3InOu8waEW23K hQEAOf6whQ9vJnhdvWvNr2mH5/ZZTVq8XvfjfBNdA0IDQ2LC1LAZeOjjnaPXYSPWfeSBvJygN1Yh L4Oi+jvzynbbO6+Yz4WKidcF8+5XP8FcXlvBj3lmnfG19tn1e8YBLjZ7XfbnlYdpZjziT23MMbI0 wxfGd4GDmMVxJ7qsqbGhBRKPZfnzBEb7Wz+cmOCLzEe/ypC5rSOlib6OMy5wlv76okm3WnxvnPNa TSP/+0kUzsErr6NPm5pe+yTaNJZ1tzKBVicB1g/Le/eNdmg1jmgRCR75d2/Asc2YD57LvDbvLS/L yNchdz/JZz9MXz/hB39Mk/XXdxyXLl9nvbbN2Q86od3JZZfD1I8YX0yJaW3XxUnmhSZioPEccZDx LNPprnzG9bxeS+kpDjFfJkzsOWhO6JGZ5/z4+LjkHh7D/Hdf1sl4Uw7ocV5fX9fPnz+vaLb9GiNx jNbCDTpQf9r5m3hbd8gPOU7zDVYtRLRIXRxVX1kfA6bwceavD7L+Oy+yH9vx2n5o8kGM40822A6Y t7pWvFCbqlwnTFH/0vzS/Om1zOFYbb2Y7GnylZ13ipfTcdu85cvcrK+yLZ7w+cb/FoDtI61X8MqF pgnj0N8Yp3o5NfuwXR+vyTHRujZhlvKorTWsYhhfd8sPuvjq2GkdpB9jeL34Q/5nPcbetObFpn2n S+YFdCCr2jtxujzhb+ON8qC6bd9dn/WvtOa0jGl5vb+/Xz0Bad9v/2MZFi9NcaJ8M289d7+H6FYs Vyzp9TB+Y0RporGJ2TU39preHrdPdZ7jJ3mZf1rnpP9TLeyWnf+dZrzJE2oulre+5odgypfmmbbz 1vScq8J342pa47bjpWXkemntqLVw48RiOTZQ7I+MrdzQE/pYb0x7cantynXuycaNSV13qd5MNeTD 4XODw3rcGL17xb77NHb2fOMAtmzbhL93d3eXdfXJx9onbydsHX6qjbhO4093eQOnf5enxUSO7eYB a6a2j/56vVOcYw7+9k27jO9PZ8FH+wTOrfVZx/KbE8nZrOPmMeO7bkY/7wXQB11yjCjO2ellj034 6uPj88EX/A48P51OV+P7YbT39/dLnde5INe1LnA6ndbxeLzUy02/91dsq7fW0vz57/hl6wA65pjc 2gLy4cdy83j87Qd+2vq2VuchU6xDT4x5HSPcvA9HftI65H0TbTqcTqfLx5t9zsnV/f39RbgQeTwe L45hSuInZ1ElnxqLngrTfqoLYWCM3ryt0zL4q3GXjl2SwDox/CYw3siwE7Mg1/o0pinBsDE0oeca Nk7YKGRtBu709VxsNLVAC03czU4wLqg6HD43MO2woBe+o4x+Im1qBv1rzRumJNkuejg5dvBhnQWS yAR+IasWujz3jx8/rgBkk0L/3W9FGoBAk2njnDcjujFkoGrQzjvPkYmdFse/ez2v9cr8s+65EMNr ddHrCbDYceLU62Dh093d3dWTkrWDXoP/4f/D4fNmBN+l1qTZukcAQu+7ecT/BOnptU/09TXwyv6y wIzEzrbJGNZnH6fYSEMnHQCmb0kbvDD3WusLb50UFDwDGM2Dh4eHKzvkuF/jPLVd4oTOWb/NQ4/X V1bzd+esH7cvQHdtYwVT5RFxxmPt5mqbXklk3hmwdnw/eQmt1ruJj6xlKrI04edc45xBq/2J9dzN PPR6poLTLta1NfG3TDgH+Pc4XUcLWNYtaHSRZ1qfxyvffO7WGzN2BVcD3crGNDvOeH7WOPlPaOp6 PKcLG45Pjpf1z9Dj7zR6rS0McN4bm9bJyq7JyRRrC5RbHOa4sYv1v37I2Mk2UfsrLzyW/Uubz1lu k15Mhf8pma3uOhmpzng8r9nJhDc3uaYynsawjjlhdfxtkcD8aDGJ3447jm9OsC0bN2Mq5nNsLz8m mZm/5tcusSNOFE/ytwu9vY6k0T7UuJgbVq2/5YP5jeyLNZz/IC8X6qqLnss8mWKGfQYyZ9zX19dL 3ljc6HH8KiqSY36M/5osG08Ttybc5gKgj5VHtOohPChm4Lr7+/v169evK97bRzdOO1e1DU06Bu8n zGB7n2jzuiZb2fk8z7sbY/J7xv+35i3+7Bp9nlb79e9+zmbS51t8qR+yPu98oXlfP9045WOssa+H Lq3NDeBL6wJTXDQd9XeTndrflR5elnmFAAAgAElEQVTnS8Uw5X2va77u9TeONSczRvB4kwx7zLKw P7W+N+/yWv/OK0W9NvPTvtO+tjwqVvEnFTrf5Hup2XgOfAw6Nummsav5Wp3xvPCMGGQ+oE+s+e80 231zRtd+vG7zuPoz1Z2c39jHmG9utS33qc2DARjfNQG3xneu9dz2x7sapW3KOVPl5mOT/rluaB73 lZHQc39/f9GZ3vTJeMYqzef+f5vp9kMNPrfD6dBZ3TKN1o/JR3Qtuzqx57Yu+gZPZEF/8xBcaBpt p6Ztl0uC50377hW4Xg9ztb7CPKYV3YUP3BDi2vuUg7Am6znjWna2U/QP3tj2HaPqh+zvOi5+1rzG 7v32Pc/tOZHp4XC49Oc8v8035AA95FHoCfWmKa81b5Cz465vpKC/MaePm6eu+TGWfbDtqrVlzvnm RttQdbOyZh/FOL75cm0T3ntDzWtxTmPa3aZ8zOeK39ET5vWDLI7Vzj+tT/Di5eXlMubLy8t6fn6+ 6AbH+b/fSa2vpaGvlscUd/x38WyvrR1a7sYCvg75wCd4SOO85eZ6iOMz5421u0lOsw8qVkDXTWfX 4Vhi/3B3d7fuC04vJ/7PGRhcNbGc7qCdkkeE3wSdRVcA0ARznPghgAIp/9APhUKpbcBNjmCSBehm J4wi++4CjB3B+DVQBvsY/bTuSXhV1Emhf/78eaVEGFfBHdfUYZsGg7I6PO7i6ncQWM8EpDFEJw6M 7STLzse8tU4wn3XkcDh8SQC8zhZk/MSt5WAw7IIWQYHNYzsVXwM//Ni/gw6breghMihg6TqsOw78 rN3BwEGcNfzOZqn5D+8L2lu8McBBl3bfTp1szf5mretXLPh8wSp9rVvmO7o6/e1EgLlZt/V+KqY3 qXdA83VTMYFAYR0+nU5XhT+P43ld/DIgZtwGAPuLJl3WI9ZkAGPAahBKMcf2fX9/vx4fH78Agikx 5bxlYhnXVv39BvsOmnXMeno4fC0Me/1NitpafPWctg374N9tU7HFgK+8gR5+e96pmLnW9Q1JTYLh k+fyNY3b6IDt1El/5c41TdBo9dvWdV/j2NN1Qo/nt0xr32tdJxr2McwBL/AFlmt9lI/Z99AsH+tz E3fTbt9b/zjFbOjxuixP6xFtwhLFa6bF/LZtFmD6//K2v+uX7I86ttftcUrj7lgTIxfUnPBONlfd NC8mPrXPtGlgfpU+64MTLcaiGFXdnHyHeeIEscXr8tRjOqZ5DeZL8Qp8dUHF8i3mqx4VGxeP1Kd5 PVzfdVjHK4Ouh+YY7761Kc/Xa1inm+1vZ9PFIdDHMfTAiSRjGouVd/ZrtWP3rV91AbrYx7prneeY r53i6Z9//rlOp9NFd3fFCtZp/tq2mHvCS/3WWpvtwGu2X6ie0tf2w9/wtkm6i1K1VesitDaGdF3m ozFo19NCU/Mn6LGdV2bN8aBjx0/T2XV6Y8X9p2uZ08fbdrGpeHaap360/s5FUtcYOp5jtXWoc5jm rp228xHWLxdbjUPsf6e407kbmxl/wg4T3Tuc4LHh1bTWHXYtz3bfJvWxaV09Xrzf+sfUTOOtYqrb FF9th8VkU+7m86alMa/j+Jrm2OhI9XXCThPWZexebz8EVmlxc1rD77bmGFNuV19ajEBMY/3N6SY+ tfZQPnhtrZua3urDrc3CKV7eaqYN23Huzvy0jt3cx/590nf4aN9qvlCfQNf9aTE309G3C9xq9o8T L0xjdbNysH932+ERY+mpnlT/MuUV0Gc+V1/cp+usD/BYnsu5Dtc1pzCPHN/KE+O/ie/tZ9tpPlVd KfayT2pf10ktWzaqTIdtf6qF2ffvbK5YfqLVfse8Zq5iH+Z2M48mrIw8eer0fD6PT4RyHN21XvHW NT+dOeFTWp8Mfnp6uto4Nb6bcH95XL1pTd7rOBwOVxumjAnNns/87vi+xriwn5vsppjfgDRhtcYC Y2hjePsR52/20/Dfr9/F957P58tbHKlr83+xofMz1w9cK7IvhBec81rgd3OqW23C1La1HQ7mSVLX JU1Xa4nw0fPhFyoX1t+ahK9vs6/oerrG+xaPGhgmR0GzkEysnWQTJW+uOZFvgLcDsBKXsQbF0L3b mJmYUuDkJL3ByGP574+Pj4vyt8DDOixUJ6Fu8LJKsHPsLQpgXE0k7JhqQA2IlWmNoXMiUwdweIgj wHmbn5aTHZibnx4qsLdhm2brQvk68bp8hF84Hd53XzqcRFc+0MZTgVOywTx2sgU0pduJbcHmtF74 vQM8Lgz42xQF5G522r5pwE/fIpPqMXy+u/u8u8Zg2+frfzyn53h//3zKiW9AdY3mCfS2oLvjD/0d fJ08oHvTE5f0b+GMO+9cCPHYXq8Bjul1ARV+de309dMaHb/JuNfaQgP6whOm9P8uGbaumoYmeQRB /q4fx7cYtFnPJjDYOHEr+fKad/4ZGps0/SuN2FA+1EfbvzhOF5DskqAJvAAip1cs7cbfyXlKDrvO Fl1a7IAmj8lY0+YG5+oPJ4xi+3PRo8Df9JjmW8WMyf/zf2NM/+98XlPp5P8mTJMM6O95DO5vPQXi NUzNuMZ+uzywb/Fa2meXvE6g9RbvdyC3GNb+xzZs27NvcZtwC+NM9nJrzaavfJ1wYOMYvmPiCddO tOz+b2syu/NFTtwmO5p40b7QWzs3T6xDHp9ibZ/O6vomeXqt3ozb6Vv5sevXOEvSPJ3zOvjfvGiM 4c714vCO9x19k5/c2RzzT8WdHbZuvPd1fmLF+uoNz9785yS4mMo/zcEsA29oTf6660GvJ7/U2MNN kRMGQ7f8ZhTjNeTtN1jA6yn2G5tPMRWeV49sF9iTdbH+wNfQr0VZ02/+7fzhTi4Tj3c43ePYF08b wKbxFh32R461uyLfLke6FdPMP+OO9p/yyfrLjvs7+e7Ovnc+c3e8vGv/2trEm2mTd6cfzVFMk2PQ Ti9cH5joaeyfWvniv6c47fPQs9b1htouHjV2rPV1E7p5Ya+ddKk41DzwfDssbzzH74kOr80F3X+1 7fD+1Mdra4Hb62hdpFjb9u2aJvGJ+X3OPt3z3sINO5w15Qv25ehD43b57nqbdcebC5VreVWdJjaZ bvtJ09drW7v53TbJz611ANu1Y9It3GtesQ7WO+nEru0wePVx2lS2Hu82nRt36GP/NfmlytlYpj71 u/xgt67SujvH+LtaQ/vyGz2rvLtWP7lWWnabtvS1XbgvMWWKx6Z1yjWm3MXYf6LHcuKBrm6ccb61 Mo67NW81ba6ZlRY+e/j+/n61CUsugs64zuindLumKfY1rjG/cxxvsLk/+Nu2Cd5GT4xjkbX5zjXF 2NBh3ExjnNbvKxvbnXMZf57t7e3tsjHKxjF5Qv2tZWR98HHrW/ODScdYt7FUc59ustsu2myX8B75 8eSzsSI5neOca+3dc2o8K16urU1tyq280T3tI318fKz7KVCa8BomrQJ0sWkyXDuIHrdCFsCZJl9f BecugYLTw+FwtSFkRqG4vvugRtr1mrG86sTffzDvSnsdQvu4GLBr5ac3G/06MAdd886KYKdwPB4v 71/v+r2ZUWcAALPy4aigpa8MLk/Ki4+Pj8umGnT4KUYMcpcI1ul7Y8nFBAM7A0t02R8Et3OkmX/T vOgTNtEE0RumHtOAwIGjgZRr+/oF2pS0t7Fe82kCa/UTfW3aWp+6OBUT/CpGApR9hQOin6JyAPMG BuvnnD/SPq0Zf2Ge+y4VX2O9meTtAAbdTZp9RxjNT6LDi9pN55oScn9reQomTZRdEO749hET72pf d3d3l8JlfYkBUZNpfLTp9Aal9dw3wHCe6/yaKuvZd3o+JYdTH9pkB7eSgP+fZv8wyb3+pX9Pa3A8 7nrtCwv4bAtTcr/z1/69o2vSr85XoGc9+I4XO3p77W4uj+V5piITfsy+qn1aGDWNxhEFurd02Ylc 1zDxZBpv4kPjocex36y/mnRlwlr12wamU7+J36XLvrx67sJGsUdtp/Mbo/xO4cCFhimZnmRtnk3H aNMmxdS3fJt4OunXrXhpHep6Jp8ybXBYdvSZbMv+of5g0r2JV9Nc5nlzjvqzW3pYGU3jlhZ03TFw 6m8M1kTO/DZu6iarZTP5lfKjuKY3P9TuXTjYrbnymHzbWp+YgBsSocG+3jfhFevRn099IA8n2Tuf t/Mt9Rc04/PGY7fJjpwzGNNPvGLubpYWZ769va2Hh4dLzml/Y/qwgWJV/m8ebj75O7Q732i8Z931 pmDtatIzbyBW/xxfjBcn3nvd07nG30mPq99THu/NK2Pd8mX3m36NTS7S+NyEbe0rTf/Ly8uX77W3 3y1c0LWWh+XTpO9rXRcZJwzEGiY7re1NbXdjxIQTfa7xufi+xTmPU93y+M0T3Qd8W4y5i7k+bxvz OorfzMcJP01/T+PZ5/8O7ikffuf/32lTrjGN0xsQbDvI0TWJqY4y5Xmtj7mmeHd3d3Wj6YQjmiPC z8lm2+wT1/qUz3d1wa6La+2LHXuMTzp2N4Wsj/zPfPWJrQfWB3LMvvN3mn3kTj93sb3rKM/WWl/0 yM08cr5an+554OOUa015aTedfc1Ek2k3PfT3N2g7Zunk78YN4/G/a8fH4+eNgrU7x2sfn5prtbT6 qOrW34ldU/3M85lm6/ctuqfaNOMX70xz2w/3+o+Pzzdisl76uy43rd9P67J2/136i0ntR/ykIM34 0vgJGbJGPx1sXO+1UPN3P2ijbmv9dN7oeppzJcZsLmxfRb9pH2iK/+jEDktNuMEycG6I3e7yRjc/ oQpt1bkJd1pvan/Yzi29tlzr420f5rmvnXy/dcNzVY/cdjUA8+JWbGmd1Vjb/nuta5x4d3e37knC uBjFmpwJA9iJTiANoVuZqmRWiDoZL9gG63G8UBfObQQs0oW5Agac0Pl8vfmEIP3O5AapXTJDM9jB CLo5xFx2Sh3TDrWvBGY+f3fRBse15VcDozcla4DeTLOcu0llQ5wCf2XDMevalOQbtDThbpLIdeZd wVb1zLyCd4fD4RIY4NkEJC3rJqmM0WYeUaQwP9wcRPqx57U+N9Amx//dq3mrx7ahBvwWjNCZKcBP zgr9sR0gDxcFPUd5xvr9Cuq1/tL56bsM6I7t2u3W90y53joCjXXkvgtsrflJx669QNc62cTAvHl6 eroAJNNbcO71f+dTmvD5NUs+TpHS/h3a2EyFP/Xva60vr2+i+Nf4Yjpty6bHa61s/R2J0vBd8zdZ 3KCPV8JM8/7dZn9vHWxCT2yaCqS/05qgGYxMhYYJiJjOW63FAfxnk0KDzYL0iQ7b3eQnLGPGu7Ue xxCD/dqS7df+1LTY3nyuINS86SaQY61fxdnriPu7ouD0m3FbkJ1icWMp5yb+mfYpZrQfzRixOMR9 6itLn3WyCcC0TvNw8omer/jFNDoR8rmus5jZ86IjlbXptB+d8MaEG7te09QxylP+N++nwu2EUzqP x5r6TDS3OGTMUL6YP97kYY4WT7pW45ap71qfsXD6jmXXwPgtUvkJ0/KA+UmAHx8fr4oq6GKLGxxr ccA3b9a/7fSoejz1gRc7HfuuoGZf+fHxcfVEZjGo9a95Iu3u7m49Pj5eeOAY0oTc+lJdbyyZfJRp Qw7YO3jG33Tzmou/Jh9hH4aum3bosg/2d/LW+guT8LkHz+/CEvSgK30zjNsUm2rbHdv8bHzzdVOz 73au3vlavDocDlf+E14ba0zxqedcODFNLvZPccQ+qIW/+kxfZ1sof/wavYlHnCum9bo559rFVAju hsHOL1g+1sXyp7QwdpvzssmXOBbTTOPEm+YwjVc01gOOsp5yfQuM5UPnLr/8v8d3/mPcOeV8xkf1 WxP/jZ0nPGY7cO7GXI7V2KDX8zsNH7PLTb477zWtta58VX3bhDfRDfOAufjGoK8pT/HvOx72uq6j 9gevp3gKvVNr7m993tnoWp83soNbWjM1DmWeyQdN2Ng2Yds2Dqm9WhY0Y/O/k8MSb9da442qtiv7 jmLRFsZp8NA1a64vH1274v/6mFsY2Xkvc9ZWjX9s57UN02x+UiODb7Yh48u2SSduxe6pub7g6x0b rRtTTYe5y4spB+Iaz1kMU1lUZszn8z7W/A36OV7ammNahlO89Lr7t7Fp64WmlfP2fcaoxiflqX2U 6yeOL1NOYBxDjYproZ0adXMa/z/Zs+th1t2p9rHW18/6TFjVsnRrHGe8Kbcojqt8jbkYp+Ozvru7 u8vbQelnrFE8SR3c653W4f+nmtbU7OvK9zbXyOFp57V94DOnvvQDD3rs19fX9fPnz62/bvuuJmvZ V16O2bYx+Efcue8kVQKDOO/8A8oxUhQJoM7dABCJYjA5C/CdYAWmUzHjfJ5f5epNv0lBDCzMYDaX nLRMgdOM9uYISgxwqIMpiOK8X29ZWqHXYxkMwHcbLXI0WDKYRl4fH9d3FBBMzes6bzv5GtIEQAwU uzGM/Arg4NXLy8uFThsaa2ixsI6/9HcNdtq7ZIENoIeHhy8OGR5Y1wzEHBx4lQF2YZBEuxji//GE ua0zLpK48MQmlpt11zo4Jca9zvJj7ZMt2Ymbn7YxZOOE0UC6DpQA//T0NAIQ+kJDN+B+/PixTqfT 1V1Ia319pYY/sO7gXn1hneicN60YzxuX5o0DPPw0TdbHBuPHx8cv9Jhva60rvTTAYWzG4/XQ0/qc 8Bhs4Jvs55Clabe/QM87v495TNst8zuwm7bD4XB1U491fxf8p+a+BTvQ6Ga/3VbbN8C7NbeBFXo5 JS8uhjMfvslghNeXW2YGzNO8pslP7Xr9U0JB2yWrXqeLBdYd2hRnHKu4tgWO4oNpTMc+r5O4OBUw dkUQH2sS1esnv9oihOPMrSKQE45pviYBjI0dwUuPa5s3putGgH1WE1H/P63LvtznPN+UoDXB5XiT MidYO/5NBX+3bh7ZX3lsf0vUdLH+8qfFoImGxjXLozL1PG71m94wLF86t5ORSV/t/+lnmqdCK3Lh GONYdpM+T7yoD3PcbpwwfzyH9cVyMB+rL6xhoreyrs7URzn2lV43+oL9KuNiN473G07mo3Gx6Z8w 8jTGpBM7vvG/bWXXkCXXvry8XM3FjUjYG2v+9evXBa9xIxS4GvyFn5hiyi1f53U79uya5Qh95jVY scV3aADvTfbD/44XLbK0mEEhzH3AgTt94rdjvuOG+TfFHbf6ctZWfONxpmKXfagxfXlOmwrixZu1 STfnUv3UB3NbF4oVm7dOftvxijXZ/pwP2D/tfGXXwLnmI65deF7TBU+LfydM4TVXnvY58NTnfkfu 8J/ahnMcFw2huePYvqc6SXXTsdZ8bW5vfpknO+zp6x0jp/jtdZXfOx/UoqfHqu5/58dKx+82/NPk Z3e1o3+llS7rePF5bca8KP6n2d9ZVxjPftp+3P59onXy057T/ZrP+Rx4AL0t3vF4xUDWLdNUeidM 6fX2nK93HPenAhi3+NOvMr6VZ9HgS2OYY54xUNuupsNb9IphygPnxZapb0gr/4qRuGZq1SF4hw81 DyffYBzDeM6xnce9vb1dMJTnAGfZdjyPn2RsAzP8jv/Y2SO/i8fMu+ZpbbZh5wY05w2NW+ileUy/ W/TZFzBO89faQGNX59vxePf/VKspzz32VB/++Pi42vPoXM55wNf+3qf73KopT1ihvy1D0wCP0W8/ rFAs0zU5B1zr69timi8aH691faO8Y8Dr6+sXv0QMob6Pj6L2+uvXrwsvmmehU1zPzbPo5vl8vtTN +SnWNn7aNcfOWzjCf9ePolfVv/breeTnNU8+uvk1c3rPpPFjWstUG/L4XGfs6HY+n69ukm7t43w+ r7t///d//y87UQIWg1pZvegmiWaGEzKSXit2iwJ2Ssxh8MJYbIgwBuNMgmgi3UTIztivYG3AcJCw YTgxMUNNqwsy5hlOqIKxc8Fg+Ns/PIaPItsgHfCZi7E+Pj4ud7NXiXhvuVs3AyaDaLNT9fcJTQ80 wUfkzDu9GYd+LjrYabUYYKOir/XNgaAOx08d8s1G1mLQtwNd8Liv9OX6yTZwyNZt6zRy5B3n8IU1 Gnz7bh7TaJ2s/ByYbNf97SDsDQ3bWPnjApNf5fD29rYeHx8v/EYO5o9tZtItdJmiFLxzP4NsCiQG ZQRY61b/d0JSAMir5VivNyzMP3iG/Rj4t8hpW+da1vzw8HDRLQfByoBrSFZ6btKvgij//vHjx9V3 xOzLOD+NN/HBvPV3vfqbddbGrfe2c5rnudV83aRv1q0mzU1067un5hhYfvRpdsscvS2IpI954jh5 PB4vcx4Ohy+6UN/bOFq+7vhpPajuVGaNjfZFtj/7xMrDN540EW/8d7yxb5uSlc436ZTlC9iHHuuQ +cIxJzC+oWR64grZTXGXhNbf/DN9fVOEz9Wfc7wYxHoOT70pYjufaJqKDcVb2FpxpWVnGRBPbRfM O8m/G3KV/cS7Cfu4db7SzKafddA0e77K1PGmPpt1OR6ZRo9ve4MmYyHr3MQ/y97JpHVn4kNj1oTF atf0cayw3tmflAY3+yD+R1/qF3ud+Ysd+GbPzm+99bpo4A5+nLwblx0Oh8vnJ5o3MA68M1427S6W Qb8xRfViFydvxS/TNcUAzjUHwcZ6Hev+3//93/XHH3+sh4eH9fj4eHlTiGXG/KfT6YJ/6f/Pf/7z gkv4jj3zweviB/s6y5vj5j/nW4wwbZYb81dH0e3pswxT0m59cOGE4/Di7e1tvb6+rj///HO9vb2t 5+fnyzeR+uNvJdlnO/+xnjgPgqZJNyZ7ci2gcWXCN24tgE26Q7/mONA96SWvrPU1Hm/yNdg3NuW5 oJECV2OAc29swvYJb5wfuahnPEUf51zGn461HqMbMvaPzoPe3z+/n2X/afpMJ3ywf/MTTeZvbQea uKa5FTyzPk48sW5Bu+mtzfBjfrkYbrqQuQvw9uHoUesn6AzX1o/Xzq1HXtfkY3fXT8282WHdYtwJ J+3mn/Bxj+9idHPC3RputUkfrOfuhz45rpgeb07at/hvfk+x178dJz1G/VnlU98xXcucu80JdNeY wXNZv6CvP9iwc/vWVBzrPI8xuc83zlgHOjbrdVxoHCoObPy0vzLfnQPuNqqmeOWbOBojrROTfkxy Mh9NszfvmM++0HJ1Q6eL/fmfGtnb29s6nU5XGy/Ws+If68kUp6e1udbgtVgXWW/HmvIN47S1rh90 sr4Zw5Re/jZOm+RUn8K15md1vZuxreHUXxbH1wcYv/ozePUnHrPygi7znTns/0yj+Vi+mF5fb1t2 bd22zxrA6OZB8wJjtfqlu7u7q/oi9HRO2zr02j6o9x4Oh8sDJ1wPjc2nvFbLqJ/C44ER6sH2I/Yh 9vfOCd/f39fpdLpgeuz14+Pj6glUcAp5I//7TUaNKfZRxr/WUccVchiv2/2c95unNPjocS0r65J1 Bx5N8fPx8fFKt2x3tY3qC8004C+wW9MzYZL6k7XWuvvP//zP/2JAb0i1oGUnboJc0AIkTzv7EI7D seAISibcDIUuFwut+A7yBTIw0wUkHNf9/f2FyShZEzs7PpTfTtzztmhqUGZ64UPXwjGDe/jDOvjh uAsN0EbxzncvGUQ7KDgwVXmtNPCE/i34ODkpSJ2MwucJ7k7g0AfrxQRSTZPntUO1PL3hPvGCJ0yh hfkM6iiQOoHqHSt2nozhO92s4wQWO37sCR442V3r83UzvoNu0n3bROXZY+a5ASe2we+Cj4JgjwMv vHEDLzy3bQG6S5tBpjdMvdlo2VtHDHjtV5woFCj4rhXLmg1Mr29KcLBB8wQ60UMHIdNvO3h4eLiM 56c6rUM0647lZp1jPvt9Fx2Qk4uZ9lGl1/JxwgJPHTMKgPzUuc9BV32kx/Dc/v+71qe+bTPQitxZ 464IXP5PrX7J1/vuT/exTnr+xqRdQcPJpddpv1vg0TEcL+tXqqs0610Bum3d9un45KIT13XjuIkQ 63SMaWLrJMrNBTX7PdM76W83A3d8sqztU1twpRErrYeMfTx+fnfc9upr6zerr5a911TZeu2TrVs/ wVK929EYxmMXv5kG9y32qL81RrPeG/y3TTa81rWNGivR5/7+/nJTFDxxPNutn7En3TCmLI1cZxrK nyZj5jEYxWMjL/9uIsWc5gXjMmaxTenoOri2vIMHpqn5hWnz+p28Wwe8sTwVA8qrytL/e132VY03 jpvWb9Ps3AgcY501Hn18fLzyFfXzxGbwj9dhf7jTK//ueqoP5ivN80xFYOd6ne90Oq3/+Z//Wc/P z5f86+np6UtxhOtPp9PlydSnp6f18+fP9fPnz8uGqYsY+GXskZsfq1eNXfYr0G+fS4Mu4ytsuEm3 8w4KID5e2bgvfHCc49rSwzq4tpuDLUxY3ybfbJ50/bTe1END73Y+ayrq9Xr/9t9TYdc0uxmrGt9V 1q5xcB0/jXvNTXquvqb9W8T1nOXVVGfxOftjj2n/079tj12jrzdPirvpYxo8Lmsl52Fcb266JlH/ Yyzm9Xk9FAkPh2tc2DjlHMTxbq0AAID/f88ifP22/fL5fL7a5LbfZk42zm1zrsOA86CHDWNobL3M vDNv3Fpzqc72+NRn0pfql8+Vhh1d1dlJh81zx+3isrYdXm4rvtzlqfxtWu2zpzheX+Trii083hS/ J7p6E1trN6yvftX1rJ3seiM/13ujwDGDtZm+XusY4rwFe3G8ArPUV3pdnceYwzHLNuD8iGOtLdFn yhc6/uSPGMOyp3/5Mf1tmTXP9CapeQ0d4KLmg8zdDSKu/fj46w2Iz8/P6/39/XLjlOXssaZ49ju1 jcZl615vqLH+ta9xbuOb8bnXZ5wO3xxfi2GtE5Nf8xyWhXWEdTCvZWMMP/kW86S+ZopjpuGWb5xo rf1NON/7NLU1+7Jih9pn/dnxeLzaQIM31fXK3TLjt/dt0F/TUFmVh8wNjabFdVr/IC/feGle2GZ8 zDpueXCemI+OfHz8dSPkWuvqJkfjQQIQPAAAIABJREFUCmMG9MUYwT67vs2xFRlb1+rn7VfKV8vI 9X6f4zrvI5b/3V+CrsqTcRp3HO9MY32gbbLxd5f7TGt1f47fN7CTABocetPxcLh+rYoNiU0CJ04V 1nR3O+e9SWEl8Ubh5AAxajsxG+b0GmEbAsUg5jPT1vp83agVgHH8+ok+Ben1FATYEbk4wjU2Lvp0 8xh6GefHjx+XOxFMg50A17pI4ILh9BQBtPVpPc63WOjjfvrFDmWtz0KSv8XAsRqmwdYuqNHKZ+gu mHPSAn/8KlDLyON5o8eJkQNn6WI95jm8RL+62WzgZntjE822Q5sKK5NtWR4GS7Z3frsIicOenuBt M40tupUewAM0le8OOABJ+w07V9s2r+y17cIXtxaznLgbCCEj+7fynEaxz/z1PFPywHhsyjDf8Xi8 eiXttCFwPp+vXslbmRhA+S4o9N2voDGI8HxOUswL3/FkfcB/G/yYnvoI6LbuTz6fBu27BJNr6u/K ExeDdn09Vws7k/zbnCjBD9PZgprbdLxgqDo52VH9zy26zf/ytXJoQrbW9Ubzzu6ghTFqW40L5RG2 sdsg4xpjAq/NtE/22M0x6IN/yNI6av9mQOr5DNZsg01uvPFgn2nw6/jI3AaxldeUzJtnXqfxUfnj sRubJ1o573V6/T7veGAeWhYFvBxz4a+6YHm5dYOnvPT/HZv+psc09gYWfpsHXVOvc/w3zdP19Dct 5mn9qX129dVFqol3vpY+fV1rcZFlaL/VfKLrnOgtz5t31Cd6fc4XOm99Z/1r+TiN0fUY73Hcx/BP bDLYn9ZGzVP7emOi8n6KIb7WNt4cwjRMemc98dqrM6+vr+vl5WUdj8fLpucUW4w7Kfg+PDysnz9/ Xt34WF4wZ3Oc5gzNcdyvtu2czzrRvNTzOWn3ucahytVzOR/0ty7Js6sDlZtjbnOCYhCf2+FSWl93 2djWtYHZe7zYePJL1dkp15xyj/qx2oDzm/KQMV1U7HodY7sur6fnio/d6sd3ciAn8bhT3DU25VMO 9WETfnVRujrC+Ixnfruewca6fRn8d05lrIQd1j6ag/p3P7e01ro8ZUVj/fX/jFMfzhjwtX4P2bum RH2k8vS42DO26zeXuRDqmN1XmbMGv1q6/IDX1u3qyS7PKE+4pj6ndNWOOmev5xrm28nf+sz3xYt3 7b/tY833ynfKjfqaacujGMV4zLHW6ywfTY8xEuNXf1pDtH1Bv3ntGMNcxMFdntp6LX0dh9p2uZb5 63pqcW/1k3ktu+ItF60bTye62m/np2mWa681him9zVFo/b9zWrZTjHHtrRii/Heshx7Xjl5eXtbp dFqHw+FqI6j1EvPZuj3V5MtnH59wxcSDnqt9wgNeA+1zlsPkvyeeTnNN+MnYe4rXXaevrU9sHubv 8XKOOXfx/rvakmMBc/YhlAnj1A9DY3WydRn6TbnS9HCB+Wa87uYbwf3JGfpBFzw036DJmNn8NY2u eU66DV+Yz7GHeWjohuv23muyfKYYbr72zUOlB8w04dmdD6Sf+V957Pp6vAmXu5VXHOO38xrTyLHe iI0srWO7/JXxXJeGnrWu96eIUX3ooD7QeST/O9e8d3GviTZEuHDUZoPxhodBMk8MtShto4ZwwK1/ uK6FyibKUyGasb0xVWEW3K31uXlYYAQTPz6uX2lZR2N6pkKT1+PktnOZrxUm/GNenoSwrKaEtskh IM6Prk8GNiX+Bi47ANCgbmCEM4AG03o8Hr98N8GG1LWYr6y1T2hWHtYtb0Y2aQZwQCsbvejjWp8B wwUTQA5/ExAcDLo+yx8aSFK7MYEMzLOpKGO7sPOys2rBxMmtbYH1tOjh4j/n2cTz68scALm2fqC6 xtw85dlr4Ln1y2CAGwb6pCZ9Wxy2XnOjgb/1RoA2b5F17yZr8N/JwMk51xsAT4DOiaNvmKBNxZkm EtbzaU7kabsv8Km/NV/6N61Jg8FHm33etJFSIFw/MRWqvL6uw32bAFu2u7V91xjTemrfZB2heX1O bnebDdUP0zqNz/EJFE/NoLO24Ovsk6fko37Ha2qS2Pgy6YzXZrzgeRt3S4Obz/da+50mjxMt0Gxe tCBjHphfLhBNvtfF1MrMfSZ6i0UsG9tY/bPX1bhcPZqwRTdbbMe1wa6lwNd+rXxvvC8/PEeTZcti SiB8rDF1oq+t8/p/cNHER1/vsScaJ/sqFu/Ylbvt0nN7LnzSxP/+nuTJ/9Mcnctj18ZMO81Yz0lo r/d10DXpYum0HTtGgAeMSemHD7XMX15eLjilOUhzlvJw4nHXUx8w2UJttec6VmVln2vc62LF8Xi8 PDGLDMAfjHF3d3d1kxx9utlaP+lNOuu4dWi6trJ0ruJrodP857ibY3PHnnx0+3gMjpsP1fEp13LO u1vvNG/51POTHu4KUV1Dr727u/6mqfndORkDHekG8uSvPEYxf8edfGn9sq+hTf7OzXZzi6fN02/h Ep8vFmpMbN4OjS7KMS6+fK3rDYXD4XDJ05sPWFb2Wx6j60QO1Q9fZ1v0sQmjTzycCp7o2sfH/Arm YvLaED7ex62Hh8P1p5KaR7d2AH/N5/pb5kBmxT9db/nH9ZZXr22+YH5ZPi3GTpjIvminC46R0/nW m/zdXnJey84bTcWuHnuK4bu4Xpmb3voLny8u9JoYy5jJsbFjeVOkeNb24huykLexxJRz1Z/5d+22 rfUBjiH/8q/4n1Z8PWHI6brWJTx/Zd/cxnRNMYvxjSlpjgX1T72eOep/ad2YmHIJt2JWbHaqJfDj mGtb8M1lxmj0Z30TZm9MsewqG/O8mGjK8a2TtjXzH7vxmJ7rlu7a3roOxmfOxvLyonNV7027cUdt cRfvd/EfWrqursH+sDyc8s3aWmP55GtN64RLd9i2eUaxgP3IjifIyPrgWgn2dWu/xs01La9j8mfe J3LdsTpun8bnOniq9NevX1c4hLGNHc7n89UDeo0DOzmV9+Vdj5fX9i2MZd9QvZpiCLQ4bjvnhY+M 3xx35wfdJvwx9al+Of9GJ+oTGt/vLeQKoJPXIO3oTIiLEiy+Dszj30rifI4nKZ1AQ5fpgekFEBNT DaJsZHYck5EzL8ZgZeAaF1wMAjjewp/5ZSdigToRMm11eMzbYoP56v8NyvrErOdBifz0Zjex4YUD sgF0+V4a0Jc6O4/dzUMnHHVy8NgAxnOzEcc560IDn/nOGhkL3lHQ8aYQdxYiE+bwU8N1hJxnXVxf Q6+s3PyUtGVu54tMGcPrLpDrE6a9xt+CdSLkcfw3N1N4zDopgszx+PlKXfNqCvzWC/hlvW5DR5uE MMbEW+i3vvkOZYDoFJwLYDoneuTXz3Hc8ncyeQu0TwCKc7YZ7K36VXBcW2owst070BaAI3N/V6Bg ehcwzVfTWR/W8/zfpLCvCqa/afXvSSd2rUnDVCzZJUiNE75LudfYfvAZBbZew9R2MdnxuoAYnjse 1D+tda33/O0Ckv0KfXZJq4vrU1H/d1uBIeOvdf10QdcxFcT9v6+Z1uBjjY2/o1v2feZ7GwVpz2Fe wWPjFY87AdEWOXa0TZil+Guna/3bdGBD1aXai2mEDy4O3OItc080Fhe3IDRhZ5+rX7MeO1mwLpQn XudO/x0jJ/qb3HoM8638siwmH+3zO955rsaF75IgY0/z39eUj7TKyNd7vh1fp3xira+FyGIgr5FX MJEIg5vss6dC61rr8sYJx9TmbpV5bdD838msSab55BzFa2Mc42QXiX79+nW1keW8xRgd2vzpAN4E M+Fe49PvNqX8avXd+nudY0BzKxq8sS+iMFJ9Rk6mscXDv4MvzLPaBjp1y0/7+ltzVy+rZy0AM9bk m4y526zbU75bXeacdR852d5dRNvpAetwnngLL9FnOvadT7POswb7JOf9bq05MI7t0MfR38Zlr612 YxzeudvqI3b96Ns8jXWYD7aT/r/LT/s3/re+y/7L9PIay7U+bX6KjzudNb2MaYxLodn4qgVH2y3j dlOhfngq9GI7fj1yaXVdyr7Xdj5hX+tjP5/BGrymnf72fGXLGvwmhp0tElPhB59ZcjMuMG+NdWnO pVwQh6fOvcsL9K3yt81W7hMWn3hPX+hHH8wz89j63HweXfQ6Wft3Pm/X/KSYfZ5pmeoiO6xq2pqj THUb+z/jsR3uLg50q692TWPyb1NOYZ/O/73W8nT+7rqc+5nW4jHLDf2Ad8atzXknnzblfa29d85p /dWvntvpwq7ZjqcNU/uQ4hvHXedXzc+M5Sb84mvsM3f6u4tRv9OmGERr/a6xpTXx+gSOtSaFXyFv bn1kwgeO1fZn9Ku+GGc5z9zVXBnHMZB+fqjJOjHlojtfw/jei2Ccifc7+tzwscR+coLn5+f19va2 Xl5eLjVufD58LP4wn3e5Z/uZ782Fbvki1xf6ECHXO857j8JYBr7V/+xyIWrTjvmMZb9TWdTPOHcs 3pzqp/DKNf2eX2v99aSpi9UuphsMTcrsxLGFhzplG9C0Qesk2UzxXHZeuySliZKLt9zBbUdRpt9q LlR4XQ1SBh7erKli9Bg8n4K/k/2Xl5ftNxVLRxM+K6oBiJ2E77z0uDY8b+ZNerPW+vIqFcuUd3mb dsYyTd0gRKk5PhXs0FUnYtZjz2t9a1LhVylw7HA4XN355E2oJiuViUGqNwr9rd7Jwb2/v6/Hx8cL jwzGz+fz1V31yBD5TRuFBf4Tn8/n649M257tuGoT3fjwN4OtQ04+zYv6GvMYHvU1P163gz3z4DzL J9NjvWPt1h1/WxZaSNLME6/Lr9CuvyiYMXA4Hj+fwPCrC2w/1YHvElvmZg4ncvxv+dW3oAtOpHv9 boNz8sX25V6z+zcAw19k0yKl41gTVM/lgOhYYYBt/zfZ8W6NO6DXeMZazL/O3dhgsF8Q7aSp+uY5 GysK5Jvodn7/bXDaDR7rkWkwsPF1TXK6ps5re3OC3sLAlECaZ5ONTvwwfdVz+rjfbiOpdH0nc9us CwP2o032PTc8bBysnEtH56+uOgZMBZLyrLyAfidjk7616NFkjWMTpvR6TK/7WP/6v+edihS0XYFo 0uOJv/RHTt6oNw+rMz5u39WCv+PENMaUvJiO2lHp2fHLujqtpbyw3fZcixccm3ixSyA7JzyuTrRf Y3z70Yipa319cqa6QyHbjfVYFoz3+vp6hdceHx+vaOq6KvMprll27+/vF7xbm/E6KmeudYydbJ+4 6w3EYsnyovHSOQoyAY8Zl/BkTW2wc1VXjIndvouJ9keOu/4+0dTfrTKHrm6iuiDlp+WacxrLme5b dmxetMiHP+hr2k0vvC8OmYplPbbLYb320k6fyZdM66s+Tbh5mrc5WePrDifYhmwnlfEOM9J2624N gbrAtAaab6JFnmtdvyXM8zov8/HJd01/W19LL1gNGU6Yz7ZpLOBxdq04HzqmG2HW+vpUJm3aTLYc XScwv15eXsYbtGozuxhkPDDx1Y0+/HaNghya39Z766D96PF4XL9+/brwwU+oug7gTWDjaWozNGMc xm/8mnCr6Zvii/WCNcJ/F5ynom/HNf/dnKt0M9jzchweTb6F/p0XffIGxYSfu0HieO1X7Rqvct43 qEOHf7PWYsFbrWN1nTTHfObpfD5uGuCL9cdrc02POazr5qOxun30Lr43fvDbMrnlxyfM5Hqb6ziN 9ZPd2y8YK3Z+3jqGHh0Oh0tNiR8/1OJaffFHfbtlYPlPsdJyZb2T/XaNbcVpjsNT3u5WGVsWO1xE jQlMbvlMNQvooq/lwjn+7znzaNfsD/m/2Lv6UFva6WjzGvfzmjmPDOvjuy4/DOQ1TrWiXW2j9JTu 5hDmgdfcPLH1G+i0TsBD0+M3TJpvPucc8O3tbZ1Op8tm6fv7++Xbpe/v71/OOVc0L6d9COvapDvT One1zCm3NX8dsxq7fGxnl/0brFBb7cb9rb+LGXY4uut2vuH9K8Y0TVNt7d53OBtsEGS58w6QY2e/ 1icYsVNrgPTfMKtFBDsVv8IUpeA1rQaoBR8k0CgudKCIThCgwUk2TtJAk2tQajtgmD99I5S1FXBb cMzvAAjd0AV/pzvmKBr0w7umwWDASRFrRoGtWJYVBupkwg6OcexgGqC8+WXe8epWz0cfb3CxAWVn VH7b0XFsSsBaSGATvc78fD5fQMbpdLpKjMsvrnXRD944sTJPy2s368Baa/38+fNKT3ZggWttm9xt WUdgEFAZUzxyccYf9m4AQv+RlYOK1+6EgP9NdwsqBBPs9eHh4RKYqnfW7al4sbPDJqW+4weZOpm0 rXG3ZAOY19YinIt7prfJoX1R5dtiRn3DlIyiP7ZTJy5OhBnD13gD13Za3+CEZbeJah/VZN264wDm wA1tTV7sW/CL1itkZsDmBARfbj6Zp7catO76obMToJ/+nsZvP4N5+1zkPd0wYRl7s/ZWAtF54Sl+ wTRCx3SjkHlB6/ceWvRoYaHJJTrnp0Zsh/YLBUCNU25NlMoDsEFfF+Z1OIloPKZhJz5n/Xa/tT6/ /VH7tWzKn8kHcIyx4ZPXYfxlf14elbfWA3xZv3NJ352f8xymyWsxfe5rDOBxjV0tx++aeYv/2K3F vHUS1g0H02i5VO6moYUdPzVbXXFCbV/t8/DM42NPE6/K58ZZ08pa6qsdbz2+sbr56Nb10898mPKQ 8qf5SfXWemXbLKbt60Rpvt5xHlyB/YJlmoTavsG6Tqjt15u8twBhHpsP1sPeHNj8xseYs4UP1mdc 62/Q0SgYmIYpEYe3YPHmek7sjf9cFOyarAu2S68Nn96CYAuazSscOzn3+vq6/vzzz6vvzNcfOT5Z hjT7WOuF8b/zx2Ipv5px51dKt31S+dTWHKJrKVad4u20pjbjwuZOjUG3sIxpdB7VWLq73rlTaxjG ksVo6DJzeA3Wibu7uy9Ppzu2Gp933t4A5mupI0ybOVNO2lzGuTpj3pLXWp95uvk5zeP5Kg/L03pi m/WYkyxaNHUu4Va98AZVMQfNrw433kAW4J76C8dGjtXH9E1N5klxqXnBb/wmPtfxaMpVmqdOGPZ4 /NxMhSfWJ+ev0MX/zOl4Y33uE6v1fbVd90Mf4Zlremt9PoyAfU12ZXlbH2iHw+FSB2ku4bV2PPez Pjr2+5u7xo5tp9PpC/YsH0qTvzPYWDvhh6lNGGrCgOCiHV/437TfarbtaU7GKeaq365PYK3QMPmU tp3cbZdu6Cu6aJzZ6xsbvc7mltBb3NO8l5jwj3/844pn/bSBazbQ49oXtFtf3bdrmnDAtO7Gsl2r b7ScHcMbjztP28TXta5vjjC28Py746Vprc9aH/xsLvy7zTHfORDYbZdD981k6PFuDf7b51qfcJv4 uNN3zjm/YlzrYfMSN2irrCxTXt3+69evq1qH9wBKJ/7RuY430Ke12ocwHvGW2Mvm6Ol0ujxdShxi jw0b4/rSxdjFSO3TZvu6ZWdeGzwo1jYfinncj7k+Pj6u3ry51vry4KJjuulrrGocsA34mHNGj9Ha Q+sJ/nviMdfeszHqpIlBIdRByJtth8Pna6ZMOE6NSQ14/Y1DiDORTWBczHcA8pN50MqmihXEtJE8 oJgY7a4IBwDgW6FO2NZal+8F9APuviPcTq7fdXx7e1uPj49XxRTWxEaUwZXv3JgSbcAK9LImF5f8 elOuM7C0MroI4TWvta4KgE3+GzCaaFGU6AeAoafz06z4dfQ1Vv/mHHd+rLXW4+Pj1WafARTy+/Xr 1xUQNc9MD38bVDgJaDLCsToc00HC+fT0dFXMMPCHHgcb5Add2LadgceYXmOK7U5PDJuvXl+LddY/ 6Cp/1vrqpPnbOoKc/Kol3/laGT48PFzxFn76e6b1dd4sdbAAeDooco4C2/n8+fSr+fn29jYmiB6n AOxwOFzoB0j7PN8eXuuvBKr640KE7YXfppnz8NCFnYLita79GoUU+98mgpZv/QrNBQe/qtAxB91z YaTFJY/rApLj0o8fP8Y7v+2jCi6/S+q6jql9fMwbpp6/fLOPa3I0jdPE2a8Np7WA1Vi5A1S7QkL9 FzGyYxl4FcA7PhLXpuTV9khDb52Q1NZMu2PNVHDzuMzVRJ34gB3ZvpvYcWwqUDhRrw2V9/XfjkfW Wdv5xDsf2yVYLSjs6HMyfzgcxrvjd3HcemP5GUdM/GU+nqhpkcDYEbrhEfTythH7l66160RW9ku7 pLFrMT8ts8bTFh59ffFM8allU2xXOdPHvGvjmumVTLuikW3FMvWawP+9A5lzfoOA1zvNybwu1BlP NoksTbYhfEfxrOewLBr/3Y+/j8fjVWLcmEP8QrcsC2Mj/Dmv3298tt47UTQt1l3z5nw+f7mJqOu0 r2t8Q2+n+Ax/zOO3t7erzwgwXn2kbYkig/lauSA/MHPfEgJPp+PVaeRpHOXcwDprXWiB6OXl5VIo mYqkjO8ixFR8tex2xQn7FHgOnpnwFzbjwpBtxWspLuk6jJOmPhNu7hjT/+ZJY/Qu1hBPfawxd5rL NHQNrgt4Tch18gtuPY6dYDvNDZ3XmAZfz5wTz00XdPNWHPMTHmO/zO0YSG2oPNthB9vkxAvG9Hq5 rs286TqNPSZMx9gtxrnG0s0T8mTocTzzmFOs45jPsQbHCOdjtAl7Vpd3eYXrX+ah44r9lX2vcYz5 0wa/yHHXun6CyP6a/hM+gk8/fvy42kxnzc2PyAXO5/NFf4vDfb19Lf+b336LkWnjb2ocnpO6Ac15 5Vqfr8n3m9l2by7z2qDf9UHHwMkvFStORWF/Kx2eulbiVtzcjR63+tvWFXfjTr530g3bqXUaPoJ/ +L+2Dq7nPLwrtgOTeVzHYtstjfX503DOwxuTG2ObhzCn62ytj1kOxibEWddKONZ4RE2FN9Sx7ru7 u6v62K7G2vXblhi7MrAMuw7m2uXlxUDFkuWDx+K6xkXjG1rzeOcDtT+vlWY5ujXXsO7DN/yJfYTn u9X6ZjvPaxzsm0No6C60oOv0a87gGpL1bMJq5bV5YZs3/9HPSUecR1jentO5j/0X10A/OSV5p3We ho02N4QWZGVc5vURlzwfcrIuul5qPvC5EueJ5p3juPnf+ujUvvPNu2tZI7T0Jgv4Nv1tnbeeIyPO T08hN2Y076gvcDzy8ekTLay3NaIec87j366V3gOqMXSUtncDO7CwGJ+DYCb1BoUJeXx8vNxVxQ/z 3NoUWmutp6enK8ALSOFpNH/DtADMzs/zrrWuFN9JBIpqZ+xAbEFAj58EqVI7KMMLxsUwWF+/lQgw aOKHQjvowx+U1I7F18MHP80HnVzjgOyAzzzoAIVIjteRMi4bNgVpBWvw3Xy2LD2+n3ZyMtoiUwHF ZHxTUgF9BkuM5WPWKz9NDU/o6zvxHLjQAW9WWs59YrRPGHt9btBXcDolY+iYX7/c4ovH8YaiQZiD X52qaZkSz45fXpmWBmT6ueDV5qLdpHf+nqhtgGucsDt5WevTl5h2+x1+N6ElyWFOJ28uBpNcOgDT HJgcfNG5gi3W2zt/pmKBwZ434gsQHYCmgnTXSz8nIPXBlaFpKcAvwMXWW4x3/GgBpIXAiX4HWfNz 1/wK7vLKa0VG02vw3BrTdj7Xycfu3NQmgGWazRuvv0WhNj997ziw1r5IAH8KzO2/XZzuOh0b0REn DwWRvd6teuniVgty0OUxLeOdHjkpM3ag6GRZeN7arIuS5W19n58adpyH3kl3zHs/hW4+u7UQaj9s nOV56+PQ84Jf4xNomejyzQSm1Wsy36wflZX1oLGVfpP9NNnfJQE73rlfN5Xt90s/tmSeTkmJMVL5 z/iO813zZMfIozcO+rrG9o7l4/49yXlXnPE4xhNNQqex7e9csCyN/sQGOtn4QbK8wyC1bfPR2G3n K+zfrJ/FfV53n5rHlmwTpcM2a/4X+8Jjcj/HLY+PXChAuIDBHdqN2V7/x8fH1acsikWwo/rV8mTX HLOZ0zyF3tPptE6n03p+fv6CQ5tT0KyHYL+pGEyrb3E+Qr8ppzNO3zVj+EnvnV9+F0ONqxwbS08/ z+Bmfavf9ZjmTX1z6XHeUWzo9fZccUZlUB3pOkqHbZTfXQ/zdyxyTtMAP1xLaczovJ6bcadvStnG pwbd5FGtS5ju4kjrWc/7OufprLU0WQ7YfOO7x+F64xOPBf/La78im77GAszN5il5T4ug5CKM4Wub R1GA5U1YE75g/S7Gmk+3cDW8YQzbd2+yNt8Yv/4c2ZlG+IYv5wlK59SsxXU9vwXAsdF66/iF7t/C B4fDX5usXAt/XfzmOHNQxzRPze/mc15/bwpuTWnyG4xVGzXmdX0IvpHb+6047uNxdg39MS6xnnt9 8LD9ucY6ZV+HrDweekIjHvq66t5E+9Qcv/3JAMbzOtFPz2MfVr60PsTYvsFures6Rn0+56b8loZO F794nNZ1+wS8dQDarLfwaOeXjffsS1qH8jFjSOuLb1ywjBi/8gMT2kcZH0DT9IAFfngaG920fN2M 33zMesM4rNH4ufzdNcvbn+TzfOWn12g9cIwtL9Cf1itcy2S9Pl9/ZV3oq1cda5BLP81j3bF/nGKx 9Z34yu/39/f1/Px88UHYzh9//HGJmdaT8tTN/sl+Ejr8qcDqLU+QcrMoOkkewzG/mtc+3HGP383n ds34xw1ZGz/R3z7D+b9xO8fhn3UA/G6c5JoD10w1YWNWP1A51XPrm6CjOuI+XqPxX3m21nVdzpjh Ql9BsZmLQvm4k9oqOcbioIiRsGBeszk1Xz+99nUKwizSRueNOX6v9fk9D5hlp11DYlPi/f2v70lO jncy4AZQzlsQgGa+60lfK6WDCeMZLDgA7gD+BPI5V7AM3U50mnS4SGE5ICNkbOPjuOWCzExPi1Ce p2DX45sGxrU+uMi31ucrawvquSOF8atbvh6QhaM2OPJrn5En/OGpZGTsIMN6caCAXVqLHA6gNXYX DLxOJ2uVP9fbkSAPr9EJoXlALe/NAAAgAElEQVRvUN9Cm2kBpDYpZAyDR56ytU6gl6aZAlvvMIE/ E0Ax4DQPHx8fr3xeQbF9IvKyTlpmLTrX3yBrdNL2NfkUB+MpASytDjAFSPzP5jA8sA4gTxcefaz+ r4lx/XLlBu32jb7pxAnWFORNWxOdzucg6IautRhU38jvqZA1JWucW+vzDQgOvh639DbpnOYsWCtA Zbzy7e+0XRJaEGGf70RwKgAUqExFOPN5smGDXJ/byYGErEWDtT7vFveabYelozoy9a1crb9T4aPj u+hi/u2SFq637fpaig/1+Qb51pXyd62vr1Lt+OVVi+P224zrpzB28mtSZn3BH9kXmE7zo2uaks5+ K9kJiuXgogi+w3KvzKC5esbvjt8x4FWvb3wpdjKtTRwm25x83iSHFh/8G11z0kQj7hRj2F68puLU KcYybuk3zfCl/ayfPn4rhjv+s04n0ugEn3SY/Nta6yoHMm4rXxm/BRj7msnf7+yzeuh1980vXk/j C3LuU5C2G+igeRO0r+21f6RRbDidTl/eTNQkGXvuHcy3dKV+pYXBCTc6x6kuO6/krTZT/Db29d+V DznGVLhr8WOit0UMzvuprtoCf4PRyx/7jsn3FLvS336neaF5MvGAcbC5Fk5YvzdG6genRt9+IoBj E7/bphy6MdzYm1Yf2P89/qTrjWf16ZMf6Lp9PbmX8721vmLoHcaiea3QOr3hZzpmWXcDyHltW2Ob x6o/YT5jh12OxjjGa67lNMdxXcL6zXHf8EafvlLZ/ODayQf4cz+08/n6W9nFQdDknI/4N/nV6o03 TCffyDUUzBtPfVOEY43j2fF4/Rap6n5zJ5r12DU88MPz8/NVv+aRXS+8dDGX4/CLnA6dcGyedJq/ uRGGsZy/Nd+xXvDWO/MCOwNvMAa67VrL9MaI5tY7nFo+TxiXObz2yV6NF7BD32jmG8etG4zVp98n HtMqU9rk3zi+04mpWYZTjmq6fY39I/KB/4zptzia5vp2+Nd80LHXc/LbcXL3VpmJN/xtXO28Gv9d PDX5b+PpSSbkjbUn2uSHsEt+vLnDnJOuex6v0bTCg+qFsUb9WX1qa8q3NsGYq7mLfSy8n/Inr2PS yalGWx0x7c3BWjuANvMFuid+Q1+xS3WZv+Et9HpdDw8P6+Hh4eL3eSjtjz/+WM/Pz5e31nBN667F TuY3fHENo3bsPLCY1+unL28KrO+33+Qa+8fvMBhjWad8za5uNuUg5gu8t2+YcJZzDXSqb/7zNdYl 1/BdQzJfrR/m8Vrrsn9l2+0YzYcmzFe+2a7ubzmJta6LoC2uV0hOEsyQaXPPwclE984wDNK00c93 HKOMNmIc+mTYU+DhuA2AuSxcOyuP6de+uVDhAhI8YAy/egRlMb8KatwY30pkZXLgt/ArN46zCWRl qwNx4aaJ9PQNvUkuHJ8KCmt93TywoVrPnMwYvPRa87WvJ94lCQXlTtQn8AUPfGe4dW+tdXWXPY6R OQ2Gu9nZRG3imYsw0Gu+wSfTY5k44QJou6+Ld9A5JUctUDrQ2oaRn2mCB95g9XwTUGkiv7N1gwGD fMY2bQYh7m952Hl7E7E6ZHl5jbZ5v1KNMWmMaf1qAtdm31Zg1oLdLZ1vkYeANLUd+HTyY/5hn37t +WS/9aMtGBXo1C+Z/17rBPThsf11dYm5fH7igzcIGucmPplf6Na0YVDAVDBUwMGYXuPfaU6Samed x0/XTz6y4KV8ncZnDh8vmC5tjVk732n/Uf5OSUzl6CR0og/9thxqJ01kWmj9rk160STMSWL553XZ J3c9UxGoY5dXXNt4a/74BpvqjmlpHKgtuV8L8P7t5Md+gevav9iqfOlvxwLT9d119m2Oh9N3XSZ9 hdZpnjb7Jccm86y2UV7tZFxMOOnMpCNTzOtaavfuXxxmm9ttoHnuFma8QTPpFGO3QMgPeGoXL4s9 vMFlnoFTwGbTDaflRW28NNzye+WZ7abxtsXXCft4jby6CozZZmxI0ZtCR2/mLJ7wEz638FPPMYZ1 yIUQ6/Vky2t9fW3nWp8Fbm+UeGwXSKc4P8lt4pXXVDsl/nit8LcFiyn2TkVD6wLNBb1+ysJ+Zopp xda7VozOMfCSc5zv2u/0qb4UK9bOeq3XZ1xLa0GI6/qa8ckf7PiEHrYQZx9j32idtQ5OdaC15ids aM3r6YPd+prWIFx76fiml//9uuHKAbud6LQO7Qq20OY89uPj4+pzMzTmdZ4y5aRTDmGddb5P/8Ph cLWx6daNFs8Pv4gbpuV4PF69mrPYuTpueqqrrS3BqwnneU2W2VTLcE7NOcvbuaOvmd7sxeab9dy8 YX5jBvvP6UY1zvPkYeMg/dCznc+wrru+2NoC8rZtWm5T8R59gjbk4tdE/y7uuCW71gfge/N/zu94 4HW0zmTaiPu86WrC3bVrX1/94DxYjzbVx+zHG89ab7CPgbY+7d/83JjLNKy1xvrzFMOmfJKaLnP6 Mw/IpFgUfal/cGv9DD429ymtHps+0N5aG2M3VhLjJl9s+iasZ95MvG4smux111i/82h8w8THyeeb LuO5iVbWVUw8rYVzrcVzbeW5y/caF80r97dtTrEDHpm/1iPzcNL38s4xfa3PTWU+sde3vviTc/Yd /YRHdco87xsj8WP8fHxcb3b6HG8ycI7ocZ1DTrnV7zbb1cQ71um+zOE8Hl20PnevobHQeya0+vXm IcYak95U1+ArtNpOrWPT2rv3Z/qmfIPr7w36rORTcc8AtsbN4CbKzrlA3UqGMO7u7r58tJf5zSQE 2ADRANA+XocTyq7HTN81jM/zmTeTsRlAsI6pONEGKDRdUwAxf8z/tdYX591NKRfc6yQx9Im+gt+C Iq7zncu91uvxOGxCV5aTDnruJjest08VTQ7bfMPpOTFhrCYSU4AyTTRvFHLcT5fCSwdgaOvrPRkf OVXfnUA2OS/fWKv78OMxbIscN0hsHwPXyYnRpu9sWt/qRFto8t2zltUUYBoMnWjYTgpErK9TK5B2 4bUF1vP5fNnAr3/z9awVHtUv75p9HXO6wAStE2DsK5e5rkkIOurv1DUZcrNca5/VTxcgTFvBs32W /YPtrOubim/1MQXLHLMeTvz3scbINgPzjmX99RpJdP1asPp4+6YmUvVZ3wGwnp/GnHTIa3bs3+ms ZWUeT8DLa/HvnjOQQyemZjBmmzFOsc7x27HOc3rcXcLZWLvTJ7cpIfFmRpMYz92i3sQ37G7CEcYL 9oONg+5jGTQWdO2el9ZjxRhuHXtq7uO1TzKarquP4bdx4KQXO7om/EozBin/SnM39Bqfem2PW3eM oezvnMh6M7H4cJrP/9efcHyXuN/iYfW0x39Hrjt9MaYhAUbvp+97Fk80B5jmLu0uspqGqThhvnFu 4u1klx23OjDp2yQX651xvPXQ6/OTMsY+jr3GGegDa2NM5wT2sd2g9LrN4xZwu0Y3xwX/NqZzgaeY vTyofG1X3+m8daZ0dc346ynmuUDXWL5b/1Q07hp9rMVH/m6Mq04bg3l91oudL+nYta1b9tE5ev3O 1/g8c5Tv+EnzoMXiYmqv0zY7YeLD4XBVlJ9iUueZaHdfHwNr3sInlnsxAg1957g3ujx+i/HfyZE+ lV9zJfNhwkPl6S1/Yl9dftW32j94HH5P8cs5jOmyDRn3kxvs1l8+Tuehd4qf8NY66Jyf67zB2TqA fR3HnWNPtkGzPjsmT3U75uOJetdS6nMrC/OS8conx70fP35c3fjrTd36lsqu+R/ym2Tu/1kH47oY z3lvBPz48eNL7csydY5k29i11mfd+sQj69vlaPZRjD35KeNS/vf4U1zvnK4/7b7zalms9fUGs+a3 rTViz9X90uNvRe7yUtvN1Orf4Z/p8gaOazne8HHdgPHcPH4xI+07nbFPcb/GAZ+zT6s+GJt3s9bX u3aJjjd36hzdWGkcctwoljLPykv3a6zb2UjX49gz+WrTVJ9TWtC9KV+03k/02V5v4b9JTxhv8ofO eUuPG31bQ3WMYA58Pzb/+Ph41R/ad/6Zfrbj6Ry/vWbmPZ1Ol/zn169fX956wSt7PQ9/Ww7W31u4 vXIq/y2b1lCLN91cK4cG21Zr1p7TsreMupbiNLfiarfyo+tqLb91P8/fuc3HexPfoDu9AtRKttZf T8/57meIscA9aY0DJ8B4fm1TA48N0aAVYVmhpwBnhbbQuZvfgdQ8aeJYx8s4BWJVbugqLU564Lnv rLvV7CRpVuzSaSfH9X53/i4x5TePvFsH7MS9Xn+YfkoYWsyoQ5pAvduU1E6JHaDQ/zN/vxnkTS7z tQXiKdistb44Dcu5Dtl20sRrF+wmAD05Qubg1aANhF6XC1IEIp9HTtgYffx6aWTQ7+N23aaXtQDs eN88cxVsNgmxvfqJpd1mRX2CdY3rkLGfEOP/yqBP1tWhc8zjOKj3FXWWnwPTWp8b620TmOB3/R/9 8TNOfggg3I3eMR3c0KNpowOdRr997WSbx+Px6u56g/4mUm3mjzfjvTaDnylpnFp9KmtoIWO6zt9T LI0FXfVJ1hXbuRNC+OVjTszW+uoXm2B6zh0/Wsit75iAsNfbJIYxjDPcJv0yaLu1psYut12BxGtu sabny99bYK3Jo2N9E5rGYuMc69yumZe3igbGHaW/uKXnJzuy3yzNPlZ/PbUmBFzPer5LELymW7HC /Srr8rl/Oxb26QMnZraX8sF6UZp7rHRNBRhfP+lQsdykD/w9JTPIxZtB7r9bTzdwu5bKccKcLvgx Frz3Wm8Vasobx2MnpvTdFWdqU8YsLsQ6+fXdxW7W9RYknLOAE/pNQMvJ9lzaPS62XV5VduYZDV65 ODWNYX8AndBkHYA3k643H9q9ttuxpnjS+O53dM+tNjrxpn193Ot3QXRXtCg2tB/3ePUpEx+gqUUB Y9kpV5rWVh9s/+BiYTc+mqOwPvPU+Jdru+4Jq9QH0xzbJ5vzWN/lkrt8YTeWbc/0m1fN3afCrm3X mMs0TDpu/N1coXSZZ+BH/rbsPF7xd/PMzlOfvMOcO17Yz/Zc/aTHmIqztaEpD7IM6VPM1Ryq48CT Kfbuai+7sd3cx3ZWn22baFzxMWxjwgsex3zg+mLUXaHTtLQW9+PHj0udpd9t7ZPpEz4wXxxv/dal tdZV/aB+ovZx63Xvlh/1sY+Pj7Emdzxev7EJn1tMxXqtw6357HRtqjtaTtVlYqjlUF21jvgNX5ZF dXjnQ43bqqPTvKaVN0+0Hma+eH7qS/YJxrf2u1Msr5+wLGqT1mW/Gaw8mb7fiF5Yv+vbWHNrVsZ2 a60rf914TH/+9uu5LR/XIyzH8/l8kcH0qnDoYP2NJZMuF/vTmGfKj/u/8VMxSfMFb0Axfu2u/PL1 PeZcwW8ALD4vL/239XDKv4oPd/WHtvKr2KE2M22INj+orVGPnZprAH26383xtDfRNNZ7HcjQetT8 lycxoaf4xTXtygS75Ae5t/7huIDP2dWH7Ifh7evr6+Wb1+/v75e37Hx8fFzOOUey7rKmHref9Hqn Bt9aq3CrPeF3avvwnfyb8/APXta+7AOd03uu6kx/73IV67wfKGxd1f6+fs81/fqr2pH/v1w1OaLj 8XjZdDExDtgce319vbwfus6chTEx75xu8v/+/n713UUzjOAEjRZ2v9dl0OzHsGkNoN3Uo4i/UyDo wBn4HfwVWpXSRQhv0PlVIjQDVoM3FNCGAZ3eMCg/zDs7WRe6Gb88swydBPO7DhRn4GMNsMiYv2uM DngFe+iL17L7qDrfHjVtUzHKcsfhef2mteCBPqzT+mAd4n87WztyrwuaON/vZ9oGp2R8resCDrQW hFnuDfTQbdBwd3d3eR87iTdt9z0TAwfswAHFDragpjbhBGbnfHcBDv4yLrqLLZin3DXLRqL1qklY g6p9peeChp8/f17pjc/5OjZLvwNUU+KLfGxDTfBaDDGYcZHMMnFShV9Cr+APd2nj06fEEL6Ul7Ut r83BucmVEzSDqV7PvD5nH8v5Hc27YgfX2aaZk2/uFvj4//obJyreTKY1UWbttZ8dsKKhe/ilfoDe /CjwmOYz4DOviMeNH10D628C5o2TXkes2IH4rpe5alc+1iJakzcDfq+xczHOZOeO5Yzta31sSpaM nUyDfXkTNo/pWAQPp+RvAui75Ng88itm7f/bt80YcuJ/44nteDdX9bN9piS2OKR8RkfLa897y2bX usZ504YhtNfHQ0P7mBdulu3kh7wurm9Sax5O55ukub99rzGeZQa/jA+bOJs2887yK3bhbyfW1kvj 2qkVAxmD8LdxIf7bPC0+dps2WYpZ/amUFiCIMf6sCXGomB0dgQauNWahcGKeWR7GCcZOxdb2A2Dq ytI88npdvNkl28wHfx0v7Teg13yw7lh/j8frVyZ2Ln+mwPNZruA2ZIO+IbNJzsZV/G+ds414PfY/ jp9gr8kPOtY6r6k8rIMd+1bxpmtBB8wn56/1BcxVv1M8zfzNP50X20dZ/xjnVhz7nVbs1vrElANO +dDuGv/fWG2++21OxjC+3jcjuLkI7CdLHf+nhq2gQ/an1JCMo/13x25u2Dbh0cY74/7qSn2C1259 K19cc7mF/RtToYn19fvPxf1eU/X/Vmxq7IIH+Ifi8Unfa79TwdL1Fec2Xnvpbv2GsWt3vrG7NDkW sBaK0PCG2qN5QA7GcepAjsWez2vx+owPWT/88Eat6QZ/Oy7501e1Z+hybLHf6iYvf7tewdzQZDro 30/sEJfwC54Tnk86WjrKG+c1rNu2x/8TvsdP1056rnF6qjW6uV5rP1r5ek3OQzyf8/xuaBTf7HLF 2lFjJo25kSlzEk/tL2sDU9zf5ZyeA5nbj/QhAei37k3YbsrB+NuyNV2OC9Ork5FjY0X5zJgez/rs 7+Maq044FlqK19a6vsmc4/XZ9Y+Om5O+tjW+mQ8TxrcfM09M81pf9d5/T3sJ6NX02mjnBdY318JN k/3XLpebeAktrT/js4gRa63LU5zwyXo31eGsxzu5wFtwPvHIOQtjcrModGA7PHnqerT/th5Zdr+D VyffA0002y39d+ul7/QJRvOj9f/Sw9/2E8QD9+leSH2iaZnyG9biOmLPowsTxrUvgB7WdY/gnQSS aHXTx4kl15AI+lsJfLvx8fHxKtmGqIeHh6vARTDCCVZwBVIQb0U/n/96f7VfRYFBGbiYwVYUM5on ZxHm6XS6Sj6drBosWGGcRPg7mnYgzDF9u6LfcTAP+iF5+mNo8KMFUPoBlCyXglwXGJBBFb3Gy9q4 o+hwOFycVRNtO8mpIObClO/ksjGxoW+amAMaHh4erl6z08Kak7fyy2AFnjR40M/FCxw21xYEkJha V2gOdMyPLthhsb5+k8KtieBUlHJhz0HEjp9zXnPl6I1Yt4Ik9K9BkNfrtr/n4trdU9jQ6ER3rXXR kwIxbN03SBQI3N/fr9fX1yv/5YLv5MzdnDDhE6ZNfCc21lds2t+ZdXOBgHPWH4N+kqldAQW/16JD dRS9Zuy3t7f1+Ph4udZzMGaTRQOtJgM09L6JCOP75hWv3b7G9sp8/D/pWu3MfnQHVGwTLV66OOB4 50KK/YhBN/TjRz12Czi7QrR9tHnuxhwkt6wX2g2UG4sLgO3DpyfDzEfHEMauDjfR9hzfAUda4+cE 7O2bza/Kv0lI/fqU8LJ2/kf+9lPWEScPXqd9RGNHZdOkz7HWCX9l5nWt9fUtEW4tAFTXjHc8h69r ctJkt8kCc+2+9Qnd0ytUoQmbs965IMccXOP4bjqgYaLReKq4ovplf8s8uyKpeXDL1qfjncebOMV0 1X3zaWcXLTB5DY7N9mumx+etD4zdpKZ6NPno2kz701pgmor62Gp1q0ky9sV8jrPGW/zdm7LAAPj8 8/l8+RssXfxhHO31TMn2VLQG32MHzW3M38ZaJ/u2d+ZiTDDX3d3d+vnz54UmJ+3wsZ+K8JrdbIu8 BcdrKR3GBuYBxykg146RY3MJ64D1FNzu1vjgAiyxz1jAY9OPeRsn6/vRF1/jsau/0yaJaXNeWVt1 ax7EnC5cGp+yBvt04zbT0eZv3Vr/m8O57f6fMIX1w7jWPrLrdHztWwmmVjm2EE2D3+iUMTY8By/b dvEl9HG+iCy5rjGH/+tb2lq8bv7gtTp+Wa+mAqE36da6jpsuYpEjoA+7HHQqYpuXLZzZZlqHsB8l l7IfZ1yPZ9tw87Xlx2QLbi4ST/065/RUXPlSrEbMcw0IupqXum5FP/+G783TphoIc3ljg/NrXcd8 1wTsZ4uTXNOhgO26lX22Ywdr4/fLy8vV5qRjkzFoaWb93rz0hig31yIT1zAZu5gT2VNfYf2T/7Gv gsbqZP2osVxti/+tF+7r2lCvKX+r885xJ+w35aTu6+P+nitzwTN8Ebhuir3kxxMPHT+NHbyZ1XoJ 9UvjZ67zN0jhgW+WgxZ8O/Uh5D5tlNgmfH7Ki4sbaDwo4dx8egKX2or9+FT3cx9sqLKkRle6jJWa h2If7+/vF0zYGoBlW3rwia2b2Dc49+G353WrfhuvTGueajbE6Qmj4YPRMWO2vvms/CoeNp1ekzEb Om2s3VqRczr7u6lu5fEq5/LNfoZjrM98Qzexe79x8fHx8WKbxnLomecCL92KwfQFg9jenp+fL7V+ XtP7559/Xm2WEnuMc3zTpf3drl5iXWmrfjm+TDUf+4nGhsZS25V9j/Wl9SZf4/zKc9bfe82NH+aD /ZBxtNfHWMbNrgVN+ewVLv3zzz/X09PT1V3KEOTXtjp43d3dXRXY7SgMzPtYtgNknxQzk2EwT51O gneBAaNj49aMAIQ8Pj5eFLEMgjavxa/JxZgIBnUQpq8gCmG5sE//Jr9T4cGKxdzeTKD56V3WYKdJ 4HVS7+uYl3H5gDKFGpTfINPOzXfRef7Hx8eLU0A+Di7wtYlEZQ6/Hdi7eQa4htafP3+uf/zjH5dN /MPh+glSF6IsK2wBAGTHagOenIrtxXrk1wD7lQ91yi4k7pI9t8mJ2RGdz+cLOHOiQ3/k+OPHj6sA 28TJfOCpcmjDOdmZeU3ICHBHAsbv3hl5Op0ufDOQsbwdNG1fExDxa6LhJbbggo11qXQjk8oYGjhf 4FoQ9fT0dOUr7NSr44DUFtt2zf7JCcha6yJfeG76C4QMGqvzDiL22afT6UviW7DpoM95F1wcC7DT Bkya44JjDufs+9zqlzu3EyLr3VQENU+wLV5X7yBrIEY/+A0fj8fjxR+hO+Z3AWcToQkw2YYb68wL jhXMtljLNciMdRJPfCd9b+awrXV+65hbfaKPmS7G8F2g9QHMXcBl3GLw73k8bn2j8ZL1rcmB19ri e/u0MOvjLsY66TRtxgu1H9bbTUcXrQ10pyS8Y3e+JhiO2dDSWOvir7FYQX2LlNUB0+zG9eWjY0IB PMeqH43L0znzfbI388tYyscN4LtWeOf44eStBS/boQs8+K7OTWthwDjV6+d6aPGaarNNwuzn1rp+ uwb/90ai6pfjmmVnHbf+WSdb1LKNmjbiazEsvtvFXft8eFW8bn/gfMV6/vLycknE8dGNQ9aDiQ9t 9RMtlph31ht4w/nqZvOhFonA4eYjY53P/4+1c1lyK0mubQBJMlmtsjbTp2iknuhD+vcljaSZqppk JgngDmgLubDggazSVZilJXBwIsLDn9s9zuP+aTXFolzc9uHDhxv8yXzW3eYnTcKrz9Pa7UPs51mD GxgUOhw70WVjb+sVv8EDx3b464sSba/GoMYC+MDKx0Vcr6e+yW1XwGpjXDYfOg45oPltzIzu1r+S R/bCzOK3iU7yAucRbsU9tMY288t+2/RY54vrd+P7HMco1mCZeR2ue0w676dvTTUOyxu7pE382DXn wV6b9Xkat/mM60LOYYxxuv7muvDA9NQPT7pSOt2KGWxvzXc9Hmtxs6w8jrGy/Zh1wXwy7dC0qxHY B+IzWytqqywPh8PNK7hcL7KdOYZOG8yOa44Dxl+Mi4yQpQvg5hP8Kw8Yiw3O+klowo8yZ/ODnWw/ f/58kwf4P+c4j6Oe6ToZfaDBjwFugdf//Zlx8ZF+0hw5iflc2n755Zeb2lT1q3HCBeQ+9cL6Uhr5 Dd9PDfN4PF7X6zpc6fA41lljZPvhNseZ0lp9X+t2Y2GHI6Zcw+e+vLzc5I32Rc6x1lojLvBarMOO Cd++fbvjdXNPx9teQON4y/o9Fps70Ownn1FTssyQj2Pm6XRaX79+vcEdla8vSikmeXl5ueNz82Pj M3j99PS0/vGPf9zYN1jIPMLm7K8te3QCvwktriGcz+fr68oaf4qhHbc51ziQ810TRZ+M66yTvVsc vsCLxqJiGuMC+1JkW1vA/l1P5zf7beu952ZPAH+1u8CjfLNukjut9fPJfb5Zy3sLnz59Wv/0T/90 pY2b9ohJlafpNE+tb+isc2E/bej19XV9+fLl6i9dw+OPPtig/5hnwqeOD7u47zW4oWP1g4yLPVsH p/oFPCMfbZ7teOocy7h4qmlzTrErMu+5Pt7vxfzGWs6fJv3yBZzV4Q9PTz83yCyECazZaOyYUbYC hqm5EOQg1iSghZwyyg7SyT0CxEk4EBN0dsmcaXQSi0Lzn/Hq9CzQFmsc8BiXjSc7WOZ2XycTrB85 mNcOCtzd6d8MTkhs7Th9vp0eL7p34GTtdkxen5NfJ9KVJzpgcG05ANYNTmx8p9Pb46ecVK71E9Qa hLGmAi4X0qxbLdRVNtAHTQXblhHG+u3btxvA40e7wEcnVtYn6910NS3rmQKNbdpX/ZFY+7E1nbfB lzG50rJtKhDQfOGA/Ql3pGO33jA1kLfdFxj2Lkn8h2XgoErhzQ7VtsjY3B3h+cr7BnNobOHNj6nl 3B2gQM93haw2B3gHqrXW1YYvl7fn0ltHDcDMd9uZ1whvDb7t4wxw3c/6a5sngPq86qMDowNu9aDn t7DhgpE32uuDDMqnR8Y+uYoAACAASURBVCNNQIbHNRnoWG/NS77TXPCyzttPmye98nTyq1Pz+lpk qAxMY5MS88w2hs50HANDy8O8mBIvg3YXXBsrGGvaGIG/Xkf1kt+6bo8Pj1qA57epaGPsAD1OPArU KR5PgNJ0N8HpOKbN9BQzdV3u003FFhccW2jlqVt/IwaWb4ztDaApsavPZQ7zY8KPBs7WVeZswdux 2Xyq/HayLb0+7k0Nx1vLeZpzrfuExgUB67RpMs73RQ7FRU6a7X/MQ/o1lpQn/l5/3AKAi7ld/8QH zrFMJx/Omn0cW/PmqHnAWI3/xE/odjw138wf+4f6CmNl+9cmdeZTZeFYXN8/JYU7We/yLvvV6gpj emz72+I3jwmf3AfMBV+N0RqPoMGJtjFrc9MJX/v7FB+gzZsbXheN8V9fX8f8EPlBrx8v6ZzTcxYz +PjEU+iw35lwq/luP1J8Zt5MeanPYRwXP92Xp7a4f2Vf/W4eaRtgHZVnfW3X0XM9VnnYeeBbi7jm p783Bk9xllYf3XoIrXzwedhN/bWLQfWrE34uXRO/nM8V79gGi2UcU6xT9s/Gi87dd4Uz25vpm9Yy YSvP4//wafKd9u+lizmmR0s2J5/0CZl3Q7s61mO7466bOJ5OfoyLeGj2ocVr9bnmre96tK625mJ+ 1ea4Swd6nY/Dm8mmmrs234Bexp5swLVAaHTBeud3jDEtB1/AMfnt1izd37GLDZ76yubExeCWs7GG f2t9wg1/Bl+Ky5BZc3/7q+Pxtsje872pPOExmtdarDG15v+2PdYA301fL6awPkCTdeuRPjffn+I6 8m27XH7WsJtLOC7RHzux3kMf8xZjF6t4Huj0+1KNjaF98qv2nej3x48fr48qNV31dfDfNty8HHk0 jvCHnpJX8NRInw8f6/cZq/OxLmMw8+l0Ot3UjzuXm3XWF56A5TneHGaqN/gO5c7BOV0z6+qYlq31 qI+nti45Bluv7GM8hn8zLc3Tdr7Z60CXfIH7Wutq17/88ssNHb5JyL6MtXl861j9MjxnTdSYfQ6x 6suXL+vl5eV6PhvO5AvFwh5jF+vry95r+BfswTykdgmPjJ2btxuTUpvzRdjN2biwh77kUMxtnXUe an/r9eNX6oudD3QNxiGufdjm7CPXun9H9OFw+Llp2mTdi23CApBxccMJBk7AAQXiWzipck8Joxv0 ca6vAvC7Sw1Odg36AGFVijKqxVw2aeCbwSHAgHMBOFZsg6opmbfwDNIMBM/n+5eQc2xK6EyflZJ+ bLY24TftdWBNdp3ouNhWx8zGWItkrN1jWcELCLm6h8Z43OGKM8WZAcwI3g0+DqjWIYNsr6VJR9+T RfPdlXXKND93vfpoZ1WwZf7ZeVgH4R889WML7PzMR9/Z6QCJ/pgftXEnWh7T7yKx422Rw48K5Tu6 4cBsXvG7PzuZh29+NIPHNP/gWe+WX2vdbaJBp32nk5q11vUq0PKid+QVrE18nNoEAglWDmD2zS6Q TkUBxjHPa/8dy77KNjABEYBXg7fjDXJx/EE2fmwLc+I3y7OpANb41cRqSorL5xaTTUN55M/+PwEe eNO7F9sa5wwMOl550GKM+9WWe1Wx5Wkbsy/xueaveTsVigzEH62r8xuI+fh0LvIpYHKsc0IKzfZT xj1tBZyeD560OT57Dq/H4zrOTr+VduJPE38nAx7HdmQec471sglYbcffva5dLHyvmMsY8KyyLt+Y q37OcjHvzT/68t9+k8Z3xjBGsz6VH/UHHq8y9dpKt9dSPuwS2KnwYrnW5hjHx9uvPGGuJvjWMcvI n0uX9XEquJdX7j/pSflefhh7t5ji/48SVj9VBJ3o4waLF1vUpi8XXU15Ufk5YdWJp5Vj/Z4LntVH x6eOC89a6D2dfj4yrcVCx0H8kfGKsdyUjxC/TI9b5bfTAcuKdXKM8e2byhPfmWFMZFuYMD3frYNe M7T6/K7PeXUxlddav/oox5l4aFqKIUqbc0+3yRdN40993WfCebu45UZ+M/kd25Kf6oTcWbNttHR1 I4dzGn89d/HSVHzyU5Ms1+qG+VBcVizzXtth6ikHZW7rL7ItJmrfCSPU1o25Jh76vAmLXy5vd90U k5k/zUdLl/2nNwfdpxjYzRs0jiGuY1knrDO2DesizTGjsa98nmJXcy1k5xhsXu9w+UTn4XB7B1qb /YKxurEuNRyaHzFbPcFGqyuuJdY3t3Zm3aZuVf31+vhMwXWnQ+6D/pjnvfOtOVnzSuP8ymKS15S7 wEfqPVPe53qJaTO/1lpXf2VfsMMhjG2b6mYLn/F3zmHcugHStft3+0boNH9sQ9006XpNI7btuiO8 svzc/JSJxlXr6oRjXI/D500x2pi2mA7sxXjFgY4p6ID9hOvc9r3knczvz/VP9qGtoRhXoqfGDugs 6zDWpt7rern7QU/3Dho/D4fD9e7I5jH0Aee6Nm2ZNCZYttbRXqDhzTH77ePxeN2M83zFJd4A8ivz rIvwbocNivWrq9Yt43b0w7ZCP/u58mfKdxzDGRd5m3b8CfHZuQT24rqt/Qnn+85q597Yoe3ZOke/ b9++Xc9Dv5xfcLzxm2M7H237mOJoW/1tc4spRtHPONQxq416rOeAT90Hsv9gPdPcfLcu2H4fPfbZ 6zYfppjgc/HbuzzyA0TRAaIMlBuopwToUTAp4O57Nda6LRSYQBTIGxV2GNBsRZiSLNZlIIZis4li JjWxtYPtBoGDroOXiwHmQxMIB1XzgtZn6Tcp7np3oAnaG6w5x+90sILaCDi/gAfaWKPlSXFlrRl0 TsCddTXBK/3VLQe1/gbvpkfxGCiahwV7vQLTDhY6DRhwDNUtrrzoBmIdeG0CGlrkgVbThHzqVOn7 /Px8p2vV1RYNrevwjWYA0kS9QYD1OsgCFGwjLQhgK3bkbfYr8MGPbm7SBj+tZ6wBHtpep6JG/Qfn om+2qwnMMt8jwPJHGzRhcy1G1YdfLm8XwjjJtJ+xb9gVaW0zTZwLjl2cMH1NoKBnuvpyrXVzYQDN tjzFAuipHzMNU0GO3wq6y0snbD7PvqVxxc36UV14FGc99269rMFj7XzvBHKbRJkv9Z1Tcu5YVxC1 69O1+//EP49neTW2d+2WfxNGn1efSd8daGvx1ImE52uS0zlamNhtXk0+qLKpfZYvbtWxHvsjfXe4 ygWJjvVIdrVZn+/Y25hU3EJzjKntl7ce2+c2djpO1L+tdStjY+3p/9SnvOixKSa1GFLazTv3bczc 0bnzq/Wvbjt7dKs9THpv2tsa1yfeVsfq41z8YczK33bMd2Nj67NjLDHYT1bhPPPPsaYy5/Ok82vd 3rk4rb92Z5nZTic7Kx/d93S6vfvSduR8zljQxcFdPuf2qHDK+I0ptee17u9Oa+xiLuu19ckFO9PW K+CJAS0S1VaLJWjFTbaHPjWoeu1XU7jvlBuyxvpa/+7G2qfjrNvFpmkNbsVa07yTP59wkuXUDYkW X5vnTLRMPq1yKX2Wu31r127sW5srL0yX9dBztZjZ8x41+4BpfabT9BvrFZ9zrMVnfp/iTG0Fflp/ fNEytE262JgDj/hvm7GsjLHtE4sFqtP1M86nHW8mvpvn78mKcbjomHjgtfUpY8bu0AafGv9M+3Th /7TZMuFa1xXKJzfbrWmd/KLtyhtMlen5fL55VPjE99boKjc/2Yo1+IKIR3kYY+7iEX/t42J9+xUX mP7mFmvNT7RxrbKxynbkPlPtyP9tH7ZraLYtuU3xug1dsD+jb8fq8dprH4nM+NDWu/3q7/p9imVT 3jDpQOnwZpnn6pzGp8Xr8MjH/b3+1Drn5g0Ft/YzvfUj/q2+p/bM/4lPU53bj3e3DUCDfbDHND7f yYXGhS3GS/TvHeCTLrZmVvx8PL5t9vI0QuwVftnHHA6Hm01EY2bPZ1/KXcs8Zrx5iMcvLytH518+ vz7pUU7rfmutO956zj7K2r7E/tV7PFPcbH2rjfEnTFvdMT+IL+fzz5vyvn//frORyoUk8Njy4Zxi 9uq0dZXfG6P82XUN71sVD7pNMaXrZzzmmHyX93HK2+nJSGvNrzJoPEbvyXes86a3fGn90f7IvJv0 9XQ6/dw0NQiycAwoXNw5n8/XFyybCSXycrncXTHUwEVflGxKhu18pwA+JQTQgWL2jkz6+uqetd42 xejLoyddtNglaBh6AfZU/GSjxkURlMAKDP+a5EGn37d3Op1u3j1RRbcTtIwqc8bjd9PmZBLj5dnm Vjz40HXsgGIbNMBDaKujtl7wrPK+r9LB3GCZsQ20rV9ONnYgbud0zOPKDR1qcvKeAy9/pu8tjtMs r7Vu7zA13QZ1tn1kutY9QGRs98Fm1rp9RNFa6/oYUyekDvYtru18xo5nTcp4twS8t/Ocil/mYzfl CrZ9DN747hIHqdpiCzVTcvO/bQZ2ptEybLCgFeAii8l+PWbvknZrYaBAxj60RQ0XZ/ncRx2bHuab bMS/V+/7fWoe0wly9fW94obtFH1tQaoFMxc56Gu9LYDarc8g6hGd9lO7ogbNybbPNbiy3bigM9G4 4xnjGPjQdoUly7IJk+U2ybz6WAxD3wL8Fo/MJ8vUNJguA7/qCq0xabeJyljThtIjeRZH+bv7mq6C 412frs3zGD+Vhq61vJ02Szx/m8ftf+aZ+LbWbQyyHbfgO2EH474dP0yffYv5ZF0qj/t5+t65mhgy 5hSXKnf/71oaQ2tTu3HWui+i+3gT1upe7dq8a/FpslXjAevHLoGGVyTHjZnOXYpr6rdc8DidTjdF aus/usPGXAtDXqvnnOLLJP/isCmh71icT1Lsd0aZj5xnLOpiR+VdzD9hQxdSja3qX1gD/tt26ljc 9fo3cgTuMOXPa58Ku5WzW/nt+bqRP8Wt4jyfu8u1nbdaRrtmXS1u6ffy8dHa2+yT6iPc3+fZh9hf el2VoXmGjjhfanG6elfdaSvebbG1GM9Yx3Psitx8nvI/y5bjLrLu2s7ep2OuYdjWjNMaoyYsYjk0 FpqXa93jnSnmTHlisZfPN6+MffvZbfLb7j+929Q8eoSXGn8tE/vACbv4NTfGZdS9GL81Pq+J3/mz zzMfp024Hc+7HueojvNTjujYYD24XC53eXftx+OwXtcKatPVEWoHxSa2LXRuwp0dc8K50GFf5Lod dNe+zff6fGTY3Mn9WyO1nRo3WC8a59ymuOw2+Z0Jw055kfPu1rAmeXMOBfb6yeLe5rDVXevDlIMZ T3AMfXRcbgzt/FPO1frNVMcxvZbNlG9W1w6Hw80juK3vrOs9/zfJdpqvvxmb2bZLe/nlfuabHxe6 i8+T35zihmOzH5Ps37uZ3NqG8aHtcsfD4/E43uyxW4fzwdbZyEXWun21k2ltrtPH71uPmatxzOva 2ZDjrDHC+Xz71AbuDK58wNrQ9PT0dpGQH0vdPMK6h6yaM5j/0GQMONVpOefHjx/r5eVlvb6+XjdL z+fz+vLly/rtt99u6O7YfLa8JruAjrXuL7bb5UP97vxip3fwdcqV7D9q61OsnGp16EhrmNUH/veV bp3DMnGN39/bJswIT6Z6wJWWBssWM5gMgZuAOjgIbKHJO9sGKBUa71ZE+b0wPzvaRs9fgYVBepW8 AdjHERpj4ngtAJ+PAtmhVbHoy0bGZJw1jMvlcn0HDA68G7YttPhu3MkYTDvG6UILYxoQmxdNijgf g3dR36CxgaEJoJNbgzsHAX6rXjm4cVWOAZULBMzbZ+c/CvrelHYS7fGsY32Xha8qsTMyvxkD/Zh0 ApnuHKH1xgAN+VK0ImH69OnTzdX/pul8Pq/Pnz9fXzI/JbN9jHHP8wY0//nNj8mwHkCL30/G71NS UfvlN9MCfWzUco4vOuB7rzaElxO4tQ+0b2kw7+Nx3ey0HxUo/myzjza9tcPOO92BbTt3kllQPSWU 5Rtym/hhG3KMmBIy+7mdvFrcaAB0YtOkyfTt5MDc6I113YnNDmRNY7nZhxGjzdMWBZwQ2x53Pttz VGY9z/6B3x2HDWK6uQDtBllN8if5lFfGGtWr6p191RS7Cug9f4FoNyAKsJxMMZ/tg7H5zaDM81ZG LojZNnb6WJnT+t0J+W6zqON1PR23PLJfKy1es4tApqFgtrRZv+qfaluez4W90uk1tzBT3k1j97j1 tDLwXLapifZp7cYIXrt5PuG1jjUVfdic28nbdlwbYkwXNL1ex5DSUPl7TuOAKQE3VvV6dkUtjk3x 5z3+Tw098Z8fwctj+K0/FCSsc85ZwNQt9tTvwxdiRXWttvsoxtoO+T+t37wy/je/iinJ3/jN/51j QpNfiwCW8rqct8KTjsdY09rt651vcAGo9dh++1H+xhoaEyxbx3TnlNPV88WwLpBOBZLG1ClfMD3Q bfztnAybck5Ln/r2CdNYlxlz8nHvteazpqX8r3+yPhc7TOPDZ9NvXjt29ljpKZ9pziP57jjrQi+t vmCXv07r+/9p0OVHGVcfzGuv1b/XZ08bYmvdFvnNJ8c4z+nG+d0Ea+ytLq91fwHJWm9PICq2qB16 DvuLCfdbd3rH90TnrtkHdI4+EnQaq7ptH0AjZh0Oh5vHCa91f6Hw4XC45routrrmZ56bD7UNfkdP fNG18UPrBDTHC9/cwVzwhhymsc43NNjf833SFetjC7FulnHtB7pMjwv2tofWUlx3KQYwnnDu798n f2psUpkTF1rbKRZDHpa35dVcbMpfppqL/QLraZyYeD/ZBHwsr6Gv/HKt1/Nb76f4B91gLtt+7bG4 Cn6bbjfHDc9fOVPjst+yDpO/45vQGeRUmrtWr2XXdrm3P9uHNl6ar50LfTSu6V3C1tPyahf70UPG 9dP+jP+NjSYeT/UMjzHlQbRuIk56Vd1gDN9xCdYE6/LEQTc2/ixv8KT1xOsyX4kZlpdf9zbRaH2F Xt8EBr88t/MoZG+b9b4R54ExoPfl5eWuhkM7n8/XOnk3kTnGZunXr1+vfOOxvD9+/Li+y9THfZNZ 8yz0wHmv6apeGbNCc/1W/eKUnzCO1+ecB79QrNy8yL4TXXENkFZ/1tpm7cYYvjGiOuXxbLvmm/FT Mf6Ug1154KvDzHw/rpHjdsq8yPbz5883hHnhFZTf4Wfg6XFhih8FieC7IVbFcDBygl6Abbp24AZQ a8DGppaFRdHc47l4bKW1ML5//35zW/EuqWrg8KNnLUz4zSO+psBaWpGz3y9qZeGcghbWTvNV1tDH OuARL+C2YXZcKzl3kk3FGIMbDMbnU/jr+2qnxN5yMw/crNsuBNmZWA6WvYO6eYPcvalKAHNDN3ZA 5HT6+Y4oB8IG8R8/ftxcgWOHbMdnfrroxzqdEFFYmvTBzsf/vSm8S9q8IVYQ7KIC39sYjyt91lrX d2jZ18BT+IXPMVBda139G7z2GgseOV5bavP85g9zTOt6rx2Px+sjn71RWxDh4GqAXEBsn2u6mxiy xgZM90EOU4JhsGO/UxDocafE0GMZKDYpKc8aSH1H/K7oOK2FOdycVLm1yGG97m+7zVJ8Uu3JrUUK n1daDSCmArWLsi5YT2tya2yrvZtXHscAHB1ynx2A8nxTMoXv83fmd2zhs32jfX95XLqgxY9lbCHN RXsDSAN78wbeg6GaSNpnNs56fT7OMSfx7xXErUNOMvmMjMtDr6e0VGZeS9dhGls4rE/xsepC12Y5 lx4D79oPcjYPJ5/ropX5B26jf221RTjbxK6IjO9iXH5j3NLicS1/n1ebobm/j1nmu/mmwocTwSkO TdgWWXoNtvNiZvPX2M8xx31qg48e4+p3Nk1XQK/19uSVNn5Hfr5SmmO2p0ex0PkH/PE784phpvhQ rF4MUL/cNUD7169fb94lCC417nMhwvbiGIev8rqxN59vu2txobHG3507Gov8+PHjBgt6fV7zTjet j57bjd89buNbMfFki82DKTwRt41dXKStDu3+Tziqa3rv/B1e2PFk15At9mFczfzNM6HHxR37ma7D Mi4+LSax7KxrzOF8g/VVH40T/I5eclrWUj/3Z1rt2s0+uXGFY09PTzc551SUqkycL5iXE5aYMKrp 3eEJP57Xes48jN+x8Umsx9/B4eS87UvNpXSVn5WTfRQ+vUV6mo/Xp/tzaw7wh/Wb3z5mOTlmrzVj +MZ3+OZ1mb7L5XJTAD+dTjcXyfi4/7sVczlmtNhb/XH8IiZ7bX3inOuTlpt1wnxgPr838I+2KV+B hurrhKftJ9qc87S5j3ESYxOH+zo1Y8RHay0eNF4B29hP2G9Ak2UzYXDXZycfaP2wTk55rnXIONE4 xU8CNA+az7RWXZuzjdmnWr8qZ9cCilGMgYztypMph7a/sJ63bzEiY0CjN57/SHx3jlT8ZOze1+dZ jr7wpPZrbG/em0aerkmzTU15BHpKLOC49RBZgPmtB46rpql3PpoXNPCc+/Yd58Ykk2yn+NqbiLAP fJn3bfjN/hk+EX99x399e+UE//iOT5rqdq6b+mkD6Gprl46VxlPU3Jnfj7IvbjgcDjc3rsEvNkvP 5/P1OxunvF/2dDqt3377bX379u2qI/CP8bwO84Hc6lF9ybYAf/AtnNMbG5xXu06ELtvHc77/O0+w T0VOXKSE/hjXtNnWmIO5GwNoxs+OwY3H0Iccoa+Y0LTYPqb3kV99y9/+9re/M6mdUguVDqQoqJ09 x8psT+i78Nb6+YhQrmZj3jpy/qOkZhr9SIw53y+H9Ts0Kzz6uJ8Nh/7QODHSNHC+vyMM88hCsvJ6 nrXu36/DOTYs/jBu5GHFptWpGjw2MHldyNVXMNrR88hbZIo+mY+m1Q7IAMyPT51AFGswADsej+vz 58/X+X3XVw2Bxm/wCLm5KFU6TFsLNlOCCX/ggUGN7+gD/CNb1ugrYwrM3Zcg4AKV+cx6O47v5Ca4 uKDi4GrnalDV9wzXwZ5Op+sVNfCADX3oYSzzlit7yqfJTi1DdMVgmjWxoTiBQV9Vx/gunhj0wFs/ RoLfkQ2PPjZ9tPqCgqAWr/5Iqw5xcYSDRMdtIQH+uLBkW7NPsF5YJyyXBrYGRvsImn2Xkyn7j/K0 8cZJmWn1OTTPUb++++w7rK0j0G5bACTZLzSZMECw/lkOvlhnosvJmn+fkhzH+frp2np5Uxoad5kT miqvzsMYlVFps11zjscovyoL6EE/KwOvwXR0bW4kRMUT5ZflUkBov1w+Tbax1i3ecD/WW5Bs/cPP NU41fvVYafBmhDEZ81ZOtG5qGMvgRzyO48POZ1THp0Ta/sjydD8n7l2zZVqbpzn5sq1DkzFZdcp+ zro98cJ6UBzndRnnMYb54fmmBk9Md/uyxsYMN/r4yuxpXtsadDqZNR4oPabX67IO0N+/TTyrXElA jXs4jn8BO3Ahqc9xXlN9dq61i//Mf7n8LDr/9a9/Xb/88stdvDIfq2vMWR2rrOqD4IltiEZ+ONmw cRNx8L/+67/W//zP/1z5CF530Yr5uMgPDAOmORze7mayTvH5+fn5ZnPaeuZ4ZtnXR5Ab2Ddb7/t4 PzDc9+/f18vLy/ry5csN7+ADhVfOd/P6+W5sWBuzvGguqNqHOP4Yq+En0WPOsW421kxFPfso67Fp LDbofI+aZfjoXPxv9b6+n3OLLRjfx+k/bWAb+xfjwX8/jppxLHvmMN8ae1vwqR/x+P+bRj/n9qVl 0k9/92aw6TOWLN3mJTxkLngETZZHczdkUVtuwRh5ICf8TDEK43GceG97se9m7b3JgHGsT94ktI3y H71svgWPvCFiuz2fz3eFXevjJOtig+aLxlyugXj9k/00fvGZ/NJ31LM+x237YPMRPXOsYY3djLfe 0abc1euadNzrck2APtVry445LcNds54iB+fn3uTxud6EJi4VTzgfqO+GNtdULQ/XKKDF4zQ+Nd4a 95YH/OYYaf9hHEGrX6af1zT5Qutk/SvzgBtqe61h1BdZ36a82jShH87VJpthfD8Vp7zDlhzfHZ+R qzdY6meLbToP33thDjpZvNj3anacysVxon6Q302X9YE5Gns9p/XV/sI2an6sdfsKCNPAmMaN4FT7 YepDrgdaz4pLy5/Kx/K2HO37TI/54pya87xOb/ZaZn6MrGVQLDfJxb6bnMj7GL5QwvTTfNEJ7wJ1 4/G3fgzu+Xy+ybsul8t14xI78cakL8qEPmKgj0Hby8vL+vbt2xXjQ/vr6+t6fX293kn6+++/ry9f vlzvKP3tt9+um6i+c5cbevgOD6FjVwewrIuHXI/B9m2n1mf/NVeyX3V8sx0xr2PEL7/8cj2f/64P GytOWBCap9zNMaf6TWudDX11DcH+nXG9vq7R/t828/Rv//Zvf4dBOHMrPozvph8G4MRhCh40g0LO abHH55ShtD7+dCpcMkeBEsGxgbOOqkxjHR8+fLjZyKlSF0Q2aYJWb5Q06DGneTVt0FBssEJfLpf1 +fPnO2DZqzF2d4Z6g9n8Ma8tb/Skj2xxgdobOuU7fXp1iZMgG5lBNWvrnZmM6w1ur5vCRxNhg2Bk WHDhAIS9oE/WdRyvdb/y8vlscnkTso9adsHZG9xO5rwpYKdxPp9vHrUzFS28dm9iwy9kaQDtJN5/ jEkgQ04+3/7F7zfFp9j5Mi+0WEfsWA0OoN+P34HXE+CjPzrYTagJ2Haz1UW1ns8x3wWO/RSs/tlW sOkktElw+3itDrZ8r+258AaPHZDMz8YP85v/jhtr3V4FSrP+NQHynG7dNOGcysR08pvX6Hn83wk0 vHKS6MTTfC4Pe7Vt31vnftZj87i6xu/2GQXw5oF1fbLzghzbREGI+WDeIkNs0rG5RY5iCcZ24bs8 sozxl5MsDfCt941PtZXytp+nPtNYa627uFu+1o82ZhQ4d/x+93hTbPeV3F1Pk/auCx2wPUz2gewb Uy2DyUft6J9se8ebXgBQHvgzyadtyjjVfdse/baTi/+vdXuHg3+z76i92R+XFvOveMEyqKz4Xzv2 Glygq9wmnXVcokDcFQAAIABJREFU7jjVi67BBdvSxfj4Wq/b9PAZn7dbs+mY/sCWTsjhLb/xHvXj 8e2K4eq/cQI42bGvBQ82TX3Ho/1zY1HPebRZyO+Tr2tfmjfd2t/jf/nyZf33f//39ep8b4J6vayV q7atY/hL+vrulw8fPlw3U5s7Tfmk5e01+RGkxiPwk3kYC94Qb06n0/r69etNblE6Jt/gOODiR+Oy 45jlMxUajVWmq835DH+hyxdPFtN4fsdtHzNdPv4ovqJbLsLXduunPS7/jRv6m/lLX/tRbHDy4bZR j+s822Mat1g/6Ifue5PXtQxvQlpne6HRxOtd2+leax/V2dqDZbAr/lqm8M15mWO5afBY9rE+15uz zuNMq/ljOXvT2vHCcjaN9Y3IyHUIz+c1uBhMXDCeb2Fxsg3msG1POKk4CL7XL+zioXNWagXI7ePH j9fageuAzisZx9jEc8AD87ebecj6eLy9A5E6ChckNTe0/M0fn2MZuYZgfj2yD9cc7Ce8qQ+NlUsx HzQ0Zu9i95RfWWaNDfY9pcG+ht+s5+1jG6sP8zpca/C6Jp5OG8DOQYsFLSfLwGsyjpr6NVZZX/he PWJ9lU2PGQP5SWqNp4xneUx5e/Pd1hg4x36DY8iHOMEc1Yd+xs4av0pr6+2Vidfg746PlYvxVeMx f360rPMj45TWhlrLtT66j/1Q/X5vACp+d22hfC2mc03Eft2261yaz86pmw+YbmRczMc5rkXZ7ky/ L2gxPrTe2j+5RuQ7ZU2LsXXv0vaYjWvGT66TsoF5Op2uG5i1N+djzOVxrN/kcNwt2rybjVvoZd5v 377dbeBy3uvr681maTfXnTP6+y7usxboKq6yTTmOP/J79WmMx3nkW/5v+zsc3m7yg++M671C4zV0 3BgCPIy9TvlS6fd+FW3K64qrJnzQC7SwA/snGn71gwOiA5eVBOfhQuTlcrkp8E4CnoKOC1h2DhDF MebyO2K82TclkAQZJzOmfypyt3DRq2pYk2nwM7EdSM3cgoI6VxeBXMTy3QqmtUHISg6v/Wga6LYc 4CfHHVg9zwRkfQ7r6waBgYPpZA7zCp7jqCddskx7VagN2jKrQypghH76OqHiKiF0xeu2kZW/NUAX We18bV/wD/2edMjNtDlAWxexG/4jPx5nZhBs3jiJ84aw5QNN0zjlr+m3nHqu5cFx6LZDbJ+1Hl9x XNAAHfU10IXOTMUrg5oJfDaYTYm46fdjPP6vWpNw271l7Cuda4du7l99s//q7/a/Bdkdx3Q0OB2P b48z9Lp2CRjrN30O4LZD02AAZWBo2svnBlODX7fJ39imWwzqmgx+PB597Vt3yTm+EbnQzCP7+Mkv tFhu3bDf9+/dyLQPtb37t/qBFgadvPm/12EeNilzmxK2gknTX9omGib+T/ODmyZf7vhrmfk4zb7O MdFxxnpvwDjRCCAsXf5tuvKZOSxT24dpNy+c5EzA1rh0Wkvns1wcm4z76OMxzWdf/DKN24Kdf5/s tGsoniuuM+2Wl9fgolHj6JRIrXX/KPEW5ar3joXFUeVb5Vl/wLHaJH3qD8of63R1yedOY3st5ll9 y+S7d/YMTcZXXBzmxy+Zv/iWqdgBfxjT657s1euwfvi8yoYGVqwecX5jgMd1X/sG7MX4Z5IvxQPG cg7nwqx9Gcd59cbko6HfeaNzp/qXyb855/GFrvz++vp6c6Gi12u/8vLycpdke6zmlOWViwzOLcBC 9g29w5+8lL6+C8kx27jGfHL+Zp/vImULMNav2pDlU79eHWvRppsvtgPLZcpRJ6w68cCfp3jC3NZT Pw59rduLjRiP+oRtCp10buwisPXE+Ru84Dfr559pxjle96QH3dRwPKz9Vx78Px7fnuzj9bVewYUB xrz4T8vDxenGcLcp9nGcpzHZrxQzuBWvXC63d+SxtsaS0mL/aT7RbA/WzdLiWoGbZWs83vGsp57D GzPMw4WNtnl+K+0cm/C411X+umbju/x8FxB0Ez86fnMR09LY5sdGuj405cH1MfZtrvVQY3ChnraT 5dPT09U327f5iVy+YMA88PorA/uy+pRiOXjFOu1z6G9fbZvx2mwHPT7VaJGrnwwEjY27pss+xzGv ObTXVVl6/VPtyLZs3OL+3vz0mK75OD72ju72nfKAYgqO1R+2Efs8/uQLsYPidNfLzPfKEb5MttIa TFv7THW1qXnjpbG5dT2a19acDT4Qa6oX8LG1Osex1n8c52sP2FFlzFyVt+Mh36ccxef4OPZkTG6M zbzmqes81Y3qUTGw58VmWjuyDFxrn/jL526Kffv27WYD0zpKjLd/puFLjUfqCzmPzV37zGmTkztH e9fo6fT2xCHTav5M+WWxRmNO++/0oP7I5/A7PrL+zHU754jIEBq8Weo57KutG5NvtB5yzHoy+XX3 dXzsRaGc17rLVKOZ/GXxlM89n8/rCEg5HN4e71ommiA7cDsEg54KzYTQrxspZpCTYwTQRwUb+JoR Ta4wJoJymc9nF1OcQPK9jz9qAmnGwwdvZtiB+VFlGBp8mYop0G2+2IihHYOgX4O755iaFc0AGjn4 GecGt5atgTTj+LENLn5guOaRad1dgQGo96O6DCyZpxsLHrt0eePavLdeoHN9zDTj4jCZ3+DQ8zvR 8QYqc+AwkCHnlj/WOdMJLbxrpQlxZc7vTcjtxArUJoCEDJgbHpBAWxbWA2hzgbMgwcGuzs86jSxd SLMMCCoAMfu/2rN9xFq3CRZyw85ZJ7ppO7QeIANfvPBem0A+x/1y+CkQlUcORgab8N725uTVPs+8 LRgqnyawV12133VfA70pFpmOJkcuEtCnfs8Jp9fYZIm5SIRqo9DvTeP2bWFoKkKYpzu7mwAHx71+ +3H+DOAY17rq9Uw6V1mW1wayjxIF952awTr8nGJtv0+8gs+TbRvcTUk2a7J/nhp9u6HoOUyDgSs8 6vgtCHjMSQ4uVNj+vRbzqfrtBK+g3edYb41rPF8BsOdsDCgPTa/lPq3DyYd9e8/b2TJ4Z9Jdj89/ +8upGDPhKtt9fdAjXe7YbfBz0htoKeZoayxgXPvEid4Wp4vLe74TxUn3OLc6Qt8Wbfhv/WtRZbc+ PrtYMfVvYoX/dHLcq4t9tbVxs3Fy12+sVn7zW4s6lqX5ir1U1qZ/4rvzjp1s+h392umfMZnf/+O1 9lzjZ28qwRef5w3qXdwt7V7jFIuch/E3FZuY0/xqPjbFwcm+TWPzAucGxc/2wWvd4/HqvY9PftKy 8PHGv/pc89bHbZ/TOT7m36a+Ox9ou4DO6W/S+7VuHwVn37XLh9zq66aGrsJvaHGeU8z8f92a75dP jXtT7sA4OwzmVj9r/GdZv76+rsPhcJUBfLlc9u8pNL/cnDtje619FKv4bvUWMq0TyIkxJz/RfGmy QcbhQgTT3WY76YZXP9dOm7/5OHyA1+a5eTzRYz42Hk2ycD+OW7cm39+1OyYwhp9+5Vyp/HXtihqI 76C1DJrP9qkG1uG21gh2MiVXp0bAK3yYlxy+45kPxkKOO+adc1Psr7/vxnezb/B4XTs0uI8f+TmN Z560dsN/j13dtv6hSz1mHk01HNPVTZTm4MZy9p/eRJtiYesZXuNUx6LVJrG7nW0ZB5mv9nvFs83b plo8a6PZdzm2uc+kR45xls8fqX+Vr7Vfy7i1vubdnbv1wR0GciP3cd5Y/sOH1qF2ucxEv2m1Pjvf 2fHZ8jTetr1Z/3a1uJ08ioWZszjMft74ok8Namw2D8kb/K7Q1pKOx+M1x/Ad0zTbrvFY5WC75g7T boxy16gft0tN8OXl5fob6/NdpvzGmowHvebSVX826Q28tg62n9uU6xZXGLfYluw/DofDFUu1LjTl k8VlXnfxC+c31yr9NNvzxLvmQDs8MtV7OO90Oq3j5PRqfC2E7HbLPU4NwADBV8Fa+esIG/QKIE0X wMpBrw53omuXLDQIeJPW57L5At+caHtj2AXgBjU7X/hr52QlcNJrEFnHb940COyACuNPxRkcHOMC 8lif300LbQX6DbTlsxP0CfBDH+t2MIBG0+d1uH9BiPl9uVxurrA2n+oUJsOCT74Tj41ey5S12958 N22DSsEB8vIV5tbBy+VyBeZsWraRSBjo4qAMuOChnVeLGwbO2GAvjOjm+eQ/GpQNFKbfre/wz0mU i08OuOYzfLUvauCdnKflX7kYrLU5ifkjjfUbFGMDz8/Pd0Gvj9j1ZtlUVJiSZh9rgbzrMm3QAW+9 1kfJjPvx16sfPc6UyD5aRxOyJnyca/3YJTWT7nDctsExJ7xNAln3LmlhTI9dfpWH2JbB+lq3V6zV 7/N7E1uvt3N3rR3PgKcNOv2bY+cEnNaababr9HH7Up9rnu7GddyAP9Nn1v0oCbQuOdb79/LOxyc6 ix04No1TX+4xfK5tk/FbtC9NUxHP/JjWu2s7+RrPUXQ2/aXNrbQW/9Sf7HRkwonGDbX/6nfpaQFs 4kP9W7GicYLH579xTOfd6cS0RuuCbdSxn+O7xrnV0faZZFPb2ulfx+M864z9tvGg+06xHz6SIPsY 5xT3GruU1ibPThpb0HBx1/Q5YeZ7Y57ji/315Evqa8yznZ+n7XwiBQbT6vVSpOj7iRw7JnviAt3O ORXgu8bKpnZf/lRPqnvOPaaCk4sBLdrbD3jDyDHW8mtMs06h08YWbbsc3eva6dQjHpnmnuPzJvtu vjphi8Zjt0kXukZktCsIUnyrnFrcmQpvxnNTm3CO7XzXyoM/28xrx3TosP+a8Fjj+NSa57t1IxoZ 2Patq32HWTfrnV+12d+VDvt69Nl1BfOh63Ff4inn2ZfVR7ZNhXAXy3cYzriidmIapjjanK8bb163 4/uEEV3faXO8qu9uDWdXJC4G2W1AOybSr/GRc6dCbzdad3xzn6lQz7mlp2uBh513wn/Wrcq8MZ85 jc+rm5xjDDDFesabNuz48/otn+rDhF2Zw7rux5ObBtbdDWvXP8rTKd5ZP3a5vHW/NNseJpxlWvu5 a7bvsg4an07YZIrz1ZfdnJOP9BjG98jR+rSrBdfeHvni2kmxitdQe7Du205tn6WNcf3EDvt6673H Nw5zDYjfzC/P3XVWPtW3HUZAt5ovoOPT2KzdWAQZ2meZT471xol/JLabnvpN5uT3yd5sYxOWfrRm 44S+hxXZTr7EeK17JdBdHMT/4pO13m7kOp3eLpT1+faXPsbFYbb11uvtr+2b4UExZ2PFrt5Am+q0 lV/r45NsHRsPh8PNjReu+dtvTf4CepqPI79iJexwwpRt0LqrdZRX3i8wj6f6y7FO0glDGbrWT6Vh o8XOxMaLUViRrfCXy9tLdyHMjCNpdjGGRzpZOaCVzRgnnDAAOgnSnsdJQRUUJvbxpw02DgRejwOA gxH0OmnGuNzP5zMHPLNwDXrslMxTr9fntwgDUHFzIKdYZDoxlAJkfrOhMZ71yoGihYUWcHB8PK4L muqwPI/5v1sX3+0A68QYz48Ws15ZNg2oyNyJjcfjkRl2zpWXbZD11gHa8bNZ+sixVPcquylAF9h5 o4WNS+RkHWXtToq7odJkooDM5/s49v/p06cb3XAwq22tte70tGubeMW48MZ3mE7NSWjB1KMii5v7 H4/H6xp9x7rPpdnh19fWh1EwgrYmzVyli957LQVBa73JpImTk2cH6oIZfl/rvgiyS9zdz4CQPgbL rKsg1WuaNupsZwVa9kHWMb6b73xvoaSAhT4usLOOp6en8bFGjMfFGnyvPAyG4JdjonlXf+rfPGeT z+ncKTFw0cX/oa9AqWtlPdM58MpAyfZeH9n/bi1e9/wpSZiwxW4ux7XJB3kcr4dxO18vCNqtqzKf fJNtqPZR/9lCQfXEhY7qVHnohLJ9OX9Kgq23ntf0mjbrmeUxxSiPPSVsxpXmrfWv8ZTPE34w/ZbB JEuvz/OWl+W7/Xj5Syt/GjMt90lPSqf/P7LxysH+xbo/jQ3P7Lstk8m3OT42XwHz+U61na473tHv crlc71B1c4JdvLDWfWJbeUzFK36zjtYHTvG0CWbXV7k7Dvqc4/G4vnz5ct1kRmZgxQljuphan26s UPxoPjTu2N455vVNeKybY5OOOS+2nOln/2tbdJLuDbSpKFJ/V9/v9Zj26bNxio/VVxq3e03WJdtP i+0+1vzM87mf1+PCk+XEesz76Zz+5mb8OeFy5ujjUK3z08afsURxOPSWrkc49s80F+D82b6vOLqt vxUjOV7xv5vQU9FpipXYBndfvLy83OTf9sPmWTfFqoeO280rbOu2P/uGRzGIOFC+l2f4tmmcYs7D 4fDuU4dauPVYjVcuSDpf4zsXUvv9i7XPbk4ZRziO+Fznx7Xzbk47ZpnvPnfyPX7Kj4vX9jEeexdD bXt+CoL71ReZH6a3dOxyetdEG7+oczheQLtpm3IC++ldTmG5GP+iN6379PypCO4clP7248XD0Nmc 123C5a1xuT/rdi3MscX8Zh2Tvfr4tKngWpz5UV/f/L34vHHWMmidyzX55gfGQv7+nn/HN9k+G4+c g7RWQ5tqy/ChdVnL2v7EtuT32+9wfnWqN0lVj92/PJrwhn2caeRc13MaTyq7KY56XPPDdlR7f4SP pviEfL2W2hw8ae4zYa+pOa5MvsdrK55EDt7X2emdW304T4iwPTrGNUft96kZM6FHjjcc425T67nj N/3ID5HnFBv6vfGz6ydeQJPlYL7XB7mOanlQR24MPh6PNzfBea625kST/ncvq3s2xsfGmcXQU+zz 8V1cKQ6sHtgvMy+87lhPT0/raGYxoYVRhhukArzqPHZMQ8ktVMakAMymCkwtQ7xB9+nTp5vbnw1E Cs7Y2DDzcB52AAX8VTyPXUDDWDyi04/+hA8oI8fs/Fk7NJC0wZ9d8t5NDOhzsOe4QRrzukBEP98p aSP2s+CnZp0oAEJ+VV4DVd+R2WQMGZ7P5+uV66yxxWHTwBysu5tcBn7Pz893SY8BmR8t5nfcmH7e X9j3tcIzF4XgP/R5HVNRyG0KCr77Frqnxx2hh95Y8ZjWiSZPth8X+tDXz58/39BpXWFMAII3iy1/ 8/54PF4DEOMR5JjTj8U1eDKwZ8wWjSZg6MSCBs/O57fNe3Sp52J35lf5MF359Kg5oO/e+do731mX fYTl1wS4BSmfjx43mNDXPtSbdQXp/K8cPKaBUYO3kwbTYFufEt2uv8F5Spg8nwG6z/e7qniKgpO5 6XHelUODevXP8djynRIYg6pezdtCR9dUsOt+nqfFowIWF+vadomk40Hlhu1NSZ555bGML1yMKQZo wXOt28dVdz7GNECd5sPu7PM8dosC0LjTcV5RAL0GlYfD4eZuLgNKfsOfmlee2/jCa5kafmjCSIxX Plg+tXvHABdBrAPmoeVh/eWiJtqUTPHZa2zca5LdZM+y3SV5Tjaqo27+3fZcHYRvnIs+mH7LbIpn tW/GmxL0JsW1becKHsMJln3/lISgk/29/qB9HK+QgfWgtjwVByoTy9J66hjmi9/4HTxQOVcGzG+c PxVZp+TO/Pb45rX5P+lD8aLHrZ9mHZVpfYZlW/6u9dNn8Vgt+xha4wr8bm7mOf3ZG8k7v1iMM/ld 5OpHa006s9YtfvBcxhyWCfx1oaU2PeVK9JkKvTv85zyL5pyMdRU7rfWGB9jQN6bq+ikcOe91sw+j oUvI3EWitebH4WK7xmnQ1M0m85Xmi/cm/9sij7Eg6ytO5Xf0yLZBHJwKOJN+/Nnm3MdyKp+Zh0be bF9evNxaAfRP59FsW6YDn2g/vbN/2++u8LWLb847aMY9zGHsY5kZH6x1+8Qs5nDb5YRej/Nb+pOf kivy6NcWdBvrinmmmFB+rnW/CWkesF4+Pz09Xf0F5xoLksO4wGlMBw/8OqtdTjHFIr8zznkzv0++ iljc2OB1Oy65puXzyZFs51MOhG7XV1bnd614xGuzHF2/qH8jt5zsz1gI/k5xy3gRORlDoxecb5/G uPZ7HnvyFf5snDHlTbS+K7aYbfKffvKd9bnN89n3TE8MRBY7X8Q804at+eJ+9g/9Yx7HIOeO1j3r dX2WX4WAjvHHRsluk9b6XEzSOMPx+m3nn60xlf9eh/WOsaa4bfuYaqY0sGDxTtdmX1hfab4Y97mu 07Fdq68euL5pfvEbOuX+zZGK44p3zSPbc3Pnygo6zf82/LV1sbpkv8I4rZ8w1yTb5qLMy299ao35 6xyg8dKv9CgGx6d57d4jMXYyFqU/v/mRvV4zduixdrHDsmgsm/JieOFz/Zt11zHTNK71trc25eiu r/s48m/9CHwz7QmW3+Rxfgy/sZn72VanOhG4wPpU3h4Oh+vFesVHbva7N/Wsf/mXf/m7lQNmWHmq IE60XTSDKJxJN9DsBAvgrAgtHvpF0BT//LuBsx1M6ffGJwzFKdLHz2bu41JRhgZGjwkPOGYaq/Au kJmHFpYB7lr3io0wbRjwAZ7YSdDfiQP8x1m30AUfKPbAA87lvG6qVO7IwKAN+ThQeNMRA/BGJyDH v3vjgv5NEKtrLtCgt5MNwFv+W5Z2ZgalDtiMZ7Bph49u1T4KFpnDDtG6wjtMP3/+fBOMmgCTAH3/ /v3KK+ysIMfJ1FQgeHl5uQkiPC62wdBz11aYx5uIDdyWB/SQ7BgMWq4065eBeucyrw3m/P5TA3l4 5rkMaP2IkKk4yjm2212zjk4JQfXKwYpjFDEcvNFJ6GxQxLZcFJ700I211g/6M7bBhS/+zQDISTrn 8N/+ZQr0pcmydoxoTFtr3TzS2skT8p6KVOV35Wowbh30uF4foKA+xPptIOU19+ID6LCedN3+bv/s NewSPccpbLq0t7lAYr21XOnr9djm+O/EwJ/rdzleOTnuEVOgxVflu9GntHheWvWXz8U5jkkuIlsu ff82dOLLu9EGzypj0zjpk+ee1jTJsjKxTDuP/RLNuMI4ZccD92PdjmmWNX7PF9d0bS2ie/3GAOaR i8P2hYzleS23Jj+cb3qq+x130j90x2sqzfD2x48fd3HXyZ5xQend6fikI8jRF3FM9mg5W2a1G3TO a0D3q2v2tx5j8h1uTrCh3Y+RhZ8u8sF/aLANM9br6+tVRi0+2iaIAcj6r3/96/rll1/u9MF97XPL Y8uh6y3vWzCsrG2HLWC4nU6n9Z//+Z/r999/v/ZzPrfWurN/vxu2McC2e7n8vEAPvGtcWlqaXDOX /ZDvhkW2PFlpmttrfHl5uT4haYqP5/N5ffr06Sauog+NV+av84Hyfq3buMtv7TP5UttI/Y3zuzbH LPtV+63SiB5zLs0XFVt/plx2wgQ+j2MeG/3Edo0rse1iZeeO6GVtHExsPcDuWojrYwLrh3bN5/PX 4qh9cu3e55mH5pNzXduHed045zm9TuboxuQUW+FHL+jzuI5X0O46FXIthjdmnvxcdbRr6Py1gfL9 vTbll8Zia93H885b2XOO349mHbHttE7WTUXzePI9lSt2ZP2YCpvmJzU7aPearCPYrC9Mwu+79uDN BdclXGydcLLpak2AP8db66bnt36YD7tmfWQMdNm1Ri4Ap85m/28sxtrxLWCgFq/rZ6ojjG884f/G Xu5Tu7Nelm+2sebDXpf7tCbq86HXvss4nv6T7RKDi2+tj5zn2OBYYP/OOW7lufOUKY7DV+cV9s/G qN7A85pcZ7SPhldeCz7XtbLK1OuAv1Ndw+eih27WGZrrA41vkx92g+fOsxxXjCM4z7nwWvOGrDE+ /ppN2cqCPYDz+e2Rq/DRPCMOwZtu8Nj/lec+br9UTGQdIB52fczDUwfLe/O1OGziPz7Idus/eO+4 Z/t1LjrVeO3T3c8xrD63tQdjWMvctUSv2fpv32D5E5ecA6715rfZgHt5ebleJEocYyPVm7bWucrU n8vHKeY2vplflje+wfm+z7MM4DV/3nthj8yxCd02rfxu/levrR/WWx93vGxtiLm9nsb0+hr8QfNO +8LWlszbp3/913/9O8mcCzvdAGNCG2gXaWBEP18VgECm4GswjYAb0KzUdgp2NlOBCQa9vr7eACsa ilSh0K+GZaAJfa+vrzdXHVqY5uG0eVqFsYKYR34ssgXsgpcdA2OwptPpdPOYzQIsjhkwc+U1oIxi j53+VPToxsBUUGR+PsMn33GMLnCVHbzwhqiTYXTJgNy8LNjFwTtxfn5+vuET8jJQh2c4xJ7bMT9/ /nyX+EOzddFBoQHVd+8Z9DAOc7Y4wjnemEFGBrrwBZqa8LU49vLycmMDHz9+vG6aTollN8wN9Eyr i491sugd53748PZeT+hywAXk0F5fX29k34JVHbCBgOdkc7oNetHp6mEbYz5Kuqy7Dmjli3Wvmyb4 AD5zno9bH2jT1Uf97MDkMT2O/XvBC58NFKDdsjA9U+LTVl/tQOuCZTdmbOOWD3T7CnJaCzXlmXWN NVqu9seTnzA/DQz43oTDn63XAACA/38dtz6gyVt10zKsn7JO1tanVnBumidau1Z8lX0d43h9/OYY Yxl5XnhvG5lA6s6mPTbzG7d0g2YHHM3jbuQZhD4Cdzv6ajPlcxMQ22rP93g7eTHmtGFjfa/9TDjJ /Kvv9tiTT2B+25LHtbwnPdnxEFrw943Na71dyGWetJjWefALxdCTnE0/ONibidWF2noTadNSjFG9 mOzOMYpWv1GfM9lVsYl/57OLo5MPrq25yGIc6/UeDoebV4n4UU3NQxwrGJPicnnDOX7/Or/bz/jC QXj166+/rl9++eXOFxlLeS2TjXu9k5yNYR/x0MfRuUmPv3z5sv793/99ff369RpbWa/XyvxsArBZ 2RjJ4yXRjV9//fWaU7awO+lfCz7Iso9LpsjBPBSrp03p79+/r99///2aX5p/1hH/Zr0wzxvz0W/6 NL4ULzjW0xpLK8P6ysrfetaNDvs6xip+mWJ5Cxyss3MaH7Zw6Lnhg3mGvMlXzWNvWlhvvC76NS+2 /VpfTBPrbb8pLgqwoRYAACAASURBVLUV21ovkK1zpPrDtl55D42Nx9UL+/vqBWM1VlauUwGVgnNz X/ogs+YH9KdobVt8hEHQx9Y2psK9mwvuk11y3D6NY+Ti/H443F4w7BhovbO84b9rX/C0uLx2ymd8 VuOrC/7M1b7+I+f2HIxvHtWv2n6c97kmRfOGLuP1QhPXDx1z7Bvpa8xp/lo2HHch2Rdw+24yxv/w 4cO1oN5HeDtf6IWKltO0CX65XNbLy8vNHaam+fn5+YaW+mnnmJZRY7g3WCwn8xGZcVGz8QnntZn/ tmvbJPZbnnUc38DRZlmzZv5bphPm3X23zEy7MZ11d5dj1Ff74sXGyMYb89ebbo5tnt+8bTw2z6d4 XN9tPjuXsK3U/rggED13fGac1vNdj6Svddzr2WEQ1jCd77UWy7ZG0xq6dQbfVt/hNTTGMWbjg+Vv f9kbsDjPa7Tc+rtjq+tr1hEwEP3dh7/aYo/VdzqmFbdWp6p71jWvxf6nm2GtnThPsayst57Te1n+ 75zc+uW19ykIbui8N0fJI8A35DLWOeoEbrXJ4uzKvrZeflr3rCP8ju75d/OyFxRZJ51/ISNyFMfQ xh7r36TT1RPjU+uiscdUy/HaobP2WJupLhdLmM4Pnz9/vgoXUPfx48ebuy2YeK37d3oxcQMNiurd agdozkd5cCYUiFyY9hXZBnfdXPn06dP1amEHXfpBG/RbyDgCK7SF4sBs5WZzr8CgrU6IVj6w3ik5 RE5NNPgNkEM/1kpwe35+vnFCKLoTKjt4FwFtdJafHSnnfvr06aafExv68N8OsUp/Pv/cbGyh2Z8t KzvVGpt1xd+58szgeXJqps+PiWVM6xEyA1ADnqyT6HtBWo26+sH4fMche+MaG/K6XEhxEbWByfKB z03iGcN2ZYBhwG+eO3D4uHWLjf2pOUgBxLxu84Y1w2PuAmhwcFC3LdB6YYH9mdcBLywz+L97v+ef ab7bzX7UdKELBeQ+38ENGgvUvZnYILzW7YaHxzCYNA/8aKeCDyc71VnW7ASiwHzXvC7Ta77hK6e+ TbjXur0wYa35nVhtnR/f4vHNU8Z1waQx1+cXONMY35vntjf6NnlnndBe2mq7NMfIgpjJx9d/1Bd4 3EnvCqQbW6xrE6/rV+2zbDsG4o6PT09P18cDVa/sG1zYmXyT6XFcKNA07cxl2dGvPsG+m2b/bjp8 bNJr61+b9cHr8jpaXGs88rkTVmgssk/xvD6fubxRhLzrH01jk5XGxClG4uu6CdeYWLmCFTjXOtCN oMqy62Ee86ZrqF+ZaKu+XC6Xu0cf07d25SLvWusmplivihPcONf2a5mZD/V7ExavHlqvetcYY7qI i0/YXQhl24MevxbB407rJjab527G3fZd1a3JH3luYyvrAf/hEWMYj9VmzEv3sRy+fv16LQIzvvMU 53Gmy3mnbZP8jnW6QOQNpWKk6m/1yNiveYbx3y4HcUwx77yeyXdN8rY84Ltjkelv/KSRb9C/a7ae tO8kD8cuHy+PHeem3GXCKdaj+o3S7N89f2Mv37lIsjHZsrPPZAzLwjrgtT/6/t7xqZUv9l3IqZu1 zDH9NuW8XtuEi53jt4A40Vp9cFxHb+3Dp7ji8cBVpa+4ZopRXVdbfax1sTlJx5nyF/xeHys9xSjL 0HPZ75r3zAM/nTvYFzTP8RzNyUyz7cEyM2+g3/TiN2qrOz3H1qirsA77R8dJv4bH+uLagX04c/g/ cc6Yug2fg5/0PLWh0jC9j9zjQoP9HXQUy7EOX5RFP/93TJjyGI83+Vm36Xh1ZK3bPNR2MmH0KQ5N sd35U586Yv1f6+1JBJNuwQvmcJ2AuYuFp/pBYzKxi7qc7+C1vDymj7eWZaxkm+JYdXTnHy0Xf7aP dL3W67M+ODZPNfHKfMIy1lNkUd1hjfDIN9241b/QJt1xs4/o/Izp2iTr5FzrHXQ433Mc8nm2Y+cn XgNydYPO6emV5qHjeP3O1Ix7rMPGa44Z9r+uY02Yt3jEOvr6+noTS2l/BAft4jq/7eL3WreYomPb ruCF81HsAH5U73oOdNWGn56erneTogOn09tGKb4cepFJL7DpOmtPzNsc9nx+e2qg9dhxwnjLcWSt 20e5E0+6B2HeQn9fReBYRMw1TcZ9rKu5uff2Hun7LmbWJ/a8aU2OM87/3xsDXnzgkZ4GryiBmUsn znGwdkHkeDxei90YnwmsMdKfY74qoErlxNd0MTfJuB2ZHYV3z1lPi42mwUy2EjZh7flWfgdFHBlz +/Zv9/Gjxli3H8VBfxtVwQrNgaMK66DGsfKCMaxM3uRwXydn5rGTWCfVfLfzdBA4HA7r+fn5uknm uTrmlHS3KOHfnp6e7jaQDKzM8xYGzFeMjvFtyAUgLYy72RmudX9n3hTYcMQ8esH8Ln+bGNcp2E44 n83XJtrYH+N9+PDhZoPLtJgO+hvEWIfctzrIXH1PDL8xn5PBtdbNBSB27HWM9Jucpa+oQ28mZ239 hx6A/5S4/ZF2PN4+TmGXCFU3ug4nH5N9+upPCrP1KVPgYv2cQ7P/tq5PhQrz3rbIHN00fC9RL18a MJ2sTOM4uff6XHStn5zeG9xEkk02F77Nj0dFKvPjj6yZ+Q1szINp/jbLzZ+ty00cJ9+2K8DsaKru WS8NQo1PamOOvYxvXbCP9BzESNM8AezJnhxjTN/Em4438awFfsvea7dP7xo9lhNC82Uaq/HabdLB 8rc6NyVH9kNTvx2ALabo+V0P9l4MYTx6Op1uwPNEs/lu+UzFpUe8mMbeFXK8LsasDy6fJt7XB651 /xgo83Wao4lFY63HLlajf2VAq1wsv/KsfHikI4/GQG62XxdyjYddGG9Bx3LirtTy27bo1wqcTqfr HSQe3/Rho8io/qZ07eTafM4+oPJGVvUdlZtxQeV7PB7X6+vrzbt3jXHNc2PCyb8YF8C/aZO5ft+/ VX/9O4VwJ/jOibG/2qb1gDtNi6WLO2mPioKmfyqodo3F0rtmGU4bcGvdXsTomFUMWHyEbLo+x8qp yNjCdGOvC+z+rXrTvNf2Ul57c3XCnObFo7zkvTYV9/rbVPRb675gxxqrg40Tzj+rM6UF32SbqC75 eNfhjYXGH8vHvpV46zUxbu2yxXj73m4QdB5oNz98Hvxuaw2B81zLsp+YWnXcRXaf4//FvKzVdD6S heM6/3c5VWtMbr4b3xsE8PuP5rLV5yn3a45RmTQvmLCo/eoO2+z83FT49zjM6/mmz6WvuTM0EiPc H18Gj+GZL7I/n883F/kaE7Tt8qxiXvjku47cv7lpC+2OkcbX+FtwjeXjOvFUC0b+xta7XMTH7c86 53v+HT7U1xhbe1MK2ndt8kldgzcKJl/bMWrnzu3Lh8bCHqO/1+JxOG/SZ8/tekj1zbkk4+9iaGuA zQ2nVtpq45Zl7cF4rHk2zTeeWE+7Oelz0P3iJv8+5WLWedbhfIu2i43wzedgp57DOm4dJm+xjtRP MA5z1L92f4PzSofl54Y/A5f6dzCG6yqW7cSDqe7jnNBt4jU+1/6Y475oBtn5PcIcYxOVvyl/mvIV r2/Ku1tndSseYd2TPB1roYN4b7kV2zXPcEywn3DsKrZpf/7sj52z1od7LI9Zu+h5NOtBbbm+q+14 Op1uXoiKMdlxFmBz3GDSSmqnbFBuZsIYigzeGLNgYJzHYn4L1MEHp2W6ASFVhirS5IBtdDQXPnx+ Ez6OAYD4rcGo4MOKWedkMGwD4zcbqwO0Zepxu7EDPygc1WBoE//cXEjxI08K9s7nt8f1cKXh4XC4 3rFq8A7v2Lxqgd0GQD8/WssgAf2z/CzTKdj60Sne/GiiZd1Z623DpYmhA0377Zyng6DXZ9lZx/2o N89lnbTM6MvFAA1GDg5smDax6boIfMzh/5zTRNZrJuHwuu1IWxCwvmD/Bux21HbMTY5tp+jwLlCZ Xnya1/a/adYx+ECr3vb3ngdA9HhT8torihi3SSh/TXI5f1c0sLymxAk+TkD8UXOMmPxSwW0T9LXu +Q1vrEedzzxrsmJd7P+dPy7QMV/5THy1TU7Ae2drBfQTQPeYu9a453PLD+saazDfd4loE6qOZ33q 7/jR6n3B56RrxQBuTqTtt6bEyHNMCbTntI/3WMZGU+Gg87t108OJWn+fCmJTUjHp1iP7LO2c20Ti 0Trq6xofpmOdp7RbhyYcYzrsA6y79guWE9+JJdUNvjcB3fF04tnE8+pXz9kdc4LJscrHYzqZ8fpa 3OwYTswf2VjXv+NBC2tr3fsK/14fzlr4A+PhpzxuE0oa+MrfTbN9rjeAattr3T59xvPXf1WO9XHG sLucw+dPm0Mdr2OXv22888f5CDSZZzuMwzlclMR347TqiAumtd/6ufP5fHOXT/tPeKC+yoXEw+Fw 1R/H9+JOznXcmnIr41B01bZn/2Kapg0G97evc65Oa15a7N9mPux8a/2JfZ9x4YRJm/tMNlLaJuzi savjtbEWVHc6/l6jH3l2C1fGcpNffhTHiv8654Sjfbx4vcXxjtnilXVn4l9zic7LMbdiyZ3OucjV 3NnF9xY+Gdu64zbx2jHLF334tU7uC03okGNl193amX+f9A5+mPfOUcqDief1N5MPtRw4fzpv4mN5 Z3oYa6KJ8z9+/Hh9FLtzGefhjsW7P19wzLGPHz9eL/KefPvkB80n29a05taPoJvPvBPv9fX1elHR jx8/1rdv30YfsItzjGue+njzL6+vfXbrdxyxn6yf5Titd3RPOLXrmvS8/meyd86dfCjno6fV+Ymn E7YzzbYN0+3aF2OVHuM+N/t564/XQf+13mpzHn+H1ToG57YO23pj7cvxnPH4fcrB+Q1+7fTY66+8 qxPFsdZnaLI/qh8yxpj0lu+u09heisnNn9YhLRd/3uXY1evmB490d7L1td4u5jcmM4Z0bG3sd+u6 +hpE4lHps/82/5mH/8ZqzZ+tY35Hb88tti3+6zon3GUcVP0qpvCdpa+vr+vbt283uURluda6y3e8 t/UIX7oeyBonH8KYzhGsQ5bHpIetOzJe63O2Zev0jo/IuTyvrI0ldz7D/aZYObXp/Np0/To0+/Px eFzHaWcZRq21ro+fNehocH5+fr45DjAxaK4SGhCbKObtIzsKfi0sJ2rMzzmXy+XmkbV+zwDMYkML YdlAzGADVGhlXitGnSeJOePUwTTR8JxOno/H482je2s4yGOXhPl884fvzH+5vG1QQYedgJ1eE5IC IBydE/sGecb3I6H9/g/6PEr+CjIcsKekiXnpZ+dYW7DOOgjZWeCg7AS7geFxWKfB/2SwLYhA4/n8 9j5P02keoPfQNAEg5lnrzc58nPMZF931Zq3lSB/WSd9eKe5AiL6iK14Pv3nDtXfWci7fzW/sBflM gQweVaccmD9//jxumNKsfy107PrsGv3ZjG4CZtp3QaLNG8PM4f+7ZGSii3nRTQMyGnpqXzWBYMba +UDWXrk5uXsvQSjNE+CiGWisdX9hBPq8S0qnZlp24Le6Ujl3rMapCVhjJ13jlPy0TZvwlZM3vmmT fG1LTVyLC6Y175Ib1jxtgNseJ6zRdWJnU+Jj3vLZa5oS4yYdTQo9VmOmW0Eex5z8eIz3ZDHhhUcF THTdsbLrQQ93vtXfmwxNYNb4onHddPm4Y9Qu+bBcSr/9TGOu6Z3GpJ/xa/lpu+6YE5D3992cxi5r rTs5PSpITb+9F792fO3x4syes0sQp0JH+T71M86gTT5vkh88A9c46QWTdINlKqrZDlwM8FMubL8u xvi3YmtoLO7Z2Uz12/rnAqLjPudOBR+PV52p7U42Qh7h+fyOWNPmpJUcwPSdzz+v8ja2bKHOnx8d s58ztjTWmnTGeZxxM3kyzfly9WXCbuYjfHDOMxUewdCVAXTvNjdp5q1jpXlj3UcHfIGB9ZR8Z7p4 wDzleAta1kt/7zq6tin+e41Trl5aoHHi2Z9pHrd+zvKd4qz9Oscmfe3Yj/DRtN6O1992mLY5kudw M6byBQSOV+9tVrk1Z+EzNjZheOvX6fTzxgB8Dn4e31xd8sW5XqeLps5vyIOd0651b9Ndn/NSvhuT 10973v71d9cZ6kMdB8wLmnNmbqgoP6dGfYSNQM9jLHe5XG7eF836XJ/o+6zrSy0365PPpbnvx48f r/JiU7Ybs/YT3gwBYxB7HKtc97Es4Et9Dbx6eXlZ3759W9++fbuzQcdb40avr3HKtlB9czxxkdu6 Br9ZW+tBl8tbnW6axzLxzRhey5T/eXz6T3Y0Ffp7Pt+Z19ileVv9Tm2q65pqHc2pTI9t2xdYdIMS vttGLNOp1lz8QNvVUrrh15ysfHBcNTarH4c++vn/8Xi84tZivGnu2uGE2d0e1YAmvXEtujk/58Mn v1bC2NCxxxurxdqla1dvbI2vuue4Mvmm6p/HcI21cdTYrvHJ8pvyL+uj8Yd9eGPzTqZeS/kEbca8 zGn6J99i2hwT+W5+FMsyL3wiTr68vFzjJZ+7V+QLRaGpeGvCtI941Gabe3TMPHD+0JjnmNJY6vP7 eYcVJ9xjn0wrXqrfPJ1OdzfHmdeNk7vWvl6v6WkMNmZCT44QBYENtL1DksG8CeJ3NwIsLHg2KiHK O/VmsgNcX5LcAq+LFIAYEnLogZmvr693jG1AqzBtbGwQMX6LKAXeDUicU/DYQOcNI9ZkcOv/CLxg 18DGAcPBgsDgd0M+PT3dGXuDox8PUsV3H4OASXYc83doPBx+FofgRTfWLJeXl5fr2L4anfFtgHVs TnYawLx5a933evxI3joI9IlNL+TBZ9ZacMQ8PeYXVl8N93h7oYP1rwHC7/OEZmTmIGRetAgOiGDM 3mFa+khOOFaZO1A1+a0OYXPWkerT+Xy+eYS1dcWA9HB4u+OcPp4T2rClw+FwfRfwo9YE20l15fJe Y86dT2K+CThMQbeFjalgQ9slJQ2o+A/beYtE3QBHxvZhU0FxB6wN9jiX4w7iTkp6nsesD3PCazDp 8Uy7wbE35qqX9hsFeZxT+uzn0P025re87fOdIE+FmV3DV01Jt0GWeQQPSmeBqm2gMeARAJsAvUGc m5OagmnTPG22eAzjj906p2TV/tVzuk2+182g0eutn+/4k3+hn+dwklbQio4j5+q412t9mwosNBfJ Jn54TNZsLOl1Wgc57sIR55Q3jum1F/OpY0zx2d/N3yan1YNuFMGPrq1raFHCMc20G5M4BvG79b/+ cIodLqYZO8BzXjFhvtZ3TWvyWoyLXAz0+Tv5FguUl8zvK/MtMxf1Jzvq++tbQHahtDHFtDl24YOn eFO67bdtq7X9Fk4dr5uI2t757PN2OjH5lke2fDr9fAepaSv/mNNzg+O4Awce1YcUXxpjmP/1F9bR 5rzTI2ttT06k2VRwfmlbNRZw4ap8bNzrOcjJugbt2F1ly2Mg+1jpxtHJtzlGF8+YFufs6DC/ecOG 1k2ntd70zk+1mQpfzuGaT+4KZW5T/meeTmt9r1keLqxYH/3Z+jidO63F5ztmWwc9XrHnjm540rlr D1OBr3jV9RPbM3buz9Oj7Vij9ao85hzzYKLDNZD6GeKV3y0GDd7wo87jizs4z+NDn+skzhcY1989 p/WO5rgyyc34wZu1NPAaNYqOM214GvcxBvPVZ7QOxXnFBZMNeB32A9ZleM0mt9dtGmn147vagOe0 Ljh/2uEfzmUz2I8vpk458XVq6BTjcZcScljrNkfzxgznND5NuW6xu3/f0Vv8wvnGnsb7Pte2Zuwx 0bDWrS4b7zvvMT6yHVsvjImKgYw9+e48aPIt/gyvbLvUBm3/8Km5mnXbvsHroTn2Mq51u5iac0xb a8jlM7o65byt7zRWlV7jqebD3oyY8uzJ37V5L6H5Vtsun2P88s82bz+8q5MYczRPt31ahru6nXPM 7h04d3OrT2MMX+xnPOZNLZqfdMh4rqVOPsSyQ65Tvdn9bL+7Numyc13nYqaXRtxrrJls0HsJxZ7T 3BNd1Wf34QkB0NELs/xkymIR+xmOV9cnvOu1t57n2qhrmpOcLSPrvv1i/XzxhmOW6fU8fcLohFe8 zinGmS/GWFPMbLM8fGyHj2uvjH/NkXmfqQvOTlAh0opVha7D9CZPAc/z8/MN4HAh/cOHD1clM6Ch eRMKg9gFgYmZKHU3ySwkxuEqtDKePtO7ELz5aCY7IWiSgLLZeA6Hn5smHPv06dOVHjsAnw9AAICx aedi0VpvVxG67/l8Xi8vLzfgGX5wxZ+LHXbK8Kh3//GbDZf5DF7ND3TCgYUkBboZx86I5sDmhNKO F91q0cvnGWQ5WDBf71aus2Us5rCudH7aVPDiu6/W9yNfka0fgUQyxbt917pPxFy4Q0+mQI1uOBAw 9855wv+2aX3wtUmbZQmfnSTyu52knTY6Q8O3NFFDZjR/tuz723vN/Kmul8+P+rdAym+7MZqo2q+d Tqfr466nwqI3wKdGPxcqXHgybay3VzDTkLuTmukcr/98vt/gRj+hDxroYxnY/qfksMmX1+Sk4RFo 9NoYp4CzvC9t0E5jHS4e2x4nmU1FxKkA4sKd/7zRYz447jfJZT3lacHOBEDdt0kbvG6Mh3fEO4NQ vu8KLIxpH+84vKOJY91gcPI1AS4+NzEvb6oPl8vlzi6bSOIrHLPLI2id9AvemlfgBift3hRjbOvg 5E+Zf9oM87n2kcZ8TSbsy+zHzUvjLCfGNOKy11KeFldULxr7GIvzdgmlMa/trMlT12yfal2d9G2K ZxSJmZt5jU87r89pDIQ/XouLW+UNfRlzSm6Mp+Cx5eX5TY/xv23MWNC8wn7RHwrtvusIfNaY78cx WdamHVp7J81at0UKLvhrTIA/zo3oS/yd4pp5w3qtFy0cT/x3PDWe8vddm3Ko79+/r3/84x93BQV4 c7lcbnJF+Hs+n+/8DzS8vr6ul5eX9fHjx+vFbMXskx01SbY/8jm+A9Y66P/WARd3e14LwLZj09HC sN+nS3/HHcva8c/r8dOTaMVIxQ72pe5nfvrJUz0P2ovLydXYxCkGMd0+NjXXBliDL8pum/KE/s64 PpfxjLtsNy3ctzhlH8F/2yDNvpK5mp86F24/1xF2vpVW+0WnKvMJQ3uNjr9rvV3kwO+uqZge+2Dm 9/qRweRnGKeboraH6nvjfzEix15fX+9wDeNR+Pz27dvN+I0VrVWZbmOb0jVtVljPivmhy/7UNvXy 8jLapX27/Qe4broDy7RB81QvcA3PsmJexyRk51yexgYiOlRdLp6mP3nhp0+f7nwv/OoYU17a1vyo RW/HssmvPD39vNGgj6h2Tcy437EWmXA+/421jR98Pjrnpx/Ut7Uu27gCr2wzrRm0HmSZ0Zcxp5zb Y9gHOUevjti/lFZkw599lXMY42j/Mb5xrPEvdSTLg1xpsv/Jz1sX7besz+5TLOM1Q2/X7TblXpYJ DV0xv8wL+wT0mdqg50KfLI/mK83HptrEhL9Lc/M/vhcntZZgfhIz7evLf8e15q+uNVp3nadNOdQk hyn35Tzzrq+ngPeHw9sNIY4ByGN66qf/jEWtY76AiLksW26gac1lWivr5OJE25af4mJZ1ZcUaxlb N+5NcrUvb55TfGn+T/6f71w86XqS52+8sX5PtUv+t4bD3K69Ol+x/2XMxnHmxpc5PnVPwL60tecJ 7/gmy+kJo1Mc8RzNkQ6Ht/ftGoPgl6pX8LMx/3B4e1LTzrdMuXFj5uFwWE9/+9vf/k4HOyEvuAmF gw7CqGCZsEy28nOVugOgC5INCLt3CrJYg4bz+XxNppxYk6TjKCdBToHaAaKBtgGCPz9equ/OZFz6 WJFR3ClgtjBmJcAxkEjWAcOTBjHG5J0K8IxivZ0xa5sUHwU3/1if1+vEycqI8/VdmGvdOk8XRqCv iZhBJ7rhoOIrVZzA+Ht1HofoR01Y79E137XtsQzA/OgZz2952Qbs0E+n0/V9H+gk/GDN1jMHJ/jh TVzkZVqqp9VVB8nq41pvBT6CWItPyMh9+Wz/QVKCrPndIMS6zrocfA2wrbe2L4MheHw8Hq9XKbVI vmsGA8xVADLx1u3p6en6yOUmpqwJveg4U4DtOOaDg9CjRw/3Qg3bbgO77Z2xf/z4ceOLO66PN2Z0 bdDR9fq4EyvbdPnDGOYlY2BfteMWpiYZ0BwPauNt5Q3fuwkBT9GBJtSWbenweuF1bZdYYh9k/2AZ eazJJ0IX6/Gc9TXW6fqUDx8+3N0B5I2nqdg2xVnisH+f4uQU29zK2ybjnDP1M19Kr3EVcnciiB2h g/SxrnQN9nPmO+c4bvXCJG9ytRhJMx2dy+dM+Kfj7Bo6b5zg7/VBft+K11qZuJ/PqTzgRROpST8e +XfbhX2oL8LyGF5j+0x8LEZ3Qam6MhWQWVM3N003vKjPZR7rUelb6/apM16PY/Fa60bvTCe00d9y 2cm3uuL1OO4XAxoj8+eE6+vXr9djTuKmPxdJsWPLpnnK8Xi8FsCPx+P6y1/+sn799debjafqBbwp H/Adkz44vphPxqyNg82P6vNpp9Np/cd//Mf6xz/+caevYMjJX9r2Jrmdz+f117/+df3zP//ziK3g r8dzAYsxkHvvIEKWXHxI/7Xe8DKyOp/P6+vXr3c663VM/KnvsI7bLzHX5IPxddjbFPOxt+pKeVr5 EE/Wut8EedSm363TXeufGauYwTb6R8bbNcugF0S0tSbBusrXSR7138Uok783XvDTihx3Od5coz7a WAw7diG0tl8+M5brK9DpvBOZ2AbtQ+onmu96XnS7GLa8nS6udg5AK8+x89aD6O+6TC+mgHZqPWvd 5krMhQ263xTDrFvQ1/jiehJjcFE1fo+c2RigOmG+MCZrmPxVa2/2cfDNmJX/ts/aqzE763cNqHK2 P2MtnOccxfWzxix0yt87rsfyxecem89Tjc5yLS4wX4pB3K/2xzqdn1mGvlileMlx02OaZj9Fzpv8 zr16IQhth2VtUQAAIABJREFUyr9oT09P14uA6lNZK/1cl3SNaqo3QrtrEPxuzNBaB7/XPzs/tZ6S u7hu6o0Rb7Aaw9rO4IHlN9U8rCPQ3ljC2nYbJeaH5zNdh8Ph5u7mxg3n8dDn+mFrXHy3z299wvlE Mdu01mJxn9+45NjAOZa7x7Etu3/rJ272N6az+bbjl+vmreE6Dre2YjnVV7dmPW28OUdxzbvY1Dij MmrctA91DLfO26cXt9Qv2ndOdmk6zNM+sZTxiZ/EAx9zraT5z/F4vLs5zzLmNy5A4XG8PAGH41+/ fr25yAAcAp2Oh8hpwqzwqbXYXa1oqnl5Dnjs/MGxBB5zLr+5L8eIkcZ809j24dYP09iYOcX5ztEn c3pz1joIv6Z64uVyuT6Bh2Pfv3+/wV/W+eJhjn+wwrlAhyO1wAAbLnYzkIsX7s8xgksDwPl8vt5J CYB1YdNK8ePHj+uGAs6hjIap3ik3MHbBgjkrUJyemefNpwkcGOywXoPeGgh8Ms/oNymPhWla60S6 DidV/OZ1sDEFj9iUY0yuWO6cOLduFjahKC+9kexN3q4HWVqmr6+vd3eiFjC1oFEZsS4bjpMLByOc Ig0dcmCcxjfogj5kPd2hXHkXBKy1rncCcwcyxu41GZT4aguPZQfj4GK5umBCUcnOquDODb3ikWVu dpDopddrG7DO+eopO2WPS7DA7qwndq7T49dsc7XHyW67JpppdWFiCnC157Vur5TtOZaR11BgZT55 Xd509flNqtsMqq0Ta813VFiHu+kyJXrooJvBmf21bQk5T/S2OOQGsKK1wDldMccY9l27ZptzwXPy 4ZzvmGI75jf4ZHrhk8ebEgh4P/GqRRrO790iBcjuY/9LEc7r8xV+03oL3KvH9CkPXajZgUqvyYkt vm8CdOat9b56ZDqnYmDX59+msc1PF1Cn8508uTlW03b6an3znE6UnaDDr8Zd27x9tvVlunDEcqwe M095YjznOFJMVFm/16ZYRgyBRmzo48ePV3t0YuhCmOVSu7dvNo1Opmuz0zoaS81/6LePNxaprO3b qz/24000anOWp3nqzy1yuUEbc5pP1tfy1brYgsNkT813ul4XAdE34q6LXsYp7dtj8MayahGaY/z+ +fPn6/gUA5wTMD58aryzvfhRjdZH67j71B6MH3b5TO2Rq6+ru8fjzztGP3/+fKM3xgnW//o+cPCu 4Qcnn80aPG/Xa/6Un7YV5zCWO3mU+Q3fysfib/jTAlLXs8PfXmf9gfXSheDJt3j85vKNm3+0FVfs 2h+dx3S3cOLvHWeHhVo8q43Zf5pv3rSuzN3sCyZZ+7z6bB/brb2t83fdxmr2s6bH/thrm3yRm30S vLOt7eiCj+gu/skx3jnBlLvt/FN1w/yhj++C912Er6+vdxunzkWnJ5gRdxoT62uZg80l0+X6g2to 1Mnsf8yPbqLVHlqPQw9Zt/XbPo/j8Ms5e/XYfLbuG8vv9NhxrzJ0Xjm1p6enba7mGAzt3TAqz4wh vFbT7PzWsbg1UGNoxznGcU0SGhpXacZEjiPub5xZbFe+my7szHXBxorGwqnZZ5hnrv0UHxoH+wK8 nX+Clv7m4jn+h7y8tbHWOOhvHWcMX1zVOGn7dh98xaTPxhuuExF3JhuZeGG5s5b6OP53U5r/vZGp NtZcvNi6+TmfvYbWglwjK02NtW2ta0OD6/XMZR637tBYy7mVN+ti3ZxPvZO6oy/2YVx8dv2edWDC DcUl/HdMaQ3NvGy+53G8yW2eO87R37xyftacrnl05Veb9RrP57caOXJy3HXeW1xczHQ8Hq9PNl3r ttbg3K05mPnLeZbB+fxWE+c/fRjDn6dmn1JfBn3Q5phH3/opy6X+zblxY4n9bW0DnQBv9Pyu53Q6 3VxUah46PrFuy8z8sDx7k0NzoImnbsVazoPJfxsLaI4dN3pnJhJQYG6N2eCXQW24JgBl87l2Fozn pJ3n/CMc3/rOXDzWCkfhO8HMfGifHo1hhk/gejrPjNwlCTjLJkSP2qMCMp8dFFkT33HCnMsVYw0S DsDIEKP25h98xli8fl9hNCUEzGew2ADNBi1XcQAkfKUbQa9XgTg472Sz1j3w9aaLnaJlCU0ARRyN gQF8b7Lo4G87KjivUTZATglg7Y3/BAzPAe/93pgpIejxBlg/IpuggG7BTwcny9zrmIpW9gOmGRqs Y2vdP3efPl4zOoS/MWD0FavokvUBHcXfMGfvhHjU6lRZa4FEgV2TL/52yZFl5GMel7EK3B04oRd+ TsGmAbTHC4wMejyfAZkB6VpvBRFotu+eklfWUp/a3zmnV2zZF/iYdbLJ8Fq3jwN9r3mt5p/BYe3e yVR9hPubl/ZBtomu9xGvON8AinMMstzPSYh9M/1d1HvEL9u9iwe75Lu6A09oO3BqeoxzLG9osVw4 3nGbtExt8n/lk8d27GghojGPZju2/OoLmJs/x4xJZ6oLnssxyXphWzWfqgOT/KaY6PGs/+jd5B+n AoPn9P8JeJvXlsOUlDnJaGvSPcUA5vDcPI7U8X6tWzu6A+/iXWWJzKxP9UU7317/ZZ7W/5sWaCuP K4/6tLXuY9Zat4V889P8b0FpwiTw1HZlP8xv9SdNYjmfd5G5b2VmLFS86CKqHwVcPNICPfbbGFIb M49rQ5ONtthnnu90z7hz5yN//PixXl5e1un09i7DYmLzx8UUfqMfayYp553vky3XT0H75H9sb+Z5 k3s+ezPCsjI273zma+XiOOtcr4VJximu89xd124NYKOOXTu33VkGrL2FsPfif+l039Iw4YDOYTue 8MP03bJ232LF4uuOZd/dojXHnXe0GfdUT8wTGnWRR/HMOKq+q/jGdZppPsYo9u24bbZh6/Mu5kC3 +7bg52ZfVX57rEmWzuc5x1iwtSv64aO504Q/j+c/Y2W+I6eOPWEr0138A5+Ig8WgzNeamP0JdDTv f2Q7zbFcNIeX+Gc3/OvOZt3sE6s3k1+dmmNH53AOMOk785ivpn3KA41/jE/gTe2rvg55OX+mHtYc 1DrDue/JzeuoT28ut5NxcXptclc/YF7z076qdQQX1x3buk77hV39gjX4Llfz3zm0569NdH2u6zVG WP7NV40V6AtdlkHXOMXT4g33YzzfFUydvPzuGvqu5/IG/phmXiMxjd0ahWle6/ZR66zVdmHbsT94 ZP/M59fSMYfpd90cmuCRZYEdHw5vTynkuO3AtSznjI5RPo6fmeI0a+iffQSfp9rXFDdLy5RHm9eu x1lefLdvnWzQ43vMqdkmfF59mWlxjO18fqWRfbDXa8zN3P5Mnsej+50n0LxfwGfzpa98KTbr3ajO AaHXvG7uBV+tU/zndY6WoflvO/af8YNxBLzi+PQ6N+zDdRr7LGMlGjZpu3b+6LtbGyvea7t6Uedz PLU8mrdd+dxkyIlonfqk+GawAUGLgIA3L95MtwOoEfKIJDZIzTgDbNPp5gBrp9RjMGwCSjhi1jQZ IAr36G5CWg2hYMKOo8F7AkpuVYquuUUaO4UJgEwFOBurgdHU38HAdPlRuV6HEwvowqH6u51enbzP M2hyn4INjj89PY0byTSA/eVy/24OP3/b4KmBzEk1YzrIkIDwx7sxCLSWue0J3cUOAEzecJxsBPvE lnH4yL1OuAEG+58KB1Ozg7bD8mZ5nb5tzP4FEIQD9u/m7QQICwAIOL6y5lGy1qTR5zn4PQJ61q9p HutFk5sml1PwaYO3O9nUVg3YmjS2WDj5RduW59j5YCdpXl91dwfCmiA9aqUDu27BGvD8HmBnTOtu Cyqmq35l16ZimGPzDgA/apOu1nfVL7rvNN5at/Gl+gyPWyhrYt512097reidi561b/8v9uiFMF7L RA+2jC30t/f4RCx1Qmk+YJtOkDqW4/ZuveU/fCq+2wFW/9Y11sbdx0nMowRu0tmJBp//SJ+d6NJ2 m4UTHY4ta90D7upP521C6s+PfIblP81nGTiOuRgw6R39p+Si8d+65Fa7Y/315fjL9+Tsz5NsG0PK R/5787Nzcdy+qAkRrbFssrUp4SWhLg/Wut0AKK8ul8vdnfecu8tLmn9ZdjssZx7Yv099a2uWwaS7 LdI4H2j8//Lly/VxSPj93cYfbSqaMg/yen5+vruYzvRNeUx1kzjsuPwovnutU25iH1I98iMk2yas VUxiXtSPTzlvsTKtdj4Vakz3ZE+c68KCNyjgiX1HsYu/k2fZpm17Pt86PRXCfE6LlZ7fPq06W7wy fZ/4gKw8p2PvxHvnB/4/+VfLeJeH7HIQx2ia9aIbqPxubOV5JxxKa162q1lMG8S7zQ+vq/mAfYqx 3eQ/uTB74l/9ImtyUc+5gf+sd+aHZe/1O/ellSbiDp+5eMTFdr/71jJzM749HN4uGPb7zcsv8918 cR2v/qU2ZX4Yw+zyV/7z6qH668l/dxyP1YK/2w4beB5kNMXr1pnqQ4x5a+PljXnSGoB10RfV1hbK S8eK4h5scvJrPmfy1dUH1w53PG5uAm+Kadda2wuHp7UVdxATWzdlPtvOhIndd2rGioy989M7mffc qXaNfFqXohWTP/Kr5pvj5a5Gu9b9nd001wDsC73u1tymOLGr+TtXfCQH+jnO7zZQrCeee8Il5eNU r/VaTUNjhm2vOQ8y9bn43yk+TbXnyb9NccvN/mLCEtal9kXmzcGwidJo2ukPv/lezO4/jhlTulVH LIfGGuM0185rV/Vj9YWsl5jr928b/zIn5zWnKH4pDZbJpCsTzi/uaO6JfJqHGxNYD31O52J810fL r87R/l7vhDlYu+MU9FVPdpjR/r850PQZGo1PzCP7jqMXbWNoEHfjOI8KpZ8F5X7eeOS7EwQn3C5c 2wicDFtAKJY3fI7H480t3b5rjN+ddJoOKzXzOKhNzZt6Tr793Pi2JhoN9uYz/LIBGzB7DQZY9GU+ 5rEDMC9srNMGKP2dME9go47Xym+D+/Dhw/X2eeYkkbZTceCfQATN8quiezzrc4OabcA6af5eLpfr ezfab1p/HUNbHQF9AO12alNDjw0g7MQ5x4HT8qNdLrcvNj+dTjcb28h+ki/nM059Rx2jAa03atE7 X7WCPXu86rIdq+dz0cA0NBmAHq7wdMA1f9q/xR7b0JRMmAes00nrTraWqUFbr+xtX/5bJvV9U7+C iJ5rfYAf0xhdW8euTk8A2PHCYNQBromHadslRE0ebRtTewTmCxomflUHbRu7gq2PsQ7bTP3Gn6F5 rdviXufhs9fltXbsFkQmWuxzJn82ARnmd6Li8yf+TUk/c07+2DHWx9qaPEGbf+u5u++7sXdtBzK7 liZyh8Ph+til+uNp3fadOxqnRMZ9GhM7hu2/8dj/p+Rimv8RTeXHhAd6rAX2aQP2kX8sTY/WMfmE YsAmve3rWIVv7AZ2k7EmnpzrmNa+/F4/bqzedcOf8rkYzb5zksl7voxm2qqDxEzzcxoXXlI0NS50 El3eNynzud3ImeY0zfXDjdnVFce/4lr/3/GLsSb/4vyjeshx5uD477//fnPxnXHjlFsYR9KPwsT5 fL7e6fWXv/zlJm80LRN/zTd0d9oAIT4ZAxsLw2PP4avvWT88eM9/Omd1bmG6jGemGDwVlazXxk5e R3OB5lged8LOjRmmwXM2DnOudd1yKo84b8LTtnGvwefZRoppPc+Ev7qxt8OF/G7/4D7QBs+LNznX dRDosp+0bXrt6BL/ba+W8RR/Hq1nx7MpfiLzqUg1YbpJnubdJEvWbX63NuPNY88HD3uHRPMU7vJ7 fn6+3s3eix5ahDRd0Gz+mQb/53dqOVNBD942jviCavxVbdc8tH5P+lHZdl3olmljDaZ90jHss/WG FoDJvaGtF0Ja9+G/N3+5sNxPl3IfF4ZNezGMZWT6qpOsyz5q5/OnzR37BmKSdfmRj21tx82bA9Dt J5lMY9Ov8c3/p+Z64FQDaJxvvDI9U97CHJ4P3Z7yT8ddyxE6d/ly4+vuvPKoOgOPW4so1vX4fj+x bbU+p2s1DebVpGfGXhMf+N6LMKzfO720PyvvjCvgTW+WQWa2OfvX5giWFTa9813Yu2OW64mtre3k bL21vB9t2jTOmx7mdE3HvHTrseL1rpnzi33aeP917cXrxy85ptau6tuqD7u8w/Sal84RHmE6+vv4 zm8YV5MDet3+zTG3x+3nyFFqv8UeHsd1ZfOo/J/8s2Vuf+Pf6otqV/DVfoVawWRbxp7EJ8u4mM92 1NpddRhaemzShUmHp1hbTOonORV3+TWUloH/T3nBkRP8GNsauZXajOzz5h00ymgXKzi+1roz2jLE ysP7pLxAgDDn+LFDOEuYV6Mqkw1Mud36fH78HsoWA6AJ4+hjAGjcuVclQ5B9xKofB0PQNTBnTtbP 2hwIz+e3qxN99fzpdLqCTR+nzwQorAvlD8cmxTddVmDz0vxh/d4cYwzOh3Yn0Dzm1TwoYGzAMx2s zXSUFw7w8INH19pOpo0Hj2G+4FiRk+e307Wjenp6unk8gOXEegqGGMPJLnL3uyyYfwIpPm4Z+wKF 6o2dZfUAOpnDvEJ+loWTFZygi00tRDFv+XM6ndbz8/MNr+1P7Mxp2Ekfh22fZzA4BcCnp6frXRNt pnPaoGauCWB5fAcr+4o2+3GPxRoKtA2U0KcC08YTrwd7ff5/vL37bmxLUnebtpeva3fTCIlHAQn6 RfrxQYAQ0IKG1du3bfv8sc4ojxqOLK/N952TklXlWTkzI+P6i8h5ub7+AN6Z2/IuL2wTTdqneDK1 +iXk1ketnCqW0Tinxd9dgsa8jpctehhc2ReWR97QmYCFZWG/7tg1AU3b+VS8KshkzbvCS9fvws4p kGj92l1c0PV5jf7deASes1ZocpyYimP1K/UtXkuBLYWjJhn06Web5/P81hePR/Omffl+KqkpjdaF Jpqm0f5/osU2Qp8mgsWUHb/6MOlFAbsLd1MyW5mats/0Fdpojs8F5l6vE9wmgS3c+1xvHE1j7Ypd 9hvlvX3uKTsrlur4xofWk9qTZV26p4Kb6e9naTbPHSecuJqv4CFjd2Mi/3X88qf048PtJ00TfqnJ KeNYf40pals7n2RszP/8/pn9O+cw36o31oW3t7f18PCwHh4ePsjNzbbIn/WAjVIelXV1dXXYNLX8 aNzZOsXBU/bqnNRr4NNyor/zXxrn+jdjpSn3mGQOTzxuaS1+ofWi08/ahAfr2ys342zocxGlMcl0 d8zK0XbdvMDxoMX62oVj4RRjzdvd/6WZ/+2Lp3OnvIjPU37j7Ozs8EqU5qPVkdJp3+bmmOcYy7zV xdI10VusYz4354N+5272RRMvzCfz3xdh7DYH7D/MC/woebovyl3r+EIGb8T5vJ0u09C7Fiahxxuk rkuYTo9tO3K8ID7xORX31nrPU9/e3g41Jb9Psp+1Wca1z6kt2g4mHaB/411zK/PM8vR33wDhJ7+Z 164xkL/XF5u/9jHQVl7Wbqd8jPl9Q4P11LW4Sf9N6+S7d3katPodvMUzZ2fvdbriSDdyFOipTIzb a4PGTKa3Pod53EwL532W13qsxuzWkuuPd635IzbbOl4xvXXVv9W2acjHtWJac1HrinNP65NzDfOF 35ofWH8Zv7qFLnJ+7cb9iTGmF3/JOlsT7hjMWZzoep5rhbWV6qKxtvlhfvvGoWLmqfaDHRUbOTdk fC4Cwf/VTyB784hPr9XvHi9+57uxjn+Db7v80jmkm/GBX4HYVtu0znL+j9bQaN478hrMN/ttY276 NA5fXFwc3jtrGVj3+SNG8ueYTU7id5oyT2OV+egYVNuAb+bTqdrllIMbYzn3bh5pfG77pjV3t15y rFjSY9RnOBbYV/mcXbyzz5jw5pS3TPjTcnAzNio2mbAkenLOwl5fXz+8BLqCsrDoz2akg0DPd7EC ZrjIXAc5zV2HXQFCkxPGKei38dxkzrXCA6r5zjx2rszhMaDBG7xW6vPz86O7UMszP4aVc5uMNdjY ydoY7fQAnQXGFxff3xULr7xpYGDqTYXp+dUtxBR8GpSfnZ0dbZh7XeYF/fz/9N3NwbmBEPmyngI/ JwnWd5ypn/tPX979ScLLfN3gcLM9+fn7OOKnp6eDHpAgWJ4GwnViJHted7/3HT7+zh2ft7e3RzR/ lgw5gTKIqPP2b74ShILX5eXl0UUctnfTOgV684pgZp63yOK7WxkTkGIb8dr9susCM6+xALY64Pf4 Mq51C5rPzt4fP+yGbkyJj9dPH78npUG5vHTQx2fYPxbY2ec6QV1rHQCGYwR67CRr4tOucEdR0kCA /sQ065nHa9LThOMzgLcrfNUnY6fo91Sghp4CfhcWODYlXzsfSGvsNP31vXy3v5+S+6nt/HhBFI/e mui2vKb1lk9NCGzXTeC9rimZdBJXHwc99veTvVif8BEudDjuOWZaj7F16zTnNZb6nCbTTWR6zEky fJ3m4X/zvZiqIBXa8e3FX+BGJw7mUddSmXle47X6XMvMWMdrtpwnPZ+KMJ6Pc603ndN60USnv7vZ huzT6QsuMk7sWJZxMRH9Gk+bmNvO+rg6j0VxqfioxZT6OmTRopRtj/EmOdBcEGU8x1T0zWs333xB Id+hjYLzTk+KdZwHlL8Tnm1c9vxNfBnLxSzkVh/ngtNndm1fbZ67iDTRfUoOnsMFCOjBvt3Qd/Oc XOHm5mYsAqFn5GmNm45BNMvIvOW8Js59ZxF64TV3DfWnp5pjlQtHxjb2Y/bDp+zSsvDa+EOnfcca 9tdCArIwzc4n7fPqv5AbNuHijQsV3dAAx06YxX6ibcI1Ox/vGoVpMV6lr3FicUxlzR1e/p38xDmT ZdWcxTjK/sc6N/lG24h1oHiZeVrjKS42Hxmj/msqVFv+pht6+rScXTxsPHWeZxunFTe43jDpTPGa eUlu07sTsAV0yD7P/J/WRHG2OgN2pI/X4NyJO2F5nYzHtt1Ag3NqaO17Bae52s7Pz9fDw8ORrOs7 +atsLXsKzqZ55yuJ3eTBrsX4mMfwO+U811SjdH5MbWSX9xgfuf9nzblec17XzOBTeeF82fP5PYvl MfmEMYzntZ9AH2h9d6/Xbv+B3VUH4ZFrGfYp9v2NH6YROs333oXM/KaN34wBfkRWxmKTHruO4WOM 7Qs7nMc4p5/qRtDlTTLzvjXdCfcXW5s+5rduNwaRn1cO2LjxO7L1Y8R984ZzD9ee0KluhrSWb9nt cLcb/tuycpwyBsA31j+utT68eqPx3zwzXcYkV1dXR5iiGMcbNvxvjNXaD/G9+tv6mP148472cYy2 jXpsfK7zDWzeez/mNzaAn/1sD8Yyth83/dBRzF7cMT15wbQhd9c07R+Kr21nkw0bw+Bj8bMe1616 gy9pvLW/xBdZn2yPrmear6ybT6/r1KO4+a3nVk+m/BE67deRv23RPJ2a8Z5trli154DRG+ftV4yX 4TuftmP/f9Cfv/3bv/2DBcNkCMaBoxtPa71vqjlxwmiYxIkjDLu6ujoCQSiDgx9A1aCORVB4LBDq InEIvhuVtTR5IJDjdA0yOQ+aGGNK+pyEu7Bph4YCcneclef19fVoQ8XB0XNBi9d7eXn54Spn2vS+ SAyYeXrnl5Xu8vLysEZkxbr8Hsg6q9LrF91bbyxjO83eSm967Pj53TKtLtiBe3PMcnt7e1s3NzeH hNey8wa05/zy5cth49lyNp9oDiB1vDgI5GDw5MTZvKBY6aBK/25su6EnDuIOKpxnQG8n6MDDvNfX 1wd68SMG3KaNNfiObvsT83Ctjxu99jfIGB/WpBW+FYRdXV0dCnEuBkBvi8q2p4uLi8NmOf3QP9Y/ AXR4VyBhMD4lKVPCYd2e5vFxj92kC/5bXugTduK72M0j9MhymzYIzd+3t7cjX1Wauj73aYLfIGzQ WL54jGlO1nSKt+aREzhsxnHAhcL+1nnXevcHtr0mnV5bY7XXhuygmfGbdDOO14D+Nu5PvKqcGbNy X2sd6ZP5uZPXjzR8RAteLszzf2ly3J/OdXOM7hMdLAfGxH94TuuLsZF567kdE7tm02fs0OI0zbI0 r4wFLIvOD834QduI5cCnH5Pm9eH70HPbg+N/+Vk+2Rfw6QS2yZrtzzpfrDthhhYbTCubc8bPlmXX 4IaeTMX/ytg0oVvWsYkPlo/HmnSEsd3P/sS4sT7Y/GUt1ik3X7jH+PZdtiUXUnynhP0F9PZiOeNl r5/feteoE2jnLz5e32++nZ29XzQ3+UTmYuz6XB9zHnR5ebl++umndXt7e7Qu8x8dPOU/rR/VDXjg Bi3VkfLS/g/9eHp6Wv/wD/+w/vSnPx34xt/Nzc26vb09uoDGvofi2+Pj4xG/v3z5sv76r/96/eVf /uW6ubk5yhOtcxPmZn2s6eXl/S5WF1woumHL9nn2EU9PT+vh4WE9Pz8fim3eILNfsY6sdbxZTw5Y 3p/CSTxxybrvC12ZwzTbT03xZNKFYjp0wvS5f/OoyX/ZX/Hby8vLEe6Y7oiqPCsT42361z7pD++8 OVWbNv0uAHrs4o3iB29wTL7ZGMu+pTbKejuPsbj9rnXW62lezVi2m8b+4nnLYnds4ivrZWzXbaDD NQIXA+3DvUE3xTX0nLGRlXMu17uqi8bY5t8Ub9daH4qPzRfRza7d8d7HfSFUL+J37Hchm3mtN+fn 54dN1fqdFh6tF/V7kx9lXvOONXG8sd05zRQ3y7/iC/jMXPY/xj/mJbkGONT+xjHFmNZy5rht3zp2 fv6+cTDZjb8z57QpYBn07mevp+fgw5iLOpD1tTXbrgXbmmI8bYr9xCPG9XfbrI937OoKaygeqGz9 v/1BN5RNm2ud/X3CocYllYftmf61cfTMY7n/Dg9AF3M1n/DYrS3TnCs5ttSmm3O6j32N7c28sLzh f23RumH8gi3Dtz4+2v7E+mHeVEfNY/N18mPub9p4mknrd9U/j8PY9XOTX+J3/2YbtX2y/l4cxHnw xTeAMlfcAAAgAElEQVR0TZgNWorFmKMbX9CA72zdCp6BW5uPOaevDPwb9Hlzyhc+OO5X95zboVPo VddKP3y96y7G09245gk35+ffb3J7fHxcz8/P6/7+fj0+Ph76+GJQ+2N0lRhR3S5/oMkXXzg2mH8+ Bs+NQ+pb1lpHeQay8h6V/Yllw//es/GcjMn6Wku3z2trjuL+lns3cducD/iYP60TUx7fGGusf8ST v/mbv/kDP3z58uXg6A0uHaCapNnhtIBjxwxjcM5rHQNgK1CvGLJDstOt46Nv74Kk1ZgKkMy06aop FzQM6psoTkpnh0aQYK3lN7RxHLnw500OeIoDbICwoVGEoB9/BmoNStDgdzsVtHKsysU60KnLy8uj 91Z4w3DHaxeC7CAsx+mKCdNS40VXXbxb6x2wsalrMOJxXGiz/l1cvL8zxcmm+VEwY16TNFm/zQ8H 5fLAwcRJjRMay6jg2RvT6FydsOUBHwwevW7LyrQythOJx8fHw5WzBhHd+DS/CVDWN+uGj9X5mUe+ m5c56yjtRAtsWBPnWhcmB39+/p7MMmaDyu48gqg3KU0bzVfR2Id0fM43f0zPBNLWOk40TUdBTTej CpLwVU4urG+VV2Xatfjc+n7/Nn3f9aE1GbNeWx8mYIoMnKTYFyGzFkJaQPe6rK+WY5N186uJk5ML 7Je+ACzTCE3eUDjFP9Nq+dXXG4jjGyqDbjg5dk8Juf2kdWFnM+b3bl0ctz+bxppilOnfFVutX36a QMHdNK952+S1vLHddm30tf+Dl00IjTsmGZS/E80TjzhWn+3mjUr+h1YD+fKwxdyC5PLMvqdxwWNY 3p0TebZISjy1rO0zze/OudMx+NYYUJl4c4LjLbTVf/eiGvdhjElfJ1w42bj9AHT3u30HujcV5+An /K3tYAO+EKxXKDsZ5q+x35/TFc62aReZLCvbmwsg9v1fv349en2AY/WEIYpbze/q2PTEGL7vYkDj e+POt2/f1r/8y7+sh4eHo/iz1jp6X2DtBJru7+8PdzOdnX3f6Lq7u1t/9Vd/tW5vb48udKtvsJyn NSFzHh/si+mafMODFqyRM3T785SOm6+M1QuMjXOZqz7JfphPz8Gn8RXn1a6rhxP9fPZu8slm0Q2a eeq1rPXx8ewuIhW3l4/FhZONt9lX2zY5Z8qfiwkcn+qTGK++2jQWB/F/6wkTZnN/88AbptaP8pCx LA9j0x2GLZ+6GVfs4jhjntY/eh22K+Pg2mULn9WLqe5DjOhFmqXD63h7ezvEPC6g99pcyOPP8cj8 7BomG6GuYL/Sgp/9juXt2M3msO3q7e3tA1/Nd+N/y915jr97vPLZ7fz8/OipIl6DfZc3NjnGcde1 vDbbgQvv0F79b8w27z2GC9+Tf5nm7fjwx7jEn8R6+G7M1bVNdFuv3L95HHS4SO+4wliuQ3adbcaO 9tfuv4tJHHNOYf9X3fQ5jUXuz//+3fFu8snN46Y/1y97fv2Q7ag+qLGpejrNW/73WPH/Ll8sXdZB j2VbnWyxG0+chxxcw2488ic42bm5axFTbLZc26p3lpUv3qwsOnfro60tmA/F0+ZHMZt9g8fmf/iJ HzC2Zz7TYh+/1vvFmK4Reb2lr3zjHGRWHjTOur9p9VoqC9u96TIe4ZzmGs5NXPP1eu1fmcdzU1t3 naBy8ZNt+semKjlhN1jJc4xt+lm/Wv4aV9T3+UL72j39vPneuOk5+Wx9kf0L4pLzQuZsfDKOaSyC ltqnv9dGTuU6xWY/4iPM+1O+0zRUHtXnLw067ezEwAL05ioDIjgXDyx4G0CNqHTsCiQTA1wk43cH 0KlogoMo8ARAGNBaGZoEEEgw6DY7QwMHb7AwB795LS2wwlc2mApG1/r+iAU7l7e3t8MVE90c8xic Z2NGubgzGH6aP/DCV5iWHs9nwMdVHhOQdfO4/G9HgVz93YHAcnx5eTm6k9fByA6mCYD1aqLTgLPA w3TRD317e3svuLGJ1wbdu2JE11JnWZp3G5PeRJwSS2/emh7buDe6C46YkyQR3WKTxklGfYX5jT8w 4DFgMT+mu9t8t7OTij6OgTEMDN2wFYAMY3NegSt61yBhO2T+XlRSQOHjlT+tQay/OdGddLWfXhM0 wof+b98+BUPmLE8LoFro4pzK2f61evJ/o/nKO+jDXnyVb+c32HFBZAI+DtA+PjVsZGqNnQb7NHyR bWzH451/rr15fsu58ZQxJpudmuO5gfE0nufbJeHTxuWUdPv7jk7jAxcqGredjJifTXLp3/hRgFnQ SWuRwWucbNx6yfm1H39ynnFHEwLP5fV5vvo9Y7GpdbzGIniLD/WTMTi/MbP8m5J9WvWtNE3nVJ49 x/HHPICWzmfeVsfsW6oDLUhZBpNeVmbGH7aTyWam/yf5tb/5McmH+crnFqqru8Vs8MNrJCH2b+Xx FEfAMda7/k6rnXHMWLXntgjuZv7v9HoX3/2dc637HK+vMGbxsc7JVdotPpj/tlnr/8vL+6MEvUae /mLfY7y4W2P1jlyljx5c6/1xm9jCVPiemul0gdqy5LfiFtoOp3g9zYuNF2zf6E5jo3OYaZy24pbJ fuu3Xbxp6/obIxkTn9NCV+le6+Pmkcdy/cI2Yv604GkadjgBXrpgt9b6EHOYtzG/Y7FeyxE7M7+8 lspplyu1X7GhseupVv9iHMIx+jGX56vcdzHT+YJ5bfqLG21fE5+sP43j9Q/148jHdo1MJ/zttby9 vX2oxfDHPPapLchXj19f35/gwXqLG8E+Ez7Ax08F8eYkrVPYzuzLTatt1Pw2z5uTse7q5lrrwyaO 461p7pNf+M0xyb8Xt1g+p2o8xOnyvzpT23UfdKkYzXF+whKmofHdtQLr1IQbuiZqNsVKU8431ZRs Z5arL1DwOic86dzAdJUWYrdxbfvjM+xHdr7A8tvZsm0GPrDB0HVPdrHWe828PPXFlD6n+KNxEpm5 7epkUytPOoZ9YuthbtZz7BqZe4OGV2/Zf5pffupffXc3GX+0OR+0Hp5q+M1Jn9EB7kQ1lnBrLk1D nozfGnrpo78xmPWsmH/Si9oX/rd8Kt+ZC/orD8eDqdYHHeyPTDWXqW5gvbCOmg7TaBupfvK/3zGN //CcPB1o0m9yGWjbPa4cHjSG1v/blm0ju5pNG7xFrz1X9wegq/HG+MFYyligN2n4AmvblHUfX+bf JpkU55+fn4/vjZ5a4zZjWrfcBx+NDI1nylfGojXX4fxzOsJUktI+N5pAx4RN8plsKgrADAA6/RwQ rHwslsWYufSfkjgDmgLXBmYXRSYH5GYlL1M9Pt8nRvv4BOTcWrwwnX500SjQKOnr6+uhANFA6iJF 55wSE+sJdNbJGjgzF0DfVy5AAzpgcFcZVSZ28k3E6pT9Z/76sVx2vIChFgbax8mbk+fKY5KvA4wN /fz8/YrLrtk6vpvLfCiwr1OwzmMbvsMVR9QAYPuzQ+46sOkpYbYTw9Z3tu01O1A2yPrRPQ5AvsCj SYtB3TSf+dkAYX9YuVomTtz86AjLs//bxzqx5ze/L6E65qQaf25+2Jebvo5hX8WfeeIxLf+Cbs8L r08VWsxfGrKCzs5lOs2vyUe6/drN1K7f+jqBS89h0Fvbtl3tgNuUrO78S3/HbuBRCxZ8Vi88Dq3v TmtBgU/rWtc0ya9+YuffJ7880WNemZbapNdXHZrW77EneZiP07mOae5XPhYrOF5O47ewXJpKizHJ lPSd0ivzyDZ5KinrWt13Kg5187LzmsYJ7+38ddfv36d2SvZe8+58013+TzRNejn5Kdux+TBtfDKG f699uL/jZWmpfdVPly7zaJq7a6ouNDaW5uLN4oypcRz/4iKD9cp31RkvTProWDNhcPsyY0f7pimf 2vlh+lh2k55N/nBXBLO9eZzG6+qCG/bsTUn/X3qMrctL5nJCXZ/hvtY14xCvoZi3uVAxg2VjHjp/ 4HfjRq+zucIkR4/pWDXpVPk+bbaDN6YGf1jvZziJ+a2zjZPOL43T+c39oGHyiafi1VQYm3zdlB+1 XmA5TePSJvvbbfzC0wmrMb/91Y4vxT3Tet1Kf8/vWM2LJ1uxfbSgN8UO+5Qd7fbvyNnFLPPIccx6 2jk5r3Um82at44s4GdNrnOTMWroRcArTQqfrSow55WulA764IM0TBlpzY72NJd7MMSb3GF1DcQ3N uUnPYR0tJJc30zmf+Q5vtLrVjqYYVb/R89HpXtzCXUTls9fBE7F4HRU8cV3MNNme7Wd93H5lZ9/9 7ri5K/ha9hwzX6xnjlP1w57b9E61NfO5MQx6nS9P51YXK8/WeLxeY3+vp36uPtPn0Jo3dx7b7VTM L6+8Jvfx2sx322p9j/HM5I9Znzd6vVHcmiBrn+5ya/1tGt81P+azXjV2GE+YD/3ku+fjlVo3NzeH Gy5qe+a1dRq+Tf67jwA174gD9uEex3rqXGGSq7G+ZYw9TnsonDflX7aTaWOydPo3j2t9sOymnIxj Oz9df7zDBMw/4S/HzPoa/+b4bBlYf51PVD7wwrzj8+Xl+xPgeBUHG7Bvb8dPFqKvaUWeU15seizH +liP2TzXcqr/65j0ZR8GHlxcXBxtiK718TV40OzWvKg19ObYrk85Lk4xqjUF+6cJhzj/Mg1+vQG8 nnKdCfuZhtJ47keDlSET43pVgQm30ZswE+Ud+bWOixQcc8HMBNeALSwrUZ1UHYnnamD3upw0MH/n dL+JvgZn+nKHkoXtRgKGodo52Lj43qvUWNfT09PRy5O56445JiBj+s2PKWF1EPHaLderq6ujF4Gv dVx87zwFIS6WTM7fcuR8X5FT8OFCjnlo5wI9di4OWgYd3TycQELl76TKCVIdQHXCNBisF9Txu+2o tmQ7NH/suLEj6IJv5ov9he3FsrIM4cNa62gjvbTwfa110N9pg47xymuO+wIQaOGiDPPOPqDO2s12 7wDssejH774IpIDH4NOBsT4Y2qdNd9O9C4bmf4N4f/c50A3tBVhNgkxXN6btJ4gXtF3ivUsGrQeT r92BMdopINfmGGB/wjwOyuWbadgV+P1uHPubaYPTNE1Jtuea1jj5uYnvTVwmwDolNwZOOzDs8Zvg NrHyefYTU6suFMQ53u98RmPJjn73n/p0fAPc3djTeAZ9u0TACUTP87gGt9ZbeLaLWzsad7xoUmDa d3hr0u+u17S3ENo+0/cmr6W9hSzatB6f17mMRScd7jn1G6avmNL9TJeT5p18PM+0ntJmXlhXJjpd 0Jxsq7HN/g4++bzS5Fbft8NLTYjAPeaXsWCTVbfGwvr73SaV9d6x3jG/5xcvnYpj8GhqllflBj7Z 2TD926fjeC4+ebxuYx99/GoHsLD16OXl+92m5C8eA7qntTe2dLPT8vUFvH7sVnGScbavXDYOc38X OtpqXxwrLuw66ueYZ4cBJvtr4ak8mVqLmvXvU6xuDPf8p3TnMzzicdZaWx1wEcsYwzkldEzvk53y 3H5vjcQ5jO2mvOkaPmvOpRjT5xbH7cbd5TmTj0R/bZsuuNPPfOQPv1j/yRh+P3R9kZsvYPCG8vn5 +dFGq3GLcbOf2FR7tq1NujhhoeZ5zdGbS3Vejz011wHsR5sL9C4R1ur80vR4DdNF66bVPIZP04U8 9KseUiDuWr3mU3UWxiwGM//L+z6KuPPZ/+8Kr83dJvxnHnK+N2usH47nrYciQ/OhusVc9Rvlm3Fw /YJtsev1GneYwDG/8qvf8/q7+VB8ucMxrGPCem7QV6zkcRyzPZ6L95xnuRibeb387nEZbxcX23Y5 Tm2IY/Ud5afrL22ew/7AumPsQu7tGOMxzMMen3RkV3MwDoUG4yrXrmzj6PLFxfcNU17vcH19fXjl W+vLprE1oVMNPawd8r1YFfq8LutFa+K1G+8pwP/qYflR/ej81vvGvqlNMcq0uMbHftGUf9UH1ldM 85tnlYHzJNcB6sNtl+7rHMPvZoU+277n5VxyAXya6/XGRLtN7j5u3631d8cL0+XYZvrMY8eFnjPF Wb6Xb9NTLq0L0Nm1ep7d3sV0rnlheZ9qU0ycsD+0GEeWB8w9jctYUy527gUXbDRhMpFNvvw+NhNi p1PlZ2z+anTd1PFiPNbLy8vhHZQ2KgfCgieaQTmKU4ZX6VvY8XwGz1V4zvny5cvhlnCD+AZ8Pr1R tdY6XHnYYkYTRNPvdxb4rjwcCnz0ONBmgygIoV/5wXECmh2I7zI0AOmGAuPQv06xQMCB5/n5eb2+ vh6SCX53IEFn4YEdZmmyUU0FavPPgL6g1Lzyi6YNwGtb6OjFxcXRFfwe0/zpnH0cAcHfm8Z1dk7Q G5yZy4XDFo0a2Bj76enpUKwyz13MYh4DLSfO/o1g6EfkQZ9lwqcB1ikA5bsk+DTALO+hCX7wKNcm fD7PfJ2K9V53QdqUFPM5zedzzevauoOkgVdjQRNX2qmAxjwtNrj4QUMPCuCbfFS/msTtAji8+LVt SuzML/PKa542M1p4ME3TOFObwPta66iwRD9/n5Iix263icYmQPDh1yQpns++dEenf/PvLoJNfuzU uAWDTUB2PKjfMigrPrDP8v/8vksqTEsLPNP6zJddHydc9bGT/7Huum9pN7Ce7KO0GO+UT9DpuR1P JtvBV7pP8SyfXaPnpU/t6pQe2x5MP995V/pkd527CcAu1pg3kw7tNk/pa1x3SocaZ/p72872OKfJ sWltMaKx1ev1d/yIMcJaxxvEjq+czydx0LS5YMw8fswTdLv/ZCPOb5pwl143F3hb7HL8nmQx6Zjn qa+in/Wxa6gemfed7+XlZf3888+H85rfIQ9vztgOwHMULSjWuHDpmOW1WLetA6aRuf3O2imxpiD3 5cuXw1NY/Hh+64H1x3GwfRtf7D+dz9pWJnxo3k++yfrgworncf405blu1uvKbEcDvD6Fz87Ozj5s gtkPWO8Zr7FqwsDMUT7U1upjPZfXvWvlB08p2m28lA+safre4rz5MhXBq0uNRy5k0iZfdXZ2dhQv pzV4/G4WOWcijyJv7Rrti4uxfGc6rZuxE+a07Vs3awM7ubb+0mbfQ+5+dna8oeb1nWrErvpvjlOH av671vujJPlzvcj8nGoCxR0TXfyZPueMjFMfvItzbi7Ulk8THnZdjz/nji2ON0+EZj/Vqn5mZ5Nu nA/9rsUVuzGO7aSPEXY+OV1oYD7z6bpEc2b6OE5Cr2N49dpyZKzGfMtiknvzjKnmatxlvhWrNr54 buY1H62nPsf1pPomaoRT7DM2adxkTve1P2Eu+8nyrzKzHIzF+tvEB9qu3gFfjJ1tH5PeW8+mHKnz dhO7ecCUpxgb2mdMcsd2sDfw4PX19Qe/u8tnTuEl9yvmBsMQ360TxX3elPKxxiDjIuvaNH95vdbx 42uNF5Fb22QzvrN2F+u6Ludbpqe8Mg6Hdzu6Jp2d8s1udtUn+nUgzVOIlZzrOXxhZuOb56muvr19 vymNT8YE99iWmmdhI7u1O78yn/Hd5ESmk3N3fsrrcqygPuGLqpjTOLM5lXliu6UVQ1h+Z2dnR3sz tiGfi89ufrTDzLu4UT44l5zWtdbHd9bDr/O11tE7JQ1yYQg70FNx3OD69fV1PT4+fmCck2c7bDPk +vp6XVxcHBS4BuxHNDmZYC6O8XgNB4Um5azTiagdloP6LrhUcKy1icyU2NnBOLjauRDUDQZdvKAB tqDX47FOg5q+e8+f/l6gwthTIPfvHFtrHb2r0kUAb27WWJChN00Mrrga3OunIc8agjeFkbXfiwD9 8Nibb8ijNLnRt8G7yYW/U7Dhs4mW+1OssZzhR/nn85B110JwWev7e6Jub2+Pgh88MxgsgDGoq25P /GGtnAPosZzsoL2BjY5xvO8wZm77FoNzg9hTG2leo3nUBMTrsu8w/21j1ovJfjmvtsV8E58NZPnf PN2tkWa60RG/bJz1tWBqP4UeOPHputdah+DoJLfrnZLmXszRNTUw/v/RHH+ciE1JAa3vHumjwZuw lqen2uQ30Et8HHP5sRwGyk1Efc409jT/lGT8iJ1N9rhLgHaJLf3sw2or0NcYtfNXje+OlfCnySDH J7A28XQCx+aLeVC+tyDIOZ6jumO7dfyw3rb4s9b6UAguNoCetvatL2Hdpdly8lj84a8qk/LSPqaF RPOsG/aex/6M2AudHt+FNPMS/pUexyPHF8erytM82hUiLGPPabqdyHSdpa0+uhcLdF1rHW/YQk/9 DXP4N+MUr3Wt943nUz7f/qfYywV87JuiGZ+78aw3yMd4xhjMvsNFFdbkDQLr+bQ5YDocX+vb1vr4 So/pfPrx/7R5QR8346jaWAu9HPvzn/98wMzkk/AFbNV8yviqseTm5uaQI1b+8NM+YYqvjY3eyOHY Wu+F8b42ovGlNtVmmozDHfO6YeQcELqNjZ1vO/Z2fvvl3WZoN+13RbOuCT9lHUZ+1nP8B7rpWoDj q3Gn/RJ5Gjx23mc9qW1N+khf++3deu2HHDfqV9q36/qMj11L25QP+DevpU+VmfDBrpUPxaKMNeHE YiFvlj4+Ph7uFn9+fj7UdqYCn32taw2M61hVP++YMMUlx5anp6cR3+1aa0nG0OWH8+XKzjS5uZho fTPW8OYiG3VrHb/v03pI7sWNBJZXeWg5TzYBr7C/Ym77Fstjh7fK29ZbJh4xj2MJciSeNCYxvumz T2wt7Uf0wXisc038dD+Oua5YXMExPxUOWrHvnV65zuc4s9Y6el+7fYJ1rTzi+5SL+ns3xdEhvxap j4O0nrkOCz3FRK6/gdfM452+FUfufGFfBUdjrOJDb8x4rbYtNsdtu6bF31mz57Df9Rq98dPY49+7 4TnhNPqVJv/vOv8uvrlGZXp83NgFW7WuncIe6KBp8eOxHUc8B7XiH/HzU5tw0eTb0Wtqq2sd6659 vH/zPJPeelzWMflbfINjD2O0prdbg3OM5liO9a7z+AIQ0w0t3jOqbXcN5Qd+wTpivZn0dRd7maP7 HsYta62jJ3L6yUP39/eHnMU3GvHnPTOP39rWKUzQ3M4XmHmjHrqxxVPzGKO0bmk6zSea/bUxBhct dD3GdM2N8PnNfxqn7Dc4Xjk3bmMTU22NmAjPHGMmf9j6RNfIOBd///d//wdAFpujZ2fvL1BlIINd v2Qe4hxwHKA45qS5YBfGMuYEkAm8z8/PR+8S8N1qzG2QbyWAGRif7wCYEtnJ0Xv9dS4F8L7TcFLg KrqFaYDmggcA00HNhQzOv7+/P1qHeWzltMNtMdJjtk+VdwqaGLv7e30ENutN9cg64vUalNlRMi/8 Mm/tuJtAIBvThkwbMKxfTlrtSM0bF08xcIKdr5SyDlvmLy8vH14YjzM12O7jd1gT78C0o2UNJGB2 bnYoLuY+Pz8fvSjdV2JY71ug4jv2RjBtoHNyal11EEA/myiahgZveDXdYUqARA98rhMVJw7wCBo6 JsfY7K5sp+/M62Kik5TpXAdbjjEficVUkPGm8wRkPivi1Ebo72AHoLKdutVuOYZemQdNPNc6BhP/ XzZ0uHFmrRnoc8z+sQkQdolvdbwwKHQMbZHZrTJ0ocNzWU7WWQOJFsUKtktHwR7N8mus+KztgC+t hRuvyQU3r48x7c/xJ9XBjm3fZD/RuMPvbFZb/o1jk02g+5yPnZk2YkH1i2KMZcF60TPrpudHTzzv FFcroxa74L2LYeUF51ovyivWyN36U8LnAnz9kP2T5V69nXxf7a6/eZ2mHRqdPHh9XMBUncDuGNc4 0euzv2Vu4lbpZJ5dAanx0jT72KQHpst8YF74bGyETP1pWpnfeLn671hLa1HIdmHZ2r+1qOuL5ypr 84I/8JvX4r/iwNJh3sEj+tbvw+/b29t1d3d3pN/WQ2zNtmM/iB02FleH6/uZAzrqGyfbXWutx8fH 9c///M/rT3/601GRzbj56upqff369XAeNLowTl55eXm5vn79uv7iL/5iff36dd3e3h5yVfPC+MH6 7lwKmd/f3x8u8OXPmw2+q9R5IGvopnl9Wq8C9waIdRK+GtO6UFF5uF1eXh5dGOlxJh9YvaotOs75 GGvzRqjps09mbbUjj2e6/LSf+hiKHthJ82XHFm/KWp7GQZ7Dtlh8Mn0vbcXoXa9lYlmbN/aRtOa0 1e/KrrT6nCmnaKzwGibsye/Ngzu+c20KjGzqTfWe+nnWiGyMzRqTHRO87h3tjOlYPNnTZ83z2c+g DxPvTzVvBHlc8g3rrP3C29vbh00Dipn1PfhW/z/5bn7zMcdL0+Iaju3BNgfNn/Fyh6uh2/Tbtvq7 83PmBdNaB6uLtB+Rl+to9kXEjb7He635aWzGUMzdmsbkbxmvuQ1jvry8HNVwLbsd781T51WuOxlf TLGIvvXTE46D5in+1HcXY9GnddDGF/5aezE/+jfphH38zq+0j9dn2dp+vYE9ybPnrvXxhozGkvIW npj21s52WJBxTAu6hX8x7rHP8yaZ5yNXaa3M8Zt1cYz4Tj2pdfPqLb7dY0+1FMuvumEdqv55DOu2 x7S97OazLNZaR7rMp/2IbWjKv5oDmtZiicn/1/e5joKsTYvruOio12msa4zczTHOmZ7IaJnYF1Qv LQ/bhOubk9wYm/0Hb3yiT75Bq+819es8ij3txyaZQMOUu1turX20hmh7a0zyMT6xIWIEeZhzHehs fR5/bVk75p7CU+ZJ6XfexRzmw85fTLiutlbbLM6kWX6uxZjfjoEXf/d3f/cHmGJHSMBGKGYiiSzK ZsZMizSYM/EW0tnZ+2YXyb0fhUFwY0xoqDAYZwcUYEyDmRWgiVqdqR2qQeKktBV++YMAGYvxGNOP C7Ys7Dy8EcZY0FieeY20blJAbzcUHazMcztGzvNmoHXKcmL9Bm8NrnbAlhX8Rg8Lysw7aK0TYqxu iJ2dna3Hx8cDHxyk+hjqArg6Dwc15MQY1u8mW167QT/HrZ98LwBxQRI79ZUyvhLVfacE1LoG3bUS HnkAACAASURBVNMGivXD8kcnd4/HtR9o4mUdqs+wPlk/fT6FsF7xZz2ozAqY1jq+e2MqgMMP3jEz Pcqt+s85U/Dp/3Xk/g2ZcM4URGktEvmqyIKNKVFkvQRbAxX0xODcmycu9EJrwUCPTWvmkd+2xVOB +0eawU4TPmwMHnWtrNPAwvbg5MO+gN/QwemREPXXbgZdBtjWBYNz/OXZ2fuVWO5nP4QcPEcLMLYD mmn172AK958KkP0dvpfe6qfp9vmsGf56/b1Dw7y3X65vc6zwefgb08IY1XOfB23lWfXbumZQyPEW I5x0c5yYxVxN4CZ+NNFiPZxjHGJ9ceJVntSmaH7KQYFu5eFzDcTdjGM8TzFI5dnzqgMeh3ixk/00 Pmtv/Mc/mkbzAtpqSy40d42V3ZTANinnPOMr+27LpvilNoIeTMUu64MTcvOj/qkFIIpR9t/42h53 omx6nQP5XD/GzReINlbg/+lrPnOON7qNsa0H5v2XL18OG4WVt20SuRGPraPwvudBl3WiOmqZ0qdF K1/c8Pr6uv785z+vf/zHf1zfvn1bj4+PB356rtvb26M1+akIDw8Ph7HBm3d3d+unn35at7e36/r6 et3c3Hzwk20THkD+j4+PRxcwnp19LwaRt9zc3HzYfAXbcZ4fyeX8zfMjw6enpyP7hFcuShkPWQ6l A3n74hLnUPY5jGk9pRmD1c/4/8Zg4xyPzdqbj7Be+xb7Fcez+isXResDmctFj2JPeNf1O39i/vo9 49CJt81/pou5dn6usch89lon3GHZ+uJNy9K+t7Tu8Iv5Yp5bFh6/PoWi41rrw8XQjRWWd+k1L73+ HSaiNmIdtAwmXZn8xVofbc3nVjdMf9e5G5/mvLa27VzfOuP1uzYwYf3pf/PdMYg/40/XYcrTHvMa iN/W7b4eqNgFGfY1Bvz59Uw+x/ZtHNt6ie3SPHMu+qPNGMn20Ee99o5qzuX/2pVlVv0qjcZCO/zn u1V9x43PhS/gbddn7V8m7GCfDk/5bP3R9mqMUizonMQb8xOe7cUlk39iDOMf+kFLY6/nsQ31N8cb j+E6QNfn3+0nmj+BZU2T/T9rs97YHzTeOU5PNSLrFudMm5iTHdmPX15eHvTOtup8sw0ZWPccY9Er 15anmOT4A63OC+FTMYbXzTHn2pzriyuLddzXPpe+yNyNWqRjOBcZ7fyEcx77BNM8YTw367XX3dhr WRtzYL+1c+TXC6+hwXIqLV2X125e2m+b39Unz9dY79wMXXO+9/r6/Wmp5H0///zz4SJLnpThJy7Y jzIPeaLttdjSeUd9C5+M54tn6staD+N49zXse3xRLbJ030mXse/S53Wbx7YRz+scm2YbqVwnjOrW 9a31HgftQ41RLKfmKbWLrvfi4uL7naY2UjtaFLUgtQTsNg2tpDUIBzoz18pk5wVjeydGgyXjG1Ct 9f6IBcaZnLOdg4PcWh+v9PEjL7z5ZGduR+FNZnjpR2oYVMBTg1kLl3N8l6iVm6KD5Uh/OznfCTo5 IMsUHcGArTNrHb93lE0x6wkO1c6D9btAZR6ahjogP/KuAcw8qnEbTNSxwnfrKK0JfwuMrGMCB14D PPCdawXX5jd8m2wHnfSc6I3PL5CGdl8V5nnLkwIG09Fkkj7M70eRspE4OcHK28HNiR19HUQIQi4Y Qp/vHHCQrz9i7srcgb9gkD7moR0/OsFvU5CsXlouDgheq5sL/jve7hpytj+0D3QzXwu2XUCz7jmp sEyY2/xwAcTnmrfwpzrn+LLj04+0FjCYB5ljt/Yx0OW12fdCm69gs1xtw5M9Oz6YtgIAeNFja82P DTfgcrO+2S9YHtDozUiP576l2XHIvMKGpxjUmG35OtbWnll7fXr9FfO2CGr6fbxzeb4JgNW/FCtY f+CdL9CYfH9jBnyYLkxaax1tbExAF9/Wgn3ncH/P6TbxYCrysI5dQj3ZFHMaR3nOFmFqH9OFPvDd NE82YDnahjlWG/XGH+e3SIFsildYp31f+V+9NV2VhZvl7KJH19vfnDS7TTrt8827ysv8MZ5wzLQv 2RUHahdeC9/9+KUW3Sw3kmJvkPqzazBvKDY3Mbd+4OvXesc29jPuf3l5uX7zm98cNvMs56kQMekQ vxd/OG/aJfDVqQkntN9//ud/rn/6p39a3759W2dnZ4c7z+hzc3Nz2AA1joO/8IeNl+vr6/W73/1u /fTTT+vq6urwSon6pVO+2Hr/8vL9nas81pHf2TTljzGg8fr6+mBvr6+vR+ti/Mb4tdbR62ZcUGBc vzLFdmCZFQ9bXpYFzbiuOaZzlcmG7E9q25OPsQy8GePGnFNxzDixPty+3D6/+Me+w7R67V5/dXiy 6RYlzaPGJcaZ4mrn6Bgcm/DyDg/VF/Y30/X29n6xhh8h1+KW6a0/cOx184Y9Ourahc+3H2+8s8wm fEKrTTOOdXYqFDcXa6u9me+968LjrnV8p4J52Ob6zuvr65HdO5bT9+Li4nBhRvlC3x09xnr10RMW M92MPemV+7Gexkavv36K/NaxDP5XtszZ1xs4duIbWnvBv3b+xoKdPpQv9tlrHV+E6Bj69va2fv75 5w+YrPUy+0v7KPO1cvGFARMudR3PsrRP93j2AZOt02et48fI99hEt21uWnt10Zve6H71pjyYzvda +N1+wTrnfr2YoK1rQ3bFf/UDzsnox6ZU9bJ+x/5msnV0rnieuSvP+jh/d43D/tl0OYZ6ftM1+U/z rMdsG+Wf9ZY/YxY/9Y64Yz/VesRkF6Vl8vPtP8VY60hjb+3XumCeU0+x3zA/jAXNk9a/zO/WWrwe 4mbnrA71vH43brN9dQ3QaZqME+zTHKuNdzin8abyqfz5v3UVcjb0x0/JgIbn5+fDkzu9oQz/TCv/ e27b96RvO/obK8gHJz31+fVL2I1r08RgH2OOPuXCuo6PKQ2Oq7Vr31hTX8I5jFO/P/mNz5p9vWsY Ox861WTchzEPOg6IRthtLMLvp7m6ujooWa8+aTNzetyBiGKMrxyb7gxzvxYYCuhNG8blu5POz8+P Njw9B8qDIPs+pLXeN0vN8MmZITDzEwOoc4BmHpvK8SY2jD8ZbOmo8tnw1jpWjF3xxE6voI7A7aBm RWWDuXrggol1zwpfOXJemx0GtDAm49s59golb9Z34xEapjuBzGNf1cxvzNHHLXjsnXOwrtXplRde v8+13SIzO0UnaayT8f3OJ2jkjkZkbjo4j75clVOeeX1NtPE1buUntNkuCi5YJ4Uu+wnmK5DsI8TR Gej3pmRtBvlwl+kEVKpzXpcbNDjJKShyYEVXPysKlP9TMtw/y7ONOb0pV9uw/ro1ASl99jXu49/L N9P8a5p9AkCiAMRztDgyAQb7NHTIzYDDtjOtzXN2nfX91itfmFG5QEPlbUDoNbTAwby7Da/KwX7P 8WOXzBQQlyfVyeq94+4p8GUfMgEqmvWziVEbPHM8ts//DAxOOAwaTF8L7e3bIkkT3CZEU8LXtrOx JteWZ+O7z2+SXNpsU6azvPD6rDPWcV+x2fVX1v7079A0ta7bBUTT2DGrf9A12ZjxnDGe+Wp/NMUM F1hM42QHPte+xnpS3pn//b2yrN1XH6e1TYW72r/9IXG8j85rggte8u/M6cSxtud3YhV3ev2MCx1O 2IobvfHqZp22H93Fven38u7t7e0Is7iPi7qOITs/8fr6eniPYeMHeOzm5ubocZKWsfUbPv/mN7/5 8BqJU83JMudYH7vZWSxv++d7cybrI9hvyjf9f+UJf/q0jsrOa3I8d47ZZtub9Ll00NdF7tLruYzd S3PjF7zY5RzWAdbGmk3jziZcRDMGqh/fxVXLH1p3ctjxeoe7pzEc87xGjjunPEX3jzbyE/uXU7mH i/w0F9U9LmO5NmK8a71uDWEq8PN/ddR5TjF4/TTf/ek17fBLG3NiE8Ui9ov+fxrLtZrapuNG8yXb fMerPRgXdFMG+ozHTIf5T/7tdRhD1YaNraZaHz6bv8aF8/Pzo8185Oy8Fnu27dS/lr+7vGutjza1 q1OW56yXC3qKSzjeHIv5esGZaynOv2ob9mtT/mlb9Pxet9fs/LO5nn1g/Zp9h58kRisWQH6lxXUX ZOc4NNULvN5ic2Na86322P9dY/Tn1FqHNO0Tvi9ut+yKc3p+sbj13jW68t+YlrVWX6ZanNdEX9tz a8uOD62LO8+d6pzGfa2p1neab+hoZWRdLQY7Ozs7qtv9b5ptxXS5rnoKq0/4o7pA84UejOFjtc0J N5pO68oU6+2Ti23Rua4POuwLqhscs71N9Wv71Nq0N/W8rsr79fX4zk77AOuTb/5pvcx4vXmCeeDz qK1bpqYTnzv5611+vJOlc0LXlCa5cn5r1oxBQ1bNeyY87hzN/GdPpfpp+Xu+YpZepFI+lw8/2hxf rM+Tr53wmnXb+f/b29s6dxA347rhhAD8ux3Z/6ZZWG9vb0dXLfoTgyq4xtF6/l2RviDazGsxwEbk AFBh7oI7xxnLwHcKnnZOLXq7COM5mnD66vgGRXhpYzJt06ZHDaytAez8/PzD7dt+LBp8qaFbzybg 6gSyzrb0NEAzPjxFZ7mKvE6MNZtXNhbsYCoMeN4p+PvZ5y6yTUl618U6mmyV/w5KvuDAQLqPpzSf vQbmc7JjOXhDZnKwXq8DoHlk+/ejtuFNEyh+53xv/jp5X2sdHrFm+locM29s0/6tcjAYN522nQYF +7P+7kLJWsePMppAumlxIv9ZM2/dpmM0r7NFjcnPlm8Fb16D1zvpvv1+/QIyM6+sF/83muXF3N1k cPCdEuj6icmnFowXuE2Ay4m0/VpBmG1kSqLbPKd1zGPZhgreOBdbnlqBrGXnmGAds62ZJvsHJ64+ Z5rbNFgvzaNdoaZ095ibsY19sEFcv08bq6eK2KbB/HJs6VyTnXg91rE2J/m7uNVYvxtjmoPj1QXo 6jrb4KFlbD5Oc7rvLiYbf+5023P9yLEW1rwmJxP2Ad0QcILd+X6ETsez+uYpqbB+Tq30TDaxk5t9 YX3rbrzOPflDvz6CuYqlaLvCGN8nf+Bzdv6cfsWx1ccptvQ3WjHbpNf+bdKztY4fcV1eQrfX6bhY eb+9va2Hh4f18PBw0BXiBpjs9vZ2XV1drevr66MLzaDVvvDy8nL99NNPByzXXGrioZP4xpsWO6pb zoN6wdE01pQT2n7Mx+pVdb1rILY5f8JOwOaOgW47XTCNu6KN+3vd9UfGZsY7Oxuf8JDHLH5yP8af sMxEt229Nj75ep8z+b3yYLc+0+y2y12n7/Y501i0SW71LT1u/42vsp1Xzq1l2L9NmJyxrSNTHELG pqHy8Dp38YA12YcVnxATTtWpTskWrO0x0OXGh0kvGlM4Vv44hyyfmoOXf8aaPr8xwvO0uDxhm+pG i5yMZyzjOZ3/7/Aen1O+aB/s/hxzLDAfkMuUh631Lr/P/Enp9BODXl+/b5JykRA3B5QfrL8b4a07 gg+gzXbm9RcjeP0TZnUdprYEPeW/fW1zK7dixZ3/KV6asJjPmbAOeZ7vNPan+QW/Xa+b5Pxratfe YGXMHX5zbbo+d6rZuE5kf1C8Rd9eZND2+vp6tOk05erQa39vXZvmNl0er/ZJn139wzpnflQPbQ/+ fHt7OzwudRc3nDdPfvl/06CX8c1j/mfOtY71excb8O+sdbIB+zX7DH6DtgmntrbBuTv8PPVrfG4O 1QtmzKfSOG16t75tzG29rG6a96yhMdr+rr7GGKG+iPm9eeo5jP3LH45P9ZzJXzQfc5xFL+qvG3Ph h19Pab1sboNOma7W1Fsrn7Df9L9jzXRRiWXX19g5Vv2aVn/jNtnNbgzTaR8o+j6+17OK08l/+eWX oyS3i6aPAYsBzFrHDqcGUydfxr+9vR2uHL+4uDhchbxzBACdHwmQZpCBchPTXWKIwE2/DX8yYvjl 893HV3Q1Kb24uDi6um230YLy+7EijOeNC99p9SOKy1WJfrkw88K7yZl13Z4H3UIvGNv9LGcXFJjz 4eHhSIb0QVd8zCDAsmYuHvFKc/LCGtC32oEDWx37lHBhF/xfOTBH7wxoQPAdE3xSnKoDczDm8dcF mbsigUGC50Pu3BVu3jhJ46+8qh0UjDFPH9nV4Gqf1sC+1vvVRDtdL//RN+TnoFJg68DuddtWPWZ5 3aKN5TQVL6b1/dpmGdG6loL7qdkHTiDO/t7NdulP+vpvKgh4DacauuPEx36pvqytsmS9U6GqazVw sV5V3raJHwEQBjuOVaxpKqrURzDnBBrMB7+f0HOv9X4FY2n7DHR5vabHmGFKlJsUmI9OIroG5AzN 9O/4ptFz2Be5Oeb3YgHHG6/LGxNeg+3A/JsSxMnXeA21mepCk1c+d3ZsmsoLJ1sD6DzycR63euHk iTGaiOxkYF4gA/tO88djT76P86HdfpLvUzLImia86P5dR7GJ5VGZ8Fnd6Hy2hcmvMIbHNhZ0UmK/ x/9er+X/ma1MPNvhjfLbiWrfN7rWOjzesD5iwmneNPCFG9XN+jb7V363bO0j+b1+yT6WvynGWY+M ES1PywU+ld7yfrropHlM7XgqRr28vKz7+/ujc8g7bm9v193d3eHpH+Bx3jfvuw6ggc3Vu7u7Q8wB T+6KltXvYrfpu/V62iChf+Ml8vHFx44xk/x2+MS67eY4ZV3ze/SKUbruzmNf5hyXc92XY51jN/f0 W3ny2Xn+v5h/oqNxy339epPSMtHW48VAk2/6rHksPqur9plTLk+rj/Jxv2/LvtC27DXgM6e7Q8/P P75bz+eUtvqtyqr4wa2+ruvtfLv+rNM+D92GFufGpd/j2H7Qwd3FTP6cmmXhDVOwcuk1fnQs8nf6 MrfHsL+wP7PP7Doc/8zf6pjXbZnu9NU4sPk587swD/0uqjrv7CaB8zX0z0Xh4jPrMt93/mjqx2YN T9K6v79f9/f3h03TYiN44LqR+cK4Pm5/tvvNfPUjL6vHroVYZs7TmqsWH/Z/86N8pn9pRz/6igTX F6Ctr6Sqjk5y6/yOc7u46rWcas6pfQFBY8eU29n3ur5xKi57vaazubzX3k2lNs9ZX+oxnHu4r/Wn vPH33dyl1Xi22Kd56VrvdXzX83k//fPz86EOPmFg1jHh2B9tzhNYR2NNc4Up564MLDPXcDh2Ko7y e/PDYpXmReZB/aH/pxZtXeDChc942ItDrH/2/zt5THG/vLbeeGzbvMfZzcPYxVZcDMPv3qeBrx1n kvk0n21gyimnGpr1w74dPvR9pz7PdHf/wWPWLxIn7Nu87kn/iwsYr3o7bTiXZvrv9MQ2aB9Z3OJ2 dnZ2dPPaZJftz1znBrgQi6LzYuduiNmRszgYwLEWU6ZkyE6fBUzvT4RonJQdkgXjl9AXABmE1bHR JuV1wuFA3k1c5vAx79p7HfAEsOyEBcUwHRO9gKTHx8cjQG3l9jkuYNQYbHjTI02mhvwuLi4OV4wT cP2y5GkNkwzKQ3jAo6C9BhdMGmzLw4JE9APn0kBiYNTCl2mz8zIoLTB/eXlZj4+Ph7F7lcgURNzg seWE/fmYeYBO+fG63fC3ndcBcswXI9imzNcW5EgcsFNfGNENhBZt+M2Jd/lUp2l7R768w/TI0Z2/ v9PGTpXj0+N+kZllarn7z4+bK09Ns9fpsS0fJ59OEjw/8729vX14nLHbrhDh9bhvE2YXeqfgz9pY cxNq1sjvDeT4ZG+E2Dcwhvv6zzQ54TCfWzSwrE8lV1OSMCXerNfHC67LE8dSJ1X1VQa9XmeTsG54 Nak1uC44mOIyeuaxDNomcMPadnT7ePnXgt4u0bVuOukyDz2+11H9dX/izEQfa2hBcKLP+lQ63Afd cpJaP+/+9ju2O8vZ8zZW2TYmgOjEwrbe+DPpz5QoV6etIy6W9OKB+sUJQ9DKC+tB6S9WrOyKNc0T zjFdlr99uNdqrNKCJrROeHKSi/0m5zr217bMY4/JMfqUh6addVqnPaZ9vW3M9uIG/6pDjbOOQZWT /bl1Hr67oNI7TOtzHK8ouHjN0Fk/7ng7+cu1jjfR6oMas+hjGfvqZnjitdCqM8VkjsHFNraX2rzP nbBpbZEG3vUFSWutdXNzs+7u7g53mTqnJIGFzj41hzzq+vr6cBW17br+p3J2gYPxG/PwO+W7+cX6 1jp+Ioh9TnFJY24xEp/OwU1z8xs/QeZUYcZxv7GvmN05fO3evHSe0znB0cW+U7M/s3+dCiL81sda dv27726T3Tk/nPIZ9wWDTvrlXGatY3/i+R0/Jn+/1nGu7txmot9rmFrjFuNgA8bdXs9U3G+fiR7o 9Xu6uy6+Ow9rkWtq9n+VleMUf/YjXT/FUD6nfL/5rml1DtI6UPnfZt23X3dMw6eg9455pskxpTZ+ yk49pn1TMQzjOr+rb3POzrjYSt/BVr03Tc7zHHecVzOv6XOhuHxvTlQ519dPbfJLbNZYLr0Am/UQ 24yfmmf2/zb44bpX43zHti93vOc393O88DFkX35Y9xi/uK76wjqm9yy6n2Vi/eQdwO7rHMR5MWO2 Pjfxda2Pj03etWJVaDCmaO444Sp+M0Z1faf00epzihvsH1zvcg2g8vAYjnVdc3E/a3Gu5/NrB27Q ga84Ozt+KlaxPzQ+Pj4eLlJ4fHxcj4+PB7vbNevmqX4/0iwj5yiN5VNuxLrtN8s3fLDlOOEz+8Pa aHPFNvxH7fUUhnaePuXb9aGutXedtVNo3dVTvK/guGy+u87seaAFvL7DI/7ddzD73aamyXjfvNjx z61xynslzYGJoea952I9rf/51ZL8dn19fagbk0c53vZGLDfjEq8ZObSv1+kbzkxjff/k/912OBe+ OI+0XhtX8X2aw+PwP3L2+i9+//vf/6EJPQw0oWxmVumenp5G8O9CFUKEgcxH8YEg6uKEgxjC94IA YwYp3NXGAlF8r62goQGuoI45SIJQMJ9rBWZ9dnK+Gw5H4mTfQAX6X15eDldkmxbW/fT0dBC639VU uhyI6nBNE8aDI3DS1GaHwfh+LDBA0qDs6urqCABBM86euyDNk9fX97tsHXxcDHDAtizgIef6btEm Gb5TGvnwvlknlda/CZTbWaB/9Ovjcn13cIsfU0JdAGKbcfCkbzfi/XgY+MNn7xSvc4bndkgF1zT8 ATT2iiTbBrw37QZM2PFEG4HUSRB+Cxtq4jsVs5n76urqgw5cXHx/DAp3Z5tu9/W7mO1vWmwzz1q4 rMy92Vg9axDaAY5dq78vX93PazWtBrpNuAzIWlSwnD1Pr2j3O6un9eGf/NgJ/NYEKkzLFAec1GKr 9jM0dGCKHY6THLM/sS/y3A3U09zd4PDYBkyWC/Fq8uE+t3owfcJD8/tHWm2/31mHC/cuDLgvuub3 Kjd2dvyCLAN9x5ryG/tr/PkRPjlhmuzX8isQrF82kGzsm4A6NDdZ//Lly+GiMta3k5XXaD/r9fO7 CybWJRf1OkfXbd/nGDbxeNrw9Li7xKt88qsgnAwYA3oNE+/h45SAMk950Riw1vEd4qaX//t0EPPs 4uL7k0bwl8Zztinzs++Xn2zZG231SfWvzNdx7SdLi5vxg7GMExXL2Ocx7uPj44dCW+VhTMR35O27 p9AP89LjOAFrMbkY3zLrBWyONbZLx8mrq6v129/+dt3e3o6+pDLj030mnlsvPe+kC1PR1fM5ht3f 369//dd/XX/84x+P8oC7u7v19evXw/tMXQgwneRaDw8P65dffllfv35dv/3tb9fl5eW6ubk5nF/8 OfGkPoWLCH/++efDO1e9Pud11r/mLN++fTvSN+aaLlDg0/kwvMc+rFPWswkToPN+0kNxVnWiNDAW zXbegvvkJ6Y46BjaZp56rKmvW+eZYvln3zl3h0O8/v5u7NkNLWTnYhfrbMF0rWMdI6eojrFGj0vs tp7YViYdqF4W45sfnG+s0b5rHW+28b/vwOimbuVUnMO4jgs/2sDrtR34aVnZxh8fH4/6+5PY5RoU tNu/W07mc4vAjHl2dnbwNT7fcRz+g8eRhfMf17/Ozs4OWK6vRKLxxCjrB/MaTxiPQc8OW1IDcF4N rxh7J2PWYd62ed5Tccm8M/+Ne9zX9vJ/0ojfT09PB/3vhju2Td7gOqr1tTgJ+bpe0f+Rp2skxBL7 DvPOd0Y5TjpnZ37PxRjws/y3fdiWOJ/fnMdzzLHPdsQc0yNOi0UbX+FV8Rd0eRNxGmPC/c5Nke0U J42DmAsb3vk9+k+YFrqN9075R+vWFEs6Z2XcuqXH6vmcZ//rCx6QOeevtY5swBjLY7muxrprr807 aPhC1ziNv8334psfbehHZebY640Y68hkpx6D85G5a8v+rTmFx5mw1aQznRffbJstf1uf9rFJ93y8 +Hw61jmnuTnW9yjvMLB51QAAgP9/+ZxL++kAYIe3t7eDb/emKZuvzR3s/87OjmuZjuGWlf3ZZJ+m 27HAMjcOtQ/C55Jj8b9jh+2QY3y3z8au6tvRyalBG7z0vpxjh3kEnRz352fNcQ9Z2g+wZ1eM3nmK M0yj9fdLGdMiAhsRr6+vR1fhuqBjo3p6ejq6Oq7OA6IfHx8P/9P8eCbAB30Aey1Ks0nJonksK/P5 0bMvLy+HTZVTwM3FW86zgOhnJnOnyvPz81FgWmut6+vrI6eKEQC+mKMbyy4Ktbh9eXl5MGrmAgwb aGLoKCZKTL/r6+ujO2j7voC13oGggRFyZQPHzr5O30ERHtrZcg764isjnFBAuxMACujIlM3Ix8fH D5uhFBjRHW9kms/8bqO2DtlJNbFgfV5Pdc2G3DHaXOiYkq4WX5iXq/KQUQG7/6eg7k0CgyACAcHi 5ubm0Mcbe/f39wdaeQdV14GPMb0GBrY/F1uwXc4twMBP+X2KdnS2L4KiwZtBm/XY7+OyPXpNBWRu BRJrvRfB3aoDTS6Yz8Xx3Zwdx3N4HtuyfaoDsefyuvl0Em46u8lSOzAALfAy6JuuAC0gbpGIuer+ cQycAAAgAElEQVSHrDvIk8+1jsE9vtP8anLAb95Yop9tjDiEv53a5Eds9/DU+odfZg6fNwFQj29a 6VO63XrsVBJXGmjWq17pBU22a3jsYnTlwm/4desPbTef12K+wgsnb32UB7GEi2usY4zp8cxHfPOO XvtGaDUmKfaw/tknt3iE7jo2Tb7LBdvO7/jI/+aHQal53SKHZeex+n+LscaDBvLWZ2K7+VdaJv63 aOQkxXxxs7w9R7+bRvuXieeer77U9DcOOimDVy4aWpbFiU0YHG93CfnkG20rth8X33yuY4D54HjR 4ihjwQdvYGEH6IDvCoU+b546EW58qg21+fcWN2kuqNgf4Acdb53QTq+tcKLeeIk+uYhgmVlGti3H RM+xa46rPnfyY8wDfTyil5wBGYMviav39/fr4eHhsEFKX+KneVc93PlXGrmO46PzSON8vvsiNbD1 tEli/k2Y3vyyDEtnsZJlBc6lTTYKHywb5/f2G85loPHl5eXDRYS+KLb42rypjtNv0ivoMD3W8V1R 5rPWcWnN5dZ6v4OCOWnFpF4L5zUXYAxv6htb8t3FIftgX8jBvGsdb+pOtRR/gmmRteVhvIj/xCdP sdLnlgeVl/sZVzg2WU9dd/rfytk2ZP8Pf6wDXGSOHpdmx09jqRb86+uKdSq7p6enD/rl/ldXV4ca lf2M6xy+i61613WgF/UnNL4bHznWFaf0fGJtMYzxsfMyirfOyaqbxl/1Kc4vraPgDL77InJjOc77 LE/+keb8FlxRDMTGTWM1n469+NOpBlrsD2+Ib7Z309D/ja+aV2ELyMF08N2brtgIuIoxid2ObdDu dVsvbPfQ2BqE6W2cKrYtdt/l5jRjIuqHvMqBvvYtzp2cwyJz+3f71gn3FyPymz+NDXsRBfF8ypsa s6YaAnyrPkw6UP42L3arbXO+eVxdazy2z0HPip/te1iL64C2Gedylf0prNbWOkTrC3yy1taD+CwO m2yuubgv4CzeYKzJppobTmvu5n5xp/MifE7tmfUZ9zi3KJ988bZzVWxwspH6b8/tmO22y2U4pzfV rfXxDtW3t7dD3btxz3tLkz44V2Js92mcaDP/HCccP6YY8vz8fNg7sb60ltqaYfPE5uala6rzMpbX aR9jrGp+T7rfmMDv5RW+lt9dC5x4OeVLzFc/3Dz7l19+WV9gEiDEzt9CcKJp4k3IdAVlnY1B5ATm rq6u1v39/QfHjHLDcJSliwYMYkQwgsDGGih49vy1jh8R7E1JOx+anbIFajAC/QYTGKKvPmdd0Ogk BwNF6XBmBW0unnD+zc3NYZ7r6+ujwNxgU17wvVfityCG/DEQeG2wTH8fZ3zTZEWFd2u9O6EGGwNA 5ug7SNc61r0+ug15+WKBgibTNBWzWIeLinZs1oEm4S3w0eh/c3OzLcwYwCFnru7wuqaLGWwT1jUf N0jjf/TUQdsFKObxWm0ndqaWk3lnn+NCg50ktLmI3ETadm1n6MSFNdWhWw7WA2yPO6idmHmMXeB2 Ek5f+5cJcOBbfWHGr2314z7GmL472KAE+UyA12MaKBjQco4/6WMQZpnbP9EMID2/ZdvC+AROveFo PTCQsK0VFDOvAZt1x/4ZUAg9Te7cOr513XprXTSQbTGNZvvzMfNtose2VZnt2vSbAbVbAW8ThNqm k0QnjvYb1iX7VWMT1gEvuz7zurG/CYljCT7J9JSfO95ha9WNCXuZl06ebXMTEOyx9ncfr8m0te8U M037pFcdq/hlWkP5A40ef0rEDcAneVb+bqeS6xYcCsi9rjbTP2FieLTTA+t+MZLHn87HZzgGN6ko n5sETvZW3F59mnxn7RWeNWExHrTfpa8Lq+fn50dPveA35xNTomsc6nXW74N3i2Wtu7UF8L7vKjLf 8b+si9cMuE05j+dy8b8+htyOOciXqkeWB2Pzu/1d5WdZ2Heen58fHg3lC2E931rfC/Lfvn1bP//8 8yFOFUuaBxOO8YUsNGix3nh9ltta3/ME3wFsTOrHeVrnn5+fj3IO+xz0x8UO5wI7G319fb8o1P4a 3WO+qaDE+OD4+iTLyOu0Lrt1k8Z+ywW6qVknnCd3HvvZYt9Tr6Bwc2HJWHXn2/tbZVFcR1GmOajn 7yuGkMfU6kOth8UbzRm8meJ1WFeKXxzT60scvxpPdzb3+vq+IekYa6xn+5nwyK9p5Tl63kJn6zFT fjFhmTbzyvPQpjVMj+7eYSP80lrvdzCSrxsn2tdi18QJsHFj5IShnK/af/2ILHxe6xheRzG68aU3 M8y/xivjf9sg87Dm+lXXiHzOTr6/plV/ivf6NC/WO8UB1tW6m383b70ueIM/YAzjEXjfPJR1cMy5 KJs6rNEym2oTyMK1IWMf/KDlbR02D/k+5fvmF7RP53cM/zbhT9cBmpN6nb4goHHJdLbOhVxcE2cd 0GSeQ4tjgmOBfX2flGN8VgxtuRn3GOtatx1rWjuxH/PF8sZ7jMMnPLBM7MNYX+df670uis6jc8Yc U05kPtW37PDWKR8xxTVvLGF7lqV1A/zier/5z+/omnWkteKuF1n4WGXWPNTrcO2o2MGxFBqKJ51D 2A80t53s1+uynyufGR8eO7Zh18UZXif0++kLjE/ewOPWydNeXt5vPuorR6qn5r1pr+7Z7zZHcZw0 v5tjN+a7UWd0TQK68DXIgzHqa50jc8x2PdVXoNW/tVZuTGNc1hjY9Ux661bcw8VUfnd2cdsuL2B9 9aXM8eXLl3W+1jokZgjSDgsh4eicBLiAUEWqkOnnIOoigZXaz1uG4D5ucEpCmN+K3aQFmnqHqo2r dKMAptnrc1Bykusg6g2bAmDP4YDnwHl2dnagmbFbwHJzAPPYntPB8VTzIwppBm6TYzC4Y66Cav9u QzfQm5wC6+H53LQ6MdNReXFnsAsSFEPsOOBteVdeM/9aaz08PBw5P+bvu7A8x1QUwAkRVE2DddQ2 y/EvX74c8adBtYmjCyk7+6pteN0Am5ubm60+Odm3T7GT3YH7FggcVNAFz2Ofgo7DuwmoTXrmQFHg AG8twwKBFmprM+WN5zagghbOa+K5a1NRqn6iPsz6Cl0ucmKT1hEDm4JRg7JpXv9vHbZ97JJAx6TS 7vHrI1rwqt7Z3t28TtuKE4c24saUBE7+DRrdbPctQtkmndDwv32Dxz9VMOo6XIAwTT3X65kwgvsb NDUx63jIxzo5+Sefx9hNVGmVuXELa3UMnkCbY5/5ORU9J39rMEYfJzCdz7zzXKXpVBLo+T0POmpa apMTf2sr1tEd74xx7GONbU7p5mTvHdu0lt76acvPNFtOlUXn6vz1P5PP9zi7NulE49aUqMGfjm/8 3BjijaWJD+ZZeWAZ1G+7TYlmxzKugEYnPpaXC3TeMGSt2DFPyeEcEmK/QsEx3/gaP1v/a7rtk5p3 2DZMn/GP/ZQLh1OMR+/rM+snp1jM+fVHlpvn8eMfazfWR/QUbOQ7f6DNCTvnunBG4eLx8XGdnX1/ 0kwfue5irf0nGM/84nfrk99XBF9Yq+lCZ/qO3F9++eVw5xfjWgftB3Z4q3NbRvCKT+u9aXPhp23y Wc2/LM8Jm/j3nR9Ej07ZdOO/dda/nVpPi0sTVuiYzU+mIsnkHznXPhTakHlpNT2T7z9Fr8+bxoO+ Fi2ntdjemNttV+yib/ncc+GFZdC1n1qTY++U/3yG66B50mns0/rYMeFji2i2Zfr8Gno8xuRX13q/ 6L3+1hd7G8szhvHvrjZVvw3NvUj47Oz9lViOhZbLbr3wpY/qm/Ib1gnN1t/i/qmgWd4Wt3mTxmup /puHpzDWjzbGtz9pHYJWP4VfOOULjPXczzWQUz6YeWyr8GCiy/xzbYJ1TnHfrb7NuMvzue3yPOgw njR9+N1Jjl6vbca/gQ+m1ji9w+nMUcyMTlT3zs7OjnwS51YPpjzK2OUU/ub/XSwrBoQfPLpz2rAw L33MOuXxXAMxLcjBdSPbMOdcXLy/t7F621xmqh3bVzeP7FMdvN7abPk36Zr10r7euahxh/3FtHdh fArPXRtda75rs/Ka8J15A73OTSzXKW8wZt/VMvpZnwI//HSWSZcbL80TdAp62t9+yPXw5l1+jaHj DjewwQuePNRHr0/6YF2yD3ZucqrGUn2zPHa5X2Vke/CNUr5xzXWW4kl/mh7jvdI61bgst/Kox5sj 73Tbed5ncdw1Aef1jok7P2mMYWwy5V/nJcwL9+RlWAO4EyuYVCdYY6afCXMAPzs7+3ClNe0UAzzH 6+v7OxsNNKCrCWGblcObh1UyMxz6CQpN8P0eWJSbq3bsePz4kTZfQTPxqTTWOOyIfHyax+Db48Nf v4ybcQEJDSIOtJ63Cdnr6+vRvKbXPOqj0OqYDZYMBDBWB3MnM9ZvXx3vzXYaukURjuYgybpPAcrq Z/s3KO7ON3AxCLfD9AZ8N/52m5cTIMN+GRPZvby8HC4gcHMBwnyAllPOzMAIOnncmwHWWsdXvjYg O9iWFtvzTi5+hLE3zAo+CoyhBXqcwJZuA01/xxd/tmHKnPbJbdNvk267TUWgnT7aFxRMswYHcCfg UwFh0o8mMhNv6uMLphr3ygeD8ALLad0GyZNeTK2JUxOoFtPhJ/Q3tjqRZvwWiqZk0SBm8j/TGNbN Fp+sG+aB7Zqx3Hqe6SvfJkDfMasTXmPX36LBZB9OzvxbE8dp7Ophk3DzZ9KbXWI8FTDar/xivCZy bRPQ7wZFcaCPT3woNuL3qTg00WlcOunAxDv7no5f31257zCScUPnX+tj4W7CZdOYtisfs8+c9Iz1 eVO6Y7UAZTq6ycuYxh+l2zo4FSp39jLZrwtdax0/6aYJzRRfaOCQFt+mIuvkHyaZEJ9tA76K3th3 4m19oD89B5i+OYDjpjdBWV/5XH1nbZM+Vqb291Mf51/GueAj4+epOGed4V2jP//883p5+X6XLe9x rWybxBcbWR8mneDOuG50mJ/TRimbqKwZGVhm1o23t/cnCVlv4OlnuRetOncq72UsY0aafW7lNsWO 4jXP15yubSqCFD9Ap3MU9+130955LOvmeG71P/29mHMq1JePu00Fr/lU4c285SKCYsfiB/uA4hXm nezZPHZdxj7CGHzy9TQXd2ufU4zzsQlHYnOn7ip2bONcvzZqyuVcW4KO4s+11tEFEl1j9d9jmxbz wHzx2m3H5rmb7cL+wuecsn/4hK44b9vlLpNPnWKufevr6+uHx5XbP9kWGYfz+N2xrM0x1zKeztvF 7LZdgXY3PzFgd/7kHzneZl+GfByzfK5tC5/TeXb+sLWizzYcjTfBNJN+ejzmgcbiqvpz/rrxVqxU vXWO+9mTN3Y5q3195VccZfuc/KjbFKeKV6yjxgbdCPY81D4nXa38HYMd810X4bh95KQ7zlnqP3fN tXroNebrE72urq7W9fX14aI4bkBwfY2xvBmLjrY+av820VocOOEMy8Fxb7J17KN6YRuxr63Pdn1r yuOKXc/O3p+gab9eP+6Y5jhQnO7v5mvHc67EOaax/Dw/Pz/UfLu30hjU2pBrscY7nqebYH6/Kfo6 1UUbJxzTnTs5X3T9uDForeP6Wf/ME2hlHfY1Oz/lO9P9NNQJ53mu4g/bh+PNWh9vGjBvOl5jrHXC +NT2CS+cxzsvdNzAbptrurnWODXz2byccizrW+OpbcU8M944p4MZOT2uoIxDQb0YB1R+sxMuMV6A hbxzVBaaGWFF9nP6+eORWB67yV4Ll76Nvu++hJ46Oj9+sYFyB+D7u1sLu04qbHxNhHEoNUw2ymzE dUxepzcmvW4XGQCUBTnQstY62lA1DxibsaagXaAPTwyiDc6rGwZ9TrgaTCj2TPo3JROTrCismP/I q2Bx915dBz0KQbYPJ9+smStjuGJmKpDRF0CCTGjwfirgNxA1oLA2/szbOkLb7wROGtQn4NjNozb7 ERcXqmP05Sq3ysHBEhro60DcQM/5NDtdr81rKf387vl87o8kfg7kk97W7zvYFZh0TidyrM8JYAsp 8KEFFOvmjr7aX323dYr/oc2A23xwYYo5bF9TosPYE6B0M1hpIlx+0J85vdZulPZvkunON03rMdi0 7RsITYCs/+8KBrb5ymyi0UBsZ4/WCdtJkwDL3/3tS03nFGsM+Mo7fvd3+7KpSGqfdqrwYR5OPDsV g0z/qVZ/4niya8U71YHq+yl5M0bluju3cuaY9dS/VXYdz7RP8nd8K/if1mF6pjYBfst38pVdk/vv Ch/0A2/xOSV0Pt964M3WaQ31J54Xv7pLsKeC77QmxxP6OI4bg6z10V87Ae4cjle+K9KJ2xRfXPBl Lci8/IJ250LFqp1nuuto8gG28/runf0Zf+/0eEog628nHntc41XnBOaPiyXI5/7+/vAILHIuY3jH kmks1t78xPQ1Zlve5ZH7d2PVxXvj9eoHtJuXxX7FNqZjst1Tvsb8Zm7LY9JRx/cWyK17xW7Nr0rL rkBt3Dz5IZ8HXx2v25wPnmpTbIT/k39E30uDeTD5SNbYuDbhqG70NTdhHuoPrq90vfZP7gs9nMdv zfdMQ/3axHv4PvmF8nCnI+5fv1v/vjuv+dmUL1KXmYqGxYKWgX/7DL96U805SvM+H5v8e+OQc+vm Pq2ReP2VHWM2Npv39uOeBx77XWHN45EBGwrmb+eZajb1q5WfY6njRrF2eeUYWRt2c/3RvLTsnO/D D2MBmmufncv9Go9L45SndFzry4Rh0ANiic9tvkPrhqf9DXRZRvxfzAfPJrupXtiveo3FYROO7nnu z1zWk9p55VEdPGX39Skeq3ZZX2Xfa9k0Lk/5UddYmvic8By8sHys5xNm83jlG/y1T4MH2CsbpXd3 d4cbHTjGxYGXl5eHGy/MV+enxltgpGmNjm2th7pffz8VqzhuuozT/bvX3tiKPfncyX58jo/R1/qM b7dfaH2kvsR8tryrCz7WuFw6nB+aB7tcvLHEzfme1zm9+x2d8Gvpqj+Wqel0/c13KNa3No5Pdlm7 91qmvMOYzE985Vjt2/GtelG7cb3LMm5Nt/KvD+qxnW2wTvenWQdqB57Lsp54e2peeOWnvbJXdsqH l1Z/93qwoXMrWZPk19fXo+dHOyhNhdBpYgdUFywMIBkPplVxHPRr3CyYhJsx2p+XfNtArZB+/nF/ q/A9N3eJQrOTz9fX71dBslnpTcYCooJ4P0e/AY45yjucHImyHTO0n5+fbzfs2iyjBmCO42QM9Foo Mqjo3FxlNAVbeNCgWLCJzB4fHz/I6ezs7MPdqPDM7+20XjA/tH6WvCFX+OQrpcrnvgDe4/TqJXjo 9cOv6d0T5+ff3x1lnUSGpo9x/ZiyjlXH0cTESdTV1dXR4zWmd3tYVlMhBV2BZy0M8pvfMdyEHrsy MHWQxwbRIWy4sp/kZV/ise03p0RwkjMybdCzznPctHm+X9smX+2LPDpmabc/8Rg0v0u687oZbHQO xx4HTQOeFgmqJ9i7404TEpp9uddEn538+JzWal9uf+axq2M+j++WuW13irGON9ZjyxX+wPcpofgM XMCzJnW1XfOp4MuFEeOAxnZom8BT18f5tTnrY2WFbfV8aK+MCnoZv/Lwunu8oNTjmic9tyB4twHe eU1zwWj10PF9Wn8LL1MzDmmrDfNZW5nsqvZpHTMmcp8mbaZvSg7Rh84JXTx+fioOeMyJZvrvsMTZ 2ftj8xxLLOdJH4uD+e75en5j4PR7MbrlBH1O3qY1e0z78xakPBfNeNf9wdPddDHuNS3GZj7m5A0f 0NhmGqdNWuuBacdPT7HN/to6WX9qfTZesL/Z+dWpNQneFR8dn4r50JvK2DroNbu44UK6Gxjyl19+ OXpaTZ9QQsxvEQq7mfxc7Zc1Pz4+HvGpOux8y7yddKCt+ePkJ0/5Npp5Pelk/Vfntxwapz3HJGPW y9y7+Gt/8Fk8oBVjt1jWcbAx2383Sbz2STY7jDnN+RlOa+xpczG8MY1mG2h/+lb37R9Lr31NedAY 4bXV5651jGumOkgbvm7KcadC4zRWdbpx8uVlvvPUaygm9Tp9rPy27nZ+aOP/KeeyTzD+bBwylq9v gS87mwWXGeuYb/7u36qDpYF+p+Tr9RSzcX6xmWMrxywnx/XyatKlxtzpu+c3XdXhKa8j1ky2arqa N5rWFp5rw6WxNuiahzGS+5Vu1zh3fJny167RRXVjDD6RU2XnnA2/bN+2w/uf6VxpZH2tJzZuTDHB duvaF+c072JtlscUP5uTuR5ke7GMmM++zX4I2o3dHY8mrGlczv/ER29wFje1Wc+8iWM+sr7ymOPI xbI+P/++WXp3d7fu7u6O3mvvfQf++A1+TzW8yZeaT/50bugaRRuyt//ofsCpZrxGvmHfM8UAfmuz r0Uu9OdCwtbavV+w1seL3ibcij64DuM6lNfmWGq/51gw1TunGpFtyDrjfYNdm36DF/yBPWyL1Vvj EujjmB/JO8mHp874XL9zt/bNZ30G57rmax11jX7CyNiW50A/PJ/9u/lov4Nvn/C+/diUA5uvOx2r 7Oxjnet5fo9pubnBe89nvWbeCRd6Pq91wtrFbOcT4MaBvL29P5qCyf03TcRicIJerIstGAx9nFjb GG1UTuag248P7jl8t2KibDS/o6HAyOP0CgQ7NIOmqTDRxL4KXKHhUCj+r/X+vh8HYZzE8/PzgYbX 19ejNaGgBnI49h8pANjZ9xM5Ty+/tnzMzykZhR5vUDVZYSOwoIY14OxwJFV+J97QCbhwQLChfMYj 1scVh7e3t+v6+vqgw+iMC4xcTTU1FwPh/83NzYfE8eXl5XBnqYEC7xM1f7vJ+PLysh4fHw/22Y3A Fpj5bj71PQ3QxDnmW8HXVATqI1c8rtfiogu/I3d8FBdHlK+ca3vzBv4U/J+fn482qZGb11Z9x5E3 UUNfp40hfrf9fvnyZd3c3BzJw37vR9qpghb65T5T4t7W+W1/1aOpyId/W+s4IeoG2a6g4wICYxj4 MZ/9XmWB7tsX4cunTTv/3rFMH/rRRLagYkrMWRcydtyluRDhY032ChI6R8ejX335rsF/6271ZUqY DQQrL8fTJoK7hj8r/ljrGMPQ17RBjwsPTQgmXW/i1UKAMUF12eDcsnTBBXkWsDV5qiwNPssL8E9l z//Wa9PhhHSXMJun/t08akwqT0ureTNtzNmX+460+toWoJr8e73lDceQRflneug34bsmlraZ2kYT 11MJZHnogovtoklQzzG91s3+VjxgOTTJst60kShVr4rPGMtP0egj8oz9zUvbY/MSn+9j9k2+o8aY dK3312LU3zUhr9+pTrTxOwm4H8+GPjehRJ8cQ5v3IEvnab7ArbRUfrapxkOvlUIF/AOXXVxcrOvr 6wO9bvzPZinnWE7G7vCzduNmfu/8BhiPJ7OstT74dc5xTjxhS+sxuZ4f8+nCHXzs/14ja7J+TjmT x5jo6QXE5s1nRQmPPemqcW9xfvWqNjflvvVRxXZttSljSuYpJmle3lbbmnBmaetcxgDIcZKd50Sf q5/+PJWHYmPOmWj2050HWRhrmJfFdpNtXFxcHOU61SX0YHq9T9dg32C6TQvN49knTVgBOuyz7UN8 jPPhj2UwtcbpXX7mGhYY236UPNRrhb+NP9iE31cGnZMNtTk+7GIYvrz5ATo+1SKQF+c6L3c+7YI2 zcVm+x3W9PT0dMA0HpsxTQu1Nus8v02FcOsvazcP+LQcS/dax3dvn7J587M55a5f6yTn5+9PgELn 0F0X3S3j2oJ51rXbhnv3E+MYd7i1OF5s2fjUOILMWAt8Ki51nlqM3dzI/aZ6t+WIPdsfQDM15Nqa 1+76NrJCJqzJdtZ6wi5fr17102Pu8oZTPph1WS/reycsy3msda3vsrm7u1tfv35dd3d3B7xPbdSP 58Ufeh7z2f7QsiMGTPGBVqxhXWsNDx0r9vwsByNnQOaTD6aeh2yK4Ses5DWjQzzFEH3irlyvybnz 29vbtp5TXMb59Xd8+rtrA/z1iXjOwZ3H9BH4rjk1LjCXfRbyMt+ch7je3RzP8cF8sJ93HCOXgeZp A7P1CvtkZOdYaqyy1jrkSlO8wM97M5RmXu3wLK96sN9vndV8gHeWNfKZ+sNPy4Y1FV95r8K8avw1 P92XdZoOagmmyfwoT409Wmewjvp8fJPt4+L3v//9HzA2FMVA7FRiZsW3gTuA1/lOd1ma6Tgug3oX hA0G6uDNVBubH9m7S0YxCsaDiQatvZrDNJqetT4GddZewOHiPue9vLwcjOXx8fHIkAu2ui6/c9Pj tiA7geYql+WNPDFCg39kgpFaEaHDRs54JAW+YsIFmC9fvhwerUygtMM+Pz8/3F0KL/jdTpo5Ddwo 5HCeQahlWV21PHEa8NegtXbyyy+/bAvbBpN+1yj8cVLlwI4eoDeMbztqMdz2zEZXi8Zet4O89fDp 6enocRpNxu1HrD8Otr5D24lTAz9zIiuuSHNf9KV3xj8/Px8SzBb9JgDqoOckt8UufndCbl9lmZr/ u4TKANB2WflZRj/SbINOPpqMoGeMvQPITuLsU5AdY/qR3QaT9TnIyrxH76cNhiZQU7Lhwk9tsY9u MO8BmfYZ9lkGQZZjAWj9usGj265ghV1C2+RrzVvm5fwWrz5LvgpM11oH+7IOmY/2Y8YPLeR4DQWs nd/x3frBp5ML9ymAd8EEPrmP44cT9MrI50Gr+WlbKnYpv9Fp02B+7nR5itH2//bP5Yvn58KqJhL1 CeaDeeV1WLfK02l99gttPtd0VbZeL+sAsNuO8Ce7mN2xiCuM8+XLl6NEoOsp7e5jH7Hzz7t1dh5k gN5MMYV+9tuMPfnM8tprtk93Al7fbMxg+Xjc4ok260N1qZtMPm4+Oxm07luv/RinYg+Ooy+WiXln /MH5vhre81juxjPg/vJqylXqA3xlvvvU7qY4ZazutdfG6T/ZmnnVOOC/5+fn9fDwsB4eHh2pEHcA ACAASURBVNZ//Md/rH/7t387XHTmR7K5gARvnp6e1v39/fr27dv65Zdf1s3Nzfrd7363bm5uji4g u7u7O8JR5nOxY2l9fX1d9/f367/+67+O8kvGoMErrxc+Q+8UX8sTzwsvXdDd5V7YX30LzfGmBT33 u76+/kCX+YNMnT+yLuPdzg8N1eHasft5XeRylpPjSn0na+3Yztccf1lX8abj3K5w5DmLf6srzFd8 tePPlBf0N9u0/fqEzzxX8W4xhXOk+hnOhbb6dR8vvqhPNo4zTeZbeU5sY92uF9lHsQZ44kKec35j MPqZzuIw89brd/8p7lKjcP46PUXKOt0Yb1usztmGPKfp9mZD6fVNAuaN55to4jdkyBrq/znewrB1 1ja3e8IW67JftC9H76wPzIM/sW8zjmUtvciwMvdFXLVj+xf7AvpN7+uefObUdrG8fsC+xvpQXnkM 1mI6+1Q4aDB28saS/ZPXQy7HHI1PtlsfQ55gTteXwSG2w9ZUOk5lCm3Gat7QYzzrWbEeeoWP4H+v sX6/MRAevry8HHQPOTVmNx51nmnTq7kNzX6PuSwD5D7V+9Y63qz0b/ZN0zpck3d9Dvx2fv79CXjF LI5ZxQn8z8WS3eRw3cg65Dhd/26dt5+oD6xPaYykX59g6PzaY+E/7RvNf+Ouysc4wrHMeNS/N26b X/50m+LelHPari0DzsO24J2xnTc5kTn02u/t4tTUajPOZbuHYV4496CGz/+Pj4/r4eHh8EQa3/DG eOijMZTl2HgPLdVB+67K3Dpd/IdfYjy+GxM7Z2QO+qAr3pB1H+f+rmU67pa21kD9Wbla1yZftsPl NOfz1jdk49jpc6DJfOa75WTap7V+sTAMrru52YKoN0UY2Lfbu/Cy1jpsXjCfC1tllh21HZcfAdlF udXI+k5SjKvnO0Gw4OlfhS9tjNcihIsqdsAO5A5MrLOb1hTPfWUZ49pxdC00F8bMDydFk8OxopW3 AGKKjazRmyZOAqHfsjEYtNxxWlMS4Q17+G0506yvrNObDTYsHqXM+IxdUMx45qc3Ox08zG94MyVh Xst0rnWsV+T0sRasi4QBurhSCR56g738gi+e5+Xl/Wp7HrVhO7BTLDgsuHVwdp8GZgeri4uLdXt7 e8QbeGFaPB/HG3xNh9fIuS7u+Iodzrm6uvrAG4/LOcjcduzAQ4Nn/D08PByOwwNAeMerHy3Pp3XX Fvzen8mnTm3y4V6PxzOgq377OONCY2PCLqD2OD7MiVCLZZbRWu8FFmze9Jv3u/VORau19vKZCknE Ahfyfb59ejerPbfHrY2aB9N5yMSAf1oH59Z+muDUxrqpafDkcxirsp2Av+f0fNUZ01tZti+/d30d xzQTu+tXrVOeY9LnyUbKi2KvaQzT2c2AgnavwedVl93Piaub5Vq7qX6aj03IfPe67cJ9bA+T/9/x uInJ29vbQXaODbYh02i78++Vf2W5o4fj9b+WXfnNONWLqZ8xq/mFbPy7eVGseHl5ecB5kz+vDlh2 k0zwPb1r1P7b809z2t4513cjnZ+fH12IYszAXTKOqTt7N75zm/Rvsin6dZO1Cd75+fl6enpar6+v 6+HhYd3d3R1yMvzy1KrHlmnlUlvb6V7XaV1zfsPdoo+Pj+u///u/18PDwzo/P183NzeHJ6AUEzIH RQryLK8PfSZ3NI4ojdbjyUaK0U7x0HiLeYxvrS++aMFYda012svOduqTJh06tYb67vYrDY4hLjp3 TlrjcgsmzIuPsf3Zf5V2F7smHWmccm2BYofzmubn5g3N2Lx8as7dY9N4Xc+pcZxXTr+ZZ441HC8t Pdbz8H/kLC1MQovjNOe2yN0GZvZd2Ngp5ziuogf4wBbqKSByXu/CcDG3mBFesk5o94W0ntM8YB22 C9eBdo0xjcXXmi/sgx/NRTluevCrHPcdD2dnZ4d6mpt1vjHXtRjXNkoftHvdxhRTQ1bm2ak6h2O8 C6jGqObpWuvgQ5uLM4Z9pW2Mcewv7OvsB9ArxxE/WcI+mLrKzg+gx9Ojpa0nO/7Yfs2HKacj7tSu HQeMIy03Pm13yKfrM+9KDw29A1txTuPQWscXNHAcXcfHoxflE3Kx/IpX11pH9RLWaP7bb5iO1knQ P5qxpBs0T/UK4yevx7kq/eCLZThhxcpm8tvQ5Tbl7dBie2gf61Np5n/rCb7BtX/rN7j87OzsgAHB iuZB65rWzeLSysW8sH9xvWbKM+Dbzo9Tu97VE1wHf3t7O/IFHhM+szbvB2AjyN3Y2H7I8bcY1FjV d8VOcjVN0DnFJfsS13J8rmufHQN+mP9T7t426QT861ND0SHXxzxOcwP2G/p0B/pwbMJgu1qS9Xmq ZRXDug+/1ZdYNvQxbqz99TfsrZiL1nzWfJjiWesgxun1Q6yVeawjprlx6JROMNaEwcrTvm7PcYZN ZueKlhNjfPHCmhDjhG3EHaRgsEyGcO9or/W+mWFmMq7ByyRwFus7Q+nTW/3t3OtMGtCmZmPEAJqQ e8PURQvOd6DkfG8eOuBMgf8grP/3HJxWgUSTbBsZNBiYGhzwu/lqhfY4fDddDvBTkLFhTkVv0w8P Xl9fD1coFRwxtp1S57Ts0Z/eNWi9YB2+IKB0Mqedh/VpWpfvqIQey8nnd3MJvqBHFBcNeL3RO4Gx OsEmDTsQ5jV7c9OPGN4libQGE89pPptX0G59u7y8XDc3Nx/Gx/Gav+hsA7vHLIBtosdfgb150qQE Oim4Gfi1YDYVkDyHC6zWEdvpWuvINnbNeuliDHS/vr4e+azS0jaBiX7aluvPp+Sg45pOf07JvUHX LkFr8cc+rj63G9MGVx7Tc+DfCmyYD33xGix/5MC5TvIAz7al8tv8sN14DsvcVz3Smsx9BlQc+wtQ GMfHOaf0uCBBH49hXGH+2Q5Mv+kqiNz5qa7fMahrLVAtb0/F8an4tAOF1hP61Gc37hYkmj+1JY/Z 9U7rdoLo+Nkxfd6UoHnOCS9Yn5pMeb1tO7mWZ5aB/f3Epx3v6t+n+OBzT8X/CTeU7042jBtqb5VL +WIf5TEnPk58cOyceNMxjbHAydMd/l6z1zklU+YRsqBvC0w0xxMXNIkF9VNrrcNFZvDNv1HsmXxy C1fI3ri9WN30ItPHx8f1P//zPx8epzv5NctiZy8tztB/KkpZD2gtskPz09PTenh4WN++fVv//u// vv74xz+u5+fnw3usWpiyfkI/m8TEO6+N/50nTb4e3bZ9Gxs8PDwcbWAaP9B8VzBrZlzLnHksd+ua j3OOk/Qen/iN3RTT7NoOBzZ20Ne54C6edZy1jjc9uub2n7CSxwZ3vr29HQrtzd9dlKt80aH6EdsI x1rcc5/63+pr1+AnoZTvE05socg4sf1b2DdO4vdi9fLZ+tm6TeMBemZf0DH/H+berjeuJDm3ziIp kVL3GIPxhf//D/OFDQ/cbc8IPa1pSaRI1nuhdxVXLUaWenwODpwAwapduTMj4/OJyP2xi+HNLejr mkj5ueNvaxPoqOnwhorxNGv0RdaOk/i+Ps7NusK6Ll0cucPVE6YrHRzf6Yr1yP7C/oF+0Oh8ymM3 hhczeM42ZFDshd7ZN9LQK8dijttWPT6f2dDveaaV9U6bOPCgOKLn09f+1DchwC9vQDiP8Vr9W5v1 x3hrijduju+Wn9fXQrft0Fh0wkFTnL+6ujp7LCOYHB4xvp/aMeUq1s2pDth+a51fSIrPgYY+ErKf dzkT6+x55XtjNBchoGP1wTs5TXEPPTbf7F/53ouSS/Pkl71+87S/FZPTxzxvbPX35q7F++afffZU R+8dbcUZjv/cLHApn0LXmweWj9h8n3q31uv6Er9Vpyyv5sjuY5uDf43bU87KvPZDlo9/b/7g2qP1 o+ezJm+4mubmd+aP7aefWyOor59yRNcaaK1T43+nHNh4njk9T9fsfO/Tp09n49EfHfaFu441fG5M 9NrcdrjR9BiLOO7Xn5g3Xjuvbpvs0nVDr78y9BzNq42bdzHEa2X+3d4Va2C9E8bvOZfwd3lUbOAc pXir4/r/LjYbk964ON8ChReL0+A3BP/8/Hy2UWlQ5fPtVHxVGm1yWDjHqV+TJgMhX1Vu4XddZjIB rO+ANOA2kHNyMdFLUaZJvZV/UhR4bUPl/CZeFihjT0Uq88gg2uebJ4zD/AUY03oK0mzgUzBtwaFA kTU10FjhDe7qWOGDx/fmd2lwsdkOpnQThNeai/0ee+c0vQ4f83c7LidqLfbe3d2d0d+k6+rq6hSE nEA68fS8EyBy8PC7ZVmnQeKUvHvuXWA3f+G99a93V9hezCPrnOnyGqdis5sDD2Nb1uVPj1WnJ7/W BBdbagAr0Ld+WWenTZqp7RINJw2W4WT7u2Siv/dcA9UWwuqXmwhDu/1Xwaj5OdmuCyP1cfB+AgXW pzbblIFYfYN90sTHyp3z0UXzcNLZCQh0XeWDi/puTfAmXrbt7H5KbPyoSXjTwlLP3yXJ1SGPY/r5 zTbjmON5XQz0ePXp9S2mr3MX7Jdm9y09/a3nTb7P+uSku8ljY6X9tefbFULAGZWRZXCpgGIem073 KS+arE387wZBMcmU6Ex6Zh4YXzFu47+PWWYtME5r9NomXpRnxivVqymWmDcuOky8aHysbvu8Yqf6 T/sSMLELsJM8iwua5DU5d9I0xXWvg/7GGMY50NnCrddEM/YyncVVU2tcNA9Z58ePH9fz87eL5f74 xz+eXivh4u/kG0zrLsmnb9e/kzvn9thvv/22Pnz4sP72t7+tv/zlL+vvf//7yWdcX7+8d9jzvH37 9pRzcpy1984w1tsryXdYxrZAe3h4GK+SntZoDMd337lcHk+JueOb/VZ5WxzUtTEOOdaEsTlnF08b wxprdzigtECDzynfpvzWvJxyOs45HF7uWGu8nu5Kqo+rnblA5/yU33brnPhgLGuZGIey/q7duYT5 d+l85pxyDtc6fF5jiufh9ymfZXzmm4pbjXXFM/Qx3ZPv8B2oE7/NX9cwrN/uX32anjY1/eYchDZh 5KkZT8MfYy/Gdy2svqvxobKGP817nRMwR/MtX3jc8+Ap8nT+Xl5cyvGs4zt/MM1tndnlibSpH/bT nKabiV6H/ZZze+eirN/5VvM4aO+GiHW2Oj9hg93mCTEQnvm/4+MO91qPPK/1rbympgNd1ftpTZM/ tVwnTNm6j89tbaH4juO1L69nrZen1pne6bPHcX7qTUO+7+paPXfi11RfdjyYcmRvdNRGK1PLARzo eGK7m3yOH99Ju76+PsM6U/4DDy0XHyuWRebN+80vx6vmbdYr5vR3z1u7dCu/7fta3ym+m3S1rRv9 pcF+ZlqH84DSYazOuK5TVL72VcztVsxqf24eNS8v7cUBxaDmCXMYg3ntred73ZXNLi+xf+P78Xh8 hd/x79ahyph4NeWItnHrzpSHTzoDH/rE1kkO/uy1sz5fVMvY1pHO6z0saL26+rZP4NfeXcpxbLPQ Rt405cCmpfy6tG/Q2ElzrWba9GWtpb14ccq5dvk67aZG2gJnmxfDexobAMo4A8ipGE6j3/T4Smhz 0cPBAMY38BnY7YAgYznRtwIb7E8JYMGjiwATQLKzbJA2YGuQtxLYWe6SRcvMzsrrpvVxzN3Usnyh 2cpa5wIv/HgBAzTzwmtwIDONlt3x+G1z2xvUbTjBOnEHGxu8N4t3wBHna3lMj0ozPZeSTsvHTsW2 AYgxj5vcWk7m0Vrr7EXLdSJTks1YTryQ3+Fw/i5YO78m8h53CoITHwzymOP6+vzRx7vzpnkdkBtA TLeLaX13pHWl6+C9rnXsU2JTPfQxeG3A74DbgFhZlzdNQvy5/F3r5Yo8+jRYtl0Cjv7dBR6DiMqu ftC8mOTs9U5Fmz462WO0SGR7N+/tL6rXtn+D1R2Y89hTQ4+mgqRBDHEP+qfjXUf7GgR3o90+sH5r KgxMSRLj+5jHnkB85d4xzEvPXZ23/6xPcNKxm8984P8OOIIVmsgadxjYTfR07cjKMdegewJ4XgM2 g8w6r7/7827j03zvWqpbO3onX2Hf7Jhb/DDR3fW6TQm35+x5lfsumee/C/CTfCdZTXKbkvluACCX Jq1Tm2x/VzBwYax9uuYm+Wu91s/a1G6TYpI5NFhvGXfyvZ7H/Y1RfH6b7Zrfp9eMgPHY7JsKQxPu 9nrNZ3wFvJqSYscr7MCPvf3y5cv6+PHj+vHHH9fd3d3pXaF//OMfz54a4LW5kMCYljEysV9vUv69 ZPLr16/rr3/96/rzn/+8/v73v6+//e1vp4tWucOATVDnhB7769evp0f5vX379kQPTzNx/uU1VX+n IqblDM6bMMNa6xU2YT54x3g7Gfa8KdFnHut3C2GmbcJvnae5k/EINHtd5GS9o26HUbDn4/F4dnU8 NBXjVGea13j9psv5hM+j4DXhLD9W1Q1MNG0WwjNfXH119fLeRV41YxrMY/8vPR7f/ewLLI/GUhcr Jxn4cc/OSZozTrQVY+/4A52uAWAb1CasE26uU3hO400XGqfzoY1HOlrujGFbt60hd/PX45LbOl51 3ZeafakLyRO+o2+L6dAJf1psdIyZ5FK/Z2zeNdi/WHcdSycc0Px+Wr+Ls4xrX8lYjn3083iNpV7L TtbGXK0Zee61zi9iRZ+K213Tqk1MWMS5n3UM+7Bsig8991SH2bX+Zr/H+OWTsTtrKaaxfdvu64td O+v3xtTWQppjW84TBmorFocuf6dW1rU2Pthn4iumeifHJ1zh8/roXmjBP041wsPh5TGnjNUxzJeu 27yc8JnrAs4NJ3zj//ir+nb7BPOg/ISnYGj8gTGgxyHuWq/8VDvnB4ztGGCavTb7Guya8W0r+I8p 5tJsM1NeM+WQjbPNOScboxZZ/Ib+7urW/my6fMw8r6z5TDPmcf2nPMEP9zfnrRMu4Rzf1GW/OOW7 PeZ8snx0wwagiVzx6enpdGep8y3HxOIT43fOdcxzrdP8K8Zv3Y35/Nn+03z2ngO+xWue9h7WOs8d iiuMC+jXRydPOY5xpfV+WvOUt9D/Usxba51e/9gxpnxjwlnYf/2553asgF8+n89rrXXVYgP/DZKr vA2utH5v0QABI2wzAQWdQKSV2huLKJGV1M50osXzMYavZvR4XbeV6xKAwRDN0wYbAxaPX4P2uQZk h8PhFIhILtxub29fBRE7ATswjpEoohMkyRM/LctLAcKOzUbbPycxptWycPBkM40iS9fkMQ+HlyuY CT6mvYBpCnwUd+y0/TJmDNNrmDb73LyJAF0ABhcMGNPFg7dv3756N4vlBCgDkHiN0FoHb9vhXNPm DdNuqhi42m4Klm33BopN7pnD7111AG8ByY7NyUPpaXDtBgVz2ha9Dttl/R39DHC6/iaVfUeBAZwT ROue/YDBpFvt0qDD406bAN9rl4od5cMuODrWOAl2IuSA7f67QodlNAEBFwLgYYs8lkXX5XhhnTeo dEziuEG3m+UI751IFhD1XOYuL2xHntuAfbIhxm2C6TGbpMI/n+PNJGzIMq6f4n/1r/pS8OKEsDrU BKHgr36540+4h//I1XpTW58KAJdsq/6o+mPeupWX5V955tb4x7FLMct8WOv1nUuld2ruz3osy87B Oax3t0Zi26RftBa5Std0jukyveUb/62HtKmw2d87FjTWv1vHi1XqQxvn7ecra9sn8+2SmolHjdP1 G6yH3zyHP++KZ/Bi5/+NJ6snPp8/+1zmB2OxoeR313u+4/F4utCQzTiPP/nu+lvnMWvNT19Za61P nz6tX375Zf3888/rP//zP9ef//zn9e///u/r119/fZVsT7LpMX82NjQva4fF0/x2f3+/fvrpp/Vf //Vf68OHD6e7THk3KeM3SUeGbAzDc84zn7pxZb023ycfhw9tMdtY2nprHqz1+g6mFsSLf03vRM+l 3LS0NKa2uRA58cj0kCe6OFkajFtub2/PxnSxxrkCn42zPLb9TDHAZKM+10VZ/xXPoC/+3XmV+etc Gn0rNoBG+NHxnW+aFub0Zl9t3rjUPDIuK0bqfJ7XNu/1Tzze+XLL3f2KfZ2DUCvY1Yf47Obj5FlT PDa/p3zSMaBz+CKNyff0ncj8Xp02PW7Wya6rdSHbDP1Mm3PO0sD50/xXV1evcHX7uFhY2l1Dc/M6 6Mdx9JJxpljVnKk5GPy4FKdrS51vsknijfPbteYLEm3bbRN+7u+ui3bcKV/gs/ltXznNfyl+G1vW /3Rd9pUTJrfPN24vDm7uPdHYPJFjli+1j2Jd86X0eG2Mudbr2Iv+XZJfY2prih2b+XZxvPWqrgfa yUsme0O3vfb+jp9wfILOnZzMX747fkN317TW2tJbXrhWz+8TxvKcnGfc0FfqfU8m9HEdzueYD+D3 8mSqpU1twte/p00x2HxvrQHe1r9wPnRaZy3/5lyOceahj5kO4yXvCU0X/DgXqL2bT1P8NF+8Jn5z m/ZZ3IyvrAN9lPhU2+nv1Nets+5zSV8uYdniBPejTlnsWvvmu/dirq6uzmIgx+r/i39qQ5VR9bG1 DB9zay1psvdJzuURzfimPEGPLcvvxW14b31r3g0/yPM8tm35xoTUeNdar67GdHA8HA5nGyt1ML7j x4HFV4c2kDmBgdm+Yufx8XHd39+fCQvlYUd6rW93G1nA/uyrTnxFjJ+7bgdgRW8h2s0G5TkQcq84 8iOqzD/Wz3qnxGAK6ldXV+v29vZ0fq8wqxGiDNy1Ce/hl6+gcJCjGVzbIZt/DdhrvVzdj0PG0fWx zVdXV+vz58/r3bt3J6cGn0m66oDRm/v7+zMQORW2XATx5pF1sbwj2WZujnNrO/oxOdE25oPvfp8P V3qwLpw5c6DzzGsHDJ3Pz8+v3l1YAO91+gqvBh7eOeIr0eCFx5uSND/21cC7AbtXO3nz0jTWQdqG LFuPD2+9ftsD9g8PkY0DgTcXeQcXMmEcaLq/vz/5IPtTZGEdN6ijr/nvhh77zrBJ16bvjI2N9720 1hXT7GS4dr5r5g06MyVlLVYhL/Mbeq07pZtxnMD6vdmMxbr8nbXhC6cg3rUZzBqUeX6P4zv5e6HS rsjoMRqXoMMXuNimPB7//XkqGlxfX58e0+x1tvnKUHhr3WrSY2BnfS3dHnMCoF++fDnz2U5cL+k/ 63IsnoAfa0Z+tlGaf2vMnDajumFs7FAACn1NPivXyd/2HM7znOaz1zphBTfTXLo6X/XaPra8sU53 fsvZ88Afv5vQNLtAY33it+LRnue5TZ/l4jm6bvPJ/PbcPse2aHpMh3nhcy8lMB3D+kzMnB6VaB/s tXbNnneSqW0CHrJGr8XY6tJ7AlsQazJrm6hsScCcr3itfWxrE3sXv4wJfFGVabLed722WyfBzHlz c3PCFuC+h4eH08VaHz9+PF0s+M///M+vZNHv0N08Bp65EFP/ZHyB/6yes5n722+/ne6KZR1v3749 XWjnHMI4+/n522YM77W7vn7Z3DMf+0Qj8xuZQ2OLN2Brx2pssvrt+Gxcgqwd49zAOHzupgJ0TXHF umUa3Fpc8NOY+khb5xScW5xjvGJcZ5zmuF1MNhUrWpyDT32XlvGTeeS1Gp9PGKSYemotxO6Keo2/ 0/kuTMEH9Bk9anzz2NQnzGPnv53TcXrCI8UExclurbNAu98x3Xd9tibDcftW57nM7Xdt1lb9G3Qw fgukxspu2EofKVrf3nWYJvs1fnP/YjZkYF7vcoTWYyb7oPkpMl1j7+iGhmIG6OF38i3GZ177L9fs ON+xsrTaj9Z2dzjbfTwuOlObd8NfW15ssHutHrv0V/963uQ/mAu5tE7R9Xoc55ZrrTMeF3c2P/BG fnGTW33M1BzTrIfgPdtJcynLuRiiOoqNME/zE/PHcch0Of83zdStJnxdn9Axd7mD9W2qfbn/78n/ p5oV55smy7b+YMovXfMz/1tzcDN2t4+HD/gF+zm+m6/oDrUK02ZZea2mh7jPnL3hYcJmXoP5Vrw/ 1VWKmxyTJ/70rsrmd7tmOnZ214Ztm/bGHPvf5qJ9hzM1beq/yMNPXMQm+xq6Nvsk27GbZTrlF9N/ 40/nFpWXfZ1toti8PqatskCOfj8smKs+yjxda509hcb+Cd9p+RnTm887vFAfw3zIzHpJjMMOG196 oxTNF2PBC2g0/8ijmNd1qNYIPBav1dnlcJYVxx2DLefus0ytftK5GPybbGniDWusDnVM2vS0Avvl Gw9qBt7f36+7u7tXEzCxi+E2cDv24/F4Bm5xBjYcBxWDVhe8HShRUjYHYca0sVIgzm9OXmh1UE6k +j4VC9YK4MdpeQOmwrExQie/8f7J29vbs2KO+7mAAc9saPSHftZn8GJQakOwsiAr+F0nVHA0gQDz yTzwbz3XhtHH+TLvTibPz8/r/v7+JLcaPH3Y0HeRwPygodMUXSgGuQ/HDU4517KY2uPj49kdqZbb w8PDiR/IF8foAowdksE4duOiCv8rozogEpe1vuli38nQBBV60I8JOLug1oSaNWNPvvrMm8LlJ3cp mN8088Ljr3WevL1//35MXj0eCYc3s+334LML1Hx2A6w+P397mTegZ62XgIY+ma/oynSHPn6ihVjO tx/FhuHLLnFsojIlcg60XmcT6haJ+A0dBWxPgcr9y1cHMq/j9vb2RKv1aWruV77R7GOn4O8iIbYx 8aCP2fZ6oXkqqPKdc7rpYPDqRNmFIidBOyBqvzjRQB+D0KnQW1/Udeyai9L+vNZ6VbQ3/ehEY4UL EFOxBR4RC71e8MeUYFvXSuel5oKc3yFc/4V/MC/QP35jbZUNPqjxvHy2bB4eHk4XUPgiua6pvPA6 mrDarvjd67fdmh7+V7bmh31vk238oR85zlocX6qrk17R4Ik3ah17od/Jh8dkrZWN/Zn5yrmM4/hl jGy9anILH41tOO/6+vp0QY/pNF32/VNByvLynB4Pv9M46KIc6yC+G5ej+9Az+TfmLVggogAAIABJ REFULQ53Xy4ss31xnotMa70UVrAzfvemG7iM743JxG/fmcVafMGocbd5w/rQNf7IXb5+/bo+ffp0 9t7VFtncWkiyv6kdu1iCvll3K+Pffvvt9N7VFux+/PHH0xNv+AO/Pjw8rIeHh/Xly5cTbx1b4a8v 7Gohwnkjuonc3ffp6fzJPc5h28C85RNrsg92oXHCUdZL0zMl4m3daCw2IUY5wTf/1nrJY+0jW0Tx +MXAOwxU+6nP5rdpLo+3m6fHp/N3Y/nc6pIberMbpxdCepzmW5f+u9m3WP7OSydbngpMHmOtlzxy yjnxqeDS2rAvAJ5wYh9FZ5wEDfaBzaP53fHd9kQ9yPmJ9bX6gd6TkxFjbm9vT8eL+ViPfbDjaXNF 1mc/z1qMnaa2syFimZ969Y+eTw3NF4FPtQPrvAuMLexa5lMs9+fKZor7+OvifnIwzrfPp6HTjVXE EOcatVXrPfpEX9utc0p0gPjH7+CH1uvst9daZ7VNr2XKB4if9tf4cON955ETFqxsLrXGAmyDGoQx l+Xq+o91adIv11GaL4IbWv9xDbiNumPp72fLwZiQWG1fY30Fm9X3eyx0zfZh/bJ+1idOMWuyqUt5 8FrnNxY5v7Afm+pZfC6vrHf2P8ZEzgNMo/1L/Spjuu5pefMf34zPL3+xQZr1EywNbeY/eJjaGc05 hvtOmHvX6sM6Xvv1mNfo+o95O+WIbuYPcdqPTl1rnW72cn5mult74fynp6ezPLB5SONfbdD6Av3w lxq8L/6ZbgBz/F7rda2X46Zz4rWxjWO5c4Pedeyc8vn5eX358uV0ztevX9f9/f1YQ7Fu1x8092AN rRuyZt7D7HoC/fpklwnT2d+4zmrZ2469h+O8Bh7bT7f21vzJdQnn+Y5/0wWT9S9trA35TDrd2tlU F2EOr6d6PNkuvrd1ZdZ5w+JNFEQD8CpsiKwDAhyjwGaQjQAFAMDaQJmbOVAonIUZgDNxAcJB0o1x bLiev48IKFj1OA4adow91yBjGtdjAqjgxf39/Wn8Opau08GszthJO84MOrzBWufgYzZsbwhSPHLh xu8hojk58rEmfjZYrxOHjGFAw+Pj4+lKdpwYsuR8aKSRdHXjuU7JjUIKgQta2x99Mv9roA1gLkK4 MGXHyufb29uTXbERfH397Q4s254DkHXGdLgIwhwAM4pzvnrFurIrrE+gq3owBRUAE7SSJFkXrHsO /gbHU2NOCgr2J/gQ5IY+QIfvkDUYN7gzaEaPGvDdGA8dZD2Wz3SeA9MUGCaf5/loOz41aeOY52/b FXQ8V+3bwctXWjtJneh0wK6vr13ZF9i+/LvBpzcLnJCbb451LeS4WF9g19jgAoZt076D5vjpjfGp 1Qac6PexPIxteTjRYe3YoHlRmU7rNS+qHy6S+ZzqHrQboDk553jxRddZulzI9RiVk+nwsalAtfNB 1j0+W4emjQAnxPDFPhrap3eQ+n1nk57UHgrOCxIbu6DDSUnj+lS0pbnwYllMNDoesTbHA885Fet7 zH5/SoRMc2M7srCf9ZhrvcQwJwym1XrqNfH7NHeLNbZRj9NEsOsurbv1W3ccCy2Pfq/OO2lyEg2G K1+gufhkFztJqJsQc46Lol2zbZrxe5cp/HKC2fzIfgie2C8293EyWbnvbA6Mx3fT+fT0tO7u7k4X MhZX796LtIvV1SfWgvxshy0UeEPFOdm7d+/W7e3ten5+Xu/evXsVM6D769evZxfavX379oQLwGS8 iqL6jCyN51o8Mp61/3Gstf7Zx05xhrX66RbmM63FgeKGFtCmwkw3f+jLn9fhMZpjur+P2Ue6aDO1 xmfHs+KG8sEXE064ofo/5UnGapYNMrA98t9+2JjWujQVXi41z/U/beVBC+6XMDXnmQfOiYvJmzdj 06bBulA8Z76ik3362FTwgxbbnGVTv2QMNl3MYIxoHrVm5Lyu6/DvxWFsOpt2t9vb29N7l4sXWaP9 5NR2+RLn7mJ36x+Nja71NN5jM43T9uPFuu7L2ihaU2+BRtt9aw3VLX47HA6nmx5oT09PZ2ObTtfA HO+cE5PvTZjJazKv6Ht1dXVW3Pc5jkPVPedQ9k3ERN/JU8xt/npdYA7nB8Yc/0irLU5PEUC3vFlD H4roHse+6nA4nMV/Gjw1z1xfaP7LnMaKkw2bhuJJ50vGAzRqY/YPO9wAbfVx9Znof28oYP3tv2ut T5jH9Yf1kZ6b5jXYbxurNi+1j+/GvvnY/Ma8tEzRZ+6OdP3Q/tM4vvVOy7n6Bi/WWmcXo7JGxyVj CezT+dYuH7JMLtmeZc+c5il98EfGUvZn3E0/ybLHPFf3NMx/+to2bCumrbUZ51T2iY0T9k/OaZC7 a6usxT7Admw5cmytl1qvdci0Yg9c6GE/Yh1Ff5xfNbeiFs36jROc05r+4k3zp3jU3+GF+VGcUD/K jVvMRZwpbrLuXF9fn9WHWteyTMp787qxiHNNo89l/4XzWoczr+wvJyzk5j67WmTrIsadzNdag9dT TAAfbuw8GZCg/fXr1xO4MdNYsDdlPCkL7SNfvMAJrDlI+aoAJ+NNeiaAbTBnxfn69evZVUZTgcPN irUD4W/evFlfvnx5xSMLGuPcJUMIpUJHJgZPDi51HPANJ+XfXLCZQDhjF2i04GOQ4UDGFWwFUN6s 8jHWxG9ciWTD4xwcXR8F68f9XF1dne46BCDYSdMfh9oEo0a51ssV6g6ANro6wQbz6ozXVocGn+sw 4BGPLmNcAB/nu8BHwEIfqneWIaCP+W03jFNgCG8mMN+EyfYwAQ8nXXW+6M5kn4xPAl/QW7DvhMRA gI3oJpb2i5a39a2JkcGdx3KQmvTHetDHDpSugvxLDb4bpE7BDZtxAcM+B/65UHUJZBaEm1YH6H42 v2q7DdjWRWTQIG/bgH4XfFr8oE18RV59dG3jZ8dElg8PD2cXn9C3RR/zEL4zjulsEcA+p3MbEDG/ 7d/87ZxtlrvlUHBiuXAcORgwNoHyd8sceXY9tClBQY9N+7R2xrSPmUCk17HTSxdjzEPW7fM8dvXd dNCvyU37GUcZH3j8ymjS//b3HAXUNPtf665jVecrD5wYwDvzzTyYih3mSZP+yV/6eOWw40MTJK+5 GInffWdI7axr2fF7wpX93zXA/9JYm0d/GcO21bi98xl897nMOWGaJknGjZzj4hEXYlq/iOd9pLj5 58fcWy/ro5379CkalUkTvsYTr8mtvGVuY8v6gV6IYyzrxNk+BzqsD8YxnLPDve5X3TIdV1dXZ6/B sD7f3d2tm5ub9f79+9M6HeOQwcPDw1l+xHy+26SYxfy0Pe58ErkfsvNGo/WAC9msm8fj8eziNo99 CQOZd5P8qgv27Y3hLqz4bmB+n2zWtPm3njvRMsVXxzj4Z1p2F4uie43FHR85gvmLrTwmPHKcc0xp DmI/6tqFj3PuFAv7Ohw2z+w3PMbvGdM8aC7t4m+b+bnWenW3cdtUdKUZT0HP5J/KJ9+p1N+KoRrf XFA2D4zVJ/zKd+ZyHuB8ZcKs9tmWpbEbNYOJ95zjux983HT6gphiYuvxRCfNfs08dvzjs9foHBrc URztfsWm9t+VJ3ym1uMYbttyLO8aJ5xlHdzFGvdnntYDXMTGL/TJHvYVzYeIn/ietWZ7MC9Mv2sQ 5mF9f3075xSrTbmkdYs5veGzyxUvtWmNlYPzMtNrvlu/OG4MZHn52KQvzvemeor9ZbGu1138WRq9 xrVeniY23XULnxobHYNKH3RNF7hWBpdiRG1jdzcin80fb0JZbz226yPwq3W0rpHf+h09OR5f3icK praNTvikdWL79OKm5uv1U5OPbR7CeLtWG7b8fJ7n8v/mVuZl14Ceuf5nTE8eVr/jOornqj45ppn2 vuambZd3csz+cq3XtYfWL9faX/hv/k30mG5valYn7J9ojpn4FnS081Ongw7iguOH527toRiQum5z L+JYfVvxbse0fhgLH48vTz3iePVxehLEDje5TbgWWqdXmhkjNT7tbG7nA33BBeO2JkizTrbuY/9m Om0zU+7jdnNzs25cRGZRgCJvsGGUGC+FjLXOH3tJ396NVmWY3i1kJ9FFNPg1oPtcFyJqWAU2db40 B0kXty0oz+crYFoIcTNggm8FbvB0MiYECo/57OBu2nYbIBPfp+KPH5NsPlUhGadzmlcc95XlDoi9 Goo7PAm49Ccos147QQPqqfhvfWaMJgHoDJuw8N5X6jGfb4XvY2fNp4kGjtt2LBvoeP/+/eiUHAiu rl42hJpA2X7tuJCf12T9bJGLVj0wn+vYrRtNRgtK+qJry8oA2gETGqDLoH3nyJHJ7e3tmVO3L3BC 4vFtz3XY5XV1wX7Bm3rmlwvsO9on/rjZ1062PwW/CazWNxp0Noh6jeWlW4NSATHz4puneexn7Ndp BnK2kybLTqY5dgls2YZagDBd09r82cnLDkA0kfK5NMtuV/iadKPg3XQUQNVvcW4Lbo3L/l++1C83 oas+TBtOjcv4sRYsyi9/xmd2nZMOd25/rw8svz13wappdiwoSJ42YKZkxHpj/189MR3EvBZh7DOa +HOecR59ObfF7OIhA/bGQ5/b86eEqjpTnpnmHi+/p+S4xQv32xX8bGe199o96+3xXfLo9U594UFp bMHINJrmYsPGvQkL7mi2n/Ea8Z/fiyn46PLahTWSUvexnBtv13opvhq7N45Ap9duPNA5poSrBY4m vbUVfut6wc5XV1fr/fv36927d2dzl56Jp9Vty7v2X533ufjlDx8+vHpcGHeG9sp55zuHw+G0Ycqm N30dM4y5dnGrvhh+YCfeMK39GieDf10Mge+lp/bXuOnf+plxPHbjlrEi5xubdg3+3nFo/j6dVzus 7jhHLQ8su7VebzCbPz6PcSzn3sVbepnHuX/xrWNr6bF/8MWCxdI7e+gjx7omN+TWfm3mH2NMBW7H MduV57K/8GZHaa79T1jtcDicXXjSNXdd9WG7dslWuqHtvt24bP7UMaf8aOqL/ZfnHmvHx13O2Xx1 8qsdb6r/oKOOyW3F8RNfJsyMzphXzQVbo9nVV6acj7jSMe0T7Nsmf147bHMtzHJoPs/cjEtrzHSN b+cvzRuPYTzNPJM9u9XHHo8vN4OY753D/PIT+3Ztl49O9DQ/oFlnaoOMO+Wo6HZrUpzPeI6HjX/F pBPvutbaBb9B20R/8UaxRc/vmqGlNTfTZGx5fX09Po3Ba+rxXbMPKp2TPbRNtYnKYsKUncsbF67P ThjZawR/geeNB4nXzFks58+Npabtko18r0GTLxJrnsc6Wzub5m2+5f7kB/Bup2ccZ931WcazzWWK D3a2tfuO37GOTzjSdFHjdJ20PgL8W5u4hKNdNzQt5I9cYOua31rn+SWfJx5MebT55RpGc21obf7t VtthrNq0ZTXlB+i9+bqTb/Olyde3WSash/N7Ueek2/DGMaQxxz6r2MH89PH6lvov5p7saDcmesj4 Nzc33x7PC2EVageyQyXwtUBH82T+3sV4gZPS02z4vaoVZnlxdhI1IgPKqTA3gVo7RBuGr0xvYm2w h+JPRXkr4eSE2r9GYCc1BUo77BqzDahJmeVl5+d2OBzO7gg0T5lzB6YNmgsmTGuBkdfiQhl89+/m 1VqvH7nqdbgfj0rmHG/owvddwrNr1kMbcu3Ed4x6E9jBea39nXIcd8Cs8+KKlAYMADi/WQ8uralt B0ycYJkedJ91rvU6EbGD5vj07ropCXFBEVvEl7DOJrceY5dol0dOyuznvAb7Cf5bj+uXmiSZZ3X+ O74XOJtez2caCqjMvzYDHL+b9XsFi/oz02sdpK+TLl9V1bW0iGybt95Dk30fNmCfDG8LaCwH/24/ bJoNruuvJr40yd/FyYKFXYJjP9ViBue6Gfy3gOGNls6108Mp4d/1nTa3WMM0rht9JoD4vQSUsaz/ Td4v0V6AOp0/NcdN4w0fd6I/+T3spkXM0lyfSN+uy+OVduuGbci/Q+vkF93P+GKHuXZ8nmTTIlt9 2DTmxBOO26fsaLDPmlqTgh29u2JAx5r6+xzr36Wxet6UyHu+7105X0y91gvfXfgo7rH++Pvx+HK3 bpOpJnmmoXPz2bmO8wF+K6ayf4NP+PziGW/kdD7T0jspp+TQ85i2w+Gw/vCHP5ye2OL4V6xUXlbG 1ncnzi50TQnt4fDtFSIfPnw4Wxf5AI/ZbZxjPooYnz9/PrtTmP6nBPXm5oS/jSkmGzGNfD8ej6eN Wf8GLX3PI8fbpvjzvThS/9xY6pzFumT9MT3QCX96x4kLTY6zHmfCkZXttHG0y/M9lovhHrPr/j2F mdLnc2x7uwLI4XA48zMTNtthhmIu/9ZzbUc9Z2peR/WnOK6+sbrGceuQfYB1oMWgtdarOxEnHnDu hBWMvScfBp9Kv2n1OiYe7XwZ/qS+qc3rhn7nfNNafJ555e/YmS+Utk74fN/xCB1TTe35+fnsEcET P0uDv9d228rXXWs+xbHGtmmsCRfvfAG/XcLS5JKXsEvrOYzVvLL1IPMNfaw99y7zFtPtM4u5dzS5 v22jeQdjTH7ABd211iv9qm44htBqW7Qpf5ww5K5GOdWRjesnPazM/H236TONZbzrOthar2t/Uxyb apjOCxwHwGSTDM0LdMv6YfmBDbyeYoKu1ba5k+OO1x4D3hdPTTmgc3/Lsjxz7OHO9Pv7+9MNCva1 nts22MacXkNtcfI7lceEj7/XrAulwb/XD0JD6TEebw3a/39PnWJXA6btalyTj7q6unqFk7+3nskm kW2fnma9su2Vp8RL+86JF83pm49abv6d3IPPT08vj+RlPI9DngAt/r04yXN3A91+zLnp5DfqT+wv is+np6123dAOnV1Dc8Ge13gFDqgf6vy1ZeuL9cHrn/K5yUc6R23tYGrF9fB+yvVNT3+/8XsuPKGv Hv7/O54YC/jxoAWcGKaZ4vN8C3QVj00jE+6NSBuRFQMDaNGCdRUAc3xXdGoyMgmhjpsxd8EKOunv q6D53U5tSuwmZbRx7QLH8fhy96bXwFqdVLrQYQBWhYd2029nwdh2pDZegurz88sdqNOavYnBWlr0 8rkNJnU29FnrvDgLzThJv8/C7/p8fn4e31lRmVlWk+6aRie919fXp4SBwGbHYLng9JtceNw6HDt/ 7IZCQ4s0kxOqDyh/DTQbpN3ghR2/HfSU9FqnzXfkaB3lufr2Z8yHD7Leo8/mDfM0Yfw94Itxe/V8 x2tCOQXS8m+X8FjHrGd9eXbBi33AVKigD424MOmk+06FVycj9GlrDPC8Dtq1I8BfEy3+7zY1zAPr 5aSzBX2+e95zQa+/uxBQvuzOcTw1v6yzbqW5NtN3RBYAtRhQMDolnOiv+VB9MUincZ7fObNL2i/Z Rf1o+WqftQO7+Gj7rin5shwK8sAUUywuzzoG50/9y7MJFE/JDWtogWpKNnbFK8uhvF7rsi8qPabD 9mmeu0BRGRT/uFiyk5dpaHLgVpn53NpUE9G1XidwpaVrKD937ZIOsibo728+3zrqzZWd/HbFo/Yj VprGicdTElg7Q/YuqECzMffUpmIEc7QgZzp6nuc1dqKv39Pk/lPR2rjMxXcfR7ecnHtN5h13cnZ9 tsVLOnkpf3B/aJ82yMklKIbBu9vb2/X27dt1d3d3lrNN7enp6ZSPIBtvJqOb5ntteIe1nRg757Ec jC+r18V51k1jt4mXU6uvdnxs3LTfYy3kUMVhU77kHMh4xLFzR7P9QZ+cs/PPE/4zRjD/6LebvzHM +fnk2xu3fOGl+1sPK4P6devCLgZ5HH+e1lZaaJaHC2scB4uYr1PsMx/sy32OH49o3H1p3OJq6wa0 Ff9PWN/z+Fx+r2/2/Nazrpl2KbcszXyv7KaYP43pvtUvGnFrlzd1LstgOsf+wXM4Ju/48L2YXP8w tZ29TryZxtjJxz6dnKQ4hLjyvc1gZD3JdYcHGd800vw+T8vHcvBn5FDcPdUQW1yn71qvL0hzTHBu vvMlU90U+oqznUP7qYJuO3/HOPVt9sOtizm20c8xzbpvvtPHttsbNRozTaPz/wm/MsZOTxoPmpc7 N6hPtD9jLstlrZcn+ZSe+sqJ9zTke8lO2lqrsb1Yt42JJx7tcvLn55f3Rvo1X24TdrGc7UfLI3TA 9mX9u5Qn/KNtqm3QugnWvNb9nSe5j2vlrcUwtrGN85XytHkd4xTTtNY18cuxZcrhsfFdjaz5puc3 BvA+gjG2ff+lGO38x/9t+86t8JVdE33xhei864zmK9jKOuj1IZ+pltn9DvvEaY3QxnfP03zFeur8 wWO0P/TWlzr++9zW0JBj+bnLrVqr4HyvZ1ebsN45LrZGil9HlhO+Mn3Gq10Lv90YTFvgJJRmHARO grOTb0GPfgZ4NiBfAVTFtlIytq/GOx6/bQbwwlkzxg6s9E9FZhjuMXBsfnwCx1w0aVLC2q+vX+5m Y41v3rxZnz9/PjNqF91RUt/hVAG3IGF+TUCeOaaXzOPc7Ow5bnqmwDyBbvjOO4Kg2UDN+tFA5Mel vXv37kyhDSisX1778Xg846cLod0oqNNkjX7Ruo3Z+mv9993GBSOM7ccMT4msaWPz0gHOL7mmsWHa QGQ6myg2EZnkzZq6nurTlITaCTlpoPlROtjDlOhZ3hyvo7RfqFynQAr/bm9vzwJEAf6UlDTxuJRI mp8TyHLfKVjuEs222o51l+9Nvs1n+z3PZ/9Xuj03FxEY+LtA4WR2SrDaHEjhvxOj+jVvctnGC/YY 4/r69Xtj7S9bzHZrcuTjBukGwp67Pm8HAj3+BIqbtMGD6hPN8ZDvPtcx3X6uoAZ6vDbHBO58Mmjz ueV9ixJuBbRuBXVXVy+PibW9W8fKE/S1FwkYUPPf2AU/UVtwzG/y0XXYDzu5sL57PP73WHlo2Zg3 u82AAvnJJtaaH0Na/mNzxlBTrC6vPFc3rKaNEeavzyt/6td83PN4bBcMqg+OQdjubjOqILz6aZmy Fvg3JaY+p+ebB+bdrqG3xmWdy3xvAjr5Lf/mY05kwPaO3eZ73y1jvSCWO/bbP/pzE6zj8eXx3i3y cd50dbX1eIr19ZeMzxjeDJzWY55De30KvHv79u3pVRFv3rxZd3d36+7u7hQTvb6OZf2ZYr3tqzkE Y5WfNN/BabzHo3mLVe0LHh8f1/39/dkrXhp3je9o1gfTTWxx3EePuaq8emveuyD19evX9fbt2zNd 98VT0FAsOM0BjynCG1/RWLuxR9fMcW8qW4fL58k3sL5LuAOeMa5xaDf2Jozq4pf9sX38hK/q43re FPucp9S2Pc6uFY/5+GRLE07Z4djS2vV07ZX7Tld339c6rw20uZDf18z4guT6ePu/2qPX3cLpLn9p PlEsNfmqXmgNlmVsfscH0IoT6WfaGrcute/lYm7OWdZ6/fi7qbjXGhlx0XUANzYkWAd41o/zrS+x jtSmaqPFcLsYyLh+9xjj8Ztp8TjNM/t7cx2PYz/cQig896MgXTPgd8a1nMwLY0Gvyc15geksfmNt roPR3751wgHmgXnUumvxvc+xr+oGlHlQ379r9hOT37VO93hxifnbY16zMSDxEP4Zu9ZmjI/LJ/sz 5wfGGm71K5U7+gDmnfC6aS6u8DqdI9oWq6/GBl7XJbutfzIvOEYfcBT1UOPD1vvqU7lp4f7+fnwq 4fPz8wnfttUfoRuWs+uXtOZxjFX5uk0Yg++X7uarnfgJF26tHdt32yaqT5aH9cA5mv2vMbBxmn9j vDbTY5/mGMCcrS3QWu+a/MEuV2++/3tic7Gu1+vY+OXLl1c5YutY/A4t6O5UY+b8Sa/so+2bnp+f TzHdfsc6NuEixsSvvXnz5uzVctgEtNSWWJdr7VMuaDrrJ02rY0Sxssdfa73Kyyb/bLptA8xpGpt3 VSaVi/XWtIGv0MtiWOsQNK611s3k0AEbfuk7zYvhc1/2SpKPIBuwIfb29vYsKDhY2BlNQZRzOO7H O7k47CTdhV1vWDFOgS3NzhfnVEOpwtLH/GvBeQJr8Obu7u5VAHbh2/MzN3xxoLPsKOQ06BbUmi9r vQANADnnw+s6V4NNgqQdgtdpHnp90GPjZY0GPsiO4Gogx1r6zioHGANO+HV/f7/u7u5Oem2Hah5B nxPLOprq2c7pGtS12MTjLegHDdbX2vGU7JOAwgt4gJ23X52UHc7V1fndobVPt4JdGg58clT2B+gw +sK5bqbFiefDw8PZBjg+AOfsdxoa3KNPzDUlQl03dEMzNHpsy9p2TV8CTAOqi+7u3+Doq5qsl+WR abfPbAL7e1pl7/exkDi4KAk/GhNsP/gMF5Qmmuhr23x4eDi7chaQQb/p/I5tv1IeWzeQn5MBgz/7 ePO1gN4+0vyYABB8tC0j56kgaT7Yr661TnHaANe0TbHfdsDcjskuEjtOtejq8Vv0aqLdpGjCKxOA ZYwCohYoKiPGtf3UrneJpmkooG+xCj1tws3v5r+Bp5v1zXJxX8exAl7PW12zb+hx+zHzp2urrZf2 rr1FG583Jfo+38cnXd7xFjqMI9qvfGhSSLMs+F6dYS0cMy5y8cc4bkogJ745WfC6m9w0PnjeiX99 FL6b5/P5XZMv2qNPE9m1zu/49e/Ycf2E+WGcvdY5vu/41QEavmiKUVdXV6cCUOVCX8dq04Ufsx6b b1+/fl2Pj4+vYoPp4V2hxkLG+k0mjdNtb9VTr8G+pEk243IBDDKFtvfv36/b29tX8ZTGeNypWv4R r8FqLQ5YtsjFiTiP+/UFOm6MDw+MtUpraeaz8y1isbGm180FesX/xfHmIfnRDmNfOgY+dIHC8Xdq tYPeqeHYbt80FYw9lmXTQpDH6HssTcvk96CJHHC3pikmmjb6XfID36NjGrc8mMaYYow/T7F8utAL vu18mnPijllfwf+pgDTlSPwvnyZ/i94ga8Y0ze53PB5fPYLctECv6TTmsB1GWdFtAAAgAElEQVRM eue47NZCMTT2wp5LbcoLp993F3fT/A5XyxAfBu98JxdyIi+ZCofGg7ZB6443madi6LRmx5ZiGsdz vjsXqC44BzTdrvfwxAc/9ctjuvbYJy2t9RI7re/F4KYLf4M+lC7zE1nV5l2va9vlOMjDa6sNeYzW iSb5cA6x0DWa3+vr3BoT+TzFKPftcfOvv93e3p6wn22j57QmYdzQO5qb4031rvpI5uR3x/XWANzX /x37vQ6vxd+tn/VvXgvr5Hz0u3jM+NR+jvlag7RdO/baZ7vmwzzPz8/r/v5+3dzcrE+fPq27u7tX 45EbOA6aX+h9dR9bckxsXl79m+5Cbdya4vSuNQ80X2n4CnBtn+RpWTHGRCM1/P5GzYscwvjSvOi5 HDfWNN/gyfR6C+MN60/fx9x5qR1bpvanzuttT9btysS/EV+wZcewqQbRGnexy9RMp9d6CaOXhl0N 0HHScddxA975yZDkDsX5jlFu5gW8QjftH4zHOA/ajUHMN+Ny59/WSWizDk7+fzpmetzsF7xO1u4L u9AN65gvQG4cP+HXKUA5MNPq9MtsmISxc4dgi6Ocg3DdMFw/X5q+MJe7JV2ItYNogcuFdyvhVKQh uV3rBXzbmdhYcfCTMTKW1+2kYnLsOBFfmdTAQHB5eHh4laS6kAFvUQhoNdi0c/aGMrTQcNTMzTis q++N6eNFWBPOyEHRDsrHKbqzpoJv6OEY58AP6PTakB9rNChgTVztxIap5YWDcoCDHoN2B4HqxK54 ZxnhhFwg75Up/CeA+jeD1SbCjOciwdevX9fNzc3Z3dtrrbMEsYXObrLSDE6RCcecME935U4FnSbf ns8gsqClYPzp6elUxCMJtxzxYQ3cloHBYR16x2lyNwFBP04Z3bu+vh79jkH3xCN/tu01OPmu0Cmp 9xX7Tv4cuO1vOQ9++I56JzROfC0n02XeVP/td3wM3aCvA54/O3Fkjq6dcV2g9XppU0JFP9tek4IC l8Yfz1F94ViToxagrKNTEa4FiQlgIT/LuX1cMDM9jnXemGlh1by0Xk12bD1Dp5vc2N6dbBR/9I4s 5E2rz0IutqmCZdPuxMtX1zF2E/kWL6Yigvu2IMTaodHJdWkyVilPD4fDaaPBfIRH5o15Vz3oBgT0 +mr/8tRxuKDaBfryoHbq/pbR9wpAxob2d5Nc0BfWYhzpQhXjTnF3mr9yWuv86szvJfBOMvkO1qqs rd9TYuLv8Nu6YN7Ab/tv89PHKhvrfwtr9qmmDdm3OIE++YIjy4V+pqcJERuVXqtzGuhhDPtOJ+ZT bmF8jd4wXzFM9YLP7gPOZk3Ybv2e/6+1tv5hh2nqy4zVidvenDwcDicsyWN6i53JX47H4/r8+fPp AlHOc5EQX2A+2AfWdrrOtb5h5KkAYswHzmId1sWrq6tXvsYYz/G8G5z1Y82VmlP7VSDmf+MI/4sF ocsxDb73cdL0L1awbXstxqSOQS3GTHpbX8Rnx3Lrn/u2fsBv5jvfm+/4f/1xm38vTtn5dOupGz5x 52PJv5tnXzqX+VwX8XG35iQe3/6mPPW5nYP+5b8/T3Kjj2M/dmzsOq2lxVtjOxcQ8a/laWmpT3c8 Ku3WS9doaJNPbRybGv6rY17iw65ZH+CxbZmLepgH+Vkv7B9a04Gf9q/GSuadeX48Hs8uIq0srOuW cTESa/LNG8Ww9o/tO/l9+6uJDprrG8WhXn/v2Ly7uzur7zFPfVBpI1a60d8XQjsXLvau/tLPPLXv hcelxZiR8YrTbEuWM/3N347r1rzXeT7nGIe2Pmp+Ou+cGjgJ2+650FO/6TypOS824hrDVCeq351q UFOObZ5PmB4cs6sL2V4cW0pX/Y2/E688h/UAudhGfJE69RjjN4/FTS2WffOg+grW7pp+bzioXJ1X tH7TvLZ55KU2YYJd/GNdfrpm+zO39xiaa9on4+vtr1kLttn8zLTg/70nwDyWoWs5jT22D8arblpm U25h+ppzoie7htxarzN2NeZ4enq5i5Q/vtdvkeP4uOMedYHqimNf9dr+1HUo+Md45IyM4/GMgdw4 5j6eu22n541V9n/m91RjrU+y7VnexRCs3+c4ljtnLW6zP20dj7Fav8Unmq9eN59949UNi7excQfo tDHiBrNcjHRiMJ1bsI6xcxU17/h00GeRZihzTUxrERhm3d7evnKSVkgHO87r8+l9FfgUaA6Hb1dD 9R0B/u/HDfs35mNdd3d3Z8ZlsN+AjBzZ/MLBWbkZx3zEifhRwC2OolgtMFeuLuTYKAAiBvROHjEA X40DX3wlBWuxceDsW9yyQ7YTAVTbcKED3rpIwnzw73g8vtoQ79XlNmwXJlwIcgGQ4Hhzc3Oa27Jy Qdubag28DoYt9ECTQROBwDoDrywrF4iRyZSo21kVaCITHJQf5UrrRmF/b6sNOGibLvwU66y+eL4p uTscDqc78tY6vzqrBQOPaV/TpNC0MIdBUItTTk5qY16rk+Kp+NMky756Smrso2yL/d1r8eeJ1/B3 epxTizfoSe9edcCm+VE9prtgb9cMxt2wLfsqn2Nwiq9zUby2OcnNj9SitVhR+qHVcrOuudke+Y7c p4K56TVAMT/ob1/q5rjp9TjxZ7yJhq7Jret7ejp/PHT1vPJHTgXvtZnOaX45xvHfhR36ur95Ub7W X5uPLRIZMBZjTDyEj/VTjLW7i7D0cr79BvpZHDbFQPjI8RYCzGc+l1+c62PmPef1Tte2Fhboa9/p WE5rwWDH+8rVvsO0ltcuOuBbqmuVq+lxHO56/Xt553NqA8UEXod5VYxmnplHvpitPgjemEfGYO4L brQulQ9utRXGs97gGyY+NN8orp6abQNZtvjo4y5ydZ2+gxM+u5+LRpNtTHq30zFjz4mP5CifPn06 zcvmJzTc3d2dzbPWS45zf3+/1jq/c9M68fbt21dXUq+1zvIDjts/udjTmMr83BnqHKAN+e4uNJv8 Cn1Mt/Nr5yL0w/84zuG/ppgwYT/mtq5Vx0wPY9h+pzhk3jlu20fbJ9tHF8tN9uFjHtexwvayi5HT ePSZcgLGnvD+pfFM664Vc7gx5+6pL5fO/UebcYdlQ6t83KZj/m3SlbVeX7Q78X2HC/1/sjXWYJm2 71QXcW5I7Gphlf+MSUxwjl3szTjTxmPxCI07jZjPPmxXiDavKoPmY/Cg9lJf0LGcn/LdsnBuxJot G3y3/a1zeecw1hlii/2H6fI4xZjQaJ3wHaeef8oxLR/Lc8LItlnzhkbsM7/cmjv2czE+soJOxw/7 Rut/bbF3UTfHqu81TjUmqz+nr3V1alMuzfkT9nW+QA7dOq39gMdzzcP8qJ60eSzbgNdYvMzYnm/y O9NFqJzvMV2jNe/spya9tDyak7ru6fONjdy/PLEOWveNXxpL7PPtd03j09PTur+/X8fj8ezGmNaf WI83uV33gaeO272rfq2XPMM2b/41J7btTphw0t22xgDHncq1eYf13HLE5xbPOueBZusMzXsO9OW7 b6pq7uv1mpbiCfvG4/F49qTR0mveGPPa9i1/1uULZ+BRc2v7RsvD+V55Vnk5d3DdHzponpuxm4vR zHP7c9ZlW50wInxCZq5dwVfjHfe1/KZWbGEMXxzOZ+sHetH1T9ivMWmHr/07tmOf5Q30ynzSA2Q+ YcUem2KJ5X+609QB/JIjLRhs/zqFKThPANBFhY7tYo4VzPOSBO+Myg7ZAYR+LTy5XV9fn+7qc/A9 Ho9noM9Xazjwsy7/57Md5QSabGzQ5o1V+lH4bPD2FT7mV0Eg6ynffQxFchDit/LL49mIvYnBmmwQ 5n2vwrTzY8wW7/jNDr3JPa0OssF10gXeJWXeTAke8621XgWQFiW+fv16KoYZ6Ntw4Tt3YTvQFOxP CQhjQjt3K//www+nwGm+TSBiWmvXsdbrx9namT0/P58V/rxx48SrAc3NwdNA0FcuwwseAYzNTFfb N9i4mOLNmCb7pte82fGrAWhXVHGi4HOa1ECD21QEmnSh3+mzu4u4SYrHrD434W9BBLs3Dyzn2kjX iH5bT1tEqG0yV/2j23Tlu2nib7J3F7/57KKneVWfutbrx03UhxQEuFBQ/u/A4LSmfm5xwSDThf1L yXqxQvs06Z+az598jhNsA37TPq2zNFl27lc9YO2N0aXJ8+8SU4NjvjcxL0+Ng5ywFB+V9p3svXbG 9PHaX3nMecY75sHkEywvA28nlvRvkaLrMo+9RvhhvhT7eW7GKj09b+ezJz3r2OCw3XkT370uF7E6 NrTtfObkAyxD47qpv3niuWjGtT6HMWwDtrXD4XC6s89j2n9VV7zOqXgwybDFicqiNO/wDfM1/1nr HC+bFpqx95QPTb7GWJfzW4S2ndgndI7Gx/Zx3GyRpPnH1Ih119fX64cffli3t7ev7vjCDvjc94ya /y5SN9fwmidf5TnhZekuz5t/TH6heGZqfYzw09PT6Q4i54mM0RzMBasWrnfz2p6cx9l/Gd9WtsWB jUVgptrFzk4Ye2rY7fR79bHHdzzfHZ/abpxJD83D3XlTnP7f0Oz7quf/kzb50Uvrrvx2tF3C+dP4 2LyfiOO+k49tzaPHikGMzesTnGMalxpvtJbCfLYh8xJeQNu0mV7/1ZjMWO072eiUo/o351bmmfu0 3jfhCfoyji9obCGdx8M6Bnl8N+u1/VTzP/u3xuviLM/rcYxPds31i2ku5mMOx/DyoTi16y7dvtgd 3rahp45F9nGuebB+88C4v3HG8rFO7/Id29aERye87bVPdtvP7YOfOR5fHqHf+oz1tzTTd3rKnOfx pk0xfLFheefPE//Mu8by5inlyQ6vmv+2WeM008vv3vS4vn65w4y1WmdMx/Pz8+kiuW4GTXge/k1x wn7Xa4ZOj2P82Jxwivv97jkty138Kx63LtCsS9BYuoz94altuTF5worWxx29XWdzGa+Lvr7A/BLP mNe633zLfWnNlY0ZvJk34ZkpXjEea+hdo2BcY93GUecIpQv76n6SdXHHf5+D/dB6oaX7V6+RGzxu vZb/u3xiqo/SrJu2uSm37jzmww57c071wnbueOQ8aTfehDvd6pdt0+jYFPuvr6/XjRcJ4TbKMsSO FoY1cCLEqcF8BGvF8q6+waTH79UWNlgMxEUGK3SV2HQ4cNTZIUwXb+ANibLHsrNyQaoOvWCEdUwA GwH36rmdPFxYsSxZ25RM9D+OwkDZ/DRYoH+fcW1Asku0/RJwxkMeXj9Xy3Tjkg0xO+VdQcDHn56e zu6SZrMI5+ANNmT7PRBt/lU2tqvqAVfkMz59bcCTs/cavxfID4dvV/fz3ZtvTZYMWFu8m9ZrXXBy 2aK3NyCth/Dd4K3zNcmoc3ZxC3n5yl4eA1KHyzE/y30C6tBnW3CiXHlMANebwp4H2Tm59NiWSVvp NL2c53knept87gplUxGNzVbmnABnkzXTbtDYJHaioeDF/s0bS57X/nFKzmzbOzBQ37Sjq5vJtiW3 JvL16daRXRyeaNsBlCZ6BrDtbzrMb8egKYn22rpRPK2tfGibcAS8LgA0rzx29agF9+qgMYLn6Fjl n8farWk3324tTqLgtd8v0s21XUI32WV5MP13M2D277Y/x77ay3R+MYR/73g7/k3r65j1OV5bZeFz LYOdzy59bcS9FmG/pyumpf7TvPW4O/mUt8Z4O9svDz1HY8E0Bs19iRWTn53m4bNxAf/rlzyv//dd OZzPuBPehOfFA8VfUxHMmJfYPMWC+hfzzv7e50Pvw8PDKdeZHvG4003zsbZlmmktEpkPjV/EUPjA BWvd4ACH+bUT/JkesH3xcu1zF1uOx+PpkVvoQHMxyxgd9eMp6TvhQTcehWn5+i7StV6KhfhLx9Gp CLXD27Wbyed0c7IFjWmDp0Vc62Dxh+dHPo3Vk08sPrkUb/4nvtZ2Zv40PuxyxI6zw1LFkf+bmvXH //9PWnVxyoMnGe38DGP4OP5ppw/Qga1YptheY1tzRtM6FeU9putP6LfHKlZ0/aH65roC34uZLtUW mkuudW6jLqZO9tXcprRPcvG8xdOWh8+ZcibTPeVCxJjW4Sob4oH57xsFiuu9md0YxHjm2ZQb45sd L7oBbD4313Sb8Fk3U9Y6L1J7rR5jkkEfFez5pmK77z5rvLC8XU+c8JX7+/zn5+ez12HRbCceg7W7 TfNMeNP9LQvsq/rnvpNtwSu/Z88b5KahOkA/sEvfB1l+7Wo8E8aHPsvLPqQ5Gb9XtpOvaQ2Bcz3O hANsd+ZH8QN4DF6yJuNXcFtxb/XT8is95Y37TzjLNTDTO9VSWv+xDoP5TM+EG+uzLSvztONDizfT 0M/J1+xwG+Nj0+arZcz38setetbxHT/B1lM8hubmW4zVXAO6dj62/00TjVc9one2sX6Hh7Z9X/jZ HAreTP6xeNjx3zkPv/s8+Nkn1Di32GHa0rrLv+2frefFdN/L+Xe/Te0SRq1/u4STOuekB8i3vG08 ah7P8Ru/j4bmwmgnmYj2MQNaNrUczKdFMCfBxg7CTsfFdBv78fjygmT3ZY7eEmxFtuFZ2VFeEvxJ SLe3t2fK4UDTAivHvB4U3MUDg5hdYnJ1dfXqjjmv3QUAjkOP57Zj92/elLbDc9DZJcTMZ/lVCQsa rZBTEc68K+hhXoMJZN6NIBcM1lqnDcS3b9+ePSqiAJE5rq+vT1eq7ZwAwMC0Wo6M7U2mu7u7E40G zNblyqQyn4BKE0h+PxwOp7s9u0ll3kI36+lVsJYB/9++fXuyGcuPsXs3aHlX/Z+KmdbnghHrFkmP gWvXCe1TwLY/c7M/9N21UxGgc/mqGR59Zx7VQa+1zuaZkl6O74pojIltl+fQPx2fAAp8Za7JN1o+ faS5dZ2+Bg7Tf/PCm5PwyjR0s5ljBRPmF+tz3LDv9gUhlpE3LBjP7xLyeJbX5D8nnzL5Wmyb1icM 2Jf6HdNTqx55LseQJpWmxWPYVicA62Se/j2v/y/xBTo9Z5NbF0A8numeNu3KG/+OPngzs5s4U8GO fgWC1qcJaE/jVncqZ/cxfbs17bBZedG5LVevyRdCTGudeG/f7YtYzD/rjGXguaakFh7Y33tzDDpK z26TprzY6anHvJQ8TGM2pk3y6bmms33Me+OK78nFzccrD2MXN98dNOE422xjw5TIG5MTo40RLUvj TPsvx+LD4eW1EDzNw3S5yGAdNU32W+Vd45HX3jhm/MwanOSxafrw8HBmd/2/03e+V1dahMAueN+6 dffp6Wl9+fLljJ/wiT/fQWTZPj8/n+gnz7K+I0e/rsLNvrO8ZF3WEXJLr8FFO4on+Buf6/GKH1qU rMxZt/2Dcy/L1HKcxqoPKA1TzlL5WkeNsf371Hze4fByp5/n95w7XZ9ywrVmbHbJr058mGgubipv JixdH7zj+//Gtiv+/97z2v7RNdvnw7diVcvCsW36fReXvodfrK/+bYebpnFrG/zuHIE+XuMlWq1z rsdM65n8Ma3yavGzef1UOzGv3bpxYn9kX1YsPfkT+7tLG9ic3/X8nuaYW5/BmDyxwD7Bspz0wjGL 78YKjLHLKaca0aRTu82Ubsw4dnMMvlJTMe6YNl28KQRfvF7355hj9vSeVz5P+YBjXPV1wiGlw+P6 AgfW4zbV2pwH0HZ5TGVtva5eVH7FBrucxTbjGoV5Mf3e9RYftL5YW+f35py9e9Ztso2pLj3Vafqb aXCdn3VTH6Iuiv7Yf3ht1hv6OO4ZY9Q3wj9ac1Svx3U3n9v1tfZS3z/ZfTHQTtaTTOvnjseXJ142 plr2xp6tiWLPjU+uV7RNMaH1oUmOHC8+Zs5urHbuKS9tXXgXgzsWtWr+0EP3r39C99gf8rjwzHTY lhkLPZp8R3WhsZZxHd9ozF8dKs4yzcb+zO/8xzmq24TbOidj7DZypzZhG+bzmPTter1/acxVv+/4 Mvk0xzD3uWGTwz/w58VbSE2yrUgtKDQouqjlRaBYDw8Prx7vxJjeZGiQ73tCG6z7EvAGkRYfnp9f HidQhfPdlF4TjtaKAm+btHtjrc+3RtAel7VZsH4/JUpgZbJy2DihhfkM/L0m+GyZQY9pg4avX7++ eveCA16DHnRS/LQ++TzmwqCRD0AOfnB+N4C6MUjRxgUx6OJ5+zTOs141CW//S8HQ78EEuNgw/UgY QAtFsj7+y/rgIGd9uL7+dhUKG8RrrdM7p5pYtRBCADHvvU6KTDRkbKBtZ/z+/fuz5Imx/d6Yp6fz u38tM9ZSvlrG/KevgZ7lYDrN0wkUdhOmzrbAjmBqHa9fgqelb0rmpqKS7bKAmvO8BtbKnfr2Ry0C mPdTclLe44emhBVfZp1ww169ls7hhONSslAbMIA7Hl+ucqweY0dTQkirjroVrDFu/QRtAhgeC3/d d0hPIMX0OEllHeb3LuH0b2vNSYABN+tz3wn0F2RZxtUF62Fjqce3T6FZv5ow8nuP+TxoNTaA3iYF 9C1tBsBTgWha8xQn3YyzpkSh655wmZPCjgk/Jzp77vR+HuvTtAbHiK7Dfq5g1j7XSYaBvJNk82Ki 37RiV9YjbI61mBb0wEnelEBCgwsgtVFjQ+RludbGiyuaLECb+V58xjic3+TCazbdlYXXXLm1TXZf XOwxkTXYp3J2A5NYv+Gx/5sOY09aHw/L2PStf/N7f4on6se8tv7m+AB+BRM6l+FRcpMv/vLly7q/ v19fvnx5he0vxVqP4flY04QnrDOW3ePj4/r8+fPpYlXyGN5DCq41jnChxsUz85hHCDLeJE/4xzi1 N+ZiIxQePT9/ezUE67KMeIrLw8PDiYZi9Ql7g13AVs5/i6fL78YQ+xvbcHOo4pwWEGjYxq44Xj3w WBO+N55yaz5Ze9vFh/qj8tnn2rfvcspLzXO5/4RVuvGwo/9SLPi/1f7ROaxjO5xk3+08sX67PrYx 4BINjt3T75cw8VQncL/iDx8vDuo50xiuORRv1Bdeai6yOV9t0by6N+nVLs8xHZN8na9fWvc0bptt w/mPf/PxyZ80n/MYxnA7XZnoK5439oNey8/rbIzgPOcNnhO5HQ6vnzrjJ5MdDq+fVGXfScxwbjnp Ns36y3i7d2u7htANIXi8yyFcMywd2LGP9fta68SH8tvxs3fB9lHBjMkFOb4wBx/FHK6Xlg/8R1ae 15tKbVPeOK0THvh4MU7PLxYo7p1yacufY9Na15ovxtjFQ/tmn0Ms7W8+73A4vJJj7dNrbU3B62Sz CZw2bVpZ75G3Zes7s4v/jS2ntdbW3KzD9dvIxfR4jMmnF0O1tnGpTX7Rvsi1B/scx3X3gw/kWhON ppX/xtv43+aFO/upb/V45lNpNG3wwTrQ+MwYrN34EJ9CTsDTZ+z/oW/CJ1w46riKzrrOPPGi9mjd KSb1d+9X1Y+YN/S3L5n8UO2xWNp829VOJhk31rahr9NvbpONtj5CP+f9reE1bvb88tDztW7t805+ h+D09evXk6BcZFnr2yYLCsKkFrCdPwaxK2Y5yYQ4j8vdmxQTcOL0QUl9rp3cBPQLJtY6f7eADc0N Q+O4r8ywI69TAEg22XBfP6bU/ILPBalPT0/LG9x20vCWsXhfJbxq8fF4PJ4KFE28/dlKZmBsPgEe AULTxoR1xM6G5kDsQgkbmxQkrF80wGo3033M+oWj5z2igDfW/fbt29NmOXqLTfC9xYiCbQMe66v1 Ab4hZ9sHa2xwdtBmLuu6HSMOgPMJEGyYOlE0IG2D920OnnY6tn9s6/r6+mxdyKcJzTQ/4xQ4VdY+ /+bm5uxOWo8z2TkNnnuOAgf4yHr83q1dMo//nAoVpqUFUPyAnwaATU7vZmUN6Kp5Yh+IDjnBm8A2 NJovBWy0KTFlbC6msA93Acf8Rn7mn/nk9e0Am30VumMQwO/Va9sq/tsbJTc3N2e6ZpkzP/3Lg6mY QDMgNEAyzRPINO8M6k27/zvOoVf2AW6OMfCjcd8JheXQNTf5aLKw40sxRAta8MygekqArF9OgGpv jueTfAr8bDvQ2XPsC+2/mxhOAM/zujVhMV8nO23RjjH9eVfIMXaYQDaf7RM9p/nuOGeA2rYD7OWf 1+pz+t3HWtxZa535V/d3sx92km6e2tdavh6PtbfQ59ZjXbvn8lgTr9DlFqiM6Zp0eI2T3/U45WXt 2zZVv90ipFv7egwnxKbVeKcxsDRNem6+GqNNvKOP/V150ZjfQhetNlE/btqfnr5dVHZ/f3/atLy9 vX3lVyZ5TuuYktKpaFDf8vnz5/Xbb7+9ej8sayC+TolyccOU4Huc0ku+Ov12OLwUXuEVORz68eXL lzN8wMaqC7bgPGNtF3IAAID/f5uPOj9wUckx0/7GBZPqAPxGFvbfHLM+NP+Er3xmY7vn9gI66559 XQt8xuGOHZ6TfthQsXfxni8AbrO/dQwuHnZOz/8ptto/mlYfa+Gl9mDb6bqn5uLcZF/O6zze98aF Fj9+umuDRsux/LA+Nj4XG3yPJsfhrnHi5Q5jTNgVn29bnOYoZrMtF0cwnrG/4wk0siZjLeu1n6Lk NXl+aOR3bNBzmdZiRes/n+0DpjyrNZ7mVG6+gIc1+UKIyq3rM85yTlr9MJZBtsW1lnnxePPk0jVh K/jl4jxr8E0Xky9lXsdUy3ut1++gKw4zv6bxnVcVA085F7w2L5tnFGu2MM3jc2lTrQz/Yhon2+6d i1PdiLH933p9e3u7Hh8f1+3t7dn83jC2vphXxoST/JHtFB/aWqOEZ60zeP3V88Z/GnpmTG0d8Gf7 ZcdBfmcNfvWUbcONtU+5C3NZJ41f+c127qekVcdNc3Nz31AAFqIfMr+6+vbKMnAZTyMxhmW++miv 0XJpvcn1ncacKS9Dr1wjgJ7m+VNzjaj5KbR6bdWb4pmumzhmmXl9XIRZHGp/CG3UiDo3Y7X2Zv90 CR8Y19LfftUxGT44LjanqA+t/zoej2c3rtEHeymWdd7ZXGmXX6GfpmvKi4uXYQzctgAAIABJREFU 4T81ZGMA8xa52Kda5o5bk93vfFxresfjy/6cbQYe8r21EscW89F0/p7GOPaL5XWPm87qpceFFuia 6kNrveR4tWXnQjdMxK52i5F15g5kT0/fNvL8yFIHJn4381zsryCfnp7W7e3tyTGxYCskSbCdOAy7 vb09XTHcwIwgbPwkak7CbRRs2mHEPEaV8Xy1jANOE147aI5fXX27q9aJnkEXczDPBEDgix8hbKdu x3F9fX2SFaDExYnn52931vKY0SYdVq4GBjYoJ+Bg/sCPKfmvEVrRrYeVmwG6Ax8buFz9zvGnp6d1 f39/SgbgI/Pagb558+YE1gDVfoyv50WmthM7I/8RkN69e/cKUNhYj8fjaQPcYHCt83dfekMRPXJj vVdX55v1LvrRkNPj4+OprxNUz2896xocvPpu4RbUnci7EGH+TgDUhcDHx8d1d3d3mg89sf7uElSa C9EupPPfNBhkWIcbhKfktDQ4yeEOE2Tl92EUSCA7aHASxdpaMKBxrpP/Brzach+VZ1868dPFHOhy EgcdnDcBImzfwO75+fnky3qBCg3farDkwD4BW9PLd+Y7Ho9nBeKpeNHN3vpOeNZmvzglZrviQZMo 5p3G92+Ndy4etIhuMLvW+VXFHtu2YT9X8DWBGs4jLq11vvFUn7jTY+sIv/l/iwYkfvY/0G567VMn zLID+F7DlKzRz7R1o4U5p3hL81qgyfNajytXgHLlYhDKZ+tP1zitz8UM+jf5aBHGPmJKUGj4aBcu WTuxyWNM8zSWdQ7L2uM63k0Js9fdZMz8nfDPhI3sny1XxijW4PzS1bW7r7EA45n/LZqVbsazP1jr 9V12Xr//8zs+1k8vKJ2sv7jLyZ1p9xz2S00mXbCFdn93ocT0O04Si4oPXDChIR8nbIwLHyx3aH18 fFy//fbb+vXXX9fHjx/X+/fvz+Tbdbk4Yvxt/+r1msf2ofz2+Pi4fvnll/XLL7+s5+eXuzeNy32u YxixxPkA+JrNYM4Fa0O3ZVrMYjm9ffv2tKHsO03NG/IgxnVehB4hW9ZnnEW8hzYXn+Fvn3gDHxxv bYu1rfaxHJhzwl0+vzjLzfkr+lB9AxNxjAvHjLuMIzuv53GzLndTtZi1OYN12wUr+wns1PGIY8zD Wpq/7ApPbo5xlc3Uyv/mBdOcPb9FJOhiLcQo0+N4xDylBf1e67wAxvjkI8ij5xt7dRzGsH43D/Ba JvzaGGL5+9wJk7e4WD3huDd8WisyJnTBsNi38anfjRUdb41T7GfJYevPnYtO/hxe2Jaw5eZi5nGx vzEv8rS92g/Yft0ct5i/NBXH2K6sh6bV+XkxYOdGBq2LTDmDf2u/nY1O2MwY0JurXEBtG4M/7kc9 rXmPcUvpKu60TpjPxN9LuRg8x4Y4x2NZB8v3Kd6Ynglrc55jqX2O8xtqAPi++p9ewNlaIeurndI8 XzEg9JYHxjRrrROWsM05TtrXIpfmrOZPY59bN7+hlXnJXWpjnss+Z/Jz9aeWUfM+zvO5yMI2580r MJjXaAzlOVmL40zXzn/HQ+vmxE8wlfntXNi67phoW51aY9wuz0QOxpr0qZ17bfhm/I11GvosU+sa NuQLr6h9G7sZgyFrfHHXWj44zvciHONNxwd+o4HXkIfHmGIP7fr6+nQjVOtWND9V1Dx2fcPnIffe BMj5rXnbL8CP1l2QMRcIWL7Ig7wDey9Wc3NNoOu1LTmHMMYxnnAc4hzLyn0bc3axwH6ndBdbNf+j 7eQJv3vDmz+b5x2vmAy6vn79um68eDPEjGxSWOK8MQoT7ZhhJBtZEG/Ax2bd5NQL8lxk4FxAXBdv uiwUO55eVUsSP51rZ9Q1Fjg2aBgg2wGttc5AO3znHN+paMFbIaGD28g9FsbmzRgDBvg7FYkM7Prs bBd9KDR4XDt5r7cb24w/FRLcHPw8h4NBHa6dFTzzlR3M59+hw+v1ZinnWH8tL3jgApidKo+fdsDx ejnXV2ExDjQjZ9PSK4MMLABOHDffnMwgL/67oDEVYArq62wIADTfqckcthmP3fkM6GxjyBQ5tZjB /75b00WZJo1NaLyZhoyaBCJf92Es6xZ+wXLg94Jvj+FkcxpnSt4sUydUBRkGf7tA54Bqm6nfsF7a P9pHNgG1n3WSZNthHfyfig0u3No3kZA6KdzpiWON12ebb8B3LHCQLdgo7+z/7afMR5p9XIGF+ei1 maYJjDqBKfjzZ/tYFyHts1rcsQ/cJXum2xhjAq0t6jgWT7ELGiwr5G2bb3Jo+j1W+dEiZZMAn1tg 6EKT1+zzjaXct+MbdzjpMV2Np9VD+5rKpbzxWNO6qvfl447nxqLIqe/krX8zZp2SYCcN9nGez77R PqXx3mu1vlmWHbtyrix3ichEg3mLvHZyra2WZvjHmL1q3OPZL7VoZ340vjK/4wmyML+9QWgbM38d Ox0zLZ9iCeZ3s+0b4zcp8/iNt+3TNTcvYF7znSIH5znmW7bmC+Pd39+vjx8/rtvb2/WHP/xh/fGP fzzhn+ZIzGe+MmZ1jf9TMm+9+PTp0/rLX/6yPn78eMqVJmyEzFxstY4wtnXq69evpwsFeRJOfZ3P K66Bf/CrF74ej8fTMfj/6dOndX9/f9Kd6+vr9fnz5zPe+U7zytO8m3xo/bz7e6wWItd6uQt+ip+9 g9at+chuntKDPXadfZoL4xs/eO7GC+eCjun1v82XPad9GXSRnzhW0pw3wC/rYnPayW9Osd/9y0PG qLzd6qOgjfOqW15v560f7DyNv8aOtRvzynzw5nx1x0VB07IrlHnc+izTZIzd9TD+Ls55zTvcWdwE 7cZellNzqdp587XmOaXDdrOTn/taX+wDfay2sdaL3dofX/JHjjvmyzSv8YfjmW3a6+87o51XlZde d+tE4ELP3dzDuSr+37m6L4CznCe985jQZdnQave25x3GmDD/rp7Q7+5ne/Ja7Hers1OsMo+x68Ph cOYnm5uVFuL/dLGMfZFtxPHZ+rXW+VMBOT7ld9Z/4w7o89OVGmt715112bm0ca+fMubNcOps2AT9 vAbrRO2/ftDnXIorbo2PnGcdqa/q3fvNP23/rNFzrfVy4VznMN5mDF6FgG/gAjfjsF08qW632d9N xy1T92sNe8ITzOn8DprqD4xhLPOpzkkMLc3ls2mirgVvbQPH4/EMm1d3Kmt/tw+3rwXjGDO01mD5 Ta2xwZ+h3b4UPmJLrKl2Y76hr/ZJfmUIPGtN1vlJ80jziPMnnk7x1XyFVvtV+1x8ufGrMTy5C7oy +Sav6ZLPmGopjoeOr/gD6GteWOxUvZ30eor9jv+ui0IjmGbCTl43uoLsp/ou62UtxhK1Z+R/ww9N krpAriojOLAIKwEEWZhmppMjB4AJQO+cF0zxHVg4pIIUn+/ErYpl5pmpKCcgoMAMXlRhW+SAD07w PL8BwNSaJDGGeYmx96pdaCmgsKw8h5OmJttNHFss9MZvE14HUtNTEIXs4R2bYG44PQzKsnUr8GBc 7jJtsLUcCeZObJpwWj4uwrcA4WCHTtYYG1RdMFzrfFN9CjItnPjuY65S8TqRhW14SnYa3K1HDVy1 ef7MIwCXZdSibPlrvjhYm8+8S6s6a9o8nouda50/47/JF3QanJs/UyJjPbG/gf7yssUAF6WYvyB6 ssfak32uW+0du7Ce+/fSYflVByaQtysOMF8vyPC4Ts4Nclt4bFyZfJhlVL8KHyYa8VvmHefZhnq3 6dTMW0CGQa8Bi/t7vBZ6Kl+f3+TCcc7+rSDTYMk86vjwqBiifaaGrJ2YdV4nT+VLCzsdGxtovJnk PNHl8yd5NjZyrPFh19++jjX7Iq6Oc8mWnPwXzNoWbUeMO8nW+KxJv/k48cW/F6yWhq6Hz350fVv5 YDk5Png++5DKv/6k4zfu269aX6eCUpPIrgcb7tjm94Q7/Ltjg8dxTKusjN92ccJ9jT1rj5N9GtPw 3fTiV2n0b25gLNREprJ138rY+cAuxptPjoWsecIVU5zrOsF8zF+c47Wbh2u9PF2H44+Pj+vjx4/r cDisH374Yf3pT39a79+/f3Ve9bPy8dqxCdbdGG5afv755/Xzzz+vjx8/nmivboOh+5QS+OCEmPzF RQjj/toC9HqNpfX5+fl052qvln96ejrh8sfHb+9m5TsX7nz+/Hk9Pj6ud+/encVZXisB7eQ9xszO I3aYsmuBrmJz58Yct84UI9gPdCPAvnbnU5uztp+xiX2G7zqzDZgWY1vbqgvVk2/eydhrnOwS3rkI Zbm4aFpcMBWA6h8rx/Jr8te75mLPbu1uEz/qi/j/5s2b9fDw8CpGNNcsbjAuaGwxDigfG4cnvkyY 1TRP8WziA3O1UD+NjX7B5+Jnx7euv/xuDjDJubY56dKunoAfti3yW+3HzbkKG4OmeaoRkc8Wp02+ a9pAqo5M69qNVxkVpxwO569fKg92Dfpc2Ic/bc1v4JFpnTY6ipn9fVfLMx9qq26T7zBNxUCuLfoP 2qHvki+jj/1hc0SPwTqRRbFSc3rrosdrTlFbM02e237HayqN1h1fhGke9o5GXttl/amvW2udnsjm HNE8m15R4PjLOZOfxQeYF6wbH7rDAlMsqH7WPidMNdWN3Sbf7Pkcn+0n4RGPjJ30zJ/LA+ZhI611 AOv8FEO83uKV4k5+R8Z9pHB57rsPu+6u1bKon7f9T37DPPfdm5bdZOcex7GmzfLzOs0L7HKyDefb 1lPTQitecBxxM0Z239I/1R/YIyku7/6R128fZP65lmtbpo/tur6y/tW1cvTPuum8gjGdS5puP5XU sp9wpDGQ9wqwpQl3NIYw9oSdjDGn9j2s6xjfnMa+aKfDtmWPWbsqlrXO137XWuvGd3cUNEHcxKRp 0T7GVSQkqDBvAiE2KgQHgwzAuUOyDsZGwNVEMGxyPmUi9KDUgEkrtBXTyVfHcYJuGsybGmcVH55M 4HpSIgwRPngddXLe6PX8GPKlzcTKiu8dp4CcY1ZIgwu/V9Q8Rd5W3CZHu6SGPvzGJvvujmlkV/1j TCfZdpK9kseOs4UwwBhj0KcgiO+ep4kgc3HFiXnkovHNzc2rx6pyvgsL1eeCSui3rlgWnpd1ek7m sXNrEWP36M8JsKHb6PvNzbf3mFIcaJuKKw4YHrc25nWgr03w6jPLN9sjsrMdNjjX2cM326eTPetU 6a3NTqDUz8r3Ogy8zJsmPOXfBMLKU3S+ySjH+sj0+pK24/HlzgGv0XMbgDgGNfln3mkTxK1Jz67t YqZ1A77t/Kv7T0mn1wEvGreJIfg5887jd77vJU+XWnV7WpvXYLucwN5aL2C4RZbGCYP4CQRfagZ+ TVjqo9Y6l3ETd//W2I8dWL+mIhZtsq0mYh7T4HM3xg4judg9nb8DoMjkEg+aXNVGKlf6OtaUZtM1 JQnFsC7meFxjmbbaiPk00bHW67vvsSn7oMadFqS+51NNn3lX3z316e/FrLuYRh/3LxZoK0a0r7Xs J5/Q8ZCTNxV3PoN1onvwuI+XYhzwihPvyY9bfvgtx9cWo3gE/1ov2NqxHD3ijkiP6TsnP378uD58 +LB++umn9eOPP65/+qd/OitmT3HffIDPlaVzEcv16elpffjwYf3888/r119/PT0en3E6z5RnGP8U 17Jx+eOPP54wwOQ3i7nsK5EnPGosM345Ho/r/v5+3d/fn+jn8y+//HLS68Ph5Yrwd+/enWGWKYZN xS9j5fq66ZU1jmvOm4pnjFH8u/HEpVjXuOl827KZME5/q65OvHD8te07xzL98LixrQUVxrRd4xca L0wH9FpOPg87moon9nvluTfnLvF94id0tQDlODCtmVbs0VhgHnjN9svVUcdyxzTrC3M7ZjS3mta7 y7d2v7tZ37v29p8wbOe0z5qwXW3Asq6eTvjca3KNp3ZtmiefYbptQ5zjHKm25k3SfwTXlo6JH9M6 GcN64sd7T5sGPoe5ravlcXGXedzcf/LdE55x//J5yhu/16Zcbvq99k0rTjaPpnNaE3Tb+aVLttEa lNdR3paflovthd+tAzvM7DWv9fIEvQkvt1ZhunfvWi1/zHuvp7gKfDDZpW3bdK71+gkKxZj4DuOx aTzbCd+5QKTxyvNOzdjV5xWvT3piGbGxyLqaH1WPmrM73ux0da3zeq5lhh7Vf5pX5ld9sWss/r21 y7Ve59L4CHAin/uKE8eHw+HwaqOeecyj1qwmn8B5rLdYyhjF9WPz43g8nm0O0+wDjE9aK+f37gFM fLTsar+1Q7dp3cjWr97ggkyfB+8cI/3I9+ZK9SetL1l/ptptZcPxyolatvtyjP6+EMN1226qlldt U57eJ/s1Btg+OA8b2eGuCetOWI7WuDHlqPbpzQPWOr9g2/KccgR/39VZzuJHf5wYXuOYnCRE46z7 jhc7XTvhtc4flWNn1GSY8RHQVNyd1sB3mO3nHJtGF2r4Pz2+h9+gZQoyBlnlYcFNQTrBxu+itNNn 7SgUQkd5p0IBMsEwHbwcVPx5AiqM2aRs2ozweC5MuYjUjcf2qRLXKffdk07i+P709G3j3o/TMI3w znI0eDOtBSHf46MNkqvVnIQUjDW5t95Pwd6yYSzmRo8Y26DMzq5gdQpSptG2ZHrg4W6T1s6tiZ4D Uh00/PQazJ/eOexxCSZTYbR8qyMvoMJ3TDL4Pc3Jq8fw79Dd92GVP7sAzRz+bbILxiqQbZHXvJpA wxRgTLPtqwnAbsMRfexjAqeCWmlwbCk4Ma+aSE/JPZ8pwpZv2NcOADTQM29516BvAGYZtIjJsYLs JjRu0Fr78+/2p5eKAk2ApsLm1BqbS5v9FDbuAjLNsja/SrfHrH2XftNkQMzv5X+/2/4m/9B+HMOu 7efcp3xgDPtL88xj/h4/VbrL8z4m13wsXZM9+LzSYjlMa4f3xkG2Ebdpo6Z0Wo7mEbZe3DPhubYm hlMcr8/he4tezGsftPMV5a/xX7Fm9a2NvhPW8O/4MB+f7Mo2OG0M8Q4eMFp1xoUH1lCM7yd52Mfu Gj6D5rg4+fDJ37BmF3LNW+NK+yJjS2hHN/xYM3iDPhnXmM77+/v1t7/9bf3000/r/fv36/3792dF GieItBYWJ4zf9XD+L7/8sv7jP/5j/fd///f69OnTaQxk60KFeeXCuIsAftSWz+ECuMnGoW2K/86f Hh8f1/39/SlPmjYKHh4e1v39/WlMiiufP39ev/7665ke/PDDD2e++Onp/BFallNt0751ajs8yBzF rrXd2mHxkH2v5W1bsp/zBQiTn2h/Y0jPs1uz7dixvu9vdK7rdU757VprxPjdbCkN2OWuINO8ouvc tWmjizX5/NJmXXDh1nnjpF/1O56v+bVjaeNtYzi/8Wqf5mT1c9302G20TfkWfsI56XRB724DyOti PNtn+dXzJoxiTGY/VlwMrd9rzZ1aO5pymeLUCYtUz6YYaH9fOoyfd3rd/KN88F0uu1gKnZO+w19v tHjenS8yRvfxPpqY5lpGHyncPl5LNw8u4Yz/k7bLtyY96WYZDZqnPHDySZ2z9mqbdDPWmPySafU8 1kPX5LyhaB7bV028N3Zh3Oay34vPzg/o48c6Oh4x7sT/KS62ruj+bJZRN3PtsPHaNZ3KwXPsfJH5 2HHsbx2XmpNf0n3WRP3KPKnPLM0cW2u2eV8QT5tktnvMcLF7ddDvcp3qz4fD4VTDtfyss5WL9WOq v7lPZdIYOcVKnzfFr+ncKU661XeYz8zTWlr9i2NF6fsez6x/psX1U/OmWPJ4PJ5qdpyLzNEVx5Ye J49hLPBNeeK6gfnK5+qgaYFH9k/V98mfT3Y9zVOs7zjHPKy7+0+eH15T/2FtlS3yrk56zR5/Wpux t7FIeW7/abv3eRM+gS7rkM/hu5/q2Vrk8/PzujEDCjzKFIPg5+eXOwStCA4WfoSumx+FaaXxo3A9 Lv/7CCcz0kALOvitBTcLyQHECXyBhMF8waUd967gAL84Pj1rHHoOh8PpvT4cL4B8eno6FV12Ad6K bNlY5sjTTm4XcPu4l/KG5kSnztsNmZhfKPTt7e1ZgdPyIHjZiAvcnMTd39+fCjU1Is7vOhoQTS+f +zsNQ/cjN6+urs7ulLbjXmud3ZXtc9oMWuykWK83eOg7gUTblRMz89Pf3dfB3/pAQYzj1hffkcD6 p2DKOLVj6Cggvbq6egX0CAROnKbWojVr6nfoRX71A6yhyXAbfEXnJ4A1JYCWe4+tNW/IMQf+r4mj m5Nd69MU7Pitn3djQ2eTut2avK4CXdt2Y4j1sHZcW5poNW3YLfMbODeBMgDquP7ezZwW6Vo8mWyC 89DJgkf7LMusYIXY3PgEYLCfnZK0nU+3X6uO1N6tW5N/8DzmlemdgHp9W4sf3jS41NzP/s1AfIrz U1Jc3EG/iZf+vtOn8pPv9pse0/RO66+umb9Nau33djzwersh5blKr3k3FUsqh45l/9rY0TEnoO2i aDeXfH4TG6/T47hgvIt1XXeb9cC0mAedf0p+jDWKYX2O8YV9qGOledDkgs+TD3Astjwne6wuTTzz OBMe2bXSyjz1T02sfZGk8Q3nsM7S2Lmh1ck8Mau40Dpr+thU5RG5Nzc365/+6Z/Wv/zLv5y9b8q0 eQzHK8veMcX8/+WXX9af//zn9fPPP6+//vWvp3eAspmy1jp7L5XX6xwMusn1GMfzvnnz5rQB3DW0 WDT5Gh5nzKPf2qbCL8c/f/58el+rc8br6+v17t2700UVyA2f46KSYzXHjMktCx6d6jX6/IeHh1Nc u6TXu2Jqv9snNZYS/+kzbXIYY1iX1nopVqIXpY1xisW8vmmd/m2Xy3hdztPgtX2Z+/n9SPDHdDjP 8nrtb1yvmOKh9bu026fAD5834cTmqJaJ5zc9E8+MWdym/NS4aq11VotBV5gffvgR2/ZjrNOy4zf+ 0EnLldbCs+V5CYMbF0/YyGNYH3xO8+TimsneqrOW6fR78436Ysa9lNPBu+ZI4OwJVzSf2I1b2osv 6gen+E0/11HMd/PRNRfbpu2vc3o8j4vMaiucY16Z127NA/5ftuL7+gS+XyqY2z9afpdyvOq5Y+4u 17m+frkI0frUTTv77NrDlOMxhsczf5rvuxbmHMGNMXY5r/OBKX6VB5Ndl3+7eg6f+7h7+k/vnO/m XJvHcR/b+nSDUP23H0Xs4261V+YpP3yBBXNZp9c6l8s0HxfeVe/gV/FO13EptzHdti9jdVr9n3XQ 2IrvxTL2v/ZNpsvHoHuq1ZtXzDPFINc6pxqFMYRjhelrXct02o4Y2xgKW6qftv6YJnImf3cdsBdg egya4/rDw8PZBilr9n5O4xw88H/WUh8wxS3PAT+QAU+FZExqccjJNmEs5nWZT8i5uX3ff2uZeU3W E49dHTUedmt8wmaQqX2peWV6qrfWmdYx6F8f7d8nubjVBjrO9fX1tztN6ej3iE4nrXX+Imn/DjG9 w7TAn3N81Qh9DJZbJFjr9dXqBVh1LiSzXgsBx4Vxgvta65RoHw6H01r8QlkDTAyLzUsbq+llU8fP X+cYCtfHlUwJog3NBs1V2/zGZ8Z6fHxct7e3Z2Oh5F4Tj9syfYzhd9kej8cTvZaRCwqexwDCjpqx 4T/ysbN8eno6vV/URUEecfb27duT8vedOF++fDnNwRVCfvnzpXYJ8Lto0iKr14zsfeclxTePhR6u tc42DzyH+Vq5coWU14vTRV70mV6sbFA96V154kSugb/vX2Ie9BW5Ocg0eE4JWH3C1dXLI4An4Ob1 TInlNF8LJ24GYj3mZNNJHP6jxQd46IKR7WcqfBVMrvUa2K71ckGK+e3+Lmw4mTC/3KzjDUjmUQtI HYM+6Esfkz3NDa32VRRFmd9FFgfnro3+Bl34uQJD6PG4Lgjip9x2hT74vtYLqGtDFk1mPc6lgqmv rGyByeuBjxRr7+/vz+g1MNwBMq/HfPJ6C6Jsw5aHAZpjhP2F+xnIGjCtdX5ndvV8rZfHBbnQ3cTZ Pt9AmX7GJn7CQQGbP9sevgfurOv1qxMN9kdTEcwA3jjn0h3cbi4Md63Gaozp+EwzwOa38sG+o/rr ddHfftKF7WkNLXC0mGM9sZ+eirGm3XbCediVMY8LcLu46rV1zDbrgddX2Xf9pYeEc/KPpoX5eO1F 6aoePzw8nGEM6HKB3TKbikvdyDD/u/4W9+s3p+Z4zRobW6fcxbEefli+6G/5yrisy4UnfHtlbz5Z NvDMGHettX766af19u3b9ebNm/WnP/3pDK9XVmvNG/WTD1nr2x2m//qv/7r+7d/+bf39738/vSeU vsaZzonWOse3zh+M/6GHz85V6jPsb7o25vv8+fMZ5gD3Gk9Ylxyfv3z5sj58+LB++eWXdXd3t968 ebPu7u7Ww8PDKd8w1jD+oJWHzjXN67XW2eai81xsCnzeWDXFSnxtfSNzO67sYjr0WNfcH9/hHMbr 6h3T/t1423ruwiZzOUY/PT2t29vbk64XQxRzmlZjdNuoC471mY5Xk+xcMPQadz7bfRvvmd8+D//Z wq5zLvDwJZwBTcUSzAkNU+xmTMvjeDyeHl9tnet48NA8N3324c0N7OemHNPnlpf2E1OOb786+WfH o8rSvqdFYt9pz7zOqYwvnHd2bJqxpflff918q9jKzcXZ4/F4ig/GuM2HbSOsD50zlvfxYlrTNcnR fHeORyttHRud8XmN++avYwDnm5f15eY/n/9ft93c0E7tyxe8en2+EIb+9gO29eKrtV7utndOR5/K y7Q5VjC+czC/Z9a+i2bMavx9qdnuPI59Gb9PuUZ/L6+bQ9YXWNddyzF2pJ953bpSc1GOub7X5vzG 9QzLqLEVOi1f9KMx39jXuTvjMMalO+6NKbp2x+pdPmf5wkNjsefnl1dYOX8glruuDZ29O95+lP0A 2wd21ni2w1am2XWHytB5dGVsHa7M3GzXPr/HW4dw3HLtxfUC+k51leKyoiQvAAAgAElEQVTL0m+/ iq5MvGzfxun6Mf4bS3Ee/DGf+Mwae6FneYr/ZB7zBn746af/H2nvtlxHEpxXFwASB86MbEf4Cfz+ 7+NrXSgkKyw7pBniQBLY/wVjbaxeyNoc+a8IBIA+VGXl8cus7mpaXxyrr2EMfODOtzsP9RqAdXsX k6Y46LzN9s5YXduwnCfsutY6zN8PyXi+2GWxSWk0fjQecTzxta3jNb81LoHGSedoO17afj5BeAt1 Ps7iBODQiwF1Yjx53IU8mOmFLoOkHz9+rIeHh0NS6wVanKMDdQ3j6urq3HcnbCcAYOSYi8drrcPC HcLz22y3t7fne/y0eVtf87US2vm4gNWnxP03/PcbpswFxfXTLLQvX76cr3Gflh9yrSO/ubk5bBHF ed7eRNZ8EN0AyDSbpias3qasBSbeOGUc99vg7cabum9vb+vu7u5MG7TS6hx2CRfNW4q56Epw4ekV g0IbPHpt/fv06dM5GfUiKzaCzcAj9Jl+HDQ4b97Y4HF+Lmb5DVyDJZqBlMGbAxCL0r3HCSlyA0hb ni44T8DYgIbiYGntWwCXihguPPiY6XdS4id0DRI5j2zhDfIyGEFPkBP97RJC03Sp8IH8LT8ntfaP 9mmep/XJ28R4TObtewuCLwFifu/ka+DiZMv6Zvl43tYzB0sXyUy7g6d5ij+wj1jrHVjbV1gOU+y0 jNyngRfnmsS3iNi+KzcnYdbP2t8lwGTA62SP84xRu3axxPZr4NvEsK0JgsekL3TbY2Bn5aXxgXUI XbFOXCqEOGF3vCxYq53vwKbnwH320/jAqVBWWdq+bZ9T0YzrXBD2HGnWofJvV5yzP2EeHXc616K+ 4ynXti8ng/DOi8C2G8vYvotxnJyV/hYfrDtT4gYfay9TaxGvOuA+K2Pro2Xp/233LvLWx8K36pfn An1+GKf+kdyAvrtw4nsYz7QwXy9kmw7oRV6+1zz2YrrjOzG3247a95sX5ula6/yQl3UTvcM+KFy6 oFEeMB/wFjw1LuSbpVMDM3kHH/T46elp/dM//dP69OnT+h//43+c3zitHjX2cM4+wTr2b//2b+t/ /s//uf75n/95/fnnn+e85+rq50OW9/f3Z1zJ22dse/vjx49zTmGbnIrv9qv39/fr7u7uoO+m0zbh BN08ZpHTibLx/2RjDw8P6//+3/97tnfr6fTTnX1ozdlK9641FvNJkUv32t7BTH2ziL973L6nmND6 UH0xtuT8JSzkXJ48iZ0uoNmt2OPt7W09Pz+f/+d6ruv9bvgibMr6hG93X/gC1yvsU6a2K8Dsmu1y wh7O88E3zu13tZrGZfhuvzTFucp9rWMhGXvA7ziG+AEFckBooeB8f39/fmjB9SDLxPNmfGywuoVc uM81FOohLbrRphpMMaDrI/CJ/2sT5qH1BL2xrfS3+dtioLEefVnWxS/22e2j8/JcPD5/2z+4TT4O X2W9MX6tTlmmkx83XjZf+hCQsQiNPhiz+m6+FJ9dqhe4TrDDdH+3ue5h/ZpqTsyRc80HmKv5QMyq D51qQc3j3Yqhi9VoyNOyRL7Woykn9Dzd0HfGdX//L820uebU+Dj5VOqf7odj3OuFpeqj3+qyXMyL 8r9YxvdcwhDFSs7ZrQ/U71vH2uW2HXNXG2htZMpV6lewd/PTeZfry9Xd1sbsx+G9Y619SP1Jaw3o PQ/wOcZVhqaF1hrz9fXPB+13Ocha77Vu43qvdxhHGRMarxnLTT7NvDIWd7y3f4aG3Y4YXfQrPq9f qS4jZ/PeORK0Nt/rvOiXXI2xm5dOWNHyRp72c8iv9WXGNU4sjznWdRnuQ+/BR/DF9W3syuddAywf HHNNL/Oa4pxphneeY2Oy+TMthk5+qjUD12WwV44ZYxaj8/ft7e0hp7G8Wqcw1ulLA+g5GNd4Ev47 bn8yA1r0KQC0Mdj5Tk7e38BY6z1ZtgO3A5kAmoVvp8nffiLPBTcXTSrIt7e3w3ZIOAk7d5hoR+KC CcksiWjfKIWGAhMnwCSNLrbaiRUo1Fnh0OEpTqbXe+7mrRWKa3tPEwQHU78RaV76XgcGG7yTENNW o2iBxYkAfdhgDfBeXl7W7e3tenh4OCwu+n5k76BE24FY5IJu2qH4qfHPnz+vT58+nW3EMmUcFm2w Lyfz0LDW+2J2Aav11oWcvsVXeUIzhS4DyQIi60YDN/r2+fPnw9sBTi5th3bcvc6+x/pGswMjwJjW 19fXwwKKbc9zc1I/FcwNuuDnJLu1PhYWeq/P2dZd/HFgtb39qlhGK7g1CHFBzUFlCkJNcOynPUaL GC1slN/8tt1NhaK2BtLOGT2CBvsVz9c+huvsRyy3goXyCJ2zPpgm85G/S2/9MOc7jkFRAeV/plm3 C2za3w6E+V7otw5ZRrs+ba+eP36IMVwQwve7iE1MtMxMd/lcPOPi4mRbjTMkDMY+5ovjgMdzUjEV 7+Bli+71/Y5P8MG02Kcx7+plZdrkp0VJ32O+vr4etySFjr590TFtl+VBt3tiDvbRxg/mSwt2kw/y fFzM81x8zQT+/QRw3zBGPtMbKE32JjkYD064zzGS+e8SRyfc5W9l4fure1NR0bbb7bBaCOtuB42z r6+vo19vgYjrKb6Dv4zZzTMnQ9VVGnOa8Aa88AIPC5nmh23Hdme9nRo+EJzYN8m8OOund+378Cnd 0vV0+llw/l//63+ttdb6+vXr+u///b+vP/744/BWUfXcOsg8f/z4sR4fH9e//uu/rn/8x39c//Zv /7a+fv16SGShyfbw9PS0vn79uh4fHw8Y1Im684A//vjjvL0wevv7778fHnydcLtxd7GJ6eMYY97e 3h7eHHh7e39gkEVa5Avm9k/jI39P+I1j9hETjqmvbX5wOp0uFvjo23bRmF1b5m8XFCguwRfwKvyG 5yzaF1sX27bwShwlBvj63gufqzPlXwuLNOYx6ZBxQBvX9yELz5+coDhxah7LtIAnHP+dUzG329vb c44IBpjoh1de7KVZ93Y4xDIqtl9rHd4uhU883EH9gxgGPcwV+p2nX11dnXM1Hpj2W/vmQ/GVZcF8 /JYudSf6m96QMKZwbYA+zEPHtLX2D8kXB5sHzgfd5xQHLC+ft5+1f0PPfQz+ukhp/+ki4ZRHT/F/ wtyumXm+0GNemAet5yA3fG4xNrxyHgQPvXsbvoCCsx/C6k4X0Fr+7Noux/3PNuPpKVdkLGMN1164 1liji9HYOg0eOQ7T74T9+d/02J83N6Hfxi/j910O6xhg/UXe9VvF2JXb5NdpfQPSucCUC16qvVgf qIVOuVEXuRrjJp5a5pfqJa1Z0m/nZzziPIq+LccJM2Bv9g2lCV8/5cITffTtXfh2dBI/yhPjBvyZ 82l8m+fEj986rU4a1+GnPOf6rqnGYhpdr5zyBPulq6urdXd3d/Bl6Jr56no/PmDKYZFXdze0rbWm 54fwzcfywTu+WM9sq+C+S/FwrfcHamxD/F1M6779CTjrq3lGbAT788AWczN2mTCSdXWKTcZNu7hp /vISIv87JtjPoveWATp1c3Mzfjd48pPdSdLN5+y7LtkFrRgbmn8VS3dxwn8XQ5jX5W8X9E2DfYTx nnXbWNf67Pnx948fP9635y0jrNiTgfXNK5+3E4FAlBxHxCTt9PpUJ8G0ydeUgFa4U/AweHCCbSeI EdmJ2fE6kK/18YkS0+D/+7q2+cy8Ckz95mYVi0TDhZVuM0D/U4HLwe90Om7NzG+3XRG6BsvffmIe Za2DroPgb2i4vr4+P9le51IdtX7wFizJg2Xica+u3rcuqcPeGb9BOfysg7Wj45zfELi+ft/e08Wv FgGcKFvfm0Ty5LzfwCSwTrrlQOanl3eLCNgP/Oliu4EhdE68a5JWvvZ4nzolUJg3DhB9g4A2Jc30 4fO1kYlWB0f7E9tCm32kfY/53UCyay0QeQzrl+VgXSxo8XUu9O3GbTJl32L+TXybgvZ0j33SJE/O 9QnQtdbhiS2utb9GR90vNrwrhpg/jl+laTq2S8xb5OuuBI1nTlgu8Y//pyIpNKID3Dc9NLFLJEub 4+AUY0zDlDAzL+MKJz/2r046mfska/fRJI376Ls63wLBlMi5Lxe7Gt/MH8du4yrbn2Mr49pfWW71 56fT6Vxcu7T7hWXRZKn86Xlv0wP90O5rPX9jQ8+P+6sjXFcfWX/le5yEFhOYLtuHdamyczEFGhwT 3KC3yfnEy+Jk++XKdUreSqtpa+ywL5lkYnlMBRB8XJNR099jU3y3rvueSe8mf+Nk1j7cfsf2Md3L /dfX14fiM2NOPF7rPZF3H/YBTaAbq3b89f21fxavrH+OTZPtQivnv379uv7lX/5lPT4+rv/23/7b +uOPP9bDw8NhYZDmouW3b9/W4+Pj4fulfnJ7arYRsOGPHz/OfAaL03gTtXiV2Hp/f7++fPlyKAjY B7SAM2EVdnuxjfTtHr/B5xjx6dOndXd3tx4fHz/4+10xwPGkdlMdKr32G5yf/Meu1edO19fv+F4f 6wOoLRxwvHnmNC/44YYPgB8udnbLrD4k3X5ZCKHftY52WJ2BRvTJRUauwy+0v9YbJn9hf11c7748 B3TPBVBo86J9MeRki8UoboyDX/H/U7Ofnt4CxobdpxdPHC+Zh7EnPo5dlVg49ULJDn/ucJbnjp6h W8i1MmxRjvjAeXjg5tgz8ay5+VrHbXv5n/HgmfuEx/y9o4VztT2OtU/37Vja+NX7pmuZ8xTz0Glj cL9x55jhfr0Tj8ed5uI5l7++1v7GMjJP/k67FMv/7r1rzS8i2H6Kuad8x1iI+dhv+3pjXdfs7N9p 1SPz1DLrMY9lf+q+3VdzF/MWHng+/PRlgOahf0c2pmuy7QmHu5VHE6Z1vg5dxizlnefuuRB3djWh 3Txcl2nss941x5pi1Ol0fKDbdez6/PZhGRfH0YxBdrmdaeS3ee25Nl+t7+S83/xr7oYsyq/y0Tbb 3Th9jemiNjzpvfOTt7fjToVT3HPuyHWuNxuXtHa3e+HDsudTK/Yd7sOLf9Vr5Nr1FJpr/Jb1JPPm /szb+Mz5ufMm5vb8/HywVW/Lu9sBqbI3hrCv4hrHauio7RrbeJ5ed0FH8NX+zdhTHYK5tf7kXJ/W eiL/m2brjOuLE762vpeuaXz7+LX2C7v2o63X8Lf9YGOTHwAwjtnplv9vHRB9+lQmc9LF9V2wsvOs YRsQWggOSgBmzhVMAabpj98Fup60FbyOzUrnQgTMaKJiY7wUPFtQwzC6/ej19fUvtxlhvnVW0Gve 2qkTmN2XA1KdroMY8qsuGGCZ156Tgw1PEtsBeXuDAjQXMLi/gLHBzby2EUEPTxf6jUvfw7g2Tsva Toq+LQOSgRoZSR9jN+AVzO4KCl7EtN4XvLRoRAHKuoEu2Obg61QQsWPsccuLY8zV/EJmTVDpg/sa TCbA6+v6tBY8r1+YgG6TMI/pN3yYn58ctMO1/tpf2R9Wr8xTt47F/RMIb3OxwsDB/U583CUVpm8H 0s0HgzzO+bdl4QL8VNSqXJpU+h7zxzrd/t3qDz233d+er5OXHf8cxOuXfb6g1/ZZQFZ67Yurb76n 4LTzM12el+fn2LBr9Sc7Xd35lLU+PozlBAd/2HgA3ZdkYXqamOz4MiVuLSxeutY8sd77niZh9acd 18ealE9gvH6uwLI87Zw8h46zi4cTL6zvXNcimGVSPu74V5rNm9Jgen19Zeprrc87PrX4UR4aa038 7Zi7Avyv7Kq0Vr6NhTs9dLP9t6+J58acEz6gT5JT9KAyaTPNxmvFh2sdFzZ/xdO1Pr4BN+UFpYPt wRrvHJtajCwdzNtvvxh77Iqh6ADJn5PLFnKur6/P2PPm5ma9vLys//N//s/6j//4j/Xp06f1+++/ r8+fP5/f5ISvr6+v6/Hxcf3Hf/zH+t//+3+vf/3Xfz1/P5Lz5hfzMe+R77dv39bT09P5jdHK4u3t 7byg+eXLl/MCCvngw8PDenh4OIw3Yafmm+7fuu44cXV1ddiNhP8tny9fvqwvX76c33zi0x6OvVPc 7d9rfXzI55LO21fWZ9QX9j73bV4VE04xY/e37aK6NsUE9NM2YpxIEfDq6n3nKo/HVs61n/qk5pDF lfgkF8Drj3lz0nZXH+75VYeg0VvIOWYU7xvjtSBqXt3c3KyHh4dDkdW8cJzyvfh+X1O7cY77Kyw0 FcGLRU6n0+HtP8bmuulTP9YP/Cm6hTw8D8egjuO5t35iPjs+tT7T2tGUC0/4sfpQzOVdAjz32qHx Qn1Yz9X+zWviBrq/1vsWp1Pc9nwcXy/lh+2j47nfxlDzereI0fGKh3e0uS/aDlf/6r6JDl+3o2Hq pznyWh8Xba3jlvkO6/p6xrAeeFzuneJk8csOT09turYLhPRNrPRYvs/XTjz2vPARro/1uktycD+1 v9ba8Cf2vdN95mv13vo+6Y190BR/XCdrjDfvppoW49qmL8UP9z/JwvThRx1LfHyqbTsm1y/6uurW jm/VKS8A1vev9XG7X+dX7nc3tvnAdY03/rtrCG4+Xl518cm8ou/Wl8q71o6Ys2OP8RxbGE+6XZ8N Dzqf5sTOCaxP5pl53gcap10p8DPo3fTWuHW+eSH3dYve5lvGg+ZfMQJjVY4Tpva9U13NC6jQ7xoX 41T3aM7TOW/dK7bwPMy/1ht8n3OJqaYz2XX72Nl56y21AdfZTaP97+QTK5vqPn163bG1hyluHr5p 6r8hbPcqMZPrU6cexETDVI/Vwn+dgsFkFaO0eCwb/U7RDFZI+mh+4s08MT2e15Ts1mFjCPThFXDT 1GB7Op0Oi8fMr0/KMi7GZsACkLdTnsCBk0AUdDLyBiXkAh8A1d4739uN7kAe10LL9PSBHQo0wB+e GLm7uzsEda6tE/VbCsgG/ZucB7wwX9w3ztrf94QXDpQ3Nzcf3sSFLid3bgZZzPn6+n1bmy4QWx4G NsjHb6E2yYem6SPgBaDcW12kYRcGpabJ+gZ/3A/0sQiOj7D+2lZ2rcktdgWNNCfyBcWeN9cydpNO z2tKeKcAsKPbQaEAxW0KKAYyjFsdsz0UDPuabv3VZMWBjjF3i2/1o5cSOI5PSUP9Qn1J+5v4XZ9n m+Cngba0VcYGqzse7ICL6W/xZq0j+GxiPC1QmW+eO/pU3b1kR/TT2OF77AvqI9r68AH+onM2j8q3 jjfR1D6Yx07fmeOuTdiGMZuM1fYnnbS9FoRXxr2XOU1+YcIrE0CdEqspEea+KeGcdMAF0Am/dSxi pePX5Os8nmn3AoMToPqkKYEv1uzxad6T7e943OM7PfDfpnXCe7Xt3VymuVnnfU11ZWpT3PU2gmt9 fEPMSdOE3Tu+/7YeTffsEjL8n4te5dXuf+N+xrRfMG6aMOGlWFZsWqzteyf9xq+2YAT+/PTp0/nh Nb7v+fj4eLCLx8fH9fXr1/X29vOp8ufn5zMutc+G17xh1phtPfI3hJCPd1NhrNPpdF6UZJHh7u5u /fbbb4fvJDlJ3yXM1iUv0K/1/p1F5Mg4r6+v50XdYrtPnz6dF0/7lu719cete7nPdoO864faLNup IGbbt25Y/y/5Ks47L/B5+6j+P7VLWH+KPVPh0wWhxl6Pbx1EfsXY/kzMVOjsk+bFItM3FCdfOhVl HOudjxJjrAfGkJbRzc3NeWHe3wT1dcUWjS3FjI0RlY39q//3eF3Y6bUUIJmDfQI5npt5yzhsB45N XV//fDOdfL409dhax1pNfYN5YmxZ/rRw5pzL9sv5xrVi3c55yg3g1c4vTPd7HMvM/7tYbL1tkbc5 gvXTGMk1nl2O4X68dbW368QGXQNyjWmSs9ulnMSyM4Zw/DI/GafzMD+nMavT5bHl5lpf52Zdqg+5 ujq+fGCMMOGJxhrXRDqnna+i7fDgLhZMPPDci6N6D+c8n911bZOeeF7VTbdirY7dWlLjg8+hz45N riE0ZnhO/t38gXEmftLnr+pA9cMcb17V37UJx7TiEfq7lCsTo+xTbH8dc6oNTvnmhHvcn/O7Lkrx 96X8CX/nPurHvbBjP7fW++fXbPf054VV2q5OZBmYN7scz+c6fx+bYhXn8d+2FWOP8sJx0w/HXV9f H+K5abC9rjXv1Nk1Ccuq/hjfCS1vb2/nscmH6LNzpz/bjHWlNu/aEbVy87Y0T3PnvOVhPeW67gTn +zuG9aTxh3kgv8aM9lV/jMynWug0T49ZHvb8pL8cM/aZ+sIn7eKHcU/Hs68u3qtNMM9POHYbVw1s 9+09OuF/b/thIOUEokKp07cyesK8Kg6NOPECimnhxXOZirJ2YhWQr0VZp48JN9njfpTXjgeBGVQ2 uNmReNGVooTfZOy2qd4Sx8mNjQQ6DaYM0i3fCRhAG7xjQYUxvO2WA1oTgF3yTJveJPj+/fu54IGT w2nd3d0dAAdycFD0AmMTBdNgOk1fwbm/aWv7eXt7O8j37e3tvBjcD8R3e054U/qczLnw26KNHQDj OLmwfKeijJMb86/FKI7BK79dMDlsj9niW4Gl5cOiafeeR9e8Fd/UpoVR7NrbWhaIGTRZnwuepjnw PbQJhE7AfZcwrjW/IdOxp+u49tLCnX1UA0WBkedo++D6Hp+SScvrUrC1nneOHbPzt11Mjbg29WEg UJ9Aa9JhGhv8nShMMXSKHdw/Nc+v45p27LIJYec5AdpJD6dEatKBCdhNxYVLc3RMgm9TslTbanFh AmITHbsFxxY43Kf5hP24qDgtgtif+Ljns/u+5W5sJ8GTz+K+CRNxvDHWvOKYeTQB2eIH5sKDNwXH /p+xJt53LN9jPFN+eEyax2m/U7Fpx0fTbN2c7us909j1mZcWi3fXTElGZdyiT1vtcUr+itvrh+C7 x0EXGL/82MlvrePW37YpP4hnX+d5e870wT3g6epx+dn5T0Wdtfbb/rkPY6aJ18XDvs6LkfZ7+Ap/ C9Ty8cLqjx8/1tPT03p6elp//vnn+vd///dDQcs5FfR2XvZBHs9vsa71viDVrVb9Jpa3DL67u1v3 9/dnGpwMG3sZp0wLQMbk2Gb1FRyOb4LPt7e36/fffz+/mXt/f7/u7+/PDyZCW/GIc0nLsGNzjX0m vOsCXv2X9dSx1/Kovk24ZNI30zVhk97f4pSLZtM8/b9j25SHT9i2+UiLjjs6yZUdm1r8gS7nd+2n 9j/5Bvfrz9G4SEfxjmLYw8PDOZdyTlfZWtfh9+RHJ7n5/uoj+uHvynN8yiN8nNzJfs1zdJzl+soG Pbq7uzu8nfr09HT2566B+G9kWsw72UTlCO3olWNDm49NDwIZH3UcaOg3vHc57yR72w19We/xXY6x V1dXh7dNGcd+pvbvuU0Lw85jvCWu40frWJ6D5eZ8AN74od36es/BPsP9lcfWZcddflsuzSOMiZsP T1jOhfTaCf23aGseF4Nf0rnOz7yAD8YG9q9c75jAeNPcak+uaU2YrPNrzcBYzPpDmzBR8TV0/d1W e4KOxmwWVMxbj1daPe/awg7bNqc0tql/nObBWJ2Xdbh2Aw073nlMx0GP1Vy2uYrvbdyq/nUceFbs Wn537AmrVM6OQ722do1utzGO+y+feh30W8bgkF1NyXz23F1n73V+kcHxHXtmrPoUaHXsMx9cN4Ye GnrVBc2Oy84h9unEiMln2Fcxto+7b847/zMd+B7eUv327duZ/67zWifIB2kez3ZlWTiO8T/91k7q x66vrw+7uIJl/OnL+j3btHN5899+wHOEfmJV1wPsX7weVv3imurVrtZqGU8N/k5+rXNvPzsMDF0T NptiATL1DiiWrX3sp7WOb/U5aXFRwgnA6+vr+UPz/racGXg6HZ8wXmt9UBALx4bqwAIIgGk8Jewn TG1sKA2LN54XTzi7bxjEW2wGETc3PxcDXZTjpwIy3+zwDFA5Z3pbDC7AK6C4uro6L841kaAvv0XI VljTh6Ib4JpQ0QdOx87eyQIgzUl+HXKTLfTL/bnx3SMntgb6BZJ2ZgZBBsV2rhhHg1OLIe5rAm52 GCwIMcc6Ie5x0u8gyj1Owm206C7fjCIoeKsn/kbuLjy1yDctPlnf+pFtO0oXwqG5AKoA2zrloM31 DVLwExnwFkHBzq8WTN2gBVqZ46SH2JvvRU72M9BeHcEmOW9ddmBs4m3gbhs3bYxVXeE66w68dKHL vGCu3GeAz3X1SwYStV3oKk+5/u8mPPZ3Br6VSQFlE3yak2i3BlD6KOAsqOq9XOdk0T7H15VX9RdT 4tL/rY/9PY1lfuATCnSsf7sxXWDjh3NTEs142FqLDR2/99kPc99UALBfsS9xYuGE1vRYn5vkEjtd AGjC7ca1BX1TAQj9aFy2L/WcW2yjL+toEyDmWZsoeDT+KS4oPdCJzJoQeI5TYXvXPE/fNyUQbU4I Okd+m9+M52RuN0bHd8K2A/nWGesgc5uuxy6t3+WrZX2pSFy/UT11IrjzyfgT/zB/46LGKHAX/dpO /WCVk+G13jFvk75JhjTvGAKPjIktp7XWwe77sFrnYJ9Tm/1Vm/wotNReoNf41Lxw/kVehZ9wot0Y bR4xJjHK3/Jhjv6uIDzxg2qWR22VxcW1fur7/f39YTcP+3vP43T6ueD78PCwfvvtt/NC6pRkOxme YolzNmhmMWZXfHbcurm5OS+Usp3xw8PD4TuTLAxbhuVZZW4M5ZyB/Lm7nsBXeGA85z7RjcaG4ofJ nzoHqd/f+Xzun/x9r8GeXICxzFqsmMZgrtQojJMnnIGd2t5tt7XhqfDm+obvN0/ZTpi+oHmtd7u3 v8fXkDN4kXCqO3CfMbPn6zwJmp3PV36eg/u0rjou9TuRnt9a67zYe3t7e14gbvHNeKmytYzJ61hs 5ZvGf/7559kn4odKM+MU8xT7wwd/5+7l5eUw9ylnslw8N9OPzOljmnPvZS5c67yjrZieOV9fX5+L wY7DvdZvwTjPnvAMMaaxz3ZifjoWMJfW2EzX9+/fD9sx1s8T7z6ypc4AACAASURBVOwzzWtiFLQ7 9l/Kn+rH8Dm9luYHnm134Olpi3HsZueboNP+pnUQmv37WscHAnZFca71Sy7NsZzPYkuXdLY1neZd k2/8VR5KX1xne8MPtK5WOUzNMX863pqpeX1zc3Oou3Re9QlcRy3SPttxasrrXb90Pcl1L+ic/K9j tWO+4zy4ovrTXN3yKL/MC+Ni14qgq7rQ+hB9TLhuyp8Zp1jbPDD/kG9lbzxQH9a6gPnEWLucsHUo z33Hy/oabLGf3GhO1bm7uUZlPkx40L7bdbu3t/dPDYAnJ5w5xSjzbaKtcdQ7Ebgv58rOb8x/6J78 CrVi/LLr+13HMk5AVtTL2+CrH+iBJ64tTS89GefQj3GJcwKOcx1YyK05h8cxH5AtvJv8oWVpGzJP fNz+CXlZzvbnbdYzz7GtNbPmpq0HdC6O87Yl24XjrW3PvgxZYxOm6fr6+uc3TVFSHIsFUhBqBcap 0HEdJIR5gcD7Z9e5rvXuyAieTMSKYuVda523ePLfLy8vh+QFkHo6nQ5JNSAdw+AYDP78+fMBhDS5 w4C6FUkL/Q0ETpYMdvzbvC1wsQPB4XhR2vdWqe2o+nQex11oavJnGlAw88aBw84LsOB+mrRBI7w3 +LNh0x+Jjx0KRQiAL0/y1mnTd5M9WhOoLhYY2F1fX68vX74cCnY1bBukE2TLsgDdhRUXniiUeQs2 mp0yjoqAOMnUrYm7dRhe2Xnavu1kbeNOvuzMOleChWXDb8vcOt5mx9xmHfX8mIN9m6/hb/jYoORW O3OSTvMcDFYYx8mJg+Bax28Bwf+13h/OKHAsKKns4AHzrkzKW2jzlhu2Uc+vulXAOLUmgwbr0Ggw YRBB6+Kwkwz6vb6+PrzZ4fG7TRrj+Hf542Sp8au2hjyxlyk5aIJdUILeFqg5XjS5dit4o68Cl7a+ kUCrn26ssM9tkmn9K4307XFo9M0cHTu4tjI0CIOHHdtz67byBW4eo4Uo01wQyxP/vd74pvqLTLtN Ntc4Vnhc+vwVbeav9cyycwNj+AEa67H9iX2m+ee+rJPVBfN7d7w2sdbHQjlvvjr2OpmHv1zvMZnf VADwOdNWDAZPLRsnT2u9Y+COZ156vp2ndcI8mhLfYoUuILTht1qInZIuyxZM/PLycvYVxuE043Dz 1nL2Q1IeG320HzDWsQ7Df7DTVOjwQo11YLdLgv05xVN/UqB0XCoeWV72aS50GqsZ//J/kz3wPrgd 7AwPoN3Y3brw+Ph4KMC8vb2dn+RmW2Dz1zkgdsYcnp6eDrj36urq8CZnZV5bWWuNPhleUwSB58zb Oap1Fp5+/vx53d3drbu7u/Xw8HCWH3/7TUHTsLOZfp+pvx3/fM562KIG42JP9mPF7ejwFN8aV8Ew LlrvmmXT/GmHPyffbT6ttQ7xi2ZsZVpp0OqimbHo6+vrwecXg5hn5FXY2VQEJd8vjeib8S96fXV1 df5sDIvwU8HXfr8xuTtQGI83NnB9cwXm5WJSdRC/7N2bvLAAD9jV6e7u7kCnYwhjWefgnxel2Pob 27u9vV3/5b/8l/X09LQeHx/PvqrxwvJ3MyYrTyZd9CKSfU1/u+/r6+tz7HDNyIuCtv/m+uh6c1LL yhjAWA6dJh42tuPnmKtfMnAsYVwX7qklPD8/n8dwTLbeOVY4pjou14a8IOtctLUonwODuh/7T2MF 7t3JrH3hI5yXeUHdL3+AfVyjmzCnMYJ1luvw2/ThorxpgnbnS671VPetQ14UxtaYh+uPYG/jI9ej HIO7M4ftzLRjZ82Rm7sUS1Uu7dt+tzmDrzXfp76dT5nXXO/amWMF+K9+1fpr/jBHv9jQebQuUplO uXaxkG0O+bpWXXu1bU1YFH6VhzTnMK2XGecxRvtt3tFYyO/WMdpXH6TyePa7NNPoF1ysp/hsY90p B7Qfubm5OTxwaH4Zj0wYiBqu+/f1xF1iGTT7WrBr58741nfTV8zhGAWviFHOu+in2M962JqD8Vc/ K+J+wUut4xnzeq0BuujTGNDzrEwmvZqwhOXhfOtSvbT1GdcxmVP1xDzgHu8oan5zne0GPOH4Y7vf YXr7VtctXffqojDXmP76evS1GAzf4ZgCre6nNOP3Kkvn/4ztlwQnHtu2udf8bL3E/vbsuTE4HJqB jg3kdDodnsIkaWZg+mCSTa7NID9tzLVOOurom6i1CIHQnfT4rUsHc5JfnB0JgAXvwLLWcfth09ai lg29oK3J21rH4gzBrorDfBGog7CBSIOxCyEek62pPBdaDb4JqnUD2hnHAcA64+Do4kadDvOEtw3+ pu/l5eVQWGIsL7zTPKa3emb+dfI2YBdb/UQ443z+/Hn99ttvZ/BrsLvW+5sV6Knn5kDltyqxlSaY LP7zHRzmW4dK61N78MK8t3MowLRN+G2GKSHC4UKrg4SBkgMPutlxbZ+MY/tvK9DetRYbKWzaVzhI ll+2e19XHjpA0IedNK0PGqDvFFUM0OGL7cjzauJIsCoILXBsEbIA1iCYwDElx1Mh7VKbgh80t6DD dd3qjHl6bHySF4/KF4MYP9jB9Z0Dfdd3N1lpUaK6YL8zJcjmfYsb0z3WOfPP/TiRW+toA37rq/bq 1gTZdkj/tikXbLiG405KJvm1OYFtcudkv7G210FHfcSu6MYcjEccg/23dax0om8e24t3vo+xyxMX e+qHPEd8WZM0H3MjtpknyKZJp+VrH+i52M97MRUammjTv2OK52xZOn5Mby2bVq5rgcN9teBgHTU9 7r+y8nx2uuAx3U9xgvWqmKsxyXx4e3svcDN/3oSailCej2VdHk0FDZLZJmLlj+VuPHN3d7dN4Fi4 s98zjvY91r3SZyzsnMTJN2Pg+x3vGnMcoy2v/u3r8RuMW/lNfow3aCob6KFg4IQU3+t5EwNb2Ht9 fV0vLy/r+fn5XHgAU5Re+1twLXNznoZ+/f777+vLly/ntzCdf9lvPD4+nnM+sDIxwW+uObZZX5oX VWdZjDU/nJ+CnYuJ4THb8IKvidfgURaIbm5uDrkveaQ//WHdgV+mt3ZZX1b/Zj8Mfy1zxoX/fM5i 8jsTXoQnfUv8UisuYq71J5x37O8bUczHsrft1macC3MNsm1cdI5cXtI38iGfJ98jFsBbYzj0gXnT 7u/vz7bFIuDDw8Phmm7HbJ8GRjOuw9eX98UCjoX2E5bzLg5xzvimxWBjzvv7+w/40f7JxxkL2Tc+ QePpdDoXPr98+XLWm+fn5zONEw+M1dqaq3DMccP6b9viOAtd1lMab+7XbpjfDn/12oluZDM9VO+c zn7S+Ozt7e2wSAffrHOMQaPf5+fnQ+7aPNgLc9zjAivNuY91o83+1P6j9SP68T2di/+fsA2tO+LR bx8eocDr4jy67rzMmII4Sv9dyDQtXO++6B9f0a2VjRHWescz1gX7NehBV7m3/9sX4aPxA8WFxmbo xVQfoh/HxCnXIb4xty44eix0vzi19SbLwHpu31d7h09rvfvq4hL0hNa457qWfYPrlvzPvcWKU51k ymOdRzQHNla8hEPdnJcZ0021H/rCB1jvPb590qRH8Mr2Q6t9wvviwGl+9W006w/ND4A47tuXNA8G S3Mv2NC2Ne0843n177Xe9YeXgFyTsH5zr2XQHNq1Hp+bckv+v7u7O49tG3VMmOpT/PYCnGXRXMq6 TN+ml2vrm5lvHxCgTmocRUM/L8nCuGlqxTye665hT7u/ywN/rmDCNo2FrhnXZ9hWjbFbc3Hfa32s pdkOeh5/VrstvvMxr3W1P/srx67WGNvq4znW+bbe4jwAWowPzzptR4WCTeDdStSg4iBtkGdirNQ+ hjM5nU6Hp7u4bnKANr4pQfNTc95ix0F2FzymxMOLBhYsiso1JDa+387FII5+4Cf0Wbk5NoEjn+fN KAefFtEctJ282gF2e4rSy/3Iz+NgMNBhAzKvGW+tj9s/O8mDdm+DQn/wmt9eqDWdJL4G0jtQv1vk cSLIdczZ23XBLyfC8MkBo+Ogo92yzvIgIAOy0TmM2vpcRwn/LGcHkQY5aJr44CBpXbSvoFCNTAyo 3RfXtuhq4OjjuyDHNdYvH+fYRAf6AU0uKpiP1jvmu2vlSwtAl5qTFuuMC1Kmx/1yrcF9QTL6UR+y 1hptgrGZQ4O2dXqn31Mr0Op4k49jnuaVwRI+q0UEXw9/uvWax/M32ei34/oe+2uDOCdhBqdTo/8m EbvEYrIF88kJ2ARGaTx0UblOINj8KM2lfdJLruGYMYQT9bWOBRPHzYIe0zfZtnXBWMHnPM/6xKkg 2QSttglt0730Tcx2bNz9hvYWd1tsKG0dl2aQbd57XJ833eWzZWSeIetdTCl471ymOXs+TVg9fv0F esM40/dV3Yf9hGPQBLoZwzzZFYJ8fkryO6fJhifd6ALRhFvL/9LveOOkvP6mx6YihnWzOmHMX39V uppM72zWPJ/kMiWIfYL56urq8KBlfZR3g5jiVhPoKYmffMCEB5rculDXhweN/5yAQ3sLBczv7e3n Qki34nW/Lcg4aX19fT3jypubm/Xbb7+tf/iHfzhvrYsOGaOfTu9vubboyXx5yxNeNl5Vn9xsn37L pbgJ2rgenA0d//W//tdDjgS+ZwxszTsJ0XhC3vpQnObjjeuOJW9vbwe6nFcj511xAp+w+2yF6WnB rTwthkKWUwHH9HOe+kBjpHPm+gpjt10MaLxmR6gd1rYfcX/GCF0god/mvPa/lqlzX+eGvGEKrYzX olcxVbFK40bn2OJvsdrb2/sb2LYNv/HYQlHl7Detd5h28v3OZ1xXmOy8CwxgcmMQfJftY4dhTIPl B332l+YfNBfvWTbwlX5bL3Kh3TLZxRL0yA97eaHOc0B29ieWgX2caWd8xrNs6JeHc8w/Ho7jYXUa 9CKL6ZupyMzztP+b7M+89UJL/dKlnVf6hiW6OfXTXNC1J+MkjiMLY7DWCvFlHpPz9WWuhfG/51YM PhX/p9jj6yZ7bR/GUsZM8KHX2dbRV8/b/sf2NOVo2JVtz+Psct/r6/eHzmjGXd0xaGqOObSJ9vK2 zW8/tlZgHzXlcOa9aTU+h8/NdbjfC0rl067t8kXLZK1jbJp4OY2xqwH2d+sHa60RZzF3/55wimmq PypeMW7mYbPGN/53/K8s+X06nQ6x0rjz7zbHL/vhxrrOgWvcD7RbftzD7+ax+I3aqPMc89ty8oMO rZHYHzqHnWpbvo/xW6u0v+C8Y019i/UZWfmcm+tSxSlgFPsW894Ykbladu6H35ZRdz7tdfwPRi3u at7JQ4ATtjbWmmy19u/mubt2YN2cYhV09HrGar478ZW+J5oa79vMB8crWuVJDv6pyQcE+Ts2LfDR kQcxoEfw/MaBOHA7oLZQ4HMFwF7YMyMoVDSR8Vtv/a6UFQsDcL924DzlWBrhhR2j3xRzM/hh/IIc J/wGH1YGkng7PsZvcmUl4O1Sz7l8oL8WTlgEswOiT477VXIHkE+fPn1YxK3cuu2GHbUBJOcnhwIv vRWNkws75wlAtzEvFx/MX5JiOwbP0WNznHlZj81v0+JAjtPx0+++huZAOzmLSS+aQNSpQjdjoefV 5x0w4m+DRL+94cIN4/QtwanV6fVag5SCXfO4TxH6PHrlADABMoOP8qDBsOedwNoHew5NenpfxyuP 7Es7nm2H8wUPBU1TMkCf0zzbV+lmTOsDsvG249ZD6437a+HMBWQCn/nFtQWBLXT0HvpuDLU/NWia mkFZk9AWFtx8bcGRedXCEcc7Dv/7b+Y+FWMq8wlQFhxTKGo883iVJfROoAu9bQLk+70Fj+2r/Zqm Jh9TsoNNOj652Zc6ZjrRnPqdEutfNdslha0JoDbRatK+owX/18Sm99pefjVHZGJ8ab42Lvh3m+dR zLDWRwBdmoppJj8/JSQ7PNz+XVizfyi/PE90pYVE7Aff6Lesdj67dLao22R5KkK6dW7mnefRGNWi P9c3OfK9u4QHvq21xiItc6lvhf7GU45bby7hpyn+4t88NyfK7s/+ytcxL8cl8JILGIxr7ObEvDzq 3xOWd/HBmBS+sODCXFjMYCvN+/v78/h96pq85nQ6nQvs3kKK/MEPc0LTzn8Uo3nRZ8KE1VvGKh8s U+bIT7fmdfyZeOw8D50xhpsKxvYttdtiuPoh60f55OvLk+la2zLXMI/6mmIEz3+t49sj5IQd3/xs 8zamxRbGdBNeah5Q/Zr4adqLbZs/+Bw2wDaz3Yb3dHp/M7b0MXf7p/qq3bwmbNM83W+50dAp5zj2 I44RzKWFVvvYYkDoLOarrzP251rb2uvrz28mUxC1T/RY5k1jcwuPpnOyUc/LNZ/qBX/bP0IDPtVY nP/NP/dlnbT8rA9T7cK+oOcmXD/pCfTBL2Td71qbPr+NXRzcfHGXz1g+zAOaWRiuDZsfjG2M2hza Mpv87OQjLOsJ+07Y32+oTjjBumY+3dzcHD6V5uZ7bUutaU78MXad3oYqBmR+xiHGAtyDzDjv+U72 PvkG+ODvm08Pc+FfG6dso9hb+c44jq/tA5lULsVPxuq2Q+P63jfFxvbZY9Ds/20/k3ztx0yLx59w cltrO+bVtEBBa62UZr2p3DpeabXd/SoP8P+2Te+kUnrr222b1gdiI/f0DVdjkM71V28gTg2enU6n w9bdziWaU0y4y/9bn5qH+v8dnyuDxsIpFk2ttBnXuC7O+QmX+wG5xm3v9mhM4d/TT+dK36bT/mOK 29imcTq0wSPHJV7qouYND/1pQu4xr123Nj507C62pfVlSPhGDHXsZDxqNNX5xqlLeQG86TW+1/WT 5rr42eYQrttWltAITpni+aRf2LftH958csB1QGxBZQr4VSw7KzN4MiQ7BQTtYMBEbcQVpK/1ccYH xLpI5C1QmxQ0GWQOBcuMY8BQIzEtOwDkYMj/E0g2j734jDJ7jKurq4NRIPg+QdCCS5OzzhP+4ITM G7bWKv/gfReMDLCurq4Ob+vaYP10pQEKOnF1ddwGgTG6xzmG5kA3JT7Q7GBK3y7KQDMOzyDH93DM wLz8dfHMemBjhtdsXWYZOKF1cth5038TwQZIgzL6dfLE+UtFVYMLz8etfKFP78u/u9fnbIdt5kmD YhPK6kR9oQFz7du08Ldp7/YybuWRA2y3CfE4EzBysGyx3Dzz2OhSeW7apiSXMc3PS0D8Vw1dtU9a 6xgQp4KNZWiA47nYngrQXSCakrq2XYLp85M+7vozHU2ud9d27OpOZe54N/U96eBkd43fBvLVkQk8 FTC1f9srY3gOLnJ4DPt/gy7rUumzPqx19MmeZ4silTV+uLbWuFqbavHK9/yd+e6Auf3ur3RuR6/9 WJOtS0lzebc75znVt9Ga9LTPS/a546mvMTaFFyQil/Sufqdza8JuXFX6mxz4mHlguXKtMbjnaP/m 5Mx00lpkM/aabIZ7rG87f2T7cb9OzNb6uD1PdY8x6nd3mKDz3MnJ86e/6m6TJWNP276xnq9jfHSh CS7NRRvLHDk7R3KuYexTLGIe0Q8LJ4zhe5FbcYx10fbi3yT8fqPOhSLr11o/H0Bl4ZRFyZubm/Pf tdkJW1V+5VWLF9YFy4E5dXGrBQrmRJypL3Re3DmU5uqmsSatPnyyO29jbF+zi6H1UfWLbZPtGDdf ahPudK5d3rnPxrPX19fDG2OVa3HqJdxqmTRHcT2A4lvzAuMo6z7/e7G0Cwoe41d8Lk+4z9h/h8+K a75//75eXl7O9maf5YXJ+r7GnbWOuTjn+HGuXz1zHjbh3Cn/h3f2TfD35eVlPT4+nmlqDcr+onjA PtQ60YWg8tbNvMfmnfcaB7RNvh/aHIeL66HD9RjTAF3OkYpzjauKTcxD1xj42/ZCH9zj7+0W98Br PxxfXb2+Pj7Mat845YK9b6o9IZPG/OqifWtl5uM7mVTGxjSXckHilflTWfyqOf8zLZ2Pa6DGNb3H /RYnuVbVlyDqc0tHm/M1523IpX7Ydtm5GUtO+Px0et/lglyf45YHc/a3lmn1S/AU3k99mSfT2MX5 rT/4W6r1CZN8Jpzfuof9b5ttsp9s4bztyT7IOmZ52u84huxyD9Paa5lP/Z750Rxyyo18TX2Wr9vF ZY9fnO+5GCtyzX+mOUeejpeurmHs8ir67PWeP7y5lHsbA+/w+RS/8M0Tlq8/pllvHeO5bheb+OE7 1N++fVsvLy/n/2sLttk+kNL8CB45R/Cc/AAouuDc3DpS2dDnrp5oPz7Juw8i73RpOlb9dr2BsT3/ 1lxsi8i69LnZf/r3rm5im4XeCVc2Pnjhtzq2y4fsB8gTP9lRsQjE4mKdeAuLE5Ba6/i9LoNrAykD oMm4a4QFv52UnVkN1YGQvpyo7hY/nQyYJvOAsZmnE6pdUso9fpMUxXRhxkmg5wndNsgGQy942VAd 3DwHJ1FTEKf59e7T6X17YuZTJ8AceDXcBmJdqA5NxQIv1qKrEyhrIHXAnr7h59ZX7V2IsV34202l Fxu6tOhlGXLcRm+ngCy9CFz5WR5rHZ/O5JpLC5+Tk2rBwMAVXnBPA1aBj/ltn+B7WDCdCiJTq6/4 zzT7n6nIZID4qwTAYAx9Q8+mQkTnwPjmT3WwgG7iA+cbwN2P/YbPF2B2fm3M14nAxJtLzUk69mp7 Qu/RQ+vrVLB2EuK4Zl4UcMP/iS87mlv487i8Fdv44zEdnzyHST+mYzRvzdVk3n1OxQB4Mvnexgfz w/ZZTNC4Z76Wp1OiCV/7ZGZxhscA3E7JOvR7DM9ragZ79DONbdwy9WVdqo+5pF/2sxMu2o3huLhL dCaayo9e02Jkk4bS1j534+36rP9lLo2hFIPtx03D9J1WJ5bVU/uwXQLA/bZ3+jLvkYfp3i2MrvXx ja7KzDiBaydfNdlHzzHH6kiLGy1WtLUgRKPI5Tn4b1/bwuDky4377DN29Lg5hloH65udDJuG0mee Wy9Nf4tF/tvFFP53MY05cs565jkxBouUzWGcsyAPFp6enp4OW3RCI/QXL6LPHvvt7X0LrIeHh8OD qH76l7lSYP3x48d6eXk5/6z1vt0n25j6oUDk42bdrsxPp59vqewWZqDLx8EV5DH+3AhjeU6OaabP +M05GfGsvtr5ludmPaKZVs+hulK77jZ99cE7P8J8dvyfWnWHVgxUGqDZPPX8u8hjO935NHR+wl+W QefinHuHeWjeeYltpa2/8HAao0Ui4//GivrEYo/yuXLE5tda54du67cm+duGvMOT+dki/uvr63kh k7n6m6/Q45hmncdneGta29Tb289txfl28u3t7Xp8fFxPT09nuzd+rG5PGMM8ME7zOeThAuEUq/xG k+XoMco3838q5JmXxVJTMdI5jedrH+K4CJ3FEVPcNCa1DUF7803rqnOFYovWMCb8apnYhunPtS3u JVb5+sbaaQGHOfh/27R1wnKqvllPrBOOq41n1nvXx4o1y7vypnl5F+0m2faTAq3Vmqful+Mcg8bi JfqyzlU2xs+0zpmGvzZ+o87bvKFxt7Uw1wvhhXcv8D3GAPib7oJgHnKtt+0179HRSY6et++vDGvD 8NmxtbKq/+NaxjHPprhvW726mj+94XFqs8gHWit34xv7i14zxezmlNjiLh5M2MJ2ZB5UhmCAysv2 NmGIS8063eNupZtmP8g8/k49Ya2PD58xl8nXYGvVJeOCiV7GM1/a71ofH1pZ6/1zde6zOav1ib/B CN5K3nPvseYOthvPvXLmGl/nBVLrFPGAOTSfm3CnedQ8kRxs92mOXS3R/q92bz44FjDPqdm3FU/t rq++7+4pXqiu+rrK9Orq/a3Zqb5hXq41P5DyqY64ycTt7e1hD3+Dp+vr948c12lDgAGKQSWGVsOh X67x9yorMK5ngYJrvQAJA1ysKDh2YXRyzrug0WKqBQWtNigL++3tfftdnnrwGHyjpQsHDfAFgNAy OTHTbZoNVly0sMGcTqfzgqkDJfyegL5BI3Ps90freAwqPVeP3e1pW1DFML59+3aW6ZQEMb6b9dLX oVO3t7eH76Te3LxvqWLg0WJzwcjOyXrRmrlfX18fHmhw0DE/DC47jvk8OQLLg/tJsh0wnRChB6UJ 3aWfnd1CkwPJ32nwaiqIuUg3OdIWGG1TnrvlZT00f5sc1794rInfls0EJnsd9NNPk0X7aIr43HOp CN6ga94ZcNnXNen9f9mCBJ2C5re341u58NGgyYmA9XJaDLGOuTEPbGoK2KahY7g//rcetDBr2y4N jDEVV5xo2l85icMOvEWWfWmLjv2/fZq2gp3q4aRPTfrcn+2soBL573AE/PC1pqU2sduW1/di+76u CZX7NP6pTu2Av+OAZVOayr8dCJzGtN41WepcpvGmWORzU4FwkjNt8kO+1zZi/1L96j1u9Fse0t8l veX+KfZzTX1H6fk7RTTHxUme9i0TD6cCemXQosakw9ZB899Jbf35pOP2E/WD7qtJrwtyxtxO7Kbx XERxMa1YvkVEfCI0/vjxY93f3x+KMBO/aZYbOY75SR/FnS4OGy+0KOvxPa79UXGnxyXnYVz7RBeC jQu+fft2+Kao394ohmcc+nR+Bp1O9lm8tQ4iI3QB/P/XX3+tP//8c51Op/Xly5d1c3NzXjRl8XUq kDLXyQ6NSyiMFHM6JhvLeCcV9MTXGb/CI9u0P13j1ljR/NZYxr6kullsapnXP+wKIpNtWcZTcy7T Vt9v/cAv176a20xxt9uCNza5T/tnita+xrHROTkLct3C3jhwwoxc0yKXF/CaWzBP66d1oTwsb92P 59br25/5h36xoDvda3323+ZPcyovFLy+vn9jlLda+Sbm/f39uru7W/f392cfsNZaDw8P5zzdse36 +nq9vLwcPslBu76+Xo+Pj+t0Oq0//vjjvBUyfgb9wX+jl1dX798FtT+rP58KoMXAjbnTG/X1lZb9 1Jq3WDaNHRzDp09+Fj1svYjmHbyMw20f9i8TvV7Ytn+CeJVnzAAAIABJREFU/xOea63Q9abiNePD S36KIrFzIsvTfpNx7MfNX9t943vx4K4WUB/lmgQ8MB7a5RLtz7XG4g7LjXtZPLTuT5jY8Z/+dti5 MmBs893Yp3UW11v6Fj/yMn5rjrzWxxpF6ySuG7aWwf3+bZ4il+J2+vHWyc49TqfT4RvvfrHENuRc YsqdJ7/cOU78MP8tF/OduOMY0jniQ2nIqP7U92Or/oZkm23I7XQ6LiTbnnxtc6gp5yr/Oo7n7ePF Cc7RO75prF90TGk9o7HGbdLRjtn8fMrfpxyYfqtXrrk6j27DHqZcj/5Nk7GWeVX9dR0Gv1Qc7Db5 VdPTN/TRV1/D39Nb6zv9pBFfJqw12aZrbbe3t4e4jS44bvfHsdTjeCc21wKmODU1y75YGXrgh3GZ +e6aa8eB/gkzTc25vVvzi6keeamuUizgehB6Yb9fbOYX6+zjztiXBLyFFxPcwEjSzcTMtIJ+/udN Q/p2gLq7uzsEyxqkx3afCNrOHQV3ItngXmHX+drgvEWCz1vBu785QrLzreIAuPutCvOqSSvnvUgM H3GOANEqrscwP+CFg6uLN4Auy8zJoWXgxNOOuQ7MDts8oD8DbBrBnGPwiOJ4vxvqsbzw5+/Nfvv2 bd3e3h4cmYsdJILMxde6mGXQyn2c8xZaPJ1Pgt2CmufhZJnrLQecYxMgF3sckFo0mBK7tX4CQ/pk KyfT6Te2Ta917/v37+Pe9PzfYoW3t/r/01pgbCMRrz/z3wZw8G9KAurMacjgx48fHxL/Jq70422L ygM7d+iqzkxvXLUIzLkWXgyY6wedAENDk3snuNC7C9rmnRMT/EYTJeuFz3m8Kea8vb2dQbyTqPKS ax3XJl/Pb9sg/tWFy7u7uwMo8f3Q16RuKpK23wJGj23aTDNjORno3NvwDx0XfXZccDOYWut9p4km +cjEvq38Ng1OCDyXKbF3bDSfjGmm4xMPushkXtoe2irHnS9yUuHiEGMZEE9JkYswja2ct63gw3ff UoM3/UZm6Z14NvGS+zumAajPTf3vCklrHZPw8qcAmHG9WGFdakLpfm1fTgChufTaBuA995uWXXPB aSrqTMXDXdysn+YYzXF94vtULG1RfRpzKvK7TQUNfpdPTqpcjNol46UVelvYxo+1GOJz7YfxbP9g JdPqQoP74H7ih3c0QbZgfvPAxbzGwcnvI9fq0pQPwA/GMfahWYf7Jsr19fV50ahYyvYE7n18fFxf v35dz8/PH7AR3zPl/upXfZTjFDQ/Pz+fY4wxFectk+aBP378WHd3d9t813npWh+L6OWd4599oOXd orv7bn7AcXjvHGDyCeToU27LmBOfzbepMGj6iiVNl8do7Krt+V634m0XnqCV3/gH/q/NrnXcJWn6 FiD8to175xAXuh4eHtbd3d368uXLQb7F2qW9sXiyScd284hilvO5YgPLeK113ja7vIC2xmf4Xbk7 /tgPvL29HR7GuLn5uc02x15eXtaPHz/Ou0xBx/fv38/2Rt/wF39hG6V/xvv3f//39ccff6y7u7vz 3B8fHw+1n10rv/wtUuftzqNdC5jwTgvM5rXPT8VGroE38LxjOX84nd6/jWtcin25tsG9zJ0cHZ02 3qG21FhvXUZ/Lc9iY/sdir2TTGwD6Lh9H/rgLXgv1SmJS5W3aXVR2rUc56OWW/EgeuFc13iNY8in Dxw0Jy2uXWsdFj3db+sxxqKtU3gHHnyifRF8te7Qp21+wrHOXaaagXNIY2/rqHXHc3Hc9iK+ZdN6 nfnnhenmAtDm2qzH9vWev/0s83L9hfGrK+Vb//ci5YTFi/es57sagXlY++JY6w7OExt7uNf8qMwn 3SwP7Ftqu807J144XwGP2mc3XnonR1rtrbjDOfUOg/nhI+N/6zK1K+uZ10Doa5cnTT7MMvQ8Od9z zM26MuVtU02EGMI99YnYF37KmM6853/XvEyP1xNc63FuZF3Dl5UH01a7+N5v376da/J929S8LX/x McQeP3jSuOrcHPtjrsax9mO1wfKX8a0vziHbJrvrvBpTfN+0Jbev2y2uT7xrLcyxpXkDazj1v27O X42xpxhUWutrLPdirMnHtc70qZ26QGhF52YvXjERG8Xnz5/X8/Pz+elhBkbxbCgOpDigv/766/wU ImOy6j058ha+vNf+9+/fzws4ZjBG58DiBKogqgtNVgLeqmuR1wuXDnS+hrFa0IB/gJouEry9vZ0T IZJjn+e7XF64ah+e51rrXPCHHhs1SYPfFljrPaH0ccCxjQQdmpwOzfzB6Tgp5h6+JTol/Zbx09PT 2fnQh/+/vv64dRDJAI62jYTQT5y1+GFja5FyrbXu7+8PAGBqBtq//fbbh0SwgBVd8hO68Bm7wzFZ h/nfIM8LpgaHTmpbILJt4gQbiEiUTRMApIXKtikgXUqKobHAzv7NPq3f+4V/TnLdnx1rv5WBvUzz wTYI/NbXJhMcayHD/zvxaMLnN+1Ms2lpAakJQ/2twa7tz8nkVOQrYHJia/txsdJ8t2/gnp0/8/Em HKbbANf02D97vtV1g2pss3rgMa135teOT56P5dJCxmTPtAm0NvlGh+kPvS+tBnFTc0LDWwXWrzaD ztrKpHvM3Tpsn2T50S9ycBHSvsTNyVJxhedou3HSVRxivjEm8yq9tiVoMF1TAm7Z+hy4p8Uc9Kl+ zMeta5P/nkD+lLTBoxbQJ7xYXpse9wtPfX8X5xmzxa613gtYHbPgvnbewr3nvcPL1sHq0U5eLoDS rF9TQmO9qF0ax3Wu0IDtd+cO86PjEH9tR73HyQb3wCd+NwbXx00yhXZ895RkVSZTMbM4iphcG3Fy an2Fp+BZrmsR5/X19bCgaF2gUD8VD50oW4e8tWWTV/TD+YJjrecEnX7AxPK1THlzzI3cjj7YscF+ zU9F8x2hp6en9ddff51x31prvby8HN7WMx0upNmfurDnoiG4efLdzBPaje+JFW7NCetPLCP6ht/V O/qvnpATvby8HGzQ8c8YwfPaFReKVerPJn9a2bqvKQ77/FpHTFLd83X8bR+MznanEmzRWLqydQ5k rLbWe4ESumxflqdl6IKW5e1YTS51e3u7fv/994Nfc2yi+Zz7a7Gm8yqesN2TY7WPxt3miVMhGEzo ONqcBLsBJ/LAB37BheHaGD6SbcHf3t7Ww8PDenp6Or+hzvU8vE/BlgcZ7Oud1/z555/rt99+W58/ f15//PHHWmutv/76a93f36/n5+czX5x7THnZbpcc7nF9x7HOtR3HEueHV1fvdZjmYPTpc5WB73H9 zFjL/hRboJ4DnfSJj2x+7Dl7bsVi1II8h8bv5iyeUx8ogjZ0Cn3pw0imzX6GXHp6WNI5lPG/ec/4 1ABMm32Ac93GOlr52Xzarb6S640Bet9UsPZ8bSfGNWu918O4jhoXx4ih1sHGGscO99GHk5rDQKfx oOdI38Z86LFlUV5a7yf+dLzuTOO6t2NI8RV413Un4xzbYz9BRrM+ek72+cazzqfhiWuZ3FPMyVjM xz4cnfVxeGG+9IUoY2poMz2uh07+lfu9zbt1wP8bq1afzZf6xOqLa+uM69hhnDbVoOCzcbBpsP+Y /AZxbZqTafy7rfdO54tlOGYM3Wua4xmz2V7sE4pfqnvwwP68/hjZ9OUa5IKMWzty7bh5JONznB/w DQ9wcQ/9sPg76YN5CK2O7ehAa5LwoP87bvGgKD6ZT/9BV+vo5Av22fRl3wLOsUxbh7EN0Nf19fWH tywZ1zS0FcdynXH+jx8/znmi/RcNn1SdmmIe9yIr6wvNtaHuaAWfK7sp1zFmhL5PJrBJe7fLqWI8 Pz8fkhECyP39/TlZRtA4Y4T77du3w2IoxD88PFzc6pEA5qTAwNGAbgo8ngPC89Okvo8xUCaDSCtD F0mshA7MnOMpQL414mTWxugAbocNLThsK22LCpZr5Weg5eIioJo+KLSYpibk9A893jKFOcI3HBUG BA0ouZNoPy2G08GB+cO+yNELyAYF0Ow3Yp3oMlfkRoIHXeYV92EfV1c/nzzmiVrm32TFdrJrLfzs nv6A776uunI6nT58m3jqi3kSxPyEah1/i37QbGDQ5JIx3LANEuVLzYDvEnCYxqJvtknoPArMXKzo b3yXbc5FEvi3m4+LmMjJi9p+MtT+wkHPhTb7FQNwB1DbZufO/S4w2Q7c7GOa9DrJZSwHGs+pibD7 x66d0Ezytl17rhRbaIzZN3kdE6APv2Gw6fMeZ5J/i674F3jEMfPj7zTLwUm+wUn1tEWLiedOGjxW 9b+FHZrjmu3GvNsVZtxHiwKWuf2SCxiWydTsFxnHMc4229g88RhaPO/al/nqY37gyscn+Uw8NN6Y EifTbvm7wGE7se0YD/Vt9SY40FJw2YLNBKB9rLragpFtuW++ulhjuTqWu1DSgh489Ns1lr/p77EC 6trEZDu9lr/Nq/Ld49FHH2qZ4jlxpTHBiQhy9ZiVp+lukr3WOvh5+3tfX950dwrOtXDiuEMfjomm a/JnldFUuPP4LYJMyaJjVv2B6a3ugNPtZ2jG9+6PAtjT09OBlmIxElDk3QS8+mq/Odmkdbg8dV7V /PD+/n79/vvvZ15O2yTS7+Pj4/rrr7/W6+vrur+/P+v6w8PD+vLlyznvQy/6MET9rPt2AWUqNtNa sGqRzxjF/GiRCH7zNzR6DMcLxx54z//eucL91Dasq+7HccN55DTWjoe7tvN53ebVdJnW8oaFEfjC 9Y15Pj7NuXQV44KFW8h08bD8dPGF48yTQgtx7vb2dn358mXEO45Bk942vjR+lofc49j7qxzIekzu Do3ovX0c/tXxg/mju13AgJfeGckY7e7ubn3//n09Pz8f3rhzTCGfZ05+841m+ybn5n76+4d/+Id1 e3t7zsHZGriFwl+1ysu+3zUD9wuNjnuTnDnW3H/Kz5Cb9dhymTDnZD9rzbvquHZm39GaV3NRrrdv 9vWdr/WK6/zAFXkXPO1Cqe1iwgDw3PUwz8X5ZDGJsYtphr+2F2NI5g69nHNM2GG/3bnmM5fqIe3P b+nQP/dbh7yI7n4cfzr+5L8sT364tzmym+dkvk3z9wMP5f+vclbrHHLxtc7rJ9peX3/Wps1Hz6l+ 0nmJsXtzFo/Z+1uzNR41HfZDzuvs7y2H5rXmsf1w+6FNPLWPn96cL26177CsrH+T3hkPMxZz8KIL D5xNtJMrNpeg2XcxVy8YW97073qhdYKFN7fmfZ6b29+pabq+N/XfZn/eegpz2u3oZb2tL3KNf6Lf NkZ9s/UW/26O2XhoGzRWRJegGXmwMDrlV9QN0Cf7TD8AyzH7GttC6eV++4ZLeTVrF/CoNgTuoh+P w7oE+V/ric012pAP9FUXbSO131+12gq89tjtl/su0WxfPtU7+dvnrN9e/J+wiv1PH+oqrVdXV+sT wBXicYprvT8tzACAFL8KbeBYQOAgQF88nbgLzFzfpJQGEPBWiBgNjPE2XjzpbWVuMKOo3mIMczZP zC/4MQUV025+rnV868HNi13u0wbJkwZ9HR0lOZ0+fl/QAJPzBsZWdAzSxjcVm+BhE2EDIILJDgy2 4OQCsxctr66uDgt58ODl5eVMr5XbeuEin2VAw9gaOEjy+K4nwH5XjOH6BgfzeXIkvtaBt1ueTddX Nk7s7EAagHyvgavf4p3ecHayan8wBfTywGN++vTp/O2oS4UcA8H6iL9bAPpVAKsvcDPQ67042PqT SwkP90/JqcHdNE8H0Nq4C0HmVQPWNMfJ5/l/84q+kTvJL9dMi3XX1+/bfLRQVDk2kXA/vWai30Cp iYT9kkGJ5dXkxckhPKx99ffUOs/6/bb6GSejvt+6Ud1p0m86mKN9vs/bj7YYbv42Ttift8hheunH MrZuuwDCffZVTQam/unL/HSCbzoM2poolp/066TVx2t7TQTRk8lGJzlO45s/UxGmhVy3nayn5Im+ Wrhv0t7EYrLv6rCP1Ufbn/kexvf2nJd8ShMPJ71tnottvMUafB79TTpVPjBXA3fOGwtOsre/9ZhN bLBrWv24MZEXDLyjRK9tq1/wbgktgOE3Pa7naNr8oJvn0r5/1SafYN+FXD0Pcg0n1KVvwvTlGfzG X+6+8VRMappr/7VR0zzZJfcUZxZnr3XchrXJOHJ7fX097KThvsxfHjptDmi+vL7+fDPNdut47FzT BUPo83xoPk6xs5/GKO9rq/iExhw32xvX7mI48nL8cOFn6tf4pHO23k3zr6wbY10Eg/611oc3hBq7 Jl/quTgGmq5i7cmnNcbbL9sWGBd/0JhWGRSfOmezzzX9FFbL1+aa/H17e7vu7+8PC6rlf/leP2Y/ 1LnUfzU+Wxam1+Njt9gFPOjOSvZrlYV9JnOtLJhTtyh8e3s78+nl5WU9Pz8fajNrrfX7779/mOfj 4+M5p3ftqDkQhVH8FW8wsHDKA6XQMsXjjt1z9qONv+7PeK4+pNiuNuRzNOuOZT3h6d5vH0GOM9Us HDtMj+Xv3eC4B377QabquvntNvlDxpwws3W8OLux2PdYjy23NhbofR+yLAawTXRM5tvz5qn9Orwv P+hnwl0ec1eDcixp3tSF58m/W3/rFzhPM0+N9Zwb+rzHOp1OZ2xkOTsfnzC/8eVUA/B9xle2pZ39 17Ym/GvZwGe34ltjAC/EVL+oI7UG4zGLResj6nOQ304eu/yhOeqU4/oe9986SvNq82mqQxFH3Dz+ xB/a7sUSv9hhW3NOuNb7m7JTDDRPjEudM/CgDn7EOuD6OPPc1WHrBy3HSzUjY0jfX12zf7VcG1/x GR57V0/qOPY1nLM+1QfhdzjfOGveu6Zn7FGsxXy9MEpt3X7EGIkf83SHXd08P68L1b9jE6wf1a56 zOe6E5Rrzh6nPGKeuzqWm3lsWZgm62hzKOcF9SmO8W2WR2l07aBjTFjKPgx+mG7sFnvr+salZrl/ cgJjoU8MeHt7/+4OTIYIg0IDFve11vE1dxNkJXDQnopRZXaTOwTOghfNwMZ0ObjVyU7bBk2KY7qa zDux4pifukSg3uZhCmQUZBqgm3DirFtEAkxUJh7PzUEBGicDcELnN0Q9ro1xmmMLV29vb+cF9oeH h4MTdxEO2fkJwAba0jsVrixPkjsnDYxZx8pvL/haLtDNQwBudk5eNPMr+AaDXpwsSCogMw92RVDL wG+YWi+hn7kbJKNfDlQOhNaLBogeu9QaUKfk9lJfzAX6C7p3hdmp3ymQTtuLXZpLE8vqaW0ROXDc PsZFJttCC5jTgsc0l4Iz09ICUYOq5zEVEAp83S96Y2Dh7YN2AGYKdt1Wkd+8yeL4NOmCeTGBj7+j E5eOI8sC4ibHTvz8e62PSVztzTbZ5uJdx7ZMzdvO2THa8zUOqA743p29Wh7+bX2ekrTdwgo0Eh8d /01r5zElfKZxR7P50D6nAis07nxl5zH13wRkkl1lNSVUTgov6fSEASZZd4zSPiU79YGTn2ROEx8m /nC9i2odw/N13HS/l/zzNObE455r4czj9W/us35MixmXZM+4yHryKX46ePIfTqiIqS12tTV5K19a rLEu/p2FU8dq8Ewxg3EQ15NY72y2fzeOmXcTDm6sRm+b6CIL5k78m4qJLH5Up/x3CzXGpBSLawv4 J/htOUyJO9vqdmvZ2iy5lbdnW2udFzvu7+8v7jhSX/D6+v4mqnM3tvTc+XXPzc2ymO6zXO2rnZP8 Kv6s9fFhPfc34QCO2TdajpcKaWsdczDTg71aX2x/zY+hpTS8vb1vj2idoTV3YSFmR7fzuLYJc9X3 u9jn47QJK9K3/erV1fvW1cZC19c/d8bp4mPtqGPXZ0z6Uqznfn+FQ3axY639YqzpKO3w0UUrfCoy RkewYWM0bJltjO3b/H1V7/7jeFu+wAdour29XY+Pj+freZuV+og/NWReTVjBccH8nmQ6nSvemjDC r3JUxyXXSezf2m/rPS52u8jonGzSk+rFhP3tj7zrBXLv98PqA/6uDnc8n2ucci0CHu54iu+hT9uj a2QerxikNdKrq6sPb0UzVjH05Bvqb9rKT+hs7khzMdh8aY5ouRvf7jCsC/G/wryOLb7GdExznWoE zRHoy/w2D7oY4mae+LfPT/w3TnGf1gHz0Vh8yh8d643rPBfrc/1FrzdWdB99iw6azNMpHlRfO27t uDbJeXbbm/RprfWhzu3xW7cyT4rDyp/Kd9Ib3zPVwfl/8lnEQPP79fX9YT37Yb/0Y9rgfWVgfXFs gV9dfDVf6ttML3Fw8jddVJp8tP1kY9ouXy2Pq9uNQ+3Tbw7Xvk2/c3rTwVxNBzrgPPTt7e1ct58e ci3dzXnNx15r/lLT9O/Oo/jEtcrq7iVZFdPXj3T9zXVl82pqk832eB9SNt+cj/de+8zpc17M5xId k07C1+b+0xok/PALY/Zj/P3Jk/JEGpgRQAHRJSJcpDRwbHJa5+sJGKi7EGLQRlKP4hPMnNxOArBz cuHCSrwLMHXYLcJ6scwKYz7WeZrvXnCDZ8zHTyYV8Jl/VQgHTfOhSaMDl4EVAcNjTMHd4zuptgNA RpODtTODf9bFb9++HeZv528FnwpDPm6eWw/YFhD9Mx9sgACF79+/H966MC9NX/mN/NlC6ebm5pxU QrOfonIgsC1yHJ12UOf81JCzv0nlBNWN/v3hbzuSJtXmKzq71nuhzDwyX80ny6fOy20CZtDseRQk TfbA+epcG7wmyF9aCDKdu8SpBTPTbL9knppG60KDfMFakxmDqgYm2t3d3Qd+1Bc3XnCNA2LlV/vH XrzddMeEvm5t56DLAwC2w4KVJtY7sIDPdpHC41rHdrrothvn0vVNQuCpeVTw2ms57sJigYyLCLu5 EdfQm4LIXQHPINL9TbzpnKozk+1MyU7nO+mSCwNtUyHd91m/S4Pje5OOqaBAm8Cmj1/iW+9f6+jf sPfS0Ot83oW8jknMxKe3cV8LCfVXxZXmV+cGb/3dih2Q9px3fVVvi02rTz7HsSlOcY39b5NjJ2Ju 1lf7HhcvqpuWLa0Jc/vvPM3LXbuE14kHk4/t+LZ1ru253f07uprHQGcxDTHVPGQcHmArLjSt/rZO 6WxxEvka20OXf6CZ5N6xyU/DQyvytiytd34jiPEdg8sfN2PUxmHjHeNbP4iIPsHn5+fnczENTM9b Ynd3d+vu7m6MH9NiXIvZxAnjgekhxQlPmKfmn/lgjMM15rkxenV68g1d2NstuE6xg7Frvx77UpyA tvpL029sMWGD5lQ025dzPctrsk946MWNqe9uZW58O/EDmqfiKDw0TdYl5mob5MHS5pXmRfuEt44/ XOPjnlPx2ZTvNG47hngs547tZyowtXk3J1/LHNga1TULj/3bb7+d38JBvuSKxoF8rgkf0jf/mZ8f pORv3ixlp6Tr6+sPb5tNrXGLY82xkPfOT+7yRGTdGO7YXvk4fvp+fLFj1VR8txy5hz6Zh3Gr50Cb 8jjPiXvN1+rQhJm84OfaXOVjemyT9rv0s9ZHP+mxanv8rt9zDaX001xnQgd5Y5X7eBDAdmw/CD3m L7L0nPx/8VtztNI40V6++v8JB5e+1gXKZ+srfbdfxzBafV5jDzKdcqjqqOtS1cfOw+NbprZ9+mot yi9UIPvJH5surjEOdG3HGNH9dH7wvBj7ks26VTfMy+rGztf5fxr2wD226ykvmvr1iyccg7/wmraj FdvqojE877rBpVa+Mwce0MPOeVjv9fX1wze4p4ac7cubF3a+ns/19fUhR9nJ2/HF+Q721Bjrefvz eVPe7NZv4NKwIc91ynU9LvdNfsO+s/lY5Wl780ME9O18aPJxtn/bFXZv2pqfYwvgoa5LrHW0F/tQ xiue8P/VYev+zvfDj8Y55rvD0O6vdjDJzjjf+nxJR017rzPv3OBr6XaMNf1TDGsubnomPqIvn/zU pEGmF1EQDj+77zI4qWMCa72/Js/5ruRaGHYkXMu5OiM7wjpcF/GajE9JpZ2DjaMJ/M75cw9vTDbJ dkKDEdcRNEjT/OYh/DidPn4/sUChCX/ngIwYc+fQzFPmYMdh5bOsC5JLGwbB06g4a+bo75YyHtdx n7cOMmBirpXzlNDaASM7bwfsVsdE8Nzpg4FekyTrMkk551xsmxq64I9T2+Cx013BkUS3W6PZHk0b 1+N4W8gp2DS/rN9OrOl7AhiWY+3RY0wycoPPfnKn9zm40wpMJ4eODf6dVv76absW9Msb+74mS06o kYdtAZ41QEyF1l1gAACA/3/bJWi2c/ulJqdNdnzvrwKs7X6y76lgSVHW9NOvCxjuuwUN011+cx67 +JUOTklp+TvZueOxfYPj61RE5P8mUfUn9D8lQk7k299UXOiCxxSL/Nv3mmbze3rirEUm2lTkbdLJ b8eULjo0wWMbwy6sGJxNybwLvAXjnWeLbpf4Qt/1f01+6wugeSqUTkltfbp9kW23xbipCNOC1i55 Nj8mPu3m6j67ILHzdaWBsUxr7duLbPal9rMF7PZnThxrV034TPs0J8ul23uVl5OPaCyZZN3WxMLz rp88nU6HhUX7Gu/oUjsottwlc207nFN6iYXl+Vrvi18+V73lfrBXkzLuvbq6Oi8SFrtMbwDSx8RH MCc++fv374d44Pv53im+8+3t7bzgSoF3rY++wLvBcJ7GnI3DoAVc1W+G08jNkLnvv7r6+a01P7RX 7LMrcjJf56WOO2DbqU32y3Fsw7mgGzJubHYC78IEfX/69Gm7jdylVgyK351wx+RT62umYgDn4KG/ Les5rfX+eZwJMzc2ND7z9ubkt92MWcsvvwVv3vd+HqhBhsaOk443NzO2Qr/Rd3jVb2O7T84zj2mu ptvxtZifa1vgaZtwWedIX8huwiSMy9vhfuAVGdQ2nM8Y5/KWFn7s6urnQqvfUH98fDyMi903vhBP vn//vr58+XIuXvsbYc11KC5PMQRe91MnlU2x1oTdHA8qn0xwRF0AACAASURBVOJ+1ya6S9FUzOyY ax0fUOFay7pYfyqUOj9zzDO2o3VRhL6mODr5G+uydW+KeVxjnjh2TIXV2raxl32wdd986f+eI8c9 hmly/m07aK3iP9PME+4np5jycbAT1zefaEyjH+tv8xXzl2bfa/5antUd91P83MViH6s/caHcunpp odj3tS4Nbya8O+GYXc3J5xqzTBv8bl7KWLvPe611XCB2rttFk+Z8xeZT7gGeNc3NvbnO8nNtD1/P /Hc5y8QH23UXPVqbaU3D+uyaV/mAzWOjtsvmfabX2MG+xVvSf//+/WybT09P5/qTdWiK6fU95HLG x4y3+35s7bE+sLXFXe7h5mubi/8de3ObaqaOzx2TecGf/m1fAW3oL7t3uh94ZxxzqU31Acc641vH Csui84BnzsN7rf839mHcrmVMsd2+2L7O/uZXschxjvZ37zP2qe+uvuCPbfsex77B9QIaYzkHmHBM /QP32m9O+YfHr119mpw0II7O7XxodVImnP4IAiSMEMSHtkmiPCmSnUlIBQY0igE4HAPym5ufTyI2 YXDCY8fMAp7naQfaZIrmBMnfiYJ/V1fv23lcXV192NKqDpwx7+/vD0pcx2Wn2AVQ92ceMiY00R9P bq717lyh6/7+/uB0ShNBaNITnJrpJgF1IQpeuf8qtItH0Io+kTgZ0Dn4uA/TZiBMsmtaXVAwSLZh 0QCfnlt1xXSgExQqLLt+lNh84ToXwjzWrxbzSNbsFNZaB9t3AQDeFHTZUWNbOJ3aa5/+d0Ghrc7W wYp7W5ihMX/46YXlyYlPuubiUOfNGE2qLjXfbzrMP9uQ/SjN9PhBgxbFaafT6VAInop2DXLMpaCT 4y3GVL9btDGwsS3Wvpr0Oy45GPO7cQD7LB9sr/g7mv155V/wUd9WmqfAu0sa3Hb67/MN7gbx1Q/4 XDB3qTkZNe/whb+ib0qQJ3qnpLMgyX9PNtaEF3pdNGu89v34LMYpSK6u1aZM+yQb+q3++ppJF6YE i2tbLHAMbeLUApD7bALUxNa0WbeN6ywT/IGLEuZ9t9y3z6h/MK8Y2z5wSmZrr+ZPeVh5Tn3uaDOY bzHKfgLfTDP/ynMnXVPRsXPbtQkjuZXeFiYaD6aEluPMgSIbx5ljxzFucnLr6zp3cPnOp/yqXSra +Rpk+u3bt3MsbcKLvHiQzomoZWt7a07hOdbu8d9gwKkYQF9c722kLMuXl5f18PCw1nr/XqXjrfEb dulcpzb49va27u7u1vPz83k8F87ZetMYknhRH/39+/f19evXM0/AgqfTz+LTw8PD4U1Tx27uaUGr Yzw/P39IxNuM8+lzV7zpWFOhk98+Z3nbJ10qZDLXqWgwyeZXf7tNPpTmOGuet0Dn4p75Zt9jOTXm Mi8vEBW3TfJq7m0+2R95LMZwLcH3NXcrriOPd45/e3u7bm5uzr/BGy2UuWhTnS22gCZ4wJzot4XQ KeZXlswVf8VcXQtpq+/C3/nn7e3tbF/2r6+vrx8W/VxTwL+QC7+8vJxt0w8lc50XHsnbkKMfDOK+ u7u7w65Q1gN2RLq7uzu/LUsjt3MMNv2Vj/MG+zrHAX5b3vZn0+eAKhPn4F6MMCZyTJkKqa631Vab o1nPmxsbu3PeNttdBWxTk653QYjz9nPmPTQYzzl+QPuPHz8OdUT3VRtyrONez6u5K9cgcxp0OJeo HpWPbruaznTO/091Rzfk3FzbvsBY1S+a8NAUOVZrW6fT6YD5nB+0LlifCM21lfLI+gXve/1Em3Em fZav+HU/3G3ddwx0bdjz8rX+2z7RC4eNBV70dq2RvrzNdf2L5WYfaZmWR1Oe6Xk3Z6NNx8oP/8/1 1I9d+5tyWu+A4rnavr1e4L9bn7AO1nfbh3LMPsF9ujaPr+i3vBuDGdf1/Sn3mOppzQ3B8N+/fz/U /Fujdh3P8as1CtuAMc5UY7Mc7SOtQ64rEWPwf63R7LCcZdFYyD1+2Nwxw3mVP/OBX2KLZNaB/vrr r/X9+/fDceMIx1TL0Dzkt3nmvA6Mgy/1yxrw3TiDvvA12K9je8czjmB8x9HWdZhPcbFtxfLenXce uMuR+j9rEY791UV0xvHZfhs52A49P+id+phqbsUE9ZfYOeObj/TXetEnb3ey1rEY7gH5++7u7lBw cQIB4Z8/fz5/j5LfDeR2klbC+/v7s1HaUOijzhCFhZl+upQ+SP5b7Fjr5/cwWJxyIgTTXGQz7ZeA r0GZA+RUhLOSWAEdpO1wEHKTJ+ZNUIW3DrA2Dgd5ACl/+3urNzc35605C3oMatAF92/acIDMj6KN nSTOC7pJgn2+RlxjN/iHZ+gCzcZGY2H9/v7+XMh5fn7+AMgoGLFFcEEN31OxbhioIDc/yYVNQTPz Bsy2OGFn9/379w9jGrS6oT/054VF5OQij0FDC1V2KLUP5umnpu7v7w9Bos1zNGgxoOcNi+l+j2uH NxUKCkiajLu4hi9yEkffJGtuyKeLTXW8tXdomcCk6XUy3ETafsU2YFka1DmwlE8G9FyLb2ls8G4A 9tt+UALanRg46SkgLt9awKgPbWDGdxl0uhjF+OaJbYzmBL1y3SW67cPy+FVzMcGFCWKr42iDuosh 5oX7tk8EqPu7VMynb1FY7z0/2z9j23aRQ22MPiyLJmI0YwXriGPg7l7mY9n6/9qjG/042a0vRp8n H8h9Ldrsih4G3qaL+/qdbfOxBRr0wXKbEmEDVI/rJL18dvy8uro60+1zXGvZTTHKemH6drRVf5rI 2g7qO7jH97a10Mb98NEJa++b/DdzsyyrD2utDzT7N/OzTng3jkmHO6bj4VRMqT/18WJH4jA64oK2 cSr/e6GvSblptB+fipBTmwrBU5v8P2MzxxZjirXWWoeim3W2BSjkBs5zwWby62utwyKFcad5Wj9N u7n5+dBjP+9g/OLiZt+2byFurXVeeGix9ubm5vxtR/DA/f39gS/mE4s4PUffxlHM0XJsjEAH4QtY nAJJaWGsJt/te9IZZO5k38fNa7f6M+NNxvP9xig7fFw7r717PBagdpjK/s/9OH/yMX4335kKYfUf 4EYXc9CDjuWCxuSn1vqo964PcJ/z7rXeYyd8xIcbo0AXGI8HA9Za6+Hh4cMDzPXjlktxvWm1b0Ef p+Jg89Rid/tsYpNzOxfi6vfs10w3PPObGfjmp6ens93f3t6eH6jwQnVx6fX19XkLX/wFeomtkmsz 5ufPn8/fOaYmAP1vb+8PpTtvPp1Oh60RiTu3t7eHhfA+iDzZkhs8aZy134SftinjVe4x5ukCcW3L dlWbo1mPbaMe07mhbQUbaT5kvDDVMRqXbXMt5hpLFTs7L/N83Ix7pvywmLsYDFk312/NzXwrDfDW 8QGsa9u2LbrP9kcOaWzhPPz29vaAl9znLm/wOWgl3rvm2Xnx21im8vLOcY7/rhkap6/1sS5oDMl1 Uy3I9mQaPaedD3M87TxPp9Nhtw3z2/lg/Qx6wximfRrD11rHmLvHOZ1Oh5draOY187LfA0/hVyeM aro6pvlGK95yTu+YAI+N5Vrrbd87jGQ5wtMpD+guOsV0uzqLaSyOsx9sLHAc3eEaziPvHV7Z+RPw K7x3rr3W+0tA5fPNzc15PYVmDFH/Cr3Tg+/mA3JFT32vMYcXhSffRkx3Tu64SzN2KZ6qPdLQC+Mk FktfX1/Xy8vL+e8fP36sl5eX9fT0tL5+/br+/PPP8zfQX19/firk27dv53sYG9o8rnEic3JNwbGT dQvHbcuutdmbm5vDA1/1sZPvRj/BpfbFzvHA1+4b/fDDhMwZXXJeSP9/t+3iasdhHqYTjEU/1a2+ 2e25l3fGOB7LeY/zweq9bcOyh9ZPd3d3B6XlAq/yOwh6YH+HpMHPSmbQ8fr6ur58+fKh0FejRxFQ RCeNBm4EZG8P5WKOwa2LA1Pi6P8LICwUWsFzixvQB//YrssK44DVQIXRwKuCci9AcL+NFiNy8PRT jNC7Cxb9jsnr6+uHN3Ht+EhknPBNgAmZolMEYub38PAwJiFrrfM3ZSiSNIBW4W30BpaTkySZw/k3 mJFQF/A2KZ6cI80F1crG8uc4CYMdovm+1jrwYSqqe0x0n+/zeO7oKK0FQlr/LpDxeBQeXPArgLI9 0swzbw/Fte6nTw57/lzXJBb6mAPzwD7qi9psxzjyBro6XPfJgyVc46c4r6+vzwvzjG/dorDQBN2y mRJhByjzd/rb/dme4Kl526RrShSbVNhGugjhIOYHYpC1gzq6Vl/qgtHUrDOOU8zBCbjfVqgOTLrs 376WeTjJaeGRORUQAJRMQ3XK4xbAWg4dh/uc2PlhFhcvDKxKB7TArxbcm0SYtsaqNve51nHB1fpn 31NfQD9TsZJ7PB/TiQ+2DVTfzF8XpNATxp4SNs+x49hnNGFxTKoe+R7HY2ifbBXad8UJ4y6OtZBQ e6+MLCv/3+Td/TWZg07un2yGce27uK+0uDhBmxJRy3myfRfTKkNjg87PcnCiDE3mTWM/fJj68PX2 A1MyNvHeOLFYeipaeEHMNjrRQZsKOk5sLjXzpdjMvMC/sJjge8h1nHy6UACNTtyta2BcjjmWG4+h Ey5mTriABzkrF+dVa70nnMiEuVaHPTbXeNERWpxwG1u5LzAS2+pa1sY+LJI9Pz+vv/76az0+Ph7i KXxhocO4Y+cTXFizzrdwaHmYdsvNOZv1b8ILxT27a8pjZEazH/K1vn7XLPcJXxXzWh/cmHsf+HP8 dl/Oc/wkvWXiMVqUWOvjQ0/WFfJj5++dG31M2MkYmPwWmTofb/zmfwrR1lvn8iwSskDH+H5QqDoK vc59+du0er7G+PXV8N81F/63Dy6mNm+84wMyA0/CIxeR0AdjcGT38vJy3hKXPJzz5j/z4U1PYhp0 k+PQLz4D/TSWcv7vLZJrk8Sm1iSQWW1l0jfmYd2eMBk+k/lYbugz5/2b/k3D5P/ajAn68KrPrbUO GN10TwVp6yB/++EwY3N8gO3c+mv+EkccW5qLFA+gu9Zp1xuhiTEc8ye8T587zO0cp80vPcA7fEnl U5/ZGpDl5XzddLhWaN5XZy81Y41ptzF8pgvqrY04j7fPNr/QNWSCflg22HEXM9EJeH59fX3YMQ0a OGc79KKncyvo64KAxzOvzS9kssvZvdX79Ma4bcqyIq7x8IbnRT/G1oxp/+cHYdAF6LeumJ7GcftR X9e2qw3gryb/dqmPS+ccZ2jFTm1TTcv02i6b63K/Mbn9GLaH7nf786m265jfuG2f13zRPoc1AfvT rqcQi6lJl6eeO+f9gJrjs/0ni4zUZ6EDvpq/jUm7BxR8fb9Tb5w01YPr64r1kA01QGhlgZRjT09P 6+XlZT0/P5//5ve06O98r75iisP2b130hI/2p/59c3Nc+0Ae/O2+0FXXDq6urg6+pLrFMXTd9gC/ XJPjmmLUXQM3T75ywkj1b1PeYL9lzDKtO/J/x17ruHZhvhoXOe60nuQ6Ga051+fPn9cnP/HmCxiU wj7KgSBdrHJCgtGb+Qa2ALCJ0S3MNJCbsU6Wp+1nbIDdQoZ7reAOEi7S9R4nNhWajbDBvAkzgjUN fULLPPL8LGx471alqjIX0BmE+NoqEI6Wv/3bBQ6DcG8V4wBm+Xh+PJXKcXhEAltwaifjoNlxAK02 IutQkxZva+rg+/r6elikdMEKfkxG7QDGHOxAPQeDKZJQtjZqMWgqdEzN9s1CJgXXOqXSbOfaRKdO 0k6cxHqXzJguFx2tU9iRr++4+Inpzc8pKZ7OeV4uGLjosdbRBncJEDwrrR7PT5NyroHP/Tpo2vam gln5WF5e8g9OUpmDfZfBRfvw+cknNSaYll7f4D0ljg687p+kCXmaTwYJ7acgDVt+e3s79NlEv828 rg50jM7V9MJ7/B5JmwsE1gvLhn4MTAp2nBxMBbcmgdDdRY4JRE3xy7bSBI1WINMCV/WvoMb9lIaC 4YJOy6bNvsGYgdY3EJsQ+prS4qSO/3t/7dD8McaYgKB9lemzTXtx1b7YCV31y/00qXIs4P/qjufa JHjCKy1I206csJhnHZt+7B+nuRYzmZ9tHds41rRcioGl07YLZrbO3tzcHBZMpzg3xY8pIf5Va3LD uJOPtt9iTj5Pf713iqu/ai2OTfbh8ay35qN9WHnU+eBXrEscn/xg44rty28Dvry8nMezbfpND+hg EQD+tsDpz5vU9xp3OyFnjBahodNva1Hk3MVZ51Gn02k9PT2dH2BFx10AmPJKfFJ9iJv9V/WttsYc jRGm2NL7pjEdB+ibvGWyxerD1BzHkXMLYfCU4y58+xzjWO/MV+PD4iL3U6zsPKgx2/f1Xs978j8u ZEz4qNjEfsT5s23SOmm9m/JpdAFdRO9vbm7Oi/rFCubZFLemgq79k2VabEjzPbbbCTta51zUsw+z zzPm8BhTYfbh4eH8hgt9f/v27VwT8oKCtzCmbwr/+ADvVuZ5XF9fn3caa8yHZ87N3BjvdDod8sCv X7+utd53BfKYbbbdCdc4Dkz1j/7vfN463jHdmtdaZtYB4kSb33zlNzo95VDQzHyxo8azYlTTbp9i 39AcxPQwV2M4X7Pze+WZ5bGzRe5xbJgwuO3Ac7bfmOiFvsn3Q3N3nCh9XFv+2d9P8anjN7+yP/LY XOeFYdNrv2Ls6PwefTG2tYxaD7Q9mY/WswmDOZcuLjRebp5uOsh1uxUn9071AP5ufKOZ17Z/08wx y9L828mzsf10eq9JNscrbdYT+4hiukv5yjQ3+PqrT3/VJn3cfqhjthVbT3Lo/LjeGHZ6YIjriqf4 37pGPmIbsT+sP7i6ujrHvMknWLd83jLxA2qc6zx3/rEYxLuG9fMIa63D26uTby3ucR2neWZjVF/0 4fduG1f78K5H0L93wcCe397ed5wBx7DdMf14Xcp53ZSzmY/TMfOaH2IyNXv0yrHUfe5sDP3zA2CO QTu8aB9qGrm2elFf5BpQGzRNOS79O9b/qj7HNafTaXz5j/Pw1PO3Ty9OMD3Q7dzQc3fcMs2OpVO9 8ROJswn2WyY2ChPZa9Y6vp3k7cNaTOO3k+UGj75a7MSB3yg8STzNzpAfmIAxNxkxUKT5aUPoNZ0V JDzyU1M2SgOFqcjlQFu50BcBz0CnxuTm+U5PfZlu99fFPOZBgtRxC0qZ01rvbwg20Xl9fT2AmGnr VSs//O72JU2mOWZectzFRwNZO7opuaAvngxqsZIiD39zTwOZjdgFo/INmiqbFv45VnBSYOr7bQ91 wC1AeI62wyYRHgtwxHZMl8BDnZgTLe6ZCgLQzHkn63bABcTmW1uBkrejgC/mocHm5Hx3NjnRYr46 QahN8Xva/tcg1fbg/vu3G7rYtxQs79IKndNCD8fbL2PZb9rmXBSYdJjWQh/9+m1hx4GODY2dE9fQ oGGyPfNpOlffZNrLT/OC48QgP6ncuDuBJye7TcI53wVTxzcnyk1SmnxAqxPzgib4aPomvtmWdkWN 8n0qGKB302JRbY57Sk99t8fu/Ku7U5LMfaatduXGNY2tnoNtYLLp8qc+xTrifvjf8yr/d7QXqJoO H7O/tZ9vvJh0xf6x8pnuLVayrjj+Vg/Kk7adT+xcfb11wzpgfSsG6RyduP6dVv/nOPd3WhPnxsop mTNGJ55OCT/zcVLz/5H2bruRJMnZrfNMVlX3jE6QhHkTCQL0P8a8/5UgtKYxVTxVFZn7orCCKxct sntmO0BkMiPC3dyOn5lHeExFWjdjfNM40c149m3QttZ+POS80oxtMDdjOI7V3ltM9BMRpc3JZ+fs MddaRzez2kefnb092c5CiPVqKnLa39Ocp5FnMZ+rq6t1d3e32aDx9MRDMBrHb29v1+3t7bh9mONW /bT/p5Dbpy64zg39884nNPdXzDWNa79TO578x9RPj9m2+WxhzzQRv1vcPzs72xaoahO1F/tqFxsn v24d8hxtH+S+tQHbRX0kYztPLm4yzvSYHKuNdmG32Bi7wU54mtTv2jRNE+6oDB0rjIeNZ6YYymd1 zDzztZ174z//f/36dXu6kic0oQMdeXl5OcqnizXos1tB0vAH9FsZuK7iPMrX2MfXv1HvOBwOR0/V 82ofF2eZ1/n5+XZTMFv1/fTTT4td1XjCxq26NsmcvvewCnOtH+j5E6/5v7nkhPdLG3wr1ize9jju 33L2tXu1qmI724t91bTIx1j2Pa6XdVyPTf9Trc4Yyni3GMExcrIjaCquK9/cX7Geaesx+p9iD+dP dYypTfjHNdPSCW1rHT915xzDtSPOs863tleeTHku9GAT02IBfoExaZYJ83Cubx003/bwI9jL/ezp SJvpMC+nGgPnNz7T0IG9gj79TviX+XF8ylOtb9YF+8n66ykvO5VjTPhikiM0OB+vz2BcaHfMK222 r8k/efGxNzO3bmf6p+/4EsvLWNc0OF5P+T80mD7bj2U5bRvrz+L90mLZeIdL57qsCdBXn2pubmwZ uzbaeo99xZ4PK9Zpzm5bLqYm3n///n1bFMUW2HKXY7zX1Fv54u+IF8zb86tfm3KCSW6uf52fv918 Z7lwXvlluXKNMc2p+oNrF9P5xQbWT+fpzTEqL/Nn8hs+v//vtSm/Nm+NrVxb47jnx3f70wnPTf8X tzoPs4+9nBRkrbe7yUkwCkq8OjwVLuqkPKEWcGjet9h9oTgTuJ5ajQ6FwrE5wa2SWNkBVvzPuP6O wluwdsbug/kXFDgImK8kCvQD/ZaHFXkv2HsxzwGJfrsFV+8ksjKZj7TK2CCiNBYEUNC5vb09WoyC jm7dZGX2gox1sQkMjeuchLFYCt8N2DGWAkgHc4Ngxnp5ef8+SCep1iE7HMCQ+4LOU7ru+dmeXl9f t4Dpv46NLTHXFqEmR2w9aCB3ca2Oaa8VRBk8TXOdAgLnWF7QuleI9HU+zlw7B/r29uX2D4znRUH3 PQHbthYS+I3rnAwaBDoJKthl/MkHtOh2qtme7eM6nv2Vi8b+5JzJlxvUNtBjE45JzMPA3HzxcfdD HxMggR/Wnz3+nDrmc9Y6Bh0G27UtJ/7QUx8/gVUnPdUjgyxf3wSQ7/698bRzv7h420qfPidwzGdl 0Dn5fyfze3NiXnvFpVOJ/l7s9Pym8QoYjQkKVKHP85nmYV533L2CKbT4GvO2SZ1p9djWIa4xzz2m C1Q+5nG4di9BOjWXvdZ5TG0a47eK1i3w7F1bED3ZQq+faAVvEGPMS1r1vYWX6kd9YguMtt0pzrRV 1+2rbU+TDVpfwT7uy9dSzKJBs30w11l/mc+UVE5bSEG3+zBut1/Cj5ZPvtY4byrE4weMSemDgrF5 6QLl4XD8DvHX19dtUcf4yosQnaflUdnYjom1xnn1NXwau3gOyM2NhRvvaATNvLdwon+KAdVFywiM 7DFONeeUe4WdU/Ss9f5G198bVyY/6Ji9Z+O2p/bb+OrrOw/45FzKfnCvoG9sOcVg53f1idhpMVkL qKbF+AO8V93lvFN89sIe44BVLi5+PE368ePHLa/GHho/y8fy1K15pHnL/9Bt3k9+buKz52e/Ul6c nZ1tOwtBi5/8RAeMN+vrsPFpjO/fvx9tF2cdPRwO21Ol5KF+8qN49uXl5ajuZD6cn/+4Cdc3gKBH FFCN/dda6+bmZt3e3q6//OUv68uXL9uieGPRJE/LxLyuntlmjXetN8UWvrb5mvOWNsdx09/8rzlN c8VpHPxBfeGEJbto4b7MD8vQdmVsbN5Cq3/v9vP0XQziYy2guj/H/uLYqb/aYet/jVvVwebl1q2O W2zpODzlfm17MaE+3b/5HMfOYntjo9LH98Yq+mx98ezs7N3CUXHFlLdBh2/qNtbl3C5S+Df42Pk7 1hTDe857+aTP2VuwtdzXmrcSLi6rbbQubXs7hXvMB7e9xVHH4r0+93DTqVgy1auaI5aWytdjVN6W u8f14p7P57h1xfxirM7N1/lYaZjys8aGyrj5tvs3r6CvOd7h8PZAkOvT+HfmNsX5Lhit9T5PxH7B UR7LtTb37Tbl/vaR4AWf63gGhuGGMOhloZRFUmMD+uX7hAFMR31p9aGxk3PQr6lO1xqo+eRckWZe +nvzfuerUzPvON/jeEef2gCf7t81evvgPb091ab6CXLqWOZ/6yJ7PrpjNOb1vLWOHzorVj8cDuvc hotRoYQkV171hokuVhgMoKiTMCYwU0ACsSiex5mYwrluU/GCNr0zgDGrFE72nNQ2yWnw5lyDUBc+ ABNWdn5j3gAo9+Fjdro1Uv63U6cvzrOccTK8z6WLwuaj6bX8WjzltwYN8xJF9LZIdYKWgwtcXjDl +G8t0jk5B3yx9aWNvQm9x3l9PV6IXOs4KbedGKzi6BmndjUBECehXkwtkKmTq8yRO3y2IzCggP8u XkJHnZaTWQM55uY7tksvc7I+FjSXB5MssRm//8bzb1+nimOdmwGw/Y//rx60v71j03zs88xXjnk+ vd7grIXkKSkoj5pUTYDSY5WPTtR9nnXD43le0Mlx65GLND7mazxO33s5JZEFEA3yU2L4WwnEpN8T qJmua1LqPrqozTU+p20vsXYcmcD9Xj8T2HKy6HMcn5yYTAuETcjp23HfPLJ+O5YWUEG7kwInZJbV VKQ2fU3QGlOnGMj/ppM2yRE52y74zTrp3/bGr907sfR55oH5XJuv7+14e4Vl46gmW1OSuecjTxWJ bB+1G/qeMJDPm2KL/dCETe17+r30mIYCfJr9DH3tgXmutd5XL6qL03WMV5w8tcPh7cY9+8+9JOWU zNY69rfGt03SzUMWOFzUMybEfppwFo/6d8a1HhwOb1s/uXDQZL2+xdiQPrjOsc1Y0PivvOX/zqnx wMenJJ9zmx+0mHN+/naTG7w0/5iv5z29dqGFqrXWVrRwOxwO20IOf57zlE/Zp/hYcyTahDfBQLUv 4oVxvnNgN//W4pJxivt1m4pVzIv/zWv7o/KZY96iLStTmwAAIABJREFUzFuX+VyPNeERaEWmkx17 gc0xaBrD9PF9D3O4IE8ftu9TPtp+yLJ1YREf6YVSdP7m5mZ9+PDh6H3xjfsTFp7ih31WMaDn6nYq NhsXWBcas+GT/RTt+vr66Il28mq2rnNhke3tJvk7hpmXvcHaPhXfDI8/fvy4LaJafszR/TJP+3b7 p8Ph7b292AoFU/Ky29vb9enTp3V5ebmen5/Xw8PDOjt7e9XUKbm01WcSF4tV+715lvWl/ryF0fo5 dMo8dt0EntvfWS7933l78ZbPdYyasAlzpc/WBJvj+VrmZrnaFtY6fo8l/Uz+0K05o/uzHdW3FLtN 11lv6WeKg/WLnlvzsT18uNb7ncQcyzxm/5/64jfriX1M6T87O3633NQnsncOg+wbL9ZaR3hyyj+x c+skPPYuUhNWbux2rHNsrO+e/J2beWObhN7ahmVrrD7pV+t3bs6R8OO2eesG/bCzn2mqDXSexiGn 8rJeWz6ZbvfnVvsoNjDN+HjfbGMZdzvmKddzbcjjgkMdV1yzarNPIU45/+v86xOKU6ZFO4/THIh5 mZ/wZKrVc9zj+elMbJ6Y6Rr15Kv48y6aT09PR7mL47AXLP3H736HLPF0Op8+of35+Xl7PyljPj4+ Hm3PCw1eQHXcnJr5PMm+9SnL2Pi1+kJjJ03jHeOE1kxP0TLhCNo0P/eLH21/xbbwxJ+/1ZjftGto W+sJjqn4za4RFN9YJvYdllHzSvfvvnzcscP+9vX1dZ37BBS6xrvWsTPlGIzhmJXT11vR/FuF0UKp +/Gj1U2Svdhg5rofvtvgHYTdykCci5WN/jjGeN76haDv4kjHoC8vAsLL8qYgnH4KTOAP/+MUHTj8 QmSugWZ0wGDAsjEo4X9k4CDZ4pcLTnx3saDBgKDoeXgR0PL3Nf6tRQn6qcE54YRPnGNZ+c54B1f0 j0BqgyQwQceHDx+OjND86yKOx7QuFDjVoTtIY6cG1g7MzKN60wKaEzXkZT1iPL/faWrWmT6RWkcL PaaD86yX5o/1wP1OiZmv7djYNrJea216+1sFJjviKWmbQFmbx7YDZy4ONpzr8Vucw0+YZ+jtlJTx u/W8/sLJeudYIFBbM1+gHXrsY2wrbvZJTijsE5GTm+MbY7V403lP17tfA45Jh/f62Pvf/UILvHFC VHBTmfcp9fJ6D5jZx06FS49lG4bf5lH10jdl7MkUWh1/muD5u8cwEN2bG8CuiyC0Jlqm1SDONjIV yU0Tn/XxtqXqr/WpuKIy4ZUJ7d/vNKnvm8BibXiixccne3BBYEoqPZ75Ce89bq8p7Xt+u7aAnJyc Ox7gC4pjrIP9zbZRP1+/iJ9hLMax/M3b4lzLz9fUNxoPmW8tVvu3jmHf2IKGY571cK9wP8mGayf8 T5xDVp4z4xcXeOz6B8dI/odH5CwuFliGLtjSX+Uy5SMeew9nIwuP6cIC50/8qk2VnhY+TOdecQAf xncXSMyrvUJRm+/qRm4sVIGD2d7Xyan9TgvX9pHMeSq0tBk/8b/1gd/qw/fyYuOtypY+2v/kK/xb E39o3sNo9gMev/iq8dt5Ru3Vv9c31F/SF+2UPky+2NeeyhdYBONaxzX33acTzs/Pt21p60fJqe7u 7o52uLIt7s2xCwMTb6fcZPJ3zT3s75o/wCfsovZ9ihfOWXyesfb5+fmRLTE2ubvjF317jrzn2Pnj Wmv7Hdv3k2LYMzlqdxvjeh/HnxinX11dre/fv6+np6ftGj55uvTLly/r+fn5XT7997bmrXs7G3Dc NmbbxR5cVPX7zJwDub++88y+zXi0elK81cUb6zhjwefmeXu4nHNrT3t5fvnpWOSaX22BORYPT/jS 8zeesL+0TU82ZqzfWorHLaafapu2M9cYLQ/XhYzZJvzfthfn6aP57pQztUbgWohjMec6Zre+R7P9 0vAbXjixPhTD+dM4YE8GX79+PeJZcxz738m/m47ykXMrj6kOUJ/R/lzLgKe+3q3j2V6M1cuT+hH0 q3iiDZvwnPdybM7fw2K2tek65m5d8E0yp2Kp5dXaETQ5R7Je2dcdDm+Lqq31WfeK29Z6w8qTjfq9 4fWZ/jQOnnyMc0j8VHEy2Aed4NzmPNYP7MhYz7ja/njiofnjBVJjC76zGOpFVOr83Nz19PS05SJP T09HOIR3l/rGL+9uYyxh/iJH46T6gvLbMdx+gb7QFX6/ubnZdNBrZa2Vtbbv7/YRh8Pbe43hh/lG a42t9YDmEcYhfv0gv7nO4lhhvtEXNmJ72quTT/UEH6vt+tO+nXGKWy27+sZTftW4oNj/cDis8xYM X15ejt7v6GbjcUGLAezsCjj4DsD99u3bNo5/LyC3UaMMBN2+g8SFjiYsGNjEJMb0HY4AdRS3d1Qa xHKnNHT50XA7ITeCoxeOTLcVEBoMSOBLCxg1eOQJKGmgpk8nM/RRZ/36+rrxxbLjGsvYrXdIOZjS F/yy8UPTy8vbouPV1dV415CLncjUC8++S+Xl5WV7l9K0IOSx0DecHQHXiWaTDusH19I3T0U2iKPH lqf53xsUrEO1Uxd6fGe1C0ctPHr+fnLWul/nZL2Ep7e3t9s16J3pwzaYI7yeinxOJCfwYdsv7/fa np04ENh3NCh4DOy+zXbkPjy/Aj7s0r7YeoOu2gege06soHPil4Omg151qvxysdU+fg/INRD6s34d ugy8vCUh85luInl9fd30qwl13/dFP8yx/MGnAEqw0amQObXKtWCj50765++NN/y+lwgbLLjIi/+s LKZ+HGscJxzfsd+1jm/G4BM/ib7UrgsSaQaSXGt+uWhiHiNLz6vFlvbFZxPk2qp13jRjR44JHmcq OJcHlqfpa7HA8/TvHs8JXoulyKDztJ1aVvZTE83uo7/Zd7m4W+BZ3XOS30TbyaDPcWsBCb8AXY5b lmkTTfpyodF86vtx4D2f5jO6Wj/m68GztYfGwRZXO271vztFtPh+qmAM/6s3FJ4mTIifccHbhT7r pHXNfsnNi2LEWOuTk3dodhywnL2Nvv0GCfs0F87xZ5PJtY4Xx+znpsWb+nu2l/KcaS64VA/wn35t h+dc/vm9hhyzTbso0jwF/0Y+NBWPKM4UD7y8vGx3hK/1tkhV2+HJs+oEuucFM/s+5mDd3oubXGNf zhjGKmDRFsewuyn24xewQeuCMd2Ul9n2rQ/GdfbLvjMf3rgQ6+t4Cs7x0LJnbnvx2DIwn5GzaUPH TjX68R3otg9a/SZ1Ac5rvEQ3PYa/O0dg/Nvb23V3d7d+/vnnbQEffjiOMVZzS+duzVfgGXJCN5GX r7ccPD/6gt/GObU1+OQ+XH+w/5sK2PZpfD4/P29Pbri5zynHKB7wXMiXPnz4cKRDppd80X05h/au UK5bXF1dbVt9wxds4fLyct3d3a2Li4vNH7GAcipPbHMNynUKPqHRMinvJnuc5GEb97WOfdg4uKM1 DGP2vXhvGTqm4mumugL6Z37YR3Ge51Pf3id9p/oPc5pqY2u95RHOeWv/zdtMM1iFP3Slem0/Zx/v nBR9nvwTDYzUfN4xsTdpMtZ0k2lj6V5eSj/9f6Jx+g3anee4uTYGXcUBferI/pH+/aAGfsHxwXpn n2UMwxyaO7GrhY8bS2Nb1r3mmK73oiPUVL0I5pjP9VNzbtQ8q++Gn3IoH/cY3WXCWGmigeac/5Rv nHzbXturVTh3bM3XtRzz1HgNO2EnS9toa3f04xzA2GKqgfjJavsXrm+bbkz3TT4e4+zsbItjExYy Tmpux3muueB/vf0+87CvaSu9e+2UTzAf+Q16nUc2luM3nZNWr+pnjDn8VKxzn+Z/7tM73hif1/5a +0BOxuM05k2sdl2sdXf3PfHYOPbl5WW70b01KuTemoj5BNYyL5v7G/s7bvn/+hzXFi0315T8m2U8 1UHMO49Dq5+ZdgjxjZPYc+MEdsJ34g38xR6bF4OD0MUtZv/3f//3n534e7IUImycDVp2VC5W4HC6 wMUxgxobmZXCi5ZWegvDDtNPCDoIrHW8WGNjriISMGrsBW2ciwJgzFUQK6oLDnaS5oV5bWOAb96i zAtKda52ynznUXU3rrHS2NgdbKCtd4pBZ8ER53hMaGAuvjsDXpsGJ1Udo+CnTgRQY8B8OLy9Z8VB qXqHjJ2E2TFDI7IyaKZhV94uiPMb1NAZ2wJ658BfWbfg4GvhRRc34JXH829c62b9c9HGxYkGFjvM 9k9jPvTDQq/H95MK0HFzc3Ok+/DCAdGBxfOw7aFflqv57EVu+7YmaW6T47ffZL4TbbXj0gMfusUN 4+BDrasN1AUBPt/bl1f++E4ny3sgwIDDwcvnW5d8zHIr6LWdTjdj+NO2aZ1wwmZ51hcY3HOuE1/P pTpnWuuX7OtIkhqLCmQ8DjL2mPbT/t/gs3OjP9usfWXtmP4dd1sAMoCcYga25j4L3OizfDLgsayM USz3veKAY0F50Ngy6baPm9e2oak/+33rSPntopTHtZ/u78y/NzNxDnyaEt6JNtNtOqGvRTb+TOOe 3k9z8TyqP9P1e7RNc/MiQos6p/jqZntqYugbE+xbaNUz+/FJ1nvygfdc77Ftv6W7/qp+q9/Pz38s IJk3xmxuToTMH8cdxwovXtmGbM/mb23aPPG19Vv4G2MofjedNCfe8AIe8wm+YHx0ynjRSWX9QrGA Y+Pz8/N2/fPz8zo7O9sW46oH5+fnG7ZF/sa05nfxoHk1YR7fnf36+rqenp42Xn79+nVdXV2tn3/+ eX369GlbqIAmF6JfX1/X8/Pz+uWXX9bnz5/X2dmPm1zZLvPjx4/r3/7t39bPP/98xIfyqzlXz3t6 eloPDw9HC3eT33D+AMY3nsGneechz8W6ZzzR7/W/FFBcfDN95N3GvNZj+5W1jnOz5rv1LcQi9LM2 0QYP+OTc0mR+eCy3yVZLa/0w40z99Hhty7K0PnIucuBm2dvb2+1JgNI6xYEpHheb8bvrGJ77+fn5 en5+PsodpsKa+zfuopmXfGfBkCKPsY8LqaazPorrq7v4Gm44hl7jLOTpgiX8MaZrvaGY34VsfCl5 phfXPAf73e/fv2+LJLYbnlqB/mmB7FTbkyv2Uqw56VH1YVo4qV2ZN8irOU5pMqZw7ckxAd1rn/hG xjVNNOukc2HocW5hPWZOxu+O4c7jGNOLt7YH+yDnAD5mGThPsY+wnzUmcQwolm1tk3hvv8m15nv1 wr87j/DT2tWb8rb/V0YTdnK/2KqfcnYj/rke54V742LTCTaxL+ic4Jdl45x94lUXkpyLFt+WN/Xf HHN9sjbq+ZhP8NXYf/KpfnCh/TqPsm+2zjSvtnzN2+a86HAxTP0H11q+5n15Wv041Wo35nn9VnWj uIvfzKdiCfPBGLc+nt/s/+CB/ZdpMcYodnH9uj7feYn1yOeUXzTru2mHDv6fsJD54LlZp9qw4elB lcmXWjfsJ4vR/P+U40Gz67zYpeOA8yHmxwLq2dnZtoMkOICbpLjG2/eCU8Dell/XTYqpXS87Pz/f cq+pHuUHh3wDEN+9/gO/7IuLCayv040Z6IvzEi8cOmb0GuvGZOfwxtjJmMJ2MeEGmm2beVjWjvH2 Sa69uD7QfJc5Gd/Z1hkHPtvPNFYUW3379m1d/Nd//defGdjK6CTOQMNOlolamHbaLlaYUIOgPQOy w/fWMAUvVtS13m9hBw3cXcixybC7kAsdFAbMGyuJCysGX5zrcQAdGBRG5PEcIJnnJMzOow7YSmpH a3kzVztn92sjQ0ndr/v3mOaNlR6A4sVS02J66NsLOQ6CBhYNujUiFi/RCTspN/Pb+m0nWFrtSF1c g8+Hw2G729UgEXuYHAHz9V1VnINOV9Z2pDhjnFzna7DZ+dvpT0ClhTnorA5Wl7je+tGAYHBpGdqn 9O4SzikIhIeVa+fbhKa+w+dyfLp7y2MhW1+PXti/2SnDL8YuqHSgts+cwI11ydc60Tml/9YFy8o8 r80hXwMC+GA+wxMSCvtMjvOdGw4aAA0G+mfeeFz6ngK0wctkF9WVtskHTs3FSCcPlYf76e/VMwMY g0LzdIqVU/8GMy5weJ7oJZ8uYlO8c5/VVevNRM/kQwzG1jouLNCMNyY7t41Nxxo/bSuO9/VbXgjq /Picks89XXJSN/GlCVr72Ss4lG772alf5FObn+a41nrHL7feEOfY3XMn24Xe4k7zxrru6x2X3Heb 4/Mej+1bO394vzeXU7GxC5+2wcqx8/L5e/2XD+U7PgN9ZuwWdSad5dryydjYhVL7ct/FOcW5xrOO 2/+nAmHHMh8njEE/jleTj+BcL8AiAxfE7ZeZv5+ogk+vr69H7+Xzrgd+CrL8MR4xLmmM4zf77mIH aPfit3Xz4uJi/fzzz+vjx49bnEd2zkVeXn48gfjLL79s7xLkCb/z8/P1008/rX//939fd3d373Zf YZxJzowDjV++fFmfP38+2n6v84K3040s1uvK1xjKxcvJL9qXuS/rkfnu+Tie+zovbOL73J+fJmUO xs+Nu/YBxUTlhQuI9iNd3J3aVOykHxeo2lw8mvxrfWQL6FwLduZ3toZlMY0dqsC23cVk8tXw37yh NZ640OM5YMfkZZZ1x3L8t2zaHzEXe3Vs7I0h9adgXnTcNRxvLQcOhAbfeOKisHlgXN0n8pwrQ0v1 2DQbK3OsT8F2O8Q+2f7169f18PCwHh8f11rHdai9uMK1zH3CqcXi0/VuzQfh49TPdHOk9d80uSDq BSz3bd577vRlH2w7tO67TmE/Yl5Pi8vGIZP9ewHJ8bbF2dYkrEfmv3MXdKjYo9jXPmtaiPO55h8+ x3ItbqtMadZ//t/DHe6vsX3CPK2lTI1jUy3AOZfn7HhY/DT5RWNN17umOGG+FO8iQ3SlWJM20Tbx iNYdDid/buzo+U30wnvXE3pT3sXFxdETpeYFOurFidY4LTdjJR/zH+cYA3WBxLlzY5LbZDN/SzMf ymfrfG9QZUzX4RsbiIeVhcfhHOfz9O1P65X10DeV8Fn+NhexrKyTlp1xSGOpY6bnaWzHufadrdVZ /ns4rPUgyws97nn1nZzL774e2kqHsczejjGcaz9qfSV/8pa91Pyg3VsFFwM0nhovea722/b3yPjs 7OxolxM/cWyd5Bo/ZQp/ppsxJj9vWTWeM6dJFxxbOy/LbYrjtRm+dwcH9+Frba/I3v04V/Hv+FXX OR0PS5PtrQ8+uk21tj0bOUdQDnAugrohSBfDUXKCyrsBRGSDXc9BcbxvsxN4jzs1MxDhcXfBWm8A hy1eHcztbD0nJ4k1MBS0d0H4HPhWw+udBmsdP+ZfOUwJrc9zIFvrfXHBSQY0T6CIRbaJPhvuFMS9 sM3vBiQYLk8JtphjOWD0TSgabAvmC0IPh8ORg/Q7SSuntX4kW9Vn6yfX1mFb9+wUuI6A10VXgx/m az64IF8bg38uurlvO6sWZgw4fC0Nfk1FbSc32JNl4gYd9h3wwrJ2sJ0Sq8q+heIG7QmYTT5qL+nw /Nxvt4c2T2nQ7/F63KCN31rwLSA28OhvHgf9nYoxthvT02TBgc96Rv+m2T7HNsg19mtOek1Dddhg zXHJSYfHsE+u73X/1QHzrzZS3p1qBhfmq5tvIHGfBgjuw35wCt6TP5iAhAslBryVATQZmFoPrB9c axmYBnSD3500ToUjxm4c4xzLeA/gnNJ3aOhNVS4AuZUHU/9Tc1LlOGNaJh1xTN3TE/Or9DYxnLDI KR2eijY95r7MN4Nw4xI+HX/ad/ECvxngF3B3rqXROrjW+6cK6+s8bvXRuLj6tKerk+/0+Vxjn9Xk qIlP5emYVpua+Fx+1XcUI7iQY55McWWt94uwLW5OCS6/Gz9Mcck32/lmtDbzwrbT7XL3/Knt1bxn Pi3M1287KTcu5H+uAxOX316g5vvezg/uz08y0J8x1xRXWmhjjp47scQy6w1RXSz3uXv6f3l5uS2W ugBlOnvzQhcD0Tf4622U7Cu4WdLNMcv5pbENx513Ovc1FnIcmWT1W83FSvezh+/hxx4Wso6a945F xp69dq237dB8fhcLOTaNgy9rXuh8Zq85Npf31gfLg3PJtcjv+by5uVk3Nzfbwj02WJ9vGurzp7kb O/ta8+5w+FGHeHx83GiCZhfjmxMWS5kH9nXO8Yu9jMlLJ2PgY7rYXGzsfixb1z6QAeeypbt9uOdL s+41/3fBEVmy6ACvWBhf68f2wvf391vN4+LiYv3000/r5uZmffnyZT08PGzvSas/Q37Obax3xYrF rC62TjrFNXzuFYjPzuYb7i0P55iuIXkMx4XGcRdlXWOzvqMzU05pv2kZejHC+Gnima+rP4L+5la2 L/xJ8cxUTHWfHnuSKXT0CcwJV7fI7D5ML/rm+gnHzeOJzuZTtUfrlLGjccbUqvtu0NSFHssbuqY6 BTQaf+/ViWmTrjZXK97ms/Gtv3Os/tw5y2TnxiZT7tq5u07DNcjEsXrytfY5E68mfe6Cbn0+/0/1 JuuVazeO+czRfU3tVEx361x9803zIPe7hwl8rDpa27QM7Ts9P+JXczDOR67VK3Qde2A8YwTTZ/xo f2+5NTewbzXfpzoK9PjTOuJWeZvn5o0xFnpq/tk3W5+g3TfVN0eGH9X9xtQJs031Pfud5jPQc35+ fnRTlHWvvHK9mu/1IbV/61fHmNYMbG/+c825eY71YKo7NN7Az66BTXmA+4YXxviNPV5X8rVTvl5b taxO5WHkJtQOJp9ovlo3OWbsaPzTeov1YPOTKBrKjTJb+DV2AzZPwOei+O4HIhjPguRaJ2c2AibN 2HVavp4xvNf8KeAAOPI5vTPAwcXOk9Ztb5lfiw6msYYHX3CeBSP0uxe86qScPMM3G+fe3a4OXhiC lXYPZBkQMKaLGpYv4zix857V3GnvxBZe2ciqX+U1OorDhi+mmXNp5Zud3lSApR8HV+uuE12Pbz3w Xu9T65xwev4N3rhf5jAVU87P396fYD2EtjpHGjyYthhwc/FnDyDCQ59rnZwKIwUJ1TuPYf45qEzn mW+1Tfowzf1r8jXpiW3XMuXT9EyBpnPyWFPQMWCcEjrP3SC6CWoX5fksn+vX4aeB8V6C2aBdnWU8 +2aus21VR2yz5oPtZbLjynIvKbBe7RVXoGcqvDnZm/SjSQRz8rydBHncFh1c9N2bi/XSffF976Yl Jxjuz8dtz+73lN/z3KdEtwlDgQ/fm4Q5Fk6Jh23IczOQ6tbeBsdrvQe4BYi1M1oTZuZl7NS5TPyc +Drpsgtk7bvn9HzzA/5wvD5jjybTax9kPpn/6L9p63kF9ZznJJZ5ogN8lh7zo8frrxorzZfO2X51 0kF0v7H71GL+Xtxps8+AN44BzQHWev9+nMbtzo/P+gwnkE24HWdtg5X53pzbXMxwnz3HdyP7E7mg G+aZ8T1Yd/L7zLN0TljauPb19W1nBNue/UV3EqkvYUz7/iai8IDjzM3F9b28rbzFT3HHN3mYcdzt 7e3RTbdTMxb0Oc6trCvkYOQNh8Ph6IatXm8+TTbkeZmW5pT2AV1YoK/Jtqsnzi35zdhoimHM0Tlp ddQ0WB9/KycuXpnyLGhsPt75Mnb9jXkxxTCfU/2DRucVFJicU7JA/+HDh+0Jyim+TjjUtE88Yj6u ozSOkoOutY5uEph4W8wFbdgP+Inv375927b8JSfDrrgpge9Tm/TNfptxjEv7VJ2f2nVB27iAvltM 9tMg9lO2cRe0GP/29nat9faEKbYDbU9PT9v7lOHJhw8f1uFw2J5GeXp6ercYb12oHB3jinl87am2 J1vbhP1LsYz5DnatrcPv5k+N7fV/kw0bvxbT7vmRzrH521rvc+3mT8Utvq5jTXltMQ3faRMuNV2e O7/XZusfnCfUx/n3juk8BN23TtPq76aahjGSc5K/p3k+9EGMdU7W3Mj89rw6Z9NebN1c1vyo757i bfWy9TB0fcI/zJ3P8nHCPlN86GJJF9k4p7btXM+5SnXSc2nOb7s1Jmnd6ezsbHsQoPiyuKVzmHLv qbkv08LcizXs5/36B1p9GvlF/WNru62hcF5pt0wb+1xz5fr6Uq4z30yPsWSxrW2nOLM0Mx/LYfru /MuxdMKTpqOY17bXul7zDdPWfl3vormWQP97duzz/Vf/O+UqUzN+dUxCP5Glx6hPsB22r7YplnVe 5lNjATQ1xjVmmh7G8F/9S/2E8Y/1qjkOa0mMWWw05V+c01zWfda31v9ZBlMug77apsgHu9hqG/dv 9HPEP0CjhdY/T9RKzV2EPu4+WoDeW1xB4IDotdaWCLZY73Mm5vG/k9BuI9zAW2WbgoEBJeP5DmYL 3uc6EeG7Fyv9rg07AAeuJq8uPBfU+3eDA3jarWZOFYOmRekmQdUR5skTvvz1PajmdwEmtKIXNUKD tIk+OwS/qL4BxmOS+E3vkeK8AhM7xxbHC0i6MEPf5+fnR/ppIOdiUIOumx0dfzxJ6gV4L+Ku9f4O tSa56ESBDdfBswkA1xlaT1occeuCOg0AVXrh/eQbOO/3LEY7KJKIorcei2Y5e/6e617gsH7atgv8 yqsJ9DVB8XmmEbqQma8vcOMa6wNBzICkCe70xIu3KHaSbT9ssERzEPP3Jq/WUfPHMWWSK/QY9Hjc v7Xt+aP6Z/PQPHFrQcTXt88mnVw/ya86bJoKhNonzUDcvLTfgm4vPHhOU+ywD4Wu+jnHD8vZoIbf aAb17nPCI00S7At9zL9VjxmzNlUZG5C1cDlhpMn3tN8pydpLihyDTumi52K9mnTDNy74vILv0upE h/lb/6rvYJPqKzR4Ec58msA1Mt1buOncyrOOPzXrVxM6eDIVQ6ZEYPIne+dMNly7sf564cVjQGNx aM8pjrO/R65Nmq2fvnmhxdtT/HVf5rHtcs8PmA+OF52fz+fTvsB6x9yNR92P8Rd5jrfiNV3mAQ18 V1uyHhu/+I82Ffuggz8/IVtcVb9l/+38qHNE3/V9AAAgAElEQVRAzjwt5pjRgkextBN5+1/fcDj5 BtPURBnZ+P2g8GbCfPZb8KD56JS7OvYXA0w4efJ9xFz6aIO38LNjVi7mhXXht7By44xxrHXYMd72 MhVmGv+92N0FuMrF2NB/vHP35uZmffjw4Sh/KJ/LY9NVnaGZt/B8wmd+kpPz2pqLVRbmTXULv0P+ MO0U5fy3scevCWKh1f7FOb0Xf32+deHp6Wk9Pj6ux8fHsVbz+vq66SA33dtOutCAPZlWFsLpy1ux Nkdgvre3t+vnn3/etur98uXLur+/fxeP7YNqI9WBqZ2KVXtY3bbh4uSEV6gZGI/5GP04lrjfFmjX Ol4UtG/3ok7tgP/RiS5uex6uy5hH1eE9/vo698UYrjX6CZraE/ZqO3cu0LyjtQrX7qzze1jL8uuT w8yr502LtdBSzFtbLgY5Ozt7t9PC72349IlPPQZ/HDf5s6/1PFsLnPBj+eX8z8erm5P906b6E7K3 bJvvWMattUw+vePZF6/1Xh88budaG+b4nn5znV9n5XOnHNO221pj41D9krFHW3WyPqVzK25vvaGL O563+ykOaf7Smkf50HPhx+SfPO6EK6ba3BQnpjpU48PUmmvQqh/00XxmalP+aTrgxaST1mPHlc4b nzq1qdbnOoTzVu82c2rXz9Z7+M2NMRvHrLsTtqK2Wr/X6/njlXbF03uLgGutkYfQXJ2lT8aoPlvH WjMxD9yXvxsjOe/+rTxij9drzfoIbXu1B+hw7mMMOfHM9JZftpnSdXZ2ti4xYpjYRBZn0eI3W834 HIwIoOv962kcr5FPQZOEw8ZTZTKw70SdyDlBYz4GJ1+/fj0q+re4xPVXV1e7yR0NGi4vLzfA4mDk 5MpJN2Mzng10eu9KxzRYqCJZzhOgdb8EQJSN4zc3N5s84MHV1dXGO5/LPHBmJDwFz9Dmp0BJnBi/ MraeVSf47kVXnJP5YHBBX3W2dl5OpOjHzcDGvHFA8IID1zjQu0gAv9Y6fiek7YfrvP0czgWer/X2 Xkg7SS8m7+kUzQGKefjOEuvz169fj4oTTQDQPXT+VLC3H6rdTaCJJ4o7F2zJi6ueW+ffAlwXanq+ EzDPaQJF+LQGLOvMqWBje21Aw96urq42nQAw9/1YvtZA2Hy1DmGT1juDDhdOXPjwe0vNQ+bsxNf+ pnpBAsC8Gd/6azAIn5mvF7VcIIUW+ipvfk/g73mdg32Nk2C3Js721egh43A9vPXW6xPoZkzrDvzz gqb5WB2bEjnbt0GZ6abZlhxP4RHHp1iKffXdebY/xpj8I33bP9hv1B/T58vLy7q6ujqa18SLxnbH 3z0Qafm2GO3vLuR4nh7bzVjOPGm//r1y9O+TrppeX1ua4LfnaN5YNtY3x38nu3u2WP2lH8vC43oc xwZ/trBSmzbWIgY3ltJ3/aX/xy6buKHzvm7y+51z5WceWX6THdl3TDHPiWTn6QQauaIXLU5MOMpJ kY8Z3/j8zttj0Vqwry/jnPLCPmoqnLi/JvU0/IZxXQsOfje7+Tv5AfuyJrzGco5z8N167Ti61try OPATvGT7yo6/l9BXvmDBNuzk06dPR3Zm2due8MEUQ4rvumhpTGA8YNw9LThOW/gao7iZbsYyjmkB DXlN/vDl5WV7p2vzLfsk50Edo3RZVvUV9aGOvWu99y3GgL3G45oHloH9RX0H1zQeFEdaf00/8/MC H/p9c3OzLep9+PDhyEc5tjonKH6HBuYMfei17aMxDLxBIc/F68YK+nKO03qI6wI8uc1cKw/XPZif 45p/9w0Hxsm2ne/fv29j4hvs913TYBH0cDhsvuXu7u7IfvGNz8/P69u3b9u7Zm3bzN9PosJn8onr 6+vt1UjWq+vr6433T09Pm7+7vb1dHz58WJ8/f16Pj4/bq3jYspmHABzb7T/3CplT2/P5toviJscL dNCLo9PxxgrO4Ri8cXxda72zJ/pBr5onNB8zNnN9wHgZH+T+/U7j4tSOC086P+sIzfWb+mbz1rHa NzF4nGK15vduxcqW+5QHmt+uGZ3SLc/H8aj0VHeNPX6ruQbR3+HJ3twnn77XiumdO1FL9aujmL+v 4TewZnXXn+at41MxavODYlfXYm1jXNua7VrHN+vbDs7OzjbfUxpdP3Tebj6bNuMJ4o51gDE9/+ao jOvfaY7d9lOeC7pw6uEEzpmOt7ZRjMfvjje2AWQBjjKNnjfzsS+27RuzUUebeF+fZhqM6W0Hzc1+ iz/VafqvHlm2E9arLjWfbD7L7xPm62/VE+d5zrk9N/Og+ubYNvlrGjbiGH12drbtuLHW2m7w8nn4 8eq9YwHvnHeNsPOG9qkuYX/pfMnnVAe8LlLsb742vzPv7YOg25/Wc+TgMUq/+7Uv6e/236ZtiovQ aB5NtcLaSX1Sm/0x+MPYgt/qB61v0Mo8wZi2me0d1P/1X//1ZysSdxC6aGNl9+Jpg6aBz/fv39f1 9fW2+l4mQpjHtlJ721Azjsne3t4egUGu5387VY/ja6wwLibUeVvoLEDR31TotzDpjz+PY5omftoY cPDlJc3HuA7Bsw2Nt+4xePX1/jOw3ku+nYzVKduwSGDNN/phCwYCjQER8nPyUAU3/15f354O5Jqb m5uj98hYHmv9SLJICssXrvG2DC5GONm03qH75ZMNkd9ruJardYuks4kYtkafnGPnaCdBYssiuEEh Y1YvbA9eDLZ9tqj19evXI32iNVk0MHNBkECN3nDNlPABchxkrRfY7dTQXxbX61OaSFo25dcEDCfA 4KdKOY6fah/2weVh9Q+e2Vca8LeQVtoMYJwQdz62USfH/M5cDOZtm5bTNMa3b9+OdMyAuEnVBDTN wwb46o/107q3py+VA3yqjG1/0GGw7lgAHR3HSSC2MQFTz9kADHnvLcpwXZMMz2ECdZ6f/+inCxbI v9vgu9BrmqAD+qa451jXZGIqejimuB/bREGjdcp+ujrW64i3fFauxKbOh+KPbxDwJ/3vAXaurW24 jwmL2d/a/5VP5gmyg3/tDzstrS48mKeWKf7MeLN8mObmGzRKS/HZZN8upLf1txYPJr/Pcce2iVd7 PHcftQ/z4tTcbKctrp+fv+104cUZJ5pOhpp0Iq+JBtu5aZhufvG1ft9I/Ujb4fBjca4+zMenIl7z iSn+2U7hB7yxj3LiZzn5Jkw+bT8cx/+xZSS7z5D0G5OY3j4RxhM2yM1PX7kvaPYiqf02CxHGsxTf vc2p/Rvzxn4eHx/X09PT+p//+Z/19evXjbbLy8v1j//4j+tf//Vf188//7zWOsarzTmNPVvcfnx8 XL/++ut6eHg4km2xtXXh1M1j/X1K1vm9eSnHih1alDEmwLcVDxvb+SnF2rTzgcqbsfewaO0UXk2x iuto0yJD5T+NTbPt1XcWRxmjGT+gS855Ly5+PMHMAhxPmBofdS7Mp7klvxdvQZPtabLttd4WG8kf ka9xvmMhN8HZ31hel5eX6/n5+ehYxzcd+JX6efh7f3+/fv311/XXv/51ff36dX39+nV9+fJlffny Zdv9CvqQ6bdv39bT09O2/S1zu7293WTPLlNcQ1/UAPAvPc4CM7k423sjE8ucZhu3P29+4dwbH2tf 6YXTKba5bjDZxl4OWDub/Epxgm3Y4xpHIXMXIV1v8nluXey0XyEHrs80v21HXTywj4Zu4oZxeHlS TGl9Lz40PZWF+66fNl8938rEvrN2avqLderP6m/ct2s+9rnGX8WClZN1rLl35bTnh93Mg87LN5YZ o9mXWE6tI5ov0NscE92dbjbjHOOqyrLzL9b2cf53rWmtddQv/OB3v4aFxTTPH79k7ErrQoHnVIzi esm0CDLlhc5r4Q9jQR++0w8h0ewvvXhdWzH/HJer+9Dla5nv1KpHHQe8ZJ2wnvcBDGSzt+Dveid9 d56Op40HXjDjGmOw6m/tyTEd2VlfnU9PPqeY1PWGaRxsyvOo7to2je1OyQwe7MUdz6/+1z5jmpNt A51wHc0y8E4TfSUIuILaI+e1flis1DjAecYf8NYyW+t4xz3rEPHRc6wdVT/M38Y3fisvOW4dtE63 ZjnFU+tWfy9GsQyrtxPOmbCA/Rly69ym5sVt5jTNr/jCc5m+m+fFeRf/8R//8WeUpIB9rbc7TRG6 iwQ2dowWJpNQW9mtQFYkB7q1fiTDVQII9gIbE+XOACf6DkZ+ZwY0MCeCoZXHzqAMx8F466rS2UKf 3wPlbXOen5/fAYAGPTt408RYvmPJiuqFTIIK73MxP/luR+Fz1lrb3aB1cJWl5eKtgEliffdNF+DQ FUCJHb6TUy8O1wnRcKJ3d3dbXw485pfHZk4TUEZ2Z2dvC3DWBfSOJHK6Axi5wG+2QUPWXnCEVvhu vrg/iuR23nUMtjHm5oWnLoxzLiDLNuKFdyc4Hgt6Hdj43YDGQMH6u5eoTAACPrTY4/4LfPiDB34H Uu9Mss3bLgxe+/8E9t85XiVG+K8pMecaA4bqQHXXvhi/3iBsf8e17gPdaPAoCDBgdz/M0X2iW54D 9HbOXqjzwp8DbvUc3kJ/wR/007dBdWmYgML0v22nsq5fZl6M6XP9G+cT01yc8PwnUGKb5Dpfb3C2 Vwjgr/Ea2XlRzrpn3jdxNHgx4OIYfrgJTOfAsS7s2O6gyUmnFzvqD3w3foG8ZQQ9LVoUo8Drxg+3 +mPoNZ/dZ+XQokPnawzTGG1A6T/z0H6KYm4TpOlGJvSudu2kgt96J3b5Xl9RnFX+MO/6Hvhc7GT9 Y3wvZnt8L25NIB4fbRu0LtKXfWXns4e/fK51yQmCdamxrv4I/TEur38yPfhgx4D6cI/PNX7XomOu xzVW8M0C9W1u+PC1jnXIeuq8hKKVdZAkGpwAPye75FzOcWK31vHWbvTPtpXOnZABfLDNsVjgbSuN S134mApX8JvCv3f6YXEDHjh3QTbOFTjW7XzXWuvjx4/b+0jBXcWPFDLu7+/XL7/8ssWM8/MfNzD+ 67/+6/q3f/u3o4UW09LFHdNnX3d/f7++fPmyHh4eNh9unXI8Ojs7O3qarc3Y1NhmTwf3/LppBb/T v2mHT+iP9dA6ZV1362K69YLm46aP65krNmKdLL/dt+3XsQSae9M11ziHrO7Wrzp3YP7Iz7nq9fX1 ht+9WPrp06d1c3NzxCfLwfHNOuLY4xstnXdSiIOfzYXokycfvG0bfq66Zfkxrn0NvGgObTxp+tAv rnPuiG0+PDwcLYDyyXUuQrkehI+4uPjxFOkf/vCHIx9m/4HvQT74Ac7jaVBy9sfHx6OiF+9sZb72 nfDIN4AgJy/enp39qCM8PT1tfvL+/n67sYMnXV3/Qib+Q384hp0Uy/Yafi8+aMxHzj7eGF5a9gqX jdeNbfgV+z3jc49pm/D3+iLTVJzW39FZ65b5gK43xytGcnMdr37Gc5lyLl/D743pxgl7T6k2Dhpv NufnevO0mM85av08x+HhtNjSXAu6PI7Hg1afyzHL3XPzrm7GYsV+0G1sUjps08U5Xhiqrq61jm6u n2op5qFzc49r3bCczW9f53NsBx4TWUx1JM/F41ofnXdOGNCxmrjlWpZr3dbP5kjW1Sk+GRdM+Qh9 Wo/qT39Pqx3YD0x/XnfgfOTSm5Mt5+mhLWyTOGG/RrMNF59Cv+3Ddlydr2+l/8YFzumNcc6xkY+v czzguPXG500y2pMZ+sR8jW9Mm3lXvFj7czOdtit+82tEyM980xU+yecYF8ELx3zjS84zZgXLt65j TOJ8aK23fLr1TPsC9NTX06z79ouVnWnZq9VyzOt3yIVrJ19k/drzH60z1S/YPqChtR3HC2Tj+Arf 8If2ybR+Nx8mP1Bf2lpp/cLhcFiXHsCrtpeXl0d3cBuIFpAhbBPUBZM2mOSA70BLa+DDSXihwwwn YPiOgCapdrBW5oIR6PSnE/ypX9PohgJ43gZEpsEGYSM2vaYB2bgvxvHWuOU9cgLA1NGbDvo+BXQm g5mcf43cdxU08cOZuLgyLdZBIzrkF4ibX6bDgBNaDErqHAB7LoTYAZyfvy0QV0a2AYIfi9EFUvxv HUR/fEMA2yIDFqvv9FFnNQFf86fNgZdF+haDof3bt2/b9rzmC7yqE7QuUDzCDtBL+5sCPDta9Mfz bHB2c6Dy+5mth3v+y37AYHLPNvgO7S3mTAU4moOLF3/oEwAD7/aepihIabJnXnL+NG/TPfEG+7G9 eoHcfU1ycUBHJ8wHf5qf7nevz/LcBYUJzPb/6dwGf+uzC1zefqjz5lwn09a9guHqW+VQkN5Yxf/W Y59vXXXCtlfcLY2+vn353Pom+yvzgnFdaKleTwlc2+QTWpiZ9LT9NlmxXdkPFWi2eb7TE1tu5lWL NZ5vddBJrhMn+5B+bzFmstU9gO1CJTzoYrhlwW/1O+XBFFMdH6rnxjQGzW7myeFweLcds33Z5KOr R5YRcyR5o8/yEBrMS+Yy0ewxWYS033dM9jXQ1zuznYT3GvhHEmr+TP0z9/pJj8HOHn4thfWsyXb1 E19EcyHHTwrhU/zuO/O3i1H1IfRpPjnXqL/2sanf5hWmk77Pz8+3Yv9ab0+lkXcZk7ioQ2NXGftI y9z0Vd86b+ThLUahC7zhxdwmrNzxTWNHlD/+8Y/r9vZ2m7vHxW80r4FG/+aFkRYBnEu62Nq8iWvt U8FTk7+bYp1bf7ffKH88x8Y+4yXf1OPCb+3cOaDnWOztOGx8Up/T3K15rvnp4z7PvnzPb0z8bc5f HvPkJnp3e3u72fTd3d27JxKNaxrfpvjNGMjBeAWb8M2jHoNFPHjuhTz7Ycc3x04Xezpv7MP94udM r3G6fYqLjbY33j/qJ2ItVy8Sg1N8w/MUc4zbLi7eFosrV3QDftI//vr19XV9+fJl21L39vZ2ffz4 cZsntu7cEf/Igutab4vunz59Wv/3f/+3np6etljENr74pWlrccZz3aY6ZuzHNY7VPtefUzzyufXP ky3SR+OvaTIOso9r3aUYnJjrfMFxu7m8z6HOYZ5gR75Z0vUv+rZPw3dNMbb8Mm+K/Yod3Ld5SV/2 Y7Y3+/DKc2q+CakytY9xvDD+qs9vTQmdp9mPVC5Tm2plk89GPvCri4bVZcc57Ls1Mc7jd+d3baXP +lzMT7+t5+L36MN5RHV/Gtf64ZwDPSc+wFfz0vneVNcy7rRONEZZr62TvmHeOGIvV2Fc7J9+qgvu zxiD/8FN9G/7neo8bfaVjOuHtqZ+pthjLO4Hllzzdh5sO2aerWUUK5qvzfVqp9Pcmy+5Tb7KMiku 8DHbmvnJmHvYz/RaF+qn3KY6lnnW/N22wjyc91bG9ePup2PYtvjd2/Uax1jue2M4thfn+RzXJ/lu W26NZMqzW1tBv+wrra/drW/CAvVl8Nv+wrbxW805Idc7v7TMTvlt54mNf1M9ra9NsT30t37n//pK cEfpbP7emI/uXDa40DlPQboZwACAXVCbCkBWKBNghlnxe/f31B8C6+KMnQLOv4DVYM3KbSdYx9QE C5DegpMDkoEhv7lwbuFYmDZMJ3mTUtnZ+w5+foc2O8Emrw5sGGZl5/eN1rGRqHk+TshspAXoHIMf pwpPpmkKBtBAPzy5Z1BlPhrclK46Gr6bNgdPxmCh1gGHcw+Ht8USJ3ket80FDoNq+uepTzsh6xI2 wng4vSYHdXrIij78dLR5Dk3lcRMgHyeBmkCA6ehdsC5kmO5+tw3sterSqaT/1PXIzjbjpK702SYK 4OrAa+sex7pisDf5ByehpmkKGBM/pzEnG3SCZzvsdwf6aasYxxHbhWXj4E2fprkg2DSWP+VJ9Wri 1dTqMyic0fDRbvaNzKlje+7IaALE9Df5OoNfxkEuk+5Z3h6jAHCaf9uU5NjnOOloMjz5qimJp9+9 OfweWiv7ntuiCjz0dlK1lYmGjtGEmXmYTz3PcbpxcG/+lmfxRMc1RpgSmtrr5DfgWRcDzGd0swtx 1Yu2xmXzwkXnxpapOW5MC1prHb+btbi0/rw6ulfgMw6ebNM8nL43Bu0VBd3ar3HDnr0Y8yCnqeCy 1nFREF5wkxW4l1asBzZ2wetUkdHzLI8nrOmxXVjwzYyWx8XFxdENosbULg6eipXWefOa2FB8YZs0 fmQMCnHGSOibMQLXdmtj5gNfjFu6MxAyc37A/8/Pz+v29vbodRvEcvjFTWjwGVl9/Phx/fTTT0c3 q5pvlkMLIY59bH3KdqUuGHsuXMuCbf1T9WjCI7TmTnvNcd3XTNi0NugCCPTsYTfz1WMbb9lHTfmN 59ucxbypj+GYf0MOzSGdi0+YbCqsmm4+6ZOFPXIuXr/CltFcP+mPabet+1xj1cnnuHhl3OuxyIGd h9b2ThVVOWbZ0x/X2H+2eM6xw+GwLZLWXyGXvfxlrfUOo5OPQg/zcC7sxm4pPt9ju0ZjfwHt+BGe OH16enr33rG1jrc6d19rre3mYs75wx/+sP7pn/5pi0nPz8/r/v5+XVy8be/M3Dsf32A+4Sv/77hg 3871LtxNOjrpBfOqT+j30uDjxfZ8uhZi32W/Cw19qs85b+OY8ZF/s03X39DqX0xXc7xiJ8/NtZQ2 x6G9PHuSpbdsXev9ItjewgnzJsb5nMqwONHNc7ItwScf2+NpW31keWZMb7+x1tviSzGy5++Y5uut M76pD3lPtnY4HNde8Rm9kcM+2riwOccU262f03wq5/rt5vbMcw+HrfWGX6ozzJGcqc186Q5VHtPN el9brE1M9ePisslnncovptZYwbyn/My5sHnAp2848/lrvX8tz6mc0/xY6+3pQFrrW1NONuGntsnn eNzWQ6wr9VGTT52wp/1Fa03lU2ku5qudWl/cP76z+Xnz+cbF2gU04QvwPY25E8+tE9Ub5m3/axnW L3YB2fU+17mbd7vf8tC+ijbVuaa5TXGHcawX1ckpr0cXGudtV87z8SXtq37O2MDn9Pve3H9Ps4zs Q/aeIud/6wZxZbN9hFjB2KAs9JeXl21Lky6IWsk9+clZMp4T9W7X5gTFf54syst2L2u9JTan2qQI dUhVEtM7BXPPiXn37kJ4hFEZNJvPNvi9YFM+tLhBUYinGXu3mulxkm3DXusYDBqo0OxouUMTYNSk gN/5zhOX5jGN6ycDMk9b3LE+Wp6dj8FZAZbv2kWmdqJc3wKBjc0LO01Yzd+pWIB8LS8vcqA/2JqT A/q4uro64o2BHM7TPJsClHWxhQLO8bjMwXQ06TYtbZzvYGXem08GB3u8hcbpqZLaOK2B/lSrfnfb rr1mehw0sUPPwfzsMcbonM0vA+K9Odm+HCBcNNmTGdc3uJiWBnQDEZpBhN/PBk1dKOUa2gSonDDV r3lcxoC+Pq07tRY4pqBeXjceWgcNvApSsfsuOrafvVhr+7Qf6fmOv/aLTto8L/qdEpe9xME2488m MZ5PAZf54yJE5+Sk2j6u/Xj+TiLcz55uQUf5vUfnxG/7s0m2jvF7SehUgJ744WJ6k9MW4zz2XgFo 0nuucxzt3OFHfY9j5alE2wmb6WziMenNnp44lvp8ju21+qomsZ33dG7nWtxT+6oN751veUNPCxCl oTjQxfVTC8H0b5zoYgt24EWUxo2Jz1NyZ8xX7GFegEnty8xHL5bVl1HwL56hcGWbmGzbvrM36FHY sl/3E5KVZZ+WNBa0roGryYn8JAhjT8m3cxu2CrY8wepgSjDwpGe+Gxo5X19fb9umukhVm7SeV7eh kwVT7iZvccBzMi7f88OWl3nkGNa7nvea5dZrmqhzvDhlLyeATuPpjt384VTcdJ/+LL1Tsx1Bo23Y udKET6z39Gf6/MTxhHWurq7W1dXVuru7225YnXhE3y3mG2/2f+fFUyw/haf536+laTyYfLnjt+ds v7PWXKBda23vJX14eDiaL5/wiCcr8YvQ0puXkM/5+fn2BD9zst9j21vnPPYLFPi9C4AXDdZamy1f XFxsY/D+VOTReoJ3K4Cn3d6O+VIkY3H9X/7lX9b9/f363//933VxcbEeHx+3WsmHDx+Obsj/rWLd FMOtSz4Pf+3XHUxP7DQW0/YKfb6O8ad8ccpLi+vOzo53CVlrv17RWpL5UP/eJ+8Y23Nt7dHNGAI+ TjgL32Pbs1+deL2HPeqb7HfLN+gqLjOOMr2ncD68sLy6ME3fxi+V1XQjw55Pn2oeU8485XRTMxab aDNepNXGkaPHsV5Yz62L0znV/T0McCrnOGWnps/+ujevgUeaVxdbl6++SWAvPy3G9bnNbR3jpv5t E+WVbQy63Zfnakwy+bVT/HbMa0yHx1Neynxcu5rq/L0O7Mx49R+1NY+11puPm+Tj7/V75Q10VUb8 bh9TfW/rzSXNPafzu7YxYZb2N/Vlmyufp7wXHtuu3X/9J/GZ9SNygylm2kcUD4Lzi/nqM6CB86fY Oa2HtZ4FD0wfNIJDPHfsdg/77+XMzYWty9WZycbpxzZrnzzp7EQL59r3lO7OtfPw/5w/xZBTdZPS tmcDpenIt7KI5QEdOAxguGujLxZuc8HeStfJOPGuEM0QjKggCLrsNAroAOGmzVv7egEP2looIuhh lHsg2oDOiSJ3mxJYpubkzcbhuUFrQdrr6+u75NzbdTphnQJbQXsXLCbj4X/PyXezdnukzt0FUxui 5cac98aHNzhMaC+NdTTn5+dHd6X78Xvrrfk0LbY4UeP9OdAFH+wwCQimbXLI7h/emY/YBu/KMdCe +naQqf4V6Plc82EqsPTdUxPApi/k33dEGChaBtYX5lLeTGDdPLS+m4bKZAJRpxYIO7c2+vMitRt8 quympGBKICfQgo17X/4pMO39b9/s4GUA0D8HLCe71hd8tm3dduDr6pPdJiDjp/Z9c0ATT8uldu7W mDcdK+Cf7MY67YKP51X6mixOSYv9Ab+1X8+V5tjqGGX6mdvFxcWRjbov+OqYY7mW1wVTjO/mQr2P 7yXIlQl6ax41QW6y1T5MS4sixjmNDYyXhisAACAASURBVOhTfaP12/oygUnP0f4ZPht4TzcFnAKE nZ8Them8+n4f80L73jmWuX2D/bDPs5/Za/BhKoSYrrXe37S01rz1TZMvN+s45/N/eXcqHu2BcfSq iZVjlOln3i4G7dnZlBCYP8xtiuWmZSouWG61Wc938t/2udUP+t7TXeMExvHOGROfaMZKk7+3L5sW bh2/rQ/kFHy373ZCDV1rvWGl4ir7+r5PlFyjczfP8cOOf7zf5/n5eTvWHIZFVZ7k8vadnANdxga8 axVf4qex0B0WKbzdJ1tffvz48WhHFmNl65HtDlkajzA/+8tTeMvnsXVqz6Hf5i2NTf9/G7R06zi3 5hLmS/2W8Qo2bozZnLFt8lOMZTufiiMugqATk/5zjX257d6xyToHfsTOHHcvLy/Xx48f193d3Tt/ 7hjjccxL6Kuvdj+n/LHzZl/vmzQmPjsHmeJoY5hxaXnmOPv9+/ftvaSfP3/e3vfLk5bwlC284eW0 lTG+h7wWWZAv866vw+HtSVbLdMIZh8Nh27K7OB1ecDMEC7v2f/ZxnIMt1y6qL/ABW+FdrH6qlHe8 Pjw8bPWTqRXrTDownbsXq6ZcorbW2sA0Vnld3fe1vhnBn6ZnrfeLJ8bc/IZfnm72YTzjnc6Bhwcm v7Y3T9ft3OyPGMPzMybqeFO9xPjT57TvqRmXrvXepyPrCZuYP8U07X/Cc9UX5yp7sWDCSdP/zp/p by+nbn25+VYXdDw3+zbnEbYH/ipz/qp3zudcTy2/Jnq5xnzq/9a11oFsY1Of+FjLpXPxYp6vNy4/ Neb0f3UQX1x7mGSNn2ndoP7Y/TuPPuUz6zdLP7FgssHqaXFiMVN9gesIU5/WI44599nDoqaVcc2P 1lrcSo9rSx3D9Qvzbi/mvLy87YxWXsLj+uOOXdzneuskZ+e0loF5xxgT7kU30D/z1TcheM6NZdDN ca9BGJN6/s7ZrEuWl9cUpgVT+Go+TrVe0209QfcnPF9/ZPqZ06kbwayHtTfTbh76lTJ784SOSZZt U61iaq2vusbk+dQn+1hb64Bt5y7WtJgNoIa4ErU3cStyDa3K0WJFCx8Im4VHKy+JgsGwE1LmVqdb GmwMzLUGNiknRQw7oM6R8Wwg9OVkhHn1ThYbthcHud4AEMfXJJO5ePsiB3QHXL7XadsgpgIFfEBW E5Ah4fJ7mrrIWTmeWmh+efnx1DPblrFgNIE0B0EvMDfBwzl5MQd6/L8XAb0o7wV+ZILM/Z4UB94m yTVu9JyCjt9vCs+mhUc7d49XMLoHYspT5Gmd9xN5LtAUYEzAbnKyU8BEzwmek8zMO9uj7bYBcQI2 DjK/5bCnZmDfgqLpsF5MwJzmRNT2aT+CfPwO2M7fPszJgmmbArvlgO5NANUg13xrYG/SNyUhfteI E/Qm6+iDx6i+OYku+PqtwE1/tNqHQexUKDBffL3nwbX9v787TjoGmqYC6tJTAN3zTF/nXlpbWEGW joHVp/ody6zF0SkZaKG1Nl/ard+OR8YEBcrw2oC+vLVf9blTa4w3zys3j1FQ64Jak8niG1/T42u9 L0ZNCZpxh/V8AsTQUp/c/uAT2HLCXsWWxk38uZhVnu0Vwkx7k/kpYe4cW4yb+t9b+Njr28lt46Lt rLZrf0KrrfQGP+treWYM2YSJT/tOMIEXfRpPpoLU3iLDHq96zO/l3Hsi81R/xg2lC5t2IcOLH97V g2a8M82px5rneGGScbnxkP4bw/d2ZQEjwhtwMdewUAGOdFGBRQi+G6cyPsccj5wzMg+eDuMpWrbx vbm5WT///PP64x//uG5ubo78WHnG3KurluHr6+vRO4v43T7WuAXZ1a9zrsevnjhWNTf8W5tt+7f8 g+dVHr2+vh7l5sWr5oO/O2YWdxgPe5st437wp8eYigy1ExbZigXtx40H1nqLediece7d3d369OnT lnvVHpwbmW9/S8ysvdPqJ3w+/NlbKHAMq37T71RYnbCOMZwXI6kD2KfRF09uVtacwza41lHLG//A U6N9T7R5aF2gn4eHh2073N7o6DwZHvbYw8PDUZ3DT7/35hHmih6AT/n+D//wD+uf//mf1/X19ca/ h4eHbbG5Of/U6uP3/Fn54+0JLePJt0wxZso9bM8cs/87tXuOcRl9oYsttNZOaeCB+gDr3x4+s9/n f/uVvRzJfpr5ej6ei+fK+cZ2Hd8LWM2NOpbx7Z68rEv1xaXL+Q860Xpq50yzvfqcCf+eimOukfh8 bK+88zn8eSc510T9V0zkGnNxU2Mzn96FwzlEebynb/bnjaPVKf+Z39YXfp/yQsbxjSx7+Tg0NNY2 h+vChOsqE6ZxLDSunOzctEz/ty4zYbvacuc1NfME+YBfbRPGP14YWuv4QZ7WH1wjd33Sv5l+x03o 7/ynYx6z8e7UQpl3rWuuS997+u3vztOcZ9e2nZP7/NZApt9cb7O/n/jieLSHF6vzEzZk/J6HHI0v J19r+m0Pns8U/51XdE6m2/riHLuyMP2m3ed4fsadxWeM23hJX/ZV1SefZxmih7Vpy28PT/O//a75 Vr1pvJ9iXOfm+Rsf11bxA14Tsz/hr3Xi+qiL//zP//yznejhcPzeDMA3hNc5W4guPr6+vn/RLOcB eu3czKwpwHl/6ArkVOLcfnjsmb4Kag18EJoLGmYqY7hA5GTk5ubmKDmlPwdDb9NioFBH7+tubm42 PrlQ7WDgxVES3iZjax3f5YcRmL7ypwDYyRbjmmaOeztnFBtlbQDmWo/roEafvr4Oy8AJZwQfbFR8 Nw8mQML1dlLIwv14bHTMvJocRp01sqwRU7SgiOD3fnoLZWi2c3Hhj/4tX/sAZOktr8wnrvdLqt2n 7c9b0jmIVm5stWVABI8KWg1uJwBZp2q/5uA23VlF300+f28z0LdczWvkwHnV+WlM0zMBFickXQw2 uLJdNLhW5zwGvrwLrqaP6+1D3Yf107KnT98MUDBjP+8xbVfus/60CVv53DnVT/Z7C172M9CGzU3j uv8WTjqW5eQbGBrXzJ+Li4ujp2YM2uwjLE8ncWvNi6bw0ou49Xu2R/hQEGYdtM7VJ/J//Qi+eK23 XRUqS/+Zp8xhevoLHvs3+xjbLXwwn+z7OybNcdt+0MlU479pQkb+zefUNu3vbE8ey1incX6yxfbf z+m8jueE1/PYm0/Psf9z32sdxzfPqXgKOU6gv/5q+sRW0EH0oYU601LcYd+2Z/eWh30d8699Y1st QplfjqPmh78zV9v7nix6jWNN52U6yQXAMG0u9k6L9OA2FgMnP8t5ptNJ6jQn25htdeq7uu53dtKM YfEBLiz6qVAWPdEd8Ev5a7lYF+0jzW90wsUF8hpuQDV25Bx85YcPH9ZPP/10tNuQbw5jQeX19cdC Dk+lXV9fr3/+539ef/rTn9Yf//jHdz5g4qd5hc+m38+fP69ffvllff36ddQx5Otc7+Li4mjLYfuE 8/Pzo23ZoKE2bL/ivODvaZPPg9baA98Zy9jXO75Y37D9vSKlcwLrODyHJ/DLtEzxAZ6BJab5uZDk OOfCh/Ejc7I9ccPG3d3du/lP/otcpbZjfvfYXrw4Oztbj4+P63A4bO+/rL6Ab5y3oH/G8eUbvOY8 61oLOTRvYYt+4Eegn2tZEF1rbT4GGSMD+sKmn5+fj2IXeoWfcq0BvcWfm6e90dZFbevaw8PD0U5X vhmbc7ztOL7TOBqZ20aQIzeO21f+9a9/3eZZTI18pxscaC5un2r219MCmvXIvhee+3fPwTmt7Que uC+O2W4Yk36KLZ1LuUg64TnkyTk0z7kx1H21fsT4bsW/XFMMh95BX7Fk8YnpMM6ZFgRaYzRtxZyd K2NONsI4Lv66dtCcDRtprjaNR/x3DJl4c6o1P2nMYWzPyxjWGMT9+TrPzzpo7NzaZPH/XitPpvzD tSXbXGM+NDSGNh+0TFuDRZ57GLM5qvtxTDYdax3vmOGYjF93LmC+YFf2G+apc5JpnsSb8/O3XSem XMExjt8mWfmvvzlvsX2YT4xlHTJ+K999jX2Sx+mion0vcYM+iwFsg9YNjzXxfeIL9PPQ0NS8aMf/ 2J/HsN7a3+Nf6cPzbz5YDG7+VD6my/zmN/vZ5o7c1OnXhKy1tp0n2IGGY17DYm6uM9kfun7V+jLX uebveIpsalvw1jjJ6wyWs2tA9X3mg/O61jpcCyzerO1MrfUFGrjb5xWrTzpgvzlhJWNXX9N+ikNL h1vrv/7N85lqZvbX8Nq8vPh//+///dmFBi/EuAMI/fbt2yZwF3E9qeldi1ZM+utTmr5bqHex82kj Z0JVGpx2lbNGAHA06MLpEcx8d7tBowOrgwdzu7m52Z6iNFhAWJ4HPDMNTd75jkHYGOh7WlRDKbwQ 3nG5e9R3LtfZVbkc6Em+XHSnYAENPGF6OBy2LXUuLy/Xt2/fjhazoNEJZgvW6BZ08p4SrmfrNBuC Dat8RZYNmNgDAIDx0IWbm5uNl01m0EmDA3TLMmhgRu+ghwSV/3nKw3K/vr7eCuIGcObfWm+FXWwY vXYAgx4W/G1P7o9xWrCh/4Jb6Pcikp0zCTHXOFjaSXrxznZvG23f379/X9fX11vfXZxAP/bee/pb zb7FsgU8GUiiH9DhoIvdOOnEjgqubCfuo4WD2o3bXoLidnHx9o4hxpxAnXXFfgSdBuB4nL4X2yCm yUWDIv1Dk2VhXhgEcY19eOV4ihfQYmBkYObfGdf98js01Ic3+MNrxjV457iLgfbRXsQpoHUCSn+O vbW/3qjSApL7QCd7jEa8dVJt8Nk4UFAIjfDFN4zgqy3XFiotx8rfvOZ8F9wmvZgWehyPWwRy3Gtx qDe1FFi6/7balpvtqrHP5xer0bywsVf4dV8TRrDdeczy2vHGT935HPO4eHAPBHsuTmDLryYonaN5 4f5dJKhfdxzsdczDmKNjM679S3XZfN4rpBg7uQ9f5xjquOr4VSzA9ZW/5+kxm/Ct9VZ4btK31tvW P/ZHLQJ4gdFynHTVMmvS32Z9m+ZHjLZuwKvGMfPL9vfy8uNJT94z6Kc+7ducG0APMukiQ3M4n1/8 6XhkGyWO0MCfPD16fX19VMDgaa211lagY9Hh6upq/elPf1p/+tOfjnTSuKm4DHqxV98k85e//GX9 +uuvR7yxbCbcZd0gx5swpv1H8UJj+Sl96DHmMvlct+aL0GG+kJtyTguB+CGPgR2abi/U+Vz4bb7B T+uMcxiP4byguI7r0W2Pg/8hJ4QWxkXv2OYZXXODD5WbfQH5Bp97uK9+ma2nz87O3uFiy4qnqaei 4B4mgR540zzPOgmPvdXtWu+3BsaPMD5PiVlXyEkfHh6Oim2+WcJ5LDdCXF5ebnk3vyGr19fXdXt7 e1Q/aZ3JOaF9IbRTBD07O9vqKc/Pz+vLly/vcJJxq7G37cP1II6xePz169d1f39/FGPwdfWDXGud 9o0o9QfWy/qMCWP6vOJidILd1aq39lGlxXbgojl/zMHvoUe21IkmH4IeYcfFZK5twDv03L50Lx8j pha/wP/6VNsa55s/vsF8si3n0fVdzMfyNS5tzt14Zr4YXx0Oh81nWAccGz22f3NNiVjoWOe+9nDo qZtc6t8rHy9eOC64Dmtf5rqkf3dNxzLjGLjQumc9Ml9rB+Zjrze+NZaGX+7fD5bYN1em9ZmuBbl5 IZPrzDvvpGA85Lhi3bRe+jeux5Zde6c5XjYnsf40R7ceQL9vQGM+xsXTDWf2G43FHW/vN/tJ2491 wrJ3ncO0kJ/jP3yMxhysD+Ay/+bcmfn5YaW1jvOo39M8J7Ba6wz26ea9/b0xnXlYn2kdqV8zD8r3 1snQCedvjhOWvTFucTX85waxx8fHo10yuKkLfOQdelxPsj5b743r8K+Wof2af8O+zFfHd+sedSDz 9vr6+ig+dc40427rsHE/POV6+6MJqxAHXDO0zRjnWH+LvaY4Yl/uWDvV3PAfky/mOON4d4vaNmP4 O8ct72IP/ncN4Qhf/Md//MefYa6dXQdCeDC1CmFFRPFMtBlFQ7jcLWzn5EBehWUiXmSxARso1alx vQsPPsdJHUmGecD5HG8h+/Lyx7t7WsTwOV7ctMBbZHcBywpVOh0AbczI0IrXoiHzY5xpERnlNCCy Y3p9fT16r0z5acW0DAya0A3z12CrhQiK917UMajF4RiMNQg3eCETFhXtYLmGfkjqzRMvTFv/HSDM I9PiIiS6hj3AC95hin54oaPOxQHZToI579HkudUmLLPpJgJo3Uvc9nTaAImnTXt3F9fBCyfD8ACn PoFTFk0tdwdnB77q6u9tpQUabU+2U8/d+k0w2bsbrD6yfpM+CgraDKoa6JzwOFEzHfDbvtqtAdJ9 uHhh4G97tb+sPOm/zQC18550sb58moOvt4xb1LSPdJLvudWWkB8A0XRRaIInax3fmAQf7YNsy008 7U8ce0yvfaHltgdw/Lln91xv+yxvmEuBD//b/i1nxjWPLH8nlwZd9cFNVsxPg0TrkeXp5rnVFzVm TK1z95zMu+rmqVZ/u9axfe4tBrYPJ9P2n8U4jmn2Q6W/nx3LGHCtY/ue6N3TTdokK8d5fM10Rzl0 ONFr39Vt6Kyfphlf2C+YB42xjclrraOibuVgGRjbGm/hi3w9fTvZst8yHljr2BdZx9wn2zoyvn2K sU95BM+JV+V3Yy68Kz2elxcbXNC1X7Ff2LOxSTcnG0NOlttaa3v36PPz84Zru8OP5dUFGPgC/8Hk FBRMZ32ik2jmcDi8Ja2+edWFvLu7u82mvTBimVHAuLm5WXd3d+tPf/rT+qd/+qcjTGL98J3YLvrU dh4eHtavv/66Pn/+/C7m0GpHyNPx0HpDLuFCGN8peNZ30rd9g8ex7a71Zh+9dq+1IAA/zHMXzFsU KC/5m/Ci51Sc7YUz69E0FtjdY9Kv/bnlD+Z33cDnsBhHQYmnTH3DEnria6dm+SFj45/GqOIC7Iot p6sPnIOMnFtMzZjM8eX8/HgnHPtM592Np/iCtd5iwnRDtv352dnbwgffHx4e1rdv39bt7e06HA7r 8fHxiBfkU27n5287BqELFC6nGgoFRvjAOSzs8kQpvF5rbe9s/fTp09GNv92JxDkKvCRu8T+Lsvf3 9+t///d/j/QRGu/u7ra5Ov7VF1jnHMd9I9WErRoniG/WX/qx73KstK42D2eMacGz47sGV1/gOTvv Lw40Tefn50f4zfHRdlJbMF3uy/zgHOTifN52Wz5wfhd0ipkca00LPHHfPt/HpnhRnvuzi70et4V3 6LAPMz2NxV0ULI0TNi2vTb99ju3MYzjOt16z951zp/ryVAcw7/ABzWdp379/f4dnbHeuCbu5Bmnf 6fHLI8bz3GqP4Kzmgo4XvRnD/HXsMMZtTDEWmc6Hpik/nmRd+6sPcV/Mm7hi/iJb4w33TeysTdRW +91YyfZLsz/rAhNzaH4JPeXL5EubZ3HM+lfdnK6pTjlHq73ahzUv6pjGia6lmpe13eoX9Lg+6BqP aef8xodidMvCOY/1y/VKMEK36jd9fue5aZx4bB9mHaZe7ptlKn8wT3UDmTVGMr4xvukEPzZGMAfj VT4tJ9uiZeD4XXtlHPtQy8DXMRZ/XXNpKzYyPci91zVPqH3X/9g3+ph/q9+b2oQD3C7pzFtyegII w9sx8SQfjHDiYYHuJQtO7EnCz86O754zyEQoCKRgq4CQY3a6VgILsYGS/jHCSbBWbAujAQAjMB98 bgtmUyB2I6nnk7k7mZnuuvW8GXMCMYzha/lEP5q0r7W2hMbXGeCQ2D8+Ph6NAW0GfjUQ88Nz9mIN v7EQQ7JVZ9Ag6iIJvOiiHjxb6+0uXvTKBuX3mvpaL04WvDMmjtVGzrUcmxYKHWSwTwKFx6wznfrB oTOPLjJYx3wnSosKlpdbzzOQND3ettu6C8/7zq8mDOX/2dnZ0V1+LQ6eKmj83mYdKw9se5aRkzfT Wtrq66ZxG/j4zXMtKNnzB04U7UvdDH44bn9g8Oe7KD1Xxvfina+BF9js722l1/rr2OJzncT7utLq c6CVWIEd927Y0tbE2rbu4/Yb5k9BvJM9z7Xx0c3+1zsXnJ//KHr57rfJxgs87cdbdHFrEtnWZMx0 mydNNqb+DMrMk/ox+OGxzSfLqwDWOGWy/VN+wT6uiSfNYHgPHxQcup/q8DSGm8czD9gNYlpYKg9s t/Z3lonje31PY+MUX+h/Slgto1Pzn+TteLCno76+/tpxqXRWT+z7jV87zikMDR1gn+JV89/9G6PS sN8+UeOCHbjOMdm8bQyaaIYXkz7jd6zzzMe8YWxwIM1PbzOnPf4xDz9pt1doJClvYgltTsyM88r/ +oHifxZMveVssf3hcNi22AQXMke/i7Q3exYTvb6+bXNlH+nruNY8h2em33rPk3hcy3aYf/jDH9an T5+O8kLrDf1Z1pazY8Lr648FWfsa5mH+eptULy4jb8vRReUuDqIr9Gs+8ht9W/96o40Xwk81xnIc djPmrc5DD79blvUv+HaP2fOdq/Jbi4cTliweWOt9zJvosTwsB2OMPuFprOzfnEO2cdyFIZrnNF2P TlkWnOubbtwayyeMVJqhDb8w+Q/zvbgNGk2rc1je5Wn7ce4BdvcWxGABn//9+/d1e3v7zp/7KVjy NtNi7Gn+Pzw8rIuLi/Xhw4ftGtPJE6fn5+fb71dXV5vfvLy8XB8+fDjiO0/Fs7Wy9ebm5mbd3t5u sQ67fXp6Wo+Pj0dPWjaOF8e0doAMvcBvX9anFr3Y4zzFtlG/Vbzp/vhsjkzzb/ZzpzD14XDYbuD2 oqZpcV7DfKYnicwPvtePOl+iGWsYgzImv/vc1u347t/Re/TOOMR+2TS1ruPFl2JlrvE862N7XnXL 9JrO5rfQTU7XelB5VD9Os1zbJj2x/CZMW733NfbJnG8+VFcmPM0Y/t8+rTmjc9byx/LrAseUd9X2 Taexh7Fn87vJVqebuiY94XrrgfuAH6arOBQasW/kNeko45XfnOPfi/1cF7INT37hb2m27Y5j/nQe ezimfsX0ty5rO2s9BCw5+WH3PeWt/E24os0+wzrP3MzTYn3zxtv+dlzPjT49p+bfthljzSmX4thU s5n41foCOlv83NgEXc7bTBv0NFcurrQ/Mf/gSWOV+5pqO45ltQHXCmq71sXOuX35XOdZlqPlap+K TFr3qW5VJoxVLAxtk45Bq3MVH3eMdtx3vcL2Xx00T6xHU+6w+RUI4ukyg3MSVBcB6nC6vc8pJ8fE +PSCnwOtAdjk9Mx4VvgNPi4vL7fEqomGnaD7cnCsANwKKht4EL63MWzx13fE0kfvYiBQlSYcc4OX DX6P/oIB89ZJKeOXbhrJ1+vr68Zrzwfl9pMLlk+dgJ1Skw4D8peXl+1ufJI+eNTimB0VRR5k3wKK +cTxLtqxEIsOwDdvK+UARzI5AYUWHLAj85/z0Q3zr055mveUdNSBOqB77m5N3vxbQZ51yQm9Hfnk 2Pndgav+hOu8bZdpsoP1HKv/Ptc6//e2if9NCl0osE9wwQa7aLHGNjqNw3fTMc3Z4+0FNvdbHfpb m313QY312PQYQDWZ5Xr0rgF0AsYe27rbYhw0NFbUXurPocdFjcmGOHeyib2k0qDEwM0F4AJTmude gGhAYF61CFC7NU/sg3ptYy7z6IJEr3fC7GYQbZ3a0033y2eTntqc/XR9aumxnNvfXmtS0ITNts7/ UxG7fZxKKlt4wKatM3vgvfG5vmWylyZMTbAbZyb/sOfHpnmeilOTTXBOj5tH5rVjo5OLyt30TIUo y7uLo9UfX2dajANNt6/DZ9hnNgn23Cwfy34qfLhN8buJm+ds2v00kxOb+qLOkb/mC012fm+8crLF HM23buHI78XKzU+K64vnirmZh58cY14sONCQMf6fonW3WTOfTO/h8HbX9eQziKmMgw1Dw/X19VY0 PBwO23ZYLATalsG+XHNxcbF++umn9fHjxzGHM40+RjMf2U6TxQ/zEbrNY2JLbbZx1piC3/h+dnY2 3rFu3WzsQqf2YvSej/Jc3IyLG3+NlydsUd5a5vxWedB3v7sY6OZiBGO0sDVhVsci5/H2Hz7Ok4zN UaciWv8v3jRd5s8eZvC1+A/HnPK24+xhBPxnt5DGZtmym5zbPtAL6OTl02tOPLbx6tXV1frw4cPR zknM7+bmZltQZAAAgP9/S+5Pnz6t29vbrY8+Je8Y+e3bt/Xw8LC+fPmyncON07Y/vsNLtsS1L8RH XlxcbNv+0pf99fPz88YrxwhjU29RzM5gl5eX2xw+f/681W+65Xjxl2OZbdO5vW3Vdt/z7P+rw1Ou VH0zjuT85ukTbp/0ccpP0Cl033OjZjIV9WtjHcPy6bWuBU7+qPRxHXrVetOEh/ZqKO7XMdzXTb7Q Ouf/6w88Hr/5z7bRfBj6iiF941xjqHXBdFiXWgsorb+n4avRBy8WYnP0a/xnvuMTS0N5OGGGyZdX 9827KaYWl7p/67R5Ni1KFuPYzif+tp5lnppGyxYdbzw0Lm6dy/HJi5Zu1pfimOpMdd38n3YtcWvM pT/m9LfqH7TX12Ej9rPwhnGh5/X1dcPYe3iC776+tar6xMYK0watnOfzjdFKh689FSM4p33zvWsj 2LBzu55vuurjXdPxvH39qVqW61jWh0k3vK7E55T3Tn7Xr7yzHHs9vst1OPIb2zy0e36WWWOIZQcf f08to/rW5t9Mx5Rrw68JE5Qu+8323bjD9aa5eove2BbQD/KyqeZnrGosxjiek2NmbWrq1+s5PfaO Q3YsBfEuJAEgvYfzWu+LJGYQDGcByglSGTspC8lvGePEqoYLgwwCnWRYybuQ66BWwAY/vCWEla6L wPTnc6fFNNM9NYNnr6LzjhE7I+gzr+HBFAj822TwjOe7VeEb9KAD3J3qBMrOpguB9DeBZ/dtGdho nSTYMdv5OBG2g3SBpA6apBV54jQ9PjQlSI9qAAAgAElEQVRaluiwnXEdCjRbXg601pFeA720Jlu2 kSY45jtPd3e7VMvWNsQfAXUCs6da59SiZO9A5Jqp4Ohj7ss8qN3a5qbFrb+lGexYJvhH/jeoZp4F 3uia+y6I8zHbTcEgPqwB1TJyYHBr8WoviE7yLiCdbrpwkm3+W89amK9u1x/bX1fPSzefXRxoX/XF lR00eR6dY9uU9PPd/hzZmT/TwonnZXvnt2lujj22Z/c1FZibTKMj3h6QeLFHZ4GPk9MCVtMz0QAd HtvX2CeYD7UNfuPcJsbt2/3ZJ3KsfUCPgZrHtC6bb5VJMdIprGAM1WvdinOm2GT/2nGMDzrv0muc Z1BsPOexpwLEFGNLz1pzYWxPJztf+m+RglYf6raHXZzgtDCxR5sTgSZdjf+TL7E9VfbGpVMS3iKQ fcoeXzi+VzzZi7cTPnesdzzb81Pmkec9NSdhptFJrnnUebXgZmzi81xYdpzmWs710wZrrQ1v8rvx aPWH7XfNcxZhWcwEV2Bnzr8qn8qtOgtOXOvHU2RexPGcfP3Ly8u6vb1df/jDH9bd3d1R4aUYgVad LKZ4eHh4l3ehI75ZFRqKozpHy8591VebP8YCtBYZPba3prN/+1tar0dXW/zlu68zrzoXbxtczFzf j1676GBcsTevxr/SwPWOzY1HLJj1NSh7tr431h59NOdfXGe/BJ3Pz8/v6Of66Z1xe/Pe8zn0g427 T7+jyzdcTNu0Y8PcyMBTk+fn5+vTp0/r4uJiuwEC+XGefQO1ntfX1/Xw8LA+f/687u/vt4VK6Ht+ fl4PDw/r4eFh3d/fr/v7+6Pvv/7669F7m+2ryEfpxzHI247Tbm5u1ocPHzYsweIsYz4+Pm5bDZtf +EDiEnr15cuX7d2uLy8v6/7+fj09PW05XQvTkw5NeHm6xvI2pub6qb4AL+jPemR/2u2uGaO+ca1j fWfejsmMbxuZbNmt4/IbvHBu6YUe+m7NYcol/bvzOWNqH5tyWWzE9LpmY7uecLBjs+PHJPOzs7Oj RU1jYmzHWKd1Q/PIvKicW3f0vJpvOEZ1Xo4xf09zDaG1J8fY5memvbjuVO5jfOo5uA94YN1u0X0a u7F+soXahOnw/Ccd9flnZ2dbvj9hbXho+ppH87vtGF2bbu6gOW9sDcb0m3ddkDUdze2n3MVymWj5 rdxtaraBSf+MN+pH+exNBujJlHe57S3C+zi8Mc/8vX7nFA/st+2nfysfdryYsMceHztvy3WvhmE6 jdMr48kXtK5iv1msTh8+Z6ID3GWbM3b28c63vLQ+FLtWrqXJ/ny6sWGqMfRzqnXZTp1Pn9Ij+6b6 Fs+rdE48cZ/2MfaJ/vQx+y3nOI6JfPqmXdPSfLb2b70rbY7nUz5zyaJjkzASExa7+B9AhVMpoJjA UgsEblPAruLR59PT09G1e4maFZaEYM95m6lTccbnT+9MQZDe09l0VbnK5951VR50vhP/pgUIJ2OA NYyCLXamIl8VyYVNv0eFAoqNfwoGa71t+wKv/NnCaWVux0jfXuTrtnQGMBRWSs/hcFg3NzdHgMoy Q9etJxcXF0db0kxAAT4whuVa8MKY7qNbalmuBuHWeWTZBTfzEB7gBJxIAwRcEKMhnyYuU0LiORYY TTpm+U6AekoYW4iEvgZaJz2m17ayV2j5W5rlsZdEM48GftOKDXAeOj8lf9MCnXXN76vlPBdkS19B fn3J39oKtL3YR98Nwh7f37udnYOmW8Ec/Ox7ie1vqjcOpAVgjXH2oxNI2vPTLaj6mHUJGl0cNH8m 0Gb/ShHEc3BiCP3EALf6rxbDbVverohmUFg/QKvvbKwpb2gT+G+SDA38hqxdXCnQbsGhsWgC3RMY t60hi2Ign1dQ6+Zj1tXJz1h3pz6g2efDG+t75z3x0Tz2b+gY3429HOM9jmkpj0qL/Sy8tS9sbK3f cMGOWDj5m/on+rYPtfwq70k+k99y4cRza3LtsSfbpn/jTvPL45nv1qsmapZX/eJvLfbQ5972oE3K /LsxG+cwf2OD+ufLy8ujLW2nZh5xHTxljN4cQXMc99bxxUvYgH2S/Sl65/5dMIbnziVKk/My+zbL 1fpme+R9kJPPJz/w9qL2m+YFfGCb4Jubm3fJOvTd3d2tjx8/boszzKv+yDRNPsgLLCximG/wgHzA uMsJNr9NiT/9TX7HfbadwiXwqrG7+eNvtWLp4pcpl5v6hUe1ofbhPI1zio/4bl+J3TsGTHm/G/rg vI45YvcXFz+efPTTzsY8jI++Ng7s+QWOWR+N0+pvjSWh0df4OhbZTMtkU/bd8NNbldOcY7J1nnWz vsA24vwNvvJOVhYWLVfOZ1684uTp6Wk9PDwcFbGen5/X09PTurm5Wff395tvwAdgk9wM8vr6usXa jx8/Hi0ycw585wZsdOj+/n6bA/pyfX29Pc261o/tfcuvtd5eI2Revb7+uFH3j3/846a7Nzc3m4zv 7+/X1dXV9sTt3naFbc0jLKdJ1/YKml3k2avrWHfQM1oLkMab2J31d7rW1xuD/VYz7sDOJ0xXn7TW cb5aXGbMyf/Fn3v5h8eZcoNeW/vt3M0/Y0PsqJiucp5iAm2ifW8+raXQurBs/nWcKZfzd/u939KD KV56+9LieXIKdLI643ystoUMPFfTalzUHMN8nDAvfTTmFqc0B3J+ZDtqXjnpl/lu7GC+T7pIM3Zs vln8ZYyF/2h+vOenmueaLx3D40MX/5dXPg8azLNTrWOTS0y5oWXtHNAYwHNda22vqilemugzfmpt 6JT9WH7Om6xvbXs4xmsMzludCzQ/mmzX59TXdN57Ndbyaaob7F0Hv/febVyc5n6mh65sh9Bg/2wM 62tqV75mqis0l0Tf8Hc+pz5oasR5x8Dp3OanezlPc2vXCR0fLR/7BvffmwXry+iH86d4jSzhpX1e 8f7kfydf2/myJlg9KJ9H3l9cHC+I0gzyTAQM9gAwu8UQMxRHXQVyUuJgSp9+RN4FFTPKgbbOleIz BQMmXrBI/y3K0EcBh8d0UPecqiwG6/xvWqxMdkgGcCgTicv5+duCrRPMyWG8vr6O762Yik1VpIJJ GvIiQUReHLOzchKGsVimLcy9vLwc3XUPiPZTtQ3Y8KhJDfxh7nYQbC/cgo9psfwL4Aw4bQPWYwPO 8taFuDr3Ag/mgt1eX1+Pi2GWje2ujhP9sYN14dP847O+oMmpna7nVNDQvi8uLo7ey+W+4KXPZ0yO N4CYVvhtMHt+fn70tARPoPS9Xm0OKAZd5ucEqFxAIlFEX83fBm7zyT6yAKoFKi8ONcj5N+Top2P/ ngYfDYJdRGZeToBtM1xvcGbdnXQHPjipgU+NZ5bD5B+aKE1Bkyds6Ic/v/fJ8yh4gxaP6W0rrZ+T f5v0wv/3SRvP3bbfpMJ0w3PbTW298bD9dAyu8ZwcR0sP4xMj1nrz2QavjEnBy/gEYMRnbc2+hevK 545p+nrNWm+FW9t+E6fq5V4y1Dm2md/TOQb4jmUuLhSj8JsxgbFbbcMynLBTF/6ti34/9TR+k5c9 bFkf18K5/YLPxU/VRqfEjn4dX+zz0W0nRKZ1zw+Un9bJnm9ddJv00Lz0XDzupDPFbI5jnvMUi9da 21OOU6Gmsa14jzkTk6fiyjSX6l355kKBaa5/La3Q5hhV/2d5TPi/cgErWx873vPz83p9fXv1hf0H GIm+WXDwE6fMuTpY3ES7vr5er6+v23sCaX4PYWPK169ft6dieers4eFhe2/g4+Pjenl5WdfX1+vj x4/bgkPtvMVOWnElusGiDTdUoS9+Go9rnG+0gfGda1hG8BDd8Q1YfV/stMjA2O7Levq3YCy2TrXO 0Zp7VJeL25tzN5ZBd7cqdiyy35vmUZpY3JpySNtM8QJ9sDWssa/1Zk+HPMbe//bV9hHEJ9ue/T78 8bU+5+bm5ggTtsDjcXusNws6Zlp2tvnytjHIxfBv375ttojNIleeXucabMpPX2LvbJP99evX9fnz 5/XLL7+sv/zlL1uN4erqanuCE/lxc8taa6Pj7u7u6P3P+BTGpg7w8vKyHh8ft0VZ7Imtwn2+i2tr /di2969//es2P+cn5+fn68OHD+vm5ub/Y+3dduNYtvTqKFKLJ0n7YHuhAaPtCz9Gw0AD9lP0+1/1 Rfdea0viSWLVf6F/JEcNzaRWNxwAQbIqM2LGPH5zRmTkWY0GmX769Gkbo/WePX2bcl18CPk+MkP+ 9g3GLJY/cuda5NgYSrMsp1hFay5o+fN36yrNs11/My+ao/s7+1bTAa3mobEC4xTflpfuc5KTfTJ6 47hhHGyeNUdFTq51WD71w8VGXTBqjca1Buc57s94qjWMYlCPc3FxMb56zTiY+UHHnq/9o816b0w4 6U/10XJgzn4FFzTD7/oD62L1EXnY9iy7Ke+e4tdkC9Vl08v4Uy7nPI652Raa7xwOh7Oa/hQb93I8 xx/jNcu8fs061XgKL/zbtYRJ7q0fMcZ/BDNNeNj8gD7PqTFjwlzmA/cjx2lRag9f7MUI3+c5N2/i bx993PqFayHln/0NtPv4ZPsYz5/7rJPFGW81aHdNEDr24qmb8yTja+Mx5wbGiORejXt7dum+obc8 9smTzL95ZXXKJ1Z0PaLvDqbh020P9jn2bV6MxLf/jLfNf4ypm0fZVrtmZr7BT+j1WI7X5ntj1F4t sdfYjzn22We7nlmf6rwG27Oentn6P/3TP/2LnacLm9++fdvArJWCAQx27GAgDBDbpL5Ji4/3bTJB nyQwpgdw7ndN1CF70nYSBqPPz88/BFEDIdPcYinv3+B6C4vFKBc4TJODtHl/PB63nZ3QYMfrIOnz uLnefPPnpb20lv8OaOzuLsipMmMIJMnH43FdX1+fvVSaMSnWwKM+rWv+I3/4bb7YKOrUKk87xOqh eYzheb7oi9+pgy4VXMM3+puSFvPehn5xcbEl3NM7U+2kDXYc6Aykfa9lhJwMakgY0UEXHK23nse0 8GGgav4R3NGHgveCf9td+YqtQDP6tQd2LOe9gNZrp1b7qQO2/4FG64HvpdU2beMO+NOOXN9r/qGb /sx6Yf22jGpHP2sG5dYz5GKA1ATZeuXkpwBzGtPAvv6e+zynCdzxvcGz7Zhxqo8tLtT2nUzvLXy5 T38/xbCCO2j20XqNDW/11TGbGE7JpP1LbXGt80Ud+/GCTb7H95jPLtBXd5mrY6r11XJc67xIZZrq 6+u7mBe6udY54Jp45ZjYQontzPMpxmDciff+Hrm3D3/ucR03Oo5jaMdmLMdi39fYNxUAzGN+uwjj 6xvXjRkmXS1v9nBBx8EHTkmm6XXss37ZJ9sWjL8m3LE3j/r+8saNa5Gtbbvjuqg3JcC1n7XWmQ65 QGYbsc/kOuu4fZp9EnTTJ74eeZD49gST8rd+Ya3zI9aagNderRO1GXi81o9H/9D39fX1WdF0Kl7V NjxHjsmEThbwXLB99+7d9gQnsbO4gsbn8MCJo+2+8Qy6vJABjbYTxxljNvfJdc/Pz+vz58/r27dv 609/+tP69ddf16+//rr+8pe//LAxzzKZXstgP0Ny/re//W397W9/2xbWbZ/WNfPN/pHPa7elx/I2 n1v04p4JU7V/27Vlaf18C+vYvxjvepGnutE80HOyrUA31/FUXvMw+qwdESuPx+/vApts1X7LtoKc inP5jHdrcryzN5mZfhejHNOKtfdiPTLwNRSN+N+vULi8vNw23DIn8ibrl20E+t+SM7LkHv52LOYY Wo4Ifnl5WY+Pj+vp6ekME6+1toVN8+7y8nUBE/3h6VDzi6dqWAD9+9//vp6fn7ccmHwcORlnshjL oqsXHbkenXh8fFyfP3/e3lVM7L+9vV0XFxfry5cvW07M9fZLbNZhUdULH2yquLj4/lTs4XDY+uJa clKO/obW0+n7oulaa71//37Ty2LkPXstrsGm6sd9bfHKZH9cV4yFbBvzTVdbMQ4xqbZi2hwzHeuL d5gv/DU9XOM4WnonH++YYR2eMJb9mueCv/AYe7jR/He+iu7W71ov3Sx/Ny8O8R33V39am6gv91jF uKXZ47h/+57WFaAXXvzROgE22nlWH+GdY7Vji+mt3PFVxkHGYuYbf9cfGxu3NZY5ptnWjLOOx+OG F+njLUzhsRyXjO0Zq1iG8aYn2vFb1knPhwavjIcmu7DvmZqvtb+0HRnP0EqPMWDpeKvVHq13zuVa 0zRu6GKZ+eW6KWMwrjF8+eZcyrWuiX+Hw2GLs7ZR92d/b/5OfOXzya6tX/CJeZn/xp/4c/sv62H9 5x5+brx0/uicyNiIfr0JCvxCH8YBXSyHr/aDxmy//PLLtgbjehW0u6aJPkwxvLaOzLxO0tMizA/4 Y5uD/vo0+nMsb9ysXzO9tnnbtnGs6TFmZ05urp/Rb2v6/O/NruaVfTSfu97AZ85f7TP4fFozaZ3A /tv8dq3h5eVlXf6f//N//oUJlQAv3CEQE+6dyJ5kGT0VqKx8U/C6uHhdIG2BxAGjxZIWau1oHbQZ hzkYdBq8WZE9Fg6tyZGNkP7qSKxILRY0GNXxcMzN7e3tmeO2opjfBic2fD7rAqIDhI22Se7FxetR TJWjFaxHGvt6O3lfZ2DkIg7J9OHwmvSQ1EI7oKEG6wBm3THoQf/ow4bFrn/01I4Fnhf8WCY+TskB pIsE6H3BcR0b3ztwFWR6N06dl+VR/k8LK/AaQNsAUHBkG7y4uDhLUq1HnYvnDB+alNjR+X8HMI9h Pbdd1kfYV1h+bRPQsezxQ01I/OOkyPxHj1wQ8z185t+lvQs91gs+v7x8PQrNfsHB5Y+0Fpsc4NFL aHSANV/Nb+SBjU3895z5u/yoD7dcfC/fGxx5bk0ivWBn0LCno9YV24ybd743mFtnq3PM0/yz3U5P PLv/FhSsq9BlW/Z8PT830+Dk1s2+xnFxipdu9SnmucGYabGvrd6YHvNh6oPP4afjW331XlLXpNNy NM/2dJ4+8MEe0/ZvfbdOTz697a3PrLtv2THfE/eMy2rTky7ZP1sHWpxwqx06+bDs+OkCL/HfsjQ4 L0jnGusY3zXxmWzEzcCe71po8N++zz6tfRv7MQdkYpzIXLsYX4xWvlr3wQG2aesicnShgKTXWA+7 su/pk6/NJVxMm+zHeLA6aNkawx2Px7NjuFy8sK+Gz9aF6gG8Jja7qOfjKM2LPR+KzNmIaj6stbZF FPPCcdf+vMng6XTaFlesS44zxkzkhND+/Py8PQl6eXm5fv311/XXv/51/frrr+vDhw9nPtavzrAM 7Ccsn+PxuD5//rz+/d//fX358uUsBzEGdj7XpN5+wDZrDGO5GkdNuNgyQgctd+i3b7Ys4UNxyl5z 7FvrvDjPXO0/kHH9snlujHM4vJ7KYD6ZJvxE8Uj1yTbB99iN/Q58dx7CmFdXV9sTyjc3N2e5Wu13 LyZ2gXLv7/LHOmG75t2fHNdqW3AfrT0cDq+Yv7WSKf9Evt5sDp9sby46sWD6yy+/rLu7u20zrrE5 9mJd5ElRnh5/fHxcnz592sa9urpa//W//tct1+b9xNDEfK+urs5OBsN3Pj09rYeHhx94zfxY7Hx6 ejp7gv3q6mrd3d2tw+GwPnz4sG5vb9fpdNqO4vWJBl++fFmfPn06ewrTscPxzU9SVX95ytXzenp6 2mjx/IpPq0f8dr5suU84qLGpOjrhRn+O/zLuop8uwtgvOr7wsATzdH3BdLpOVH/geF7MVuwO7Wyi N/brIo5xHnG5uKgLqKZ5wgqVSXOWyZcVbzk++PVOlZtjremiPuQNE/UrxnmWnfnDPaW5OtPYN/kw yxj9Wes8L/yjzf7G97l+NMVK+O2Y4zp046yxpXXcOuHW/Mh4bcIMk+3Wl7guaH/Ofc1jnE9Otgqd lbn1sDo1xcrJnoz3PZ+3MK3xpf1JX/3Q+6xLrmnYv/Re09R87q02ycq5g2uZ/h56GpPt59BHYy2P 44dN+KHe1r6MFeqzaJON8r03Zxg3TH14PD7z06WMjczoa8JqxjLe7GrdrY/z/5ZT8X59E5/jK5xL snEMzEAOBdYp/nXfXhC3HLohqLrqzf7TveQBllVrTPC+coH2xlJk2tNS6++wk+YUE+8rc+eTtUnr PPyZ6imWGXFtLw5V5xnHeZVtDt1ynaE+G17T5xRH3Wf5YH9qG4fmtda6/Od//ud/cXJdx8QuQ74v SIC5NQQm7aDofg1efC/MQTm8E9CMsjOqc54CsCdtoVg4Dd7dTUEfGAQA2juz1zo//75F9tJn2sxT 89JJCAmbC+Fc30BKY57dtcJ3lmudOMWZw+Gw7Qw171BQP51Qw+G6FoBo9NHFw9PptO0kvL6+PnNG GAQyqzOxkbl48Fbijb65SMKOEwdLaO1c3Z/txUGz4IvvPY865Do7+uWY0AY0dBcHb77wt484ngLn FKSsOwVW09NVlYFtv7z3vdbn6mUL2VxXntmZO7lq0K9vgD4+mwqTtAZ702m7tTwsJ4Cbx6hdIm8f c9kFRf9u8HRgrd4zB+zzP5IEQaNlZLla9pO/20sQmswaRJQ+998nWMubKbmy7jne2V8UrLu44Pu6 +cW6Zh9BX0446LuLmy7CNnaaP+Wp7QHbgz+ed3nWuG+aiGnmfXXBYMaJUn1Z+Wdg0mSDhv066TO9 tUX3XUzje9rPFMNcyOEaZD7pkGl463/jGvu1vXv4zDgDWowbOp/ywzpi2n2f+TThFl9j/XX/5fXk a6dxp2v4zcJIMZnlVf4Z3zk+NLHwWLZP22np8d9dCLL+2s7sz2oHTlbdh21qGtvyht+TPrnI4R2u U1EInvVpX+y5i7W2/crQCT3zB2t1sdV2Yd5bjtbH4irbu3eVmnb6ZwG5/sY2zzv1jOcrW+ufE8jK xbQwV+bz9PR0dry6E3TnHMzNR9JBUzf0Wdedx/nz4/F1oyHjO/aad80lWPhlEePLly/r69ev6/b2 dv3DP/zD+stf/rJ+/fXX7SlB62Lzjr0Yv9ba+v7999+3Ionna/2gH+PO+kPbFeN0g6flXFyLfPjM xStjLeNxdMPxfw8f1R+a/83fOif47CcprHv1P1NBevKJUzGZ77sZzTkUY3rB1X4HXhr/kHddXn5/ 72VrDNUjY13bQ+U/xZnGtr34uNY6y0edN5kvXnBy6//0iQ7bD/K5ZY1sutHkeHx9Sv9wOGz1AewZ PnuzhzEj9ksB0u35+Xk7Hvl4PG5PIB+Px22RE3navyBPnjA1vYzvp3YdEw6Hw3ZUOHnq1dXVenn5 /jTt4+PjWmut29vb9fHjx+0pE+oj8No+2zrvTYq24cPhsB077DoBvOQIX3jRJyssV/9MNZmpNUY0 vtePWZ/av33YhAFsy6032S/7e+u4MTIbsRrvvUnJtsg4E6ZxDai1JfjiOUFP60KVRf8Gu7u5r86l vrX9TzHBcmG+8KV5RzFK5Vp/3Vhpf2osZnk2xlqOLkbXfxoneC6THPaacUdba0OWMbwqpqqM4ZFl 4s/6OQ2/W9/v347rlTOfm/drnW8A6Nyqj29tgJ3obLNNWr+tJ63BWx8Zs7pjrMCcPR/7etOJ/jTG F1+bj1N9xjY/+bI/2kyv44/xkH1L87guLBtrugbKPKDd8ig+rfyqp9YT1wg8j2mOxTyWdz/3onH5 MsUM+/LagnXZi032sz/zD+aH9bPH7ZJreNMVeSWxHRqMqdBXxqsfhieuXdVXGj9NtUfrgudkG7Kv d124G4rhRReui6Uar/jbuYZb7YjxnYtUt80/5xzcv/fQQn2p+/NaCs3xv/3YhopjLSPnVZN+NSfg +yn3tM5vNk8SUEdA5z0r28XYvUI7g7DgBoPMnKlQ3klVOHvAheZjCVrgdPHHzYZmQVoY0G56YTo7 sw0g69TMsymRd2G7hsp40FRZTA6iPDEP2InO/V189bXeoU9C5Ll1d9W024Axujt/DzwxPxxh+VaZ mb92Nu2f5Md6W6Bn47y8vDw7DojrTBN65kIg/XROBke1Gfrsk8P+sVPCrujbgYDflq3tz/LkB542 CeyOpc7FwZPP0Bn6NX0GdwVb1pnJ1uysC1z9ewIzyHs693/SQ9PnZKHNuoZe2Tc5IJbGXgP/HVz4 sXyd7E8B1nKbfLOvw+dMRwn9kQbN1p3Jf9kfG2hM/qIgmlY5VUbcYxBhP+udXrbT0toFMwMW+7EW OyffW9qt0x2TY94avwqY4BE+0HIwbwqUp+a40d1b7qeJK7zz2FNsLkD0nBkTul04Q6fq3zzuXgJp WVg3J6BXXfCc8PtNKrnX9lw7axJU+gxK+51bAWHBZ2l7SwcNYKf5TGP1usY3X1NwbloZwzppXECf UyxuOx6PZ4vV0zVNwJyw0BozHeM9l2KZzoPm939b31qIaLGANhUPzO/KHrvc8/P2B9Yd/BcYpzGH 5theHMD3xeG1C8uQfozLbV8U75tQTclOizRdbJhiQjGMk2JkN/mpYnv7H1/vGMG1FPwbY+AdMZB7 /O5Kv8u0OjP5EPjpp2O5174Q2i0/bwBsPDN/fT8LFLwTkRNw4M+7d+/W3d3dev/+/bbZ0rRbfvVN vpb+WNQhx3PeQq7pp+pse9WVvXzK83U8YozmWSwGoRf2v6bL2Ai6qqOmwbS4FUe5+T5kg0w9vmMu 87Q8HI87NtexmOl8zngf+ho7sI/O231hMzwx6XfhNkZ13ny+50PbJtzJtZMvqJzsYytT87L9GAOx AaALpC0Echw1+oaMuQ57vru7Wzc3N5vuOdf1SU2Mz9PhYMnb29vtmN3T6bQ9PXo8fj92GTkzLrLz PfRt2uqbGfv5+Xl9+fLlzCdixw8PD9txuSyK8gSqbd5Pk5qvbCpu7DX2tK0fDofNX9lP3NzcrG/f vq1Pnz79kO/8v2w/w+u+bspdzf/mnWu9+sTidWTinMO2SSv+8f/2yczDucVeLsr1yMDYsJhjrdc8 YcrLJixjn1n8YIxRXOE2+erJJ+rMkHcAACAASURBVEzzmvrsnFw/cdxZ68c4MPmZ6ak9/zYt1gFj VJ8aaFnQ6j+Lad5qP7vG8clxxPRyXfGYc5fid+uCedbY1SfOjf34je8sP6CdjZz2b9xrXpO3+hpk ZVrh/6T/E32TnZsnlr/rTfRpnpuP6Bb3euzWX+hjWgzhu/LYsavx0W2qnRbb7f3fvMu16uYk9j/8 PdVFXZdApvU1vt5+2RiFz1qHxwaNQe0fXPOujM3Lys1jOm9vzYX+PIZjZv2BY+laP26yn+okbuaH c+by0jmWsYVx9oT7TWfXrhwXHFOa6zfmYovWL2gsr+mvea3zBNPS+33PVDed4pB9yFRzb5t0d/q/ c3R9YooTzgGsO1NO/kebdc19OR+bWvMd55/Of+0TuI+fdzZCO3grvIuIkwJMTt7HJNkY7SCno3O4 dmLu5eXrcW+MOzX68YKQBeq+/ZSXBUI/BR0XF6+7v/0uoNLsAoYBl3et2Bk5kBoIIgeSBu8ibRLe QkIVy7xscGRM79RwMICnvt86w/8UTlzUtjNrst9k2CDk5eVl3d3d/TCH6sVaa0sqrSse1zIwzX58 nDnbqfbly/zNE4KTDRjE92muPuHIPPY2IHhMxrD+8P0emGjAN2C0Pjooc591v0GocnTCYvBoXbUD db/Mw+8rrmOrbdF67TSGedNAPvHb82jwdzMot5wMUqqD9m8Tb2ldgC3wabB2klmfw//wGh9mnvxH ApaTLd9XsGWf5PnT7COIB272f25NiuFPA53naz5Cj/2A++Yz2wLftTjgcSawPwEb2y+f+8gP0zqB jiaHpt3grn5hsvHSb933b+h08jHRUL/Gb8tkrdfFCMfkKTa4TXqKL+pcOkfTYTv1OKbFIL9FGvfn mFOQP9mU43X78fVd0LJ+dc7l2ZQwFNQWf/Tezmkao/jBY9oHuGjghBH93gPce+My98kfmmaP6Tk1 6TCNjbX+u3Fv8n/9zH5mL/kyLabf8pn8YHHRXuI28cDXQRf3NwbXpsvnabypgafWOi9ce9PiWueF JtPjQlD1fy8XsDzbnCRZbk3Mub/2/Vb889helG1SZ7x0Op3O3vmO3P1EG1jxcPh+fCl9g71dSLTc 8WHmnXE/uB3apiKGn8Rk8dJ43Tjo5uZm3d7erru7u7HA4/nUl9inggtYhGFxqf24SPnt27ezJ3LX On+NBbh80gf7KPxCMYLt3DporAtN8BMe1GfbvxurdI5dkJhob67aOOO+oK3Xff36dXuqr30VfzdG TrlXW+OT5wWP2Mx5c3Nz9m7VFpzar6/b07fm3PVVvt9zaHyyj1jrVf98NF/9QfO2+jjnn9jn5H/I dZ2rH4/H7TQmGjkq7yDtBmpvNGCDw1prPT4+rtPpdPb0KovZyOyXX35ZV1dXW95KHmkMz1Ortn+3 l5fvi5v4H+zul19+2e7lHckfPnw4e6qExV7oY2yeUIVnrjF9+/ZtPT4+rufn53V9fb2939Q5+d3d 3frll1/G08Pu7++3o8H/s6050H+2FTvxGfHMmMHxgLkUx9PQa3S0tmydLz4wfnKsoS/0p2MXC5dP 2IaPZbVdTD6Yv1sD8/X2f/jo4oDy2/83B3ej36l26rHMv/LTuNH+zPGifs6/rb/1Rf4MmsyL6lab sb1rO/8R2zBtzm338JXHdU5WrFb+uK+9Ws5bMWWtH3P20mMZc33vaz3HtcG1zt/zbrubaDP/Jpoc 36xDxcPFHLZJ45lJj4qLmi/5s/49xQLr/x/pw/Ts+dTmiP3OuSCyQp7NL+DFhCvMC9d/jZGaK7SP aS4ed+JJawKe21v1CPtIf+fcrzlKa92+v3Sbtrf8SOc56bLvN26Cx8Y06A75gmXK/1NdrLRM/tT5 wyS/qQ9j4trr5eXre3Otd3vN/Of3Xm4++XnP461mW6zd7/mkScaWC3NsjCN+wlt4steKn/Zqgr0H +soz027b4v/G99PptC4ccAjwNvQO7on6M3d6PB7HHYBrvZ7B7SKnm49qNT08XecjYFpkprhgMASd PlKlCtDkiD5sqCQNPcrURkzgbH8OWKZhLxFrMsa7S/jc86sDsGH6aUR+zLMWFS0Tg00nQ3U6Ljx1 4bKA1vxFkU07Y5JA+Yx07q1jmYBxDdP3TLpdw2B+3j1mvei8So/l3WKsxyTpJfGcAJ13dU8BE1qs 6wUK0Hx5ebktutuBVOf9BFudoZMhN39uXvOd6YOuCSgXWHY+bVNQmoAfdLjI8Fb7WWBxkJvk1vlM Ngq/7T8sK3TPwGGvCAZNewumDlweY63XY8D+SPMCiOfC3w6MpmkvWaG1v8YF+p52iHms/r2XDKH7 jWnmX4sBTnon0ECrLXtOBQvVn8p8rR83MPh+/rYO2J6cODOegaYLc43r+J3yo4tOpn0vqSmPTIOT kQlX7PXh5vhbXlseXAOfzE/7Eq5rEWEqPvh+F0r6Pdc4RjT+M5f20Ws7h8q9fZpu91Xf38TV97w1 p45nwFxbnDCB9Wbyz5bNVBT/WVK2973n+FYCbjxpvTBtU1EAvfYpIns6DD/NO+Y8teq873FzUlCb s13QXOS2XhM7fS28sG/kWnwLhW7jAC+EsSHQ/Vm2E89agNhre7lMbaA+u7gP2uCx8bR1ovTWd7Pg MBUg2DjD03VdpGBBlae/pvdo2Zc3fpkmL5hMOmNdQZa+lqfcyMv891pr/eUvf1l3d3fr9vb2h42i 0xjQ7N++rnmV4wX9dM723R4Pme3Zofu27Kyje3NAni0uGFtY5pNf9X1uxorVa89xL5egX/RpasY5 zNkY8q3WBYs9LFNeTdjWr0Xhvilet1/blX0YvMH31Cb2dLF5C/cxv+bwpm3vM/tC5yRcx5OfxuV+ qpunKBnXf/upVOjlGD4vsq713d98+PBh/frrr+vjx4/rdDqtL1++rM+fP288XGttvoZXJKBjvOPT foh3i/Ee09PpdOa7bIOuPeE3nPM7t31+fl4PDw/b090sgPIkqvnnRWWegocuaikPDw/r4eHhjFfk xzw16/lcXV2tx8fH9dtvv63Pnz+fPRniulPrMXxme/tZLlS9mbCLfenkK94aA6wz5eq9ht/OuaDL cbzYqfQZf9T3uT7isawjU77lXNQ5kPllP+R7XUNz//Wpxef2FxNm4Pcefi0uaC5gfk91SY/jPh2r /FnHZd7FjRN/TU9bMftb7S1sPsVUz9P25BylddK36C6OrU9Hd6ZcrHOwXSBD837CFbUN6HHMIbYX +/v62oaxNvcQC5q7Ga+WX/CsPJ1wuMfmGtsv7fLyx6f5iiFbwy82rPzcl7H3ZCfFVVP9tblMax0T L/bqn8YyrWF1MdNjmR/mc+sXpXHiRfNQY+L6OV/H58XJlQtxDBqm1xDQx7SgWTk5RzQtxoyl3zyu X3Hdxv7d/Ttfa5sespuwHTTaXmxbzSuZIzyb6gWTLjdf9+d7sWetVx/4Vl7MddbH+q0phrV+5LGm XNm+wXwxFqgv2av9dT6Mabpdp7EuTpjc9Juu8uAHX9oXqV9cXJwtXLpjB5wGCQNc7+7zvRDmfq0o gHv6r/Of6KJPLyjyu8wwwHU/k8M3oJvGQhAODk4S/S6OKhXztOHZEdrBkFBMC5XMa1L2veKZjW0C D6fT66IZxRnT4rFNJ8mIHawNx59ZH+owXZi7vb09e7K4cqL41ASafipDG9SejDmS1zKk9VjA8o8j NtEL+M213qlv+UwOy60LOdaFPbBbZ+Qg3UW2KYhgzw5q01jmuxPfiTYHHCcWBS++FvtgTj6CrUDX wMXAtgtKb/EavlIU3GsGcuio+d0xpoWpPjWBHk/vx6S5X+uXdcryRI7Wx/qBt5Ia09+d6k3aDeSw nfLfNB0Oh604VD8wAehJfw1m+Yx+p7mhE9UDfKb1bK1zoNg2FQDcl8f0Tnqa/RpAvEDV8zOYcyGz wAcZ04/Bxs/AlGmaCim2xcZ161XBztRfed6xaOa9fb2TRuOFqVDAd/aD5bPHcNwpPVzTuF7fvMff CYxPjblO9u/Pmhw1obAfnPri+35OgdLjmK61zneqTv6gIJh79pJb9Jkndtr33oLpWz59rf2iDH1W l5qYGOOaFxN+mvDYWzTiq7qZwfO0fzDvjM2sj+6nsp18uPGox28CNs3b87c/RBe9QMAiKQVs4nlp Nm6y3zMNxszQ9LNCHjQ0ZnB/fbixsjEX/ryY10fdE0OMc9Za27321/ywwPD+/fuzo9EYl01vPb7X 7wf0wgk+iflady4uLrYnquinuL78qY56wQM5X19fr7/85S/r48eP25OCe37RMa++YMI25CTFneBE n/5D3+AWYkPfS1vdNu5Ddu7X/tU+qBjG74xinLfwZ7FdeYHO4BunfvcWQ523Ox+GT85Djbdc2GR8 7rGtG/tNDd/5QwEi+Si67SOdoakxE5k6tkFj7XWSEdjTfta2avs1/+CJ/ZrnyN9TodbYCX4wPvG2 +TULfy8vL9uTlM6pWbhE13tkL3NlAfDx8XG9vLysv/71r+u//bf/tm5ubtbDw8P6t3/7t/Xbb7+d PeWODWNz9/f325OoPh2FH47w5al3aEYuzm3QVebJQqv9Lt99+fLl7ClWaivYMwudvH8Vfn/79m39 7W9/W/f395sMvah7f3+/8Qpf+PHjx3V3d7fW+v60LNd4/n7KtbWW4mDLy3nZH217tZy3ME8xMK25 2JSXNi6a7l63R0cXTdBP4yv4jpw8lu39dDptC/b22a2DmDa+n3L++gXLCPszvqWvxk6PVf/nz5rL 2S80nvZ34/ZaP56Oh18yTuKzYmT7J+PfqU3xyHHA8dA0cI1j4R42axzhWvALfpjYcDwet1eM9UjO xifLg78njIyfmnI8/Itxs3M/Gj6rOWP1qbzh/9ZurDuTfTXOlO/Y2VRTtt6aB8ZZzVnQpcY7aDTP p2a8S//O280vj93ar+eDTnSct2igL+tK/ZzzFsu6fU/1G+eArYOiQ8Y7btgt93aBD5rA+vZZrqNB g99ry/jmm3XVeZ/lWrtwLdhxwv62NkAf5g/9w8f6UPS1uly6jdOaz9qvuSZp/lemtnO/PsV6xv/G 960xV+7Og1vXqT3Vb04x3LHKutrY1Lm1ltbaiufdhm4Uixv3djww3vRgTv1v4/LUn/Pl/m99wk6q i9ZH2hSb7PfKr8v//b//97/Y4foimGfQ4gKykxYTQILpwN2A5sl2gQmieTq0xPvJPF8/FVf9HcZF AvH169dtXj2OBcdyOHwvVByPxw2kO/Hh2BsDiik5fgtUNCAhWL+70sV7PpsEyztBHFCOx/P3gPkJ 4C7YmQbo9Q6M29vbM6fMEUBPT09bIafAhDGmxTScoJ2kHaPfpWqesZhrYMk1ODODdjs1eFhwbh20 A/LY1vm+59XHpVk2BvwGHci0dmeZwZOCGHTcQdaApHOwnZnnTtrt2KyT1RHm6ZdmQ6+vRTdcQPA7 txwknSQTFFo8pdVZ1u5b+PF8DofDD/ZDs+zqDx28CmoaxAqwGZ9+TKt10sG5AaT9+m90qYHLOmPb MM9sn3sN/4bOMFfbswsi5nX9IGPymeeAnOm7SSb9WjcNaPcSlAkY1ecx/vSuYBrFSnR4AkieU/XA BWpoNu/RddtxC798TgzzO2nZ+VdaDPzNY/520nVx8fpubfOYv1swqe9ca/3g750gVvYeg5hi23P/ NMd92xU8dr8F8hMY7FjMzX5iiumVtekwHuFv64z7qS3Dh+oD/XvzjfsA45jvPxuLWMg18NYy5MSF 9kMj1lo/Gz94v5rH9pzapwtejhXWocnOwBG9rrY6xVOurW5Zf8pPX7/WOsOCxlFv6Y75Zj70Ps/X 1zSJafw/HA6bDD0fYwL7AzfGYS7v3r3b8H1l0PjXRYfT6bQVrHmXH/pcWbUwiE7y20miaa0/qe00 LiEn87sytf4VV0ObfQg5AX2yqIeftl86nU7bIrIx79XV1dniBfZ9e3t7JgfignUbvtp/MFZ9x/F4 PMM9LeLa33sRAFk431vru/5//Phx/Y//8T/WP/zDP6zr6+t1e3t7Ro/1CplAJ5gUfQMvPzw8rKen p7Mi0VprW9CgLxcx7H+Nubv5tti7ccwYoz65fqU2in7bTuln0kfT4PuZdwsik/5bZ9t/FwHsn6xr ljnNRa8JH5kP02d7sY/xWQjjWN5i7/pBN+cP1TX6QN4U2ozn7H/8ihmut2ynPNbxnjgMT52HetHI MrYvYaG0+WLHe35+3p4A5Uhq5ynY5tevX9fNzc3mG8jVb29v18vLy/r8+fP67bffzl5FAx85Jvn2 9nbd39+vh4eHtdZ3H8UGDnyC/SS1CzZT837Rw+Gwnp6e1uPj4+Z7wN08mco7RY2Xi53u7+/Xb7/9 tg6Hw9kri+AjC8fQAJ339/fr/v5+rbU2GvBP8A5+fvnyZX369GkdDodtEwuLqJ6/ZUmtxHGs11iG ky67GXv8rE3979mf85zavv93X86pfe+EkzxfbNF4yDHGNRDzxPWNKW4QJ5yHk79wP3S+5bPrV9Dl YiNo9MYoaMF/2f7ocxrP9zvPIEb7e39X/8n4bpYD+MDYCb4WGzCW5w9u97yMj/jtWqIXw1p/cEMn jEt838QDfsyTYgjLnnstp+okOsicPbfqousm7su+Dxm0Pm1emxfVGa53PjDFTf/tfide1R85XhUr c7034kAPtubXeoFxW4dhbuYPfZQ3NJ+uYtm6P8vYdYvJ9mjF+BMeMe+Mt0wPPqbvoKzuGF/VVuy3 jAvNy9I3YT4+M22+hj5tS/7celHdKYYyfx1nJruzntQ3mcbai/F78Zvrjt5QQS6AnzPW8CKl9Q+e dj0Kmmwf9dv2KdYHzwPe4jetc9ZZeOT5W0+q65ZXdd1z8pG/bZUHrQ+ZMJZ9ge83f6b4M62vmP9e r6gP9T3mp9cruMab8IzZJ0zi6yxv61v7R8+si5f/9E//9C+8d8bCs9IzQQCh31fqoi4FKyZo4td6 VU7uJyBfXFxsRQIHoyoU39kh4YBJTgD6VizekcGcurjgxdMKtMUlLwShRNDpuRqM7h0pWaG7oGKD v7q6+qGw7T7o14uBFAfsIOGlHxF3f8zLOw6gq/3ZOFhA5LPyyPy0LqCUXcTmeDI7G/pG59AVO3vT ZR6aX3aadsSXl5fbU8HsVHVAQP4UbqyDzNGBBnvyDks7Q76beOOx+fst4GA6nWCje/zgyOuIuwPG TgxZmW9OWAhQnkuBhemrrfg7922ZWkYu2JjOFiG4Zq3zoocBivlunroQsNb6YdGgwdd21Dk1QUFn W4xyH05e+bx0Vmes652jd1i1MGbfWvBsuq0j8KAL4sxlWlRsokD//dvXGNQzlwbqysXBrbZvQNei bBMU3++dppV9gUsbhZvOy/rrgO1W3WFc+uvxjXs00L99JgDDYM6F5inZbbHDPsrygQ7HHsvaCx7d YWbb9xynBB8ZOdaYZtNtmvaAJ7SZFpoXdizHidcTfjEA9f3+nzZdXz/vufI3hdPGDd/buIX9diz/ 7ac+6detT5RPyVZ1YK0fF7H2aLaNlE/uy1gA/tav+LPJVxjv2m9UBh7T301g3QvgNOzPvq36WRn7 XubiGGu+THy13wej2Q6q47U1J3wtTHoHMpiQv/n/8fFxWyBk7tYZ46dJ3shtb7HLc+xpDea5bdNj 8dN+GyvwWX1i0fpsmXrH9Fqvx12CW7z5j40v9Mc4PO1l3Xx5edmeoDocDmcLE/DAm10du8xP+DLl NYzjDXFsWESmzJ8NG//4j/+4/tf/+l/rT3/603r//v2Gp9E39BbfY79g+Rt/9RjNp6en9enTp7NF GS/s+/Qf8iznSOQzlTX8gy/FQ8WNNPtIX4+OmPbq6tT4voubli9ymPqaYiVzAv+A05hTY6N1bYqn nqt9neOPW/OztV5P52Gufg1O/ZfjV2OWZV+/TV6JTGxX2Ad9gJFsJ9Bt/2DeuwBqPhs38tvFZefr 0OAjZG1bh8Nhe2r769ev2xOZfOd3qeILXl5etkXo5+fn9fvvv2/jv3//fsNOp9Npy3Fub283nlxd Xa0PHz5sfbOQy2Kh504/LH7+/vvv63g8bsfaPj09revr63Vzc7OOx+M2nnMzdNF4Ftq47u7ublvo /f333zefyCIrfLFPgE+n02lb9HS9yot2p9Np3dzcrK9fv65/+7d/W4+Pj5utXV1drefn522jxvv3 78/eI2vbcQ7H/92sO9nnf7bt+ZG9a02f4xXfT7HV9ot9TPnJWj8uThBD/H2vaf2hC/JrrTOfhM+Y FgsYY8Joxirmm+9zftuajhf6WovBb7ZmMs2vvO2Cna+bcBnfTf7YvmrSNz/lPcUP84K5m1+uMfjY 7tZejCmro5bhhFWn/H/qpzESmn294xlycb/F9swdOdofMa/KqTiweT9zw1+7dmX5TLHOOrS34Gib Kk6x3jlu1WaNhT0/sBL5hu0eGVQv0AXro+npBjlk436g6y1bct+ds/XPtEzXWrdbnzEvLO9ijT6E ZRrtGxjHNX0vGOJjjDntQyedqUzKT/ypeWa9tUyaf1mvaOBo64rrctUd2/Ba56cj2QfCF9upF/X4 m3UDn1TXfKCYtnbvuvWUi/M315QPxICuV1jmjmWWp/k3xRH3VR10vmGb7Tx+1uyPaN7A0v4tV2M2 b/T5YZFRsZC5uV7NvIqPHeOgwzUaz4H+ugBuvu799vjGCOYB8/n27du6/Od//ud/sUJZuU3o1DEO iZ3NgHA7dytBCbExmTD+NuhBMAZSddgOeg42/N1H2Nmt7cBtZls4jI2R0m8BEnQgQDsx89Nj9TuD fkD5lLg1gNuIoIm526FWtjgbOyoSa/huYGWn3x08NeCCNtNkh8hnfirTToe5T4HSib/n18IZ88Ch QhPjMpZ/7ECmRVhkbD5bl5gvtPspYC9e/0dawZ6LdwVXPLVQ4PD8/Hz2bi3bv4EcPLI94lSqD4fD YRurQKbAbwrukwxdbLKDbz+m0f1gwy0O8XePp6sPcZ/mx7RgQut3EzhvgRW/Nt3rYNpAgM/F7uqH Guhb3DGPfQ/job++xrqC72QM+zzP13rkIDcBhS7q8lkT0fK0c7Bemp8ezzbb+Rngmv4Cks7X4zQp 4ml8x8/2i364H/42qCiNHt98qT3yG51BjrYrxjD9tv23fPxa50exew7Vu87bscl+1XPxONw/JajW S+6pHU+Nz1vo6T0kOW/1sacnh8OPSXX/rrzWegXpnr/nBpCtPu7RVtmWRt9T2VpXJ9vw2BM/usjg cV1kdF/TfGwrxJHGnvp06K79FSNZx3tfaSg/9mSAjDov24oTV2OM8q/yW2udxeYm4qXR/J/sHNqg x4sV9p/0wyKAi9IvLy/b06VrrbNj1RxjzG/6MyZd68djuqwv5uFbes8c94pyfOfdsu7DP6XPetIF QRbq7K9dHOHYXjDb8fj6FKg3PXHay/F4XA8PD2cLPcYsbuiD6fVmIWRifGH76FPizs2Km/7n//yf 6x//8R/PjrlkDo09U+yuLrGYBZY7Ho/r06dP6/fff98Wcqzra60tznaDKL9r59aLfkffzifM3xbY 0B8XPennj8QfX+s4YRsw/50Xm9f1Q547tNnPVLf36LNv7TXW/dpysZb78cbsu7u7HzaB2d4sK39X f8v/znG8Idj5NtcZ21RGLN6xiZl7sGuasapjhu3FC438EO/YQGy7YuME3+FL4UGfnr68vFwfPnxY t7e36+npaf37v//79gQCuszTvJ4D9Yarq6v15z//ed3e3m7XTBs3Wixn8dIxyDpxeXm5HdfLk5uH w2F7lyjH7PK0p49zZ6GBzx8fH89yG8cxFm+t89iEj4Rn4/719fUmc3jJOFx7d3d3hkk5RtobkOx/ bWu2aeMUaKoPcSHXuNw61k0NrcFMC6N7WPxnbcJya50frWgaaj+2s9a83K/vNZ/sU/jMWI9+HMf5 v7TDX8u7vhAeN982L6zXvs6YEbqc29ovu9UfOX6YD60hmo/2l+VNY/WUe5lvfsq08zMeZH6Mi49x DdS1IvvwP9I6N+c4fSDFOkCDDvukyqo4hPGQ9V79lJjisadcwfq61o+nmtFac+Aaj189cDyn9X/z zuP6f+RiWfu++pniN/iM/3Tc61zNn2Ipvi8uaS0Ku+We1l/3MKZ9SFttgtYcpb7VvGbzcvuETj+l 2r6Z5/Rwi+Vo2bfGYdrNG8vMeuH/J+xbPrnv5sLQxYKg451lt2ertkVsy3ynD04qAm+gZ2wc5f/a uelsnmYZmc9eqPY1XNf83DrhzRWt2+DrLffOFYxpucFf02AbmfTXrfO03Xjx03mgbdzf0Yyxob8L xa1pVtbmwx5esQ45lhRrtj7gNs3L1zqPNr3o0wWOhxX3Dm4BcjMOAYW1MLkHgNtgYiJ81G93zLto ZiHXgAmgvt60YnhWPAuiRQwvXnAcL8mFF7wcOGxYfDftCLFS7c3FBadpgaPv1/MCg+dlZfK1fMe1 gBt/VhDCvPgbp06f09OSNhIXEOAtY6JDh8NhS8iqJ9250CAz7S62w4T2Pt1gPeT+LkAbmPtvxvbv LiTWINFxklLm6d2wbXb+5qeTXeiy7rtww3X8/e3bt7OdhnZSpcOOqcHfuuzNAw5GfurbutFmAEFj HnZiDVjVOwMMg3b7oyZtTTLhC7+b2O3Jie99r/lp2XTeDb7WOY9t/fZ8C8wbPKa5u4jUAOG/PYeC UtNmvTdIwleia95o0f89Dn3Wv9g/FAzVJg0UC+48NxevsRXPq6DbbYqTzMvym8BZ76+v43vbgHk9 JVjmIXMraC3YcD+mv3yawAT8NFhr3KMPfppIOSGbAF1bwWWbQRE8m+xpOkKU5sLt5AMK+CcaSq9p rh90/GicMX5o/HKfjW8FiI2tf7RZ9+q/TK91bc92apvTWPTtedXWnVR5XPqmj+pPx3UCPSVxLnTt 0Wbam8RWV+1PTeda68ymFdoT7AAAIABJREFUuY/Nfm1TjHJcaCy3rDonJ2+W3ZS0eBz7K7AcBWTv /vViqmmceDhhSWO4t65rsmTcZP7ap05Jp3fU197BUdM7z82/xv/aQnOV6gBPifH/5eXltqjQwpzn 77hqWuBjk1EWHsF/joX1l/TthW/4dDp9f0qLxZouJLVobh0zb5xDIvPLy8ttAceyqz+bvqPxmX2C 47RxtLGM7yG3M8Z1Ac3260XcvVzYumCMakxQOpzzNq90rJvGav++1jJ4K7aByTyeP4NXHgPdMr32 R6XNPtMYzrKk77c2YKD35YOx1ul0OjvyjR9jcuh2IchjutluPF/PwZu3XTOgT3IW8rW1Xp+E9THV 9MV7Si8vL9fNzc36L//lv6y7u7uzo3DZiM2mjOvr63V3d7cdof3x48fticr379+fPe2L/cLr9+/f n9VBePqUegBPxbK4e3l5ub1Plb68qHk8Hrf835sA3KfvsRyQlW2ysYd7WOCk4Ipefv369ewJ1Hfv 3q27u7v14cOHLR6wYH53d/fDppZuzkDezpVrh8i0ebfjgPUVH+ET35i78yi3Yq/J9/ys2ffUd9tn WL8n7DDVdtrqi7y4afueajH20ZaFFw7opxvLppzMPqv9WEfhu5+apw/axHf7CNdBHeN8P23SleZN 9d2eg21l4n37bu3VGzOmPI7vHAecXzVm9e/SNOFY7M31q/KJZj9WHD3lKFPc2/vefhu+vlXf8b3G 3I19til+v5VvtD7Q8d2X8wa3+njo8rw8vv2/a7ytJTeXsM3WViZZeyzHhOYiNNeWW0+EP37QpPNy v8bWxs7mZf1qTy7ovOyr6Nt60ut6f/WruX154flPfXvc1g72WnMqb/JZa/2w+DblOZOfKj0ezzlH bcm+xTkMuoKfrh7xOfP1Zgx+PE8360LrvMzBm0eq487Z7cPch3XLuuQ5mF/IYk9+jcuMjT158bNr GXt+xeM79nbdzbG/NtTWeiWflW/mlflROqyLjpmdQ/0fdJjGd01YrXweoEY1AaUSwjs3tsH+f+BL cwLhYAG4suAKxgyKDHxMWwXgZAgltCHQh5Njvgf8N+m0IXrcAo3T6fxdBRNgcaFmrbXtfoQ/PtKB saGVOfK+yT2wbrqdcE7ya8HaBf8e5eV5OBhiLJ6bDRRn4QU386gg2v+3VW/9v+fMDl/3a8dk+qeg tcervQDg8freQcvQrbxwEolz93sY7OwYZwLRtlUfWT3N0bzbc8LdHAFdTuZsZ9hLA0sdqnnsgGIb 8nwM8Oxcfxb8Gwj7ub934HKzTtOaDDe5oL8WyeGHx3fhyPLqb39vfTHonYCVfaqBosFjQR6/DRTx r+aFfZP/7hi1a+g3792f7aIymXTd/TRp8Pzsy5tw7AHTglGDcfr3sYtcZx0xf510QFuL3gWtBeXl K387vtvP7fHPMm9iZpvzfS42ePzLy8txoYFWGdsn1Mc1YUJ3azeeu/+2nbk/N74rv6e+/Plkq9aL 8rq2wrwa7+z7ze+CYB/dAh+c0LZZVybgbl5M9621fqBp6qe2Ub4aTyAbF9rNvz2Z9WgZ0/CWX9gD 0wbR5p8TLffdBInPWnjwtR2f/6fmJA0eVTbGQFOxxzHZNHWhgHt+Zkv06eI+PpqNhvCLk1282Dph YdM84RLrSgs7tr9J1h2Dfsqr6RonUNXPFrntA8Hx+HCesrLdMK/Ly9cTV9ZaZ6fhkJewo9rxwBjL sj8ej1uR/+Li4myjqz+DbusHcvr69eu2YOvPHcd5d+LHjx9/eGJisqHy2vx0fsA97969Wzc3N9sm Aj8F5tjgzS7mBddxLKvlalo9P9ukixHNS9f6sYD1Vo7iVlzQe32Pdb95inMp5sn99MnnfLaXXzXv 4Tty+Enn+3/j+BSDmqM0v55iZrGB6XMRzHpFc/4AfSwmOv+z/hp7TBjnZ5jQ/m+KAc2FjJE8f564 NA6zbzkej+vDhw/bkbpPT0/bcbWem1ufYrY9Pz8/jwtBl5eXZ3RwPQt6x+NxPT4+rvv7+12MeX9/ v5345IVAb7bAz0HT8/PzZv8ueHINOe+3b9/fR/rw8HCWn+BH7Quen5/Xly9fzo43vrm5WRcXF2dH Rd/f368vX76cLRbz1K+PfzavrCethxjj7PkK5/jw3npRfMw90GAbts7v4dr/l6149y2f5zntYVDj 2fqk9utY3thQu2xswFZ87OLeIhNjNS6UD+YzdtKFT2ipfzKdpts8Nd7jPvPQ9bepUNz8qvUA02d7 dqyyfrtvmuXqHNzzm3KxPf/hNvG+87StmC7mXSznvqFrr46Gjky5jRfa3N+UB7q5JtbW2kkXbbl/ ygvsi6oj/N7j5ZT/2XYYz69h8AKR7zcuewv/M67ze2MIxmh96q08dw+XmU/NyR03nJMUfyB704id eLHLfVsu6EfxlzFf8SKvNnQu2nzXvqL5W+tFtlOPM8nGrXpdOdBHsZRb82rX+g6H11e/+HvnANP4 1pW19l8XyG/nDfDD+NSfGdtaRo7JpsHxjJ/WTKY1gUm39/zrhPMaK/qQ4uRDwVnYmGnAV1p3anO+ vhjJPKY1vrZ23r8d56xTyKg2PPXR5u/2crt3vsDMbjJeoRuMNNjUOfdediH2XjPAgXxvQcrGPRl1 DQ/HghAn5+TEba3vBsbuRoRB4glANy02FpIvAxDT5+ScIgDjdIHUfHewtAOB9qloCl0UbryY3Xfk 2YAcMElMXl5e33/koGEAaqfSJNl6czqdtid6aU3ky9/K3606OwVrv9OoQd86xX0UZ6zPLZpY55tM +hofd0JfyIMxC76gpzbG574eHrtwBM+98MIcpmK3A3xptVxsJ/QHXyZ/4OAzATZonwIE8689eI5r vS7eNVgWMCHzCSDtgYbyw82JMP27L9PcolaBTJMK+iht5kVprixKi/u2rhpoVA/cvwECukVfvK8I ms0vj8XxP6fT+budzSMfLW2bsK+Z2h7vmYfn6DHpd8/epnl4TGIL33lHcoFXk1H42sXnvlPXvtpz nWixP6F/+69J1+2/7VeMEeovJll040D7d8F3L34zxgQ8+btJfGXmmOSk0n01fncuTUYL+NpP51P9 cXJlet8CvOZd+zY9k1+g7SWUbyVYTSDKm6nP2myvp//qjmVun2IfWJqdWCK/xv76j2KSid7qiuc2 8c526cSCe5rUmqd7/tI+wosBU4FnStqmIpTHcd80F149Bn7DT+4Yf/o6ktsecYuvsu5ThEcOxlHQ 5ljeArT78Dz3/CLXQ/eUrEFzi9G1tUk3Gy+JB/RrfwaP/QQEsr2+vj77nFhwOLweY0oxf8Jopb2Y Elzb2DP5P+NM2yoxHJ7e3d1tiw7OH6CpcbP6ZVsyz+kLnWMTq+917LatMZ7nsFdg5XrrPljNciUX 4p7arH/v+fXyxX1bnmAkY8bKxjRM2ISY7cWmjl8ewIf6CjaBTvNxbsH/LdRWL6wr/G39mHxzcTuf Ffcx7xYf4Sc/pt9+vPm6x7H/qb3AhxbyuI/6Q2MSWO/p6Wl9+/btbKHP/srYCl97c3Oz7u7u1uXl 5fYeYK4pJseGbO9cz4YN1znwY6fTaaOtMj0cDtu4fG8s63z/6upq3d/fbwurPOU65UHGSvh45np/ f7+9d/Tjx48bP9Za23zgx6dPn7ZxmAv8fXx83GjiXaUXFxfb+2BZsH737t12PPrLy/cnX6nVwAP4 7Dha3OGcYC+HWet14dj6/JYvMaaeYgHy9+cTRvvPtCkvfovWvVbbby42xZSOM9mtMRO+xpv//Rue gDfMo8nXO944JvKZNxUbA+3N3zjSmGOSk/UNPzHNCTp9lLfx5FQDg8fYYuOP9ZlrzX8vRjqfdTy3 b7c/2qu1TLzfu26SmWPBlMuaN7T6Jfpu3DSubPxf63xT55TL8DdPxNO6AGoeNd4jU88dGezlFvye /Id5Y0zuz8xX65Btz5sFbNvGbl1kLU22S2M561trhtbzynMvT/fcnG9Yj20vzSGYc20T/2BZ4Ito lbPtz/KwvO3TzYfmQK7fNNcv/obuPpVrvS4/PXfzkb+bE3vO8HvKw+G3x+TofvtV8833V5ctU691 WRa1Sb/CD7kVh5qnxk/GwLZd+wx+7DvsXz2O6XBsp+35Q5/eOtUWfL/tevKjrQft+RnHrsavyW5o lUfvbZ5U2jwX24V1yfO0L2kNzf7lnZ2AA8jkZBAoCSNgjsFZTQaQepciiu3jT+uMCuqt3J6sj+ww w+zA+N4FfQAQDDG4OR6P27tKDNSmBLHJmp0+tJE02EHZGBgfZ+Vg4acELZvj8bglAu7TRkMC5aOt Li4uzoKwHSg8Ze5ONKwPa70C+GnBx0GEcaug7sv64J16dareFdJClhUZWuBhAy59w2feReKEBD60 4DUVWeq0DERdCDN/4YF1wHMxAJoSHS+GT4a91jrT4amQAo1TgcZymHhpnXHx0sCARMRguYGE++24 LGOPa342+ExtepLNujgByikRMXgowGnQpw/zZq/Qjn/yOw9Kq3la38P39hnw2GDVmzXcX9uU4Lk4 YzvCHvFjTngm4FiA7eKtg5H9qJNUA4UmOh3Dv+F/eeB7Ogf69v+VnxNSA0j7QB/7Zfuo/2tjfo1d jL3Wj7vh/F2TN2RrsF0dKH1NHJxsWGb2TZOeVg8se2QDD4nHfb+y+V45OEZYJp7HlOC9lfhOvKne +j77/gIwy8/FU2hpvPK88PFcX55OCUd5BH2TX3Nxx3ZbHZ3sZhqr/dH6v1uxnmO0daJ9IU+fpFH9 Kzbzd455vXdq5R820GY/Vb5Yt5qcWGesq1O/tanyiDGbSDXW8hk4nfvs54nfewUny6E89ff2aYxr 39lkhGY9tH6UFifZ9i9NkotfrGfgXdutcUfl5bhkmaBjzWnaOF7TRfMWQw6Hw1bYt6y5B3r8mofj 8fiDXRhbGaM5b4NW5tl4Wp44X6RPvxfwz3/+87Ypdg9z2Ccz/h7PHKdpfucjtJkn8Ml8KH/b9nSM /70w7L58fQtXb/3d1rzA/fE987JuTvrWeFY+v4V9Jzosr8n3tnhhv0Vs93Udw6+2Kf5yHuPcoW3y v+TSjr3OmZrbTTQYA3kuE97aowVe+f272JafGIe3bDRhoe7Pf/7zuri42P5Hvs7F7+7u1t3d3Zbn Y+cvLy/buz/RGdcG7H+ur6/Xzc3N2ZNTX79+3d6L6liEnK+vr9fLy+tC5cPDw3ZUMHJF1vRxeXm5 HTvO3Lmmead1GRmQ415dXW1F08PhsD1Zivy+fv26bVJ+eHhYV1dXG13g9MfHx3U6nbYjdw+Hw3p6 etrG+OWXX7bNKywWc9yxTwPgfa+mHXrt66276AKvyymWMlZm/s5xrGu2rb0iZ/FTaw2Nm67l/Gfa nv//o22qLTXn5jp++7Pea5osG9ur6wRrnS8Eua4CrxwL9wrC9i/V77V+9NfcS9x3nbB5fvllHfAY 1snyjHHwkeRSxmvmafGS5zDlWMXoXGd5GeO4D+NSY0u3t/Ss/bXeNNnAWq+Lm+7HeHXKDUyvr3Hs si35KWbfB33G4c5v1/rxSVTH6D0dYJ57c/Zcew9+o356L2dzX56jY3np8ZysC66lo2etLyMD41fz zXjTPJt8CON3DPvD+uFi+bdwVWsG5ZP9sPMl+3jugR5jrPrI4qnJRvmuv22r5VnrHOYR8bH12GJ8 y6X5ov0t94I1GAu81D7xFc2nzYP2C93GqF5rQv+RO7/t08xT2wbNdFpPy9Pa01RjMR1THj214gbb 816uYpxmjGJdaN3LdFufqlvw1RjQMYH/W9eoXG1LrQNZ3vzm+o5p2+M61wzW+v+P54UZvtjMwfB6 rATEn06nDWRiwHYgDIph+4guN+4xyKT5kX8SjNPptCXoLTDzWWmwY+UawC+LXF60ZJwGLl72bDDF OCgBDO9TQV6oMMC9vLw8e++D+WKgYvBrxTX/bdwFDfRBcsYCIn0YNLlxD32iN+iGX25uA7Hy+10u a63taAHv5Gb+PiLJR/l4DHgIjwxQG1D5mwTFL40mCUP/SLocIF08MWiGBjsCgyjm1sIPn9VhrvVj QaLA1oHXAMk72ZiHk9w6gCmJs85Ydh63CTF2wNzq3ApIXYBz0b6gzP22sOf27du3dXt7e2ZPNNuF dbhAoP6nsiifHHTtbA0OTZ/ntJf40gq4p1ZA56TcgW2voSMOKAVV0IIcpmBu8F9gMum2fWVBBD/m ZYNbAbR5CYiieGT9djxo/90RNiWM5od5XZDQVrBe/S2gb0JK8ab8Mu/rDxm3wM28nBp9eZernyzj 99SH9dDvNZyuKZj0XKcEp3Zrnzz5UObNeH3Swg0+4YOatBRQF7gybm3geDz+AAgnf9u514b4btJF 2lsJNLTYvxVUmqaOMRWE7C+KT8wPz9fXVI8n/a8s1lo/9Fn9NjA2znir8NcY5I1UbsVexqmdg/lk DOJY3WS0n3vuXWTypjXmwHfwxTxzMaFJ9VqvJzQ0AW3BwbZQW/OTi/Ae2fh9NI0fxe4u2NVX9vg6 J57VNY9l+0be3txlO7fNXVx8X5ywjluvWmyxLk5FJGRxc3OzFezN18vL7wsK5Evv379fh8P3Qn4L VbTiCZ9Y03F9nxceSyP0OE8h34Hf3oRJ4f/m5mZ7N2GxXHWzPCz+7eY7rsWvoifMzQUO8Kntoz7G /POY9EVzv8bHLVwal9QXTL7Bjf7Qs8muW0zwnBz/fzYW11inrbP2UXzmXKJ889hTjYA2YQbbsjfQ eh7wBv6Qf0CDn+SmH/JRx33sFh1Cp+Et7+V0LoL913e1JlB66d8+pX7d9ujFPxbneooVi5HFDJeX l9uxttBuOfrVEPDGT4/c3Nys29vbzdZeXl7W7e3ttqHk3bt369OnT1v/2LrzJo7N5V2p2BFj4bd7 hDtPpTMO2JGahF/1gr/ycYT2dRcXF5vc0ZGXl5d1f3+/LWiykGrd5YkVv4eV9ydfX19vR/giU/jK AvZa348bpm5Ufejf/QxbbJG4Ntgcee9zYxLzh/6pc0z5ITxzfcnNmIFx3sJWP2vFllPNCrqKu13j cd5Haw3DfFnrfIGE79H/qQY50W6bNq2M6zwYGYAvpzzbdJlOYhK8Lq5v7cm6YPk01zH+4fvqEjZr 3oKTfeSi+6f51WvexGwsavms9fpaN2jDV9q+38ph3ejfNEHPVINe6xVrT4X8fk8zb7qgw5gd3824 Fh1s7jflisbI9iHm54RHoLExzFhyyhO4ZsI55pXzQPuel5eX7bQUvt97kpHmB1mMi6rbPR3C/ZV3 5v+eby4G7Pfmw54umzeTnGyDnqP5hb1Yl/mO2Gq/ZUxkvSoG2cu5/dnkd908Z19L/HCfvnaqlcAH 85NrbRPGVvXp3WhKP/ZnbshwesCCcer3ihGdX9dWjDWth9Qnq8OtV7p5zpY58/ojuL/jTHmQ30Pv 5gXw6mybcXbjmfPAi4uLDc+tdb7W5WbfyHyNV1vbqo+tzvdBIXx1xzUm2Ob+f//v//0XJuaAyYDs vrNTOBwOG4C3w23gtSMEtPql3Ix7fX39g6N1QugiKwZgQzBT+PFEGY9FURjOdzAR48EoTNPl5eU2 hzo7L1g0CPVJSX+HEjgZngrJa60filk4EPMcgGMH4EJcgxqFP++Y5O8WoN69e3e2Qx65Wk4G3MzF fREsmXMXuQgABiQUZE6n05nuWK4uNFgHHFx47wlzoQDEvX55N/z1sZgGIA3EBQ4YINeSOFp2phma mjxMgA89YSwCw1pr270LrxgLGl004LoWlxyYmIcdDvbKnFy44n76djLSxMV+xr6AH/uWgtOCC/PC /TuoASSYs4MqfTKe7ZP/DUjsE1yUdWNO/FRPb25utv5p9m12/tbrFn6QG3R6DIOQJlkOAvTdeVRO /K7OcK1BmXXVOmSa7S/ozwknc7Sv7rjM3QESXUCu1hf/j92Zb41hlkuBj4GadcRxZIpTTRgdX5s4 XV5envlE+5z6BifQBmTmm0Gf+W69AigacGKHtcfqwOFw2JJefGATxPpq5mGg478LziwjsEX9h2nC tqsLTnqqX/ZrjikF3cUoprN26sSkNJY/nU99wV7iZ58KDeWd+3KCPCXn1ivP1Z+hY/YhBa7WNett k9G2xkro9Akge300mS2GZC7+7aRr8rvw2j5w4lkTA787zrrkBNB6Zr7Sn/HK3rjVZxfuzH/u8/vW 8ZkttjTG+390iNjqefiIXvO2sd/0tlmvobE+tPo+6U59hmO4N4hURx27Jh2wDzOtHgMZk5S9f//+ LBnzwgoxiQWDw+GwvbrDMQic/vXr1/X4+LjR6ddmMGe/kgMcDC22I+i0zcIj3me6h2vWWuvDhw/r v//3/75+/fXX7b2m+OYms3u+xjKCdsv827dv61//9V/Xb7/9doZvvOAFPrU8XbhDH4jRjfPOBcwD 3287nDDKW41+4QPxllg/2a9zTGMA29rPxnZ/6FLjkWXaHKT9N/64T/frJ/6Kr5kP77Ukr9jTj9oa NuBFTXI39Nu0QoPxP7k9+mMdnOoS1mPXPviMMYp34YsXeW13Ly8v6/Pnz+vTp08/YDZ8LP1i07/8 8su2SYH87+Li4myTsTEdOuYTY3hKEpzlGHB5eXm2eMpnV1dXmw9ynv3169f17du39fnz5+0pTeo7 5qsLqn6q892778ff9hQuZInsbm9v11qv70blSXdiDk+Tch+6ZT/49PR0lguw6Pn169ftCX7866dP n7bFLsbmf2pkNzc32xjWW2OMYjfHG/9vnbIvMoZoMdd+gd+uZ9Vnue7DPeRkzovghe3Vc8TXWkeK VZuj0brQ0fxqqrP4N7T0XveJ7zGeMn6CRvqwnHpP/UPxtP2644Lnh820Bmmf4nlYNvYnjpOTHvA/ m8Xrs8xnxzH6dKwsVnPtx7I1/fxtv1rfb8xrvphfHn8P99H4DvqISbbzqSZjfjlGFf/zXXXO+u7+ GA8+2N6N+9pc69yL66bHssffW6aOI/DecbT0Nk7uYey1ftyMRP/QxDXIx3zjmubNzr+8qO84bvlV 59EB43N8jeO6Y8wedir/Xeuxztq3Nu6bHx3L6xLN3xnDR/oyHt+h3+iUN310rOrptGnA8ad2bxqZ bxc6bav2DcarpsW4yYv5zpk8V/+wDsWPN4JO9W70wPIvzucz8EB9XtdG/HdjIvyxvE6n09mJIeaR 8TOfl6fdPONY/bO2FzM9DnN3zDAmaO2Yfic/zXjOM+nPMdR6ZJr2mvXNsnOzDU7/2+74bT+EXVV/ 37FbyE4S5l1fX2/EISh2XXdVF2bCUEC4wZ4nhVNzMgBzKUhZkSzkBvcyE+BsBvF0q/to0PUORBhm YORFRozai4zQy9y9gNlG3y7S2QCfnp5+2M3pVjDG3/Tje8w/nBC0d6eY7+Mervf3DcId34bFLnkb OqAAflkmDuZOtvzbetfPDHhNs3fAWz8s89JuvuM46NPyYl591ws7Zm2QNe61Xt+/MjV223KfeQ4d OHiDgy42mGYHEs/VCR76Dj9aZHKwNq1rrR92AzI295TP9jvwsuCyNl+587fn6f5MJzrBPH30sZuT IHwAfXvnjW1l736DnRZB3Ud/2wYcXGyn9rWM2YUw7NUJjseHb91R1ES5wWWPB44HLsYaLHgXofXb NCPTjlUQXyBkfcLvNUGqr6uf9TX1E4xpEOOkgHscy2pz9GUQwHVd0KV/g3WaYyXjE3/4rMCmwMR9 ejeo+eD4uwe6zYc2g1f6LQ3+7cJmx0I3GyOmVj/XRKTXTr7JeGCaL7Lujne+r+6ZLienxjd78nE8 xGbZhW1s4OtsD+63PrW4qCB2Wsz7WSs4Nmb0uNVvJ1DooONS7anzoXVh6q1rsZ3ykO/Mv9qRr4fu FmHKT8/F9DqO+3PbQnW+vrnHI6GfyIMnrcCDHsNz8NzNt+n4pePxuB3FaLsBCxtT2y5ahOy8jCEr t+kefz5h8BYwnNCZx3tFEtuT+/RJM8Yuftce38Ff/3z48OFMFziGEt0Bh/m0G3hI7mG6+M5PzDEP 6LBsG0uI0d1o+PLy/b2Id3d3a63vR1R++PBhw6KOPfXdLWLCu0lG/vzx8XF9/vz5zJ9xDYsuLKA2 flnXrE+2TzfnUc4dy7PpXvuHtV4xvPWWHKh4oDZhv1+MY0xZvk10FBt74WS63wUdNkJB51Sk6JFs tqWrq6utWOR7J4zVYgXjIg/zxxuKjX2dC5kXfIddkRsUAyJn6gmM7TjLvY3H06twjIeh27j8+fl5 PTw8bL7fOAV6bTfERp4yRQ/YZEG7ubk5swXoNrbk3aJsOGAhEh1jwzg8sW/wEchPT0/r/v5+XV9f r/fv3286dnV1te7u7ta3b9/Ww8PDur29XYfD4ex9zN7AQ/HT+mP/S5/kZLyDlGu9kYRjh+HD8Xjc jhFmYwdP9lLzoi7mPnlf61prffz4cfMznz59WqfTab1//37bDAufT6fTpvfW7wl3GhvXVyDz1jf4 7fiHDtj/Wq/XWts8vcEef+ojqF3jsV5AD7qMfTO+Y6T9pXMoz8GxElrt392K5fdaccWE833dHx0H 2pq/tzU/Z97TOPCirylpzaI1zI43xdMJo9i3Olf1fVO9qRhprfVDzYvmmh7Xu6+eYGQ9tM9HdtiE a5b0hy73KOPyei9ernVeI3aNiuv35Ozma1zbhUbz0BsUjMvQBT7nM8cjNmqwkYQGvdDeTQmtR6x1 vnmdRj3MuGNv/tBrXhe3GDPa3px7NK907m/8DB7zyVOOi679GKcXW011Ef73yZZupr+4jfHt46bv 7fugh//3/LU3NTlvYSz7DewMW2ku7b6RveMIdNq2Wj9w/mZZti7g+TSHc2O8i4uLs9eHsEbkRTfL tLkwsbw5EPe1Pge/XE8s76daBc21MM+Regyyx2Ztl8zLzXy0zXas1iDNR/dl2zDdPj2g6wLNBf3U /1rfdc1YrfQz5469LTQ+AAAgAElEQVRZ+lob9nu//4ivbbP/wKZcR+Q3ffdp3dbaXL/AJ7y8vKx3 CMEXoXxWPC+2mSADIghmx58/cxDqRPy3d4c4ADixcrGlxrpXADED6zwn0AQzq6R2vt6ZCO02TN73 gWO34iEAAobfcWhg0OMdeOIT5S4Ix1miQP6MvhuIuZ/3KFm2ODESUPdpJ1gg012Q8O7i4uJsbl6E ZH7IhOSv7/ugOfhZ15ABtOFsvOuSMV1ELa8cHA1Ymc8UaC1jxqwTKhiegggy6NzcjwMnOgpt7OS1 7phvtl1otlydpDqAGnRZrlw7FWmnxjjTYkKDxVTQswxtc/7tJNQJ+BRMvXFj4lGd/QTG9/5nfIpk 1s/pHgdo5lzQ0qDu9+lUjm5NpGsLBneMbR72iWzTXjBKPy0YuH/+Ljh1LJoAu/XESTFyNw21Z49n mb+VgENTQXFBj+dZvZ7k4XhSEOICtYslnj+/ub99uChMPwadXGN6Jl5UXlOBw+MZiNgvlyfTWOVP 5Ulf/b9g0/PpYmKLtsYm7sM+uAWJFnUcayZA6bl6Xk4+aPUxLtRMumLdf6u1YOLPJ93cK7z4+z1a +JtWv8ffvr/JmOfa+D/hgj2fYD83AfJJxh53KkZN/KAZW3jO7pPrTAN8Ml9cMDIv65vtf1uALY1O UMw/+qk9uzVJ8yssGMNFD7faCljRT3S2cNXkxg2c6P6d6EyfWzdd8Gui10LGZAP2d/hWFxO5j+9P p9NZ0ctYB/peXr5vTnWh//7+/od4SJ7l8cifGM8Ynrl5scZ4fi8Jhl9euGIMFi7Wen0nYk9WsX7a 5t33nr+sL/dTtyw+M38XFr3IUx9kvXCMtZ7UxhtvjZHfopt+iovXOj/mz/br+OExJzqn3NX3mQcT 1jbun3xJ+eq8b639TRqOR9zbPJHrLD/jzrXOi9x+0pLvusGv+m3s5PoF/EFfzVNjhqk45D4mnrew iY/lB9x4PB63RWSOEl5rnRXXjsfvC5Z/+tOf1lqvR6fBO54ahW8PDw8/HDHtfNv+iicqXUCDh7Yf ToRijp0HdD0/P69Pnz6tf/3Xf12n02n96U9/2vxDn65Hj1hI5WlXFipvbm7W/f39JufD4fDDor3n /u3bt3V/f7+Ox+NWHzkcDtvmPxeXT6fTRhfyYtGU07R4wpRxPnz4sO7v79fnz5/XWmu9f/9+vXv3 /dhi3hl7f3+/bm9vt/ejwrMJ59Rv2Dfy23k99zjfNZ43vrCv3YttbsRXeAad04Z/Fu7tTy4uLrYN Nc3djSc8tp9adr2rWPCtVjqKNfawX7HpHk/8u9gPXjUPsK7Vh9KPcaFpsM9Ya50V3VvLcJ7bGEF/ 1p3GC/qZMHxrpa4P0VwfXWv9IHeuMZaaZOd713qtM1Nbhe/GT26tX3SBwbZEP1OjVuf/G+dK//R5 +6Rhl7Vpmt9J2XubOxjTd/zpKNvmJXu5vGOt8WBzA2hoPsLv5gLGLVMe1nqB77Xu2U7p1/7D9GBL 9Y22GV9rLLrWq0/c07f6P3STeNH6iOO5MZD1dcJ3zbWs5xOO5l7re/Pa+h6fDkAzhunpJ/67ftc5 KHgLeuCP+etm/wSfwEf2U+QyXhx1TtK80/HHczUfu07DPdYfx3TbAf9bPvblnrvzX8uiMnY9ynpG P1P9YK+GWtlyLT4c/WVs94kM6c/xhd+u1TRXboyoX6F+MNG416B3qr2azr0jf/dqQG6Om772dDqt dwU0FpgnAqg0cxxc7aitHJOwC4AdWAs+IHoqQJVmBG7mFEhBNz82jBYPuKbOk89NZ4VQZbJCe4yL i4szcNTknHsLOussod2PVZe3z8/PW3GqRw13LoyPQrs4sxfwCoTQhbW+J3On0+kMDLWIDQ2WXcGY g6Vl6e/42w7afHZ/lhcyoKgFHeZvx7NOUdRBv60Ttpmpj7eMmPlWBnzud9bY2Rpc7RWlWoRgPi6+ 7dHs+6bkpQUWA1nP24GGIsqeA3XQLs8KDOqjDOxMn5NSxuA339GXr5/A7wTs13p9qsB8NkhoH57T VDA2uMLHIkvv0JyAc4tD1k0X0epLbNuVOTzydfa/BpSds3XrZ4ltwVtjgIs6nlttcdKx8miPb8zV RTEX3grwC4xsP/7cAMP315ebJgOR6p372tMF7rWcPK5/3Id3hnbhoAC+CZPblPBDF7+n2Oo5Nsbv 3dfkyz6/wIj7sYnJBhi/WGmviFN9a3JLm/zKW8Wkys7zq6+u7jih24sX01wmukoPzQnl3lzN82ku Hm9Pj/aSD9Nl3GCM4OvrP+oXm4iXD7WvYr/SjQ5PfgrfUp3137VhN+u844j1eeI7fe7hEtun5+JE 2diCMb0I4byA71vQYQ7G/+7TcnHjM/OU/z3HvXjtOZkfk88ozmmMIpF3omo+VTZfv37djtpkLldX V9sighc3WuTiCS0WFPyaCCebLhLY10DbWq+Fw9Pp9VSgJtS2JxYLmg+5oFFfX7/fooLby8vL+vLl yw+Lpb7v4uJiO0qY/x0HHW96f3HilJf62r0iBVjMbSr+OXa2H/Outmmc4O9LX3FGfUR9SnNWfjff c9uLCy0Q4ed9v/O9tV712v7ARVjnpdiP8Wl55zyutDO2n/Y1n15ezt9Zyf0ee8IMpYH5Wxbu+9u3 b+v5+fmsEOg+Li8vt3eO8oSm7ZN3gh6Px7ONEX5ilBiCHXMNPoaFwr6LmHZ/f7+999OLi+jvly9f tus+f/68fv/99+2pWeTHoql9CgvA6DP3fPjwYR2P3xc/u0HctQb41brUt2/ftne0Ho+vC6KM3TyW 43sfHh7Wzc3NRhtFUvIWFpgfHh7W8/Pz9t5Xxn58fFwPDw/bu1H9AMCER5CDcZibfeue3brg6TjT uGtfNfGRPogdU15Lq79hrm6dU30lY9uPIZ8plptW+z+PZeza+bp/aDcObBxse6s+QytW3cOuzi2m WkDv8wKJY/bp9Pp0jnlpHrbmgf8x9jC/XKNtzCuPHGMcPy0/6lbYfO2g+Aue8Ln1h8+nuGmM67lM cbJxmO8do91vcQ+fe65v6UdtoHnKdK2vawx8K780TnVNda+O4XY6vT5hb3r9vT9vzuZren9zXedS 3FeZ+3r6c61ustnmdM2lm1f6/+KhvQ0Tlnnv8xyKb7h3z/6Zn/t3/c//uz53cfG68OT5Nw6Y5qk2 0lx2wmv+PcUIf3ZxcXEWA/msOZx5R/xh84S/Y972JbTLy8st9zFOqw6bbz5Jg/zG6x9T2/vetjHl p5a1MWv5MOWob50GOq09la/wH5+wh9nBSt08stbr5ujOfa/uwdi2v4ln3vRozLBHI3TaD7ZO0BoE bcpdGutMr/NqeH5xcbHe2em1kGxjtMNwYcn/k4Rwne9zQrbW+QvCGduTqrF5kgW9/q4FgDLF905C ngK4nbUbn/cIhI5pugxaKHhYUNzTgg788MIZMvLfCJZHqMuL0+m0JUem0ed329l0F38LHC2aGcgz ngFej4ObkgHuK+CZinA2DBedGAOHhSwNdkqr33nZ4Fd+N5nGSEmmnAD4KKfy6q02BXYXM/0uEb5n DgWfvg5aJwfqoObChwOMQela6yx400f1n/umxLFzLl/M8+oFn0/B0TSaR74PBzs9GX04HLbCC37Q 8+giAPTZZusHuc50mq/2MwZRE8h1MYG/SVCgj34q5wlM8dvz7/uN9njcADMBJfO8gMf0mSdNbpm3 v3P//s6Lx272B9C0Z4v9bm9+P/MX5lf79/fQ9hY9bo4bTeAMrCagPNHVJKXFhibG9vHT/MqPJk2T n+B/F3Zc3PDfvh5+1M95QbDA30nIH20GV41/5TG+aUpUCw7tt/m/BYjGP65r/y4M2G6qz/Y3b4Hp CdPstfrj3lN5lx9vjeGk52fAmt9TklPeW3/2wL/xY9u0IFxdbfLuOFI7c0wwT/YSOj4DV9cO3Ldx 8VSAeat42KTUSb2xbXk39elEuViM7xtPnUxbl+2f/H1jj/MNY9vqIfK0T678jC2mQgJjmAfkVBTb 4aVPKQErO+6yCHo4nG94nE6pcb+eU20OWu1nbVf4LXjgXMZ+//Ly+8Y9jgn1iRqWtempr/Pn5qV1 //n5eVvAcXMeVRvqq17gi2MsvKFg6FjpnKgLAxPNk23Sx1TU9mtsJj7RbGu0+u4pLzaN/u14iDy9 SNPis/XK/KmvnrCSMaqb8Ss5qT9vHmI9pH8/JWn8AG7lacrKmr/LYxbYjJ8twz2sRH/wre94xq6w fb7D7r3A6Sdq+/Sl40FxHcfAXl5ebgt33ijde6CfY2axXXjx8vL9+O2//e1v6+HhYXvane8uL183 Yr+8vKzffvttPT4+bu+Yvb+/P3uK1K8/ol/m+ttvv62Xl5d1c3Oz9Xl5ebkdG8xxvre3t2e+B9nz 7tS///3vG//Xen2Ci1cRHY/H7cnQxldk71dRPT09baddEa+Q6bt3398jy1zhO37QR/VO+tL45DhR zGx6XW+zDvt/443mIFMtxL7Jv6e81fY35aZ79ZLiRy/qFAe4r+J+WjH9dPIIfsGxyD5kr5ZmXFTM bT5MBeGf5ZJdTHef9ePwxjTVf9W3wqvq0p5MnYft5fitM3qsiW+OI4zjOXV8j+uNLNY1rtnLZRtj ubaf1y5aj2hObp5XF96qZU2LVp2z9Xri9Vrncb52YFuuzXchbNJR16L38pupbtpFCdvipNd9PYHj EH3yOeN07sZwXOt6+ORj6uM9Rvtv7g2fiu325Ep/Fxf7r3uYsJJtf9Ip239PdETGzXMm/+8Ycjgc znITj0Mf9a+mFT5Yx9Afy864rf6leaf/99imf8Js4La9Wob1zGNNvqf3vNXqM5wrlr7Kei8n5jvb Uf3TWufHMU/Nesv/pXWKK36quDXd0rIX912vtQ6aF/zuPIqxyxfzlNyBzxznwGdutemLi9dTqpob 01pL+Pbt23rn4zZMGGDWhXszvk52L4jxncFFhcW1Jvzr169nCW+TJRtXgSfCYpI4h+7KOh5f39WB A3YAwRgB/Q0wVQbzxYKeii2MbaWxoRQk8LtBwgpfh7jWa1B08OpOIhspMvVRPhQM7HzqwOmPe1yQ eXp62njo92nh2H206Fqvj907ybLCw0Nk4kAEbzF2Ek4nitYP6xwLuR7PcjN4MtD39V3ILH/a5961 0OKAauBDocHv82kRcC/weYwWA/2dwfd0n31D5UOb5lZw6GtcsClo5vvOBTlMhTjrmX2N7bWFNusx 9zYQcq/5X0DdZLh0de4tYhaQWMesz9Zhxp3mygKwdarXNBEr0KquIKO+w9bFLvfnses/anP4Efyh 28Tz2mLBBmM6aFaXHIc8jufUwFqf0D6nBNz6yPd+WrX+qryDP55vwe8EUF1s4X/b2Z7e/4xP5f10 D3RM/safl7+TLEqrv3fi7j4A3bUzF6EKnFyo8meOO3uAy/Gk9Pf6yc/vJWb01UTYfeE/zbvqgLGG aXD/e3YArfBvj0aub/J+cXGxbSZyP9WDxsy9eOY+zNepKOZiEtd70Y/FuWJT+qN/F5s8V8dUHy1r 2hwb/F6xtc6Pf5ySf8/JONH6XH9cnjnZmGx3ao5H0DLhn9PpdIZFTOv0v5Of2q1jt30vvDdO8Duy jDPhQ5NqeIwdGMswjhcRWiRgrPoh86vj0T/65XyCJI8jaNd6ffccixrGXfDMx+Far0wDffjpOfTe hbDmF/xuvLUe4ud4ypQFXstzwmz1odYLZOjiHwsZ8M9YEFtmsaiLC10oqM2hg+7P9lc/5DxiOt6s bcKA0Fk6kAm6Wxwz2bF1vLhhai1m+DPkwu/mfaV3rflJHus8fezNARnRSpMXs1qXeKv20Nza+My4 lVzfGG+vYGVMXHpd0PE7hM13dJsnI/ic05gshy4Ank6n1ZqN54v+U/tgrNPptD1FWf6zqEw+/fT0 tB4eHranur98+bIdv3s4HDY6+L4LUtDD+2KrY+QoLI6iU9gRC68XFxfr8+fP63g8bu8fvbu7W3/9 61/X1dXV+vTp01rr+ztbP378uNH19PR0xnc/QUu+hj7i84gDDw8P6+7u7syuPn36tP785z9vxybD d3IJjgWGfzxtWhnt4aR+PvGzOHQq9L7Vv3NW11/w18Unff947zcN8HpaTDAWr08obdh1sYPfu4a/ NQ5Za535ef8PfY610OXFuWI5x9a9hRV0AV/pnM7zp9nm+rfjzHTdFDewI+htTunrHMv6AEZ1zLm7 sZl9uK/l/yn3s45MOWRjojEH/sD6NeWOe3iffqzvlm357LypOt6aa+WAH8NGq3M+tt40TPmJm/mN XEqL5QCPuI54VJ+HDtQ/ed7FCOhC73P/5Sd/m/fOAf0Z1046DA22x9qza1TFsJW3eV+M2vGdC084 YupzauaT47zHrZ0XZ7emwZjG7+1vwgqTHUz4iM/bB5i/Pt95Evf7xDrz1LmJbZT81XME+zMfz6s2 QptwMjQwV2+om2rdtoO35M73zkvsOz2X1u1Mu32IXynlNuX3e23KB5trwBPXqnitATQ6VrieU7r8 XX2Jfbt56XGq/85l/Bn6NDV4v1fPcM7P/x0XTGS9RzbvOJrEA9Khn65CcQAaVSQaA11eXp4VHOxs POHJgKcCBKDUE8TxAIbXWmdOA3odwAD9a50vwPQ+g1MSNoyMz50ANXF2os1vjuI5Ho/r5ubmh8KC k1K/oBm+orR+snWiucaJwl5eXp69y8NOCofc88vtBNovfSO/h4eHs13vzPfq6ursCVMMxQUjZFwF npJ/Hx/joFmdwambv3ZoBiLPz89nPK9jYSwXB11kg1aSVre9wu/PmvlQQIPOU0jr+1QLwFv4MtiD 9rXOC33WdeSF7PcW4Mx7+rXzKXCyX/FcTVPty7bVom2BSEGHQZl5wT1TsgT4xI7wYQbiTqRsJ6XT C91TIHAzSHawq+36fjt4ByR8Sv1caaBPgxHT4oKRwU4L2pbBVATAl01J5ZQcN2muX2hhZnoqZCrO eX7IsYDbINexkD6dPBd40ypbAC7jwYs+8Ww7qaxdVO54BXeVCTT4+8bhCfB1DvVjYAfH8ILRKaGZ eNvr13oF4PzdecAPv5ub+WBLFNDs26c5ThjECVyvtw6eTqcffJrBem0a+duPVb/3ClKetz+3v5sK R8xxD1zSHFdc9HIBxg3+Ght4bnyHj7XtNdZXDugVxdrqyx5QbzKIT6zPIpaar9xTPtSmiVPGIj5u sXpqOqdiIWP6yCzL0zFuorH8s00a2xWTmT7mCY1OxGnTeC7E+vv6pSaWLvbAN3TCGynLcx/7a/47 JkxJZu9x4gpfWhBr/mOfVzzSRp/1vRcXFz8c09lXaHjDz/X19bq4uNiecJoSSHIw8jje0QgdyNHH LhnbuB9jMNvs6XTaFktJvI25nShPNFY/aPDBT5WyeEPjCTDrPzbg3Mp09shW+M+1lSP97rUWPad8 xd8Rk1ycNr42LbY5N+ej0Fe7XWv/uH/HIMcKf+fih/uHx8V8pq34arI752BrrXV7e3vm15pX1H8S K5zjtriBDj09PW35dudHocu2UVzt+XJ959S81RiFp05pT09P29OO1Fk+ffr0w6btd+/erfv7+/X3 v/99ffjwYZvDxcXre57RJcdYfBY4GHtwTHp5ednsFn58+fJl/f7779u7POELeIpjfI/H43YN88a+ oIcnNO/u7tZa34/ufXl52RYT1/rxKeueZsTxvNUbjihGFjc3N2cLnejDb7/9tt1Dju8aCTJ33MSv Pj09rbu7u41vX79+XdfX12d4B/z79PS0fvnlly33h+7b29sf9N5tyvneuvY/2qZ7bCNrzU/UFBs7 F+j96FZz5Y7Hdd7Y5GucU6Kn2I79nP2GafSpTuarfbLtv7Uyz5v5MW5zSeyvG3eMDbogY1yG35ze fejm/7sparrG+U59sHnYPh3zGxtah2w8sazISQ+Hw1mMxQ9NeZPjpbF2627NX6ujU+y1XvVe8xHZ MP/q78/eb0nfrTUaUzcfbi60V5MxJi3//Qotyx28ZsxqX808/X9jPLHVWN+0eD4XFxdntuA6kedE bOBz83UPG5bPzUNth8birdkaS4F33RfNrx1yjas6uFfD3cOK0GA7tq+Zcjp03DVK+vJYxkh7/pf+ nMPRh2WNLOibGO2aDd+3PuY4gVwm+VYv6xMsF+5FV3ryJdfhM6YYsdY6W4C0ryAulDbP077OPpLP ir3Ig/wakT182LlDk22ocsXG36rbGL9XN5rb8bnn0FezOZ+fGvfWtuCH52l5+brWVctn+MLrV4oN 3Vz7qg+t3jWmsmblvrj25eVlvYOhEExSCZOenp7OCrcA4SbREGNgAugx8x8fH892Q7oQYeFWKZmM g7cXdevcWoCzo+O6GhfJkBc6fJ8DFrTYKKoI3tVIcQK+UDT0Y+VO2BukDWy4t8pB42/egeR5mE6c EYkRiabpN5/QATtIB24SJPrAyFByJ6CVDwlQFb9FMpqDFnJBthzJ1IDJOOaTj7OdkpgJyMIH693p dNreLwPP23Cm8Mbgw/KzY3v37t1Z0dTyIyF2IcAOHKftBIG+C0Lt0Cxr7/KE19hPHeRa54vJBlNT McfAEVp6pjo8MJ+wIxy+bYBCWgv1lrkDheVqmhygvUsQ/TeNHsN8nZ5m8M7q2qSb7cf+00kY/1ue BVR8Zr5N17W/JruWGcAB/aA4RaA2ECstNOQGuGpQrj4jf4Nj6HVAgw9+15Djkhc1HBsMDuqXJnDi uOX41Wa51MawG79jgTk1KbVuOpGxDypodF+eA/6+NNnXT0m3r13r/ImSgu36NPQH+/SChAFTbcFy R4cdnx07mwQRJ6f42AIsn/s3srFe+Ugb5o3umW7zAlomvkzf4zNLFw0+tkjoRGuak/XOxdL23djs RZWC9QlIG4v5qMGCV+KT44t1YfKNlpv51NhtH+n5m+b6zF5re2K86TpafQfz8cKek1fjPC82WK9P p9PZ4pm/dwwyLw6Hw3bMoXWVRlHFPth21CSn2Ln+kXjqd8oUX1i2lauTGObnOOy4Y93wRknjsD35 cJ+vIybzv/Es47cobNnwmX1AfQZjWO/INarbPU6W+MsCSjdaciyl8yFoMfbyMZreONXY2eKH8TNJ KmPbFt+9e7dub2+3RZGXl5ftiTi3+gv0tYXFXusc5fb2dj0+Pm7xHHuCDyygTDF5iq2T37cfdT9d 6HGzbaML0FycbhnjHxlv8gMuSLrfPsFSTAtNEy60jiNr+z1aiy+9x/3iD0o/ftDFCOaEztcfey7O YSqrtdamd5OPpo7Bghhjwztswj7QduCY5/iPzRhzMZbrH/Xb6NbXr1+3H9sc95nH5PIs5JGrYwPM G9+N77+9vd1eL0Is9pPgvEf0/v5+ffnyZRvn+vp6s/Hn5+eNHuaG/t7f3298Jee8uLjYnjz/9u3b +v333zebNKbH37EZZq3vNYuLi4utBmVceXl5ucU1dAa9+vLly+aj0CvG9+bi6+vr9fj4uNnop0+f tiN18VfwlVftXF9fr+fn53V3d7e9x5Q5cFoYvufh4WHDne/fvz+rGaF36JxzJPTOPnjPx7SI2rxr au3L//tUucbuFsuZQ228+YJ9mfPBxgT8WTcIcb8fcPA45EzIpngWfGA+lj/GAa7lYXe2K+6Fvm4+ nuoZ2KL11/jMMc/4bfKp9vnlnZtjWvH2dJ3l1e+Rn3EwPPAiNdcjX+uJN5g4bnpRxZjGG6Esc/r0 gzhgY/OhOTb8BoOBFzpXz83xz3UO8C3257qT++zmHNNifYMnU32t9Q3GsD57bsSz1kyNZT1udZ3v aiPVN9PkexzDa0OOR274QPPC8zImMo89BraPnRq/czx6c2X7NNskfTNHakitgaMnU93ureZ8rRjL tubcAP2xrTlX8QmYphV+Mlf/dm1x8pOmaa1zv2k9hRZwjzEzsvVmX65/9+7dtq5En9zjuTgP9Tj8 cL913PZFn1M9yfUMr3P0pEl4aDsxr+wfyjv7HcdS92XeNKbUxvCLe/lH21SD4jPL39+/VY8uNmgu 4NyXVr2xzFxXKm5p3LIvd17rugR/d16+3/Gnvo8xwSjWOeR8Op3WO5hjMFPBFIxME7TStohiAdoB deEB51uhFRAAAID/fzI5rumj3HVoLhTaWGg2TidvNhYf5cF3zNFJCAIxPYzROXrXHcpgHq51/iRn Qa2Di5Nt5PHLL7+sh4eHdXFxse7u7n64bq0f31nqApIdMIbm+RXQkHySvEKzHZj/xsk66BUUWP7I wd8hfxf7/LSngfueTGgFpcjIhQ47UQMhkibfi+wIFNBqY608piITeobN2IaQqR3eJGeDEOsxumUn Ba0NBF6oty2t9ePORgdmnJVpZOwCIY5YgtYmliTMjNEjjB1Y0TUXQbjPCZlbi0bWG2hEvyc7X2tt yUP1qeCYe21bDYgNcCRcjDPZCP17Z7V9RX0rfbDRgPu5vk/xO5mxfGpP0Ggd4H42Ntjnec6eWwOu k5C3igHtp/S6uXhrO+I7ZOM5WUfKe4NYg0DP07vW0aUpvjK252K6as9T0bNAzfxkXI/f+NMxCyho ja1ca51psk1fPVrG82Fsy45+nVg0uarNFXxNgG3iG3bD9X2vHq22YB2xTjlZbgHMturYNRUfKvcm 2Kad345fbsY+Hr9FdfO+bcJcTWjgH/dPNly+GRyvtX74v81PoFX/HdftX6e5TLjBSWbjytQPvpi5 uTCCL+xnU+HEMX3CZb6fE03qJ60DzO+txeC9BKqf7RV0nPAfDoezuGi6uzPZtmGZ+gnjFhiMx+or 8BNOHFvEcrJf/1k8Bx+YO/fYv3jTqHED93pBBd5YxuC9d+/ebfiSPg6Hw7Zg+v+x9na9jSTJ2XaQ VEsU1d0z45nFLgwf+P//Fx/5xICNXdtYrLd3dma6Wy2S+iD5HPR7la66FUm1jTcBQWSxKjMyPu+I rMoC4xtv2GYo5Ft+oSNYbwAAIABJREFUjJkL+Y6RJJDZ8p2LNHhKP9Dh3xP3WB8Tmx8OhxlGWK/X 9fbt2+lGLSf4q9XqxfaZ2Zwzdg38aV7lk/T2e2knxpMZT7vdiHIs9Cf9XO6aUPUyBiTe9UKI9dz5 iPvwOS5CME9fa3o7/ubNGsZ+aZfe1tnYy3NZLBZTkc3Y3ze8slhmOVXNX/Xi3/DHI5xmn+KcguuZ A3aQ+pF5nnnpHO14PE7buS6Xy+lGavt75Pnp06fZYmLKi/GyJoH+LJdfn0zf7/d1PB6nBdO7u7uJ T9ZB3r96f39f2+12kiuLsL/99tsLnIGM6OfTp0+TbcJ3YoB9oX363d1dvX//fobbmMtut5toYJGX mkriqDdv3tRms5lksVgspq1/87U91D24+cM36q5Wq/r06VNdX1/XTz/9VH/5y18mmVV9fbL08vKy fvnll3r37l29ffu2VquvN2+s1+tZzWeUDzpOZu5FjjuKu7ZVy5B+rStdyzzYum396vJl+1vXyqzz 3TXdZ5p9Z9XzjgJVc7xLfLVtuR7mm8oTN3LNKIfEBrgGvjsHNr5i/p6zY53rBxm3HKvzpqiq+eKt 7S3ptt/OnbKYq+nwuOhMt4BunTMm7vIHxkneZj2K883bqppqG8Qn8yPrWTk3vlsO2ChPiltmlgGt sxPOZQEw62Smw7Q41+Ic+2zm3tmft988Zy9dzDIfjD0zx3Y+y3fwtOU2GjvzH26Ksn6Be7gJJ2Ol dabLkVM+yM4xAz1x/+v1ehb3km7nJ8l338Rue+ly4tea6wZu/m7Ml/Oy3jtnTZ+bWKvD4M4PLb+k KevTSS99mq/GJNZFvhtzZv5X9dJujbWI3/whD3CS2+FwmD3EQd/mAWs5pp3zzF/7dnQi4wXnGYPb Brv5pG0hE2Nb237WHzud7hryyFoRepSyzZjgnJbrsZtRHpV1FuoT8Kej23M0HW6dTlU9r/0ZMzhf sX/JeGw5uP6eNR3P+XTSoilEYMCjRYFUdgdVF3mcrJjZBC4zJotTWTBkkldXV7M7FLokDkeZgT4V m7EwvLw7yMoC8zCCLlH2tYxpIdigEsRwrR1PR0c6SsZ1UHHRqer5Kb2uOJGFB7bc6YC97wZFD7J4 5ADOOV7Rt0zgJYHaCzzMPQ2MZBTjgVYHHQCj9dT9pM4YJHoc6Mqg7eaktgOMOXY6jXMBvTvfIDMd DTo2CubWCfM55d29A9ZAhTl7HPQrg7LlbZDCuPC9K1Dy2UHHwMt2YX0xTzKg2kmmYzX9XZG5ar71 GDpnu0pAnsHV9MCDrqXemp8ZOOwnzJecuwMkvLc+dAUw+2BAShaP8nzo7/pkLqnTHb2Z+I9Agm0l z7MsR/R4POjLuSXYd7yy/tpO6MM3oSSd9oFJsxd9kkbHWYOJjFld63SOa61nXlww4GR8F3D838DL vyXw8zzsa7NPPtsO3aCl6iU2sW/OWOVkMudgsJ2FEY9rnJK/Jz3mZfrclEnaiMFnh9eyD2MmfC56 ZhwzKqR9S2Lofi0b05PxpcORKR/P1T66428m3R7futrpsOmxfP1Eus/r5J0JK7xwwWvkuzjH2Mm+ IOdm/rhPF0E4J58+6+K9+dM16HMyTstCFfQbY9CgNX9z7PI8rLud7aELjnW2q9RD+s45Z87h/84X ujhtPYDOxIgk++Zv6mK+N+Z4PE5PxDHOYvFcHHZM8NOl3333XX333Xe13W5fPIkPDc5DPAfTRd52 cXEx4UDPhc9gdXjDO1UvLy/r6upqWkhFb+BT+sosXtq/L5fLqfDLNZeXl/Xdd99NT+lkIrxarSbe YZ/2R51vSR2uqtmNeG7py7rcwHZrv0Gf1k98ReoY/fpY50ezqGg/QT9VL33EOd+fMoDPOT/7OD5n 8TnrBB7Xvql7+sd6at/iObmlj4EXufMMRWH0I+Vl38p10GDsRj7ihr77HNs2vsu7OcE37M3Y0BiT Y+Th1g/GpKjPAix6B766vb2t29vb+vz58+QXHh4ear/fTzejkrPz9Cm8plZAHnB/f18XFxfT7krM jwXT1ep5W3nk60Xuqucdqej/6upqtiuDfTo8oiBa9bzdODSYZzxNyl8Xj/GV8O3x8bFubm5mixjQ wI0nPOl7e3tb7969q6urq9psNvX3v/+9bm5uZnb18ePHaVtl5Obx0/Ydp1OvOT46h2NdDuAcOjG0 Y9LIJ7j4e659yzn/l9Yt1rp+0OW9jjlV8xzXN8IQU+3P8RuZf3dxnr6ravbUY2KD9I+eR9XLG8qw JcfNLKqnv/f45oM/V81xDvyADr9yyYu1bh0W7/gxOpYySXr4TN6eepkxrONL2gl+qMuv4XmOY5lZ hnmu8XHWGnxjbmIf8ybtD5/vWpJjS8dXx0r7AefyHsu1CetC4m3GN+7och7wo6+1HRozJPZmLrZF 9Nm4jX5oeXMsc+hyu6wNWO6uISSPUy8TUzC285XX8mc39CXzFNe2c172d8RW+yv7hs7+ieMZHznP csmcMfWDljkZv6NTtgH0xfgSmswT+wFygMPhMO00g+zcB/SD9XLcc83zMU+8TuBzXMdIfkED88jz 3JyvGBu7vjfSp86n0GzPzmnte61j0O+8wrg36y1JQ/rzDrs4JzocDi/ez5o+4Vx9LfMK20iXC6WP t83mmoZ3n5nx1O+8gUEw0tvfQjwDWylIsh1kfDcyRCAcHE/26QmmI0yjY2wrmws0CQZdFHNBN5Ma g3roNlhKUOTru6DoggOBO1tX6MlEFONkHDs9z8VJYG4PnMWzTBKtvHZ6SVvKy8GOPp3Y+QlFGx+/ c05XnPLc0umY35lkG3RCr5N99Ca3D0CW8N6OJvkAPSSKaXRdQeU1wGln5cIOoNlJvOnKltcaeJl/ Ltw6KDg4eKH6tZaFMuaU4AzeVs0XCbN4Zh3oADzX+glU+nKQ952+lgt21Dlt62iXjFq3Uq89Z2jo 6Pb17tMAwUE0++0CROfombufys5ih3niIs9yuZyKJnltN6cEPBwzQLW9dGDGPHECmj7S7w1wMzDz b8m/0XHLg1iYviJpHvGF3xwL0cNO37uEGP46uNs2Eqx24zIfrrHOOl5ZfzuQhPwyyWNuBlAeNxM5 95s87YpDna47Yc3rkh9pcxwzTjFucAGiG5P+zyVZ8CZB5SgOdD424yDzzO+2q4yTOWbKDt4wf+zf hV/GSV/l1skz41TGoNyyOefdjdM1y9vzcCxMGlLf8rP7csz1/xwvZTiK6VXPhanUh86ncZ11t5uP /TrnIWP0+lwCxzUpt5xXxj+P5x0EMsl2HHCBwbZhnSdGWz9SBsbflrkTTvxk+hH74cQN5gf9pRw8 t8QBTuzp39sJu7/UycvLy+npST/VtFwup6JNVdW7d+/qxx9/rL/+9a9TXsS80vez2OH8jkUQL9Ym 5jU2ZMH28vKy3r17VxcXF/W73/2ufv/730/fbYfJU9uT9dL6hd9wfGIbTOKwcVvK/Hh8fjIKfbK+ n/Nhlqdl5zvS01/yeXS3OP11jXM73Jb5Wfdb+o7cppnPnI/9Zwx3ccz0ZG5OX+mH0kZ8DfK0nSJT xy7PzX2ClxxzuwKIc9DT6TRtF4lPGhWhfA0LdPZn3Xim0+ObH6njT09P0+Lh6XSqzWZT79+/n/SG 7WTRX/iFH+Ac2xE8tq7Ar+Px640YHz9+nN4JzNOjDw8P9eXLl+k63kNqHYF/zgUfHx+nRcmqmj3Z gTxZEMVPeRtiFjrhBT4RP3RzczP5G3wlY+SCKk8qw3/8GPymNuUnzdh+1/kgtLtffDJP9PP+6OXy +Yndm5ubevfuXf3yyy9T32wx/ObNm/ry5cv09FzWiGj2D64p+beuzmM/hz4YF2Z8cXzrFonQWddJ HAPgx/8Wl/3/1UwTvr3zm12u7rzJuZcL3B3eyvETuya/c+zMR0a5Stqy//Mb5/npS373woHP73Ck 66Wei/lnbJQ0e/GR8fK6kQ7m/Jy/uK88Zh+U/zkHmXpXQONLN2Mt13Zd3+A4i8quiaF31Glya03z 1bL3Ih8YzPpiv3VOFiN9zb44J7Fllxe7ZsJ4Wdvyzi6uE3Q6YNkgh9zhwnlVF4/T33FNLrCZ1z6H 39NPuj/O7/xG+sKupmudGOVteW4ez36QBzxwjpS0wVta2hm5dWLVjldpL1mncb+dP+vqA+gPMu7q ER2/zYuqr/IFo2QNDFuy7mFD9sv2I+fkkLpwTqa+JueU30e7myWv/DntsqtPdM042THGdWV0rKtz Zx7Mf9se31Pm7jv5kIuxbo6nxvqc7+tHvMjagPnhlhg681RyPvQWnb2AEL/IO5MhFx1spN4jngHS yaeS2tF6wTSdTRYnvGhoJ+1FBQvHjENRcswMjl2AysCD8hq0QquTzC5xyvmkEzkcvt696kQdXqTD hV/IwvMnCeEc89IK70VBJ0jmL7+nbKzs6QBt4KYJegxY3Z91wHrD3B0cDTYsMyeoaUC0XLxNnfNi tJsTa67nfa0J9s4BqCw65BjZ0NHujkt+d3Hb46dT8Xd0uAOl55x/B0C9GJkAKufkZCPppSUgzmYe dgAp6TdwM2352XMCJNqJ85uv9RxGQLYDCDmPqpc3ZTDGyE/l9y7poCU4zn4tB4+ddpr02x66pBrA ir9KXqYf9VzMB4PX5FnKj+SumxOfU8e6Y51siCXpO0Y6l/10cTGbecd3x7rOJ2fwh8YEvOYnfwaV yR/Tbvmmj+nmlEDdfXR2fQ5Q+rf0n6l7o+TR56YdeE75OelJ20r6Uld9bZfEd307lo3O7ewu6T/n E6r6O8c7eWcfmbjwm3XWeKfrvyvgjPjrxD/xEXSYF8S20RwTFzF2F3syqekKEtBtmY3iMM3Jx+l0 euGzMnlMXmUxxHMzLxLLf2vLJCj7wI748zjGbSM8YXzpRaFOZzjeJUX2edmyQJyL39DgvrgudxvJ WNvZNvq0XC6nbZId1+GVnxpbLp8XkMwf4z5v08oYxNXvv/++Li8vp3eX8g4u8g/zInMStlXj3X7r 9Xp6l5+fJmMRly1C1+t1rdfruri4qB9//LF++umn2Rb/mW/Bv3Nxz3S6pR/NuGpcbR4l7rMOoQvO adOORv7vHKbrYgnHk05jnq5AzXm5YOq+Ug/hX3c8v6cfS33usKb9qo8nzrHvQwd9cx41g64lVnOs dn7svqlfeJ55DnP2/KATefiv87WdTlQ9P/mYMYMFW57qdKGKJxc5//r6uo7H47SjFoVmbhZIPwdN fpIZ2bOwd3t7Oz1NejqdpsVJtuZlS1r8hd8fjPxYaMV/5OuK9vv9rAbETS72oTyNjv7w+iDGYWE1 ZUj/yMh6xfa3+Fhye7/jDr1Zr9f16dOnmW4wH95NSr+OZdD86dOnqZ/tdlu3t7d1c3MzPV1PTWK5 XNb19XU9PT3VbrebvYM1bSnrV8ybY/jy0U0a1me3vEnI18F/Y0eOGwt3LX/LfKGrv6WdOdZ25yWP PNfR7ncj+txGuXl3Tbe4DVawrzO+wX84lx2NnX3bB/Hd/eZCU+KZ/C3l4uP4B/fPuabNc0g8x7HM rTwvjhsT0a99dtaEfWO3efMtze8nTBponlfWT/kdGzkcDrOdEIx9vQhI/WsUP40h3Ve+biyxZlV/ M5JvcOowr7FX6qv7ytpstjxun0njabYR1uecUX0hr0naMqfgHPPcuml7MG/dt/mX8x3l28Y9+Oa8 Ns83f0d1tMw7uuv5nov3Hc/4zjmuZxvDGH96PvYN9nc0yz/HzVqTMWXny7J5LSTz1m4OWQ+i764+ 4MZvnmP6TvN4VGvr8hkwlvmGrnW+rNO5Lv8d2RfH3U/Oz+N4V09a1p1d02DOWUtwAyN2NI7sydea 3vwt/Q0y6nTQ8/W4nQ9YLpcv8qqqmmGunOtyuawLOuMEJ9ROQKueFZo793znrSfEtiyjYNcBCpQv FcsCyEVJ31kAEMsA1SnSiJl+f46BhBUHYZ0zSBgPzQie8dyHfzM/DGitCNwlYKXORT6SI4/pBVJo J9ilzJGDi0cGNR6bc6HD71LpEnkDgdy60neo0xwM/Z8++M+CrxfkMmG24RvgZhLI75yLvtFHbjPE XDM56JxhAlXzprvzAmDQvVvKYAh9ciJlfvtcxs5immnKJ9Az8Ps6Byt44TvqnByaduTLf/MuF0GT fwDbDryk4+94bj51PsJ0Wsc7GXQ23PUFbzy+5ZNADj52feV8cg6ZVFk/fX3aXIJrWtoR5yJXx4j0 dZk02Z/knCzfjqeOSdbFvBZ7OZdwZbE131limVsfAZVJV17DGB7LAdt8cfJpO/P1tgUXe86BMYM3 yx8azCPHtLzpx2Nbz7IP8yYBqOfUJVaZLL6WLCdA7+bPfFJmBtZdQb3DCt2YxIG0oUwOfazTW1q3 GJfjneNDyqMDlp3fQJ88hnWza77jHb1Pn8sYPu7zbM/mk/U++ZBFHc5PPvLfyaP5NCoOMW6Obb13 su542vnNLgnJ5njpc9HTvOEFPclCl8f1eI6ZryUxzNE8MHYcxcrE4lU1k20mPtCFLx/pPf35vacp 6y6JcnN8sE6nnboPY56MOfbn6RNSZvh6764DtnIBjgUGbwvknXG8CMGciOHv37+fnniynJfL5/ei Pj091c3NzaS/3vmG9/ix5eR6va7Ly8vabDbTYg0LoiwSeEHn+vq6NpvN9LRqxtaRL89CHnNigdh5 Egsbmcw6Zhuv8ZtvYqjqd0FyLHODl519me7cjWW0GOg5GgvQoMN63sXKUUGLNoqxXRsturjZZlL3 bTv4xW4xCLtggQ9bSBuEDx7PMvIWrc49yct8bRePnLfSr/2UcQjHjXWRXRZr7PfgAbxk0RQa/foj vxoI+8bmrq+vJ4yHLd/f37/Ai/RzOHx9p9ft7W19+fJl2rLbT2fwLlMWQb3LU+LTxWIxLfYeDofZ 9ter1dcnP3j6CB3h73Sab3NqGXCjBn1dX1+3CxzICR7i+66vr6dxkLf9IjUQ4/H9fj89mXp3dzfL Ad3oz3bF1sD39/eTr2NMFoNZ6Iafu92ubm9va7PZ1A8//DCzJejqCny00+n5ndHkcBm/rYM+5jHw senfzvkW+HDuPGjE52aOYn46x3EMdr4/WoCzn6E/9MKf4U3Hy5FvP9dGOd63+HAfc13HW97mgk/m Dcm/zKPpO/vJOXT1D87PRejUE8bu6PP8E0tbnvap0OKbDHJBwQ8HeFzbaepZ+lDzx62r79Ayj8u4 4GN8zjhMH1n7on94Z103vjTmZI75qh7H1ayRJN4f2YX9T9rkKD/IGk7yyXxMmowXnD8l751DdGO5 +Xfz0/mRv1tHU9bWectl9Io2bDhrFeAbz9O5kH1e1hq6ZttNX2d5pH1Ai32Qa97QCF/o3/Zs/XG+ 5HE7fJX0ux/Hgg6T0To/aEzs9YOuzr1YPN9wZB45fqZN82dZpo1mzcH1z5E8rdtpW138zr4tQ/PK duUY7D7MQ9u345fzp6yLuD7T0Z81UutU8ipjnfvg+qw9wYeML5lfdhjzHG5Je2DMzFkYaxZrUDpP HoUEIGdhPIsfLhQwef4bINgoHx8fZ3clM4mrq6vZ9ik2Msb3O5sMnA1CbYy5nYUBjBOi4/E4nett HxMEIVDTzhwB7KvVakrumGfOw0ESOWSiwXnJawdlviO3w+EwJSF2pvCte+cQc+Y3J/0GPwmqHh8f Z0rrBM9yh1bGdYLDgmWnrNabLplxIstvyA39MM3eoulweH7RvPlE0uPFX3jgYpa35aXQke9Cc1Ln 4J6APHWMxh1aI1CTztMOK8GDE2Mn+uin+Z8A9VxxJoFnNy9oz6dl0xlmS7+UgBhZU2QbOcm8i5jP BnLMx/0kkMiWycE58MDxBDc4ZX4H0GAXptH6jf9wgKU/jwGf0AsnMp280pcnvS4QIZvuDmDmnbqD bXXFOvuOrvk36znNACn9ZvqhLD4gA4MT7C59wmvNxaOqmt1ElDS7dWDCnzuf6GtHNmyeZLKQx7xF W46fN+g47qbu0Lx1USdzX1v18p0cmUR2xQH6MU+683KRgvMYh+/n9HAU39xHN34mtD7m660n6f84 nvN2HLddGnAnX5Bb4rk813SknXdg2EUDMKATAceyLiba13XNMu58s+3X/Mgk0LKzz+d8J460LA4w J2OB9KvZj+OPt+d1PPK1WXBMPIdPtwwTcxh3m2/ZjKVNq+lwHPP3jJud3Ea/Gx87Zpj2Dh9mc+KV zXOB7+cKFl0hsLsD1UUw+2fOySTONmL99XZj6IZj0Hq9rvv7+6p61nHO2Ww29Yc//KF++eWXKY+y TlA84IlS5sK5PG3GE208wcqCAE+XLpfLadGLrS8Xi8W0eGpZJV6DV6PiURbRXTij4R95/6ET56rn rUKdU2Uybj+VuuKtRt06e+lwxzns4nOTnvRN5+I4bYR1q+ZbF9PsB/+3zfEEvN3h2A6/dHKsepZl V+jJ8zIGkidX1Ww7Vs6hoIZtpO+FD+CfjMnIyHZM36ObezNncL5rzMyd/rvdrtbrdW02m6qq6cZf FkyxQ/PWd/NXPd9ovFx+3V6X95Xe3d3Vdrut3W43uznZ8aOqpq1jXa9AzlVfFxrJ8Tte0Kd9AXSx FTi2ejgcpide8TmOacx9sVjU/f19vXnzZsKbh8NhqqscDs9Pw7Jdn+1vsVhMT9wfj8dZvePt27d1 PB6nRWBoYGF5uVxOT9+6JsQiDzhls9nMnr69vLysL1++zG4oeXx8rNvb2/r+++9fFInP6bv11C3t lhyxw/mZv4/GcO2ga8Y3VTXpUuZv4DxjXuuCfYBjWtp/ztux13ltl9PlMc/BnxPb5nnOeRMrJ11d vp+8NM6kP8st6xZdnpZxserlU0SmJ33aKD/zzfHE8cTP8PQ1uoxRqS90Ou7YnrWGxKvmR9aPzLeO D563Fwsss8SsWe/o8GE3/9S7zJk6XnYLMTl3fk8dsf50OPUczl8snm+mdm0pa/FZz8qcj2a+dvlv 1k69PuDr0YvMEeyfnA/TMmegb8ZDr5NWx3max7YOO8f2q0JST7P+kLVYxs35dQ3cMPLNiak8l6Ql 813fsEA/xqLEWNvnqD7iGGIf4SdXuZ4xeEDB+Cv5yLWJ7TzGcvn8KoC0h9RnxwfbSlW1upu5Pud4 HsbD8BId9VbWHcbNuol9VVcLsM5mjjDC3uaV7a/Lv13LgW/ub4RV3Ieba9rObTg3cUvON+lJfOCc KdfMOL/LH533p4+zTro+5tz8AiFzIYEJJbSyMAmAbVcwNLjwOzVpvL8qn5zDqbGYCi12MlXPDpLk AUbaCJMRXhTinUBW/KqabX1Dc8LSMX+327XvKQWIYFDQ1r0km/5dIHFAzLuMMIBUOoR8On3d4of5 pVPiHBan4d3p9PxOD8uSsbz1l+9+JFl78+bNtFVOFo+y5Qt2Ewy52NE5Fu7WpQ8XiOzIXOBPxw+f MQqDlSwcWk6Hw2EqINkRMa75wzjw45zTcfHRAYE+vS999n3uO//ThhxYukQjC7ddcmYwx7h+Px3H kRljmZ9pV7nfugu1+WRTgpGuwDoqwtBvFpcSnDr4MTbywUelvJNHedy22wVIfGDS70JpBs0ETE4U CBTeIiUL+57vqEiX5zEW/7vg43O7BRP74NeKeX5XV9fQU98I0f03aLGPosgDrcjFBaruHYTdPDlu 3VytXm6xjZ/KIoRppBn42mb97ivArhsyNTAc6YB56wQWH2JepE/Fzp2I28a7rTAcr0d0ZMHPNNsX dAm6Y1/ywK1LYEaLHVmIZ5wEx6OE3nbJOMmHLG5UzeOQ6eO3PJ4Jnd/pwjH7Ia41nYw3KoB4fK7N GNUBd+YH7jDAzsJMJo7mV4dx0L/0xQbunbxdFBjdhGP6PaZBdepGxiXioxM5J64dj11cTltxnPX3 XNz7lpZJXRbhEkd2DfvI7XY7XnZ9dIlT1fO2OeDWUaGMvl2syTzH14G/Kcpbfs6LMuHr7nQ2Jsik E/v2trnovwv41k/kyjhsFckNjiy43N/f1+9///va7Xa1XC6nLXW9tZwXKljkQF/fvHlTm81m0kVi nW/4zCTUfGKR1TxNTEJDL7JoCr+Zf5fH8Vvnj+wX4K/jr/XE+Aj9AHelzVhvUodp3qXoXEv/4D5z 7p0NGWM4X+N3xzr8amJQ+ObCn4s1NMvM8WHEA/yxaeJY0uUipotO5/o25uE898O88umQ7XZb19fX M5xtn5lPfkEnfTh3Px6P03ar6OCoOHQ6naaCHguS+IfUFXJY8hzfUA4dPK3q3Wd4h+Z2u62ff/55 Ok6OzVa89G0fR86OzPIpbp7etZ5lEdM+yzdd885U35wCbuaVNvatPIXLu065AYN6zdPTU11fX9eb N2+mrYRZgKW+wntLoZ15ud6w3W6r6qsP4tr1ej3Tb+oG9r1PT091e3tb79+/r6qaFkmRB1uaM/bV 1dV0g8vHjx/r5uamvvvuu5meZl7rljabBUe3xHvGKNbl7Nd5uv2E9dc5NrplO/fvids8T/drnOv8 uisSO4Yb47sP1x+6601Pl6f6N8cr05s+DXv0PM+1xK+ZW/g/revTeCxxZteX5W5skfgwdSpzHs/d fM980f8zz8p+kp4OL/g/2CfxEfS6cG4cYt2Cb9YTcGXWt+GP8XrmsF0uOZpv/pZ88jHosY9wrHIs 7PJLY9DEO1l38/esC7hOyLmcB7/o0zJ13+DQ3LIU358Lml7ASb3salZd/SD5Cp/w7+aZaz1ebM65 Wl+RR9a0TIcXyxNzMBfzynptn2xbzlq0MXSXS0K/69XQ6do4/YARsDf7WmMj24ztyTiBsdOvoi9Z IzbuoA/7H+jwgr8f2uIY+dFId9BZ3/zG/Cwf+OX3yVu26FLqLDyClnOxwfZlXUgZZt0KPzVqWSMm ZntNyy1jomVyrobAnMFMmbvDJ2iwj+rqM/zm78jX+sr3UY0n/ZOxetXzTYJdPdAYg1qD7e6C4O/B fUddFg8Mvv3oorQSAAAgAElEQVQ+CYoCNpAsYqTRV73cg76qZsB+lNC4CALNvuvSzhhGuFBlp5wA abQlJsfgDU7FSQQKxEKXgzFKlApkIzXIZF5WGHhnUOBC+Xq9njkuApPnCQ8zEXbA5LvnbT45ISEo 2vDhoYvcTpKQQ1f8yETUemCgdjqdpjtlSYDSCNLZQyOAwqA4C1bwH1odXNAnWj5lSrMuWbdoCV6Z JwUu5pDg1bLPIrjlkDqWzp+7m+Gt9RL6KfJ1DiqLLi5S2kHmu65oBu1scWTbNuiyffgpYM61j6Ll fDJJtU7bx7goY/9ocOBkm5aJXyZHo/PNE3TEYNLnOZkxnzJgmcdZCO58G9fn1h1ck+dVvdwK2Y2b XzzXEeil39TP7DeTRLeUe3cN3w3kXUhLe8p3N6VdZf+OLR4nY5zjEP0bOAIMUt/dj23NtFlXOsDW FcA9Dyeg9o/Qyvijp8YtC8em5FX6pvSFnGO6zN8ukeC/dcq8yZjmc7tYZd02vYyVMcP05o0mWWBw zOV3EnMDP+aBXEZgORNQriOm7/f7WZHUc/I8E7+dsyvHGvdhXe58AwDeT4l4DPS/8wkczyIvsvT3 zl84MTLvPCb2mfyxH0XuHjOfIKDo4gTY2AofYx6lPlqvHV88Hyf78N4xZxT/u9bZqHWmwwI0z58b 7Uyj+7COkKAk322PjJu2QX95syL9OlmiL99talt2gb2zf889aXVf+fQGv0HX4+NjbTabSf/ZEhd5 8cSSnwRDdvv9fsKHV1dXU17xj//4j9OYfgKUa1er1ewpNvwCuJkFD/Oc+AXt6RPsuzKPsq46djg2 ZHzCNtIfWYbkXZ0e2Jcwz8TE6VeYH0/HGbdk3/a96If9buYSiYcTqyMX6wvjJp7LuOiFty6OJQ7t 8kH6TZ67T2iGT11BKgvpLtDY18GP3OEHW7JssDX+855I+1dyUBbBLLfT6TQ9hWrZo9PwKvUG3tGH c+ZO9u6fz2znSh+c6wITBSX7KJ4ERx9dQCRH4vz9fl8///xzff78uR4eHmZy8St6/uEf/mF68nS9 Xs/majzhOOZ6Db6Bp05ZHLVNccOh7ZvFUfrjuxe17ZfsU1g05XqKgPf397Verye5whsWTNERP5W6 Wq2mXI3j6AkLm2y5yxzfvHkzzenNmze13W7r4eGh7u7upm3IiW83Nzf1/fff13a7rbu7u7q9vZ1q Y2zRy3U8PevczbUOsKUXGDgXXlBrOB6P06Ky9TP9cOa1jOunljMvzZy5w2KO5Y6FiW9sL5lvE6t8 0xnn2xazj8TFWcchZ8/Y7DjCeZk/m5bMe9K/Odf7v7bMNTJupkwSw+UW2FUvc4/UMc8/bxRyX65r JR6tmr8uzDqSWDnlb77bZ7hGOdrVKXfgQO7dK6w6LGmfTj3IOuk6H82YyDlf5lE5tvMc8zZ1k5bH sm7g3RFtc+kbzEfPGR9vuumzqwkknnJdI+l1rT7nRDzLGh43m+HPrFuuu2XeYz9yrjaFjjjOo/c5 5+VyOcUV+G7/xZiOk+yi4AbGMK8Z17WCcwvwSVfmMWkz9N3VJmjOy2yzyTv4lruKdTlw3jxv3JYY 03N0/MtGHRia4W/mnfZproPCY+ch8NG1fI5Zbtkyb7DdOD4kj+yjLMNR3szY6Arzsc+yLz23YAqv rN/QxHHsLevC9g2pD8gyYxJ0djmf+0mec36+qoYxky9e5Mx6SdpKFx/8e2cXptk6bL4cj8ev7zR1 YeV0Os22hbRhWwFIvgGsdG5Q4yAJIzIJY9JZfMCpupCaxQw7b5/r9+F4ZT0XaFGcXJVPRU9hJ/1O nmhOGJwkME+/B4Skmc/wJO82Mj02fgNhKyQLUNw1brr3+/1Mrt6HPefPHMwbxububCd4lrMdETxy 0HdLHaAvjJxEkD64Mx5+uD/rip9McJC1IfmazpHAN/jogGLgZUdOw17cTI9pXiwWEz+zYGjdcKD2 8S6YeUz68zXmRdLdFb4NjpGHQSY6acflMVzU8W/M3/poAJ7F6FGQs+OGXhrgI/meAIM+kof8lklK 8jgbIMR27DumOAfgT2Gw69eBG13s+OuiHP/TT+S8PFYmSAa1BjyZXEK/fWrHmxzPn5O+nLPPh5/2 AZlcu4+q55t1MhEw4LTudXSYBoND602XyDkOMK55azniD4hlmQy5CEMzYPKYNPOl41PargFv+md/ x18Y3I747wTEdLtgyTFa945lJySm3cU/ZJlJSbbOFyVteb2T5+yz8x3QnjaG33NyxTjuJ7en8lh5 Mwhj0X+3ODcq9owKNNaXzgbye3cHYseLkR7muYxBUcjx61zxyvxOOeG7zvVh+3Y85nzLxXOiz5yn /bHxN7QiW9vyOd9t/bcd5vkj/5oN3uYNlR2+6XgFX5fL5YTbOJY7hdCfMarHw8Y73IN+uT//3tEK tq6qWUKehbAuJ6FfrrVMsF1k7RvzuFsZetbr9bQAQVGfhQNsmR157Oeg3Uk1snx4eKjf/e53s6KS ny5lLixSEDPTFzMP27l/Zx7ovH195gf052ScZhs2rzmvs3H/z8/2h95e0/7fdGQeQJ7huSI7WrcN lN+f3sUBWsYQ9DebC7PG4IlH8skNJ/eOn35Ch3GzoAP99JlFd8sg8Ut3XtW8kMX4FE5d6IDOzBWT x1xnv8q57ILk48zBN/Z6vvCCPpjTbreb5kihxnrtJw/Mb+f0x+Oxdrvd1Ae+4nA41M3NTS2X84UD 5nh9fT0rZmWeRgH+9va2fvnll9rv97VcLqcttKnZZMF4tVpN+bJ323Iev91uJ1mxaIh++sYJnm53 bcbb0nKjDE+Gnk6nur+/n3yGi1p+8v3x8XFaxIFvyIytiv0bczTGe3p6qt1uN6sVoDfoNvqS41ET sX80DsM3oCfw3Fuao6ePj48Tr/f7fX358qVubm6mhVP7VeZprACvc4EVXWGhIXM/mnWLOXR+0/ER PnpbQffn2lDGyK4mh63lTjodbhvF6sTJxlDOUxI3jnyx+Zg1LeTMdXlTyigXHmHO0VySFucs5/Kt ETbiXHwo83e8NoZwfjbKkTnePWWOT7KP6TCE+81cHzq9kMYY0O6cIuns8rlODraZPNf8x75dM+76 Za6ZC8L79G2ee9en8a3lwnlZyxr1Y/qq5v7aMbFqvhMiNDCnzO9sn+4vxyS2Oy5mfdfYy7yxbpov 1r2sMUKva67oa9oFc3ZdxgvF5g9+nXm5NmQ/5cVrdBg6XN9L3OycJfmT2NJjZw0qMXHy0rKxDH08 8wr/5gU28xj6EtNb7tZbyytrBKmbrvG7XgovsuGPkIPXYLLma5rBS/Yto2tGebLpznk4tsBH4xDH 5NRfeFj1/MAWY6Qupq9K+swjH/dOoV3+4Zto0jdzDIyT/LLsfVMgvEi8kfprTO//9Otzs+7X0Zu7 u3qMbvfMrlk2T09PdYFAXWSBkHx3KIJj8ARJWYD2sXNFGhuuga4ZC8Bl8l3SlQklSYSZl840k1L+ mxYXG+3UOQ8D57hps4Pz8TRYN46lkzGYTiOlcANIzb5d3PFdzZ6z5WEecycviSd3ckJLBmpAhJ2x jdeLwXzPgpQTMuRp58gWxATKTrYYdjrcBAf5m0FQlzQZrMM788+LGOf03ryBDuYCH7g+77pCdl1R yXL0OHYYJMbYhgEJv2ciY77Rb1eoNOhyvx0gtK557C4R4rpM+EyX55igxD4rWyaWmTy4jy64uh8D JdOaASNBP0VTg2iuzwIxQTNt3PaX/oxAZnl0gN50u+/uOMcSkHW8gRbTCS9y0SsLsQZlnU1R5Oho tAzQaWwHHmcB0TbWJRKdHiaQSl2h30wQ8d8uTPgcJ3YGoYxtPrpZF+0DMhEzv4ijCe5o6Zfsgwxw kzeeb/oF60n2lXxNGroxRzGza45VmWzYvixLy9764D5H9mP6ElcYDJv2Ed1c53OdhJsW8yr1PRcu zs3FPpZ+8pxMQo2V8hzrMfRkvM7EEyziZN59OBFOe04aqvrtks1T6wi/cwxcAM/zJsPUL9twyt7H MmmAnqq5bpofHtffLd/UhbwueZgx1bR6juap9RBa8kk6y/hcf11Smc3XpL/N4g0+LX2H/aKTPOcA qWvcKU/sRr/8dGPnC+ifRQmeGF2tVtNTjuCzxWIx2yI35eecYrPZTPRwvvnBja60XEh1HpGxJn2c k3jOSTyKPEaLbx1PPF76gcQTSZOPZ/5purFVYyhjWudYnkf6mw6HZGxgTPOzO58cyDroRZGquU/I vA376uIh39GrjBOWifMfF8WPx+PsnZeOL16YMw2WYe6AgK6TZ6SfwY6Y2yiP8rhdLp+7XDgepRzo 73A4TIt8y+Vy9mSG7c2+zfUHx9zdbjc9vcyiZdWz7TNHj2N9TGx2f39f2+22bm9v63Q6zW7MsDzI l7lus9lMeTxPspJHV9X0Pk5oYW72O/Y9jlPG5uTbPNHqmz+RMTcxW3bUFFzQ43z8I3SDk51/5hM/ Xhjg3aNVNasbeA7I7v379y98GwvTq9XX3Tp+/fXX+qd/+qepWI4e88qj0+k07STw8PBQnz59qvfv 39f9/f3sCVpoSx+VGMA2nbrv4xlbR7mu9Spz4i7Py8+ZA53DutbBvC7jb/ZtH3UuPzcG9XfTk/49 Ma2xrz/72lFe+S0t89qq8wX5pI1YkFgGve1igv28dSPrJo7ZI5lyftXLGoflaFq6HMMt8xvzn+/8 t0/q+scXdGOlz08cnjHd8s5x6Cf/M2bKAn7lPBKvZmxJnJZyRLa5EJHzNq8tqy4fSXzbxUjXpVz7 NT7K2m/Sk7m4r/FCXfphz9/jZn7vGpnnZp53eW3yyTm/dd60dWsH0JmYh9993LgjF1I9B+j1luq+ rvOrnlvqiX9zvuOxk49d/mNeVNUMjySfzU8vKKff4L/tFTzjuVu+nfzMc8ZED5Bj6oT/Y5PGPFxv XJuLksiCOdFP2ukoxqaNjux7VNNiPnmdY1D6Eo/reGpbdz3adKWN5Djmg8eB11nP8DyNETMu5Lvs j8fj7EGkTifst/NJ78S26efp4wIHBUHe5zmZQ0e5wJlCygQohZvCyu/eDoIxYEY+LdoVRbzwZEZZ IAmOoJfiSLctrpvBIJ/Z7oStWbo9k+2AuJ4+7PxTeNCYdwA42CJHEjkHPa5neyMcQM6HlopKEuIt h1w0yuvtMO3sON4BKMvCdydaz6pqusPTSYMdejoEFwO6gOn5pmz5jT/0z8DI4NGAswMOnq9p8Bg2 dnhmm8gikG3QPE/dtX2aP5Z1B67pm4bN5dO2dp5eEHBQtTM1LQ7OXXCybDq78PgJdNM3uTDB/J2I M455xrX8T10zALVtpaysywlqseEuSTO/uqQh55e+LvXf/MsbFrqFyUysrVuWU+cv8VvWA7eRjUCL 9SXpSh/dyYZj9o8A3gTX1j3zb0RvFweSHoOBEZ/Srq2b+NoEqB6/K3bAH8sr/aJb2jy8yuZjOS6y ziQ1eZFxMRMI/89xM6F0XOzozn46/5/+h/O6BLDT5w6EjpqTBdOTutslrkmzmxN4PneJdmKhEc2p x5yXGMTjj+bLtdZr7NpFjnMJEc3v8O0Sy4zfqWvQ4lhyOBxeJED2k35KxUUSPvuuxfTNTqQsz8Rp xjNdLIMm69zIV4++W9dSvzKhsj14YTn7Tzs27qZPY1zba46f8+1kxXWOW8Zl8DDn3sk7t6fLoj39 O45YDuAyP6G4WCxmT0WZHvrDp8NjnjT1QhG5CBjbOKdLBNma0vQ6qfR8Um7Gax0G6fIPyz/lk/xO X5k8tp/y9alv3fldocTH6aMrPEMH548KFInJ83pv1ZiFT46ZB5Zl3mhhOzEvTIf1OI/l2NhfzrfD /e7LOX7aeMYn7MF5kn099kY/7KaTubHP57d8ohnaKaTxn9fhZD/2QeaN+/L4Dw8Ptd/va7FY1NXV 1cyPYbvM037Nvvh4PE43Qmw2m+mJyqenp+mJzvfv39fNzc1spybjWfuO0+lUu92u9vv99ASr/az1 a7VaTdsDVz0vFPIKI9pi8bWecn9/P91wwXxY6IUe3ptaNX96goXX7Be5wG/m6Kcq3df9/f2LnBW9 vLi4mOZA/cJ9OK+y3mw2m2nLcxZqj8fjbEEZe3DR3vkGT8BaB5AxMuPa9Xpdt7e3s2On02l60nS7 3U4L09YdP3XVYaj0f4kXuDbP62J11/cIw3VxPjHrudb5DD4n/jDPPTaYy/mFr7efzDHo91twOfz6 v+D5b2nWhzzuueXuU8Zfbp4X5/m3vD59is+lZRzosKXpBl8Y23b5aIfFrOsps8yHcm6ZA6fN+Hof G9kX9JzDtczTfHWs9OvIfG3mAv5vX5U5iv1D5g32967fJEYwLclL05D1HMY3bnL/Xe5oXTiXs8IP +276SH1zPovMPbbzsK7l9vemkf6T98ZlHm+0DmCs5/zD/UNvV68zP5Cp9dAx3TzzcZp/NyY3j7tx rUPZT9U8zmQOQXPuczweZzeA0Ydla93x6zF8nNzYda+sKcHnbh7Ja8fZrCHZ73W+yXPOGJg6Y3tN 35Y87vwRsk688VpMSgyPPJIfSUPmARlfq14+FeqaS97Y2fHO13ienn/mJVnX63y4+ejfcqysEY0a 8ssai8e88IkEDpyUmWIBOJmygXoiJt6PENsJ+ztOA6CfwpsI1l7MXUEzgwyMtGHZ4DtGJsPzPHjh Oyqq5sUVH++CSCpsZzxZvHDhjoVkHBSOBd5bBskjeGAlGy3wdQXSDMYu1NKXHeD9/f1scZvPTo5T Bk5O6ZtkKRM0J9W+hmO57ZsLFVnMsMMyMEznkHrEvHCiyC5lnwCKeflJhZQDc3ASmjZI6/TY50Cb Zf8tCVA6JSf3o2JZ/o5c8j2ved25udAcSLqFZPsvZHIu0LzWDLp8nUG8ExQnSR2I7fpOW3fDR2ei bN+WwAEZWRcdPGh+50YX6PJ9Mx346YqzpjH9uMdyf/abCRrSdqrmW+PlNQkwLCN8aPYHzzqb8ryg xUUW63zafoJyA4QEem72sYzXXZfFD85xH05orJO2f+tRlzS+1rxgl4WQDujntV2sTJq7687Rg++E j062DHrtS2wzxBRoyIJF6p5prhrjCSeDXaGjm/8IhJuWjrYRjzzfLOozTuKexAHW6U5+vt48oXWL z/haFwTShzAefDfuyoQ1E46MNV0S53lm34kxneDRDPozTpsHYAvkkLoDj9xnl9i/1rq4YzvAFhwL HFssB2gxDhnpZBYSzDvLJhNJ6DMdXWLcJaAdNoJm8wJs5+2a0m93xQfT7WtpYGCP2yW86A3bW/rm OBZMPYekgX5Z9PTibcbr1JP0x/n7ObmkHiTv7Su62G/fmzbuudnXdvplOzb2t+/IwonnkcUNxwLH SxZb8+5k+Og4nT60w8mmgd/9BH3V82KOW5drZe5N/87nO3+X8cR9pg+Ct37XuX9PntNnYggW9FhQ tJ2aPm+zRwx3I2ZmbsPcHLPJlUdbmRlDI4f7+/sZDY6R5l3mlc5rV6vVtEgGP06n07Q9L/bO3LJA xjEWNne73awWA21cf3d3N+mTMavp4fPj42Pt9/v629/+Vvf39/Xjjz/Wu3fvpnejukbw+Pg4LRwm 3rXtOl6yMxjvGfUOVbbBy8vL2u1202f6Quame7V63s6ad+ExLjRWPRdH/Z7Uqq83tbPtsLHK4XCY niZ1TQea/S5u3qdKXYvFZG/NyyIwvHp6eqovX77U58+fp+158dXH43G6uR7cwQ0z3YKAbc+5Zjbr /7l2Dkfm7/az39LOnZcxJfHfCOd2NHS5z/+FltFYXUM2r2Ev+04fy5iZT83kuY5tNI/f0dr5ky6X 7Jpjn/vz2JxnWx3RYGxr3uV8oNNzTR9vzGo6jGfz+AiD0H/Gl67Z3hzbXV9Kntkfpy17MXJUG+lq c4lhO1znV9SN5pH9Gi91NQDP6bXPXbMMnWNnju5zfF0nI9etO953dTSad0Z0M38zF1gsFjNbzX7B Mdir+0/cmbXUzi8Yc1TNX8ngXMD9Z46aWxZ3fPO4We+Atg5PJ0anb/hLf4ntvf4APrU9Mu/U0cSm 9M/80KmUe9b0oN2fHYtS/7GJvDbzb+s0fMwcOvnk+o/1yDXkvDbreRkX7fPSjn0OLWWY/qfDAT7P PDRNlo359VpOVzXf/dF1BvwXsSB3AE0ewU+uH+lPjm/afc4F7720c/Wj0E7q7AhyITUXULmDG8Gd K7pmUcLFKRQDGm1cNnwboyfoO/nzXIRYNd/ekeb50FLojOF9yl0MyPnnAp6Tsew3wQhJA47GBRuu M8BnntzlCrgnQOVc/N9OwwVeaPGd9HbQ8KwDtznXTLCzWWG9yAnN1s2ql8UbFuCtSziojt8ei//r 9foF2DuXgDMe8vP3/MyYBmDw0fzAHpwsdYA252MeOgh6D36OfUvrij4Gkl3RpQN0NNujFw+s892c upa25+O5XXUGAW/dncUkX4cedM7Ywa0rIGcA8Ny6IpUBl/vvmsfzorR1vOuf85lXFxi5+53k3k+W 2w9XPe8R74BL0cCBjWvsH92wsaQ7waHfNWZeMU7uqe8YQnOAh1+po/anGTsyUCfI9bhdcZkijc/p 5p0gA+DeJVzZmE/GS3iTIAVedICx8180JxOO1daXUSw2KBrFXI8/AnOjZNMJV6dvCep83WvFK8/H vE3+5HmA605+XTEk9cqgzjF1BErNn1EsSfk4wesSTPxrd14mdQnWbbPZt3FH8o1rOz6nH8j5oPNg qK6wmIkp9pA3LcFHA/L0jZ3Op1zAed7+smtdMn+uaJeJLTxJu+lwSjZ0z/pl2SQ2NdYydnJ/ifPT fuETfeBfXAi0/Mx3b6lpnGrsyPXWXWhzfIeXjv2Pj48v3n3k4j5/lkHKzrz3U6U+nn3bj5pejjnO jop1nofxixevuM76bXrM/1z0SttJ2aS/zWY9S5zBWF5YcP/d4h1ztr5a/627XQEJn2GZ2Pdk32lH Iz9jOdsWOsyT5/NbytfySt+Y/eY59IOfsy7YbyZP7Qs9ThajkSfvgIRf9J++lN/Bg34iwTju8fFx 9rQjc+GJP465wOLm2IHPOB6P07s//RQxubTjgfPT4/E4LW5aHqvV15soeAd9VwB2ncPyZCEzsYLt /c9//nP98Y9/nPGKpyyd+8Gvjx8/1sePH6daz+3tbf3zP/9zbTabur6+rtXq6w3st7e301Ogjh3k kOw+hd3gx6DXvD0ej9MTsFzPgumbN29qv99Pi408WcqW4vm0kxdHnOcTR/nNMchbAhKzjKnsO9B7 ngy2PYDZvfj89u3b6Rzn8JeXl3V3d1f7/b62223d3d1Nfj7t1s2vxqKRS7nAbj3jv9/fl7mq44IL tV0Omr65w6TpBzOGO5/JWDhqozw3G/1l3vRaPtT52W+lwTzrrh/hHeOhrlbgHCsXZDPOG+Oa1sTb rttVvcTQGecyhncxqdORxOpdLSp5lXKiD+8EAV/gif+fy7/yd88hc1741sk746PzaPM58xb31eWj xkGJObt8zLQbc3Essan78Bycz1fN7djjjOwiedwdPzeGzzEGx7fbXyS2N43OL20LqW/dcb9Gr+Oz +WssnTWBqpc5EdeN3pXonWVcl+rm6twk++B385u4n/URN9PL9/QdiV+hk1gJrzy/pJ36uWnPB+Xo h/FYp2EsYw102LvowG+vd6xWq2kbfutSYj50j2vwkX74ynRk87zSh5lm8EOeZzxtfpi3p9Pz+3m7 nGIUi/nvPBE/mjeUZN2ea1NH/H501w6yNpW10M4muS7xR8fjrh7pGIkOuPbCten/Pa55lPNw36Yb ek6nU114IP4DRHm/jgkH9DMBKxxE8NmLH+kEYGinvJ4UQkVwjA/DnQyZznQYdjYwmMVDP7adDOd4 BrdMtLLgQXJl3voucJTGjshj+N1GCMsBggSOMRO8ZFFkv9/PlMR0mEbLDaVkTiSh19fXdXV19QKU dEVdOzSDfZySdQM6lsvllFiRlKFjDso4Ud+pacfpRRX4goP23vB+X5UN1Yv+zMMLQG5e1E35Z8uk ku2baE7iXCRC/iMQxTVdc/KeTv+1JMZ0u8CBPebd99gW9BsQd8UCg8fujnKAHHNIR8u8RgmCHT7n Oyk0iDkHNjJBNI0G1MjfT4Z3oBzds9+hZUKUtpZ2a18Bj6A7eZGF2C5o+RjF6ixK2Xdn4HLzew6c 2GZR1fzDP2DbnivncczBOefVARPrr1smem4JABzXGJOngpyAWiYueHBtJkFdAoIvsV/PGOVrPDf7 WNt68tc6ah32ueah7cS6krHKc+C/gTC6at1xMYE+RgUD217yzXQn/6qeF8cyFroPx1COm97kHbpt X5cxEbqNiTr/4P7yWs/ZdtgVBTLO+xz6Z2FplPSPfrN9JmbyYorpRe/cT8o6ddv0d4sQBvlZrHd8 yXONHzt9sF+2XiX+u7y8nHCKbdlPjPBbFn6IjaM47JjH566omvPz9dDqAkrqXBbru/4Tn9NPbtHT FW1Sj6uqxQ6+zokrn9NHd8kteNEJT8rCY4KnjZtNs4uGx+Ox3r179wJTgUF9vt9ZiD5kHIE2785i /WV+qYf0yXewWI4zwor2G/lkQseHtEv71JQr1zgWQosXJ/y74yG86WJuV5jyNbZ1F9Y5x4uCjuun 02l2k63jofUxfX3ip+THuYIHtmI/7zm4sGF+8j/lZr22/yJ/QFfp0+OiM+hkh9H8rkia/ab9WIfF V6vV9F7H5In5kr+7FuBYQN/c3GpeLRZft9dlO1uu4XfzmHGZx+l0erGwZT/TPckAjZ8/f55sEB7y ZK23yMVf0Kd33GIx8+Hhobbb7fRaHPuhy8vL2u/39Z//+Z/1L//yL8UN8Dwd6Vhxc3NTi8XXRUr4 5BvmeQrzD3/4Q93c3MzyGXTSOkTDT+z3+xdYzk9VOudOv+H+jN+tD8wLunkFkrczBycTy3mylfer Vn3NRf0L/aEAACAASURBVNgeGfu4vr6ejQFN1B/gpXEM8zCuxW7g/8PDQ11fX9d+v6/j8esiPIvC PLnbbT2NnPE5zvud/9v/pQ/js39nDG9l79y5y+E6TIz/5XPmuOApaPEirvtNP59+0fHamMd9OJYb W3mO+USZY65blwejC77OmMIY13pR9fJmmox79JV4DZnjG/hsXnaYG/zp5rw4+ZZjZqwlNjhGZM3E N0/YN3V9QI9rajmm9Tt1Av3KurJ13zLGN3V6lzW0qprlbMawWTPs/JVvGHbfXQw0Lfm5w1CZL1jO xGTHMud3XQ6cfqPL0dxG+bFlY9pd4xk151K0zIW7ukjSmLVs61qnG/l0b+onawtZh/LcU86JHzx/ xgcj2Td4nKTVepOYLuMQ/XkHB/s+YwHnt1zvmE0d6/7+fjrX87NsuN7zNUaB/q5OlHpA/SFzcWoF xFXGds4Jjaa5G9s0J45JfRo15Nv50MyZ0wagZZTzun98qrH9ObqyoQvWW2PN/M0Yw/bjeh7XdfWP rHE4Xtg+nXdYH7ucjZY8cN6W9bG0TY+b/CMmZ0Pn8Iv8QftFBhouyoQbY4KJ3UvJ2Y6FwOKk0Q6R uwFhnFeyocPFFsANQDgDoyfv7RqdYNIfW+JkMOJ8PuNcmRNzNE8A8LnFDkVTFzFyUdcOE37ZcaRz rJo/RZrvP4Ify+XXrb5IiPy0Vd45kw7OwdUFAZKVp6enWq/XL55+tSM2SPN2UwmCcgEtiyqcAzDz uYyPc4VekkzrBXz0E7bd+8cyyHlrH8+rWwz19dBL35Y5tDDX1Iss1nAO1ySNyBxedOAbGyM5gq8G gozzWkvH5YViF2RIPjOZSCAHjVmczsBFH373mHXf/qjjIQ16DFJMUwdcOwCWoCOBMXrG7+g09mZb sP14rtZdZJfb5Dr4IgM//UI/yVd4bpmc4zt+yltIJ3ji2m5hPANt9p+giu9eWDEt/Nmvp39JEMr1 +TRX9tuB+exnBAKhoQNjxL3RdjHszOC+Us8MbPJ6PtvWzwFIxjRvOAc9QvfcB3NJX+O+8UdOdIiF aUfuCzvOBDvnhj+03XoO5mHHJ5rBmP0SNp3g332mriIjY5xMNo1JAMQGZ7ZrF3Q6GXZgLxN6H2d+ Bo/mlX1fxoLRVk/oh3cdMV7MmJR2nXHO8oRH9vnGefxHFxJvpk83X9MO6Ne6hr9Lfts/eG7gPO9q kBjO7zqjcMp45xIiz2X0NKrji3XQeBLfYZ/tMazT3fkeyxjfd9N2xVfLDD3x00G09ENObtGtvJED HHN9fT2Nge80X7FH3+1NPy4MZOxKG4EfLlRVzXMm6MqbMZFJJztfTzNdiVVGhQlvcZm6i02lriU/ 3JxvWKbwPQtGlkHGe/t62631gt88r+6/x3a/tk90J/2ix8xrzRvmYJ6bfheibD+WC/wwZsF3OC6m PBkrbTQLtsaWjJU+3H7qcDhMsT3xCLlsFhGZH+fi1427MkdxcZBryMHIdT0PYiE+y/E9MSV+kxyY xTn86+l0mvSDvAA5b7fbWS5mrJMyfHx8rPfv3092Yx2lsUDGOH7n6M3NzbRYCo94lU7qx3K5nBZG 6We/30/5LGO5HvHbb7/Vv/7rv9Yf//jHur29rfV6Xev1urbb7XTjMDzladHj8TgtOG42m2l72ePx WB8+fKjdblc//vhj/fTTT1M9Yr/f1/X19VTv8M300I8MGRcal8tlbTabSU/x+ywospi73W6nMZyr IpfPnz9PPpWbxeE5C5HIFh26v7+f6GSh9Xj8+iQwuk7OQi5OvYO5o/cswNI/tRB07u7urt6/f19V VZ8+fZq2W4c/vNf05uamNptN3dzcTLrqJ6fNV+aYrcNotjXis3N8x6bEg/Yj2LF13f36Ots9x/BD ptt5qv1VHmcM/B9PDJsvmcsiGzA0/HSNzbTYx7vYa75CIzqIzqKX8Baa0t8ljxwH/XQ613Z5JPTZ D1tGznvTZyX+8Tzt2xMjIRf01rVWmuNMLjA6HoCfc8t5anG5u1fiTf+37MxDZAI/uhylqwHAizzX eD/rSKNc0v7DPGIMYpfxkWly3dD6lbmo6TYGTj3z3NDFrBFwrvGMm3XCONc+BHpcj3P+4Dl02Khr Xc2lw8vmM7qe9ajUdebFdbZZ5472D8QRzjFuQ79tg/leW/u63B2DPk2HaXA+XfVcL+cY/PFDU2nX 4FP02v17TuiE45VruSl/+x7bXNanrb/O0Z2HcL7rRsY81nduYLL9Jz62z4TvmcMatztP85zSb3vu 7sv5AS3lbGyBnphvjnHZV473Wkts3vm8UW3Jvoa4aZ1yLdvHXGewT6Ax7y4PylibsZXm322L/Mbn 1/LbxPldDolOZq0FP3ORCWU6GwzHkyfhygK1FdTBJpXQW9kamDnxwkCg53T6uq2PFw5QDsYeKZfv 4LQzYX4WBg3G5oq9izkojBM9nHg+SWHG+zj8wfgYM89F6fw7LfcsB/jAUz/67sUlX4MCPz4+vkiy +U6fvsZz7uZL8srY6ajoJws85rXv1u/GMeiz87Vxe6yUNfy144JmO0vzKeXia3JMvtvpoIfczdwF d+broqSBEjaEc7MNmQ7sIwtJ3bu4vqXZSXXODX/gvs89+eNiWcrYzt96zG928gZQBuFZXEod8rEs 9GURzQUk+zlfmyA1wcrhcKirq6tZ4KDf0+k0JRXJC/M9E7IEtPDB15OE28awRS/yOugbzHc8sQ0i 86TJvrfrwzbHjRLu3wEOnmTB6bXWyd5JHkUS051zhG7ef0QfeeOB7bdLbKueEz/45TuJ3XfGZvv4 nIf1Ja81HxOYpS0S8/P65E0m/k50Uh+NKdLGnFBnYpmxepTkeV6pD7ab5EOOW1UzUOm52m+d07nk kW27ar6FYtoF9ELXKK5CQ5eMpm74vxMqzh1tNW89ybhMH461zKmjy3HPfLJeWd+I+44zmRS67yy+ pK1gp1lgAH+5oUMeI88xuMdvOdEd2X7HF+zHxzg3t9rL39P2zIfu/YvmB+d2hSbLNhvzywQpk8D0 My5wJd7P/9iGMRV9+wkuitg0FxEoFuNfTYNl5+KedcjfGZv/jkF8tq9KProQkljSN1ik73DM6nwO fWRhDR5krMzCjmVjXOxCSVf0cszJZN99Zfx20clYMZNotzzmHMQ0mrddMcc0dteAA/b7/QseJ6b9 lkJG+iv7f+bEmNzAVPVsn8Y2xn20zEk9Zhay7YdcQHHhgd8cqzp8zA25lm36W8dWriXfWa/XMz7Z 17gP89r5MbSyeIZNIx946ScT0TfXAjIec1MXfmmz2cxu2skag28mZlHtt99+m+ayXC6n95dio9YJ 53HMj/ep7vf72XtEjcf+53/+pz58+FB//etf6+eff55eI8OiI3a03W6nGgp9MXe24N1sNlOB6Pb2 dnpCcrvd1tu3b+u7776rN2/e1JcvX15sBesneJGF5eYFbbYYzlfmVL1cVKuqaeeGLneqquk3+ri6 upoW2Q6HQ+12u9mi6Ha7rc1mM/EaPpFX+ulnFpo5n3pO2sHDw8O0vfDt7e2UR8FD+M1TsA8PD/X5 8+e6vr6eXm90PB7bWtFisZjsDDuy3uRThdRuaNh24kvo8eK9bcWLH64ZJWb0QlHWSPiMLKzzudUf 1ztuQX/6lMQqzNG+tGq+MIn+e674CtfxMre3riF3+0b7G46Z34l/Mve03NJXJ27LhSDP0byxrzXu T15DO79lTOHGB1o+qGLfRbOOgfOxmcxb8M+pB9A3qi112CDjqluOax5YPuZr+ptcPHIt2/+NafAZ Gc/Boda/bm6ZL+ZcjL2tl/DD8R568P9uGf9dx6T5KUXjB+aa+kZLzP6/ad9yPvO1XTv+d3WezC+d fyND5372dxzPmzRcf+xqUdYd4pF9W9a7Rrzo1gT4HXqdQ+cilHG8cwL4k/1x3Hl+4nP6dIxBJxg3 819sLXWHz90uCfDJeCBrHMR+54aWs2lzvmY+mB7LnMY8bTPeYco1PX93zOB3fCR+opOLj5vH52pP eVOOaWfstE3PJ+O6awzwxvUTeJ11Judfzo2dCztmujaU9ZfUMXBK6kKXgycfUx8d/+ynzZ/0xRcu IhhImMjufZ+jBN6/WXlNgIugtAzgCaJIdgCmmcjYoDPgpQEyP67pikt2DhlgHaB810DO206FhpL4 ro4O6ORYHOc3F4Qs6MXiefG66jno5WJWKodpS+fPeS5ipnO2/thRpe6guFXPd8/ZkKHRd9VmMMNJ mW8krxgOhTC/28oO0zpgeg+Hw2zBGZoy6XVLcOykmTl3QDj1s6OF65NeWvc0j+2QaxL0umjwraCG 6xxAk/4ca9SPfzPodADl3PQrDkAc5886zrkJzm3P/N4BFxZ/RosuACE75RGINz3okcGoA3vOu0sU OJ7+xbzIlkVRF9icXJk3pjEBBC3lkX7LNHcg2/zjHAdqdM2+Aj+YfsoBv0sq3JCB79zM5qQaHiUf bAsJUD3XTLgzEcpCrG+GyT6rXi4Y8xnbNuh3Sx/SJTjW5y5eM34Xo8yLtC33635y/JyL55vg3T7N OsPcO9tOnfOYnWxccMz5ZL/n9LLTQ4997pxuHLculjj2wEuPNUpuTYNlYDumr1wI8ZyMQ9K+k2aP 7YSm8yWdTidGSxm7SNAlKTTblQvaSauBft5JTP/Go4B9Puecz+ldB/pHRRXrAP06ifV4xhj2NU7y odf4xPEw55Gt8wGmzXMkQeY6zuMGL/TCWzG6r0zEXdxIbGTdME61H/ccjEEdFxNbZ+z1U3W5Swvj 5SJUFyeNvXyOc7jku2VvOSYesV109pbxfhQrzb/EEcYtyVvrAH3QHGcSi7noxXWjGOvfHD+M4TIf Yy55s67n0/l8x350xedYl9IXmH+e66ioartN30cz/d2CBzlL5v+JZY0fOz9jedpeWdxcr9cvtoK3 /iY/rBvogXMnaDsej9MNv+gIx60f9NPpuXkPrYvFYlp46cZkcZOc1a+SwX/aT3VYKvnoG5eR18PD Qz09PdW///u/17/927/NtqozTtxut1MhltoEebsXy/ChzoHg2ePjY3369Gl6AnW5XE5Pvaa+p19G nl7QZhExC/Cn02m66fx4PE6LNbZpx9i8sXO5XE5zQ670eX9/X09PTy8WreEz86exAxn9Ow4xHry5 urqa5gy+Yo6MX1XT+0tXq+enqLfbbd3e3k5P3zr36GJq+qrUY/RptF2/b1RnLvx3kZc+8x1xtguu S1zj1tHOdZ3/T1+TPjqx/ijfQGbdXNN3JmZNbG+8Yl8Gf1wA5hw++wZ3Wldf8OJA+iS/8sjYM2MT fKLYja/weC6EgzGY+2t5CX1nvDO/UvbO2zu95ZhpzeuN+5KebCMfznF82wjDuw/HRObBPHNnC9Pk /h2T4Z/tIOOp5ek6Q4fzE5eat4nxvKtg1fwVA+a1522ZwivXjqHXmIbxrFO+vtP9cy3xWiefc7Ls 6lBZf89jSSM3ISVGMP7Imqubdd05k7edNR9Nh+2+w1V8Tt88eo+qbTDlxpy8c4R9Svq4zEXc+D6q +fr3Drdjp/gFxwTjeeNP0wut0J45UuZ25mXm7J3O4hMsG2NL42df475dv0raXGfgWNqwW+aJOUf3 ZV5CY/oj8E769szbrevd+onjmY918TCxNM08TFuDf1lDwHbsP5FJ1uizdbmLf/P8j8fj1ydNvcjm TlOxXJx0EmVlzmTIYNoAnSSHgAOwNNBxkLAxp0CT+Vk4sXOC4RkIzCACQDomJzTQPGI2ikry4OCV ypHGmIrjhNEFmNwWAgfIuXYCNiRkYN7xOZ0sY5AAwRvL3PzBOTjYZjGBpIWkIQMdfTg5Mf0GCXxO QzPg6xyP9dVyh6YRj1Je5hu/WbdoWRjiiTLrkYE/fTmRY0z6ygDhxIM5ugBjmuzQujl2zUksfsCL 8p6j553NYBIaMjgn781T05og4LX5vJbocQ76kb6hC0ydM+4cr+3GMsvr0ufRhwO3i5/Wv5xP9pPN 8rJNpR6az7ZH08x4GbhMl5MMzmecbps6y3/0dHomSfYPLgJ09pF9Jg8T9Lg5qbBeZHOhMuVp35Rg yklq2ov9gP0wdtIleJYB/Xb+P2lPmY0KGJxPP/Y/TpbTf3YtAW0W7TtQa975OsvNPrjDBuajz825 dyCv8/udTvka0wX9iSk6H0p/I7t3cYy+XvPL9IHd2b9l/9DsZCh9ZraOd55jV9jLZP2cr0p76v6b z467nc29Fv8dJ1yEs99MPOc5WFftl2ipu9l3R1PqA9eYb/DK/E0fZF2Gb05oO3pt410B2N/zd+PV xFXQhq/2Np8uStl/MU/k7Lk5rzDtzBt85mabyBiXBQTT0vlX41PzEX2yLtGf52C9Rz7nfKlzNudm aR8pL+dr3e8+lphh5Hfdp/MUxhu11NOucNXhgIwL9lOdb3aszVy4i0X0gz6g/742t943ffQLXaPt OLsY5EKl8VYWZLO4mr7C19JX5txdzLW9ml9sJWe/BtbK1+cgf+cA5o/nTz/Wf4qMfhJhsVjMtikz 7jDPLZ8cC75RSFosFlPOBo9ZyORdWvanbM+6Wq2mGzJs++k/6dMLpNwcfnt7Wx8+fKhff/21/vKX v0xPNfp1Pug6OnRxcTG9z5XFTu/6xFxZqKQPFv8Oh8P0Ls6ffvpp9u5NeE5BqsuX+P3q6qq22+30 m+0xczd+h2+5ha4bCy7IHDnx5AfNOzX4pgDjfm7Mrvq6jW/6Wxd4jRno//HxcdpOmXFSn3ln7P39 fW2329rtdu3DCMY18Ca3iTscXr7TOfELtNu3uFnPu2u5nnPtD87lk5zvlk8PdX7XccDzXCwWM9kn TVVz/qQdWt/oL7GxP7vmxTUZX90/83O+lTk8ffs1F85NPW9jVB9LX560OD9N32Z/Zj+YRXyac+jM F60r1h/PGf5lvsecjQ9zkcF8crx1vkbLOrTn3dGdfHWenPwe8T99dxebE2/7v+06z6E5L3VsMobr Yq9xSIfPTXNHj21wlG9nTuy8q8u5u7rJt7QOy4En3Iwh4J1t3Xg6W5czQX9i0sQFyRvGzZgODYkd zTP7hIyjlk/36hBjLP9u/2fMn/jeu6R19PrpWHgGTbl9a6c7/q3L9czP1J+MS6fTaXqitKsxjHIg 50yJlzMHzHzhtb7zXOba5WQ+z3WBvJE6daijo6szJe3W4fTDtl94Qpx2P7Y5j5nzQ38S32Zd37aa tpsNfOjcrPN5rqekbliPzBPGt+455tk329+dTqevT5pCIMA9ga0TG0/YC4t2VGZ8EgphXpgiWeDc DFIWOEWbUd9M1ItNnkN+thOw0VshOM/vTOG4BdMFdTtgb73IvG3EnpeTswyCXqDqgBLAxXOlTzs6 rrm8vJwBOJQJGduwMHAUCB3hmjQI9IqEJhdaPVeuMwh2Ysg1GIfl7f5sOOl0MiDSNzqTe/i7uFH1 8olozkN+HQiFDusX1/gO5NHj/FlES3Dk5kAMPXbkXSHINnKuWc8NiruiWhegPTfGP5d8ZWDLhCmT bs7xeVXz9+d67C4YODH2mF4oNKjlN/uvBHe+mzj5lbpru7Y8OiCeQdh9G8j5fM+fuWfS5UBjsMFc k6YE2J6H59bNpwMjWdgw8LMMoNNB1fR0BUTPqStaZLOP6Hy7+82FBtudeZ0FawqKI3BvniS/rKsZ g7pELhP0bgEki8qjPvmewBPeWLe6og00ZDNf6Rv9zITMwMo6whj2e6OCjxMKz8XfbX8exzE87XEE tBNjmQ9dQtD57a44xrldTOhs1fxlvqPPI3DbFfmycDBqvm7Uf1fI8w4VOYecvz/jMyg42kea7tT3 LnGuehnjziVa9utdwmc6jMWTdvCq+eGY57HzXGwhE/OueOBzrVudrzctOb775zO+zLbt62xfi8Vi tpVgLpjyl/MHa59Liler1WxLdPNrFBeMhw+HQ7utuzGD5e15ddgl8x7HXY8/ipvmYUcPzflc0urz X+unqrd1+3zbmfuxzuW4ucDbjZ0JuOnl+tG1yNq8NjZHZml/6VvOxRT72yy8p02i5x3mg8dZfMx4 3BWgRsVKY4EsbtC8UEHhltzM+KUbm/HtL8Bb3U1qtvksvBm/OVb4+G63m2oIxGMw1W63m81zZHPg TT9dyKLd4fB8A69xK+cgHxYoWDCFFr+uIOOLMeLh8PVJxu12W7/99lvd3d3V7e1t/e1vf6tff/21 Hh4e6vLyst69e1dVz1vY2tacL/smdC/gurbw8PBQ9/f3UzESWq6urqbXhDw9PdUPP/ww6QJPoHpr ZOtL5qmr1dftgHe73YttIjOPtu1//Phxhu26XASa9/t9LRaLaRvczWZTVc/vQcPf2haXy+X0NK5r HiwGW7f5zHc/Vbzf7+t0+voOW7aNOx6P0/tfT6evi9O8g9f8yidB036ySOjfHEc7rOBdtsxD+xLH vbRZv8d3uVzOFv06rGY7Tvmmz3DLGt+3tsQv59q5hanUQX73cS/kjWIl88jYk3yxb+58tLGP/bx9 ouME8nDcS3na31c9+3cWMb0wyXj2x4xpepLvxntdHSxxYMcjeJ9P5BF70kebZxmT3C82Zz3Mus8o Xia9vibrK9nvSO/oc6S7qX9dX0kfcxvpVNKOPqXdW3bpeztf5PzDtRLXkEbzzPzC8dW0+nPSkP3Q zMNRf4mTPE9oGtEMvYknu7wqfZz9hHN/89HYf1ST6bBy9sX16YvMb88f2h3vUgeItekXWGQlbqWs Mh8Da3c8gG7mjm4bD9vXVs1vinTLp0BNw/E43zG0093E2cgIv+H3oo50PfUu4376u/SjeW621NnE C/AS3OLxUy4eJ/30iIdV9SL+GG+k7TJ+6kjGmHO4IWs5HM9YO/LvqTtpj+mH/z9Zf1289DuZ7Dzt wPyYqxMBJoaxeGETQhAYCuYCKH164SELOBYizM+7wUdFLP83OIAhKFC+vzSFwH+D9eVy+WJrNn7z gpjBp5g/CT2VzXxl0YekxzwCzFZ9vWMyF7IyAOZTxS7UWUGgh2TRNKfhOEkz37gG5c7gbIfv8xeL xXT3p8GU9YhxeKdIl3hk8mbdwYgy0aalwzLdKeOq5ztfDVwsz3yRt4tvVfP3utDMn65gko6dIOiE rwMZXRHJfO6aZeFCOf1Ztg7mXqx0UpwglM+5oJByYBwXUrMPAxLLxO0ciLO+0HKu9JFO1f7SiQ8L dF5g+ZbFBSf6yMn0QLODkFsC+m7+GUxsXxlAO3qtO8y30yd8VV5P4mb9dH/28wlWTZvtgDnmvFer 1exph+4cfsNus0GrgWyXPJmOxWIxS/YSCKETHbg3ALA9mMeOfY4xBsvZl/3HyNcZRKT/tkwcRxjb OtkVWvJ7p8PJj0yMnVwYvKX+ZZxxw6el/+d833ThJMExY9R36rr75bv5v1wupwKm+3hNT0e/m7bO n3mMTFgTLGbL+P2tPtbX513lKTN0h89c182BMbtimOXb+bEs6DjegW845gQs7dBJoPFl1UtdcEGR cTtb6QooNPswZJfx87XY3sUGF5Ld17mWtoou0ye+PzEd5/s3+zV8GFso+r01y+WyzQOsA/RhPwXP rq6uXvDBPsw2ngWkXKw1zZZ95jKOc4n5uT4xBu1weF70H+kw8+98j2NHyq1L6vlsnTCdttG8zudl v6nT5kXme27mV/qfzEe74ol1yzyDL/Yz2ZIu58Uu8iZWTF9Cs28zJsTuXHBwkQjdywKLsXXnAz2u 55Q2kXOtmi9Ep08g52euvMMSu4RWFhMtR9Pk9wpzDvmmecfipHnCIhb6A12+qYHzkQ3+qVtQo5mf jv2Pj49T7sj42+122n6YOE9fadOW1eFwqLu7u/rll1/q559/rr///e/16dOnenx8rNvb27q/v5/J hoVBFi95Ryzv4mWhkMU8FgEpDBprI0+22QWjui6x3W5n26H/8MMPM/6hqyyI8lqd9Xo99QE99rss 1m42m7q4uJi2Ol6v1/Xrr7/W7e1tvX37dloshk7mYH6if16oTP1FtsiNRRjXpnyzDXKynnbbs3oh mHeVQh8x4Onpqb58+TLN4/7+vu7u7qb3m1ov+Q/udBHPOpp+1zq7WCxmuZbrbdalDmvw5LTjVPoW n48MzGvX8rzIkA3+8v7W7Nu2Yh/tOScG8/Uj3J8LjNBqnJP0djWY/A3b6uaKn3SO0tVBoc/Xmb6O HvPjtfOSfsvUcaejvzs+6t8+pou5SafrS0lP6iAtF1RMU5d/jnSFOGB/7VgwynEsM2MH+36PiT5C U+by1lfrVGLFjp58QnrU8B0pB+I3fEqMPtrqu5OfaQMTdDUA51XZujyZ48kHy8H+uxsLXUl96vBi h6G6nM48sb76d+uw9dHy8ryyHpO5U7dgmrrh+kCXx0Bz1fwVJaO1FDf36dwi+Wa/xHfkYJmlHtpX 8p/c23U5+smczPJ8eHiY+nbtjvO6Gol5CB+tg8wF/OHX2Vj3bNNdfmse43M6/++Wx7r6oedg2TvP Td22TmRfWeO0nRPbsoaEnqWvsd5AS5evJl2dTafudfUM+2bbfFeH4Br7dX67uLioCwduX1T1nAw6 UWMAJ61M2gmO+8FAvG2PFQRQTZ9ZBM0kjzG9DQqA14w7HJ4XbfwEIfO0QXjff35jnixoZWE1i3rM lf9ZhMkCNnRwHGewWq1m2864L2h18LUS8hvg3IYEb7rH/Ferr3dMGuyb7y5udqAs33di2SMPGyyy dEOZCbLw3S/9NbD2u18Y04vKPjdpyrvVSJ6SRmg3kEFvnOwkTw3w4YkXnLNohe53C8++huO2DfQP 20EfcGQuGh6PxxmtXNclFm5OvuCvi5UuOBk4ZB9dkMTW7HDtXLOIZH0wv6HL72rpgsiojYCKfUqX NGSwMPDJIOtCWALhDCSc2wXgDKqvyS+bA1seN4AwX9OndECjAwVdkmO/ms3Jcu7BTx/Eko4eF/bs FK+oYwAAIABJREFUJ7EJ09sBc/M8k7Gql+/R5vwuqXO/fGYO8KIrDEI7dDuBs2/DB6VeOY5xjW2r i/duXWKZIMJ9WX/znTy+zgUCj+840elTJgwd3WlTTvKsa1kM8vgel5aLZO7DfTpB6YBuzqk7bvnl mDme6bRvGvm9Dmh3vLa9vTYX6MyELONbd11HU46ZoDqxpcfw2I5FjGOMRD+2b+PHjHeppwb51klw pgs19is5X8/Fv3WycnLg+MJvSbt5mPKwb/BY9Okt1jIGj1omuJl4ZCz1ufaj4FewLTRR2Ae/kKSy EGO/6wUb5u67gXMe9mHw14uzbpkI5jtT7KdzQde+J7FPFhmdJ1nv7H9tfzw16z5TNtadlJ31ObGz 7c/JJzqSsXe5XE6LEtiCiw98t95a3zKhTxzB+MnbDh8lP7uEvvOZeYwFDL8f1Hlm2gxxB9xEn9DE f+Jl2gg5MXS4iOQdg3zMMZkFrc43u5BgXejec8icku/WzcQt3vZtvV7XxcXF9H5JmuXZFfVcwOUc cmTG8/a8+F/PmxtVj8fjbBGJRVbrCH1DCzEj5/v09DQtAt7f309/FxcX9fbt21mf+dk2+/T0VB8/ fqwPHz7Uf//3f9df/vKX2u/3tdvtJl54Ifn+/n66yYP3jp5Op/rhhx8mvpL/O26iW8vlsjabzYSf ybNZdHVcfHh4mJ7g5V2cx+PXBVryr6urq1kuCb/W63VdXV1NC6OPj4/15cuXFzn8ly9fpms417r8 9u3byR/zjjl0gYXUy8vLaWEZmZEPX19f12q1mp4GXi6/3mRtfJzXVNV0HTmKcwn0Cj6COxij6nnh FF0xZtnv97XdbifeE9OwFTAIeuLagHFzFgJtR8YEXJf1gk5Hs0/HBI9tPJzvyzSeci0pF1xcaHXe 1M2JPjwfeJJzsu/o8DjX00f6R9PCnFy3wZdwrWOia0OJg8lHiBl+Ctz0ONfr8ktv15rY3QsJmTdx /rmcwnqQ3zPOdy3xsPFfxqrRWK/RkzHf+SXj4PMyX/Vn1+fyN+uM/ehrtH3rfDyWz098lecm723n o/yioxc763Cg67zOEZh/+iDTMpp7zjX1xDLo8pikhWszV03ecJ5r82mrPtf1CcZ1fKA/29qo/pu1 Gl+DfnZ5cfKl07v0aczj6upqhn08d+u9m3ljPnBs5JOhI/F2vprB8cPY2K91S3/svMM6btyXdKZf yOY8MtdT6Mu41bLwQ3GuJ3b5SCfTrqZgGqyHtsmRz8mH9Gi+1rUCYg62lbmQY7Z1LvMfZOOYxBzY lcI5rOWPDXV1Nttk1r7cHNOTPvpwfmmbND4xPdCQNRLHLtvR6XSqCxPjZsak0O1IDPRM4NXV1QTg 6Q8w7gUqE+jfEZL/u+CS+3dzdyFCQNmtqNyh6S1qDIxslMwfBfUd84AXC8GFYpyBnz500r9cLuv6 +noyVGgxUAZocq2TBc/bxQjLIw3KSWkGO5IDQCzzMUAE3HdKz3tRciGBsXJLpkzICSgUGK6vr6eC Uxa7bVR20J4nfeOYc+GQ8wCg3L2ahSLmhP6go/DXCzcG9A7wCcwty8ViMdtHvHNIXfHAcuG4F14o FKBP5l8WjTLYj1oHiNJn5CLqa07fPgReZesCQdXLbWJdvMpizLe0jl4vhhLoDR6sYw5i9lPMF1l2 YNyydUtwS2DygkMu+pwDzjm2+WNA0QGy9Xr94kXbCWqTjqq573ZhwqCB8wjkFMJ9w0jS3fGLvk2n dSoLhF1iabngv+3nKeZbJ3MOXd/7/X7yMVyf4LjzY/RpmUATMQt7cty03qRupn5Yjzy25+15PT09 TfGBP2Jy0oq/5E7ejkddkcQyTl/vooQTPPPSxQX7ZloWes4VA8xL4wt4l3QbrBrDOAa/1lzoslys 18h9lFx187TvSPtwEpq8cnNMdH9+R33qTdLj7+atE2zPv0vwu0Jg6nxXWMsFGN8FDV+dWGRLntFn Fr9Mb+dTz+mcr0v+efzudQu+tgP+XUzM4oj123IZJYZZ/HGRwDR4F5rUP8bDfoibbOtprMeTU7bF xHAcyzFG27LbZxlLWQeMs7OAa/+HrWVhJvHkqNkm8php7AqZ0MNv9rNZGPHcR0lk9j+Sm/ExuN/+ 1Xhv5GMyuYV+j+k5mDb8Eecm/zp6PX6XZ7pQQEud8lxSVzI+JIbnfxefeG3K4XCY3jXJwjhyqJo/ FUgj/pGD2/dkYTBt1zR0fITHHoPjyIA/aGHnIBcmyfGMcRxTPB/TwVycC6/X60mm9O1Yhh2zwJmF ELZOhV50mHM95+12Oy2assj6/v37KW89nb4uKNr/WoceHh7qw4cP9V//9V/1H//xH/X58+ep3/1+ X5eXl9P2uPDn6elpeiKTxcU3b97Ufr+ftrF99+5dHQ6H6R2ibuAz9A/62NbWvPDWsU9PT7P3nlbV LA+y37u4uJjVCQ6Hw7SwDH67vr6uxWJRd3d3VfXVj3/+/Hl6CpUtlT9//lybzWYml8fHx2lxdbvd 1vv37yfbWK1Ws7GXy+X0PlVshpqN38kK3+HJdrud+fPMZ+wTTqdTbbfbSb/Iz/DLh8Oh1uv15BPh 4efPnyea3759O7uhH/t0HcXf7de92Id+mV7nTpafb6xxQ4bE75Et7vf7Fzcg5Y48mWdh495xzFgN fXMuxn/fyOF6kGtG9q0eD3zgfCprVNZ9xnFNLvN+9CbjgufCd/pEhvl+WsbPvKjLr7P21+36hkxo xsiuKXV+vYvL9Oc8K3MN+/Tszw+2+FzLiT6Rr/Na+sH3dmNzjnn5WuvOIZZZn6ENne/ymRHOwC94 sTxre87zkDl2kDjEC2HL5XKmD1krN6+t//DR59C/8aLzpsQItt081vGUcbDt12pU55pzHddAnRfY 9l1PP4enbWu22a7mlNdUzX1U+gF47Fqf9RjeMzfkn/Wxbp3GvoI47esSm2btDlq792oSN0cYGvs2 v9H3UT3JYyQPq2rCN/DEGJ/5584b2ew7mLdjueeNXDI/sQ5wA4bzGWjvdMK13qw90BJ/d3JC5jnP 9E22Z/qxf2GMfA965vymJ3Xc+Mc+BNuzD/E1jjOuPzmmJn+MU8BamdNnTLPtcC41R9Pt1uVcXc3H a0cPDw9fF02ZQCpFN9nOyXQtV55p3HXLVjLH43H27gTe08Gdeglk7JAcyM8ZNpO2Mjlhpa/O4NlC xn34TmMcjp2eg13Vs5Lb6bG9D4vLKEYGAcb1ncwuCFNUIthiZL6DL4FGgh/Tzmc7SxJv7kh1P7vd buY8ckw7+QTSnEPw585Ry7orinMNc805Wk8yIWE+6Bt3ex4Oh+kRfn4juHjsbpthGg6DBB05+m5S gycXmgws0ZMETpa7+Yt+ucCX/QEGbCvo/yj4dC2LQPm0N3Lk93TMpgsanKDA+24RIAuPpoPrs59R c/IEHYxxrqjMtQRmgqobv6FfTtIsH3R0BD7hUwcK0REWiTN4nJt3gkj/BxzAC2hkTINK05zFhdHv +DHzzEmE+eOtE02naUm+ZoGw6uVT5p1+JC98w4+vNY+dXGTSaGDlQmcnn24RqZu3AZqLKDTPnX7z jsb0MTk+bQR0sXn0xMWaxATQTXzPpNpyyp0g6Afw6IS1k+8Ip9gfmMfIy3f2+3fzIZPGjEmdn0FP M5anT++wi3Uok2vLDFt0HIQe+xyPn/PK7yRLbmkHXMdNTcZWXfJs/nRFpuQLLe+qz98Zy4mBbSBv mnMS7GTFPs/z8/yPx2P7/kq+gx2sm2mP2X+Hj7N1Rff0X/b/vgbanQxW9Tu4cNxPWmVilH7IvOUc rvcxdMQyyWJE2j7Xnk6n2XvniLl+t6l56bGqnvMN6yj9d3eHMzfHWc/VSRW0OSdJPJp+oisYwFdj 57Rb5xnmm32Ft+114puLVabH46Z92V7Sto3b0IGUpRN4dIJ5o7PJJ/sD05Xxv/O5yd+uWOF5WVaW WcYpt1wgyAKLG3MgF8tiC/rDwmgW8XlfZd6gm4V3FyQzFqa+gQmyINjZteeWemncY9/r91wa/15f X09jcZ31FPpPp+fiXz7hZcxie6NP2tXV1YvcAwxhfpn31jvOyZvQqAXc39/XbrebFu/evXtXNzc3 dTweX2wDZz3a7Xb18ePH+tOf/lR/+tOf6u9///tUB2G73aurq+l9nBznCVNu+t7tdpNuUD9ZrVbT kybgBBYdwYDX19cTVuNcfCg5DfPGNrh2s9nMdkHC1na7XV1dXU2Loc7dWZDEXlerrwub8O7u7q72 +/2E8/Hzv/3227TFMDqw2+2mGylvb29nxTovrjw9PU3buKNLzjmdX2b+wG+2mYeHh2mB1/4JveDJ YBasoZHz0wcx5mq1qu12O20nbLsz73ORwC0xje2g64NrOsyJnbhulPUazslx+J5FeY8Nby0LyyRx oesdidV8br66xb6EY1mb41i3CJc4irmw8IU/zthrnzbCv873M54lvZ0806fjA1xTojlep344Ptjf dXky/edCm3lu+4FX1o3EACmL1Wo1K3Czy16XD8If89o5qHdnGNVyuN75VMoja2fQ1el7PtzBHFer 56fcjd2sQ8vl8xbx3m0xsdaIH6bT8s3FrMyDOZb1JnxA4kn7POsYzXUi85XzjP9SFxynLU/3nbmG +07dMW15vsfwMZp9Ftv9Z702m/U5c2Hk5M/okX03N/VwPDEd+m45g52QWZefZbwyPrdPz1oK+KjD z26Z4zKGc9Pu/MViMcMq9q3O/fDT+BWvcSRe9W/M2bWpzKGzdmZdgG7XuCwP5zYpD1/PuJkjGkv4 JqbE2OfqA1k3TDzt+Oo5OhZz3PkWrcsPutzAcjfuhUf50JrjBeNQF4Y/riH4mGmzrpsPeQMAxxkf P5XXJi4xb+wnL3COKQwmDCA103gPhQXgwZzcpKEbIHjiKGAqM0qU+217vAQBTsRdFLMCWkGdJOR8 swjheZkWPuc7Sg0mDHJzQcJBhWudDNgxmH4MzkAiwRV9wQuM3op4PB6nZNVbKy2Xy6nwlACtu9vO Y/vOVvPU51oZSXbQBetKgiJk7mDWLSB0joPACP84br3lGtPgheQEhJyfd3a7sJf8tpPld/M3g50L eTlfElKDb/q0Q7VTs9OzM3yt4ZjgjR1QOnIXNU2bg7cDlP1AN24mOabf9un5ZYKXzYHV/O38DXZg +nN++E/bPrx3/7lQZH+Y8oEWFmTTJr+1GbgbQHiuCWSr5u/ysZ2gTzmGbQJ5JoA1UMs+kGUWwR38 3PALCQiRA0HbtGUfXJtgCNvKca0D1gvGdTJd9VwEpO8ET5ZP2qYTTK6FvkyQl8vldFMO19t3W9Yj EMQYoy2U0zYycfZc/NlzNQ9MT55jH2I9sZ/IAlUmaL6G6/D9CYQ7vRjZWM47iy5uxhzmi2OJfZiv 8znZt32waTctWajpzsmYMkoSR9fC1w4vdT4i++paB4z9W+q27d5gnTEz6bdOZQzhGgPxjhZjHsuz 072ql4vXo+a55zan1m//tz9Kn2Jd4L/5lcWLpC99n/0tvqLzI8bjnU5kTOIcJ1r00z1havlwnnWT 8c13bspM7NrJoCvi5LzcR+ZT5lfiBI+b/80ny6fjcRaCTJf1s6MjY6bHHvWNvNNfGG97xwf3aTzt olz6/Y6uLCp0RZ1R0YDj+e7MbI6n3VNFzqNMV+YGNMd9x3fjh5Qxvs1JPgUIF30p7FlPbccU07LA 5jl0Mdf4BV67oGU84j7g2WKxmG5+9rs005/Y5umbfhOXmh9VNbuxms/OgVl4g3f4E9616a2TU0eO x+PsvaymDTnc3t7Ww8NDrdfr2aKCdy4iJ/z111/rz3/+c3348KE+fPhQHz9+nG3xx83Hb9++nS28 wfPdbjc7djo9L+TQx8PDw3QMurm5hOMsnFpvrRfQbn7BF/i62+1qufz6JCe+F7m7zsA7VfGJl5eX td/v6/b2dnYjnX3mw8NDffz4cXo3LPNk/Lu7u6lI/vDwUDc3N7Ver+vz58/TXMD7h8NhWuCGVubl PBg9Za486UuN43A4zOostkPkgQzsF66vr+vdu3f18ePHmd9Ft6qqvnz5Mm31y3UjTJC1JB9HRvbz xnPGnsjHeALavJtL5gfMNXcOyxwi8W0WTN2fsS2028dwnnce4jrP3cfgYeYjSdPI/9vXZyE3awn+ PXN204X94Q/cp+0td+dI/Ji64Rwz5++5eBcYeGv9NXZ2Tc5xCH7h5zP+pS7kk8OmDdlm7pL1ksyX /ao0xyCeBvO11jFjKWMA89Y3u5s2tl53DQf+ZQy2bnjnwdz9KvOFzLPxPYn7afmklhdcq54XePGV lp35kH7AmAmdJLaknbo5j7L+pD5Cg2sftNwdaoRTzUd+T78zynWdn0EL+kwf9lXMle/H43G2RkC/ 8JOdKfJ3N9NquVoOrhNkHpMyg/+m2zlGV5fiGsvDx1J2iWmTNs/XODfP99pS7pBiX+E5gOXog9jL Iiq6D/54rWW+z7H0B6bDeTjHibHJuy4GdGPynflnbXtUc6J1fho9oHmtIP1+1bwO4/iWc+A6x3Nf i/2nDS8WixevJ0leWO7WW+cB8MO25BjPd+aUdVLbsHES17k2nLla1ugubJA4BAMX7oRzQsI5HE8h GxzCbCuUA54nCPPoP/s1YLNQD4fDbIHRTtkJX9Wz0vup0uVyOb0TI502rVNoB1HPwb9lQZSx0wHY afMbdyD+P9LebLmOJFmvDgwkBrKmll5D7/8oR7pSyyS1HamruqoIEhO5gf+C/0qsvegJ1jGFGQzA 3pkR7h4+fO6RETk1Jt7FQRd8m2wyFkcTE0AYz4koyQo0WzHNm2VTA99b3HIfJGAc3WRn4jG6c9M6 54Un691U5DIIYyEE4/D4fE+zU+sTPTZOG59BchMQ7zxucJ749DguGrko7N2sBkMuzDhhmoL/X2lO xFpkadsLxlOxCIdc4AYP6FjHcTJfB2zaCko9b3tg0H5jKs4VfKx1vEjuQpHtsj6zSYMLXQ3sDoB/ 9Whl6HdgdWHBY098ISP7Vie1BaJu6GiBITrqncp9wMD2jDwLOvBhTgaqW35gZs8vGVAXyLR4tNfs d6akojJlHjzeWsfgEX1wMYPPJ5nTV+XssS2DPYBvfeF7FzGmAmsTHNuhwZBpr5910dPjTr69ifbU en3HdVyeChXw175c6PDnjifGBS4GuL/2a3m+1poMcp9lMhWNpgS5yWb7hd8pMa3OV08muqZmnq37 U5KxR2tjaQtsLrzzv8df6+XhENt/k0E/xe3PjffcHGvbzMOkh/YTlk9twIl7CySmw0kBY7cggxzK SxM0+134J4676OV47qS+8z3hFvtfYpbxwMnJ8etB8JNTrLAMjYXKpxOm4pa9PqDfdHdezGtxgO3U dFd+0/XT/fZLzMfUJhvrPe7bOjrle+7DzX4a2ibfa/9ROfg6/m4McLGpOv1X/I99p/1ZdWXCnZXn Xkzqd5Mfs22udXxUqnXCr/dorPTCTvlqIyeYdGryD/S3965w/Ac7JV3UdiHPeuJCicfh82IS5oN8 mh2L5sW7ctE57yBljPLtGO7j2lmI9QlU7BLhHsvhcPh6HOt//a//df3v//2/t92lnz9/Xnd3d9t1 PrkGOt+8ebMt9nHMrLGWeQXjmk54pI7gGMciFAuG0M5ipjE3zQ/hOSf9+PHjOjs7W1dXV+v5+Xl7 lUff8/n09PU9pre3t9siZU+d+ec//7lub2/X9fX1uri42I4P5nVGLC57N6mP26V+cXFxsS2wwjty 9kLC8/PXHbg+AcevPUB/0TUvxKPXXlhgbM+nbRme8a83Nzfrp59+WtfX19/kedNv54ButlXG7DHe E55oXsKctwYHXc4D/bn1ojYM7601dtwpRhlr8L99RnnwD/e6cMz4ptuy8bj2l61h0r/rKba/iReu Mb60P0YnjF0mPFdf77i158cYvzGp9CID75b+XhyeYsqUE7gu2wZGmjCpMVTjGdcahzGWr8F2XZMp D09PT0eLg563nvLX3bSlf4rxzsctx+ZWlpFru3t43Ly4PkkNsov0pccyrd5at+ivNSPGMHarfRsr 2X/U/okr8FRbNt+WiR9aMn9rvdQc7Acdv/w5crM/neRdTOR6gtdQaLVZ/0x9W5aWKXq2N497OYFl PNlrZVw9aF/Nj9ED+/a19u3C89Eaqe/H99rO4Nt6X/9XH2M/N+WE1QXTbt/nOUCv0Bfs1LJ1DDGm 8jz+RxdLaZVrc6mJd2O30rmXr1gnW1Phe8t28iGtOfpEq9qmZVC/6Lzfesf3HWvyM6aDvomTbBy0 vIwBDofD152mLmRakC4KMkEkHC6ENxn15LnIYQHsGS0CqfFNBSALl9YFBYM402unxHUOVPCME2wS 2wBtoGkHUv6qmC1s87tFtjpgEkQmmWtafOX6qTjP5yQ3l5eXR09S2ECYE4JjxzCPBUYGrpahQYwX 4KeilQ3ffNVAfY0doefNi4wGhySf1l94taMsoO78WLZONAr42/YKTQWgpql6bVoquz06DP7dz1RM LN9NUqbr3ecU2LAZg6QGt2mxq0FiSlSm+z1+ddU61af0oZU5sMwsr/LY5LeJjJsTKNPL9Tz0YL34 q819ew7Rsx7La5/h7yrHKdjWTl1Id8LIvfY1/XtvHPq0rOoDvdjeAGna/NP7bfNT8LW97AV/j9dk vX2ZBoNz+KicX+vLNDB+QeN0D2P3M/uUPf3bA8C+v397bgrIWvQwfdbRPR+01rH8TaPBVzHGXl8u OE36QP8tEtUXOFl4zXeZLxce+Nt2Zl4nXlyEn3xx6ZhiANc79rUf6yzjV1alic+wz0m++F2KCcZy Hs+xznxNOJdmkGyfM9Ew0d5mPzeN5f6nZM9+pwWvCf/aXltE6rwZj9cOnShMCWbl4PygxyvZDvDX 1nvrvvME/C464ITJvFRP7Kdtb3utBcx+Z6w0zaOLB52bysw6uedTWSxp7lW7qr50voq1keleouwx 6venfKx2UXy3V2R2q10Zm1Yvncf5u0mO9etTH9N1yLB0Vm7ua4pn03drrW94gs9pgWKtl4KRn6zn 6ML6NtPsz2175me6rw+MOOc6Ozs7Ok7NY/G9i2bw6h0638ME3N94YF2uDaFnJycvC7jPz89HRx6X 5rVeTrVhMZeFNMvMvoS54HoWBTlxi4euWUQ9PX15xc0ff/yxfvvtt/V//+//Xb/++uu2SMmxrzw0 fHZ2th09W3wK//DJYiq8mGbrF/PCUZ7MPzHFBaH6ab9L+vHxcfNN8LbW2o4XPjk52XbdshjsBU94 43rvEoH329vbdXNzs/F8f3+/DofDVuvw0ZvYKbbBg97n5+dH788lHnk3HTygF9Zr3kHqXb28b5Ua BWN//vx5ewcq179582ZdX1+vh4eHzY+zeHp/f/8NNnt+ft4eHPfD4cj0tVzBut24Zxxlm4Ke12Ki Y45tzbi1uuZWO5pyXfvy1rbsD/odtBinOfZYdvXt7cc+tAupU8y1PC1/7vF8FNvbno0pXC/koYgp Dk0xtPldcUxjSv1nfd10T3Pv1oimIvpaxw/d+Z7ms8hkyhlbNzEuL02Nedbh5v69f63j9995gQMa Xau0v9zL35pH2wbxR4zn3cX0b3w+zQ39dR7M94RlpjzCvt+20lpI7XdPno3hpXWqP8C7F1+bf3iM YtXiQctvqhGAZyoL29lebgDOMO17+lcZfC+fao2Xz/nfp56gJ97d534tK+Zyqg1YjvZXpre1Qs+p eXZzH85l6K/v1i5+ZjxvLHM9CF5dI7RPK+5Dtyc82Lpmaw+ONdBQnG8dt+3UnzHPxs3/0VacYP1n jutz0BX7sC4wNsZMuXznjP6m2pHHb1yyv53qmp5XxjKdxjmmhVaf6DjE31NO23zQ+czp6ek6b9Dz kQAGCAzgYiFg1UIwYb63T4LAvJm2YCfAUSfEZz7CwMLtPdxXx+Bt3SRE/F2AYaXCkHhqsobYVkOs LLxz0ApVXiYQaiXwgvGU1FsmzAu7LpFJQST3PT8/b4lPnXAd1x6vJBxrrXV5eflNEQ1aXRQlafP3 duDuu4EeAACA/3+jxFFcX19vnzOGAWXvh7Y6a8u080DBgD4Zz4kr43c8aO171uq80LnqpXXHhb/J AVWWE0/w6zmB/gKs9jMVnPbGb8JiHao/4bO/2qbAhPwIJsgcGVsXJnA8+RbLgOS78twDLlPfDtAu JP/VQNuktGCufXkO7AcaYLmXebGf9FgGV/bR1RPTQWxp0PR3lhM/Bmcu4nW80m+/Yxo6n1PzvT2O sEWD/t1+3Zd5mJLMaf4LyurL3Qe0TElVabG8uK/jI6c9XTMP5cdgbAJQjAm901zY/7m/15KuqWjQ RMNHhkOHaTd24f7607/SPE+vJeDIr4sfNM+Nk8A92ibA37ma/KztxTbthMWxjjYVwRhvur7NmKz0 9rr6NcdmfJaxK7S42N6G3iCz6brKfeoH+qun5sl8ep6wNb/nvolO9cC4YqJnSvIsb38+JSH4nM6N bdI6NtnHhB/8Hf6cv6cigGXuGA726/f00z6Ml76HlfZisXHa3j2N+S40NJ+h0NDii3Ooyd7N/8TP 6enp9t7tPZ9Zna68io/9mY/xrc1NhTF0xUUV7KG43WMhI/NcmUzzUx/O3y7+2z7430k7CxGT7Koj TvrBnpVnMQ4LpiwG+hoXcKHtr2Jj2wD0Oxa5LtACYotBT09P28OoLtxcXV1tO+nqF8yj5V5f0YUK YwWOxMPWnEs210deZ2dn25x55x/y9+7LFst5zyXHNvK+zXfv3q2Li4vtaFl04f7+fn369Omo3sFY t7e36/Hxcf3www9rrbVubm7WWmtdX18f6YzjAYt+zl3to10/YAERufmoaGyT+WdBmCPQLy4uth2d PJxtW7FczRuLm4+Pj+vHH39cZ2dfn+Cn4Es/2DjvoP3999+P8gnXftiZi59a62XhG/s7PT3ddv3y vj7mloMAACAASURBVFDml/oBuuPX8hwOh6P3qhqjPjw8HM0DfV9fX28L5uibF4GZP3Tz4uJiO5YY 3Xvz5s32LluOGUaezvtqY7Z17MN27AKzfY/9Ic22Vn9kv2vf3nze9j7VUFiQmnJp6HWe6XhH/1xr m/b4/Rx9MD7i+26osG017u/5c2Nd50WNQ8YSkw/bi0v44c6p588xdoqJrc2Yh6k1b/VDNK6bck3z FPte7pli0vdoQc998hR9WicaI62fzV9PTl4eCmf3eXOP8k9ffFc54ls8D5Ul/Zl26Jn4nuos1hf4 nN7dat2zD/VcVFbV18Z9x0z85l5OWPzk5nnj3tYGPVbzofY7YRDLylilsnIuYNzRnMw81OcVg5iO 4snT09NN52oT5a2YpeNPOLw5aK/13/7M8+Gj/p1PeA7sL+1bbGtd86kelCY35gVd8+kkfGY7sh7b JzvPItaWbtc2and7sYo+2+oLW3dwnaD1r7+K02sPvq+1kNZROt/Ney3bxsYpx3IMtF17QX+q1Rv3 Oifu9fZNlvdkg9N80MdrsnVMmmIJfTifpJ1beeysCJgGqZ50O40Kx7v1DN4g0sex2BCtrFZEB6QK Elq4n/H9vQXlnYUEPB9lY4cGqDeIa0Hi7OxsO/6mSWXl4sKveW8wpV/LyffgeP1uHngDaHixxkrA 9yQUmyL8/yB+rRenUYV0QmTDt3wKJPnbBTf6uLi4OLrfO3qZA476QUbfO5J0ShLWenlKlcXhqSHD t2/fHr071fx7Ua2LByTRzJEXfT13zAn3+p0zfGeAbXnTR51NAR0g0fY3OcCpkFH5ME6TqiZlDfTQ ZT2cwEKTQPry2A5arwWQju0E2c075um3wQ7++iQgc+o5dPMiogE1cznZb48BdoHEc/3agsLUDH6h vyDfRTPkZbDg48w617YD+z/7FoM1y6zFDusA/U1guEHN82966iv2AJ9l46Bu3ZhkOn3uOfb9jRt8 vgecfY378Py5WVa2M8eH3jf10fhKcx/+zHw3sW77q7pbPfDvJl0er+MiA3YhlK/J7zTWT0msbbtt D8RNvqVx1L8da2hN9NpaAJvG8ff+7T4ta9uE+zBN9FPdYIHHMn4NqNr2LBfPL3PqBUNwmvFiZVT/ bpnRN+P1WuzZ8udveKQPvpseSGibYq+bcTP92U87ltCfCw+mrbwbd1q+zIPj7mRXvrY+zPRDi7ED fHUOuNZ+ntjkeDW1Kba4v+JV824/MCV15seYqwm75VOc02uMJerrK2P4owBEfOv4U2JrWbh/xzD0 q+8oZX5rW76vu2KR3VrHuzMcx2tDEy8u1k56WZn6evg1TcjBsmuugn5aX1o0bs5lvfGO0ddiA/fa 51nX2RWIjPlhgcW02/6sA/aVU9xz/mtdh1e/QqTFwcoY+t6+fbsVB09OTrb8jnc22k97Xi2b6r35 PD8/P1o07txxnfEhsQQa62etq7e3t9siI3mgaXLOzE7TH3/8cYtH79+/X5eXl9sOzbW+Fuj//PPP dXt7u87Ozta7d+822V1eXq7Hx8f1+Pi4Pn78uB0tC+339/ebPpycvOyIZHHNcgHj9N3OzO+PP/54 ZM/8+F2H1HrwM47pfj8fNDMuWNcPj9uGuB4sgK5dXFxsi5W///770Y7Ly8vLbX6fn7/uxry9vV0n JyfbQq4Xc51DQA87iVjEdL7jVzMhY+oD0PT4+Lju7u423X56ennPIIvi7Ph1DQp+WQhnXpAri6Rr rfXhw4d1fn6+fvnll7G2YttrXmV9p8YyYUpjm9qM88PWjewHfD99uH/Xw+wbTGf9rusfexii+cqU M9F/i93QaX/g/N21mD2sxvXlyTHMeJVmOdhXMVb9smMMfBq/tU+3XoPOFC9Z/ow9zcdea31n0kf0 0Pz2f+uc+QXTo+/4GGK+a3LNPW1/ezIyfrbcjE2tH9a1zlljKDRbF05OTjYM5HjMPNm2qovmwzHS squdM0euWzMfri9ynWXBd66PQ9fhcDh6P211vVjWNFr+XcQxXmxsdl3TvON3HI+I7fDB/8UExUfk 165fWH7Gqs63mHfPA/Um40N4td7aVxb7MHZlWNlNOX11hX5te37f6mS75sWvhKKZJmNL56H2lc0t Ou+2f58MwikU6F3zIMvJdS7mqzUv64lzWnTeccO/J0xf3UbGE8a2TH1UvnHY/0vzyaa1S8eOac3E PpP7Pd+tKRg7Vf8aU5CJc2/bWHMX136djzjfa/y1L7VfMO205uuNEa0ZTLk39z89Pa1zGx5E2mAc BLwY0KKEi0rTwBjI58+fj164jcLBmN9bagExeZ5c09LiuwOHnST09R1xTKjfgWJQieFzb4tRTkCn Nn2OQwCw+wnSKeklYbA8kTvv4qBfOxHo5bggO5nHx8d1dXV1pDh2GC5geczS4fd3FCQ6AOIISZgK Iryzh6SugLKFHBTbhgMAY1zG9JP6BUDwzRMuBa5NDviMMfhN8mi9coB0wLJz8BzYnlqwNc0OIgUa dmTV1wLgCWS7OZjyv+eghbGOZTvjfo89BR07e/pqggOP1gU77Ikn+wGfrT7JqQCccdAv7GStb3fg 2U9Y5yhO2Ic1GURfocXFH7e9OavvtS474Fh21ReKDx2L5MNyoi8HRxcZuc92B02eewdPy8Xj4It9 VHhBteezMrItVW+Yw9IE3U52CKIFv7V9/HkL0u3fvtB8oyu9t/HW4JlxrYO1G/NuvWr/1QNo9qLY Wi9HxRvMQstUuKkMuivbcqvOPj+/HAXqZqxwenp69F7wJtvmvfS0wGQsNCU0xgnWOesZfZJIF9Bb Fh4Hf9bWOQFDcI8BemOLebB/tvynJM9xa611hOUqOzf7ZJrfuTP5aubYfZCcu3VHmpMj+2Rwon2y fZrxpOcfW3FS7aJD9bzH7EG7eTD2Nc3YQOOI5YD/3dMJ44cpEWoMLibAv7aQMWEdy6zJE/riWAtN 1u/OJ3wwpnXv6ellN5vH8f/mzXRb/oxhPNei2sSP+3GxpzzX10+xoX4HuXc3qXE++myejNHRwd5b O+Z3bXVP9xvjGLc6RR/FUy2w7MVg5wu+b8qtWjjy9c2biufq6x3rPMfMpRcRLSPnWe130kHrGos+ 5GiW3du3b9ft7e2W2z0+Pq77+/ttIY08xXmx29nZ1+NAK0/rgm29uI98kcUuxwwfM8qxtOjSycnJ 9vAoO/yQIwthjiuWGRjAtQfLHzntHavn+V3rJcdH9uSTHr87eMHcyMAP0JJHOq+kD3Yetmh+OHx9 9+Xd3d26ublZp6en6+LiYns3Lb7s/v5+3dzcrKurq/Xzzz8f5RTv379fnz9/3o67pWhMrYLdmhxn i9zY9UrdgM/BTRcXF1sNwAsUyAY8x7zBP+9ExY9jxyz88j8nOrHYyUIzc+ajbHlX6efPn7cFxWIR 8gX07f7+fv36669HvLAY+vj4uO3aJdYyz8VDYA+fOLbW2nh17L24uNjqJdgN+snc46O9aHs4fH0A HLtCBtj33d3durq6Otrpupf7uE/LqQVkPpv8LPxBa+s5fN940VjQ+Fgc64aPLY4ofuZe+4cJJxaz t3EP8+0aUnmlGS+fnLw8qMBP64Su1YFNXctqQ1Z+H68xKLx70cvyLBa0nI0J+3fba3KjP+jq7/JC f4wHb+iXdcK+sZiCuEHtx/kdMmbXcmtkxAYf78oPn4FR7UumXKu1RNNb7FU80FqW/aPlUOzu16wZ V742L5V7/YBpKI5zsz04N/ExtIyN/O2DjIVpk+xaa3MMht8+oO+8yH4bOXCvsTz89P20XMc1xGBj Vfu+ygeakZF35COHrgM4t2oNB10xn26moTYPr6ahzX52qoHt5ZBrfZ2zu7u7o/uMk/GTtkPX/c7O zjZsC26Y2uPj49EpJofDYcMjDw8P27vjwVFcbxmaPvjGfyKD+mPrxeQfm39ZL9c6ttHJJ9cmoat1 J66ZaHCb4pT1tXUK5zOOA8xh4zi2RAzz9/hd5Fj+oac8TIvC9ZOmx7Ud22llhv2Ru3Qsz5dtk+ZN kl1H4p7W3FybPLdDWuslMDfJ7AS0CMD1HHljoRC0mAi/H88OqMWFFi0Yq46JwERyZuDI/RcXF9vC ogM6f/upxefn5+2YFzsIihmAZRIRG1iLw+bJSSGA2kYIWACUIStfA/8+QtiFeSsnMrBBk6ChPNwL jV71twJ/+fJlS9qgzw6VAIXy2ohcqKDo5eTUuuOikIMQDVqZ5y4owCM8OxkmsfK8YJT0aUfB/BjU 2znVCZJ0WXZOZPgc2uDbDt3AuMkC89KFJvS1iYfBnJ2I/4cnf2+dtf258OMC3vT9BIrpr4Vh+KKg SpuCfVsdHs16ZbBlPu1XDAgMEl0ULXha6+WJnj7hDVBwkcrfWw8NGOgTWTE3BV9TkDJtDqpTktqH Rmj06QdOOpdO5jv3PjILGh1cPZ9NCs0j3098+ak19+XkDl2y7SJv5N/AaNk7uTMde8Xe6iF+ip8m AOWtxQ5k1933Hg8+7V8NhJ3oQY8XfLnH4BBa0JH6Xu61D+Qe6wogy8U/Jzbmwz6p/tZ+GJ4KlDsP Z2dn2zy6mFV+nYT6fWi+njEsaxfM26exQBNo/289gObJx9RvOEmBBvvjqUBB6zvrep3lUrvh8yZa ewum2AeyNdbz/fVjpbkyQYaVrfsDX+GbXRidfJFlOc2Dix61c58G8vj4eLRIb75qZ042fE3j3ZQM 048TGI/B3O09MAHPjnm+Bp4qB8sK3SV3cP5QLN/klusmP8Bv40hoORwO2yJAsbPxivt00bjyYzxj K7faQItVHs/X2dd3nqfCVXMM69herLGu2PZr/83ZGo8td7Bl7dwxszig/pz/XQx2wc6FjMY7Y4ti j47v/yccUb03tpuacR+20XkCl7eIZ7oZv7jJn5kuXwOuOTv7+n7H7nyhkIk/5d2RXrShwOSd+IwP j84jne87Hr5582ZbdMXOzaMLqugT/u/6+vposdX5ae2zc1b8Yv1tbEQ28OMYzj0+xYfrHh4etu/9 kLTtip2mLtazS/DTp0/rX//613Y/uyNtE8S+m5ub9c9//nN9+vRp/fHHH+v09HT98MMPW3EQnolV 7LaEdvN8eXm5bm9vj4qZ7BhlztDzq6urdXV1dfTuUx9JC59v37492lXL387HXGxD9/xeUD6/v7/f FnDJW8DrLIyiw+zG/fLly/r48eNRrrTW2h6odjxpPof8rBs8aMCxuszlx48ftwVa3r2KTK6urr55 OAvbQAbUe7AP9M0Pft/f36/b29tNfsae2DAL2e/evdtqAQ8PD+vjx4/rhx9+WGdnZ9txxfbrrWc1 X7BPtz35HteD/Fotnwhgv7GXvyMj4tuUIxrjcJ/vcfyfdsFNecJeQzcc05C/C9oTJjGWh2ZqmN11 B82O7aaL/r2w5DoJdcM+IEPzhgH6M++tyRl3tRkHulnOe7HQcpquwS6IHVPRmWZdsg5PeIx8Hdl0 zGlDjfM87vMOQsZ1TuaHaZo/Ol60FmS6itHsvxpL69um/NXfuy5hn81v6k2Ol7Ut55fN+ax3Uz5T uzcu8ZyazvLvXfNgyi7wQYdjpusTPOREXDGf0EVrDg69Ez/OG+wjjUUZ3zIqbmqtwLmG58tzzANn 9ZmuQZgn6xiftX5oWVWvXGOmH+Px4n+PZVtszty5dz2Ke2rDYAHnq47fzD8xmocEWe9wXZH66lQr dB3QcwffPQGruNTzYntnzqaaE1ioay22z37+Vxu4kviDbTu3tC0ZQ7tOy/WOiZ5r/FixVtcrHHca 9yd/Wb1wnmu9d23HfRjbMraP/GeeXefp2l2bfS5z21zdOMv3nTf5M7NMUCcPRixIjKGT4cCP0nfV HsZ6zK0nEgadgKEAnSwbiAWzl1jbmR4OL8f5cV0TNPpHke2wJ4BjhTKQQSEBUvSBQvipVsb104st sCGPAmvPqf8GoNM/xteiBo7MgM9yY4zqyhSQ1/oKBEjW4KNFJuQAiDXd1cEpIWc8xuhiyFrHQckB sUATR+3FKz63HqIXbS6s1Nm0+AYN1nGKUH1yA3AyPdExLY6U/73m4GDQMxX2mshNOrnWt7vnXFiE Lt9rfzTNbeVZXl8DA/xdJ9l+oGPP6fJ959AAgjHrW8uPbdPAEFk16PJdfRhtSrjcr32WgZBtaa94 iD1MifIESN1IfM7Ozr4pCtEsGydb9U8T3xS6vABnHqCdeGT6vVj9WnNCVj1zfKAv6/m0SDElb+g3 cm0RFABqmkzDZDuWdfXDvmZKrAtKra9T4cQPRtm3TvfSv2NAYwmyMy+TXWIv3ENxaOIdmi3HPf9l O/Jnkx1wjYvs9SkusLd/x+LpHuRjWdjfmD/Prwtw9hvwUN7tu5ysWHYtsPjvp6enDRdOBSb7o702 FZEsE4NedN1FwRZMpvhXTGbefd9U/PB13VlQfm3PbnsFLvPT+1xo8kNI1gX7qD2789/YQgs9li98 l7/2VZ+3l4iYJuM532P9tMz3Cnrc04KM9cjxcEosLefavOXvv3vv1JexleOoZeE5dJuKX8ZB9QGe M8cD0+FiyIR1JplMrfpt3FI7YLyONc0zn5mPfrfW8cKsE3WuY7zGGVp9F2P5/smXw4tlS3PeaBqg 2wUW02T7Ijax8MQT+OAgCrzm9enp6WhB1TyaVvIZF6Ntl5V9cRljoXvw3vdO+kHF5iPw7TyixVUX VpAfdFNPmHwSC6J+JYvjJguAfEYOzuKGd6p8+fJl2+Vwc3Ozfvvtt+09ps/Pz9sD1MjszZs3688/ /1z/9m//tv7xj3+sjx8/bvP066+/rp9++mn9/PPP6/b2dju6F1/Owt/19fWRnb59+/Yo92Kx1PGc nZD8TX4P3n16etqOTWanzdXV1dGJTsgJmi4vL7cHpqEBe/O7TvmMGsqbN2+2d4vyPlJycd77ij5T 8/BpW+wKdcHUebbtnBOz0MHqPz7XuSe6a131u2SxRRcSoZ25fn5+3hZojWd8KpnHbH2Gmsr9/f16 eHg4epeu/WFtr7jJuNk+y8Vr4zmfANTFgeYaU+v4e3jC/+MLJ7xjv2M6p2tc78NHu01xwzngVHPx vejFFKP5fooV9G0+HXede5sP+G5+5LzQubnlNGFry22qnUytdUz/PcVpxjFmQR7GKMape7RYnns7 0qr/bdZ/z1/nsQ/mNmZ7gwLjTvmVx2J8rsf/F7M09k382Pega9YRx+/mtbTixi5c0L9xvfPRvoLA sbr6YT2znzEe417z4fkxD+7Dp93YX2EnNMb2fFcHigGfn5+3Y+9NHzJnTGRSXlrPqe3Ag2XtRb4p 1zscjo8qbU3QtQKPAS9uyMtya/7mObc/Rhb02RzavqcysMxtK/YTprXf8T/y5zP8qvmwzrReapnZ jyFfy5jTMWwjjtnmxzI3z6bLuZh9N/fWB5qeqcG/W+ON8y1aYwf3GXPTR+33tVhp38TfrVWZztZs /b3rQ42p4CXLtnIxjjL2sp/sPcaP2OVem+LOuZ3+lBzxnZNhT1gJ7gAQ5KdeWrTjB2MxEIGxqbDl ANNiQAs99FGHS58kECgawdMJpcGon2aynApe3Gy8h8O3O1Yt4xaTDNKnQg5GYyfkhSpoQ56M62JR ++E6klOegHQwnUDr1OiDd74AYCo7z9sECDxnHtvy8FPR5+fnR0nBVIC1s3TB7nsA0nQwR4xppzqN WafHHNmYGc/67uKEHXqDnseeZNkA7+YCA/1ZVgYploX1oMDB9JY/2zt6MQGE1+i23qDD9Usugpkf 24QLUNDsOayM1lrbwx4GCQ5IDmbTHBXgmdbXkmUHrQa5SW4GFO3fIKJgz7pVnbL/N0ADXE3B0LJq cjM1B3SPywIpfQN+PLfQbLk3qcOubFtuU5IzAVrun+KnbZV7aLZ/AzMXsCaQVt7cn+O06XSMZH48 D/SFnRt8FMzbT0+64iRkose6apk5FtJaFJ1AlItL9jPWzb0CwB7gLMZ4rVWnsQ3btO3BsjH/9a2m w3L8K3F36rNJtcefkr/y5//R9/og9MI65VafWt+MfnZenJDb9if/Yfv3tROtjhfYRX3ya8Cdvn2d +UYO1aMJG/S7yY7hrzjK33uHb4tbEzZtbHKrzpDUtn+aMRVz6ydW68P2fKixvHmbZFUd2Isp+AN+ e1dr4+Ske68VSl6jwT58KmT3vik577hunuMu0Hnep5zF9mCfZXosB1/rfk1XiztT3tgcovYxLaBO iWx5rT6alhbsHfuMbfjbBTW36pbHr4+x3uBn/IBx5wU6TQ87HTkS9+npactb6dvjsOhnXIFuG1sU D00PYSIHj9H8gKNs7Y8uLi62dzv6Xmipjy9Wsy6enp5uhVRoKv3QeX9/v3777bd1dXW1fvnllw2j swiIbOq/0Q2fjrXW2o6Ke3h4WLe3t+v+/n7jl1yafs7Pz9fd3d36t3/7t/Xf/tt/W4+Pj+v9+/fr 6elpffjwYR0Oh3V7e7u9A/VwOKybm5vNbjmmEvzCrkwXLCmwHg6HbcHx7OxsW9A7PT3dcm1/30I7 PFvXydM5EQq5o+9eYEX2nExzdvZ19yo7OX3MHuNeXl6ui4uLbYH44eFhK5AyHrrAg88+Qhp5cPSz j4L2EdDQzFHCXijpA5ssQKPTX7582XbG8ll3uTEP2PHl5eXmo+HH74/FJqkvMT7zc39/v96/f3+k y91p5tjPaRr+3P5v8rnQ0UImulAMO2HWKdfkf/vryc9Ce2N+ccmET9C5ju+5ae5tGTTeIBP7gQnf TvlraaPZL04xZsKaps0FX8uMvqd5cN7VefuPNM9HW4vip6enRwvrezjffXeOnXvR9vSAGOpx20+x lOeivm+KO64Fme5JF8tTcR91QMutGIy47DzQNuKalumxrJs/Tpi3+Nx6Vgw78WFs5fkqbVNuRh/+ Xfl17WHKnxiL76x79XnmlTjvPGLCiYw75b6lf+LFsq6uW+dKO/dAl3fduQ/XkNxXFy5N+0T31Jw3 QO/EPw25eW1krePanPszroAfdJJ1AfjlFEz3wXWcLNEaXutn+EPXTBjXfZ+cvGxWa85g3ZxkW/xe 2RkrV55TXgadvbbNdOJfoLO17tIw5fW+1vkldFpuzkFNj/XTNV9jTs9B/QafT/HVPhwZ+R7f25pT PzdPyKOft3muNnxvIuw4KjwAupWR71rkBMQyEd29B7FeRYagaWGzDq1B3ZPYgOS/fa8LYVYGlBZH e3LytdjjY1gc6Dyui6W0Pr2APEgu+wSCkxNkiUyQv7fiVxmRr5M4aPKRCX4vVB2xnbWPcAJ0ex67 0FAAs9bLE78kcV5wLjgiyfMOW/dpWVqmNBtJEyEbvx2dDQOeGmDdGvTqrJtoeDzTNyU1TuYMJnr8 U22U5r7hu6Cqej4BQxeJKoM6+oJt9Kbgv2DI4Il5rn/ZS1Q6DzjmJiy24/KCfCdgU7laXjT0q626 NcmQsbpAgn07WZ8a8mzANg8GoqanAdZju//XeGMcA6Cp0Oz7GKMLa8jHY0/gmbhhvaUPgx/rIXYF jXtJzN6CaZsXVBz8AWD2TwWgEyC3HF9L+hyv7EOmxGVqlWkb3zmRey359u63fo+/cfxBxnugsEC3 CZP98x7tloF1p/HB9uGkrfr+vaI4Y/HbcXRPzk2WmhDTelRPx3PivOeb+9kEVKe/ucfX247gc1rQ +Ct2POmLx/H8GfBybfutbbyGDye5dHFiGtetugY+c0GjmMW+0To3ycN928489/j+FhIdUy0rxnmN L/ftH89x/R7f05w0WVbVmRaIPOeO2Y65TaA8r3vFItv15AMnf9PWQtVrcWKiofbRODDhOY/Ve6d+ vBDcuNScxH7beHHyDx67C6yTDk8yMg2d1xaYyttE97TQZ3lPMWK6z23SH+snv12ssu43mYeHqZj8 /Pw85jfuq/6CxTGOiX14eFhPT09bbuX5djEHm3Fe4iPEscUvX76MJ23AB3kJMmh/zF1fHeKdiZ2b +ijz4mvtL5Dd3d3d0ffQyelMDw8P69dff93G/umnnzY6nYOys49iXX3fWmtb1Ht8fFy3t7frzz// PHqfLIuL8P7p06f197//ff3jH//YFhH5nOtZTPzxxx+342P9SiCfFMTcQJNPwgLTshCJrsL3Wi81 hKurq21c6Pcxj+jMycnJury83N5JSr0CmVsHoA0+eUiZXaYfP35ct7e3myxZUGVx+O7ubtutSh/2 ySzQkk9SPL24uDg6nhd9efPmzbYT28VyvsPv4fucCzE2tjXVe2yPPsbz4eFhk5P9BIvFjuXum2Ow 11qbLLCtYpxim8Z3x9z60fr2+nD4MF2lk3fZup7nPJT7HZdMn3Mw+8X6vebMEw5v3l682ljV2Gn/ 0tyrOfk0dl9vM8VE8wyfU+xv7jHlSV2Ahla+m+hk/LW+xWFTe22x1N8V40157oSn+vn3sFdzCuzu tXzHemman59fjl1mToqFJ7vhvu5Gqv5UZv5+wmPYjWN97cb24Xya1oVyyxReWicp/mlO4c+tQ73P mLg6Dw/FtHv1jylXrt2uNe9CJiZUlzyucVxlW1/j8To+Mmq85Dv3Vz1tTuPxiomKuy2LyqC7V52n lSbz7wVz66t9Sn0qn3vsSRa1H+s+f3ux1DmlsW7niPvqQ8x/54/7vfO7MdTyxUdYjs1/bPeT76qv nGxgun6vZtRWv+AFzy7yekxiVhecnQNa5o5prmk5fhsb0V/lCg2OPa5b0I/zV9P3Wt2SebFcmt96 zH4Pf+XZzdcfDof1zZvK7XxcTGRSaAZxFQ6K7SJ3J3EyyNLRJ4pKo2mwcnbBFIEZZBrAGfzuFSkM HlzE8ZMWLgwhQytYCwQ97pVFTStxC2JNyCtTf97Axf/sbIVm5syG4KdY13o59tKFK+Tsp+Na2EIG JHVeFIRWKzNzYj7cZ52fFzm5Fh66AwMZuOiIHu05ea6v/iIvJzJTEdxz78TLeltQ6MbYzNkEDCU+ PQAAIABJREFU7BocDZYKbr8HVAvEoW9vYcHy31tANy/9DY0ErO+1+hpk20TMvDqYOEGEfnTdzbZq fWlxwcFiAnr9e+IFffeC1RQ82qb3iVgu5sUAlzE9b06e/ZuxG2gYp7JyscnXWFctzxY3psTZwMo+ jfu8EOt5ta/BtzapYJHa81mQg+50wRR+PH4XbN2Xkyia5577XkvYLeMpiaoONGZbRy1Pz8M0vhO9 CZh6fOuLY6F1wfZmP+5rp7hXcD/x7thp/zotQpvmie+9ZLB0Wn9Le/92vGqBemrFFR2j99Unec5c 4HL/LYQ3jjkJg5cuBnYO+Hyis37BvqXjF8yvNR8JNM2fMRE2jN+c4nYLDE4WbAP16a8VoxrXjZ8q py5EdZ7Lq/2G21RkmYqK9ev15V0Q9fUtpnh+J530gmnpRBborHFc/e1rGMM8TjHZ8ms8sCzrY16L iR53Tw/28orpsz3e+Mx+zXGrvPhaaPgebVPcKE6ZfMRreGdPL9pf9X+Pvmlc/t4raPi+2tU0Z8bQ 7cvfw4f1xzicVoxuWaDfLTRYTsibdz35NB1fx/88fAuuNk55enra8BALavBDfuudjbY541/s1N+x aMZC4uXl5dGRiI4bvp+x0Fu/ysX473A4bIvGvN+TAtzz89cHZd+/f7+9+/X+/n79+7//+/ry5cv6 T//pP20Le9DMjkXGaLw6HL6+Z/TTp0/bAiCLXMiCBcqTk687Cf/+97+v//k//+f6/fff193d3bq/ v99kfnV1tcmJebm6ulo//fTTdqTs8/PLuy65Fl/Mbkbm+fz8fDvOl3tZfIWmq6urDQvTl99bDR3I gP85Ovhw+LoT1nPFWLaptV4WyZ+enrYjeVl08FHNHEfrWpHjqncUQzeLs8gZHW/94P7+/ugIQB56 98OoJycnm56enJx8s+gMb7Z/FppPTk62HbD2AzzU4KOHT09P183NzXZkMnIh7+Q4YPSMd9o6xuMX jdebS091Lu9Esf9hrozXnCN6jo15nGPZd7bu0focdBlfdqHAuL45+snJ8YMgNNNSjDvlR9bT1+L1 lI/4d3mbcvDmgm181nzcGKlx9Ozs5cSc6r3HK2/I5jWeX8Ov/t510NYz+Z5aoXGlGwtd9DsdBW2d 5X/LbC/Ot/6IHVgGxLnGaWOMvbxsqrXtYdoJM0zynIr+bvUDpas4p3lacz9kSN/O71oHKx3NhYo9 p9y87bXvLVfmq4tcE/50Mw2e870aX3E+OjzV7ou3aK6fTbWNaV5c/2x+XX/q2iVjl//W7oov0TXW PMy38wnsdurfr8wzn+XHWK+8OUZZ5sRP8C2feWG4Mqo+d9ORZUkMx88ay5ZP27X58LhTngQvzVMr V4/fNvmOvWaMZBzFg5HGDJYF9xV3WdenXAX5VF/43Ce6lb/q0xSjp/UP9+3PoRHdey2PbJ7ZPLJ8 Vv7+/9zKOCkKk1uQw3ujuBfi/T4SwD/t7OzrkSIOqhsh5+ebUC4vLzcF6MKiA5uT7r7XBJpaoPQ1 TsYK1JzE9lgW08G9PsK38oLWAhc/MWoQzjg47jphaPMcmd7KC+fz9PS0PeVZY7ecSFR9JE6L++6j gMbzD30XFxffAFyDQMbwjg3mCRnWcAtyXOR0ImtQQz8klv6sgW/PoC0n20eDoltBZxMNPvPidY8/ aLPdWUem4GynicxaSOJ6F1FsYy7qeOe59WJKyCa6sD+PRyL5H2lN9qZWWnwdc16wMQHe6v4UHKyn 0/EV9gNT0Cag+3MnKrQCI37XB5bnBjK/r7bF/AIdF/kN5Hj6GDnal3rc+h0/eV3dMJg36KMf0+/7 pgWJNtuvbYHvqkcGmC5YUdBywLad1GdVz6CzcmK+DPrsNy0jYqT134WMLhya/8lv05yo+Z4ukhgv uMhBn9YFF0YZw3JgN0HlZtDcZt9mXXas9b0FZS04+PO+Q7YJHHGmY1iuna8maKarMWEq2lg+pa3j G9+YBgNNy9E0uH9fax1z7OmCGLruuaz8TP9e/JoKCSRvfQ/fnv9v/Oee12IGrcla/YNBvWOa+ao+ T7pRu/B9lm/7mLBKdZX55Fon8p7zPTux/jnZamJiu3OcMI+vFZKaBBfXtIEX9pIg+78pgbV867Pr z19rvaY+xT7O81rsyj3GXP6scnICWB9hGfV7981na337cJiLPZMM9z6fxvDcVr9dgDUWqayme+sH m39NcrF/q11OSbvlXRw/5cemxTR4HH5bR/0dY9d+WExDBhSxjP+cV52dnR0tvnEsKmMh+6urq3V2 drb5VNuWP+coUegk72YsfvzuSeRU/+ICE9eDA/icxS94YoET3j99+rTJkF16a728g/T5+Xn985// XPf39+twOKyffvrpaHHs6elpy42ZK+MU5M3i583NzXp4eFiXl5fb/LEoeX9/v/7+97+v//E//sf6 9ddf18ePH4/kd3V1daTjFAnPz8/Xzz//vO2SZNGPe6+urrYdi+AN+uRh2sPhsC3OskjJouSPP/64 LeKBFcECLCBb1vTF0bnEBnZitqZjfIce3t/fr7u7u802wHbMI+NgJ36/LnpJ/cEYmcVPdIR82brG gjm8cg0L7CyUvn37dl1fX2+2cHFxsZ6eXt6hyjtVjaXREXSXOUDWzNubN2/Whw8fNh26u7s7ip/8 fX9/v87OXk4Pw7Y5ZrgNOlyb2cPGtL0Ywxw093HOwP/Pzy877mzLzQdtVy1kcp39b+OT845pgaix 0Doz4TLXB+rzTW8/Mx5unEAejpXNNZqrF3d5TOeMrkd4/jz3Hqe1Ta6Zagx8zsLB93CNx3adrnlb dYW6h3GVdzlZHyb59dVnjR1u7csyr7xaE/AcG88at8OPd/pbNlPs/15OYb2DtvJgmTb3cK411XJd Mylummot/ds5HbQUX1fWr+U4neNpvvjc38Erba/GWL9cnrkGGo2NWi/DLlyban5dGzVvyHiSb/My x0vXlewH4IFr7R8nXbYMfI9zM8azj20scf4OrdYbMKXrT44pzlstC/gkdnMd2M48sWDKtT59A76s d8botn/iJX8bV9Oso7WPYnn375hSutAV53N/pZmP78V2cJOxSmOJfQVH+p+cfD0dw3w1lnsujIOg kX73YrbHro/yvFnXfS+/Jxlwv19fsJfXunls12zM/1RHMP/nMDpNqFft/c4AJzcORP7NJDoI9h0u Dgg4KS8k+l2B7R+gzf8YSJN9vgdo28E6UTXw90QyISRJjIWyTi84L5hywEIGLDQARD3BnpM6RxwO NFoGk5IjW3j3McN1OiTKVvaCX+uJ57PXUOh+8+bNlqRappO+4SChn9Z3XBo0NImzo7Qs3XDmLbxA k4/EQ77+jPljfHg3b8gEOUATC+HMH/Tw/wRM0JHK2SCkIJH+mmRY1nxH4lwgbVDgeYZmO6m/GhCs l5Z7Aa2bX0xP0kugxWn6AYOTk5djwpoA1SEa2BP06tQr38p/4t0yKZiwHAhmLsxZd9x3/Qzj8J2L PdDVZM8BzH0xD3162sHR4MRPivaIOPtSdLD+nn6mxI34Ub9nO3O/zJkLZk7asEHPCffWNzjm2acS v8xjASefTeC4MjeoYdyCC64r8IZ+02O+mIuCH+t3x3Bxc0ooPPYUa5gP+HKC5nhgO7c+c50THSdr FBSnI5DdJzo38VnbN8+T3XQu6remoo7t2GN6bkuHZUZzjDOPtWm36sREz1ovWM68tgjTeysTx2Fs w/6OeZsKjp7z0mtcVn9HXy66WrZO1Jwgd4eJfSzjVLYFyvhW6wzXQUfxMPwgl+JYy9uxeooxLpjY Dp0gG69N8cN0+8gxF23Mu2PiWuvo6EEnM55/8IT7rr5Aox9GtK4bI08PUdm/Vrcbt8r7nu9ys8ym RNr62+TSra/QoO/qmvOQFpH5DB9onnpdcU4LHvYzE3bz2C7gtP/KiOus502W60+dH/WVJMyLx+d+ F58nOuCj89p8j2ad9AK8r3ebYoNlScP+vLsOOvCBxlTm2bkINBpLsCPRuMaNhUXmm5wPmk5PTze7 sj/vySXkbofDYSuwcJ8XM8ELxuf2ax4H3vfshvdfGud5HhxvOg/4C/g/PT1dv//++3p6+rowenNz s3755Zf1888/b7L4+eeft8Uyzzn+niNTKerR98XFxbq9vd3yjN9++23985//XP/9v//39euvv24L dKWbnYTM38PDw7q4uFjX19frzZs3245EdIgFXQqIJycn2zXM7y+//LI+ffq08fr+/fujmg47GI3Z 0dfT09Ptfass/rLA53wBf219MQZiTiwz/PTd3d1Wq+B65Gk61nrBwezSNG7k/svLy3Vzc7P5DhaO 8Q8s9BZbIL/7+/vt4XH05urqal1fX6+bm5ttYdw5yOHwcoQzD0sT+6EHeUDHly9f1v39/TZnvCPV 73u9vb1df/vb3zYfwcPz6Asyb70Dn4AdOr+or27+bt9ou7UN2ufAP30Y07oe5ZyrcRM/MuUlxlL+ nvHsL+uTub6xDd/g3bb0h6z8sCl9226MuSfs3s+Qa4/QbG5hmTn/dx3I+MU41c20Op+sX/X9ezn3 f6RZvta7YmXThUw8R8ayruMZo9GndcU4wHT0IXXPqXGv73UObtxku8eX4A+bF0y6Z1l5d55t0TXF qT7Q+Gd7dI0FOo2HjamrWzTXKhjXO5md5yJb/vYDztXTKXemOcYyL2dnLw/STPLr/aZ38iPF1W6u QcBT60xrvegJMiwGm+jZwyzF476nmBQ7AKdBc+VX229eYxk3l4CfL1++HO0MZPy11tGDFc3HsQnb uO+fdJdY6loYMdL39hUN/FQP0BN8hnNO26j5xQbbWh+rrtuvTrlB/Yf75PvW1hlj8sVTzYZmG/P3 zWOqM1Nt1nEOmqY6luOj58E7+C3n1iJcH6xNlgb3ZdnxnXWH+xsrmsP0lEF4tTzxI/h6aDo9/XaH 67mfLAWYOkGFcC9g2lGZOSsWioYTMMP83yIWY2CQVnYLyEG3xm4gPxWMcISAa3hmUuhrkof7sfDt LHsNT3ii5CgP9wCQq9QnJyfbE48FGA7AfFbnT3/0zdG4DXDw+vj4uCVjTogtNztpimPwAf9WWBze 1dXVkYOdHAV0Oni8fft2U3iKn8iBAhJ0Gaj5XZMu5DA+T1sbCPEdRQGCiRfa0Uv6N/8OFsyHDdOB 3HaAY2YRHTDVJJN+qu80EoQ68C72olvoPPyS/BsEulBXx4tOWD6vNYNaftuZvgbkPScsjjoow5N9 iH1Hkw1s2wGmCUdlBo9+0rtnsNsHODmBhtqAwR/vWWpQoC+ad1gBrAqcnWg4kacZGPVoMd8Pn32Q wg9EuFXOBgXVEXyYExjzbf6dhCLX6swE0vFrHhO6/PCC59pAms+dNNWvVLYFDwXyTmq4v3GMazzX 9OGY2qSf+118LX/WVcZvnLUfbhI+AXB+6M9JW2mhT8+d/67eMx5P1juZgG/jFf/fhTw3g7mpwF6Q bB/fPkyLC0NO0Pje/THWnu66oOIx7UdMM4XGqXAzxQswiWNu7c94pMUkYiF+0MU+fswn/oDPpkW9 6pW/d0Lv6/23E1t8FzRbZsaRptM2u9bxgwbd2ep5sE82XabHvHvenAA2BjnJqe/ZO0ITuj2GY17n 3GPi65zU8RlyqA7a3qF1Sh6ZH3TFdms50OBtb9fN1Crf7xUJX/uOGGHdab6zp4t854Lo5Id9D3ro p2dpTYQ7Jhi5sd+Y1vNiGiZ5TPQ2Xk6LnYzbEyyKId1fMQff2/dVL/Zkyd8en2ZbrK614OHYaRts gj7ZNDLxu0NLg3MmFgntVx3jLBN2tIG97S+n+XURsMUPxzPnHORenj/8G/rZgg+fc6KQHypG5i6c IEs/BIl8/F5K2sXFxcYP9xHvaO/evdsWAPFhDw8P247Us7OzdXNzsy3i2T4tB4okXsBiwZTreDfo f/7P/3l9+fJl/a//9b/Wn3/+uW5ubtYff/yxjcu82l+6EMeCJrI5Pz9fDw8P227Iw+Gwbm9vjzCJ bQk98BHDPFzGGBzpyw5MZMROUGMVaOTdoywGXlxcbDtlD4eXB1ZZSETfGefm5mbbfXt6erouLi42 e+DYZPQPHfGDg+zupVFvwJdhB8U7LpQeDl8XOjmSGdp8/O3bt2/Xu3fv1t/+9reNNvqpH6OO4vHA XW2tO6Bvz8/P688//9zm+vz86/HKa631888/bxgAvcbGjSPtF/s38Rh5OVbvFWjRafSURX34q0+p /0dvppPJaD1W1jxRX4R3Lwq0RmPc4u/r+/BvxWPwYB8/5Tj93uNOcbO+lfv4booRxUqO8Z4z5rLN ftw26RxkuqcYemqlo5+jA8wVY9qen56ejnL83gv/8Ek+69oZjX5cFCcnsf46L57wkusNxSd+zZgf 1J9OZzCebw3ADfyFX3Ee2TzDvs86b91HN+kbvusH4NU1POddjkn2EY7FxpLt07uB7ZssH9uJ56yn r031CvNXefoaz4Vrgc0nXOvCx7Qe7jlwXQ6ewRvMeWt4ln1rj8VaxY38XVnsPeiET5n0Dhnbl1p2 9ttTvdI5fMfwfCF74xyudz2+GNzYlfu8CM+DYuA4664xumWy1gvGPTl52Xxn2vcWKU9PT49sFNk2 xk456uSr7NuMIVyfnXKD+jPnGrZ7dH0vB2u8MJb33BhjOP+v3TVvMw2m1/w57yBOgJNaE3Y/recQ q7xwaezueGtcwT2NOc6JzFPHpr5f2Z6dna1z7yziRm/57aINBKAoVpizs7MNiJdxHJQXqyxYlNxA oELFqKC1SSu7Sf2kK4qIERAcncRxnR09Scvnz5/Xu3fvvnHEBqYVtpUI4yYJbBHcQAC5XVxcbE9q trU4ZvBiRSZBaGGii7wOIDisCaTtOSLThExxdLzTBh4NsGpsBmd2xl6c8nwzr3YgTtINTgw+nLC3 cOCiEElnwTiJm+2ioBg5255IlrnWNmJwD29TcZhA2ATRgZnmYPcaCLE+ORBNgdkJNuB26nOvFZgA YpiTLoRNzfKxHrbQZPDiY6m8CEx/tAnk0QeFBMasb7QM0W0n23XMDvhOID0P7s9FWDt+01vwVhnx Odc6mL9582b7vwDK82eQ6UA2JVO818p9mE7mzEGZ2IJNTLoNH77WyRBz7uBIYu57p0T0Nf/cAkjn fNJdx0f7LydaLljZBzmpNGiCBsvFfRkMeUz0Cpl6p1dpr11Xv5wcN7njeycotOqtFy2rU3v+atJr muNzk3IDLPsIdKZPXe7p3pSUTXKyDzdAc0HCNmWZOFF1km0e2lefqp9i9SRbbIdkvQmJfZR99Vov RcYmSMYXxUTIcK3jRcapj+r3JOe2Fhf63SSDJgP9u7Gw/oCEukkPsnKCbpmcn59vr6xwDDNNzIeT QzAWdFq21l/Lr587LvF558f6xBy1GOVxkVmTqsrPCTM65Ye+KkfbkfODxlSusf0QJ/z/Wi/Fo9oo DfzpuaAZJzWhND6Z4ueEn53jGLN7ziYfwP3GVVxn30Drd/VhE33myfcZ//g6Yx5oN12Ol9A22YZ5 Lr2dM9PXe+m/8XeSDbqCftK3+bMcOwe1YbDDa0+4e4cWn0OrbZv82Tvp4NtHq1YHvJjhp8NpzoPB ueA359b2N+gh9/HQZZvz+bVebIqCT+sA8OUdhjQ/XOp5drx0Tvv58+ej94S+fft2/fjjj+vNmzfr 06dP6/n5eb1///5oQdY+keJd/ey7d+/WxcXF+uGHH9Z/+S//Zb19+3Z9+PBhy1l5Fyiy4x2r8Eg+ 4p2mPLTMDkp00e9sRcdYvL28vNx2oBYLQD+/z8/Pjxb8wMPs0gSPstiL7noBzbbCfX6w5OLiYlsQ Zb5aJHR+4NjPNRxR65yYI+WYp7u7u6NjovlN/QLsjxzQXRYnyTvXenl36sPDw7q6utp0kmNzkRfy QA9cy4DP6+vrbzBn55z343I9+oocv3z5sj59+rTev3+/7Xx37MdeLUvbo20O/oyXHd+51zUjrmks hS/jH9frHEfN/4SR6yeojXCP6ZgWlhqnjTUbf1yzYCzGwc6n3GcvBnJPY0l90RTjPTd879d7GD/Z jxGTXJdzf17or+61fa++QjMGKXa3PKDdsbI42b8b7623ND/o7zzL2NLyWus4Hk/z7voSfbS+Zlvo g2Z8xzi2qeI8mutkE1ZyM9b1teafv8kX0DnjX/TBemj9AItYHtivMZMfYLAs6HfKrYrXJ5lM17/W PN/w4JrRlBdYt/yQtRdBqOVZhpZ781w34q7xiWXifqGNa6DRObUxrH2b/Qjzgi/getPruXH/ljPy a65oe6E2Vvvztf17yls7j83Lqx9+sMC7A+1LvMBHw5/yOfOOHTde9D7ws/2y40JPDLLv6IIp/dqO i7fdLHfbj1vrFI65ra/4OvxSsYNz4c6B+zddtkPrhNtePdw+1RhiqnvZ39JPr2tNxjoyxV5o4G9j APTMMXat49yftvlzGy0T2GIdg3EjDLVTHAmDUywCFFm57ThKmJM4G7Ad/JRk41QK9CbhVSlcAPPE OCj7Ok8qgdH3cQ/y6CJLCwsuBE1HFTC2k2k7rO6Y4wee7PSg3yDAuy+t1J4zg+m9gOK598IA/ECP i2/ty3PrQAiP5t0JnhdFLL8We/yuFMvXBYUWq5B/iykNlNDvgNpCk3kv0Ic3ihB2vn4CrUUk6wb9 TgtAnRN/Z5lMhbkWnso3fbXgMwF1+OLnewDLhVgnY00cC36YhxaDa/cTEOxc20HbL0Cf9cnFTevO WscLcyzCexwngPbF8OKFQutS58t8NKG1zdFXd9y7Hx9Z4LmynzFQ87FSpp97mlRxv+mrHvVhBceE BtmCbWy7fbTZlqDH/DnRaPyy/eFbnUQyrhPfxi/bncdxQjPFoSkmNsZZ9k7kPN+2h7Ymx4w7JUgk XE1eobk6bp/bWMU4Bnu2terSdL9jifvk2inBqXxNP/wZOzVu1/+3KOLv3G+LAhN//O+kzwW8aU6L Wdynd054XN9r/avPr9xtl/WNBrDQ3UTS9E7yqR9gjvaSXeK7x3Ysrr64z6l5jpBHE59igr3PXcBr PLX8W3iqT+198GefZExvntFn348Pq/+wjPq5+2hBgHumPloImZJOcNHkm/Z03t+Xps5t9c02ODUX 2dzsn4tBGzea0BUjWicae6uD9FG8Yzon39iE03J0Ma30THy7P+KtFxg6RuVU7N58ju+KrZrb2b7s x1wstD92s47086n44/l4zYZfa/aTzJllblx0f39/NM9+2MXxw/GXvj9//nz0Ps6pqNI8mrnkexeu nG9Aj/M0z6fjfjEk904LVGut7R2VJycn69OnT1sBlMU7FlR9+snz8/P2vsm1XhZ2n56e1rt3747s jjHJKeGdHZEc6/u3v/1tvX37dv3000/rb3/727q6ulp//PHHWutrfsbC3O3t7SZL4xbvnnx6etp2 YJ6dnW2LrfDrXS5gttPT029khHxtL7e3t1sfLHzCL/rj037Y4fr8/LydSsXinnGr8wDzxTtxP378 uOUnDw8PRyc9WF+J094RyxwhywlHMcbHjx/X2dnZNqc8eP/hw4f15cuXTc7smHVOAC+M8/PPP28n gnl3MTLjgSjTav1nsdiL+Vz36dOn9ebNm/X+/fv1/Py8bm9vt75OTk62I5FPTk62xWbo6AP51pt+ bntyvax+m7mY8Ap61O8rf+fgax2fHGccDF34oMZCYyzHKcdbF3Cr86aNufCYE2bxvcQF18Lop3Gu /t61yI7ffMet9VZ/7vg/5fRTHc+fNz617eGYqdmPVg+wpbVe8mrXQ9AT5xueG+zVOtd6UnWEeye+ uMcPERnT43tsA6aZe4wTuMY0279av/CF8E/z5/6Ma/CntediFeux43n//h6uM32u86FvnkP7CvuW 1tFaJzedE46qHbn+YTyGHXj85vzGNabfdY36LvPh+iPX1I5Mv2sdU23OsrAe8lnXBqDDNm+9so9q nsBvy7qY0/TX50x5kG2mdla7su7U7zpOuLl/1wa597XcBJrI4VuHgg/rrW3V4/g6j91xq5em2XZQ +2+ua72bfP9Uf5iadaOttUPGd5y2rVR3bVfeqc88t87oXNZ+0nQ03kyvq3GOCF3loX2Z/taKoJmx TB9/n5wcv47AMaf4pXhjrbXOG2AxfhPlJ1VtPD0ezK1HAhwOh23XURXeyTSKMRWPLawW88xgCwgI qUXOgsm11pFR2qEicD+B4aDVZkdKIumiHX02sPXIGyeZPr7GQbzFG+Rn/lEWGzn8NJG1A+bvHlm5 10hmvQBjUNJiDnNQA/d9NibrAs0BED0wIJqK1Abxe4WbqZjiLf6WQwNW7QHZt+g1AaI6WdNe8OPx DQh9jfkrGC/AnXTSPJjWiX8HpfKGDjfpQravtc6h7RK5diFoCqzTQs5ewOK+7qj1mJ7nAvzptxMC 5npP3pNfox8HLbeC/9oQQcH8O/ltUmfb89hc7zGRh23RQMtjVjcNmgzMnIg6PqDLtnXo6/EnjLG3 YDrZUpNoxrZ+Ve4FP/YD9tEF01w7FUP4ruCgY5Qe+/LJFu3rOmYTE8uwzWDKQLk+svbOZ8hlShjK j/2/+a/d0PdrQLRj1Xaxlcke+Zt56UJRMYEBHTbS2NKCi+fIYzYJaPPc7c3Znr67+OJ5m4Dj9/rk M+tuk6IpLkN7sUYLIpNe1rcQE/isPPn6gu7/SHutUOXvp3kzTvwetjKNE62TLfh7xpr0wv6uSUbn rUn75INLn/XSfrnHEbbwYYxeHeG3k7cmyI7d8G457Omg+3jN3srb5CP8v4vu/ttx0PxNDZ8z5VJO DM2D5cZ4prc+1X4ZWpuUu3/H1Sa6UzLs++h3SpYtmynPKV/T/8ZrPl2jOtU+X2ulAR4dbx2D2yyb +rBJ356fX94Z6aOyGcPv8TTvHhva/NAoYzLG09PLU/4+bae0w6/jdnPmtj2/Yjl1Ucb5k891AAAg AElEQVRzf3b29TSEP/74Yx0Oh22ha62vuz+cH7Or9HA4rD/++GM9P3/dVfrDDz8cFdD9cKrldDi8 HDt3eXm5LW5xPUe+3tzcrE+fPq2Hh4dtMdK7ZJ+enrYjYs/Ozo5eH8Jxt5Yr71e1TjEX19fX21G8 vo/i+/X19ZGswfM8NT/lJBSIoP/y8nLbzXt7e7tOTr4eT+mHVYip2BS7dljw9bwcDodtbrwY6eOi Sy/3OV4zryxOog/4BOd0tgXrone+np6ebu8yZeH6119/3XbucsSx/QO0+hQb716aYh3XwKNrXWt9 zUnYNcZCqWtVxe/uv7ZZDG0sXkzZYn1pb9wlBjhe2+Ydg4sf+a6Yzs1xa4+/Fk792V4s24tv7cff GSs6LjdX36sxFDNP/twFedNqn+rv/PdeDtpFle8168RrOMd1OmMof2/94X/rAOM1bk6FfsvFeuV4 0Ae8y3Plih4jO9dxpz6apxeH7GFeN/y2F5OMjZoru8ayZ9dTPabzhm615sp39q227+5Q9Tw092hd pvj7tdy7MuZvrznUnvZwbmulxdyVu793XbI1rzYvFrlv4/DX8ubivMYM8qiptrHWMVau7RXL0+80 nulxn5ZpF7GKjYgf1kliKmPZrsyP810325Jjuema+LKs93xn7a3NNU83x2rrmXM04z3wRuNYawuO l9aDPZm91iy35g7IpP7KmMm+ADqcF8FL/QbXlg5jiuZqnhfnHl6kpC/Po33VVBczv77OOlO6iy0a i5Gp2xY77MRtIHTMxf67Ae35+fkISCJAFywAg10Aoj/63HtPngt6bpNS1Qh4UrDOcQIJLnDxhGaV f0rip2BIUnJ29vJurWlHqunwTs/yX2cCLTZe+EVWna/T09MjI2chgSdqGbtyLkAsgCR4wOsEXO2c z87Ojo5J7jw2SBYcn5y8LISTjO4VVJuklzfu8zFHyIIEzfaBzO0cm7B4HPc3GTQ0eNHPhXs7ZO7x sTunp6fbU8VNjpCDA2B1yjJ3QHQfdmJ74Lpz2bnz3O/Zn1sD5QSE8T8NagYxlXmLiK+1CcgxpmVk 2TA/XNsFH4CJ58q04A+nQF9dLohgHGiq7FuUtY5UxvTfgnqBofXT/sP2UZ9sX0mAtf2Yd/yY9X/S aX47nmBXtr9pzs2f+Ud+tsW1vn06rbxPfRes07xg1es8rt+vNNkW/+O3TI9l+VoS2wYNU1HcvyfZ fQ+4r7WOjsewLrkZn3j80lBf5XFra9XF6jWfO5HgPmRiPFH/X1t6rZlW240XIzw/lTMNOzMYLwAt qPa9fGZdNq+9t8lB6WoC3rH2ZGEMahk43q01n3bhz/xdE4GJZsvre60+xsXT8muap35K+1+xm70k v3Hfum172dMhJzr2qZb5Wse4pbozJadTorOHqydfYP/XRN48NBa62feVn0mWz8/PR/lIMW31xDh3 Ommhc9HEsJil8mNuPEeOk/WJvX/ym+bdp+EUn7oP37NXbG2Mbjyw/5xyhWk+mmtNyT5/0395dH/+ /3tx0PIxHcb5LCpYN75nu/zvd/9AT/0Xc+/XfPiJaXLAYnrwAO9QBLtU9s07i5/9nQtujjtrfc1h r66ujuKt/Qg88j8+xDjO/Hhx7F//+te6vb092k3H+zb9CqC1vr4j8vr6ejuS9927dxse5LhUX+9X ByEPFhA/fPiw5cpv377dFhQfHh7Wzc3N+vDhw/rzzz832+e9oeAWFuac/5CzWu4sitpveMchi6BT /Om7KFvTYSEYXWAO/I5RxmG3Izt12xe6Dja8v7/fjhjmiGLbve9D7m/evDk6TnettR0hbH1kLH64 jn5d9/ADAfa/yITvOK748vJyXV5ers+fP6+PHz+up6ev73pFvx13eCcstQs+47hf4xTHYHQXejle 0zkT1z0+Pq67u7vtuGB0wnUB/JZ9eWNRsZFrVZ6DCRv4evc1+TQXue1XnBtPftq65H4bC3wsOG3K EWwv9qsdey83a2ysDFtfaD7EmPhwx/biIvSj8pwWwRqzmg84T/he3NlrlssU//D3zuPNG3Q4HhKj Gvub47bt1SU8tr+zzk74xDz68ymfmnLcCfc2VzQeMB/W/ZOTkyNdLrYunp9yYNOL75gWS4wpTSN6 0loM/SOX4lbPce2Ae5ABfNsGO85rGL3z6d+2pSmPt46YRvtXf+4+7a/amqeUH3+PrVQONOPq1/B6 5QN9fYUJfZXuKd81toc2dAO57eH/+hU/DGDf4T6QM3qDDvK5/az9Jv0X5xZDtm7i384pXcNzsx71 GF+fjGqf57kzz15gbeyHR4/p+e7iYltjsuXpI2/LO/3VNqHL+P/5+fihiWIK5ybF67b10tD8j7ZX v6heuE/z4j5s81N9Axmi8/WNjmM0x2vzfTgc1rkVoYHCCjABK597zpOFDAiDTqiYFO9anApbFpIL ti40FBCaqQk4kCzAX4tz9A/9LV548klyp6IdY8M7oNrjtIBAQOUpSlqPV+VejIXmRS4flcL9Xrwm KeNJ2bVeCteVp/8mgaqzh0do5ElaDGoC5QTlgmxkYX0x7+WTOeFJVxuU6UNv0L86KDs0y5TvKTbU 4DqPLiSgYzVW6CzfJMZ1Qp4L7wR0gtFAZflXh6Z77QPq+KZCWnnt2MjfMuazgpfXmuVsuVbea337 RL2bwaIBzRSgoJM5c6G1SYn94wRca1d8TsNWLNc+QWlaW3SagIOTxo5r/1b51p84sMKL9Z/PHTPM awuctP6PP2vwhN6zs7Mj2vbk7aCOD6SY0Qdx3I/pcD+m0f6IBzXsv9Z6eS8311cmBmFTQjEtNDi5 bpCn4QsnQFhekWnjR0GgP7cvMEhpomh/4sWNynLicSqKWFex3+qT43eBT2Xk3+bHwJP7rFe1g9LY +Wj/e3rmZn4c/6biSoG55V//aFxUH2p9N42OjzTPT+OfscVewj/J1TiNcS0fJ3OvtfoZ44tJd7ln b7HHcnutFY9Zxp0jF5EmHA2t9afmr0UbWhP9JmSda34X+3Av38OTH87ygs6UmLSfyVeVf8eS09PT bx4aRH72nS4gd46db0xj+57vYZHGAOt+++kceO6hr77QNHKPF6L6efEmdLx2PzRMdlLfjf5N10Pv FNM7tpt9gvWwCXmxifXdRQLkWNq51nKZ/KplaCyzV3R24an+tLGyfDM+D+16PppvWQ9qF+0X/pxn 208W01tO9Ov73TcLg7ZFCnXGxZ5X+11+puKVZVW8CE/8PhxeTlZi/D///HP961//2u5f6+X9lKen p9sOR8f7H374Ydu9yQlO79+/33jnGFgvOHLvly9f1s3Nzbq5udnuPT39ukOUXZ23t7fr999/Xx8+ fDg6Zent27fbu0/5jDHYucnPWi9H5oIzkS/XWEe849h4zovAh8PXd3g+Pj5uxzdDP+NQA7i9vd0W 6YhVt7e368uXL0fvs3ONxzZ1c3Oz8fX09LQ+fvy41lpH7ztlbnkw+Ozs60Krc2Uv5PqdUsaDtQF0 gP/9YAOx4uzsbH369Gk9Pj5uxzL7xKinp6d1c3OzLbqyY7Z4lwcSnp+fjxZwkUtzamT2008/HdWx sDMKw31nIGM5Tjv+eh6dqxn31D9PcW7C+i5smybGBLfZF1pW5n/Krxt3bMsu3rtf6C8O9filBZ1y HEAuLf5avvbb5d9xsvjHdUkfX966xF7NoTKf7nXcs26aD/vb4tC2vTqTm2twjZ+er/LiOXOtxPPd +fEY/t51V/PGNfhG53OWta+vDVlOxhz+vZfL1tYad52bt1ZhPZ8WAko3/1t31zrGl9iK6aVP9w89 xmN7Obp9i3OTYjrHntfy/b/S/kpNsTlGfVPrzl1YsY5OeWt9hccvNq1MPGcTtpxwo++b8HWv9/+V t/WWuOpY0vrfa/NlH21c6n58rfV/wvKu50w1L+NxYizztVf3NN70ZpSJB3/ek1KbM9U+vCPS8nSd xrG8spnuRU8r4/og+uQ723DrPa7he0y+M23Vi+YDjDvVgBqzqh/031rPZGu1M/uWv1L3b57qPr3u Zx2qrKdWW356evq607TFDQg3U76R/+/u7o4CoInmMwZCYfnOOzfM4ARSHGg9sSiOA2tpeHp6ecfq 1LgPI4XuAioD+MnpIHxPLO9ZsYL4Jc4FD5V/nV/lbCeNnPmbAn77ccKAI7Dz9zuI4IPfdeokeCh1 d+byt+m3InsO6N9HGNfJ+Tr48CLtlChwPQ6Peb64uNj4N8D2IiNFYfSswdHvePEctADs/qaCnfvG mKfFMwBRQYttoskTze+vcRJRR1mwaVBRXrjGhdU2P0HPeNMiT1vtgXl0YIJf6OhTqfY1OP7XghL9 QFt1obJwgHfAYiye6HZwo38nWC7yGJBMALRJTP3OlCA3KJlnePRDCFzDvPaMdxcST06+Po3P38xx E7Kp4NtA2uIIfVUGzKHBF/Kur/Qc2oYc4D2v8OyYg4/88uXL9s6m0ojMoOny8nKTIfrHwxe1pWmO ak97RSProOXtZr/m5OKvNicZyKN+bK9Q4uSj+uWkZIrP9DcBI3g1T9NiSYu3/G076/vGmyhOMjUt U2HEsXiiHTpsr05My6P/rw9CfsVNU3/0Uf9nO3MMqbzsb4zvpn5o1tPqh/05/oNr/G6N+mLLvImz dYbxLY/iqmLAfm45cZ95ok3yX+v4GPPKvnNt34ndesG1rYUcmjFSE90e/9d35HGvfbjjzVS88jXm x3Mz8YGPdlG9eLFFH/vsqTUu72EHZDcV/5p0W87GZ25OzpF1E8zanfkESxnH1E+aR+IZhcLD4fDN CSR7eY/ttfcZJxnnM/9Njq0DlkMTa8vJci6eMs+O9W722/VH5rt2OyXXvq4P0JRu2wVjTj6WZr2e /EALE8Xe3mXI/Jh+667zFPfJHLO7kj5aTDPPtpXOubFpC1b85roe7frw8LDljB6Tfvgb+UDjH3/8 sW5ubtaXL1/W58+f1/X19VE+5PclHQ6HdXNzs71T8+np6WjBD964j2N34ZNdhP/n//yf9Y9//OPo SFzuvby83B505nhe8391dbUtmtIfPgs8eTgc1qdPn47iBDrhuH5/f78tsiFz4tPJycm6vr7ecm/s 4unpaTuemH4fHh7W09PTenh42BYI+Z/xeLi8OQKLr2/fvt3eebrWWr/++uuGd09PTzc5vXv37mhn LbtJD4fD9u5ZfmxX/O2YTW0BvaMvfNbZ2dm6urradJR32BoTPT4+bjm/YzD2/uHDh3V/f7/t8kSW PiENGnhfamMGdDPXfojSC6uM/cMPP6y3b9+uz58/b7I9OTnZjgfGrxcT2E5tb8/Pz9/Ub/A1jnX1 I8Zx2KELjfgA421ocA5qfXGz70Af6i+9+3kqHpfvxv7mmK3RtJ7FmNDHPNm3mg7uZVwW0ItnXL/x 58VJrgs4H62OlFfHuCnm+F78/pS/VHbfa+iOY4BjmjGca3mmyXHEsc98Pz09bbrQeoDpbfxALlO+ z7jGpsZhPv1vKuB3Lmrz6I2vey2XMy4sX8ZQ/IYmfB1zWrztPpBveTIOh3/XBV2nc62g+bBpdF3W sn1NFm7WIfprM9ZB7pMNTLWC+uniOmwW30sMNS9TzdL6P+X7/D1h19Jh3+V61PPz82YPtiHjXcab sC10tFYCHfZt9veWu23WNFeP1lrfjG/5o2eeD/fnmOS6gnnhOv892UDlXdzeuOW8a8q1vU5geSI7 z2v9Bw+ATfpDjr7np+3DGk9a4/epF9Az+Zjma6WZcZFZ12R8wqf7wQf43vpTy8m0+UhoYwX66BG+ 0GLaJ9xgORNPXL91vaf2OmGew+GwzgGxBqwOZnY8Hujk5Ou7Pu7v7492N3oSWlA2SKPZaXfyDLCm yff1Th4tPCaS8Snw0z9P+nGNQbwLD9ABEC4fvtZJGkC9vAGQkadbHcG0CMF1tKenl3fR+ChgJ+N2 StOCS68hKLBw6PGs0Aa8AEZ49VOzk7GQNNAK6s1vj6LCoDmSx/TbqQBwSR4MxnAiBlzQ48Wg0l16 DDrot8HZRVXfaxosAxL06r+va6Gv82uHbn3FST0+Po5HYlvfCkyenp62p7rdL0HF4Am+bAN7u7TN WxMyxlzrZdEGfrF73kNDcwD2/w7iU6v9mSYHTni2k4fvtV4KwMi7csTHOPgwRhfj6bMFoi5e2WZs c4wHLfabNPNWfwNt1Te36mqvbZA2b4BSzydzXLszX6XLgb5AxYmIE6nn5+cjmdIo0DAONLuo0rEZ g2KcA76PRmsC50Dv+MM4BSN8bpn0WifPLSa4P/j2mMTeAvYpaWEOC45sI1O8caK112oz0/U+Mm2S zVrHSb1b8UYL7vUhvsfYZEosaoeTv3Esd9IEX+XTtNrO7Aeq87V1z9VU+DFtTl4sq8rSxyUWtELj BELtFzuG/QG6Yt5c7IDWYhRkwHVcazuvfHpUD3bgful7WuCy7PzbGNU64+QSWeHDTL9t15/TnGhP MrevaiHLuKjjcU/1kfmyzvkhPONv5suvjjAO7+IuOMGyaXydmuOGdQbf0OJAkzrPYT/ruFOhoLT4 3vrWaXHAPFhfrCtO7IvrjLG5biqYMKbjxsQz1zmGmF4X5cqrdcdzzf97x81bJrUTj1edmPwU93ru HUPNf8el2Yanwib3W68dL8uTbdQ07M0Hx8+ycMY9xn/2C14MQB4cD8s9zhHxs9Yj7xI0rfXt9A8u pV/G88OaYAkvGlaeyPjq6mo7Bve3335bDw8P22If17Pwhzx+/vnndXZ2tm5vb7fdgjc3N+vp6Wld X19vtDlfZBfw3d3d9t7Ru7u77VrGtZ5+/vx53d3drbOzs22xkkVU7x798OHD0XxcX18f2S+7VcGp PjoZ30AOysLau3fvvolx7Aw9HA4bHbZNYgnjwTsLhO/fv9/6v7u7W09PT9sOWWTLg8aOube3t1ve zFwi9+fn53V/f3+0aMyc4U8+f/685ZDI/uTkZP3+++/bGOx+PTn5uhuYIhe4nO+mWoprAT7OF5ky f+aF/qAN+qlrPD09bXPvvBc98mk03vH7/v37LW+Af3Th/v5+44/cDz1nnOJ77kX2rpdQX2guVhxe 256Kz1NeSytOsm4xpvGN42X7ai7psR1rprHs4421itnr46CR3/aXpsP9M65Py4O38tT7nI85D/SC jOseptn1q9br/GCdeTKe+l4rDmpc9PdTjcW+HJ4aq6HJdUk/VN/aQ+Mp4zWfcq3Msa/YAjo9t/4M OTY3MOZpXtA5cbO++Rr30fmZ8nDLxHEBHW9tpfPuByDsr6Gx77CkdaHI8+L/fQLeWsc5ETTv5b/I 0TJjDNuUcwzbOjpim4RHHrDCh6KLlRfxoLpi/8g8G28Ri/CD9dEdx6dJ4q+b89GKIenftRjXISbs ym/7MMu3D8YwhuOaZQFuc93DNDDXxgj0u9bxIjPNeTvz5Php2dNnfRWfnZ2dbQ8G2ldDL3pq/8q8 kBfY9lxP72+32qp5c2ye7mNcjwlP9mFTjlfcjpy6yFnddk3I9gV+MW50Pm6c3joGtDAmc/Q9H+I5 pNVm6jfwfY3pnsPmyvDG/JM3tL7UfNVzQjtn8c6BZ3Ic3RFFwoHyFXDRHPzt6H09fb99+/ZoURKl 8VNZBhgtMuBMXCBxMahPwGGgjO9jHSxMwLKduJXEk+3jbw1S3axcDWKVXYOdg2QLBmu9HCVruRpw np6ersvLy002e/NmWe8Vfkgm7aQmZ45e2SEih+509dzYuK0ra62jJ08t1zoUEpW1Xp6EbrHFMnKg IZGd5tCAZa2Xwn0DqA16mgt0zgu7pZf5dbEHPquDdoJTQYt7Hag8V05yerSIi3kuREGr+bOj4W/b Xx2R6Xdxq9e74E2hyEHHTnKPDs+zG3Pu+a5OWg5TYmqgwPzanziAVIYer3aOPOx/zHeLp8yJG3wZ HJk2F5Mc7KDHc9RChee/4KtBz3wYaJp35qFz4KIStPJD4cE89X5a5Wu54Bt5txGFMNuMkyX7En8H vaWjPo0xmhxafvhOmnfZAMaZz9cS5SYGpsfj91hvj+txWhCmn7W+fTjKvoPvp6TRsWbyExN/tnXr tX87Hk1yoW/7q/pO5rNxZ63jBQsDzInmyV651/GBMa2ve0cg+TPTPNmh5Tx91ljvPjvv3QXqv40P jQvwtY4pBuvw40LMWi9PBpqvynWiBfprUx3Du8H43R3slvWUrE6xakqQ3Jowm8fX8GPHRs8p4lKU rs+pD3W/9PGaLzFNxQ7eqUT/6K2TJyeV2G99gufdvt3N8bq+CYxZnaLVb1TGjr21GReCKscJX7Tw 53GgpXo1Fe3s15oQuwhRO7asjev9mfk3z8XH5r2x2HNeP+wiqpNYJ6uTfVgmHrdzUp8/+d8+Ue7x HAORp+VaTFkfad9obNPYN/kTFxuqG/gncmTHiM6zn2CnT65tbj/lAfDTXLgPfE3+1VjJYzPnLHT6 dAeOiLVPWOvrgufvv/++Pn78uC2Y8WAkc3F3d7c9+Gnsdn5+vv74449t8ZV3Z9oWLi4uth+KkQ8P D0dHwvGbB97IO11oXevlfagcs8vuVY7lhbfr6+t1evryUB+nJVlO2DVz3pxgwly8/5LdqMXXp6df F4bJv+Hj3bt36927d+vp6Wk7mtY7NX1EnmVyd3e3fvvtt6N4/eXLl21BETthTOoh7Ai9v7/fFgvR afJ15Afvb968OVrQJkaz65V+ec+s6ynWZ2g8OTnenfvhw4cjXGfbIvbDP5sE6GutdRSXqF9RMKQ4 9+nTp00m/Ob45MfHx3V9fX2kvzc3N+vTp0/bu3qhhzl1nl5saj/iXKrYsvWE09OXwmLjn2XoMZFZ 80ljLRr67pjmeOL+a1v4R+MDYx6a+Tk5OfkGKxsH+TSvCfu43mYeD4fD9q7jKeYb48ALzXi4tLlu CQ+Oi84v3dBD12JcX/hea75OX9Yx+EJnjFHdj/NH42posQ9BrmAQ7vcRl62NTPPPfT2lo/poTGt9 s61M8jIGsO56TiZ8Pcmm2H3KgSd8O9X+3DwvxZ/Orxr/vbhtDOKTGUzvlK83Py3e/l7bu2bC0L6n Y7sfsEoxlO/lb+ttNxRM+K/9WQ9az/P8egHX93IdY5ZP62/zDcbmgdSpT/xD8X0belBcD0/VI9dJ nCtOu3LXOl7EJRd0LOUECWNM5hEcMtmax/JaBGNCr3f/o++ea+RYer3Y2vzAcja+J+9kTWBq9vOu J3n+KtPWN4zF+wB6cyvLcsKIU12lPt/xq/ECvrmuOYBzSudEfAfd5ss5ItdCPw+8eZ4rT9sJ95pP 5sy2tOe7oeMcxljomxyQFc4GZQBuUE2S1UCx1rcLJ07upoKIFcD0QIMTOisSRuYJtlCsNE4uLdC9 ZNygqM4Lmhq4bGwNugVEDlA1kgZZnBgGf3V1dbS7E0dvxQVgfP78+ehdLsyBg5F3BQJKKIAxdyQ8 BY0uaqy1tqcYDLhd2CvYJNlqsDo9PT0qHKAjbYBa5sPNzrm6brBpp2TZO2gUbLUw6N1aBnR22vQJ mOu8tzjr44aZe9sn11qH3G+DsJP0Ai7/PxVT/L11zXJBxi282NH1b+sJ+mfZmca9IpRlCP2TrsCL 531KCsznFHQZg9+1VxdAmR/GbBLAZ/a5nj/Tato9nv8uGLYvayGSe51QVffhxbvm0SH8UsGTC59T srbWy+K1fbabfQ1xqHRxNBiyclD2k5HIF7B/f3+//e2FY2Ig4MQJs3kt8KwsoKtP3HVeOhctbFe3 bU9N0pskTHqGP2/Rw+AHfrxg22NsXIDFx9KnC9U0+4/afH12E+DyOsnD+mfb30tUfb31yn7adHYe 7Beb9NN/9f21xLLj+nr4NKaaihxTnDQuqm4w3722Caj/99zY17YQVJ49TsH1XoJULIh9GkO6INO4 yLj93bgLn74O7DNhBicFNGOQ6v1aL0fq+Hv7K/vLiR5fQ2NnjxMFtxZQKhue1jUtvcbJj4vBk74a C3mejC8tb18H9gE7TUWt6XP7YvsjP7k6xSea/YSPF7V9TLHJOls8MBWip/9p1Ql/bp1rPOw1vq9Y g7ZXLKyONN8pTxO2sv1bNj2Sqc19ehz72MqK+Squdh/2T/6sc7AnE8dD89M4S2yzf6v+2P/Wxibf 7jnBJzfPXGtted3p6cuDmdAEPqE/bMsP23ZhdioWQoPl7MUFFsNes4mnp6/vGuUdmtfX11vx7O7u bt3c3BwVI/Fbjc22c3a4ckwu9z08PKyLi4v1888/b4tmXuRiQfft27fb+1OhBXzEQh/vyAQrUsQ5 Pf268HR1dbUteDVH/uGHH7Z5pF/7E44eBm960Yh4gW4wzy7I0tfV1dV6enraePjxxx+3nbO2Yefq Pg4W/8xOVu5jvliMRv7GsNST2HmK7l1eXm48eeH45OTrgunHjx/X/f390S5l+3/7CuIPC8DY2unp 6faOVu96cZ5Ce3h4WH/88cfWFw8bnZ6+nPSAHNda2+s5Li4u1sPDw1a/uL+/X+/evfvGzliER7Z8 xzty2Xl0evr1COL3799vusru4an25jxwwqKuedh2nVsX29Mcn2mtg/G9+eVex4rSiC12THIy32Oa PXbvnXjww2+Tz3YOtheX7WuMRxizumRfvCf7CbvSnxc7fXKLr4cP1x9aD2kNcpJPZTt93rhgGqDR 7+s2Znc8dByHXtvllNc5jhY/0o9zeProgoAbutfTGtb6No+jTbiy1xR/f69N9ma8XnlM9UXXMIw1 TBP21JpE5et+jR+Nm12XdOxmLon7zdma+//VZv8y8US/9o2uUezlvdDgeNq5n3xQ5WNs5DGm/nw/ nznXZO6t//az2Fo/X2sd1Vcs+9aXPW9TvjHtCHSNwPJsTo3NWV9aI3E9zNij8vXYxGTwFc3xtXGp +ozMmxMwvnEY60CuM0/1nAlzN1eZagmmnzHt15BldQc9r5/1dc3rbPs0x1E3Y1ibVfEAACAASURB VMD6G9dp7YfLf3WvdQDnG/bpnitfZ4xnnqaan6+tX/Z3ll39w1QfQj/wCVv8MNMVfpXAThch2sFU ocyEDWIq/ExjtzCEAbmowncI1QKBPivEWi9K4yfJPJHmrYa5VywxCOOpz6l4bcBp8OPClAu+NYKp AIOB+iikNj7nid211tEuOI9rfbAjN1DnGiciLUoQUA+Hw7aj1A2lJsF18gi/zB2NpI75sQyZU+Zi KvRNxV//jYOaChLwVABQfWx/ax2/AwNZ+QlSg8c6RMtlSjgso72A7UCDbRQ8Nhly8HKywDjWRevQ a4lYeWvRanJ0a81H8q51DF6qr/Y5BtavNYNL9zv9XzDRZMEBu4mf6fFvy9hA2kUn2wh23wDEPeb3 ewlndauFFfffRN2ytU+qD6Sv2jU6dHZ2thUXGsg9jospvrc25nusry5GsYOB48k8p/XB0Gf5IEcK bsjZugLvLvDtJVuOD9zPgyXm1fO3F5MMEiwTf2/f4qTW9xRE8bcLWScnJ0e7TEjufH8TLuuU9bN0 8pltrf6dOZqaAWjlxBy3MOLxW3h5rdVeXmtNBoyjXusfHXAM7EkanZu1jhdaOzZt8nkTXS5imHbG eX5+/iZZKWbz3y4qYctOYCrTFgomHzrFEvNrkO77zSt618LNlFzbTvhuSlLMQ3Wy10+4ecLke37A /fieFl/oh3jSwpz5coydZGs/zX3szphse8It0Fe93mt7tukxnKPs0e3/mwDC+1rHxSSut940vpuW +pvXriltpqnXlO9Jl8xfaXmtwD7JdE/XzPfkz9CNyc/9FZspdvB3/YzGfPuhHz4vzuhctAi01reF c/4uZvZ3zvvc3JcxDH7QC5/8b/2BpvLPtSze9bQiYrh3alq/i2GmHBT97YOhzrVOT0+PjtP1ez4f Hh7W/f39hp+8EHd9fb0Oh5dTP1hMo09ihufw9PR0e8cmuS73/PDDD+tvf/vb0YMqh8Nh2+lA+/Tp 0/rnP/95tNPyy5cv68OHD0c7OtAjv7/y5ORk3dzcrNvb221h068WQXauZ4AbeZ3P5eXlenx8XB8+ fFgfPnzYFoDZqck4yI53jp6fn69ffvnlqDgJD8jL7/9Er1m8RRbI+vn5eb1//347wvf5+ev7ZfHl jMlO3LVejk8DU3M08vn5+bYTF/3inbd3d3fr9vZ2ff78eZs726dljsyIU8wlr8RY6+tDA9fX15u+ 44f4jMbCJPNjfSkG4nvrNH1T8+GYZ75Hf/mNrXlukAULqNgau2rZUYG9G69M/qc1t8m/T3jD2A0c UDzVOO183TUjrp0KqdZN91c/7nfWMs73MHhjqWXgfMbxqbS5n+YkzWOmGOl6jnltjWbCdIyzJ/f6 Y/tqL7pO+tH+sJnOq/9vPsUc98S41na6+OnPmx+Z1ulzPzzhvMVz7TzXu+2NUxxjS1vngv6dx3in mzE4/fl/6y9xzfY16fD38GvnpfroufZDj9Ud5qCyMT7yWNb/4j3uQy+KGfbqUvS315xX7Pke8/Oa TzDuh1/4bD7nPj1ftCn/df+2Y9fB6K87q7nO+VztAP2ecHH90VovuuF6aP2JG7KErsoLGoo1oYvx vXhqfNsxp1pM83XvPDUNpsl2OPkv68WUa9gXTDVU+zXmznRMMXTyhdM1ax3P055tIU/X3TxP7rs1 ANdSXNuj1a84frVuWZk0jzEPtgVoc//0W/uC1+YXzTWr86aJNi2wVr6m13oIz3s1nPMu0AGgHdy8 WMbkeGKaaNJqjDYmFMYgpUHHzgzHQ5+lzeDB4NOKamVz8cf9WBYWrA32NQdNsDo5OdkSC/djYy4o r3NxAmv5+zrkxtOWzI9BJjzBl59woI8pQZgckcHf9OSm58v9uHhe8LrWcQCDTifD3HN5eXk0J/BP EoXcJhBcI/RTHXb4pmsCODXS1wDQZOgAQX9fR9gCZ3WvhYLXmnWfdnZ2th1rhT3bJg0izJMTpT1A jcwMIHCkTSKcFO2Bkzpg5n2Su+9zwXYKSuarNjmBi37uHd1Nekyvx2mgLbjnXj+xNjl7F4tM27SY bF22D+191T3uN2CrP5/mYC85YY6Ze/c3+WHLr77HAQ1dwwe0IGkZ2weQ/FGc8N/m9/T0dCtKcbwa BSW/n6uJscE34z09PW1+03Iu3wY/0GF/ZX2pr4AO/q8v9N/20fYlU+LjuSaGdGxoA4Tap1o2Blf4 BD81OTXr4QTwvGA72XFBtoFfddn6Ntk4euc5qhw6nxPQ7Vzyeyq8+776x9q9+zXtez7TiwbYr7FG CzX+v3rihMv342e5pslV/VwXpfy5d5JP47u1UDQBc49v+VbPep/xRcebdLn/OyZMuup5acLTxMbx qM20ewzT4b6nGOvkxcmk6Zli7FQsqa3Y97SPYij6aGworcjW9uTradVDN3/XWF1am9w1kW6/E+6e cqkpmW5zsj7ZVGXl6/fmzXZjm578VuWw58PbpsKq8f30/4TnJh882Xib41D7KU3lvRiK5uKC876p UOu/rcPEIx/L5R2Lpqev2LEe8gAo/dkH+4EExvGiTbEF956cnGw7jOjb7+qyDv9/rL3bcmTHcbad 3dg1djMaBi3RIX+SdegT+w50YPsmfMs+sB2SHLZJWaRIkRQ5ewDdaMyg0d8B4ik8/U4ujP74v4pA AOheqyort29mraqVmLfqQeamk0VU3iV5d3c3jmXlSFTnTZk38iCbbRxbgObz8/Px3lNeLcRiHPhu b+/+najPnz+v5XK5owsvX76sH374oY6Pj0c//h7cyI7T2ez+IbLFYlHv37+vs7Oz+uyzz2pvb68u Ly9rvV7Xzc1NPXv2rM7Pz2t/f3/sMIQWH613eHhYT548qc1mU69fvx6Lqefn52PH5Kefflqbzf17 NJfLZV1dXdWrV69qs9nUZ599VicnJ2Mn8dHRUZ2fn49dk+zw5LU7zMlYcm9vr548ebJzQhUyg3b8 mneTGv9RgKSPq6urIafz8/PRZ9XDK0bYsQr2hhb7KGN8djkfHBwMGfvVT4vFovb29sbO0dls1uJ+ n6iVi8Ls+kXm9k/kEiwKLxaLsSiMnnsRdW/v/oF2MOf19fXQD3YeJ3ZNH2Isyv9dXuHr8zhK5oO/ 8Os43FeORcu8hDYVX/kufXfWA7JlXt0tiGaOA832k14YNp1eDKWPnDO1tJx7zj/7sOwek4+bY4Np 6ebwGHZwDsM8p+oiU40828dwZt7F2D6GPcdybpyY07neVGyzrN2n9aHjQeKCXJByDEYHElPQnDvR V9YyLOMu/8vPs03poHlh/ehqSO4jr3d+aD+Ti/wdhrXdpV9KfMtYKc9OXxPPOTfgf/Qm81zT3OFp 526pC+7DviBzNPPC9a5OH7mG+aYfTdkgB+OvxKf8nescibfyc2Sbpw+5P/Mn627JS9dzGSevTf9b 9bDzE/llrMj6Qcoj8znGsi/ET6W+W05dXSfl43u63CB1+WO5j/1b0uNxPDePA53Gts5HLBPjIlrn w2xvactZ70meOz/MeXiMqv4kStuym/ViKkfvcFCOmXNxbcU1yIxhXX45m81qn4u8aMSkMulxoM6J 5MJq58RzJdwTmxrTAuS+XCiC6TAhgYxBux2Tmd0Zv5NdCzoXMgHWnWJQXGYMeGwwTr823i45t8KS 8JGYJeCgj3yC4vr6emdMA0vTY95Y1iS0uVPF9PkeEoTkjfWjM2jG8wKwx+wABzL2k7K+FifKvDNw YMBOEjLwO4D4qDcXSixLz40nztABL1ZmkO8ciHU0x04QBA/tUDOg0Ydtz/3ngkHaf97bOakcI1vy 1w7N4MXnwic4Txn6GnTVxSC39Hnpl6xnCaLgFb7H18JD84f+M7i4cOl5d33zm3cEJy+6hNrj5Ln2 9MF4CRgZ0zpEX9bx9AWdv08Akn93OtLRY50xyOd+P12e4Ju+vLMU/+TEh6INRZ+bm5uhgwcHB6Pg 4wIcfsO65iQFOfDep1ygtL81qHICk3HK96Mr3J++xLxwXOQ724B9k8EX9HAvBUJiA0eWEUsyMenm 5LE7wNkBVesCMoEX/p28SL5lApV8TJqg9TEA17VO3zPxmhoj5ZfzS/vLokMWK/Ja4xzjlfTNnRwy NmYzZkkeZBxNmdl23LpCE7Rm0pjXZxGhaxnjPIYLfMZclhnXuujSxSzjtU4nuCYT+qTBrUuGoTv9 RHekP7yxTRI3Ovkm7/0QyVR8MH/Nl6TdmJ+/Xfj2dclT5pG5gunOuJCJY8ebHDN9Wpeg852bZeg+ /aBA0uIiYxaS8NOd30p9ToyT8pnyT7lrvJuf40vSlnzKPMrXd+OYzg6nZX7Xza/LHY0LpmJN0uS+ jY/NR/eNrzBGIbexrqS/oQ9O4+E3i2rkRVkQYp5854eYaLkw8e7du3GcbafTxqKOkfQBjrq9vR2v OXBL3nCv+87c/ejoaOCro6OjWi6X4xhf8tvEsdzLQqN3tW6394V8joFlLuTSx8fH9eLFi/rxxx93 fN7FxUV99913dXNzM3hwfn6+86575rLZbOr8/LyePXs2MNBms6mnT5+O+R0dHdXl5eVYuNxsNvXt t9/Wixcv6urqqg4PD+v//J//Mx4SPj4+roODg/rqq6/q+fPn9cMPP9TFxUV9+umn9Xd/93d1eHhY Z2dndXJyUi9evKjPP/+8Xrx4Ue/evRu7KW9ubuoXv/jF0Iv9/f16//59/fjjjzvvF2VBEV7xt49g ZE7Hx8cDAyL3i4uLWi6XQ85857oEPFiv16MmkXbJQiKyQVYsrBozsgjp3Bscb1tgoWexWAye0Be0 VD1gkru7u7q5uRk7f8G86AE7o9FF3qH7/v37seuUnbNegJnPH15LZGzK7mR4v16vd4qjiW8z77Rd 2Q9nHE6/TB3JLe076wDp893Sf3W+231Te3Es9hypS2XB3HoBbzPWQndXCE7/ayzsz7q/7fM9t6wF Jv5LbOAYkv7WNoFvdaybzWY7u7CRYZdz04dl2MVaY/OuGM3n2BM8M289VmIZ45jkp2m2rSSfjCd8 rx+aTj1LGWSthQcxU58zP7d+OIf3rvFcGMj8OulzSz0xxoYv3Ov8PHPDjPfQZj+C7Hyv5fgYrb4X vmWekzqcc/F8E3N3vg4/wXW2vSmcn3Gn88X+nrGIXfaDji3ML31Y4ir30dV6kjdJa+YFnW6al86B 8x5j0CkMC72pr54LvPFpAL7OtTTnBJ1/RW/AGj71IvMC4uJUHp95a/KJ2Jp+xnOhHz6fqsMkDn6s psD3maN1OXz6R8dZ25vr+87n7WeRAf36tWJVH9bDoC/tvYv3nZ+zfrmlPdnvOq/s8p+unpC0d7UV 95P4A98BHT4JtcNK2Px2u639dHg2boj00wcGUMk0t6migYtJXSPwZZDwYlu+r84BNN81ZyCWQQDG +amHLFA5SZhqFpDB3s3NzQfzPjg4qPV6PRyN5+3knUTEQvNvPz2Z7xRNOXB8Ticj09s1BzJ4RJ9p OPCYvgkeCUQ8T5KZTHicgPI5C0W+F+eVemiHYfpsiBlISMCtnzhTv4/EAJ1rkFPXnHxCM05gyvlD V9KYdpqBP8Ec12AH5osXE9PZdUHTgWcKkCUo6ACd9cjg3X93iaD/ntJZ9KYDuNmwwSw4uX/P3Tbq 5M6/kQ/6BM0GDNyfyRa/3XcmL/jHnIfn2oEy89ZHMiZv4F8CoA7IQjv+xbJhfhmAu6I+fSGLBHD5 XsRMMvHh5ifX2f9SlPOCKUUTivEnJyd1d/dwpFnV7tHwFDVsH9Zj+MQ7nRL8+Xg6L/RRxMoEMRuF yQQQ6IppdqEK+njHWMrefg969/b2dopK/Pb43OsFUvqADmSXD70ksN5sHh6OyMTQ8+j8w9TiiBOY tPO0bbe0IWRs+qYKE27uIxOLpMOfeb5dMWKqCObj//jcvEgeZQKYPn+Kr54X13gRIOfk72nGd9Yd zzOLWvnkOjKwz3H/xrGMb93ztY5D5rd9PjzuEsosFqB77hPe2S+lLLlmKgHJ+SFzzz/5bx4aA2Ux iTYVM6sedCt9uf2Gx3ecyNc0OKnGrzof8d+ecybTKfu/pGUSbEzYYW7PxzlDtiy2PEaX5bXdbneK nnyfuNnJcs7HNuF5GHfZn9r3ZkzJ5Dh1xMm952N5ZQ7g5v5Sbzub8DzzeuM4L/RM5ZrmqYsMLnh7 Xh1edQHSdKZP9vv1aPAtF6L9PxiSmD2bzcbxtM4lMq7x/97e3s47O/GFxNmMv+QDfiDT+pN4jHsz j+WEpSweWrbc67wSvMSCKwtQ7IpkoYqfo6OjWiwWY4GuK+rAd8sIHHd5eTlw0mw2q7Ozs3r9+nV9 /fXX4zt2fX7//fd1dXU1dtSyC/D4+LiePHmyg6uQ293d3Vjw3dvbG/cfHR0Nf3d2dlavXr2qzz// vL7//vtBN8e9fvrpp3V2dla3t7f1u9/9rv77v/97YKn5fF4vX76sb7/9tn7xi1/U+fl5ff/99/Xb 3/62/vznPw+dZn4vX76sv/7rv65nz56Nxcjf/OY39fvf/37oypMnT+pnP/vZeOfr2dnZmFvVw87T w8PDcWSyMTQye/LkydiBenFxMRYvwcXn5+e1Xq/r1atXO8fZOo/gKN31el1HR0d1dHRUq9Vqx86r ahwRbHyLDoDjbZ8HBwd1cHAwjlo+Pj4e1yIvdqlut9udsfnM9SZsxrrm2gbzWy6XOxiLhy/Ztc3C Nb5lvV7X5eXl2A3sB4YcCzr8iX5l3LfNTmEL27SxdcYG5tvV9PDBU7HPeTIPNdAfNNgvd7GNefo+ 953XpB/LPNr2wv85LvLNHV6JIcBWpj/Hcp0L+aA7/h45eAznnpnnWi78ztqP5VT18JBA4u3HWsbV 7H/qiGvXPjK3M9/525/TUg8Z3/68y9+MdV3LsH47Z3UsTSxof8/DpsQ049ekGR5N1VC7lnRnfgqG g6asLxvnWG6+3juHXcsDW9k3d822CJ9cB+r0Kv1D1gWg0b+5J+uVXe0o64HcT65hnUTGPATjfJp5 5Vz53Lrg8dJPZh7j9rE6AnpmW047wQYcg6wbyBn9JB9zHQ3drNp9LZp9Fc1Hgvu7rq7Y6R202ca9 sSlrVI69xnuuH2Z9zD7T95u3tg/zBVzk2gE2a77Rsh5gX21MbZ3J+ywfruXzqtqpKzsHydypo4kc 3N91/vCxnMk8d1z0eoL5OlVLgP6uzuGc1frHfe6/a46jzn0dT5i76cuaRpf/7zvgepBsm839U3vs lkNIqcC8f8EFGReC7fBw0hDFvRYE/QNKsyBh5nvHJ6AxGeB7DDScCGcySRLoQERfgOw8R//29vYD XqWQM9FG8ZzomHYrIfTOZrOdHYzJlwR4h4eHH4C0zrm4eMD45gcOKIMRzc7Yjf9xztYDOxEX7+fz h/eW8L2PabJTMX/teDORojm54bd5S4Hh4OCgDaAEkil9IzD4yCYXOu0AEmjk/BJ4mLdZ2LUzT2Ca xZxs0OTEJ+fYgVZoJLmzM3SxxXpKP35iKXWBezL4ZLGK/rKAnkEyQWXXx93d3TjaKWVh/8bnCeQy qbHeOqnw4lwGM/pOHfH/XcskjXFsB7lIAN9yYcNgjHGdjON3E1gxPr+5znMy0HTQdKKC3/XCgHXc i6Wz2WyHlqTh9vb+nVRe+OSe9Xo9ClXcQ8xDV/wuLYo38OLo6Ggk/wmEAF2mzXNiwdTN31uupg0d xU75bL1eD547EXch0WAe/psO/CSy7BIMz40+FovFeHDJvJvNZuM4cOj2vOjD74V1fO4SJRdTjBvQ K+uxE0Dmx3jEIsc827HBNHyFh46dKT9/lgm8Fy2sK8jL2Mr2bDocL9CXTCxyfMu9Gz+Tn8Rp6YNp uXiSQDj/97vcvJDmYoX7RD/QDX9nf5MFGMayj4E/WXBBZ6GjSwKhzcmQr3HhJAsX5rvnyr1gyKkk w/PyfU4IE+DTLPdM+D1PTiLIXajIH9tO3mRBwLHX+uz5ZTLooh1jGKd3mPPu7u6DorXH7uy4ax3P LB8XYYyPM3+C9m5h3XQltuZ/H/lo2cE/fJbxbIcDE6tgP/ZzaWtJi3XD8vD/+PKMeZk/MB4y9uJg 5h3c737Tb3mu/E0fjieWE3qZhQzHGedEKS9jyywGGj+lLjlOOSYSX1Mnnf9RRDIuxg9noQh87kKD czb+d67oh7eM+/kffYEGduIxJ9s98nr37l29e/duHH2aeTS5MTqdOBubfvfu3cib2LnHAlPVAw5N LI+ucaIH/yM7FvA4Tpa/v/3221qv12NBlAXT169f13K53CkuV9U4Yne1WtVisdg5MQG8gy7P5/M6 PT2tn/3sZ/XTn/507Er88ccf67/+67/G4iF68vbt25E3rlar+vbbb+uHH37YOVIZnPP8+fP6+c9/ Xp9//nn9x3/8R63X6yEfCt3z+Xzgr+vr6/riiy/q66+/HuP6uNj5fF6fffZZHR8fD/6xsxl9nM3u d7+uVquhJ/gZ+HN6elpPnz6tZ8+e1XK5rLdv3w4+7u3t1evXrwe+Z94sYh4dHQ28/v79+zo/Px9y dn55cXFRx8fHw68kHt1sHhZqOS2GI4pZGCc/4n2rYGHo8jtWkW3m2fv7+zsPutsPcOwy9o69YVM8 GMCiKXq82WzGkb4nJyc7Ps+2aZ2ruq9JeUEmcaIxSRe//J39gh8EdazvMGPV7u475/PYY2IV5yrO Q3wv99vvmFbj46SHlpjHvINfqUP42sT+0J3xITF60kU/zpu5zuMkhvAcHYc8j8zf8bv0n/pQVR/k mlO1hY6vziuzvkA/mcskjvWcuA7fYHxi24P37qvTp6qHB7sTK5k+Hyfu+pj5lXlp5iLMwzzp+Ja5 B63DOTTXtcx7+MNnPpLctBtD2Ib53kebopfmFadreQGC+1OnzK+0i8SQU5g87ZbmXBX8Aq3+PVUn zLqn+Wn+wEt8LDy0PbvuWlUjjjKu5WIe2Aayn072jgvIwHjQ9uGT1ix3v+KA2MFJCcaL8AGb6GhN nbffSv9KA8d5fumX4LVlnTx2DMK/+X/zkd9pk/Cky7P4nmv9ILrp4f+sef8lDd/mWIPcnEekX8pc Blpdd3C8dN0jfTxzQC7Q4XjmnCjnBv0+/SD5tt1ud9acqmqn3pY4ovMFrg1lTuLXpNHIaxx7k/as kdkHOqbk+Hd3d7XvZDMDNskLjIEpJsZJI/+7iOHk0gZftfuOiaoHsGeF8FGy9JkJOYA0n5rKYkUG gQweWdizM87FIpQakF/1sAvI91vpzS/3lQWUVEIHJ+iEpixYGKhYOQ0ypkBlBgsHCvM2E1QrVbbO EBjHzhu5o4vIE8Nw0guP/B4R9M6OxEWdqof39vC0Bd/nDlPzC54lADJIptE/IDXl6h21zMk8xAEz FiCmA+QkmAAZF8asM+lo+D4BhUE+TtQL21kw864Q89tPCXVgruOlv4PfqU/WX1rS5sBhsJNtPt89 rsx6b11GLxOI2w4tY7/jN5MkF4hdWOU6dMdFQ/PbhTIKTVmcg6bcveBCUxfYfG8mpx6/8x3WM+/w cN/e/e+EGZ7lWNDCbwMIxnK8orkYij1QLLq6uqrLy8tarVZjPovFYoc+fI4LdPSJrzk9PR39UyDk ODMKZdBsmcMPbJ85Q0s+xZlJPaAGXfFRHMgVugDC9NM9PVX14RF50IPcOt+dxxTPZrOdWO+kg4eg kB/gFnqz+JlydMHHemWw6s99H43/HSPxudCei2qO09iTkxBfw9/ZuqQ4ZZXXZ9Lfyct4KpNv84Hm JI0YmuAfXtrX2Q4BvV1RJmlOn2fA7QKfizXIKHEIOMB+PpNjF7Tsm/ER1knz2vNMXJoJd1XtxHPH 8S6hdMFhqvgE31zM6ZJxX+/P/b8xYyf/lCfzMeaiZbzrClldTOU74xXz2vqdBUUnXxTL3Ww3LqZ1 9GbMIo5PFcus177WcoXXaccuMiQWdHHFNpgySvvtHibx3DabhwVHfBg0mtfMza0rRriwYhtEv12M MEYzvQAAgP9/mWx7fvbjXTHJ+ufrPEfzqptnNscL38/YWQQxnVNxqGvOSVzYSBzruZu/U/Gehh8B r7LLlMUqaHA8q3p4cNnzck7B2PZt5gM6Yf8A37mH3YXYLXNgcQo7Tt7lwxhVD4sxjL+3d79oeHl5 OfI1xuAkEPtP2ynzOjg4GEcNE8OdDxtTrtfr+uabb+qrr76qqvvdnXy3Wq3qzZs39e7du1Ecc0H9 7u7+SNXr6+sP6ihZd7i9va3ValVv376tX/7yl7Varep//ud/6tWrVx9gmtlsVtfX1/XDDz/Umzdv xjGtyIEH/6ruMfTnn39eX3755cD6jm/we7PZ1A8//FAvXryoH374Yby7FDthZycLiz7BClwM/oSO /f39cR+vZ2CuYND9/f365JNP6vT0tFar1TgyGH1B5tB+cHBQt7e39ebNm9put/X06dNaLBZDDkdH R7W3tzeONZ7PdxfIwdnOB1iQfPr0aZ2fn9d2ux3vhN1ut3V9fT0WgK1PLFjCq4wBe3t7Y3ctc4VH s9ls2IMfFLi7u6vFYlHn5+fjOnZL01iwhvfO/9ET9M/4O7FI57u8k8X5on2g73OenD4fPtnHZjzo agGOC9RLHIPgk2Myc09MZVwBFvJDsVn3y2OIjVEzP3Uf5r3pd85vus2/jEXmacrMNaGMHfjCDsMg W+Pe7XY77Mp9mmbTSZvCxB2eRYZdS4wEf+CDHyJPvrqAPYUrkbsfSE4M6L5pjuuZy9m+iG/4qMzP Ug7Zt5vzbXxTLiLZrjPH6XTLMmDO/G+sQz9+7ZbzGd/rObjfxNnOd7q5m9+moZNP13xd8hP6HaPS B0GDH1SzrjmvNd+dZyR91l/sN/Ph1DPPBdm5Ps3nWfOBHvu15GvyOmWI33StLPG2x4KXXnQ3Xbbd qVzV87GMXSviGueNxu3QPqUfiZ19rRcfs24DnnYOmTkw1zqu2n86D0YHUz9tp9Bo6a82AAAgAElE QVTmfMC1ffQw+wDf0jJfyfzEMZrf9r3ux7nOlK+y7/f4XU3B9Xbv4nbdxhtf6Bc5dgu6XGP/zL3w Dz2FHsYyNkksk3W7rC0mH3K++7e3tzsBzwPA/C75RtFy0c6G6KKXBeFFTSsinzlJykSWsb2Ayo8Z 5cIBtBiAOWm0YLsiGaCDH4/JO0d8tEEXFDpe5HUGbXYczMPBk8QBRchEFGNLXvg39xJAPAdkyQ88 75L+KTBjAJwAEb4uFoudBC9lTFKV4DUDRxY56S+fnvL16C+AKAs4LrY6wHVOx0HJyS3jwgc7wkzC GCOBPq0DUiSJ0OUCoOmpqg+SBeuA7TFla4eVfZp2xjQ47sbMQqzlR0u77/rIZppcCOru7WTOfJkr 9KXTdHHGThz+5BGjGWzcbCvQbd2GVidSThLc8Jve0Zvz6nhiu8vr7fcYw36e+52kIU98i5+Od18d 6DQdCUbxiX7S3kmRgQ10UdC6vLwc7y/FF6ceMAaxx8fAQzvXeUe66cnjSqArg7lBXsa8lKv5QJ9+ ah0+oGvz+XyncHpzczMWgB0rT09Pd4qO5p/BRgIU+2HiFjHItmEZO8FNoG5wxvf0DT94iMM6mnyy rTKGeQcd1kuAfAIp6Ov8F/E+E/eOrixEdLaWviGPus5+3DLZy6JBF8M6TOfvTY9trIsTyWP6d7Lq Yoh5xP22V/ta40InLh7Xtmscl/d0c4Wnjr0uZoHXbJ+ZTGRy5L+RT+qteYDNJw+MczJh8BzQvQ7b 0ToM/Vhs9dyyHxc0+cz95RE9zMl6P3UCjH3qY/EfmzXmzOu7omCnBz5m1w/92FYzcaMv9Dvxg/9n Pp5nFqT8HTzyeKYH32jsQn+ZT3XJcI7ZFQ+NNRKfmp6q2rHxKTvz5567x+38iGWY8SJ3oZo3yCyL NvYZma+4L88xsR/9ZOsWAxNzeQ4ubuQ9iWM6vZ7P58MG7KM7Gp23JV3EdXy2i4pumbeSEzu2uH92 lPoVNZZ3FoDm8/nObkYwLrSxEy9369Ev+u8Hufb392u1Wo2HuNmB49Oh3r9/X3/84x/riy++qIuL i9rbu3+35WKxqMViMRb3oJO5Mqcs1mcNoGr3FJ3b29t6+fJlzWazsYvVfHW8Xy6XY9coemKZ0y4v L8cCo/NpcGpVDf799re/HXz2A+roLjtmHVfJpbCd2Ww2Hio8Pj4eDxIiEx7aY/GSBxX39vbq5OSk jo+P6/j4uBaLxZDpZrPZOYnk8vJy7DA9ODio5XI53gELTry7uxtHF7OIzEN9flDaO3iPj49rPr8/ 1phjfd+9e1fL5XIsDPtUK95J+urVq6GH8BU/ZvnCO/i22dw/PMirQND9XPzKxRPjKGNV9MzzyjqL 7ds+x8043DowhV35znWxLr6Yftund877XmNW17e68bGv5FXiU8ZPn2gMYjqydmR7dx4HP/FN1gHu 96Kl8wPm54I+vtc5MX97XNNvvOc6DXT7f2NJx0jm7fl1/OxqBc7ZO72Fb8zXMu3kyvXGHRn34aVz TeRB88KFY7t1wHK3bTi25Zw7DJT0W54ex3TwuT9zncbYocMX3Gf/MtXStkxD1lSm5pb9Gwt53p5X 0m9eOvZb7z42F1pXm0jck/kbOphj8H3WmdA3dNU65ZzMOjHFzw5nenxyJMuasbPG6/tsEzTnjont jAXS3r1xxPlD4u1urvYzjgvG2InpLTd83xQmtK+DVujxuM7vXWeyzPy/a0C+Blu0jXqjmB9sNt+x C/r2nD2+fV8nG3hAX1zr3NY4I3ME5Jr1R+jpbNt+j/E9t06vaJ6nazToguVknprvnqvna18yVatw f1n7sEy7OrXn5s+rPtyF3uVz+0w4C5A5YRjXCcEFHhdFzGw7kHS+Bh0OynZ8rMYnSPB2eMZ0oOZe rgeI2qFW7R6tlS23F8NckjESsBQGjSdeM/Hk73Sw6UhthNvt/YJpFp4sB0C/nVIqZ8rPzcGHMUlE XBxzf55LV7izYrroaBn4e+bJd7mbyYvCPkbDjsI0dfPjdwY3F6ztfHwPoBVnnwHJ8kXeLoYhIxcu EthCDwGpK+jZ7pwIpV1zb4L8Tk4kkhl8OueaIBc7Mp8Yy0UsZJSygSYvPFquKUda7vLu7JD+fKSr ++kSTANxdNsA0rpvMIbuZKDt6CeIu5ho+WUxZarZ4TuImye5CMG8mKsBbwKoLqmoenhatEsScnHX dtE9scwcrRsGOY41OS+3zWZT19fXtVwua7VajSPX/BT69fV1zefz8XAGdPGgxrt373Z8C/2mTP1O J/TLfHTymCCqKyJYl9Kfci/XX19f7xRTAE1+9xm+il2w9nHM2TrjBwByDsjZC8v4afsdH1VH3zSu Yw5egPQTeJZlAlr7Shd0PEaOn3jE4NKAmmY7z4JDV9xJ20xg5mZ797w8dvpp/59FAxdT7KfTd2Yi k6DbyY/lDw/ND+thNsf2xD6ej5NQx6au4OWx+TuP0zUwNs7qgH/GcpIzP7DneGVeJuBH53PhrRvL uAJ55dFhNHhnfTHOmMKc5hsJBHxystfpEC39nHXHWCLxP9dyneXZ0ZuJra+3TFOOtv1u8YbrKbR2 CWX6Jd+X/eQ8HkvmTOeUr+98Wbbsg78z0c5+8PMdL2yzvjf5MTVvNz9w4mvTP3u8nK/l241tOqs+ xJKd/mfMzM+69pivMM3GKU7Q8W3dOFOxIU85cAxzjCaec5SnCyeZw6bsHfOxYeco5FJ+KAqf5D64 NzER8wFXc7Ttq1ev6uLioj777LOdeMvYXoAhv8q5s+DGYhm8z3e1Gp9YZryPkgVSHqLj9JEvv/yy Pv/883r9+nXd3d0fQXh1dTXeX3lzc9PiEssmd+o4FrjIZb//3Xff1e3t7Tj6lfvAbM4twZM+ucpy qXrYmeiFNvtn9Ha73e6ciHN2djZ4c3x8PBYeWUC+u7t/3YMf5GJ3KX2y2Oix5vN5LRaL2mzuF4qW y+XOQ4EnJydjB+fNzU1dXl4OPeDI5LOzs7Gz+OrqaoxNbYMdyvv7+3V+fj52i/rkEuhhQZadn8jb 72vlHa1+x6ofGPTJKY7D8BzalsvlwOUs/LOAig74KGB4hD5X7fqBrLelH0/MZB/Q4eDEdb6n88Vp q52/ncJr8N+1DuiwPfizqbbd7h7D58W7qbjvfhO3w58c0/6E750b0+xnPQ/kSe7LvBNfpL0YLyeO yjjXxajMtTzvxG6OBeaj+3YNwryA96Yr6U0ZVT2cvOcaB/yCJucVKVfT1eUw/htf6sa9j/EuY6Ob 9dljZl2OuTjeObeBzuxrqr6XtCR+M+30w3yTP5an5+vvsyW/cn7Y9xT90GSbh+edL4GH9GuZOC/2 HM0/PnfdNPlg+t1sw84fs6ZpX8Lvzo90YzC+xzQOzxzI/DCNyWvX9mj4oq4eySulslZuf00fnkP6 vMx5unofOAj8Qsy0nD1/vy7AviHzPOud59f5T9Polr4Gf2z5pP6b37ahtPOpcVMWXe7m/L7zZ1l7 SZ3Oepb9f5dTu05gPrhP+0Bjlqzdmnf+TbOP7WrAbl2unljB2CLH9r08ANjVFdC1jlbkvN1u7xdN XRxy8wvaTaSLIxQjEFAWQFIZO0MhGNuh28kaXLHgBAPSwWTCnot7dkpmrhexHJgpxvpJB5SE4x25 Lp0HPzgB+GPlNhgBxDvQMJYTDpJnH8GY47JgmklTAiN/R/O4OCov/E0BW4O95D1K7R1n5r/7SOdr AO4ElQCRYJHm46XS0dNXLrakXkCTaXZg8fw8B+h3/x24t/EmLemAuD7lQYPnBuL0MwUsfa95lMlW ByI9J+tVytPz7hxgAh8ngxmA8n7LtrPtpNU87ng71dDtBA+2e/Ob1gGm7Nfy8HzwC5bBY0ml55l9 m2Ya49kmfJ2BavoQ9wMfrcv+YQ62CQdk98HfjOPigenw4osDOfdSuGChFF97d3c33qtELMGPUzTC xjwfAAW+l88o3hwcHNTp6ek4qt2xkqK9gQEgyAkV9OCXHMgNmP1Z7vhwPDk6OtqJKVOJgsHx/v7+ zvEayIciAImI4yDxD7opwtF3Z6O5MGxarFtZ7HjMDxmX+N5MIv29n5TuEoP0NZ3fcfN9U83AGll6 bCc4mfClL7XssAnjgK6QkrHKybttjPl0YDRjomlPGtHtLr5ZL/mbz7v4kwmRY53HyScGPZ7jWxfb p46gNV1dswyYe/oRbJq5pI52GIG+MhHMlnJyzDLt6Qc6Pe7ilmlwP9aRjFfpw1zUd8tF80zIO1oe Ozlj6h7jlSx6wLPHbPcxH9RdS0NH7csS63jOzmOci/i36TH/bMfWGfvqrujjsad+QytjZ/411XxP d71zJ9Ob/ifl9bH2MboyZ+Me05mFGLcup+rGzmKI5ZK6QDNOAtuzSORXinAduRGnaDhWdXRbJ+2X XAziN/kSvtF+mj4Yj8XGt2/f1osXL+pXv/rVTg4PTmAXJfzB93r3N1ju5ORkPPTgOGK86XnROCb4 /fv3A6u9f/++3rx5U59//nn95je/GbtJzYvtdjsW0eAzMSWP0Lbe+GSjPMHCuQKL37PZw65Ydj6C n4xPHduM66m/HB0d7RxH7GMvzSte5wJP2LHoHUyr1aq++eabwXsWkFkEPTk5qV/+8pf17NmzHR2w DwF380Dd6enpju1CP6+94Jr1ej1w9tHRUW2327q6uqq7u/tdsLzb8+rqqubz+eAj9RB2hm42m536 VVXVYrEYr964vr4e/IcX2KP1C1mgdyyAenGLhVd+s+i7WCw+WOw3/q2qcSTw4eHhOOL55OSkNpvN 0FeO900sa6zf5dDGjul3EmNznX93WDGPTU950rexp31kYtbOl9vfJpag4UvdfD38dr7SxZyuftTV MhwP/Fn6beZtPTKvkg54lfWQxGt87nH53sfYmn4+87jJw+R78pP+uhhCPc8YP+sIVf0CVdZNsr6S Ou1+/NCO6xf4aPiX45kXXV0Lm+kwQ9akodUnTDB+Yvkp2cLDjq+Zx7pZjvZVXS2qy4ez1sv8upqs MU2HfdOPUOeAxq4WZpzZ9Zs8yXhvfOzmXM52Zv9kzPOxOSQtmaulTXnzgGsRiX273Nk+2/rE34/V PaDFub/77fKcqt0HjmnGdlkbcC6ZPLEMzDvrXOaAVTU252ROz9+dzzOP0847/9HFTdOf/jzxJPfl XN1s153OW18fq634WmRh/e9ytcea52b789zhiWWU9aL0m8kH+7r0cVW7G+oy97aeZ25kG8o+p2Kz Mbt5lfaacdZ4yv8nP/cRkAOGmZugIosO/pzmhS0m4KPwIDgbTyI5eHYO2IAokySY7QQwA4zpxVDo I4s+fMYcSBpJBqBrKqA42cqCovummW6f9Q1feQqScVP5uM/F4FTCKZCN0iGD3OGYINPznCq6uPhh PnX9MMbe3t5ImOjf8iI42UDM2wyopoe/vTjgaxwYLQvTaJ7xWQZTihsOGuh+9ud+3HzsLt97x611 LpM9G3w6Cq6nn86eLVMXgjs95150z/bHd13AMZh2QMzgQj/0bdDquXUBiGbfk/PoClYGMFmgzEbS mzqdQdH3u8hk/wivzIPHirg5xw7YQWNV7fgiA2jrB/LwwhbXwHsnBuadAxBjUyTz3JCnfagBEf1Y N1mQS702fbwv6e3btztPTdHnzc1NXV9f7/Bru314b5DfN2q+wysKM+g6OxcoqHD0GfMlTljHkI+P xTdIW6/X453HuTsKfcyikJ+Y5zMKZLZf6KRA6SIo73pKsAvfuIfx/Bs5UbRiLBf4Mpb4M8cy2/UU CEu972Tm78ybtPUpYJbJRJeIekz/nRijG4/v8nv7gQ7gdf1M8SKT0c5H4nPtN7oEGv2bSswZz/jN OKDr1/419dTj2I918oLf8MyxkGu5hl0zmaxV1Siu289wvzFoV/TI4pZ5m7EhMWDKMr+fesdM8tIx NZOUbqzUD//dyZKx7JM7DO7Yl9d0RZMsDFgvHDOnFkrNK9MwlSDz/2NFnqn5QHtiLM8F/Uq+3N09 7MLP4jMt8UinG13CTd+OM908HvMbbklXYvvEwI9da/xdtbso6ubkuqOpw5L/X2hPvrm/xP5dv9CY +amxYpcvm57kv/2DfT/yBD+wcMXDXfg7sP/e3t7AMcbifn9TNvgIv/f29sbJGaYNDNDFIXjqvLyq 6u3bt2MBqZOhYzHHx7IISG7mHYb7+/tjsQtsA0YCn/B+efi52dyfOALWYVHwD3/4Q/3nf/5nvX79 eufkJtumYwo0OB7jj4yX81QrMKh3kHKt/Y0f4L27u18g9LsILWu/PzMLsLPZ7vsFiRvGEszNJ+7w gB2Lgsjw8vJyzAXczKKeY1q+tgMcy3zn8/ngszG+ZcjCr3f48ntv7+Hdoa9fv671ej0WUMG0+/v7 9Vd/9Vd1e3tbV1dXO7tj2XFMn34tFQvp0JI4xMdGe2cOvAarm7/oRvocxjdeR+bcw85iL/J7oYi4 lXliFvozj/arSbIYi/13rwiZwr609PPpX7u6RPrhri7F5y7iM78utzZezJx6qsYwhb2w1ak4lQuV pgf9d6zN8fhuKiZkjoB+TWE0Ny/60JhH+jRkQn/Q6vjjHIyfLCh3eJrxnN/lHB3znCvk/I0dPCfz yv1kDObeLhZm3M0+rTv2x3wPL7K26RzBtNuesv5o+vMz8wOegy1clzH+TBlzAkLy1nN23or9eqe5 84Kcl1+bYDpyMc387PBQ95t7XX/q5Og5MPdceMo8KdcGOlyadHaYKjEk87O8M0dJWhMzf6zZn9Cn 6cYOwTjdO2y5Lx/0yjkaL/LbNpP8TP3m77u7h41kHivXP6DfWMi5Vep6lxfhN13b6HgFhnEtwH7a tSzP17o1pRM5rnmI78l4gE/J2oF9ZOd3jX2dW0/VoabyofzO/J2qsWQ9pPNfHiN5mvX/zBMea6kD j9XK0j/zGdemTfr+/a6DbgEBJmQRyAViD+7FrCyY+B6M2cWZLDi4WAItHDWYzUkJ8/FirBURB0Gf 3m7sPlIBzQto8+fMm6dHMcQO1CZf+B5+GOR1hXEDDb5z0ts1+poyNh/rS0LgpLprlp/7ciDvWuqG 5UBzAGJ8ElLLwYkncva9LEJ7VzHN+jYFItALG3EXVKwD8I2nX+2kvSjhfqyrBmW2KfPOSbKTvezP 8zToSYDmvjtw7YDoufqpTviIg3WCYVuBP9Ytg/pOLuajE4l08OZJ6q0DDvbZycfXM4aL49i5W5cQ +noHsS7Q4FMSZHbNfhhd4sd8TABnv5LgjPkkQHEC4fHR0fxsu92OHRGen+dsX5cAkQIa83CxKene bu+PvLq4uKiLi4uxkMk8WGS8uroaBTaesK/aXfChoAKtFID29vbGEV08gU6xpqpGgRA/5AVTYo2L Lo5BBpx+RyqFOIoZvg69cnJKw7fs7d0vNJMs0Y8frMEOl8tlvXnzZscfYdccaYcPPTo6GsUz775l 1639kN/d5HcB0ZxEIY+0DfveTKKtQ1nwzgKN7dw20dmX7QPe05xkOwG0jht8Oj563u43kzVodNEo gV7aeZdkdWCZeZvPFOI7/+04C61uTo75vvNfxjXoJglR0jyb7b4r3nExk1vPB/7n2I63Hd+wTZ/2 AQ8eO54uYyhjWR6e81Sc6uQGXfbvlqPHqnp40CoTAf8NdkpdSd17LJ6mHua8Ul+6dz4yjvty4mJ6 5vP5TkzsChuPNd9Hs81mUpf+x5g9Cx9VHxZDLG/7LvufLAa5746GxD3Q4/Ez6TR9XUI85VM9jj9L mqZwDHNxEcZ0py/tPk/ckeMmH4xtjRPSN/gIbcbkPujucFHXyDPop/NJpg8dN2ZykYb/zXN+Dg4O 6vj4eCw++ZUC9ole3MMPWzY+HQqfZz1w0d26mBgP3XbssB7O5/N68eLFeBcl/AcDsDhmv+TcAPlu t/e7DReLRe3v74+HsmiMxQ7C4+PjsVjI+9yr7o9fff78ef3+97+vf//3f6+Li4uR39LAbry6IfN+ 5MA8oNHxjXehJQ4yr0y34/vR0dGoGTBP+vBRvtDqopOLUOBu786dzWY7D/WBT9kRyTto6Ye8Nd9H yZxns9nAgKvVql6/fl3X19d1fn5eZ2dno+6CbuaCHDs/0S34eH5+XsfHx2MHMLyHRhbOba8srpOz nJ2d1Xz+cNTv6enpGHe5XI7+qHewy5PFVevWer0ei5k+Zpi5LBaLOj093amdgK157yvHTPvdaRzJ P5vNdhankTl8PTs728kR7N8cv+xPMidzn9iZY1LiYI/R5VwZ//ise/ebY47lD39Nc7bEvpk3djjW NNE3D0zQJ3xIfeZv3+/5Zf6CDKCDeqYXuYkt5rlf52UeGDPxGeN4zskrx80ul3ksx8hrjJ8Tb6et dsfJuyZhWbkW59pC8nuqzsAOdGMcx2p/byzkMbqYjq34CHauQV65u5WW8bzDwM5JnZ/kaThd3ykn f2Z76ORvfOtcwXy13aN7rn977u7bObfzVNOIfF07BuO4Fujc0XhvSladftvO+P+xB0BMe/o3WtYD PX6+j5bPsd20Y9+bn3eyyHHJgzvb7T5LX2JsBR+4znmH8y7WZUwv9gVPXdtxnu18Gd+XdmuepC7b v1bVWK+AZts0tKdvsN9JPJ+YBFrsX6dyF9NIfMrW+WdfZ10wTYzt98jbJqDDY9tv41/MX/uAlCfN ttrFauRs/4jeTOGOqdoa9He26DZlJ12zPuffxvEpT9dU7J+zNsh38/m8RrXfQYakIYvO/ptCrhM0 F5ntjEgizED64zsHKiddmejD4Cmnamb4SF0WraDTSs/YTibpx0IxTbQsunPtfD7fWTBFcX2dnToA JPuHZugyPzwfZMO7NPLYCMbjGBuUg8TGygOogy7L1jxmzAwEXbDh2mxZDOR4SxJdvxfF88iChxNG JwPoi3dUpaPLRH0+330HmK/Jggy8IhnlKWmDYo4Bsn0gmwQ7dq6WtXUmg+Uw5njaF13qirWz2Ww8 ieug1zlM26GbF2tTvrY989Hz8XugvLvHQZH/vevZTjaLsF1z4p7Jpmm0n3NCkI729vZ2PJmd788x L+wX3Y+BpBfDsnjUgSfTTCGZhKKqPni4hGYaffwkPhBQYl9lvnFtVwQCQAKWoM3vBrIvyeQ1iz72 zV5A7PwPv9+9ezfeW3p9fV3r9Xrwp+rhQRLrOe9iYkyKXBQ0qh6OpcW2WGyk6Hd8fFzr9bpWq1XN 5/M6OTn5YF6WAUWp2WxWq9Vq50EY/DJPwlOogY7ZbDYKZ9gCvpD52U4NMn1kLvHu5ORkvOfL8RWw eHR0NOjjKX8//c7fm82mjo+P6+TkpI6OjsZO2dRr/p96JxqFT3idMp+yCSdtTk6NKbg/k6NOp2h7 e7vvmrSfcPKQyamTEMvecS6LIC6qmCZ8oXcaOmHIOfi+qt1TOexXcq4dzYy7v78/7CnlCZ+M2Swr vndxzrJAz80H208HpImzniv35TF23EP/fsrazfgAG0ownwXLqZaFE+syPLJfdcvENvHHY9d7vvDF duG5eE6ZUE7NLRNOF06yyMJ4iWftuxgr5TcV85hb5ipdYmz8YPqnilId//xUfhYvPV4WqRwj+W3+ UnQxbqfvTHgfK5x5/NQD4+M8rcD3uliRhUaa7d42kYWjpNnz9GdJQ8qb+2zjXcHHsnaOmEUw20Dn v3LuU/z2/HOueYqJ59JhAfdX1b9KIXnC6TUs0mBr4CR0AV/Gj+MVOaZxT/K3avfBWzBTxm77JvPe ev+nP/2pXr58WZ9++umO7wGTwEOwxOXl5dh1eHp6WpvN/cIRuOvp06c7OTvj0O/t7e3YsXpzc1Pr 9XostL169ap++9vf1h//+MdarVZVVTuLveRtYCrbOPNjsXq73Y7F2czXkNVm8/DwIzoKrcaaXMcO 2u32/gFAaPPOEMbyg9rIdz6/380JVsAGzGvG4vhbv5LCp9BYp3hg0POkv5cvX9af//zn8aDicrms J0+e1C9+8YvRt491JmdbLpe1WCx2jratqrFYvb+/X0+ePKnT09Ohizc3N/XnP/95fM89l5eX9f79 +zo5Oan1el1V9wuin3zyyahlkQssl8txtO/x8fFOzgemR/5nZ2fDF52dnQ2s65oPsthut4P3y+Vy 54FPFqOJU178JsYsl8ud08ucz6EjlieNcRxHu4K+c8/uASbXt7gOWduXJsamuYbkAjd9dIXrriia PtC2l7HWv9FhxsP+shYIjaYhd145h616iFnm13a7uxmDuOBaReYaWQ91S5zEZ8ynw0XOpy3Trrbh 66GX3MJjZZHZsRa+8XcuUEBrjuuxjcvt/5h/7qA2nfh8y5Kx+Q6azF/X4owZuZfxjaWsC649TrVu kaLTZdsB/EheZS7WYTzjmS5XRl+cC8BPz8X8zhqd6UFWPv7Y/fl95p6j8zljR2OpDvc89pDlxxo6 kycxZF9eu4AXWfuHXu51rmo5Zf2ZlvlbysPjGKvzGfz2g7y+D544b7Ct+trMyf2d8a/l79zKGM/H ckPDxxa5uDbxDA9Odbl+xqi0A899KncxjZmLMk6uGbhW4M+srx/zCYxpXwK2co7sWJFxphvHeo39 2pd3NkWfXJs891pUJw/7euc0xoVek/KYj/0NTV0dwxtKppp1OzEKLV/BBZ1dLdF8xD9lX3v//M// /C8oE4OSaBjs+3sEb2FbIXOxwUGL/2206fTt8A1OIJrC82NAA6fJ/97xZOfBdTisBB4IDUXK4yFp dlBTxmXnQ1+5iIPDAqBDC4kOjpRGkjqfz0fR3QVSAyg/mezFYT4DrKPEgP50Ntm6IrgDDf25H/ju RQQWFwGBXeLpucNDgJTl48DM2PP5fIyR8kpg5cBlmaYTBiS7WGb505f1LI8lSNsyD7vv6J9FFS82 QpPHdUAzuCShRf6WEcGoo8d/o9OAX+Rh4GleJLi2o8uCqoFXfu4kJR2nG2pvimUAACAASURBVH2m 3Xp8Wufw7YzdD8DBRfYMVAa+9OEFf/Q+E7/cXdkV+bgv7SkTCa7Bl2SykDqNLnghBH75uCn47ycH 8+la+rFOJv9Np3nD3G2fTp7Mg5ubm7q6uqrValWr1WoULeiHeMLpBDw5vlgsxm8KOC7ukPynDsIb J+ksKj179mx8z5zz3UZOFpA1R3Y5+bceeRHZMQLw5YIUeseCFDw0T9ETdpCyiOzCC3KCf/atlreB jbGBWxcz7Z8cs9ADF4vQvalm/2sd6ZJT5gUf0848Z/sx+0b7c88rx7X87A/zf8ey1H/zj3tth/b1 6S8yDjkRzSKp44uv9ZFWxlDmBfqSi2H2Ly4upSxznr4X3bcPRm4pH8eRTByTJuaB7vvEgJRr1e7O ntQFJ1bWFSefKTPTbbzoa12E8LU0bMX3O3HI8Rxvq3Z3iGYcy8VnYy8fDe44zb1+jzK8cXILnfZ1 jr/YPP4W3+iHBxP7PeYfkm/2PRm3rWPoinXJPIPWqgeskXTkoinXZsJsPwgdtu1MUjsacm5+uCP1 jb9ts0lPxgBfAx307d/G3C7q5msIki/uuyuqcZ9xjXkzm812il/cg/7Zl2UcN8/tYy13roHPaXfm q+3B/edv24b9JD9gkvV6XVdXVwPrOIc0XoMf+DZoY67oNQunxG9eN2DMg2+8vb0deKOqxoNd5DLg MNNLrHr69Gn97d/+7U6xzGNALw+7saDHAig+sOr+odrtdrtTA3DcpN/NZjP6Wq1W9ebNm/r666/r 888/Hw8W24fM5/eLaLw/FLmRIznPIiclnyR+co1tFp7zOTuFjafI78E4XGucYRmy0MgP1/M//bhv dJq8Gv8ALdZX/AV6st1ux0KfaycvXryob775pl6/fl3L5XLgyMPDwzo/P6/FYjFkjN/2g4Ds2oQW rrEfZfGc44pdAKvaXay4vr6um5ubMV/4cXJyMh5mvLi4qKurq7Ewf3NzMx4aBKPD08ViMfTvyZMn w17so8D3LBBfXV3V8+fPRy5wdHRU19fXdXV1NXwU+rTd3i+0vnjxYiz6smMVPrPzlRzFMif2Gz8Y Mxmvo0P2n1U9Lvf86N9YwPLhPuN0Y+r03VxrHJK1B2JF0ma5d7jbMiHWdH2kfdIffbqmkdjKtR1j Pj5zDMw4zdzy2O3ke8ZHaLLtuWVsZz72heAAZJM5whQNHdZ9DGvldcjBeunxTa+xuXMW565uGWuT 3ryGZv1H/4xboM0Ld/g15++mLXGL+0+9yoUAxretQbNla13gf/Mq55/5rnlqOfk7HhpxvYO5co/n ZFvF3ozHXVfN3Mv4kOvNi8ROU83X0bcXAJmf+eFajG3RumosaH3Oz70Wkjmi526sbblMYXDjhpyn /WZ+l/1UPaypdLmDecJYiWMsk85m0+a9IG3fyRjgSsuAOTvXcoxLX+lmvfE8zAP/bRvNWJZ4H31K P+l7ppqvS9+cPEqddy3Efsq5jvWH6/BX9iOdPZkX1rHEE1U1/AI8cW7hfKqqPsCvyXuudYzt2mM5 uq9xrZ4f+yXfmzqc+pI23o2372DhgmVXQLLykshYsFYGO0Azl+sRgIXA34B6F3FTSB9TVhearJx2 UAn4nLw6qEEHYN9gjAao9MJrjuXCJnxnPi7Sem6Ae/gPbTyhaEN0Yd30M37u1iNwIFMnwE4eO157 VyN885xyHsn77XZ3dxQJk59mIegmrxmvK+ilcSVf0vlahymq+MhNF/KcECT4sd4bTDs5sROjH2hz n1zfNXhkWzJQQA5+AjUTJGzPT4+kHPMprJQjzX34KSxk46CY9yd4cgJjntnxWV/tMJGBdyigV5ah r80gal+ILNAJA6X0H+6j6mHx0+DRfpB5JBiwfTzG/24eHp95J288tmmlQXfqjINoFhg7fiY4RB+8 0OHmAJ+64uPTGB85sWDIrkcvnqJPJKj28T421093IzMnN2mHFPBJBqH94OCgTk5OPgjwjlt+CMX6 bEBGgotPYHzvyjaI4h7LgeKSfS2+iULk9fX12G3xWGLG39gExUx46ifqXYTtdBp+oBPEPXyz55B2 zq74LtEzVrBedt+nTfizjFd5fFJ3zRSos656Huaz43CCNPTPeogMbA8GzcYYjku2W+ww8Zflk3o/ FYs63qN3uUsMeWfBIeOl+Ud/jp18R9GwkwlPh3t8+yVjHXTNuCXn68QzfZllj/9MH5l65mYM5liK HJw8ZksMRwMbmkeMBU3MxbrvhNULXRm7qnZ9hr9z0pYFDB8H3j00kPEz9cbHr7mIiGw72XUFB3gx hW3hrec5pROM4WQrk3QvXHWY2jSmH7TOQlPK23zHr7go5Hu6AkLOxzgcXoCjEj97DMZHzqbFfTOe F2eSt11BqPO96VOMXfGNxme56zbz38TUiZvM+7Q9+ynbfM7ReZ7tZG/v4dg3bIBdcsyHRSfe/Whc AD/96hpirOdQVR98Zn5wVKllmDUAsBL98TcFVx7gPTw8rC+++KL+/u//vn71q1/t8Mt6DRZjcYy5 nJycjAVSXo1Q9bAT1rkgCxI3NzdjoXc2m43F5ufPn+/kSNYXFqfAlczPeawfaqSAjqxy4cInhSRW 4YexiZf4TRbgHN/29vbGzlZwmL8jb/V7Oh1LuC711XliFiiZE0fb8t1ms6kffvhhxyaM2fwwLnxj cRb8jPy4jwX509PTIefLy8sRy+fzeZ2fnw/9Xq1WQ8e4F11wfOM1ErPZbOgF9sP8ocnYH16tVquh X36nL3gUPOyH2uHtu3fvxvHFVQ8PrcP/k5OTsSsY/mC7Jycnw6ad4+TR0M51HWtyZ5LjLv+jgxnL sE33a1tzvMZ35eII17tPLzJAg+3X/t02mi1zCsZyf1lfm6pBQFfib9/nvhgLX+A6BH6Ra7oYBO7O +G/8UPXhzk7jsWy5C9X9zGYPu9SMJTwX88/0wAPzIq/tWsZOY4auFoP8odH1Fue4U1jO83VMyvkx L8dkPwzmGgTycz6c+Ie+waXmkWsIvta+BdqTJ84rPCZ/u8bmOT3Gd+ZsLGdZwWPXFju9tG2lvqb9 mhbbveWWepC50mNjuDkfS9/meEce4ZOwqh4WejJPy1zbf9svunnhFDnYj6Q8LR/n0l1OmvLyZ64v mG4wSof9sbP01VlryLpJYnP+ztzO31kG9A9esB1kzurv7B98jXGax3Nu3uVAqafmTxd7XM9LX+qW 8STrP/6fa9PeHP8tiy6OmVbqkel7kveuP3FdN2/kYd9qW878dsrH+7us6UzVRxx7XTOyz0MmtlHj YcaFt/arzgMYz2N1PmogWwCoGeDOzFwXiq30nWMxc+28DKQAqyY6iy7QkMbRMdkB18WDVPAsDHZC o89MAtJZEBQA9cwX4RgE4sSYuwttVtpUbCf2lo0BPclCBjorkxW2MzoCiouJHU+cMGcAseEDMunT /CaxdjHe8vVTtj4ex/PrHKYDAQl1BxhtkOYn/SR4t95yjfvzwiHzpGE3OCHzvAtKCfZJ8JiHk24X qgwKLQPuTwCUYzvJ5/vUefo3iDI/O/6Yp/SdyZkLNNmH5dwlD52/wcZMa9eH7csysB7bf2HvXoCm 2QYt9+yX77zA6aOfbO9d63xW8j+TnS4ouvjYJUnJ+wyKLB4ayMMz+036Me8zYEFL1W6RIRMDGsUV 3l1F8SQDOf3s7e2NI79dIHEykoUA+yCe8jeopGjiRVMHZ3Y2HB4ejif2Wcx1YYyFHBfg4FEHlGzv 0Ge/fnd3fwwaNsCT9E4YvFvV4M1yNphlhxnH6dEPhcTb29sxJ0CLdanTZQMx+yfrBaDHsc34IAuC 2X8me/bntm0DKutNjplyecxOrYv074JOJnXpTyzXjMn5N1jH+mOd4HvvPLAvSpw3NS/r3tS8XZDt CgOe8xTPsu9M5rxYZFDtXdDI0osDeVqH+ePWJVNVu7jE/snXmOauyJeYKTGMk9COP1P32R6yUJr9 uzlxY4yp5NHjMjdwiBemsjkZMe+gKQsn+HPPO4uO3Ov+oa+jIelP2jxO16+Tw0zoOp6mLcIf+5Wc R86N/p3sOdZYF6yLSYP1wX4+/V9+n7R08+S38bOvTX4bo0+1Dj/aF3YyzoTc49ofJBb0wnCOyfW2 e/ftopjnZIyYuVHHD2i3vMixWYSzLzHNznnJlbbbh9297pc8BLo7/wy9ucAKndQMLAP0jiNx5/N5 ffHFF/Wb3/ymfv7znw/+2f+DKZgX97KIySKa8775/P59lev1euxGhF4WTG9ubgYufPHiRb18+fKD hciqGgvQvGNzNrvfEQquAZNzeonnwOKl9QYcjP77lQ3g5C63QXaZb1lXeGCPRTvG4T232+3DO2mR LQXhg4OD8T5QxoQGy9/5PztTbStgRu+YBHNzlC1+Cf3kvaHeSYz9cx1zgd4nT56MuULf+fl5bTb3 C+ir1WrsLqUQ7sWQqvuFycPDw0HH4eHhWJjl9RzoAgun2DF4lzH9QK79ALja+aZjxHK53InLXHt4 eFgvX74cdr7dbkcdh3Z3dzd2w56dnY3F1Gz2F+hM2rIXEyx/WmJq+nMstB48VnCe6jMXwZxvdbkh /iF9c/oc/u5iMJ9zXxb2LUvHR9ePPB835zXGMY4rpjlpTzzj3Tzcnxj7L60JdH6my48cw8wr8Fxi 7KTBmMOtw65+mNLz8TwdA/msywtdKPdnyQ/jJI/X8SD7Zx7EtNTVjOOJsbPGDC32F6ZhKh9K20Bv qCOknlhOpsuyTR1NPWWsboet54ScvYCRLf1CytafEdeY52O1eVpXp06egKPMP9ehXQuy/+7yq3ww yHEd+pP2xKHmfVXt+DnXf3Psbq6JLWlT/hB6uNYbJozbXadgnCkajDGNSV2z6WKD667wzHW8zq+Y P+ZTjsPf0JO6m/psmfFdygDbfayulfkFPDOP/b9pN69tp65vJL1TcSn753fGuKwBg+OhIXUo+ej/ u+/SJ+Q1XVyCDz6C2LEmcUL6dccf+3/s3KcRGg9M5URcu29FTwDPABDgpJ3glyAoE3wzjnsygKey OFihpDyBN2V8NAC1wSl9+zonaDwlZFDI37yf7WMFDgQxFYwN6lxkmpr7drsdBWfusVKQACD8NDAn hdznpILPPebd3d1IADoDdZtynp0Dsyxc8GDOfmqWPgymSfwNQpygOOjyuYNft2CaLQMs+gtoNy1d APc7aswjxgV8+pgE6xRO1LsxOtBl/pj3CZY8vsG/A2HKzzSZn/xtXuU1dr44o+Spx0tbykTRzXrx 2MIIc0zwY/54Lhl4O1DN3JLnCajcfyYR5h120wVePzXMtf7bsqOlTudYHT/TH7sfzy+Btvs3oHDC br/jAkT6VloXvGlZ4E0dv7m5qcvLy7GAx5FxGfC8kHt8fNwujGRSalrMJy9MuWAFjQm+q6rW6/UO UOKoLQp7bvbZtr1cJOHpYWyKY+tdGDGdfkcrT9ojQ4qf9I/cfJy7wWK2u7sPjxyHf/mgBv2DOfiu 83MJZqHRT/VmQcM69rGY7UWe3KlqPWfexkCmswOUne1PYYMExQn0Mi51fRj4ee7okXGD7/HnjGn7 mIqZTv6d5GVsyeIb93b40N+nDWb/JMAu6PmhA+ZpnOFkLHnkhJcCfdXuO3/AXB4Dnhkzmnb7e+js Erj0jV3Sk60rJtCHFzoyhvg6j+0E02N2ybvjpne1d/riOWWhiL+701E8ftXuk73GIPSdu266uRrX JnYxfjf+S//EvfYbnW+0jtvmrH95rXG+/YNt2Z/lXJlHJpLJ964lTXzW+UXTaVyWepwY8rH8yZ85 1iUfc4zEkR0txlqdv/bvjubE6Wn7Xcxys/x9qpB10TrkgjWfU6hzUY6xbZPe+ZgLphnrLc+Ma+aP c6F8ir3DoJvNZiwAvX37tv7t3/6t/uEf/qF+9atfVdWHu7vm8/uHucAct7e3I+/m3ZP4ePgBdsla BPrCuysvLy/ryy+/HIu4zvVPT08Hv46OjkYObP5yLOpyuayq2llEdH5nPh4eHo7dgXt7e+NYXh5Q 88IkPHOeSgzCJ3gRMHMd6LRsna/4iL+Tk5MPdBxdARvf3d0N/uNzrOMsUPp+rqNW8+rVq1oulzu0 s/j3k5/8pJ49ezYWKVmY9eLEarWqo6Oj8TlHP7Pgyj37+/fvW18sFoN/19fXVVXjOsbOh4692xX9 Yy70i314Mcvxbm/vfjc0p6xcXl7WfH5/KtnZ2VlVPbwCw3iae7AR2yE/GXM3m834yXqG/VWHi+3D 3afbVN3HOUlXM6DlIoF1zLWI9HOJ9dIP2RazX9NoX5S+2jzo4gYti7ndZ8aTifUcpz23Lh45h+z6 8m/zJXFkhy0sI9PA/8mLzLstz8xJjMFtF6lPU/Gka53eZVy133fuwvd5MoB5lP14DOSU/To2m7/+ O3F25mu2hS5Wmm+WWeaNxucpT+uAW+qP5+IxHC9s4zmO8y/z3f4B3cxcNn3ZY/P1Z9bTxOFJXzd/ x/rkC/cm7s++HQMcS21vrkekrI0VnFtN+TBjVdNk+837Mtf1GFlnyL95GABeZf088XbWcJ0jOf50 +QbfO1fu4pCPiHZ+YZ6YT1Pztj9IeXZxynzvaPN1nlO2zF/wL/b9U/mYach8MONv2mOuw3U0Jk+S L+knfF+XQ+V7qNO+PC/TmbxKHri/zF+72kv2l3lzJ/uktdN3X7/dbu93mmaRzImwJ47gMSgbhwHK Y44Vg6iqUfz05HycDbSRaLh1ATsXSqYSXz6z8ji4ohR+j2kqEcpMEkniNlVwpG/T60DFZy5Acn/u 1oLH+/v7Y6HAABOeZ2Lk+/M8bUAHY6UMu5YAAJ1AFk62zRsrvI9ESt5Ae8o/g4nbY3Ny68CTP8/F XfQnj/+AVwbSyNC7BpN2JxFVD09zWUcsS4/TOTQHTcsgC0amI+3SNOf8kk+mxzxzUtcFaV9vnjmY +Kkn7rVcO2eWtCUYmgKBBoj4FPdhwMpnDuJTzd87mcqExk+tewzbzf+fhpw9X3iTYNuJp48R6vyT g49jQhZYPB/4YgDQHXWeNpBJA334PUr4Gu+ATFCVPs394cd5OAc97PiJH7D/zsTEvL27u6urq6u6 ubmps7OzOjs7axNNP/xin5mFz729h+Pc4BHvZYJ2P51PgYa53t7ejiIe9kShiYaeENuQEztK2cVh e6HQBp2eQxZ5skBDwSuLiJnkpR052fG9lnHXoIUC6Mea6Z9KUA1Ykw7/7Z0IU81zzeS9oyGBp6/F l9j2fZ8TRfeTcQsbcuIHz/M4XtOXtCF7bCQXVh/zfck3x4MOXDM+1yTATz4m9k2dRSb2Y/zO98Yk MHcMtkyMlRK0p25mwmK8nTHevjhlkDJKXe1wdPab2NJ4wvO3TLo+nXN4/IwjHjv7mPLt2TJfmMKS Hjv7ycTLY3VJZSa+acf4ZePnlE3mMt13/G+MaT4ZO2Y+lC1jbmIeF2xtb2n33esRunEzV5lK/pN2 553dXIx/fU3ys8sP83PjFo8NP1IHud6FccvBY1lee3sPO0jwufywaMSpFugbvodFGL/WAN/EAqMX j3ysqf0vcdx+EDxg/nV5ovOB9+/f12q1qq+++qr+9V//tX72s5+No1GJqcbfh4eHY/EPHjHmzc3N 4NX+/n6dn5+PeSduB6tUVX3zzTdjwdO7Lnl47Pb2drz3kr4ch7iH8chbfc3x8fF4aA1+kSvO5/Px yoTFYrFzFCx9QD90G1t6kY5jd1mAo/m0F7/3GV54kdbvq4fHYETGpEZA39YldAjbTnx3fX1dX3/9 9TiyFrwKH9br9ZA3+bnfX43OuSbg4xPhK4vZ79+/r+vr66HjyIfdrFdXV3V9fT0WK1k4Xq/XQ4cX i8V4xyn2CiZmh651Crv2u1p5NQi8wY4ptiMTFnzfvHmzE2f29+/fowp9yM01DNet0JGuNmWbtV34 784HdbZsG3feYb+FfPBzppFmHOtr+C7jVcayxN+OPTmWfW+Hob244bl0vt7Xe9z0/9iUax9d7cfj +DvHCl8DLsic0fXOxJqOJfbhyUdyEePTrn7TLYJY/tY19/eXNOPqjP3mGz6pw7PdWIlxuc6xOvGL MbfnZTlwn319Yq4cz3Lietc2PP+qD2t/Uzzt7D/1KL+zbuf9+X+H7fG5ruEl36falJ/pMKrpNVb3 9Y8120/6Ptcmunl09RnooyWeNH/sN6p2MVHy0q/KoU5Df9Yd55Wpc7ahKV4k79JHZW4GbZnfTGF+ +yDosX9On2c5OO+xH3C/2f9UDgufU4/to92ffWCXl7h1+t7pYuejaBlz3Ifnv91ud7C666zpL3Lc 1JEc23zxd906m9clHLstX+ZjOnOOSedUfmc6XXPyfJCDT46ZqotYf9LX2S6TFnIB57xVVXv/9E// 9C8kApnYI0ADbCcyFFNzYYkfhN0lnwQ/iEvQ48n6yVwAWpfUup8ELjYWM8s0mHmA3cViMWjxteYF gNE7HbrCW+es6Ye54UBzl0/HVyfL8NOAx/NNRw4dfhqW95hCXxYm7Myc0NjJ2nHlfcjQvPNRQZ3s LPuUQ+qTwSb9OYFMvfL9/O/5pE5Zb/K9CxSIDFYtaxxg6mIHkPM7J7CMl0diJyDr9NVzcqC1bpqG BBt22LZBftuZ2vkjC4MBJ3aevx2bx7fNuZkHBrGdD8t7u+DswG6wkoUI63YXSF34z2CUYAV5ms+Z dE75x+SbAQE/vsb0Grhl0pvAKnnOHPmfxN72az1JPbU/s91TKDBItE/iXo768kI97+r0u5L5zZPx 9iN8TxHj7u5uHPlm+pwoucBDYZJ52lcbZMxmD7sA/O4jy90AxA8NUGiiHwpeFI+gxUel8QS7EwJ0 kH59igGLn8jNhVP6TpopVFGktU1b/tZVxwnmbH1j3uiB/YB3FRoQwwv748QF1tm0waTNsmZejE9z 3LYOM0761tRF9+9m/5m0+HcWh/gOHNf9oC/Zh4vNKQ83+970Kfb95qVp4x5k7MRqKv528vLv1IdO 7+yrnJwap1he9tvWV/vfLKCZFvtcWle4wx4zNk8lWrZ7L67mMY7ogDFP0mN8xPeJ87PoYpyTMmFe 1lf7e/8wXidP0+qYsrd3vwvMiwn+qaodfGR7pM8s6vE77dB0WA86vehwUuIOeGa8kOPx46TQsYTv pnyY55W8d7/G63mN+/RnU+NaT5zLJHYx7WnXnZ0zj07X/Hmnn85Dkz9ca9yZsqBI1D3U4jlX1Y69 8NMVjbq5Wu8Sb/K9HwTDd63X63GiBu9aBNcwZhdTwCLgM+7hfy9IOY5zv5tjcxYcWdAzbz2n6+vr +vnPf16ffvrpzgNed3d3Y6ce1yJr5wc+bcjvC8Uf8moA8qybm5v6/e9/X3/605/GZwcHB+M437Oz s7GIeX5+PhaoqmrgKnYreocjO1Itd/gGfxeLxcB68MQLbOZl4kB0wUfY+jSs/f39MVc/IOjdlsgX XLhYLD7QXXb2cg0ywdfTr4un9unWibu7+2NksZ31et3G/Zubm1qv13VyclLHx8e1WCzq7u7+NRKv X7+uy8vLEeusT96FvNlsxryRJ3GRGszJyUnt7++PRUweGDg9Pa3T09MdGpnDbDbbeRf41dXVoJFF V8t8u93WYrEYO6Gvrq7q9evXo9B5dHRU6/W6Li4uxjy32+14Z+2LFy92bIhdz15URz/QKX5bPrYx +50unwen2AdlzMu6HPfxmX2pMUkusMAnaDL+sW8xP7MonH6I8VIfMwZjM9bhzqdnXMzfxjad/icW z7oGzXU5x96Mjf7f4xk3w2Pz1DJ0P3zvnCtjReY8vq6L2akfxpOWm+/t6hPwtXvYMGOqC/bQZ5pM O98nDulwJ+NlHSf5aAzf0em8L8dDfsnfrNNar2wT5oNxkOdhO+3kmHPusGBX/8o5IK/UDWginzSG MLbI/jt8a90wBobH/P/Y6TQ5X7dOVukXwDdVteNruvE8D+i3rXcLdp29c6/1Ktc6oN/+w991uNN9 dvZjH5F5Ks3+3zLw+HzGfLt8kDnahtApL4yxgQBaLbPMDap2d9+bR55HPrwwpY/27Zn7QPNUDEi9 yPGm+sx5Wcb2CcRay7Kjr9NVyw1eWSa5AGrapvxL2nbmVaaBueTPYy2/Ny/yM+vIbDb7YEE141Ty Of2fbcW07v3jP/7jvwAeARnuGEbZSKp233uRysmgPkrIA5MkuEhsJ2jDxKgsIDfu8/E40MM46cT4 3kkIc8ynPpMnWdjk+yzcQZtpyf9RMjsZEgQrqnmw3W53drVSCKRgzgKoHQz3cazOfD7f2Xk0n8/H 0780FzRdLMS46L8rFEAzY/uoOxsz7+ewE3DRZTab7TjP1C3Tx1x8rZ90tcEwFjz2E8OdI+qAhQOE 5WqAxDV+WicTlg7QwU8HSYMcA+KkF10BwHjndoL6BGAuqk/xwPrAeNCITub1/I+O5tzsbD03moEH zT7JfHQhqEsaocUByPbsucAnL5jm3BNw+Tsn8r7PPokf05gLrtCcjXn6SW9oMnjIIGq/xt/sOKA/ +x3PhT5tM3l8ufUyg79peffu3QcPz7j4NBUwWbDDN/CbBc/VarVTZHBhEVn7iT8DRhZcvYBYVTuL jBShrM/QRmGPhV/7Sr+3ybqAPiSoQf78uIBqQIA/d1zZbrcjuXHhyoU0xoFnpsGxkcUKJ368d4wd MTxcxHui2OnqBVc+Zzcv8/D7J51A54MKtp1MGCxD5Gc+o9sGRVxnm+m+Q85ut7e3o3iamMByd3/+ 24vQ6SsT/HGv/R22m+DPmMH3ej5eyOE77z7pmrEK/4NFnDw4Fjtmpq8yfQa5KR/Lz/07bvE3OuU+ XJTpeJNytTwzIZ3iDfqQMcq6ayzNnJ1M00c3b9txJkIZt9Bz95n4PBebs7iEP0485xjSjc89/tx+ zL/Ny8TWLhbz2++SM1/53kWabMYT6CY0GNMZ55q2Dhd1dm2/mXwxxrGE5AAAIABJREFU/5lXd20X g80b/FzGx7SFTr89vuWaOZJbysuY0blf55Ns+zm+aTWNOX5X7PZ8fL/1NbFh4tRsnn/mG46p/twy dR8Zn2xjHQ2Whb93rkXM5N2Q+ATiSPIdLAwOAZOw8OdrnFsQ661njkOm2bgtf3fxjIWuX/7yl3V+ fj5oNr6petg1aWxY9WHhjneXgnXA2re3t3V5eVm/+93v6ssvvxwxHCzITl3wIUep5rs+eR9mLmLB c7CRd0nOZrNxrGzmIyyCslPTMsT3o0OuOyAD11y8QHt0dFTHx8djcS1xXtoF/fNQXNUDrrK/wW7Y Veu4znfEPXbSMob9NH2BX1er1ZDZq1ev6quvvqr//d//re+++27s7rRfpx/yefC+7cvvIyVWXFxc jIcgWNxELtfX14POzWYzdgkjM8bgfaY3NzeDD36FzunpaZ2fn9fd3V29efNmLBxDK/Ol7e/v17Nn z+ru7q5evXo1fIV1xovlfHZ4eFjHx8djwdXxOn2SbdB2mX6rwzb217SsRVXtLrokbkxcmlgnMRj9 OcbZd7t/13iyvsDvXLjMMTPH+Utwun009xr3u+aWOQE0Jc5yv0l/hz3dJ/lRN39ocy0l4yExDftw nJ+izbUlN8c1vvf91qGOr8adKXfXxzLfM725kJKbRxjH+Qf0GYcZ//pvLxTm2Kl3Hs9/u/FdLi7R TA/3m2epl/bj3J992v/nNa6DWe6pA5ZZYnvXDBLrYP9pc4ydfmsqz4D2LhfyteQMzsc6/ts3JM9s NyljY/DERtlH1lXS/qHZx+QmPfP5w4Mi5k/iI8vM/LTcrW+55mL6p3I705m2st1ux0kLtmX36ZpW Yl9veLDsMi64b+bnWo35Ai+cK6QfcV3QvMz8JOs66Qst2/w8Y2fmZmlH6W8sM8/HY7ouC52Mkw/V G2PSd+cXM3dJHw1251qP8f+i0a9rSsgp6wrI3XRUfegXLWv3kX7LmAW/tvfrX//6X5JxLnwB1FEg G0GXUM9mu0cD2WANSpkgxNlZ2IhIFlPJaWmUJARcCyiwADKoZxBCuUg4ePow33vmZCDBCc2Fn3S+ zJ33dSBcv/SexWAESF8+9oXvzNfkZ1UN0I9Ckaj5HS7MNQ3DiZLnbZmTQNmwkHceucTxkF7str44 gYOH3iqdyZ31kf6Yh+Vj3iewnc1mO4sJXOedTQ5+qWu2AWhjcdrGynUe10X0DugaiHRjIhcvuBnM 8zffe+cK/MJepuzMfE2naLtFF9yH9THB8RRIs+4mILYeml6S7AyOBl12kt61kyDFujeVCDrQYFPo suk0uEWeAGEnFL42edM1g1jrgp/kN92LxWLHPzhwuhhkGtAbF7c2m82wFfjt4nUCN59mwP35JHDq uZ9eZvz379/X5eXleNqcvniCHb1er9fjKXH8uEEDesBT4cfHx/X+/fu6uroaoBBeMC92ksM7L/Ay r/l8Popy1jX7FmjBlrFbfKFBgWMh+pXgmB23TiTgS/d+YX67KGlb4HpkhP6x26vq4R1RjgEGsPb3 1lV2y1CUurm5Gf9fX1/v6GtiEvTSC9i09L9ZBDC/fI/9lu2Zglcegwd9fugrT8Jwcmj7zEJTJhNO nLpkzH4gQXE+JAGtzMvJHt+jg91Ybp0/R58tW+uSAbUL977eepzHK1b1D+C4qOe58r/jOjZg2SXP 7b/th72r0bqVT1pmsw/LmGN/bFl7UdQtixgZozzvpIH7c2E2ryee50KbfRC8oR/ezcdY1kl2B3kO Tk6yQOXxMo6jYyz04ANMq/MKN8cO6wv/Ww/MW8vBPmQqAfScsnFf6p39RTdn+wDuw6d4wTt5T1zz 4gVydExPbOSWspnCaTyQl37WmC0/873QY7yaNCUezYct7OeT79atnK/v57f10t/RoLPzybQp3J36 lb7GvPeccoHg/fv3I34Sq42XOn4QL7vF0nygjD7cr+Xv+VmP0rfnfcYbV1dXdXJyUn/zN3+zs1CH TttX+IFX+mKB0nmVcRCnbPzhD3+o7777rjabTR0fH49jWZkDi5jEsJOTkx1bxXd4NyQLr2BBrmOn Y9oxPGShy3wbBZi9h4f2eBgP3XH+YB0lX2eR1IugfJ81EXhnPvLbi4Rpq6enp8NeUz7ot7Gjd/Ri E5mbcGTz999/X8+fPx/H5yLT8/PzscDJXIiTjtXoHrQcHh7W06dPa7PZ1Js3b2q9XtfZ2dmOTbOw iV1QS0FeLK5CC8c3UwhGV+HJkydPhix+/PHHsfjKovX19XVdXV0N+k5OTur09LSWy2Wt1+sdvZ/N ZmOh3n6dsWzHXsTPHHHKz/nvKQzjInAXq43rPE7+ZC7tGsTUPe7ftsFY2JB9orEA9CMjt8Q/xuKm yXgi/Us+BPqxOSR+zHopOuz3+WbNDnrtAz3Pqg/fB2+8R9xyrs1vfAv6Bb4wbjX/4E/yNRe9jLs6 nUz9sD1315pu52YdLnaeg64Yv7KokuPCD9ff4D288wO7HYZgXGM265ljDzU4y9O4wDqS9SHo8HfO m81HeOa+zS/XDFznsp15DtCPDZl/8Ct11/lY9mHeWy6Wv2t6lg0202Fv13vgNzmX+0gsXlXj4S7j evPfdGRtzzVj05Z5nuXAQ1PdA8h+uMHj53idbaX/TFvk/vRL2dBd+0DiuzG86TKtzhXBD/mgBjzn eusuP8ix849T9WDPgea82tdnTgi9thXm1flCj+N4ZZnYrnyPaTB+TL+Gj/KDY45TrpfyWZ5O5/iJ nroeC81pK4xtWwWjOhe07N3yM+OXj7XUQce31AfnFMyny1EsW+SZ+DZlt9ls7hdNIQiFtQLaINOB wwgDDQd+CDfTXWi38nkx7+7uYcdAOspkJL/9VKVBEMmJHYdpspNy4uCn+Qi4aZCA21yoQjnTuXYA ykErj5BkbuYlT6l6HPpmJ6lBQjpT+kM5vGBa1e82xLnmky4uYDnx5R7m5OIb/CdQWEbIwTxKh+K+ ud6GwffoQsrY/zOP1F+PgSOyQ5nP54NvnU5ahjY+f58GDD89FwdK6y10m09OsPnMhY9chEmdSGCU SbcXoK3v7sugk369uw597UBV/m/HTrNfSF3JAgt0JZ/4H354LBr2hG0lEIdGglHKPwNtXmMg7gTL 4LFLPKaa52dgaD+B7jiQW38NIPIcd/uofAABXlF8cZHEdkbA4bftDnvtdIP/0XmO4O12GFBUvLm5 qYODg3EEGM1FSBb82Gkwn89rvV7Xer3eKXqYPj+1n4lI1cPuQwpf+GL46TnCm3wi32DaegTNHnuz 2YwiqhME7MS/bSez2WzHfwHo6cdAlTmyUOn3d1NMykSJazebh52j+PksEKQ/hGbT4X74zP4pE27T w//25/6cvw2ynNy6EU/TZxinwC+Og3P8Ny3pnwYgCz/sOaZvdozpfIQxDNc5Tv4lYNXzzmQDGdun OP7bF7uIYbn7SVf7ftuBr09wnLxnXj6mkf66JNjYwg+lOTEwDk5dT71I+YGJfL8Tai/qpjwc68zz pMG0Go86tnre2HuH9Uy7x6MfHuizDcN72yW+1glOYmHLD4yJj3GMt//lOnQn4w00GCvlYlvKzvmC eTAl79SdDi/7vpRBFoxo8ASbMN2O111cRO5dISn9VYdBOx55jORD2lLiWX/ufrpCbPLRtmK/1/lP 95V8N86BB17wSNzX0c9YtrvOR9OMWz2P3H1hf+VxE1uAU3iwlgeMiNXYmXctpnzIjff29gY28Tx4 MIHYzG9j5MSj9gsdTxyfjYk3m/udd5988kn95Cc/2ZkDc0dO2LgXRhLLu6gIfnv58mX96U9/qru7 u/HQHDsxwXW5AOo5ONex32Px9O7ubuwGdC3BvGM+0Jo+iriJPzO+cn/8pP/j2qrdRZd8sA/ZZr3F +RLN36fNQzd/g9GcJ2Se3+kAp5qB6XwsMP08ffq0nj59Oh4OePv2bX377bd1cXGxY5Pw6ubmZueE GOZ/dHRUVQ/vwr25uanr6+shf+MMFkV5N+3Nzc2oxyyXyyGjfIiQE7pWq1W9efNmPDTLz6tXr+ry 8nIsyGI3nOzivIL3qpLPwD8ebvCJL/TlmkHXOh8Fn+wj8touxmEPxrNT/adP73B6d03GEvz9bPaw gSDzfu51fEzMRpvKG6o+fEjNvg6bybzXvjAXAjyHDiu4dpb4rONJ+kDPwX7I4+AjTJd9Edc6P/HD tBknU95ZaMf+iLMpK4/d+RnLIX09vHLOgWzgnx++zBzNNNmX2e91PM44nroFj5wnGYfh43yP89iU W+Y7+YMduo/UybRr5pM+33+7L/hl/TL2spwc34z/aa7zOiZCW2KHDl/kwpztJucE/c6d0r5o1kf4 l/m5558PNSN35OF807lI1YMtZkxlMb+j3fU251rW4bSXnLf9onOmvyQvNk/57XqzZUQObZlwvXEh ONA5IN+T84IPPI/ZbPfURsvH+uzPbXPoEfK0f4F285O/XaNIGWSz7XSxzHrXxVjXapw7p22DWXPO zNFjW5+7jRnWxbSV1IHs2/4s55aYJD/vcqCP9dHVl9CXlHWX3/la98Pnqae2uzH2r3/963+xAnU7 HTKYZLDLAGcQYVCDMhlc06xkfO+FHhQqk+VMAHk3HcrejZ3C4skljsyBbjuCLKzkPAwMCBAuxPI7 C0s4nyyeZ7HJSY8DjgGFQUE6UQcH7+4kMUiAk3wnYGSQtjIyB+41jS4sToFPB+RuF0wWyxnLhjyb 7e509vxdgMpgT8uFZgcx5O3Fecu2c5I5BrJOkFm1W9zKIA6P/JQX/WUxzcAOGlIeTn7SvqGrSzwM 8roCWAIHtwwUqW/2HVzv4GW7Nf9zcQB6E9x0QMOBw/OAB1nA7WyK/+k3H6LweNb9fN+ui1QJNrpm X8wYPuo09dhHZjBu+lj+9mfokBMS+0PsPudtn2R+o7PI0MeiZWKNf3v37l0tl8taLpejLx9Zx05F /DtFMccAv78ZH0jhY39/f+ye5Ng2EmX+htfsjoQ+ihoUNrgefXPBsPNL9oFZPETnGc+26Id8kAn+ hLmmjBmLYo3BOvGPhVAAqgGJ45tBsnXGoMQA0/HNekaDtu4BEOixvWbyYxoS+CXWcCwwLb4uQaPl 5usMzjLGoAdOqqzbvn/K5hMwG+Aa4HsetnuPYdD4Mf+SzfZuftlHJB+z6OKHyXxdJipVu4WgKXrS 71bV8DcdFkk+uT1WvMik3ckeft39mt8dpsn5pz5hM/lkaCagxnv+oXVJSeJJz3mKz4xn/TYfoBvb sjw8buK5qgf8bSzE99BI4R+52K6gzbH0sUas6vQiW/eQUWKibPY9yce0cX7n3O2jrCMdzYnTMu57 /Pz7Y9clxvP8fE3ng7zQ1s0h42HOxf2Zp+nbUxbmg5Nh8z77SJ5krupxMreq6o8PM39ybNssvEi/ Qhwn/rOIdH19vXNEb8rGsQWezmazHVzCrkvLCH+DjZEHO9a4gOTChYsLHS4Gm1TVeM/kT3/603G0 KbrgY2rNu5wT44Mvb28fXhfw4sWLury8rOPj4zo9PR1Hm/o9pfxQsLRfqarxegfm4KIpPKA//u70 nPvyqXYwr2sp5ieY2jsKvRjH536Vj18JwXdci2+mb2OHfODUcQXdJBdy8dwP6Pl4fxcYvSBqf29c aJvi3tvb23r+/Hl9//339cc//rFev349MDYyNG/QV/A933MCzXa7rYuLi7FzeL1e1+3t7ThFAz04 OjoaO0MXi8XIK5g/NZujo6OxI7aqxo5S5okdXVxcjN2nnjvHA8/n87Fgy85n+MvcWLA/Pj4e/OH9 p/ZR1qf0PVPYLXPb9O3GQI9hhP9XbaqQn9iMv9Ff67Rpti/KeOTrnIs5ftkm0E98tXXP8ds2Mps9 5PlV9cHrkqoe6hf2AZkHdzEq+Za4I+Nc4iPXaT2G7ZKWD3qBd527OF9zfc/zcTywr7LsyTs7HqTM Upc9R+M105oyfYxP0NnxyDqU+oS/TczWjdfpqpv1OsdNTO570m7R0Q77cE8+zO/r7KOdm3Gd81vT RxxITGcZdfXnKd51uLirOXoM89g6mzLPPrPm19VfUy86eXAtOuEcz/wzDrSdzWYf1lUyZ7DMHVO7 3NK8NMab0lnPbUrHzDfmkest1OvMG9e5uI5NEK455kPrxHxkbNrcEotZ15LfnmfWnK1Xj9lqVe3Q 6OvtW5Gv9cC1+ZQn9OEzU678tm51tGeulH4x400XTxjLftS+vuNb99lUsyySt6bZ/SZvfb1tjriT /U7Rm3nHPooDExjUBad0Ji7uW5gG5lxrZWTXYQfqkjneJZBK4mvZLQR49Eo0k82AnQwF+Dv58Vwz CAJWeSdfOmPocj8Z4KHVCT0tC6EkKJvNZmxjN+8sOwNDzxV6vMOKJzF5L52DM4sBVbXzhF8GpnTA CVTom+bdO8mfVGgbpBcesvDKNVNFM3/PeF1RnntTX6bGSSeNDvLbztBPaaaeIFvz2EUGFwcTUFtP +Lw7StFz7gqmvg66smht549ztv+wLFNH3Jf5QID1+AlyLTPPk3s8Pycd3ZM0zG3KgSPfPG4gHa0/ tw3a1rz4Y3ucWgwwyMujEbrGWA4GXdGZ8Zivfa7BHzS4H/sqvs+ktLMFmv0VepmFn/QbaR8cm8ti ZQJZB8zZ7OHY0C4p2m63o2Diogt9ZIGKv2ezh/d4+gjgxWJR7969G8eNZ3JhXWA+niP2Q8HERWr4 l/EZu3OSfnf38D5W67Z1djab7fTnnQsUbXgCnjlcXFxUVdXV1VWdnZ1VVdXZ2dlYTD45Odl5KtB6 4h0um83Dbhl2fThhckOviDvI0zriB2XoP/0C1+bfBvT53pMpe+v0Ox9s4ncmzAmgzaf0d06qMqF6 zBd0sSjv825d+6S/pHW+l3E6v2g8ZizmIqqb7biL4R09Cf7tc/kMmp1UZMLhzxM3JSboeGZ/6tib CVT25XnTTL/1hu88T9ta14xx+d9Jkf9/rOX3xCf4Rt97e3sf7Ib33I2F6Mf3mjcpX4+V+D3xmuc/ lTxNxd/sw3aaNKUudb7AnyX2y3ygywEek03mCPnw4GO/s+W9mWh6Pontck6Of+4759Il9V1fyccc 52N8yDyV66y7/Obz1NPEqNCfD7p12DX1revPuYVlz3325/ZTztMdM4np+foT4u52ux0LSyzUGEMg Nz/5D49YaPJ88kEV/rb/v7t7OJr1888/r7/927+tTz755IMCPPdBD7iF76yXnJBheczn8zo7Oxsn e4A75vP5zmIlGMa6Be6H/v39/fHagKqH/JV7Xacw/s847rnRL8W7XMxElpZZ6jT9GAPxAw6lUVz0 AoV1y7RAM0eww0/jEfCY6xHO0fmuox8dpb7g6xj7+fPn9fr16x2fCT0UXZ0ne/EQfD+bzWqxWNTJ yUlVVS2Xy6qqnd2nPmb+Jz/5Se3v74/Xc6AHvI+Uxa7VajV2k/po49VqNR5CRCfQz6xj8bdlnTUS Yim1mu324WH31WpVq9Vq5/VGj7X0uykb+1FjTnQn8UjX/tLrPtbMB8f17M90WqfxjcYKzDHjtHXb c84FwsQtjmVTdHW1Ubeunuk6UPZnHjBfruW+jI3d3zTXAnwd+unYzH2pR1NxGb+EXptfU9gtY/MU VjI+5PPkA80+20eEmv93d3c78s6xrBvGDI7TznN8j2WfvDJ2xO5SH9KmUmZVu7Zs+k0fn/G5H940 zzOePIZhUjbOexLXJs3Mx7Ur127ti5JPzuNSRl2eMpVvTvHPY6QtusbgByfw51kzdDMmzjHNA/MP TNHVexOHWhfNR3/XzdE1Kv72ONZVN2w7T5+casba6U/9PfU+f97puHet0y+x0r4Q/hl/+HVB2D6v 6XJz/vGXtvRPPMSVuR00W+60rL1bd4zloBHb7eotjNflJRlH8v/0HZ6fr8/W1YM+1roY9bFme3RN JHmdvLBP73JI8o2uhlZVtc9FdlII8t27dzvvNM2CQX72MYaSGDgBcFJhh57gLReVMlHwtQ7GXvDD SMzw7fbh/WsAYTsgJzL0zfxhup924DPf66KugwA89EItNJt/Li5jFA5wCTiyuMb8cUjeAWwnlsAn A1QGt07uqbR25DnP7JdrU0kNeFxEyWI3+tUVxPIev8dhqqWz2dt72BXneRuYE0jgRR5JYTBtXXbC X/Xh01Gpdx7bBQX3g67AUztirnfylsEhF8rMF98Lf7nWNu1EBrozaE8VwJKOLDZVPSQ4psn84X47 zm4M7ofWDvCm77Efo18vjtEccNz/lO65yNglZUl3AkqP7fGc0GQQzQQ1F3XMAxe5spBjGlxAQQbe pZ287sDhzc3NeP9PJ0Mv2JmWLKRw7+Hh4SigGABzDbtTHVsYy0fdZuKCrbvY4YJj8oLGU+wc7Yt9 wKPDw8Odd5gBUokFKRuDPOSYyRqLz8yB4o/fc0VMXC6X9f79+zo6OhpPCG632zo5ORn3cbpDglPr HcC0k5H10P/b/x4dHe3E2v/L2rssN5IkZ7gOgFfwUt3TvVCbZJJWMmmjtcw0GpP0FvPso+2M1NMj TVeRBEAWAZxF2Rf48qcnq+ecE2Y0kkBmhIdff/eIjLT+2c+hB05gv5bQcI/1yrKdA4dpd46jx+Px zYIs/fl++6ssnPF5F4cZN5Mh71z0mPDEx779JS39fxaCs3iH3Lv44sTC+st9nnfiG+bJb/ebfs/0 euwsBFdNj05Kv9vFKMffvN40+3P7m/wOGj3nTl+75NTY3eMk/emjk66kib49H4rElnn6G9+T8qPg DO98v/mQ+KJrxtPGTvTj/zNOd3LMxCnHzv+x2a9hC/qzHmaSaB7Zj5p/xvOeQzdmZ3Npi3MJatKW /Jj7fo7Gub8zT0geuDD6Hl86POPPuwQ5/bLz0aQnbdi22vGtKzBmoo6O5+fJQ74jnjn/cnGa//nt v3OeFJGJ28Za3EO8doFrtVqNJ+T8fseqaeHe46edYf8fP36s//qv/6p/+qd/qh9++GFyvDBYyngD POVi3X6/H4tYh8OhPn78WD/99FNVVd3d3U1oAXcxBvHV74ay3MFe1gd0DzyROJCNb8a70Gt5MKfV avo+aWizX0vMzVOLfjXQarUaT0UuFouxmFt12hiXGDtzTwqJqc/OmW2PzIcnXc0n6z04E+zvGMGG c4qdh8NhLIJzn+f98PBQ33777cDX9HF9fT3RD45R3u/3dX9/PznydrVajVdwoM9nZ2e1Xq/rcDiM PIPiK4v2yNU2wtHPLJqia2BiFtvB1H6HquMgPHQu62Kx8R9y/fTpU93d3b15Msyx07WG9K/ocOdP 34sNzJ3+fS+bKeyTTJNrcdaRX9JcYzFf7CuzmYauL8+HlnN3Tc99ud7juSQW43M+42/blft3juPc GBt2Pmfa5vhAv+aXafWcEzN3CyXuw3I2buXzuWI8Yzq3pmVNL5vHz9/GFMmPrC1bTxNj5Tw6XGK6 7adzzvDdduxxM8/p+s+83s3xBN+RuDdz2MyVc45ZX3Zf/u18xrqQssq8BDuoOuUz6Ys8d8bsbCub 7XQOizvWJ832M5krZ+6UMdTx3jI1rjPegxf5N/I2TXnyovGIPzc99Om+wFZuqTPJx6Qn7da668/m eOXPoImxuJf5MZesT6ZvYl45hk/ZwO5znom/zb+v5VluaRf29Xz+Xm5sOtNXvDee68WOzZ5rh+No ptd8yJY5tudo+rtc7C9tSUv+79zM/rrjr3FDF7PpN+WWn9PObGzvgQw6sHOumr5TwAN1jUDpY/ac YPkpGDtJE81RJh1tBhF2QKm40I0DI4A6SbJz2e/3k6IttJHgJDChf5TfyRbzpaDuRThk4QIvYJr3 cnjRoVs0zMVlwKqL0YB0+DQXHN3e0w0nkunI4Yuvc6BeLpeTIzOdqLmoYGMxPxNYds30WAYuytkR m0YvOLKg8vz8/MYZV53eOegitQOmm50/80hn6Xl5YYC52yklMDXdOSY8Y+HYOuNx7dQzgcuCZhZH 6C8BXNe+FpgS+FmffG+CemjoCo3ZvEhmMJ72VDUtQsNT5N6N7zGcaNKXnXWC127xNXlH0ahqunuW BN4JUVdYN02ZiLrQmjJZrU6bTGwr0MX9Llhxn/1+NsakKMaTodDsd2/mDlI3dpMn4OJvjv9gZ376 eOuD+emnVD2uZcGcKcoR2+jP71TieDPeg0ljTPSAuOnkiuIL+kgcq6pxXN1yuRyFI8tks9nUYrGo 29vbMc75+fk4nsxPH+x2u6o6LbBW1eBb6q9124u7tN1uV9fX12+AOS39jOPXYjF9N0rKlfvRH/dn cMXnmah1/iGLC4xngJ52myC18/8eJ69J/5A+rAPA3bxoefrAX9KgIeXi72mJtew/TXPn65M+X+N4 6YKHddr+pUuG7PvM74yRXMP/BugZ0/jcODL54/m9xwM+yxhte8+ClQsQOYf8G92fK2TkPR3+Qg+4 DtwG9mEc/855zsVg4ybTm4VL8yuLYx63a8YZWUzKooUx5hyuIOZ1RZ/EJ/C0K5amLrul/mbxxph4 brzEbxm3Ek+/VyCYS05Nu+02sbZtN++nJY/IUeFVyt56nX2+5/dzXr7etGRu0Pl0mnH/XGGL/hLz dxgKm/NmLvLCw+F0FChYpuq0wz2PtIcmjvrsChwsSplP4CwWiRJPei72X/bX6BeLT3/4wx/q97// ff3www8DV+XrMJBnYmfwGxvgDodD/fjjj7XZbMaGLvhOLm4+wGfmmX7H/p8FSvBdzom8HN7Zz9qH GacsFouxkGafbv3oNvVyZDD0GEdTG/DY5HdZB/FGca53LDDOZMOc8ZTnzMIiuma/iFzRpSxE+8mQ jEn0wZw/ffpUP/3006jH3N/f14cPH0ZNyHZKX1dXV3V1dTU5Vtl5L6eFEcPOzk7vC314eBg8XK2+ LLAiS/KK/X4/jspmbGSKzZydnY13BsMv5svmhdxQDt5Gx6DID06YAAAgAElEQVSTfjli+ObmZuKP 3vNL8DRtoMM6zufso7jOPs42aczAtYlP/lIc2sWquTjmRSp/P+fr3RzPXP/j8w6H2OcZd1qH0x+4 D+zPsd1j+u+0UY+TOZIL3FnfYRy/Uzh51WFifBZ92qe5jpX3mQ+Ozx1GNj225a7+mFjWMvG1jv+O S4lzjI9cB+pa+vSMHabNvMyaYmITx077beOIrPUlX+gnF7fgBd+lr3COzLXmS+p9xiBjBq5Jvfbn 5PHECM+hyymdPyWudb+ZN34tH0isZ/lljco8Sr20v/S48K+rC3uTFXMy5mGdoJuDabPtGptnTTF9 vXFN2kPmE8b4zNFzyVixXJ5OPrF+W96dT0w5ZMxi3GyWe+evfUKFf/s0CPscy/K9fChl4Dpx1pIz ZnaxlXlWTd9J7TlnDph1UNPgvi2bzIHSj3r+3ZyyFpQxufPNcy11yzLCF7sW7bxyjm7mzGeJZxJL uB+fTpBt9e///u+/tZGhyAjUn9EArQbdPvPdixv0ZeZgOPygoH6n6GKxmLzHjftwsvSf4A1abNRp mNxD4kVihHIgKITjd9pl4bArhlJ8hiYrD4IDoCfIwEngRAks+U67DPpZrGQsOwH+J7FO8GkwYSXC qToR9Vwz2PK/DR85e6zswwHW88vgbvmhS34vzddaByJTz00TBYo0YhumQYVlQsugZ8CUoMu7mBOk ejx466DmoGxgY9k6sbG9mc5MAJwcoKM+1it1oqomi/Mpc+tx8i2bZWOAlAspLgxmcMojbNzoyzpn n+ONISTHWVDOBJTGZ36faIIEB1b/GGRZV2kUKWynyN1Ho2bCYH/vwpQBJ/6CZJ2EH9rsJxg7E6nD 4TDxWy765W43Bzf6enx8bBfcnp6e3swBn+mnnxxf2MHuwg7vurq8vJyAWopZ9O1ihXnq421tVxQd Gdfy4j2s+HQ/jcq7ufixvS0Wi3p+fp4AB+Tpp/yWy+XY3LHb7UZBhziCfuDTt9ttPT8/D19DIfLz 58/1/Pw8KQYiv5ubmwmgpwDnYgOFKBcNXEijL3wEupNFR3SJd82mHmfi6BiSSUvaT8asTKBsE/ar WWRwPEIG9iOJnWwv9JP2ZAwzlwTNJZa2a/vCrxXU5prxSyZW5lUmYp6r6XZiyGcuUPG3C5GMwZxc XLGOJT87up2wOIb4/kwSHU+N+7rY57hg/Gs+ZBEi8baLJ8fjqUANfYztuEd/HSY2/4yNXYTwteaL 9R9e40PxIz762djBfSC3nAfNmIrvsQP8E/42i1/ut+s7+eIxzae0f8vEze/FcQz12F1/louvsew8 Np8Rf97rw3rpON9hLNPtAmryizFNp//PojB9u4iahbO0Q/92saSzSd9vbJmJcNLqnDaTbBfaPd/E Z8m71An/jz7Yhi0r27d1J/EXtsXmq91uV7vdbvLUln298dlyuRxH4TuH5dUsXqxhEQj8AC3gC+N6 f2dfYl4bb5ivpo9F3r/7u78bx/x3MauqxuISDd5sNpuxkfWnn36a6IgXRI2rnVOiq/l3VY0FPvTD 2LFqehqEc3bHFvwWOUB+7g169pmWbfLd1zk3MY7Fb9rGHZfhiQtS8JkxwM5+F671398znnNJ8gZw m/EH+K+zAWMDeMPcHx4e6uPHj/XnP/95Uj+xL3DOzmIvT4XyP4u15GXMnwVT8O/xeDrG+ueff67F 4suxv999911dXV3Vfr+vn3/+eSxawbfF4surLZ6enur8/Lxubm5qvV4PvGx8kpiM8f1+VnISNhys Vqtar9fjXd/WF/tmPrdegSeMPxOXJGZALt7UYHyETmDDxq2MSbO+G9tkrTCbczTzKnFW1nV8bequ W8ab7m/7s8wxzA/7fWwQ/mTMY262VcZJv2peZ7yxzVqnrGsZ22xjxl/2ld3pNb6mi79VNdkYnDlR 6hj92W8xL/PWOkruaB9t/TdtiU0Sxxh/2eeYv9YBz9/89pjmb+Zv9l3GZx0/nXeaV6bbOuyaFZ+Z nx2mNZ/Snjxn39/xJ/kOre4nMVDmLYvFYvgZ65/nDQ+5D1tOviTm7/Te3xPnsw5uX4YfTNyfeNQ5 MGNmDkh/ifvdT5cT0Ffi3cyX83/34c89f+szcST1zjSkn3T+mzQiA+fK4Krn5+fJ612SFuRpLOLa J59nvp16mLa/WCwm+avjQmdjXfPcud5rBtYf95n5GeN3uSrytF7SmOvxeJzUAz0uPLBMUk/tS9NO U+eM1VPeOe4vbV1M8FzRx/SN+KyuNpN4JP2B9dKbezKnHz7lX/7lX35bVRPw7mNwLHQL2YEoC34k XnZ63AvzKfZAHO8dsSN1QLKT436At4GqGZGgjpYJKQvAVlYz08AlFTAF7YWi5XI5HDB/o9TH43Ec CdMpDrsTF4vFKEo70HYOMxdhAaMe8+bmZvI/4+XCjJ07hpSgYbFYjPeCdEVeeJ2OLuVKX8wjA5+D WzofF9M6oyXgIm/GzoVC6KdP+AOQQ58tz5RZHlGYDtM6ldek/TB/L4o5AJi/qe8uLLMIYVkiE+up ZeBiQNqhae4WITMYdeDMvLb+s7sDXpl3DiZV011WLv7Cm3R2cwumXM9CnnWAOXsh0Al8FndS95bL U6EEPuRO+uTP4XCYJOBc5wbv8Wu2iUwOOnDbFUAotPipVQoi5oOTFPMaHnrXkRNE+JuB2M2FG552 NBjebDZjQc9xhdjBfG2HfkqABWBov7q6mjwxzvwoRPh9nLYxH2eLPBeLxXiyk4VRb/6xLlrvDOwM IH2UkAEkcscvoKfp36A9n96wvCgMeeEEvX18fJwsmHtjSu7MowALLbzfCb3yLlLrnwtt0IO+eTej 9dt6ZHtx7HARyc0xwrrvJMnfJb/guRfRbOtZRLD86M/+LRMJx8MExNYf+xzbFjZhfTX4S1/wteZC jG13zo+mH/OGnvze9/gadOZ4nBb20hfY/yaGMO05jgs59kUZfzs+cw3zSuzW6U7S0AF3vvOimOmD F/TJtdZN/I35l/gqE+FMJru47aQUmr2hw77Ii26WkfkDPUmb73NRAf2+vr4ePsV41P7jPR13YSV1 IhfqUubEtmzOj5wjgIf9dJPlmnM2Dakb6a/m5pj+y58bG9GP+0R3jCcyRs/x1Uk29PI7T2PJOGP9 ZQx4mou13GdazE/Gd4E4GzbhBW8XCDpf4hiRG73m+GI8Ae4wHzub4n9oQRZgCXDNbrer4/E4MA80 45+RB/mjF+bAK8wj7cmLFy5aGuslHk7/CV+9uLhYLAYOoy9vjPn222/rb/7mb4bt4L/sP7woad/O U5D/8z//U9vtduAe5uqNh5aXeeWaBDpkf+DNXtDuJyiNcc/Pz+v6+nrioy4vL0cuf319Pe5noZrx jNvAWyxsG/d48dWFOcvCP/YNXcyiDuKFJMbqNtXAO+ud7Q5eUVehHoTusZBPYx4eg4VNyxuZc0Tx 7e1t3d7ejnGPx+PkHucDh8Nh8H61Wo0C7XK5HDZGnNnv9/Xp06exUQ/MsNvtarVa1bffflu/+tWv 6vz8vF5fX+vjx49VdTppilrBdrsdedX9/X3d398PjG8MDIY+Ho/jaOHdbjd4mPh7t9vVfr+v9Xpd Hz58mPhR+1XjeehIu0pf536Mny2XzHP5PnNs5NrpHHrK5krHi2x+b3DGOcdMz6+Lla5R+RSdbOnT HW/sO0yHNw9lfDL2gs70m84h5mJRJwc+d76VGMP+Er0wbjIfjWFco3Gs4Pocx/JmjtbFrBvwmfME 508ZRz2OaTFOtJ9P+qz7mRuiH77XMjI+Mu6zPK0PczaSP56veer8kn5d7/b9HjP9PuOmnaauWudT DszV+mP/QExySzzgscC6/HiuqWPWzfwM2VhX3XfK3bqTtTz3nzpkuqxzxkauZ2eu6n5S5l0dPGNr hxPtB+1byBW9TmIclvTYrlLn6DePXOd3t7CXn3vtx/favuAV2G+5PL33nHtsm5k7IAvXyTwP58OW CXLLerhxbxePumYcbTqN9bFfxynfa/1B9mBFyz55nGPar5s/Xb3YMTtpto+h3mBMZR+e+AG6MsZ2 33kTfdZikBHXpVzyFUFgNT+s4jnZTzCe9Tx9kGmB3tV//ud//tZKhOBT8d2hOzFhKKmTuRQkfbiY S2EVg6e/DpzQnPxxPf15wllUsRLx9IwZ5Tn4XjtL7u+cXV6XyRrCZJciiaD57SDEk1pWvlSqXGBx UktCVFWTxeEMmHaEBCLLNWXPfXa0NlRoIXmF1xm0MQA/YZSAJf+uOj15STJuB5zg0/Qmj1KPPWdf y70umDpYQVPVNOHsFtyghe+sI6kv2Rg75c8CCbYGXXbkLgr43hwvnSb6mM7X8rDzNKjqnI4doPl3 PJ6SGRd1ude+iTHS+TH/BJyWaTpmihfp+A0msmhq3cLpJ9iB5/gR0+LiglsHWLPlQrp92mKxmOw+ 9jzx45ab5e1E0oVWJwVOTAxKrJf7/X72+C/vDoU+B3MKFgl8np6e6unpaSxAci3FD+srclmv1xNQ yw9P2lsuyC37sd914md/zhwsl/SZ5gHjeNEBf2u/xOfMwTvxuIYFjARH7KL3bnvGg2aKQhSRKJxd X19Pju9DFqvVlyPKHh4eBs+dkFvHDLLgB3MhtgHu7c+8GIR9GOyaf944kLu7U8fTb9o/d3HCvoPm mGD5Ztxy0Y7+4JX7McZx/IXXtid8oltiFuuE5zsXS+Ya/jGTO/Sn6495J9hMXJCFNWOQ5K9ty9fn onX6XfqyLVlPHT+Ox1ORk3vtz8wH65T9bx4t5blzrzca8J357cJw6jt4OWWTcoe/9lHGPFzjeNnR bfrTjqpOx3c6GXFyXlUTn45sjIMSz9vPpg6dn5+Pp32YW5dodjG6W6Dz/CkmdzJJOo2/udfxhd/J V9OC/JK3lqfpzvtMR86XuWReZoyWLWNmZ9tgS+sHfaVPsg+wPP1+TNuW/Tb9ORZ3/sa8yvaeb+n4 nnw139/73fEx/+5oyc9tu4np9vv9ZNMjJzFxlGhuSqOw7SdJXSAnF/PiKYUc5wn28/gj+67EjtDn 3MNYnf/pA/6zQer+/r7+8R//sVar1SiW4TM9vp/85KjWn376qX788cfxyhT7CT9Jy+KXYwUbwpJG 5w9dPLMOsOBFrmvfCz/gA/N23KYhP/JLYhL0emHJpypRhINuMG9ufE0/aD+T9mNfAN3evOT5+1hZ 5/v4rI6mxeK08ZAnUfk8+84agP3+er0eR+/yKg7yC/ApccmFY9uSfdTV1VWt1+t6fn6uzWYzFovO zs5qs9nU8Xis29vb+u6772q1+vJu0sfHx3p4eBjv82SjwsvLy3j/KU+aVlVtNpthv/Dh5uZmorM8 YWpMeHV1NeZHHvDNN9+MzzNOv+ez+N9H/xl7GN86FnUFZPTDWLfLvbtm3wcdXXM8sR/iO9tpYnI3 4yx0w+N3vHOdx/iQ+G+ezd3b1Sgcv4xdugUlxjZ9HjML//bb8Mg2n3go83HkSp/OV81fyyHrYcYt /oz7rHu2a2jwgzvWAdPseSRey5ovnxkz4jPxz8k7+214Yn1DZumP5zAC9DsW5I9lhb/3WJYnub/x MH8jK9df3J/1KGvP3uhnnqeNm1emN3G08V3O33XhtB/ja/cB/WBS5mRfZV1Gzsad5hHX2665hn4c hzx//3Z+0+FG0+Q52U48VtYrzE/bDLjfvLJtEWdyXYZ4nfVey9N2Yxm5r/Q17it9m+2UH9c5vF6R 9mCb90Kb+Zv1VM/DeZFlydjuy/49W9pGh219rzfwMVfbY/pVvsuNo44hrAsZ22RcQlbd38zDnzMu 2IS+HDczjtieq+qN7mdMz37maiyWS1VN6qNefzAecL3SPO6O2c3YkbjB9Q3ralXV6te//vVvbWRW LARqR9A5fRdqrLjcB6A0EOQ7+meSdipWThrj58KMDdTAwxM2YMAhd87EYzmI+H0cGSxSgFlAxCHw NA1g3rz0rtiLi4uRQCbIok/LhcDgHYW+n4WUdGJWPubJwoQdsR2jQQb9OPi6kObkyfJMx+zAYT56 J6sD02KxGHz0mJaLDSn1h2st53SG7PTtAql1xo7LBS7uy0WmDD6Hw+kIJOsodNCse2kTOGCuA+SY H/4/7087M0gzD7sg0o2fzo97rQcph+wvA7xt33bGnBwsDBjsAL0rDdv2ZovUFejNpMJ02/H6ex+z bF7YbuknA9JcI6Gumr5AHX/nhQODaGyKIoBt37J1YHci4b4zGYE/LuqZf9zL8Wq2NftsnqRwMZDP ttttbbfbMe/D4VDb7Xb4Fsufz+gfuvzEADQ5MPrJUf627jspYqxcLH15eRlPg3AdDX/sPna73dBL F6BIiIg5yIwnTKw7ac9ObvykrRf38Q/0y257xuJpiY8fP46CFPYNCIGPgDueqDD9lrNBFE+OYb9+ ys62YLvEl2ZsZ64G5Zncpl3ji3IDSMZzeIwe5IKafxgz7dgxPONRJoX2JVzv+JP3IsfEEC5ydvjh vcZ17t8APmVquc0lGUlDxjL7FGyr68/2Yz1P3cl70etM6rL4YiCdSRZ0ul90zLHDGAI52K7R00ws 6MvYJ5MO08YGhSwUpP5lzPJciFFd8yKKExMfKe6EI2Vlf2neuaCV+CZjJRiSwrAXCewLnCx3vsOy NR+9SOb7U55evMu+zWNjYGNz233iwarTgmfqQ9o8Y4GBfI11J+eaNpFzSd7N+VDLEvngI9CPHN9y TT54/OS7Y1uHu/LznK9ln4tGxsdu5DJzvE9c3PlDvsvxMgba3zEvJ/7Ymv/miH/7FdsFC4Xke56/ 5enNwHzvoguxkflTSPGGnKwb2HZtH6mL1gkWzf7hH/6h7u7uJqcx+W/3+fz8XL/73e/q97///ThC 9fb2dvgF5g+GY8GUecIL88Cb+eBJbr60XhkXg6mtG1789FNaWeDNwjw5p2XGAi+5ivXd17hgjj7h b21PxgzWo+6JhoyrmTvNxRvka700X6i9mM/M0TUnxz/jQH/vTYfIver0RLD9LXN33IOvLI7udrvJ k3uHw6Genp7q7OysPnz4UHd3d4PPHz9+nGx8XK/XdXZ2ejXGfv/liVkWQ3ldBvOxjcB/FluJ7Y6B V1dX4/ubm5s3mwHcLOfMEVK+/tz3GcN32C5xrWPMHB7s6HivpV5xn3Wx6m398mt4N7G4aXaukbQ6 JiWe7PCjsUGOnTEv8U9ipDn+ePych2O6+cZc8n7HquRtxnXPwbqc/VqXmKdjkTf0Oz57fPPe9mJM 4rqi/ax51fGNOdiPdnyGhpR7LmryHXMzXe/Js8Mq/s5ydd+J60xj9u94lvlL6kHqYfoSx8LUqdR/ YyTbRC7Gdr7M42fObuzb0W0bd2xPfrhum+PnGsGcv/3aNc5ZOrt1XHW/yQPHXrCbr6GhH9iv7dC5 WJdjMHbqjPlo2047ZL7oa/IGvnrRzw8FuE7cfdatTZjWjHHW28y/bVfG5Nmse/DBMsoY5M3E5rFx Ptf5GuNC20xi7pRZLvQ6ftOX+ekGj5zDph2lXnIdNaLUs+y/0/mkvZOla6PoDPUPx5WOtrQf66LH cd7lz+3Pjsdjrf71X//1t3OLHcnwnEguaDlJS6EasEOA39WSO46tWC6QdKDCAQuFy3Fd9GBMJxje 3WAG4+BsrF0ibyPOZNwJL0mUgx7XMD+UwQCkA2AdwIBWOx+AgEGfnaYNv1MyK0w6ZTtuL9KSsOYi lWW2WCzG+zmyvww8pg0j6hZSEyygWwnm4Ld1zvMjsTII9a4QxvLOaNsN98BvOynzO51hB5RSp1M3 5xy4HVrK0c6ta9iM9b0LJGkD/J87aLg2wV2XNDmRd5/I3b7F/XV6Zn22DVfVRIcMPE2rE0bLJvUq 9Ys+sWc7YuaW483JgvE8Fy/UuU/4ZZ/uMVy4ww94Hqnf+A18VQZbdAR6vGDqopD9DHLLYMUObAMY 3mH6+Pg4PiPwUUzLJKc7moHvWdTDR5kG5svnnf4Y4Fk3WNBkEZT5UOBkXtbtw+EwnvCkL/drm4UO 78Sjv0zYzI/j8Th25EOHF08TwMMHCneWCXLkvU/WO8cvy8C6hl46VvGUxuFwmMTCqukTzsfj6R02 WWi0v+tiTOdj8vqMeQm4rQued/rvvM6AOX2T/YT7ss4ZWIMj7Mcz1vHbwBjZ/dIG7+xfLEP7h6q3 pxUYazg5yOQ+/annat7Zb/lvYxLkYeCbsem9+ZqOjOFdPDbNXNctwHkRxvfYF2QsNm/yx7xxIYnr LffE86YfehMbuznmUBS2jKrqjc3mOO4LORiTdMlLYhT8hJ/kysJMyjdl5nhjG8/x83pal8jR3Ld5 67jqlhjIMkw/5P5Sft08adZF7k8Z5ZxtU2n7ibMc+9Iu7R9S75NvOVdoz77MB/Qnk/NOx9Ouu+8z 1nbxAtuyzXoO/m05dv4k8ZMxBNf7/ZnH43GyIc3YB36x8MMc/FQN+M3yc0s/mjHQemya0rck3xjH tmOMyt8vLy/1zTff1A8//DDGYxOXF4nRu//+7/+uP/7xj2MR6erqaryb3sfAgjXyb9uEbcsx1THZ MjQO4j5vBHXR3fOET5aRf6DLmCf13PIwDcbtfu1O1ipSvjmGn15OTJU26iMAXUtwwdc4Ej6xyHc8 nt4VCk8zfnmxFZ13/Hx9fa3tdluPj4/18ePH2mw2k/pKLjpyjxdJjRf2+31tt9tBm+315eWlbm5u 6le/+tWY42azqf/7v/+r5XI56hhXV1f1+fPn2mw2g0/X19d1PB7HE6yMaZu1b+P4YXTx/Py81uv1 2Gh4OHzZ2M6m8fV6PeGzY6tjnHnHWHPY2D6rs+208/SbWQN7r+FX0i/l2B7DOAH96GJzh2u6vvO6 uXqM/XrWGekncXlHg+0vbSyL2p1/TRxqHGf8b5tPmrk3Y2z+zs+cT9u35cKN9aerVaYfwi9m8Tyx Txen7LdTZilHeOxc0rpkv2k+cp+bX8+TNuc6gvG5/b7Hm6sTev72rcZhjlfcZ8yD7L3QRN9ZC806 WeomdLqvLrbwfydzyyHxpWnL+NnJ3nw2hpvTBfhne+rG8CZ86OnWKWipy8YLnr/1hXHsL6wbtglj uPQdYIhOX/z6vPRl6Hfikc7npnw9144Xvt56Yp10jsnpDLmJkHE6bE6fYCL03LWQjtbk/9xCovXJ tkbLfBaaMn7wmXW9w5tJm//u1nA6eXnuOZe0VdcjbXfuz3pj32/bZK6+N3mZse69ufoe+9VctLb+ pK5lztXNwXyy/3AM8n1VVWd2BDDcANPBDsPNAg//o3yr1WoAPwjIJJ7JWqBmmB0qjFqtVmPHXl6L sP2/G/MkGfXTSXyPYdEPgLs7OtgLnwah6fzYFch3uYOxm/disRjvNUzwZaB/cXExUaIMPB0YskE5 UFgmfhKAe5O35ttqtZq8R5A52qizMFh1eleF+eV5mM4s1GXCNge4Uwe663I8X+fCpOV7OBwmC6am 8ZcC08Ph9N43Ps/APRcssLfkjb/3nJFtzoNrE1wYzKSdeg4O2nz3HljJgOJ55QJDziefvHEQ2u/3 wz5dUO4SjZynAQmyy0Kyk7P87YDnfpFjLjY7iHoeuQBG8xyrTnaTdp6A3AGFce2Pc4yuGWxb3xLY 4FeZu/npwJ5B1/f7qNmqGsdubTabydNNAEHk5oILxcSXl5fJu5MsV947ulqdjoqFpzzRxNwzEBMX vdudgk4emcecOAK36otvzI0iFCKrahRCeNq/qsa7RS8vL8fxYfhbFmsp5NCX/cNqtar1ej3m8fDw MOZgmzgej+N9pPv9vi4vL+vu7m7ylC9PsPhoM+h7eXmp9Xo9iavod26wen5+rsViUev1eiyIMCd0 BZvmd8ZJy4H7kCUtd/l6rsg0eWBdYny+z0SWcc1v2w79dYUGxwFjo/Q1np9Btr+zbcz57Pea6XNf 0NEAAID/f8Wg5XI54XXGamO8XCRjHt4AkEkgY/A7fUc3t7nYkXxMnna4JtucjLmW+fp/04t/o9k3 ZfzIhM627eKIdTOLPZ6z+wW/2o9nQsd4iceMN827lI/pyoTT/u54PE58F/emvnmjR8q+S4C6gmbG H9uQ+0jM4BibCWEWfdKfuM/EWclz+us2WtgenW/kmOZDJ0uPmfSk37AvnPMtXJexBBq6MTq8mfxN /XbzfVm08d9Z4EoZ4YM8t5xrzjEbfTnHhS7T2OEr+iPPNkYxnkL/XMzkaFvipn2C5cD1ziuMC22n VdPYazsnHrpQik0SY8l1GbPqLb42D/E/2+22fve739U///M/1/39/YgJ9Iccz8/P6+HhoT5+/Fi3 t7d1c3Mz6PbiGvgkfaN5zX1+otb+xbUH+wYvWIKRrLOZt8FT22v+n8Vn20fmx7kh0LUR53hpi1lz sT7RXEBFBz02/TkmISPfy6lJxsFpo+aV4zF0UXfJOoj9BjieeT0/P9ft7e3YXOdNNtRKkCGY8vLy cmDo7XY7sCp0Xl1d1dPTU11fX9d33303TmB5fn6uT58+DVp4yrTqdASvN+VCH7zIRS021NsH+JQY ZAWfXl5extOv9/f3A5fP+egOJ73X5vLBuWsTv3yt/xwnF3MSs7nf9F3cM1cDyphN//DKdbwOmyc9 6FTWL9x3V9fAL/F31hi6ONwVeN/7P8eca/SPP0w/Z3lkfsX/Wb/LOJtzczzv6lbGhVlTgUbXFB2z jTvtW+1/EvcT69J/Z93ScTX9oOs4rp06D/AxusmjlJ19N9c5fhl3Qkeng12/5qVjjE8vgE5/1+FM 8yPztqyTOhYlRrIMTcNcXdNzz3GSL/yf2BL6U09Ne8Yj15jcso/F4vTagWxZ90rZWj98Pd9BR5fj OG/gf7/qiJZ8cUs7h7Z8oCx52Nl7+qWsVxrLJt7FDzh2ch/XY3ueL82vsjFdaf9zdEJDVb3RGTd8 RdaC3C+/7duMqz1e5qUexw3s4jqReUSby1n8jvC52JHY07mEY90zuAAAIABJREFU+dLljPaf8MLz MkbpamddjSTlbdqdW7yHW7Im0eEC+na8yXZmolFSJpDHuvhR79VqNTnGxMkVhOXio4uAJCQGl9ls VFaQDqBlcDcoSueaxSUHCgsrP+sE2yX2jJ1PF1GQd6JtQ+HHu4ht6L7HTpL5eJcp15EskGBD+5yy M2cAAC0dtZ2Z5cPuyVRyg4TD4TAWGLyAk84BnTF/0YksVNJ3NhcN3PJa64hlnyDaYOlriUXe53Ed iP0Enws9GYSSfutAggz68LtxPM/kR/KFRSX32RWWCH6drc0lMVlQ8n0JUhl3DiBYr0zT10CLQTH9 OCm1naYeZ9/maQKODtSmLnR9v+fj/Nt+twP68MLBh/HxC9gj/mHOZtI/Ak5YMIQHXsjkWviUDXui AJK0vby8vHmHnmOQd2pnP5aFn4jqwAXv1gCQdA3aOCJ3uVxOFu7YJedEFD45SaUgAl/w9/b75gH0 ssBoXUHuLnDBNyeUxIKbm5t6fX0d7yW1vjHWZrOps7Ozuru7q6urq+GfHh8fq6pGoYl78TE8DcO8 8CFOXLDTw+G0UM4TB06Kc8HQumSbgp8pMxex55IMrnP/8Jb7u37s09ExfGzSz3fpGz2mCzJO2h1r DFq9qcn4oosRcz44W87xvfugzQWkfHVBvkeiA6nGnU6Y7P/th9PHum/fm/7W8SgTVtsxtpKyyuJW +t4cz3x0kaQrQs+11LeMmdbNqvc3hHVxHN5zL3NKnmLXHV7079RZxzjH6tRRZGA6PQ+u9+/ODnPM LiGynWVBgmvTt8zlJUlffj7nV6wPnY7wfxY7+N6LOV3f9rFzNOc8U0c6Ovm+o2kOS7rf1C3jk+zD eUXOLe0gMVz67OSBr6EPN/SrK8Y5Lvj6TOxzXL5LOjrdZgw+I0dOvAv2eXl5mehyHrF6PB4nhVxs w3xK++QHvpuX9pXYnXmUeId7stDDeJ8/f67Ly8v6wx/+UD/++GN98803w5excLZcfnnfJO+QrKqx UGSe5vwzh/bYGRsTn/g+5uZczTGF3Jq//T4+88EYJXMw89r0uw/6dG6Y88pTw9yQvec353vcEr/n O0vRB9cPzEt4x//wBzrQC/sa6GQxnPG9SauqJvrPfB4eHur8/Lzu7u6Gr+T7xNw8GcoTpn6KlDyG zYAsih4Oh3p4eKjtdluXl5e12+1qsfjyegqeljE2fnl5mdiE6zQ+ds41EzD85eXlmLc3R0IXmwiu r6/r+vr6jY+kZTzoYvl7fpzW1TTANl3cnuvL/aBHc/lhF8tz8aDz47alrBta39w3usv1zjUT6zhO pE36Oscj467EIdCUix0ZgzqM1Pmbbgzn6fRpmmiOfznvxHHGkea9/UK25PucvuR38CDzN64zpjct 6VuyPoL+Zb0VXvi7ufqN528/a//nvhP3WEe/Vp/jb9PkOE4sNk40r1Of3bd5Z6ySOUaXrxsvWG8T r3ayND5zjpL9ZR/Z72KxGDXoxHpZn0v7cLOtmTeO/xnfF4vF5Pj1uWaa52Sd8+TaxI85jm3W9frM 97jWOaT7dH5vn2g5dTWHpCVpquoX9MCzeRQrPE886lpBYra0N/MjazOpY5nTd3g+P8/8Ke0k6wXp H0yr8+HkpXXZ+HuOxtSRr83Fts79Xd0l7Z3POr2idXg0/85xMh+DxsS3XVzyvOy/zYNuUTnx6xu/ 9W//9m+/zSJV/iBgK1PuzPIkEbiBkJ0h7yGxQBaLxQDAmUwsl8vxrg+OJbEy0HcCGSvv8XgcT7/a AaWTQAmg3cXA5EkWYR0EUSAW/by47P8NlPkfhTNtCXKSpwaByMoLCsjFiSs88zUZJJi3ix/mg+k3 31LZHcT56Z4YtWNkLh7H8gNgpmwyIGWiaV210UNv954v6DWvoI3PKPx3yUNn5MzF/aRNpP3ZLviu c4j0j05ZhzugkM4K2rtimRMf85dCRza+yyBrANkVKBJAOjha55I/c4kj36GLjGPw5Ll57u6T3y4I OFAD2iwnz8NHVpuu5KufvPTmAWyr6nSEqfnrv10IwF84MUOPTSe04R/sDxjbfo5CxuFwGLu8F4u3 74TKhJkdoK+vr7Xb7Sa85Fi27XY7Fk7te7qCCgUZH5VFc2BnLI6GpSiJ3NwvvE+Q4vn7iViKG160 ZHx4ZT98PB7Hu1n5H74jf4qDyM5Hi8EvFozxqdB5dnY24q3ntt1uR7HHscWgDnve7/f1+PhYT09P Ix4a2PpvH+uLzvI0gH0PhbeLi4u6vb19825x0+Ej36ARvrJIzvyMN5iDfS2fozMk9/DT9mfbzM/5 nYvxHtu6yT3GAE4O+R6eZUzPo4ptu57XXKz7WoOfjJM+383y8Xyti1yXoNuxPBNux2PLoqPTGMB8 tg2ZX/apnkcmETle+qz0Y54nY9uX0vzk+C9tLor4t8flSETGt7/NRWTjRn7wQ8RP+7nj8TgpUttu bM98l8UWYpDjUGJPruezTHzwQfhq9CgxMTbyNf03zdYP/mf8Djf6704voNcYNn1B51c8F8/dY2XO 4u/MB4/X2UjyznbR4S3nJqnbzJF7zZPEYozjPMmfe86dHzZG9DWeb+I+8+mX2Lr7zuSavvMay8z3 2T+jm2k/eS+biPgbbMHxtOAH0wZPu9gEnT5KFblYXo67jHM4nDZeQQOf5UKp45nl8jWZggPItz58 +FB//dd/PRbi8EH4ON4TuVqtxokWtmXnn8av8N55FrRnPpsFT+s8OmBbhH/GAc6DjMWNr4yt3Zd9 TtYdoCdjmvnsnJ7mefveXKjyNVkLcVEq58o9mYvw2ziAOAGmTfs2LV5odx5k3fLi1vn5ed3e3tZu t6vHx8cxVzZ1erEfWwOD5hOA5PvUm25ubkZO9/LyUh8/fqyqL9iXY4FXqy8PEpDXXF1d1fF4HJsp yWscHygUw6Pdbjfkhc6A2zl+erVajYVYdO3u7u7Nu007na86PYlj3c7iYebZxgVdDPN9LuQ6t5zD JR1esu+2f+L/qukGDvtj42Aa/ydOc3/+zNf4B9rJGRJ3uU7l+1xnS5vPWODG3MDJXriwDzYd2JJ9 hHXKNEGHYxR+NeNl5gTocNavsH3XjPnftTbHVGMX+0LLOn116qxpMO1dDSv1LedobOIFGd+bWMx2 5zzEeU6H1TLnpq9u0559eM4l4wbN/t48dBzrsHMXn5JvvodYzd/pOzpeWZ4pH+PELm7momsXL21b yRfTZn44B3DfHd+ptzgH6eaFn7YP4HPLv2udrnrBkGu6fMW5jO3M43Ot5+F1BeuDazHWd/M/F3jp x3UM8mFj3qpTnmys77GIrY4hro0a16Yu2PaQffLHegJ2SD+QfLO+JP6fy2WQof2AxzYPUwaJTTub 6/Qn/W2nz9ZzxxS3tKmMR9A/F0dSN/w/8jS91jPjb9diOwyRmMCysPwTK3R9ua3+4z/+47fuxAJF URKEwHCOEkxjNdBNxpB8wRgboZkH8YDGs7Oz8TSQ+yMppFEUtqCOx+NItrzoyNNVWZS0IuciI+M6 GKZjJNG0kFEAC9wG4s+RhZ/0NfBMEJbgbLfb1Xq9HslnV3RzIuTE3g7JSQ8/vg/aAO82lHTGzLOj 1wbjJJO+4R3Jc9XbIwSsnz4Ow80Jlw3NcuL9I26pF378nz4S1HFf2oCLJ3nUtWXA/dYV28kc8DbN XAdgM7/SKViXrKvWheQLCXUG4q51Dt1JiB049FreyVvTbFm4INU1L9SnTXS8oCjoQOEAyb0UfuAJ /fC9AXPquMeyHtFyTAKlbdk2yg+2Yz6blxlQ8J34sfTNpoeilovqxANiQ/qUTG6JAxxbZd4/Pz+P Y2iPx2Ptdruqqknh4urqanINfW2321osFsOWWWBFn6tqPEFpmfOUvBdN4cdyuRy70atOT9rCg8fH x9psNrXdbie2RuGHpy79FAJ+n6O2vJGk6nQMhwuI8JHFSXTMT40aSLhQw7iHw2Hsruf4s/RV+DkK A14YxjecnZ2Np0yhFT4/Pz+PRVZ01QW45fLL0yO8l8wJsmNmF/PgkeMap17Y/jIhSt9PS+DoZNf/ e0yDescR+stiSoLDLG4hb+/Odsw19rIv7f7+GujrWvKj80F85kV5+8G5ok+Ow332T5Y1c+4wgvXU +mIfynUuqOZ4XRHFc/Z8Ez+5MY7/tx+vOh0z2SX1GdO8oMzYGSP5rts86N/YHv9jV8bL5j16yUYH +NAlPpaNcd/hcBh0GQM7pnuB1n2YHmMBNuKk/cMD5N7lHN0CvBds/bn50N2XSbx1LO3HvsF9uGHn 9G16Ox+VnyX99lv8z/cuFFh+9Jk+zfN13DR93vhhWuivO9arw5DQNIftkh7T7ZzMvjY3pbznE63f xOe0f19j/24M5Ll54YXrzHeuOR6PY3ESmzGGZbEHP0CRCUwDVru4uBix1/gtn24EO6Y/sY/xk62M lQWKxBaLxWJgnE6vbE/QCL2Xl5d1eXlZ19fX9fd///d1d3c3jmY13w6Hw5vXKhgr4Bew7eVyemRw bg40T/gb3tkeu1gCtrVPzxOz7Ev87jvbDPHeG+F8b/64cAldYK+MJdYz7NFHQbOB0MdXps35hDDL jmvA/Nb9zGO4znxDXthpYhyeFEKPvODiPD7zic1mM05RYUHecrWMjOuur6/r4uKiPn/+PJ52we7u 7+9rvV4Pue12u9rtdmNRdLPZ1M3NTT0/P9dut6vD4TCO/k37IRZin8wNXvDO06pTrgONFxcX45Uj T09PEz27vb0dm0SzppA+0HjJscPfd7jN/tb5JL9du0psaJ+afhXaiBe2Nfo3tnWM8kZJ42rjvZwH POW+tLvEhu6bljjQc8piuPlPSyxhP5c5QOq5ZUlM4O+M745T2ezXEocYm/l6xybz2HHYumD+5I/x RsdzfIhjpmnM+3JDJOMyB2rIXnSYW8B3fcY8d3/mK7ww3WDezCWTB8nD1Bs+y3lZf7rcxXjQvOqw MrrgPlxjzthimuyf00Zs+/CF65yTGDe476q37431vP2d+e7Ya+xBM6+zBg1vXMfL+1yz9ziOU4l9 Un/ox/Tzncex3BxXjUWM781j+y3/n/c6tzXW6GwDvjtepwyN/Tr7PR5Pm/nAkcRbTmpIXfdaFH6P 7+Y2e6evTJ1nnhm70t66Pv25/a75kv7fOmYZpZ3ZN3tcGjqacdWYL+sx/h9epR76XuhIf+v4DH1Z I3Ds4f9uHtkyxpmnfOdaqMc3fcb0vjcxbkcLdVp07Y3v+M1vfvNbOnBBg8EAbi6+GFDZ6RgsODHA MFzYBei7dYVExjP4skFnosx4niw7DQHuFh5zdP/MIQOBGY9Q/WQPwiGJJgF30QfhOjEzyCMZtrHa mTEvkiwrDE/d3NzcDFkmCMgCJHSvVqd31njHaAI+G6aNFQeYQcPOH1nkApL5mQHQ/GExg2QVenN3 H311wN/9pRNy/3ZgqRPJVztK+sfw+L7TW5x1BrfOmBOkmyd2EvAaHlmvDfb8tCP0JkgzmLbs7Ssy AHVOyOPScMy2CeyH5DZ1rwsg7sfXZoNm5unrSZCTfuhBrxyIbDeWR+40swzMWxfwE5Q6cPt31Ref 4vcp+ymCpNW8zQQFPc5NMQmYsuUR4PztQpb9hxt0GZhSpLCMGYPd1CygQqff50kfFCwIdnd3d5Mj cOGr45jtHH/qRTfP0ZtP8N2APZ6EBfh1R1W52FBVY/c5RX+eUkWWTqhIDBiDeQNU7ce5Bn6als+f P9dutxvz3Gw2492i1glvEiCWvLy81G63G8eP8TTvxcXFhHe884nFY763XtpWVqvVWDyFP+AE5OCF ZuKpMQXXYI/8+GneLPbx27rv7+wDbFuO1Y6x9pNOlF3Ufc+/Gxga5Dn5SOCYLf36/5fW0UcctM/l 2kw23E8mPU5sDHI9T2wsk1Rkie0lGE8ckHLwb/veuaTdOMLX0ywn5Ezsp/Df4YPu/4x1XfEyr8dO skhpLG58AS98veMMesUOW/ju+NPxxnHGxU/zlnm5P/iA72POTra5Z7VajadtjKHcr+14rviZOgO/ Uv6WiXEgsde+2XM5HA4DU+TGHK5xzpBjuS/f5+usF52OZA7kuZkG22YWPTp8khjdT+kn7zMG+nvj t8SdeY1pzs+NUVOunkfy1PbfbUrI63Lhw37M43vRc7FYTJ7WJIa7L75nM7FxpvESnznHdQxlEQYd Jee0LlhX/CoEeOO8znO0bab8PSYLRYvFYixCmbbz8/O6uroavy8uLsaxp3d3d/X999/XDz/8UN9+ ++2gg01xHFOaOQe08CQ6doVuOWbYR/DZ6+vr6Hsu1vpz+sjcyoXRtMM8lcO6msVX8/d4PG2OzKc7 iX+uK+A7LUewCriu24htntAy/7UueuO08yj74uXydGKT/bKLm44DfGe7oy/7aOM6YzK+W6/X4/P7 +/sRGzNfYmMP88BeHh4exj2843S9Xo+jb5+enurh4WHkjTzRen5+Xk9PT7VYfFnA5Chf7JoaFHJG ptjwfv/l3b7MPfHd1dXV2Oj5+vo6TqdB9n4aNv0pugEP3ezHnPOjH47B+DGacaYX/ayr1nXTkv7G mM0bbRPLMK5xHc14JvNr26bxasYI7ve80h8YW3gexvBVJwwFTzK+2892mJK/4QX3pd8mJ84ao+cP Dz3PxJCuYab+WI404gJjJH+c6xtjMp8Oq7kQ3m1y8QYD89qFfssi5+fY5WsS81jHE5OlrqTfNx/y e+aXY6RM0ybSt1ed6pTdIgev0PF8jZW6emLGpMRCbpalsbH784/z8qw70jy++0kcY37YHtw//Tk3 cvyHF37ow/GQOTq2M4btORfGHAO53rEv52RskXmG+Zh5kHXR92ctwzl69unYbBu0vRr3mH+Jl/k/ a+fOTxnbJ2ASF/EXPl3PG6nS1pKG9DH2IV3dhz6Rge2iyyOwMWOU3Nid+avxVvKIsfDrxtKd7TCX lJOxX/qUqlO+7gXmDqf6/vS5mReav84RUl/SJxqvZctasmOI45/jinGg+8+YAK1gZtOUzby0rrmt fv3rX//WRYhUoG5Hp4GynZYZYkX1Tlkmb+Vzy+CBAu73+7q8vJwNYF1gwAifn5/r+vr6zfXMyU9K poNy33ZCNgKuoU+cQToZAhzOwLs18kkr89KO1cHTwQBwTp82AveZDuR4fHuEZBaYXVRysDUY864R 3+u5A2QdPDpHnrpFUmDHZHmn7jInO0U+S6Olr9yB6uBsB9wBUuur+ZO8ZjzzF97mWDbWzsk4SCTg MXDm2pxXJup2xuabgZnlYxk6ie6cTOegO2Dp4oAdp5Ml39Mld3PNCzvp9M0b0+8ELG3JRRjo9g5w y8gN3mcS08mVv+03GRt97QCe+7F9WFd8RBOFLe7vnjB1wm+gjqzYcJA+NPUTmfJD8u9xDKB2u90o nFWdgquTZvSUhQoK6yQOtlsnn+Y/tOJTckHGwRl+u1/4xiKwE0Y2CHlBYrvdjqL71dVVbTabiR8A FPCkRNXpKBMKrcjLi98GolU1+OL5XV9fT8Ccfa3lxIInBSaeCGauxDKecsGPUtxxHGYsgCd6+fnz 51EQQne90GQ9tY5aF/CpNPsWPw2boC11/A04EgjuAKWxhnXECyIGyPafXM88LAefqGFfnXrX+T7H +P8/mpMQF6Qzps0l13xvP5+A2IuN1kOwDDEyfWJX7HV8S/+bOmWZdH7atuAiT8YIx06u9caDOazq sSx//I+xgYv/PsraeDQLClzveNnJhLjnIgv3eqMj10KbFwAsF+Mz2wTzyY1FSS++14kqT6RXTTfl 2E467Dkn0w7HzRWS3M+c/SdmNVbNhUFf61jW0euxUpeZh6/v9Mn+MgtxHsc0JQ3+Lm0jeZPYNQst pt+LOOlTOhlm67Cz5+7/fWpNFnRtH+6TRNv9eQGT+7B5vvPpEPTDginx2Qui8MDYz1go5YmfN+7C HvCbxG1f78VW25BlbexjP+uiHRgCXJ0bp6AJLMA1YAWeLuXpuevr6/qrv/qr+tu//dv68OFDnZ+f DyyFD7CM7DccJ7uCh/WC+8FF8C/lyZiOFczJ+mab9/hg4lzsSXt1f7kBm3u8wNctenGdxzcfvAnN +KlquiHN8RIeuKhXVZOaBf04/3EscezBv3rjaudLs3BoOvzkpe9Hv31yyWr15QQXnjzdbDaT+Ajv vImbPrkPGbIB4OXlpX788cfxrtHlcjkW9MlV0PmqGpsMPQdov7y8nMh+s9mM8e2bwK+2ITYx+iSH y8vLsVE0C8XMD9k4lmTMS17QkE8+lYxftX2Yv76f++awU8onY7T7gaeJf5gz87RvzfiYtSDblvXR sRn+kAd182A82xX3sNDIfTRwT8aYjPs0xx3bguXivCjlzPVe5LAv6/TB/pE+7K/wdYl9XQfI+qHH dn+WdcZHy9h65vn4GutO4mCa/bZlmNda9+bwUMos44THTNyXdVbz3f1YVxnTds58Ul9sG+a/sWjG GPMn8Rvf2bbm7p378YJJR7s/n6uv2pbThyXPMwYiY+IIvCLPcp2tqoZPyCdRO78GneZ5riu4f88D XczNX7Ylfux/rIvZV+L+5LH75TPTS8s5O5b5OvTS8nQ+4toV2Ng6blydsSH7tX3YN9gfJg+gw/rd +dvUGeucZcp3GXPNL3Qh6yld3cZ6PKdv8MO4D2zgdTbbesZV7s2NwP7t2qtrpMax5nnyz4vlHX/5 sV9MHGoedn7KMnT849pcAPYcHU8TG5jPZy6eOqGgY4qvNqRU1C4oGlTAYMbJFyZ3iwcEQAcDA4Sq 02P7uavMgnNilM0Blnk4seZz05SGYsHZ+JknQD+BFrsQKIwzNxfEuA86UE6a+0o6LAucLn/DD8AN 8yCh4Tp4ZIVDhvCYxCKLilyPg0ggbYX2554Dsr+8vJzQYYfO7zQK+uC+ziE5eGQgS4Bt+Voe0G6w YtrgM/qVji/n0QX6bJ6jdZDPvaDFmNYBPs8CBHP0nAzYcLRprwYzc7zmOpxZFrhyIdl0Wrfm+N05 YtOWfWaSkWDe/ToYGeiY75lkuT8XM6CJQkg6eeRRVROfmcE5nTpydlJrn+z3jnpXkIGigVXynvm6 iOdxoTuT5ly84DsXGPl8v9+PJxjpjz5IKmmAKXzWdrutx8fH4S+sW8iJwovBdqcvnicNehMc7Pf7 ySKm5fD6+lqbzWZyBC3AcL/fj4XT7777rtbr9bjHtufFyarTkfLcnz4RepbL5XiKFPoptjw8PIzd 8z5y14UPH895dnZW9/f3Y+c083UBmMWcqpo8OWz68PnWxeVyWZvNZhR8iIEsPJvXvF/KcnAyYTmn v8j3PfG59SD/t064ObGyD3IfCaTdEqjaNrrkgga/jbneu75rXXx6r/m6uWJDd08m7PzuihD+zd/p j+kX2SNrz2cOkGd84vqOF9180gf6OnAedGI3c5gpMU8WLczDLummLy9Cms6Ohx2ecKy1Htlf4kdM //F4nCw0gB08to/My/ux/7l4nfNhnvhMJ3Q5T/7vkjZod7Pdd3109yEraEKeaffOVdy3cVgm02An F0pSb9NX2Wen3+O6LGom77rk82s88732m+YD1ybOMcZI39kVIbLZnq2vxktz8jeG8PzMf4oHVVPM b3qZu3W/w4nEbm/+yTlkfmF5eFGn4wnFiGxpR8yNWAg2gCd+csJzdNEQ3EG+ajv3WIfD4c07K81n MBJ/s3jKwhDzvLu7q81mM3wq+bT5DR7ife7czzG+LsqlT2LjIXgkbcj41XNLu6VP427nAdZp2yOb uZgD/WVdwjy2jRnHMr/cEGRcj/xdhPTrFeZicOY79E1tpcMw1tVOT+jj8vJyvPaCMYgxpslzQbbr 9XpiL2zyQ0c4gWa73U6e9GPB3kf3grvzdRPIYrPZ1NPT05sFUzDxfr+v9Xo94iELZC72usZD3aSq 6v/+7//q8+fP42lW6IHv8JY+WYwHiy8Wi3p4eKiff/55PMHtONNhRXiZckkfk37ahc/MrVOPjLft W+3nobPTD/q0/DP3pF/zaS7++z7kx3wyvkKX839juQ4/O5Zm7HM9jf49Z9dGkmbm4joCemKsnbGt qib1267PrsbQXed4Ytzq+Rrzwj/XGLPRh7Gl9SH9SlcDyjws8YR5yvf4GMdo+0fT1NHMfBPTQH/n s83DrjaUdHQYxjGc+bh12M+0mob0q86dfa+xSbfYb/12/OzqaZm/JBZO/bZOmj7rfeqAZUvDn5r3 3qBgulKHXXfO2Dvns5jTnH9NX2DMYD7a7rvxbSv4QPfnGiA8dl5iurOO6nyBHMb+lWugL3kJ77jf 2DtzaJplBt3ESk6ayxzDtLp2Zp+TsW6uZuEY7f7fa+A1Gro4Z4u+z3XgjgdVU7/rGDHHC/72nC1b /23fVTVdP6DNxTzXQ1IvHQtSt9K/Zb/pW6Ah+2DszI+T35nLpG/IvMDfz9WCzkxw/m3wm042O3Yi bGYCDgjeudqcSsJEvOPQoL07woXPfAQDE0SpzWAzH8eTj5Anc81gJwEGAyRofo+b73XLBS4vXmcB 0ADSSawTJebpz90ffRm0uW8vcMIDK5H7TdllgMrvXPDCiA22aemsSL4dTObAsBU/9bBrll+3g8MB K/tIGSVANo8TIB2PxzdJJP3Ab8uha+lIKa6RCCSYhi+m1cWcdErmhRcooMsBO2X/Ht3W3yzwMhfb je0xee8x54pkfO9CTI6Z9Hlc7DMTQRp2mDaUoKQDXeisgTstjxCwDfLbPMI/ZtKEzLMYmPyy77Zu JuDCj7ug68WoLLglDz2//X4/oRdQ5adFkR2FAsbnf0AZx85SOKNveOwYZhBs+7Q9erGA77JQt9/v x3HoFBGZNwVDPyXKe5JYMEBXHh4e6vLystbrdX3zzTfjSLCqGrvPOzn6PWoAS05igB6u4Ylb25OP dTa48lMq3IMcrq+va7PZDN4B/Cg+4H9oxOJMMCj6IJfAMUFwAAAgAElEQVSXl5d6fHysu7u7SUEV XifY54fiGD/Mg7huW3MB0H6euJRFASdtcy2TEwNYyy3bXEziPj/NAf2JBbieefwSgO+Y1wHWrtnv dQUd//bn6Te6edond7gh49fcuAnm52jq+kj773BfFj24jvtdTO9ilu0gx7dO+3paPgmQeNNx2bHV 16b+2F4cDzzPLHxAaydX+/GuEGH8zr3WgbSdTq6d/jE2/g07zrHfay5WOW+Ys13zPjGVE0Lm0vEl MdYcdmWc1CVf12GW9G/vFc8zSU1M5+ZE3Mm1r09MbD/jnIs5po/2BtjES/SX/Wfr9LlLmtM3ZcHA +RnNG32TphyflnjCRSMf4ZV4qPO9ueDe5ai2fefL5uv19fVYhKF4s99/WRAFAxKHjdewM+Jyh3d9 9K911XMhV+DpU95P/8c//nEc17tafXlqlffZex7YhTEMPMTfQJ8LrfDdPolr/XQ/curiiX1w5+9d DHXu5O8y9rmA1mFPF4msP3ktfTlHhTZvuOuaZUk/+WSpxyYHmLPTvM48dD5inXYtBMzJ9d6kYprZ AODjaTMvgE88ocl8WGhno9/Nzc2gmVNwttttff78uR4eHur8/HwsbpJr83QGmNY+A1z8/Pw8dNBP FDNu6oOvw9fwGhDjRObC4jA6m37B/H8P12b88L3OVecwnWWPHHxtxk37jfShGbszFnJPLh5wv594 7GINtulcwTEuC+jGL1nDcK7E//Cum1vXuloAfDed8C35Yb/Y8Yhr/Btf4ThhHvnEhC7PYC6m2XWs jI22deOtDtd2ON/4Cd2yjmXuwX3WZcsx8Q/9Jy4wfenrUmb5mXUh60npT11rSH+Zn5mWqpP8vUmL z5z/MkaXj/iaHCP1Pe3Y/ICXqcv0Z9mZzlw47VrmU6Yvc7DM4xPjma/00z1oZbyVvilxRfI78wrf k3acC66Or2l/aTPoELzJHNv3uG9/bl/YzR++dv11vp7v8DEpI19ruzbP/F3WXy2LtHvrluOA+0ts mifM+bv837qaGwYydiAT87nLTc1n520dZrMt52fpS5jr3JoI/PGGvWyuVWR8c+5rrG36M0Z2sYO+ HHPSz5o+xw7rlOdqO0AXk498Z/l1OrJarerMSWzXzARPOB2uF548OKDWBLBztANPWcgF2Foxj8fj JMHIggwA83g8Tt6VxphpRAYMpinnzPcJ3i1kEo2rq6s374Lx/JyMZlEkjwRxIwEhKcAwWGzyolnn ZA1oDL7eAwVVNUmUmTPJdR71aV7Z6XWJJ2N7rr7OSeac8/B4NBcjvMjkaxeLxWSRzvNPh5eOCVqg PRcf4bMdqXWq44UBcuc8LaeOn+k0HBQ7wJu69x5QoQ9s0g6dhr4nP7OI5KDYJYur1Wroscfu/nbf DmBcZ4dpHniuzMmBDNm5TxcjqqYF7eThanXaEU3AtD/xTrcEGl1S6iQvj/zkvgQE5lHV9H10Ljhl MHVibBt2sdMAwDy2zJz8ZBLGsenQRwGB/5+fn8fThvRFkQ9/g0/iWs8z+bpYnI6ro08fDejiTsog k848fpcxkbef+KVoQgLf+YOHh4daLr8cL3Z3dzcWYukD2eCr4BNzPBwO4ylN9AN+s8B7eXlZ19fX g7fn5+d1c3Mz4hQ85j580X6/H0focoyeC6bEWuuyeZdPXPDeM8en5+fn+vOf/zx4wBgUmpwAYo/2 vfw2WM24ncU5dNV+1LHacf49vwmvMnl1m4ttmTi60G0evmfTzPuXtl9ybcY+aPDYxhBdgcvzM72J R+xznQR1izNZZLFNOomeKypnvOvifiaq9GNa3a/HOh6PE9vv4pfl7UScv22DmfB2LXUnaabNJSuW q2PeLx23w2+OMZnkWgbOPRJzdQsTNMcbaO7yEq59LwnOGGE98mdOGM3bxAwuHliPOlknXXOfZUt/ knNGJvCxs+E5f/I1DJi+7r17zI+ueNY9GZMtbd/zyzmlHXW+mXt8Xf7teXb5xvF4nMRg46b0d11u YJ6lb+c6zyH5Rr9JU+ou/fl62/hyeXo/ONjKPt08ZMHG/MzcjgW5q6urN1hxv9+3G7HANNfX13V+ fl4//fTTOAWDxdSrq6tBF5gg462P0oMP0ABO5FrXALLolvZtHOcNYTT7nbR5Y/XEGfaBqRv05zla rzo/ZRm/l/dxv3MF92mbhS5vpDR/nBPZ33Cd811sFvzq77jei1i+PvF68osaD8fiml/UATg+l0XY 8/PzWq/XdXZ2NnlytOrLE87n5+f1xz/+ceDw7XZbLy8v9c033wx94FQc8Ddz85PRl5eXY77wnZ/N ZlO73e5N/cW5FPdhN+QRzIm8AD9jHbUOpL5mDQIdQc8tC8sTWWeNwpg69dV64Xqd9dJ42zWSrqaU tlA1zTVt/6av879eWE1Mx99ZE+jydheKMwaYP3N4HR9sW0xaoSV9X4cBHA9s26Yl6w7u0zzlfsdK +NvVGfGZrnGYrsQhnlMWwV2P9bw6/uaJasamHUb0OHyfOYXH6GK46UjskPPOeJPYwuNZn3K8r/2f J3J1LeVgmTI+93d6krmddSz1Ne0wc7rEOKn7qd/mc+Zp0O6YlPHPOZN1zPHb1yWOzMU68y95w/3G 4cYKHt/N8bHrz/ppW+xa1vPch+8zNnJeZdq8UT0Xq1x7Sp/qMXa73Rvchf/j/8wF6TPz2m6x17xL nzynK6ZxrhmjHI/HyVP87sOYzj60s2nLr6tXZDOvMmdL/546lf6N/x0nurhuW/KcM+fv4mLS8R6P 7UPm1jm6ezwfY03PJ09os85Wvd3YUtU/Kb7f7+uML8307gk0T9jMwlCsOOxo9DGQNBcv09CZpBdJ M8D5OhsEDsAAs1s1zwVPACwF7xSAHaV5ZSZ6zLy2arobjv4dRFFIwLiNn8Z1CYLo10U9O294xQ5M FpMxvg5Y26CsA06qSFTMk66Axns+0CkvUGcwzc/Y7dMVH80XrvGChGlzw+H7Hal2MgAvEnwWazLA eWHGBc50TC7od4ufXcEl5+g+7UizcGynYCeWY2axunNK6FgmSOjfHPDP1hVhnexUnd5RNkdL1duk zCDe1ziooneeT7YEHeZz+i4HCvTGT8WZPpJZj50gtUsEErD52pQx9xpUQJuL+S4gmH77Cvta940P 3+12EzDa+eaOv563j+Td7/fDF/sdXy6ssCuc3eKWN7Qdj8eJz+QJVGR/OBwmR2ZihwajnT1i9/DD CSIxjDlU1WSxBL24vLwcT3366fO0b/rhaLGbm5uhS8Qm+Ma46YtMH35nt9tNdAd/il9bLBZ1e3s7 CjfWd2TMfJbLLwua9/f3dTweJ8ch50L21dXVoAFe+L3p8ARZVX3ZKf/x48fa7/ejaOWEygmnn/R1 7Ew9g3/MwQVQX0+z/0Un7PcySTM2cGHPdLtA5KKL/a9l6qfl0g+kb0w9+lpzAjOXTHteOaZ9r3kA j80/20L26/hhn+p46aTaiY5pcOw2/nMMgCZk4MKK/ZxtNJOoxFrJF4NsA/6M5/bVyWeD94w5TrBz Y5LHoG8nOKbJ/t/ycv/Jf8/LdKObmTyZFl/L3IwhLGOfJpD5iGl0XGPBx/15I1PqRxZGEiP5OssE GvnfhYT3ChUp406P09fAb8s2i1mdb/DcTJ9l5bjHOMgkE2WafZtb0uj7u1jq31XTTY1ZyMj+On9F TPecjA/82XtJfF5vXTVNnS4kZnSzvsH7riCJv++uTx+a+MP3eEzLMY/dxWa7U0m4Z7U6HcVLLCUf qqrJZjfuzRNMOllmfoD9VlWt1+uxWHpzc1PX19e1Wq0G5qDQBq4Db3XFr2zwHt9vWXb5YWJ125bl m7L3go/rHKk7XVGne/0Mfzs2pM9yrLWOcZ1zAp5MzAIufTtPcZ6HrVGb4Sf5lLwA2+OTrLsuglZN n4jmerAitIPD1+v1iIU+5tk8gCcc2Xs8HscpKbxn10+couP2KxcXF2ND5uvra63X64mM4TGfsxGU J19ZoOVJaY4ExpbQafMtnwy3nSfmcn672+3q06dPtdvt6vb29o2MHXt9VKVjf9UpN/fpMXwG9ra8 s47k7zM/zBqYi8Xkcc5NuM5zdss4bfvp/E3G6sQ0NPuU5J3HyhjonMw5QNLr/x1LfB/9zOF0+/wO Z3f1FPuCxEKON4n5Ew+/953jV5crJa/sv8xfY0v4PLcp3/aRPM6a4Jy/ol6dcdC8cz7YYUTzv9Oh DneYj+/Fsg5ndrzPPvNe5ph2j217fh3+9Jyzjpd8ct7U0ZR+Lfs0DTRjrs4fdBg2sXJ+7phpfpkP yC9rRz7ZwHE966tdHtL1V/X2NJE5XMPn1luPy5jJqxzH9M5hZei0f+/ogmbnq9apjtd8nvW9zFeY F5jUccJzNXZhfrYx++Zfgh9zrkmjczj6ck3Atpa+wzlYyp2/7cOMO7rYkHXfjO2Hw2FSizS/HM88 RpeDpP/y2B3vMnaa566JeP6dTTjHRF9Mr79zMx+dV6Y/4r5uHO4/49hAJ2LelZlHxTkBXC6Xb4pQ gB8KmzSC48vLyzjepAM1HMeYx/2ZDj+JiVOxQHAiLmR7DOh1sc+KnMGGz0yvE3ILzu+X6Rw7/W63 2zcLD10BIwWPAlKoxnFb0FyThSsDESuNabDy+jqD8FwkR5b+jGJ/gpwEay4ccB/9MWY6JJoTDs+L 5K4DGujMarUax7rxOdfjyF185xo7i/yf5kJl52wzoUG/7ED42/aYzf2hC/QHb0nQOl12USZ5lYDI GxmqThsj3Ob43RVQoRtee6wMXmmP6RBdGIMmF4sM2J0EdbTjp/gsx7Ke5c7GBNJzIMT+xsCosw36 xv/N2YELLxkkDTCwZQdVfI99rOl2cKWYQONJRT9FYD75VAHG9DtAuSd19Pb2tn7++ecJQDLPOJYR EMCObh/PyxOVVacj4y4uLiYLnYzthQbzDN5At4GFi4oGhBQDTXdu4LF/4Algdor7OGk+x2aRI+My F96ZyjFh8Bd5MAf8KnO7vLys29vbEZu32+1k4ZnFawpDHCWM7JbLZT0+Pg5fQmEIXqfME0Qjh6ov xxHTz+3t7cSf4yfoi3dPgVucUFunLDNwgfGFF8ocw6CPvi23tG3rz5zv4rsOcBKvaPhmy43kG32Z e0/7XDscDm9s9Je0Li50xZ+qtwtOWXi2P7ZsHVcyiXQy5L5sC8afNOM+EvP0+YkdnDh2wJt77Ku6 WGI6mYffA2p++BonMG6WATb5tcKgcZ2xlZMq7MFYdm4eHY7J8Tmm0HP32J19mFbjkLnkH8y2XH4p 5vvpouzPCVLyp8Nxib35OxNzxwT+5/tOhunvEg/nfPN4U+/uRf9Svra3OT/kndzcZxqQATGialqo tD266JNP5BtnueBkuqHHcT0LBZ3vtYywA2gxLzvcZXvOI6XT18PDObyF3JFVN3/f52JfYt3O12Rx ihg4t+m3m3Pmy24sEBk34qN4TyOLY+AM4iZH5tp34X+7onY24xAww8XFRV1eXta3335b33//fV1d XdXr6+vAAczbi6WO3fgO2wg8STtFvtgMumG7MWbj6dYO5zPvzPW9UOTroQ/f69w582V0xr7UNCNb +vWih3Gq6zG2H3CG7T/zOp8UYj5CL/Ua7Cd5Cp71kbvMzfG2i6HQvlqtxpOeLJ4ul19eg5E5KnoF XWzOQEf+93//t87Ozurp6WnYnHX//Px8LHLe39/X6+trPTw81GLx5fjfrCd5cySn3TinfXh4qKen p6o6PQnLXNKHI2c2GfJqItvK8/NzHQ6H8aoMdJPFZZ8a43hlO+501rjB8dX1GHJE35u1s8TgmdMm Rsz6gHGg89Y8vSNzKeaQGNt1AejpYrFzZvphjpkTG59bV/0bHTCNHjePYve1zCFxWxasiTnecJF9 mB7fb5lgq45Nrkv5nsRHqTPYrPXDdbw57GEs7utMK/9nrPM7jK03jslzzbHTtRDTZLqS1i7m57zs dx0X/HnqHfHN87Suun/TnLLJeThe+3PLNmstxFBjjW4cWuI489l1IOaTuNT9pi1bj7xY6Jon4+AT 0+9k3m6/MaefNOIJ/WZ+nz7dOkhsTV+ROWHqV/Zj/U/7ybyaB364xnqYviixqbFChy2NQeb4xbXG 6ei1Tzdhvh7feRA+0vk5/CaGZD6QmKKjLfFf5oK0tEXGNPaCr4k50f3MDz3vrCswpvFZ+gLrgWMt 88p5Z23AeQu6krIyVtjv324stz/ocvucb9oL33X1lMwXO58AzYyf+IDxcvwOR5iulJnx7dnFxcUo dnQOwk8UMjjMSubMBQR/R384nwQLTAjFpTiazZN2sGEXrI/HNdjjHow35+VACP2Xl5dDeW2gFCEN gAGoMJ5dhyShTmoAXy6cWjGrTotAXjymsA8/7QAziCwW04VvFADeW0nmAuHhcBjv91gul0MmBsgk NNBAQcTB2TvLMRR/j7x4KimdlGXvYoz1LwsSXRGRJ7pICpwYeB77/X7oaYK4qpNDTF45YfX3pqEr 5hEwf0nhgf6qTrvuPabtowO66FkG3/eaQUXOu6PNjtFBPQtK6TS7QjBBFtlYN5LP6JV1PhdHurl5 53pXaKE5sbOzdnJlvTPPrLM5D/MIPXTgyveO0BxADocvBXoDIYNLgwx+4In9JX77+fl5clwTC4IG DQbEjGnbYkHOjbkeDtMnQSlCOBawAIo+sUiLvT4/P4/FPOimuOf3jR6PxxEfeNIcgGNwD72MZX31 U6bsQDfQsC5fXFzU7e3teCIT2bo/AxLHL/t16z80Ho/HScHWvKNY4zF4v9Pd3V3t9/vabrf18PBQ 6/W6vv/++3p9fa0///nPk81T0Lzb7Wq73daHDx8mcWa5XNbPP/886DbfiLefP3+enG5AnIMX6Ox6 vR6FXI4r5vg0Cm/oy+FwGAkR+ov+ZAGA5Amecr/9knmIHjsuOb524I/vMxk10M/CSNpMJsyZsEOz C5B/aZt7uuhrbS7Jo4/kSdVJFulvM5mxjgPcu7EdG30vNmDeOgl30uf5OkmyL5oD005cLQ+utU67 76pTMTePzst+nMDwP2N77hRf0ybcssjtfvi747M/95Mf5oF9mHnV6WX3RBL34MMYC75kbgBPu1hr +7UsTZeTddu0r+n+Tp1xAufW8bJLAmnZR1e4tT/yOJ2em0dOsvM7Ypvlh6/xYoMTYWPZxJHOZexL Le/n5+fabDaDn/hLbMFzsD4Ta5PP6SOcTDMXY2mafbT5btkQ6/1UJXPN/CFt0j4f/nUFRuhinOfn 58mGio5m9488u2KaC4Cpky6mwX/mb36yYSqf5HVhmms8Z+MMeOs8JDGk5ccxprkBAn24vr6u7XZb u91uYGLHeHJN+mOu3iDnjSZutqnF4ssCLguMyIkF3Izf3GM/nvmRcZ836RHHWdizDwXvsEHE+Ytr GS7mcO9cUQ5/iv7bD/jpoy73JB9HjrZz8Jt9iO2xs8XX19cJzswnzmm5eAUdq9XpFBXzjX7SL67X 60HD58+f6+npady/3+/rw4cPdX9/Pzb8OS6dnZ3Ver2u/X5fm81mzG+/34+FTd53Cu/4/fz8XJ8+ fZrYgHmfi13OWaFtt9vVer0e97m4ycZwaP38+XNtt9uJD8rFQny29QZZuVkuromZVusauun7nfc7 3nJ9LkB7Q4hjtvUBfJw6zt9Ja8ZWaDD+t84n1u76wR4To9vn04/v89z9PtqqGvk+80gskjEo81Xz 3fdBk7Gq+ZbFZ+aCX6V/1zwyX87ai5v9q2ukiWUsF8fI1Ev68ZidHDxX7oE/vh6aHGe7MbM/7k28 YZxKP37IxP737Oxs8tozY5lcpOF7xrO/ncOFzn+qTjaIH8naOffYhzNP466Uja9l7u7PMnJe3uUE XY20q5HZZi1T95E1T/O3arqRwHmfcS/YImsX6ODXcjXnVYkHnSdiY/YfaWPUMZhzx0Na6oAfkLE/ yJay9GfGOm5+bcMc721X1IPczEvHKucV8JM8p+pkJ5mbpX9wrpL5qHGSx7beeHHONu+carE4PeAE Pd6E6dwq89HkOX14LvDQPtl+ZQ5v0VfK3vPOmpjjjH2n7+tyqveaYyB0dDHNMut0PHGA+7XMTGvK tbMbn5aDb/SmgxH77VSzmJUJhjv39ymQuaQdoJljoQgokYEe13bFCzMPhlSdkgcHYZQX8G1ACAiC mTkeu/n85CoFu+PxOHbm8m4MkkfmxDjwx2DET6sl3zxXHynIrl8+r3r7tAvGCb+9IGTH7AVBgy+D LfhiQ3dQcPHai9OeA4UI+J8FS3gEn1IGdhhOGNOQEyS7iM3/WRhyHy4OpJ4aVEITn3fFVuZjfvC3 k1Tuc1Cesz03J0YuGsBD+pkrss8FXOiDpq64bsc61zxvJwOet/lvsDIn10y0qk4FV+7LTQIuJiR9 KZ+5Iir9uj0/Pw/7saN1Ymrw62JDJi4OAiwOYzfv+eJsJNEOpNYxdjFX1cTOzBv68CJdPulq0OoC qhvJgIs79kPoJp8bmOMn4GcCluXyy7tA82l7vjc4IAHGrpEDv+0jFovFZIOIA6wBoJ+APTs7myzO ciS56bFv83FnzJlFYTZ0OP6Zb7m44M1OFKPYnX91dTV2zSMPns56fX2tx8fHuri4qG+++aZub2/r /v6+/vSnP43iJH59u91OnjThfVA8fXpxcVGPj4/juDE//Qlf0D1inv2Li7jYFcVkL35bngn0/O5y +xQna04kdrvdsAWeiLWtZpLdxefETo4L0JcJNH37XvsgcEMeF8UYBpl/Sft/c4/n2SWeLuR246Wf dzIF7urwZ8bQLBDkE+L8bVnnhryqvnDHPS7m8Hn6M+KsY3jSSAzw3PCn9uFZpHMiNldoWywWo3CM fTpZxf6Td+iwZcff3SkWmehmoTNPn5lrGdtdOEhaocnFUMfVlGGO4XtdTCHuOD7nPHN8z7+z+w6D JN/yKbgsXNlHZHxxIo4PMV52opp5F/xNf2MdsB7gb1arL6cI4EdTBp6v9Tpjqe/d778U/TlBwLbl Qh84xPkLMbIrVPp/2w1jd3abPhhbzqSfsf1ZLgQZayePrOeMiS83RmEcrrPfd8HF+mj5ZstcPJtl 5hhCnzRken19PXhjDARN9uvmgYuG1nUfxZt51OXl5aCDzazm13K5HAtH2+12gtns/+3fjSnT7yLb 7XY7ZOOaQc4t/2YM8zF5mHJwXcB5L+M6T0k9c+GIhWU/oeH6SvpHZOKFD+jtMEHaEte6zkLc4LPM +e3//B12RPzKglbicPQV/0Dse3l5GRvgkBd92naOx+PIdS4uLmqz2Yz345LfvL6+1mazGeN708Dx eKz7+/va7/f18PAwcm1el3F7ezux7cSCm81mzNMbR401oNs+2zWjrN+wMRTauZb5+ul9yxceucAL rcYs5Jy2ffTRv7nHGI9xLFNvCPn8+XNdXV1N5ml79KKh9Td1kTzC936tHpE+0ficZn3y3BJPdM1x 0HVCYwXzLOnyCR3mpWNkxiT7V288sEz80IU3nLu/rC84L04eZl1tjh/ms3HYe9d5/sbHeY1jIvOh +TjwpDn9cvLBzfjMfoo80T7ZdR1+rK/OUxmXv7POCH7xCUnZrPOJX6ghdE9vsnHI9d+scSXehlbm 6A3QxhSuzTBvaKT5s8xtEydX1ZuYlfw0JnbdjTGs1/DDtQP7YDfnbvgI045d2rYTcydedmyjL/sC PjPu9/1+fzYyMu185rUZz91xsvM/njv0OJ9BVqmX/s66QAx2n85fjO/JXb2xDZ3r8oDE48nzDiNn HcV6Y6xoXua9iQfhh323awCWbeb5yTvLI/XR/gK+ZM7otQY/2IH+ul6G7jhWOL57jl7b6XLPznea rg4bQJd13j6l8wXOL7JRM6e/zsZdd+hqCMagHsc+ctRwf/Ob3/zWji6VpQMiPrLFg5lZCMiGBHHe 6cK4FM9dBMiAmcx0HzjixeK0gw8nYYEsl6cFSAObTLhgJgGS7+wkXVTiKBXmbqcFH+0gLAgnCA6e eVwmyYoTbBtyJkIOMJaXi8M5JnM375CZd5wm8PZvL4zY4TAH+GTnBn0cm0hjfBfF7DAyUcn/E7D4 PR2MZycBuPd9XWGAxbIOXGKs7+2g7YDdX1rYtk6h26lrXZ9OqDII+LMMvoxZ1T9VkjwwHQ5o5ln6 mExkEsybvmxprzkf+xAHSH57xx+00izvjm77t+RDNgNyruFvBxAK44xlX5CBNcdkLhkAkz/Q7XsI LtDkggJ8Sb0wr+1znICxaGf7ACjxHcUMfNRut5uAL3bm+5jX8/PzsdOc8ZAX/wM2OFbu+vp6IlPi AAumCcYN9PgOWjL5IDa4eGF/zvwZkznjX+1XkD9zQD4kVh0Ytq/yzjdoIdY6wTg7OxsFpc+fP4/3 P9kGWMzc7/djVz4+HDl5bhkPMo462YTX9tkuHlmvzV/zJxcqPMe0+UxycpxM9jLWZDGjswf3YR44 8TbusA55vMQ9nd11QLO7JkFx118mZv7f8dz3w4MuCbevRI/hXYflzLtMilJvUu+hw7xO/+mCm/EX 4xr/eQ4uVHt+1jX+z3uramLH0JGJVcoc2+Rdx1dXVxOsaVrm+Gi8nXboeJf6bZnaH7lZhpk/ZCLk hC/99Bye5IfNDcY45hl8thzm4qX9u8dLX2F/kbzw54xtfOLEKxcr8dvkH05ujT39FBf/UxTnc2Ih fXIyBAUHfp6fn2u3241FTHw5sedwOIz37Vn/M7al7ltObsSnP/3pT/X4+DhONvj06VM9PDzUdrud 0MF7yzmxwJuQvBBg+0KHOr9sHXQuartIfOR7sg/L2vZtP2P67GeN8/iNzlDMy/tskx4jfWrn+3IO 0NvlsTTHvqrTggb3ga+8sMQGKudtq9VqnJIB3vEJGLxP0pgNXHl1dTVZsKFf4xX0GZq7Ao5/W86W WR6rnLZN4Rk68FOZYxLLkUnGdujyoiy0GydljOwyvlYAACAASURBVMzc3nlHHtdtHvC5MaRjItdh 434dhHWNse1PXTCm1oJ/YP72w9Y/8435eMzO1+R84CWLo9DteOC4C90umNsfMAb8JMZAm/t1XvT5 8+fxZDR+yAvui8Vi+GHLyA8MeLEcXGG7WCy+HAfMAhxzuLi4GBgAjM7cLi4u6ubmpu7v7ycbTm3b 1qPOXxrTWMdzccm+yLJ3zLZf9BMbri0hA8vN+u7xoNv3ZMyew8aJ8xJzGCfSjA/szxMf5pjpS/y9 7WmOTvdTdTounc+SruRnzsvzz5oDebbvTbs0hk38Y7+Wsafzve/JyXz42veWu8f33LGvxLvOaegv sQV89v+WScbyzu+YXymfubzUfWef+aQn+KfDt6lLGf/4zPNILG3s6c/Mh6rpAw34ytRv59TOi6GH ublmmHimw1eOObkomXjK+pyLV/Yn+AFjs/R31gPP1/EwrzHWyHzZPqa7132b/+ZH2qvtoFtT4bvM md1fztv0oQu5Oc25e+rLcnl6IAMek/M4NzS2hybriPXazVjO3/O5awfWjc5O3cB49oXu37rqhdN8 Ytx9zdV004/yGbRanp0s05bpP3lnvhjbmrb0Za6l5PhuifUsF+tU2nFiSs8tsUzaEs2+JuWa/q+L m8ZxiYWWy2WNyguOBEDXKQ6dmfkmxMGS72yoLqq4L3/Oqn0uePJZ7gyBATi+6+vr8Rk727IAasYc j8fJQp0F4Cf4MojbiF1o6ACR+05FM48sNN/jYjkG4wVM7yowXx34XdwCaGVzsuNECV6wy5K+GRfw VDUtDlPwc2LGnJEZNDInOwNfD21OPO2Ik8/e4WrnxDX5lIwXMZBTOq3knY3YDd5YftlsB3PymGu5 G8Lz8sK5wV4XRNKheldGp8PdDp5sCSbdzBf+t/NjnKS568t2ZJnmAoe/z5099h0uSiUw9hOm7juD s+3Y9CdgBSykjdmevWBm2WbiyjUunjCfPCrNPsC6m+DZtDGuF0w9fhcHsNHcTeinTaCT6yj0brfb CQ/tr5GPi2nmLX2wQGvgz3U8VQi/Mom1j+YIdnxY1ekoEhevd7vdmCdFveVyOZ7EdDw1yM2iDDvh q74UEPNdz8vll/eHmlY/jQJAYzcgfj+LXcxrufyyG36/39d6va7b29v64YcfJsD26elpPPHJ8bn7 /X4UmG5ubsYTpc/Pz+NJEGIxRVFkDA+ySLtaTY+fYUEdmaEHzBU60BV47iKAdSOLeOizfQPXYZOO H4ljbC9zwIt7ukQz+0VH8x73ax+Y/m8uzmTL2Mn96dcTtHJdzsGxay42dD4nE/js0/3aftI3O0Gb 41HiUYPhjHf+m+9Wq9UkgXaMgKZcyO18vsd9L+FwMsdmBvxQYmr69Qkolp1pp6V//1rr9CoxF7K1 Pafeg5kz8fQpL138pI/EMMwFDJ84ynzkPvqxTlhvExPl/272MXlSAvekLSfWys0B6GfSxBi03BSV eZCLHnxOzEr5LxaL+uabb0au5M1+WeDK+fPb2BAebzab2mw29fj4OBZDoYExKLr6xBvjMWMc0+D4 bV5nfkhzMWhuM6Nb14eb9eFrmPhr9713/9zCfuqW+888i79ddDOWsm2lvpq/VSd5kTNbDrapqunO chftMq/nM/r79OnToBecAd6jObfN4hM+j79tJ908Gdvz4V73mxifeWWzX6iqyWs24FPOhXvSx3f5 gfGF5b5YnE7DScyM7DwXaj2dzKDFfMJGfbRzjo+tOs6mjqELeWIZNCEHchhv1sEPeFHZvGI8P0nu p16NHx8eHurx8bFWq1Xd3d0NPWNTEk+nrlarWq/Xtd1u6+npqd20VFWT+gV1Eh8/73oXOUge2e+8 h1wIvO0nBbkOf+pFcE6t4Vr47/qJY4xzOOvwezEdOSeO9FO3nR9J/WPeXJe1n7RDyzsxuovtqXPp 69/z/YmlM1a6wfvE0Dk3/uZ6PwmIzvp+z9E5IrLPGi19dxi9q1NlPgSfs+aWrbNjx+YuZzAO4b7E ZSnvxLnZuu/gbRdPc6HBeRo0zPVt3OiagedozOK+0t/nOHzvHM7X+Dvuwc8RG9IPMo7rXXznp9BM o8eqervJF7/hufB3fu/xEstjs7ZX5JE0g6eNF0yP6yOuC/thqG4tg/99HLhxs0/D6nIYrnes4hrX aywv4xXTbDybfPD/pjHzV9PnOdrHzuUzaSvQBN2Jb5Cd62tV0wdSkA/jpe27xoK+U5dyXQ1MZp5Y v7xYm1jEYxuvdbzFHxsn0ujb/sN2hu/32pTjM9eYz475iWus647r2aev5Xv4jp2nzlp3aFmHYy6Z V6QeJDboWsrEtmLd9MKyabXtQBf862SV+b7nlXNM/bdv9//Mw3weyM+BGIeUDHYB2wrN4J3CJRAC vNH85BNMdYE0g3IGFRtpFsDTQBIUzAX5FARzZR7e+ezFDSuthYMS+2ij1Wr15p2a6QCyoMJ82LXL Z8gjFykY18rgo2A6gNUBjtVqNTm2KwFF/p0OwMkC8zFwXK1Wk4UpJ9Gev/kAn+BxArgM3vRpmqwb yI5jEHKO6B19QUOnn74/9ck02FDtRN5rLv4YcNmuXOz9JQUd7C7neTgc3hx1m0ChS4YMBswf8wI+ uD+PYzl2hd9MYrwon4WeLM6Y1wk++cwFgPRZyTsXoHx/yjMDTILe4/E47IAE38HZdpt9pG/yfJfL ZfsEbhaVDEycGPnIaAfUTBJ8HzQ4phiEcw3gB9rZgcbRVizWcRSyY4l3bhtQOdEwGObaPMrXtHTg 2AsnAHnopBicx34x1vX19aTIAkD04ozjFE84+Cgd5spiJ2NCU9q4C2cci25f6sV05MdYl5eXdXNz M97FyiIwhSXo3u124z2yHz58eANokRdFVhZE0R+KK9Zd/4+c8EeXl5djoZeF2aqaLKxabrbX1Wr6 PkkaNsr4PmoFm/TRNnze2bEbvPa78bqFuQ47WSbIxfPwGJb7XHEBedC/TwmhWQbMx3GF+Tsp9LV+ YjL9MjK1fzTfMymEXniUfte4jX78JEnXMtHtkk0nibZ57k8ZZ99Vp/cU0a95Yd/X9efiEry/vLwc NudNYKbfmLkr9mWRZLX6sjnBejxXHOta4q3uc/PFyYaTfssQfqBj6EXqhvmDLFOXsoBBDHWCDj1Z pErfn/ruZDbnZlmYL/v9abHScnAymEUG0w6dlimnNdjneiGU73his6rGu+78OT7x9va2qqq+//77 Cc9dCDBtbvhWPrff3O12bTEibRuclQly4sjE7fCXvvM428QpPsHCPjELHNBr/8znib06f5S403zJ z/2ZefRL8jIXFdzQN/tv8yV5hN7mYnnmN3zn99MbG+frK8zTqunpNJmPuZ/lcjkWtaqqvv322/HE nZv1JOdmn5K4mVpH8jSLPOmzzStvIoS/aftdDSN1z+ORr3sRxvisqkZ+WjXd8Ft1eveon+rLecMj 0+i5dXLLfN6vj3Ac6uoC9rHkkznvzCmTBo/BPcivyynhH6+ncE5lnhmXgisfHx/rcDjU3d3dRB/W 63U9Pj6ORVXqN2B1+ry8vBxP8POzXq/fvFaDp+ozN036/Jon1xZ8rCd8xRdvt9tJHS1z8DwxwzmV fUrG64yFiR86+do/Zrx1LshcUp5VpyfY5oqh/D8Xxz1O1mpsX4lhO1pSr/139pk8yBiQPsvH+iad Vaf41j31lHUh7iVHNI73POyzjPuxMexzLta4cW/iTWhJ3JR/v/eZG74m43vmZpnb03IOXU2ow6r0 mdg7dTH7o8/Ox/o7GvxL7JU4M/ll3XOeYwz1ng0R15wnZX3HsRDdZLN62rPtgr9zsc06a4xnXlqX jJW7HO7/Ie3dlhtJkqtrB4giAZCsYqtbMslsnkbSS+j9b2Sjtj4UDwAPAP4LfiuwctOT1TN/mNFI ApkRHn7c7hEZCR+cf3R5oedkfUo87v7dcsxsnl/6jqQDHXNL+4HOpAvedXl5d3/y3b6+wwcd3fSR NVu+cx3NPrHqfEwyepavEkt9hR58meuTjnGMlb6Hubn+Quvyq2z213N43nrOOGkH9uOpZx1umpOD x5zzk5Zj+r3E0MkL8gBstauBfMYvmvOPpCXzSftT920b5jpjcM8r+ZL5VPLHPrPjS8raer7y+wGc vMyBAgbicycti8ViAEErjxdw3I8LU0lsMqYLTBjQ8/Nzrdfr4fxI4h0ACOZOKmxQyaiqmixqWqgO in7XqA2D/w1+DaxIPlJBPA59eZHWheRM6lPAPgrTY8wdrdolLYC0/N5Oy84si9UdWCXpgkebzWYS 5HPRMhNINztwA8h0Fj6G14mu7/f7Dq2ndhjmvWnB2XQ7mxIQ0SfJO///qCELH9NBnw6KuWjYNQeD lBt2hPxc5EcWHZCwDFInzU9o7vjC+KbTx1nT3KcLLsmvDrxkkpDN9t45fehLUN35BwdxJ6LH4/mI sEzOUv/pM6+1n0BHXUDieh9JXVUfCvBuXgBh0dJ0JehKP01RlvvhC09oJv32bfRt0GrQhx5Q6OC9 RnxP0g7wdpHEhTT01/p6PB7HkYDL5fkJTHZ4s9jgBJ5d3fTPYqqfSoMujtSCxqurq8ETnmT1cYzm IzTmIhzXdfoFfwA+PpnA9zlRORwOtV6va7PZ1Ldv38YRimxI4EnY4/FYu91uzGm5fH+qFlnCRz9Z RLHPdsr4JPZV53d2UVjyUfrs5PexveiE9SCxh/U0n8yt+vheGehMMFY1ferRhf3OPxkHOa6YVvPB usj8uiTbwNAxb67Zf3x2reMc9xEH+N400q+PGTXGgQ/ofBYTMrHPwg5jusEzFt27IoDf6ZNzcp+J n7qiTpdUJeh3LE/sYRo6WpImeLzdbuv6+nqyMSQLKJks59hOZJGD49NnrYvv6EIW0xmjqsY73qrO T7m6MI3dJY+NLTx+V2BzfMDHEzOT98aMeaxn4rfkb24wTL7a33IPtHgzS47V6bR9VPoCdBk+EoeI URQfnItxFC+Loyxg+gj+qnd/9h//8R/1t7/9bSJb5zTYpP2Oac98xHOigVtdMMh4AF3EuUyqk/8u mmQRwjqexR33nX7UPsD38P9nmNrFuowLHT41lnBxm8+MK80j05cFodRVPifnzcIF97AIZfkjd+sr fs5FPMfYruiRft/8sL93XDgcDuNVCZeXl2Nh37LC5tKvoWfGS51vcN7EgpPnCW8co2iZMzlmZ35o /els3H24kNd93xVIkZ957tidBaEuP/RYxj7wNRt0ZF/O4bMgmHm87dY+Hf7bx5u/+BIWLrs6Etf6 5DI/fQEmPp3OJ+KAUzlRy3p9cXFR3759G/PD5/IkKidB8Dl0Gz+BS3a7XVXV2Iju3B1+sfBKHgMe Bn+DsYk9zGu329Uff/xRP//88zju1zy1fLuYZr+S9SrH7tx4aR1Km3PtxD67i/XYIX11+tv5VOjt 7NzN+bKLwm6Jbzpa89o5PvpzntQ2v7I+0flK9+vvEyO5DtLFoczdXQdLf5XF/66mZjqsL9gz9pO+ LPtxsx1kLTXpdl+OUa4ZdGNwTdZLMvfgfj8Rb102zY7V5ESuH7m24fgwhzdondw8bten7Ty/s1yN 6+jHds2YXeyjUcPyd5aP697INTFd4uGUKTR2cS9zOf42RuzkDz+Spz/yHe6L+z3ntKOqqZzyWvMZ uuzvvOm1u9c0dHk9NW3oyFqdabO9mQ/m/5wd0z+x03zJvAGfAG22KWK7bcP8ISdzjGBe6TfnsKhl w3dzOTE+lXpW5v7UNu1DjItc98l+3ezXHCtMY6entgv8T9aRLB/PIeecmNZxMG3vR63DrjQ2r87Z ivG8c9rOluGLc6/0g9Bvn5v1nsz16CfnsFwua2Vg6MFyUEC5CwJ5xAwGbqZnUjwG/n8LTF1z4M2i YCa/FDcA0Hkt3/s3ipUA3AyE0TA433dY9b77MB0igQiBLxaL2u/3E3AB+JwDSPDO9BwOh1FsXyzO xxHShwtVq9Wq9vv9SBwzuT2dpgu2yXsbEsoIgO+Mwe81gE47Cyss13hh28HbQOPl5WVyXJETHxsA yYebwZeTfP6nT+i2odL4PI+PSxklkJlLihOcVk0B2VybSyydkPkpvAT55r2dPjacdBnkcC2f0+xw 3OAXoBHaHTjsV9yfr8miU8cT5p2+qgM+WXBwUEYHkj7zIgMKfJ2bW9XUht3S+TsxJwGfm3MGLwMG gzK+yyf5EwC5AODmI8e5160DqV4wpHXvPEE/2NSR87K+m24KwI+Pj2Mhz0c1wFd+XASzvF3wSbDo hVl02XZlMMMRsQY7AEYv+H3//r2qqq6vr4eeIWsAxOXl5YQntk14tlwuhz/nuFvvdN9sNhO+s7DE 3Nz4zseirFaren5+rl9++aV++eWXen5+Hu+dq3ov8uCrKTA9Pz9PFjO32+1kLC8M+wldx8HlcjkK pC7UHI/vRx8n7/1uwywc8LePi8cfO0G0b0F/iambzWb03el5+qgsDqGX8Nf9ZKKbOs/iMNd0LcHv Z81Pnfyodcm0/Wb6VvNiLuEAD+Q8afhPF2ASM/hafmeRm0Y86Ipt0OmYaD6ZXwbPno/jYsbWzt93 cZTPud6bglarVd3c3NT19fWk+JH88Fjw0P6rK9JUTU8ASJ//V1vnO/GBWYBmrtDd6TY6Qb+5WcQJ Ke+TcwzFHvCh9u+JU+CHvzdWMkbGF1dNj1SyPPEt7p/f2DPfMy+KtfhxrjWOd8PHc+3Ly0s9PDzU /f19HY/HSYEdvXh8fBzyIRfwu8HR1+vr6/ry5Uvd3d2NJ6jmmm03fV76IscneIkvJ/4RE4jl2L7t 1oUt7kOfXZyzzphGdC+ftnHhwHKzrnSLYrlo5RiUJ/3QuuKlsWPO0bHRebDtCB/oHCSxLa8i8Jzs W4mh3Gc/3S3OmT/erFBVk5wqFyvTXxgv81nKjMWi0+lUu91ucrpS0gLt2GsWqWzXnhs85D7HP3Aa /cF727fpd62hk7+LWd019ovgBuup3yFa9fFJlMxTXFjk9Qi0rojJYhx8wZfO1SeMscxz+wQwbFeU tCxoPgWje1o281jPlfG5JvMO7B6/czwex6bCqvMpNy8vL0PfuBbeb7fbOh6P9fvvv48FU+oPnCbD u5nxVdDFhkliLousXpxFjtBxOp2GLR2Px9psNsOX0R8xwRh2v9+PObhGkLJE/60HaTvpd7JGkC1t LGs33VH8mf8ZbxrnzmHypNW5uDFq5xPc5nwS9pu2n/qX+M48R8b2/xk77fOz5pI1O9cr4K19LfQl toJ++3fXaZIeaMq5+V74Yyzl2Gx+z9VzstkezEd/b902X3z/Z3HMtNln+XP68GeOb/Ai/Q92lVgm 89XPakNz1/BZHpPe9e95pO5lHpbygZbU8ayFWY9zUc/4xXHHvCJvSdtO/v6Vhs66OY51fsvY8a+O w1iZZxG/M9ahE9htLgR5DcKbOebyXDB1Yqmky3LKBW7fk3/7M9/zI1nkxjP6BOuz2Qe94P9uAQsb yjotLf2WfYLrOV5ncv3KtQC+y9bZkTEq8rRNucbqI/WhFbpTJ43NHVvs57u6hOOaeZn0g8fmauvQ lPd7I0XKHh6k7jjvMv6A/1kH4vusi3GPfRHj+gEf59Q5P2g2lrAP80khxpbmn+e9cvBlQmZiZyB8 jgAAgw4YNJTEwffLly/j/TkZcEwoi5wZxPkbJpDAOZiZ6bzbtGMASQXXWjAGOzAUQHt9ff2h6OIg AUBnV6EVn77M+47fKFHuWnLAtpNhZ2PujHIhK3ekmrcGGCiVAa0XCGjpgMwvAyiSU/fnJCZbFng8 b8uKQj79VU2dPwvq7oNjLnO8THoTJJun/pzkpmr63hjPgySHAO1NCIvFYrLAkc27wLnfjsdOibla zp2sCRbor8EvLQGnA2YWbX29300I/fT72UYJtw7s2jG6kOE+sxhrn+Sd/Ql2fI+DWNqY/VkG3ePx OJF/FsoMFnLBBX/qwGqa5prBV87d9pDgwfyyXaJPXE8/XVERfQb0EcRcyOF6AzxskHfvsPDJWLYz Eu3NZjPu432fWdR2cOVYX+uQgW3q736/n/g502sgAfhzIcWFrOVyORYTT6fTOJpruVyOdxQBhG0T 2IxPB4A2+MtxuLvdbhSgWUDgKDDmWXXeQMNc8ygx4qaPfHt7e6s///yzfv7559put/XLL7/Ur7/+ OsAt8sGff//+fRRnsTNoh2cGjD6W18VkNsggP56OMpByMdFFVGTEvLjexUzkY0CL73BB03iGxeAs vHSFnqqPx35w39XV1SiCMZ8Et10RoLN7sIAX8926BLXry0UJfJKLJl0SnQVRriOOEGuhAX77iW/j OWw7fWEWl7KQkfKwbdLvZy2LCy7oGYh393WAnr4SV3QJvL/LhW+Oxmbzg3mSRS0nXhnDaC6a0cAY +Pyqz3dXuzlmJlZADvhlCiEueGdy51NaMt5nDK569/EuuuJHXdxeLpfD1tCDLBa5UE7jO/x26l1i z8Slji3YN9jfG2GMAd0X/T8/P0/wBb7IceDh4aEeHx9H/+6H90jbr8J3P3VF+/LlS93e3tZ2u53d rGX5Jxa3P7W/5RQGYyPHBueQ9Gec8VlxA3l1f0NTbpiiD/THOVJu9qW5oGWfP5eM8x3zYCEf/iTv uyQdeheLxSRWO+djTK5N+3W88xP55DfkgVmMsy+zTGjGqlnEMD8zn4AftnfTSd9dvENn+JsFQPoA 43Fkv3GsdTWLW/gB4hMyYjw2WxnDWr7IxEUx+6Plcjk58SB9Z9V0Q2H6+Kozps14yVxcgMsYwHWM AXZKzIO/hDfM2dgTerPOgUyy6IwPIDf3kxjGOV++fBkbOowdzIMs0iJbF0dTb3IzPxuzySG8UYM5 HA6H+v3332u329W3b9/G6VfgN3gBBgevb7fbyUlZ8MGns0Df/f39eG0F14GjeWcvsZN5wH8WQ3m/ OXR3tQjHF+ek8CprbfaxNOzIRVyfWITMLKsup8YnMMd8BQbX+2/G535f68+wg8PhMPKgpMUt9cbN eYN54HqL/YT5k33Ac3gH7f7teRonGuMl9obulJNxlo/UTezoByssH9szeuBNG95w5NoEv/3aMfsQ +4vEp+bjXOzlXs/XuYTnWFUTvOc44FoReSRjOF4znnlRdc7PmZ99n+Ng1led12Te4hgNDfZjczHd sjPvcmHDGD11Bhmbt7YL5Oz6ftb9cq6uV6CTxOs88dDy/axRx+kWDX2NG5g3cVZekyc/2telLzTe y7zfumV9NGY0NnBdJMfq8mVfbzyRdY2kC12Hdv/2Zrz0Tckn41rL131UTfNw23piJMZyvZLriX2Z YyfuTvxouzGWR3dcZ8jNVPbxWbvN3IW/ncsif+sYNBtvOp4ZE/o0I2NL5yXGqrbPTndSpxyT0UU/ AOe8FZzkmO/rupj6Izu2L0rdsH76e+tzbgxxLLJfNU6wXzZ+N3+YT9aCco7Wefpc+YkwG1BOjs/N DBILD9YlPklAVQ2w7B2qmTi5cGcHCjMZDydlZ23lWa/XH4K+A4/BlAPo1dXV5OkpBMYCbCbTBuh+ gtW8dNDxdxYchs2YfObidAKROeGbh3MLpqnQGJUX9uzgPFeuh5cu1GEw+QQAffodLFZ2AxkHDeRq WrPZEHJeyJlEu9PdDhSiOwY9fGZnCkDwvT4Wk8+t43w3t2AKfx0wDWbQtwQl0ORxMphBTwKMLIZ2 99upuXACv5mP5+tkNh0dtmtH7vFylxS60BV1DHztgO14Mzg72bBdZPDyWNYr922/5oIa9DiI4tew tzm9Zhz/jU46aaJvyzGTW/eBf+HdPyTvXWHHvHawraqJDvo6fIBt+nA4fDheiqQOYGO/f3Hxvkj2 9PQ0dL6qJgt57qvqnETwGXyy32VRjAVI3oF0OBwmi3gU4dEJZGU7gdYEUcyHIgv+wMVjfBKACjlC A/rnWEQBouq8IYOnPtEHfLT1mM0h6/W6Hh8fR3+2L2xhtVrV7e1tnU6n+u233+rt7W28yxS98TwN TJhjJu+WDZ/hW6D/8vJyvJfJxQIWy12Q9+Ih/HJiulwu6/r6etJf1XSzFPQ7YUmf6iTFoHMOwFr/ 0RvGd2ESOp3Uf9YylnTNxZof4TEDeCc4fJ+FXCc+c3Rgb+k/DXjdl3lnX+1rvZjpAnAmMXPFho7G 5MGPFlt/1JyA2RebpvQZzP3m5mYURPGTWZy2nlDYct/Wb+7Jp4XQVcca/FyXALmwQDM+9SIDOsTm DC9C0LApH9dsftE//MlkigKMX73hfu1vHFvggXXP83WRLQs/8Db11k9Rmn9vb+9HMLKzmhMS4I1x HPTxneeQ+No20OHcy8vL2m634/vX19dJ0SqLAiTtbJDpipeWm/XIzViOBJ9iRfoXYqeTcXQkfZ/9 O+OyWcnxhGvTf9q+uJ770SfnRTkX+rB+eKHFugD9zlscm+zHzFNaV1CkL2/2YwxoTt+Hb2QBBh4b B9sXMzfLp8O8LhxY1n5CJP2H/VHmfva/GVOQD/Gc1wA8Pz/XdrutxWIxnvIzvrT9QjMbWejPuaxz J2NyY6LEzuhkFu5siy8vLx82vrjQY1ngZ6y73nTK/JC37cE+x7ECmwITgp/z5AvGu7m5GbiXvNwL GlkMtU8H39ruoA/cnIt2NHIOYrn9ok8pcG3KtmosDJ3GZLloQA0FvI9ugIt/++238ZTQly9f6tu3 b5PXarAAut1u6/7+fuLD6McbXxnz5uam/vjjj3p8fJz4j9RN5ux6jftyzuCnmTh5hb7p63A4fCiE OraZr8zFr1FxfLK/Yyxjczfjl6zduC4AXX4a2baUPsvYx3MyXxIPen5z8Qvd7L6zD/epOXyXMWuu 3odfyuI9NOKTfR/zZPMNOpE1TterXAdI+WR9JF+T5TiS+XeHo5NfbNCxT/9nmmtG7occMTd/py5Y 7+AlOuRYaOyY+mr/6LyWsUyrY6cxJ+OmqfwHIAAAIABJREFUnLLu6n742z7XfsaYKTfkeE7dqyUc y6G1y+fQ65yL+dL5BuzbeM26l+ODHbCFzJWqztiXljqXNm0e+PvEdfYZlpFlPjem+eD/PVd+G5u4 VvUjDOT/6c/yTH7Rv+dvf2odcR5heky//a/xBGN3WI/++N+5mOnz6XBZHzStxmaZ22YccF+ev9+d mjHAWLFquunCscZ0ZW2JuXGteQdfjf/su83z7thh5pn60uki9QD3mXbh+WRsRmbOYRx7HTOY21ws hW7/nXm4W+eToStrydCZ+uoNQcbHfG9b9EJsziPxjO/lu5XfC2cn6CIhAzCIQXDVuQhqgMYuuSxW 2Xl6Ik4CTayZjOEwXu4aNu0IgSI1tGZAyHlbgC6sAKy9qMA15p8XB31/JuLc3zXo4thEvy8ji0Sp 2Pv9/kNSk8Ufy8K8ycSF6z1Xz8UKaL7nPPnMjtOJP2PCMzutBNU2doMrGn34qLFM+vy/5U2fNAdS G3wmiPA7ndtn8nVA4/8uEKcjsUy410mF6co5fFbwyuDg+ZhmBw0DdD5LmRhQuRnIwH8Sgo5vjA0/ DORzzlnQyACXvDEfPAbzdnLUgfkEe3bcptM+h/GyCGc/4XFyDAMxdLOqhm9KWWUReLlcDv9yOJyf +oEm206ChuPxOAFePjqMMb2wyVGByMU7yuATvse7wJmHj4VlDPuZXDwwIMmnjWzP3OtFuMPh/ISQ TyCwLQDEXNhBb/05/KM44qJdvp/Ti5bI1XbrOEIRLBMTgy4SmNQPEgX7YAqQFJUeHh7q7e2tbm9v a71e1/X1dT08PIwFgIeHh1qv17Xdbgdv6BNATHJL/F0ul2PhGzDrIo8XrpAdi+Qs3DI3nsbi/acp U2MXf+5Ej5+0u8PhUPv9/sMRwMjDupTFBb6zvZo3abcZc7CFBOf+Lv1DNuyc5r7cn32R76V5jjR0 J/2u41Qm0dmPxyR2uLBES2Ds+AH+o+/0sTnPruAzl4BkcxyYa913Ht841nzHBq+vr8cT6dlsU0kT 8TIxl1sWVxLDWD863eJ+X+enL7LowLHm9tvmf+KBLhFywup5JWbw8e7Qgy5604zHcHLtloUAxuHJ Uyf+TtS9OEhc9ILp/f395B0//IDpcyc99G02m0nMNA/Ja1gQsT+vOsfD5LF9yfH4XsD99u1bff36 dSyaGue5GOjW4V9jfXI05gkPoZPFAPtKWmI/F/cdw/jtGMn4+FZjSX4nxvZ49vGZTOeGCj8FaDyS sfbi4nyqhAtJbsbQ3RFqpq/qYy7JuNDVFdWYeydP671zPOM9+uZ6zzn9SRZd2ODV5ZuMBTZyIZXr 2SwMngAjZO4Ajc4PucZxBpr5nfGdeeQTqMZqzNFF4vSjWYSDd65B2CYdB1On6SOLbvgVFpitF8iO glrVeREo85OME9RvJsUiPeVvPnl+zCmf5HTcw09an9NP87fnmPl85jnOVTt8w3zBoczXNTB0gZNO jG2ce/qkMfPCT/M6j8oNMeQAvB4D2XherqmAR4kl2IjrQNjObrerx8fHuru7m8SBrmV+57mkn3Ge VjX1W4nDqs4+cq7WxRwsp/Tt8AU/4jjteEOzzqcOpH4Zz6dP6/iETeVn1kH7mcS19jOJw+1rM+52 OKirF2WuQN/miWUEH/jMNLkWmhiuq8Px27mov8s293k251noS2JyPjcfrBOuDyev4FNXVzDfbbfG Lh0uyTzNvOgwgP2IfZn9ZdpIxnFj8arzAnbW/zL2Or7bBlJnsL+5XMr+ImNt5p/Qn/WLxOTJX8vd sulqY4lDjAMcW/Afrjc5bpt+1w34PLGk+8t5IQfLlnE8B9us5dbVEcwT4yHnUJ29WIdTTqbDeDLH zLUCf295ZFwGE8PL9GHJC88tcZHzOedA5IB81sWYuTb3/We1ly7GYpPW4ay/8pkxpPvCzjOOOz9L 2tPO4Q+8Rs99HX1mfTyxgb9PXTMv0pbzf/sw6zu0OQ/j/s6PpH173ukXOt+VMbrjJ3MauMuOCydr ZpOQmJF+cgDFzSNREgTjlLxQZlCQoCODlz9nIdETz+CFwlpJYXSCH4PUFKoDEfQbDGcia+CCk0uF sbPNQAxf+TE4SrCSgAInYV46+Hm+6RgMMOGtiw+eH8Ez35OSyQvGDp1Z+Dc95g305HfptD2nLMyx 4y2TtdRN7umcnnXKzsEgEZlgAy6Gp66RTDogeB7W3wTKGYhdBHLi293vfjxnA6tO/31MROdc5hy3 7S5p5PsslBkEpszgYcodvicgTifufrzLyeP/FR3w/K0DafM0F2LQXTt5xkMGXSKRfGIePlLXgdBF 1Ex8XTyBJhfJMimx/7YOd0U2+jAvD4f3BcjdbtcW+rjGC7AUy5A5R0Jh9xSZPUbSxOKDi0B+soIC kAtSPJnBrn/Pj/v2+30tl9OnQqE5YyDz9RHCFEqQ5eFwGAWbBA8s5EIn8l6v15NYwcIJ7y9K0OkY Au8BNbYjYjm83+/3tVqtxuYT6IMHLgDw/iQ2TdE/xUXADPQa3DCmjw2ksMXCA9/vdrt6enqa6ChP GaBDTkrsZ22LiUscQy27TJCYcxd/0na5zz608zGmuevDRUknB3NtLumn2ffh27CfbtHOPOzAMt9l glnVH3lmf2r/lCDYSVqXTLs/23byIbHGP9rmYuln9HCfCzFOYI1tOBqVezu8MacbmVzhE/xkfNJE 3/DVcu3mbBsxTs2iiTfgdHjc+tHF54xXmQz59QXGv+aPfZ/HzoTINoKO8YMtuC/kR1++p1sQ5f2j u91uPPHDuLn45oIJvqJLaOFR1fn9e87XUte4zljcTx1fXLw/Ufbt27e6vb39YCP2WV3Rgu9YrMlE nY1U1stsLirAi9SNOX0wT+xPfJ9pdUGsy4nMd+uG5eT8w/mh7dlYqeq8CNoV443h3Uf6VcaiORdI rOL80KdW0J91O23feYv1PLE/35tOrmN826ELuWAEN9tXzp13RWZRxbxzc/5MHmjMYozV5Qj+brFY TE7u6PKTrjCaeuAiku0KGeA3Mp8ih804Sn+uq1gXMp9mI6IbmAqbMAaFTvPDfsq8Ip/NghZ0IC/m BF6dy9sYK+dkveZ/ZO+4RD/eIEd/zpHAtl44ZSzPybz3CTh3d3d1f39fT09P9eXLl7E5JvWTTYg8 /U3/y+X76zpeXl7q5uZmgsXsA9CR0+k0Oe6c78xzH4Hr0w+6XNu+LjEjcjauSkxtOSNL/k47o3V2 77m6z/yfvmwH/q4r1mfL8ZMO+GB6Uu+rzn7V1xrH22eaP44diY0yF3fO0sXFLkfN/Ma/s8Bt+Ttu GHswd/LutFU362v6krmcZS6PMS8Th2ae4Xws9db+JfXQ383lSead/UCHERLfzMXWrg6SvzMO+e9O v81HZJZ1n7zWOpH9WxeYr3ND56G2dfM5YxVj2593c/0s10o7zP6TB1XTh6RS31wvT6zDHDxX6xzj ZC6N3vE3svAJKYnxzDf7666GNxfzoSEf8DAdmZvm32mnvq/znYkp6MP1orRHr2uYl8lX89qxONdF LB/T77/pwzR1/HOzDGj21Y7znW79lWb+2j/P4VPTa/yX+UGOYfqZk2PN3PVca2za+TQacdH6yRj2 064lZD5pH9Tlc+hTV4cwn7iHse2DoCHn2cUt+rNMVgboZq4T3Qw8FJidROZ9PtoG4m24uWPITjjB sw0sgQ2MwwFCIzu5EaaLZ6n4MHiuwfR88siJnpXQyk0hOA3BxoGiYTzehel5pLDtGJiPnYJpSmeY QNWJAa0rLng894dxeVHQ/XO9j4v0/cgpnQZJFmN3YNxyspy7IGwaU5fcb4JidCZf8p0AxY7V/Zj+ nLeBdDoCdMILEtkyaXRfHs/JgW0rdSELFG4J1jtnDT+6wsZccHFi7aKNvwe4ZL/2Qb7ezTZpG7Sf s510et4F5bRnJ0D+bcd9PJ7f7+Qxu+QiwZXnwm/T3y3c0Te2g3+x3uQu9QSEOR/69PHM+HT+Z9Hr dDpNFkahzQA77YXFMB9Da17YXzoIY9/4Dvyp/TEFYwIw9JxOp1HIoPiNP7FddHHIMeJ4PI5CnXnq Qopt3u9d9vv2OL6Mo94Oh8N4hygFHPzR4XB+51DV+xO+frcHc+B/AwsWotFL4vv9/X0dj8dxRNl6 va6np6cxHny6ubkZ467X60nxhgVznsjabrdDF+Ajfv94PB8nxxgex0Vqx0lvoCI58ZFtlpOxRSYX 6DdYiL6Sd13R4zNwmv7PcXoOtLvNgUM3+xlsOYtqc4ARHczP+J0FB/vIjDHwYs6HG+slmKZP25qT 0WyO1/ZJ0PhX+PZX2l+Rka/NsX0/3/OkNpsgaF2C2vGp6uMTBfZLGZezT/S8i98dDfhW/Bw+mCf1 8cFZKHchoovRlhtjJJ7JOMYGEsbKJ3TMB/OFschd8EG2/cTuJOoen+Z+uLfDr/RlvfB4pt1FD9ve ZzroZJTfPobTPpNcpKpqs9nUzz//PN6DmjLpsEfmbMZ6yA6+ZGGSWON+wHPd4pxxXudH/L/9hYtW 9GM82+FT3+e8ycU8/7bOZDHNMusKVTmPLGinrDusMYdLXez0Z11h0k9/uvjkAnVi13zay3ykZT7v 67gvYxG+xHxwocx+xa+RcKHf8cbFEsearFfYnplbFuBMk2UA/fZPxmPJD+bkuIXvyPwncSW66Kdf u0WezNvsr70YaFyT9uTjQO074IVfE2Sa/D0tfYDrGvSRJynY587lnxn3uidbU9fA/ZmXoVvg7S5m 7Ha7gcPphwX1x8fHenh4mIzDHA+Hwzj9yzHUmxQTx6ft4su9aOtrTS+y99P9lgG8c+7KWM7lkueO +cZniTHtw9PnpQ2ZX3M4JO/l+sxD7dcdv00rY2cdJvM0z8G26hyim7/tMe813c4XrM8+Ej3zCetP 8ijjRcrVekDLWOD5deMkLfbbbsw730XX1TY+o9+6ZHuGD/Y/jOP3sNq3J6ZJ+Tju5fV5jeXp/rt4 x1y8gWPObphn5mZc63jZ5UL4Vs/7s3oj3ydmzZzV33lOVdONZl1+0fmYTh/cd46V9/j/udbRhD5l vmGep613mNs4MfM6477sx3O1Dfn71KHOf5oX9lOm13adv7vr0xclHzqZcJ31J/FpZzPGkq5DEhPz fmjKhz3cOl2ynO3LzL/E512znmTjHudszlmzT/OS2G9eekyPnf6MseG/v8Pvpm5CE/93OZbxTuLc zM3m6jH0n/o2dy08cd7ilrGeeYOHXNvNXDTzMetip9NzOpCyX6Wjx6D9/guYkAZoZ59K4HcXwBgm 4+Qkmco1ZipFABzVZrOZAHA/Ql51XmhMIF41XTiy48mEhf69K5KWAuYeX2PjgUYnM10wY34+n7kz PvOKazgCMotmgIwEqtk6oGYHb1oTCBr8djI1b7NwxLWd0/W95udc0HQRzYGhc+wGQuk4MhiZbwDC 5Cvzy9+eY9V055NtyuMyjp0FNmH+mofpcJJHXTE1i0cuKOCssNeqaeDyPDsw2YEkf5dFYHiSQQ+5 sVO3W9h0/x19/hu+O4HCjpJnCbS6INeBD48DX63HLlq4iNk1z8FHANKv6fSRZvy27XGPixSLxXmB ybpu0EPzeOhGF7CQ19PT0+SdFFkocLGQ/rBhP+2OrhCXSDCTP4yxWq0+HCFvHaUP+1nzlqcs6Q9b OB6Pkw1DPoKeoh+FFD4z/ygU2dZ5EoUCIPNnkdGFDObKgijFbi8A80Oz3WU/T09Ptd1uJ4Wx/X5f 2+12vFf08vJyvGtxs9mM4++4HjrtJ6y7aYOOvy5kom+MScNX8IQpx0giJ/OMuVrH0C+/O8v6nQVl 8+xwOIwF4DxFILFQJuVdAoOucTyc789mvf3MP6CXBvd5va/p/KSvy+Ruzh93fi9Bq+8zb+1bcrMb c0+9sc+eu866/tk7wufmTvuM33+1dTGVOd/c3NR2u/1wTCltLiHpigmdjXU+m+sTZ5iurj/3gw+B FjYzVJ2xl207++E+F16593Q6TWIFfWTSmoVQH8HEXE6n0yRG5ukSxkJcn4k+eg5Nia3AxS7um68u jCSvTasL4okJPa6xLP7ffttP8HljH3NiPoz75cuX+vr1a93d3Y13RdunmV/EyswDbOd8hs/0U640 4zdoR/bgD3iaeDaLW8yD/+2D0I08Ocn66+a4mP6NObKQZHl2GNv5K7jGWN3yyFzEtMIL9DJzxPys K/im3K0T4KQsHnV4wXPm5AfTy9j5RCM27CNL/R30Jn3m4+PjYy2Xy7q9vW0LgWl3XX6RRX7HIOe3 5gF6iR6lr6DZd1i2zvPcwJDOI6s+bkCiDgB96dOtP84njOPNm8QJrjPAl5S1F7NMg7G1n640z0+n 02Rh1PHLPEz/6Ll1i2kdfkn7hSeZv1Fkg37XCKrOJ2y9vb2NJ0gvLy8HlgCrExfgNxsDXWsgHyOv YBOhaxF5fD1z8DzB1RcXFwPvs1HJONw4mHoQ2Nw6Yb5nbScfnKBZnxyX5+K7ZeUFdeu2bTIxYid3 5mpZO4fs6KF5gQK6OjzlegpySj+VdQw3+3v+Tnk617QNO/an31guz0fNJ75jXP92noK8jC8Sy9vG 87sOc3K9N905Fpq/jsdd62SWdDkWMSf469jR6aznbMxhmWQctz4l5jDNnY/Juol12TEHuczp4T/S GI844E3IzN08ZExjcWzVMSdztTm7SRnO6c5fybE8RuZ7f7XZhpFNhxntfzqsbjpNTxfTXdOCr374 yfNANj+if+7/rJ1CQ9oDjZhnfOu5GG/m/LBD64Pn6Rpq+tiMbdCYeNUYF3qsw/4e35Y2ZHpNh2WY eUXWbpLn7qPLM2339u+JLW1/1iPHr5Sl+3LOa5yZ19u/OfZ0OZD5Yr7aJrzO4XqU6bH8suaaMunm aDr43PyzfOyvPa77yjyok23n333dnG0ij9WcU8pjpDKBRgFzcRQh+5xrTxojsPLZ4eR3XE/i6ne5 AQ6tCIBcgC19dyAxA2KCbif/WXAywDM4dLGAYgbf+zPP3cDXAN4BEOdEEso1VdP34CTAsMKmgzGA 4/8uecpCm0GDjckAoQsMfr+dabUDtCHwf56ZXtUfDWDnnddnMHHgyOBpA3LCx/fmk1tXkLSu+jMX BjLZ5Zo50Or5wKfOjq0//swgwvpLf26m+zMASN8ufjlAea6eX9VHX9PZmZ+iSxvOAGfeoE8ew7z1 8cQudtHmErHu+0y4eLelQc5yufywY/izZhBJsOJv+IIf5jovOpmu4/E4KUwfj8fxpBO8wL8YIFjG /A8NFIjgKzry9vY23g1adX4PFH6u6vyUI7ui+c42w7uH0AmOW0OvkS9FKPiVRxMmkIJefh8O7wuG Ved36GT8QY9clMNuXFizf+eHQodlQx+n06m22+0Yh0J/Zx/QTAxer9e12WxqvV5PFqCWy+WH9+U5 JvLEv98BRr+vr6/jPYv4R2RH0dRz9NHByALeQCd6z7yZC3HT7zRjZ77B5W63GwtN8Bx5eKHVi8/W o1xkNzh3MpFxz++uQ1ZsTjKNlk36Adu4/a3tzEDUfX2WQOP74PdniVTGxSwqfJbEGVBnUdZ+3fjP Sc6c3Rl4Qwuf2f641rzteNHF3/x+bjHVeO7/T+v0yDH39vZ2FD+R7Y+KBI6hzKXqvKEE+8GuuiNB 7Zurqn0/kZ/oyg1SlpH9VPbFOGlTyRPrLP6RuWETjslV5+PRXXiGt2Cd5Fu32NEV1DJpou/U+0zS LB/LJG2K+GR7Mc41LVdXVxO+W7ff3t5GDM8k2eNk4QMfjP5fXl6OJ50ZzzLy3BMXuwBgOvGnFGl8 NDF6QRywf+Ne83guL7Xf9CKm7fd0Ok3wLP1ZTzO+wDfHCu51rLB/gge2s/zbsQA+WC60zE8Ts+bi h/WF/tEHx+vM24wfsogKfSz2GEPBA/SRfsjPjAmt38ZnWUzJuZlP+DNy6vV6/WGBB7wB39gs4OKc c176o/l4VssBmhzfHJvhj3WYMZFRV+tIfOCTuPi8sz/HQcdWrnOOazvIYhhyA6/BA3jsPq379AuO oO5iucEnF9LshzocYFyduIvNh26ZQ+Y8s3bE92A25ApGt44xLrziRBXnallLuLi4GJsWD4fDh01E bHpcLpdjs5/fw304HEb+lfHPPuji4mJS13Ku45wNfc/aiHXXemgcxrz8WR7Jypx8jf1AYif71C73 87zpO+s09gv04TGhw9gx55Rysx/y9bbFrNc4bzDOncN7mXPalrJOljQ5BtpmjOf9GQ1fnLI2/nId t+r87kv7S4+R+YcxAHxyv3zuHK3rx9f6O+wRfXCtzbpgu6SvxLwZ15BB8jpzNMayr02cYbkRR6Db tZ05HckctZO//ZHn5OtMq79LO/BnaQ85vrGD86+s/XW5kvlj7Ow8lbllPdr2/M828836Yl55nlUf a8nWoy5Hda6RG1/N48Q02YfpsJ5alqmbzlXot+Nl5lzosjF2l0vbXrM2BD0pH+dYGXdtN457OZ7z U2ikNuOYYcxOPMmckPl3c8u8aK6e4GvAe1lTgm7Txmfp7zq77fjU+Uljb+uD46fHtt/KvNY8y9wu fRFYg3uds6cvSb3tmun2fPHdGUPov7NP+vusLpR1XM+He7sxs2VMufjv//7v/3GBgw4AmnZ6NIo0 FOwTyNM5imywh+IhcP42EE1QV3U+MqajxQCF3Xs+0tVKYYfqZADgy5gUb0kiedqkKwRCs0EOYCTB FuMaGNm5AqrhvYsMCN8LsMzbwMcJjoOXFR5nBKjPl4Zb8aCD+ThxRs4+lteJIzSiA4B8ZGMZmreW Gw1ZMD/4zHed3kCP52++IRuuc4DP4h19W4dtfHzGOHzuz6wLDpQJkP29AUD3/qjPikxOuk2H58A8 7NQofDlBcpBGVywjAAR8tFOyrXVFEtPr+SSw8Q5u64Fbgp70EdDuJx8MzrG59DPd0xNJM317cdLz gd88Den+TJ8Dyek0PbaV4j80+z2gBuwulFS9F535HNkjYx8Z63lYPvTnRczLy8sxJ37e3t7q+/fv Iy6gL97cQVsul2NXNIuKvEfTT1vyw/G5yOz5+XkSR/wEFz7Jx/TCr/Q3zIv30Pk6F1Zsu7w7KJ84 hccAFB/PXlUT2WXhgaeIOP4LnweAtD3zP4swjg/c4xMOsBViBTrDvSxGOz5CB/EB/tu/EUOsFxRd /d5kP3HieIHe7Pf7en19Hceg2V/yzlR07uLifUHdxSZozuT1cDiMBfzj8fx0l4uW9u/2h8S3LEh4 8S1fNYB/NZDNH3+euuXvuoac0V3784whXJ/HmGQMN3hMPTOOQDewK/dnephPNsdJbwywvzOG6vhl 3UGexhD5OoOMkeaReZDf/aPNvGGu/KxWq/r27dso/ndHmRsze75Jb8YECthV0yNlk/9Omo3VPFbK 3JsKrBPPz88D0zme0oyFwI32LZ4XmNz+iD6g2e+G5nPram4OS523rLMZF2exFLn6M8s3i1pcg0yg wwUDF5w8Nn3h95kn9yN3/CT32HfZNmyfjI/vXC6X9csvv9Tf/va3uru7G5tRGdM6mXrixNP5GrQ9 PDwMGojZ+Atv8oJWF3y4zjxJu3ds53v8PX/7KUoXtjw/776nL2jgh5aFIfoA41g38IWfYXPrkK/1 2B6/84/c6+sy3/TR2faZ8Cn9QNX02Gn36XzHemtbMH70vNEV5w6+z0VaPvNm2a9fv9Zms/ngO8jT /bog6PYGA+tU0kbunwUUFhQtH8sD/JC6mnODv8kz8z7Hhl7GdT0j/VxXfMaX+HSXHNf+yzLO4qR1 E9+GPNM3c62xP9gQ3QI/2q9Zz8DdLlQmdumwVPqlzKfwCS6k+YkWeHc6nV+ZgS07tvtzFmNdYCZ/ AACA/39hrNVqNd7NC1/xS/Y/9rvkQmxcRMar1WpgCOiA//aDX79+rZ9//nmyAcexN3ne5aHM25sd 2RyahVbruu2EMR2jfI/9Etc5j8VfmD7nbI53rutYX6EDHtOXMb59a9ZW/JM1Kfr2Z+7T36WfsxyI zabZ/tCnp6WfzUWWxPA+ktq5AnqemzczL+3wlWOp/WPqy2d4Ov0wvLOftPygIeuH9pOOweaV+83c u5Np1qWMJzpf57qhee0aj3XIMjAfmJN5lzELOlIeyVuuNS85sS0xLbT4WHbbXvqrrvaZ9ICpjB3x h3zf5b5df/9Iyxjp2lSHt9JXQKvzXfyHMSfx3/4yY0RHm+XjGGwbN1+9AFs1v0CX/i55CK+Xy+Wk fpG4BXtnLNdD8TU5t1zXcP3Y/fIdaw/kaHxOPTBtw34ZfpgP1sfEbI6tvjZt3s3+w9gu+eV4zn2u g9gXeXzsK2MQOsFvaiD+nMb9jrvMN+XkcdC3xEvIKGvT6e/4LH2Lv7c+dOuDXO+Yw3XED+53rHT9 gjkmdk6+On7brjLWOJfv5DXix3/913/9j5XEwJUJ+DsSER9fCDEYihXYO44SHC4Wi8kTKxDvQrQN y0kK95gxFHe5HqG7+GYH7jmiBC5inU7vxVqcxmJxBvoIh0UDBwAXhbtkjYK2n05inlU1Fn59rRXT hYMEcrmw6X5QZniHcXsRwfzlXooQ3vmZTgQ5GOiZHxS9Pa6NyUZIs8xNHwaZ4LQLVN6tZhAOL2w4 dkAd+M4ioA0Oeg02bJid08g5JW/nAqON2MkwNCT9GUBzEcVjeFeN+WfgbJtjfHQ+wZoXH/M+04ud es4Gx/Cc++xQzbcuUHaFJWh14c5FpWwO3rarBI1OyBkbfWUe3oDhZhtycQmQ4aOerJP2uel/oZ0+ DDgsM8syk0AKGOgDfs3y8VFTPB2K/zY/ocFA0EdJwRsWzgyCdrtd7Xa7Uax3QZDFQRdIOab99fW1 Hh8f240PLp7sdrt6enpq5+cCCPxgAdE+db/fj0T1cHjfhcrTtBz7C13edARN5q912nM2CEBf7Pvy aTr7MeZhvTyd3ovdz8/Pk9jCYjPvVb26urcU3ssAACAASURBVKqXl5f63//938kTmOjr4+NjrVar ur6+nmwA4hqKbcwnATnH7d7c3Ax9sj366TfmwXtT4aXBIL/ty7AzJwb2S/TrJxL4zr6Q/u3n7ePn FhATVDJWAuu5Zpt2Apb3OnFIXXCRyraZi5GOu5koMWf7oi7+0of9OrKgD3QpNwZ4cd9ztG+lfy/g cY157uQFHhhXmbZ/tsFPx4Tl8n0jx+3t7WTDmPVmTmeZmxNL6y6/8Tn5k5gDvhgrWbb8pm8nS2xa waYz3mdR0/YAv70xzzbjRcW0I2Ro27McU6+si3xuGzAe6ezO9pAFZq7zJhFsmHvxrfneVOt9JrnI 2PlB4gP8hGWAjI0v8glhdMSYu+p9oejf//3f69/+7d/q559/nti+c4bEnuYD+uqFkf1+PxZ1q2ps bDFOYb7EUssnbZ04ZV1NfU19sI/rdMWYGYxiLJA25GIAzf6KPtPHW+7WdT73gtZc89i2DeylK0i4 WYdznCy6GLt6o5dxbedjM+/J75AV93f+LvMK2+Hl5WVdX19PNk56DsgB+zCegm70Hr2zfOCDT8Ww Djh3pFFn6Hjq3Msx0djK/sm/Mx9O3I9MbZu50cYFzswR7R+ZJ09KOYdhnFxUtC35aRsvEkKzFxex MzA0p8uA/bkPLO/jx83LXNCBZ9DL9/gZ2y365ZzEvhp+gCfA6uRtPJ3qOSOLp6enUQ+CX8yJukdu MrPP9BHA5HHb7XbIBqxFPoF9sjnRsYDTA3766aexCdUnNZkXHf5xbLNO2tcbQ7ov65fjf+qQi7r2 URlrE1+4vzweFhqgPbFUxnpo4nf6q8TK6cuxNfPe8Tx9nenvajzO6W2rKTP7ZPPP8kq5+F7Gc/7m z7EB+zvzw3Ngfvy4+P3P4GnTiw+znjjmO0aYBvOrw2/5N/Mg3+2u7XAhvgy78NzNM/tWxnLMTF3z b/PR99mGUk88Rsff/M4xLvES88mFd1ouCjuG2B87H3buZ1/R5YmmO7F81zx+2rvnat+Hv3VcM8Y0 pnBMsq7aZhJfWF72HfDHmzTS7jJXYg6dTzWmsi/n+9wIlH7bPMwNPh6ny4s63Uk85/wVjEA8NW9s h/DAmKrLEx3PU0/t3+nvs5b5hfFx+tkO73b85xr7KOTte3POzkM8jnmefsJxys02ZjpzHOQz50MY w7K1PdlPeWzot64Z56W/ruo35Hd5mXmQdFsf8FXWL+Nn8y95xzgX//mf//k/ZriTdS+M+gfC0pFh aOwUwPg8eX+eyp07jF1EY8cc17pgVjV9OozPDZ7NpC6pccCj0IBz9Xgw0MCNQODCj4OB/06lo2/m 6mQ1AQpzApj7HRvwIANgFhaYn9+lx3WpPPRpA01ltiHmrj+Cz3q9nuwM9/yzfxffhpJqUcKGmEdM 2SlbVxKUJ1A0qHTSm0HIi8cez/rPuOiS9dA0WYcM7rPP7DeBgIsuGVzS2RjY2nHmApJBZPZrx2p6 PA/rAXS7XwcKy7mzD/q2/zAfu+BtwJ1O3xsEvGhknngubunUeU+NbYvrDBQY174wHbyDjBMufK4X UemDhTfuY6HJIAw6KKwzN/yMF+98jxM3ilHejOIExgu1LA5SMLA90Bd6Cz0UDlxI9XHnXoDjM9t5 BsSq8zHtAF7uw2ezqMlTMNDAuyZZDPXC6/39/eCRfXbVu4/gOEJ8BICQp0eJYYwPz/w+Oi+iMQdk Z52xDaAP2LKPKU6ewVcvnDoG87nfHerxXl9f6/v372OhkqcxuGa73dbNzU2tVu/vfr2/vx/0V00X PqEXnc9FbWIKY9C+fPlS19fXdTy+vwP1/v6+TVDQb0C4YzTNvjzBsXWMltgCfUgcg//M2Ga/jx51 cXeudQC7A5OZeHOdfV2Ca9OUcuhAZSYPp9Ppg77YJzqGuPn+TGzSpzMnx6qMib7GCzXohPvu7v0r rYt7LmDAO94H7DhrP5XxLBMi7/j1/NHx5+fnD08iWr+yfyeCjpP028kN30s8tb93n1yPjmVymHN2 PsF1mUChL8YyljHNxUvHXtuBY3wu8Btv+zP+T/6yEJj+DH468WRujom58Q6+WH+4n6dW/dSm5UTB 3Tyw7WZR63g81rdv38ai6Xa7HX1Yd6xvll3nD06n09ic5Kf/wQPgFPjebYgwzkPPvMj9V5r78f/+ O+0D3J8YxXpk32HZmlfH43FsAOEaFoXs94zPoMVj+iexZY7neWcxwfbDNdZtdBbdh+fQ6HhAX56L fYoLJaaXsXIuxt787+ssLz6/uLgYGJdNHImRzXfHvswTsyjnY0Tt1/g+9cfzdg6GPr29vU1excC8 s7Dve3LDgxcgGY++oT/9Zfpc+Occ1rQmpmRcPnfxLAt8GT+wI64F/2Z8OhwOA2sbS3ONNzonbel7 0C/7Dvs712OQozeh2lbRE/wTp9bwPwvlYEYv/kIHJ9UwBwrV7se0GKfaVzt/Yf5+QgxbeHl5Gaft +PPNZlM3Nzft09nQig7wf+ZTvjZz9i63zgIx/acPQza2B+tixugu3qAXGdvIaXz9Z/jaea59hP29 sYtl0WHxxDD+Dn9hv5H4LDGAv3Mzfzs/xXxsk4vFeZHXNpXYyD7auMh6tFwuJxuGLZt/JF7PNc89 x6DhOxynzf+utuiYnbxEF419Uw65kNzFWePhjv7EzWlvvs6nFXqzkPlkG07dS3/o8ezXfY/1341Y 4Hkz565+5ppy0tNhl8Q55nHakvk4Z9v0l3mn4599U/rExJJu1HgSA5rmxGTGAJ5z1uutY7Qf1Zvn +OfYZB0wH9IWUh+TD+ZphxW6/o0T+NvYxjrseqfvz8X2xGWJgdzS//2V5jWXjAP2M8ScuVoEtYeM L/AxaxmWV/qYDrMkP9z8eeLALgZ3eX3Xt/G+/WzmptZ9eJGx2/PNZv1K/Yf3yNV0Zd7oxdeqmtQd nAOl3aRtnE6nGl44GcYAXXHFxmCQ4sWWDLBcnw4oFZPCOQkogjZNBkUGVziyzmj95I6FakeFUhrI ehz6NrCtqnGcI4x3wm7hp0EneHEiyf92VD7OLhdrnHBiUPmUL393YC6BpZ0MCZ2TY+8k8u7dTJwo GDJfrvHfNgw7dz+Ja+N0QHfh3bxmfvluBfjV7RpJOZhfLC4ZjNo23IeNLwEDn6VjdX/WCTukdH4G u7YTaOn6sW2k7ts23JxMIVdkwH1zBWE7YHjLeA4W1gHT6oXbriX4tyw6Pae5QOJgZv5l/9nMAwcy 02C9TfCaY2Xf+BxowM5cJLUMKPzYhkwPc/YCm/2CfXi3ycR8TLlTqNrtdsOHwl+KCAYOyJ7iFuCJ nUc+yhcfkDvSn56eJnx18fPy8nIs9FJYeH5+rq9fv44FPcb0U5NV7/7cQde2RtEQPbbc1+v1KGDw 1CrFD3Z8Mx/64TMWXOmbmGKf541DPBXqRmGHv9GH+/v7CfBgDOawWr0f+QUvXl5e6s8//6x/+Zd/ GbQtFudC0s3NzSgKemMVMmHR9fn5uR4eHur+/r6Ox+MYg2Oi0/fCP/uz9AGPj4/jcxfiHx8fJ3aH jP2KAeZPsk8fKXv7eGhBx9DXzWYzwUT07cUAf4fcbW/Et24x1y2LhvSZYJaCasbROX+eRZs8Ppt+ MlYY3BvQZ8LmZpvxXKAh/SbjYaPQ7U0X1gvHMPsr886vNchYlS3xUMrGSZPjMZ97Y4Rjo/vp+OT+ ndx0fHt7e6unp6dJ8uYiht/5yJwcf/0D79Pv5+kPYHtjMOsE1xjzpFwdLx0PHEstgywsp6044fkM axone7MEfMlCJP16Hsai5k3qvmNo2kpVTbB84kYvoLHw4CMw4Qd0v76+1tXV1SQmEEM9R8a5vLys 29vbcYoOepk+I4teiWktK+bbFdP9hJz5kXgsbYMxfCRkYtosaKQepew9T3/nRl/I14m2fyML08tn OS58ST/la0y7i0meDz4hfU7HGy94eV7MoSsg+djnLnak7B1rrOfQZuybi2u+x3qWcqp6f2L56uqq bm9vR3+899I+pdM/xzHTBw3orfF52kQuGmXsTz9n/GifYX+TPhLMlv7WdGfcyuK26cV/MB+PbR1D 5p1/Rkcsu05XqdXYZ6fO43c5Mca8YX6vr6+13W7HMeJ8/lkeZpyc8c00O0diIdNPxDKWeZm6lPTC Y7BoYgv+91ORfM6rK2j0C66GX8zFx6gyb8vVvty5b8bqnE93jbGVfQsLx4zvZlyNvC1/tw7rWs6u gzmmut7hz7rapHF8yo5+O99IHM681/wwf9P3un/fl7y3nPAZnS/qagX4E4+b+YDps77ZHrzQkbJ2 7Y3/GSdlYX23DDu+85lxRn7n+7vvfC/8ydwgfZZPK7Gt0vLkEeswY6bsbSuun1lu6UNoGQ+NueDp j/xe1/ccb/k/6232Hfbbiand7Gvtfxg76bauZt3MPKfvbKnr2U93vfF+YorPctWcFzw1HxL3df61 y1Myx/E8nN9286bWDr8Yy+On782/ud6fp61AEzLOja3GoLmQiG+wbrlfanJ+4ACd4++cj+nJlnL1 NcZsjJX8NZ99nced88UZqzr60j/SJ2Ngd6mX6ZtTB3KuyZPMS8Fynk9idNvJjxr3Wk+yvmVeZv/o BvjR8YNGv4kh3Zz3+b7P4qJxgWs26V9Mv3OGlW82w+xA/R0CdnKSiutiPoxI5wtTveAKURSESCQA nJmU27BQCI87x2C+c3DMRj+dQR6P56NyvDvUQawTcNKGEmUCiSDzST/4752njAGPPnNqyIK+oWdO WVw86Phko7cDxzAN6jHa7CeLgXzG3LjfDhgedYG2AwsuQnWysdPIQpYDjPXBQBOnwOfu13LseGzg 1wHObuzUyTk7hH8pL8ZKZ20eIlM74HTkCVqtvwnqrbdcQ98GDZkAm3Y7fPow3emTLGPragY+A+nO bi1P65Z1BL7kbijGdDJJy+Te47y8vEzARNV0Z5mTQf82TbkjnUKB/a3Bsflm2RjEc5/lzZgsuCFv 7jW/Msh2T8/AG57w9BzRG2+osV4wZ78X9enpaSxC2lc5ptj+mSsycyHRwNa+NoH5YnFeEL24OB/3 hW3RB0+8wif7Tj/tCm++fPky+GU79Xtd4SEx6vLysna7XQsMDPhsGyx48mSHC07X19fj6c7Uz91u V7///ntVvT/5fHd3N7EP/KQ3GsFL5k3jfaqeZ1WNhdnr6+u6uLiozWZTf/zxx1jsNtjf7XbjZAbL 6XA4TBaV7DvyiWrHw9PpNGinzyxedTEo/RSyyKcJ5ppt1Hae/pCxaOi1QW3agGninjngnP6T9hmQ 7/xpJo1O7Oxjcoz001zvRN/xKsFy8uyfaV38dUxkDM/BSUEmYR1eTazhdjgc6uHhYWxGMTbKvuHV 29vbeOqFhX3jLfjjmJ/juiDrudgXGQs4lia2SmySMjHGSv44R0lfDF2JFXLOc0exeXz7RT7z2MQC Yw7HW3wmzbth3czHw+FQm81mxDFyIcvESS868vT0NFnQtkxZoMBHffnypdbr9eQ1AeaFddq8xc6S 7pQl4xI3M7bwGfGMORkTI1vGxodnIZQYZ9yc/svFP8vaxUr8nxeSmGPaiW0kc0Rj5MxdsFXwHXO1 7+R630+xm/G7jcHpf1kss9yySOvrs0Dr3CsLgh1mdrOcrK/YXOZW3GN55Hfo8W63G+9wh27H4i5v /6w5HiYGQUZuvs7jV9WQk8d1nPA43cI7fpHPMqd03K7qn+zj9BvHc76378a/eFOxf6AZG8xcEAx3 dXU1wdGey2Jxfv8pvpJ3mmJf+VSpX9tAP+anazz2z3zunMbzx7btA8kxjBn9lPzr6+uYI/kEfIHH fhoerG79Ri9yLszTukCOxsIWGynZzLbZbD5sQElfz2/rqGVmfbDPtR2nL3ZzXS6bx8s6BrS6URux vzS95EAu9qYPs4/K/hP/mRbj4nwgAD3MQm3WnDIPzkKyv6Mf5G295bvEcOaT6x+pX+b5Z7g9cTjj 2Wdl3cS0p1+1PTin8Zgpk6R3Douzqaebj3MsmmvTnptzgrwn52O+0pflD/+zZmP+dNdbrsi5891u mTt0+UZi2swLsSvXUo01uxyV5g2KrlPZN6ccqA90eD15wffO97J2ytjOMVLmHXY3T1PvMz5knmS9 zFib+Qy/PZbt1PUGzzftK/PJrHXxt2tIaWeJ3eiro9mf2e+ZP5Zb+qeqqW4bC/la8pb06+7DOVNi 2G6B077QdYLEqKfT+cTTHLdr9g9dLoMsrTupe65DwA/PlblZ5+g/W4ch3TIfs204L075I6PsP+/P U0+8buDx09/mnLKuBA8zLiQ/MhYa73TxtuOLx0vfMsdX+NThH/5e5Rf8n8pmZ5JJcie4BCz0S7ES hc5AnwbaJaRMGMfEWDxZMhccPReAEfQDTgGEfsmzhQK9PqaV6/jciuGnVaEZWpw82IE7aNO/QUGC Nwc08y2De1VNivVOTFIP0igTlHoeDkDw0seRJv8zcbbch2KqqJVPsTK+gxSfpc64WacTzM7pu4s+ +T3AzqA6g7DH5pqcazbf6yJdOu28J8Gfg5rHIslIPhn4Opj6f+43YKb/vMb8MJA0GOvmDu1z/IGP 5itjJtAxoPHitcdxS5/V+brU5QxCqQMU/LrEY86Xmk9ZIMQXmBcOahQIckMHskIHoSmDDHKjMOB5 MXb6bN5lZsDoY9MsM8/D802++yfBEHPqkjXL2cUcFh+9I9Wx5erqqm5ubiY8S9DL58yLRU8XEZDp xcXFeMJ1u90O2vCVr6+v9fDw8CG2wlNsxEfqGvTbj5pnyJqxWGjlGvyzkx7mwjuUnp+f6/Hxsare Y8V+v6/v37/X169f6/b2dhzRS/+Mu1qt6vv377VarUZxk6c+0Q3iv9+hmoCKeLzf72u5XI4FVD/V UPV+HPB6va6vX79O4qpBFoUvdNDFaPslv3MbHaFYhk0cDu9HOvN3Hn9GXOiKSk5G+B85OcGFzkzs 5sC/iwLMJWOMk4HOxzkeJy7L4oZtoou12LWTvpxzYipa+iC+N3/wqe43C99+isOymyvSZJtL1JlD Am/iqeOik7C5Ipr7dGwwj+2HXl5exiYQiqp879Mwqs6xCpvzqx+wEfQ8i33w0vRk8oPOmxcumBiD ZuKSvLY9GnM6GZ6Lecaqea/jdaf3/p1xsEtsjbHT3oi7tjUn0onb6cMFrA7H+f/clWt9g9bcnAYd jjPb7bY2m814oivxvnlADPJ3NM+PH77naPmqc9xzTsBRlYkl+L8rmiY2Ni0U2buiU+KL7jvjAcvn cDi0Cx/ZT9KURSbH9vSb1jf7svTt9IX/Q/cyT8tCWmJxxxf7Io/H3/Zf8Mhy9ryMQemPz7zQyfVd PmP9YczValX7/b5+//33Wi7Pr3zxKyrAH+AKYj9YzP7NzfEE2/X7N7vr0V/bnO3IeMb2mi3zparp 601ST4zdk1/L5XSTRuZxfp0NcmCOXb5mHayqCe6iP+ud8dvpdJqcnpK1DsbOjRF+Eg4aHbvRNftB 57OWmf0z1/q1RF++fBn64UWyxEqHw6EeHx8nxy2/vb2/zuP29rYuLy/HqTLX19f1+Pg4eaoNP+aT PMxj5ATG3e12I5dikZmaFDEyfQS8ch3GrwtJncjYYp3g88zzmXfaUOb3GaetH4lLHUsz98m6S/pA ru18e9YxujiStuLvsuZoWqyLzqE9pzmc6fm7FgRvnUuk77TcPG7239Uo8IE5x8Q+mW/6uy7/SGyI DmYdposVWUdw+wynZ//QYZu1nYHL+M4Yk9bpWI5l2hmzw/EZG7vanWNvxmDjA+NN++e5E/Sg2XTm 35mTJf+SD4n3uvt9T+LtLpfl87k6I3/PYbJu/B+1zj5dO6Zf2/bceI6DfO76Q8crNoC45dyzf/eR tcbUR/+d/tQLmpm7WY+ds+YYc77dtHcYp5svvqbD586JwPOuh2U84x7ibRdTftR8XcaCLnY4TibW tn6nLvn7pD/1s9tM7zibualztIy1zgvs/7prjNM6GXse9k/O9a1HlkPKyzrV2ZRz0E6erv9arzt/ mnN2fJtr6d+r/t+iKYSnQUIsTsDHyXFMB+DT4I/k3kmSFclAPZ2lgxs7py04JuLCOxOjgG1w4WvM CIMmgwLTaQFaKC420fz+PBtKAiHoyqO08ihdBz4XYOkffqNwHgea5xwBAKxTFgM02pxTPx6PH4rD 0JT32ykmYE7HAsjxef42Gi/IJtDmfnjkRNlgJQOA9d3GnCDW/aDndgzM3fqSCV8GLeZnZ8w83Zws Z6EjHSh9mn7sIEG16cgA7b6QFYkgvOjocNJo+WXrAj90mmf+bi7BcRKQ32eyNtdfFxw6PnX8se1i B2yayISvk78TYWzGyQg/pg8e+7g/gxE+83tLrffWa9Nn8OHxU0eZ2263mxQWfW/2j/442WchDZvy wmg+aVN13okKj/C/fpojC44s3hkUJv83m80AK8fj+256+GRee/6+H75BswE0x+BSGHp7e6vHx8dR BGXuac/ww0d+Am6QHwudh8NhHLu4WCxqvV6POUEL3/tpGuZDQb3qXGCCl7zvdb1e193d3SiEwX/r qo/ZZQzG2Ww2k6OK4SMA2U+AEmNOp1M9PDyMwt/p9F6Ug5/8//r6OhZXeUIA2fsoZHSCxTX7b8Zl TBaTrVMPDw9DruiAFwQ6QJZAznqJznjsjDnw1nZkv2p85N9Z4Ek/ad/TLVR0C8BOaOEbeKdLhDym 78vk3EmzbT6TU4NgJ5PMIzcxzM2ja/AjY0MWsxKU5zzAbl0SynV8hu9IGVoPnp+fxxPV3kl6PB7H oqixC35ks9mMOM1YV1dXwyewASQLZfgVZGtM5KNfkW/3nk7LnJZ4HN23Ln8Wg6uq9d95HXLqisvo TNq8MTv3GJtZty2r0+k0eccifaXMPR78zAXJXBBwnpRjO+77M49hf4J/JS6wKSRxUvI65wrvXdDr cqaqGjliYryuMJrxlPHyHTUe01jRsp3DnJZF54tc0HGMhA/GN45r3M91XcEEnnVHTSOfz44Bpu/u KUjm7gW/jj42/HpM7mdc7CdxaPr2zANcxADzwIf02x6Xsboj1735BYxjfUWnfRTt4XCop6enenp6 GvgSWzMNnb+xvWcea1lBE59ju+ijr4FexxbGzRhjH2FbSpvgf3yx32vp/Nf0d59RoEvflHghN7XA J/OSepEX/lJfeEd9+gf7XHjjoinXpk0nX7IP5oQe8LoJaDkc3l+t8f3796FPmWu9vLwMLOinSeGT n4ZkfOum4yQycG5A7Pz+/Xs9PDx84FvVu1/nFRfkA15M84KVa0O25SwqGhcyXlc3ck7b1VWgL+N2 R4/tIXMox0zrV8Zs+pk7bpFmHaYP+yfHLLfEqp4PYyef7F8T5yfdfMdYrqeZL1lbsR+omm4eMMYz 1mEelqNjlXnVxWTrsvmQNZCsndofJY/n8N2PvjOdlp3rWjlX6JzTIZq/7+iwT7fepj/2PGxrlrtr W7mZJeuLiSMzZpgv1puUF/O1HRo3ZdzpbCNp7ejIa7Kmat+f/LV92maz9pn3dLwwjcmLjPuWp7GH +7MNUn/KeuLpdBr1B/pIncxXc3Tx3zJOG84cK2ut9uvu1/87r0xZWIdsV46HWaPyvdBs+WGH/Hbs A7dBZ9ZBLAvbjf2Yc5fMLz3XuQY2TTzezWuu5XxTN6Er/RP6YR7YDty/+8r5ZD0EupNPHt/YPmNd Nz+uN42mx99nHpl1xtSbnGvyOvMlru9whPM5rjGWqfpoV24pe/u0FZ1kwGAneiaTXIdTYPKLxWKA Qy/2WHFIWl5fX8cRVA5E/A9QTsbSB8XifHLIRo2TsHMyQxxEWcAE/GYBzE6O5MsFZTO+S54sJCfj h8P56R6cg5PLDBIJkAD2KFgmXAmGAd307zk6qUkD6HaifuYc4GMWPFxgQSYGFJ43xYNcHDV/uwUp y3+uYJJgyAmECwrwF96nblh3HSDnjDM/9/iWt/tABua7AZp/uz/6yULF4XDeSQjPfb8dYjpyxs13 OBisu/EkdsrDhSr0B5rgRd5nXzMnxy6ZRmZdkdX9ZaClOQEyyHXS4PeNwQf8hHlkOg2mbN/0bxum H+wq50j/gLnT6TTZ1exNEnM+kb6gPwMJtpA+Bj+GD833NEJ/vjeU8RxgCU6MV/VuMzytwnW73W7y njMKZhzHutlsPiQ0KQN/l6CMH54o9O73p6enseubYh5z9ZFfPrUAPlkO6CSJ0Wc0oV+vr6/jWFz0 jQUU+AUY9cIj7wL7448/hv07wWNh2E8dXVxcjHk8PT3VdrsdT3FcXV3VarWqu7u7ur+/H3yDRuIr T+1iD7vdrr5//z762+12dTgc6u7ubpJMUGjd7/dDFtzvjU6vr6/122+/1fPzc/35559jTnd3dxM5 nk6nUTzFfngKGj3EF/LkKLrop1EtI/iWx13bnyJHP6GQ/hqdJO7gF7sijkFn+ty5+OO5+Vpfhw92 gTvn2ulnYkbbt+PXXHMswVe4IePEHFyfibXtG/ySizVd87vCDK6xacvAxQjzKU8xSOzmwi735nz8 WRaB7u/v6/7+fvJkzuvr6zii2vGEzYM3Nzdjo4B5Tr8UqrErx+Wq6bvi0ofatroEB75m8SSLF07i shjgsbvYYyzgWM93OV7yHPl4btZn23XKA93wIo5tp8PD+AQwAzSh+2z44B42y2Q8h9bEQzzxZJzu Qk8WnvDj1r+05UxUaZ3tey7wK+M+9sPpG9ZbY01jzCxQmwf5PXbmhb+uZRHJeuC50NL/+jUMpoG8 BZ7mWF4QzQKK+zMv0Ksuv7NddK9GQEfMP8a0T4VXcwv4ad8u5tr3ZZGGuThX6fId6we88zxpxqFV NeoIxHfmaz/HJtsstvDee+tL1g+6giB9sPHPesP4Pu3CPgPfnPbm+ePLnJNnrEs/Yzxn/bHMreMe lxO6/OQougkG84KpcQ7Ykdzj+fl5TJan8AAAIABJREFUcooIG0nA0NgK8sjjy52rmuf2rfAWHlk/ Ml+DdsY1vnX+a4zGXKjL+Jg/dMy67DiI7Ogb7E7NiDzg4uKibm5uBp95HcZ+vx/Xgy/X6/UYh/kT 5/0+a+L1XE6LfluO1iHugQddH+YR3zuG26dxne93ITxb+ip42hVHXRPxHNAx7DmP3jXGc63LmML+ EH0yrk2c4jpHxkV44u/Sb0C387rki31R4oD0S8zlcDh88EPug3mk7zMdjvvovOfR2WrV+d235v1c /eufaeYpLY89to1Sk0i9cX/OabDfPDLU+mzsy7jEEt9DTIfXiaeyRpS20fnyqvNmW+PWzDfsM8wb fJZxRZd/MWd/ZjzOZ8wNmWSc6fp13QeaO7xp35e8mcsvE08kb5KexESp286ZT6fTh3yPWEdf1juv j3icjHVdbZO6s79znm+/kXxLmTonzzoy11sfiC1zeuD4mTWDlLsxj2Oj6yuuvVtOptFxOOt2uXj8 jzTf41jBXJxPJRbP8exLzS/HxtTzrAtQ83SzLuNTsobq/t1cr/UrUczjvL7LuexvHU+cD2Re6NqU Y2tXD/Cr0JxjdbSYBttEYmTnZs5pM1dJLG45ef4rTyoLCk9PTxOHlbvb/b4zJ0J8b+E6KPkIXYLv YrGY7ABMoMME6J+jXEwTCmFQbICEo4OhzJfH5g2czTQ7CMZxcuaFGYKKF4EM9Ajep9NpPB2Qu+Ws jC4IpuPwe/3c0mF5EdpFICtiyh4eoRvsnukCHXyqqvHkDwAlkz/36/ugq+q8i8WgwHxIII9zs+H6 3SQUCBkrF/NseGwGcLERnWNcdnkia5y1i2LIB92eKwKkw7UtOVigZ54Tusl9dlZ8ng7BuszYuUPU u6SsJ11hFHq4Dhn4yEk3F9Gwb+uAFzY8D/sPzwPezDl49Mh9VZ2TawMX63QHahjfvsk7ppxU228y V3Q37dXzQG+dBNt2uTaPbKUfA9fFYjF2I/O9dz17XuZjJk3eRZ0+aLlc1uPj45gvCb0TSsbmHh/V ii+0vlDIZ25cg6+2fJkzT21WvR/Zii5CI4uIFEPcdz5thV9er9ejaI09MxdkDV32j8jqzz//HPTA E+s2x3n93//9X93f39fV1dUEjFVV7ff7sRMfeRB/SAwNHKF1t9uNo3axKWzIT0mav5bv4XAYx+yi u7e3t3VxcTHkzVNKPFnA/BeLxXjK4JdffqnNZjMpHP3666+TJxKfnp7q69ev9csvv9T9/X0dj+8L 5U9PT3V1dTV21yM35soGrO12OxY4D4f3BabT6VQ//fTTmNPj4+NYrOVpA3Swk6sXksAmyNg2j87B t/xtIOjCjPU3m7FLgmmDPtuhbTl9Nn3RRxa6Or+eyUniAycAjj2ZhJsOJ045f8dSGjRCc9X5tJPD 4TA53SPjJhiMvt3wAy50+HN8xVy8Mw7Fx5pO70B2bEteIxef1OIxKJze39+P9/h6YeTm5mbi36GL zxw/7KecLINRwEdO8pEzGyHsXygAeOOaC4JZoKmqMbbjnXUL3Mj9Lj6gG6vV6gNeAd978wg8z2KD 4xDNBUAXaH0/9mv+04cTYCdo9MMYc80YzoVMF5gz2cu2WCzq6enpA29yDsRCNmsyjywOWJ/QIxfo /MQ/12SOY7/X5Ymmz3KDDmQC1jF/83/jIPj1Gc/tgzzf7gmBzJcs005f7N8t+/S3zoE9TtUUJ2cR ABvPPA/9dq7D//hSYwvPG39hG8L+mBNyTLnaTh333MipyJ3Ms5yD77fPodDG+3sp6LHRqapGnu9j eTOvt+0S053Pwwdayj/zTTZPZN7uPMdFVM/POpQ+KeWaGyYtu+4+eMyP+ZDxmdcgVNVkIZQFVcvG mJPr9/v92LRovwj29MZrGptE/L1xbeIPcm90lbqE58Fvb3ayXREDwfVgSmiBf1k4dT6NztMX9GRs YAMLPMwN6WxK/PXXXyd4lPu90I8Pxu6pYcCTqvNGSeyKPs1z61+etJbXOG+1zKxb1qWMycSz7Je+ 0Qd8lBf4PA/L1vGR7ywrj2G6uBe7dh0Eedrfmr/2ga6LJB2JX+Eff9vP8xl8cV3LJ1143tZnt8wh jO3N96wFMU/4D434NPrJTbaumxj3GqeAGbua1D/aEkuDA80jcmt453zftYr0e12uZN3EThLTm4em rdM/y9E1UDf7qMSnfJZ2yjXEY88Jv5W5Z8dbZGg8Ak3YVs7XmI0xkq+01B8392Oc43GpUSRmTD54 zDl7Sb/OWM6h/MCY+cn3xmQZ84374Ttzdx2eazL/S6zW1Wu5F9q6vCaxIX15sx6YzLxiLHyA5ZsY 3dgMHjqPNP+N+21vbmDvbOg9sdEb3tEf+Je+kHu7OovnQku5d9e4NgJvjakdhzIHQH9yUR75Ihv+ z9NiHH8yz7EczWfz3TWX9I3wk746nmXu5c/AicYMXhtxH9Yfmq+Zk5dxc8Yk54Zp/x1WcY4Fj+b0 j9+Hw6FWeQMGCADwUSoZANMRdsERBrp44+BDYKNRtHKfBrIugBvA+T7PwSCUhjNgRyRKnMGSfunT yWjV1OiTF8fjcSSJ8JjFAgM3K4F5A39cpEjBem6M3x1fwzX87gpCJCDL5XLyHiJow+Fj0E4caQ48 zI3kAEdnINk5TYNHf46MrFupS5moMjcnwV1BKfnFE1fmreXkxMU0ODF0MdYtgxmNArCDscGG6bQT tJM1T+B71efFiWwdGKE52HfNNBhAu2/r6ul0fiITHliGHT3w1wW8LlhCLzwweJkDFgYiBroOOAmO M5gS6LIw6P7Tt1Sdi2TMxyDFibuBlYMdiznWC4M47Juilf2I52ufulyen/pLXsIDJ4LQzvfssjYv rRfsSrePBbQuFovx9AB0cayqkwf656hJaPScSMgpIlBoORwOY3EWH7vf7+vbt2+12WwGD1IfrBP4 cxcNSVYA39+/f6/r6+s6nU613+/HEz4ujhCHNpvNmA/JoZ+OpPjCO0opfNO4NzeNUGT00wQJPPDx 0OKNIxzNe3t7O/rZbrejKAR/ef8p8nt+fq7b29uRnLPRhycY0B37TQqeLJBQ0Lu4uBi76nnHFJt0 bm5u6u9///uIH+gL+CV9to/yxW9D23q9Hk9N2JZzcxO8pG8Xbtbr9aSAnMloAnlsGpsBQGeyah1E htZ3fmcsRhcY9zMckzE2k2rfZ1q7Yg+8x7+l703fSDN+S4xkHwjvukLEXANDZgHbyfNnBR4nfcYa ptt4ivlmEZE+kg764Tjep6enyWLGxcXF5GhVeIPNzJ1yYJziz9A79C0T9Cz0GN/YHxp7Jh41lgQL O3kzRp1LfMH3XUJn28t7XaRmHu4jbTtxZSammYA5seX7DkelzSXO5RpjHOhzcpfJ5cvLy1hAYr5Z 4ORaF/mJV8aXHiPzNPpwEYlriFfOD5ifcbE3pyZ2sp9ER12QMDaCFstiv99P/IKLVnP4ELk7V3Qe yNxcJLa9osuZpDO37olUb2zLjZ6er/XBvLF+ZFGG2Gd9I64xZuf3wBq2BQpq5qdzJtNgfJzxhNzZ OMl6Sd/dBmLzDX7+8ccfQwfBKGwUYfFytVrV7e3tkI11je8d82lZbII/mZM410mamXcuUmbct19k 4avLy06n0+QJ4MTLlpmfSnVfuWHcsrTOVJ31nXzci6jc8/j4OCk6gROg17iTz9BffAMYm/+N/Rmf 7+FZbvp0kdLx0U/PMS7vWM7YTrEXvqHD5h8YF99kf4h8rq6uarPZjPeNezGTnMM+klNXiO/4bb+j lznyHeOxkRBZkifgn/LIQ5r9mHmLDO2v+C7jje03MZ1105jQMcl6Ytn7O/qwz+R/674X9T3XzDlz QcZ+zHGgarrR1/1Qn8k6mHXe/s986bCp58rfrrO53uIcxNiZ7zq+uV1cnJ+49nxcp2Msvu+wgGsv tKxb0BJH/tWWdZKMrT5FyTQkFoMXac/WgaqzvNMmsk/XFvJexklaM851+DRzQ1+bNWW37h7m2N1r eTjGpf3O1d7ct/vo1gDyemMq27DzxcR2jh3/TMtNlDT32/klckP7P2OGzIVMozf18Dk89jva7RMy f0w9/CwX9cMVmWfggy1724Gfos+6vmnzQi72YOydWCh5mvJzXYN7jUuzPmGdon/XSI1nEut/5n8Y L/XMccf2arxmPjGftG2PQ38Zn/gcOo3Pqs7+xfKjVuk8I3Miy8T8NFZKHGBfxFhdrp36SK3DPtO5 tX8Th5LfnVyMH7oY2j0NDg+Qiflsv2UZGwukfJKui4uLWtmIGAQw7GMkkhCIyOBq4ViRHPhxPCRp FDgxUAvS9wNucEouWPqJPmjKxQYDQheM7eS43wHJTsDK7eKBCwMYsxMAeJFPgjmZTSdEY/zOeRrU ONgZCPp+CgN+LJ4ELxXLfKQluDVQzEUaO/FM7jKgIz8HUhuuld0K3AHTuaQXnUFfuM/NTyDyfbcz mjG8A43ddZZN0jLXDESta2kDXfBL0OHksXN+/t4O3f14XNvQZ3K2ozSvU2dsM/Y9nreLX55jBjQD ejfLycCZPtxn17LPDIpOME2X7SyTF/9t22QefOZ3w9EfPsRAinu7xBZ7Tv1LenLjib9jDp4HvxkP uk0DvLIvoVhgfSOmeMez+dwVYe2/rIf4Wr+30kehYdfYgd+Byvj7/b5Op/OCGnbvo8UoflR9fGp6 u92OhVkKTsSo0+n96U8WAvFfFxfvu2J5wtKxx3aU/KWo5FgGbczH9K1Wq/HEp49wtM2x2EkxoqpG YQvfvd/vR+GdxVUKPaaPxpGiq9Wqrq+vx3tGKW5S8NjtdvXw8FB3d3eTjRQ8xXpxcVHr9XryvhD8 LYvQXpy9uLgYRXSfbMExwzwVkTq93+9rvV7X9fV1vb6+jif8kAMFNnjsZJB7l8vlWBxHxl3sSt9l POC+fY13wBsv0Ffnyx3XrU/w2EUaA3u+92Yx+9PPEpIuiUjga7/igqW/5zua/3bMNK5zwtYVkBwH 4UUmjzkWfKJl/M0NJR4ri3oJzhP3HY/vRWmO03b/LJZ6QwOy9AYXcIt1zDHRds9T9bkrNPEUfZhP XbHI2Nt9cI95zvVuc74EH5Q4Ap0FtzlnsbwyccykqcNomfTZxsgp0jebV+YHfrDDxTkm/t30+0km j0Hy6BidmAxfi69cLs9PLSXO6vyK7d70+vMsIGTuwHf2L9ZFbBf66cOFEBepHCuh1/J0zsr36BD9 ZsHMc7OPTL1jbOzHOuj5YgeZ/Js+59A0++Nspt22mriJe9mMaB13XuC8y+Oz6avDjvgZ+uXHuVLV dLEuc1jzyzrj79BP2+vLy0t9//598jqB9H3Img1zmccjD+zSOV/qpPXKccYxI+sAzAG+OPewjnSL xKmD0GP/ZTmlzjkPAy+Y/tRBn/rhXJM++Ny+jjoROM75C7riHAL6/W548KqLf+aB6XR9yZjK87fc 0kdallX1YUH7y5cvtdls6v7+fuiT60zgevoGF2NnbGhkowEbFxkHLE6+4U2EztlddzqdTuP+LLhz ZC/5hf1M6qj1A31yjM2cjub8NmtMqSPYkfU8a0QdHkyskfE2+dEVRDNGdS3tpKtjWQ9TB9Edx8TO N+MP0cW0964l/1PvzUP6t/9JH5Ny5bPEN/6/w6CeA31kHLZvcTw3xvsMR7tZTzI/yvqP55S5RjeH qum7H+1PmAP9d7yjjw7jdNf499xYjDeXc1j/PtNt05k5VRe73T9641pSnuyRuYrzMs+blvlNl+el 7ll/+D9t1DWv5FHHV+MNxzvbuXNj89HXpF3RPCfklDVpy6WTQ/5vvGG/iqwsT2SX+Dxb+gjXEOBz V2dPn2FfkHUF1xLt620D/J/4ObEDsnLsci4FzfzNuNCb9jLnf/N710Gcv5g3zi343zJKPbTO2D90 +UzWJdzgk+uG5jPy8PzNR9t4xi7uyVOKTENizOSpsUKuceU8kA3ztL0l/3Lzv/nW+TT3nZjWtDuW wYOMU5kLg69WZoh/v729jUKKjcwOwckKTDqdzkcQeDAHVITmxDcdp4OSBeQnAZJuNzvyLgHAUL3z 2YmkA5ADsx2pA3CC/rnCgwuvjJl9u8HHDE5Z/LQyUhROIIHMcocon+cuzI4eGxxByU9AMX87JM/B tJg2ZJGO2MUGvkNPOnCQBSw73gQAc3PjmMyUpfu0s+t45YDzI7BDs6GnHsIP9MBz8rzyt+3EgSsd dyYU1n8KQ+mknERlgcf8yQDKvT4+0brto5W4zz7E9GZSSN/06SRujt/mH/PNPu20XWTI8RKsdY4Z f8oud8/BNplFJsvfIBd/Zh+6XJ53edu/5K4q/Aj+grmwoG0emhfIwTuhuNe+B/mz89n2CdhIP0WC AV15VHbqC31tNpvxnh9ijXfgE9fYnecnMjlijNjljUNV0yMc8yitqnOhkid+OfbLT4tyrYtMFI5c BKGYAv9YnFwuz0+BQhNzs99Ehzii93A4jN3uvEeJ4lAWQS4uLsaTrOyadOznna43NzeTnfRepPYu 9+PxOJ74NIjyk2bQBtagGArf3t7expHC6/W6ttvtOKaPOaIDBuVvb2/1559/1vX19dBp3kXL/6fT aSwEV52PqdtsNrXZbMZC8uFwGGPZ91xcXIwNX35HGvKB99bdtCXkYDDcxRXbiYF7YocswiRA7Aok jO/PXYywvWWCZgxkEO/xu+Q0Qb8LfsZ5Lr50Mchg38nlHLA2bxwvwXrQM5eIdoUS895y/qyg4HuQ ycvLSz0+PtbDw8NkF3vVu52w6G8dxB9iY07scqwsamIHLgp6533yH3q7XeDG7YkF0WmfPjBXSDBe t1y7J6w8duKL7NPx1LLDflzog1c+mSET0Q5DZnLtGJRF1NSfvDd1rytUmkfoNH7YONqLXPxvTOc8 JQsDHT+h1wUGP21Ks/yMqcGl3mxqW+x8hfFqFh2cU3ge6TONgfnMCbxblwtaN7uFmcwbmLc3njgO +klXN763L4PfXM899MGTcP4OnDHnB3MefIZ9GQtm3uanlmmHw2FgGWK3fRLjdfmKeZt5G/6Edjye T2UwvvIPPsMycOEI3bPsnS/ZPrkvT66h2R/DKxei+L7bHQ9PuidWs4EnuTcLTOkjLFPyFnQTfjif YQHZPjpjeupYPtWYdYrUEa5zPuK5QYs3OpqGThfc/9vb24fF++VyOXkvdNaalstlrdfrenh4mMwN PQI3vr6+Tl7JQD/53nroZeNB2ig0gCet/54vtQi+P52mTyx5LmBv85DrnDeBjTOPcNEZGTnO4ouM xXx9jpc+1v4w45v7RlfnsFP6B9slzX0nfVnLtG7lnF37NM5ObOgCMK0rwnbYz9gm61/mqeuN7sv4 2r52rnW4JXEvf8Nb44S5e83PxN5Zn+vyFb7nt3XM8c9+r6uv2I5sN1UfN+H5Os87P8u62xxWsH7i q7q6o2ME/4OLoAFZZhyaq1EZo9BfYiHjNdNjHhoP21/i9+mjq3NZ97oak+uE/j6xvfFtLvh0WLRr XV5h2zePrUedfWTNNTe7pB+rmuaY+Vk287nTjc6m87PO33hBz/m9Y6ZjD3MFB3gs64z50TWPAcbI egT+sqsNYMfYVC44Wif43CdOzel3JxPo5XqP6f7SD3U6mX4vY2zHI9PDvDP/cm7olvG580/Il88S P3ymQ27Mzf7XeU/SiP9JH+5YnXlA59foy37BD1VlXMV3dZ8bE3R5rsdiLlyDDq5yoj6CxIlfCodi YDp9F3Sqpu/2qpoGfyYGMKHAS7JlRcJIfawa/WDkGE23eAcNNliYlYuOaXAUQ82HvMZBFoOzgZOY OIG24dp4SGj88m4UkM+78Wg+gpHx/NSwjTWPHDAdllsXqPxk3GJxfvcVIIv54oCdeGfSSZAw3S42 WdZpVF644H87P+tBVzRzPx4nwUmObdl3upbts0BjQEyfTg5Y5CGJM4iDdy76ZmDEedHSIWeCnUnw nB4YENKXQVDaWhZeoNkAkWtTP6wT+b1pd+EkeWv96gpR5h30Z+GkA/QUB8wjA1yDUfMcnc8gBD+S 7yk3PzHOdSzEpR/yuPAP/cpdwtiqF7AzGeLoVOjKcejfxbwErsiTRTeKSvCY94n42J3k/evra+12 u0Er/oYjsnjnlQsWvIPT1/r4XnjBAlv6RebjhYf9fj+eauiO1raPWywWtdvtarF4P5L37e39nazI kmOL0S2Ov6AIY58Pj0hM8L98Bl2vr691d3c3njqlyOJYa3DLkXoAUgpPv//++9hVz/fYGzy1LkPX w8PDiN8sNKLnPKEJTVXvBSOemH55eRkLmiyyomcGiiw2s/uesYh/HPkMD/Lpiar3o4iNh66vr+vm 5qa1U8c1+zDoMbibS1LoZ7Va1Xa7HQvvtmvTl0BvLqni2s7v5/XQmcVmdNh+10DXwDuLDplgM64T cK7vCkVeRM05OVmyP8miw1xzTJtr9t/M1/7Y8pxr2LsThTkMwFF9PN3MnPBHm81m9JNFhdzUZLr5 28cxOfH1nOx/HYvmFiyNE5IvHps+vYjh5DPjlH2HfS5+xjaWLQtEzCH7NxY2lrPuOP5lcpw41r7A 7952kYZ7jTt8b87DtKVMzX83MIH56s0v8KMromTht5OTeesEn9iBzneywb9UfVxAsq10Ns9nfp8q fEv8Mdf8vXUi73Pea+yWxZt8yhee+RqwgN+baNsi3/U8kZV9sNtisZi8e4uczxsejMG4B16lr2Cc 1JHlcjmeJrRv9ZN2lkXmKeZ5boaER87N0p8YN9kP8JQjJ4KQg4J/mbvzn/QdXb5rbEx/9n2WHby0 vrpvj533Oz+umh7zaN74PmP0lCt9ME/bBH0ZH2UtxPlIh9dpWbM5nU5j05r1h/mvVqvJMfLIMW0G fbPddzlYl9ehp/4/dQsfmL4NGtGz9Xo9Xtnx/Pw8TipxvCE+b7fbwUvLH9zKCSlVNYkHXvT2Qr75 69qJ+7+8vBy6zqY+jqjN98nmIrzxWsYk5mG+p89JeVl/bWupw2nfpjFjavLSC+e+1r7MtNhve8zE l3MYzMVWdM0+M/U38YD1OvUP3XT+ypjJZ/PVzXPxPLLO49j2I5wL/fYBtA5/J03MCdo/a4mHLRfH 2g4PZV6Sm4VznK4P1ztcE805Wm7WOfMk/S/XJ7bs/JxzSVrmG/bxGcuS1sTzxC/6y7jWjYv8PZbx VdYFfb9byiR11NiHsV0n8YZZ88nzyTieeL/LyRK72Z7N96wHoi/Gf5k/0ofztpxD5qmu/9l3Jr9c fzT/zG/qTvbh9k3Zf/ouy8p8cD2vs/P8zH7Y/sQxLnnsfBBdNd7OnDPlC4/nco5sXW3AOaPjZGdz Hb7oGnR3NmffkLmL9aPzy/aPc+PP1YOsH5/lSnm/ax+eG/S6b/vGzgfahzBXmn1j0pox0zY3N+c5 fbCME/fQTIPj7sqgn4IngvD7Puw403kmCHLCkIGGiTjZqzonVC7QJOO7J6dwfDix7v0Gc0GKwqqP qDRgdZKe9HgennsGE2inkIHg6csOJxXMRumCBkGmAwS+HueQ4BJeMRYJmYtALgAvFovJIoCdIE/v EOw6UIxM/bkdRDbrWlf4dCFisTjvaO4A3pzzyLHRL+b/mdFncM1CjAOnE4auMOz5uv8MSqkXVR+P pUnd4trO4eX4ef1nQNjySeBvZ5T9c60LQpavd2W77wSwOLBO1mkb1vu5RMm+LOXgl7TnE6a0TORd TDF4oU8XKhIUMm8SY9OI7RsA89v3QYOBQAYb5uwnTPENWWCFbi9c8mNfYBDIdzx9wmYP020wQGHF MnIhkIWyh4eHD74yQWCCV4pA+OGqGj6D47K4l6dQeWcQ9xnI8zm0umjmxZGbm5u6v7//EHssN3SH hTL6ME8BxfhW7vNCrZ+AQPYXFxdjIdhFoNvb2/F+J/tnCpGOD35SBJnt9/ux254x2fBkMIacKLAS p7fbbd3f308SWJ4oJjGuOm/gMp8eHh7GMb34WhZvWSTHdlz0YA5gGhah7U+wQRp/o7/b7fZDwQS+ uUDl91f5Pc3ou2OX7fl0Oo3rLbu5lrbdFWE6sGqfm8kiyZdxnON+jk3zwrtBvYscne/uijSJq7iO ufiEAuhOPztXvEm655pp6ooebo5ZLoxlHO7iKfO9v78fR3Tb7rEtCtOWFT4g8dxniTctsSGxJxMW aDcecNGr46tjLz6Ewq5jPtflUfyej/GNcYCLEY5NOb/EuY71iXPTb3VJWYc9jAO9sOH+8N9ZKDfm Nt5x0myf2Ok1PqWqJgtWnZ4vl8uxYeRHC/kZ/5N3vpdNSPjzLHzy90g89RSiCwPL5XJyulEm5vTr Aks2Y7bkU5cIIwcXXSx36z40kHdUnX1fl39k8QX+WRfgBzTBD/Oukwm89iI5mIvYYd12nDNG7uKB MS224HvI9/BBxDrjJuTkVxp0CytuLp6lzbvxxN/pdKp//dd/HTlqxm+ekk1s3xVjkSv6C0bI4mEW wdwvvOJEkPRtph8/45NRbDf2t+YbMswYQ/w2RknZex7GLNDjzXpc5yc0PXZVTXIFxyL683HgxgAZ X5xzui4ET5mfaxXGeJajF0MyDwTHZIx27mBM6n7RSZ5wJmfJot5PP/1Up9Op/v73v0/8uvNav/7D MdintZhHfh0JfF2v13V1dTVeM2Ff+fr6OvCzYwFYP2sy5pN9ddYTnHvYftK3ZOzucvX8rsudPS5y c3Ou5AK7W8Zk9Cj1y99b/02fY3r6sP+PtTdbbiTJrrUdA0kAnDKzSlWtbpMuZNID6P3fQw+gG6m7 ujKTAwYOAM4Fz+f4YnEHs/r/j5vRSAIRHu7b97D28iHok3XNNmjuzH237Cu87rpdclwoFffB9dk3 y9i64H7Tdhf7QOcGFQ9UcUL2c1XbiS+tDY9+tF6m/6s4npSRZWMeorXhgs5sD/I3FkVXPYbYd+aU liX1obNuS9UH+94KZyRGIr8kHIgIAAAgAElEQVStdDwxMPdZZ7nebeP+xFD2LRXv6VJxio71ydVm 3HTsrfLiKs6mDN2WCgtlfHdfGDNwmzFj2q1l5I1JH9k6doQsLNPWhjsEbcPGonxmHUw+MG0nMZZ9 N8/z2FT+MvG2/ZzbZA4wMT26Zjxg2WbOkf0wnkkbcqxKX+a8nYIv8Nhk8TjleCaOdb35WWW/9kkp g5Rpyt1+ye38iEuq+jb2meOYn+mYYbmkf7FPSd2zTLnf9fGZuQ7XmfGAeys+hpLcn+3detOxj43L FSd4omE+0sbGSOWs4PFWaRrmoMQzTYgbKCIUryQ1AeIX4foZTj7TCHgedZJQORAanEHE+HuTKVns YGkfCRhJWN5nMEX7AbQQ0QZfmSA4ePt+iPScyGSMPG6Z9GVilMZvEOj3xVHQFfqB3lhGCQi51td4 V4WV2UTufr8fJFjUh/zTmfka18nYoL8kHugd/R5LAKjLDiqJCcsZXcudfNiVj3lM+TqZ9kvLuTbb lbsIPU5pcwl6MjnIJCLtIxMdZOZ6kEsF7CyXrMu6mWNA8S5nj70BCfc7cU7njTzQfYJ9BgaIEcuX +pLoTCCRtoedY7cODJng4FcMFJh0OhyG74R1QHLSbrBOO/mx7vKdryWxz4DvfnqHufUjST7vkmIC 06vdmQibTqfl0YMZ4B0HWmt9t+n5+Xlbr9dtu912W/eCGPr48PDQdxgSe15f397nyXtPGT/aZJ3m PZ7W99ZOkwPsqm2t9Yk+CBjrDDpEXZB4gE98FPLgfYd8juxXq1W/hqNyV6tVWywW7ezsrK+sPx6P 7/wR5BBtYdzv7u7eHds3mUza9fV1u7u7a8/Pz33cqJM+rlardnFx0e7v7/sz5vN5xwHGA0zOMnFE Ox8fHwfxh3he7XKdTCZts9n0HQDIYj6ft9vb2340s3UXeV5fX7e//e1vbb1et+vr6/b58+c+aTud Tvt9j4+P/W90Y7FYDE5fQMfSTvBF9m3Ik7qcANmneqzSDhwn8v2WlEzQMlExtqIOt9PJIH/zuf1O 5Se868V4MWOzxxOf7Xdy+fux4mT7j0yaZqz238Y31N3a6d2vxs2+nnbmbp9v374NdsFbJ7AVPic+ 4AsWi8VgXC3r6t2gfG+iC1/oxIM2eDy8MMNyz+S7tTbwTcZ/JjaN0Z0oZz/4Psc4Y7VjlBM74wFi EJ8b29oOXB82kXUbB1tfwG6ePEy54RNMujg+Pz09lX0eK/irTBxba92XXl1ddf0xrnUdxkGJO5Ez fTGWoR+JORynK+yY45cYJwkTY8wxksw27mtNxDiGU/g+fRoypF+MuduCTbtfxuetnQh+ywGcNEbS MYlFvMJ/pNyNA3KhFLJMrMszbMN5lLz9nDEOeRJ/c9oFeMGnXSQJ5zZU5AyfWyaOSRQwOQu9vKja NumJPJ5NP/2aAD8rJ4wdgx3rjFsTyzI+uTAgdc86js7gi43R5/N5x2/EY8cSFsGxiMzxZ7PZDOIS P/gpL26yXVLQI3TCiwipl7yBSXLbDO03RvC95jiqcWhteOxua8N39Xry1DJ1Dog+Ota6zGZviyXX 6/Xge8dJ6wW7Pv1qjdbebOj29rZtt9u2Xq8HbTBhaLsyLiAuonvEE+QGx8Pny+Wyv2oEWXK9J37x NeiadZBiTsL5qfFrhVU9jtatlGGWzE0rn17hC9rq0zNSzuhXxgLbrbmlCm+mvXO98+vEF4xp8mYp o+SnEtO6fsZ7jMtKH5bfJXahfmw57S7zavcdO/LiVj87eVP33THAGCM3PfizHPccY+dJ/E7uzfJO OfGsCtMbl2Ud1edgafwh/6f+J9annckHuZ3ZXwr/e4w9Xnmv8xV0w8+qsJtlb7+Q2NZcY3JWieEy pmdO689Szuk3xvAqJfXaz05fRky038gcwD45C99xn3XGf+NbnJcad9nfp5zpM3E++TnbWfo6PrMe W++tbxWvbJnjY9H13IBGndYZ84KU5CLdliomWIY+XW0sJ6hyMPrivtKH1BPbt6+1PRlvWl6ZE1h2 /t51UV9yRPbX2Sbntc5dea5jt9vkWGXZjxWutf74GekfaLc5JfgB5OixTL4lfWfySjn/Q8nxcXEc ts25WMeo73g8trlBtRMzOyYnVWMkdWunpGo2m7Xdbjd4FxCN4G8IRgAeSuRVje6gBYQjae0EpL0y OQ0h2+lAmIZN+wH+mTxbkAjdE4d2ktTJKvsKSHnwuZdVqt75aKNyIHEdyGS73faENhO2lGuWVG7G 1A4M46O9Bgr5HAcc+uOx4DkGwMgL/ciA4PbbIO28LB/Xnf00sOI3iQPB3RNuNkTrgMmWipS1YTvJ SweWibQJBwdx/vdxnWNjmcATOXjVD9cYgCCDMeKO+7JeP9/9sbwzQQKkZEBPe66eQ6neY+O2pQPO 468r0Jp6ms/26nbLzmAiZQHB5fY56c9dPClTH7/NvV7Nz2QNfaIfTJDbL1m38Kt+fsoS+4bMcxtI ykngeQ6y4DN2nTqht/8AVGEnTFCRrEGSJQGB/XmsINMcPE0s2hYMBti5SGJhQOgga8KACUL8V6Wn PoaP58zn83Z1ddXJsqenpy5Hxss7Ynm+fQ1JH0fpzefzfjwYz5rNZn3C+HA4tOvr607AGbQzfhyJ +/Ly0m5vb3uijA5C4GFD2AKk6ePjY9tut4PJRI5rm06nbbPZdN15fX1tm82mXV5edvlA/pEY+Ghd rnHsuLq66kQieuv+MR58Tzum02lbrVZtt9u9A7eU/f7tmOO7u7u23+/7ghpszXaVyUwuUsp6Dd5M ypio8fdOsgy8Of4xgacTLRfuNcnB5+4/fptYQ8kEKWVmwiSJK3Tfu3mMM5josU+0PX0E6qvimJsl 40IVq+2rfTyoE6W81vV6Vx31vry8tLu7u3fHX85msz7B74J/4RkQwE6i8EW2Z4+BF2Pxv9tvP087 TRryTOINz8uY5WO/U76pu9lGEzmOx46lJqJcj/uQJXFkxj7jKrerSnhdMh47qUtiFHv2GGTfjcUc l7LQXvxYYgLHh8Vi0XMCdimZAHAi7zGnLuu89YuxYJEMvpaY5XHxpGGe3kO8zr4ax5hYGSNHkLFx gK9PosK4IcmGtIlK/uixd78nIZo5KLJBrixqMv5g/E1O2968yCHzWcbHrxxgbJx/WQep0zEBv2KC iEVZh8Oh5928VoHnmjQ0QUI8/wjf0s/8P4/2pe282xzcwLjRF+SHfK3H2KL1AZ+FvpKP5sS146XJ IsbKE9zWhdZOixjscxi/9Ae0zf7XeSjX+B1r+Eb00IsbsVX6hQ4iC7Ba+uax3dsvLy99caGxvvMi 9+lwOO2Css4lJmc8EnM7D08/ZTxN+zvR9X99j5/nPNe+9+LiYpAbn5+f99dJsKtztVq1y8vLQd6F /mAzV1dXg9eXOOcz1gM7W3+QEfZlH2KshK6xaG8+nw9O0zGfl7HdxKH1rcrrjVurmOzcrcIDrqvi 6ZK0NE7K9lsOtln7wapObyBA93gGNsb/Pr3MbXIbzPMlV+Drsg/40yR78f3mW8euzfvymW4fcjfe M+7JHdXJmyUfzOceA3MdFPMhxpCJwX2dr0n+ir64DmMRf2dby3FOnhCfkRxnNXaWdeLPaix4prkS SsoifSv3cI3t1/eaf2CcrJdcw2/78uRE82/7W+RNcb/NIWZuhtyQofEVfBA5OfZhbOa8EHlYF81v 2rdlsW5X3C/1sdibevy9ZTzWFj/PmOPi4qJz+9RtLMVnyasxVuSMLtWOf49p4t2UU+IWY860U2zK tuV8xjrmHAcOx3jH+Rt+1rZp/+tYQXFdrqMqtAX5WSaWBwv/PG9V+SrLovJ7mXNU9uA83PdVnKF1 IHUVvcB2Ml/w5jG3v4o9VTGvY59mO0MG6IDzaY9JctL0wX0eG0O3E11JHbYPty7y2zHI/Uis48+I v7aducEqJA0JWQbLCgTbYVGHyS4rF8Ug3u8isRJTfLydEx6DZgPxJIsQYhI/SZTYESAoVnvT9wQ+ CTLop5MLOwQ7Eydm1O9gcTic3l9nQzGwqEAOn3vS18bmZMvkgo3NY4tD5zra4+PAqNPOwzK1DqTj drLNM2i7d7ZU4MKytoPz0Te+3s7d7cr3VqFL6QAShCIf9IVAY1CZBVkZOCDXTKwsI68EdtKXDr4C p9W4mLRE7tZxEybZfsvSNujidyPzDJ6J/XGvbdmTpxTal6sRabNBCG10kMhdf4yd5ZVgwnqTO6Bd lwGPr4GAM4jld1XQhUzK3CbXw3O8EIF7TOKYyKJ4FTq+rLVTku1iPaewO9LFgcjkJvpmn2ggatIB cIW8TewabJnQdILc2mlCzKDcBMx2u+07PRlLFt5ATnglesYkQP7z83Pbbrft/Py8H0l3OBz6ynJ8 FxMik8mkkxrIkHFlsuvs7GzwTsPp9LSzlskK/IF3C+VRfK2dYqxPLEB2j4+PnTyyL0rSkPZA/CwW i3Y8HttyuexkpW0B8sbEngHMZrNpi8WiLZfLdnt729brde/rer1uu92uJxfE+sVi0TabTZ/EZjJp sVh0PQbs+kg4x0WviKZtPOvq6qotFouuY3yOPn358mVAJjK5S2GHK/7SpBnJSMYQ7MHYxniJ326H ++IdPtZLJ+cJ1NPvWD4eo0xCKekHsGsS3iRHaLOJC8eOJAMzmXFSYb12f9JfVv1NYiMTDwrtro4F zHjD/Yk7uIcxMnmRhAc73p10UTf4yvJmsUEmp1XiT5vsw9Bv4zbKfr/vfpHxp80mn/m7WhhiAtRY znKzPiRutd647Y6hxomO+cZmea+fZ922fpuUy6Q4+2CZWd4umbhSjPe5x/jocDj0d+ohZ5MNJuSI S8YN7j/YgL993WKxaKvVahAjaav/dl8Tk1kG+GD7HuMDdM4+xjHbfsh+yjY7hpuqMSCmp24mjjf+ o13EVD+bPlg++L3MIxljE1ip3/P52/HIh8NhcJoQebcLftIxmt/gD2I2uwF9RDP26EVqFbGITFjE 0trwhAyuZVxZwLHZbPqpFc69x44ftT5mjEkfNjbm9qWTyaR9//69159xsbrXuW+SSPhvE4m0LW3C Y508g8mZzO1ZrOg8rrXWMQxtcz9tp8YUyMn5IfdAqIKP0Bme+fLy0k/sAF95EQ3+gh/Gx/6EE1zA qLTVOwBps0lEbDrbbJmba+G5FPC682P6ZdxFvcjX7XB91l90iB/zYuBpToBYLpft9fW1PT4+9t28 FxcXvW+LxaLtdruBHD3umR9bv/b7fY/5tPX8/Lwtl8vBTkfbFfLntBbnc8iBfIe/zQPwLGOHLPbd xmZpz/7MebbtOnkjf27Or4o/tNl1OG/Khfz2+dZX50b0KXmebJe/B1/xGxklnnGOar1OX2dsm9xk VRJrZfvNwxhPOVfxtY6P5oty8Q7PNoZ1THW/XQ926JzJ40tM9CS3uVPLu+KoKlvKEwCQBf1x3ssY +BpznJa3sXLK337HPFfqBf1xHTnhkMU4j2dWE+vmrPC7mcfZ3ukTxTbCd6nH1G9bsfycJ5l7zZzX PFpiHcc/xwuPkb/LUuW0lpHtD3/vupzzgRO5xv7ZuYexDt9ZDywHY64qf0CHEttkLDPW5XpjWWzR 9Xv8qryGMfb/5uHoo/2scTb2AU+Qi60tO8coy556jJN5tttmmVCMC/IEQ9rJj2NDto+6LI/qd+au FOtpFVcrudNv1833GYeRrX2382za73yRz8ZK6m9yHTyfjSwejzF/mzyw7c9x3HlKcuD8nX2zDmdO WMVJSqUT1Jl+aJ6OxxW7cwjfQsukyw9EGJ6A4ns6zg6i4/HYkzG3g2taa30CMYGXnbodK4Xv0jEn 8ULCku9Vy35mkmwFrMj7yWT4rpUEIvQnJwid2Pk+ZOhjn9xHHLr7UBlQRYA44JmQ9HGaHiPqTkW3 A7bsDLScPKQDsZNE/ukIIVZT8anXQQhjJok0+Mq+JMlJvfw24OEzywWd+KiMJQm0O4O7SdgEMBks 7dT53zrrwEA7E+ybHM2SDj3bi4xyXH00dR4vgJ54Fbp1nf/5cX9tVwlA7IvSadIWvw8yfR8ys//i XkB4BopMqpCPwQL10V/G/iO94R7bFfeYrMgghA9A1p4QdNJgYD2WIOCnx4JsRfBS/K4kbHG1WrXp dDo4Is3A/vz8fLAr12OGPmXSN52edjDit/b7fZ/kYzfh6+trn/yDwITE2G63nQTebrd9os4AweQS smRM8UuMjwkt9NQToOxW9Ji01gakI0SAdQf50N/r6+v+/tDD4dAnG2mPF9Lsdrt2f38/aGfaBLt6 2S1qEme/f5sQhmx6fn7uO1Rti0yA0ubHx8e+I5SJT3Tj+vp6sHN+Op32HZck+MgfH95a68flEkP5 fLPZ9FMXNptNn+DEFjebTTs/P2+r1aoToAl0l8tl+/LlS9tsNgPiGTKSetmNwG7uxWLRnp+fex+Z IAWQV4l+RTBlLLBdZpLvZMw269iCjmUSmMmXbd/JVmIsxyL8UyZhxhVJRrt+8CX2noSCr/uIRKLf Th5sp2PXUozLfvQcZJC7n9P/0Z/n5+e+AyyTH0hOJ+HYIQsBkHW2lc8zUajaUv2PT0zfnjpo0gB/ y7gzrvijXBRgvGAc6n65Tp6HDwXfOlkyOWAflnkExcmXZc/v3AFJu4yjWjvtFuP7JMQ85rTR/pdn 2H48OWC8Rr1MRNn30S4m8Wx7lgcxDD/H5KAxS2KrSg7+2/iIfCcxk/GY73W/7NOyz7bB1GfabH2x LVZ9QG7G09RNrplYDJk6v0AHqN/+xUQVE1bpb/mb4jH1ZxWBR8w0iYJ/AFc8Pj52+/Oiof3+dDIS sdqT2rwqwPjGi3c9McviHecRXMukBe2sFmGmb7ZMxsgm52/2AS8vL22xWLxri8cY32M/4hhjv+J4 6ZzP45AnAVAcl3mG9TOvdd0ZZx07Uy7GIs4NKoKVdw6jAyyQ8U5YfKwxod9Djf/wQrG0J/qUOYbb iK+2/hqHcI3jBO3xj8crcRH12z9kLLBeJcdl/mW323W5TafTPmFqLOLnjb22hIIP9rH7ubgueRXj d+KUj1i3D8TXWz89ue98yfl2xs/EoVyfcdwLFo0BKdRNfui2pq47HoH/x+Ro2+Ea8z/GwsjW/IUn 0NO27UcqvFtxkZ4MZczwLYklE9dTuKaKxclL5T3ecZv3J4fBd8mNGJNYV2zPvoZ6kEXFDbj/tnnL 0rae3CsyzoUYlY0RZ7Ju2pGxxPpn3bNfgafx4nvrq+uyPlhuXEOdjGVyYcY3bpc/s2x8r31WhW8p OWHGOOd19sNZF7bGM9OvVlxW8knGvn6m+5V42sU5pj9z+chv2Eb+SJ5nOVMyPz0ejwMewv7acbW1 ITdI8SarCotU/UOHso/OKex3jcdSRjluVW5AP8F66VusS2PjN51O+ylmvt+YLPtpX+54b3/v66sc vCqMg/mFStY8O3XKtp9zCtV17pv1xONlH1nllO4j3xPPyBErrOP846NiX43OJ4fiZyQed5/pT/qX tIsqTx/jMJwf83/Kz+2x/uDTqzrpS9ZJG/f7fZtzBCGNZvAmk0nfpp7EiQMNwnUH7GRTwUysOsgm +cf3fO4jXegYwjCwqRJPr0yw0rvNVl4ro5N+/428EshkUCDBSEXIxD6Vj2cnMLBi8L+Niz46ucx+ 5nsBTU7YqJ34uZ4qINr5Z9LEuDkA2+mZAM5jP/IdewYtCYD8rARAaSCsGE35pPEayFQgwXKlbR8d P1UFpR99nzaSgZb77BiqOtJmUib0x+Rda0Mn6L/ze5Nl/h6Hg+7STgcbE7HpTxIY+fnUV71jxKRM FYghGOzHeJblnjqLvOmXE0Xbkutx8OB+/C02m+AtiRfbLICbiR7fa1vwGNv3Wn7cm++YTaKO3z5u 1dcBspEnfjdJBHZ6IgMDfdrz/Pzc3y06m816so7MvVoaeeQqK8hLJg49iebdrD6Ki7FJ8sPkkZMG 5M21lgX12PaYXPRCCCaNz87O2tXVVZ9885F/9IVVuI5rtBF9gwhzv5kYhEjFxrjHBAu65clJE2z0 jwlD7whu7TRBbhLMAJtVabajw+Ht6DPiBEefQdbR7/V63eUF+U/bnNAwgUDxynra+fDw0MfL73JD Buik+wd55qPArcssvDKG4bqMTfYrFaHhkmRKkrqZODsuUZ+vsS1VKz+rJM2fZ0yqElAwSBILXFf5 ecvEMkqyz88ei3nGo0mYZLFcuWeMZPJ1blcSuS7Y/OPjY5nMQUC7j9b9JO8c16q2jrUjiSLaxo7v 9IEpd+Mcx0t+0C90i7pMLCR+xR/bLoyBHceqpJNnUF8VQ/nb/pvd+5nIEZdzt7P1zotc7PcTcxoX pP17nGhz7gDyGFqGxqPGm05AMyHf7/fvFgA5L6ryNetW4rok6cDJjJdjsbGaV6kzhh+Ri1mMtzx2 SRLZ5yEbf+e+uT0+8sx4uPKlfG65Od9znKAu7CN9KPcgO/Qwcy7GdDab9cUXbqNPIkjisbXTSSMe tyT4aFeOK/1zzACDEocdS7kvj3yzb3Hc4jv3ld+J001yeQwcd7OviYedD7s4Z5rNhgt0HUuqnYvp e9Pes/8umWv5PueiPI/rLV/jQU+SGpMxaQoOBosSb1iERgwiRrmfH5HY5PrgXOcDyM0LVDLX8Glg k8mkt4W6PGGbftWTHNnO1BfHe/s18sJcRHN2dtaWy+W73eRVbHGsy5O8ptPTe9yx1YqTQd9oKzt7 KdYF2/DZ2dngGHbqTPziOsyB5LimDKnPE3WJL90PFrqO2VnaS17j38gcmVT8jr9znY6h9CVjiH3z mM+3LCpsyrPG8EBea7vlXj+jwnIpH+rxZx/da19kvMf9/O8FERXXkW2xjP19ciW+J/26dZ/vuZd2 oPPWKWKlF5SYB7LNW9aVjJLPtsz8t/1w8pKWRyWvzI0yHzKGzr67T4xV9g8c4T4l3nCu6/zA/s2y ruo3n1fZCDJ2/3yPbc65Q+aXrnMMH2Yx/5I+u8r36KP7yWe2E/s9X5cldTCxuXfEp704h7af8zMr f2mZ55jn+PvZ1seKB84coLXx0wh8fbaVhfTmSfkeuRjvJQ5C1h6H9OnJQzhfzlLl9u6fdcj9qLC1 66qe4/HEV9HezCWQR+bmHlvuASfZpnim2+p3GY+VKiZX8SvzQ4+B85vkq9zGjL/+zf20qcJytqvU +fTRzsPSfxjH5fi6D/PD4f3KfwvXwvERRXmkqe91wEb42cB0wHTWQnPjDUCqSakkDixsnge56eBi oVeBwUHEsvGgpfMlGSPhSmLHg2Dnb6Ml+fRApkIZzFDnYrHojriSB2Ni40yywb/TOXrXbPaF632v jS9Xo7qgN7TFhpKlMsh0nHYoKXd0yAl5jkmCGMs5AWnq/FhxUpHEVrbZ8uGYNpd0ykko+FkVULRc DVpN0KTjrRyQ5eoxsf16/Ct5pA57PDKI5P3IwsGTz3LMrGNZbBvWPezbMkoitQLD1p8ED/yNrMds yuAuCS6Tb24TepDBI3WN+7kmVzxWeng4HPrklOXvsTL4RpaAAj4jifaEL4WdWBAv7i/jSFt3u927 uHI4HPq7I0xYJlm2Wq3KwDym4/QLotI7lL0TIwEO+mOdbq11/2PijneBfv78ud3f3/cdr9TJKQie oGDi0GCU48Bms1mfpOX3bPZ2pJrlaX+bExrL5bJtt9vBrg3vYNntdm2327XlctnbBFmHPB1TGF+O hzRgPB6P7eHhoU+I88zZbNbf+2Y9RZ6bzaa/L40YT78cA3g+71t/eXlp6/W6y8Tj7Lji94tyjScj aOP19fXgyCvvLjVhPBZTKkAKgefVwdblBJKMYfpnJ4KVb0rwy7MS7FJXFmTh6/0743uVBHENY5bk Q+W3PS703bbX2scxOfEC/asSH+O0BN8fEY0mrTNmGpc6VqM/PvrbfTa2ctLAs8fGMGXHbnr7dSfo qafVivtcvIFvSyKG8fGYJF7JYl9aEXHpw22T9CV3FVJXxjs/n367vZnc5zOzGEt596FtAX9mrOb4 mz7SbUOe9nPEko+Ovru8vHw3Ds7TxkqS4fydE1NM1GReyHMqIixzG3Qz5Z3ty3iV8cZjQf9ch0/6 GPMXzjvtKzPxTl9GsV3S5owdHnNszLppPWptuMuRujxhic+pxpS6K0ySOKDqB+PMhNLT01NfZGVS 0fkU48J31mU/x9jYdsx3/syYF9zBQkI+B4vgz1wf7Xh9fR2ccuP8OeOocYcnjPjM7c9x5+8qphJv /FyfouWYnbxIFevB6rvdrvePRXDplxkj8OdqteoxaewknMq2M18Db7JY0/iJXa9Z7PeQCf6NH+/w tvztrymZy7qNzleN34/HY88hwKJMcFpOrQ13d5C3WPfT/vx8+sWkKc9DRvgFTjJZLBZ9NzXygQDl bz7nGF/Gz/JAzxK32L+P+UCPUxWvM/92fYynYwP2V+XnjsFjem97S57A2MIYwv1NfsjXZrxz+42R 0rf4WSkn279jW/rZ9H/0oyr2C+lX/XcVk5F/Loiwj83Y69jl+ip8lripwqvJo2UbxvIk60klM4+r c8cKr/OcxK3INHMz2mJ+pSr4Te/Eth5VxbpexUB+W6bm/yqdpt6P8gHHKz+3wsdVTEx9+ChfzHpt KxWGSt39qN4sloV9Er7SscCYwrIyLrcc6Uf2vcp5HP8qGWXsc5u8SDOfZ/vl2YnTq7aigxXWytw7 9QW9ztzM3+f4ZI5A3dRT2VH6X+dK5hxaGy5Mcn+xJeOFCpPZ/n2cefreirvAn43xF1ny+dSVdud+ WiYZ69zn1EVkTzt9/Zjfsj9N+0EeKYfkg/mNTlfxwdd7fOkzMjBWo1Q+1LKrPm/t5C/z3rFcM8dj ngadymEDQyHs/AH2HmAn+xaqd4NwtCCN4fPWTu9QceMNiKtkOzufQjaRkwUjcf1VUpNkHH9noMDh +rinMaBRGZkTaAMek2pHFmgAACAASURBVI1uO47I7wfM5AHS3dcnOM3gZVkcDoe2XC4H5IwdEO1z QoDy47RwaiQC1EOyzqSA5V6B+MqxGixydA1tdKCgHbmz6iPQwzghh0wgxxKkLEno2sn5uIQKUFbj XwEU26LblwSJn0n/s36THdxT2aWf7yBMX7K/WfydQTr1VgHCgMd6nMGfNjF+XDMG7i1DBwgHEB+L NAamXYcT6dZOiwdMCGQhmTFhQvu86zFl5D5Y99l5hx7Zn+dOeI+L+/T09NTf25P+xaR7yt5jaZCa RM/z83Nbr9cD4uBwOO0+hwz2OyWdNKOvkIWWa4IGy7O104SwCWCPMW1nIpZxo60+UcDjf3Fx0Y7H Yyev/B7ABGPeufny8tIeHh7a4XDo76Db7/e970kGmQQ38UO7OF6X72azWf+eWJ0kwfF47JM2m82m A6D1ej3Ypc/OYRZ3ZHLAfa21ttvt2nq97pOUeSwxZK93dngRUo4pRC1EHCcIMAbsJOY4QScatiEn ZY55iW0gh4m3Pk7Vvo7iFc+WPyWJSJMMPIN+ISfHs7Hkn+c5LuL/Et+YoEu7Nvj139zr3/iXCrTT BuMGJ07IIhNz2u8VlEmWZPH3f6Rke1MGVXvy2sSo1jMWCmSBlPYODHwMP07krB/2pfbzLsZqKRv0 ab1et4eHh26HfG9ckLrD96lHtgF0qUq2eQ7PMk6sknDsnja578bMLrYfyxa/Rh2pp7YpH6dL/dRV 7b6gPZ4McGJvH813yDGPBnfSiGyIhb7fC48g+sHZjvX4Po4jd/xPmVs2iflSjyx753yWD+3I0xjs n6p4bX0z7s5J5NQXY7tM+mlnnlKBnSUBRX25WGDMXyRZYtyObHy9cxW323lMyqbSW/I7P8tHqDKu GQ9oT5JcGROsC54UwmbBb84x9/vhu7840tr5F5/nK2AsJ55pXGVS2YvGbB9jmNiLPHh/MOPsfMsy sV80wWWbcRy0HbsNKf8qL6MdufvQumVd8riBFfb7fZ+sZNHb09PTYNzB/hcXF113Wmv9pIw8/aCK 6TyLsfFrlsCrtAWM7VzBuQh5FVhyOp12/OrvLVPnrLZfxyvHmaog04uLi+6jaAfvHQcHIyfj1dSF 5+fntt1uB5iFXMC2Qn3GkbPZrONf5xQ80/Jxfzg6eTo97Ubl+N/kc1prA76BsbU+Oh8w2Zl+wnkI 5L5t3vrOs63zFedU4Trf72tsi8mNWAccZ/x/hfUyt6twpH2b+bq0Fet58hpua/o++yL73ao9iS+y VDEr+2vZ2+e5T24r+pFjZb+MbaSPsw1ncZ5uv11hW76r+pm4nEJ78FlV7EtezfHAfr3CH9azqr3J FfkZlqN5DetQcsPOC5Bf2kpiV9uh+20snRjbfsBtyFiX17o/5gP4zNyWfUmFcTK+foRJ/Uzrn8cs OSDLjb6DS4zB8XUpZ8eC5O55vnU0uWC31VizteGEoPtBHd5Ukzmc78lc1+OcvIIXeqeck0tKubd2 ekUCcoGTSI4p222/l+OcbXMcqIrH2ycH0b7Eafk3pcKl1F/FLWTjMc3vwZI8M+XhBa8V10L9VY5k PU0O1mMwlj//KJZQt3FB8jL+Pzd9pVzTL6Z/zLwffUp8XfkEy4dr0764FnmnTvnvd+80tUEaYLmy TGYMmDIIeXCd9CcZ54mETNQAKN59aSFnYPfRMPv96SXgbpPrdv/9rjmutUNjABPopdJBRvPdWOBn AH2cSwaPsYkVD6gnffPoSssnCTePuZN3G31rp3dSVkHWz/EY0i4/JwMmjsEGlkadjiZlyHd2FPk9 Dru1NpC1+++xSqeRBJJl5Gt+VBxoPgoeGYzTWWXb/DdySoBgHTUhR7uq4OfnovPpcJzY5/jzLJI6 Etu83ySCnVsVDHHQlU0k8ZdBKwEDsrJuWt6Wg2WUgaFqZwUUTdBhs9kPBxJsBJ9FIk17/d5L19/a iUBB93mW7a21oV3Rd7ebfrCS2nLge084QghAkBgoTqfTTlSdnZ0NJuMyYfIKZO8iNID0pBsg7fn5 uV1fX/eYgRxy8oJdmvTXR925H5A9yPrq6qoTICan6Ucm98iLellRzuQepOFut2u3t7d9Rfn19XV7 eHjodfmINcgbxmG73b7Te+TN+zbRV+RweXnZx4idndZl+zwmH15fXzsRNpvNOoFzfX3d34VmgpSk A7/H+BwOh3Z1ddUeHh7a4+PjAFTt9/v2/fv3tlqt2vX1dSf9Li4uBsCQttoeWjsdDwwxBEnO6vvL y8vW2tsELjYIwUzfjse3yfflctmxhHf1gnXAFklMQ1byvXcBOGkfI/eIxekPsIkkVSiJaexPMy4Y O4GTuM/P9TXc52dCNrpdjjXEdPvVxIf2X5al4/SYvzfuHLturIxdm3W2Njx2M1f2MraHw6HHuqen p7bb7d5hQ9fHySD02QQ2epCYKbGS7bW19+NlMsN469u3b+33339vm83mXbyjX/yuEln7GydOjAkl Y3AmmikTJ9eZ5I+VxDpjMczYn2tpd8osE1nLobXhu6EcC1zQez/P48Tn5Dj5DOdDJmtMKk0mpx2r EOVJuOC7mLCyjbs9SVZZVhUuYhy9C5PxY3IEfTDR5thuGdI34mNe5zb4no+O4uRv9N65UupP6tp0 Ou14w7kMuuK8CttHrtxvX5nPJfdtrQ0mD2lL+kfiCPqQu7rREY4R5TSObFP+tq2lnwF/Ydu2B97h zekW4KzFYjHQA2K3dccysDwdZ/jOhK3vr15/43ePk8+779gk33mHbBbiNzLATlk8RZ3Ei2zfGAHH OCY547wi760IJfsbYs3r62vHvWA9Jv+wH04bwe+Z43G74XVsP+Af2oLu8d532vX8/DzAU1wLluN0 Eh+5ywQiPA8Tpbkg0RwUBdv2/7QFW7HPtrzpq9/365NkuJ7Fi87LXD+28PLy0nd6eqGl69zv930x oyetWzvpNePTWhsc1W87tF+lD+QQ1qsq97XNJ+9kEpH7nVdUpHOFp9KG/dt1Wp/QNeIJ8kuSPHfH V3E+/SNtTO4Ju7MvSnuw3CzbbB96l3I3LnG9OUZp664Lf5a6O1YqHsj5u9uV41qNp+3MfoL7rYvY inOc5FDSB2ZhjBNDeRz9eYXXPKbmMa1HyNnjmxi08sFwWhUGdT7m+xzrKi4GLJFycWy2LSaPzTOM /b0r3c9FTpaPY7W5ZI+b20zbkh+2fmYelPbpdlQl46HxeeZgyYVUsqHN1EucS7xEyR3xyVPjW5xD 5DOMGXPck/ekPus7/AqcDM+eTCb9xDO3p8KhiaUdx7iu4gVS7uYiaHPqJXXxPXGT51vG5jlT/umz jJ0s58zbcyysC17gCa6znjhOubivxuLZVvsoittl+3AsR3/po9tTvUqJ/jmH8dinHKviOJc5WWvv Y5vrt/yTH3A+52tTJo75r6+vg7ybdo/lD8m5Wo7uE88Zk0FeS92pA3M6mEQ6SgVR7Ub5Opwx5Kx3 k1pRASgkCwB8gyIrIQ7AygBhSSd8jBFEFYNDwmBiOQeJgfAOlEwoDQCSMJnNZp0wxDG0dgoiJtQN LpBbKjx18HcmgwksHfCd0FROzqDGjtJJmielkfPh8LbTySut3VaKkysT5SYbTIwzNiQhJlw8Tvx2 Ml05MoOqDLyMIXpqEsdjwr3VrjkD/AQJmWyMFRy6ZUWfM6FxvypbYEwr8FLVUbXPyVHqPfWns8vd 4wlwMpEySYqsErAbqFcO0GU6nb6bKHRJMt6JYcqFcXDdPoaUenJy03pqneN7/AHFq5ct248SHezF QMdJN7pjAENx2+y/6LMneqzTfo9mjitElJNrE0+Hw6FPOvp/39/aaSLX8qCt2C2yBMwwAQWRkL6A NvMOVOrDruxbNpvNgJTBjzHOjlOMlWVpXcG/syPJz+Q+xuvx8bH3n52wh8Ohk4nIlVXql5eX7ddf f23z+bw9PDz0HaYQ4OgqK9XTF+92uz4py/UmltnVynNXq1XfqfT4+NhWq9VAVxeLRb9nPp8P3vfq 1ZjsYvL7UHm2bQlSignM7XY7WEn59PTUHh4e2mQyabvdrj09PbWbm5vBMbpMMNF/E8n4HEhd70bx cWu8n/d4PA4Iaa45HA5ttVoNFhTRxs1m066vr7suobP2ddZTT5TnBKXBqj+zL3EinkmBQW1iDeTi ZMm6kvHHJAfP9dhYLyBo/d3hcOixzhjS11SJMc+lPsYCHGJ/UcWT/y+FevyeDy94cwFrmoBxYXxe X187cVqRTyS88/m8L1iYTqddzyjYSdWWTFpMJjrRpp2ZYP79739vf/3rX0dXgLrNxvHU58kYx9SM h/hnxyDaa9xRJTKZ+FQEAMX9M+HgHbTeXcP/liPjayxp26CtJgy4jzorWXv8kiihPvpHDKIPTs7R E8d3SHL8sXMA7M/xbLlc9noyp8u2U3/1GTHTY0KsZuyJ9eRmvpf2p30kiev4bgLOusb9bl9iLL7P Y20TzxiL2mb5zLHWdTGJlrrt/tmWeZbza3IU7mFhFmSQP3t6eurYAQxCO8EqvKIAzIc8cgKYvjAe mUc4NjGB5HhDLs8kN36CeMc4ImtkaZKEdpto8Vgn2UGbeJYXHDj/BgNUpB04hrqZaHRez6Ip277z HufV9hvUb5LOMdN+yPaFTvj7xLDG9cimtRMOY2EaMWi32/Uc0pOSjnNJUvE8Ylj6Rsjb6fRtEeRm s+kTgIy93xedO9/JHVar1SC3of+0E9k574Ovwec4DmXemj7VujOZTHrOwn2c7LFYLNrr62tbLpcD 3TV/4lwXjMJpOSxCpA/I7+zsrF1eXnbZsqgUPfMxxugyuNLvNjd/0Vrrp9Nw7fX1dZeVC7Zv3Jc5 sjkK2yvF17sNyXUhZ+dS4OjECeiS7TvtCzlXBGmWxIrOyeyTK+6D51o+tNmYBp1z+3wNC5jcJ/TR uSn+x7vvk9uo+Blki73nhpSP5OMJMue/KZscD8vHOMUT0F6cYH+XdXg8HGOsP+bykr/KPCbrdd5j f21dyEmhCtO31rpfyGvcBuNE4xjLO/vIM7Az649jW7bVPFxrp1jDWJNfU1elF8ZftKniX83npnwt g8zXqMOYnPudq1puxpspJ0qOg3OLlCm+mn7Y5mk3i+tbO014Jfdp+RmHIht4GecNFZ6s5gnwLcbr fo5L6h4/tME6kPjAcSVxHp/zXOuGcRm2nbwi93Ed8c72gWzIC9yW1EPjDa7zJgZz9xXnkXYJt5mx zH7Vcd3ydwygbnwn/bEPcW6VvErK2TqSGJcxSvzsmGM+xX3IZ1bF+bxlav02PmTM3V9k7zmcjOWW mX14xgTrWyUvvnN8sB4aG3Ofv0+drTgo12tfYYw5dyNS2BgJFdmpA/AWi8UAxPjdDwy2d28mCWFn wqp7d8zOmna4TQSUXNmO8vvIWuoj8TMQzwnOJCMReBoniZkHzXUA8FMRIDqS/MRBEfAg1azU1F2R hlWQ+ejFvx7XDBS+3vLIRBr5Q5AkaDBAZvxMZlleYwRoTlggSz8r37ObwcEgze+RrEiuHEeKSZgq 8LuMgYIchzzGh+ckIUAdqUu+tgqGBgkJXHyNSzofE7J+tsfGTsarZNPOKR47r5LKIOo2pi0kmKmA qY9Ac1LnYjDDvYBIbMx1Ww7ouMGciYXUD3Qvx4BiUsWJWyZ1PBd/YXINv2siKetwmwwWqN+7R/Gb rZ10g2fxHMCJkyjaZP1jHOy78aOWid9pyRix2ppdr7YbB+vNZtNl5H6QyKJj9k/o9/39fZ80wydO p9N+bNnDw8NgBxkgkTaYADKxzUTizc1NB3G8C4mj0yAvmfT89OnTOz23PdFGk0+Qla2diN37+/t3 ZNJ6vW6r1aq9vLy0x8fHwTFhm82mXV1d9YTcdWMrANn7+/s+4cOYmyw/HA5tu922/X7frq6uum7i J9iVMplMBhNsT09P7f7+vsf7+/v7ttvt+q5WJuUnk0m7vLzs+uA4yTigT621TjYzgU0fsQ/i7mKx GCy0QfbGH8QHx9jZbNZX+WPHXpCQyX/6bMcIr2DOnWwm8TKmoHsV9khQyPUU+xH7NV/L5yZIeEYF kJ0I468obosTwGyTiWQnECaxKPbfPyqO6ZZflgFw1sp0yxOyGP1OUgYbR4ZO/qxnPIuE3uRDtt1j 5RhqPOWE77fffmt//etf+/1OVozv3Se3CZ2kLSZKnMQSr32t24L/yIUwVfJmOzDOtlxNjGeyZP9p 3aHkZ8RTkxFu4/n5edvtdv0+xxJj+mwzcjSmIl5QD/0wHsW3pa9At3jPHm12XGQs5vN5u7m56b7J uLDKcdxuJ6ppU54gcUJM7EncYBvnHvpVkWyZVxmrWL+Nb7xTyzZmHcwdp+kfPTHgPKvKG+wTeBb3 tXbCoNyXvtuvE0mC0+1ED8CQ9nvoDmOduSHYAmzguFXJqLV6V4ll6rHiZAkW0iyXy3fjaAyCvXmX sneo5n1uay6swccwEQUeg6Db7/eDRXx8x2sTrJ/gWD7jGSwqdhziumocnDsYoyL7yje1NiTETTRS TJZ6HOE9wOb8xg/iI/I4WMdzsBl14c+YPHUewPWJhV9eXrqsaT/3zOfzvsvVOuXvUv94jye2bx9Y LSyveI7MPTPXN4HHuKxWq3cTD/Q7iU/Gf7PZtPV63XW5tdZ+/vnnPi5gTtoAjv327dvgdQWOTdj0 crnsi+4YO/IgfA3HryMz+03k5cXvziGRk+MufXSst4yMiXKXve3VuZ/r4fqM1baxxGV851OCPP5e pMN1uTjavjn7kZgYeRGfExsmbiC2JAls7jI/YxzMfSb57LFLXDfGm7nYxzvWWH6J1RwDK57M+Na5 gjGTxxDf6Fjpv83lWOeMTZyvuzgWpQ25jsSOLtgC/WWxLbaZ/NHYOJh7rPCm22Hd4zvnm8ijei4l 8zl0vuI16Z/HNW3AY5E2Yazl51bcGM/1Kytoh2O/cwgXY2m3oeKuKk7QsvbkM743fZLzBz5LnUs+ yosHHPOJmdYn8IOxgHUdG7Jfto26X9aXsZye+y0b6rZP9PXUw7gbV3qS2BwF7eE+LzIgzzOmzn7T D9dn+VQ+1vIw51D56Dx1gec55liWLslvW1bG2Gk3Y1g6823PhRjveeypz3/jE5I/wW85t/8IE3nB S7Y7dcrYy2Nnm+d6t5f+pSwYL8Y09dv/2w7om/XC/sgl68l2VcV9znx4DjmIstioqve+OLn27g0n vlS+3592Ihnc4Bh8LSDeTozvqN+DZZCRwnGwrb6vkj4bqAOKn22AYHLAg+33IFXEJXUlEZUBxMCQ vtigDJ54Ds9K5XSClcUyzATOxpNAJccqx8JOOonD3N2QY8t9dn4GeVn8GfdUwIr7rePpOE1Aco/1 18bkZ6RhcW/2MwFU6nLW5bYl8Bpzer7GjjWBpMmblKPbZoeTTq2SM+20XmVSgg04mbMuVSVtcCx5 yWeN7RxyIpcB3OCI53iMbL/ZXk80+juSyjGyjutpk0ECCXFVEqTSN76zT7BvG/OfCTpJzNPnmWTx zsP039iV/QWEDgVA1tpwJ4knLxeLRZtOp/3YOY5V44hfP5Nn2Vf6nUWAFXQK4idl4rGiHxyZ60lf L8QhoNMfVpeju7ZHxw7qY9flzc1Nu76+bj/99FM7OzvrnwNiGZv0DRA9PGu9XvfPSbwh1SCqJpNJ n8BYLpft7u5usFMFoofxY3KTCV/eU8rJAbQNuZCgUJ6fn/tuB+RJcgoeAUOQbByPx8GO29ZaT1iY fM1d3tPptMdkg3GIr8vLy/65yaTp9G1Cerfbtaurq5740RYvBEAWEJP44wT9lt/xeBwcN2zZoJf4 IMbLxb4v+8vz0qdlUkRJ32g78KSLCY1McPjc/avakT6K+JPJncEx9/k7ZJYTA/48cUb2MeXo76rP XVw3fUQ/SFr4jkIs8jNms9nABimWv49qTiITGVI/nyfxNp1O2+PjY/vtt98GpG0Va7Ne6uG5HjNK xkgfdWQslXLGB2ax/HNyHrvzGPpdesb4VRvz3ul0+i5RN06p6vWCR+u3k9yqmDhxEm2S2L+TcDL+ 9o8JMvQA/+9jIjlRgLqSdHCinuNlvaIvYAHjFRageGELsrEfQM+MB63f3MP481m1oj5Pz8hFF/xP PyufZxycuuPrxorvManj5xFjkJm/M+5J3GaShFhNjPKzkZXtkPiXu96s25l7WBecW3ohWS4csYys G0mcz2azPuFhfUu7pk201bv77N88UYGO73a79vDwMMA6XkSI/iUm2O/fJsDAFbyvneIc0D4hczSP pW3D8jXfQnFORL1JotoP8tunXXlBIYUTPbyIBQwOfqe9xohMfPFqCP/tdiXOo2/I1HIHt3M87+Fw 6CeUtDZ8byiLH+grE7725Yy9sY/lnrk8/fTn7DqmD/xPfJ5Op/1do4wZPjYnyHj9CLrLrnDGl++s I5zkkxOyrb2dDnB7e9suLy+7XBwP0RFkw6Qp+mgbtt5UHEhygMZltM16Tz/SDlyS6PU1jJcXUmQs 8j3mpuyzvcvLfUA/ss/ub16fpYoV1USf+4ruMVZZL8+0b8An2F4qXsnj0trpfbb2kRU2GeuTJzip 27L0+3ItQ+zG7fGEBm11OzIWJHfHPehkhcUzX/LnGYsST/k+Y9yKv7LdGGPbRtEf+xbrm+VY6QDP qbCw+531uVhGxlC247GSfE/FwWexfpkTsr7yd2J2tydPYshnON90sW4bXyR+8fVgEn+XcjG/R/t8 nXFK6rLjrXXdMbvSY8u/ypWqnN32NsYxu46Ka8zxdS7g+s1jVPxo1oMsjLty/PjM+MH3E2Mtk4wP lg2fY0POl7muKuh5bipL7J+coPG6/Vz6npSX5dvakC/hvuQg7ZdtP36Wbd+41M+sSvpv24Xvs293 n7I/1d/GZNU1yPEjf4McPvJjbs9Yu5xzjuXpH/lrdH7uHVj+MsliSq4SopEMbCoRD3JgyEAIKKUj VmS3waRA5TgOh8Ng1t7XmbzD2TnxMtDnefP56b0l3jnkgEp7W3s/SWvlzaBtUsDGMAbc/IxKrh63 dPom+MbAg+u2U7DjtJydALOiJnd7UNANEzoGnvm921Y9k+LV2S6Vo3BC6+QAWaQxJVB2f3MVsYuN Lr9D1vldgq10sHZYBoEmFyy3dPhV2+iLAVBVxoKAQUhlU9izbaC105FYVWKVSYRtJMGv9d5/J2C2 bLMf9IH2WT70xeA921DJ3D7Bdo1cvBrXMrAOZtJiggs7yzZkomId8P0Geias0u+4PciPz/CxELU8 L4Gf/XkmT7zniuvYcYntWX9ms9PxsYfDoZMagHIDM7eb7xhD2yuEEaRMHt9q3YDkm06nfQeox4ax 8HufDeytm8gTe2ZHLJPDnvTj6LCzs7O+AwOCzJPU3jVg+zAR5GNzkZuPdUJul5eX72yJ5MYTE5YX RB0ToY65k8mkbTabfuSagct8/nbk2GazadvtdjCe7CZt7bRIiH7SLlbdTyaTTmhZ32wztMmkL3rB +9gyGedvP9uk5Xa7HSTY6GVrp4kDr0J1vWAV26Ht1faPLHPiNOu0/6XOvOdH4NT2XCWXyDvbgA06 8aiIg6rOKgEci79uR8Zp3+9kxG3MuG98ZrkbK7qvjrvUg6/xfXlNyhhZQLqOkRvpk+3XjeWM0TIJ eXl5aff39+33338f7ATw6Q7UZ2xgrIa87dfon/E/SatlXyWdFVZJGaWMXbDFJNqyfuuhca4LvoAf dDmvQ665uCeTtCRwKNSJjzIRwH3T6WkClzhp/5E+MNtp/MrnxK6zs7PBu7CNTXx0LONtPTUOqAAA gP9/dNUy9tii485BcuydfyVG9T3WsyrW0f7c2Z1jWBWuc/5IqfJjxzf7hZSLiTPaCYGWfaQkGVL1 xbmf46knj8CJ4BvqYHzz2OTE29Y556bEUNoDdnEej5xst5ZZ1Uf7C9u3x9z+mt9epMQCFOv58Xjs 2DIn3L0LFd0Gd9H27XbbF0Z5IRyL8JzH5mSK8whkYj1KHTBJmnbhBeitDSfmkQuTb4kzrb+2Zd47 yph7UfjxeOwL9TabTd/Fy2f2p84lrYPoDHIwgb3b7dpiseivWfCpHmnT9u3IqeIwUse9gwH8yyRn +m3nQhXH5ec7zrV2Wli6Xq8HCxpns1n79u1bn/C0Xpt7Qx72FcSD1WrVbm5uBrmb8Ybt6uLion3+ /Llj48QL2ADycR5p7sv9zdw4J42qMXCpfK5zp+Q3PMZuR8bxxMzO440PsWXqtv/m8+S03BfbWz43 +T2+z0mOMV9un+bYar4zCV7rJ9fZR6bsx+wkC9fR/5Sv6zDuSH1139zHrCeL+aLE6uknq9hpLhDZ Oc5kHubxSUxTcTzWE/sfT1RabulPxvpuHqa6psq33OfqWvsV67btiXv9fGNh14l+Wr8qDju/y3ry b7er4kwq+3IdicFSNqmLzgur7+1zWhsuYuK65M3c39be52PWa56d+M96bh/m51cyrnhU+w3nZ1Vx vLF8/D3tqkr2K30YdcKZZ73EMn9nTsV6gP2N5crmG3mux8sLnozJuBd8Z39WjXFien5nnS5VPpX/ J3fg2JWYOn1VlZO4b26/xwBb/ygvSpzkPMf68VFuyJi4f9meamFBPoO/weHUXflwSvoW7LPqm+VI 3daH4/H49k5T34yhMWAmdFDkDMQGkhYIQsSAbcx+nhN8kvdsT5IvlXJ6UH1MLPemkkynpxXqFXFF MMxEy6USagZ7OwgnYxU4S0Bno6dNCeydUGYAqchDB+gMfNzjMUmyyQ6F52fyy3XI1skl8k8CNR2B V4zkhGw6iJSTjyXy8+zsMiFzgK4CcDrZvMYOrtJPg1Ff56O7MphzXwUCPVZetTMGIrItTkTGSjq2 JLockKnPwJn2MY7pGBPQ26n6e/sRg1LrtZOGMTI2ARH3pe6hNxzr4KBFSfs1gcH/qYOVvLHDnAA0 GWHSIG3bz6YO5O5g7gB+jZ/YAAAgAElEQVSfiZqLdzN63LieH69OZxz8Tp4x+/LxX072n5+f+6Re a6fdjJar/SLtSXnzm0k8wOd8/nY84Xq9Hrxn1rtQmKBzcmS/AjmIbIgPubuD43E8Dsvlsk9WUi4v L/txZSzQubq66m3+/v17m81m7fPnz+3Tp09tvV4P3sNJnLVdrFardnt726/h6Fzr12QyGbyLE33y ZCIEi3VoNpsN+sd97D7wcXUQrD7CZj6fd7J2s9m0m5ubdnl5OXhvCj7wcDj044Npmwk5bMdHAfoo 4QSEHI/sXTrT6XTwXln01QuOkG+OKTJ6fX1t2+22HQ6Hwa6uTDIprj8Tn8QDJtpcDFAdE4wZMgHy 2FbxAX3CVxicm8hJf8nYVUmcMZmLSQdfy9jbVybo517HzExs8yQA+wgTZbkqlXsyeaZ+48iKgBpL PmkjPoz+WdapK5ZRNVYef7fVMejl5aV9/fq13d/fd/thXGlDFXP58e4st9ftwj+4D8YFiVvyeVXJ eJxJrxMldNbyNzGR74lzsb7779SpzIH8TrmM+bYF3+fXLLT2nkw8Hk9HZNrfVrkWcSuvs/zpD5+t Vqu+eMZ9ToyWmDrH0wUskLZiG2aBjf3JmP2T/9E/jxP32X9ynXMu52CWv3285WRb+pH/cs7jHMp6 V31uzEV9VR6cckw/naRn6mrm7vSJ0xtcj2WURI7bVo176pAnTo1ZMxey/3BsS39hYpJ25SlP9sEe Z44oBVdsNpu2XC4Hk33un33y4XDoC8DAL4fDob8jjjbyvlBkQftY6OVXcDAu1p/0A8az9Mc5T56g YX3G/jx+XEMd7osxPRPErQ3x9n6/769U4CQRcgKOYbbOMN7IkneCsgOSmLtYLPpOSLDpcrnsON1j C64Gc7pf1qfMj2hTxSt4gaA5Fe61jSb+ty/1IgEWgIIvPY4eG94njT90rsOEtOMI+nRzczPYiesd wG7vfv92pDAno4xxMo6XGat8vWOm5WV58lnmwvZrrtP/pw2QIzinTz/HZ8YEOW6uk3s97un3XCqu sWqD66Fv9u3evFDh4pSPMWvGpuT1Uo6+1tcZozknz9hjGSTmHhur6p5KDnxf8R7+Pq/9iJfKdieH YVkaoyWfmc/w2Bqnpuy5xnHK/ppiPJb5SLYp2+CSuUhe7364Lalj9Mt41XJ0bpD9sM2kjhh/Zp8y N0gdnc1m77B05ntVOxgXxwvbrTGiS7atyvUq+brNlc1nsY9NP+L+uG73yfELXawmNI0XPrKb9H2Z E/ua7IdjYOY19sOUaoEkn+epOSzcRTaZxyI3/s+YXo1B2lhica5Btp6nymfz/Bw37k17rXwu16Y/ T26V+9wm6vQ4+3e2t9LlSrcrW3Wxn6hymTxhLPvvMbGeJb5qrZUxOvUg28P91YRpyi/lk3rmthsT OA+3/cxbGwZSg4lKGG7IWIKZiY6DlTtMULFTSMPPhPSjZA5huNMeGBMOTsj8uUEvbXe76b8BKwPu wUpD9jMRPsf/+V1nJKAmPUxucK/freICoK6cZwIpy9AO04pjhbQcrERJljlwp4G4LdUYu3xErKWz s5Hw25MaDhSZUJBI+5gSJ5nUSR0flQT36eiTBMuJQq8gpY5KZvyfZFmlE1Ub/ftH15pcMPFl+dt3 fAS4HWz5v3JinphIUswOMB2sybqcWEi58zuTQJ6LXY4dr8MEMLZgAtE2nvqQjtnEBzK2H3Zilckh f3uyFFmZvKLN6c9cD8mGfZvl6/Y50DMZA6liosB2k+Bsv98P3vHgiSTkXiW1yGa/3w92uSd4Q2Ye M35D0rDynB3AHP9qX+iJUp7hJAldoE4mIz2+rKT3kSUcp9Va6xOmTHi+vLy09Xrd36tJEgAROJ1O 23a7bZvNphNf9rl+b5RJQj879Xm/f5sIZ5L14eGhx7fz8/N2eXnZjsfj4Gg2nrHdbtv9/X1/JxX9 QrYGix6X2extQni327X1ej1YIe/YCmlIkuVEy8dee3zQP7/LtJqEwMf4vTXYmslKT/4Ss3xEGkcl Q3axy5fy+vradSnJLnSYsTBpxJG/2Cj6xrWZxKC/CbSN6aqk2LEvE+uxWGH/acxgoGwb5FqPn/HX j0om9O5LFZurBMLY86NS+UjL+iMskG207E0MZcwcIw38rEzw+J4xpN67u7t2f3/fttttiT3wCY5F lpPHkT4TV/O59NGJR7aRa7Ap48RsU2LHKnGlPR7LTOz5LPvksbVcUl/wRakLzh/8f4V7/W6jxNWV fub7gIyxaBO/wQeOfVz7/Pw8OC5ztVr1GOW+VuPk77P/6f8yvozVZV+ROCZJAj/X/fTfuTuJfDMx tDHsGNniydAk22xXH9l8PsP2lb449c85VNZZ+U+3mfG3/KkzsSD1pX2CW/LZGVPQHxNm1MViIe94 dX7v8fuobxXO/4jcSdvkiFLeHe9dpEx2Og4x5h4jME51LBzyYFEeBZxD362fY7YGnkKmxkjc6wV6 HHvnyU3j7mrilOca/4FD7Tvdr2pBqf0kOVlilcydZrPTBOp0Ou27lFlc5mPp0SN00b6N4nhRYZj0 4zlJneQsMvFEnPXen3tywbGbz7bbbdcvx0kWOcIxsIDB735l0V36z5ubm/bp06eBPJCxY+Xh8HYC z08//dQuLi4GMnP+ZZyHvJwn5KSCYzGcSBW3PIapV/4+9d++OX2yr3H7Eq/YzxIzqokx4zbn4taZ 9Js81z4JO+Q5Jlfdn6q/5idShvbj7pdl6ZjouFthOD878RNt9WRWxbfZbuxLElOlT0/5026u8wI4 YsNHxbrqGGrZo3ce33xu8rPVOORzfYRlYlXsIuOHddp2lf4ycX1rQ/LeC9ervMe41zL3eFa647HM +9Nu0ycljq1ywNRL267laP1z/cb8Vb9tm2O+pSpVrljJpfqez/l/LGezH+Iz7k0f8SP7zRMG3SaX jOHZX+cfyZFVddJP2/IYd+B+YMvmTsxxZ+z1s8baYlnlhKz1wG1GxxJnV/l/FZN4rvnSyk9UXCqf ZzHfU+GNKidKPaS9iSstB1/zURnzuY4t/O+Yw2f0yXGk4smzbX4+ejlmd4lzky/JkmPk9o3hjPzb PqXi0OYMnsGIO2XH5YTVSmmgghAgCJl4MrnYWuvEoZ3Vy8vLYIcojayCFXXSJu9U8Q7MTPy43k7E 7cdR8Rx+Q0o4uXFfTFo4OTXhgQOxXBPU8bmP/MF4uN6rhlOxacNHwC2T1bzeia4TesvMwcNtTcdr ubLTwaREEiTczwSDyQCDn1T87KMnvDIoU0xotXbaWcy4mthNGWVx8ECnU6atDd8xZiOezWZ9pSrX 81MFJgflnBy0fDLg2vj/SHEf0onneBvE+Zp05AlOXCc7kk2S/chJWpaW6VhybQefOmS5+xkmaKnH Dt+7rfKZJpbGSBO3DZvycVXoUyYa1gd+kLvHIH2qQTIlj3zymDGhxnXoHHXwmYEBk6KHw6H7e+SB TUMaTKfTdnV11fb7fdtsNm2/3/cYQpvdXshgE0s+5sOEBn3i/U3pr6bT027D/IHAsZ+yb7IuWI6W Pz6GY+NeXl56e31UNYkX7/gkljERud/vB8dvPT09tc1mM5gYORzednD+/vvv7fb2tr/bqLW3dyN9 +/atk4joABObju/EQVbDX11ddcLEoI/Yx67Y6+vrdnNz0+Vi2dEn69Tr62u7uLhoV1dXneA8Pz9v FxcXfWeUj9Bjxwftms/n795DfTwe+2T48/Pz4J24HKEL2ekkvDrKbjY7TfJwxPB2u+3j5p3MOTl7 fn7e7zXIRRcTtOeJAxT8AZOw9unGKDzHkye2EfvR9Jnpz8aSeRfbiNuCnTrZMGbk2kzYMxn10dFu SxULPPZOrFwc+0xsOrEci4u2/z+SnBuXuZ/Zdn9vXGXcNUawZdxH3s/Pz229XvfjeNEfxivHxbLJ v1Me+UwnrinPqkDWp3/OZxtn0zfrc9XOJHgSD1WJbCbIrjuxrGWAXExqmRRx+xPr8BzGJolA26rH yPJFl4xj/L0J9tbefP9iseiTFdkny7zCmUlgZSLKZ05y/RkTBB4D22mFu5AVfaGAKVp7vzvCp0Rk 7ud25rFrlodtkHY6D828zYRNRZQR55IAS1lWhEfuTnZbjbWQYWLdxNEZ29zX9E30OTE7kye+zjoH JjDxkH390XGFVazJvAlZMSbGfuj7bDZr19fXbbPZdHmgI7vdrk+y850XoDkHNqnJmHCqBfgWjMzp NJax25vF+XES5a7fvsn9dcwzrndfsUF4E+uaMdlut2u73a4dDoeOd8A+mTuenZ21x8fHjlONZ8DN 6IPb4ol18hzn/cg7OSfrK/1O3aBkfKR4AjpjFddlzpqTCJ4on0wm/bUam82mbTabwWlK+ApkOp/P 2263a5PJaTEfMdk+E2z5yy+/tJ9//rkfz0tOiP7iW7j28+fP/VUejkGJt5CFfUb6O/c9ccpHRLr/ t0/0ONiOrbM80zlx1l+Nt9uS1yW2MTHqSZvExolvqH+MEDfvx7MyR0zi3iVlUsmy4rKIBb7Hn+UJ Pbatii9wG4wh6HvFKVX+mXvtM6nD/TA3lhxBysb6lHKi3xkPczKwkiG2mbjNuuk2WS/TX3jM8ReJ EV0sX4+RcaZl4Qna9Pf4kgoLWFYVd4cvc46Q8jJ2dV+9qDzHCdmmXLLPxjSWc9qV7beq548W6sx6 LR9OIjKu9pgk9zOWqzlvzImY9H1Z51hfM4dHF4z3kKevt3/NtvMZn5Mn50mP0+lwg0JithxL+FG/ QqmSV3KylT908b1pm8jRm9DSH7d2mivAT1Iy7meu7FwJe/2ondZj5+BZHF+caxtTJK7xPfbxyC7z X77zCXCOh+6ruULr8Y84EecOxILkcSufiv9xWzNncv9TFq0N/VvGFLehigPG4ln2+32bZ8DFcboS Pk+gUq3C3O/3fXKRYGHjmkxO75lYLpcDY2OFtSctqZfPqoSLnSeAcbfbwZw+ZIJaGaaNi4DAsSok TC8vL221WnXi1u9h9VZjO2XaYkLXA+LdSG5rkp/I3cWAvgKb7psDlx2Vx9+KmwlGkjk20DRa2lMR IN7d47oSmFYKXBFL1ifv4LV8/migo77WWtdlExEulqfBrQNvAiyuSUfiJBE9SBBtBzrmBKr2mtT4 R4p1hGfSNxOFtD+DrkEgAQxnR734DfuiBOfILBOalDuyqICkCYSs24mCATT1Z6nIMtrn5CSTb+To 5C3BveVgXwAB7jG33zwejwOSw2NDeytCnrZ7AsMr2LkmJzgMSLA56vJxHPgdk1f4OnZQXlxctMVi 0dbrddvv933n58XFRV9tTT8gXfb7/WAiEPCOL/PRVxcXF520sC9Hztg5x83y+W63e/fOUuya6zxB Z+DJu5s2m027vr5uX758aXd3d4Ndi4z7dDptj4+PbbVatU+fPvVxms3eJuF4lxZ+jLafn5/3fu52 u37E3KdPnwaJ89XVVb8PEIvNQPYdDm8TvLSFGL5YLNr19XXv93a77Qs9II6Y2HP8YkIa0sxH6GIr HNG23W77O8QoHmeDN+sZ+sA7WdGv3W7XY/R2u+1k1HQ67ROz3gnW2pDMR++94McT+diL/czT01Of rOZZThbwPyZm0TNPnDrJzyOR0z8YSFfxLRNVA1UnVtWEoyem7QOyGCu6/XyXSXTWkaA5j2N0nykJ 4McK8StPk8gk6qO4mETTHynG144DuTBvDPinv3Z/3G9IDN5fend311pr74igjGUVrvPzjbHQdbfF hBf9+EgWnoAaS0qMdcHExh9eLGmyy2PpZ9IufLvjFwW/kniDNtFWYi926tiMnLyACrkYAzqGWwaJ 4/CZtkljfOuRFzK5PVx3OBz6wpfEksagxt4ViWP/67hlEgQ5tXYiYCxD7vdz7UPRO05iyKQ7sRV1 2oaSRLBP8rXph5xzsjCGfrKIw3qGflb5A/00WWB7Z1zRl/RliZ2c0HvskK/rxy7ADT4lwYQn7Rvz e+5/+nVjWrBDfmei0RjyI/IjCelsx1gBo5gMA+/YfyAzYjS6SI4PLuBaL8gmdvP+ScYI2aNP2C4L tMCFHxXn7o7P1smM1c7xWCiG7IyX2D2KPdl3GAeDGy8uLvp75RMrklvQXx+/bdIRm+W76XTaj00G y7s9lT0797WNGDumbWSMNgHmhe9JovmofrCbTxqx76XN2CIYabfb9eehK9geWJix8g7j5Kjm83n7 9ddf25///Of266+/DhYPEmMeHx+7TV9fX7d//ud/7q+poI0fFefkFa/EeNIf5xGVPzOWdQymbusu z2HMfEKAY7/z+SSxzTl6IsPYpvJr9rOJv6mjtZP/tx7a/1pX6GPyES7uNzl69pFcipzB99l3Y/PG lK7LPtYLli0n+pRxAP1KfsAcSY6lOQBzptaF1JXW2sC30r6Ua47xGFanrV6cNBbX7B/pUz4rPzMG Qg8sd+RgPEFbk/dr7YRjbXdgoMyPeSa+NOVZ4TPbqHlRc4H5nfXE/JrjEbplfcZXGEebC8u6/f+Y bvq7iucb66Pt4aOC/dAv43/uhb/0oiWPIxyTfY6xguN2Yk+uR9fMB9JP9CMX+Zl382fkJGMLryie 5G6tnsC1T8txsAzyHvN69jMeD+cpjGOe9JWn2dke6Zf7Tslc1FjCz+dZ+LrUS9edMcIxKr8f4yLc fzBAxkXHXNt8ctXZf3+ez8r+MGb2u+a+MnZn/pf5AMWvrqJ9jL/jiWN35gIUZEEdjtW2EfTNY2sO 2312rlkV+w/X7z7v9/s2B0S6YjqKQnhg7URooBvDThBPcrozi8WiK4adA4ZlQNbaMPnOzlA/RC2f JakynU77UTpVsHWi4b5AUrqt9IMEzQHLu0eenp56AtZaG+wSqUAg/+/3+w6yrWg2bCsOzgUHnrte 3eYxR5htAOiTNNihuG76k8HcSXgadjo3B2YXB9RcAZLjYOfL83M1feoGu5XcJvqG/A1WUh+zuA/V JKkTkQR9Bo4eE5Ot6TiTRKV4LBI4MC5jQDL74zGwvSWoJJGudjmn/kI2Uo/BWrYrCZdM1CjcC2DF uWb/8wirLN6BaOI229TakOCHPDFga+303psKvLsN+/3pXZLYne8xgDRBgV8zyed3KTmZsy7ZhziI TKfTPvlom4dMoZ/YjQnY8/PzTgTkuBrE8T8rr1erVf+f4Ldardp0epqwa611gGE/j+zcHutEkhcQ Q5PJpG23205k8dlisWiXl5cDnaV/3o2Qdkjcu76+HnxGn/AfFxcX7e7urh/ByztOd7td7/dkMum7 NYmF7DQ1Icm439/ft9vb2y4ndG6z2bTtdtv9GTbKTku+YwcQ5B7yvLm56XLmWt5F1Vprd3d3bbfb 9YlS2vft27d2fn7e36sEOKQNxDd0ED98fn7ePn/+3BcjIcPX19fBjlPu8fv50EsIvOVy2Ym/m5ub fgQc9uXxZ9cou1Cd9LV28s3YfCYL6JgneV9eXtrd3V3XJerl+N7WWsdBmUhbrxxfE38YB2UyRxJS +Vb7r/S5OWFKrLBfN4k8FgvdPhORY/6bdjmBchuqYuxjH5cliQ7LJ9tWxVM/ayxuVIm9C3acZAAx q7rPcsqk0/01ecAO881mM/DzSZa0NlwMmEQP+CjvgSDwbh2uSUIg46bv9/9jBX2g3sQijBd1pCxN BOHP/b7lJIoYW+dCxoqUxG3Ux5hBUGby6T7Zxzhxba0Ndq8ldq2IIJ5jXLXdbrt8wB9XV1ft6urq 3RGsY7KnWA+T+MMPVKuVKcZi9Ik6/Z0nT5gstdwzSc780rLOVcLZH/vAHPe0R0+oXVxcvEu6raf8 b/w9mUw6jvC4Oj81MUSx/852V2OVBBr9q3yjMeofzQW4z/aFrpNzMiFE+93uymZpY/pdnoNOgwdM TnrMnI94wTH5N/6Dz72Y++npaZDLzOfzdn193fb7twV7zv/wMa+vr4PTPyoszZGs3Av+My53ScKG HNS5lxepe0Id2S4Wi0FOC4fAJIgJT7AvcuAHH+Zx+vLlS/vtt996HZ8+fWr//u//3r5+/dr++7// uz+DPtJGcJh9EQvYkDUcShK63lGJvSOjnJi13Xjyxyd/mcDFh9C/3F3iOIsdmhPz9Uwq7/f7dnd3 19+bizyII9gIeVTaqsd9Pp+3T58+tX/6p3/q4/T6+trrfn5+bt++fWubzabL9E9/+lPH3FlvVRxT xq7xRIEXDRoHm9NiLOy7cvIjfRFy9U58rjUPQ13YE9fTjooITR4n42fVb3N/rZ1OPHM7LWPHC+fR /u04Tt2Zd5tfMq/FGFG8YKaakEi5E3+cQ+BTjAH5nxzcxzA7n7A/Srzk53vhq+NcciH5CqxsO/8n X5nEvIuxoDEu13sMaY/xeOY1xCjrPbIz75S+3W3Dx9lu8INe7JKTIxUW45nmdayHORYeqwpTWN45 KWFOFR86tkiM6xML5b3We+uFP7fNeuz43nMV1GnZe5w+wk0umaNl3De2Sf7VPgC996lmxBLqTPxa yc3+w6+xyjF1OxzzuMb253hZLVy2L7EcMmfK/DI5Ep/Ggf0lZ0o7PY7G2+6rYzfPcXG/P7qOtrs4 J7KfMYb191UdnlTDRpNDz7Hzfc7B+c59su9xPzMOV3M6Pyrui+fIXKfH2H1NvGGdzXyfPtjGrDfZ JmKh/Ru+if95Pv7QuC+xBzIek5HHyz4o484cEjRX0PKZ/+amTOhojIE8ZKkBJ6vxaAwJRyZANvQq wctnAzZN3Djg4shQgtzdmAaGE8aQPeA8E9kYxPhoAx9l6GdkApSD5iTejtK7aL1av3IKVhpfA4jk /nSaJEsk+Cat+N4r2h0EDITstByoExiMEagASvTMYNN12mBwUuiWnZsNjGcCStMxMSnlFcNVsl8V 2lMd3emAa/2mXb6OMUgCOcfackxAhG560u6PECQUB1c7u9aG7ytE5mPkr9tpsjH74iSI/juYpXNO QnEMcPv5SXi5rw626L8DBXUmEZXBjO88eVkVEiMnSAkG6XeVHI35zwTBmeBVPg9ds//2PV5Zm+Qd 33mhCrrsAHk4HPrkG0fJ0l9WtyMzHwniI6xI6BJ8WBeQBYtakJd3nOLnsHUIUYgu1/X6+toXwDiR 2G63bTJ5m2j1bi7u9QTybDbrOygh22gTvv3y8rIfOczkZk7kMLaeGDwej31SDpIPcuXp6amt1+te z3K5bN+/f+/yhzDDryLrxWLRHh8fB8fAWw+I5ZeXl52AQle32217eHjoBA7fYcuOLe7X4fC2u/XL ly/t69evHU9AXk4mb+/ke3h4aLvdrvd1Pp/3o4rRb+IU72c9HE7vj3Uy8b//+7+DySHq4hovQPr+ /XsfV+KIYz+7f+kLiwKWy2UnAHk3qf1ClTQhy8quq2TIxSQu9aTvtO3ggyocQX2V/0xMNkbqY8sm XzJOUH/uKMx+ZNuR/48SBWK+Y6xxmf0qk0EJ9iu85u8/in+0Yeze/N5xqAL5iZefn5/bw8NDu7+/ 7wk5/jVjrRMdL+jwszN5MGmBj0+CAr/kyULHyLE4XRUTceB1y8B2nMRoa++JHo879tla6+3lWsvI 8cyYBJ9k0sPJKv23HhMLWZjC98ZObgcTH8YZPIvfTMAgS0+COJejTnbPud2+JhN25OUJ4SQTiLMm Um1n+DwWixjT5lghC/teittpwtPEoXXURKn9lHMv5zl8T65UEW6Oc9V3JnucvJus9FjiD903Y7LM gXLM3N/ZbNb1Kk9ryZjhMRoraQu0zUQKdUBuuB/gKsbRr0px23gWdYxNOniSIXM+/JflSz32G2dn Z+9kdDi87b4mB0yC3frPAmJ0Gqxm0re11o/8tRyxSesqcdk5Nr7SC4HRSyas4FQyHjovt//lf+5H H+AWeAcn8t7vT69BQCar1apdXV31Z8MZJTk1n7+9SoKdpI49xmbIJrEA7WKc7FOwdXx/TqaRvxhz Jq6xHaGH8CHoAzKz3PHJxjjGB2dnZ+3h4aF9+/ZtMAFFnzzGyQWg//jwxWLRVqtV+/z5c/v06VM7 Ho99cvTp6altt9u+OOrs7Kx9/vy5/cu//Ev705/+1AnPCmO5VH7f/IZ1FF1L32Ru0Pky99hPjWGf HFs2NiCrxJTelNDaiTNIfNPaacLDvFzGKezMz7DsnHvjEzIe+F7jtfS5/F1hUMcx6172ifzXNkW9 +M8cd8ddxqVa3GSd5R7vdrLfT561wt/5ShvkmTwVz6Mf1t8x3Gu/6v+N4z0Bg19HfzKXchuq+Grs 6Il96k6OzvjHepD98TXZX2NPy4660q9QX9UW6jPmtA+scIifgawtd4rb5dhpG/KzqJ96rPNj7aQ+ t9M5aeZD+NXkGbJknKS9bqM5Y+cz3pTj730Us+WVuXqFv9DPxHnWP0rqp/Fz5mY5Tta1xJfuO38n d41Pt7/z58av9im0+yPsab9sOTlOpA/JfM94quLQKp7CbaSflZ+yDlTPt52nvVunK9znNjqGVnUh R4//j3iQ1oZzK9TjmMd3tsMsqaOttUF7M3ZVHKZ1jTiTeUnyEM5BiTtpU25X+i/7Wz8/7YpneSwd Q+ck4HYCdCyBjx1ROjU7LwCQgaMdfq6ycDKRgcaOL8FGa+9XVvAcJzO0I8kcC5tgyPMycbRz2O/3 nYT1EU6+jwCbR1TghNw+A2oHB8gb98tAhbY46BjI2UGhnAa8blsGf8sJx8PunATMTtYqYPT6eno3 YRITGUitF/ydwNgB3U6d+nJ1DzLF6dpxJKhxf9IpuI2Wa2vvV3d5vBLIpCPIepKQroCmn5WfJRCp 6vxRyR0P1lcHj+yfna7blEGQezMZYYIB4mUsmTAoGOuTnWwGcYoTVvriIGag5vZQt3ddJxhPMsnt clsyiaZYjkmI7Pf7we5WZOdE3DppWzApaLLXAAubY0KztdPRVjyfkuPC8yEnISbcb8uVhIbJMCYF l8tlt/Pz8/N+nPxXutYAACAASURBVDttpzAhl0m2ARhtOBwObb1eD+TOvfhESGyekcc/IHuIa0+k 0T5W7VOnTwNgQu3m5ubdkbvojUFp6jqyn8/n7aeffuqEzt3dXZ+svbq6avf39/2oX3ZctNbeTQ4n QcFY8U6w5XLZXl5e2sPDQyfemTBFR6jr9fW1/e1vf2uLxaL98ssvA6IUEm273Q4IKeIQpMl+v2/f v39vNzc33S6ZSD47O2vfv39vT09P7evXr+3y8rLd3Nz0Y4PR8dfX1/b4+NgnV5HB+fl5W61WPY45 djOuJveYFOca+0XH6tzBxSpT76CiXif0Bsjom0+YsO+jfz5izqUCrhXm8ViPJQeZ5OdRkcYY/I88 nLz4GtuPr/Gzkpz5I4lAVTJepQySfEq/8Y+U9NtZv0uVmHK9Yxn/J97lXq59fHxsDw8P/T3QjiX2 5/lc9D3bgE26LZ74pg633zEzk68kmKqSmInPaCN+lJzEduH4l8lzJV/+Bnvk56mrrQ13ktJ334Os HANSn6gXP0ixnBOfWAbG1ynrtOvE5JPJpC/KsZwSU/m5SXIYnzphd8yjGEcZoxv3eqEY9SJbfJxz BvsSrk/S28+zHGxL3Jt+D79vn2Adc15TYUI+4/v0Z243n39E6CW5YOLNbUc/cjU/MvDz3ZePituW u7mIxfSRMRwjojxmlhfPGYtTaUOU1HHnd0m4eCHCbDYbLEI2brcuOafntQLp67zDPHH8YrEYLGBA hr6ftjpXtw7TDmRjboLJyNQvczbeNUrbqt3A379/78cMM+Zgv+l02nEdi9Z4N+xms2n/9V//1eXP BAlYbLFYDN5PD8bN98iDF30SSi7IBTMl95NEofNK66tjf+6qy7HLRaPmuBgf9IqxQGabzabnFRXm oP3Oz+kzNnV5edmur6/b58+f208//dRPnFkul22/f1s8eH9/375//95eXl7azz//3P71X/+1/eUv f+kT2Zmb/6gkt5IEcNaBHO2D3L+sJ8fNsdA+xPJBNowPNpMTEofDYZAzWPZ+bsaojMH2z7Yl/s5Y 7hjjvvL8jCPZJsvbupL6WOHyxGG0x7HE8ck4zPg340S2xbHDOtvacLdrxmXLouKcqpiXnJtjrHnR XPCVuulxHuMpsj1jxTrtBRLum7mM1oYTtRWusj4St5Bz4g38jvGFx4FnJP9lnUlZe4eo86vUlcwh jX2MA30N9WWdY37bY5h+xrmhdSC5MeTh76qxHcuJ/f0Y3sDfVfLle+dLxpk803pRYS/7hmw/Nm8b t919VIwl7Fsc12i38WGOB7HSc0Ruh/0g7cqFn/j6zGesP/BuFPOX9lsV75GYuOIbaA91O8/hu8Rl zlFccjyTW3BccxyxTXtMfsRzpG9If/5RLsH9tM39zVhlW6+e7zzOOgKW42/HlCr+Wtcc1ywvc9OW kXMtSsbg5IL9/ZisrA9gxeQvjsdjm+PoAK8U/4/RoiQ4CZILGzMg0KvYHbTtBFpr75TOKzKT/Od6 kwkmOCvCgPZnQknd1SrWKhHnfpwLzzRgM0GQ7xatSDSurYgXJ8PpnAB9BHPuow0V4KoCgkGrHbb7 7mtdP99nMPPzMAonkTk+BBWekY6smnhiDCpSNa91H9I5VNebqPxR0uHgYt0yoYK9ePUM+mhnUh09 5fHOZMH1+Pk5Jq7jHyk8j/rsKD0mVVLlAOugzP8V+ePxsONOkqUaT3/O8/09sk6b4LnebZb1uO0e h1xFjV/Djirwyd/+QT+SeK9IIQq7XRLcMOGcOshvgxePq32j5e/3eqZMuc7Ah+9pA98/Pj4O7NXA hR2B+/3pvaR+B5AJFstmMpn0ST0mXSlMOrlf9kVuq8G/AzzHC9l+Z7PTLqDVajVYTUtbOeqXfllW Nzc3A917fT0dPesxPR5Px82en5+3h4eHtlwuB+8Nc8I1n8/b7e1tm06n7eHhodfP+N3d3bXD4e0d XkxEb7fbQaxl4pf+cByuSTaDUWQDubbdbttut+sy+Pvf/96PIUZnIfPY3WASD9KXHVH39/dtvV63 6XTaLi8v+/MZ94eHh3Y4vO3o/P79e/v8+XP79ddfOwZxPZvNph8vPJvN2m63a7e3t331PmPqZyyX y8HRa0yQI6OMx8Rp76pBPt59Zh3OJIT7vKOX76kPwhd74RofIeZ7ret+fuUPHZMzaXJiR/1ODDJh zPhj4oiSiTf3px/8R0rigSohqPyqn/NHEtJ/pB1+hpMB2pSJlX2R28s9jJF3t7gPTrITIxk/G5eg X+gwfqy1EzbJhM/JdhWbrW8fyTTjGAX8i/5Tj+OtyRgnwo5LyNTj77ZWOkZ/3M/Ep8ZFOebG9NU4 IDOfnkLMc0xJjJl4eQx7G6OdnZ31RSO2L8socZb7YBIrk0/jzcQsXOPC2CTpmfKofEDmYXyWhJuL 8RwToxUpQF3VeFl/3AbrYvqdyubcNrcrCxjA+IXPKwzH81IfTWZV/c3C9SaN0s5tc9ig5ZmTXSad 8CHoJ/1Mwpy6k2SqivNX2sv1PtnI44e/Ozs765OGPLvK4yxvcA54Jv0cmG25XPZFU4fDofMBEIPo If3kJBT0hDaB6e2PLdPj8bRz1n6Z51qeXlRGH1ycw+ArPCZ87kU07I4Ec3m3I8ccT6fTAV60XuQO WOMHx0uPsfFI5h9+r5bxrDGbMQFjnbyG80jakwvYTWR//fp1cCw+8sx6ibPwZJeXl32SlB26YH2w KhOyLIqczWbt119/bf/xH//R/vznP/fFMJVtZO5UFeO+Cjfm/RVmyhw8YwvXW+ftT12XfRXtr3ga 4yPf59gwhvHsj81pZhnzPdatKu5XJZ9RcSe0O/NXP7PCPYn9K86COtxm5JBx1BsqUofcJscC26Vj tsd8LFY6t6piGHXZHzkGZ27l+/kuT9b7qNiOq2L5tzbEHei/ZeDFCbTZ+ud4X/Gv/j/HBHmP+Ta3 i/vtk1wHfzt/q3K4j3JNPz/bUPXJWIu+JYZ3nK10yPe6VLY7Jt8/Uqq+Gs/Cqbhvjs2pV9SXdunx NH7Bnqv+G49ZphW/59NWeD52lIu83E764vwZjiNt3hwJn6eeUrI/9hsZR7JP2V/7Zr73fdkXj6Ox qeXne+yDq5hpe3TdVV9/hM0tK9tq5gHpcxK/ZH2WnXUuOR37kXymZZtcatp1ZbOZ17pkPlrFqY9s 2/7DcamyGz8zx5q6+P7/2sfwKBka6PdZpqGncvIwT5jaSAGLXDMWuCwcnpPK5wlFrk0HY8frdnoA 7STsBMaE6b9NlldABeVKJ24iJgNyBin6SLJjubd2IrKc2FRgMZ2eE0mTMNlWgy0Ih3SKXEe/0knQ TxJCJzrpCPx3BZJTF6zgVTCywwUU+wijLDlZalBh3XAikjLwJI8JDrfXwNdjajIsSwKgygEk+Eny 6o8WO8S0pxwXTza6PZaFr0efbP+017aahLb7WI1dlaDRjuPxOFgxQnv5bf/hNrntHiv0ejodnp1O HQYLCUSRSwbKJAyQg4My19v/cZ3bj49N+aX92P7tjzzGvI/AgJV25Njzt30ccprN3lbgMxYAE9uk k5D9fj/YOQUR01p79x5p1+G2IDv85Ha7HUx+MdFqH0m/PBmFzuVOQmyMdkNqoQt+NyyTjwb9k8mk r76fTCb96DNIH/QFQmmz2fSjXnnnK8e97vf7voOSXa273a4fjfj09NSurq46ecVRxJ4EJdZTONrY 78iyX7Gt824wCscCszOVyQ90kMSC967u9/v25cuXbj8XFxdtsVi09XrdjxyFGDoej33Cmu8Y79fX 1/aXv/ylXV1dtdZau7q6avP5vH39+rXLmGObmTz2O1m9K5RnsbOUI5rZDeF3s+R7T1tr/fQOYxV0 jeP9IDHtD8awkRMwxzwmxo3DMjGxfTveuCD7CqB75yu6YP/BdWPJiWNAYogkAn5UnEz5WcYO+/1+ sLq3tWEiVfn2/78FvzUWw93OCks7WWttuPMf2SLvl5eXvovauMxjnEREa0OCi+sgs33SCDbqscpk ypMUxom0kbFE7pmguowREb4vEzDLzvGaNnKPF/18NNZJaGYC5USZ4piTuPZwOPQxdIxJW3Ico80s 1BgjhvII1mw331GfY0YS+olDjI/520k6z6DtJjLdF7fJx7Z5UmuMbPO70i2jsf+TJHFMqMhBF+t0 4tIkBoy5fI3lkPcZOyURgb5k7sE1znGzbyaq8thgPxvM9SNyxgW9sX5kuw+H0ztNOSbTGMnjm3lx khLU73Z7nCpSFZtL/ImMyNORT+q6czQWKqWetnbCMk9PT22327XdbtexDpjPpBX9BmPM5/P+vnS/ 05RdmHAjxvv2F/wmNpi8Asfa3uz/sHfGk12f1A+OylwS+fAd+TvH7zKm5CyMD8/lpJiMO1zrV5fY bxvfpB4ld2IbN3YgdqWuu3+JIez3xnJO4pzjGNhwt9u1//mf/xmc4OJ8Dv8EIc3PbDZr//Zv/9b+ 8z//s08w73a79vj42HOvzWbT9ffs7Kz98ssv7fPnz+2XX35pP//882BHcpaKl8m+5fUf/Z/yMGY0 L8O9P5okzGeZVG9tSFbyHPsUxtk+wL4g7dLPSqxkDNPaaeFIxqHE1pZ9xYXZX5nnsO8yx+J6x/y1 uZgqx/dn6ZeyzR5LP9vj52dVPJ/vrXDNRzE3x8t1uj4+N7ZN/JdxI//P+n5UklOjOPYkp2Ic4Jhm LoS4nPla2ksWyznlSBvGcDY+bkw/+JtrbXv5vKw360gcSYwjz048b11PWbtOvs9nmLuqZEMxTiR2 /pGc8x8paTf5ecZwvrN/Szuwvld2CEZ0LEUGtu/EwpV/pJ7EurSTZxlvePFV5gjJBfoaF2whseJY bMvnGfulreZcS+YpyCltyTmB8XT6tuoZLpXdtjZ8RaNl6mvTruxjMu/z8z7ikTKXT7m4jdyT/ff/ WWhbYoTktFsbLoRJP1TJovJBbm81v+Px/JE+GbOmTKlnDlDNxno1pJP8NEArEPdZyABFGp2KaAdo oebkEh06HA49aYHArITMIPhF7vTHDiv7Q3ttHHbqkNx+Ho7Djov78lqutyH5uB++T9BGu23kGbCt dHxeGZivzUnzBB8804Allc8BOXUpwU/Wm6uBrSMkbC6MKW3KhMz65OKENNti43Bgw9Az+LlYPzNA W96Hw/sFA2Myy0I7DLCz2Fkgg48c+VjJoMOzUg70yzJPh0xbciy4Lgkht7lybhWgSuCdwIIJDcgd P8/vCU6brJJuB/YMgiYQrDsuJmXsV01YV6A0J4Yq35Aki5+DT4GwdWBgvA20uN+r6R0IPe4AYsue hN/vEIFU8ySc/QwTWoAC77A0gdXaaXc/k06MpcEk/7Mjn35vt9ved/SD/vqdonw/nU4HpxG4ONDn jkzKZHLa+YiseEcUE6nI9v7+vvR5k8mkk3ZMlNLm6XQ62BXL+PE3k43oDfrGNZD0tmPe1/rp06cu b/zPfn961yikH7p+dnbWJxcPh0O7v79v19fXbblc9kVYlu9+/zYpu9ls+nG82OjV1VXb79/euXp/ f9/1ZzJ522l6e3s72M3LdUyGup/s0OXZtBufQH+Qh987y5jlET28Lw2i2PHWq7TPzs66PPjcR1Oi q/n+u0yobdP2NY6BY2DTQBVsYd3K+u3rGP8KjFLsO3kOWM7kYeq0Y41jiCc7qvsq4iNxqCcqaCNt czv/X5ax+pz8gj290pf+InfHRyYk8H273a6t1+u22WwGZAH3OPGiz04IWzsdtczEfSVT+yDGnQla J0BMcOG7x5KSf4Sc8AQGujWWCNlvGdfTd+TqycJM/Ki/0mHrZ/YjE2hj0en0bWLEZImvcY7jtvm1 JjzDbTQe8zVjcsa/cMw4dVXkk+OW9aHyL3zupNfYmb9ZnOPFUSaG3E7jkH+kmMDh/8xZkZkXuk0m k/4/7U6Cp8pfTDKZDMXPutin5U6XMWKj8rVJYvpZmQviN4jVPyIKchKptROhY39qbOl4mM/PPo/l RbbD/IxnVtyAMU7GOfsF98W8BM9xvdjE8/+h7c2WG0uus+0FgBM41NTVatvt4UQ+9lUoFA5fgS7a h/aJFRpCDkltdVdxBMEiAXwHFU/y2W8tsFv2/2cEgySwd+bKNb5r5c7cnz7VarUaOzHZWcq4+dDf bPZ8LBmLr9B1d3dXBwcHtVqt6vj4uM7OzsbDC9DrE3ksA//PeI+Pj3V0dDTwHrEBrMo15mPiSXjr o/7NQzAz80G+p6enQ7bUXNAD7gEPcRyvH7iEX97BmqcbZC2GeSAzzw29cF3CuuhY5PwpdQP9sG+l ZZ2Dk1J8As12u60//elP9ec//3mSCxkTZV2N3+zM/fbbb+v09HTgShbn5/PPx+/jWy8uLuri4mK8 IsPxDnrxYd18utbVjPi8iyuJ6TI+GX9Yf2j2rbYbxsqCaufbXLfJ2kzWF+nfc018iQ/KRaXULe63 T+J/y8G89/1ZgM/6U8b9l5prgK55pK93fmbeZj7f1aHsm+3/PGfnK3zW1aKgJWOCeQdPPS8wJnx0 MT5l5ea4DD5N2TAv6PD/zqvytRK2GddVjO0y33D9zLgUWqumx5GmTTCebd6YEP7nPdYX8zhzPORP /Mr7bdfpPzu9TTxhfGiMnfV+24pxletYOb+s3VkvLY/E62k/+3Duj7W0G9uz/UTi1G6cxPnMOedo vnS1WfryvG1D0GG7dXPehZ9N3hv7dDjMD3Obhsz94VPSYJk7HqXumrfwAmyQupoxLvlmX5h4cV+z 3SGPPGnVNNlPG8eYFy/V7ru47Pylu950oAPJQ/jXrZ1Aa47n/s0zY8vuRDXTn58nXTm3l+RiW3TO 3Y1tnUobdl7sOVZVHfBuNjOHgY6Pj79Inm14JGcuBnVApur5CWIbC81BJIs1dgzdQoCZ6UIAjoDr ALvZAOw+Fq8Toq/vkjXG5zfjk9Q4GUChoMcvqs/dkN6h5EUf+GyFZS6Pj48joeJa02S5eFeaHWw6 nUx+CWgu1HksjIWiPHwwcKMI7mOJkOc+J24+03KxqpODj0904mgw5d/0y7VObnGK+ZTnbrebvF/R ssrFKgegk5OTvYUNbO2lp6IM5lM+CV5+SkuZolsGupng76Mh/QX9ZyA2QPLvjjYXL5Im059nkltP spifIMxzZ6wE1L7ff6e/Sn763gTCLjzudruxwEKy4GM4GQfbTP3IxMb27d2ZjE9fVc/HXCV/4J/9 BztfoNFP9nuuLBhut9tRTP306VPd3Nx88Y6ZPOUAn+kCkRdGLQP8n4M9T837mGwnvfzPrgJk4+TN 1+fCJjrLE/ksbrLYB708he+YS5zAV1bVWMzIxZXVajXk7yImPycnJ/X4+DgWVV6/fj2Op12v13V4 eFgXFxf16dOnMdeMkbvdbhT6Tk5O6vb2dhTDkA96QzGQRfLNZjMW2VarVT08PIyn6O3/Npvnd6bC 44eHh7q+vh7vduIY3+12W6vVavDw+vq6drvP79By3Ea+6Pjl5eUkTsNj6xO+gYIYesyOVHbczmaf C4f4auTEXJyYoyssmrx582YUS0mw/aCU7d5x2MWOBHfQBD32m24u2nBftn0JiXlH3x2GcALQve7A tDhRTrzpPrvm4kQHmrPAbryFLTo5pjnR+WuaeWSZ7kvUzOeqZ1kYIxqcIzsW9nnAAN/oglLVFB8m /9OP4YcSH2QB2d/7YZKOZ4l7PR5xKOXrQhp/sziLb/AcfL+LCeazf7v44gWCLE6wSGucnmNDr2Oh Ezn4bgxtnGe9c5FoX+LoQqjxCn0hf+ZjvcC/smDqIgj9g72NOSxLf5Zyw19WPb/bkQYPHId9VL3t 1zI0BoQu88p0uIBmmo3RElP7/+67rvht/cI2rFfkEC6QmG9+cCzHgf/mX+qR++mKxPab/I38OUXB 2ApfY0zOGMZPLjY7z07c4zzQ8coFsqSZz/2Z54K+5wlFjmVca//n2AlPZrPnBUe/AgHfBS4Ch97c 3AyeWScT94KbTC9/Y3PIAd1hByHH2c7nz7siweRgW+fJqaeZu9zf3w/6/GCci5WWLXPIU6fYOevX Nng3n3MWv58UOVBLcj2Bsb3QaJ9Iv+gVtRjXmuCLZYsOIKPUZfQl6yPgAOerPOxH/4kvmO9utxsn ezD/H374oX7zm9/Uer2eHDMM/8g7XLSkbrbZbOo3v/lN/f73v6+f//znY3fy69evJ3On5QaBTje6 z/bl/46B/GRNiTl1Oy/tg7nHviLrQrZv+3znOK7hdOMl/c4xkXkWaY1n3acfcMjv7SOzFgbfrGvG EcgKfthPVNWkDtrhcc+tavr+TM+nqt9RZ9lDi3G9a6PGGR0+62IiumH8ytyt/z5x0Pdb3q7RwF8e CPH4xlr58FGH05IPrn382PWuaZvftgvrRvaVsrEuJO86zGV528/DS5/w4D7s8zKn8ueWhfFN2qv1 wQvXxj80/LUfXjcfbE+uq1ju1nnXFpGJMaNtgevs/9MOO1+UPsl0dXq7r1l/jXe6Zr0hTnNPbmqg Ze3N8+bzqudNV3yWOSnjJi5j3q47IAvnQ44V5otzV8uFU8T4P2XmHMn4yUf95r2+P/2nfbd5wLXW j6xhd3z39/YhL8koecZn/O8Hj7PmYpk4l+F6bIBYx+99MSTnknUIy8zYx83xoar21khc74ZnxDnw kutH/HR1Ius5Y1p3UtfSf/lzr6flOPDZawh8Zl3JuLv45S9/+SsGgHEosRUjQQyJrZUIR0Tnfl8F O23sUAGUBiH0gzOxMP3kAiDcASEVxMz0U41mPsA0EwmuceDxk9pV0x0jVdNFQNOeAQgBMfcUEMrH 04fwcjZ7LowkyEFBMrh4Lqls7IDC8fkYTI5TcBGoA+120tYVZG+dQbfg+2w2mzyNb2eeBTHP184m F4wsRxyLddMJfjrcTAIcSJxw5XxpvO/FCasBhj/DoZv+DoxYd9JJdLK2TiRPPT/LykmTaXSQoC/s zjJxX5YDPDbgN93mIfrQFSzdDKL9t4Oa/Qx0OZmazWbjSevcLWfAajDE3w5qyKd7V5hBOtfaqZOs uzDoAhT6i06we5Pr8WeeU/cEp3fsQLcLPui4aZnPP++Sub29HYub8MBA3bblBSPL24VTJ0Lz+Xws ilH0YZGKeeFPuR7ZPD091cXFRVVV3d7efvFuR/q8v7+v4+PjWi6Xk0CIHLC7p6enOj8/H++4YnHX +mr/l0/a4/MpUiIHjkU8PT0dO2ahp6omOxnsF6Dr6Oho8AMdAWjYh9reAcrw8Obmplar1eDhfP55 Afny8rLu7u6GTLEFgzB0eLVa1W63G7s48e0utq3X61GEtM8i9lJk8gM0+H77EC86e7cC8veiPjSa H7vdrs7Pz8fxvuz2QG/Q5ePj40nSxtw5Ym2xWNTt7e1ktwS8dSHZ/NpuPx8Dvdt93mF6dXVVV1dX dXBwUOfn55MdrrZvy9FxJxPcDh+hLw8PD5OCiJMZEqVMkjrgb/yBrpPE4BP9EAl6vi8J43MDX8ei jLeeLw1/kgmMv8sEgHHRCT7L41E997+2Oc4wZ/xJJin7xjGNPmqZz7Gt+/v7ur29/QIvmw7Hedun /cbh4WGdnZ2Nwn3Vl0fi88AHck1sZ0xm30/i711D/CCzjifWAWKBT3RxX8nr5EXV/kXqxFIukDjh y/48N+MNbMsxz6clOBG2XZpv9gfESuh4enoau9wyCedBHO6fz6cnSSDTw8PD+uqrr+qbb74Z7712 3oEfwadkcmqe+rPNZjNirOfHNbznGn+R32fh0hgpk+YsJGS+lHJO+vO7lK3vyWtSvh7LepN+xzaI DVne/t665wVO+3uPaT2rmmIs9IoHmPwwU+pL5k2M4YXI3DnHXFz8rKqha7xCAP2kD65xf+xSZ97W DS+aOWdznoONmM/MgeNheSAP+/WOU+I1vpVd3o6/zJtjeq+ururm5qaur6/rw4cP9ec//7k+fPhQ 19fXdX19Xbe3t3V9fT3woPXEMctxGZ33eN1PVY0ClItU2Mt6vZ5gAscF25T9EHoHX7iXn1zQqnqu G/ha6yZ98/5NyznxvGMx13U+HR+RD8kxf8dVxoYO2zJ+1v4f26HojA6l/D98+DBOqnl4eKg//OEP 9fvf/348nOd3xsJz56aeB/O/ubmp29vb+vrrr+v169eT+/x3+sSf2rpYZt+Y9pDYzTjSOaN12vxy jSIxnYu9XJN1LNPA/cZ/xoDGFPhJX+98OOflHXXp0+3XEifbD3n+jqdpe5aFH5BLLAjmeqnBY2Pd xNCJkzwv10WYn/1ANtc/8VdZg4EvKVP44WacbozusZ2XEWu6Okyn2x7H/WFLKRP3af02nanHWXdy zcjjG6s45ia2Qj7+u6sDWh775mxdzO9y44drCfxtP+9x5/PpsefpW+0vcoOHeQDP+dwbT5Jf8N05 jH0D9GS+lTZp3ji2cc2+efF5roV0LW3HtPC/P0udd9xOXAYt9hfG+MzNNUjjfMs89TjtxLUf27p5 4wVwdJUGBqVmBubySXK2NWTAmknqRDbbsmXmfJfmzWjmp/ld9RyXMkdxTKqaPlDMj2NIyni7fX64 PnM/z8c6ZlnCH9uH43bO17pBM5ayvPy5dch9JA9sO8wveUv/lnOuwaAnloHji327+ZxzS51wXOls v7s3axLooWlIG1n84he/+JWLdjZSgz87MDo3oM7v82k+MxZwQMBJhbZQ3C9GOJvNxrvtuJ5J20kx SQBxBipodDDxfThkCrnwpFsU9dOZCdRSgZmzd5nAFwyKRREn1abfNCd/M+j7b4yN96ygzAZjXdC1 nLM5aSWxcYI+m80muwc8n1xoSt1zoOwcnvUrA3iCVzsk5uEAaXDjMc0/f9cFMgcDy2exWEyKRy5K pOyyoSvonfUsgyJy8tOWOS83yxPdc8EPXjtAWz/8WRfsE6S6b+ZqHiRANY3po/jMwHU+f15AqJq+ b5AE3kepx6H+4AAAIABJREFUoi8OQJ3++1glku9M/rOIkKDU4/l6gzl0wwEuF4h8L7TkAx0ONgYl 5gd0oMf2byzoAXQcrP0QCguw0MqDG17opVDB4iAyenh4mBxr7v4tYwdcbMF+goUuQAo+rqqGvCnI sCCHXrOIAI2+NgvQ2+12FEbQEXwbC2nsyKRoyGfQyyLo4+PjWJR2wcpzMw+s3/hxrs+Hd6wbl5eX EyBgPYLPy+WylsvlkL2LUvP5fHzH59wLP9nZSpGMHU4sjFJEZcfczc3N0DcDV+s197BLyicFQMPt 7e1YSGJc9JmdncwB3Tw6Oqqzs7PR5/39/Xi3Kscjn52djQX0T58+jd0Ps9lsvKuWXX/wCznxoNFs Npsc7bfbPb+LNQs/TlQc9/Dhjrv4TQNpF1+dbGcsypZ+1v7K32dShJzQb+Rueu3zHReRFX7ByVzG ccYzBt3tpq9cSJzpZC5BtO3j/9pSZlU15pSAnWYajEtYLMVv4Q84kpuF0+zDmIuWD87wPRiY9+zh w+CZ+7FvZR72R1xvvfNcLQ/odHJEQzYsDnJPJki+N3EZzUmnG/1bJsQTZAc2zXvdMnn14rZzBvfv B4XcD/zqsJN9iXXfOpsPJHoBjc+Q3fHxcb17966+/vrrOjs7+wKPQbd9Sof1Pf52ux3+8u7ubtBK /MU3Mn/jQHwpY/rhRmNL9Au+GEdlvmH+85nzRvjuvjv5po78tS0Tc+sDczRNxijohOmzPaUfsY7R P9jHC6fOYeFv+kxk4ngAreapsap1gv7oB+zDb/D2bDab/M34NOJBFn2Me4jlziGYP98fHR3Vcrkc +JKY7aId3/mBD3jKd2Ca9Xo9Fkmvrq7q+vq61ut1XV1dTRZdHfd5mGCzeT5xA3mAIRkLHcgHu42l nAcTP1PP7FfQG+tRPsxrXqAH/g2+9MJCPgAH35xjLxbPx/ByVG8+5IVu+EFEvrOO0i/+hXEd4z1X +MBY+Grn8PDIuMb+rXtY6OnpqX744Yf68OFDffjwof77v/+7/vCHP9Tt7e1kXOdcjp3Mz3UEeMyD Qj/72c/Gg3VZx/opLYv7GSP9ueMF+kCcyd3x8DdPJciYiZ26iJn5qGs7lodxUdYOzDcXYtGLzJU8 z7QBxyE+x4cYW9tOMhYmBod+F3ytW6bND6/s8/NdzcrNBewsWvsaj5t88LX25/Yhia8dp1M/PZZx hPUAmbqe7HnDd99jW4HWxL8vNdOcO9ioJ1c975KFt8kzvstaeepB6hn95IKl/ZbzLPPI/Rl/pq7T lx84M95AFu4ja93YhK8xDYlrLE/jnKrpxiP7C8cl239HL9jQDzeY3k5X+D535KW/y/l3c0s+m9Zs 1gfrTH5uX5f02rfl3LoYm/bg+pltJP2becD9npvzePtezwNcb5xu+sCgxhc8uGdd6ew4a7F8n5gF GdIc123jKQfsw7Um18Wgy7znO+MTY9Eu9nSxq9t574fyzUPXgC23Lufv4n76f+td3mN7t55an7nX uuQ4hy/FbrE9y9j+oYvplpNtHFkb47tl3pW2bazS4SPL2jUs88C44yCNPMEkRDBximS73W4UAG1A DEYxFUXzLql8msrBCOEBLlx8uL+/H0WffUyzs+X/7shUBA5IpLDN5y4cc4yZwYobfboYnYAyHVvy mQUFJ1W5I88O0+DbY/DbCss9LnRn4gV/nIS6rwRPNqJ8giEdFwsjXEtfVu6cg/83iIAGdMvvW0tF t1HbKafcbEwGaTZS+u9kjzHt0w/T4fsspx8DfxSmu359P7wyCLHzxvmYV1kU/ykNWbq5kGy6Us+s H2nz+4qfNBdvHDjsXJFn7iqyLaH/XmToHDx9d06ffjJZ8H2do+6OdrUueG4GTAmUZrPZJABZx7uX s/uIvAyqgAjGoVjfBV+DPfp28CfgU6hnXBcN7cMNprjHtONf8KEEaBbVTk9P6+rqasjGNsuOQj+Z ZRk4SUSWLuBDg+PXS3pPrPNuC4Co+XZ/fz8BuBTIsJcEzvhN+O9dnU74XJTYbDZ1fn5eu91uyACd OT09rZubm8FbFg4sU95taj+DfmCrLDB6Nwk8g77Ly8ux+/P+/n4c48ZDO/lO0YeHh8E3xvXCsn0m MQD9xuYvLi4Gn66vr6tqehIEDRmz4EWxj11Sx8fHYwcxi73sSp3P53VxcVGLxWKycE+RkwcDoPXs 7KzevHkzFpBt59Zv6HK8TR/ivzki2zuubZfZ0l/5t+NoxjPbFf+7COJ43iWlno8XPozL7Od8lLbt jOszsfACLHRlzMz/jaX+mrYPlLvw4TG4hvllgmwczhy32+3EByeuyHlk/DEuPzg4mBSD+TEewF/a 1s0vaPDDfYmVrJtemMxYyNyRnwuJyJZm2ST29/wTEzCeEyEXT4zVLZeOz5koeqHLi1eeq7HIPkzj hwccZ+nTttm9f5ZFlw7PI3PepWhemTbHNeuuaU4ftNlsxgMhLEo5duD/0TFjL2iwj7M+ZaHDn3d6 znguBHCd5WlZ572mpeqvW6z4scZDHvuwNfEoZbvPJ3mOLjwkTjLvjfks78yZnDubXus1OmteomuO FTRjF/rMHSb+nXaac6Vl4Qi9xu95wY6dh8Qp2xcPbXz//ffjeN6qz3ghTxwxHnEcMj3py3iIYLVa jf5fvXpVp6eno1ANJgI7dA+pwFdyQeSEL4IHPgGs8/H2Sdi1j9V1Tsv42LZfG+E8yHIgJ89XLRnr +nrwcco26xv4pvQJXGdcB0/RZy+cGiujB1ncNO/hJwvg33//fX348GFyHLEx06dPnybYf188Ydyn p6f69a9/Xe/fv69/+Zd/qYuLiyEH9OGn5OXpLzr/8ZJf2xdz+c51tH1xuKrHInyesRD9TH/hxZ+u H+dtuUD5YziJMbiesZ1vZME2C9OJZ+yvmJv11FjKsTfbSzgUXfR4++aauM30Zv6QOUPy3Rg3axGO 2/RhPGwsQcsj6V3bcyzOup5lknqceNt/O1521/Od5cL36GHunnQsMZ/8va+zT2Eei8ViHInue10j MaZKu+pioXnk+3IBhu/34Q3nob7efWdu5hzOn+Mv/MqFxP6m0/dl/da6mDle5haeV84jbdP5m8f5 a/NC5xH5ucezHPyAUNWXPhG+zOfzScyCL9ZdzxNsYowPb5PeLr4YP9LSd/MZtPuVR5vN82s5rDuu FyQt/t3xNmWfNQHbcIenN5vN5BQjPjfmMTZiLPPXOVHm/infjE22H+PvvLZbh4OHxjnZ0hb4O+uI 6Q/Sr6Z/s+wyx868OWNTYvns03T6et/j/5FP5u00bxjb12/aNzUS92v9cT5/wCScBGVwZZJ+Ogum uGhihfLul66QgYJ2CauvY3wfOZiALQF2F1w6B2jm5+dZBPIikBWn45NBNP8bQGRCS1JDUDU/nHyZ BubthKpr9G+QjtNIZTKfPG4CXfrtDDTpy+TKSpgF8A6owyvG53onXw7ECUz5PIOmFxbtFBNsdvx0 P9ZRg6K8ns+sI4ydDjzHI0m3rNMZdwVivktA44DgoMP4Cfq5t0tI3HfaXR4hQNKdtCN767j7t07R D/yjL4OwLsmczWaTo4WzSOd+4UsC/i4xyl2y/juDHDLqgE06f2wuAaCPgHIRxMDJAT6LPMzZhfMs ZuJvmTeLW15MpH+SfoMg5ue5mXfo8fHx8Si4pqyclFGo8RHA8/l8LK69evWqPn36NN51mbxGL4hf 3EuBjcLE0dHRKHAdHh7W+fn5uNbAE5miy8iI493Yxc8xZhTv4CsL0tCIDO3nmYP9MN8x/81mM550 BwxaR7x7gd0X7MbkGL3b29svfDF8I1mEz8jRek4xGEBPIgivkAvH1HL0Z1WN4+Ts02az51MJ/CDT wcHBmCs7g70jwrtGKFByhLOLf1U1edcG+uCGTLlvtVpNiqTw6v3795O+2ekDTYeHh3V3dzfi+d3d 3dAp9Ny+1gmOYx3f20dm0udFZujft2CaMasrXpgv9iVdjHEsozm+GFi7/8RR6Qe6Ykr69g6wW4f3 NcedTBz+2pb02f/5GsfaBPS+ruo5dqZsoNnjOIbZN/Cd/UBiCMss8VQXKzM+J9Zxwm+azWPHaPM/ d8DRP+N2hVpj6/SfjJ16iB6z+JBJ+r5iSX5m35+ysY1CO985IbU8rBPw2b50Nns+ZSGLdS7KGTNR vO/wfifD5IPnZbp5+CV9ibGTF026nKj7234680LzJ3WhyyH5PJNj+zHyv/z8x5rHein/qqoXixzZ 5z5ZuDmXMM50foq+EYfQM+u/9TNjTu7KYdx9tu+jVaumMdcPVHU5XtfS1/8YDzN+JN60DZGXgls5 KePq6mq8jsKxfrPZ1HK5rLOzs0ELDytUPb/rGd6AKeE1vnyxWAzs8fDwUO/evat3794NnMW1tl37 YvsXeGMewTO/exqZsdOYuMj/jOGTvzI+W44pT+NCaICOrPEYs1g/OPmF71J+WX8wBoLHrnFYx5Bx +gfmar9k+6MeloVMZA//wFhgVXye60qJ45znIr+rq6v6z//8z/r666/r5z//+egvZftS676337af sh077uJb4bnpx3bSRzq++/Q5+92k3z43aXc8RE8SK3CP7YO+Ml4lzamPiaW43jrm+JE1uZxfFoXp J2uSWfv03BwDk0cdH9JujEVth64DOc9O+826UNZpEiN1MTDjbtZaO9l2eKzTEWj1NVkn2tdcA3ON IOflOkeOY/9mrOe5+jvbE40FJfq0LhOj+D+b6Tdfc7ykC99PH/Cj8y/OPTJPcC0g20t9Ga9kvuA6 GNd2eVr2a13n+i73M73maeY5yWPT8WNz7fJc/ucUgczpqqaLT0lH4lXGcXOsdo6QeULWDUyPfXg3 35wX/Sce5Vo+dy2Rz9Mf7uOn52qf5PlyTeJ4+1jnMp4P8a6jJ+3fuRt8ML5J32ZMmNg0Y0PSxhy6 mkjmf/l3+tysxWS8sf6nTbq+lDacdFU9x/+ca2I3x+esZ8D79C8Z17t81jzj8+w7eZ25rT93jYxY euAJGyyQ9BrA4MitlFlE4bpugcIKCCFpnAlsYdxut5vsMjVT02n6OEsLzkAkme1ilYs+dlZZFDFA doO5HUh1HxbMdrsdT5puNs+LxA4gDgoOlKYNI84XcnP0JIV1JxvI3TtQu0BvQEnzYgx9JF3ogAvO LKZaLllsch8J0jJJz4DQJScuZnYgJvm9L0gj93SinZPr+jGA7QBRggQHTesstHRB3c7IdFj37ZT2 JWVd4dN05hwzAe0K3PzdgVLf7/GTvs52d7vd5Mk80+53LCXNyQP/b1t0n5lUIY8EFGk/3gnY+U1f j21ab62j6PhuN12YdQBIYGTb2AeM2MXo45hc+LG9szMp6aXwhn9w8AE8LpfLWq1WE945iXRsyXd9 Qefx8XGdn5+P49Toj2YAaJ/hJ/npC9nih310oN/z5dhoeTlm8HAP8nYxyQUhyxWdPDo6GgXp9AX+ zYLlycnJxN6ROcXSV69e1W73eTEX+qHbR52iJ8jBek0Rh6froSFjSBaZFovFWDg9Pz+vxeLzAi4L xz6y1skFtspnJycno6CJHlsXHLPX63Xd3t7W2dlZnZ+fT55yRSeJPwcHB7VarcauKcaHHq7luEli KPiGhMCFJmi/ubmpjx8/Dl3PRKZL7AxcsxkzoW/2dTyZbLCXMc74w7EhE7hMGDMGpT/0fBIjZGKG 70NfXKB0QuDEKAFt57dc5E7sty+Rhr4u+d/X7OfM/0yefX3Gx+wvMVAmFi6Q2H8YzDMX89rHhOfu MMeWxE6Wv/1AVxQwHzNBySSNWGV/aP0zH1zIpH/LPQsJxsXmke9zgp/3ZLMuZqxEBzobQ5/m8+ej f7u+4YH5lvkP1xCv8L9d0shiiRsP7jBm8jE/6/Bqzg98YB5zokPa6D4cnbECfhgfpq/jPq7Pggj6 6SKo+/dxbylzY6mkO/XLfOnm9r9tHf722OYNuoefyLwJjIJcTk5OJg/RgM+yWOtFj8wdvCOa5mNW 8b/O/d06OXU5U8cHty5XsR9mHNNle/NcN5vPD5798MMPtd1+Ppr/4eGhbm5uRt8XFxd1dnY2dIQT OuANGJi5gBOqaoLL4Rf82e12Y6cRtm/sZdk4pwc/2+c7p8wcMb93bnxwcDDZ7eT8HXq51veap8jW /sgLcY474BTwZH5uHJu5qjE4Nu54yFjOORjbi9FpO9ZJx5QuxzRm32yejx9nLL6DPmiy7ubf0PeX v/yl/uM//qMuLi7qb/7mbwZe/6kt61pd/cktcY+vt+/LnLyrM8BXfITjmmtK0GL5ondeJOp4X/Xl A2fpg00jMsi5Z96df3cF1sxr0mflvIw70047/L/P9xtjJLYxRku/TJ8d9s04knzrsFP3PbzNGpi/ 81jcbzoSk2Y/zlOSZ57j/6Z1+YplkxjfOBXd8nedrfB3h4XSDl6q9+Ucs65DM65zPu97Mn7m/6nv yatOZ0w3ONCxdp+crKN+lUN3HX3ZN/vvzDsdX9IvJI9yPmkHbtYDj+1rU7fQD/PIjXjVxdPOH9on OE9wrQ06/L/tkn68kJXyTJ/N3Kl90Iwtoevp6WmclGQ5OjY612TMrpm/KQ/7BMcZ/7YuOG8wH6E9 Y1Pm2S/h06yj5f+WgefvubhuCw1VXx6f3q01uE9jGuOhjnfWh7QX6y/8sy9Dp42f6JP+8/SajCnI w7VkxvaJYzk2c7Adui6/T1ZZI4B/+3Jjj3/gJKMDEzDeR5TkpM2kqunxlVX9kzIGNF1QBkhut8/v MXUyDHP4bbCbyTigLek0I7jO78RzMsk4BlYdU7k+QQP9eQ4ECh/TaNoZg74p4lPwfSlhN72z2Wwk ay6ApXzgU4KFVFT3gRGxsJDA28la11wctzOxXhjImCeWuw2YeXshxM7ZRQfzYB9oztYFEy82cE0G IxbEX+o/CzmZ2Nhp+pouQeoSFgdYJ49O2uGvd+Y54OQYHe3mZdpAJua+J+fTOb4O0PoYCI/ln67/ rhDG/Q4SXSEj309IX164deKeCwldAOAe/JCTdBd+MhHimgSR6CZ864oeThjwty5sUyTtQAd6QhHV dsSxq6vValw3nz8fHTybzer8/LwuLy8nxWUfQeRCh48tZxGr6rNdvX79uh4eHsZ7JH0/9mr/9Pr1 63p8fKy7u7tarVa12+0mBS144t0yLGRapi7CcL2Li/Dg5OTkC79BgdG26cU83i3LtQatu93zkbrc Z/nQx/n5+Xg6Hl3gPaHQ6wUAA3SupwhFUd5HSkLP4eHh4CO8xp/wzsb7+/v66quvxtHEudvj8fGx Tk5ORky4v78ftsKRwt6Rsd1uJwupXqTmPWL2NfBntVqNwh28wdaYFzoKPScnJ8MG8GHEc/TCds4x bqvVqs7Pz8dc2d2Wi0PoqY8xNDaDr459tPl8PuaDXewrJHRJeLfgZ//n5DeTh/QfNNPfJay+5qUk uMMr5kHOx7HK12fLuLqPT/Tp5nk4/jv5dnKSCa8TnixQ2F8neE981B0ZDgbBJvm7w1/+zElkYiT+ Rk+g2XjAvPCcknedzK0njttVz/iwwzcu5pvPLgRYXo7JpiNt0eM5nnFvl1jmru6kF31Lmru+6atL TM1b6z4PQzoOLBafj3y/uLgYx0h2xVUn5+lvPB9in3f1c62xEvx3cw7F/8SJlFPqRuJ225YLH9Yj fHPO03qecup0zPHevPqxHOH/2px/V32J95mjc27P4/j4eLzCAF0Fx/nB4yxawW/Hoa64lr4DfhvP WJfoK/ViX5Hs/9p4oC5xrv30/f19/fnPf66PHz/WbDarn/3sZ7VYLMaJJeCDN2/ejBoI7zvlu4uL izo6Oqrvv/9+vD+VuaM37KSEP7y6IXnBAxHOpf1gMdjEC4yOPcln5uCClYue6DC4zrlSVU3+dzHL uTe8sD90/cc+CrwLTrOf6PyhcQg0ON4Ymzo/cx7r79K/Z67X3evcnTETi+zDEV1hDxq6o3vX63X9 9re/Ha+WePfu3ThV5f/Skr59Ps/xzP+bL9nfPmznOkHK1HK3jD029tbluVyXfOl8S9aePDfrhusC HXZJ/NDhZ2Nh65njWxd37E+Tx1kjhXeOicZ+xibJt8SsHpt7rP9dUTlpzpqK78Pv2PbsP3wt1/G5 bcxHVFMHyLjR6VOnk/Zz8Bcd2YdZ6T/rkW4dzzrb6v73ddzvU1AsL/verDF3/Zv3xoWdrVbVFzVT eMT/L+VM0JaY2vU38+qlnDaxrz/varjcn9j4JZnabjzffc3jdTw3NrN9ua7SjWHZWmexhY7njl2W cdpq1nQ8HrQa66Yumm8dHfafmdPar9Psi7HjlG/XXophiSvTb3exJXPCjs/GD+aJ55KxlGszN7Zc bLvQ7/49n336nO8fzuY4gYyz7u7xM/djzKTR+mL5Zi3bn3c8cHN/WRuAz465xmruI3Mlf5f0YVud T0//lThu7DQ1kfnOPTqisLhcLkcxGGYwcRc50oEyDo7ZQCFBKwTzLhI/dQdTYYKfcr2/v584DzN+ 39/eLWngDw0OyMwL8O8FzBQq87XQs5hI8ZcnguGj31OSziubA8g+I2KBpwtQ9EFBhMVZBxwSFBd9 kBcJqhOLdOL04WOWcyu3aUmnVjV9Ot8tZZSFGbc0kK4Y66NwMyAwnsfKAjPf55FSJNHdnKHXiVXO 32DDc0b/DNTNe5yl6ckEwHNiccp90VJ3TCd6kWDZiTp9uu/UFfdtep08uPn4B+aEfuIf9vXt+1zw NV9MB47WusV8Z7PnY7box76v00X/zmNu+c4F8KSf4GsnD91ONOBzHtWWxXDe74Rf2m63k/dxYb+M g05nkQEafVQZ9NI3BSSOLIUWCkr2HbmrH322P3n//n09PDzUb3/729psNmNc7xRGFvTl963aPuxD 0OnZbDYW8hwjkY9pzBjgvtFNxw1k5Hdv4c/tD+EjPOQ4YeKH/dvx8fFYROOpP4rrJycnk52nHJVL s977yX38BKDNDRn6GJrF4vP7RR8fH+v6+rouLi5qPp+PYh4LmyxcwkMvYsIzio/wlOK9F1u5nyP3 Xr16VbPZbJy0YNtcr9dDt7ENL8rudp93iM7n83GsMYVTdveyWAnPuBe+v379us7Ozmq73Y5dpz4e P5P31K1MCDJemfcJJPc1+3rbf34/mz0fN2c8kL6N7zNRzHeSdvOBD44hbhl7XTylH47KTv+4r+DW Ncda6DCY99/+zolAVyhzoQr9yZhOv1mUso7Yr2dS4QIUMmPuTkz3FdHsb9y888djc2/6BOTjhM08 yqeAXXR7CQe4j+RxYsyq/ihPsGcWCuA9tpO8MIbxj+OZi1jIgNjSFaDow4sgqfsufnIfMrGtmA7b bdXzOxn9LrrET5YH87LuJv4GIxjzdMl7HufEOOAP4gR92H/ZH0CHsSx9Ji5LOv+3LW0h/ZV59v9n yzyl8+9JpxfJ2JFMDOMhK/uiqmf8utvtJj67yz8zd2FR0A+b7VsAoE/yS9P/Y7xEL17KcT2Gaw9d kXi1WtWHDx9qtVrV+/fv6927d4MnJycno8bx9PRUV1dXdXp6OpnncrmsV69e1bffflt/+ctf6i9/ +cvAEsfHx+M438SyxClOnjDN5pMfAMu6APkpD0iYN+AL56XYDDtKXcRmJ4h9scez3dGXbcC1F/vC jOtc4/qQc3bHQa6DHsfTjJHGUFXPWNX50D5sAw9TP/E3vq+LS/DJcdKn83CfF7jdn2ULzavVqn79 61/XYrGob775pi4uLurrr7+u169fT+wmG3jbeARb43/0IV+zlfzMeMq1fJ62a9yU9ZnOzh3LvPBj TAc9Xf/+PougXvxyrcsYF1laTh3GzHHsF7s6hPmODWStBNvNWpFp6PL85ElHJ806kLmDc/+sU9gH 8bd3jDNn65X9BfpjWXCNsazHM11gp66+By+sJ9ad5NVLNVPsFB66RsP3ib32ydo6mL/xLekLrTtZ A6dljSX7t97/WLPvynFcn7P9dblH+rCsBbuZLmrkXe7ifpwHdH7OumWemEfO0zL/8JzdOuyRcca5 rXXX/EJPMv9Lm0i/lnRwv3livmZMdY3aNHj+6Yfsw5JX3G+fab0l9+Bv/28e0R8+wptJXDvnnpcw oDEK19vXOs5wbZcf5Gdd3unasMdE3olVaPAjazFpP85djLftH4ztuniTOS5976sVuRn7dPyx7u6L i479xDXPK3XQ/GDtp/PRxnmJZzJXTfk7j95XR8hGH47ttIwr2NeBA6CDkY0nFyW8YGpQBtEUFD24 BcB7zQjITggRphcyvfsE4s1EwJeDsYGJg0w6IAN0EgjvQrGR2lHZSeI4nJBSpKF1AdyO0fyrqnbX ph21lRIZbjabsevLLeefAdeFIRKu2ey5YOpFETsaeMPTsVlUowhuQOREKReSnOh4Huno4LVl7KSN vqCnG8PJDfxxgZ6Whp1PvaV8OoPN/+1cuRd52PGk04P/vp6k3AsiyAAbe3p6mhyzBN15pALyQM8t r47eBO0ZnAmUWWiisNMVVv23gx99Z3E7j3/gGidG5lVXXOT6dNKMYb0wyO4cfpf8MYcswvtIIgPk pM+Jjv0z3zl4uOVL2DkyDNoNyBzQ/e5Qy5Lrdrvd2Llon4jNPjw8jP5ZrLNP3m63Y1Frsfh8fCxP V5unLDBgb+hmHpULr5bLZX377bdVVfWb3/xm8NK0nZycjN0C0GS9T1uEJr+LM2Uwn8/r7Oysjo+P 6+bmZuj9ZrOps7OzIRfuXy6X4xpsdLlcjves4psWi0Wdnp62iQExi3EeHh5GQQ17u7m5mRSFkAV9 Yw+fPn2a7Di1fntX6Wq1mtgUsZPdtRTQPn36VOv1esQNF9BXq9XkqFrPjbl7AdhxkWv9Htz5fD4K mtZH3h375s2bMXd2uFbViPG819U0sJB7e3tbv/71r6vqudi53W7r/Py83r59O+YNPSycw1NjBxZS q6o7EbaMAAAgAElEQVRevXo18UvonhPLBLFOAhLDZKHbINDYaD6ftwtK6RMMXDNBxC5Mj2XVJR7c 64Ys/SBW+nGPl/YPNktsib3uA+/7Wiaw+Fofn0gzbuBadnXZ3uAlx1F7DOOOjGu+xvxN+lxcgI88 GODFbvM8MSzXMEfLnrnSh32eE5cs7NNfYp4sSnk84+eco5tlYbo40nw+n098GbHGu62yqG2/B+3w kO+wDeTmQgH0JB7yuwWTdhc+rJ/Q59iNj2U+zIl+3Ediey9mdYWR5HH+7SJQ2iOyzOKCdWc+f96J byxneXY7R80j85j+nbf+Ne3HEmnGt33+Nff/f9EyWXfhyTkAcQ4sgA/iXdoslrJrhXfIZ468XC4n MvU7z7zjFNtIvvO+dGNu41NaJ/sserl19u/YRh+WVcbVHJ+FyMPDw/rmm2/qb//2b4dtrVar8T56 2/FqtRr5FXN9eHiojx8/1sPDQ33//ffjobPz8/O6uLiot2/fTnBxFuVMJ68p4DvbLDRb3jT4zHdZ 1PLDV7vdrs7Ozr54nx11DmMD5zgufnrXKz7K+Nv32Rf5ndqOz9QbLEvuf3h4GN9lIZAaUeoY+Kqr Bbhglw8LpP45DzDmJGeAdtsktOHzbZP7bMDxwCeBXV5e1m9/+9u6ubmpi4uL+tOf/lRfffVV/d3f /V29efNm0JQ+kT6tH+mrE4fxeWLMxHNdvEf3jBm5zngg4wY8SAzgOJV5SNZ8Um6ZtxsvIa/Mv2mJ KTqsaP6ip3mcKL+zrpm1E+MJ5p84omq6+YDxaO7zJYwLXvDD+rlpxfLL2ENx2zub0ocnLkJ2rvFa J3Ke6TP8sJnngX5ap02r6Xfdytegi8k7N+u8dcxxJuvPLHJYv9kp3cU4cj34ad7QFzRkrRdakraq 57iXu3Gtv4yVdoRPdz3MeMN4rPPJXG9/y+fI1HUq6x087Gpwlsm+/7M/y875Y/JjX7NPtL1WPduE 587nqdM5FrUW1/7oJ+uJmXc6J8EOkg778Kr+YVxOw6B+49qKc8GqfhE69co+N/MtX+/6AtcZM+Zp PW72t6lHjO0HPFJ3uJZTMcwzrsn8KH1J9ls1fRA482R41uWwOS9/jg/gb/pOn5Ytay5ZF+G3+W4/ 1p1w5FiGvzJ92Lr13vm0Yxv3W47mj3Up+WS6XBexbLrYlZjYfdtHZb3DmMRxfbPZ1OIXv/jFrwxu XXTNYo6TKAsYggHBDha+zsprw/bCGp975wkLiDirFKjBh4OPAw8tnQF0MR7Al7nCQBwMc8QoHERd PGCe9GGlgjcUur3oaEDuALgvgfeTnyilFXE2m413waZDgUfw1o7HwBiauicmZ7PZWIzhuwyECVCS 9/TDD8ppvjJ+gk2upw8XdQ1KUk7pGAzk0xhtyC7idE9+Ai6hzTroApfnnTL1b/rBpqxDTkAzqbEj xzE76CVYdF8uinRB03Pvkioco+UNzQR1g8VMAD0231snmUMeSZrFExIF+5eUewa8BAe2R5JaPjPI wPcYNMMnH4uAPVseBnYOKsjaO3/hX4LAnAfAxfyAHr/XOGXB+yA59tR6iF35MydlFK4Z28f4sbiz 2+1qvV7X3d3d2LU5m30+SQA+sAjmRSTo9btE4Zl3OyCjp6enur29rarngkRVTQpk9lfIheKRfSr0 47OtP/f395Ng7iNc2enDDknbg0E5xS3u2e2enwZHhvRr/XVijk5BF7zmXmhfr9djB8r9/f0XfpE5 E5fm8/lkhwLjOgm1/0Gm8BXdXSw+v2v08PCwTk9Pv0iykYX1CfukL3TIuugHnPC9PtaLAiiF+8vL y/rzn/9c9/f3dXx8XGdnZwNjUDDl+LzHx8f63e9+V5eXl6P/s7Ozevv2bVVV3d3d1cePH+u7776b HDE9n8/r48eP9fHjx3r16lUdHx/X/f39KLxeXFx8sRgOvV3MyBiRSbyvQed9LfxzrMKOLYfdbjd8 qgs1/N+925m+rZe2Gyclpsn4iXHtv9F1WoJ84hrxP5MLA3CP7Qcu9jXmbHDvxCLn4jjEeI53nlvK xnGN31kw6vy8cUzV87sFsbXEVfSJj3OS4ATcmNoYyjbl5Ic+nIBnkm78BU3IE5nuw+rejW/+uOjn mOzxrffG5qbDRR77IuuJ7SP54TmASbod1sbf2JZxJ/eiY6aF+6HD71zOfMa8ffXqVf3jP/5jff31 1yOuZM6CjKxzxh6ObdjEarWq+/v7tnCZ8mOu/E59SJvwvYlvfb1jqu+BTuPgfbrHNT5K3nrs66qm p/Wk7lq2yd+/tiV/knbLjbzIxdTE/vapxLfZbDaJdSzU8Q7ck5OTyXsnibPGtIvF54VYcAK8RNfs k+yjXcC3Xdu3ew7obeIf67/niKyI/Zz6AG7e7XbjQWx0kocUTk9Pa71e18PDw8Bu0JqvKLq6uqrL y8tx31dffVXv37+vt2/fjnepw2PzJ2k338Ag8Mv8Nh8sf/pwvpsPIjgmuD6C7iN/6y9jOE67fuF4 0/l51ybgtxdPKWAaL/h/1yaYm+cKb1zErnqO0flgbtYD3CxX6LMP3+129eHDh7q8vKzVajVwqHMo 8w++JN6wnhJDwMjW5fV6XbvdbjyIyTHSm81m5DqJC7r/7YuI553PTbuzLKwLXGt/kzHIcRO9MI5M GePDnOtzP/12O3hNU6d/npdlyff7iqleBOr8kQv4WX+p6k+6cCx3n/SXi0UuNnOdF1Y8V/tV7N54 FDtxruHc0Xx3f/tiEDxiAaeTl+NSpx+Jh60zWS/xuElrtn24v8MD1m/XMuCP/zcN6E7ahX/7vlw8 MHa3X6Ol7DIvtB3bxqDLWDP57VzRdGTO4RgB3u1wumNy1gU8x4wrprWqJnXizj+nDtoXdPqZtHX+ 3nK2Dlhf7QssU+May8Y1DMa3DXix3GPbP+WDt9h+11KvU/fdl3M+xnR9y7qROwed5zue+tq0GU7q ILcxHcYPSV/XjGHst/gceVnO6K/5BN3WbeuDeehYY1ux/ex7ONn3p1zox6dO2X6pv6F/ps8PN3X8 Mn88LnLvah/Wv6zlWD8tY/rDd/C58237lY4/NPdr32wZdrqdMuW35eTfP9bsi7OG5PW5A4CdASME AUj9zi6YSmDzKjlPRGMgLvCbMBc5EBT3Y2QoDgmYj12x0dqQUih+koB7/DSIgQT3LZfLyWqzEwKD KAdXlKqjjT5ms+nTPy44QSu02Am4T88jgY+Fa8WGfzQfD8IYVr4OBKezML/95IuLv8g5nwRwcNjX MkAA0HCQFM/tMP00i4NMJj40+mGxhmZH+1LzPZYzuuvio6/LoLzPmFOeTsyqpk/PJP3In8Stc5Q5 rueddpX9EBCz2Mi9fsKQOTjo0Qd0WIYdeMskzI6RhJkFCQOCXNCxHKpq8r5IbMnguerZR9CXfZf9 l+3JgCADNdfnk4BedIVeF5fMMwdFLyDRn08CgJZ9x/saJGFX3uEJ7fRlOdByp/98Ph8PodgPGnSh 08zj7u6uHh8fa7lcjutub28nu5JpgBX6NZ/m83m9fv26vv3229psNvXx48cJ/2az2QSgM6eHh4cv dhjYpqtqLHT5Cab5fD4KdLvdbnKMPLtp/W5BHwFrYLLb7cZuSc/Fi6HmoReMoD9jtWVKkdv6DI3d QhL2ij4zZx/1SPEAf+fFwX1Jwmq1qtPT04k9uRhJ8ZIdNH6nk8Esc5/NZkNf/TQrx/Tz/lIKvCcn J/X09FTffffdoIV3vJ6dndXFxcVkVyl0wVv//O53v6v1el2np6f19ddf1+npad3f39fHjx/rj3/8 40QPrq+va7FYjN2uGXOzKOhYZ9Bq/cj4AsbgSVLrcRZcEvxnIcPgG1nn4iTfGeMlPTTih/ER80S/ Uw87vAAfHAeNXfe9WoL20tOs8Ip77CMcBzNphBb7hYxlXRwwVnGisK854TKO7vCKYyWF8YwljJkF jX16td1+Pg6cuFtVkwUn/jc/ck5ORPcVpPje8/LCW+IFfKLjlBM4F0WyyMP1HidzAuaX1+UT53ye JyQ4V0oeJ7bH7l14gZfwF31xLHPs5WFTfJtzl05XbJuWgXMc+IzvM39ShjlGypXPjGE63Adt+b39 ZNenr+nGRV6+ltiPXnoHnPlkGVl/nBtzLbrA+PbdOb5x7o818w19IMbZnxweHo6Hg/Ldlt5BmkUP muOSZZsPk8znzw834H95UJfFHa7F5zh/6XJSaON/5pQLJ8nvLMjgR4iLxlTYMHiJa7bbbV1cXIyH z4jb3Ad93h3qxWfoAcs4f8aectGF5ry5e++p9Qi+n5ycDLu0Xdl2XKdIXOsTpaxb8/l8YCrHe3Al PLNN4SuMyXnAoWrqC7zrNfMX/09zrsJ4XJM5sOsszMk5qXOnpMvNO1Ozb3hsHvDATNqVMT30drjB udSHDx/GO6k3m0394Q9/GA+0/v3f/329fv16UgNIXYG3xgpZG3P88dzSh7ufxHCOE4nfaOhY9us8 Nflk/I1uprztN5FnFkuZu/XJPihrdl3M8ZjQ45okPKravwuOa34K7kvZZL9dIXi3242NGPCGsdKH 72vOSVNnLeOu5mocCJ+M0xOj5Tzp01gmaytdPShbFr6Tdx7fMve1KVP+du6Z9VqPk/flA4WJg5N2 x0D8r3XTdS3rL3jAsTBroFlH9NiOEY4liYdMc4dh0TnXwIx5GLvLq4wvLCvTm7Gha/mAK/TZl/l7 27R1IXFb1XPdxD7HNR3HL/sa+Gb5V1W7u9qYzHkl/XO/fbbjNPLzmK5fur6X/eR8M8cyL8FQyHy7 3Y6HfszP1H3yF9tz+kPTblxiW2Kuzt3Bt9ZpxrBOcr/xaepz8tfXZG3S19p/ZZ+uiybeTV66veS7 7SPox3jDGNqyT7/tlj4uY3D6E3jMfZYtWCxz39Srquk6lmuJpsl65Dw1+0v+0keOndfZR1iGi3/9 13/9lR0dysOEXYRlEBdb+LFDZ4IOMr7WSb8nATNwdt41BCOtlDYyFMTAAJrMwFyIcIGDJIXPnGxY mDDUxgjzMwGwAsB0diu5yGewQoKbTr3728ExgwFJlZsBvXlHAu6kLZudHAmyQbR3B0EP4/man9ps cDg6gzbrnEFhOlrT7+vYIWsZ7kueslnXAFHum/FoCcr2jWPnlQAhiw9OxE1TFmEyWBm4OqGEztQ7 25B1O53tdvu8+8TFJdPmBJzPrbN2fqaVPu2o7Zit6y7WmE47a/MO+zcosQ34CWn7r6TH9LqQZD+B jphn/HgxDf10YaqTTfqbzeb5WHDu846BBAyWGbszeTKf77OAzLi2GyeC9OnTApCVafNObfhoHc/F RevScrms4+Pj8c42xxkW8Ko+7waEJuS4Wq3GeLkjGh+DL+SJcuIZx9+hK8gpC0/0s1gs6uTkZLJI ngnFbrcbhSX7UIN+eGmZcNQeMSOTFfPPoBea6cO2k2AfnpMkuCjooiN0PD19PgbXvhv+Q/dyuRxH +O92u8FjdMY2i875SBsfs0tjtyh8YEz04+npaezgQJ6Pj4/jOOXNZjMKUtj6p0+f6uPHj/X09DR0 jIXXDx8+1F/+8pcxr/Pz8zo7O6unp6f64x//WB8+fKg3b97UmzdvarVa1dXV1bBFroWvPsrX8csY I0F/gnd0h4cerGdOFNP+92G0jKX25QaQWbSi70za03dkLLKvphkTZRzPvr0Tx/f6HmMVmhMTxwYn aeY1Pxn/HfP9P/dm4tXFpOS5ZZQtfSLz24cRkQfjYAfdHNyP+/ODA1yXOYBlm8W27M9jWCdNK7w2 z803J5/4zExQvfvC9/N9V/RKuj0mGDjxhGM5crfuJm5zQdO6YT9f9YyZN5vn1zFkccd6Qsz59ttv 62/+5m/q4uKiTWpp5FjGsG6WKw/gUBTpirvu1/iY3+gjC+z0k5jJWDd/kKsxTRbk7NNyTpkr+h6P m7rHvSlPY++0xX105u5L+jZ+yNbxwbwwfk68588cL41d2DmaMjH+5f/5fD7pw8f05z2LxeKLnavO t2wX6D48sG/sYsJsNhsPq+EHDg8Px2sQwAu2SS9aYjvgD+aUrwmgX3bQ8s5STqzw7tUupzTmdf7D DlN+wK7dg47wxAUp7wKCRsbubChzK++WQaapr6bZ/IDn3m2CrG3n0Ie9J84gRlq+8CyLjnyPD3Tu wT1djcl6k/qWxU7LjDrYDz/8UD/88MM4rpnrmWfarnPexHDw3TSkv+RhPvPn8fGx7u7uxoki2Jxz 0dlsNnkQMesEzt3Ml8ReXfyiJV61PqesHHscJ+GL6470YR3IGp5jp2t0yd/0LZa/c5v0LZ5f5rm2 J8dt/586Zx7bP5tP8NA1mfQ95nP2mbRbPs77upqQ6XY84zvXBd2Xx01MYd0xDbaJtHXz0jmObSex kvlk/+a6SVcz6eJoYjbiqnEeY3e4wPZlfponea3tzljI/LCcTIP9JddkzOxazj9zkay5dbJNfNTl aPkd8u9yV/MCGWaO6Gt/SuuuxSe6Tp06nDgyaaiqL/Knqi9xNC1z986fug/XyDtZ+bvOdp03+brM Y9Pfpt7aLuwvcmzWS+iTuhIxsqom+Mt6Ci+TflrWB11vSDo7+7EPyDhkHuVOfM/ZPiD9snNVj1c1 3eTg+WTu2Pll7nf/Pjkw+WR+OKdM2wRbeCx4g31mPDPPuj6h1bZg323f7+98r/XBdo+fg/acW/KP v3OBuHvIwnX8nLNt1nlVVdUBxNlZQZCP+8MReAJdow8TlI49jw/gPsA3xQGcUDIPRfKTHjmOlaQL QgYBVsYE3hgG4IF+PYccO58EogH0t9vn4ywTrFseXUHCDt1GbuPC2EyvafBcE6RZydMB2QE4EbAM DHRTNpl8vdQsB3TBvHaiYEdlZ9IVw3AQnm/Hm+R5F+T52/K3PJMG6/5LoMbgC1myaNHR55aOzc7Q T8y6wG1abS+MncEqASy/bas5n07mGbQd/Gge10EoAZXn4mQo+ZLjw2MXISwb25H1m/vSIe9LlP29 +b/dPh99wtwppPj+tC/PywuVXiTzsU+dfVinKQx4J1zS2/l+95HXdODs/Px8LHyhFy4K85viE4DM /pICHfHh06dPY2GSsY6Ojurdu3d1c3NT33333dCbBDIGRyxCYivw1E+bWx9dBKQfFgUNHm5vb2u7 fd7NYv+82WwGLxaLxaR4aj05ODiYAFHmwJNuLthst9vJeyvyQSPirIEiRUfeC4WudDrg2Gge4ivs W7xgSmx5eHio5XI52UXrOLter8d7P+/v7yeLnozBIvLp6WmdnZ2No6BJZriPJ/9ZcJ3PP78Ddblc 1tXVVT08PIxFdDAFT33an8Ev+ueoNGKRF1nZIYC8ObqXhWIWZ+E5c2LBc7FYjB3XxmMuYBhjJTay rBKwpj6kTmeiZfosa/Tb2Mlxy/4B+hJfuO/Ov7pYlvQlxky/6ASC/jIGdMmg++l42vHH9ydGQI+Y S+e/+S5xROKlLoaZx4kNwRvoi/n2U3FY1Weee7EUO0mad7vdOKLd93bH1TkJ7fCBMYbpT550Mdj4 FXppmTz5Wo+TcuqKIB4fGXI0Pf7A99heGccP4FQ925NjIX1znKUXojI5NH5gMWbfg4pdfrKv+cEq F+u64i+f269QyGRcn1DknTHEeuzCNme6+Z0YD//SydH40v7Eepx5BbTTnNzTp+nMHatgkvS5xtTu M/lp3854/h++Ov56sQ9M71hvvqBfxDXGYMHG15l+2yD6BR5izl7IrarxztXkoWNSh+dTjjTjsIwn xllHR0cD22GbGT+xV3Bm2ic6iz/ye+cPDg7GAi1jc9KF47cb8mcB1g/bMW7qIPQjI8d2fI1PlsIf OEYz7x+rLdjnZKENfE4zn9PenH/6786f2hbp14vbjJM7iHw6mXXLY3WxwHoENnRRm+/25dumiZ+8 Pt9Bm3m/45gX1IlpPNh3eno6cOj19fWIx7e3t/UP//AP9ebNmy/oy1ys80GdXWUdKn0lzd+5VsZ3 zoGSDq5DlpaReWD/19VZ/PCkcUhXj2MO6LOLte63qxt4nnmPad/XEuMkDjE+S966PgLvjH1t3/ir ff7SMd9zcCy1ThovJp+RkftIbJ/8z5Z8ME+tJzTzIrFg8qtrXZ7A78SY+b/95z66wd325Z1+ON5n /Sh5mGNVTXdDcZ3xDTrh3Cp56NzIY2VNMzEIPHeNx3xwTdl9pSyT151/THvc117y726OZZ0/NL+7 vqyf0N3Zqn2h55B+xGPBC8sFXjvWcH3674yt/j79j+3GNSSaMSz65Hn4tAfG8mtJrMfWnZdyz85O mKfzJzfXtPy/+0FHzU/4kXrp+oLvNb3p99IGXBvrGjmx9SN/U/PqeNX5A2OftO+sxSID50KZb3K9 ee6cvYtTxtPWLf/f8cV+Nn2h9SsfJk576eIXnycO9HXmn3lnm3UecwDRBqoZBJ2IdA2w2SWrOHMU hacOXSwx8OGYRB9nYMfk9/EBqjsBwOiq6QInidtu9/k9JjDHSUAm0jQbYyqi72P+Ts7hLQblYkkW VDAaA1GDGhTlpV2bXaHIBQWP3RlmFpE8ro/AS51woTFBdjrzdNTuwwlxOqdOVga96I6DGs6gK/Yg w5fAVtXz00VZJLLup1OmfydUHW/dbIsGFNazBDbd/fSRvKfZAUIvvMpAhUNx4HGwSH47uGfCbTCV LZNOywSaCCapa/P5vH1QIIMD13e8MeCdzZ6PJXHRm8DjYJ06bXC/L4CSFPsYW/gGz6xHXTLC54Aa PrdM5/N5KwPL7uHhoR4fH+vh4eGLflJvHKQcYP0OA+7Fl0M3fKQ4Zfter9djLovF89F2BEz6g8cc Bevd+j4OjmNTb29v6/r6etCY+oQMWFhjp4UL4Ov1uqqqTk5Oho/J9wrBc4OA3W43FiJZKLT/xj7y 6f6U89HR0Thi13pC87tU4SH9s5vRCT86xvfMjbkzRycR7IiERp5yRye84EvhNmP0drutm5ubsVMY X4D+n5ycTHaSolPb7bbevXs3fBPjsfD44cOHSQF4t9vVcrkci6LYqnchV33eiUwBiuP2VqvVKKLa xy4Wi7GoyqL6yclJLZfLWi6XY95fffVVLZfLsfD7+vXrgX2qPr8L7fvvv6/z8/MxPu9Unc/nY05g gCymGajyd8YWYw3HDoNq268TJBeErdvIFp3kescIYztjm64Aty/BtV/KGMd40OyigGPOSy19sv05 47tAwv+5W7zDN5lc5bwSwKP7xiJO8Ny3+8wiF/J30sp1SUc+mNHRbzqfnp7GgzTz+XyCwWnWAeMk 65jjRsb4jG3W7x8r+mRRL5Mj65/1yTgk8VjGWJr1O/lk3tGf+W/MBo42T8wz4g80OA5bV100cJ7A 7rduccO6ZszaFSyMAfHlTvi9qGEZZmEic6e01Yxn/j75h+/fV1D0tZkPZk7LWPzdyTLzJPs9/5+0 ZzHGPtp+ExmAXYl9iQPMO+uH54ttIgsf3wzf0lbSt202z6cO8Zl3xXJfnpLkh8jsC5iD+Wye8Pc+ v8y9toOkxbLm5Arm4fhH88MkziPyRBniMX4QPEIdg8Ws2Ww26gm8KsR+ygUr5pY7c5kndKQ+Zr4B 3oOe+/v7CR9SPmBCzxnMa746D+R6L26lzdlnGwNbbz3vlIULX5a/bZJxskDm2O3ibhfbqB10hVvm ybgdzoDO9Llg9325gI907rCcT4lhjtDCYv9iMT2uebfb1cePH+vu7q7W63X98z//c71582YAAID/ f0IDNpgx1f7Y/t087wqMne9ySxxFf/Y3jj22OxdErYuOw4kJbF+OX65DeGya9YN7c6Ek82PLPHlj mWc/xhtdzSfHdq3KdQSuzXpn4mPywKybuLbhlnSaX64Z7MO1+AiuMwbImoFzh8wb4Kn9rvEaebrr DZ5DN7dszkFMi/G94xG67tOx/HsfFoAXtns3+1fkbGzA/dBnnlv3Ukd9b+5WzPwh+2QsY1TTYR7m /8aQ5kviasvJOMHjGOPxf2KvfS1rvF3zeMjNNKJb9GP9YHzHP+uTaYMnaQO2i/SLyXv62efHsnWy 6vJx57aM0d2XtOWDd46jzmeMSzsepC7js7wm4nsyJnZ5tflk7MHc+Txxo3nctbQb6Le8uzwd/qSu uKXf57dtwdi90//On9HSt3bjJg2OR469xhAv2WHK176N1tUN0ubNr+SPv3McsW4aH9B3+jXP2Rg0 Y6fp3Gw2tfjlL3/5KxSLH46p2e2ejw20I8kg7EKrizcm1gqfgBXDIdDw7rhM8p0sV9UkuUxnZ+Y6 QEGbj9iizw440JxUdoUrK4QDOMHL7wqkKAp/PZ6dWgaZBMROrmwYPL1qZeNe89S8gQepC4yV4CIT XAOOLHgk+DEI7QJcJrEuLNA8b+uT55u8M9jJ+XW/aeZV3ocDtYP0eNZ7G22Cw+QnemgHZaCRgdWg 07zIedBISChs8Hc6b/PefIU+frwTjwBr/mTgtTNP2dghQje+BR77WFBo93tvU44eJ8Gmj5ay3rno A200A03mQYEm9ZbrTQ8LpqYN+3PBJQtmBgH0yRzgC+NDex7XZZ66EHp7ezsKL/5JnbTcMrGlwA5P j4+PxwKZi0Tn5+e1XC4nOuwHZeAvMmWu3kl4d3c37CiflrN/eHp6GguynR5nIHaM8XXMgZhxfn4+ ec+V5Y7tUhDY7XaTd16lTno3mmVsW6Eol8Gf496RM4UjCmJemDcQWS6Xk6MWsaE8kh/Zoj/z+Xy8 +wuwTHIJ35xII08WGykAOU4xb2ITO2WRbcaPg4ODev36dS2Xy7q5uan7+/sBoI6OjsYOVNsqdNmP wlP+B1wfHx+Pnb0sjL59+3YsfJ+cnNTr16/r4uKi3rx5UxcXF5Pjog8PD+vs7GwU1Q4PDyfv9rq/ v6/vvvuu/v3f/73+67/+axwTbPuyPkE7n2eihx1wvLb9975TMQxWDRzR24yb8JIfA0n7RttXxgr0 is+NddHlaQAAIABJREFUKxg7fU7VFBfl0Yoe0/GqS4Tye377p4u7yTt/Z/oTI+eCV9LS+R+a45Ht FhqyyAufuC6LE44lXaJMvOMexwbjTWKcdRGdsZ2mzuT8HF/BCcbPpt15BX0SexOvw1Nkge/zd6bB eUTKj5hk/OxEKjGT8xjnSNDr3CBjEPPBRzrfIfbYR5ouz/fw8LB+9rOf1T/90z/V27dvxw6wxGKe g23cOmafwAkR+H7GTHyMTL0wZf3wGFk0TNzuRTdjX/TXxeUOnzvn4yd92ks4MQsA7ss8QL6mK32u i4q2V+u56bGNmXb/ziKJ+zDNttvsi+uJ//7OsYt47SNq6ZcHkfEfXMNYxgUd75N2+330NAth3Y93 krLL+uHhodbr9SRPg7fYZC5G8plpzbyCOI/u80AeD2alndsPwEcwMcf+c2KK3w2NHs3n88mrDKDd eYAxe8Zt+zXm0y2AoiMs0kFjF1ssU9ut9df+1ny177I+pE/PHJ7/syiZWCL7TZu1XqEbGY+h4/Hx sX744Yf68OHD5KE++IWNwaf0iz6K3N/zYFzaI32DxaHDC6yJ3+gPfJW4zzLPfBSeGNM5TiTWSh3z orr9ua83zdYT4yTL3zLrMJn9GzpuW8HObHuM3x2jaV4k7Y4D5sO+ljjD9Dkupf05DmZc9nfMEbl3 sbWjz5iDezv8aUyyb1Gh8zPOYbOvrPekf0jZGw8YizlXdHtp8QN6zdeMpegF12Z+AM89ny4XMw7u +G9amXPHx4wb6Uv3yZiWuNvXG8f6e9u5+UZ/5qFjJryx3SYeM12Jrxg//Zmvf0m2jJ983Nfse5zr 8lnyzXmIfSnfdzqR3zGXzGlcI7RN2OclxrZsrJOdTdrm/V3iWMb0CSE5LvjFsvTrgHiwrKrGBgzj FPPHtHpNx3HLY+bcrd+2I/vNl/JK6z+5aOqasQL/GyMmb7v6nR+ocGzNNY3OD/rBku56dMRjG09Y dsYd3cNNicesL+Y/35s28yljyj7bpQbuuG59dbM84S80mXbbT8rBMcdzS/ve90DYWC/JwbqV2nzy tQMVdpwI0EkCSmkAkkJjl8/BwcEwPBuXd6ZQzMmXnuckHfgxWOhZr9eT97RRDEiwws4UP2GRBubx UU4fF4iCL5fLoVwsonox1nTTHJQ9v3Qa0OKAa6Oq+rwIkdvo6ZsnZL1o6eBIQdp00QfJKnrjMRLI poPMQM33JAh2POnADIztpLLfNILOabrfLvAmwHbylt85ELrZ4XTgCt02cPBiUAdqukBtmb2UbHhB zWCXxSDsJRN4zwv9drCFVhfFuN+OzclrV9DCPrJYmYHKCxLM0+PRfybZdry+l2SYp7i5F/1y0TYT 3W5B3z7PC6bI2u9jTIfuOUOTn/rKI4rMfxoycEEW/rALkR2Rtg2abbADwS4+WMfQidPT04nOUICF X+yGPDk5GU/zW394aIWdedZJghw7T9++fTsA22KxqHfv3tV6va7/+Z//+cLfMU/kwXdnZ2d1f38/ jlnLhwDY8co9LlbwmUH1bvd5xym6xIImMuXe3W5X6/W6ZrPZ2M3qY+Gc7G+3nx/AoWDBw0s88ASP Hdf5HH6enJzU1dXV0KHj4+M6Pz+v1Wo1Tn3A59/c3Ay66I8YzP/n5+f1+PhYV1dXEzujMc+Hh4dR IORIQ8sVnnDcp/nqI0Bvbm6G3rgYxJz9w85TfN1ms6nj4+OxsxRdZTH/zZs39f79+0G/T1h4+/bt WIhHZ+/v7weP3759W7vdbrI7GHu8ubmpo6OjWq1WdXl5OcY/OzsbesU8feQh8kCn0Hv8G+8b9K5j 7DMb+gdPodEL39kyzoElcndT9zf/G4fZt1VNdx5Bnz+DTsalmbfoN838wb7wL7kInTiFsTOmObkF 6zBW4rZ9RYhMzIy5HFe22+04Lpo+KbizQOfFKY/Ndz+1GSPw4EsWdM0n9I+Fgy6Bc0Jq3mThHN5a Jzyf3Plm/pivKUP3ncmg6eF7L4Rm8u7+vZsNej22i73MhQdSqqaLffh1x3foSzxAPPB4iREODg7q 9PS0Tk9Ph/ztE53zmQ9d0ux8hDkbz8ATcjZ8l+3cvPdCjRfS7IscX6wXtj3blZ9Ud07yY834wTza R6fzK+eSyMn5CnHSeYnn4OJKFl9S5l5QcEGAGIEcbBu+3jko32MfxgXpo+Fjxg90wHwEgzOuH6w1 /zwXPqPtkx1xIH1F2r7tBnviWl8/n8/HQ1mM6xjl419dFMJ2zE9jE+fGrp8gM/sC8CLvRLXt4X+x I/rJ3Nk5iYtizouMEfJYW+dgyMY+xDxYLD4v4KHnVTUepuEHX0MfjOd8yLUCx13z2fRxX5fDpf9i rpm7MAeudV3D8bErlPkBL+sy9ks8NobpioB5TB3fcyR0yh/ZgXWtn+DTxeLzaTonJyd1d3c35PfV V1+NfCvrS4kzbMv2uTT44+M+8fOJjTwH+0nrUNYljANcJ/Px1HlSDTzn+/QX3TwyxoF1rXPGL8Zm +/rMz0xH1l0Yk//BeNZ98y7pMH3cl3xxbMlYybiu8VQ91+DQOXiEvzO2Y46uLToXpf/O/oyljW8d Q5O34I4O63U5jR/cz0adxPPBJxpnpj75OtPledi/I5fO96euOR5a1thEzqPTYfv0Li7nZ9087V8Z x34080zmaF9oW/C9niP6REveGydb/p3tJV8Sl/q77vhZ84j5mi9Zr4Q+0+n7uvqsbdX5me3M/cIj 26L9EH4hZZU2nzE+8yx/nnbnOldXZ4MfjA/Ocp2Fuodjo0/TI37Yz3i+uZve83TNnflmfYVrjDvT FhJrWhcTg8Ar6+FLOpl5JdfbPzuXhB7L0TGb1r3mhr5dezUdziuoVbg2ZP3IE0ecTyT+8at6Eqd5 A4htJJt9kI+Vt837XuwCP2qckPjLtup+0K20CfurzDeNVZ6enmrxb//2b7/yU9EsRu52u+HgDE5c 1AL8Z/LCpJgAT9kxuN+HZAaxcOCdJRDq3XAWkAMR33niHRMM/MwY+jWTSQQtFCsac8IJOBFmMYAx XTgxeHKRxgmGae4APfx2guL3vvG9DR4ekfBAu5UNOuAL/fs9N5av52yFthIbxGVBb7fbTRIweOVE letsNOnQuR9ZmA/Q4ic+k5cOYl2gmc+nOyO4x/rPooj7s/458NhZWZ/sTAg62Ez2zd92aFU1CVLp 4L2gbF45ETTYy+Buh48TAoxaJ3j63ODawMABwQ6Rxhj4IwcW6PaT74zDfS5sV02dP7vvMnihI+in fYT12uAY/vFkvfUVfjM+/gy/wPf04QTaBXQXS+CVjwvjM55+t75kf1xLH9vt58XU9Xo9CrKMm7Zt f4sMDWS22+3ohySFoihP03v3iI8/hmfQy0McLiKwOOXCDZ9/+PBhLKCdnJxMdP/w8LAuLy/r4eFh 7D7IBJZ3TtqHWFfZRci74qDTO4O908L8o6FPuRshk3P4YT399OlTrdfrcZwri43EamwB38jOTvQX EMycuOfm5qbu7u4mR9lBDzsrDdZZvNtsno+XZu72EfDGuo/dAHg4+u7m5qaenp7q7u6uDg4O6uLi YuzexC7Y2Yv/8s5aL1xZJx1vHh8f6/r6uq6vryeLvQcHB/XmzZt69+5dvXr1aiwcX1xcjN2is9ls HOP78PAwOcbafFssFnVxcTEWhJENi88GYcj/9PR0Ml/4zjjGK7kIZlmt1+u6vb2dxC/rHrZrn2c7 N+bjPnyE/zcAdRJsv4KM8Bv2YeiKASwNv+vY3uEqbMhF4n3N8ZkH2WhZ2PM8sVXiiPnWAe7ufVL4 EzCsr/f3WQQyxkSP+NxxqGqasJuujo/MxzGeOOoHGjgW0AtBiQ9yVxqF8Kpn/AHNmSwmn9NWkS10 Z4IJn73Lyd87d/B4TvBms9nkIQEXHiiq5j18793O0A6tLpBbjtYhf5eyN8ZzEYNrzTsaeAt/8rd/ +7f1zTffjDhlbJ88QL/hvzEPdG82m1qv1+MhkKrpk8LOPZiD+Z55GJ9Dj/0IepSY0P7FvsR5ofHe T222Hxfeur89B/sG4lLGn+7exE/MNbEVc7P9u2WuZJqcqyfP2UFIDAUzgh8YE5+AndOHT1TxD3T6 wR5jKdPR5Ve+p/sM20mMgtztGx13wUEu6tn2+K7Ls60jjgfwzjz3//Z3jsfoCPhvsfi8i5yd5N5p yj22U/r0Qy34I/wVBS3n4s638I3GA44z9l1+mM/ynM/nA8u7bpG5LUU0+sUHVU0Xp6EzH5ZM2eKv XYg1loFfmeNDv2MnY3tBxXrmnObTp0/1/fffjxyC/M0PuvoBBjfLHBlm/p22b5/tXGS73Y4TTRyD mBP41A/cwSfrQOIJxz3+38cv59P8Nt+Ylx/2hH6uN83wyOM473KeljVA98vfad+er2nOeoPtYt9i E825tfnkWoHlixzs39IvJ0a0D7FNdrEAuTg2Giehd/Rn/4mPMl+d01sffB8yTr9uPXYd0bUzy8HY ic8Tk9mPWAc6LJQYk5Y42GPCb9dqGCv9t+XrMeFhx4fUf/tV892xzfK2TzQOMg/MC3yva7uJke0L GNM8c5wmFrim4XHt+2y/7sey87x9HTHa+NN/72sd37vvUna2M+u6eWbdysUp+z6+t7yQp2uhrrV2 OkRfjON81XI0Vs9+rHuWifGsx7EdIgO+s7zMOy9ypV8yRnEzrnVs4J6uoau2PT9k6fe4m7eeH7S7 zphzRwdcU3AcTOzqGJNxwPxIm8hYyRx9Lbzy5piUcfpd+yz7WD8467lb35n3vnjpOJY1I9u2MVin Mzlf23ziOXCTa4ppa1m7sdw6nfTfqbfpf/OHvg9y9RzmdYtWEOp7/HSPnYkN0Im0lcdJjIEFTGAy TkaYXALjlxyqW+eUaHZQZlIGAAdfF3dScXgy0444lY05ufDOGJaFjTnBpJ+0hh4XrRjTT0t57t6x mwUTxoZ+niLAObDIjQLbSaJsBkwJVLuAyDxY4LB86MN9O/FgDnb6Hp+/rcPmBTL0/wnMDCptiJa9 F60SGGbgsc4ZMPh7A7oMiJ5HLrLtA5DwmcZ4GVz8XT6x7mTF/WUQx9atSx1/u+bx8jdy8iJcJjsJ Vs2TLFZ68dK0ZaLhwji08+S4G3T4idZ8WsjAyvqb/WefTojcV15r3+un0/Gh9EMBxjx7enqa+KX0 1y4UeQefd8Os1+vJe6R5AICFTXaYVtXYTff09FQ3NzeDdnbA7na78b3jBAuE0OUdktB+enpa3377 bf3xj38cfpn+be93d3e12+3GAyLmI4s1s9ls8sQW4/qYeiffjjdO/BMUWJ4uuFHQoQjo48FckPKD CS6EU+DxwuL9/f1YLHzz5s34nB0YFGbm8/lkB9F8Ph+Lf/AQnuCvocV65x1WyM9zPTw8rPV6/YUd bTabMR76dXp6Ot4XSl9+Et5Jz8HBQV1eXo6x/c7bk5OTevXq1WRHluPX9fX1RE84avrTp0+TBYLT 09Mhe+yY/jmKH/227R4eHta7d++GXPwgGtfP5/NarVZ1cHAwdhUvl8svioWbzeed4o4n9iPI96Xm eEBLgO3YQpGR6xjLD8XxmZPG+Xw+WbT2Qj59ZUJNs/96qajlRCIbY7lom0U8J6OOXfTt4hgFBfv2 jPFVzwvQfJ9+PmMj3/GQhAuJ5kvGa98P3U4s7cMTP5u3yV/6cnG5wyvYzGIxfS8wduFTSEyD9WAf znDsyfvd/O5q8wWes2jvXfJpny6AeH5cy0Mozg2MMTIGOMZn/HGB2f7btHe5VM59NvtcoDk/P58s jjFOV/DzgzXGO4yTc/dY2Loxkm0KfoJ/Mo+yjnX4JbFc7ljmc9Ob3yGPbOlvsqCR83ipdcm5ZbzP b3ENvsi+0zkb12ahAn5kvr7b7SYnMnT8zHnZL1sH0t58bdVUbn5feMdLbKzDwR0mdz/83V2T83D+ zXjMA6zKdX4Xq4+aSx/t//GBzonsb7Fhxsa3MRbYlAVosAo02XayWdfxqTyITV/Og46Pj4ceMS8v UoF/0/6cz9pWs8Dq68Aenz59GnNxraarLRh/dzvXmKPjdi5AwRM+T1/l/Da/Y14ZW8z73W436ds0 wqvsjz6QJ+NaRlyfdQbHWPPv4eFhvMrh6Oiobm9v6+7uro6OjsbDejc3N3V5eVnffPPNeBgPWaUe QQc1nKzvGFsYv7mQmTVB+yH7PX9vWydHYO5Ze0sd8P+WvesCVc8PMCVesy46pmacy/mn707Map75 MxeDGRO7cDxkDGRg/5n+OHG97QN/hG8C66QvMZbkfvyGsZd12zR4R6Xl5Tn5ofrOl9n20x4sX9eZ O2ydNQrXGz2PlJ9rediBH5Z3PLVfNaazDJiTcT3XGbv44c3ue9ce2DSQPtf5h8fi75yf5d5tLrDe pl91bc12kHUq1x0sHz6DrsxfHFPcL313eeC+Ghn+xxsQ3Jevg+acN3pk/EZekPlVxv70ka7lZGxK XIpcrLfGe+4b+/JpgdCaPtE5tXnMtbnbnM+qnh+A9dy6/k2nj5WnFpjzSpyDTjseIJ/udMyMERmH uNf+JHXPOAmdcR6e/iWb+WWd3YdRMxdM2j1Hyy110/WCLl9PvXL/yXvjsn22i/4aq3ocvqc5V4H+ zJHSRyJ/xyLqro5LzNdYIfXS8/ZczOOUFXqXeXXWhg5s2EzADCHgWtEMWFzc8LZ6E70PPP3UBlMy efHEDPwxUo9dVSOx8JEUXYNJ3iFrZYIm+ObPbdwWvp+Ip387a5Tec8wA6rnm//7x4ij3Z1HYMva4 nbN3sYm5IxMM0IpvHcjiUzo18zwDPvTxvR2snUjHI/TFDtF6C00ZkO0wDWrdr38ztovBeYRx8sTB wY4reeOnje04TVOXUDAP+s2xbBP8D11uacsdf817J+2mLcdJQJZgwPfnETTQiW37gQoXV80DzwMA nn4I+/Ru0aTP80afmW/qm+l1YprBgh/6cbLk4GD+8NMBVgovnd/FXtEl+zX7KvdHn5kMpuwXi8VI jLyYQoEqbXuz2YxjybyQxbG4vE+S39YJCmIcJc6i3vn5eR0cfD4m8Pr6ui4uLkZh6vHxsd6+fVur 1aq+++67L+Tl5Ian9k9PTydg8OHhYZL8uTDmghffd0/UV0130DJv72qC1+g+T9dnPCM+I0v6hQez 2WzsBHXyR+Pzs7Ozurm5GYvTx8fHg57Dw8PxjnFo6UCa4xbjGGSZZ+jkarUaC7PI1btY0FPkm4Bo t9tN+MiCJvKEN+fn51VVdXJyUqenp6Pv5XI5dnawY3uz2YyFTvRzuVyORNp2yTi8s9e2ab/phxUo ZK9Wqzo6OhpH8vIgAbuxXVy+vLysxWJRb968GbqfenB3dzeOdXaC6mQPe7Uvy2tMt32ME0PjF+Md 5Mv1tpEc3zoPH+3rEkPa52SfXYxKkG4e0L9tPhfyuM66CU/42zEH+vYl6b6nw8BdIcgYJ48ew4/b 53Sx1n26oFZVkx1CfO54YP7nPPib3UmWj/MG/neC5wSO+4y74KuPku8SIuh2HPRJCYm3HPPM55SX sWEuWkEvsnbxyUVH25b9bmIR6zzyXSwWY0EWeXgXStLjuXDcp090cDLcFazI2+y73RyTEv/kQ7Op g477mYjuK0R0zbkTNBkbOydAH42L3U/Xd/5vnXHS3/HH7aU5ufju2O3c0jjPhSvT6FzM39nvWx/4 zveg4y7abLfbyaJn+qqUgR/EsC/teOvcq6omD4G4z5wPPLEf+LEagq+3fvoBM2zbRSrri+3SscN0 gbeSX87DM7cH7/IQnAv00OVmWsxH4qc/Bw87ZhweHg48y7j7iunGmY7f7hPbIObk7kqucw6AnnAv MrIsErN47sYn1mtk69yqo8W8dHHO88/COT9ZsyIeOK/KcezDTX/Wj7JImKcr8Nv5rfMT6CWm3N7e 1nK5HDHg8vKy3r9/X9988029fft28pBa1nPgD7IxL4wtujpFLuq4uS+axzbmytw/73V+b9/gnIvr bH/+sQzpxw90uu6TsTlxc+fvfPqUaXYNwLiH74wFkgeJQT0+3+eOLsa2rLJ/MIVth2a/nf7HMdb0 eJ7emNBhnMQg1p99WDrp6BqYjPknLqYlLdZvY1L7A+ufcUXqQZdrew6ed2LhnGfmXOm/PF7yM+cF 7ZkXWb863XfO7jpQNyf6TJ6kziQN5gdzsp/IuPxSs35lLOh0t4u7xnxV09jo8T2PTn55DTQ4d0yb dP5lGXfrD3xn/TDdOV9k7Lq8+8gxO57wnXMB09LFRebrWG4/5/FSFo6R3dxTZ1Ke+/7OuVVNH6D0 38n/DhcnnzJWZtzzd+ZXZxvmT9LsGOoxHS/ciI1dfmZe+nrTaNtJvcJXMg/nYs4jnWd77uYx99jP Ok7m9Rnr8jPjz5TXPr2wD+XaAydoHszGAaMw6EzGHcC9K8QTz+IDAMJO2QxyoaaqvljZph//Nr1u psdHZ+1rLtryzonOObpogkCsdDgHH8viuTlRQOkMrs0D05vG42OVrNDJ7wQzWWTYbreTJ+/RC3a2 5PzTWC0PX58JH5+5MOF7XTCws3I/2+32i4Kfg1FXuMrCRBdY0Y2XCiPmg40d/nmMbPv0jqKtHaH7 9hOgbunIDcbtjJIP6XA7AGzdM4h0cHaiax6775S/C6SMbfDqIkUX1LnPSWYmWQa6+TR4BhHo8jwM 7gxuEjh3i1nu1/pMEceAaD5/fsKc5uCVQXO7fT5m1TL0uw+7AGCfQdJte6RIbZ67GaxXTRcM+W6x WIxdpkdHR+MYq/V6PTn+kTmQbCMvdvwdHx/Xu3fvarFY1NXV1SR5ZOyq5yf45/PPRxLiu3gSfbF4 XkhFD969e1er1aq+//77MTeDPxZF/XQchYr1ej2OUuO9QlWf9ZBdPbYB4ht0+4lAx6Sjo6Nar9eT oki+x5N5shu3KwC5sAK/XRw1/9nhe3l5OXjH4mQ+leyjhpfLZV1fX3/xNC79cx/8oHjk4tp6va6q z+/2PD09rfPz88E308g8eC/rycnJZBfzYrEYRV7fs9t9XkxlsfPg4PNxvzxgYf1g8RI5Hh4ejveO sxBqGWBbq9VqclQcerRer2u9XtfJyUldXFwM3ePINOjj/buLxaJevXpVZ2dnQ1et3zc3N3V7e1uv X7/+ItHDXh8eHgY96GvGa+8Io4+qav22r+l8QRdnsrjipCOBbtWXC4OOB+lHfU1XRHqpOSGzP87F M/wwuzq5l/EcU7inSxiy7fOlLsLQn+XWxQDH0yzMZTzNoih4i2QJ+/R4OUe3l/Cy6dvtnncFWN/w Q9CWBYMs8jip4vrEP7YBjwcv8UnelbSPv8ZB8Cpll7gh9d/NNgX9xks0xsN+vCuts6cfk8tsNhsx Cv9r3epkm4WpTKD530ex57wzB6iqgQOYp+mFHtPfFbaMcbg+d5m5wGZ9se9hXolJ6bvLG6ElC1dp qy/ZRrZuYYHPE+Pu69f+1DbtvCXHsY/wvVU1yaOwS58UQbP+dD7YORBYlTHwqfuKMdYF9838sONc aOL6rAHAB3b0+D50Z7FYTF4Lw1gsPpL/2zd5wSVzKOd/YAPvdgVvY+vYJ7jDn2VLXbD+5i49eAuO pM8sUPla21zajv1B2mzGIq7Nh7L5vsMAPvbRfWTObh4am3c1oY5/rmvkPJI/6CA8wS97HOTovD3t wbHXNPC9/Rq0OU9Iv20M6NjJCTzGMvf39wOPPj091fv374du2x8mptlXfEzednjN+uB4kJsvulw5 44flat3O/DzjBXPorgcXwHs/2GX9N787TJT1QMdxn6yUmME8Sl529bjUK88bvnGPsbFrDIkljClM E9f/GMZO3AvPO5/UyS7zh2zWR1ryK+Olr/N48CcfFoEu/93R1On8PtrtN/bNqfNV+J59Ms65uf/0 V/TX3Q/trql2Mcz1iX1+q7Mp44/USeNp512WTfqkLlbk733+3nNNfGAau1wTml2LsF+xPDpcnnpl H27ZJO22zy7XsV36831+k/Fy0Snniowzn+zyDY+TvEOG0OkH0T0/YpzlbUyX6xvc4zkYKzjmJH7O ukRHd9XzuhDX5XqT+ZFysB9y7OEzsCD2lLWTfTUW44qOJ51PybqK5c/36b8YI3c5Z77UYRzLwr6k G8dzs347t+9qHYzZ0eVrcox9+usHmzK+m19dbrPZbOrAzgXQn84BAE5HJANMLoFfEgtTEuzQKOhh MLlYmEct8He32AB90JSLBfTZOVucu5NRj8c1ZuJLyS39eO4WfhbZ9ylmtnQajIGyIksXPjDsBJX5 dCNzsiPowFYnY/MxFdwg3zJikYPitsGanUzyozvKwny3w7SsOl667ZNld5/5y70u8CUtOY4BMryC j/luuY5224l1tXPoLgxYx+w00r4y2NjJMT4+gz4SiHvuXYDugrgTGMbjqWnbjANlJu/0l87VtsG9 PirLLZMNJ+rMH3o6vfHiWRbqmYN9mAGA277k0eDOC1bcgz4ZCBt0O7nydQ4aTvqrvnwKkuvm8/nY MceORWTEPLknE1Lk++nTp/HeUI7HZdfM4+NjPT4+juIANB8cHNTp6Wktl8tJ/OD9n7yT8vj4eND7 /v37enh4qPV63eo5hQUKbrPZbBTXLHdo4H8XyeHlw8PD4AHfOaHwYitP/LKgTB/4Ohb+KOLAH2RQ NT32jsTd7980oLm/vx/H9J6fn9f19fW41rKFLt6Phw45dtEnvKt6LpTYB4Ab2E1pULjbPT+YlXFh vV7X1dVVHR8fj8XI3W43OSYXXh4eHtbr168nx+MS99AjdM/vqHWxFF9C4Yk5n56efvGeQN51ulwu h/0wDjt11+v10BH8Je8fdWJBIXc+n9fV1VX96U9/qqqq169ff5FEUhS9vb0dxyp3C1LYmBPSfUUk 7DKLCHlkY4Je0wW/TQP9+h2IthW+h/5u4ZJ7Oh/5UuuSCjf6ysSpi8vp/zy3TFA6OoxtuL/jGT4K OEY4AAAgAElEQVQ3EwKPudlsxsK++/R9xOft9vk9nCxkGdN7fI/TJSR57Xw+Hw9aoGM+nil123po 7MkDEfvmm0UY67lxg30SfgUskLjDep55jGl2blH17MeM9RIPdjZnTOJxvPCV72emddiKv4lT4Bl8 TMoPfTP2c15i3G17x6/5Xvhj+hLfuNnmkybzxrjeOph5BXS9lCt1c3dBxPrn/zPfq3p+PYULMraz pKNL2s2L9GG2W+ctmYtl/mX7tU/xw4IpJ+eg5rlpMW+Tz1nUSxyUODwxdx63xtwyn/L80h+6EMX9 nlPV824q7DhrAs7z7SPAF8aC1u30STTnPIn/wbR+SAvaTDP92EdxvZtrJukPXHxEZzM22afZx9GP T9pyTILnYENjQfwEMvND5c4tmHMuzjsnYAzPz9iT77p8KDGJi3jIJ2tNnf0yHnjL8vZpZfST+Vzi BvQCG6R4zEJb5oD2V/zvk0Zms9kkb3Utj5zn9va2/vCHP9T9/X199dVXk9dRdP4Bm8hahh9asM/I WGHeJd7M75JPqSOWt2VkLMX/NOtG+tjO7ybOsd7Zz6WftB9F5+1/O/+fuMP83Mcv+je/MrZnvHWt oquLpF/Pz7pxTaP9eWIM5zCmjxifsTXxL38b0zpvsLw6zJ2YgZafJd7bh3ntb7I+Ar86HOJ6GP0m RvK9/u17Mn528ktdSBtLXOHP3I95yv/+21i3s6XkIfaTczOdfl1Sp0uJf+gj/XzX9um+a3t5Teoe tJqezrYTB7gv02n5Zo3R8cN69v84e7PlRpLkbNsBsEiQIFnL9HT3zJgO9OlOpJFMtzDXrhOdaaa3 quICcAPwH9CewIO3PNljf5jRSAKZER6+vu6REZm2kzg7fXHqcfpD89VywSft94fTglImPHTuOfma zO9tM2726Z2ddi0xctqLf7u/7XbbnorR1eq5xvw2v2yXxkfOrTwO+XH6D+uW16Y8f/qbynGc8zs3 g07z2DaIXDpeM4+MIVWHBeCOz5mfQYfzc66DD+Be10G4P/Or9N+ZqyfvurwRWXZ8THuHp8nXE59X DWizUzDozWJFJlF0nk43C+4Ewf1+P47AqzoUDnAc7uOtpNQgi88taCcWLm5PgX8LIY2fPmwkFqQX H6oOxyOhIPDa77xMZemASDp+BEihGB7xO4FD0m5+WXmhjXlQpLciZdCaSuCdSPv7dJCZgOKss+hu Hjr58dw7YMvnHZCackZTBVB473sz2UeP0sF656xlkUk8emcgbJ2luTBiuVom1mHzBtpcODVPoSt1 MYN20pUFm3RsmTy5Obl38pf8hi8JbFIOCVZ8XI95YiDpOUATtCZP875sJNoOQMiXpNXyhX78INfC A5Jr0+kjFtPPwhMDIu9otv5OgaAEWtDko83Qbc+b9z7OZrNRLIIPFJAYn0Un/A3Xssv/+++/r91u V5vNZizK+n2T0F91HK+en59rs9kcAabFYlEfP36sl5eX+umnn2q9XtdicTgO0QUCFk3pL4/Kg0cv Ly9Hx9oZAF9cXBz51yzwIHN2ufFeSpIJZMKxu8hgvV6PXadZcPORdNDtnb+Om/P5fByTe35+Po5D TsA8n8/HkXLI4OLiYozJDr3F4vDeUOsDdJ2dnQ29ZZHdbbvdjnfSrtfrsaPXvoH33V5cXAy6F4tF ff/99/Xx48exkIROrdfrms/nQ+fYgcr46NzT01Pd39/XycnJGBfdQhbI+erqauiY/cFqtRpj+mQO H6U3m83q+vr6SI8eHx/r7u7uaDfs7e1tPT8/1/v378fn6A26wk4CaDCATvySvpu+HPudnCN3bBYd s1+dKhK5b/uVTFAzsas6frdkNuOwBO1TrUuMXYhwAdHHb3f41vzLxYEuVtHMH8d1F2Pc7MNTHikb /vbcHKt8tJQXjNCVrvhhGTvGQQs6ww4cPsNOiFVOOHI+1mdjVBc24Kt/w08XlLrj6cxH+s9Elu95 6Aj+ejElx86+PX/LBN1Kfc347Dk5f0rZZ2HOvOU+dpnyIJjHSp/gBNp9mS4KoJvNZuDaLIBlUSex etpIYibzIPFh6gDjpWxpWXjLHNTXpX5nAcbzhZ4u33CzjLo8js/zPmy082nGgW7WJ/drvAFN0Jy4 3d/7HjB8589c8PCc6KPjoelDBzIOeR7OK5hTh9PJ3fP4fPO047f9gekj3833weJv0q938vW15KqL xes7zvHDzouzKIb/zPhiW8j45ZNR8G3OOX1SUVeEww+YHufe6TeyFmD5d/HMR4AiC+cMjAf99Acv PW+/msOxhGvfKqTTd/rSzINpxAHkyA/8cv6VfrXqcAw1c3HthB3GzM2ysI0gB8vYvLae8H/WXR4f H+vnn3+u9Xpdf/rTnwamJCfM+knWM+wXOr9mGzaN9JXY03N0HDUfjcN8X7asIXX1H/OWOTqH9dy6 onDSDf8zfvs+MAw65++Nq93wu1yXPHKshy/c0xXePab/NsZycRi6rQ/O35IO92n/bt47d7CsPIZj LfRYjlmvSNqyeYy0dcdB+nDf9hFdrZvm7y3jxBx+KCd9T2Io/20987wTuyQPyA/tE2g5bn7e4R7L 1XE/65buK2ns8FLqROYEHa50v2/5eeaYeBNd7PTJPmqK5u575ph+p6PPPHE/jhPWz7yH+EMMTr/d 5RV8n5jPGCv7sd67XuT45QdHodm1TuOg9A22E5rxVWLW5K91wv7GNbacf8ZV8zdzoPQ9nY3ZHrrF 5aRjiq5OT1Jn32qes2NPnsiTuKyjN306Pt80TNHTYWHmYh3ytYmTTYtzySnc3dGS+pJ0pYxTLraL vGY2m9Xi3//93/+G4LtgZWPyk3V2rgjKg0GYhYghbTabms0ORwj6mEaDAe+CNEOyAOaCEN87WDKu d7ZwP+/8oDFmJklWvtxZB4C3ICmwMp7HsONBuFnQSHoSQLIQwMIEyYRl0xUTUmGQq+WNIvoIRiuR /08HBN9Tlmm8vtYg3wHD9yY4odAF39I5J7D0fV3SmA1d7xwd9/vpfi96OUBYl+2cLScXBvJJVe6d CgbwGifjhNqAwYvrBnhpD9YP20/qRtJqQGPAk7JJHiITAwj/4DBtu4xrMNn5BWjlySiDAfT64uJi 6JIdJAFnt9sdJdTeEW3f1zUWbSggcz90Y7sdeIFu5sfReE6Scnc270jKQrVpsM6wyMV7Ezk2tUsU nJjDExJuEn/8InPlf3bz+Z1L3EPBC5/J4ubDw0P9+uuvI1awe+by8nKAFIoO9hnWf3aTojPmG7xn Z+XLy8ugl6SD+6yrLLSl/8C+vLgJPfP564IdtmwdY3F2u93W/f193d/fH32OrCxXL4AiJy/yOU4x NxZDDWhpvL/19PS07u7uxq5I9I75UpR/fn6u+/v7oQcGaOxcXS6XR+/6fHp6GkVDZMniKjzmOmRu IIrs0K+qqsvLy7q+vq6PHz/Wv/zLv9SHDx9qv9/X3d1d3d/fD9C3270+dX95eVlXV1d1eXk5YvNi sajPnz/X58+fB4/YJccxzOiUaV4ul3V5eXlUZFosFnV+fj7G5R2q7JS2jp2fn9f19fURmJzPX3cO Y1enp6f1/fffj8VgdAxbvrm5GcfvOVHvkjkSReMi+zHT4AKKY0jnxx3bHZ8cBxnfxQJ02Q8l0LI/ xxPHGD/16Gafl0Cc3+aDf/Ja9LID2MZZvr7DF11CkVg7k1PHZHhgH5yFCscSNxd30S2OoczCPA0/ 5XeGZ0E178Ov+EFM+yP68zyMy4gb8DSPSPI4yNCFvKQpMYxlYx3I+6DZxQDo4sdHfMMXvz/adkc/ 1hNjo1wY4B4Xdb0rzfHXfMTH/fjjj/Xdd9+NmEC8NB5+C9em7RFLeRDEcjMvO9zX5QpT+Dttx9fz 23jLn/O/Y2QnW+Nd5wv2bR2dzmvMw+QD/TmH6pL2bu7dd8bIPt7SOpZ5Kt+hW8bo9qPwOHlq/nX+ zHxLOzYvHHfM51zIdPEUfnme+Azn9/CE66xz9Mnfy+Vy2JMXiIijnr/zPvrwA9XJE/hn3vooV64D FzB3547OA+bzw4k3tkMX9XxaBrTje7odhM4F3SdjGgumvZFT2Hf5FUzpd+GFHyazT58qRltfTKuL xHwHPkNXnJ91voV+iINvHRNrWohnu93rbs3ffvttvAYB7EF8BBdad+wHiGcZn+fz+VGumT4Lflm/ uIb523eBvemDB2jQG3QZLAoO9nyTRuhyLuT4YHqxYWSd/HU8ZQ6J0+gX/cpFaetZ5qqJQTMvTDxq Hcl7THNiFmjrYmpikKQt/QgyTIzHteBx1yh8jz/LxlyN2cwL5mNa00fAl4xRnS3bdnw94+a1yZeq bxdUPNfE2ikn8mrjKcdl+yzotMz9Gz64xpLfdX7VvPG1Sedb/gq9tpw6GlMupst9e/4eJ23Bn1Ud 76Z3zM1Ybxqzfun+vZBjHAFfbBv+LOMYc++wgGVk/+PTXDJemT9ZN8bPWK+7eqxtzNd2+bj10Pqe egoe6B4KhS9JV/LXMYLmfJz8wPebv9Z7y8T5kX+zxsO4/py5Wnds9x4n+eHasmVoOVuuqbsddnSs 6/B05jRv6Sn04YOQizEmvMzadcaE2exQU0s9Sx2wjlm3Ut7GUK6nOd92HENW6EfyI+fT1Vosk5S5 x+n8kP2gP6N/6Ms8wFi5i4ldf7YRY9qO94u//vWvfzOYTceP0yBxgdiq463kZihMzsVFFIiJnZy8 HrsH4S6eUkCfz799r4jfx5eO0kJywgN9FJCZF98xdu4ssnPgM5QOxXeBkR8K+jZ2O1UXhAjMaTRW BDcK2Yzh612MNBiwEUMDoN9BiQDhohWK5KTVMjeNVnwHNfqAPhwCO33sgAyODBRdiEFuuSsvDTQd qw3BY2azY3TLYG+dd9KfgZk+XTDI4Op3ByYvbMgOljQvlKGvJN9+otVBg2YaUudwwPy4KGXQDY3o k4NjBkYHJ/QpbdXfwy98hnXe8zAQ8OIuvx0EMtG1z6CPfK8kdsV8LeNsXpxyERw541v8oIr9LTyB D15A9UMiXgi3bzJvdrvdNztUfdTxer2uL1++HI1h+3MRJ2UCr+nLto0+dEfN3t/f12azGf1SIL68 vKyLi4t6eXmpX375ZVxDoYL/P3z4UPP5vB4fH4f+WudcHIN/nhO7L3e7w67AXNjmoRQKC/Rn3UeO pj+Pv+ToVzfbOcfxMs/tdjuOIbZ9QN/FxUXt9/u6vb0d+gD95pUTjM1mM45Ahm7rDcfIvry81P39 /YiRjs3suISe3W43FsNZREDOXoBmjvh66zv8tc5g/8hgtVqNe1hs/P777+uPf/zjWOzdbrf1+fPn +vr167DZk5PXY4dXq1V9991343hjFtMpmt7d3Q3/gsyJjT4JgzlRKLu4uBhzY/cq8maxFT/D/7vd rpbL5VHRFDwDfy4uLurq6qo+ffpUV1dX43rkxeK6ZZSFL9stn3fJiItOXixlzsYFjk/uBz3FL1ln oNkYyVgF3XXMN61dMkRMcRzxNd7VkqCasZj/1ANJGQszkTVfzOPEo36oy8UfaAKT2reia5m8ZLxN OcDfLGx4Yc+ypB8a47tYYL/ua61DjAff7c+sj8a/HX/zb8s1k2XHc8d164XlQJ9+QMnzT/zJuE7A zF8XBMzffNCJPng4CX44HhivZByj71xEsIx5UAff8Ze//KU+ffo0HsAgDiRPzQsnvcbM3L9er2uz 2Rwt5FpO5rFtLnmIvnSL+4k9kVcms5l0W68dD6GR+SW/oc1H7/MQr/WMsfxZ6pcXKn2tr+v8jGnq sCT98ZADduYHXY3pHftMOzxLGj2+dcy8zHl47CxyWG7ZP7ig4wm4K2VmnG+/4bzS/HaejsyJ4bzb 0Q8xOt81v5gDp404f3cOZ53EJxHj6efs7GzY52KxGIta4B/nNpnD2CagLWOaF8OqamBH70y0/diu +b/q+ME0/oZO55T2lfa7Hsf5jnUoi4RZoDRmd82BRW9wpHXUPEsbYgzsOucM/rKumTb8yHq9rs+f P9ft7e04vcb84f78bb9nnOaHGni4BXq8cJ9+C5tynQdeoUP2AeSaYHUwIbkt33tBlP67BVvLvfNX 6Vfsu/mddSl4YiyROABanO/aZ7sOwPfOU/nMcdB23+Xy1gdjPes1fXnu1lt8N32jK9DDtfDcGNg0 WpeM08wrz9c6YJnlAxL2dZZZ2rLt1J9xrzFuyi7jusd1wTzxl2tOpt/FfucLzitNs/2X60/ZRzbL AX8KHdAGj6d2qnuO6RuNtbmXeRtTZixwnPDcjWXzBCfHtZQJNFhP0XEfaY+/MT5FXva/0Gu7sI4l nvB9jquJARyvTbsxiHmePsq+wM11FtuaaXdNzn7RDy+mDaQO+RpjifSv6bfyfs/Ztu74mjkmNkBL DM38bEOz2WzUixyXaVmz4l42IqQepP/1wwjG427Jy9RPx1p/59POfB9zNIa1znru1mvXaekTm+O0 N/Offh03kn+Zx2UMyjwjW+JD/85mLNPFV3784LLxhXXK/pg453kkHemn8xrbE+N0ORZjpkw9rnWJ Pm0j9r9u+/3+CPta7vAJXiz++te//s0KaMKsjO7QyZudjSeA07Yzt3D8zh07B1oeR2dAnclUAhru dSLjMUiousABzbQEXb4Oxhq4ejHQTiOTaCePGcQyiJqvpv/8/HwUjHFUdjp2sKlsdmAUXw3QMujS XwaiznlPOYEs/mSi2xVTnMyaBzY490HzorEXtx3cM4Hq+Ob/fXQfn1sXMqjaUTgZAEh3YN3FtCxY UAxKx2gw5s+Qgen0fL0Invem03ORwcDfgY77nBSlc/bDAdZ/+OldobZlkkkDXsZ0cDMfSLTpzyDa u2zsC6ALu3UBzsHUyYgbvELG0ME9PjbPAIkCDcHZIB9dsW/xogtJb8dvF5cNomzf9/f39fXr16PF T2RlfpnHgOkMmk6odrvXHSr4Jmx5s9mMnZLsxj07O6vValWr1apOTk7GUamM5Z2VTjq9sO0YxcKX d+ckEAS0QU/aDTTzpB+67QIXfOY629l2ux27Yw324Sm6/Pj4eOST2BXkd+3u9/tRHKefk5OTcfSs Y6H1nQKwnzDnOvTR84NuA1947cVCP80OFjAf4A+7M5+entojTChofvnypWazw44M5ssi+vX1df34 44/15z//uX788cd6//79GNdHK5+entb19XVdX1+P43tZuL+9va2ffvqpvn79OvwCYxiAp02xQ5Y5 8TQ/C76+l+/sq7sj9G1/LKoyJvQgi6rD+6TYFd4dvWKgC28yfhDHjKcM3o2x/Dc6kLEHu7JtOL7Q txdojCnTh7gAY+yVC2GJ+eCR/YB9Ifc4BqfPd19OAhyvutjFtcaZ7oNFjkyQKLZ0MZg5e44Zh0xv xhP+J9bYf/kIaPsO7Na+KWOcafVciZlemIAu7AJ6rbeOFV68yuTGccU6ZJqsX/kbe0yM6O+zTxc+ vesfWRgHMX/6dQ5h+vnescMPNBL3k0/mNTx1TIOWP/zhD/Xjjz+OY8qRr+3Hixypz4mrkAsnEHS5 jHFV9oVdpI7DNy+uWza+1zaQmN1j4UvgfeZ4ptXxNnFj+lXuT34ZdyZmNq3+LG3891rnj6f6MhaG 5sydq47zFsbw/HKBgr48z9QB5N/N2eNaftZt50+J6R0HLDuux5/Bc9uWeUBxz7kivsrYl8+Zt2m2 7UF71fFDq/AEvDafz8fCaeoFfPMDTj7JpCteOT8A/zB2+tJcUOJ7y9W5jv2Y/aZPdTA2sS5kDGI8 +GS5pg8yLVznBTXynyyAeR7+O19DkXHM9p+5nHlAHndzc1O//vrrOInEfaB/GeOc56XNwRPHyayF 2T85TkFTjmdfwXc81Ij++aFfXuvgug7j5EP8SV+2jFeWT9oFzfrkhSfL07jSBXjuy7qb55ELyOhC 1l2MzeGH/XvaduKPxIb2i3xuP5zYBnrQB663rOyj0ZfU2ayBWa8c4yzvjI+Wpf82L/nMO/C7e5EV +po05kJJhynNK8eEDi8lb0xvYp+cHz/GSV5EyRqtr00Mwt8eO7GRm+3c/2dO5nkT94zHLMcO7ziP S74kvc67/Bm4l5Z0+1p0zxg1aYJ+152g0T8dvurwGi150l0DHzudsJ3wmTFCXp/+KeOd52i6UrbW qcQLGRsyPpg3ifszBvo7z8dzzpPprOvErcSOxN6sIdmOzTtveoLHbszdmN7fJa7FV2U+bRlN6b/t lHlbV+xfUqaeU8qHz7w+k/HQ97vW/pYNJIanXmBf53mkfFMPjSewda+9pP/oeJTySz6nTzffmYd5 kTmFY2SOkX+nziYvbBPpj2xriTdPWHU3UK46Bhn87ScLckIwms7TafjpXd4Llk96OVnzE4bpAOgX 2ixELzrw4wWF7jf3kVh1wNyMnM0OuwIdxDBYmgFx8o3xmZeBUfLdDeVmwZSnTK0UyNPKhXJa1gbZ BukJ8Nw3c0l6M/BMgWvzmx8X2arqCKA5ebFhZOEuwXSOb/3xvV2wzQI3n2ch0Hpox5kO3sDCOuax E7hnEQdepKM0XdmXaXQznTlGznu3Oz7iy4XcTATpE2CVDx/QHDzm88NRqKbP83AC4QbPs7+qw9PX XAOvXBQ2GE57h3YDJScbmUCmncC39I/mGbKDjs5msGP44YUJF7ehgb+9q8VPGOXC3svLy3iPpvkK P7FFLwBDu5Ne7+xgp6PfpcdYt7e3R2N6oYl3U3qxiZ2l2Czy41hl+jRowDenL16v12M+5sPV1VXd 3Nwc+SF8H0e7VdXYCYgsDHq5h52YvMfVQAaaWUBk4Xm9Xtd+vx/H2XKkMH3x4yONWeyEj+yahafs 6ORUAnaD+l1Q6Alj3d7e1tXVVV1dXdXT09MR6M13el5fX9fp6Wl9/fp19OFFWJ6+845m+Mb46BW8 fHx8rIuLi1Hc+fDhQ61Wq7q6uho7SllMN8+JhezIpG8KXI+Pj3V/fz94k8VRnvQHrDJn+MriNccG o7P4gfQPLPJ7vraVfHgH/eDoN97Tyv3GHT5iufPZ9geJi/y76hgHmX4nu45H9iOMmb7atDjuZTzr fGcmK/DFvON/4wKP7VjM/4zheXGvgX7OGblxHzQ56TfdyVsveHuhmr78EMFUsmhf7PFTVu4DfcXf u8jL9d6J3PWbuMhzNIbC53Csdj5swT1ZcECH+Zzf1sXEn+at6fbnxB/TvVgcHkhCX+wrXfzz+NZ3 7rGdeRGW75z0JQYaT6pqnok1kY0fQvH3+SoQ68Zicdi5n0VvFyjTRjIB9WfGO13yOZX4G5NgS/aD uVDDZ/aH7jdlnrg1bZk5mz8065zv7bB0lyPwOc1ygldpm1z3z7S8J7EGfftoav82T2mJ1aZ8Cjrc 5VXOS9LGsRfrgPOjqumn4O1PXOSzb09/7nmRn9i3u8iEPNyX45kXzRjHJ2s5p3Me183L+JBcO18t wmf8z3y7B5Xhh1+9k2Ma5z4+Ph69H83XY4PEhSlZuKWuVH27GMbf1qMc33rcPayL/ji+5oKvjwVm Hq59pD66YGnc4Ng5NXfrAwVg5usFOmNJ17EcF/gucQK5DONZjuio+8raQvpk+9bz8/Px0KBxpv/e brf122+/1dPTU71//76urq6O/CY87ArWyaP83HJN/+gHEqAj6ze+N7/nO8ex5FPyvMuvU1+gKWPb FLZNn5sycG0vaad/19t8gl5XR7FdJ59NV9cypvxefS5bLggxV8fc7LPD6Ni26x7WdfMkxzKe9twZ y3Ex6015rWOkcVHirqxvMZ+cS+YqjkWJNfjMc/ccGDfpTr0k3hrbZvM9PFzTxX7T1PkW8y1xlfXC fMx5pn265QON0GweWSbOLX+vpd5mzu68x/ZlvjpeJB+4z77A8rYOMY5zC/sy890Limnf9jO+3/GE OUAHvt/1keSJ5QVG4GFJ8zPjQp40xlxd68n45ea8LXFF5vhdLo4fIj9KucIDN9vefH44ntb5fd6T mN5y93uETSfXWb6Jk9JvZ66ULW0Ceq1X3OeH1336kTFt1nyYq31q9pu8sC4Zf5tmX5u5WtXxrtOq 49da+n/L1PdnTHUOYBqxy8yDM+8xpsMfnBDUeTdWTpLBzajt9nC+vkEBxAL+PDCOFMDO0wguviDg LGrQDFS5loYS2Jh97JsDkJM/nF4GgwR7bumkKH4nOE3Dt9OH3+a5FXkK0FOIPjk5GQsTHZByPwno DIgNAEjcXCDK3RC0VNJUYjcHzQQjU4WNnDd/p7HTfxfcMlHOoMH/bsgz6XfzfZ57Omnfm4Ujzxs+ c10WR7JA4X6nQDJJeycPJ29Z6Mhmmqd462a5eiwnyQ50Pg7A9uudlOjkVKGKfi0H5mX6besGp9lf lwRyP/6ka9hMgmHuTX7Zj3JdJuv2WfjOt5K/qjraXQhP9/vDTkXu2e/39fDwMI4qnSomIB9o5Cln /gZ8eWHV78VcLBa12WxqvV6PnaEU2l9eXmq1WlXVt+8PtW7Du/V6PU46OD8/r9VqNfpBDyjMGNzx vsrFYlGXl5eDTo40PDs7q81mc5Q0d4kTtrjZbMbi7GJx2BVKnLPNYN8UXLB/3hO3Xq/HHFerVa3X 67HoZj5bn3lw5tOnT3VzczN0BV1Fpj6WOwvUBlXs7n14eBjH2f78889DBiwE4oOJP97RS8Guqgav 1+t1LZfLsZvVIJjC5NnZWV1fX9dms6nValUfP34cC6X2l7zDc7fbjfeF4h+wARbkHx4earPZjPf8 XV9fD51zUQ498ZHK8Al9Ro+wPz9Q5vgCqNrtdmP+6KXBNXr2/v37evfuXW02m/r555+rquqPf/zj Ud/2ly8vL+NoOPp03MM/Eb+w565w4yKIeWydZ75d4uqCFT4ik9rsz2AWvk6BZxe+sA36y3eZZvEs iwtdEcSJFc1x2bKnOcZ4jCwG2HdjGy5YoCu/17oilfnV8dCyhp8kwLaTLAjiqzKBcGzpEsIrvoMA ACAASURBVBXmykMJ7tOtK2LZXiwj/p9qtnU/EGlcg74aeyY2xqaMH4wLjFMyxhorIGf0xvjNvsJY 3PKbsmdocJwxJrSs0TMevMm5wPOu2OREOT9jfn6gKG0S2XFtYt5clOqSXK5HPp0dw1PHaH9v3GD/ 4fkyvvXCv/Mz95+4kDE9146G/z/NYzm2m2fmUeYDicNdgIE+xy7rVFeksa/MWOFYkrzOvjI3Mi3p k/1dFso6PmTh07pm7J+FkSme5+ktxuN5L3TtdrvxYFnV8W5T59vw0T63GzNrFvDF2LqqxsNU7ttx 6Onp6SjXcIGPmo39YtZdvLjLPdmsH1lf6fjm+gzjZAyvOjwA6h21Occpn2a7sJ/IlsVnPvNPxgTT 7lw7C3PpC6yz9uupG9CA/7d8PR73EXvShjP2mGZ20cL3s7Ozb96pa3zpIq/xQZczW1/Sp7sPaEr9 5XvrUso6Y4db1gT4PnedZp3E/t79M19yhE63/Ld9ZMcb89C2bTzpOMVnU74k8YPHyJz295ppy3tt w129gLn7GtuM/UyXY3t+XJMxGH1gLP/tvsw78GLqinM96wu/Mz/x2G6WY2KZjE2Wp+2rqo5q45ZH zhne2K4s95SHbdL1SOdmU80y6eI6eD5xQOJD55z2k45laffUQCzn5OdUc87lvk0jfdq2PC98hGVg rNvppOfjuXS4wfHc2MV02/faNxI7vODX+bIuj8v8DrpNm2XnmhF9+0GPLh9ARsl3x3r6Smxneq0j 7qerbTgnoq+Utcfo6r7OB+2HHAcTo3R9TH3W0ZAY9/d0O32m/YgfQsjcz7rkuq8fkDNmSXvoWuIE y8w5l+No1fFDVM5vOz9ivGUaUxZd/SP13LL1Z54j+uk8fLvd1kkmUL7Rx5xloPRvrp9KFp1UOaEw oLRTNCM9wc7IOwdedXxOOQKBgTCDsSnowhg7Ff/Owg7NRR+edPB3Bh/Mhd0HCXwT2No5wz94iGFZ GeE391bVUYHO7yVzkgCvLPOUk+eEQqYiuwjn5kCIk3XBCDlPNRcj+L8rrHQAIsfIQplbFjOd3PB/ 53jhE3rmp2mzoIEhOmgkuHdC6LEsqyz8uJ8uSHQJjvmQYJwgmc4MHmSSaZ5nomzbNWg1iPJ49N/t tu4AJ/1y5Csy8zF68/l8HCvq+z1ffhss+f2MbxUL0GfuN6ixX0m/Ce3mPTsR7b+SBvjvexMQMz+K NwYeLJJZx+ibAkV3DBTBwyDK43thdD6f193d3djJCX/h/Wq1Gv4Mnp2dnY3dl/gr75ZykD0/P6/t dnu0U9Q+YLs9HNHM7uPLy8ujmHd2dlZXV1d1e3tbT09PY0cjRQXHJ9up7bmqjgAk77lkXqbZiwaM Y7Doefl93tznp/qWy+VYKPSR+DxQw+5SgxkWurfb7dGORt6Vyu7KzWZzdGwzYIwFSa7b7/d1d3d3 5I8Wi0U9Pj7WcrkcC5wu1DHe+fn5OM72L3/5S/3www9HtrvdbseuVXYkcx8Lt7vd627d29vbo/gM zbPZ6wL7bDYb7/uyvlIsOj09HYvrjo88AOBEzTtJX15exgI4xzEj381mM44Y3u12dX9/X//3f/9X 7969qz/96U+1WCzql19+qfv7+3r//v2wQftH5sHRp9gBvsA7uh2/Mslw6/w5C73po9wy6QMvGFy6 7y5eJ47qAK3p528X/lwINGhOUJ8266f1pwoFXaLJ5x3I5jsvOuS8+Nw78s1PJzKJtzKWGkM6gTd/ uHa3O7w7BjqnZJvfGS9krMX3Pz8/1/39/Tenzxgb5GKIeZL8Mf+zMXfjscR6XdKVc+qKcl3r4nXq tXmHDLp4Cs+Yq2Oo73HccqznYSnbWSafZ2dn4zjynJOxTs4rC7D5GbHCc7Yd2f7MKxfZzBtjOo/j /h1v3yrmZUEi7cR/Z15j3nC/fQ5zcyxIbJvY0Z+9pcc0+wHzMAso7i9tMVtXdOga80l5+PeUvndz MW1TLfVvKs/siqLGvfYr+MGc6253eBiKOfKA32KxGDsX/UAaNObpWs4fs4bgWgK+1nl8V6PwEWyM ud1ux8N3Vcd2NRWnGD/xHTgxMar79cIPdgmdfsAyi9X0l30nvbYl5yK0jGt8xv+pK8aO6GT69+zX fWY9oNPpzO3RM7A419gWkZnxhOOfYxvf8X0WmFOunf37NBU/wGre8YBd1Wt+Qx7Ag4Ln5+fjuqen p/Hg5R/+8IfxgGHmnuZ91nfcpmJy8tj6Yzmm//g9fwb/0icaR7t1OxWz8X0uuNjep2ovbzXT5Log fPCimj93y1jRXfeW36CPt+Jq12w/U+O5Ze2M9ntYkJa1pcT6WZNMLJC/rccps7didtaJiM85D9uM faa/z7+N/ZzjmI6syXn8HCexccZQ1xcz/rjPqXhvPJR+Kfnguhx0dHrnepDxR9qX+56iz63DJl0e RJ+MP2U75jWxxzppv5B8ZXzL3TxK7Ou5pzyS//TT4fjE4/hZ42Prg8dJ2hOrQCuL/O6PWNnlFa5t ey5pZ5aBcw14bpyVfEQ29qkZt+x//ds66nmmrcM363Xi5y4vcP/W+65+MtW6+JU5ZJer+AFW1/Ch wRgw+3XrbMX+IGlLf8YcUqfQw64Pt8zfU29/L753jfuyT89/NpvVif/JxgQo3Nop/LOD2+ARSCa3 OBC/16MLyOkkoDsLpQjAx58wHy/GUryAzkwEYHwW+BiHQjw0eaeUAyjfGyBnMdB88LxtUPP5fBSL OQaN5mIE9CVQZ0zmZKXAwZjPdt5dcPWc7QQTVNkBpTMyvSlvy8QLC3bOdpbQ66TKhXMHtATUCbjN V/OQn7QD65AbvHIx23wg0c4kNnmTi0Hm02737e5M09XZKwsOmaSa9z5G2MlgztGgPYFU2ibzyOK+ FwgTbGXyaHnYefodmfgdJ2TYuu3A/EuQQAFkKpnLIEFyvd1uj57WZcEHHnHvVGBMkJR8QH5ZkHUg o2CC7fDjRNBHsNousZXdbjceKIF2bN4Lb/arLOh5pxZHuEIXNnVyclLX19d1dXVV5+fn9fz8PI54 ZQcjsuFBB/jNQlXVa4Hn4uKi7u7uBs/zGFP6Wa1WdXd3VxcXF6P/5XJZHz9+rJubm7FIiM4zF+u/ j7n1znxkbrpWq9VYZCNZZyFuv9/XcrkcOzhpLCJjI7nQwkIl/GKx0+/ERV/gN32yGMuORY4d88MB zP3Dhw9jMZBr4O9+f1iIZ+H1t99+O3qa1/Hax0bik9lNysIpvN1sNuOIYu5hVzGLn+v1uu7v7+vu 7q4Wi8U4iozxsINuxzrvx31+fj563yj3ercHusLuLRZnWahmFyF29O7du3p4eBifs3CKbnz58qU+ f/48jmGGVnjgBxuMYZCv7d06afrxLRkLaOjJW0VLxk9flMWDfEiM8S37jrauGYd0Sa1pM81cY8Cf hSR4QZyZojMLEekPM/Ew3bT06V2RZ4oH6evxfR0Ww8/xUESOb57ROtwMz/M+32ucMJ/Ph87f3d0d 4UnrleWVSRBzNJ6EV5mkZZKZ/EMm9NUVc7pYmzwzVsn+8x78ROoH83Wi3rVujklvFraSVo+/WCyG jyR2WgZdYklfueCUOMfvDTcNOT/jJGN6/k979pwT83Vy7OYyZUc5jyms3xWjumKD9Rd957O3Coh+ kCrHhy+ZD7gP5OvPs3hHSxlbn/07c50sDBmnIyMvyLmAZTztUzSsC9jnVFEnfTS0drLNXJH7PZ/E xeAgMIBfUcB86KcrEHk8F+ug17J0PcH+tYuvlnnmA8Rej++8O+2JnAqevlX8clw33dDsRTnnnRkT aJk35Ws5pprzdMaDl9YpxxbjEXiQNufcz5ij8xldTKWZv3lsJ/rCwvuUHBmD7+3fqg4Pn0z54OS3 c33o4hryAuRrfMvYXPP169d6eHgYp/RUVX39+rUeHx9rt9uNo3qRUeI452b2yz7S0ryy3aCHPBCL LnjefGYcl/UuxgQneTeYdQm9tZ0iB+++TrlP/e+41dXyTNs/01KH02/bnqb0AjqmFqY8Z8d+PxSd MqZfj+G5mZf2R1WHxRRkbjvj89/jk3XPcdJ5fdoaPEi5Q78fsIEXnmPisJxL0trFWOt1VbUywSa6 2pwXhbJg3zX3n3VI68tUvZLPqWukn+wwXodrjYecZySPHYccpxIPTo01hakZZ8oHW/8SP2U92jHH deXEen4A27zMnIaWaxBVxw9xGBd0eTU6YV3kXsvLda/fi23Q1cVRrsXeGd88wDYtA/tr60RiAvPI 2M71Q/uJXD9yyzUb20+H7Tq/bz6aPt+bMSlfYeA4YzycNtDVGLo1BDfXQlK2fAZmgi6fumcbhb/I l7nQX/pq88d9mVeZaySeT52Cj+aV45RlYb22LDIvzNzFccL0uc5hDJv9JtY5YTCMIpsXTGkYNsGk OyILR2AH4YDC9956T4E+CTaDXUA2M9wvysI7PxGWFy/oGwfAE6mpiA4omZjB6P1+P47tQ/EICBa6 HROKbOfcNQcS3t3GgkCCg1z4cVJqY+RaAx0D2gwA8JliWQeIU2bZHMyYl691kM0EswNVNlyKhg5Y 3dG0HsO/oS8Twyla7eS6wAhPUoaZgKSjtbEnDQl+DDw8lyxEmOYcy30nyOgWTP23+ZK8ZNx0UNCR fMXmuY8fdC4DepcQ0A+OMR0mu+Lc7JjNT4o8jG3nmuNCSx6Tzfcs8iRPDMT8RPhutzta+LUMoMG2 iixdiLSD93s4qw7vRGMXIokz93gHifu2nXYAgGIJPpjkmx31s9nsaFcrR7JeXV2NI6F2u914L97z 83Mtl8ujHafwjP5ubm7q3bt39eHDh7FgxhHA6C8Leg8PD+Oa+/v7UTyDrxcXF/Xx48d6eHiox8fH I90jsYR3GZOYE9/PZrOxqHB2dnYUyF2sOjs7G4tt3Au/vABqP0dRyz6MnY2//vrr0c5qx2Xm73H4 je6+e/duPJXOAuV3331Xnz9/Ht97EW+z2Yz30CJDdmk6FhJfkdNyuRx/M//9fl+3t7dHCSBHTZ6c nNTl5WWdnJzU/f193d7e1ufPn4eOzGavi3eXl5dDX8EeJIKOBYznY88SC2w2m/rll1+Gv2Hx8/Hx cex89S7kqho6ysIvNoI+o08s2FdVLZfLurq6qvl8Pna7og9+6Gu73Y53tGKjxCCDXtPT+UkXe9Jf OWHu8I79/Xx+eMjN1znJSdyRgDnjZMaWrqjm7zOxtR/MPhIL0KcxA79dfDOv0GuasSH9eWHbPh46 0SX/nwUM8ySLqTT7HMsCPXOs8/guJrploTsTEV///Pxcd3d34103Tui5xw9Bmb/EVveZibPvSR2H tixEdMl71zIhdiKV1zjGdr6ehx48JnzO3SzGIY6r1rFubi5AEZPm89cjvhmDz87OzobP9JjWrVzA sS9J/EtzMs019pnIyhikS3ate7brxKPGHPv9/qjIlTg6cd5bzXzt9MMYOr/P/zPBzmbMP9XsL5iP 55sYnWuce9LsC318ZMrcNCF33+84wu8ssCVfkJULY9Yx53RTLXmY/ty+hc8cX6xb/PY8d7vdePhp vV4fYW76TTq3220tl8tWlsQC5m+sxW8wkH2d8+tszt+74qF9hN+RDTarqnFSBr6Gh+PAsOA+PnPB D2wJT72z8uzs7Mi+MkfI3L/LvZ3fJq+s356P810XQq2T9iXG0LYh5uKHr61r4FbiJmMaK9vfZD3M f6cun52dHdlO1mWQr+Nb6gXyActm2+8Pu07BirYH6OJhwy9fvgzeGY/89ttv9fj4WP/v//2/sXDq GIScHKe8EGD+0cBhjAe/XLh0PMkCd2LazI2hwbHA+RG0mhf2EZaBN3bY9/I/2MY+h3ETJ/0zzfjY NVjrtfUe+ozHs2bEvKf0xHz0g+G/Rztj2K869uYRt/YFlrt/W85Zc7KdGuNV1ZFvdXNNx3N2Xce4 yPdkvOzkax7arnIs6iFZ6/O8OtwMX+G3P+cz10CMAa3TnZ+kL+OnxPfW7Q5f2K9jC8zPduUc0D4/ 55+YopP9VPMCeOZNUzko8866G7JDT42BzIPkqe0mMalb6rJ9of1fxxPf7zHcl5vpMabJGnFnJ8yL Ofi0Cfq0r3Fe6R2n9sGmFb4/Pz8fnb4Hf5GrabKNgZmJ70m7Y6hty5jRmMr5vPUkMUk3DryAPvNv Sh7cax5b511DNF/se6zDqfeOFZ479UDjddOX8cPjIEv3mbzw9ZZ35rfwwXpu/Gz+WV89F3hmPJs5 Jb+TZscmY0rLz/6Ke4w7TqoORzG6aOLVae8wgQCCll+8a+a4MLBYLI7eYzqbzUYxmfFdXDbAYixa Fq08of3+sC08d0BUHRcCCTiecwrVjpai+W63O9phCpOd5AG+B5P1JBf8YHzuT6BsAeK8kAlA3kU8 nBZFQvMkDT9lZXrS2TEPK5F3tCaA6AoXyNKJqZNeg3s3gwkbtftwAHdf8MLztMxzrLdAo3UBfQMQ mY4uEXZSQDOANH2Wh3m3WByeaDUATD6RTCdPumZ+5ryxIeg04Oucpu3E/adDx/l554Lfg+CxmDM8 qDo+Eo7PuRebYFzrUwbnpJ8+DQCrDrs5E9Q6+CVg5nMnZwmGcfYuUOBX/CQ/n/u4PesT8nVQsU2m fdAfY/GUseeADQFOHGCd6HscfrOoYz76mvn89XhkdoZ+/PjxSLdMA/JHdgZ6FAhI+L98+TIW7Xio pKrGrvyqquvr67ED9OrqatBkwPrp06d6fHysX3755WiRi7nir/O4YpIYfD06zeLCfD4/WkRmQY2F /Pfv39d6vT6KHxcXF3VzczMKJfCVRXgKXNgYRwzz3k/46GMg8X0cvwU/bEfMlSNz379/X9vt6zsL WcRD79C98/PzsdPTC4Qs6BC/vv/++/r06dNYyP78+XPd3d0N/rNDCh3xEXl3d3e1Xq/rl19+OeLd bvftgwnIhCPIAMr4f/uTqqrNZlOz2Wxcv16v69dffx2L5yzQGkBmAcD6AF/hJ3gAuijenpycjPea np+f1/n5+Ygp7CCkf47mdSx0XEKOT09PR0eQmw7m3YFkrrEtdkko+u8HwqDJT2Nb35LmLOo5hnJ/ JjtJn4+idjxkPOK/47RpdWLhhCRjJv1mUbyqvvEHTjSdVHkOxo2ee5d4MK8OnzJ3F7CYvx+S8fHJ fJ8YD9xQdcBW8CKLF09PT2OXCvqZWKzqeBcJrcNHOa8s1pi/8MwySB3OgkQWG3w98nHs6Qq3/s31 +Fjo4+EMHyNvPOyHS4k5xPX1ev1NgdHFCvwH41hn8AHz+bxWq1VdXV0d+UDrivEe42EfXbGwqsZD LU5MXXzIfM99O/ZPYU18mouN2JDHcx8cfc/DXsQay9k61OUkXftnCnV5fdqtMROfe/ehx/HCetLr YlEW88x/5+lV08eBpd/qCiS+fz6fH133z/CG+efurancytiLXXGWc5ebVx37YmNw43n6nSqsYUv8 7/48H+yYa3moLOnKog39O2dl/LOzs6MYnEV8rnf+kLtTmCc1ABddaa6JOPYzNjEGnwUN1GJ8Mo9j VIcbXG/w2PAjG6ccORa5+AoP6KvqoLc8DG8ZWn7L5XLg9SyM0x/j+qEq+1fzCn3iM/pwbpJ6ZhvO 3eaO7fRDLW02mx2dAIWPBfOkfbBAbL3xUe7Q9/j4WLe3t3V3dzdOtnHO/O7du7Hg/r//+791cnJS //Zv/zYeSjQGQ78dO7qNE+ioY2lnX+B5vx7CsRpanf9nvuj4ZTmZL+gofLGvNkbLWk766W5hGN7w vfHBWw3bwhfiO63bXshl7h1ugfeON3mPeZ91Nc+jG8fjOcfHb3gBCLl4PPpOHcZHTWEE+uI+MGoW t3NB2XNOeRIbkJl13HO37hqXeI6+z7v0rU+JgRz70s+Z7qx98Bn9ZO3Ni8mOXbZRPyBp/nF9xrLE J7Y1x84uB7dsM190jEhc3rXEFNYp8xL5eH7G7tRhchzbPbL3fOnb8dJxm99+aI3rzLPUyQ63wPOs nxHXHB98j+dhH2B772rgthtwRfoQ6OMHfq7X66PcjfpHLug7b7LemBf2m6mblis00g95rus9XV2a fIM+rRPk7a6z0HKtYqquzmkfWfeoOtSvLT/jX8a27lk+5pNl5xpv9znz5GH/pB+9dE6RmJD5G2+g j1Ox1uO4DuPaDWNnfQk7M0ZIeRj7ZQxzrd33wov0F+7XeoX+m/+L//iP//ibi1QmEkOy8PmxI7dR MhDGCRBIZbTD5WhAxuM6PwVlBUg6+GEx08eVZYEB8OnClpOBzolXHZIiF2EAtzxJCB8QDP34qUcY D69doMrG4hI7UOARu6/SKGez2SjeeCyCpYOmwUs+vZgAmICLwqN0zMuyN9+doFXVUZJhPqex0xJ0 kAikLtKHk9zHx8dvnhrMsTxndK/T7QRUBu7Q5PmkTLwo0dka1+XczIMs8NKvA4ULpDlX89DgMxNo OxQXJDrg7HkaxLpfB0cnnPx2EMujNH2Pi1PQ7wTJT1ATtFjkyd2WHpv+XGjl3nxYJOeGvfFDm80O x506yDlBcnLRJedVNRaGkCd/mxc+kssPczAP/6S/5HhT2wh6xjUZWDxP+LfdbseiDvR4p9N6va71 ej2O3X337l2tVqthN8jd9Hvhkbk6eKOzLD7xUAt+8v379zWbzWqz2dTJycl4Ut76SDJh/WAsg0r0 iCNaZ7PZOE7WP+aXkzvkc3NzU/f39+O4W/OP8R0b8csUvbxQaJ74Ke/9fj/iQ9rw4+NjPTw8jB1S LF6yoGugv1gsxuI2ccc6B9CrevXrXIcsLy8v6/379/X999/Xhw8f6urqqi4vL6uq6vb2drzHk3le XFzU9fV1ffjwoVarVVVV3d3d1a+//lq//fbbWARDX5jXfD6vy8vL4TP8gAG2z+5hv+OJd4x+/vy5 bm5uxrG7nz9/ri9fvtTLy8tYOHbsAZdg337fMbLP4+282DybzcaO39VqNY4nvrq6GroL77nn+fl5 vG/XfsT+Bh/pBSb0CToco5zkwiv7APtqx8FcMOUa+nUBssNY6DdzMCZ0DDddTo4dG/m+qo58WMY5 aLJtml54Z/54kSnjsX13ysCgPJN3aDDW5XofU+UYYTurOiR9xnXQ7ZhFP4k3zHvozcJd4sr9fj/e XXp7e/tNscZ5QvKkyxlMc/pI++eUdfZp+jnu3HwzL50cO7YlLnRxg/k5hhuDnZ6eHj3pSrEAO7EO OpfxuC4eYevwBl+wXC4H7uZBABfGF4vXo855JzQPTaT+oovMy37NBQHjx4eHhxG3EtMnjrctJh60 zI0Lp5pt0GMag9FnYiHHR2J8YlzTY0xkffMcux/w2mw2m9zZBb2On9b71E3bg69lTK6joJC25DlN tcy/p3KvTnbdteahaZi6NscB/5hm84xr3J9tPf0E/9vvOQd8fn4er0uwT3SczL7twzIeeUz7Fj90 6djG3Py9cw8/AIDvhTfQB86y/tvn8AAj4xjLuvCfdmIMYR3IvNG8hlbrgXnS5Wym0/jZtmD95v/E KfA0d8164cCycV5mv84ioP0fJ/Hc3NyMHx5upMZkn9nZk3GObcm+G34wbvYF3cZO+/1+nCiAfPkh 3yEf2Gw2dXt7O/y4TwSixgQvLy8vx2tuZrNZXV1dDb1yoZq/c+zEUd5c4RjhOG0f6Hhs+RkrWl8S U1gWXNMtZKVsnO8lVkhMYf+esnYshW7mZJs1XsrYTMtr0sfaLro+kj7bt/mHbtm2uM+5VPpGdNa0 mjfp96DBC432Z/A8/app87wcX/k8W/IH+haLxdFDV9DS1bBo+ATn1XnaR9KQNsFn1iPHTHiZfjR9 Ks0+0Dpg/bBu2x46nbKtGMPkWGl7xBlf61qCF3OZi/nYxfb8Tb+ea8Z698FvYqN12rXHjPuOZeTu lpu/N0Y0DVmvrTp+WC3xV2K31BdjcvPenzk+msbEYYxlTOVd4mm7+Wot6OZ/z4kHcqht0Z8Xqe03 PH/n1Dk39DHrmW6Wse3K9mHbMw9dSzedtMQwrt3SX/oiy9N8TPyUeYb79f3QaX/lMaE99TMfqrO+ MQ/zoMO/zoOnfG7Kg/yImGMecR+1RPsO+/WsR6etWFcsG+It9Lp1epBY0XqELow4ns4KR5EGRTBx cZcOXfDJIpEX+/h8sTg8/YIBeGLeadoBNoMqgxuuh46OOaZ9v99/s5jSNY/POIB9jnz0YoLnmUoA bXzua6DT/7MYAGjhaTw7kqrDk1+ZYGYiYmfu+xnbAd7BgnHhqWUObQn6DIg6nhIMXCzkdxdgMhCg jw500E+/Bp5uCcASWFgWlh1jEHRzznYwOa5115/ZEfoaBxH+t6NjnK6Q7XuYUwdQPJ+cd1V9Izvb kYGsZUDzbhP6ZPeWx+Na60Q2J83Mp+qww9Rg3CDWi47c57H3+/3Rk8BOXKfogJcJEOFHBnau7Y48 pj8DSr5Hh1KXsgBXVWPB0X7H9zB//ISLKilv+wU//Qt/ba/MazabjeNdeRr/+fl5LBBeXFy8mSww Dk+R45tXq9U4Qhh+eRGPPliIqzre+Ywf8M98Ph9H47IghR0tFq87Th8eHr5ZIKC4N5vNxkMZ1gMW 4uwX9/tDYYgijGXhRTXHyKoa77j0CQAAVfhlPTs/P6/Ly8shV/t474B1QnV2djZ2vrIDArBCUkm/ LNy50RdFq7Ozs/r48WNdXl6OBW364T2lXHd1dTV0Zj5/fQqRp+HX6/UA4ADBs7OzWi6X9fDwMOI2 +koBCFm58EW89nvAWUT9+vXruN+2l8e/uBDgxWHvZrTvAuP46WdoAhMtl8txpKYLXfbl2+32aFHb GMJ+YQroG3TaJvJaxxT/tn9fLBYtXnLhIPt1391nvgc6nVC62a6n+oFmYzXjBfeRfGEML0gkJnCC jQycjHuuLmAgfxfAoS91yHiAhwBzIZu5dDGKBk/xW/TpuOu5wzMfAV31Kt+7u7ujiExhuwAAIABJ REFUxdsc4/ear/NuTHAzWMo4P/FENsf87mQZfJ93NWVRoaq+kWPGYa7J5t0RYETnNy48GBN6fs4N iCnwGf/BXLwLxe3k5KRWq1VdX1+PB3uSB+i7471txPJ2rlNVR4vBPuHGJ+V0PGIeHV50/DadjGPc alpSHsiNeGc8nbbr790v8vDpNOaD7TqxM31wDWP44TV45ryYe60D1kvbqH1y8jJl7d9dccE8ZI6d D3HR03pivv5eSz8z9XknM19r3Olihj/PHLTLSx4fH0fszV2F1qcc2/kEeCePVXb89askbBPIL+3a NHQ5H3SBgbjeC2mue6CPxBzwoO3Pes4uRPBRPnxjeXlO9Je7r6zn9jVgPNsedHQn3jgOcr0L3ekb WGzO3aLw0jUQ15KIj9iqT2pB1hmfoKnLj80r+8usW3F94taMT9ZJ8gjHiSm89PLyMnYBMR/rK/qR NaGzs7N6fn6un376qT58+FA//PDDUc3HWNTFzcTL8Dr9Xua+iV09H8s4sYZjiR/Ipw/z1Nd332dd I32l65G+rounjmN8Bv1u1gH8ERjBtSV41PnpXOSiP/Moayf26+Aj5N/Vhsgbs271VktfnLmod3vm eLPZ7Kgmk3mF+zIPsTXmAc9dk7HOID/L0zRnnErcn/SlP8p6b7bue2MfWmIV02X+ZS2H7ztM3eUC GWOnMJdphaaMF4mfE3/az03hkq4ZI3TzMW3OfejT83btucstuzqlx05/49+uBxg72o6MQ52Pmv/O L5IG85q/rfvESmI6/2e+ajnBC8eE1LnEKdiETxC0bu/3+6OH/b124D7sK2m5duF4bTl5XMc349j0 827GoPAIbJUxh3zT+U3KP9c17GdsNzSfeOFasuWOLNLuMm/IGoLjPuN3p6yYJsdvPneNwvbd6aDp hQb6Ne3wOPFaN7/kmXmcvHdfb7XMa/KetP39fl8n/tJEMjiAjsQ6E1qYYNDMQoaDsgdF6fisS4SY iJ3PVGO8qjqiv0ucDYiYi50G95gmrkX5GctHH3aG4ITC37lIk06W+3AMFNRns9l4hxT0mKdWxkw0 rBhVx6DJibsNsgPiHstFIv52wZ9xHUwTVFpWHhOnMZXQW1ZJJ+PbqdrZ5Pwtq6liQAZaH4NMf07g +c7j+Bhry86OxUbrQGse+bdBPzQmv6xjCb7skDN5wd7THrguj8r1eHbc/sy27cTWQdzgfqpwav9j IJsJMgumBsueg2mCd+ixdSGBk8cnwU7g3QE7+0rLxLtk4ZV3y3MvOmX6oW/qaGH7ThfBWbCzPRoM 2Rfzvxc2rZc+RvTl5WUc8zSbve7CJ+kmiWd89MpPxEMHTyCxqMTOABpzu7+/P+LbYrGo9XpdDw8P 412RDw8P4+GT9Xp9tBBZdVhA432bfMcT15YxxZXUSz5DDhTndrvDgp2PtrAeeLc1ySTHj81mh6Mz XfwwAGOhDT5cXV0d7SJmR6l1g3fiLZfLuri4OCoKQddms6n5/PW4s+vr67Ewin2z4In/YxHww4cP g04WP7GJs7OzcYzku3ev70DlXaHwiXfBXlxcjD7Qj4uLi2+SaOvWdrsdDzLt9/ujgiD2413R8AP6 6BOsw84EN/tDX+uiDmASv0+cYrc17zK9vLw8WkClX2wB/tHgfSb80OUG1kL2XvRyrO+Ap2MNPtmJ ZeIAGnZprEF86nx5JqGWq2lykmuQC41OOo0jkh/0l0WijLt5v2OX58V37Do0lupwif1qx7eMqZkQ 5kOLUzgJ+fq7rhCbCQP+BF+72WzGznXTlPwxxv29ZCXnTSzo/OpUMz+da8C/LH5AY87Zn0+Nk7gc P+IFO2ih5Tv1jAmMFRyDu78zdzA+4v+Tk5O6uroa70rOwkU3x8ScLo4YJzvuOv4mjvEikHMJj5UF oyl7TV1O7OY5ZMER+8sjsGipH1lk8MOn0OV3k3V89EMAne+i+eEn88o88hjdvP0ZMsucOW2o0//8 3Hab2LXzY5nXmo+Z13V9Z66D7Vt/0992c6k6xDb34UV9P7hE7sJxpHyfDwB0vLa87O9NF3/bxrl3 Pp8fPfznB9+sq+ZlHnFnzOIxvFPEuMXzAueQt4Cb+Ny7DvM1R8/Pz2MHu3Pdf6Zl3u3Yad4yZ/tA 67fH84P86E/apmsQne9J/OCiKYunuWCUvrcbj+8cmzN+etEGfcF27Au6moTnDC984g664V2l+V5o 5mS9qHo9BYbXl3z58qX+/ve/1+Xl5Xjo1XUm88B1nlwo4DrHGK7rbIy/udb84jv3bRuDRtPpPJb7 jaM6HnsBwzly6pgxgK9PP0xsyvwg+zdeYF5eIPecMw/MWg+fG5Nnjcc5yxQ+72zFfOp8YMZwrvOi 3BTWI1+wzZtGy9X8S53kO/xdYrCM113sTMzWYZnETfmZ+/A90J942Pqdcf8trGoZm1/O81IPPXa3 iEibqsV6bvnKOu7jOtfXoM26bz1KurKG67HtR7LWRstcJfMU20Je6+89n4wj6fO4f8p/mU98bh22 T3GeY7qMoV0jxId0c3Wc6/IlX5e1T2JjfoedgRXSHhz7E6/6tT7wwwuwHc5wDmdd99GxnSySfx2e T2zJvGwfU3GLeSH3rLm4GbPlNd2crSvOdzMGVB2/Qixl7+szn0LPPAf7I/+fuWJHb+a6nqPrnmD4 DsPht1z/yVqB9cqfdRjNNNgnd7rg+APvTjx5OzoXWJmUB+mYxaTo3IXgTpg5EY/TFYHcXED2MYtd 3zA4nTHXZsGqW2QxQGes09PTenx8PAKT0ESB1EKG+XYYXWEBJaHQDw/pxwZlENOBvzQMz8c0pUJb 3p6fi6Bu/j8Tv6l3SvreKQCVIMdgJ3XQgNSLl12fBphJf4I/J1vmTTbriJuBXvIBWj2HLsFKZ217 zYI/zXLI+RsM4Jj8fR4t67k4SKEXThD5nefXQ5OTPic5FAATxKejTr4SqLnORzAZVHT3Jeh2EuGG P3Ow9UInc/CP55tBHB8BALG87ROcPHlc5uFjtbjGu2ttxwY61kkDu6rjnfL2U/bdLJy6sMHxr3mc GMVc3n358PBwpM8UrwBK6ADHnq9Wq7HbiSIutPB0vJP/xeL1uMLlcnl0FBs7F81b+LbZbOr8/HwU w9j5Zz4b4Ple4oH9kvX/4eGhvnz5UicnJ+NdbJ4/9mAfDNji6FaOxoTPjhGM56ORSWLu7++P4i9j GlyuVquxwMp87buR4fX19ZjPYrEYOyMXi8VYDCTmwevZ7HUHLDuQKe5st6/vSeX9iLPZbLzrkzmg z/RbVWOBIHUI+QJE0av1en1UnORaJ2wnJye1XC6P/E3KeMovYC9d4uuihxMV4vrFxUWtVqux6J1x Mh8UyGSzSwz43gCyK2pUHRce4U0CavtEg0vriBNff+//0w9Cl2M043Vgt+pbXzrl280vvret5j3Z jIu4Hnvy2E5w2Z3q+GAbcjKbeKLjjWXgB2JSlsjBGDbxKNdl8QxajH255/n5uZ6fn2uz2bTFffOJ +7Iw0MXcLGzZF1lOjl20xCjmsz//vWK+7RN7NF3G2aYnizT2IV0xK2NEFv74jLGy0EYOQVzLfqCX uMqO/WzGZR7DPOvw6cvL6/u38SfIx9iJlkUI4zv7lM4H2FeBiewz6SuLbB3Ps3n8qaIJ11hvEhcn NnKzTMzj5M0UzYnH/b91MPXOY7so5ebvbPf07cVP+s0Hj9PnWn/Nr4wh9gn52/4RvTMPuvyyy61o zkMs5/RBucBkely3MB6z7NJvdq/9yEIjMrYs4T/f0b/9UOdfbavM1wUdeMG18/nh/d9+CJYF1fV6 ffSOOz6jHxoPmTGeZWY+eReJZerCd8rfzTmr+WgMy/i2UecqtlXnaMjH19LywQj0gAcFweTMO30l ftF8AfuRC6Q/TN3obCd3sr5VJ4C31MQ4SYe+Mw8gbwa/V9V4gJGHFj9//lw//fRT/elPfxr5UBdD 7OOzmTbPucNhXczviqQe0326vmas42uyltVh5bdqJtCZeme6rEupJ8ZcU34uayZdjYx5GKdaDzPO cv9U/Mzr6cvF6syDklbb9FvX5edTcSv7wEcllrIs3FJHEw+4dfpES901TTk/6CC/8bVpv5Zt8sf0 WJfT1hyrPZbjVfIgcy7uyT5db04sYbxPnmM/mv1Z31P3U18T06Qd+br835jS42f/bpmDWVfSj2AD U5g/xzCf3DfNuN7xy7Qnhsy5pD9NWtPOcowOJ5o3SRt0uHaV9yTd2Wwv5l/aROK+1Gfncm9hR/PF c3ezbSX9XX6Q13s8YyPzL3ECfad/7eKd59d9n/gweZB+03WB/X7/Tc3etmf/av5YH41lshaTetXh NeZh3nX291bsoo8urlhfumZ+eFHb/ZwYeDMBBOr3iFlhfD2BwAtG7KiBQAaF8SQujNEJvguAXYMu dry8vLx8sxOKlszPJNrJAPN0gGV+JB02CDtXCzsTKANuOyMEZmBDYkcBKx1XOjEvcjlokBDxdCmf mUfevm/+dLLxE7zWgc7RkPw5QTbP0uD47QSYuaVxeYwpQGna7ayyOPHPNMZ1UZW+5/P50cJd8izn ZrpTb9xczDTdGXA6QNo5dM8Xe8mg7n5tM07Gky4/ydolInaETqCcRJiGdObZvDsTPwWtfnJ2ipce wwuMWRiGxgwCeUypfWJ3vx1+zsGBaDY7LEjaN9gHcz3320Y8dwdp7vORTl68y4dj+Bx/6iKA50hR gYUyj4vc2clJcXe1WtV2ux1Pcnss5kuBB90kYaexe/L09HQU9tfrdd3f31dVjV2j7CjYbDajn91u d/TeNwdh5sdCHkUg77YxbRTcmT+xwYUneMQxrF7gs2+GHvjx+Pg4jijmns1m0yZtjOsFVRYC8fve vew4tFqt6vn5ue7u7obt4n93u93YhQv/lstlnZ6e1vX19eA/88EmvXvSx7c9Pj7Wzc3NuAf5omO8 45Pv5vPDcbjb7euuU/sm6x7HAMNLFkd9xL2BOLxnoTbj5WKxOPJrxgvYOzLI4/bQEe/0wNewIM9c 7XcYix23nidj27dOFZnSX7EQYV9EPHFsZQ7GYfz2bh77CPqBf04azC/7cuuh7bBbpLCuO7ag1wm8 s0jK7y7pS1/t4osTAOucbYM+jLccazMud0ldV3ihJQ5OuZs2N2jifn6zgJvzdox4eHgY77CsOvhi 47TEeDmXDpPtdq/HS7poSV/d4hD34EM9Z+PqxI+mx4s1STdjdq+PoD/zn2uzQABN9J0PP0CDbcHz YCcUPsLv+cM3dDwl/iyXy7q8vBwx0WO7mOKEOmnvGnEPG8gCgPGT5cU10DeV3HuxJq/FduC150EM 9eKebT5l5pwKWfwe7n+LJ1M8Rp+yeDHV7HezKJS+IHNwx4IuT+p8iXF+2hnNsaOTq+3JRcGqw8KW Y5XzvhyfeSHH7Ne8oA/HmezH82RsvxrIOYhPR8kCje0745hjfuqTsUXVYQExbQceWVb87dfN4H+e np6OcLcxPeNxageLodgP9FJLgFau3+8PxwW7+AnP/f5keGVf5XundI1mXOF6CdebJ8bkxiHkC4lj 4EUX+013fu6aFPMBR4K5wZfdrl3HfNNhHJ879OkD/eRhR/jvupEfEKW5/6zDOadyfm+f4nqEx4Wu p6en8foS19c4MajzjZY3PE1bti80vux8cocp/LnrIFkr6Gw2cZn9o/FD6pX7N4YwtuJayzbnkK3D hvRnH+zx03a6Psxr20HywNjGcTfjpueNvmcMsC5N1bGmMK951eFK64zrS87frBNTvDDGsq/PGJ3x jtbN2djjLQzsvMh2YiyZGNa11oyZXWyHDs8LGjJXMV2Zw5jPjNXht46XeZ1zlcRN5CFpb5m3Ml7m Qe4r40HWn9Lf06c/s61Yrtl8uqTlwufGOfyGdvPAPE7dgR58oueSfPGc4LXpz3yhyweyLpKY1Dad cSN9p5t9GbHOeVJizao62nCR/dmO8vP0FeaH77XvNA+5xr7W8+h4kH6D+aRsjdns130tfadfdOsw r4+v7fjplnptrJExy2N0NZ3URT7r+Gn+uDmeWDe7GGDem5bkTY7b8fCtmOnv0u8Ov83FLpZi7AD1 3F1jMOiOn56exnvLlstl7ff7o2Iw92Twpj+DbxSCZgYxZrcqbiW0QzCdDpQ2UL9TgD4ycd3vD+9+ s9LhNEkyAJ/QkEGQIsF+vx/FA5wcu1i98Gyjor98qgd+MlYmJcyTOToR5vosLpl3+RRpKpaTOebd ORg7MCeNduIcT5kO3M7AOmTjhrfmsZsXfTvAZLDd6RbNASjPWDfQhDccgzkFDjL4pXPLYkTnGJM2 aEe+dkwJClxYsEyYk+eWwZYgkMmyQZffuYms8DM5fyfp5gdjsCDihX6S+y5p6YoqTvL434WZbAnC SGiRheeSfO36sq+rOhwTmnT5npRBB/6sGw7mHg8eZvHCfGMM7AWaDeLu7u5GsQZ9oLjBnLj26emp Tk9Px2IaPsy+C5+HbyMRY/FttVrVYrGozWZT9/f3tVgs6vr6euyK4jhT7mEHjo8bc/KBTZ2cvL57 c7Va1XK5rLu7u6p6XZwlpnEPffnJfeg3CEBHHh4expGx+LVMLp2EoAO8W4iFQo6rZQF2Npsd7fZk V9B+vx/vgfXDRJY1vh7ZXl9f1263G0fp2gfs9/vabDbjeNwPHz4M2rBv+wD4fnV1VbPZ67Hyd3d3 412kFKMWi8U4rYHCIDLyU17WicfHxzo/P693796NOXoXBDzH7tBLnqRPW0MO7JC1Dc1mh4Vm257t jXH8mUG3fR18evfu3dBLH8k7n7/uLONhBhdFjJP4P+Oak6TEN52OTiUPXIceMvZUQSSLz5kM4BN8 fRYhjKeMTQyOnUSat5lw0PCPjsHJN64xBjZ/EwcZI5kfXRHXyUzyieans31dJubmHfzMQkL68MR8 mYxmgrjb7cZJAZ5L6rf5Y9tw8TnpYbE0sQG+xfHcuMe4OPnM/45RfkDDxRCP6Xs9DxehjdE6ucJT F6jRkd1ud+TjMxEzDaYdX2j79Li+Zz6fHz18sVqt3sSztgO3LFg7IfXR9Mw1Cx5V1Rb2ueetlvzB d/CgKD6bubiQhK5lIYHPPb+udUW/jm/ux7mFi07mITZlnG98lfx3Du1muo2FTD866Gtzvjk/8ynx Onx13mQ/x3c5H+uE382UMccFlKRxu922D2jT0L/OhzqvcazJPD7zXR+hbfm53yyWORb5dIHMlYwN sk5h/+Y8x7k+fHR+4/7h78nJyTf4tNPfzE2ws+329SSXqkPBslsAMP3OP3hwyXGc/qHf7/+y/FwT 8fysZ3xujAmGThlZlqY9+cx99rFVh920XLfdHt7Txm/7Sfdpm3Atw7qcvtP3pO/OOWRLPOaHeH0K i3ng35kjQxvfgwGenp7G+8y32239+c9/HrYCzZ2+TdUnHEuzHuY41OXg9nX5Xee/fb39EfejAx1+ 90M5fG+5pj0yF9Oatpg+y3QlNkuM1mFj118Yy2PYD5mWzAOzz7f0mf+rjo81N586/9HVU+yXbU9v tfRHxobgLmM21x+8ODyFrTyGZWdfxHeOdxlHp/TfixyOHZ2dm6eeL3HfPsz6QQ0amrq6BHy3P+je 597pbFcH5R7rnHU4P0s8gh+wPjquTuE40+C+fYpE5m4ZK6yjnstUs29yTdA1ysQ/VYcFV8+tGwu9 YBzmYjyZ/sy8tf7RR+e3oM0+puMr9xHP0ldkw5bBR/DJYyc2zL7N16zp2taMjVIvPXd/5gfc/bn7 y7/JSd7yUc4jbc/oBM1Y0X7ZbQrHdzpjm8m6j/lQVd/MwXrkh/zSh0/l0914ab/GtZbRfr8fp3cw prFRN9f0R/ZnxjBTPsO5gj/rZND1v9vtavHXv/71bxizg2oGGBxRfm/AgEDOz8+PjjJJB8GCoN9l RLJLIdMCQaB2vBkYEW4y18lFFsEcrA0iuM59PD8/t7s1vChHf8ytanphJoMLSnV6ejqKp/Akz37G waBonTL7xcu+firpdD/I1sminRs/dpr+nz46kNqNn7JOObpIMQWkrZ+5+MC9/knHAI9SLsyn47GD ifXXAItxfAxh8hOQPlU8ccHAMrfMki+dc09QTUJvegFPCUKQi8f2XLwAwfUs1JA8m5cZCKfGY77o r0GHwQr9YT/JSydPNOsjc7acE9jZ+ftzH/fVtQxgu91u+BP4jl/xLhUnXgZL0GA7Meh1Mtv9VNVY dIR/NOaRQWi7PSyy5ruPoIfPPLbvnc1mY6GR40i32209PDwc2aPBMvrBQtPp6Wnd3d3V169fx2Ib /bEb0k+Hv3v3bryjh6NakYN9MzxjR2v62JQh+mqwkke10UfuNvTOSYoTs9lsFIPQIxYQ8P/cx6Lj 6enp0QKmi2fs6EQv4D+2Rj+bzWbsCuUdrtBgXsD/9+/f12q1Gu9M9TG8vPt0uVyOd8P++uuv9fPP P4/FGN5R613WXgR2UohM8E/IFB1cr9dHRUbmCu304aO6/WP5GwfwfxaAjVMM7u0rMslFL+Dpu3fv 6vLyslarVV1eXg5/hcyhnaOF7TMZi+KyfZXxEDbreJUPYDFfdBR9S9+cRfeMoS50ZyHRvsCx1GA2 E2uwJJ+nv2dM464E7u4zZQw9LJKDL8AM3AsNxnuemxMJN/sKJ5foMj40MSO6Zb5RAOF+415fn/GT lliTH3jqe3i3MD7AdgB98CoLii5s4wPBM+z452EZ9DxtwwUk63UWNjJ+WyeRoZNH5GQM6fhk/GhZ +jPzzJjPeYATfPq13hifODaSAxkvpr9np7zjBbp5eXlZnz59qu+//77ev39/xBtkxm/bi2lLLE6+ A0bwaRLWK+uusZvxim3KtFkO0JryRNfxMSlP4xPm6Fg35bOcs9h+6Mv0e0znN9CWxSz6ncKQ1mHz PX3jycnJOGkAnck44HHcHJNMs+nsjp7ie2yCH+MwY1bHQPPbWNV88AKJ6U7bc/+Wi/mZ93ieU1jN +o/v2Ww2Rwt+1msXkZiXcxk/cGf+8J11jB9sycUy22NV1eXl5ZH/6Hibuz/9AFu+hxM5Jg4yn8CP 2IP9JRjFtmodJBYZ+6RuJBZwzaPq+AFU+GydtF10eu4Y58UC5xWOM15MgUeMS79PT091f38/8gYe SkTm1tHEF5atY4mv8eKTaxjWccswbSbxFrtMO5+TMrcs+d81JuvF09NT3dzc1JcvX2o2m42HXo1X yNG7ugPyzZjj+yzXxHPJ5/R5qVPWUceKKX+Rn4OvpvyCaYLPjv/2N5Z7Lo519Z6pBSnmZ91OTJq1 xuSX43HO07ZhncuHZ9K34k+sczmmFwptG10dy33gy7jWOtHhGmwni+WOab7OPOJvY+bkhzEf+uz7 s37le+FnYn+u6+K4+069cD9cS3/EIS8gI/esX1tHjGuytsu1iY2Qq+XY0ejY7HtoqUPICXo6/qQe Jc/SH1ueacf8TvlkHDFe5Md6CB/QefCA82n3m/mKfY3p3u12R2sY6WeNj0xr6haf+YH/HLuTCfEn c3G+c/3PJ2TBR+fkqRO0DiNDn3Ud2jxGyjR/d3PEn9J3V4+2XaT9mp/4ZeTtOaT+GdPYvjM+uHU6 YV1xLuZNLszBNevc8WseeXzzzDru+7oaCPrAvdQ1mV8Xt9L2aLmRsuNLjm+btx5ZZjlHAACA/3// jZyzn6En//mf//k377JwAcmFvGR81WGxzwVQ3sHDdXYY+/1+gC2eqLYxVR2Uh+stODOAp6A9loOd AaABhmlK52eGOinHuHBcfh9cFldy4TANw4psQXlBlp00LCjQF7QjiyyKQLcDIvKhD8Zw0Lch5vED 8IyFOwcFeEI/KUPGTD4zJsaUjtNAC1kzpq/JpAmZW85TAb9bVDNggo8u4pF4OimdzWZHxfX5/PgJ G2SSRd50fJaXneFsdjjGzPyCTifPbulgkse73WHHHPx2oMgntfiO61PXnSA4eDihwBmRvMO77NvA xP1jJ/v9fuwww1/NZq/vTiRwWE8c8F3oYlz03MHT/ELPWcCCBnb55RPc+/3+Gx9oh+wFU8anMA6/ sUMX29EFB+bZbDZoQG+5Hn6TeGy32/EwBTsyrR9+0AAe2xdAuwEavCFhZxx4wZwsT+7Bn7I4Z2Bv W6VojAw4+hb+sgMRvbq4uBjz82KO/Sk6mguY+/3+6Ml7PvOxae/evTs6LhgZUtzEVr0oCW1eJGUn DXI4OzsbpwygBxz5ix9H55bLZb1//74+fvx45Ntc8OGHhdXHx8cjm/DiCH1gU+/evavr6+v67rvv RkF+tVrVbDarr1+/Hp0+sVqtxoI1seWXX36pn376aSzMI//FYjGOkcTW+M4+wwss0IXskPt8fnjn n/UMW8CmOBbZvtOx3T6AAiF6ZfocV/IJ5sQP9GVAyNzZGcbisoviPHyG3mXykLHUCYufIjTmYb72 a9gf+oKNeyzHVR6OyHjgz/Chjgv4HNs9epB4LBfMmL9ft+CFMRd3oBudcezK+Gg7cXKJPvK/FxaM F+yPM1a7kOa4QszxaQjGSPgFy8kycQwBfzoB7opViTEtT+jBrviBJ9iTsb91ynpvzATPrNs8VIQP NSZkPJ9UkMVXx+sucfIcM+kjxljW5o8xhLEhsTcf9vIu3MTfOZ77s48xdkLPrH9+NzVHzPO95cwu 00+fPtWPP/44dq07+bbdJJZy3pB68/LyUre3t2NRyX6NeWau5pyry61oTkJtw87VzHPLExtCJ9AV ywQddzHKBRFoN987+4UuP0Rq22Euzi3TVnI+9G1842KM5ZHj2X86r87++NtFCuPf9AH0wRxs4/bR 5Pcpn+zDsjJu5zPrsOM+42Veij2lLoDfPHePbX30/Fi8XSwW3+RzyJRXHaR+Y8fGcNbhzJXsB/Af zlONK09OXo/aBmf5wR33U1VHOJ+d+lzjY3eZL34kbdHFXfTcD2U5Fvla+AUdmXNBCyyusvsAACAA SURBVD40C2OJVThdBN9Hf37fu2Wbu8yhyw8XZ25qWdonop+p85vNZpyQcn9/Xzc3N1V1fMIM13Oi i/WTH/texvJ8Ep+48Ame9ljEUPyY8+vETugkYzl+8r3nbHsxffP5vL58+VJ///vf6+7ubtRCXC/0 nN23fZH12LjahUrmjWwXi293a0Mbv7MOZSxpnTQfurqJ8Sn+1zqUC72m1/ZifGkfmfjDMnG9MP1q 0m8Zow9+aN+8hI7kMbzPa6fqPR7b33XzcY5kWbi2ljiTe2yHyQvPFzqMpZ1LWL9si1nrzsUSx+G0 c8+VsY2FE5+mHptHxioeMxvX00fVMXZLPGdbNh2MYVoSMzhO+l7z0jiBfhwT3bdxvml2/QdfYV2E Fvozn2ieS+LFzs5sk8abXO/+HaPzWvhgXOU8zws9xArmaj9l3bSsrZuJ3zpb4L7EVal/zBEdyjzL +Cdja+Zj1EesK9RH/ds6Zvv3Q1K2d/s0/ve80APoBcM5zmZ+Yb1LHfL/GacZG2xhGj1vj+c5ZdyF H8R085axnEMkrjSNxHvrjPGV4619GLUC43zf65jtegS0Y4vQ5flbB80jj5l4J20zm3Et18KP9C9p F/ZZHe6ZwgbuM/VvNpvV4r//+7//hnH4RhfQmHwGH+7zrsoM/AzK9yhMAlgbs+kxGOEzioqAaQeP LOS4OIfjsmO3k0ol9n3skpnNZkcGZIVIsO5jqxJQdP974WQ2m42COcoDnewySsH66VAXsBI8WJZO HkhcOiUyqLETtx6Yb04uPV53FE8mWp2SJxjNeWTAtTGmUeXf5pG/g17LLx2DQYBBFfS4cJot6TQ4 sQOczw9HbqAnJCz5JF7XnHRbX8xL+nOwNI88B+aevDRPzBc/XVV1KPo6wDhBMW/oi0BcVWPhzuB4 uVx+Y9dOJB1kvMCSCy3YPMEDPjG+fVlVHRVNbMMG5i46+f01Bvy5kOyFSusiRRDrBnz0goF5z/18 zy4SFkKYD3M2qMqn6lPutnN0kcBmW7S/yQDNAqRlgG/1AgELm9CWRRyKvCw8erfe5eXlWDxkERa9 gKdVh4dXrq+vj+To+GQAgOyWy+WR7ux2u6P3i65WqyPbdtKH/rvoliDJCS9zcayABywW265eXl7q 4uJi8J+iGvTA08vLyzo7O6vValV//vOf64cffqhPnz7VycnJKBwhJ96jx2Lqdrut+/v7Yb83Nzej sII+MJ/FYjEWMrEXFkR3u9cjQuEDMsReLi4uxgIo/KP5oSDHDPsWy9KLVvZHxj7MJx/YcZwzVjGo N+bwTtjT09O6urqq6+vrQQf2x3HM9A/f6N8+mXGN3SxX029/kLHLvsR6ntfZ7h0nvLjHnI1pbC/m nR9ooF8nIsjK2Mdx0oDWciHWJH+MUTwXeDuVbDk+Y6fWBfedC/N87p2+6Iz5YB/Z4RAXSyxT/jcf U0b+3HisqsaDJC8vL0enNLjwYVtKjO1GHxT+OVEmsbZ1I4s3fgAtd+X6/myWm3nnh+/csEvTln15 bCdqND9smsUFYwHbVRbOwAOJgXe74/e/Ohfh/tPT0/HgzKdPn45OOpjik3mTdoDNoBPr9XrIwBjO NmwMTp8dzrbNVh0fF2q8bJqMGfjtAqfHMm6yL0tfkXlu0mvc7e8SLzuv5f9c1LT/9/Wm0Yvypit9 juWeiyPJO/fvnWfw3Q9weEE8Y4Z1OfMc+9zUfV/X6V7qO3RZTokX04dDn3lBP8ZDfGefDd/sk63n Xczr/JBpsi6ZN9ybepffcc/p6WldXFwM2/LDj9hoYgzTl7xC/7A1L4gmfqk6vAc+TwDwmFmncM0A Hrlvz9HxxA8DmHf+mz7z85wrcYk5Zv6R/fgHHvnhf04yeXx8rM1mM468tQ93vp66YT/pHMyfG8v4 /c7WPeZlmSFb6jWOky5apw/LGAhe8bjEFfBWymS329XNzU399ttvY/GXBxztP9I/+W/3xW/X6cxP y9y25fhjmWZcsB7CP+vrFB70b3/vRTbT4QUE16QcP5yXGAfSL79TnxLX2e4z//B3vnZKP42V+c48 zDhnntg3mOcu7NNf0mu8kfHW42XO08VsN+fyxvH5MIWxFDaaOYXr0cjN/s30OZdhTNuBrzH/0r48 Zsbijo/mn+3DD/LTV9LfxaS8zjqQMncf6bP4se/rdGXKDo0Tq/rXvFTVUf0/9aCLw3xHM/7qfluH zSvHQ8vS46Wvt42B1Z0rm+70Z8kX886xwXx1bKW5v6R3igfQlbLG5/Gwkk+kST1lPl0dxTmp/aPz YuuCm2Ow7cf2ankbP9peHAMTW2TcTYzl3/YjUzZhWyC2+x5sxvpl+8zYYJkS27o4lXP1/6lfXEMN NH1zF5f53IuppsH6aN46PqW+T+VrmS9kbu4xPS/6cY3L+pn1g8xt9vt9Lf7rv/7rby7MWcAGzfv9 YUt3OkUrQ1fkzeLklHO2syHw5Hd2nhRkLZwONKWSJfjyIoWvZx68XyefFMkAyv0e20YK83383H5/ eOqSHUyz2ezoiUvPpztWyTSkQ+RvHz9qXjkB7ZL6DHZdUHBgS4O0/DKwm8cGKukcUxfskLzT0g5k KohgCJnQJ+Cx07chTS1EwxvPvQPPbp1BGwxBq50bjjbH6OZJs0OxgzDP0zawVzsM7sWRpoOxXJGp i8wsGjCWdxRmMdh82e8PC2OAYvsU7yKzb7KcvKBnW7XOOKBZJt5dkr4H/UsZW4fgNcmsd3n7aV3f l6CYvxM8+sgtChH8doDyXLfbbd3e3o6jTk0j126326P3RWZQyf6wDeuaAy0yzqKPfQJFYhoL4V7c 9RFUfohgt9uN43pns9dFShZj2THADn7L1O9pM6B1EcDv0oJm7vOCWMYNFqZdtLKuMkdii/WEuHR+ fj54z4MT8/nraQQs1JIUsuPWT/GjcxwLywMHtgfA0Wq1qu+++65++OGH+vDhQ83n81qv13VzczNk eHp6WqvVqs7Pz0fR5vPnz+MI3pOTk/r06dPYkWKfiPw56hcd94MfHOOLzfNd1eEY7C7+suBj35XF Pfsqmn2wATf2kws+9vXYA/aG/aLzXA9t8/l87CZ+//790XyqaixUJMZwPHNLf8C8HWvhj/uAdi/4 OL56HHTRD2k5hmN79ltOIBNkw6OUhfuwj8+kO/mfcuzAs+k2puquc1ycSrCMDczj7slLx1fjNfsK 486MITmHKUzT6UfGbl+/37++95hd7u7Xscg2RjEm6WT8k5PXUwN8fJ8xsWm1f+1iQmIUP+matm96 3J/5kDpnPfX1lotjm+MYvOEeYrrnCI63L7CO0fDPXDufz8eJANhcYkzG907Tjx8/Hh2nbv2w7Uzh UOvsy8tLrdfrsVBgLJEL5vZf1jc3f8Z84K0LtomX7betHy5MWFdzzp6r7c8yMD7yK2VcxHHhKTFN 4s2q40Sf/7vrEqMmNvc1/G3ZTo0FPzLhtz7nGFO6Yb/BTy5y+V58tuOMcwJ8ShbqnU90WNy6kN8n LxKrZg5uPVksDsfte17efUpfvtfFqcyDaOZ1J0PLB3x3fn5el5eXR7rAOOYlzWNmbuCTO1zLQRfQ OXC+9Rx7cm5iWzRWsj4ln42fnDMwLrJ3odSYyroL37FJxvH15kEXG8w/eOy8xTxj0XS9Xtft7e3Q iS5euW7A2C5+8r3txXUYYz7H3Yx3iSuM6xyH0m4Zx/TQvx9ezgeJ/DfXPT8/1/39fd3e3o4YwQOu efRfYo7ETIlbElvYRhL3pK92rDPOgxfQ5Dkmlkv7opnXGa8sJ8sy8an1g7kmtjf29L3ZOj6ahx7T /aZMTKtt2J9lPS5jhb/3fVML6cgCXqV9Jm1pM77+rZY4kP4Tb6cuOQ/pbGhKHz2OZcA9mZtxj/2u ee95dLR4bNMCX/29+Wg82fkH5yRZ97K9ca1pMb3mOWPZv2fsyljuuJLzdt8e2zEXPnp8+z7mnOM4 pnV1wszLEhukLXuOnewsBy92Jz4g9/J8k/f5mbFJ55PS33p+jGn5uHbANc7ZvWia83I9qMtH/TOF az0Xx6TkS+fjzD/3aZ+V9/pa86Cj27bi+9IW88H1nGunY8kr6E45ps+zb+mwIf1BF/c750sM6pZ8 su10vMj6UPpR+nCMrao3/X7SlA/jp90l7cnfzEWMm6qqTqy8Tqo68OvEGaOBuRw16EUSOx4TZMFm wvFWQLQQvVDnfn1vOgk7PQuWlomqFyi7Y4C4B+BpZ+LkMJsXe224gDkWLCiG51xzATEBG3PAEDxe B1RdHPC9diLM08ki15JMeAHTT1WZVs8Xx8qite/NgN7JKIN9BoHOuVUdvxeF5nFykYRmA+r0J4GL +fTWeNhdOm8/HZ2Lc6nX/0yz4/e9CbrRwdx1zHW2NRe2fQ9BNEEN/STQ7uy96li/qqpdcMwdq27Y cAK5tAEDQZqfmPLTiy4Eu7lQRbC0bXnxEd3gx3TZ/rATgxHsvdOJ2exQ8LHvtg/m2F37iDxm+OXl ZSxQJphwMZwnzBaLRS2Xy6OFVq6xjiBv6zvHQlJEYU7s1DSt8N88czCnGFNV9enTp7q4uKivX7+O XTMfP34cC6cs8qVPZMGToyXZ/QddAMDt9vA+VidFLgyZn2dnZzWfH47UhideVN1sNoOvm81mzJE+ 0EMfTW+/BG8cl5jTyclJffjwob58+TL6PT8/H+8Zvb6+rtVqVfv9vr5+/Tp0iIUQy3+/39c//vGP urm5qfv7+2GLDw8P9fT0NHafclQ5+o9urtfrIz3e7/fj2GUWkqcKhVP6mKAuE3LHnAShjmfwEXvj Pvus3EHuMRMjoPPYmHfF4xus0wazmewauDuWevwsaCYec0u/50QzwbdBv2WR9o3NwjfiO/1noSrj nXHb1NyMR/2/W87Vn8F/x1jHNvtPvs/rsnBlHprn9ts060cuJvj7LlGh8Z2TdOMTxyDo5h7eVTZV WMq5u2jgObtfjug+Ozsb1/kaYzzfn3GXhzG8+8e+wLrhuJ5tPj+822mKhzTrILZoXXAszwQ+r/ff ltVsdlw8MCZOH+MYa3vn2sViMR6yJPcyvvF80Sv7poynTiz3+8NCAjR7cd1jmQ8dHkp7siw8V/ow H6x3fG++ZkLtoswUjbmgx3W278z/pvLErnU+mdib+Q+NU5MYK3Mv08B3xpG508964nvxQ+zmho60 QX/n3NP8tn/zuMZRafvofvKwK4IgT7AQ1zl+8Nt5ccffHM++hBMzrJN5ogufOf56V7fptu/3bpIu 9lrW0Ac2tM0xR+foXszkPvw5/MZ2u7Gc6/s3+mHbxAc59+cBPq5hTGzcPE85uQ5jjGPZIHPGzNzO 8cUxnO+62A1tiRPgi3nCA5hPT08jD+Fa5/VZ+PP88EWZCzBPfJnvRe/5DLuxjPj7LRskdlYd64of NKVvx9EOD9imzdvb29v6n//5n/rHP/5R//Iv/1L/+q//Wn/5y1+OjoHuYpH9uP/PcS3j9InGABmf 34pR3f+ue8KD9MOWScrRcTV1y/HamDFpdK0x55/NtlL17esLOh/pa92vbbDzza5JdfUJX/dWXOz4 4XhhDMQcOxyVOCWb8UI3/8SfeZ030Phey8eypKW8mKNPJUyaLa+OP9i4faT1Eb21L0rZ5gJAxxPb Veol4xi3uT/XTLLGRku84f6ncoDkP80LTjmO4x3XdvPq6jNu8Dprt8nHlLnjUceHqZY5jOtj1vVc EHZL+7HvTDtN/J3f059/Wx+5x/rplrkf17nvbmz4lXKxT/YYzluQabfukPmN5+pco8u1jbf535t9 oC+xqXFV4tnU36xdpK/ms4xXHf+SR5YFtFr/E7dkzR8aqw61d/rJ8Ywr6c/XdvZjuSTGSxocXxMf mAbH5MRXHW/8fcZc7rccTiDAztqMyuDowOn3ChqQ27DddxaPksEGrygTCpWFfgdzO26ezrbjmnIw naK7SAJ9Z2dn3zwN3vUNzV7F9/zsSF1YpJi6WCzG0YkWtvtKR578hQ/c411Q6WSm+JOByPKxjBjT 4Bv+5r0JKLoi0W63OwrOUwGncwT0gT4k/6cclunxDq0EpDm++zRN/M4CaQfwsqUjNH9Mk/U0wdvU OLaHLCB0xdzUPQcPEuupPtEPJ4Xmq5OItxpjZaIPf30cp/UJusxH6ww0ZMDwtdDPuPTF0a4Jwq2D tu3t9nC+f8rKu7fSubsQ4F22thfv3M97fGQ618AjfKnBgo8ZzmOI8fEUauEJ/p+x8WWWkZNeg+8E gSyYwlO+87vu2IXI3OHNfD4fC5LsFkFnzs/Pa7FY1G+//VYPDw91e3tb19fXNZ+/7tZkrrYt5lRV 47haxuca61wel847HCkq4R9doIA3xAp2ehoYQC99cx88ZAetdYN3cWXyZF+B/l5cXNTl5eVY7DCP 4enJyUldXFzU6elp3d/f15cvX+ru7m7san16eqrlcjnmM5u97gwmpuVDNhStPn/+PI7apa/9fl8X FxdH74yCZvhm/vx/lL3bciNJcnXtAHgAQLKqprrVI2lk0sylTK8hmWR6g3lt3epSMk2PpruLXSQI 8ADgu+C/Eis3PVn6w4xGEsiM8PDjdo/ISOtXYhT7F/jmeGdA3wFjy886OZVMJPhyzDXNXGt9eXl5 GZ4Qtg5mUmb/hv1kkSvHT7/MnDMBpvl6j4ced0UJx0D7dBdLjVHSz03NwQUB6PViWiaKXVHV4Lhq /N4o4z7soyuG853pzMQwMdUUtvI1Lgp1OIOG/uQ76RLgu3n+LlD6qaKOPmh38YFrMkHhf46c9nue oSELOcZC1p3MCeB1xle+c5xPXUcejkEZIxODWJ4u5FiOmeBZF6DB+NP9QEvilPRV9JE43307DuDL pxJDeJ60Wy6Ow8RU+Jw5mulIn5f6Ak/8aoksgprO1IXEaFOfWX7Zt/Gj40RibfuKfN9i6nFX8Mj4 48+I89BDgwYWvKDHSX83f+skfds2jbs7n+14RD+WyxQ2d07g8bJAZLvO/HrKT9qGs4jIddYL25B9 gVsuzHhcvucUqfV6XVU12uTleIbcO9rM08yzyeeZPxjVcQ3a8aOOKdY9WvdeWeRsnbNeWR+zBgPN 2Cn+3zzzvHORhkafriV1+Crjn3O7LJyBhVzgMz/Jq7qiLGMyl+7IZo9rbETexubRb8neYzNf7M6+ 1/GNe8lh0mbS/lOHmbP9he83PnbfNJ/sgyzsXx2zbA/Wu5eXl/rpp5/q69ev9fPPP9fj42P97d/+ bV1dXQ3jOR5aV6wbHj/nO1U/6WIJMkhbz5pP+sVOZh2GnPLJXbGYv6dk6FjvTQi+1n3Yt5LzpQ9O PpieLoZlM30d9ko87aKy+ZB1ZJp9NuMYj9teEvt3+OVbrcO3XbMfTFo9X/dHLmGMl3zqWuqDr0v9 96Znj2H7qZquuXbzn+Jf/p+6NZV7JP1d7DY2yXl2fOCaqRhDX1M5UPLRdNofd3lwN6710ydjpT3j //2akawLGHt2+bn9ILZCnQR/D1/Nj4yr5rd9pX1g4jU382vq4ROPa/7hnxJfm2/pKxJHc1/qusf2 7/yMOXR6ajvytVkjqho/zMF8jUGybzfXgxNrJH0088X9+n7HInjNvDrMaJ2z/7X/Srrdrx8SeK9l zEj87JpE5hOZq3X90JIO21pnE13zd85n4ctUbD3ji3wsvFtIqRrvxIRIL3QZqLof+vCLkdN5d87P ykByyE52Jsu7lDpDrXorODs7zzEBqedMIdhBvqpGn3khyYDVCZ2dh0EvT9t4R5Ove69gZxrzKUoX jBNsd8WhdCJW6Byblo7cRSL4TV+ew3uOmr7Oz8/fFBzgvRdqTYt5xvX+OwukDgQ5fycbTm6dmEHb FMib0u/krYsrCUTgYQdCsyVwsezdOvDvhIsnCNOJZZLQgZJ0NC6COlF6r/kJU5J/+vG7WKArx3Mh Cp1Nnel8TgcW4E8eOePmQtB8Ph/Gh/98zhGdTgq7ggD3ZsKaR4VbHi6I0+wTjsfjcEQr4I65IXMK 606a4Rv0sMjF0bnQlAUK27uLeegVhStothyhJxMHAxADjARV6O/5+Xl9//33wzFbm81m9GStExJA zuPj42hB9tOnT3V/f1/39/cDnbZr2wyL0tYV/J/nxwKz53t5eVm73a62220dDofabDb18PAw0ADP Li8vh3eXmtfdk7N8Rgy7vLysm5ub4b2ofvcrfX/48GF4CpUjeG9vb+v29naItz5aOsH+4fC6YM24 FOL2+309PDyMZA6N19fXo8QQH+H4Ap/sY/jOOmtdM9+7BQoDOmMGF3L9A13GJOmfp/72Ig7jchym i5YdMOdvb2owH6xP9vn22VNxxf3bhhzX7DeJnzyJ7vkkaMUWPB8nofZ1jOPrE6+4b/pjDK7tcJTv 8VzhNTzCXrpCPM2YKnnYJXpOwlzQ7QomWQR1cjpVJOQ+z83Y5XA4DL6JaxPjd4ko9/sz41YW7rKo lHwxDvR8OxtB9vmeMNsuvO/4MZVAd39nfuJ5WB/RY+cS0O0n0qALv8m1jvPoqcf297PZ62kRl5eX b+Zon35xcTH8+Gkk41nrtYsZjGu+O6ewfwYrZGGww05+qoC+86Qby/S9vqY+sx5kMm48Db8SD/n/ brEmi1fmPzqJLoO3bKP0dzgcRvLkc8bA17AZyzRl8u64UzX2EVyPfwcbegHQNpGY1rzNvMx5dldk gefos+Vifvr9qZ18cmz7kSyU4rtykcXx2vQYC7lYD94C52SOen9/P6IrZZsN/FdVIxv3Juq8D544 LzDf+TuLSdnm89fNcN5cvt/vB38P/82PzB2QJRsQXbPJRR37T2PSbNirc0k3x3n6Qa/tL2j5Djro znqE9db+LjGReb1YLEZPmPKDjXMCgnOZqbkyN8vQNmwf6ftdV/O9yMO+iz6dmzmO4LuIOXzn+oVr GHn0Pnxk0TjjOXp2PL6eFvTjjz/W4+Nj/f73v69/+Id/qO+++65Wq9WIVvg8tbjmOSaOhNZuUWGq +Ms8rPfweKomYtzR0ce9Lvb7tzESzTbm5vpK2mY35yykd3XFxIO2Bd9rHU59hB7j2MT5U3JLnaZ/ 137yGmMTfKexS4eDEgNk454OAyT/HDvSl2R8t280lne8gR8dvqXZx6UvS3yb8da0+Pd7zXxKPcq5 ZRy23ndjoseOr9yfNZ3kQ/po5pg5WOYL3akBfEdf+Tt9qL/3XO3Hk86sRZifpq+bj/P29PF8bjvh M68RmB77MfiV8bxqHGe7WoB9jRsxGXosD2Nn6mXcg267zsjio+XmmJx1Hc/TY1lu9k3dvGlgYj53 TYF+U0bOwbkn/6cltjFN6JPve89WM4Z1WME8sfztR6DLuYH54jhrvfN3jrOp2+4nY17G+8wJEz86 JnQ5Qlf3Yb6Zk+f/U63DCp0vSB07c5DyDQBlEnd34LOrAfouFHvh53h8Pd6P7zxpOzPo6BoFn1wA dGB3kEkgkItiGeidoLlRFKJwn3Q7mfBihcFKBozs//LyckhSSHDs2LtENQWM0pM0cT/FigRlBv0E hwSFmSgyn3zCy3RkM03vBXU7rClwlkmKHbxpNk+gmTGS96bTnyWAsmGa1nQWAIYM1pkAmwaDDzsN O1oWX741J1ryOZ3RfD5/19bgieWaYCOTTgdJHxNlvqI/VacnhpiHx0UnnbRxHTaZ7zP27u3kJfaR T88keLeusdBjfeSpxwR+WdQ1KKF4VXUK3PCf/qcK4dzrZJufzp78RKt12XZlX8KCB4stFA38lCrX e8c8PEp520eaT8QDCsnWeQc4F1b2+/2gIwaDFIihJ+XnAIcvXK/Xw9OUZ2dntdlsarvd1vX19eB/ iWXH47Fub29HuoQtMDYy2263IxuHX8TCqteFLArQj4+PQ7EbGbHbGx69vLzUer2u2Ww2bIK5v7+v /X5f19fXo2Pb0JEhmP9/i9YUyHa73ehoVGj88OFD3dzcDMcOw1uOjuUI48PhUP/7v/87HMHL+zav r6/r5uamDofTMbtegEZ2PKnK54fDobbb7ejdceiKd7278E7z04X2145BCcatg9iibcPJOf3BU/iF X8kkEKzhBNagDV9n+rB73v2Evmy320GmCfi6p77oy/7KPPYcuzjue+xb8PG+1/zL1oFT84/WJdL+ LhcUePonk3DmjB1NxdnELEmf5e4EiSfE3YcTXv7OY20N/LuCoBPtTAZMUyaHjmO2Y5rlNYVRsBmO UXccczPmS/kkvdBDzHOsqXr7hLCT0SyWpXwcc9C9LHpAJ37TOsR13dxso9Dp+dqe4G36E9/vhREw Mf93SX7Gxg5Do2dZTHXjHt5pmptvUnc7e3C//ix3s1vH3Qc0d3jYx5LmQovlN1Vgct/0aVuhn+Rt Jrjom4uBlk0WjcAg3Ad93nwHf/LITBdInF+hn1Wn137AZ9NJH2lDxtZVp41B3sSb9/p/+03HqmzQ agyXMuFeFwhd0PO75r0739d1/o8x8glMeJW5X+oM/jixr/Uox/SmA96vziKZ+Qtuo1kuXd6buTtj +bhZ7N9x2xgdXeyKaxnf81hP+vOrHNBH8D66m5sV0XOwGNd6rlN/O3bSn3WS63z6CM28yBiRGD+b 6zeZd2Vdx69YchEx6yu8XsSL3eQTjklZyPPRnvTL0du2I3hqOZtWYwv3n/8Tu47H10XLxA8+PSiP zPUR+nzmWlNi2YwLxppsmnp5eam//OUv9fXr1/ry5Uv90z/9U/3ud7+r9Xo9+AbLDJ2bqsWkj3GM dPOpLPZPxur0nbmxaeF/x8PkDbLvchTGtT9ynco1lfTF6bOSH1U11Br9mW2HZv6k7WSOlC2xlp+C 7rCp8bJjs+OeacrPabb7XKxKXtinfMs/GBd3zfIxTve9zoGQYeIj+wP44+ucx7kvxrF/gEds0oA2 x1Jk4vzFfUGTdcF8yDiJvZh+x1hjYa6n8X2+hmWKx1nntV3RX8qIMTPuOp5hthI1fQAAIABJREFU u4kz3CwT8yJrAM7xpmIV99oPV439kesS9N3JJf0N93avrjOPTLc/dzxJbJF2nHPxd45/1jHzwLmR fa3pIr/OPDlrUzTP17rq2Ot49F6dwnHXOpK4w7ImvmX+kHqf+YL5BV3J76lagG1hag7W7TzJDVry 5FffD073HJwDJ27jM/vaLifIXNO6njW0rNuZT4xtHJ0t/Yn9rv2IW1cD667z58YG7mfxL//yL38k MFL8tKKY8SQTVacA7mKmBQCT6I++KORwDfcYjDq5hniebjGI5xqEwNMvWfhkXjY292FGHY+nJzkA 2TkWNFtwViqSat8H3TgB04siG6y6TysL91p5mVcqtgsWDoA+0tSG6iDm+WUQ9lg8aeS+UwHtNBzs 6c/HjNpg7cDt0HwfSa5/TF8GvTQ2j235Y5g+lpnrnWya5g50vdccmJLvjGWbNLBxUuD5pSPwezS5 j37Ns0xEuiQl7QUeYmteyIIXJFSz2ax9IsU8hD4cLQEeHl1eXg465gWJTE7ssxiL+Vg+6bwZC/la fl7omOJLBirvvuJ65kA/uahk+fu4Tmgl2Nte8Su5Q9b0okePj491f38/8snuj8JRJs/IwvJ1QrFc Lkf6Y12xHSVgsB056AJISNit1+gGwRjanWA4GPP9crms8/Pz+vjx41AQgw8+PvDs7GxYZIVHjMm7 Og1U6MM6aLtygZX/GS9BDwuN0EsxjyNcOQr3eHxdPGKRGzskRjw+Pg6J7mq1GhaOb25u6vLysu7v 7+vr16+Dn7m6uhoWUw+H18XNP/3pT/Xjjz8OekiB5OrqanhC4+LiYvhNoQ76t9vtUIB7eHiozWYz zIufi4uLWi6Xo53wVacNBui7i8xO4p2ow3d/z//+PItWlo1t++XlZbTxCHvLIoJlbtCKTtAv9nh+ fl43NzfDHDebzaAHWbCHThcp/Bm6M5/PBz3IpzSnEkjrKTEPGhyDu8KsYxbj5ykJxiuZDDh+eTzz P+OT7cXzM69cbOMnk+TEMCT8+JZMCLgef59j+Iht+vX1qZvWV3yPNxI4ybA+JVZ1wQSsatxrf+gF DfdlPTDm8+ZHYw7u5X2a6LTjeeJry5qWiQ+x0PqCLNB9eGes5THor0twmaPjXvI1ZeT44k0t3Juf Oa5bRoyXY+KnXTTa7/fDO6Lhk3kGjfjhz58/13fffdcmoswFvhvXpo3Yn7JgAG1+st32RP7C597I gBys75Z52rcxKEcOuyDP/JF93p+LmPxtvGHMap9tX8J9/HiDsIsVxqXcY9/rAoFPTDFGRN45B3yq Y57tILGS+3U+yOdZVMjmAhf4x/4x+W1bdz6OfPw0O3PsbNJ8doy2PiI7+8PEjDTjhcyXvBh8fn4+ 4KiPHz8OfgysBd4yzoX3bJBmLo490ADORoaeM37D2JO+1ut1XV1dDViwe9KFz9FN50vH47Hu7++H UyuwY98Hb9i8Bp85gWWxWAyvTXBRMk+KcKzF7uExtPmYa+4zloB+Px1L84YA223qr4uv+MDHx8eh NmVfCK+8EGT6DofD6D2mT09P9euvv9b9/f2oiG4cSTz13E2zddpPhBpLZk5uWfPbtjObvS56LpfL OhxOr2+BB/TFoqn75n822mDv9ll5WoDtx74y8Zbtc7PZ1C+//FLPz8+1XC5rvV6/KagmjrL8zb/0 f4nd7Qvy2vSZxmb87TzhWxjC8dwx074MulwLY75eNDSG8XWdD3dtyAsFjiNdPOL+tIGs+dm/p625 4M33WW/hu6yDdZtwPCfnb/RtGrnW8T1jX8ozcfJ7rdMhxxX8g2vWnm8uCFhnXB9wnPDcPMbUXExP R1/mrq5bdDXCnJftw/J04xrntrY55oQv6+qJGbfNq8720qaNI2xj6KvxZjcHmn2Xx07eeiHH+mpf ipzAeNDAde6bsRITO1dMfeAa/k4fOZvN3qx5oEe+znrF3JIHfGffn36Uv7EH+MLDHc4h0AV4bhpY P2Ku+FLk7AXA5A05M1jPdKR/caxOvjh/ti+HN47NeVqIN36ZPvsH5mG/Zt2wPKfwDXoGLfbxxlfG 6fAwP6eBw9AfeG29th+2v0v6sj6RtTHLP/1a5mTZN/rm5pwC2lgPMH9Nb8aSxDAZUxLfZ739zLsg HIxNONe4WG2D9z0mwOd6e6Euj6B5z8nlAqYFnsUaO1f6NVC18nWNuc3n8+FdeByBSH80OxnvlsNo rCQGSwjQxWILMINuVxSEljQGJ7+eN9+lAzfP/H86bStMgikMhWudvCArkke3bh52aFlUq6pRgQZa 7VQtfxfgPDfzKMGHnSfz8j0UNy1Pj9G9Dy1bgozkAf0TUDIAw4/ccZT9V719j80UPaaJ8TyvdCrJ UzcXlixjg16D6q51u/B9jKz5TF8Gobl7iXmlX8sA6oDt+ee9CQjpH99BIcBOnD7MF/tM+gRsmAbf a3vjtwsw6L5t3X1TEIBWFg9ns1nd3d0NBSP0kHH9dCO0s9jgIJmFCK71+z3tkxLMcK99ahZatttt 7fevT17yvXX14uKittvtiIaMGTzd76Px2C3vY86Yl58SAagz16enp4G3q9VqZJ9s9DF/DLrgC0UM vsOPfvr0qebzed3d3Q2FrtVqVcfj6Z2bd3d3w9Fo+/2+1uv1QLuP4V0sXp+OfXh4qKoanlL6+PFj XV1d1fPzc3358mWYx/X1dR2Px3p4eKjz8/O6vr4eYhe03tzc1MvLy3CUHbzZbrejQgKnDZydnQ20 Eh9tIxQlDcozWXV8tI/EZ9g+0BknH/ZZ1jv/7cVfaPDGhNzo45i02+0G/EAzyIdHHBftJ1lopjFj oz9H5sYjzMu+P2M0/EPfoDWLKTlO+m1wWbd70bgtfYITMINSJytOfGyL9O+ndpin4wDXOqHke+aS iQyy9ekGxBHb8Hs7/ruCXmKR/K7Dz07q3FIGJKHQ5mK4+c1YubHNCZkTZyel5g/v3uuSqIzFtJyD ExvjXNsyfWM7Pn0CHjk/SCxn/uAHkocpJ2NcPzHp5NOLd/YNvoeNV7n4aeyDTtv/PTw8vLE/F7GN Ify0eoc9M5l3HuMCVScv5uMNsfbF9qcufpunHcbLa9OuMqc0z1N2xhJu743vRpylL+jyZoOu2c6r Tk+BI0ffZ7vnO1/rfnyt/V7GJhd3+CxzG/PW/OJz27n5y6ZQ5uTFss7WPU5+XjXGtp2eYVddodWx ynPHD3mxzNfjrxOrHg6n10iw6YCNabPZbFjc2W63o9f9eH6OG9jdbHbaTA6/fHqLY6MxTBaRu3wE nqdPd/4JZufEijwVxthrt9vVzz//XLvdbpg777E/Pz+vT58+jfTCfDeGT564+AT/4ZNpyQKUP4fX +cR+p3/GN5a38YRtERvhlAro7nLZ5+fn2m63Qw5gzIbuedHRemxsarodYzN/8/2m2UW/jAfgH9s0 17jQ55qJ/ZAX5XNx3v16jsknYzDjX/zVTz/9VLe3t/Xjjz/WP/7jP9bvfve7kS/KmoP7t74nDnWe bf5kSzzhIqj56/jq77s5W8+dIyM/Y3HrLi2xtOXnpxHxV90JI9Bqv+J7puJfVwtyod00Yk/W2cwp upqg+Zo+LuNbYnfTkfjMfHI/yCttq6tVdc3Y473vvVnG8jWdHfb1Bhr36fhkv0Xfrk9N+cyqt/Va +s8aIHT5aTvzGR4wpvOFrFdBc9JjHOH7vOk9Y4L5mfNwvEus4bgI34wXPfcp3ML4XUyG56bPeRPX Un9w/m2faL10rsA8Ul8Ss1kWWU9k/pn704/t1f24VmYedPGVeTq+2S/5JDz8Xz48gyzN67SVxALQ 3/GCBi+MTbIfx17XNnKx3fbLdfz9nh9P+XZ4x3pI3ymbxKr8nT7bsvKGFOsp9/pVIjS/roF+bS/p p6ETv5EPATF26jPXgz396kr3az+SPDau87XoR+Zh1rfUla5GlHZjH2Mc4E12h8Ph9UnTVIJ0cEzI QMuJixWCvuzYDGINOlJhaXY2Ho8JMDbXojDeDTcFzLP4kckr3wEIGcPCcXHA80SR3SfzRPgEXp5m qnp9Ig3ggWLlo9dZkKgaL9KZr1nwMTjh2nScOBbztQMSNmQr0tR9NjqDq66A4yKUmx0fY3quUwaY YN5BzrpjGqxfWcxxoup7rOfWacsKHkwBfM/fP9DqhRdknfOwPKvevmuD5M/XG3SaF13x0naZDt8J A/rmok6CD9/vYDObjY88gAZ2k+STmjnvDMTp2L0QksDycDjtkKJf9MU7lxOg2G8QOJyQwgu/i9SL LuYfeurCmOUGTYwL3/ykEjugUz9Y3OKJPxeaWUz1Lnj6cTJGMcm+yQDJvsAN3+Ydm/lkmnmZ+rHb 7Ub25iKL44TBm3WLIjbjY8Pwxf0+Pz8PvLAtmM+OIemf5/P5sOi7WCzePN2VBQOKkzzds9lsBnkA CHk6AhqcZGZhidhyc3NTnz9/HhaB6e94PNZqtaqbm5u6urqqqteF1//6r/+qn3/+uebzef3VX/3V cGwxNFxeXg5PMPgJIIMZ6EkbPjt7PfrXMTJ3qNFXpz8Z07kH2Th5Qo7+G7mbJieuORb2YWxgW3Ki 1fkydIMFDgq1HKm5WCyGTQpVfYEfPYZ/mWx2/gDdRM+sqwn+fa39sxM++0Jfk3E8Y7N/ZzEjsaYL hZa94w3Xw6ss1KQcTYPHBcd2vsQyzTjsz3xN4pBMnjJWGSu4H3TNWAebgoeJLTKOdbEfPbfsuiTb mK6qRrZpW4NWFsMdx6xPlp/xGM05AeOmTZFvmA5wUKevjGP5en6dLJMPyQ/HCffTJcl8nrpp/2/e s9HGPokFkHxanXlxpOjxeKwPHz7U999/Xzc3N23RgJibdPp7+yu+f3p6qt1uN+QlToSRVeoHP+ir Tw6wb7AedfdCV57yYz/hJB967PvMA+btH/tVfqDTn1e93QFufjIPLxqlf6VZxvyf8TN1zH2YB7ZV FyJo8Mf8hu7EzdZ1dM02kv6e/zNOp69EXzJu5jXYtPlkPhhX+J7Ohi2T9InoFDj85uZmOHkEHtKn 8XfKn1ic8/FY4Dn6sg2ZrzRvkLy6uhr4Zjoy70pbfXp6qs1mU7vdbpANT5oit91uV3/5y1/ql19+ GbDm3d3dsImOU0PYzI1s7IOQq/UycyoWc7wh0tiAeXS1A9s+96Z9eP7MzxsZuzqD8xPLzTze719f afHw8FCPj4+13W7r/v5+KD4S99wvzVjL+oEv95MQVeOFEMeEKZzJPa4tOVZ7kw4nABiDJqZOrJHf dfrmz+1bnIem/2Mj5u3t7fB0LJsmrQMeOzGEfY/rZI4DjG1doqXedX7U9zvOuGYIv3LRNuWWNUFa 8tlz8neOE8kDaLBdJ+8Tq8Ij08B3XoR0fpC5xFSOQ9/ps7u5dljeY1iu3f32+/m5++jmOdUSc1o3 Onxh3uRcHRvp0xjVvsfjdXHL92d+l3SCDTu/l38bA2UdzvFrSkZT+D7HsI/K6zLfw0+mL7Rdu29/ n/NLf5Tf83/yB1u3X2O+72HW9H2po8ZQxtnQZjzm2JH0Wg5p58YU5l/6N+63DnYy9NxNo09cORwO g8xcLzO2Tj6bH+ZB1tNT1tlH+l7LrPMP9OX+M4ais7kxAHqt/4lN7AfTVv1ZlxtYRzPm21b43HWD 7M+xJzeWOI9NP2VaHQOTDuuLdcv8dFxInGdZdbTTd/LdazLpLzMWpc502CRtdwobpZ+GpuGdpl7w 8a4llMEKagElIRCQ73ewwHM3hwOUV+Zz4cCKYIZbSFxjRTB4J4B1IAThGLQ7AbWSu5hsY4OHFhqA xE8RQpOP5zIvzXMHb/Mxgzt8B+j56IgUvOfihIjx/XcCSmixLJwAdQCr0x/TQDO4zV1Qvh6eever abdxep5T8+NvFxm65s/TQSfNbuZPFyAMRrgmeWya811R2VfnVD1Hf56A0PprOWE7WajxDpP9fj8c r4ac8ykIJ1/eMeKAbOdJXwYU1kPsPnnvcbvjGbCzqtN7bJJn7ChOP+DmRAsAy3zggX2OF2scgKEj CzUuetufYPsdQEQXcxzm6+NhKdQiR9u6izYG2emnHcxzB1AWvY7H4+D3vOOL8bOgZP2mT3bNwwsX Tziym+vhKQtn7KqvOh31W1W13W5HRaJOV7ieJ1Xt77DrPI7PYMDJCvq2WCyGXe2mG/5CN+/euru7 q9lsNixgIlcXt1er1XAMr3ckn5+f12q1GhZLv3z5Und3d4MeHA6HoV8WanmyN20MGtBv9IhCERsc EsjngpH9CvaUscaJgYuSXjxPjOGxfRyzgW4WbWwrPiI8gaCf0PZ9CaIZg7iP3m02m+EIZfrNMQxc 0WHzcqplbMlFRnjULdh2SY59iWVm/4N9mP/GDZn45hgG6vZx7t92lM1xLJOPTFadTGCH1jH75OR3 t9De8azqFMcTm3T9dXOyH3TyzpyMOzOOmK/Iz3jSfSfWtU3RJ0mLC7f+zf3vLdJZfzLXSHqhmXev +cgc/KexvvvvbJr+/f0UVrMOTeHA9EXmI3NigxF+yjy2b6Pgje+FLy54wxf+pjjuUyU8duqCv7Mv hj77h8TstmtvEup8u23Z1yZusn92s35PyYe5GXc550tf4s+M0Wx3zjeNb9OeqmqIb0lz8o0+M8e1 PkCD9bGTk/UNG/Cucfsq027aUpaZB2UsznsZP+XiefvUAtNddXoqwrqfzYsU1vfO32S8yVjsjcfw xtjIeT58ZVHn7u5u+D7fUeiY5LkYf8F/04Ste+722yzUMYb1kc18Hh/ayF3AkPRn2T0/P9cvv/wy vIN+v98P17MRw+/A7GwzY03qNeOmj+98def3HePIETwPL+649mT5ZV0hY2DapGUEBqYvb2rJmlHm W7Yd+4xuo7TzXs/XekpcyRqIcRZjWj4smBKnu9bFRjfLMzFI5nn287nY4uv//Oc/13/8x3/Uw8ND /eEPf6irq6uRzRg70BI/eCOmY3Ni56mWdSjmal45LqWM09aNz01HYl37R+zWtmP6O1rzXtuSN/wm vrQcMy7Sr/mWemoZZA6e+Vzi8indcxxLfh8O43egd7LkGs/DOuTxu/lkc76RumXMkLHU/3sjdvpG 24L1CHk59ne89zWm19dU9U+2Mx/nb/Y57texPW0w/SXjdY0+0r+n7/DfU7rn+dFP5i5gZcb2kaX/ F58wRT+8SR9rupw3dWNkPpn5N+P5O/pJPmat2zlxjpWY1X2mLDr84nvn8/kIV7j/9HPU4Zxvps6k D7MfmNJ/05O8NI5Kv5c+IHWs0zd4NOWX81r0zw9TMBfnylkjhV5j/axP2Me5H8/fvpz+smbqPt2X 78+cpMM3U740a4NTNHa4f+oe05fx09fTMi/w3LN25ZY4HD509s3vs/l8PnqKbSoRALBUVV1eXg4F awMMFCgDo5mbRHdAxhPvFsXsUGAkykLLwNoViTJhrhoLMR17tgTI2a8bTGfB9OLiYiiW2LlYQFOL KxmUfB2898KN+/L8ugIc8rdMco55NGEms5ZhVyCn33QWGQCSZtPqOdkpZ7LY0WE+TYFC+NPpciZ/ DhJTLfloB+D55w/z78CAeZL/u0DkMd1MQ4Igg+HkpQGXE9hM5OyIs287Jwd1eOEiED6qC2DpIE27 55zO2ddWvX33KwUW+7SpoAGfod/J5Gw2G22SgJbuqWXv5MLOzIMEO+YVfIdXNAcSkizbGTvOuZZ3 U+a7Okji8Vkcu2B+Ji8tl/Rb/KQsPC/mmUEMejguGx+EXuWiJPHNCXL66CxOWWfQJ45qty45GFv2 LuJWnY5to9CJ3CmS0S/zgB7bEovByAFZ+GlG3i/Kk6UsBF9fXw/Xvby81GazqdlsVpvNpp6fn4d3 j1Ik8vtIV6vVSAcoZh2Pr0f3GiOgs7yzFF5wr09AsE3bjl1QcvKSuo5e+CkDJ4fWP4/hMX1ckRNk 7rPdM2f7li62OCZgv+g+ix0smGbcdCEkG31lsw8l9mfB2zaYuMzX2vdyX+fDuyTH2BE+dAWt7D8/ y+JON2cXLLLRV8Y+L7x57Jw/f3ve+AU/bYcu4os6jIDcTZd1zOPbL6XcMvHL5DplCs2ZPBEj8O+M 68Qk/WPG3fdwjvF4h3e6eWXRyPYN36pq8H+OO11c7ubwnmzzWvub1EX35yTdc/OTVyycZlGMWJGx kPs9D88Xn+ljRhO7TvGly1US34EJiAOJv32t/RE0dhit+yx9SiamXcvE34tw9n+ZM6UN2c/bjnxt NmTBtelbjE/8neMf19KHczX0wblbnpzUjcd9+CHj3e5edDv13zlwxo4u13T/vtZ2gf0Yd3U+yfMy TZnTpo3aP2SubNoZ8+LiYni3u3lLse9weC3IX11dDUfng99dkLVd8H8uCFuePPWXuNaYfb9/fb/x r7/+Ojp221jGOYLpBgdCD/jcusHTIJkjXV5eDk9CWjaMyVPt1jvox1YSX7P46pqR8w4KsdDgeUK/ Mbht0nm3MTf63+lI4r/823jbm0ehIf0IfO5iQ/pcv8oica3vsU067thOs86B3OwvMs90y3hrPthm PK8pHOBr018wFnOHltvb2/rP//zPYeH0+++/f4MR6SfzNtNkPYeG9MGMmbiow1OZx5kfGUu6vBEa Uk9TrjT76cTGHa2ZZ5vX0N8Vf52/mDe2Y9cfPC798n/GEWw98Xs3f3/eYYGMAWD17poulnZ9Zr9T LXMe23eO+16s8pidn/R3iUWn6LUMunzOsTbnjVwzX8jW5d/GYq5nmN+2j8RliQPxZ92cHbez9k6c 8KbErj4P7a4BZCwwf81D02caTF/y2FjJNU/zOXWly0fsB+AZ99nHdXlIZ4v0YZ/iz01z+gPnIOa3 9QB5J3bO2JVxJHOf9MmJJaea6yjdd6bXvMy80i3r/NBhf97R5bl3OME1IvuS9IOZK8CP93K3nFPG 9Jyj73Xu0uVuKVfXkmhT/tZ9We86esC/8Nd+Nuth2Ucna/Bb5lfYZ5cXWgadX+1i/vF4fF00nQoM LgoBgP0UWcfAw+H1KRy/CzQFNJu9FoBJ+M2UTD4NDnICXcDxu0hSmZwo+T4v+gBCzVB+KFYk6OSp k6oaBVyDeebCEzjH43FYeE5F8zxTeC7WpTBzcTFBY4IfBzwf/2fnguJ5DhloXTDkPoOepNNFKQPL qUKY3/+XiRLNBUASNi9GpM5kYLEMOkN1M28cUDrw5zkzXs7NO0pNbxY2zPuphu5TiEnHkfNIMExD r10MyOLK8Xh6qrILSOkADfAzeYReChCWJ0WE5LfnDM3mI3N38Et7wtlmwmV9+xbPGdtPL5D0VfXF 6wR2ebSFfVbatX2bA+18Pj4WD7q4drfbDXSyCMgiHvzKAi5yZzHVO8lMNwsK/E3hxgtlBrSZcKFX fOfd/eYx98CXbvGGa+ELfHN8S4DC//DD/M5+U38tM+ZBrESveDLENkN/8IzxkB39+ejZnO9+/7rw d3NzMxyny87Ay8vLurq6qtVqVev1uo7HY93f39eXL1/q4eGhvvvuu+GoLBZa4RE6QrzCZ7Ngy5Fu jlMc4VtVo3eFMf+MK/y2H7DvM/ZgPvDHJzw4ZjquwB/is2Mn99g+oKdLSLMYl/JOoJfxCF/kkyAy 2UAXMpZk4cpHXKeeJsj1vHMjGf2hQ+kD4UcmxqmDLmBmUgC93UYOmp9gtw/K4piL5JaX+zU26hLr xWLxpiBjHnqumeja32RRKJtjT+qk46nngF/tEqauWEBfiZdzATKbE+Eu2TVuJQa6UGwfmosojOkE xXG7i9/GwKbZ45Es+4l826oLC1Pz7hIjPs97XdTIHMB8TJ7SJ/4eujv+MmeuS11KrIzvqBq/aiHz p27uXT6QfLPPdDzOeVvG+Fbo5DvnQdmM0ZFvxudvNWM+05RYHB5mAfj/0r99rHNJdN3y6vCE75/S PfrsihN+r3vO1cdW224y//SGaPu1bq6OVembEkfRT+JqY13HfutlxhL7VfsRrs145d+dvzb9zgEv Ly9rtVq9OQ4YPaev5XJZV1dXdXd39wazGrs6DmSsYOzMlal5gGvs315eXuru7q5+85vfVNVp8yHX +j3b6EC+dsJPSoI35/N53d/fj/Id+w+/oxoZZ87c5Yr00cUadMmnukCnN7n5tBVo9kKg+YpuOn5n DmDdQs7OLfmemgU/YFpOwOG4QeRPbuVjb9OPmD8ZI82X/Ax9zfzT9/hz25TjgWtzljF0uBnHdNji vcJt+g9jXfPCfgF6b29v6+npadDTv/7rvx70IOebxfWkwzS/lwMm3mAM23Ti+Wz2KamTxqN8lvOH J47nxkmeV+J/0889trnUqa6WwVwT6xibp84az3fNuUVif/tT920c7rjF9cYpHX7wGO/F8U5X7fuM N9FN8zDzpGxcn/Gn471l5fhvn5X+KWsA5p37Il5O2ap1wi11LOftuG4a0sa7uJcx2rpnbAkfrC/2 FeknPS79uvZs+8r8gzkmrb4n41zW7XKO/o77Mlfl2qzrI3PzJHlO8+fca5nTV4eJ+LyLS11emjrM nDL/Qfe8Ocv6mfNI/TOWmrK1zIeIu6bbeu5cqNN392nbd/3RetPVFlMOWUtwLuy8I9t7frVq/JBg 5sbQlvk49zm2WRccK82PHNOfZ63CtDv2GXe7b/rMTeVcA8bK+hHjdHrRfZY40LbufhOrZmzmXsbv 8vfFv/3bv/3RSZw7XCxOjx1TRPWRUzgn/k7QkUYM8Kw6Fb0zuB0Opyct8r0gtEzsmHTOgwnbiXZO mPEoyjIGjPTcoRG6LPB0VAZGTtxms9noCSmUzvd1P8jGQaXqZAwUtzNxpPmpGuj2j/nmo1DznX82 Cvhg52MwYX5aDgkQLN8MGvlZZ3wJQqHNyVcGxgx89ON+/Rm88ZFPfGZ6ss8Equ4POhLUOpEyuM95 89vOi349x9xJnLR24KBLXh10PZ5p9+IA11pOCbSc1PLbT8+RrGaBxsEtJozjAAAgAElEQVSOcaDF yW5XtIQ/vPfHfWdyzNymABQ+giAJoKAf+0eDhXwPp+2Mp0gc+OABxYecr32sgwE0Pj8/D+89ogjD U4MAIGRNn8zFR8Fav+gHHrvf7XY7AmfQ7Xc48dt9Y8d+YjX1jr/xO/xPrMiCNfMweCe22a/7KBL7 dtu7Ze130tnn573EPd4/VfVaFN1ut4M/cayxn6KAY16vVqs6Hl+Pif38+XNdXV0N77eCLx8/fqwP Hz7U9fX18P6qr1+/jubIYirzYUyOknVBf7/f18PDw3Bc79nZ2fBeMD/5tFqtBv2nTxZT0WPHRfQB n+HEx0kNuoE8zV8DNOMM+kA3M5nnex/XbP6jIzQftwb/8XN+Mp2ny+EJx/5dX1+/4bWLIsYWCeQc b5w0OPmy/hjwIg/7Oj7Hvjo80CVZUz4wfYPv93cubnts05XJL2MkjnBzcu93Uyd+Sj67z/Pz8zeF pCyK0IyTrYuONdxnv2U/UTUuPiVmw86Ox/HGA+Nv+2n3jW/MhRto8GKGZe7+XBB1nPG18N1YO/mR yXgXSy2/7jr7RF+HHRjjeV4ps5yr55gJJTqZGIFYnAUNeG79NgaD3v1+X9vtdhQP8Df4SGN64tR8 Pq/Ly8u6vLysT58+1W9+85thc0439+Rph00Ti22329psNiOMgT/Bp7lQ47895/eaeW29tb291/DT lm0WKCwfriOGpn66HxJ5+yN44Nwr55u2xz3mk3E9Y+L/zeuMU1Vjv2q+2S91uutcNm0idbRq/PSE sTOYNRfKMj/C52Ru0eme+2a+9lleyOlOm8kiTcfvxWJRV1dXtV6va7Vavcm5kyeMR27AwiTfZ/zK eohlBb4Bk1Foc5E48T9Pf9r3QEMupHqMxDkvLy8DhmODpPUG/GbMslwuR5gAOjJWOl/lWvTYRxC7 qAh9GcuQs+OwZWi7oB9jJ+uJ7YvPkZHpRP7wltNXdrtd7Xa7wQcyJ/Ah/g8+Q6fxXNpsN6/Uf+NR N+fC6KZjMfNgcyN9OXZ39mafnbmR6zduxoyeg+UIrY7F9IuNO/bN56fXjjBfY050wPL3uFzjRTbn 4R3WzMJ7zrmLQzlP7nff1vHuMy9Ept0wFvbmz0yreYP+2g91/pHfHWbKmpD7cF4yhfvTfzM3L+rb 1yV99oEeN+WdcvhWy+ucS6bMbZvGrh1eYs6ut2RuxNipe8ljxw3zMmu0OS+PkdiF/qvGNTvjTi9U pW/N4+P9XdLLQhk+wf7P+U5nb56HfSefOR6iX+bLtxb6006TR6bFdmbbm5I/zTUe88fYAz4bz3Q4 EB9u/9TlUdYT959xxfHOfUFD50ugMWuZXGNajWt8rD3zMKa1X04flbiXxvjmNbpEM5+MyY1REpd7 3taJb9U3aK7vuk/rXvaROLobxzJ0rd942nRmbHff5mnK2rRAd8rWtQFoSF7lIq4f1nFsyZjqfrCB tH1+2zY7ezS9lqf5kzlhjmNa7BO8ESOvXfz7v//7H80MKydKzhMoFD4xFJiJYjpRtKNl0lYsvqO4 yGf55JODR4JTO1Dud9HTEwb0WkAkIVU1KgSYsdDtRSfThYJnMQFFYr4uJpvONODOiXh88xEezmaz Wq/Xb4o1qSA2ggwsg0JI2VAeG2ge/2LgnXpkh+JAlPd6R7UN32CMJMugLIOPjTADfQdA7MxtaJ2c 834DBdPtlvw2f7jWOr1YLEbHIVmP8mkd0+CjmOnf+tkVG5I+02Znaj7ZsXK8JNdaN2ezU1HRjs/+ BWDlxQHskWNBfdwQ9zJfg0D4jy9IHfCObq71YqkdJHOBhvdAOvdid17kYyHJBQr7Iwd7F1F8/F4W u53kWze5h7+dEPi+x8fHenh4GBZNLXcHXfyZ/zevmXcWbRiDY8CQK7xhUW+z2dR2ux1+OOIVXvhd Qsyf8eAFMYnvrD/wkSKzAaXfu2m+V42PFfaTHE9PT8OTtJafC2CMa4CDTKxr2LLfE+pCDPEWHwff ode2vVqtarVa1Ww2G4rcXrhk7r/++mvd3t4Ockd3zs/P6+bmZuRzWCw9Ho+12WwGmVF022w2wzyu r6+Hp0uJ41dXVyP/jE8j1kNTgnr7EkC3AZ99EHKwv7Yu+j77QeuT/XHVKZnx0wn4Zttggm58Nzxl 8Zh7KGYhE+I0/ebGCYPuxFP400wyDfaMfeAN9zshdlJnn58A1mCf1vlELyY7bruZvoxlXaKROMg+ j7n5PseE3JTH9e7PoJ45sHifG/9cmPOP9c0JQ/p54xnTgC1Bv+WSBUPz3dckj7LYZt54PilH20ye spDYCn0xbU6QTFPyP78zzrTeZjGG64wZOn0wjeZB1zjiPRMv/52FNPhTdSowEAOtR15wAO/Yp+OP rWf4Sfub2Ww2vKuOWLFarerz58/14cOHQde7p0b423lK2oTHfn5+rvv7+yE+IR8XvukTjJcLIJ3s E4NnMg1/kvZsjpnpX7JlAgyfc9MpMcX32M9Ct/WLWObcwXpvDO18M/0FvHAM4zP6MpZL/aZ/4yfz H11E1o79WWQyvoFHtsHD4TCcZpF6YV5lIdl8sZ9CHvlZFmATh9v3pL4Ye7BpkWN5ecqUuXSnimQc 5fUJxvrIB76bPuIEn+dmQGQMHeBR5wJgCONe7s9NmNAFzjw7OxvwJnGMU79c8IM3Ha+8YTX9fOqi 9dE4Ah1IfGP+O550sd5xM/Pn9Kud73EMd/yEZ+jsy8vLgHGrqh4fH2uz2dTDw8OgT8fj6X235Cie u+UPjd7sxGe2EWg0v2i5OIqOW7/gq3Xe/so+xvHNPtHjQKNjAtfYFtPu0h+6FpZxwTUTTr15enqq 6+vrUc5iHfDCDDxKzJU6Yh/+Xu0jdZjrPabvwebt9zNupT5Cj/2m+dL1Yb8JDV5Qtb55/i642y/T oA1bTWxv/bAfTnu1nWbcsywcZ7N26fnyfceD/En688f1EXyqP+9icNIxJcPUodQJ6+8UjrFsnX91 Nut+v4Vlq94+TcZYjvXGW50PtcxSN1IO3giYesD8vJYAjdaz9KFciw/JvNi4J3GkabAMbDfmleMM NCXfO/n59VQe2/QkPs2+0Bu+605e4R6fROL4lgusXQ5ke4AX8NX+g3Gdm3tc6lyz2Wyod3ENNTvX 31znoH98GTUuYwLj5OQXMYlNzeaN8VRuNjEfaPZdiVHTN+W96acdo5Lv0A0Owl4yVtGPa8nUoT0G OgV2T10yXrQuebMBJwamH+nioflrv4ZsbGOuJyd/4Zv9jxdu6c92nTErecXvrAGbppRtxqyuxmMM 5b79/eJf//Vf/+hCDROF8QzolWcX7Zg8Sp3HDFkBmEgWW/iOAjSg3UrkY6BYUHCSl0y1kHNx0kJh wY73r5m5pssKBE0uLJG0uLBWVUMic3FxMewExOFSsLGhWUH8BJSV17w9Hk9Pu6TyMhc7VoTPHF18 sJJZ4V3Yd7Mx+n/z2c6cz027wZ91IgtOLnBmUEtQgR5SRLI8SRBtzFksNo+tK9BDgmAep1PunJLl aweRi+H+zGAhHRB2Sn8uKA4Gvnj7XlhozwVJ044ee8wEK/x2QQ3H3IFr92daq2pUPAQsTR3L2wFH 9989keN7XGBy8sxiqRd8Ov9COxwOwxOYXpDAHn2/wZAXH1kchAbszPMxDYASdCSLyw4+5u/hcBie NsR3ddf6OC37Dr/HMnffQwfX4L+ZK3zyfQR3Fvuen5+HIjK/7+7uar/fD4ur7JiH1/AdOUJbBkcW /BiHY7gAMxzJZVvKBJVr86noHGe3272JS/Bxt9sNujCbzerh4WF4h1YGePjB/GazWd3f39fj4+Mg OwqYx+NxWJjjOF4A9WKxqO12OzytCgjgeHzePeqkwTHAC7wsALJQyg5xbNaLr9hr2iI+LZ/o9LG1 2Af+ySCR/pAPcdd8TvCDTKHTsYR4nGDZxa/0Mcfjqejsz7yICz/8c3V1Vefn50NxzkmL7R8a6BP9 8/tg3bIYw9/WTfQB2WSy5P/fa53/pV/T0RWwmJd1zbQaK1A8Jr4Yy3kRpPPzxiDGOY6NmfTkYpN9 N3aQxXtoRp/s680r6yX2Z/3KGGG85DicPOvkTb/mUxY938PN3oCTuu1iYmI36AUrW960LAyYdmPL xJ+WaWJZY9fOnsyr1FvTaT3xmIknoQHZGNfZvryJIxP8w+Ew2ohiXpAv+MhM4hH+i+8+f/5cHz9+ HHQKu+nsKosr5oGTwv1+PyyaOtm3XzU2ZZHGhQ/rf8qV39yf333L/3ANC93MKWMxnxkD5fcu5IF9 iPku2nkRIW3UuQBz8vWZtFuvXWjJXMWFQuca3Mc1fh1NzjFzXduI/VH6p6oaYVB0JvM/5+jpf923 bdc0wp/ESjT7S9cMzFv6dd5g+s/Pz+v6+rrW6/XomNg85tu0epESvJmbI/zkoWNs56e9SJ/zdYy3 vvj1BvZxnp/5g/6CLfAFuTHUuQm5hjdjeMMq882CVOYa6Xu51xjLsdf+xrmmc1XbpxeHczxkha9y sdExAp9hjAJ2BLdzOs7T01M9PDyMMOpyuRx0Jxdj3Z9t1gvcpp+5upAKnekbO0wAz7wRN30O84Uu x2pyVDZc+odF89zImQup9nnOJY3VE7dAE/zCvr58+VKbzaaur6/r6uqq1fuM6ehh5ny+Hl3sYoDt z5/b/xonJuam3/TNWY+a6i8bOpo5hWszPsq6K8Lbt7gf7rUMrbeWj39cG8FubX85Xherkq/dYiXz tC13c+Fv54nmWcYix9DElOYNdL0nK9Nv/jDnrlbm/k2n9dO6mItHGXdzvqk/6EaejuS5Jv/xrabH m3XRnRwPv+gNh7SOb8ZAng817pyz5ef8L+ngXss1rzEeoU/76+SNcYXtsot1VePjuq2LxkL074Vg 6M1cw3Rbhz1Hb5oxXdAAjfZF3GtcD55xXuwnSPN/n6zGWNTOLGvjWdsIPsX40jHVeuN8w3Il3vB/ /u3Pkmf+P/UO/5p+g+/tQ+B1YlPfUzV++MI5Seqn9cH+Pxdj4ZfxjuVhXGh5+zNisOdoXXZtAp6R Z5jG1E3rfX5vfUydT7k7Jvhz+O0Y5fGN/12bNj/tf10HSx+Y43DNbDarxT//8z//EaGTCKD0CMiF z0x2+ZynU+z0+Y7JZHC2YqMEJKs2HI9F4O+Uz4ZGy51NVlQnEnbWtMPhMFpAsDIgDAdqEjeuYzcF T+9U1VCsn89PT1jagFMhrOzMx8UbEpxMupN/8NWKz+dWDBubFSULFA5EXhCH/3xnvWCO0M41qRs4 Aq5LY3U/3JsAyAt5yQt02osk2bcN2nqdY2VQNV/M57zeummeOXl0IuJ+LFPrYM7DvMlgzP2ZZHp+ dlTogsdiDixE2D79XtKODwmW7We8GNjtduZeB0HG98KCHaALnU7I7Si9GcN0Ju1V9eYJw6rT0U1Z TLM/s75AixeJcoeu7dBjeVGWwoevZTwADbTe3d29mRvAyfQxZxYxvdDpwgP/v7y8DO+5JG5087VN cl8mBeYxi5rMidj08PAw7AbnOoq3tm2ermXRlIKwn27laUr7QPsA+2Ousy7C5+fn52GBN+3S75pC P1gozE0bLBSzuEvRbj6fD4uiHLv2/Pxcy+VyOIb3eDzW169f6+vXrzWfz4fjHeGb9R+dX61Wb5JR 9Pfx8bEWi0Xd3NwM814ul7VerweaWSC03uWmgQSMaZfWFfsgyyAX+u13D4fD8GRxhzUco/wkr31T 5xNykc7jG8w7FlNI4ri79Xo9HM2LXlufmS+yMcZKTJXx+r3ki8/wrS720bfl4fk4tnSFEO7hGv+f 8kVHMglhwQUee16+zngzYxyf0RgzY59pTJ7C7/Q/qc/mubGZ8YZjvxeanFS6uJoLEebB1P+JS8xz 63LHn/T3iRet+1nMZU7cQ6x163AGOsB8befGXMaa+YNOcu3xeGyLQ2kPHT2mFZqmdGo2mw0LEckX 21sWrR37E1/x98PDw5vP4KtPqXBhGlo/ffpUP/zwQy2XyzfFicx54F+3YG1suN+/Hr/O5hz7i0w+ 0z8lf9PvT+lGNt+X/t041N+lLLrPaS4AGZd4HomDvWHCetHlLV3M8WK66cIvuW8wEbKeKuhBay4I WOaWD/R6U17VCUf6PvAT9OY1jJ95L/c7r+NaxyTzwf4v/Zj9B3Nx/gQNno9t9Pz8fHjCFFlYN5C1 9cQ4l7lgC1yL7nBNV3xKXXIcI2Z07wPjOrCEdTo3Y+IDwei5kMt4iRnwJ+DQ2ez19QlsnoMftovM w4wPZrPTAp1jJHjccjPvHYfRC8tnSrfRM/MMH8XGRPhsLGU87rzzeDzW/f39sAmT3OJ4PL2mwjl3 6jl86TCFrwHDYl/JT+5D5+0vs6Zge8z6CHiqs0P6ZUOOcxH0AmyPLuGHWDi2bjq+eTzjBOafdT36 YGMmWBB7zdjonN627A1KieF9v23Jsd76aPxDS73h2rzPtcvOD/he1zATV/p/+8qUNf8n7kgMnfh8 iheef9qm8zSPRcu+O/9nfnkuxt0e19ekb7W8oSVr0+4v46HnYvoZ01jetYxuzlyTtDNv7BE6U4am NWXtuMT1Pi3K93AdteVOplVvX7VVdVoYxW/7OmMQ+xLnbJ5D5tAdRne9wTxP3YGOTvbus2vmHX/b N7n+4Hw+aTJmcd6U8oZWru9yF+MmeMpY9vHJy9QHX5P24HuNK+kbuaYte75gEuZMfQv8DG6uqqG2 5VcOGgtbP40lmH/abOoMOmeepo9HftaHzl6mbN58SJnC++SZafN19uUpM/ebC82OoxkvOv+HTnpe Uxsc4DX3Z5xIbOH52b+5vedbzWN/79/mf+p05qlJN76oy8V9f+acHsd+xrm2dcx+f1iTYKdHNgo9 dIiR4GicSHItBEBgLgjaCVLIQ9AYpneeeDI5cStnl9AxjkGtk25+8x7Tp6en0TtNTefFxcWbF9Vz Hf06+a06OQO/I2S329XxeNr95jnRbzoQN+hmN1HV6QW7aVCev4NGLmShfAkIGM9AEMebRWS+S74w hvu3IdjofW3nHAw+bODecZPGmeOZtwkAOodwOBzawiCydn/uy7+Tn3l9Lu6afssr9c3GnIAtC7gp 1wSI/j71D8eRO5YzwDsY0mcCLi/4o8vYDtfzJJv1xkDDNgwd/O2E1ON6HlU1SpZxkOyyzmCUvoU+ c7eOF4+T37m5o+r0xKgBunWNfvAjuVhpvYFG+OvxHHwtywQe8JaxkOXT09MAit7bZEA8IBZwrWWf 9ltVw9OS8CzjCM1PVFDYgD5s4/Lysm5ubkYbNdgd56dT8cFeEJvNxoUfxz6+Z5cduytzERhdYqc6 JwssFovhiDTmslgshuPuoQH5QaPfN3tzczM8Qcrny+Wyvv/++7q6uqrFYlH39/ejheTFYlGfP38e 3n/KYixz4KgTaINWZP/w8FCLxWJ4QpLFxuVyORzz4SJe52vQDwN/F7zgbSb/lj9/Lxan9+7a5h13 7Q8ApemLXIxGB4hxXli2bEyP9d7Ak/H5zBsorq6u6uLiYuC/558FLvQqC3XofxZSGNcFGO9CdHxL nc/4QrNOTzXH1g4QuyXeydidutMlNPl/Lminv07M1+FEJ84AY+OpBPPWX9s/9tRh1qrx09KMlQUm j5Njm86pazoc48/xT45xaXdVNcJ7/s0GjG4RJen3nLIwmNc6LiRf7FfOzs5GGw0vLi5Gx2RVjfW7 K/bQkFEWJbJ1tmKc6r47fGdsY5zmWEqSan9q+rLN5/MBJ2VxGR67SGDedHqTvtabs4y77Udtr8zL xZCpfGKq2c86p8pcILGleQqPE/t5vpaZ+Qa+MZZCh70o57hBy4WkLhfI+IQssDViv3XeGDflaFtP u2Geh8OhnN87N/cY1mfofM++6Sv1E5vMAouLlOYhn3nMjAnIBh5wjfnX2fZs9roQ6AVT5/6O8R7H sRxfs16va7fbvbEDxw3TaOxLvy4ww2ts17kJ+Tab+sCQ5h0nkOz3p4VXFr6IM7zmxPOoqgHzwSdj hIyR3jTTbbKxDfo+P51uHTUuwt7StrAD+xn3a39nW+F/xkyfZn/L9+B5TrYhr+P1ItAGRmahkWbM l0Xp9Dem1fUi5JA6Qz/2AY4j5m3+76cKjZ0zNthH26ew8OwHANANcuSMLciYvqBrylfzPTx6eXmp //mf/xme9v3hhx+GJ2GzuJz65veL2w8al2XzvKxntjPziJwP3U3/l2PTMhenXtfZk+VkfwA9/u3m RS7rJOPb5/iEhhzD9+W49pUdxnS+lPaQcjfvjcH9GdflmMg/W8acjl73l7Ew6xLW8cQdySv8Enox levaXqx3aaNuU2Pv9/vRAwKev/1N9pe89Vxso/Sb2Ni5D5/bt9CP74FW19CTH/YT/Pa6Q2crWUdI vqVO+DtiBTSYfuvq1DqHbd1+tMszbZP5VLx9lXWoo9e/4V/qdtoAtuWYYxk5HuaYxGG+z9w3/TLx Ann5xA74ha/GT3Tyea8ZOyXv3afn58+sx8aDnV1k3QQeJH87v4AcMxZyH/0nfs5YlJsKu5zTuoE+ dzkp88s43dHu630N9zsnST+ZsnFM8Fzc0lcl3Rk7+Dv9ksdPf2Y5ZHxL2vnO+RztbAr4ACANUlNA HtRMNdjyRJ2Imkkon9+LQN8Z6CiIYzjJ7K6g4zEtFIoOTpbpz8aSRZdUEC+C2tF4ISV3FtJ39pkJ ct5jRXXRpGoMnjJoJkCyYiV/MpAn4HVh0eMnsLWzTFm4SA3NDpjJezs505T65OSjC2CeezoY6PDc 3XxdGp3nBg/cDJzyntTLHDN5yby6ZMt22Rl8NgcOz9d2zU8HUAA3eW93zKudXPbpPrg+6TSPLDeP k/wwYOC+dKQkQ1yfOuvmPvgfGRqQJN/t1FkYY174CfqBpx7D/oDENfmUCZrvycTVnzPvXOj04if+ qwMpVad3jCZ/mLuLM44tDqgG2dzHUWiz2Wx4khP/QjHDC/pZdPNCvjewzGaz4R1XjGnb4clUfCT3 +XoKLchvuVwOC8wUZVwAR+48ucD7ROEF/fCk0eFwqM1mU+v1ui4uLobd8Czwczwu75H1kbsc48sC LbKczU5PTjFPFqDRG+Y1m82GJ1uR3Wq1Go7hTf3zcZL4FMvEIC3BSpc05bVOTg3ebXvoFrJizATI ti/GoQ/H30xkfS+2mgWC2Ww2HJfM+DwFyzWZAKFHnm+2vAcZmjb/9j2OhR7HQDGBLH11cc0YIbGc aXovKeoKT55X+q+MCb4+cc57/eDv/TQR/bloM0Vv1fhYK8bht3lpPOn7Oxl19NPyCQZfm36841cm SFM65iKWd6s78TSWTJs2P1I+tptMtPx38sWJVybFXmwyf2yPLOR0OK/zM9ZL2/sU1jOOdK7U5SLG zMQJCqlOsJMmt/l8Phyjaf9jnhqju9BgX2V+46u9mYvPFovFgLEyX8iCoO0taU/8mLJmvtY789h5 WRYw+C5lkP0zP+jt+khZGTN4/tbDDrPCgyk+UBThfx/5mPqYumFZZwxNvOfCi+Ma8zG+4ZpuocFz 6ubvBTlfa5/T4eoszHgenV9PPqOj2BWLO5zw4KJoFlq4n7EsGzaJ8WodbJb3WrKQ6phh+6KhG4lv nZ/xmzyAY2LBdFU1nOQCHdRazBf4RZ2k6nWzi49Fxd/Qr0/wMC32Dd1vrmG+rqNwnf1gFrgsS+do zheh2djPvth8d+E59cSxHRteLF6fTN1sNgPe52QXY07GwaY6O7edufiNjfpVS4nFOj3vdAYslosl Lv4zv07focu5HuMSQ8lHXD+wfF1b8rvfrQfOoyyHKYzIdy8vL/XnP/95eKfs7373u7q5uRn44KK8 +3OMNibj88T71p2slbnGYt3hevs8y8V89BhZs0pc6Bia/Egepe9kTM+dz10P84kueW+HL7IeZd/g 36lv/D9Fp/tPTNnF3u5z18HyevsCTjRJuXhjV9KX/OTvriW+wC85L7DPQAeSN45NVW83YHS24tyX azKGZr3NcSb1m7FyY4DvAwu5xuw5+G/jCu51vctyMq2mP2NP97f9QIcT4JP5PqWbiYON+TwHyyXz LOOIlFvKNfNtfHni+Jxfxw/reOZ5fG8f3MmQPtAr/IlzgcwXshbhGAXvnDNaH+wvuj6StjzW2HaM DzVPUycSI8Oj/L+bF5/72pxbN2bWklP3PEfk78+m7nd+0GFnmvnY+Uv7AfsrtxzTeUXywvNKnpqm pCN5nbi8y30yvhrTMQ7f2yenTSa93EMfSW9V1Zk7QPk4psTFpdlsNtoh6HOl7TRt9OnsTQCOEgP1 0cDQA0NhgJ8OcuGP712cBiy5+cghnLoL3xYi3zM3g8ksonCtz8QmcaNgY1Dv6yygdCp8zlwPh8MI 3LpQgcLBVwNnWue0kYmP+PXYWayDNhZs/R20ZDBIQItxOkFi4cOJBwpvxXcwJoGFVhuqAXPqePaX emJ52Il3ujfVMujxO8dNuWfC6GbD7wIYc3RBxM1O1nTmNU7K6Z8fOyXszfdCp31DByr4v2p8zDR9 duDKNmMwa+BuXuWCiZ8wNc2M3y3qdDLIp9EMEg2qHPT8w8LaVDGu6rT54nA4jHboOQm0fqfMDHYs V5p56vmYx6aT3/hsijIOqn4ilacXkaMXG23nmWh3APx4PA5H1Zru3W437LpP+Wy327q4uKj1ej18 9/j4OBSb6YOi2uFwem82T6fi5+xbLi8vR09mcv3hcBieaqBBd1WN+MUOd54YpdiIPwMgwuf9fj8c 5egnaRlju92OYp6Ll8jSxUD8/HK5rOPxOHrHJr7zeDwOC6bIn3dzIi/7Ge5hLOZKTMgCUAJCPs+Y ZVsi8beOMq7vRb9cDIS/6Tsp0Nt/MC/T0RX9XHwxj33sctXpiDP4wVx9pKH7Zq6ZaFmvnJzwGfrS JcTmY/pAY5YuPnSxKHmf/jh9tO/h76TR3+cc8im22ey0QaYbh8HejTkAACAASURBVOssa/uaLIZW jeVgXaAZD3IvumL/1hUEO/7Zbjoe0bok3v449YA5gNPhRSZpzKmjDV+OPhoXVI3fv4QPczMfXezO Zl1xocZYx3P1dVxr23TihG5abp1+ZbEvfRD3g5OhI5/wsH8DT/tJv/Rd9Oliw36/H04GcF7jmM8i TnfUcWKrjr+pbyl3bMP0pR2B2VO2XAce4PukLemxXsO/zr9bTpm3IdeUH3pLnIce6xufdcdl85t8 2Ngu890sxGSMsC74iTrLzPPKgpMxN37MOm1dhS+ep/lkvG79hIYuh6DZRjP+Jf/S7ydvMg+2PG3P NH+Hj4B+8A/H8iZfzRtsNHWXDWbEYPrzZsfUnc4Pd/kIdQJvQoR28I2Lnyyccg19zOfz0ULcFH+c L6Pz6LkxG/1nw7+4wOb8zjUDrqNOlPrAd8w/j1br7DJjd9Y3+GFsvvOJMsyPp2/t55yz5EZJPqeW 4ziRuR58hofoIpjM/s3yyaKidbmTK/O2/2BDnuNK1j/gqfUtY5xzAcc49C7rR8zXi6fGBJn7WqbO z7M+cH9/Xz/++GPNZrP6u7/7u2HhNH1Eh/1zPsgp/bKvMU7Ixj2O3c6HPV/zNXNvdDRjcJfvpC64 pU2hp11tj+Y43MWmbgzXZrqaS9Xbha3O12fLa9/Dy/DRcdZ6njRb3zvfO5X3ZF/pczz/pMex+ltx yr7K8q96u1EFvpg3mf9wneOw+ZE8wC9m3pA05FjuM20v55k89LW288SDXd7Dd1nHS5zlfru6rum2 vnX6a/rx3dlH1gXoo6sHcE/S6rFTJ7L2kP7B+YwfCoDOjkbXYrg/44XlmXaSupLxw37e9BE70Fnj e2Lt1DyzIV/7WDdyKOuzN7F09Q3LIfP7bIl3GXOqTgPN8CH79vXOr92n55mxl36zdoMMUq87/2Va ulwtfTP6m08Re1yvk6FfXU3KsbfDno6X/J/y63gO3V1dynEk9QWaqk723sW8IUNEiQFieVSkAbcL OBhBFusyOUpl64iEBphtkMJ1Lsa7AWxdAE5gyzj0aWU0gEpF8c4bkiorq/tAYXjip6reFPXNbwdU eJAFHvgEUKYIyz3cZ4fo+zKhTyNyQLOD7AyEOdgRc206V/QDfuZv88/9WzaLxelJXgNuFxoMaN3S oNLJ23mYlgQnXOekKR2Ux0wHjM752Fnm1gEXz8X25qTV87CzS73M+VvPocEtwQE6ZrmQjMIX05e2 nmCV3ywcOdH0omkGGBfa0HPG7uTW/d/tgudIX+tCB/bROz+JgXwyWUbWtg/4xrFafrrE78xxYcW8 p5lWB1dfl/ppnlpf4Ot+/3psK/NxHw5q9iXECfjsALXZbGq3270pVttO/eTd8XjahMETq8x/NpsN x81WvS5aPjw8DO/AYQz4woJtVQ1HyML3l5eX4cg2CiTo3GLxeoTu2dlZXV1dDd9RwKZwtdlsRgUG 9BF+e5NM8jqPIuPYYCfhu91u0J/n5+e6v7+vs7Ozur6+HooHt7e3dX9/X8vlspbLZd3c3EwWu3ni lKMt4b1PdeBaaK+q4enWfBIGO/LCbecvpmIKzQmQE/ksKvh6H39Kc2EL+sxnnsJlDC9IQ3OCV9ta LqoayHWx8+zsbChmQhMbe3hKmu/eA+iOAU6smHMW96ExbbIrpJi3WaRNzPEebS4k0IzNshjmPjNJ w5/lNY4tGaudaHgs95GJVvpFrjGeyHjvmNztVHfrCiez2fhJGfM5E/6ca1ecqBonzsZViUdsY8aB jI1vdJJzOByGTSMumHZJlTGR+4ReJ8yeT4fNstiQxSho6/QkC6KM0RV0rbNdstvhbvy5Y/1sNhue us9iTlW1NtrpjhNWNql4Q0Umy3nsKPzHP3Y43PPvfDE6Cr7J/M224Hnwzuv0jch0qhDiQrdpwta6 4yq5j9hou82j3zoa8mh3X4M/Sd6A2Y0zkQ98ty8B03f8d3GQWGF6chEPnhOHcgOrfV3mZi6k22el nfAZ93ozW8razadQ0YfvMTaDVnjjPM79ZzETOrqYwf8pL97R7nesG6OBB21z+BxiCaeXOM4Tx1lk Q9bvFfrsw5yrOy9g3vbR6deNq6AZ/XNshae+H53yCV0u7tonWH7Mj7jFb2wIjONNJPiQnB8+23Nz nmrf79hBP9b3qZgIjZxwhN/f709Pz0ML/XA6Czie/+Ej9DHH1L2Mx3ye+NeFbfxXV7Az38mB8jPG gB95fKTrUI7bzD11iu/y6aOM9eAEYl76KeexppOaInpjrGDfQT/Qfnt7O5zK8/vf/74+f/486K5x oGteU3UlN/sSbzjJelLap5t9hukwZoSHXJ/ju6XNfSsvgH7z0PHG9oLfw2fAG+O+xE+mMU9uS5oz T+E6x7i0YejgHmwhP/O49rWJtTp9Srq62pnjgJ8uty5x2kCH65lnpzOOw934Hss66HnbP5hu+xfX gDy2YwQ64TpYh7+TL27pcz1e0ux++Az5EpOmclPTkzUoj2E/5Ua/tsWp+7s8PusQ7g/egQVdo8rf tjP6d53oPd7mZ9Dh/pLOnL/vxfd2/LGszCf7Fa6d4qHzC+zR/qnLF9H11Dv7buektlXLI/13Nu53 LYeWOkB/6WuMp5IvVadXfjEHX9v5zMSMxjXJK+I+D/x12NM6kxjJY8E75OzYaV/V5flJv/2KMUbG EmTIPcnDqhrlUsyb753Teo72n/xGd5z/dBjdPLD/MLZIvznKkSCAQrMNwwWHdNT7/anICmFeyPDE bEAOtoBcFAMC8wmMTPxzQcJFbAsuk1X6orBJYYijd9xcZDUwxwhd2GCuNnh4lPRPFSjp/3g8jhSF QrqdhsFYFjOsCE6qCaK0dIAkk+8FTAyMhIk+/H67NIgsTNoQ2XWKrpnvNrYMNAA+nrbNxNrAnT5t bAQ8v6u2cwhTzYGhmx//e55eIM9k2nzmmpShnVvSlo50KoBk64q4OfcsRnnXbI6TDth8sBwpeEGD 7Sr50PXNNV7IyKM7HUCqxu/KhL/4sjziKhvBD7p91IuDeAJ9O1z8HXSif040bcdcz9wPh8PonTpO hnJMJwAu4JpX+E/7YORlkGu/yD2WOzR4TGSc72NKewDImOcUoaFlu92OYgrHZ/mdsjzRbzl//vx5 KJYwT/tPeGC92e129fHjx1E8+fnnn4dYMZu9Hm3LUwf2eejQcrms/X4/vA/Ui2iOg8hqu93Wcrms w+H13UoU5Xa7Xe33r0+eXl9fD+/D3Gw2Iz92cXFRNzc3w0I1MRAde3h4qI8fPw5858lb7IuFvPV6 PciaJ3TRb+zFC/2OYwk++N4tY7P9hHUE3aNA42QGnOCYR1wjPlEcpFDD/HjCgDkuFosRr4xjnKja bpyImS9O4HjClSeaLy8vh7GxNQN1n7BhH5wJnAtDjrEZP7AB+jCOIcZ7w5X9YNemElp+G4Bazw2C OxrhHbR2cSv9v2WDTftJPu5hrsZj+DhvwMqiYhaRMplJH+f55Gemk8+sq743MZt57kQnx4Mn3G// kkUVeJP00A8ycEHFfXKvdTMxjzG8cwdjHvPQOMc42QmneTGfv25G5Ol9JzZdQpYYzUdUck+esOK8 ouoUq5IfWZBzQmue+X94Sxyzndr2nUuZDrDCer0evbebsW0f5huy64rJXbHH+c5+vx8t2HlTKPO1 3bjBV+sZLX0bf/MbvGMdymJvhzu4NrEReCt3t1s+NM/F2DBl5e+tJ+az8ZNt3wUiYyByEnxbFnPM j9RNbCbjsf28C1LQ4FjB8f/GzvleVNstuSr3OhYSk9O3257hQRZi/HfmPb6f69iEx5G8FJqIE85B rOOmwfjSizzMi0VTeOqN5c6fU6csO+wfuVsW8MGvPzBO6grEjhfgXb+egLHBr/lUaOYRxHHwCvru HJ+GzK3f/t72YJsyP6xnLhKmz4B36JaLesgvn+hMPMe1xDl+uJ6Nh/CRuafddbpoulJHmaeLlFU1 bGZMrAKNxm/c48VyxvR9zJn460I9vjNrCFP5vHXL9a70OX5ymuu4Z71eD3mTa43U3qrGGywYgyes d7tdPTw81B/+8If67W9/O6opevHNOQC8yFgNzfDCuogMrGPW3SwCm5e5Mctxz/mGfbbjIrymmV7n IsasXa3OWNU5Ct8lNsBHut7Y+RlaVyMzPbY5bMe639kO19gukGfHn6wh23cnv97LH8yzrGlY3omB O94wfldDrjrpd+qSfa5z4swFnCfhQ+gjH2jhb9M5ldvBp+RH93f2031nv5X4M+0hW+qm8xb/jS80 fnctqGpcK/SJEZ5Dp6M08y6xS266dv6L7FxTTr1NHbSMkxeZ//h7fIHnbX47P3GOAm89P88dfuCj WBA0lnNtJ/mHrHITQs7DeKTLrzwvx3Vjoi7PShtjvn4YD19k/2HeZs0bvk1t5LTuMl/rOfGhyxkz b7Xsodd+FjtyzTbzb/PPc0xZW4bO+6fmaZmkLtvHGb8nH7sNG/bBptd2lz4R/tmu89QY5tzx17gu eW69BGeO8jg/nclF3IiwSZoR2HK5rPl8PgI+BiNmTDpAM9/vrsEYfIyhFyVQMDPCwRKG+qkt+sb4 +Z5kPBUsn76xo3YRzc7WY8O76+vrgVcujDggdMoLv7Ioen5+/mbnP4m2FzDTAM0fAghycjHOID4X F/IpWSfQyMBPh9mZ0/x+S8vFdCAbB6l0Xi7O5G7NTLLyN405UZwwgHT/CUKq3hbQ3LrdqDbUdCJT QMYBb+p7901wY57vvYuI+w3eDcIcSDwWzQV+nJp1zA4mCy/uG+c/n8+HRSVkap+QdHQOFbu6uLgY nnrobDMDPb4FneueCoHPx+Nx2IHsnerMw+8urBof38nf3qHuBCJ9I2M4yMJn+0EXB8wfg7SqUyGD ++GvCwYZPPwdtEG/QQXXc8wsfLI/gBYXsbbb7QhkZjHRiRSf099ms3kT1DmGDdkul8tRIo9vpqAG TU9PT8N7Rbfbba3X65E/Ix5st9vhvZ/IwIuA+GgWitEHdrx3hWN0knhGI346AYX3yPzm5mYUX60j yIq/WWTlt59UppBxfX09FD94ehWdIO74SVUn1vYFCb4NpAwCuQ46XSA1cMmCATZhsGTZLJfL4Qks xvRCnhdUvViOXDNJcVExgTGFoZeXl1qv16PNX970xQIHi+DWAeu3EwD027pv2liENV2OJ47RWfRz v1PFkeyvu88Jgp+YStl5vo6DTnDg53tPl/Hbsvc7dKd+0+DBfD4f4T9sge+wb/CIdYH/0X/zwEXh /Bx+GvD7fseexJm80y5jsXWDubqwYhliC8biLI64gIM++R3hGZuqahSjp+KmbR/6wIHwBZ/jRQH8 A7Sjo/Tno9FduMMWbStOFpEfjXvxmy5qGffDU3CWdbLTWTZ75KkC/AZzwn/7eu7nHYSr1Wrog5MY /J5q+90s3DLeVMHYes58WDSwr2Tzj59W41p4lKcMEetd7ONaJ7zmDXRw2oPtwDps/tM6vOqiDTw3 3kE+ljt9pf1wj6/3qQf+yfnxN/kn+ui+7c+rxpss5/P58O7MxGS+ls/th/jefEGPjV/hZ/oY5p2L 4lloSqzneRrPpX/sCrZdUcXz7Yox+ILlcjmcjsHYxHpjh5QtuPX+/r4eHx/f5B74OZ42NZ1c7ycu /USDc39yFN6Jmu9bNS+x7YwHLlxiJ/hR9wF/MwYia/+Nb+niNP/DP88fGvwEtIuLPgrX/MRWlsvl UDxlnunD3B+yADd6ATDxDTGFHAB/i89nYRzd8Os/mCs2T72AlnmZ/RqyMubHb+emAtcfnMNzv3Uh azvWC+wYOmyzWRdyoT0xNbxmHtxnjNQVar2YSg7OffgudOzl5aWWy+WweZM8bb/fjzY2QsN2u62f fvppuOZv/uZvRg9N2DcYqzNf5MDYOVdjP/jCd55r+lHjCfMl6xPGUK5DOEeDV6535QYFmnERtNuv GYvyt3U0MUGeXpCFZu5Bf80f6LH/og/6hDfGd1lYJxfwnJwrTfkE/udv526WlXnU1eTso61LjGX9 sJ+xzmTMrzpt1KRlfcb5TGJ1+wk3x9H8zRiJVadyB9+b+a3Hg47uu6TdeTzN2CVju3EPfbhP503m hfGy9cmY2LVsz8G64zoTfjRraIlTclOy7Z9TrbBn5An99tNVJ4xObmS6zI/Elrb95E3me86RzHPr mefG2JYZNpr5Cr4BbOP4DG3k6f6cNZnkbWI9eGH6HSd9XafLGSM8nvPw1Fk317U7bOXvnKeQk02d ggON1lHjZf6mf8vEemf76PCxeWL+pfzti31dx4+q8fpSyi1zf/OFmNLpofXYvs5920bNK99nm8h+ zOOqtzmSfahj3VCrAlRmoQ4lR+lpBgdmXio0wqZPG/fhcHqfmwsemSzST07WjHDS66II8+iKhUk3 fTmIAToR7mw2G+18ziCAQrjPTFYdnD2X7nPLIXd8UtR3gxderMoig2mzLHHCOO4EgAY/Hs8gwPf4 mqoaFRg8L+aawBd+IA+PkcUWB8FMDLjHTot5JA+tJ6aF5uCeTqVzVPQHj9CdLNZwTeoRLY/J7gBJ Ot6pZp4RuFwY5Idkzo4JuXjOKWvzyEGfzx1A0FX7CfjjoOfg5CIVY3KdkwzG4jfggnH9zkF44O+z YOKn3mhejJzitRNT+wMcP/bo60yzZWxwnU/awxsnvNDmTRX4ssPhtBBn+8riI76av7sg5p3aVVUP Dw/1888/D8UY4giFf9sy/oZCePo0+7HHx8fabrcjWTGGG0/4UUCHlxzbZt/OOzuJgegjf7O7nn6r qj5+/Dh6gtVyhk4KzDkfy9+y48lZLz4DOFh0pT8XZ30siOWEXA6HQ93d3dXd3V19+fKlZrNZffz4 cXgC+Hg8jhacr66uhv6hxYU7N8f81FfklvZr3bYfMw+5Lr9HRui+E/r9fl+//vrr8CQti9+898+b MXj/q30aT/R0iTHju7lAvFqtBj12AWk2m43eq+anoxPbuJhhX2CeWbbWpe5/zyXn2t2bNt1dw3XG Aeb/tzbrcL3HwqdkcRd60RUXijq6mDM+EF+TOor9wBPbcPLGduR+qt7u6OzsPBMh22kWClxQIjZ4 bM+xG9PjGVeBqfElXOvYb38K3zusQyxwAdJPZ5pnLtS5TX2GrDrZOm9AFyyjLKpl/M5FGPteJ3Zc 3zXrDjxms6kTx6rxcZWJV+EdG3+cEzhme+5ewEY3fLICmCh9VoffuqcyfS8+FnqxJcvdPJlKRPEH LIgY52dBMfFsxsaplv7Cegz9+befmLVNI6fD4fR0K3EvxwIzVo2xuW0oN5FwrXU9C0+O+/TjnM8x 1ON5Li48IDPjMMacz+cDJjM/rW9VpzjohQfHJftPxuV/cFNXmEt/75gHz1xwMY0uJFkeq9WqVqvV aGGfeEDcBXd4oWC/fz3VgyfawI3Oh8B1i8Xrk3Ne6Esd7mJp1WnhHt5nHjubzUYFV/MJngxFm7Px +72t+15AMG5YLpdv+nfNJrFp5oqui0ADGDNjWW408ckWnpfzMss4/6avzBWRTVcc873YEnbGazHQ UV714Xjh14cQ79I/O2f3oif6Q19PT0/D08/OXRMLmddZmMzjlZN3touOp1yfxU36g3+MCZ3kqcQC 15iyfuG8zD7cPrGqhocuql79IiftuKbmzclPT0/1448/1n7/+iT4b3/72wHjZw4L/5mr3+dJcy3M xX3uxUcYQ3rxOouojrPcY5uxbvr7rMlZNt54iUygE14nnk6cb8yRWCevde7hQnziZ/MYW6dl4d8/ if2McV0zckzM40/p23/Tv/mc2CTv556UuX0HMkkemxdZ3+lwGP25xswcE0+lPKrePqVqm+1yQM/d eUX6BPp0LHQdo8tp6C91m++zZX01+/S4xr+OFeaLdT7tHZ4l7nVu7ZiQ8zTPkkf8bZ2oersGAE9c 97CdHY+n1zzl+M43E6tlXc7z47drQb4OWqhluT/3lf4kfZN1ie/dv/mSGzHSr/Bd4ruuWfaOSd4A k3rgWqdjsnMl17USQ6U+dTYylas6tzSezXhoPXce3fk708T8ZrPTQ432QfSfOYv5kpjJ/Ek/1uVj 9vNurnmgD+Cm1Du3rp/8zPbb9WOaPZfEWYlnM07Q/BBc8uPMQQSGAQAB9wzuIoWfyjQT+d/APRcW CJR2khlQCPBMxLtnrFAOEhQvU2HYHQGA73ZxOfBmApSLBy7aYBgoJIDSALRq/LREGkSCpiw4MDa7 vUyTDd3JSYL75LEV0wG5A3qZtJl2WgaXrpiVyVjV2/c+WW8yUKfMHCAZt3tqw0GL+xIcWlbmixd8 M5GZasjf9uEikfXJNBq0ZH/+LnnvhC0dvxOpLiE1AMtx4VkHzhME27kkr+Gx34fjYpLpzWJAFmWc 0HUgzDxIUI8PWCwWo0IS/DF/mYOfDHHSyg+2ZBuCNhJBL1BiR7moZsCX/ivHysJVF/SdoAOO0aMu EFtP0ZlMOK2b0OkNCU9PT3V3dze8j4YdaPYpvp+/bdvmIXb09evX+vr167DjGzl6Z571EL4gl8Ph dXEL/8/i64cPH0bA5fr6epgH42O36/W65vP58BTQYrEYbWDxe9aQGXpmWdlvuJjxyy+/DICZBVvk f319PfTDfGx/LpTBQxZhF4vF8Nv8MhiczWaj94AhV3yT46Zji5MHAyboNKi3f8k4AF9sq118MsCH x2dnZ3Vzc1Pn5+e13W7r7u6uvn79WlWvvoV3s/rIPgNOY4iuCGWAlYA4dfb8/Hx4OgzdPzs7Gy1A 25d7rm4kBOalT2HAPruncoxP+L9L+jOW/l9bJrX2fxkjHT8S83h+XYEjZcHv5J1B/nx+eorUel41 Tr7yc/+fOtvxibk6NlqnEwPTX/pbJ3TZsE8npsYpxnQdj8DxXbHCOp/9dEm177eN+qlK9228YT/l cVIOmZz4WutRx0uuN97yoq5jb5doc1/iVsbywqWTXPjjazts6Dwm4x/Yi5yKE1DQL/ywN5glv52b oC8dFusKRLY9+3fjHDZ8ZFGNfrud1N0RV8zZvncqkc5m2VP8gZ/2cdYfL1Acj8fBH0OP7db+K3MI j9P5U+Ms8yfxur9zAd5FE/hiGpAHu/mdEzE/mnMux4LMGdJ3ca0XUxnDG+M6/82Y+dS1ZZyFEPPE fMoYYjw+lX8ul8thg9TxeBzip59Cgc+Zx/JOSzBhytd49PHxcXhK7nA4DIttyD913j6L+Zg39hfI vNvk4dw+fSHXMF7mD/brtC5HzPhn/qdPdN3DTyrb3qpOJ14YL3j+YFLnedYF/066M754zl5ogB/O VVhIf35+ru12W7vdbtBz5GJ+EU8Yu+MVLQtxzgfsozInQv6pI54vtDAHyz1p6t7lbTxv2dsXZn6N fNiMajlgV4xnGfganiqCtt1uN/TvRXgwC/kW8yR/+fr1a/33f/937ff7+uGHH+rTp09vip/YSOI3 1/K4pqsBdnU77I/+nf/k/1nHpKGnjjkdjknf44YddQVvfqcuGCumbzMWypoKNm68n77EeuX/u5zc ftx9G6cYI9CvP3fssR/EzuHx1HvsGScxrfngHMPx2i1P1jDv6QMedE9Ypp3kpqjMgQAAgP9/Mk5k 7Pf87SuSpuzL49kPQJdzifzc9RvbR5dHTNUmTU/iE1raVvKP5tpAXmPaXevMuOZx0j59rz/zfG0j qR+sOVj3Eh9S2+nqZZ6H6e9wVcrO88w+Oj4mloZWcBUyc3ylb+dhtl3ym9xohe6ZFs+f/6HZupc4 IJ84Nw/sM8xb60E+QOO/LQv7cesMdKR/tn6Yz8Q6yyzjjv1m6oPpzxwkr818K/WBv1Pvqcu59pz6 1PkY92nb6a51/uNam3MuY8gOS9GXc9dOvzOfy/y5wzCpj2eAxTxuAQIRrI20213k5oQslcjHVOa9 JjgLSunAM5B5nEwi+Axgl8HFfThgm7n05wIIc6If757ifwOOznl1jtvO2HzvCjI5Dy8sdIWDBI12 BAnamZ/p5VrLJsegueiVxaV0NLQMCB4/DYTrsyWf3F/e4zG4BuCVTtOBIhcO3Gy0ll3qZ/IpA1k6 P+uaW5c0TPGim3fnKOh3CujkuFybTtuAAHrgQ2fL3+Itzneq6O9AnnNhoY1xkTU0JPiAnuQ7T/8x h+QbNu+jLqCHBeNMWi1jJ4JdoSdll/TBY/PZNHSFXvx6FmW4dr8fvz/MCTM8fHx8HN6/fDgc6uHh oZ6fn2u9Xg9Pk0KPC58sNqaf2+9fnyDk2DR4SvOT//QFKHNitlwuh6coOULk4uJiVISczV6Pd6P/ 5XL5xo5ZGPWiv3XN7yjabrfDYiN2Af0syjJv9BC6Ly8vR4u8HPFaVcOTrMfj6dh2fDdPEnixhONr V6vV0A/y5unZLJQYkPg4GRcafLSugaflQHHGc2QM65V10c3FJH9msANgvLq6qsvLy7q5uan9/vXp EY722u/3w3theVILWaHrXVLG/DMpwB6RCXLiCV7LMOO7Y67tnrlmgcG+wIl88qorvkwlorlR6f9P Ox6Po0Jxjm18kfRwv+9JGhNUuzlRckIxNU+P7fucYFvfacj9PYzhOTGfLoFlHBce/LnHd1LHvIyD saOpcUxLftfdg39MPGvZerOGE6n5/PQUh+NTxuUOPyUPnSSZVtuAFxnQMfwo/WaBwTmDaUms1OEf Yxcn/b7Xupw23uETF9IsW/vNLsF0jGNh1bHU2CHzN/xV8t1j8zufpknbcKxL3maRIzF/5ij52VRL f+CnxGkk9elbzCPzwnlcYlH/T2yxnWafLjJ1MZRxuTd9jYuNvp9NetZZ25n10zLxE3n5JGxXzKFh 94krudfx3TE480K+74oq3f+mnf9tl9gd/XvBh7jLO8Qp7GGvfsLUssKnPD+/vvP9/v7+TUwzvYyN TvPUpo/YpH/kxTxsuy5sdzKYz8dHxyfPOt/vQqyPx4M/bmmr1ikZJW1tAAAgAElEQVTbq+eUhaSc I/3ZBpiDN3jb39FcJMt8zddMxbe0JehzbIPe/X4/vA+bH14l4jEWi9PrQuzrXeD02OikF9U8Fxc0 3ScYI2nv8Iib+/eDBI4bi8Xbd4cnv7q/vYHZtQpwM7x1bHqvqOv4BW3kiTlPFmXhC3bNCUFVr4ut T09P9ac//akeHh7q7//+7+u7775r6wVTdQ9oRG6dLru5RuFCLvd0ftW5Jzy0TnJN1if8Gqusm7ge YHkaB3u+HT7s9CrrMkkn80qc6I2yzrlpWW80ve6zo6Xjj31gXmM9n8KYvt5ySyxu/Je0Oh6aN659 JZ+N6bt8I2vCKSvnunzezY/P0+b4PnEiYyc28eYQ10FzQxSyTLwJfzKGW1bGTCnTrEmaJ/mZfan7 s6zSD2DDXf3f88o6Jr8zN7E/Rgb2hekbO2xo2szTqSON3YwVMl9KX1Y1frUKfU/h9LQTv46x6qQ/ +WBKh4f5znroHK1rWR9Of0lDdz1n+/PEyfaZ9Iuepux8X/ItcZx1MHWuiyu2VWRn3nQ5GPf6FWmp V92aTcotbbSzM1r35LD7wqY6f0/L8TzHzmfTt+fIPa4Pd62rr6W9G3NmHg7d6df57Ayl5wsKqQ5A ndGbGCaTO3DsNF0wwBATXCRxdiAoKX9PLZqk4qKQFDQ9nwxePj7P49IHiZUTH3hC/+7XfSKUqZYL HAYjTt5trB6HObMw7GIbLZU2i46ZkLtQlUURN+aZ794i2WA+qaSeqxMsJ47QQbLswkMavftkHm5d IHZLcOV5JqBzf1U9sHLQAKCnPOzEExD6e5KgKeBY9XYHnPW9c5AGcxkUDKb9u6Oh4zV9GnB5UZ7E KIvN2FsHnihadvw34ENnkhf57h7oMM0OZNZB95M8gS8eu+rk67AjL1jRuN73oTsZrOjTugGdqRPW ZXjDdRTkTH8HELjWPjDBO4WqqhqeboQfx+NxSHS9WGx/dji87tg3WHXR7e7ubrQb2fqy2WyGBSr6 y4JP2iQ84B7kRmKOD3UxicVNjoGDV94A9PLyUqvVanhfKxuRnp6ear1e136/H4o11kueWuA9rBxX xft9+B+dNAhkPpbLfv+6MYnF0s1mU+v1uq6urmq5XA6LQbZD5AFfAcf2/bYN6w9+j/uIAdybftY+ yUfHwkPklqDTBUfrrHnpGLxer4dd6re3t3V3dzfwbz6f183NTX3//fdv3o3tOfpINHTaMdiYxPZK DDs7Oxvem2VfnnzzPLk/gWcCUHQ7AbMTHfvV94pI8L57gs34zp85BmQ87oBxV4jMZGIqTmXLRMVJ rfvJJ7icIOKPzU/65joXvdxsg3znoz8TkHfJ61Th19d3ft/zNs+z+WhEX5fxLJtlal3NQgsnoTg3 yKK7aaSl3k9h8rzXem77ARtlUuixumb9cKxkbowJ7k/+mJZ8qvVwOBVkM9ZnkczjMC/+BlO7MJ4b vyxb/21+uH9je8fHx8fHN/kP8gdX+rg88zrxR1csYr6drr7XjIvSxyFn6O5ylcwPuCYLnJ5z1ViH kS0nMXC9C0reqOTioHFz4lE+TxnZNvK+5XI5YAz3a3/aJfvGXlWnd3J77lxnn+3muVkGaatTT9dw XxYnEvvTEs9lEZgFFY7q9Dsp+dv9O47v968bq758+VK3t7e1WLw+3UaOwhPf9j9gaDZg7Xa7ES+y +JM5kXP47sk1Yyx4kVgZXcbfOhfgyFn8l4+a9fyrTnEOXvj4aMZ3LsRv50VsELTNgKtzTszZeRl0 82RYFsZMq+2gK0JCbxbFiXf4OZ4s5ohe+3jrG/SipxlHrY+5+OLr0hdlgwf4lrQp47bEvtmnddC4 z/+bNvsbzwl9oW7h8bLOQfzzk69pw5Z94iz02w9uoFfkW7PZ64bW6+vrury8rKenp/ry5csw/nff ffemHglv7Gvsa+1rEofbLjKGedHSuahjQVcz5fr05/Ai8WBXg/LfnQ9N/e3wgWsnXJ9F+64+Z54k 7V587nKO1Pv0W54bvsixz/HfMajLjbpaWuLBb20a9fXufwpzp6xcO/t/nJ3bbiNJdq4XSZ0PVV19 bgwGY/vCT+ILv8J+bsMwYAxgzIzt7p6p0okSSVWJ5L6o/aW+/LVS1bMDECSRmREr1vFfKyIj0y/Y L4JdsyZkGvy/fVzS1c3b18BH99st0qd+5kJXp3P+237XfE47yvuTV86Bck6p64nF0v9kbdO/c27w kDF8bdoXvzNOum/iZWIm+u78VpefZa2D8ZJneR026xjuPp0TZi2Wa6bGznHMf8eCTpddq+1aYgD7 b8c+xsx+PLfO9jp9dz+uG2QO73oidPjetE+unbKbxMmdvsNXx1/XgBLPeRzbrOk2L31tl0tjR447 5oNxbNIOL7Ju1OFy05e4l2vRe8dM1xKZy2tYHPrTrh0TjWM99oF3ljjhTKBFs3AyMHXXOyj7ySu/ TyWVxAkd32einPQYDFgoHTC0k+DznJeFBJjIoxYRRD55RD8u9u/3+9HTObROmFXPO0JIZgwepgBD GlSCbQNjO4tUGP5Ox2WaGQOeOOh1RSF47aSda7qkgO8oHr3myM3T1wrDXSLq69MZJEgyyJkKbHYA 5rGDeiYpNlTfk06fz5JPbt13nYNOMMfcuiMfU39ciMrCUNqG+euFKOuGwbUBNwt2U4VPN88n9aXq 2UYZu+MjAQfnyM5tGsmfk+iuEdwotJB8e5d8gmxvXDFdWQQ0T/Gnvs/v4sl7OMKM/7tEL/UzkwPT S7Jb9fkJyPv7+1qv1yOfSTHLfdl/OSYwBrrAd36fEPzY7T6/Z8qbEXa73XCMbvL+6elp9OQFR0b5 yQzT/fj4ODyNatpchECnvJkG/qADvPuOI+A4mooFjfPz89rvPxdtTk5OhqQOXWS+uVBUVUNMvb6+ HhasKZptNptaLpd1dnZW7969q5OTk9HTlfinTOIMxG2rBsO73W7Ed+5HrxxzaX5HEbz0US2LxWJ4 95MTDebp67riE9dx7PXx8fHw7r+Dg8/HHS+Xy7q/vx8WU6uqvv/+++EeYi59kcB77p0vtF7OZp+L lBwvtlqtXiQY8NaxIePbVHMy9locoCG/rqjheXU+1vEOPU/fNFUAt+zMM/uXDpPRnKw7/poP7sMJ qo/KzrHRWdOM3jtmJ57tdC79blcgmtJV7k++O+nvkjE+ww7sIxKzeqE1bdX+Kgurjs2O1UmnN0E5 sXyNb2k/XG/c2uUe+BPGwXehFxRa3XdX5HNBLHMAj2XMZD/JZ3zO0dvmJT7DGBdfx5NNnqfjlxcW iFfoNfzukkNozDhhHkwl8/xm4cD8tt9Ie2cO1jXrLDwypn4NN2XRL7FvyjaLKvRv3clr7C9o6dMS H5oueGCZwSvnun5y0bHQ9Cft9lFeSMriMxu3LOs81chjdw19Yn7GRt7sBxbxfM03+2f6otnXd4Ua /+/8zbm0C9LYB/729PS0zs/Ph2vBiyyK5TjO4TabTd3f39dyuaz1ej1sXqOxKcR+AAwDrmIBBzm5 fmA/Y16ZDutV+l/7OuSYdoWusODED/14oy28TD6nvbrI5pNkvPGLxkYLTpjZ7XbDCRs+2QS5Gct6 jsZW+UQTPMDv5FNtXf3D8dK5GHyATy4EGv86v0u9TnnBQ17T0cXK9CVfwneeH5iWXNg8sF4RA6GJ lvjJ+oxtgQVms9notTHEMccI+NrhBWJA5hEpa9fYMg81PiWPWSwWtVqths0RJycntd1+3vTw5z// uQ4PD+vNmzcjLInvQtb2dabZ8THxVvLMmKurlXGPFxFtY47dfMdv27RxnOnK1tlBpz/GRl19zPpi PJd5rfXJ9CUuNa7peGJeOD44pqevMZZxrKN9iVd8Zzt3v1l7Me51rLZuOz7YDvk767CeG30m/uS3 eZ+8cHzMPJnY71ctmMbEhLTEdfDQ+mAcmhjScQbeuZ45dXSqx0/+25e57trFVOIz9OS1XGMeu3F/ +i7HxMwBrCPI1HbP75SdY63pgvaudTWCzpbzOvSwy8O8SZ34Dnbl88RiVc+b4og5HHXvNYuUR1fD Mv863Jh6y7zAE2nzlk/WpdO+0UnT08kB/AI9SRfxxXJ2ru3W2XGXk8Fj67B9jf27Zet8EH5Yr43X ude8dZ9TtSU/mOW4RQyk77TNLv67GXtZBlMxpcMLnn/mwtk8R/pO/nT1k9ls9vl43gwOnYF2yXyn ZFkUSaDlxN/GBNiipcIYHGDYFEQRSoIDmGewmcXc2Ww2vJvOzEng4aDIPPOxdPpjLlaaBPTwx+8p zb68YGpltFOzjNyveWmFTrlwH6AmjzzLvrIRzLLAkPckADKdDtQdaPQTrMzDRyN1QTDHz4KPCznm JUVXf29eTDlmJwAEWBuax3FBJYOkHSDfZ3JJ8wJY15C3d3kayHoMQJYTLOuyi2S+3/Pnc3Q/ExT+ 5mn2BHvQ6KNfbKvQ0j11k8mx7cUyyKJG17bbbVt0YfHFhST7BGhAF8yfxWIxuo+2242LlYyT+pO0 AHIYhydQPF/bJX7u6Oho9LRCl5z4qQl8qseBj6bbT4TS9vv98AJ6+xIf1ct11k+KUbZ/J6y848ZJ LvfzZB9tuVzWwcFBnZycDMWNw8PDenh4GMUVngA9Pj6u8/Pz0WIwOusju0keiIU8KcpToVzDIraf 6GROl5eXA6+Pj4+HhTZ4Ynn4fRCOc/jC6+vr4Uhg8/Grr74aaIdfuQMUnfRmAx8BiS7Yn5hG/jag sm6xgIVuA+QWi8VQeIOPfqrXBR903sVe2/UUqKVf+H11dVVXV1fD+3d5aiT1NjEKMjVdyBcegkku Ly/r5OSkHh4ehuJrxsicI/PLAoXjYucH7B8MrHM+5qNlbxnngobxmf2lC17z+XxY7La/Agck7ul4 3Pk246+pmMv4vm673Y7iqwsXWZhI/TW/Oz4ljssYkk+j8D3z8cLEb2kuvDhJzFjheGeeGAM7Tpuf 3GP+GZP7u9SBrqCWBThjABfXfI9j1FQS6SLebrcbngRz3Eg9RQ4uDtA3/ixb5/OcfGezL+j6cQ5S 9fw+PWTjRmzzE9Ce/3w+H/CH8Yxln7ZCvLJvTnxmzGQsY/nlU2WJ1TxneJ38Tb1L32r763wVfViH LEvbXHf0JZ/bho3DvanN41seLGZmfoWtJO6jYG/eMY+Ur+lgfvY1th/HJnxXl/OkHKb8kOeQxWvm hA5mbpL9wL+MycYeWdiAZ1nMcz4GTWw4Y5MZdgP267A7/eFjlstlffjwYdjkl3Mmplm3GYc5gqef np6GTTOm3bJ0zmpZOl90DIION3we/TIedNkP0I9tymNxnDF0ZC5ADoR8WBREjh8/fqyHh4daLpfD BjT4tFgs6vLyss7Pz+vbb78dMDH6aTmYXhdh6Qs+GHdn7kAf3YkD1t/dbjfgTT73Airju2huuj0e Pjh9P/4QPwG2Tz1M+VoOefqR50sMdE5Fn/gF14xy0cCnb+DvMicGl3qhw31lEdd23eE9cK03gzIO cd26gSy5loL8ZrOp1WpVl5eXdXp6WovF58XUX3/9tQ4ODury8nKEO42909eCIfyECveZFs8DXnTY IQu7xvaJ3ZGx6x7onnnge5zzMcfEx87lHB8/ffo00tesS71WC/lSDGc+jGW8mN9DGzVPx/KuntON P9Xgf266YPys+Tj2QFvO2zHcOCH5lvXr9G+M5cV72wA+3DJxDTLrZPAkfRT1DcaEXsbPeqnzE3+e 3xvDdnXLzAPow/6I/mwjtq8uD6x6PkWkwza5iZd+8GnWOzePmTUGWso0cRn0e0Eq72cMH3GcMvDY zll9jXnH2Fzv2qf1patF47uIpfDc8c+/LRf4Tf4Cbxz7uc8b5DPvTP9gG3RO6Vp0ygz/6+8Z23qe i6JTdfLMw/LEHRry9n2uoTgH6eow5hPjmOdJi+ttOd/E4OYZtKat+nt4jQ1k7k5Dt5B31tiqaoR1 mB/62OXx2bprHKvSDjx/+5KkFXk5lqa++f+sFSXGYfzFv/zLv/wfiotOnDFwFu6cOOUkIcAMSWM1 CHPi6QJAgmErhgM9fbjA4fudvFLUNKjMQqCN3M6W+1xAgQYcCMeH0NIZZEHLybOTJhdZELCPh7Ey +fssIPC5d/0lb1OeADwrKIbYKb4TaDtGK6cTfUCid5tV1aiQD10YZhZsDFYdDJhb0sg98AjaDFLc mAu6iWwcNLKw4GuQHWPzP3xy8IBeB3gAFXJJYGSd7HSgs0uuy8QpbSuBZvIV/8DcnLQ7gXAApm/r ipN105F2ztjQgtwMxLiGe/jJo/QY0z7DTt99AAh4GsSNY1LNf/r0Li2ScAM6jqzyPS4kmf9c5yP4 rPP4HRbzkDsLa/zt4IK+825QdobZJ9tu811Qm81mZOefPn0aik37/ecjeDebzfCkI0VhFyxSn9Nu oIdjclkY3e12L95XZV6hF44/5iv+B/p4yuD6+np4r9F6va77+/t6eHgYjgomXsBvFxzs5/yOOYI0 gMVP4fN7sVgMu/DPz8/r/Px88ME8eUphfLF4fh8rsk/7phCEj2UB8PHxsc7Pz+vi4uJFcuqYYIBi P4ysnBjaJg2usRXo8251xwLigQs3floa0MtvAzE/FdwlmVlwpYDquI0vwHfd39/XfD6vi4uLUaw1 4KfQaTyBbCm82K+9ffu2vv3225rP53V/f19V48W0jI3oWSb2Tg6cQPC3n4SwL7F8acYH3WeZ9GXM QM7oqD9DpxP/+V5aYsiMV8Zt8M16ZqBv3TRf6ddFa9PLPU4AEpSbPuSCDzCOTPyWuCHj/99TrEIO pi3HMzbwvNw/tObYHVbI+RkD+jp+Ywf5BGTqGXNPDApf7Hv4js+MLV1odB/2E9YHxnUsTxrSNpwc VT1v4mAsy9JF5e7e5C3zuLu7GyWEXO9NOIxHjIHHP/30U719+7YtImUxm2asyv8e++PHj3V3d1er 1eqF/lsG9ouZE0GP6X4tzzGmMZ8SFxj3WRfxRcZUfGYfwXy9mcjxOnU3fUT6Ffta647xpH1LFo2c k8I3F9mh1YtvtjnbmJ/u9dhV4xjs36YhC7K+Nsc0P7tm/c7CnYtLzqn4Lu3f38EPjj8/OTmps7Oz Oj09HT3RsFqthgVN+uLpPHhPbnd/f18fPnyo29vb4Uk2b4ikGW+Ba8kPeO0Bft9zzHFdzEk+OvaD H9FjZGg8j2xtX8yZgrlxArkHn/O/9ZqFqaenp+F1GuQx8/m81ut17Xa7YaPZ3/72t7q9va3b29u6 u7sbeAu2Qs7epI6uG4tlfaPLzdCp9On+znHOftU8Rg7L5bJWq9UgS28ItYxsT+YVNuJrkBm0+ZUP XJuLzi7G2Qe9ht9cPGWjIToCDcY+ngNjVI038Dp/tN650Grb5X2kuVmG7+27kLPzC3/m/A3ed/3a z/I/tTRkutlsRjm6eQrvaMasif8cezofaH3Oe+zTnS+5EauyX5qxneMDWNuf+34vjNrOHEMTIyZW Szzc0dfFgrRr443Ea44zpsGxYT5/rjf5Ov6HjswlUp7+3LU77MB+g9b5afPSY9Av9pL+gfiVtTvH CudyrpdhL8QWL9jZ1twneo5/MR50HLIdJB8Z03rX8SoXvbnf8od3YPfXFqnTBpwPG5MZK+V9bh2e sewYI/XFccBjWx/gJ+MkLrJ9Wo7+3/fYVjqM5XFzHszBNcQOl3brEd3Y/t9rFeiCX8vizUfGxRmj 0R3LH/3s5urYmTiH7xgTXw4txtGJZenfNQY+yxzRcYCGLXoOyWfrTcoDXsBL++WpnA0cRiNGGu/w GxvPMdFXcqS0g/TT6RPho2Oa/VTHO8vOfhR6kn7P2XRDn8c2hrKvtZ9An9NP2Db9PzxyDDcPsfeq qgMuNHA3gAGg+0aUNHesmglZTKVPnhpkct7lUDV+4tFAL52jGXZ8fDwolwXkQJMOwODUANaFQBTF R69BByA1nX8uuNqZJIi0kjvJhMdT4NkCdnN/ToxQAgAp13RJcyp60sBnVsYMzgk6kI/vN5gw3Tkf /21eWoZd4CTh9ZGL8ODw8HBw/u6b+XtO/E8CyJNqyKFzeF6gRQ88z3QMVS+PFcvv4TXjoZNZeOI6 F7ZS7zPI5Rh2su6LOXg8y9GN9/3k/D0Pz9F89zh5LWM6CNvPZIN2FjVcVMk5pHOnsTBWNf0Ew273 /E4h6wW74a3LyM3+yrzqfN5+/1wUcTECPXP/yVsaCa+f0kn7hwYWiwjuzJNElQIUCTxFqy4Bwvc6 mWY871pjAWq9Xg8JNUl42lg2FyItF3auMx8X0tfr9ajQhow/fvw4vP/z9PR0lEhRVEjQYaDmJCuT xouLi+E6dNNHyHr3NfSuVqsXSQ9FPI5/PTk5GWi4v78fCgiMRWJnIOniCLLBr0BX+jcfR8KcvFi6 3+9HTwIzT2TiMY0DsGfHT+u6k0HmY1/hRAY7QefAAovFYuAJukcR8He/+93oiSAKRNCNvdneiQP8 Pj09rXfv3tVisRiOYXYc5P98YssYIBu8wp48ruOTY1i2LAA4ofdn5rvxiGM6ug5+4R77EmMzt4zn 9GWfbH0j1poHtMQAlpP55YWFLCgwHnra4Qjbbvpjz8mA3kXUTJiyX/Mj46h5momFixEZk8yfLoFD XzLRdkLOWI7LzNVPRGSynPNzTDdWSHzFd/iTTpeQqf3JYvG8KYrNRPYr9tXoQle8sY4xf/siy2E+ f34iKpP6LlH33w8PDy8WeLOgYvm7uM0R6/apphN5ZNHCY7g5WXS8YR74TVrmK938+H/K9qf0trMz 8xJ7si/iCT+uMf+sJ9YzdMXFjdRdywaaUndsU+YZ42WhzYXalIHflUrfXWLv+IMOmncei3Fsc84t rbfGIuaH55VFBJ8GYLwCb43F6QcdxKe7wGP/afnAQzC4j90He7JZD7qQqxeemd9qtaoPHz7Uzc3N KL4bf+CzwBHGkPzM5/NaLpd1eXk5eqVA+lq/KzNpojFH8nPHDfQcubjmYF3gdBb43r3+CL5bF9lM aHqth6vVqtbrda3X6yFn4Ien+/x6Ip9CNp/Pa7VaDXNykT/zSmMReJUysT1lEa3LD9AxfjabzbDY 5sVSrjUmIZ8gBnc+Dn9jzA7NtgXHzsQR2Be0pG/Pdnh4WJvNZliY9xjwjteW2Kcm7fZV2BrzQO9d P3DuVjXOg+E9tGdNwjUIx25+u14EHZ6P3xe/3W6H153kJlFkwROnzntMu3lu3mVz3DDNiem7ZjxF cy7r+p/llLHc91qPEit2NM1msxexpcsxptpr19pu4HPV89NT+AcvTEEH37k+6ZomvjAxqeOc4xd9 Wse6WmmXI+UcO1vJmoz7cI5v/SJmpX9LbICPsv/LmgHXGYf71Q30y/+dbsAH+4VuzrZd5w6Zp+ai tvOAzEudf6EPUzW4xH5V403HWedKHIb+wSvbf7bkQ9a8U+e8RmKZOxbMZrPRiTjWbfho+jLv7ppx mzeV2If4GFn68/fpN7Le2sU3xyr0NHN484bx8HHQRFyEJm+Cy4c2jE0yx4CXxAh4bszXYW/643vr q2t3tMxX0y8nznM8sbyyP/sfP3Rk/ie/nQsY/zu/9/VpE/YF2IY3+2Zcz7/dh+vA9rXOX6fudctr zD/bV86ReaMjjqXQ4uusW8lb02ddS3nDT9vgQQZuMx4w7IUnhENxFWZmYdBJAgblHXh2nFnIwLAM NO2E04HboO0E0ugzsXVAZ1y+c5KCMgC4d7vdANhy3gnsPZ7nnXO2MRAUu0Kad/KlE7NC2Qna4Xuu BD7646k5g98OFFgXEigzZ4MWF2HSKP4eAJq8YNxsDkrdZ+hLFoSglyDUAVoHCq63caeDtRwy4NHs ENMenbCYFjvpjl9O/s2nLJTa0dtmbHvQwXUOTl2x0ccrcY2LZJa77zfffL+LZKmX9OenI7nPi9ae a5fw4VPyaC/zIovTGTjtS3J8N9uvmwtVHd2+1wAP/uRYSZ+fWFksFiMfzjUUFmiHh4ej4hJjW79W q1WtVqthoYiGPzII9RMQLjrnUzbojBMoN4qNvt8JPbvmq8axgD793jn0xz6B76Dn4OBgWHinT5rj EYuXxD4v+KaM9vt9rdfrms/n9e7du+EpABcjq2o4StjxabPZDIvLvMcV/T04OKiLi4vhaQzoh1aD edNn4MJY+UQzPLTdmA8uAmdMd2LlhJhreaLZiQULZ11xxXHGsZa5mNd8TxGTJ1bW63Utl8u6u7ur t2/fjvyLC0qWH32nzp6dndXl5WVtt9thU1naF3NwEsz9NGMxt0yus9DQJYHGP47TmVzZl3I9fOR/ dMa26DGMqZwodtcae2UBJoseyN44IE+pyMa1TtRdMHACVjVOzG0D3gUO3aaPcQyqLaPU2+QDLXEE NOZ4bvYjXdJtLDYVg6rGC7L+3/N2YpE4GnvoZJ6Na1L/jAMsa/PEWAZ6crGP3+aXNz06btpujF0z v/A8jb2MffO0Dlom407AaMaennfmMByt382x6uWCQyaL0I3vgQ42EDofQ3c9R/v9lDPycKzL5lht GfAdjdzTc4APyfvEmMbolp317bUCAbzL+fE/G86yeEexiAbd4Avwq+drHsGLLNg5Bjie8ZQZ8nxt h731CzyQMrJt2V5s86bdNgf98/n8xWZnH+cGLdDpBUT66eJaVQ3vyjw7OxsWSjg1hA2a6KwXdL3Y vdvtarlc1vX1dT08PAzvScwNgK5/IDcf/7vf74fFQGokzvucO/KTsdz5mzG/sZFPLQHTWp+MTz9+ /DiqR2Ts8ck1jP/x48dhgxs+b7fbDYukYHq+40lf1yA4eheZW/dYYD46Ohqd4MLrIqA9MdKU78h8 1bbyWmFxv98Px7s+PT0Nxw7nD/QkNnDLHIsxXax3nIAOP3yQ+SXj0ox/3Vzb4mhox0Vj56yNWDft C8GwxAPHH9dpqvpNyR7DNo7tdb686vloXuu9n1I2zY47VV5rxU4AACAASURBVM91FNetHh8f669/ /WsdHh7W73//++F0HuepzDM34aKDlosfCMEuLBvPv8NN9sNc91pcSV+QOgJ9UzUfb0SB/6bPdpbY 3jQnHuuuy3l385nC/llbYl4Z97wxFx68lt+4T99rLO35mH7rmfm7WDxvJku+Ow+lr8ylPJ6/6/Bf h086LOWFKPfPPJC985jMX7NlvuZrLCPbj3EX40xh/6zNu8bZ4VTmbt82Ras/t+/ztclb1ya6vCwx j+Nt5qpJN/Nznpt4fsqGp1qHwfif75m76yupZ8ZY6avs+zveet7Gf1kvZb7d60CYN/dYBv6Nr067 ynpmp8uWmWsW6c8yv+PeDqfZb9smnUu6j7R/1xaqxguv0OJ7wGbdgyBeGzDPGTvjDtdmbpIbWrr6 gnXJWMByxQd2dGXLXM/zz1ph6m7WnJAzNYCputiX6Elf67hhvTEeO/BksiFcFxKdHGaBp5scxuyi dgcaXXiZcsAJRqHBRoeg/U42O036cYKP4A1gzHQ7PYSSxwN3QNWBK+ebwd7XkhRiWHZmHt+02kmk PM2HzpGi/Ok0rdyWR4IuB0XzzYtc8JyxqvrFdoyAe5GTn+CDxpxLzomWPOkAoQsyfpLH93QBL53v a/r7WrOeZDA0QDN/f0uB0r/TQab+Mwf4DsjK672I4UIg31t2/GaxrHOGuZCTySfXMXcHACf7bt2T CeZLFheqnhfxaIxvW3ezw4cG+wIXCFMmfhrOzpvP0pkDlL0gQ/Dj/i54u4DgwoN5yxz5++Hh4cVi Gvc5cLsYkd91hWAnvz4m1U8BV9WoKNb5LPrKwqX9Mn40NxwYqLGQTwJiWklU0R0XhTpdwAenHfnp NssbWnzclZMc6EKnKM4Z2PHEBZ9z/PDp6enw1KqTaeYLPQ8PDy92jHo+gFs+552dNCcZxgd8Z72j T/TX+sT8XbBMv4A8ukUsvnOcgS7zPhPik5OTur+/H54+4b2yji0Z09JukPHh4WFdXl5WVQ1P/9qf JUDEn2XhAQyTiSbNxdOuaEEfmQimzPxEiL83gE/Azvzhv20kE1z7GdPlOfrpJPp2bEswzXiWvzGE 8Z9pnyoO+Sm1xDJuxpg5H+YIXcknF/87++iwmX1F3p9z81iOXcYrHrPDov48r0m55L38bZqm8oks NJgH2EOHl50kmQdO2LjXMca+xzEp9cz5TdXz++p8Gol5wbW56a7La3xf/o0duw/ozgLewcHBcCyp W/Ix84/kf36HDntXLnPM+Or5O2HudCobfZtXLpx3fjBt2+PDf+u4i8UudGTLfMf8SDqyqJ1YhO+9 IJp9OInvihrpG8xT5mGdZu7wKI/v6vqwjXU00nzUIPY0pUeOBdCYPiexN7RkwYx+6AMZIWOeMEV3 OGVjs9mMxiXuZAxjE9379+/rl19+GU4YARMZw7MYxRx4kpWFU669u7ur+XxeP/zww7DQbHxl3TG/ 4VXmidgTTxHmogELn35/qWOw6wbwLvMl+MQCMHJcr9d1d3dXd3d3tVwuB+x3eHhYp6endXx8PCqW 4rfyc8d48j50D9yXusL1zCnpJf/n2qwrZI0kn4jlOOWnp6dar9cDr7Olz6A/xpjK6+0zXSz2Jg7H osztcnHD9Ez5VmSQeZVlbL/hugl9OT/gvm4s92sepfygHxtg86T7ta82zd7QltiN6120Je6zMZYT gX799deaz+f1u9/9rt69ezfC2uZpZ5vob/p6bM/5CS3rR+iia3I596zvmPf4QNfJOj5nLO9qXu4v azlT/j/vp4+8Pl89k/d5MxsyQAd5MMPy9lxST02zsV7OKf1u0j9V1/XfU/M0DxxfcqzOb7uO57yQ efj/jNVd7QDd6HCzbQRapjBZR3Mu8DDulK/yGN048BS67Dusw6bBY5snpoffnPpAH9DI/2mDtnXb d+ZOU3OxDOFXV59K3Gq7zZj1pWbsZ7qNzaxL2VwfTVtLGrvvfK/9pvPzjscdPejBVB7ouNb1k5jT vi/zYNfkzMtcoDP97t9zQ2bG+dl+qyyNwa1rGYu6GpBzKNMN7+gj/WLSljV0z51+wdL0P4VTGCN9 oX1TyiH5njxizLRL88f+3j7qt8S2zNUThxsTJVY8yEdYMyBToLcAXivGuFBJgmFl5loXDJwIAva7 1jlsT5zxSB78ngeuScCaSZsTNiedVlye2DKTnZykQ0j+oIAkFHmEbM7VQbqqRjtKOxBvw4EGB5A0 KvOkM5zOGeR1dlyMQxLB9V1wSyBgEMF17t88fK3ZgJwU0xy83eCZ6UDnO+NKOZA4E2yS1x4/QYP1 LHUuwXnKIFs6G+8s4bMslPE79bcLiCkfxuTYHOZI0uPgC5+4t+uf8R2wEizuds/vwiTI+UhhJ/dT gQNZG1jQfAb8lJ1RcPSiDeMy/5RLPpWSPM8k20UD61QWH9GpLEj5aX8v2pjPvPuShUbek5mJD9fP 5/Ph/UAOMByD6yOA8evY1OXlZX3zzTejguNyuXxxNBjzBphSdOGYNvibgBubtSz8ueWTcvBL4Kue 3zPngixzdQJ4cnIy7A6DbutwxjT08eDgYCiEW0YUf1y8s0/jmEGKUfAa3qC76EPuknRSljGQMawj mYgkTuj6QG987JztHX2wn/VRLr42Ab0LDh24dGGO+eQC5MnJSV1cXAzH9Z2dnQ2L+YyTySO0zGaf F93YDHJxcVHn5+ej4/tcMIMvHc8SIyQfE8DldRlbshBgwNphNieDnSxT933fFJ5KXeue7k86kn77 fjfzNnekY+d+UiDjrzGJMUjO3Zi368ubB7Po4RiV2GFqvsZ+vtaYoKOzSzwSQxnTdMkL/Ri/2e+Y Hvvdrh/TmrrY4TbiNvRmspd6auzE397MwdNg6F7y1gUMyyoTPOtH8ojvrPfG+GkvzonAYpZNF8ts d0dHR3V2dvYin7HtZj5knqVM7BvgkXnoPvzbsTTH9LXwIb83HjY27/yLjxyzzLyp0bJJ/5wt55/0 JkbN1uVMWYSzf3We7Hia9FkHPZfcVOL+2GzF51XPBU/T1hUA/b/jY+qw7cdYx9/bPxO/E4ulrVW9 fCIgm+MOm5nAuSyW3N3d1dPT07BwV/WMdRkLnLTdbuvDhw/13//93/X+/fshfn/8+HE4XhfbtI6B q8DtHI3qxgkTXsAmNk3NK3lofsF3L2yycOlTV8x3MN7BwcFwH3EDrAxNPGHK3O7u7ur6+rpubm4G rMaTjNx7fHw8jOlc0U+E+PPdbje8XxL9cSFus9kMsjE2yxiQNQl8qxdArKtc79zMTwkjS2MrbHU+ f359j7ENDfvyoq1tyPmXY4ljeLcwkHGO+XQ5p/N2532pk+Qc9hGO4d58mH4xbdX88T1chx445/Fc aNDg+/gc+0q64Ddxb7/fv4gLzos/ffpU79+/H733GJroN+NNYtfOxzkuO651eQh/Z0v5JpbhO/tU 8yixSIeN+bzLbRkzj0dPPU+581liutea+eC43MX6rv6Y2NH9Zo5h2rpakz8z9nCNzbikq0d1tTbr xlTL+qDp5HPjqIwHps08sx0lv91/0pGYaSqHz7/t2+GTfXDywDaFX/UcmVeO5Tmjs4n1zROf6pB5 mvmSdcT0c1MYLP93DRJ+e0zLL3Nj/FQu8nQycutqiPk746Zlgoyc38NX+y/T5NqF54tvyXpK4sGs fbo+Qx+5AOl7My9HxsYanR9invm9sYdxU9a4UnZ+cMN2aqxhuZi+zjcT51IvcyGXmG6epmxdv894 Yz9mjOQNK5nLmFev4RXskLm4puC4nLJNfru/Ll5Cu+fwpWY9ncotuC5xDzyFps4eZ7NZDZUs32iF d6ET4WYB2AkVSQcMooCezMog4h0bfqm5r89iP8HPCwE2aIOcx8fH9nxzrqWw95oAmTugOot/yWD+ z4BsIJLncXdBNPs1L6acTwYAB1jLCIPrAm1XNGL8lEF+ngUMK6F5bL54HO/wggYKNr/FeDzvPI6l A4mZ/Fe9fEea/zbggofYhQ28A1Qd/anXHX0dsOralMOm2Skynp2Tx/RY6ImThNRt05m+JEGEnWin Y5kgcK+DWCdXkrMMaJ6X50Jy7eZjTbugAu3Q0AHILjFLmr2rKhcWXDiwv1ksFqNjbhOEGVj6M5JK AyEKImnTDthegOA6ChHr9XrY7c/cd7vd6N0mjH90dFRff/11/f73v6+Li4vhfUrv379vNwvgJ05O TobF2bOzs+G9lNikecgOeebtBVcXWwzM/Dky2m63Q6HIPmw2mw1PAiQ4cBHHQBXfd3BwMBTqGIOd /CcnJ6O5w3vmZ59vX7TdboenLubz+ehpyapxgaezcz4z+MFnevGQ+biwYt51DV8N/QaLXigx6KKw Zd3No+mqnp/UdvJpet1HF5covvCU8+PjY11fXw8FUHTXR6Q4VjLWdrsd3mXK+6bS99tvd7HWSajt zAs87qMrZLgvJ5oG3NgJ92XMsT83/+F9JknQk80A2THRcccx0viHv60f2I91jjmlbmfRxPf6yQf8 sEF22pflN5Wgwbv0I04QbUuZDHb9pXytE76OsTusx7ynini73W6EAy1TyzA/N5bDbsE+yUs3J/jQ ax+ci4ipm5Zz+jJ8KmOzYYejvXMjTCb2WRjxogv0eN7ExqrPOMFP5HONeYE9coKK8xh0oyuQQy9+ 6uLiYsRDt+Rp9pPFHZqxi/9Hn6tqtBBG647Mr3rOF+1HPGbmMfkajCke+B7/bR9Nw+94zr+loN3N J8edsi3HfvuV9M38Tv9p/XaelOPb9lggS9lkLjg1n/RD9INfSEyYhV70MItjXJ9xJONwp6fWX/CS N8iBd5bLZS2Xy9G7J9FdsJsx0PX1df3yyy/14cOH4bUGxgKOzd64xSIj9HEdR71yqsQ//dM/jfC/ 45SLjx0mdwxlIRM8wqsZOJq4arzh1HI01ury7cfHx1oul/X4+Dgcv8sCqjc7svjqY3RpXph3PDaW My63rzPG4DNj28TsiYVd1zGutj7ZB+73+2F+5HjGEfxv/+ZFO/M2MYPxFdjWuYXz4qyh8JkxRufn sqZkPc0jb/Oddp1NWjbui3oWmz79lKB5AS1Z28HGOl8C3SxGd3GoqyvC0y6HN30Zt9Cd6+vrOj4+ rh9++GFUn0jeWE6eg3nma7vcOn184gl/zm/bgOXR5URpF+7XMjW2ttwSW5ufjlu0xPTuw/17PuRm YK0upzamyNws63q+17xNvqfO4bMTT+z3+2FDOPx1fpX6l7glN2f6Go8/lQsnJsoar+VuXjrueYys yyUN5pX9RNpl1tW8KW4Ku3isqTaVu/hv11m7/sDMnOJgnbDeJY/9f+qBMUaH/bknY7XjRWI88xO+ o2fJ+6wLpb50ffpz50J5Td6P3tjOuhyvyyeM/bknsRnzcW3NMrXtg6FsT1mPylzefjB9kn1e4nb7 dI/pukveBy+6eob1Kmmxv+lspOrlgmPqMrQYaxD7jIuMtzKfdv+uJfGd52u972oH6ETWqIy/6aeL G+7TeUJexzWv2ZJpshxcB8jvnQ90uuM5+b7Ey/av5seBi2hckEaZxTSSEgNbBG2jMDFWqiwq5L1T E+wKGdCQiaYdcwa8LAJVPb9jwbvl+L8zBgsFIU09Icv3NGglUUEg/LgIk09MZGBx8E2gnArrp7bS 0STYxrD/njZV4KR//90VHZyoVNUoebUB8dsJXALjpKtrdoTQlclMnpfN9flOgS6IMzfrSAaGqs+y 4gnNqcINsn+tsDPl+L0Derd7XkROvTbvzTc7Q+Zu5z+bzYadvMg0n86DB7Yv38/4XUHJuoL/6RbC Z7PnI4ec/DrZcFDAN+SCKYCgWzClMX7aiZ9ONR8ZiwavsxhmPYG2BD6enxPzdPboLt/ne43wB/mE ienmx0H406dPw2Ipu+9dLOLIXuZ4enpaFxcXw4LpmzdvhqPVKEo5kSFxYE58z5OAPs7XfpPECFr8 vgV44/eg2i4tRwMKCkIGcVU14ic25aKZnxK1rfsItSwOch+fITf7fXTI8uYJiePj4+Gdd+i8ddi2 5bGrxkXM1HnmRJ/mhYu8BmiZJHls34duw8NcgKBAaT4hdxav5/PPx8uxWGzb86Yk04x+HRx8Pvby 6uqq7u7uhmLr+fn5aJOOdW0+n4/eD3x5eVkXFxfDU6b0azvGnrIA4QKKk9wpINk9mZUtY4ULio5v jiXu074dG0m9MKZhjp6r9YG5JwZyPEzcQfEuk1zu8efuEz+fCRWFYOuk70OnzV8nNxkjHHsyKTXf HLsS49pu0BkXorqE2vd4V6T7GcB9FIGyIGBdsH8Hj+D7HP/zKT/jZP7PpDKLN5kMel6J92imD55C P3gkeUaR1ngiMZ/ppFmvsuBhPYRv0Ju+Ht4aJ+S8jMGySIMM8TdePEqMZ/8Nj7JP+OvCmnOEqeKL 9df+FdtFDs5ZfI11m74zPmQseS2XsjyJm+Z7Fgg6PJxzTVydxfGUS9p/6vlUkYrf5mMWMLrd4Jkz uMCS/IGnWQyhOac0fVmU7FrqlWO46cpCURao0D82HaAj8GY+nw/v8OWJRGhcrVZ1e3s7snXz3bUC rr+6uqqbm5sXGM+8MVZmDp8+fRqO8q36jN9YdGRB89OnT/W73/2uvvrqq9ErNJKH9IFf4ofPwT6P j491dXVVV1dXg+59+PBh8AHo73q9HmGlqufchXfAEs8eHx9rtVrVzc1NrVargU74dXFxMfCf95Qa h8M38CuxkrH4zPaBXUCf44OLnuBVx2Fk54Kkcz7jBtczwAzOm8hNN5vNULw17mSumXc4rh8cHIxy fsvUOIHrOaENWt3gx2s+zv1zv+eOfk4V/eCL8X8WEbnfRdCubkPDRpM+1z7QE2ND+Ge50+Cz/RP0 Z/5t3++ivenju5ubm9rtdnV6elpv3rwZLbTalzg38oKR/YDrKomjaFkkzsZ9U4tvfkWM8VHiIfso 16WgPWMyfDVdfOb8xvPBX2NH7tc4yzjJnzmnYTzPOTHYVK6DXF6rQzqHzzjvnMrXQKPrXcims0mu dc5I8+JG0pmY0by1nXX1ReoLNOTDKyP8UIn9qD8zPq8aL66aBujqeEtL3lpeztXzGuPb7poc2/12 eVjGGMvFuQq8JGb4mHjzzBgMWWJP3nDucZM35pH1LPGaP0OnnLN0PII3zjNyfGN/r7tUvXxPL3Ta 1hnbPsxjZK2CcXzNlN+zz7ePyDqBfULHB9dgPG6HN7nOMRL60aXX6ujMB/vt6ij+337W/tm8S/1x Mz+yTuzTLdJPeN7wJ23cWN36Y55kM/+Yb+YrufaCznvDZcYcsJ3td4qOrHV4junXnHsjh/RXrzXb WNZvGJdx/l+MOBgpM50ApjIZNSBLp8hCqvtLQWdANcA1IM/WPaWShawMgp44LRUXZ5RBI4VIsCTh 6QAsfOj6yGSbfhA0BXgXKzNoYVxZZMy+EwgZAGLgnfP1WDac7gg8j8d8MiilkTgIojuW0ZQM6NvK 7GszGaAZsHTfZTJi/mQBiOSYYOok0sEEnr5mtMwBvmYBy7oETVPvHun4RbPd+poMysjKvO2Kcv7M NmBQQ58kIambpqkDy1zbvQgcup2oZiHKegj/chz6ySQYmuFJx+fd7vlI4AyOFOa7+6z72HZne8if hUK//9ELwvDG9oPdcQ++1YmYEwnLajabDe9ugq7NZjNK/ClAUHxAZ7EJAzHz8c2bN/X27dv66aef hiNMuW61Wg2nAPBZ1XMBycm/j0NlUcULviwcIhN4yDuqeCoAvXTBxoDXBZuzs7ORHRJ77NO6ZI3d kdDlhBwdwP59EsPJyclQcEPeHMtWVaMC1ePjYz0+Ptbl5eXAaxaU8VXoR5eMpF47ltOwK3SHgiDf MV/ro8cwkOkAGjjD1zDXrkjlYg44At/lYrNtK485dvKFnChC3t3d1bt37wa5V9WwS95Hf7N4i27P ZrORXptfxkNZQKB/+JnFkA6o+vPuug5UY+cGv4452R+ytK6gR+7TOu6ky/pP/+Z78sM2xJODfrcx PIHv+HXosl5kHM2NIRRI8khX64dlQtKQyS1z9VMemQi48GbsDI3I1MkZNDJnF2Dpl7ZYPB+JPhVT TLPlnFiHOcIbJ6i2H/62XrtAlM3YE1odoz0v4yFj4/SxTo6cuNESV1oXX0uYOx9oufmzLBzwuedj PvuJptlsNugyOgbu5v1syODw8HA4Pt/+NHncFYKsj+ad+7BPsv8xL6ueCzCWU743PHMhxzHGyj6N w7Mgls0JvOXt4kA+9dbFpUyMnbcwhvnjfC2LD+AB39fpWBYQExObft+fMumwtm3Yfs+FAF8Hreaz aYefXSHU/OZvYxjzmH6d6+C/0Z2MMeAYNslZJ+7v7+uXX34ZniS7uLio+Xz+YrMV/Ly/v6+rq6v6 +eef6+bmZnTcmn94xcHp6emIdp7CrKphUxQLcDw5fnZ2Nmy4QtfBw+mr7dPdjPufnp6Gp2HhKzQ5 li0Wi1qv17Ver4dFUPjv3BXemBawMvbH5gPbKrmE8xpv1DEWJS+xrLAXZJi5jxeKjP+MDYjVzlOh nyOGocf6Rz7DhjvrIt+7oM5iIPaM32Du5DvgDmOklC99+ru0Kfty0+64M5t9fsLYi8XOBeFdF5vS h9GwvcQaVWP86RoPmNx5UD5M4Ll1dTdjdMdif5d5gnOP7XY7nDDU6Z9z8YeHhyE/uri4GHIoWleb 9FzISeAj+LPbYGofjk5kXMo6gWm2DFMe5gV0m09ZN8u4ZzvKmG4dIH93TGOepsnzsC/HT+QY1quO Bs/R9QgWL7NGmXUr7knajWWd14K3kVHWceFLxlriFDmJ9TdzyuwrsSx95xP8vs8bWiwPfGDW4ayb lo39k/OsLtdwXdtxPTFk+o5seZ3/d17W4Wzn/p6PfW36OcvCc+M6PzBCMx7q6uhdbpL3p69K7ON1 Ffp0//j0Kf1hDObieWQ9h3vcDz/2oY4LyJq+oRPfz/fou3VpsVgMtbSsQZpHpssy6nLEqjHm7zaX pGwzL4Nf3oCFTOBb4m54kD7fftw1/9R9x6fXdMYN/aLu6dNi0A3+Rm6eC3wCQ+33zw+LmEbLMusl rzXXr5xfML+s9eBTLZup+OYHmDyOMQA0d7XEqZqjdSrxlXOeL80bviEH58VDPssXBrx2bhaYAbxB Ag0FBPizYxEhOwj63Ycwk+bJOUk1Y31EIkHz7OxsVMiwU6iq0cvczUSSEAzOiSaAgOJF1fOOeyvf FCBIw+c65m+DxvhcRHDBDcP2whDfZXEkwRxG5gJW1zJAmj95XTrGLOjYyJBRFuyzAITcHOjs/A1C rTNZJLEcTUvKwX8b5DnIMR76w5Nd/jwLdPl/JiI0B+8E1shpSreyTRVqSOANEtOJOKB3POJ/B9cu qUUu/N/R5OOuMkn0PXaiTja8oEbzgkYWPLsi49PT04vCBTRTROiafQd0eEHFzjwTWvseg43uWjt8 /GfaLPpv3XQyZ0CQvsYFUBaFGMMB8PHxcXjCBZ7xZADzXywWo+M3FotFnZ2d1dHRUZ2fnw/vo1qt VsPY6AoFH5IkJ2X8T/HYftE7yv0eSug4ODioy8vLobhFkt0VhR0sXRBgsTXBVxafAFTz+XwAQYBN 2x7gxougFMPtkymaOknKuOtFVN9HnMzCax515fkkWHBz0glf0Ce+9732fZajgZDpgl5808ePHwc9 RlcMYuArIJBCJnyCjy7GG+BBK7I7ODio8/Pzur6+rs1mU+fn57XZbEbJhe/1O2MXi89PmaJnj4+P w5zwlehqfp5J8Ww2e7E4Zv67IDX1hIJ3SjsBcYyx3zcfKQxYhtiDech99l32VfAd/jnuGMPAW2My 9MV02c/7O8ciA3r7NnxZh8Gm/Ds0+Uio5FkXj50gc13yLo+9S7qMu/yd8UVXZHAhZ6plQcwt8SZ/ 8515CI+JV+gL8ugWyx0X/X0WulwcykKuv3dRI+91cl9Vw+aarnhif9YVip0DmI+JHW1rfGY6jT8e Hx9H84C34Mm0f8Z3jDA/PC7+I/mVcqaRuIPZGCsXgztZ+J58oteYJufDXGm5GdC2bt0yP9GbXEw3 P6bk0vkC9D7fq+v8h3l2OA16uwKp4yF90lfHY5pjLngBPMd9+OzMdXw/PtfYmkUg7wrPAkeHmVOn ujGyaJU25GKGMYw3BBFjvWCKf726uqpffvmlttvtcFyt3/2J/VNQuru7q59//rn+9re/1XK5HHyX Y+N2ux2erJ/Pn5+0hF7HIl5JwROoi8WiHh4e6t///d/rxx9/rH/8x38c5T6Zl1fVgC/MQ+igf8YG /5ydnQ0FMhY2d7vP7w09Pz8fXl/hp0/zFQbov3MPvuNYXteAiFcukvE9fbHByXHJeNU2bZ02b7t4 6oVe84jr/WSGc3EwIbw0fjLuoHi72+1GGy2Jp8ZR4DrrPTEKP5iYg3tdJOxqZXw+VZdBhrSuUO1+ XOcx363v9vE056DZuNc5I+Na7uhB5iv2hcgUupBhYgIXXy0Hcqwur097w1/M5/P6/vvv6/z8fIRL LYuMpcZp9tvJl/T5blP4hHu7e9KPoz/GwcjKONz5leeDr8t+occLwcjGdQdozbqEcYn1Hr02bvwS NqUf+zff4xqn5+88DrqSF8g3fT78NJ61rsILcCM2l3Ox7B0H6ct60tlYVw9NDJv3ZN3O9VGPab9p PGRb832uNyJjcg/8p+MDfZimxPH+jLnC/6w1dHUL22WnR/l0sPWX3BL96DBJzmMKj9G3r/M1mXtO 5YPkHI6plpXjU7a0k47f1l/P23ZlntrW7Tu90R+9ZgOSbckPkDiXsr9Mn+G6U9bKGT+xPfcga8dV 61HGDzd479oM9FU9nyJieVju6QfTDi27pMn+HvySmNj+J+MYY5he1wQYl7GNieC786nMUzqegQet G1nfMz3WAfMmsYdlmn46+eV5m5/IMn2s+86avH1QkWwZlAAAIABJREFU+m3oN43Z/2DjEOinSs1Y /+/A1CVqu91uKFLj/MxEg60Ehw6IWRS0kAkoGCEFyXwRvScPeE2mwgwE0CXcJGTn5+cj52DjSbBr ZU5FdGJuGrr5VtWoKJZJv4MiLcF8XgvN5pVp6MDQa81OytdaVmm0U/10Cblb6mfXB7Lz7sx0Ygnm LFfP2wnCbDYbdiMbDNuYugKK/7cjyPm9FiRfS2g6HvA7Ha9pwia6RM00TY3pY0Krxk8FQ7PtPUGj 5ejg4d92oh4nixDmVxdAnbA5qU6+UfCfWpRAr+AlfTsRShvwMVFOemjwwj4N/jqxdrEjm8G8+eQ5 snhHwHGRiSLafr8f3o8JWNput4NPr6par9ejd3LSt8dmN/z5+fnoaRl0o6qGI9MeHh4GAJRFCNuY izdO9JBbFknRqzzqglhH0ZGnfSic2eYtd2wldZdx0idYd52cWN9Y8NztdgOf4KHp6gps9OknfdCT TEiccKfdw3fHnGwJrpi/kx/bLoBwv9+PCimOafSDXvvpBtsYm4vof71ej46o8w548AB9ZcHNYIg4 fHp6Ohz/xxMk6Dh25WKii2KXl5f1/fff13w+H4qW6B7NWAr+mz985pjrzRDWQet4xkrbK32lPjLH 3InJWImRrHPGcZ6f455tIP2wcY/BbIchq55P4jAN9nFfionYJBsfuubiUhYuzIcsIGWxqysuuRBK 81GiLj50BdAO57m5oNPFw9SJTKyNexN7Qb/jp2MXMrYfNi+so/Y7zh+mmrHY1JxS9zu7cBLJ99bP qvGmI39u/Gb8RcvEuMOtiXOw+8423AfXE5uIeywiYd8u8nF/FqmSb8ZhxMHMHXxEmWXuhY70Afhv 2ytFK/7HHl2kM/ZJfJ5/wxf7giwkdrjc+mebTP1mblzropbHYP6pI5aL5eB+0jf4OtPgvMSbOzpe ME/7C+iwL85NTj7m3n1mbEk/lAUvj2EbSkxAs77Z3pDHYvG84Q69Qx7L5bI+fPhQy+VytLBJv/v9 frhvt/v8VOrDw8NwIoc3u/IkoGWSOsjCKHHKC1j7/X54eu3+/r5Wq1UdHBzU6elp/fjjj6NNgBRu M7ZaZ51PZEyy/YNLqmpYVF6v1wOvuB8f0sVny8c/LsoxNnjBegKdyAC9yWKf9YS/8d/oJEVX+0p+ fOIBPjRza/iatR/nKeD6qudX/riOxXzAQBmjjX99L7TA6/Thia/hlWMW1zpucW2nM3yeua3jTta+ nB9mfpQy8wKUfafrSs59kGfnD9Af+w3alN1lodg0ow/4BLB+xj1kt91u6/b2dsg/F4tFnZycDLJz 3pQ+lfESi1u3nZ+7Lpl6Y7/I34kp/HfGb8d6x2RjLY/n+1yHyZb5QOJEcn77JtOeOuXruhrvl5qP Le9qZa8dK2+cl5s8LOtcZDO9VS83BsDT3HTOd5an6THP/X/mIokz4PFrdULbtnMr92+cbLnZrhKH mF7zxZgxZQ4d5rWxNw2ckvi/m2fSDU32TfSHLH2dfa9zzNfqHLanqucnHa1X5o9xjn27c1Tnio4d uTBsGqx39E9syXzGzbVP+19jU+sh+Yhju+nPnBhfy33pr6DZsSTzDs/LNYis16QsPEbGzrzP8/Z4 WR+1jXGtT0HKmGyeGq+5zpI0d7rtmqVrhLbXjH3+3DbQ4XX6No6w7SH7qZoC+mkZZJ3K9u68ms+4 NnP1jEXEzMy/O/12bOswQ8oDfODmfCnt0o3Pp+pGB/P5fHT0iJWKCXVEUrQxQwGkgJScoJUrxzOR 9GFwCk0EMDtzrvGRblnYS4eTL6U38zLA+Gke6PMTn1nMm3LK9J2CtCHAVwyYxIf+0xkkH51oWTHM d/fjIG3j9ULEVMvChwvmqS8Gj53yw+8M/uYTzTzw55mQO6FIvvtRfM89Exk7CeuqPze9Hs8OLedj p8ZYWUhhjp3D7wy6C7pTf2dwcb9ThUvbj52iE/AEcabNIMZPkHXz8VjwB/+STi4Xf7MYkcE7QS02 iFy7xpx9vJALVgkyoMM6TdDJp8Es4/1+P4ASb+Ywj5w8mT74TBGB65wk5KIviTPFHS/yuuAAf/ie o7EovCKX/X4/HJt2cXExjMETp/v9fni30vX19cADilT8v1gshp3F9OHCjp+SsK82XyjscLQOPt/H wWJz7DKDjk7/afad6E8WH2zHyNi70W3LxBf7G67DT9G/AaufnvLRVcTSLApYJ+2/skiS1+dxvJkk o7MZI13gw847v4DPOD09HZ4cpX/7M+Tsz/PYUnw3OCHjrmOT+WWaKbCycMF9/FAc5Rjf29vbEUBz YckAjCKFEwDPL2MKn1kmnd/PJMWYzPHdT2fYX3B9bh4zT93sW7NQ5P6xpfSLGbMz4TFWmSouJdZK TMHTOF9qOTePl0UDaM1khdhgzGHb8j0d3u1oMC+53/6/arz70XLx//bzqVseNxO7LK6m7uFfjL/p F51CjvaJmVR3ssjCODpt/qWspubhhNpxosPM+fTNfv+8uGKd9/zT1uxT+Gy73Y6ehstEF/3BZ3ku 8/l8ePIuE9LExFOFBo+Vvps29cQY9zD/tA+PY7/K3170s550WKvDNf68w9OWjQuK+V3GatNr24LG zg/A44z/5JPGc1kAmErAwVZJWxb4/IQ2v3mSInPCqnrBh6ST+2mOHR2WdozMfunbdpsYPenq8qKj o6NhExPzpL+np6e6vr4e3kvq48N9uogxwmazqZubm9psNqNiqPMFrj8/Px82Y4GZ1+v1aIGGzYbO K5jDbrcbjgz+9ttv6/T0dJiTZZFxgM+enp6Gd6fOZrPRojZ0glPBgTQKn4+PjwPvvcDrhWf6d/7l Ah6yyVwFmiwvxjQud10o8+v0ucaPPjnGfseFxdxw7jiMf6UGgS907mh+eyEA/UpZJU8yLjN+2oH1 Ov10PhVnH2S82jXbpn1DYlr7Cdui8UGXn2Dn1J5SVp6TT01yXO/qTfThI7T5rKsJdgVTeAe28hhs ss0nzrBXz+O7774bYTT01P4+MV/ny9LHZZ0hMY4xUIcz+A1myZpTjuXmmlvWehI7Zktf4jm8pos0 eORYy9jmw2/py30m9n6NHnTQJ4cgt8QZ+dRh1l7QQ3+P/ifuTxvPvLKqRnrU0V01frqwi6mJY/y3 azlpN77ffilPNOowdOJ5ZGm/k3bR1Utct8jvp+rl5n/it+Rv4mzjM8vJOSbxIfGncRJxN+tq1m9+ W27EP/PDMkMezp87nrnlmK/l6HmvH5awHE2f81fXNOnLtoWuMhf3nzLkN/10vuw1m04sbB30PLLO wf2dXfM/1+Wagb9DVxyznWMRY9J+3Ijr9uk0y9U4wLTQjK/9edY/7EsypiaeSf67L/OWlj4WvsMj +7nEd5Zh5u3J946fmbdZB/x/1oE739bFN/OP/6fizoGJSMfu3TVOFL1YatDDtYB4BNUVzQy07NAM LhzU0vgcZBCQk1qUJQ3P/2NYvs8B1wX1ZLSdPU4w+7YjsVFkcus5YqhdgISfdmapGAmC87MsIKSz ey2ppXU0OCHLZCAXNtx/0pMOvaOB77pdY1yfSakLf3aeHse6ut2OX8RuY7TcM4n0EQCpM1kI4TMf /wE/+HGwtTNLfhgIWh/sQPMe24fpNVDk2izY+KkJJ/XQ6Tk7QKWTzqQzk5fkf86fZCkXF9w8rwQg 9JEFaDdkZF5CM4WEdMAG48zLv6tePlUAXxP8wVvrQx6dYL9CH7PZ7EWBCF76PXgOxqvVqtbrdW02 m9ECqcE//OCpVMZfLpdD4ebt27d1fn4+FI/QDfpcrVa12WxGCRJFGgqttjkXeaw7XVHbuuBknTlT bOR7eJD+AL3JYiB2Y101oLSf8dz4sR2wuAM9fsfmbjcucqZPZm6p+4ydyZ/BeiYEXXwBEEGn/eh+ //zuJ/Pk8fGxTk5OXvi6zm+Z916k3Gw2w5xYmPc7s56enga9Ozs7G06Z8JN36Op8Pq/j4+MXutH5 YI6e5n8DbeaHPZ2fn9dXX31Vm82mVqvVi7mlr7N+0/fh4eFgA5lA8zdjd/xL4N/FQutnNutv6mXe z/VdXM5+oC0LTy4+dEmEx+Z9xS6a+JqUo3HDl4qP3Xj5uTFZFqIc28AJpjNlib+GB7bJLABmMmya uDaxUyYUmUiYTzTjXbeuIJtJadqEsQot+ZZ40L4sCzrZzKukwX26b2SDPpgPyVefVsMCxnw+H/k3 xwLGdJLZJfiem/XdtOK/rROO2byPLQsxiQszd/P3GbvcOozSJZXQA29oGWvRCecF5l2H9R0jk07b DvdlXONa5IyNZD6RfZlu20x+bt50dtDNy7kZfsyFBXQZ7Gn9gNdVzwVxY3Hbdr4mBp5BVxY9Mn+B RsvMreN19o8f8v1ZoEl9zXlW1fDOeq71gtzt7W29f/++7u7uajabDUeoEqtdHOYJ0cfHx7q/v6+b m5vh9BROPDGezNpA1fORv9ZDNlMZcxmjfvz4se7v7+uvf/1rff/990NuQv6E7Lv3Uzsueqc/+QX3 gY0fHx9HmzCenj4f44wvODk5GeUgtltwqOfsuftJRnyQ7Y6GDzMv0GcX8+nfizNZJPPPVFx2npO6 s1gsBp6Q31jP4GcW1azX2GSHgbBR+4TM0TxfzyNjfVc47E7L6RZa4JFxfvpR+xjHsMzNLQ/7TOf7 tg/HPM/ReC5xivOnxII5L9ukdZvfiaet65bxfr8fPcHsk5Hm83m9fft2sA+aN4ZaLnkiW4dFjcdc h+kwe9oAv21faQvIw3HKWD3txmPjm01zYvXE4VPttVwgY9BisRg9mGD6spaVNSLnMWkTmW96MROf kDE7646JgzofMJUvJZ7o5AGdjomJV21vrvfYLybWn8LXna7ZBnMhw3bSzTH9juvjne8yHvBmfehI Gt1f8ob/O/5nHuZ7kZtxk9chbKv2ReZXN+ecK32kD3Delyev2XbhEfemTNFBz825D/fbHtxHyjjt xjy0D855oruZR9kvs3HGfidtzvmP5wGNnq/1nXuhw7Ji/v7ctR1jbeh3XcIyMi3WCeuqbci26jjZ 8dD6aD5kDkezr2bMTn/NL9d9sw4Iz7scL+2f6zv77/J4rvf4psefGwMkr3Jtxvgs/XbWNDqc6DG7 hqytD44bGRs9Z/o+SMeQhpzEoazeYWBjJDHNgpOTPYjvnHYWIjBMKxvAGCeUhY+OwQ6Kmbx0SSEC zaQH2pxYQBPMz8JQPpGbDt+Fdq5JQfG3+08gkvzkeuTBHHJnqYMqQPtLDUX3HKyQmfw46DL3BBYG 5pbdVMGnS/LNV+jK4s9UUmY9s7NzAugxfcRAAtcpw3aCbhswWMQGX7PDnG8GRMbP5JXru2KLv+d3 dw1PF7IjnPlMBYkEyJaB9ZcxHTic6GYywgKbx8XxW1/cl98HwPh+mix57KIDvDR/Oh1MMG39fg1g eKHGPiyLGGnnFCSsT9Bm+6TwwzhO0PArDw8Pw4Lm09PT8I4kChH+m53x2+3nRdCff/65Pn36VLe3 t7VcLuvg4KC+++67Ojk5GY5cWy6XtV6v6+bmZmTfXvjBn2+3z08U5Lvw0Dc/tQvP8mh4bMu771PO i8XzO0+td+anbdd/W4Yu+jGOwTtFeXjO/Rw7lUkNc/QiL43PXGxwocL+1jrpopbBQtqoQY1xAou8 9g2OwaYhE3jzyrbP07YUJXe73SAvjodG1izEr1ar+vTpU52cnNTFxcUoifYxffbFfk/XbDYbHYEJ L1ar1eidWsjJunhxcVFHR0d1e3s70Gmfa72idYDXRS3/tp9wy6IVv/N6J+GWoWkwjbmjEhpTv60j /i5BqEFwFjcdSzsMiI7B+0y2resebyqeZXOCkLppvtp+zDPbPvf5Haj2VVPHfTn+pS/p6DWOgS7L 2DHJciHR9f0eM5ME61F+5pjke3KR2jHcYyQmTF1EV4yNHPfsE309fsp0dQsTHb9SP9G5qhq99xF9 SX/m4oBjA3yAf1ko8CK647T/rvocT9h8ZIzoOTjBzLzBeML3uViHHntDh+Vr3maexO88MhIdsM6k zVgfrS9TLQt1iTXdd36XPsnNvsP8Sx3JPI3+rVNT+Mx0c13Olf99kpJzac+x08eudfycGtd2YJ33 Z/AoawL+3sU1N+M8L4ZwDxvIttvPx6vavt+/f19/+ctf6u7urt69ezfE6/RR2+3nTX7L5bKurq6G 4/bZzEfMR998/K7HMwaYz+cDLsmCHTZEHx8+fBiebP3pp59G8Z357vfPR1d7sQa+4R/4zMetMTbj 8w54ZMJpHehZngZgPJN2iP3l2Iy13++H/hzvs8bionHWCRJPGK+4P8fRDjcZ69n38k5YLxIbb8Lv xLv2WdZ3++fMReGD+zVvfHws8TpjGn3RXvN/8IsxoKErslaNN2DCJ/QuZeaYY3mbf9bhxNYdruxq NolPOp/NdcZK2F3GGc/NT8Hs98+nwWVMg3/Ymf174jzTiP/qMKNb1n6cQ+Y1jnmJQRMrpr36/6wZ cp/fQwnPuW7KR9O6Qje0OTby2zinq7N1NUfn6P7ONs5nvo5FG/qwDXRx0XaRczWOsexsr4lvTV/i XZqPNE28Rut8MP/nHOyviJPMK7GgcYj7wadZBikj7k/5Z03OWBc+dPmZx+uw1m9t7ht+WJ89f48B r6ybjt9ulkPWRewPzXf7XtOZsp3NZoM9Zr6cORy8c3P/qZOd73DORL/M23rS+QP37zwO2m1vrAXZ fqxnHj95w/emw1jdNuX+Uu6m02PC164209m6+dvlOVnvta53+px5n/PalG/KvYsX6Vttg74naX4t R0j5us/uvm4uiRGSv+kL+JyxLBfLoeoZMzvWU7NK38J96buS9o5XfO/POjx4gHPkJb8Q2SWXNAc8 QDKLERQ/u5V8GgVQB3tP3oUmaGEcmJGP++MYbawZpL2DycmW6TMDj4+PR+9aSyCZji8TwSw6ZDHC RQoH9SzkeC6vzZHvKWIwZyusA4evnxo3mw3LTtWJiX/TMgDBBwMeeMDn5nkC+6rpoNsVrbOY1DWM hKeemFfaQQY4f+aEIOlLnlhWFN6zaPalJKrqZTGJ3+mMMinJvp2cu7DjY3HTLt239Ssdr2X8WsBz ksI9TsI9tp8QNb/gAYkzNuPdx/BgqvCbYztB5F4K+90mhAxWnb9zEuC/sdv5fD7sOp+yS8skAw/z z6cZWJAExJF83N/fDwUfFkz57uPHj8N7m3giz+9Bvbq6qvv7+4HPDw8PdXV1Vefn5/UP//AP9c// /M91cXFRj4+PdX19PRzvSzHYwIUFWxeJKHbZ//kJ49Qr66L9iX0n+kDMolCXsqRfP9U6JQ8De+tl FkA9t91uN3qqLpt3b9rfoGPQ1fkXgBN2nPQZvKEfXvShHz5HPgnqmYt1NX0kPMhCWRZyjo6OBoxw dHRUq9VqWKB/+/bt6Lh8dJlx/ZQGOtQdX8XRXdBlfwa/FovnxXrr1fn5eV1eXg62Y2COPRA/6M94 w/fAN8ZEPzPmZYzOJMW6TkufkvLOBMex1mPZV+RrF7bb7eAHnTx6LkmjdaZLytN2nZCnXjGuAbhj cGenOVfrMfR0BUC+z0TJYxo3O0E0LSln8LKfJiTeUBzKeNklQplk2Q7TNySutUwdn9KfdpghY7D9 iW2nKxD4cxeXk/cdZsj7M/nJV3DkuMzdsRg6HDu9KYL5O0fJogDfQwdju9Dsp+I9fye6i8Xnd7Cd np6O/ARjVY1xZsefxKpdUdF9ZdGYzzPO5kZQz9U6kwVDf58J85dyj65om312PMh+8xrm4euQE3Fg v38+WSHn0CXYHiv5OOWjkUvqf86bnzwSK+/r5oge+vOpnOi1/MU+zH/73ixgVtWLDbnEj9PT08Gm eEqUeX78+LHev39f//M//1P7/b6+/vrrYYztdjscLX1wcFCbzaaWy2VdX1/Xhw8f6ubmZnTcv3/4 bLFYDO9O97spfY/9P7/BEPTvos6vv/5aJycn9e7du1Gh0fyx3PNo0cT8zJFme0QuPFEHxvDisF81 QNG9arywBz1+sp0x7CtccIUXxhbpD6zjYB9v/nDRjjoP/sU+xbmUj10Fc5F75NOBphEaOt+TmD39 mbFz4m0Xdo1rwZ9T9Nifph90fErfzDjQkj6GubmwCJ9oLIrbB2AH+DqP77zJ83RektiL3Bj7tC11 ONO0Om9jQ6vz+5Sh+Wy/iI1aLkdHR3V2djaKyY7F6QPypAfnFFwDTa7rOfZN1YicE3Id9Nuesn6W zfUV02rckjHCddOMX1PxpMOepsG0+Gm0PCI7+cLfiZe7MfKEJc838xh4bL1xfQwbsE16rtaP9IX2 eVnzwt6cwxgD+FQ6887zdJ7g2it8teymMBD9mv/GUOk/+N46kf6f+8xfPsv8PrG5r53SMfukDmd0 2MQ501Su0MWkrjlHdJ4H3sBGO+zueeE3LOvEwq5RZf7quGKc6s+JmcwpecHn6UscZ2x/aVeOPc5n bcOJyZ3rOk77+zwZq6sZ52eJizL+gYvTBzg22Ecl3nbum6+lMj7AH7yGubNl3Ev6bFvGBq/Zifvy qXAeL3mb97r52P28J3Xb9ZbZbDa83sx28Br/GS9zIvsey8D61tUn3Udn24nvkg/mpWN+5m0HfIiQ DIZ4+gWiMRgDC4zHRZ8Ulu+vevkiewf07vgkaDQYmc2ej+jx7kw76K6o5R06LkZnoZyCKfPJQkC2 dIZdQcvgN4GT28nJyQunxNguemQwRXFIKJzUcL/lZuBtQDHVXERgTlXP56aTfMEvB8ekpeo5YaOf zWYz9JG8mwqCrzUbtwNN1fjoadPLtX5XkBNP5pCBxmOSFGbx1L8NcBPkWjf8/2+dswGhgReOMPlr 2/bYh4eHw8KY+8+g78WrDAx2gFMFRfe9WCxGRYh8MtQ05zwMGriG+/0eS9rBwUGdnJyMaMnkYbH4 vKHEeovOZtBHljj4TIIpViSoxH/yN/R4ITd1zf37+8PDw1oul/WXv/ylnp6e6g9/+ENdXFzUdvv8 dCgLlufn58NRqg8PD3V3d1ePj4/DTm0WRxeLRd3c3Lwo/uz3+2EX/+3tbT08PIye3l8ul3V7e1s3 Nzf1n//5n/XVV1/VN998Mxytip+jkRjj917zSehhLg50OmG9c7KLfXz8+LGOj4/r9PS0Hh8fX4yF LdjHp+yh0/qfxVGeauB7+oAuF8/sm/b7/eiIePQ5Y24CW9upQVkuFiS/sHn7bCd+Bt4uvmHj6/V6 FDutqxQm4T32cnh4OBzHB3+g7fj4uB4eHgYMMJ/P6/LycrDv7XZb9/f39enTp/r666+HGMJcsxBi v7zZbGqz2Yz8GHaB3p2cnIwWMb755pu6vLys5XI5HCWcR50lf+3juyKzFxisW+h5F8+dFHXJhf2d fY935DuRS9DpohU0+PNMPrIIxLhckztZOzoT77xWnHHRgrHM2+5e4xL7MmNL4qGvo5hIH4lvLJ8s YoAFXESzr7CtmeYsVBind9+lzZv3iZ9I/qE/m+fUFa+gw/7HtutCIH93xZws3HRy7ZJMPs935sJ3 7AYZHx8fD37N+uYchwVSFmzgj9/3CU343ixoZv6SCbx/bHfGHcfHx8Mix9nZ2eB/sF0/HeMCecak tAP7JH467IksfHoO9zt/4Hp8bdoumw8zUf578OxU81juL/ue0u1s6SurnmM8sjWuzMKf5UjjnpRN V8DIBQFf2+WB9nP4dmOD3IRl27K/nMpZu7iZvOPvfHrCeWL6DuME5oG+73a74Yjb7XY74MHb29v6 05/+VKvVavSuT+shm/nAsQ8PD8MTpxyr6xoA+mnbwDfMZrPh5IrlcvmimL5arQY8bR67j6urqwGr fPvttyM7TTlavmAhF66M7c1P6h/4HQpX2+22zs7OBv68fft2VCB1fAK7+HQW64IXMD1X67P9vO91 ETBl71w7bcbjOQfH/3mDsU83cZEb/2Us64Us3we2dc5O/+h/xjfHK3TexXSai7n+zDps2Uw113ng mW28qyeQ60BD8to1AuaamwSth9xDjpD1wiyYGi867qA/roXNZs/vrCUP4lpwxna7HeTmXNuxmLnA X8fe9Xo98L6q6g9/+MML/AFtxqZTeNd89Xzta1OX4XnmrsYl1gmP0TXbEv7TeJ2WcZ6WCwMd/nyt mW/GzqY9+cQmQGqxiY9yXNcZ4Sk1xyk6Ev+75mta4dPT09OL1wK5/oBcoQebc4w0PqKWzdzoDzni w/IVYIm1LEPzkjEy1/Ai7ZSsEgvQB/VY23+OY5u2/SIf25xz2sQZnltX253CHPDHm+otL/vILu93 zTzHytpG5opdzZF+jd3gizdtOmbkPO03HW/wab7P17rfxEPuP30PDb7zvU+/8TyqaqgTkgdx/Xq9 HviDbfn1Q/DR9ppz4H7G+vjx42AXziPhcfpN4w900LKwv+2wrzG8Nxkhc+acssv/Uyd8HXGqql7g DM/fMQRMZh08Pj4eNuvZZ9uW/coXvs8aSY6dMvO16ceNNeyz7fvNW/syz9v3pC+hj26jKvwFb9km XR/p/GfVs+9IHbQvzfrOiF//+q//+n8ycJoxFogTfj/FkcAIQXhw35+AswOZ9OdEld1iOJRMWB20 XKQh0GJ0BmRc412YgEcnhQmY0nknYz2+i1r870KH6WTO8JbPEmSlk3UCXfW8MJ0gyEUlGwQ0dEHB RQPLFT14enoaiswOHtCAbLIogGOEHq7PZNH0/T0tZeCgannmGNyH3AHx0Eh/TiZSRuavf2eAt+x4 9575jDOZKlzmU452vA4o9Ge+cn/qA9cBbhMMEDCRLX2bL54bTtu8gm54TR8+jttOlrHZHctuWOZh u+R/J1jdcaLsqDZtTr5ns9nwRKXtg/ci2T8ZQBt0mle2SeZDkEtwQ7HRxSf6tA47yPL9n//85/q3 f/u3ev/+/fCOydPT03p4eKhffvlleI8ix40M2F40AAAgAElEQVRypBU/9/f3w2LodrsdjiqbzWbD gqt/X19f1+3t7TB/7rM+svv/559/rru7u9HuX2RA0HaMYFHbQb/qc2E5/S5BtqoGeSMv2x58ZxyD E3zuxcVFnZyc1PHx8RAPEnAzvsGEg7z9jHXdhQHk7USsS77sJ2yn6JhBgEES+m/f6vmn3VfVsHjp YopBavogx3nPxYUS9++YYx9VVcNxc9gsi8M8Ac37yLD/w8PDOjk5GYqmXsg8OjoawD6xijkzxn6/ r/fv3w9PUb99+7bevHkz+AYKuozzww8/1I8//libzWbYZIC+MVe/b83x2glkh4XQU8vNO/SQm3XJ /Ti+Z+w3mEzZ8j1jOm66JR7LJN86yLWJs0yH7cb30V8H8NPH4lftwx1TshkHdjppfrlgYD6bFs/V OInmQpJtw7ZnPpr+/En5ZqEQudjOPd+MSTlfn0hAzEke+jo/ZWpbZgzHRGgDL1sP4aX5zt/c44Te 96SOdRiMPvGBKR/os21mMpX6YV/N2OaF712v1/Xw8DCah58cY174DbDF4eFhvXv3rt68eTPCbznX 1BHLKfMx6z6+Ff3DR3ohynO3DrrIgi7l/LMAZzqtT5n8w7ep/1PXvtQsY/dl/fT3iVvt96zLznPs zxwrvdECnNH5vVyEMgbw55Yn4zgH2G63I7yTcvf12EbqlvNrx6+kh2b+cG367byWMdlEhY9kwx42 stvt6r/+67/qP/7jP4bNWN99991gE2AAXgtxc3NTDw8Pw4a/9Xo9YAd0llzVsj06OqrLy8sBdz89 PdXDw0M9PDwM96M7LJiyaIod0viMvowhLGvsjz6NCeGHZUJzDIZ3i8Wizs7ORjzxnPg5OTkZvWYA XMP3zjdciLUO2a+kf2cuzuf91KLn5SI2fZNnmKf0a/zr+gg+Fn6iP8ag5Ek+nhf64TtjMTfH0tRt f+7c37KhHy9I254YPzGD5Wxcl3iSsbtCODJyjLB+WadMl30S/fC/i7f25Y635h25mOMueVtikeQp uu06HPQ5H8+6io/iZaO0fQ7z4MnX8/PzEXYyH4yr7Lczv7Pcnc/t9/sXr8IxHdDtz9jAYFwBjzPm YVPQ4t9ZdyHXcb00ZeiY+Pf+WMfcV9X4yc/8O/XWc3bjPmPZxND2l1l/4prE0ckj59s0/Izp8pz3 ++cnSj0HTksC53G/4zL9W3eMkZ2327ZsQ4n7HItynrmgwFxTPondma/pzvGSDseIxDHmR4cpUocZ B99uXtKIWdaJpK/DVuZJ6hwtsaj1rNN58yFl4XttM5lnJn2Zy1k2vs8LlPgUzwO60gfYL7lf1yq5 n/ofPsgnfzqeOG5n/SFrFYznDfepb51PdmxNvc3f5gu67jwampF/1ub4/LformVHSx0zfZZtxiTr bbbOnugn/aHr48k/v7vetaasW7j/HMt2YF9vPidfOn/m2Ar9xgauE2VNIG2x45dt2f7S9mC6rBsH NhKDMghKJbXRUXh0ESadpgu2JOpOJJ0sdg6HgORG4dSG2gVCKyBBlXkZ5ACmDWBM02LxfH5yKncX 4N1wqszJQWoq2TRAgG8GR3ZqduBe1IIPqdjdrpIsvGVDjiSBzBea2K1v2rug5jnaQHwPn9HgXRfU fE0WtfwdvzMIGjSY98jNCYkdqRc76HvKgWYyZKPO5NqAlu9ee7+snQo0dgU+B8Us/qT+uG/oyGTB iVsGNWQJiHRyyr2p906A6cPJt++jyDIFdDK4szCXdkYfgORsTrBt791mhE4WnX0nL/b7/VB48ede kLac3Ld3SnsH9+PjY/3xj3+sv/3tbzWbzerm5qb+93//t3766afabrfD0bg8qccufOZ0fX09FK4c PDP47/efnzK9vb2t6+vr0TygFx3gyR10nqN+T09P682bN1VVQ8HHwBj5IfsEdvbhDrIGl8h7v98P MvdTvVmA8tO9zB0Ql/rB2Olf7UsMlNNf8Ld9nOMx39MYCz/BQiHj5OJL3kfh6Onpadig4bnYn5Ps ub8stNonGtCx0J0Fc+8stg2iw7ZtF7mQnZ+sZYcjemObRI/RyTwq17q43X5+KmO7/fxkyw8//FBn Z2fDoim+abH4/ATqV199VQcHB3V1dVXr9XqwEcdS9JZibsrT9PpdtU7uLMvEMRkf3dIPca11pyuc 2ba7uJZJh3ENvtr6bv2mJS+yyJBJWiaZpi+Lgug/tjqFFfI9TokLrBtulkfiZPrNz1woxl5ta8zL eBgeG3/A5+QXNGWMxtd4YyFzTRoTvxofdH6I/vz6AsvCc0//6zhsbGjZJ5azb+sSziyGea7OSbK4 mNjO+mreO6HEd3rs+Xw+erojW+JaYhX6YJs/ODgY3td8eHhYZ2dnw1PvLjjY7xqb0Ow/6ds5BPf6 e+dAyI2NR+gt9Lv5qVd4mb6GmJa+w81yd+ELuTom+2jpqWbbM63eoT3VkKsLr909TtxdsAA32L5d DDWNnrcLAPDapwJAm+NAxnzsMjFbFjUy30k8Yj/YFQi7zZr/Pw07nc/nw0Y9ZLxYLAZ8yUY/FgP9 FAN2eX9/X3d3dyO7ZiGtapzTVD1v2mWjgO2LTX3213m8ZB7vDw+gETz+8PAwvOqHzRIspLFB7fT0 tHa73bDhC3qZBxg44xKyxtednZ21epv2ZJ2wr0/8AFZgkQkbotGfFxbMR+zecq569i2M6c0btgnL 2Lmzc11e5+F30GL/YGr6n4o1flrRvOhyevPJG0Ps56Hb8cJYxbqS9a3MD2yj+GM/aZVYjPnA5/S9 6FPGDvttzzPvy3zVGw2cK0Fr+oyMwcY2i8VitCF5s9kMeSTz9aYQYx/GNB+tL/bXj4+P9f79+zo9 Pa0ffvhhFL/cEhvY1juf5xpc4i7o3W63g97YHqA/82jnutky9jtOMHefTpFzy77MR+NL46ypRQv6 NIbI/NH5RtYTuN4yM/98T9opv7t6Y861u27qO+sm45su48rEoa7xOQc3PyzbjOX2fTTrvXXMzbR8 KS67jlT18im4tK0uj+Y7/z3Vpvxpd/qR9ao7xhO+gg1sw65tWFe8qYKWeUD6wMRAVTWcXGHcbx3O GqHrDdznPqmH2Lc6puR35oFjpb+zbjIGfzvGoEfQ4HqG8zt42eXQpgf9o8+skTEmfef95rltzfbD dV5Pse/LuJD27piY8TfzD/tt8+0120qsZt3a78cLtabFvsD+xP1Yl423+D6xecrIGMm/Oz9vuTOO 7ftLvDDWyDwxW1dnynFoxlzYNH17TqbDfVlfPCfn/Mgw7fmgIz4DFIMm6Pb1XecWhgtDBo92tF2B DCZkIQ2mwaBMEp00GMymIXaJX7cwkgsr9D1VLEEAzMvOggJbAivfVzU+SjibQXfyKpMumgGPDdpg eaoQwTwt5+y7A3CvFUuQq+/LQhK0Jl2W3WtB2jqVxp4Lb+nYDBCgzYkK93i+drjdnB3YLCfrl/X5 Sy3Hz4DK/LtiqQNZOhonBQaHzM/6675daPGOX+bnBD/nYD0hybXsScJsz50/MkDpgoePv7JOWKYJ QKqe31GTSYyThHTEnV07oYE/9meeYwa7bObZ0dFR/fLLL/WnP/2p/vrXvw7Fjj/+8Y81m81GT+Zd Xl7W7e3tsBv99PR0eKLUoIid2/CGwipH8t7e3r44vhi6vKBnPUHfuYZF3Ddv3gxFYwdbeLdYLEZF Qeac8s3CRNXY92UxnaSSnc1etLVss6/UHe9QtV4adNvPOl6yw9jzMGhynLM8drvdAPryKEQnNgZo HGthnaMv25v1lKIh+knfLipiF15EwP/zv336er0eHcMCndCBHFhMWK/Xg936yD1ihnVhPv/8pPyH Dx/q8vJyKMTY91jm33333bAAy5gUNilqvnnzpi4vLwcbSWBvHWN8+GoeOwYbs9CPQaZl6IIM46UM XUz3k/gJWLvkEJ2BBu7LBLaLCwl402ayIGo7yPl3RUvAsX1CxnZjhw5HWv/gAZ8nbgSnOclJmk1n FjssR/OH/xNLIzcaPM/rHKud7GYzX3PuHqPDRi5gdvczr7ynK0QlHvSCT37uAo7xZOfHuoJNzs+4 NsezD7fvqRrjbor7U0W2Lo/J+Tvhhu/4OGTsozfR5dPT0+F9prYR6Lfv9HhTNm066Yv5Go+k7brw 7z6dA1kn069B05SckJVlmosnqV9dMdb25fHpy0905L1dmypUZ0sM7XsT51k23mwK7xLPOtdw7GQM 423Gc0uczzW28S5H6eaeOUTm20n7FF/td4nHnCYBdsCX39/f14cPH+rx8XH07lMfCTyfjzf/LRaL YbGSp0Ttr3gdg3UYvua1+H7nNLziws3vgoKH4Jv7+/s6PDysi4uL4ck5H1EJX/0udPdlvc2iYdWz rnkzL3rh7+138v6MJV29Yir/6BYZHC8TQ9O38S74GfxIM17zwhO6xgbMLndzHgg/PVfH8qwNoA+2 SduR4z9xwvmw6xnJN+cnU3l+4gL4akznvhyjrM+dPTqWskmR6/lNH9gjfCNPsc/1U7r5NAn9+TQC 5w70m/5+v98Pm3dNF+O4PpEx3L7e8zZ+WK1WdXNzM9z/7bffDvphG8vY28UuLzRlXpiy6einpS5O +U/Py9dmXdPfpw34M5p5b51Pf8i9jq95P/zrCv9Ju1u3IJO5Ssa61IPEtMadlmXWvGj2j8bvzq2y 0G45d5g6+ZN+3LlvR1en8/iczr8Yi5mH3gjd+eSujpN0+n/PscsV3U+H2ZMv9mtdPsh32Klrm8l/ 49CsBeLL3G/iTWTikxKydbXLro7iPID+TbPjr/1M5lrWzdSZbMjfOoP9G7Mmbrbfth65Ze4KPdDk jS7p5+CT82P6rHreUNX5X9+bY9IXG+09bpf35PcZZ8wD8zNref7O+p3YvcNmpj/z3CleU9uxnFLX sy7l+WQNxvgQuvyAgnObpNP66tzeeWjGCX/m6+xX7X+9YaLL57ku/U6nd+YpNBkfpK0lNpvP53WQ xbwuaTbz+c5gKplj4cBMJ4bJOBOUTivpsLHA4G5iBq+ZxGdyi5HP5/MRiLSw0+imgr5bBqIOHE/N zYrTOeaq52KH72HcTNLtnPjOgMZFmKQL2uzo00l3iXfn3Nz85EnnYOnTu0m41g4f/mJMXwKt5pNp dj/JN4/XGaMdTscPO0b37UTI12ZAea0RpO3wKIgm8OK3HU86T3+Wc8TefKSOnXDH57w/eYbMLONO X7DNBPFTATEDve07C4i+18k28/BTiGmXXtxIXhscoIe73fOiMHyren5nkXWNPsxjFw/s02azWb1/ /76ur69rtVoN88iXaTOn+Xw+vKPxq6++qtVqVY+Pj6Mjw/gfWlkwenh4qJubm+H9TpmgZXG885k8 Bfzp06e6v7+vzWYzvJPS7401OLSOHx8fj5KXtOf8Gx2jYEaxwwt+vMe3a+l/nEhR7EpwC2/8vg/6 4Dp28Nv/0VeClwS7gPqMqwbHbi7wMLblxOdeoLTuWb7Q58IH37uYY91LX+2Gb3Ff0OSTHrbb53eY bjab+vHHH+vs7GyIFS5++Ghf5LtYfD4KHf05PT0d5pJP13Lt5eVlvX37tubz+aDzADrGtV0iBydD WVzwvO0vrFfcx1Mv7oO4kf3t9/sXR5ejCxlTEtB2QBHeOU4gY/63HXouXOtCpfUik3H7M88twTT3 dhhsqtjksRKbwSfzAT+YdjRVjMr/k19OmowpncwmveZHZ0PmleXlwrWT9248/IDtHd+SfSemsH93 HE885Ll0c3T+kTjWfjMLPZn4dol2JlSJC/xEuDErNubj1awLXVJa9fKJnanCU+JpYh4+5+zs7MWi gQtlOb559aXPsnFdFi35rMMi5B/WL/uaHO+1fMlxEVptK6bHWML5A/0kfuJz22I2F5hsv7+l5WlJ HZ+TN56zm+09Mbj10zlKVV8gmOJ32m/6Aeu3+0ismUV3eOHCRtYOvHnShRCO0fWJRTwNdnNzM3pl ADgQPeAYXp7g5LvVajVazPSJPuBYvxfUuo9swEcsluYmQvPGtmG8t91+fsVFVdVXX301ipOZ7+Bf jRnAJuav8ac3edv/ZbxJPbLPZdzMLUyH5wWP4EO3cMSc7LuzGGi8wbiJMaDL94LVLBPbLLg+c/m0 ifQj/izrQH46xP04TjpWdXkqczEWS8yVuoVO+/UNeZpO56tcyLVM+C5jp3lrO3VtiI2JtvNu3h1O yToa9m9/63u6vN66b1/uv/EPxC6/LgP93e0+P6F8dXU11GC+/vrrFzqSsd45GrRkkd25VEez7T/x sHUp8ddUbcX95Gf0k0/52i/DK/tX227GU9u5Mb3jfBdnsw7LtV0dJn1WN1djd/g8xYPUq85+LaeU u2M21+Z1iUFsH4lfbc/5tKftkvGsV3z2W3iZ/XS4/LX292A4z928zzj0Wh/pHzJmOI8yHsLPJbbp civ8gPmStRvjQdNl/cn8i+86/wAN5kv6hLTjrIMwVuqSfa/rB51uOLdinLQ159XwinnhW6kJckQv Y9Kn8avrg/6+83mmxfekvK0PiUHhh+OrZd/h6szP0w/QT95LS3/p+Jq+IJvtJMfpYiaY17W7TubJ W8/D3yGjLi/IenHiN+MP8xl+pK1P8Q6dyxhljOD5JT2Ow7Yz20a2rDOkHmZMGOoqCWj43zsezVQ+ YxIu3JlwLwQB+jO4edIJIDK4V9Xw9Ad9wmTTRP9migVjJXMR1kHMDtOG60QxFSTHg6cGrS5A5DzT YSfPfE3HGz53P94BaGCa96Uj8ufwA9BlR2fn5KCSCYhpYR4GAt3YSQN9ZaEsHULXnOxX1VCEzsTB zsc6AKhOoGogY75M0eWdTU6IuT6TmNfAY87PIAB65vP54FjtTDOYeh70kcmYE4E8ThAZEUC5z/N0 Ik9LMFQ1PiqBe9Fd/vY87NicqHUBxPY9lfTSB/czVxeVbddOTKqed9u6pV8CcHgHeepDFj8MSjKh hC/7/X4oMlGk4XvmxuILPFutVnV7ezvIFRrYzQ+NxAAKTvf398P7J/FrWQyYavP5eCcwY97e3tan T5/q8vKyLi4uRkVc+6jd7vkl6QaOBj3wsEsSkGMmOhz7Pp8/73bH7kk8rdfpm/mOo21pPBFp/9Ml zuiIA72PL6FP+Iy8MtE3YPWcXUBygTT5QHOhbrF4fsr38PBwVDyzDzf/nSy4P8/NwIi5cxylF5Pd J0Wy7XZbNzc3tdls6ptvvqlvvvmmLi8v6/LyctBX3ovKU6SeD0fmEWu9OML4PIl6fn5eZ2dntdls arlcvnhfErJ7zbfaLvwOHMvPOm9bz2u7goRbB5YThHeA1vHV47qwwHXMd7fbDU9NdcWcTFz5P3nl 67OQ40QxsV6HX+xHTWsmhKbVGGaq8Jm+OBM5JwqWQfIgi2WZ6HkeHQZMPzEF+FOOXREh46p5kvd0 /VifzMOkFb46gbcOpK+mz6mkx/z2WG6m17JykjSbzV4ck8h97Hr2PHNh0TL0b5+W0SVw9ps+xeLo 6KhOT0/r/Px8dNx0V9yzb3GRxw2/b9t33udNUuk3/JRp3mvflvelznY+sOOhcVTqtudsvXCxwvem f8u8yXqQeCD1qGvOjxPbTvnY13B1Z0e2nZwbmLvLoz2e+/M46X/57rU8033Zf+Via+Zs6L7ni76z gOn3le33n58G4x3lxsv7/ecTSlhM4mlDxt5ut7XZbEZPg+K7Mv9wzuec36fk8AQsT7NuNpthDl5A oGUsenp6qk+fPtXd3V3tdrvR0f/0VfV8BJ/pgHZjpakCnOsTnrdzlMSZ3NMdF+cYyNMbVeMnEhnX vy0Hrkvf22ETn8CV2CNrFyxiJ12Z50IHPi59ETQlPrGfyRhF384HHN98Hf3hX6xbmSd6jJRlFt7N D9eoHGNtn/avPkmB+/2/F0ahwTbMhlX7P/pJ32NZm99dPYq//coK2wCyzrl2svf4XOcchzluNpv6 9ddfB7z/7t274f7MxzPGJH6EbjYT5TWWA39P4cvEaMguaSMeeNOt46J5mFi6arxAbkyUNYaMpx1t af85b/ybfa7xme0/c7Eun6Gl/SFbxsqYZVzheZvWDltZF6C/03fzIeN8xtYpvbVd+/MuZ0vsAL3Y XpfvmJYvNee1Xb6VNmEeG6dZz7tap1vWMPy3ZZHHn1uHuZa5d/PPeqJ9dea82YydacZhfnjFuMZ+ wU/gO/6krnO/a3e0xMHOofP0s/TB/5e1d92NI7nSdldVkaxiUcdpyX2yPw9mGpi5kbmIfc0DDMY/ PCcY1rjtVlvdUkstklU8Vu0f2k/yyZcr2f6AHQBBsiozYsU6vmtFRqTn4jnTfPw8Y/GDjVp/XXNK ucFXai7pb+CbdSbxmvG584KsgTFe5o6mx/UGy5rv8tVX0ND59fzf9JvWXDfqau+Wg9ePEotM5SgZ b01zjp9+npZrI52spsZ3vHHLHD3rAOk3qsavPcrYb/qMMU1f2ptpTH1BVqbP/BpirT9IY0KoucPK oIYJ26kSHFPBs7BtZSepycmRTFFAtbMxg+iDAnWX+DlpSqfohaBMUM0PM9gAebcbHztKEWYqaXSz MiVYnkq+Ezgii0y4mSs003IuTkQtHztwB+gsophvXcv7WKTwfNyfE7rOIdKQo++xDDpes2A6FXx8 f1ewy0DrOTroJAA1jw2iuqAx5ZCyGbgxBraCw00+d7rklkEQn5AJj+kmkNrRe37mQxfMqsbvG7D/ mM/nwxyw19RxklHudaNQ4blbF/FP2FKecW//56JPvtPIhf7kN3IiYXYQ9mLlbDa7t0DfBSwXYvE7 m82m3rx5Myxe+FoKSLnwxrz9Xgho8PV5jBq77ejfiRf673ch5LHbBnjM4/r6un7++ee6vLwc3lkJ TZZTJvHeXeDE3zpI0rZYjN+BgU/2O5s8F3jl/603vjYTUoDX+fl5zWazevz48T0ggb7xNDSfkfzB s4yZ8NgJk/XaNCRI9D1pZ36ox0VM62XnLzxGF9u5zwuC3AsNHpvjoj1vdBE88OLFi9put/X27dva bDZ1fn5eL1++rPl8XicnJyO9Z1EiAfx2ux3hExZJ5/O7Xem8XxD6/Z5k+3zLzTHcSavl5riWPtOA 2gCcJ+edFDr+O65mspy6wmddYt4lQl5UQZ7c74WkKf3LcVxkyCTDesH1fggsC1hc43Hsl1IGGUds Z46pmVh1BdYE9U68cg6eZ5egJ5/cr5NgY1ePUXX/mMaMW8Zp+b99RGKUg4ODQf/o1/rAtRmbod2Y 2XOcwjsd3p7CgdkXv4krWax3HkG/uaCUNFruSZ/pzO/MX8+Va4k5+Jqjo6Nar9fDUaRVY513gmk/ njL2XNL206f4Mx+t5TnYzjxWXuPitHlhu5hq1nVk7sKBdZq+Mr9xDLZv9PVdUcrNWNcndeQ1+AZs ATqzkGUM7Dyt87eJW6Albaebh5vnmjro3x2ucd/oGgWvrjDmv40tXSMwrS6OXV1djXApPP/w4cMQ 28HVnBRBrrDb3e0avb39tFjKgqlzY+NM5ms/hu5cXV0NuIs+t9vtgHezUN6129sAAID/f9sh37Ac eBXFer2uFy9eDDRAv3ND54y5QJI6zxx8nLwXI+w7OpzhGGgdc2yy7vge60bXumKs43KHyaw7xv/+ zu9fdi5A/7Yr+63EzYnHPU/bpXcjW19oxgv5Gb49Y0rVeNHKDdqYV/IXPbAPeUgvO71wnuf4xgOp s9ndST/oju0pfQ+x1HU+87pq/AqRbsGIZl1PvYW36asYL7EoY3mXKfkevuSvf/3rQPfJycloTsaq LuKmrK0TqdfGHWBZ40FjRefG7q/LHf059tthVtOZ+bNzDduefY/tz/NNXMJ8GZ9rM1Y457MvyPGz kJ7+LzGZddP+N/GR++x8QKdv3OvPM7ZaFmnrzJl7PIesWWUd0Pzz3DLWpj1kDTt9RGKQLr/v8FRi BOeDHcZnrO7vDsslPyxn187SN6BD3YksXV7Cb18H/jCe7Oblo8NNJ9jBMvAYrqNk7mSeGbvSZ4dT jZHdfPpV+ibP2/bn3/AxP8tYjBzgNw/y4cNci4YO+9FsqW+uv1p2rhX4Puu05ZV5gxsyZxzm51qH Y9FUc50U3qeNOHdn7Kw5pN3iv9Cp/N99IY/E3LTkO7pqW8q6QJdjTeF/mnV+Pr9bm+O75Gf6zJyr fVTWrz03+8NfwqW0zh8l//j8wIlQAjU/fe0BCHQI11u0/eSEFzYdTDL57hLY2Ww2FDxdyIaZXQKO UDI5YtzOgXAMIbtbzCDvNkKx+M6Ajvm65VPrTvbTORmI7vf7e+8yTeW14j6kFMjDiphyop9U/JRZ 8rpzeFNOyUDdv6tq2JWViWAWEvK+7vMcHxlmAYhrnZDYmSMjnKifHJwCaN37kuCdg4+P0rStGOBY vt3Cr/vGqeCk7bQTENrxAFiTx52T5bPujHN4aaCGfk3ZCMVX7kX/vKvQNMMz+JTjcw+FAydNFHu5 P4uQvn+qKJIFCAMGJ+ope/jvuWbywWIOdOWCKX17Prlrn/suLi7qhx9+GPTCund9fT166iyBYAZb ZIduESf4H75wfGHqWj7BmjpggOPF8t3u00IWP7/5zW/q0aNHgy3PZrOh2OXELY/UTWCHz4Z3PsbV sjKvM4Bn/8it0wXuvb6+Hh2lgT07MfZn/IZP8MfFDPjlpNa+2slYV2jgns1mU8vlcqRP2JB5kEki 31NgNE+Qe8ZL+zbrPzph+2dRENnaJ7OYngsNHOWHHnz++ee13W7r8vJyKEzCJz9AwFHQi8Wnnaf4 +NVqNRRX1ut1LZfLQZYG6lV3um5/3OEcbBE7Ym7pF9Nvpi6i92k3WUBBXhkD7AMShFoPLTvjIV+z WCyGRX/bQcZ8j42OTWEIJ2HdvQbE+K3EsNzTLZpge9i7izvoxlSRJ+WRhSL7EMesrgiF3nRJs30m dCOvLFYYR2Szj8sYY7tKXiQNKVfTVXW/mNK9BEepEgAAIABJREFUb9M6mQVBFynMU77Lwkrilq64 ZLyfRUv4lb4t5+Qch8/pN5NnJ+su/hjXgI28QwrZcNIBvshxwbxLjGKb9rWZW3nhxJ9xPfqQC2PG MMzf2C/xCrLMpNky6OKp5bDb7UY8T0zWySV3AGefyfPMIZ1X8r3xkY8AZXxk6gQ7MYSPuuzGNVaD bz4m3lipw4aWs3nr2JD3Gj+lj/bDW8aFPAxk26I9VARz38490WUeXIKnxOgPHz4MJ0lwHzYB3fbn xM6zs7P6+eefh/iInYPD5vP5sFPu6upq2NHteZMrcGQwMrYsHiqe4XPA3sYCm82m3r17V8+ePavl cjl8jl1lkbvDAfaVfOZ44s9ML/Ha+IocPHMCxk9/mHGWUya4Jml1/DHW9MJfLhjlQ+fYH+OQT7vg ljHB/EPXHJvBY1OFRfQHva+qWi6XI5xv35GFSseizMen6gUen/mjs7e3t6NFR/PS9ufcvqsBWSY5 ZsZe7+RivK6O09WLwD80HhqgdbU/0+Zj8+nP+uhFC+JYxmAvTvr++fzTe5Dt116/fl1HR0f1f/7P /6mTk5ORzXp8ty4uef4P+YhO91wrMi7LmGl+wwvs2XM1HZZf1vi43g8HODakH0DPfRKH66LonfPA zDMda/jMfsD97Xa7EY5K35E8TN20HB0znYsk34xj7Zto5JXIKsdzcz0lF5AyZiemth+EFubDNdYF +0zXQKaav8P3Zp3TNuD52P9YzuiidW0qn/XY/s7xMDewML7zlvSp+dA3faO7Wb90/mJ69vv94Cs6 XTbfjRFzntarlD3/m++uk6bP9UNm5ulUnpOx2LzOuMX8uN61NGzS9dKp6z1f5gOPvTPeLbGF76d/ 19qyj/Rr2IjnkI155esOafZBU/48czTij/My13Zyzuavd/emntM/Mavjc9Lv76zjxvaJwegDG+T6 tFH7pRzT9sPYzCN9UtLX8ZdxOx5OzTvvnWr+zvKGJq5ZLBa1+Jd/+Zf/x4ETYaeDZrIU3xEkDHUR mvtTSfkuAz4EpRC51oHN9xn4GzDxXTLEylx15/hYMOWHRIeCrJ1RN0YKI52mHVUWf+zQDKoTfOeP lc6LSl3S4qTePK4aO234k78Zo3PCWSD0UyXWIRdRcKzIwuN5zl54mTIUOw3Ta+DG/D2mHZN1FRq4 18l5Fko8ruVukEDxB2dgx5jB3HbkgkBn7DhwA0nmP5vN7r3v0fSZTw5iBh7WwSk5ck0W4yxXF3Rd bDHghUemE16z2yt5ZRtw0SQLZ+ikgWAmPwR/Hy+MjDhKy76RAMj8q8aL4YxpXTfIyKTSx6xax61j nqd1xWP97ne/q3/913+ty8vLURLpBNj9M9/ZbDYsLgE0PS6yddJ1cHAw2n1nv22bsBzsc+ybfIoA uwsPDg7q48ePw3sr9/v9cMQqNNh+4YO/Q/8c9LKAiK/iXidPx8fHgx3hI9MPJxCy33ci+ujRo3uL yMSeIRjLFu1r0SF+8IvYBguCtlnmlv7N+k7SC73YgGVE0ugdWZapfSDFTgNPj+nfyUvGhqf8OJlx gfXq6qo+fPgw4BHb53a7vbewP5/PhwVS7+Bl7qvVqg4ODurk5KQWi0Vtt9t68+ZN7Xa7ev78ea3X 67q9vXvHr+WdiYX5Zb3DPsBPtnPzxfJwvIbfjg34VPiPbkGjEzLvQEeH4FsCZuyBa+nXOw9ojovW 185fpx93H1M4x2NAm0G/xzPe4p7EY9ZdP/TAUYnM1zKaAun02c03/U3GrcRD3RjGDRkH3YxL4IEx XT50iLzdlx/scOHD9HU4zfzxHJMnxgwp/8QjXO/ijPFtXu88oOMh/Da9pon2UHHJNs7DE8R124vx I0fZdw86YS/GJ8vlsp49e1bPnj2rk5OTES+SV6kLHa9deON7fCv0YuPEEWM+02tanMvxeRZiuCcL GJ39uxGTvWhsW0eeqWPw1EUG0+m+fql1fJ2i2fE6+3bc7u7HT9tHJI/Qs8VivBiSMjINqcc5rv2k aXNx1/24YJL6BE6wjna5LfOyL+H1EFVjDP3hw4f69ttv6/Xr17XZbAYbefz4cT1//nx4qODo6Kgu Ly/r9PR0eLfp6elpnZ2dDQ9EexEf3eABqNVqVavVqp4+fVpPnz4dsAHf0yf4ZLPZjHKuxDr4maOj oyHH5DtyCY77ffToUZ2cnAy83O/3o4V95xP07YXrqrvFopubm1GtAoyH/YOlOttifIqG6JgxGdcy 38zxXauxvzAmQN+JM7mI4twIH2tsNZt9ylNYeDOvMmdhri50ZjyBfh7SA1cYrxlXOWd33seY1gH8 EPLLustDsdyx3nmf6e7y/s6v5SYG4yzjUD7PBRrLGb/LA3L2W6bBD1fDk6zfmL9uyQ/zzQV68i4w nGWc9RiuMR5Ex41Xb28/PXBxcHBQT548GfjvHenwyA9+GF9nncc+OXEoMmBurp3la886/53zMP61 3+7s0HjUemS+Q5f9tnNl+vG1Htu6Yd3PeJ2x03qfsnT+gU6abuNu25rjYeIbaPVClul3/pU8dn2S 8fPhAvdlWZnv/p9544/NY+aPnuVcjEWMhRybjUkcj20fHe32mfAc+roHKjr/lbkPvHOuYV5YxywP 25N9TGIt05G+JPFW0m8dQm8yPmQcdEzzmoL5a/kblyTdWcdhfOcbruWYnrQLN9OBzrvOar3I+Mna iB8mszwto8SxGSegxfO3vVsX+Dtlb/1NDG2sXHX3kIrjJw0c3uV/ia2tb46Tzl0tT9teJ6cOz0Ov 52w+2t9kjPHY9k+2AfsOxs24777sQ9Pukm5jwczX7EvtF4y/Ohv1PcwtHxK0bXpuuWYBjZav52Bd zTrH/+eD7xfwYJqBFJ9ZQRxQbQgkMgySQbwruMAsJwVWjGQYtHprMUqSTDBg4O/c+WcHBGjJxS4r UipKztVAk3kkr12w831eCMn+zRfz08qWhuREh4YMcyejA21+znzgvWVPn3YGXUuA44VRt9yFMXWN +80A56TRRuL/zRN0A965gN3pcdqD+4FHXMuuJvdpuRHATI9BnEEKvLeTSDqT1+hJLqYhwwwi3f1Z ZLV+utDMb653MMngb1psC9wHDxI8O0m2fVo+XjBLnnNfJthOdEmmE3wgI9tK8p0EiuTOSV6Cfn5s R/TlwGvbz52SFxcX9Yc//KHOzs4G+pEr9xj0OZhQcAHwQXsCCGhhMREbPTg4qPfv3490ygDQT5g7 oCdPLy4uBp6ygHF+fj4slt3e3taLFy+GhUbmw+691Fk/IW7QxXhpgyQqy+VyWByzjSVotz7mkc7E G457NS+9Y8I2aNtHvxjTi4DopYuY6EaCN/8P3U6qzH/ooW8DEQrqGVutp5kAUgTwU5GdbvMEesZK 4wNohLaDg4PRoraPi666/5Sp/SZxHV6u1+thp8nV1VWdn5/X6enp8CDB2dlZbTabWq/XIywEjrA+ Ww+xIftnduZaFpZDxo5MJHiwgUUb32O5O2mynhjoE3fSJnJ8P+WbxS76sPwyThj4Gmh3cbPDhuZv gl/7GVoW6BLcM2fo5SGTm5ub0c5p82K/vzs94aGWyZx5nvP1XBMvWUZd0YJ5UlhxrKzq7Sfjm8fy 5z4mssMSpoOxOz6Y/8zRGBea3GfGHO8gtu5ZDpnAWkeM6WxzvjYTycw7qmq0w9x9e9c9eg/W4517 HT9y1we8XyzudplO4f/EiVO5CH06lyOmdVgWHtonpP157l2O0+mD9c4PMWbzmOkHTUvmP26+ptPd v7Ul5k4azXPz9CH/0BUYklfWPew7/QlyTD+cfXRFoKTBseEhuv3qFh/fjB5YTrZz+yrn0tBNLFuv 1wMPeUfp6enpYF/E8+vr69putzWbzQYMen5+PirseFHFPh2c7zyVo/aZp/MIeI+9+lqu98NJjsPO C+y3eABwtVoNC6ZnZ2dD0fL4+Lhubm5Gr0Cyb/JpD7Y9diC6+Jf1G58K41zE+uYiMD/oN/R0uSL8 6Bo7fImhXOsYkDUW4yba9fX1kHPgj9NfJ1bwwnXmbVVj3+DCvvnb7XBzLcZ+3NjCfPXCWldfoXU5 P7oPjZnnZwxB39wPtLuAz7XGia5/GEObNv7OvN33JubAdj2max/OOV3kRL+9Szx9DX7SukqfYDYK 0F7EyLwKG//uu+9qtVrVF198MfgYyxBbzQenbXe0xKHOwTOfx6fnSQ8PxRXLJGMjepI+Pvvm/6n4 ayyJj+jm5z742zx2/TUxrWlOHXJfaev4MdeJuMY1GHTLsfEhHhj7EQtc23B/zCNlkvjIGMG2ktd6 rrYFzz/78OfwxXXtrsG3rK0678l6B7m3rzM26LCSa2jWfZrrNNnIR8wb70B3DLPPZdwOx5JHg9mR T+aSGSccB0wfvLKPsD7AZ+OExGCM7VqRdQbe+odmXuaD+aaTzyxLj8d34CJjpcz/4Fvem/jEY/G/ 5f9QLcB89EkK6ed8fdqDm9dU/FAKY+daAPiO2qj7n83u6pqZezvO+jPXP6rGdS37FObi3aRc7wf2 M981T2lZd06MZrkkxuBv1wNtj1Mt/Wnqomnwg3pZ30h8QrMfyNpF5ramKRtzc/zo6lfZDnCK7jiL Ipls5wAmIkF2BwCmCCLAWVG6o8e6wJqCr+qT1CzM2OHaOaSwshhg8Mz9KDzgaLVajZIfA9VM0DJ5 6QLZfD4+jsrBDfq4N4tCzMGO08EhWxZFbZCm19fSsuiSoKIr+PgzO5xOhnzuxCuBfQYmWtLlOZkm PvMxAuZF9m99gTYnWZa9jzI0/9AbO/AuuURnDK7gcTprO9RM8JzQpByyoGtH4uv99I7528mQoMp3 XTJru2JMFx+gzTpIUmXwAe0AJNOXPoLiCnzxzo/0AZYt80w9Q0/Mmy7ZSFnZp7l44O86P3d7e1vf f/99ffvtt/eS5CwuwxP0xwt4zM3Aq0tooGGxWNTjx48H/m6327q4uBgFXd9rmfvzg4OD4fiTxWIx WmTDf7KIeXl5WY8ePaonT57U8+fPh3585Bj0+/3WyI5iNvOA9pubT+9qPTw8rNVqNZqvQVU+RU3M cnIIj/NolYx92HUWUHK3N34hwaZjCXwyvQYPv5R8W6eRiYE29DuGoCv2Vy58eHcDgC9jjn3TYrEY gXgKgdg29zlmP3r0aJQk+8jgTMz8EIWTV4ogNHaz+F52ZfNAGHNOfhqYm+eOw/AhP+/wh32//SXf ZyJiuWRiYprgO7rF+OYNzUdF0uz/Ul/zQSjLPPXfGNL66gTJNE5hstRTJ/vYY8Y9/IkLV+kvPYcO tzgGZQGrK6AZq+UYbtZPJy6OSV2RDtqsV8x7Cns7TleNj4h3/8b92Klt17E8dwRwX/e3x84Ykf7G 2DIL1F2iZNzTJdvor3GQx8i+/J2LcNZ3xy1sA5/Ew6TEkv1+X0dHR8NpNzxk43cimgYXDc0725J5 a7tIP+A5OO4n5nBzH37os8NBqYPd2F2+xfjE9C7h/f+rGWebxsTHOXf+z2a9tV9NXeXaLPrah6Wv z9wlsTrNRdqH5m1a7LO9C5mW46MzOYbpyvm68MV9Pq4Tn7zdbuuHH36od+/e1WazGa63foPh9vu7 Al+3INX5PGycfnk/pp/s3+0+Hd3rhx6Sz55n4nnswfoLPjk+Pq7PPvusdrtd/ed//mednZ3Vr371 q9EDgRmraJmPI2djB+K1MS/zMSYxZvNCs32MH7rMQj8tc1S3qTzc+AS8b0xCUQxaidOOhyyePtQy 36CBcdP+nOcjM8fqxEHGXc7BjQGhgzZlr+hKxlXzJnNg7uca+3I/eE4OD9+8qzELm4l77G/sl/LB fvu5rCmYp11B2b8dZ6GRXMB8co7V6V3GnrQjbBbMOpt9WrA8Pz+vV69e1eHhYX3++eejnBL60Gv7 SWy+e6DF/j3lP4VR+H/qndrwzPKhf88/N0akbtK380ta9ps24O+c69Anukjf1mH+93dTeNh1B+eX 8Nz+0DEocXvWxvx5Yk14mLbmuGu94zv7A2Kaa4i2IRf6+Z8HPRKHZTzNGGz7Mk9MM/Pu9DB54XlZ Z/y3bTnlDx+si65NGWsnHqGZB66V22btgz1uJ3OvTWQdjTll/pHfW1+zjy7XwudCmzFKzjn1N+nr 6jd5ilDWldGHjIXEBNd38Te+bj6fD+9dh/8ZE8EJxhf2ec4dHWsTX3d6kHHJuWKXq+Cb05+kzZn+ 9Ll8h/4aX2VdLX2+61G+hvHn8/nw8Du8zrzAfjdrHObblL/s+Mff9kXmi08r6WIENpfN/s6xrBsz bdN8n4pB2WyT9tOWk2uXYNounzZesx923ShjzwEDZ6Lhpz8yAUtHkkZAUQViU+h25r4Phhv4JV30 A6MRpJ9Cy4CAkXgRgzG9Y4vkib4z2ENDl/ym8drA4IkNjZZG7F0dacBcYwXIHVYdsEkj8BysaFZc 8zwLRXY+Cbq7hCD5YnDBd2zNdqPvbpfp1HipGwYl2TKI2NnzY75XjY9gSedrPXZwp0/rlOcALQlW /L1frt0VLHJ+ThjczAsnTsk/GnRnP06gUm4kZSkLj81Tw/AJPcydWrb5TCihIx0i9zm5Mj89Xt7P vS4CEmBMK80A1EHTvjD9StWnd+N0gan7P4GOr9ntPj2l86c//al++OGH9p5MHPjMD6QkWMuit4EI 43LdbDYbFpkIqskD+3bky/3w24ucphtbOz8/r81mUycnJ/XixYtaLpe1Xq+H/uxjXawCEJhvTvQY x4s3jk1pEwZG+WRdF/ANzBgvdQg6M7H3kRXIyuAEfU0bMHhJAJPyydhm0Of7DU7w2YzVtQ7QQgP6 BF9YqK4aJwGM7XeOzWazYTcW/fCOsuVyOezENcDvsIOPp53NZnV8fFzPnz8fdHmz2Qy7TWez+ydu +D2MNGRo3nfJoO3AiRbNNDvuQ3uXdBlLpA1lDM/vzGvbuu+ZwnFdjHZxy/bi+RFLMyExUO0SJGix DmfLeGM6KRD74Qnu6RLg9Mceg7mmzpo3XbHZvtU88RxtJ+aN+0VPUs/MX2hiXPs2JxeM4bl5TrTU 7+R3ys3XdoW1Lsmy/K3T9sfmlbF/0v3QXDxOxuMuOcavJuYxHkqdcgHe8kNvWBxg8ZTd80mz9Z7G /10xAJ0wrV3y2MXltCnP37T5mELjcWzNOL0bO+MgPE/fN1Xge6j53hzbuCSvzSJm1X2f53syBhur Mi9aFmn4LH1kp2Nu1jHH5arxzlfGn8Il3GfsZ93N62n4jfSv8JDfzvF8nfET+odv/vDhQ719+3bw z8wFn3Z5eTnk68YQYG0KfEkDfL25uRlOE3GeZ5zItZyCAU+h/aHCK/Pd7/fDQ3iHh4d1cXFR2+22 nj17Vuv1ul69elX/8z//U9vtts7Ozmq329WXX355L+9ErxwvLQfPn++smx2mc/4D9kb27DDsdN/+ 13rtBxyst1mHcGN843TozIUqxs1326ET3o3pvjJv6WTWLTJ0+MmFX+sd92QMsj8zRjIv3UfHN+ee bqbL/MjTy0ybsS76Pp+P31va5UM009zl9OavNwvwma9DNtD2UFyvGj+4t9/fFW+Zb/LAeWP251hg XAsvN5tNXV1d1V/+8pc6PDwcjgM33xxbzVOP77lQkE6bRn9tU7YJ65B1x7y2Tjh3nWpT+UguvtBn ystxHnqTPmMF0zyFpfMa9LA7kcN2lvVL47DEtLTMe/2ZfZJx+1SOa57af9Bn1lU6fGQbsd/3PDLW QpNlkXPOusdDOYjrCSlLbMkbSNwy12Z+vj8fOkiMkTppWdj/Zc0z52z8m3WTDutnn12O3c3T11nn PY7zMsvd+MgyN+b09fiHxHlJV/oCaIWWtGl+d3VWt5SD8YTnbp/q+Zj/5nfWPpzrZvO1HS62rnVt Coszv44v5l+uYySvMn/1XOgj842s93W0+zN8UtbhujoH97oW3sVB08xnvnYqj/F9WUOyD2D+lln+ 32GJjNFJU3cN8nDMtGy7uXS1J9uT58y9B3SQCfF8fvckH0ZrYqtqeCoyB6e/HBSw43cr4MASjGUQ 5DuCqI958ne5WJNBi98HBwfDE90kRw85TMZIh5CFY99r4OTEhmKtC0FdUcCKbQeXx11Y4Ka3avyy +S5A572poCQL8Df7n0rIs98uSHZO1AHNgLZrnYwYI/twwLQ+dA7Ygdif0bp77XTszNL4nCSYN5YF LZ2EnZD1wgv/DoDJC653/ym7lFeCMvebQAbd9xhdUMEPYA+ZrDIn9217MUj3e0jt/HzsNuNbLgaU SX8mtw4ulnnuUHMhP+dpXea+DjxUVduH/an1Ybfb1eXl5fDuJ/tS91F1fxccf3uXbVco7EA8NoWv 5l1ss9mn91Rx1K5bgoLb20+LZVkg7GRl/m02m/rxxx9rsfi00/XZs2e1XC5H/MldY12ySb/oC/pl MDtVRMhEn+98FBnjTgE509UlA25p0/bXyJbvOpBDIcO6lPrh1hWQ7KOYe3fcGrzNRNnxnHvsS+0z nawhB94Ttlh8OsbOO0oXi0WtVqva7T7tUMhFLPMP/Vgul4P+LRaLWq/X9fz581qtVrXdbodx6Atf 4+JeJyPPswNdSQ/ztFysa8zPx0ylL5jSMe+iczE2C0jEDvxiJntTY+334/cvoRMuNrhgkDHfdDFO JqLGSNA7lWh14LqzRY7/7pKoLgZ2BYfki6/z/BJzdFiPsTIWdA1eJK7IBbLuCeSppNRzgp7kq/tI f5gxNPng6zqb6BJYxx/0JH1b8jZ9o4tonmfOz/PknswH7Fu9SOFFl8RLxvZOwvFdLKqsVqvBx/kB kpxj6pr56SQyfbz7wnbojzwvfYpb5kRdoum8L3Fb1VgfXUzJ5oUs2lSO9Eutw/dZuHJu22GW9FG0 1L2HaDVWzjEyH+nk5v/pI+3P+M20dUUM+9T06zkn635HW/Ik6bXOmW5j26qq7XZb19fXdX5+Xufn 58NCnnWMOYJljONZ8OCVDqbb8ru9vR0WXrv8Bpmz05T3dzmm26+nH/FC5cnJyegIMt6f+uHDh/rf //3f4ZhZ/p/NZvXy5cuRDJ37mHeubdi3VN0drcp3XMdCtJt3iViHuNcn9fxSrp91m/l8vNPKOBFe wXPHfZrl6yN+84i4zNWcjyedNNecsp5j/2Q7so9znx1e95ynYo15R0ts8RAW6PwWuc/UgpXHNe/S b2XOmT6BPjxH4/7kM8393N7ejvCj7/FYtjkvyDKuj1CE9z4OOHMs4wJ4lQ/WvnnzZngAnDGQP/M0 v+gj+ZY1C2g07k+ZGv+Yzzw04O+7nCFl/UutO9nOsSP7mSpGe+yqseytX1l7yXynm4dzw/Tbztuz hpFju/G5sVRe19UOfK9je2cPiWVpzrNMZ8oxY5jHyUUU27RjR9KJDFNX3TJuO39x7aOTT9KSMk1/ QP7pE7Pcl39b51yjMR3JD1pXm7dvSF+ZzeM7FhDXiJuum6fcobOq7r3Wyb4CXU6f6hpy58NzDP72 PV1cSDqYi+eOHmT91vlQ9pO5feainf9D96rGi7CeM3w29nWcMJ7r5pgY1Z9Z76HJsvJ4WSdJvhm7 GY8xF/Q+cZPzPTfbgsfwta6deU5TvHCeA60+ZYTvMs/OvNp0dPg4azNdX52teA6dXcMv+0/m5AfJ snkdKz/P2AZ9B3aIDGwj93sNcNoZ4CzAdMz0BfNsKPRroJrH2XIti3+enJnC/3kmODR60TKdmRNZ g+QMwNAMHVMLetDO1uupeXcOhvunHFoWNDuA4GNnEoBZaf25F7OzOJWLDzQDDvcFjwy4uC8NOZMY J07dDtOHFJ/+MnBMJXwZ9OnHAc/O1zzoxklH5aKU+08QY52ELl+TRstnPnYlEyHo5LftEHvottpn EmAH6CBlAGNw3y1UWtfgiwMdsp7P54P9Ghh4PtZFP4Hl5MsLnwnGUu6ZnOURnpZR8ibt37oyn89H Rz9yfUeb/U36YieC5oOB+7t37+q7774bvZ8lg7b9Njzz3Jxod35tCkSaHz5i8P3797Xb7e4VNxLw kASjJ7ZXz8HH785mnxZmv//++/r555/r9PS0Pv/883r06NG9d2t0yZ59fR4x5UQYuvGNLo5bPzMh 8DWdPHK8jEl873dxue/dbnfvWFx8eCaJfM5YKQvmm37Ovgh9g3fs1KCPjLdegLY/hB8+ksT8cuzI 96YgU3YWex72PYeHh8NDCYvF3fsB0S2DQo7CRP+Pj49rt9vV2dnZvafvmV8WP3Ie1hd8UhYhM9Ex 37sidyYY9vWWM593Cw58brvo7DwBbMZ76wO23SXbtmN/nuO4Wefys4z7iXuyYJELCvDIu4Zy/lPJ I7+TN8mjxBNdv4lhkxcZL50U0rrimGNt4socO5PB7r7Up6r7u988f/eTcvf4+XoJz73TPSfY5kPq DzE0sbp1JJO8LLCkrD1Pj2fZ4nPzpJRMYM1PHyu3XC6HXSyr1Wr0kAZjuxDjz80/J9lgKuNGY/+U X2Iby8M6kHjeckyd9jFPmZjiiz1eyhyawYOZrJv+rmVi3WGQjMvOcbmOWNvlAOmnkweOv4yV2K2j t4svKTvn4i78GUeYZ52ed4W3qvGRpOaz/WvKzDmFH8Lz9+6PhXoeMkPGm82mfv755+Ed9n7/eNXd wtnl5eWw4Ajdl5eXw48XTIwH/ZCl8zzGhxYe/HNR0Di1y7vho/M9MMP19XUdHBzUF198UScnJ/Uf //EfdXZ2Nprbhw8f6o9//GPt9/t6+fLl0E/mLuar9cIFMej2O0ydb9H8nf2MZeZieeqn+/Hv+Xw+ vEPV47m+Y1pNF++SBWs6L+lOjLHdZe0CnkFHyt6+0X3l/O3zbE+dD8x8PrGIv0NPjMHhB4t1zg2h I4v+3Rj03/Enjx3OGMHcUq72mcYR6Crv/fV3pse2SMtCbuIhxnUu7JjivAE7tl1lEbXqLkfBlp27 VN09SPDmzZtaLBb129/+th4/fjzkJtx6Ac+jAAAgAElEQVTD+F2totMTy8i6ks35k/vPXMt9eQxf n2Nns107H7M8mCt8c06T/bs/45KMN74+8Qp+3jLN2JlxssP0SZN5083b9zsnxW48X8bM9yZnTO1s xtjAMu7y2uzPugZtzrO5LnNJ10bANalHjm2Zc9C/cZL9k69NLNxhAGiqujsdI/UuddH30ngox/fg Ux0DOr/U5WzIciof7GzZemMMlrbAeJYf/YJZ4JUfwPB75M0H024/YH9tm3b9w7lCp3cZY5CPba/D FK6DOC6av/aPHeZOjG+86/tShp2+0C91J+6xvWd+4ZiS3zsmMc/ctNDlm85d80ST9CnIyH1xbdrb lP/Ncf297SfXHrr1Huw855Q55kMtcTL3JxbLezr84rUI6MucLP1i4teH6DVPkhcHgDMbL4M5qaka PxXGPfkyZRM3n49fXJsOIRWWfk04k3Sw6XZM3d7etju4HKx8PK8Bsd9bkgUkF8ozqDm5R8AAOh/j apBLn5mYdi0Bo5WWpy2z5Q49F3Ch0YttBphO9Jwg0AfHJzFPB3L4xrzyaJ1fAlaWJQbgQGNQ72IG c3BC72Cc/MzkIr9L2pOuBCd87iemU9ZZlOCaTET4De0UjUj4nFxmkPbDAjTkZFvx+FPNDsi6Df/p N4+VcUtgmgtg8NyAkXmzyMG4Dk6z2d07Dg2yoNXH3blIafANPXnmPMd6OrGEBuhlbumAc7HOBWbm 4OTYPIOfmfxl8ugjyD3Wjz/+WG/fvq2q+7uLuJ+nxb3IZuDgBRDbG9f5uHbLJMFx+nT4YB9kutAF imgeM4Hc7e3tYAur1WqIPxS3vvzyy3ry5MnAO3yWZeLTCHifFvM/PDys6+vrWq/XI79PXHGBiZb+ y4DGPIZvtnPriE9OcF9ZFLKeJKhzInZzczM6ptbxA7qt19aLqnFh3z7deMEyBQcA/uGnG3Fs6h2Z 6JjfqcET5OwMcSEkge98Ph9kxZG67CjFdvAN9stHR0f19OnTQf5ZJEtfbflY36cSGhejrNfmsZsB oZMbF8h2u93oXUfmZxZsugIH+mc7zgSKsbjOScfh4eG9VwmYN0583BJ0d7YOn6E3wTp0Gau6MGEM 6OSK3e9ZoLC/m2oZA9Iup67NOJ241fTal3hO3VjEIBdsPE7y0ePxv+0m77OudTL2ddZVmmOZC0q+ xpgqcQYtc4qH+N3haRcczHvrlWMtY9m2oCEfMkOX6Af/Ba3slPMxtdB4cHBQq9Wq1uv1cOoNu+iJ l5k7pC8yn/kcur0jJQsA0E6f2TpbhG4vhjqxtw+Cv/Ax8zXmb/k9ZHvOszLhTx/seXcF3am5pg06 tvhoxSzmcG8WU+xnfQxfxvLMQZIf6UcTQ3SJvYueHWZJ7Gr9z3qAW+Z4WeBkfNtXYiUe9jIWAGMQ +/3qjvQXm81m+Oz8/Hz02hKO0rXcM0+0vEw3+urTta6urgaM6KfuuX42mw2YATk4d/W7Ujnm86uv vqo//vGP9ec///meP6yqOjs7qzdv3tTz58+H97U75vgdsMzP+VHWXMiXyOMzlmTMTJ5nobfL9zIu JA6yffq67qFd34d+84Ce321v3cp6k49Shr4uN7asjD/zO/PK+uzal/GKi4DGX1385H/n98bx5CzE l2y+3nEw/R55cda6zCPnePbrWb9wDYYGDY6hfG6caN9l2WXNhHHgDXrvcayXrlnYZrLGAHaFRsdX 53jkiaenp8MO8G+++aaOj4/v+V58f/oU8g/jqIwb0ISfcsHcfZkvqUeJEzw/8/GXYiFyQOb2aYzn miM8zTmb5+iu5Ws8mvmTeWoeO6dxbuP+ulwh8w34Yf3kM+uuax1u5qFp82/npj6SmZa42xjafHDu 5UbcAZMaj6U8jPu8iYfvErO5D65zfbXrnzk4N83rzXvP3zQxzkObORIjpV3hB/xwJs0xkD7R0cxd Et9Ydlnf8X2Mk/mi+Wxdze/NU/frHBW6eKjGfeDDLB/rZbfW4/7BLN38ia3W0c6+GMs+MXXYNU7H 8cQf5ol1xDGv8+UZv63Dna+ivmF9Sl+SNRTfyxiJj4gBqbfcl34Kedg/JdZJOjq++jtwBbS4pW9y LDI/8Y/Ww8wp+b/DBlP1IOcTiTc62WU9hPqs9SjnZRnlfJMW+kybGuVHCSqsiBY0Rcj9vt/uyt9e 8DET09liwF5cpDDKjw3Axk7CZXDroG7jYzHJT4lS8DM9zN9FB75PZTMAs4LzvwvUngdzYAwfe4Ow vKPKwIP+zTcaSZmDQlcchAY373qDBnjM/G30Dgxp3OYB96WhWC86Z+e+uobD8DwA5d5pCK9SvvC/ M24Atfsw/ZaVddHX+Qnn7vhWeGyATl92UIxxeXlZBwcHdXl5OdI7By0cfu48xZHY0ZnmLtiZV5aL AZGTcifVFNRMgwOd7cC7Ij0P7skkAroy8bDcSAwzeUsA4+R7t9sN7xCzMzYv7COh2XZjmyAI8MSt 58j1BqcGmLYBF2I8hkH9fr+v8/Pz+vbbb+v9+/cjmlwAdMLqhSlsMeWSoNm6xjX0b5DqwurTp0+H uV9eXtbFxUV7lDm66UKx9d/NCz0slOLfv//++9psNvXixYt6+fJlLZfLUbEBX+QxmRs0o3+2YXjO ImQms46HXMPnXXHRD7Uk4EgAah/D8YmOeV0j4HsnqnXLJwo4HhnAJljuQCzXG8RAE/Zl+5/NPhX8 7G89X8efw8PDWq/Xw24T70aBh46/6CXywz6Pj4+Hd5yyWIqf8TGY6/W6Xrx4MegVPF4ulyM7dMKO nDN2ZcygKMz8HJMMFH2/m5M8F806PYR/6At8STvLAgXyAVc5LtKfHyrw4g48z4LFlH52Mcd6kEUC 46gsBGWSji0aw3D9zc3NaPEsbc3JWpccPNSMdyyvTMTzevsY7jePbFNdIdTx3rg9+eeWGL8rymSz nK+uroYY2xVFoCULWpmYWkewIRdXM97yWWIXxyjnC9zXvXeYZv47qWK+xtjWBR8batzJWC7YOCG0 D5rP5wPuWCw+7ZBn12m+k9m6A21pw8a36ZN8L6373nxhznkqBmMZ9+KXOrvN/MJ2Zduyj7UP4Xsv Ihuf5N/wxzrgAkNi7KlmvjIHYlDqvB8shvdcx+f2C9DR5SAeO3maBaj0F+hjh9+gCX7YR/oe4+Vs LlCZjq6Ak0ULmvN9dnNSW7i9va2Li4v68OFDbTabETZ2/CInur29HXacgrf5n4YtYlPwzSerOO9m LO+E9dgpI+bO99RKsOvLy8sBl7548aK+++67+vd///f6+PHjQEtiT14NsFqtBpxrjO5xM5eCNl8/ n89ru93ei8ngNxfqsk7j3IZFQuydPAC6wQfI1/jZeRt4k+9NvzGOc1rnpIxpPJnFRRe+3BJz05bL 5Qj/Zs5m/8K9LkL7oUHm7HuzdQ91J6ZDN2ezuxpQ977rbMYB5KT2FV39Dr7a7/l+5zLWE99b9Qmj Uv+CL+hg+oiH6jxuxBjrNXTwXmLsGVv3QxfQYn9lbOXFZONpLxJ8++23dXh4WL/97W8H3sBH61pi QWJWYhbycOMP95G6S83rITzHWN7NbXzyUMynTS1udGOal1ONmAktlgFzzXlmTcg5KTz0Q+CJ2938 v3Fo1iDgU8qROeQDJ65FoGs5JnLMmhU85YEy7pnNZiMauI8xc6NRyjPnWjX9oIt51t07hUG41njC 9BtfwWfXQDwnfJAxhXEstQnLwzg/axXGC908jDt3u929h7d97y/5JtvvVL7rh6KZD/Qn/nPcst7R D68eog+Pm77ecnUMoUbihszSxvx357u9eSpzcOZhHXQOaZ/X+QH67XCosaxrDo7VxhbQwhjWU/52 TXMK+2b+7j7TVqzPt7e39+qAxuuM6VwTH04+7FoH33f1kKq7ByNy52vmEa5zwkf7uIfyoy7PzDhh LJF2ZZ/DdTkX+oUHjpW+Lu0Jn5z1APv+qTjIvb7Gu70HLGWnZ8J9zAbB2jd7AO7PAJDO0X05eYP5 mQRnsKnqF1xSkexE0vjZdWJFNQ0E4ww2ToqTV9xP8uMnEP3EOvdDu42J66ee8qUPnJR3yRFoSThc BDVvp5LcNHxfY8Bu0GZQ4UTC8+sCiQNlzsuNwr95ZmeTtBrM2GicBCbNduIP9Zny6JwB9zgYJlhB 3p2DgWcEV9PohXBozYQuk7As3gNeU2Y5L3SE3y5E2XH5dwbODBxOor3L1HrvRYjkg+3RC3YOntDq wGJ/4kQuAyby8oIWY3pnIv1moDLQtcOHdniQRUfrlcFQ+kkXdDPp32w29fr161HRx/zwkR8ubnph i89cpEj7NKgwEIO24+PjkV/2AjoANW3OiXsWMx0AzfsM/uws4Eg2jt/8+uuvR3rM7gHrsYtxLiQY fHcxKOOC5W1faVBHc7HLzQDG/tgABl/ONfCHYiG6abvgXuJmFncNCvgcOpPGBOWpI7QEJpnoORmw vyRu2h6JicvlcijA2Nft93dFSux/uVwO7zxlYdT9ciwvfT9+/HhUbEDPkL/5kzHUuuGE337b8iCe Ok7abhNXeEzrinfjV9Wof3AMPM5in22cz70Q5DF9rwsU9OWiQzZ0pCtmTCXruSuIa7BV9MdJhH2E P3dy7wQ258G43Ot4183J87Gs0eeMFy5o2a5ta5l4ZUJiPuWDF8a+XdHLCUN+N5UcGZMZ8zsZyYKJ 5ZXJcBbNUifsK/2578sihbFM+i8ni+Z9l9Q7b3D+Q9+pw1zvxRnLkmtcSLd8fFrPer2u1Wo1+CqK 9+m/jSMsS/uhlKXjNNdyvXOITuaW73w+fuc38+VBNdOWOpl6DE89RneNY1ny2Pgh7dm+AD6bj8vl coh7WfT2/NOWUj/8WedLHLO5JueJfOCt9X4Kn3fNek6fzsctG3yRd6g7R8p+E0NM5Q+ZZ/lz8CNz mM1mtd1u6/3797Xdbuvk5KSqPr1n+qeffqp3796N3r0Jr4h5xopgPx6KYQzXKKpqeNjDcuBhOui7 vLwciqG885r5nJyc1Pn5eV1cXAw89iI6/K26y/Ow5UePHtUXX3xRHz9+rH/7t3+rn3/+eWSLzOXw 8HBYBHr8+HEdHx/X+fn5ID/6pWDpMe3nHQt5Hyv5dGfz6VMyvrmAVTWOzczBmMwFVR74tR5l7oOO ZF3AGMe5RWJa++fb29vhuHNyg8wx/ACGfQh+1Au3+Ap2u9rXuXmXZpenJL+n4lfn0zx3Ywn35/7h nT9H35yLIyNsynlQ5p1ZS/NYzqeNgR13iIfMw/6vq7+k7/E4rq8ga3ZIPbSwaPkYaztPTbtmvpvN pl69elXz+bz+/u//fli8Jr52eZr1yi1psUztj80LTtxJHAf//CCjdQXZTj2sa5+Q8bnLL2znrtEl ZgEfUMTv8Cf3mV78Gw+2+HvrV8oy8+JuHPp2DKF/b2AxD6tqlMfBF/TXNZbEvMwfnvhhOL5HfrY1 xuiwHzJnnMSBXT7meGx87L+NlxNnOO/q+A59Xb2AulJiQuNVNvzAazfX1pwLdLlOh4Gt74k7if2u 0YONzPvEorPZbPBl9nPJY+c0ia07G/f91M/Q124O5pd5an8E/fbnptGyrxovxvM3p3/4f/SWa3PR MXOCHMd4234D/ZvyQTkX5m298RjENPOJfvne/g86rWeOY5nbopOdfDJPzhy5e1WN9S5fTQGt5Bi2 vc5uO17k551Opq6bL9CRtT/LMG3OY2fdp4uNxiT5MJrjmWXo2mn6wqn82LIwX8zT9Ov7/b4OuNDF OxfaugINSp0B2AVQM4D7PSEMMIE+xFrJsyhm8GtFYR4uxkKnDTKDo8fwHLIQ4mbAaEPGATsYZlGM +9kNks4/iztc7ydFDPzS4fI7g27ntOib76ZAkQFZjuXCVIL4bJmYG8i73wzAWfSipf5NOVyPDY04 JQJUglHrQBbvzI8EKeZN0jHlbKyvGagdxCzfh/icQMmF+oeKwe7fwMp2lPelzXfgKG2c+ZvH8DkD L/0QrK3H2B0FEPqFdvwIMnKgqarRU+Fch59yIuO5mn6Dgt1uNxRbkJXtJ+3DemS7zGKcExaACvN5 //59vX//fqC1O3o7bSTtI4N6+oa0AXTPMcCFLMZcLpf19OnTgX8csZS+zYmwx/I7qzLoVo3fmTCf fyp8nZ+f148//lhHR0f15MmTevz48egpYieQ3APN+L9MJBnz+vp62Nna+ZaMab4/iz6ZmHEvvshJ BuM5oSae5i4Dy5WCD7pjn+EiXM6B/g0G4Rk7XqeScDfrBjYG8LNdpF9gQZ/3kzoGYl/MyfZPIsSi qHef2s69q+vx48e1Wq1GBR3usa0wpnUlk2T7ET99bF/oOGvfnrz0nAGF6Y/Nd+RpH5/+wz7F/o2W i9EUoxg/McdD8cct4/ZULLetJ23ux/c5KTXIZacQ11sGDxVvskAypd+mxbuR86E321n63SziMufU Occdx2f6mCoi2Hc5tnfxLGOwfVTOP5Nv42fz2FjGGMa5RoeB7ENdfHQC45jjzxk7/8+ksdO/nKOL KRQs837otw+w77TNeDfM4eHh8GCHYzS62yV5xn8uhlimps98NH2WKfOiUJyxp+rO99tnd/rc4Qb+ Nw3WSye1NPeTOLpLwO3nPL8OgzMecRyMljtBu/uN0czn5Cl/Z6GGsbr432F/jwHt5g995IJ22gn9 Jt7rirBu2DR9oLsp+8Q71mUX8qwDm82m3r9/X7PZrNbrde12u9put8MOTMe5nJP5z2Lp7e3dg3Pp S+wrrIM8MMWDVcal4AR0g5qCF7inclG/V321WtWvfvWrevToUf33f/93vX//fpgDhR/G5pSL9Xpd 6/W6rq+v6+zsrPb7T6+jMA+RAfPww6j0B34xZrHtWHddW7AeZiy2vO2T+T4XSnz8Mj7VuDL9g/2/ F8k7ezBNfljR8upyc88n/alzP+ZKTDZ2MCa3PSWe9hi0tF/bjPXdc8g43mFB+yz7QmN1nyRkGi1/ sJ755oeu7Z8SWyamTdxlfUQ/uyNMq+6fMoLNpP1xnd9/bQyfPta/PU/7Cc+bMc7Ozurbb7+t4+Pj +uqrr1pM5vESa1rnk7f+P+O2sUY27rW8/VBk4iFa5iNTORz0+nvrrfOg7MO4LvGX+db5pC7vT2zi 74377UPcsu7Q4ULLzjqSNpr40nGymz++wn4jeWB66Sdt3bmYbSBjrvnY2RbNvMqaq2lxnp6YN/XH Nuaa7BTGs6zNA/M0eWsZpZ11/Zh26iIZ05gTfaZdOjakbk01ZMWcHU8YO7Fm8sffmx85P8swMU/W D6wvfE/dxTqD7eLXyReIJVlPNTa0PeepSPTtXDDnQr+2Fa8XOFbOZuOFbN+TPvAh2dGv59H5Tvoz Jrd8Or0xFrdv6OjJGnHVXW1iCtN4fPvF5IX1h2tdi8i+nT909bBOH31d1kRNm6/LeGQ/l7yx7Vuf oMu89+/kl+Nr3mN7dTuws2HQfPIIpcuEIY9MslDsHGDAfP7pOI3lcjlK0P2EqH/sLLg/i8ROyAxi EtyzwxSGO+h1Dht+UIhNRqfycCRIBiwDfgfPq6urOjo6Gp3pbhCeQcZPRXeGanq5zkmZlSV3Dltp EijQHkqkbLCWX46byU/V/SPm/Jv7HpJRR4MdkcGkC1n5FEfSlYHMwT+Lkxk4qsaFiSkazVscq3XL /XqBw7rSyTgdQTqFdBAZSD2vtJcch/FTX1KGBFzmi55jkw+BPAdnvkeWFA1MR87z9vZ2AATWAXyK C92ZjEFvvic16eP6TCzp34sOjJNgMgOa5ZI+4ebmpi4uLurNmzd1dnbWBhdour29HY73sP/2WPC+ S2yQVQIFB9H0wdyzWq3qyZMndXR0VKenp8OOT+/275InAxz7Dfs8eOgdpBRpXr9+PexWODk5GWRO gcl0MzfrHzQhO3QleQQN6Ld9sWWYRdIEsOkb8xhL27Ttkr7T3ufz+bBoZKDNNRcXF4NeWf+4Nt+V iN/LxMrzMahL8Gy76BIc6411z7jD9gftXMfxXRy970VTdqpig+v1upbLZa3X63r8+PGo6GP5+QlZ PpsqwPgYOfyAk8vO3jpQnk8fp79BzxPAOkbmoleHQYxF4LPpZI6pp1MJrOnIv21P8Mhzmbrf1/tz 95dxHt6BxeyrrOeOe108zHkzRuLKxIQUO9PPe/7Wg65g2OkjzXjC9Fb1+vlQMSFb4pqUdeJM95mL E1PF4/TjXTFlilbbUuqNi/e+zrEEGswf0+dxKPD7vox3/NhPZ7HBfmq32w2+6OjoaHhwAx/l/ITx pnBXYvBs9gc5R/dpDJy/HRvNA+O1Kdzn8WznmVPkfVyD3PyOUn/uRSP6cWzq8BD3Gu9Bj3eXdcU5 5mEf4O+zEOG+wel8Z53J+U/ZoPu1nMxX67pPTHL/nc54XlNj4qe6+ONCjeVr+nxyyn7/aefWu3fv 6vHjxwMmOz8/r81mM3qnOfc4Ntl3MN7FxUVtt9vR956bX5sAD1gUpX/bFTzjf3Yt2pbNB/uH/X5f 2+229vt9ffbZZ/Xy5cv66aef6u3bt6OjzdO/g11fvHhRq9VquOfi4qKePn1ajx49Gj1h79yMOfCw lhevpgqG/jwLVKnn4Aqa5Z++knHI2xyf0JGDg4PhHeNcD1+QCfdPFRbpC9r8YIvn8RBWST+RRcPM ixKHer75d9or303hEDfqYj4CmXliB/hmxzTntqbFWCVxkWWffmhKb/w/8kEPbReOsfbPngN9ZO7E WD4NJ/GC6e1y/8zXiKnOpzsM2WGvm5ubev/+fX377bd1dHRUz58/H+qK2Yzvk27jV2zVNHfx3f7J 19K/55r+D/k47sCHrDekD+9a8s802N93uQUNfckYnfEpc5Csxbo/Ps98I/nY5RjGWuZh+p6UafLP +o+9Jl423zssbZqgwb7CeKSrk3j8Kd9n/XsoJ2Acj2k98xyNg4zFPY/MAewbHXO82SHxvn2aHxqA vvRdVXUPf6W+JsYzb5lX5wunmnmRObF9rXEt4xPzHBv53zzNHMF6xByy/yldzvpqZyM8oMZDSW72 LdYJxwL7KceFxJtTJ5owF+sD/HjIl3S4pss7M0fqbMex1XyFh6mn+boC+8su/8w+qWUkfs98qqM1 86MuzqdO29dwT/oRx02vS2UcMR+M57saaSdv329aMnZPydmNuNbVWpJnXG9+m+YDX8CHBmQJlmGg E/x0jHkskPu2QwUY2pHt93fvgoM52WcKHICT79Tghx2peZQEfXmufrp8Chg7SGSwtrN1YmNhGphD uxNBj4ERdcUI5mZg6UDSgb5876XlAi0dsDdN5lsm7b8EuOyoM0n1NV0hJhMMF5j43u8r9RzTaRo4 5vtrc8wp0E1/dggG7w6KnYO0U/tbC9HMLYsr2bApgko3FzcHXCdc7ifvtb6kPG2jBhyeD/2iS6k7 BvYsSqXdcFxnFrMtHwdVxmBHGi3BhMEyY1lWLhSgd1nMwa90Qdbzo9lvGHSn7UPfxcVFff/993V+ fn7veGZ8g8EsY2YxGDm7uJRggHE7/ZkqzMHv4+PjoSj88ePH2m63w/X4w64l3zLRngKAvAcKXXj5 8uVw9CELGunXPN/UX/tJj23wBv8yieqAFfc65vg4Y/plvOPj42EMxzEXIbGh3HHAImImqQlkrQ/p V3P+LghkAodNQqsxQvpC6EyeOuF2Mrjb7UZ8sp/34gPFUC9QQAsLFSyaOlZmAse8srji+I/ueE7W GYPaxFkdALTc7VvNb8e0jFNZzLBe0Kd9jvvsdMIFereuEMJ4yUPbeMZh35dA20mh5+rk0S19qf1Q JqAuBCT95jfjGKc56Up7t3373g6PZTH1IX5X3Qf4fGad4LOMGR1+tKyq7nyYn1bmHvPesdUxPGWf PsRFiEze6Mufca31t0vGfilZzn4zaTd9icns480zY3s+77Cpv8MX2z+hbz4y3DTa14JVrWOOKW7p Fzps6QJRFidccMHvTulrJpZZmILOxAcZJ2lZTOswk3eHZrKeeCQLB50N2J+knWWxL3nt+JH+oLNN 5mjeQJs/c+HLuNw67X7TT/nzxFDp6y0b+6uUUdLWxfM83m6xWIzeV1xVdX5+Xh8+fKhHjx6N4hb8 zEIgn3thzHZwdXU1Wth0HPUDTZ4LtLrI3MkWPGk82mFQvru9va3NZlPHx8f1/Pnzur6+rj//+c+1 3W6He/N4/dns0zvUnzx5Ul988UUtFovabre12Wzqr3/9a/3lL3+pX//61/X111/fOw2K/D9zsfzb R9TjnzPOGOPxcKNjpv2cc6nMsboCIte6mArPvSiP3mQ8zZwM/fWpHikTy5/4lrHQmCl9h/tEZzrc 43ifumB/lzJ37pH26PpX1mqyH65zHk0fWWDlO+NXrvNuTcZJ3Nv5yU6X0s/bNvN+z9/y4B7+t7+k b75PHcjTAxgjMRbjkLtwXeK73e5TAfvt27c1m83qH//xH+vly5f3sKxziqTJ2DExArS4htLpdcZz 8znnS3ONkH67fOxvaRmrU686eRuDddg7MbNtLL/L+xx/7SMcp5yb+zfNOpmvVJvCTmlfSRf92mda VsaYeY3HTexinjtu2od2Pur/pnW41nrJuB0uso+1DNxvxmiacUPid8+bfjMPT+yV+XX3veWUWCnj 3d9qK+nTk/bEvPztDWuZo9AcM/D3xia+JuU1NY9uXl4YBXv5GF7HysTUHiv1totzKQ9jFsvDPPDx trSp/Bb5QksXvzsd4buOP4mDuNZyZmy+m8IVVXcxh/FMY2L+nHdXG0ieOZfN+cNj17RNeyfjzBWm 5pg0uH/Pt+r+Iq2vN67seI++eL3QfSVuqrofv8wLxwRfdwAhKKGTFQcEGJoK4b+njNyTsoPkqQU7 gQyWNjoz3kw26Hbz8Uicm94BIQuKoqwFn8A+6bOyTbXctcLYdqCZfGYwJEiYL+4PWZp+K4yL7Z0j 8nyTnv1+P1pwSHBnZ+eiGvdCg7F5cjAAACAASURBVPmXjiCDFP0lWDZNdsQZfFP57YwMnDtHNgXq MlDkArmv75IbfvtvO55coPIY1rcsdGVzgpe057ySrwYyUw7M4Lsr9PG351FVox2+TmgZN4OIkyfb BGAhj+jmfu7hx/JMkAGvcp7oifmTTt19e57oFQWFBDEZFLk/ZWxZwhPmeXp6Wt9//33tdvffV2Se QLMT3hzn5uZmWFzqklJAU2djPm61qkbvekPOPCEPHzabzcimM5gyZgbh9KH+nj54fyo7W29vb+uz zz6r2Wx8hFMmxvYJ1jv0CXmTPBuMw1fenWX/4MSuS6ZcHDAYyJjjeRqo0D9H59Ln8fFxO0/zzQmt fabtOv2j77FPzRiN7eQ7vtE35tktNHm3Sb6/wYDNC6LHx8c1n89HO0j8w0Kpd3ghb+aVADgTbMf6 rkhk+fh7+3b7Zo8DDS7ypv9FZxKIk+x3BQl8XBYyM4nK5CYTx65f22jaJXOw/Zjmbpc5rYtZiRVz LDfbU+dbpprlZFvkcx8/yHeZQGSins22lTIwNkm6EnO7EJT9Z3HAdCKPTMw7X9rhDPsx5wPQbr0x TeZpYr/kPQ1d77CVbSgLbTl+l1dU3d/VYl6kDF2UYz7eQee5egxii3e+r9frYeHEPsq0JN9dqGIe HsvJpOWXc3QsMz88T/PV74K0DJmb/QWfdTG606/sc7+/e6dU1yffp53Ydoyp006Nszs76+imz4zR WSyAd/6/K6gyN+Ndy7Gz6eSVY2Pnr92/c2PL+iFc2/Em89WOPi/qQ18ueoDNNpvNwKvr6+vhFBLH G8bBbqDj6uqqttvtgHvAeWA7YiEywL6yX058ol8/YEaR0Lk92M++0zkC2Obk5KT+4R/+oZbLZf3X f/1X/fnPfx6dQGC8CQ8Wi0U9ffq0nj59Oszv/Py8Tk9Pa7vd1vX1dS2Xy/ryyy/v+U7biW2Dcfg8 5++FUfrzvKYKR85LHVPAR45NGVPBKtxrvImu5jvWOTUFOcJLFsqTDzRjS+bk1mEH6M0d6bZbGry1 PeTiLq3z58zFMYV5wuPEvZ5nLqJiO44nqSeuC/g+XoVhWpg7etLVBZhLt2ibdPta+7D0P1xnfe18 ZGLjxBWurXR+1X4q8YP9FTyezT69K/evf/1rHR0d1eHhYT179uwev7vxss6DHjmOZC0i7a2LGzRj z/RPlkOHn4033HfmRO4vaz/+Dp5270u1nDP3TF9iDJa6b53C3zv2uZZGyzpK6mXXkvb021yTdTNs zO82Td4bk5h2+sg6pusx7qNq+mGj5NtDLeXY4fbO5yAz1xXcfAoV/ZhnXT3A19Nf8tExK/Wy88GW ZdJsvto/Zuzq6qHJw7x2Pr97mNxxBbszn7scKOdlf9jhO/sr60/GM/qFD8ZM4KjMdx2bwVzwzj4P +vyZbcT+yXphHiZPfY1jRpf78DdjOrZ1/hXZ8L/1ImN3yifrwDlX117t610fpK/EYYn3u5wiW1df Nr32weZB6kXKwNeDhU2rx3Az/f7fzfLMXMS65njUxQdjEedunQw9l4yT6a+HnN/KRvNCRDooAy2S HS/qOXkwwxw8rFyemMdP4JXvUnNggY50SNxPYZX7DDpwnC5aJvPgA8Zp4ViJ4ZXn7qeh0wl7DuaZ waeLQQZFCNH9IXi/QysDxhRYMR30Rb8GlAnekvYE3O7XCt4VISyzbFPFQZoNxd/DRzsmg+9fSqLS EUKf525nnMd8TdmRDd0g132jqxTRs5jVJQAdvQ85T4MwJ1yXl5ejz20HtnGcy2KxuFeoQIcc1LjX xRT6soNzMOTHgZ0E20mam+/LxcQsVtpJp7M2zdl/1d3RwVV3wD3fk5qJj0ECsvS7NQFX0Ovr/BL2 t2/f1tu3b4e5JBjIZMHgCBlAl99XZj9vvTAtmUxlwtYlOfjhx48f134/frclBar9/lNRNF9wTzPQ 5fv0gfS32Wzq9va23rx5M/Ds+fPno2TY8jHtNIOp7XY7yBc78fcO1PCk4wN8xmeQXHaB24mQ73fs 4nv8xO3t7UBj+kjrhkGheWKf6Wu79wn5fnjooqL1h+bdIlkosi74eGHGp+CGHPC5LIQyTx/Pu1gs 6uTkpI6Pj0dHY6Z92v/ST1f06MB0+g/7FebumLfb7UYFZsby+zEXi8Ww4Ax/sqjcJVLogDGEY4dB t++ZOo60K8ZkMgkP3DzvBLbINJuvw0dAu2N8lzw4llqmSUPSmL7Y86cZdKMn2Ve+L4x58kCKT8Ew reZttvT/1knbXfoW+NEVFplP+ib8sXFpPhDDvT7+0/nCQwUE40Z4Y1xgmvht3sA/21rGpCzipXzN yw7vWsb+TZ/GIH5VCOMaM2UuhKz90Aaf2d7sc1NO9Ge6HPvIsZyTmZeJO5mXbcxx0bbWnSBkDGnc VFUDHfyG1g7fZwx3ocPxKXXW+mX/Sp+ei/1V5gl8btqSTtsu/1vO5if35xPPzjmg17K3XDt/YJrh ueOFYzXzsW/JnDJ9g2NGvosZnbKfSLzDvDwONKFLYDPecV9V9fHjx3r//n2dnZ0Nub7vY36Owfy+ ubmpy8vLezYNTrAMjFfoyzu+uS6L0hm3zDcvKNHHl19+Wb/+9a/r1atX9fr168FXsEiLb3Zcu7q6 qoODg1qtVnV5eVnv37+vi4uLWi6Xtdls6s2bN1VVw7vY4cnR0dGwaEycsc6Rmxk/IRt44x0G2Ap4 j3vti5lPvlqJd87bxujLuI/iqx+mhC/kvMQk41gX6Wwv+GPwsmnn2OOUHfacsbeLIfRJ/+Sftn3b XReXzV+u8c4I5xOORV3ekA0eetzOV/J3Hp/qz5F31mcyVsOjrGl1eAEaHdO6azyHrv5gHaAvj5d1 Q/uPzEudwzq3yd3V1jHnH2/evBlOiDg+Ph74ydiZX1qXM6ftMLRjmuPOVM6bessc4WPW7OjLOQ/3 TNWM3OyjoYMxEh9YjomTzbOpGG+s5/zTPtv8ynyIZkyZjXunHlQ2j2mOh/jaxFiJYbjP8vHc8df2 S66JQUfupDYWcq7QzfWXWod7PQ8/GG8Z532Zv9iX2x94rrYf56RZ54Yn6fdsK+QnWbNInJf35JjO b1LG/Ebv7FuNu5wD0pf9qPvOWkJVDfUO6+J8Ph9iq321salxtOtJbnxHHQq9dgxFJ5NP6GHqGzrB O+M9l+Qxn2f+mRjYPDGfutzesnZ8gjYaeml9tC/p+JU0QWuXp0AH9Z6MK77HMamL5XkscjbPs/NV yMkxlO/gS8anbNBi7GR5ZB7r+8xb+xSvDcIb+0X7iMx3uMZ9Vo310nNOn+R6kXlG/0nLwcHBwVCc zMBgwwd48hlO08oOoRBjZ5YOgKdDvdMMwIJT5ggrv3zYyomTuL399M5SH01IsPICLLQkIExmmvYU jFsabxeoM4kx+E7B0Rz0nXhk8si9/i6LPXkkj2Xma9OJJGjxewituC76pMO2g3KBycVhG5ppMLD1 fLvmeXU67P7tkOk/wfRUs8OxIRsgmgceh4JWVY0K4ykv20sm1nYm6Bkgj/G5l/umAJPnstvtRkVQ 9M8FGdtdJnHMybbgOfgF3XksleWWIJHAzQKKd2qwMJng2zIHBHTzNsDAX1j+9J3yzIDg3fkJ5O3c 3QBOlv1+vx8dI8X96Cw/fHd5eVk//PBDXV5eDv44gbnpBRRZXxnL9mXaPX+aF/cYZ7VaDfRl8p68 WSwWtV6vh/5495MTgLzH/tL66Xmgl/g7v2f26uqqfvrpp2H8R48eDTIgPqCbHjcBl+3OOxLs3xjT /se2at44icjk0H7JDwzxue9hnLR13h9OfKdNvWch5e/f1pXLy8tRIgKfjAFcjKRBh0Ggdcy0HBwc DIVQ++eMN/iC5XI56AQLEjwJzgKqF7tXq9Xwnl/brUEyT97bNzq5cfyy3rgY5/lnnMnvUj/wmwm+ rY/dU6ZZlEJmxI8uoUu/0OmGaasa67lxhnUY35IJL1jPTyBn8sqY5oHxkIFyFhOycDeVVGXMz//h JQ9yZOxy8zGF1hH7ZzcD9Y62qvuLfqk7nX6ZHvtx2yt+z7HPWNdJN9cYo3mHlsfPnUuJX62b6efd ElODc3x/6o37ygKWk0HbcOp48tv92o8a6yVW6IrG+BzzBl9GnmN874XG5J8TSGMg+5Cp4pV9BTs2 82h/yz4xjPXfR65mMQXZd3I3xoMW+x9j2vSj7jdtuit4Jj5kgSltkT67IqPHmMoRGCvtJfMg516W nfXul4oW5mHSl/8bU1v2yR/zDHr9IB1j7na7Wi6XbVHG+ptFlRyLAgnFuM1mU+fn54MM8uQmY9v9 fj/EfPA3NuGYAx94aMUFK+s1ecJ6vR7qEsQRF6vRL3jE34zHz+PHj+ubb76pq6urev369dCfY4If +KSoeHp6OviBzWZTHz9+HC0ub7fbevXqVa1Wq/qnf/qnevLkycgXOhfj/9vb2xHe4/q0+fSVWTAi 33Wui5+qusv1wIW2IfAHn4HH+A4ck3gEHcwiKjrF/9595HfC50KQ7SNrIIvFYqhxGZ/aHmzHzq8T /5pf0OR42GGlbPZ38KGztw6vM74fsEvMal/EnJif46wXAvw//CLm4xPgUxd3sT9yd2RkvYIOdI95 GtPZN/JZx8PMy/gM/TFes18wD7Ng6rmcn5/Xd999V7PZrH7zm98M72dOGvEv3ilPsy7zP3T5uuSR bdM4sjsNCt5k3cF0Jo42v7pmm0MnrKvQzG/729ns7gE9/IdPTIAfXU2IPpI3mWslZs6Y6GuMJ6y3 6EXi2NS1rp5iO3H93P1kzdN0cB9z6/IU88G5p+n3GHmtZWb/3tlS6g7XOT4mrx1DoM2v3rNtEkvs 97z4Yboz1mfebJ84lRNn/tThxSnZMgfbIT4y4yy2QL/kTFnX9hyzJuEc5OjoaLQYRF/dRjd+E/9t Px6TucEv15MvLy/r4uJitNnNMZF5owdV47ygqkYnjUGvZWG86Hp0h/FtXykn04DfgO6uDu55oG+u 7eKHOvvLPLHTLeZq2tOvuwYIHWlLrvVl3dj66s8zDpln4Frs01jRmAH60za8EZBmXjhGdvyyb8SP IKeOd2mD/t40dL7adGQtoot59h1+qM/zOKBDE20HivI6ITI4pfDlRc4u6cxE1+9xcwGgA1xV4yM8 Egg54WXiPC1HMdUGhdPLeVkwdgoGwA4AAMcEVXZaPsqPez2uHZGTCitWBqJULNOexu1x7EhNqw3H 9GRAp4+kq0u47Iy8KO2nfwFPyWsHCQJe7j5O3rrhdL3Q72Nhq+4cu3UsC2/5v+eSCRm6b37agVum 9I1eOqjjVLNwwXcGyVlgduADAE41J3RVNQLb5rsbDqlL9KCFORnYQDe0Hx0d3XO4CeCgCT01H5zc OKlBNn7i2G02m7WLrYzpoMn1nicFAXxJHj3D3y5W504DrqFw5MBlIGRwYH2gWPPx48f605/+NOiP HwSZOhLHMmVeFGxIZj0P5nx7ezsUbtAZPzGXCR2+3fSYp+jCarWqH3/8sT5+/FhV94E4LXcKd3pq vYAmjuldrVa13+/r/fv3QwKzWq1G9s081+t17Xa7ew9GQBfvRbUt529aJsSOUbZvJ4sJKOAp9uHP AC/2tRmbzTd0x/TlDiD0Np9iRQ74sqoaFuxdgLi5uRnpFLqOTA2wbcMed7/fD327CG6bgRcsjBJ3 lstlHRwcDO8ORM4sWFCgg4dZXHORcL+/OwqS69JnOukyr9FngzZjngSV3AcvvcCcxc8EytiYwb2L PugZWMVFDYPlqvF7cZIfnhf8o3U7qpC/gbivg58JfrtmXMV8nSy6OJfYDt6mrJCDY08mZIxHQp++ iJYFNvtr+JNFIOjuwDnNRQYnUcw3sY/nD72J1WiJuzr/VXX/qdwuL0gsSL95+oTHYv72sZaHcb1z BtPmuVjGnnOXwHWFFNPia1Nf+H65XI7mnfSiK/ZH+Cj8ANfSfDRt0sy8/V5n+0Yngr6nk3f6vSyI 8dt4MvXW/Es7Sv75O8vRn1uGie1zTvDB96QuujkWo7tc64JWPhhhHGbfYL7gWzOWm5/p48y/LGqm Tacv604vQp7uy7mGf3eNmNwVXKxb9JE5r+flsVOfvaOLca+vr+vy8nKIYS7ouH9iBXT4YT3b/c3N zShWGp/5hAnHQeddBwcHdXp6es/H7Ha74ThY8DK6RGxdr9f1zTff1HK5rN///vf17t27YTxjNXjE Md2bzaZWq1V99dVXtVgs6t27d3V2dlY3Nzd1dnY2vGqiquoPf/hDHR8f1z//8z+P6jHb7XZUoOTB FvvdqhoeAoMm6yN8cJwDA1lPrBeJO9BDZGe/zDjYYe7WtD6mH3Rem37bhbp811nGfde3aN4E0B05 5+J1FhvxV7Z9xzfuYeykJ30c42VR29+5b4+5XC5HmMs1p3wwJ2OwsaZtzrK2PPCX9O/5GafAU+M/ +3fwp/maMuWhNXTb/MjalmsqxsEpdzCd8VS3K51Ybr/L+Kenp/X69et69OjRUGu0/L27egrnGhOS P9uuckNK+nWaay1Zd/FCj/UPOdhP/63NdS/rKgui5pOxq7Ee1/jhSfMqY6ZjC9fRP/dCT+I715fN x6zDZP3Bm0Xyfss0/VhXX0QHvXhm/cx5dXR7DBpzyZyyw5CZk/DdFNaqurN1+0b7tsSWtl/jZuzR 2JhY5e/Rk/TZmTPYj5nnzhUd/zpsZdllfmRbw5bz4QfjbvQkfVI2156MJS8uLkY5urEkfPV39E1d Exk414R31s/UE+MsHkTL2hXzT7uEFudx8CUXjc3jzAdTLpa9GzgxP2NuzjMSlyS/Ozs3Rqv65Bsv Li7u1UDSZqF1KufkWuRJbDRWMj/dl8fOTXfu2/HR94Nv8PPMlfGNXxz7kZt9qmWU47slznEtyjUn 4/O0c/PEtYXMDSxXj2W5mOeZe6Wdcl3Wdar0TlM3giHFcXdkAqvugEcWrXydHdLNzU2dn58PTxt2 QSyBnIMKTtaA0DRX3QVt7yJK50gz8M955lztvCiC+D0s6WQzAXT/qRAeJxMMCzWdi2n102wGGFkc yYaBejdoKl3V/eSJzzKhzh2/7jOLilV1b8cC/DCvUGIDEn/PeIzlgizNNHfyTgduR2DHYH0kMCe4 454MPgaK/A9dXqjhfvMjn+Dzwopb2kbXAEEOtDTT5j6tny4S0rBv620msFlUhV+z2WxY5N7t7p5E d6Ajwfa7N+Ft6qXBKOO6YMK41lEnGeYt83WwzkUKmhPTlFfyl2J8Bk7mxRhOSAhw7969q/fv3w/9 wfMci3tyfqbF4MbzxSe4AN8BNoNF5GTf0wEj6Pjss89qv9+PjmVjXOSMPzGQYFyDNIM+P3kHIKC4 td1u6+XLl3VycjIUlvJJamhkHINmA3Tm7qf5Mjm3z6O4ahtI+WTz9YyfOzFcbGAnaKcLXsTAb1tv 0Oncdcv1GWOd4Ng28NXW5y7G0cz7zi/Y1yArFkWhy8dis8OUsbH9w8PDWi6XdXx8PNif7RE55a42 dIDvocO2Cd7gPvTZcoa/PoEik27HYfxhJoXQZGCXxSKu5zrsku/98EMXgxNEpw138bIr7k0Vi3y9 +3BBJW2JOSF/7A9aWZBxzPV4OZZ/W7Y5bxdk0q68qJJPYVpWXJt4ZWrBlATZMjPvH4r9Ligwlsc1 321z5pGLAy5CmE+OFcjZ8kv+ZjM+7pLnLDp12MQti0D07zjkRIhE31jDOYllyjy96MA1jh/Q4cU5 cAE+yvjF9jf17qtM/tNe8hhc5JZ0ptyyQOBr3bq8wsl8lzNksYdxM7fjt+nx4nj6BMv0oeKFx8vE vrM342rHBPsS+3H7N/jV5cjOiU1fFujzezCXaSMPghY/5OL40tl6ysXxjHucmzoHoznmMy/4lfkv NNrn+Vrmyf8XFxcj/G56r66uhlMzoIP+6Afb9THePCDHNeQnxvi5I4/dFeAi+8qbm5vhBA/46zl/ /vnn9dVXX9WrV6/q1atXo/d/Ob7jK3mFxO3tbb148aI+//zz2u/3wzG3FJcoZHLvq1ev6vnz5/X1 118Pvgd9yPhJs866QJW64d1f0JDyQ3+RDT4tTySDhixOLRaf3kHf2Qh6hL91bgQfbG/py3OsqfqS YyM8mcIq1uVuIcKbBbo8y77FeLir2RhTM9f0H+ajbcG5d84Xfna7Id1vd6JGzjt1J3ns+fB95tO+ 1/z3XB6qYzgGwHfzGxqNrxyP7K+MdYnV9OEdcGAy8+7i4qLevHlTy+WyXrx4ce/VKKYvsQx8cR5m 3ttOfa9t2HO3/K1jaSPOAdPfu03xP2uf0Opalnlgn0DexOk3nof1z/HdcdU4wLpAP7kAS3OMcI6f uannDj3GBMzTtpR1vhzXvMCurff5cLD1tasHuu+/tRlDOqfJOTMvY2W+w3ZZ5EyMZ19tXMhYmSNk fct4wJ9b1lnz8YYK991ht5QJR946h6EllkmfaCzoPvnO2MQ5lnnwS/X9qrvXvtjnmzaf3JALW1lT cmzNzRWOb9Y7X8d39jfpcx6KoabDLfOUzLmYC9/zv/2ix+dvdM8b5dLWEyN1ubJlCf3OS5zXdL6E vtK3V93V5HxKRuqU+8SfZ3zM//136nfWbIzvkt+MyX3mV+a8SSt4MvOKLgeZkontxXPt7Mh0Zw3A srWvMG+cd9rOTMvB9fX16AmChxK4Lqj4qecuUHlSLlZYwA54CQ7TqTg4QZMDqnfDpHFZYWGeAQnM 6+bKdYCmDNpV48KCAVCXtDsQpUKwYJCAheBqw3JQMF+dfDpopLMzPdxvZbOyu5jLtVYsAm0qsedr Z2SDyQJfOhg+74oh7g+ac7GOlvqazcbisVJ2BnlJu48n8HydFHrupiUBSM5zyiHTkDF6kfboYG67 yXl1umfHar1L/UifwpgEBvMUWgAGXoy0HsMP79AAPNlZ59O5jOF3iBm8GBgyRuqVd5vxWRYbfdxW 6nbaJMm/E+iHQIaDzcHBQZ2fn9ePP/5Ym81mkIcDUcrcftDjEEj81JFlkzrgBRrTZR3xb+uf9ceJ 1uHhYT158qSqqjabzagohh+xb/b9/iybQUwW4jgGbT6f18nJySAbj2kbsT+DvwafWVQyCJ3Nxkcn 544zyyPBvcGYYxiyIqG3LWI/1suUGfOzn0ofl/7LyQ/yMHijceQSINX9mgcGPNh9Xst7upg/xQx+ 80PxDV/MDoZuocJxK20usQY7iLBt6zo6wOdZ3OCe1Elkl4veXcsiiQE7+MAglHtMq2WfoDSLDl3s 4bvZbHZvx7j7Mr187/lOJeiJfTxP9D/56HEdg0xrAvu8L/83poRniWVS1tlf0uLEpuMBeuhr/R2f +/+uWSaMl8c2w5fEf8RL+5ocy3aKzndyg0f4xuRhxhea8wDTnMlXYsoOo6WduH/318U37nEMNx7E 3/C3H0CBZ34Fg+XCvfZh3Gc87YKQ52x+5lyYo310ftfpZuK3KZlmc570EF6EziyQd/KybiIHrkuZ dnPrbN7x3/0Yt/iezv485zzlwPc/9PS35565sudifEX/HHuZ/mDK56ZsOjpyfplH02+XB7sIYfrT DjK/Zxy+m80+PfjFw5Gnp6dDIb0rXObcnUsRB5KGqvvHmoI/bI/gM3DDfr8fHYvLnKEhMSH9vXjx or7++uv64Ycf6ve//319+PDhXm6YD5S58a7ji4uLYaEULGX6b25u6ocffqg//OEP9fjx43r+/Pkw 7w4HWFeziO1ConU855hxyrT7KD2ucQxIv+kHNO2H09/DI+ddjGeeVNWwCwpboag/tbDX4W8+s764 LmI9My5JXqYfsc14HmDMKf/HnMhV4BV26fG9sw9snj7ftFiPHXOmitnonfFV3g9/+Nu5DovK5lHi E+8+m8JgzumhIWWcGDX1Mu9J/+rczvUBx+jcdfb27dtaLpe1Xq8Hf2AcnbzJXNk2mPrTYUDnkG6J yzs85PlnbumW+V6XH6b8U3dci3JM5l5ky+fwjD5t+/ZJXWzzZ+mjnJtlfuQGHZ77FM+d3yTWTL/S jUVOZf32/P+W5jwu42tibOOLxGVZJ86+s06QutjVnvAZ5hl9uu6HTzHvGcsY2/ym2bel3WeMtW2Z Jvfv2n7GAddL0KH07x0mMr9sZ/7cfaWeJS6nX/jmnNV4o5Npl2uDkbMeWlXDw+eJQWiur3V8zpaY MJttP/vgYYsu10js3+lt6kNi4K5m72bb6eh26+qWfA4eyhiUC65djmwb973WKdPre+xDu3yq08tO F+nLutT5LOuka75TOUzmpulr+c18bYNV400PHW9SBr7W/eUcGBe/cHB5eTnaZeCbvL05neRsdndM nQspBGAbrwWJk+TJaBd0MNhsFmA+5QVzefLJwNxJ83x+98LkVCIz0EreORiEkw7T8zTw6gASc0qB cm0mDtCeCbdpSAPNghJ0W0ZWBjuxDoy4wW/Tytg2fvdHPxngq2oyiUqwz9hTzQki/zvJcODqCtrM I+fcAQHucYDonhRJYNIlthTQs2jPvLsCxFRzktPZkluXMNo5dyDPTiyBInqF07V9U5RgcYo+PL55 YfrxD945ZloY37x3wsUCRldQd9Dw7ywk+vgHaPTCBz4NvnocF1A9diZvCcYzGYS+6+vrev369Wjh yU9STTUvWNvHdEcekhjall1g8f32f2mfGdg8T2R+cnIyAOR8/4GLBlW97WZBIsGg/eLt7afdnh8/ fhwVJp3kwkvmb566AEB/AHnrPzrkZNl0w0sf60dDZx1LDabhYfLVsTp5zN9O/hNYdoWxXFRhXvDG RTDmavt2QtEla4zrBJL5+mQDL1zyPT4l/RKnTMALv8s0AVbSkUUasFHGZMsh7baq7i2KOhbb52SS ZN8DLVm86Jp5mKCTe6aSARcnuM/JsX2x52i8k4lmytm+Po8K64opOUbXrLcZox1nHmqJ8TIpmJpX 59OyIOMC4WJx9w6wvHeq7m9rvAAAIABJREFUaEW/npf1ODFoYvWuP+7JZKRLivjfvqsr6pkv3Js7 tdOfmefW85RNxsjuPsvEvLLP6RLr7I/5+Xf6SL4j38BGrM9Vn469z9MowC8+ASexfSbDOVfGT4yd c8zk230kP61HyZdO15OPHX/tR5LP9hs5Zs516t6u5dy6BDj9bzdON7+quwcujXdsG39roajTc/+d +NG2mmM4pmZBKAt9U7LKPH0Kr3m8zMmMi/Lezi9xSgR2ZJxlOuGFF4XQLWzA92du73oBuACZOZcj ZsBDdjR6HtDDnIx7Xrx4Ud98801dXl7W7373u3rz5s3IV3ohJgs9fP748eOaz+f1888/12azGU7B 4LcLhh8/fqw//vGP9eLFi1qv18NrCXzSQWLODmdaFxLHs6O+K6zZjtKfWJ/tRw8ODoYdutZx84jP mTfYI+nOPDtzydvbu125fEYO6doMNGYhzvRP2TW5SWLBLq9Nubtek7k3zTbg/MQyMF5OP5K2kPxz rHO+BP9zHrbljNf2K9ybRejEab63qu7V9sgzOmxgv+d4iE4kzs+6ZlcL8Bytl8i4q6mQw1V9Wjh9 9uxZHR8fj2pBzj8YpyuQO793bTXnnTpmfk3Fx9Th1MOHYpcxWOpp1jUyf0mZG7e4xjGl+/7bOUo3 f/o3TVlLzPct2vaw0Zxf5sfuz3ru+2xHvj997NQc/9ZmO/eckk7zxjls4gCuMc3OBx+SmeeTeXI3 L9upj8rOfNiN+G3bh3bGtd/0d65zeWdv53vtH6wj9sdZ0zANlnOXEzvWMa8cI2WI/jivZb5+56zx VsbnrCMl75AZu8j9LnK+y7iQ8dK6k/bvuJ+4M+Wc+umTGO23nKNl3IHPllPm2h2Geah5/plTmLee u7GGddx8Sd7an+fpdB1P/V3aLI2xeeje/rrLbTpbtw9x457kD/PuaPfcO51Ezpapax9pa0lLzjvr Z10dxH6ps8UDG6QLfVYsOnyosGOwCeNstCh6ThpmdQW2h4pomfQCkheLxfAeM/cNHTgcHynTOaps CbARhI9HSkPI5G42uztGywLxMX2ZoA6C0vZ7850xMrlAmezQu+QX5+RjfdLpWhnpy8EDQJjHKdgp Wj/S4KcaOmJHYzr8FNIv9cU9btZDeOcAlwHbCeTt7fj9gFXjJNT98F3Oq+pOx32mOLQmsP1bmu0k n4x30u5EKftOZ5jJmOl2spSgynPJYmQ3HkExAyO8yMIk99DgoR3kfH73DlV0NhNugJN9lpuvdzEF +1ksFqOFPQMjO/+kzX4nnbWTwNT7n376qd68eXPPh/I9O8KmEigH4Ey24b3laRmhA040XBDoxpyy S4oY9P306dOqquHIMo/V9TkVZN2s5+gpOwiqPunP3/3d39VyuRyO9eX63KWQhXSPnYkgftWFDY4j Ml0GOXwGjdzno6pTh4lHGZutS6adRl9dkQ3f0QHb7tglg0bLJxv24jjnYmkWOCk45Huw086gmYVV +nQSDF+hHfrx4ynTjAfMib5yJx99OZZkkd32WjU+lt4A27oPLZ4rss9kHv6yOOfiQRbtOvDaJZvp e0yX7/PfieWyaOLkIE/UQE5Ofm1HlmPqdCYtDxVXPJZjtuOh9cx+2HJMv+37/Dd6NmUjHW+zoOHP 7S/8/VRy46TAemweGW+YpqTTyZELgcgqC8/2jQ/FJV9vm8qktkvOmI8/R5YPFSgT23g+xt0efzb7 tIizWq2Geacu4rfBDHwG/4m7Dx3NbBm5OSHO5jlOJdnd9V7I9efMLQsdtNTRjl6u6+ws+5waI+nq xqU5R+uu78bp8rup+6YKHOl3mKP5+pBN+3P7u27u9N/ZpnniXM02aZ+V+jdFl+c69Zntm3nTHyco LRafHjo4OTkZYi+YifjF2PgTP5DIXK1vyXswjHM000Xzg4H8bWxgfOK+TR/vMT05ORkWTLknH+SG dtNAv+v1una7XZ2dnQ27Tb1j0HlRVdXZ2Vn95S9/qc8++6xevnx5TwfxNSkvx3fjYi8m2T/ZnzsW 2kel7RtHIMPMkWxDxg22xZzzYrGoi4uL2u3uFpG7hztp5EPsBM9aT4fnaJkPdrE+F2DM3zx2l+tz nqbDdj9VT3O84TVR1qXMT43/nE8nnrJug1dSxvTrHCB1uYvxxuOWTdqScZ/7ZBzT0+Wd5EaZj3R+ bGrxbCqXga6bm5tBXyzX09PTevv2bT1//nzgHbT5VR5d/DDtnmNiseSzZeBrfW/KyHN/CBskbRlH 7D9Sd2jpLz3nxLx5n//u5J4x0/HQuZHpst5OYQ/7naTP13c5o3G4c+qOl+aBMSp6kHx4qGXdqqsf Mfes7adP6ubo3CdzDpp9I/wz77Jvy2Kqxpm1a9Ptv12HMu2J6dGfLgZ413/HW+JNh5HpK+smU37S +Ty1AvMl7ZXru6PVs9bu8fDvPt0r45wxOeso1h1joDz+17QlXdDW5crWufThf4vOO69L/Of5uGW/ xj6mvfOJyVfPw7jHOsYYtPSdjsG2e/SzwxaeizFPZ3eJB32dNydxjTcUdmNO1fSS1s5/dXEjdTHX DRJ7ee623fw/cVril4f0y3UV1/CY62KxqIOqcXFkKvHjOn/mhCg7NpEGMoCJFIQTJJIrGGllsnHZ SXIv/V1cXNR8Ph+Kci5ocq8BWhpyx9h0jrlgah4AknwNdDIvmg0unb+BlxXAMugMtnP8Ht9gAnqS v5m4W54pf9PAvUlLJvUdj23wDrhpBBlYphKZKQPsgmMWe91IKq0nWVDvgE4mWU6I+G2g7oQ1+/+/ bda53M3Qzd9JQPaTT4HmfHKH6PX19VAgIVk2zwxg6ffq6moo+PvdXvP5fHgvEWMk3X4Km++96NXt Zs5AaB3BYSIbrnWgQkb5EnZ+d8HBepJFDfvCTDScDLx+/bouLy/bQOFEMkGJZQYd/O33yWbCNZuN H/ZIW8Nv5KJe1zo+ULR48uTJoJtnZ2ejhD6LCPjYlHm2BGLoymLxaRGTfjiaDR/lYpH7SD/K5waW FAD5m7kSizIGZUvf6UWyLB4axGaiz/8Uw5iP41w25p/v8bGsmJ/H9pOS5oX5bl/B8blO5Hi4we8C 9Vx3u91ooXE2m41s3IsS3b3Igz7gSccPF1w7TNAVHdIv+DNocfGqK4oY3Frf8eFZmMBe8gEi46GU +Xw+H+3g5rvueP1MxnNO5ksXP82b9EOes/XD1zjhy6TG+AA+wN+pXaZZ2DAdWdjMolMmTciwSwpd NKmqew9YuaUP6HCR6bZfyiQsEwT6ty+1D8oneh07MqHzWFmMMJ2+xvqa+QSfMyfHEM8ZPOB38Ca/ HCf824lxJ0M3++O0YeOWbvd5ym6/3w+7qnInnfufurcrCvo3Ot/lX4nLu+Q5aUiddqxL26J1GNLy SHqmcMFUIWcqt+x0hOvsz7JQ57jaFSHQM8vaPLZuueCRdNvHE7NNM/eazo4mz52++Szzg/+XtLd7 juu47nbXzAAYACRI07RExZVUxXHsyKnkLn98LpLc5CJ3qUq5VClbcuSXkWRS/BRJDGYAzMx7wfNs PPuHtSGfc7qKheFM7+7V6/O3Vu/du+O//Wb6h5ST5+mKYJabn9LI1skSPfKmITxZrVa3jiBOvJF4 lLx+sfj49L5PxHLsQre7omnVzY3TiddYo3Nhx2X68b7Uv/qrv6onT57U06dPhydMHd8Zx/mM+Uy8 unfvXl1dXdX5+XldX18PRwQj69SRzWZTv//972u329U//dM/1aNHj1q9xL7Bvd6Udo0k3w1nHckC nXP0fO+u5/T7UTsc1ekiPMlcKWOefVvWX9xcK2GsPD6dfpYNNDmWJMax/3YtCtqtL7mm9GVZ7/B8 FDR9WkHK2DQ4x4BnYO7Ud9sF13vDNPno/sl/x17P7ZpG5onWB/OAdVnPjK+8PtNoX54xp8Nt+Eq3 /X4/uuHB/MzaD+u+vLys169f1/v37+v09HT0btM8VjJxaMcP66Bjk/1K5jrplzt/bF547eir84TE hZkX+KYO1srnqZw8W4fJE0vn/N0Y2EW+vzB1paub2G/aHs27rAdks14YRzmW0VwrsL1kDS7jT2IG WtYVMrdys//O3zIHzDhQVbfqGOav6x2WWY7rGio88Al+iRkSt2Z8ts46ZpmuxMZ35a1dPuVXMNgW kwfEjK4O3+Gs7qQ35k9Zd/aV+MaxGfs2nfCCWguyokG/fQEyM1/AFIzr7ztdd3ykZZ7staWvT7s1 Jslc2GtKPegwg2nPazPf9LqmsLTt3rjEcfYuvM+8jnnmy13Y33U+8zVjxVSenHmt6zYZn6Gl0xNj J8ZLXUv5pl9yDpaydr5gW06bzJY5T2KfHD/7H1TdvjvCxHhhfiKDwOQglAUHlIq/OLouGbYi5F8D +lRuxuHpKp+/7cCRzsTG4wBnumg+UtjO0cpsBd3tdqOEzEEjg5nXYyWFb8fHxyNFhU6v0wnyFLin MYYV3UEqAQG899nzWfRKWtKZJK+nmvnDGtPIbExHR0dDgR1ed87IBTlvhN3lEJN36fgtLxdqUndy /HRkgHP3zcDk+Tv+4aQzweH63GhxnyxQZLN+Z8Mf8ERF1c37TLsnF5zM5Hw+esH6eXBwMHqPqQtB zMkd2QZybMjgN/iN62zvtn/rt8frztLnLl/7gsViceuOneT5brer5XI5kkcGnbRh8+nZs2e1Wq3a Qptv5rDcdrvdYE/b7bY2m81QyOAoDgdl68ZisRiesPVavSaawaqDMN/bTtNH4es2m01dXFyMnkxY r9dtMo7vcyLf6XGCA4peJMboGXbdHQ+CD09wz9j4HvvgpBm79lG0qXNV4zh3cHAwHJNigO0kxkC4 8xkcg+fYmcekco0LIhcXFyMfYlk7EUoAj7zhh9/TjS4dHx8PR7b5d2KOwaVtLZNTGu8fpZ/9opMH 1pb+ELnlWqZs0QmN+zjR5//WO+wzC/ToCPbW8dSxgf55/Lc3ex3jOqzjeGpaaC6wGa/52hzbtHZY xHHSQJUGD+y7rMvoU+LVrtjE9wl8zdepxDYLNv4uE0PLJP3fwcHBracNcz4XZCyvXJe/BwNZZ92P pMvy85h++sEJfBZy8Q/Jr0zCPL/nyfVk7AUTpO6kX0ld6pIdX2PajHHwSYmxUh5Jp//C/7QJrvf/ T05ORn7Pvsk0ZqEh8xfz14llp9v+Pm+oMJ1OSLNPjtetN3k9hXuc46VfzDjbxZQsuKRt35VnJI1O 6j0GczEetmDeJNbx/Knnxga2J8dp3xzI/J7Dcp7yUx3e8e9ek/F8NxctfbtPaLIvSBv0eOaJeQ+m AdetVquhv30Uc3jDzXHz+vq6Li8vRyd4ZK6fxUxo4OhZrj89PR1oxE6tr8697UN+9rOf1S9/+cta r9f1zTffjOKl8wx47ZjgnOHs7KwePnxYs9ms3r9/X2/fvq2Li4uBX5mf83e1WtV///d/18nJSf3D P/xDPXjwYMA/+FS/FiVtg++dU6Ej8Mi6kMf/Ix/yC3IJyx1+cJILvMljS6EHDMM7XV0n8Wlo2I+x 9fHxcV1cXIx0MU+zsI5aLvaF9pngTfJ016KsD1O1BGNY0+A4NIUPsNPEUOhwp2uM48+Zu9gu4DmY Km3QvjtjY87pU9Ssq2nTzg/MG8/lzx7Ta0t/Yzzh76fGBSOBy6tucmjGNobGXrjh1uPMZrNarVb1 4sWLevz48S2/xWfn2sZS3Kja4evEL/DSsTPjNzR7zVmjTQzrGJM5jGMsegmG7GJQ5v2uR2DPPtnJ GNs5tvlxeHg4qj1TZzV/vbmVeYPHcpHe+pR5nON65nvIrTtFxutNnnd1bMvSsT3f34xvIk75Jj7X RawPGf/MA9NgOWUdwTW+zCETv8ID5OHvLJvUcceDrI3wXbbElPCiy/UyV3RLvGl5+f9dTuvvMke3 rdtXMC79Uu/I0ahlYmdTuYvr9JZXfsa3eY8C/jPOZrOpzWYznOrAGJYxNJqvXr/XAl8Tc8MLxxzT QrM9ueYB3nNM6K43D4ynu1qm6Uh/WXX7Zi1iB2tDx9Pe4IHrf+YR1+UegfXF40NX8slYwH7AGD1t O/MUz0FLf9bZfNJk/k7Ze87d6Vnm145tWf9wv7RpYwBqI8xt/TTPrKNVVQcOQgmoMR4GMeDP5CCZ 5MCHc/DTbjaedCwYv8EhvwHIYfhu93GDksDho+lgEorjxAfFgXk4rRS4HXkqo4Ozj8/No/v81CzN d+uQOCWAYGMFQ8pigml1ER7ldLCiSE7CelezI3Xf5E/VDcBhLdDGWuxgLHeaDQUwgEHke+GsnwZu Bneds2QeyxCdSj5ikFmw9VzcsQkd6GxVjYqUjIf++Q44aDZQzuObrKe5Tjt68z0dU9e8ju4s/OSZ aXODL/R1UPf1rCcDK9d605PGmheLxWA/6BrXzmazIZFNGZKw2BHih7pCEf2sX/Am9Zu5oMvFD8bg Wnjr4jT8Nz9SDgYkfiJstVrVy5cvR7yDBiezCRLxky5aOWFEnk7oKJDxm2+OsG4QCwxmUk8MCvEj 8/nNppyLSGdnZ3V1dTUc02vfZxlb7+fzmycUl8vlQHv6SOjwHfzv3r0bAdHT09MRAGZ9XN9tQlh3 oNdAerVaje7eZm4/BWp+ZrIFf/EB3rB0cc+6Zx33yQuO9+YrsdC+1H48kwjieSai5gF8g2fwwPgB mfH56Oio1uv1qHAJ3/EH2Bbz20fA88PDwzo6OhqKosvlcvSkKn06gATfrcPgBf/eJb3Q7Pe1Oc45 iXDi7rjg2GQ9YmMYWvgNGbn4ls2bCi4KOd5nwodeoGfwKH112hrNT4N7PM9Jsx4azDOHk40uHpln TuR97GDiJ8e8TseZu6oGefqYwdTRLLokT6bAfeIG86tLYOCh6UmATx/8DX+hKU8O4DfHtUxoUifA d5ZRJkPWf+ulC3mOXYzJdS5iuo/Htj7ZD/OX3124mMI81gN0J9eUOmOZGft7jRwBb/uybVlf/Btj MV/aKmu0XWXSzbWWU+JExssiVK47E9rcaLfeef4sCGTxyf2zn3U67Ra6bQPW7SncYHqNR+nj//vk AdORtjmVfDseWz+6gmDH8/yecbJgmbo55YNss6bdxWDHAHBf5k3GHc6xXQRifuthYgA2yHzzROox +ZL5jUy4IawrtmRdgzG5puoGY0MXN39av425F4tFPXjwoH7zm9/U4eFh/fa3v62XL18ONYHFYjHg UK8nc5L5/OMNaZ9++ml98skntdlshvmpI1xcXAx4yLTbv3311Vd1fHxcv/71r+v+/fsDvdBjni2X y4GXiYeMY+EhPLPO08gfjGu9AZY37EJTnhhCf+sV9MFD+3fjJej1Zrd1zbroWJc2anvGppyTL5fL kU2ylsQUjj/2K/m6HG9+eF3EUOhmDueq5rOf/Mb+chMHWWKjafdujo2WL31Zk2sUjIutZHxlbcQ/ x2t4Tj0i/bPxI7ZhucHTfMesdd55Gnz1Zh/2YGybugW/jdWwV3DYarWq77//vj777LN68uTJMD/1 H/TDeuHW4Qt8UOYCqTdd7m0ZZ07o63Pe7nqugy/eZE8bBpuSBzlXN09cL2aefCLe9sWNF1lPYX2u X/B78jJrUabbOmc8Zbu1P6cugp1W3fhE1w2pTzDHVJ0yT4fgO+Oe7gEcYxXWnZjb4zln5TfrvnGN awrG0LZv8ztl4N8TY7mP10M8dq0l4w+fXUMBS3djOiZO8d7YP/Pc1KnMLzIPTjzcYWLHF/tZ14qs 1+zXZK5nOTqnMp1ZY8DWwGP87mPEkx/OzxKfe87ZbDaq6RHTkJExKDXwtMl8UM42Ck+qet9OM+5g rX4gwvUWx2KafaJfZWXcCM/xi+aL/bXxunGzY6l1xHLr6gY0ahy2D+fEXlNXv0l9zdwQHtrnWt+g 1bL1XORPKV/6Zjwz/WC/zIOydklznTTlB+3WAfjnDVTTgGxsSwdZ0LAA/fSHBWcwnkmfjZK+mbSY YclchGMjdOEmAwEAcb/f1/Hx8eAcLRAbdRpnJq6ZdKWzSEDjdSMsJ90GBtCfCYHXhcAs8AxmDr4W JnOmk6KvFdwFAOazEbuv15UByw7BvLfBd8WZDqAtFovJgEZzoDo+Ph70C3nkfH5K0a0rMkzRC21O epGxnZCP93TAhB+APa+BPgZjuVYXU+4Cxl6PgQctwUQeyZrjGCh2PDLwcrEDPvCUoAEiAdI8QIZ2 kNxh5SetMzi6GOAgTFJuAOIbONxYWyZbLpBcX1+P+G4wl7KAl7Ypy7wD7DSSLxKNHJfgc3FxMUpo DdbhS1cc8Fj0T2BrX225px75BgBoh9dZRPR39mnQbr8xm83q5OSkfvrTn9Zut6vVajUKpuan7+R1 3HLibYBkAMV68YXX19f15s2bwb7RP68//b3tiRuMfFco8/mmHutQFj3NN8dNF4mwSfQBOUKTN7Xt wy03YvvBwcHwZADryiQBP+DxsV/iroEqvtYbL/gDZDGb3WzMGGQarJtP3Tocy/EXjIX9w6t79+4N Y7ogxe/4wZwzC3UZA7HVlDffrdfr4be0KcvScrec0WnoxRfbRh2//L11Pee23bqomTZtm0H3sddM oDIBJq5YV6xTU0UDx2X7BcuP+TIBTV50BQQXAzLhz99Nb9W46JmgHCyUtMD/qeN5nbAgY7B1Ysbu OnxU0uy/mXQ5ubJ9JS72+G6JHxkvcYTXZt01nvcT7OadcXRiUheQMr5ZZzx3YroO83TrTDwH35xj 5DWmpWocR60jjOdcxtdkQcv61/kn3xzgZl5lwu+CtHllPGo9Sj7aL3a8yOJa9u/k4LiYeRH5SOpS 5nxeq31K5qwdX4x5mY/fTX/K23y2rubv9p3Yu+eyvjs3sA7CS/+dKhak3WR+amzKXOY9MdUxxfmB CwzQk089WB+4ERs84Q2BfC0HvmCz2QxPJoIf0HkwjItUqVcuVoGziav4wfl8XpvNZrTR2cWcg4OD Ojk5qV/96lf18OHD+vLLL+vbb7+9hfHpC+ZgszJ1/fT0tJ48eVKHh4f1zTff1IcPHwYaLy8v6+Li YuBZ1fg9rFUfN7I/fPhQX331VW232/rrv/7revz48VB4BafYz1u3uNkwaxvwMwuPyJeNIv/meG3f gu6B+zJHXiwWI+xsTMqNb8ag5ASHh4ejp2FMe8ZqY6as5fiJNduNa16+JnERtDl2Ww9Ml1sXLzy/ bZwnSx039/vxjaquTzhOQxP+xjf0GefDX/tW+z58luOFb+rtTgDJQi05Wvax7Rs3dZvKjqGZW9J8 qhi8ylhkOzJ9zOHfbUc5hus7b9++rWfPntXZ2VmdnZ2N/Ch5V+ofv2d88lo7vErfHyuM2/f5O9dW ujpP5v3WB29o2feh536oxrVU89k6RH7qtRmH0Ddv+rXP97WJGacwtHlunec3+JtxGPrwh66Vcq2x t5/KTVkwnjGgfY/5mrmMZcg48Dt1LOfiOuux6xtpZ9iG6WPtnT6bh9BsHTDvAACA/3/hO3QbR3T4 B/0FF0CTcUxiaK+f/olt4Enm4YlZ7Tc7rGpaPafrVtDAXLk254B8n7pqvXFdKeVtGaGr5pF9pWOk YwK/GQtM1TN5SMv6kvZKLdXyNebwWtzHfiLtwrU5+2r46BhAXpU3+ySmnco1vYFtvkI7LXMVbI54 aRlk7Ra/a/pdy7Jvs6+1T7b/zfwY/eBaz5uYH153dcL0Z9aLxDYeNx8wYt48BYs5nGekj+l8atJb NX64sstdXVtCzsx1YLCK0eWiOgW3kN18DAggwUyzMdiQnYjRP/sA9jiyxfPkU1BmmEGdnV4CFAMa O0wHJZjs4qSN0kVPO0yPQ7HZzthO3o7RCZsBg5Nu08W4frrVSuZmwzGAsRGzJmhIEGU98N2xbtDo 99naKWVSM9UMWrripnlFfwce9+mAEvqaQMFrdLHfvydoYw7W7YBkeqeciR2WP3fFV89rp01DvzIJ zKShu4bP3Xy2I9sAYIfrfOym1+jkn78GMHb2pp15SRT4P0lWBh1swDxPG86/OYflgE4B9BMAOaj5 Tq5MJt2Sj9BvMDibzerdu3f1/v37kY9hfB9llTbf2bX9eCfzLrnMJx4zwfOc6b9ZuwMlfQEf/H+5 XNaDBw9GRRLoyyNIsHn7MIIuc1uHs/jBmKvVql69ejUkQhz1ih74phyvDz5BYwIKA+/NZlPL5bLl m58KIBZR9Eo5OAmABl9jEE2f3GzOpCALKKbN76YygIJXVR99CsVNmkEoPtBHmZj+bJn457tInTR5 09Q+oHsq2DZgXUoQ5hhlOzR99kkZG7121khM4Mi8qvEx534Pkm9Ms++cAsv838DT2M3FF8d1n0DB fNYhN48ND+1vkk/7/c1rGXxnOuA84zCt0wdaguZMuMxbWpfAOxGyLM3nqaKDdTPfSZOFmqmkMum7 q18WnRLDONaha45j9o9d8aCjwTJ2P+tU+ta71tf5YseM1Df6umjUYRbrU/KHZn10TLLumE9cnzmC aTbf+dzNYRoyfzBtvj6vtQ3bT9Pf/iab/QIt+2be0dFk7MQY5nHmD12RMTFvJw/bon2c+/Cbc5gc 13OZhuRH1zf5aP+R+p5YCX6mjk71z9zY4zBnyi/11P0z5k61xL2M6/HhVZenZM5FbM/roc+xuPMZ xHDLnLkS23FTG9go5+QzeMfxvGq8ybDd3myiZs6QcQEM/Ld/+7f161//ur777rv64x//OLzugj6Z 66RMHJsPDg7q7OysttttvX79un744Yd6//79sGnK9c7liafw7Pj4uF6+fFmr1apWq1X94he/qE8/ /XTAE46L5CW2Cdum52Et+fQUzTdeOr4YezuOGmuZpy6Cpo7ZPjyHc2/6wA9jpKrb+Iw1O0enX+cr Mr9gvfArb7LMwmXSsNlsRkW7nJsGnjUffToKvGAueG68B++yrgHvHWdZi9cAL7p4aTo9V1fHctHW +u88JWXveYz7jHO6aywn34BbvoEAACAASURBVLSbtYv0a54LHXEN0/VK1+wWi5unlK6vr+vVq1f1 2Wef1fHx8TCO6UVG5CDkw37dgvsk/u9itWtv6WvMP1oXM+zTaRknjUO5tsMCqX9ZM+Aa1pd+H5qd p3j8bh2mMzF/2laH8T2Wj4E3zoDXs9lsVC927bDDos55zBv6mr/mpXnNfFxnuowtEw8lf7I53ln/ jHec+zvXsX6YprRNz5W5knN6y8E1Bvu2nCdrEfzNG+7tb7EX24d9C81P5vrBl+6UAY/vzx4rNwnR I+dCGd/c0g+nfiK3lLdrENZ9+2R4RlwHGyX2ZLz0M+hfYiDXcRkjawmJgxPjTmFo5mQ+27vpMD6s uvGRUzfmTDXG7/yd54YfxhDmuWmiJSbHp1g+iS3Nm8yjO39uOZpHiXXdnIN1uZHXkf4t679dzdmn ACbeZs2Zy6W9ZAxx3d90mh/+nDxKH8VcB/lOlWTm1MUGkFPBid/szKycnSGlgMxwgDB93T+LFDDR d0JmMGJM+uSGMN8l4M9E1UZZdQPSsiBFHwzHTsJrwZDtWEyvAbMLUX783C0TyASzHXhMZ98d9+I1 G5RaIbOwCC0dEEvlzCBmGhOw2WECwr1G90HmXUHMNNhBTAEA69SUY7PBo8M2Zhf8vR4Hv87pmR4/ 6QldDmKdrWXx0TyYAl6Wt/mZYMYAKAMe1/KXz/YVgItMGna73ehOcBoyTfBlWZj+KUfpfvCI/8MT j5/6x3esK/UmExnoS1/nRsJweXlZL1++rIuLi9GRN8g+E2kXOFzw5Lqkz7RzjRPOvGPdBTEXXBLA dP4g5ZFFwcPDw7p///5QsLEdYnPms0E0fi4BhG3B31kX379/P9ycw2aceelYgFwMjBJIwVO3vLPf xbb0OV1M7eRl/fd1jm+WPWtgTMdzeEhzskJjAzPfl5cJMOvZ7/ejdzBlAcQA0+BmNrt5qsR32jPX fD4f+U/s3z4sC0a2bdtiB6o6H2k9Rd+7oo+LQ16P8Qo89DV89ny2IWMu3wGdzXJwMg4/Mvklbqav zjhqP+NCUuKIrkgB/xNTZWNeFx9oWXDNpKPDXnfhmw7rJt3ZP8fKxHlqLF9/V2HD9oBc/JvHmkoq jXu6uJI88px8l3bP/ImLOn52Y9H8e/rPTm9yrJQ7zYW/KXqsr6al87HWWceOKf3p8FLOb3nlmjxm Xl91u/BpWpIvLmQkBk7+es6Onq6l7+jo9ufMI10YumvcKd1OffJvXbOcOzlyvfONqfVU9ZvAHrfT 9yk97pJ528NdvqQrfkP/FA6+y59BL9en7rp5PrCii4yz2U1hOQuiedS6+Uh/CuUnJyejNRAbLi8v hxMdWLPfHcyczj+9GWKMbGxC3DeOQuceP35cn3/+eVVVff/997cwoOOkbTDzRuIw/FitVnV+fj68 y5SCJeM6x0OX4B9x/fz8vP7whz/UDz/8UL/61a/qk08+qbOzs0GXnKsac6O33pgwPvKrPZAd9pu5 hJ8QYD4/HeYbfx1bXaynOO3xurhkzERf0+n4yFq6EzXSvlLP06f6+ykMQ3/fOGs+oV8+ohFaOOHI dRfrS2fXtqUpmzav3c/5I+N589R8xHagyXaSvMhroaHDdOmfMkfI4mjmXLPZrNVfjznFm+xTdeOf utjD2uGd84nFYjG8l/gnP/nJiH5veqUv6+TC+PbpWYe0b3EtMdf7Y/H8ruY8iL/Iwng7sZzXYFt3 DLdMsSc/kcn1WWtLPnU5UpdnJhbK/Im1ek18tt/ubDr1LX2+cZztydfBF9uV+eh45fnRI+uYx0x5 wpMpv2A/6nk7O3L/xHXIPWXX8Zf++/24jk0f1zosb9ce7fv9aj9jLMvT8uG6xGjJZ+Jxyrmrmxoj JUY3Nki/MhVbMicw/dDo+kU241/XtSyXPPqWee0DpnIJz5mY1uuzPTguZ15GQ79Mh9fBGtLfWXe7 PC3X2K2ryxetc65tdrKZsscud7JdJnZMDN7ZJ62rgUzlTV0dLJvllzxC93IfKP1a5qfb7Xa4CWyK hqnctcuJuzzT/JuqI3ke2ybfjeq1BjTuZELSALsnrEykjTGZkEGQcfNYR4/nogmLNi1pLFnUSZDk uc1AHIWdh49dsLDteLJlUcCgqOqmaO4GPzOJ6Ohx4YX1OMmFH6YP/qUiJngw/QkckmaDRX53YDKN BnO+vnPq/Oa/ydspp+TAaZ7e5bztiM0j6/BsdvMEE30cUJPPUy3nyA045JsBJVs6EtsaQZ3P/M1A MUVnOnLLMe0PHrnA7U2MBNguam6326HAAZDhnxPrdI7WG276YJOLcVIOzGnH2G12eH0uMkCX7yh2 kpm6zPqYL4969VwONu7jALfdfnyK77vvvhuOTTeNgMxu02xKVzPJ6MA/wLADI6zN74LxcdgksS74 YJ8uSnZ6OJ9/vOv2wYMHtV6va7/f37rjzT7NcrR9uo8DqosVltlut6sPHz4Mm3QcqUbhaDab1fHx 8S168TW8l4s1OjbtdrtbT8HZhzoZ5jeuyTX7+pSxC66p91lsyQ0omv2eeefiYdX47sXt9uaEA/rg N02/QU0mDNiCj+r2GOYTvILPHOUN3b7pgr6ZpII7EtAxV5f8ZKyBDx4nAZj9NbpsWbvgMhVDPY// 331O/5Gx3wWxTh8cnxLH8TcLWHfFZuOxqZbJpPGM12V6E19mAefH5vG1HX7McTp5dmtNWzP9Trqy mZaUoee17tnPoduWYzdPJilem8c2NnG/9A3oafqnDnt3dj+V8EJrYmGPl3zzPElXV5ztxsqk1t+Z Hy4kJR5LnvJ7JnlTtFiuiclsz/496TCtfM74A+87PeF3+JZ0EPOncHz63vSvnsNz8rfbqLZvSjkl 35KvHW3ZL4vzWZjnmg6LdLxLOSVPqm5vxtjuumJF5xPdb0qe2Tfpc/Eq1zFV1PB36UNzzckfNoeq +qPN8OmXl5fDe8/dd7PZ1GazGdkVeuC81hiMfMF5CDdmXV5e3npvqgtiDx8+rL/7u7+r2WxWX3zx RT179my0XnSHm5kyXtHXudpyuazlclmr1WrYMMUmq26/N5TWYaf9fl8fPnyoi4uL+vDhQ/3sZz+r n//85/XZZ5/V/fv3R3HHr1rgqVXoM2/gNfIib8t6helIXwgey3qC9Zx8wTrjwrTzWk7V8bGe1mPL pMv7zEPrbOKrLs56rcjQcZ/vrKvZuvqZi8K+UbS7FlrTD3U+xHjPubTrP9iGcwjnip7Hv9lHp41n vdDjpq9C15CRc6DkJ2PyOzJzvp10ZIx0/HTrvoeefJ2NT7Yjn+SppfPz83rx4kV9+umnwwlF5onn S7l5Q8tY0vEifUHGKNcA7sLcVbdrgZ0dJD8YH5vIvMi+fMr3m4/IPXMu6Mm8z3ggdSrjWX7Ov/Zn XiN9nId4ozJ9Q2Ic+IgPc67OvIlX+ey6k/9vX2YbZr7M06ZkyPXpP5hjitfZL3nVzZMYw83xYDa7 yfNzzC6n5np8OnJyDmTeuZ/XmWvzaZlcZ/0xLkyMR0tc75tfEmcmr/x/mudx3ZHxoMkb5lO+ppOF MZNfSYZeW3fhW+pJYuTEmh1/HKOraoQ9HYusz52+dut1//T5iU3gQf7ftTTrQeLLbo2ui+ceEuNn TKKvx0u/mjUa1tPlZuZ1l5N2PMmaUOYpxmHmE63zA56/y8E7XOVmvJDfTbWMEb6eOTNPSvxgjEXt 9mC5XI4u9AV+wXw6lnTO2aYKezQzaqrIZadksIthI7wExQmMnfRlfwfO/X7fvjfIG09TADhBD38z 2czNK+iFFtOeBUvmqqrhfSIotI3awIqnw1hHF+C8xi7ZTn56nd6wyWBumSaP9vt9+y6VXKevs5P2 naj58uaqGh1z4vWylnReXis8TNCXSeoUGO0SIhJCb8Qhe//LAkvHdycY0OqknXZXsWyqoYce5y4H nk6UI00dBAwmsbFMyG233AiRyVXVzdERSZflahrhTyYY6F2XZEGbz+RnjeYPAQz7YmMw9c6+Lhvv KrK/6ZK+3e7j+z2fP38+0IYfS//cFa8tP/Qmk508Ipd12J6Z03bN9T4eyMU3NlWtp+ar71q2D8Gn PHz4sKqqPnz4UOv1evLI9+5zJjcGltZbilUnJyd1eXk5HHN2dnZWFxcXtVh8PAKtK4hRbEv/7aIB a/c7DJwocp2LPOiV9TmLZC6euBnQJa9ms9noPQ72PeZT6o1pMB8N5BaLj+8sy6TB/tp8ApDYF7g5 RrNeP8ngDdndbnwEvP2Pf7fs0I/U+e4Ejiz8ZCJlW+ziDzLxkzjpl/jbgXrbGnzNa/EVCRjd1xvQ tu8sVHkO62P6lvQpvpaCXQLcKX1zLECv+M14KP0E12YMYJ2sr0sYGa/zl77GhSV4kjhnys97nKk+ NK8h50xAn2vxXMaWUzR1mBZ76L6/C/MwlzG0x+Gzk7SpxNHzpS/j2o6u5HHqXRbEs3V4BV45CbVd pn3m9461Xof7uzDosafo9DjoN3zvdCV56TFcrPZ8rNNxwi3l67XyOXlLywJjXpt5TTdeh0un/u+1 mp67+E4fFyS6AomvNc7O2JMtCw1TmPmuXNt6md8nFraME4fltennvfa0CzCKfWzGd/tq4zG/osN5 nPPYLubAc2+4ZkxN/Xe+REEQ2rElPxWYPHn48GF9/vnn9cknn9QXX3xRX331VV1dXdVyuRzW022W 0lxEY13z+bx+8pOf1PHxcb1586bW6/XAj8PDw6F4mXjEmNuFeRcfnz9/Xm/evKnnz5/X48eP6/Hj x3V6elpnZ2f14MGDUdykTsBYvlmSceGN9ca5GnR3OIJm2WSeabl6nIz50ABN8HW3242OSDWuhlfe iIKOjEuMlTZJ6/Q9C470h/au6HgXfzIvPTw8HDadp2x+Cr90dQXnRnyfOL6ri6SsbcvO5cxD+OB3 F3tt+AXLhL/YtW3KYzKeMWhXwE1+TeGYqbjR+SDT4DiCPb19+7bev39fDx8+HOXDrh8Z6075YvQT eWVtiusSj3bfu2XtJtc11fK3xFydvTBflw8YGyE/+0nj0RwbHqVddzpg/U58iC132Isb5W3bicmd t1eNj4Tmd9Po2Jj5mWNrt9HAtdj2FEaAX7nJlvpjXNRhkozD5o1pth6jV9iMb6x3ncMxyA9jdTqZ +bjpz2vgkWND1lvM61wPY7iB18Ha5rnX7VzZdE/tc3g+YljGRvMsacvcGz9sHiQ2hY75/OMDHdwo xho52Y51ex7W7Q3utFv77ZRJxlbPwefkn2uFnY+2TaJL1jvLr2q8z2G7z1qn6yNJp+NT5r3YdNZ3 LD/bNnzyaSL2K/yfNhXrzb9836rzxS7Xs0/IeOQ80XzG/6Su+/+dTGn2k6kfmWsk7Z1MnKdkrM2W OITW1V4c3w94BxlMSLCTxgiRqaA0ADdPnKA4dt5ck4XUDKQIz4aXibSNdLfbjR7Hp3k9KHbnlO1Y /Mgw9N0FtNhgYeMgnafHHpivl1wzP+uZz+ejY0jT0Zj+pMt3yvj8dBvIFJCiP0qTT+uYp6bDhYN0 6P6bNDsR7xpgOQszLnR0Dd5X3TY0rz/BMOMZ8BDAZrPZcGQOdDj5d3JmXcY4M0D4ycik2/aVsmKs LJKh18nztAXkm421un8CKmxts9ncsjNv4hv0wv98wto6jT1M2SZB3TxE/xaLxeBv8r1CBgLmUTpe xnQRx7Zv2/R60UXshU1Q1t3Jw/PRXNRiDkAkPuPly5f18uXLW4DdYyBbBy2DAsvdazQw9hFH1msH N6/PSR1zOsmDR/zf9HgD3MmEg/Tp6ekgm8vLy9G7mTo/34Fdx4v5fD6864k7g3nHEPI7Ojoajks7 ODio09PTYaPRT/pCV9XNhr51OAs2CYgXi8XwFAX89aZaB7QzibedZQLr5n7Qnf6P/xOb/D4l9NGn HTiRZC0ZK/PILD/R4PiNXgDWbetZOIMP5i9j2ofZJ2XznPajjIMeOCZkomTZeg5fl7qdINDJFrQT uzMxpaiJHlum8MS+xMkMvydvXUBwopu8cMKUvot1oTtdYQXbsE9KGpzMJnZyoYB1dE/MZlzKNWef BMUd1jFuME88b/e+8VyT/99hOuPbqTmtA10xKXEe13b+0brB2MZGluVdyaptJMdPPczCFPPS33GJ /n4vPHxJ/wONXTHH/HXsh+6MIym7xJs5ljE245qWLCohP/MGXnnspNv+w3TSHFunmn/z58R+2Kl5 6Wsyp+K3rrCZtDqZtb4ia2LtlHztb6Z4kHR3+mf8Y9kl9s58NLEoNunG73mDkteRem+8NLW25GcW KrwW433rmgteLlaY17QpLOHikOfv4oftyPEOzLRarW4dm2qcCT6Dd/i+9PvG4thUFmIs88RP3hiE z9vtxydRP//88/rNb35T//M//1Nff/11rdfrms1mI/13nMvmvHG329Xx8XGdnJzUvXv3ar/f19u3 b4c8J580dD0APeN65vQGIvzbbDbDO1KfPn06vD/19PS0Tk5OhrzLG7/g48Sr6ArX+OZY++jr6+vR u+2zgMV1HdavusGLPEF8cHBQm81mdKOo9cyYCf4414Dn1hP449xwKj6h336HrDGtYxUNH8JYqSeJ uW2zHhPeIxPjHmPQzKtcdPR8xmcu+KZN2C8xn9fmfCpxgXFHronxM5663mI/it5Z7pZj5iKOn1U1 eoLa17v2mP4m57irJdbxjfEfPnyoV69e1U9/+tM6OzsbncLka/DPFMypx7qP9TLrCH69By1zpal2 F5Zw63KoPIbd42WM9DhTNHAdfExZuqZhnqSte57MT9O2HcPQMfw0upfHy3u9+HofV+55jXMsD/u7 bMYFrMW8x5/YXycedl/LyHHQNJgW9+/imv2KdZd6ZuJgfJd57ScvXQ9IWqrGubRpms/nI9ng31wz IwZ5HcjVNzZnrm0c4evyYS3W57qAN4IsK9c+Ouza2XE2/K2fgoUnxpAZ9zLHyJzNWMnyA5fZ/2Zu ZvtMn+P/G1elfVo+8NW41DXZjJ20XLfjiP2AY4/liFzTz3B95hzGNblu+IvMyWkcj6puakfctAaN d8mfljVXvuNvV8vw2ozd+O2uuTvafE3iKdNjnhn/p3+0feb4SV/mU/m9axlZV3BtxTpjjA7dyavh SdMkNg3EAT+BVTLQCjnlAFJQLpLRMgDYQHmixAyyYbkZQKQBZ6HADj2DUtU4kXNh07wwDTZ+OycD Ob+Hwo6LIrSLY1U1Kti7EeD5bL52xuAEK5PeKdnyOY2TzYy88zefZGbNNuoOrJrGBGtHR0fDUZnJ Ayd1V1dXt55azIJYygf6+N28rBpvlLmom++qcDKy3++HhBdHi+PI4i+OGfm6D/ywTPKYRzeu53Pn YGjYhpNbgrMBop0b9pPH4ho0pD0SOBz0AT8UALA3jwEtDqLowsnJyWitXUJr+53SOQdG+J9PpjFO vkswi17M4c0c05NHbrmYbYDGuNfX1/Xs2bMhCFsuOW8midbdfPctxZgpeRkQMEcG3gQh9puOE+a5 /Y35w3f4coo2p6enA894hxV0QbsTYehCH91sWy6UcQ0g5vz8vH744YfBNjiqd7lcjjbHLVP8tQsT 2HDyAf+FjyTuuHhoAOvADdBHb6aObHZBIP2oQS9j4U9oJIPwzbTDpwQzpo3rXHC6uLio5XI56GMW jne7j++WPTw8rOVyOWxwO1ly0gVvbQNVNVybss/CUsZu6yjzJe+qbuKQ9Ym+vuOetVEQ8jvPbfdV 43e+O1443tsf2VdBq+mlrwtMTs7wvVlAuwsLGEd5LubBNyWQN2aDtiz0Wk7GL/ZBGXuh0zTf1awn 9mfYWtKfzX5/Crskfkz86bGQcfLa/t2JlnXW68+1J+bKOOZ1pH2Zx74u7cCJrIsknfwcWzyvMQUt j+O2vTg3sb6aX8Ru05NzM4Y3tCxXrzWLlsYHeS289sYo15imHJu/zjeMg6wXuQbnCPm7eWIaLevs 6/hpGZp2J7m2p26szPOSlzTrXq7lxxLpnL9L8BPPwP/UT65HD5N3pg+e5MZoYqPMMxnLesF64DE6 ZL3o8LtpywKFca2LFf69w2Z38ZkGXfZxfsrBY3HDWdXH2Elsvri4GHDrZrO5ZR/IiNOVzDfHHufP +Ez718Xi42khPo1is9mMbmgD963X65HMf/7zn9ff/M3f1IsXL+p3v/vdiBbiHn2Nw5xPeU3423v3 7tXh4WG9f/++Pnz4UOfn57XZbGq9XtfV1dXo/ab2O+gbbblcDvx2/mO+kU+8fft2pB/kcPfv36+T k5O6f/9+3bt3b5Dz6enpSAcZF74aP8AzH8nqvMb1EmMh8wU9WS6XdXl5OWDtLPY7Fwdz7Xa7AWs6 T0zbsL47j0V3O10Hp4OX0X9jzywC+jP67pvHHG9cn2CtPFxAHkrbbrejjQj4AG87X+G+jvdZQ8kN hKwbpG+wPzROoZ/l4PoZ13qT0P1cZ8kYYR+ZOp8xwOuD56lzlmXaK32TD4lZoMO69OLFi3ry5End v3//Vgyw37Q8jBtyPS66J09ozuXvah2+JQalbriuQJ+0bdPjWg1rSbxtfieO4xr7dz5bJ3KNGa/Q ow6vZx98j2uyXm83vl/VRIzzzdOOUXn6UNpdJwvH584mp2qDtMzniHPOL60Hlqlr/ckT07Hf72+9 Qoj12XY9l+vUrAM8ja5kfmIfCD3w3M15Nf2Mwfy5e22Wx4FnrDN5kPsHqfP2lcaDyXfPN9WMu22L tnfXcuAn/dL3sf7Egtgu9IAdjPHSp3e425jD9Nvn0T9tIvnn2OW+tiHbW9q7r8vaiWWXNmb9Nb0Z bzo6ZrOPG/P5wI/zEN/8bPxsPJG2Cu8tI7CU45f1xjbIOjhthVjqWh8649oT+tPFp8yvGTNtI8dj neax44DjvNefjX72dT59xbE8b1xgPHy//Rc0u7ZxYGJdMLICZEKSv+MMKBrjpGaz2bCZhpIk+HOz 4VkpOrCGE00wlky24rgf3yE0Kx3r81NQqYymrTM2C9fCdJHUiZALijZ+A2vodcLmuXMzJQEa39nY +K7jo+Wb8mEcxs1H9aHHf3MM0/RjzXxjM9SOK/txp2vOZ2dkoOrm4oUT7I7ndmpenx2GdQTeo8PW Netu1bg4TssAg26RfDBvBw4dOJJnLtL4DmL4YeDAuyV9dzKOHztJHcQxQgPrPTo6asGYgwxAL4Mc CXtVjUCb1+LvOrugwUM7f/hCgu5AgL772BGuczHBvPBcBsRJt4+WYo53797VN998M7zDKTeGDTr9 PbzuZA9A8vG5yAqfkIFlPr85msQ+sSswmx70yo31eUz/Zv2/urqq09PTgSZiDXrkhBUa0Jks6LlI mACRv7zbijv1q6ru378/HNGbAIF1wLfNZjPoTGcPLvphb37CEmDMmrzRZTDr2GKbSd3Kgqb1jM+s P+3MRUdvfuIDsn+eTkDxCyyAn8q5d7tdrdfr4Z2yFIzwM+gD/HRyZT9kvDKfz4dNbu6GdeHV6zW/ 8klR/5ZPvTmBcDGPa1MGTv4zYc1TCvx/f7YOs/4uwU7AiByZz3EBm2GurmXiZFkk5kks4t9TX5IX PiHDvxkfdbHxz22s23xifMdh9MtzQoPxTzd+1fjmvJQduDN9qf0J/ZmTMV08mOJDJnKZxLh/h1+N 8bLg5wIAzRs8lrdzDPMur7V+dwWgLFLSPKb9AHNmcd4YsHsfJ7KwTNBzY8c8gs00Jk1d0mr6rXN5 9Bc0eS7Hn7RJ27XlxThd0cw+K23D67IOuvmaxMKpJ/zf+MzrTznZR02ty38zT7NMibfpl7vvXajp ZEYz3UnzlE9yH8vTOkY8sD50+p/jmh+pj7kJC/1T4yb9mdOkPrCepIP+xmdce3R0VGdnZ/Xy5cuB nql5kRNYpMsBO9qn/HnVzfsxq6o9QefJkyf1+eef12KxqG+//bZWq9UQH32E3X5/U1RlfOM25kYe BwcH9ejRo3r06NHoXarw1a/ugPbZbFbL5XJYg/NH9Ih4at33EzK+cZIcgBvYjo+PBz5zsxr2wf9t q87lEn/mDWKMSzzhHbVp+6atK85ZPxKbwVfoYnxkzY14jGNcO5vNbuWizJU3uboAn6dPpczQWeMv 24h9OX+xFWj0jYP4bPyCTzrpsFRXZPT3zNPliIkN+A4ddUzOnMq5im8+MV/5zjqStprx2T6ZvmxS 2t6mbqyHfteQWINtg5pC4orM9V0roj/68eHDh3r58mU9evSoHj58eCvudC39c2L9xByJ/ZGB55nC qUlD18/rT1lXjTe6WbfraykD65RlnDUrx0bG8//xI9apjnbzJW3DdTd00jf8mk+2DeM604LOG9tj K6wn8ZfHNF22ddugfaLX4/7Okzx+Pqzj3B05gYPy5Az46GPO4btzBPsG+vhm8tQhYwHn9M4TqAXA 97yxAzpYv7GwaXRf1uT/Q0PXF36zLmM4b8YwBn/9RLZril1DblO/Jz3OGawXNPwAvo444fnQQ9bE Z6/VuJTx3MevcvSmH802buzmXDN1NfempvILdM8btLYP1wWJ5en37HNzDnQwMb9tz3z3ujPemYfc HGZbR3/tM6awOfaw2+1u3aiX9Tt4YX11zDePkoe2za5mxZyZ83T1EccKWmJKz4OOdadFpK6b7qm1 wCfHIGNy72F4Hq9xhBCz8I2TtYOw8nfGAcFMzPU4AhJ0GzOCs8PLZDgDp41sv/+4kXN4eDg4ZztO 5klHb2M0yGdOrrHz7pJb9+uAEIKnj4uu0GJB+ghKr8GyARRmMgY/ppJ1Aw0nzdn2+/0A1N3gc8rb 4/m7pMU862jMsRhvag35vcGJwWuCCWhx85gO3E4qPJZ55+8S0PEXHfKY1vWUi5sTi66Ped/x1YWY jufpIJ3cumhlp861BgEpb3Sc4MwaDY7YhIF+05nB3EdTch1juMiQiXTV9EZA1c0GUpcEesM0Cw8Z QHydE99Mluw/nVxytGy7DQAAIABJREFUPWMRVL///vt6+vRpvXnzplar1Sgpx5kfHh6Okg3rK2DB NGQymhtq+X0mP072mZsiTNX4DqcpvWWcBBXIgTu1AJ9nZ2dVVcPd8ozttXgdmSARgB1H4CHFM/zv fr8fNqi5e/Tx48d1cXExvGPI62RMfL1lYx1AdgawCZQtP4+VRR37Kxec0Af4iG47UamqQW7Qgey6 92rYb6cvsd/w9/a5XeJiYMwm9eXlZR0fH9fp6Wndu3dvGH+5XI7iA7QYKDqBhO8PHz6sd+/eDXrE MWcuumbS7ju67evgg23L63MMySJA+ubkLX+NbzyX12n8k+tGBulb0DdjOdPC3E523cctkyfLNH1L JgtuxlcpgywEmZeMa97e1bqky/N4TXx2TMNXZ/ybmsuf0/8bTxrf5rWmz/Rnn1xT4pDUw+Sx5/B3 jI2+uXmcLEzRMvFwIlg13hzr/ONdazRtjGl9YP4p3G6683vjjdQZz9FhjLQrf09szvGSJvtt00R/ 7MuYL+n1NU7Ck1/8dcw0n31d6nXyvNPd5EeXtCf9Oe+UDqQup3/seNM9GVw1xmzWVY/d5brd7ylP t45PmS+Zpql8Zaqo1skD7OQ1OY5a/tazKXnm79ZR4wN+S10jBtNcSHWOlFicPN8FZ8fKxB6eG9qQ 1Xa7vVXU5l32VTevZ1gul/XrX/+6Pv300/r666/rxYsXwxy+k92FZGjPnMp8Ozj4+MoHbsRL+qA9 C3zQenh4ONQILi4uRjEb/A99zJn6ZZuwPrF5il5mPYb1JZYEUzF26q/XmPjWMct1Jedlxmr8xrzb 7ccTaMgBUzeYM32DeWqZZa6fGMa+yQVUbMlrMr7O3Kwrujq3RM5Js/Ei9EDj8fHxrXjlgiBycl0j sdkUvmEO4wbHS9f3Eh9k0dl/jd8TK5n/0GBbzzyT02+MrzKOVt3kOinXbPYjuWbX8hIbkj++evWq njx5MrrZwfZmu/QcicntT4wraMbiXnfW1PzZfIP/Wcfs+ie2cHyB1insBF1JIzJxbdB2kzEn7c/9 zDf/nrzwTS6mzUVyroMe+9OMn138Tpt1/GI+/naYnfk6vOfGGnOzM39Pm8g4n+OaZ+nT8xroxAd0 8YsYkj7XscYxYza7uSHBp2t5XV3uYn23vubaUt+tL7nGbhxqSpY9tpT1j/8/bap+lr87Nnf5QOJT x9qsF9kfZ3x0Pbrb/6C/Maf11lgRfvnhCvwZN5PRHNMZz9/RvBdgm4UmY6Qu3jlHSb/KeNSUMjZh B9vtdnTDUIf1bffEGvjrHNd1g6zTOFfM+kTna+hnvbBMp3Sq0z9jD/PNYzO+9aHzYcxnHnWy/f/a LJuq2zeI0we9SV8zn/8/T5r62IBM0Lpj5tJBAWgtUMbons7rEtA0TAdSFudxbMy5CWkFzqdCvImW yuEgaeZlIE4BoqQWhAGgEz8XMLv10T+PXU2HmUUTF0PTiL3eTmlsbKYzg6kBk4OC5cIcnYPPRLdr jGGQ24HMzkHCW6839RZ5mu5MJpMHBg2ps5k4ThVg7dwd+M2nLP652aF6s8Vght/txDJZsN0YhHZg IoHrbrcbNuq98eQbDeCpbdh3UJPQsOHJ30yezDfW6+DBdczNbwZpaXdTgCPvwLLuWIf4zfpi2fJ/ HzHiOTOJgDbsCN9CP47+3G639eLFi3r+/Hmdn58P602gt16vB55U1a0bQLib3Gt2cHffqvETL52/ 9BoyePs71pg667Fsp2ln9jPz+bzOzs6GY7u8uQtvs9jKdXlct+9KdlxxUQY+s1l/cnIyuhPVPj51 yMdw+UkqgwGeJIF3yU+vK30tLTfDGIO+CV67JNiAgSTAiaPjCbxx8sO4PgI2Y28eaWYdhn/n5+e1 WCxGT/XypClPQRjIuSBDwQQ6eRIZm3B8MBB07Ge8TIB9XT4VbR54vMQqCRJtW/ZtU0nbYjE+0m6q IJHYoEuWzMdMSGxv/r6LkdZLx2on6LapbE5kGAPepCzcJ30ELXGP+2Qhp4vtGXsdL4mJ/i7X4r8d j+7qk3ZPs34mZkx6jbHABZ2eOD7ZZ2Sy5X65MQQfTFf6X9PX4RqP17W8fqrQYxqT/kwEu7k6/nRt SoczAc7xMp7Rx/2MITxu/rWc/BvrNJ7Hx3bYYypedNgx+dvpntc5FYfN325t/GY8cpd+dEl3t77O ZlNunpOxcu68xn4m+yYuSh7Rh5ibeNzX3mUflpNtsur2zUCe377P4yevpnQmv/fcyRPHJM9HLgBe yuvhUd6g7c8HBwe1Xq+HGgTNfLXMjLc63eb7o6Oj+sUvflF/+Zd/Wa9fv67vvvtuwNiMz9iJmxwL rd/w1adv0Y8bxnx9Fp+J/2CijKvQknWYzOWQTeerMsYYL7rWkU+nGwd2+e9sdntz3n2g+eDgYDjN yBgldR0+5gZah3eMS1LfbQO26Yz1Xey3jVpHvRkFX7onkZxrZsxcLD4+YcqrLFzM63K3xPfG/Y45 5PC5tqmalHUi9TjxLL/7qTBw+Ww2G91ckHiq8ztJE99nbEmfmnHM/qaLBeZRbsCxNuix37D9JPaq +vjk+ps3b+r7778f3iVsvtlOPZZ9tuVqPU/Z+Glz09/5zOSV5Wd+Ir+0G67rNgWzdXHN33UYscNs xiSuZaIP9i9dg37X6pxHpP+zrnuOqTwhfRA88tPfUxuXnsfzug5rP5y5QLbMe+BZniiV9pcY2rkJ 41rHMu+1jtiHwhcfy4s/4DO2kDbn3KerTdt++Os1TPHJ9KJP+Td5aj/qOad4eRd2s2xo3mBLe7xL 3p1e2Mfv9zenlqBb/Mv6Z+rmVK5rGTpHztbhZP9Gm6oxuhaQsbezxxwz9dD1Oq8n/Y19lXmBbNCR jPfpD02z5zTm72LSFJ9St6HJeMC8TN54rd0+SsZ45qH2ZV+QrfNV/s2+Nted10zVwf6clvrY2WFn l35I1L6Ztt1u68CA3wvAwHzXsx8zd1AwmODovarbm0BdUDYzXWS1Ahs8IXA7FQNuCyCdaxa/PHY6 Zxh0l1LDD/r5fGqaDStpBKhauJm4p2DtPFl7Njtwmj93ys73UxtM3FFhcGC+Otiw7pS1n9YwaHKz HnYbVlPNAQKHZroYO3Ui1+GAQ19//2M0uDmJ3+12twr3bj8GgjJgMJ/5lDzNRGiK9uSJQYOTQL+/ EP74XcduOF1vePrpcq4zUHJS62v8l7s17WfMnwQ08/nNu3+SRvoCJAx6WZ+flPe64L3vNGI99lE/ xncDSQdg+5LLy8t6//59HR0d1enp6UCP36tpHlBw4GlIxkj9SyDhuy75nUJQypYxzBPzONeMLmWB Iumn2bel357NZnV2djZ695NpcZLHNS4sTIFCki43CgxVVS9fvhx0l3jlWGddXywWwzt6mdv25GKQ wYFjkAsjaf9OZtAD27v1yMdG2Z7zjlTHQNtlgrf0313CZbBiX+ACgMdcrVb19u3b2u12wzu0sEGe MLUeot9dwuSk6f3793VxcVEPHjwYNmFzg8A8g7cpE+zZscBrtU0wBzZnf5E8zc2BTA4M3Ax27a+z gJFrtIw6/qeMu/iYttLJej6/OZLXRz85Yer4njbRYUR4ZeyTtNGQx1TSYVlksc7zs17z3gW/bF0i bx3qQLjbVOJpbJPFCsZzoYK/iQ+Sv/TD7ju/brknz80bj+NE07TZ/lPn7O86zOsYm3rE39Rpj53X eo1d4p18TV51yVwWBVKPu5iXc3V6PRUns28eL5vXTBUT+d04zDiq4+9dfHMsvMtOU2e7tUxh9ex/ V87kPCuv43cXBDr9yvG69Xe4In2QcWHqxZR+d839Or+R+WrqknmSPvCuHMdjTNHV0ej/Ex9ms1mt VqvRE4TGEeYXBV8XvDjyP59EMJ3WIeN7GjdZMZ8x6s9//vP6+7//+zo8PKzXr18PT7nih/0ZWs0/ z2OszU13+MPNZlPffvttvXr1asjvvW7wPP35R37pk7uce3S5c8ZlFySNuaA/6xWMAT89nv86Xjn/ 8tiJUboitRu8MK/hiXNT67qLfKwh42DWLqA/ZenNtNx8ti0xpvEktPpJ2/SN0AGePzo6qpOTkxFN 0G5MYvzNmH6nIvOxftfNss5iHtoePEfnH3xN8hcbtE4kPtpub15T0vkM8zZ5ym+J05hvSuc7P+bv unhnrIsPdT9vPLDO9Xpdz58/rydPntS9e/du6VLikq5uZ/6hq9bRjNGJxZxrJr70nF2dCX5bB7mu e7VSxq3EE11syjjnnCrrPFyfWMU1u5STx8i6tOWV+DnrUcZoHiPzB+ue+y4WN68lSF4nlsj6Z+pa x0vGSTu07+42cO2Xu1OmnLNxTfIpx7A/754QNW1eq/twUwy1OOtbxtdsaVMdRsi6RO6DdC39asb7 qfrWVHOthOsyPrCO9E+uaaeddBgAHXKsdpziBi1+zz7Wq9Szjkbm7X5PnNz5bsusw7OMmS1zsarx 66jo43ns420zWQs3Lf7N8Tll4LHtC11TSPqndOyumr5pzFdtek0dfzwXdHs8x6ypeonrHaaT36Zq J8ZLXtdU/pM86fyixzLOtb/C73cxC5ptW9vttg4QTgbqLsB2oNYBy4MzLsHbx/CaUYzD5kRXFPN7 6LrNC4yNBChptECsENC32+2GzRgnjtBgoVjwrNvKRB+DKtbDeAaKHt/JS2eoFrwDnQGu57bDdGLA 9Vm0dDJiGdg5p7F0Rd+uMGcD7ozGzbzOQhD8Nz8B2za0zunaGXaBoEvoTG8W/bt1WH88PmPetXYb bzrZLphncuI1duNmQ0cStLvoBf3WMW/23VUkIfDm/MzJO234LgO1A/ZutxuO1fSGDvMgH67LJ1i7 Y033+5snX/OdkfisKQBlwGtf1OkN/bEDr9lBKnXmzZs39ezZs3r69Gl99dVXw7qQS76fk/XTKCrZ L9+7d6+Ojo7q8PBwsC3uUE3d5j0xWVzLOGAAkUEJuqYAbuqGP+cx4MxR9fE9mffv3x+KZ+Y373x2 ouwz+61bmdjbn/H/zWYzJALM8/jx4zo9PR3dOZnrzYBrn4Hcu0TB9LggYz44Ye+STvs+x5EEY/Al +Z6xzONaVgmYrAvQaR44xtjPn5+f1/v37+vk5GTECzb6Dw4Obr1PNsfAtlyE3Ww2tVqtBn02KIae 5K1lx/cuGCSAtVwTYDrJzyKAaTdG6Z7GcKKWwLz73BXnc65OZ6Y2VhwzHWtz3EzeMvZ7XicZucHC dX/uuywc243dcp2J8dy6tYNNiUsdj6bmYo3+a9qm8K5tNfllXO2ijMd33LMdWu/NB3iWdsH8iUW7 xNh6wee0m4wLXNfxPPmQv9mW7Ms7DGLb6WjPNbhlvEu7TNoyMe5oTyydc+W6/TnpyzlzjZahW/qs 7j3MvjY3H6bWm9d73cmzTsdNe+raFM/sY5PXqReOyeZ16mXqSepQyqFbp6+zzbtv6mXnX1OW3ZzO YTLH6K7PHDVxSre2Kb/U0Z/X2s/N5/PhhqfLy8s6Pz+vzWYzyMBxzvJhDAp72+12eKVCYt+p9c9m s+GVD5xUwpN8PkHkwYMH9Y//+I/18OHDevr0ab18+fLWUYOJa1KW2IRjO3iGtZ2entZms6nnz58P G8hsBFN4BpuTD5M3ZVHa+RbNdY7OBlxLgObMozOvcS6aNorsMzdhHNeJ8q/xrNcM37qN0axHpD2A bTPmZFHQmMj5rrFxh3vsm9hs6PyRedn5DmTgV4icnZ3d8knOZ9F73wzrfs41p3Af4/i1Vm5dwTFj vfmQsciypzGP8xO/8zV5bL/GnPDJm3lpd7ZH8yZbbsCmDKkPZK42m81ubeLgT73eq6urevfuXb14 8aIeP348wsmm2WN3OIv1Og/p8L7X2flE25vz0KQ7ZWB+We+Td50ftH13/TwGv1uuGZ+tY66RYTud nLOlz6LhH72mvCbjtNeT2K2bgz65WUDLeJx+I/3fFHbN7zxnxyPLwLJLGmwLiakS41hHvS7icfoH j+/+XhM+O/2M581r6Y8u+ZQvX0/DLiwf29zUdfDDmzLmYY7P58wLc41Zd8u5O7yRx8dyjW0emfGZ 11E5z0x8xfqYM+NwV3dHNvZ1xobMY79rf+51pj8wf7IewDjMaf1MH5I6n1gofZL54tjnvB+7mMpT My/uakXmEWNkDdN4zv7dfe+qf1SNj6zP2I5vTVlM1by5hjk9X8aazFGmcuiudevI2AKd9n2JW50T Yht5OsjBwcHHd5reZdAJHF0Yh8nz+Xy0AWIGWoi73e7W7nfeiZPOw07HL75lTBaXxzRmsQN6nEQw h8e2sHyEjvlih+Tg7U2W5CeKZScNf62IgMfkoQMNSpGOyErhBj35xJ0dRPKJ6/yC6QR29PFTyX6y ieZ3HBp0/znNDtvGngCWMa2r2+12eHeOeeTfM+judrtbG2w2pOSRHRh9oZE2m82GIgG8SefgozsT XHj9Gfzcb6oYaQfIdV1Sl83XdUHzx3jhgobXhr1ZpxOssdlnW2LzBD03H73m7hikrnFHle0YOSMv ZJM0QhdBITeJMumir3mW9gst19fX9fXXX9eXX35ZT58+rVevXtXbt29HdyiykeegbH/C+jiiFFme n5/X1dVVnZ6eDrqIvvnYz+TfbHaz+ZFJTq7F/M0NOCdnCdw8p3XUxRPoPTo6qnv37g16uVqthvhi vXLxw3aSsSELAPCkqoaCQlXV+fl5vXr1avidO8HRDwpe2DPvR3WhKxNqbgaAVgMoxs33a9rG3Owz OlkaPCWoROe75Mx8SzCWoJAnH3gvrGVqOvf7j+/8ef/+fb19+3a4lvc4sbFvn4F92vdhM/bB9u0U V928DheL6OdigMGp1+t+TsgSYPOdcY15mwmofZ7Xm0AwC1Q5l8GhY3pnw8xvP5jNMYuWeM18Q8/4 3BUHOv9ZdXOXZL6fmDm8oZrJU+e/zF/jQ+PZqaJDJqKJlzxPFl/9u22/m7NLFLpE2v27Pvm9/2+/ Zp7c1bqkxHzJ65OP1tt8v0tVX1jyZ/sbF2YsdyecjEkczjXnmMznsVPGrDflk1i2S4ChL4txtlH8 vsdwjpJ5QbeW5KPxyXa7bcfodNV+hPGt/0m3ix2MyZydzU3lZymDlFn6TeckKXd4Dv05vvmUmMR4 s5NZ11xA6rBQ973/nwWN5E8m+G6J5TPumwY2d+CZ8SNjda3zR+l3O9rgXRYh2KS8vr6ui4uLWzle tow5WaxzHSBzInBF2iT0zefzAaPNZrO6f/9+/fKXv6xPPvmknj9/PmBwvw7C+N722vktN+vk/fv3 6+HDhwNmrPqIP+CHj80jl10ul6M83jdFmp60H8sd+jNnddvv9wOGs52AVTNHdqxxvuyiX/prvy4k c3Hz0DLzU7X8nzYV97KGk37AJ/10tRDXIPhuPp+Pnnz2fMyJXWMDfo9vzoGecgMoN7fCq6rbNwD5 N9ZFHOnqRlm3s39HXsZXjj8+QtvrdE0O+jr+0VwbyriMzqYfcGy0v8+Yaf9pOuwXuJY1uk3Fmyn8 Y1/t5jyS2H15eVl/+tOf6rPPPqu/+Iu/uNXXtbEuJvvJYdtV+qGsT7qZR3f576wLZnzvcnXrnm/s Nh8c7xwTWC83aSMb4wl4g51kngOdUzUwx59cv+mx70C+fv/vVB3M8TvrDPzmdx13eCXHZE3+O4UB Ot5O4Q3iSZerdLHAeLbTdfOxu8Z5apd/OO/s6gV+lZdjW+q+6Sfme22ujaGzrg9nfY/xujwreZ/1 AOcWXW5p/mUd0fqR8SVrM+knM+5jI+ihj0enPss8xhqMx+Zp+iPmShuGZ8bUWYtwLauzA2TvG1Wy 9s136DCnBcInxsxr7sIZWStxrMw6pfWt23fx09p8TjzinI3Y77rcFBafulGacaALXroO1eFVX2Nb zTzCOAm8kDyhZmNbZ17bX9p52o8/dz4p9d79jQEyx6LBe+i0H3HOYv3lugMEm4ZmcOaiHkTZyQGm HJDy+E0rtQ3ER9gxBwtkQYzld8TRn3ENJDBW/99gLZ969fsi3Kw0rAH+EEgzObDA8/2K5ps3zzJg wAMXYEhi+Gw+GEDiGB3As+CXG7f8tcHa2DiiElq9FmiEli4xuKvI9Oe0fNrUTsPK7gDkjQiaZdQF AhdvkQ3NDjqTEQOHLF4k2EhnmUDNwSLv7jfv5vObjUfk5X5eXxdsEtjZ6fqYMmwb+wbAWO87x+SE nM9+12YWydEj2yEB23LJOWkGAAm2zEMDYYADCbCPDaaxVvpbdj5uOtfllkCOaw1aF4tFXVxc1Lff flv/9V//VX/4wx9qtVrV+fl5rVarwQZ559H19fXwjkfGNQCsqjo9PR0lFA7MzH14eDgc+UsBxnqA Tvpp7gQOBkvMBd/QCXiVATCLkZ0OZWBfLBbDJqR9/MXFxYj/DoApf1rGASfSLpZYn3nqIIG8EzsX GOw/szDK38vLyzo+Pr6VbFaN/VLyuPsefl9dXQ1P4zpmcNyb7ciAyMdouyiSvOnAjotmyUMfS8d1 bJpeXFzUcrkcCpfWCfw5cdOFV8f5w8PDuri4GGiE38fHx8MxP/avWeQCaxgw+h2tvgY5gi0SjPv/ xkNZdM1k177Euot/41hyrve7oq6urur4+PhWAmi8ZJ8DnY5BjgXw0DbSJfQG0ZnIuY/1hOYiSALq rkBCY71+0jvjnJvHMQ8cC43DEq9Y7m5dXHcS02EdF5rcOt/UXW/6c37zyRvLniP1znbg5NZJlXGO i2hOnOGH3/lrGp08edwc07Lkd1rqEXMxdiZK9o+2my5OU3AAp/jYd2hhnNQ1aHZBx2twHuAcB94l fxODuBAxpZv+vmtO1k235WTf162x++zxHBNYd/Kmo48x8p05jiOp3441aSvIyrrc/VY1xqr46iys Jt+rxk+XJVZh3rQP8876kQUkY4QuN008ZB+f+USHf5wb2R91BQrzzzab9Cdt6bus935txH6/r5OT kzo+Ph7qAY6FtifirW+mct5gXoKHjXGY0zjJ8xwdHdWjR4/qF7/4Ra3X63r69Gm9e/duwODw1XrT 4TnW68a7OqtqeGd7VY2OGParQjo74anYfDUHfLRPdj7sm1RZO76mi2nI2HkX/MMWnOu7eOnG3Ng+ MqM+krZgO+OmS3jjpwvxw1noZQzHo8zPs7ZlnUYP7AvtZ1NvjKeND51TwEfj6s5XQdO9e/fq/v37 t7Co15u2ZT+ZNmranctyU2O+ZsrYF34iq7zxBnmwMWgcBE2Jt1zTQj82m80o13DzyTHQB0+pg6S8 Z7PZ6JU06aM6n5j5jPXZ8uviv9fl+hQ5d9XHG25fvHgxvNvUscV5pPM1ZMsajVmTT+idcUrSaJlV 3WysTvkwmuOQ8VNuPOeTSM4fzEPrqZ+azvyRvrYrx7d8Ryd9PL99mGvImZf6hpucB5tPrMV4Hb3M nTe/+PoO39MSh2Eb8HJqjPRBP/Y7NGfszzjhsdKfOrftajyuIRkjgVGMu2m5Wcp85gW6bFzv+Jd+ NjGd/bT9iPNv+6TMcY3b025toz49ynkI13dYLXGgx+ywQebq5j166FiasmYucIrrlpY9zTQln6yj rI9x8oYI25nXZl7zHXUon6yRzTxjbHI5661zdWjNug04xzyzHM3jbu7E9uk/yCHsd1hb3qBkHiXe xXcZn9knMidyRtdZt2lwf7esbSBXrxFdyw1WYxdidtZ36J/zZ57R5bldvpyyoDbhGn/6nE6OmYce OJG14JicuwH9JKmPTONJGYCgi5i0rhDF//3OLxOGIgMojo6OBvBhhaWPGW+w4Q0CrnPg9hxdAINO H82I0qWQ/H8CJcVe0wtfp4IMPN5sNqOxMSYrqQ05wSQ8sBy6J2m4JsElTjZBf2eQXbGHOZ2UZyDr GmObRjt1r81FDn4jMc5kMA3L67FhdglJGnjS4qfwnIijWy4UuICXyY6d0tSTAemobI9dAbQDkQ4G CQSwESfx8DWd4hSAJ8gk2PKxuZav7zj2X4NDnoRL3cukJ8FYNjaB/X9vBufGP/rnoJ5FNG/2uLm/ ZcIc/P7hw4f64osv6j/+4z/q+++/r8ViUev1etgE2u/3tV6vB16enp6O5kSWy+VytDbbiv0iQRe9 JMHMBBSwR3HQANHrh4cZ0C4vL4fY4fkIYCTuHWDnzlM3gxs2kFxQ2Ww2I//lxMKBO5Md+JRPhLsI xLhXV1ejJ06RxWq1GiVF9j/wwT4HGlkrxwo7Rvnp3w6Eope+eQh7WC6XI/oZY7lc3ioOsD4DRmjj aeH0FfaZ6JNv2IHXmVQy1vX1da1Wq+H43JOTk8lEnw1Br4OnIJbL5aCDp6ent8D+wcFBnZ6e1snJ yVBwBSQm2IQnpt2JQPqX1Mv0S51/5Hrrh0Fe6l3KKotbzOU7tWkGjI6J0Nnd5OSEposh7mea7Teq bp7kd1yC5/AL+lxsgbdca91xYc0YLIH1XWtKHsE/rs/xqqo9QSPHR6ZO3G0znjMTxSx2ew0dlrPu GT8b5CPb1FPm8jvEnPwzXvpk61zidZpvuHLywv/hY9rWdnvzKgbzPungGvoYI5m/1iXwln3ylL54 jUkna3CuZF/j9VoerI+x0RF4ZxqcK6UOTuEc85g1um8ny9Snbm6PnzbVze3fnC/lPIkfzB/rZ16T dgHv4Cm89kkPbonbkpfEL8fwLGI5x7Rtd/pgjN41rkkdyLwnm3mQRWoXnjv79fi+JjF1Nyf5zY/l cfm9fTl8Ozo6qtPT06F2cHBwMOCjjCOe2zeKoneM3RUTbe/r9XrgN5uM1qn1el3b7bY+/fTT2u12 9dvf/rb+93//t87Pz4ebcHOz0jyETudwpsP6zQ1il5eX9fr161qv16P3wLkwBt7jGn7LwmYW8sDa 3nBxUShvbmHzwvUe/LmLbORK4Hfmt64YQ1sO1HI6HUw/NZvNarPZDCeJ0PJJU/hh7OpCJvUA+G8M 7n7oNbmMfQNL+bCfAAAgAElEQVS4xbw2Lc6VmJN8iNNmMie1r3HB9OHDh8MpOn5aCr0iNuE3EpMn LmR86GUM/qE3zI+cvYnE3NYvxnV9it+IQV0sZDwwXMZN5z/pb9At/pmH6e/IiZkTmzdfrH/GINbZ jIuszw16nIdBO+vfbj/ecPvZZ58NeYpzL/jtmwz4zXyjZb7n2O8TPbJ1tRv7ycQjtLQDdLyzB8vb 4+Taco3OOWxbXR7luN3FOvQqc+m0ET/h5XV2+Ms3vcMD+xTL2nruo8X/3zT4kRgYe8lXGKE/1i3s 1g/92G43m80I7zr3texorgOlfjheoVfUlbx25mMO54Gm2fjGObbnNZ9NH3QgL+ftid3sP5mbTauu NpV41zgCHXdLf5Hj8Ze50SHfQGb95/9ZI7YPNk3GVdCzWHx8UAP95B8najivsi9nfcauyDfXktgW +Zh3/DU+ZA25jqq6dQJo5icen2s7/jt2wiNj7w4vWF6JvZg7fYt9nMft6kPEAdaZDyowLzpi3Jc5 hNfjuTwHto9dZP5tXjn/tYw9p+kBh7kZ//ikDt80lLHHvjxb5xOcB1sHsCf3sdzsi8xzr2mxWNSB CxxZODEzHKAQHMmPi1cG7hCXAjCDITIFwBw4PgpwBqVdUuw7EPJzbjpm4dPjmAdeXybU0Ob1GeCa L1YC89yNPhTQzfMuEPg6HG4G56miEopFEpOFzRzTGyqMNQUk+c6KSlCfajZ8FDqLEDQXnggq1onO uD2O5Zg6kCDNfw04nHAwNhvNGBg8ttE7ebADTBtg/S4QZPLtcVIH/dctZWBn5IDldwSzBjujzpHt 9/vRU5/WM/7Bmw7QO2GyLDmy087dSSL9bateZybUBiLw1RuZTg5zThekDPRSjwxADQ7gA0fnfvfd d/Wf//mf9cUXX9TLly8HPSAB840OLrpkMcO0mydO4JCJ+9imU28SbOUdecg6QbKLGD7iG9uDBtZn 8J8+A/nYFzgpJAGluOKNMHTYd1N3m+L2mwAOP0Wy3++HIhVyZtPUOmEAZ1kDgJABem5dS5DhwgJ0 2g4tP9uNdTFjpsEF1zkJc3w3HTRvingu5OQiW16fY15cXNRqtaqqGhIrgB688jzr9Xr0hLHjxMnJ Sc1ms1u+B30kQeOvbYp1d7yybqBHNPsex0HTjZ46RjG+bSHjVlewoa/5Q8uiIzbk6zqsYX/OdTmu cUrGxExIXDxJXjiBcpIKzuE332HpGN/FMniPPFyQ8e9dkm/9se+ewknul7EW+m2X7pdzZNHIuMI6 0CWd5mWO57Gq7n5yoGtOEro1Ohfge/PYxVzT7iKAY7FtzLqeiXL6f9PL71nMqLp9VJTn8Nj2Gf5r TOa1dDzi/y56mHfme9oGPHShxDxOPqa/8fWOUabDfszxIe3lrjW6T6eDnR9DBpa7eZyyY03Q7lwD 2m3H9tWdPDPv6HIA09rZlXFAyo/rUmb85piZ4xn7cL3Xbzo6/2d/4WYeTOm9f0/aEptbX9yse8lz z+N8BTzE01a73e7Wxhg86ArdFO6ur6+HTcz0CWC/xWIx3GxVdXN6jfUFLL1arWq9XtezZ8/qyy+/ rD/96U/DTXjE3MRr5jf4I3EWsvZJPWD4/f7jZq4xksd1jD45Oamjo6Nar9ejuN3ZqHNVv36EIh79 odf1CdOeJ4a56MXNdPzfuVJVf9IB8b3qBkslZgM72Fdx8z5yMA5Bf+Gd9YZrwPzwwjHSOZPHgx4X 0Bkf+nxDNI2cEN5M3ZDvHJYbAI+Ojm5tRBv3G+cZG8En8gXXZOxToM8yz/iW6/eJSvRN3hnPMYcx TFeIhNfdhpPHSJztfonNOgyA3B0LjHP8Kp7dbjfSW+My08/3rN26mrEdvm82m3r9+nU9f/68zs7O bj0JX3VjM8kzmn29fS71UX+fGIaWvgkdmvLx1iX8GHN2ep2ydK3O1zhuei7+Og45dmSOavyQ8dfN eozeYNfWVa+R6xxz4DHjU2MwRjZ9UxumaStdy1zC+aPxiuubyTvXW7IO5rzLm6o5Z+ZPXIev4Xdv Evn1T9DmXJIxcr/AN0Z1WN+8cxxwP+ZB11O3rQfWxxzD/LUfSvlQR+E7PtuveA7Tk3jCek1LX5D0 JKY2L4mL5l/m0/AbTOWbytKX8Bc/5Tw6eeM1uGUdIflJn47n1rGMh+6ba2R9qUeuF1q/jSmm1mE9 4f/GTva16DoxxjiC31kX9ulmnfe1jplca5zm9XttVbefGE8799y+LrG+v0/dnspjHVvNJ+M6y8Fr 4HPqfZfnTfnXqWu8BvTLNyccWOETHHSOxckLBWgm6hTLwCedpZMLF3esBDmmE3CDc89jRjj57kBV JqdeN+P7GLiqXqE7GlmzAXnyxS37d0E1FdLK7eAJHTjzqWSX4JKBy8EAEOHH4g1uGM9ge7vtjwCw XLIZIJmefFm3wSpyyqIEazPPzBf+ev12xOmAM1GxA6QfGy3ZrO/+DgdlA0Vm6eCdsOW4LiZ4fXz2 +tKe0uaRQ9oIfEpf4IbeIJfcxPE7WtLZsXYHaYAqANG676THTjZBpdcDfdZt902dtG74eHHzBRrd vI4spNq/bbfb+uMf/1j//u//Xr///e9rs9kMtLGZhI7wPiOeEkywyHfQ4o1N363nwoITyFy3/fzF xcWQ2JNgOugaEHaJjufPopN1C/vKjSnrOM3J+mKxGDZOr68/viMLmTnG2L6tw9CcvpPrHDh5+v/y 8nJ42pSxzHMSKcbkbvNug4n5oIc1oWNdg24X2eyLjo6OarPZjABb3mSDHHxzBNf7aDCuXyxuNsST V/Y/ptl3IpOkAswpYHHnYFUNTzn4aEzsk+94Knc2+/hOWdbC+2WTf2yaHh8fj07ESLqd3JEQ+rSF TEhYk23Qum//4+us61PNY3W+z83xLYt+XOO5+T+27D7Ynv9vW5/CPabJxTjrpnFg2swUuIZP6VcS 6Fb1ScEU3jCYRg5ea+KzroBl/cy7u2mOR8Zj5hnywsbSt2cxJpvxkmNMJkbdOlI3urWn383Ep4sF mSDZ/3dzGlNmEcHzJt5FflkAcuPajCFV42JhrtVx1rzqMFNiov1+P9r8TL2CV7l+byonj/2344GT 5eRBFsxSX7oEMot/nvMuWZsPHW/yu67g2fEwx/D/7dOzdWvrCsSWVfLQcbSjo8s/nZ9YTz3X1Hvk k+aOJtaRduPf8MW5zi43Sl5mnDE9U7gk+2VBE9wCpjUezTWDPxwHvR7LuotNxpWJleCDY/3l5WVd XFzUH//4x7q4uBhhEN4z6nzYNQrHs47PYBietLx3716dnJzUer2uH374YTii13mNsdfR0dFo87fL NVmreZ02Dwbb7cavCKI5T9lut6OTxLJG42vh4X4/vsnT/shY33jKfiaxl5/asSzdB17khoZjZuYk tk3ozrhj/rl2ZLnYrlyoT13oWueDTk9PR08G08/0QmMW5tFvY1uPD88dVzLvTV+cdHrtWbDPWMn6 fYNrYtPMX6DP49gvG3f76Sb7OtbqOYztPZ91L4vN6bvMzzxZiea6Q/Jsv9/XZrOply9f1pMnT+rR o0e3fPYUxjYedr5i2ea1zm0y9lpWvi7jqOtO9ncpE2N6+vpmXzf6J/9dN3XMNP3WTed4U9jMduvx mBMb6GpgycPEa1Mywr9SjzBv3CxL2/cU9k/M1NX07trc8V/XwdLeu9onfOhyWsbr+JF1jKy38pe+ 2HXanWu17m+/TV/LHPozl7Afsg6bH/690xHTkP0T06Vfyf0B1zBTXo7d+cq2rC1kTcK2RGyGvqur q+GfY6/1tcu37CO6WkT60bwWOr1m+3t43e0hZJ3Ask8Z0+xXOn6BI7q8izlzff6/fWdVtT7NNm2f Sv98SMBYp2vONTy38dFU/uZc3DHE32f/9O3pS+nn+nbaWdqIsUbGWujw3J0dp826Wec6XZyqYUJP 0sI4BwS3dF5mUBbSIMDH5WXhsWM4CzcAyN8T+HgBfiw7ARy/OxA6UCIkJwzdXZB2YlOOzH0xuFwH yotRJaA2P7x2C9Z/bQyp3Omg6J+yMOixvFy02+9vP1HFerNwbOeZRxKkUhpgmX9JN8HBySPXJ0+S V1xvR+ViJTyYMib40QGolFMacAJabIp/CUwT5Bm8dU7LxWMbt/uk4+2KHskn02a78l1nTq79RGAC MSf6NK7xsRtdsS0DGrLDxjxvri8Bj4GdAUMGYvjoo3nTP1XdJPMuirs/c3ZJX9d2u4931n/55Zf1 b//2b/V//s//qfV6fWuOw8PD4R1Gs9nNcYv5FKbvFk9fnHaUzaDcsWC3u3kn1Ha7rfPz8/rhhx/q 9PR0dNwK+uOnJTo/4wSJfszvJwxtD1k4yMZmH7y5d+/e8GTA+fn5yD/ab6WvzoRgu90ORx/b/zAG dG02mzo/Px/kdHJyMhx3cXx8PMgZ/eDJB/tK+yXm9/sXTFP6IOungWqC0KrxsVzmh4FJAhru+Gez 18mzfajbbDYb3uHKU52W9Xb78d2z8IkncOfzm/cK05enSLbb7XDygjd4u2NwTk5ORvru4/+yoGH+ QDsy53s/CWQedwA9k4VMLPA11u/O11fdPpbcADdtyRjB32W8MRDPYlk2+2X71sQvd/Ez8Zn9Uybl vtZPaZiexB9J65/zXSaT4Dx8Tz4V1vkd9CR5wxqnmrGNcVeHObpErcN0ya+8jrGzQJ5YPvGIedjF 18TuGWOmsFr6Gppxge3PiZFb53+M6RLL57X0d7zpcpGMHXetxWvu+OF+U3rS8TCT1sQb2DVFlarb MY9x+I3G58TnVeObi8wf1oZedX7GY/hv/uZNpY4nXWEvC1L2L7ne1G/mYoz0R+mbsnV+KTFCFxMz X+3yh5R36qb1J3Uu12h+pJ4a+2ez3nS2c1ezLnntXTs8PKyzs7PhBqkuxjrvqRo/OUCe6qd4oNeF 9tRp41G+B99cX18PY56cnAwbccazpgvMYnvMArZ5wpzL5XJ03C///LSY/d58/vGp1Pl8Pmyusj4X 5Ky3zJXxwmNabz0nOIm1sk6ehswCvn2R1z6FFRjfBVFjHW4eBYPib4zRoQuflzfopg4bV6VfM89M O9f5CdfMR7xZ1fHadu0cyXNzHU+Z5hyWQxaD/bSP4yf5m/M7rxlZZ3xPutIvZvGX+exLvJnhOprt l3nSv2Nb9l2un7l1McN+zjf4+6bn5K9rH13Mt14Yu5vurpjefb66uqq3b9/Wmzdv6uzs7NZxpNi4 53VNy997fMvUtDhnM/a1riIr+4GMTRl/U2ecv6e/tb47XqZO2+93ReusR2YOnXptnJ35mnXY/hza HXd5Yswb5badrA9n/WyqdZtf/PXR6Y556QezrmxfbL6g4/m6HviVuCzrjPa7XQzgb/c6IehCFqkn 6CP5sedO3bHcOpzmDR3jY1/jOh02Z/ua2sC6Cwt1uSatq8v4ulwjzb4IWVmf7Q/MC6/fY2XswM9Q s3NtwPpEH8ZO28+6lHlgW8s9DNaBDKz7OVb6I/On+z4x75T8HKs8RuJG/m/skPiJeSwXbMCYoruG /onT72odLvDrLlMvfF2OnzXjbh7HPetF1uGSbvtKy8ZjwB/zN3OixLRT9ug4Ba1dXkbLOJK4OuP/ gR0jPxhcpUJDjAupnVFkswOnj52rjbFLdmGUC1sGdNBHAR5acg4Ueapo6MBkwOcxUjDpWKCXMQxa 7gqiVvTuyGMro+flex/HZ96Z77meBAAuznXOuUuGMgGxE+Baz5O00fIoQ6/fa7Xjzfdg0T+fiDWt dkqWSQatDGAGfNm4S9jg17ruIJ8JlkFeB+QNFqAbHlo2uV7LkbVN0eRr0Pt8ytPvK8zGZmTnGPMv 9LIGO3cfbbxY3BynmXyy7dtnmP+0LnDCO+ZwM7iirxO+THatJ076ErwYXH/99df1z//8z/XNN9+M jqcCOPo90YyJDzk8PBwdYwptfndo0k9Le3fgTT+PD3r48OHAv3fv3g30cbwaBR2vw/yxL3YcsO64 OcnuntbhGr6DxxTieGIg5dm9SxGaKVh4k9O63G0ksAFYdfuF4n5KAV442bR/7UAoc6edwB/rk+9s 9Zn9yITPTg7tyxzvnLRD92Ix3uj1O3FcGPQ6XEziN4qSJJ9syvMeDT/FizwB9+gzCSxr22w2Q6Ep MQy2lDLPWGE/aj4RX6aKDk6ukpf5tAB8YhzL1n4B3egKoPyWmMLz54bAVAykGV91Ps44jHGduFof aT5+jxiURfr9/uZoO2MS0+S+dyUQnf2gmwnCzdNcR/qhqTk7/9+9RzGxXpesTCWfmRAlNmEN3dNC jrNJZ8YCeJd41npKc1I6ldjYJ5ufU7jXydhdhQWPk/rbJaL+zTgnY3LyxNdmEZzm5HYqGXPCbNoT c92FNxPz2a47DJZ5S45rmaZuT9lyNuNRx0XTaJ/i+JV8sj+1j7PvycJF6lraNrp01wZGh4vMwymZ mI5cm/1yjmvZTc3b8cbX5Pwdf+xH7TPTPrJfN5bzyKQrCySdj8ixmNevsuBY3P1+P+D+LJxUjY8t xuYS+zBP51vvsu/F4ubd6Ov1esAn3LBlezOe3Ww2o7gBdvEGmmlJ7Hl6elrL5XLYIFytVsMNf1kA PTg4qHv37o02FKkRpA9Km0qe2N9mXHUeDZa07zBP3dLXuKBvmqbin7GKN7fY9HM9AbsA15H/OCdM /YcWTichbrrW4bqG/df19fVkDkKf9BmmAVpdlLQ+8zs3XsIz4rrzkeRl2j4yhTddLcC8QUeyqOjP mcOkvMnVHYdT38znuzAW/EidM66Ajvl8fgt/Zy3HMYL+pivnML1d/PB63Rde2t8mpnTOtVqt6tWr V/Xo0aPR06aOzV39y/J0H9ut6cZW4Lt5lMVvz9vlC4lTM1fo6qnu0/HSfsjf39XfOSy0mIbErZZR YpvEVx2OzA0k21E29Ddznak4jj50uDd1ms+pB1mPy1P5qm5elcI/fksMmDqfr1VLObkOQsuYY3tx HTL5bDs1P7qcJ+OJ/YNzFOuDbcE67jjJmPiKrGukTE17x5uqGvl+eIA/NAaD1qy9m6ZOPxjTuCkx bvprTiCbzWajmsx2ux09deq5/Ne+1bJIX5fYImNXl2s4R7I/7fJWfkMe9supB6Yhcz/nnj6uO2WR mBR8kHEx8V/6pPQzqb+dr3J/r9H2hv7Ar4zHnT/O/0/5Slrmlyl3r8+8y1phF08sE673eI7ZU1jf a+2waLdmfrctetxb7w3OQIDCMLidmZ0u33eK6paO0QJJZ2JHlc3nydvhO7gkQ32EDr/lE2sdfd5w 4Pt0cnclyoxjkJiOJEEbv9mpujidtKQjsByS/zZaB3yvBQeaAd+OwUbhQpzf/0CDLgNZ95lKvjpA Yt30BonXwDXpuLriWG5k8b0/Z6BBTj4jHn7b0aIXDl5pdE6+Gb8rZHl+2xrr8Tim2/+33nYbHHbk Tjx9R918Ph8S6A54E2BSp5GX6c4A6EDNE2rwzJuHvgvb7zwlyGSy4PEdRPwkhvXKLeXiAFU1fs9P tuSj9Z3P3333Xf3rv/5rPX36dNAb3tmaNEG/b6KgcGJ9Nm8y4EG7725P2hIwsJbZbFbL5bLOzs4G Xefosuvr6zo+Pq6Tk5MRfbkBkwla+l1ouCupgZ70Tdalg4ODOj4+rkePHtX19XWtVqvR3BTIeGrR /naxuLljPe1zt9sNd9rjD62r+/2+Xrx4UfP5vO7duzeiDd5DO36L8ZgnE2Kv2d9lnGHdyBSZ8Rv6 BL2ZkDjZR3eOj4+HIqaPLHWyvFgshsKT7ctHEHP0C37n8vKy1uv16MlP7Bq+Ixt8NGMcHx8PBSzo x29U1fC+L2yPAtR8Ph82tDK+O1mBt/AJ/nbv5TKvsqVv5DvHQfTJtm7dzncF2bYpsHktBnZeD/83 RoInHVh2c1KUCSi8s47B0wTxTp4dg41tjAldVHQR2vru5jEtT2OzLq7Ch4yjxjVd8w0rBtnmx11x PLFTzmv+4/cdh3MN0JDvVOP3fF804/B9vuMNOWbi7XHN5+471pQFhCx+5u9VY3yQybn1z4kpn+1r PJ4L3sYwmZibxrS/xPimr/vOhaIsKrmfbdjzZKx0DEk5I+u0YeN7X5u5gLFN6jF6ksXutFfHlPSx nS+jTSXMyY9Oz9w3Y1nnEzL/hGf+LW9+SF113jVVgMj1wussNCSGzjnQaftO8yF1q8MIlnfnq9yS 5x6T3zM2OX/w9bYhvjNeM6Z1DLCM/O48N3SLGyotX6898wz6gS8yrmAr+/1+eH2A6c+cktzF/DSu Y+xuswh8stls6uLiYrgxLG8IPzg4qJOTk9E7Ook/zrvsM/yOrqobPTI9+/1+VGDvdAD5O//rGnR4 PucmHmvKt9KMk1xvck4FTdgra7ees5Z8mtXjuaZlH5j8MAa37+Aa4m/GjtlsNuQZ1A1ca6u6ebrU 8nRh377X2IFrGbOLxenvGCNzLdPrv27wCH+QPjWPjcyxned6bscmYwfk1um0ZdDZVtY24L9zc3Qj fbN1Ap0yRkjf1+VquX6us929fv263rx5Uz/5yU9GOVZiJdcBOlvhN+u2baHq5kZ0x7SO1g4X8b31 3Tpu/GL98fdeF5/hq681XVl/swyMVx0z4bFzeOcR3DThvN82lXHSPDV2wt9Cj29avksXupbYjzms E/DMfbvacPIZ2owxbL/WX+ta1mDhn/Uj64bmTeaY1ovEtfw/44vlm3Uk26Zxh/Gs6xReh8c3X5w3 5nXZTFPaaRf3sllvM/dHZvxurOHvUjdtQ45L1hnzC5rpT/316upqwCLMa52ynRv3m8f4Vudnvt5/ WY/9QeZs9E++2P+lfDLGGet1NPObX7NjfaqqyTp0h5cdRzJ/S0xoX4vs7Jfgs3nh2Gud8HptCz7K nhpG6l3WF8ynqZwg6cncgzU5fuT3OZ9lPJWPT+Uwmdt5jvTt2XKeHJM5D+jMRLPZbChsenAU+S7m pEO0kLM4BpMcfBKU2lG7Xx4JRTGQ7/yOtEzKDV66JJeWCWoy0cWadE70AUhmskgS0t0V5M/z+XyU IEGriwYGjunAaQBVF89cNEzQxdwZoCnaeu3ZsqAF/7LA0TWvIUGkr0ug7IJZB8zTcVMYyYKAwQvg C921A2NMAyVsg6f9LAd46+Ds4r9pyAQOG7TspoqyBFw++ylN01I1Pk7FTsHrQ7c6ENUlmrPZbAi4 vsZjGCjDM+iGFt49CJBCDn6Pj+3Tdm0Hyb/9fl/r9XoELlifi82++9gA2gXAKTDlO55pBlD4sBcv XtS//Mu/1O9+97thXaenp8Od52xKMtbR0dEI5CMfNpW32+1w1GnqDTQ4MDoo2bdzdGwCM3zw0dHR 8P7I3e7j3bIXFxfDcaiZjKAj8JL149NMY4Jg5uc3WoJNN197enpaP/vZz+rZs2cDEPQmPMf4brfb 4SkD+Hh9fT0cibxer0e6StJlHwwd19fX9fbt29rtdkNBzICed3UatJLMbjabAZD9GFDpihMuDPGZ Y2/5Lv0AY9kOrS/3798fnjhFZoAvFxHZQK76CCp5/7f9CHwyb+2PeP8qvzvuozc8yTGfz2u1Wg22 gu7gKzLRxHcmxoHPxLQsItoXOmnztRkTrNO8CwzeJ/DKpMmgkv/bbuEV86F/9GVMeO3jnbLYNgVs 3f4vZWe33EhynO0EQBLg73JmR5JDV+QTX4Cv1cc+04FCYYcUsrxrS6G1pZ3dmVmSAPgD4DsYP82n X2Zz9qsIBkmguyorf9/Mqq42zQb79oPQ4bGyj4eHhxdPYVv/rZfQn/ptu+9k3NFuXie2RKeyYJFH z2eSkyAe3YYf3QK7/YQTVc+xSyqrnnFsJorQk/d0vtHHXqJT8D19ifXd2DcTFvrzZ05STQc6Srzt rmHstA37Vx9B7yTMvMtNHKlPmVTCA55e97jQlnLn864oZuzIPcjPGNQ2k7K3LmfxMnnoBn8ykbbt W6YumHSFZ+43XjNP0cMsyHJfYvLUUeaTvoNxjHc6ewbfZuJvPXGR2nZo2SMPx9ksAnP91JxSjp4f eu3FT3/f5anGoJnrmg/GJp6D9S/Hsj+x7Pk7+UfrYoZb5yM6mbsZ9/m9mc6pMuebzWbDAgi4Az02 /rVOpb04JnNKinU8c0c2pIGnHh4eBiznAg40OZYcDs/HOtLvcrmsq6ur2u129enTp7q5uRmwzPHx 8XB6yXw+H54ync/ndXt7+yLv4jdHCnNKh+NpYhX7Y3AVc+Hkjlz8RQZT+Y9tlAYfnE/ha6tevv/V cS3juvEReM/38p3tLOOkY3DmSfZrNMdMclv6SZ+XBWzmgF64lsD96LKxHjQhJ2hA92wzGXMtc/ib cdr2AfYGpx0Oh2FTqceif66zX0O3HUPyNRv+LmthXJ8xynUKxx7qUTnXxALMkTlbl5InHUbPHMUy YB55XLN11nGJOGUsfHt7Wz/88EO9ffu2rq+vB1tEZon5OnxCs39FZ7rW1RjdnK939zmvn4p57gte +rdtIOnme+ML11SynmZdYsyMU+gMMrYvMj+d2/A3/s54xDHCccq8yWb9zVqtF0ftmz0nFjyg3TS5 n6xBs8CDbWR8tUyINaaZhm3aL+V32LnjdeYqtnF/58/5zjWi5Nlr+mn6nSsYz8HXrt6EjK1z6T+q et/qZll0cTP9vfXJ1+amVvu8jLmWrfMq13dcV2PT+Xz+fOy/8xbbTOJwfGTqq/lg/wj/3a+b7Yox px6is1/n3uzP/tw6izy6mgr32V7NQz/kAC+NkeA/P4fDYXR6prEH12D/0J+nIaQvd05kuzDGM9Yy Peh26khid77vch2uNw4xb92vZZHz3e/3I4zA3Ez/VJvKJ9wX/Uzh1aQva2/MDUwOffP5vBb/+I// +M90DFMdLBJsHw6HWq1WLxygE02/ID0d1mw2q9PT08GgzAB2DfoYUO7n+nx61I7Rk0+g4UTBDpP7 rUCAWsizGiMAACAASURBVBunAwLXd0mW5w3fPD73O8HNokFHv0EktOd7M02fldMNnntBinvyGjcr ua8xH6yE0OgE5ktJtHlDoYE5dnzKcWgoOobtBIn7koaUpXnJvfSH07ChOZlDHvSTSRaypRncdPqU QcHAIZ+6NHDEDlkwon/rNWPbsS4Wi5Fu+f2VBpX85oexsWHvooVu25yPDYFmihh+D6qddL4rwv4q QRB/b7fbYXcNfPGPeYLMHVwyoHbOmLmgRwZ42MCPP/5Y//Iv/1K//e1va7//vDh8fX09LEbe398P 7zY12DPfV6vV8C5pgAVyc3HNsrY/se9B7g64lq1BH/w/PT0d5MAiNouLvg89T1tD1tZHAxW+Qy8N GJ14kJi7sOZkl7ltt9sBDHKcK8fBQj/xAL1l4wP2AS0shDm5wo6c0KOP0Mr3tlnmxmf2rQlmMslw H7vd8/G13iRB8c7xMAtIfnoB/84iMkm+/RHX7Xa7YdGchVfrG/7Dffk76woJEnqMfB4fH+vu7q5u b28H/To/Px/prjdTOE4bj1SNd7HCW4qLXSJHjPUTAHmaAnPKZMlAdrfbjXTJuguP6McJi5+ud8s4 6MJB+mTPhRjg+doeE+Q6nlsHjZOs//zPb/fnJyXdHwDafDROsM+ivyyS0Jdtns+Za+dD4IV9v/Gr k630gx6Xv/1/8jITCSee3McxhDlnj4298rkTtowznr/pcCzIJBjdZJ7eTJBJpP/359zrxCsLT6lX WYBJX2q+ojNuzl3M79eSvdSxxFt5vGHOseOZ+eLv4YnH6PTZvOT6TCq5t5NNYkzL3LK2XzSG9/wZ z3HD9Pl643//ti4zT8vGmL3jk+0m5ehxs+hlf0OfjsWO9ca29JF6Y/+DbkIz33f0uXVFM8vI/dI3 Ps35SNqgcbF1xH+779SjLB51+mL6zFP7KPtu+uqKXab36emp/ud//qe++eabIeZ9+PBhVCyDPmwB n3J8fFxfffVV3d/f18ePH0ebDF1wtz4QN4n7lv/bt2/r6Oiobm9vhw2I5p2LTx2GSf1x7YJ5Hx8f D9j58vKyrq+va7vd1jfffFMfPnyo7XY72jCJrE5PTwfcs16vBx7ab6DfmQOkfUGjMcdi8fn0FfKt 5XI54Eg2csLPDkdZF2mWE3HLsZ0NsbZd7Ii/0T38HbIifs/nnzdc3Nzc1N3d3eBP/PQHtBjD8pmf KMk5wFPXk5yrGLfA9+Pj42FBGF1zXHadymMlpuPajCXOcdErY0bPGfqNb4wJbB/Ok2mOT7anxBB+ dUXiMvwI33nxM7EjGyDRX9cRUs8Y1zIxfdxrGwVLd3U658Xwms+9gcT5irE29+DDLOuMXXy3XC4H nrCBwpujXd+0beeCKvRAX+qcMeHPaalHNOsY/3Od44H9LPd4URBd4QnpjEeOI+Z3+oPEuMlf6EqM wfhca91OHIpMkZNxpj/P2l3KzPxMrJa+xzHWcTfrAWkbtqWq5+PiXRtMDOKHorxp0NjDfspzTJk4 Bvl+fFDOwXgMOuCbbdm40zqSNNivJX7M2JT6ZZs2Lsz7E1/l4rjnYB1Kf8931kP6NhZlXq77ZH0x axDmM/PLOrXvwyeiK/z4VXP0YT/M/O3nrR/4wsTz9s0pV/tMNuZ0Pifrff5tGXc4yHzj/6yNenHe 8jdfub7DAfDdm24yxvpz/rc+dd97buCNjC2eE3w2f9CjzDe4xvZjX9HdY3zl+xyPTI/HcXy2LI23 Muf8uS39XMYO21Pid+bFdfyPbJD3ER3aeVSNky3vSkBYBD+AThI6BVCqajBSlM/G3y1kJKhzvw7Y ZrzHM4hPIJpPQkyNRX8OxF6Uy4BJwLKgrMhcm8aUc0i67Ixz3r7OTtk0wzfvvkilT57nfKHDhlpV o52YKC8Fngw8U3ydzWYjXUuDgQbmBw+c0PI9svDcs5iYuulxPLYdI//7/Svui78d0PLpOn/noJF8 Tydg+8wG/wFCNn7zzYDViWuC0KkgDu9Z6MAf8PlqtRolg5a9AS0FEh+XauBt3nQ7VRijc6oZlM2b TFSRi4sOTuIymKQes2iVwdWJ7mazqd/+9rf17bff1tnZ2bCoNJ9/3kFOMceg0mCFpHy//7yYxcKf ZWX9SeDfAQwXmnxcIzzDX/opv6rP7zg9OTmp77//vn744YfhXUwPDw/Du079JLVtNeWFTeH7GSft 0fHIO+AsU9vGcrmst2/fjt4BxdxZ6HN8g2cuVOe7Zq0HJLHQw9MIt7e3Ix8zn38u9rDQne/CIo76 fUsstlknrVv0SYzcbrcDTfRLbPOmBeyN4hj+iyTefobvbHOLxWLgpxOfLMTAS8cYJ2j2Xd7IsN/v h0IY7zhFZsfHx/X27dt68+ZNXV1d1dnZ2agwg708PT0N9kUM4SkMYot1MOOSeZvyoaX940+43oAv /Tr3OpnhfvjkDWXI3Lrgoiw66aepbGf0m0fKZiLagWjoRLdcRLO+dXx0cjEF0Pnt+zM+mxbjLPo1 hsrCBvPzPCiAox+2Kf6HxxlD6dtFO3ji5D91I+eRf+dxiun7aJatsWxXPOlocZs6Jg8fBB9sJ11z 0oN9WZ8tiyw0JBZH9pkgWyYdTxJHu3CWLfvIhNXjdrQab/vUC77r+JSL744h3Ofig7Ga72NM49tu rol9mJ8X2Iz1wF++37xKOrKQZDtInqVsPO/0iVlk5LtOBx37k4eWhQtNnUzzetPUyTP1fYr3/u3C SvZrf+L7fc+UDR4OL0/VMT3JZ/tC35Myso5wH3y0nJ1XEodS92z/nb8+OTmpzWZT2+12lIshG+7l e3Difr+v7XY78M9Ywe3x8XHYlAgvjVecD8xms9ECy+HwubC4Wq2GjS1gxNvb29GmJvCy8RbXgvMX i8XQF3KAL5aNNzqdnZ1VVdVms2njH3HMxbqUC3yAJsbpbBYMg8zB/saCGQ+Tl/kbvjm+dRvCqp5f PeLrrFP2U+Rd8/l8hNVd5AIfexO1cbx5mfjedLllPgV+NtZjYcg2azxk7Dzl75K/ma/i35xPIyM/ AeM4auxV9XIzxtPT07Bo3sVt63b6EeY4mz1vZKRZT31d1fg9jFmbsM2bR4mr6Bc7df7s/I48O2tZ Oabtw7mR62/mC/mi52o+VT1v3kSnN5tNvX//vt69ezfUPZEJzb7fNBkrvVaz7Hxi11K/aBkPs1/H zC7OOW/HP8Ej133Nr6qXuP21+XG/Y6XpsF1n/mMb7RbXocn5IPyfwn3p27rmMbLG5NzGOSXNsvJ8 GdtzpZ/Of9onsMG5anz6UdYjHZ/4LGmmns79zo+dTzkOUx+BH/AIH2kbN5+9BpHjTPlyx8eUI58x F2qcOa557nhmufgJtcSJ+AgvyOeTlfZ75jn927e41gaP/Z31pNNd17K53r7Y41Y9r6VMxfEutzFv zFPksd+PH+Lx9+7bffF/YihadxKO8x/0P23O8dB5E/RYt12Don9v3nK8NY/tAxmr46V5YGxh2+uw uGu50Gefa95bh+3TzV/rTJdXen5ufAd/jDHRBWrPU7ngVP5mejwfaAMHOU4yXvpO+kJ+6b8GDJyT sgC4CSYDpkzkVNHBzPcTLd0TDzaSBHRWjg6oVD07IJyMhcN1XrizERlcpsC9EJEOy+DTBse4ThQM IqxgGZC6JJzr0ulks8wyAPueVPgcM8c3SEyjNjDpHHSCiU7xTROKnUm5nYcN2nR2AdH6k0E+aWLs BK6WlYsAXbLgxHBqjnbYyXNosBy7fuz0oM3yROcyabWMbEcGBi4iYLvplOCbEzYDjaQh+e0Ez46d xRyDqS4p6ECh5eSfLK6xozp52wXpLlmEVjtny8IB3ODlL3/5S/3pT3+qo6Ojurq6Gp569M4uF0Lx te6H4ibAIo/PckHVsuYzPyXJWNY9Fv7wpxkI7ceWy2W9efOm9vt9ffz4cXQU7G63q9VqNSz0ZqLn IoXBROqY408CeOya2JLJ+HK5rN1uN7yLlaPN0s4ZL3247czBlXG9yM93HHEM746Ono+r3W63Q0HN cgUoOlFhfiT4bEJgHOueNy6k3iRQg6eHw2F4ojMXt80D9ABdYmGXBMs+LP3kw8PDADyWy+XIJgwU uZ5FJ96PyxO/T09PQ3H073//e3369KnevHlTv/jFL+r8/HykzwbcLNxDM33CGxdEstmuu8Qg/VEW B/g+T8VwXLYPyT4zVlnHbBN5eoCTRRfbTHfG0tQPx25/7nHoJ22jwzOdH7GfS7zg4lRHj31H6pJp zbjDvH0cq/XASW4eJ+wnnzym4083VrYuWfROfGjK+xnb/RiDZlJoGmazl+/ltayM4ZJ/6f/ozy2/ T164L/vGTDIdq7NPFx06O8l7Ujd9TfIwi2lueX/S5HfCJh2Ola/xwvM3HZnkM6ZzIet+t4CayXTV c9z0T+ZimahO0ezPGRs/5Jj/c/hgfnXXp4w6/5OF7pRdzqFr3TVTeYt53/El+dPxNn2YCzSZqzEP 39/hVvjj36/N97U5Oi91LpHjZ06W/sjjMWeevry9vR3yAOdZni/3ulBDDPSGpo5+7rW/pA5xcnIy FGw7HI8MXVC/v78f6HMx03n/8fHxaPPo4fD5hC42dFXVcAoK+KTqGTPM5/NaLpd1eno6YLA8HhT+ 73bjIxzzaXx4XfW80AhvXVcANzgvSL6A6boiGTjOp8Awpyn/Sl3B/j8X5Fz0Qzdms9lwyg2brBML 8LdPZPB3Xd0r4yH8yPpH3st8XX8CL1Ck87yRufF+PpV1OBxeYBE+B9emL7NskC06kn6eoq15zn32 /Y4RLkJ3/ibtPms5NOc63gSbOpJP+TkP7HxbLujA1/n8+Sh455rOb2iWvze0uQ6HrFwrQEdZeLZM jHOd097e3tbHjx/r8vJyJHvzz/zHVtIXd/ivi3OdzL7UbJeOxVXjDQQ0+OsTMRKn+FrzyS3zINOf cbbDE908zBfHPN+XujibzYZcnP+TD+7PmL6zz+QZ8866rWlj7vYpGYcPh+eN3sQ58ydxvHXHYyG/ vMYxMecEPcQOj8FnuWDb5U/2t2ACbDBzHeadfoF7oSv5mjQ71+ca508Zu/IUKD8Q4zzSLfEe8k68 a/zjuGRZ0FzjyZa5imXoWOn7+X7KPo2hjMPdXOOzz4SmHNN8hg/dWkMXP3KunpN9x1T9OONN8sR6 4PvAofb/vj5xS9XYv2RN2rrhsaZiqWOW9dm+wPHNDyimPk/FAPtXx2o+Q088jv1Y0t2NabzV5anM ayqXSB3PvzOeMK8pOj0/02d6DodDHaWz4bcFiiP2ERJZcOgSHYM3O0cbir/LJNJFKjPEztDBkpaO 3s6GQpWZaydv5jIGf1sxAEc2Ths783HfnZCc3GKwTjZoObaLFJ1yZLEWmkyjDcBByQsuXXC3fsDH DJp2sElHAg4HLdOSepT9dEVgA4ocM+WRCVLqmgvE1svXQE8CE8/X/XbJHYmMWxZL/bf1kmstR3iU oMyLR1zD/fljHkLjVHCxzlsvfR27SbwTleTRY2YgdD/w2e8Ncks5ZYBNOXXzy+9cPPJ1WbBBXzyX 9+/f1+9///tar9e12+2G40azaMqizmKxGCX69sHcw3HDfioudd18dOEi/bYLQviWw+EwLPTt9/vR DmTmzPHCh8NhWDhlEfj+/r6Wy+VQ+MGX03a73fDuJMcTfHkmQg6w9qUG/PCJuLJYLOri4mLgz3q9 HhYZMwa44dtTrvYF+U5qxuOJBxbEE7DinxK8G2ymHnqOyJJ+/Q4r7/D0mNZleJPJuOdgQJQ+mfEd Vx2nLaMsIDGXjJMJEFer1bB7f7vdDk+K3N3d1f39fX3//ff1+PhYv/rVr4ZFcSeOyIaj5nhnquOg kxHHi0xysQ0XldzcF7xwgSMTLmMf4xfT5qQmZYmfSOyS4N0JqYFv+m36mIpVxmROGlI3fV0m1QbG ptmJa5f8ZT++z/QYczjeJWbiWuieojdb4pb8HB3q3t2a16e/SRlMJTGWn2OS+87+Exunz+kSEq7v dN3fJVaHhqkFHjcXtTKxzPEysczvMl573u7b8SQLFd2Y3DulG4zbJf1uSUO2L+leF//S33RFwNRr +/bE7umjTFvnD6bopL+p+y1zF9+766yrr/XZFZhcXLTP6nxQYn9sueO/++nyTtNmfXCO6/E7W+sK Dl3fydPMtbKvtCPzN+nl/87vgZ3sZ92g47U8yDGI4jp/d/zreMHmR2OMTje9AGR7JZ4y3uPjYz0+ Pg6vBrDu+CSc3W43OlFpynbAoqenpyN+oDsPDw8DHiWPcO5wdHRUZ2dnA952rkecIZfiO8vTcY5x M9/o/Bs6mpvxcp6J1bnOp2T4p+p5E7qL4pmLmk77PPhNP8yfomD6R9NrDGs9yeJmV0ifimk+uaMr 0jm+elN/1k4Y33E06xrMwbxnDL6zX3JejJ26ZsY8jIFSZzq8ZNu0XcEP98X1eRoXum1eHQ7PR0V6 jhnPpvgA9nF9w+NBswvL1usupnT5Ob6KObhmN1WnsVz434sJ6/V6eLfpV199NRrf+po6nDxwsz/I axMjJx/dMu/LWGRcYqzd8T7pyrwH+eQcX4tpSTsyS5ozl+W+xBZZ47MO5oJHti7H8xgZ+1NH7JMd L1yTde0AXtnPEDsyr7ccbAf8dmwzf5M3s9nzE+T045qj/0/c7Vqqr0/83NV2008lZkvcUPV8opDp d43atZDEYBlTu7hnXiWGygad5O0eO7FSp0P8nzrJmKYzbdV+zL7RsQZ84R/sxrR4fvDNPtB0TuV+ 7tM1NftlHyvd5X3Zp+ec8b/Lb43bGN/3ch3j56lUnkvO1f4HLGSZJx9NV/brnJ8+7Xs9v+wPOlK3 El9bJnzm8TK3nPJ/7ifHSZpsyx6nm+eXmm23k49jAeOad6nbXf6ROjSs0CSoQnntmHHgP2ciDqQJ eq2MJNC+zwE0A6sfTbbiZ8HZv5OxfnKA69IwzfgM/lngzN1U5pEBlQMb78dLQOlkZKrwYTmYv/D8 cDiMnsDCYbvYmDSSiLxmFDn/pMtGaqCXC4FTzbrmYJvjmw76tzFmgux78u9sHVD3d3xugFP1WQ7d DiOud4B3kpLJmgs+ncNL+ixPOxw7CtNtR0vSib7lEbldcslnU3piGvyZg7gTK/qdz+eDPfiI1Ex8 q+pF0uWgZ1DjRS2DSebH+N6tnr7D8shkhoSwA97Q8vT0VP/5n/9Zf/3rX4f3QLKw5nfULRaL4Qk+ nooDzNBv1XNy6vdXWj94upOdyLYBJ/rIAjoBBglwvTGE+x0jTk5O6vLycjhizYUm3nt6f39f5+fn L46KTRvtgImT2g6I2Z6QM99zLC733d/fjxZL6duA3fQzvgEU9mbbMJ/h0cPDQ202mzo+Pq71ej08 sZ1JhedBzLV+8lQcT7F2C0xpr5nko1cGQN3CknfIOmY6yXF8wibsl+grEzfLGPt10dI+w0dsJbhe r9e1Xq/r/fv3g88yvbe3t8NiPAun2PD9/f3wPnYXnpwEpc+1jXRys/0zL/sq8I3l5oQpwSW05pOB 8NwgLkGz46MTGsvFOsPvBM0ZZzOhyPGSFsfwjqe28S7hzNiRPpm/E89MxXzbhbGDE5AvNWNQ883x NpPMtKVMGE1r+rGqceyx3XV42sXy9A8uRllOHu+1JMVySd9H/z+nLxePnHxP6V2Oz9+v4bccr5uD aXRf9nkpi9Shzq6TZvPLOtwlYsjWfaa8kpaks4uTHY6uernLvaMx5+UCg8dM/8G1zCl9ZhaOpuwv i6id7K1LxtEd33JuzleMw21f9q8uTnY21I3zc79Lfqee+l5/3snJepN5Xl5n/nXX0YfzHLCSY7f7 6fy4P3dtwadXdXGHa4yzHB8TM7q4aMwC7czJOscrQtjo1tVBvFiy3+9HNYuqz5iFd5FD12w2G16R 4O/A+vv956dWN5vNCOvz/eXl5WhDo+nP3AgMn76eRUWuS/12XAILdfJjDDAodNDgs4t1xiD2afY3 9h1uWVTzZ6vVqjabTeuf3Jf/72o4pr87XccYxk87+T4/CZkN3aVfb8T00f/GS3k6yWv4JPmS+DDj chYI7aOzJT7/UkG06vmYXfTAuoTdZCwyDqC5tuI6BvdSI3Cstlx8WljGW4+XMvH4brYl5tzFJq7N OmbWexz/np6e6ubmpn766achRzZvM0dIeZg/Hf2pr178M5bpeECulrxzey3OdZ8jC+c/jO/63xQW TRxsG+jsMz/r8EguTLi+19lJx2vT4rzZ8s+8J3V+6ntjSK7B1uxr/b39mfMw5xP8du7AtciH780L X59ysH0kTnVdM2NLh1fgpbGqeU4dzPqJnbrOR99JT2KF5HViI+p5brZP6PU4aZ/w0r6tWzDKHDj1 IvXycDiMTr2xDtuP8136Z+dluQjFdfZ1HQYwrR3+nspLjT86f2y527YSL3d45ec0X8cY6Co07ffP x+LmuLkOkDTlq5ESn2RdwLQnvk0c0tlE4gL+9uatDheYHud5Wc9IzNBh067ZJ/j+Tj9/brPt+N4O 03T5UMcHWhdPdrtdzbkYRmRAAPgBHNP5YGQOABgCxmxD5DeTcvLRFdoyqDuQeBwXae0wUpkd5PyT zPI9BtIokxdkXADw/dCUQNY8h9ZMcOApxV8nltmXF746Z2ajcGB1H557l8BATyqWg3cHvqaK/IzR PZ1h/qdxJYjsgJmD0VThxH+nPmcgzCDD35ZvN/epAm4mA95Zw3df6rNz3tAD/QCKdJ4Ef+uC6ZtK 0ryzmbFT/nmsbCb3WVjxkaWmww7Ngcz884+BlxMTy5Pihe2ToIZzRM8zoTYfHdiwe9s+CzO73a6+ +eab+uMf/1ifPn0aFksXi8Vo0XM+n9fZ2Vmdn5/XcrmsqudFO9MEX1iQwzcYqK1Wq6F4ku8EZg7w DL5zggCL5gkiM8lAR3iS9OzsrN69e1fn5+cjoPH09DQsct3c3NTd3d2LJwwzcHk8B+cE9rb9LAbQ eMpwuVwOR6PxhIJ1sAvytoFMiF1YYw7IraqGxWIWyG03HFvbNYN/eGAZO9ZSYF+v10Pf0OUd/DkH g/MOjJqf9idcR+Ew5eyjne0X4Rs85fhtJ8/2Ocicd+N+9dVXw5F2l5eXdX5+Ptjjx48fh6P91uv1 8B5UdO3u7q5ubm6GzQo+YqnqZULWPbmRuMY8csLGnOnHyWZiEMfq1GPk0+lkXmcsY9lizwbefJfJ mJNpx8KkIf2+darjDdd68bebs/vx5wbB/mwq3icvDOSz6GQ7e63g42PcGduyc0GkS3KN1zLu57XQ PAXic3HBf6c+0G+XPKWcU67Gl0lfp5NO3qfu4//0txmHE2MlHz1+ziPH9fwdLxLb+Z70l10MMJ5N edKPFy06uoy70qbo03plfiRmSx/e2a19WeLxlAFzzOZim3XHPsu8nmrO/wAAgP9/zGP3OdU8tylf 4dbxtuuL31nwcl5mu0jZZGFsag7GVSkD+2fj1pRpx6f0PVN2Suv0JL8zLcg8+Zt4uGv2D6aVHAQM SczPXNvvAbSOZpye8nfO1bjOebPnSL9ZQOQJVApnflfZyclJnZ6eDqdapM/IjefMczabDTg+fc3R 0dHQ58PDw4AZbW+cqFL10g+5UJzxBhpyzvzusL79XS4I0IxxXMBPXwCtuTBoPWGOPoGIWGxs0xWE q55zSvqyXti/2j8YXzM/Yzvm60I1TzpP5cvmef42Pibu8z86b5/AxvAp/JN5dC5amPfwzk9p26ch Hy88+D2n6YMybwb/dvgw8ZeP4PTn0JnFY3jggi72BJ/4IdfzPPgfHcuaXdKSDT3x5lY35zXWG+MO 61FVDZtAM+dnfsjE88i6TeJG673rB57/VPwkrzOf0fmUfReX0gfafzj/tI3Zl8Gf1HcwPXlV5hzO 5ZIn8D0XKu2jnV/7xzpvvGJZdJvYTZvn0mFQ6HEemZg6ZWy7tE/hN3bAhh3HLu7jf+o/+ITsi9+Z h9gGUjegMWUEHzt77nwuMrU/sP44xtmPZsx3X6m3yddcJ+hkmjJxLHFcMo+6mAQ/zMfEuegmtE9h XvPHfPb3nAQHrkm9d324a91aT/KA1umE7TTxsHn9Go62jUNv0pH3e36JP7I2Q980501eD7COp66k z3Cunbls6nmnD8n3Dl9hE4ntqp6Pkbb+WTeMh7Nf27FjHGN012ecYYzUN/MO2tKHv0aP5dXVCNIm upzB91unjROH+icTtiA9sAXYKXT3nodk4mw2e/H0CMS/JjyDJ/fra9P5cJ8XGnGsHdAhkBrQpHBs PD5uJAur6cDt8KCVufHOPSelmRiat8zdPHNw4DsDg07hOnm7gAEdBnZ27NBqI54CLE5OM3kzP93S oLvk3gmFG2N6bt7hyPynCg6ZEHRju/CeoBj+d3P1UY3WORxc7nSdaplwdAAlEyx0zE8NVr18hJ8+ AFCWr4FABhOuMcDH7tDLw+Ew2k3dAU7udQJt3iV/HOD4Phc9kWPa8X7//J4fkrwsWlc9v/DcIGS3 2704lhcAyrwPh0N9++239Zvf/Kb+9re/DbxmDl5kgz76tU6gr373q5MG+wLendklHPZVti94hRz8 pEvaPTaP3Obz+VDwcoBcr9fDwh3y2263gw4sl8s6Pz9vk07mbhptv1505elL5p9FRuvA6elpXV1d jfQ4E7rdbjccC2vfy1zzM9PvIhaLeFx3dXVVZ2dnw/yQsd8XnMWajKVcg06wQJgxyACCJy632+3I R/GUg3XEcSOTab/DYz5/Phliu92OCp7Qnu8ugZ+8o9Sx/eTkZOAHNLjwxvinp6d1f39fl5eXVVX1 008/1cPDQ3369Gl4dxg+zk8TLxaLuru7q6oaFjkpCmSM64pr5ovjbPoK5AovjUFcqEpb6vyxm32h nyRBFwye8WeJCzw+G+ASXCaQNCD274x9tKnTJLIff+4Yk35gKqlFl4jrxocZdz2PbF088Xf+HtsH s2UMs431liTXAAAgAElEQVTaZ3b4gdYl8IlleerA+plFKejoMIf1Fh3yJkVjFq5PH+oxumTP84V2 YyfrouOy5Zo6xRzzfveP/8If8USPx80k2piEMXxvFjN9vzFvh7U9jnnLZ+7HfXfzM4ZEJpm0u0Eb 9u9Cn/GmcX7S5Xl3fmiqiNw9Re++OxyWGJLW8TPt1P1ncSvtPTFBFkqyny/lm6lfU/JIPcoxoW2K D8bNtoPOZ3d872zXfWWc42/0LunOz5KXbp1fTTwBnev1esAOLBA6VwdL+Hh8fKI3kpEH7Xa7wZ49 Tvrz5LPlizzwCWwGY/7Hx8e12Wyqqur09HSobaS9UKjGp7EJjIUc8FuXLy4Wizo7O6vd7vmVEn6l jvEJG/TATLYJvp+qCXRyzbyee/gs38PpZnzCby/MMbdO560j9s0Zh+mPgm++D5WGLBnPNKcvMW0Z M6tqwF5c47jkezoskfHFi3jor/0nNNrXmPYOh9HQC58Y4++wA/Sxy+M9F/yTeeuc1LRkfcD9QCO2 a6ywWIyf9sSWOzyILrvmAJ51kTP5knHY80F+9oWJp+xjyWFZhIInLDJkTSLvdx5H3eP+/r5++OGH urm5qevr62Fc/KD7dD48VVMzreZ36krOz/ei75zOlHiqGwfdgpeJI+GPc1zm43ugs6s12ad4ocRz Y762Tdss95qH+/3z6QEdbuZ+cij8k+dtDEk/XO98x/qHrSS+dE5njO15ZDyzPUCHc0Dzx7lXbpZ3 Lp7xwLRkrdt+mvudJ+Z4mT9Z9pZrp++uTVh3PI6f8DPtjMtiuXW2y9myztbhTN/jsdA9127Qd+cJ fO9muzEfEgOnnZgPrlOSO+PvTLMXSV3Tgsfcn3LwgznQ2MUf+JRxOjFG5iSek+vEvq6LdR0+Tf/X 5XqJn2z/Pn3ONRnXxEyP/Y31y/XMzKnRTZrtcCq3ynsOh8PwVKwxTMerzPVsi27GO+gbsrA/tS7m /6Y759xh4I4+003LuASuhbacM3Po6i7GAV1cPBwOtfinf/qnf+YDJ/T8cNxjEmGg4UTSimKn6CBK wRvGm/kmFnDn7/13Am1oN5O9A8jBKBnua1z48Rw9f/7m+L8MwH7vHHNKp4+j8nEi/s784N7FYjF6 8jdBmh0fNGUg53MvrnneNP5mjpYF8k9jIsA4ITNI9jwtA+jyk0oOFL6PzzxH5m6DTr1m/jYqywNa HeD43MHGepW7ozPRgb7D4TC8hzLnjWyRSdKXQcj8YuHBcswCI7zCpnl/D63blZl6Yf5BS75P0fJI PWLBdL8fP+UK/1KGST8yhUY/BYSt+Ild+xZ0OPUlwUMGMJIivuM39LPJAb2Bz4+Pj/XNN9/Uv/7r v9b79+9fPBG6XC6H39BF8cOglXEMllKv7XuQsROFBHO2SXiJDJ1sWBb2g/AXGyA2sJDBPQDBk5OT 4alY64ITCnQBWnI3I3NyUc8JFrQZLNhm8ulHLzamT1+tVoNu87ntMY/Yms1mIztwv05WXRgxWMbn 0fgff+GkBZkxFov9OY+UdyaM/MYfoUM+wp1mOcDrzWYz8Ni2iB9wgwau9UIi+pC+i7lTeGTO7JRl wwF+7PLysk5PT1/050Rnt/u8IH51dVWLxWJ4wgO68fu2JS/8e15+X4r9lgtW6LFjuGOwY6J1lyIK vot+kz8pE9tvYjED3GwdaO+AJmPw0/U11Tps6GQ5+0tbSXzV4b/EbSRz9hlcS7zMIgS2Z8yRfM35 GOu4QJxYxLR1tFvO2JF50OFe88n9mGf4LPu/o6Oj0SYP+wjuT3zEeDmuE0vzJuWXdJnuLsm0zsEb jp/yPXyXCaT12vyyb3OsZbypPpI+xwzzEV/TFSr5znJMXMd8LYMp2/B17qPDzPYb7tfj+O9ubMsr 8WHmgdDqdxx2fTCP/A7/i315vt3GGPOW2GRZ2x7ox3jG8k47ct6aPthysX+3T4PmzGc8Z3+G3+h0 wTgkdWsqp+m+43Njb9NtvOc++OkwftpHfm5ZrNfr+u677+rm5mbwRQ8PD8PmOvsJ/43/Pj09re12 OzyJaTzJGFVj7IUfZY4PDw91eXlZb9++rc1mUz/99NOQE/DbxUDm5gW0qeOFz87O6vT0tE5PT+vk 5KQuLi6GuHN2dlaPj491c3NT8/m8fvrppwGTHg6HOj8/r+vr69GiqRcBrbeW4dnZ2TBfxyL7U+cG 9Ounz8D05CXOSa3/qRfmK/jMPLdewDfrE/GTBShjX8dWdP/HH38cTq6x3qIvjqdeVHaeYnzc5a6O wVN+L4uHnV0YH8PPque8Hp5wffITbGpa7M9cR8j8yP0ay7gYie2nX+Q+7Mh6Z/vA9pzjcV/mrmkn 5B9+2s9x0ZiIe1wvyUK78YjrAbkAZLtwn5kPe0HLsvKCmTEEvzOns1xsS5bD8fFxXV9fv6h95RPB 9tcdhuO6Dm+aJn9unDafP9cWcyN4Yl/HJuh0rmNc4bFtn5aFfUVem8X4DgvR0gdYr9Bb7rUuGzMY w/K/7cAyhR/mq+u61ktjNNOftb/Ev5kH2j/4Hd/4OvuQpCl9KvOxrsPH1GM/3Zoxn8+sp54Dp7DZ 53kcy2kq7zUttnHTwXxsS5Zr4mTz2FgtafImLtNhe3W+ar9rf+W5o8fUOGwrjJ8LyonPMp5Ru3A8 wsf69IvHx8fabrfDJiTXRL0J2zlc0pY+Oe3SvsfxjTn74Z/0E+Zn6iPX5P8ZC40hs5/kte07r0/f mjUVru/idPLDnyX9eaqIx/Bnznf8WdX49NH02108qBrjke5aj5UYMLGHYyh6Df2+3njd2M2ySZ4m xnKf+DfjRsvU86h6uTblOJi8R55HmdhmwdTJvztmUlNGRANQOMB756gTYr7P3YmmaeodElzj3SUw b6qAkQWfBKnpmBjHAb57GpR+vOiSK/e+z3NykpZAzPOaz+ej/rvrO0Xm/u54YcCgC7b7/X54ogse 28nBSy8WeA7mX/ISuunfdBhQ5Y6qLOpZL1mgclC20SUoc7MjMuhMY049QV+9Kyx127QnGOp2GZlX 3XGeGezdf9esf/4bwNU5UgcW6wtJiN/BaZ1B9jguP2FK8yJtFgJyxxh0pmM08CHQAAYM4uyw+e25 PTw8jL5jvNcCuIsP2Bkg5L//+7/rN7/5Tf34449VVUNhZ7FY1Gq1GvGbYzJcJJjNZqNdj9g2+pUB gwQxd176qcycu3eh+XsvCHEU1v39/Yvz/G0ri8WiTk9PR9+TCN/f3w+BERr9VDVPnp6dnY10h9jS geHZbDY6ysi27eOe3NCDN2/eDIucyAT7ZqGOBbUukDM+cq163mmcPme3+/ykgotI+KbXChjIwQ1+ od+8gwtA0vmazWYzOpLHPgO973Y3doAO2gEi2GPSyTu8kKMXOliIfnx8HIrafM8TpwApNhQwNht3 4N+bN28G3cT2Dd6tDy5sQqN56XjueXBNxp7UrZQd9xi3EA/wd7ad1HXrhf/PY6SMz5Cnn2qgOZYy djbrhn0bupBFtQ7wc4/7q3q5aOuYavrNK2OwlKuTmsRcmXQTa42pjDcy8TRmQSaOJdk8B3Q5r/Mi TyZPmdB7fpZN8rWTL/Lxgj68tFyJ3S4IWv6dv/Pnvi91KfXL+H8q4XWiYnrsS42ZPBbNOuuYYT7k +F5k6Xjd+Xzz3E9Zeg6O055X1csNF4lxoKtLHj1P02O5T+lUVf8Ua+Zw6fuzb2Ng23VXDCCm8nfq cCbC9n/47dRFZGb/Z8w+tdBhOlI/6Df1MOfn66DfPp8+u/zEemLfb/mbbj81nDxwMYT+kYn1P+Vs OSCrTv/Mk6546DFplmnaSsojx+EpUzCGfa5rBc5vHdMsc/sOPsuNWnx3fHxcp6entVgsho2jbFgC m5ufT09PdXt7W6enp7VarUYbT7IhQ+IBG8AWi8+nzHz69KnW6/WwYAqmWC6X9fbt2zo+Pq67u7sX OT/yAMO7YNTR4hjGPLoTaejbNuV44U1p+OIsULk4xjjoWPoYb+ShD+cr2AhjMN7hcKjb29vhCWDm 7AW7jGldzu98CLtxHm5smHUi5y/ZpzfNESPAzOiE46mfjE667Tdo6X8SI3puxhz8wPfMd3nyFP/q p2qMoxyLyXfRR/APfPNJOvhy10gsa2hJ32Ua0E3fb1zgTbvQSZ7XxWDXCh3DbQPmv/2382vmlP4l 9c7ydWG/6nO+8eHDh7q9va3lcvmixoSsM5YYCycWm6q3dZ/nvYmLzPf0iR7L8cW5tXH3bDYbTkFC rpln5DxcE4Be/DZ0IHvLwNfmfDLHn8JNjm0e33qdGBt55GfUCpw3JA7hs8zZ0InMNzsfaSyWeItx 06+ZN7ZJzzfHdK6G/KlV8b9joe3L/abMzEPbgJtllX44c++8z3HCuuF8BZ23ryTmZ/+eh7EbDWxj u7I9QQM1ENdzXEvFVrJGwN+JBV23hU78Nn+DP2wT7ptcmvuMNzyefYBlknIzrmc+PsGR+Rq7uCWW TZ+cmJx7HHdpfuLafRszZpxgbo519h+m17UL22L6zY4/2Qd9m+asrbgWmblaYvepWJDNMnYun/mc +ee5TcnFfaXueO5ds834HmM07k/fxdj2pZ0vzPyq6v9qOTYMXwwAtkJ0CWK2FLAZ6ECLY8W4Hbgc 5ACdDrQZDGACSp7KYIdm+mx0WdwwwwxSLdwsenANq9vdAq+VOQtpHd0GRsyzU3T4aHBj3hpweWwb tP93UcLBzk+/QU+OyzwTxL7W8nuPD/1dUp8yA5hnYbUrpHjs1H/36SeO4F0WRr4EvLJwNwVwu4J3 JgkZhEj2XOjp+u1AaQZhj+P7fG8CPgdMaAAYZsJXVYN8vMPZY8JPg7yORoNiFxKYN/rjwFX1XNw2 oLXtGZQypndpOfju9/th99zDw0P95S9/qd/97nf1/v37IUklEaUwg0x99JcXCFKX8rgx84l5wmv7 pATj5oMLYvSRRzfSKLD7M+Zm3zWbfd5l/tVXXw1zWq/XbWCCl95F7yKW9QX6nOQ4YPr6tHMa/mg+ n9f5+floZz/jLJfL4X0PBrHM1/w0HQaQPqqJfrfbbd3e3g4xFT/qZiCEfub3BqO2wy7meiGR652s uWBlHeE3hYW7u7vhfaHoBvw4Ojqq5XI5FATRbWMFywkA47n4nSoU3DjKjvfQXl5e1mKxGN5X+v79 +/rw4UNdX1+PFqUZG949Pj4OR+gtFouh8EcRJeOYE7RMCJizj3VC1l0zjsF2nIQ5bqR9JFbhOsdY L3YzZ3icAN/0WEcS9E4l0cjEfmkqgeiadab7PGmtGj9F47jp79HR9Imm0wmI/ah5bH5kEm3eVr3c lMd9U4mJ7cyyzjEyAXBCadxpX2NdN1+Yl2nIQsFUMpr4yHP39+kPM8GwT8KenOB67plEdVjQhUnb Z6ervoZChwsytit/Zz3sCubWFRfKfD0+jnH8m5iQybv/d6E2+dth18SGU/gT/nb/mybTa/mlbDxW JwOu9z2Jud2sY/A2Yz20OpZkjklftrNOB5Nmy81+1rpKv92cs4jCXGjILYtclqll4DFSN1N/Erd6 fo5vprWj32O5Wacco9Lnpi/t5O1rdrvdkNObb7YBbMax1rrSxRzzCbmYHvTSG93u7++H416zAI6f NQY21nCuSrM/99M1LvL/8MMP9fHjx5GueeNevuYC/aEm4vzAeMBzBdNzve04czYXVfkcrOi8lBi0 230+vSNPZXIO7r7glzc1Z80g61HgQvoGJ7MR1Xmi9Qx+WhaOP/7MfWS+2vFrqnV+IbFc0sdnto/E CZYh4ziHyH4Zk0Up9C5tMv0qn7HZ0j4Y7Fs1PhobO8lcynMGh2GH9tM+6YZci+/TZ6V90ZfjkH0T usa8nfsyjnNmj+Gx7Gt9ApF1KX2msW3XMnayafTu7m44DQceJT9tG9nnVI6RtjZFUxcb3NDZxPsd nuF6fKM3VPikhKyl2g94jsQAPyHZ8cL4AVozXiaWcZwxP1xXoaEnro1CB3ZGDu9c3jk442Uean7m YkjywjjR8rZ+wsvECG4+ntc2ZHziB5kyBvJ3bk4yn2xXifmtK+43P4e3icnSxyYuMk99Db8zN3JL PYfPrgNQ98n8yrxJejKnynlkXDNfO73k/u6+tFNjUU76gM/G3M677UMS+1ELQZ/9N/NxHgvWcO0u eZ52zYaLrJ0Zu3iObsZdeZ1rYp3+ZW5Kf44lWa/MvNF0WD7WQzfjQWNR7od3Gfed16O3zksd/9NW GM9Yj9+ubSDDzFVyjnxuXUOH6Nv22OVeKcOsJyS+w5btb13ndi5pXpoPjgtJC/cf0QE3WKBWlCy2 ZQD3QHbSry0AZb/uP53KfD5vC9gOdiQU3uHmft2sCJ1g0kGjQDjLfKLDSuX+PJ5/uxiR1/g9JHZE GTizuZCT8qF/FH6qgGLjciLcFYhdsE9eJ2jKZrDgsQ3IbABW4ATTdqzJe+sntKSznnJsHZgx/7t5 e75ZaMoAzPUsIuTuvqqXOy+SJuuEabPsnND4WJnuaKmOJ06cMhB0esSik4Mwuuyjrcy/HNP9WS8I kr4WvXTQSoDnln4ogYudrsfyfLAh/mbB9N///d/rb3/72/CUJfrAcVfwk6MwCEJZOOI6+7LOB1c9 J3LMzUm+iyCeP7+Zt/lvOh3ovFsIfnQync1mdXV1Nfi4+/v7UZDzEVl8//T0NCzO8o5Kv6cOeqb8 Zwd2LTvL1O83Xa/XdTiMjyHKApET6ow91hnrH/Os+vxemE+fPg0xlcKcYyw6C/88pv0uY+X7Mzu7 7ECBfW2CPxIjxvz06VP9+OOPw4Ip11Fc5Dgpv7N1sVgMR+zRf/ra1Cka75PlGN1f//rXdXl5OfTz +PhY7969q+vr6/ruu++G95oCfFk8JVay6ErC7vfVOq4YyKLTU0DWsSN1Dn670GVc5L4M+NLe0gfg A13kBSO4UJFJMw29dhHMzcmj5dzFE/pIEJ7FsmymaQoj+bq0X2Tk46kTJLu/riCT/t3zmqKblsVW xnfSn+936XjQYaEcp7uPMVM3nHiZxx3usq/pYm3VeIEmfdNuN1687Ap6mdBkMcL6yv+Z2DPXrmDV JTG2uUzwEl8mf+zTXRigef5T4zpGdcUF61heb/45qUueTOFy8+VLWMf9+3vuz2TfsTAxc35n3rgl n5iLr0/epY4mv8zj5Al02uYZs4vR9i9Tfivnln62syfbLL7a92TfHW6b0pXENFO855rX/GTnk7Of 9LdV9ULnO31m/OSxCyngjrOzs7q/vx/pY/I2izjEWGPp1NOUlf0SuAA6jMHtl6wz/A82dxEn8VTV eHMTm8G8QQ48xf/n5+c1n89rs9nUfr8f8JHjrG2aUz1cVHXdgP/BRpah7dyy94+L/tybvrPL350X G+smnzwX8qD0FYlxvfDg03UcYxxr/TlH02dcsX4hN3hgv4g+T9VhbMOMR0vfm3Hn6OhotHBoXGo5 ZUyBFucwHQbk92u1BuNR6yjj+zhdxwgXRaktoAd+TUX6HfOiq8nBt6TJ888ag/nlp5fhlTEMx1L6 aXX4adtDB73pwb7Qc+h8fdaNiF/2N+Rcv/jFLwZdzBywKyobgzqv6OJSp7f0150K4e+537kin7lW wD32iylX5+Omm2sTXxoXcb/zb8axvdiPoIvQ5bwgeeLraPYn8Luru9GOj49f+E70x7m5v3tNZunP rGeJharGC6Guy6Q/s225xpv5pPNlaE5M4e8cB/wkvf2oeWu+On9I/ibufa3+Qz98x7WWS+Lj9D3W Qdu7Y0qHnRg/87PEMG72M/yf2NmxMnUU2vjN98TJpNP5VZ4G6EXhzm6tT/m0ZvcqCvTd2BZZQKNz tuRzV2dIv+MTU6uec4/0E+CMLq/2eM6zzM/EJ52/sj2aZniQWMByNQ/4u8OvXW7S4ee8xnHT31m2 r+UFqYO2L76zL6DZJ2WM9f2ZE5rPXJd8zRpI5g5ZF+CefIWWeeh5O74cEQANyKrG7/ODaBQTMJhH Ela9fIw/+wAU+xiTdCIWqg3pSwmgheW+U3EyEc3/s+8usU5+8R2KkQkUdDigAJTsnBKA2QGY3q64 5s9S8MzDRuUgZUOws8oEnnsx/Cw6d/LwwoobwcuLLqataxi0x+iCT9cMdqaSCrcMSsz5tfvMy9Qx 75R2Uum5d/NF5x3obHf83c3BQcOJDfeR4FgfoNF/d8UBfux00GcnUrnb87WgQT/whHvsIxxATJt5 4SJCNidZ/MYfGZQbmDhJSp/39PRUf/nLX+oPf/hD/e1vfxsWcqzXGcDhDz7VyYPpgB9cD28zuPq6 BB/Q4Ma1Tt4yITP/rLPWP88D3VgsFsMiWlXV+/fvRwUx5sl9KYvHx8fhOFYHWnjfNeugwaaDadXz gtrFxcWwWEvwnM/ntV6vB31IQFr1eWGPY3GRmRMNj2fdfHh4qPV6PczHOmH9ywQigRdy9ZOfgEDL zPHHLYvxboy33+/r06dPdXNzM0oqLfenp6fabrf1/v37F4VIFsmranhHrMFtB/zwQ0dHR3V5eVm/ /vWv6+uvvx7udRHy3bt3dX5+Xj/++GP98MMPo3fUkqQtl8vhPWI8EesdkAbmLM47rrqwxPhZDOQ7 t8Qm1l1jmCnflPfYzm3X9lO2iQSFmdh3savDR77fPidpSj11nx3gTt/hhs5alsZX4FTGBEvab3XJ 6GvNiVOHI1JeHU60LhhfVX35iQPrWWKBjIOmM3UsW/pu/57iAX93duqxM6nr5meclnhtqjCRiSIt dcV9Yhev5R2ZQNFH4n5omKLbLYsYU3NLH+f4nNcuFs8Lv52PTjvtcpOuiJL8si8wzx0v+Q1e9tNO xhLml20ocwbjM/eTsaDjJzSkD+yKAinnqnGByfrdYQrnmknzl8bJIhHzcZ7Vjce92c9UgcR8yQKO aQJXTMWaqaKK+WaaaK9hCPebscAyBLs/Pj6OTpjwGMZViTGJOTmHqXiXeJpG7tO949k5BPRWPRcF Ly4uRk+qgy28IOWC9dHR0fAEH32CP5HVarWqzWYzOlYPHjB+bmD2hmrGIQfxPLI46X7xn8asj4+P tVqtRjkSdBsHYvv2RZ5/9557+vH1+/1+dGw887FfWq/Xw6Y87mFujr2pu55fytk5bdLPd4kNs9Zi X2JsZJyWuQj9+rhC99Xda/5PxQmufw03pA/NWlX6PmpVzp2NpR0XPG9qfZZhbk7IRYzkf/oebAO+ WZ/hCTUH7NGvxMFe4RG245h+OHzevNnxl7mnjEwzPDb/6Ztm34SNbrfb2mw2oye4mWPWWvy3xzWd aWuvNeNPzzHpd13D17iYnXUyL5iYTvrwXBijwwLGfKbL/UOn65Oeh/1U1p5du82cEHppHZ42z003 Y3XxPnOEzm4dR/DFro/Rp+k3f6w/UzlP+qDkXc77tbyD8fjf9ZSO31m/7OKu6UnaMwfL7+z/Mr9y yxqa5YVuTp02lON5LpmX+9qsq3Q0mSdTepc65u8eHx9HGy/sV/0uU8/dmMu8SLpdCzPN1kfPnXu4 LzGJ88xOLq5Z2heYpswhGXuqPoCuus7q72wbHeZMfwTfO3+VczW/mEf2ZRqsK/mUOOO6H3jH2PDe +pSY0LkFNuM80P1P5WRdLpp64rGmcu0u5mU9oIu/aS+d70fHrRept8Zb+/3/vdPUQdmFKAvMQs1E LEFqMsrBNEGLr3EfCQQ8sc7pGfwlEz0PG2pXaMmEORXSRUIHMzc+JyFMISY4MQ2paIfD+GgEFL5b ZPO9WSC2M817c442hgTnWTRJh5qG29HJdRnErZjZ0qCcsGWSlmPmNaaz+yyBetXzgqkBzmvBN+93 EKkaJ56vLfDZuW6321HQT7q6MQ+H5yNiDT78tx2Wi2VVzzsq+T2fjxe509Zs0xkECUw84ZqAhL/N J9tzF2CywM898CX1xvZv26h6uYjghTzrUC5YfPfdd/X73/++vv/++7q/vx9erM5Rsy5MAFx4d4H5 5KDT6XUm01NA3PQtFovhfQGZ3Fc9P9U+m81evHMhWyY4HovxfB1PIj4+PtanT5+G43hpBjnQAn34 zouLi9rtdkOxCbt3MbYDip4n40Afxbnz8/MBMEKD4x86Au/xqQbQthXbEPygKLBYLAbdIFH3e6zS fzoOPT09DQk8fecx0YznAG9w6Rhs27Yfo/+np6eh6ACt2AHxaLFY1Hq9Ht7Fczgc6vr6engXqQG1 +cu7kwB8litPnPzDP/xDvXv3biQ3x5XZbFYXFxfDk6SfPn2q29vbkX9crVZ1eno60Hp1dVVVNSx4 W2+zCIVd57Ge3X1uXRxz0t1hCWTOPX5nSEdf2k62LBC40JBJj/sH+xlDZTJj8Er/UyDYc3TywDUU nhNP+Bon8L7fep6xOmOgk8lsWTzY75/fiZi2PNXMo4zBHc7KlkWRqUJAFm5SJtlMS8qxo5W+MrnN ZC2T4SycWW+y4GRauv/zb5qTuqTb8TLn+poOZzNvMi4lze4n+4de/57icfYzxa+OV6YnZZvfQcsU zvQ96aOm7nPSmbZi359zzDlZpxJLOPlPDFY11nHTnwVfzye/Tzm6YGwflMc42wd1PiDtIE/NSL6n Xbl/N/rNxQ3zFV4mbV2Ol+Nm6wpN9suWU8o2W2dH8AzMzIIfn/s9eFzvDbjwwTbXYbNss9msTk9P 6+TkZDial8+Rf74TkuZjSqv6DYlgkLOzswGTcPRuVQ2LmlXPcZp8gQ1xXdEscxXnPGBU94ku+WlW +0tyJedlngfzg5fGjuSCzkm7PN0873wz1xnj2dZcv9hut7XdbkdY2HZr7N4Vv60v6dNSr/x/l0fA P+tf4jaws79LH8ZnXR9VLzdvMx/4b5rMM2wz7SPrYOZHYlbnWc65vWiadj1VRLaOgAHThxh/8mNa FovnY1672G46vZHA8oNu8uJcUKVv19Ccm1Y9P9XL/LE9bGUKrySd3M/Cxs3NTf344491eXn5wk7s 74LgWecAACAASURBVNPnWP8tZ/7mmsRylhnNC39dbcf9GgdOydt+K23PPspjwLvUI2Ir+oOtd7re Yb7MvVzn7bCn9QJbR17c5xNOzEPPxzSYb2n3WWM0L/yZec58vPHa/E37poaSmNH0m99dDpw6lDmM 5e06Yeba2E3iiw4P5t/muWlM/UQeU7mc/Z55bBxnOUGjf3cyyZZ5ru2az9yX5+IYlrjPc/A80nfz HTUl4qjniK5Z5xL/mEb7f+uCY1PSah5aPx2j3X/6r5Sldd74z3Q6V0ncXfVcj835ed3DNpR42Wst 8CBzKs+p42X63FyDys+hz9jetlZVL+qtSX+nx5aD551rQMYd6BWfW78734w8zZsuHhGLfI3zoinc aVlal31tYkLPscuVBlxhEGzBvvZ+AQdKJgH48DVmUHf8pI2/Wzykf4OfNGhflwE+ky0X2jyPruHs UZzuugz0ebxFRxcti3kJdE0H8394eBiAGeNY4IyTZ/5nAEVe3ONA6qBIomSZMG/GJHEEYHbySQX2 DuLkjeeeBWfudxHF1+73+xdPSHPPl1o6jW5xxODbtCStVTU6AgYHCu/NczuZqYJWBhSDOJqdivUo AxE2wdNY+/1+VBCyfiSoyvklQIA2v9Sb5sJB0u5g4wBtQN0VItH/dLbQ2u1WtP5VPR8VC2+4huZ3 mFjWfPbhw4fhSN7NZjMsPKxWq1FxBfvKJwINNADf+XQef5tn6X8tJ4p03Je+y9+7vQb4uKcroKHL 0OFjXmezWb19+7Zms1l9/PjxxdMDmQwdDoe6v78fyQ7fd3JyMtqpj3zso/Fp1t18d9VisRiOK4Me rjscPu9MzvclTb2/sosL1h/m9fj4WI+Pj7XZbIYnA+A5PpTdxfCb39B2cnIy9FNVAy9sLwATfqDB yRg85WiUTIIo2hFrLFfoZSF3v98Pxw/PZrPh/aOz2WxUdHSjUMnY7ARfLBb17t27evfu3ega02zf wfXn5+d1d3dXNzc3w6Io8+ZYXuzRtuK+vQvTyQN6n6C1O36JubkY5CSXZIWFY/eZduRY4WTBcTaL Af4/i1idP3acyPjh/juQ7TlBa3eahAtDU/TBU5qxg8Gxi0273W5YnM+CQMa6rhn7GNdAmxNUJ22+ zrQ7dhjXvIY9XGhwYuGWPLUs0nYzacxk1nPz9zT340KQ709MnXrjPlLupse/PffuN9dN9ZOYOWWY ssKm4GdeT38u8mTrcDr95/f2z1OY0TozVdyhX+N+0+0jp4wboA+aXMjnO5Je92cZmO/EtOS543mX M2XhzMm/9bjzXSnvfFeYfdVUgYQ4nDhvilZaFg7N145XWbhNHtJ/YjXz3jzOsZFZ0mt75BpjmCl9 TiyefLMcPHfTyW9+bFfEOusr8dc5ObzC57GByLIlTnPNcrmsh4eH0Ukm6EZ3WlbyiJND0rfYzkyf 87j1ej1sZmNu4I3T09N68+ZNLZfLIeaDOX/44YchX7CsLi8v6+zsrNbr9XDqBhgIXch3h5nH1juw RvoLcjPye2TgOI1sDofDsPnTmMvyTd9m3fTRwVkAZMEDDGrdmYq59/f3Q44FVu/qTF2uBOb2E/PO L9L2Uhem6kDO7RmL1tWj3H9ilS5eo8tZBEUP2JTv+kTOLxs84qley8VzQIfQH3i+3W5HeZPtJTdB ev60tH/G8vWWSeaJuTEA/bFeZ76DTpm/4Ec26OIv/PoOch74bXl18d/2AL3IIt/LDq1VNSxgnJyc 1Hq9rvv7++GUHPPQT5/CAzfrQIeBUoehO3nP7y7vde2wa/l5RyOfO17j0xynXB9zLOVv02O/1OEx 88X4zD7SemdM1uU/qZuu7TmvMEYwbfzNPM0nx0rXYT1P5p2YPO8zf+zHHc8dD/isarw5wLVmX0N/ 0MF8LGf47nFtI8YHiR/4nXld6o778rjWiS4n6PxkxhZot29wS/yJ37Zf6PI766UxVGKtrBPnPOxn fJ917+npaTjFwq+y6+pH8JU4bd8zNXfHcOzXG7Ghw7J8TR7G59DgjRKMabyS+UOX5+R99gfW8cS5 UxjYmDCvt4/3PalDrrvwv32JecfGQvPULfNm89G+PO3GOmY7N25+LUe1v8l6iOOz9aHq+SjzzOOY i/nMOIlzsg5ivmS8Mx/pg5b116R1v99/Pp43CUNJM3Hsiiw4ETPYkzYjbXQuyuBwKYzzv5nP/z5K L8GtaU7nRKNwalCVAcfzM6OdmJiRDmQuxqVh2JC6ZN7BLYMFzoLx3Kw4FGQxuvn8ecEB4GcgwP1p WJn4W06+N5Ng30czf+008zgm92e+m+cuerDghWzQja54+//bMgj5iWE7BNsK80tQz7VTCdVrzS/p dn9V451N9J9OnaQ0ryeBpMifhV/GTNCFDqQj4bfvsRwpKJh/jGHA6qcd0V/bE/zwWfgex4u5DnQE 3HT6lqmDsXXVtucC1Gazqd/97nf117/+tR4eHgYgwoKf/3fC5eOF3FjIXiyed5vbvvCZBsUZ2FPP uqTY41qvOp2Eh1MbYpAttOE/CEpOhOwneCdmBjYHcftCCmP4sdPT00F/M/muqqF/J6j57tf5fD4c I0zSaqBjHbbPdpA1YMnEjEax4enpaZgDcc5FTL6nwGNgiD5hK7Yz/CBPiNo+KR5aF22fyMNy5X6D qP3+8ztDE5SenZ0NRZT1ej3wZLlc1tnZ2SjRwS8ih+VyOSyYrlarWi6X9Ytf/KKur69rvV4PdmKb 7eK6i5S73W5Y8KZQeXR0VNvtdqAjgV2XaPE3vHaBpurZhpEP+oQ/y2QIHXKRi+8onNvHOAYbEDIH xs0k3vMymPcir+2F+zJxst6l7+tocYE+MZT/N88cs6AT/XSx0AUCF1TMWxejprBfjk3Dh7kY8xqO 6O6H5sSUWShw82KJ6bYMqsa7Ls1L/KfxqRNMt04O6X+4Dn3JZMw0TMmVPuFFyiP1L2UG7S6kQM9+ P97gBT0dLdYT7IJ+ql7GSsd4x5JurpmEQSvXGWNnn8mrjCXWLfta5Dp1GoT1LO0zi7sdb7i+wwPW kYxJ+BXnBlxnOhzX+b/Te77rxqx63uzT6a756IKi8wP6yMIMzbHAuN7jOd+E336S1Kd3pIy6+Vhm LuDMZrNRv5mndZidPsn5snU0+V4XL7uCT+oTY5sviZPglceZzWbDyRtv3rwZ3vfJoiHN9rPb7YYF PNcAwDZTxVFjHebHKRfIljkjU3A/8sh3I4JJiduLxefTLC4uLuro6Kiurq5qsfj8tOl8/nkj5Gq1 qsfHx7q7uxswNbgEzAc2Bsfg3+znuR56WIydz+fDIivXu0jmnN39QH9uIMXGvRDJxm3G9DXGVlNH 8lIHqqoXp65kzM0Fo81mM8K98AM9IOfwhjzrhWOiN59nIRV6XdPpsMBriy1VNWwqrHreRF31spAL bY7n9GX7d/7q1+Ck33Xhl88YExnbn2XMOD4+HnjoYx3B1X5KjQ2yYFsWWRi/i2HEcfrwU5yev3Gv +7BfQR+8Gdf1AMud8f0Z48E3fB59UieZz+eDzpNL5tjoiXMnGjq6Wq2GPM41I665v7+v29vbF7WK 3EhCyxoHzfjT3yd2ofnI0czVs32pdmU6jCGy7sr3nS3jP7r8JheOjTPNS9ePsi94gZxMZ8bkrFcl /x1DzDP/bzmY/x7bY9kOTCv3UeviPlrnQ5wH+lrrl+ud8Iyx3cybzn+i+7TuaX1j5MQJyMn1i8w1 M5YzN9NtefnezJGc1ye2scz4bd0jZtrf4BOycb3rDInpfK1xJ3PmPuNbYrLxO9d39VjnTfmaKVri ONtJrkNM+WXHV9uqfZ7zf+YDH1kUZOyu3mDaXecDNxu7YBfmrflLXoG+cm+HXRMTe36WdeZWthdO UOly/qx3uA6GDKxH6KHjJPxIXaN1ep7z8HztF+3/Pc/8rOvH11lHPffMUSxn65v5apt0y6P33Yc3 GU/RyPh8t1gs6gjgvt8/7xKzsWTCmAETJcOZ2Emj+AlQPFESl6pxMT8dshdLuyBI8dxOMB0o/SaY y74YNx9t9rsfTYf7mHKEBnj8Dw+4D6HYSVgxzP8p5cbgkl+Mb3CZ8zWtdko+hiiLS+YjoNLHRNAS 1Hks847P0jjpA/lZDnasvicDZjfvTOQNepIGy9aO0XxwQmLnkcVdB9A09GwJHCm8k0hxpKAdm4FQ JoKMx32mwUE329SikG08HZR5ZxCYzon7KPQk+HJxjuTNCaSvt8zMd/s2B1fm3xV+/HQaMlssPh9N +m//9m/15z//eUgsj4+Ph3fu+PgqdkZDv8dERvZpLnwkn+A7wYY53N/f1+HwvPs8C7D0nToNLX5y IxuFWss4+zLwRyYct8pRZOfn51VVtV6vh/dlOmnPOOOCGP4dsEEBHJ7a58BPF4GwR++c9UvAd7vd UKxjnsjQOu8dXh046PwJzU/QUnDzZhn6tI93fEAn0H/uzWN5eLLBusMTEdwLPRSqDBbpB1rto9EX +MjiPnrLNcQKJ7/2rS7Q4Bt++ctf1tdffz28a9Y6ZZ8JX6DdT28eDodhIdygzEd6IW8XFu0LaNhf +urOv2V8wxfl+5egwXqavi79o23Dvtw+n/sylni+CeL53PdNFeJpqdNTrbsOOXeFXCczVc8bT7rr cqOE+/f1Ccj53H6uS8qTlrw/x2SsfGLMY+V9XSLoloVPeOKiReJqfKcLT44DxNipQoXjXvaZhQH7 TfvBLNgwBxezql5u3LGssiBjujNhM/2mL5NY4oXlYxrdj/WA+7riAs1FGPiMDhkb2o49h9f02LIx Lbb7Tm75/1SBagoPwMOMy9yL/0k6PS9wQ/p8/k5aMweAvo5e65TvpciQRRL/b54m/dhN6k+XXJsn 9hnWF8cOj5s5dsqQ/zt6nWNPxSNje/Ox0xO3LmfxOC7EZJ+mz4X3qZxhNpvV7e1tHQ6Hurq6Gr2n 3U9CZCHQY+Yxg4nVrSvgAPvDo6OjWq/XQyEKuVk20G6+gK94IvTq6qqur6/r7OxseEXB2dnZcCTv brer7XY75IjgMez4/Px8wMpVNTq1JjGYZeWYUPVcj0HG8M/Yr5tbxsnM51xHMP7PWohjnrGkcQZ/ +1QO+JK1EBbXNpvNsJiEntgPOhe0/OEJ1/o9lZY19/uY5rQ54yRjNt/vJ4HRP+fc8JL+eW+s+6J/ FqjTf8J/eObvPFaHD9OHW+7QxaKe84/Hx8fhaW7PzXSgj+ikT0Wpes43kJFjDDJ0THNsYN6WTeJ3 Ggu5rrVUPeeQ9OXc6XA4jOhCh+xnqH05lzQepZnvXEv+wUYB+ocO7ODh4aHu7u7q9va2rq+vR7J1 PcA40LHANp21j+4kCr9T2jRnjTULx8jOupU5bBeXuuZ6nnN225z1jnsyvlj+6LrjY4eNUqc8V59w SMu8hj4tE8dKsGXiWvJe6gnMBf7lJo2ssTk3yHyNvq0jXJf2bv9p/5a4MDGQYwj2lj6xw+fc53pD tsyPzZsux4Unna/u9CNtg/vNG3xB4n58u/XK9sn/WUuwjBIH8ZkxpK9x3t/N3TEC/Gv9hxds0GJO PLFo7MZ3fk2Q/T300C/3Oq7g/6wzaYfpN9C/zG06HtCm6hPGqfDATzLaj+Bz8h3y9hGdHO037JeN r1L3TW+n/7YRP31pfwq/jo+PR5vZXA9yvmaapniV9Y281g/r5Dy7UwiMqeC39TdxFfelzL/0Ofcz Vh7bb/lN1fC6fN/8seyGuMBuAxhvYIAxplFZYegwgYuZgRKTyHlnsolysPME0wm62UEZdHU7A+kn CyhujGEHQd8ZgDIYJZgz2EtnbyV3M9A2HV2zQXEvgd7X+H8D/A70uDBtgEZfBuW548uyzKQsm4NK Finge+oZfHPS4/GSV3l/V/wwnQl800Ey53TqyJqAxT25+7Hj/WvyTXp8P/NABlmcQVe9o8W7ig3c cS4JGqvG77y0rXGEKeNzv4/toX/GTd7bHrF/73i0f+FYUoNHB39oSnm5sJVJES31g/lk4IeWDx8+ 1Lffflt/+tOfhgXT/X4/vG/HoNv9pO/iM9sY/phxs1jsIijNCZ35B/9pfO5FUANvy939pz9xIOJ7 67VpZB7L5bIuLy9H81iv1y9sL/02x+k6mO/3+/rpp59quVwOT21SvErZwg/01DvY8MEnJyd1enpa Nzc3gw9kATATTh/hZN2BNy4mWPdoj4+PQ+JM4Y0CA/fYh+d8MmaYfwmo+QxgbKDgpIDfubvZMoRn BmWZWMPTzWYz8NEFC8uW7+bzzzu4r6+v6/r6ejS/DtQhC8c6P73pgtVut6vVajVKYJ3wM4ZjHnzD p9on2RbNk6qXSS2y9v8ej8IfBZe0RfjquTv2GHh2epbJAXrFZ/ZFTnTzCB6Pxb2Z2KU/sE7QL59l oplJE60Dyy4+mK+ZeHjTQIcJuiJk0tolD8Zxndy5PwsrOSf3i37l568VL5zQeeOIG/498U0m453e eKy0K5rjuwttLra+pp+JGaE5j0/tEq/EKdbPzl/yY99cNd617fm73+Sr7cAx0zbluZp/7jvtk+bi TX7nJNg8Ml8yKe2KLJ5f+rDM99Lnuw8XDDwn6Oze42medDbiZlzLOPSdRSjrWibFXT7pMaCpqkaL vLSp/IT5drzxdYzrUyAyOU968p7UfdtbtsSM7nsqhicvwNW2na74kjjUBe/EB56vr5vNZnV9fV0/ /fRTzWazYXHPRW7TBe/yFSGed4cbPE8Whh4eHmqz2YzyXza3GfPA68whHh8fh5Mu+L1areri4mL0 ugXG4tSP9+/fDwt0i8WiLi4uajabDe92rRq/8sZjet7G4Dw9u9lsRpv7Un8Ph+dXUJhn8BZZm9dg SHgLfyzzLr/uTpPqXh2SNYy853A41N3d3Ug2xujc5/oReuPCXtapjOf2+/3o1Qn2K6814/b03bvd 84Y9+jP28fGX9mtgna74aZyZtSzngekDmGcWvZNX9OsNCZzsZF5y/9HR0XCqT9YXbLM8tcmcKNpz feqCax6Om8bf+CnHu/R71l3oti+DFtc7ocPXGEswJ8sWGT49PY2exO7iD/eDUZEH+HW73dbDw0Od nZ2N6jhZL4BPWafrdDS/c021i29ZTE4/xHy6RY4OuyTmz+a63hTWRMe7J6v8tDu6gY6it9zn+OT5 ug7R5bfJv+RV5ib2047dzNF10M7XWAe94cc+0hiIMfCFU3zOHNN5WJ6sljaX4yZW7Wywq08wP9OQ 9m5fl7Ui05G5d9Vz7cd5kLGBF6UyH5nNZi+e6qZ/rwm43kC94LWabtbXGTN9e87VttjZKr+79QQ+ hwfUoIif5gtztz9DL4zbkv/db2jKnJ25+NVnXNv522yJZdwSW9Ov+es6guOAfYZl6hhrXmebqjtP 8Yu52C7gtxcq/eAO9SI/BWtaurhgv23+Vk0/sGUd7+KD9Tf9In468/G00S536mJ0V0/JWMj/mftk XTrjfpf/+P/k1+FwqCMnyv7STOuKU13rdmQ74DHBTEw7h5oMoY8s3rgYaiBl55sOyI7TAoHxdqKz 2WwE8q2EgGzPj+YCWSqCx3Xi7TFcIHCxzs2FG5Imy7BqfHyKnQDNDoPEw8VlO1sXXR3EEjDQb1e0 Q0+srFn0Mz+yCGTHDi0kHh7L92RhJBuJcRb+nAS47wRTBk+WDX0kAEUnXkvIfD9ygZ4E9S5aQpcD qMEl97s4loURg38nQbk4QT9TgQ0QkWAC0Ji+oqqGpHWqWOrjhu1UXTzIxnxS7xkji1Lwzk4e/t3c 3NQf/vCH+vOf/zy8k2i32w1HjQHOfZSPxzR/rD/87UU97ncSasdvGTghxyammhM0+/4EOEm37X1K 7vYLThSralg0RRZPT08DD3MMjrHlM2+0gc77+/t6eHio1Wo1HG3sxWAnS7QOjNInR/5SRAP8J3DP 4lDyIf0jMgIMbTab0ZMGu91uKKgZENG3d8obVLE4lMG9i0XQb7kl2PZ9Lnrgdxw/zTsv/FAc5D4/ xeoYQoHv+Pi4Li8v61e/+lVdXV0NhTzHyiyS2Adm4t8lGY5Ptms+Sz9sX2Jb4/rs04kFupG78zwe Nsc8fDxdFtKsB+ZfJv6ZbOR80Ksu2c7mPlLXO733/LK/qXtfa6m7He5JvnuuU+N0OKpLirsEmt9T eNixDRpMl/Gkx89NLlnkdAyHJsveGNBz6TCe74FXjj1OYqx/xnH+OxMj95X6S+uwWCboXevwfPbb FT/gBXTaXuzzTFcWVuwHzCsndh4/+Zh5U/I4ecA9mTQ69uXY5n9+lif4JD2Ws5v1L3F3N2fTah3L AkLG0Nd8l/lpujK38Dy61um2x07Mkp+7qDr1JGqnl8lP+ur8e+qiYxstMWT6xs5+oJXr3WdHt3Gg sUOHKbJvF1xNM/HLekYs4mQJFgPBN+l7jD/zO+cL1jfyGMYzv9mIySsCiMGJHYzHnesZq67X6zo/ P6/VajW8mxT7eXp6GnD9brer29vbkX9eLpd1fn4+emdnp0vJ28Rh4Ad8mDe8Wm/zqVp4T2xy/pN9 pv7lMXzIG1n4JJguZ4D39tvGo+SDyIbfGZNpzJeFZ9Ob2MDYDrq82Gi94n7PvYv/zkeRAddn/sTn 5js0saCeJwDZF3axFbq9Ybdr6W+M5ZA78ru/vx+9Jog5GN8717eNO4aYZ+hd+m/6zdfBGF87rjLX zHc9DmP4GGD7K8s3N3PQoMt9O0/x9d2iP9ij0yX+57OHh4e6ubmpzWYzeo1L1p2makipl67XJC4y 3y0f+0D+z3iVCxT+zvLnt7FTh73gHbrnWhx9dPoMXbZvj8W9iW+YX+bqlrN9bNo8dDpHdT0WWtgM 6DmaX9aJzB3ID5ljLgZwTZcr5vfGUonb6TPrJa9hLNNjn9TpZNZQO9qn8H36E3j/Wt6Q8nbtInOP HPO12hb3pN53i4lujjWOyV0uaexlrOYFoeQlvjR1gJhpTOnYzvVemOOz3W432ohkjJ/3dzSZn55n 5kj2F7bXtPWMkb6PvjMHdtxILN3Fbxr+xLEjcye+J5alj2OM5A3zSuwEX7I2P5s9vyrC/Rv7Oq45 HjlmZM5GS1+Rdb70L+Zpl0ek/8salf1TlwemDCwr1wJns/HaXMqyw8rWr2xdjuq50o7yyMgsEsPE zhFmEuNCAwujPtrVhuMkxEaaTtST7gK+GeNgNMWULxX4XFT1kU4G0Z53JttmrsG3+dXRnsWBBJu+ zyAyeWgly+IAyppAAN75KUEDl6rxO2jp3wqVwAM6uTaDHi0TLq73sc0OivztYqPBknUpj6jqWsrG TwcZwKTRdfZAS9BnA8zFiK4RkBwgsJ+Uu5MF+Oykp3u61PaVgcf/07/pTpq7RZiqGi1kp577vq4o lkdpum/TR98UW5Kn2IBlQOvAadUzeMiAvdvt6sOHD/WnP/2p/uu//ms40mu32w27wx2sCKRTC0CW 7RRQhM7kbSZznVyYf+dLp2zCuuVmf+e+M1Z4MQg6E6zynkvzhicLEgB5t7wBBbxkIX69Xg+7mFk4 RWc7n2t/YvvheDSOMcliTJd0WYcN/Jl/J4/dbjc8JYtdspPYGxWsK24JQhk7fZeLAlkc8r3uF550 ADM3zWRS6aLyer2u1Wo17AoGC9iXHR0d1Wq1ql/+8pd1dXU18nkd/xKH2CdTWPN9OQfm4XuNW/y5 46fnbFuaKki5P4+Z32dhmtaBSAPO/Bya0AvzMHFTAuTs24mRr5vyT8ynSzo8Zi4opa17bl3RwnbF eDmXqXjqNnWN/VfGhIz9KS/bQgfY3Udi2i81Fxum5JK8nkpeTXuHD6vGcXaq/9fGdl+v3Tc1Rtdv 0t7xKL/LJJzYQEsbzaSP312xzfbieXA9fmwKI2aOkDR08nQeZr+dBYeUffrpqTn5ftPZ6Uhei01n EcVz7WTafTalu1/SNf9t3D01n/Sn+X9nbx1envLL7sf5Wcf7DgdO2cBrSf9rzbmrY0bn1533Q++U 7fm+zu7zGo+B3fI+edcIXNhNWbowlLoOBuLo11wotWzBkF5MYWzHUmPVXFDe7XbDomnm12DYu7u7 AfNV1WhhdL/fDwusPF1WNT5yzxiTfo3xKAiaL9yHTXYFV+sQ2Mz3+9r00bvdbsjRM7fNfCH1bOrp 6cRezvXv7u5GT6ZwVGyXc/Db/aLD9vm2BfjB2Fkw9LxdEKR/H1HpMZ2/Jb5J/Gp5cg/8cPO1yUN0 0q/syVySuThPsY55wZZXqxhTsuGRxUr+z5zatTT+h56uSO8aB7UH+wo323EW0v2Z8z7nCZYNc2Yu HcZ2Xc1+yv6dOGhfnguDruulbBn34eGhPn78WHd3d3VxcTGqz5pf9msZV7JWl7zLwrjHR1bOQW3n Uy19MWNnHpl/W3bG9qnb6E9i9YzTyRvbXdKTtVDHvsPh8OKI3swpWVjiuyn/mnxKGXb5k/vq7MBz yrqv++Zz54Zpe8iXRbL0+Uk7NtHlSl38T2wEPYnFutpCR6f5nwu2nl9ih+5VU+lnO5yZPMgagBfQ 3NImEzN7jA6/G29k7sT3af+uX7ovvyYs9cB1ta4m67nTJ3w03/DtYCg38JnHzRhteqwLjmWdftkv eDxk4O/SH0BrLuAyf+po2bd5xt/uO/EazSe4OPbmXN0XPga+GAtPySftN3MyrrGsrC+2ac/VfcC/ xHzQ6vmn7eaaoOfs5gXjzM27vMryyzmnTmeNqfvcvKqqz0+aOmBk8Wcqic2BzYgcKIMJjEnCvOMx AWYWIQwcs3ks7n0NeDF/J4npUDxPK48VzoI14DBN3G/gYoHQT/IQXqTyErz48REx0DJlEJ6PAYKd B/z3+1ytvAY6U0lzGoRl7oVpvu8Wo2keP/syr7wAkQEnAfFr+p2gKh2S6ekM3vcaCH2pdTRlMpeB hgCWzt32x70uDEwFYh89QzLgxNEtF2SqapRI5TwOh8PoaaxM7Mxv5pVzS352vidt90s+DjklfoB4 2wAAIABJREFU8H3//n39x3/8R33//fdDwYNiCTyZzZ53nJFs2nGbVw7iThRTP1wUyMJSAj/owIdS 1Ejw4iJHJnfZspBgkAiPp1oHSOfzz+9v4knJw+FQ6/W6NpvNpM2nDzWAgie73fPiNU+dmp8J4lIn j46O6vz8fCjQ0Gznfs9WxyPGctKfSSJ846kCZO8FSX6so6aHOXfvXKEPP/lJ4cnxx4Urxz1kloUB 23HaIvHD4JInr1kk59hqFmSh/+rqqq6urmo+//wOJx+J4wQW/iewyZjm75kLupJ4oEtumVPKI/XQ IHEquYQm7jFdnoMxR4dnjIem+u5s1za9WCxGT+nn/bYn77afaubnVEwznY6P9tf59MxrvOTvjMkG 8q/xMO0yk01jqi7B6PQlv5+K7V0RBN7RjHsSw5o3UzjD13V4xS311jrQjZP+4bWW9KWuZMHGOLxb bDTtzlWm8LPn7GTYzUlc6qXvN02Zi2TMNC6e4iP359G1KbPkjfmV/U3x27ES3nnOyePMA5MH2X/V eIGj+z6xd+pB0tHZUPIlE3X7Yi9uTRXdjGWS/51udwUZj2u8aKxv7MB1XR/45qlcxnFnijbP03lr Ftv5zJtgs/CZc2PsLsa476qXu7utRzkG4xLz2UjGsZ1p32AQdLrLfeg34yU6YyzLhlLbSDdP+xAw mePMbrerzWZTNzc39fXXXw+v6Tg5Oantdls3Nzejp+EOh+cNlcfHx8OGMcuis0/mmU+12KaI8b7O 77HvcozEmfB4v38+rta4M+WYvMrvupyt88fWIcbf7T6/xuPu7m4k9yls4tjgvCoLg13twNd7rm6u 6zi3MDb2SWosQtASh+d7uKCj84008HbSaHyCziYOmMJa/MbunE/5KSawuzd8+tUbHo8fGjyhP+e0 GeMTg9Fv5lPdK6Lgg59Kdk3LeN6xiXeuZq7reXtOYGX7AWjI+pxptJ17o6f1kadNv/7669HpW/Tv /I2xOsyYvixtrGsdjrFdub6ZrYtVicsz33kNT2Z+5PhmunKOxgamvcNVVWMf1dVLnCs4N0cvsj/T UjU+hdE1rsw/0i/ngoRrGY4DmU90sTznPZVLZ+z098Y6pqvz6V3rcELVy+OgHbO73IV7+O244lxv 6l7+zvnZfxhPml/WyfSvGftsk9b/qXyMPvjJOGB7dswkZnXveMcXegM7P+afdSiPYe+ewMcmrA9T uMD+OfGx6U2bNq+tI5mjQXeHUZ3zGD9m/SuxizHElI1n7mObMm2OGVXP9Zjsy9gF/cLmvdnHvjjl 4vGTXmMCxvR31oGMA6bfdRfbkD+zDabsHFfcuhp+h9VMU2KHvKbLXbv6S/qb1HPmMkLfThzoJJ2P HfvJyckLwZtxHrgD3GYaijmVnHpBz0GrU5Z0Yg7MmXAkiMzgbAftAoqLJhm4Ewxm0m/jcCA1LVno 7Rwn18ObPNIkZZMAvlOYKafM/+nUphKpLCbtdrvhPWM44dls/HSUdcHK3jm0qXfSOkHKgNs59KlE LN/tZgCdQanquQDssXy/A0znAEy/542eOdBa/k6gDKrtdD1uBnlodVLBZ11x2tc5KKdz9g5vF0fQ y6SxqkZFhalxoC11rkvUTVcGV899Pp8P7xh0QkJg+9///d/69ttv6/vvv6/NZlPb7bY2m82omJJB IEGH/WgX3J1Q+R1ByMz8sJ0SSGmpw/mSc/qj/9Sbrjke5Gfw2scY2leio2nfl5eXQyzB/py0Mjcn JVkgtH6Yj/CEvjgCzLRATxaIrq6u6tOnTyPgnkE5gzCfJ89yccDfHQ6H4f1Mi8ViKLRYT7zpw/OD jzw9BXBDdwwy8x74x8I6C8EdYPTuNjd45qOQ9/t9PT4+1mq1qsfHx7q4uBjerbVarUbxjSdMLy8v h6LAer0e+k6AZd+XBQ3mZ5k64TE4zXjXxTc3g1I3CmOO6dl2u93oiG73Y7BufZpKvDNRgSfQ3Plz xw4nSL7G8+H+195ZMvV/N/+Mh75uKiZnQp/gldjhDVzuz4mfm/0S19nWcmx4gk5ZJ7E1899jOM7Q T2KV7ojkTPj9XfKKa4hTicGYa/LCc3TxAzq7WAoN9od87jiUiUjGJPvZqfs8N8vK/TGv7CeTV8Zi wSDn7nGtlx2ezL8TA04VCqbm5MUb5wTOLVI34WvmBfTXfd5hdSflKS8XmN1vztm64/wo55M88O/8 2/PDZ7vYnPpl/bNuJV3pQxyvPHfrD591Mku52w4tQ/Os04+0vSzgGdubxy6KdjmhZZ95U+YPzMt6 wtgs7riw1o2bttDxzvaXOTD49HD4vIAEnqHvxFDz+XzII01H6nX6XefbnETCYo+LjemX8t2QYKys ldzf39eHDx/q4uJieMrv8fGx1uv16HUFnGQC7jo7O6vj4+O6ubkZZG2dn8KRfl2LMTK0d9jVumJf PJvNhsW73e75GF9wA9/BWzbkcb2P8Mt3nXbxPXXVuMsbTRmf984S18AV7scLe+k7rL9Vz08bpU/L mDkUyRSveYUGDd7DJ/iWmJT+7J+MBzKfypiVzTl5+qTElvbHPv407dLvfSS/9VPYyNNY3v+/5tvt CzJ28dvFaftl46/D4TDakOx3kZLn0D+00xe54Wt89XuG4TH67HknpvRcLH+udXxI/c3cJn2HTwG0 PnX6buyZPq/LV7LmB5+nagJ+lQjf55i0Lu8yNrV+5vfO0zPGOMeDZuc87st8MM+m5p+6Z/r5zrGg WwjIOu5isRg2I2SO6RqbaXKOyHX27+4n61lckz4k89nEBWmzUzaSOLDDdlMt7d9ztk6Yr/6/arzx pMPr5odrZ1zveGqfwXXdwk3V+LVi1k3rh2lIPcOP2Cf5ujztsapfCEzZU6u2fNE5Xn3AO9xNT/IS 2mnoDnSnDrpWmT61W8NxHaLTlcw7EsPgG7v6Dz7Tfb2GvVNm2+12VDNhPPM09db42rwizjCXKfzN PLNel7W3jJf2C53tZo0y5545UPoF1zzSFju8TzPupB/7b+ezrsWmTnmellU3L/sH5y98nv46cwTz xTlF8tVx6oh3q0EUAk9m8L0byY6TEgcJGEdLEJpAi+ZiLP3RZ+dwpwK8GcL3yQySAAdgWgZUK4kD oJ8ool8Sjaoajl50vzw1k8URDMaCtzNml7CBx3w+H5LNjgfMOwO2QQvfkeyk3JxIm69dcLOjRT9I VLviIOA8A6ONBJ3xggi7HRk/59bxY8qhZDJnwPta4GIu7rOTwc95eofvfY3/dvKWRQMfM+XA5OTG DhNZYZMZoADqJEokmRmsMiklcaZ1umsbZBw7vXTM3ONdmQZZJCWdDNIukRfzwt9l4KXA8d1339Uf //jH4cXp79+/r5ubm2FXPDbB+15Jily0oV/4fjgcRu+5sBz8Dh/7kOR5Jr6pIw6s6beRlxfrTEvX zM/0I/4si8xO7m1TLCix+61q/HQuMjL4qKrhWC7LEn7YX6/X67q/vx8dyZjFIfTMR7odHR3Vu3fv 6u9//3vd3t4OYzhp7gK3AXCCJMcK7gXEUoTZ7z8fU0f/2PJyuRzFS/PWwKnjAfqIrzAgMV1ZzEF3 HSPdJ9d1CaT9Je9Denh4GG1CWSwWdXZ2Vl9//XVdXFyMCnSdP8f+k/+Oj44f0Gs6LSvzcLVajQpd 3XvZ3YhvuSGJhi9KO8jveJoGGrtYZT+Zvt46OFVY7frxZ+4XmrLQPtVXJrLmD9+7INcVEqC9o9uF RtOUYD95nQUE+nUBLHGK6XLsclEEvU6ckomy753P56MnCjucaH12zMgkzHPLoixyybnCd8uT7yiO W06dDvqzLyXG0NEV57rrnGy6v8RaWQBOzOUkEJ/gmG5987XwusMNUzjRumi60u+a94yRmNdJs+eW Mkv+dLY7lYhDj/vxk1BfkhfzzCJV+lE+s+51/sbzNb3pL21v6ZO5xz4v+ZEFEPjH3I0dUueZrwun WbyxXM3PnK+vNw89l9SbxPYe17zOYoQ/62y6w+rmV87fNtXNrdMZf+fvMwblkZ74R/JEGjIwBgFr Z0tfia+G/+TV2EvaQdLJmBlfpjbHbjab+vjxY71586YWi8Xw9OlisRhw58ePH+v9+/dDTeDq6mq4 9+HhYVhgZSHSp0NkzDTeqXp+tQg8BaPkqSM+no+W43oc7JMcJuOfC1Wpc8bG+GLyH9cTOj5D8/39 /Qtdc80JXoAz8Q/kD8azloVjA/kzutnlqLvdbrSoxnwdD2xL8BLaMh54MdrxiX4sn7SBtNnMzd2H /ZBzaPMQnaDA7s24+FI2nkI3ObBb2pPxRudLoME6bRxaNT4GEv05OTkZfIVxQC4O2IacM/t765Cx KvqCPYHnHh8fh40biYGda6W/RSey1oIs2ER7fHw8HOt9e3tbZ2dnA59TJlN4zfika10+mL46/YC/ Y15dDLBvwQYTa7t/64pfJ2PeuBbgudvPJH7Pcbo5oBuOBcjamN30OJfo+AstYB3Xl9ExFvv5LAv7 vj75Bg/8vfWYlvjLGJPP7BsYP3EK/Od77DVxys9tHWbI/MW+zjmlc2VjeL6nWeaJVfidMdD4wfx0 v11dvovLWRNzjSVxJ/9TezcNbq4j+TPnOvmd46sxM325DuGcDP/huosb8dvzsoz8O3nwGq2WQZdn 4wNsXx2vkBPxl/qG67vM2TjRPol7Lf8uzlonve7lfCfXPVyDyPw06/zOWX1N2jLjGI8Yw5lW4rHz D/5Pn0D/buaPv08fzPzcHCNt2x7TfLG9cg+8Q9b2l5YV87Kvsk6mTPLezFuqqo5gbDoyBGNl5m8T TMvrPHgeU+jvuuTHzANk2FgMrPgsg2VOGuXHMdFYnEgnZiPqCqEGvFP04yRSoF4IMP8Jpk7qXGix IdhRd8mEC0YYlF9WnO9MSUDP/0560qkl+LTz4MglJ6sOKg5YaXjeCerzv/OJOZygQQ6NcVM3skBG n3ZMTuSzcIA+24Bp/4+y921u47jStw8AigBB0hIlJ46zW6nsi32z7/b7f4xU7cbrOJs4Vc46sWVR hAhQIoDfCz7X8JqbZ2g/XaUSCMx0nz5/73O6pyeLOVzf0ZctxwDIOanoklnmYaBWVaMFZXY+W1cd 2HD0ljXjpNMyQOueJPKTc+afkxY7MSelXZGK/53sudhi+gykE0QmP10Q8e4v2mazqb/+9a/1l7/8 pa6vr2uz2Qzv1WEhjndpQq/9osEcvGX+6C28sV/Bj9o+mWeXBCUgdMudtizypt7aRz3XXNxjTp5r 9tu9J9sBm3c5GdxtNpvRbjvLycHRugGA477lcjnoF0+vUpBjHBYr7U/p7+XLl8Nin31OFqQNMrvm 75M3JPiMQSKO3loH0n/YT1VVa/NJs0FJFgixV/RlsViM3j/qRAk55qkF9l/wFnk5Fs5mD8fwvXnz pq6urp4UIRnfsdfzdaJMf56zY2XV49Pt8Ml0IQN4YN10H8l7dIIFV8dzx3wXY+gD/OGNaQlWcy5Z iDTYzYQuN4AlTmPsBNzL5XIEcKeS4U7fU8/BE7ZP95c2nPHf/SZAZgzrlHnl1t3jcZP/iSGzKECh MzFE3uekz09ndDx1ka47KcR+3xtbuM+LuNYP7rGN2mf6t/RnpiELLZkL2Cfwu/U17QAbdAzxtV2e AO8Tj7kP4wX6YKybm5tR4dFFGWPvpLnz6+aZ5+JYTbzp/AjY1n25z1yUN19/rtk/Jvbh99SHnLPH 7jYIdHpAruLY5WYdyVzQtPG/k1r7ERfLEoNYf7zImrmKCyGpx0mT7dU4PvE9Ms37PCYtdc5zTV51 Os69xsnmM/Q797E/Mk+miozJBzfzviuWpVy4rrvm7OysVqtVnZ6eDidSrNfrWq1Wtd1unxTfyGHA e2A70+VClJv1nAYmJCYvFosRBvP1yR/nOsYa19fX9cMPP9TV1dXwFO1i8bBJ7P7+vt6/fz8sjpye ntb5+Xnd3t6OjhLFN+12u2EsbyZ0TIQu41TnNLPZrNbrdW232yfyQE6My2I0c6t6WEy9uLioqrF/ SVtPn+UnJYj/0O652oe4GE/ez9G8FHZ9vKBpQVbG5On3uD5xLLrabfaFt11s8pO09l/WG9etzGvX t4w7cyHGuVCHj2x/zMvY3TgTn5D5L/y8v78f3i9sGTmnPzs7G/QQ2s1v6oamL5/iTozBnL2x3r4c OWKn2GjVYzHeT8Q6Xuz3+2HR3XjZNRz4i80wLg82QAt5v3Pzu7u70SaOzo8bjzvGJu5h7vzGpotX r14N9U7HDuw7C8LOqbjGviVxcRdDnG857phnqePGUcak9t/O6TOn4TNP19q2U99ds7FfTP4al/nU gI7fzD9xkLGBfYRrmokL+d22AA/tj0yr88zZbPxAQdJRNT5tL2uC9JM1uvQh3JdPBbte4DoV83Hs M10drs/8wE8t5iusjJ18v3npepav84aEjI+JS8znxBdcl/pkvG/bgyb7AOuF5+R442sYx7aU8szN edDgMWi+jtMtoJ+nT6HfmMl8sVyNRbmeOqb5bH5kzSl1ihhjW3Sey1jmvWWT88y5u65V9fhULb/n 2Hz2Jn1fU1WjGtls9lDLMg3JM8dk+0bqMJ5vxkX4kyebdGsS6Yuty1xD3DRO8nWOWZmzcy1jehOP sbLlkj6WsdGNrK9wDS1rtMwzfbb1FvkljmIujJF5lPlkPvK3N5ifwMguwGdn3S6e7gg/FyaPx/Fi F0rMO+dSuAYt9GVHZmFzfT6J42IhxoqTz0bSm0U4WibpBlGmLUFCF8QSdLP70ImXFdhGkfLgPp5E SjBkJ+O+MzjhHCngs5Dhvsw3FA7ZYfz57hxoNi/8uwvhWQThOxcakanBhQsgaaC5UGpDy6dYzQs/ UZlPh+K80Jecl5+ipMHLDEJuLvBwvwFJOlOad85Y1gm+nJjS4LNpttOzTRkgQKML7y5YsAPTAMJB 6ng8jhxQAlg7ZnTYup+24j4s326unQxc9OS6m5ub+utf/1rffvtt3dzcDIn7brcb+SD45WOHvTMc +0jdNT+zCGearR8GSF3rEhD7UvMxEy/s1Pcn+M/W0T2l354HMiYJXK/XT+7nHacObPgR66qT6aTR QMfvcuBakmD6ToB9eXlZt7e3dXt7OyoifPz4cdDxDsRlfPK8/Bs8pzjI+1QpDGQM7RIxbwKARuwy 4zKLYgYuTpQ8FzYSoW9TR4U4FlY9FBDQt88++6xWq1X96le/Gmzq5OSkrq6u6ssvv6zXr18PcYfm ExbQ4fS19nMGXsfjcXhdgPVwsXjcFOJFcxe6U3dsq04WspCa77i1flvu7pf/M8nwONDdgfH8rsMF 1v38LcdB/3OHt+VsfXZcSTp8nYtTaZ/oIL/7eMsuabbfsm/r5pPzMl4xxvXip4F81WOczwKAsVny wM1+K5Pc7qnxTo7mEfM0Jga3Ti3Opf+eihtOitJvdYUgywNazHMnm8w/ix/u3zzMQpLlha0nrZYR GAdf/enTp/rw4cNwLzHHhVKPjdxSl2nP4XFfYzm5OJvYp9Pd1IUunhiTOa4/VyDr7Not5QUt5n/S mvLp5JLzyGQ/acUfGzNZp5InLuTwW+Zm5oH1N/U7fW7mwvbbpjnvS36nT/S92aybnY9LX2wsZ96Y /g5D2Kemr5tqaW8ZrzxfxxLkbj6DYygoQYs32tl+sFs/iZpYIYuz2dIPEXN82gd0siDLgk/HCxZM yL/n83ltNpv68ccf6+rqqqoecNfl5WWdn58PfULD5eVlvXjxojabzXD8rPELi8nUSMxX58gdDqfo VlWjxR9owH/AkxcvXjw5ZQFeeKNX1bjA7pNQ3J/l7Hx7ymbwzXnthw8f6ubmZtBzP23WnfaRsrIt GCt3c4SvXaPf7qn3HNe1g1zwgA4XOZ3Tumg5lXfl5irnbcZajqXw1L/BB54sJX/1SWaMt1wuh82o s9msVqvVpI1xL2OSj+dmQfTUNugToNBx+M33LqTyG7kHPE0sYDnmIoPfnzyfz2u32w25oXMhXuFD zo9/wr6Y+1StAX55oyayZu5symZTCPUZY1CfUGM8k7Ug+1LbjfWs+24K17phR66Npe2lP4ZWP1GX uHQ2m41srMMIjOe6kvM1X5u5YOZdfO7ipuNl4vWUreOwcxnn8/aTrova/u03puilJSZjHlnXROcd /6rGm925P9cBzDvXVrs8xjx33S+bH4TJGivNscS65rqZr83Pvh6arC95vefe5djpQ6Chs/XEl5nP dDZoDO3fcz58n/WA5DfXOy/iuN6cTz4JnvUPYrhzMMssaWaOiXt9TR5fC/ZhjKyle63ImDqb52Us ZVzhGiz0+x7jLOcelnuXG3Y5Y2e/riM57zQ/nStbNsRP5GCb7/KzrJlYn/kt6xkeb8pW0ClkaJ5l zYNroBW5GCt2fsA4PftLX5BzzNzE2Mf5s+VjfejiN/2cWIEdPLodEW42ZgvRyu6JmSCYbCPCAQFE aBYeE/VxHR7HQR9h0G8qBX2nozSgZccevxvEwURaFgKyUOixHDQzeXHxwsU8By2UyTsdTSPOJ4Nu p8wJKsw/Plsp3acDfQZo60kqsBNX7snCXjrhDIL+zXKx40954mx9/VSBKpNzO7quKJQythNJPc+W c0uDJWi5n3Qu2Efqe1cw5V6OZOpaZzMG59ib9cKJnwFZJqopF/yD+2M+WWC0PzF4svzTJqrqyaK+ 7di2en19Xd9880199913tdls6ubmZmRPeVzsp0+fhu/8tKOTxw7825E7mc8nwHM+WbiyDsCPblHf iRNHG5le5uSCo+maAobmaUcTY1vO3hFI4eXi4mKIH/Tl3fFdAQA6MijyfX7H0U2WnXdOe+fmxcVF 7Xa7Qb4GOFkU9NzMz5S/Y5np+vTpU+12u/IGJoOh1BH6M4ilj/1+X2dnZwM/uzGPx+OwYcd9WW6O h3zneRvQODaRuL948aJev35dv//97+vq6mrABev1ejiCyj4BWqw3jr256OuE1jT7NxdcLadMtm3b 1tmpdwVxb/p1j2NflPEjkwiu62Kb5ePdfQl283PGFNuIbZp70k91Pse27b8tk+wneZc25HkkRrHM HOvN+5SL52Ie+3MWMrnPMSwTAdPOvU5ALIMp7NzF/sSN+BnjlA7fmi+Wj22Z77IA1RUKUlc8lmUC vjTfGSfpzDFNi+mwXXg8vrNd+57UQWM6FkyNHxNzQmsWDMwb25Jp7ubt+7PAYP/m+/Meyzx1xPyY wm0dRnaCOrUo0Nltp0ud3Binozn1wfNIfnJN2jp9WG/ta3ydr+loTj8F7ckLz2mK1x399m8d3p8a M1tnX1PxxX3aL8GHDv9b50xX+hKusW9krKmY2OmSaXEsBJd6Y5vHcl6T/g8smSdVGOtkPOnipPGy /85NUW7omp/qw3bZ9MeC6atXr+rs7Gx4xcfh8LBhj4VV4w/osj3ZrhgHvNrFbecNLkLaFuEVR66a P5abfY1lzvztA1PnXQyjQVvWW/DdYOjT09O6u7sbnsJ1UcyYzd/RP6e22G9DizeHZY7bxeehUKaj ftEVdNc+ED5PnW6VfRtPVD3mKM7XaKkbWd9xTmt8PWWntkXqgMyBOVNPgNbZbDY6mpb7U65Vj/lw 1tgsd+g7Hh8XUEyf54Z8kSm5GTInNhoH2P/v94+bINJvpj/0Aw3Iw5uu+M01N66xPLEfL/Aztp+4 8xzh2/H48KS1F0Phm2m3nXexKm0ePlpnkCc2/1wMyboY/TnnsL4430q/b9+FHHJzG/xxfp25CP1n TS/pd901+0hsmPWE/M487frt6nCZczj3M+bkn+WJjDIeQjN6kjg77cgx0DZiXej4Zd3usCT3Zv2p wzqZV2V+aTlwXT7xn/gHOdG6nCJb1j06nnW0dHGSedFS1h0PjHe7PJN+uhzcn1P3XD8i7jtP9diJ 0xzTLXtihGX7HL7ynDtfy9/ooG3ctug2Nf9s+DL7m6yBpR7Z51mm9nfOCauq9Udu+FLXVt1Xh93o l806Ph3QOuJxO2yXdR7+Tuxu/5V5X+craYn1ib/Mz/bv+JS5tvszzktbd45n+dAX/EkbSDzW5fLG FVX15Hp+Ozk5qROMwMAmC0bPJegWUDLEykDfMDQnlw4GpphxGK8DTCZzpgsHnkdl5tjptGw4XRHD 4wAu0xG4Hyv0lHOjPws6HbeNAkXIQh9AxE7BtHCvC4cYEmAlE2nut6Elzf7esssklZY6Zl5Zhzq+ p/7Q7MjtND3OVIB1EPTRz6kbOV5XkMikrCs0mgbk5vnbdkhuU4aM500PTqo9Z9Ofia7bVDKZxcfk OUk884V36IJtOJOwbJn0GIR2Y6RjhU74Q8C3LzFdXPv+/fv6y1/+Ut99993wPhF23lpH/WS3nyxF Dh5vKpiaHiccTuoTgHW7dC2n5wplHYBE1nyHr8xEfsq/ZuuAlBMw+zb03MeXHQ6HYdfvarUadtSS 7LqgliAWuizPBNApr5OTk7q9vR2eHrXdLxaLuri4qO12++S9UgnC+Tvp8XVdnIJm6OKIOvOOe5Gp EzAnR4vF45MbxAVOc7CsfVzfVMLA306iu0QSO/bnxWIx8JLF+fV6PYo3WeSED/ZpGS/8ZLsTNscZ Fy+qxsdL4kcdd5FPl4ilDhlzWL6dD+tik3maOuKWQNfy7vBA59c7GtIfdLpon+px8inUHM9+zrae ybAT8vQFHte6kPiPGDCVBFtPnXxaTzseJP2OfR3/uj6I01PjJE4y9gFDemx/No1dkpV/5zX2Gdan TELTBru+M+mZum9q4aKzj8Tc8JNrode40XoF7mU39W63q8Ph8Vik5H/yBZ2lWecSB03piulJWhmT 63MOznk6/zAl56kiQuY3+L/0qykH86RqvNjb6VtHL310eYTpSF3t5tTpFfz1U7w5bod7uXeKt1PF vcwfnqM3i105bsahrnGN+85YZRvMIlsWT9wynqce5rXoS17n8bqWMaSjhcUXTvRYLpfjeyrqAAAg AElEQVQDRqF1ORN2zsIGODLxSXcfPHQhbYq+xD80Fx/By+nH3759W//6r/9al5eXdXZ2NuCuu7u7 WiwWdXV1Vev1ur7//vvRK2LAB1xrP2J8anp48sdPwnXF46n8wbv80SWPw9NSuRCYi3JZjHPunbE4 fYNtzPiUTaumx3lM54udRzE/56DpFxLDOeaj+909njufzWPn9va77t+nn6RdZjOuQRbpC8wL1+XS 19oHoRt+uhEb4Qlk/0M/OvnaP02dfMD9XM//5i0x3Qs18Afd898+ttm6aV3gWmSVuMR6bJ/Hb+RV rrN0eZHxCn/nWCzC+316nidts9nUbrcbnkp3LLfckbPtx7VFxrQPRB/Qle6417Rp65V5Rv/G/s75 rHPQkDHE9Cbmsm/OGDib9aeLZT+0nF/GqA7Tw2P7yByP7+3PXe8yLZnf+TfHQOeY/p8xuzzP2NW+ 3Px0S/yWPs2YvDttsssz7Xum6qSZ/9mnGJMxNvpvneC3xGBg+g7/8V2eImHZWT+6GkCnQ+hllyfb jyRuzHhhProPbKbTPddKjTX53frjBs89R/+fdNAHvjnz4/Sz2SzbnJ91wv7ZOu0nt/M66Otkn/mw da7TE/ru+DmVzxqrmR7mkDlZYkrb9fF4HOmi45FlgF8yfd13OT+uo39kZp8BH5/LL6zLru1kHOtw ufFZR9NUva2LL76uiyMpS/PHOsQYXc2Te098oSfwXFLXNZSAxKHq8QkuTy4DeU46f7cTrqrhHHOD olQIMweGdM6+S6DdnOAa2CRdU7yC+dBgutxPKhTXE0ztzF2Y7oofLDR0TqBL6HFIOH07Z/Mgnxzs DMd8mSpO+l7GcjA0Tw0ACTwJOBIEekwH+6QxdxFjHE5a7aQ81wQCTj7cfN9zyTyOKRMH7kuA7ODi M9bNazv9NPqpgJa8YLznwD+0eTOD58T9mZAnAKQvg+p0hLYHF2TtOwxyMsikXZBczWaz+sc//lHf fPNNff/993V7ezu809KLdVlEQY+cKNjm7Rs6mzQAcNA1X/M+B2X8Gj7RBQXrSvICHuWiF3zyPOFr yiht2vTD607/Eygy1nw+H56O5Nrz8/Oh+O1FV1/jAAq93qnmAAj9BhzIicSawt1i8bBoyvsftttt bbfbkR+aKsJY5zvfYb92d3dXs9nD0U9nZ2dDIs11WeTwuJn4LpfL4d19PEmcMqKIk5uJXIzIHdXQ YRvgqdj0m9aZ5XI5eve3Y40Lj9YXgzTrsmMU/SHH9J/2c7YVxzS+f84vc3RsAlbiYRZg7Ke7AqeP nYLfPEFLg6dTuMa0wwPz0gXGtFHzxv6qi99pL0mHeWc+JL6hj5/zBc/FQMf89JNuXYEkY+dzzbx0 f6bBtuuxMrGyDJMu/51zyUTPMrfsO/3IPjq5Vj1djHUy6ONjTWPiseQlvsWxsONl2nUmN6Y1+ZcY B9niy3e73eDbDofD8CRK+tFczMwkc8pnZE7R6boxzXP6lnxJ+Xa21C24dvlHJoee7xRNUz6gKy7T nBinPtqPec72o86NLCPPIfUDmjosahll0s539ufcYzo7m+vifRZI0sdN8djz9ffp8+HNlLy63Md6 N+Ub0qY6f+Ux/FtH5xRdthvPxT6Ppxz3+8f3Ds5mD0d/glNczAArO64bx/kJF3SHOOychmY8Cd34 i+dypfTZ1jnmy3G7YLL9fl/v3r2r29vbevPmTf3ud7+rzWZT19fXI365jpJ5lxfYPAfwFzrvRSP4 63+WQR6tm/4emu7v74fYwOJL8i9zF+STm9bTZ3iB0z6eV6NYvvj2fM9X+sEuZ+58bafHvtdysJ05 L4eX1F6yJc51PQUddQ4zFVcsc8/bOmNc7Ja67zx2v3947Yjf5XZ6ejocyYt+eZO+aexqLB0viQnk BOYN9u64Z9vFFzhP2e/Hi6UsnOETEmfYll2QNy9tS3zPu4/xV9Q7yIGYN7UA2yq/5VGRxt78zT34 Sk4Pwpf4Hv+dOtzF0cxhUjbGDClX8812/ly8s/1kzc9xq8PsjGc/g817A7NjpfuxXTvPcdyz3Vlv bUOWhemyHXMtn/1E8VQ90Dzkc5drpBw6OVtuGcuqxouX9nvGdV38sb/w59ShbOY313f+zHPIHDNx sL/3OFVjjN71bRo6jOd5uV/zYmps/20dmMoFTUvqJfroOdHPz2H82ezxxAt8Az7d9UvPk3671sVR X2ubTD5kzdBYxC3zSGMBY0UvXoGtEot2dHd8IrZM5QjGM9zrTVCMC8/5P23QLW0RnkCPeQy2SjzV zaur8z5Xy5nC677W+Vj6J+c8XW7lefB5Su87u0O2tk3rV9b30s8kHk//38Uw15RTX41DnNP8fzI6 GRGezvrnDCsTSgCXi5lcY2djpc+kwzvd+K17WjQBogVtpk6B0M4h5vx8PQJxIQIaDbS4HiPoxvR7 63JOfJ4KXN7xBq1Tj4k7+EBT1TjBZj5WoC5AO0AZWBiAZ/Lj5iBAP1mkc8LWGWaCLMvWyt3J1qCb e50sTi0yJkjyZ/rtAkhHb8cTBwcX26seF9byXX2Mm07f/6rGxwAwXhZ4/Nl25/lV9c7bSYYX3njP R9JnH2NAmnJxM7A0wIRnuZjpIGs+uBjh9/3885//rG+++abevn1b2+22bm5uRrqOg+V+Hxdlvltf SAJzHvyP7qXd2D90YBhg7oKHZeGCEnQ4IDL3TIgM2KaKpKaPzxkAMy7QOkCV35+cnNTFxUVVPR69 hN5DlwsOpp++XEAglkBPgi7voM9EiyT51atXI9ANXRl7iHkJyOwzHNfMR56O4kg3xzEW2riPzR7M 1bxYLB6eLuWeTN7NK+ZnmRKvmBt0o2t+p5GLDIxd9fAOL/6+vLwcPWVqmWUSV/V0Ydi+2ONxvYtt 9GuQBK3+jOztF81f92N7RZ72645/LoYbZFo2U/Zh28/vu2SOln7U8dVjZNx14mB5mAbHX9OUCW5i LAPe5NkU/dYj8959+6myDlu4v+daYq6qGumG+ZA4IOOieeAF8Uwy6C/H5P9uTqlztt3UN/dvfcxE 132nv3PCNJW40E8mJO4DHmff3Jt6Yps0bZZX1SP+N332x4fDYSgyHg6HYQF1v98Pfgt6MuHKcY3p pxLOrvBC/35fsm0wE8ep/CN9tfmU9uzP4ETrXBYnjf86H9QVfXLeliW88rXJmym7sX9N+U8l2Jlc +/vUQebj75z0e4z0ccmTLJgybtfstxyvPF/T3TXnMPRnHaYZKzyXz9KSBs/DcuvyP9OW83e+6nm7 IMF15o1zhtlsVuv1us7Pzwc8VTXe/NQtLDFGyi+LvdbX9EXGbi5upYy7omDipU+fPtV2u63NZlO/ +c1vqurhtR8//fRT3d3d1e9+97u6urqqv//977XdbofFFi/25Alg4DIWnOAdMmNBUYWdEa3INY8z zly2ax2eQR84TpYnbu37fa/zMhfsEzOBWe/u7urdu3fD08Rg7fSN5DPGku4ff2Ffbr/0nK1YN+1H 7c+5P191krjHPDamwx87jk7V3JL39k/kBaa1yz/J/dgAen9/P9I/7iUv4knT09PTUUG1owHcfTwe R3mKj661n7C/wKbT15HzkP9Bo+uLLKS7j8yZXYe0fTv+8TltzE+TU+cwvjIO4W+/t9Q5J7L3a2j4 7u7ubrRhdb/f1+3tbd3c3Ay/QWsWdeFjJxfHjdQJ66XnY0xqf24+ZE3KOuy/bfO2PffP97Zbn6Bm niUmto167hmnLX9vAGC+XrCpeqyJJMaiGZ8kFu6eWGTOWdfNmhY0W66JTV2TsA+33EyfFwjcR2Kw rEfzf4cH7NP9vXmBD4Uuy8i8oyVNHZY0nxyjUzauA7gZF3O/+cHv6YeznmB63IzJ8nvjocxDjOG6 eMAm7ox/XV6QmAk/73c/T+FX9KPLX6ewwpRfTUyVsS8/01wLth0b/+GLuQ7ZdFgRH+SNTVN4MOdl XtNSV57DT56DfXfahNdg7M/4LekwDfxtmSbecTyEZvu7xNC+Bn4n/jJNzq0Sh3kOyVPotizTZzhv n5JVxkTXThk3fam/dx9ZW7GMTrKwlcpgoOQG81NRZ7PZABh4obmvt5HzfRZJPJYLOp8+fRpelk6g MdipelxkyuTMzeA9Fdp0wCTvjIMvPjYkE/0EE7kwQj8dPU4ishmwdQ45n550gMygA13wZzZ7PPfc 80p6u6IP/bpozXXIwk7Qst/vH97VBvB1sKMBZpxcUZjyHGleBEHXuM7JsYM2fPFOD88dPnHWOCA+ E0Qa/ERvc9HfduAi21Qhwgkp12RibRDocTyegVjKNhfhnMCwC7Wjj7PXPU7V+KXatCm7z0JFAm4v 8BhQwwf4DR8yqEIPCebxeKy7u7v67rvv6k9/+lPd3NzUbrcbjsPJI6sobjh4mB4nFofDYXiC0EEq ddDn1pun9GcggM1hJ4fDYVig8tOuDjz8b7DvZM3t48ePw5OBTlIJhKav+wzP/TSAN4Z0McRPz8PH Fy9e1OnpaZ2fn498jRNh7IDr8z3a1m0XXCjIWFec3FZV7Xa7IYYtl8s6OTmpq6urOjk5qffv39dP P/1UVY+J0Ww2fgICHXZy5EKG9d8nMuz3++GdV44tPlHAfOgS3Uw+SPYdQ7En9NBHl2HLfqcRwMM7 rUk4aVmsWK/XdXV1VV988UWdn58P/to+IhMGaPacDPZcVHPCjLzhv/t1goUftj4hQydPjpM+KSP7 9pFfqd8J8p3E2KdmvDDIt/7Sl4te9jeWQ8YJg0wna8lnz9c+3H0ba9nXem6db3EcNi6wDDO2dbzA 3qf6z6Q/MUzihJRHFiwSmHdJfoJyb0LM4shUwmk5TsXu/M1j5/dpN9YJ+4IsXHOvCyz+3nxj/LTZ LIyYdmOh5K3txHNy0cU8InawWMCCKcVrH72VmGWqmMK1/E5sybhlbNrZiXG8+WT86pzDPqTjMzKz fTneTCWSibGyGetnETJ1L4tXpi/nkj6go6/Lf2zD3Thd4Y7f3b/9ceeTnNu5f/ifWCXjUefjUpfS n3XxmrFy42gWTUwL8/Q9xofPyXuKdusp/bFpL2mynDq+PndSVeKvFy9e1HK5rOvr67q7u6v3798P 8wXrHo/HUaxI24UmYpd1mHdbunGfT8GYzR5O+kDueUIWOsk1XT7jvJ2xd7td7Xa7qqp6+/btsPhx f39f7969q+vr62G+ljn5ie0GWo3jHI/BbMYr9G15ut7T+T9fQ52l6nHRljgOtrRtwhdys7Ozsye+ L++Bt4xJbs1pP35Pn/Nw7Kibw2w2G54CtO6Bua07VTXoZPpU+0TGws7wkWwO9nHRXmzpTrQyzYmj u4Ik88+4ntc7vjvnSz8PL/f7/bDYZ91Gh6DT/pjNDLYB+sn6QdJmDN9da9rxb/mKFi+Wsqm2avz+ VONA1x/9vWNF1WPtw3klek6OTn6UtgQtiYuc6zvGeXzL13YOT25vb+uHH36oL7/8slar1ch+XEi2 PVs/6ds8Tt/teOc48lyMTj2FBx1GTkxrvbSPNb3u3/qOvdkv2Ka6uhIbAJCF/SP3VNVoo47pcN7k 3DVrI2nXeWQwvHcOlL66q/t2vE4ajRfoi2tNv/k21bBT427nxc61jfk6DGmfnWOiS/ZJps2YI+fv 3M567fzG/sZ8g/c+ycL6l/mGx0WfPLbtzfaZPE1MaF6DiVwHqOrXJKg/8J375W+uBRfg31NHwFM+ 8c5z4m/0yWsFxp6p5/Cvy2e7+RgT5PqJMY778f+pd/zL8Tqfhs5k3mofTsuc45e2jDvYYuah0OAN OJmTo+f87ua6j20zfb9rWtDHb/hx17Pd91Q+lXbGPTmWr3VOwb3IKWtf6YtoGRMdmzOXtO+mb+s3 dBk/Jn49AdjlwmAWtdyOx+NwrJwXRlzooPBuJctdg95VBQOdDKbjWi6XTxagKGoYFOUxHxY49LnB EBuHC955NG4Gaf/vYIqydsWFw+Fh0cMOj0WwpM99+kkgy8NHkeW9VTUyBNOUyWHukHfRKGWVjs7j 2bn6/iyOOTnOgieOj/tsfBxJ6iM8zNvkDzzqwFIGpgyCzIekDp5gcDZkg8YOALllUQT58Jm5dIVe 7oO/3fsobJcJILJZZ30vSUEmkFU1WjxBV+AbSQ7ghETWBa0sDFSN3zMAD8wXaON35uYnCqtqGItr 88nX7XZb3377bX3zzTfDO5U4zoL3Su52u7q9vR05coMleGCa7Xe8AOGCgh23AWAHztHx/M5+1Dbp HY62HWjG73TFBuaTfhe5ZpJA81NA8Jl4slqtRkmbm3XHQYp3QM1mD4uXZ2dnVVXDO5scs1yUwO4d MP1UrZ/e5TcnUz6OFf1Fb9fr9XDU2mazqffv3z8p3DhBp1muWTCHNubBhiAX9HyULkedZbHXssWW lstlbbfbUZGDTSZZHKqqoVjFZ+YFX9hxju4tFoshibcvPz09rcvLy3r9+vXwlG4WNJ2UWTeZp32D fZ99gP2U7dq2kAmK5dH5QSfE1pOPHz+2Cz1+ojeLBfbfGduqxu9FtjxPT0+HTRu2wwSAtjnzJwG+ fQu+IefCb94wZD4ZNNpXuw+/z4jf7K+6YorppFGgcqHEfqJrjg9ObGlOvt0nNuG5uHDLvOgjacU2 rGcuEuT1HR4gduFbs9CV13qOudgC/fTJ71mAQi9NH7J2cuD7upib9oDcEhtCu2XqvlzwcfKWNHMP hVQw3eFweLJg6sIO93U5QM6B5gVT4yjTYd9nWrPQ5iJAFpvoy4vJ3fw73WHeyAt68UnOQXIXvv+v eozx+aQqfLMs/TllyX3Zcr4d/53wm/7MWWhJH38bh04V/hjb3zuBTn33vOxXpwon6S8739XFoeyv ywXzc+Yqmb//0mYf2RUnOvr8vbFpFsTp30Wf1WpVJycP7+J8+/btgNlz/shlPn9c9NnvHzc1MAYY qKoGfJhFEfi0XC7r4uJiePqiahxTE7eAobrTXZIPi8XDwtlPP/1UP/zwQ11cXNRPP/1U19fXtd8/ PPn+f//3f7Xdbofx4Dv25zgOVkhdtG6DI7FhP5V5d3c3vEvVdsS4XiD3fPjsWg08PBweFkk4GSUL q+AmF5gZ07mmx3Psv729rc1mM/jTjx8/DnaHvNAp0+9iMrQ4p7cO0HykJnpAXDFtacPMg1e55Ksc 8GPgbnCBYy652N3d3aiYT73MC/tgDWpv9lXpox37ydMXi8WwEM1v/sycwODkId1pPMat8JP8hYZ/ M87306b2T8YfjpnEe4r+xHdvlCXeOyZ7c7FrZvAsT+hxXe/k5KTW6/XgR/k9dTnjDjJjfq6B2m86 zmWcQrfxdVVV7969qx9++KFev3498Nub87gWOzVPq8aLjlkbgx6uMXa1X0of3sWG9I1u9Js1qcSj jv/8XfVoo1M4APzEZnVsE7mC6/0EdNKV9HKdsY4L9JZ35hEdP9AvH7PuGibXPNcSy1eNN5g6J2Vu yePMqZwLdL48a1PGZtxnXewWTZ5rzhXTVjrs4LzSum163B9z7j6bd/yWuIlrsTvzgzl7nh1GIk47 p7beoQfUz+jX9aKpXCXjF/35aFnbbdZMuubT1Dr7yLmlHlXVEP9dM/A9zNH0eyzXP+wv3NIGwGnp p63T9r95aiC4GUzBQwyJI7iXOXhO/s40mOaMgc6Bfb2vMZ3dOsxUfmS+eu6WheWXvi9zGOe36Sty XGJS1jeMRf3ghnWfeAQu7OJO2oexhuMYc7GdQo/9dPe0OvF/uIbdmAYc2TrnzwKoAb4LKd1xurkL 30CJ77qjYwgyfuIwG/f52AUzrmN4Lg5YkDDXABfFTvBtgfL7lEOazWZDIdtPqzDGzyWl+ZQPdJiP WUxgXC98+P0v2Rc0AfgdgKcKoH7aKt+9kqANXmehzsHQhuu/uS6TYfPJY/KdQTYNftqgoCnBCbpu PkBTPp3qYJ18or+cS4IL92U+MSbO3sAwCzVV4+TJDsa0ObBaD5IXvtcFDK63g2dO9g1878QSXQSA pj0mX3y8VAJq89HFbubFEynb7bb+/Oc/1zfffFM3Nzd1ODw8ScoRpCyW3t7ePpFH+pDcyeoiBkDd O9oS7NmnuQhLHwBKJ4jwwXxChh1ww+6QKX4HPbUseZrWuvlzoNcLkx4zWwLitAv7QYpat7e3w259 ZMn7rxyD7C8YO0GIddNBn36zYIUM8Wmr1apevXpVl5eX9fLly7q+vh6eTAZoZZwxUDBYTl7c398P ese7hKA3N9NMgQfr2OHw+CQyMnbspc8E8VlcosDAO44uLi7q/Py8Pvvss1qv10N/3rSRxU/HUYMQ 4pbBUadLWYSzriQYdwxPUEsRlRjX6YnHo3i1WDw+pWpA1hXbUs+y5btmneABxG0XmYhkUuuGDiYG ySQt37vjIqaTAhd8nCxnkoBuOY7kHJyAHQ6HUXKYusw4earDc37I8ZeYl/0jD/rMJN0+mHun7Nmg PpPmTn/xIbTO3zuBspxtI9ap9Hn2D1P3e06eexYdrcOO69lXYk7TY57n2G5T91qHiGHoMliBeI69 +4kZJz1ZNMixszjjApRl5vucZJqnxtjWB3j5XJLd0Wh+W19cSOx4ybVTRbn0yUlr8sXyzHzRemJZ euEgC6Ndks99mTP8EvnxvxN06yv9Zsyw7DIHS73I4gb0Zh6XOYRt1fGnK/h1PIF+7je+9wIDfeHD pgptXXPxJe0687+0hfy7w4OZ36zX6+F9nx8+fKjNZjMsVjgmOQ+tqkGnU8/TDqlt2N6cI8znj6fO LJfL4RUJ+/3jIh0xOWMac+D7LKbu9/vabDb1/fff13a7rbdv39Zut6vPP/+8Xr58Wd99991ocwcF P8u26ummnaQhfSTfpX93LsHfOadujsyt6nFjBQultn9im7GefXDqAD6p8y/H47E+fPgwyIN7wE0v Xryo3W73xNfZ73jjhPPirDF1zRtPuTf12b5zv98PJ6l4EZn7s+BI3/aDzuv5O3M852WZbzNnb37J xRnmDc08HctC3WLxsPDOE+CuF9F8kpt1xJguNxF7DlM+1rbN/DlSEt7wlDYLoq5TVdXoyeiOh8jf c/IiLscQp+xZNLYuw08v4FqGyPq5OIducC+fWSyfz+fDMcpv376t29vburi4eBIjXB/KeJcysD44 JqEX1inHvA7zJQ3dd2n/5o/5kfaftVHT55qL+/fJBEl/8sIxku/RX/sL43vjSejJI3yZp+8xrVxr fFL1uFH5OXwMb1Kn/OASetD5cudoWY/N+OI8jxiQ9QXjnsyJEuuZ99nM08R4uRGAfrJGg7x8TdaH nOskZqPZlvL3bsHUWDNP5/BneJ98tU2xsYlm+Th+GBdVjTdvU5c4HB4AAID/f44tZ5OAfR8bTP09 eZXn1c2jq+tlMz9SZxKfMhZyt2/gHsvNDznQXFMy9mQ8xvGcuSf1wDZiPpgH6b8yvluu9mP2qzlH y924yuNyb5fLJT3wIfPu1PcuPqUtdVjD9FiHXSOjL/8Pj4irro0nLx0bHYc899lsNsot01f7O9Nu H2Xd9LXGfSNMbqXAKU8Jg5aO18Ixs+xY7fxSCUxo1SOgzuKVlZ3ffZ8FY+PJoky2qd0QeW9VPREQ 1/C/lQanjbFDo58I7WjDgXXBwvTDAx8b6iRhyjn5HRPM3cad8uloTRrSWLJ5bh0w45p0hjgQFosp ZtG6HfqWy1TRy3QlyOhAp2nJQkc62kzkuiKZ+edij3mSdmUwbgfC/wZo6Fm3C8nXOFkxTXltl8h7 ruZ1FqZcpHAgNRDMRW3GZAEmg3aCVBoJmfkHcLi/v6/NZlP/+7//W3/+85/r3bt3oyewd7tdbbfb IVnLYAooyiSAsXx92iPXWR4GLPjI2ezxeHP6A2jBV4o9njP0YCdefAJImW9OXEkIzYvZbFYXFxdD Iu5EvUsCE5DM5/ORnXpxmOuzuG0bo5D16tWr4dg2A4Dj8TgsVrIz2v1kcdrBz08oWIcMxqEBeuHB 6elprVarevnyZZ2fn9eHDx/q5uamNpvNkNQbqMLrDuQxzmz2eJzYfv/wZAA7vJFJJh7u24UFCjiA kiwcoIsuQrqobj5TQFmtVrVcLuvq6qp++9vf1sXFxZMnJe2Tkkb01sCWMZCX/VD6FMd65JRJpHXR ugCPcm7+nEmIabfv7+yJvz2GEy83/kYetlsDXTfm6OJpxhPo49ocbyoe2qdAB/1Zv7qFhgS37jNb Fm0Swzhuu18XAZ5rBtTGO9kfc+wKoJZZF8vd3P8UbeZ9F9urxv4sExzru/Wev9EDx9Lklf1GFlOm cEwmSKbTCUriVtMxVVyznnZYMzF9xgd0hUUGjsDEZ6Knqas+gj39XJeQZtxP/Jf87xJS9DDnap/Y 3WN+Jpa17Dqbs7/sEvmUp4sVWdxKmtNuXATo+Jn883em2fSYDnieemI6nvML1veuMJB/53eZO3k+ OYdMvuFhLub5Wj473iUt7sN05TynaOjyjedaytz2mjy3TKaKOl3L+XhRkxxgvV7X5eVlvX///snJ UsY1WcQhv6D42F1j2iisGoMYbz/HQ79OhXu7eMumzLu7uzo7O6vf/va3A060XWBPpq87whTc5adP oZM+jNMzz0NGlh1+hbGN4w6Hw+hpAdsT9LgG4FqH82f69TzMX8s4nyq0fjhPcEyg3yxEOzfj73ya wAsIeXqI8Sz0g/cch+7u7mq1Wj2Jm13dyfiGfA/ZZ9zgusy9yKGymIn+Hg6H0ckt+DPjCfNzv98P ubY3SSYeNxZhjtgLfaVfACexMGRbY85+Jy6/+5hqToEyn5C5/aRtyPrnArnnxMKyr/HTpa6zwAPo sw5CHzTxf+YUGXvNQ1+33+9rtVoNOenbt2/r3bt3tV6vR08fcz9yt992TuFYyr1d/Ere2cdBG/dn Ltdhf9toxsLcvJ15oHEO8kiMm7HdeaFtiPkb37puYZt0X55rPnGftm1byD5co7OO2icmstosxQAA IABJREFUDy3LKT3K8fmdOWIXmUu7wX/jvKTbtpq4tJOX5UPrcgrzhM8ZozOvNR5xLcV9Z97jNmV7 uYCTPMqx3G/mnPk7uoge2hYz9tqHT9kUffI5FxtdD3BuRN+OhV6ETB+Q9HqzU+YYtjXHptSJ4/E4 ej+ra2GdL2SsDsfbP5vH5oUxEeNkXmKeWr+pi7p27ToOPqubIzQTY+ybMp/pMLP9VNpbV39J7O96 SIfLMwczXzKPS9u1ftp3MB/6TnzouXss65PtJu2twyOWV8rO15qHPnWQa5MfeT2yO5ly9E46p4Tp ow4MmNOgzCi3TsCz2Wy0qOgdXn5/nZnVJev+nMJgDM81g1g6tqT5ueTQgd7XpnGYL1Z4aHWQNujz XHF47sdB0/M38HZS5ERkqpCTCzH+PZ1O5+gp5CcPbPiWF30DthPA2gmmEVuvbOwOLCTfqUepB4wz lQAmLWlHpif1EbklTz0v/+8+GKsrXHBdBm3TZVDUFUKcHLgxpv+nTyftthP8g8dEd7uAw33oixNX NiLAPycvtg8DYvT25uamvvrqq/rrX/9aNzc3w3w/fvxYu91u9B08IKEDCFSNg3sWt+FRF8AtC8CK 5+Zrc4esAY91zLrpwGegn0VTEmbutV6SAPodslWPRQ3T2PnA2Ww2CpRc7w0zBlqeo+cOzRcXFyOd QsbsCiWhPjk5GY6QTXrQAXhifsCzPELLOpUFjdvb28EnXV1d1WeffTa875Sd8d0TT51fTH/IgunZ 2dmw6YFjcDvwn4UUYnAWUJAhvHWMyCQCkEfhhCewP//883r16tWIj8hxNns8PszzyYQ6k2cnXU6Q 7BspbrqgZR6kTnZ87nTVi+cZK9OPZXwxJnGC8nN0cE0+/WV/RrOOwt/c/PBLWyZjNMeejo/Yg39L 3NbpN+Olz7cvcxxyfHXS9nPyzKQpffKUP6DRR7c4kfqZvKF1iXL66Kk44ISho9O4uCsY8b+TPf72 vfYRz+EKF0b8PX07LzDvjHGN593AsVN4xjrKvdBjvMATMhQqKTrnKTXQ5wJ9Fjc8J+ur5wU/sUPP M/1KYinzz/wyDakTxvPpD1wk8ZND/N49FZeFsBzLvqcrwncxgt+ZTxa7jH1yTukDUg+meAetnc4w T9tB4m3rlFsXm3Ou5n9eC386G+/maT3n/sTR5qt/zzlkzpL05hx8b6cPptE6Y11nnMxbOluw/8z+ 2ZBlPnLk63q9rhcvXgw1Bh9xnTm7W8bxpM//c4wtOIt78RmJk7LAZ19iHax6XFTlKb79fl9XV1f1 +vXr+vrrr4dTbJ7DwuadZeXxrNdsvHP9ZCoH8dg55+6YTWNj+Ot7fR/xAbqtL9Q1bAfcDwbfbDaj RTLn6JYRLXNI88f5UYehPQfrc+ZGjsdehGBTKTxKHEHLGkz6KMZwPJqSFbaY30HfVHyHT+gy9gbN i8Xjkbwdn7rxTK9rGq4RVNXkgunh8Hh8btJFbSsXJOFZbnx1zO/oZixoQ8bkLXznmlvK0H3jm0wT /pg52A+lzmbf/rxYPD4xNp/P6927d/X27dv69a9/PXoa1vbQYUD6Mx3+njnmAmjON2NxxjzzOGt6 WXDv/IV/8+JVLpohF9t8+ib3ZfuaeorNPjKxcuL8LifJmqBxgm0isXeHOTrb5zf3kRjJMqgax0vf k3NMXGLfZH+UOmTZZ+77S5rn6Phg7Gk6U89omWeYJvPuOayQMSV9CLQ49nmTj2OYfVnXMncwza57 WV5uzN8xPu3AWB4f0uVIvse5OP/nYmry1flI5ppe8HMzzbYv61ZuBsrxpnJ4ZJRxIRfmoKNb40p8 w1zShswLdDfzjVyfSLmiV4nP+Lvzm2nzmV9YTsaoibfo3zbOXD12xhT+n6I5/7a/YDzzyjR1a0OW G3bD9+mHTadlnutwnUwYL+eRtZ3ZbPbwpCnMyYG7YlXV445Qd5RByAHMigcDXTxASGZGKjgA078n aEgDsEGng+lAeNKXc+A3QH8+5Zi8xHF1yRvgYGoxgrHm8/GRvDhmg8pM8jDEDrBZcZ18cjTiVPCz oRucIrPu2FBaFvKssJ57BxzNL/9mY5waDwAO/emsEmSlwWbBsWudfFOP/LffmejfLKfnAqZBhel3 gmLb6ZIw20Iepcz3Tm49Ri4gW9fROWwzfYG/y6JoOqtcMM3g3BXF/DSWA8/hcKh3797VH//4x/rz n/88HO86m82GY3hZ5LKOdgEzE0TTDW+st/YBdvjm3XM2g47Y33ixizlmQPBGA9s5dM3n82ePO68a n0efupSJUQaeDNA0eHg8jp+eSz1hrBcvXtTl5eUgR3zVfv/4fmHvQMZvmEf2Oda/lKNtED9vfToc Ht4h5354UuLly5fDO1U+fPhQ7969G46NrHo8EtR0ZQHgeDwOR5J+/PhxKCjynlN0x0eh2194jgbi tkvbSx6h7wTaR1Kdnp7Wmzdv6vLysmazx/eO+z7rkWNNJmfQ6w0D9hmWsxMQx1brvfXOdtXFZIO+ jAUJ0DJZTpuGf53vN4hOv5uJLP2bFmMhy6Vrjp3wNvtjPMveycfUyRf2oZlEJg0uZiSIJxYnKM3E 38WQ1E03bKB7n72LOcm3TGK4xjTaZ3ZYMt8dbj+SiQvX+buccybYUxik40GXCGUctQySF44bHgO/ mzEGnUmf2WGzTG4Tz6SOZOHR9HZFVN4h5/f3pW6Zd/bttnFfk/Sm7ZhWX9PNM4tK9nPPYcqUdcqH eXnO7h+Z+R6wHHZjzIbPMP2WIfd3esX1XeKZPsJ00dL/Zb/d70mriyv2P+a97+uS9fzdsqNZV3xt pyPGF/7efHefHj9zyC436v7OMZ7LIzod7PTY1+TvxhmOW4m1phq6uFqtBlr3+/3olBV8Mae+GFc4 bwfLQpexSOaYxlBZSDSuso0zTmIDcnHHP8Zxnsd7sb744os6Ho/17t27OhweF9yYK+MyTp4AAi5O WZinxkGMwTy8WEXzooR1jr+Tn+Yp1xofoQNeePNxquBKYq/j6nz+8G5PcjLe+erTiZgHLXOHrOcY B3dz8H35jvCUta+FDuusc+NO952bIKe0Y2Tb4VDLOHPmxLU8HZPY2fGD/5GXn7BEHh0utM/Nmg2t O6rSuDTpt08l1vMUOJ/Nc+ZizJtYKf2Aa07Mz/mtF4x8MlzKwTYKfeZpxs+MFx0WhsaM81x3e3tb 33//ff3bv/1bnZ2dPbFj8zFjjnNM2xw8s6/OGgHzNd3mg+nO2G5bzYUiy85xkess02xZl7W/sm80 BqQvP9TTYdKpmOXY71yQ+dP4zk+kJt2Zr6e9Z67mBVDzxTg87dPzMO22gcx7TW/WLrM5p+v6ymuz JdaYqmW6ObeeqiH5Oj77f/M68Z/rMvYntgXswD4hee36k8fM+Gpfz72pS50NeG7Ja+My64prCrYV 4kT6rE6funjk3DlzYs/d17tWDL2pe9xr/pqn5rfv8e8ZH/O77D9rPvirzEuTB/kaF8/buM72383F fDLm6X6f0pOudpJ2YV02PZY5LeNF5mTWl/R5ne/ufKX1bKq5NtzVrBP7cg9zynib/safs8aRcz/x U0FM3p12hbBM6DJZ5b1dyYQENF1iZscxVWjKoGjg4zaVjDtgdw2meTwXJRw8M9ntQKaF4IDnhMXO ORcraHZG3a76LkF3oKQw711/0DfFY8Y1kPSY0PLc4kvVUyMzb6aCQgIgB6/OeeWCmgMmuuKFOM/F MkaP+S6DcHdvOhwnMZ1D973Jj+5386XjbRZ8ud99EZygzQmB71ksFk/eL2o67Jiyf4/rwkfqE8lG B7KwjeSz5ZCLNl1g5Z7dblf//d//Xf/zP/8zSiZZ4GKXeZfIoJ+2pwx49lcsOJFE2Y9k0u3gZied RwckOPf/HT+ckM/nD4teHFlmQIg9J7hDbvZRnrvtk3fAdiDdAJ3vfXSXeZNPgTupPj09rfPz81EQ ozmx8BG60GcwTEMu1kv7sC6Z8b2LxaK22+0wLnxYLBb18uXLOjs7G47upfjj3fVOzi1faLy/vx+O cGMRlf8N8PDnfKZIlgWhqhrFE5445V50zqBjNpsN111cXNSbN2/q7Oxs4Ll1ZSrBsXyguUtWrK9Z 5DFQZSyuc0Nn8n0X/JYFjIzhmax3/s5+oPOzjhFZUHgudqW+Je6hn7RxzzPj0lTLmJk+OxchkHUm EU54jKcSw7l1Ps2fHXPTZn2t+ZT6YxxiHbVNOOn1XPy/7zH9Kbsu2fglyV7ywN851jGn1Bf7gSwA mYdV/Y7SpMf6NFUUdRLIddbpjOVd8STt3nz1BkToNg2Hw8MxlxzJ67nkuO7TrcOR3gRi/bb+QbcL K1P9TsWpvNY8ygJJh8UZG7zid7h5d7UTyGxpg7Z/68AU1qQZKz8nd8/HMd5zynuSNutEly+a3pyT aTK+sn/m/g6n058LHx1vfo5fU9gyW+cn7GM7fmfO0N3ve9KXpy5m/tT1NTVH92980/VVVcP7E3ki 0/7YxUfwIn17oxy6m4tpjgWme7FY1Hq9ruVy+eS1ER0e7fjqvxNvg8dcJDs/P6+zs7P6xz/+Ube3 t0MMSlzR4RrjcbAPmye5n7gIzuyOGux0sGp8zFz3KgfunaLB95kOyyv5ZoznPMSvufDThX6iM1sW aj2vTl8734hfrRq/uiLjxPF4HDbq8D5Qno7uajboJvNMfIHsGafDTs63+c3v62VTgfUoFy2dc/Pk Jvk3x/H65C1iMX04TzI+9f9ZS8yc37aBbNFhdIr38LFgCt3H43E4XSjxNf0nBsZ2Mrc5OTkZeOc8 dbFYjPCC44SxIXTCH39HSztz/YnfO3yUNQ/39eOPP9aPP/5Y6/V6mJPtq8tdTbttLuXicXLRzX7N dGZdDFnlohN6ly035dtvpV90I8d1vGL+0JF2xmefvJUYZAr7wZOpnMR0JB5PLM51uVHVvOrwk/ns PKuLrfTtGorvhV/d4go0uY4w1Ww/zqmsR7+0dfrmnM79TcVp8+r/L/52Ix7lMfNcbznb1pB14naa x3S9geb6k+eamNe6n74W344ddn6AflM/mKt1zfzLuXouqad+4CDbz+Hn/Jy5Iq3LOTw/ZAF2n8LP 3Je8tJwy3vxcw8f4NCDPA9zpMZxbuF7Y0Z3YzLWCqcVW+y/z0/6wk5d1vVu3S7zvvNB1ltQfeO5c MvnPdd6s7nyI8Z2z+O8uX0v/7pqQfWLqOnM/wZEa3JnZdu7ZWVU9KTjwNwDTAZSBnewm41JADm44 JQTtZGcqoFlpXLDpFjlNTyqDleK5sbIdDofRrsuuKGgnbIVPI+M6O7sEVqbLBg4A4RhLA0/zCWDh hMOgJOdW9Viwyd2ceZyggZZ5mTRk89O4adgkbMyHpMaN7+2ALH/bQPKiK2LggF1kyYQy54JTM31e GDS442+cjnmMDlifukDHdyQanpeLqE6soHOqYGLn5ebkxjJifhlo3H8CYx+fgz/CB1lG6WQ9B+xr v9/Xzc1N/dd//Vd99dVXo+IKO5rZJdydcZ6ABr9Gm80eXt4+mz2+r6WqRsld9sH/mXBa7tYfPym4 3+9ruVyO5Jh+jM85bp6r7zFTJl4sYRwKWzwF6eIIY6acHTANWvjexZIuqSIGHA6H4X1BJNSLxWJY xIOu/B1eWS4uCnWJq39LG4SmqsencA1yhqB6clKXl5e1Xq/r/v5+eO/pdrsd9JLFVsvDCfV2u631 el3r9XokV++sTJrs2705wAVIxrFM8rQDvmP8L774oi4uLkaL0S6UdYk+SRd21C1e5N/pD33UpMFP Fkih3TaKbA0iraMpU/twxw9fb7/WfZ/xNuOhaeqAnHnlaz0P27z9mQFq/k+sciJs/+SYn+DdftD3 OH7nbt98YiObaeYIxizsdHG345db0pbXM3YudJrHXNONYR/vGPxcokG87xZXmWcmCV4owC9nYScL kugk8dRJFHpi+0460xcaH3SJpn25ac/mxIbmBIq/s0jga/GXt7e3o4IA/j4XSxLLM5YLhJzakNjW 96b/sG+zz0w8Sn+ZJ5iP5l3mMJ6P5U2fPpLY1xlLYc8u5BvnOgcyDsziwJRMO/v0nLKARuO7xWIx Ku5lsc227N+7Ps17J+Omy3NxAcPygp5uw68LWtmv/049N23WLb7reGh8Bt6CBtPt/Ddpy3lnLsLv 6e+tB/4eXIO/hw7LcyqmpV/2WGdnZ8NmsLRBTksxrVO5mudpOZs+mhcbLQPrPvqZPMv3q3ps+1Ke oOW6i4uL2mw29e233z7JyfBvrpWYx9BEnAXLQxNy4Xhe60v6CL5n8QCMnE8J4GO7k4jgT3f0feoZ r3bwfYfDYVj04wSVqqrtdlvv378f+TvXe6bylZxr1iy6eGesnfNyPEXGy+VyoMELpn5S2HyYzWaj nB2audY1IXTGzVgPnQcXzufzWq1Wo3w7eZL4gEU+rrPu0weLp+QQKU/s3fP05y4XdAz0cbZ+XZNf o8OJT1znWG++MAY+m9zIeYR1yDrr2pb13rmHF0zwNz7pArqIwxlvjJvgO9dDh2N+5s+Jn6llvH37 tr788stRoRcdcfxJv5a1AttBxiHbWsr8l7TON1c9jTuusWXd17qUem08TL+JV1xDygYe7HC1efCc POina44D8Jz6hOeZtHexC/oc+107s7/q8Ib7TFvwuOaZ42j6AesO91pfHHOZ73OYjQavEosyB2MI 59zmQ8oTve8Wh1O+lpv7mnq9C7x0rEp5PWc3ti/42OFLx2waNS5a+kb7R6+3gGtdF8j8k//N78S1 Hb32k55f6mT6Fb5LX5A+qdswhX5YVzJnRjbeHOf+p3yO5WTcnn6Ca0yL5+WcJmtL6LHv6eyuqy/w nWuQzgsyj2M8cIRl5Fw883XneqYra1Wu6XBt2lGHTTLPgh+pc8YLiS/sY1J26a/AOZkrGMNZxl19 /cQMcpHASZCPFrRjyoIaE8aYPDl+t/JAvI/Fmc/nT5KoLD4Y1LiQNdUSGHRFXveN4QFwMpD5swso Nt4sVmQxqEs6UoGywGc5dUZm2cG3HLPjVypcvmsgE4xMmLvEquqxcM5RSB6PpMKJiuVBwuVxmVPe Y1CIUXgnILxxwsK8nPBnEmbjoS+fO586avBtozP4h5fmWeoUTt5jLxaLgYfom2XQOTn00DrixMK6 jq6QHLjNZrMhybOcj8fjaFHcAcILHulAnQh5jlzrXaCMn4HJfDG/+f/+/r42m0398Y9/rD/84Q/1 8ePHoQB1e3tbm81mBLrc0oaSP3xeLBZD0g8ogS50LJ2vA7uPFDMvuRbd6Z6eS3tzwEc/bBe5GLFc LkeFV3QbOZon+H9ozgVi5uDG3zkn+wvvKvXTBgaeNBYisdXdbjfIdD6fDzvsHExZTHWfvBuTewno Hbiy/HLnNnPpZEDc4N2kZ2dn9fnnn9dutxt07/b2tna73cAr/JULehQRLi4uRr4Y+tEL29CnT59G i8X4iEza0BVktFwuBx6cnp7WxcVFrVar+uKLL+rXv/71cFTwp0+fRkW6rpGo4N+Rt20QP+SEJne3 OuaZ106ePKbnh0/IpwcycXdS5UQvfbMLXtDmoodpzmQrgaZbJubGXY4/PmbP/HBijv5nwubx6dMJ keeVdDm+5XGBVePd+PhB8ySTJ2PExWIx0ifbFj4/9cFJYJfAQMPUUyZd0mCZ4we7zYJc273PppNv FuMS42D3yWvTxfdOSju8lzEK2zJGoq+ukEWzHkzdkwlH8r67byp+dYkm+slCwuFwGD19xBP2nIaR Sbbt3Lz3u8v4Dr9kXAS9tm/nM6l/nZ6Y/76fMSxL89588m+Opy5qmA77AWO5rgiRugQ/MkZ4fPs8 88GJu+2c+OTYCY7oCl8pP18/hdWsQ3z2/DNeZ5HS/3ON++V6Yrp5hu9lgbqjLZv9dlUNvsY8Ng7g aFfn3VWP+Un6qediTBbqPE//jk4Zh9mvY3POrUxbVxxJ3uKHz8/P6/T0tH766afh3e3MH0zCGN7g 6NzA8zSdmRs53+A0rOPxWLe3t6MjZF14SvyeuZZjiYtg8Ian2larVd3e3tbNzU3N5w/H0DKffAI7 6ygeY7VaDX3yXdo9GAv7s77btrK2QaM2wbi2PeK1czw2n5DrGzPc398Pi3BVjxhvtVoNC6fImNem VI0Lw5Z15uiON13egF7QB3K3LtN3FhUTe9zf3w+YnfGIK7wLdD6fj/pPDEC/xvnoaeJab0bLWJT9 oavuK3Hdfr8f8iYaNDsHsg0456fPLrbyv+flcfGbd3d3A4+Ns9AV7Nwn5/h1YMZQ+F1og2emgfmR h1jnWTB1bci/m5fgb+yHHBQ6U4/gj7E8C+9gmNnscaEX/ec7eOsn1j99+jS89sUbvswb4xua7STx S7YOc5vvlmm2Lo+gT/tRY960w8Ph8dUtHse5WvoDj4kM7aNt/8jP9WpwOJt0zEfHOO53fZTfiCVp 745JyN58T73OGq51CMwB/VkDtQ5m7TDH47NzsS63MGZIHGC5+xrG9W9dM71Z5zbO9ByMUYylrc8Z I7L2mjlj1ha51r4FOnzal/XHMqyqkQ57HObmlrqFjLO+QR/odx7tj34wR/Imx9U8gcK+perpKQye Y/dk+FSdz5v9ssFLywS+W96ue3YY09+ZB/TjOeJz86EXmutvtgPXNjr87JqRv0Pv7KOtR4xtWUKT 88PkG7HC+Nzzsd9gXPMheZk+xH9nHGEM6xn4jwdpcsN8FxPsmzt/Z1/t+My96CT4Gp5zLbRNLQ6b N8SbjBPcD+5zLDhJZhkY+SYnwSbQQZgAgcPpFIF/XYIPLTgn00ZjolaGfKKjay5cuC+AV1e8MKDx 7wazuWCIQqSROUE/HA6jo4HMTysAfEUWnSG5pbG6wIiC2cD9mTnZMaJICSKcsHNdLgCbJu+sTT7D E5oBbVUNOyoT8HFvt4hJsc1AzWDGRpkAuXMUzCPvob8MVjZM7yzBueSxD5nUpi4bIEydV07Lgoa/ 7wKTdW2quZCTxTs+20mir1m4N4+6JwtdDMD5OmGEF5ZZ8mG/3w8Fg6+//rr+8Ic/DPqy2WyGHcIA WBKqDIh+J5GBNHPmPssI/pKYU8BwcEM/O31x8gA/4JUdPMdBuaHXFJMzWV6tVqO+s/ix3+8HcEWi af6nfF0spCDkeWayaFAFODRApEg2dayYbYViuYEX+s4uYOZN0dH+IsETNoONZdLBNZaXdc5FXeuN Y+Fi8XB076tXr4annG9uburDhw+DvBiLxd7dblcnJye1Xq/r/Py8jsfj4NuYS1eYsq1jh17c9hzm 8/no/bfs/uc9pr/61a8G+bmgksdl+H8XgwyK4EvaDnyGV+g89zh5sB+xPzIgzeTOuMZg2zQZLKZP NIBOn2Mf6jlYZzLxhe/d/DsskWDb8bwrsrm/LCia/wnefS/jJ7hO2YGBDLSNG+CTaaI/7K7Th/zb vsJFjA63OfHp+nQf1i33ZzCOb656BNKdHJ38+7vkA5+JkxljsqCUmwmMtS0/9ITxvCmNOXfFA/PK PjXppc98p3HHv2w5BjQbJznxZUPP4XAYjjdP7J72mE+6ZIFninYXwVK/sgiRepX+zzzoMCNjdM3v 6GVM7oH24/FY2+12FAOTB8437HPpCx21fzKNibVp6L6Lf4vFw8Je+irjdF4NkHHCPsO+yjjV17tZ rr6W1hXGuAZ6U2b7/eNGIOsbdOXCqXE5v2XxrsPnnudutxvlafbb8DRzZObSfZ866PGsK/gGxp3N Zk/mh+4Y7yX2Tv/m8Y1ZE1dhBxxrymbG1WpVq9Vq2ECX/jXlCpbE1l2YzNyLmAf29EKR7cHYl989 zyziMqYxJPf61JHvv/++drvdIHfHs6oHO9ztdgO28hjGOvTrOEDhzTSbR3zn+GRcwxOG1jnniPA5 MZ37yriSxSm+o08/gYqesKmQXMSbNNHB1IWuXmEs6ZZPhnKPdeXTp0/DKTZcv98/Hr96ODx9Hy3f W1/n8/loM0XmDeYNdPuJCuuuv8P22ZhoH505v2OZvyNPAoMwhhfAOzzfYUPGJM/hfvPHG6C6Ggx9 szkKe8YOXc9JWbPwzrjE87Ozs9HJVYzLNegHi5nWV+fptgliX27KTyzW+V0vAtgWsa+qGl7FYj8C z7bbbf3444/1/v37Ojs7G+yH+7NIjJxSL43p0z66mpTlDZ8cr30vfHB9J2lIzOvNHc6fMv4jp8St WUOZqmf5BD3LAJqqxqdRGQvahzr+u37S+UV0Hnr5h31ZTyw753xp046tWafo8jjmanqwg8QqlrMx k2m2vhprmnbaVJ5g/jCG41baI3PNWJg4qerpRjRjAprxqvmW/tI8MOZy7u1r0i4SL7kOwf3Ot/zk fMc/84B7nWdAD7HEPsj9Zb2jk4/jmvUOXqauWyZTJ5Sap2k35hExNnG65QKN5ht1EV/nGGMcx1xo nNTRyS7rEeZT4hvz1H1kHQvf4TyBuRjfcZ8X72yL7hMa0o9AA7btv2lZD/PvU/N3DkTMdOyYyn8c 28w32z1xOnlneo0d3Ld54FoXepdYwLlB+mTskXmdeCJ26FwMKEH5+N3vPOiUKpN3G56Ny+MDzBO8 OFhZCbriQvc3/XYCT6ADrRaMgyH3DQxslNtFKhcoLGDGtsPNuXm+ndJkcpSAx7zme2Tmv3POHt87 3WgO9s8VNn5J64JCF9DzdxtJ6oVBlYOs+ZXFBhrXO4nG4LjPhV/+hyb348DjhIh+fK113M4qnRrN vLEjtXy7J2YApuafedY9ZdoVN2mp+x7D4Mb+gwUcgz52nhoA2alSECABwyZ5F0vS/pe//KW+/vrr QZ43Nze12WyGQA3fXBBhXuyaYf6eM7K2XC0jgydooo+UJ3z3+AkI4UEen2maMtmADw5+zGW5XA6A hO9cNPbxSOnTDRatGzypeHt7O9Bnf0qCyYIlOurrnPw6yXBCyPfr9Xqkty6sMAcTkTbyAAAgAElE QVTrGw2Q4pMT6AO6WFzOGOCGzqf/sK47IXQxksLE1dVVnZ+fD/zm/adcD00UEUjm3A/23W3E4Hf7 RBcXXMyBd3y/WCzq/Py8fvOb39T5+fnIrhLg+XvLzIlL+lz0PcEwc5vajWs/nD4oi4T2vYlPSC58 ooWTjy7eIVPPxzbLfV0sdIzNOG99mUrqnDQC+qoefUv6dCekyf+u2GH+G/Qm9sgiKbzpdqlmIY+x s9j23EkhyM3JleXgIo2Bc5dkJa/pawor+VrG8VE0LnrY38On7HOq+OE4D02+1kklsarjY8bzrjBp GWYyZ77Zx9gXz2azyQVTYzJ/5/+7vt0XxTMXbbzBiM1QTo5y9zNYHz7i6zvaEmuZVvOE8fNVJG6d XXR4OK/ztZZr8o7vD4fD6Jh3N2IJepe+2uNkcSgxN825j5/sTR/jmJm2b95P5TPGy443juGZE6EH GX87/USvnH85VvK3j5DsCgXQZt75ePHUs67Z7zzHB3CofT586DYdVo1Pa3BMMH22B/MOHXNBJv25 /WDK9Ln5wuPElovFYrRQzWY+Fk3BEYwB7VlQdf2CMY3x3FwogZ+OjS42Wh/Tdm2r6KbrJ/P5vJbL ZV1dXVVV1fX19ei1Bd4g6FyasfLUkyzeOO/jKTXP0UVU+4QOq1lO+bvvMdaBj1N5f1cX4Z+Lhfv9 vrbb7bAZZLfbjfy8x07btr9mrKwf0bI4a5xgffQ9s9ls8HvoE5seqx5yERbnkKlzctNvvOiYjoy6 Go9lnf0YJyNjx3FwofMQbJA+Tk9PR/gfPemOzzVNadPca302dmBs1xOcz5P7EMOI9cwta3jmX9X4 9C1wJdfbBzjnz7qNfaFz70+fPg2blfH11k364vvMl+jb9uT8y3bip2exf/uVDx8+1GazqS+//HIk k+61SabBPrqLk5mPJEaEj2nrjhG+1/N2rcT+y1iqkxGfD4fx09/GGUmb9ZAc2DWmqdzG2Nd0uJaW vLKt2W87t01/ah+OTnuhLHGB55PjGO/THF89vuOSa0KWm/MPf28/kvi3wy+09FfZrP/JR8ff7DPr A1kD7vC++Zk0JybB9zFv17i7edLsNzK/nGpdHmDeGVMa93a5Pn7ST7JnntDJOO0x8at10r4ybYk+ rO/ml+WdmxKNRXPc7jf367pL1ePmFvPe/pU6JlgPPOY6ArxyfPaY/my/45oArbNT31v1dEO1MWdX S4I+x1jbsDGTfbFrXd5IyP/d3BxbTLPn7Ps8J2y/w4G2V88pc1GuszxdA3JMdTN9rsk4jtFvYl/7 TWoI3HOSYCudsgWejszBEAfD35mgu+90ok4UveOH43qSEdxDH/4MY6y8KKETI37P+zwGjPIChYGu Bc7/VioLxwoNUPTOsDTwBPM2CjvK7hi6BH9WFAcVOws7+ky+bFAd/7uA6Ps7Z9IFUsvL4N18cLNx wpcuUTRQ74pdlq0TszRo02EZpZPKIO8Evgvamfign9796qBgW0o7cMtiYBbF8l6DQN+XcnKixBzd vCM5i2YUgjIZns+fvuwZPjNWFkxcrGCuHz9+rO+//76+/vrr4Sism5ub0ftLUw+d+JvnBHfoMB9y XpYrsrPvM43WsQyu3i1nu6GZ5/7evLbsqsbHdlXVk0VFAynGzacxpxIuksnVajUqVtiG0m+5LwNc kkTozHc/cf3p6WldXl6OAKFBGfy3L+A+Lzxn0cKgmSfcLRvTni0LXrbV5In1e71e14sXL+ri4mJI 0H/88cf66aefarvdDkfUWfdY/PSTwvbl+DoDou692vzzkVY82frrX/+6Li8vR0mldY05JcjvYpIL Ti7qJujmGoNX/rl4b8BkMMN1fkqCIm8m7LZB242TJM8xYyXfdYlz6kWXYMAnF6mnWvrp5B98T31L 2UBnF4PcN+OlrluO7t8FMPtE/Hzyzvz/ucTSccYy9Rw635TFD+735gtotF64JdD2Pf7fLeVtuVhP MsZCn/maMd+fM+Hq+M93U4ks8ukav3W05NyndN/Xmb/Qb/xErDWGc/Ec3+gCAv5/imeOiVybsSh1 Ie3ZmLSzmS5BNj7r+JLJrtsUPXzmPXoufqdtEcfTJ6Tf7opVyMm5AjIxX6ea5zafjxf7siCYc04e T/koGnGv6nFTonnfteeKH/RjWqf6sP5WPW44+bmWuC3pcP+0LgeZKiJxv2Oac7ipcX+O727eVNjd k9jncHh8zybNegH+QBcpei2Xyzo7OxsWqJzHovup9zTrOr9ZpsfjcfAv3niRBS4v3HhOVU83Y6N7 fA/uWq/X9dNPPw08yKP2Pa4Xc2nGLF4IMH7Nk6L4jWN2sY/Uq86WnXu7JuAioms+/E98NYYz/cg2 4/THjx/r+vq6NptNbbfbEXa37Hy6Efc7RlWNX9dk3IQNOE4aW/h0EMsxC9A8EX1/fz9gd+7vdM06 knm67aQrOtNct8g4/5zdZT2OI4/9zlvkSn7g8R0jEtcYs3ruzuksI/rF1l3jOBwe3xNr3+d8IW0C 2dl3WP7oPnjX9Y+8J/XRNpFHBXtDcoc/aN3mGstzStbwvKs34kd5Sj1rOl2Omrltx8Ok3Tg/f0sc 53EzJjrX4XrnFxkv7VNMc9bnMhc1ZuGafF+9dSD7nooRmVemXFyfNHbJvKyLh861Ov1OvnT5HPTb nxjbuZkHXW7HONkcjz12zik/c03WABIre+wuD4bnz22kxg/ajl0/qBrj2m7OtoPMFzs8D6+NW/g+ 1zbcJ7LOWpB1K+2IlrWw/G1Kh9CfxO/OtcxP++fMl7q+4bXzEWTm+RiDOrfOGMOYU/lp1hC6DYTW cdcGuZ/aoq9BX22b6c+4P32I+5+SY4dPc2x44nnSTGvqVdbj0avEmF1fbtyT+YPn6/l3Maejmc/G kWmTiVum9D0xZ+a11i3/3805eTZ1nX87cRBLYWHIdkwdGEbpURwn7FyHo0gH5O+943Fq51QXmBKY PDfpdP5meo5jYXj+6UQ60NDRNFV06pQni2XwKgNmB7BduGYeWQCZCl7Zf/ZNnw4O3VycZGaAzcDr sVNxzRvzoZuDAwCJpMGCi0+mJx054L576jKLTJZ3OmfbxHw+H5JXLw66IV87IpxTV8B9rmhg2hKs 2vl3ztX0ZPHZOp5JePI7CxHYj4sUs9lsSLS7giaBuJtTHgH88ePH2m639e2339a7d+9qv3/YwczR sQ7I9AUoZD6dbvpJzCzEmo8pA/tR7ueaDnxmkYt7uZ///dQprfM9Wbj3ApmLPalz9hOmxTHC4Aqa uMYg30/9uBiDvPgOYG4d4l8ekzSfz2u9XtfhcBjeDUUCDS3orufiY6T9ZKZ13EdgpByZd4KJBFEG HAne0H/zlmIBx2RtNptBzyhyEIuXy+VgL6vVqrbbba3X65Hukfh3sQo+IZvVajUqOJyfn9dvf/vb +vzzz4eiRhYdki8ZUz2WCyjwwrEJHuCvDf5yjAS5LsxY96w/6GFnn780sco46L6Yo2XP/9h0B0Cr 6kkiaP9n/5Ix1X1MJd9dsp6y8f32154n8cp64ETPR23lveZ/V3B7bnd8x0s+Z2HDc+iSSejNYgx0 PFc49vip+1nASbqSjs5OXIwxpvHfXUKV/aSuQW8m55nguU/GQa5d8kjfxg5dS54nNqEv6OUzSTDF Sq7LYiXXmmb4Br/pl8I3cc74sZtH8tXXdPzvvu+ud+uu6XBt8otFU/OTudmvdvrZjYm/SQxpfU+b sg3liRcdJs2ke0pvpsbz74m5pnxj+jf/nwVQ60raTfIOX2+7oq/EAV1y7piRuuVcO/MU+3zu91Mq 6SMT81c9LdJnv11eY5lYr7qcI2XayT5lVVXD6wGqHp+ums1mw9G9OXcwVNJsvJE5XEcbJ3mY312M dTMWnqpF4GPI+RaLh1eDWHd8VKdtvovZ/mwZWl/ATrZfsC0Lk+aXcbnlZ5zH/46Pnc9zXpXxGPtw f5nP8eTmZrOp3W43si8wo+OD6Ugdn2r2d8gaekyv6UI/HJ95ncZ6vR7007mY8UnqvuUBvnMMzBjr HMb9MU7moDRjQXTNRXD64h9yMq99RLTjs3lpX+D8zXrtovaLFy+GRU34ix1yvzdGEdfsK5Gz8xv+ J6+1LL2I6mvNW8/NdQLbaX425id3cc5MQz72++Bpxwv6Td9qnMNn7IS8L/Fp50M8V+sin90s8+fs yrjBNQr7jcyVrLuMxe9+iCRjc1WNFsFzfO63XXP/FBZPuzfv8x7HEcuU/phT5hg5hmWUGCb7dOsw Fd/5+24O9jtd3x67w7cdpslYAR32PaY5a1juA5odJ3xN9uGxMw7wu+3Nug8vEqulrTi/zkVmY8iU V9ZmfQ90W7/zezfPib7sxzt84vnf3z++g7tbYHSfrsMkDR1WzxpExijrjn+z/fqVI54bc3iueZz0 e7TEDP4+6wVcm7g27Tdxj+Vu2aRvT0xvHvnezBlTJpkzTPVt/aIf7ne+k2t8nltVPTlVprOXjo98 bx/R8Y0+7TfTP7n+3sUqmunPvIWWY2OnmSt3/GceJ1nQT8E4gPpvlNHH6Xrhw4rKwHaQvs5JhgNk thRcFlKnGNP1Y3qgCaHY4SWwdsI9pSh2NFbmFGA60XTMGVSnEjlo9dO08/l89E4r88uJkIsBqXBp mKYbJcuEPekzQLLspop3NmonyOZrJpkkhR7HACF527Wf+93NCy6dQ85CFHPz/9nSYSc468Crg/sv aZa5x035QqdtK/nTXT8FgEkyOsDlp9zopwuYCeAyQeddpX//+9/rb3/72/ACdN5jWlVtEQUe5gI5 PGEeeUQBRzZRrMjCYSaxP9e4Po9U9e5Wv3DbAdZHc2EPflKVeeKvoZNxmIt9s8EO9nM8Hke7lE2n fY/nZD+acvRTn/SJ3vuJsG4ei8Wizs7O6rPPPhuOcuJ+rmER0gXzjx8/jt5DjV4iXxakcxE4A/ZU sYK5JrABHPpdsi4GoDeOp7Tb29vBl7PQ6XdyUUhHF10wIA54sZzP7C6HHxcXF/Xll1/WmzdvhpiA nDMm5Gf+ziJBAirzBD5av9LPdLxPEMn9xjKpUwnkTH8m2dZb2xH9o7fJl7TBTHimEgJswE/EdryY AvTWl7QZdC/fKcznTo62VSee/J24BD+cesF9i8VitPGhi/2Wp/0pspy63vS6j0y8/dl4tGqsY/YF 9MUYxj0dFrX+57jZH82y5B4n0Kkz9itZ4Oh0OHWPeWeRwdjL85lK2DJ54x7rjvXCYxpzeAGUzSH8 D70sbHjB1GPmBiDuOx6PwzvCeHqp41ny0nN1jpJ8nmpTWM+87WSbRaHUW44vTGyYGC4T25RZ5iC5 iOh70+86t0HeXQ7BvZ3f7vJE+nFc6BJWLzzxd+ZuYBfu53OeIkK/xNbuVBuPb9qg9bkikfnrExbs i/OYMnifcdVH3XMPJ4aY3/AErOh+LSfnvDTnWemH/U505jllCx4nYxY4je84NcS89QJf1fiI3q7Y aPmkPSd9yAO/4KOV0RPHS9/nZlvgcz5teDgc6vXr1zWbzYbFti6/SVyZOk/Mmc8fTwyxb2dcYm3a Di1jgXGScyp+84lB+Fj69kK352HeG2fAJ16JAGZjwXS73Q4LlJ8+fRptFEz6Uyaej2scrjWYt15I S9nis3jiFZ37+PHj8K7V9Xpd6/W6Tk9Pa7lc1mLx+N5m60fVOG9E7xI3JQ+N4TL/ti+3n0m9si50 Pgm6jb2NAZh31gayCItc4WUeOe258Aoeb/qxrF0noMDv+Vuu1nnk6Q23lgX3Oi82roVu5sNn8kp0 Evry6fO0tQ6rZh3OzTjM9mPMw993d3f14cOHIecjdyOW5AMr6ELiO763jCxX+ptq3IcO879zIvpD Tswh8y700Jgr70MPiR/pG/icBXbrs+fuzTiJicx7PjOXzDEdD1OmHVamYb/5epLE3+ZZNmjMfPE5 DGa77fKTjhe0rBEzvmOD5+8xu9MV+NvYwpiBscBOptm2wv+OM9Bg3+SWGDF9RvLOOWKOAT3WVS8C GffSoDvtPbGL8bYxR1cLyM9eH0mcbL23X7Leu3/n/1mPhh7bGH87HhsLU+8wL8x3f858pfNX/ObG 384z7ANtP26mJ9d7jGnwgcmb1OP0P86T7d+tE51f6eonmSc4P+r44LmaDvq3L+a753JeYz145LjY ydL26tatcdiHZ+4OvZ1/9fX2i6m3zkXNA/M1Tyc7cQcdY1xwBnQkGE7wzZNk3c5nM9qGxuT3+32d nZ2NFAihmEZPjqKw6e+CoH83LdBg5to4bfQOUtDVgacpBfe9yR/TCg8RWAYE+s73xqXRJDigZYHL /zNfOzrLi/unnph068CE6U/gbyPBwSIv88+gySDcIJ35p6FM0WlDy8JIJjB2mOZpjpFO307Exp7y 74qbLg6mE35OBlNByAlCNifNDshVT4+XcgKPL+iSrQQPyBjbM20GSgBln0ePLzocHo/xe//+fX31 1Vf1z3/+c0jGd7vdoB9+0bcDiXd9w3fPIWXs67FTFi4dQOm7K2BMtQxk9g/0v1wuB7CK/7Jv4n+D IQPTtEHmzH0s3jD2brcbdlV39uPvuR+98mIq/HDfXANd2JCfHs3ihoHM5eVl7Xa72u/3Q9GFM+jR G/p1Eoo+dPGkK0hMBfgM1HxHnEROU8mNjyCGXhc8KMhsNpt6+fJlnZ6ejhbyX716NRSw4AFPXMN7 diS7b5Lt+Xxeq9WqXr16VW/evKnLy8uRTiWoSECWScNUTLHc0EliG5+dEGdS4Pttk8gyQbsTFmwq E/BMRjrQ5gJzyikTd/PLOmFa4CX3pk7QP77XoDobccm+KxMzEtaUW8ozkyHHJWzFRXUXSrBr4jV0 ofvdO087XhNHvLEji3S+tuvD8T+Tar7vfHzyFJ50hY+cv8c1VkismLR0hRR0wfdap5zUopc5D+PZ DhukbZoe60jixvy7S3bTVycG8BguQFI85R5wvfGt8ZUXNfLdbh6XJzJ4asjHyFtOU3Pq5Eb/tmP8 kHWG62z/nU523/l685LNYYknPCdfj+5287K80ndM4ZUuicfOs8BCsw4mv/ku+3Mf/o7r0m6m5sBY PsWgi185r27exiy0XHBl/sw7F+CM05wnZwzLmJvj2q8nLYxNUd1Po9JsV6n75o/zA9v+VFGX+/MI 2Y53NN4Lud1u68WLFyN7xbd1WHzK5h3DvBGJe8CynEAD79yvfakxeWfLHsu0rNfr+uyzz+r6+rqu r68HfGof73kQ67OAA6bFjl04tc3QkD39OT+jv7Sx5Kdl5RyMv8FLzktMH9c5ZlpXiJ13d3e12+2G Ta7InTmaBujPHN/X+AlJfw8v6dfYy9eByXlCp+ohhnz48KG2222dnZ3V5eVlnZ2dDVh6yne6tmQe 2xfSrFOZb3Y6jwxms9nkseCHw2H0tKZrFszfT8p6c67p9Hh8Tj21r60aH2t9cnIy5C1sYPIx0vkq FfSG/i0raK+qgXZjd2Tsug/66XoG36Xd4FfReWMS/kbvnV86BmQdMeVO/86XjCeNyRkb+mazWV1f X9fNzU1dXV2NarL2ceah5WKZIev05V29yQ3clv4//84c6blaoPE8n9EL+O2+7M88PrmTeUuz3bmW V/W42G+dh6/ofsblnFNXD6dffnNfyZ8uF4CfNGSa41g22DVzs81Ac5ercn/GMXyD6XXsw4ZsB44V 8NnX0ZynZJw33k+M3vEoY5Z5blmnLST/p3CG+86cED5QW7HfNyZjPM8F28+5ZB3esqNfn8CTvtX3 MJbjjPEHemm7Ro+6vlI25oH5ZT2wvWetHPkagybf3RITux8afWSczbzcc0uf0elXV48xTuzWBuDn VO2sy898DbjFepH3zmaPtVvHlW58z9M+iL47nE9/Xe5qneniXx7/7/nYV5suvk9fBB7weFN1Iq5x n/Tj14jZF6YdGzNXVZ1YSe08poTIjV6AYEK+hsTJkyMQOqmsqloul8P9gF4MtQP3HicDQncdzEqw bSCYygWjCMTMN5VpNnt4V6CfwOJ/OwYnjvP5fCjsm14rhxMAO3sXJ9LosnE0kB1kOoZBEeLdLMl7 3+fE7TnHZt5bv9JpuSX4c+Czc+jmwD2+1/PxZztPB7UumXJfWfzu5plGXlVPdpRVjRNw/j4eH4/E zKNmpu6fWvhcLpejBWXrkwF+V5DpnE9VjRYMc+7cS8NJWs8BYMvlcgSWnTRwLUc1GVjYvo7H47BL 9f7+vr766qv629/+9uQdpnZ81uXkO/blOQFuudY707nXG0m8Y/WXvOPKPHcjaTeYMNA+OzsbeIz/ ST57YYzktANy2DJ6QZLLTtvku5NW/KML4NBpvXXSkT4UvjvuQP98Pq/b29snBZmPHz8OO71fvnw5 KhK5MNAVStEbJ9vmiUH74XAY7Q7v5JX6QB9d4QFdpg+u2e8f3uEF7ezKPjk5Gd5r+sUXX9R//Md/ 1GKxGN75/ebNm/rss89G9O73+7q+vq7379/Xzc3NUJCCp1UPvmG5XNavfvWrev369TBG1fi9WC40 JehjTuiFk3WuRWaZ5KIL5nkWA/N666j1DzugGS8QR52YWL4ATfQYXU+MYrDqooaLiVznhHSKX5a7 YxHzst+cAn3W1Q7wM06CbDf7RgNZy3Q+nw/20tFkQOmxOnqm4gr8yIKjabaOwbuMwalXGeNTX9KO 84gvz6fTNZoLCfAwkw0XJJKH8Dbnw72+/jlMAC3Gp1lsoM+pe/nNWN38RtamN+fe2Rz3ZMJN7MD+ HCO43wsOiZsz4YE/xKPdbvcEvydWy4asXOiwPScfnDPYXzp2pnx9TfKSvzss2bUOozOmN2Dg78Cw nqvvM+/po+qxuOtYbz9mHvu96MbNibezgAL/GDfjJvzPhb+M5eghRWowNYXV55oLjuiJZdnh4CzK EauIE9CUBQdal9fBJzfjVf7OogryyLw09cq0d77dfTNv+sgTgCybLII5d826weXl5bC5xk+Zr9fr AYu6mAeWnM8fnlRMvjBPxxTbT+bZmT92Marzy+AE24AXCF6/fl3z+bz+/ve/1263G/kT02Q+IYcs etP89B2/oVM8hc7ciEn+PovPWdyGBueAGcuo41BfcH6fBWjHa2O5qhoWS1koNT34Wr9KwgW3LPzm fIztXUQEQ9gO4NXJycmwKYW+bm9v6+bmZrCjy8vL4SlTaGR+9gmZZ3Wx3u/5TRt33pmnBpn2LiYc DocndbbMw8nBLR/4gx5wrfNb+/GM5alf5v1yuRwWHbnm06dPQ30CfHk8Hke2Du+wMZ9MhT6tVqsR fdZB6mzoM/L3yUTWLfJ79MDz6GJx/u/Ylvy0jDO/YI62beacWOj9+/d1fX1dnz59GnJTcLx9CL47 saxtkH5Ne+qE5+RYyLyQC3PssCnjk1sah5gW4rNrMYzH38bnHruqBnlzn2Xe4QNf43jN/a5NZA1z Pp+P6uDOPYwzk6ddTsG83Cwn41pfZ6yJDjiHRR72E/RlH1H1uPnQOulm/Gt/jy3bDtNf5NyYHzLI V/Mk1qPPKX45bruWmM3fWd/Tb2VeyHfGjtCdPsAnSrgO5vzI8QgeGUPTn+nI+h7zpPaF/Gaz2agu ik/FftMXeFz7IGpsiUftb3LjCHQZ39gfmbeu5aSM3B9jpz7antLm4Td8ox/wU/K16nENxLlNytY4 Jmsqz61TJb5Dlo49btDZ1TrSDujTtSgwGp8zR3Mf3OM1KfjarXF4zhkroMcy8T3JO+ed9JVrUR4b XTMG6DblO+YltnJdi74cBxKPQ/eAQSDMSXUyymDF4KLq6ZOMFHxpqdheYMwngjg60fcBZGGEFdSF CrcuMZgK5DDd4MrAwIExQYWLM06YKUJk8crHPmZhyAUE0+uAbsNlLI/LtYyfC9B8ZnwSBX5PIGTH agcJDR1Pu2ZH4USzc5hOvOwwfOwG9NOH55egM0GL+U0z2HASkEG3m3OCERdzPJ9MxLMvF7A8T+aR 87c+ZLGG9vHjx2FDggMReu4kzwlSp3PQ1gERO1g7Ufq3rmNPp6enT46KdYDqkkiPYwB/OBzqT3/6 U/3xj3+s9+/f1w8//DDIguOg6I8FEn9nsHV/fz/YrmkyKEm+GKyk3uCzOjDo5qLclLOn4X+RlQEn NkURmqKTCyjcg+2TvOx2u+G6xWIxgOD9fj8sYJ+fn48Kh9C8Wq3q9vZ2dFQLPF6v14MusBBqv5+2 iOygg4TbvwNW6f/Vq1cjkIj++Vpohj7oPTs7G/STY+2clFlu6V8S4Dqxy0KCN07AG/wD8fXly5f1 +eef13q9rn/84x9VVfXy5cv6/e9/X//5n/9Z//7v/z663zuqPTbHFh+Px+GJinw36sXFRZ2fnw+g O5MQYqL1EgBOLMskBn4gP/TacSf9MsDfYCkTf/fB32kfFCWZiwERckhwbVpccDMd1k3mCa32y8h8 sXh4Ohi7NA2OZ8YQ0JeA08lgV5ByUT9jjHUMm3B/7ivnbl9mX2h8AU/8XhIXPS2zn3t/qelycgov jAm6uZo+eGN6aBTnM/bi86El+WhfgNzs083TLpmiyGw9sJwpYGRyxKJPPhHg/v10r3WQ/5205dw6 XJT0djjFyaN55sTGY2QxxbaIX3LCTfzyu7+Ie/ZF9OUkO/MEMNnt7e3wLrquuGe6rXcuNhjL2bZT zzNBnc/no9+y2UYtf/u/LOTS7EOsi3wmP7HO+ZSbPI56qkji5o0d8Bd9o7HYBS3uK31a5yPT55vP eVwrMcR4Ios29JeFTlqHzYwRrceml/idx8zZh/pId4/tJ1Ftw8ZBzq3dv32t41kW5dxcIHCumfZS 9ehXslBifJ66ZruyT/AJIxlfV6vVoIPgUsv37OxsODHGPswxJnlrH+zi/GKxqIuLiyfyS5vsdK/L 4bKQQ7u4uKh/+Zd/qc1mUz/88MOwOARmyhyR+Xgxx+MwH/TIfihPmyIeb4zAlD8AACAASURBVLfb JzUU13AY0/UG/meBy9jYNZezs7ORLTgewjPz0HMhlm02m+E0INci8Fk02zzzyJwL3tAsW8+PQrDt EV/GAi64+cOHD7XZbIaxLi4uhgVT45X7+/vRK1Lsax0XMnaYVt/rRjx3/ca1sny/tfkPVjcmRgZ+ X7DzarCta1qmzzZsW/YTrW6np6d1dnb2ZEMEscxPXfI/fvb/kfZ3vZkdV34+XCS7m2x2S5Y9doTk ZIAAcxDkON//G+RkMoAC22OP7FjSTKKW+oVv3ST/B41r87ovrk35wVMAQfK+965atV5/a1Xt2tBk /UJ/+pSpfaN9FrHOMRK98KL19fX15nPAHS78WwZ7dgof2oy9LF/nVeUbcsPOfCrP9fX1+vnnn7dT NBqv3bdzABrzMV2ep3EOPDF91sW9DZ61SeuGFzntjxjX9xiz2Ee5j8kv07dzCsfSxs+9HGqvznly 8nBaE/07D3JdwHxuLO143DNhBcsHfbaMLXfTWZ/jfLc27hyk/LcedvNnZVQ+NHeacnPnKu6DXNC1 N357cal+EB8yNW9gso5Yz5GbcRX4mHnX9owDLMfme8ULx8fHB2sQ1h//RtaWeflGo45VfOD5Vj6M hW2Tb7VZ3vgq+rGcrEfw3DZo7F9MX3l6gZZ52z9Zf+GV+/B8W0vhu/qA+oriJOek/tz1L286Mm3M iWZ9Y/7ub4rz6CBxzjR3Hn5ycq11gAn5n5zN+Q6+szwzDTTz3z66OYxzd2zb8dS0T7xFz2pH9fle ODYe8zWdR2si5uenT5/WMwuI5iTdQMaDW/lhAoJ1oPFvitqMR+GfSXtBo0ntXmFgKkDYORnYtuBk oGW6HHhYUDVja3z+rgUAf2dwgFOarm+gRTnspM3bBi5AJd/t8WgqQMLnBi7kbYX9exoFOBveZPye E0HZBtsCYFvn4afDagCTfJqY2DG7ubA9ORA7CevoZJxc574n4Nb+HUAbVN1/7QXnWgCMXP3jANsg 54b9ek4t/EwFtyYy1jOawUZBMkH206dP67vvvlv/+3//7/Xhw4f17t27rR90zwDdc/F1liuyhXYv Lk+6W3m4v16z1+yoCSQUIn2Nkwo+g2aCM8kp86BQOI2DvJ8/f77tSHdSgq3jHw3AeFqYRhIP/S6W Wa+9eaRyoJjhhQLba8EW8ej169cHxQ6/w66+owkMYOH+/v6ggMl4fdq2BSKa+W3dpbUISbu+vt42 Evzud79b/+N//I91cXGxfv/73683b96sL7/8cv23//bf1n/9r//1UcLp3+UVxR2f5GA9fPbs2VaE L00GvfYBtKkIMCXjjjMGkgVPBtfEShckmZ8LZfXRfA9Y8pyabHJfbdX9m5by5O9t9sH87cXA0mZ6 mI/njR0Z1K61DgrDllUBJb+bQENHj3z0Qp8TZssb8G18Yj4/Fc9sMzQSjSaxBt4tDviaxlfL1kmJ aXBy68+bEBg3+jr6h49O4JoIN+G2HdlP8bePHCw/XLgxDW3m7x6OMr+xO39WX9ox8c2OMdBpG4Mn Ph3AcYA8oUVL025bZ4y1HhbzoIl+wQrQaR7Yn7jw537hD4n11IcxlrFG/dMkG/fhPn1v/WBlZ3qt Y9ZX5krRHZvve1umhq3aP8MPb0zi+2I5eMMcnBswp8bf4kdfS97mGOGNWNaZ8rZxy7G9+tv/uadz Ksa3X2/8pFFwafEN7GSa7Ees340HE62lDxo9d+sJ/e75k/KT1vzKmJ3rravHx8fbu+l/+OGHzYd4 w5s3HxlDUAjywpF9UOnrXIkxtlGefqNNsnPMwo7QXQpA//iP/7i++uqr9e233246zBMo8Lc+ipoA 9FlPnc9ONRvbg+Vtv+ciEvjc+Q4/xu/omvHs3d3dtinM41evoNs4HZl4wfTm5mY71cb5Ew3+I6e+ 87b551rrAKMYg3phA3shb7i8vNz06+LiYjvdgP54l6njBbx1vuRYbx+OT582KTZf7L0TtvOinxub gqDfJ8fc3d1txXlkXLxCvuNY2Dm1NoW/cm3w5ORky0HcJzZmHGB9tnywU9cl/FqV8qtYzzpUf81Y vMqEuXtxl2tak3vx4sWj1xTZ7upL7Zv7+hvucR/2X82lb25u1ps3b7ZXtvjJt+pIfW1xlDGM8w7r C3Ogn6n+VEzsPB094X7k6I2RzNkNmm3fjne+x3HBvsrYdMJ39f9uzfP9t/2ZsZ7p9nzhceVdGUCP 7c3z9OlKlcFUW6heWV6mlzGnOjnjN/5Av30H95rvbaWlObLHdA7C/xPW65wnf9oahHNr4yrkarzf VnxRjO0HLHofbe8a5mCfgZ6stQ4wMvQxXzbwuE5n+VgfkLlxAc010j086e9a23fuxnU9/QBddp7k upDrG0dHRwe5nelzjGpcbR2rvO91bc5x+N81rNvbh9eBmR/uqznML7X67mkulYH5Oumc/bl1YXrI A3/bWsleLuAHJyc/Z/2jn9av7I/sU82H4ry9+p4/s46Vl44FjM2c/V1xxbO1DoudDbpVEAvJwrCy M7CVmYZSO4C7z4J0mGMnxrgeu86az+yEW1CDHgyY/sv4Hg0Ef7i3CQ6tNLn16AnzewIg7ssOuyCx 76NwgckJEX16x01BJv3Ck4KIv7dhnE0S3Fq0aFAzTdD6FGjlf+uGHXE/a9LtBLuBx+C59mIHyT11 PHXEngPX7yWhtYM9Z9xFielvF3sMTrtQwW87VujaW/zEgU7Oyrow6Rw6C00t4NDv3d3devfu3frX f/3X9f3332/H8nI/mzK8w2mth+NHvdvYztvOfNpRWiA3AU0HODfrTsFIE1CPh13DVx+HA08LSqDr 7Oxs68u7jeAvSezJycP7UvmsNNInieXr16/XWg9gnn64z0HZfTSZQL7on+27/KdQZt5S1OAoWoOZ AokWVq2jx8fHj3ZRuphlGTvI22dNyUDBukED9sb7kv7hH/5h/dM//dP67//9v6+Li4u11lpffvnl evny5UHfTiJcmEL+tVfT6mKFaeWeu7u7sShm3atckFWffDPPag9OcivjvYKCgViBnfnR+VoPLOMp MbSdWnbmPXMyjyxj4wTjkhYkLJtfwhQei+88hmORr7UP7biOgVMyTx/m8VTwodkHORGamm2sdDlB cEGovrZJUwuBk+/u/xNenfBbE+1iu735TLbQZMK6U5qLAW1L1UF/Zp3FVoxhyu/qkHUXvtjHezzL 3X3ii/D7PjbfMcbH9TnGY6P2Ky7SVm/MJ/ri2D3z2AVp2p7Olxe9z3KyXKYEt3Ly38WX7X9K9h1n mrt0jG4Asl+f+piadYM+XCyxTPo/94NXjEObY3Gveer46bGnvNV8My3GvTTPf1qEmfI/99sipNtk T4xdnOc8AN1pMcjx0LlccfIUBxy36xv36GdM8w37tB903t+YzVwnvp6fn69Xr15t/LG9np6ebnxw YQ7+t47Q/AW++Glq7Kg76p3TWwetf85JGN/HZK71GVv8+te/Xt9999369ttv19XV1UF+udbhkaf2 V8WFYDpwV4uK1hfHEftPj+H5Ne47zhj7lefOzZjzXoEPrGRMeXNzs3766afN3xuzExOsrx53wjf0 Wx1t3YB8z9iWuIIdXl9fb8fxohNHR5/rJJyy4/hWPbde8nnHQ15d4G7h3c158FNF2Nq+bRob8uko 9XfwyPIvhnW/NPTK45yenm6L1MjVeMDNG0ob32x7/D/l1Z4bc+E6fILzenJk5ofPMX3G8FO8KM4z Xc1v8RWVbQvI1YXb29uDBfy11rq4uFg///zz+vrrrw/mPeW0nYvzRq57ypanPNL+p3ms+4Qm5yrE ianOyb2cSGUetSFz+IxPdT8TjjIN8KRxfcoRHD/tq5sveF7YE9dBV+ua7cf+w/Pcw1NurTmaX61F NkdxXb98KF7uuFObsIj9tHXIv7EX616PTXU/T+W3E69aiyDmeTyva5Sfjavwp7naxAvLr7iwfmBP DsaNNPyvffFah1iD69pMkzGVTx1oXDOeK8/hQXEUMc8+o/62mKx0ct/04EX12brU9QLT+FTb+96+ rzFgyktNUz+rzM0L/+36DD60Y0+xuXmB+W5dNcagP8Y3P6wrvo6/G1fu7g432/Od+d+HCKtzU2Ne 3SRgnIW+mf/1ubXnKUajw8888TKv4JmGYXbXCwQDulpspF8nwg2cx8fHB48717lZWC6KtfhgBeMx ddPZv21AZjo7yjhexcDr+PjwTHvm77k0UbRjRKFaOHDwNR+YU4sVDfA8VeYAgJHwRFWD+FqHixFO WNz3LzkYF9NcAPYczR/6ta7sFVmnIO2g4qC/57TsMKbvmL9pMN9bZHCxBVqqsx2jQcK/C1yZk8d5 qk1FCQPJCQCjcxPfTN9031SkeWqcJtsOGF7osW0UsJLQXl9fr7/85S/rhx9+WO/evVs//fTTpnNu 7t88YqdjeWe5EuiZF/7Lx+DS0D300XOon9kDPuiedxE3Aad1lyb2Wx1wwdg+HeDjRRpoQHYsPN/f P7zvxd9fXV2ts7Oz7V7eo2se+olZA8cmnl2Mq9wKHOETfD4/P9+KMPCW5Au+YJfl/e3t7ebnka3P 259swrrvmOEE0buvHZMcK5nP0dHR9l7T4+PPRyFzPJNjBvQiy9I2JbgGIS2YF6g5gZhA3hQTnMQ4 fphfbY7fbo0xBr8nJ4eLsi1GFSxNiYBBnWO3ZVMwaV9XHZ4SJGipb0SOxkCmpSBuirlOVBxr9xLl iacG4ZM+m1/M3X6V66YjR4s59uiaEs4mCdXtPV641Q59zaS7xWzt34C58Zg+n6KDv5vgdJwpXhbb +ru9xb1Jd30Pv6fNJ/DARTD6bBHBiwtrzXZu/N8FUuKPP/Nxgh53rcdHG+E/keNewYsxfERoCyNe NKHvqbjD+C6ITnzn3hbv9mTjMep3kZePwWpr0aU5U32y5WIbdSJtvw72mYrV1fPqQxNScLbjpAtk tVHk7M+r+/b1TqBrP6Zhr8BVPffcJxmab20TDnbSzr2TTkyydn4xxbbis+YV7ncvTvM5m8vsa6b5 mTe1Pf+N75yKmJxaYjldX19v/fY9vB2LMYyzjGe55+jo6OD9xq1vTLHOc6EA6U1dLaL/9re/XScn J+v3v//9+n//7/8d6FrzExcQp13/0GTZuSYATWutA6zZOXFv80paeWa+mRYXyexv7GMsl/v7w+OR P336tD58+LDlcLzX1IuUnHjTcW3Pjj/2Vd4gO9WIoI0nCv1aiOvr6y2H9FxfvHixXr9+vV6+fLnx Dpm2bmO6nVO7wDnxs7GTvqyr8Mexp/d5fOzFdrO3CECO5NqRC6aTTpoH+AqfTmf94VovUlpPyeHM L3jmnMg0uVbSTZYtlK714KM5ftdF98Z/y8T0ozt72JbYYNlY9qXftZCO7fkZk631sGh6eXl58KoQ +xrPwZi1NSae+p0W27ClCY8bQ9nvuFaGftQmjNlolu9em/xP5eU8bcpbWtMyPU/V16ZcFZ2xPy22 ZFz8j8ew73pqrlO9rHnWJL/Jr3Bvc9O9PMZ9FRfZL3hxzjrtujm+YS8/cY2E8XxUuOfU+EWb1h3q Z20D3nBQevawWf1ofXHzIq5nPrYD/E/jFT5sqo9Y9+2r1/qckxPf8MfMb8KobZar/Uhz8+YTHsdz tp9szt18x7WR0gP/4JvjreXafLF9mJ6ncPIeXzyvKR/yuKbHPrA5k8ee6kAdvzHO49Xmm2d5TP62 vNxMs3ljO3VsMZ7ufJCr68/0bf4Vu3lNqbQhA/sU0+x++/eEn+y3mgNDw7O9Yo+Df5sL/gWzfF9l dpuSFwPKFvO4p0Gnxlhg0CBKP1Y4OyAWUSbQyxh2EnxmZv9S4HF/TsinZLzJMAZZJ0HzU38GgDYG G7qTTO7xQrgBmJNx5DAp555jsiNtwcmLJAYmFMgdRHBC8JGAyg86VRAzgSvGaFJix1hw5oUq88Yy 8/iWz55eeFEfHk3BpcnoFADrHMzT3kOSaVptH36fWJ33s2fPNl43uTo6OhqfUrQT9Dz82/OHdjtZ fm5ubtYPP/ywvv322/XDDz+st2/fHhQVy/sJIPP3ycnJlnRRzCufzHNAThefuK7vdG7bA3Q0F6Pt H6zztlXmw4IlSRBjmVYSPsZxwsMY8LzzOjo62oAYm2Iq58meXFzxcc4F0rUD636Pv5oCHk+bXl5e rsvLy4NEyPGAhVQvJsMbaGExsu/ALQ0FFaXJvmAK+k2cKQAYKBSoMx7/+7299tO+1jpmnpveKV40 uXKxoPG4ycwE+KdYUT5Ci/XS+lAgM7UCzy5+mCdNlqbE2DwvLjFNvR/dtT1OiVaTe/dn/jQuNK5N RZxeBw2MX/vtRhDH6mK9iZ8eb68Iwn17/OzYxgAuEsArN+yWudqGCvyLx6Zreu2UYEyJh+eyh/H4 vAW4CeTXv0zJhOOp9bkJbot+vaZzsw/0HB1X/Rn34ZPQGb+DxvjJ2Mvj1uc2AfV3jDttVOSdaui2 fdSUvBWPlBee44TrnNQ7dtevdbz25RjsuZcOJ7FO8GobHbO+u/mVf08FhT3/O7U9v+rx966bxrG/ 28tj+/dU6Og9tgMvwDRXmvwgDZlP+W9p6u+1Hj9VUf44/jW2tUjNPPi/hZPe7z79zrC9/AX/tfe9 aS3u5Z7z8/NHO9Hv7++3hVP+bwHZv82v+j8aeQuLMdDFT3kzxXWPUV06PT1d//RP/7Sur6/XDz/8 cLDhcs+GPW4xVP9voaoFPHxd8Y19p/G3+zVGdZwzH29vbx+dZkWzDVC4vb+/315/8fz583V1dbWd BsTClfMV86h9Mx/yQddujo6ODp72dX0H/iILx4Hb29stp7m6ujo4MpHffsqUOTYfNi3Q61zq+Pjh 9Sl7C3Pup3bfus9erEa+5Mh9PYrpI2ZMOMo2PWF8x4a+uoU5Q4ePI/aGWn7qE5wTnZ6ebrKlb9u/ +WueUGdA76ETGtAzb6SC3+CUynMvBtUPdGFpipv2aVMtrLHER5QfHR1tC/w//fTTevny5SPcbtoY pz7GGMJ+o/rnfB694H/rdGVg3Dfla46pv4QjnCdgS5W3+dV77cMau21XpaPxuzHHvsLzNs2tj5le +zXXHCdcx//ln2sBNOcbjON4M+kzsjW/Jr44NthvG3/ax7UmX5soreU7tHRTUfGXm+l2zXla5KJ5 04Hptd3UR/Yz7sFGuml+ygvMq8rL9sd42Ju/r01P9uS6j/nUXKo0TDinrffRHzxvTN+zOfPa19BH 72md0Pw1/oHXnov9kuPjnk5Bh3nmv6frjaeqT+hFZdU6RG3Bcbn3Odbv1SOmXMbYwGP7vgnnwF8+ 5+/WVuwvm0/32sn2J9pafy//64emfHzKO61TniP3PH6MVETvJcn39/ePjrOFIK80W3g0JjrtcmdC GAgGZ+H7MwvahmAavFsWpriI6YS4xd4WNxpkK+gWq1Hg7n70HKYiEN87gatjxvihoUV5g3MbZx09 PGxQcULt/p2MNggVzHJNv7+/f3ivg0GHaeNv02KewnM3JyqWY/vwHAwIayzWL8vJQLkOtCCn9NWQ GQf9mRb7nHBNhQD3T3+WZ2nvWfpemDRfHZTdWGRkLM+j7ycxbSwGGag3aTK95gd8YEfyhw8f1r/9 279tT5peX19v9uREukcyObE7OTnZ7mMcgE6TISdRTZpptpkpWNlh83mBn32gkyDost+1jCwX5uYd pPCZIoF10T7E/EHGJLp85oIaf9/c3By8O3Py42t93s1NEnx+fr4dPwsfJn9RHiMvFj0tk5OTk+39 pm/fvt1sFNk7yeD4Xp7q5bubm5stEe37mNdaBwsyDfDmoxcloG2KhdbP6kyvo38nEC56eh6TjygY sj+aCgQFvntx2MC+v/cSFetKk+eCrbUengxvnOM0iNoR+ML2Av+cjDjm7YHmJpH+e88fmEY3x19j hmm8SV5u9Rd7RRr46yOsptbCS/1VaemCin3RRIfnNdHLfJxgWheaUHjhsMmd6d6j5aliS6/t2G7V IfcFXRMGKd32GdhcizFTklX7M+4sX2m24Wnu7RN6LHdjKf7uwgA+xD+2Vz9dakzsserTnJw1TiIv +7D7+/vtiLsWrrm+fbjQ53g2yaByLc6vr3Mfjgvmsz8Ht/l/8KkXm5oHeG6WFdeX7uJZWvO4vfjS cX1NE1UXLaaYUN1qn9YVWv1B+/JrDazX1nXL2X7f9lgfWl64qGX/1Tlb3vUT1nvnTthJc7Wncp3a glvvsz153L37+JsY5DheGTiXNR/AW45Rjs+np6fr3bt3G7ad5lPs4Bzf99CHF5Tsc6ZmOdW+abe3 t+tXv/rVevXq1frXf/3X7VjevYUB67djePP6vQIWY9Z3OacGs3Mii98Vaxm3LtBruA56rBfVBfPL 8wNr25b8JAzjTn6qccpx0rQw58oF/8kTOGD76+vrg+OT/a5K+HJ6ero9ZWq9tPyNL30srPlm3vi7 1sGYY4vNlv2EX8sLLwhCO/6PdwXTr2XCBuLmuq4F9Du/6qOnzN3e3m55Nv/zA/3WV+bJ4jy/Jzto bkF+0OO4GdfH8qIT9hPQXOzj7/ea/bjrD5Z5ZWpeWqcmzGtdu7m52d4LzGZjxxR+u5YCDxjL7zJv jsQ49ovF/Gs9vFeXz/veQfOR68xPy9F/T8X2Xlua648bZ/nMPPd1zWX4e8Jw9j0T/5zTGkd6frbN 2rxrM/bxlvMefrcO9R3xnrttnoZuTPkEfTMX+2D7xfrP6fVV1kv8D7KwvlS+tcUpT7aNum5dGVkm ps/8LQ3FUs0Fm6c4f8CvuJ409UE/psd4ktzOm6Ourq42Wq+vrw82IjXHdP0XHUGHGlesW8b/PinG uZzl6o1/xr30b+xm7DHVkKmP7eVfrTUaJzQnm1rxTHG3x6jO1NYrx9b9pnhTHvB/69+MNcUhbLA5 VnW29s4cfK3twTV0+73acPsrb53n+f/6SPSydtH7+WyvDjXVQSuL8rv8ox3www6y7wPwQAY4BrF7 iYCdMYUNBM6L3GGSi/q8A4Fmx+zjNHEAnsz0zpTJIdVRGTzwvft2cmo6zR87Zq51IcyO07uk+AEU TIrUOcEHF0n8dw3DQXcCbU027+/vD44H9fg1JjePPY1jfjTg2xkafLXVkTJnkkN4aV2ZCjxN+D1/ O4Hqj4sVLvSVP5PePWUvDqR7gXjiwdTszOFvgQy/7exqS0/17z7s+PeSCu6pzB046qxIvtAVEu7r 6+v1pz/9af35z39eP/7447q6utqeJMG+DBDMtwI+drBeX19v9KN3gIm1Dnc6GYC5SFfgip/r/U4I 6kfRvYID7ru5uVlnZ2cHPPMiHnN3EgofWHClMAPtLtaQbNNfd/8/f/58szMH/0+fPq0XL15sdsvu ch+NaFulfwIeQc6010YNXv2EuYsIz549W+fn59uxXyTIyPrq6upAXicnJwe7eL0w52NhuB5fjt4U rDv5pYAy2asBh8Ej45hGwDGFjglYuaBeH2g+wmfrJq1Jd5MiJ6YGYT7SvIBsAlOTD5yKSvYN8NzF mcmmzOtuVrKeeA5N6B2ba9emsTtT3ZftuWDY1xkbOJH1MdvGUcVVyBNdm4psBvS1Kfug8t/xyNgK 3UKHpsRnr3meTUqMefoZ9Dh+FAO6P3wBfbS1aNwk3H6d5thvPmKj/m7SGdPqsa0Dfteu4759pT9z fHTxx3jWMio26/tJjRmm+a/1cGS7+WA75f8m+viKHsnrwpxjiu+3bVify58miIyNP/O7wfjM839K di1O2U+0eO4ik8eyrk6FBuTRJJViv/WGvrw5ZEoe6dv+rsVd01EcZl00n1qocMHCc7Is2veUR3Ys z5nvnVy7WEoB2T6e8cAjxvmet+c7+bLaoMfCN1dvbYP4p27Aw28bCzFf4xHzrjy3XfhaPusi0i/5 6bUOi+bW777WwjrKNW3FIP775ORkffHFF+v09HTbFEm/xLUvvvhiXVxcbDidOfpYV2+KbJEK+l14 8vF15q37cNwzVgM3Gic+f/58ffnll+vDhw/rb3/723YPGLQ5bgtyaz087YLMevKTcbwxDff6tBSe 0vOmFI9bbOefKTbDd76DRj7zD7mDMejl5eW6uLjYPj86+rx58vr6+lEcZIGTp0e9mbNPYRM34ZNt hH6sB8j+6urqkb3xm3oCp9eUD8zLuNu6jm84Pz8/kJ91zSf22NfZnxib8Pk0pulzLsX8pvzL/TO2 X99UX28+MUZ59+zZs22BmXGneGzb4H7rXZ8mdi5lf04/8JXWYrV14fb2dsvt3R/653ys8bT92m/c 3d0d5MDWB/I3ao3Q4BjlWGif5deR2A6urq62o66RW3Ep47NZ2fP0prrWC/2372t8pf/y3b7OvsR5 tOXFNY5TfI7NY+fM33bSOIXeMte11kEubFwJb6vLNOOTqc5jPtmOHXsnPjSGdu74+ea49I3Pa8wz 9muNznHcPtdYyLmQYwN860ZyY0Hjbdu5abNMjIWMjaHR+jTlro755uXeApvjZtv0eTGk5dv1BsvH umb/YF4a58N74xR433d8851PciC2+6l+Gt+13mGaOn9/bjxPf+7f9afWQnyfY5nthebajq93n8YC 0GI6wEi1NT53jWcvz6M5XnGfeWg85nvab/MV11ct87UON/gxpr8r3ycszTX1jWsdvsqhvHYu55gP 31q7N5ZwTHA9zadEOlex/8aO4a8xr2t49V3wx+Na9lMON9m38xzzYy/GH7zTFEHa2B1kULQGRQMc 7m/hhkK7HZCd47Nnz7Z3TMBIB+Uml3bipr3nJZvZ7tNAdK0HYOJgzt/mh/uA6Q4u3fXOHO3EWzgx MC14sNE2eSuwXOtw176PbUTwTmLot0cSd7Hg720T8HK/nod1DpoKfJgbfHD/DjQNUCSblgM0IGPT WcdrPnc8aGpA95ycjPQe01lA1yS1RTOejJsaeulCGruRzCvP0/M1/66WzAAAIABJREFUwOa6KaCT 6LYR3OvYoavz4x4nXi0E2R45aujjx4/rz3/+8/rmm2/Wd999t968ebM+fvy4rq6uHoFZy89+yzZs kGje8Bn23MUvF6r4jc4B7LnH8zAIM6i0/QNMzRvk4bl5R5b5Vf22H/UOsdPT03V6errJgtaiIXqE 3O/u7g76Ybz379+vly9fbsWGgj1iguk6OztbFxcXj3QDm/bTaAUQthHff3d3t87PzzdeUHBGlva3 bV5Yvr293fhjgON37LjhXzn+jbHhr3Wp9MJTEnvbo+2642F39VWOD06a1loHCfYU09aaN9cQp4kP 6EDBi20MvS9ANl1txFODPwNqJ7noCf7O8zQ44z4afZ+eno4xe5KvfbztbA/c917uq9/wuC4+Tf0T A5x4mGeVY4ukvmetxydxFJwWX9EK2D12vzNPmqhXB+xXbXPVf+M/A3B4ZRDuhp/0vPncrbiXayZ9 hQbbogsJ+Op+Xoxg3V3rQaZ9n99Eg+3DSY355rnc3d0dFJrtE13Yg8YJoxqb0vCBax0m6xTcPH8/ CcOGJ1qLUY7HjfPGSE5MW5j79OnTury8fPSEc7HZL7XJjzmfsNx73RQD4Rv0WubmXd/11wTd+tGE z76mxUPzu/3UR7XYQeHf8jKmpbBj/+fG9Y53/u1c0fe6aAGfmgMZyx4fH6/r6+sNwzjGIIPmIY4j /t+2SAzktQimvzpVzII/5whaFz+tA3sFL3QBXGy5YPtgZ987xQHbwIQ17F+4xrx1LjvleMay3ogH dnj16tV69erVevPmzcGGLr/XdK2HjZTdzMcYjj3Q5HyFTXX+vzGIuVkfasvwkAWLtT4fMfwP//AP 689//vN68+bNgfxdROZJR+RnebioRL7Aj983CQ2WHX1QS/GTrpPPcK6MzFwEdE5jWaFP5+fnW6xF RxwL1zqM52xkhCZweW3HhTTn/eUT/Vs/G1t67+Xl5bq+vt78hvPALhje3d2t09PTdXZ2dnAMKfZf vaCWgh/ndSl+3Qa8hG/Y59HRw8IvP/Yh9leuiVQvW2NwDmuetdZgPDUtYPjv6jUyv7m52RaJ4T8b E5pn2//Bf/7H3p8/f77FEG944fUqjM1ipPPgxgK/L90bM/jtxXW3vbzU87eNEnPQJ7BTa22uC8Bz YgA22JyuOca7d+/Wv//7v6+vv/56W6w1Hkaebq6vNm90fkxDrsjOmB39h6+NN81p4Kd9jGXF/Kyf 3gTimAZt9dsT1vH3xFV8m/HDWo832qIjrqFAq/Wj86Sv+lRfV6xfjG086U2K+CXLYMJG9tnol+c5 YXfHQuOgvdyR8VwLcJ/GdROusD9nfD7Hh6Jfrp0xZ8/B+Gath1jQGM5nxUOWqf2D81b8Uo/Arzx9 kiInPbR+YD23n6hvdSO/clyEd4xhXfWPaeN67jdWXuvQbtBJ5xXGSG6t109172K2qVbAGM0/+Zx7 zUtyQ+c3U47dukJzEo9hvjn3cV2rubn9mfnJda3tcS3xwXlG+drcxDrF3OpjXL+Abm826FqAP/PG jeZB/A9ObT5hf1zM4WscH0sD43otEZrqg+tjOl7HNj+n2o755brcwaOCNRwT5gKkHS8D2+khtCoZ Cu3iEc2r2WutdXl5uYEOHJAZ7wlSADPAdBGtc3TB38JgntCOUG9ubjagxnyd+NKcMBp8ekdXk17z zzS4T5oDB4HAQLuO1GMWfDvQ1EkbrBe87TUXA+gL8FjA4QKBg/l07VoPIL36udY6ACMOGHvNAZc+ azB2BtY7O0PocPBsEvOU0TaQTffUATj5bSs4KRCwY69+7enbFMw6V5JVZD05HuuQ/UFlChghyWTe HKN0f3+/3rx5s/74xz+uv/3tb+vHH398VBAyEDIvGQtbbEJtPpkm7IyAzPy6YGkdsj8saLDteSMJ 9tKA6x2WTtQdwCwznka0r6AgcXR0+B5pb6BAHl4Yvb6+3mR3fn6+PaUDb6trLqhA4/Pnz7enA5jP /f39AegnIXbz4uPl5eWBzwY4elOI/T/zePny5faeIutBE3iDaeyEWEShH5Dto2CnJ9meSq4KMpCn fZj9m4Gg6ae5iFIw5WucRJuHyNBAhf69ccat83I8aSHBMZTPp746tudkH0a/TTrBCPCsoNqYpE9l TaC/iSv92me4yIHd7hWazBvHlOKWthYvynfjFPP0qRhYzOKn+c1fJ8rWLX/veO33iTHONBeP012a zKnFavtIyxzdcgLEvbZhrvf7ib1xwbIzr/2/n5hosy0X/5g+2p6t0gz+HROte8jAu74tN5+eQn+N QZah7Zq47jGnOZkO6Kb5/dQUKU9OTg6e/sd/NYZ5t6htFLr3klzrivGPYzBFSceu6rL5NRV9at/+ uwU96ynyXOvh6VDnSO6veJ0jt6w/1dNJPxmfHMbYtYunnqvjwMRreDklm1yDHJ3sOl4XfzD2U8UM 5k1cRu7dVMM1yAN95uh989tPO0wFAfgAXdYZ+27kjZ5im469phO5QkN9ll8b0HjaxS3nnR7Peuy5 OE7QH/ri+U+2AD/dXzGKiz+NOS1UIMPz8/NNV/GpvL4Bvpyfn2+b1vaeysb+GdP+znGocZfY0zg4 FXwYk7rA8fHx+i//5b+sL774Yv3zP//zQZyGJm8+9GY65MRvL2Kan1xDbEQurqcQz/GzPoHHNYEp PsM36w74HHu6u7tbr1+/PshdnGuhl+gmT7uyYMo4FxcX6+LiYnvaE9uAZmRk+1zrIR9zjQJ5kOtw VKHjHX6f66zfz549O8AG2PnJyecNknsbsDwGNIDn0UsXJOGf41EL3cXIjnmWH2Mb+xgD9cmf9mu/ jcx6MhL9Ww+Ngy0HZO0NXvgZx3vmVN0jH2y9YK21LQhCF3bs+fK/8b/5ZH9tTEsc4zvbkm3McjOP nMsx1240MA3ORajf0bzw1Phjf8vYt7e36+3bt+vi4mL96le/OsDIrf9YfrRibd/XWidyqj4Vv7TW AW9c6PbibjFk9cK5MbqBLdr23Jf9GDxxvJxqtnd3dwcbyNHh+jfrlmXvWOu+13rAPd3oY7w+5efc 2zbFPHR/qsG2JlFsVTw54a7Kx/+3puC/7UPqs81/YyhowT86X+e75tzlOX/bb/DZ6enpgf37b/q0 T3Z/5TGfW+ecH8EL25jpNNbAj/VJRPxGNzVAHyc12GansdZaGx6wTuCz3D9+0vJpngddrv/Y/7W5 XkWb6jUeo/Q7jtBsV/jz1kTaJ/Zq+4M++yr7dcvMvsx9c43twHrAtR7ftmRc6N/mBb6k+Md1vvKN vp1XOidwH9DIWI7z1HSNoypvdNEY1hjXeslntp3WfKDN9LlPN+P25i7WPfS09FiW9Mf88bHP6MAM L2EQXcZ4gaPFhclhOzF1v54U4/gI30k57UDpE+A7Of0mfWW2A6CTLZTEcykwq/BqXNNxBi1E8nff xUCShMCbEJoWG1EBtosLfkeEgfdah+8o8G+UzImSm5M+j+un7xjfxSD348BoQ9orlBUwVMZ1ZNWd OqwJeFTv+F1aud//u3mcKZg1CPvap4Al9zrB73jM2QFhAga2Pxws/WMH6KO/594CWe7z3CzH8r+L HFyDXC8uLtYf/vCH9W//9m/r/fv3G29waA6WdbDTDh5sxMGxfANs07f1G30xUGgQsmw8J783xkUv xjQ/+M7gkaIFxTzbytnZ2UGw91OfPBlCnx8/fjzYTeSdqG21Feg23/2EJgspyMb3kthTAJv8se/Z SwSmBAKdePHixXr16tU2lgu1FCtM09HR0eb/PFcfP+t3Q93d3R08xUA/5RH3Orl3EoycpsUE5jPJ xLtinbAVcNhnTXG6yZ4BY8GP72WuBlFN7t06TmVrv2zfbVDr+Dg1F6ULptdaj3xCC857SWZ13/RO uusChK/HHgx2e595Ytk3wSs9fN4EtfGkrTJpUmj6yiPmsidz5tAkcQK0vt6J2J7eNHmsDj8VC/aK x6bNeuk51LasB7a96gVxyslT+/W10O5YQWuho5hyWjB1rPT9nifjeqf0xHvT6O/9GoD6ZRa6vGBB zGmBwj6x/OiY5od1dGq8w+7s7GwdHT1saHThZmqTjMwb67e/r26WTr6z7rgwbF4cHx8fxC331fna f8CzHm1uTGNdsf+acPoeDvUcmbef6PLT1uiWY5310PjC/a21DjZmWUcmXnQxddqMAe3IxP7ZixJT 8WN6WscFGC/c2m/YVu33i4nNW/Aac3ff0z1eCIA2+wK3o6Ojg+8nW4BW9NN8dh5quUI7MvZCPfgO nHh6enpQPOQ+NsidnZ1tdEzFJcvaMd92wlO5nz592p44nJpt23NxTs9C5t3d55NN/tN/+k/rp59+ Wm/evDmwIftC09dikwtI+HAXVClQuT4BH20zPM3p+OiiU/UC3tjfwD/nv8jeOsz8vWBlvIme+ukz 2zx9ERu8qcV8sS+gDxcBncf5M64xXkduftqI+7w4zdG8bJScbKz4jTmaB8QYeOi5rLUeYVr4OeXn /u1mH2p+OM4zN8uM7+x7fZqJZYZszXfHDT816ic82+yPzDvmS62hPPHTcbb7PslnHtkn4ePgUd+d 1zFbd6n8vRBDzEBuLMBBC9c49jQWMB/z1D7Xp+rAv4uLi/Xzzz+v3/3udwdPSttH2Bd5XOuYMROf e9HkqWZ9tW1PeNZya57RWrE/d21urx5meZg2f8Zcoa80cp1zrjbrqXO6xjfGb/5sv49MjAef4vlT dRnsYoo97s+bufZyX/qDT55v84k9PNjm3If5Op5Nc51sDH7xWW3e9Sy34hXfw3fON1wfmHS1Ok6r /sK/tR423631+OSRKWdyfQaeGU8RK103Kl6pDIgN/r62sId3Kyvzr7jkKQxv7DDlavgS/nauQi5B K031MZbHU7UQx29j+NLDtfanez6J2jHzpX/XTJ1vlG/mVf239aU51FR/om9/Xx+HnnGtcZHzLdul 45vv85juF9415/e1xBSwCHjNsdjysmyhb88+kYtxjefvNtUZnjGYQZ0HptlhTIk0zcHZAM6BYmJW ASH9WOlMhw2izmZydDWaGjM0kRCVD1MRjOv3ElfPswmRCxTMwcelcb+dpPvh7wKkBucmKS1+uIDW pMnHAdmwJz5MhSf+tqE62Prz8rOK7ETZBmqgMBUC3Ef/r55YD2je5TrR67EmvW6zM7bzm+g2r/aa Axv8L8jnt5OjiVYnmzQvKnBfbdVFUNPVDRXY2zQn6OIe9PLTp4ejVb///vv1zTffrB9//HFdXFxs 33uOtqsCVoMTL/o2AWxxA1017S4qP6V35gv3FRhBswEbdBs0ma/YPfLyE3ReFCV42M/c3t4+WnCr j4CWvpvU8oYe6z50fPr0aT1//nw72urt27fb3LzTre/DLIg1HwsynIByT/3j2dnZpkPYnv2F/UD1 FP9ITKBP9MFFHMa1T7bM8OHw2smDfefd3d32ZFZ3SVa33Ld1rT64fr8ArfplWzDt9IPMXGTwPBhj WgiZbN/2ZvrNp/bluRZkFiS6OFdfW+D1VIGgSUSxxgS+DHTtk7h+AmkGn/DBSaNlNOlDbccxnvvN V2Mc32s/1XHsb/l/imn2Xy0GTKDddDWe+L72Ybus7u3Zu3lufNbvqyNNCjqH2pNbE3djL2jwZ7VF 09E2xZ1fKrL0WN+p/0lPrSv0180+bn7yxXjesYmGjKqLnUOLfb6u88bmrq6utvdaT833Tbx76jP7 9xYAJwzE9+7H9yKfq6urdXl5OdqwfcXEB+btPt0Hf9uv2B9Yj42/0cs+PdFYbJu3DO03fU8xNr+9 GO+kuHPBJxZ3eV7mR3Ooyrjyan/8Xyy51uGrUozbLIe1Ho6gbcHDrXrNKSBeeKi8nOuadlp5bTsk 9tZHg6Emn1dZVFb1q3wHnuC9ps7J0TsfP8mioItUU+HIMmxB69OnTwfvtGzBqW3qlwLo8+fP19df f72eP3++/vCHPzw6grZPRxwdPRSAWkiC3/6cexwb4I3rFTxFAvYGszuGGJe0ptOYaN5CK0+dco2b cwHqGZ8+fVrv3r3bNnuAb3ka1M3vt3bBugsxLLD6Hc+3t7cbxvdR7+RD6BP/c0KUayz1/efn5wd0 +Mn5xjjqB77fR836aHp0mhqLczfu9bycayCLqVlmLY5X1paX+fMU3ri/vz94Fyj0HR8fb08Uu75B rO8ia/nVXHeqh9gf+PMJA/Odn0R3bcf1iqcWg8zz0oRMbAN7uYPz4x572b+JqR1ziklrfc7PP3z4 sB0970W7+peJTucnxhLWRz/oYP2goD35g9aMLF++dwz32J6rTxBa6/DIcON+vmue6JzQ15qHlYHt g/GM/d0v/gR9aY7LuM73qq+mbc+2pzbRMrXiCssGuTc+wY/6pObTe3mZfUmPS3Wz7k1zN22N4Z5/ fRK0GYNYLsblthfud73MfKnelA+2AY9L3z4pwTjVeIYx7af827iTTWBcy9/GflM9xbx0LaH4bcJF e3mi6Z74yr3GQ/D4qZhmu3T9rvSvdVj7aa5tDDT59ObdxdCt43jOE16fcofyqnQ4ppTfxLHagPWD PswP5+odu/V5x9+pvt0cg+ax6cN9dVMT/dsX1Td5nPLIPqj57VR/mHIV15wtV/uI5qz39/efF01R JCujnQEJokHm5KAdeJkMn3tiEyCzQTB5vnfS9RRzO6bBWItoE9gyQHVCstZ8xrcdzQSAqqh2fDYA A8ImLg6mE3ADyPb68tb3eA7mdROyPTk18DfottkwfUyBC6Ne3IEmv2fWymvZ7x0FQHPAMv0u2rWA 0sKCnTNFkNJrPk40cL9/dy5TskBrgHJrMb3XY68G7gUcXNed1zxdio7CL/wB/CiPfdSPx+H+HjVH 8y4xz+Hdu3frm2++Wf/+7/++Li4utr4Y1ztIPWbn1fFcjJvGdeBr8PAYnZ95z/XWxcrLBYI2+z0K SD4uzs7d9uT5IyuDZD5Dj/2uF88V3vm+FvzdKGicnDwc3XB6eroVk7rYZj/bNgXMtR4/jTgBOH54 SmGvgGX79JGUHhe9aGGEGPDy5cuDfpqoe/PFVMBCd6CRNhWlkUGBV+OQeVNQWpk5jvG3/bZjvout pqG6NelFxytYmY407FxrU26NaY4zTrhNh8GbsVDjX//uopHluDf3CfyVHvoun7FVP7lgn+J5Tkmt +d5C3LRDGhpdsKg9tu3JxvdZx4ylnOBO2MU8M07z2OVp6W1M8jXGFJOumjd79LlZx6ffE340BoMX U+JVXTSNvrdJQPGbY2bjkfntcV1UsE/jPvsjcHsLGk7Iu9jH9UdHh0+G1Gf4nuYle/R//PhxvXv3 bn355ZcHm7qKlyac69ak2vyDlgkXtzhb/Z3uaUygH+cxxay2o+qS7c2FZW8EK94GbzRhn/ISePHU dU7066PXerwLn8Z8pyKJ7Zm+OGUD/vRVEVxrP+e+pnGMO+mnGMZ2hKz5vu9NA59aL4w36t+hoUWh KW5OuY952zbxe89WzSs+Ry+7aOPfpsHy5uhdvyeUTQM3Nzfr1atXB3buGMz8XAgxb6yPfSXPU/Fs rQe7dB3C8efs7Gz95//8n9fHjx/XmzdvNnmyaGp9cY0DeumLH77jx0fJ397ebk+xGWczz86fz05O Hk576XyJP8UN7rfy7rs64XGv5Qhe4zKe8oWX0OuYWP01T9f6rC9+N+nt7e1WMIYH0/HVPi2puNIn ir18+XK9fPnyES4s34qBLc/b24ejjeG/8+Up34TfLg4jt8aAFguhie/823O0rrVewGJ+49+ezTZG IgN0v7WB1hYZk1yx9RDPz/KybrQ/+wRvjkZPnc/WXxp/0afzHvS+mLJYlMYc0FHrOHI23mFBv/P2 IoPbzc3Nev/+/cFGgRaD6WdqtvnGW9vz5P/xT/gD+xEXydE115/KH2MnbHCqidqX93cxqVtjYf+u HSAzHyVsGsrT2t9Em/93P+V9fcrUijs99vQ9MdO5dsd3Ll59AYv3SEvGbV2kdai9RZun/mYOjmvO /0x352B8XV9hzGlZ1H9YHp7jVPvas1P7TcthyiF9EtmU8/lzHgQwrfxM6w6WVZt1tTUF01o9c02j Od6UMyMX+2HL2HRznfuYYqXnWT/W+bUuU9uyr2s/7t/zLm8bN82H8qS8Ma2uhRTnmkb7SMc56xv9 lV+mybG4MZBmnZ/8mk8lQY+hw/br1ljvmGKc5Piw1+dk139P/s5Ye7kN/N5iNEZWJ20lgUCU2BOY iDCDXchogacKB5jl2KEm2y5CE5zNSDPZQddGCvDhGh9tUxDmwiVjTgytgJiLHVCdm5W9wODZs2fb 7mM73QkU+CXt3GvFseM372xo8GRvbqZ3z2lxnfnEGIzrJ3idIE4v1fYikhXaOsYRpdPC6R6AaLLc AF3wstbjgglOzMDglxr3NNh63hPge4rntiUHBgebHrfK37ZBbMlOw4ULy8o8nBJJfMWUSDjYNuG0 rvA9QPzm5mb9+c9/Xn/4wx+2J0wN0ju+297CXnXNyeYEQjtOkwfrUYMt1ziYAHjsB9Ejdo+ZJoOK 29vPu6o5ArcF4pOTk22XtxeF6RtdZPH16upqu/7o6GhMDKFj4p8TnfLo4uJivXjxYhvLgMzFDSez 5ivzc3LppArZ0A90+X3bp6en64svvjjgh3mLnyHwEwtc8CpQNrDod7UX63XBDn27yOF5Wi8qA39v XdoDjaansY6//XkBH3zb83fVl8kHT4AbXrcgXOBX2uGBk237U+TkgmfnXPnDz45XPjURbHNh3Hpa oN5YTL+O9eWrcY5pnPo3r8t/+yj7FnhQG5l2XLdNCTdjwDuPic5Zzyy39oH/pFku5cc0ZuNl5wpv rK9Twkg/xnhPFXTar/ubgD0651i7lwBUFxvDrPvwdUrkjO35rr7a/K3Psp3xZM3d3d3B0YaWQXEL 97WQ50b/1X/ztLHXvuTu7m57n97r168P9Iy+a4+1qemzp4p1LcTtFSKaaBPzeHrsKX9DzvRLmwit G9aJNvQGW/RvaIQXzG0q9HhzV2monXoXPtcVS1WPegy1sQjjcGzhycnJwXH6U07zVLGhOaaPrPLY 5i2fN+6vtbZ3rNoeXCipjMwXZAQ+8rFvlmlxBH0wD3z60dHDqwmmfowxwFotsFm+llOfEnascd3h 5cuX6/z8/MDP2LY5LpXFOvsy4qXjoPumL7DxVFjsAg/tKb+71lqvXr1a5+fn67vvvtteG4JMzH/f 05qG47wLQ+iPr2nuQT5hGfM0PTZQ3WwMdf5i2TGe6zi8l3Uv72a8AACA/3+PHz8ePEVJLvfhw4dt MZyjki1z+zz7Qf/c399vuWAxKjjeJ7XY1s1T84PPX7x4sT1lutZDzmQ7rTz9N76Shdk+WWP9xz+Z f9BsvzaNWb3yWMbF6CE8ce5RvInt9thMeGsbgbbSz/ieNzxEp4y1p1qYa3jmQeO+4xTNxVTXEm1P U0yvv3Ff0EFe2ThRH9H8lHsmTME84BP2stbDQrdrdPTLfRcXF+vDhw/riy++2F47MOFi+jOfuc7y 6X0+HcvyLtaHH/DKTzCbH+ZR86q93xM2mjbAdt7Vm716VWNo66b2HY3NpmPCjs07nK9yj/UBGmzf zcemZvp8nCmt2Ilx/bfHmuQ1YSX+9pytS8YZnrPttPUkfjve8feUezp2mj9emDMfqgvQYwzWfKf2 btrqE+vPJhmYTmMYx4q1HnBxX/2w1qGOGJtyTfMPaDBmpf5evfa9xlX1Z40JbdWF2pTHpA/z25jY 8aU2ZnnVL/s1IR3H9sb10xPB9G3d7XzNG+dNtrle5+Zr4QvXmBeT753qLow5xarm4MbSjG2/3Xqk 6eypePRT3+3ftQ/Tydh79jLRX/39JbszTnJjbOs3PurTp0/r2RT0LSQz0519/PhxnZ6eHuyQrbAc rAw+JpA/KYEdmQWCEpsmrncSbUZNiRqBFwN0MJ6cWhkLMOD/6Xx2F5bWWlsisFeAvLu7e7R40BV8 z8lODJ67KONA2MUGvvMCTRN2g9qpAAIfXSSmUViYkvYmLPztfhw8nPiaVyz2WAfgUwsQjM3u3Nvb 2wPAPxmZHYTfIdTEnmBQ0Okki78NpHytA4XvmZoTBwJfQfrk5JosW0e4B122DG0P8Nfn6NMm/Whr EaXHA7HQe3x8vK6vr9df//rX9b/+1/9ab9682Y7U8g5SJ1prrUfvNmYR0HPkaDN8zLRgV8BrfvbJ iwK5gk7btWXnQO1iE33aFuzHoMdPdHr39LNnz9aLFy/W9fX1QYB2Abtju1/rDI3xrfvmqZ8ShEfw 4eTkZHuKAJ2j4McGEfwn8+p7YSZ/iaz6btG1HpK9y8vLdXZ2ts7Pz7diku3QcYD+LAPm1wIt/Ou9 BnJrHT4F7YQA2Tpp44g121QBqeOtNxkhkyZ8PdbcwMj8ReenBNc2YNmZPseftiYofOb4xd+OVeaB Y55xA31OibXHdpyx3k+FF+v6VGSZii6MAY2NO+63ibJt0TLcw0bGVB7X/C2tte0CZmMjvquelpY2 /HBjguOZ+7Ce9nOD6acKzxM9Tmpsu9VraG3xpgWSXuNGMW3CYtBhv0BfU3I7Xe+/TTfxonHKtjzh P/svt9JQu6RN2AwMgg6B8e23fZ+LO3d3D8dKmQ4XfplzaZ6a4whz9/0XFxfrp59+Wufn5+urr77a Tm+YfBGysFztX6snbvZNax3a+CRzF4WM34uHpyICcvW7csor4/QWMhjT/qA+qO+5nbDDxKv68eJ5 2ylzse4ju9ooMd/+jPhzfPz4dSdTjuvPXaz2vHwd8d7xqPHKf8PnPXvz03CNu865HKPASxP2LFaw rK3P3GdMOsUa5NDFh9pWmzEWc5mKHq4fsAmQz9F59OPZs2fr+fPnm1ytj27wphgCnUGvWnCs/3F/ vgacjb589dVX6+PHj+uvf/3rtpA3xX7LlJyqMcwxl7naTq0z3Oc8x3j2bMgAACAASURBVA2+OVcq LWs9nO5Df1OMZNz6DfeD/WMf+NX7+/ttEZTj0a+urrYnTr3x274Anbu9vV0fPnxYl5eXm303XkBT ZeNiXhc3OkeuPz093e63L7aOlI/Gzeiq3zHZtlcw5HPj2+bo7sM4DRn02OLWsW5ubh69woU5QIPj SPOdtR50rUfCOiaYVz7m2PiV68FPXpS0H5p8k7EScy1OgTbkgz0dHR0d1IGs443F5rdl5/maJvtq +Oj/1zos4jeO2t847roZC3z48GHzO/gnY0zT5oZuub7YPMh5hfXB3ztfdWxBt7ClKS+p/jNO/WPb FHf2+re+lVbnlPDNTyI7h590YZK/c0HzFpqqt72/trPW48WUqU11C8vKT5Fbf5s3+36PP/XfnHyq Hbn/PdxiOfWVIZ2zax/EA/o0JrfdG6+bj855refuz3PhM8uwtVrsqHkTY5sH6Cj9Te+pJ5ZSX7OM Wv/xAmv9oZttrfl6+ch1fkWV45KvrR7s1XcmTGJ58X/9u+syfFZs6XqXm+fpugPjFve1D9dlrLvw 2fN0c65mnhgntbm+3HyPPqccDJqbo3EP1+7lJKUb2/HDV641uF/7a+rBJycnY20WOttX5+T8mHts F+6DcWnOhSa/2phV+dR+N7xs5tvZQ+hUrOJvwNkU2ABeMB2CMBgny56kAR+gxv07eNUJt+iA8hic WNBO/DBinl6kH+8ENuj2+2QMlDCeglkLEceG07NTt8PxXGyoXOvgMoFMrrcMDMBbhMIBGfA4kBRQ uRE4Xbjgc4Mtxm5hkGtYwLUTcPEMuvqO3ClJbTHF4wIuzbuTk8+Fv7Ozs0fHx9qY+YwEba11sCiH vnjcHgnTAgn3uVC01uMiiO8h0XAw7fwNWCYQitOuXriP3lNQUxs+Ozs7sDn8iJ2W5UuBy7xlcevH H39c//zP/7y+/fbbdXFxcZAsu+hie7y9vd0WddBJP12+1jpIyK2jtAlw2JnTv30m/LeOlafW9Sam yOf29vPTkezULg1ehOOJYGy17/vA1xDEkB96iOybYPGOFHQS+XiTCHx88eLFgY8vgPAR5+YNvp5x /H4G+rm8vHwEWOGnF8NbQDFdHHn0+vXrdXNzs37++edNF12saJHPT7l6DIN+ACrNC73Q6cJk4479 QPV08sNcB4/8viDPo0efQHcLAQYrjhl8Rh8+kcFJvPsjRu4BsQmUemzGg/cFoVPSb8CEzrgoyecF v8URbfXDpdf3OYaZh/WLXDsVJSxnxxLfX1/s4q8xxF7DHzQZooBk/vAbP9hFjvoL34te8n+BZ0Ew c6ksWyTrXIo1/J1/ez58/lTxoYnuNK79Bg29o036alk16T46OjrYMOSNULYp4xAfKVidvb9/WMzt /dUB6437cYwrFqEVy7vI7PGqV5W3T49oTO9rHbB108U8Ol/kYp/19u3bdX5+vs7Pz7eFFMvMtjUl yfx2/mSeGo9at4tt28x3x2jmR8xzLtF7n2rwb6LBWB89pMDOvdzXBdQ+JQrf7QvN4+n6xln//RTP PH/bkxckO3/ocJtyB+MJt8kPOo5N8tl7egv9mopLLY6s9YCXGodMN7/LA8dC27XtrXxc6/BpI+sy uI3+sEH30fhW3hurcMqScSs41/P1ONBluyfGQy++FH56sc55d3Oo5qUtgr9+/Xr97ne/W+/evVtv 375d19fXG7+NMT3X+i2fbsKJLC9evDhYvOM68Kz7cDzzkagtusLPbhQ2fxxzzV/mZB12UamFp7Ue ciyuu76+Xh8+fNgWT6Fnovfo6Gh7wu79+/cHG3LgMePu5cbodOMM9zW2Hh8/vLPVTzPTv+OcC5l8 Z/sohuCpcucX+AniOHJ0DKIGNW2GqawsB5/ehc7gd8HXxU3llefFCRCWE/zyPJGTN+fSmJfnatom PN4aFZ/5vZ89NhT9aT5Bu7u7O7Dj4lHn0PbxU3yd4psXXj2nboBB9h0DPjuv513PrlfAm4uLi/X+ /fuDuoJtoX7YOBjaXV9zax2Hz7ieY7Zd03StcNIneGTcZFqZ2x6e+Xtwjun3356HMSrNsYprPD/b TfMIxz/4hk04p5twuukyn6a8EZspJnGf/ttYu1jF/zsON/dyrdP2tdbhcffFVNBLfMGvTzjA9Q/j 4M6xek5cap+O681d/RljI7vWW9ZaB3UZXvnQHMbNtaXmS+ZtcxZjK/uDyhbdpS/u9wkO7se2a8zg +DblJs4Nzb+9a5i7c4Pe73rZ9LAV+G+tQ/zKHIypfZ9l7XrYtCiJD3Ndg8+h0TZJTcN4CFk4n3UN 1DgA2lyr68MObvaf9PNUPbr42s01AGJv6xauNbqOYfrqzx3foM31QPAGOtcNbbTWcJpHT7mf+eqc pHm25dp4Uz4wVh+8tH4fHR2tZwiSCWGMBAiCfYNti29MpAHWBDmRayGjwnXBx8KrItvZ4Dz5rkEC 5lnwNWr3Cb11CmutRyCWxARn5J0CGBGCQEkM3CwUO+86XfqcCpF1agYJzGcqyhoYdHe2jeIpsOK5 wbMXL15s4Jk5Odn1fN2HCypeWOE6FxhK014xoQ7Hjm0Ksp27eV4gv0eDdc6BZCriT33ZcO1oAB5r PS5q2nmZt4xp/jRIe94kJi0e2d6cQK21tqcd7XjKPxcm7FCh33r04cOH9fvf/3796U9/Wjc3N1ui 3QCz1tp233uhD97aHlzodIHa/LOuQ6/l4sU/NzvmT58+rdPT04PEuPJ2QQyakQ12c319/SiJsF0T 5NBjBxPk6Ptolon13/4S4OWAD/3WReRGYmre4JMZw+8WtQ5Ah5Nh84o5NYj5d+mqrzs+Pl6vX79e nz59Wm/fvj2IAV6goDFn7M2bEyhm2LeT2FYnamP2ffUTLjwwZ8vZ/TVJhw7o9WaI6lxjr+mzPVSn TCefTbGU/uxvHNcAsp47mAK+Nv6ad06C6IfkrBihdmqddyHUPs42X7txMjLxyfNyvwbNLdSYLvrz cfZ9D5v56wTItjHhs8YddMNj07BdPzFydDQ/1V2Z2JYMmj0uY3RhYEpEWwRC/51AmQ7uKd4wv/u/ ZTslqfRtu7E82WRhvXFBBF80Jad8bhxnvlg2/h5aPO6ku9Vtx2gf+9bEy/7Nc2Yc/je+91MUTli5 Dp+HnzP2cDNmoDkRbWsCSx9+2gTdur6+Xt9///16/vz5+u1vf7vxwzbpeFJe+vr6uurQVEiyTtW/ rPVg746Vjn17voa+95qLrrV1+GvdQf7M1YUcy3c6Bm3yScWQU+tiRpsxe/0ZxcTaEfgE+p1HWXdp 1nHbomm2XkEL8aYFTfoqvi9mMY/6WQsdxPD6wN5r/SDPxxZbOLCPgt4WUDwf7Kv+wfmG72t89Xen p6cHGIqiy/Hx8bq6utreRcwY6Nzp6em2CLrW45yIXJT5geWePXu2Pb3ogpztzZitdB8dHa2vv/56 vXjxYv3+979fFxcXa611IPvahBd30Fc/wXl/f7/lMNDvp0devHhx8B5T5NTTTNgoWD0EX/Ek5NHR w+s4PGb9bHN72xU856lDaGVBh3ePXl5erg8fPmwLcPw4JtGXcRmNz5k7RUf0DH57wbQFOvsN27Rr UmdnZwf5dXMN91Pcwnf0D47j2s7FuRH9m2bbgusaxtLW3+IA66zjFq31F8f/Kfb6b/9PvtqieFtf +2KMZllOMWyqVay1tk1PzN05pTGHY5jzXGynebqL8KWHGAStnz592viKHjmOOXYYu2H/3Gd9w+bQ I/MVevAdFxcX2+lMptXxwX7L86KPCa9Mix/Q0tMCyd+9gOo+LXfXoGwv0LSHDZ5qntteY9zqaPNW +IMuES9ok3567L0TPaCTudd3wI/ifWjn85ubm3HBqY1YMNXjjUHp23Ub/01fjq2dX+uYre0TU1wH fareYH/g2p2/g46pJllbpxXHGVc3z+Rzb+Lua+aYZ/33nlxcE2xcLb/537mCsTr/f/z4cV1fXx88 7MM8TYcxQn2N5Yn8HFfbpryF8cA5lUsxsB+Swqfa1zjXKSZpLXB6eOipWGSbd50XWVs3vQZmHWsN qryizz79Wvwx6Yu/2zvRda3DDQ3EQm+csb7QL7aEj2s9qjUcHiZsvtT/oaMnpJhG2+5UV2k9uji0 G6BNi+fLnFrbgo/NRVszmXTw9vb286LpBE4N9hiwkyjQ4V4XDXB4NVZPyMx2cXgvwZyCopMOrnOw t1OkD49ZIANdBDArbIM6wMMgx+f+e54GCBaWjbFjWSEK7OjTQLKOaa0Hg2nxlYDjeXo8g9juQGhg dJDyd8fHxweJg42ixrnWYdLpZJa5Vt7Ww6mY1CRgD8ihFw6eyI4xDMxNj1sLCC4iWgc97uTc9/R8 AlQdt/f4WheBqptTAQfeTU6da50kToCXIqkdL7yYjtP99OnT+utf/7q++eab9fPPP2+Lh/RhvbSO 0B96DV0OWtV/6xJ8tBOdCvPlbQMKyaMTUTvv6k3HZ8cYfG/B1LpN4YNxTDdPTZM09ilh/Dw8I0lw AZwAjH+wDzCINWik9QkFklTTzzHv9MNu+6k5uLt485QdEhNYyP7iiy+2EwRYZOvxzfDPxR2PUfBq wGbdMXCAHgpathXk6jEch7pxiXm52Y6td00IbDP2mY1p9Gkb4W/HeO53sjz5Isb0083w1t8DWu0n 6runAiYyLf/tp8yzgr2O4WJOf0ODkzLHXD8lNxW7zKeCPsfyArgWQcrbJjr2GWsd7ux0n9DgTQst mDWued71nU0gnQw3XuPjmmz6mkn3Kw/6tj93Ucayn+L+9BSu7cT6b923/52+M05x/1NCynXYhuVl /GzZNnGzXln2lp8xr+lsYmG6p2Y5+F7alGw7JyAuNvFsMubkxq1+xrGGxmIDPOW7d+/ere+++24d HR2tX//61wd+w3yuz6AVb9ePOv5M/rJ8stzp/+bm5uD95+6Pv5F1nzChYX/o0YTPTMcUD5yX8D2L L8bHnrf13jyr7tb2e8+UI2JrlhmxhFjuONW51O83Z6qu8R08tkwqR+OiYnhj16dax57yOWMxty5i wjPr61M6wJjNM9qnabLsnUe6MXfnysbLz58/X1999dU6Pz/fjptERz5+/Ljev39/cBwoC+TF2d7g Bk3OTclF+MyYpjz2ezkpQDvP/+1vf7suLy/X27dvDzDrHjZDFvbN9n8uLrkm0YK2eY7OXV1dPYrb lnt54H45YQk7rH6QB0w64gUj55WOGzxlen19vS4uLjaZNf80b/10LPkL87i7uzvAKsyDRRvnJV6U 9gbD6jSbhPuwgH1eY2lxBP/zlKCvdQ5UmbiPxlyPb//oORpXwtvW50yPfbx9b4u7vq4Fbr9r0/mc N3cWy5nX9ZWMa71mHt0kjmzQb+t8/bF9McVcx1p+g9mLX/ls8nfOP50HuW/n45Zpn6Iyrxyf6Guv voNtYi/FLI6n/ty4wbxyvLU9O3/3UZ3wyRgB+qeaknnIGJb7hGH+3raHU/nONdfmA1MOboxMH60P udlHmzdt6HV9hOvTfO8x60OK25kL8/slvMec7Od6vf1yMbJzJe7zJn7zwjkC41YGUy5p3agNlFbz Ym9RefJtnid/M55toJjT13pepYVmOXfdAXnVd5oO8M5aD3XSYszj4+NtcxX9NW4U30FT9chxyvZN 84NirnHe3j4cz4qc65Pa9nAOfzuHMn9dh3n+/Pn29LvnMTXbPDIlfjGG7Qcd6CYEHg5ru7u7e3St 51/Myf+TDKYYvpejGg95nsYCjGd7r/+t3/a9rjMwXnWLeds+WjPCl3luzM9j+F5jt/LLzZjafLff db983/H9//39/efjeQta/ASkHaSNqIGj3611uGvVn/dv7jehU0CygMyYKbktg1xQmAp+GF0N0wn6 xGQrh52751iFtnL6fyu351BA4uDjJMvBz8Y2AT6MvElunZLH23ss3g5xmr8DRQO5A5V1yAla+W/d MwhyMwhwkmKe9j54bOM0zyad/SVA4gQXx9B77BQZw4sdHmcq7NQpV+4+dqegeU92TjzNS9u4nZ1l VB104lsgiW5jnyRc//f//t/1xz/+cX3//ffr8vJyA+pdjGgBwf06AHrunkP5aRrR1SYTLmZbhxjD /sD90pxwdTe03/m5x3toh78Gdcyf/znmi3vakCM6Y96ij4xzfn6+FZzsC1p8p3kRwbpyfHy8Pnz4 sN3HU8JT4aoNWiiAeAF2rYf319pemAdjvHz5cr1+/fqgmGaaLT/odcGgoKIL1tfX1weF27UOnwad EjMf+dKCnhNW+1THg6f4VJAAXROQneJcQZMBnxNs0+ZY5PEYh99TAdA0GYi7X2RVEEcfTjxtb9O1 E++aaOz5/9JL//ap9ocGu5PcPF5xADHYcaG+pvprmfg783evqFEs5HsK9htDrH8Gz47dk080VrA/ M+CvbrW5f/vD0uy5F0QbY1n/mqgYK+1da1vtfRN/+dwbTnrMLvrgGMW8/PnEm8aR9ldMZLonTDvp A/5q8jHNE9wn900F+qm1CMbYLi5Z7zzX4+Pj9ebNm7XWZ7z5m9/8Zp2dne1iFN87vWfM8b85lfkC T82TCcPf3T0ci+hCSHnBPNkN3Bzi6Ojo0WYp3wu94DCucbLaONkCSpNN7q/e7xWRHMfhYcerv3fR GX9pXbDPneQ0xRrLDh8BD/oZdBcLMS7/e1zzwboO7cZKk48wn7m+cm0OzDUuYhrfT3Jx4cXYrdi0 7Sn8Vh/RfPn4+Hidn5+vly9fbk9t+jvua37m+Mr86guYP7LyUanmU/mA//BYfP7FF1+sk5OT9ac/ /Wn9/PPPBwVN+wvbkuOH9XWth0U7Ynwbmz+mk6LKp/rP4+Pj8VhE6Ci+Qs+dJ1OkhVYWS42v4T8/ yObjx4/bU6fEMdNizMJiOP0yrrFD/ZtzUPo4OTk5OOK0fh0fYv32U6aWX+NW/YoXxKChBT/mYr7X Jqw75AXFV84Jqgf9sZ3xA13wyN97I0xpAYvgP/iccfykpH3O/f39wWtLPGZzqfKeNvnwFtWdB5ef 2NXR0dGGpexjkM/p6emj3JrvfTKWcV/lbt63hmM9bKyi/lE+Mb8228Pl5eWGFaZCsz83RjfdExZm rs0BkVVfJ+OHCWqjHtcxpHHrqRjyVCvuaUNOrWHV7xf3lBc+XrqtecyEx9CB5qCNFehWY15fy+bf 9DfVxSYdKv/hiX3TFPuY4zSH1hqmurvrap5LcwJf62ucX5lv5UNzmeYEno/nVMxkekpLc1P3tZej Vj5788efNp7XH9vvcr15jG9m3uaFY5znRN/mR2sbJyeHJ2JV9s4rXY9p3HPtl/tqf+bLZOfkS9Ax 8b4yNxYwhtyrQ1im8Mj2OenJ9L/1r816NNVtpnzZ/UOv+7E/3vOR1d/ijvbdXM++qn7A64z188Ub xinlfe3F/NjzsdUD09U4bd6is+bD0dHReuakyI1J+/MJeBZQmuFMpJPCqdtxOCnuJK1cBmyeCH0g AANyG6kN0f12bBepDAQKkHDaPWqU6/cWYlyQcbPz8XUtIEyKjwPjXiunldiFioLq0uG+9540JZDz dK0NFB5a9p5Dg4wDAd+7KDEBzakV9D/VHCh6P31Y7k8V3HtPE9qJ3haeTHdBgO+xLu8F52mXhXWx 91Uf6sA9rwIu65CDvwO7+61OQ9/FxcX69ttv11/+8pdtV/Lt7e3BYpT9B+NjwwTnJgkGF24uWjUx bh80FiThj+fba83H8sy20vf5Ys+W99SQD09N3tzcrJcvX25j8I7ZBt4eqWf/YPukiHN9ff0o2W9R wD7dxaEWkg3kTBM8f+pYDcsAebeIUTuj4AztZ2dn6+Li4lHcMWCcwCT8bmK51tretWQZW+b8MGbB 4/Hx5x3UHEPteOK5TfHRYxasV/98z17zew6mWADvHaP8HeNOick0H9sNNufih+3W9DAe+mXfbH2e 4ij3d3e9gb2P4S8vaZVhfZP7bJuSXeMh82jyrROwbf+2q9qhx54wxsQ7A1sn2Wsdgmr0o+Dd8WNq +B2PYT4Y75V2P+1s/DqNNSV4LlrUXlpc4Zo2J4ntp3bphWXjmhYw4PlU+Jj8lZOyxnD7gj057Om3 WxcsJyzBmPxfDDONi/xq/08VxPboM19opuf29na9efNmO97qN7/5zRY77QPXOoxx6ELf6Uaf6HkT rgmPWg6et4/mpd89LG9+T3yAfuh0Mz/43/Tb19NPiypNnKFx2oHdZrxhP2mdtw+rHhlPTrmmv7df sswm/k3YxL69eVTzmclWsZP6Rb6znvOdcTN/N980liguduHKMfIpmzJ9HWOvADvx0PdZn9z8v494 NXa6u7tbV1dX28Khi0n2F/ZDxhWOP61rgAHqoyfM6n6/+uqr9fPPP6//+I//OCj47WFafPnR0dHB 5icwdn2UYzZjFkcgJ/K81iCKpxvPbefQ4Ny6/sz8p0/nMGAmfMPd3d32lOnl5eW2aDphPGMuZM6R g+bt5CucS/G0qRehfWw3/djunz9/vk5PT9fZ2dkBH1uP8FOVxvDW1ZOTk4M81fJskd94tX7NsqcP rqXZZ8Mb89T+xp+xmFyf4QJm9XjyIc7t7Rs7D9fs9mogLY4aZ7o5P8am3KefDDUd9nfoyXQ0L3Ka jj/Hl0z5n2Uy+fV+x9ys91yDfhjXWo5dzPCT4Hd3dwcb7vZaY2VzjqlBr+uXjgv1Tb2mcze2Mn+f yk336Hpqru7Teu0Y8VS8tqz4fK3H8c40VEbOkdCh+iH7kWJw5z6MNcUDN8e05o+/1CZsZJty3871 TK/5NNVN3Uf9XGnpXFuXaSuWsg6W7zTjrGncYt62p7AR/dOcS0zz5Xq/isFzwx/f398f1A7r622H nXNjDGMS37voZBkV6078mGpRXO8+jceb/5lex3t/Zzn/ku9oPsT/xcNTzu65tv7o8c375o/wZa8m tIdDm+PYR9hve7yndJFWP83Yk48rHWy8sr4+xf8pbzXdxqN8tmffrUO1TX6xtsxcu45i3lb+z7ih T5caWPcM7zpLT7qFrCYCMM4CtdJjLE85eBtuQTN/c12VE0WvYuGcuL9Mc+L1lKOf6GZ8aJySowZJ f27Hw3U1Ns+jn8NXJ5rQbwNwUjgFyQJF+vY7UcznKaF3g6YpaLToYX54jGmHpwvdTlK4zrpuvbZ+ wktkbBtpINlrTTr6LjjPy8lNHVZ5wd++jjEs0+5Ytgx4otEN/ZwAwd6CYxNmz9u8m3SWsW5vb7fd xPf39+u7775b33zzzfrhhx+2pJkAzhxNBzTAx15j/zXxwiDWRYIGNfs0ZOfd21wLrfYZDW72B3b+ BUvcsxcgXSyxD+D9Jvf399t7nCgaNJGv7EozvoGNES48QI+Tdn9n+VD8ePbs2baj18U572L3E8X4 bPsyrqfvJiuVDffDn7Ozs3V+fr7pl+fsol2LUuxks6/w/C4vLw8KEt5oQrHJulKffXNzsz1p6iJg faX11PpZn8BuYIO3PWDpAoxjgf1s/VJjZeUAj/j/qXcz0DzP6qDl6ULHlBA4VkL7lOQWD0BrC2yN Y01g65vt2x1n7Musl5UD8zd9NMcOA0LfX98FHd6QMIF2fw79xHg+K6+byLuwxnX+3E9nT4Wa29vb 8d2pTXBLj/ldf+qxJl3YS0qm36Zl+s73l/bixl8qVJkn7oM5Oe430ar/s30+VSiqr5la+7O+Mx5z Y0NJYyV/lzeOC3u+oniH+/t9+zWvWFD48ccf1+Xl5Xr//v366quv1pdffrlevnx5UBzkHnwzCaPz Dvpsc4EMvhd/T3LoMZYtYHC/iyt78rJfMk3wynTbXrrYUB67b+h6Km+bEmEnrvC3ftR5yBT3TDv+ 1f2DPabCjfk5jcm8LYcu2DW2eREBGTvel6/8doEcrGNsNRXD+d65iYsCvteYvbED/oIvJvn8kr+q P3ScarypP2KBy7ZmbO7XOLSf4jjrmeMtskK+e8fq+jvb6c3Nzfrtb3+7fvOb36z/83/+z3r//v2W u7hQXlvhndf2F+TNjkvMr3ye/KBle39/f3Bc8VoPr4LwHNyvfaILUM5Xq0/OL9EnFii9EZL/eQrO 8ZG+/K50+HV5ebnZip+0J4+7vb3dFoWOjj6/09YLptDSfNl4wjxgUc+f2W6nfNO6PNVc0D18Mnxh rvgM9MH4FRk4J6q8fBwyvGsNDTna5034ZWqOU/Tj/LNYGIxYHISe/FKr/2acae5T/dB0275c+Ief 9I+eUH8w3+v/1nq8AECzvTcn6OIL+g4GZr6uS5YXPi7azXmNj/Fv7Gtx3zko+lN7qSygvzVc24Ix /lS/8+fIqCcy9e+95uJ6Y+zUio89pymHMy2ei23HdO7FxNqbc3n3MelVMZV9Z331Xpvy8qfaXl3B fUx5jvVrz79UN9uH59LagnNot+YAxXyd21qPT44pTeWVx72/vz/AZ9D5S7nSHt2+zxjLuMy5HrSC Q6b8rb7Z2NH1Mn7bZ9uWjLkmvN48wv6Ta4ynp1pHm+81r/xZFxE9b9ftqi/4+EmPTFfzWC/0Wcdc v2hu3jlNegEt9v32la0pIVe/X3fqt+8sZ6yODW3Tegg0MP+egMBv8wY82FzNv+tD0HnXaurn6qPN O/N4imuNpbZ3+8bW7qb8ArqewZC+D2ePcDtstyZHTXJgHMTW4XTh9u9x0E5Qmqg5eXTBv0ZpAFtn CqPriEnqzDMHMITmpMn98+QXnzspdHLfAO9kxIFiAswU/p9K/utwrLhTq4EiS5IY6wuJgufZYoaf ijUdFPkBjHZS5mXlyP818vZvIF959yXDk5FOTndq5n1BlXnt4GmaHBQ8PvrvedkJeExs0eCd39zj JMOOcnL+NDt52wCtiz6+z4mobfnm5mb9/PPP61/+5V/Wn//85/X27dtHC0jmD2M26cUmeLKQZKlJ Xu2pQRVemIe27yZW/tsytH3Tt99LaP67T9/TuTVBKw0c1cfiavtEwQAAIABJREFUw+np6bq+vn4E +Byc4ZELlms9PKXJIiT8dNHE/sS2x/jw9vnz5+v8/Hw76vfm5mYrqJtfbvU79skG2pNfhl77QOh8 9erVur29XT/99NPB+7vbvMHAx+g2btAv11PMmYDVND/mcXl5ub3PFp0wX+jPQHqtQ9t2DKjeM0/r q5OW2r5jB/ehX7T2134n0FNZGjTWv0G7j8WGJu5xfDfd0xHdU6xrcazzcrytzJowGCwWjNuu7Yfo p766fKpMmozTh/+mYEubwK03ITR5tl0U7LdN8dE6ZTqKn+p7HZ+g20W4qdDU4gYNTELx1PQbe1mn nDzRprGg0wkQ31tXTRP8BQe1edzJJzoGNN44jng83w8/jSs6RhP7tT7LhiPVTVsTD1oLAPbZxSz0 X/u3X8CGrE+TzhGnzs7OxuOp6I9xLy8v18XFxfrxxx/X6enpevXq1frqq68O8MXt7e0Wr37961/v JrCNoZ5v5eZrvcGrx7S7TXLbK05X/8wf/H2/9wIFvLYca5NTKz41X0pDW4vZ3Ges1BzIY004wuNZ Zi28MVbzPtsiGMwxk/lhM8ZpfG67bC7MeLatq6urR7hmwh3OWWxLfb+gbahFmqc2NJk3k19yrCh/ XaDp8bW2W7Dhl19+ueFRcDw6cXl5eZBrmudPyR/MAu98lC59+1o+m3zZycnJ+sd//Md1enq63rx5 c1BQsX9xH8wVDGy++v/GZefSe8f2Hh8fH2Boy8V0+Ghc5zbQ3zzbNDNvvuOJYHzjWmt7jYpj2rt3 77ZFZV/LOPVNxtqTHh0dfT4lhtoA/GOxnSdM11qPXksz8fbo6PAoX2N7bNibN80XaJzydPjdJ4Sa j/tEsxbz6A8Z2e6aUxi7FG/CP8vYsrYfYSNHfR99IHvGZDx8Cscq90Qy+xfLkv6ur68f4Wzm6w20 rh3wv2ttxm72leYB35O/QqsXVJG/cb35bHmaDj+5ap7x2xtlGlf5nA0Y9h18b99kGpxHFFtYDvxd nkz40810FHdM9R/oAmsX31FHfQp/Ts2xpLmV+y7ech5RXLnWOsDg5gU65NPI6Lc4ZsL6HdN+wnQ5 RptW67Pvn3Jt+zrbsPX472mODdxvjOPYX5/K57YX5t+cm2scP5lHcy/rSedM/+WRP3P/1pXWANc6 fMhiqrvw98QH47ApNy2fJznynevn05Okax0+YU7dHNxs23drjGGexXbmufNA0+Dcy7rrOGd6/b/t tH7TfHTdhHHK/ymPbLNeTTlI65h7eazji+sk1rUJd9S23Vojpn/Lzhgc/uxhQsvPfos5NlbQnFvQ iNvTyYTMcco9HX/rD56yC8ujvDO91qvWQWyPnWMxkH1q/bqvha5nLQAaLAJySXYIri7IlhlrPQjS DskB3IyZAqaZNQmLsbzbsEz3U1oA2BbTp8LWXvGF67ifIrt3chrEYuxVzpOTh53b9NdCioXfQqOf +LGh4sjqvM3DzgnetBhgJfqlXYK3t7fbkTYY+d3d3aNkHTr8VKqBMMkJfGuAngz7KdqskwZ1fTLP 1zRRaNLG78mRuzF//u4TM5O+cq3H23u3SkFQnQeJhp8Osp5ZN5oIWscn4OlxaivmOfcUqKFz/LA7 da3PzvmPf/zj+uabb7YFUwOBiWcGiU3kGvxaRHFyb5lwPWDNRz7CnyaYE4DcA3qMwZxJQi0nCmd8 5wBqP+zx6yMptDDHFy9ebHYJqHJwqs/nGp6etD8H1Pk49ClZWetzERDbs23z/8Sbv+dpuAY34gQ2 jm41VvHULUU03oHKEY3eDWx6ewxfwRfJPXbF+4G8Y996RfxC3ufn5+v29nZdXV1tRwd7odrAkFhW gAPv7PMmP+YCBrRN+urijO2EuOsioe3fxaLG49JcfGDQxN8sVqPH9Qn1wy3itlBp3FDAVdlPyXBb +3CRqkUW5O5mAGfA3e+hD//Wghw0eG6eu+Nxm+dsoN3WZNTXERNbmKis9gotU8JT3+y/zYvaa/so bVMMW+sBVzqRXuuh8N6EzZjQYxu7tXg29ek5ubXgYV+P34LW9l86HTMcI7nGBYW9jWfWPScm0E6f xnfmdX1nbb9zn5rx92STLriat6bLYxDv7u/v1/v379f79+/Xd999t/kbF+M/fvy4zs/P16tXrx4V Zi1/8FfzIPPRNNTnXV9fr+vr623zF3LGPuE3McuY+O8pQLZAgX1Yjx2v3Pb8IHRNvt/NPt46RN9e JPr06dPBUZu17+Lg2oKTbceE4pXO03Mx3pt23nu+xk7gARfm13qwc+MF2343nNoueE0C83Dx1fjX Md//+zcFQt7xafzfRiw07nU8oVjX9y9zLzpsTII8neN7U8vx8efFMd6HeXl5ub788sttrhy7SlzF VqCF01awDWoB6AL+0PN3fG4h7f7+87tMv/766/Uf//Ef6927d4/ej+qCH7y0zaKLfZfTycnJevny 5QFv8DnTO5Stx/gp1xKQLzrA3OobplNETP/x8fHBJkx+Tk9P14sXLzas0KLyhw8fts3qjje2z8ZX x2gWj0ynn7x/9uzZOjs7O3i6nvvhsXMJ9Kp4EN77fZ5TvKyskCv3uEAIjxgfWqYn67poZ3xmvcIv +zvnYs7B/ISu5cf1Pr7YfLDPcw7vnJh5s8DdXN8xinZzc7PpZ2t+LLQ2v8D3Wxfhk/G2faiLxM5F WjS1bOujPWfm4xjiJ0Std60VNO9q8dcbT5s7oVMeg/9dG7u/f9hI+uHDh4PNzPDAeYx54DHR/erd VHdrjXKtw6ebaH1S3XOxLf49dUbGZ1zrG/Ofagm2WeMS88G5jnlmn2/c4M+RYzd3Qe9Um2k+yLXG icbU7sPYrHmD51ae2vdP+MXXTX8bD8In6LOPm/jq+lzH9X3GtI4jrUdCz1QDtN+lz9Yu4JOPgS9G 9FyQbTf8eJ7oTOPAXmtuaSxqPkMvfgffjg8y/vOGfue49tH2IdA71S7hkfFx5974TD/og3k64e09 eTYvhZ/NF0yz7dzzdjMmcMxCT/cWy+EVOMP4znmt+zY2Bk+2b8dvy8z9ubmu3VjJ9a3FTPwxfqm9 NWflmrUeTkoBmyLH2kJz/cpg+nuSkXPiKYZN/PT8W+ugTXZZP128t9ZD/vPMzCvhE/hf6wG8+mnG 3m9HZQdSBQEs2RDb7KxQdjvxMtMg4+7u87tQqmDM0cHfTPZ4duAojJ2Li/8GHVOSY8dkeg2Qeryn gxx8N2g37S3EwF8SeCuD+W/nSiB8CsggB8b27t8mi3xuY3dwsVxcwIGX3iFsZ+vFAfPU+kZ/7EY1 b0yXnbnnRivdU2HBdFkffESnxzCw930GhwXzvt/9OREsf72wVd402TQPXSCyXdqxuQjghPYp0ABQ oV+u/f7779f//J//c/3444/r7u5uWzSdmgsDLi7YH7Vw5EC11kOA8BjmnW0SmZhHBv7w0Ho+Pb1o mRu0kch++vRpK/RwLDH27iAxATMKSMgCXpyenq7j4+P16tWr9enTp+3dsE6MmTPAwTGgsaBPmDJH yx2eeOf40dHRtsEC3mPb+Gj4/vcAT/scFkjRC4McACU87zWnp6fr4uLioE++hwYSfu5BViy+tmhW sEph2/66AAcffXV1tRXiuK7Jhu3WrfGw/t6JeX1cQTP8s49s8mAfYpBc2U1FxSZJ1kWad5mT9DnG INuCf+ghNtnuzT/zxHq61uPjV+z3DZ5tH7WDAmvjAhcBLUfGn0BleYzNwFfkZhlQ4LIcGu9N/1M2 Z8yEn6kO4veQl+VQ0Gu59HrrPvNsotUTUuBRky7m7mSxiYPHLu+5vn24EDBhAoP/NsvNiU3jt/2A v/ecmtR2IbV66/scG2nEkdoNY3aO8K1zJc47Vjchc3LpI6dahGFujstrPS7YeXznKeiLdZ4fxiv2 ZwOLNy+dnJysX/3qV+tXv/rVwXj1B9ZXF1WcLHM/cZd7iNMUQbBV+xeux0+D86q7ewWyNmTlubQ1 d+j/9t/gEfq2LjY55z6+N37xveZf89S2SRfdvJGn3+PbTA+fgc2MdYqdbbc98QHZGa90Q69jjpuP ObXv8XxMh7Eicy0v63ec57rQBo9cuPbmLWjB/1sX20/Ho6/j4+N1fn5+4Ce8oApmBIOxAGq/jZ2c np6ujx8/HsRDTl3xmNDVp2CN61tf+O6779Zf/vKXzV/Zb8FX50atGRhbr7W2zXUeqzhqisuOwWBG y4q+HKe92RF/Qy7jugjfVY/dLzxn/q5XcB9PuDaGF+M/f/58ywPwdz5yGT4xpnOntT7nY96ASnMt wtcbz/qJOOMl6y5/N59zjDs7OzvYdMmTQMUatg3ocJETvbTvM43mB7oxfe58zbwxfnBjbP42LUdH D0ch45/toxnDfTr/Kk40HfZ3xWFeOG1Rls/92VQXsg8x3vX46Ac4hOuww9vbw5MPPAfzAb9jHpjX nt/JycNm5svLywOfUFvBrpwnt7DseOkaKfNxLsQ88E3FzMaELuS7xsF8mstav4tNp34n3ML3xRX0 33iDLrTZdlufwMfUJ7i+VezZ5o0pzSHNH8fIzpvvjo8fFm9qG9AFvU+9L94nij3Fm6ea7cV0T/Kz H3Ju7thhfEk/tnfjMeOq+jbkaHlMp2qRX5f+Sadojf0euzUbX2ucZXukD9uCY9BUs5/iq+MBzZ/h j6mZGvtCU3Ff8a7p9ec+dp1xmXc3XPF952t8T7OPgj6wSR+Uc73S/VqmnpP1sfJlXNeWismNw/Cd 6KwfdmiM9n3Wj/K39tMcwjnttMbhxvz7WetythfX3hyXjJGKQ+GZ/ZJ1zHVB41DHVvsH9287aA7u uoJrIM7hmY/9t+2o/C7v3afje+PEWms92xNECaYBSDCECQQa+DVgONl1PzYgrpkKYntFTLcmy1zj z1sQ9XVmqB2ak1r+txGb7qcClJ1XAQf9dPwqgYGfjWYqIPaJuBadHJCfP39+sDNy0g/0wnzic3/m 4p0L3A2ePnqA+xiXvycH32TW4xugTMVy9+97fJ9lxTV2FC0kNMnDCe01j0Ngsg34OgNgBwJ0YtrB utbhOy9dIKk9+ndB5pRYmSeeS3WgYBfwz66Vu7vPT1S8fft2/cu//Mv629/+th3ZanCOn2AMz8vz YbyOa5l5oaLA03bbhW54bZ1vUu+Ckv2Tgy7jUMypI/cCYu2UObtwBi+Pj48PnmrGzvEBL168WGdn Z+vm5mZ7b5Bp7ngGAS4WANYcH9CVLnzAX79PlesojhUkTomH+Y2OGji36NUgi5z4oahGPxxvdn19 vSvPBlQXMuA3n+P7sLuzs7ODp6qPjz8fqXZ6errJhkVYfvddvNWDtR4nR8hw0v2CZn9fQNsNJvW3 BtEGZe63yQC60CObJj+DrvlUBuTcgsf0RL11mrHMx6mAM8VO64uva2JCc0LHtdZv91MAe3x8fDBf 013c0jEtBwNJeGg52C4aV59q0z3dzew5OlmeCo2Wg3XJfRT3MI6BvEF4McE0t+qCcVifFuVzeNYE lGbbat+dn21wkifX8v30BKt5TB/ut6ew+Ht4UNo6T2MON/cDLyrjCQdM91smnmcLGk66rTN7+NSn Dnhhh/Edh/jbsqbhV3wMLwsv3VTYgiBygkeeo3EA/4NzidfEIvPXC3l8Dj+Y5ySv/39bixWM4/nS 8GMuBPp+L+BM8d5PXPmejx8/rrOzs0f8Mt5wEaaxbsLifhWIdasJd/0UOtQTFFxEYVzmA40uZth/ mQfYsJvp+KVmTO9cjbjAYmPjimVlusEx5gP3T/lS7Z8FzkkG8IX+v/jii/X69ev19u3bRzHy7u5u w0jwrwU25+Bg5JOTz09xnp6ebvSAz5EbWArdbe2Ddnl5uf70pz8dPO1R2/fcuQaZtk8W7cDLxtD2 eV0Ux7+t9YA7GMvj18acO1n3kIW/89Nnzvvg7/n5+To5OdyUBS1s+vSJA+gU8nQeiD1x/9XV1fa3 6yvQ7/yKRXToNP7ynKrznrfzR9dKPHfyUcvVeZexG/fwY2xTnwl/bK98Bl+MseuP4DfXYlMslDLv vgt10hH6LSZ3ruo823rn4il86JOe3QTuZj7Bi2JWxvU4LpzazxnfFbcY53ie6Bj8tt25Ntc8eaoN 0YqnfJ3juG3OdZ3j4+ODhQBo9MZh+wu3qejeOTjuMUfz3tfyPXhmylF9LTboWGd7/iV8Un3wnCY7 4h77Dq6lj+b4zhctj+aKpXfKzyaa6JvvzFP6sJyKfd1PdWvKIXpNben/17aXMz11Ldd5oYXvjYHQ iadqT9xn2hv3KwvLkz69JsFnU7PdT5hy0j/m4fr/5OtaG3ErX5xzeo71hT6O17z2g1I+LcL6V2zv el75U/2dMA90OG6XB+2veX/XUqZx7Dv36iVttW/HU9duzEPjjcY7+zVa+6jMPDbXOr+Edte1avf2 N8Yc9/f326bAxjrzdeI5+KxPkbq+Qkysflhujtc+aaT8NE+8qQeam89VtvggxxjzB10nV3E+CI3G 13d3dwdY1b8Paq4rzQCjDMEJ7RWnIGp6R1Od2wQuvPuYpMaFDieB3O8dnGaYx7LwrTB2PGamHaoL tu4T/tj5OEk2+IBO89GPOpcXvxTcTbN5y/9d7Fnr8Ak8lLMGVCP/pdbrWzhb6zBpefbs2cF7I3H2 FEU8l86X72zoppnx6/ALGPfmtlfA9Dym5JLmRRnGa6LC59aVtR4HkyYJnmtlPRXIfB99d6eS9dOL dx7DBeL2Py0w0Lf11jrCPX5CE0f1hz/8YX3zzTfbcXRelGjwNqDl6LyO62vLb+vF5KTRITvk6k35 UgdsHheYQAM8c8JfuSH7Fg+sM4xhP2JbdIHx9PR0WzgtgHDhyrwyaOUzA0j4VL2FHh99RrGO7ymk OdC3yOd5OdEtOGf8FkfMAwpS5u/p6ek6Pz/fnjadEpMp+Z4SLArx1RX4jd/dC9z4winZm2LFU8nL /8fa+TU3clx3+wAgCRBcLrWSLLkUp5yLVLkqvstdPkQ+bz5FfOHYZUsuRXEsyY4lWevlLgiQBPBe bJ7hMz+e4Sp501UsksBM9+nz93dO9/Rwr+lLPfT4LjRYt/zb/Eze0gyyHFu71tmD9RueOOGzjeXC RecPu7+TR4zl/+nfPszfWYap+3yfccOA2tiG/zMpTyzj+JGxMkEhMnUhKXdVwzN26nbHbGXBqcN9 5o95kL4jx7WPNC/MB+MA2z022BXiTc8PafYHmfRMYQJo6PTK8+gS1HcVilKWHoc+O331fZkUTfmR xCLu94fwL/1/Z++J+Z1UEQP9tJKTbyeI3RxSBll4SB8BP6seH6nsZj/tMRaLh6c70291cqB1/sGx yJ/v9/vRU4X2D1NP1loG1ucunlm3jR86W5/iefomFpFcNPFvxxr7L8duzyd5Z1vKhQvP33MDd2bB wsUjCgXGwuZRZ+MsTngzGAU5FoqS/q44ldfAc4/TxQ/7l8Ts0E8+bVyU8bHT/U6XoRu/mHprHcni sO0nYzvX+MnH9Xpdl5eXtVgshmIK/cBb61TmJF3+0emIbSrxUOY8fMf12+22zs/PHy0Mcr0LUfif PDEGOTr+WbZZi2CjRp5OYXs37VzjAp1tIudGHtIdQ+g50Q/5RNU4v0Q3/N5Y00hO7HjGvLzg5+P/ EhfN5/NRDYM80HK2HljvMgY7F/R7pP1kH82LWOgd9pVPcpr+tNHOvoyX7W8737Pf7x8VI5N/mSNg l0mL8ZZ9dleXsG17bvP5fDhJh2u6vNmY1LjU33X8sp56vsaIeUoS19gWPd8u57W+sACS+C19XfLY dpnYwPzjGnTI+SnXsjDKZ92Txfar1qWMEV0uN/V0kGmmf+sP/HT9tautOR5YJ0znU63LtadiSNeM SfNUHObrujLfO9eEjuQJv517ZY25m1/m/f47cT79QG+HrdEF20vmlowLvU/h+i72dXPoWs4985gu R8RvdzmicVJiJtt5YlHPxfy1H7EfyD6eyvm4NulJPJG8p1/s3LWtjOHYXPfgGeMktkm+YTfodo6X WM66YZ9iHkJn1hCSb5mzJSa3D7VOLxaL0UYMcKE3qDl2OC/wnKaa8Y+v8/xtg3mNawOMj2+0ziCv tB//77nwv7EZJ4/Qn+/NDTSZ+9nO/GCFcZxxELR63a3Dp+jeVM6c+DIfKpmKFcaWtp8Om/M3cuhy wc7HpV44fk7ZadYcD4f/fqfpUwkSHfg7T4bBuie/CPZZWOwK7B04538rjCc3JTgzHIDOGLmY5rlN FRZwXvmdi58JAGkUbZz42cA6JXJSz//mQwZuK0NX9PM8zeu818Gt42mOaWV66lrrSuoCtJHg44Aw YOafxRIX+C2nTBjdn+fdGZUdcyacBlBPFaBMS46Z/OYePuceG7PBHDrke329wXc3Vto2DjWdjoOj +0kHmnPLxN0y6xYPjse3u7r/8Ic/1L/927/Vy5cva7fbjfTXOmlZ0yhyEWi9eG3bowBjefqaBJbe iW55mjcGvQbCtM6v5t/mGfxaLpfDkxWZ/B4OhxH4d7Ej7X42mw1FaZ5k5GlT3vHMPBLspA1DK7yE DviUvgPw4375nqdc4c9qtXoS6JhPU0mIEzPT778phOCHsIPValWHw2E4apenTq3naVPpnzPhhCYK q9zPu2O8eOtk53B4u5DM+2kSfNP8mX1ONs916l77NdNiPzelv77fyUyCe/53URo++ZqUnWWQwDvp MA3Ji9Qbg6ts7jt5YMDc9Wt6MgGnJW9ta4kP0vdOHcmUSSO65TFNv/FE7qjt5gINnpfHy4SM/pJP U1jQ/XcYtGv5FKtxn8cx/1P3zFv6YD6OORl7Pd5UnPV8p2xuqs/sJ7976t7EXVV9EYA5dvixw7JT 88vPjNHwyz5u09gcuunLO6OZo+dgvYZGYjgFButo4qv029xvnMX16c+YG7tnO/1xv5ZLfp667mZ9 5XceJeXCtNuUX+viK/xK3exip3XCPOLep46Kg78pb3xGJsZe3OGafD+a7Td9tIsGyZ+My8jDBXJw X+ejq2pYDHJxcrvdDuPbv7L4Ywxh/cu4hWytW7aBjHldXsB1XY6T13pe+EpflwWFzjdYrqY3sWPG ia5YUfW20PL8+fPhFI5Od+3n2YzrE4tcNDRtvI6BPjL3sU5WPT6CzLFpNpsNR8pmYYXGwkfVw7uy nUd54c+/HSMtF/uzxKn+7XvwHa715Nyd63Ad9DAf4/2Tk5O6vLysk5OTur6+fhRr0Ht8Vm4ExE7R dR/py/y43rkV44ChF4u3mx753K9qcF5g/njeHPVs/evsw7kDPHFOyDzMQ3TRuaxjX9a+sI/Ef11B 2LUNnvJN/5J+nXuQYYcPUn8zHli+rhWwYGqc2RVnGTP56Bhhv56LBokzOt+A7mSdyz6ri0fQAr9t k8YlfnWB6TCOMM2pU6bfdmg7Mw+dF3T0Ekfwf1xv3vjpVfTVOQD8tn+wfEyreds9oMH91uNOVh3+ 8T1c4zjOvNIefL0/y4UMx1LnSYvFYvTuQdecqCF3tVHXgVKOjGG9TWyX/aVf6Xy7czjssKttui7z P21T2JTv8jrHxS4vSt3NZr/A/7lAxefpo7q8M8eyPJ0D+rd5+lRek/y2TWQN0PPran0dPz1v+1jH VeRO3QreOWYynsfNGNjlr9xj/phmsIU3b1mXHXO6e/md/Dc/c73FY2TMsm0lnvaY2bI+YL2wHk7l +Y4Xvt68d1yYyleSJ8ZFiel8n3198gms2/Eu47F1PTcYO2Z3OetTdtXVTX2feWGcZv3JfNO8cKxI Hc8cxPLLnCCxge3bdjDw+NEH84cdfHScAdbJmp1YJgs2igQwjGWHy3ddYcuMgQnZnCjAVCtRNhSU 65N+fudihOeaiWEWmqYScM9zyqg9186Jd/cmz5wIGux0xUjPqeNXLrDkvLgm+W3w4aQQXtCXdSz5 nYWEdCge2/NIYJqJoJsDfvI6k1bz1s286/jDOJYL13ocaPa4tqeuoNk5LwdSA7wuYUN3nNwmP9Bn 09aNkfz0sVR3d3dD4em7776rX/7yl/Xll1/WZrMZAIBl6WCSBTH7KTvwBO32WebD4XAY7Sa1PADS 6Iz1zHO1P6OPDIZp/w4apj2vyYDBYio/+/1+dJSfi8Dwz7uPKTCv1+uh2MD8SAbTjmiWge03Aylz 9y4j7oee3W5XNzc3w/s7LSd+Evggw87nmUdOVJGFdTh/kLOPyMiG3mUya/rgD7S7KA09PEVtO7E+ 7fdvN5BsNptBjklT53M7PzMFWGj25V3y0yVsHr+7J4uMlqOLC1wPL7okyCAv7di27/nYX2YiOdWS PwkK+Qx6bFuJOdJm0jckHV2s6YoP6cuyb/vzTGDdP7xLuUzxKLFA8rzzBZab708+me4OkFc93kWb /t0ySVqNO5JHHc/NK8+zs8FMOOjDv6G5u7e7tmtTwH8qMffcrauJU7kmcQR68UMKLS7EdbQ4uTke j6MnrfiO7z2m8wnHwakiaOKtTJCcHMEL9DbjCWOmL/G4bDzqinb0nXbC51O6xLyhwbmEsYZ1Gtrw uxn3uoLL8Xh8tIDiOT6FLXkq1/7PzTaUfZn3/u37nFdwP/yy32e+GYPpy4UM0+g47GTbPPHfXVzy 0bCJexnf8zUWc8y3jpsey8SFjoxJWQzubNDvyeQ6bKTDUZlfdfg1ddc+0/Lq6PE4zMuNcU9OTuq9 994bFjet487nGCOfPPVc+Mx65HfQZaz0j3ML65990XK5HHIEz2exWIyePHR+ix9k4xy05eZqP73J 5kePYf8LTx0XPWdoYN4dLkuZoJtsOrfOLZfLevbs2fA584G/nBgEnk352Nb43nUKNho4RiAL4xXn oo6TXfxyLYh7s3bAdbZpzzFlYOyxWDy88yvzGfvjzvaSBtuVrzcGwufTf2K9jP9d3ca8hD/WDX77 hBz34U3X7jd9UpeDOfa7dXElfecUFu+we2KofJKaPrjwBiXwAAAgAElEQVQOu7Ste5HeemObYU45 747f5ge242v8g51zDXOADvy89aZqfLqddYb+ch7QlE+P2vYsZ8c626JzM/sn/4aObO7LMsz6lz+z vvgzP+WeGDj9ZIfnoZ8+Ek/QutwV3uR3/n9KF0xjF9vT3pm32w/Nfada5lLvurb7P+Or/7csjc/d rIeOk66LdfKwr7BPzxyo40vy1NfYH0z5Lo9rv5A0pS752imf5lhOvLS+m6dJVzf/jB3+2/POONvp VmJh6EosaPm7TkA/YIHUlSk+u98u/83mnC7rA4yVeYVzN/voHCN1Gx+XePUpf2MafV13H/1yj3GI 7SkxsWOg8zLnBbmRbMqfTMV764Vpsw4nXsl+0scxNzCg9SZtI7F4yojrEnPlmJ1/OcnA5SIhv1Gq fD+ijzXic4AXDPA7UE0Yk1ksFqNdhjDDTMiAYkEnE6xINlgXWPJ7DN3K5vmLWSNAnolrvjvMysJn JCEJArrCTRfAk79pEIvFYjgyqiuOdoFwNnu7k84vOO6uQ1buayqwTgUPFxMoQuR7U5gP13fgyg7X QSV51znspNMOhv/tlAx6s2VhKOX9Q+5xQtYVshJQIPfOudqJMc5i8fB+Rc/FoKTTaTsMX5tFfAft BIW2NxrFgOvr6/rss8/qiy++qM1mMzxl2oELJ7z0SUHISWEWreBrFu9oHMlkAJ12Yl1z4un3YaUv SP4lXyxv+8bOVzpRI9h372J1cdqyopDBcU6LxcORtIfDYdgpn0Vp/IJlyXfd2D4m2Ymei8XY/Ww2 G97lud1uaz6fD4u4psHHkdG6JMItbaA7bgxd4SmF09PTWq1Ww9MN7rfz08wZ2TtemX/4bPiIb4In VTU8hQWP7u/vB3vw/QaTBgiprxlPUm72xy72ZcLthl76iTHPk8Z31s9MdExXgpvkjfnIXKfimPux X+9Ar4vZXfJT1ScaXaymj6nE1TEwAa0LVTRs1e8i51pisGM/vIQGfhukUlSxr6uqRxgu5WM5pF8D L/CZ/+9khByyyEn/GTuT33zmY+mcfJmf6c+68btxu0TLOpQYqdPVLhngf/iYONvfe9xOJsQAx4vk JZ9lAsB3fpfnU8m/aUxdtT5YR7tFN/TTR+oZezgPSB5VjZ9+cv85R9Pv3KM7TSKxI37WeMMyRW/O zs5qvV4/Gm8KX+b3adNZPDHO8PguPMI3+s/3O3Gv52KsxP3ca+yDXuRYtrPUW+NNz8v5l3WDmNnF rdS3HMv+quNfVzBJGyd/Zdyp+OQFIxeo2LRW9fiI5/Ql4Iv0tZz80WFTYw9iLjR2scay435sIPXC eTY8TBl0eSD/wwOPaZuFZq7JYxE9vy4WLhaLuri4qGfPntW33347wvdVD+8XzlwSued7ZqEFufHb GGq/f7v50KfR2A6Yu30Q+PH09PTRU8vkJ5yAkwsnLj7mWHd3d+17n9xMh2OuZY+O+fUY9iOOka5r pK4Qc50PrFarYXHU/gr6bVvGvIyXtpfvPs083rHLpwD5b+ss+u38lyN87TuQBTTYrsxf9GgKL1fV sKhl7Gtbg8euL9gXW2bopW2eMXzkrJtjFDmMF9dcs8m8KH0mvPPitXMn3+cFu3xnr/0Z9pLxzz6L z3KcrAnQOvzkeGQZ8P3d3d3Aj4zD9O0Nv+YZ39lP0nyiXebnprOzbfzIVH3NvtG8dt3Huu9xs2Dv 77KGmOOZr4kljGfct7G7j7Pu4qv50MW15BMx2ViDhq76WG37R+euWUNzs607h+9qQ93crL/mo2Me 1xg7JNbK/kxffpY+JuWaOXHn62lP5db5feY7iX0cE40ZuMZY3DR1+KTLUZ7C3PxtezB2wd690cW5 iHnpuUCr6evyV/sfz8my87z9uTdM+dV1xCg2G4GtvBHffDHGTz/W1R7MJzcvgnbX2vfi38Ad2eBj vpIva2P4A9fYyFvdrGtd3ctydf5sWXnO6Ix1N/k1lTNY31x/MZ32m/ZHiQvs83Ne8IL/nR97Lp5f 1cNxxxknMlfzvc6dMx+jdfmifeWUDXOd+WrfbF/R5c/JE9ODvXW6jN2431wDhO6sQ8y5AGNMJ88A KIkfBacxCQcWA1YXZ6y0KSAvcPio1HTKTzl1K3QGZZhkJ1P1cMybE3kDV36b2WksWVRgrt2CH0HZ CT59Ghh5/k/NeSqAsis6E0tAXwYpH4XiRAjeQ8+7gmpn+KYhQa8Lj56PQZCTsqrHSbfn47GZm/nZ 8SqL/abHwCsDXv6NLJ8CgFOtK/JmgpNPqbFAljoJn104sTO3Q/IcXBgyUPU99Mv1/j8byYADKU/b ff311/Xpp5/Wy5cva7vdDrzvnjzMwoD7TJ7xO+eTOg8/q8bOkeDTJabWq/w8Ex0X3BIAGhQSFHOe CZigySCCpzZd1Lu9vR2e4PQTFC4yIRsnBjSDa/73hpDkJfPNGIIv8yIuNPE05Xa7Hb2LJ4+LdiHA xQ7Ta0CeQNBJOfRQIKMBDNbr9cBj6xHjUXAx0PH1/t4gwDza7XajAg3X2Tb3+33tdrshoXLRI4sb 1jfrYIK1zle50Y/jneeIDlmXE3i5b/McGfGbcRK8UWwwTwwY88nlblzPx991AJr5paxoXbKLrmWi 2xWxbSPMO5+stX5YzgZ93I/eOJkz2O4APHLNd3XRZ+dDmRfj+OQR+kDP+TsXULvCgvUxX+eQtBuL 0NIW0BHjQvMb2ujDSVfqh/nlz+jLNmr/mLaGLLNv/2294mdKdl2fLhLb12VSZp32b9PRJSAd7VUP iXyHa+0/XMgGb8I7fCQFbK4jr0jsaDrA38kTb9ZBN3xkPfi+6nHx0bmJizr7/X5U8INfh8Nh9PSe m5Ow9PvGmcb0locXFXw/PMEOs8ic8rNf4PsswvnoJvpMvnvOljFj40usZ37fahcfbI/GIp6Lc853 tYz1SS/jJabzeMlHX3N3dzccvcu13cKk6c3+8JXmBTrqvBi9TAxS9fDUqPXJYzk2ZxHbdoXvdbxJ 7Gnc3xWH3Idp9GKE8076t68xniGuY4vH47GePXtWz58/H/kI/EseR5oNfifPiVHgz843O07bp1m2 6Dy/PS6/sSlkxnXL5XL43nErn9izzLq85XB4WADu8kzm7+N0zbPEDIkXPR/7xaqqy8vLWq1Ww2ko y+VykK2fLrW9+P6M6V3MZVx+GysuFouBj8ZftnNjn66lb0L/s1YAf7v4a39pG3LsdkzInNLYFt/u uGobhRby1Yzb6Kg3R/vH12Y8o39jf+uJ4xm0pt47RqVv8d+us6EnzBs+wTNvFEWfkZXzWderuN+1 Ot/T6RfzxD/43dyWF5iCa7vNhtwPH1wP8gYZ+Gb9OTs7q/Pz82Ec4wzTYb9hP2r/yZyrHvKm9E/W MXjhODZ1vRcu8G/pT8gbUneS9441mZvZXtDTxOVutjX+9vVs8PD4vs8+wNgsc2MaGwTw9RlT+Nx8 yQePEuN2Lf1/59fg3dSCkL9njh2G/d8015doxkkd3ZaTfY9zS+wZX2B9r3pYAMpapn2WMXDaHv3b z/hzrjNfXXuj4XM9d+41bjfO72oLjjeu1bnWZxnCG+IuzbmG+8r8MGXTYWH+Tht2fcf+mE1apmeq 2abQRddjnS9xvV+/Zsza1X+MB7prHIfw9cg7r3OdqONf+izocwyx/qMbxD5oxfebbtuzY2vGAI9B f52NZ2w3v/k7sdVUnYY5g8fAssZD/qEPn9qAbNBn+O28nmus01P+y7zlPsdE24F9f+KgTu+Px2MN CM0Og8mkA04DJxgbHBucz+fz4X1uMBDn52tdiKQfgw5++28S9k4xsti42+1GoNVGUPUQ/BzIzI9k GvdRjFksFsPO40xYkzbGgfYsLh+PxyHxSKPPYoYV2/17Fyf9U8xAVswROaSMs2/zJsFKNoMB+O4i sJ2Vx/TxbVnsMv/ttBwQUu4OngaAGRDcV4LJnKuDK/fYEL0Q9VQzGJsK+nbyGVy6JM66WVWP9ADe zmaz0QKEdR9eZZB1QJl6iXkGJQPETKS//fbb+sUvflFfffXVsEBkQJd6mIUbL8J6B6GdI36F4sVU IY7+03dlw275O6+xo85FBOihb57s7sAi8iaIwg/kfH9/X6vVqrbb7WDL9ikcawbA4Kk1F1GWy+Xw 7lSADnyzjZIgJ7hH/3a7XS2XywHskEQtFg+FcOZnnSaxpCBJu7i4GOl/Jy/kbh22L2Vs26LBy/n5 +SjwwvfT09N6/vx53dzcDHP1kxppe1kQcrHCtHAvTw4C0g0K0FMWlWnEFGjNYkGXtCc/aL7v/v6+ lsvlo/hjP+l7aPaf3Rgu1hkAeZ483Z065R30Bl2mZ2qRz/cYJ8Bv5GO/mQWJjC0Z/81rfMrNzc3I P3E/Ougn+rJQh84xxywa2GckSLRO4lv9Pi9oMMahf+Jqpz/JT4pA9kE0MCC2lPPr+GYM4O8SzGZy 8RT478ZL7OLiC+O5ny5Zon/jui6hcmy07lkXnOSaV8gB+XU0GDvRH7pj2dAy8YUux3a//8/3dTLI z4zNkSP/Y/dT2MV8ycTSsrE95U5X88HN/oi+zePkLbihS8y5zzEGGZ6entbFxUVlS15ab22HUzro IgH0z+fzIc6bRie+ft8WvjdzHGjgGmzCOuq4Yxzm3MH0uSBl+bjwZLyc/AeTPWV70Nb57Y530MyY nY9Ajs6P0DM+d+HDxZrMXVww3O12owKIcbX7rXrrU5bL5fC943s3b+M/5pn2SeP79LHM0/bg6+iv K0rkO6Yscxrxp8MLYA7HXHTJWNox6sWLF7VcLmu73Q567QVWb2C2TLjffeGbiIPODTrdyrl1cY3+ eeoyr8/8Ef2CDvsHx2fLAwyNLaEH1u18ByK8Mubn/afmF3PIk2kc91ar1Sh/fPbs2fCUPTw1ZrXv N05kPoxvOSI7P7mdG2dpy+Vy2ITT1SIYwxsOybV40hu/Dq+wba61DBjffoXPnM/Qn/NP6Onez4bc HB8sF+fUyNa5FL/9NI9rIZmfupBoO0WvXI/qcq6zs7MhjzSOdh3D84COxL3ps+C5bTOfFGeTQ9Yb rf/oFTmW+YpPdu5u2XKaEX9XPeTOLqyaF/axXQ2u6qGu6Dqq9SP5khv68MHn5+cDTfDXCzHYAdcZ G9gf2DYTr/L0ftZa8FPMIbG87cR+yxi1y9n8fmdkiH9P28taivXMDVtzHLA92Y6cf2Y8pR/Xd5mv YwWy8jyMY5GL+8fOjFn4Hppcl7W+8L37d9xwDTAxiGmxj/i/aMgX/erydubYPSWfeaPrMunzOpzn 2g6/rUPWleRdXjuV/+Pj9vt9rVarR6ciQFviaPtk54XWmawzmGbqDK7PdScyoD+ZJzgP4n7utZ3y WS78oy/OG+y7WFvJnIw6j+9xTRM84jlZD6zTxmv444yN2Ktl7OaY6zqs41P6so5nvibXqIzJoMUb axwnoXO1Wo10xLRRE4Ae/rbPz5bx2C1rk77HPJuqd1pP0peYR85lMvdzjptxlbGSHmSf+Cvn4WYM 6DFs/6nnxuOuH5qes7OzOklQZueO4pu5gA8m7iCHk3YQsBAJBBmw6XuKETY4N+94swHAHBhDApX9 ZxKaTKU/8yUFezg8vDPQQSoDwVRzUagLZDYAaPfiTioE13iByAbNfJ1k5ZiWi/t1ocV9PzU395WF BuhgRx0/BgDvGsM0JhDNeXAd3+Vn1h+SiyxkO4AkALGOdEVeBw+uT6OG/ixKdMUI64a/N98czLjH T1Cgw+6XPgCsdiTpSKsenkBx8252rtnvH47A+vTTT+vzzz+v169fD0eRZoICDengcNrocucDslDb 7XzKgoY/S9t1gYUxcyeMg0N3PI95lnqSxSOKJaenpyMf7EIvMs0dud4kkr7ZoGi5XNbFxcUAwpJH fhqFOVlvmQdFCRev7NfwkfP5fEhEUmdOT0+Ho3EBVgngkrapxAl+Ztyw31osHo4x5/PT09Nar9e1 Xq/rzZs3I9vAJn2UIX0S16oedrMasKIjPnIVoGfw5qd2DofDcPzZer0e5pvg1GPZjpGTF33TF/Jd Bx662GVfk2Dbvsd6gK06SeC+tBFozv7c0qd3IDET29x80xWqMhHLZpmzWAWQpR8DRPiAvOmjO1bb OpBFW8vWCXXKhb753v5lNpsNAPwpTAIfE0AbAJsu69dTeCcTC/Pe86WfTHDdr+0dHtMsP+O45Klp cvHc2Mg05RHj7isLpfRn+3Di7d/+vjt2iD79Xcpn6j5fY72yXaUdd7bGmMZFU7aZeK/z3YlB+X9q Z7IxSiaKjm0d9jM2MF1ZbKCvLDA6EactFotHR/e5b9NnPO4cyH0lzuM+nx5h/SVOGX8YL0NPh6Od A3Ad/bP4YT/nQq8Lkba5LgHncxf9OpnmYoK/pw/T4zHtU7PB9/zueDw+Ktakj2GjS26Wgg/E6K6g lljeY5gX+BRfa6wEf4y/EsvnfOnXvzPHcY5Ffpi5JPckHqVPsB7xnFcImA6PnbkyCxTc3+EPcofn z5/Xe++9V5vNZrAd7M9zxSc6ftj/MzYYC7vypr7kZeZ7xkrm/263G3LFqgdMk7kguMZYFD+yXC7r +fPndXl5WWdnZ7XZbOq//uu/6vr6eoix1oHEXugOY6OnLhRan39oXm0bg/b1ej1stqSWwzj5ihX4 nuNmvoZs8GngfvsB6PGTs/A4C5yuW2VMtvxMG3xybpI5H3wnXmceQDG427Se9S432x3jOj67xmCe 2HayuJ16ipxYHDPeRTeh0/Qaz3dPM9nOqPlZJ+Br4jJ4Bq0cSU3ek/qRC6rQ6IXUHJeGj0p+eUOy 80bmRzNmT4zBEdz87/FdaPWY9uP8wAvz03gdv0c+YR+cOoWeIhPXXD2PrO12eZT11hjGCxU5Z2OP qWacXfUQ/9Axx53UdesotHsOiS2MBbBx267xkJ9epPF36pZ9Ss7X9oRdWM6Zs6e9VtUodySuOR/B vxrDWnbYFd/nseH/k+bFpmwdxjNNxKiq8fGg3GvsYX9qv/iuurpzecZ3jKQZe3a1hMwHcnEdXnhu jJX1GftQ5+jwwfmf7czzrqrhGF5iD7QSX5AlrwmgOWb5nk5fnAtkjjKbzYZ+jXHdL/dbrzp9w987 f3F+keMa79i+My4aA9InzTqTumMsYH+YvpI+jencR1dfShzv5pwgcyr44c2qPoo9aXFzHSrnguyI s84buhqHayNJu+NUnmKS/OO6PPkB/XSOmUevw8PM56ZyZ7fUq84PZE4FTbYjy+j29vbtk6ZZLEJB /SSKB7q/vx8SFw+cwcyEOkglCEznwWcOMtznXZEICuZYodLR8b+NBCNLR+G+vbuOflKgfOYiTdcX 33nnlIu27hMj8f05TjoG5uvdqT5GyQXpvLdLpCzXLKZ34JSGcXpOLvhm8TgTYPpwwO+KEczXNBus 5KKP+Wu9yWBip5NAwfMw3bmQ1DXGsnPqwFIm/J6znTt0dE8vWMYp6yyu4Ay4z87U9xo8o4ed3diR 8r9t/Isvvqjf/OY39fr161ERqtNLaHR/eUwd98FXA3fPJ2nMglDVw2I5tNo5Z2Az6LVdeB7WJc8t i1Vcx7w8P/plrth0PjmLbSUPDb4pWtkW8fMuZjmY0XcHKqE5fTD9nJyc1Gq1GhJXwKKB536/H4pP s9lseFL2XS0Bh2OMnyhgDt1RxzmPs7Ozurq6Go7l68AHfSQYYb4AbRaxbJP2J8jX78KBN7e3t3Vz czPaLZW+IJNc05MxlrGnwKP9Ljpk/+DYnsm07Q+/3cUTy8x8yyQ2fZnphbaMBy6c2aZI7jsfa9ka wKMLtpuk37EY2l2sSL7aL2VsM1+Zq/0lvsr3T/GUsUyD/Ul+R4Ov6SszJppvxmb2O9abDhMlxjDv zI+MIx1Pkw/Zr3XNdHnXdtpnysaF03xSyfeaH/xOXiRv3Xd3vZNE08KYTrQ7HpiftlEn3Z6DdS15 jG8wrR3edfKcGDv113pDYpXNepW08r11OzFdh5Mt+9R95ud3EnLvycnJcBzllB5m/J8qCFl+po+n rFwQgAaKlIkNzEP6dx7V+Utk6rmnH3FhxHRMFd3SRyX26XBelxQn3vLntoeuGdslTnM/WYRPG3MO Cc22Wcf9rpjCvZ4L4yKX7MNxwDreYcGcl3lLgcKLZX6fNfQ7F3Jso7iShTX6qRoveni+8M76A31e kLLuO0ZD83q9rg8++KC++eab0as7sqgCbWlrzh2NG4w1kLvxaIcVMg4hL2JULr7wChzGM05G7hzF 9vHHH9c//MM/1E9/+tNar9f16tWr+u1vf1u/+tWv6s9//vNonq5bIAsf05t+xn4jY4zptDztQ+AP fOEpU9sgNSF0++bmZvTkaY7NZ/AduTgmZQHW9YuMO15EzwKj54C+G+PCW05Ey+ZiH/RkAXOxeHjK zwXeDvenf6BPb+y3fzcP7Kuto96AejgcRvgFvqFryMR89L2mC73vituZL/h/clPbSPp/+w6u8SaG 4/E4wt8ZI7ocwb6H7+3/fL/zb/td5tz5PS8+Og6w6T9PCTI/Mnc2vyxL+Im/sH/BR/L0JmP5KV14 jI7mgql9f57QZTljR+aDc8fMi10vc5ycqhM6L005Wr5TLeWef/tBFOhxLpBxl5p2xhVoyTqg55r2 aJydeavp7HASem5dQWZZW4F/Xc7pOGCs19XrPJ+p75/CW4wBj+x37Rv4LGOMac08xnjEdQnTmfEg a2L2MfzOk31StvjgqYU0dMo+0bRYhsjI9afM91PumSO7nsbGJH7T/Oo2+OZan/XeNuscx77N8dg4 NO9PHiev4Cef2xc6TqStWl+yL+PHzo+kv3tXSz/l/M0ySN+X9yf2MkbHl1ue3b1JT4dXE1dbv+kr cxPbUMeXzEOtk10OlfrP316js+8xTcwhaynWRfMg/Wtiw/wcXqO7zMU+1PEgdTzbyAadYJsQJm6H ZoXvimRuWaTJwJJgAgbSVwK8LohOjZ/Fkv1+P+z2IkC+KwjQvDpu2rugxHemjeZgDG8sYNPuObm/ BGtO3rmGgksWO3MOXaBxUDKYRkY2wGzpuOwQHOQA9U5muoCVxYCkkf/dN3qWC87mZxdQO73veOKi mhN/z2MKJHb8SsCcgdK0deBsKkBBn/nC9QYBfO9jc60TuSvMgAC77J6ozHcPIu/7+/vabDb1q1/9 qr7++uvhGCYcWFewQBcM9vNoJwd20wrfMiihzxyR5u+te12RwcVFdMNBzPLP+TjgOjGxDVMs4LPO 77mo5d2eLNIReOx/kSNHbjn545g4ngImQYO/ToQMwMwPaGUnswtNyIyjTJGV+99ut0OCnrtXu+bC Qv6ffs2A3olfxp3j8e3O4eVyORy55sTLemK7T3m76O6Y5ntTtxgDeu7v7+v6+rpubm5qs9k8Ok7b 87TdmkYDqSk/Y1lmwpLNINW8z6eG/XcC3KnC1BTgdhxLG7dvsv91IbgrhtqG80hUxyPriHln3296 DNCSz55/+vGplokwNHXvYfb/nZ5OydSti5lTBTwnEE4AoDFjj+XrpIn/O0De8aFrHT4zCE6cyT2J b6se24NxjAu51ul38dbz85gufqSfsA5DV/oR+3buMT+yWGIfhp5k3DK2NFboikg578QcaTeWA5g0 C0Bcm3G/alwATdvwcZzms2XkJ87xiX4qCP5AexYOKVien58PcY6+zBv7vMTTnS4yH/7H/2fi7xhh e8qig9sUpjfv7CfdXAxJ3esKJr4PfvkJIviTOme99DXgzw5HmZapuVkW+aQET4T5aWI/5UIe4PzF MrOueeyMMbZfb+JkjuiCr0fPwcXoWhc7PedM9r1wCk3oNNe7T2Mz51U5jj/LGNTlgKbHrYv5ttXT 09O6vLys9Xpdr1+/HvGYhQoXQzp/hH7gI+bz+aNiowso9nnwpIs/yMlHTHsBMnEKc0OPwLk/+clP 6h//8R/rZz/7WV1dXdV8/nbx5dmzZzWbzepf//Vf6/vvvx/RA38sA88l55b2CzZHn73AAF15KsVi sairq6u6uLh4FEN3u93wQz7HnJfL5aMnG9Ax1wGMMfy0pvMU+GY79tz43veiF1mIc9x13mB9zDwG XiXGcnzK03Fcr5jCCVMbw/ALpp3/8a3OnTsclYVH5m0fQyPuOJeApykL23ceD+35Gmd4Ll2hnc/T x2ITbs5HLYcpLJkFUxd8zWdsNLFvLoDwmQu+HNHsekTK3bI0/c7TMrbTx2w2GzZs+Xo2Jtt3Zu2A +ebTpVXjY/JpmVe5JW2+x591eu2WcuriW7aMd7Yvmov8ieGnWi5Wpd14HOd7pivtyfS6X+ta0tnl Mp3f6Ar7OQZ/ZyzvWvqYqb67RmzNln7PNmFfMFXj8m/ik+9zHun4wnfJz86X5ty6mh/NeWVe50VA f245JFZ2/pP5MLR0tSyu8YmfvtenXRAPvd7S8TrxZ9LS/Z9zy/oM13d27lzO1yW2n4qZWeswfsm1 lqfs3mO6fpN+IOsd2X/Syt9gK/vjnGOXhzuupQ5X1SgnmPLHjOm+nAtaR5mf46HxkP0jssr8FVrs 87raRtKb2N/XJD9p9iXmXWIJ9+8c3HGVXLvTVegyhjgxE81sOrRCOagbcHQOpnO+XQBJh+5jVdxv V2TMcU2vHayFw/82AjM55+Ok0wZqMO4jSQxqaVnM4rMc3wrjuaRyZbDwvR4nwVXSYkNJJbVxdLRm 84IKPMikBSff6UYep5NFbvPXc8zjWkzjU/S+C0R0DptCIjzBCK1jU8VwJzVT9sL8MwgyN8vAMs6E 4KlA09kMc8giZ+qGg/kU/3L+nvft7W39+7//e33++ee12WyGBX6cVjpt+nKCQWJiuVvXXESpGh97 RssAyDhZMLGfmGqmNR2+6ciEjHvtbzIQdMUoB3Uv8KOvx+Nx9NTwcrkcfDVBjJ3IyJCki3dH5VFk jGX6vMsVetAh+2Ce1Pdu2Wws9vKE5dnZ2SNZwCcVheYAACAASURBVK9OPzLodv6+C+imx5/zvleO 2vWRPi4AOfjSN0VO63RXPLBuIx/8C3K8ubmpN2/e1OXl5Wgh2YE//X6CuM7XZBzO66xL1tmur/Tj Buwpm0yYkhfZXy6e28aSHuhNXuTfySe3BGFpf/YxlnUHtrAdYwXz2TE8x3JBi3uygDkF8GiO3wl8 p65NmcEL+yfrLdfmAqfBdhdHKURCG98b5DPHrpDz1JyrHj+Z6BhqfXZSb//V2ZcxyFTsS/k+RWfa oFsXi91n4lzoo2XsSJ/re7q/p/xGXpfN8rJsu+Q/sQi+eCpvcLzqEirf47jtWJ/2luOYLuOqjJX5 pJHpSLv155Z5FmzQTfTVPMtFUnjg/s1f5O1EHd2Fx+lDUuZdQatbIGWuHit5kEcddTL0GPRjHnhc J8fMPfWL//2eJ9s9R56x8GCedXgBejyPw+Ew2hntxRVkaP5MLfp3/qQrQLk4ZV5mHPQCLby0bvsp e/tp8936P2Xv6QusH2lb8/nDUfXpX22Xzgeqqtbr9bDJb7/fD4sGni9yAnt4MTrxHp/ZJ/qdlumr nmrEEnTfR4ulDzEf0K3Ly8v6+c9/Xn//938/4D6eVpvP5/XRRx/Vj370o3r9+vVwEov9I2PwlKRj QmKhLPImZqeRU9jnzOfz+vDDD+ujjz4a5sRcsSNORXF+n6cDWcbkIDwpyxywSeaB/14sFsORuFM1 J+ba1VTcXNNyHGD8KTnTH7oLz10TsL0NRbb/zp2SZuuIdbXLZ7BrxvP87G/MY+iyDcCf5GFiJtOR Pt95gfmTMSPrGM4jmG/SzE8Xq6ewF/1lnSJxc8YM8zX7Q/dy43jVuObinMG2082Pe42ZbbN+2hh/ wBjL5fIRn1kUmaqNun7oY2fpk/ylarxBHv2wb8t4bVzRYV7HoB/Snsplsk3pWtbQPB9otR0Zz3u+ idum8kVa8t8+1i3zd8dexs881fgn+2fs9HFZ3zHfptpT9YL/bcscK2ntfGLi//SBqb+Wi+Xkz62r U/977u7fdPr6xNVdPp7zyJzBdaTkSRfD+d4/jkfGsFlv7vIv02ibSdrdTJt1rPNB5gn8tP25Je5i Xrne5Dqq+cW1jJf+LrGE6bZupW50sS1xef7tfMjXGn/m/O0rM9dzzsB3Pubd3xunpJynfIhpRJ+t l5n3dPT5f/icuc5TOWb6MMvceCHv9bxt+zleh2G4tsu13NK2T5IpviiPwsXIvaPSxDjwJHD2+cx2 AAYPMDoT2G4SfJ905PWMR//+vKoeGRRC4HN2aXQOPoEDgvAuZVoKxU+4ZFE6C5PMzw7ac0O5uqJG x78sOhi4Td37LuCQzjEdHde4+EhLB+O+Esh4DAdTJ8UOfp2Dhpfdbn7zP/+vqlFCBzBMAJwtk7Mu aWGumbRwj5MCA9t0BBkcocnH7HS0pUNCr1LeBnYZWDtdc0L3l7/8pX75y1/Wq1evhkTZiQWy7+SI fvD0Xgb4KdBnX1JVo8KKHWomV9DhBMv9+H77uw7wuW8HIvyoaaZgkqAkWyYCPDHB/didN3yYdooU LF6cnJzUer1+FCBzLvm9Ew745BeYZ+Dkb2j0kXE8lcJ7xXLh1P4yeUE/Tj4sF9tOl+RZx2azt0fD bbfbwUekbO2D0uctFovhaEcX+qeK/tYlCvKHw6G22+3wblXkaxvPhQSDxKn2VCKT8dM21SUzAI70 a9CUsZ55uvCLLmRS4s+TVy68ZrLTjf2uuGWaXWywH/A84NdUEmZfMCWLp3xW+iUDOz73ONY/5jKV oGfrMJOvdfw09qBlzLOOWE6JkUw/1yavO1tNEOzFH9/b0Wp+diC6SzD9PTqfiby/N18dOxKz+Br4 5rmk7Vk/0w9ncbL7P5OJqfkdj28XH6aebLdMukQMvIxPNs3mgXXYsuW9mh7XGH4Ks2XSlnxxsy/H tjJpth/w3ycnJyPe5Pwzca0a5ynJ7/Qhs9ms3rx5M4oJ+ZsxcmHMdHQyprkI5JiVGN6+dioBz8/S Bjobm/JF3VygwbLI3C2vt7907OYzrrm9va3NZjPMg8I0GDN9DjT4aaz0tXkkPxtFTb+fbu1yBuMW v2vIup+0+TPrNNeYRo/vHDLtprMfb6gzzzMeo1v4A9Ptv7Fpy4XvZrO3G9jef//9+tOf/jTi39Qx 3s55oI374FU+xUjjGvu3pxr0WwbeDGRdh98+FvQnP/lJ/fSnP63ZbFZff/11/f73v6/b29v627/9 2+EY8A8++KC++uqrkc4zBji+m6t5bns9Ho+jjXnwgX5dT4CPq9Wqrq6uhtdmrNfrOh7fbuq7ubkZ 6Rr6ZRvHXyJj6MQ2+M0ckIGfpq2qR/GdOstUXcfxmvuQV/po/20fbvvg3nzXWOIy0+e6TIdHrPuW oXmR8zJtri0kruYeNvrYr9O6xT37fuuSaeBeF5+dpxj/5mtk0ncwJz+lxVwc4+GhbZw46BOXPE7W VOgrMY5lje5knWqq2Wc4fsB7j93VEvibd2ljo9DuWJG1Jsdd59yuD1n/bS/W4/RliU/S52du1v3d 5Tb/P835lPXGsZjrEpcgy8PhYaHY9eqcg+dZ9e6nZrPOmJjKdKVNd/V36IGHXR3T2AxaM3+ln6k6 kun3Pf8XLXMR95/rBInl7b/py/26j6n8x9jWfPR9HU5OXtgO7Fc7POw+jK89/8zHsqaQJ4PAC3wk D5tAm32/8egUv6ZknHPIp2Ydm12XgMfQnC19ctYXPIZll3T6/dXO/6fGte/LdYT0xVUPR+RzTz4Y 4lMsfE/V4zWb/f5h01LWJOirqw8ZO3fzsfy6HLLzEV0zvxIHH4/jU5k8ry43sJy6eG2ep5yZjzeU Zhymr+SF8x1fYxl0NZ28vsNAXSNenDiAWwhmmoVEktMxi3449jIZ6QQqjZdCO4Z/cnIyKr5bIWzE /G+AZ6BqQSwWD+8p85ONORcXabqjLp18GVzZwXUFnwygGGEWErIwjNGbx10RBl5gsOa9G3TCEyfy BvF2TFY0gxC+p9iVSQzjOWnAMQHku6IN/+dCAf1Z/qlPXgigf/iYRm8wko6P5uMQ0QPLA3q75mTD wLTTZYMEPuOebizblHXeILhzPgmiMqhbjp3DcZCndXJ3IvjmzZv63e9+V1999dXo3SVJw+CYlGzQ VqvVJH/zHR9ZQPI8usU024EDJ31UvU0y8Ac+Anq/34+OKSa5cTIMbz1fFz5duDXQo48p4Ob5doDD Msj5mM7j8e1ToX4XE7yFVnjJ0V34kS7YYFe73W4oRtKXfUVVDb6HRHa/39dms6nLy8tHwBSezefz 0YKrG74FuWTx28UErnGSenp6WqvVqtbr9XDcWBbr0QfTZP3KxN5HWNlWuJdYc3t7OzwdvNlsarvd 1mazqcVi8Shxc1HF/t/FjGyd3ZoO+/e0+yxsdr6qO1o5r7N/xjdZx+y3uMZ0MT8XanOOjnngGcfa LsE10KV/A/X0++Zz6qnln74N++S6jl9dEpnfJyDP5jnytHdiNmiYKm6kzeSc0hdZtuZnzjOBv2Xh eef1pit9N7wxz7IA4QTXsjRuyqKh9SOTLf+fvz2+36HDZ1znwmzydErP8/8sHM1m43dZ+xp/b6zl uO/YhC7DL3IA22FXeDOOhLZMlmj4afMobdX8d7z2312DTuvpbPb2WMnUi7QDF4UXi8VwNK/7Sf6n rljWxuYucltvvIjgOVhfugUFb6wx7kSGyCT5y29ialcAyhwA+8t3vqbuW0+6wobp8zVgAeRv7O05 OH7ZpzgJts4Qz1kwZZETrAL+MM5zM2/ZFOUcwjil6qHwtN1uR3pkmeb7/xxTrH/wKH2u6aLvfKoz Y7d1jP6gLRcvaP4u50yf9svcjy14sZbmkyl8FDb8ODs7q9VqNdQTwBjZT2IzFhPtx+nD+CXtxLrF NbbZjufQD934h81mM+BJ+AOP1+t1ffzxx7Ver+vm5qZ+8Ytf1L/8y7/U+fl5/fM//3N98sknVfWw 2ZWTT4xjXI+xznX2m80Fwjx+lX5p7733Xl1eXg7z5FUbm82mbm5uRrw6HA7DO0bpg/7v7u7q5uZm 8LssfjvfQS+tm8a+/G2MbV8GRnQuZDqeytPTx1hvHReIjfRnO0M+Pn0s60ZuHX7PfBx/hh8kTqcP cFyez+fDqUzgPuuofYn9tTHV2dnZKD91Tgk2tl8xHnDcYx7kQZ7nbDarm5ubYUzrsHUAX8L8zSPm 3DXTgjwts7RfdAFf5HykizmM4Tja1eeMqcwj54TGXFVjfXVuCn32zz4Gm/Esc+cQiV+zFsV8Ohzu 6yynfMCmy0csj6nv85out2PMTuaZJ0GLx8u8IOur2JrrpPST/sZ2ZJqQDbKqenyKhnGAsZTlirzt Y7KWk/E2+8s61FPtKYz2P23WrcxPbFMe13rX5WFdvmxeGJOk34YO24TzceSdvgG6bQ/+3vOwv8tc 0fqVdUH+d52hqgY/xEKp7QJ/6s9NA/HY+pT1Cn9GHLCfM/+7fJq5J47y3PI+fucGPMsBGZjurA15 ntzvPNU8mMqLupoo/3vOKXvjah8JzPWM170317q23+8fbd5JnXWu7DlCX/LVMSP7NF5M/G6aurqB +7DOmt5ubdDx2TEmbSBzU64zv7O5dtXZetot9uXW5VPc78/BdSdWzgzQfHc8Hocnk1IJuiIDRGDw 9GOge39/Pzo60mANY0yH60maTu5jYqbdYPX+/r5NfiyAfPn52dnZkExbkAlwOmfu7+AX9M/n88ni CNd0grSTdzHCwT/BtWkw6LRhQI93wnpHtT/P5kWQVDTzi78B8QYzDniWb4K9+Xxe2+12RLvfV8t1 /u1rffRh8sT67UQZPrsIiV5NJUNV46PBoG/qWugwqOr4bQfCE3mdIzBYsyN1Hw6qXEcQSB5CU/c5 LXlB8en29rb+8Ic/1K9//evabDZDctw5Jd6vmWMsl8th0ZLvmLMXTCmW2AacTLggYh/j5sKPgRuF b+Tq9wVYdvYxWTCERyRE3vVovlF84Pg4Prc9GEjbJx2P4/cacA3FQid9+CCSLviPbE5PT+vm5mY4 Nhf+0Dc+w7ZnMOOCzOnpaS2Xy8GW8EM+4gsbubi4GPqwX/XCj3mWYAn7IEG23K2j2Dzgxb50tVoN R+0ul8tB1vgQ2xwy65IZdMUF1vS1NPTt9va2rq+v6/r6urbbbT179myY/9TigGlxyxiQSS/86xJJ ZAddnZydmMFH75bs+M6Y8NGLJdZx02j/iUwNsg3YXLxIgOY4jN7YxpEb9pdxkvFcKMqkj/7MM99n HhiDzWaz9h1DyNU6Tp+eh2nwXN+1mN358+zLxYUE19iQ/RE0OelN2u1r4UWOC30uTMIry5a+8vMO Y9juuR7fnhvqklf+znzn87Rn+ssNHE7aLSvbDDQZCzs+2g85xpmXjvXIBX/uZLSjf2qMqv6pa2PA XFDDd9leaKvValhkyCKPY6ttygum1jfTnu+3N++gpxuzqgZ8hX2xkcbvQe/sJvGLfQNjeBHd1263 29G7Nc1rx/J8gg8eMx7Xu1ibeB5/4qTfemBee5z8O2M+tOOPu2NpE/dZb5xrMXfjVOJ6xlzmk/Hd 8mQM7mUzCXgscxNsw4vULlq5eIJNsTDL0aPgQ8sADJyFItst+Az8mjymmRb4AUZFT+gD+2PDF7oI TS7YudnW4auvzXiIj8l7Uz7YoYuC5sV8/vZo2OVyWdvtdoQ/popfjjP2W2z2S8xjfEbfnmuXI8CD zE/hObwmnmNP9/f3dXl5WYvF20XizWZTr169qu12Wy9evKirq6u6uroadBLfw9wdc3e73ajACR/g vRdpze/kGc14veqtL/roo4/qxz/+cZ2fnw82c319XS9fvhxOQal6a8MshuKT4Q2Lo+gzNOVTM/yd unZycjIc0dzJAtkSY9gI4dzDOCPvZSxvjMycusttkaFzD2RCH1U1+DPo8CKyZeI8Dz9Iv/b1WTdB 1xjb/sNP+SJf7rH+07wA701TruWRu+GHs1aYT5barpkv8rDv6eph5nUWy7Ne4DjT6Une72OtjXPQ 2aoHPJN+q+oB8ybeMm+hjTiT8ZofvyOd74gzfI/cjEnYoLBcLod81fHL/tjtqVpU4tGplrXBqX5c NLeum0+0xAeO72Am63CO5fwxa5xVNdJjy97+37VAGvjD1yBzPofOp/IsWtJlfGd992Z898t8nTc7 fr1r/P9Js9/5oW0qf3feTnO9MXXVG9OdSyS/Xduw7bou0Omza2H2SZnrok/WAdcOvCiH3nV1TOab PpGWeML+0TbhDXtdDmL+Zo6W8cm2BP35miXjF+dijndTvDVfmD8+wf7AG0KQh/OXzAlploP/N15w vLaM0Jdusy4tN/txckPGb8ZC9tCMbhhDZC03dbPDOo7tjOENGXyHvidmyLqTYyHxgo150DSVw6bP Jg7m+przqMypHC8732YbzFpJ1UM8oE/biPMeZGQfO5XP+nuP5ZrgCZ0bAPhmCPDRLVmoI6m2szCR JiyLbozFdQCyBB5ZQPAkKTJnYHYRxbsT03lAjxM/rkPp+Rwjc9EFgMs4qTQpGPjo76EXpekUwYJ0 IcNAlWDLbwNU5OugnEbDOCT7LjI4gHBdgjPT4KNQDbAZ07SlEruQbl2EjizyuPBq2rKQ5ABEUW0+ n48KWAkOHPTpxwlZB5IyGaFoks3XMKd0/p6jE0D4kMCTeVU93l3rghvO1fcafDhh6Io2tvksupIo z2Zvj5v7zW9+U19++WXd3NyMdhOnA/ZCF3TM5/NRIc3gkrHskwyW00F6IdnAOkF2B3hc0DHvHaSn moPgycnJKEnKgLNYvN2JTlJIsYE5Hg6HoaBruVJ8gl8GZvaJXEc7OTmp7XZbFxcXw8KpC2gkZ/zt Yh7AgF38CVaycAcNLqoeDodhYwrvbuLvbrHHzUlM+lIKPfkEBL4J24AXLnqenp4OR/Tmu3fRlSza 22c7eZ/PHzZ6ZFJkYIkuUST77rvvar1e1wcffDAU65F1+nU3xz36xne9K/Eh9rFo1wF75g4tpn82 Gx+x2TX7U3wVY+auOzcX1j1P65LlbGxi2Tve5OaCDlx6THDC6enp8PSQWxaLsj9ooh/4kSDNf6c8 /T06NPXUdfd/Fty6uJSLDcZG0Gy6+N0VrXKRM/GD55k0W7/ss1OO3GeanAhBr0F/ytn+rRvfeNc2 tVgsRnjJfiBjeDcG/sj0uUBunJa6z1yMo6zr7gt6XBSgubBlLJe64GZZ8r/jJf3Y3rtFD+gm1hlv usELYz3PDd5DV/KcsRz73LqiqPHqarWqy8vLR8dNGqP6+vyb66wDHW/TXxiXZCILDd7Ik/LHX5Oz pJycOzjf8tjpf1xYyRjsQl/quXGVc0Lowpcbpzv3dD6SfJ3Csz4m34Xc4/E4nILhggYxOOlNPfZp Pn4iK20UvneyThs3NsafeTEgT+kAT9AyRrLpjo1p9hvML//OIlyXs3sD3fF4HBakfTyx8aptozsx w3YNH8C/V1dX9d5779WrV6+GhTa/hxQ5u0jk4ikyYixodSEkc5q8r2v5ZFcnc3ANMnaRC728vb2t n//85/VP//RPdTy+PfaWzYp//etfRwVSaDIONV+32+2IB8zHTzNbj8GULrSxKWSxWNSPfvSjurq6 Gp0C8+rVq+H0E+Sx2+0GvhwOh1qtVkPc3+12jxbQd7td7Xa7YWMBtHEdNoneOa7hLxJDex6eJy1r A/zGNtDBPP4QG/MidtYKkBf2D125gIgs6Cu/Y0z7X4qDjmFgN3w/9CJvnhJF57g3n/qwPzUtGdft qzPfZez0z2kHHsP8c32BmOjY/VS9zvjT/ht9J6cw5sR2LEf8B3HA9TWPa2xk3MXfjpmJ4Yltzo99 mgJ6ZP3wnMwXcnyaa0OOTYxhf9e1LsZnSyzu+Nw1rjPmsB17TLCHcRzzMhaG73xvOmw/5pnptcxN o/XMuYvnZ3kn7dQruYfmTc7Q5fus/8w1T7vJ+AsutZ+yL8QWLO/U3a5lrpstF4+Sh1PNNUpjcejC JqExa8SmzXmL9ZG+fD1j019i2U5nciz6MDZJ3M71fJ+272a80D04kvgL3lBz2Gw2o82P1K/gHbjI NpCxzHMnVt/e3o70ybqUuZppQ1+n9CpxIHNkodL8dL3GfsK1duKKF6lTp0w/8wW7pO5YltCYT/G7 L59EY36gA+mnwSnmD7Iib5iiH/rIHVKnnN9j7/aVtmf44M22zpPpi01IWcPImG7/Yj1wy/yefpmP 7dbX09KPJSZxzmUf7zzSmA86n/JV5ldX95zNZm/faZpOyxcgbIBHgtd0XG4oiwGAwSqEOTDYYZmp OVmDwK6Z9q6lklo5DLCcmCWAY/5eoIJvCcynCj00xu2AjR2ODdgJPX17scT89rXMM5XecwTc029X wHLAsRNhfBd0LE/PE6fvopOvNX/827yhT1+bThoZuF9kYWeZ/RrsG9SZJ+Yl47kQkeAl/zbPmAt/ 53sq0uBdQDJvAHsGOeiM5eWGo/X12VzUNP8MFBzM7u7u6uuvv64vv/zyUeLkQlTy34HMhUacYfIp g1cGejtgB7UEaQmoEwCnHWTRxAEsC57mIT8u9vh4FoIL/eRONu/OI2k2UIIH6KHBlBcRb25uar1e D+PM52+fsERWLFyaRx1IdGHPOunAXFXDU3SMzwIlukKSRSHmqUQPm/aRgrZn89q6mQUk38v4VTUc 08txZPbrvtZyyWTeoM2ygjaSZtsEfe92u3r16lV999139eGHH7YJRz6lM5UUor8dyLRPgTbvMvd1 jiVOSOELRYqOHykj/kfvp5Jvz3fK/1eNnwYw6DP9CeK9Y9D2w9wTXzhOksh0YNy0ZjLKd44RNPv9 9NGWZRZBsIUuuUnaPZ5j2FTS7/kmb1PfurGto6Yjn3rgXl+btFfVkBx6YSOBNzppMO3vjfXSz5vH pjmTZa7p5mxZOQHzPP2dfarxmWM7Mnb8yHmlbJmfizOM6/7d/NmULFL/bFfmi6/vChTmkW0n/apP gMlcJcfPneY5L/sjx4ukOYswz549q8vLy0c64Njvz/ykbfLEOZSbFz24ztdYrxyHspjhZh53tph5 iD+fKqaCQVjksKwyd3MS6rwC3e9yFOw3FxcyceZasAN4InOsLp8wrlwsFm1xwpg4MSm5n/2Zsa/H cHHCRdjMo/jcBRAam+1oxuCWAZ/xt/GvZZsbhpJflpvlxLU0MAAAgP9/WFUNm9HoI3Un/TKyqHqI eX4KlhNmeLenNwViYy7snZ6eDsU/y9GnB5hnmUO8a+GAe9Ju0Hnw8mKxGP1NQ5/YFPfjH/94wIFn Z2f18uXLur6+rt1uV3/84x/ryy+/HD1ha6yRfrLzveiIN004BuEPnNsgmxcvXtRHH3002MZisRje AcyYxkjGAvv9vq6vr0c6kNjXOXXODfqMybyp1N+bH/gMxvVGTcawDhrvOq4kfvfTF9iVN0LkkznW 8cTbzkFSr1K+6GriSuMYfnJRI/2am/0ONFmmLLRiE94Imbijw7XGHI7brhNZd0xfYime0vR9zjnt W41L7QOgg+uQgYvW9p9+wt++wpgcPtnXdyfZef5s0rdeZt7DNZlD8J0L5aYffXENgfGfyqPNE89t qtm20g86TrhG4T67HKWL047hrt3Y3yVWpQ/rhWnrcmP0JftjjMS6OQ/bfNZKkZWxSuaMXd5qH2A/ l997HFpitvQZUy1xZsrCPDMey3nkfY5RWQszzelTHI/yf/uLPMnENXbzIn0gn01hXN9jP+KFcOil 5ROR3TXMYaolPdTQqXO5Bpv67/zHT7R2OoasOGI/+W0as4bBdV1NJudnf5T5N38nXvdDTG5+X7Rj n3Unc++kNdcaoMV+IOfY/W+9cj6fuXXWCHx9/nbLz+CT41PWDphP5lmWA3+bv1lrmvKDh8PDCRi2 CT8ElDiKWGBsCF34Gdc20tfQp3npOGB8xOdZW4d/78L36VuNTfn/xGDSyYuJtDO08+IzOyMnLl3C 6euspAlGusKAGWYmPaXEBm4ZzNw8nn+bLwZlKJEXSh34O0Ds68zLLBZYGTreGRRmMc6JArxMOrIg 5DGngkwWE9y3DdX8dTIL3U7OoIExMRzGs5FlX55z6qf55KKvf3MtySDjoYvmJ9c7gbLTTZ7Yefjz rrDqHxcn+H6K951h87eDAc165uDk7x1YHSTtuLpg6HdcHo/H0ZMcL1++rE8//bS+/fbb0dFzaX+d c3NhCp9ifpq/tqtsBq7Z7Fitf553LjBZD+zgvauI+/w0pcc8Ho9D4QdeuojggGReWy+dCM5ms1FB w37LwMn6hb7xxByLp/P5fChgAdaYbz7pYL3MBCl1hz7gE4VO30NhhSczOQqDeXe2lQkv13pXFXP2 O63hBU+XOpE+Ht8WFTmSkQL4drt9FEdsr45X0IZPTvDA/bPZbPRULJ/f39/X9fV1vXnzZnR0GXw3 mMkE0TzNp4ueSqC7ln4o4xSNBClPFbAeJmaAZ5lgTzXieQJl5JxFKxesOoCfINpjZEtdZU6ZRE+9 AsDJvPvs4gI4yiCuS/poWZTraE+Mk0kLn3F/8iXnnnrOvYkRLXPTyXXmgQsP9h/QnQm1acl5Z9Ln hMrgPHXaumSdTWxkQM09xi3Juw4vZ4I3BeptRxnruqIC/jX5YDzTYdvkF995DvmZm2n0dcjNTx1n v1mwRl/sf+gzE1PLgP9zw1j2wzxZULBPSrmcnZ3VxcXF6JhIFx5SztZt607amcf055ZVxj7zGv/v vrNI5mQ0c44sJGQulTmB+/VRrx2mzCTZuuAcIDE7snTuyLjGMnlfJsz5GbSY1+gYP2ANF58TE8NL dIfr81hlrgXv5GlEaSsp4/RpqZOZc6U/g0dpx1N+EjmbX50PSPvNpxtc6E7+GxPDX/wU8kV2YIn1 el0vXryo9Xr9yIa9YOexE5sQT5GF5YU+pg5nPPNPD8KmAAAgAElEQVSc83P3g5yNz6GZ+d7f39cX X3xRH3zwQV1dXdXLly/rm2++qbu7u1oul/X999/XZ599Vt9///2gQ7zX1DaXdDvGpj+1D3ZzHg0+ Pz8/r48//rieP39e8/m8rq6u6v333x9w+Ww2q+vr6+EJFfsongSGBmMY+wCu9UYOcDf3sZhs3JA4 177Ci5vkMq45JEa0P/SP6wPZnPf6qa/ZbDbSbeMr4yF+dzmh++dz+JqNHAH+YpfQRV/WQeIvhX/z gnG6PIH5uG6UWIynw9N3YP/2wcYhGfMzJlqf7WM8t65/+54p7NzF0KxDQSMtcw8+4wfa8Dne6OIF JMufMY0ZUgb4L2ycB1mgL1+fw9/G99nsw71pMvF1NvMgsbNxhP1SVyvL+D+Fi+CLn9qnX8bNWqrn aIzjsTOmpi+3v8i5W2+NRV2/8sJB1pG6+hzzZ77Wc8+3k2HOPfFBl/++qzmGw6/Ufcs/awOuAzif tF50+Qkt43j3fWLwxIVumUvbn/le8ifrbOq7P5viLXo0n8+HzR9dLmd99GkLiZ+YQ+JYPrfeUl9L nqFPiR0cg/jfmND3Zo7S1QiMQa3f+IIuv+/0m5a1BuulaeUhre7e7mnIDodDD3M0zR7PONw5DbLL uq19V46T/ojP0tdCq8fMfMjz8TzM99Rt/GvGD/jkdRLTkn6Q69F7+/T0E9DkU/s8d+eu0OP+Ms4k DrZOWw7YWRcbbctZE6iqOklF7BicT7t1BZZkGpNLR+lk0wDIQc9K1DUbPQLyBP1ZVf+0RNcsUGjP QEffCSgT4Pm7qgdhehElAxoCdHEDehIk5P1WKtOUPPEuXlo6xDzWKIGM75n632O6uOCd2elI7ES7 /tMpJCjw591CGckFyaH5WvW4SOX7EgRMgdCOzg4w0bKA5cCXfEpZTgV7+vLcfL0dgOnI5nlzjwFg AnIcEffsdrv6wx/+UL///e9rs9kMi3MJnBJgmh4+t43nNWkH7wIyti83F16dKKVfqnrY8QmNth36 cUJb9XC8iXnm3cFpw+6LcTLR4rfBjYvl6KrHzGQFfvFeFObHQrV3RmYAtx+mWZ8NCDPBQ1eyWOUn D1er1eidA2krDpy2sUz8umLr8fiwqSJt3gF2vV7XbrcbLZgmwMgCCzIxmIMHHIeCv9vv3z5le35+ PqKN90VsNpt6+fJlvffee7VcLkeyto9wIYLWJU5cw/xtU9CcC5xPJbOOVZ6TeW0fZowBfdzbbULK ZCj1+Cm84HFT7/P95U4eSJrcj+dOH55f0ulCrufupLjz4eZP8ngK4NOmMBP+KHGLQbDp7hKtjFXm mcfpAGdHL+N7k56LeFNzpO/Oh/Nd6tC7igX2vV5g6r53ouaCRhZg/JmTrg63ZVJR9Xgx1vbAZ5aH 6fXT9272lem7Tb/jjvlsf5DYaSovyEQv/ZGxn+2Ve0mq0uc7Hkz5b9/jHAd79dMqjhfJu+VyWRcX F5PHh3c6nokec+p2UcOb9DlZlLDudYUn49pOf7E5yw7f4COsjIPsH7LYY/1Pf5a8SX/mBDaxLeM7 Ph+PD5ua0g95nsZcxireqc9CuWnocISb5+piiPGZk3/bkPmSfsJjO64mT1O/umv5PLFrVT3yaz4q 1jG8KxIhly5epS+iZQzxAkcWPRJf2lcsFou6vLys58+fP1pw5XrP0UUh5DCfz0fvPzLt9JE4dCqn p2V9xLrIU8H5TnTnAn/+85/r17/+df3N3/xNrdfrYXHv+++/r9/97nf11VdfjXhG8+KJj6Q2P5l7 +mrzN3NEvl8sFvXhhx/W+++/X1VVV1dX9ZOf/KR++tOfDrbz8uXL0aIduue40x2fln7DNsKCcFdz ythoem3jjNvJEd5lPDscDqPFvqkxTAv5ieOU9Tbxmu2LMdJHO5alf7P/dhyzzjpHZ/OH47n5Z4yR fHJ9w09ye458Zt/vYr5xl+tYU4si+E7T1Nmf8yh/Z/mgQ873umJ1J+v0u8b06cu7OOrTAIw1XHtC PixqYId+ktryhwZvukH/+MkcyDbTzc/0+3UN/gxfkD6/i7nd73dheOZtvexwadYpkreOPaY3c9X0 ke7H+MSf/ZDTjxiXZvpzkdexp6tHZDO2sP24v2zur8OAbl0ugtzMP/tp5pe65P46PttvZW6Wemsf ip/sFuie0i9o9Rg5Fv2mHTufsU/I75wjwacpv27/71ycfn2Uu2sF7su8d0zAH+CD0391+jfVEud1 mM+86vIl5tDVLRxHfK11IvUgcXqHn6dwr/vs8gbjq87HO45ih7b3zFmh1yfedGsKnuOUPSWfO/+d dRvoSyztfMp+3+O53oCupL12PsPzcks/YGxwPD48dJj8MU73HOgzdTL9j/vw2NabpD1t1zZj/Rgi QhYscuIMCoEUHL1zIp1KEgohnYJ2SaONxXRYCRwI838m7LE6xTNTk04HLRdxoAGDynlOvWPMAqBf O4Hsx3Q62UhaPedMOmn53k7zioKEDcVzz+Zk0wVm05DzRFEZs3ME7sPvCeucSBpbJo2mtSswZFKR 92XRzvRNJdIOElPJaScb921belehxHQ5oUgQx/8+D99tykZJKBPgwAMfn5bHR1xfX9cXX3xR3333 3bAAxPfu33adC08cX+pj4BIEY5v4I9NZ9bgQ3zlpmnXFtm3fmEDac2IhkEVBFzbcN/wyHU7guQ+7 9Li8h8iymM1mw7tIkY0TRgMyywiwdXd3V7vdbnTUOMf0zufzoaBhPe5ehG5ekBj6OAfkdXZ2VqvV akjKbTfw0e9z9W5263mXCNMsO3i73+8HPmWsIYhn0n52dja83zRtl/kyt0zquxgBDZYJtgQ9d3d3 w87Eu7u72mw2dXNzU5eXl6PFAOY5BYS72GQf08XDLEDQphZSaPAQ3fd95kPiAz6fKlhk8mJ9yWZZ ZoxyAoJt+BrGnSqedeDXSboxh2XUJelT/3OfF0+6710U+r9oHd6xznhxIOmeit/wdMpOvVmkw3nZ Z/aTsToTGft7N8s6wTi/s6DBnLmHz9GVXGhKe0tfad3Gf/h7t5ybbdL6a53v8EwW8bIP02Lbt13m TlTsxX4wk1D/7ThOnzmedc2+w/7Z+pdJnGOJZdXhfrCv45YTKnKd8/Pzuri4GD63nFNfcy5dXtL5 N+Zr+WbfU4uiOT/+d9KeeLzD51mgSJ/owo8LHVM4fsoGM355vM6n2Sd346VN8Bve825P8JWfCrV+ O3Z3DT5x4kbmoc5pnAu7KJEFCBeUUq+9kJh+JW21o9u8yHk4TlrGPqHDY7kYZ3kYX2aMpj/ndMwl 8wz6M752jLi8vKw3b96MdBSewSf4m/Qwn+12O/qO/qde81PVb0Tq8klomM1mI8zrkz5s37vdrj77 7LP6+uuv68WLF7VYLOrm5qY2m81wRK9zLHjtXDoLRplfM17GV/tYrmWh7fnz5/Xxxx/X6enpsEnv 22+/rWfPntVisajXr18/qkEgQ9cn+J3Ft8SBx+PDE6dVNXplRcZ766SxaNauUn+zWfez6Eg/lq2b 7XzKr3XYMfWIa9J2Pe/EWabRT2hbH7vTvNw3YxsTU+OAl/ZTznesvy4yWpbOL6fiXupkh9GQiWNx 8oRrrGvJSx4U8P3mJ9cwRuYE5iPyNY9Nc2Lo7MObpvmchdbME/GFjJX5Jff7SWzfb7532BR6M+bl /I2Hfe+UfSUu63JQxzXL1vL0eNbL7JvfxuCJYUxb50My/7G/ypa0cz3NNpX+iO/8xFvyOWXA/JBn YvwOB8KPpLtryaOUU17b+UXbuf2FdR8+GMs4h53KgZI2+0bT2OHGKV9q/YVf9h/OiXL+9k2eW8rB vOoWZNCHrLOkbKELHNUdt851ps31a1qHuZLX1rH8ruvbWM/jJG3wuMvbzEPHQ+cDxoaOY/aF2XfW lIz37dOy3uFrExuahuRR6ou/9+uI6Dv9iH1A+rqMeVP5he3Z/dnnJFa338x8JmN62n/6uylf3/nU qTwQ/bJfdCzIv9Nn8J39kjHCfD5/tHnZmMl5k33Ufr9/u2gK4xMI5pENdliZpMJgGJvnHpspXcBM ANoVa32/AYeTOCd1Cda6gDg1HydTHGXi5NZgcTZ7/BJc95UCSQBtgO/EuSsMGbBasFbYNETT8VSR 1QpC8OscSt4DCABQU6TIeeZTpoDPNHwDoPn87ZGYBnhZ6KBlESULQwkkDV7Qfz43n7mHBLgLpk4S PC/m2iVeLgBlEO/mZN5kSzDtIGXdsV6QdJ2fnz/iP9ebD/CC+U3ZDwWq//zP/6zf//73o128VY8L XwZbWTDBHpCL7dF9JeBy/9alTChcVDBwWiwWo0XNfDcRcj0ej8OCIjRWVb1+/Xqg3boA7yxbP5Ha JZ0eywURJxH0x/fL5XLwwVmozoIXMucoXgdQJ3idb2W+BhL2Gz4OChqRBQkhMjAIhgbo7/jfFbNo fuKD++Czn1aAB6enp3VzczPySwYNXkSGRvPDwIb7kb0XzZm/j8aiD8/7eDwOx11tNpuhkMbTpi5i GwxkIWK/34/eA2H5Q5vj6RTYzPie+mjfl8cudwUO8yL9TgeAOkBme+3eLeo5OBZ1BeEsLrE4lDHE dJpWx1dk0B3/YZzF9aah6mGzUOIy5jEV26fsgc8z4SCOUsjOwirXuLDI/egd769NH9olMinzxAdT 4NfzyMIP91l+iScz9nZJeSby7sO4KkG2Y2KX/CeW6Yornpvju2Nf1WNM7MKdv3tqAWCKB5lQdAUX xwDjX2hkk0xi+0z+kvddgg1PoMmY2PyyzRhju3WYF/tybEt6oGW5XNbl5WUtl8tH+trx07adxYTZ bDbKqxznu99ZJLNuZQGqarxAZf1Nv+g5Y8e5Oc5Y3fNALzueuVk/XDDIvCaTWpr9ddXDu+2ySOW4 t9/vh9gKvmWRNHnB9VUPeaT9YNLiWJDFK+NON8dO+0ywSPoamvGtF3itC/v9w1PL6avsjxxvGSM3 WzrnN28TM87n82EzIN+7/3yNgH02m/KsY2ArF0n8OgZo3m63A47x/Owruo1G6cc4GhdcSZ8Z46oe 4oLtNWVMTM34AQZPX4x+Wg+/++67+vbbb0eyIlcGB2Ijp6eng43bD1sHTE/Vg1/2U0+Ov9gnsnjx 4kVdXl7W6elprVargTawzTfffDMs6PL0G/aVuVjG+Koa8gwvlJpProGAFaDZvpxrvHHXOu7vzH9v YLKeG8MaE/o0oMy9zHP77fQhXQyyHlmnu/zfvss0M29vUrSs7PeN2Y21cr6J942zsR3skBzCuTLX TmES+yBoQX/8lHAufLmeAr8z30m+Oo+3j4G3froV/nR9ulbRNWNf3mVsXngDAvzzAyc+UrlqjGc8 BhtSwe7O0dEH8yyxQ2IKmu2009+sNaavpDnnyrpmzsU8zrn6+OjOHjxP7netx/hpKi/I2gnNczVO cnMfOUd+Ox7Z3rqTdaAhcznn2szH+M0x/n/TMvdJWhNL5jzTh/F58szX+u+cb+Z2WWvCT2ZOzf+J g6wv9p0ek3G5Fx/gHKezfdcPjWHTNpBhYi7jYGNx18P8v2NT9l/1cCqAsZdl4VzKvO7iUPbNd/bt zs8Yr7P3Lm/PHDN5n/mO+dbZ45Rfcz6L7WR+lrkk9Plv+xbrFnSiL/ht89z/Y7Pux830JZZw/HbM 7nLo9KeWWbcu8lSNK2sDiR2gG35mzCEGd6eMcr/xqmsh/iz1lM+MY31t4lD4MNXSN6TPop1U1aOE AADmHY4MisO3k0gQ7mMmzBgrWBZPs0BpQJoJiSdhYaOI+ZJmG5MVKpN0B1m/K4U+HZCtEF3ActKX CogSGVh0BaG8x3RaWS07H29o/pBAZPB1fxi8+ZVFXzfPG4Bgg05+ZBEEsN8FTHTLCz52EF5cM30u emawcOuKPJ4H8zPQrHpIQDun5MUCJ7pTTs0FDvPJ9HWOis+Tv5lgese4F/2ZJ7aaySg0EcCYl+dh 3U2wPp/P6y9/+Ut99tlndX19/Qg8ZkGG+RhULhaL4YnAdzUXNbpAZICZYyd4dVBLmdh2CA4s6EO/ r00nj234iDn46wKjAZITY57azOKhbTQLDZ6TfXjVGJAyBgXGs7OzOjk5Gb1HKhMrxnMS7thgHpMk QgtHl5k+68Lh8PZ4591uV7PZbHi3UdoRPE+5Omk1sM2Y5KKCFzqZG32t1+vBR3rhnnlRcEZm5lnS YvqsB8h6v9/Xbrcb5Hx9fV0vX76sDz/8sHa73XCEMvN2XHWj70xi8m+DRoO0jKPosJM+P3mG3WCP 8NzjuRgMr/19l9B2xTB4m0DY1zoG8qL6tAMnRl0zIO6us/8ANJMg5YagLP4k9kE/iDHuv5s38uee rhm/JWBlTvDGGM5Fl6mCAk9Bd+9CosEHF3jAV2yEyAI4c8yjOTtQWzVeeEFPM3nydalbCbAT8PO3 fYVt+Xg8Djywz3OSw+fZP7Jzso0PyOTEBY7j8TjCG07k8tQP84y+uuShK4h1+BK9wLdk4Qfc4WQr 5edkyr+9QdH6wcI+n1vX7ANNq/WcMaw3i8WidrvdqBjg71ncOjs7q+VyOczdyT389N8unhiLGt8k 7sDn39zcPLKDTGrdp/2ri/vGy7YH51z283yeORif+/3K6AH3JX/dEhsiP/iXRzIiL+ZlHuI/UvaZ FLvfu7u7uru7G14N4VzOPsb+0T7f+oC+W260LC7RPzzkVQfW77QNxxjrPbzPxTb3m3EJH2teOZ7z t/OvKb9gP8d99oH4AmTn3Jn7LAv8Inqw2+1Gm9y4f71e1+Hw9vUEr1+/rpOTk7q6uhphBueS+D7o 6YpyxHzwnueYeUOXN9JY/HXctCyt5+B263o+rUDdxXUK5sffjGnMY+x5eno6+DP65jd+zLmCsRbz uLy8rB/96Ec1n89Hm2k/+eSTevHiRX3//fcjXXHehl5YHuiWc5Xtdju8C5X5osPmt49CNz+cszjf zXwSWVvG1gvXktJ+6d/xezabDfpLjmrMbzo9B+y+a9Yb4yjoYOy8nzzE77+bao4Bh8OhVqvV4GPY mGldx/eZT47Bjus3Nzejubgf24flYtlZB02Hx8+52z8a22ecTCxj/ejiCPEl7zMfu9qTMXzSUPXg a7nXvofxsmZqXJD51fn5+fCZ6wDGgl0zPjBP7Ceg0ziS1uE489X+m/et5mK++WYc436Yd/r2qeZ5 o0eu52QtpqsR2RdkzbZrzi+sL4kJsWvXIHwPG2uJE9k8D8u52yTxQxYGupa5jf1F1mw7vrhGZbkZ IxgvuzbqWlrixKrxekM259b2F54X/aUumZ9Zn8Q3oO/O3Yy5813uvq6j1RvoM181H81D1yK9CZA6 Iv2C4+xb4GFXGzK/0g8it6mNG51PfcpmzOvsC9rwG1OnT5mP6bO7ljaQNVLzIT9j/MyDuv7gIzqe dZjM/cwL1wKy3py+guvhE/xJuqfqU/SbvjDH3O12o/Fs25lPOofMvNF2YZ8K1spT9rIGmHxzPYp5 mS769+siiAOuk3U4LX0d36ftQ+tJZzwuwJhgF5EdYPmuC0S+D6KzGJfFGifgGMYUIHBCbYWCNifo 3g2XYMQJM/OniLPZbIYnKswjnvjpAPGUMnv3lBesUmlIiCxEfpt2eJKFYxch/bfl4WQXZ2u5QvcU 4O8aQN6B7nA4DAkQCs4c4KX/J9CiJ5mUwyPLL5Ub0Ed/DkYGnMwRo7f+51G28DgdIzt86Is5plOz E+iADfP2O2s8J19Hw7jtxPnbyZp5SMOheMHRTjeLntwzm81GRygRNPzz+eef13/8x3/Uzc3NkOC5 wGWH66IeDX0x8EJH7Zt8n5/otE1kgS3nCR8MaLLw43uZCwtbHiefKkzes9BgAOnd+YfD4ZGfQpcp 8p6fnw9+jgQKX+VjbNF/5pd6RFGB437X6/Wgc9DEoinJqTcxWJ/QW+gk6PFUgv2TF1vwoRSNsFd2 697d3Q3XuJhp/2BeVT0Uya1rtk+akxB0Cho8B66Bz7nYCy0O9EkrMnCymGDEgHez2QxjsHjMju7D 4VDL5XJUXDBoSbCBrmQBoytYo6/0Y/45yfCc+BtZ5LtCjRESiHcFN4Mj+wnL1/1mokwfxg/onX08 c3HyZt1iDHSva9kXMkeOFHR8fyapBpvuhznjbxOYe+NLNss5Ex3L1Amt8VnKpZNn1XjDXfpbiic0 F9H43L7cdPvpEdNguzSmYV78nzqYxQAXNXK+xi5TiTh/w0fHyExojMuMdVxQcXPREdllQcnYgPmk vttm3fLpJ3jTJZDmP/d2f9u2bb+2T2wZPfP77yiyVT0UUG3vxBJigXGgsar55tiduBd6T05Ohqem +M4LUcvlcohTLnS6+G6Z0ofzDduX9SpjBwVs+sxiT1cMtGwcf32N9cmFm3yaPn25G8k0YzJ3eDVV 2PTiKrLM00ISn9GgzX7ZMSZzQbATc0PHiJvGsvapyBQ9tH/DlyCj1B3LknHxUeiI6WITmOdsH4yc Ha9vbm4GfFX1UDxbLBb18uXLgc+eLy3xQeZR4Anz0L7E8wODOD/iHnhyf39f5+fntd8/PNFn30A+ 2eVabJLwBgruQ54XFxdDPLX+OH/sMKH1ibmfnZ3VZrOZjO3Ga11L/cO/3d7e1t3dXX344Yd1d3dX 19fXoz6cTxuD5isbzs/Ph+vwj/g1+LTdbuvu7q5Wq9UIMzo+WLeqHhZPvJnp5OSk3n///fq7v/u7 +vDDD6vqbT5QVfXmzZv69a9/XT/72c9qv9/Xd999NxyT3LWuOGVMTiMHcP7MtYmR7FtMc9Zk4JXz BduY8xT6tk8DC3aLKMZana9DDx2Tocc408U4xzz45XzLuQlj+F74hC2w2ZU+HXOQOd8557Ate1NS 1kB8PfJM/9HVa9iI61wfW+Ea66jje/LYdQPHLP6Hf8YgHtc2YTvJulrW0WiWD7Jx7gFeqHo4+YE8 +/z8vF6/fj3IyfctFovh825zCjrv67lmv9/XarUabQRNXOR8zuNmw3bwN8zD8zef4I+fHDb/n2pg M8/TuDpro9m673ga33mX8wfnPsZjfrofO+5qn9a/jB1evOI6aiboqmsiroc6h3dz7c0+xbEia70/ hPfmoWsQVfWkr8p7jZU8vv2m7RmZWh5dfdL1tKk6atKSY2e9L2uO7se+I7G89cTxzZgjcV1uXoUu 16P53Px1HLEu+lrzO2szzjfh/e3t7WgTUfIv6wPIyTjQG96zBkAMMmZKWrN/4hFzTFtzTKR1/s/9 Zm0oWxe3O70D97tWYF7b9/p1X+a5x7NOOnd6as2m6qF+5JanZ3Q8S54wfo5j/aVvmjdpTmFkmn1c 0gbeTF/iWkDG3s5msnbnOSV9jlHd4n8202CZOAenBnHiJJsLucBOp1PCVDbvcqZ43xX/IMYAyX9n cOsKBIxjBlOs9LUGH3bo6eyqxg7VCSz00zKZeipI2UkCSD2WQbB5YV5auXIc5NQVvZwkMk/zhr69 89oKMuV4ppqLPtBe9VCIoF/mnwVrvoceaPTiDzJ2P3aWWfh2MAZ0GhjZwVEw8w6iTHYNYBOwuDkR sKx8fRozjtrzyHs65wXd2QCPHRgjgJo++OH3DlH8gO9VD+/UtH/g2v1+X99//3399re/rTdv3gwF BGyeJMIAAfqtr/gOB2r47l12tum0GescNEKvQZsLSuiDg5sbdFBUNV3Iws39InMfqUYDIAK0DJSg g3EoMpCMOyleLpcj4GQ+e2wX4eAnT9QwF9soCZ55OlU48N9+8p2AjbyZA8U4FxsoIPF0AvwyeDV4 cPKRINk+oUsoKQRYjk7Y5vP58HSnj0AxTegq+ug4lP4d/hEXAI88TZsJ3f39fb1586ZevXpVu91u KNh6np2u5mcJNvI7F5QztjmhSLxgHcvNBkmP8UQWNeyHHYMt44xjVW8L0XkEcSbg8NG+wMVV+69M Fjx2/s29jud5TKDjDzQ6eeEaF326wkTSPLVY2vll+6cs1HBf1fgdctDZFTSdxCVu4v5uc53p5B4n 3jkX6ym8yX4y8U1fYR5mrHyKpvzM8jNvqx6KLk7EjWGygElLfOu5zGazUSy2vdi/2Xam2hQ+Nc7o kkf/bbxjPfbiStpqV1hiPsYUXjxGdsZbx+NxWGh3bMx5dHI3pkpd8dgZW7Ab3mfq5C31Iws0YBh/ 1snNjSMKwTiZRHpheaqYlSfNWBZZxLB9GR/BA+Nj+2zbfuZc2Zh3bmoxHd319oPGdc4J4CM+ykl+ 2qaLuJn7uYjnBiYFk3gRg7GNLWwH0GPewjPzisKnczzzwtd7k8LhcBgWsmez2fDEV/pr57B8z+eZ U7r4ACbsivdeAPVYvPN9s9k80jdjV2hmPi622Wb8zvvNZlMnJyd1fn5eNzc3Lb7t8IQLWeRDyNJY 4l34KTGTizWJU8itGBPdShyfduqn+KvGGCoXlNF/Yiz6lvKHH97w6PyZmHV6elpXV1f14sWLOj09 rfV6XVdXV7Xf7+vTTz+tb775pj755JP661//Wn/605/qcDgM2N15nRtPY+brQVxQhh/IxbkHuQib iNGRzN+MMejfubTxX5cLZ1yzT3AjV2ReXbzJwif9ZQHWepT1AOaU+NXxiXypw/HGG/gP27kxB+NY PxeLt4t3bNZwDM7+EjOg06nffpISn+S+cyMBc0jeekHR9mAfC3bwgmXy0fWjxNnQ4LyO7xjPm7qN 5dFb8lf7NXwOr87xnME3Uzg455h5OD4HOdrvpc4n5uuwBHrKfe6P++xzM1dKHJstYxLzSB/7rpZ5 alW/cMhnLB7ZFuGfF7m6+p55Q2PxsquHdHlE1QNGyxjm/M8tMc98Ph/No2r8VOH/ppl260PWIKfw p/Wjq+l2eTv9ME7mko7tzk8zD84aqu3RdRz4w33eqNXlBT7tyfE+c9nM64yL+d+f+zPzwTUl88bf gb8Ss2H75onrLXncP/c+pTeZ8+VajvtwHTuwcAwAACAASURBVNUxoOs38wCu5bu0I/q3DLrmTTn2 KcixOxHrqdwk+Zl86TCC9Z/+U2dce5xaKOZ75zweIxsxzXplvrn+4z6dU7h1eph0dnKwX0u7dD/p XxLHU6vO2ljnQ7KW2/lW+kD29l3gBfrg867Ot9/v68TgxkpPAMfZpVMw0+jDYMYFBhfaUBTvIIFA EwojnNBOFd5ms9mjR+xzwi5qpUCz2JN92HD4vAMFVkbf50TeBu37nVBYSOY3CzWm1WAjk0YHEAN8 89eKnwGecTO5y2ZQnY7BDtFzqnp8LHQWLlgwMbjBOZtGfmcBKAE386WPqcQbUNKBJfPNRUHLHntJ XTatTjxSVuaH52MAS4MnmRhAK2P+UJDqYgq0wi+AANd1O/jv7u7q888/rz/+8Y/DznMXC7IgYB7y 2XK5HIKZnRhz70Cx+ctY7vNweHi3qGVkfqZs0RHrEXqBLfqJB5JYnLf9ZGf35rufuvEccu74OhcQ XKDhCC82rdh2sj8Xcs/OzoZjs1h8deFyuVwOT+TkTk7zyXZF8ONeFtuZp/0xc7He8bTpycnJMDf0 3Umv5W7+dk+bobsGFC5ysAht2+Wa09PTuri4qJubm1FC7qCeNFRN7wzjfooBZ2dn9fz586qq4T25 m82mjse3T1hcX1/Xmzdv6tmzZ8P79exzDLLdOnoMfLPYxP2+xrbkYo1PhLDPSttzPPffptH3TAHM LkFy3OgSuAR4+EbAcibbppnf3nCQPKMPxwLHG89nKo56Hl58SwCOjk4dx9sBXI+JPTtWpN/sEhfj gA4PpO4lBrPNJmid4oeLy+Yn90+BfdOUdHiBrIuxyatObt09iTfTZ2cfGV8zEc3r4EkmsfnUqHmb 17sv7Ml0JM0dTjTOzkTT/9sv0D82x1h5HKHjlQtbxABvVAJ/ME/3Yzv1xrFs6Bj0pM7jO9jM8pTO WP8tT39n2fg6/AZPbHY5CuMhi85GfV2OmXmNP6NPyyC/S+yU+jTVzFv7ZcvOOtotwFpHuRZ5eFOr 4xa5A//f398Pi3oueBu/pc9xwS1zBuZDLmsdTsxLPpG85m/0PGXfYWPnZM5BsFf67BYn7Guy4JFP 5rg4xxg0Pjee9zwSV7sA79wHGWT9AblwSs3p6Wm9fv26rq6uBtumyOGaQy4MGNdhi9DGCS9ca3ot o8y9iMddvYG+PA48B89VPeS9PhnH2OpwOIx0lIVRPjMmQZbUbLxA6fpLLlyiz8zp4uKiPv7441qv 1zWfz+vZs2f1/Pnz2u/39d577w1y/+qrr+r6+no44tXxx3pqf8tY5Ifw33lJl9syf/Mzr3ExzPmK r7eN5Kbu1JOn6jTwikVn5pK5aOaDXW2pm4ftuvsueUWOZN8DzelH8tSyDhfjz2az2ejUH3JT/FzW FjoepEz4LGsy9OW/s5CctY3ElclLeOwnq3xdxk4wN/dlDmQZph/OHIanvq07LKzd398PeTUYxzH9 cDgMOXJ3jG7ijcPh7VHL+E7yI+aQOCLzM8/fPLSupZwtW/t1mj/n3qz/WZaeS2LsLkb4M2NL5uk6 irFrl5MxRxbPkh/OAafwo+lyXuHcMecLj9MPZO5qfnV9pFze1aYWOrJN5WRdfcEyyafJ8r7unqrH G2/5zM06mvn6VL6EXfB5xumsbU+NbZnk9cjG9Pn/zG06/oCx0Efrb/r7rDmh156feZK+bAq/d/UK +ssNiqY3G7jTWIDW1Ru67zPPcj+eP//Db/vczIuzroSt2j6TJ67DQFP6ssz1PA/T7BqBY0jyybHZ cvohOddTeVPnx80Pvrd/4LOcV+YD2V/6mLQz+9+kqYsN2bfjseVj/0nL+m/6DMsqMVP2Qdw+SUOl UwQHWMJgbLAMkI7MCplFSYjwwoIDxBT4NC0EOJTRSaMZyphp4KlMFk6C5QzW/mzK+O2sPd8UkpO5 qUBE8y50G5JBksGgAUUWQrJYQ8sAb8A7FUiZXxe8AIaeb/KJggz3mF9pfOiT+ZiLNnxmehNspOxS tp3RMwZF606fmLOTlykHkIm6ZecndEhkttvtyE6Sj+iS7TmDtB0X9xg8ZPEGGfhdOKnXCVBfvnxZ v/rVr+rm5mb0riUf80NA81O9zDmdXxZZLBNoQC/8JJl5w+/U9a45OHlMF5OgiUTFBYku6XIfaQPe XZ7Ay0/a8HkWo/F3nreLMQ58pgs94W9ki8xJxrFfds/6yVPzBPqst11ylX7L9gJAc8LhAqRt1nGn Syg9P99j/07xz8kv/IYeJ3Qk4hw/RzyCNheWDT67GEhf/oy5rFarurq6quvr61HB9/Xr17XZbEYb OqbAEG3Kb08BPJplZX5zrxMJ25h113z3mPCqA14GeAmM038ZhCKz9EcdiPN3qVPGChlDk3+ZsFQ9 xArHparxrtenGnpr26NR3HkKsCZ90GS5WObGOZal44L55WJKN3anb46fXcEr78kY3/nzbu5Tyblt cQpf2j8mduAeF0U8XpdIu6WfSrvpik++t/N18HMqeaV1SYn9tXnTYRXHuuRHjmNMlmPbpubzhyPh /x9t79obx5GkbUcfyG62JVvS2tbsnICZXf//P7MYwANjvZbH3pkd2ZZEsdk8dPfzQbiqr7oZRXlf 7JsAQbK7KjMyjndEZmW5MEdcMS+NRRaL03F++EDT73E8p/RdXVLbFXzPzs4enL7A9/T1WCEqdcG+ ynyq+oDvfeKCx0BnOt86JQPGTxzzWNLtmOy+coHoY8n7Y2N5UQU/x9i5WOB5cQ888KawHM+LelUf +MyJJ8lD61b6vsfm5dzWeuCYYQye/+f8oGOKr/mUyfF4HBbiEvfTbIfmUz7lB81eaGYc5ns4nDYp pO05X8uY7GssLzDAYvFhQbFqHEN4ohR6kOnFxcWAu90Yy7WJDnel/8e3dTZsHXCuTq7B5+Qv6MXZ 2Vk9efJkGH+1Wj14V7Gbay2LxekpNh9fBw+M9+3XfB2YER7vdrsHtQbXSc7Pz+vly5f1/PnzYU6f fvppvXz5sg6HQ3311Vf1448/1tu3b+uHH34YFobyFC7XfqpOOR+0sonWJ0nd398PetzFH/tw64d1 3rLydzTHaXTAn9lmfZ19t3UJDOX5m5YsvqUv6ezfeJrxsi5CY+OX86uci/v2+9ZdP8N3JfbzmNQ7 0rYS1+Z9GYs6PEn/xLfH8KBrIvm3N+A4Nhl3GuMZKxiL4aMy9tISIzlvZAHUxw3bjoeCqzYBZy3G hXL7deeoSYNzaeYMH8xb51PWK9tr1s2MO/ie+y1zy9q8hI6pPNy1m7SZzNGoE3a2THP86bBX1nqN HRPT42v9ioXUS+TCddkyl8SPEauQj2sGXIPdIdPOtv8vWua6tKk867E+3OyzsgaVMdk2a79iHz+l o67FZg4Kz1wzd8s5245Sz7g+88zuOvdtXU/aPGbaiWOCMXc+qOI+u4aeuTZqDGn7hi7zy1guYxT2 nTZrbJH89fy6OkSX81tP+M543dfAK5+YxeYZ61RiCfp3Lui4mPl9HhOcPiv5mbqGP+tq0va7H6sX cV+HLU1z1qFzPowH78CP9nsfqzXQH9c4BuUTre4nsZqxLfK0DaVO+pqOnsRgjqG2067ul/Z7dnb2 4XheOq86AZTjcXwsqq9JZ+Tg4YKfCzS0LBilIsNcAD/3dODTfSXgstJNCYvr/ESSlc+G7CCXwOVj itT12/Egeex5uZ/kYeeM/JkXR7pjdKyEHD2TTsVBL+eUhcWqE2C1I036nUhn0aHqFBC7RbvOQAAd LqhAm49FtnEkaPYcPH8H8Awi3GNHnU48g61l1elQJ78M/MmPLLI7IGaAsowNIj13HzeKMzXo6Xjw 7bff1uvXr4djRNPhZbCwns9ms9psNqOjUhjb9ufEhr8TTNmmGNNHAydwS154J7uPBDkcTu8cJRha z6pOSW2no5m0pV52AIX5YafIFV2nTwoufkdb8p/780l/J1uMx2+ePOX9pldXVyPZWibwwvOcOrIV fwPNpjcBtXfVex6WneWefgg6EsxjF5nA5cLVbDYbdgxvNpsHxwa72JH65+Z453lA89XVVZ2dnQ0F rLdv39bd3V1tt9v65Zdf6vXr1/XixYu6ubkZdjQ7KbEOM8dM0Ox/q8ZgKH2UgWrGpuQ98uz8u3Wt O7Yw+dIB8S5p5d70bylXJx5c48Ku9cl2lzG2K4Rlck5/SeuvwQmmLZsXHLp78GtdMlL1cGckumOe mO+OW3xuPfNvJ3emzzaWvz2vLFhZl+CfY13SbVqtVzmnLmHwfdm6xNqLE9arLrniGuuE6aHg4vhh eUGDfd1Uop50O35nYm4f6eTAY+diQtqCkxbf7/l5XI4TTTm6/0xc8P22CeuRn+Azv+zLM6k0D+Gt 8Yhjxmz24ZjQLKZybcagjyWvth8+m80+FFv9xGJiwl/rO7oxuT8LIfl9zsnyxG7Shz7WwFv2DZ1v NF+ss47hOdbxeDpayvjLizL8sCANxkC++SSS/SLz59rUn8yFHE9p3I9cbcfWP3jF5zlv5+Lmo+8B 27Aw1dkzuNHYFJqME+nXhRP+h6fWVd/jsbL5yd+qquvr61HMSP47FlxfX9dutxv0xzrk+oCxfdcY IzFC2q3pYdHDPK56+GSEbZcnwGiWHX4JzN3VUuzvXPDMOktnF9lyYcm+ZLFY1GeffVZffvnlUB+Y zWb17Nmz+vzzz+v+/r6eP39el5eX9erVq7q8vBxtvLLtOUexbFgAgH9spjXf+M1rFjJWmo8ZM9In dT7HuWAXVx0XO1/l/v0qGd/b9ZM4trvOv32tT0jg+8Vi8SBWwJcpbOBYgP7ga+FH90oJci74ax1P /5VYaqqe0cVi25Gvz3jfbSLkPscIL+4lDZZbYiNaFx+tCyx8IgPeYUrt1HVCjpZmPPLIjO/JJ8vW +pbHk5pu1yTSDu3zs144xYcu98v8rcshXTvAthPzOOeCF77e78B13EA3E9Mm9rcOWEcz94UfaaOe S4c/zFd4D33JP/tH8x2Zcp1PV8n81DRl/c2+YyoeWFbZEr9no1/7a2OT7MtjW9Z5rXPzLl9I28u5 ef6+xr7JuZllRd7V2XnmsJ3dJH+SruzXf3d6iF83HrPsoT9rrvQHLzNfs21zLZ/bjv3dY/OYyjmt P84bjXeMpzMHzJg9xevOb3b4K2058WXmR1lrspx8Mls3vued8dH0pK/N+OY+puoRXevsvqOP/v0q NJr9qPFSFxuzzxwrbd0+Y0qu6SNdr+R786TzZVM62I3pWoZ9LvTap9IfsWiZjso3GmwzUAYst2S2 P0+gYofpYGNl6gCLnVnSbAal0Mzs7Auly+Jpx2Q7AcbKM7Pd6Ct3FRgM27H7szTCVP50DB3dpjOL Y8zZQdsBzPOeMkoDFJydFd/0Thm3C7IUAPK4UoocnRwcBFwkS/20vNgF6Hl4Lp63nbp1tUu2SSj3 +/2wyGjZ0Qe8IlGkpd1Ad2dv6YycfPJ917qiQyZFOR+/09JzYJz9/sO7TL/++uvh/Ur0nXpnPXFy xBGsNC9ypUNzgJ0qbpmH6AuJjAsfBmwGePYLLJABtNAxL8Q62XysOaGYzz88dYMfW61WtdvtHgCn TMzxz8iNxdN8Ugd5mwdekPZ3HM1rAMN4u91u2CHLYh07xP0etSkfaH5aF0gqkYnth+Yd6h0AZgzb iO2B5kI6zXPMe/jMSe9ms6n9fl/r9XqQdSah0J9ju6GLCeDo8/z8vJ4+fTosmN7e3tZ2u603b97U 5eVlvXjxolOtB/Pi785GHMeciD0GUAAj6XM8fwNUbzCg8bRkYo0sbuV8nJhC7/39/YP3mSYtnR9M +UCPY2UCK/OgS7ThRReXs9jZ2Yl9S9emPoc//p3zwe49p5yn52e/2tFAAmGbdoNfGWdzrKQn+0g9 6RKmLKTweSbP9hFOTnLMLCK5r/Q7TsQSOyRPmYNtLfEB1/C9cU1XpH1MJ9xXx0/6dIzOYlb6QvsR 24ALPdBlW3ascD/JK/eZ/WZBmr/ZNW3dzHni+zscnT7fbTYbH+dqmnIcF0OSDv+2DwVL8ZSp6frf tinboiFDF66NS6HNmAu6sXXz82NFJHQoi072vfAicV7VCZP4tQN8TgMXWIZ+H+d+vx+u4bSWx+Ly FGZ2DDUud4HYGNr5BPRYt3xP5njOUcF1WVzywqafeHMu3xVFuI4FGS+MWDaMAfbMOTkH4NqcR8ZG xxrn7vP5fFgI4nvb5e3t7bDwjT7AC8eePCo25VRVoyfc/b5o+xTnx9aRLlaAXXwP7zOEpv1+P2y4 gy4fTZ5+ipzQfh9s7XfeQxsxgrzB35kOcgMXBzebTf3ud78bXgvhubFI8+zZs/rrX/9a//3f/z3g rXyvWhahq05P2KWuO++gn/RV5AToQn5vnM81zs09ru2WGJTHVqcfz7/JrfxebesKf6feT/nxtIMu H8cGPBfG9vwtT8dl7CmPsAZ/kgdmHmLb92lRmTdBh2tYOT/HSfOzwyHmmetjzsEcJ3yNc5kcA54k HjYN8M8NTJG4B72Gl9ic5YOuWHf9xCn3ZbzNnGxqTNdNjEmmsIx1Cn0zvmR8ZOyxzGdiB/T4+8TT Ge/ow+/ERj+7+lbahccgR878nViS8cw0Wg+tx4fDw2Oszads1qm0kfl8PtoA4pjomqLjpnlv/rk2 lfzsbC6vyb+hybiiy1k8T+iz3XVjcl2H+fy/eeB7rGtV41Mx0JOMndip8QNx2TVh1y6hxXppGfJ/ YuUu32c820/ia+j0qZ3+3K+Fcs2S73zKR8Z36DBWM05N2SDvzNvtd5zjdDmu+WQZuLkOhA3YzjIH NAbr6gnevGbeZv01a2q+1rHB8uxs1A+YGZe6MW/rTxfz3DJPhr6Mgchzyvc45pr/afceI48trnr4 xL3vsy3/mpY5dubeNMvDuDFl49pbYiWPwxhTOXDKNu/nf/uDrq40n89raUOxMB2EzTzvMvSAJAIu orhICEPTkJkEQdATT+N9jCH8b0NOha8aH00xBfLMLPMC/vDbxePHGrxIYOzjJlI5mIt/zC/T7fnm YpDH4/MueJjvDmZdMcOBwDKyg0RP7KBpBrE2AIyC5I+xAI4JrEyvF4LSefldD1WnF0YjQy/QOgFg TOvZ2dnZsCMoE64E4k7I0YMs1nu3u59UZV7c1xVzkJt5mMAKRwnAXCw+PI1oB2Kw78Z7E31MFNf4 JemHw6Fub2/r+++/r59//nlY6CEhhg77Fj/BB99cKDJf0/FnImP+ol/pEHPBpfNhtgOD3XzfU/o1 ElAnrNCzWCyG77sx8QPo5G63q7Ozs7q5uRklvMiM438ADyQJPjKKuVJozMShO+LT/g1+WRehA53I RCkLgAR1ZISfgA6KIk6IHVydHAJ+/U7nTCz8f4J89Ad9cjyzfaKT2+129D9JMAkjRzZSwONz7Ml6 myCT+difOVGbzWa12+2qqurJkyf19OnT0bGN+FwSw84+Mj5wHUmF41XGOn5bZr7Ox09Zxy0T87RL EDy2Y4aTBfpLwJaAiWvsM3OcjJ3p57oYDm0uYnQJcN7jMZ1sWB5ThQDH3V/b6M8xmTklT4gVCaoT V6VNQaPHdGzrkmnHJWhwjPVTFPYb0JfJtf/OJC6LNUmnk7/0W2mv6ELGiiw0IV/rThaQsqhlXhgz wQM3Y0/uAedkQSJl5+Td9Psa5MH1yKBL/Gn0RUy0zD1fYysWOpbLZa3X66FPLzRUnWJo5hvGb+fn 53V2djYcN1n14Wk1x99McCxr89P+psPK+GXeZ9r5sS4f4Tq/AzmvtWyOx+PwFCQ+ryt2/JqW9Pgz J/e09MU5L+dwU7rgOM3neXQpWMX3MIaPzM3CE3RVnZ66Sp/UxafFYjE6one///CkIv3mOzm55uLi YuiXJ4fQ9zyOC4zmogx9uTDhDYRcy4KE/YjzLQoJ1ltjUfuePNoWPvGkDgvF5imbUvmbexgPbMGC rWXHZ8Z7tn3GRs5d0ce+hrmi+yww2+/bdvOJOHCznzifzcYbI51DWqeQrRcijeu5xnPlXnwa/sG6 UXVaIHFL+/T3jAHmBP8Tx7FPL8Bzj+fv3Dfxr2sFs9mHzSAvXryo3/72t6MC83a7rb///e/17Nmz ms/n9d1339Vf/vKX+umnn4YNDNYX89jzIgeBp7a5+Xw++D3ryO3t7fCUruefPEMvM4/0u46dH7q4 nAu+tksvdLgPFtvJw7LYZ9qMsZybuREjHP994hm08U5udAx5O7/iBxkfDofhnbPkLV2cXq/Xw9Pb fE6s85G8XU0BPIJNui6WmN0+DFkZOzknIzfkPsdyx+6sU1pP8vQm48XuaF/bGDl02g2be6HdCziW G3jFdTDswDQ6tzRugCb02LlM4hrHJXQs40WHhYyv/LnrAokxjQGMcbxhOu+z3hivW4ecd8LbjFc0 56/mubF5HgPpWox5aB00huAecAt8BFc4R0vMSEv6s+7ozQrovHMg8wc5ZfM8Uj+y7mh8hfzwDUl7 NvubHHuqOS9AnvC7G8t4EP2wnVh2rpswF/QqX/mTWDZzSddnUu8SkxmHJlbDTuElcdr+zjipw/fk CsaUxsToaubMGS/4ztiAZowF7vExve7LDzKYL/aLna+3jNO2XZtwDPH1+M+MGcbKXb0I2hxPLHvX Fa1L3Jv1HezfvPPvqfw/+7L9Zp2JzSd85/po+quuTdUMkmZjLtccoBPd86Z6y6Tzd4/RlL7QtRXb etUpVqdNWFb2hVljSx855QOhxbLwWOicNyd0ceh4PNbSzHAgB6wlEEwHncRYUFzn4JNJrsFKVY1A DAaURNOviwxZGDEdXQLmlu8DcTA3gw1APN6UYltABnwkey5w2alwXe4KYL4OmMlvg2nTTnORIufE 9SQZHstzzWIfiYH5CR128jTfm8aR8jF4ZHwnOQk8EvDSDNrm8/noHaFJn/ng5sQaug140yay2Zk6 0YC+/X4/PHWYwb9rmXTbudnYu3dg2R4z+KQtO6nx9chrv9/Xzz//XP/xH/9Rv/zyy7Ar3LSQjNDv 4XDagIF/WC6XoyMqmBd6lMdiAdzNC1+fDtZB3M0O3WPkbnEKDRkYXIDKfrOgk7z3//gBCsGmnbnx P/pjP3t9fV2r1WpIfH2P+/I9Bg2mlQSOZpCxWq1GxU2OWTMvmY/79/z998XFRW2320FnKMxB036/ H44cPjs7q88+++yBfXXgEf6gY1xnwOPmXZ/dogDzmM0+HL/G4qrB0Wq1GhUy0/YOh8MAvL0Tn+v3 +/1QIFksFvXll1/Wfr8f3m96eXlZP//8c7148aI2m00L/swPJ0ym0yAEPUX/kJvjC335/UjmsWVv sJ/gxL8z2U16DbAyCc/GfZ4bnyfAN4gnZuQTzlkAwvbN2481F6hoXVyg4eOsr262V/qCT1MFWr73 phewRWIoaHbfSXfGYfPIoBadRB/QLc/VfLJP70A3splKTLJN+Xjbh+91QSd54ZjtIpwT9qpTgm/f lcUC6571PwtMthUXaTN5+zXztk47lvOZCxXoAzjRfjPjTRYNiB/w9e7ubhRPXJCs+oDtumIMSQx8 MS/zaZ+Li4shXngs92mcUPXQZ6Xe8tub7VJ/3VfKlgVTf5bNMmaeLCB8LK/IhjynYn5VjRYYnG9Q RCYuGa/n3DNHyVMWzBPvBjc2ds7XFTPMM/jg/AL9cbGY+EF8yidN2MDH/y7IoU/Ijb6dT6Wtel78 Dd3OEXiPZcYk8If9SdX4SZ/kAzygb+Tlp+aM0Q+HQ11eXo4KSFksQ9+MCVgs4WlC+yH7zPSXnhu8 RD6Wb+YYyCTjrvV2t9vV8fhhQyF5G7xiQxl9IFsX+6x/PLXKPVw7lesmndY/sAO+AlkZfyOz4/FY FxcXw4Y4+oOfjJlP/2UzriImIFfGzHoK9zk2LJfLevr0af3rv/5rLZcf3nsKH3a7XX3zzTf1448/ 1j//+c/6y1/+Uu/evRtshb67jSH2d2xwsX9xTsQmSN/PHLzIZLqpTRiv2Xej/47ztmWKxsa+yMGL dcZM2D1zhS7npFl0Np+zZb2NvCNxOXmxF2uck0Irc+P/+/v7ur6+HuXVicntJ+Ad/HVemu/PYwz7 v8wToSf1gUb9C1kQL+ArvE7fkU+bIgufBNHxxHZhHE+fXSE85+UFJng4m82GjTZ8t16va71eD6ei oT/OI7GhzA8ca6HDNVn4lvHEC+PwIGNr1oqy4IxN2t5MDzJ3HLZtuYaKjVq3EltU1YO6CPLJOpHx m2uvnnPiDc/R+XEec288SjzxEcjOk8wv89pP6vI7c9DD4bThmDwB3nU1GvfD31N5p+Xj3MIxIemD 7ikfCx22c4+Vf2fekbbnzzxH89PXID/jDdd4LXvTydzN/8wpu7zRuYlxnn2zH0zIfjN/zfwZHiVm ti+zPdze3g6xnVh0fX090hk2v+EXbAcpW2zC+NW5Rjb8gWNz6iW8sq1nnSBrfc6drQdZ83ANiHud m9kWEpM6t4BW4zbf6xPO6MfXOC9O3jlmOueBVubmmrH56TUgYzbG6E4j8/edzLpr7I8yR0y/gg6l L57KRTO+GIMnLZa15QtvpvjpxXv7nKyRZ06W2N98sK07h7G9eB6mcckHLnxg8ARoMz8TejrPglEq tousLqaZuHTyaRg5btX4SDuDYz+95D664hSGZsBhGgxaUzkAeJ2S+H7PK9/VZXDiIhr0IRMXbmyI UzvaGd8GmYpqGRoIZBE2eeQE3U7LP+ZFfpZBnoTKi7rehQGQ6frNOSXIdiBGZj7+yPrg38iKeykk eHwnUL7ezQUc89INuSPvLrC7eZwEX3aeqb+2NQdOBwTbYXdcKoHl5uamDocPxdFvv/22/ud//ufB gqnBpncze77Yq52ewY95zd/dPKvGtm97cCHTfeT7Rw3sLQPszMDDLYtBWXDGxuGldyxzLf2T1CWw 7GzIO9oINPjuTPqdlDKv9Kv2TdYTuKemLAAAIABJREFU6LacLi4uaj4/vVcuC2j2IQQ9ipo+prGq hqeIKFw6abEM7u7uhsJZlxBkXLB+eL7Yf9VpV5GBu23WT2lbLzabTVV9eDI1fbTBM60D79BOUY1r OA55s9nUer2uq6urur6+rtevX9eTJ0/q5cuX9dlnnz3QsQSttudOLm62l/Q/x+NpV7N33dJ3Jkku OnmOmaDZlvzEmGOfQSgJtG3BgNBPxeDf0m9n63a7OdFmnh/jn1va6mMtk5Kuf+Mz/813zD9lnfLM Ofu7Dhs5cWVejG+AnUUcmmNkxm/H2SzWQZdp9Jwdy6El+ZWFXObT8dsxqevL+CeTUPO4w1/ZUv/t Uxz/GddJXPoU89m22s0b+fkerreP92fGg9Bon5x4Eftk8cXFb2IovtZYBF6krdOnZQ/2Ne7jOvv5 xKjmK/Owr3bSBO1+4tC8zWTTvnOxWAx4w3Lo5JfJo/kw1bqcybI0ZqLZJo2ZPa8scECri7Kph2x0 cwPrGfPBf/sN8y0L4u4rebRYLB68t91xAfmyMMPR9mwo46kx+M98yTMSAxrfQ58X3ewLoNE7+DP2 dKfioM/erJA4KPE9TyMa/x+Pp0KwFw5dcKQPvvc98IInn12A5B7GsW4ntoEefjuOpC1lYdXxm4VS 4wHPFTvubMY+Cn7mqUM0dMhxP303WJcxwazQxkLQxcVFLRaLurq6GvpO3oA//bRhYjg+87Ge2I7n xekvfkrXMr+5uRnyDeZxfn5en3/+eb148WLEi+12O/Dhb3/7W/344491d3dXT58+HXTAT4dmQYqx 2ViJzlTVqKiI3+DJGvvstEnXPGaz2WC/qTuW41T+TP/GycwXeXghLTFKxpWq00bIqQ0C3cIp1xnz ZBz24p5rGMiBsfnedSZs2ji9qoaHIdCp/f500hb6i3xZ8M44zd/2zY7PmZe5lpDzQS99CoVrg139 jHlnrWUKb9v+u2syJyFuOa/Gnzpf9vHRh8NhdCKF64XWZ9sJPMl6UNoS11nu7g/Z+R7r13w+H51k QZ/dIpHjW+bPfG6/7RqSddc5QebZmatnrTSxqJvxe9pQ+u0uJtmO+D/xGQ1f0GG3LLqjM54H4xuX 2Ge4TeU8NOd6/G+slzZqX+Q5Wtf4PGM5zXaT33U4zTjdtdnuu8TL8My88pPPGa9tN479iVcsD88r bQlfZptL/mctZCq3M36x7/UcXNtz3ggN1l1iu+nlOvvwrMFYTs7ZO13iPuO5fOerYxU4xDLs5p7N NsPcjGWMBTqdsw1Z952XQp9jB7oFZnQMB8PZVpKu9FWukzpPSKyXc7X8HVurxvjvsQXTTnZTLXmV 9THTk79tq/z2hhL4bH2zrdNMY+K7Ll93npI5J2MlvTmP1PGkJ2MX17gma9u1Pi+z4MDfJjwJ9jEV Dl5ZjKDZEdEXROVTnk6yoSWNj+JqGpEZlAZH/11LJ98lL+7DTm2qgOXEknmYNsaleWzu6x4RNj+s QBkc7fw6nuSTVB2//JmNJfmWvO9AH3QaPKRBkPzitPIoIPpDVx04nZyZZ1kIsr5286QZFCInvwPH wCgda6cPVfXA+NMxmh9dYDdtzBNedok5fSaAT0DB77Rj6wfjcL2f6nj79m19++23dXV1NdrFy1wt 69TlxWIxvCPT8jCvLB8Xr80HgmImQNbfTj65uOa234/f35GL7LRMMLpgxBzMU/SYp0Cg0QmwgbH1 yAAGecBrnr6xjjtI0G8XEDIpcXDku0wSnjx5Uu/fvx/4kP6YuXbJKdctl8tRYuh44/lmwcJJlgGo C3MpMy/e+zODYYpZBm+Oh+wSQ+dI/rnH1zpOOgHrbAz5Y2/39/e12Wxqu90+SOiwQXhu0GHbMPiG HgMCg+bO/uGhC5X043655/r6+sG7LLtmf2wasyDHWPa70J2JQOo5vLZ+d4CzS7ANuh1j/69b2gky tF44ljoeuuGrMklMf9T5O/tVYxAXP9JHOyEw8KXlcUnWSdtv+rJsGQMTW3JN9zfXTCX9jvEuvqQf ow/6Yb6OpZ2NJ0Dv9MyLSul/8TtdUYUx6APecl1nW1P4zd8xN9u77c9JvgsXNO+OdrIOv7vTYzoM NZuN35ENJl4sFqNiay4ieI5ZjHHco2WRhbGqaniPYH7OXLLZbpLX9GdMcH9/P/xYX9K2Tat1IzGQ dcj/d/jWRxUyHxcs+Mz+JOPK8Xh8sNHK13Xyd1GVTReO4YlLjNmta7an1E9eEbHdbkdHUPrpUnIL cJcXwUy7Mb9liR/I4gmf8XfmyakTnk/iXvMy/YMLQfTPwk8WsVwcYJzUUdPo4oVpQa/8ZI/9iPWt s3PzoMOHXSHu5uZm9OT24XA6xs5Fl8SJXpwGR1vXfHRmt6kqcYIxr+l2oc4Y37UJ6PZTZpkf0yxj Px1+PI5PgmEefoev+WSbOBwOdXFxMTwF9+zZs/ryyy9HTy97M9p+/+HUo08//XTQAW94ZY7WZ/sJ 63zykO85up35IJOMG45pjrndxnjGyNjs3MU+Azk4H7DdOCaxWOv8g0Y+YF7kSQrWmaoa2WnGeGM8 42TaYrEY4X/nxM7P8EX2U/bv/PbpYF3+bdm5FgQvndNynTcU8B024RoR3yUO7PyE529cYn30nKbi dVfz4RrbJnppXciaZHedaWJ+flqVGGTcbTmn3iSfjXWMX12ngQ7bIouetin684Io/bLInjmkdcRx 27HMvEns3cU3rrcdJZ/zc9sEmNO6aX3sZG4si/wzN/HTtYmDiB/26en3c5z0Hb5+qqW9ZU3IGIvr E+fm/9135iH9Jkbo7KarMxh3un4yhW27/mzPxjmen/OtzEVoWRcxL8xD95Mnx1kvuu8Sp3ncnFdi QfwAR8f7Pt5pygZA5w3Om+zjO37h361HpqvL60wHWME2ndiSBz/8IBfN9QTPG/rhaT7sYQyQ+Yo/ Y3M813d5nnNxy4P+0xc4P8E/+9oOQ5v3tLRZ46zOHtKWsm/+n7Lp5L3vy+8Tg6YuJW7wXDq6unnQ b9qIa3lpo+iam22mw86ZO6bNW47GV1WnDUHmT+rGfr+vpY0OAXZKRODIRHKK6K646US8YwL/m4ZO obpCDePk7rxUvkzUUnns6KHVgdN04RiySGknQkNYKUhoSsfq+2y0dgZWDBcX3L/n78THzQluGsRU A5jZubEQaCVNx8bnlh/KaQBMwoGj6xxGJoWeTxbbTLf1HX4l8M9G/36nX4Lkj/HLRQGPkc4kZZfN zhoa8iitBKVZiHMSmckYfEidoF8Hnbu7u/ruu+/qH//4R71//34k0wQFySMnxlzvJw5SdzJ55jMX 4ny9n4okQUk99AKik1X7GILnVHDJxRn/nrJr9Bcgjr66kIlduh/vOHPCnbylmGyfkQuMWWB2cpGL L/DIOwGh10cppY6h8366wzqB/vrdcQAV9M364WPq2HnupNyFs47vzNsLFb7XoM56kckshXveC0QR zwV6ZGxeW99SfyhcUMjlaeHValVv374dPSVCIRheMScnNV0M6kCr7ctFF/rNoy25Dx3NpA85dklK l7i6SOpNDF0ikHETWqYAnft0sTiTv64okAm4afK1/xfN/q7DNW740owhvjaTDebY0ZzAv4uDLiY4 Lhj3TPXdJbdTiXOOiT76N9dlcTExRad7NOu5+2eeThSyWEvLol7iUvrNJ6Pd0v+aVtuCkzzfZ1/S 9ck9aUeZNBoPkMAaZ1onbO+mz/GMH58W4v+zWf89T8/HWAuM6I0C3cKxf/OdMR/9Z5ED/Llerx/Q ZX2guTjk36m7qbOHw2Hw5dyXRRz4Z/10c4xMejpM4ua8yDGJMV2c5XrmkUWAjJH0ZayQNPi4QeaH zXgxwH7b+QJjgX/BCDztTMEJfTk/P6+Li4vhCWIWSuEBfjOPnDwcDqNiIuPzm78TT/vdpM4zrK/W C8s0czd8ArGJTab5xBCYEP3z8a15PJxxeT5Z4D5cBCfHc5Edu7BfyoJJFtJ9jf01RWjwDwtEeZQa MTzzAtuHx2Bzpjd9G//5XZddwSbxe8bc9EXWVZqfAErcnjEJWZAfdMVgf+acwjniarUaaPvss8/q 4uKi/vCHP9SLFy+GeTL3i4uL0aZCNi77WGHk5AVu26LzXOzDdrDdbuvt27f1/v37YX7QDq73YqWb 4zQ60/k26xoy6orUti1yLRfS0DHXIxLvOi9CT6ZyVz6byoUdj3nSis/zPc0drmEs28R8fnpyhRzb fbiO4fw+eZb6n/qJ/8iFvYxNbFaBFz72mPGdZ3V84t48JSYXTh377GMyJvta95l5vHNvFvixldVq NfgueM48po6bdmzt6qLJS/OB+3zKn/FY1l9to86x2YhmX2X9cSx+TJ8T86R9dXWttNmk3/ab/Er/ nLUA+rH8bGOm1bxNv0LsNh5LnlqfnF+a574XWrLmkC1xFzzIvtKfocdJs32Ux/DnxjCu0XWt8z3c Z/+RuVvqhHXVWNgx1nQ6Tvt/400vcptP/t9yJu+xbWVcsz9MfMbf1sMpDISPyvhkOv3d/f396H2n +OushSbegG76ybjU2Sz+3zZv+4NW+3/6dF6TsuowoGWcMcV5J9enn8oczCcHZv0jedLhuZRd6qz9 ivUk6cpaq5uxjenofJCbbS3zDMYyDul8R+p1+sGuTp81gqyrOKZmvHYf3NPFu8dal/N211SdnqS1 H8lxrPvI8LH4khho2SniY48GW9gulFtQKB5AFFBJ31kMQqi5sMM42VBYv3fFxa6u+OIAODUvF9xN iw2GvxPg2LgR2GNP29g4s/A1n5+OAYIejiSDzuQLwgbEZVA02DZfregOTFMgwbJkXH6bZwbBlkPy HNpcJDDwzqNWuySJ4oGPTHAC5LHcV9LihIzrmEuXRKD3jxl/8jydtf+eSoKSzuRlVySwQwM8WYZd v55XFmvT8dPX27dv67/+67/ql19+GQpUdq7phDNQOslxEGJsyy+dl+WbRW3m+ZjNV52eOmSOLpxl gpktC6cJghw4U9/QKdsm9OBPOMqW+SB76HHw8rj8j+yRJUl4BnZs2vrhoHp7ezsUDVyAZLyLi4s6 Ho91eXk5Ap32k1kU3O9Px5q7oM7iNjZNAcZ67YLjVDDNOGPAY1/b+SmODjM4TLBAbOMHWXJ/8p/5 GlTmO3opbNnPcazg2dnZcBz25eVlvXv3bng3l8egvynfZ/3reGG9NX86sIvsaF2sTnvkMxegHdcy bllfsghg3lEQ9r0GkeZNtgSZ6SMzsWX8PPL7/2tL+XQ8zZiFX3Mhxr7M/p4+u7jn/rJ/GjqQvjvp ndK37Dfj91QC/5g+pf+z3+6uTyxjHnX9TsWjjo9ZEEqswVjpq/BpTnqdLMPzqXdHZuKU35mmLBpx tCffd3jU83Gyn/Ryj4umlg1+fUr3fC16bWyYupJx37aQx74+hqmyX8d55ILP9kYB8zTtLPnf6Yn1 9HAYH70KP2xLmV9lTOv8Fp/ne0y7WOAxzXvruosFviZ/Zx6UWDp12fzLIpD5mzgi8TgYynGbOflJ UjYhsYAKn5GvsbLjNvRgsym3PPYWXUrZomf5OX0bL8ND5OhCG/bLU93kjPTVFfyhK4uJXkDJeOnc zMcsco9rB87hsjiTeWfqK9fymye8WXjIvHJqYc28c2NzH7ICU9rPT8Us9+vv8HOmwYVGcBR8t6w8 X7fE9PzPojF6gJ4zvvGwaxjYBT74s88+qy+++KJ+85vfDJiSZrxvjA2WRpfSlzq2WKZe1Od9ibvd rt68eTNgV2QDT7C/LCxmzHGNKXlG3uTYZZzrmpNxO/3Tlx8UgDbPN/2u++E6x33zyT4zfVraSMdr 64ZpIf/Izdn2K7mgnzHKGMQ0JkZMLJQ4ELpcB3PsM06w74fOx+oq9m0ZY/ykEtd29Z7coMlvY5CM ReAb+AydxBSu4W/XNo0J7De5xnrsuZuv6DP8so1Yxx1Lsj7Z1UR8bCP66TiadZzE2vZl+BvXGvyd ZWz96uyZZtvKeox9Qm78wa+7T8+l0334A+3eyG6M47HtG6DF9Rqa/SO6ZKwCD1Ku6RdMj7Eh/zOH DpsaQ0/lQjluxj/HHssyaUp6zdfOt2WNKOuy3O98Lf2Q55e5T5fbmG/oeuYhnmdXe0u/n/phHfd9 Xe0zfXUumLpf5//ps5PHjGE/4rzJPnBqbSdjmHnvzRuWX67NuKaUtSTbg7GU8xn7lLQT8L71wXTk Pf6fa933Y7WILifPWORmus1b2waf/doFxew3sWjGfMaxXbk2ljlJ97fHNM1T+T20dPUP1+ymcHGO neuVeY311fSmP04/53u6vBq9XWK43WDebds5hVTQfPzegBEinDQnk3ECnTJ2LYMR9zoQZ1KTASDp yIJBvn/UjLeR8j0BnURmPu/Pp7YjQIkTQGSzo0oeZbHPiZSTZl/jZAQauqdIMCw/9Za8TT4zHz/l k+O5KOAFAGgjMTaPDOKc2Kc+WFaZEGfhi0aiRAHeiQzNQYKFnk5fPbcpPTSvjsfjMP+ky83OKYsb nodBmz8zTR14hveZcCUfkMEPP/xQP/zww5Cket4d6EWeBEAXhuGvfyeQNw9yHGTiZMI25f9xlA7m DjJcWzUOOG5+uiHBixfwLX/bF4UoirPWewM2+A+dXbIPHXd3d8PTG4Ch9Ac067eP1s3FYHgAXbmg vlwu65NPPhkVLLEleOHrkbmTDR+ZR0HQ/sJFOcZwsmE981hO+BwEiVddgtYBTfySCzLQvVqthiPk 7DcN2qyX6J5t0gAGPUR+HLtGsezNmzf16aefDu8eSpABj6DdfsDf87eBaSejqnrge+0f0FVoTpnY d3fgyWDYPOgSFloWAgxA7TNSF5LPpsG+KMfPYk+XGE61LjnM+Xct+/ccE+A6xto/8p3v95gdFutA KtemHnUnS3yMNx191tkpOhLfZGydKoa4L8cI41To8jt1p2i3PnVFBbdMEB17nKBnIYCxUjfMp+wj abTPS51Jun9NguS+HQPcp/GzC4ydjtA8l25M7uMz/CP9np+fD77QBRbzviu25BiZ/LFIYfzO/Smz lEl3jfXWdGRcJs7YjoyfzMfOj2VzTDJOmeIztPte05jyM872Z13reGH/ZDoTs1bVaEHAuIJ7OdEC +fL/8XgcCttgfIr5xhpp954XtDmvwgdBk30yi0Xuy0++grlyg6z1mOZ3iRq3Wo755GIW68ADiYfT Z6Y+2l/xPfqXdpVxNAtj5mni+mwuzMArH8XtvM4Yw34IW6JAk697qarhyWTb23w+H72Dz7iH+WVh y7pKodNzzifq3NA9Py3vhRc2LnbHA9u3JraCj6vVqpbLZa3X6/r8889rtVrV9fX1gOttd/v9h6Nz 7+7uhidMjRPM6/QTxlzgVWzg7u6u3r59W5eXl0N+YN3ywraxVtKWRfJcYHJO3MVKY0TrPzqRC2XI gjnbZ2cMoKEHfi+f+WR6vYHCMWi/34/GzbjspxzNB3ibOMVjmk7k69yNH1rnz32v/TGfWb4+Stlz 9ALnVEzyfJ0D2nc4FjgP6WhPOcOjKRxCX7ZJ38t7svkMe7J+Or7YHzvPQLeNoRPXmc/k48kfWmJA Psu/7UNNW96b9St/byyPzNHN3HDmRRTnkNzjjV72x1Wn1xDZNo0/p3xg4jbmwHeuk9hu+N4YKHMg +0Av0CTOy5oWvIFm0+Y6AbzG77plncu5rX1lysx/Zz3NPjHxbeJNX9PlQabLvDIucP0sZdWN52Y+ 83dXE3W/WV9IDMM1bj7qv8tRnXdkfppjux+uS0yJTrquCu98Ikbyq8s3nOv6Oq7pct2pmlCH5zK/ cG6V43KNc4b016492VZS1kmnW/dZ1j7M7/zeNpF6iTy6WofjUurvVE6b+Pt/07Jukr7VcnDOmGNO 1RqMo/ksa93oaj7Z7pYPiLh//v5YHkDLuFRVozk7t/J1Xb6PX8045r/Ns/1+X0s/McTABK2OkUm8 B7EDBFzkkYHpAK38TGwq4WbHowVIM5PsLAzSstmZGEz7WJSqEzh9rBDoIr6dC/PLpyAfO999Sogu LjhB3+/3D4CGE0fT552cCRoHpdBCIOMDyAD4mQh40cfzxjn6nVIez4GB6/0EWud8/b910M40HZUd tIErDdryfoMw/+0jKLPBay/qINMsJDoIoCOZPDhhdUNfp0AxBcUMmvSfxRHz0IAGGjPwX11d1Tff fFM///zzsGA2n8+HJ+JMSwasrvDgYqjBO3SlPpsP7pN7HLy4LpMQ9JKCisGR9TUDI2PCXwNVinJd EugnNa230AY/1ut1bbfbYWwnIy7sW/7wy+89IHldLpejp4t8fQJp5mPfeTgchgVZJ73W/ydPngz0 UsTuAik6lbHASWnq6O3t7XDM2M3NzeCPHnsvsP+eArqM64QD/0hxkCKJeWjeIKt8YpnGMZIe2425 WU+sw/bV7Nh/8+ZNvX79ul6+fDmauxeC8/8umTSoRibIzcVc60rGUy+gQHOCdftey8UJpmOmn6yx /3UxIRcNoN80ZrEfmgzarYt5vIl9ju35MSyQ/PW9nfy7zxiHIonjghPj5G8uimSSZ/7Z5rsGfstC reNSV5h6LMllPO6dslFf3xU67ANdKGN+3nGeeutFCf9G/+w/nPxOHZGYSauTxqq+eJVy4LopWZnv HbBHH7gmcXsC/6n3+PnexLB8x3uuskjq4iB4xjinm0fmD/7bemF/mL6D+RD3fPwmLU+MSBqQm/Hr YrEYiqH2X8Rgn2ZgmzSvfE/apMcFa3S6kBiJxRx03jrA6Tvmd6djU8lt+gPj/9Sx7L8rSnAv7WPF iCz8pKyQj3nId8StqtP7B21jq9WqVqvVgDOYL9fQr/XWfDc+yKdJyY2qPmAWP9XJZ376xrJfLBa1 2+1Gcu4Kf/medetX8qzqhBWwc/tq+veTpV3hgjm6f+NmrrGeOO52tQT7YReNjavgueOnee25gAXt 46wznivjsNECO0+/bj/qOMJ8we+Z75q/4GXudeyiXpE5qP92/JnC0fwQU7M5n6v6YBecDMOGPOcc d3d3dXNzM9LhPMHDcnTuNZvNBp9oHZvP53V9fV1v3rypq6urkb+yDoH90+cmf9PusVnHi8z/ndtk HksfxiPgLn78PtPsz3Tx2zQvFg/fPUxfrgvAM/sx+st82PLAtyROy7gET1Of3Zf5gA4gw8yXGAMZ sgBPX56TayseF1+BLbpmYbnmU745Ty96dbWiDrs7bqXsqsY1O9tjVY02XxwOHzb9875g27rjCtjJ +W/Wm7qc+HA4Pa2L76Whq64/eNMnzSdWQbNrPLbXqeaN7dZFj03z08y5EdEydA2T+SU+cstalJ+Q hadd3SyPXaVl7c3f2x4tl+6pLZ+MlflM6qzl4ncwJk+y7mc/ZbnlXLr6CjzyXOzvpmqNxAnX5tz8 XVcrS36bTtsfNXHXZuyn007p23NOuUzl71kL6mik/8RF9mNdv86LjNGqHtZJEuu69sZmo/1+P9TS qMGBrRwjfepV5pmea8og8X2HR1LXMm65Bgc2yxpyyi5zu7SBfIjmsXpL911iqe67Lp+ewoP+znM1 f7o+bKse23UQ92V9rZp+kDBP7EEHHNtcOzFWgZ7MBzwudm0slfm68YJPjptqObfHvu9sNe2na/DV 8Sbrwc4/rNeJzzJX5vcyd8IioAyiaXw8zZQJ7dSCi5mfzsJEJWjwvX5vYwKjTDjt3ABVjM18UgkM blB8J3dT4yV/oDcBCfdkYdvXWLkNeHO+GFzy1eCc6yiiGFwBxLKA4oAKHcx9aocL7zQ0n6xwgEUr JAkbC6aAZcB/Hm3sYqfnT2HAhgLo7hwctBk4eu4uCOQ9FOdwEvDJY9gImTu89HtR+J77pwoWWTDr dMAFsaQp73NxJxv2n0E87YRrXr16Va9evardbjcEeL5PHrqokUdrWe8zWeQaL5oZQHluy+VyAA+W q5NO5kXfJDGZ2EKzCzsGaHbALuJ0RdPuqVN2jvteZIMczs7Oar1eP5DbZrOp7Xb7APA5kWVhEToz SOY90Mb3TjDm8/moP3hHgQz/arulUALo5lp8rIt/jMuReSwyWq9JrOFZVY2SQ2zass9EABvjvgz0 nlsmKi5wQhN93N7e1mazqaurq6Ef/AB6b1nZr0IT87CunZ+f12azqU8//bQuLi5qu93W5eVl7ff7 2m639e7du7q6uqqnT5+ObJ8kjnk4gUhgjP5Bq/2VabUtcV8uWPtoQ/oxEEH2qYO2Sy9udD46Qad1 17ZJ3DMNWeCC72Ag9JNrXfDt3uvza5pxVPprWhZc7YOs2+lrPDf4n3jBOmvfnkmgFxlNTy6QIY/E JE7SndjTH/bAd2kLzJXP8O0J9pNP0Og5WQdSBzu9TFk4GU2bz9jq+WfBwbL2WAbl/t/+ysDezTjW doXNMFbigsSgufPTtpZztjzwLfh1PjcGzQTPT5MknsiEJGWR/2OXLJCin/P5fFRsrxpvsrTfyeSQ lgVJnkxM/XOxCT1LvUkfYt6mTyLWZQ5BOxwOI1xkOzY9vt/FWezV2L/q8Q0c2DM+3TiO68zX3FCA nTmOWke60zu8ObUrtqA74Lbj8fQ+NpqLnMyVuOr8Ap6AsxyrMzZNFfDAZNxDzCG3gZaMP36yDFyR 8YrvfG9eZ911P8j6+vp65AehmY1f9v3mnfEq+uV+PaZ5xN/079Mj+M5xIuMXfEdGyIZYA9/m8w8b 1cwb+2rLJ2Om/dz5+fnofa/2l/TJKSLeSGxZOqeuquFVCldXV6MaAv6SY3aTLutE+hTLhPu6Oogx lnGe8/0XL14Mm//InZnffr8fnV6CHkM7MkIWlmU+4b3b7QY6bm9v6/Lyst6+fTvSe5oXl7tYAp+Q ge3bdu9cx4Ww9HPGFn6aeCrXdhw2PfgqY3jyT9suvsb8oa/b29tRjHAMwf8mDuA7nmT2RoU8Bt+1 KOKI7YO/M+fDn+SRi4xnu62tPRWmAAAgAElEQVQ6YTCPjwyYB08R2lbRu+6kGfjl2J0ne5n3U7jc uZj9uGuV9N/xznPw/5vNZuA7tDjH9fWml/s9JnEkr888zLqNXKipWEdyk47vgw/23/v9eHOEc1b7 fvs+1058NDy5oRd3rEOuqUCrm32LfaLnMIUbjRnQjYw/xkNgFC960tA3zzlzQcbM2hJ+Ht5404sX lF1zMK/ty/Iz+piKddCJXI1XrUtgSvPWMs580BiW/hPTWW+6+GXM7JqKH4YyT7N2RzxifOaYeZLt PHFG+hj4580+1p/0H5y+4HzXPEIvodEyoi8vfhp38MBJVY1sCNxn+s0rdMG8Smzg+VsnnBdbh2wH tMzx+Qze4MdTHug5svKJErYjrjUmhwbH06katpvn27WsRya9NM/H+uQYZd+aPjr56FpB54sdI9L2 uN566jhr2We9gc9SF8AFtiPL2XQuFouR/3KMnKqNJE+tX/7bMTzjZPIym2NL4kX6c55gzGeczLWu edkHV1UtfQwUjHHAxSATTPioGzs8K3YWKghWHi+LLMl4hJMMMzOyQJfKk4m1FQAH5s/cMhh5/CxO 2RG5yJQAEFDBZ06E7CRIdAzuHHDMYxrz93FRBg8+ZhJ5QYfBddX4HR42nuQB93lXrQ2bzxwwUhYA DBdqGCMTBgdc88s087+LIZlMQj9yZO4GEV6oRw7IlDmmXphWF58MYvNpxOStdYR52dm6eJPNc/b/ BiKpa/xmjnb+ne29ffu2Xr16Ve/evRs+u7m5GXiWRTQnBegaQN/Jm23doA87TnoNdAG5tmEDLJrl 7afpbOuWBbxKB0/SPdU6X+LiJ36WwkIedbler0eJ63w+r91uNwqw5ofBPY7fQYjd8fhr+k6warCM r0cnPF/6xNd4Y8R+v6/VavVgowVjAKTtR/ED6Hom5vDcxSe/8wo+5OYa98U92EL6Ao8F7Vkwc/xC j4/H4/BksJt1D3vOJ7xcNEEX4MF6va5nz57VZrOps7OzevXqVe33+3r69OnA3+vr69HxUOg8/RDX 0gZcYMqkNsFxFkKYBzZHS6DG3wZEHbgi8c9jNeyLHW+n/K7jo+dqmvL/fE+GZdL93/lcj2Vg73iT 10GDE0DjMPM8590BUPrIXYLGKJ4D/s4Lpm7QwEYF20jKMJMaaMyE1v0gK/vfLBw5IUt/kHHM8kWn rcu0/MwFBR/L3+mS46fnlEksn5umTKa6RMvzzQTCOKaqWlvpaMmY2vGOxmYeJ0+dflAEzSImfXd0 mq7UI/PctGITjvn4cfeFv2Q8Fx68adBtPp+PChPuc7lc1rNnzx7ER+iCL/iOLl5l4uydwI4vifkZ I+My16ReYns+vQJ/bhyWPsV9Vj1c+Leu+76OrsRGmYMxPvLhf/s825wxGvOznnV67vkwF96NmUWe 1FnnWqa58037/anAnHptenxKhn2G82zzGv3IggZ/O3/kM/tYY2S+zwJH9u/CHTZifQFHcq0LNel3 +Mx/u6Ue2P97jl6gy/drXl5e1na7fbDQa/kn3oB2/Aj+guvPzs4G7Ab9LiStVquRnjv2kvNyXdWp KO66Cb/BY87/Ug9MP/04N3fNIPMj6OY7b6R6+fJlffrpp7Xb7er9+/etfsMv56ksznUx73g8Dvyx H0SWV1dX9csvv9R2u31QO3CeYb+Tv5m/ayJpC3lUqW0C2o27uRZeZb2Lv6lF2F90T0TZr1v3PF/o sr/NXDXxkf2O7S0XsT2G+zNvnXfhkzLnxN4Zh/FNB4ufiaFyo3vWBB03sBXute7DG8vItQDHCuuR fbZlnPHVNZ5ukza892fYoheRHYuZgxeiOn54U6/rXD7GObEKtOTmRRqx3HqbfpzxvTkjfbn7qTrl 0a4JOlekX+ND/t7tdgN/yEMdE4hTzn0Tv5sH3mSV+JuaU9poYil+u25ovtuvO6/NvAY8YryZD9Vw Ld9lPpqYK/2F8+jOn3hzteXtWrPjT+YzjJ+4wHqdC1OZ15kP3rhhGvw7awOuSyT2sRyhJeMkNKBL xmLmr2Xb5VUeyzmI8yaut951C3fE4fTJPube+gu2wadxuoPx2PF42hzYvZLJD1qkLrme4PoLNsP/ vjbty/OAZnxnxlV0y74EGTsedfWGLs/yuBkHMpfJnCkxIGN09ZguH7B+gtngI+N3tXF45PoLfbq+ YTr8WeYnxp6uhWHfiSmSBj5P3jrmdrpsLGeZdQ+M/Zo2dbJV933iomxdDYZr4Y35wj32TcaQjiHO yatONotdLh2I/KWBTjLHQDsBt4NnEovCY3BZcHDCnAYzldi70JRjpHK6UEBfBmD+zoVM7/KkjwS8 fA7j0ymY7s65wXePk0LLzzxnnHUeM4GBO0g6CXMyl7y2Y3cA8X0GgQkwUwZ2bn5i0IutPI1pvgHa DMIJ0NC7WIx3ZSa4zOJO8s7zdrC3UTkAp5O1TEherU8Efi+eWu6+3/caSBhg5o+dKeNBb3eUFoDY yYFBlRPndFqz2az+/ve/19dffz0UMNA9jtnpADmyI1mABhdakg4Xk2kZuMy7qWag5X5ouSCbfiL/ zgDdNV/TgQQSVH/nIgEFgvv7+1qv18MRbthMLtiad/Tv4g/FD+s+c81CFtdlwO92o9oHLBaLWq/X dTgchh3sDjjYsnfxrFarkZ2xW9+B3IUx5uNiq2VBXLF/sB4ZxDu5MD9IdNLHWP7IicK8i2vMBx6x yACPHGPty6w7XrTdbDb1b//2b3V+fl4//PBDHY/H4Z1UjpUpx9wAxfd5rJH5ZqB4ODw8JYCWiZf1 wjbtOT3WEogaELr/jINck0XTqnHBBFm7QIC8DS473/5rGvQ7oTNvMnHJog62YQzk/x1nnZw4KTKO c5Eg44wBPbI2j6d8W4dB3NxP4ikXgo0T+J3FL+uL+eXfSSf62iXLjqPmK3QmVvFnGTdsO/jALilg jNQ5+9UsePG57cs6YZ44PvN3YhXsvkuOUn6Oy/ydeMfzTx/q2M1n6Sc63aIv88Y02UcmdtpsNkPx gWIXdOE/8ZPG7eari5/z+bw2m02t1+sHtCT+n8JH1inkloUb++Tj8TjE9MTO2bfHc19cb/13EYTv rdvQl3qBnDI/o09al9ym7+pwUOIP+y3rQ+agxEUXJeAdfdG/j8WHLyyiMnfGcb5g2ujrMWxp3+sG Xpm617J0wu48CZrMK+7N4+jwQ1yzWq0ebBie2qHv8ax/fAbmwpY6HbAvNK30SbziWnyT8zA+J0/a 7/ejRefb29va7XajJ+VtK8iBeXoDkWl08TFjmv2QdZj505+fguXHfjBP48oNkzTbGH/TB6c4sdBV NV4gNJ5zf26LxaK+/PLL+uMf/1jn5+f1/v37gffWUftuz98FdOtZVY3eGUxfHC14dXU1HMnb5cPW Kxd9vfEV7Gm/YZk6B0CHrVf2f47Rjq+Z8zl2Ikf6wu8kdvDitPEc/WYuRUOuU9i4i/vWka6O0WEe 5GZ/7HlO+fnEQeZ74kha8hUa7d8Zx7pu/G6fb320bXbjJl42HkKexmAdtjZ+xhdhi5ap8cZ+f9qA 3MUsv3aGOpcxpPFwzsO6AkawzwPvWI8SB2Of3THRboldHL+sX7lYwBj5N3PCPq0Xxmge3zLpbC37 z3nkdcYj0A8djqfGgFXjJ17N54zz5qXzv4xLnrvxn2sD2a8xfvLc+BNbSBsyH8wn+y2PZXvyxiJj /Yzj/HY+7bzJ/LBum5aci3mUtYrEsdnQG9dYrC8ZJxKr+pQQeGM+pjwzD+Me52Gu7YLRjLnsT+7v 70cnljD37XY7sk33nbkzrcOejGkZWfeNQ7qWdYK0I+h1nZvvMvakvtGXx7A8wUOdTmQe7xzB9pW+ 2eN4zlmXMFZ0LOr4bNtxrSbzCuc+9oXOsa2/3akUptv38X/ys8vBk/78H720n7DP+/+j2WdDQ2IW XztVW0g77nJi+s96he1gyBUhwIMbhOV3Dl52zCg0A1jB7GiyQJ1GkkCCyWLYBoRmBH150bIr9NBc LKB/g9AEbZ2jcEtgAT1d4SP7M3ggiPp+B6guwYOf3hllR2a6mXuC7QQeKSM/vcUYCXrN26lCdAYp xqKP5FeCEf72e1DTUOBZOmYHKQferliTQQ2ZdzS65YKp9YigkHbjufreKR3LzxIQMT/PyWDBgM7J EM0yyiDC919//XX98ssvQ5IMDehdV4xwS/DoIIasnfD4/rzW8ssEEnq7QEJfh8PpXb1O2OFBJ28f lWGa3GzLGQR9TQJRfz6bnZ6i4Rp8HEUA5gvoSn5n4KH/DNQJSknE4An0OFlkPsiBBT4WaF14Sz11 PGE+VR+KQqvVaniqNosP/FA8MfB3USNbF4ChPWXNXPgb/bi4uGjBD8VYP1nrQJ5+1vpvXTJov7u7 G4454/o///nPtVwu629/+1v9/PPP9e7du3r+/HmtVqsHT+j7uD8nN/zuihvWiw5ApG51BRruNTA5 HA6jwlLaKDt+055MY84hi67Q4fkZMBusO5m3jXojlxM8+wC+63jkeWfsmCpsMtcuGe+S06QRXnQg 2/1M+TLLkTHy/6QzffsUcPa4pjfBftpUjj2FT2xXSVeXGBl7eD587r8zwc8YYj1IrJVFgdQh+nPB 2PrhsVO3ubdL2nLBx7ROtUw2kacL5bYTPutkDo5zvGKMrtjBZ35qM3UZjO4TCDJG+6h7FkgXi8Vo gc2LqcvlcvDV+bTDYrGoi4uLB8f9co392mPxJpPw5APz7u5LTApf7VvNf2KycZNzNc89mzFxl6h2 +HqqOGe5pe/q8ib6sx8gzrvokgUS0468kaOf9Es/zbvDXQyHP9BieTqOdHxzodCY2Vg+C4jmLdda 9zN+wgc/NWqZuohhveTv5LmPm2V85ujjaufz+YPjqY01mQMtMShzSJyVvtAxiyOUfcwn8nUdYL1e Dz4zn/7KRV3+huZ836w3b2a+4cIrPOnyVscPNtCZn25TmwEZZ7Va1Xq9rouLi2FO5il6By/Tdvjb vu5Pf/pT/cu//Evd3NyMcCb66lNDjJO4JjfB297AmRR6t9ttbbfbevPmzWhx2zzO2pB93FRR3Dmr C+30hw50T5TaF1adFl9TrzzHLt/HXtyXY7HziJS7ddK8yDH9vU9y8Djw0xsanfNXnQq3jqlds79B noyXubVlZV52WCv9NM0+Pj9HFtZpx9HMpaYwpflv/+g2VXOCXsffxeLD4rk33cA7Pp/NxkeSOw55 jva76J1lb976GvJxeMt8sFFjxawrZeHcMjEeTszLvfDWuajjgm0p8yDLgPFynlWnzV6WbeoT/3fv 2jWGtLxtM96c5DhkrGv/kjVSY+UpPJP5RPLR4zp2mFempatbeC7MPfNqzwVacnEpbYL+rT+O2x4/ 86gcy7L2vbS049Rd62f3Od/ZZ/pvYjx+kDnQD68RMD3p37FjxkIvnLeZBvOeWOp5Mi59QRc1n8Ph VIvkRDVqaVmnsf8zfrBMbGuJx+hzyh/7en9mvel8Vidv60hXUzH/+TxzianYAj1ej0gcl/pqniUW 6cYwfanHxl2drVSNN4bS/Bk4zHR0tRPuyVzC8qFv5y5pX44VOUfm7jHS9rr46/Ghv6pft3BfHf3Z R3dvxnj3mXmysbLzkS4f9nzpc4Sr7FSqHh6VkQXBNMicVBqyk0AEyP8WqsFdPn0FUwykbFAOaDCy E0gaUiahNrBMWBN0pAGYthSkr+kMFOeZBYGkyYZgun0tcoQeO0hAnfmV9PrvqQTNfM+/c27pvB1w SOisG9283LrASb/md+qmnRL3ZwCoOiXQDmi0PIIjG2OY5y5aODFkLgns7LTgXx4Tghz4zA4bPnSJ nukDEDpZMm86Z8I8fvjhh/rP//zPYcejdS1t1Pem/jBWytI02qZtH1nI6gJSvk8sgYNbBogEUOnn bFOA1wQQUwsU2VKepoFd5t0un9lsNjqqyjzPRJI5m98Z9LpkfwooOLHGjumHBJPd/Ov1egB+5mVH B3Ll6dW7u7vRUTQATApf/KQum58J7vnedpJJ4eFwGBalrYMGywaeHKW835+e6HVzLGTMfJ94yv/u 7m54d+mnn35aVVVPnjyp3//+9wPNFKo6mXVFcMvXvt6JcOcTuDfBYVeMoO8pnJAgPxMx63cXnz1G 8qzrq7P35HkWeLr5M5fON3Yg0jhq6gmf7NtzTl2GNv+fiYHp6Zr77XBN1Tj2dPN085jGi9anbiHg seTJYyFT05xJ+mPzzPnmZ3zu31PFPvOesR3/fB33dXrX4eap43G6a90SLyWuzKRxyhZ8rzFklxjl 9faDGS+6Ym0ng6lCuXXF+BC9ms/nwwkM9ufYnI+2T3zruZqG8/PzYdGiix20LCaY91P8ss/xTnLb iDcB2T66BQP6yuPvkAOLyYzteRNvfcxyFmTMK+eExrDWsW4xzXMzD3jKKu3b2NR5KX/7necen3n6 FAvHMnapW9aOk8lv60ouqng8mhes0MX0j46fvjbxLd/5Pe6Z/Ft+lrlb+sjuKH3T0z0d4M1OxkJZ IPG7KRP7Z96aMZp7WDBlYQI5z2bj9855gxh0Ole1vwNvZL4LD4ztjCHgn3WWz3PR2THJT8la3sap xjcuhp2dnQ2+B176KEue4iT3cu7MfBI/ffnllwNmvL6+HtHDfMmVskDHu0/pm9qMfT19scnv3bt3 9ebNm9HTINbHbPbd1i37/cypmXvXX8oKOp3jub/ODubz6Ve9uIhu3ck4mD6N8ZN2x8qMbcjcsdh2 nmOZ1syNaIn5jH/yiXc+R5foD/rct5+g8ufIz8fVpkyrTjaVtS6uddzz7yxId7EXPiEL+J9+3XNG /uiCx8jTHLB59+0YQI5sftt2PbeMEc7jrNupA1kbs17nkct87xpH5sJZY0osZ9yRJ1Al7rSvzDhn 3UsZOG6k3uZ1VSfdNi53bGd+GYvTPswHf+44k3lFxhbknnWZKVxs/llm0JjzSyzf5eH5fdbF3JL2 zgc4thqbZ3xPWuzTOprpPzEnNsSJGZY18+n4CA2u4yb2sDw7fuz3+wevozocxqeP+YQ69Mj1Hdsr uuATQqDPm+35nwVTz8Hj2/9YFp5/Fxesp8aG0OpXTxirZI3IrbMTy5f+un67vCljlmVgXhv/pw1a xsbKiRMZb6qWQN+ui6QeZ27Z4UK+c0s84D6MTRPTPCaL/DwxA98zh5zHY3zIucLj5FHOMWs58D9r iomBMl/tWsZF+upo8Hf2Y+ZTytd8nM1mH540tSPsJukbM9nz4BkYknASHwfUBFYQ5120dgBO+gBi MN3MN912EAYGZrYF1DEtQa5pcLJsHnVBzPxxgupADS0YOi0T/Y5vHj8dugOg52s6ocvyYo6mjYUN 9+FrrEPQwPf0Ccj0j+l3cyDOQOn5GXimgdrAEwzYgJzcAAxTB9yghUTWiUUW87qCbPIfcGEwRwHB zo95Jl3+28dUWVcNbBPMOLl0m80+POH79ddf1+vXr0c8ou8EiczPoMmJUTpp3u3ZyZmWhbKce9p1 FpyYC0UAJ+hTNmu+eV5Vp/fi5OfW4yndYQ5Vp3cq0CfBFx3y+zfcSFpYXAU4EJASGBmweH7Ybe5a PBxOR+3muzT8/gbmt1wu65NPPqnb29vabrcj2zYv9/sPR/MazHI/O3oNEJ04W+eSF5aBfWLGN9Nj YG16Emh3cQ593mw2D55m4FoDIniXxTnrA/O6u7urn376qV68eFGr1aq22209f/68/vCHP9Tr16+r 6sPOReTveJD+znZtf+fkuWsuXsAj/vY9CYQzYbbN2uca1DluOB54TvbrBvroe47bFR2MXSwnYxLr k1vnyz1/822qeYxMSlIOHeDzNVlM6pIl89tx0oC8u94tcY99Sc7J4yRgnkqOs58saCUu7RKGzs6T H499Bu2+pvP9ibm6IlP2j5+xrXW87/TGPHHLZMLfuzA01XdX4KDZf1SdNhl2cQie+ScTopxPZ8ce 2/y2vXpM+zee9E/8QYETmTj2cwy8dXO1WtXTp09HOmF9mfJ5vs5xYUqexkvGr+lfcu4Zb5MviWe7 49/sw31UoGVh2actwv/0ed2inHFs2rifsGQciu8uOKe++Nh/F8d8zG5iUo5bRocTZ6ND5pFjWdco 6OVckeVqtRot9tkOXERn3ofDYYR/eVVBYm3jO/t8f2+58v39/f2AqzpfkjE34yTf+4ke7s24kkVJ 5np3d1fr9fpBnOd9yiwYYqPOT6CDd4RZ1xnPT5bYtozvmNticXq38BRucF5ruRtnJ4+MxeEB36ET 5Of5BD26af1l/HxdBLxH5/MIySdPntS///u/D5sY+dzj4ddZqO5ilJ8k436uo8j7/v37evfuXb1/ //5Bwd82nLaKHLIoCZ+hgX54shV9yhzZumY/63m7Mb51PfN3+IxfSRq9aIT++Khsmu89Ho+jorxP VPB8uxjjseg3/3eubZyfGJdm/5L1Mfo+Hk9Pt/okHu7ncy/8oFuJ8cwndAxZZC0w4+hUPDKdXbN/ Rnb+P3MV8w//xMaOjAm2fXiUvMbmnPfBa+eIbim3fNVA5gLOJ2yjH8MkuZgDv3xiUWL55D31Peqy uYEJWtM/GHtkLcW4Gp45p0ssb5+duMhPs0ITdkqssa/iPtcCc5z8HD64zpH23PkFxuueJoaODo9m /ONe9MOycX2sy+eM/zLH7+TjWN/l685BEtOZLxlbco7WBdPDb/uVDtdkPYjPGds2lvEi6xOeO826 4ldF2H+kfVm3D4fDgCP3+9NmJR7ioZ7kZpxi2fshOORov5Ateea52A+a564Dup8cw/pH62IAvxMv Zg5oneS7DvtmzsEYxobpv7q46jmb5syN6CNrTanX2S90Z33Uc0veuaaSPsDXJE7p/Gpic/PPummd 8H3msfN999c102Q9yDzVsYyW8/C6WDeGdSZjV4cFLd+sMx2Px1paUV2oNygyATSSggSMh8NheP9e EpECrxo7FifSTNYOy0VRJy0d0EhjS8du4fppLSfjVgIvMqXjTSMh8QHgJD3wk35sxA6KqajuhzEd JG2Enh+8g58++sgAIhc3HPgZM/lKPwkQbQhV4+NMPRccofWrc+6eU8rbdHNNFmP8Hfc4KfQ1Nhiu zeCRzU8NwBcnY5lYoMN59EO2dJ4uBtGcHHkhm/u9U9gt55QAAID/f9/n+8xms1m9e/euvvvuu2G3 s4svGUxoLl44ETUg4TMnmqlD8I95ZeLBPf5tnUngDj18bnBhHfRGD/dn26NlMcLgtWv4DPs1FsAs w4uLi2EBkuIex9fSTwZlvqMok2C0Aw6Wt0Gw/af1j3kyZye/FxcXD0CWx8/iCWPNZh8K12lrBrdO ZEhms0hvveQeJ0jWBY7ts65RUE8wleCE9zpdX18P/U+BeOZnPQJkZ0zb7/fDu6F2u109efKktttt bTabev78+XCNn56xH/R8EiiaRv6n5UkPmVikj7F8/DsLb4/9xtekncDPLhbZZsEMHchil6rjt5O3 pH/Kxz/2ne/tMEl+bhDGd10SZnyWPGf+VdNHP+b1+GEDfOza4yTWyaKi+Wgc4JaYjfnab3bYjev8 PWP48wS4Bu6OHR2WyDjQ/d0l7+ghfHeRmWvt77k++Wm/nTxLPTBNzGkqeWcOPrLNCW7qhfnqfl2k s256fBfcjVOOx+MIF4CH+dsFJNPR2VYnA+Oq4/H0rrpM0PnfRYTOzoxNlstlXVxc1Hq9HhYvuoJC 0u7f6MdUQYHPOSXAx3hlod5jmtakCZn4CRhjAnSA/x3b2ahm7Mr90NqdsgIumioEZnKfPozYxTXp 8xzL7e/tU9Ar+rMtYnv0w7H/nc+Cr34VgpuLCcn39JHwm4UqviP3yvjK524Uqu1HXIBjsxr6nUcZ +wlr7CNxXR6J7+IV88v587fxE3whj84iRmJT4rFtHt7P5x+OUOanqoaTRfJdqeC4qn6Dsou07t8t /RvxsHvyv8Ojzs29mOFXAkC3j9vlfscxaLTuI9/5fD5sys2nxrCv1Wo1HP2HDr58+bJ+//vf183N TW2324EvLKAyDnjbPsynubhGwFwp8l5fX9d2u63Ly8u6uroa2bt9iGXN//AnbRIdNs/R/6whuTZg /0o/+X/mu/gTb7hAFsZIyLXzc1O4Fv+KfdtnOA9yDOrm0WHTzPNpzCNPKHJLzGA/aSyA/rGJwU9f Gh8YbyE3442Mo+guvMYnWibGesarHa/st6yryceOX46L9O8YiX92nnV/fz/EEq7JuOq5G+93dQtj mMRojmeu/6Q/sgztP4gliV1d48yYwRwyh3QjliX+SXs0RoQXrnF08nG/6IHnab1LvJ25gbE6/XV4 03xIHM5cXEeqOvmkqlMOy9/o083NzbA5HDosK3iT4zne5skGfG4M5WuhE3lyX9YhPVaO72Y99nXp Q5PH6X+nnpKEphzTNZx8Z2/yyLUndIYYZh5kfEVe5C3QwvVc68Vs88z+CZk7jrrZ5ogl6Cmbt3xU L/bL/Lv6nnnbYWnrGXTbj8JfX++82g+muR/+Rs6O+W7O140Z0Xn8pvXW9uN+7Ruz1odcnOuYVscH xnbNIOUE7fiKfCWb52S7Mp1ZY8nc27+xSX66WnPOle/tE5MviR0814wzyMZ2lbWRKX+V+UPSbn1z XM482S1PWKSf9Clc4xo+9KSfTR/iccmt+Cyx0/F4rCVM9rGtJtKMMFjBgP05BCbz0oEYZPp7gikJ mL/PwOeiZ/fumwwKGKaDh5PkZJyVNhU/ga+TA4MCHEF3nAv/k3wkEKTQlA7MjjGBA//n8ZBOSOwg LAMnDOn4oJ8k1nTSHKBT8W2IfucsOsM9do4uLGAALojQ0NsEziTZGaTdmAf8NQCAhwCSLGS5Txf1 bQueYzqajp60py7wppOzLKyjfA/fs7jjBCfn0iVoXPPNN9/Uq1evRkdEJT95KtGFHvQePcunZvf7 01OHgJ3OMZsW+Ov3btrhA9hpagdA7wAAIABJREFUCfCSL3znI1ntT0iWDI6qTkUg7Bn9ZZ5ZcDR9 NOhhB6ttkMLCZrMZfAu0ArCQucEP/bpwRH/J14uLi8H3ug/bOU8uGAQB9Gaz2XCUCH7Ci4kO7JlQ szOVMXliiM0d8DyPMvTT05mM8pnnmgU65Ob5EEvw28vlcngPFPNdr9dVdTpOajab1ZMnTwZ5W3fR /yyCGtTBO3Q4n1w+HA613W7r7u5uePJ0uVzWF198MRzfC1/REY9hO2bOtPRplrsTesA79xj0fgxE QoN57rG6sdGRXExN/baeZ4KMDhjE8rf5b/445v9vG7qWPLc8+Ny7se23odsYxjrjYpJj7pR9mw77 dRdQkCO618nC4/O57SZbgufUleRvVzjJ740RaOAJPof/3nzD2PiS7rjLpNuyso4Z57r5NRf2awbq lonp9TjGotzP9Y7NXVzke/uershLOxwODxLxTLpTvtxjm+RzLwCiWz6yLnMKv4vQtm6+JK6DJtNG zPaTL/kOPifgWfww3oBWnoTze7LgseWTJ+LQHzmV6TVf9vv94PP5nHjnOJX2ScuYbhk7V/DTXMk/ mjftdEml8zr+PxwOI1/BvdZl4mgWhhJXWhbobz4da99GLOEe9H61Wo2eNHaMwEcytouY1vGpXBBZ Xl9fD3Gf8dfr9XCUmp9AQq4U+1hMMDZx4c1HQCbWcQ4Ev1jMcAyxvK2zm81msF1osa1jv/TNvYzr jQfgM/hl+l209CIAsWo2mw20uChUVbXZbAbZbDab+uSTT0Y4erFY1OXl5Sins15gx6Y58T9jnp2d 1fX1da1Wq0G3fS1YxXWIzGcYGztk4x7zxc/4lS9gOz9pynyNeZnTer0eYdDc3GfM4DrE4XCoZ8+e 1VdffVVVVdvt9kGhHrmt1+tarVZDwej6+rpubm4GPG/992Lp8Xisq6urevfuXV1dXQ3XJ/5Jm/JG ONthbsbLYqNzPvS2K7RCZ9KBrLAv+wP71vl8PrynEt46tmAvxMHuqbnsy7HBdRvmwRxdm8Ff+GlU vnMdx/EFnI4fn4rjH2v4YcaCP1445Lp8uAK+M6YX1/gsN1t19/NENp8TI/kbn2A7RKf53DZrm3Gz THyv5cCx2XwO/13jMW88XhaFLXvHgaxD+R7bPJjNOY/jhrEAdtA9RUrLHAo5dxud/c5W+/TkJd85 H8r6IH07j7GvIMY49kzpsOeUT3gbO/F51smwcfyb8xXjaS+cOJ8wn4hL7teY2rkH96R/SBzVbWQ2 lnROmHgHGeRTv1X1wC6MXZx/OJZyj32Q5WB5Z+7U5TzWBfOF+eUxt4mnTWvmzvRtzJAL8rlQCjZH V/1AjOff4diMf87/wAHQCT3Mie85OYxxHdu5trMD11ZzjuYrvtk0u2/T7c+MPe27uL7LSR1vreOu LRG7M950+XnnU+nT84J+66fxhD8H56XvxQeljXS+KHFK4h98h/1fx3PsOHNU05tYIfNw23k2z8M5 cvLHPLb/nbJb1yyTv653OAZkbk/ftl3nM9ZfX2ceWZepCWRdDht1rIJunzZgOVrXlwZECW4dHJ28 +3xxC9EMsyCz2GYlhXlcl0U7KxSMyeMUqsYvwubeDAKmz9cZeFjQnlcGdfhiQXo8gkwW5DpARMJi HlqYXiSx83SC5iDq8RgDsGkl6Jwv/xt8pTN0YldVo+IXzcUAK6FBmeXhwtrxeBztbslA5/m5eIKS Z0BPPYJnvg8eZzCwTLsEjPeN5DsdklYX6DLZ8TXcazmen5+Pdj84QbT95NN2Bq0AAy/0pI36N8DO OvTTTz/VX//61yGoAy7s0OB9JispP+h28gvtyCB3e6d9dn9brn7S046xAwLMHZ6Zr9Zt7ndQ7o6q wGa8C5AxbOc8MeCCWhazDofD8D6uDDQsAGRCZX9kv44PySJll7gYjFuG5lPV6YkFCkxOriiK3Nzc jBI4j2E/689Wq9Vo15iLT5a5i2Tpq3LROu3UPhzeOtmGX9br29vbYUF4sVgM/nCz2QzFU76DZs/N fKd/bNyAgKL6/f19XV5e1hdffFH39/f1z3/+s3a7Xf3pT3+q+/v7evXqVd3c3NTz58/rq6++qpcv X450C9108oiOdsDfPjmfULHeJO8MBrnfiwrMZ6qgkPGNvmwzppuEBhvMZJy5Z+He9mr8gLy71gHU bB0Q5HP+R08BaNzjhIfxMo7Y93DPY8UEA/QOGzjedjHLT3EZE/raqSJGV6Ax4E4bdgzJfro46T7T h3vXvmlInnX9Z7HFn7vwY78AHfal9E3CmEld0g3t/jvjRhYi8lrG9sYEaPWRhp5b94SDj0U3XYmh 3X8XT80Xj9slXsQMFintm1PHrbP04yNHsSWwmXEVvtn4h/iKv/rkk0+G73y0r/3ffr8f5TCWt3mW snJ/XIOdOf4Yp83np2NjyX/ShuxzodHFPPonzncJNY3vbP807AeZ7/f74X3eLpCAS7gHGUPTYrGo 3W43WkDxmJkbMkfymDyRhHu8qOR5UgR2Yca4sGoc95Jv2Iaf4iK+svAGJkA3mB8nsmTBy/jKRT8+ Y7GMd+vSh3nGaR7GFVyL/oDPwFSM5/iTOVBuaIA/h8NhoIlr7QvhQcbgriDnAqLtGUyVJ33c39/X er0eeIMeVI1PNfDfXlTD9xgLdTHHMnTftmljIoozy+Wy1uv1ICdvKoXfFEedqx6Px+EYZmyABSPm 6sVj8iX013YNf9frdf3hD3+oFy9eDAuu8Jjcig0A2Ct46v7+vna73YPiKzUXxr2+vq6ffvqp3r9/ P/DX9SLjQfQAXXNhjzlyrRdP7YftH10jyBORvPhvveVvF5Gdfxj7+390Cd+W/hH+d/6SOdLyvY00 dIx8BTq7hdmuGdtbX6G/i7s05/jGlq6tWHYpB2KOn5yCP+BveIqO0YftiHFollPy0zpke7ad+rdj c8e7XOTAbywWi1qv14N98N1utxttcmVsfIZrdtgoc+xwdocjsCfm1xXS7VPBNuljPEfXgpA9fHSu 6idpzUfXlhJDcC1Ytat3+p7MzdH19L3YaOZwU82bDJwTun/Pyz7NdHb1MebpOqHtjSf97QtcxLcO Zl5qDGcb5XNjB9cJaOkDPAfPL3HTFH43RuroAv84l0lsk7HAdR+uQU/sO9BXNugY/9j38MCEcYQx buacyDI3F2Rs4xrsKGslzKvL+8BrWTcmfpjWqtOJM94MAZ2+zpvOzQfTlOsWiWPhRcZD4zNj+zyt gPlmLmuZQ2vm2caCrpHgO70hwQ9xeQzPx/7MtZHMTZ03O2dzXLBPdK2PPiwT+1xyVscf+3vboL/3 3OCdZcT1fJZx0j7HPOV/92ddsE1mM83IMP2N+0GmrjVYj4jR6GXWM1xnTX11X8Y/vse1YfOO/8kF k6+m2fwz1u34A81Lgw93aiEwYZTBjsi7qa2M3qHN5GEgIMpGSB/Qk0mFDbkDgFYmJ8eehw2qK/al E2DsZHwGKsaxoTkJTN5mgDLIx0ht3DYYg6sszj4GrruEz0aWwc7Bw+PkIpDnRZ+mO5NxBxruyUUn A2vLK0Eacob3yQ8DdfMh9da8swNi3Cze0DfXOiBnsdI60IE96PXTduYpwdvX2iahM/u1Y3ZRykEH e3TCm3yyo//hhx/qH//4x/CUqWm0nTK+wYaTi5x70ogsEjhW1cinMIfUSc/F/RqQpJM0QDGYNlhI X3RzczMChP6O65Ovyfss4NGXF97syCl8Ma9MtvxUDMHB9BngGGTTPFcHJgdbCjfYHPEi7ZP+AV7c R0HVxwIiH+sP77ZyocEAHqDrQpjjCcl/0oOcuvffIXd0yv4hfYKD7cXFRa1Wq+EYZScHi8XiwRF5 0DCbjZ/W5XoH9dvb27q8vKx3794NfPvpp59qs9nUb37zm3r58mV9/fXXdXl5Wc+fP68vvvhiNB/z xjJy8pGJj/0YvKMI4kSR+61b9MH8rbsdaKZv26r1MHXUtgitj8XczudBk/Wiax6na7YtxxrrjvUR nriYld/nAnAWjsznrhCUANdzTdq7/lO22dfHWuKVrpiIrecxPFUPi/Z5XyZj0Ob7O13s6M/PMhnx Z+7XCSLXdImFfZVxRL7SIosGnlNimmweo+phUc0yTqxtu81Y5aSni4uZ+NBcDMMmMonMZC/53GEu J7l+6t3NiyQuzNMn8cS+zngYX20eZkw3f9KGiINTfgg6shjA8Zj2/dBm/cWWEvMkTnWccZGDv7NI 7XiVdk//LFSZD5mf4IPtUy0Pyz19vhs6Bmb0UZ1+p14m6lWnxWIWU6x/Wcw01smYbT7yOfeAaywX P53oDW58Tn/E+SzqWR7wy4uQ3GP5+2ln0w4ucYxxoQM+Iev9fj86SQibzyLQ8Xgcruv0Blr8JJk3 N7voh8508wYXsvBo/4iNzOfz0WY865EX6v2EjOeBHebTbClv5+X5tA7XLJenI0yJX5lPMu+Li4s6 Ho+12+1GBVNvgGTed3d3tdvtRrKnmMvYyMm6+uLFi/rtb39bd3d3td1uR3iWvrNYbv9kG8Gn7ff7 Iffb7Xb15s2b4The5ph+23HZvsm407zNopV9oOXjIqmvJR+wT+j8i/vO+MWThdBFn7Zh9znl7xnb cQue5D1Zh0EvfVoWutTNw4VZ+xjbuGOmcxn7HnyZeWL9YtOK+ct8Ui7kNa750bwpqKpa2o7H43Bd dzSnMQ9y8Ly4P32N6bQvsO4xLvN2Xe729nb0fmz7B8vTT8lYPolfvVjgOTpnyxqGa2vz+WkTkfE+ 9uqcOfE8tCRN1Dey7kY8TczoJ3rm8/EiRPoZ5O8Y5fmj88gg661ZU3P/zgF8nTct0Y9tn81Nxqn0 52uNofygjl+Bxb2WUbcB1T4Xmvi886W2ny6XoT9j0mzp2+Gvc2dknPWcpNN1Kz6fosvfpxwsK+KP N1b4Pq4xL1gAZRyuTR/N/ImryJUYbPvZ70/vFbXcjYWyLgcPOQbfupX1FWMkx2TPhxjvp9+gL3Ep rYsPmVNCV1f74hrjX+RALGSczlam6iSpU/Yh8LTzoaa5qx+5nshnXsi0/7St0a9jhP2vcVBuyrIM M483v+2bsgYBXeaheYI/QrdsA1lDz9pkytJ8TFpp+BzHUGMpvnM9tevX/Ml4Y/3FPp1DJU7MObrv 5KVzFufiGYvSR2Xcm+rLvmhpAJuBB4I6xiRYcVEiC0X0abDoxNyfVdUDZtvYcnHIwTuV1c44nbKZ jVLiSKzQXRHLiYQZa3pTKenfSoMztLBMj5PLxxrz8W4VPp/NZqMjbDMQ2tExFrRZXnae5h3OPXf8 0hiP3daer3eUZqJlJ9m1fN+J6acP02D+2gEgQwd/JwlO0N1wmNzneTi5TgfAEx8JIvO6/B+d48dB xqCcANEBBj8J6EIL8zGgQW/Qwe12W9999129fv16mDd8slNKEI7Od868CzLJ56rxcTe2c9uN5559 2q95jsl760L6PWTsYqE/T94hGyc4LkLRh/WOzwymkSu2c3FxMdimg71pyqMmoCmTRuh2YRHbMCDO wh/Xpf9O3+JreOLUu5Hdr22d77jv6uqqqsaJJHRa35GBjxDq9A6wal3x/V7cp4DHIrZBGNdQ5Prk k09qvV7XkydP6vLyclhUx154GooxHD+sb6bFRbX7+/v65JNP6ng8HeNcVfW73/2uZrNZ/fLLL/Xs 2bO2oJF+lsJel5AyR2/i8K569Mc665hqAGu+u02BF4N1F3P4LGNt2o7vwc8ZvLqvLgGZalPXuODi xGbK72FXiQem5JMFPfgyVaTL1iXJgOGcXzdHA1RjtI81+5xuDlUPgbsLPswxi7iZsEOjZWmQb7zm 6/y3/YCT42ydPlvG/h6dcJzLhLVqHJ/MIyel3mVJywJhhzfTVnxv9u3rcuNdFq7cT9VYFvyf8oav ienSLqcwb+qM/0fGXhDN9x+aHjZ/0Mw/3nvp2GhcnHRmP3xnWtMGnS9173rlutSTzH0+5gMSV2U+ lPPxbxdHOrllXuR3oibOqeqP2HN+koWwLFa7oEKMZ27oMt9PPc31GL+YZxZu3JijFwQTvzEmBfYs tMEvxrQewz/0A5329R4LbOFTEozZkqd+2pyng5MG+nWROQsabNqD/8ZPVeMcHRzB/eRt6ZvssxeL xegpp/QHyLrLy4hR6cMcc40LjAVt544Z5g9PYGXMz3wBnEu/tnfPift3u92A6dEZcL5zSp8eAr/4 G915+vRp/fGPf6zNZjMsuHpu4Nu0HXIMnnRFfjw9xSkq79+/r7dv3w7FYZ8OYN7Zp3iDqn04/LXd ZHOu4ifQMn91zuVG/Mn4zPzoDz6wEZd+F4vFIB/36fxzqk6Rc7K/TczL2I7r+AKPa/tOejw/y9jz XSzGJxw5X6Ul3ke+0Ji5NvT4Ca6MEckP4yKu9eIS3zv2Wa/sU73B2T7LdaSuzsj1xol8x+K5MTs+ FHp8ZC/+omrsAz1mh6PsM8zzqhptjjB9jhGHw6F2u93IX7vGQa3KugrffGoSOoHsnENbX12LMf2u hVo3vADm2hq8ISfPmOWnrmnMOXG1sX7WJ5ANG1NcK+O71Fnm6E363bw9d9uV+/UDGvZBjnfYuv14 x3f0Y6pumJ+b3+638xfpKzp6PbabFwDNc//Ov11vc/z331ljd75kHc9NFfTjeprnxVPV/huafDII Np91Qc/XmwmzHujTc6DFGwWgk1gPPf6fefi381zmZFmm3bomYT9gHOucwLbh344Vmbtmbmbs5L/t u0wvLeOs/ZrrsB0utjwzLzYPu7zdftPNdp66n/Uky8RxPevH5kmOz99TtujaUuZ1aUOMU3WqIWeM 7DC26Ta96Lv1wfpovjqe2Z95LNei7Euz1mI6jbndr3lpTN/Vh/g/dS/jX3fN0h90wZ/mAOKWoC53 iEAA/QO4DMoMgnIxJx01QSCVacqJPAZoM2noFChBhp28P/fxMlbk5FcKrXNG0Ga+2OFZJtCEs895 wT8XPTo+JY9ssFU1ShQ9toGEk5+cI3PzPJOnVQ+LN13iwPfphGjp/DKxprlfFxtsON29ln8eKWC+ 5z3MJ/nnzz13y8RFCl+T1zvA8GPZu+Dg+SfwdWJzOBzqn//8Z33//fe12+2GJJpgn7QalKXDMj8M ClxMSZu3Q/RnTn4c6M1f6yBFJgf71CHbhm3cgYZrDOQ8d5p57/EsO/eFzaNXftqKwgM72l2E8JhO OjM5pX9kb/+QvoXvrR9OKLiG8XOOVaeEDNswj0g+sTkX6qB5NpsNT+DY5gj+FO9c7HGinGDZNJuW lI11wvZsP2VwTCFhs9kMu2Tfv38/3I9MXPDI4G99wC5ns9NxaQChzWZTT58+rfV6PTyJu1gs6s9/ /nPd39/XkydPRgnjVExNQGO5Gmy7SOECBGOYv47B6d+sk13SZVq6uJnNvLQcOwCe13L9Y3R6nI5O j8V4uaONaztQnglsxj/TbxopIOXc3SyDrlDvvrv7M+5N8Sa/T8yStpfNPiVl3iUQNCdNlvcUluFa +3bT6Ob4bH+X+jM1nvnsRCt9fl7vzx2r8zQE25h9uAsE1qdunG6+NHym41Zil7R7FzWhO2O6fUSn E8bemRAyBtd5bvP5fLQBxXSjx11yzhMj0MkcXKRL27G+ucCU/IAuHxGd+MWxmO9NY8ZLP3FoPzyl w4lT0A9f70K0r4UeeGI9zvGss9DU+bJMiDl9IguoTviJ6ZaJedzFiMRvzCX9h2ky/XlNXsd3XW5g HTAucN5rLN7RkjldFni5h+vZROeYbx3rfCEt3/trrOcNU8bcebyc+W28kMUbz9N+w3TBo/Pz8wHX ZB7CU5bG/1WnQpL9BPiJ7y0nz830oeNVJywNz7z5OPNn5pq+3psEu7wucw/T4VzMuYifosg5n5+f 129+85v68ssvh+Ir72/FV5rf5BO8w5T5LZfLuru7q9vb22FhfrvdDk+XXl9fD37K8cdz6nII10u4 1091Ol5kHGOM9JX8n+8bzN+WuRenp+o0xmhTDZl3mwodizOvTt6Yj9CST3UkHb4fffAij2OV837n BPzNPR4TH+eTF8i/PFc+y1dcMG902XgXn5WbRy2jjC3QZJzNRil8reXlekJiBvPUNQd00L/NN/jh fiyjlItxWqdH0OZFGMcCFk98rfkD77vaB3blOo0X6KDZBWjH8SnbqTq9BsixyHHCPss26yf1+e34 hc/mfvvT4/G0Ocuxx3HGeXXVQyzk+To/Mu/MZ+u0bZZ7XZewf/JpK14w8VwSC3p8Y0d4mjm7dcq+ wz7IfRqnGst1OUDqZ/aT/Orudz/UNLrvGMf+20/uogeJoRl/v9+P3rGOfFybTJzF9dgX49nmqFPZ h3mRx7YIv10rXCxO76bMhVLz3/YL/SwCZ/3Q8/bvjGEdRvF3losxePqYKbya9bGUiX2Y84L05fYR 3fzSb9jfJA+6HJ95GCdwf/pbzxG55Hy7GkJXw8taqnXCMd79WK/sKxL3WD7EaPvz5GPOEX3OekOX IxobZ53dfMy+aMzXfpiWD/10NVuvU9h/G4fk3DJHN9br+IQOw6eudmJ9WPqoXBueg1cWMOyozZgM ot09eX3HaIPaqQKTGeQ+bcA2+I4RdjgJ7p28JNCwAXFuMjzKIFxVD+ZyOBxGAcIAjWZwmIsfFBMc jK1sDoY2Nu41sLTio5jetYNeoHymj+8t51S+5LOP4EmdSd51SX/VKZnteE2/KXfrMTt20+FwfRZP 0iF2tMEnJ/punePyeA5aHYg5Hk8LtC7YAIyT3+kYPYbt17vPcdYcL1Z1Ogrq+++/H54yTdDE3NKe U7fy+OHk71Rymrw2jx2QHWhT96pqOAKDJ/c2m80IZEGzfVP6P9PrZCNt14DecvacsIUEMTx5CWD3 7urD4TDsBE8QDg8B7PZLCbKdTOI7KWR2u2TtkzMoGQg4QPIbvlMoSV+RYAqa8HN+x55lZTsHOPOU rZ+i7IpiabvwqEvSSMytS3kdurBarerp06f17t27Qc8SSDvYJ2Chb/toil+8S+yzzz4bjocibrCA 6jjl0wKYI/zOY6tyPtBkHnVF8JS/v08/6sQy7SzjSPrB1FXu8ffGGpnsWdcy8UvQ+1jrYqlbF69c lOIabC2T3vQv2RynU4/tdzxnfMz/o+3dluM4lrPtHIAABkNQEjcS11oOO6y78P0f+RJ85I2WZYkS KGwGmA2AwXwH/J/G0y+yQfn/4qsIxhAz3VVZuX0zq7qa31yYzDkxr/TFOVZHV17XJWdupjExie/N 77MI5mu6Qm133VSCZexqOvOa7n7HKeOwrtCQ/HFfxnXGSHmvcbRjrnXAc7K9e8zOJ2ZBgH66BDlj n2XdyTFp89iWfcYSN8vRdKWP8rs1oTUxHTwhPvlpH+tlN3aHp22j/G25+XjM7DtxjflIDPVxXc5x uCafsnUB0814aQqDeV5dTmZasqDhQh5FQOhL3bRdo+9eTMm80p9uXRzDVjzH9JvZMoeyLhpvJiZg LHxBYqnUJ/tNaHERgfGNvZJ+F6mNfS3j1BFsI20xC9AZV5F3+uwskFbV6Lhf+rf/sP65cH5yclIn JyfDU9/WczZt2s6xCVr6wE6/2aDnwia8NBZzfcHzS51xHg6P8SkZixK/Ml7yhbF9VK83ZyMrF9hf v35d33//fc1ms2EhFH5CN5teeaXE4+OX99TaX6BvLJpeXV3V9fV13dzcPHs3H/SYh9YT62YXu2nG /V1tCf3wcXnJM2jJONLVKMx/+wzXctBz952+1HjKsZrY480J0ON8wDYEreQ+PgIU2rm20yvrYNo8 fiTfY06fPNXOdY5FHnc2ezpS1gtDKVvTla/xqnpakDLfLE/jWMcw+8OM+earW9q/cRO2ywYd+ECt yAvixgbMG15ZzzIOJj4zP/FFtmnzEZn6b9PN7/hWL8BO4SzLLI8nzyI/snLeb520XtBfhycfHx9H NaDMwfkb2TK++cLfXsxKDJqxwDHZc7A+TtUSod3z7HB1V0e0TKA78SC61OEz25TzPcZxHJqqTaCf GQ/hecoBmjwG13ZztK6i9/7bNeWq56eAMG/u62q+3TiuvaHzvpbvrZf8jQxysdK+k3F8miB0Z/yj ZmaepS9zTPO8HG+qanhi3DK1vmQc4LrEnaljydPMqbL+AH/tn02X/ZzjKbRl3ghfsmZmmjMvzf9n nmc9oH9/Jp/w6eZrxxfz1NdlfHef5iMN20O/cz48wGNfmr7EtR5iVPoO0+05pa06jzGvTbvpmKoD 8WnZ+XfX6Nx3xqLs277G+aZjtvU/dazDO55Tp8OWh8fIOYzikx1FFnG4GGDlgAGQMCB0IdDgzxOj QRRK0wWtDCQIpCvS+r2Z9O9ElCCbC38ORCi5gbH7Qbm9mMlOTtNMkMK5pmFTBHdSDD1dMpbKZIfj YwZQdOgGeDOujbNzFgYhnouNzE4PI85CjWVkhc/imsdO/TM9blNFr5yTk6LkJ47OBYR0tMzZxYFM 0gwAZrPZ6BiqnCO6Ao/SWUFbB0Y7o/f1CZJodq6pw1XV7ubid8vk9va2fvrpp7q8vByBC/rO5C2D E98ZpPmpwuQD/aeTy2tsU+6LRX+DH/jD4lMHzryTz0m734HmloVNAzPvoPX80LmpAp5t3eCPQgbj npyc1N3d3egYqUyukJ99GDvIHRQsN+bkRTVo74BWZ4f5NALFMyfpXnwniecaaKB/A050kzkAIqyD 9I/+8JvnlECOsXy0B3P2TvyUje9jIf709LTm8/nofTLMrbNDeNaBIP++Xq8H+lmMRf7Q5vfAZEI4 dWyhQbFjXxYI3AxQzNNcDEwflIvy/GZewn/rsosumQgb8Hssxk/ckXPKd27a3yednpOBaPKR651M mN9uxkq+3v7Lx6gl+HS/qbvw0QWxTNSSjo6+DkBP0W9+GcBmc0HEscEFG8vPvjLnbh4Qozr5oX9Z PPNcjF9zLGOtLsZl0tOY4GGVAAAgAElEQVQBcl+f9770d9JiLOK/Ld8/06exGZiP2OIEfErvcp5J b6dn7icLAYnFXCBJ3SDGoe8dFurih+fMPbPZrObz+aAf5qtzhcyT/Dexx313hYdMyg4Ont7NY55l 33waK2Yiy3fd043GFxkzE0flO6wtK/ta8A7N/sp5jpt9ozGU8Qc0+F5jp645L53NZqMnUzy2F+ky 1prfLmw57ltn/dqCLmdJGXY26MV92ynXT+XIyNd66Os63c352o9Q4MyiBHSl/tiH5Jy6v10TME9Z eED2LOblU0jmg2Xg3Crnnvyw3pOLdPlm5qzG9TwJm7ZqXAiW9FHDxvPw0GOyMGo8jy67gLvb7UaL A/T58ePH+vDhw/A+NheKuc76BG+xs/1+X6vVqlarVd3e3tbd3V0tl8u6uLio29vbUWzN4hbyhRde qOAay/7g4GD0JLnziS5+2f/DK+u0aXAul7kMfsnj0A4PD0eyhd/GfMaqbon9Mh/zHNBZ11CsF95g mnGe/zvPRs+Rj4+DNKbf7XaDPsJ/6GUcfrf86JMxWHBITGG9YEy/LsY6gwyh30fdmn7P11jRMcj+ oWv+Hv7SL3Mln/LfyNBHcJLf+H2x8IAcy6/WSDzKXPwJ/+k7N6db/sY5nrMfdkj/AKZx7YVrrWeu GfKEOc2x2LER+fI99gWd9u1T7wVOOeFj+T/5/Hq9Hmw284GMY1M5nHXIGM8Y2J8d9utywS6+drEU W81akZvjeod9HTs8ZuYfX6th0lfmWFlHcs3GeBBa/Vn1tCnJp2QZb5lv2+12+M61A8uE3x8fnx+X Cx/wMeg9dXbPy3OyD4NG84HfPS+Pa/lzX9YeiXvUZ+yHvFmC3+wTsn9jx5yP/WvK0/iI392nZZq0 2JbQ2RzHMS3tkjlwT+p11qSMw+jPenp3dzd6vYrr34nXs03509Q101P1vG5mTO18xNg45+/47DEy RuC3nfca32T8y7jq9TfzwDkvGD/1vWuZiyQtnq/tNuOiMbc/Uzf5jf7T3ySvPb7nl3xz3yl/+/n8 zXQNuYqVMxtHK9qhkIimwlhR7LC7JBfm8332kQk5f/PEUQZiHDrgs0vSXTxAUb1LzsdfQaODftXT ooqTO+ZqA3AixW+ZBNgRZWKXvDSfzCMnZ6bDnySkdsa5+4HrkLOB7ZQjsYM1fxMg+F0FnY4ZCHi+ Pm4hdYJ/djgGEvDfzjyPv7FBMffUySy+Eax5+tJzJoh0SV8WbeyEzAcHFTsXJ1+my/fbiXkHlemy 48YxG1i7P2zq8fGxLi4u6tOnT6P340BrOucEh9BGIsY1yQ8DVss333eVPLNz847JTFg3m83omtPT 01YeyMoJSAZbgNTp6ekIMCaQM5Dl04Wf7XY7JDMkGelTsHmaiw+np6cDIKPfBFJdsuY+nMQkYLQf cmLqBNX+1oVrF1EzecMeaX6y1jJh1+/p6Wltt9sRGGZMCkrWrTxWDdlCl488MoibzZ6OQewAhYGV fTm6tlwuh6RzsVjUcrkc2R6Aj3u9uAxfXUyGdyxiLJfLur6+HnzZmzdvBiDp5ve2dIDCPMTXUixK /9s166PBNXozFTM6epwE2v7o2/Hd91WNF30SKCeotuz8Du4uJr3UOj/u39JXONEwjoBffDoOZqKU Me6lpMDf2y7sy7piQtXzBQqa/Xh3X2Kl9EHQn8mE9dyJmBv3u4BHAcU22CVRLha62GMwXjUuYmF/ 9qWWU5cMQufXGgU3+2QXJZ3AdjpjvuXxXdaPHMNyou+qcWHP9KdMPGd8lnEOtILP8yn2KfzayTqT evxQd21+n/qecc46YZ5ic8Rl820ql3BczoTb8SevcwJmLOeiRc4J3mVRJZNwrrdeW6c8n4yTLgJ0 Ps5057GRuUHMeZaLzaaV332KhJtxtelhzqa/a4ndnXT7qYSpZn+Qx0BR2EibRNeMCZGB9dW2Q7Pv TBvdbDbtBiZjb7+j1D6O5hiT+pybmCxrcgQwG7gYepOHxFZvgkta7Fv9xBh8SF4zV+IPWIo55clI 9pu73W7Y8NbpjPv3/VP1A9sg/bnYBfbivWhVX3IN8L7nb59h3GUdJ5fDL7nAjH4eHR3VdrutN2/e 1MePH0cxjN+hx7mLT2xik99qtRoWSZfLZW232zo/P6+bm5tRMa/q+TGn9u/WVfuFqhoWQ5wL8bsX b+GzMWb6x86G87vMBavGmwu7/uyvEpNB+9S4xiuMlbEG+3GtzLkWYzk3qKpRrSfp9L28GsV1Eo+P HbGZLp9ixrZ8ypHHSL9NXuMNJFN40kdWowPkRn6qkyP0re/G88wH/cX/payTBny1fU8uKrIg6tqd j4h0Hkifxi3ekM49xvjp73y8se+zP/S88A2uHfC780HTig907sd8vQHbeO3+/r42m82wqYfFfDZQ UEdhTswhx9jv98OR3pxkZrk4xnqhaUqWrmW4vpEy4dO5X+I3akx5hHFHH7qADjrWGK9gz/yzbrie bl3gOsdO59P2lY6pmXPe39/XfD4fZNthZcvMzbxzbkAdN3Ml+O446viY7w6l7sG8wFeu8XlMaCGn 4XvXLvERPr0x69muHXmMnEvyI/Ej89tut4MPTX/kGnXKynNFR/JoYehzHEx9zDhknJV5G7T6+6/F 0MxpMg51fHJdKzFlYnnjg1xXcJ/WweSpa5SutRNXkVfWHLrm/NlzMW3G5VP3J9ZFHsYZHY5xjQd+ uTbL+FPNGMt5AXPBp+L/jHe/hn3xcS/VUHJe9hUex3qM7ef1WQesGh/l69zRc7H8Uo6ZHxi3JzYy Pcnfqv/vnaZ2fkzKCkLgNRFM2gXIBIDe/elxbIBTCVsWy/wESwKW3e7pSQoDXK7LojJzdbDykT8G u5nUmc4E3J53FmhckHCRxnw3cMs+oSuL9qaLflmYQC4uEtgZEEwycPtoHUCOgz6048zsXLnGDhwF d6HIvHahy07KgJI5mU8Gd06yAK12Num4DLBtKOxiyWO1aBxtlMGNBMUN2eeidSdP67UdgfkALfAA WXkhCPBtoEiwsW10hSqKACcnJwP43W639Z//+Z/16dOnZ0ETsGnnaf2C5y4OdkmnAVXV8/dIdIVB CjOMR9LH7mrPab//cqyXi6fwwAXEdLIEXxeBoPfw8OlpRgdty8lP0zpBYWz7TXxuAjj7ysViMfSN Xh0dHdXZ2VmtVqvhNwN6+uyAOouSptlPGNlfOaGAB+gvnzlXEgDfw/ycECd4t//DJuFH1fRThw8P D8NCNoWk1MlcDCZu4Df53TEPXqN7yNF0oVfb7bZev35d79+/H4pOVTXq3zyyzFKP0Gvv/D0/P6/F YlHz+XzwRfATXSbe8Z39ObrhJNKFlt1uN+z49oLBFNh0bKefBM0GMPxtedIAdD5aGTuDt14EsL11 u3WhhblwnxeLaFnwymZ5pa13zXqCPiVAzKezbPfeLOLkjOJ1Ntuh6XRM7Ypxxn55Cofnwf+TJwae BvwucnKtixWOGfYd5h98oK8sSODPOrDv5MXJp+cFTf67S4yMmxzb+M10+nq3qSdb/DRgJuCeS/pI 43HTaX6YHr43Hd6JjZ5YN130QYa2XduUbYaCp2kzFplKPGn0mZjIr6SgL36zLvmVA8RuaKL/LFwS D+fz+bN45esz/zCON889h654YnzjfMDzyEYs8JiWibGL45ftyzZkuRubG9taVvRhnGS7odlWsCfm 5uIqcY3kt8sLU+7wOBe/nIxzv+nle1/v1vn2zPsoCHm8LHQw19ydbr7CCzCD5ZF49PHxsebz+ciW 6dcxFzp4lQB9UVT2+MzdWNhzTf32MbvGIh0mYKO141TmmsjE+S7YnTyK3Pv169cDTfCe3/CdFHSN A63vzheZu8e17pmXd3d3g89wjpkbOaGPWGC/wv2ZZyd9yAO9tW7QF9fnIj75548//lgfPnyo5XI5 yI0cDuyJjtjPmY6Li4v67bffarPZ1HK5rE+fPg1Fbm9CSb1LjNA9WWqa9/v9aOHWsmEBzXxyXuPF e9OfNSvnn8zfMnM8Jz5wLPQUHrAN0Lo458Ll1KYQ08F3zk3xE95Qy+JghwkODg6Gusfr169Hx99i G16Upk7ixUoWP5EhY1ne+KcuRtnuHSfwIVmvyFwE+8rYQ+6Wsd75f2IuYgw+wdg79dK8x8/nRhVo zdqVMbKxL3QnRmP8XCzJeMNcnb9XPY9LuSCEbWDjt7e3tVqtRrpgP8UGFPpmbHjA5mzyQ28I4Vrb Pzk7vHZt1bWHxOz8Tv7qWhw8cI2k848pF/vZxIv0Qd45n8+H3437jPmcQ1eNNxxlcb5qjG2Yr3G2 /Yt/Ry7Q5/weG6GmZT+LzmWsxwYSw7v5dJC0Jei3Dlpvqp5eBwQ2QI72V2x+f3x8HN6zbSyF7SEj Hgjw2LkBKGtH5DboGY374J9rsvYPln/mNubxlA/xRqfUC8cf19Swt5SNsX2Hy503OldzHoiOgGHS 7xo7IQfbmX2DfZ1zamiwf4E2rsM3upbhOZpPNGi3z4M+19UdF2zfX6vTcL1rI5aTH8aznVo/+M45 ivFg+jj6fXh4GD2kQXPtNbFH1nQTw7m+yWc+AEHfifONK+1b/WCPm09Gsp0Ys3ju4AlvqIHGKd1H 9pYzdmYepZ0YQ1i/zP+Um+3f1yddw5OmqQBcbNDvidCpE3I/ZYCyuU8XBZhY1fhJhSTSiTaCsuI4 EFrQdiAGNhkw/b2vtaN3oDDg4noHmA4EoLj0S1AygHNQptm525kbWFjZvTiQxcEs7iR9NlTuAwB3 88sE2zzidxsZ/OZf58wyyUgjIVE2fwzmE9DgWDPoJdBykp/ydOElgzT3ZIEwW+5I72TEGNYLxncx xvzkd4K0ZUiffi+Ui2rZsghDsfH6+rp++umnWq/Xox2ih4eHtdlsRoml55m79lIvcPpck+877QKN 3zXid1pkETR5D4jP3Z/Mm8QqCyH4Cpw8jt1JoX2XbcHvzO3m5cK7G0CvS2gIRC6wWl6p+56rk5ks 7PJ/gwdoNL0dzV489G/4vAxC+DT4mE+KOpg7ieY4YgcyJ19O0HMBzfEqi2b2L/x9cnIyKtDtdl92 5vN+Jy+cIA94T1Hl5OSkzs7O6vr6eqT7xFR4YTuAVgNN/g/YwA45Ount27dD31nI6JJ6+E5Rxv4f OdMXNAAoUvYJTEmyAbPZt4Fk6hd/Wyc9F39vnbTf5zu31AV+75JC+9Qpf97ZbLZMVP09uMU+BDq7 ZMKx+6UYA/1dIcJ22/E346PHtOy7vvP+l2jkNyeo9rsG0bQOJ1hW6fd9fdJt2hJv0mfGEO5NjGU+ 8NQFMnrpKW0nB/m96fYnc84EzHgvaZ5qxtOpC8lH0wF/0m+YPheYiDW5wD+VxNofW4/5zAVTxmQ8 /Kbnh1xms9mwmGMeOZZX1ch/4vtcvE+cln2ZXv8/E9+cd9VT8c1zSV45n3rJP3X5jjFkh5MyJ6DZ fxo7+Lrkh+eWsR29y4UnJ61O5rNo3bWuME2f6XPMu9SxLr5lMSNxLHrilnbkTUAvFXJcfMjcM6+B Plrm0C4Keue9afNTXR7PY2SOwpxcDGZ851OuBeBXvVs9MQVPd9EXtL169eWoXk7tcP6IrmDn6esZ F3/sTdzorH21eZeLlsY4+Il88iw3ARD/udebj6370OJik/1O1h+M3+jvm2++qb/+9a9D3gEWOzo6 qoeHh9psNnV0dDQ89dq11WpVl5eXw+fNzc3wZKtrRI7Tjn1ds4+1becGLXQDe6HGYb0ynnINhD7g Ueqij0y1LOmHlnlh1fiIR753zLTtIEto8MJZt8jk4l/31DwxzNjdsZB7vUDNu2v3+y+nO81ms0En sn613z8dTQ1uR0bgf36nZQ5sLFdVw/jmt3mcx5AjYzaG5EKGc0HXyeCHa1fmUcZQ6hnYj2tFzu2Z e4dDbVf8Dv3YB387r7avQjaea2ICP81PX+RNXQ1nNpuNnsrkE91lfD/ByHX4T+sEm3GZN/Q5Xz0+ Pq7FYjHEQftk4wH4lTgEurK+aJ5wj1+LY2zT2bFjv3mPr7AO2UewYGqb5Xp0EZswdubvbhHYNZDM bZy3djkF93uzinXHGMo4xTZuPwi/kw9Z/3FMSh65xpeLVfk7tmWdoWbBd8SWlBd1Fi+8Q4PlwRjW Nz9Jx2+eG+O5lmTclblbzgs/mQtIaf9Zv3GeNpVrZV7muSce84YW8i37QOuW7+N3xkq9NGZDTra5 l2rIudHx8XG8mcXjZW5gHiJHz8m1Ga71fExzl3dNNfOs23hjPlgezr3zNWnutxvL+mYfAR32t/ar fGcZmQfGBC/lGFyfcjRd0Ou4YJ6AVY0njNNyHthA5tzQ0ukT9g5+Mc8s87zff0/xw+sWlhl4wuud vqeq6pV3+iXhNngri4WP8/WxHGmMDsBdoc6Kmw2HkLve7BASPNkoXcxCeAa+CU5sbPSZiRNjpiHn 3zjXVDJfa0eaRZksCttxVT0FQisRgC6VPUFzKgp0GqimU7NMaAQnL9o4SKEfXfKdhTff54XArtmB ZwGLJIB5w0/Ah3epOjBwfc7ZPHLSlsDDfM6gZ35lMmHA5+tt7C4M4Uh9n3nn4gL35nz8f19HsDs6 Oqr1el0///xz/f3vfx/ekVM1Pl7Hemke2CE5yUhgmTZsWnL+VWP9fqlwZaCSIArdcDDsjtMxYHFA sH7ZOU8FKsZAJwxIkWvnZ/ge27Tu0If9oukycMoEnd/dXNjzk4kJamkkmvgM67uLHwcHB7XZbOr0 9HREE0/IXl9fPztOyEDJcs+dSp6DAQP98M88xwdkMRTaXYhAZxjLhRl0h6QmgcPZ2Vl988039fnz 5xGIdNzx3EhUKYr4CTRkuN1u6/b2tpbL5ZBUrNfrIfFkYSB3hrkPxwD7ziwEWe4dqOn0fcqu4Ymv tz0YH7jYCq2O++hVFh26RAQdth6lP6H5uI4OhyCbqaI3PDLuMHD0NenHPYb9egdos1lvq57sIP2q 9Y55GKNZv80fzyljN2M5mZ3ijTFhB8rtbwyILQ/GsU1nkcT3Jv8Y09fDu5RrJpHmtZvxYyZ4VU8y NX3+TJ+VdoYeTSWAzMG+eqoxXofhGd+fXZ/+jb/59/j4OGwgA29ZXtm/m3Fa93smnOZX2r+TdC/U OL4aHxAbKdZngcC5RtVz3DplY1Mypw8+rbOdDZpnthnPKTGhv7ct0695nPkF4xlLeu6p38mPTPLt 56xrHRZyPuH+oNtz9O9p+14ktY10/sk+OQtptj0XAuEZLQtCzM15ZeadHodmDGW+Qbt1vSskmKap gphtJeOhcQN/Jz8s76nFHvvKLOZk7PeT4egdOuCNDPBjtVrVbrcbiunclzHK+bHnbn/ve5AZ9Pok G/sGmnXJuZhpASfbTsDN+/1+9CQcdZTT09MhJ0HPvFiT83z16lX9wz/8wwhHMtZ6vR6O1+RJyqqn E5M4keXy8rLOz8/r06dPdXl5WRcXF8OxfsjHua1l3fkjy8R2AL3eaGz74Hef0GKd8MkwblkstR/L DaU06yi+l3iQBUXTyfU0nv40D2yn9odZWHT8dfMiputILMh7gwHzzdoBubH9Q9ZuXMewjmceRc7F Qjw8Isfz4ljOx7GWT2hDnuafi9DwwnEnY4l9GXPxIih/W+bmReY8zJPP1IFsxu3Ul3wENdfsdrvR opX9Mn6B+bgO5rjoPvf78WsaXF9kY60bc8LPuIbDeCwY8x21Hm/qhI8sUM1ms+HIXdORNQSa7zWm T2yRc8L/GOOYv1kH7OouOaZ1x37KuUHOw+O4npR+jms7uaVuWLe7Go1jaebMWcNLu+A621nmVrnx JXMRFi6ME42NTTM1Guql8Nwyp0/nkGAB7nccdq7kBVPPK/3DbDZ+dZHrYZajsTW/4cvsE5i3n+az PM1XdDVP/XNLX5K87GpUlk3qQdcn92Z9JPN920LGRfrIvMl2ZTyXubb7SuyQuNPxzONzDb9nPmh8 PIXzoc24muvNT+MIy7OTm4+17xr0+h7bp+2a3+ClxzaPuxoVc/Acu/pfjpM6j225GfN43MQT9GvM nTUm92dMgK9NH5lz5H7/P/UIf2L8nrgUnnc+o/PT/v0VF+VNVkIYxkAmOhMPmGXG0FwU8BNKZngK DEE7aFtprCRmqPviHna5dUVJmoMqSt0ZqJnP3MwrF+0yYKUBGUya150DJIg4maZ57umoumQHGm28 TsoSwGSBz7S6iO3g6EQk+8s5Iifzm0QR+XeJjo3UOutCkh0HNDKGEwcXxxnDYCsLbZ2M3CyfBPcU GeFDZ+Cmz/KkvwSlWSDDiaQeJy0pb8DJ3//+97q+vn6W9DmZTjDmBq/MJ/SiAy+d3+C3DjhlUYnm ZJu553hTANL2YoCdTtuFMQcAy8k787KQmMUv2wv0WdYEARaWSKJTnj62LOfjJ4WsJx1/siiUALfT WQfRTCjMZ46mWCwWo6PezHf7IheXkCk0krCbbhfbspjAOB04zYZ98cSDC3X0Aa+9GL9YLOrNmzf1 5s2b0WYLaISf7ID24rd1hL85Ruvm5qYuLy/rm2++GYpg8/l8OO4YecNj4mwHDqA/E670aeZP2qf1 PpMugxIff52xw7TZjunbPEm/nP/nGifYTiwzDnpcx82u2UbT7xp8p3/rkhya7TABqOMYraPfcdD+ o7vemypyHNP6UlxL351zsk9Imswzx9scM2Ogm203wbgxV+fH+NtPayQ2S9m6ZdHCdtSNmTjNcsKn 0495wrzcZ8ZaY/Upet2mYiutizu0LulI3JFFVeNIF9E6OzNu68akdQVt+wzzucPpXJN8JK66mJkx b8pvdElWNw/36//7+iz+dfOnZezN/CSv7+Ih9DqRz+T2pUQWf25f7Pyx8/GdTieG8DWZR00l1M5j fZ+LdpmHcE0+OQC+5X7zzViaPnIO5quxYuJyz6fLJzubQbdt+7Y195e+yjm38YXpz6KS52j6PM/E j9BuG7Ncja3BV8YLxqjW4YeHh7q5uWnjjumkL+zaWDLrDI6fxjOZl5sfxhdVNXpP38HBwfDk7H6/ HxWcjV3dH3n9brcbnoKxbPCvyMkLJe/fv6+//vWvVVXD0bX8xtGOHMl7cHAw9L/f72u5XNYvv/xS v/76a11fX9fl5WVdXl7WZrN5Jusu5895uPkJSPiC7MlTLDc+fWy0i4X87qe3rHfW3ywQo6Pdsb+m wX9n3tgtRpgePw0J/k4flrUImo/S9ad16vDw8NlGgt1uN2yWdG1uNvuy0MlJRZYDukFNjAVa4wnr Hk/YOb5nHc0bpFJHoZP8jbzQBVx4ZxlZpt4E71jvul/WsJzPZM3QdNOveW/78hhdfuR7XVfjHo/p epJ1yE8Ccm3GHdf9yHurnp7u5TvrJPHOOPPu7m7YEEHu6pyRhXlvwOhyL/yVn6xnDD89ZVrylBnm gs+EXz6pMPFX+mb47ad8M86kvVk/XRdBHkkH3/t+7rXME5tkvbTDP6kf6Dz/N7Zy/mwdcn2laoxd u9prh/HhkedkHSSOZb01++CJUv7R78PDw2ihlP/71JH0iVxjbOCai3lhPjn/zByR1mF3yzSv5+/E RI5F8NWysXy5x/7YYycuybE7HUysRrPdpP6n7NJXuzkWQBf20z2Awj1TdZ0ul+Ie+Jc+x312tQJ/ 9xI2zNqS+We/nfcx/lRdZCo/ZJyMv8lL3wsf8nr8Os3zzPlO0UP/Vc/rCVX9Im+Xi3U1l6TDv/n+ jlb3iS357yn7TT4wB/djH2B98jjZh/Fo2s0rF1Vt0BBoR2Rw46DDNSh1Pv1kMAKRaWRVz48A7hIc NyccbqaL+1FMH0kEE3IBwclVGno6MgdmX+f+0mHZ8WafBh/mQSbsDqYJADqnkSDXSSL0+ZpuUTAf X8/iAwaYT2OaT25TQcu0ONlCybPoRkCemrtlYCNC/9B/P+UEzzwngxD/y8JQjun+zDuD+6oaPe3o 5No8nBrDBVgDUh8J5T6Zu+WNfWLnFxcX9dNPPw1HvySoMv89f2Rnn5IO3oDHMnYANG9c2ECG2WyD XXt8HC+mub8uEKdtdslnBmr34yTWNBh0JO22hwyI+a42rs8nHfHDWSTNYOl5kbTY7lykSWDi5oUH 8wbeuoBgf85i4cnJSW02m1FyRQzhfSi5aMp8MlEn+fERS9znIkvKlnmTBNr2iFcGiJ6z32272Wxq u93WyclJnZ6e1tu3b+v29vZZDJvNno6+t4yYV9o58354eKjtdlv39/e1Wq2e+elM/s1DiiMusCRN 1j//nv/n9wRBqdfoeyZ4qZuZQNv3pr1AexePv9amQC/tpf6MjxJggy/QFcZKf0Y/Tgoylr00N3wY /+/ml0l558fwz10fvg6edGA4wa1byryL8znfbq4G8YlLsUH3m8lQl3hWPe3yTDo7Ghx7cn6Wd441 lUAkn9J+/JlzsR04nnNtV7ihOXbn8Y4dzaa7S2LhC77l+Ph48NPGfo4liR2QfcY//57Fm5fmZj2w H0xbZe5fS8xe8hdTdpH8nMoZjG0s3ylMbHrsd62DpsO845rEPgcHB6P39nQLW51OmOdV480f9J1P eBF7s1jh+7vW4RXiQ8Ya85z44SKEMXLyMnMvNnN1fpCco5OR9TX1ocv3sA9+7xZnyF3RD+Me2xB4 0P4Rnnts+3DfS9HcuZ7nbH9v25jys1XPi3ce0/lT5or5ugHG5z7nLsa2qS9Z18BfIcOu2T48H/MR vWLhye/ChDa/wgSdMjZjY5uxK+9xs75hp3lU42KxqH/4h3+o169f13q9HuWqVTUcvYldu7/Ly8v6 9ddf6/z8vK6ururi4qKWy+WwYArNmRejE5a5c/KUL7zwwloe2dvlFlxnX5a+yf5+ytbsJ/xkHuPD W3Qx88CpOZsv9puuj1kX7YvMX/Mh9Yw8Ad0y3kcPoDNxOSfW+GQt6Ofo3rRB27j5zvsxfRxz1mmw Q3TGPHTtpsMo6Wfky/QAACAASURBVHd5Hy98c+0jfZhtLrGRn9YF82H/rjdSB2LxGL66lpU+hb6y /oaMnS92OYDpdDHcOk7DRxCT/AQbi5s+7pR+rNOu5Vp3OVUJufCUoHWL+SJHfJTzdNfHOntxHPHT ytgfzXEiT9ZK3hAP08ennFLX0l90uAdeubCescUnwfhaeGF8lTiN+7NmAg+Sxil+usZtHiZOoNkO 3WfafSc3dJu45ev4Hp2+u7sb1TS5N091Q9+yhuSnodE3y8R25ZpJPhCTdVj8U4fROmxr3Xp8fBzV h8yjxNzuk9+MVbq8MeN+5y++VvPwfJxTJP4yLa6zJJ+NizM2ZmymL+d8jttdro2fyhwz86LE31M4 78+0xHeZT3ENfEt525f6/8wn/85xErfY/o1X3H/mIV39CNqyXkYzpko8yO9Zm+pwVbb0GZ3ednkD zfHVPt0nRphW8rWMqYlLknem1zQljkraR7iPXWRckBPL4J0Jn8FOJ2hPln55KqcT2m73/P0OBiIY l4FoTjaTZheT7PR8dK6ZZKa671xgMk88Xyfm2XAwdlyZbPjvBIoosY3GjaNiMggzD/MdnrhYwhz8 dFLSb1qtOwlQHLjp14EaUIsBYOw2eicTCTzRC48Lz5yU0Txn6KFvZJi6B69cZGVsP91muSVfqmp0 LIv548SHPuyosvjg5rlbLsw9wWHaDL8bXFU9AfS///3v9enTp2GHGPQkELKevtRcZII/eW8X3P17 gmPbfQYv67dfvG1/gmyc5BlkOMnLhR5onwrk3JMA5fDw6Zz2nHuXcKN3+LEEiy5CQLf1Ahrx9eaX fSlPPZLwHR4ejhLLzt6ziJb6ar45eGNvJOTsis8kyH6SAkACry5RyqOJsC3m5Pn4Pif3yNq+ARr8 ZCn0bLfbOj4+rtVqVWdnZ7VYLOrbb7+t8/Pz0S7NLJrBb9unk1zozwL0crlsizyLxWK43rHOCQn6 aH+RvEwAkb7XzXNLH59yyHfjmYfcA33pX2xHNPeVYJi+jU2yfc13mQddQuM2dY0TPSdsmSQ7Xvpe F/WSd/STvEFeCeat29iD9S/tuEvuDMqnrvHv6ZtNo/1mxnbz1d+hZ+7HtGRiAQ2pvy/J0vTic5P/ FICy6JUysq/saDOfzI/u6bjEIQb3bonFPB/T4mszScv4Qz+OUywY+CnTzt66goKxdafXiW/c0jf5 O8c15yj+23PMeXWFjxzLf3dJWWIX9Nfy9KkR8HOqT/q1ndtmk4eJIY0hzCMKeqkj3GvaOhl1eLeq 37RqP2dauj74P7JIH1A13kTilnzwPd5gSX+8+xG8Y7roy3kK/ywPL/B4kcqvPsjiO3R0uM/8y7iW 2JO+XXQxrneuu98/vYvSsvYCgeNJLmqlXzC/Uwdsa91vmXvwyQYM8kO34+Pjev369fCeexYLjNP3 +/3olQf2yYyZR58fHBw8e3dyYuXOHozHoReMbz/vnIb+8jU04NvZbDYsHNmGwIzY0vfff18//PDD IGMfycoiF/Omj81mU1dXV3V+fl4XFxd1c3NTFxcXw6syOhuHP5lTUk+xrLt429WRHCfSdnzcq/W/ W/DIfKjTUdOBz0M2yI0FZu6jr9yEgD65UF/1tJE1bdM0mC6e0INevxrn6OhoeFLZR8yj/+gKi6nk 5FlX4/r0C51MuvoNNmF/iYwc4+AHckwfZ7xF3cS+NuNh9ucnAcEZ6FfGWmhGJ/f7fZ2eng41gKxv wWv4bh3NeMN8pmoxjOkjRG0r8AoekZvxaWxODPCit+tk2DxjeNOzx81jUcFq+/2X47vRM/ty8kLb cNXT0+uulVFf2W63w8bc4+Pj2mw2Az60nrs+Q47qWs/j4+Po2EvjP9cTzBPfj80YMzB25qbJb77L eii85m94Yf0zfrPPSvxhTGEMwbVp74xpjI6N+wRG9+Pcv9M/8yOfRjdt/mTOrkMwN/SXxU2+90lr ftKUxjxcy4QeYkBiMttAxlXzJ/NobA5/ZMzpugVjWh8sj6n6g/Gtx3VLXI/dQnfmAdiZ/UPm2tZD 4wXTh55AH7z0Jiz7fttrN2d+yzpb1fMj47s6p3GZfWHy1GOn3k7hlMSZxgf83dUhpn6rmt4IiVyI u+nbnOtl/p/5mWnsck/oqBqvpUz5x8xhPYZ1P3N/zz+v9//9u22LvqDLdpSyyXza/DVO9tydS4ER oD1/M66y/+jGozFm2hntFTfhNNJpO5DbsAwozKB0WKkYVTW8V8NGxeQNnv3YvkGQgwSNMR103QfA GGXOpMhK4CCTBR5aFmU9jylAZbBlWpx8ZdExlRBnjswMcFAO5EefuWiRQQo+OIntHId5mXTv90/H 8sJ3A2zGd/GNcVx4cHEfunxETcfXdNwGxDZagpMLkQQZ02mgw/zSQaeMXSihD2hkDmmM2Z/BgY9i pX8DVQPpfArW/O2Ci+d6cHAwehrVwOXnn3+u5XI5sjUXGF7apW0ny1gUEgzQoQce5XsO6M8Ok99Z ZDNP7VPo23KYz+fPQE2eSW/gwc77qQCd9/hpUC/cm28AWmhIeu0PrXv2y5Y3Ml+tVqOjdRw4Dg4O huNrbF+24aonGwfM2W9jJw6aaQfJE88bGUM/83Pxy4HPMnKRxUmJbdT65tjB/VXPF9iSPhoygV/H x8e1WCxquVw+2ynJ9Sy+s8NysVjUYrGo09PTWq1WdXp6OkoaEtQjCy8qZqJAklP15SmG/X4/FNce H7/sNuaJA/zFwcGXhWmKA97FjZydALtQa/rSpyTIeglsWt/y95Rz1dM7VLJgm+As+3K8o72ko3+m pZwTMzgRSixkGpBtBy7tM7s50ZcT4Uwi8Kv2l9Z34yP6Bu9Zzzp/aB/hYqcTAOaYvp3fbG/2Y15U 8Pz9vXUwk4HkGfPORMmJePqYrpiVyYP54fszQbVeGEuaFvOu47XtykUy+iT2ujiUzcUEy8eYPmmm T2MRx2L7LIpv8/l80Bk/EcN15qHnm5gjc4VM/rsk03zOsVyIcl9c71yDT9tWV6B3/PRcEuvAV+5x 8QAbc79O7qrGduVrPI+cf+p8x7eu8OCj06G7G9fz7wrKKRdj3qQb/mc+ybU+st+87/z+S81FPuMu MARtvV6PMABzc6wm7ub3tkv7f4/F3+mPGYdNaugK17v46YIJ/SZ29G/GobYp/+74QoE7Cy/Oi2h5 P/lenhZFA4d29KVMWRA9OTkZTumwzh0cfHl/O/ztYorzCeZNcYVNb35axtghn0a0D+zotl+lhgFN 9s9emIc/vm673Q44zEdvWl8sm7Ozs/r48WPNZrPBXmzflj+nk9zd3dXFxUV9/vy5Li8va7lc1h9/ /FFXV1ejTa2OTfZL1jf45bhq32kdMiZJbOJTc5xXksOYH9zH/FL2uYHJ+pE6msV2sHL6NPQJ3nvO u91uJCPnE/ydMRoMyG8cr8v8yTXgo+m0rdge5vP58B19kR/7aWbXduyvzXeOe836kzdjM0Yem+u4 a1nhI9io4fyB/MNYkDzHJ+F1T7h6bOusa4zOgfEB/P/x8XHAL8YB6Aoy7PJu48PEcp3/g+7ZbPyu xSzoul7FIuUU5mQcfBbY0PVM17OcM/N7d0xq1m/9f8+beiP9+2hxxz37APz5ycnJCBvhX/1kJuMa s1U9PYRg30Ff+ELbR/Ladkxf1CJoPgnKPsOxLOMavt2L7+DprINW9blU12y7rg269kGMM06xXwHD eBzbB/yzr4I2L4q7tunTOLDXzWYzigfosBed0RVjwi6PmfLliYWzXuJP6wDX+ySNzJ8tC2yK73NT SJezu9lu7cvdt/18ygV7yPnzf8cE57g05p65V9ZA0ydzD3M2T+1rjEdSd5yPJB6iP671Bj7/n7p4 1n/ypADzl+9SJ5insTr3JXayP56qNWB7WffyvDIm5lHfqTuZk0Gz/Q5/d/kwMrCMPfeMUa7HGlsY axKLqupZndBx0f4oeWJbcz3QtCM/6F8sFjWfz2u5XI6u9XjGO/7dG3voj3GTlsw/Ui+e5bUooJUN pe2Kfga8VgCIu7+/r/l8PiIE58h71xjT1wAk3XBs3oHnybsQYYWwsnkHHoqGsBOQYkhOfGkWjJ2U dwvynQuEOMJMHBKwW1gOYqlMh4dPx3HQMvmFXjvVDAgGS+Ypu3u7Bk+sSJ6nk3h4k07ADtROzkeC YMwU5boCX+cUDUBIfg3mARxpOA6qdvwuttBIcnJ3u52u+VT1HEhZF9DjLMgk4MvA7wDG7/6k0JIO lO9Mi+dAu76+rp9++mmgKx219drjwPss5pC0MXYWYEiKzDMXkTy+kzJk6v/bFxiwzefz0VGq8K8r KhnYJsCiHR0dDe8GcbAw+DFoYv62e/SGgMPTitDePQXooAN9+/2XxTMSLR+xxkIu/5z88mn5MRY+ yP7O90Fj96QHLUFm+mbsgMW81Wo10kP0HvuB1waG9M/3fueRwWjqjuXJXHM3KbwG5M/n81qtVs/i pd9Len19XWdnZ/Xdd9/V69ev65tvvqnz8/Nn/don2xc7McQO7Gd9pM/d3d2wWL5arYZE1JstqqpO T08HHnN0MNfiS7MQYV1PsGbdobn46mY9su83sIT3tve8vur5EfHgivRrbgnguubCRdLfNScUTk6n kl4XPjKBNS8SwBnIGwd078J2zLH/4ToXfIhvzKGz7S6Jt+/0fP3EXMcnjwed9pfQbMA6lay8dJKH kywXUQzSM4nqCsIeP3nK/13E8Pd8ehwXWDKBpWWy6uaiUtVTIabbuIS/607NsM6xica4gpiTeII5 uADDAgE6ZVydssm4b/xY9fTuKL9DKgsEXtxL3aEZmxr/OtE3Tz2esaWLFS4gGm95fO6xjB03/Zvp THrpK/vlHtup8W/2ZT3raOUzn6zDhl3UofmdfSmfLNxYj8Hiea2LI6aNa10YmfLJtm/rHLFxu90O cTQLbead/XLyKYs8+D3Lw98z98ytrF/G916opBjgefh6GjLi5BQXfhKTO++0v3ZemAUUFk4sH+h0 ES3nZN2h8UQcPilP3YH/7ht68C/OXd+8eVOLxWIYn6ea0LfOL1hfqp6wtbEh+NH3G1NkYabq6akt 1xoWi8XoKUl0AZzPd35KzE94GhNa1ugHm9/++te/1vv372u/349e1eD8A/vADv7444/hON7ValW/ //77sDE2449zGWNj1zPsd9JGkR992ec7HwZ7opP4C9NhjN89fZTz7nIa5G5/xNgsOnKv9SVxoeMr 84d26xQ2SC2jwzPQcXp6Ooql6Bb6nbgBv5FPu6G/+BPHZeaAn/Ox7NYX6HFstG8zf0xXFk2zhsac 0HvocYwjn0Z+1AR4Ny/8Tzkxtp/4QW/ZNMA9foLRNUzs2PqN7zbuggbXZKxPU/VD/CA66MVs2x1P 68ED295ut6v1ej34fudjGXMcBxwb2SDkxWifRIDOO/azYAZPHLsdhziOnIXSfAcfG6T9JCl8tY9n zHzAwTENf2wZOZewzzQP0BG+SzzJ/KHPD+w4VjFG4nV+c96euTWxhpqNm/+27WIHHe5gzsaK2e/h 4eFQgzcdHhc+5iYLeAjPHx4ear1eD3aF37u/v6/NZjPCvNCDDdC8+dz4GVqrnh8ZbF5wneuSWWdw fuwalG3U/WMPxshdH9a7zLvdp+dPHQ7bcS7BHMBjxoxTOTg0dngx/RDfGetb5vb/U3lJ6rzrs9Y7 7Iz5OKeY2lSX2BZaoIfPV69eDQtiKZOsCU7heOtPxqfsx3ix6vnJqfRhv5i5rcd2Hcj5l/UWOVmG HY8yP/a8+L/76HTTftN1vRwv60yuBcAXrvNmk6oaNgNahtYX7uMfNG02m+FhQPs804Js7KdojInM wEvUz5JXWX9Nf0F75SBpBiVYRJAG7ik8drm4QMHEmDhgD2KygGRwZ4YSJCn6MLabwVYWF3A03g0J I60sBjs2HgN6j+8ABJ2eu/vz3DLJyGIftFjh/c9Kw/VWTDs9A5yqGhI0y5w+cjHbc7NxIz+CwGaz GfTG76IxEOWe/JtP5pVgiO+tIwQ3B6tMdpCVA4KDMgDaekPfLO4bcAE6TIsDhL8zwDEg5HcD1Ezg oN2OyMcJIeM8QoJ+ATAGU+a1+eQdfejGbrer//7v/66ff/55pG/oEjTR7ADTsXPkEeNnsS8bv3v+ +BjmapBkJ2n94Ro7Y4MLJyQ40S6Acq3nmL7NBRLzJgtZyNBFNeuydbjjmX0NNo3PcCCDHmQGUO4K j7krzf9PGj22gQE0Wu4GAPaZmYwBpLzjerPZDAX01BH7LRJpko/sP4u1tgvrNT6CBWtsywHcT+l2 4J3iCEntcrms9Xpdi8ViKPLd3NyM+AXvsZPd7ul9H9BmAGI94GlSdJyiYQJt7r+9va31el1HR0e1 WCyGhd7vvvtuoIW5en7Wi9Rv6yuYwE9am24Xg5EROmLgZV9tm/H78Wxf1qEEa/+blljipZaAO/0e 39lvEj+wK2OOzg+6n+Q/xRLjIn53wuE5YYNZ4IQeP3VHMy6z7tv35WLFVHOS5JiVc0QnsNHEgU7K TKf9S4LqTDI9ryx8+EmITGboyxtvjGesu7ZFvrO+m74s9jgJgw+MnUlc1xw7PV8nF+DoTk+z4OB+ 0R0KwS7MUjjjWsfmjD22f+tjjo9cvOBqvpjGLLC4AME1iY27Ygi/u6iPLmQRyS3lZh2Y0l3TDc/Q MS96W1ecnyWfuQZ6/Hc3f9tC8i19tBcJEmvREg+nXnFf7h63zfo4pSzsZcOW3IwRd7vdsGCEL0F/ 7WOQQ+ZWzIOjBjlFosOwWcTo/LL9nOWNjuRTpZ6b/UDV0wKA+cNvfqIqd+6bb5kH8lvmT1lIyBjs BpaBH9Zj8KnHdgEOmbOhq+rLAo7jVNXTE8TEfsc92x9tv98PxRt0Gcyy2WxGRaM8kcUyS15Zn5zz +wln52uJk8w/x0XHG3jlDYpv3rypDx8+jMYwvoUfd3d3dXt7W3d3d3V9fV0XFxd1eXlZ19fX9fnz 57q9vX02L8vaGzhd8EIWzCuxF7myF7v43riNv42LrFculCUmdX4BL20j6Rfp1/aCPqATVc+fZkIe YFj013kCuuy4UvVlAZ15WC78/+TkZOAj/HXMOD09HRU3KRgzF/tNdOAlfJQx1TIlnnuTd4dXjTsT A8EvdBUewVv0nqKla0joXtb9iAlZaDUGdTziHo7cdY3J/aUPI+ait9ZBeJN+K/E0ciJnRBcYy3la xguuZ2y/E7Lqiw16wdFxLheLmSvxj7zWvGBu6Jcfxkjsg+65zoBPNVZw/owMbSPUOU5PT0e6403y NHImx3hjZa5JzOjN1fapuSkXHOxapf01tLEQnPkPdU7rcWKu2Wz2bKMvPMwYbN/tjdP2QYzR2Qg6 l77QfimfcKYPPs3b/X68scdxgY046/W6qr7EIxrrACyedvHYNbzkF78nPstruc7fdzjZNTfos+wd d/zAmPUm656ueWXOAW8tK//W6ULmqp5b4g/3k/VQj9vxyLVB63Lmq/Aw6/KmzzGvyxu8sTf5ljrs fM642Hx6fHyqlZsPtKk8AX11DabDBq4HZ95of+l8JXNBzz/1zvHSY9pHwLesaaRv9/cdBnez/7XO Zn3a15i37t/zpG/m6M1Anq/ritzjDTjZt+3UvM15gsdybST78nokMSprw/TveVin7ddHjxR2yo8h +TsLG0WE8clwiEHYPrIoAUcCZk/EypxKZkAIg7LgZ4NnngR0ByQzzg0aEpDm3xgkjgwgm4C/S77S OabBuhncdEUyj0cf3bimaaronOASuroXxlte8AvlNyDmeu8YdZJtUJGA4vHxcRT88x4n6QaJXqQw IMv5sXDoYGSdycTIc/eOQAckO0FklAWhBBLmP8HLfHNAs37aOdtenZAjn674td1u67/+67/q9vZ2 FJRd/MtCkPmYPGb8BOz7/dP7tAChXrzp+OqWYAGazEPrp8G3391pYOdkxkmZE2MX3DIIcv1U0OkA QRavvAveQAkZZPGMfg8ODmqxWNTt7e3AHwd1xkFW9p0Gdqnztj94Bn9Sh/29CyI0/9+FHq6niOVd iPRDQsuTnuYDPMM2OgBtfiTAdfHF8cYxiuTZC0yWMwnL4+Nj3dzc1HK5rJOTk3r79m198803dXl5 OfLV9n/IwQvrBu7oK4lnVdV3331X79+/r8ViUavVavCBx8fHIzrn8/mzEx6cLGYi7Dhr0G+/l/7s 4ODgWXKYReEu5sF/5ug58xvAhz5ptuuvAUf6Mq//t82FWfuSqn6npOfrRNy7zc3frk3FGjfjJnCD aU3Qmt+7nyk6sAloSkCfNOYYyQvsMLEf9KeP7PjiazLJ6Fr6afs561ImO9BPEvhSHO8SUNOZtuDY 3tHv76bm5dbJwn6MMX1t8iYTa5rxPieSHBw8PVVgXTVew98wD8eZTNw7/cuiWOpszoVxPSf7dcdt Y3/zOONE6mn2x2/G3sSCpNPzdjLGvbYPX9fNKWnk7+RdxuiM8VXPj7fq5juVp2Q8nSr+TPkxFzT4 m3hr7JhzMI9938HBwbBYCp7nOz89VVWjzZfQb9uFRy5iOwf1Ez+WDTRmbMoCReZvNGNn7oM+L2h0 McJ88NN+4Df6zEUKY9AsQLi4zNzsWxIjpK/zk6PWV9NxcHAwnIrBmIvFYlhEeHh4GN7lTnHcPiTn zlwyV4B+/03Dz9vm0V3z0nmdC4SclkLOyWIMGAes7npC+oKch2P7bDYbTjHh/sViMVroYQHk/v6+ bm9v6/Lysi4uLmq1WtVyuazPnz/XarVqcRUNelzo5Hv7PTCl80rnmYkd3NJ/emz7QONx7kGfwMTW 33zCzX415+vY5RzZcduLOvY50Mb/M3ew/FybcIEYXfd3vEKDf3kqBDlx2nzXjAf9lO5U81ObyMUY qavXpW77KHI/IQodGac8tuOM52ueG4skVoGnWW/CTqHfftu42bluyhe9APO4vgNdrjn4CSXHMB+T ip/IHJaGHXth2TFrt3tacPW4xImzs7Nar9fP7Mv1jf1+P3rC1U8h244ZwzZNPY578yQxjtk+PBwf kc7fxFbLGnmnb876jhcV0T/HbG8qZ94ZK9AlP42M/3atwz7aTzH5ZKuss1n2mWMnrZkzGBd440Hm AlP14cTJ+QTlVDN/7AfRa2/Ugr77+/vRiQbe3OF6mnmYNuHx/cm12Eq2xEkZPxMnQUeXTxmDu0/X Qrr82/x0rXtqnKypJLamJSZIWrs+014z/+9y96oaram4Tmh76HBK0oBv8NwtE/rv+ul+szx8Ugf8 yzw247HrEF0dyjxL3jpOJU2Z1ziWmB/Jc2TCZ5drQ4NzPuMX+y/7Zcfmbq6m337JtuP81DRbJ5wz 8Bv+LX/H9+DrodmY3DaaG4Jynuk/Oj+S9dv83fjQ8zQWdd7l/79iwp2SOoByQzo+iDbYSHCdBTIL neZ7YKwLURaOF15RonQIdhQGn6kQFhiBoUt+EWIm/g58/t7HbphPVqwsPEO/jcBBtgsY8Nh8dzKe wTUTFCc1neHSzLeUnYt+KD2f8MJP+WVAAjQyf2jIYwd8L/Tk4nk6Ffjm+XJd6trBwcEQ7NP5ORn0 eHacno957UWA1BPz0g7e49hurAudE+O+LOS50O+5d8Ht+vq6fv7559put4PD8zWWhXnuOdF/FwRt lw7w/s1ySlmm/tEyIUuA6oKpZWLeujDRJf1cl3LN8W17SVeX3NpunIQlX0mUM0ml8VQpiYrfEUsf 0JQFq64w7U/7mKpx4M/mhMfHSzlxrnraBYV8jo+Paz6f13q9buNIJuzp37y72LHHMYuk00k4feWT txnnSArtJ7iW3bO029vbOjs7q7Ozs1osFoNvd7CHT+gFRWKDBtuBdf/HH3+sf/mXf6mLi4v613/9 1zo8PKz5fD4cD/ftt9+O/Bvjegeo+UTz/+1XkF3G+QQd1rVMJujLvsPgLv0d3+12u9GCMt+lL7W/ cCxI0NrR9FLL+MO9nR5arzL5TSwEz+zHzTP7ng7c0/A3HT88NnQnBsp7uX42G7+vzLxIH25eJV8c Hx0/Oz53SddL9CYeJeZkwmV6pv52osLc0cmuAIbP6BIJ6OHelJvxgelJXNhh1s6PG/MazyT/smia cnAMdByj4OgnTFm4cCxAfvZXWexKPtkeHKc917SLlLlbFqW4338zTmI595n0WJ8y/vt6j5N629GF rvu31P0p3ENLfzt1T4fxO8xhLJay6+boPMrFKsZ0Imuap/xA914fZDXlK7mWQrOP5yWGOA5XjfMX 9JoisLGci+HMw7lLzokYa/8Ofca7UzLJfM/XWK62HeOKqvEpQ8gEmqdiXhZ4fZSVN1R0hdksANmu 9vv98J5FF7HyPd+JuYzl88mFqTiSOY2xLX0zfhej4Bc+1JjNv0Ef9zPWfr8fFiqM1eElp6jwG3aT Poi/OcZxt9vV999/Xx8+fBjisuXI4sNu9+XEk5ubm/r8+XN9/vy5NptNXV1d1cXFxfB0rXmXx59D g/mS7x/12H6KFx75+O+UlXNT621idnCicYz55pZPD3RYlnk5p8iYk7SmTvv7rGs5Rz06OhqdyuYY UfV8IwJ8Qq705Zhl3qePmqqrGSs538v+kvbdbjfiqWsTnjP+mr893lTMhT4/4etTBpzvmn+OK9CL rjk+5NOLzBdew7Opup43NjIXx/6sY9mH8VQm/Xd2bX7bzuCRN/+iM441Pqr14ODpXc2m1/Epa3+7 3a7m8/mo7pV5FTQgG9MPnxwLbCfGVui09SxrAonP7Kuta9ZnfAXjww/7+4OD8ckWpi0xqMdO/GbM 4WM2kzbHnqwDZ5zz/Y7T8MiLDYmn3a/rhuiOm69PrJF+sctr8QMPDw+13W5HNvP4+Di8x9SvGcqW mDBzaWTA3519uZYB///MeF3+3+Ef++iMLdyPLnd5yRQe8XW+z3jBMjL/E1MnvYnDPH7WDOwvutwg 6zf+3vPLVZ7PyAAAIABJREFUe7s8+s/mHnzv3CpPUGFeqZv2jxlLfF++ls2t899cBy/8cFc396nc zLo+lYfyu+foo2SnxoFe88R5SeLSjNn5EFnmtc47U6fTRzs2W1cc9zs+OG+07aS+Ox75d76z7/X/ O3uBju7EW+OoqZpo+/JKK5cVMhnm4IojyQWyYSCBQu+IZNIOWIybgdEvie8Y4qKu6UxhGiwaQNmp OQFHiacWBzKRz4BCwcDX+CiIKYUEJCUgoOXRqrk7NvnI3JN/lo2bE38WCtAN02TafCyUZdI1+vYO JhfjTAOg0UmWwb710POnD5L1qSIyn11RJ+XC/5FtggHzHdlzD/8y0CcgmpqPCwDWUScDCY491+5v B9HNZlO//PJLnZ+fD0DcsjINLmS5307eTibtJOG7bSuLX5lUZL8uvpieDIYOCv4enYZu9CxtNmXc 6bh1Mo+DMe9cEEwQ4CJD2jE82O12wztSfCTT4+PjcLxQPsWIjXX9p+8j6XRgySdMq55viDBvHNAZ z3RynQHq4eGXXdYciUPC0wXiLlBm8wIHMslA7PmbJ1kQr/pSvLq/vx89TVD1dCQN70bCp+F33r59 W69fv66Li4v2uDKDZwOW3NWJTazX61qv1/Xhw4d69epVff78eVgwts6kDrsI8vr162cvprdMPG/7 RdtMJp0dXpgC3JaDj13xb7TcvZzF2akkh2sZZ0pPvtam+u8AoMfqkgQnflloyOunMEfOxT7T43RJ qvVrKolx/7loksWCTMx8nenLv7s5GfxnDJxKuDtsauA7leQ5JqRf8jWOczn3XAhyP56Lx3Lr4hmf jndfo9/jJD7LxUH7TcenrqhiDM7TpWyC4dMxH1vOeO4+M5ZaFzs+ZULjRSEnhFnw7+wjedfxscN5 5oefwsi+O/o7/NB9Zzl1ttl9l9e6/862TWv666Qt+8t+rOvpvzps1GFr24jpsj74d3Qh8yrrNNho s9nUdrut7XY7vD7k7OxsoLMrOJHnWIf3+6eNEelLHh8fny2qOW/KRYiqcQEmMclUkp88ss7k95lz WT785rwt+0wfZ39Cf3za5/jY3ezT92Xxyrad85jNvmxGQxZHR0fD+x/xVVlc8d/JX8vU3yWGRLeQ UcYH95M5pU8F8T2WN7jWPEJ/0Ddk4PrI0dFRffz4sRaLxajOwROtLNas1+v6448/6uLiYnh/6XK5 rPPz86HoDb3OqxOnp964WG3ZcW0Xs91nF2PcrGu73W7YoNPplmXAAlIWTa3H+ZRwLlwyL+u6Y7AX jI0NiAfOkalhEBvz2Fzzwj7Dx8D62sRfrivYdnxaC3mm9dy4Gb4mdvGxeGkHXvByvmzc4fcmkhdZ 5p6P/abxcIdVrWOunTkfpGbBsX3wHxmYhqxdoC/2qfallpdzP65zjEAvvZDJWHm6GrbueOy6B59e JHc/rhFaN32v5Wwb8hOulmHWUbJ/FlORG7SjN5ymwzwtT+hhAwn9Wres08wlMY79UOYe1n1oynze GMdzcH7mmslLtSv76FyoN5aBd/xGsz51+Mf6ZzuAztwAkItk8KvDhcbXXuTlPteMXdPgGi+W5hPS ll+Ol74+F1Yy5hrrT+X6XMc4ljMtaxCJ31/Ki+m3G4vPpM+63Y3hI047ul/KA7q8pZtDbqbo5pOY xvK3LDJv8pztQ77Gv8SAph+dM1/+TP7s/kyzcctUXcM0dTZj/YPOqhqdAmFd94KrY5tzVfpMeWVs 6rB65i7c536nbKHjmzGRZZH86vpNfUydNU40HxLXdPlozj/zvZR1V4OxP7bvNp2mx/gr27Nqtx3Y bDYb7VT3hAyiDV6siAZfuZjXOQVPxk+TdgLonJqBPElcAtAUXibe7pd5+j0WXTMAxqlAT/bHuDY+ 92MeYeAORB7Lxarkn4O3HYGVwgrfFTzTiBmDPnzskQFD11/XHIih1X3QCDjw1jz2tSnnTD7tABNA 2Yn4HaOMwT/LyE40Cym2BycjzDmdYC4CQBdySgdp55RzwuYMgD1fxslCJ/z65ZdfarlcDvOjv64w nnS5mOFjh8zfqYBq34JfyeOfu8TD9uYijpuBKHYD8O/kxz2ecyZaBu1OTBmb44ZNo4NLFi0TyGey wH0khizQuTlBz+IyPHLw4zvrRBaG6Mv67vn6CSzPz0UGg/uUJTTw9/Hxcb1+/bpubm6eBW1kBy3Y qo+S8uYR+3TLH79u/tOvnxzLROXw8HB431Ye8YDN8ZTKarWq1WpVJycn9e2339aHDx8Gu7Ifr6pR 4RUeU9SoGm+IgV/n5+f122+/1Xa7revr65rNZrVYLIZ3C15fX9fJyclgh6vVangHyQ8//DC8bylb l5BYV8zbjP/WNVoWawyOrCtTADjbVFG2K+jwPS1j7p+JU9yXyUpXBPM1Ca4zCfxactbR5vc30HcC PWMc23D66il55ZxcEOH/CTZTJi46WP7JN+jtcEzO5aXmGInPmCqMdbHbep27yOF3Fuu6mJwYJHlj PnTJqf1TF8e4zp+OOcZj/Ja8znEtF/t1fjs4eHo3uX104jTHbvjM9908XEigdXbEfLqYmP1m7Hby mPaGzmBTGX+zD/o3bkpauM/vUTEPjDVTz/ntJV9ovXQf3dzy727MnGde2yXI+Rs0Zcy17Sc9aRNu WWDzZ9W4SJFP3lDU431bLJiuVqthvnd3d8M70H0sIPkudpD2/OrVq9HTbcxhs9mMis7ml98dnLEh MUTV85NiMieETvsA6zD32E8lv7unbsgBqp4WjlMGUxieeVqv8XO5CNHhJj7v7+/r9PR0KMIyF7/3 8fDwy2ka8/m8Tk9PR8UXxnOfXSHIfAQvMhY4LmN3xnDGYROdNxfaL/DJPxftOp9U9aTHjmXgv7dv 39a7d+9G+f1utxtOBar6chzmxcVFnZ+f13K5rPV6XRcXF3VxcTHgP9c7unzMOZI3ljN/5+pdYYpF K+Rin2kM5RqMY2y+L/vgYPzOUWMeL+pkLpg2YUzjeXBPxmx0grFt58gwsSY6y28+ejp9e75eybxm caJr5F0Zfz2vzNv4HrvI10ZN1be4x3Ft6kkr2yK/szjmekJiQ+sOdFf1CwjmF7J0364bHB0dDU9T uo6UYznO228aA5rvnh92zaKR9dlPxhsHVz29BopjYeEp33szsjE4NEIvvz0+Po6eZMfu4BcLYlkT hW58TPq4xPDwg9Os8rh7XgXj2iXx1nUk4qaPbEfmWbuyDloe6Tszr3TDn6XNkvO7vy53yzH9FLSx ELIw79JPwtvuaSfXqLq827qbczdOtq6m7dEHtPM38SB5yJzx6egSegPu8ulnXY4EDUl3ftrGjafs nzN2ObZ4DPORTzZzTOWGxrD06zoytgI/HcudLxpTuH9f7+NIaV2dLOfR0W7flTEyZW3+27byt8SR 0I9sutxuqr10bffbVPyjddjJGJq5O8ejWZ7onE9V9XX2GVm/sZ4ac9o/pw47v0is3/HUPM+83bgn 9cN41jHAr+hgfvb9iVEzzmZuab12s180TfYL2FGXS3d5ytdy/+SbZe3v00cYFxorpg94ZcbkpHHq acwuiHWFoaOjoyGxTWdPHxa0f9/v96NdShZm7v6F1sPDw9E7k6pqFIjt2DLBTyeSTt1HfnQNYQOG rcRZVDL/POZUUTCNwc4rQXGOYWXx4oDnXPX0BIGvrXqugCTmOJXc2ep30JjXDnAvBU90z4DZ1zqI d4U2Pwns4oh10wDPYJlG4AfAoP+8S9GBoitIGSgxXsrFuy4N8q2T1mv/bSBpB8T8nZRbrzNpzR2z tIeHh7q8vKxffvllOL7J86M/+umKEPDBu3odrOyUoZ1+O4Bqx04AYiESOfAd/Vr/Gfvw8HD0fiz3 6yf/oAsfxAKkN4/gV5yIGwBDg+k0cLEDtl9Bvjyx74Ds4Me80SX7ZBcduAeQ66JWF5QSlGYRxL8n /7N1wG0KMLm4xO7gs7Oz2u2+HDGWfsJ+naID88kji7OQZl1LQO/rslCUfpRiGdfkPPA/t7e3dXx8 XB8+fKgPHz7Up0+fhqdofY/78NPA0GMdxfdeXV3Vv/3bv9XDw5f3aB0fHw+FYp4K491I6/W6VqtV zWazev/+fb179240ZsZw+xeDfGjL+NnJPoEcPE7fa73nb8fs9A3WhU6X3HgK4P+2OQYZv7iwkTzM +OKY7CK37ce2l3zMazKOdwA8/5/F3Y6HjJm+2gl5XmdafK+LaLZd+6AOW/n+quc7pn1dlxB24Nrx 23JhbswzdT7n1/ls86UrTCQdnd34futbNvhr32Qd8Ty92SKLXuaRi618EjPxSXwPJk6bdJLRzbOL NVmwdHMRIhM2328+Ww5OWu1DLAvfn7lF4kzPI+WKbiOLrkiWfSQdnSzdf+qx7/9asy5bPjkO33Pd VG7oe1IOjmnuw36/m2vmYl6kpB8/VQPfqsbv1NrtdnV1dVW3t7dD3APX393d1WKxGG04Y17ENjCI C18uOIAfvbjXxVDwi7EkxeMs4POdcwnPDz3mt9TVLrfr/HDqkPUezJkbEh337VuNt8htrNfpz/L/ 0GEePDw8DO8aBLMeHBzUfD6v29vb2u/3tdls6ttvv312wgkFPvftQhjNmNk1DPMFPuTmbf6RD6c/ ZQ7mmbG8i62mh2sSL6BT4JiPHz/Wx48fh8VQdMu85olSrvn999/r6upq8uha6x3N+Ma6mD6feTqf 8QZz52FTdSDnQx7z4OBgOEnHsd/4H5lnnjSfz2uz2Yx4yQJC4q0sVtpnpb66v6oaLZhjB4eHh6ON 9vahVU8bi023x+sWJNEf20v6nGfFPdXuMmeznNFHbxZ1Ts1Y1nn35xwfeWQM9PzglZ/go8Eb/BK0 JM3maeLHxMH39/eDT+Ffxiv681NfiRkcO81z4zUWK9mckLg1/el2u312opP/oQs+itf6y1zwITS+ S39snGF/45jM35Zd1jCYA5sbqp420tnPoBPuz09l8zu0kqs5rlSNNw0zj6n8KmsSeY1rB8gtc4us G+Qn/dt3O2+1nsPnvNc2lrWU2Ww2yDx1HJtx7cnXWJer6tnc8kRCYzJ0MWMp19p2eAfu4+PjUJOw P817oSXl5tq545jzCb9Dtqvdmjfd+DTzKGtUmcva1p1fZ8zxmNTe+L99nnmT/r1qvLk882zfQ1/o rmslptf1F+d59oH+dF7gzQ7Ugp2DOV82LX82H3mp/dk+MteyP3PumPm6+TxVg0nZg+ngj3ma9Rjj dOza2Ai/Zz/cxRnTn7zNdaGMDfTvh3Zyk4fn6RjucRw3sp6Q+U53r3/zhhXPN5+05nrmb92FDwcH B6P3aOeYuXaStUbof4lmy8ObaV9ZsCbYwc+OwI4rHYDfgcACRR4hS+uKdgTi7XY7Arc4H/r0ZPjd wvN7ERBSFnTMUObAAqAZOtXgg9/jUDXexWtAaX6lYF9qWVxwXy4yG8T73STevdYVxb3gksmJ+Ylc uZfdZJYRO3+tqBmc7IyswPRDAmZjSKU2IHHimoUsBwInyhQC0X0XC/KYSORIH2krLHB5TPQ47QR+ GVRm0YRP/plP1l9+T14l7aYfUGq9zP5///33Oj8/H/XDnOwkHTyzmU/oroEJ/9xf9yS3d/Wjr6vV agQQ3C/+AXk6UMB3B4dMOqEbOvx+SWzJhRwKcX5HzG63q5OTk2c6a+cPT6HbwRhw4kVK+MN9qcMO CPhpF1Nms+e72dAFgmoXVJzgURyYKiB03xsI20atM7nT0rJeLBa1Wq1GfWaBxYUGPh1wq56SEyfB 9sG5y9SJe9VYD+EBtNmW7YsY4+7ubjjK9/379/X27dv69ddfR3Oy/vgIeuSWSehut6vValWLxaL+ /d//vS4vL4ddv8vlchR72cB0eXlZx8fH9c///M91dnbW+lTLqQPeVc+PGoGHXIPPQlbuy34qk5up ZJvGfLwonsDWv2XS/X/bXHAiXrqAbyCZzWCPwhOYqkv8aIkbbGf2sZYF4yW28e8+SmoK41i2JNKe ZybUTqjMMyc1ximZgCSvafYXxkKOX10/3fdTNDjOYnNOKogb2Tqfh79LTJrYpON1V6jIvrNgMKU/ nn/a42w2G+mek07HPmSap0dgx+iDC0ZVT3jR+pmJpunMAgQ0wqd8Oge5ZHEh4yvj+6nP1JOuL8se XqceoTNOmL2Jxj7I92fhMWWZyV4n15yH/28+0p99zkv6ZV/ZXZe2w7jOt9AHkloXCdzMB/rLnIAc g7n4ei8yEWcfHh5quVzWzc1NrVarur29HU57uLm5qd1uV4vFor799tu6ubkZbMnHTM/n80EfLDvm ZX3H/6cfsjzv7+/r+vp69K71XOxLbNHZlPnFb8jVT95ah1xYZR725Z4H1x8cHAybuoyPefopfRdz zGM4KdhYZuBx69lsNqv5fF6Pj4+1WCzqw4cP9e2339bDw0NdX1/Xzc3NEPf3+/3w1OTbt2/bYw6R GfNDh8xj9AesaBt24QjslZuu+A1feXJyMsgBXayqAbt6UYNTSqy3roUwJ2/ARI7fffdd/eUvf6n1 ej0sCG42m8HPPD4+1tXVVf322291e3tbNzc3dX5+Xn/88ceQK4MT7e/tR5zrwotcgEE/ndN4Y3Eu 4npDs1vGc+bMRsgOx5t27iPXWa/XI/8ET6y39MncWZStGr8PtYvtuaHccQf+kl+Tw+XijetamU85 rjomGn9kjIIvPu3H8rPP7saDrvT93RM3yYPj4+NR4Zz8GNuyj7b+WG+8MQE7704uMnbJ2JE+hmuJ S+hF6mDm9851MtZ40QAZudYAjUdHR8MiA77VixLEDG8MMa7gEx0wHdvtdtjsY1117guPyEXZ2HN8 fPyslghtPNFsu3L8px/Lg/FsCywUG2vkpj10F5rQDWwxbRs/S/3SGDjzdu51PpoxDN640afrFcjJ 12T/8CUXGaewjvU/sQUNfjD+fD4f1ZmynukHiay/+ZRy/t+4gHm77mN7sOx8FDl0MCb6j97aFu3D E8tnyxqP73dsh3eZC8FfYp1jfuf/Eusyd/fd4X/L2X7O+N79uSbhvDhz3OzX2MV66Xjs8chF0qcx n6TBc7XMsFPrnbEn472UU/y/bNACHc7X8CmONcgm6faCWPp+5po8wEdhl4xl/nK/8wbrL31lnYzm Wpvn7MXHPBUz+0l/5fzKp2a85OuI8+iJcarzVWrtHsfycHzCHni4I31P8tN5lfs+PDwcrW1lnc4y zwdAU48sB/OEfuD5KHuzcTrYMKmpl+za+AlK3Sqwd1S5GOiEnySc7510G8jZAeQOSjtoC9jOyUoB HT6mJ5Pkrv80wAz42TIQZeChMWcLzveSeHV9mu6qGgARSurf0tl2tDBPKyVHAVlfcBzwLgOPEzKA MXM0PQ40WVhPp84Y1ksbm3kzKLx028kINBk8cLSlj7HJ4p51D/qYv2m3g+scVfLeTiJ3uLs5kWR8 66TpyITYdO92u7q9va3Pnz/X5eXlIB+DPRwLtPgpYzt/ns61fRvQZDNPSewcDNC1TFBMv/WM+xzU TB+g3kHQYCWDQhY/U3fSiQPOuMfJqnXEgMlJLn4S+rAtaPJ7K+nT8wa4UkwgsJycnAyLzg7eCWzh L9cgD/PHtpmFDZr9pn1v2pKPkHE/R0dHw3tAAT/uM4tybhSoGBs5JYC2P0lAD0+Yv328Cy/0zVjw 7ubmphaLxSBLCrafPn16FqQt59lsNiTV9Glfi+4eHR3Vr7/+Wr/88kvd3t7W4eFhXV1dDTJzgen9 +/f1/fffP3vCZsr3+3sXnKYAHt9Zl/M6EmVf7/87WYIe/na8zyIM/r9LDrt49r9tgED7QfftpNXj wY/cneeCwxS2cNHPvLD+ZSHYBQXTa1u1DeTY1n/6coHYv3W+IxO+5F0mOPn0Os3x0RsKsgjZFTa7 +IJfSdp8T/pT45LsOz+Tdzl/mhcn0vb4PmOzm+NoV4TmmqonH22/mwkxcYIx+VwsFiMcB24y/zu7 sr5lISsLg/QBfY6Xvi8xoPnnOXOtF2w7GZrWTn/QOxdkkv60K8bJIncuTnCPaXD/zrnMj4yjedRU hwWgv+MrY7to5jnx+xRPs9kfYOMu4nohwPgti4Xc59g4hZUT5z4+Pg7vMOU43ru7u1qv13V1dVWb zWbYwPTw8DAcTX9w8HT8K7769evXz3ISxiL3ubu7q+12O2BMeAQm4Xuu3+2+PHXq3C0xM8c0Ynfb 7XbIQcxfn/bQLRyCX23vyI9iIvjQWNv6YeyRcsoFa75H5i7YmT/IPhchdrtdvXv3rn788cf68OFD HR0dDYvd4DRjZbAVC4dZOHWsdE7pOoN9j5/Q8nVcC08fH58WAdAX8AyyM4/AzPZD3OenM9FhxoEm 2/3JyUn97W9/q6qqm5ubUSHv8PBwWExm0+vV1VX98ccfw7X2pegSsdWYwLkJPi0xTeIf61f6XGPw xAcUzbKAiO8hjzStzqnQc+h58+bNoPcslPF+TebMoh6bGExP+jfnKc6lkJVP17IPcYzsntTNGEhu l1gq7ct8RU78Rl8uNGbOZezoMaHLGC95nhgp6ZzNZsN7o6uecjrTwP+TR+YJ9GAj9jXkhIyX+CZ1 0baFL6XBHx8Dbv0k5jj2uMZ5cnIy0iuP7bzZ+uJ8lYVVbxpmDPsa5+9VNWyKxUdQ13PhHr6jI950 ljVHbwhOnGOfblnxf2IgT5zSR+LNrOvxmT6h84WOY7vdbjhq2VjCOmd+GnfQiHeu67pWmXJ2bOEe 519ZjzJeyVw4dcn/97yN8TabzeCn3C/XW79Mh2Vq3YRHngv6aprRVb+2C775ndiMmRjd9SjHMsdg y9v55lTeZX3h/567Ze8TAByH+eT3rCmYFvt7b35wP3xO0WYaXe+yf8K+7Rc7zDtV6zL+plmeaVfI J20rY3+X74LN7Udcm/x/3TKHzVpI1XgzjG0rc8q0XW+Qc33Xfsy8ML9Sxo7JrnHYtyHz5G/V84fv uvyZ/q0Xjn3p14kVfrioq+0xj7xmqvbHHMA6tnHHA75Ln9VhysQbOW/z3Vgh+WU8Y56kbaX/go/p 1+/v7+sV4MiJPkbcMdGDONlyss/7HAzcmBxOF4K6R/MdAACA/3/EnLDOZrPRgocdTALvjmEWrpWT +VsI0O9CRvIjC0JTAiAQZcElFdXCgRY7PBdLnPR2zYaSjv7h4WG0IxLHk3PIAsfd3d2wM5Y+DaiY K/R2RZsEMFVPT2ihH8zPTsZj2olZtgBJ9CkduxMGP31A307y2T1seTlByEQid2Y6KeA775i2bLne 80j7ggZ47vmzy9s8zf+b5gSH0LNer+uPP/4YHVHMHOBP1dN7oNiV7z4Zy8AB/vp3Lxq4cNSN2ekO f0O7n66mUbDKZHOqCGfQw3cJZJCDiyBuThSdLHkMEg7kngAcGq1jLni4Xzt1P6VIsuQjtV0Itx4z twRLnk8WvcyHDui6seOPe6qenmTKhN1AiN3r2Ab0Hh4eDskEfZpm6xo2jc55HIOv9KPoLGNyHC9z JVEklsGLV6++HMGHf4aHAJY3b97U2dnZ8I41+wnoNIin8OONEzwh/Ouvv9bDw5cjtff7/VBEvL6+ rsPDw2HB9ocffqg3b96MQDtyzsQzYza/2a46MMe91hvrc2dHnndiCycv3ON+Mvn//9Og34Cr+z1b ztPNMnVSlOP9GdrSRzn2ZeP7fBoCP2B+TWEGfneCa/xjmjrZYkdZZM0xjQ265nnyf8eUqvGJGuk3 E8swL/pJTJnjQVseN5UJinmUiUvGnG53qBOEKdn4tyw8OPZ1cc3HjDIv88F0ojv4XXiD/iQfsshq fmCfObbnw/8zaUy87QJWzj1b5ij0mQWkLCTxnWN3FrVMZ5cE57WmmXEyR+n8r3U4fYljfOp4+u2O Px6XPrvr3XfiAV+fsnCOkTrA7/YNxiHMt+vTWD71gt/u7u4G3IoudwtZVTUqUOUOcq5zcdQYC+zG eCwUkE/wxGvVlycNicmMsV6vh41LxHYK0/bfYA1Os7DsEjM6rpJfd8Uvilvc55iHv0u5IGfwurGr dQZM5RM9kB3fdzu9Z7MvJ4r8+OOP9Y//+I+jhQ36PT4+HhalXJDxMeGJX8zz2Ww24LdugdT3ZPzI nMKxjkU9rjMNPGW63++HJ8TA4vjP9EvYIzTaB/3tb3+rDx8+1MHBwegkkbu7u/r8+XP9/vvv9fnz 57q+vh6eLmVxHN+dtRhjbTCQczHbLnQmziemeO7Q7ie6XsIc8Bje0qdzA/pOfOyNGcwFncGWLT82 Px4eHg7HtqauJK30yxg8eQFt3ljNggQ8d0w35qYOZZxre7HPNF/hc+bK2DN8cWx2bOF6eGd/Di37 /X501Kr9OHpO7cl8MPbMnDaxwku5hR8asI92DQceZ42GT3iDrHe73aju6Hyqa2A2+jPG42lSY2zm l7Y7lRf7YQbzx7JnPJ6kgZ9Zm91sNiPMYnzmd03Tv2lzbSZfMcb38CrjjAvw8AG9zAdQ8D2JSZkH 4/rdwdnAuX66kjHQHeijJU4FQ3U5jpvtwvlo5rBdnkazLLu8zfVK05B66bjshb6cq+sDpsl+xbJw vGZuWXfsbN7y5t7MXcy3rGNVPX/wqsujLb/EGs4Rsk+uT3o6fvEd/HTul7WZzLUSu3vRLfOCKTqc h5k/eY3laPuh/zyNh1iFfWfN17jAY9h/Od/LHMFPvXb6n/rX+UFf82fqOFkHts3YhtKvmAYvhrre 6DqJfaDjSDdP4pwxkMf1/Hy/fTH3+xrnfcan+FNynRwD2/CpL4kvac7XmKOxgXXMNDpWpc7mPF0f wQ+4FsLf6KvxkLGA++L/+Xo0j9nl/bZj/nYz3d7QT2OcV5k8wVwzOQF+JmIuJqdw09DdJ2PY6Tp5 TuNIpXUCwnjd9S7QZbGCwNUxkmQ2EwcHN4MGO1PTYh56jinQbKaTvw0mMqGzERjk2fgNOKcAHWPB W+uDjcVJhFce5DAAACAASURBVFsWPDC0XIyD/3xaL2zI3d9OkrJInYZsGaR8ocfzImFwIpf8zyJp Jgh8OigBlC0T+ONkMWVnEMUcsmjWBdLUQcs2P3e73ZBwY88uStlB5viep/UamdGPvzfgsG34ejs4 98F9nhuyNDhLJ5v+I/1Yl8BlYLKP4/8GBeap/Y5t1ceImjb+prjSvXvWPtVg1/1ja4eHXxb7CEo+ SsYtbRL67a9Ma/ok8ya/t99PPeHJQ+7zEfD+/c2bN0MBMotk6ePYEEIC60Qefwr4dQGxk6+LSgAF 88W+wfdTqNnv98PTLg8PD3V6elofPnyo5XJZ//Ef//FMDraFqqenEhxfaavVqq6urur4+LhWq9Vo 49NsNht2Vn/8+LG+++67oX/rS5d4Th1Fmsm4dcN9pP+mLx81kkVV605iCOtQ6mCCNej0NV3LZKcr 5Ob9Cby6/v1b2sJLSUHHxy6ewJ+0Sfp3cckJn2nzXLJxr3UjeW8sZ/q7eXbFiKS7i3n0+TW+5fhd ktwVQRNX5W/c32HO7MvzIhno/KDn5LiQeGBqbjmWcaYL9lXjTRrG5fA5C7AkJ4nB2BhizJExa4qH xmDI1nR7/paf8b/vsV52evySvU9daz/o4mHH6w57vLTYMtVP8i4xivvveDylj5lc23eYRprjmfvO OeQ9ne+zTNMGv1ZoyDGgw7ywbDJ2oOcu4PiUEHwpv/tpaeeJ1u30u6lvpseFGGw7nzKseto4NpvN hiI3x6UyBsWOpM/vCqV/j5v5bvrTjMtTMrZvT3sz/43NXYDi2sR8Vc+PQIOGN2/e1Pfff1/v3r0b LZjaJ7169Wp4Mpg5slCVuoMOksfB3yyksODo/MbNMdA5LL9V1YA1/dQj+uc5uh/+z1Nkps3YHjnv 9/t68+ZN/dM//dOwGY/5rdfrWi6X9T//8z/122+/1XK5rKurqzo/Px8WdezTh6LPq6fjmRNbWO8s iw7rGLP5Wvsi92m74jrr7OHh05O7fvev+7aNOrbxHdf7tLKsSXnDKv+60738JGbSYZ65DsL10Nrx CD9kek2nFxk8pusc+AUfkZv8cd/mX/Lfss7CorEs1xm/eE4dJnR/qd++1/Ucx2b6gm7o4ZqUL7In JiAD+2zrKH7OT6l0eMD2zHwyrkKX8098guMVtJqHrkPxBCtjucYAfYkf/ERQh4PNa/rzE//JA8cT 4qN9qG2ET/rY7/ej3DVzD9dDnQM4fpheN+TimJY1l85/+Xf4wljG0O6ra/hexzmfXoX+2k+nrD2X lE3VGLNZ1oyRvoE5O3/LMewPfI2xj2ug8M/1TuaGr0ybZ97p112Ls5/1vG2P5jVjml7Gsu37es85 8w2+z/4yz0VmX8PfnmPyNfO8l+pj7svNvsp67Xpah4/5vzFwRz8y7DZJ5TXm81Qe7Gu6ZmzZ1Vmm Wsora1e2ky5HST3N/D4fbEl9yb89z+QZcrEtWBegFdvCFydWsh1S0+3wrmXPHIyNu3yt0zP/ZppN j08FdL/YNLgmc1n7XeeR/JY6nrboMWh+CM00di3rEV0d3H4dProhy1cWLgZqIhyIkqBkLs0rx560 BZgBL5sDGoyFznwyxGAOB2KQkUmJ70swhVAz8GaCn8BkSqEc3F1YMAicMm4MhbnBj/1+PyyGJF89 TudMuyTqa04Lmhwo3Yc/PT7NQarqKfCjB+aR7/G9NjIKxOaLgaB3SlGcsCMzzyi6pN7DayfLKR/+ hs8dPy3zKT5az9OZuQiQRU+uBax1SQs8sC0YSBjsnp+f1+fPn0cFKNOdyY/7su3sdk/v9cziSndE ocewnedvzBndzuKQ542+59GVySf6TJkl+OR7+y47cfhgH5PJXAaQpMHzd2DpEjZ8oP2jE3yuPzo6 GmThYk6XSGYyYLn6vk4fupaJkD93u/Gxf10hE7nM5/NnxyixWYVCUhaLTWPyMnlNsE9+u8jAb3d3 dzWfz4fjKr0jKf0ACfDDw8NQoFssFvX999/X+fn58IRoJni5OGCdsl/nKEKKqj6ShkLj6enpQMtU TLZNJGBJ/Uw6HSvNazeKUl5U+jOLDY4jTqiQRRaFcsyX2hTA6nQ+gZTH9n0eN3noePa1ljaV92RM Ylwnen7Kg/4M0rNfyy3jXQcmc3zba2Ik68pLoNb9Z7HASZ/jDN95Phnj+M6/+/8J0DNmOZHq5v4S pjX2zB3yvibnT0vZZ6JiXwP9bj6KOTEtv9vPGVdNLZjaPrJlocJ6n8lS3uPilZvxZibEnS5ngtjR YhpS32zfTu6z/9S7KT50dNjeMia7ZYGhu6Ybu/suCypd63hLy/matpy3r+tkBA32dcYGthsXbbLI QSx0/HWSndjROZfxtDeoQXPilu40Ai/sJS3u4+7ubojF5ocxXIfjUyZpv+TD2WzLjGMed37E9p0y gI7uaVTkkrE//SC0MjZPkL5//74Wi8WIL4eHh/Xu3bu6uLgY3qtljJo+1/6T7z1n5M3pK563F6G5 jv4cS9y/sRRyJ5cCl7rIZaxkO0js6jiHvv7lL3+pt2/fjvjIe+p//vnn+v333+vq6qqurq6G99tX jTHQbvf09KX9m/1JFx9cyHIcd7N/di6b/TjPcg1kNhs//UWfJycnbc7LE25TCwju13P13z7FxosO jFH19LSt+0ambCjyZiMf15v+hTkxV2SSPPJnHtGX/hefY8xqHJj1LuaWWMZyT/mad/T9+Dg+ctP3 5ruzp/AA9LmewDU+Fhgb7nyc70Mv+NuvsDHuNGbMuI8/6HArvyfusZ4hC59Q0i1kuX9iA40nQ330 r2mHvnwSxv7YPj5jmHmQtZKcHyeYMZ7rHT45wDkrv1XV6CEB275tFNqQNfQTKxxTnNfYvuCTF/jo 2xsHuzzK9GJH9gOOcclH7Dlrf4l3kFnmV7YB57m2Z9d7GDP9KNe6buNYkzqYvoI5+p3r1oGsbTju 4e87rMV9iQNsP1n/SUxsviXvnIckFjDvXWtMmXA9dGTdKPME9wmP7etSd1IXEvOaFn7raihpGx43 8yb7ROOJrk2Nl9dk63I/5t7ZmuXabczPvNrXVz2vVaQ/Nw3wxjVv681L+RPXdXlW5oGM5xjma/1p jG19t917buY5emQM1jXP1blK2hS/2585F8l5ZO6cOMTz8ff+Gxv0nH1tpzNdfSN9qE9XzPl249nm fb15njU+y/jw8LBeoRydUhG0OgNxAp8OwMAtlR7CfKzrVPHBQknwYieLUA2akkk2SBws91pxLdwu ibBxO1h0ANSfCZoy2KaTdsLHZwLQnCM0JTi1AaGcDvJTLRNg5mp+GegnuGBOBFwU04GSwlwCJCs3 /xKIGyR1AZokmcCeBghdpo9rfAQuzYHZQNu/2UH79+SjWzpYbJDP3MnOJ/TlDpS0gZyDEx5o3Gw2 dXFxUcvlcjjWyf1k4Mwg7eIPvPdxQU5OeMoPetKGzdPON5gPnV2jB+iYZWkfYRl6l3uCT65JX5At QVJn59CfgDxt2PN2AcXzxMbg18PDw/CuFds4Gyzy/To5rpOy/N4g3EHWAN56nT7AyQF67TgB7yiO wafj4+M6PT2t+/v7Wq/Xw8IgiaZ9YRZQoIPPTBrtAx04Dbbol+uh8fHxsU5PT2u73Y6eFsG2Tk9P 6/HxcXiP2na7rfv7+5rP5/Xdd9/Vu3fvarlcDvdkwmfdTn3FRh4eHurq6qrm8/kosZnNZnV2dlav X78eEqDU3YxxBn5ZNLE9Ql/G//Rhf1a/s6EHCQ67ooCTV9uYiwXdnFO/3RKzTCVcNPRm6sjdTJC6 lkmY5+05Ja6wbXGfbSevd4KZzfJ7iT9TLf3wlO9z42mf/N10Ozb8b+jqEmj7Mdu29d8JimlhbPM+ x/laccp9Gfz7iaPOfyWWMk7JlnGbe7woQgMb5QY0F26YY/KN7zt5dN+7MJH2ZF+SfZivXNvpb/aX POyKlrYXeJRFE1piR/ujTCqThixKZFI8xcdufplr+H7rVGLMjCXuF1yUxTjPp+uz8+FTOMn667Gz UIL+2naMq9AJL5jYbth9bHk5RwNP+3Qcxy8vlCQG4lryljwiy7n0wcFBe0wui0PmhXEouZB5Yduw T7S/Sozy+Pg4movfX2U9ySIE/zdPmUfuxs9ig3lgWVmnODbs4OCgFotF/fDDD/X27dvRJh/k8O7d u+HI2aOjozo8/HL0sDdf2R87/7K8wPzHx8fDuyyhh35ewvf2f/a7eczjVO5i3qS+dzZHXNzv9/X2 7dv22OK7u7v6448/hveW3t7e1tXV1bMnlU0H8krfwaZKz6/LrdALX+f+0me4uTZiWRGD7Gecq/Od /Z9rDv6Ebr7z0W7Gzrbh/8PauzTHcSTp2l6FS1UBBEiRoCD1bcw0mxmbRf//XzHL2cxYm7WGkiix RRAgC9cqnAW+J/HkC09Ifb4TZjAAeYnw8OvrHpmRxD7zzf7GCwueu8f2jgzM31tkGtPZbtyMrdMm p3J7jrPYb9lNyePu7m54O9XNfOVeY3vLAMyA7ZML4uMcF40D4WPmkh1WSFo6vJO6aFlVPeS9Hs8L QhkD4Td2nA8d/lbuD2+dZ0I/4+OT7QctB2JVVY2+xZv1AteELLvUsSmMAk/wo8iZ/7OGYZ/meTnv MaZCFqmTyJEt6uFHbieLfjmWeo7IOe1kKl92y1qY5Y0Op4/2tsBu6RdcX+mwmDEsdPjtVNcfrDsc hw7+TpyTOQLXmYZO/3mYxvLyttxgCuoUPHw/n8+HN7ozL5iqBU3l/c6ZPA/LOrEG8szxrRuJO40j 7Z+Nd6bwjPXLetQ9QJIxEJvnb+to9uc6B/SkLdovZJ6dfaaduP5tnnS8sG+ckp3vzTnTunqE73F+ iM3b76T/dXyeyqWMNdyX41g3p+fyGmNf32+/l7W7zG0ZP3G7eZH8yrzI13X0pw1Ch/nrPiw74qRz TY67Npr5m3MEzxOasj5HX4yROpdxrZtn1mOSZ+bdlD76/uRr2vVms6ldA0QOuiMz20zywoSbmeA+ uS6L9Zk40PzxawcAJzdpVHYUNiaPmUxIpfs94MhzwWHTt8EgoC0DI82G4r4Jzt3imp3rc4Uz5msA BFhmG5nnmp0xzX0RTEnMXQhwgDMY22w2wxtXJB7QZbppLnh4zv6WjQFggm8vwLjPnZ2d0bdZWdxD hn4K1bw3f0kO7OC6YOCiBXKFPy7cGBx6HBdJM1HDiT4XzHB+mVBAN/2zaEpgJ4nsHBb0ZLJsGeUC Ry68ZD/WWY9jucETg2d45yQCXlNomOrfNHSJFLaYT6ZnUuJ5c29XXDCvEoj9VgDoElT+Tl+Lbhg8 kIQBkJkL/cIHL35jWw6gNI4b3E7pof1w8t/n4ZPnwxZofGOYRIHk3z4/gyK8cODuChH4D+aZyaHp 4Xvdlm9eg106ieLYZrOp1WpVp6en9f79+7q4uHiyvbllA9+SfvpyHMUH7uw8bMvs75imPph+eJ4x mbHQeT+8gZ/sgDd9ZNIH37zdoOWMj8PGbSuJBTwOv9PHZUsb/z0ti0UGyYlpfE9uwf1c/9YfyyLt JYFq/oYeF3zSPyPztNX0tcYm3JPfovDYz81varHFeKnTn2z2I6l3HY5Kf8DvtH36yTfJ8HnZN31k ocNviiXw7hKAtAtjyA4LWVfs3+AJ/bmgOSUn8BvN8vYDAFPy7WRmWlN3TXfGQl/DmIn5uuKH9TPH oh8XIrGpjGPYsmljHtxXNZ3EJW7wMetBztf8oH+O4z+sf4kpPPcp/XeBJOMarVswMk/dj8czPx2r fD7zQecJlk2OzSJf95018Dq0G8NQ7PMnJrjHmCHxzJT8usKN85/0JzRiMIt8/u5hFgeqxv6u80Mp hzzXFbv84C2FdmjLXM2+zDZhfGfeg1kcm3d2HhY1nTt2fn1n5+F763/+85/rX/7lX+r4+PiJvyB/ Xq1WtdlsarlcjnzsYrFo40BVjbZrhja2srWt23+YvuS/9YuWNt/N1S0LmJZb4l3bzunpaZ2cnAx2 v9k87DDy888/D/jx7OysPn36NMiXGOKWOMa5U9ryfD4f7M45Z86HedMnMsduLZ/EOFXj70axzTH6 wSKk46tt03aUcYw6A/ERf+q347g2vxHoArgXAfmmrjExi/CcY1EDXnQF9w5TwZPMpzM+mI9+UyTr SCl727dzZMu7w8X5IKDz7tzpiPlcX18P43XfI7OsOGa80OGUzLcyBzB9XEeNiIXHzM+yRkFdikb8 RabIynbL2872m9BRVQMWsw+l9mR9IBaR31pnMufjHus+Mc64EJ0nDlCLxO+lXfptVxrfZc6HrRNv 4PucN8Bb9Ju3xtG5y8vLUXxx/sZYfvPfMqaG0dVOTJNzWHiWD9wwrmtU6cddA+ownLFWZ3v8xgcn njJfjQGhCR74wbapBdOu1uH6vXmR95tmX4vcqKv5ASzHjVxQhQ439NX9p4/InDjjS9ovzbg/sVXm HMnnpCX1MHP51JX0ZX7ALONuztdY1LaVfbpZzp4TY1gf7SPct1vWGfLYVD6euQNjdZif84mxfL6r p/pY+gt0DVrQddu09Zf76Nd4EH9h3eQ+x2KuhSf5Pdm8xrafD+QkJur0tqvd/5bc+MkY7ryAOZrH jrE088k6a/1EXsZmlpFxQpcTdOeIr74mW/qArL1M4XL7p64ebpn6zfv5fP6waGqCPVlPHqZApB1U l0hjtBTXu4QjAw6MshNH4Q02M6k26MjiStWj80mBZoLMvBOEdsy28WbAsUC5tgtE6QwRYH4HAKOx Q6CvVBoMNLeo5VovJMGHqeSRxvaSBvYYvhMEAAnJCXTyZlhXJMmg050zPSkzzqFDdmRODB30AIje Tmmz2QyLpSTkNM8v5WtgBq9JGOCvaconDE0j80ie2Kmjn1zTbRmWCbFBfDoT5v758+c6OzsbBST6 ty36DVHTTZvP50OB6Orq6smHt+nToNWOm8KMg3v6gg4wmyd23l1CadtDlzPxQI/px1uC227dH/Sm v7JP9QIkfXLOwcf+FHqwo0w84Y1/20dXPT51e3l5OQLuTnIY239brqbFRUvkkOMnWLStZCCzj+Le LHAsl8u6vLwcjc2Pt9eFRtuBW/IG2gFHmVxYx7x1FD/wMefOvTc3N8MPb7l89dVX9fXXXw/fnkr5 JThkThRht9ttXV9fj/TOCRbJJQvlU4WHlDU2kOA6j1c9fqfM+m19gbfI3eAoY5gLWPgZbzXsAkIm jBQ3LN+pNpU0dPfZ/+a8uqQOehwfO1psYwnAOcf2fpmsEQuqxoujbllEsGx8v+fkazr8gz3mNo/Z EsTDi3xKu+ohDnsbNWitGj/ZaeDdYYgc23oFrW72u8T9tHV8tOMv9EFbzhU7Tb46hmXxggUV4rHj v/th3l1y7eSqqkaFoWyz2eNDasYH9huJz93Pzs7OkPh12BN5Ox44ieZ/fif+T1odp3y9MU0WUbIw ksUhXz+lw55zJtf07dj/HHY1bxI/OsF3Emoeml7fnzyY0geOOTFMXc2WRS+P9VxSbPv1jhBpP9iX sVTiXvsAn2ee9G2+UBTYbB52TyF3uby8HPXNg6Md1jEmTT6lnM2nLFR4oWY2m4226PU9Lmw4N3Ws Mr7BRrMw42NVj7lB4iD4en19PYpvxr1Z/DPvt9uHorfpRqbYSlcYIZbt7e3V119/Xd9991394Q9/ GMWmbF7o5Y2+u7u70TdizY+UjXOOL1++jHSG32nr/PYbycaa6D8Pf7Egn/429Rs6ePunqkaLFc7P 5vN5vXz5sv74xz8OufR2u60vX77Ujz/+WO/fv6/z8/P69OlTffz4cbRYtdlshod+nW+6tuGYiEwS A+ROThx3vua50Bd2QK7ia+x77PugjToO94L9mEPm1elT4SNzwu6oQyEPfxOXOftBFfOJ3MsY2A9B 2Ee49uX8wLacuXXmtVzvop1zE8dK5xq246wdMY5tm99ZM3N+TR/I1jkD54zZPU/n1B0WMT8yd0fn jA/pkwVq/9/R4GYcg1ztf+1Dseeqx8/bUJewflmu5jF9JO6EV7zVSH/Y9/X1dWtz2+32iR+Gt87t /HKCff3Ozs4Q/2imN/2m88SsizA/84P5ZmyHd879Oe4ap8d3vtPVH3wdDf50WCJjKc3+ervdDjJO nIZuevcu1zXMr4yvnLNMibfps/xpHWIzdmOsacxpGnNs09P57qwbEuuJo/RN3bb7nx22XD+jZY0I e3Bfrm9wT/LSMdR8NU+MQ+nH80ke2M/yk/UP60j6Xdtxl7eYFx0udnOu5ppA4hlv+Z05ILX5rAUy 99xFJmsgHc7LlvU979iQuXrGNMawf8h4mrrsz0CYb2nfSVtiT/TQeN79o0NZn2IML5iaFtczXDdI vhtH2J9nbHA/zAXfaDySddvcNt08sQ2mDKpqyIG8hbn1CFq6t9N93LmH+W6bcg3PfvT+/vEzDZaf 6wbQbqwMH/zCSeaBzlGNk8wjjlFLsw5nvQmadp1I+6QBth1ZAoYMAE7COsXoFIVrLRQbh4P1fP74 VFS+acR9no+3j0hnzDXptDKpcN9Wupy3waUXFf30qB1wAskEtNzPD+PlNhrmJQDCBpfK5b4Msjqw yfXJBwzW240wHy98G2g6QPDkWb5llcbpRTcSMAMH9CHBl43TMmfh02+XOsEiocrmBTP64jd0mT9d Eg2dtq+pttlsBj23Tps3zxW94KXvswOwPdzd3dXPP/9cHz9+HHQHR8oY/sYGINnb/KCjNAOqLOo4 aUQ+ecy6Y/BoHleNwUTVgz6v1+vhHhaOGBv+A5Iz4XVw89u8Turt49JnwOd8yxCb80Ksv9OZySPN gRKafN12ux1sjz55Kj/1BBqzSOQEmusNYhys2OrX/qcD6OmXE0hSCMht8izHTITzG0JcR/8UMaxD LnIxhmWGrTpYQnsWD9A3yxY/Zrn5TWBowx7u7x/eelgsFvX27dt6//59m9B6boxrG6YYi26w9S9z fPHixejhD8dq89OgyjqV+uNiQG57hZ+YKpDY/qdiqPXBmCR16P7+frgmFxXxBc/51QRO+Ra1eZ66 6GZ8Yn2BR/kGQ9KQ/dum0Xl0yLTNZrMni6UG+RnDSdrt1zIJyDaFAyyP52IPOrGzs9MulkJDlwAm pvotDDlVIPM4HsOFEceNlK/HzSSi89PwM0E54/u7zJ6v9cOL0tlyET7xJjqabwh1iYyLbdzLQ2YU 9OyXPafU6c7ve1HVPt9JpIsIuT1bJrlgycQ+z83TyVx+S9b27OKpWxbbOpxsbJDYxPenXZoXju0e Cx46+bWPyfs6O3DS6XwksXLHM/PEPDSfPA/bj2l08cr9cV1VjeQzn89Hi63YK7zHNxobkvjzEBGL pCya8kOegu6Qv9gfdkUjeJcFCvDGbDYbPmnhopFzVn7yLW7wW+Zn9jUs/GYscfGPOIjMbZf87yJi Ltbx2/K37hJvXVyAJsf/zLO5dj5/3K748PCwvvnmmzo9PR1hFOuHbezy8nLI0bbbh4fF+FY8WAi+ MwdkZdx/c3NTnz9/Hh7WsY53BRe/0dRtv49sMnZ0RVPXMVyMsY/AF4Ll/vKXv9TJyckw581mU3/7 29/qhx9+qIuLi/rll1/qw4cPTwp7zp38dmT6CPjsHNayRvfhp2MTtPI3/KEu4LkbvzBn43hi0WYz /kxKl8O4rgPd9oW+h7fOrbPEPttu8sTyRhecC2DXjp8Zx63LzLfq6WKFH9jqsCd64nP0Z5/goiP3 2l/5AVS2FndB13GWulrS7wIjf8ObtIGcR/pOxzqus42kviEvbDYXaNF743nmAh9ta9vteKHM15mu zBUdi50nYQ/mM81+xvyAdvs0bA+eOm5gk845qsYPlnDOCyXwwTzLOlY21ylse641OFdLHO/8zT7Y tQb7B8fIxGpTzfkMvhg+GOPZvhxbM792DM3+E3vSsm6T+BA79S4TxkLog7Gk30S2zUDbZvOw84IX ftAjxxj65Jh32XAtwf4rsb77raqRn0eWPBBu3tgGpt7SRVbUcP1wEH1YZ5hPys2LzVXjT9s533ec 8BynaoBp7+DMrO9xH/RQ3/JY6Ce+ysfTfyYORY+ybmLMjmx8jfXMOMfY1Fjhn2nWT8dA/re944+6 1vmNjPWeh/0aY6Gj5pWPOT/xWoJjJT46c8FcO3DMNG7mt6+3bYOdfR/8c40usRrX2yfhl3Oh2/gE ftp/+9MY3A/PO3nal6UfzroMPHeMcT95LvXY87N8uQbcYb5xjV+wSJvofIJlBu3mo3Wt6ulD17s4 fYq6FpwBpwcySGYAJ4vJ5Cw25MR9DiWCwS5sGRS6SNslJF2gyyd6Pc8p0NfRi5JdXV2NwC60O2jm gmnyOJuNHbBkwAa9gI40VOhgHDsAv2VqvnSy8flMGHhCwcbpvzFsJ3B2YCTK/iYMczffpgq0WbRy AppJe4IPnGICeJK9fHI2x7NzTj5ZV7uFAztIj5HjZULN+AaapiGLVNzTFeLNT/6/u7urf/zjH/X5 8+c2ATIwdFLD2J0uJ3/SKVouyMSv41eNnwh1AdBOzDzwb2/L5KTR4NU65rESfOQ1mdC4mMn1LgQm uHLylwm9r2E++BvkkPbIdfDPT2kRVGaz2bDgyXgeI98GS/llMSaTX8eEnIPBk88n2HAsQdcsz8Vi US9evKirq6uBx0420h9Bk2lNX5IJSWeX5jHJweHh4ZDoolsJlADJX758qdVqVev1ular1aCbb968 qePj42EbpGzQlG9H0Ddzyi2kOwBpvnNf9/BNPj2Z8cFPCDqxSGDqh13cv5Mg+kCG5mO3MOU5YguO ff5/qmWfxhkuvnh+3NMdT6CfCVHXMnm2X+U8PLf/tx7at+QilhMK2yDzf+7+38OzqUJLXg8NGU9y kcUg3thmKoZk4uFxM5nKe5FX+rrnsCD9gUst66TDuuHzfujBsndBIJPXLM44gU9fZV53xVeKXI5R 8IJiFdJGkwAAIABJREFUBf1PFXj8dxaWjINdGMvCAXM2RuT+jKP0nz7K1xszejzblnXB1+Vv4zz3 kQVSWtoWx5x45294Z9q7ce1TzAvPIf9P3pnnXW5QNX4bz3Ps8jrL2Imsfb3l0/HBus41nif2x3Uu ILqwYezgsXgLkUU1tmX1QhkxlSIibxQ6fhCjkafxATZD7Df/wVvQBP94KCFjITw0bnFxnLdBwe+m J98odyEh46/t0J/eSBu3/zXGsEwsL/xa52vhn+V9cHBQJycn9c0339TBwcGIxrSDqqrj4+M6Ojqq q6ur0YO25I57e3uj2kXnJ7Ig5AdQkI/1FP1ynEz9ZEGOeXLO9Kd9Z0y3v0I34PmLFy/q7du3tVgs 6vLystbrdf3888/17t27Ojs7q48fP9b5+flwr+0ef+540BW5EhuajuQd+bH//i3cUDXGk54r+T90 +qEOHtzZbDaDzI1D/bCf41TWNejP2Ir/GZtxfK/jGHRDJzrHW8/4jS6vhw4XAFNO8Nnzs07aPxtP 2Fen/rkmRl+c84KpcTTjctwPTlnOGZs577yYZt3yW7W5IA0v3Id5av6ZHh4WwA9nLKHZxzhn8duq zg2pRcAf6HHu45qL8wL0KbGb5ed5Mw94Yl/EPYxvLGRfyd+5/XrWK5KPXWN+LNJi51nbhFboYows bK/X61HNj/vyIS7rveOqYzZ16s5eLZ+p+qp5kjUZ56NZo8r8K+dIX+av8Q566lpR2rLH6eSe/gtZ Z72H/qhtefHu6upqoD/1zDjDeS00UYPAZniJwjU4x7vMfWznYAF4sd1uhxcwrKvMh4etGGOqLmwf 2mFLx1vnf/DCdpRxI8fz9ZnLWo+6ukDXH838gZf2UcQE+2+a8Rryy3pd+skp+vJ44gQaeMH4keOO B8Zgs9lswOOeX+LUDl+l7Xq8xLIZv43Z8JH+3/yjb/SIvDgxVcowx3ddsMMAHgd6qedZx5CB9TvH 5Ji/nct560zO3XzsZOg4bP/oGhM+vMPgHPf1+BZ0vcOifvA645dzNfvKqjHWmMLo8CfPO8cz7kEH /j/suztSFjvKLH6mMlkpPBE75AxAmeDbGabTTmPpwDfMyoJqJvqZeGfR1knBcy2Dq0EYjO6SiVR+ z8sti5n0nclBgjXTxxjIxslJB+bSiH3eAS8VKwGUi1MuHjkZhI4uWfZ9VWPjt4w9DwcFy5HFzyyk AcpsiDs7j9v15BPf7tt8cYHK87GtOKhlYcrJM+cz2EMb/TMfyyT7ZGzroZ2DgwD3Xl5e1q+//joq 2qYDs57mmwHmg5PurrCahSjbpu0bmXeBAt7aGTOOrzE/0hfAs/RjBvFOTNPu8+0D8xY+ZGLLHHwu A5t572Bnv2VZQ4t56j6cYGw2mzo4OKiLi4tRopu2bFn7vHlou82tV2wv0GodnM1mT4DpdrsdivVZ SKLf+Xw+fD8IeniLGHs20LE/Mt/s9x3sDTZNL7S4H+ZB4YRtj+F9yunm5qaur6+Hb+1SeHnz5k39 9NNPTxIF2yhj2Zbs1/Cv6NZ8Ph/693WWq/XeLZM+X590TAHqLqm1zaVfcB9ck7H/97QO2Gfy4zEz /ttWuY65JA22neQPsu+KruaJeWMeOYbYZzkR4v7nCpf2gTkuvEhc1fX33BjPJYW0PIctpw6lj6Gl jnbJpgtKToCyOGDsZ5/fNduzfVfiYdNgn2Pdgrfu0/7H47mlLSGLbrFqCsfhD/gb/0l/XSzPpKzj F3Ep/zY/Evca+/u6vN76YHuaos/9JN3JJ8d3/z+Fh7PfjIGprx5/io8eJ5Nsj8N19idZlIXGzp+n /nV5SNX46fYOwz83ty6RR0/yjSDHl52dx7cqsAfucYHUtmMsYNkQL7fbh4Lher0eFkzX6/VonMSL zrPs65Pvqc/pF7GtzWYzbKPPXPkxRjGmMI+QGck/Obp5zMKnC2w0F12MpbkvZWE6+ElsNpUzd/3Q V+ojxfPT09N69epVmwN6Lnt7e/XmzZt68+ZNffr0aZQrGT+aFsaxjaWvY5GCQnHeb/+WNu4Ymbaa xVNjOMbkXhcbrWece/v2bX311Ve12WyGLXnfvXtXFxcX9eHDhzo/Px90n5zVb4emnSe2Nf6gMb+M y1286/Ipz9sN/bV+OLfN8enbhbQszhorcB6Z5Dn4js3s7OwMNQL0IWOSaxbkK+QefsBiKi9wDoB/ 7Oxnqrl4lxjFONDycM0g62Dpuzjf0TCfz0c7UaQu0Jd9sHN805n2bFyNbEyTc2YWzxKXGJNb/5Kv WT9I+mjw2Ll7Fu89P7/ZlrjddpA1CnSSrVeNbbJegZ4iw83mcRcR2yQ0pa/mfy8OdTjX/Ers4JpC +i1jLscX5kUsxO5ms8cHLXh5w3pqPGad8xtCiQ2zwG1785v2novlj09Kn+45Qp8XTMxrrqcfv+Xm Y2kLmVu47mteeNcieGbflrI13alHU/XzrDPgrx2/nKtsNuPvytNXLtDxt7Ge+/I15mvW4zJu2Bbt h4yt0g9wzjkisjFNjmtdLdP3Qk+2Dp/7WsfjxB6uGRuPdPzyecdG483Uk87/pTzMz6S/y4Wqni48 Vz19m5M+kGlix45n9G06O4xB34l3Xb9MPEefthfP3TJ27uCcN+tarrU5pkzVCjyPLidO+8tmvTH9 zjPN56yrMXf6yN3nzKMcM3Gy+d5hesenxHbWZ8+3w5zO+YxNrYPmQ9qO/XbHH8f7rNFX1eOiKUo1 FSgdcDKBB4ROCbED5qm8HdjIfpIGHE8mHVVPk5RsPm5gaoZ3LUEvdEyNYydsZ8k55j5lPNkH11uB MrE1YOZ++G6Qalq6lg52NpuNtse146OIZ0fCOZ7wcIEuCzjwx0pteVvW5pm3qEAO3RZS6JWdnmnK BVMahgv/Mqi5AMlTPIzFfNKRO5Gyk2bu5rsLOuipiyUGisg6t7uD1qmAfH5+Xh8+fBgKPabFNmWQ 6gTQAc92mzadfO2S8dRH9CLtP50hdPBtHxewnMxyLbzlvgS1yTvTbLvLN6Lhc5ek8bffqEp9Tj9m nXJwzwZg5UniBGhui8Vi4JOf5nGSxt8G7RmUDErRyUxizRvkZl6lrifQZb7eejXfaE0b8jj2CxmA nbCaZ6bXf89msyHh402W/f39Ojg4GD3FRuKRNMBPbGy5XNbJyUkdHBzU+fn5KI5Y13kqz7pjQGQd 4IEQxnTROnXSoNB+1n0iZ8fd37oW35C6msleXp8tfUbKLvvqWuKLqf4Yz3Ecn51xlGNTvir9fOo+ /sk0Ox50STH3JY00cJx9cjdPxz5ohtZMJPg7i3b+O+PVc37UbcqP0WfqxnPJkueRRYouXkz5Ufu3 5BN9p35k3+YVvEsfm3Po5gQtmZR1OuPjaQe5QMr8rcvGc1MNfbeedPxi3sa75kUWC3y9Y5B5Tv++ z3zMGJd5Rdph2rWPZfLUFTY4n3gq59W1zm8nLnH/5p2v6caxnmSSi0/pCsJOnE2TY2TG68TimSO6 n8S1jJlvQ3ItRTm//TDl96oe8cd2+7DNIT/n5+f15cuXJzS5UOMcMQsT8M3+3PPibdPEMeircZ4T 844fWUBG/1ycTNvr4iM8ZRu5Ts+gwfmij+W2n8ZhWWTlPgou4EVwjvnJd9xPTk6Gb3bbX3pXJehe Lpf1zTff1H//938PPgvs5TqFMU/amHkJTraNIAt4Sp5r2dBHt5VXh/Htv2nOvzP38dvFh4eH9ac/ /an29vbq7Oys3r17N3rD9OLi4gkmqarRFpzQS06btRDj8KoaxYGu2X8aczu2QEvK3XmF8Y356THI q43Z4asf8reP5hq/SZP5HzIgN7Supd0bg9hn8jAiC67mmXOmxHGObR2OsRzT11smWaBE300vPEnf 7hibMSBp4H/Pobsvz+dDMlyHbWYxk7lkjO38ve0sMamxSBfnmL//Nk5O3TevHNvQh3xwMfMez41z +Enn04zFOecPnJvNZqPPuyQezn78QAn3ZO2P5vie/GaellnWmxI7+OUI+7rNZlOr1WrQl+vr6+Ht 08S69sOpk9T3rO/YnGXsuG39ZCzLDP3hPv7PGqdrSu7H19s2HX/wi9brjCmmlXmlT0z8l3mO6cmd a+jLuuBY4X78dz78ZdlS382W+WXOL/PKjMcdLzpcDT28SJIYwDKhTeEpn0vM6PG7XIe52F7M947u lF3Smcf8O3NMmn1v9tXNy8eN46seH3LJBSbfk77juZwlbSVrbOZx+uKqx88XEpcyhhqvJ77ueJDz TX+a/tA+O3kBXY7HNGJR+hjfk3122D59k3G66x+O/bbtrC1mDM1Yni11zbS4H8sxdTyvybqM7ZmW GCZrBJkrP9eSF8Z/6WM6jHx/f/+wPW8aJRfzhJBvtMKagQZjKK6BRzLMRmZC3Wf38eOu8OQiZhfY kwldscNAJBmcgMoJlkHslKLY+VvAbl2ynvwxH20A5o2dhYGD//be3FPNIC75l6CYfnGypsFAwd8N tdP37y7Rn8/no8VarsvGHDF+f1s1+eMkLBM3xk0D7PYQB1S7dbbBcW8N1emUnVkGQ4ohU/QlLzoA b72lr19//bU+ffr05A1W6ALwdTxiHIpI0N0Vh7knEzcKLSTKBsFVj9vdOog7UaWxkGwwaV3LAGIw lg6SeWErno99opN288Qyd5DmCRv7KfftBTJkZ55ZPvnNsyl/a70DfFc9bHvibYGygIBMU35dgGR8 24Zt3L7R9/qD8pYF/SVYm80eFi75Vq3t2/rt5MBydxHEgC9jjHlMfxRKTP92+/C9QheysDV+KALz 2/bz1Vdf1Zs3b+rjx49PkoP0BX6gwYkP+oSfTJCGPDIJ6f42r7JlvHgO9OXY+T/XWJdSd3O8znY7 fU/fmEUGzmOP2LHp8jyMd4xt8uGH5FniDyf6Sbfl49+O8y5M5hhcm/4vx+/uSzrTn/0z7bdA61Sz X08sZhmkfeTYWcRJn0TR32P5fvfZYTLHnu66TtenvudCcsN1HWY03VNjPod1XXhykRef2z0Fz31J R3eelglH9sG46XdSl6fGw15su+7HMcNj5KKf+Zc4M+OIx53iSTfnnFfyt/Pz2ZeTxM5Xm2dZrO1s FgzV2XZHSybIeU2XFzheVY2L/+6P/8FXuTUT9plxznQb3xFXr6+va71e19XVVV1dXdV6vR7eMgVf ci884a0xz8XYMosKHX99DOyK/JAN31I1v8AU0I8PTF47zoLfMvbYZ7KoiN5nTsXxLLzYfvwQGOes H5Yvx3mblzwCObOg+u2339a//du/1R/+8Ifa29uri4uLQW67u7v16tWrOjw8HGHivb29ev36db14 8WKEDY2vjenwIc6bjRU6O+R47oYEjxxTwWGOzfSVvOpyIPudKXviTdxPnz7V3//+93r37t2wHe/Z 2dkor8n+wbvoi/Nt51yMzbWd3zX2cBzh/i7mYNPZ0o6mPuWReV3ns63vlovzUb8IgHx3d3druVw+ Oc5v5yPIkbxptVoNC6auM5hOz6HDhR1esSwYE9/YFX/Nn9Tn7IMxbO/5EOWUHjGeMSs8zjhpv551 B//vB4yNB3JemY+blzkn+M0YyME0GjvkwiQ1xtQr+GjaUkf9t/2O/Z5laxyYeM67NSXOmc/nw/dX fY0flM55uc1ms2H7U9OdsayrO+RLFvYtjk3dnHzMD6HwMJRrk+YPcckvMVgnwASJKSwX9Nqxgn4s Ry+uudG3bcf6DB3Mw7XB5HPyxbqWdbXOJ+C7HP+ey88zLuf5fGvW12Fv7sPH4AFbqBvr5PieS7cj huniYf8OP+KbzRPn8V4wncrhLEMa8+8WTzsM79ZhZmMk05D/+/jvbalnnb/+Zxq6C08yr/WcsPOq pw9MQxvXur+qp5/3IG45ztLso+nf48GD7rh/Q7/tJWsvXGNskDnlczjO85/638enrnXu5ONd7cY6 x3wsl4w3mSd3+IH7/Ta746HHsr48N1fG8725dpIyNMZ2c/3ddZzERc81+2tjB+dV5uVz9dPNZlO7 TiDTObnAksUKOs5JZsGrc3jdRO0QnBDb0XkbSi/EQQuFdPrAIVpBHHAMnp0gY9AOnNkyoWIOFi4G CmDpgJQV0ICJ+7u3H6eKOIAJJ7/MMROTlEk6lK5lwcFyQrlRPifdJAEu1tmBZjEoFTbf2vLTwuiX +3bx2IkHgZsEn0U6Fw/NHyceFD26YpFlkoDeQJlrUh7muYstvi7fHoWOTNy5jiKZExMHM67hWznr 9brVz5SNkxiD9Fx4hl9OYEw3MqNPzz0BB7xwATPvZ0xsIAOw/ZL1Mvv1tS7YMWd0joKO/Vv6Fcbn byfj6JwTIwcayx59gp8uBJtvHfBHNhSznPgbMFQ9fnvCPLa/95jM228V5Btes9lsZGfQ6gcH/PSY vxViuTo47u3t1Wq1qsViUWdnZ0/8rYFQypTYgD/OgpFtpfu2MceygITvcfxCdzwHipm3t7cDz1ar Vf3xj3+s77//vi4vLweA4e+U0p+/l8N4frvfiXCXfHnOjqG+zqDHQCL7yTcxDDho5pOv4Z4E4F2R 2s1+pXubnjGnClUJ6GidL8l5Wc6Oe1VP43bym4auJpDn2g78cw28ycKR5+CY/3sSMvudDqO53+ea ATm6miDUoN88cbxJXpn3KesuEXUikXrglglizvW5gsQUPV0/nvt2O95m0zzPGNn93RWRk5c0F3a8 jbz1qyuIpf74+tSDjNHPYQafcwzpxpsqwCXe4BonQJ3fs39PWrLI0umMsaRbh1Uyb8o4nT7pOQyc /fl6+6gp7JQy84JSzhs+ZdJIP+47+U/LJDvn6eKVv9HtBVMXKvy3t9HjnO8hDvIt09vb22F7Xsb1 gphzBOuicyV+3GyX+e1v/LlzEq7nbdSON3zzjeu76/AP1hH8Cdf5zRHjn81mM+Bi5m/aaH6QFlwH 5kAWeU8Waqb09+7urhaLRf3pT3+q7777rl6+fFk3Nzd1dXVVZ2dn9csvv4zeiHRs39l52M6RHTkc X/i26e3t7YjHzn0sd/PVsZvmOJWFdmNaeA8PmLvzXPsfx3bHSGK6F5vZvvju7m7YkvfDhw91cXFR X758GdGZeQO0Jo7OWJoLlvDFPjYLRvSdsRv7xXbsX/b394fFHvdH3cb/T/k/523dAo7t1xjMtuEc AQxvOTins04gE/r026WMb7/nN2C7elraDzaWuIn52AfbntP3Z07LPY5DGfM5x3jWY8cO5weOO56X 62bOvzyPzFedd8IrdMm+MH0wPPD5zFnMZ/M+8bhzIOMI7Ng+PvvNB3m673onv7rtS7Mm47dE4Qs5 NLlzxonEKMaejGc+OY/xNeYFfSfmc25r2aUMkDP+yMe22+2oJlr1+K3Mqod4uVqtntTJ3PLN0uT3 b+HM9A3cY/k4DiTOtN24DmK8RRziftut7cS65dpj+hd4hy1zP3Kk3/v78XfSU7705bn45RbnpqYD XUwbd13M9mK/n9i6w5Fdzsd8XbdgXru7u08WTLsGLcyXsf1pp6k8yjYPDxLHu2XekTL4v22JSbqW upnYrMvjfI9rDZZd+mDzLH2qr0nazXvbg++xPdCvH4DCVu03XRvxA4Nujm9dvPTuEFkn8lj/Ny3v zfzeMdZ4MfOrDh+l/00MwT0ZgzsawTv7+/vDffZZ1Kztdzx2YlvT7t8pG1+Xfi3jBLQ6n0w763jd 1ZyYLzRZ7+3THC+qqnavrq6eFJeTgAzCVY8gwclDOk0AZ05mqnBhg3JQRHC5nRMBFaMiwctE3Mrj AGnw7MDj+6YEbNoNIHZ2Hr/Tw7F0GBa4gygCha8Uuvw0khcQoZP7qmoUuF0E6JR5quEkDNrtmNKp GdDTfwbiTgfSmZCkZ4LlRQ4H5zQmBywDUYI997DQ4KdGXbBPB2V58Zs5ZcAAHBuAQ7uTqSxmsbUm 43rhjwQQ2Zo+89eJjfmQgMIgmkVTtvNC1mwHY8di4J6yZN62Iyd7DjzJMwN1ZJQFAc8F/2A9QXcs E8CjdSODPDS6iGG6PDZ8N7j0ePTNAiI0JICyf0ogk0mvfarBueXpIp/9sEFHJgWz2WwoaHSNOeOL KHTatgyevV2L5ZY8tYz9ZCt+k+IZD8CgRy4A+onxlKF576fZmH+CdeuofZJ9DMUSbxEML6oeEr7l cvnkTe2bm5thC6LZbDYUdW9uboYCGAXB09PT+v7774c54rOYe775Yd2yb4UmisddQSavNU9yDPt+ F2OtT1k89tu5lm8mpbRM5DrAy3HbjufjZDl9Xo7nOXhR34Dc/aaf7/xqYqa8nmucBMLvtEsXZRNg UyTmATL7Czf7za4A6r+RmR8Wo9l3d9jB88jWgVj6dmEjscNUEus+7YeN2dyvY28WVFInHK/4P4G6 i4zuO2myX/LT88jVC6dTSYx54xj8nD0bx9IHv9F5xwnrXof7O532jg+OBW5T9mG5ZEKH/vnaTBrN r4yZxrfGRxlnfA1+1fNxkuVzyeeck22J377OupLYssuHUhczCe2KDZlfdOex8cRVWawyHfgr+/Ts 30U00wCu5FgWvJNP9HN1dTX6BqH1nb79ENLFxcXwzfCbm5vhG+Pgl+VyWYeHh7W3t1cHBwfDg1fO 3fiOn+NqxlewztXVVVU9flsY/Ov5eWcI8HRn95vNpsjDGZ8+vR3gdrsdbcEKJoN+6MuckdznOV+d +QF0uXnr39S3vN95/3a7rZOTkzo5Oamjo6NaLBajnP7XX3+tq6ururi4qJcvX45sER58++23dXR0 VFXjnWk8TtoWc8Be7u4evnXLJxZoLlQ5NthGzOepIlj6J86l3RurOh7d39/Xmzdv6vj4uH788cf6 n//5n/rw4UN9+fKlrq+vRzR29ICNMia6xuGdV0xXFjGZsxf20EOKai4qWdb7+/uD3bmGAL3W5Xyb jGuQnWs09L+3tzfyDeY3v62btjnucV7lnMrfg+0+seEHrasecwzyl8RIXb5Gf8jGes688R/UPpxr 5r1erPU1zomrHmtDuQMX9HT4zv7E+AYassDo/Iv7OxyePp3mWonrANzv+bivzJONT5wzdHkL/jZ1 ibl6AX6z2QwxjXjK8dySPH1Pxsek1zHRPtW6lbWxxFHZujyD/jt9sS+zL0ysTnNuZx6Tr65Wqyd2 5Osdq5bL5ZBrZ02F66xb+BDXIFxXM75I3c7cAP3x7l3mIXzKfMw+JWWDjZoe/vf3p+kr45d9no8Z Hzp+cF3iwMR7yNpvH3c4x7gj6cixjFlc/7MMOx9oXTRO9FwT+7vegw7kVqWuGfj/KUyduQRvvqbM 0SX73GyJz6dyvH+m2T9kyxp78sltqmbh36nHuQjZYSzrtnUMmbqOQHN9Cnm6D/o25ujyec85fWHm Vva5HseY3bS73jdVK/3/21Jf8hx+hL+7mn7Ok3uZi2Og9dc2VlUj/GPZEb9MZ8Z1y9Cy8roAY07V WT0HX0OsTWzuOXC9ZZoysywd48xX13W7OtBuOm0zBGbZYHNbhFR6B3Ib8lQj2CFgF1wg0sWf7gkj zqVBGHA5ycTAHYC61gE6DAuDhX/QyLnsO2nCgTtouLBmoOFCmxNGZJZAFtqzHwMblBkZ/bNOPhMZ 9wOAhC4C9Gz2+E3ULjDmQhjj2DH6x1tdopv0yby9LSa/5/PHbSwTpNGXAyzFGcvRb89Z92kOGPDK fDJAuL6+HukBNOB80PtOl9yngYlpomDDcUDebDarDx8+1IcPH0b3IC8vNFv3GNNPcZt2mpPVKZ3q Ci6Z2Ka9Ij/AOclK1cNiG7KxE3QCmuMZ1HG+CzzoFXPGpxggz2aPi5FstcvDIwYgfpLfeuPFVtPo 6/f29kZb3BAULbssQPB/PnjicS1Xz9vFOXhgX8t1WXDK5NPnXahOnUEvXIzhHAnkwcFBLZfLwd9Q qLFecS73x+e8CzJemEBnAUwk1H5ry3HOPtV+3TSxIOzz/H14eFh/+MMf6scff6yrq6sR31w8sJ/k fIJF7NRvl5AMIiP7Xv92gmIQYr3JQoF5yPXddqTuy8le1aO/xe5d8M0Y42NuXQHJfMnrEiAhi06u LmZAi3mXBUeucUP36ceAbAqDWAc7PmTMgZ4uwc8+u2YMktenDzf+cYKRiS9/J/C07J0MutDklkmV fbHnbv2Fzm6epqmLT90ikXWca+z7nMwYAzMfxjSPE7d1BQT7VmTbyRd8RZIJjfwYI3lXFuMY4+8u OfaiveVozG6f1CXjjk3ZJ762o8G0ZfFuyt7dJ/8bN3ssJ9qeo2nO/jnWJdTWY/rK+NglgYkjLXv7 nrzXNBufc53PZ36VuKebn3XavMtrjaN8HrxGrE2/Br7hgR/6yULpZrMZFlXv7u7q8+fPtV6v6+Li oi4uLury8rJ2d3fr4OCgFotFbbfbWiwW9erVq3r58mW9ePGijo6Ohq15/TAgNp8+1npsWRgb8XAZ mOP+/n7A9vP5fJRHJP/9oC0PTVmnyQH5Fn025wrOl/ATzn/RQ7BC5iOJaxNjuNkWwTzOa+Gjcy6O 7+/v11dffVVVj5+KuLq6GuTmeP/mzZv65ptvJnGu9ZZ5Z8zMQhjz8qII/OG3H5ogj3Az/nVf6ZvB +bx1C5+dox4fH9d3331X5+fn9V//9V/1/v37Wq/Xgw518d5zt6zQ2Y4/nPf9xIuMn8btzoupLZhf 8Kjqwd+hC7e3t7VarYb+0G37EecFWRRFluDDqhotfFsGYHTjBONxz9kPdDC/vb29UfHO84SHpst9 +hMozvccr2335G1ZQ+OaxWIx2CG5g+l13Qx/lPJL3Hx/fz/acWcqnjFP+3yaHwrHr5kHWdB2DIZG +yjnRZz7rXhLg4c04yz+z+t5GJe32p3P5P22O+bsN2KNSR33PLbjPPN2voG/t345l7TdQY9l7PpA 1k2wP+e52adpci6DD7m9vR3VDbLOZL1NHJaxpaoGX+Ax0C9k74dCrcM0x+2pXIdxTRP0dLHSfp7j OTyoAAAgAElEQVTmvNI6Sd/w+PLycvQmuhcKss4Dn/0yBMfBRs5R8CN+qAv9NU4wxkxsju9Ex13v MC86PmZtlLmt1+uR73dOZv2tGtcEUpeMSe1bTS902k7Sx5mWxLVcgw13+Z7ttXtzHB9LHbSrV+OL ne9ks551OXX6cOu+/S7nsFHzLLFC2pD11zRkHppzsdySL67dJF72PeZt4hOPaxrtz8wj+yJwDA8g 2u96zp6347J54Xl2+pK+xXmC6U6+drnbFL6GrnwIKe2Ea6seMYjfwHbz4ie8m6otMR626bjsfqmH 8mCf9Tj1zuN2tah8WRL+uzZru3FNIHlhGdhnO84mVrLtGW+N1pZy+xoLDsdspbJCeFAHQPrJhDeb gYmdAL8tOBJQB1mDFjvoTBy64GlhOmB3RQzTCwh2sKJvH3Mwpr88hgPsnFIqFfQA0h1omTsAO4sm maC78JStK3a4cEu/5rEddRZRnHj6KYYEV51jAlikg3Cwhzbro/lCkIPXgF4SEets1eOTtTYc6MXZ 57as1h+S4ATK+T1EAoznzJgstqSeZwAwuEz74bwXTBnDAejjx4/Dd5+cuOSTkeargTdjG2wnSLYe uVmmGeSZexYq/AYWgcG678VsJ+Npz3aWyRfTjqztH12Q4NsOfpIHUOlv+HpRkmuqapR0w/8EApwz 3bltN6AaW+A6b23nB17Q3YODg1qv1wMtjAN9/o4s8zdIhU8sFMN/j5HJBsfu7u6GNzS324dvgyJj YsfOzuO32JzoUeC4uroaBWHArB8IsW4yN+SagbSqnvhc2xS0sThPwWu1WtXV1dXIL1oXKNCQtC8W i4HO4+Pj+uabb+rk5KT+/ve/j4AFuuhCHklY6jo8RveYP3qYQD7jt4972194bhsxf627jrmZwDsu 0Tc0A/bybXFaFsOyJVifSv6wL/TB2434gQWDd/v5DpBNJT++30UGJwEJok0Hzb7IYNTxLvuYStiS tsQEmUCZvk4u+GDLx7ZP6/CU+83kO+dUNfbnnqeT/izS2C7ADU7aKBTYDjKRsu11NGIjPpeycALs uJeJHdfb92BDfmPSSYXjk+9xwpWFXxfIMoHLRMeyhHfWFyca5lfqTsY0dM1zy2K3m/mSMu74D6/N D8uX2OLzpsE40DLO/lNf7TNoXcLeXecYaR3KazuedgumHpM45GTZ9pJ9J73moX2F5Wk78wMVfuvS mNpzZMvWLMrzPzJg8RHcen19XdfX1wM2Bwe5KLxcLuvo6KiOj4/r1atXtVwuh2+jWz7G36kXqV+Z xzFPYj3bBIMbwAfYPBiE+YFzrNvE2fV6/STZ7/A0/Me2r66uhhzAtmD+GhdxzHmM+zcWgG/OPVjg c566Wq3q+Pi4Dg8Pnzx8OpvN6vXr14PfMT30vb+/XwcHB/X69etarVZ1cXFRVeM3AZGXcwX7OHTW D9vR0s/g+zI2uxnjMz7ymmqOJ2BtdHpnZ6dOT0/r5cuX9Z//+Z/1/v37Qa/tfzp8YCyVD3X6GuQ+ tVMQPHH/9jEuovo8xXzntOTXlgHNi+e5zWfV051JsB/HTC8YmG7bIjxgxxauQa/hqXXYD935e8f2 Cdie8WLyxXTTp+Mqb4znGx/0x2/4kkVxmvu3zXoRzTT6nGXV5cpZRzPmx0dYXjz4kVgga4PoSuon eMW1jqwJdLaYcdl08Xsqf01/gcwydpsmFonxt/gC+GK+W1bERcd+Hn7mWteZMufCXjhmPJN40w+X wEfLImO3+ex5Ze2KuToHt07RF7HYejuVA7huA53eNpF4iW513760baBfU3mQ45WxuesI8NLy89+O gc6xbTNglbzWcsq+4Sl+i3tSz/z5HsseH8A1XJ+LEfCJY9Zvx1+fd67lulLyLGua5kfGeNsh/tt1 Xuedptn+ocuhHANorm2njnR6YF237rgeY6zE2B1mdOtkb39h/NHpoGOp9QaepS1AZ/ItaxkdDsoH 4C1nY1DLM/N/dBG/wFhZU6WfLmZU1ehtYtNveXp7WcsUv249r3p8yY2/PU9kPeVDbBepl8jN87Kc +D9zNcvax4zLifmutZhu13QYw3HBuML8d77R0eVxnAeg89Zhx/j0K/lAAtdmLg2/kv+esx/Yyhyd xtwTt9o+3Gyf8JH53t/f166Zl0U8JzIQm0UNC9PA0QZlR5JOKK9juzwrKwJxQRZ6aVlsNW1Wbiec XXAlaKWQTK+F5ONTjtLz9hwciBJIOpHx+arxUzTmr8EAIMTgK4NSKhZ9J69cHLbjmUoqs3DiAn6O Zz1zI2mB/11wc0CwLrh/vyld9fjkKEldytHgwkUC5oIz95iWg8c0YLBc80lF20cWP62XTr5SjnY6 OD47FDtp2u3tbf3000/1+fPn0XXoHsmmQY4Bvp9Otv1BWzr1LuFJuTvoGqSlfAzsvUWSiyim2cez gGlQRsviDc3+y0lkZwO2IY9tQONrnNBnQgkd6R8sU/dpAA+o99s8WWyyzBKE+oly2zz87oCIaczA Z78MWDb/3a99dQKEvb29Wq/XT5Ic+7ksLDoRtUzNa3/HCN7xN/Lh2JcvXwbZWY9cILH+U8Q8ODgY xYLj4+N6+/Zt/fjjj6OiMXPLN5bhuQtQBkxsgVc1jtuWB2MnyLaPy3vdhzGA6eqKeszBBYuO/25d TPh/2Qxs06d6zl3MdzFjqu+cl/2A48MUdjAtjkfPfc91qmXSmuN0W5HSn2OH/56ShxOqjk6uQRfQ py5hcH8u8nN94qD0OX5CPOnN5M50dbFqirbud7YsfPhY15CJbWfqOvt57DAxR9X4gUTu7eYz5dd9 fUe3bWJKPx1bulhvGqqeymhKXl3/UwmU45h13smddRhMnDihw6KW6ZRsM45nQcj/W6ezT9OShZhs maQbc5ruDtN3dsI1GUstT2NbF5qwX3+rjf78pim+zpiPnUUyftDPYrEY3lZz0Xh/f78ODw/r1atX dXR0NLxl1C0QLRaLUWxgjvZZmTeDzy0v/s83RF08SJ+cxT6+eZqfBkg58fYifdgGPG4uEhjT0O96 vR69fdnpsWn0G+tcy2LAdvuwRePbt2/rq6++elJjIO4cHBwMc6dong/ZLpfLWi6XdXFxMeiJ9cpF IuNGy49x0747n+V8mv8dt/MNri7eGaOjCzwsuL+/P/oMymq1qnfv3tW7d+/q8vJyWITypzFMC3rG cWTbPahuLJc1HfLRXAR0cw5lfOs3wrjPD29Si3Bcds7lwiQ0YMeuLWVMM099rMPi1C0sT+fVU7UW 6gTUMLqcDBlNvRxg23Me1+WL9vnYfNa9nON0+DN9QPqWrFnQTJP57Hww80Lzy7qVBVuuNWa0v3Hs g9+eR84R+Uw9oMA9xvUeyzy3j7Nt45t8LnMD+56qx6L+bPa44IW8MhZa76GXa7MeZr9if9Ll4+kL vZ17h5UT0yevEpfbXvzbb1QzV+cUXd0s6faD57e3t08e9PMirukxH+nTegqfvAsCccH+1cfsHywH 5D5V9+ny2tydEdtOGbs/L7baxty3/7f/dI6adTnPyXqGz0Q3qTWYt/TLZxC8Q55xHzKwjO07sy4G ra4/OIdL32w+pZ/p+Gm9x8ZdB8u4Pp+PF0Hdcn7oU3eNaUnZGXfY9vG3XDfVMh/xG74dTvfvjpeW Ly0XTC3H5CnnjfuNVZlX5hLwpnv7tFvnsY65dsW5xNjMzztP2i64z7UFjtn/O3a4Xor8nGs4HzGG 8XiM6QXenGPWjtOPps1lfdl04zctA/BN5tDw1njQMnCOYvtyzE28af2zzBJ/cX3Og/uqnr6Najnb t2U9Oe0ycyho99jdPZOvgeJYmIgDPwGYgUwAzicLFdm3DdSBoSvkpKEiHPo2IM0gh4JkIM2gk2DO LQNrJl3JfDsj88JAJBXdyUFuw+AEg9aBY2iwoXUFkqliWQK2DqDQl5M3HDi0OAm3XFLBadYtzqde QY+31LEzSp1Imkw3PM5E2XLMYI0d+Hstqa+AOgcGaMyCI7xOhwmvEsClXqIr8/nj9hbW/QRUFKDg 92z28PTPzz//PHrj1c7CMuB4l9Bw3vxyALEuQzu/81jaxxRwSJ0nAPAWoeeTiV4CUYMX887gyTrp gGla0hdk0cb8ykQTWnMM05tFA+t9JlPWI/fnxILjbHWVWyDQXwYtN88vE+GuEGUwwXVOtqEjv9lo m4YW24Dl5uut9wnkO/rom+8mpe3b71FYIWHk7VEne5bXZrMZvrd2dHQ0zI8dFN6+fVsvX74c3qRx fEmgaIBqWeGXAG6dvDxPF23TP1vnE8hnPKX5WyA+bz/t/7OfLJB0Y+RcsLXOT7ptt+Nvhab/Tvud wjDwy4mbfbXl7sSXMfyb+Zv/XcJO40EVy8VjJzi03iT9eU03b/Ml+8hraOar+7PPSbxlGZoW+ku5 GoOkbtr/TM3bumK6nIgmnzr6Op1zXJoquPs6z88ydyzI456rMZYLU9Z3ZMh8HDMyie9ibzfXTrZd YS6bYxI8ygJgJtfMwbiCY97SNxdB7cvSFrvEzzR2yaRl4Kf9TX8mgcw1i26eK39DR/aVvGXMpNfy ZCwnwlPz7eRDs49J/lt+/O/7vCUs9HCOXIHzXhSgaOd4it67CJzbUNOIjfR/cHBQR0dHtVqthtyW xVXzb3d3d/SwZvKBuVLcZ0te6Ga3DGI9889t953D0Idlxg+xv0vibcNdgcuFA2RonOYtkN2neZz3 QnPV090dwDE+VlXD1sir1aqWy+UT2riecV0gqnr8zhIx9/7+vtbr9RNc5z7go4swm83Dts7sEuKx rQO/1cwL20PmGol14Q3HzL+jo6Pa29urv/3tb/X58+fRAnwW6BOrpey4Jn1nJ094mvmMW/rAtEf6 9q5Q+/v7w8MHxjPeUtmfhrq/f3xDmj7tq4zzPafMH6HTPnO5XI6uxd58n3XNffJwBT7D8zZuoCUW sYxti86TE7d4LlmQhx/2n8jQC1fYTz7YC5+NU/EdfoDFONn6YL23j4L+xMXeEafDC76vi/WZQzmW ddjC13R4xa2LZcis69syc8zDp7qGYR/H39Qn6CPzN8+JonXqSOqL+ZV4tSs8d+NkTM18rNNzsGXm UR0+JM7mPP2/t/Om7pjzy5wyawH8nWN0OZDnsbPz+ACX5+m821je1yQmmMr3jD8dz3MnMNPZ6aB1 yX0mNrM/hS7zBtpyzsZp2B59G8th+8ZsaafO7TudmsLXPgfOnsrFUx70n7bgWEr8ZQ7olf3G721T eCHjAMcyl7P9T9Fs+3Ntz3HVdbROV21vmQPb73dzzzmmTXnM1MW8Hzrtm3LezIl7LTvTn3jfPrfj q7+JmbjBNpI429cyTsopWxfrE6t1ubIxgPns+RnbdDWZ1D3XlX0+8XzmjFO8SlnZ9jtZpt+penzg MGMg9/MyVO6u5v6Qg/1MNuSZccO2lXUYyz7nUlW1687S8fDbiwop+GzpFKYGzvGYPIpkujLwTIH7 DlwZrGbB1vOwQ8vrcz4ZEKYAOzQmKHNCiDPw4hN9okDpzBnDgMzBcwpoJq12AgDn3H6DvgwguuCS BY/kX2e0U/93ugaNBqre0iNp2tnZGZ7u7vjd8SOdu/mLE3MSS0uH7WZZcC/XG2w4OTTvfK3l3CWR mczbOfpa+v7HP/5RHz9+HJ7Y9lhVj0mUnTQ86wpKzwGgrlm/sT0HXl9n+cBT6y0Jeee0zZ8siGeQ T9+y2TxupeVgxjXQkjqRQMwO3sEqA18WPez7GN9FhS5x4H/zzom0C1scX61WA1/gpYG3eWJ6kmfE CuRjmTiR6XjF2PAq55y8ovjVAS9ovb29reVyOfJfNHyIdTztkmMACei7vLysxWIxeuKbBUPsiCJG +ib6Y0tBkpc3b97U6elpffr0aeS3Up8dHzebzfBWKT6h2947dcm/s+/nQL0BesYJJ95pZ+7LyVjX usLAlA+xL5hqmWx3hbbUyeQ7ibyTiywEJX7KRDrHs/9Ieru/aS6oPDdnz9O6PtVcAMuWeKxLrqaO ZSGmm1MXT7px+W1A7SQ5MUnXv//usEhXcOnuSzyWf/seJ+cp9yn9nbKPqnGBE3szluR+8wwfkc3+ LZM06DOvuv+nMG8235u4suOL+3cy19mME/iMF8bqHUYzDrNf6+KAx4RXpsfxZCqJdP+eT9LhljbS 6U3XD8ezADrF7y5nMf/NR4paLkLRvwsk2Cx9mb4synnLexYtrOtgFcce+2/LyQ9wJna2zXghyHjG 2N87t7jRXxb32G74/v6+VqtV3d/fD1g7abcc/RaEdcH6YrqQh3XEOmcboC8XrXyv31b0m1x5r4tm 6d+NrTn+4sWL4eE849eqGjDm3d1dffnyZbRIho9HJ/ydeMtqNnt8eyQbdG+32+FtMO8eAr+804tb xmjneVl047wXers4RFFoPp/XwcFB/eUvf6n9/f06Pz8f7TRC36nb8M+26tw2MRv9eItH9/scxs85 OPdgodQPG8xmswGbYxfc0y1Wm4f8TjyWMkl86wWHrJ1gM9AJLWB1MDQ6YqzmnaksC3wYY9kus9bR 6YFjk89lnk49xT7CPrPDYug5cs74OcVTY9tuhw77DMvQMdN5of22G/TTt2sPnZ4n7niuea6+L7Fb bvme98D/fOPP9guvMqaal4xFfkTDD6Wuun6VCxmJCSx7x/Kcd9L3nI7mgrHxBLrvfpCPsW3WJrBT xz37beaStuKHYrJewz3GZ2ljrrXYp2RugR9LbOzzqUPmD/cbY/q8sY/9lq/1/IztHWuzNsb86Kv7 vIz9rXXc/j7n6S1Lkx+J834P1rdP6OpQ7if9Wee3sp7p+XIenmJH1l/rTfqv/1fNc7HfNL+TF/Yv KWPmkzjPPMmcChySuUjmyKkjnQ9JfGA/kn6IljHYmMVzsz9AVlVPcQ8+pJOV42HO17y0v2J+llmn h5aT856MCdBnejpaM4/0HExzXtfJPJsxvX3DVO21G8O5yVSu3NXJ4avjAtd2tRLuc6y0vuXYvi9t PlsXkxOHTeGflH/a5K6VKgVuBeK8A5eVyU+0d44UYNs5vGQUgDaDZdV4q0qOG5ylQmdQcPOToA4k eW0GYgKbr8vEPBXT17mowpNG8C4Xy9wHTtCycqPf5XI5UupOsTyW36hirt7e18HGdKUDdIJCYsr2 kVPB1QEYflqu/g4ZCa2dtWWQoNXfkIAmkrmp7XRM12azGYFreGGbSVm42JEgLBMC64HtCt77m53M KWXpZI5+6DeTddO02Wzq/fv3w/eBci4APfqxw9lut6NvajrhsW6kjk45OM4h7wQP3Oe3EtjmynI1 HzORg4+dbaaDNshNvtIc7Ok/AUkWRekrt7LBf9reDTQ6/iEP++hcoJwKbBkUObZcLuvy8nIU8HIu VY9buWTcMP3JL/M7m98mwbZvbm6efLfVOjmbzYbvW3UgP0En/GbOueiQRY8EPIyN/yXpRSf99gLX brfb0T3YBAVixicGHB4e1rfffls//vhjXV5ePpGTC67WA8sImu0fO7BscOlrqmrEr4ydXUxynKBv J3v2nwaYU60r1kwlZpkAd818sF0wVpesJLhM2jNZ73xgzsf/pz92c5zv5tr50QR46Xvto5IeJxzW e65DhzucWFUtLzJh8X3Gedyf9PgNipxHFkZtE8aMKeukpevfvHouSaVha1kU4Zx54r6dwD03Djo7 5fuNS5wwg7+ILZ3cXcjq5tXxZeoc7blEMcf1OfMlaXTRIQsd5p1j6pQvT12zrniOUwmjYynzsB2A dRMrTPEqedBhF1+TvqeLw13+9ls+NIsH5j99OxYwlothxmT4AOPH5KNjMPZDPnZwcFAHBwejN3mJ 2yxuOeGuqmFRzouv5gVzJTbRnzE08ktf4WImPHX+c3NzMxSo6Ic3UV3062TEWy7wzRjNftB+wNgu 6c8+nG8YH1hfuR/c4n5Sf+knC2bYTObqh4eH9fr16xHGhQ4/sHlxcVHn5+fDG8GWwfX1dd3d3dXh 4eHwNi/N/bpw5i32mCefc0B+udWXfSgNvnbf90K2iQ8ch+178juZ6M3Ozk79+uuvdXFxMdKDrEPg y537uibgOaBnPpfygj+JKS332Ww2wuLwA1vk7VHsjxwWWi0v+nWhNPFEFkqtf5zLN0LhObUg+0Xm xsOv/M3Y+TkPL+iAe2wvGRusex2eRM99rWNTFmfpy83yyRibxT765wED11ic81hf0AG+CeecKjGV 80DT4m/OGYfQOtyKH+k+dWParS9TzTVBz9HyMP9tZ9xvv8qOP95e2tiTe7g/t8Gl/9lsNqpdME/7 aWyd2OY3cYiVfgvfduCtVOEpcdjxAdqdp3Gt52Qd6r4tarlmfLUsmCcxlrHwY/a5jMdvPxzDsczh rVf2s4nf3X/mC+7L+mCcNaW3NGOc9GmbzWa0cMXcO13sxuuwG7rg+IOMPIZ1yzQnryxbz8n8Md72 JxKMQ5Pm5CljO0YbP5tv3OsYbt/g+Gg9sn9Lv2wfAMZzfPGcU5c4/ntyn/STyfeuHuPrjNmm4jz0 kpsbAzIuMdJYoKtpwA9j+a5WYt5nvpY4Ax9oX+G/jTktG66Z0lvbg/1Z5ohuaSep253+WTZd3mtc 7rpexv/kHX8T86A74/TUPfxtHbBeotfWNdtBl0N2MdH2k3WerrZim+FaWtbSOZe+NsfKZjqdf2X9 JPFz4hu3xBRdHLTd3N3d1a6B/pTgurcaOmftSXlQmp/OclHXzYoMCLMQE0R7PPcBPQluDcysYDQr g0Gtg9lU8cH8gHb6QNGmhJrB0srgLU6YL3Oz0ZPc2BCnWsqZYyiIi3BVYwdrwGQn428NAYqmgG4H ZHNcxmOBAbkxLz8FmkA2AyFJHtcmMDEvGM/b1kKfbSSDqBdCnIDZ+FJ20ObfXVDy/bllchbrEqRU PW5xhX7c3d3Vu3fvar1e13w+fgvADtgFA/TDYDxBT46bTr1rtjG3DOpOzpzgoQcdeM8CBrSah5mE AlC6QmoC8QSU9qeZOBv4mz8J+Lg+WwIn+yUXzLLZZ3b0YW8UcbwVeVWN/E8CA8b2/B14Dcr5P1va SSZR8Ml8gPfcc3t7O/oWmZ/q9ZxpXVD2fJFT9mMfhNxZ4D04OKgvX74M4zMn6ISPl5eXQ79eHJ7P 5/X69et6/fp1nZ2dDfPGD8FX+w6DDOjLRGYqzrpQbR9kXiNzx17HNGh0H9DiggzH0WEvMiVe6BLi Lo50PtLnDMZzLFrnX80v8yP5ks10ZlEh42j2x/2mP+k1/7km21TxwzzP7cszOUOvp+bqGOjCCziR 835L3fdZHxKnZGydih3pI9Bn+2L73Y7H3cMWHYBPP5Q65DiOXdsWuvjifjufbZ4Zk3E/xSjzw7Eg sXmnKxnfmJ+PZYKZ3701huX/5JvP0c9vyTWvTZnQjPn4PVUsnYqP1lPrpOlMfjrWJU/tI7NIzRw6 fXCzHTveTcnRfLNtT8U55uT4lEkx8zRmyTjsggv3+M1B+OW/t9vtaAHj9vZ2eFv17u5u2MaVOWSB 5erqasAr4FJv++ktc+2TnVv67a3NZjPE4MynurzHNp6FTvMITGZ9so+gZV7nggffduxiPvciI+6H L4yVxTjm2enFfP748KJjr/XKfsf5tPWFe3Z3d+tPf/pTff311yO+8k3Sy8vLYUegH374YSj4ettC 7mGL5e5zC8akU/pvXEg+yDdFMze4vr4e+G+9yLiJTO1Dso6ShbnN5vHNRuRzfX1dv/zyy9AXOMl2 mngnMXPWYewrHB+s8+knmb/54byTuEOhlgejd3d3h21w0QkWHBM/uZDlvM1+JBfYoQN7Y2xjdXQz vyfm7yqaJ34T1j6eObCY6noVMqO5T9sAP7lAwnn/zrxjile2c8c75/88hEANqsPPad+O65kroufW Z+sh13eLns6N8YOuAeKPOcc9bo6jLpJbr61f5B70ZZxq+umHnQCmbNW+mbzY2xszLvrOg0OuqTB/ 89f1GvpwfmcajH8sN+wha3K+H7nkp3c2m8fvRlu/02+hL+kP/Nv4wT7JsQA7pGHf1HDMS/yM81js 3fNNem3D1nnnp8bjU/VRcu70n26mwz4icdP9/cPnd/Jtvqwt0mxP8MmxxvSkb7H/ZH7GXcainju0 5HWutdkG06bYMYtYYqyC7BLzmEdcl/4lbSDxPLRzLm3A/qKrl3B/0tfhCv7O88zDNmC/aLnYbjOn 9ueY0v5pifMz5uNTOjsGF1qHTItrNlk/8JydBzqnyfkYB5umTg+m8vykIzGm/T18c77Ctfhq4x9+ fB94pcPGvs6+qZOLabdP6u4B32dzvd33pKyyvs3vrONNXWMfxFjE8fQ3nQ/s/s/6jpt9Jtfhp1y3 sa/GPqfqJMkj85z7jbV9j/2G78vP8o2waaesCRpwnFWPQNMGmUxOcGQw5YJOJ9z5fF5XV1dDP50x Js30YRoMSNwM1hGcA5ADCspJEpNzzGSXPuyIDZjcEG4+OUrCkMm7i4EAnmwk/n4rxDzrCi70ZyXB uXh8kkIS8rwfIMD1NBKNrlkR7+/va7FYDIAJmfqJuZS5F3IsXxdMXChmITffMrVs4IXBNzrhoJyO Hpkk2HPBKYNYl8BBI9fQvMjAb3Qs9WWqGGlburi4qHfv3o2eWLP8OufGOW+JCm8c7P12LvM17V2z /qRcHHThCwkMyXrnnN1H1dM3P6tqlOzZSVtPMjFnbgmq7SOdNMNDJ5q+PxMfBxN+24dAm/0p9KfP MVBLIEHfLlj4bQ0KK5ZLggPHAvPFoDR1Lxt6w71OwPixLWZscQJlvgHu8F/Zv+dh2flaFy39ZgBJ 8u7ubn369Klubm6G7QSvr69HusHcOQ5P6ffq6qq22229fPmyXrx4UScnJ/XTTz/V5eXlMM8EX5nY muf4EXhDcsqciOlcm6DDb/dY5i6uJGi3/LM4YV+RIBub5n/TSXOyja7bvuwrfd4xkxg4RWqV74EA ACAASURBVG/GEY55MZCWvjvlnEUqX8t88fNuFAWmttE1Xko7TEzl+7NQA298LYW0TMK4j3MeL+3M sdAx3M360eE288yFKfxrYszUKXQd3c+46WQpEwloZ95pwx4b/jmJ9JsW7hdauwKyaeua8VgWE0iE HSe43rxNXcQmMwH3PLtrXFTJmEQfxorGSNDRnXuO3/DXYydNed62j2yM59J+ocf62tmfbcdzSdqR /RSPTUfyFP654RNsq/apae/MyXw0ndY9jqUNoCeeB/aWyThxbLPZ1PX19eDDq2ooqJmexN++f3d3 d1hQcrJqjHt4eFjn5+fDNVzHNcaxjrW0u7u7JzHFfEt/nT7MekC/xBj/uFDtpN95BPxzUdQ+GP7d 34+LyehfLrSg88ZhnrvjgPEgfhGMk3PPfDIxvfXDOfTJyUn9+7//e52cnIzmtd1u68OHDwPOWa/X 9dNPP9X+/n4dHx/X6enpiBbyQxZNmYexCv0mbnEMYMtkdBJ7YJ47OzvDQioP4VlPMn7RzB8XkH0d 89nZefjO5nb7sBCzXC7r/Py8zs/PhwVk+yHnm54XsjA+wQaMIewn0QsWKuCrt562HuLjuI83S8m7 wDGLxaJWq9UwV/Bxh4OM2fgOrm3fC9nIgXjE+PDXD4kjf+Nfj+vFQo479+O43yyczx8XexzLzFf8 QOI+x8fEKJkbWp6pRy4kurZkn+p+nE+5v6y3wLv5fLyzUuaVHU5yfSsb9FhvpvJAdKzzx9QEEsuh n+i9+4dvyDRt1jHYfiJ5vdlsRjbh8Rgj/arjmrE6D2BYP5k715q3zmNz9y0/zJ38py5CrHDes1qt ntS1oJt8EPkkHjU/jTXyOvTFGANM4EUO/OB2u62Dg4NRnQUfg39kHO/sh336LUS/VWedyYcYk17P w/PngQN8gPGqsYp55NzI2ICG/mR8sk+Zytt8nfMt5A1Psi7gvJf++PEDkMQcX891xjHWmaoa+GQ9 9P30DS34G/sU7w7AXKCFZv9sWjp8i615kZ1mW0NXs+4In9N/+u9s9nVT1/s7vek7fJz5ZG5Bf1mf 4XjWTlzLQVeMeZKWzp7NP9ujccEUX/zwknUmm2Wfsc0+E9lBu/F+F4fsz6se67jmp2Nd+sbnGvTY 5txvYusux7eNeNz0oW7OGRNvoF/2vfgo5wHUtLp6trGrsU36qrRvj2ucSp/QAO9cFwT3eS0iect9 bulf0//6Hj+UYHmBMfy/45jHHNaP0hGaGVlIs2NAuR04AIF+SjRBM4LMwG6A7UJ9l0gafCHUFFgC Ije/BZnOuUuQLTSY3m2Jw3iMmc7OiuvzJH+ZkFkmGF4uWGYyy7cIp+aTc2NxxHw2YE7ZZ9Aj2PpV c378BNlUYw7JD8uUv+kfI2PuBEeuA/Q4sWKBY8px0xLQkKzkQnQ6PDswF15MA+DZx+ETY2EjySM3 67SdmXng+5zwArJ+/vnnuri4qJ2dnfr8+fPQV+oLjg0+IAODaM/HtFu2zzUnEYAY88IBE+BluXqu TqjMY3iEDruA4OJj1eNC6tTiRfq2LnDi3+ysu+Sts0/rHsHD5xIc4x9ub29bmvFx9lX59COFCAoq LiyaVhfo4Tu8pg8aCZLlk3SZf8QGCo5+K5qkhJ/5fD7yLy4UuR/iEfMyKLCNkuhvNg8Lx/xvu4Z/ i8WiFovFkPzxZsTR0VGdnZ0Ni6PEMG9van2meGcQsrOzU6enp/Xu3bv6/PnzyK66p/QS2FpH4IvB c1WNEi371Zyr9c6JiQsCTnoMEDP2Oc66MFH1mATkd9y6uXIOfegSHt9r289Y73m5wOkFoakiQeqP /fFvge+MQ4xjO+M8upKF8aQj/VzSZZtgLBcFLAf7Fmwz/Zft3zyyjOynzGPTnhgy9Tjn64UG9+/Y kz6eZvDvOZiP9gVunh9/0z+4zN++Th3GR9g2n8Nm5kH+j+y8kGQ/ksVfzzVjdPLIbzJkogRf0TP7 Aq5LnO45Zj7Q4ZRMHqvGi+sZCxNPWWfQ7cT3xhXQbAzssZlzygq/Z33xfFn8cNLKXGyLvscF/ZwT NMxms6HASb/GMvi5tEfzwPqdiWIWB7nGOt/xhsWo9Xo93GO75r4stPCGKQVi6CBW+zuh6AEyW61W owcknYxTVASfcD82k3lA+mDzysUBdB66LTcXHlLmLgR4HBaIjAuc9yA738eDpJmf0cAbFP2Jz90i v+M1utQVfWjcZzzBtcaQ4LO//vWv9de//rVev349spnPnz/Xjz/+WD/88ENVPT6kd3FxUZ8+fRow 33K5rNvb20Hnj46O6uXLl0MM5Y1k5+XEB5qL9MiZPlkwgLfwx1tWGj9N+U77QRYJaMjq8vJylOvB o6qqs7Ozurq6GhWOpmoRKfcuV3fRyzkT2IbmxQia8ZnzeN4wnc1mtVwua7FYDG+XgoeNW5bL5chn w8+7u7th3ixM+wGAXGz13L01JXO1Tbso7Ln4Exn2F+7fvIBW05EPA3Mfx8ib7G/TtvzQoW3R49mv OMf0WPDVb5P6YYKsI7lWkTglcbe36HYzru8KpZ6f5Y1ckL3xL/RmwZ9+vS10frM462n5t4vvHLMs XNPimqwn0qh3Wnb208gLHqMH1hn/nwsDbsjZC83k0l0u4rjBNfhh18bSt1u+9n/QAx3Ml+u9o0zu 1uL8yw9mZI2FfujD+gOeyLzAuASeuJ5BTdCLsMzXNQTHaMtrtVoN8sx8zn7DuNL4wrwEu2QOlv6J MTiftFk/MnexDnW64Lcw/eITvM98yPJzncXniAfUexOfWm/yb9PnWgh4xjZCv/nQsu3Yi+xgauSO D05c6DjSxdiO713LPDh5kXnS/f396GGtrIF4vPwsVeKPrDdAT8asrNek7lmfM0YzljGQxzO91jX7 cNspxzLfgS7HJ/uXzubdB9c4rmYO2dUUcuzMLbN1+Uxnlx7LNSrnVtaPxAQ088FyzxjrWOL4Zlsy PdCIfWAbjMH5js/YEy+O5H0Z9y03/In1zXri+83T52QCrbYl6z9jZb2tw38+n3yzL5vNZrVLpzYA M8gLmwboBpk2Ogf5LARy3oK3YdrJQKyNkGbgkMAtDcFjdszMog8MhLYsGDpJcqKcDhZn72QZmukb 0JDAwvy0IE0Tv5lH8h0auyDMXNlKhL6YO1vcVD39Xoz7Y26bzWZUyEEGGdDNYztigzh4RjDFOfnJ Fj9V1Sm7v8XJU7G56Ol7oMsFEeghyHU6yFz8JLvBKv2TmOc4Gdg5b12yDjooOZnym3eph366yQ8i fPz4sc7OzgZbBOBZzg6U0GUHT8EiA4XvgS7OpQPiWpI3y4SGT9psNkMxku1QzTdkZh5mkY7+rXPp +xJ8GWwgs9waxcAM2cJvj28fl7J0s66nTAnGpsfzS4BveaRPxn84+UF/mYMfnkkdw+dAi4vC+aau abReoGfmF/RmIdLAg/GtL+hSJorP+SKPgexyH37oxD/4O00kh+v1+klhl/tcuGXsm5ub4a2aqsdi 58uXL+v09LTev38/bEU4m82GBy+S/5zf2dkZCk6ZGDseQiMxysctJ4N6A1vLzk/4Wu9sV8glwZMB v8efaqm33fn0Kx1IoxnnuJgI/QmqrHvPxZLuXvvSLtHFpmkufrmvnCP8SF7SL+ddPPI9TjK68ejT IDvt2HS5dUkXNJjvXX8ZO5JfPu6Yyjx8jWOOf0OjMa0Ljh1NmUzYF2ViaRyJL8uk7rnmhAa9ybjl Qi/nu4JaYggXwzy/LCS6H+MCLximLqUNwhv7vo4O+yjrv+Xm+6DRb1947klv+kDPM+0qddnHc64Z E7PPqsd8wcVUX2vdIzbkmPl3ztW+PJPdzAtSrr7HfCaGdryhH7Dj9fX18E302exx23p4AaZgjmB1 42fGdTGEgjXzTHnaZnkTjbjJvV687t7yT37mcedSzoeg+ebmZlhIZUHOBfLc2YE3ch2XrK+Ony5O 2M+70J0894OHPEzX4UF00f3mW1/4Pcuna7PZY2Fpu93WyclJ/cd//Ef9+c9/HhUC7+7u6tOnT/Xh w4e6uLioFy9eDIvk6/V6ePDMOTqx5M2bN/Wv//qvw8JkFnWNIV2Y8jWO71nUcXyGl8Y1GVMyDtOy loF9Z7yloIOubDbjLYRzDOsDf7tvt/QBWecwXndO77EdX5xLL5fLWq1Ww3EeNGQ+XmA1vkHf/JA1 ebrni5+gYbeOeV1e5bzPsTlzJuMh+OuHkBKnwWPL1fR5IdfN48/n81GxNn0a8cEx0W+Wen6dP3cx 1jZjnWMM0239Mn2M5/zFccC8SnmYLvPfdse9rkHk9v/4H+Jh1uGQtftzXksfjoNZ7HU8Rz87v2L/ mf+nHDL/Ny9dz8j6ofPVzE+Rb/oc+6QsQFvXjLdtj7Z91zyc22XOw1yeywfQG+MPap6dTuEvXBv1 nDKHtH2y2NphcNco8DUe13wBVzjOpx+oGm9RnzzMPNm4Kd9qSp7d3z/uCpV5hfU+6wCJt/kbLJA+ v3u7ivgGXrHewwf4kv6PlrG2a8ZT0NDl7uCJDqdY/s4furHgnXOw7gF0tynanzuPfGzT5p3jkes2 z+GGjEPmv3mRtdWkKentZAcPncNxP/brOSSehO6slUAftHX1FscQ+xVimflo3cu8qWv2J0mjMUiX E9Bynl2O7PPG31ljrnrMWR2r6TfbVN2UuRgr4e/wkd39nqf5hl9AJ70Wk/Zun+m8CFl1sSXnZ56k 33ZzrMn5OE9lDnncGNz5Vse/jCtJ63w+f3jTNAtMUwU/G85Ucu6kxH0ZtFtYViyOpfKngaXDNLNx rlyTQcJbu9C3f3sM99+BlSxkGAS5yGQAxVgEboAEx3Ncj2f+0ugfHiVfphqB0Q4JGsyTdGB28gSf XDCdzx8XNjNJZw5+Ko8xE1y6CJGJYi5mmEc0FkqhyfwxX906B2O5p1PLopLPZ/KHc7SzTXoMvBMQ W7d8zDzg+P39/Wjh1vfe3NzUr7/+WtfX15PFbI9t2eEDsricfLHD7njme5irbYrjJI3oDOOz2MS8 rq6uRvNNvbb/yUJvBtWUna/DBnw877NsoWNK75wQ+X83P0nneXVgCL5lcmiZGWgAku2Httvt6Btf yMYB1OCB+bgQAY3YOQuz9E+bKsAhb7YLdkM2BPJ8Wy37Zn6mOUG2k4ipAGx/xhsi+LrNZjO8seDt zjxnxkSvb25u6vr6+sm3n/b29ur09LRevXpV79+/HwodmUQ5+eR+itAJxMxzg6RMhn3e9g8NXVzv QLqBqa/PmGm8kAXGbKn3mTRm3/yN7nW0w4cu3nru7jNpSyCIf8iCr/t143oXFTpZMJe8131AT/qJ 5IubkwbjOMca0/17wLjpyL/zvg7zGBd4/vZh9sueRzeW/TVjZUHD+pjFuYwnzAmaunhn+0k+/RY+ M6az//bYjINvM5bufHTOv+rpm9Y+Rh/Jq9SRxEfGQ/Y15lH630xappK05woM7sf0GMuYduaXBQjz vPObjO37rIv496rxQ4dJQ1eETF3p9MQ+xrRMYQH7MNPquafPTB7m9tz0Tfzl+5SeN3kXu9/YrlyY g2fc4+Ipeo4snIM4ZmMfxi34fb9t4/wo417nGxnLOaR13/mM/RMLQ34Y0bZkfYfHyJA+wBVpZ44B 5Db0xZtG6J2/3Yqe+E0zy9T8sY6iI9DFDirWp8x55/N5vXz5sk5OTurg4GCgD9v48uVLXVxc1P39 w/awh4eHdXd3V2dnZ3V+fl6fPn2qk5OT0QPBs9msDg8P65tvvqnz8/O6vLx88nCqY5j1GtrQuYOD g2HutnP0wv4p8620AR8zzrTPTN2zT7+7u6v1ej36vis8ncqhnddm7cI0pw9PLJh67oVO5uOHu7FP dluZzWbDNr2cm8/no0+mQKfzR2wTXhgvMTdsivmQu7qQ3vlLjnvBxDUM4zljVdt4Frc5Zrxh+4VG 5uJr0q4sr4xdriGhP9bNzEfdv2Mmcs/PE7hlv9CW2Np5oeeax8x/35u1BMvYPt12mItS+EL3k/Lo FikdV+3nEuvy27uBWJ5pg67t+f4pbOt+XFswznAulLQ5DjBX639ifGi3n3dtAbo7XI9f9NtjyDrf TDfOc/+pS9CR3y8lp8F/2M9YRikn05UtZWseU0/ocL7lmvjUscRyonVyQ8c7vYAG63yXt6Wtp3/P XMh24QdRjBVNs+uCNBZ88o3z+/uHhxe8i59/puJV4knmYmzlOhPn/PBCV+PNmkGX32TtwfLh2HP4 OZvH7mQF36buSyyccjBvaJZ/2o5rB6k/5gMtH8iyL6R1dmXZTmGIzHO6PpIey8H+I7GWz0H3b9Wi kt7EYFyTuWbS5/jf1UQ2m8c3gYnP1lvXbZM+5gZWN42pk1O1GPeTWMd5TpenI1f7Pdtt1vAST1rm ma8zj+6BMmgybZ3edrqWemac59bVQExfhx+ztpe5z3a7rV06SGWGQX5TrXtC10rO/wbLJqYTmpmb DifBpYvYjJmKlAGmo8VzzeDn8w5aPufCZgJOB4JMjLNQAk/drAgZMAAeHa0GM1OLCL6HxD6DsOVN ywKRaXWgIxnqCt4Odp2DQj9QZhIqJ+c8RZ7FVH7gT4IaOwP+T6PkfssP0OPkFL1lbDs2QGEGaYNX Bz/3jW0ZPJhPBpROPKAjnU42g6/z8/P64YcfBvCTekXyCB+QB/04iJiH3d+dDXVOvEt+Gb+qhiIU 91ueBvcJYvINShr+xPMhAKWzz7ets79MFOHhcyAsx7YP5Lf7ZX7mi/0LfflJoQwMGdQsDwMv6OEp RW//4DFNQ+evkEH31nr6XfM1Y4mLKf7Gy1SSyhg8zOEnWqeSW+sPskuATqGHQuRqtRr24r+4uKjZ bDYUlKrG2zXR7u7u6vLyspbLZR0eHg7nvUXc3t5eHR8f19u3b+sf//jHcM4P3mw2m1FRCTv2WH67 oytyTIERJ/H2Ye7Luu/rczw395PJnI8917pEDLswYJ3CAx1N3fy6MX9PSyD8e/oxtuH/rihgX5DH 3Drd9jZHXcEj/dUUzjMvM1nPQkQm6M+1HNtztz/wuFO0dhgp6ZxqSWf6u+zbPjDvMR8c17PAZdwz Na9Mas1r/KRxSzbPH7wz9V3H5EPqS/IyeWofmvc6RndFDhcO8jf8TpyW2NR0ZuGr05/kE7LoMK/1 nLEcG71zC34lCwO5gJdjTOGpboFrah7ZMt5DO/872U455dgcZ+Hz7u6uPn/+XJeXlwNvzXceaLOu 0w8LRol/XOwA73nsnZ2d0bdPjc8TG7JQ5wUbX9P5ahrFDGwlt23ix/7ReJrfHfbxtrlVY3sw9oEO 21vmGD6Xcqbxxin3sRDBWzqd/8nxuuaFKRdd2MLV9PsedutYrVa1XC7r1atX9eHDh7q8vKxffvml Tk9Ph8W3xWIx0L5YLOr4+Hh4mxFamTO5S/oa5MEOH52szVPnH5x30c2xsBuLBm9sX/TDtsS8eUx/ /ka4m+Xtv02/59Edp03hC+fb8Bib2d/fH+TF/3t7e8M1yMl5LT6XfPf+/n7YPtoLfvCJe/xNWfhN 3xl3HAt5UILj3uUFHc34xnEvMCWv8Oupx86/rYemK3lsepm3FwH9rdYsJnqRMP0y5x2XOrnv7Iy3 xO3ir4u35p/nbj/nwj3j8L9xDy1547lkHElaUsfNb+bumgW1RehxjsoDrtjlbDYbfdc5ac65mx6u mcLPjOF428XmxNeJGbsG/+yLOwxlXTM9NC/I5rlubp571iyQod8ctf/KmOMaAjHKtRDXczPvwG9A p3UP2lwDSL4kLu1iXtYJ3Z578Jp7k1eW/ZQ+0U/WW5PmnDvN8TtjXOZ1vof6gXf8Y+74wtTfxPx5 rsOXXdy0fPDpWZeAnlw8833uP+/v+N41+zPnUKl/ptu6nnLnPNc7T3TuZFlkXLIu2M9aBlM8Nr2Z t7tlXaLL5zwfbOM5XOF8OOuoXZxzztRdk30wn8TafkvZ/EwdzZYxOG3QPonzlj3HUu/SB/n61BXX Uhzbkx9dHSnxjmNOyq+THXNMzEn/3Jt5afbT6XTqXeYw9mlpR45N6IqvtVw8FrwzjuKenLN563t3 YRYDuJBih8g2SQlW/DcT9tMM6Qi9OMY1MD2TR5KHFDrCMXNpMM/9eqEqFXSq0T/gkkUt3zeVpNgo nUAnkJ56a8S89BxskFlMoBFc7GgS5Hh7HPORJ5OQkcG8i3J+QxVwyX0uYHhsAxYDefjqN1Pv7x+3 DqYPJzxd4CAZziLH3t7eMK8pmpInNJLGroAL73A+1m0XgFxgSnnk73TGqQfmg+kwP9wAkhn4zs7O 6sOHD8OcOzCWzQ7IQWGqwE/LgpT/7hxrJrPc44DMtyssz1y4Sd46eU+HmjbEdU646SP5lODBC25O xrN/xs0EKvtNx808LbMEHeaB+zG/0Mfd3d1aLpdP7Ib7dnd3h7cqk6fQQPEteXp/P/7GSvIxn8iz z4UG5uLY48Spu5/7AFX4B+ab+moAaWBscIKM0pdi83yv4ujoqO7v758k4k4WLMvZbDYUf/GrOzsP 32s7PT2t//3f/60vX760dmHf0yVS9rOpR1VPFz8zgfI4v5UsG6DBN8+50x36gCdpA26py27PgV76 7mzQssi5Gdznve4X3tgvG6PkvTkObSqp8v/m4XO88j0JFM3HKT/he3OMDveB01yUYv5Tc/W9Haby uc5WO73ukg2AfmK17h7jtOQD56HdGDV9g/2GfVHOwedp1iH7uy5x4bftJ/vvbDYTri4ZzmOmz362 s+vUXffpBHBqDPrp8BVjTekn5zva8jzYPrcE9ILkVFx2Py5M3t7ePvmWVeYFieG7hv8Ez9O/H36A ng4/ICvzNrFA+gDjI8eALtm9v3/4RtN2+7Bd/ZcvX0a0VtXwsI912THm7u5uwBaZaDv5NoareixO +hudKRc/4JQPzoHpMwfrbMV+BgzBYjH4hUU64yH44AUb62sWkO2r0xZs85ZRfvvKcjfecYyCb8Rq 52/MLfNQY33ogX+2gdns8Rt6+/v79dVXXw0Lo+gUiwAAgP9/a8fHx8Mbo94RaLFY1MePH+v777+v t2/f1osXL+ro6KgWi8Ww0EZOh3+AX15447gXWcCpyCuxCP97rjRjGRfEzTN/w8/8o+/E7ODjy8vL kY5lvcMP1NoeuM6f0vBY8NR9GoM6Z/KYzmO9YLpYLOrg4KBWq9VQl2HxlAeaWUR1vm4ZZfxGbmxV 7RhhPea6rrZhDFn1WMewnBLrOAbxGzvLHMR8cQG2K0qnznBf97kP+//0fTTrJPdAf8ZH+s8CM/qA P/AWrK7vwPfEB649pI/nfnTQsvAiFn9n/cJz7PjGGPmAf+ZSiRXtBxKXm0bXvyxr5jVly4nnMr/1 w/7GiJ6HfTnjgUfsd23vtocc2/Ozv38uV5iqHWU87mpniS/MG/SFlwjQL/yZY7Lrhvhp5+7E69xu 2TxmjoyL7KbwaNY0+Y0czFdv2519mB7L0y1z9My3EgNnTM0FB/iS11sm6Nz19fWTnNmxMH0s2Aaf Djb25wW8UIH8MtZaLt2Cl2OC43f6udQvy3TKf6Zd8X/iq9T9tH1iq8ft8uYpv+SWOY/v8/lc6Mn5 O35mrSFrGvgA4wLzsWqs2+ZT8sb8cz/P+XH7qeRZ5tjOC3LdKOWSzT48W2Id88ky6Pxt5/sZzzJO XNjpe8qdcSwb78rA74xbVU93b6A5bhubgz3wcZkf+17Tz5wsK9eR0ubMl6zlz+ePuxWZ3/iNqdg6 1dIPMIYxdK5N2OcaJxmbd7W+5Ff7OqIVM99uMTOdcHaMzWvoA0OtqtETgT7mgnrniAz6UD7AaSr1 3d3d8GSpDYxruDcZBrh0EtzRkvdZIMwNpWF+0G9eQJPpg6cJlqAlx8conAy70Z+fHqp6DKTM1UXw 7fZhu04vBGCMDsguEPxWs3P0NwbyGgLXfD4fkiEHL/QG3nrhnaA/BcoZwwuaBl4GjjhZAxT/MA8D 1QQXDhjInuMJvB3cM8Gzs5hK2qxDBpSbzaY+ffpUFxcXQ58OrG65jZdBEbLLRWXG7HgNvzMouk8n eg7kAOTFYjEs8jmIZ8CwE5zP56OnyzPgdEDXT7b5nAtzTtKyOWlxou6Ahn5YZ+ygsckuKXJw8Zug VU+3CJtqThIoFlQ9+uT5/OFtyvv7+1qv10+SL/MtfZNBF/qVSSs0e3//nIcDLfw2/7qHAiwzbMSF /g6s2U6Rke0fmikIOeYQ7+7vH96usC0hP+hFXpvNw0Meq9Vq8KPwlz5fvnxZx8fH9f79++FeCvJO Krne/puxzRd00YsEXUKd8dFbfKVeW5d8v4tEvi6Tyw4keQz3323zkc3+IJO0rgiQxYW8dgrA+T7k 3yXo9v3+nXOresRaxEOPkQXTpHeqWWaJizietNsm0Muu6Jdj0GfnT92Sp46h2Il1z9+sdEGY306E UsZdctElSu7Ltmif0OmCCxXMI/2RedrNP5uLOF4gox98k+OJx7EvzXuzQJHFXzfjBuTjHCD5krg3 sRrnu+P+jpN5fnV1NYyXOz44MXJMzITIxyyHXKBIfia9blM6zkJd8ti21OUbUzbc6a53k7BfyfGg wTrhxNG+wX25AADOx4+DWa6urgaZnZ+f13q9HuZnPXF+kXGEfrjHfmq73T4pkjJ/tofNeERDTzL2 JFY0RrCMXZTMGEI/Lvygs8au0EGBeLvdDguIXljf2dmp6+vr/8PZuzXHkRzn+zkYAIMBCJJLYpdr amVLtiQ7rC/jC9/8PrOuHA4pFDqtdVjZ3OUuQRwGMyAw+F8wnsbTL7Kx0r8iEABmuquy8vhmVnX1 qJDsPNi5FVjGWA2MDt3gEnAAOZvt6uDgYJDjYrEYFZidY6Wf4mQL53zOQ3Z2durw8LBub2/rxYsX 9cUXX9STJ09G8kAPnz9/Xq9fv67FYlGr1ao+fPhQ6/V6eC/u//3f/9Vf/vKXevXqVR0dHdWlBuXy AAAgAElEQVTOzvjIVy+MoW+Z2+dJHHzu37QsNjovzzybvIcCM7JyzkazvnnMzWYzvCM083d4z2Kp Y5vn5/pBNwb3oSPG3LZ3xrQfMJ7kCdLlcjk8ZQrtbLoEF3vjNWM5v8/4QIGe/6HNtsfn6Kplwt/m jQuRfggA/kAHtmb8js2lP7TNedNnxt3ML7DXKX2zDqeeMY55Rm0sa0YubsJXYzp0mnEy1jo38RO+ SbsxO387lvs609fVqqZwkMeDn9Yn20diHfsoy8ANfWfTuOMjYzKvDjMn3blZwX7aPsH8gjbnt1mD yjqG6Xftjpb4xg+vdHEs607pX6pq2KTinABdyjhoHTYmxJ+QP+/s7AzvQIbH5j3xq8vNrQcZpzM/ cnyHFz6tzOPCP/PWOQ2vGegwn+Wd9KYcbXsek5gCjZmDWg+8sGm+Of/xqwRo9u3MERzC5+lvaOCU jHFZUzH2TlvJGqJp4n/wcfbtnMF1I9u7a670ZVn/LbUDzytxpWmx3JyvVd1vSnNe2Y0zlUPYt1bd yzJ5AY9pWT8yL+AlPtM0WL/sG8xH58e+199XjTe6OJe2TmHfxtNch02nH4Gv9G2bMj3O+TssZN2k GQ+lPDKHyHiYJ/t1cvQrMvicuoZladtIP+wNIh0+z1hgPU2/5DkZhzgOsKbi7z1OZ7f+nbkVfSA3 b85MzDQ1J8vcNFnX8I/e2JZYqevfsrcNmEau36WjqcJJJjzuyLui+G67/bjz2AtIJsyBNoGUHTZn f1swKaQEVGkIHUN8RJ3nA+0oJwmBAZSdkYuNnkMqqJ27FcoLONn4LIOXFYsfPwHsIlkaO80JO33N 5/Nh966TdAKN+7UMc/6MmY58NpsNR2V2Adn93t7eDqDBQAiDywJKB4gAeQC0DFpdu7u7GwGR3IFu o3GhJA3Y/WXC3skanqczzwIMvHRRzImf6TKvnOTc3n7cefbdd9/VarUa7RrFfhjXxRhf09niYy11 wffyfhp4440S1i2SxP39/QdHNvl3Bnz0xgU408J8MyG3/TsZ9X2Ml3KnpT9w8OQz78513+iui2HQ 2SUF/m2wDs+wGQdjBwjGs80Bavb29ob3TV1eXg5j59M5GVyTD94tT0C2jhkMciwwvrNL6qrGT3sb lFTdJ//YKGDcC1L2DZYzPpHmzwzcoAW9pFDhJ6HhKTrFWFdXV6Pi8OXl5XCc3dXVVe3v79fx8XF9 /vnn9cc//nFULLBPzsQOntjnmUcujnSFNuubC1roTFegST9hH2TwahDN//RroJtFGhLpx4o1U0kO dE0VTqy3tsPUs/w8EyUnx1zr5D7BdsYx5pAbCEyv5wXtnpdlQetk1AFUF0ytV1mQSJ+UMp+K725d kSUT5NRhrvPn3zdWxoMsIJhnmQil/Wfcc1xNnNUlbB7T8wHk+wl4g3+uSYye2Bm+3t3djeKKZeRC qT+z/vmzfI9lFic8/0ycXZBNe81+uwIAhaHLy8u6vr6uw8PDYdGkk6dp6XTe+Nv0e16dP6rqNwRl 8Z6YNvUUm/nCmPnET9emfDNx0TEl+ZAbHdJ3J/9yLGNBPzWKblxfX9dqtapvv/12GCdtwTkU8kav N5vNEO895t3d3YAB3Ce4fGdnpy4uLh7oHXPc3d0dHXePLWUewaZK6xT6Y0xuvUFPKNZZz7kPDFBV w6KaG3kJ+Az6HB+7HMp2u7u7OzpulzkY91j2LhpaD8m3uI4jUxnT+gz2BktZH03n4eFh/fjHP66f /exn9emnnz7AEMzjxYsXtVgs6u3bt/XmzZt69+7d8NTlarWqr776qn7yk5/UixcvhuN7z8/P6y9/ +cvAu+VyOcr/N5vNMCf4xNPM0IgvcGHePhpeZszLPqwbNPifT4RnvGCx1Atg+MQsGidmz7/xBd+X k3V5gHEKGBXe8N18/vEpUxZKWfDwZ/xmkdKnNBkrMC46R/4L7Vnsta9FL5Fp+pqMQcYY+ErnA+aj aeuKl3xuGUGrx8yC793d3bBAnnrUHcttnUuskwVAPrdPR+8Yb6pG5njIZ2DPoTgYG7bgW/rzrIvx 27iR62hZhKWlTF27cE1uCtfYjskxGY+6kukgz2Ve9A1P0wdYP4lVrp0457FtWw+8qZZxofXq6mrk o5CPY4Prb5aTN91YT4xfzdMur3btkXwk5WBsaixvXfBY8Af54DfcpmjwCWGOy10Rn/n42Grnkx3+ ZRx0mnjHNfDceZ7jhvvoFoLoK3mYdVp/7tqd9Snjmv2RZQA9nie6j082P+EverhcLkfY17rE//aV 1q2sYybWMF/QL9ejvUDIPdYfy90njWROmfbohgy9EAWtHtP+pKtNoFNd/kI/XW7o/D5zjMxLjRvM /8wvsy/njp6352tf6M/pO3ML+Gv7d9zi2syvrNf8tn/t+Jf1hQ7XoLPYAvZrOdmnuL/OJ0If39MH mxrph89dk0IXPS7zTnkxP+fB9huM4byFexx/0HPz37TnwzT4p6wvOb50dbLU4arxaTXwIGOKZZ88 dxzD36WMO31wzuW1E8Yz/oI21x7sF2iu42Ve7xg7YORMGhJ8X19fj4CtB8mCFwRP7chhIsn8dLQo EwE7gxxjJqNQFIAJRuIAbWO14LMgZaeP0DKJhpkuOtl529EZABmM+Ym2TAoQlAMX/VBAMO1OSDv+ s1Mo6eU9fFNBd2dnp9br9egl1rzLqKqGo5Ogy8mDd9XbaFzQsHOlyGAnhE7ZIeVOKq7jGh8LkrpD 8zwyWQZcYHToGUcAZ0HQT1z6nry+00cHdxwwc4J+OwAHgDyixDRkweT29rbOz8/r3bt3w2edQ4P/ eVSMnwrHHhKsQYcber1erx84/eRXJyODWCdj3pnHuOiDEz4HVjd0M99vlMkJAcWFXvO+S/Ro9h8u cPF0Yc4ffudRl/Y/TpgMlOzDU++74Gp7sS/M3a/z+bwODw+HojB2g04msHUCBL0JSuifgo/nan11 Qc/FJPcFUMIn8r93h9q3A9T5PEGe+eGk1r727u6urq6uhnc4+cmD5XJZR0dHI9vGD5DcbjaboZiH 7+V7ksr9/f16/fp1ffbZZ/WXv/xl4Ln9CU+NmOeOi45jlm8+IW7ec93+/v4I2CFH5GFAZv9uX9GB e5pBm+9x83hO7jo7tH74PtORxUYnXr42QXbyluuTZvuIqvERZczBWCB56piYPjJbl6R5DtZt9KNL 6m3D9pmOe1xrrOECmX100pG0ublvf9bNyf35/7wm+cJniSMdS7gm8TC+xgUV8y137nouGRu7hI1i i+mEh+AE40r8up9gr7pPcJM/FEKziNHFfdNkH8vf6FEeaZuYsvvePMhCxt3dx4Vejnu9vf24qeTd u3f17bff1nw+r88+++xBkkuBOMew/FxUcXEqfVHy2TLOpCr1m8+8ESZjoO3AST5+K+3btmgsgqwd cz2Xri/brT/zfKEN3ln23pRI7Lq+vq71el3v3r0bbUYybxwLWORAf3Ic3+OjVzsM08mZmJU4lhju DaGOhfhECqFgfGMjeLDd3m/QpMBtWzKOYFzj9w4Dc59Pu+E+z9E6CE3L5XKk0/ij7fZjYdo4jn7A UyxOzucfXwXgfA/sTO5v7AsPcwMany8Wizo5Oal//dd/rS+++GKEu42ddnd368mTJzWff3wq7uzs bOAZsn/79m39+c9/rh/84AfD041Pnjypq6ururi4qE8++aSOjo6GfBme2k+yuO34h99YLpf17t27 4TufzpRxyTKzP83FMLBel/tyP5/zlKafpge7gGFzs6fHcTzhb290s89BhrnpD1/nHJYcxLk09FJz YLHai6gHBwcPcuHEXcaU6KlzZOuA6ybOffGhjlc05z1ZJLTuwTfTlvqfftN+ybpsW/PGX8uFv3Mz R9V4A6rjjfPWxFFsZHG8t59DfyxHF3lTr+BP8vmxOAS93uhn2cCj7rQv3++Wcdz+C/vBlzJ/+0f0 +vb2dtjk4ZiAbnG9F66xkyxyO+/mJAnjAdNmH2PsCF+IH/Yh9E1e5lM30B1OV0i8inycJ3e8hgZ4 YJ5kDIHvxnrOU1zD5FovjLhmh+yZDzSmTm2329GCMp+78J8YzHVm6LW+E1eN6a33zmOznuJ6m681 bqI5FvK/+6Uf42HPL2uH0H1zczPw3rktffhUCPu5nZ2dIaa7/64GZlkkLnMdZrVajcZPbG+/1S3e d9gTXmWtiGZ7NM+NobFVeID+8VlXM3Iul814usPvjq3b7Xa0uSHzS8eV1KPMz5Fb1qFo0JO1464e 4jUA+IMeeMMYfZjepMvNtQLGzifC7W99jcdzLmle2LflHD0389S2YT0xJkWujsXd54knXHPOHCXj oPMY6918Ph89AMMckU/GmYx3blk3QGcsM+hzHpt2jyymNkVDt3Fr1tKcD6TvpC9fk3zM02SrHi7q +1765rf1zjHWc7aMzGfX1PxwoHnAvfbdA77ByblQR4eZAD8WlBEk1+U1LlrQNztuvYuZzyHUDMki R9JicGPn5MJUglgbWAqsavwouZUFo08A6cIuNCWw9fgGmAglAwl9ZgLi7w2yuwbNBGMcDKCXZMiJ sQ2H4M0io4MRfMxCfNX9+x2sS8iDJCuLCDZekricC81PV1nJAc1Tuupm544cHCQTdJPkMVYmdgbm TvJc5LPscPxTgSP1EtnlI+7Jd4OYLEZic17MyTG6AJZ+ARtwYu6kkmtms9mwwENftvl86jQDhgNN +oEszJi39js5H9ufg6f9oL9PB2xQnUWMnL/nBXiH5kyUXAynnykw1QWs/K7rB5tLf9vNAfvnCUqe qGQM+xHGgL/MDx305xmQzCcHL5Jj7xqm35QnOg8PM1FxIcuA2wWMqhotWmPTTpaRxWq1qufPn9fe 3l5dXFzUer0e/KkLCvCUwov98PX19VD0c8Dfbrf18uXLevXqVX399dejd18x37QbaLN80693i5MG prS0CfPA9uvvOn9Nm/rcCbgb8ndMNYZwQmWw7ObYSGNOCRq7hL7DHFyLXO0vunE6v+M5mg/Mt9vN PDW+WyYgWRiExg6LmR9ZSMwCWia3GSf9nfvj7y5Zyf46jFU19nXe3OD5MWf0xgUVbDp9avLUvjXx gJN+im+mw7pBI177s0ymGbfTEfxWFoesZ8ln+3vHuZy7402n105afH8mGMa3iY0zjtKMvzmm8/37 93V2dlabzaaWy2Wt1+sH+t75/ywCuGUOg94be1r3cv6OLVxbVQPN+HOusS1lURx6skCRWNi8t0wz TievkSV0+KlT9Ne4zXEKzOjksuoea3/48KHOzs7q7du37aYTx57ZbDZsUIIOFx3sGxire7VIFhOc h8GHLOT588QeFDOsG8kTzwM5u5DoAjH26DwOGbi4cXx8PNITcBGvQfArUGxLVeOTSdBHP1XKPPBF PpaVPsBQWYz1OIxL3/Yp5n2+OuHDhw91dHRUr1+/rs8//7yOj48f+Af79dns48LvkydP6tmzZ/Xq 1atar9d1fX1dV1dXdXl5WX/+85/rpz/9aR0fHw/039zc1P/+7/8O/jBlnrENebu4DBZk3h3usX26 cW0Wsm3jXVGI725vb4eF0s5u7a+7nNF+nj5SNsmLqnERzvaAH0zZz+fz4ehdTlOhUM8cuc/H9ZoG FzIZN2O1c7usKxh/k3vc3t6OnqRkDp2sbJ/cZ7oyD7PcXYOyHFzodv0s8y3GyTGSRscWxwIvmGb8 6HTLPM1meqfuMYbr6grGOf7MhU0WspxndWMZr2cMsM5Ypx1Ls05ju4b/9meZv/toZS8wk+t6ASn5 gF3ax/C3F7IT70xhaM/JscZ1BvPI/iqxwBQOs+/N2qfnmfKiRmubcH3I/PG9nA6SeQj8Z17GXz4N gu+Rs/Nm/nd9x3plOWNvyMu8d/2BnMu42jJKPsOLtNnUvSm8xnh+p7tjpXFLLhAyLrRDc9bm6Me1 SHTU8RB5Gfdmndq+2c0+o8sbaEmXZWZ+p9/p4iP9JT6yblp/bIPG4m7IxTlcjt3VKBJ/ZO7qhnz8 ufOMrPtlnsYYfsAB2nNOHss0oifegJF6h904zuDLMw+y/Ttfh1+uI+Q87Zscu9OPpX7x2/l8Jwua ZZMyxR+zQZDPocN4xAuh5rfnmLpmet2v55s1X/PUtuLahTdNZT3D91jfHOe41j7FeDPzOfflOVpn 0s/je6ruN2RQ13L87WSW8nuMr74/Yxq62p3u0PlL4wfn8pbLrpWYCwDRVvopsJXNRaEM9CaIZqdg 4jD2DgjTdwYj02mgzfUJojwnL+wRJHLeGQxSQR2UmZtpwxnl9zYeB1kn7FmI4VipzsFn2263wxEI Ttjn8/uXfWeByTQyBgmLnYCf6OQzN5SWxTnmYB77SAz0DwDuBQg7XdNjh03ik08PdjxhHNOdBVg7 6O12O+witkPrntqCT3b4qUuZ3Dtwuahjm+J/Xw+dGag6WZ6dndXp6WlbLDFYYwEM2SADO10cC9cj y9RxJ50diIbvzMUBBKBsWVXdL5B1AMjXuKWPSCBrvtnvGCBkIc9zScCZT5nBR/onocZZc18e4WPb NlBx8pFJohMIBzh+7DfSxwAQoJV+Dg4ORomT/REBvNM9F1D5caLRJcVVNdqV7aTBRZYsdjmWec70 mwAyZe8gavpTFuv1evQ0etVHYHBxcTF651MmGik7z+vm5mZ4EoWn+ufzeZ2cnNTR0VG9f//+Abhk lytzd8Gl6uExyhlzDCyyZUyxX8jrDNDTDnLubl1sr3ro8xxn/VnaTjeHTKb5nVghx0+aM5l2TPa1 j/lgrrMe2m+7sPJYH52e2l+5iOgkpOuXIlKCyfR1CUzT9jq/nglfzgH/5/kYzCav+N3hwgTzSdtU wpx+smtZ/HTzsesJ7Gn4fuONjB/Ww9RNrs/ibBa9U76WeUef+WX++DonZmk7iZ8yccuCEvciK/ss nmI8Pz+vs7Ozurq6qpubm1qtVnV4ePjgSYvMMzKR7fCB50cRuHtq1n7MscLXGf9cXV2NCq1+bUkW 25MOFp8YM5uTRuuI++58CmPmqRVdPHTOkTrEBh9OHzk9Pa03b97UZrMZip7ObZxL+cQf5p+FIQqh xoDoifPS9L9TCwfMk5zHOMNPTmaM8b3Q6oJGFjMSv9hngt+Nd2zD8IxCDUUEL+Smr8hijfM424Kf DHJBxc15Qxa0HIsopEzl4i7CLxaL+uSTT+qzzz6rFy9eDDxMfUq8t1gs6tmzZ3V39/H0DjZIrFar +tOf/lS/+93v6uTkZHg/KpsMLy8vBx6uVqvRHLu8hDnz3tR8oou/0cP0Hc7JjfloWWuwfzffbGfI l1wavJg43c042rrHtbmwZdqM2f151f0TpfywWMqC6Xz+cRH14OBgVDcwDrBvdh3Jvtt+p9vEOHXs Ipsv/HQveutFhyl+W4cT79qGMn6CLzN2ZpyjNgB/TYP/9n34v7QP+5LEJY6rifESk9HyNAvG8T32 M5lPVo1rQYl37Dfse74PC9tHQIOfSsribfpz8ybzD/pgTn4iyf0l1nosJ8pY0Pk31/HcEud6MYzx +W09tt5m352vsi7THGOhGV529mDc4PHwCx7Tv/30p59ytB2bH/4M2ds2nIe5PpHN8S8xKLTzuTcj 2Fdvt9sBD/p6+oJv+DPLyr4KOjosnvUi5uhaAf2BDait2MeRSyT/qj7GN8uU/jwedTX0ELnxeacP qXfoj/W3k4/9cfe0dNaiPJ/MH7oczbm4ed7VKb4vx/OYj2FD38Nnnc9MOozxM/fK3AP5Ot7Z34Jv bNduU/m4fVvn/7jGr5awj0Zmxjb2s9YhxwjnUJmfeQ62x452mmMG9Hleznsti6424Nzc+kT/5o/l iE5Z7thF1o27elriRPtS20WOAw3YHP4HGq1b1uuMQdmsC9yfeZdxgOdsvjl22dfaN5sPKZ+0PdOc +YnphvYuLvOd/UBe08WM1KldG0A3OB2ZmA5MpON3c9/enZpKkhPoiiCmy44X502x2QqUxY4E+nze MZlxDIazWOPP7AxsoDg4K6+NMIXpoMb/0MzCYPKoA/buL/lJAmKabPxOcEgI3Bd0JDBOo8hjH8x/ gw4HX3hlEGVZUcgxmDHoh64u6WQOFIGYr++d4qHnlXrUgWn6Rm5Jj+ee/KdNJUJd85xd5GW+79+/ H47acCDOsdP5OjgaUHSJkXmEzWALfOdjJlz4ycBisO6EzfNNm50q0iTvfVRUNj6zvnagyEUy6E87 NC1TiTTXQr+BUwLCKX9Dy8JfHlWAv/R99AevDKihZW9vrw4ODoZjeqvGxSjfnyDBYM2Jm3lF63TA wKyqhh3wBhd8n3afMsMXZ+whsXbC4X684STpZX7wBr7hX5zsml7GZncz9uUjfz777LPhaVNvXMmk 1YlJPpVq+XatK5A4Ptk/W77pIx/zT/DO/OqaE1X3nYA5bYtmO3XimEkr3ydd2acxRBb9ujk8Njf6 M02eE7rn2N/NMeeZ/DfNWaTukvkOW9lOO1zWJUNJ1/fNIeN3Xp8Fiql47v5yXo/JIuObP7c/x05z bklT+uEOgzhm4Z/9Ob+trxSfGdPjuv/v0z0wyhTWnbJpJ0SO5xnbusJFF6v4jeyvr6/rw4cPdX5+ Xufn56PTPD58+FBXV1d1dXVVh4eHbYFkqtDRzeexZrlM5SK+jo0yLjC4cGufn09lWhb418xpXJjo mm3H8soNW0l7Js7IKXEGY7AAeXp6OsQhCjamt2q8Iz4XrdDjPH0iZQPv7K9S/zo/Y1qgOX12hzf5 24X1TJYt34xR+bdPfzB+NDanfxafGYtrOEXChSy37h7L1987p2GRJmNk8pQ45JMvbGfMh7H39/fr 5OSkXr16VYeHhyN5OJ4kv3Z3d+v4+Liur6/r6dOn9fz58+H1Befn5/Vf//Vf9aMf/ah++MMf1mw2 q88++6w2m83w/vfEmul/+MzjWr72T8h+yo84T85CqVv3hKgLSoyx2WxG8jAtXbxDpn4CjHn4xC7T bfn7M8ePbqGFYjp27k3M1A1cA6AZazr3Sh/lnMp2Ymy7u7s7igX2j10u7s2bxFb46ust4w4T53zw V5m/dQVI61H6dPhvWXQ1N+The7t8MT+Dr36qxNgPun2vF+Wyhmf7Tvzsz82HlKPn53iGfKZwCLQZ e1TVUOMzX7q6ivmYuVLVw82w5pHzP1/H34ybucmUrOk7Y7q/z2uzHxfp4bP5avlkYTuxtX19h09d 13lMx21Xzmu8AcP9Wh6uCWTfnT/ic28uyfhOX8YiXixNWqvGx+h2PHFNz3NBv7kvc3zbSdZooA1s 7xyHeWY+yOcdXa595Pfb7fgYWXjieWYsRNf4vVgsaru9P3Y68ZB5kc3xJn1IYjquT98HH7v8KvOB qXzs+9pjOWrmzVlPT17k/dCYMSFxI7piHeD+9KeuxfK546L7yFzY8c+fpf0wJ+aaD3OkX0k9dv3J eD9zV+taYhXLpvOLicNcq0q5dPm+45ExWtJgviQdNNcJfH36Do/Pd66jWN/gKbrOPWlPUzRZRvYl thP7l8wzkpcdluv8uGVv/f2+nNxyMN0Zh7uc33HVem09gybH+s6vdP66qmo3lc3JTe5Om1pQ6oA5 1/i7BLqpLAkU6T+TO5hOgEoQmkliBn8L2DS6ZVA1k02Lr006Or65WajQYqU1vQ7OVliDC5TNyYKd qp3xfH7/TlQrNc10Y8gUFeAfiZPBuMEnxX8HiylepFOZzWYPdmrbsbIY4eMDvPvVDqYby+/S9bXp sO2IWDQB6GchxE7PYI1+s+hpelLP+Z6xMvAaELlAQv/Q42NA2Z3NkSA4d3ZuW/a2MWjKYoNBi3UU uXQJlm0cmjhqwP6G722HeTxrFun4O30Rup30JEiaShIMXrtExUd/e7dgOmP3TyECfmai7XdwZaHJ /EMO2b8LErnryz6b/s3TqeSLQhAFMd5B50CMLAzSrS/Mw7ztgqhtnma5YOssft7d3Y2OFIG3ti3H NCcNfJdySPDq4jd8JplYLpeD7d/c3NRyuazFYlGbzWbwTQZTPFVlm/ERQvjO2WxWT58+rdevX9ef /vSnWq/Xo/fwMKZ9LO+by4Q+Y2v3hFOXIHf3Tl2TvshtqkjpNpVgegzPy3Eh9awrDHRAKPUsv58q ohqIe4xMGPw5PsFFmeRFguZMTnyd+dJhGPtyA8luLlP9J55y311LAAo/Um6ZMHqe9m9d8SQT40yu PFf7YfTEPPE83axTfP99NuA52E+nvI158V187rgLDkoM2sUv8wdaMlns9Cp1Iv2xsbZ1uEtku8KF eetr8cHGJnkML/xbr9fDd+4rsXLyAX9kG6ZP9JDv0s4e+85xbrPZPNA/8w4f0tGZttcV7NKOjTm7 Iprpg6YsSHl+eXoAYxq7szj89ddfj05ZyFyN++/u7oYj541FnGAbaxiLMy8nz/P5fNiQlIVr2+92 u22PcnYxyvmabY+NRp4H9BrTQ1+XO0NTjof9+lhR32+ZJN3Wc2RlTJv6CW3Zp/ML898+wlikuzbH c960WCzq1atXdXJyUnt7e6N3sNtfWA/BRny3XC7r6dOn9d133w3ff/XVV/Xf//3fw1OOJycndXh4 OGyyAI+5CGUcAS6yDUKv9c+2mDbY2Wjn6xxfMn+x3kJX1cPNtPv7+wM2ZKwu77DeuMbS1Vpms/sj U+nD17sf1wWqajiW9+DgYFQPQM/yNCgX88yvjDnoFDadRbDEbpZnx1fro3Fd4p+0Db4zvVPY1Mey mr++x+P4mtQtYhn60vkDj23f0mER+3A2TCf2Yrx8Fy92zvXmpWXtfAg6vbE2aZ7CKNxrvjOW/a15 Yb6lb+VeP8nmvIAYlrpkn15Vw+Yn3+sNPsaU1lXjEBeIzXv7JPp3/HAe28VjX9fVQjPf8zjfd8R3 17D1Ts/wE11uYrlYPokVHHuTh65F219Y9zK/so/3WMarifett451XO/8LE+KMSbu8mwAXYQAACAA SURBVALrKD6Oz7zw7xqmsZDnYn+/3W5Hx+naz6WuWPdMM+Nl7ZF+vHks+/B1HovvbE+px4k/GZta RObBXuCx/dmv8l03/t/asv+sJWSOZCyVuZX9uHGvc8HMbzvfWXWPDXwSlHnHfO0P+Ax5JX6BfuN3 25bjte2ji03GTtybduJcnOudB7hv08x8sk7gfnPOpn8qH+pyqs6XT+X71keuz5o0n2dsc8sx83v7 D49lDGA5WAbGdYm5EpdhO1nX7+Ztnnf1n9R7rvVpGsY8vi91NnlBvx6/e30etE7xEL7kyRNJD/0k jtrNgqAVycVwF5rScXZFoWwYi3fg2oDskDsFNPMy0e4SAjMuA2M2duWZDgNFAyHPD2dGwpABiPEM HPx5Ok0nYqmcGAp9WcBTBocx8HSSlYbdojQvGmTfzJV3GQIgcpcp83DSmMA0AXCCR367iJjgM5Uc p+XCxGOAkB3oTlxJJNxSDjacnZ3xUcvp6E0ztHleUwVhy9kgwEWkfJrb/M9k0kWDm5ub4T1hvj4T 1U6HkQ0A1IVc64tBVjoyvvexr2kX6eBo/t9PByfg6PpEXi6eA8iYH3Oez+cPjuvzDkUnCk54kv8J 2ukrA6kLDVyDjA0w7WftN/kOOjyW5ZoJgmlEV/ntXfJObuA377rygrx1NfmT8kt55bXpvx3AeHpl Z2enDg8P6927d6N+XXxx4uxk08mgfaIToAQd0MU1LIaen5/X4eHhcIzZ3d3HYvHx8XEdHR3VZrOp 9Xrd+qPb29thF72fmr+4uBh8NLHl2bNn9eLFi3r79u0glzxxwLbnIgFzz8VMA95cWKoaP8licGlf lElqF1/hmWP3VDPA7lrqsG1qCsR1NEHzVHHq+5rBVHc9ibL7h8+ZADOvrgCReID7MomgOennfrfv A8TYjfmW1xsrEUcf4xPj8n/itaTZhVmPZ/v2fLpEOvlk/559ZMsiAjQYp1mnp5Id5mcZ+W8W84yh nBA5qfXnHZZ0346/xizZusJf/p34J3nd6WKXlHE/csfv3N7e1mazGTZzudhGH8h+tVrV9fX18OoF Fzim9MBzNF+cuNkeLf8pufE/R9Y65nF/V2zwsW/us0umHcczRnXyoDH2lH8wJjUWyZzCRWLmeXp6 +uCkIPy5bQE7vbu7q/V6PSxOQb+fHqN/sLeLOMTv7gjvxFGMzaailAl9+pUXNLCgN2KmzzFmsNyc 94Et4COFTfgLnY6lyJaNg5az7dzjE1vct/nr3Nh8y5zCubzHyuP5yPe6WI+OgMdOTk7q2bNnNZvN arVajfLFzh/Sz+7ubi0Wizo+Pq6rq6taLpfD9dfX1/WrX/2q9vf369WrV7VcLof8Yz6fD5sWphZu jP25brlcPsjr0QPnan5HoftMmzT2Mu86f22c5fdoWX9cczGf+E3+6fhkvc3aivN7F6foy+Mgi+5p MQpVvh896k4PMv+MAcw76y6fuyZDc+7td//anrJG1cU24wDrhO0rfXI+ZUrfngu2Zp/tI1g7PWCz ZRdrHCfzCVB4m9gpfSL8ytiMDhiPogPQRN8+9cvYx3ki8vaTRlM1t4w5HX60vOi3w6OWqfN5+wFi Dddlfav7js/v7u5GG+zNp6x7WL87XOz6jfNraOb6x46dx86gK9tUXSl9t+0rfVT6j6mW9S42euNT GMs5u30R8RX9dH7p/qE7a1O+zjaSvoT58J3l5xzNPrxr9gGJP+A5tm5eIyf8DH1xDfR1eYd9A/po PIv9crx/dwqhbT/5n3JEP31qwWazGc3BNRXo8L2mHfnap3b5OjU364Nt0LmMWzfHxAB/T3Ne7zqU 9cK5g2mwLP1/1k48b+bm3I5YTh/I1pjOemGfDr3+jP4zVrhZr2jGBd3cHD9pxiTpV40XoNO8oz/7 9LQxb5Czn0LHnHe7pZ4YKyQm5zpfk/jOOtblBsioy9PSbuxToNV8ynmYL6l7/G2cl9cT36ExZYBc Mo/P8WhZB+pytdwIZB+J3XvuiQU9f3SZfmynjAdesa/q+E9Lncv6gPHILjvOUDYCi8Gez4DPBnFV 42Qriwhp8GmgblOFIb+/zfSycGln5yJg0uvmaxxs/K4gniZKpd5ux4VoCziP57GgbVxOXKrulcm7 L7newCGT/uRVgj+u5+ks05MtAbwLKNxnYGRHaZ4CVFikc2HEuuHdffRJwpaJ7e3t7QgsOhH3Ql6n qzhlP9Flw8j7oPH6+nr0BKFl4WvthLpkN5t1z/dAS/deQr9Ambk48bbtsDhMu76+rtVqNdqtbzBE n8wP23diwXwy8DvBM+/MH+5xMSmLWN37FLARjoQzT9IZ4qDdEhxmvySG6I4DGfw2sLW++B54kXrk +13g2mw2g311wIwngC0PeJcBKG3WiYUDTCYmVfcLPOiR/WGCcPTr4OCg7u7u6vT0tG5v75+49Lj4 ZXTbSYF9moGK5+EiZwaxjBGWBXNxUuGgCH38zsJoFruzYOLkd71e12q1qvl8PjwhgI86PDys7777 bsRPH1lYVcP9x8fH9eTJk7q4uKjVajU8VUHR6dmzZ/Xy5ctBHtvtdlQMcGGQpMdHLHfJYALMzmdW 9UUC/H8H1KeaZQaf8wl57Nfgza1biJyiP8Fg6kuCym68zo/5767vqho9Oe9kyMVL05wxPb/L5sTB La9NQG9sZD5xPDQ2loVU6LYNZwyALie4BpxZoDI9OZ51LhM9A9upIkcWdFwcNg86IJ/FOftoF3iS Hicd1qvUS2OWqeSI77snBJyAZpHM8SfBfv523OiSu7zHCQ46k8mRfZz9Q+IQfC4+NOVrPAYNFxcX tdlshiN67dMzubf8zCMnvl2BJeO39SRtGNoZi1gLfyx/J+TwyNghZeWCgPmSx77S7Fe6xNbzs2xd xO1yNDZGfffdd6PXOlgufMZ9FJnBljw1x5H63UIUmBS9Yh5goCw+mafkEIzpzVzefOliFPiR3Caf BPErRbJoYl52mNNFrfTRia8z/treDg4OhusYg/7Ig/nc+m+/u1gsHjw9ZV1zrkizLngOyMUFIeZU 9fGVCcfHx7W7u1ubzaaur6/r8vJyVEjNjanQPJ/Ph3eWzmazOj8/r9PT01qtVrW7u1tff/11/eIX v6hXr17V06dP6+DgoI6OjkaLNNDSxQz7YXQbXpBzmP/GJon7E3/TjCFTv53H+qhDvkM+6YNtY366 2zLmOt+fCyrGwsl7GiekgPuND/EF3pCMv/OTqaYhC+DQ6RoR8sh8Ko/DNW53ARTZwEPyDXxH5q6M 2733NXGKYyN8tz1abjToS/2w/hkjOBdmTn6XofO1lB0bLZBt8pQxHQ/8pHvyld/GerYL2z0ycv+W o3Xr9vZ2GBefbJ/Q4Z+u/udmnTImgQeOFbnJ3Nc5v0+ZV9VoAw7XES/xHdADL7zgYT3Y29sbsI7z GH4TG113qbrXaWJhFvDhsesM5hM6eXd3N9gU8bV7wMBx0POwvPgMWbpOsL+/P8p9jLmZJxuCnd8b 67hPz9V4crFYjOSCDtC3i+XoC8e6c23mHYxjTGAM4ZjNfPxgkfvt+rSfMh5xYxxiLnM0fkTP+J46 rGUIDflqNcvVPIJuNgv5nfD0Rx0OvfZ8XVf0vHOx2ryrGud6mZORl1qGvj9rE7b13Gjyfc01P9uM 7TRrBsZdtMQdjlfpK3MBrmp8aolrJo43Xc6QsoV/q9XqQS6U9drEOPgJxxDTxLXopeOyazc5N9OW GC1jGDrTzZXrXNN8LO+purdTz9k5lnUFXQfzmG/O5bq80zVl6AKnGztkvpa1CGTSfT/lY0yT7/H1 xLz0Y9DkzVi+xnjAfgsZMF/4bLsxJnI8Id6BJZ2TMRfn3t18zBfrrufovp3bZ+v8KHQMuAfDtWOy ITOZdE4WrEG0k5Bs9O3jQbnPjCO4e8IUIQlis9lsKFh4x76ZwfVebDUjvaiEYKHBc+qAZYJOO1B4 h+EAMuCVjbMr3GYgc/+my+A7CxgEMVrKzQAneZHFIRSea2azj0+buUjkgqQLLt49DZhxMTgTEMam v8ViMehmLvZBHzvZnUjaWZtH0GrdyeNlMrm27qeOcb0DRiby7tONIo/l6l28dujpCBPA4eQt7wTt FxcXdX5+PtCGI/Dc7aRyPF+Xx6L6KK6bm5vR8bO27dwtCx/sAyiqoXNOHmguzDpJmWq2WduY+Wa+ khT63T3QyrUfPnwYgHsWyNxn2nby2UcMMEYCkPzecub3VIE9j3+pul+4hk5vfMkgx/wODw8H+VH4 AZh6UwGydEIFr017FgSZG4Ul+zWDt+vr6+HJzuVyOdpRhO82wPd4JGlZfGHOgHTrN7rjhBW9IBCT KPLuvfV6Xcvlso6Pj6uqarVaPSjg2P/Be5Lq9Xo9FE2Pjo5qNpvVyclJHR8f19nZ2XA9Y9vfw6Pc ed3FLLeu0Mj93Jd+0r5qqtlHdZ/TKAp0mwi43z4YmvEr+Z3HQ94G4o7nU82xIPlBI3GtGi/8+l7s t1v0yASQzzqcwfhOVi2XLNZ5zt/XsoDgfrvkzs3fu4DtmJsFab5HdlO0PpYMZSJVdZ8s+z4XApNH ngP0ma/oSiYb9JXzNT/NR/s/4zkXVH29sUYWwiwr66Z5zHf2ZZ5rytOxz/NzkS0xe147n89HhbAu EUQ2vFPeMQwf7STz9vZ2yBkuLy8Hn1p1j/1z3uidMSFzSLzdFXPMNxJCz4cNaMkDNnZZh6xb5gM0 2Q8kHkMu8N7FMPcHTS5yZ5HJ82Vs4wvjIrD29fX18J5ZZJP209Htwhr+fL1eD3kcuID7wPA0ChW8 sxLdJF+xzoCjr66uRnGaz5GHX3ngkx2Yp2k1r8B/WSAzvuAz9LvD37mwCj3YA/qO7fNUtf2ZfYLj Kt855ptOY0/wFXM3dvU19kv4QXCEfdR8Pq/nz5/X69ev6/DwsK6uruqbb76pP/3pT3V6ejq8XuDl y5d1cHAwvBuTHBL+slGMxYN3797V+fn5YP9v3rwZsM/u7m794z/+Yx0fH9fx8fHgS6z70Ozc6vr6 us7Ozuq7776r5XI58m3w0sXwLCZmIc3+fKqQ67oA92PP8LgrGNoHkOvAq8w5bcfdkWVpi5atN+KR 8+zs7Ay/t9vtsIkZHkAzfhQe+RQhflsmuVDsepN1zLwyfnUMBu+kvZJ7wE/HR/tPeGKaM9+HZ262 Ezbtww/oM/+dpyNbY0Hn+szLi2rwJbEo1zuno+UcPf8Oryd9U3UF0+Oxck7wD31FTvg802MbhV+2 3w7jwTe+y9zK9SF8KXa+Xq9HmwRTLtCQ+NHXEWvtO9PeoM35zN3d3WghyPTbX2W+b5zgeWadK7Gp sYP1wCdmpU24PmecZJ8ETWyMZnzyYOdk+FnwA76l0xXXI6zj4AfrAjpl3UjddL2QWp+/32w2Ax15 ogV1ZjfnXcyZa80rYyvXOTxHN8vIsdq8QX+7J2qhzZvUXYu0jjAeG/K5N3Mj561JY9I2lVfBA+eS 5rFtDVu1f/MTudDv2OnYzfeOt13jc+d7vt++KfGu80GuMf7yWkTm44mRXV9yTpD5IqeaGftR+3Fc sE3Ds9vb2zo4OBhtALCPtT0YQ2RLPGFd7bCLHw4wTcR21kWq7mvJrrsl741DmYtxrbGZ+dvZWtbD mLPl7tqgceXd3d3In3t8+rRc0l/ZTqbiWuYN0ETzgwZdHmue8X2XI3hsyzw3NnIPtmaf6/jCQ0Cm n3s8Zz5HZvgzx2P6cP3Y9RXrcMb+nZ37d7Mn3mRs5zcZI22/maPf3NzUrhNxCxWlHS6M4yTovAM/ NsSu4No5eyed6Zxh5s3NzWh3Ef2QoB8cHAxK4jG8c9ZKhTBxJgkkYb6Lf6YxC7QGJh6DgoCN2wEV 4zfYTt6kkjrJSAMz/+GlgYETpgSHBC3zfrvdjooD+fRX1b3jmQpUpj8TKD63Y0wZei52Noy/t7fX 7mL2PFK3DarzeDADVhyGHXUGcc/DDsxPMMJbaMi5dTposGTn4E0Optv95Vinp6f17bffTh5PbJ0h +KQT5Fpk73liJ97hC8/8RCk8t41j2+7XDi2bExzz6rEky9c42WTO6EfO2TZh++3e3Wi78v8Gz4xn gNDRjE5QLKBlcExgkE+50xjHACxBsvunb2i/uroabbLY3d2t4+PjASjQR/oTf5egzMCD/w0Y+Zxx rR/b7baePn1a79+/H56CoeVCOjLMxCJBGTu3/aQJ1xiQsXD74cOHOjs7q6dPn46STfzls2fPhqft Da4Ali54UUT0u9voZ3d3tz755JM6OTmpr7/+eig+uxiQCRpHAy+XywdAOGO3ZZ1+KYsz/P6+zQrE lsfspKpG8cCy4TonqZaJCzoGVil37vF4NMbs/IzjTyYzTuzc0OeMI5aN47nv6WzDc3fsT55bhqbJ wN0+xnq4s3N/tF8no6kkyrw0oDWwdTHIG+FcFPVigfmcdNBsj8Zn8CqfZIP33Ty6hnzynv39/dFi LC39r/UzCyzekd/hOjBnhwMSV3YFTfidCbkxZ1U9KBhWjWOW33fsvrOoYJ3Kp5XhDT4Ov4iPs20w Z44y9zi7u7vDezTPz8/rk08+ecCjTG5Mq5OrfCekeeV7oREZpU+8ubkZFumYA/3YlowHUyec8KYc uuKKCw9pKxRyHeM7P5E2YJ/CDxtueFLw9PR0iA3EvaSR4gI00CjM5ZMf5BSOu8zJuNw+0TIhTkMr 8+7eMcuTrhcXF7VcLkdPNjN/6ITHBwcHA73221UfT4dgzCxMeH4Zc9Ivmx/oJcn+bPZxk9pmsxk2 iNlf26+42Mh19kF+sqvLr60b6S86/DSbzUYxfW9vr05OTur169e1WCzq7du39atf/ap++ctf1vv3 72t3d7eeP39ex8fHtbe3VwcHB/Xpp5/Wq1ev6pNPPhlO2Xjy5ElVVT19+rR+9KMfDRjmD3/4w7DJ 9eLiYvB7nNDhxXDyvPRROzv3xzOS06FfaQvwIvmA/ttmbQNZ6yDmseBYdZ/neBEcGqfyHMcP55OM 5d/O2ayfbPKDjvT97pv/0enkU9LHb2y1i1/M3XT5CSjozHHMZ/jljQH4Ysvb+adxftYq+Btb8ekI fGY+Y6/OZ5wHOq92616D5Nwoa2XMAZ4lNqQP2pQ928cZmxk3GOP4mozBND894++QqfXZegM2yFjm wjrzzSc9rLe0rIMwFvx0f/azlpfjjX1zh8FdB6q6x4JV94vVWdN0vQieeAOxYwK0J75Dnxzvp/Kt bMwDfmc+A41+KhRauMa2Y3/lvA5Z+8h0FhxZHHGRnM3BLKYyJrzygyauK2btIvmctaCq+w2U3Ie+ 89tP1JsWx43E8ImP7ZPI481zj28d8dycF/hBiszRoc024Rzdm8GqxhubrRPmX9Ljvn2alfWqy33z M+sfY6HnjGe/jF0Qqy1H+sm8zD6rozObfTqLdMnHrB10/WV9wry8vb1/NZLzCz/5Co/BsM7vEm+a Bykvx0fz33mI40XWH+xTutzJte+q8dqC/RP0mKd+YpfrnW/YnzgX41rnbZ4/99j3851rouknmFvn 721fKeu0wXzAw826RL/WkaxjJf6c+nuqBmI8byyV/YCR0m/YNxsvWRbM1f7TNo0/oA/Xm7iOOg08 s74zrjcmp//z/KYeqrD8nIdZfvztp4e9MQOZZa0K2c7n89r1YD5uC4KcRMAYg8ws3lgBnYB5t7uV JZMyT9Jjw3gnsb7Gx3bamdBML4zqihIEbmggmfaLu+1kEDyAJwEG1zupYP704SCNUkGTxzHQNYjK 5iSCPqzUBggpA/5HweGBZZ6JjBtBMR2KQYHlls7K87ShWl78zW61TNLgZwIp00RAsU6nQ3DiZEN3 4mrj9S5TdMmJWvLKyQ6FJXhgB4cBo2O2L+sQ8vZv38M7wezUoMP8y4JcFoegkcDsAgoOzbbP307m p/yAARN60wFB647ny3ymAE86+y4JSf+TcvJvaMy+bBsGLf7cIC3BEMmd5e2WyRZ0MIbpZ07md4Km bAle6Y/P8SvL5XJYEMyx7O+hy0WJBHO+3wkd/TnGQMtisRiKi9zjHfI+bYBkh6csnOS7f2RIou8k xvrDLtWrq6u6vLwcno6tuj/S+/j4eHQstnUNwOwnhBwnPnz4MLx7C5v67LPP6ssvv6zLy8tBjpnY UvCuqhFIN9i1TDMZTgCd+oRudouhbl2xo7vGY2WyZLBkGWRBJ32Ji13wdqoo6bklf3yNv4MGJ37p y7pkIWMsbWpObgmU3Yd5489dcDHvXDiwT0ibtPzdfN/f2pI/mRTZJh2Hu7FJQo0ZE5PlnDs/OtW6 4gL67HiQcTHjyc7OeNEiizOZLLtg6JhowJ/JdCY5po/roJ/rO9nTjwuL1jMXebLZDrK4gB7xvxc2 Mh67EGX/jV9brVZ1fn4+PIVvu+/mM2VD/r/TM9t58nFnZ2fAUsbVXOP4Zz5bLxKjm9ez2aw9ttE4 wfro5LxqvMAwFeehiziMTbHj9/r6ejg1wf6UYjFzTn011qNN4R/z1MUTFsl5GtG8dAzabDYPCs1e zCanrbrPYS4vL0cYGJq32+3wlDAnHhibdfmkcUPiWfuvu7u74X29zm+gOzcKudDuAk1XGDZvjQNs q/zvk5rsizy2c870ndyTxYvlclnPnz+vly9f1na7rb/85S/161//ur7++uthsfPNmzfD/Pf29oZ3 tJ+cnNQ//MM/1A9/+MP6x3/8x3r27Fnt7e3V06dP66c//emAkX7729+O3v9+c3NT5+fn9fz58xG+ zJhiXlouuVhl+0g9S99uXeCz9ImWi3XX9uqxfYpJ+gpkbX+QhXrXK2xr1pfEJaaVGge+17gMOzJf 0RPnrFxrX5i4s8uJnBPygyyRC7YN/VznuSAr+JtYwDUW20zGINcJzD82M9Lwf45vznk6LGf80Plw 66vlYB9XNX7ndOpe4qHUA/fjTWfWmw7z0lIX4UNnB9Dn3NTF7c5PuVlO+Z03Entzfxaqud+2apvM U0ngqx8UMP/wHdbHzOt8vfWK6zOfpHHkMjro+klXCGa8qeZ+7PPs++xLmF8+MW7c4dzHf7vt7OwM WCH9rLGMMW3n96DBNQHriXMGb/S33vDbOMJzcj9cix74Guus65Lb7f2rKswTTkyZzWYjXc38Juud rpNY5on1XB8BC0Eb/LHc4RO2kjmANwXYx3rjBrpom3lM/8z7Dp+nHMznvI6+3E/Gjq51uaBjIfEm edTlkZnrGUMl1rffhr/GutCfPjqxoH2mMYj1OPGn7dF0e07Eog73pBygD12y/TnOpt05z/A4mZck znWcZF6WtenNzzy+czZ8vXNwvjO/LGvLZCrXMn/N2y4+dNjrsZpP6q3l3dlGl6cYC9hOUh6z2fgk EO4zX+FPziftMmngt2so/tyyhB77vsSVySNoTD/g9QvPwb7VOoMPSNqNbXa9M9xGx0psPhprsGcA zI6dDHwGtp5sFhZMfIKCLDSmAXZFAiuW+4YmB30WwaDVO508R/flYnwyN4sTFko6O54WMlhHJnyf YNLKZWc1FeBRwq7I3fEHWs1HK7xBA3xxUo9zoji2XC5HcjSNNroE606c4A39m468x/QzB//YsRmk wA8DLcZmx/DUgqmNMOXezdmB3gGkm4cBaxq6r7XTTgBxc3NTFxcXo2NhAOipw4yTgNZgLxedcTY+ /iGfpMRO03fA/86Ze+6PNYOJrsjvAkYGQtPnvjIwJVDIxD6d7c7O+Amu1HUHBTc/5Wi/k/qRfjUL MW74gdQ3y6FqvGkhASNAwDY3n8/r+Ph48Fu0LoH23LriKXRnwgZ9+C/65ai358+f18XFxUjHuC53 LrOg6CPJaMw1eTKfz0d2gg/xbiWeNuU77iF55GmIrrjmJDlt3cX1xWJRn376aZ2cnNTp6elovk6y MsnnmD/miHxsZwb+U8lrxq/va3/LdfaBaWv4Cv9tOmxzpi1tEX7aTtDfx0Ce/ZKTSWwkE9QONOIT s2USljae8d4+JHFUxl9otw50CU2CaPrzNdybc8ukrPNR/p6+E6g7ZjmWZHLZ0dLN1fpvnDBFQze3 9MeMYewAzx1LjCF8n/92gcm2hJ50sSuvS952fCLxTz3w9fbr9jvMLZNHaHNhPnXHeUI+vWz/5qKO k0LnEObjwcHBcATr+fl5HR4eDu9PtB9MP2DZZpLZzZ/Pu7hAW61WdXl5Oenf4F2OZxu1P6F1RQXf l8mn6U3sYQzrebqPHJeFUt5nxUYk952n2FA4NF2O/UlbV/T0gkzqHEeTOSHebDb14cOH4bg+/MWH Dx8ebE6CDuclFGl8Dbgknzi1XRuzOx/xhs6dnZ1hIxSLe44ZXFM1XvhyTDLdtlU3X4v88oQn5+2M Zbvo9MDvte/syrxkvP39/To8PKzZbFZv3ryp3/72t/XNN9+MNpHCM3hBLvL+/ft6+/ZtvX37tlar Vf30pz+tFy9e1N7eXh0eHtY///M/13q9rvPz8/rqq69GT6uxIHtwcDAsdHeFRMY3Xl6tVvXJJ58M c/d9yZ+uIJhx03qfC0pgZm+uxA94U17WDkwbNuDc22Pgs/NIuw4LpX9x0T5rFx7LPPLTs+7TvEqM YFpd97BcUtfBzN50RD/2i12e6Bg0m81GrwoyBqIfx8u0N9twLpzyfYej2IDCk76unWUh0vKALx0+ ZZ4dJnVOCa43j8ndfPpa5vluznONeRND+vrU49ns/pVdWZezrnbY0XEi8SH8T3/M9ZaNsYf5wd98 h54RK6Aha6B54kjWf9zoz/mMMYn5AN1ZRDb+T4yIbPDv8Nf8dq5hXUA2jJk4usujqj763MyfO9p8 xC18S6wCHZ4z+arrOV29j5a5mPtHflXjkz/sO/jf3/NjjJpY2LUg+svNHVy33W5HmxG5l7jRYbKs /zjX9/uJTaNjTPrDzOuyb+7xgzL5ZF2XS9FHNmM6Y/6MUcaZSaM/y1ymexI/eqpg2AAAIABJREFU 5Z+xx3Gx43NXV6A5Bnb1bJ9kY/odX4yJO/12jKClnmTsyDoCY2Zek3/br1iufAZv0YXkIbzgvu12 O6oDpl6bJx7XPrnzpf4s54ruZAxOHIGP4zvHItup45zpd9zJk5qsL47dzon5Pu8xTzKuOg839sva ZmLCbJ5j5plpW6lHnc/odNR6mbGxyzfoGzxh7J0YwxgxfcAUncylq5l0ODtznGzIcteTsUOvGi/G pDFacRMIubkAkoptpvjaqrETMyPMYDvarmA11R80GIg56KYxpAL4dzqPFAjJefLHAMw02Xihn4A8 BeSTBwmK/J2BUVdo8dwNFOjPoMWOoapGim+dcMEg+zSfc54uSrh/04Ls/AQs3+fcPFbV/Xti/HkC bf7PInsCFO/e4nvz3gHPRRYDiS7R7JyT+cp3Lm64EMP1m82mzs7ORkcm8FNVo3u6YGI+ffjwYXjy 2sHM7zGlLzv8BHLWGztjJ43wLvWS+6cCQNqKF4uzAFL18NgJy9z6gW7Q4KWDWTp22w/zy6Qvg2sG 7ByXlvfnUeTuCxlZr7Ml2HPwhj6KAFUf9ebw8LBub2/r/Pz8wVOnSWvys4s1jG9bNNBN2S2Xy1os FsMx7Sk3J63z+f37sROsJ0hNoGXfbN7blhxb+H53d7f29vZqtVqNfATJ6ocPH+ry8nL0vjYWd6+v r+vp06eDTRwfH9fJyUl9+eWXIz5mQTf9Rac7Cfy7WJcJ5hRwf6x1sQUe85vvcwPHVHHhsf8TC9hf Wp7Z0p/YF2XLvrs553UuaKYPp6EvnbyY25TtmrbHrnHs6vq17zUdXVGXfqawX9V9UmNMw+fmr3nP 99kcj/N77k8fYJ//mCy51vHHY6ZuQId1riu8UKTk+45X3WkZjNXZjpPrxMoZ47pEoCvWZFw1BrA/ tK/2dZaHZQEfuic6bN9sLMnXP7Bj//r6ujabTZ2entbR0VEtl8sBr3f+zvRNLT4xjvUy6U+bu7q6 GmEn27B5mmMZ59j+zPuq8dFCvteY0jZlbO94SixAXn6SwDKjH55W2Gw2w99ZpPSxpl0OlDZj+qcK v9YBY0D7B3DmdrsdMAYLTl6cZO4+8rujCRwxm41fE8J19jPmU/bjuM+c2ARFTuBiGTHOsTRzCRrX Jh4Gg+FrrH/Q6gVNLwSYn+a/i0Qpu45/zGd3d3d4D+n5+Xn99a9/rTdv3oyOXiY/A2/56KudnY9P bf/hD3+o1WpVq9WqfvKTn9SrV6/q4OCgjo6O6mc/+1l9+PChfvGLX9Tvfve74UlieMCxvyyw5xzS r93efnxXbtVHv7tarUavfzAfwWfMl/szt8t8Kpv7TYyd9Yz0K9ZVTlfKHGsqljJm5rnG03yWY1ov vHmb/61z1v88pYB+0icat8JXdMt41s0LrfZlxA2/MsK+kmaMjPzpFz+PvNM+MyehP+fnWZfq8Jxt 1r8tK8dN64N9ufubwl95L7LwYkPWZ5I2+JS0dfm2sY/5zmYU5xLZx9/SnN9YFtafzIOYm/MLruM3 n+ObcwGM67LeZR3DBq2DHoNmDEDjXscGx0v7LvOtw3mp956/9cTxaCrnIJZ4Dl3+5IcJsKGqGr2r 3HaVOIbG94mV8H2udbh+m7rkE9aMITMHMX8yv3ftjRMouvwUmfvJ0pS5+ZY6hf7atqoeLjgbF6Yv RQ9s2/afxo6Zg9nHgVlcx4V2H9WamCDt3bHQfibjp3mTeUj27+/M2y5OZMscAd0xz6f0ytgbfepq C8zbtYOMuz4ueirfzf9t48YaxHvnwn7a2HN3nE2/49b55M4vOC74JMC8dgoPddd0MazLyTp+pV+z 3Jyvd7E8seKUbna8MoZyHxnvUz+TnuSHdc44yf7SmDXjAveZV/ZNXS6DDfg7fmyfyTfP1fmy59Hl EMwvMY7vtY2a555D93/qjf/vYsCULPL7qqpdJ78J4rvCFMQhvEyG7ZgtJL7PgGQhmQYXT3KRwX/j PLLonvPx9yRutKn73SzArvBggOV5PRYczId0Ogg6i9ru24bH70wYmY8dfSYunaMj2Wd3JqDFimWg T8AlCOO8OSozF01NZyZpXXMSRV8czZuFnZyLk1IadHkeyQcfp1A1XmT1tS5KAD6dpGQSZBswoOW3 eWU+peODXz4m27t8sA0KYu/evavNZjN69xUNGjM4e4HVdBrY2X9kMEhHnU7J/WcSYtqYRxa43HzP lD7Qn3nk1jnlLOLl58zLfonvrS8O8rzHwHyy3pjnXb9+otc02T7RRze/R4g+rWf2B/TthWH6Blzv 7e3V9fV1LZfL0fvEugA0VbSm4TNcyHCib7vxUe27u7t1eHhYV1dXwzXd7u4scFlHDHa32+3oydA8 AhBemTf0u1wua7Vajfzt4eFhPXv2rNbr9YNY6+Rud3d3uJ+Xqi+Xy7q5uRne2Xx0dFSfffZZPXny pN69e/cgTjuOZKLi+d7e3j+VYD8BzbYB66L15u9tCV6sJy5cVI3Ba4LBTFJciJmyA+vuFDj3HLu4 TV+208cKCRn3PJeqh740eW+6OszQ8ZT/PR786YosHtvF7Bw/EwG3HGsKfBogY4tO8Omjw5wpG1+D H0Cnu/c/Gy9lnynbLC5hG5kAP9aMU4jR5hP6SoJrvU2e2XbNQz5LLJWFhcTkxkRcl/d0CVhXqMkk KOWOXdsfufE5cjOfttvtcJT6bHb/zufNZlPv37+vg4ODOj4+HmHczA0c3zw/88rXJDbO6330eeqE ZUG/9OHkkc+mEvSuiDmVT6XfdsKL3thHGN+YR5vNpq6uroYFU/g5n89rsViMnhrsFhltX8aN6YvS tvADqXeZKzqusUgKvcwf3SF2Q7/fy9X5WMa9u7sbLbZCx2Oxxfdn/5k/pH/N4oML7/zvJ7TSFyC/ 9OOM5dzNmC7zRs/fOpr5v4ve6IEX1M7OzuqPf/xjvX//fpQ/ID/ySf5Gx9D5u7u7evfuXb1586Z+ /vOf1+eff15Pnjypg4OD+vnPf16LxaIWi0X98pe/rLOzs2FTWVfQMq5A73y0HLZLjcEbWa2j9hv2 u8gji7Hou2WNbtKfYzG0ZVFsKNBoMydF9M7HWb+msJlPcEm/Zn13v1yXC6bWH/u4qnEBHzqN20yz F7KcH3dPa8E/2wQ+wTm+Y6+/M6+h3/rjxSH6yrjc2Q+L9fhN5xGZG2YMdP7c8Szjlu2U3Au5ZHyg mdfb7bbdcJFxybWRxBrc65qAcbHlxWeZh0Kv+ZI1CVri/Sld4LuMq7ZtZA39fGefxN+u6aXOdvkj Y5gm/ndtiDGcl9hmoC1xvRetPL/8rMNzXQ6U/h0ZegOf82zL0v7PNbjEidQInNdXjTelYnu+1r4A uo0BXJtwX+hF6g20OK5ZpllP4XvGZqP1lC5Se+O79P/OwYwvuNb+076GuWXtzz7VOkWDZmjLfN59 2W6gx34um2Oec4ps0J508RsdSt9Gvx3OmsotLctO7h1uzrknj3IuU/97XM+rarxxobPdzgfmvEyr 54Z+pE277y6vTLk79pkPWWNI2WWOkXko13Z5tul6LJd2jPErHju+G+NN8Xe73Y7eN3t7e//+2fTp nT1Ci+syfs+36bGupj6lDToGuFkX0Q/X7hLr2E97TPr3Okvyz7lOXtvloqaxa52/go/GLB2/zTfn m+h81tXMV/fxWK2/s/GOd7727u6udg2C0hlZSRKseIA09hR8OlYHbCemyZR0MFX37400wwj0/J2O 17svupdsc58L9Bbc9xXLmJcDL/+nYkCzkwXAn4EXAdq7jcwf+kqwMGUQHjtpt+FV3Re6CLp3d3ej I4sBVU4+cZiZrOeiJoA0g4OPprOhwRfrDmNDN+N3MqXA4qTXC6YdT6DPziKfSvUYBnEEoM6YuS4T MhZ3knaDCOTrRB/64AWg36AT+i8uLmq1Wo2cl6+vGheWsRe/W2tnZ2fYketkje8Aig5CVeOdTtYZ GtfyBCvNfoPgxrvMpgBGt2OyS0qzGZy730xE7fPSz3Wt8yPw1CCD3w6+fJ6gzwVQfI53StvHOAB2 wCBBrZNKF/tybObFkwxeuKRfAyroysTGdEAzugQ9uWiRYG0+//i0wfn5+eB76NNjujiSwNYxjjlx vY+s8yIPNFO8oKjPtSzicmzv+/fvRwvLjOeFZmiazT4WdC4uLgZZEON4H9ibN29GC8WWm31Nxlj7 Uz7LhI+jf+CNv5+yoanWgRCafb2vc3EI+r3Tl3m4pT1a93xPZ7dZpCDmWV+Yi+U0VagyDelTwSTd MdQG3DlH/HO+QzltBN/IQtRUQc1FoA47JK9SPh0wtf7a7xln0Af9I9MsfmW8RQemimvcbxyRWDXx oft2DMj5ck3yl6Sp0ys+6/iTMuC7rmCGznQJhudrHmcRzWMY/3ZJqDFFR6/v9edOwl1It6/xE2jw mO88b/vuPHLy9va2Tk9PR083sFCWCav5lnEv52B+dfkHcdb8mvIDWZDkMz9JAq/zSY6UK/NGn1z0 5h7iUlfQ8zszs0DDnNbr9fAEnxdI6Mu8og/rIH/7dS7G5pYxzTul09bRncwX/JTp1dXVKC66KGve zefzYcMS8zKuh/6M9/CdnMd675zGPoCWtmCajB/x585RjMfdl/3SfD4f3qnuQh3y8ytekq+PNXSK +/xksU/CMCYFr52entabN29qvV6P9K3DtmCbDx8+1JMnT4b32K5Wqzo7O6u//vWv9cUXX9QXX3xR //Iv/1JPnz6tH//4x3Vz8/E1I7/5zW9qs9mMchoXr9Lmnde7UDb1hD8LYbaHLL7588QiXOO5Qw/0 8pS0N/kgb+sXdpSvO+E79IBid8YK+rSvgjawoOMUeg7+412/s9lsODYTGrCPHI+xHNuNm+FHlxd7 8cotj/3z3/SDLVomKQfXipzjO0flt/PwzH1ss6kDrpXk04PGCs5zLHf4xX0s4sGHjJuZozl+MV82 JXGN6xSJa90330F7+id/Z19uH+xaFddkLMp74EvKOefIwrc3qaDbedyu32dtO8jcrqpqvV4/qDUx njEA8yG+J+avqpF9mnboRcaPzR3dte649mba0U94u1gshs/gM3N2Ps249vs5Rx/N7ZzGsdh6wsMN zMNypj/GAdvkO3CdC3qThem1T3H/fJa1HZrzBuNV89a4y/oL/5yT5ckOzs+d59pGTafp9ryYMzZt 3+J7rNeeI98lhvdGU79TN2sSi8Wibm5uhmPx+d5Y2vrnPqpqVHu3XmM3md90Mcx2lblC11wzSl5Y xvTfYe7ME6wr6KNlmH6Pvn1/8tanutgep/JdbA76u/qFeZO6n7mhdT5znvTzVTWqK+RrEVwDMzaw r/P/f0s9yX7LcR2a8YXIww9M5Bx9SqLtwLbu2Gv52paZn/02903lNKYj46avwbbZrOHvsk7S5X1Z p6F546PpSv30/JEh/2ce2a2LGGtb3qYnY8FUvcJxFXnTckGVezq5d/zwWJZZ1rpMy67fy5YBwQzJ xIIneXBuCXYYyE+zdN8TcKAhdxO4iJUTcGHfwZXvAQlOpqHF9NkYrBQ5Nt87sUraCGgGRqmg/Ngh GzhyL4rnd5HaCaehZFHCybyLolybDbkmjYAkEueuOASA8PtZWJw0mJsCLZ3zxCFbbvAHmgwWkXU6 MuhLwN2945V52CZwHDZueANgTzDiRMMgz47ZMvYY6fjo3wVbaOFJDMvcO2kAehxtxzXz+byWy+UA kPx0AzbgQGG7TJq7xVcXFOCBwQ02j1wsT18H7fRr/mczGLV9dQECH2ffkLoJn3Ha3bsJzU/bb1UN Twgi00wWuddB23Tmk3cJGjPYQgfjcj/ydJLlZNjgJQsp2KCBBP/v7+/XZrMZCta7u7v1/PnzOj8/ r9VqNQR+9MWJXMrSgZSnLOn37u5utHBpHiOTg4ODWiwWw7jwP5MFA7rb29vWn6XemM98l+9XXS6X dXR0VG/fvh365onRxWJRz58/r9PT0yHJwUY3m83wPjAXNKruN2/gV7GLly9f1uvXr+vLL78cFlVd DIRnlptpZ57YkO19Z2dnSLDTDrKPv6clfsiCFDLytfm5Yyn3dnRZno7XU0lRNtuzY7iLa+jJ1LFW vIPR+u4kKxOL5NFUs43SbFfu05szqsYbEqYSlc4HTtEBzR0GcnGAYp39FzS6fydfjyUc+O0sbriA mDvku3lkn55vYmLT5AIa9zsRcYGp45eTt8d0Nu3BfJvNZgNfc2Hc7xvPowaz0JEFABc/TJMxZr6r FPrpc4rnj2Fqy2o+n9fh4eEo2fJiKzp3eXk5+N2MI/47iwbgmnwvjWNoJkzwwLJfLBYPMIH1Pzc3 ZNzPfq0jHW95D2AW2DznzWYzbPAjr2DuXjw1tvaCqWXk02JyPOM55mXMQmwllttnwVPPxfke/hG8 SiMWUrjLDZmMA+9dGIZ+26bttXuy1z6avMJ2QD/QjD55Tt7gSB/dU4fWFfMSulyMzs2R8BEdcqGF OJuFBO7FlpGhN51xXRbI0NHtdju8GqHq47t+Ly4uRny0T6bhG3gv7c3Nx1c8LBaLYcHryy+/rN/8 5jf1T//0T3V2dlb/9m//VkdHR/X555/Xv//7v9fl5WW9fft2lPcbpyX2NG7002V5zCwFN+Rh/JT5 edcsv87ncI39JAVjPrM8dnY+Lm5xzKVtk3HIkRyfMp6wETDtjRqB82H6ns1mw7iej4u79GH9tA1z TbcJElvm+yx+U0vwwkD3lD/6ZL3KHJDcABmnT3J8pFlm0GNddi7MwrI3DPtaeJbYltzackk6cmEE f0zunrWgm5ubB4vbFOCNzbII2fkh54X4dNuYaXV8sc3hA6g1Or7xXeKCtBHkAa6FXgrL1i8vWtkn erMqduX4YB1CVomVHMPxz86tU5+sm16QIt+z76qqByeleJ4dfu/eL29+GRcnhrP+GWsiDz/lzv80 fBJ9WP84FYnf0Mm1u7u7wwZ55+HQPFVvSdtg4ZDcmHjLUbqMBw86HwOPjKvtt4md1FRMB3zhM67j 74xH6AL4FQxDXPXiCHHIfsy8ZxNL1rC8iEvsBg90dbCUu/XTPKl6iA3ox/GKPt135jG56eP76np+ L3XSn/4UmePzTI/naX/mHN9yZW6mExl6PMaxb0gMb/vocg7jFOc9XQ5JP6bX9RRoMuby/4kxPEbW /qCjqxfgO7gHvctrjB8sh4x5+PfcYGHa3K9rzL7GcSl5mbEfGjIfcE5Rdf8ggfNMbDp9a9bbrG/0 CT1gnKz7Y2tZx/Bc0l9BN7Sn/Kfk4vqF5cB4Uw8qJC52n4yZcdgYOPNB57EdHbb3zPezOU+fuqa7 p6oGf+l5mIb5f/zHf/y/qvF7KKrun5p0AMgXGdt52Ik5gbNiQQAOgmu5LpsVl4DEGHZaTkydWGQC i2KZGTbULB57DINJB5GcP9e5jxQexgJA8kIjPCeJAdA4wa0a74JxEY1+4IUVks8zoaA/7/BkbvAI IGI5QZOLKBgYiSf3oUPIwDL2k5YGfoAZzx2ZIi+SOutS1T1YAlBZ/7yo7eYFB+TM9bkr08kc/XMd MrHu4Qi5h769sIw+IDs7FfTHyVcey2uZMg/s9Pe//3398pe/rMvLy4GfThYy4XbiyWfWpe7JYHjo Ps0z7nHiavuDB9ZdL2DDkwRQ6IuTWP6HB93/LooloGQ8eO9Abmfe2ZvnbPknQOI7+xD+JgnLnTRO TB000e3UT64x3zpAR2DgXgeNpI1rM5nOQknqsUGLk9ych0G/9cu676fd8ZUU4cwby4Hx4BN+x8DI RSmuxUdjmwab8I4COoUg/AZF/eVyOcRQA7rZ7OMRvBxDx5MUANLZbDbcT58syH311Vf13XffDfzi +LrDw8N6/vx5ff755/Xy5csRaGV+nX06ETdfkIHtwHHw/08zoE0ZdSCKa6wrtuekBblZ31PvzQf+ 9/WO296QY5yQfKLBq9Rh+jVWmurDLYtHmdDxmf2D44/9gK93zPXc8nPz27zK38YUVb19Z/KXfHTS ga3kuHzv78yrjFvuu+O3+WMswm/ru+dSNcbKtPSzLlrgsywDPjP/uMafubBiDJhz9d/ocepDYmnb FeOb7x2fUg7OC8xLfrJw6zhjP0/LglbK6+DgoA4ODh4ktNksd8bDVvjMMunu9yYWsJufcvQiHnbm GOxY6Ja+xPrpHMW6A732ifbRabvIyYWx7XZbl5eXo5NhMh7kUyIU4bDN3GXte73wk/bhPCmLRvw2 br+9va31ej08Mbq7uzsUZuE7MXh/f3/0tOhqtRpk54KjbdxFH/QCPcx8IfGk5eock3wCPU08xW9j ceZufTdecpvP7xfLXBxC1sbN6dNp6AR8J89iXtjybDZrT/E4ODio58+f1/7+fq1Wq3r37t2go97o 5QUH88gFN+efyOD09LROT0/r6upqOI738PCwjo+Paz6f19HRUc3n83r79u0oB+J3Pg3oGPj555/X 3d1dnZ+fD9e7YA/+Ng4xlqDP1G3HXjYwdNib666vr0ebFjwG+k2Ng4JOFh+Zlzc4M57zLuusbYE8 lLEZj7EODg4e+LrFYvEAMzg38Dtm0bWq+82A8MA6QN0BvpL/4WvSzqzn9Jf42pvXjOeg0zl8YgPH uczd8QN+Sgqa6dd0kBvYT1ou9imWEy1rNR1O96JMxtms7blOYZoyl+Y765F9nq9xfQ1+Y1dZBDce 8Xjcy2/rDT/oRW6sMeaBHsvBcsMG4BOxHZvzQxHI2XjQi3DkdplnMQd0JPU+MUnig8zV6AveMk/H GvTD/HQ8ytoLPsq6YvkRZ8E25KHGQPCYPBfeQgv2wzx8n3U763vWE+buOoBlTtxAHq47w38W/V3f tE+Bl46X8BA5WLdoSYvxDGM4HnMPNQPbIHNBvzJue/E266TGi7Yrxwh8YtqOddr9genRcc/dawB8 5rql/atjYNqRY4fpQabuj++Iz9YT899+2PbENckjeG//5vEsay9kTeULU/qBz7BcrFeeq7GFsb/j Ff2bt45TWTdwv6bLfLUMHA8sF9eHPW/oQ3fStyfmdr5p2jxv5gbfjXfT5nxf4jrHJNPkRXPn4cbG xg/0a99pvbINmAa+o3/7W8twNhu/0qfjQ/ddVY3wiOlxbDLfUgf8d+q2Y5jtJPlkHc48y/qUtROP lz4rsQnXd/Us5/bwtqMn/WXVuC5APLFPmf/nf/7n/7MDs5N2ULFRu2iciTu/HxOIhZ3KbcADDUzC OyUTvJrWBJ6myYtPCRy4xouKBNksPpg+mgsN8MuLQBY0O6QyqTM/c3cQAgSIMJ7pSwcFf5lvBhYM 38mfkxqKEVaglB1OiKOS4CEJHMEtkyfzys6O39DEb8YnwTNAspF2c4HuXMiloTe3t/dPNbhI4iIG 803nBLAEUBrQUGziesuXvhMcZuLohUoHWAdu84JxVqtV/frXv67/+Z//Ge2SrRoDWXhG0SCDqx0T 9ueiiB0Ueps8tp3wHTppXbCzxNFSMMijkq1zBj/+3o7RY2fiZ3s2D7JYneAKetwf/5PA0Ah6tlcX mhNk8jn9+dpspsPztv9ygY5rt9uH71yxztO3+cM9jh9V98fuofvWIwdA65+/N3hhnE63uiI3BWHm Zz20D3CsynjnwqH5mYkp9ywWiwEUVdWwo5379vb26smTJ7W/vz8cXccPSfrR0VEdHBzUbDYbnlDN BUr78bu7u/r222/rm2++Gehl0XSxWNTBwUF9+umn9eLFixFg9EJvPmnl5nugwfK3fP7eZltKoDZl V/bXWQRJuumLe+0rsmVibMyRccN0Zvyw77acPH7qdoLMx5oBoe3J/Eq8Zl9oTEbznA1IE7OlnHxv JlkpI+aPb0CvGAdskLR5/I4/jg/+DB9i2/H1SWvGggTMptXzSt46liV26DCrr89+7NPct+We3+Wc cvHMOMn9ZZxJ+7NemZ/mg69LP29eoQf2u3zu+ZlnxiToCljr4OCgPvnkkzo+Ph4V+swHLzBaXzyv 1O2p5iJpbhpz8uV46yOEM5/hXscz62GnG108M89pmROYj8Qy4ln6FfeJzLxBcLPZjPC8sSqYG3rY /JO+Dr2xX7PPyMU2Fsxub2+HDUQ7Ozu1XC4HX2wZuKjHsa/w3gvcXmAhXwOb5wIUY2Quw2d+AvT6 +nr4nz5No4uFnZ+FF8Ybjkfw1vaT/DNPLQ/nFM4/6QOd8CZSch74xN/7+/vDxjA2bD19+nTYRAfe sc5XjV/HAu/8RF1VDa87uLq6qrdv39bFxcVQA2Bj2NOnT2u9Xtc333xTm81mVIyCp8zL85vP53Vy cjIsjqBbaQtdnmH8l/HHtuwFI/sGvkcP0W2/YgMdtG5b/pYZcnRRDnrgdeIG9Ia+0VMacsYmvGji TQeOK/YzjO/FTesgdFsffcrVzc3N4GfQP2yKPl38pC/njLlARd9c6++ZM7TaB+ErswZEv/DeeYfx Dvl/5sWOn/SX8ajDUNYD16rSh1uXXBtDTzJmci0b9e2r6Ms863BZ1qHSfmwr9JexjO8TpzgOVT18 bYw34hKD+A7/CQ/29vYG/+JcNP2Fa0xcZ1+Y+Mc8sM6lXvgeL2K6wR/k4ifFjPPMh4wZ8Cwf5oAe 1z2xc9eE8PHYPzwDA2EfrvcRZ/EX8NG1TXjg01acF7rOxVzxD+goOu2ntbgfPTGmtc4a29iWnCfT 7FPSt6AH2HDqtcc0nrOcEpM6jtPg3Ww2fuDA1zqvQE/t75L+tDn45jk7Rvv+zIMcA6zn3Nvl4Mas /N35X/52H4mD07bSjzhmWy+5Zupv4yjHT/Ml62vmqf/vfJv10DzLmpTnbF3LfMeycH6VubK/97oK c/V3VeNXHbm2YJqRE/RkXHKNgfHTb8LzrqZgmr2obz5Zl6EvZZVj5jj299CT+Shz8qYB40VjM2/e Tz+R9moby7zK4yctpjdl5OutB53NOtZmjsbn5hH8NV7IXMJ6n/gTfeHEx5nIAAAgAElEQVR6x0Nf a/2zvDxX5pX9dhjKvDIu6mKw+TCbzT6+05QCITdaSToGp/P3Yh/CZ6LJaCubn271/X6q0JOAcUya 712EdMsk2srlMRPkeAwn7+aHF58MkBOw8LdpSENxcsO43XsuPa88WtYFbiuDg0unDADkTHy4J4tO WaTmXoNUjuVI4JFjW0YJeJxQubBHspngi7743wA7QYX5ilwykYIWwFkGbC+AIjuCsedS9XBntfmT BUSuN2BOoO1FWYobXaP/zWZT7969Gx3FS7N9d2ANp9QF4Fxcsr51DT+TC2Kedx4XDo3Q5iDlOTh5 zOBkPaSP3OGCXNCFBEH2j/xv2+7AAuMlILFPdEuaHTzwQYzD0ejcBw3dYk0m2dxjvjnRsL+ikbRB D+OQMHG8jIuZubMa+myPLqqkz0SvM2AaDDhIU8DzoiWytO/iMxcM4QVPU6ReOlFiDk5A7CP4np2c 5+fnwzG9vN90s9mM3pvFtYvFop48eVLr9Xr0/eHh4ejUgefPn9fPfvaz+s1vflOr1WrEx9vb2+HJ DPjEb+u0j100sHURzYDCet4dbT7VphIExyTGT7D094xhu7McUm+m6JvyXRlDc0HO2ANdTVukHwNr 28IUbV3rfIeTePpL/8XiRfZl3502nyDZtBovujleJL2JrbrkxTrH3wmW7dO4x4WWPLasi00J5uFT h588t8Sk/hsbSpxh3uFrPIccx1jStNrnJZb0dVmsdFLhzzPJ4+/0ufk3zQVEvku+dQniFHajIU82 SRmHcj1PmeIXPY6TvPQz/nsKlybtzMtz8++Ofznmzs54V/FUTtBhKSfwVQ83caRM7Gftt71REz5u tx+LlyT3tgtwEQtotkcwg/M14zT6B0db3uZXJvzYLnjHi9XL5XLgB3ZuX+JCBnHw6uqqNpvNcA+y oWALTcRDb3Q1/7mWDa/4VHAKC4M8iZu+gnnnohF/G9Pn4oSf9nU8Qgb+n+u6nC6LuenvEqOmXlfV wMvt9uOTymdnZ3V0dFTPnj2r169f1/Pnz+vw8HBYCFytVgN/0TH0AiwE39AHNpnyNOPl5WX98Y9/ rLOzs3r16lWdnJzU4eHh8KRpZ7f2s/YfzHG1WtXLly8fxGPHSfjQ5XTmp/PItEfHPONGPseGjKuh hxydhs4nPjL+7Apm5gXXp89NbOcYaPuib8vSOuJYxW/bJWORQ5Orcy1HNoPRsX/zy397vs43PLbj pbE8/fiUJ/tvxw/zgHn4abD05c5XO16T62ax1/yynWQO5BiHnB7Dzcam3QZ463Dqu31Eyty6Yv21 LWSMMy/p0/NOLJr1yeQHfONeriPP97HJHRba2Rkfm45+GKcY//gd1om1baOO48TQfLowcTo0Glen z+xwk49OzkUF+yn3mbIGG0Cbj831iX4+ZeOxmk/VeNOGF4Dch22y6v44TOhKPhhfGxMy76zJeJ7W /04P+TvjrBdf4DX0GBfZNj2n1OnUD/MIf+jatheV6cd6yXgZM5gnusdnnpt18/r6+oENJ87IWn/6 QNOUuV3mldBg3OY8yvW4rCVZPzod93j23ek7HKPdpurerpN5ncA+1Lgi/VrWC1LfPI51gut8X9Kd c8j83HJJX2581NWybVfuO/lD7M66sf/OHMf/e4yufmteJ8/sLxwTod25hseiD/tQf9blyjmXx3TJ czKusm/nO8fdriXO6Gj0/+gLdDiuGRca7/h6t/Qd9gGZhzvP9Pem0XJKXng866X5ZF+Q8/N1icnt F3ydx7Pv5LNdA0oIsnJNCSqT3xRuLop0BTknifRhAJzAkPHMoC4QdcUZku8EDQmg0sE5EBJMLcBk NIURj5tj7uzsjI6MyQKSj8TqiicJKtNAckz/bSBuZfH3diL+STq5nqDLNSz4GhQyZ3jWgW76c1Dx Dlr6zKKki0zQ5mMwkY13j/O/HQI8sT46GaX5SVzmkk9CpY5k8m3+GICbF+7LYJP5O4A5QclAdXV1 Vefn56NFlCyI2OagM580Mx0GOAbW6UcMyqDd77LK4pqLRU6MSEQ2m81QKOV+O2QDWOuGgWg6cOu1 dT/1nHszkbbtG8zaj2T/bi4cpH2nndvRd/af4yUIcVCFx1loSBCRQNU+neKHG0873t5+fMoDHmdy mL7IwAMaSLg8v+Qdjd3DyM5JXl5LQ04GFxn8XUiwTnA985nNPhZ1T09PR8eo8STD0dFRPX36dHQc G7zz0+ROJHji1DvsORrt5OSkXrx4UW/fvh3mAu8oWCadOV9a2nkmnebP39MyFmd8NsDKzw26Mg7m HIgv9tcJsh5r9hMuDj02n+5zF2pMo/FDgrK/taXueZ4doPc9iZP8XeKyvM4YL2NTlxS5Txet3ewb u6KLE9q/pXU+z3Tbz6Rf8328NgEfwHfcb1+ff8MDf+774Ydt6e7ubqQv3ZyIa13s4HvbEfd2uuZE gPEzefD3XnzuML91yMkpbQpf+9rZbDYqIlpfePKBTULEFTbIsIiWfoa5W4bJI7cpO8QPmt7ObjJp q7pfRLP+GMcxbvI9j2WyrllmtPRbpm02m42OPfVc0+6Mkehzu71fBLy9vX/dBbjBRQiPAR/SB9of dH6mS+xns/GJNNCXugLfeQ3G1dVVrdfr4QnFxWJR6/V66IfiILkoPOAniwNdS703xjM2NE/99Jwx RhaW3IyZodO02Y6TLuNo+2X/b5rATp6L8aiPBL66uqr9/f16+vTp8F75qo+6/+zZs2EBjE11+Fgv 3ptWFsnIqcCSe3t7w0aws7OzevPmTb169ap+8IMfVNXHd4hfXl4O83V+kr4N2eLboAt58JOnc1g3 XatwbmtdzjiUOZTnzvXEAsa0HtLSX9OnfXrqEH0g19z0lv87v855dTaeuba/yyJYyp5isPNksLEX lGnOlbAL+wr7a+eD3Ju54FTunQXjzLdst2x65H9io/UuTy9hHvj8HB8e2o6NF4wHnDc5D6ZPcCn9 TNX4nKc55/ITz/ZRqZtT+W36OXiSeaHnyjWmh7iDfMh1XB9KmixfFrvQP04dw/7SNqHX/s+vdUnd qKohXnp85owOZC0t8ab5Yl+d+WjyNuftd1+63moctt1uR8fZs5gJPzMW+p26PknDMkVn/H5t414v WkKHcRP8Nu8cm6tq5J87/hlPWqbQyhO48D9rL6aN+/09uTjxJv2tbSHrTcZXXA9NNNcU7+7uF7Sd S1rW/OZa5IQu8Tm8Sb5wTfqbzL2dQ9C6/NPyy7pa1tfdfEJO9ufx0qcbH3WfcZ8xo31k1kC+Lz/P 2oJ5lH4k7d06ZnmYV/gk24Z1h2vMI/spWofNXRe0LliOuc7Q5enZrN+mPXOv5Kt9AH9n/LW/cF7m 2kv65cQDxk7YX9La6br/N718nz7a8R+8kbEv/XV+lmNZjolv4IdtNjf3Jw7KWMs9zkXSrm075rV1 9vtk4P5omSt1tSbjhY4nnpflYB7Yzmx/9NH5uqqxvey6wJBgxkmTBWRgaMbQHPS6hAHgl8V5iPbu 3S7pscCmFNq/t9v7s9j5PI+L8Pwz+KJM6eSTfuZuAGOHZGP3EU/+3u/jmSoEWugWqt9D6WJAFulo GbBJVGyQAJzuySIDOHTBT1zyWS6qwG/madDD/Gzo9NUFQfcJTU7G+A5e2OBzDpZJPilL4zobmBNr 83a7/VhwYmc2NLjvzuj5DU+8KOkjY32tf8NT6OV4Mo/jsc3DBAJuTsrsKxibAJGBM8EAwSGDcAeg MthV1Qg8ul83+6adnfunCn00KzQTCLyJAf4mLzrA0jnmPOqnSw5TbqaJQoEDGtckL82nqhr5Ovwp f2NbmVCQACXIJaHClrzxxAkfMcTFpsViUS9evKjz8/O6urp6EBQdS7II+OHDh6EA5zkwHvP0zknb Fov0PIVkvnM//sA6AH/dHFdS7/nefh0/Qn/r9brOz8/r5cuX9eTJkyHRv7q6GukAT8h2OsWTF96Q 8+zZs/riiy/q97///SBbgxPoWCwWbRKSzX7fx7//LWC5a6mbXZLYXZuFrkxwOnpc3MjPuCdBqn1U +nCDQ9ul6e4AeC6umW4XFzowzv+P0drd2/n99JsunHTFsuzHfUz9nT6+K954rPy7a9zr00+mwHSH PWmZ7OXckgf2eelbDdSnaLbvzEKsMSb92s49n/QxiQvsF9Jn0qb4Y7k5Jrtvy6eLW6aFPvP7KT51 9t8lf3yOvoJBiQuz2cd3KfpYXuu5bdLJWPLbc8hcxomvsViH9cwX+wLLMQs13VMD8KEreDDHxz5H Dzv9hTdVNVzj4nOeVuKx/BQY/2eBwrHHBVrkZ/51Ph7a0ufu7+8/yB+gxe9MvLu7P+Jzs9nUarUa /Q8u8X3OV7xZCT5mrHeuQMtFEPOBMXd2dkanX3Cf+eWjwOEBn8GPrriVm8rMU2jyQjf4Yb1eD3T4 9/X19bCwgA/IE0/ol98nJyfDMckXFxd1dnZWq9WqdnZ2hoXTs7Oz0dMzm81mNDY0IytkAlY6PDwc 5s+xvyyYHRwcDP4VPc+iMHK0bzR+RPfSFtFh+Id9Wl+RGTjQT0rbj3gh1FgAf+AnefjeOkOfrp3Y lh5r6AVHbdqv397eHx/rGoELcanfGRt9nXMm7I3rnWenDRg7swjtBVauh5fWJ/POG3Qd37AZ53mu L1EwnMr7p3hq3fDftA4XmX5yPcvbNRvzFvoZ39dynW0hF164Po8LTtoTZ+ScjIfRQfLsxNzEP9uC dc9zT8xnmXtBKedrPlTVaCGVsbwZyfOGp8zBsuRa0+aYBh22J/y+fbL/Tp3wvXt7e7XZbAadwBfj r7o6U9b1kCu859jdrIu6HmI/5tocvsbvOE5c0dUmXX8yfkus6RgJHf7ec8vTNVJH+DzponmRFZ4a J3oOmXPY/pCd8x5kkbplnbHMfJ39QtaQUl7+TcxwXJrP58Ox5uYh963X6+Fa/J39cB5rzel0xnrw fCov6GoMnQ/y/4mrko9df10+aZnbFyZ2djw2Nk7sAI2Zlzkmpr5jc/gs673na7mYH/hnPxiSeWBV jbC+MaT7R8dzDPtt5oafsrw6ubhZx+nb/g6ZwOOkxTzJ/6dyt8TjzqWyry4udxgn8ZPrQh09U7Rn LL69vT9RwrEv55I5m/W7syfGxs4tt6wLpP7Zrzp/62plyRf7gcQs1j/zpvNv6ZuncJf1yPjS+vYY /u1iVGKxx+qKzNl1il13nMroQlAC+CwycB9Cc6Lr+6ZAmIlKIOFAZifI3w6mjJEJqmkx8EjaHAg7 JYI+DM1AO5+480q/napbArF8YtHA1o4OugwYshiWAMvGn8GFBIV+mE/KOcEF9+O0810GzMOGaRl4 MYSgTRJk58rCbephBhffmwmn/8fhENgsU+tKtixKdAEZ+/HxwC4gWX9dSPMCjp0ojvf/I+3MdiNJ knNtZLKYC8nae5vS9GwXM5Bu5lIX0iMIEHQj6HH1CII0gKB19u7pqelaWMxkVjEzz0XhC37x04I9 5xwHCJKZEe7mtv5m7uHBdRlMGcu6adm9fv26Li8vh/64xuA/EwAHYfqFbid51ivzFrqth4ybx+A6 0XIQsVOGDgphNzc3o0QAe7NjRZ5+p1YGPvrs5G65dr7KvsdBJhMYJ36em2nM8Wwr7ovm4Ov5uiG3 TJCZg4sO6J3pR27WX4JOJrdchw3Dm8ViMfiVzWZzpwDg+XgsF3YohDgxzyeN+RvAen19fccHGLiZ hvSz/jwBoZtjkOmxD+A9TFdXV/Xq1at6+vRpXVxc1M3NTa3X61GSwtOoJLmmHxvgvtVqVcvlsn7w gx/U06dP649//ONoPBIe7AZ6Mu662ZcZ0HcJaNXtMfp5L83A1ACP621z+AcDmik6XYCwjXjXcILj tHvHdi+u0Kd3u0Jv0pMJxn32mgmL45jBZfKFxpywQycmXQHHMuN75GA88+c0xp4C74yRfaYPMy6Z 0in4YF55XNviVAIzm91dBKrqE5H0+x1NiRsS79JP+kP6znfFuV9j4Q5HdAUT44cpOWbhz/11xTz7 Rdt+1y/fdfHGfDS/u8Jh8tYLD3y33W6HTTvuc7lcDser8pmLYSmzbFN6VTVOfD3XTOz8nsbEGeQ/ zNeY2P1mnkVf5gdtqtBimXY65D4TZ7koYlyTOJQ46HeGg2E2m82ob/PDsjHfqmqQq4s2lgELfMao 4BkXuMGkYMPd7vakBT7LhSbHmamCgnnmv43TvTnO/PTCEPxxHmTsXlXDuz+nfAC+wvH46OhotKEt 7yc+ezOox4f36A/0saBq3+OFcuP7J0+e1I9//OP6yU9+UqvVqr7++uva7XbDqwh4shdMc3FxUVdX V/X73/++Xr58WdvtdiQPY2Q/oVp1e5KI6dxsNnV2djbSR+QB9vHCO/iUMf3UmPnD/DO/TrnwP+My ZuqN7dB2bPvLMcil3dB5mnXPcaYrduVGYN/r12ukfaBD0MpTlfRhH+Y5dbRiw/DJurjb7QbZYFfc 4xNZjOm8uJBPncJraPC7Ou3XTLNxqmOJ+/Q8Oh+cvLUM/Ns+0jHHNSjnyJYJ9ycGsg64mJz5Drwg V3OtwngRevH9WeNyrpP+1DxOWqewBX3mQpaf5Dav4VPmzszZWN60Wtc7nIbvtD5W3bW/qru5t2uU /O9529/Cr6zJ0a/113UUx0XG48lJeOsNxcYhicl9Lf4hn3iHP2BnMDZ1F9e1+O2NSPRpn5IPztCH C/rwnfofsanqFj+4jpF5q/10h21d14JW87TDud5s5r66nGIKY0KT65c8oexN7tBv/2q/6L5Mk+/3 QgZ1gal6qFvmt/a7iXlyjhl/0n92OZrxsefnXB4dNn5K+7OOWZ6mxbWQxJ7Og7ocy3XNbFlzy3pA xsYOB2QuCK9cL6avxC3oLP27BmP5pEy73Nevx8rYk831u6pbW8+80jW+KZpMD3PyvDye5eN8J/M7 xxLHX/fRbfjB1kx30kp8znFcq8m6QNKcenZffaSLFYyJXWdOl/E2cZkxvU9e8b2Z+9CMfTO+pd0z Z9to1mQS05jGbMZpea/5YN/SbS4wjXmP9XW32318p6mDqZ02zUR1xTE7j9msXzDlft5r4qTXYwKm 02gsAAe4DETpSNPBmxY7JxSOz7uiphNO6Mmn06aOezAYzSTWu+XtGOA937kZ6Oa1VTUKvNyfxaoc h7nlIrTBjvnBfU5snegBdmk4qNlsNiQLWdA1n+GZF6aWy+VgDIBEG/ButxuAlR24d9sB2JADybnB aPd0LTyyMVpP+N/AwfrNfK1nXOcgZz7YwXuR07K1o0KfkO1sNqt3797V9fX16B00mdTaMZCwuwBg flIc9KKfeZrFLyd++aQs43nBPpMv5tEBQl/jOfFd6kryi/l4QccO2KAWv9DZXPaZoCdBHYVV6z28 TF2yfpyeng5FC/sa6wiyMejuwCZ026e76MRnjMNiJXbNk6D8TaC0fdzc3NRqtRq+o0hmHmWRClmb fgM3J74O+LPZbFh0xC6Ru+PH+/fva7lc3imGYafdu90yiYJGYsiHDx/q+vp6OKLOC4ocK/3u3bvh iN7nz58PO0Kvrq5qvV4P74F14F4ul7VYLAa6Z7OPT1awOPrs2bN68eJF/fGPf7wD5L0LtdO/TObx V/k+lK752KUOzLgZILrIZb2ynFImLhRYtyyT3Mk8lax2sdX+OH1vFthcgGD87l2hXO8iRQJT+yTz muvMA9toAnBoR3ZO2Ix1oKlrlkvyyz4ceswfF2sypjlGMI5tw7LIJJC5Wq6OWf7bepFzdIKMjDPh 9RjWA3iaOuzrnMh6TOPLKTvq+u8wgGVp/2yMYB2rqjt8Tkx9OBxGY6esfJ3nkKcoVNWw+OCxrDPp g3ydaaZPFxWMkSnaLpfL4Wg4YnQWKjyvrvAx9V6yqYJIHvfuv7me/9ld7ITYPsPyqOr9XfKl8xX2 RVV37Qbdgf/WL/dt7Jl4uuqjzP0Eg4vIjOv5ZeHHfhMZmh7ucdEX35KFh8ViMcJ3XIs+c08W4bbb ba1WqwGDIs+kk9+Z19KXf8h3KRo4frNgS/MmTRfQjD2NuaGbnCp9StVtYSsLFPQPbfS/2WwGOlzo stw7LI6f84asqqqf/OQn9ZOf/KR++MMfDkXs1WpVq9Wqqj4uBr9+/bpubm7q4cOHdXFxUe/fv69/ +7d/q3/+53+ur7766s4Y5hXt7du3g02hP2Bhnsyy3nozmvtPn4AssNMO43lxOe0cPqHLFPbT3zgn OxwOwwa5fF2M81Pr5m63Gz3Bmv13RTTrRG4oMxZxbcKnmSRmYI6MZ1rS19t/OV4zB9cbGBdakAm6 ah5bT9FtMAp6Y9laVuRNHPXuojB04lOcb6DvXe5t/tBXJx/XInw/PDXPXDOwvqUPyHcPoqdZv3HL zYDmme+F145R3RHOvsb+JOOE63u+13mc89PMzfjb9Tx0yX6WHCLjSMZ383S32w1Ht2cOZByLvvlJ /MRHrq3gL5Nn/EZv0WHrTWIAfGvWKPkNjzt8nFjGfow8BHp8TK/zf3xhxinkwYI6dkIsZ47Wj9wM 4lqbMaufDMVPePMcPsPy5RrL3nUr4grz5trkkXnv+Mn9PubZ2Mq4z/rf5bbX19d3MLHpyLwLm6fm ih+DB36/u+s95GfEF3SJEwDsm1wfMm1eKLbcaVlfqBpjUV9vX+t7HUeMYbLmZkwNbWnv8KGLXXyG 70hcDu88F2OrlJPnzbh53HrWErMuk3Ubj+XxzR/HJ2QHTuF75z5TNRFOmbNsGLPrx821PGSF3n/4 8KGWy+UdXJc5KH6842mXH3ps7jHWw+YZw4uhzIeGHuKjrCPuB1rcOl2FF7Zb84fxkRefZa2944P7 ollX+T/rKKaNz/jc/WMPuRHUvs8+wrGe6/g/ZYaPdo0JXcmajzGpW8bxTq9d4+jqy/Y9rgcZjxjD OX5w/4kdPX9nQpoJsZ24Ce4AWTYCDg4tiYUxTioAAID/f0lGPHYyHqb63SmMZ4ePcmTyaWfoIlU6 egTAdwQiPyEKLxxIcGQ2Uorz8PLk5GQoPjnxTwVPx2mlcIHVoMxKzGfMmX6cVGTxA4dvwyeRg2+8 e8bA2/yy/OxcHWwc3KYWb4+Pj0e785Gxx3Py4/cu2JB8n+U0tUMeZ+AdrfQPX+0Es2/AopPzLCZa 9+BrPmHL9w5UNGR3fPxxkXKz2dS3335bm82mTk5O7gBNFw09b8ZOp8y18NgySLBmgN8lmXZIXHt9 fT0szDEHGnx1QHQf0Mb4XqBN+cM37rWds5iZupwOtOp2p6D9hXXbYNa2msm3k7UEoE5CnRz6+87v eq4JhCwD27D79xPB0GZ5OCHmiSD+hyb0nYVT7JynLxjLRUjzCB/LPNCvzWYzKgg5Fi2Xy7q6uhro I9hzvd/JwsKv52pAY92wjvHjHYAufED/ycnJUDhcLBZDkez09LRWq1U9f/78jq+1D8AnP3z4cBQL 0aUnT57U97///fqf//mf4cg7EiJ4bN3FL2WMQP5ORJwgZRJpu+iObjef0kckf22Hbk607Fe4B5q9 C98AMUGbY68BUYIj0+SFzUwa8Fm5gJw4BZ9qOXeAPwufHq/zn8ylu8e4ylgB3ptPUzEIf5vYI4up TmySl1kU8DsyU+YuIKUeZsvEO7FcJgop307m+ABjJceSXOSGFy7AmNbEXDnXnEt+ZnuzvbpIkjvQ Pa6LB9YHN/Mqixi+x33bJhPLZNJtn2Jc0CXmjIlcHjx4MMTi5XI5YIMHDx4MR3K6P3jvOdtv2O59 D37JCVTanvswX4zLqsZx2XbSFaI6XcjiTKfXU/dnMpu8tWyRpX3JVEHBCxpVNfK3XgBE31wsdczu ClHOJbucDMxPQbh7pcdud/teOzDufD6vk5OTwUaQs7GG8xV8Nj4SeuADcife2YfNZrdH4m02m+Eo fX6wGS+gejHTu9QzQd/v96OnrPxUDzrrHNEy9dOV9sf2F86ZGDdxqmOac9f9fj88UXp2dlaz2Ww4 Mvvp06eDXXz55Zc1m81qtVoNGHY+n9dms6lf/OIX9Yc//KFevXp1p8hp/8dnzJlXDnzzzTf18OHD QWaZD1mX4BE6tt1u6/LycvAptlPHF9cr0L0ud3NOb/0AI9p/u1ZinJw6jg67sUFkCvfTsnBkbOnd 9il3bG69XtdisRg2OlIEPTo6quvr67q+vh7kjqzw2cQn84H5e5OBdRsb8dHN6HHm99bxLChyBKU/ d2GP3IE5Ix98RuqMnzp0vYF4j89BtnyfxUzodp2Lz7r4ib9i/szPdut6in0E99s322cY/5hP1knj Wt/juqCxEb7K2JbrkbN9KjrvOl/qr/0MuZBxjMcyZkNeloGxyG63Gxb57Ivhp+eBTO97UpJxvAHG bYpm4xdiXNY8kJOf3ITWrKlx9Hz35GjyAn0gDmazrqFfWZ8Af3rRBd92fX1dFxcXo7oQ/oHNNWkL XrT108D2S9BmPTHNxnZZ83O+Zz64tsQ86I+c2nz1WMjDGId7kKH9lusWWfuwvcL3rD2T8+ITrQ9e tEbXTA+xjHmg+8wNv41fxQfO5/NhzC5fJ7aaZ/ifzBdyUcY8slwcF+0X01dAo3XDPqXLvewbs37n +9O3JBZyXIMWbITP8TvwHhoSa/t/5AAWQTbG+InX7ROMKZEj9pO5HjaHnWWemDljys0yMCYxvc4B s05m/qP7phHee8HOuUjmz4nXmRt2k3HW/OvkaXqncnrXG5w/d/kW9mGa7ZszbhkzeG6eq+M2v/mc OXlzkmMRc8raGtdblz0fY+2M4caTnb/gOsc6+rG/4HfKk7k578xmv2sajo6Ohtjv+1xjcU4HH4ba eAJ/hJAJownLwIWxZlHJzU6c5IBxuydWsnjlQOf+fF9X1MrEoPuxkdg50q+BjAMCgdJB0wHeffEb Y7FjcfCFFhelswBoGXRAAEdoBXZLQOBjIeygnWBmP1noAvAxDwK6E3DmZsKsiQAAIABJREFU6yKG jctyhOeLxWK4x82OxQHC72Q9Ovr4XsVuLuiGi1nHx8fDPLrxAFZeJM2gipxzt4XBAL/tvAgSJAoG 1i46Qa8dC07V43mn57fffjuAKQeedFjQbqduHcbxQn/nsAhMtgf4nfoDD+k/vzNf4YcLKXb2DmyZ IGZggT9OikybfZWBSBZwqu4u7EMH/DPQs61mQcigk2aHDx0JHLuCKzsJvRjq6zymeZLHtuDnWCy1 HZMIAxDtI3e7XS0Wi9rv98PTk1VV8/l8SGa9IzMTUtMIPZnMmAfmxWz28WnTly9f3kmiE7SzYJr+ kScYkJmLAeg1/GQB03Z4enpa6/W6druPi8OLxaJ2u11dXl4O8zk/P6/ZbDYshl5eXg62jywpWuz3 +0E2h8OhNptNzefzgf5nz57VJ598Ur/61a+GJy54EtUFN8cpdCkLesjAyWu2tHvHTzfHzyzU+nto y4KnbQ7gkuMgk0yE+c6FOmMGx/u0yarx0VZ5Dw29Sx/ggg1j2s8xTge+/2+a+epiAbTxWSaCVXcX YS0Lg/scJ4El17sZmNvXcF+HZ5Imz9E865K5qaQ4/0Ze1n/kjz/znIxlqsa+3sl8t7DenVLRYQXk 48VPPod+P/lu+eWuZceUxKkpo0z6Mxl0ss0Y8MV4aaoocd//zNe8yU2G8MmL/OxaPj6+LXB7rvRt uTo+IXuuY2wnmNaHrlkOaff2oYn98QWOReZHFkDcZ/7f+Tdoy3zO/HMC3fVrP+DiivMoP8GX2I68 xbiVBLXDV8ZmVeN3ziV2c8zxfJkHhXvHaPqsuvUjfmrm9PR0WGyDTssoi66m3WOm3kLTdrsdLVyS P5BvebEB3mdBjjGZP/0ZFzm2mRZvMExbNzbtiiHQjG04V7CN2afz3Zs3b+rNmze1WCxquVzWw4cP h8I887y4uKi/+qu/GvDbbrcbFuLo0wtq+/3HRTyeivCmsJubm1oul6P5W99pHuv4+LguLy+HjRhg tixGpd+Ap16Q9z3pe9FB2yl0OfdgLE4VcTy3HbFwxFiOKen/GY/ivIuKlmPmjcQSFuycp6J3zJsF SmiYz+dD/+QN8NBPa6K3jifYh2mz7aAH1nmKy+Zr8oLv3OjPsRs/Z3nT4LtxhfWJ+13ozSKkc0lo 8qk3tjv45IWXjKN+Gtn+0nN3nxQJPbcsRDqfcpxxbYa4m/UbY+eMJdkPfXF91hky10075n9skFzI i+NsiDkcbo8hRl/IkboaSBasE6d3eU/KmtjpBRTkk0/Fpc92kdjHIcNv10t9ZG5VDU/4pw+ArjxZ xPPhuqxZIbeu1uH7zXNjgcS16Af66HdSd80xy3xIXbbOuI7h8aHJi3/Wy8RQuSmeZpyRr9ixP/UY 5pXzC2MgmhdEse3EHlnfMZ8cOyxb56XGVp5T5gzc534tG8dK9Nffe75TWIm+PY/0YTTnoLnARF+u HWQumPVC7rFdJzZ1XEh9xtbNr06XO1/uXDnrwa75ci1zyHqKMbftAh8ElrIOw2/mljWETk60zJFs e44DKT/Hbvt6Y18/5JZ5ao6Z6zvmibE7emJfnrmO62BV1dplx5eu3oBuet7IzzE3ddFYkM+M7T23 2Wy8LpJ6kPURb3C1T7Lu2V8Zi03xKedhHqSNISPnoVPNdZrEd9BSNa7DuM/OZ5o3xgmWJfcSZ9N3 7/f7j8fzJsC0szaDnLh6cjlg17LIk0CkY2AKKAGAhWEjoJDV0UI/GC0gxgrVBTw7q1RmC8Z8SIDs 5oQA5bcBpNO2UqBINiL6TEPq5u+WgdJKaFqnnKmLddlvAmmuz6DCtV6Y5J7j49uFTCex1oeqGr1r CZk6oU367BgNYJM2yxP9T92Fb95t6UQw9YQxHAy43vZoeXQNHfeT4tCF3l5eXta7d+/aIoL5PzWG gxt84B74Y6BqPpqv3ItOW59coCLJcGCBPmhh3ikP+y+ag6cBSe66SZCYwMi8MvCEHvM+AZj9Ssd/ g1vmNFUQmdJn+0j4zLxTPskP5mX/Ag9cnCF4+UlgxoIfFLX4zE9DLZfLgd/wn7lZH/DfTtrwzwn2 U6f5bj6f19XV1fCZwadt0nPlyB3vXmfsDJzWT2hyAQVeWvfX6/VA22x2+2Q+T1EZJKLXLJyyyx// yGf7/b6eP39e3/ve9+rrr78evn///n1dX1/XmzdvhqdZPVfT5rieICevgweZQHZFHScunc/Pa22P tPtAq4sY9uOd73E/CbgMWE0fn3WbwRyH0o90CY/1aao48F0tdb8D6onX/P19LWmyD7LdeAyu89ws v9QjJwzWl9S5KfrsV6eS72yOi+hCl2hZh5IXneyNkZL/iR/td7m+iwXoo/3KlFwz2U+6u8JA4pos TGSMpGEL8NL9dZi8i1Hcl3jWPHXiZZxAXOE7LwC4qNTRxzw6m8t78hr8r3MA5piFGs8p8Yh9T2Jr 6JjC1x29ySP3zXXGlqYvbQ25Ov6DYRmjqu7YNP7ccrDcuc+ySj457ngxM4sjfto93/cFjfz4iVMv 1vrpUWPq2Ww2OiKVv31KiXllWdCf8Y7fs3ZycjLsVsbn8Ruc4ZyFMTKWZoHC8ZfFnCweggOsB2CZ 1A1/Dy3+PosjFL2JjeSi8Pj169f1hz/8oc7Ozurx48f15MmTevbs2WDD/P7kk0/qhz/8Yb18+bJm s1ldXV3Vmzdv6urqqrbb7TBvy/9wOAzHCl5fXw+LpYnRs3W24xyi80X+LjG0m2OMY2XWU7A/4onj Sm5UzhpDvnIGWow/TIf79bGZxvVVNTz5Zbv2tfg9xnABjroJC6VeDOIacDxytH90/SLrGNxvWXGd 32/K74xD6Igxb+IT5pU2Am8dI73463ESc7qW4tjMteZr6lbmJ+Sa0JrNeNN5kGXR1aYOh9sTR7xg zO9urPvijrGoc6DkT+Z41gM3+0AWpKwDzpeNsxnDPKQuwzhc53dBewNvVY2eGsZnIgP8vQv/KRPT YuzpuJebULB7y8xxabe7PeEgfZbHy7pD4iFooZGbW6+ZJ/3k09fux3m5f7NRw+923+12w4ZfZGv5 J/20xMXM2Uf5pn56nvmkUMY+z9lYyPqJvjr/cjzm6Uz6NJ5xnDcm7bB98pnPsQHfm7jAdR/zKuO4 /YyPGc44lpgvc/Ps02NmPpA5uemoGp/0ZXotTz5D/81/N2wta6LYpn2y63KWkXlqGfg9vpah+eKa mfmfOWzWkaC9433V+LUJ6Kw3m5oOz92nC9K3fSHX5YkW97WsLVgvrVNuHeZ0f8wLeuAPPHLcMr8s K+aUMaWTUea4XOd7oCP13nrFNR2W6DYDZ50h833XPVN/TW/WV/zb96RvydPD3GwXbjl+93/aq32k bZ5Y5djc0W7Ml/RkLci5qH141bjenfg8YwU2YiyX/nmIhmaiDa4TVBZAaXlPKiCE+p02EOMinUFg lwgkEERg6eAShOJMEyCYVhuv+cH8u4ZxdODEygxN8NCJSCqxQXoq8m53+15Uf8eO2S6xc1KBAmNQ VmSKBS4ueNzkw/Hx8Z1CQzpRApVlQB8+dodCAnOhTx+flYHbNPEzKLcKJQlIzENkZf5YtszHYNVJ ro3aMjGQzR/T4rl0tnN0NH6ayfzvAoRpWa/Xw47s7wpk2NBUQmOwYSeYCSbf5xER/jx9BbzK4s99 xbnkhwNU0tWBia6ImLyHxrQf60sWAfg7Axn+LEGjeZOgykdiO8nOYqTBMzbG9Qb5U/fwf4IheMd8 p5L3qtv3kex2u6GQZv9OAWe73d7ZQJMJgAEetLgwgc+AZwaxFC+vrq5G9ks/HtvAlfey3FdA6RJ8 J6/cmwnd4XAY5s1RxviRo6OjevTo0R0/XPXRP1IctN5zZNps9vHJ2s8++6wuLi7q8vJySPTfvXtX b9++vVMQwff5yRpavssngSDXoE9dAoROp682EMlEinu6JCRbhz0yrnTX0FyA7UAR3/GUr32VE5b8 zgm459vhhvvom6K568f4JZP6/9exbGcu6HTj0qYAteN/1fgJnk7GzCGTx0x0u7EzSbB87DezgMe4 Lpw47nQx2XzKWJ34y/w3putw2pROpQ26T/rrsLljsv+nCOdCC99nMuuGbMA192Hzbv6m1ffAa/wT fRPT/c5SMKFpdKLp35azfYOLVy782C/lIoHpzzlnzjRlc1NJcPKp42N+bpyw2+1GheCO1+hqVxxx QdpPuxg3WPcSC2bO0M3BGIoxq8avAiBm2K91+Z7/d25lPpFn+unXxG+myTrnxQTjBebtY/XQW/pN PGwbMxbsnpIwTY6tvs8Lutb9jLUuWiR26QpMnkv3/sz9fj/KqXjFAJtTwSLz+bzev39fm82mrq6u 6u3bt3V1dVWr1arm83ldXFzUcrmsx48f14cPH+pnP/tZPX36tP70pz/V7373u/rmm2+GYjOLp56/ dWez2dR6vb7Du5xrYl2aN/lhH/g432P8Db/zaPSMeR4/77Wc7Euz5mG/ztNynT/H59g+6Neb/pwP 0E5PTycLpu4bXIkNHB0djfyi+Z4nyTA2vLB9YAv0z3XG3Pgl/s/5eGz7cMu8i2X8tl+uqju5q+WZ vsY1D/uNzm47OsmHPY75lHqY41u+WU+yXLBb45bEy8bE5qE3SthGkp4Oo3rO/t/9WEamOf0Q/spY G7oyB7D8Ek8y5y6vzSdpzR9sxwt00NJttDGWIa4SI1y3YDxiFjLw5uKp039cL+N/9AAZ2QfZvzEG 9FlHHA/oN2XodzfCg6y3VY0xHvw0TamvxhLMwXph2VuuxCfTin3YtlKuifHzf8dRNoLbNnyP9QOe +ClDWsYkvxqpq9ngY7LehH1krDePPHbaC77VNPGTT4FP5WDJo2yOHV1NDj1wbLOf7GRRdbc2Qw3R Dw4lFsoaWNYBsm7W1TY6v+n/bYPmf6dfaZ+Wg3NQ+2T6QL9MY+Zv6WM7LDTlt7vvHbs73ejyLY/p +J2+v8vjsqbCHKboM2bi2vT7eY2xk7F1+iXuMx22e/dfdYsjpnQocZNzBNNjnrslPkl+mbf5v/U7 fUnV+MlM953/Jy0pB68F8Ln9mlvW4NK+4FGnJ9BlO8q8wflO6pXlbduDLmg5AcwloHBA7yZj0MUk bAxdMSUTtJw0k+z64N50EFYqtxy/K/DQMkDaaJIfno8DO9ejJE40aAnST09Ph2PGsvCWToAxeYrI xyCYbn66HQ7QZQU28DCfppTX/Er5WOES/Js+eEU/JEzMi6IFAMwFDfOY/tntTGC2I85FAe5hZxg0 cKxIAr79fj9KKNF7y8zyN+DgO/rliVnzDf5b1xJg+jgW24edq98pQaL84cOHevfu3Z33R+Z7YCx3 N2wtg+4UKNrtdsO7htIxoRPdcTjIBP1M0OLEJh2z+eUE3td0izf+zkHCepngtwPSmYz5d/oA60Xq sROpLGhlogoNqTMGoRkIk+ZucdqFaSch0JsBxfzEr/hIHuTBYiT+e7lc1mazGeiwv4AWF7Fs/7S0 NfOmO9GA4hhydNCFR97JS39dMuFCvpM8gxD/zdjswLu8vBw+Ozs7G3iSCTjN8nS/xO7lclnPnz+v Tz/9tK6uroadhe/evavLy8vhiGCDxYwN2dImDEATVHVxNcFJFiAyxtG3n0awHiZ4TX1232kb/jzp 5Ynd9BlO6rPZ7/uzLvHydx2fOlqnvksfk6AzixAJGP+ccfPaTGwz2TMGtMy5N8Fo0uDrO52ApvR1 vs99d8Ux40njzQTlqUOev/2P/87Ewsl6YrqOBznPnKOTK//NHPMzz5UYZB/qYqWTDBcVaN5Ulni0 i7Fuqevmb+oDfzsWpo4zB9t68srjdjh8iqYOU1Td3Y2cfPB11hfrUepeJvNdUmi7SPkmnfAydcv0 dMWMzEuQv5+sTZl1hQLioedCbsNYU4VX66X1NJPs5KVp8eZR5Jh+OPG0sRafM7YL31PHEZp2cKd5 Z1tzfHLhNPOlDttad7vcKmVvG+5klVjXiy00FxyNN8CHzsOfPHlSz58/r8ViMcL/n332WV1eXtbL ly/r7du3w2k35+fnw+sI5vN5nZ6e1tOnT+unP/1pffLJJ/X73/9+eMfg1dVVXV1d1Ww2G445zpyX 1w+8fv26Hj16NHx2fHxbaMcPpP9yDsr19gX+PrGD8y34k/ZhH9bZrBd40CuejN5utyP9Icd1vLVd MGaeeJPj2U+Z7qqavBdZZ9HLOBqe+5g/MJXxqnXWDf9Dru1c2mNyrX2q7Srp43ru8TvLM/+iP+t8 LsL5ey88GFOkTaWf7bBM9+5NeEVO5Xtd47CvcV7TFeFNAyfYZF7v/Ib5VdXoeNv0sz6eNMfOoq7/ pq6CftnujFWgzXKZykGSRp8KZTyDr+dpaPqify8gdjE/8yLn5fBgv9+PHhDx5n9jZeZFvWUKG9nv OO5mrpZ6lBjK+M0+3XpHXHHssh+zXOy/7Cs6vOv6rftPH8mY+ET7bOZvnbL/zloFdNIy/zf26PKG tC2uRZ+yxuhcKDGt/SA6ij0zvn0In2VObMyT+RD3MTf7fq4zNgG7mE703k+l5Rjpy9ySj1M5YPIY /naYPL/PnDuxk3nNfeZ753N9v2Xn68xXt8Sy6e/tv0wzMR2a7X/9uX1G6u9UjgtfM3cyDckj8y/l xuf28Rlv+T/jVjbbm8fyXPwd9GXtoWuZl1se6QsSE7kx36TBfWejf9OQuQt2Z7tOfbePdbxFxraR zBM9N+uPafT9HsOySb3LMbp5mXf+nTHP42PP6Sc7OXkO9lXGCzl/35OfQVeOmTZGO+nAl29IBnhA E5hJP58RmGHMfY7KYIdEIY8ZmSo0OBATEGgubvt6ghsgyUkE9BwOt0ekZIHPfOuKK1awdGxOwgzO E+RyjR1gJhB2hp3xZTNN19fXIyd3fHx858XM5mv2w3eWMXT6aJ6UtRMjz+34eLzISOEiwZ6NyAum GBFgq+NFJ2uu7ZywP7eD5Tdy89FXdlJOrtKR5vztcC1LO334nLJ28Qcw9u7du9F59gZPXTHBC6VJ f9XtbjgAfAdC0IEEJlmESqc+xXNos93ktfCGp8MsL8bxe12Zo/vmb/ifNpU00qebZUQhwc2g1Hyy P7i5uRl2MlrvsxDIvdhrfg+PDcBSn9xXzs1B06CmA4z2+egb7zRy0lpVw87+7XY78ussJJI0OLA6 uJpPBh/Yn6/HJqYSX/py0sJntrWMKe7P9u3CKDzjfTuHw+0RQRwB9f79+2GjAUknvOJYNZL/9Xo9 HONuW9vv9/Xo0aP6wQ9+UH/4wx9qs9kM+n15eVmXl5f18OHDO4n+VMtk3kmK9coFymyZ9KEfXUxP 4Oo2Fc+mAOvUd7Yv27gTF+hOsJ6x2L/dt39T1EjANZUIflfrrpsCkjnO1L15XyY/TlBsT/gU+smx 0ndkEYjYi4+DXstlKhky8PZn6Z8Sk9nnpkz4nN8ke8RgxkjM5r59zNmUrrl1BVnkYL5mDMjEx/fm 3/Db/OF7v2urqu7EQu+QnbJPz9OJX2JxX39f8aSLUb4vE3/PP/XTSR92bt21X8lxk38ZwzP+uZDi /qZkgg47KXM/XaE5cVLqILR2uMn26gI3dki8TZnTJ/xzEpzxwPI3D7JQXDV+b5tlnHbPONaZzA/N c+7ht/snn/D7cdyvk29jaGgzDsncAXxBETVPAcKeXCBy/1MLIDnnLM56vvDbOsDCiH2uafITlpn3 wwtjG2PL2WxWn3/+eX3++ed1fHw8HIc6m83q8ePH9f3vf79OT0/r17/+db19+7aqqtbr9XBCRlXV +fl5LRaL+uKLL+rx48f16NGjYTH1f//3f+vo6Kg2m81AK4unWYtg7HxiMv08vMQ/IKvUTxezMx/y phj66PDlFMayXDnms2qcG5kO54jk2S6qG8d7jsgQ+ryYgX6kvzGvTBd4Hnv0Jl7synpDX3nyD/PP 2Ofv+G387E0J9v+2J8sWvpgX/G39cN2nqmo+n4820BmjVo2fPmXcjEFdnQS++dUzzItFNS+c2A+j o13dzHpiHeDv5IUxEPPLa2339IWdoUP4ai+kWf+tV6mbnR9kfvbN5qHvsQ/Dx81msyHH8jzgkZ+k 5DPno9anfMLY+IjrEh86vnJP5uD4p+STZV91e8y6+zdmw+d4wdv8zZjKb9PHb/JP7Bmajd1z7rZd dJ6ain0MfWU9Fpuyj/AGFMvGmBD79/w8H9uiczn7Bus5NHocGvQm3odf6BLXsVnKT2Uay9iHozvE jPQl1kXbGTrlTezIxTU5xnadr/OFzMW4Gv+YGLvLH/ncMmIM5jaVd7rvrIH5ni4HNG5yjGBOxofw wnPPHOT4+PZUDXQTzE/MZVw389b+LPNf+ytjTK5zXma/6fk6xqNH5k3GnNlsNloEd55hXmWelbHS 9Ngv+B5iAHOYz+ej+O0xM99hLsa26AP+LW0zeU0/XZ3I40Cr5e+YnfdlHuUY6mY5Ww78zqfQM7/3 eP7b+pvx33RlfK26+2CB6zCdzU71YxqMHbJP89C5i3mC37bMp8bp6LLuO/elX7BD8tlyon3XPKv6 9/EO9//jP/7jP9mYmaDfI2lgjVPJxDIHcHBmcgRVgiX3G6Rm0KAP/7goksZiQ7WxE3BMu49tsKAz Wbaj8N/+SV54HkdHR6PEw8ntcrkcGa0VzYlwVY2OvPzw4cMo4PNuvK5wghI44WeXrpNuFhoBd3Za du7JA7+s3guHTkjhfxYbXWhgHtDqpzmRk3+QMU9W7Xa7YeGBfronttjNTEPfedeCZQfPmStJYiYL 9O2kjOs5BhMb4D4nxXZmvi6P+4Eu6xE0OwGr+nh01X/+53/Wr3/96xFAYvzcXWydIRnpilKMZ2CP k6Ff7+rNp/WyX4MGdKADQvz94cOH4ahX+wjboQGrE3V/Zv7Z9h0EPDf7QtuleeexTQvXJOgzeLI8 MuDwWY7j/y0XJ29c66N++NwJWjautd0zFxcYXUjBnk0LfslBz7pqm7OvsX05geQ3Nm7gynevX7+u 9Xo9krvjF77BOmOeVNXgY+0nMxG2L3c/LFw6EcyYQ1ywP1gsFnV6elqbzaZevXo18PL09LROT0+H AhW6z3er1apOTk7qq6++qtevX9dsNqvlclnL5bKePXtWz549GyUGzKGTu/mYC9HoacbvqfuZW8rR usP1vs86AG5gQ4T7gK8uanfNuzeTbv82zU6CsUcXGDKhmOrHn91HY7aMtY7JiXsMajNup2/vWgLZ 5I99UUc/vskFkf1+P/LlOdZUf/zvAncmYj46OflhfbOvNw+wSdui+7LsudY4mc/tY7MP7rffpVkm Ttotdyfwxoi2Ja5L3OqCfxcT3VfqCJiq0w3swJjPxRzT79jK/5lk2996HPtq8zATXMuQlgsZOV9j MGhFx91XFnfNX2j0/8nD1MlO/s5zKGAaFyRPwcXZn4v9xNksNNtewM7EOPrwfVnQy4SZa5xXuVBq LJ9F1DyyzjaWNJteMDZPCJkm+Abv2GBkzJCFDXIFeG0MatuAb+QOjuN8Rh7ifAQfRt/kPI6ttr+U PTmNbcY6bexmLJmnJ7ggZnswBrC+5kKKZXw4HOrs7Kx+/vOf189+9rPhlAx4jj9brVZVVXV1dVXX 19dD/kchiGLQgwcP6vz8vB4/flwvXryos7Ozevv27XAPmMc/8HU2m9UPfvCDevr0ab1582aYt/UF fOg8jmtWq1U9fvx4OArYT9Thd+nHGJTvUmZdbHBMxD5Xq1U9f/58pMP4VRcP7d+MAYx3WYyz/lrn kbNtOf1dFmodY+2zHYfxH/Ajdd41Bj5D5+97usp4O23cxWP7Of+Gx/RzfHxbVHOczgKd4yh4kflm wdrzgF/Ql/7RduTYhO8wb7Po79zBOMqYxuMzX+si+u9FwqnN6BkTPa59oXnneOlxrG/wwXpmnsPj 9Pe5yQee4j84vaej3fbgPjl1x7mN65IZz2178DZjbNZ2sC/rXOIh2yg02Nc6ZyHfMz51Tc/N8Yv+ 7Ff43jWPPBmC5tfMVNVoMzf5KBtdzHOf6uT+q25rWtxj/Og6s+uD9qvWOeNF5OG54FeM08EpGccZ yzjKtSzrs2096w+2z6oa1RDgh2MHp79BOz7feMz1FGODtNWjo9taszcA2D9CL7VNfKrxpE/NML/p L+2f+Xc5WJd/Jca0bjpXcdx2LHO+xLjw1bkn907VshNjI0Nj0sxbbOvQk/QhV88lnyBNfJn4Ohf0 oTVlaQzI/+aF44sxuPUTv5Sx1M3yNk9TJqanWz9xvpfYyLIwjzJO03cXvyxr50OOpfa9fkjFGMK0 JC/hgfWCaztfYb8KtrTvSmyBPCx305S4sOObZWYZWk/BefxvPjrWW2bosukBByYPbG/MxTxMnwB9 /G3c5VjuH+MrPnPtwPrl+pl13P0mzXd4/w//8A//ZCN3IOY3CbADfBe87OgJhOnMbOgWlJXHO5Gd jDg5cBCGBhTfwe9wOAyBKIGhGWKB2CGkArqgNp/PR7sC09kyHgHRRUDAhse1MievUZzr6+va7/ej nSSAklyUREkdSOg/k7XVajVKKKvqTqBwH9yXT/F6IZD+5vP5kPgaNHdBwUULZGxe2CD2+/2wc9nH sFAsyXdAHA6HITl2c+HEoAfQ3hX2zavD4eP7CjNZYKHDQM28xDCdiGI3BujMHZoSJGEbdvofPnyo zWZT//qv/1q/+tWvarvdjhxzNz5y8G46O0DmgGxtm8zZixvWC8bNnXYG2k4KHOjt1Lkni13Qa99y X/BA7uaJ9dA+CboM6AGnmbjYluEH45t+32u7gX4X+RKg5rE8qeMG8QZK9m0+AgweZ6HN4BL6vMjJ 9Y4B3WIackyftlgsRjRmAITXbh4/F4e5r6rq1atXQ8IHXYAc08jnThoWi8VwfLcLm4yJT7OeOEhX VV1fX48SD3wa9KO/p6endX5+PtC9XC6H976+efNmONoY35Y6xhPk2GPWAAAgAElEQVQYs9lsOKru j3/8Y+33+1osFvXw4cN6/vx5PXnypJbL5XA/vs27l1PHXYCxHRhw2sZtV7YpL+4Y1DhW0lwA8VNK yNgJnnnbAUvbcl5rXbOtQ49lyXfmP/abuMHX598dr7LBF3woLQEdMoNnXtQzIDXvLAP6tK1P0e9m PppnGVf43MkBDR3j/owVjkfpS7jHPsd0udhoenJR0glo1W2i7MKX9R7ZuOhlLGifYl9iP+aFTPPa C/GeC/QnrfSXR6mnLLtYbDxp3JFJiBO7jONgDfym7df8cgxKnmbRoZOraUms4YUi0wg9GfcyLnc5 QPbl+G09d4y2nRlvpO56PM/Tfos55ZNcjp3I1Qsn3ONCGfcnFnKxH/mz0GfMlfckfywbF5GgExye BQxoTbvq+OK8yT7DCwvoL/mQT7lAT+2nmRe5rpNodIcFXRd0mLv5x6KQT3IBN3z48GHICbg2sXvG wcRJ0APO8is4drvbV2Gk3nVPE6f9M4eMTY6P8Ame0WazWf34xz+uv/mbv6kf/ehHw6Lp+/fv6/r6 erSgyXt2eZ87eSZzf/DgQS0Wi1oul8O7Ti8uLgZMhI87Pz+v5XI5Wuyh/2fPntVqtap3794NmM2N ueTC8X6/r2fPntXz588HeSEfy8I4CHtwId25PS39qmU8m80GnHd1dVWHw6Hm83mtVqvBFvgc/bHc iFPorG2C5kKTC+1ZsAMH2oekLnFt+kfsAX6ymWG32w16UHW7iTdzmezbC6FZhOsKytiuF1aoA2Rs Ozq6rcNYJ4wD+du+kc9SnrYZ+nXRmH7wjbZB216X/xNfuo0lyAt97OSDjP0Z/Hf886IVukE+QO7C fcy344XrEsk/7vHJFollHc+M2XJBmtjHvV4MNO6yjia27PAi1zifsz4iQ3JkN+Tlfvnc/DNm5Lf9 fFUNNUHz2k9iWkbmFdcTIzLX90ZmY9ajo6PReIlhoIk4QP88VOE+HNtpxrWM7RjmuhL9ua7B/a5L dE+LIS/6ItZ2mwRo1jM/6Wq9oG/Xlfw58Qf9wc6zvgcfuQfbcO5t3lj3E0PahhwLrOvGhtZLY37H K2MX88Z1OK6zrzTuty+wP0D2rtl6jMxd4UcurGVzDt/Zd76n3HGH9YzERrTkLzRjA9YDyxs5wdsu 10mbNe88B99rH5u1Sa61X4U/6C4tfaz1yv44dYn+HAe6+Enf1q20T/PImIbvLPuUB34o6/GZz1nP Tft8Ph99R79JUxenbI/GgdCbD7yYT9Z5zzP5bh+IvqVemGZ0zPIyVjI/zC98Y8rUeUHqkDGFZcLf +MeMcfTtU8WMk31t8sv66fnTzLu8zn487++uN4/9t7EEMpr9/d///T8lAWkcaaTZsRM/nJz7ymKc k+T8HMeAoHC4LtTkvXZcCSodjPxZBl2DNxQrA4yFS0LrIo3ngsKz69jjswPbxzaat6aL7/f7251B JOXQ4afuzGv68SKXA5oL5N4F3DlS7wRlDgQeO20SdgdMgwHPqaPj+Ph2t23K2kF1vx8vmMJzL5pm 4ZviBTqDE2bB2bpNoo/+IRdosxGRNDl4wFOAkQs06JcDczpLFyOxCzsUmhMdO4Kbm5tar9f1L//y L/XVV1/dceRZRLbDt51kERqepbN18Wm32w0L1l4k7ZyQQZP79uJBJlLQ7ydNHYStp/yfu0CZa+6g 72zPwRl5ofOWja+HVy5WdItDvtZ+1MEwfXMXGE2TC6xOzkjEuQ/6ua+TVdphV9gncTAYw67NE+Tq xbPFYjEKtrZzZOjkm+9p1jPz85tvvhmBSOuTgTXfkUzypARPjhhEOG55sdlJAX1STLXt87cX/jJh cOy4uroaFkS9+9g+3bKdz+d1fX1dX331VW2325rP53VxcVGPHj2qL774opbL5QgE0nJ3tRckukSs S2Lcl2OFdQLZ8DnN+MJ2Yx0wFsm4kL/d7G/sdxKTME7V+Ahog9HEQe7L13ouU4DMzfZm+8nvvIBi 27VtmK/+H//ixR7HgLzHBQT6d1E15ws9bl3ilIA/r3Eyan+evr2jPX174kVwpf2cbS/xgm2BPuw3 bbP7/X50/FrqKTHI19vfdQthjsWpW7ZLJwiWleXP5/aJ1hnHWMvBtEA7i2HGqllA8bxNt+Odv3Ps y3unrrVcrFfGSeAR84oG3xM3d77LOmGbZ07mXddX+iBjiuRT+rlOL+nLdpN24rn6iQtygJubm9HC JPg4Txcg9zD9TqxdFEUviMtZVDZfnGNZl3wNhQnrO/7Zx9IZHxl7E5PNd+Nq85j+jZ1MFzkH+MB8 I6ayaMdv7NIbXCwXFxuq7h7Tar3tcoD0genfjXmcy3qunW815kpftlqt6m//9m/rr//6r+vzzz8f CpReeMTPnp+f18nJSa3X69psNsP8eUrpw4cPA06hn8ViMbwv9fj4eMBB1jVjqvPz83r27Fmt1+vh dTOdb+MzF/Xm83k9ffq0ttttrdfrYc7pR9yXFzGQaW5gtP3ZxmnL5XLYdE0tAD3bbre12WwG/ely MX6nrBjLG9dSzsb88CIXBNAD659jvHUa2aefhi6+Sx9iuUC79dOLqLYTj2W/Z923LbEhxIuXLlo6 LlpmfGf/jt/z4l3msJYD13kuzieMUfy0Xfpu8zP1Kem2HB0jMs9lQd5YyYuwnh/358IKunN0dHtM aMrXcvUCvn0/jTE8V3KwjKVcj2zJY3wf/KSeAz9c03MMtS07l0Zu5mFiE2NZnw5As71ONeu0dYLm +7Fxj2c5G5eia/DINmVZp16xQcR4133z4IfHhc7kk32rNxR4XOJ153c7bJ34ljGdH9nGqm5PkEoc 6s0XHV702MZo7gceMT48ZzMH+bFrANYz6sXW08ybje/hO3I0Dnd+ZWwF74m/+Bc/RJB5pcf2fG1n qTuuR3khMfuxvVr3TTv927d0+aZjj5v7zPUKfqDXm1uNg9MvJ0ZybdK64bzMGCv1JHMfaLJtpm/N 6/094ziHtL80JvI98DzrEp6/aTYvfb/5lDlW1bjO4ly8wzmeOy0xj+m1Hbsv5sl1+ENvzMifxACJ pYy3zJsuPhuXpt8z3kh8Yj7kxtjMoaxz6aPSH9ofO37wXdqnfTjX2k8Zd1rfjJcyr0p5pZ5bjyxL x7+udf1Zpp1OudnvmpaTqlvlZeI4dIhM55Tgxc4ggzzNRoVAU6kJLH4Chuag4MmY+akYSTuCcZHY rSsGp/F5XAMOfhsYobzmrReC7xMYga3qNshT1ODoVBYHfTyGaXAil8L3Lqyp5DmBCc288A+7E6GP Pmy8gHSDVu/qNn8Y30mAQa0DMdd0ss2iEHLxGJ6vF959XaczBuY4B+jwIgv64t+Hw2G0iJvJOPeS 9Hm+XfC3fHe7XW02m1qv18NnySvriAGW9d0OznwH7NqpV90u8Hq3u+nzU+TQYB3DgXtxzTw2P20/ lh3XdE8LpO8weDMPoAs/1O0kSh1IMFh1e+SeeXd0dDRaXOv0inddQouDFPzPHUH8TTGYe23Pnp/9 lBdUuM5A4HD4WOjKeTjAmg7rEDK1nL2IPJ/P6+rqqo6OjoYxcg58ls1+kv8NwJmjkw/sw32iJ3zm IpL1PMG3+cPnfsLdhRT35yf9GZ93mMJ7QIgBlHlCQsv4y+Wyvvjii/rss8/ql7/8ZR0Oh1qv1/X2 7dvhvabMhadZDYo6AOLk6T6AkgDDesR9XWLnZl+UYNd64z6nsInHSbpcdOgSvg6c2+fSN3OyP8zx /pxmf5L4K7/zPDOpnGroc9I1VbwxjmBuHdhOnjm+dXT5Wo+BPTrWTM0zMUkXtxy7HDvs86DDmxa4 xzR0WNfNvhKeZLEl8WN3Df1Y1/K9o11/9sNT2I97kh+O6YlX3cwvH/sG3ffN0zw0vZZ9x1f3ydi+ NvWOQptjhfWqW2jtijiZxEFzLgp3fpL+p+Zy37zs7zJRvc++O8zmxTX3sd1u7xQ/6IMfxzO/Q4z7 vEEPnvhJhywEmj/dnDInQCfB6y6EMTca4/C3i1VsMCV+oruOp52sMs55bPOOWEw/8NZYcrfbjT63 bTr+Z25snJ525lwIfllu5pMxbxaiOv3xghh24RgKv7/88sv6+c9/Xp999lnN5/PRE0Xr9Xok99ls Vs+fP6+3b98Oi5roFby4vLwcjvLlSaaLi4vhhKL5fF7/8R//UV999VXtdrvhVQQnJx+PNVyv13dw l/34fUeNbzab0btfnRdbNomPHJM6DOGWOBm+YFvMBSx7OByGBX8vtqWsGc9Y2UUs0+qnkp1z0Ift 0/rloy7p1/7AC7DMi3hYVYOsfeqL6cZHZ+x2fSCLb+ZLFvAc34wd8GemiXk7XzP2tM5Qm0q7dP/O HeCFvzPfLE+K9Km3fG56rF/mo8fs4hy04iP9gAB8YqMnx9dW1SjvzWKqfSn2B287n2Re8Ld9juMG fEn/nDmT7dOLy8l//kcXHe+wvYxPPsLWeab9uGs8nW4kj6ElF8jT/6Sc+cy6wpyw/y5mQUc+7Wa6 nCP7XsdU84bPncN/+PBh5Cuwz/QreUxv5groJjJIH5EYucPaHeazzjHno6OjobZK3bmrrzjXMXax rvpvy5/5mCfwmdOKTJ8xlrGGdRo74cfySexnXMFv7rH+m2/W9cTu+Zn9n5t10fjHuMu5h2tP2a91 27rr9/9yr+nI2g8Nead+pt9ALztsnot75pdpt14Yh5lP8Cfz9C7/9/1dnmx/RF9ea/D9tp8u70u+ OH65r8Q9pquLj8ln5wJV45N2sp5gPiX/zbcOz9Cnf0MT18CPLu5lHpZxzrHC8zXNXb0ieezrHePs E7MO49MHuL/LGz1/y4ENFKbPMjJe87ytN1mrcGyfyi9S73J8tw6X/f804+iuP/s7j32SgAKC7cwN xBMsdA40C5kZiG9uboZFvgxmFpwFn06XcRwgSVAd1N1cYJ5KcJgHtFjJXCywQmdfNsjOUUJv8iYb vCLJJsEjQNDPfX1ZdtCW7+l00uuxq24XuZBPBiacPobhJ2Dp0yDHCmqgxo8DZ9Jk/tpADaQMlnwv u7+ZR+pRFmbsoOg7gyn0k4wxl5SH9cOFllxYrKp2s0ACJ2hL2wDkEVDYsexCZRZduJ9+7dAMtu04 sijroAHgtB17juiQ6emaAZXl5DlYT6zjlpGbwWaCrCmdcwCmD/vJfCcl15DcODFIX2leOCBV3T2a ge8TGNkPT/m1zh7wX/Tr+dFvLir5f5If/89mCdvB+/fvh4DuYih0skFmuVze2UHuAkwHMJiHfawB jnmSfPcOV8/Zvsy87OwnfZP9isdxguNCFPrjp08NsBeLRa3X68HHkMgjG4AOO4nfv39f5+fn9ckn nwzvMd5ut/Xtt9/Wt99+W0+fPh2O6O0STvOPlnbWtS5hME+yoOAkwTqUSUAWATK+GXjZLrMgaL9D 83X0kyDZf3ts2799mfvweB3OSB96H1jsWur0fS2THF+fuMX083cWHu6TdyaoSbNBvRMTj+PxbBOZ vNE6jGX+OlZ7EQWabMdd0bGzgSlc0iXYSW/6JMdnYpT5kP1lkoYc0sdzH2PmbyfoWUBwY+7Gu3md C0v+3jY1JT/zBFl299pnmX/2KU5Is2iWuu3fUwmTY7/55/8Tj8GPzu6T9qrx7tepcVx86XiYvtTx N/lJ/5lA+xoX+Ijrh8PtO/i4D3vyhj/jGmi7L9eyfSFjH6WZhfI8+YENiuZ5npxjLM/35n/yOTGT FznBMBRIXAzJnMRje7EE+lM2yScv1liu2Inzp/QfVeMnWenjvriTOpV4+fT0tH7605/WixcvRqcb gUmOj49rvV6PbPHBgwf15MmTevXqVX399de13W7r9evXtdvthlc0MKfHjx8P8zg9Pa3vfe97dXZ2 Vn/xF39Rv/jFL+q///u/a71eD++rr6qBDudW8NI66LkYk2fhzPqYtmkbMG+zJR3EHnjup6Cdh7Co zNjpR6xTxs/0j93lIo9zbeuT8z2uNd3gTniITvp/2+l+/3HxzLjWeQM6a9qyuNtheNcsusKz/TD0 +ShV58am2e8Tz/iJzpjfGbccg40jXUNwoZm8cL8fP72PbpIzQqOfVndu5ViYhXDHcedaLAThq+nD ug3vvWCbRWp44g2q1hnLCp47x6F/F1ETD2a/GSOS74n/PSffi1yyVpm5sbGnn+wxvb7H9KYPhuaM TfA/dcPjOXZYDh3OQ8bMObGz5Z15TdqAcRzz84lSuQCCrpk253n4JvPdOgJNxiL8Tl865bOravQ6 LfOFv9P+bduuU3iMlKExM79TJ41R8DH876eusl6Qfycf4QG/7bsd4+zv0S37JetWlyOkT/Fcujw8 bd79udGv9S35eV8O43uMK63Tphn66Nc64Pvyfl+TuQB0dDHTuAD+p86lbzDG8Nwc69xP6qTjunWW +7uaSIetO5+ZeNb3JX2+N/NN189ofprXLf2qY2q30SLvpw/HqJRPl4/bt3Ct81rPw7wzhpmah+9N vXVfOfeskfA5cs8xrHNdzud8wTma/SEtcWGX66av8pgZv51jduPlPd/V7N/ua2mn9iPM0+PbzlMu +/2+TrJIVFXD0z5ThSIXzbKIY8IMLOyYbNwGlRZkF9SzWQhODLtigu+3A8o5WglssNBkQO95ZeJd dReg49jyXT9TzYZleQBA2JWbu0FzbM/RxYgpvubYKA/8tdxQvi75cQLgPnHkTmrMF8awoiYgoXBB v1yPjGy4BDA7Gn7yGF92IUInNCC7qnGx3gDLBRIS+e4JJNPkZl3N4Ga9zCDdOcbD4eNTZnmsjZNq 982czDsngczfjsTA1YUj62E6pATi0Mb7HjN5SaBjmp3k2lanAiLNRwjwfxecrEsJTLuWwWLKxzjY 2nfSEmQzj/SfU83jJjBl3NQhZGvd87VO1H1fFuD43AUPByAfa4cNnp6e1tnZWV1eXo6OUCJJs+12 gJM5O7GDd5mMpT5yn+Vrm0nQmPppnkEPPnmz2YzooLjs4oht6v3797VarUZxYrFY1NXV1aAD8Nlx zsns8fFxPXr0qFar1bBp4urqqt6+fTtKxuHFdrsdFraz8Gx9dtKWrbMHx4UEywmsUje7vqaKIuik AanlA/87IGc6uD/juGP+1Pzpyw17sT+97/qqWywx5WMy6Uqs0/XVXZMgN7/LeFU19kkdHfl+3PR5 OUYWa3M8aLcvu48n5rHjSPIhk7mq8ZPs8B8+ZILqjXceI2Nwxr/kR/I5C/kZs1JXq+4mDcblHU+Z g3ngWN7pJPzgx779z01YphKmKV3Lfl0U6Gg0RplK2uBP8pjPnDR3NE3Nt7NV5trJMel2bOqS89T7 LIQkVs17EgPwt+OpcRn42u+08+Y+y4iCsnlYdbsg6SfnUk9dcE8bzvhrW3PhhOPmiae5oNLZJDgz 7d++Nwt/+/1+lHO4yM098Mt4sSt4Z5zKGAFGSH5xX56k4/46fccfG3P6xJD0Vc69TTPXPn78uL78 8st69OjRyDeS64BZLi8v63A41GazGXi9Wq3q0aNH9fbt2+F9rycnJ/Xu3bvabrfDNTwVeXT08X15 n3766XDM78nJSb18+bJevXpVb968qdlsNpzI0j29lTg5cxs+mzruMHN71wL4PmOKFzbSR1tfsUe/ F3e/34+OdnbLceznvAhhf5iFNWN07J/Nd3xvmyOWZh7BWF5U5XcWVL1I0OV0NMd8xwjrb+Z/jOff jt1Jd/oTx8DEGx7P2MZzZHMwTytnnmGf0mFBFiLM+67gaR2wn85rnO9Y5uabsZxtBd7g7y0nfB// s1BPs3+xDNMmoMU628nOMkAHXe+xrmStBNmnPVi+XphGh40f0B0WiVKejJN5oudgP93R6rHsZxLH OJYwlvUKWbkWaYxtXGBM2/k1+JJxBT+LHD0XrncsY7zE3VXjBdP0TymnxIX20/YB5jO/XS9Bb6GL vpG9j7BnEzL9W472TbZXy8N2kTUT8x0sY/647pP6Ylv0KzLSPyZfskbjedkPVNXoVAa3KdzNmP7e viDp6HJu+rLeWk7+3u2+fBD/aP237IwjHacyx8o4YJzlnCFjkefsWEMfvsc24zjpBmZO3pmWrGXZ p6SMstnnZaxlfNPLPSnDnHfekz7C/fO94wTjZP6c87edZh4Mb6bywzyRMOfrljxMbGHa+Mz5r/tw DmdfQku/4ZiBn7G+WB6JNexPXQ9zLHV+bb89ZXfWA7f76lIZS/9/WtrMffWIKd5ny/pw188JxmKF QxgWRAbRnHg6G08qHVDnmFJhCLiZIHaJAQ6FazIQ+PgBKwvKPJUU5Hw62nFk2a+dD587OGfw9n0G Gzh1OxMS59lsNgI5U82OxYHD74WhmJC7yZgjRVEHWgMEv4fCxTUDWAdEByEbOH9nwDXQIOi7OOpF CMbmGr+rwLIAHFlfSA4S5NmBZWDiJ9+RmM1BzQ6vA9l2+A742S9zMV+5drvd1na7HY6xymDiRMQB NgsCyBjbZxex32nrpCiBsO3g5uZmeJePbZX+817u9/EBCSho6W88bycFTuLz3nwCoUsM0q47cA3d CRayCJPg3EWMbpGGew3EMmBM+QKDGHTaNuEnzi3zqeaiy34/ficqcz46un1a3k8tUyzY7XbDBgO/ E5BTA5yIdAkSsSBjlm0hE6n0pfazzIvrU9bdJhC/u5QxzF+DQPhgP0ABIoENm2HMG54sTfnYlp88 eVLPnj2r3/72t4M/u7y8rPV6XWdnZwNPeT9bHvOLDvnv++KLG/7IYMx2mfrvOUz114HLxAX+Dc+4 zv6pm8cU6PLxqMYupmMqCUh6smXRyLrdgbWc/3c1x0D6TJmaXs/Dn3FN9/5yx80pv2zgnUmF8ZyL Spk0dX36ejd/ln043mY8z5g9JbvEKdxPs0+1rvj+LBTkd/nbLeeQxcZM4LJYB49cDPMrApJvLvh2 POD/lEfqmec5RXs3lyk55HxT/3LeXbHDWMX2kUUf44D0E6mjHWb134lvOn+IXOy/bMfmPc38pCXu wl9lccP6uNvthgVAsB4ba8DWxDY/cbbb7YbFq6OjowGr+RpsxrHOCwZd3pQ8SRoYL++3PjkPORxu XzPQFVDMF+syvHD+YdxhnmbBxLoJ/kS+xHj0wrlVNuse/LDu2Ee7nyn7rapRXpDfgVWc6z5//ry+ /PLLms/nd3ITaDgcDjWfz2u9Xtfr16/rw4cPw9On5+fnVVV1dXVV7969qzdv3tSDBw+GDWbn5+c1 m81qsVgMdM1mHzeQPX78uF68eFEPHz6sly9f1m9/+9thsfXk5GSgiXkkdnAcQja73a7W6/VQhObd qdYh+Jy5vWNa9m/9g5c0ZP7+/fuhSE2emn/7XnjL2N7w65hp+bPYlzHYfsh+l89d+zGGBpfDI2yL 36enpwPe5z2t1jVwrP2O+YtsoMc1BcbzU02JCZ1bWO6eJ3zwfDNuUTvgb79mJRedsBN8JPzPnCTn Rd9p8/Zb5FX2i45JGdMyF2VseEOjnsPGBesnmyh9qgCNz1PnMo/xHJmL40HaJCcVZWyyLnqu8MEt ayhV44UQ02H7MJ61rpt/yM20V42fQCE/NAbMY6nNP8/N8cu5HDTkE1aOZ13eY50y3cQq8yBrCfSb i7K0k5OTIYZSy+Ea+1/eW83cvXhr3MXYWSNxzRGZ2DcyFsfu43cc2y27xIfOeaDH/7uGALYxn6xv 8NXx3jqSTyt3+uQ6np9GTtnZb6Ef0Oo+fQ/fnZ6ejh4SODo6Gnjq2gYt89LEwdi0fbSxv5t9RfqH nEv61ineubkmknm15WRdTIx9X57D/Rl3sk/7fN/nGOX83P7H/iTH7mQCnVmjMKa3P/hzagfonXXa sdrx1ON4rulL4QWfU28yHxx7TXfyIHljPia/87pOP7NG5bk498v8OHM9xsm41/G9s4PMYbImY54m 77N/x4a0i8TGyHIqr01+dNe4/07HzPP8vuu/qxVZNpkrZj0mawi+3r4mMYPxrn2EaTsx0zNw/zmM ymscPCHSx3UmQDQIJlhMtTRChMSiXjqkTgiMmU7aTtaBMwuJNDt288sggN8OglXjc+m5x/fzHQDA BsKL14+PbxdPky4cuxtJvxeruD8TG+/CYxcsNJtujNc0etEyFTvpSQDn44vQCztgfpzM+IlOy9dJ T1fYAGjZYTvhcMEg9elwOAy8TEfK+2X5jNY9vWajznvMszzGN+3Ijsp6x3HO6EsCIPfXySfPdU8w ahsy/zMJs0+xE0JXDLoI2AmqCbR8Z7opQmWyjP06ceiORunmx2cGlwl2mJvBZOfIrXsuyNCctHRg Iedrf+GW4JsG7zI5cF+m5+hovKMziyvQWlWjp9z530VR04Qes2P1+vq6lsvl8EQ0Tyms1+vRfDv/ 4djCONAOHfkuq/1+P0rC0BkHUid22HiCePiVhc6k07rgpAuee9PH4fBx1+u7d+9Gft3+lgKn35lw dnY24n9V1bNnz+rFixf1zTff1Ha7rfV6PTzFm8UlJ5qey/9tsz2hfxlbnGB08SkXnPjthMeyqrr7 /pEuEcM+0xdwTSZL9zXrAv9X3cUmXQzO1ul1zoH25yQ7psn8p/BmP0VLQG4Z8Dm0Jg5Ef4jDfhdR zi8LIukfkgemxws0U/xhvPR9yT9jTCc/qVM536qqxWJxZ35ZcDJPO/mnfrswmEUHaPERnY5rToCy 4b+Yu/lmG8AnJ63ELv+GHv9mTpar8b/lYf5YHtbBLETQXJTNvvjePsQ2z3fmE9/zt2VTdYsprLM0 yzd9RybJWUzIZvkRz6A1++Lz7lgrY1fGMqalP8dE/AJxDmx9ONw+bUrMoNhrXQVTsBji3AVa/NSp 9Yljg+GZiwTwwg2f4OKUFzGMS5Pf3WkyjJG+OuVtGuELNsgYnJ5hvMqmQvh8dHRUy+VyhM+4B3v2 O/SqxoWP9A1dgQhscHx8XPP5fDi1A1r43veycTSLEcbs6DlnsKYAACAASURBVM9sNqvvf//79ckn nwyLX/CCxUvmeXNzU9fX17Xf74cNW+blycnJ4E9ZmOedpW/evKkvvviiLi4uhuN7j4+P6+zsrJ4/ f17n5+d1fn4+8PH9+/d1dnY2FH5Z9CGvMN/8pDD/o5unp6d1dXU1edJL8t1Hn1oPU4aOxc7lnDfD B2xw6tUYfsKI5nzM+R8Nu+1O8rGOch/88RN+2FsWC8m3/HS0j+r28cHu3zElj6D2dVmIy9zKdZJ8 pQn9ZMzlc/yfm22YceCPMR59gHv8VP1utxvVTLpjV+GvY+Rutxvssbsu83jnwswx8ZvzVdez7Mfz /g6bwNvNZtPqSup2+hN8SsZ9eEY8cO3GfWy32zt8sW5Yn/zbNSDmhj5iNzzZnpvlzY+MVZlPZNxl HvYf5MZdPcn1JmNUx3o/SW88Zp+dNRrGQK/dn20yW2I+ZOcYnPz3pmjqcq6R4i9ZdKU5j0/M6NzU fbuezFzsm7J+QH/5hLTtw3VFy8Y6RSwk/m02m6F2aduDJnyhbYl54PNp/tsY33Uk6MociPjFxgP8 ruVvHaE/4mHanHMFrs+8yDUV88+bjbNhL/DRdT7GNgbOTepZ9+RzPjO9xjCZN8xmszubQrK+kNjP fhEZZM5gW6NPcIjzjcwbMxdJepynmpasZ5gfxm+Jp6dqell7ZF7mXdVHTEEdz7TS0LOp9ZzUjS5n h46UnVvWA7raBXPxZhXTiQ/w8eKJg92Px+L+rHXYftCTtCnTmjbejWMsY9qtd1M1EOcPjh+Za+ec zfP7ai9Vdzco5Ry6WjMNmuwbsk7oXDbrfoxvn+G8iGv8YE/KzP12ujzEvr/7u7/7Jx9NkMGfTrqE NBlr5eJ6C8DAm2v8FCAA1OfyO/H1Y9RMFCfindCmNxmfAsSp2IllYkCg53qDvQRNR0dHw1OXVnDu 9w5aJ8RJN31ut9sRD6BzsVgM74WdCqKe7/X19WjeFOY9vp/mg78k2X4Hi/mPchHwWYzswD/JBL+r apgDu1ITTCaYokDBE5TwlR1UTlQ8ZhoicvBcmKuTYcbIIOWFfvo1DTQ7QwMS2w4A0/dYF32fC1Hm FwCIxGWz2dRvfvOb+vd///fabrd3CofpHFzwsh3DdycJ6E4e8Zv3Z5CH/q4o5c8SbNuOXVxjZ3kX uMwv86fzH+m/bFPoADLksy4pzEAIKDPtLv55btzPPFwUYBy3DGy2m+RhBg0vyvm6BEtVNfIxFEpz HIOTlFf6X+aEvAFW7KLPBQ0nmQnMUhbMbzabDYU62y79Vn08Bs66XFW1XC7r9PS0rq+vh2Kcx+sS ZOY0m82GDRO8N5QnvaEfW0jgsNt93Ml6cnJSq9VqkNH19XW9evVqVExYLBYjGUAjxcXdbjfM7auv vqrXr1/X2dlZnZ+f15MnT+rx48ejmO5FL/stAz3PuWvGBtbn1F9iPLIn5jiZs3248JjxukskE3/Y 3xvwdRjB80aeFBnsswzu6MM2NNVvR+cUePR3nksWcK33Br72Z9213di5+JByTV9l3trn+37LOXGg f5Im7N7JYvLR4yR9+NosCDpp4bdjmpOJjq6q8RGQ9M/3WdSashvztDt5xPw36Df9/q5rtlsnbOgw GIdEw/bq+Rgnmmc5lyzK8Z03naTu+14/8ZK2c3R01H6HTSRe4R7iBTmH/VtuIvB4FDkyB0i6PW7y 3Xpq7Jm+0klsyqkryqRv7OTGd5YtBTpwEIVEcCzxjoWuqhqOUHWOBv3G++hh4qLUWegFP/O98w3z hAKgdQdb9bxzjugiemMZEu/sT/H32KP1gdySOAv+ZEEZbI1NuaDm991b5s67yKe8QZPXrhwdHY3w 1/Hx8fA/fdhGjaMSH8MH55APHjwYxnJuCw4kT6TAfXFxUT//+c/rL//yL0d0oEfIAXk65+DvDx8+ DAuTLsCyOXez2dTr169rvV7X6enpgHe8iIn+HA6HWi6X9fjx4zo7O6v1el3ffvvtoAvGjC64pB86 Ozur1WpVm81mkOPx8fFwok5XKGLOrnWgw8bBlj12Dk5kLOKd70vf0/ka+IfuQLd12puec/HBCxP2 nYwzlStal40ZXEfiXhdVkQv3oCu2/8QM+B0X5dE7LzoSQxxH7E+cp2a+Qp+JiRI7GXtyD7Jj7s4B k374RZ/OPfjbC+/w1DlD6rJ1xDjR70v103nGQh0uyObrWQTywhM2bVtHp40VvSDlxYjUF8sr8Unq qeM6dBl/eG7u17jBNmea8DH5zmHkhh4w791uN9pIknHLNoyP9sKjcwz8sXFY5jSJyz3PzHnBDf6c 6/LUIuII3+frZLA7rscHLZfLUS2OmEjccSzr/BRjI298L3JET4yXOz3tcKbxM9gucxHGsY/xeNZd 6nyOlb6OTWg0+xy/c5V5E8s6P88mhdQlxuoWOvkMesEv6Ktt0a8jY1HJuM2xNBfYrOv0y+cpn8Rp 9EVd37o8Ze++DxkZE/vexMheyLTfzo2Y0Gf/4/HcR9YUEo9WjR94cAxyXot/TL1mHsYxjGG8jw+y jqV/R9+M03ORyzlt4iXL0XTTr31pFyc9H/MosY7zZuODDk+5r6TRuT1jd3U7Wj7UZ5lnnHV/zks8 D8sjY1vGHduMdcc5gf1CYir4j07YZqDLsaXDDlmTNLab4oVbzpHPuoeOunYfFrBtdTVY8xGeZ00q MZNpyT6MJ00T2OKEAQzYPDF2bU5NNhvB1sDIzYbpAIwTM7g3aHRRj3GqbneOuhBmWhgT5fHCgIEf DPcRIVlcc3+Hw2FU6IfhBs0uAlfVKLDCZ/MJo4MHOEO+7/rxb8ZdLBbDIjKKe3x8POwGpi+DFZJA HJ4LJYfDYXjfHnLJBQUXGyxfGziB1QuxXNcBPQwc3TBfnfh4wTULWF4IRVYuCpAc25j4rkukKJh0 ifTR0dEwJwNiy9E8RdbmYSZeyM8L3YyVesz12PN6vR7plOWQyan7dMAzP6+vr4d5eZOCF/nQOT4j 0GNfdqKM6cQSGSED920asxhmWl0wo88MoNDqAO7CJQvZ8Na7AJGJAyN66ic6vauTOXgxgKc3vKsU WcMTQHUndwNBvpsCXVmYts+vGu8OZz7JK2RhX8p19tMOcPZxNOstvuVwONTZ2dnAe+KOQRr3ZgHC zU8tM1c/icyc8XUk2v7MRR3otP4hM/tR7Hy73dZisajd7uOTtPCLhIQnTp1Q8v98Ph82w3i+6OVy ubzDO3TRBbDdblcXFxf19OnTury8rOvr63r9+nW9evWqttvtcFrB1PtLaFNH9nSyhDfWK9uH5ePm 47P9Dlv6q7pNerAd93kfyE37cJG8S+w8H+aB7pBcOe7QOjB4H0DM741pEi+Z/tyxapqNnbqWCV7S Yj/mGJB4zXjECWHyb2oOOX/HBHwln3X3TTUnuNizcWHV7TGP6U+gp9uM5ETEfSZeSczoz7F1eOZE wL7dsTLxk7/zfO7D2XmUnnXO2DT5VHX3PclV4xiRcodPeay8MZYTs46WnL9bxiPjZ8fyLvFzscI4 wz6/S4wd56biave/+e3E2gm++3SRAaxqfYEmFxG5l/vADsaOiW07fnrBi7F4ypRYAo+zYEBsBWcZ nyL3Ln7nEz3WYejxPcZCh8NhdOSv9cd97Pf7IS+w3I3HjU3Sf1oH2UzqfJG/4Xsm8tDS8dx9ci2F ZusbRXg/xe9F0dR1sCd2enNzM3oawNfy1CtxsNsMAs30+cMf/rB+9KMf3dlIkf7Wi92z2awuLi7q wYMH9e233w6byBgXuUDvu3fvhpNH4N/3vve9ms/ntVqtBpqurq5qtVqNcqu0SfsG5ynWOXQIXGH8 nRsrsiXGsV17AzL0Gc+yodIxoasF2GdAO7zJ3B1ZONd2zHPsg++2xc5ms0CbftD3Omd1UTzxuvGz MZX56UJ6xjyfoJD4LnNP2z39OzdJX4+fyfhjHXdeYD+asdh+k3uTr+Qo8J4nKqEHeyGeJ02uOblo 7nqU6wqWXcZi+ON7OsznzSGWjxcZzQ/HbJrxiP2Pn5rJBSFvtICfrk0mH+AvG1z8NOBUbohuulbI mNi0bd55eWKstDXHKxr5rvXFvMwCN3LvcBTztV/B/t3QfWhnE0ee5gKv4AOxm0XDfEIcHqQNQyff Za1niifGqNabbHzPeLm5orvPdT77rezXvtcYl/6dI+fGhMS7+GDnscfHx3deA2OflrVl+0voAeNb zsZ+yNt+L/G2+cjfGbeYR+Znto9u8Q96Otl5g2JXv8vaIs0xBd6YLzTbJc10+IQArjeW4ztozLqX sQc/lmHWALtYCu+6/MU5Tuac9q/8ZtzO1/h7rnH+aVmmD7cddbkm9IKHnaPlwyqWpfszhszam2Ob XzmQdkU/zgNc57Xs7Ds73XEdxFgD+pyH4Musi/hL5sw88Zt5JH3KvqpGPjQxie3MPPRmzaylwQ/r xZRtZv3F8SlbV1OyDZtG51qJlTq9TZqwxczLbXf34fUpfvv+zCnBylVVJw56KLsDlR3Ifc3Ay6DV ztAEVo13RNghmimZtPC5CxF2FOk8s+jrfmAITLFzNWMNkGxkDvr06Tmb6ezacoNWO9WkMYt+AD8X WnAeXEsh2gmDk+6qGvVD3wlWXYwHDDvJ4LvtdjssMjFXy4qkzkmMdSyDAZ8R9NERnDh6enp6OowL /eaJCx3MEWflxMRjJA2WI7x10QRemJedwaaOpJ25uEYfGaRNh52g5exxOOaU/32vbcXJHT8Z6F20 mkruDXpyzra3vN6foTvwwU8ycFScd4Dbb3isLkm0j0KW2JSPQMoCaAYaB4PUL4M0F2E8T/MuAabH h2ckVVlsvM+3OuD7OCLGsN1XjTciML51nzlX1cjn+XgXrrOudEeWQBf845i2zWZTq9Vq9HSFkwKK iE4SshBhv8f7qZxA2r7yb9u7fZ0BoAun8G+3242SvKurq8HX4oPwU9Dmp8sNjD0WO4EpsLFpxfbE k6lpX/P5vD755JP6/e9/X9fX18Mxvev1uh4/fjxce3JyMjxRlEmXk/nUNfPVvjuTPsva+kZDJpZF XpPA1mNZFlxjn5cx1fz9LlxjO3dC1F3XtbRr/Ch95Xdd63xGNvu7qWumaPNv+x37fZ/aYD1LnYMW 0wQusYxN31SRKbFc3mf6aC6euECW96ROeMxseax51d2ds477SaPp6pKO9M3uP+Ns6rDHcPMcLYNO L1w8wi/5SYK0vfTj9vVO/pO/vsY0ZhLb0Zcx0n8nDsqChK9xccgFRReP0PFMkLPBzyn9NK1ZlDKG 7eKS8bPHM53gvSysupBi38vfftLS9swiqfEdNswmGzBzl/skj+wzvcEsMaqLHp09G3ORuBrT5Hj4 K59M5Ps9Ji0XzhPfmGep+/lECfwhdh8fHw/x2z6E2EvfLgx28c9PnLEQaqzZFZ9clPWCQ/o6+x/s P7HParWqH/3oR/X8+fNR0Yq5cBywTxLa7/fDqRteFGZM7udecquTk5Nar9f1y1/+cuDvixcv6uTk ZMBAtvU3b97U8fFxLZfLUX7b5QC2691uNzqCmsUA50XmgfllmdnWWKTpsAI6g7ysk4yZT69mjHVh PnGV8/X0B8RE+znz5Pj4Y5GdzTIe0/3knPADOZ71OPNWeGB7h99pV8bZ0O08zffSf8ocrJp2bpvB P03l7kdHt6+RcY7F2OaPbadqvEHC93o+1Gxc8CU2ItvkpeVo3vs6eGns0G0McB2qanw0cxaUsz/7 FMsw5TMVI9ym6gSZf0BrJzPTwPi5KcTHAaMzjgk+StctaxZZM0xMYIyYeNb0Qic0JC40joMv9nFg GcepLi+xn3ezz8KeD4fbB0OYo09TA39wH3RYb+AHemdsO5VLIS9sFt7YD5uXafu2VWNMfttO0F/z vpNRbkizfsHvXDSxLli3TF+Hxdynm2N91hyyBuN+3FI/Ex96LOP7jF22cfPVutK1jL98hj+0f03M b99un+86qvXfY3gc9BM99iaQjLPO7dIf2B7537Grq9d6Lnlf5snmA3LuckzmiFzSLpL37t9xwvgZ v2r/mLk0faRMoKHzeakb+aRvh7uMs7pcG9/gOIP/6+rDzoUTf3S6Z521j3FcdlxNvOh4a5pyw1qO 5/W4rI1wHT4EeXjBNGXsvDPbn1M36u7rbB0ZMLZpMe7Ev3OSDD5kCjebhi4fznlYFvhbPs+5Zt5r H2I6qqpOAHQeBOIQUAb+NHq3KXCQ/5tIT9yJuQlNB4TC2tmmEvH3fX12Ssk1BG4H/gTE5kVnaAYB DjS5mJvgD+djI/MO33QI8NCKwTERJKPw2Dt2sx+SeAzMDtDA2gHSAC0LiwYFVm5kQ5KbOpUF4Jub m+GoIfMsxwVQkIwyPmCQYzCTz/nEcsrZcmX+8DyP5fXcHWzy2I7s2yDMcyHpA+j6PujJPq6vr+vN mzct4DFwpT++T+DicZLnBjtOHKEjZYqu+f0kvsaJje09CwLJV/pJ2dCcyAIKbIMOfKYpnTHNjh+7 7kCa/ad5SH9pE/hiL1ZZptky4ef6fDdWF4jME3jvAkMGDAde88kbHlwIhp8u/hiQOjHinWgubBBI vfu1aryAbL53xSC3BG4uGDihwhdcX18Pc2BsChv+nFjX+YvuM/TPO4LhKwVH+1vkwlGAfqd1B7zR h5OTk/r0009rtVrVu3fvarvd1tu3b0dPcbgAvtls2iPVk35al6CZlu7e1APbvuOMQWfqYcqEZn23 XWRhxb7OfTuh8j3pE+4r4nSyz2Svozn9QgL7nFeO7/ungG/6p0w60pcmvx07nMR1LWPIFH3MwwA7 x80EhPumCm74XNPH/JCtsRJ8SV5iYzQ2bFh3uc70mkbzLr+fignJK+Nz+7mpPvjceNb/wxcX6OmD v/3EoOdrfcwnqYwpcs6ZDGXi55Y6YVlNxcEpzOKk22PxWfpu0+9+72suWn3XtVzPb2PWxGa2cffL Rq/klfXYONN9MydjQWTjHz5jjNwQaX/hz51juYgAHS6yOhFOHUs808nC/DOm83tXnbDnk+uJ1XwK hzGzMWXmiJ1/8+fEbjaBWX/hWRbnLXf7g8wxHS8poFbd3aCRuXv6QvQgcxfH4ZOTk/r888/rxYsX 9ejRo2EOHovxj4+Ph3eor9frWiwWwzHBVR+x6Wq1GnbYp1/wRtfNZjM6PeD58+fDKxSePXt2J2/1 McPQ5fyEflKWvG+VUz7437pgvWPuxlzpmzu9sO27b39Os526P/tO+jkcDqOF7MwHiWXgPn+f+b/z quzHOMa+qSvYm87kk2syxI7MaaGXPrPg6Djtfj3WFIZ0XEjMYF329badlEHSZH2rqtHTJIlDXYOi P3JTF+7JVRMb39e6XMhzTSxB7pM4CbvMAmLi49Qr+nae61hueWZfxjyZJ5sOckd4yO/9fj86Jc/x hI0wxhepT77H88K/ZA3I95jXnltXDM7/Oyzh/DQXM5Cnn2B0DkkcJvYSo203uSnZfLC8Eofl+5Xd r3977q7ngSVSh4zPOryd2Mmy6Z5u5Zo8wcIyR8cyp/Nv2yP08cN7cdNuEmdYr9HDfPAm+Y6eOmZz P3bpJ/d5qtq5pf0L2CKxtfXO/pzPMx/r/J3llbELPXCMz3jk+zyueejcJONRlxMzD/AYvAQ3mkdZ n7BvcI4Druh8UvpV/23ddcsxunqi9YqWOI9x7AezOZZiM4lNnVPQZzbkYmyAP8rr8V2MO7V419WV TIf9kueX+UGXM9rOujrLVH4JPYnJ8Kdek+j8C/mOm31F3md8zneOMfDaNt3Vl9y3/Xe278IRiR/s Byx746mOFmPL9DXO1XIsz8XjOH9Pu3Jtp6pflL5vvsa3jgv7/b5OEujQTJwHNIjJe8xgBGnjTcfi 65mYgbgDu/uy8mbg6/pPh87f6WwMkAAX6aBxzOmkPH/zjuuziOYiViozdNjJWHCZ4KYMDB7hE/zM d+RkI9DaEWRBxGABeo6OjkYgynri47+YBw67O/o5AaHfyWmHPzV/6Gc8g0yDuS4ZhnYAXcejDFS5 YJrBC3nbbmgew87bhUaKlDTbFGN5dxNAmCfIuCeDrZ1u0ovcbV8GtU4yDRTpx8262BUyHAinfiM7 QKJ12/K3jJ0wJDB1wSmBlH0JfJ5ytN6VhZ4zfndUoUGer7XNWz4OvE4MfQ184jvbTo6ffZjPPo4s 9d6JdoIx+oXf2QxwMhgZsLu/qo9PIHAkdJeYZiLnIOw5GORbhwHNLrYZSPu+KVCcSWDOk2Zdd3GC xvFITvAOh9unX29uboYnxznGd7fb1WazGTaCOHYeHx/Xw4cP6/nz58NTHJeXl3V1dVXv378fCpn4 YmjuAH3qgn1axtT0BZaHZWG+WlZ5r/nnwkEmKwmKOr99X0uboDl2eP4dNvL3U/iIsab8SQL5qWt8 7XddT8sniJLm1NGpuUzxN4u+aeO0KZ/qfl0gmpp//p8xMWXGNYlHv0tXjPdMj2N9108XEzu8nJjQ /blYm74zk9q837HG41nOGZPsB3N+bt+lb3lf2kmnH9bB9OlOyKawhmN39uk5mT4XGo2DzM+O1q7A 1M1/KsZBl+nB12QCzL2d3ZkPuTDoYjNxmSdsWFi9ubkZ8HUWDBNbuRDLNem/s6Vt8j9HR2ey69zO +MxFpP1+P2CVLHq4gGhfYB2H9/TlnNX2kPmnn/4Bi1bdnopjHviI3P3+9ghG8wOe287cB7SmHzsc 7i7EJobOpwq7OOGYa1+L/2cOq9WqPv300/rss8+Gp5nAO8iG3NJ53zfffDO81sVPMC4Wi+G0C/KU 2WxWZ2dnNZvNhlcKLJfLms1m9Zvf/GbILTmxaT6f1+PHj+vo6KgWi0Wt1+vRJtHkl/9O++p0FL6n bWd/9i3oUNoRY9iHGVOQA1LUT/rRuamCq3XHfyOHjMtuid9ovidjkPkGNsUeyOePjsbHWOa4XS7h Ogl8zBiWBc7OTyc+x9ZdbJvyV13xzjQbnzC25ejPMj4nn9PfJ0Y2LVlrwUdONffphVA+c6HSPOE7 j8t9eXyr5+KcJmO/F5vSFk1b5mmpd5a15cxcvQHfMc25dj7x6/yfa1jkdj2LcZzvd/HR2CBz7Pv+ Nz2Op64DMoZl5ziUtUa+5zOf4uV8ipwy61Bci8+1/uexkq5lHB3dPUrUtuB6gfUa/sKHrH92OYPx APlNxn3mzuJQh1c6e7FsXEdjDOf58JQfaHe9qvM7+E/+tpyNRezv7Occ99Gd+Xw+WiAm9jJ/457E n/TlHMk8Z+MNNHpcYze3tG3mit9xnLXd2B9av5KuxMWpv/STfE55ZIypuvV5rtNaxnm///fTznyf eDRz0fzc/3fYhXu8uTb5k+sR9NflGdBrORp/J15I/eQ615S4luYnKE1X8tX8Mo2WkeOUn4C337Qf 9Jy7OkT6W4+bNRHnZI75vgZbom/bRoepaPDHvgeeJiaa4pFj31RLe2X+3bxNd37mGN1dk9jMODXX 7qawJ9c7brgv62niBX9nHmed3fro/N61mBMPbtDjhDGTL4JBLlz5f5SoA40W1n2FgJx4TtZCTMeA EXXg2EwCDLhowhiM7SPHUCrod8CgDwRpwJIvGs4EKIsd3llYNd4lYYNMg6FPCiIuxEMT/Wey7CQL etgN7WNSPVd4yNz4bfDDwlUW66xr1hU7B+sTNDl5pnjga7J4xPfd8cjovZ21ZedrASLmJ8DagLFL rHI3j+/x9Q50CeY72qvGO1Os2zxlbKfu67I45CTYCZsLIy5cGeBBTyadnd0zp0yQ4R/9ewzkQv+Z gGTinPZh38X/HXg2aEtQMQV6ua8DOlO+zS3BQQIDPsNWs08vmCUtmdR5jtYbbMO64DkifwfDDlwk QMYXJOhKPfdY6OzNzU0tFotRAmyfQOuSZgMOF9K9mxawyd/WXfswj2FQYfthbk4+sLd8khkd4f78 2++5pW+KxLYzeJXAxzr52Wef1cuXL2uz2dTl5WW9fv16WGj1PdCQPtLNgMd6QNLaFQG6PkxnlyA5 xnIN/Ojstfs7bcc4xD5lqtmPJF303/WZtCRw9r0dWDbteY3t7r7Cn+dgsOpk3jEl40wW8bKQMFV0 pq/8PHWzA/K2ry6R7YrF3Jd+j+s7WX/X/9ZJ05Bxp/Pt2TLeJ77kGvM9/UcnZycQuTEnr7MumVe7 3fjptMQYGY8yjnQ25XnkfJMPmTxBY9oG16Tfz78dy8xDmj+3DI11wapZJEr+Oq51TwBZfqnPmR/k vDIhtq34HtPiXMTYCfl78xxzBBvyuTdUOAY6TzAf8kko02JeWH+xoa74kH2jn/DHuZWLDcakxjWp P8bEHsv4w7gxc0+OreXYX+ab92fx1rkcPLAOETtpiZ2ypU37OuNweGi7Tr+WGJ9GXgM/Ly4u6vPP P6+HDx8O+ABfm7jp5OSkzs7O6tmzZ/W73/2u/uu//qs2m03NZrNarVb17NmzevTo0bDxi+N70S98 0uvXr+tPf/rTIPevv/66zs/Paz6f15MnT4aF09VqNdjharUaFeJms9lw9C58794hBf18h351R5Om fme+49wq/b/zA/sjPsvCZso9x0R3XJvhunziqvt7quE/stBoPwkmdZ/p5ziq2Cfn+JrEVB4f/rlv bBL+pS1QY0m8bX+Ri3SuddkfOwbxfy7++V7bM63z/+aj+zS/4Y1tmM/zpKrEiPbdXf0sMUUWKB3P 8GP36Yz9DfSZrqwHpQ+yPZkvXR0Ruo29jGewhTyxx3kaPJnNbhcbkXnGhW4cP63m97VlTGJ8y2AK X6Xs+B46rcfwh/9dz6EOhxzc2GTLfY5D1NDgtZ9StD6Yn6Yt/R95JJuJHENtO4kFPL7l4Lkytmtl 3GssbLnhDzvbdg6U/SWugNfWcfrwddDtOqZ12w37wK/Z1jM/dJ0g8xS+y3fB2ldmXx0WztjY5dHG 6MZc9/mJ9G9dbS3tz387h824al2w/6QP5+Cuz3lu3aCD+AAAIABJREFUltVUjk/reAOd6D40Wdcs e/OBefmkPTdknZgBGVfV6CEnaMu4bHrNG3jb5TCZazCm5wfPcuOgsZR9uPnomA6t9p/Je9cR0W30 in5sm9Zx+GcdcpzN+1KfU39SDpm/W77c7/lnbHZj/v+HszdbjiQ5zrYdVWgUlkZPd0/PNMnhiKRM ZroC3YlO/mvWMSUjRbMhNRRnYU8vWGoBUFX/Ab4n8eQLTwy/L8xgAKoyIzx8fd0jMjLpNz9+rsZm f5b8NlbkO39unbV/cs5mmXa0JP0eK3P85FfaSuY86d9tT9Z326Kb/8/vjDUT99/e3t4fz2tnzEAW gBMvE+DAmsGaxIu+HXiSeTA4WzpY3+vEtuoBzLjfLglxsMw+bNxca3DFPdxHgIJGByh4ZiCdjimV zU4OOvy7AwtdQ6kpisADQIsBUBouoJP+j4+PR/f4mFTmeHh4OOiAzyj3oq3fV8PYFGRyHk5oNpvN MJbB6vHx8SP5pvGZR/DQMkFeBsgHBwej9w0mX5lH1cP7zmipO9BsQMR1CVztrAxonJB4jA50oK/7 /f1xmxy7Au0ujKWjyGDMZ5lQOBk2X7negd39ehzrr+WEfk0Btg6UdUkp9/sIGBdPTDPXsFBsf0ci nsUTy3Q+nw+LfJaNEyrPgTm7+OSk3RsMcuMEgdkJoXfPJZ8z8Hhu9tu2QWjs3rWXINP9O2HxE8qM jb6krTsoM8Zmsxn4wnG09mP8PxVM8S32bfiwlAlz5jdPv1Bcpm+D0kwauR7Zs7OToojjZ9c8lj+D X+jn8fFxPX/+fKQP+HR2NaKP8/m8Tk5O6tWrV/Xy5cv67rvvarlc1sXFxaiA7hjL0dCd76Nlsstn 5q2BkuVMy4TVBcMsznc86b43oLPPTxoMzmk+lrHrP4sW/G17nipMT332jzYDOBdhqp4G0finnKf9 qG3ByVAm4553B/K7Yo/BrJMVxsrkybGwA9OZsPvdb+k/spBpurJo43lBg3mWPEldeCpp8P1Ti5tT CZHnTOvwbIfh3B/0ZSExk+PEplUP7xPPeG7a0bHUAfPE/HaRwPNwQpdFnvSfxoc5ZvI1MU02+zPo S3yXvHTOknQmX6oesFlea3/puSU/ac7TjCltE/4c3A32AVvwmgv+ty6knI2F3IytbDdpf1Pyyvk5 vnY0dEU0xkQWLqzaLjJGmw8pk/V6PYqBzMl5DzSw+AytxgTO5XxkMJgr8xEfF8m16d88B5rvdxHT utr5Dcu7w4n0cXR0VK9evRqO+mdulknn81+8eFG/+MUv6ve//3397W9/G/z127dv61/+5V+Go3Z5 OhFe8gQpPL+4uBj4x8LoYrGo58+fV1UNC6e73f1rZyjWw48uz0/fcHNzMzp9gxw4C7Lc64KdMeh8 /viYTHjq/Mx9Of9ks5zt0PbnWJExE73+f23MF32BbuZlHOAcJO09N7fBy9lsNvouYzPNvHT+ap+Y 9+bGQeujsUbm38zF+tDZgguzVQ9HQTvHsy+lvzwKmj4tK+MJ+3LydeZrfMZ1XaE661v2H/ADnZ6q cXT/069zYcdcbwpP/XBdw/biuM733via/WbtDF/r75gbC/Wr1WrYYA8Gyg3C9g9ZW7NuMp7lab/t +kf3+i1j+S4/Mm+68d0XepV5PvLmPm/qz5jgceGD9cRjW288X9fAjOHoj75cH/F796DV809bcF/U cjKPy+M+E7O5oWuu3cBXY1Rfx//Qb7otJ+t9xmHGdh2KufE7c7LMLS03/JXxJXOiJotP+rnaGXO1 3pivXW3O+LNrXANfpnIl20PqDg2ddx7s1vW/2z2sZeRcPbZppQ/e5Wufkz7C/Rl7Otfzd9lP1qSc S1lvf46/T9UXHCtTVxmDeaKbmTM7bpie3GBK6/oyDvD4eb/jcoenE9fbr2Y8c9y3vdrfdz7Z2O3n GnG5O8EgfSi86/x/8i95wL3+/qnW5ev5vetpljXzcpxOu8q4w71Zz8jvzFfbsn1/4rHEEOaH3+Nt f2sMnng/cWTqeM6Fa5H1IU+d5AVdgccdQrADpge1k14sFgOz2H1U9RBgniqSkiwhXDsSJ6ZZdHLh ht8pZMawALkX4Zm2BBwpEIRsUMv/3kWSxRY3eHt8fPwoKSPhTmeePKMfzxM+Qj/JHX270GLgbV6T xADoAacJ6pNfTjApSECPgw3XpMPy4q930xkMekwWWs03v6/PzsKLGt5VnzzNBWiu98JvFjyYkwtT CVith1M6Yd3IwnkmZegX7+XxAqd3g6KTLAJDvx0IC1NdMZKd92l3CQTtV+yUM0AdHDwcQ4AeZkHC gNWFLfSC4qDHoBjjBNYgwiBou92O9CSLatiME6UsHJnPtC6gM6aLLPv9flSozmQ4E9YEmwmurReZ 6HK/d4L7Ov+dwCaBtn14FnvYONElkdZdA9GDg4OhqMtY9jMs7rlYxLwAay5oGMTlS8ctX2wa/wFd zMV2QH+LxWL0v4G7bQpb5LfjhYGCd7HCA44yvL29HY67g6+eN8VH9Pjg4H4DyPHxcR0eHtbl5WW9 f/9+eK9pFmfpe6rhM/IpBid3BjWd7lh/rN9OiuBjAj5fk9/9I0CSPrKlHmSimnRnEjyFX7i/K+hN JUJueY1tZSoB7MA/oN5HWqaPmJJf6n0WFrEPJ+j2hRnf0NeMxfCmqh5hE49jWimmP1VgYQ7mPb/t /+GFMa3t1vQZg2XS6nhlkO6iVWIzz7/DAMjPzYmEfa/xufmbRSZiI/6LZh1J2Ri3Qqs3WLpIYl53 xQ900AkMcreMmLt/p/0ju67wkpg0CwaM6xNZaD4dxv04l7EemJ5M3KZiaLbuc+PvrkDu4jpzv729 Hb3WAvzApqD0QcRqJ67YtWXUPTVpviYW9Wd5GkHVg62bDvAqT8iCw1L3PIZxCAtxGavShszTLG5l HuV5oRPZsCl+Wwcc451DQDv+mHvzvYrGFFmI6ujKxZQu5npTWOod45yfn9eXX35ZL168GMU/frzx LvH6559/Xv/6r/9au92ufvjhh3r//n198803tdvdb4w7OjoaFjWwo2fPno0KnR8/fqxPnz4N72Tf 7/fDu0cXi0UdHR3VZrMZ3p3KE1Xm11TDT2IXxnLmZcqe+WWcxa58FKQL6PDu+Pj4Ee50/1wPTxI7 02zvbl0xcspHPjXX9A+Zl7m+whiOP/hr1z64xjlY4hnHZ+STR9R5Ds6heLKt801HR0e1Xq9HC5am eepJNT6zXmas5vUauZCa8smiHTWE9GfJe+f9/j/rHxmLXHi1r7RvNz5yHuIxEzM5hzTdHjcL5L6P 7/B31hvjDOwMf0a9AprzqUTnzd6IQQPfOdbBGxabDg4O6uTkpA4OHjbtU7fsThFwbYI5GudkjusG rT7a2rph3loXqX8Q250Pd36fuOraAnYPRshaTdZrwDU+BtN4FuyYmIuxEncsFouRDic2sY5a/q6n Qif0sOkpaU+84/zb+bZzO9eLUr+N8ZCFc330j2a/y9+8ezTtwZtM3J/H9ily5PnGMcwjMUbqoeny RvOsnSBf8EZ3elhuLMscDJ4ZdyRm5XPHI3xal/Nisx1+oU/HK9s7dCFH0/wUdqc5ziSGtV+FzpSh r0/bgI6psdNvpG47x3a/Hov/eUih41/mfcyV/hnb8sn8u2udTVWNF6/Niy4vco7NvV19gxhijOZY 5zyf2NA185D7jL9d60kfnL6kq2G57ff7oW6deIexfK0/S8wxdZ/lk3UQ0821/t58T/vqaMj6A5/B E2/qTr754UTTBP+dr+Y8baMZD57iFb+NTwes/O///u//H45vCkQmUSR1GAa7MryYYIIp/Dow4gxt ENDgwkgGeT6zgdjBpbEakHoe6ZSseFzngom/c/8APoIBwcdB0IWldCgObvCe/7nfQd9ANI2O+/f7 +3c6+Ok6gzv3xfX8LJfLgQYKDygtwBIgSaA28DfgocjvhGc+f3g6yglVKisFDQJx7mwnuUaGAGS/ y9Q6zRNr6A99Ozkzn2jomc+LN9+9EA1t6DzzoA8adMMTO9UEFdYf66779S5hnP7//M//1B/+8Ie6 uroaJSaZFNu27MidgDjJc8DMQpaDhhMLy8I85cf67J0jHAvNd07SrXdZJDAQM3/RUQd3J3cEzQ6o GkhmUc2Jpe2S4kkGpyxEOtihO+g188piO2PCn/Th9tf2JfYBlr3p8xgO8FmwZi4JyKy7jG39dIxI cGYfxz34CRYOkZNlBL3Icb1e13K5HL7Pgg3XoWM+jm61Wj0C9hmU6Qf+Qad9/d3d3eArkSu073a7 wb8y/9lsNixyOlZBz+XlZV1cXAw+lDmQYFvG2Ohms6n1el3v37+v29vb4enT169fj2TNfDnibqoZ cHZJafoAX5fyNsB0DE+eOK64WGmboT901OCO+JVglu9dVMmkpQNi/LYdJRCHto5vCXKn+NyNmbSb x7ZL0+jfvs9/e7HMzTuNWaRPOh0HOhqN9TIeEpvsw9Ou7ZMt685nOJbbtxmXMa5/iCf2n7RO3/k7 MWWn79Z1f5590Z/xmflh/IudZALj6/GVKWP7LvrLWG8+pk2bfst/ikdcB20pQ2hDv3zfdjt+l2Tn S+jT9NO6YoptC73abu832/k7eGAep+3AZ/CV/ZSPhEv5g9uMqYyxTZcxbdXDCS70D418zpNzXHt3 d1fr9Xrox08lGoegF8zfuoP9dPxL30NfjG0bs250mN84lRgP75iDcYXHTjyJbtze3tZ6vR5kZZk5 TyImG5tatsQn+uM+76DPHHW1Wo30CXpdiITXLvJ0xQDjT9uQcQ9/+71mXTw3vjfG8fG1s9msvvzy y/rNb35TX3755ZDn25aykJm47NWrV/WrX/2qXr9+PSxskv+s1+v68OFDff/993V9fT3EgaOjozo5 ORl4cnt7WxcXF3V1dVVXV1d1fHxcn3/+eR0fHw80X1xc1KdPn+p///d/68OHDyO/xNyM4X26xHx+ f3QwG5WdK+R8ks+WtReZrBPYMvxar9ejAl3aReZEU/GVlgXIDl/YVt0XvoA5pa8DtxqjoRvclydG oVPGupn/OX5aty1z12Zsf/CNmIHMjHWMM5BH5qGWl33bYrF4VM9wnYH+8aUu8DM3y8T5Xjb7bvtF +wT4Y91I35dP6nd+3os5mfelD3WzDJ8q+Hos92e9cT6emN6LNsjLG2Kds1ovrGtZA3JdB3qQnzed JibKDeGpB+a9Y4ZlZzu03bFJK2t58KXL310rM1ZzvpRyyad20UXHoePj48GWHIvcB/iLHNn3gz9Y qOTvg4ODUfwxtkD3PFf7R/Pdm4iNi6wH1lH+dr7vJ/jRfWQMn/3+Scs/a5T59De6tdvthk1q8J0a Y/Zp2Xn+ljWL3OAP7Cj5yZxvbm4GjIP/9EMu9A1mTJxinvPbem5cBu3IE/oyd85YA4/xd7Yr6ifG n8zZcbHzP5mbcH/iS19LM47398yxi6VuHge5uPbg8by4aV76fmhyztfFDu5z3DKWd3Pt0BiS/9Gl lL1zL2TMmO6Xzyxz/naN3Xyxj+l4lTzhO8c05okuk+96/Yb+uadbo3I9PjF1x/OsZ3gjDT7DNoet ZGz8uWZ+OA/K+oQbn9vvpA50eaz51eFQyzr7c23NsjSGTNkmBjUeydoxfE36XAt0/EW/Utf9vXUA +o0h05e4r0P+IFGD6Kp6tNjnwZiEDbwTnosZnmiCfBwmgMmLJVyT4zj4+ugAOzoHa9+XTjebgYEd u4tJTuxNq4vjDuAAEgdkABROxEHUCxJPGQoN/lFsySBmUOh5OvBafuZbJmbwggI+n3ENMnGgxzCh g+uyIWv/eAEl9ZLfDtwGgoA4gy/GxsH5vaxu2+397jUH193u/kngXGxxYIcGJ3UAMAPlqscJj79P GRi0ALztcJj/1dXVsIMIG0j52cHzNzRAR+7wJYje3NwMfxu82hYSAHts02pa0BcnHVn0yUVI+nJA gS764lrfa3+RMslNGAZ5VQ8Lop3O0Od6vX60AO/A4AIF+u0k3IuUmeznIpB5xDjdU1PIMelK2WQg 9a5kyyUXjw3k8W3wL+mc4htz89NxvMPKOsyTCpmUMb6v9a5NxxgKu77HvjN3nTkWeB7whKffKDAm yKBfL4pvt9uhmAj4Qz+8ux26l8tlvXz5cvBZlrEX0V0UPD4+rk+fPtXV1VV9//339fXXX9ebN28G 2tDnm5ub4T1jbta9bC6WYG8J3M0/GnN04STtMGOY7zUITXnY/6SPcrO+pl10dBpUeS6mPeeb9GVc 9zx/rmWCZ/qhA3szf/idT4rZ76IzObcElDTGRXcSaHq+/t6+1b7X9FQ9fn1BLph3/Jhqjm383xWs p+6DvpybrzOegD+58J60eoOM/WkXI/PeDjtZl70BKeMZ/aCbxraeb5fkdbrveOa+OzyTSQtzSdtL DJH6DN8ZzwlgxnrHzKT/7u6uVqvVaMc1T26YPnhCfLCcjWeJ43xnTJ5ztX9ybPD9VeOnry3jDm+b F8bQyceqh8UjxzkXRYxv7R9Sbo5Bpss0EBs819xcCH2cgMF9YHYXMWnEWRdTjakpPOY9zBv/5Cee Tk5ORoulxiXJS8dcy9tFS+uL7+E+eAn9i8Vi8A1+4tlP12dMZI4uAE/tmjd2zEUNvjs/P6+3b9/W 27dvh6c7E9f6aRfnxeQ9LEa+evWqfvOb39T19fVw/93dXX3//ff1xz/+sb7//vu6u7urzz77rL74 4os6Ozurw8PD4ahe7PPvf/97/f73v683b97U0dFRnZ2d1eXlZf344491eXk5zMFFFORhXrjIUzV+ 4pL8AQzqZl/mvl2Awm7gA801BNc8Oh1xDsb/HpfPPK510LULxnY//gw5ok8Zg6xbrhF4AYnrPSf7 IrCH/bBtyD4nY4511XzEPuyTyFnND9uPbYyxWHyF9v1+/8gfQpPfz2o7Th/u2LzZbEY4LXFU6iLX GDd2C0VuGTvxk+i99c65EHy0L3EOmHMxzW6OY+ar+3U9jD6msI83Jriekvpp++14en5+PnpClPqP sVnmALYv88M+0jU985zYgG4kD9GtfAUafidxR1dfIIbm8dWeh2ts9gnQwN/YPb7C9QjrkMdBXvZJ rtmwUci1OsdWdAP6/EBC5oLMCR0+PDwcFiczF7MfIabTiJuud9lXp36hK/v9/hGfkx/wkP7y6TNj NmiBP9af9Nvb7f1GPhZ1kI9fddTlkfCLOeUYUzlu5mLWZfPZuYU/Tx/t8dOnZD5jnmauZvpd38tm HiPrlNXUvVOty0umxnRcmerLLenL7/+RGkre73nbJrzmUDXGnEm7/VE+IYvd2M8jn/w/87GsFVoX upwia0X2uTmuscsUxsncnJjozeCdfpoG+vNJLq4vZ0zKOJk47amW+etU67BhV+/AdruaU9Z9Em9k nRE9y5pY1oSt4x0GQifdR+awljMtc3zjyarpo6O7+p39m2lwG9WzqsaPxbtQ4WTIN6ZCo8xOuLje EyfA5K6vnJSLEjbyBLRdEc00M/l8fN9zREAEcr530PQOuGQqv52U5M4vAxEDPiu0AyaOLpMH+kwh 0nw8SAYLih+p6FlUwWHhUEhuDTKgDxBjY/GPE6ZMqDIpsC7lXJHh4eHhsFDAb9PteRh0MY6BpoE6 tBjIco37Nz8NZjPBcxGn42nqIGPZqdm5ZKLsoo1BMveysII+ZMEmk4K0ee6zM7MD4qk/wJPfUdE5 I+sN4xh8WX9s5w5myNF2aB+UY0Oz+YJcUr8M4k0f32XCkYEn5Y8ewr8Ercg1aXHi2V2HPrsoAG+y mV8OfHmNwQwJkgsB8M9zsj/nez6DRusRLYGydZ373T+LePS3WCxqv9/X1dXVkODYpxrwMz/bH99l wut4ZvtNOm0jNIqjFFP8RDw0mQd3d/fHRVGsYF4GvOZjFhZms1mtVqv68OFDvXjxYihm4otdjGdn rosVl5eX9eHDh7q4uKgvv/zykYw3m02dnp4+AnvmL/13+tSBDcdaroN3vs6xuBszdcjfJz32V+Zd 0ptJToJ+J3vdok4Xo/Oa/D4TrZ/jtWkzjeCcBOD2dwacufu9anw6RQec4dNThTMXMEyjMYF55fu6 GJN4E9oSP6Vfsz3bvpM2F+T8ff6dizOmx/JBd83zjLFcl993GJbvuz7cHKccL6wL9h9TG5FMj23V ftE2kbjHGCOLoE5uUofMxw43dDxx4lU1TvZynC5BzO/x36vV6lHRwTR29p90cP1ms3mErxNT+PpM 7ohtiXUymaRAlscGem7erAQdllHGbssmnzgxlodOFtL4P30IReDEZZl/pWyqaohfjMuTgMwnZcD9 +eMnVOAtNHLUP/MlPwXfIkMXCbzAahnDL57yMPZyPk07ODh4dLyac0Va+jL7Q8d2/J4Lv+nD3Kfp YG7ORc/OzuqLL76oly9fPsIsptHvc5rP58NpRGw2PT09refPnw9H/6Mnz549q3/6p3+qX/7yl/XN N9/U999/X5eXl/Xp06darVZ1enpaZ2dn9fnnn9ft7W39+OOPtV6v65tvvqnz8/N69uxZvX79uv7y l7/Ut99+OxTpOSrVeRL6AY8zp2WRlzlU3b8PMW3Ttps2bV6mn0VG8C19CfKyTFx3cGzDZrxIQx7W 5Tc02w73dbmGC4mJBejHeDoxkzd8zOfz0UKjx88n4ezbOwzo++E9OKDzo9iGj32nH8cS95P6Yl23 LO1rqh5yp+S9bcs0PpWT2WeYN/QH/xJHpzzRc88jZe3NdV5gmcp1spGnZT3FfPCYLmYaI/BZPjnl mo1p8NyJfycnJ4/wof28c+fM33MxLb93zGN8xoI+xvPR6on1yA+NKzye65UZN+kPObq2RfPrq2hc 66Pw4XvWt7CLxN7eGESfrhtDk/O9rBPTn3OuAACA/3/0eVwDbfm//WfqjONQZ7epQ4znh3Se8j/W Zce+nJ9tLrEB8yc/d+1xv9+P3n+OPI3RoMsnQszn86E26lNGuN52iw5gp7ZzZMjflk3nkzJfz7wD GphP+kg3j+W4nT6lqzt0bSpn6vQxx8+8xLQ8lZfjG6bqAa7NVI03FU313dHEvTTnlR1/LEtfx72O Y/aX6ceZQ9ZTmIfHyCfpPZ752eUiHi/t0HEvm3XN/cNj6HRcMD+dF0w110umfFzSZD7BC9ckOrnb Pj12Yhw+p1/rbebwVf1pgLlBbKpWNGUXtNQR5+RZX0jeGD+4P2PcnC/3ua+pmpx91BReTD32fW6H Ccb4u1NMmOBrTWgyxEx3EEuh2bCsKA7eBkk5WRvez02Y5iKPE2yCnYOUlcoJA59DUxYeUmE9b1qC ngQR5nk6u66R0BtckvDaSTEX+OCjJHg6E3BCECax9MvlDciZows6fOfjnG2E0JGO3o4OHgEO0mAN BAFzXO+FCM/X46bc3G8CV/hjGXnxCXkZjDoR6QqONMvFzmRqZz1/s1MW4Hd7e1uXl5eP+nZSAA2m 1QDKwdz00nLOGWzsQJMvOUePZVDqhMK+w+DDINqgxc6PY0kzYUCfMjjYcTupQ0/s3Dsfg19xctsF nuSrwWgGC/jhImgHtKzP9tX0ZfnmURUd2Mq/O3nTZ+5qzOKG5+x7rcvoCImjjwY7PDys4+Pj4b1E TlZTrxP0m9fms+dmAGGfa/2zDjKvDMDMA5+XhQTTgI+Yzx/O9afZh/tp/ru7++MWz87ORkdzM4ft 9uGoSW+AqLpPtpbLZX348GFY7J3P58P747ivA8zIJnXbOtKBqSwUuU/Hv1woSJ5lIScT5GxTfh2a 4Kn54//tj7M5+Ziy53+kZSGQvlMGHhOd81ymeJB0Gb+4TX1uGvN6z7+zt7QJF0KYc8aZKdoNxA3c M5b5u5y7/05/NDX3DsN2gHwqwfT/U6273346bWwqWeF7+kte8737m/L9tOS7dc8+kr5sM+nnucaY NnmVhTL+Nk5Pu7a9dvmH55o66Q1mHi+LiNDWJVqOr3yW+KjDX5ZXhws8r6TJT2cYp6YPSfzZ2RsY 3/lB5mj8zVyN5Z0/eXwWHw8OHhYu6C9xuPnhBQ7GNY7fbrfDwljykflkDAEvOKZzbeqzcZbzBmS7 3Y6f6uWz9HEuqjuH8aa0pB0egh2M2WxnzqNp6AWF8/QVXWGKDSR5ytRsNqtXr17Vmzdv6vT0dJS3 GH9bd+EBRx5fXl4OR+ceHx8PC6cnJycD9n7x4kW9ePGifvvb39bHjx/r4uKiPn78WO/evauLi4vB Ll+/fl1VVe/evaurq6v605/+VIeHh/X27dv6/vvv66effqrPP/984FPyZjZ7OPIVeo03wEmWpwtk 5rEb/jRxCb9dZ/BCozdGHByMF0iz/67vzEmwSY/N/cZN6cPgE8WyqSJ1LjBCQ9XjOOd7km/G9+af fYx9SMrQfsaxxnWCLnc1tjft/O2x6CfjQearyW/nqtmf42cW/dIn+e/UCcc505m5jPu1P3+qOTZn 0byLp461jneWg3NZmu3PfpXNK6krPtEpMflutxvyGJ/yM5/fH//t+Oe/vRjlOIJ8oMNPLLrWmfPx /Z4jfofmp60TT3rermEZezq/z7wP2m3npgc67Iu4F3oShyE/19CYJ9d2C5O8eoaYkEdUG9+4fpp+ x824wH48N9f7d1UNObJl0OmyfXAnU/vSqZzQuB2/bnzERrOqerS47uYYmxjcdT6/UzLr1NYf4wvX tHy9dZbPunvzZA3mzu+p/Kjj+RSWSb4krT/XuhjCGKbPPsHNsZprjHtzLPu0p2j6ufpAxq4ut0eu 5pn/z7wv1x0c5zNP8UNQxgzwzVgvsYmvSVk7l7E/pqX8E/ParrjemBS+WW7+3M18MP/Mm67ZL6TP zs+gxXlEF0OzwbvEVP9oXcn295QumgdpD1Pzt//t8kga/DYu9rXpN5IvpsF4wv1bvvn5U/URx+7O 59ruptqhHZoBvh2AE38H4Qy8WZAwEJ4qYnTFoqrxkSOfE88AACAASURBVCj+LifsRNnM6/rnM8+V 3+yIzoKMDdFJjufi98/QZrPZaGdNl2iYTv/2vJInTxUXAZDeDUdRnP8Nhg1AvPsX5cmCgp1MJzt0 qXunxGw2Gy22psLaELbb7SjBzWMofV2nFwR1gFsHBO2cXAAyPYAEt4ODg6GgYZr8PfR7B2YWPbrk yklXOjwvPtLsIBxAvNvMcvbcHbjQ+zxCETocoDoHZN5NgRWD7AQFlk2CL9tIJiqdk8N+DYyTdw7s 5kMXZHy0hZt5kzaZ/djxo1fpH31v8hsdNm9T99IWfUQ4fCOI+70mjOWAls1AOz93ETTH7wJ9Jj2p C/AJH+YnmSm08R4WP9Hj/jubSmDnoJzJqgFaV7Swn6uqkY/xaQXwM8eGb/CIZH+z2dTx8fHwtMts NhuOjLR9E1coFuz390fm+d0M9otOfDmKcrlc1tXV1VCMdDK42+2Go4tNd8fbn2uWN7x7qsjgAkzn WxM8dckNcmCcTqed2Lr/rjl224f4KO2u/aNAt7uvu/ep2G//+Y8kZlXjxWzbAN+56JNjd1ipG4c+ Egdxf5cs5xwyMUn84u+qHie82GuOX1Wjkw743j7J/tiFaftjxnYSmkXbqgd/2WHI5K37dVJu7NJd b/00zTT8gGllDCfePg42+e4xiR2OTR43x3bByfzJ6603TrSN+52IWjYdnjZvoP/u7q6urq6G4+QY b4oHNM/XMdDFB3+fP9YPZOs8bApbJv7xk5ipB7TUPec/5j9H4Xph0v5zyvdCk5/cs+6BX8y3LPxm TMlCgfXJ+mafb7sz/9wX12HzaYdeyGFc/jdWZ+5gQz9Jl/qSST96Z57CJ/IKNr6CK7oCRZebQCOf Qzd8zKN6swDsY+PPzs7ql7/8ZZ2fn49k4yfBPFdoy41fy+WylstlzefzOj8/rzdv3tTr16+H3Gw2 mw2LqOfn5wN/Pnz4UH/+85/rhx9+GG1km8/vXzWw3+/rxx9/rOVyWX//+9/r7u6unj9/PsgN2Xhz QequMZKxnv1i+v302Y5F4Cbm4BwqdWC32w1P3mJ31BGcU2QsnCqi2h6h0flu5yOcF3QxtruWcfBV uSBhn0INBHybscA5mIv/jjldHcT2mQXdzh+7vkUdAltxbp4+F33z/N3Sv3X+1z4JOtNm7Fc6rJRP 6lq+0OgnRhnHn6HD+USd8yB44dws463vMU1ZwDatzqe4hnvt47MuYoyWsS9jvDFaxiVvInGum/xx kdd6BO32uehq8sJ8TXkRZ9mgxLwTd5if9JW1QtfoXE9Iu4V/xmfmn/0V4/uo7KlCsu2Ia60Lrvf4 mPuMf5l/kxdbD/DDeeRu6rb5R5zyKzg8h7Rt+6Cs0/hey5Jr8slhf55PmBJjmQenZ4FP7JssC9v2 djteILV+pv50vjRzF/rIGGk9yXzJ8jROzD6gN3OCrK84l3dLv+u4DV9pXS6a9SXf75iUtVT7BK7z 5gdsP+3yqZZxHdq6tYvkf+Yc0OTcljals8kL88QYhzZVY+zqBsb1xI3EKsi5ix/wPTFH+iLbmnG/ 81nTaJ4kBmNMnz7g3KLze5lrZ8y2P/L8sPPMpzs6zV/HzsSCvoc+7fP4v6ul2Pem3LNenXqeeWH2 2emY/b3p6HTSDR1IX8N3U3EEetymbDTpdy3H+GfIk+zoc0HLk0BB3RKE+Nrt9uF9OEyQYAEItHIk 4M/fTlwNcBO40tJRJoOYM84f4dhYUpkciBJE2bk5SbVz9tgIxfcyBoJzwMe4XRRPvmdBxvI0CKl6 OFbCR03B28ViMQouBlT0m86e71kszN11XJ9GnA6CPrL4wIKAg64drgtSyNCAxfLPhAA+mZ/7/cMR TqaDObswa3nCT/hmB2x+TRXEElh0iYx3hUOzk5/lcjk8MeY5Z+JmOzf/Aa7mnZNMB+/kq3cXWr6+ Hru1zcJ/9N5jw4901tk//PATlNvt/Q7WXPi0g7Q+JUjzOxn8nYtd6fizONIlUPZlOH/rFDxhBzyF Bz7P1iWPFN4AGvnOYvdlkEM/KV/7H4OOp1oGZRIKt6niDHZlP31wcDAsLG42m0c660JgB2pSbxz7 PK7BT+p8xzt85PHxcVU9PJXfFRa9IOzkjc0Oy+WyZrP7Y3sN9JJnm82mFotF7XYP7xpm9ylH9Xin G3q2XC6Hd4Sx2MrxPvgv74IFsEy938b/Q5sBl5vjWxa3cqND+iX7sEx68eHM1XrnWAt9jqO+l+89 Nsm6aQIPmR63Kbr/X1vyemrcrhnjpL9ivsYX6G36vKQHO5lqBslpY0/5jfRl6fstA9OTdkaMsz54 /IzHHdimj9ls9mSBmNho/qauTvEK3c9iKffim93SxvAzTsozxrplEZt7nPh6/KnmYo352/XNXLsk LAtY7tfJeWK5rqidCbLvY1ye1r+4uBhhf9NFDExd5XPjfNPMveBYxzBjYye3HZ9Tds+ePav1ev2I n1WPFxB8jb9zv9ivN1nSjIfAZi5Y5Dx8n/XHCwoU7D1Pj+1ii+2ez/36jDxSz5jTuQBjeB7GComt nbPaJ6S9OJfq/JTxkxNuaLD9zufzIfYTV8BvOa/0celT0h6zsOVY4L5sl7PZrN6+fVu/+MUv6uTk pPb7h1dlgBOsz+bPZrMZzZlNWjzR/enTp9psNvXVV18N4/p0JApjL168qK+//ro+++yzms/ntVqt 6ocffqijo6N68eJF3dzcDLnOcrkcxmKBpMsVLCvzczabDfz3ZrHdbjc6zSQXnd2Yv3OKlLEXRfnf eBu+5YJiN75jb8rXv9GftG37CNtGFosyxuW77Koe3u91cHAwOu4amtiQwf+utxj7pv4Sc7mvy6Py b+hPfI+M8hr7z6qHI8ddp2AOpt88hc6pWJ21lyn8Aw89T8ekqVc2QX/iO8/TmCqLgsbi5iN5M81P zXX057yh39/t9/tRbuFrfHStZeoaC32YfsccFqVMi5/qhp+pR+kT+Jz3L2dh1vdAo/liO6S5puT7 oLfDgC4WGw9knM2xsrblhv6lfVkXuJc+8yhebCRrbLbzPK3B9Tnfk7TZZ6Fv2+24noydWrfdL+89 Tdll/HQcNE+4HhqJN9bdxLnGWOYdc8m6mV9rZf/CqRj4x6xNgRHch1v6c8uga4kZMoZxjXMpf+5x p3IyeGUb9HW26amck/F8r+to5rl1InEO/TjWmqfYqf0keoJ/SgznPqGr85FZuzVttj3nnVOxuGq8 EdW+JPNA7rMO2say/uWcxDphGpxfkRMY39KfabZ+eB6+dkrXLH/GcX7wVL3Csdn9py652b67jeNZ MzUtHrNqvKkU2dNn1nU6f93VAN3A71VjLJAy83V8ZptJP874KTto8r3uO+0y5ZJ0ZTNP8H3JK2Md +ulqD6ln5kuXU3keXYw6tOF0ANMD2RlzX+eUSHBdjPARGwBrL5Rg7AR5CDfTd7vdkCxDC3QYcEGv A1XOKw1kSnAGz1nQwVHwHbubfH+XTOc7Azsg4c/sDFIxbQB+Dw9zYnwKApaVC0jwhqN8zROCAcHd yY553CWVyBw+JtDEuDw/+OVCBnqB7hnYGHzQoDNl5rnC485J0WcaO0m9g5n10wAx++Qe6w3NwSA/ R7ftdB0crdN3d3e1XC7r8vLyEU8TsGeCjUyqHt5b6nl73KrHu2WeemcB9DFGJiH0lU9voQfeZQh4 6frKwkJVDQU++xva3d39Oya9oynHZhyDD4OWzvH6Huu9r/OCLN/5fv+fOte1LAZCp4/6YU4Z3Agk 3XuRvHnAvtDFtqoHYJG8TJ1w/yQHXYAFWOQTlLPZrM7OzoZFQRe/ErgmyDMf4Yl57oIrup2ADP+d tpoJ+WKxqMViUdfX14P+5pgknsjq5uZmeLrDhSUWR72BZbvd1nq9rtPT01Efq9Vq8Jfz+cNpA/P5 /ZFVHM97cXFRp6enA0081XtzczM6kg8dMchzgWIKONk30Jdjin/nkefpW4wJkudu7t8Fh+4e+1sX mNBFbNe6lUlNJmm0qQQV2uzP8l7P1TQ81ejDNKUdMy46nrJIX5b8Yl6ZVEFrlwA5zhrkEo+hJ+OS x+3kZz9kLOIxXFRzMcf86BKctGvmiH3ku88Ta0J3t8kk55h61CVHyVfo7AoSjnNdkRVe5BzB0Paz T8Wa5I/pzMQWXWNRiPGILaYFHcy4mDyuenxEk/Gkv4cn0MUpBR8/fhx8Mr4XP2kskbrZ2RfYkvH9 zikWaHe7h0UYrnNxBnr947mxEa6bKxuIuqKG8wxvrnF+k8myi8/d6Qk05pTFJ2zPCwsey37fGAk7 My51gZDCKZggixZuzhPSFsEBni/fLRaLkW67QGYM4EVv667nl0/G8Nt+yptjnc/YpzpP8tMqXuxP PXW8NHb15g/0bz6/P+liPp/X6elpvXnzps7Pzwe7rarR08hVNWzqcly0zcN7Fktns1mt1+v69OlT 3dzcDE+c5vtE2fS52+3q1atX9eLFiwEDLZfLOjw8rMViUR8+fKjr6+vRZrPXr1/XYrEYPTVkGWSu RqMPfKYxKIu62Yz3MmfGnyamty46/3GzzN3QOWMv+wD/tpwSf6d/5TNslj7sE7Ig5VoNvhmMypN0 ptHjOUfIhm3Tj2O5bW+73Y6e2MsiH3Nw/Gehxcdl572u4Tj39rHXiav4LhcwclEc/c68KbGMsRnX 5T3041OlHEczX7PegwMdf+jfGwQzP/e8uQ8e2F6MpaHFPjRfKQJNfiIUnerGsk0l5nJuZ74Y/1mu 8NhxxvyhIbvu/arEJJ8UQBxjLOtwh/H8ne3QNTxjKfPC884nK7mWJ53W63XNZuOnRP1uYeZCLGD8 fFrXvgb8Qs2NDTYu3MOv5K312xg0j8rF/3gjOM15Iv1hi1l7cV/Wn6p69D7RrPNkLdcnMxDrTk5O qupBZ6+vr0fydK7CwyrwitqLddUnBXb8dH7aNdc+U372kzmf7MP1y8yhspnOxIruP3XEvDevOt8O j5FL1q1MB76IGJ7z4DPHRfsD7ssj5ZOerG17M6VzYGizHXV1u6oaYtxisRidrNbxwWOnjpgnXIM8 Ersbdxv3dvrHdczV/sh+3/cZR2duan5n/mnslLphHcn8yHOuGi+gZvzIv43nraOuedjn2he5L2Nu 9D7lyHdeo7BsoDlxgvlBsxwdb9O+ujqQ526bTB2jIWfHFNON7lvmiX2Nk1JnshbBvFI/jJun8jLP reN/0sL/to1DBvcOL/8POEUwTrTdsZWQ980AGvzUDbvXABUQxXcYhoVmJnu3UTKOnaY50VSETIAA i9knTgywbbqsvHY8gAI7RPr1Yim0dUlVJtUOPukAkYV3JZOUOFhX1aOFQBIT+vHiEfxkwYliwuHh 4WgnJn3Z+VMwAvxUPT5ihrmjB9zjxdDt9v7JLeaRQBLQYQBg8Gpj9TXQASDpCnTMmbkdHNw/4eZC pAu+0OuxoJMjRZk343OdnyLMI5iZJ/IlEbNTgPd89unTp1qv18NTv1xjwI+s7DRtKw7iXVGG8RLQ +BonP11gR17QZzACj5A7uouP6JJu67qTEBe6bVvIxoEhbZY+/d4MGsk7/s6ByslhVwRxoLH9puzR L2Tigh58tD9E97sFbzd0Ne09gSv9GJxkIc98zcCYO/f5zdgJvA0q8edchwxWq1Wdn5/X7e1t/fTT T49kRf/wM+VmAMJ95kXHP8cE00oMIOkzeKLhJ3ySgfXKAAy/6KfzebKWa5gb7ejoqDabzeCb8bUU F7MAsNls6urqavDtjql+yj/BIvxaLBaDfzTodPGUlkc4ee5pi/Da+kYzf7KohP/GjpCXARx6kUUJ twT3eTRMFrqmQJ2beZj60CUpKVtjBF+TADdxWfox08zftMRy8Ltrjqc5fhYv0h9yv+mxX3EMdiKW RS/4wm8naImV8no+75JM+4/kQcYm9+XijunIInQmlB4/Y6sLIsaWjAd/TN/BwcHo+CyaYxC4JRv+ yZi7S3STd13Bxtc4foGBzau09+w7E0YauYDt33ic5kKUF3Gurq4GLOXCWNdSNtZxaLHt8JQDmAs/ u9lshrjSLcLs9/taLpeD/05eI1sXM42V5/P5EAdyEwq/U7czOTUu93V+oiRPqYHP0Jj5jE+JYQzb hfkIbqI46vlDm49NZrEi81YWqaERfEVRE9rsy4x1PWf0i0U1MI3tBfqRdW5uqqphQ2r6WTYRmz/w 1zpAbum8yddlDKFv2xo0WufhE7w4PT2tly9fDhunWKhjzJwXPFsul7Ver+v6+rouLy+Hp6Lv7u7q 8vJyeMfp5eVl/fTTT3V+fl5HR0d1enpaL168GDZ/3d3dDRu/yL+fPXtWi8Vi2CxHX/P5vE5OTmq9 Xg/vMEzfA88TPxm/wgM/QWWcQUv7cSHOvMj+7Y/JYewPfa9jG/Qaj8HTpMvFwPSXzI9mn+Hai/vK lsd8YgMdFmPTLTqa7+/rim7IGh9jX259tl2gt8jLi6LwlL54Mg1a8MXYtBc5k4+JGZ2b2YeZ59bD DmNxv+skjO147dzZG6i9SGuMa12Eb14EQ37WBZrxsxewnI95ERP+VT2cMpbYhDESSyAv1xe4znaU J72AGzPvQifTZqlxQbt9LE/Gu0bB3Im39hf00+FQ2xxydR0I+0Um9h3ZX9ZH+P/k5GSgz/WFPMXB OMu65w1/yMH1XRq2ghxPTk4GGcEH11Z2u92gY2x24B7LFF6ix5aXjwqGP96MgB0lzst6oOcGz+kv 63q2G8Yg/7aN83fWNxeLxTAO/gteIh/ipxenE7euVquBRsd78n74Rr+3t7dt/cTxI3MMGrKj7sr3 rtdVPeAKbAH/2D3dan23HmYtDB33BsOpuh20di1rg8Ztjs320f4cPYJ/1lHjyKyNMi4263hivTI+ z5qmeeYxkbFzUZ8SZ9/i+GDf0tVasqZHc76atQf4CuY0zeYtfeQDM/iUbkHReN9yz7qA+4SHmaej o5aTsTc8zDrVVE7nZrxY9RiPG2+Y/6k3zjORN7xl3p2uZQ7uHId50WxDxmb4Ivy4cVjyFp3Jz61f 6RONn81LMCB2bhodr5yDOU91Tcf1Ao9F3M9TEExDJ2P03b7O/OAa5zreAHHowSCa41UYxEVVFz1x CFkcM7DIokQarxkFQz1WV+DhmixiGvhAnxORLDxmn07sXWh2wchBCqeZBu1Ej2s7oNUVJg2q3Lpr vePYDgy+5RMRVhQCb+5qMM/tqLOAkUYKoLCsMXADOs8DkOCEA4PkfX2eewa7qseKzrWAvnxXCs6Y +TJnz4Wky06dYpCL7gRiB0sv+lLERE5+GgxZYUNesPI8zJt0Hn4Cj7bZbOr6+noki4ODg2GHoQGv AasTdBz5VGHN/sK8sC7YLuF5JuJ2zlM2aRt2YTTBogMQNDOGATO6TR8GFsjP84Z265GTIa5zAKl6 2Flk/cjEvKpGR7L5CXr6NJ1pz8kr/A9A2zbqRASau+TUhRQD3rS3TEyhmb4A2y5S0QzSzDfLirmS iDEHYtFqtRqe5FwulwMPLOtMilxMti3j8wzmHPRTL+ELcrOM4Y03KyQYpY+0X3hnf5rFJSdP/I1e 40cogC2Xy9FufJqf0CVppqDrIrN9PjKlGEaBIIuHblyT4ITrjR88x2yz2UPB2jxM3tDXU4mCAbYT C2TlMeFBxh/35d9d83g0Fv/xjbT0Z12xLa83DdYLz4PfmRj7byfCnSyrxptg7JehJZN023PqiudW NV6wMp4yX6wzHa1OaBz7spCJzaYsjQ99v+efi5KOi4mJ8m/7VTffn4lj1Vj2LrRkUpG6UlUjDGp6 usQEGk2LsT2tw6eeR9LAmBTUTKuTOY8Jv+kzk0vrfcqa/8G3+DqeykHXXbRLnaP5iXDPpSv42Kca 3+Gj8bssqnYLp8+ePRsKudCDrhqr8xu++Kh3YnkWkfCNxn32pamb5EG+3zGKeyiQ4DOdQ2AvLgLR n5/GNabf7/dDMdKJMd/7yVZk6TiFXBznaKvVangihgZfoI95GxNwPUVTCvHGMv4MvTTGte9KPeY6 F6P43HL3cYpVNbwvFLyUx5zmmPgQ4mn6ou12Oyxiel40MAFFcgpHVVVXV1f17bff1vv37+vy8nLA g5xcwbvULy8va7lcDpsAv/jii/rss8/q9evXdXJyMlqk+fTpU3348KFOT09rt9vVr3/963r9+nW9 e/eu3r17V+/fv693794NvIdP6KeLasZhyJM50Fgovry8rK5l/Mmclr6M1dGJLDA5p3Pf8N1xo/MV 7ovm/Ax/gJ1koQhf4LzJOuJ5OgZkIa9qvKkUXvvpNMeuzC+xFbCqY5JlyZxcn3ExC5wIXxw74KN9 nHMBZORFYPCufZ3n7LzE+RVytT44hjkHy1iHDiAb12LsaxyDoMG+pMOktg9vlpzC8FP1qcQTLERh b74fPYInrpFBk20jMRk6lAua9t/2w/RvOp33Igfrl2MsDT/nTVf4WWxpsVjUer1+VJPyxhZsxYVz 1y+map1cy89sNhswknW4iylVDzkqPs/5oWMln+V9lgEyzjpMVdXx8fFoQcxyA8d0usj1xldssoGu brHB9du0a/tO7Nh5twv12exXqPV4YzAxbr/f1/Hx8cDX5L99+na7HeKZNx5Z15m7+WBZYMvwwDiB +9Ifp/+2fmbNijppYiv0C7rdh2XSxTDoy7wr/adt1TR1NZVsfG+/kPK0H3SNL2s1vof5gEGyDmtc l/W0zof5Xv52nPDY/p30wffkLbab+u9+wcBZa/H/uRDu8ZzrW87Ymf9PP5p8MI/wk9Zzvst8rKvr TvE783HHyK4ORb9ZD089wUe4tmds7Bza85qqRflz09rVmBzPjBu6+dM39zGGfad1l+uQHT5+qgYC 3zpddvzoao+eg3XF9yHbKX12/HQ/nkPWztKuaOBUz8t+mf4dMw+zQI4id4UWOjR464RlYGQASctE A2ITcKWh0n8WePw343fA0fSiHAbJ/s6Ayw7NhZCpwl8W3qoeFlEM/LJY7Ll2fRhA8X9XKDMP828r dwI9QBn9USCAJ/5hfPOWPlNPMqiloRhk8NuLW15cMGDzfCwDF867I4sN5tPoocE7JOiz0223fCqP 8RjHDtfyNMiZcp6pb1noYUzvws7Cjfsxbf4sARGfeT4GP+nA7ew6p2lZU0CzTtr2DNjt2JhzB3ig 3cU7ZOpFFxdPDCgzMbC+J8jpZMT/Lq7b9ug/n3z1vEhkuLdLiiwP/3bhoWq8QQMfY93xHG1/2HIW y53kwm8XMJzUIwfLvAP+Tuah0b7ZO9YpwHHv8+fPBz/luczn8+F+fqzP8MB+B1oMsiwztwz6tgXH oQSp1jNo8fHJzIPNF37ilObC6na7revr67q9va3T09PhSeTu6LL9/uF4ptVqVVdXV/Xy5csh5qfd pt27eNC11LlM0hxTaanTnU/pbNBAyfealoyv2QywpubUJTM57lOtuy6TxY7GqcTjqebiwVTfBtBc g679nFzTRuwvO0zQAXT64vrOttyH/XHe57hmTJT4KIuViZWmEj1/ljrb8WjKZpxwdfEwE6tMTKDZ /Lack0f2QfZJxrKmw/K1rXX8eCqpM38yGSWmZQLDnLxJrismZLEOnvBdFq6IRxxpy8kb5q15Rh+p C36i0LkGccm+2LQbC/LjBbfNZjMqpNn3drvcGZMNrRnP6cNzd/xhEbB7EsdyNFY1VgaP2I8wlnng J1zSh6cfeAq/0RfXOi54IdSxDZp4UpGne4mn8GC3e9iUCU2WO+8Et054HhTM8+QeYkn6OJr9UOdT KRTTsiDnvsENmTsxrmnIAgDfsdDlp4ifPXtWp6en9fz584Eu5737/X446vHy8nJ0otS3335b//Vf /1U//fTTsCh6eHhYb968qa+++qpev35df/nLX+ry8nKwhd1uVxcXF7XZbOry8rKOj4/r9PS0nj17 Njydulgs6u3bt/W73/2uXr16VfP5vN6+fVt/+tOf6scff6yrq6va7Xb16dOnev78+eArwZD2fcjA i6n+zLjXNQ/zJ+3Gxe7MIZzbIN+uoEWOmxt2LUd0P1v65LQX7nWtx/plv44+sBCYNupcAX/dPeUG /12Iy9zc46cPzzhv37BYLEabTdHlpCPzL+yFhR76z5y26vHxmXyXvtZYnhhP4zovPNiOu8Kl//Ym VteWXGOhT+ub51M1fkrCdDFO6iq2An32b90GImPx9JfO+/x5FsXJ1bq8OxeTjJUyl6Uv+zRjENcU 4GtumLWtZs6c2NE5LnPyk4jGvwcHB6NF1+QJ8vFiAvR40w7zdjzOeOr6YuIXeAWf/TSb52l/5xiT T2R7nl3O6xhFQ8fsj1wMN7bLOqvrB3mSghc00i49vy4X8Gfghk4H+dyneqWP8ZOq6UNNE+OS49tG Gc/zhLeuX3Q4Fr55Xq49J1YxLeie41nVw8lqGUdo7qubt2uN6JLzmZTtVI5tm4JW+1Ln9NCB3mbu jZ+1rXWx9Kk8znWi9LOZ5/s+6Letpg+3Ttrv5Tj8zny7453rUF0+ZntCbp0s8vRIPxhj/TSv00fZ Rt0yr3Qs92eOGaal6vFDbc5rpvjCfYxte2J+6L43OrjuyVge27Ljf3iGzDLvfaoGZNq6Zjs3JoU2 89dxJPnPNd3fXNf1wf3OT/Me27rjHdfYD/l6x/EpuozT6C9rSOZLh7cTF/H5oSebSW4qHc0gwpOs ejjmy06G1hXIpoooU0LzZzmm6WA8gFEKxfQY6DkxMEg0mIBmC890m35AhBULugD6Gbygx04znQd/ e3c7fXdPIHrOVQ/BHXpdJNjv90PSlE6we5+Xiwco9tHR0aPFzk5+JD8Ule7u7o8dOT4+HhU0Uncs h3QGCT4SsO12u+F9POYtPExAgDxcULJBGZijZ8w9n2zje/9kksiYWRDhOvMEPUAXOBrLR4Rtt9tH 74dBtk6onBDbbqx3ti9oMX/T5s1fyx1emn/MZIrjCwAAIABJREFU30mWE6hOh2gUbhzAbd/2R1MO 1MEdHXBy2YEUgyWuzXv5LIHufP7wdGkm+JnUWheTB+m/rUv+PkHAlKztJ63rBrmMh3/0Ew6+10VA J6wJBhnXyasTRdNBwZPi5enp6WjHl22V2NCdWODADi3IwgVMgA1yxVdat9zgJz/YKnTbjgzSHYdM swsI0MWY9r3WHe5nXBeeqh6eSMe3OClkES2P4kp+OVHz/zTjBNuyaU3w0yXdJO/WlapxTMyYm7Tw fwfS06bQ8Xw6/ikQm63DOv+3zX38o2N3fHWBJflf9fgpp67PLFxVPS7U8L3tnzlkcSh1KWnx/DPR TH30YkTGH+MX88dxwODZPvQp2WfS4Xu6ZLFr6ZcdAzpskPwiTrmoyrg53y6Jdl9d8W4Ksz01F+ss 84JOF91SLn5fYoczEsN1ump+s2C62WweLZYm7jPmxv9wjQveeY+P73HjM/DXZrOp9XpdNzc3w+It pwBgi379hxPtqnts4wXlg4OHE1zw7y5kOQ64KGW9TFxhnYHn3vhl7GJZZmGOXMJ8Jv5Zpi4UuJ/M xzo8nth5uVyOMBmLpizMJZ5jPpl8+8kr/zZmY/yMv3xu/Uu7twyMOaAnN2r6Kdos3jFP87Ir0iHL Lk9KO53NZnV6elpnZ2fDmF5IxJ7gDe8nrar68OFD/fGPf6xvvvmmqmp4qnQ+n9f5+Xl98cUXdXx8 PCyOrlargd6rq6u6ubmp6+vrevbs2fAqk9VqVZvNZsjVTk5Oaj6f16tXr4Z3na5Wq2G+V1dXtVqt hhzVNpG6Dt/82zkx8pwq6qXM85q0DeNuf88mN+POXODJ/DTHc/xyARYs5/hgfJDxaTabja7PeknX HIPQzcx90oc4P+Z/53iuCSE7f24e0j+Y/Km6ETQmVubajDng/qwt2Q/AN+wx47Djg+2M++2X/DnX Zr2lw1Fc76eJE7sYmzCfKdxuvTPuc5/I3HkQcvC84Uee2uK22+1Gx0Mn7ibWJtbyO77Tn+/3++G1 Jc4lPW/nI5bjfv/w1DM66ZwV+nwMv/mSeNC2zTiuFbjPp/S380vMm37wnXl/1pX8hCO+PLFr+iz3 y5Hyjlnu13HMOT39+Uh6Gr7P+kp/5CDp2zKWMnYuMhkHWR+wHZ+WAb7p6jf8jT5Dx1SNMv21MTH8 tz9L+Wdd0A06bAN+XUHmtZ5D5kGuwaTepI4/FRMS/9OnfbvHyPEcszPX6PISx0Zj1Kn6Avcwb/PX tORGky6vzHoD/2d+nb6Y7z2fg4PxqQ/4iMyT0l4y780cwH0l3jNNXa5qOo0xPH53VLNjunlgWpOP zgdsh53sur+7a1IuiYHNH/7mu5SNcYN1xti6w1Zu9i35Ob+n6j2pq5mT+TrzNfvH1+H3sx7kWq/7 cwxjHtYNmvFHh527vD7n3rWce2fXiZfTx9Ec27o2Vdfk/0MKrHYiBsKd8zGIyMKOC3QZILi3W1Tw 9wZ4BFiUxIGR6xMQ2WElwHiq8JKBA8HbMBIIZ4EDXnGvHbSbE4Gu2XhslO6z6uFoGJSYXdJdkmSj 7RyIj6+w0XgBwIoJLxIU5T1PBVn3Y2WGXv628XZyQAZOEA3mHDy8kAkNBlRcCy3sGoP/lhFjZAHD PLcT8m/GS+du2p30O3Dyd4I/ihXMx2MkgDOwdZLssTrHhx3Zmdj+ORaNvjJhSxv2vLI4Bg+6pCtB isdycmBw4f69G9DjMV90NxcMDGRceEkf2gULJ5MGer4G+dp3pn4kj9BP24X1yslD2qPlZ/DmQkaO V/VQUDagSBDloiB88ZEe3SKYi3oG7fCMY38oop2dndVms6nVajX01R09l/EGf+DCRAd48gQEaE2A jr67GMLfVeOjMuGZ/VyCWj9dy/z9Pjn7OXh/dXX16Cls7Nmxebvdjgr3ntt2e/9kjjeW+Hv71S6Z S37bNt3PU/fS7Ls6/e/0OfuFl1OArUsKEkR2Y9PPU22KZmTfNeh4CkTSd/qkBM1OKpP/jokdmDcv On6lj+M79K3zM8ytA8n2jRmHM6Z6Htxj2jxX+x7/Th4+xeefA/WZJGfCnYk0Nugn8/icPqaSdP7P Qo71lDGn8FfGOu7JeXfNWDiLDhm/rX/88GoIsDuYwD4/k6SkxzEu55V0EBv5zEftpy6hD11csmzs r7nHGN1zZjHG71TdbDYDTnOxEFs05sxj4pAt+sN1xEX7l/l8PnrNhXljXntxAJ5Zdvzv4woZg/jI +7Md0+CP4xm0pI34Hl8HBsMmfBoDT+2CC4iVxvPWC/jXxSafbtP5Bfsi4ju75aEH/TAGSN+RfqjD QZvN5lF+nbjAeJ3/jcORkZ9csq6jW6aFd4tmzsImq2fPng24a7fbDYugf/3rX+u7774bFqvB7JvN pn766af661//Wq9fv66Li4thcRMa2ChbVXV2djYsgiPzm5ubWi6X9e7du/r222/rq6++qpcvX9bf /va3urq6GmjkJ4+UNn4bCh//5zUDNHjledsWcxHcT4ymX+Yz5wcZn+zvfJ/p9IKI6xH2fdZvx/iM 9dlMZ/o39NFj+76pYpNjkWtHnntXUO7qTn6Kn+a8CLmmXXkTqp+owi93vggaXSfojspMbJP1lCm+ mH7zmf7y1DHHVcepXMDKGtIUdrDdWwbGVfYzfG89m9J1y3JqscB1kI4f+CfL13UCFlSRq/NExuXe rKvg0/00mW0y872M/ZkzoXc8bT+Fu90cR+mT/1OG6K+vzXdXZ+3H+ZtjSdKUcShjfuZHVY8Xtfic 106t1+vRU734VI59xV7Ae5ZVvqphv9+P3u3tp+7px/WOjIt87xwZvcPO4JNjpuuX5m/WUfw/suO1 NvRl3JS6Ztxse4NG0+cYZF3OOJR5DPRPnUhg2zLOTn4YR0Bjnqzh66HZsoQfyfNOBnyW9RXGs7+y j+pqe5nf2h+Yb9vt+F3etKyHeFzz0Pafc8ucL3kxda/ryOa763um37J143vLwTgVfuWaR+ZzHif9 CPdY3xnb87JdTeW18Mx433lV1QOWS2yaryPr6LDsu/pQp1/JT2NtX58nUljfMqZmvOlqJWDYxF6d f+7ma97nOOi8r3ccTX3gulwf8Jxy7uYPf5ufiYUdz1NnOlv6R+buOWXdxdh0anzrq//fbrd1yKQ9 kBUS8OlCLME2CbKDyF3YdsYci5QgMxcQSNKd/DkQudk5OEB5DN+HMPy9ix5ZAPGO25yvHYmDHHNK 3kBvvt+wawBT+IEsmE8WiFg09Zg5fysroIygTAHCCg9P/RJh5sJ18AfZOnG187LDM13b7cO7c+CZ d6I5STEwtkP1cZwEG3hm3eApteTzlIzZ1W/e2RHAr3QM6HO+f8P0c22XWOCcCDQ4LScC3Fd1n8hf X18Px3VOOX7PgTl5LhmooIUx0RvTxGcOPPCP+xkHJ0hf1gvbpG2F6/k+x3CAwmfl3KxL6Kd10U7T AcRFAPSE/pJXGRStDzlWBv8Es9aFTMQ8b+uUAUCCRftcy8nJFnK0f0j+GVB5Ic9JbRcDLEfL3b/N Ix+xDM15DYnL+fn56IjejGfJe9s/BWoX0XIXq8dzbEgd5BoKIYzlY86h0cVP84ci4enp6egJI/jp J7Usl+32/qjeo6OjOj09Hb7nyR/P4fb2tlar1fAEegKm7sjW5IXnbFqmwDVzR6cScHWtS/ZzrPzM CUfV008TdMBtao55LTzhntRl7mEs35Nz7u51s5/IxDIB98+N56SgG8vN85vybTl2lyi6n6p+0SuL FeZrxhP7J88rfZTpcMG14xF6mRiu41PqgONyzhW7zljIeI4hyd/0d1yTumvasatuHp2tZbLZ5QJJ kzFLFv/QL8dSfnj6jxh6e3tbZ2dno6NCPX7iEM8n5+558P/x8fFoA1diH2NY4lkWTYmjeQ/8Tgxu edLwpzxtenl5OXp3qbFN1b3++vjY3JRHAc3vsya2Gh859m234/cMHh0djZ5SdRE143FiXOKQ5eMf MFhuvOFvsE4ebWadc5GUuRAbt9vt8PQum39YjJ7P53VycjLyH/P5vI6Pj0e5pwu4zOnk5GSgg8X1 fAIY/ckFU+ck9te8RzWPO3VujVydo1Xdv+ct36PMu98Wi8UoZ+n8a9XDKSDpEx1/XQCyDWBLph3s 4Cepd7tdffbZZ7VcLmu5XA582G639eOPP9Z//Md/1GKxqA8fPtR6vR58CLvewZA8ic0COLq+3W6H xdf//M//rJOTk7q4uKj379+PbG0+nw+L98Yv5Nu+zjjW2B45GrPbD8BL21Q2fw9vKX5axh3G7moT +S5bY03G6+o41hvjWV9jOWTcyjzXvpfxnXfDq6m44fqKNynYN0Nf4hb7Itd3oCtpS1mYtsS2NONS aDVmNW6n5aK881DPO2VP656sBE9Ah3mROuPxOjznOOUxiLeuCRhTWRZJR/LO/PRGZdtL4qLMHzIP df6A7Pge32mecHJbys15LnpHAd6yy7rObrcbvUvW42f9CZ3IU/ZsM/DJvzMHNPY1loMPfkK7q1Pl k4c0+3XbXvZhu7LPSt/S6VpiAdcgXKuwPHxMNr7SdKfvcg3QeW9X7zBm84INGNMPmzCn9FvOJc1z Y4bZbDY6orfD+X4Cl5prvqfd+mS8k3OxvMwj5Ix8TWvy1HpOw4c4Z/O1XZ7pe/k8ZZV0W55dHpR0 OR5mbth9br8DRrM/6vCl+Yv/4Nrks+Nb+vbUE+OsrN13fDE/rQ/2JcaKmf8a7zC+eWhdfoqOxOKZ 73pexu+JSzJv87yS1pRh9u/YbBoT79iOza+u4YN8L2OkP8p8BHpz0695lpjIuJDxzdukM2vhXety eud/1oussfiz/DzHIB/qYnnSPlUztt3SXNv0eMmrqdqO8xjHmqf8etdSdjnXIXfFmDMQA0KOjo4e HW3oxD4dDwtdWUjgvmRGFl7Y+QEostPO86NpLoTksZxuLuqkcCj+48SnArf7cb/QZWCFIJJvCSa6 s/bpN5UsF+B8bT5hNFUcIinlGuj2+z/tEObzh6czDQZdCGN+gBLvGPNTX1ZE5Oa+Dg7uF9VZLHBy 6/E73YJOeJqAm98OXi6AVdVo9xvgxnRn8gGvXECyo3QQZc4GQtnsBOjbcvaxbAZWu92u1ut1ffz4 sVar1UCrnwZMeSQIctCAlrShBKvM1xsaAO/oND4Gv+CnvjKxZI75Tkb7Jfq2vsMH9C4TTQKnAZp1 xYmYExA+Zwwnhk7wMvGfKmB4Z5uTOHydE+guGFY97Ea1HmbRdupzJ0EUfDJYeecov+Fl7iCFX+h4 Ftds79YhJ27IBx7m+4k8FjZ5c3NTJycnAz+eP39ey+Wyrq6uHsne/ov/HQShhyQ6fbBbFj9sH/hr fEduHHExwjF0vV4P13P83cHBwXBE+X4/Pp6W3a2OmfANW0GX8Iv4DC9Yo8PEA54g4Rg+bLnztx0I wjat48iNOTtRndJv+rdvoLDqRMvx2Dbohr+x7nXjpp+zfhp0PWWbjnGee9ecZE3ZrlsWxpwc2O/S V8oti75V4wQzE32P2e2Atp/j/yxS+/dT8+wSHObowpf9Dr4reeJ5YKtVDzHEOLeLbfnubDfrfJfA e6OEG7rf9YvcTIP52mHWjp9V4wKc49Y/cm8WsbIZq/lpHstjKplO7IkPoF1fX9fZ2dmjPCRxFJ9l oSV9EXLk7zx1wLGBuWTBy/P2ff7ePtzFMduTbWe73Y5863b7eKMgMRY8Az/wzdAET46Pj0e8cuFw NpuNFpBYuDMW9sJph5uMZbxwa4yMr05M6UIB389ms+HYd19nPJuFZfqFhv3+/kheP2nKO0yZ5+Hh YS0WiyH+ETfzu0yuiZnWl3waAR7xtGTaqnGr31/bFSfgc7fQAM9sWzTbUWIrY3CwAfrmo2tzYxQ8 XiwWg2+luMuC8263G468NKY+Pz+v+Xw+HPP48ePHocDPQih0MzfmS85VVQOv0Mn9fj9gIvj24cOH Ojg4GBZrnXfyTlR0yry0zzY/0T3eN0xe4ScZ7Xtys7OfBHHzuwtT7siADbyZe/vpuozZfGb/A33W Xf5Of+r+yAm4N/PO5JHnaD8EX5xXZ9yxLXK/4wP6ad+Q8qNvZGA+cL1tMOeceZmb8XH6Q9svdaIu fzfmcizv/IdzsMQvzJOamvNr9Hjq6NyqGm2GQZ7YiI9gzviTsdW5qXXBLXNK8z3zPMsqMRp04nf4 3zbOb+ZrO8ZujY+Zk31d5rfGxval2KHjOb9z4yo+FwxlGfupoRwbHiRPsV0vsuCj0E3bq/2q6xKd HFy/5FpyanjB3Dt/Aw8dmzhFyTpX9fiY04xV2dChzNOsF85JaLZT05L9zmazUT5qG+V/1w7hmV+t w3i2k85fdLkiskYnEpei244F+AeevE0fzBgdrreMXQ/M2Jh+yj7Q8sS2EudRRzOunqpPQRNjJ97L Zv5ZP5mzczvzhHs7n4wuZA5nXnqzWfLS15lfVf07pOEBtDgOZYzhc/fB566vEbtzU53Hcu6cvIH2 LpdKe+1yyLTB9DXw2n14/M7+sx9sxbUVeJZ5CDbLPLClrAlYF7NGgAwyXlMnM9/oz/IlZmZtx3K3 vVmH3fykbfLd+pG1AdeRO7kxbld/s8ygmViWvrjLhTus5nE7v8V95m3KKWOBG/f7HuPRrEV47Gxd rdcNmR4myMkJ8blBaCaGfO5AkIVlnChJvhlpg2VBy8X4qhqSi0y2LWCCaUd3BgTGscFw5ATGiBCc tCaAcNHOAAtau6c+odXvmsO5EdxcgKoaH8eYc4FPnk8atpNSLw5TgGdceGNw0Ck8fTqxOzw8fLSQ xf8JgpE1u44BbAAy5kKibrkZsM5msyGpcECtGj8txhwzsSQQUeDIoOJ5e/cyunB3dze8nwed5D50 g2TSQMigpKoe6UmCR4OQTASZM/y8vr4edMsL2vztwIvuec78Zo6eUxd0zMsMODivLOL6JeKZRHu3 pAMANptFOL47OTkZJXYOLvgZP4lhORhk0LeTBNucky8XF0iYErAnTzxfeGL9wI8ZxNgXJth2n7bH 7r4cl/FczDDIxjdPFTnRb+7LXdPI0wDNeuYxbEM0g1rGwi9sNptRUe/58+dtQDdAceHFT2DiV5ir F6YTjPrvTPKtN4eHh3VycjK89wtanLhV1eg49Uwwb25u6vT0tA4ODoYnaui7qoZEhfFXq9UQC2xj zM189aIpMlosFkNR38UE8xDaUqb2rcRwvu/AdyaVLoxkcm1+WT8MAnMzDLxFLzOGGrwm6OJvF2Fy 3qlb2RLQuvkJI/ebYNvj+G/+905a5uUCG/zyJo+MYbQsNDrhsTw9b8ZMzIKem29TzcWlBNu2V/cH r7LwYf+PLzcmc7/GNVznYxfNk47mTIyT9q7ImIU2+71Msq2Dea/7TR3LBMZjZyEJm3Xhwfo8pd/4 T/MCX+HFBvzVbrcbFlTo17rPZ36ywzoBr+wbLXPLHrmCx3laz7HIWGVKxsQW88SxN8d0EZsNMNZf Y9O7u7taLpeje7woBY0nJyfDYicLKaenp4ONgy3ZLEZ/fIZMz87Oar1ej06LgZc+8he9gqfEB+PS /X4/9N3ZG58ZTzC33IDLIomxJnwy3oIOF/m9+O6NliyOwifnFX4XOp85Z3RB03yy/zJuhLbDw8Mh lzHeglc08zKfALUfM5byKRXIHH1gQTEX2Xa73XAdtN/d3Q2bZV18ti7t9/vR08EuZtzd3dX19fXA Nxrx8uTkpN6+fTv4Zp4WRYcXi0Xd3NwMT1lztKP1xTpo20av7U/4jM1U8/l8GBNd452n0OhC1Ww2 GxZJyZ02m82wWAAdNOJb1jawiaea9cW+JDFC4lTktlgsRu9cRUfsG33Ue8bbXPjPojO+Mu/P+XcF ORduO94kfmI+zJfm3MCxyBicvr3ZxTnIwcH9ZkPjXceNrEVkbSOLsy4a5mZV9+sG/eYX+YXnbH/p mpRrN9Bp2XkjjvNY88e41TWizLftc4wJiWHcCz3kDX44AZ9JX+haPilrnXZch177YOi076RGlDgU /XVeBT/8Xmj7ZeMdeGMeOv65FgLfjYnoI2UGfZaHaxvWBfpJPI5/Ikbj3/JJUcvCdS544FjsHIYx 8uEAcs9ukzf13Kurq1osFiOdgjbHRXTWvHGdE5r52yc8JO733K1LyAnMVvVQU8OHuKaBDPyUGHww 75gDdVL7RdszNp40d5vhLbds1lH0yv4VHGRciU2kb8O+jWdsX1njY15uxuj2l679QiMy7HIF+nZ9 76mcMJsXuqsebAUMaD1jnl2+wA88M83Ibb+/Px3EeZTjonlg3IYu+De00JfjiesOxtR+kMF5VVWN bCtrEcjLsTZzO5qfyk97tI2wqRJajHUcfxiv84PGXr43MQa/Hde7GJ7N+DDrDWlPxsce137PuaZf 5QL/0X3L3DJNOhnPuMiytT8yHzqecL/rO25d7u84Rl85b6637zKe615pk/gJf8dn5im0pb0YF4Cv LT/uc25rPOgYTMucFJujn8z5O731/64T7Ha7+3eaWrienDuGQRhXXpsFKUCYnU6CgiTSQoIxDnhO ojvHzFN4yXSYC7gG2LkPC8aByAAzn0Livikl99NBdn4oBwlx7m50ocpPvrnBG8vBc+qCO3ThMFkk tkEA7g1E/UQHzbst4ZUdoq+3Y7Z+ZGGCZJy5uugP/1N/PA5yI+jBQwOhzkEDEBNYsJiRum1AgjHZ EeXToC4k5Xt0slCMYdqBEGyTltSH1WpVHz9+HIqT2GYutFhWJD8GtUdHR8NT5rY/5stn+QRHBguD YPjzVIHBwYr/DfBsF/TlpM1Bi89dEHPilAkUn2Ui6XHSn1kPMqDQ0qmjC/Yx6IrtyUF/qhjvlokk n6V+5Q5AF3CwDwJMJnCZkBOM2NnpYpN9dgY0F5AcO2xDXOsEykmQr0e/Tk5OhidQDOhdiLIPIAmn EWCZo/0KY1Jszb69W597+B6aE0RA+35//+QM/o4nTCmMQpt/7/f7ocC3Xq9HIOfo6Gjw7YeHh3V2 djbSfWRXVcMxwJYDG2tSnxLc5Fys+wlquiKk+Q7wdOzPGN/d63Hyen/mYp/vdXEo+8vYPTV+jgut XVJTNX4KY6pgly3HwFdkMSyTCxeS/GNf75iU4JH+XKhzQSn13fc4Qe/6Zh6OLalDHZ/ct7/LuGJf zxipJ9DtxOCplgU2NyccjiNZmEBebikzJ29VNRkDs2WxwC2Tlkz6+Nv6RJ/mufX0KbvAlh0rq8bv E6TP1WpVu91uwB5VDws7xpXGEfZZLvhap3a7+42aBwcHw6Y4xx8XFVycY36OU9Y3cAXfJybB33RH gvJkPws19Gk7xPc7R/CCIYtf+PjcoGI+LBaLWq1Ww4ZV+wzrvHG65ebFAudgaStTTxTBS2M5GliD +13AYhw28TjW2v+dnJyMiuOHh4d1enpax8fHA7aaz++P58VH8tlsNqvT09MBi2ceSg7G4i7xgmuM pVnczqP43ZdjJzJH/6x7fGe8aVy62+1quVwOPPdRz7vdbji9wn0zNk8VeZMROeHx8fGgx9bl1WpV l5eXwztE8QMclYxsP/vss0Fmnz59qlevXtUXX3xRv/71r+v09LR++umn+u///u/685//3OYExu08 SZpPYXaFyoOD+01lFxcX9fz585Gc3T+feXNBx2PHC2SIrLOAZiyUMS5tBPsnpvrJBhf/zRtwqfuy LyZXgz+Wj/tKW6Q5r6HZV+fTScalVQ+LE8jDC2KuBTFWjkcsgqbb29tRcTmvd6wyNjcvmbdjHf7C 8dg+HRrNa9cJHMOSriwsu55kWbqRf9hvZr7qPCxzFR9zj1z53cU47ssnmny//T0+xPkoNPg+16ns 6zrd43rnkuj+fr8f1e+Iv8zVvq/qYQGBjTAdn2gZt8iTnEvy8xROy5qVeWG942/bYWJH54v2/547 /sKyMl5mkdA40X2g+477lh32bRuEN9vttlar1ZBL4kd5It/5N2MTQ5GL60X2jeaRFyKMtWy/6QPs l/Jhh9TJzOMS31iWWa/we+Kpq1kHs07iGG7e+zPHZY+ZtRP6529s3XjMORf3Wh+7Teym2zroeGr7 5D74lps2aI5PXRzy4oXn7JMapk66ySe0PYfuO/tR5zcpG9Oc2MzyyJyTlnUDz831W8su8yZjG347 5/KxqF4cxJczLvRbNsYqHtN2byzleArusCyda8Bj873DO+Ytn5k3GYdSp2wP0OuTCHe7h1p05sb2 0Z6j6xZcZz+TsnD9zPzGFv2Qn/nMXNHvrr6QdWXmyfiO613uafpd86CRs9Byw6N5kHjWdBkTe+y0 i4yLzAP86OvBr/YLxk/2tW45PzfPKWtU5jfjTtWc6Cv9x6En5IH8xCADdZ062BswkJBl0ctgqive eNcxE4VwK6kF42us5A6EOHsHCfq3g4OJMAp6MgnKAmwHJg3u+YF2gw744muTZ/58u90+KmonULSC 00jWHDjTmdC6934mKN9ut6NkwTxxwTDBgwsw8MIgIcGVC0rWDej0/DGGNDbmYwPKeRuIQocTmCng l0bNOOa9iynczzX+GzrswBjf+tAV8+7u7ury8nJI1AzUnVz5er4j8MBr32Mb7gIff2dimoCyc8B8 zvgO0NaVvN67XQ0MTANBnr49T7csMmcgskwsY+tuBkTATtLvoAPN8ISxXJxzc7KVLZN89+2WT1Kl j3DAdOHJibD7MRjuQLMLx/DETwaQEBsU2Vfga/zbtofO8MTF8fHxwEuKmF2zTmODGTsMHhMcZ0v5 brfbWi6XowTQANUF2i6JPjw8HIq89H98fDwcdZdxl2uwXz+BYt84n8+HYiTHeDvpffbsWS0Wi8HG /A68TscyzmB7nm/ab+qvfTXfdYUay44xO4Dmhv1Zd405uCaTnRzTBQePn+MmrzrA53ETL1hfPN9s meD6nsRMvpbfzCFpSABNP9DrRt/2GdD8R2tuAAAgAElEQVRhPOa5ZTOvs2iQsqX/lAN6bd74f9PU 8bLq8ea/xAZJw5Q8zGeaC5EdH81fY0Z/nz4pbam7L5ttzPLKQkvqvu3bduJYz3XI3DaAr7a9pszx 4fv9Q+HU30N/2l7qfvLSmwIo9LP4QVHAvLReTfkU6JpKgLOwxAbFjLP5Cgn67GzSfFsuly3mhw/I yCdA5PhZcOA6/85iSPr2LJgklkhb8riM4fic45NfuMDoa6HdWIlF5NPT04HvzN2bMcGGptUYm8/M Txb09/v9cCIDOuPFU+51IcB2hc80BsqciBzaumFcRD9ZlM5chr8zP4aH6Aandjx//nzAUOQRy+Wy fvjhh/rpp5/q+vp6mLfzl9lsNmz2Oj4+rrOzs3r9+nX99re/rX/+53+uN2/e1Gw2q++++66Wy2X9 7W9/G+HBq6urgSfr9fpRsSifILN+2tY4MjlP5nE+Q6GG5hh5c3NTL168GMnfjfnan3e2mkUbcKqx cFUNp6Tgi5wzO151MYVxvYCZccp+N3MPrvNv+0IwYPbr314wJRdgg0H3pJd13/kan1eNT93Bx7jI 3+FIfD1yRre4znUc7NJFOsf+PCLYNHrxJXMLxyL0wBh4Km9L2Rr/uNblfNyfu4/MwTrMlrUM66tz eT/16j65Lusu/m15uhaQRUrLJ1/r4TqTMRC+17G+wy1d8wJdLv4Yz3jjlmOvdTzrpvbDrjVBo5/Q Ng+wTccT85pxods1KdPv+JAnWPje1BFOALAecjqH8Qx5pzezOc6YdrCNsZnn45Y433oLX+Cn6ziZ 28CjzI2M7e1//KSo/QD4AB1z3dg+kd9gzMSE6G/qAWNljcg6RHOfjhnoGC0Xe7p6hfU4T+xg3lU1 6CHyzePo/TQv86T/9M/23Vmbynwm8XTmbPYDjg/WP/MjG+OhC2mDlk+ezIBtYWtTeaB1PfFK1cPJ YB43fa95mWN47s73PR/XoGxTOVbGo4xFHc43T/Khma55PMdHx0XP2/N1rLF/d6yzPMwL13j4zgvM jtNdbZ/rsqbi32A2aAC/uc6UNmnfxLX+3GM4zmfuDAblej/QlzF/qiWOsq8y74yVfK9rEtSDc5MG Dd/SbeLo6gvOU2hp08ZY2Z6q9XBPVx9PfU/sst/v65CbPZEE6k6MzLCqvpCWRUgTY0LyXSAoupnh 72AEk03nZWXypFEoXzcFsBCWDdEAFYO0cDrGZwGDfpy4uQ8rXAJsO5cMug6eWQwz3QYG8NBOKME+ cnH/CYLcN0c6ZfEhA7sLOf7x7m3GzEDWJQGM52BjMEyfnYFkv9BMQcWytrM0WDRNvs+yg6YEmRTU fL0BoXUEmXSBlGPLbm5uRkcF+4he64ZBuJ11AhfkYrCRgcU88/2dD7Ej7AKmnRN2bHvmuJgMngmc TZcXkPEvti3rXyapNNtG6k/6NAN1aLPNcA1FAwNHB1H7ZING9DkBZQfYpwJH9gstNOsY/SY9mbTZ 7jyON89k3Eh5pM7YXgi6jAUP0e2qezB/dnY2kmGCbvOPOZM4dAmeQTZ9MmYCwgQSbunP0RH6TyA5 n8+HHb7IiCMIWXQ+OjoadgI7pq3X69ExvZ0vrnrYRZuFHRabb29va7FYPLL19Ev2C/ClK8y5EGJ9 6HyaW45v/Uj/TLN/w991gJV7M6nraIBW7p8qgpnGqSJfJn/pJ/N+84zfzDH7pGWBJHnmcZN+8zVt l8+J01k8TgzS0VE1PqLY9kXr+GscaH+fc0xs2F2Xn1EQeqoA57E73j6VRHaJtnXZ+KJrGbfoy8mr 44FPSknM6iTT/acPTtlkjMm5GEMa63jcriAA73JTj3Uvizf0CZ38dt/7/X7wZ8iX6+C57cr9T+H8 1OnMCfDF/rGvSfzopyQTWyd/OA4v/Zt3H5su+1zmkZjPsnRhA1pyoQcfRbGwO5o+m20j/UhuznP8 zEKQZTO1sZNFKJ6chEfOT9yPx3TMBPeAoSkOWD4upDrZp9/ctOc8FB5SbEl+m3fGn8gnjwpLW3Yu 7nzC+MU5wYsXL+rt27d1dnY2bGRbr9f1448/1h/+8Id69+7dsPlzu70/2ePk5KQODu7fuetF6q+/ /rp+/etf1+9+97t68+bNsOFru93WF198MRQlz8/Ph41gFOU73Ydf5of1Cv/Ak6/ONzo/lb7Wedp8 /nBqUxYoq2qERe1HE2s6z8oagvGei77pfxnDOML087/na/5l8cs6lDiOZr64v4ynnb7ZT/K/T13i Xudwuaiw3483zlj38XWWCZ/ZP9lf2PfY5/kJO/qDtuTV1Gkk6aumMIHvSX8HrxyfcqxuvA5rMG/n z9Yv519djsq1zjssB/suYzf0L/2x8bdjoPNm135Mby6qdzHENbXMB5Iv3RGp8IrxOdK8q18gx+RV 8pb+TLv1NmMy/CC2Vz1+khf/nXGxezLP9UNjE88h5e444NpC4hHHHn/PuPlgihcVrPez2WzIP10X sp6k/Hw/uoBMuS9jWsbW2ezhSf+0AfyM/YlrNI619l+camfdN1Z1TTVrFp6f6ypdXcA5T+dr8Vsd lvV1zhUSUxgrZc2KPrs6j2XouGZf79q3454xuFtibttLYgLPx/48j+11f6kvqeOWC3xIHAaf0l6m 5uHPunoi43R5oGXu3Nd1dftnj+E50ddU377fPHHsgYap1tWI+BxbQNc87+SR+8qaZ9XjDfSmOelL /loPbXMZR1w/cn3PDx2h57ZZ5pP5M/PvdMU8YVzXUiynKbzX1U2yMYeMxR7b4yfmNH/ta9LnOcaY x76WazxO8qTDQa67On7QT1dDd8t4Z150+kQbKuVOGu3wCEwM4slmgE8nSL8uGnRMS8FxTVcc85FC ZhT3pvPy0TLdmOlYumISBpYJfILrLnHgc0AWRuVdSg52KdR06OmYswhgMOnGUUDMm8U9Xw+fbXgG XU7+KPY4qesAj4s5yU87rNnsYaeo+zDIseMB0CS4zSTXxs+8cHQ4vjQe5mzgax4hw0zwXSTL5vk6 aFjOtEyy9/uH9yJlkQc67u7u35F1fX09KlxyjwOCaU8nxWfWiy7oM9+0VfpgTI6VM/CynOxczX8H H9NmQNQlaS6YVNWoAIZ+po/w/NAD8z5tKcEDfaTjzb7zb4+RwcU8muovnfzUddnMC67tAln6hixG eN7cY1tBnp1uWMZJdwKXLKogO7+vkus4eo5rfHSLN0LYTpm73zHGPVmog+d+ksHF0ATfz549G949 Bo/oL485sw/bbreD3djvmJer1WrwY1lk4ng7FzMcx1JOq9WqTk9Ph2JmFimsN6YVvjspNE/Nzw5w WScSd+T3bpmgda2Lhd21jmH2h57r1GLAUy3p9jyrHj/Vad+WWMNYoOOnk8UsdjimdkDdfUGfac04 Qr/ZX+evutbJt7P39GGO49DT+Tn3Y9rTb/l6JwVZTOgw3VSb0sXOLrje43UtE0P8V/qbHO8pOeAP kZ/n6OTQNNo+nbRwTeI6+63E6vzdHS8IDW6mM+eRtGeMdMIL/caHxh704fGd4DJ3+9FMrrwI6oJx hw0T4xPXsgDkftKGE9NnISnfmW0c5CKesVnnJyzXTIDTJr0Lmj69YD2bzYbjJXPROBPkLAQxp8Q8 tMPDw+GI+qQrcy1+Jy5w3soiYTfnLMZ2DfqN4bfb7Sj28zdjkXf7eE/z04XrzK08ZsqPvAm95e/D w8M6Pz+v8/Pz4ckkNmNCw3q9ruVyOYy/2Wzq6uqqZrP7I5Krqt68eVMvX76sX/3qV/XVV1/Vy5cv h/fZPnv2rF68eFG/+tWv6vXr1/X+/ftar9fDEdVsjrT+ZW7mPNVFJK6HJufmWQCxjRjrsGACT6x7 iQ3s6zI++L7Eb5ZVh+mMh53/IHvPx8UtY7ukh0UA60VibNPu6/nbemed85ywL/pJ/MCcjcttn/7N dZ6/F2Rsj6nj5jstY0LGEWLhwcHB6Eku8xm9RI8S21kXEzunT6P5qS14Z2z1VAzH53Qyt6/mWj5z Pm75MSfnDMZPmd9mnHFs7PxpJyc2leAjLKscO/2r9TTnbYzkjS723Z2u2t6nWsY885e/0zc8tWBh eSeu9hxdu/J95od9Ap8l/9M/GWeYNny/a1U000ef5J0eM2k03ri5uRm97oYxfYIY8crjwgfbp+Vg X0qeji74veP0ha1TO6A/cJNPiHOtKu1gKs/M2OWWOg6PnGulT7Fvss0Yw3bH08Jn+OF4Yvlwv3nq PCPnYOyYuTI+0zmEaZ3SPfqd+t/+t/OtU/lP5s5TcTtjlvs277NeYIxa9bDhp8PtmZMbI1tWmVsk zVnHnIoFnU/rcnv6eionhe6pvDj54D5dJ8o81jbZ0cj/nZz+UVpTXxg3ecFn9gdpP84BPSfibPIg Y3xH31Re41zVvj6v7+IiPLX/tN26D/t7eJ041DJMnnmsxNHmQc7b3zsHsB+jTdUKjFOsg/YX7gt/ 1dU6fK1lc8iFnowHRKmTuO5/95WK7nsygfe9u93DsQmdAWXSQbNgTUMygz4yCPg7B7ncwcE1BnJW MniWTtsGyNjz+Xw4CiKBWxbZKKLYQJGNDdH32fF6QSCLjwRPjNAFCWgy0HBBrGr86LUVcD4fvyMQ IyA59REeflrKiu95JehIsM9cHWxMl3lcVcPTmTZAF3xS7z02hQQHXwpX3IPzMl3uD3pms4ez4p2M 0/y0mANMGvhqtRqOFEkgmQXtDsSbP/m9ZZIJqMcxnzKY53X2M74vkyOOw/H1PlIuE/1s2+12eGLO zt76BC9dLHBBxYDGSTff55Oa5qF9KAUDFy1sh+k/LecMjNlIwLnXupl+2DKlQbOPvM4ihfk9Bbod tPwb3tjXWkb+nYHL8zk4OBje52m68Z08kWm+25elvKAxwb2TszweziC0O+7ZssPPs8BJQdS2bl9z c3MzvON0vV7X6enpo6dUKCLt9/eLr343HsVUEtTODh0X9vv96Ejy9EHoj31CvkeE8YibGWM7/nSA O/3cVLLZASXriIFXdzSmddlJ6NQYOdep1mEK/4+9JAiserz7330hgyn84z6sf/ZfTzUndU7STEsW yRgjC5TGMMw5aUQG3N8B1arxE63Jy26x4Kmn3hJXOe4kOO7imsc3hsvr89rkT/bTNfMc2fgUC/zV 1G7Kzt9nUcbydkxzLHRy6JbzMSahj5/Tu4ODg5Ef5D6aC70uQnR8TPmZB7Z3F9qMebM/mvMBxj88 PByOjIOexGKMb/szzndsIbnm75S1Zcl4uenR9GYxCh50udhUkcgxwDGPn8yTTK+Te/TICTt9kQOk bDnSn7GdM8GzLpGmdTYMXYm5uJ45dMm5bdH6mHms8b71wTbUxWLwAYsZfto99Yn7WdiEt/Sf8du+ HDq7ghS4CZy93+8HbHB+fl6/+93v6ujoqP7yl78Mx0Pv9w8LqxcXF3V9fV2Hh4f11Vdf1du3b+vV q1eP5r5YLOrrr7+uf/u3f6vvvvuuPn78WN99993wrlTLAzzrd/ZlToWMrJPoUGJ0+xnz1LEZne74 lj7N8cv6i507/+wKpuA35wTpb58qtFqWjhVZfENfnQ9Av3OUrPuAH80z88q5MuN1MQgbSn92d3dX x8fHIx9jG8k82XkT10Ibtps42ToA/T5amf5ub29Hmy8ZA9nZnrDvtE2+Q8+M9YxH7INy0RMbt850 uVDqnWVnHU06LXfkbHzd5WTOo0wXfErdc34IDZ6H/XjmAvDJsuc3cnNccX5mH+4+ocm5aTfPtHf6 zpyPPqxHGU9c73Hsqhq/1zDrDl0//M0m26wfeC68k9o1sKxfmIeZo+UmNscxX4e/RV8To5svzu2d k+FfPO+MTYkHqx5iADK3z3S91jmG52O8Yl9nXmK/4JTdbjfwPnEQ43VYpIs3uZHf9S7LK2tKllH6 whyDsc0b44IpHM195qvtI3PKxOdZq6kax8X0xx63ahyTjLtTjo5tXT/d3Kzvzgc6XDyVu+DjulNv Mk/InCCxujGN7cTxnxzMvsd9ehzu7X77+y6fMwZ33Y/PuuZadMY320VnA1xnPcrrjCt+rk3ZgftN /GNsTsu839/nWpD5no21gDw2N3OLPAba2BJZZN3u/2ft3HYjObJzvaqKzTqw2SdpJI3t8UgQjIF9 4RcwDPglfLEf2zYM2LA0GsyMZEkzrZaahyoeirUvGl/yy58r2fLeDoAgWZUZsWId/7UiMtK057xN k/nM/6lLnq/9fOZJljGyzdzdvMp80zrrvlKffYqs5+t++J4xjB26mNjJyfPv6kuWBeMNY1txYZID XjKOiaSCZ5A0EYBDFzXMMAPLLByaWE8Kw85doZlEMJaPRzUTDIgdBLoCoXngoJxJUhqBA7xBCQDP Twl1joMx9vv9UGRwYdyysiFkkk9/Lg7AcxdIzEMDT/PFMnAzHxJkIYPk0dHR0XAUpe+Hb04uHTBd JGAufnE1C9LpfG282bLwk0UG6IIn/CwW745X8VjQ4d3j3McTaO4zgbTlmrrg++DtbrcbjWXAY8eS +s046VxTvl6Qs86bHicb8BgbpU/P03xmDNObxSUD2S4ZTP44MHo+1nV47ABnOtDPTEQskwT3TpSd RCODKZ86n8+HxXwH7QxiXWMzAmO8r6CPHjgGmDb4PJvNhoVUPxm/Wq1Gi2084YFPowAI/2yz9GFw ZVkwX+ZkHqK72+12sHk+Z/Hw5OSkFovF8J1pSn2hX0AAGylsI56jeeokxzpv/tn2rOvcy33s7CVm 8E5U7Ho2m9Vmsxn8pJ80sZ5bt7E/fnhfE3J33zSKSI4tjgWmPZvjedp3+lHbhO83f5FLAjDodAJg AAS9afP2Td7g0mEaz2/q72yMZ1v13xnjjHXyyaH0/cTxrhBmX5b+L3FHNhcvuCf7zz75LAtjWehJ GlMGvt8yzjj8vmYc5uJh0tHFFSevpgmeT/lPX5uFg8S02Trakh6+tz3ZJqeKKplU5/du5kdiBN+T 8cvzQMe82dGJFNdZNxI3M5flcjnysfihw+EwYEGPWzV+SihlxTjpDzyubcY5h/2G41PyM3W0W9DM 5DB5D+2WNbGAv8Ff6HgW750Q50bBrsBlbIj8DofD6GkLYjBygMb03Zal5+k5EneyL88VurJ4c3x8 XOv1esAfYPuuOfbQGNfYdgoLZDMmtO9KOsA6mRseHR2NjrmvGvsNMB/6yfWMnbiHOfo32MX5Wdr+ VM6bdnB1dVVnZ2d1dnZWu92ujo6O6uOPP67PP/+8fv3rX9dmsxn1yzzevHlT33zzzWgxLHO3/X5f z549q7//+7+vf/zHf6x/+qd/qn/4h3+ov/3bvx2e9PETyFmoSbtDd7Fx5wXOBVJXwKZp06kHabPM NYtf0Ao96C58piW2cn2AhQT7A/SKOdhHOx8C33YFwox/lr39ZtYtkFm+YxpeO880PrQ8PE76BL9G qcttMrdyH9bpzEmxhS7XS3w2n7/bLIB9unDdLY5Yv6w78BUasSkvWphn19fXI3+eNZcOgxn72SfY RujbsRaflPUc25X55ZzF+uP3Xho7OzY6Flo28IU8xDrHU6a5ANIt1jhfM+b1KQvw5+rqarQgZYzi elHyOnOWzEmg3X2nn3M/nhP9pN5O4UFjq7QR67Fjr22f/A6/lD+Wj3WfNp/PR0+/WdegjbokvHQO 6r+xI/O3y5uhFVrw61dXV6OaoHmQm+qravT08s3NTV1dXQ3y8ZOY3JdPlF5dXQ33QAu5lHGlddU2 yVzsG2xPjhVZLzf/oSd9pfGR/YHtiL/hH3bOdZ1PYQzn05aP5WJ+2f87V8k8vLvHeCjnbj21bTnW mcfGaP7fviuxprGS9c/yck0q41/KPvPZzIfs75yzGqdbp7wpMetL6H/KyM1+wTEQfiRmRiem+rMv Nb8t96oa6vHp2z1v+4muroQMnKckls7PGCfr6dDijXhZO8l4ZposmynMk7nRVHOdyhv7E+8hL8aY WnfxHF0LZ17Wf+ODbO7L8SUxeOq08bMxl+dru0Uuxuu2K/gC7ZaFZWU/mDmdx6VZv+B7+gC3jMlH MNm/cwBPykEuATyBjJ3CDiosEPlzGONx0mkC2u380qnlU0MpWAMfO60pZrL6DxDwzt9UWAdF/vfY nhf82e12tVqtHhxRg1Hs9/sHheJMhmez2bAz2Lza7/cPdrKx8ECS711WDh6pLA48ORcUzTzke3jk 5IG5exHUCTt8gPcAbO8q5h4KC5apr4Ef+/1+eNcq9JnXLI44OeUH+pMvAC4HDTsDP4Flp205srjq IGUdJGmxY3Dy6kDDbv2bm5s6OzsbjgHlCWi/UwKauneFmIfM0+8CS9ljtwYgTmYY3/bsOdK8m/zu 7t37qBL4GGSjQ11yBoBgjHSwHtvFRF9v0MR8sKcEgZ63ddO+hTFsIw5E7B61z/BiuvUuk4zUGYp2 CT7S6dNclEAP/MQDdoY8XTzJhfCrq6sHgTiP0EOP6J8k3AlABk1axgUHuvn8XUGWI2aPjo6Gd2zR j/3Dcrkc7ID5+5jA5BH8T/2hoXeWkXXU8cpxy8UYA25AIPdThFyv13V+fl5PnjwZnijH/lwYwbet VqvhCCSOzzP/SAgtH2IdfsVysz/yuwczQcBX2BZTnsnfrkFngi8DsrQF38ffmcC5aOEE1j7RyTc2 18k+W+IPWgJNXz91rQsNadPQCm1Ogp2gU1CiL8dixrdPShqgo5O17cVFEPpN2XKfd0pPXTPVDObN T7BN5z+h2XE+CwZT49oG0Qv8oJNxJw72p6kzTnjxAYn/nEjweafnmVxanxPvTululzgRk6139n9Z wOiSa9u870dXU1eqxsWVfIKWmNEl1U5ok385b2ML43svvD5IkmJHLTHbBXTuS/104Zz52+dbHywr 6LI8XRxLvuYRdvDSOI2+rWfEGmM/YpSL5IwJPvOmMnwHMrfvhKc8mes46UKIeQefKAYZd9zc3NR6 vR4VMIlT5q0X3/15F2+sG85FjLG96dYbM9FV5uh7DofDEKvhL74n8SKyTJ84n88HTNbRbbmjw85j vQDiWJp6sVgsar1eD3Z3eXlZ2+22FovFcITiyclJffbZZ7VcLuv3v/99/fnPfx7x78mTJ/XmzZv6 4osv6smTJ8PCL7RsNpth7PV6Xaenp/Xxxx/XX/7lX9ann35aH374Yf3rv/5rff/994POOa6hv1n0 yfwOvjqmZfzE/uGxc3OeegVH2S6t28Qx65XtwpiBMTInos/NZjP63PfaRyemhw/GOPYrjnlshnAs dEzOmJo6aSydcSUxJC0LcHkalf1i5nDp6+03PU94Sszyxhr7Oe7BH+DfmJfv5f8u5mQsR+7dYoVz Yftj5x/4BnK4HCvjHXPhfdIee7+/f9c098JTsJ/rFa4roIvgp3wnqp8ypR9o85O+4KSqGnLb2Ww2 FKq9KSr1iT6tc9ahjC3ckzGMHMVHg6fMOixBI8Z74cJ4J2t3+CR4YL+M3K2X1j1jlc52TSsnLJnH 0IqsfCykcwPnNsjG42T913y2jXCN82/oIGbAO+e+XOO+kO9isRjeeZ11ANcM/PoY00Fstm4Td7F/ +2pjSuaE3djHoldcN4XLU26OU6lD9o/uaz6fP9jA7PugAb47J3A8sEyd31BrRUauufA9xyODrfJE KWj1XJ2DItvM/fk7c1TTmg1dtf82T+x7nKeYNuca0OQNaszFOu+xmBvX+6Glrq5hH+l+kVnON3mZ 8SjvpV98Ym7iz2bc6fvtJ9OO/f1jLbF01la8TuDroccbzYw1fFoU9NCcn3X+MX2YbYlxXN9BR9yv 44hjJ3wx75x7+Lf5mLaR82Au2LT9G/rGQ1boCLaZvuLo6GhY13Buwd/MJ7HwVN3KfO9yR8/B2M2+ BV5ZNilz1xBy/YV5gTkyl3X/zM22bX5m87ydV8A/9GFk4+4AY/SE/bcdahYCusKTQbiLAy5mE8xs IAZ9ACIHrXTMAD1oMijhewPWTiFoHUhyAQmjNlOzpfGxaEk/LJgCArgnCy5dMYo+HfT4scCZA4qD kWVxhetxJE6iuca6YEdlQNwVKplXJhBORlerVc3n98fzGmgBEjF26MNwACbI2s7O/IEO5Md7DaDJ oNxz9zt2mA8OCVm6MG2HaN2xXjCWaaO56OIE07ph2Toxurq6qsvLywHs+F0p6ZRwboB4+J4AiUJX Aqa0V+Zrm3Zh2uNAE07QxSB8C7IyuLGzhxe73W4ozKATdrIunqRuGqBk/7ZxgHMmXfaBWcjA3pbL 5Wg+na9zoo5uML5BfT5hk4EeXe0KH48FDNvzcrms7XY7LCrCEyeJ7o/A57l6/tYZ9Hi/f7dpgADI 9zkv9C4LVrTr6+vB/3Av467X61oul7XZbIZNBI5R0JNFsK51RQtswPQ6SXQc5enO9IPwlH6c8AFi r6+v6+TkpJbLZR0fH482v1DIdRHKSTJJBLJ0cufihm0QXd5sNiOAaFtKXTePLLMEiNbJ1MGO/7Yl j9EVfn2Px8aeDofD6NhBA+cpvXBsT3zjvzNmeb6PtYyl2QxoPR4yd9Kc4yfPnDzmE6eOC/aD9o2M my0LqTm2x7D8Oh5nn9Djlgm+eZkJSBYR6Nd40v1yXzaDauM6Jx7dfeZfJn+ZBOJH8LGORcwP+Zlu yyd5jG3D68d8HI1r/MQo92f/tvc8Eq3qYfHA3xk/wwuOR0y7y0I0nzmum/9OiPMzaHShwsWE5K15 gr/xnOxvM2ne7/cDniPphWYX5JG1MWcWIpkDzcVO+8nLy8sBS5t28yF5anvN4qaLOcbnacPGHnma g7FCytA+NG0oYwcNvOcnw1hwyryV2Ot+sDE/PWN7dPHM/DA9uYkOGXFkLrqy2+2GOI89cl/mkRQ0 /VQQvDdd1of0tfY3/s6YgPjvYg64KReDweBgtuVyWaenp/WrX/1qwCRv3rwZvRLk6uqq/v3f/72+ +OKLYZ7k/Kenp7XZbIYF05OTk5ZXq5gAACAASURBVHr16lU9f/68VqtV/c3f/E3d3d3Vv/zLv9Tb t29HMYunO1gEdgHM2JANmOv1erAv5x3pG13Eh+8sQmRemoXqDht6ocn1Ca63z3bRLvNJFxzxF84l kbOLWI6D6A28T/tIfYeHtk3HOMaz/mQdxPmS6zX2b8gPHc2FhdyE61zackvcYX5YPp4n8zOW4T5w lRdlXKzme/Ic2z825L7tZ5l7bka1LeOPcmE96zDp023r6JQ3o5oHzIF6QdaDoMV6a31H/3IzNXMj LnnTNzUKvy7F9pXxnubY41zNRVZ0GVqsY8vlsrVdxxn0NGO9axyOxdR92IjvWqZxtouvmafgb4y5 4btp8Byz1sgY3kzjAjE6gJ5xHacM2R4Z03kefeUT21mrSd+Hv/SpBS6AewO/814+R/f8pDR0ksf6 6Wz0AqxCvDdP0CXjG/Padu6TDaBzsVgMups2CQ2JXeC39c6FfNdw8aPM17RlzHFuxrzMA8+Vvrra BT4IPTP9xkc5Lv3bTsyPzOXTnj3nKd5lS73vck7HW4/jeMj1xkPd2Ni06zvGEOg1tGS8Tf/vWkRi YPPF9VrHR/MPGVgWtKm83nmY6YT29HH26a6JJK8cb40PnA8bP3jejuk027PnYByVWII+ze+sKzBH 1xvhFetZPOTnfMQxznk48vQ88Z1Zd0kZJY7L2o5zDPs/40Ouh+6UV54yAX3GlJl3pg538zBvzHc3 YwlkZ3kYi9jv2A/DV/M3Mah9QOKH9GcZ322XqVfmm/Pq9GlH7rgz0q74mQWCZLhBIEpC/zlx/nfg zGKmJ5DA0UaUSYUTgWxZPPF8HNgwBgJ6GqQXeqDfPMFgbXwoPA6Ea6HZi1dOCgFcOHXvNEjnQWOO BH7+9ncAW+8MNn/hIWA8AXnqh5WW77yzzgbbOTnzj9/Q4IWGNNIsRtopGITDT8uf4o8NnO89Lztg 35tO3wHFeukxPFcn9Z4TzXK1Q/bOzrOzsxFgtM6lvncB2E8A8VkmofSTgMh0Y9t2bLZF7CGLAvTl udrZw1cDIECO5+PEKlsex+PCivUsiw4eN99jnHM3HQ485ot1xgkx47pIRJCsqpE/SidvGvFLmXC5 pQ4bqNNnJ1vkQEt7dLA3/5hH8t7+hB/vQsvxmB87W09OTga79PF92DR8Rhb+O5MT085YNPxX7pS2 7noO6LYBOjGDvq3/LISSIDpmuv+jo6NarVZ1fn4+HFm0Wq0GXVkul3VycjLcQwK92WyGhM7z9rFK Ve+Svh9//HHkkzq7tx1aR7riju9J4OPrH0uiHG8624anjlkZk5xQ2XcaPFre6ElnA4z3Pro7HnRP NXvcrtkPwIP0KWm7VQ8TOFqC0pyD7d/zTHCfT5xm//ZB5qX7duKd/irBu3EpsszkxL9NtwsN1qf0 oz+3ubiVc3Jz4pj3Vo2xtHlIy+TGWDX55YTZMajrN+eSDb3oEkHjkdQL6ybNuppzNcb3TmPT7ZiZ c7F+ZcEtEx8n37YL4wzzpMs3XPz3HGyXLKKlbuYYXdx3DpBFAhdmE2txTS4Gp/wc39LfOCYwl8Rh WZAiL+lyQq4zbk7cl8mveW/Mzve8uw2MlHjPm1G5x7ycz+ejUxWMKawX9OtjHdlolDkti57GOfYF 9hE+StU4wDjdBa/Z7H7BiD67eJy89CbY9AH5dCH8o9B+cXEx0hfG32w29fHHH9dqtarvv/++vvnm m5rNZnVxcTHkIefn5yO/cHt7W99+++2gt4vFYliEffHiRT179mywq5cvXw7y22639fbt2zo/Px+K XS5MkgMbk52dnQ1PKN/c3Iw2hTmnsx+g39vbd8cYchqQ+W8bcjMWh4+Wb9Y87NdMk3Mf7sGO8x1q zimgy36MftPnGvd585XnmfUg8Lib8wzGQmboWsYJaHX+0zXHh8wHkVOX35lXzr8Y2/UV541ZN2Bc 89V9d3HSc0qfmkVBP+3J98zTi8jdkyTQ5t/JM+zI+Ms0kIOYBubOvTzVYl2lDxbg6J96n/2Hm/G2 aTK/M/92QRgZMA/4M7WI5wXpjOnOtV3LmrrWf1N7Mpb0QgfjswEssSp88tPMtmPmlLWVzDdsV/yN L3d+g75vt9sHp/U5npsXiZnTNriOeGB+oFfknGz0tY/ztfCO05DggzcZoRvwgjokG3xygcsb/kx3 6pt9ozcj2ybYcN3le+j4brcb1QyhA/ugvpE4MmmYqhElBoNv9ukpN7AZfSSONk5MWowtjEvtX0xv LvZZR+w/naM5j8G3oiO09O1d7moaHYMZK+edsvdcOh/R5aWuj5kW5sVCnONI1rFyvvRrGVuXuvzS PMr82LHX+RB2Z5rBrdzjfiwraDE+4PuutpD1NOtMLv7TfL+xrnNkyz35kXmw8bWxgK91PuZ+iVWm 3bHTc3R9z3Kx/lie1iP+TjxHP4kpMv/KGq9/Z+7Y+RrzyXZDy7oedGUem2sx5nPWWTo/6Bqg/Qkt 78uaj2OyN8p2fuzn1nfSFoa5dhciTIQ0pZTpRBK4pyCzOJpFewoRNDs7O8THij92NCn8TMadZLow hGIZ1ECDwQ+B3fNKJ8n7WdwH9E8dw5kFHwL7VHHSxaos+GP8HOVrAGHHnYpuOTiRz+s9nyw+0rjX O5kd7DpnB+CYMmB0x+A4HZffNwTt8CTPYwcQ5850OzvAGuMxd4BW3kMS7qSDH65Hh6aScX4bIPHb n/MeIhcI7JATRFaNF+Dos3uiyADCxRs7W9uAm3edwjcXLDL4JZiAdnYAp/PkHgfFBBFd87VONpK/ NOzQNmbw7wKg5Wqb6BJU8yGTW/Mpf5sG+OrCRY73WEOW0Jt27kKukzqDGnjlJwGgsTu610cfkdCR mFY9LOB3gZZxfewTCZCf0u7maznZP/1Pm2VBDKu63zGPrSyXy7q4uHgA0rPwmQ17YByO+/MY+DQA A3Tgz5CTi9pdYQ15QLcT0w7kusjAd+hwlyilTHPePNHtYk3u4JuKGR47waRpSX+Tcd5JnrEP4z/W 0mdMtZ/Tj+n0574/dcdHomdinADZDb7Z/h3HuwRsKgnu/G4Hzk17ztU+NfXOGA5c488ZO3mcfPG1 HY2Jf7pmW7b+u2iRcbvjlQvYxqWmzbZJM06fal2ynS1jkJMnF9P9u8ONOb/u/0zMEkd2vO7slpZJ p3WrkzWJpPOWx3xT+jV/Zt+Siw7+G3yJT8ninGlwMdo5ia9LXcp5Gs/yNy0xVGIn+rPOMabnxW9v jk38lTqUhSOadSOLBqbbvKO/5KNzBmMyY+6kNYsJbCqCNniWeUkXD+136XuxuH9NhvXMsZixLEt0 Pf1CFm5pHV41P80XF8u4jmP8WXTgN3Oueofbjo+P69WrV8PCdVXV8+fP68cff6w3b97U2dnZqAgN hmAezsHOz8/r66+/Ho7zpU9es8BTXYvFos7Pz0eFMC+awGtyGPjVFfPwtVk0hi7wVeafKevEIK4d pDxNixc40BP8iJ9+A5MyL/TBi52pg445LrqbT849GCcLm9YLP8VUNV6I53NyBnSNp6f8hIT7MG0d 1ree8Bn34a8yBnnxBFrsP7M+ZZ74O2MF0+Zaj3Mk/CB5knUkbdYysF0as87n94XZrD/5PnJM+ONi f8YlzxM+Zg6cOHvq/ixeosc+jcm+D97xnfNeaPcCmXnrDcv2h5aPddf+gacO/eQnNOSGUBaibBvW OzfzzXaE3ppON9cQLFvrB/fnuH7QIGN44ujkzeFw/2QxG3LhoV8BUHWfQ9hHIvdcVPA9LBS5PuHj z6vuX1Vg3+tFVustc/ITzLY3eJg5uxdbXHtKTJI894lM9ouWo+3b8s7XdHmOph2f3eVBKU/4bVtB bzPPRYdd9zVec+xIm0amecJJ+rcuDzX/jaGMqTyvo6Ojurq6amsG2RKj5mfWnbzHtHc0O79K+3X8 dB0u6TXvPb4xnWWDXPO1J/Tb1TBpHt+0Jb8sB/7uctOpnMZy6HCFa3yZ4zBny8Cty71No+eQ45mH zM+8d82iy8fTrpCrYxe5R+a7xkTQymdgzTzV0f3YN/u+DhckvVX3/jjzX+uX6w1uWT+wvmeuwG9f 12Eg95syTZ1M/J127Hzc31te5k/qpzE480r/mnH8cBifOpe8p9knGzfMZrM66hxMgiIT6okmGLUw YLwHNuFdcQ8mdIUCfqMAmVynYG0M0OP+MtAY+LtPX5vgxHO1wLmXpIvrfL+Pts2x7XTcjwGA5+9m +h97Rx9FdsbxeywMfjw/F3H4DkDajeFkhLnwwwKA+Wu54ZC4HyBH4R/dYpd4V4zIpNbJuukjEbWu WC+RTT6R5QJMOn/f52Qs9ZYxbIPejW29c5/ul53vfG/HbRCTIAgbtP52RSS3LvlNe7UeoGNOyHyt A1fqDfY7JZdMdrkG+uz8k24agN+8St333DMQZdHOwAkfmU9X+vpM0swX6z6tK9Y4SCQwyjm4WR88 f4P19CH+3mNOHVmObuVTzPDQPHUwwwbwA9Zhgzbm4c9I1p4+fVpnZ2cPkhXTlnEGXeyaAaLHJjFn /h2wt91TuLOczFPbeNV4V7Z5he/jGh+PZbtfLO7fV8Y8vcvXmzZcEM5NLqYzC080jwvN/s589u5n Enh4w+8EwJ3NW37J98QqiQO6ZmDp+J3z/Ln9Zcuix1TrxnCz37b/TJDa9Zv+0X4jE8H03cZgCXST Vsu8w3S+xzae7/1xbAUH2hc7pnXgvePd+9oU/7If+82qh0+nuy/H1kweMv7hBzNGJy+zqOj52X5S tt18pwoZHdY3DzpbnMIQXVEl35ntfro46Fwix+7oyTali9y/WCwexBnPK5NhfsNvNhhV3S8yWL8z 2XVhDoxgn8xYxFHrT54+gc/3wmnaC7Jx3mVeGHN5IZe+O11KjGVcnnykb/cJ7dY9n5ySOmAaPaZz pBzLcpwqPPlvxnW+5O9s91l8oB9yne12W1X3+D5j6ZTtmv987tiZ/tl4J/lgv29/s9ls6sWLF3Vy cjJszJrNZqMnjp0v8H7Sy8vLWq1WtVwua7fb1TfffFN/+MMf6rvvvhuOJ045OGeAT7loYuzCQups Nqv1el2Xl5e12+2GTanOr7ju5OTkwXtg0a+UkWPU9fX1IKf1el3b7batLyRuSfl02CjrFlzr/Bp6 pvABeBh81Plr6xO0+Nos2Nn3+j5/Bq3p/x9bsMH/+Dr8l2OA76fZ1v1kSqfX9OF6S/ob+1C+x8cz H05h8eKSYzH8z1jIvLOY7Dl1eud6jnmf+Yp5bntfLBajd0U793U+Z3szjmJTeZebZz3CGwhMW+Lf rOP5euJiyjhtJ/V0NrtfHLYNZa5qXjkeG2skPoTeDvd68cp+FXtNX2WZT9kazb60amwXU/US6042 1ztTF+DT3d3d6JShrCtVTT/lkzHPtKS/A6cwhhcQUv9zDq5PImvs36dAdA25YBPI3ZjK+uC5ZP0x 44nzK+N35gWv4VVX7Hcu6VyN8R/LCT1eh2Xct3FK2pZpdy7n760bieGnFjGSVp+MkNjRcXeq5mLb fyyXSB5wXY5jmtHDqXzI9zsOOc+CNvfheJbYrGr82hP7/JQ5tNmXOO/NOWVdxTll2lr6JeaVeb5r ycSJKT1xHO100Xpteqwj6ZPMG/uprDs6nqXv972up0KX8zH7ztRb8wW96ORm3mezzM0P6MjYQ3ss j816o+0k/Yx12HPM+dtuPHb6uPwsaw/W/dTdjq+dbXd8cI6dfO7y2842q8YnSDLntIls9HVkh54g 7jHDdqCccjz8tpIYeNth+uk1K7uZ5OZjITxBkop0jAb3Vl4cgIFFKkAKyKDWBmoe4XTSuB28cWoJ rq2UCeooknQKYx5xfBS8IlG33B4DuJZhOrrFYjEs+nbyN/DDIVOAtyP0XDLgc60XTCgEOfj7Wlq3 kMV13SKQF2+dxGaxIUEINFlXzVc7KBewzLN8yrSzJfq07TBGFmhNZz653fVJsujiSCYiCX5NTxe8 7KgdgOFZBlSDp3TaaRsJePnt93x5rAR8dtQG413D5vwOvEwCTFcmhVybizZdMgEvvVOSvt1S17rP beNZzJgK6Dk3X+dj4nw8dld0Sro6flTd670Dr9/rk+A2gbUTKu9g5f75fD6818YJHPJ2gR47QgYG Bu9rDuboQRbUmXs2F0GYr3dGWy9NHxtbKMwnfyiCIaPlcjl60okxd7tdXV1dDe+Ntj/Powv5vJt/ 3mtA0gGvnFMmt8g2fZGBZuIBFyEeSz5TXvxtW/U8E9D+b7XHMFMmGbZtcI8TUa6zT3PrgLBjRDbj Dfuq9wH4qc8fK3RAk/FLgm/Px4m3Ewbf1zXodxLcAXX7pORth9PowzjF+Mk42MXDxN3ml7Gyx3NL HNLxz+0x3qS+I3/jXvuoLEI8lvBkMSjjc9X4STvPyUWi9B2+NuX5vsJTp6tdf4nVsiBBXylz7unk x1w8H3wdBYqMjYyz3W5rvV4P99mX02cWm9J2U17GeD49J+fvxQ8XOKYKTx4r8y3jJfc5VRzzwoZP 7zAuQw5gE2wtk31vVuVzF2iTfhbmck7OS+EHscdzcg7t2GJs6XfQWuenjmiGP8R0P73gWLxer0ex 3Dru646Ojurk5KROTk5qtVrVbrers7Oz+uGHH2q73Q7f2+9ut9uazWb14Ycf1pMnT4axPvvss/ru u+/qD3/4Q3311Vf17bffDouQljc0uFC1Wq3q+Pi4Li8vB1zC6SGHw2F4Tz2NDV/oArzMYxWzUGaf 7IYOMkf4awyELLvCkf1U6pN9hq/nb3AaGNAN3XIMylhjzNR9n7n8VEHJ9Rffa+zlukk+YYauYVcZ 37L+0/nqXByx7idvzHPk7oK352p+pxzxsditYwk2xuk4uRneWKRbEKClv7N/si1YP+1np2INNGT+ buxoLIIPs//O3JD8w/ULj9HNie+7J+DNm6ytWcad7zeGsA2l/rgewffM1/rrXNb30jqMYNvr8rbE bYk3Mw7ZT3T4JnNx47GpelGXa/rdps6pHOP3+/2wmIquM1/y68QPxEZvAOI7/CY5qf/mwQeO5KWm aL3h/87+XcOhmaep+9Zb50ZdzcI1RcvTupvjWi98mgT2ZB7AT2OT1OXOJmgd9oQn1gX47Nw87d9+ yjy7vb0d1dI6O7Cvp6/MWbk/P/Oc/Xk2z8Vx2bxw/dO1m64v+9T0X13e0dkS/DfuY54pB2NvxwqP m3XRzN9s78bi6fehs/PLSaP9ZVfXcY6XWCZrO1yX+TG/u02nNNfhXfP0/NJ/u66Z80m7yxw+54at uy5iXGA6urkiW2+Ixc9nXM9Yn3WFjk5kmjmUZZyvsbEsuzpml9/4esZLHUvs53Eea7bJx2oZXJu6 6u/STrIe4zHSr6auOBejP+dUU/zm/yOOP3ChIAGCQXQG7ql3bXgCHYNoLlg7OTB4p5kZBGwzJgFc x3A7Ms/ZxkMhOosbpt8FjjxS0gmDDWM2mw27NgxSbSTmgx1rJh+my/dnwmIQYxmRCFo5eI+FZUP/ CVY7oOf+zXvPAfAAb7PwafkiJxY1GddH4fhpKOYwn8+HdyRAOwm2gf98Ph+ud5DOBTgHZ/Pf9BuQ 8gMwtb4nz7KYgX15kdu6nUABJ8dRVx7fR6wwJ4NhdMrHjljOFAxyrAyymcygI+4nwWgGpS6pxx4o JLAQhB1ZXgmeTLN1MeUBnba5lBd8SEdqm0xglMlRF2S64DGVyPkzJ+S+Jt8jAo+64E9LQOJAYv9A y2tYgOwWMZijNzogK4MOJ3DWpzxCyfHHAZAY5J3xJEzL5bK22+0AhDsfh498H5+qxu/woCFrv+sA UJ9HIzqG+X/m56frKRzCDz81BH0UOR3TLBd8wNXV1YPjw6revTNsu90OvhE7gq+eo8FfFol9neNp AmrHkCxuYWumsXtCIoFoFtjQESdcHpuWyZQBFPL0xpMs9tgnZr/0yXWPXWMdSvDaAV3PPwtC8Ms7 xrsjlLqigQG88ZCLIrQsCGZLf4A8jLm6WGD/7c+SDz6G3Ly1r3DLhMU41n6ls0nz3nJPf5FFBn8/ BcLhbfIj+Zi4mzm5OJ/6bH2dalNyzDho35JzgefpL1xYMP9s97Y722lnq3znz5xEeYxOZ7r+zIeM 31m8SD5bT02Hbcu+Ap/n5B8s5j79JKnvdR/Hx8d1dHQ02AEFSK4xdvdmJB+zCp8phDAX+3fmzJhZ GHc88Lj06c2b5rUXPBk3C6LG9jTHqCyS2NfaL2ZhBRyZCwqOy47Hfn+p7cuYleK06ckCoV8xkRso V6vVULju3jvuJ4yz2OXcnFzefHMxKotvYJTnz5/Xixcvhk1ml5eXdX5+XpeXlwMvdrtdVVW9ffu2 3r59Wy9evKjnz58PR+geHx/Xer2uFy9e1K9//ev6/PPP64svvqgvvviivv322xHt9qOnp6eDPqP/ FxcX9eOPP45yR94R7NzIx8Dy+pSrq6va7XajOYOJMpZZ75gnuSILuH7VArzLp+Kty978ZVuAHuMC 88L1DMvWhdfZbPzUHS3fLYd9mM/GQuhsbpRwLoCtgN8TE9hWmIf54WI6/MZfsTDT1RAS05n3nmvi B3iWTzMmr01n+ojFYjHJR7fEVSkT1xN8WgQ0uL7luoixhHnqIiz5qK/1QpeL3R6Pfoy9kSWf+UQg 5DOVB3YYzniRcfnbPtp/Z12LexxvkTnyMV/yNIKq+/qRayDeyOnrHM8yt0W+xlK2EfPZdQTrif0u OmOs1OUQxsqM6wVk88s1LWMJfApygVeLxbvXxTiW2jdnPoVMicfelJy1MeKE+ZV4FtrY5MA4zNGn NnW+2qcImf+Hw/3raWxrxA3oMb3+O23NugAAgP9/mA2fAK3Wb8axjzA/H8Om1nv726TXvsKf28/b /5qP8MM2Tp/Y11TenBgPvtnO7IPMjw5f2wdM5SHMwbqcNGW+0uU8zNf+PONPxgvTap+ZOYrly2/r oOXmXN+ngtGP72Uujj/mSbapOhl9ux/bQs4Z3c8jkN0f+o0/dM3FMnBuzX34Fb9/HBqtn/CL+xx3 kg/OlbvT6KAp+eKaFHYMvc6HXB9iDoyV+ZplkbE86zwdHW6OsfariRs8ZifXrsbtOJMxKWs35o0x xWP1Bece9gWmzfqVNRDrk3Wk45Pnb75kjYnrXNO3LOyP7B+H+IOCoqzZYLSLEilsBzKDbX/u4G6m O9AT8OzsmVAeSWPg4oWNPEe/qkYJvsGqnT0Nxckz/fPJGZiegNHGzJh+MhQheB5ugAaSGgAxLUFB Ksx+/65ADu1ca+AJf51o2yHRkAXgMXedWaZ5Jj564WTHwcfg07vBuI/+WTQgofYuF+ZpeuGt6fBT rsjAc7ETp1Duo0RxQjlWJmeetz+Dp9iXnS98zUSZloATPvGbhfvdbjckkunYMglD9n5qKYE2Y9vu odvACRqqasQzmh0699i2PI7t0UG46v4dOQ5CGeTzKU3zLUFHyqo7XtaOlj7RZwpv5ilPMSQwyebC FTxysu7r7EvcEjS63w4oZcAl0Cd4sJ9jLhSQ8A8JEP20pxsbF3JjDTTQF3NHfj6qyO/A4LvUA4oq aYMOfIfDYaDHiWDVw92GJNimlf4MEt28MIxvs39gh61twQDHtOR7XOi3A/suepjuBHHc53fQ5ZGD eaRO+jw+N4/ye/xnFsRsWwY2CTDziDP4mT7bwIhCgH0APKUPzyvl7gJOJjTdd55rFtOqxjHc9z/W DOS7ZMA8ciMWMFe/j++xZn5wX3c8qsfPosD7mnnJ/Z5vtkxmOkDN547T2V8WraAFGvxkluMeONV2 1iXjncyn5m5cxVPk6XeZi/mTSa+x2WPJin3e/09zYpNz6sbr7k8a4EFen4lw17f13DLJ4oET7Mda Pj3oeJB43rSYPnTIOMa+iafksnmctPncuUxOM5/P6/nz5zWfz2u9XtdqtRrFfevOfD4fLZQ6vyOe sABme87k3H87F7APNt+dLzE2uQaF2q4AyPfGlHzf2RqxkHjKb9M5VTRiDOe6d3f3xxZyvTe9+n7P mc218I+5Y88sQKIL8MX5Cfy9u7ur1Wo19OMNO8Zk3vjJfB3rmT9YB59jOUED/89m7xZteYoZWS2X y7q6uqrr6+s6Pz8f9PGnn36q9XpdH3744fB05NHRUa1Wq3r27Fm9evWqnj59Wp9//nl99NFH9dd/ /df15Zdf1pdfflnff//9gA/AEMvlsk5OTuri4mJ4upTYbp1g0R8/4KeybQfkzsYWlmMWkVxzAHNu t9sRb5k7/VlvWHhkPtyH/TC+bcZxBHqNo8FCztvRx58TfzxX/K5pIJe2vdp/MU/004tyxrbQaH/M b9dNfBqMc8wpmpGn89yqGuRqGhJD55PyWcx0TLGfJc+xXzdO8CIP/MG+4HHGbH47d4J2/FjSkzrC Pe6PecBn5x88ce0nwWaz2fA+4t1u9yBmJC7O4jXjouu5+ON4SV+uGViurj8gJ78TLnl8OIw3xyOv rI3lXLiPsY2hXFhHx8yDlKNxonGAfYxlY6zcNetYV8fwZ9grfsE2Sr0TfqY/zKeR3E/GX/62TSAb 5M5cyYX9AINzMHjFwiq1ndvb28HHY6e5KcW16KyRJPY1jsu6W/p8L3BmS9syHplqxkFTeY754zpX 1pqs964b+uEG+9ak23l8ziMxq2vkWUdJH+rm+APt6K95ZRxp3cWPedysA3QN3zdVS3OdAJt3DbRr 9gdTdUX6gBf4oKxzcS3NNVrTl5g5fa7x3BTdmQ93NQK+w3az3un4bn64H9emjY/MO/rwPLPeYYxl uq1DxurEWcvlsXdQZoyHPuZGTcubNHklGw2czvwS5yWtjEfjOuup89DMUZPnrifahrnH+BJeuVaa dZUOZyZGy/jPOK5vWoe72sTPqQW9T2amlXGMeTyu68Xu2xi7O30odcNPk07VGHIOpuMoJzKVUGQh 1EVTJxcEEgfwLOJ4Ig7SLjYgODvJbJndAAAgAElEQVRpK2QanpMpGGzn7c89Zxc9oM0Bw7SlEJ3I ptP0/czd7+PMJMr0MW8nA/68W9yuqmGXLTSQWPpl71mUYn44KRtLOuUszGTwtIMgCAFaOaIJBwCA 9xy5B/77KWgWpFyATFADjxIgW14G7PxYNxM8YYgeCzkypgGgE3v4BP00J8tJJ4sr1gkXcDMgo3+X l5ft0UXQSCGGAJIFf+RO37ZfFwycNNg2ks+mG70i+OFLzDc7Mdu7fYt55YI5vExZ0rJoMQWcMzB4 vCy+ZdC03/T/vsayMFA0MCNRdSKSoNTgxPxzYm0faznBNxZ1klbvjPQ7Mm9vb4d3S9lODZbwzwbe LpZkww94kSmfOnXi68KWE3iuobjH+7YsI8eUzlcb6Bl48r/llz6U+x1/zAv7b+4x+DII8HeLxbuN Iev1uk5OTgabMVhiESKBGT79+vq6NpvNUNyEFnwUT5nCS4PU/f7dBhzbI/Ql4Pb3Hagxr6cSCF9r /uZCSPoXdAheOu7DiynwX3Wvp1MLLo7hxkmJazLxSUwF7QayXXMfnmfyyyAa2+82L+XftqOqe1tP 3JNySP3m865IkbaWcS79QcYj5uWNOMZO3SKjfZyTsKr74i79dPw3HzMRz6JZtkw2/bkLcY4r6Cmx y7yrGj+5kNiL7zuAb7k6QehazsXJci7gZUEpixLpG00vPsqJmbE/n4GJOuyTfqWbi/FCJmTYSxZa rSfG+cmzTISNiUyjce/h8G5DIU9fMF8wHoVFjhe1D8Uu8d2LxWJYDLu9va31ej2KTebVbDYb8ZTC AP7UxaVcwHAymYUNL/j5qRZjKvt94wNslrjEE5XggCwI0cC1mWu4sGI6jcV9agzXu5DM04mHw8PN SnxuWjjKPu2GuTA/5u3+PHaXsOfGQManiIT9WE+r7p9sNObDx/g4Wxo2hi6RJ6LTy+Wynj59Ojyx eXFxMeQM2+12WNz0guFisahnz54Ni3tXV1f19OnTevHiRb169ap+85vf1O9+97v6z//8z/ryyy/r T3/602ATV1dXdXt7WxcXFw8WKBxLHbcyD7f95skKjsO24c1mUxcXFw/wADx/8eLFIKfMrVgs82ku 2BT2Zrl7fGzB82Ah6/T0dLjPvvFwOAyL2J08mYPjP/4/Y699pOsuWdxHT1yw5j7o93sx7TsTSzn2 Zl5uulxT4b7EBmBX509+HYXxkvlvnMy8Mj52WAO5OV9lXOoS3pyALKvuNwjbv9G3bZjPjGMdc63T 9AM9xuXd9cyRaxnbvgmcxWeOf/gWZMtRxV0elDmUbY/5GUPmk3pZl7N/dNzB3qCHMV0fSJxAHpv+ A/ocA2x/3mAC/1J3+NwygSZjH/7ne+s2ftO5Kjzkem96Nf73U+r4QH77eHZsy7aPbji3hCbqdszP G16qanhwgfGNEalrIDvX0RI7Zf2W76nVMde0cVqHTc23xH2uJ0GbF4Z9HXylYQv053zDNRfismM2 v9Fx673rN/DYWN65HvqUi5vWVf9Gd+yrwSvGJF2zn0p6OdkMXmaO5zzPNo0/xV66zQ/2VdZVdIsH anwd8/QG8JQPvxOzOW4yDzbT2Xcbd1knzEPjDuuM9ZQ5ms/04XjK/caciUtzowX925fSN74laYG3 zrGnHoTJ2o7nAh6zT7D+er7mies2joEdnuv0zK8MNL6pqtFaVdaN0SdjFtuN++z4kD6C+Vtf+dw1 PsuEz1PHuc9yYq72D0l3Yl/nNo5Bton8Hx9q7J05Nd/Z71qe5m/Wg7p6bNYUbIv2l66l8BscmPra 6bnnBn8y508e0seRnYGTlTRAvnMByYkExpiJO3+bSRkIaAQ2P/WVxVkmwgIJwkzng3F0AL0r1jrZ hr5uR3UCXRuF6cRIMWTAa+5Ocj9ThTz49+TJk3bBlLHgp/s1AEunC53IrQuaLE4anHnRMOXi4Ip+ eOfGYrEYHQdt2gmegD3o9o5EZO4n0Nw6Z2oHBcCDL+mADRpdtKTZ0L3b1rzytQ5e5r0BBbaRT6bR oMNB1Y7XAM6NBAUeZjHSiQj92nn7KewMrJ4HAA76ACN2sg6O3Ot+DSid3GahyO+Agkc4vK5BI+DH hWDrvAtPblmAMHA1L9JfOpByPdd5HPiQRwz7f+sRPtIyyrla320zjMWu8ZQFzYkMc4EPLig70OLr fI3554btUTRbLpcD0LBvhE8+PtaBHxrtx0gGNptNrdfrevr06fBUTSbC5gngzAUNxkHH+c4+ls/x r1lEs210QCwLatb/q6urYcEz+ct4zKF7Dwn3ZyHGPm6xeFfAxoayOMUYmcDBIydpyMt6TEuwZZxg 3ltXOpDqv51QWXe6efhaN9uvEwHHna51ScNU0mmwZ/5kzM2CgYGo+7J+0rJAmN9RLElQ6n47n+CC kJsLX9znGJB4hvudWNg3Ju+7ghy/vfMSWRvfdPOwjnhepoffU3KkpQ/wmC6AJZ87vNiNBW+Sx8be ibU7fXxMf7vmoqCLeVkAtD05nk3h5CwEdQ39XC6XA28tY2x3Ssf9uZNNijMu3Nn3uqDJXFwIhY+W gelFTtBrX2t7s+81jeQd4PvcGU5hih9kk7HWCTd4h2NT7V+NO/2/sZGTSvMXTJKFhsT5lrVPI0CO 3uiTvok5Q0diHGjOJ1Hsa3Jxg4YucB0Lf8zJONvxm78T27tADk8oIvvdjpnou3Dl/tDZxWIxHIvq DT3Q4hhnfJw+3Jva+L7qvnhq38wiCDnY+fn5sEBn3LtYvFu4f/nyZb148aI2m009ffp0kNFmsxn6 ot/j4+NarVb1d3/3d/WrX/2qfvOb39RXX31VX3/9dX3//fd1dnY2nJRjOVsfrQfomwsf6AXXXl5e 1rNnz0a0+Kmd2ez+iQbusz9gIxkyZSw/HdXlM86l6ZPrOp30fMnvt9vtg5we3O9+0RfuhzeOc4mD jNsTu1gn4FmOZbswPsliJzQZi9pm7R9dxOuKZvy2frsexf9ZT8qc2jHZT/Taz/O9dYzfxsOdH6cf 8pn0GfCki4GOvfa9rg05p8r8ssv3mHMXM7F1F7aJj91pQy6MJn4xPVU1ykWsi84xkm/EqCxEd1jV MvH88e8soP8cGWQ9z/7SviFxbOYwNOugfQJ+ZSrG8f8UZvMpMMa5bHYxDfgSriX/xT69qciyNE3w FNmg+64NML43PNuvuJ5qX2NdcZx0PpD5jf2CMX3Wp/LarPO4HmW5OMdwDm3sm7Qn3syNDc5n/Z1j BD7I+M3zYF5gTfsDxoDnGedTJ6pq0AXXObLWkY3Yk7lL8g4fkjwyPrbPNgac8os0f2eZZP4IPYk7 3b/zb9dmvO5guaTN8nnWdLPZL1m/vSnBNavko32281Pz1g354Qc7evJex4bkjzfS4VP2+/0oRthX WBencuTMWcF1rn9lnkLDz/hz9N4bgDyvpCFxD77NOR79kpfYPp2DYpOWjeMjvHHNmjHtw42D6J+N Se6HWOZ70295DPPaNlJVoxjpGJrxwPgy63euuXiTQvrYrr3vpJGsA3rOrvnlpqOkHVkxL/sb+oYf WefIPGuI0QmGsojDxVmUSSIYLAOB74FIGwzNk+N604Yj8E4108g46bwykXRg6hJij527tzynnFfH N3iBEniXtpPnzuHShwsaKGGORUBzAu+nS81jBy0rObTmYqR3J1oH0rmYNy4+4HQNIlLPEqC4GNAV 5VBm7+bPIo/nzBwy6NsR2sjcvGuQe1l0ZR4O/rmRYIouxsJhZpIAPx0EWFA2D+bz+fDuw9yF7GDv 4IgOQJv57uDlglry1MVM+s+EDZ4RGPwZczA99N0lZ/Yxntt+vx+Kg3zvORgQOaExbxOc2B48Vyfc 9iuZ7Lo4aptAH+xDnQAwnoGb5+7EsuNN7gI134+OjkZgx3JIEJJ9Z1CyLLpFW/52oO2SwtVqNerf c6aYOZu9W1T1rkS/Y8x04ruur69rtVqNbJRCa8og45ALSszHPshJvnns4xBzYR5eJGi0z7RvMmi/ vr4edvseDoeBF8fHx0OBNo9WNYCkiNYlsNbtLH640AFNHYByouTkKFv6Iv42WLM9+B7GtIyQuX3b VDzuEkv42V3/vobt/0/ugd4c1/1lXO6SUFomOx14dfNTZgaDpi39P9ebxx0tOT/+dlzIa5wgVD0s TmJDjnPJqylAbvl4jt3fWaid0l3sc4q/iSnpJ3ndJTaJrcw/21MW2gz+XRxygWJqTlPNMptKfLI/ +337hrwe3kzh96oaFjLgiXWvK0j6/ixyVN0n2r4fe8m5GQ+6yGHs6KSdXdhTOs1nadvopv92LHYh gMVRjkt1bGFsksekP/nkGEAhDNvKArpjcsoc/nXyyKd+/ARHJvmcYsA8WCg077MAYT3LfCgLMilb x1fkSIxl/uRSliE5gO3NWJxx8bHr9frBk06ee/e352ad8dOuxlZZCLFfp1CD7pgHqRM0NmeBn96+ fVvfffdd/fjjj7VYLOrFixd1eno6LKq+ePFi+Gy1Wj3AleA16/1ms6mjo6N69uxZffrpp/X69ev6 /e9/X9999129fv26fvjhh3r9+nVtt9uB3/DHMc7zyWM7D4dD7Xa7YWf9er2u8/PzB5gnC4X2n8gX nfARmI6JyJzvbCuZWyTmpB/rGqelUMjjfviQ8ZXmPME8p+hJw0fgY+zrs04Cb+xL8l7jY+ZpHtgv Mg8KpHd3d6PFNftnaj3moXF65qvmf9qu8/rM9XNOyIC8JvtJfEbLxfBOp5w3ZG6YWAwafcxk1juI s4zNOPnUuZ+eMw7LfMR+FPqdnyQvHBPtr6ZwcfLZPExMaoyVdcn08fC5s2fiGp/7XnwUeuENJsQK H7/e8Yvm3N4+1rbvmkbn7433sobhsYxd0Gvbv/GScVT6C49DX/ZHfoUFJzZwDb7dfO1qPsaRXGN/ YayQmMp8n8opXRuDz/zGx6S8Mmdy7ujr06+ZfzlX/LWv57rMf6wzlpnxaPo98wHcYRt0ruM8zf6w q6llPSzjTObQ1iPzJT9zzT7zbbAq/J/KiU2T9dO0p2ySfx2/Pa8c23pqHnT53lQebJ5mHOCefHrT etvxwWPaJ9h2XTt0vJyqNVj3odXxMXng+RwOhwGnmNcdPslrUiesb5mfO1bYX/pe63TmrXzfxYfU 5a5GkeM5Fie+4T7H9k4Wvs+ngFh2ptG671rkVF3FuYj1yTUw67Pl7f7sDz2u/Yl5bj20fDOW/Zxm DGG87c+7GkfWUTJGe87GUIlbEvdaxrPZrI6sBFNgh0Gnij/pqBzMLbTOgPmOflKgVpz9fnwMRBZW /NTRVKHIgDkZ56Qj77eTgnncb0U2WMod0uYP45qvyICE207XP51s4ImDFbvA+K6qRjuGDOBsONCV Sp73mJ+poMiWhJMFjCyGcC+LJNxrHnaL1x1tBq6mwfImaC8Wi5GeOLmhpdOEb346l/5dJDFoZedj Fp26wA5/bbzu0waetgKgqhpvbHBRynYKH6ZsEt53wN1674Qn+ZY74M1rywQHSGLoxDKLVU7YaRSI DB6dBMCftEEnyjxFYd2GB3nGPtfgb2znmSj5c4K4eZk7blIHUi+9KysBydTn/J8y9IYI84U+nNRA uwEavoLd/H6PlIN0FmH9vmu/Z9lH9LCgutvtBl3PRNr+E9pJkl1w6AoeLjYk2LPem4fWVcc4AzXG yGDs97llbEmw4iITOmx78NMy8/n9rkqDud1uN3pa2f6X/m5vb4fjBheLRa1Wq1Fhfb+/fz82zXSl Tbo5zvoz/85iTpd4d4mR780iA/PL+GQ9SFBNEmM76zCAk5upRN7NAM4tfZGv5fouebIvM18c87oE L/vM2GUemb7O9z/Wr/9PvETL5NxxuytIuV++Sz+duCj1pitKZVKcCWbKLpO2LsGhz9TJTKKRvX27 55fNuuJ78tq0gbxnqlnnocFxxNg9fTDz9fU5PnwyDcbc/E8jzjiGWj+cjGa86eaWhSzT5v49P4+J r0x87/6zwOA+uuSb71xwOxwOo82Rzi2yTyeR1jG+T19mmv00q3lIzuHYZRq6OAtPiIeO8+RiXfLK Z9CyWq1GBUj6cP9+bcWUj/B8jHvRJ3Db9fV17Xa72u12o81HvILAGBIawQW5SJLJe851sVgMC5j2 VYknvakWfuYRctgScSv9D7bKAmjqevpzZLtcLkebrfb7fV1eXtZPP/1Uy+WyfvnLX9Ynn3wyHDUN 7vO98/l8wB3GIrYNcqLj4+N69uxZffLJJ7Xb7er8/Ly++eab+o//+I/67W9/Wz/++GPtdrsHiyA8 kWHf5KKXcw8fX00e6veD0q/zd37nyRf2N4fDYdigl37D+p3F/MTV9n/o5X5//9oJxzr3nTrnlrjV tCUvE/d2OTC8S6xnv9vlfnxmbJVxr8MWzn3zc/iHDXK/443zSPOD61ywNq221Smedrkkvts65PuM RbjOPpu+sBfk7XdzdbG3i+f4edcfyGdozptc8+F++uhySMuL78032wM0dPHU1yQuz+Y80s18JP/x AxXe7O5GXx2e8zyYr3nJdeaF46TnkL7ZjT7MS+u378l6hD9L2+kwEHk5NBnLcY9lbrvEXnytjzju 8uScL3ZDTDHm99P0iVcsr6mabPIU3mA//E8//s04zgPND/s5Y+DOd3IfdpW0YlddHgi9tiXn+Ohf 5iueS6eHjGt8nbUr40LXl1ybs2wSt5i/PhmQzzP+Wab5eSdb+wn4O2UXlhWfeyF7in7TlPoPDeZH 0ur7rEPpXxzD8wQN7pnKf80vYzxjY/xGhxW6fD7nQDNNzA3MlLRZHs6TnQsmD+bz+ShmoidpH3yX WNu+z3LqfL3pyfze83W+0PGP+Jx8sk9IzJR1BtuqafNYln/WEhxL8J3G1tDpuXbxIfGVc76sVzs+ Z/2Eayx/j8e16SemWmdbyZPuntRn23vOnblWjeNzYniwV8qQ748MGB97pNsB3oI0eDbjErzlJBJc O5imYWYfWbSYWoQy2PF8OmVO55rFGgMbC8hKlMDdQc/z8bwMNLnfT1N14GqquRDlOdA3gTKDDTT7 t2llbJyeCxDug3swQgdqrgO4mS7T7adScQ5uHbAiSbcuAZxc7OLzbud7yoAFgwxseXR0Fv3MI65P HTRAmkqqXDyC/py7A0Jew33YjQOf5zoVTNJpmq8UTBJcwSN+WxdpADb3x3j2KwaSDrTmuZOMLhh0 AJbv0gbSgdpuOTKQa2kJVNLmDFYyKeI++zUnCO7D7ySZzWbDeyTMU885eWv9zWK3m5N5+3aD1uSx +3Uf8MKFikzO9/v9UHCzzPnBB1xdXQ3zxc4zyNMvhcaqGiUG7tONIp6PnDRPkZPtzDrrOXtHrnWD +3lqwb7IO3qdrCfozXci81RO6hvFA65Dx2zPy+Vy9CQDfhIakZljasa+1JfkWVcA6fjKtY5znmcH 1vK7qvET6imfzu6csNreHouvOY8p38Lvqb5Ml+Mo8+gSQutUFhl+bssCLPM3TcnnLmGf8huPJb7+ fwoA8/sxgG2fmq27D16mn7Wt2z+6WNnJhevta43zsgjZ2UvSl/zMuAjOtJ393ILD/0ub0mlj1iyi Mu9cfEh96niQx8B7k5KTU99vrMD3UzkC9mI+J92WJ99bJ43/u3kZQ7h1RS+uTz9guvIoXvwytHhR JzF00u/TKbiO7yioeoNN8oiFT+YNvRRQM6668Ox5WXYsejjuGTt6HsYCtoeu8JOxHtxIQZ353tzc 1OXl5fCUKfL0+wgTYyF7aE2Zd/7VtBnbo5M+RtH+if+zYMs13khq2zH/3R+8ymPViPVcR87DUbFs aNvv97XZbOr58+cD76xnyIVjv6pqOO0D/c84u1i8e4fn6elp/eIXv6gPPvignj9/Xi9fvqw//vGP 9d///d/1ww8/DJipW1xwLmocyjuCM7+DP/Rp3wYPXLcw/pgqBNLch2sP1mHnLrYHdNW+j3llwW0K W6UPc6xMTOpXfGQf5lO+B5Dfjk/2x/DUx0rTl31SlxMbX/DT+TbGtV51eWwWBh0D7D+M6+kzY1L6 Z9PDnDMuJ5Zx7uKGrBO/pH+xLnS5vvuYWrTzXDvcZh1zTchy4X/HW3IH++3EEXnMuMdzS3pNJzxJ 2zWfoJN54t+ZC2Pk8bTerOOnTLu80S1rZ0kjvEl+QSu/EzembIyrsq5o+vjedurY6f+zTsL3tl3k mvjA9UT7Y1/b1SAY1zU45tXh+qkFEc89fanxZ+Z/0NNhZNefGHsqN/I9fG89zZriVF7FHMyjrnEP fizrqFX9Jj2+z7pOxkTm65Z42zG2w9ApPz6bwsf0M0Vz8sl2Yd2bwvfck/1YTpkHZq6ReuL46fkn jTT7HrDoYzlWV4/osK7xoe3dGClrf45fiSmTd46D/tx+zvdmbLfs6a97VZX79n05VscH+zC+d+08 Y2TSR39eI0jZGa87v0i60w90Om1/5NwwbTFrgDn3jnf2Mzmvrn/36xzD7zh238ZQKa+kLXMQf55Y 7rG52acnTrFfT52xz3IDF/l6xy77nKyN8feRmWVCCZr5nYsVTiTN7Azo/I2j8TE0TkItgEz6/NRa JolWzkwQpoQAczN5siBskA7qs9nswe4nG5KDdo6dxYQEb17k8z3d8Y929rwTBvl4tyq8cjEBGqAn E/xUKicY3ZO8Dhw4WxKuu7u7Wq/Xo3E70IguYfTstsrkhgCBjCguuTmZ4j7m6YJVyoeW75byvZ5n 8szXZxLlOdo5pwwMuqvqAYCfze7PcAckcTRv53yg1++kojmpcNEKGjvnYd22ntp2LGMn04xDv14M 4zoKXHbmVf2549gGssnEkvGs3/4sbZT/u2NiaE4SoIVxHeSnALvlaH1PuzDNtuVMsH1f57vpn136 th+/cznBXQb+nDfXe1c3vPJR6tZZB6TD4d1THCSU8JyC134/fqoy30HF7yxw8Bs/hR74PdNdQSKL MJ4ndKCzTjIsCycQd3d3o12+CVyQz+3t/bv89vv9MB/4wXtIvHAK7YBQnohG9+xr7bMMYnnSN+WL 7lAU58egvLPzqZZxtLMJ92F/kaA5+4UG92H7yEIf9PreTMKm6PJY75t3B/S6a0xHh5t8zWMFlhwn C3rmvXnneYHJGDN9/2PzTfqn5m37SByU/oV+kieWV8amnGfG3y6G+PtOLxOjpL6lHN2f/7bPMY9J 8nxv6mX3+f9Wyz752wl5Vb9AwG/vnqbP9He5ac/jZiHAx4Lnceemwb7FumB8aB47b0Ef3Kw7jNlh jsRCzkvMO3yOMYJtNo9Rqqpho50XTr3Rz8k9+MdF/05G5jt0Enur7o+bJcYwrmWVhQVjDo5Dxaat D060M1kmTmWRsvPR9klgg2zET06oAMNaH6pqeFqSGO2YlDS6nykfyhOhXjAzJofeqdyDMfL4b4/n Apj9dS6YWGZdnKNP20LV/WbdqhqO0X369OnwGTJ4+vTpoHPcz2IzCw7WNc/P/ht5MYfNZlOffPJJ nZyc1Oeff15ff/11/du//Vv98Y9/rPPz8we4fbFYjDadkbMdDoe6uLgYngbFfq1H+AP7N74H+xh/ Wgfss8BfLoC5KGVb5xpot88nL7MdwTefoAVvO/yROp5FT+Ni26LrMMkLsKVrGy7Q+iloPuMacCPv +JyK5V2txPq/3+8fLN4696Zf/+3Yk0Wyrl5kbGgb8n3kNPaB5rt1wP2gc5lPdZses2/zFb47blh2 bonFMpf3ZgbLA32z788Ny64pzefz0ZHLzNE+3TQgo1xA5Xrm1/mKqdiGriWf/Hnn79Bb+wR8Ct8n 1vL8jM9sN/YRvjfjV2Ify83X0F8+Xd3hM+bifq0b9hlpO469fsLLfs+1Xvu4zn7TJlN2zKM78cx6 0+Hd9H+J28xvz7e7NufTYd6ub9/vhz34jDGt08aJzqmQNbJL/Gree07mg2siVfdPTFn+1m2a9TBz lpyvcZl5Ci2OcYzjfozjUhZdPsbnqV+p39SarMvonbGl7TT7tF9IDOVr7Z+735nLJW5zzS/7TKzc YUWaa1DwKe3ZeK9rnb/Op0rzlYjYh3O2nEvaO7ruunrmJZ38+c65u31g+hbTyFjOaboYP9Xct23b +pq5Sr4CJX1J1nCsm8aJGT/Tr1DL7V6P5vqj74HX1s+sZdjfYLvGSM63PU/7Heck7j/llPLucKBz Sc/TtPNZ1mHoL2tEHU/dp+ny/8zzKAM7LYOGr8mXQrvYZNBqhXBfCDYLHUyExMsMMnAFEBmEOWHh aZ/OkGEmzskgyddCh0GM52kl4jMHiAxsdpYG4qbHhYlul2w62qr7RVbvpqPI4kTAfIReroOPyMZg jfFRXAeUTp5WrgxCUwCE8U0n91XViEZf4x0RCU6vr6+HoyfzexxwGlECmDToLPB4vCyGOrm3jrMA YtDruUJr6lECGoPJlH/yD0dJkmZAnMCCsXi/k68zILI9eI7+jnlyP/+TmNkv2JG7UJFztazgsYsE 6dQzQfEcHdT4O4OId87n/RQ34Kd3/wPEMwhYJplkQ4s3RdCXnwykH9/vXbL+3vSmT6sa767NpAKd y6chvFsHHuE3/NSCkxFkzP1OlPCBjLtcLocj83iigWPzrq+va7lcjuzBCQA6QcGGReEcxwkI9npz c/MgKUF/DBy9GGs+OeGhKGG/aD46mbF+23fO5/NhodgbHrBjy8lj3dzc1Gq1qvl8PtJB65X9vP0s T6TTF0/imM+OY/atnd3bR1gP3WznBjD2SR0IdxLi4ofn6EWR9yUhNCcvU0k79E614+Pjdkep78tk xvzNZJO5JD8fKzg69j1WmLBMnLij+/nUsRu+1kWvjsf5WQL5/D5tZOq+vCdjBs2JhHUm+8rPPc+M Px6Xez2Wk9BMeozlOrm4uGA/1fHA/0/p6s9txgoZ6z1X+55MNKaaY4PnlrjvcDgMR3NuNpsh1uZ4 Lnyk7jkxZ0wn+sbtHtfYgUQ9yOAAACAASURBVDl2dur4Z99N3yyicf2UTJyYYqeJsV0Y53rTdnf3 7n3eYCFvpIFXWSS0/3ScNm8Zv6pafOkCCLQ99roB40fHZMuis1/7BjYXpZ4jf3hxc3NT2+12yKX4 znrjog+0MnbVfX5hzMC8sRPHNWh2fN3v97Verx9giMQ/zMFYwieyWJ+5zguXSb9pTR9rv2EdQq/A /uv1ul69ejVsYvv222/r9va2Xr58WVVVl5eXo+Ic/OL+5XI5bABwXEEPkIttiYXajz/+uH7xi1/U yclJffHFF/XVV1/VDz/8MCyeWkbIw/nu9fX1YH/Oq81XbzRzm81mdXl5WWdnZ7VcLocxp7D8VJyx fmfxqWvEUMd+20Xqq5txQWen0OWcmf6twx0vGBP+Zm7WbVjOTTSeNwu/5FbQDt0+sYXN18Skrjbh 2GPfnMUueJD8s3+1bzUv+d+8hmfkgM69qN9g8+hoV+S07M133gdtG8Ond0esmyZwG/N3nvzkyZNR jHd9InUAWXYnPWX8rHr4Hl23xLUZR5mL4wX6gOyzlkM/8NIyc9+dbrt+yNhcy3jpX40T4a/rbvCH ++2TMiexTXQ261y/6j4edfUmGnGpw5YdD6yD1vnMnaxjnS/MlljVuM31h6qH7wTOfhz/aKk7rj+Z tuSN77dvsB2Yt8y9avz0tjGhn2pjnvYprn0Yy9uHmR5/xn1Jv+uEtiefmgVt9JtHfht7e6HM83Y+ n7JPuhLX+7up3LOTjWVnfne5uGtnnpfxYOIjaHWNlr7sS/wQmG3Y9u04Y6xsOq3Dvp7voBt/7+b5 oROmo6qGE8yYS8Y6ZNaNy7X4M2Nrxw432699snNV8515uDGm5dvZg/2n9cL+0WM5x7As6dcYO2nL MbjH8cRxmv6ur6+HWJB1L+Zmu8zaG/p0ONyf0JHY3zUL1wNp9t3wyzlGZ5Oes2mHRm+68CYn66Hj QvbVxXL7a/vJ5D//kw9P6UrqlOdnvzCVfzsP8tw7/zz0+c///M//p+vIk3DRzQEOprH45oALs1JY uRCTCw1pdH6i02Dd12SAdr9M2IZoJjlJzfuz0JCFDINRKzTX5C7PBJ0uINhJ8ZTVbHb/XlIW+Xwe OHSxwxkl4R6uu76+HhLULLh34AYDZCw/jUa/DvJOuklwGM/0+IgxGxL0cyQxNPo9lcgpEw2cGD8Y Nny0Ds9msyGRd/LoYAEdBivwngJAOnKPCV3wykkS9CRIpF8bMLTwVDafeb7w/fr6uv7rv/6rvv76 61GBiPlZx/x+Jq7LpMU0WC/pj/k7qCYPodH3or92ktAxBbzoB1vCnuAt7y5iUQ09Sb+DjCyT7hqD HdsQ8mGuTqDsm3w/wMsFuywYkuT4XvjbFVD8BLn9mUF/+i1k5CBiPXL/TgSsu36a83A4jJ6qcCEi /akLHk5sTRNzwD5PT09rvV4PMoAvCQL84xhhOWNDjEc/5rltL3/QW+43KIOOTHTwFTTkcnNzMxTp TK9lQj9+ehrd5h1dPn744uKibm9v6/LyctAJ7l0ulyPgeHFxUWdnZ3V1dTU8IfD06dP65S9/WR98 8EEtl8uBjrOzs7q8vKwnT57Us2fPhkVY/JX1i/lY9z0/+0cnP/ZRtIxJBrlOTrAbdK4DTNZNy9Mt bdHyyu89L+t7xmMD7RzTwNnj2AYMOj1ng/dMSjyW/Y1jbTd/4yH/GLt5vjT0yjIyhpviM/f6/453 LJIZpNsurSfwxjqQyTX/397ePtglb/7YN5g3GSdSJ6DD889EJAtcVfebAB0/LXPrtvll/5z08bf9 uVuXnKQ80q6Nax3H7OfTd3ZJbSb8ljHXWg/TrvGvXOcYnXZr2e12uxF/fY39LXOkoJ+yZK4uEKRe VNWAZY2lebrx4uKizs/P6/LycsCDedQdx68fHx8P+NDFG+NhMIn5Y4xAQcVzZ56Ol36VRPo07qUI x5wotjjeOpdig5PHTtwFrrONO6lOvIu80seCS3hf6dXVVW2327q8vBwWUtlMeXFxMWB9L5yRo2TB OAsr5AgsKGKT4CJivX2XN1LZv/oJ/8wP+CxzLcsvZWvd98I5YzpvtRw2m009e/Zs2PCDvi2Xy7q+ vq6zs7M6Ozur7XZb2+223rx5U3/+85/r9evX9fXXX9cPP/ww6Ll56YUvPzG93+/r7OysdrvdwCdO ATk+Ph5+nj17Vqenp3V8fDzgwsPh8AALm9er1apevXpVi8WittvtKJ+DX1X3T9HRJ3La7/d1eno6 2sCXmAV+Jjah3w7vGzdk8Q67xu6NfaY2YFlPXPh0PswiGWP5yVV8j+3Nem6faJyfMca67fvsg8nn 0585h/E8sw5k3J3+nb+dD7gv+q663/RgrOO4T/3FMds1DsbL/hkTOfi7LArDY8ca4wfLInGN9cW5 G3OjTz995bzJ8YV+jRX9v+UETfSFTNApn4aWeZ1jiGuFXmi0TOzrEscgG3htLI2MoBlabIeu3yBf 329fmTgGGU/xi7lAN33kpmf7ii6OW9c7f2352+7ShjMvdhxLnG+7ynHxf44l0G6ajN/QRcd/05f+ LK/LOo6b/Sa0msYO+3pulnuH6dA//7YuOm+4u7sbbBhfaP4Zq3quVTXyO+mTMvbb7zA3eGyZzOfz AdOk38IO8FHJX9uFeZb63MU027rn0jU+tw4bT/N9LnQyv6wh8dt+m88TK5s+j2FfmbKgeXEsYyI6 nxtj4M3U/K2zqaPEJmTd4ZZ8B6N1x3HcsdNjZi5jvvhv17wcd8xbx4bUDz733O27pmrS+Enng2kT zt+zNrdarQZ67ZPAIvaBnU/351nvs13lNcYgPiWAuJfyx8Z+bj0rx075OxZlPSgxgfXftmX7S5+b eXviF+t6ZwdeMLas07/AO+tS2l/GDprlkvqUMjdm9Rqmx93v9zXaIujOPLGqh48dG+DzNwRDqPv0 BMzk3KHn4ATDrWCezJQj8KSrxjv9TY8XJ+0cXNRzMON/BxXmlcrTFbvSSTsg43B5pwzFAgBuOhHG 924Dkk2K3w66BnK+3sDYRZ4s6laNF5Gy2dk5GbRCOrjngqkNm3lU3T/Fxjy8cxr9SyBKgs74GCZJ eBq0kynfY31xUS2dBXy1jaTxTgUxFz5ST5gvzTpJgkLRhyId1zmo2YY8ju2Ha2mZELp54T53AOMI cxOBA6V5TXHA9HcFfq5Lx+gnECnkJR/p04HfgcOJIf7MPiYdrn0gO364xvP1sRB8lsBusViMdNhO 3r7QsnEQ8NMG7LonmfS4/J/gu+oe4Ph9SthRBhQvetI/RVkXB7zITXESP+bFrtvbd8d3pV9ZLpd1 dHRUl5eXtdls6vLysi4uLob+uMfzM3hDxugNzb7c/tdxowueyM6xKv1I1b2d73a7Oj4+rs1mU8vl subz+fDUbNpCygje4HM4ss2/uc6L8tDoAg76lb6oAwPb7bY2m83oiTCKwszZNBvAPtZcIEgeZ1LZ gasu5vh+x1vjA/hq/4wu46Nsv50P9sYA08E43T38nX7Tc0ww2tGevroDrXkdn2cSREKSzQnE+5pp 8FyrxrphPXbMTDzE9+ljfNxo1XhRNa+l7y7B8bX4re6JW8uDpAr5OfnI5tiJT/QuUWSatt31kXgr kxrPp6pGBY/kE3Myff6c3+kLGcuY3sXe1FNoxo6wNccu89HjOhE2z4g7tPPz89psNsM9bFhKX+En uz03YgyFpil9NDbjPsd55yZ+CiVtjzgErYmv7IOgg+/47YWPqhp2oOcTXeBA+9Q8FcDytJ6bTzwJ aX0yD4234QHzIteADhZE0I/ufarM0Ud7Wq9zjuAJ6z+2bB7ydClYgdjF4iX8cexzfHcO4hhrXUHu zO3q6mrQL2+KpC/j3Lu7+80g6Dz8gkZabghy7Mgiko/pTb9pv5V+wpvZuDbxpgtkNzc39fr16zo/ Px+eBnz27NkgB+jgVSzcf3V1VT/99FM9ffq0DodDbTabYR74sW6+d3d3dXp6WkdHR/X06dP66KOP 6vvvv69vv/22vvvuuzo7O6u3b9+Ocg3yAPqA7+AkvzIGXjnvy8KYcW3XjD+sH8YnGW+mcmho6GoL fn1DNhfgTQf45HA4DEf7ch3yt29LGh7DBnyP7aYfg5fOrXa73eC/4QO0mZ+uV1gWWesxrkx+4BuN i5kHmM9zzmOxyclsFzkGPsX3mrfOG+jPPtsbuLwg4DibMrZPht++12P6ycQsatrXIU+uZTzLkOv9 aibzBP3yJg3Xn3Ie6CW5o3lm/+TNYdgW+uV82n1Dm+M5vLfP5zf2b7q5r+MN92b8wf/4advEjs5L 3OwvnXNwj31K2ppl0/VXdY8h4EvWND1/8yVzEds0tEKb45Tlhh/i2sTvyRvGSxt9X0u8+nOuh3eu YaXuWiedD1Avgr+JVawv3OvamG3Mep0LP12uiP9IDJvHu7v27ZrebHb/AJPxhDf72GfSl6+nJc+N IXKzPQ2Mxd8ZZ6zjjjXgedNmf2Z+WU6dn7NPzXnZX6Ir2AT67fGNXzPf62ye8bu4aT4zXz+YBm4y XdZXYw+ucXOdiLli16aTcR2f0h6z3trFl4whxhyZd3VjZJwmf4B/+JfEu7Q8tbTqfuN/xlWPiYzN 3y5nZmz7N/jaYXa+417jC367H2i0Lfg67lssFqP1EsazTTjvs94773NzztfVGcz/1Glozvk6NzQ+ dJ/cm/64o61q/HANzToNLzLGOLai515IzzksFovxoilEwHiYYYF64Ex4EUgmGJlw5mRSOfLzZEw6 G+iG3ixm0ken+E6eAXwWsAOawafHYE70D++urq5GwDX78Dgu7NAywWC+BqJ2HDaEXEDBgOm3kwsO 2n26mJNONefP3B1w/VReyoQATR/mqwNWglj6Mm3IiTlzD9d2ya8dPPMh6YYerkljzKJcfpc24KIA Y+LkrCPoAuArA7oBKLL0EZoGcrl4hlxdFOyclZNUeGtnb9BsG4VmCkFdUutFCu8Cdb+WK2Nm0AE4 2Ak7GHeJrm2ZvjyWHXOCVXSBe5CNEzYHFe+gZcGQMTxHxrZuT/lRz8Mys32l77Jv8+fQ4F3BJHvm mxNA+z7zqgOXCbJMG7KHLtvPdrut/X5fq9Wqjo+P6+TkZATA3S9JetX9Ljx0kCI6Ngb4o2gJHaap A07IxrpIjDTgywCLPvrdA/CO+WI/XVy1nbIxAN1xcnB8fDx6sgNeIOMnT56MeOGEIuM3BR1oSCDY gewuuYGf9lnMBxBkEJ26kaDePsQg02Nmgor87IsznuTnvs/jdboxlRAlMDPNHfagr7SX1Ct/Ztmk f00+5uf+P3U9sUlX2OjaY+PwmWWZ/PH/1k9a+v7EAZ2ftxw68PvYHJLmlF0H3jMG+XN01QUSJyod PV0MMJ9SdslT5uuEwNd219ump65BT+wb+dzzsP0nrqe4aLkmb4ibNDb0sKkD3+UEP/GLn4o0Tx0j /Tt57P9ta9288EnwkLhqH4TdupADPZnEZkE2Cw5dAdW+kTiInrko6HyNBDGfFHNcgKcuWleNX6Pg /IJ5OyHmHaOZ6yVusiwyvjiBt8+E3zxdenl5Ofztpz/9ZCK8S3lbh9P34hPI1YydrHsd3cRoeANf /J52eMDio3FCFtDQfTb+mmfkMYmfs0hoe+CpXHDUcrmsy8vLOj4+Hp7KJc6enZ3V4XAYNqEul8s6 OTmpzWZTr169qtVqVUdHR/X8+fPabDZ1dXU1PKG62WyGYsls9m7Bfrvd1sXFRV1fX9fTp0/r5ORk wJ37/bvjjW9uburly5d1cnJSH374Yf3FX/xF/e53v6vf/va3w6bR2Ww25BfYUDf3zLGxlQ6T8B36 fXc33shKw8YT29OXMbf1OBtyTzljm9vtth07cbaxLePaPjtcwbVu3T0ZW21b0J1+kzk4Z8p6gjeU ZIz1ZgfPydjU/rHjr+OhC/bpE3Ih0w2byyKtcaALmXxn/eE664v1zfOHLvIkcqBc+HVuj69PvbA8 sD/HUMsiv3NB1HErc2TrO7rsepNjiOUDH/CPxqeux9h3Mg9k4hqLZWw/Bx9y8wxzMSZhDPgMb1O2 xlfI2HO3DeeCiPXDdYXUF65PDON4MxWvEgMyVpfDWOfzqNDuGsduZOxmDGz9zGaMnTjy5zbrq8eF 7sQXzg2nfIUxqete4ICsf6XvMr/MI+p26KBt3/R6c2TKyXEqcZHtxxsS8WtZQ+p0y3i0w2FV4406 XsT1nD2e5eFYNZVfm0Y+Tz03zfYxHU62f3N9DJrhqcfP3Nw0WX40+w3beReXrI/WIfs3+7+q8XH7 0NH5AT53jmHe27dnfZN7uxjIPYk5OttO+SQ2cdxzTDcmti5nfS3tF1yadd6Um2NV2gPjGKelf4Bn xB78vH0t32f8SRtx4zPzF1l3+ZvzS/OB5u9ybl39yDKBd8YC9gm2LfuvrMEZJ9h3mcacu++1zdI6 eUzNn75Mk7/LEzccJzIfvb29rYfRq8a7B6xYKTAv6jGAdzTR7JRSiDg2g48EcjZiJm2nbJq61gFj g+JkqJ8GycKIjYU2VcDM/12QcNAhEbMyAWr9k8aP4nPPcrkcnm4j+QVMwmc//ZbzM29MsxOZqSDh o1LQFfTD71eFxw4Adg6+3kVxjhg2XekoDG4zAHnnKL89D/QhQUM6gQy2lon1NwEaY2BLU9cgTy+g 28iTHhJ6g/FM6qHXiZNBfs4jEy3TbyfoBJjvCCC2rSwiQJMLtOiiix72N/S13++HwulqtRrZkgGj m4OA9c5/swiWRY8OaLsf88DjZXLnRAV6u/cXIJ9uLPdPSxv20VeAeifY8NxBEN3oihodDZ0tHw73 uxT9Pc1FvNls9oBOg7TNZjOMjw85PT2txWJRb968GWS8Xq+HhdPUe3a1U9jjuJqUlxN1/EQmMdYJ F2UMWpEb3y+Xy8GO0fGON2nj1hvLCf80n89Hu8myqMFv/HHu9HSyYl9tMMNCK/KnWJNFEsdQWgKg jFlOnhxP0sa6WO7YaJvuWgI/5u04OpXoc43t4+cm712sTnvOZpmYdoNHJ3R85pb8NO1TY3IfOtMV M/yeFfM7/4auxIPGe1kQ6IpD9ivWi5zTlH6kX3OfyTdjhPws55h2ajzK5+krPO/ECVOYNZMtN/hl n2w9zZb+yeNZBr7e/+epC4nL6dv0OAHF1zpJNa/gkfswb+/u7oaTNBaL+/e48IoFF+dt24xpH568 zs8Sz2dz4ZN5sDGx63/qb2Ka8a35bx3CF2cBJ+XP/366ibGc3Boz59jQ6fvp2/hwyj7yRAfTZ3k7 ByMJtd/LWODYxDXGrCwmXF1dDQul/PCkKddSbLKuPObX7R/8xIZzYceQ+Xz+4InR9En7/f4BPs9i IzqQuuviJPT5Kan0mZm7Jk4+Ojoa5sWxxuBq4yk2soEnrLvMb7PZ1MuXL+v09HTAd5wWUvXuXaXb 7XbwYd5lzu+Li4uaz+fDfd70OZvNhs2hi8WiXrx4UR988EG9ffu27u7uhkVX5gXPeTVMh9HNI8d8 PkOfjJem4ikys+6Y92kLznl8j99NBvby0x7G29zD9fAKPfD77J2HGd/7e+tb4gzrV+KlbFkkBkMk xkN3bNup/4l9sAPHFui0P8ii/Xx+v8hhPple22gnR/pLH5m4xnUJdMc+m3l5Yy1+mmvJp9D9xB+e XxYMHbOdI0BbFjBT3om7kKXxBzxlDM/RY2aNxu9ppeVTkLS0m65m53oV9DlGpfzs89FNy9Qb+S1z +mbergNaH60bXYxJPvtvf5Z5qXWEcfDRlpfnjp9OjOPTiawvblkvcfMGfWOh/N7Yg/+NHTLOJw/e F5+zD38OPZnnuNnndflCYkLbivMt+Odcamputqu0f+PX9BfuM+3EY6XcHDesW92CjenNHNR9ev7e 2NXRlvID8/k7x9VcrGK8lMn75GX/53m4VpO1vqyrYlfJd77LjYgeq+Nb+grPLeXOvBxL0/9lXmX5 +e+UW2IP+kobfCw3tI/3d/Yp7qPDTVzjJ3ehz3HQMjZPXK/A3o2Hu3owfMTPe5yMPf6d9Zn0Ud5A 4fodMSJzcPsMv7c8da3bpJP8s4/zGFxjW8h8jmtt08SWrF+nT0qsaCxvuix/+vAaYafDGe/M99T9 Lv/uxjVP7HOn+Gu94POjo6PxomkaiifUOVknrhh9NxEDX4i2Q8rCSTLbQChB2Hx+/04I05wCMFAz HSQlDmBV412QOEfoNaP9vflCH/TpfhPUsXCYc2CBM2Vi4/T1CZB85Knp4W9/5+CK/Lywx/VTO0ng pYMIAN0A0+PBPx/TRcLLmMzBRzLYWFPW1jNk5sVY0w0v0U8/sWm605AsTweb2ez+OFDT5SOhuI5g wedOaPmBThydj92wXaYcuS8TLmglkNpBp5MzPzuwmXLogrFBmu/NIhxOtgNM9M+1vKeRwkoX+KHH 9udkJh20k/SfA6xTXpl02P75PZvNRi/WNu+TjwnK3TJoZoOPmWDl0YWWYwahTKAyKGWwzkTRfIA3 9lXssuQpSWzU/tnv3OT709PTQee32+0gRydpPiqY/nhqAnp4EjXnZ/qtM9ifddTgDZ5YHqaJ8Sjy 2366RYOUrX3N3d39EeUcCYh8E9xUvXtCy4sM9IM/xuciL2iFhzc3N7Xb7QY/AF2dXzB4sn9J8MX8 zOMuyciGDXY+33EpAW6HXbqCRvL+MTD2WHtfsv++Pg26bWv87ackunGnEpYOl/G36bG+5YJn5zun 5py63gH+9DlOJmx/j/HOfnOK9066qsYLFZ7XY/qQ/pb5WQ6Jq7r44+Rjqpjf6adtOzHJ1Hy7eTx2 XSbA3TjWsym96MbEJzgWuW8XXNwffonFMU7nyHfTd4UA+N75GWji/o4/U98huy52Zyxwy0050Gxd AIu4UF318Clsz8+LS55/8pg+0o/a/tIfkKNgwywWV90fy5v9G1PRvwtVllVXgDddiYVZaCU+7ff7 4X2ll5eXwwbL1EkXmy0veOw4SF5nrO/xvYBlv2Nc7uJB8tv0Oy/pFrngZeob78gl/zbtjEHLsdMe VqtVvXz5sl68eFHPnz8f0f7TTz/V+fn5wNf9/t3pF5yAAYaAN17kg+fPnj0b0Xd5eTnk5Zb1brer 169fDxskiHVv3rypt2/f1vHx8TDuyclJffDBBzWbzerNmzd1dnY2+Irr6+vabrcD7uIJTbCSF2Kz cOoNZ5xMAn40LzufZ6zN/77HfM1aAP0zvuN+juc40+FxbAL+w8+0R3TQfqHDC3xnO/U8HN+8AGW9 7xboPB8+y3wWPe38h2mlTgCtmQ9yr32Zx8SOPX7icP6nTuGF/OSd74d++1X7oMyR7P/x75aB5d7F YuaXONBPX2fh0Hln9uP5MBa0OJ7jj5BHV6Mx/+G5Nx8Z91oHLQv0i7/TJn2t65LJe2Tp/N9xdApn uSDvhWjnSV6U8Vzwk1P5EP93iyiJi9xyjs5bbXvYguXi3Nt+KeOG8WF3v/Wtq6e4Ze2MMSmod7me 77U/yPzRemzMMlXbyM/Me/vK9LlV9WDxLOk2JrRNHw6HB/HHObxrAx2d1pmu1pI2S8tFE3iUccS+ nmumcml41tWBoIGx/b1rVP/Tuhz20GF/32//Cf+9wd+b2OwDkjepV9BmXwEW6/B/ziVtK3mWawr2 vdxjftuv873773xppyOeT+YD0NnpyxSOZq7OozPHyHUFaLXdJV+Tx1P+PWOD7THz7Mz1nR+mf00s 1d1v/tinogtePDQNps1+El9nnTUGsz+0HtjO+K47ScBy7vjK/4nlsKWMkf475ZGxJPObrp/EmI67 3Nf5aLcOk2S+28VB/N+DRwsywXPg9fdJsAtcBp65qwmmZ6KYoLEbC1DsM6rz+6p7UObim5MQGGfG 872finRiYyYDPp3087tzCO4/nbKdYRc0OsHCh7u7u9GLwJNGAy8DuwQODiwOLhiY7+ucgRO0XHT0 o8+ZnBj0WCZW0EwYzNN0dp5zGmQH9JCr77VhW1Z2vAZsmfil7M1T8yzpsmN1USYLaMyLfiksZADB sVr/83v6yYDW0ZrJrx2c+57N3h05xkYEeMa1BoJOcN2fx+Ja5sHmBoo06AFHiVEISVlnM+8t56lA nEWF5BvfVdVQbEn/Y15lsDZdBj/5vh8DCPrw0RDoMADO/PZ3JKpV4yNWXPQx3Rn0DFaZTxZkDTSS f3d37xZG1+v1QAs0w3d0f7fb1WLxbqF8vV7X6enpcL0XPy2DLOI4Ge10wcAi9S8DdRZV8qhmN/hm oEHLhCh1ivusb1X3x5pnompQaQDlI3eTT/bZ/L/f3x9V7yN/PW/m5ViZyUXGGfhlGUFLhx0SiyAr y8j6nMDH4N+fQ9vPodGJSvJ46r4psGZ/w+7Kzud4npkIeTGelmAUfUg8UTUu2k4lCqah698tAX/e a19Ag58p1/TH7jfjajbT+phMPe/3FXXy3sSpWUjJYks3l+RxJqqeCy0TLz5zAtvxo5O/8emUHnvc 7rMpfXVc8Zyt4+YHvi1jvTGZ6U7MCx7wk5vMLfGr8xjHRC84JS+Th/Zv0Etfnp95Z/9lnGk/b2y0 3+9Hm1a6xJB7HLec7/C5j+dlcdM+rNN/YyHmxWd+Sgi68mgj5tn5aL93hrnxN7aU+UAuJPA/R9vB F45oBQ/7uP4ut6q6352eORl8SlzrUxusSz4dxfgMXhi/W28sF9tM6n0WKMBOVeOjpfJ6sJx1xjjH cnv58mV99tln9dFHH9XJyclQzPU7+sA5q9VqyJNZrF4ul/X27du6ubkZTgqhj+Pj43ry5MnwLlN0 HPwJllutVsPGCOg7OzurP/3pT/XNN9/U6elpffrpp/XRRx8N+nN2djZg/+VyOcIp+bRIh8H8bivj afKILGban7GRN4s6GS+NAS3f9KOmFRudOg40Y3fmzImbjCXRP+cYzsvd8snNzE34bbv139zjOkr6 oKkFU1/jWkPKwxuqvfTMKgAAIABJREFUzWPTipxyHm4Zm7rG51krQQZZPOVzyy5b5lB5dGzWrty/ +ZM8r6rRAiYxkY2lpjtpTnkia2/6sW+Bju440SleehxvnO9yANuP701/67oI96cOO87YJmz76GnG c+weubmWZZtybHTcNxZK/YE2/FSHDT2HzLkZi/nZN6ROIZfMix/Lb1K/XYcwPu7synM3LvDYWWfu WmIg+3Trg+MtNLilf4APXT5jXtomMidDD6wPmas7Z056rOcdhoPmTu8TZ3g889Q+JsendfVC896x hv/tLzrbRSdc67Ae2B7N/6mcz1g8450xjusDWSswVqJ19YzMlf1KKcbC71kH0t/bXu3n8HvWsy5+ pU5mTp226/zEMrAP8jwz77IeOL4kfsyWWCLrJpnPInPT2Pk+yyhjohcRbZuZ5yTPHAOmcJn9l+mj X2/iROb5HtWsG6ALXRzyPN1H6qvXlWw70Oz5ovvGL9bNrHtyr+2oq39aDxM/Zr2Fa2zvXJf+iO+8 0aXTiancrotBj7XUs4zJxLj5fP5w0dSJ6PHx8ei9QtlSybMQmYmnHYmFmbtNXbTvwKKdcYKjn1MM qro/FhZmQFc3pnljAdrRGYiwO9W8NKBCgChhAj2KJlnEMd9dUMXpplO1QnuOGHru7rAjdH8dDU5o nPxW3e/C7N49VXW/k9ZBjmPIKIB5DhnYXNBHBp3TIRC4eDbFy6kFj6nGmCwwwCe/MzF5l5+nLXge HU2+x08nO9jxd9qtdQ8nha52Tsv3QZv5stvtBj213tgukhdJi/sj0CyXy1FApKhEf0dHR7Verx/Q lYt6lhO0ZTB/TL7ci95kwbwDawZLlqV9i/vJY8yh0wDTc8prc7Fzav6MzWIudDEH6GHxPcEdNBuQ 42+fPHkyereoC3PQ6N2U0Emh8ebmppbL5Ujnz8/Pa71eD/HH74mZzd4VGp8/fz4ksNDkQl4WcLK4 Da+tgwaGPsoPWXZFgkw2mQNPRDs+dUUp61MWyJDd9fV1bTabwVbhw2azqf3+ftGTvuiHhfvtdjuS n4vU9Gc7cyHKyVcWUlI/4RvHJiewd0vfNxVvs9k3eOwEeE7InOQRYwx4XdzoYm5XPIEWFwIcL7uk hP9td54H/M7xu+Jfh4lybPPJ+CNpgYfv84ceb0o+5hn9pozBIMw7Nz7QkE2Ol74wcdYUvf4/C9md f62qkZ5AE+2xQoBp87zpk+8SU3a608WIrlnfu7lYR6cwMvdmoaXzm/bzXOu4hn5lIugjWekPnaCl r85+Evvnu5jpzxjRupR6YlvwGKaxw/TMmfGIP+aTeX93dzfCix4HH5z+wJufsjACHfg3fEsW5kx3 6q1tgO+J8dZV+wjrOQtjeS32ZV5nzMVm0nasd8bC6I7jE9iFExGMu8AI8B264JnjmXUhC3h+etDX GX85X+Faj2PZpA6B2c2rKRv1/GwnjumZC3Gdn7A3fnz16lX91V/9VX388cc1/7+svWtzHEdytp2D ATDA4ECQ1GntlSLk8P//L44Nf3bYG5J2VxQpEsQcQMzM84G+GlffyAa1ft+KQACY6a7KyuOdWdXV R5+PGT47O6vdblfX19f1j3/8Y4RlP336VL///nutVqtar9e1Xq/r8vJyeILUxyYzf8b1qxn2+/3w vtf9/vMxu58+fRpevbHZbIZ+lstlnZyc1MXFxaALHMH88ePH4X8WzXm61DplXiFb+xHn8/Sdel1V w+se8JXGcS7qVdXoiU/jYRf33NChxKz2F4kBGBubI6a6SOX44Dmnrlm/TKPjAjrAgqnxf+pwFqDQ 9cViMcjR99qu7csS53oO6Fger8pcPn36NPJRvt9Fa2MI4/DEUJnrVdWTOpaxsz9PGVQ9rUednJwM dpHycb5vGVc9fdop6yH39/ej0wEyn6UP+3nmYF+V2Ddlwd8dfrDfTNrIcTyvzLUsC2ItsnfMcS5j fhu35DzMI+u05YjftU9jDvhUZIDNmC8ZE81nz4e6WFejsn+xvrsG63m6/uEaJxjb+bnrOJnfTWFP YyAaG5uMT+z3kq+u/XWLDKYhbRz+G/vZfpMm5uTYbPkau6avTizsGop13n4TmlL30b2sZ2WuBp32 O+nPHeecJ2dLvliPjavdzAu/qsd4Yj6fj163Bi0d1ra8EgfSjGfcHCPowzbuuMVn1mvj7cTDHj8x n7EiMnMcRvbWXc+lqx1kHE886nwOfpunXX3J+mv52S/nHOw7ocOvYjA/iVHw0uPSv3Xeusi9tjfX NMCOOZ71xScb2H+bf/ydGMtrS/hm9Nb8nsp505fzmXP4qToEcjDN8Dxj9WKxGJ04MuXP7EMtb/uR pJl5Tb1axtfAR9f/OptkTMdG+ynTWjXerJjxwHmN+Whd6/yPabftJ/++1FLf/NnRUbNoaoagSB04 Z8IkAi6EpCF5ZxYEpLBgEoDDQuf7DGrDJI7H71Z1nwbkMDOfajJtZhYC5f10DvyZrHaAnX5tFDYW J9kGYbybdAqgeBcDBW9fv9/vh2NjDApcNIDHu93j0Wd2dLQp3nrujMf3CZT8zjLo412rNJxzBqYs sEGfaTK4spP07vouceM+aMkiGYt0CdD8xIP5lMdEmz/cW/X0XVPWZxd9zBcWYWxPvt5BNp0Wn7tP O5SuyJfzcGBlruhSBhCCcS6W+Tr00WPDayeEBvrz+bzOzs6eBG3bMgmyfZT9ifkDH4+Pj2u73Y4W kAmkJC0GQglG0NWUJU/cQgfX+/z+qhq9l5PEi4WuTCw87uFwGCXqFEq8q9b0GLD4O/zXcrkc+YyU Ac1+v6qGJw9cnPEYLN6hb7ZzJ3cGHi7y4YPxaTy5cHx8XHd3d7VaraqqarVajRK9qhresYuu2Vdg rz6qxTrj5MMywOa6AkxVjd6PSwGyqur8/Hx4GiIbcuE3eowOGNxbp7sCGk/mUji8vLys4+Pj4Und 33//feQbsuBX9Rm08eRHF/+RZ+oFc/f3qWcGlZlgWScYq+MT8jBewRckQHKC4kSx6vG9jfYpjDMF mqG1A8ZO0Hx9zuHh4WHgleeYiV0m09iPY4CTAPdhfiYo9/wyPk0BzA5/TbUOpMNjmuftIg3zMw9t H+hZJmM0vu92KWY8yLml/B0PPJ7tjj6te+k/s4gFLS5W+nNfP4UDs6Ucs7mgwxzdiEmZ4Pr+jt8e 059nkuNm3nW0YBc8kZZFB/oA/9JHF19MO/93yWS2rvhhvXThgfnm9e47i4KmzYnp2dnZKEdxETc3 tzH3+/v7Ojs7G7AE/Mp3jWZSz3V5bGMWZtIXJq6bOpIrsXP6OueOFHApbB4dPW4O9AlD+/2+ttvt qOjAOzlZOEMO4Afnerzawf77+Ph4tMmP8Y0XiN0uNOGPjBXm8/lAK/dlDgLOq3pcMEnsAv25mcpF 4cyNuMf+kifLHCcth+VyWa9fvx7eG0/ehA99+fJlvXjxou7u7kZH175//75OTk6GRdPNZjMUe1xI ZDyeBsXujG99rLI3XK3X62Gj5Gq1qrdv39Z8Pq+3b9/WX/7yl3r79u2wYPrw8FCbzWa4H72wT2b+ 9r382E9Dvxf30Itugyl9ezOq5QoNxH1otJzxJeSWfj2Paepib+a9zK/DqMZQu91udFyqMZrvceEL +aEntnP79NPT01FRy/Ekawrc1+U52DvNfMh4g3x2u93AP+51fQZ+2o7gm+Vre3dzAZu5mv75/HEj ifsA+8NHYx7HSbCLcyHP/fT0dJhX5nrMy1gbPuWCKXmcC5zQmTUE20jiAut3h8HheeYqs9lseLIc 35EY2NdCHwvK1jv3a9uiLpR90X8+QJA+IH0sfCXOOK7nwr7HM7/4zNc5D0a38hhGL8o6l+neud3V N6HDdcDMsYwByJ+TD4khu3oc+k//YBpslDnkqYPYIvZMH34PtnM6Y0+fXobudpvTiRfO1S1z5otu Z2Hfc7evtF0bHyTOd43ZfRgzV9WI9/Ytu92ulsvl8L5xx2uuIRYlpnHdLOf6R3KNxK3M44/oPGN5 Ho7B2Yyp3D/juk7isRzrrfPwFPt1v1mjTuyaOY7pJbbY/7rPzOW6Wpd5abyYfLFfQu4+PcAbcOzb nGMYrxKfzLfMNbKO48/hofmTPoXPjasdn1zH9XeWAzVnxx+uyxhmnjqOOWeYwhzW29S9zIXgQdZG MoaYh/jFzD8zj+Qa19Ky7mDcBm3cM4UXrYtTMTOv7fBa8sr5ifULuo0lcyzretJELDMe4u+s5WTe 2unKH21TNY4ni6YOeDQCeBZ/SLSdhKcD6wKKgZsdiZ26gwWMYNeng6EVyEkYzbRYGQnCFLvMJDMr Fdy71Xe7x3euOFh2AZ3WKXAaRFeMdZA9Ojoajg7KohBBBAcF70x3JoueM3MkEfL3vt7BDrkAwhjP DtX32hk/PDwMu4q5PguYNOscsoVOgLfppQBgGdOvaYH2rpCaNHiBuesv7/e1yMrvJjV495xTb62D 0LXZbEaOP2UEz6xjdvC5o6ebA+PDe5JK/rbeYaN2yAZodmBZ8OF+F8y4B34dHR2NALaT8KrxU5Ud EDYPrCebzeZJYaJL4pJ2F0psP1kUYS6ZrKYdQA/9GKCkrXvO3IfvIzDjQ6ElE1Zfa/2HfmjhyUHb p4Eb/jx3pqVsiCnok+lNn2feQMvhcKjtdlubzabOzs5G773yU5Uew/1ji/x/dHQ0kp2BVII385qi DN/lkYVOdKfAgBvjMU/e2YXNffr0qVar1fBE7na7rcvLy8EW1+v1kxhKQQXZUkx3ooYv44i7m5ub 4R2mjqUUox2nOlBMy0JTAlbzOgsw/juTFpJfNjMYOxDP8Q++1wX9xAumzTEz6c5EyffDk06Pu3lh GwbvHjdPgMjCJ3Iwn6yPpjf57rlZjlNydbzw34lt8ruUgW2skw34JJO3xIm2sZQfOptx3NipS77N H9/jz+3L0W8XrXLHtWl30Zx7vbBl/NzxIPWDvp+zwanmOOQY6KTvS4UTaEmdQYbwArq9MNYVU4n7 vOOavjLJSl1w4SQxg8dyPuHm+GBabF/WD/dtnObYmXRDo2WaelL1aBf4a/PS+DVtzvgA3J85hHWe eaWNrNfrOj8/HxVaoJsY6U2IVeMnO55L0LtEnua8kkKWY6Wf9sv4u1qtniTkLJ5m7OdnsViMNiCm DTmn5H7iCvx1oQW8l4l72hAFdp+SkrmBMbHtynEi/RW+w++YJVaCATKvwtaQ6+XlZb18+bIWi8Xg 36Dv+Pi4Xr16Va9evap3797VarWq1WpVHz58GNHEfWBm3nlqH3B1dTVgGBpPCP/++++1Xq9H+fRu t6vNZlM///xzvX37to6Pj+svf/lLHR0d1fv37+v29nboA75wUg390roiErgLuTJm5ql5igrNGJb+ sBO+Z2z362KS8TvXIisWThMTOd6jnx6PvHPq1KPEB10csU7bd7jgxoIy9ulFVHw6WHYqrnS4y98l 31gszIXrw+HxdCXmDVbCvxCXXGdxjoUeuMHr3ETpOhm2TUzMDenGqd5cCp34F3QHjICu5RNPu93n 03hcTHbcJVZZ5jTGRi58RsMnebMw/LXPM33OgTzH5CP+wr6NubEp1uM51jqOuN4Bn1MXcsGIz81D 7NQ6QN0q4y30Iq/EDsYhyR8XthmDv22LJycnTzb5uGjM5n7iI7aG/RsjeREBvnZxKrFM1WP+5jqi N3ZnM9ZCHrZp52uuN8Eb26jzwaQ3/Wl+7nlbvuajcSP02QfjJyzL7Xbb+vr0zcb9rhvlCSfwnJO9 jO+M28BV8DRPg6LWQaMe6H4cY2x7rpdPLSR0sc68ytwLHjM/85vxPL59Zo7HmKkrXGeMaHnyvWu6 xtvERtNr3+RcaMqeTVv+38UxY3T6tQ5Dv5/gtd27Ppt59H6/Hx7OMMZz/Qp5GWviY1yHzDGg1XGv s3/HBrCen9x07kVfSV/WiCyLlIfjG/Nh7Krx0+Q06x3N+WTqsOlNeac+Z+N788wYJjGZ47axp/Ga ecy6lbGExzZNjkFd/uBYB31d6/w0YzvvRmdt3+CazOM7O3FNnfkkXdbTpBf9mM8f17zSx3c1iD/a ZrPZ00VTD4zg+MkimAOljc1FByuJHWAWhfhNMSyDiBNV37Pfj48YzaPeuN+ONhWF63BQDi4u6Nhh AcxoAE144+KDC8hWGnZFc382BwY7Y3h6cnIy/JivgPWqGooEnbM1H7neC3oGSQ4IGZxyh5N/KJih 4AYBu91u2MVLsmHedgYBXfDBzslOByO2wzJfLed0ZEdHRwNfuyI4uogOEyjcsB+up/jkXcspV8Ca EwHk0QV+/kennYA6EFKMcyJBocWgxv1ZXgnkrDd8Bs0GOjgvvndx1YUtByAHpGy8KymBmfXE8nRS Z/+ViVDV43EIbhwtlp8b5Fh3XGRkvtCXxdfUVTfuzWIIdu3dpp5Dzgu60eWqx6cauN+gkB98qudk W3BgdvKWRWzrkgt3Kdsu0O92u4H/h8NheIoU3t7d3Q00vXz5cnjiNAsg9snood9lBp0GfcjNQIG5 5k/V45P/tJSJdWSxWAxH2Ll5R6/v9dHHuXBNywLXfr8fnqaBTnyLAQ+85QkN5ggfPO9c1H8OdNhH OOY7FlfViD7f5ycCur79nXFA8iXBr5PF51qXPDB364x9msfJhNL9pI1mwlZVw5NlWfTxfR3/E2h/ qXW+PFsHwPNvF6STt8Qj4ynbGi0TiY4m40T7lql55T1dc5zoxsrWJfZOiqcSz66AZh2wrXR6183z n20dv+yfabnoaTqSLpqLBv4+Y6OvyaKDbcafO65kcQ19y4UK+Oi+zF9o6PjR/Z3zNO61//LTRx3v Eju74e/Ba24uorBBkPlnYZsYQHzkb/yJ7zXGS5zkazteOXHvFm7ML/rK3MPx2gUANvQwd+cDTsiN lXe7x02s9qnMlZhIsci+yHZMjKD4Y7xlfwLuT75XjRfTwRyZi6ADySPuN9/Tx/gUFG9UpLDOfNAZ mjd8eHHcm1HNf/RhuVzW8fHxcASyNzXf3t4O/V5fX9fZ2VmtVqt69+5dnZ+fj/AveTT8Y5MWT5ge HR0NC66LxaLevXtX//Vf/1Vv376tqhqeMLZeYi/kSpkD87S1sZixiPNX9AVcAr9Z0LAM4JNjX54i goyzpoAO5SIZ8/IcO51hbBesXBx3/cQ4wnQgFx+z62u4jgUt8y2LX1nXsV17cYq+fSoT97ouAmbI BY3tdjvgW/sI88gLFsZ9ztf5f6o2QLN/3Ww2g/yQD/jc8mJDu494TZk4PnWLd9idH0IgdoKBjd/t 6zKv9viJnxPDJt+dryFX9MK+fLPZjPyRc0DXP7IIal20POxPs9jq+MF1ztXwuR6bmonzUhfXHR+R neMkvHE8sU5bb3KTvuuj0Oi+3HIzuusJ+cSncXfqMPxFX53zGX+bR9YX1/OMy+AvOuwFZL73HOgj 58i8LVfPLbEh9HKPayu2Kz7LDdqJf4zjHEcsG+u3sZJtpsu5El/aT7uWZB56gde66vlCv2sCjq3W he12O/Tf1RrsU4yVurw7MZv5DQ2Zx9tXWXaMaX2ijy4PM5+tR5Zbhy27OG+fk/KFRvBS1p5zbs7T PI8un7T/6uoPmf973h7bNV3HWPQqcWLynTGyrmN58L35a3/U5XE+ycRrB4mZ7c/ywRvTbFl4DtDm uqX9EX3YX7v2RD3R/DA+ynWApMMySRmin9CYvMt7jMngQ9aCzBf7KGh1H45rjMv1iUHxCzTGTnvO 9Tn6MJ05pn1RjpH6Yxyd+NQyhHddvW2qOXdxP1+6v8vdadzbvtM0i75WWhd9YFICISfO6US6AFk1 ZkoyO/+G6SS2NvjnmgNyFk+mij6mMQsq6eygqStkuMiTwMABq9sRbwMkaeVzG4ABa8qmarzDLQEm PIAnJPmZ6LthHBwRQZGGuXKvZeunlmgujEFbAlFosXFDgxNk+AIvub4zFhe8UhcT0LqYY9o74Atd +XRF9uugjRPpHEk6Gif/yK8DmVMtF0mhDZ7bYSeoBVS4gGD/YN64cGQfkWDf/DCgQ79ns887UX1k i/kDHd0806Enf9JvuHBI0Dfg8rhpzy68dX35OgevBGjYkpO2LpCaBs+r87dODrnGY+PLuqN4+Nx+ 1hscHPy53jbq+5iLk+7ciQYP2KkO/zPhoG8KelXVvmsXP5K+nWa7g4d5LFLa22w2GxW7DGRT7+1r sf8OEDIv7/Dd7XaTGy2ceKcPSj6ihzxNgv7xFCu7kV14nM/nIzuHPviZiUP+b910TEpwmHQnBqga bxzwGBkLEgtYJgZmxKa83tfwHdfmdS5cdclJl0wn/yzTlBv4YwosZlw2hvE8pq63DB2n/plmO+v8 Ky1xTSYdpgmf3+EO+y3LkPmZb51+ZhEk5zvFU5rxU9JrXOY2pSP8tp51Lef4JZw71br7ks+J/6fk AC3mMYmw9SBj4HPzM1bkfvQ5i798n1ghF0OqnuqaMa2xN3GA/pzYdzR3MXQqXzC+rRq//45rnZx3 xZXObyZt5ERcT9/gKsc6b4RJbOGFByex5hf9Q+9U8aLjR9XjQinjEWPTN2KnLhrO5/Mnr8Own0cX 4A96mbz1vIizXOtY7nhi/OuFXcvIuZR11LjA+pK/maP7IqdgDG+4Tb/g16XgF92/30UPJkBPrIvm pe2cHHG/3w8Larvdrj58+DAUrN+/fz9aqEbGy+Vy9IoZ5srP+fl53dzcDP28fPlyeF/qdrsdHblb 9XlRlPeceoOZnxQlt0ibzPyGz+Eti3QpY/Bf8j39l3EL/LcewAP8VcptyvfSEsPYh3Sx3P7NcTJj eOpA2rh9dWJ9+vIR+cZqzNeYwIXZqsfFaNcAnD/xtGnnI7scFNrwOV9qxlxZ1zKO9/emwcVaF8zh g+cCbe4LXpvv5GFZM7BPthyyPZc7Qqvn57lkbj41J8cLfAp1n8Sm0OInbaDLcsfndfYAbS4ik59m jpXy9NzzdCByOx9v7zwXfuTTf8TVzHddcPaTl/DKdTjLFl/D745XWdzOhp0/l3d0fCHeuA6TfEz7 /BKuBrOhS5m/2R/xfeJvx3HnLfCe+bp1/09hSY/F3LPmWvV0c4braPYZjv/pp11DSn2cqiWjfxmX 7IuZl+XtXDIxUOpOYjnjY88RP5hPy+VTwtnSPqzjmUfhX5wnZY3LJxXZd2d88/jd/BIXwosuT0gf jty6PC5th7GMtcGziWnhtRcZu5jkhXY+dw3a/PQYxGHnA+ajsYI3ANCHfUPy0D7fvsL15uSPP8v6 RT6hal1A9yxTb/6w/GhdHO7qJLaR1Evo6eo9uRnCc8nx7NOTJ8wt8Wr676TRtpT0MR792n6TZuc/ GWtTlpZH6rvnYro9T/dh/trPQ3dXq7BMGcv2/Bz++yO1lVElKxNVT9YDEgggKidlYOV+M2BnMcgA 0yCQJCmLKA5eX5qwFcrNNNi50H8+Zco9OBQXpKvGOxPNjzROFwJImLKQks7GMrEMPEeDWBewbPQ2 BMvPxRAHKRdVbIymiSLG0dHRqECRPPPOFpoXZGg2aOjsjtkFoKYhZiLXNWhyQPXCb7apd2tlkGSh omqsm/AkQTj3OBgyB/ft5MNO1HzqAIIBs3lCwcL8suNBD7BLOyGAf1cYo0CSfoD+kaWLQFyXSRzv r+S9woxhkJq2ZXCXTjdpoS8DZOs183YBNYsn6HM3T+9i5x733ek831meBoL0736dvFHMMuDxvdZv 6xi8sJ/l86TRASyPynRcyMBlvaI/dMF0WceTby4EMjaFM96vBT+YUwKN3W43HO9rv2h/Y7/C37mL 2vqDz3QC513oGRsz4e2Ao4sFCXK438VA+uEUAwpMvCebAulsNhsKT5vNZihomibHRSfCHfizXDJe TBXwppJI66p5ZgCeNOb83QzorLckIl1BpusjP+viCro1FX9MB3PK/jM+dEkY9Cd+MS/ThyRfM7Y4 efxnG311BZkuubQN2y8kTR29WVhJueVcp5Lm5/433dbRxKm+P+VkXia+6YpVTmzd7FP+CKj3fLoE q0v+/L8TyLwucWDaHb+dcNMcq+Fjh0kTN+T49GWcnRtvuuKHGzz19znvxPGJLzufNZ/PRwtb3I9+ uABhnzOlG+ZlHhfqeTjXOBwOw5N3bvh46xs/6bO4njEyjvo3/bqQlDylOYdhzl50MzaCL+m75/P5 EMeqaohfLpSTs7nIwv9ZjMwiLj+298TP0Mg8iLMuqkFzFl/B3dDP06HokbF56nzGYl9vH5H41TiB J2iZP686gN+JweAH14CdmBPHjO73n4+Ke//+/ZAfXFxc1PX19aBP5DA+CYm80HaMLjBXTuhAvvlE 7fHxcV1eXo6OHQbjODZlrIcXtnH6Jd/r4q9twHg344D9mnMBZJIFI8dC5+Zd87wStxsD+Ckr5xPI GzrpJ31s5sjQSZ7nE2/sQ7OI71zE/hA6bKf4Uegwfk7cQ3M+nDw0ru+asZJb2kCXk6R9Mt8OS5mn SXvmf/6deSm85Du3LuZnnYj7HHfySczkQVWNFgqtT+aHcRy2mXxwrpVys3122Dlb5ibWfeZlzGge ZvzPsbEnY3L8hT/LuJg0Wxe8YMrcPbc84t++3v6hw43JI9dXbAPI2Hzv5uuxHJ/geWJ29Dj50NFc NT4S2J+j35atv3eftrmOD+kTrJvmif2Lm2NAl6853vI/c3Wf6ePNf9NyODw+fe77GNc1BeuqawnO 5ywbX2ufk7jBG+D5LvNS5+KuF5tP2cx786vq6Yljqa8e0zqZvsJ4yGMZx/pz8zf9bdqBa33+jtiV 9RzrITT59YSMNZvNntQJk+cZf6C38znezGcM7PpM6oefeDQNXXPe0tVPHEOcu6C3U5tRU6Y5RubN rjFkDQWb9nwyV7KupN83znF8SX+bsbXzB/7/OZ+WNKZ/61qHN6euMz70/1+6N3Fi5sru176K640j 0/dbVxyXzDfqooNCAAAgAElEQVT3m9gh4xX9dPPJz/L+lFXHh/ZJUztjA1w7sQSEHtwD2yl3RyVO MZddv37SBUa4mOHWJRcG2f6MwJEKC33Q1BUSOvBGfxYkwnURyEEyd/Uyf/qh4ZRtbB7PzcbuY3sz MLhP7vOuOvOB7zNo4pyhBX52gCt3+U7NlwQambmw7WKG+WI9hJZ8N0U2+gdQQw+6mXI3PdbVbgyS 7aSJv2meB3pgh871BtgGWtybvw2Ks9lhpf1i451jMZ1OhtMPpP7TZwcqrHsGK7ZD3j/FPRnoXaDM BNEAnr/TJqseCycEcgdEfJmLg+grf/PbcoMneXxUggEXEjKApwN3QEifRjJrvrKojQ0ZeNEoTlBM NIDNwJ3gAh/tZIV58XRBzpnrfZ1jgXlNQQ25YKu89+1weCw+cv/5+fnoeGTPM2lMoIW80FP7enQ0 F8GfS7RceM0xsyVoy744vi7fx+ZYBi224/3+cUf/yclJLZfLEchFj/yeKEAuffg4yJwL16eckydO ljLupgyy5ffdtQm0ocG4ATqwNdtqFj1sm92Y2GZ3ZKP50ckU/c7Fj0ziTMMU5vgST6bieWKnBM5d wc/NPjpjoGnOpMIxocNgjh8eq6PLNp0Jk1smPNgF9/n+xLYZD+337RMZt0v4HCM6upLezh6es49/ tmX/XUzocEA3N9tH5weqHgs/tjnv0q8aLxpkISATKfrib+cN0JL4mX4sI8sjk2m3zg5Mp+MPccM+ xfwzj5JO+vNxmWBZx0QnjIzJ/b4+cbXxeto3c3C+l8mkY0nqetoTMjafPZ5PjYA+F7f9dFHKnLwG vWBRKHfsuwiE7OEhDV6BldInZ85RVcP7Qh1D9/vHd23zDvksajIX7s1jPatqdIQY/fveLL7Yf+bR sPTBOBT7PeZisRiOwoW/jO8jDi8vL4ejd+EnmOjh4aHu7+8HnPDq1auBD7PZ55NAsBfkulwuh1fH 8J56Fr9Xq9Vowy9zraq6uLioh4eH2m63w8LparUa5v7q1asRBqKW4JzOi8fdptGHh4cBYzKn1Fvn vdaXtPkserFRj3vTF2f+AW1pL8jF8ciLyPZxnf9KfNz5e/u1LrZat9JujVHdfG2Xt3vxgM9NGz7C iwmu1RwdjZ+INIbPPLajz/N2n/SbeYP5YgyfdRf706zh+HhO5/nIPmscVY9PouWCpP2N/SdY1bGw a8ZA2EA+lOCn4Pnc9RHLDlmhi845TG/iCv/tmkuXP+FvXSegdTEHOjqcOFWnmcJ4iS0SV7hlTsln 2DHzyw3n5qNb6rMxCf+7Hpv4w/Pt6i9Z68rxHSvNZ2Iq+bLrdMwlaxi2+cTeWdDOekHny3w9ckOX kk8e2zVp/4Yu15qgIzdsQX/mhs59TJ+fyjQGzdo3faAflhP9dXPhb8fA5G1iQfu5PCXIfKt69EVT 9QuPR//J4+4zfFZn11XjhU36t4ySP6ahi3V87ifF4YHtvsvFuzjS0UufpifvTfpp4Kn0TVP/T+We 1l+uY46Zq/sVSsY74KSpuXvO9O2YmTrrOWftnDGMdejbfi1lb1vzU7iOIY5H9i80++LsP2t29i/Z h/nd2V3+P6WnXXMf6afNG67r6nJ8nnUNf+/c1vemnudczBPLPX1efm+8kDjU33e5p2n5Z3jIPDPW mUeDNzRzHAwSABj8+VidDmgluLTTSSLNSAdUX29DcFE/C+I5SRjaGYVpz2Box2keAQAIKA5GLjzY SK3QaWwEBgcIAnEGZ4MbO1CSdgIN/VpmHW8M8lPZEwTwGXTYgOijA518d39/PyQeLvZ3RRXos4Pk +kwsaPDKO+ynACxPYmXz4pHlnfMloDg5cqHEtO12j+9Y6AIM9yVwRb4kVlxruXTvhnHrHKCTnXTu jO+kzQmtE8mu8XkWmmzzdoDYHfxx0s1TpgbN6B/NfdjRZQKXc2Ksw+EwPMVqvU/dN3Cwv8gFcoP5 KfCD3HyUh+08/+dv+MLTxg7cXiBibIMaX8fcc9HBck3A6bk4YUa3rbvIIoF0jkkzoKG5H/Ntt9vV arUaXc/x4PTtY5x9nX0wAABe4Stns/GOPycPmVA5qTQI8wK1eehkaiooG3gxtmMMi9EUbqEfHjDO 4XAYjtp1QePk5GTkH1kspfBgujMRTJqdzDh2d/4vEzpa/j8FwJyAPwfS7dM8pudlII5OZmJhcJZ0 Mj8XPKboNx007wL1kxrpM3L3tZuPybGPIv5PFVjcHG/zemO3riUmmhorQTs+BlvNpIO/6ds0ukD1 3DhZhHY/UwDa99h/0ZBPl0DRugKY7QJbdqyx7jmOd8n/P9M6fbVddK2Lo9msE10/UxjbWN65gO8z DxyrjUucuDsm8r3zE8uH6zJnSHxg35UJvX2JfRr3Y89Vj0dTdoUk4s2U7ex2u+GIdmMY6xP+J3FO JsHuN3G8Y3ae9oIf4Z6zs7MnYyAbMInnaTl3fsb8YMHy9PR0iENeKLasLX8W3LJl8QfZz+fzJ7v8 fU2Xs2TsSNsA/yFr3g1OfmGdse4cHR3VarV6wjOfXJR4zkVBrq8aH0WbOs/3/J+bo87Ozurm5mZY xIRP+Duw3eXlZX3zzTd1d3dXu92u1ut1PTw81O+//z68o/3+/r6urq7q6uqqFovFEL/s1+bzeZ2d nQ3XnJyc1Hq9HsYznj49Pa3lcllnZ2c1n8/r1atXVfX5yWJOgNrtdvWPf/yjPnz4UO/evRv4T2NR GNllwczYhc/Ma649PT19shhnP2Z9y1ib+WoWsSwzx5epJ7izyOS8gT7IVbMANJUrdv4jm30I/tP4 xf7UONj3e7OY8wn7o/xtunivaOdfyaHRX57UJqb5vdeZV6RvxOaRM3JIHhqrOb5yrZ/KrBovdtqP cj++1Kcapc7C50+fPg1PfDMmMs9czVjG+H/K51U9+o3EIMZSLopbN+znyLO7hf8uHhj7Gifmcdiu heT9lmmHDZmnfWtiu86u+G0d9X1dfutx4BV9246N+VLmjNs9ROIxHKcsn8Rt0OF6lU8IM14lHucG 5/Qv1h367Wps0MhioW0vcXiXA2RM9cIOfVhnXUepetx4Qa0vn2ifqkUwL9eozXNsMumxD+wwmDEs vsoYLzGfm2Xg+SPDrg7neqJjn/vOe5h71kU9H8fHlGfmge475WK+e/z0Q7Zl+8mp2hg6j+44Ltvm PUYuDHbxM/MDaLXdpi9xjEh84Dpc8g3aLR9ineeW9Rbfx1yTBuKIMSf0WOfpl1M9upZyyPpG2ga6 xW/7tWzGXuZ3YqhcrMycLfF16kf6xPRF6Bb26u8ZN/N7+2Va6qvlZR50sc5tqrZhemm2AX+W/s// p8ySXn82RWP25XsSD8O3PHkhazOOeYxNn9anjq7n9Ktr8/m8jg3CsjMCC5PkOkANDh2he8GU/ryb 1o48X0aNgjrwpnAsQBc7YKaFYIV1AcKOwNd2RmoBICw7iYeHh9GRugYb/O+g5D7yUXyM1nzy0z5O EPjesuFdHdBvYGx6DLpQTN5rY0NPo/W8fC9yM3Cww6Yg7+u5hvscDHmHTOd87PwyMbUMoNcO07wg mXIgc/LG/53hWWaWnXXHztGyyHcTMhc3F1ZI9g1yDFLRDRcLoakrmtt5G0iYz3xm+7SNeaEJWkjy zAcXIxIYmU+WA78pplDE8cKG+QT/mM/R0dFQNKEwaT303J2s2S+kA09bMH/tQ7g+59f5Lgcfv9sJ X8L3FC1J+EmsnaBnMc/FDPufvCePo9vvHxfgXVzs/GT3PpJMWl1wsDz4m0aMsS5bH31cG3Snbhsc U3wlDllelq1ljE/Iwlc+JWz9t89znDS4wmfMZrOhyGfwlAlG8oBm/URGXuT0O8PME3+PjrLgmkUZ aHx4eBietCAmPTw81Hq9ru12W8vlcpBPAiau97usDPS7IpptwsW01BMWTD2eZZMNe/PYvh7f08WJ pKsDm/m7S+gSW/Bki5MPdJX/XZCwLOEHi6WZxNGSx8ZW9hFTfHObAo6dn8/iibGKfanv9dM6iUOd bNkmUh5uGSMdFzPhMe8cq3xvzpcxDOr9RKD7dXyxbzC/rIPWJfczJYMvNSfB0EHr+jSfMwF0bLTe pV1Ypnzme/1ZJuEZ18yjqaQpY06O6XhnX8917of5eld9ytU5jZ++MR5NjGoMxXzRHfOCazabTZ2c nAw+2En2YrEY/DNzsh7BJ97r7fwJDODFSBdGUye4h5hlX5qFLft662xiNvyWYzzYkYY/pDne0mdV jezFBeeqcfHO+RkbhuyH0sYcK/jN05/JI3K5xBLwmtMhmBPFLY8FH4xxjVXgb6ffVVW3t7dPYrGf lIQmzxcbZfHy5cuXwxOk+G7bycnJSV1eXtarV69qt/v83tLValXv378fsBP4ifePbjab0RPT2DNP hp6entb5+fnIT1pPTk9PR/p8cXFRl5eXNZvN6sOHD3V8fFw3NzfDvOH1x48fR/Z/dnY2YFnXBXg3 qjcGYO/G89QO8nPni94EhfzRVXxbNtt9p1eMZ7wA/7BtPyVr+8P3Zxwmr5uiB13p8AGfwUP7FubQ YQEa33kDILph/2kbsG/lM7+nms/cP/Q4PmVtpWvw1tidzy0Tx3aabdW1IugH9zm/cx5iP4bcsnDH 3Jx7OLbYxqoeN2ambkGDF2ahgXGdG5BPVY2f0HZOkjLgM2i2Lnlx2PT5aVHn/NiWn5a3ruDvTI9p qnrcIExcRWZdvcx4xLUB85G46GN6uS5zB+MEcmzTl3kHfGdMyyXrT6nrrt/AoykfQ8MXQkduuHT9 IvnqnNI+lH7TZqzrfijE/HHtwPPgPvJf55X+vpsnNsO13piftSzbO32Zz9Zv26A3QyTuIv4wZ+u+ 8wdjWmJJ548zt82FK/htv0dLbGZdR48Zm5ybebjekf7a9RePZzpcI7N+O254/tYzx1vLI+tf1gly Cq61b+5yP3ht+zXvn8uZ7b+hhzqI8YN9SdqGfYn75Vp4kc15cpcvpx5wTWIZz8M4uIuHliF8dx6V +RbNc2W85OuXbJrP7fOg5Tn+uB5Kc8zPuorzFOyX67z+5VzVr6ow76yfthn/b//teZov+/1+FKuS N52O2l9k8/XENMb2NRn/Ogzp/jIPdB3KtmJ/0WE4xxPLpctFuc60Zg33/9Ly3uOpDq00BlVV46Q0 Cxh2MoAZv/uQ336fnJNmJzwkmYAlnjpDAXAOKcAEczl5G/iIGf9bDGG+3TVpPCQxDrAZXPOICpoX Nrp3mjJXAz3ofG4BzsVCA/WkkSCXjjwXMRIEmI+mNd9xifPMwOuChmkCVHhntOXFtXzOYqz1Nw01 G86WwoYbc/eOVK7JxRqu9XyeS0a77+GLdY7fXvSGhv1+/GSjgxQL8aaZMXHcTqhc7DHot964OEy/ tgmD5gT/3Zy7RHw+nw+FgcPhMLxfyU/EQS+ydeKFLTrBQ0ddUHHgMkDif/wQvMC+KIwZEDohThnZ Jrbb7SgJ8fx5z6Rlbjm7MGvfAVAgEXAS2dmOn5z2ONi9fS+FWWSdR9Zx38nJybD7n+biB2O5wD1V jDFIzJem21Z5qjJ9unnvYjTz4Ujb8/Pz4YkI6E0Q4e88jy4wV9WT4iT3OjnmesdIFjm7xnzpG11n nPV6XbPZY8FzvV7Xhw8fnvRzdPT5qZKzs7Mn/u78/LxN7M0DxxquzV2XBnWZEDsJhi++x4DJfM7C g+lykdIbIuBx+mePl0mn/VLK17xJsJlxFLl2PMk+fJR0LlpbR/wOd8bJPv07+Y+M7O8cK9ySHjcX b6ZAsvkL/S5oOKHJwowXcHIRw8kYcjfmm5q3j7rq5JF88zWOg8RU4wj7MetXXkMzrdZZf+cndZzg ev7/l2Z5dX3YXpw8mz7Pw806ZtuazWYjuzQvnWj685QdtDnXsC3wPc1+NvXfnz+XfOUcXajo/H/y lOIImKpLUnP8xB6mAbyy3W4HLHQ4fD5CHd2zvrm4cX5+Phxr76NeoQc6XFS37SErF8yc39BcdKZY wFOSLs44x7Hd3N/fD8e22h4Tz2TxgnurPtsUxxVzLL/zCBp2zTu9p/yZ/bkLWswNeSFr+P/x48eB ZmO99XpdVZ9Pwjg+Ph7eyQmPTk9Ph02i2JH9JgVtxwpjcttdYnUXHJyLct3JyUm9fv26/vVf/7W+ /fbb4Uli65bzrcViUS9evBhiO4vCZ2dn9c033ww8fPHiRS2Xy9psNoPO8TQw837//n2dnp4Oi6Dv 3r2r29vbUe5JnL+9va3tdluvX7+uy8vLur29reVyWVdXV3V9fV2//vpr7Xa7uri4GPR+tVoNclyt VnV9fV1XV1f16dOn2mw2A99OT09rvV4Pftc+CxoOh8OwkYEGD9Bttyx6pjyzWO3WFbexAxfl0Dtj qamGbmRe8KWWhVhjDm8Wz1gIzygeMr6xoefjvuEpn9vvEgP2+/2gT2yAyFf/uGhbNX5fovEIOBv7 Mh6FZ9iDN612xdesldEn/ijfUegGvodWx44s6lbVsADr2hA88yKdaxn4GOP6qdoE15Bz+HQwL2Y5 b/ACLHOwD6KZDy6cVn0+zcC+xxgpeZ06z3xcb0rauBf7te0QK3kX+H7/uGHBY8FXYxlvoLX/QI5Z f7EuOz5ynU8IQh7oXSczz8c25/lCW8Y3+xRfg07lU5M0voPXifFz0cu8oL4CXvAcPY/EfRmXkK3p 9qZS0+aFPZ6QS9thDNe1/DQstHX+LvMnrsPmvGnf9QXmYP+KrG0//MYW2XCU+U36a+g2j5AB/aFX PiY8ZW3dTb/sHNYYg+/hFX9nzQRf4nzJ+m9dzboBzU89uq6Kn3bszebap/k1VR9y8/xcP2Q+6I8x q091ST5kPQObsV47XuJv7Ru62MrnNGzXNuw+bTPe3IT+dBturFce37IzfxkD32A/0+mN7RS5drUQ 7jdGS2wHDcZmjO+6R+LozFe82dEYj7iZeuI4Tq3a87CsUleto9Bj3fHfzg+n8GF+nqcFdddk3jzV uvWXlFnV07qgc2++933oQ2fH7tM20s3judbN2fHp2ATbkA3uuuLgbrcbLWJmkc4BmgFtJBBjIzUz 7WQ8Pvf53ucmDk25A57fNsJ8xN1zhidevMBR8pOgpKpGffAkD/34yasuAYKmNAIvNhJwnMTjQKHB TgEwaD6YVu8itJM18GKBDsDFfR2/DOatyPDMxsH1ngtPRVme6SztrJIWGjJz8SP1JXmGw0zQbj6b fgoJdqCWL+NgE8wVmvw0Ffd5EYO5M54TcIKREw03B4J86jALPhxXy8KNj4OFFvMhizfun3m6AOZd rtwHzeg2xS1kjBPm7/Q3JLW2QWzeOyHhObyyTJzEeSHOPKQP8/NLfskA1s1HyyUYdVESWWQfPF2O DEhWzVs/QWmw7x28R0dHowXX2Ww27Mp14u3NFFn0ySN6EzhCr5NFzwl5QiNAjSPsHDTNT+SQx1vB NxdW7OfSpg3qOnnb/1pvrZPoTsYAYtvDw8NowTIbemy/Ai8Oh8ei+eXl5XD8nQF/LrT7vVxV4/cz 0Pjfi9IJ/vN7vssnlNJObVPdnF0UcPJMX3ktfsQ4Bd3vFn4tV+SAj8o4m4mI6U875zp0wbGG/32/ k3lodkHGfhw6szFfJytJu+2iS8ozUeDaDqA7UXZzMmwakofW/6rxaQW2K885wbSTcNOEvbu4476h sQPWyStkZL6bf+4rMax9lq+3L7fcPKZ9UfK3w4JfaubdH7nPc7Yu0LokL+nrxjK+sb0ZlzihygIX vDd+ys1tLlCkn7Wdug8XBp/jn+/vCnbwzsXXDkdkQYT7fC0xCH6C9dMXOp/CZvCDLKp5Y5N9ZD7d ZJ/N03yO5fDBsTrzvkxewZTpu02/izo8ZQit9j/OKbs8hPvJQVh8tW9cLpdD3Gd85zrO+SwbYmji YWIpT0hCN3E1C2PQRQPrJKY09odvLvAQ0/JYyvSbWRymGQ8wXxd4Xr9+Xd9//30tl8vRhlfL12Mt FotaLpe13W7r5OSkrq+v6+XLlzWfz4fjei8uLkaYiPk4R7b93t3d1c8//1z39/f1zTffDPO+vb2t +/v7+v333wfa9/t9bTab2u12w2ax3377rXa7XZ2fn1dVDZvKsC1syjmxfRC/01a5DrskD8WG4FNX GPKrRpC3Y3zGnMSi1n2Kb4lhmZM/s7+yXwGDY6PGP4mz6AOd7rBIV6vBz+AD4Xv6XdsW8kBv4Y8L ZTRjfeblYnEnQ+7zfP2kblWN/B85kPOljOf8b7twzmhflnRxb+J7zy1l2MVnThygH2OP1AX78azn cJpMzoe/c1xiQS7MOpdzHMl82DUh64PjZdYtbEO2W9OLrJxzZuv0mGa8is9AH7LIjl4yRuq38wf+ t2/GFo1x6Bsf7KdujUW8wc6x1vl+bhrc7XajRaouP3NtkD5zYZk5GBdm/Mx6GH1Bv22HWgXfuWbo +XY2gc13Poxaj/0kvLdvMe2ZX3B/1rK4xjJOOZkWeJS5D3349XbWK773O8Uzp0NHOsxJHcH0OD+1 f0vZ44c9H/PKtFoe2J5lmvmE/YDpYhOC5ZB5cVd/gXbT63yFOO3aYNYwjeMzNqGDbrYXy9l1EeTu ei3jJs42D8CI+NjMjcG40MFcHcMyP8/8JMf1aRveaOh8wX4c2WGb2Eu38dn2ZD3o/I1b0mx52w6c f9C8wRDMaX/sfMayseydZzGu6fT9+Aj706naSeZZPrEPPc45T+G0zLu7eNPFwa5l38+1xFPuI+Mo LefimkDOyXEA3uT9+b8b90Hr/x/NPnwAAID/fzb730VTBzQb3XCRkgQrWgJbg18706qn56V3k0vA 4eKUHROOu0uoaXbqCLR7otXztTFbMRxwDZgQKvc5AaB5QcOBCQOaz+dPnrBKx0qArHrcdWpe2mgd EOEbTs4Ox6A7i0ROTtz8VJ/pOT4+nixKEfCt6J6zE1wS1ATDgD7rH3S6GJLjJtjpiqlO7hNYJ+9o BKqUW15H0Dk6Gr9nFVqQm+3GgNAFRCdf3ONA4GSMcZ0ke1Erg5uDADaLDnhhL4tnticHZNu9bbmq hoKLr+MaCl0cy5tyywQ0aeL63L2ZcoXW9GV8lg49/YL1YCpRT55YlpYB/Vu2yVsAKfK1r2a+jOd7 TCOgyCDY4A9b4skHZJCAg6Imi2jL5XKYl23bSZGTANPvYGQgbVnaVxpMbbfbAWh7XhRwWfjHBgwy zSvLL59adtLkGGRQ7zhCMcaf0QdP8Bq4Z4zpiile8Hfss85QRM5EIxOm3Iyy2WxGvhmepw7CR/w0 Tx5l4p+APPEEfSaYz3jX+fIuUXECjn81wKcvyx3+mzf87d+OiR1wnQLU7tvXOnHOBNHXwCMna4lV TE8HeOkrj3V0DH6uiJR9driQuXf+L3FIlzh6DlO0WC9Nm7FAh12drHWJlenpcGLywRjOG5tyPPrB X7goxfWp24mxnFjQd5ccfKlN3Zf8mkosrC/Gu7SMWU7S/Tt1yYv+Gbehj2a7t/7ZtxiDJa6BTsug 44t1JOODP0899r3mLfebBnSCH2gxJree8R3Hu3o8NrHhdzlqlOuOjo5GGMrzRlezmJd+MvnfbTpN HMI4+B0WdLmGHCzzDfPOvgG+TeV4tqfEASxyUYR2f45r6df8PbiLza6eB/ejWyyIotu+z/pqm3FO 6/FsQ/7f41hn+N98gf987wWd3W5X33zzTf3444/17bffPim6oQvM1fbCe0a/+uqrQcf2+/2gg/P5 5yOmj48/H597fX1dx8fHwxPQ8/njptbtdltv3rypX3/9ta6urgZ+8GQuvHrx4kUdHR3V7e1tvXv3 buDBarUaiqHkN+SjvLt1t9sNm+jsp7251b7HuSg+cLvd1s3Nzcj3cK/9J9/lJg9kyzUpq06vwUds xHUs8f32f/gq4zHnvF0+bPt1LcDzM/61Lpuf1ll42flZx0bjmg6PQ6cLkfDAGwqSd9yXPKiqkQ15 /PT/zmeSnszv7Ds8dmJf6x73cz1jGsdzrzE5MS/za/vVxKlJR9YjnC/DZxft3RcNHcjrEqPiHzIH yVpCVQ21n5QZzTps/I5Pw1d178rM+o0xnPWYltjNeNNj+Klf5JB1FT/VmzUbPkPOnZ3a9lwncl/2 S1mH6WpmxnS+x/Po6l7W+efyi3y6N/PmjIUeu8sTzBNv/s1FCuK05e8HbzosaL55vpkbQA8/jhEd FnI97XA4DPGRZnqMf9ABZOWxXYs2vnYNOnE79yXOM52ZK3U4ODG/+eAYmrrtfnyN9dfHmmb9kLFz rNQvxybrkHU9bcT1gMTx2V/yzf62y1No9iXgd/p2/pD4OudLP+a7fWuXJ6UPN8+m5OX7pvJ7eD5V p2BemXs7l+h0w33bT/nvjp6qGtHCXG1vjjfOHVzvhkbP3b7F9MHjlL3llnk8v/GPXV411TxmytWf Qc9UXSWb7e5L1+XfiTmmaMs25fu7a/K75/j0nJ78X1v2OToj0IlSEpdOtOppMdD9ZLJlAgzQ3W8C bwN7g3Mnve7DzQUJO7WqMcBM2hkD5+igl+AiQbWDqo0IGjLIAb6yWG4+ZkBy0YVr+M3nuThMUgAt ST90GOgmgKYPfvNdzhlafB2JKPPsdMPXmYZOtgYPTuqSN9ngpXd3wwOSbQd0B1I3F0Gfu96ALx0y tCeoNa3mka+zfc5m4x1pBgMGQ9lnOi0n6pnMZPCGB9aNbvHLQM8F7ky2rXeLxaLd7W9ZGxCjVwAR z8+g1oDPcsnkKIv8U0UN/87G/T7uBHrQ29wJaLBje6UZnFeNn/zGTigIeIG8o9t8sc56Pixu+2kQ 7rWvWq/XdX5+PiwmHA6H0WYA02/9Y+GO5t3K5mEGZfrnJ+3deoEfsi/Koj3f06/l4r7s37JI4jjA dfbBnVyycJTyogCIfPb7xyOb8ZMUI3knTfoM0384HIb3e+WT+9CIz7VemE7bNnNNXtjWEjB3coLX 8Ow5wOPkr6MhyY2jWgAAIABJREFUWyZOUziBfhLsZQJhHc7vnEy5nyn9NP3p6xL825d1Y7hf5JXz NZ32xV2bkpn56DHyeidPibWyf/ts++WpZM14zoUXN/sq4loHzjvg7jiDbjlpz1jS8cjF6ym6rC/Z Usf+SOt43CX86FIm9/6+auyPOtvPYprjMnJPfMZ9XbJqf2z64Zs3bvp7xxO3qe8SO9Hsv7sCUWe3 zMG4hO+MczP5d7Kcvgk85+spshtj2bfyxKgXBXN+zpnw9ZYLPDa2h9fELvhgfJYxxptDGZ/FstSD jEHpX+gjY4V107J1Pz5SGGzCHK1nqW/gKPjL5kP6df52cnIy2tBqO7GvYg6ex9TfNPSEfvOoL+Pi 5KP7QH7m3+FwqG+//bZ+/PHHev369TBf4yT7B8/j9PS0Li4uhpwRPALveHKBY3pfvHgxeqIZ+d3d 3dVqtaqffvppOHKX74l/4EqePP348WPd3t7W3d3d6Kj7k5OTWiwWw0IpmwqwMy9sGJf6aDXm5w1L tlXHEccpx2PHW/72k37p812UMwbvcmMXXbtXgWRNIHECGDQXXfNe5ucaSOZtibmMs+xH8+h01wq8 MYExbX+et3mFvGezxyceE2PZh2Xc6jBph8Fd9PVichdnXci2b7Gu+LexxNT1rjXRuM/+wvmRc1/X zZzf8lnGf1+T+JOWPt+f0bC75zCc55fyoY+0E3QjcQdH2OM7HEfdpmpmVeN6mecEr3OB0nbBZ6mz vscySGwKbfiWDncxhp9QtX5iC5mDOo9znLQdQyOYw33SL7Wx1FN0ORcTHBss68SzGSPNv/QRxBjn Sl4AdHzt9AreO5dP3Oa5WW5Jc+qVN6y532z2FcjDx3IzD3gLnjJd2EGeIOFx7fdMCzwyjmSeySPj GM/Ftu08EDq6PMP+2nUw4hk6xgYMeGBeQTd6AR1TmAfZdHWV/Awd5J7MC7sah2XtOaedp26lLcL3 9Cf+2/f7N/M1hqG/rp6R33X+x3RCQ9YzrDfYvvUg7a6riTPnqToff5uG9B+2cfjAPZZHd69xJvMy L3xtxmLjWHKKPKW0wwOZH0B3V5vomnlm/co1FWRr3PJcsz9KOXT8tvxTx+y/p5r7Tpl0uCf5+KX2 R/n5pes7ezscDk8XTfO4F4NdCMdYEJgDrhO0zkFYcXCUdvQGw51zscPuAlM3aRegbRwJJrvjC7sF hS8pxNRCMjvpzE8crD/HEQMWLIsEZxngvPiZxX47KS94pnHZsbqQa5q4DznYAKDfNHp+zNn9ufjE NSwoZwDY7x93ZJpe89XX8jv1k3vz6V2P0S0+GWTTL/x2yyQw74FPAAT6TWeU72xJWR0Oh+GpMYMT eOFjVw0QfCRrl3ja3vgsnb2DVcqDwGS9TX74fx8R5rFw1FOJJNe4mOGCbCcbA2Lz23rK3wmeEjgi UydW3Gv7tPzch4ED19MMXLkuj5HiXmjm6WADFgcGJ5bMld39fjrBPMUPsfBnW6cv/qd/P01ugAF9 XHd+fj4UH6GTJMK6g17nUaxeNIRmdIYjqMwHH4to/3A4HIbF99zNbWDI96lP5kMmOcx1qhjvuOhG PEl/YDnZpxss5Xuv/WSuZWyfYFs2sEy7xzfYxixrJzuOuakvvu85UNT59PSr5lEWH5xAZlLruf2z 7Tk7gJeOa9DjmNbFmJyrZdLRmb4m59jR91zLgk3XuiJI0kaRc+q+bi75mXlpvlmWaUeeu3371Hj2 84yZNpvjdPxwf5lcJ72WZ2f3/xd9NG1TsvZ8HIt8v+fvmNEl8/xvP58x85+hOZOY1LGuX/uCqfjJ d1lATLvCX7OJxgWtvN45hefiYhf+0rjVBXDHAS+mVo2PJXds53sfQcb/+HdjdPr0AqDjq/mSC9TQ YBzq/IncxrgWmo3NHXfMH+TqmAwuTLswDnReYfo9dxchO3uayk8dx5FfLiYwBgvF9pfG4PRD4dn4 xAUvYzjn26Y7bTL9Eg2dTXnvdp/fJ/f999/Xn/70p+EEjJy/+e3CIDL0O8TMd3L6+/v7Ojs7GxY0 Pnz4MGCW4+Pj2mw2tV6v682bNyNe3t/fj452hR+r1arW6/Wga34q7eXLl/X999/Xu3fv6rfffhve Hbvb7Z487Ws9ywVS46Cqx/ePccqGMZPtl9oB/LK/z3pD5r85ZtXY/ozB0JX0scjbGxctP//OGoCv c4ESnsCjKduhL881cU3aXvpMeDGFM5grOH+qEAodpsHzM73G4UmL77Wc/H+HL81Hb+gkt7fcfL1x gjeu0Pg/8b4xhmNTxn/3kwsqjk0ex/kUzZtK0eXEmMahHhOMYflZ//f7x02hxiPW38Tx3bH97rfL N+xrq56+29U25qclM19wDgK/3AfydFxyvbHLwz1f5wueU9aavICU9Q/jsawZma/eGGRe0Zd9R+LV zMVpfjre9u+4nZ97XDZrQ0+HAad8llvmGs4jsm7FNdZd6HXOZjt2jcGLxPDO2M7NOu7aqk+y8QmC nrP9J/X6rD9lzPP1iZeyvmFeWPeqnuYOxoGMnXX/2Wy8wcX8NH7psE7noz3/pNl+OX20bbaLh+Zd bqRws/5DS/pC887jY2/Z7L/5n/6ndB8d9ufmkfnU2S50GXdmDLG/dvNGOX9HH13sz+ss7/TTHd5I +h1LwSr0O7Vwl/7AfDXOdUtbNc/THjvcwZi257SPL7UuB4AH2TJ+pnyzj/Qx/tx/dzm643H+n7LP HAc6UvbdvL9Ur+ru+SMtMU7Sm3N5eHioYwdUn/vNRSSvJjydDCDJoMtJgwe2U7UgDAKmFqtoDmCp pNkM2rzI5wTKQDmV0MeP+JoEOlOLexaO5+nd4XYGaaAGoBTBDU69AGCZucjjgoyN2NfD16TXczkc Dk+OBjO/KDBxPwmuk0wDTAdc5s1v8zgTAy+wZqDy4px1wItoGUwT9HKtj3CCVyzs2UHDF7d0GuYj PDFNJCNJB2M85zQo2qT+wRP3V9U/Kev+u4TJQYlxCAKZgFqX3UhEsLsE+n4PFfT5dy70ZDCmsJXA bcq2cILp39C9LmEyHdzTJbmM62PdKDrhU6YKdOg1c3FA4m/7DWhNH9aB6SyKJVCzjdn3+/vT09Ph ODaO6/348eNQFPTRTySVTrJSl7Gny8vL4d1Y2Kn7ss9P3co5cTRgJi2+zzsbrdd8nslxAlH8oIFj gtz9fj/ayOLiWvIgE4GHh8/vHdpsNkO8sO+tenyHy2azGfHJOs1Cd8Yv/E9VDU/uukBHMphJJHNK HIDeuriStpMJYDbz181FmoxTXsA1P+2buNdYxKDISaTnlAsK3DcFzFLfusTe/ZIku9iU858qMGCj 9pOOwcY38OQ5XJVzNy+hLWMl9GTyxP0u5OYi+lTzvLLISLN/7uJY+lXusT+2HF1QrOp3KZuevM+f Wd7WKSdyGW89r0630m93n3W60C2IWofze2jgt3k3pXduyYsv3Zd5AHzKeU7ZXRYEfX3eZxzq+z1n /kbWmR/QrzeiVT3Fy77+uf+Tz5lM+zoWDbj/9PR0iAvGp76H+AwPyCEy8XY8oX+Pz3zTR5GDuCiQ dg62M0Z1PuSxZrPZ6ClRmvOgqnEOZJ4T++AHsus2xLrwCd1pr9BMrEy5genW6/UoD6blYpsXnlMX /Pl+vx8KnA8PD6N463jMtdmndda5yPHxcV1dXdU333xTL168eMKnXCxgPPe/2z2+KxTdWK/XNZ/P 6+LiYog/t7e39eHDh7q9va3ff/+9ttttvXz5sl6/fl2LxaLW6/VocRXeMTZP8t7e3tbt7e1wHK8X Ol+/fl3//u//Xj/++GP953/+Z338+HH09C8b8vLEA9ubaxhZwDEm4722+LEuN4OH9iv2se6P67tY YLvgfhY37C/t57p4iF4buxkHMHaXT6VN+FrmnfGq82OJl7tFpA4j+Rg/47+k1w055ryptfjpYsZl LPSexQvGZkwWgix76MgjQ3Px1Q2bBStXPb6LMrFO+jzPyxtLrQsZz3OTN/O2rrnWwv+eY+biyMCY JvOy9M3OLZMW/F03Dtdbfx2zEnsyZ3iVi6uOEy7+u/5U9bhwx2dTeYn79LjI03x2HRKZ2ec5JpF/ kwcbu9p2DofDSH8cZ5F95rSOz9Zf2xixwBuAHC/ww+gsn9suUjeg1XqeOgx2TZlN/e+xzPf0af6M +/0ErfP9zMWJw8io6lFH/aCRc29/58VQeIEM+bENpL5lnGGepjlzki7GJAayrhmT5TydPzs+2Jad h5umxHdZA+hyHtOc32XekbqR+W5iGf/teZl3rhVYnzN+d6dCVY03npofxqzmr23W8ck6az6kvIzv zNO0M/MLu7Mucb39jPlMnEw/A08Sh+YT0fRjHjjOM4bpT9tm7s7ZjTFsZ543Pq7DyokHUte7OhA+ 1xsR6MMYwXWF/6+tw1umPf2P6134xaTHdQ3zxXwwb1zzNP7M8RIL+zvrh31TNz/78Q7zdQ09sB/s /KRpz7FyLkPMgJk+AspOFGMyuCXI2uGkc3JzcLey2XAwHgONDBJVj0EunZiZlcVwg6JkkB1Jdzyg E2Ez1Irjo4e4lmIFNKWRsyM8hei+Mtjlk5fpEAFZmfQyPwCkr6O/LpHJIMpRTL6XZM6FpJwzIKgr UDkBTyVPOtwfY6AT1oUsEuKIs+gBH/x/1fg4Kxufx0q55bwIYJ63nXm+eyGLHPAPHe0KiYztxA2+ 4RBcBOkKk/nUIvNdLBaDbCwPJ3ssxph+7M+AhPES1NHm83mdn58/SYRsd/D0cHh8Z5YDRiYfCRCy OJu8dYJS9ajrp6enw7soHHgcUPiNXTs58bUGxFU1eiIUmi037kd+Tnisbzle2hdjdAsQCQQOh8NQ ZHIhwckn//u4oOVy+aRow99Tu1jNlw7IZALG5+h66tHDw8MwVh4nCN38sOCLPH28Btd6DvzGLpAX ssKHpj9JX+Zm/5Nxx2N3vs2F8uRD1dhnYkeM54QM+W42m6FIwPXWr4eHh+H4u3yCdSpxSr3ib+bE +Aan3S5MYwHHfeuxE1fzyTGXliCK601n1dguc765gQQ5cF/y3810ejEi8UzSjL+zXmUziLW/q3rc KJI8nfqblslH+j7GdIzClzpxNJ87+g3oLWP7qKmCZEd/V2hxsSf9J3Qb97o/5pSxy3255XeOL+Zn d6910fS4ZWy3HZnnqdfcZ351BcHn9Nr0O/57frYN7ieWpm76iTjj0cTAmUg79uJ7kk9TTyx0NCa9 3VGF1kHLIPUFP9ol07vdbshTzF9yh8yP8skB5wP+gT42oB0dHQ0LANBtH0Ix1jqdRSbudSHD7+fK p0b9N5ueHFfhS/ckj4sm6EtXwIA2fiO3+fzx5CPjIuP29KupQ74GfLDbfX63pTEgNM/nn18rsVqt nsRpY7X0n/ACuo35MyewL3XxIsdg7Jyj+7q5ual/+Zd/qaurq1EuZ1lT5HVRw9hzs9nUx48f6/37 9/XLL7/Uhw8f6quvvqp/+7d/q4uLi3r79m399NNP9fbt22HB9Pj4uG5vb2s+n9cPP/wwHNv84sWL urm5GfTCYyK/d+/e1c8//zxsDlssFnVzc1Pfffddfffdd3V2djY8Zeq580Tr+fn5wJvUOb/z1jro vNEbz9Cr3CiLnDqZGL/bBp0383nqefpD1ykWi8WTHBG7r6qRjZ2eng45SBbWuhyxamzbGfcc+5mj XykB3+yr0bcsjEJHbqp0rp36nlgJ/5a5ln07MSRtPk/Q4XrGdl5Gs61zP9fYhj1f188c88izHeNc v3IumbKzTPjMdDg/4XM/xW398NyzzmY+eGzz1f4KunnHsWMhzfHAY5tm60JXp3IxnHoUuuR6I3zJ OGV+EyuJi567eZ965f6yXuGxuTfjWebkrt0YN7pW2tXLXFtKXbIvsF1ZfpZr1l5otgPsvcNJOSZj eDGa2mH2Z95YP/jfpwQgU3htnUUmWQvLWtRU7cJz8ViuzViPsDHs2TUy14Isl4wH+CXrV9qNN9TT t3Vzij6+I75nnOLvjgfW47SFrDFkXQ77yeYn680XfCT3IGvnLZZ10p05j+fuOpvxl3XMcuda5GB8 6rqgeZa5ML+N6+Fp5iXpd83r1Hnnss4TkDljdDkzG6z9ZO2UHzIWca0MPmfdEb5mbuX8NP2kdYEf 24Q3afhzN/tz+oYW89k5UOY7mfOnr7CfybEtu5Sxr/MmFY9Pw4ebh4yZNDnPybpMxgRjeZpzUtuB 8xvz3bJMP5s1D3/nz7N19YeOt1k/Sp3KecFL09Xx243rUz/47NjByYm1B3FQ6xyflTwJzkkgFAf6 qhoVU/jeBVo7QzuATghZnOLJlwStFnhHs50kzYl5Jqncl0fk8tsKzaKpd264HyeQTmyhEWfHmMfH x7VYLEZJr58+2u0+F8ZROAcGyy2V3uCeogFzzn5cKIV2nFvyH+di3jI37543/5yMQSP9Zx80aHEi 49Y5U+8c7+gycKffTPaQlQNeOto03gSQVTU82Wt9H4z3fxc8OYLquaDMvX5yGvkm8OL+w+EwKkBl 4ozN4nTt2FP/zZcMNhQAaYfDYVRI8LEnCQQA0eahAWeXOCdYpSXYoC8//c54Dj4OcH7y20HWAISW BTUftVL1dGHcQMMJmJ26/Qjv2rBskx9uCWiYAz/IwvMiqG82m1osFgNvWFA9OnrcoUnhjP4yKHVJ tYG/QTvjc+SbbfXh4WEAduYZ/gO+oGfoUcYwZAPNvKcFPhIzXXTkHgdd6PNTP8g/4yO65HnjL/3u FI6gOz8/HxXD8LvElfPz85HdwntihUE2PLi/vx+KjI5F5jGf5SInuj9VmLDuMj7ydCE+G/4uwZ8T N9MG7fy2zdMMBk0LtCKPLpG3frjZP5k3psv2Y7mkf4B2J5zWU/dpem3jTuZcwOgKAv7bfsv8ou+M u7YH5Gk+eZG5a1OFCmMeX4uvTJ00P/jtMZGnF2M8HnOmqMA4GYe64l02Fy6Qh59EMH3pd2hpm/7c cSF1m2b+pc3wt5NVvvN7iDp9t26ht/BsKra4iMTYxsyJt+gr/8/kvOppwddY07HMNmmsa3zVFZ2M U52k8j90+ylv7CATvfn88d3tpgPdZJ673W70flMKuRypCq62bvDZycnJ4MMZ10+1Y6v4i85voPfG g5Y99KXf4m8f/comJcvMNgjey/exd3jROYZ1g/hqPhpDMR/noPxmDvQLVrB+4DeM9U9PT+v29nbE ow5DWDfsw41Tud+FFwpbmUek30ndtj5k7vzDDz/U999/P8jncDiMaMMW0XHm9unTp7q9va03b97U L7/8Un/729/qr3/9a71586aOjj4Xil+/fl3b7bbev39ff//73+vNmzeDvld9xoB3d3e13W5rsVjU 5eVl/fDDD7VcLuuXX34ZZOc89/b2tv72t7/Vhw8farfb1fn5eZ2dndWLFy/q66+/rtevX9dPP/1U //3f//1k8xS8WC6XdXt7OzytzdxcAPUpIOB++xp8Ivpg7JFFXcvFOmhf2/UD3x0fsg6A7DN+odfc k8XbfOLO+tnVdaDJGMSFtCl8YdzrekHGojwBJfNLn5ph+zStzgm8OJa24dzYdQPbn+/ZbDaDvL2p 2Me12zcaVyHXbrOKcZL9vnlL7SbzwamcGnkgd3IvnlDHnjx2+vjMhdM2nquzOReAV+4Pm0B29nvz +Xy0aTbn6o27vi99Nzpi/YCG7pVM0AGvmKdjE30aQ1SNfbTtIOOEH4yw7+a6rgjMXFyL4TNv2DWW h3csRuJrnbPlKXDJC+wbu8x4Y3/kJ8N4+tq5qu+zrTJHL5iSwztPZs7eHJIYNGskXcsclCf1mWPW N8iXTYPHsa/BH5OzZn1nNps9eYUOtTfiijGLfQxYgf7QvamNB1mfMp/RM9ubZWqsiw4ZF2ezTnb1 VPiYdTlszfbv+x0DMn+vqpFO851tj3tto84z3B/y3263I9yUuablD72O4blASb/UbB33q2rkTy1H z92L+s5j7JszJ0IfMy+xzMwf6ypyTKwL/oEP5q0/z0Vbz8f3drkpPGQeOUd8Dc25ETSb3pw3ftX1 HObgvCrrRLSsGzq/dTzl83xYLXXH8rWeZ+xNmTFO8tAyc/0547V1zvaeMSnxm8fpagzW8aTJOYd5 AS/tY9yn+W9aXFczf+yfjSFMr691rdc+1g2dyc319HFMgLCBZuucJwmdFc2gjiIGjjsZwcRcmLAy GcgZ6GURxw0GGixkoc8FhExwrQQYoYUPf7qd5R3/YDrHBSUAsMPzfShWgloDG/pD+dNQuJdg2i1O midZWMrE384CHnhx2Lz3k76ZaHnnHLQD0NEXrs2AmEf/Aj7osyum8XeCjaOjo2Gnc4I8aOZ4XsvA gRWn3jlsF6YygHb3pJNj4QMZO+BaVrvdbjgyyp8RJHzslfltoJaB3AlVJjnYL8U6O27s3gHNiTW6 7qM7F4vF6Mk19G5qU4OPgIMe887Xm7+ZmNpZOtnKBOxweHzPpQvenrv1wYGFMTJhdmHISWC328vf +3fKKwvWU+DPyVMegQPPmB/88EInySBzc/IAfYy3Xq9H8vL9TmYNXLuCAPqD7TmYLRaLkT11PoBx bc9+GtqFG2zFBWbTS1wz2MwiCDKkn/zcICDl1cVgF0CdjPP0p2WM38CHeFGY+6zLTnZzt7B9L3Fk u93WxcXFk+TrOfxA/wlqPO+q8cIH19E3v/PJui/t2EOPE9BnIaS71/7ShQ2agRr+tgP/7h8euW+a C4T4HuuFsZZ1wkU8HxXjmAP/TLsBZ8bGjP+JGYypusKGP+v8mcfFl9gW7DctO+aIDcPDTNAz+WGc LETxveMU12DT9tmmi/lb9x1Hkq9TONrXWa45d/MWX+hY3el2FkW6+GA9czMGMJ862/XfLixDb+pe xwt8Off4eifx/t59ZWKXc80FDcvdRxkb09r+smA0ldBxbfLJWIu+vUiIfjvHcYEWHhHvLXMWSVnE JE46bzGW6/wlcdDx3bZj3+b474Yvdm7QFVGN5y1n8z35AAZxDGA8/rYe+DM/yeVchvl1G/MYk0Ir foW/wRWO/cbhDw8PQ0yzjDO/tT9yTgd2clGU+aW9Zl5gfOri0s3NTf3www/19ddfD+Mx58wVmMP9 /X2tVqu6u7urN2/e1K+//lpv3rypv/3tb/X+/fs6Pz+vly9f1tXV1bBR9+Liov70pz/Vzc1NnZ+f 136/HxZKb25u6sOHD1VV9eOPP9bFxUXd3d3V+/fvhxxiNpvV3d3d8MTq+/fva7//XJR88eJFffXV V8PPYrEYFmitJ/Y5nGaUOQS8t9zAfClnTsNBJuv1+slrCjKOZXOhNWWXDXnyvXWPTQiJuRKXMUcK +F2NI2OQm5+SnMKH/t+4uYt96cszrmV/HS5z354/tpr1IfPEOm6ck3iJ3IjaDHzw3FwnMJaGLjbr o0Oer+0z8alfgWR96nhBc7/O9Ry/qj4vBhtXOcbnOOl30EfHAdeyHD/T12feim+Hd1zb5eGOqynX xE2WJbS6uQ/nb9iXYwh9+X/3D68yBhlPGaPitzPXQ8bu07Et/XnShG/3yU/GMVM2mbUdaMjFoM4/ OWd3rQ9amGf6Q8b0honEuF7ss6yxKfdn7JU5CnPsagOOEeTG2J4xv3UF/kCD73M+Z5xCM5axfSV+ MC5kfL9HOHG09cE5IvRnbRdemo7MJ+yvTFOH5/jfWDExI825aVcHMY/Tl3TzTn9IH+hf2kziuq5m kw0ds50gF9dHPUdk5hw4c2T7a+Zif5W0GfuZ/qxBTOXaU9cwL29e93imx9enX07bzOvpy7GT+4w/ ck7pK1MW+Kvc/GY+Jx+Yb+bp9kVVj/aJ/3N9BtkZo9iGPF7K3npp2bjZHoztadYHfA5+azabjR5o ch2h44l9mH2Afbmx8FQszHhSVSN/mrmT8TdjObbxuf1OJzvbBFgtaxqZo5s31EQ95w6n89lxCi07 8EBcC/EGT+k8bDRWAie03oGWSZ7BixlrAGKwafo8TioM1xicpSJkocnAyKAoFcyK5HdiuKFA6Qx8 L78dmBkfehzwszCfraOPsdPA7Zi4FodhR5/3ujnxRs5eZKV/ktHkjQvdOEE7J4/rJCyTVGjgfuti 57C5hx1IeS3jMUee9s3iD8lKJxMHL8/BIN8AiubFjSyCmT8Gh5kw2NHk5oN0wl8Kvnxu4GDHaJs2 L9ANnoZwcY3vE1D5O+tDBmY7Oz7Lp8SYYzrVrsBhv+ciInLKpCwLjeanx3XhJft4jtdV400omeDR N7zJHaM0Azr4Sj9O9lwoAUDAY+7jyRf45SKhEw8nldvtduAR+mM/4HtIGJhPPsmTQMu+jv8dqL3I 2z2VzH0GAwkmLLdMxuCvdQfggJ9OkJZ2nuA/+zdAyvfIMbeqGo5oNOhABiRmyNOLyPSRiYd5aSDX 2U42+z3LjZbgy7qY/aSvMrbowKWL7G7wy9dnkmm8kZjGMTKBMN8nPTnfLhnk7/TnXR+WhXGSCwjG FL63+9vzSezm7/+I3A3Yp/jg8ZKOqvGJDXk/NpjJecop+eB5WW7GZe4v8W/iwhwrecBYU9c4Ac55 ZFKRLRM9Put0IBNRWtoe13xJvolToNX9JR+SF1lYys0z5p/1KP186qvH6tpzsd98Mq1dsQEdcB+J G4ztwDy8j9SxIp9KsU7AYxaUiCc8SZSLqL4n+TWVtOcmWOKA9d15U9X4FB8w+Hw+HzYksojr+7MI Bo3OJy07MK/1zDxPu/HGsFx4cQGDfnNDnTGe5+w4mPkIMj0cDrVer1sbMC40/rHM0obARuhRlwfR V77POvufzz+/c/Tbb78dZOfmHI88iJNsVqvV8H7Sw+EwHKe7WCzq6uqqvv7669Gi/cnJSV1eXg70 c8rRcrms5XJZd3d3VVV1fX1dVVW//fbbsADLUyB///vf63/+53/q119/HTaHnZ2d1Z///Of685// XDc3N/VJwYJRAAAgAElEQVTq1auazWb122+/jY5kJcfY7XZ1d3c32I1j+eFwGN5TmvkAjRhtvbXd wyvrnheMjo+PR09SWa7OV/jchTjbDf9nropcuS/1LnN5/05skLi36hGLTy32Js+YZ1WNFkbw0ekn HffB47Y5+gS7Z90hfUv3jnhvKIWXtm/TlTWoLIzalmzPLgxmPM88G16zKGkMgQ3aV6dfzPw44zC+ mM+c7ydWMAbFF2bOkJvyPH/T4LhiP+d4av8Ej/K1Tvwm1/WGNY9Ng4+Jb5xrmHdcw9iZZ1tvuNY2 41hkX+0aEfpnGWRO4Rjghr6iRz5K1Tlc5huOD56n9aLDfsjIr6tx7IcPzrG6ugYydQ3CWNQ+xKf6 YJv+zk9H20+6fmU/js5yD3wgn7aeuy4FX9IPQo/xNZ/7FJqqx00WtpMcx1gmcw7qKFkjQ2/8rt/0 n5ap/XzmgfaDGQ9sY/iv1Mn0/a41Jf62buXfmeO51uHPpp7a43svuqQ/5G/fAx/txxJXuo+k3f6u ywngF3Ul5DMV97LmlPGCOTJG8sfjG7t0crJtWZ89dmKZribC39ZV92s9xH/Tp/1d5lFdMw5mDvf3 98OmUcvJ9FfV6MS7xMjGYDTH8MwDutzafzt/S0yP/L25xP6Qa9OPd3xw/+nDjUX423VTYyzrQocD s1+us97ntch3Pn/cRGKemm/2R+hM6mx+5rFTJvar4EdjGPPF8YI+TZ99SZ7k4HhwnIsPKVg+d1HW wN8MMWhw8gXBCXosNO/0NUOYWAqsUx7uzz6eK/6kY8WhOmhZGdzS+Xg8Psvdmb4O3qWh5a5iCiPM zzKy0iRN8IJgwfUu3nOPnZCNDJr4zgUaAxXmCn0Gnrnoi8F4gYl+uM46Y7lzXxbTsqFTXcLD911h 0GDAOoYO0JIuNxd6XVzK4598fQK+XOi1jZmXPMXseTnR8/3Q5R1fJBzcm/ZA8EYW2Md8Pt6Jl46Y Me0k+ZsiW5d0c539BZ8bzFnfCeQe10mZZYmuOQBZt6xL3OukzIlAJia2YwdF25+v537697w9Dvd4 bvYXqUfpvxO4u/m6TLA8LoW7BAhOdHz8Hv7B9pzgwDaUgDdl7E0X2+12KKxBo0Ef47FoyNgkXtAB zzNWmSeAanxe2kcXW6xj6FTGCvsnJ31Z5ExZcS/J4Hw+H45tcrxMUID98CSIizHYDzpu/42s7+/v h80kqZsGVR0/HKMcu/L77j544WNSvfkm/UH2mQkyDRtNMOcGHzNhyvlbToBk8y/nYh2cAs3GZfRr X5xxx/41C+85tymQnPxBnp1fMG3GFh0v87v0u+l/jDFdmPB1OfeknXHt5/Nz+vQ1WcxgPPxHFryS F7aJxABT/jdbzjP77xI58zibfYB9g3V/6l7T4Ua862TtvxN35HXWA8cvbN0xcqqYk/HePOmS0+Qr Mk2dpp/kpX1g6pXvpV/4BA7GZy8Wi+HpNTd8B3My9qCY6A0xjOv7HPPNX8vLeMiYJOVKf+ZF4gDy I/pKeXQNeWKL8Ovs7Gz435iZ61iY63JC8BbNybn1nb6cT3lBxfMlh2K+zilI0tOHG5tlQdG8Nja1 rzVvLIPEqtZZ67fnbJ99eXlZy+WyDodD3d3d1Ww2q7Ozs8E+meunT5/q/v5+eE0J31U9HpV3enpa 3333XV1fX4+O83fRe7f7fBLOZrMZ/Ce6f3Z2VvP5vN69e1e3t7d1fn5e5+fndXJyUuv1ut6/f18/ /fRTffz4sQ6HzwucX331Vf35z3+ub775Zpg/13ENdILd4aX9UPpv5G1/Ydy42Wzq4uLiST6DTTpO OZbYDtIeHEscpzPmWqf8G9s13vB3qRfWQetEh2eyUOa4g710zfkzc2EMfJF5YH1O3GvawFWZO3s+ yWPnfzT6yNyWfj0vy7GLuYkPzNOsXWSMdn/2c8wVPUVn3Q96bb9unnW8dOHQvov542u8yXgq/8b/ JU5xDY952g950cx+3/yy7tg+M7+w7neL6dzLZl/GzPqgecMc0PWMK1P5WNYB0HPbD7rk0526+Jg1 VZpznazPud5kOzBNtkfudb7unIS/XcvwomXqejbrcs6fGICOdfM0nf4fe8i6iPXFuXdXFwRP+Ttj 4bQjx2Y/uOBxvajsp9G8CdBxxXPNXMjY0vzIv40r005sl4nBZ7PZcEqB88X0fdYF/sd+skZmfeE7 5z6uN5rntKkc2D42m32841V3TdZCbTvO1zrZ2P/ib9I3WibmF3PjO9OcNZDss5uLdeK5PnKtIvM9 aPA8zUvT6zmh91lzsS37WuOOjOUdHRkzEnP4d2J/95cYobvGccTztW8yjoSW3GDJ597slHl1+qjE 9G7m4xTGSgxlP5J61+VztjfzkPjf6bbn032Pj0yZJJ9zHlxjGvPvtEt/3ulS5j3Z7xSuSjzXzbGq 6tjBKYNM/p+gNJ0dfcH47mXTBBNPjGtw3jmuF6u+lITnZNPI7bwN6G08vraqRk9scX2CURfgnIT5 3GSKJn4q0gAEOdjouKdq/OQULYGXwaWL4OyAceHE90K7ncZ+vx/e4QP97Ni1EzeYJ8lMIOsE3yCO lossXMe1jGXwBi87vXASlAAAPqCr8I2xOB7HO/8ts6Qp5+Hflgu8sf4lb6pqVKCg+doEndCRRTNo 5T6KHyljOyk79DyyDF31k4pdIEx5OOjQrEvmkf1B0pY0Mj+OpUl+e35OANzMD+sM+uEiqQFjjpdJ SR6pQrGv44+BPjxNXmZiSUvd4bP8PudtXtqWCX6ZMEOXbZ7jatG7DMTM2Ukd9zJu3mPfREN3+GHx Dr+WgdPyQwb5dwKJjGNZQKJv32N/4CCNjDLJMi+tV9Yp+2n8gJ/eTWCEH/QiMu9lycQWH84P37ko ut/vh6fniT8UHeyX3H/Kq2vYdYL9Lp5bN7MYlsA88UvK1bEkbc66lnY1law6Acg5pU1lQYjvur+f 45vHT19oW/q/tEy8pvoxKE47SB/dgWZf699O7OnXmCkTDmOpTC5SH/xZ1dOnNvA52GBXWGK89IEZ Mzs/bL5NFQyST+n/rJfWb2ITT/olpvBY/s741ElH2hptKsHNJGwKl1reXrTIGJUxPVviB9NjH536 5PjmueV4Xf7TtYz71r/EZaYPvMMxuldXV8MTaJvNZiTXo6Oj0eYWcKNzAT/dSYzt8Ak2ZMzc6Yj9 mgvI9JE2zbFytoPsO32E7ZL4nT4w/SP98zeyztzFvjYLIdm37TZxsj93LDTu4Bp0Bn6YBviaBUnT lwm7bdN+x3pl27f8kK0/d6zm+6urq2GTlXXZegYOYcHU+g0eODo6quvr61oul/XixYs6Ojqq7XY7 3L/bfX5S9dOnT7Xdbod3ifLU6n6/rw8fPtSbN2+GWsHXX389PLHz7t27+vnnn+vNmzfDu/qWy+VA f1UNOOa3336rd+/eDbKA/9DiHAAZkMf4KV5f43mbL2dnZ7Verwd+pK8yzrQdpC7aZlIXmZtzLvun xATQ6iNkPcbp6WltNpsnvsv21GGnbOkzp55ehEbn/7aX7DMxGjGamMo4X8JK3D+bzUZP98Kjqkef xrVZcE96E+emvBPb0bLmkHP1vOznPH5iJf62jyAP8zXOdZFtxts8Uth4gDlDk/uxTDPv6bBqh11z U4v5ZTxi2rvc2Dl+LhSYR1k3SHzH9V0dJJ8ScnMtxLiGcX1qkGnvdMMNe7b+0m9iLMs5cxjqceh5 LmJkfDG2Nc3oA3+jtz7C3DzL+0wjLXO5qqe5cfLNT0omrmYcnuy3ztv2/QCKaU7fbxuyD4CfrhuR jzAv+iMmogfQYP6YH55H8jT9snU/cVfW+JyD2s84/8n33XcYPFvm3onjuuvSR5gPXQ4x1awrHsO1 HdvzFCacaq43pN7a/zEf89Y8SEz4R+aWMR8Zd/zNPKebo2VNs59wXu1+TLvXEugTv1v19Mhi43bX erxxJnUh8UXyLHmbemRb5jN+cpwO94NDExejo+mv+DxxCb7YNYyMA8lLzynrKR0/sg5hHJn5dHd/ xkB02d9nXkv/XR/PxbbMd3Ie+Ia81zqUsjUtvi6vcTxPf5k+zn40HzR0v8dZ1MsJp9Gno8/kwucJ m1nJtDQq92uDJjgaZE61fP+Cg1U2OwoWxKzMyRP4wgKqFYrf5oMTLT8l4+KaeWuQjgP2bvJOQejP R1Bwn5MD0+mFGzuBVEwvhCDjXAhIh4Sz9Nnm8/l82NWUgS1l3iW98Mn3MYc8PsUOhr69Q9xA1Dut mI9lZvo7uVnONJwXR5NZ1zrnaj52R6ZmYOgSVIo6+/3j4qFtMm0G3fE16UAc5Ayyus0LBuzQ2AFv 7GmxWAxHmaVtGiw4eCM/aPHTsVU16JsDlPvMwGOQY2eaeozO5/nwnr8X8bmPPlKHXJzMII5eGhx5 YY0+O351hVDLMcf2uC7EOFlwEupExQGOaynoUkihv5RDFvqwCYN05s4xHDTkdnx8XIvFYnSkk/ng RJDWFZI8LxcHzDfzzjywbLLP5L+Bk32I9QN6u6TdBew8bcCbefC7vs5xF/65kOa4A30ukNh2fEyb ixGO552cadZ7PzHgpA5eGAQ6eTA9KUMXPRKUZsvrUoa2Bc+psx//nmoJSL+UkGZB23yY6r/q6XHd nmt3Pf12DZlQsH5ubPufTMy+xJuqpztnkT/A1fqVCaTjusfvdMC+1HZp/rmvjNeZ9KWOpN+A994k aN+Uia6bizaZePIbLJR42/rdJQeZiLgZD04lt9DnOU/hcs+Po4xykdf24aQvE03bYdKaiVDOfQrj mNfZJ41x7e8T3+T9xpnOJ+7v7+vq6mqQ0eXl5ZN3LBKvWIRyEg4vuZ5x+G3fD93YcGerzq/SDilA evEpbSQxO3w3HsqimDGX50LzRgDHAcZLrJY2Yb0z/oWXpt9PxThfxQfzLnQn5caPxhaeV1U9Kc76 ffDWQ9uv85v7+/vBvrtcNnUC/mBj/M3vxWJR3377bd3c3Iz0mpjOIqfl5bwfOtAzFv/Pzs4GuZHv bjabYZF5t9vV9fV1XVxcDNf++uuv9euvvw7yefnyZZ2entbx8XG9efOmfvnll/rll1/q7u6u9vt9 LZfLurm5GRZVZ7NZXV9f183NTf3Hf/zHcPyvn+Ta7XYDLWB4GvP2KxqyZuE8Y7VaDYulWYTMPBZs mjkdY2w2mydHJboP67SLkD6NxrqX+DLxEPqAb0kswjVd3Mt55pOItk/jeGM9F8O4jk0X5o1P9GF+ zicTJ2Zzjm2s7RjKIkbibMsv85x83Qa0dHmBm/0tvGLu+QS97X8q1tPSz3WFWcvPvtI64iNQszgP 3Vzr+fv4u6zdeVzmgt5m/HQO7zwQ3OkjBhPPwXuemoN3uXiV+IG/M+ZwT5drey70Q/6UetjhiJRL yjdp6OKY+888hM/NY8f5xGg+QhE/mP1ht9BN/EH2tpHEisjGeMEx0THH+XWHQejfuYF9pueBbDoZ 2m9M1RVMk7H3ycnJsBBrv5fxwjqWeQQ+xHNy/LbcHBfcrBOJi6zbeUR8F9eMxaZyU/skxyN/nrjJ Dbkm/+mHeITdZS3IuDLHMma3/qK3YO3uiG3PO+lnrv478wrGydiYuSVz7HiUPgDb4u/UJ+61/tg3 OD9x3SnznOyfeDRlH8/RkPaWPtc263UN4qCxS1dXgZ70gekv3JJ+25nlmjzhupSB9aHLKTOm+bc/ h85OLqbVMThjuvt3f+b1FN8c5/P004x1/sz6aZzp+nm2xGnW+cx98u/MoTxn04PuJB87XJhjpD6l nWZObNp3u10d23iycyugAeB+/7kAwg5pAC+KB6igb5Q8HT0EGlRlULIDqqoRmKIZLHtMA0QMNZ1N V1gxHSQKXfOc0rHw2w766OhoBFQtCAdLO+g0Git8gj76I2lz8u8AhEKkwiVvSaDph4TXi0DIL2mv qlFfNjSck4HCVEvjpBiQhmmZYnh5ZCvNht+9ZJ15+ElTB0++z3cCsevfepH6lC0DmY/sTODVPe2K TmQwNkjN76DDR9ukThosQY8DSQJltwQYTsROTk7q7Oxs4JPlnHIyX5zEIsNMNA0cuCab5cH11jEH 5Kqq9Xo9magbBHQ6mHxlPgbLHo8ntJ3AOmAjM1pXQDSwzycdpwr8WRjrihPebGG/almfn58Pukix GEAGLfRjXjpZcUzIo4yIK8vlcngShyTAgMc67+KJC8o8oerY5wKaQV1uFnCh1f2nbkBbgoMsAKT/ M3iyH+Hn4eGh7u/v6+PHj7VYLAZbML94miSBrP3CbDYbPSHDkxtOjuE7vunh4aG22+2TgmA3v5wT ccfFv7zOvtl9wsvsE7qdOJl22zktF/Ps20wHdpR+zgmDdcb9ZUvf5UVBWibg/O2igAsG/t9AO1sm ql9qXaKVdNGvcQXNcbKzDTf4wDhTBaNMFqDT/EidyuTLCYnv8zzpx5iT8b1AQuP63GTCPT6aKmMo PqbDYo7ZxinZunhpwN8lNmlb7qdLErqWOp/6mH07DnYJf2IU7jMdLq7kHP0+rox30FvVJ0ymP5tz G/MFfNhhdeTq43g3m01dXl7W6elprdfruri4GPwp9Lu/1WpVd3d3tVqtarVaDe+WZC7Gfi5CsPAE vcajLiB4UY13hXMfi18UnsBIthnHzq4Igfx44iuxtQtmvo+5dDERX8HCWeq2ZWy52i+yeGYfTv80 7jEu5DqOrgX7g12QIz7RvKV451gOnegdvDCO9MZC+uwKMC7gYRdO/NHPFy9e1HfffVcXFxc1m82G eRhHbzabYQHSMmBBdT7/vCn09PS0zs/Pa7lcDjxjbixqcswyG1Svrq7q6uqq1uv18B5RNsD94x// qJ9++qn2+33d3t4OtQUWmBaLRV1cXAzv8b2+vq4XL17U4XCov/71r4P+Gld7wSptDBlYr9GD7oQd 8GLGbk4l8v3osXMN7DCvzVwpsSI4MXXDeAq+Z19ZsLXPTswzlU/7HW3pH419rZPuqzs6NRcLsg/z z0+wODfOdnR0NDqa2Ys1fgJwsVgM/WQdyuNhj/ZvXX5pvbc9g0MyN8sj6lP3/Nt8yVjua7whxnWm jNHgkdQJ+zf8GLZPfOGpbNd+smFjzo+qHvMxYz14m7ZW9bjRnZOMPGfjMvtZ1/eYH/ZnXOj8xwv0 HY4lh005uB5k+drWkQ3jwxv67XCZW4fj0UX7eWTs3MF4yvHIdHb9Op/N3AoeG3P5b+Mx7H0+n7dP vzvftLwSS2Tu6r/z6FvmYUxhHXe9ifkTn803+mGMqhoeXqFlrcf4quMFem/e0C+xqepRX57TC4/B HCw/+sh8ivzZY3rOiffRkw6LZd2TZmwMrVOY2nVprnW91bl31gnSD9gv21dz4laX+xv7TR25m1i2 iwPYt2t2zJFr0QVoNuZ03Ej9T79n/jm2uNnPcc1UfaqrV7o+ZxvvWuZ33JfXW7+hj00Irsl5LNNm PXA9rssZOyxhnqV/sV/L/M04KusB2BD41r6mo8W4JHXC2I/vPBb/u35kH2C9nKrPJF1dTdv4wDml /VnaiHUx6WPujoN5n+sV2bdlkf72/1F2rsuNHMnZTgI8gCA5Q85JGkler8OOsCP2Yn1j/ru2Y70R G5ZW2pV2JM7wAPAE4Psx39N88DKbWlcEgyTQXZWVxzezuqqN17rNXM7X7Fu6OlLWgMzL9B/r9bp2 u6d6XeTunn5IgTiptoC7wirjcI0VM6/1ODac/N5g19fYCTBxG4+DZgdQnXi5X4MgG7nphy47Pvjl JJd5d0b93LnzLsowPvMBpKAwNByDjdIyJaB6F5cNEl74nXIGIpnQc8/BwcEWaE5FRE4Grt6tSvPO Ez9BlAVF64QTR2jhPq4lIWYONtLuiW3vtjIYdBJLo9jaNTtJ+nXAM7hE1ukUWUCxrDobSae/s7Oz 9fRc2pYLKVxPX052uNYgomq7iM89FC346Rbb/U4I94dedQUw+Oek2fzogAh9ZVJhu7RMGYvPO0eb QHl3d3ewQdsFPoD5w1uu7/wgtFlW9tkZ/GznzJPEwbvlDVQMkM0n+Go+2Sa4frlcDnFjuVwOBVyD E+bPUbLmefqSXDTd29sbinR3d3fDbgb4wLzgoX0DBTzHK4qVLqQ5qfG7SkwbwM9gOxML64Pt1vbk BJCx7M8ZzwDGekQx0XRjzxRqLVt4SOHCBQnmBU+m0+0n4g8PDwc9cKKZtjUGsl1EG3sIicZ8bGfw zzuHOoDcJcbGGE7IOlDYyQ4/63H5Dv4kqMtkBf1yMT/nnLuErYuWkz9zwv7c+B4z4xb3OIFNfTb2 oeHTsdcEneY3/TrGZ6zFj+/s7GwtKMPvjEnGhS5auADjxIpr8EPmJz6fazu++6Eyy898db/YCrSz c8z32X93cTt5nn4+8Qet02X/7c8cU6DJRZ7sM5Mg6zT3Ojegbz7PmOXx87hhY3Hin/U0cUsmtuZV N/8x/+UCL/eZF46D6e/wscb2R0dHw1j4Vcbb3d2t2Ww26CgLpDc3N3V5eVlXV1d1fX09vFeamPfw 8DAsch0eHg67qLxDDv6AR8CRxqrEBceozWbzBLe6KE3syaIDdnR3dzdg7c43Ed+hhYd1vJPRGJhT FJALrUvIWQxMnwCN6Xste+inD641VkWfuGaz2QyLo1xrXXP+k3qZ+ZiLE5nopz+tenz4qSsgwVf6 evPmTb17925YODKfmM9isRhyL+QK/1gs5XN0aHd3d1jMJMciLrhocXh4OOzY3Nvbqy+//LKOj4/r w4cP9f3339fHjx9rNpvV8fFxTSaTYYfo/v5+vXz5sl6+fFlnZ2f18uXLAc99++239T//8z8DnnHx 0n7E2NQYzlgZXXHhEZzl2GW++noeEHTRPQuy0NYVwIwlMte3/XWYo+pxZ3L2bZxi/2g7x5azOVbn iRNZE+E6fIl1ZG9vbziBCTsxlnHctl/24ha6Rk7f+W94ax44h7S/ckzyXKhdwRtoztOR6MsLNeYt D6PgC7kXHTW/0RXwd8oe+vnM9bOMv9Yp5zo0dMTj099ms9mq76QcHRdTzziZIOlJ32ScRe5lDO4F 2sQgjsOuJWLb5mtivMQdzuf5POOiMQH95sKCZU98MQ7yWOiSc8Ksp9BPPlDl3Mu5bOLSxCmubeGf rGOux/Jjv4X/zlqQcyJ8IPHCumK+pF07hjhXdsymORdOPwi/aNDDQxt+GAC+ubZnGaUfpFbhmOg6 kXN3eMx32I79r2ulxrXGs7nL3vJE92zvzDnzX3wvckRf0l8xNg/15SkZtl3HJz63DXme6cfgvXG8 Y6xllX26Zd0tT+Fy/pY1GNNmGZgntiPPl5+q7R2uXLezszPUk21X1HisE86ZkXPn77B9+/zMUR3j TCOfQZ9rBvCWGh0PcXKtT4mwLBxHodFyNc/sD6pqay7OEU2z+7ZO07Kuaz4bw2etMuu8rgHiZ/E7 9glZM7W8/X/WAW0r8Mk0Z8uag/vgc8sua1bw0bZjP2B6s17DtT5VA1qNkWxf9vnUN+zzbU/wPnOf 9L0ZS61vnjMPK1qPbTuO98mT9PP2s13NyXWSzWZTu2mI3IxD8JNGVY8Led3TJgajLlr5s6oaQDqT t7ElkyHaTi8LfGNO1fcaAKcQ88gk08B4DubwIR0gjYQUsJGFIiu/HYWNEgP2nO3IEyy64FL1uMLO PEgo7azoMxfIcaBefLAywXcH0s3m8SXoNmon7WPFCis392FQBCDmxRzQQxchDRj8dBsg3wUZGo5i uVwOhsh8kTlj5jgGAiz65gIuhZe0F8boHCWycfF3Nptt8cmgF1tyImlH4CKZZQBQTWeaoCgLswkW fASyEwycIAH44OCgDg8Pt2jrdCeBlkG86bUN2wZty+v14xE+Bh4ODvDYMkrbN8AbC8j2dcwfH+BE gIZuOTA4Qc3xOz8HDe4zfVPaLuP6CdIMcPavKQPfwzg8YewAQxCFbicxFBTs45ykoxMsCpJg8U64 vb29WiwWdXFxMezEQXccHEnk9/b26ujoqKpq2P2S706sevS79GXQZF7bj2MD3lVq+16tVkMB2TLr HkhyQuNdQo4hBqK2L2jG5+CL6CeLIfAG+pfL5cBnCvfsKGGH6e3t7VYByboHr7LYYLvgoZ4u3tIy gTCw9niWD/PLogH6kAU6+zWAs22swwaZyHUxoSvApI/t+oI34IAOyNl/mecdBspkrvONpjvv6xKV TObAgdPpdKDdMTyLZ8aX6aPd7FttD55D+tLkgXlEnEEe1gfjEmwcH0WfTqTGwH3SgL36oQwXzuxf UzeSf5kAZxx3y6Qok/CxBu3Gl/bl5ptph5bE5v6cfqyrmeAg0+44rYwLSUv3jlRosY8wf/CPTgjd TItjKc33ZlHL1zqR5ffh4eHWGMYWVVUnJycDflgul3V9fV23t7d1dXW1dezp3d1dXV5eDlidh5RS pqbJcYm4jQ5abn4YCV1zsWt3d/fJIo2xy3q9ruVyOSxuWS7Ef9vSwcHB4Gutg8TEzWb7OHpwiAtY zlvRC+dVLO5VPeYE8JzCM3z1+MQBF1PAiw8PDwOWcTGOB+DyqXhjCXTH/s32ZZ3JHVyZC8JXdNF5 4Wr1udj+9u3bevnyZU2n0yGW865L9I04j//xIrvHgWez2axms1kdHBwMOkijCIf8lstlffjwoXZ2 dur4+LhWq1V9+PChfvrpp9rf36/f/OY3dXZ2VlVVHz58qB9++KGur69rPp/X27dv6/j4eHj44Jdf fqnlclnfffddXV9fD/yCn/h126ExeWKvtGP7dPz47e1tzefzQU5Z7LO/cKywDfkUjJS/YxGYJLE/ tDg/RO7YZOe38yFVvif2sKM080Ba4gbjf/Jx547OmZ1PkCMwD9ef8qFR+3v4Sl8uEtOcu+ObvaBk zObak2l1jcg25TEtny6+Gsubd37wls+RhzGNazP0lzxBX1ImxDrLxnbrXbZd7GJMfCD5Pg0ZOOd2 /jV8dVgAACAASURBVGrM4b/BQX7ILu3HfTuGO14xHrkW8vXx29ZV1/+yBpM1CpoXyhnbcc6vQ2I8 L9rw3Vi+zlygz/z1vInPzhWNZUyD5+v5+SFZ2ygxy7kVtPlBZ+tjjuPd/fDMGNJ6zm/jOMdxX2ce ZK5DTMlTA9IPWG/shy0j5osOkANmLdbYCV46Nqd8nONYXozlfsmHbQv4A9fSEqtkvlhVgz/LnbHe XU4NxfgBusi37CNdiwUrOjYY92SehyzcFzwyjoIG7DvxKrzNXcupj9YV+yDnS5vNZni/uuWYzfOw H7Xv6nY8Ums09sT2HAPBqTyg5hjuGop1GZmhb9AGn0yHY7v7Yc6ubzgfy/odmADbyFMnoBsecR1j O0/PvBFePNccR6qe7pDNPMv3oV/QY5+QY/ih0Ywf1m2+d65j/5U4KfNG51Kmk7H8Hfc5l0Yvzbus y6QtZpxGB8x7217SY/qN+9x8r/0ucaK7h8+IHYmNso5onTO+Tww2VhtBD42rPU/n6abF8WxnZ+fz omlnMPyGsSgVDLCTsmAM3DygJ+VCJ+N4fCswRu9jYrLglkaQxUwEaGeLg/L/zKlLGNIYrMTJdIMa 6MFJ22nBW5wO1wMIuN4FAv72IhqKwD35JHZnyOa7HQLG411GVTUsdjkgZ4LnhS/PgWsT4GQRJ4uE Cap9fb5nxHKhD+tTt4Wb5ifKbfwuGmThKHnc6RPXZ4Kd86WIgWzziTl0J8EoPPWT4V0ApOX/BrD5 XRc4kse2KRd6klYvmPqJxZSRkyYH4nRgLgw5QHTgh759r8EPICqLVy44ILsECgDe3H3EdS6WGwhx reeVLR23k1/LyGAp/SrNxRjbGHKy7ScQpM88bt0/zMf+z0UQZGBd4Z1GDuh8h154IZIHbbDJV69e 1eHhYR0eHtbl5eVwPQXl6fTx3cLX19eDnhweHtbd3V19/PixPn78OOhnFoHGEkXvBnTx4dd8bMaT tDn68vHjjjF+Otn2aH/HAjM+pqqG93BlXPACL3K7ubnZ0kvHeXYxZbyo2l70Svu2j0lfYX3smvXD xSv7aIMsJ4Ju/rxLhi2HLFC6GSQ7EU//wL2O29jv2NFG0Ohkx2PSh9tYUea5NnZPguUsenVJSNXT 97Z1TygneLedufhmXlRtHwNlv+1mHc7+HRNt3x7bT6BnXINmP1ySyb5553jV0ez4Quv8jBNOJzlO 1qwXvt+6kgkmfPLvbPSXNs7n2GEmqIzZ7RDu7unG9G/HyvSl6f9Mp8eyzpoX6AWFoOQzDR1y3E87 r3pqO3yWuLrq6TvQHYetH8b/xKwXL14M79hcrR4XVK+uroYiCoUzGkUMJ6apo7ZB/s580LIzlvHD TObBZvO4cOgYD7/xE+QV/kndhi7GNr+wYT98a7xjXaGg5eKVZeSHAV18gK9gRS+WGE/5XmI5dktx 33g2x2K3pheJvYjDUbZgG3gAlspiqHHpyclJvX79uubz+TAn+IAO8f5QZMMiPK9EgI/o5mw2a3M3 L9yBHXidwsnJyfB+0/Pz8/r5559rs9kM7yedTqe1XC4Hnuzu7tbR0dHQ/2KxqPX68ztOP336VH/8 4x+H/MenEzE+/Cd39aIROYCxlv1lLhbd3NwMD6hi43yHjiL7fD2CYx70Gcd0OSUFS+bEg2odxnFR ypjTRav0MRk7u5iR/PRn/tt2bjt2HOZ67nHBk7/TL6UcjS253rlbytH3YB9cY13PB4EZ05ifPMT4 jD4y5mScyPjjPDdzKfryGMaD+MTEg9xjneda5J/xzP4WX+NdUdk8z6TT+uD47OJk1lqsE9bNjv6q 7VzWvEV3ndc8t8CSuQgyzr6ZY+J2xztjF3iZOZDtITFY8ow+E0c6Do61LkfwQrVllQ86cL/py7zV +prHx9unGUun3do2XMOxPVo+trH8PnnpUzZMF63z3YmR4TX+F75bJs770D/7QPCL8V1XZ2OjhjFh 1SOOZUzrF/NPv1f1eJRwPhTm2OP4B32uSWQdKXPt5J1l5LgP/2mM6flxv+3CGMY7130CYsrOPDfe TR1xDuPvstnmuhjYxUjfa7rGTkip2q7DZHNss105Vpn/GRMyz/Tf4IuOfsbOndyZx2Fr/s689b2Z 07k2gu5DR/o9t24eXXP8p6Xv9Dh8nzmo7S9zcce4jAfw1T7eup8+Mr8zjZ0tpZ+Dp4mtoMffYV+5 eYxrXYtk/t4QA53OYTOeVm1vwkte87f1I+MN4/i352pMa3vOWrPnbFo6Okxj53vX63XtGkQlY/PI hKrtYmC2LDxnAcRMSVBsxcjkhb6h0Q6NpDGbE1czLBOXfFovQTr3uVCY9HTNAYl5GUDgbJzoOHia XvOpqraemE56nMD5eu+YcTHUiu9E0gET+adSWXaW32TyuPOJ6xykrT8usrthpABWJ2JZdIAm+rVu WY65eMo1Hgtafa0Bpx2Eed8FP/ebzcWGLolAT9M2oZdihHeB01JObrZB6x7XZxHXeknfPPHvpNiN J85dRGbhNBMEg0NoQH4doKLZudOfAYRp91xojJ+7inyfEx74nLaZAY7mI22dBBo4OVHL4qrl4WKu E2/+Nx/cj/2xkzkC5mq12toZQOv6NO8cAA2UkzYDJC+SmrYEIPSDLQOa1+v1cHzc3t5enZyc1Hw+ r9PT02GnKX7Ivmg6ndanT59qPp/XfD6vN2/e1Gq1qv/8z/8cdlnaRhOkQJ9jI7rh5MKy7wJ/l+D4 e+yS/iwX6ONdYxTkeGKRedg/GvAZBHksP4GPjB4eHoadUPTp0xLM32xOqD231AljA+t+xlzH+k7/ uKfq6eKdk9dsWWjrbC79ja/he9M1dpKCx3NLHYE3ySt+2zcTH6yf0N758Bw3CxL2sy6cZuLv+NTR bjvpdMHz9sKH8Z79edqiY3ryjHuNbeCJ+cNunLzHvHD/LoyM+bexOOo44lhOs/50+mA973BHV/DJ xL5LPJ3EdmPCe66xTGxnvj9tyuM7ntjXuv8OI7l/05tJeKcTeU0m2N14jnn+HvnZvpP3nktios73 gYusO+aR+crCFX4Z/b29vR3eD8kDL5wEAF5x/+nX0g+DV300M+O7WGLs5rwok3rbNfHDeQE08MN1 xt2WhfloX+A5VH1eWMvFaWJYHhENnkYm0Ju4nV1HtPQRVdsn2pAzVNXW0bX06V0bXqAwz9br9bBI h1640M1nh4eHA/1ggywQvHz5cnjQjHGg4fr6uj5+/Djs2JzNZlv4YzKZDLudOVGHBVMwCHJYLBZ1 fn4+6CBHAK/X6zo+Pq6zs7PhFQssdpMbVFX98MMPdXFxMTxEur+/XwcHB7VYLOrjx481mUzqyy+/ rJ2dnfr222/rj3/849aui9w5PplMtk7FcAEMm0j8ad2ETuaQsZiW+IDf5PpjeKPLEbzobDm7iGs9 Tdug+W8wpXPwqnqyMGDbSgwAT7i2s+Mc03JwrSZPwnK9gXvwO941mjHGfgk+wMP02Y6HHcYzffZ/ 4JmUB/d3BfquOa/3Z4yFHjOWfYJ9b1ev4zpo7PTHcdd5ojGec3b7sJSTZZB0eo7Oebzhwjg2+VP1 9KE01xSzrsSP593VOWhpt8aKtu3EX6aH77sajn20fQ1zxqcnXcaP5mHaVfLfzTHdWNtzd33Ffge8 gM64NpHYE30hBiRd5n2XA4ydNoS/TB9uX5LYL+dG/8jHvMicEDnYDzpupu9NfI2teNe8x3B9AKyR tMPnMd9t3JKxxzwy3nFO7fl7J2nmBUmLY0zmVX4IL09c8XWd33LOmd8Zu9jXdzk/Lev7mTc7JsAz ZDXmr3PhBZvh/sSolhXN+ah5w3xs5+iE80UamBJcYP31wzyMmXmbsY55aXux3Fz3S6yZGNy5vueX tunvzKuxXJ7vM367rmWa8Vt5PfPEVtPnZH3KugfPjE3cr/vm75yvbd/XuW94lXrJZ12O77pIzsc1 HNOFXsGv5F3VU1s0jy3/1HP7a9PO78TO5l8XX8Zyf+PdzMETT+R88l78tnU++ZzxZbVa1ejLxUiq bm5unuzS64oHDjQZ8D1oMsQGkE4mgW060g545PhmAPQkIGJOTm4SJD83hovnAF8Xiro+Mll2AHUR wXP0HFJ5E1h3jsLKmbJAIfjx9x1NNJJiNxdCEjzQt69xYgLfErBDCwEkiwsOOAYullEW/wExThR9 PbxjLBK9zjGPAUAHTIN789Nydv8G5dgCc+OafDo+E6bkaYITO5IMnqbNx+NCWwb3bNPpdCj2HR4e tjaQiRyLa/Rv3T84OHiyK9S25s9dVLP9jRXiHNzS0dovZBDL5M59WgY5tgsgpg1by2OinDjhb524 mRcGpWkD3O+CAM1PL40FLX/WFYHQ7QTXXgTB9/maBKhOrvGrNzc3tVgshsLg/v5+HR0dDbsgvGN0 Mnl89/Ll5WVNp9N69+5dvX//vjabzzsbbm9v65dffqnLy8utohEy6RZKMkGG5mzWo3wwx4n+WNGD /jNeWf+8w8ZP4Fof7GfMI4qRXGdf5eMr8HmmKeOk/UDaXMZd64n/9z1p+8y7i+vP8Z77sniWwC3t xs1624FXfifAtqwSU7ilDxwD4B4zfcHYtR5j7G8nIqabsVJH0YvET3lvto6/xhHoSvI5/+4SE1qn H0lDxrssktlHI5vEVrannPNYEs53v+ZXzY/V6nGRMhMQFx3GbCDxgGn1nHxPp0uZ0HWxIPXHn5m3 iTmSD12Chs77/pxHd183Zkdj5jR8Z5/VzTt9t/lk/iPLzAWygOfiYOqG4zh+29iKd6Cyk4fdfemn nedUPRaHiKc+mcDHHu7t7dXt7e3WopR9O82Y1XHLOWL3hLMf6iTmc/ytC7eTyWORlkL8er0ejpOn MJZ85Bhdn37hwhX88UkbzkGYP3OxXqYcibmOt/BiMplsHSuYO2fARvY9jGk+bDabIT83vmPO6TdP T0+H95mym5WHacGb7v/m5magw+/gnc1mA/+vrq5qMpkMx/muVqv66aef6vz8fMAm6Ai4oerz6ReX l5f16dOnQZ8fHh7q4uKivv/++7q4uBjmcXR0NLwegH6n02mdn5/XH//4x7q4uBgWNXmIlDnBI/js BQHbv31AZ9PorvM29Ab/mkdsWqfsE6w3bumDGB89fy6uWX98n+eQPtDxjftN3xgWcj/oqr9HxzkZ xnptvjOOfaL5aIz998zd9Y7Eo8lHy9oYB321fZqO5+pCGa+6oiL34YMdB72IlbKzTDs8S79ZnPV8 LeOs/aR+WH/53v6XWoL9JdcZo3R0ds0Yu8NP6I5zQuZMwy9YDplv8Jnzi+SvfbvHN1ZEt+xXOlmk b0d23Q6hpMG4DVrNz8Sv9t0d/xLbug/rZ9bnuG6MBuzEc8+4ZV7yP7HKupT1COjhvlxg4tpc3LWt uDbU5SyJ9/ksZczn1vmswdlu0DFqKt0xpGP42zUH12673Mj/w0vo7lqXD+TrLaCDOVgfvIHF/sE2 kL4i/Yj9BDQ4h3ZLjJb2mdgreYONWP7WX489xq+dnZ2tE0CIU/hW0+VXUuVcXNfy3D0fL/a7HpwY wn3admwnbj4dhXssN/M16wGOkY61/s7ysP7aJro81TGv8+sZE53LWIa+v2uudXTzSz44HqXedLlZ zsk1/PSbHsP+s+NPtox/+bfzLc/7OR7TjJmYl/XP/ihl0M2d7xzzkuZsaQ+WlWOV9SnXY7jGD2lZ RxKHd/KzX8mY+2TRNJ2wDZUJAPpcoE5gmH35exwChOdOwryW6zIgpPEbBGRgc8C1Edi5WCDZ0mEZ UDBXPyloevzD535Hgp909o/799NXdhSWFXwyb3gy2HMnOBk0TiaT4agIGzzHPRgscg9Bmh/LMK+l mOO+PRfuoVCSAD8LA5m0pJ5YXyiWeDwcOT+MlUdAM67ftWIdQdfyaF4vxo41B2zTbHCBDJibDb7q caELp2yQYnpwAvTrexJIdeC7C645D8b2+0MPDw+fHCVtnbO+uWiBo/OicAZk95VBMOdher0giUO3 c7VeMWb6NIPKLtjA7/RV/t4JRAcWredZ9PD87ORdyLCsPF/LLZuvc4Eh9cF+1MCaufrdDE6M+N62 lIF2Mtl+RycBdzr9vKh+fX09vOuKwuSrV6/q9PS0jo+PnxyDxy4RjoherVb1/v37+uabbwYeUjQE 9HJPgr30R12scBzpdGN/f384rg672d/fH47Araon/tTyzOIeJw9wj58ChXfpS30MMJ/f3d3VYrEY 3v1qnWVH683NzbCrKflifplv6S8dG5NvnnsmAR2Ytt9zAaPDDbZdt0wQO2DX+S/GyeIZOpWFly4p zAJW0pd/27fAq+Txc8lDtixA0FcWHuCBMVoHmjueQFMH5DMhcX/2PYnLMtG1P83rrCe2xyyIYjf2 T5kQWn+tI3lqgHXcuCJb8j555WvMF66jpS06NmVczc86etJmLRvTbDxibGU+m2c53+wraXru/q74 4M+RVyb2XJ9JoXXKPOpib8cvmvvLhIvvslCF3DIWZku+TyaTrfdtczw9D8WAr/zeeR9RCo2MS188 jGOfwnXmDTxOLF/1+JoV7y71gqD1l/7Asy5OZd63WCyGezJ2852LT4y7Wq2GXZnOYbjfD/ZBn8c3 HptMJsNOTR7ko4FpmKsxqPsnb3Au7VgGD7jHJz/Rx2w2G/Qm7do7no6Pj+vk5GTIsbxwvL+/PyyY s/DMHMgfuWcymdRisaiff/55oOndu3fDwuVf//rXQQeRCfI8OTmpy8vLQY+Ojo7qH//xHweZ/uUv f6nNZvtUkul0Wqenp3V3d1e3t7e1WCzqhx9+qOl0WhcXF7XZfH5Xauo182Mn62TyuLibsvCxrbTM 3egzMVYXC9BLxnDBDF/mxXkX9PDd1qcswI/FSvrzd12MNHbrsE/m1jlW9psLZ6an+41d+ZSa7DPr E0mzf2es9LvY+I1vcx3CR/Nm8cz5oO0wc1b7dXiRtR5jaK4Hl3tnV/r9jMGZZ2UzTnH+hc7lHLoj eH29PzO/PZYXg5zXmkdj2NR1KPOL/xMHedzkU/Kaa9Ftf5dx2RjAdT7fl0Va5xrIHN9AXDB9zsvH mmsbtsmUA9cmNk/+uPDv9+umb6naXnxJHmVOZf2zDWZOgB5Cg/nH/Pgce4MG7nd/zgkzJ2CunHLW 5QLmMa07njttzpjWtSDzJusUmZd6M435AJ87Wh2r+Emfl3zoamj87Xhlf5o1GM8JfluvuLfL35mP 9cr5j/Mrx66uTuf+M47mNfZ1XM+4PiWuy+8dqxnfJyHweS58+T7rSOZL5qVtLOm3rzIvnEsmD5yv WHZpz2627fzeNmBc0vldx0WuMQ4xj8b8edaJMt92f66JIU9oyHpjzsfjpy4nL82bxCBem6F/407o 5nNiQ+Iw08Y4na9PfTM+83eZt9gGfb9zY8e6xBWJQX2feZWY0HHe9VvTl77L9Llv/50xp6vppW51 OmcsSJ7h/p/zbUMtJ5liAgCfMIBkAYEkQWlknbFZybJ42hmPjbKqtkAwYMDOnWss9ARMfOYnwTqn kIz2ln0rGYAExWdeLDj6GMQMQt2xnzhez9M0J/giMKzX662ne+EbssO52FE42OZnlgX3p7w9/6oa AIuNyU/ouNkB+TpoIXnnOjugdKgkYn5nBvNlDK7HiJEVcvPcOoDHGAZqLD50hsnvBEO+frVaPSm6 wNsMaE7soR16fNwJAS+BmIEc36VdIAv/bcACXdiD+0PnGQtd9bsv6NNPPhmw+W+CvvXMAdpO3AtE zAu9hDfwxX3yOTJmPpPJZMtW2KlgX2hQYpqcQHXgxQ7ai2S21ecA2N/T8trnkm3bq/2AbZ/jQay7 9qv4Zftt+JY+xsk/9k1zsHdMQtcNYFhkPDw83Hq4g6IExbvr6+taLBbDAxk3Nzf15z//ue7u7urw 8LB+85vf1MnJSX38+LH+8Ic/PAGeBkT4E4MWwJEBmudqu+mSD+brgosBsn0FOszfPoZsf39/2H3C scYGetY7fCM2hN806OJ/2wU+FvlnIctJfGKKLkG1rvE7gTbN92QRxoUhH7XUYZCMYbnIZRnSb1fE diJNX8QxbN87uRKIMQ70ZTJ3e3s7LDwYByQvkv8ZS7q+u3iXCWnXR4JVaDGvs7hj3+Pk1fbgz+Br JiLZnPznnEyHk6vNZjM8NYyNOckYw4LGtvQPP4wRkl80P42evPP8uqTSwL4bo8MY3RzgkQuMaR/G CPmZ4yb3ZrKesS6Tqi5OTiaP73zMvjqdeq7vjgeZAHrsrqgBDe7X33VFQ+tNzjGvRXdMg6/LQmby yjzienSDUxh8BPVqtRp2p/q4+8R+FBzv7++HHYw7OztDHLUvgyYv5HWLpOiI34lurJa8zrhJLHOs JfYTj/CNLKw5JhpTgVe73Z2bzWbrVKVOl2yH8JDEO5Nvf0fz+1ThWx7rR78u2GSu3cUDvu8w3sHB QR0dHQ25PDuGaZPJpE5OTmq1WtXFxUUtFouaTCYDpnp4eBjeJWodQq+w3+vr61oul3V7ezt85pNL wCaLxaJevXpVX331VX311Ve1u7tby+Wydnd3609/+tNAk3M++xl0wYu/Yw/b4vvv7+9ruVwO79C1 7sN75+bWSa5zHpvFNsdG+0X7feg3FnPRCvn6GEHjocwXoNF+wvqWOVL6dWzVR0a6df4Onrof2xnf u0bh2IzeINfumE7yWc/NvAOvOgfD3vBJNC9kQAN5pOVomvyAtGNMLhA6V+EzaEWGibktD+YP7xJ7 OLfNsRK74avpp5MnfhlfnvNw3S/HoMFvz8dycu6MbDt8Qh5j2djfJc+si11dJHGLczTuH3vfuh8s dd6aOu3xMma79gEfrfPGfuSL6HDiDucZfrAA3ljOjgOOS4yfPoR7GMuYEN83nT4eZeq83nMylsEO HSPNW/sl437GSxyX9m4d8wMOnhOy8MPDjMc88jU21j90xcfmZyy270g85rortFM/Gqt1/VptZyyn c60K2nx912wL5k/qsO3D41keGf9Sblxr3mcNyLxw/OKaxLmeJ418zLpkWwATVlVbgzeN9GObTf+J fwHLZr2Ba8xH5wT+H5qhCRlnPdDX+xQNz4W/O/tzjYI+HIfxJfa1joHUPE1Lzi1jlukzP1LXnAel /ti2x3iYcbTDEeZDfg6d2Dm0Ww+tF5m72z/Rj31s1jKyVoZvdM7jeWaf+Z39Av13vsl+wQ92Z86S svS8kU/6VXQl41jXV8rG9vschh2jz/1ky3pKxhl+u6bjOef15u1uCsoBlc9wEl7shNlOSs1cNw/O /c8V6CzUdAReOMnEsaqGRSyaE1L+N/NtMHYKNiDmlE+HAzB3dh4X/BAYNGcSbkWBfhcifS88x7mk 0ToxM4ixM7QB2bmbJmher9e1XC4HunyEJjw3LwAEnhdAj3vMEycwDiyWiekzuEK/DI4MvDOZxSH5 CCrzmGuty3zPzlR4RwDJY0SZYxqtF38TyFCIgEYnUj7aAd7bSeGMOYbKgPX+/n7YKQxIyaPUnPSR 2PL0dTo4g7sELNZLJwp8fnBwMCyY2jn7/qrtY6Tt/LEBJ7LMPwvX2Rz8ocv8SwfMvJzkMoZ3DznA eHdA7m5Dfhw5lu+rcvKWfipb2sJzhTEXmZhrFxS6hr4lMLeuOyl0fz7uLgNe6r99ATbicQ4ODrbm 5neBrdfrOjo6qhcvXtTLly+HxG4ymdRyuazz8/O6vr5+olPI+PLycuvYOPz22dlZ/eu//mv97ne/ q6urq/r3f//3+u677wb52WfC24x/2byLw7xIsJrJhBNE+NT5FvrGF7x+/XqwucvLyyFO4cspmPMe MvyeiygUUzP5Q/6z2WzLh2RBwwl7lyyN/f1rrUteaAZ1/G9e05wAc539vYsHvt7jODZ1wBLg78IT gHKs4e89BvTbl9C3efJcv/Z/tIz13XfEIew8E42qRzxj3ewwReIUYytf4+KMkyeP3RVr/J3HzXf/ MI/UASfR0+l067SPjHVjNCToT/zD9WAKY2vzxYmJx+hisP0a8jIG6YoAzMNFw654k0m0/RAYN+Nv JqYuSDm34G8fo0e/nmsmNnze9WW+jcU4y9PFHxcCMiFOn2x/4SKP6fTf1hnPKa/JpNw5CYvI1uNM /t3AfVmstz6BzfDh+TT97u7usDv1+Pi4rq6uan9/f9gdaL7ZphObZMxiri64obNgAcsKnrBz1LmG 35XJPMhLiXfpG7E/+vdDtS4YVX32yc538dE7Ozs1m83q6upqi+eWB6+PsJwosvEAjJPvxAncg9x5 uMPXMB/u52/z0/rCjuP5fL714A8LjqvVanjHqPM5MET6YRblOfoZP3p7e7t1fPN6vR4WKA8ODurg 4GDY0Tqfz+vVq1d1dnY2vD91Op0O70N1/GWs6XRa8/m8Li8vh7k5D/HT/lk4RFYuGC6Xy0EH8Kvp f2wb6IJ1ywveXAef4GHnYzI2IfNcgPeJOMgZWTsOGh/YJuENCwbon/MDvnddJYuoXlQ1dnOdxHlT hx/5zvNFLtmoVWB7xGbP27468yLnBn6AzrRkTuYFDvhgHUv/7//pC78BDTTrlOslxntpa+YTOpe4 g4bvT32YTh8fZDH/LaeM1xkroYVcyHWQrE2kTuNn3LJmZ8yTWK7Dl85BjLOsW47ZPmGBa5kvC2TG hdA4djKI8Y53lCYecE7EXKwrfsCb6/OBXMbB72IP8KDDPM7Tja2rHnNH649jcfoq/Af8sI7As/ST rpvgc5jfmF/wonViLmR1e3tbBwcHW3ZpnfAJUUkTfXixCz/HiRrOA5mvabGskGO3g8p2bIzL/67B uSVvLBceUqLvfNDC/LIPyThov+78wf6QeOjaRubFzvG714eYH55flyfmxoR84I5xjXVME9el7+ry x/wO/mZd1zmU5bFafV5Ut/8znoJnjvVJR+omvEEuXGOsnLxA1olP0mcxF+Mi+ySPbZ3NeXZ1MNPo jwAAIABJREFUD4/heRJ7+My+lTiVsnL8MA9sf1kLs99mfin/rFOaRtOff1sH7IOt913OORbXPIfn mvuzThhbcZ1PZ815EAM6TEhzHEYm5IOuVWTtqWr7AeGsmTjumY/uDz00bfa9vq6qWt2mwd/EII63 xmquU/oz/+3Y2M1516CSQAnjfZQSnxkspZCTuRaawYa/75KJXJTwvd6t4kBhZ5pAJYsiHn+1Wo0+ WUfBOQGKDdZPavIddFIIzGIK1yTghufMLxe5CPxOEJizf/9/wT5xAozr356rDQnADW2m37JzAGGn E0ZHUdTFGc/HeuTgQ7++FpowOCf16dBcGOEeG5cBggE3+mbe0R/66ODrAO8iF313he0OHDFnbJHk ljGSR3aeThQB1t07m/jffOPJOwA7dpBBnXvNN/TVC4DJt/l83h5Jg82hYwTpm5ubrfudpOX9XSHU yQ56Ac+QC3P2vLIfeMCcWbxzn05e4Ae8sfPnqXu+293dHa5lHBK4nDvf27HTOmBmPwNI6BJA+yTT 5nGYI/14VzG7brnO4Mw24qNR/EPjOxb1KGrt7e3Vq1ev6s2bN7Vafd4pik+9v7+vT58+DXN4/fr1 cOwbO00SAKJvnz59qsViMSwAQuef//zn+vnnn2tnZ2dYuIWHptXy5W90J23T13DsX8YgA2N8pp/s dYKPH3MM2Ww2Q8HTYPrw8HDwpZYNydfh4WFVPRZ5svjrOJQ+jMIosjI92EIW1vLhECc/bgaJjuNj LWOu/3csTDzg/h0/HGcsH/s+Em0XIJ00OZmBFuuDG3zKQq37cIKRc/I8odH9JW99H/1lsdEJmPnv AqSTkrGELQuL3fxTrz2XxItjfq5LmJFRPpxiOdtekAXFF/TTmIL4aL03fqB/+wHPmVNbaBlbrb/0 xf/53jhfa8zullgzi6a290yqnLg4+XShu8OSxIj83jHOCWjqkukyRjbPPB9jryy48ndX6GGOxh7p A82PnHPGycTS1ucskvhvJ5WM18XR3FUFPcRPP8jCDzrMQzCTyWTroSc+Yw7e+chcjVV8ykPyIZN0 2z72aDxj/+vcDx3hoSb8KgunxBKOtmf+xCPsk88tv/v7+wEfs5gHL4i/6/V6wGvwwIVQ4rPHtf2B Lfku4zrfcUQwR0SZT9ZPPndhIWNi/u+ihPGVd1ji2zmpw/Jh8Wy5XG7tFKvafni66rNPnM/nA2bb 29sbFt739va2FkSdT5Iv397e1ocPH2qxWNT//u//1n/8x38Mr13Y2dkZXsXw8ePHOjw8rMViMdg3 D3g595xMtt/Bjq+3X0I/jY+Qqf1oFpTgw8PDw/CKB/iNvYGVyW2sG/7fD1LiI9AHx0p+O+4ZP2UB z/4hcbZzU8cpz9WfMY5l7XqN8QE27GKTsQV64djFYoX9Dg1cRBx3rHB9yvUKy8K77KHZumGbMQbn esYxNrbftU361ArocZzPuICfMb3w3TgTmdp/c13mEC70MQ50pF4kDsscxjvysq6UNRlod5Hf/jKb 52jZ2RYcV81rfrvmkYsaxgQ5vvGFc/TEqD6dymMTm3L+6Aq8djyjX9sJc+IBG/uHqqevW8LWsTl4 zGfeFZ2YnP7AtN1xzMy3w5iuOdreGNuyZFzLzJsukhfr9ePOcORdVVsnZbAoTV7ueOoc0v6RkzIS u8E/4ptrvt2D79bV+/v7rQeMc/esbdz265PyfI9zCuuj6U0MRcO3pP9HZ61nNP7vFvbMH9ffHfc9 jnGJsUY+rJf3wSvmTF/Oj237/u2amxtxgThi/Iwsk1eO48YIyCZlmbHY/Vj/oLHzQcyT2ohppyUe p6W+dA9bJL7m2g6/VtXwYB/40/aM7hEL4JNrFB4nd3iiS85JHHu8wcK8sWx52MKx2XxwTcyx2nqf dQVjOPs2+3HwDrK1/FKu0M/pPLnA7JgMj537+XfK3J8RV3wNc3Wf5r3/x57dmHvWmJkj+NU5i/mb tkCf+AL4lg9ZW7/dT8oj8/70x8gr7cv+A1+XGwWNOSx/44q0McfinZ2d2mWxAsbBGAZ2gd9PBHmy FpIZmIA2lcQBir8dcO2kvePMDgDhp4NNQTFxA16D8w7k4eAN+BN0omQIwQVH8yEdvp96dQHMPHKh xsGskwHB3Z/ZOLtCoQtc5msGRINUrsO5GiT4GusRcoSXfqLOjo3+bMReNIRHyNVBCxBmoyCR7gKy k2QXEthlmgk29mCdgn47C/M0G/NxodfOw0+1M1cHMhfFHEhcJDFdtgnPxU+7ohckSgZBdqouNnNd OiMWjimYdE+HZJJgnkEj18GrLC56TlxrnuIDXEDkaf8MLPn0ZepU5xtsk6bFwdQ6ksme/RO82NnZ eVLc4X4HFM8/Az78Q/5jT+fYF7qwzXf2u1XbCwYUQJgv80n/jlygxz4b+vEHVTXsiDg4OKjT09N6 //59/fa3v63pdFp/+MMf6sOHD3V9fV3T6bSOjo5qMvn8Tiw/sHJ9fV0XFxdDocWFDwLowcHBlt6e n5/XX//617q5uan7+/u6vLwcQFDasIvz5jV/wz/zmftI9gyA0IME1PAOn0SsoPDr8TebzZN3jE6n n3dSoAP0T/LJNfDcRWD6wd8Qc+xbHO/Qz4z15lM+BT/W0GPziXlm/ISH2R86Zvvj/wTfnquBeAdE zRMKkIld+DtttWvoZxaA7FczeYJHWVjzvJ2kdC1t0P1bJ5MnmbgyrufgBr87P+h+LNssgpiW5I3/ d5Kc8c0xMvGUwbkLFI43xMLEW8Tkrlhp/jBH5uPvjCnTdyLHTFTw2Y5zHf+7AkB+5xiGbidetr8y /9wXv1NuvjYXJqEN+Xs3DbbU+QLLnL+9IzN1oUvAUi7QZRuu2j56yM0+ouOF59/JokvaLaPOVswv aDOeQBcpNnTFPe4FZ9C/d1X4SXCKJhzvmkmqk3rrE3rr3AGaXWRJjJo5gfMM25yTW+Oqqs+nKbDj 1LnEer0esKlx3XQ6HU5gcHN+Sa6QdNG/7YjY6NgP/RSRXUwYe8+dP7fc3MzHxG2JOY31yY38QNt6 va7ZbFavXr0a7lksFlsFBY7t5T4Wf6tq6/258/m8ptPpsLsUHAj9Nzc39eHDh/r06VNtNpthh+nl 5eWA0fA1l5eXdXt7W6enp4NfXywWg0+mfwrbaUvMbXd3d1hsJx9Yr9dbmC4Xjm3bmY9YNhmDsen0 EdiLP0duPpLXPt324tyWcRxb8AMeM4uW6TvdiJ2e+1ghm7kbI1gnfW8WEOEZ/IavxAA/2Gr/mA8H +TvmOhbbuzpVFp75OzGS9cr8d5E2ayzGD8Qy7CNxi/lv3jm3pz/roPWK39iE6y+J5bPBK9PX0eSc 03OzrwVnmbeOP8jCvDJNtpGUU9pZ96Cex8qaATRbBs7/PS/jGlru7jFfzCsXf5O+zJ07PJOYZbPZ bD18nbjYvGXeXOPdoo6ttLH32roW6/5Tj+0vHHMyt0Je5onrF56HZWDdd37guWKj5CJ+RRTzd15g X4lPtA/wQzTmTXfktueeeQqfEau6GnD6VcZzrHeNg4c04IFrttCWeu94YTxpffeDH53dpH2kT0bf obWrz3a1a/tGPrNNeOEcvc46edqZabb/hRawmGUGXabHPqqrRxi/Z52B/qxTxiTGZqYJXTFv6BsZ wT/kYL4wHzAMMqIf/KvH5X77hcS1/jx5nP+bhykb88ktaybW6Q6rZH7a+ZBuDPPSn2fO2dkA86df n2LgeG35ZTyF1tQ95oycnBukj0i/lfqU/Escal0wTfa9tnF4knGCvnOsDod6zvYNxo7EIvPYPj4X Qo2l7RO437ZoLOS6Svpk23bWcoc4xiq4BUZLcNMpEslQgn0YlmDVSZodioO0lS8LaWaK3zFiAXEN 99lZpEEZuHVFtXSYBuadUqViWqES5DhxQOnTOXsu0GyeOkEjsfP1drKMk4mUj2riGhZHLAcbrYOu 5Wd6Ddgd+DMZMBhmHi4IAIqyKGVdMu02ShdOLeN0ZqnrdirpRLMQlODADob57exsP43PPLjOSXNV bRW/qp6+N5f7TXMW1DO4YgOAS3+eCVjuKsI2DdSycIfedO8xhXbTCH/MSzvNDhRbbglSU4/gS1U9 WTDNpDWDtvlkHpL4OMDyfSY7jGOA1QXQDBAGU5nUJEhPm/C4XJ/t1472hK7kcRaV01fZR1gP7XMt EwLg3t5eHR4e1sHBQZ2cnNQXX3xRb9++rXfv3tXBwUHd3NzU5eXl8M6xu7u7odA5mUyGHc3L5XIo xmViQN/7+/u1WCy2eAnPKXAiR/tkyyIBe5cQ4QecKCQAR94chQKP3BiPQqebAXsHFF0M95Gr6OHR 0VFNp9sP/djW8FdevEWXOz8Dv7zAaj4lYMrWxVSDn07/DIScEOZn2WzPWXw0eMz4idzcugQ8/Uk2 0zV2fSbjWYzoEuTnxuyAatX2sSSZ1FheGS/5nb4nr/UcfY9l5O/Ginb+uwPwzK1L9FJnHN/tJ9JH dUlAp9+bzefClt8B42Y/kvit8+OdzjK/55qxaBbZjONSt/jO8f3XWuJKF2qTPx7D4zvpsv3mXMfi jq9LPNC1LFbSt31L4p6cq7/nHveXiZnHM98Tg9i+6dst45CLCuileWzc4UW/zEOMVf2uu52dnZrP 50N84Og7cBgPQE4mk+F4eObN/dYJz63LiZxbVT0WiQ4ODgbM4kI549E3Pz4diLyGfjniL+lEZuxG cWEWXEBsM5/tj/kbX5B24Fw0dcrysH6lLvv/Dsvad8BHLxbnTmL3DX/m8/nwvY9HZrcPdmufcnR0 VAcHB3V1dTXEjPv7+7q4uKirq6utxePFYlE//PBDrVarOjk5GXhzcnKyVRT59OnTsIPYPokTRVhg ZY4snMIP5wur1edjflk4tS10OAD+Js7GRzKeC46dzaZsXVdw3AerWZesT+S/fhDRY2Xu52JV+h7n uqkz/O25cA82NKa3iRnQGXBu+n+usa3Q7JOgi8/t24w5HWOznsVDwPZB5p3vA/chh8RF5qN5nli8 ywkzXjift+6ZP6bBcs2Gjvg6/FbW0RL/MbfEz/Yr9Ies4AV6ie35ZITU47Qn56Lw3DsQLUfrHn8T h3Iunk/ubmLuXoR3rEJO/rvDb8lnrqXlCSzmDbRmfaXTM/7nnnwIle+MSx37cx4px9Ql+2+P7bkl zrOv4OFqn8piXjj2eGzsbXd3d8DRibGsS+azZYqu2Fe6boNu87lzD2KGr4PvzMH3MJfE8MlPxxjr i5v56VqB9dIydbywHK2vxpoeJ/Mk+0pjcMsm8X3mCNibaU0cyvx8j32DecB95kWXZ6btmGbzNenq +MK8Ol9rP+kx0LfOp3K/46pjVxc/kjfJZ9dgzDPjRet0xnvPw/x7rmWfzN33Oq4RH7MlxuqwUPcg R/LOfHHMfa519Q/HEduW58SGB+sMMvfYYzqac0hecB/+qbu/q9E4ltonZgzLWEpLfwSOyvpF+jbn U/avnp9jknOZXC/IHNjN/sN5oXliPnbf28a6ept12PaXempZ7WYC7SBsYn3kiQXcLQgg4HSWmVxY iAmmrRB21vnbhRS/LzKdhj8zUw3OHSjtAFPAXsCjmNAF97wuFc8KkU8Wo7xV22A4G4lbGi79wpss 4GRCzv/eBYoOADhWq8fdSBx/R9/eXdvxJWWR/LV+JAig3yy4wSsHVo9jA4AmA3kn/8zDAN3XGUjm tfQNHU6EEgR7vumcmWunf3baNOTkRQ/rIY3v0tGbxnSAFOeyZQLdBZHDw8MnT4FmksnfdmB2rhkI DWahORNVB2A3J7/ZumBgObjA599ZoHBRIHntv60L5pt13vqawN0JPX25ZVAcK77zfc7H3+Hj4aeP VumALMnR2Bg+MohF9fl8XsfHx8Mi6Gw2q9PT03r9+nUdHR3Vy5cva7PZ1MePH4eF78nk80Lpl19+ Wa9evarj4+OhKPjTTz9t2Qu0c9TbarUadmFSrNrf36/lcrm168CFI8vYhRfr6Fji6SJGAoaqxwdU PA6fu68uIXAh/P7+vq6urgab9VOLTlo78EzLeOj3HdsnPpf8ufhGSz+czQlZ6qwxieOEE18XzRJD MHYCQceKTJ6Yh2NNAmoXnM2zTBy75geI4I8TyvQtWbR4rm9fn/Gl8xn+Gz4ahDr5dkGtKxy5dUXP BKJdM5/NA8cN20qX9OLvMxkkpqXuoPdejErb6HaeO9amjZoWx/MOqLuNJVxuY4lVtsR3HttjJY8s byc7iRn9d8aE7poxGn/t779njvmb5hwl5/rcmNZT99vdn3EwC5OJldynx8iiu7+jjdmQCyD4UWJL zst5VWIR45WqGo52fXh4GHZwMu/EwIlbq6o9scT5kecGHTc3N1t+nb7ph4U06HKxhaI0C7xg9un0 8RQZ+sO/OWfycZuJ08Gg9mn8+Bhj5OHcNo9PS1/c+RzacxiOlvYG/dPptI6Pj4dj/L0TloeiON4Y Hs9ms6p6fC0Lx+J2hRtwiGPaYrGom5ubWiwWdXV1VYvFopbL5fA+Uk59OTk5qd3d3eGo3clkMrzi 5fb2dljg9C51+y7klXbG4ik0Y1v39/d1d3c3nDaSRREvzLvewXXYALyE74n9XecAc9nXcp2L/a55 OIdA/rwOgAfaMufN3MV5q3Mj41DTZNw5livBC9uG9dw4zzUh40bz2wscnovtHvrS7/qVP+lXEvvR Z9qe8bhzfNel4GXiEprtIIuTXZHdPHdOnPGGfrI+YDzkWJ6vS/G46OKYH0FO9u3GJtBqWjrs0OlX Ytus2xlT5vyTZ/CZz4xHOn0di6VZQ4TXOe98SNWtq5E4/lk33bxgwri2J2iGd8a6rqdm3PQDIolD 0GvHymzdgpj5mveY745byUPjDfjRYSBiFX87t7UeJ1Zxf8R9b+LhPubt3B17Bvd3r3mw3eQpAfw2 Rvb8/f74tD3PvTtxKPMs5yk0LwaAZfJoci80OQfw78SX7jtlb99iDGPa0v+kD3V8TAzZ+Tn6SB/r eTrPyrpNxlXXHu2/+Z2xi8/TZmnOjfLa53Jl04DOOzf0Gspms73py/Ojb/sN+9X0UxlzeEDBc08/ a/v0nFJPbfudnzGf4Z1/2966WJH3p4/KGO3r04/Q8J/wMOsPWcuAzm68Lkba9rsaCrRnjcrNdmMa Mr7aX1rX7Ze6vIv+GMt8Sn13v3l9ts6uk5e2aeOHxBa5hpb0oOvwufNV1mfz0XlwhyusA8PKRiqR heAnKtNxWJETHKbC5hhpeF5pN4CDCV3AdcA0iEwmdEHJYM3BbaxIaZrpk3fo2QmQwEOHlQ56PL4L G/A7i34J+pMfCBqjML1WcPoa27nI916opN/VarV13AVj5HG79Js85nsf8cm10GEHzfh2OpmErdfr 4cifnEMe7Uv/+YQhcmIsEmjTboPmuizuZ1HF9OZTJMjY+pxFXvMx5wkvbScu+D7nVOxIM4BmAkXf 0G6AlwVmCmw8vOB+E6ClM0WW8ILrbG8JsvltAExf3OMEOh0r8jQvoDMLHabHvm/s7P4EA9lSp33E oK8xeEtafeSH6U89MqjM8X2PE3H45oCS+sq9FL4SgHoc+2t2COzt7dXp6enwjlEexPjw4UOt1593 eLx7966Ojo7qd7/7XS2Xy/rxxx/rzZs39eWXX9Y333xTR0dHQzF0MpnU8fFxXV5eDvGKJOLh4WE4 Dg5eocu8X6ZquxjD/+z6dkLiAmICWGSFfjmmICvrFgXezr8bBCR4Wa1WW0cLIifvyk5f4HEmk89F SnaC3N/fb73n2EcEs7ALT/xOmOcKMo6ZzzX454TXMdx0G1h53vZLXAc/s2Frfhd1ZzP2ywmaM3kf GyvHTUCWPjH54mZAPFbIS/vLZDn7sj6mLnXyS7l0LYG76eoKNwnKaabLSQUYpvN1GQO5B0xmn9T5 XNPkok/KIv0qNu9kyn7bPiFj8HO8TJ50nzmp7RKLbCTSWSj9tfHN06S5S0Z9/xgP07bdxmzFuGOM b+4X/nTJdtd/d7/H7fp5jj+p046fHS2d37NuP6ePiVV8n+2lk7ePcEQvj4+Pq6qGI/r5DppdsHcf Pr4qm23G2NOxD9vp3qXLfTwF7oITpyQYpxHr2JnoGL3ZbLY+9xF40O8YZ13wfHySjHOa9A+pG4kP kkdVzz9EkNgVXk0mn3eAfvHFF3V2dlaTyaSWy+UWnjVveJ2JFy75/+HhoRaLxXBKx+Hh4eA/Li8v 68OHD3V0dDT8fXV1Nbxnfjr9/LqA8/Pz2t/fHxZLV6tVXVxc1HK5rMnk84NwvKKBI3jX6/XWIiV4 ijyZnYzoBJ9xZC84KDF5t2PIOZw/c5GIB/f4sU7YpsHFxu/YrY8Zs36hf2MxL7/nXhfUqLsY55q2 1N/M81Kfuv+d+3p+6B18YYez7ZripO2VPnjID357l0L6NNOVBX545hgHfvdc7JfQHWMibDjxCy3/ zzjmmGz+GiuOYePEOpmTd7RYx8fiqk+1gV++H13keh+/6l2S5jE0JhZNXjAefjH5j456ntDQPYTt Yya7V9F0CyvmDfqYPgB97Oqa5tVqtRryB/73SQ2dbJ0TwuvMM8jhEps5F/c8aN1rCvCT+HYvXnU1 HrfncjrXVrrcwnqQD+vS0q7GcgrrmrEG8kr9qnq6Cynzt8QRnQ/BB+Xcsy6Ueou9jtkof2MzjgN+ 5YAf4ILXlp1xg3mY9HrcTl6Zp3T0AACA/39a5onXfD3zty7Zl2XtrcM15vtzeWTeY/4kLV1em5jc sk0edL7K3/kabBm9NO3JG/t2xneOYX55bl1elPHdsc5+LfMyHpTmJ18JkD7H8TzXNiyzbN09uS5h n5NxYCxP7vKsrqbrPh2bUyZZS/JmD/eB3Cxrz9MxqqvjWObP1Y3SdjznzkfbtzA/117sC31trh8Y f5j+9PMp7/THyf+xGoHnlrjXMTpty7Qaj2b85h7nwzSv73RrDVvx7AnF9VhQoYPsxAQ7mWRgJ955 rQ0ni0xOOG2oqVAuXo8tTvB/voeOeTxXTLYzR/F9rQFOKpPnnw4qgdt6va6Dg4MnxXfTkWCYcaxY JHrJV+aV8/P59Ty1zbgsaJLUmX6UDDnu7Oy0INGABv3xwoYNmmsBr3Yk/GSiiE5ATwY/65XH8vsd zBtfZ4AG4EzHnvR4IZLEzM1zAKhbzgnYUpdZ0EiarWcOZlxnEJegG91ivgYVmexlkAfQo2skDXt7 e4M++9gd5trJy/3b3u1T8A9pO76H/i1H233y2LpsG3fC5ITfQM5JpN+N4KTJNNmO7K+y6M/YPj6Z ZB/bzGTTss8kOX1G/u2kzQV079pzMLVeOcHuApXHwSfadiioVNWws4Qn+dfrdS0Wi/rll1/qL3/5 S7169apOTk7qzZs3tbe3V19//XV98cUXNZ/P6+TkpGaz2VBoe//+fd3e3g5HfrGLwckpiRcLhCzi 2lcAdjwfFvS8UA6f2cFguViXUx8z5nXFggQNedST7cHXpz44njM3ZAwdptdx2oUFADZ+Dv1PYGhd fw4MMp59UldQyliWyZMXPrkuQap32lbVlt6PJZym0Xrv63xkseUyljjgC71r23JjfpPJZMvnG7ck bd0YHTAd8wf2//4swXLydIxf0IV+dfqfc+aeDqtBb47n+ViGpj1jaSayjntj8xhrmeR1fVtvso1h m+zPPHAywXeep5OIxLTWr4zpxgpZEDU9VdsLrpn82Qd0Ca5jOy1toJOzky3ic2Jr/zYt3Js4seOT 52l67ZfStiwHx8HkR17vIggyxJd1vDeG6groHgOe5ZF0VY+xLQuCiW3Rb+L1yclJPTw81NXV1dau FY9PjMC3kmt0eVouBhC3OPnBJ+ww98R4VY8LAcyTuJ7HFWKTpiV5Bn92dnbq9vb2yUOCnX4lfjOG NA+RsQsq1s1OP4nVXZEp/YIxBbx49+5d/cM//EOdnp4Oi4iJ39ldyjtIeQ0CC6nHx8d1e3tbHz58 GHb4OmYsFothgfTHH3+s77//vm5vb4cH0JDn3d1dvXnzpg4ODury8rIWi8Xgb+bzeb148WLQMedk s9msbm5uthY4kJ9zkJ2dnWFhHzzGPPFV+T4v+Dfmo60vyCT1OuO0/XHG0Tym0vpnH+zxbVsdXnQR qCvGOec0zsscNGsW6btMj+NN4lrbGo2xjZVcQ7HfHCuyJ/7ImFb19N1xfgjScS59IrbN/xkfMx52 ssrvnT92BTzzz8Ve05r+MuefpwFlv11R1T6+i3vJZ9PNdZYZ40G/cVC2jIuOnb4+8Yjz+zG/3elr zsE2xBjYc9ZQ/Ld1xTrrOhx9mmYaR9lzLb9tD8Y4ubBgXIaems7MSZB/1mdTltlsh8ytw9EZB8do NY/S16SsrBMdTmRunf7RjNesz8YMucPfNWljX3JD1xqNkbieMYx/3FKnPL7fb76z8/i6NmRn3DmW V9qH2Ccmjk35ZT5tG8u+iePIrsPBSbPHAtNmftLVPZ7Lt2nW6fRb9kHd9+iQ62ljeV7qUtqQ+zbe s6wyruUpVegN/qHjITHcMnEszrqD6bQ9Z23IsvdnpsdytD50WJiW+Zd9Z9KEHji/6WzfdDjHsWyT XssfurIOnViGeXbvFHVu5PlnLcc5UOqgY7Nl9mu1sjGeWHZu6Se7eoD1H5tMeRn/+H7HRvdvvnhu mVvS0v6TPtdZzaPU98SR+PDOz2QenXaTmMTz2O3AVhYpLBwcmZ/+zWM8HaxtCO7Diau3h3MNze+q 4BqYRz9ODixI+ndSmW0ymQwLXU4Y/H2X6KxWj+9MqarBwVCcNpizENIxGBzs7DwW5HGSXlxI42ee 5htO2+DSimFHY17hJLkGvqX8ud6JfF7r4Mg99M3iacqjMxwCGzQl/9br9dZ7bdMp0FzIQVe6sfw+ HORuJwr9bgYRduDWTYMEErkEkST+0JKApmq7CGQbpEjk+dt5uChgp+iEP0G+k2/LP3nMk928C2tw qdUAACAASURBVGl/f//JgqmTnmwGm/m55Yc9+chQrqNvF0QyiDJfdLN7StUO3U4yZeGE1mDJek/h bewBCvOoA4XuMz8zX32/g7ZbfkZhgfsJLByZ6/dP+X7rzWazGXwzhV4KMy7YktgfHh7WbDYb+oaP Bio7O5+LXhzfRjHup59+qul0WkdHR/Xq1avBh6Bz8/l8KC5SlKOwy3usWESdTj/vLL27u6vz8/O6 uroaeEHRkIIfvDG9TljTv3WtK0A4Cc2EM8Eg/sbg1nHw9vZ2OG5uZ2enZrPZYE/pO7IgT2EUe0EO HJWXSRw0umWihr4k2Hiu4av8RN8YQOz8kv0s/WVxwcA4Cx7uM5Mdx88s8jEWdoEejc2ZZA1dtY+m Lyd2pq2qniymjIHtnK8/s+4Zk3hRmbm4uNEVIyyDlIsxILExi6imz4nUWAMfWaaM6fGYix8m83yN nTJGYg+OjR2P+SxtmdiRRZ2k1XMyP8aSjKQheWW9Th5n//Yf6LztIWXcJfC2l+S/i/c0PnvOrhP/ Z+LiuSTfbEvGJ6YpdfO5uJny8xhdX+ZvN6Z9TibQluFzxWkndOi5C0yJFzq/nLmXFwtML/ey45D3 is7n86HQx07AMewNNrdfNBa2/zH+Jv6go7PZbKANm86czHptmbjwQ+GanYi7u7tbRQ1iEDE3+ewd jMafNHQceth5ym5LPzgG31wsypyReVoXnKNAG/c65q1Wq5rP5/XmzZs6OzsbcMGLFy/q6OioNptN LRaL4VSY9DsHBwc1mTyekAPGOjs7q8ViUR8/ftzS38vLy1oul/Xx48d6eHioV69e1Xw+r/Pz8/rw 4UMtFos6PT2tr776qlarz7tToZmcmZ2m5gV+nEVXruVz67Ef9Abj0brj1dHjPHmoq39koR8a7Os6 G7APdw6YNYnMhe0P0RFoto9NH99hnSw6Zd6AbThH8/vssd9OT7r5pg8j30o/kMU5F8jSp3YLEdkH 93s3K3nY/f19zWazrbgOrc6FPB68MA6gdXEs8+u8PwuL9oXuN32Lc9SOB8Y3LgZ2NHY5I31xXxfn qEV1um66TYNbh72MhTPGO/Y6FqC/+QCx8/n0ox7ffErsBl3Q5l2kXGM/28WwqhoepEYG+H3zxzLz fLOGYF/HPdw/mUzaWJRx3PeA62l+yIA+7EMcg2jgOPsn1waocR0fH2/ZvGNy4n903PHSsvODysRh 07rZbAZ5eS7ZXJdjfI/puOz5EWutP/Z1XXyhdTjd88v7utoOPiljBv0ZOz+XJ9CnHyAmDjq2IEvT lzlhzsn0ekzn2VxjvOb7rMvmkcdE3sR8P7TU0cY9jimOi6bNeuhaS1eHTR9jm0Zf0t8xLr7APi1r tfa13ujkRu4+5o+yvmD5GY8bx0NXxh/LNHGs/Su0215Shh7LcdE+qss9k4fYMn4m8QC0dD4/Y6Qx mWnFx3ijAZ+vVqthU0v6LOuY52wbs44+17r8lDlAe1fPcbyxHVrHTFPavvXWNm5ep4w6f2M+2o+A /32KheeX9+f31pHcCTxWszSdWXcwPk2/DX27aVgejAUKGARhKE4Gnqqnx2YZOOLkUCSc0+3t7RMB Y1AJFtNpk8x2SQr/2xGaiaYb2rMAm8UOG5z72GKqnuRlzlxrx+1jbV3crPrsmHm3TAYM+gAo8P96 vR4WPuCBi1U4FgNVL36yQJsGSj9cbxnlb+jwrk5ApB2cd9rc3NxsOUpo4OhJrrXhO8myUtvp+1gQ aMKRwz/6t97Sd+4ytU65AJhF4XTG6J6BV9Vn+0D30QnvCPMRU/RjEFD1CHjMC+aAI3IiUFVbxRwX eZABoNTzyyNykC1H8rJg6oAL4HYB2PaGTtlR+XvbAvPIBJPCiPWpk0EGBDtF+GbA3QVsfBd66h2h tsk8jiYTLSdYSaevcXGEa+GvCxaWXwK5LPTAT8vSCdZyuXzCH2QB/1105Te6xnj45L29vTo+Ph52 LSwWi60jYJFbLiJhGwBixrq9va2rq6v6+eef6+3bt3V6ejok0OwyOD09rd/85je1Wq3q5uamLi8v h76m02m9ePGiDg8P67vvvqv//u//rsvLy9rb26vZbDbsUsjClWVjvlpXeJeWAYXlQbIPb/H7jnsJ +lNGyM/+B93ExnzcsBs8qqpht4jf87ZarYbFZeJxR9NkMqnFYjEUUjrQNLaInNc5+Z/NZgN95jVj pv1zXSbCybMOePu3gS2NI60cEzpcMQbMnBwbxGXRyTrfJUT2pz7FYAwIVo0X9IjFLjTYP5h25Ndd l7zgHietxkNZhHDS4CP4MplODJMtZWMclYkczckT16cfSyDdNWIifcJfvxfPMceY2Mlm1dMHA5FX 52uyIGa/aTl4vk4G8EHmH9c5qe6SFlqXvCcOSzmkTqZ8MuHNZpt1cs493O9Ya0yd+p0FhKQNXciE jjGcy5g+/k99zvifzTYAjcZM/s5FZGMP++IsphnnVW0X8uGfcyjfSxznVAEekLIemqc5nm0uT68h x/P8wQ7kBsQZxgIzwwfefZnFxN3d3S3ZOXdlcY455ulIPnkkc0LnJMRPjm3FJimmTKfTrUXY1JHU u64AifzT7nJB1bnNwcFBHR8f19u3b+vs7KwODw9rOp3Wy5cvaz6f12q1qpOTky1ZkItXPb531Kd0 sBP0b3/7W3377bfD7lJjptPT0/q3f/u3+qd/+qc6OTmp77//vn7/+9/XDz/8UK9fv643b97UX//6 10EfyBP39vbqxx9/HORzeXlZ0+l066he5A+tXjhFdi5convowXq9rtlsNtznfJDm/r1Yhn7c3NzU xcXF1itI2J2b8c10gNlSho7FWaTuClLWE67piuSMlQVhx27uxc9lfQN76YrKtMRExnL+PvM6+IJu c7/jJbRVPea5WWjETrtYyckvieWx0eQbdptFvQ5rOaZmUTALjnm8OP0RY/gb+fj7xIpV2yfepHzg od9XnLmC+ZcxmJyAHNEPHsAj8945Zaf/xjaMha5Tf3Du3mF8/D+6QZ3B33kcxuhiKPRlHQJ+Mk/8 kPEMDw8xP5/igFyqPusq8009d5wxDaaPvMMxk9ZhKeaNjyHGZq0r8/es5ZEbWOc3m80WPcjdNSvX mWiOr/7c+mbf4F1d2G3mZ8xhuVxu1TldOzONjsE014PhATxxrYxrqx7tgtcIWW/82y1xpTG67Rq9 TbydmN14kpY5lnlhLGEZp590zYz78n/bY9akHM+4zrmPcx3rncew73Pc8uJkniDQ+bSk1buS+Zsf ZO3aGVghY4DniG/NjQXQaVqMT9w3/sBxGD+F78jafObpzqvcZ8oi80N0zXpi/4+eMGf7447f/tsx hQaPXB/MnNhxI30Dvshxjphkf55juCVPoNfjmR5fy2d+qMIx37m0c0rL2/Jzjpv1oV9r5m8u4Jpu ywl6bAs539RbdACbTLzJXDt86rk4n/T45p/9k8fh79yQiV0SR9Mfpw/oZN/NP23dOC6x1xCNCbZ2 tjiHBI8JlKu2V4FdxECZPQm/hyYnb6CfBuTCIsJ1ocAKZLoc4G0MCew6JXBCz3fQbmDD/TZyAzkL lN9dQk7/GIaLlwjNCtIFuQxIyLQDejRA02TyuJvSjtXzZwzek+CiC+OYL6kz5idPadAvASN37vK9 C2E0ADu8tLE6+HKfeYSh2Akg3y5hxRm6uLtarbYWWA1yKaoQuHk63/KABgN8roFWP01Fn7YL+OrF ks6h2Wl6MdoJmJ/0x47QCfwBwJkn9ykiJK/TuRrMG6Ri717Qt7wBKQYigArzCf5ZJ12YT6dKy/lC K/K0zjCnLLiwY74rhrmRUDBfA+Sqx92N8MHHPNGf9Rw+e1cgc8/7nBRZ3wEj9ptdMPX30IFPZ2wS W3Tj+Pj4yfupDOjTRrC/yWQyFLk2m81wXB5/n5+f18HBwZbM9/f36+Lioh4eHur9+/d1dnZWX3/9 dd3d3Q22Ae/fvXtX19fX9eOPP9bl5WVdX1/Xzs7OcLzvzs7OcHSwAVBXbCFOuMBrcGFZ5f2Z1GSi n3GJa1O3sN3b29tB/60nmYgxDjHavonr0QknM/YxjmeZ1HUtC/HYCwmv4x2g3cmw55Bzy8RzrDkJ cpHwueQwk0v78A53QJMXF6q2C938n/fQfxZL3I93QBuId3O1HtjXGmP5u0zqGD8BbzZ4lmDeyYR5 aTySBYvst4vFxguOn+CP5In9tXeppV/ncz6jOSalHzTOJPHtgD225p0S0GIbMh9sj/TBfIwBOj3M e7oky/gLXruo4EILWKezc/usLGil/Jx80XL3SPqUpMf+2JgafU884OKbddS+xYUI/I5tzbTmseCm G1vxfJL/9imJnzud97WOvTs7OwOm8PvBucd4BBtIXif+SZzMGAcHB08WPvFh5rcLGM4BUr+fixfk JJnDGD85dvozzxu86jjifM10uHjq4lnXbIfg0izo8LdzUPta+6m0K8cp25U/t+zom3HOzs7q9evX w4Ip75E3RjUexJ+gQ4eHh7VcLocH3eDj0dFRHR0d1WTy+eGpq6urYRfo2dlZvXv3rt69e1cvXryo +Xxer1+/rsvLy+E9p5z+Yb5cXl4OvgWMQY7Cbir7c9cUctcwOJAGr/f29mo+nw/jWfbwBNydOkQs v7m5qbu7u2FRkOvYke16CTbhXYtuY0Vf+97EkC6mOhdGNpk32Uaqaqt/aPLuXvOEIq5jh7Fs1eMD uLZn5AaP8KfwKh/adBvDZtSMnC/yned3c3PzJPZ1+Z9xtuM1Y3cPFtGeK3LaB2YRjgYtXfwgDriW kHHAcveCLLLx/R1uyt2FHf1Zk/JiAvmoF0p9vWMDfjH9FnHIr7jJxRb8UvewNt/TLzaWONkxH5l4 7uh35lfWFeZIvYsf02+cYhoy/vKdd4clBuBheesxdCedfrDz8PCwjT9utin6ttyhkTnia/Abzlsc y80vL0iiA8Zkie/wCeAF19YyBzk8PNyqzRnnmYf2C8YkxoLcj06bR7bFbsOA86j0V/A3dcJ+Enpd M+pqUI7r/O/6gGWYtoNvIQ8x3nac8k5ox2TLp5ujFyKNIzPn2Gw2wzyrnp6YlD6Pe3y/7dh8yeY8 cyy3ty/ge88pbccxczqdDnpkP2o9wRYcK5GN5e/50S84xbHOOoxN5G/PHSxgHaQv9MF+zTKAN8RE bMhrGclr59+O8W6JO+k3cYpzz8R10JkYxfiuq7/SMq+2D+nuse2N3et8DX44HzGdaa+pw138HGu5 mGg6HHvsu3M3Z9adco72CZZV1nNoxqr2dfiU9LnmjWsZtt/EIa7RdDmkabMvdX0AmuyTnDfxueO/ 4/2uHRIFUhew7DwTMKejc4Ls4OTE004gi/D06UUKByY7OgfxLGwxvplqRUqg4CKAf+eiBH06wbIR wx8LHbq514JJJ8RTu1WPO4cS5MAPHJsVGfBmWp3wGGDRZz6py+e5UOTA7IK8Fc5FAYwA5bTOZEGG fq1j7ExzELZsccwJKnKBAj44GGJUfvI8CzNZHKbIn7rFOC6yEEC84JvN91tfEig4UCZwnUwmg86Y 98yRZNifw7s8jsS7WKEvE/OkFVvlqT9kaLot33x4oXuPSOqn5WgQnyA8AbaTswyK+Cb7BNs9NLqw nsVcvrefIijB6+RpNjvqzhemvA1sDIBSxzJhS+Cbgc2/HfyRdx4v5cLCw8PDYKv0C03Q7idfd3d3 64svvqj9/f26u7ury8vL4e/lcjn0QSLDfY5J9/f3dXl5OfDDT8nv7u7W1dXVUKD74osv6s2bN3Vy clJnZ2e12XwumFE0+/LLL2s2m9Xf/va3Oj8/r93d3Voul7VcLocdLS4o7u3tbRWku8Qqbc67z1LW 1kcatmf9yEKnfaftAb456T48PNxKbKtqkBvjerGaJId5ea7wn/jn+OD4/Fzz/BPwmH/WBX7Db1om RG72K13f5rd9atqC6cM2MunKeWfS6c/8dxZxEiSmnHN+Ln4k6MwCY97v79JPmQ7+HpNtFim5x7wx L6Hbvx1fXJDogGvqMd/bd3Vyg99OBmlOKpL/5rExBDTb77uQic3ku3PcT9eMc8z/1HPmmwWZbP4+ C0bZv2XRJXnmoRPcvDfvT9o9Rpe0ZgxjvmmblqUxb8o/eZNz9JjGPOCU1ItMJLMP7s+5Z05V9WgP +OgspCee9fysw5ZJ96Co+WZ8l7ZqPTHuZKdpYua07cydMmEljqZvtgz5DFsiLjmJt9/FJ2RibHxg TJ6FFxq888MslrsLIk72rfvGtYmpvEPBPsTx3TqTCyuWfYfN4d/u7m69f/++Xr9+PchwPp8PMZ3c gZwFvMPYyO/29raur6/r06dPtdls6tOnT0+ON0WG6/W6rq6u6k9/+lNtNpt6+/ZtHR0d1TfffFOT yaR++umn+q//+q9h8ZLmVydMJpP6+eefh1M7wCRpb6lvzMe+DEwKfvTDrvDZsqZ/FwCNcRiLh8vQ LXiY2NXN+uaFmsxZMmdI7N/FYF9jXeW79BeOpXmdbTJ9o7+DR86l6NsPXfPgvf0WOuh7u/jk+gT9 ZX6IniJ/12ASd9uXGjeaf+mru5iaPoPmIqMxT+Iy2tg79Zzvmz7G8LyxdebnWOWHaC1PYwbHImwl /Uv6P+aIHtEXtmQZue6Qsc+FSHTD9QD7F+NPz8MxrMNJ0GQcyb3pS2wbfmAZe86aAT7FrYv5theu SezrOaG/OS/HbPiR9UFik2Mlp+bYDzhGMh/HT9tV1k4Yx/aYNU9otz0zhq9HNtQILGPmDpaxn/VG CeewPMRhPjI+35l+ZOxarWVm+82FIPxD+nr3z1zRtcQt2Z/5WLUd/1OvsoZjH25caF2ybZnP3rzi +D9WC3UzNkbf7GuN7zO+dnYCr7wAmbpj27Wf7fKArDk7Z8k83X6GcezPrVuOefapzMV8zv+hPZvt Bxp8bWJ29wdNHf2Jsd3Mt5Rx1hKwVeeEWUPIeXZ4JmXZ1cnTx9gmrcf2n128Zm5+UMDNfKLZfzyX wxm3Mi/X3vBP3tGeOVPyZqyN1V/MG9Ofc/U6TCc/54Hu1zEcXUqfZNsaozl9Dw183rXcKd3FsMSN 9rGO6cZzrhs4n0N+XaPfXTM1mfxrhR0D4dylimFnEYUiBE8hZmOyYwkrY/N/KosVwE6bvmBcpxgO wIwDgCKoG+ASuL1w4TknP9NRGBgbaNjxdvJxAEhw6YKG55fALI+exZiTV/7b4zGOn3REF/hxM+00 CggGVVWP79ojAXPBk+sB5w6w0GMga15BP/pqfpk3m83jUYh2cvxvPUAHuiQ+wQdP71innXjS4J+B ouVk8M4cocWNcTIpox/4lkW0BMnmvfWVo3k9p7R/02GwmEDI4yUIcUKW88pCk4Ev9ORTw7Yz2495 YKe6Wq22nj7JMbpEwzTZR3UA0vpC3/Z18BEashCSzSDDSbyf9rFOGERmcSr1xv2t1+th98Le3t4Q lNFPy4v3m6A3b9++rdlsNhy9xjtGLy4uamfn864WdiPgf70o6eTcoGVvb69ubm6G42N5L+oXX3xR L1++rOPj4zo5ORmOlL69vR12Y7Azlnl//PixlsvlYFvWDWRnHU77QBcsY+RStZ2E5dOs2Zd38roo t15/Pq4IO/RYPiLJtOIv9vf3h4IyYOH29nbwj35a0WDCxcQsVPD5GAiyrfF/JnFO4N13Byrzs0zC +E0/3c4w89X6nj4sfVX2kXQYH+U99j/pJ38NPJs+aLcvSUzQNYNQ+sqj+T2HsXm6iNdd24FmQK79 bc7JfHAMzIKhGzIyHuVzJ6NOAjyuMVxiPdMzxs8suPA7349MDHfiT7Hc9sG1zyVt3XxcRHCRIOds PaRxX8aQxKWOt2n7bk7uE3Pn92P6n4UE6GQOPlYuZZb+o9MJJ1ydjNOXdb7J/eb8Oz1z0ci0W1a+ J32sx0XPTJeTWheNwKRZaLDNePc3OwyxQeI88ZKdXZm7dK1LmM0P3++n7b0737HIONg5Gbmad8EZ m3W7ShJTM1Yu3NGHY3nuMDXetS268Jb5GP8bE7gg18UQ+33kxn0nJyf1/v37Ojo62hpzOp0O70D3 jiAeXCP+G6Owa/D+/r6ur6/rhx9+qOvr6y16ZrNZ3dzc1HfffVcPDw/1/fff1zfffFP/8i//Uv/8 z/9cJycnQ2729u3bAXvd398PuSivR+AVDJvN5/euGu+kLHIh1Ncul8thTPSGE0R2d3eHRWPL3HqJ rNOf+NSfbOhG7hbhO347t0HXjNd9vfEUObNxUhfPsihtO3HMd90AnaIvfw9fuznbvlhIyvzKuYZP GqI/7MSY3j6PPNu5qOXkQpdztIw/0JoYPGOmbdbjjMk9+Z95Ao1+/Z31yfWCjPt8znwYJ2mterpD dQzHdp/7PYGej32Ii7KJDWimh7lZv7N+B4+7OI78LLvEu5aD61FdfjI2RtXjQy/87bpIYgZyCus/ zXmpeUxNMXXf9cKsRXb5lOsIjMWx6o4vicmt3yk7Yo5jBjw2RsritfloWk2D6z9VjxtDvKhtG/QD JPhs0+qHExkXmrOOYX45dmddMhePEteljXt+idvs4x0DbAfOsejT94/l0Vyb+gVf/Zlzw7R966Tl 7v9pqad8l6cp0TeN6/2A61iO6NiWvPBcMq/s6vnGVx1Nzim6OG+dSN31WMkr65f7sa+zDzQNvj7p z9wFfvHbffve7sSjnF/qqP18fmadp3X+Fj3KxUrnHaYZXuQC4xhmsSz9d+Y9WZt3G5MxWJy6m79z /sUYqdPG5cb7vi9laXr+L63LyxPHef6dHcF/L/Amn+w/Eg9k7EgbzBjc1YK6vNpz6Hxspw/M1XRk 3ds4K/O+rEnyOb+HKm1nCCY+JzLWYQbJBGljxHUGaDrSiY4VvvguGZmOx/TawJ9TFkAGzhZFyyBs h+MAmSC+C9BWegMx5s8TQU7GDBpybv6ewOUEE1q7BCYNBCC9Xn9+N0yCRe4hEaHYD98sM/PEC0Xm Z1dggT+ZiEKDgZATy5SZ+ZSFFztFy9XjZf/JZ67NQENimPZkGTA/jmmhZeCjcVwmupn2YseBk7Aj gXZ/R18uWAJkd3Y+H+F1eHjYPmVn4OPPnCDCYxc/HHxSTgkE0oHaFmx/npf5SB8u2Bn0QL8L3E4i rBud/ZlOAxwfIWZ6oD3vt/9NgOSEMf1W2gVzIih2PrYr2Lo/y4skhqKUFyFd1MJvrNfrev369TCv m5ub2tvbq/fv39dkMqnz8/Oqqq131HqhnPlZv803L+jBx59//rk2m82wiPrixYt6/fp1vXr1qvb2 9urk5KSOj4/rxYsXw7tqzs/Ph8STd6XZTry4af+IjZuPyCyPYLaf6Apklrn1D5233DP5AiQ7JnN0 Ht/ht3mIYzL5/K4ujujFn2RR2gUqYgm0d37JzYl9JjFOqvLoR8+rA1TuP/n39zSDXcstF1Iy4cyE a4yWBJueU7YO9Lo/xuqSyfQBtu/kJ7T9WqKb/XTNviznZT9srPdriYExWfpW+9KxQoWTT/TNhR77 juSJAXXqRV5rWo2jkr4sFqIT/t5xpZvbc3zLRHws6eY7J2qJP+kvd1d21z2nQx1/+H7MVyRm7TCK 8RqfZcKaONu+w+PYl+bcuns7v2KaumQv6c2C2RjvnhsrcWZVv1O8s+H8vMvPbDt5WomP3WQXBH+D K7yLbAzL52e2O+KO87mqxwUO6GY8x37PF6xjGjLnczEkce9zPjjp8Pj5nRcnk9/mIfkJvOOIWjCR aXdhIws7x8fH9dVXX9WbN2/q4OBgWIi8u7ur+Xz+5B2rHLuc2ByayRtWq1VdXFzU7e1t/e1vf6v7 +/sB98FrjvJNv3h2dja8C/S3v/1t7e3t1Z///Oc6Pz+v2Wy2Refp6WldXl7Whw8f6vz8fOu9dJbp ZDIZeO+HGv2kPzyFZ6vVajiumL4s1/TVNGO91erxFB9e35B4wTHI8S/9ov/PWNfZuXPO9C3Wj8xT HD/s0+wbjGe4JrGG6aJPL6ZuNpstffYcjFXAk1mI9IPFjt/dPFz4IjdFT81D88MYgD7S/+MDuuLZ c62Lz67doHPGI8ZIpsH8HmvoPHx23kpLn0i/poN78khY89v8SvxkO8R3GXtY1xPzZ/98n5jSsdrx iDHSRlImXZzPOk33XaeDrtGg6/B07Nhp6/6v2bfpJg553u6Pv11DtT5lDcUtcwbzo5tz5qGJdbM5 DtsuLfeq/kSuDttQc8hj7O1jXc8xP31MdGcTrova7hO7ZbywL4NG+xfLyXL3GPl+ea7vFhnH8oD0 WVybMaa7L+mrqiexjL7Je9Nv57hdyzwq9dpjJR0djsy4283Ni0DOk6A76/PmJddaLpkf2q84Z7Gd pBwy1+v8lf2iawKdb+/8B9eCU7ociOv8ufnLfd1RsI4lGQ9Mm2Xh+pXHShvK+9yc7z3n0zP/84Ke W6e31ivHls7P+fvMrfx9xvpOZ3+tLvJcS73Iugf9eyGR+/x/1bYfcBxyTddyMd6y/dre067TR1U9 1WPiK9d2ORifj8Uf1zo8N/rv+qOl7iG3XTtMJzljjoib3ezosyji4mImeV2g9CRtFA7AFn4GNicr +VkywY4zjQc6MngaDEJj9mEF8cJN1eM7UrkvF9G4Fp7agVfVcDyk3z+Xi40OBnbo9L1aPe40hafc n4COIggJP9cYqDnIZ4KThRDz3nSZbubM0T70xRjwNYG4FxgM6FLPkiYHDubb6aJps6M3CPP11hkX RGwfXMe11gfrEmPnO15ZWE0+wjPuTWDi5MiAwZ9nfyxoTKfTms/nW+/aTHvD7hPseREsE2ia9R85 uWDWObiUlfmbgAF60h84ISQJT5qs02mbbuv1emsh2J/n390CjY98ZL4UjzIAJ4jJvqHf/Sct/O8i ooOhryU5ZKHx8PBwq9iXvo5jfHd2durFixdVVXV9fV1XV1dbunR8fDzsPE0/jp5CY87L+lNglQAA IABJREFUfgkarq+vh7/v7+9rsVjUxcVFffz4sV68eFGHh4d1dHRUe3t79e7duzo5Oanz8/P67rvv 6u7urhaLxRC4M6agk5mQeMdY5++QAbyhqNqBYReLO9/s9ws/PDw8Abf+zLqMDjw8PNTBwcGTYgt2 at/OYiv+mF0i6Iv79DEgbpYhMsNHeLHU9p0+aAz4w4+xIgFxwQA6E7e0i4z5aS9jyWH6POtyZ0/p p7Nw5/b3JBZJW/Izk6+xZsCdsdb92h6ThvTlCYAzabSdTafT9inVTJSgL31rFgbN445ex+DEY+ad r+k+N/ZyYcW+ymO4dYn4WHJo3GF6PR+P0RXp8ruqp3bEdaa/SzTT/7tvPrfNd2ObZmyU38YLXDOm l6lXmUQ+xzNo8vVZ1PbY/p8iGA+p5DzxPR0OfO5v+E+M87jJu6o+kU1sbFpS142puXc6/fzaDI5W nUwmT46C56iljjbHGfPW42csMs9tc5av+escJ+cBzVzrlvbrnIC5g8ts93l8qG0dGwHPGKcxjnOr zi7GTgdBpokd9vf36+TkpL7++us6PT2tyWQy5AjEZ+RmHXEeZCzlBdbValUvXrwY/PJf/vKXAcvA 98lkMtBwf39f3377be3s7NS7d+9qZ+fzEcFff/11zefzur6+Ht5L/+bNm5rP58PJILPZrK6urrbe yzafz7d0wC1xuHHFarUaXmPiQh041ovF5gF61MVl61jiNeNUY4mMXfYRzuU9hy5PQc+yQJc65nEZ j7kyF9tD3mc9sx8wPRknunx/tXp6zG7iLtsyPLHfzWIuC7XIwXm7aYA/noN9t/XfuM1jd/iKhr/r csnkpfNZaJ5Op09e9+GGXXlHNTZxd3c34HpycXKdqsd8nXuyz/T56Bq1JdoY3srvu4JwV0skPpjf +FXLAf4k1ujiQ9rgZvP4CiL4OhQ95TONZZy3Ih+fIpf1rMTmzh98KpLfEZk4iOuf82nmx1gcoU/y waoaTolwX9nwkfTpB3zZje9Yg0w4Pj3xfNaCLTfLh7ETI2cenHmfdTVzb+w66ySWT8YP89J4M9tY rafDKabXYzjeZizC/2cdJzE1n2WumrjG+pD8dD0t8y0flekxNpvHhypsq6Y/cbJ5jM9KmXTXQhPx qbsn42lX7+a6MRvIfu2X87McmzH88Bo+BvvzXLyW4FwkfUDyvOrRH3kexhXojnMh5mZasQ/rjPG3 5Zj6yvX87mJil6PCw+T1mD/CB2Xu1OWbnc/wNaYLvUd/PY8OLxlH5M5Ly6HD4Pbz/izt3fmgP/+/ NONumvOvLq5w33PNetD1k/HT9sb4jl/O96rqif5zHTpq3mW+npgza10dZvS8cjzP0XLu8vPpdPq4 09Q3O7Dg3B288t2YmaxDcCaCKAmgZ2yRw4rERA1gs2CQzEnAavAOM3A0TgodZEwH/fkdME6m4U+C 9RQSjXEIUO6zqoYjIrvmBIQxXUgBXGezYtvp+l0NBwcHQ2JNg9ccV4tTywK+x4DPfs+h5+5Ex09R Qwf8TEDDdR1Y4l4bJvT4fX1Wfs/dYD8Lq+Yx/7PjNwM34/vpW8u3c1a8b8LFtCyIIit0B+DKcVpc 60AJ6IWPllkHoPz/3d3d1tHI3EfxAmDg4OWWiUGnt937nbgvfUcHeJk3gMz3W4+q+iNEuNbFQ/Mp 52G9tG6ks+V7FzfMB9/rd3N0ibt1wc38dlJDvy7oWC+7gjgygb9cMwaCKZ4CFgDRy+VyGIvdp9Cw Xn8+7nY6ndZsNhvkv1wu6+bmZvAVLKrOZrPhPae//PLL4H9cQEu75j2c6MHDw0NdXl4O8rm/v6+r q6u6ubmpi4uLOjo6qoODgzo5OanT09Oaz+d1cnJSb968qRcvXtTR0VH9/ve/H/yUExMDnTxWNwEM /iIfFmIxuQPrCbCQh/XCwZ5E0e+co1CKDJAXczHYQ27sFsndLcwLeS+XyzZ5si11gLtLDK2vTjR9 nzFEAljm7sTM8vh/lL1rUyTLdba9umGA5jTDnLS1FbIlWyH9/3/gr/7k8CkUDocl67Blb+05AA3d wED3+2Heq7jqZhXbT0YQQHdV5sp1vNfKrCzPAx2i8AZvnOzT+Dxpgebc8ezv7E+6ZK5r6IB3101d 19mwaUygi93kAjz8Ojg4eDLf5EuHuRyzPHff3yWrWZDsgH9iT7euOJMy7ApjptG2VfVYACWWcC1y MZjPYsxzLUF8JzvTYT459rplMSX13ni9s4ekz7yDjixEuo+0Q1/n+OfYjc2g35a5MddzSWTqTeqm bc3Xd/R7rIy9WczP+/OdnL6OeWaBMAsYXUEsr/X/LLIwRuZWyUff6yN3026c5BuHUIDnO/Agx7ti o4n13Lzo50Kni7DmefKCOM7C32bz+CSrnw4x78nrUle6uENjAxFYHHzP354HNBmTmF/QxwkP8NBY 3k+Ygg/wM/CCI3NtF5adMTJyWywW9f79+3r37t1oQTAxghe3+Z65WSed95DXfPPNN/Wb3/ymNpvN sLGMY3SN/6CdDXL7+/v15s2bOjs7q4ODg3r37t2ACcEdHz58qIuLi7q4uKjb29va29ur/f39+uUv f1nHx8f1+9//vpbL5bMFvO328Z3s+/v7w3GV4ES/hsF2C2YiPjo2mU8PDw/DU8BZ3KsaP/VqPU6d c67W6WPyPoud6AobqfFZtlU3+yuPaXvPIhLX4/PAs9YhxxhqCNZv6xV/o9vMB9t3wc35LPYIzkMW ma8xz4zt+TQs/fLbr9+ARuY1VeBNmTEX7sdf28/6NzqZ93c+zb89P35YxEI+zHMKJ3a1iK5/aKJ/ 7qVZr9NvZL7O5/juxH7ETeSBLpse27tzfZo3vFfVaOHUdDEvdND+FRrgZ4e3/VkXq4lvHW3olP1G Ygjk488c/x13kBl5H/aJ71uv15Wtq1cQy60/8Nd5Zdb5HIP8eRaz0SPLIXUKnll32LTMWK5R2v9Y Vtg48zJWyBwFPXL9xPkasgG/OG9O+/W8M0+dwqVZ5+J7Y3r8OXMy/Y6F9ruua6bdWA9dL8snpd2/ 7TTjoZvptj4RL9J3Qavxt3WCljEpdc5zyjqb8aJrW9gRfRoLe+7Wp6yfwmeutQ9KG3adg/F8neeV +mEasznfsozdr3lqO0m/Y320rLuaTMo7azrWA9dg0pdwL3zHxrA7xu5qS9ybuMXzzDwr//e76XMu xv45Zo6bPOt8KjzMmt9zNZ+uWXYZI+1bPWePlXzMmgFz9qaaqsdN1czXfj7xtG08623+2/rRjZV0 mXbHxK6ulPGZ760Dtr28x/ft7OyMj+d1UuiJmwgnvjho7+xxMc27ci0YE2QlRzjehYNwDZSnFgZp FoQdoOfphQozhTHziaGpc9sJIhT9c/yuYMZ1JA4em+KIeW4QQJ8uKNpw7bjhE4kg97qQgswSWJJk M2YCfi+cVtVwJFM29w9v+EFxb29vhySWeaBPBlDoAjy7vb0djvEEKFruOCwbEw1Han3e3d0d3oVo PcX5GGSgM1PFU+uVn0jz3JGz5+yndfPpXvplPhRu0tnjrFzsccDPQpXp5ukxj+dkleO4LNvufTJV 46eJnUxlspjBIv8nOGTgcYKSAcvz5D77Muae3zlRt/0ZqNr33N/fj3bA4ztMJ304qJl+z5P5JDDN RBFaSDIM3NIOuT8TASf2WVCxv/RCC4UoilJcd3h4OBwFgh7jt/ENLnjs7e3V1dVV3d7e1tnZ2UAr x+aiY6vVqhaLxfCOK+bhJImjZW2f9r3r9XrwLwcHB3V9fV2r1aqurq5qsVjUarWq6+vrOjw8rOPj 4zo6Oqpf/epX9dOf/rS+/fbb+od/+Ie6vLwc2aULa3n8i2Plw8PDEB+fewrTLQsByAbb5An8g4OD ESilqLzZbEbvGnZct37gO168eFGr1WpYVL6+vn4CpL98+VI3NzejRbLUGcfILhYkuM6kOq/L/jvw Txwzn+zTsrBJvz5CrvN10OTCgX34VHvOdznxpn/HV65DlzPRzkIgtFhf7AesQx7fvi59Gz7UMgFz ZaJPy7H9mce378o47TnZr6TsXQjpClmWX/KOzyhApKwpdiMj/KILLhnzMwmFB47nLuyY74yfmII5 O9kwjrFeeFGGeTjuZWLWNceanJfpSsydfMhCuedDTHVx0sUL225VjfhIP9bT5JX/z0Td/RonTCVH Xszoxsx3adGYJz41jzgGK2Xymi11pbvXizvoXqcHWUTwGMg0E1Nfz7sqWSThPaHI4+bmpk5OTob3 j4NrXQxxbki8ZEHPvsPX8+5J7BR+c8oODRsz7sLenIDb18Ff/AD9MTcKDs7NmC/H3KKz4CPrCUVa MLp9u30oYxmP2Xf7CTQfmZ82bYx2dHRU3377bb1586Zms1nd3t4ONM/n82EzmjeM+n2s9kfOG7gW /3l2dlYnJyfDRjn6/slPfjJs5Ly5uRneec/8X758ObwP99tvv62Tk5NaLpf17//+7/Vv//Zvw4kW bNzabrd1dnZWv/nNb2pvb68+fPgwOsq3e88mtMJT3ptKzoHdIGPmbl1LW3EBKfnvnN75HWN1tsy1 iVP4cQ6BbqEDLmoSn7Kugj1ga84lmZPzv8QBnruxvnXEeTPjMBcK8F7cwDdis+n7Xbj0U27GPIyT tkL/Ozs7o5NqkJs3fziPdI3HBUg3x1Tu8ZHY2eg/N5p3+pVjOf4ltvC70Zmzjx3l2sTD3St0cn7c 2y3sgP8Sv6Kb6CH2mpt7TItxO/KDv9goNR147ZOK3Jxv59PiUwXRrHWYPuIasprNZk+e2mVOjuFZ D8hTczK3cUseZy3D+W6HFaAFf8trs4ht0IPvgCbHOf7PXIc5YluO4cy1qkYbNIjFz9VnjY26/CXp 6DB0bvrJPM+LB/4OjG/8DS84mcl1JBq4BZlZxzqsbJzrupx5YHk4B3R+xFys18yXsbK2w332vda3 DkNif+ACXk1U9VgTy42C/s11mZNxDXiuq63ah8ID6u/wz7HTfjpxCq07Jtt9Gh94XOPmrKcaI5uv Xq/w5psu1/epHPTluoRzorwGuZpGvp/KZ6w7VU+f5ss6jP1u5qbc776nWlcrsT/P+x2/rJ/OHTwf x4/UOecezP3u7q4ODg5GOuN8kVidGB26nVPkGJmndrri+eJbMufJXPX/0lIfctyUpWOLYzHXTo3P GM7bf6yuQC6Y/g39cy5jrNjV5mjQljWOLk9PzGGsR3P8z/ptYiFwyC4Ts8POQhVMc/BkQANuEvCc pInhuiTURMI0Lza5uTDQOWnoTKDnBBmQ4H6mgDPCZJHKYGE2ezxnHz5i2BaIA4WT1QSq3mnlhck0 AgzAya/52hXkSLBw7E4e7bTt1GnoAsc55nfQ46dv4I0DvH8D5JizF0AtA+bMOPyQuDjQ7OzsjI4h yt3oTrIYA3r9blDGJWG0odOnARMyJum3jqEPJPDoCdcnIAPApfzcd757ELqQn3ntogxJ8M3NzcAL FwLS8fpp0/39/eF9Vlm8MS/sENN5dX87ebLNG1BAg8F/ByBc8IFnDgYGU058pwBR1ePmEOs19/jp LQNk+p8CztYl5JAJfT7d4ATZCZV1Gz3zkUAGnA4y6a+7IoJ9Bcm/kyyO1rXtOkiTTMO/L1++1OXl Zc3n89H7r3i6c2fncVGWufL0Kbxg5yxjcPSu3/dsH8E7u/jbSQVPSFxfXw8J58HBwfA0NU9GUDDF Xqxz1ikDIutRl2hDp3XZAd2gkCdhHIMzNuLzkQebcti8xGJrFkCrHsEo8rq6uqpXr14N73fNZNJ4 IWO4Y3y29O2+5zlAx98GXdYJN/sFf8ZYCXwTRCEX24F9iAsIngMywN5t39w/tVkEm8yCgWO355UJ HbTnEyrmJT7Fc81kyn/bV2UimXOwbNyywGbQ65iU9zAXyw/edk9nd1jQumF+IVvfa59lLJj4ieug DZxpnJwJd/IK2ryYkDLIe6dat2EJGvNJN9tUJjzWOccH88jfE9vczD+PZf3PJDz5nvowlaQnlvQ8 3IexQBaPUmczebRNTyXM/vzH+GC/nWNBK7JKmaXP9+kavp+xut3A9nemi75SL/jfeJr4DDZ0fK96 zJG86EHMxH6NyewXiVNpY8b/uZCSiTFj+ZQbF3Jtq/CC1wv4fuQHxiO3SUzP+CzMGa+ZNh+lSaNP LxZZN/2/MSKfedEPX3J0dFTffPNNLRaLYcEU3ELOCVZzjurxwTpeBOG9pcz95cuX9c033wwb0MgL KTx/+vSpZrPZcN/Nzc3wPlUw5PHxcZ2cnNT5+Xn98z//cy2Xy1osFvXixYs6Ojqq3d3dOj8/r8vL y/ruu+9qd3e3Li4uRieLwEf7PngB35CN8RY+Pv8HF3ItOoSsHXvYcJcyTH/gPCfjljfEoNfeWOfC IfRmXPCTWMzF9KPXVY/+MLGo6XT9ANv0WHzuI3K7U6XSZ5HXIrPcXOoc1E8AZg3JdPhJd8emzPVM l5/MdezFHzinSxniL52/utkneHN/yifrPnz/XOyAVvti58iOS1k76mJ+R7tpsQ6kDNynfZLzP+gj frhmgv16MdQ5Nnx0/HbcNI+Mf9MnO8dnPrkI4LhoPhmLM2/L0Hm4azTUA/ksfYzrgcbE+Gk3831q 8SJ542vRdfxg+g7qgeSNKeOqGk5Jskwyl+D0Ce7JBWnkCE7wKQueA0/wO1+z7YG3vbjDd9gAm5Td B3adGJf6ATwjv7C804+Z911eyD3EffsYY5bnZJo5pO2Qho2BF5EJfLBdZF2Qz4lZ8CX9LXPx5iTr NfflqRj+3rkOPOpwpn2lbdJPnTvvdi3XGC1tyPOwvtCHfZiv5Trn4f7O9U36YWHF9mds5dfNdLlB VY02BUKj6TMOcR2GBt8sf8veJ27YFpzrcR3zTL8JPYkdGN8t/VLGXfPC9a2sFbmGBi7dbDaj11Qh K2M3x1L6mcoxbefQ5Rw782FvJGAu8Mp+yPaMHtpfZk6Zbeo716Fpril7von1zUv35ZjE356ba0HZ l+t/xpOO1dgENU3yDOeF8Cw3hRkfmR/IO/ljOrPWZZ8HnfYv+BxfU1VfnzS1ghn0p1Gn8jsYphHx VIqZlpPxd3aIGHIWDNxy95yvyWSBgOZdIHl0BnSY8VYyJ2XJ9M7p2Ml3wctAC2XCCGez2QBC0gHR 6Cudufu1zAwOqr4aFk8jec7pgClm+HgOArPnD68NHjnqyn2T5NhxAIKsF/AxnbGPm7LMcEgG2DkO 17GoYDlNFd+dlHjcvL4zVvhu+g0+3G8HeD0/O0Xrkws11jkHIfrOnXIAkizm0D9ACFkaVFeNE37b rHUim3d7W9ewT75zIMJp2n6Zm6/PggXFL3SWBdnU90wuUybpVBkz/7bcMon13yQgGbgst9Rbgwnv HndQzgXYBJf8/Zy+ox/+LMEAwBTAQjOA5DrmQ+Hq8PCwlstl3dzcDLqyXC7r8PCwTk9P6/3798NR oQbFHoNFU/jIMdV+Mp53bqK7+L/NZjMEau7leGAKLVdXV4N/WK/Xtbe3Vy9fvhyuNS+QFc1gwzLG lq0bBnrYTNrily9fan9/f+Rz8GEGOQYmKb/FYjH4cWj0jk90iGu8MYG5vHjxYlT8uL29HXy5i35T 8aqqRjRb3zK206y/+KH0swm2+Swxg2Op+8BWsgBjm7HM4Fc3T3AFvsxJes7LfpPPnBxl4prAb6oA 9hzWmuIziTnym7oueZFJVCYc7v85vaDlNZk0MTf8D3jJ88wEz77cT4Rnodr8hQfz+den0fA32J1t udvkZf4nkMfmzc+Ul7+jP5IN7Nu0w3835mI8BD1uWWBxHPNcbD/ouOc41b9x2lSR2vLlO8fe5xJy +u1iV/6fiar7dALFdV5wts5Yx1JGWXgybVPFBMdk9C+PdvR8f8z2036tM11Cbv23LJNX+IlMOFNf fJpEl7u5MAlG8MKTvydWQZs3bSILnqTZbre1WCxGBfuqp+/zdpzsMIY3rhJ3WAwk0XehO3lpXOYx Ms7ASzC8bdFYNHGy8bxxBq8ZWCwWw855cgfjYO717m5kud1+LfTe3NwMp3ucnJwMiw/4h6Ojo/qb v/mbWq/X9fvf/360SE9Ol3h6vV7XarWqz58/193dXV1cXAyf3d/f19nZ2UAPm9Z4fcN3331X6/W6 fvjhhyfFjc1mM1pksz8Dp1jvnLtCK/d02Nj+Fh7Ae/sf55+p74kbXBRMG3NBP1vmxLYF+qSIiD96 eHg8Dhf9cc0h5e+c2HrsDXZpN8Qn11CgzRuXk373zz3GEenbu/zFtNj+XGyDlp2dndFTJcbhjpXO j+3jje+Zdyc7L0i4RuH7vekhMabzgcQH1h2uhw5jeuf2U/jLMTd1Drk4PqbMrWde7Lf8pvK4lGHG NT5zPHXfHe5InM712Dk00XwSQMa+xGb2O/f398NrZnKs7slvxnW+lXVOj5s87GK7x8jTSHz638HB wShm2xarHhd6mWPVePMvfXpcb5DO67E/89v1N/Ql5c0cjaW6XMQbFpNv2+122NjvnNk5oeu66UtT p5FBbuDsZEBfOW/7AJrjfWIE983/ySvfY/67WXehJfGj74MWYw3H2fTJxoCm2/En5Zex1/HLOgJt 9mt+UhT6HLccl6ZiJ/PI2rzpynwk5+D4nP49a5iJlzMeZc3CeRHzpjmGeIGQcTN+ZP2jG9NxMOno 8m/3133GXP1KCvt/9NAnw3W5E387BmVub3zc6b99elejg48Z05wPEdf4u3t1UvKdeNzFAPu1zEe7 3Ix5eG5ZT8hmv5D6Y/00L4zbupiafijpyRidubKvx8dYb/ncOYRpST6bN3mdP+/uMUYjt4QHviZ5 Sz+7/GPHZwdEZ+n0LUgHoS4Y2mgSIOSE7VBdEMIwTEeOk0pnQISgXLihYbSd44bOfCqUPgAHnoON zk4/m8E/xmnHngnQZvN0kcIgrCu+zefjxQsnJ05uugIc9CEP+uf6+Xw+PMkEPcy1S55I2vjZ2Xk8 mhcwY4N3M8h2ImjDdpJmuk2TCwfWtXRMU7SwaMDfNIOX7Ne65+SWH8vJBSJsANDr4Aw/WeSwLcKn 1GHbWhaezI+qxyNXdna+Hj29WCyGJwwMGLKZX11B1wUKB42UVRfs0jHmPO3cud7JTPqPtNkMyL6f /m070EDC3RXDDTwNyJG3QZ6BW+7M45pu4aiqP/4y5eBA3bXkHY1jmTM5RIa8M2o2G+/+Z470UVXD Ubp8PpvNhuPcHh6+7kh89erV4FN9FJsLdjx1TRGEEwAosrKIal0lmYRffjIb3qzX65GvofDw8uXL uri4GPn0DrA4Froo5mTcvE6AYhBFf7Yj9Nc7WF1Yynu9wJ1AieMInTDDP377HnwqRWp2iNlWp3SL /pM3acMG4wb5GduST26JU55LJuBTgthMBBNrdM1xunuqKHFFNvvh51rSZtpddGDc5/q0n4PPHWjO RLTzhTnfqcJvd+1U0tthRORl8D1V4DIQ7+idwpCO3wnkHSPgRYd3EleZ3/xN0vdjiZNpzWsy+c/C Qjb8LLqa31kHpuzZc5hKXEwr9pd+MfmS/Ol8ipPsLACkH0UHsmjhaxIH2EfnTvHEBPRh27WfS1nl +OZNl+QnJoK+9PnO4ZIHHV87GswDyyT1N/XaY+dip20wG6edkJ84tkJXnv5izIyfZhw/MVP1iGFd mHaynCd5zOfzYWOgfakTaArMxECaC+J+6jRxuf1hjm1+cp8XPFNOVY8Lp1VfMdbx8fHoacC0Hfu/ lC303t/f13q9Hp76MT3WnZOTk/r5z39et7e39b//+791cXExyh/8VPBsNqvr6+v64x//WH/84x/r /Px8WJC6ubmp8/PzOjw8rNvb29Gxvpz0s7u7W5eXl7Ver0dyyyc1rbMPDw+DjB4eHgaZWAZpM/hy xyT0xXziiWr7nNns8ekNX29eP1fc43vnhOY59+WGCjZ3OP7MZuNjsjN2WxeMwZyLub/0w5kLVD1u NrCftd/8sZjC9cZf9gedv68aL+Kal168cL9dbmdcmJglZdbFTdfK8l7jdvidccH1JPQrHwww5jI+ dl/oLxi+e3rDzbHOOCnxF387z+V/5xCWkesUuVjj/NjYz7YMzdBmP+i5ON5yLfHAssxTCnKOLq66 npT8h9aMw1XjU6nSXlKHEofOZrORHVeNn/Tx/OEd41MvME+otXgBIAv1mc+jPzTHbtf9aN5sad/T Fe67Gojt2TU3P21nfvi+5KdptRzw/V3tL+eTNpYYKueCPmQc5R7bX9apOszl6xI7eGHHtaX0V+mb 0lemrWeujSxms9kIX2ScNE50rT3nYb543Km8MeeR9TNjSvPf88y8K+fW+RyP2cW3nAuy8f/2Xa4l 2Fd0uuVx7DsSoznPRZZu1uvkpX1Hl/ukTO3n/L1jZ+qOG3QkfrF/sbzMv8QP6StNF7qU/paW8k25 mG+m2XRYl32f+ZH108ztocU+Pfvu+PhcSzty/M61COu0eev1oy4nMH/Tf0M/NujaDH2nrXRz9rXm P3M0vVMysb9InG85O6fPumiObd2m393slJudmHZKP5UI25BT8SyUTAwSsLofMycZ6L68u8q05ZHB 9ONFFAfBZCIGYOF7gSVBgMGkQSYOHwX0YmYWOkwL33mxwQn+VCGD/rbbx0VfG6rp8TyYeype0pnF JANWmoOvCyPQQlLs8d0H/fv4Lp4ggwcOnswdPXMC4KTJTt/XI2toSJCexR0HmTwSh+ugGTlZ5+CN eW5AaPl2NCfgs+PoCiaMYxv2cSQOBjgYjtSCDvdrR5qBGJsxSEy97IqoBv8JMFPP08lbT9NHWUeQ QdXThVzzFN3xUUuM62vSoTsAm+emhc8d0J1IulBgIJb85x4DyCnfnH9nUuzv4LU3JzhBtl/fbDbD 8bc8lXx/f1/X19e1Xq8H3eE4s+Qj8rq+vq6XL18+OcqNd6Yxvp9+tgwoOPB0WNU3B73ZAAAgAElE QVTjkYH4wc1mMzyJyny9K50nSlmMvb29rYODg+H9btyTiY5lZ2CPLyGRc5EH2nORDb4iA+TuJNV6 512Y6EEWB60v8PDu7q4ODw+fgE7vXEwARPExd1VO2aJ5lMliJsNJL/zp9DnvT4DK51mQ8uf4J8um uzftsGtpl9DX+aouYUw7hIacT/rA5xrFE9OdxRH0LxMRYyInm9l/Fh+TJ1kw83eZuNv3GOvw29cl kM+EBN/qPo3vpooWxGt/nk8pMG9jCa4xfrGtJz7zfLI443kbh/pz61B+5sWWKT3xmNaFKXtz0YN5 Zpzm80xInMwnDV0BM1smzb7f/edv88f5ROLaHMNjZVKabQrDW7+TDj7rbD77MFZzQa6bZ9L0HD99 jTFHfpbfefGp0+uHh8fNSWkHVY9Pnhn3O5445qAzmdOZf2BTYtrU+8JS93KMLKQ4D+jyG2J7bi7C l9pvOfdKeSRd9n0udrsvfI916ejoaPTOUG8Kow/LyTYPNmKhgUVTNlbBC/vb3d3devfu3cD39Xpd y+Vy6H93d3d46geZf/z4cXiKlT7AdPZXq9VqGPvs7KxevHgxbA6FXssEPe/iM5jFf3OkNPUNdC5z AD5z4Qhddb4H7Ts7O0+O18siZ9YashYCjVlnQKaOPdaZ+Xz8pAu/nU9mrHZcN55P+q3T0AWtOzuP r4SY8qFVYx/NvaaFa+xznZ9WPR5LzmfJBz4zroN36DE6nPPs3u2MX/F4tgHn+eZdhzOzoNj5fMsq rzHO8f/mKTr28PAw2A8tY41z1nzSkIbMU1bQ+vDweORql8+jX7aBxAH2u/DT9kztKOXF/LFl05i2 DO9tw56j+WJMWvV4bHDWhVxD5L6sRWVty3POeOfxwcy+ZwpHO1fLVwlNYZ3EBc5/MzZ7XvCge1CE PjkZybiB+Zpv5kPmnvCZPohz+CG/L5jxHfcz12NjiTEqetLlKInt7Z9yMT79D74H/vGZMb99Af9n /YW+XdvpclnuyfyJcRNreqz0Ja7XEfP4O32b55v5UNaV0qYst8x5nC9bVp4rsjemp03V+/k9hRO6 67t813JCd5znuO7j+9zwa9Yd4ozjeOJ7133sazLvSV/W1Q+fm5v1y/l5J8euLmL7ZazkQfqb9MnW Cb7rfFnGkqTFOuY4krpofk/xaOoz++qMM8YoxuO+13R0saLDVfDD/dt30nfmr1lf8DiuJxprex0H 2nxyV6friYESB1pvnqutgQHTFtIWmZ/zvU5WOdeuppbHLpu2XTPPDElgPqXw+XcSabDhAoCBq4Nj Kr2FnIUTJ6Yey0Zd9bgz1MlfFrrcUoBeyPIYPqIinYJ5ud1unyw8OEhZKd3sIByoObIR+u1goD9p dyGDBYcsEkATtHMv80Q2GQxRVAMXA/FM/HH68/l8RIdlj4FAj98nZHn72GDrrp9qhWautzGZfhr9 PSdfF2YNZNzsdKAXB5iOlCdYXTAyH+w4nbBwn5N6A7N0DIxnMIQs6AMeAY739/efFAjcHDizOGNn B9hNgOqFIBZ/kgcJXhm3K7bmXDvAkgXgqvGxg/7eQSj7zyTANBtAedc3/cO3PObYL8K2HJ2c+2i2 LKQ8Bwiti9CR9u8EoQv4tlH3ix4eHR3V8fFxzWaz+v7772u9Xo8WLrPhr+/vv75j9Pz8vDabzXAs HOOy8QB+8oPsrDOHh4fDnFx0IbGEps3m65MOt7e3wyIiT8MiI3Z9n5ycDEXBDpjBI/62b6O4kPJB ri5apD/HRzm2OenMawx8Dez9dGrV+Mghx6LN5vHpYRrvGYMf8NtJi+lKvkCr+ZO+GT7YzyfgTyww BQ5/rGgA7zNuME7e04E6X29ck9eYB/P543sL89pMSKZa0jLl77IYZJqd2Ppvx5oEv11iyOdOzj2f qaKR6er4YBp9X16bANwFtwS7+FrbBPPgd6evlpXxjTFs8tK8ykKreenY6WKL7bwrDKQPcLzKvqbi gfuAhsQMloWvdWGaz2gdvc8l9GlrlnGXOPO5fV/mELaltCkXGSxL95uFii5pzSQw55n9mDeem/+e Ssi51/4PXnbjWZe7ebpv65+bddY5QRa86Nv/2/ZtK+kL2YSUOYLfTUVfYBFsCmzJveDW7hjGDu/k PDOmMk4ecelCQcoD3psfxm2OefZR3OtCBPQmJrO9e9Hx1atX9e7du2GhMv0bc+DH+gE+Y5Mb/z88 PNTx8fHIrzjf2tvbq/fv31fV1yeH/+M//qMuLy+rqmqxWAzvNAX7bbfbYZPWp0+f6uLiot68eVMv X76sz58/D8cfX11dDb56sVjUer0ecrr0OeTXWThN/4MeIBfwHu/94/u0Jd9Du7m5GXCQn/R0vpBP pzrPT5xk/J92ywZEPzll3UvdSH+f+VnnB/KJZnjj+M1v+rHNuUjFgt3e3t6w2TFjSjd/Pu9s38cc Om/ifxaLvDjq+TvH4TMX+/1Z5hLc68VTY/TE68l3b8pFTlX9Eb/WbWOZ7lrz0DoA/6fwqpt1Lv0C Dd/vOh60oofO/6wHWWtAVtbJjCvQhdy7Gt3UfTnXzo+mrNI383e+hsBzODg4eCKLzN0yz7McXRfJ /NQPWRjTmHfJC/sPf5/5lms9Xe0Cu/L9yAMZo1v5zlgvVmErzm0Zz/pEnOxyKetHzoMxMwa7tlg1 fockdRbHZde0stZn3MGpGMY30MGmIetc/p15LGM+l3N2Oa7xs3nheaQdma8Zx0yj60fWs/Q9zrWz Lpf5StaF3Y/HdmzMPNO67e8TfyfPcyEO39XFImNdY177CuwnsXfmp9DtfMpysu57I4HnZb3pct48 QcB0pD04nk3lMV1MtozMb8vMtkT/3TzMG/9vP257tt97Lvfq6DOfzCPzynI3prAeZF6V+uFxEmNM 5eoZX1O//l9bN3diSNYc7LuSfssw44d9Md/bB0zpaPqPzOsTV6cd+boun81xOp3gc8/dcdz2mLG+ s+vZbFa7Vg4rjcG9gQbOD5BqAh2QrAx5bKWBbTIcR5tM65htgbh1Rp1OAcAPE60QZjQBvUvAE8T7 3jSwnAd9Z+DvWgqcQO4iQkcb1+fOKBIf+rByePEuQZD5bd5st4/vJILPfveX55rJg+kwPbkLj2SK dwy5iGdw4UVE7uc7B3rzZ6qoDv04DhbeTb9122M46UEHCGCdvLugn4vbBJNcPDMPPOdcsE2nY/4z PjJErw4PD0fvkZriFS0B03MB3LS4aJR8cfDy594ZjN54PJrBMt/ZrzkhdwI9lQz7ewPnjscEU9Nq 3tjPml/IzjqaQYuWSUSCRa5nodWgrwOO5pGfjPRCLXN2Es08l8tl3d7e1tHRUS0Wi9G7bjKBQ+Yu tOCXl8tlHR8fD0fhXV1d1d7eXp2eng7vkzk+Ph76YqETPXYiAR9ms9mw6YRCHsfC7e/vDwuq+/v7 9fnz54EX0Hd8fFzL5XIUeHNuna/P4lPqka+lIXfeDZdycx+Mf3//+K7qqsddWuaxQSNHbtuf4EMN ZCmgVtWoIOOnKhx7GNd65bk5QXIsz4Uj9+0CsBPPLGrzucFsLmYl8DM2MH+yaN21BPlJi8fLRbop oJ338bffFfJcSx4m6E36vUOxm6t50fkiJwZOWLskw+PaTyIz62MWMxLvJeaqeiwA59ztF1PuxlH2 x5mc0p/nkJttssiXO+eTN8+1XGSbKhIiN8sBzGQ9m+rfvOkKIV0zHV3C1bWpBMtxns9y3v7c13dy JQb8GF5xy36Mtzv80dFimmy31kfnJ+7D8jIvXfhzf8lD09blYfm9m/MdN4+13W6Hgqf5zu98V7v9 SmIZvksM3skx7ST1OeMOtPozJ/DOCeGRi9k+ZjSxPq8J8N/MxbxlzHyFR5ffdnK0rKH74eFhtOnQ +cf+/n69evWqXr9+PRxL3PlG4y7siic/l8tlrVarur29rcViUZvN19cVXF9f1/X19TBO57fOzs7q 17/+dS2Xy7q8vKyHh4dhUxvYDcz26tWrOjo6qsvLy7q+vq6Tk5M6PDyszWb8hCk47P7+fsCUtscs 7qA/4JcXL14Mp4MY58NHXnvC/Ts7O6PjfLO46sISmKp7unI+n4+ObobnU/7DJ07lE1zQwnHH3rya 1zgnsew9F+N4+xsvILhe4pjllkUv5z/EWk7GMmajX8vDuW3V43HDWYCHNuRle3L+5HoBPACPYhvQ af/mvDD/Tx/SxWL6Mf5Ap6DHhTr7ySmfnE+5wh/bgfM66EQ3HXuc45svWRRNebnW5xi92WxG77nl XmNE40n6zWOHrXfpv6EXG3HNDp7CDxeKuZ8NEYnRXfdLfGi9IF/ixxsXmDt6iE6Y15ZJh2G4xrL3 HJADftT+psMcia+cE1uPndslX6zL2I1ljY5XjZ9ERR62n+7Y4NQ758uJddAHy5D463zD/oTNFKlr yII5d7Uj9MU1S2TSYVvPzeO4ZY0g8x4+z/uzbpV43P3a5uwLnec6v0LeGS8yB+hqWo4L9nP8Dy3I MvFC+kxjZft7eN7pp3nM/VljSDn5e/v2xNLdnJN27IGai3nW+XHX9VL/GMMPFVhO/G+86vtSB+1P wKC2Hccuy8/32xc7VqbMHTu63M68xZcjq6yvOsZms49NH276zJfERMY4ps11Fcs486z8PP24r4PH rk1lTjulq77/uRwubYH46NblQ6Yh+0Q37RcynlU9PokJHc4fO7/k+ornbT/klrHI8su6WWKpjLNT 9pzfm9++3nnWw8ND7SZgM/jhIgN6Eg4chifYMWOqWJzABSd5e3vbKolpQjDp4KcaQsNRIUBo8ot+ M5iYefn+GGi2I3yuoOUGoEcJ+MlG/xydZPAyxVsHe+ZvuVL0NtD2eFWPCxn+zk/LOljwrgiaiw6p E07goKNbVGGnK//7XaIYcgIfO0ESbL7zPG1YnjOyR/52OC6OZPDynD0PB2kSIPgEsNtut6N5GkxB N/1jp8g3n9xzQHcRlTknSEDHcQjInAWng4ODwebtUM03B0DL24DYdsS4fqel78vCspPNvC/13km5 6Uv+WHYA8C5xteN2kt4B3Ux09vb2hgTCemEHnsHRfiSfVPcTeCSKfl+odTZBoG2/A4lVj8kV/IAn mXjYdl30qKrR+0ApnvGkAfeis4zl8+WZ/+HhYR0fHw/v7MVn+RgofLELEfA2d4MznmmFJ8zh5OSk Dg4OhjHfvHlTb9++re+//34o+hE8XVSgIMIGB2yoC+KcDmD9Ihl2Yu6WRQfr5WYzPo7JesOTIo5X JMDQi53xNC+Jznq9HvSBog8+kPne3d3Ver1+knxDs2WQscifGawylwRX+BHzsku0zFfHbxdMMk7D rzyOI+3SLedpMO3x0IepRMD92kYyycZup/AF3z+XrNMXn5lHBvf5HTqT37lw0/FmKiHwNcYStEwK LWf7NsvMYJrvjV1SBxnbPCW2e46ZWNKXdasrCGQc9hNNNBdjiZVOBrokx3PPazvdMF2O0dmyUJxP guT8sQnLx8WtLIqa3/mZsYjp6QogGduMNboxrGeZOLmvTJQ8XpdzEBMz//Fvj4NP8LjmJ/+7EM68 jNuesymPm3R0fEmbMF7Nz43zsmWO5GJKPgnq4pblA6+J6zy9x1Oono9xYdXjKSWZl7hYYdl3vjxz PmI4f+MX7u/vhxMY+B4/Dy4jNubmP4/HnDo9d5GQ6xIzwi/629nZqcViUa9fv67FYjGKJelbnefe 3t7W7e1tffz4sS4uLuri4mK00Mk8v3z5UtfX1/X27dt6+/Zt7e/vj4rP0PPu3bv627/92/r8+XN9 //33Q26zXq8HLLS/v19nZ2cjLAouvL29reVyWW/evBkWVefzr690+PDhwxO/53k5TzQuBnPxeS7G IS/8tvOslEn6YvpKvezslDwq/XTGQujypmPGIP92vuj+s6G/0Of4Zt2F7s63Ot7bxryZMmM+OBn8 STxx8QxaWBS0b7Q/tn16XtZl54s+dhnMa4xjOfKZ332cBTnTZ2zmmIMOcQ/z5ungrFXY/7sOxHeM hc6w8ETLjVD079NqspbUxUXPw31BQx6ZbfyAT85j8ywP+/q8N/2wa2uOs85foAV98mKudd19Owe3 7Loc2C1xHfqErJAfudft7e0ox/Jx1oyLb8kTfvxQA79z8wR9Wq4pY+uMeYf+W2f53BjVssknzz1n +zF01aeRIQtqIOgT92IT3qze6bfHRH55PDd6ah76Phr923bSD1Q9vmfdcs/6n+lxros8jTmcn5hf +A3r2RQfUt7c71wOeWZeljlA54O67z1/5uXvMz9J/5z35/XWLeKJfU3qZWevme+kb+5wrBvjJY5h gb6j3zmY+Y+cXc9M/5j1qcQUOZ77grb011k39fXEYeh2LdfjOQdzLpq5SZejcJ9rOKYV+0waGRub YN7ETtt1p3e2I8ZlLSHfh2w9mc/nI/m6pX7gu1yrNyZDlsZ+WdNxXTdllQ8QdTLJOZsXzs3ol/v9 u8OYialcq0SfXdfyeOa3acSneY6+zjEeesCHmTczXvLN35vn3ijjfJC8jPsz77bNul6cPOOeu7u7 2nWxw4DdzYuKs9msFovFKLDRDPi8IGBnhiHkvQjJRSQH/hSwA27XMvExo1isw6n46N4ES1U1FIoB SJkoueBCsYB+KEg7GYPPWSTu5mLHMnU8zFSxxwV8Gzj3uxhrvlMogL/5ZKeTXR9hYFBn2RjQOBi6 /65wQfLuJ5+4D3nYaRIwcJo2RGTAAq1lkYWMDApZfOBv7/BkDPiS86U/L3AYILg4Y32tqgF8Gkjn 05G2lyxwdY6VPgzkfO/BwcHoiTU7H+6lcXxUAlFsCt3IJ3Xp1w2aOgdLEc1+wgm2QQL3GBDwWdJl vcpCfBYR6cuBJK/zU9np0xgfftj2d3d3n+xGtrzcv/0qzcDPgAU+ZPC2jjoxh24nCvwPv/H/uZHE tlBVw7urACAswFEY3dn5+rTjw8NDff/998M7T1+9ejX0wftJKQ6iJ9DN09Au5kEnfPWmBnzH3t5e rVaroZ+qx+IaNvDu3bvBxlmodkERv+Ik0D42/Yh9M6ACeu/v74cnP2kG9I4x3OMx0Al8J3TAX4pt mZzwxEw2gB36Q3Hx5uam9vf3B1u2HqMz8Aqdd5EtdZV7KD6nbhssZaKb9p22ii10cT1tC9s0/5Gn /R1xBrozSWQ8Fxdc/INfCUYdh938f2IE5N8lu5mowo8OS3luiWd8Mghz4zoAa+dnq2p4IssJTlfQ 8HfwAj+RIBoe2gYt5/Rzth+uBSP4PvpNm7Mvdhz1+5Tpy3JGt6tqwB3mlXUlk/rUw2weM/2B+dAl PiQq+Q5fN2NLz8fzd3zNo6xMJ7rOuDTLzXOiZRGns4vuKXPoc+HBCZbj1xTP4Z03nmSxysms5+6E PvmbNt4VrzJ5nOIp1yBreOpiDL6h410m5x7bc0H37SPpo+rxqTvnfx7HvnC73T6xGxYzHh4eBszp JyrzRAvyT88dv2DajMPhjedlmfA9881Cl/Xe+SL3ML43QGUjbqBD5KKp/6mT9heen99ZeHp6Wj/9 6U/r6Oho2KyTfh36mTMxHXz36tWrAaNdXV0NWOjFixf1/fff15/+9Kf65ptv6le/+lWdnp6O5kZO 9/Of/3x4vcGnT5+Gp0UPDg6Gp0m/fPlSR0dH9bOf/ayWy2X95S9/qdVqVavVajjp4vDwsK6vr2u1 WtXDw0OtVqt2M4b1DFmQJ0AXi6d+r73jCn7JeDgLzC5Ggnm+fPlSJycno3oF8RA/73zdNmS6HXvA oozvDW3Qg3y5JjdmOVezXZBHuobR+U1sjjn7BKmM79DIZ64nTWEpdA4MyQZ8bBp/g4/2hk7mlzkv 9nh0dDSMjf66FsN7erM+YlxujOY8AmzAd/CI+hD+NDF+xhk/Teeagf0Z+aExbuYVrsGZb4zhTe6u uVmXUi6uwXjjpOnOuhe278WAzFlS/1207HI27rFt45ftc72hmmuramR/xBfiT2JVx0euzc2QWbdw juzcebvd1sHBwYiH5pFrTciQ/AgZofuWDffxtKlzb3hGP+RsHsu6adkklrENw1/slM8YP2OJ+UHD V6E/1AgyFjNfxjKmQJ7OVV2XQLY+Ktg2k/jIfonvGMs6bb+BLzHWQJ7Iy4sr9I3OmX+0LlehGSeS B9FyQT11OutG0JA4dgoPGSubZ+icaymMl+PbtxmHo3/uM+frGJO1BejLZv/nxcGsezrOokeuoxj7 YTfuw37euQx9+2/LzfmsN3egn5lfdrmyeclP6lrqLnNkPGNVZJvjIhv76sxjyKE6nU850uyv/UqE rF14PGJD5irJO/zDzc3NqJaX9zjvo1/7W/uHnZ2doY7lh1SM4fGF3njnfMk1C+so/aXs8X3w2Pkr vIHX3akkXd5BH55X1obgR8Y5+OY6WNZGuN99Mnf/bxmaz+gMY3EP19hm7FOMM7ocl36wAVrW2qxv 6ZPguWPKbtUjwOXiTPoSLBlAm8ldAcYGmkcDZjHUCWE6dTMAWjI40Fw08Co2yYBbBjQnRlZWOys/ beQiSwLRTED4LHdPWGlSgCSBVrYENlb2DMBWcpIFK5ENnDFNHwsONo50RJatr2MRyNc6CPodJMgT eljEd8JKcEtDcMDwfJEV/DVIYe7WAz/xmrbA+D5+xLJwMdQ6xbwBXwaXBhtO2HHGLtB5103HD8vT zoRmm7FuGijMZrPhiFQWpzJhs2NMe02H7+sBpWmvmbj775SPbQ7dIFEwcPd1+S4F7MX875ynQVaC NvjmecIjzxGdyIDMuKm/3JeByb4H/1FVo4Kb6fOiTPqxfGqM+3z8kf0vYzt5oT/8g+fPfZbRzc3N MD8n7gargPGPHz/W58+f6/T0dCgMord7e3t1cnJSb9++HYpqu7tf37nL+7P29/cHvvC3eWOfbJ7i O7bbr8cC393djZ5+YOfs/v7+UPyjOJeA182JV25a8YKkdctxBJBnP2b/5fso1jEv3m0G/+G3f5x4 IxP81ZcvX4ZiJ4VLjp3bbrfDe8aYj0+fMGAnDhj4TQHrBOkZU61rzAf/lTHYBSIXoDKhTKBp/969 hxd99KYT+zuS6cQSxj58Dj/SX3Y+KVvOwz4rsRM6iK0ln3JupsHYIuNA0mI8gX4h08RSxo6OJegm /6d8ctHZ99GX8YQTJOZv/ed+JziZoMM7+ztkY57B/8RxFEKdlLt1BQPzyjzKRNq/u2a7sxy8C9RJ RBY0Esvk3OxH6cu84DPbAfc6bmdzguikyHaUNp85gXnmXcyJ9TMxh0/G7u7PuCjt0/RYf80L/5/N 47m5mOPP7EeSx6a1G+c5/2IfBj5gPiwa3dzcDFg9cadp8dMg8NV4yDa/3W5HRy7id5AFeutCJ+MZ 16WN5SJit1u66lHXKJQyBzYdwXPjeDZ4gsuNoay3+SSQcSwNnbIcXTQwbiKWvn79ut6+fTscq+uc 0vKgD/tzNpvt7e3V1dVVXV9f1/39fV1dXQ1zwr7X63UdHx8P95jm3d3dOj09rb/7u7+r8/Pzurq6 evK08JcvX2q1WtXBwcFoQSGx9WKxqLOzs/r+++9rvV4P8zWWTfx6f38/kgHyAgPyHsKbm5tRP5aj 7cJPpTqeED/9BK39AeNCR9p91XgDHb7GcQEfZUydvto5qnW9u973ZREpbcP8cLz0WOBrcCyLPlU1 OnUlbdDzAi/CU8vUMSGL4Em7Yzy5lnG05WyMCh3870JfFrvRb8cKL0TyZC16yt+OO/yfNRrHIegC v3sDgHFb+vcuBhp/zWaPRW7uyVybo7DtR41XyLO72OT5ek40+GVbME51nm18iF2k7uI3XXex/XrR 0Qvg6EE2zzfzKvw2POhsj9/GjYmF3aDfuafnkDJmXs537Ddc32HTrMdybYCWOKWqRvqBnqauus5C 7OMJL9ss+kvuhY045jPnrC+SG3MtvphX6CAzx2L35dwtdTbnPZUz+jv3T/3AdSbXDh0LurwY/YXu 7mlo641xmOdom3NNC92x3JGV5wa/7QONLTLHxv84b0ucY6xpuXjMnBvjeSOn8Xfywbbs2Js5dta6 XLfiPjYt2G5tV27O9fCvrgd7Qdl5VuaB0ONFL3x1l9fgd+zHnHdZHsbQxsG+3vPM3C3zXvvgqvGR 0fmASccn+w+Paf9s2v00f+aHlofxrb/z0f7ehE/DN5hn3Gf9ynusF1znnNknHlSNX7ngxtj+vquB 5f+uO2TNZKp+xXfWEcvczd85FmZMx3b4P2uXrofZN+VmdBo2k3T7/+RT1gczh83YmBjPpxvymZvX rMw35L2LQT638zrPVjeBMCk/c8si4XPAyu8U4V6UJvvpDNVJs2mGLiuN6U6QBg1mGMlBGjpBM59+ wLA9T4rMBlmeRyqzEzDG8w7CFCx9PDw8DIV/78Yj0emKJdxDsNnZGT9d6+uYZzYDYfhheVgOvt78 TIeNfOE7cvA1fJeOmnm4GGog5evS+fNZl6wbuKYj8XztXJnrlJNLXTUvU6405mtn7sSC+XMtTo7d 1sgJffXTuC7wMBc7IgOOBEspm6TX4D/9gB1cFlPsW+zg/VkmPm7onuXSFT6cDGUBwsDEIM3N8shE 2QHafToYOyBm8Yzxc6cXvAZs5g50Arz9nvlgkLnZPO7qdIKIjfhJxqRvvV6PfCS7v5wcoTMs6MEz imofPnwY5MtiIO8Z/fjx4/Au06qvxbCDg4N68eLrO6xYaGWB8/T0tBaLxbAD2P4c+XvR+OTkZCiY np+f12w2G4qJFEgokjL/bE6srQd5veVsnlpfLSf64DoSJy+Wuu+Hh8enWRJAMq6LS3zPE/5VNXpS N+2K63kXLUUKz82JQPKj84UG8V1L0JQ8dV/oWSaA9GOQbN8Mv/6vdDxXBMsxMsmx/3LC6D66NuXj fJ+/T9BbNS64Jo4zv5w4WI9NaxaH7FNzHuiJk6uOD07qXZAh8TA99OPiqWzaTd0AACAASURBVHns xGe7HS+e+loXFPF/jg3040UX89BJIZ856el01bxzXMnfycOpxCnjrgsU/t+ySXtJumjwN+0wY1oX H/idBZNsU4WRjn+pO13rEr78nnn4s0zcPIeq8a781MMcyzwybuBe88j3u/n61A/G6u6jpYz8uRNN z52Cjm25ywG9SOI5m2ZjEPsWMBYYoGr83rQOB3Ft6mwm9eaddd1Ync/8xBRz4Gl5aEkfZ//g+GF/ Q3+dvaTc03adN3W2tLOzUy9fvqzT09MhvlgXLSf7UHhPwXu1WtV2ux02ScFjP9Hjwrxtytj27Oys fvGLX9SHDx/qD3/4w/Bu+MViUXd3d8N7TLMYsl6vh5xxb2+vDg8Pq6pqtVoNNYDb29vREwqWqXWU /9frdS0Wi2HTGSd5ZHHctCTGAhs7Z6V/FmCzBoB+JZ6zD04sBg1dLuVx+Rv9ymJU5rTI2zUR55fo m2XscVzUmsK6GZ+c+8/n89ET2LZTF4vtm6xnWf/w4p8Xam1zGbPSFzCe8wHb13O+1bGRecC3Lk7g 2xz7vCCf86bv9KWZA+BbpnAsT44yvv0depM4BR6mr5xq9r2uqaEziUE6GThGdIt6GVuNC/ksi9am GR3LHN64ovPrzlkTs+NPOmxk3eJ6mk+Tss5bllmvsWzgK/rh+gv5I9cmturqNPSJTroZnzheeWHI +DhPnIFfHJFumW2329HDOqbbvPQTXJadec01lk9ukEKO1lf7zG6zheMx/aZsfE3GB/fR+Tf7tMRi prvL8dCZxN32A/7Mc2B8j2W6nZvh23JzdeqS//acbbeJS10Xc86fGCbtyDLC9okJHf40bRl7PW7W +jIuuqFDXT3BDzM4J7V8aJZf5pluuako+YxMOlzOvPjOc+berlbV+evUo+R31kcTG9tOwNo5V/eX n3mh2f13Ms68sKutpXzs43LOzh+7PDJzAHjeYSrrsttzuVvSbblls48z7nINivHwJcY7tgk+y9ia vskYh5aYMcfJp2Wn6ugen37A5ZlTc63xiOdlX+Sxu5htm4F/u95B7Ivd0klZ2VAKCyFb5xAMXOg3 J+Nkms+mikd8n8mD73HQy2Jrp+gdX6aUGuF5N12OiQK4n3zyNQNRF9TMt0y8DJassASXTAhxZIzl JMtPY3ne5o0DDfLKZIj+kQXfd4l9zicTUABrVY2Assdx4/pOf1388RyzsEy/3XEMqQ92nKmn8CgD FryxTcAjA5U0cMYz6Pa4nqcT8kyw+OGoU3jVAc8s7PgYpy5xdxDabh/P+LeD4+98h4N1ypsNpgCq E+Bs6TAdKFlAtu/zfABCls92+7j7K8FIJwfrhO0sE3AXL1PeBAPPMxNWB3z3Z3li6+nrCKaeA305 GbSdW17oMgmUwSR9oAc+9vD+/n44lpcnEm9ubkb9cy9FPo6hg5aDg4NBh/1zfHxcp6en9erVq3r1 6lUdHBzU/v7+yBdW1XA9BcTN5uuiMU+vfvjwoS4vL4c+eYdNF/cMur3A4/d2ZBLu3zTP3XEsEx70 4eHh8fhj++SDg4PhySDbJXSzMcaAfjabPXkynpMB3NA3FyYYw8dpO85U1bDwTN+Otcmb9LH+zr4A uvN++7v0EZmYeV5TCauv8XiZSCRNVU8XoRLUO+a7n+RBN2fTxef2F1U1Kjhy7XPYxgDasnD8cAJp +ujb8cf0dkC4893mrQEwdpBjdAVMY1X3kXx2nKFv+2brqOmpGu/OTb3xAnEXZ7Io9BzW7WTt7/3b PDS9P8bnqWuyeS5OyBKzU5TLIzZdEHXr/GP+z9/GdFO/ubZLxlMe5oX5nbxHN2yvFKKnjj7O5M5Y IYspiWWhy9d188mY5PzH+MN2k3hnqnGvbdBPXPlpUvqh//Qz9ife9DObPR5za3yZixTwid+bzWaE 5Xj6MP1Fpw/GtPydmLnqMc9D9szZ/HUfWUxkLPuN1ImUr3XYeknfi8Wi3r9/XycnJ6MixFSuSmy3 DHiPOU+LbjabId9hI+1s9vXd7zs7X99zzgkfqS8vXryob775pn75y1/W58+f669//etozvSHnLbb bZ2fn4+O0lytVrVcLkd85x3qiWGSv4kBbm9va71eD3iDp6Ao5j9XHHXfjA3u40lr4yfmnwtA2eyf upw3ax8dfsHX8ttPI9OyzuEx+Nz5Q/oIY1zz1v93hbvUe+u+cz73YbvsNj1xH/xNDICfSL1PLJCF u6n7nB/bN0Cnj+dMm/NnU/HeC0XGWc7t3Uwr8vcDDc47cu585qcBfRxyVQ0bQzIPNE1Vj0+9cy9y ubu7G159tdk8fWcb13Vxzflw1opSV+CXF0syJ7A8jX/d0vfTP7LLnM1xp8tL8tSlzNV43y4YwXzo amApM/rsdJXrXTtKvfATmsw7Yys5HHzOfI++5/P5aHEoH6yhuS/zg3yeUwScjxGbclOkN2XxGfOj Vpk63MX6LiabBseqxDpe5GJs88z8te4mJk1/nDU3sE/anxfqujq6awRZi8y5Wh7GZ8bk1n3boeto ORfG8sJT+re0j5QH/E5a7Ruzrp45MWPnZ8YQWTuzfng8mnNH/GfWaMkxs2H3WYMwfYlnO4xoH5m+ oMtZ/Nvx3Xra5VrWA9uEZZZ6nbFlqmW9qeN7+m1jnIyVfG+auzm5ljZV28lahvmZOYzrr8/Ffsfs HMu52I81y3wK29Evc7Z/SFqtJ/DWPt/XkuvwuWs/5gX9Og+i/Vi9J2NmxjnuMS9tI/y2XhJrXJ8x nk5M0n3mGteuA2eXiCYRfO4AY4PKxD8XBfLvqUTRwT8NfyoZzKJPB1qnFBOQYQPxQiJgx0B6KmjQ mEMGSgMEtwz09/f3Q0D2IkU6yZybwTC8zqN5s0DAjx0gCxRdsLECOnFJ2gBqLiDgDO1ArDuMY8DA vFnMNY+RUxaA0kExN673XDwH02TwRMsn+Aw2TItpty3wufWLe+BNJqNelE9964DllI14blU1HMFJ IcGgvgOR7juBgu0tFxMt/wRf/E5g62Mu7ZucPKTMuB792mw2oyTbskyAYf9hG8hkwLZlB+xgbR/q wGqZWb4JpjqQ6sSJvqHF7w6xg0+++4i5BHjQx4Jmvrsik1DGwM4NUtL3OBHMuQNA/R4kgjiFNReh rq+v6+rqqk5OToYkfblcjhKbxWJRL168qMvLy+Ep0eVyWaenp3VyclKLxaL29vaGghexhgVV5nR8 fFyHh4d1f39fFxcX9ec//3lkmxkzrSO2EwdwPmMcJwKOec/padXj7np0zAu0HFtsmRtUdL7INuUj LOifTQ3Qc39/PxzNuN0+vkt6s9kMBUUSWs/TvGPx1AkyfWZSOAUss2CU+CWLZslvF76tkx2oTpzj RAbeZgJHS6CfPLE/M2D05/YlHss4o+OL41sC6R9r1lto4O8p7MM9HdarGuMH88P0ZfxJnqavto/J Y9tsO7YDX5OLyW5dopVJWRbe/JnxJdckv/y35+P5eh6ZtCSPs1/6mMLAXYLeJaBJa9oX8/NntufO ftxyTt3cntOHbP+XOJ/9ZV/mB7/NB2MLF9n5jnl1/fiaqRwBTON++Z7Pp/KKzGeYn+1rCsslPvW4 jrc5F/yXCyHmA+P7ODb7JN4j5tzQGNn+gzEzqeddyvRruqDD9xP/wDIUtv3kKd9zDdcZ7xAPbBcZ +6wDnhNy5jvjhqn4cXp6Wq9fvx6O40+dsUyqvuIGjvHlmF0faba/v1+7u7vD0YrwgBySE4zYFMXn Hvvo6Kj+9m//tj5+/FhXV1fDuGC/29vbUU5TVfX27duh3//5n/+p5XI56Nvt7e0wHrrE/I2Hu8Yi Le9F5TSS3NjQ1SAsf+sMcs8ncPBxjgEZJ7qCX8YO597ocOe7odlYsFustd9I32Y8Zr3ksywUug8f U9nRBf/5rPNzSVf6f/wA13T5rXMmF5X5H99sPiXfzcduHvDKdgp93Dd1nDt92d+g/14wsT/nfvtR cmJoz1pH5p45R/PYsnXs9z306d+Zp7vwm/6MxvddS4xEy/zeuJXc5LkiunnkZrlN0eSGDNg0io1h p1lkp+Fz7Z/Sx3QY1/WpjK9TWNi1AJ8gttlsBn9tG0j747OHh4fRKWQs9GZelTU82za//TQ1fPf8 8XHMn2ZaU66JIbucwnEuNwnYV9vWPA/XeG2Hvse1k+cwtjed812Ok7pAsw+zzrj+7mtpXV6XmNF6 lPba5dym29d2cTjt0eN5HthHZz+eT+Jy+mKcfK9xVyN1M21gusyxzQfrnuuayTfHnozVXljHblJ3 nsMxlp/9fmKK7j7j5h/D/+7LtSifLJJ41XRNYTC+93XYk8fm+6kcxnl62oDjnWnnfvSMExi4h9pW 6iy8SCzkXMF+wjqdczKPu1g1lZP/WOvsJOs15t9zNR/7NudtyNr5q8e07fi7HDPjt2Occ9eOF+gr c6P2yHeJt4iHpp/+PT/fYxqN7xJv7SYQNpOTwXaQWbBJJ+UjVD1w54RdtLSwXISYAvxOLj2WhUAR LYuoGKwVHWNASQi0XkSYKhAZeOIYnUjZsB4eHkZH5fLD/PPdEvCURMoLQearHZPfGePFTyeLVjaO 47Rc3OyoE2wwXxsB13pXnRc9pxwj/Id++kRWGXCZLzKwcVp2XUJgx2cgaOOygRsYZrA3MHCgNe0G GL7GzpR+TQf9dwmAAUS+/yV11DKlMLWzszM8YZqBvANu0JLFGZLbfD8OhZHOTvJ9ycy/m1tnD04W aMjac02Q6iQvA6N3V2chLOdlXiA/H+uTvtL6M5/PRzaXoB8bcyJv0GVbyOCTgcFyot8srhjIdEA2 bdD6ar1xMssTut1xF55jxgfmk7JFz9K+/P18Pq+jo6N68eLFsFi6XC7r5cuXtVwuhydODw8Ph/dz 4S/smygG7u5+fdfq6enpE2DAmG7Iujt6gidqsoicTwd7XtYd2xwy8OdZPHIxxaCIGOKjvhmLRVb4 YADo46CR+f3913eJUaSuqlFRmX4cf328Wpf4WjeS1/aJXcEugRt+w0VsaKqqEQ+e6zebbT4Tr4wX 1tft9um7MafGyuTLfMpksruX5pj4Yy378v9Jp/3bj12btNvmE1cloHZyCM5xH06UNpvNk+Njp4qQ bn5FRccncKrtLeeZcaMrPHje7sN+LAsaU83+2Dzu9DzH7go+qWud/kFryiv1oEtqs9jluGu6O7rs yzo+ZKzIYm7SAZ3Jr+STMTzNOJn7jRmTP8k795MFp7xvCn/RfEJHFhU9H8+1wwldwpu/wd3E+MQs xgY3NzdDUTTzPPiKjuGfaeDOLMrzNxttpuZmniaenc/nwykh6YfA+8ZH9OP3ztnOO5yCvsKvLFQz 3pcvX0Y8Mo1uqTPm85s3b+rdu3d1dHQ00lMXc/w0sHHBbDar4+Pj2tnZGTZZgYkuLy9rtVoN9B0e Hg6LNtfX18NJHPzwDimwxatXr+rv//7v68OHD3VxcTFsnnt4+HoiBjjgxYsXdXR0VGdnZ/Xdd9/V d999N7xWBt4mTkl58jcNvXIez2kb8GQ+n9fLly+fHCtpXbJ+W2/h7f39fS0Wiye5Hfd3tpx4ZD5/ fPckckMWzr/y/U/W+7TDrk0V0LJg6Nw5ayvQxzh5+ohxuwuttmWax/ICi3NF+OpCW9XjMaf05zoN /t4FMONf64hpY27MAxo8TtZNnKOmnB0jMieGZl+Pr+BvFmOhK2ON6ckctOrxBCXrI/rtGoRzCfD8 c3rkfJOcyfUz5ySm1brq+AgN2GrWshInuFBtuaReT7VusTRxFj7beZRzd2SCHZsO5+ad3tkm8nVd 8Af+QZePoTYfPVc24VpO+NE8NSxlAv/RF/so2xFzpH/PNXOa+Xw+bMDOeIx/sI3kwgnvoM7Yylzz fZTm32azGTbG8Jl9O9dT7+Ea+1rL2nz23/QJLfARPYAvxg7cZx/hdzyavvzdYXbzzYvfKWPGse3a Xj0nj2f/mzXh5JHxlHM42zX9Zbw0xs/aSeJix2HjIedN1M2mcmjwqMfOPKabo+uTrg3nfKqeLpYy lv02OtflQ67JcZ9z4Zy3aaV//5/1T/dJ3dJyow/0JX2yc2Hj14xP9h/MJenKfDJrAFxn+SS+crMu WF5Ze+tyRvdt3c/81hjb+mv+u9nWUs+ei1/YdNpqZ4+Jf+jTfSRvHMPs+3LMtEHjlSl7TRlmLp61 jvRvjneej7FX1lKc36eMGTfnz72pL/ZZs9ns8UnTqhoVjA3kDUQ9iXTOnePliAsI4D4bGwZipwyj YWoeE0FLQ4OmFBg0OQhDI0HNhuEfkkafv00CgwG6YOxCgMc1fT4yNnlnwcMXkkt/j5Ea3MAHJ50u qCT4Nu+5l/5S9ly32Twe3WRgaafBPL3wCS+8oJCOyHyHtgSwbn7Zewf00TPGcCHEBtc5M//Ac2in OZikU7BBGpj5O3iKPvnJN34Ansg09YTWOZsucADU6QsZd60D02mj3o1OEuWidQZu+stjTaAVXtrx smvQcnXhx8AuiyeZeHTJG7aRx+bYpuEVtPqdW+av7Qn6E6xUPfqTLrC6aOciAv7IPLNNWPdSN5z8 dEC7qka7aRnDTxJgKw8PjztSKXotl8vRO0rtEzLx6QKx/Qz3WwcyHvHEh2XNPegWx+uSpK3X61qt VnV4eFgnJyd1fX09vPPK7+X0GD/88EP953/+Z/3lL38ZjojDD3Tyc7EUurKwlO/uwSYyqYMWYoBB jP2w4zOFnqOjo5rNHt/N41jvfvDRnvf19fWgD9gXPsxA8fb2tq6urga7M4BhziSmjGmbsAyhzz6R eGE/ZN21LdNn8g9++EhmF4/MC8bPo6xSvo7nxj8J1tChjiY3+y8324xjhu8zDrDftCwy0TMtlj2t KxLYXg2ozSfHQF/veUNDxgR/TrzLuRIb0EUnQsyje2d06k8CfMvHvjxlkQmlmzFtJkAJ/BMvdUkj 13v+pjOLKslr/9/NpaOf312xwfQnZks6+M42Yhtl7olF+Z7PusJPl5x1ybPxSRa9ra/GZhmzzI9M zro5Q38WmIydPK/EF7aTzq90xSvbtuedxQAfiW/ZuKjnxv0uLOUpNvyAzTqs18VDH2+P3WQeYt4Z 63V+Kvt2nHM+yzW2r/TjzM84iX587JjzRWNofBDXsDkpN7qCIe7v7wde8ESn9QC/hSx2dh6P3N/f 36+f/exn9fr16zbfNG8cC9JP88oDb3bb39+v/f390VG8vJf06uqq5vN5HRwc1MnJSb19+7ZOT09H TwHs7OzUu3fv6he/+EX9y7/8S11fX9fu7u4gHza2vX79ul6+fFkHBwf1X//1X7XZbIZxrJdeQHJ+ SOzE1pm/j4p2zPbRz8fHx4M/9iaAqSc3rU/kDI4pPNlkv2Vddo5i32FcQ76Ydp8LpmknzrsyNkwV 17qWBSmuzRjPtfTvmohzQb8aIvXO/sHYKV/VQtyxLLJ46JjkORjrOb9Lv8ncbN/Qit11i0/gduNJ +26f0EJfXfzFF/Odn1o1n7jWDX3PmlCXYzP3PEKx871uHTZFVo6jlqXjr2XqGGIaHMPMF74z/jKu px/zfep47NQP42Djaccj54fZj/EBesp1PmkNmroNk343d9q96WKezom22+3wDmhvAEnZca3zaBbm 2cRiGzWPbKOJfy0fH1lNjQT5m3b3T59c501E+EVqDfAHGn0sMP09PHx9IMWLso55jh9V9QQXpT/g XuzTG37xScaGiV3yf+vL1EZN+zOa61z4VNfI0YfMs02TcSjjeCHVc4YfKWd03nHW41hnEt+6f2M5 ZG8eOrbjZzKepb1wb1dbshycu+Y8ocv2lnHEvtK4z/JNOzE2ARcmxredmGbPI3WC+1IPbI/061iA Dbj2YBsybzPOW8bO6c1702bZkJ+7/mqMin4zJ+bvk9SgyTpmvmYM83XWM9s+45jHjuWZd3qcjBem veN75hvuY6q51uFaQ9eyptXVx4x14Cs02A92r5uhT8c/++LEm+kfO1/p75zjZv7i011yMwpj2Q6t p6Yta5bkPbZ5eDbKly1AEjsrPUHBBd0u4YSRDALBTgATLBisYFwWEAVsG3VX/OkSgkwm7CASAABs 8ojL7XY7PKE6n8+HxNb321HAaINH+nLSgKLZkRk88pskjqczzQ8DaCdiVU/fXWCwl8UgeJABuisO GeClM3RLsIoBOBlkDszPCYkdnBMXL+YYbPHjQgFGz3zRrarxQmtXjMH5WYcMJOk/34sIrXnsju/z tRy/TPEjgxNJ+IsXL+rm5mYUSOfz8S4+L7BNyTF1tapGC3DpTMwXHJU3GEwthNhhMT8cHJ93fOkc qeea1zsQeHOG+3AQ9sJv9uUnPhMIwReAu4GeC+Du03aW4MTgJoM5v3mnZ/LCvtU2gR/zbn6PY554 foxnIGFwgP92gmy/zlOGuZjvuSavmQP2msk6fHE8Mg3YOzZIw1729/fr7u6uDg8Pa7P5uoFkvV4P vL67u6vlcll3d3e1Wq1qsVg8SZaQ93K5rO+++65+//vf1w8//DCyUR8DQ/Jp/4S8eJKV76yHe3t7 dXt7O8TXTC4yiSDR4ii+TLaIm/Y96/W6TVxd7HDRED3nSLyDg4NhXHQOXHBzc1OXl5eDP3BiC10+ gunLly/DUxS2UXTWhS98y3q9HgAAgP9/xQjr9RTo6pIg67bBvY8iZmyuTVvx315s4FrkYb3ofJL/ 7+ZgWjN2pJ52dusimTEc35lG0+NiDN8Z3Ptv61PS6OuI8eanxzff4CkLCXldd3ye5eAndrIRBzo5 ZcLihAF67eO7eZgubxhImRmnOPnz+MaGWRBIf57Y2ElDl/CljKZaJkmeuxvjIuf058a65jc0ZxEn k8wuATYPjSkyVjjpNa1uvjdj0M3NzQhrmwYXgdN3GHdCgxeU8JfZXASGDvOBnMS65iJgFkC4z1jY c+yKWh1ffB82hDxZBEs5sfBFy+IIfsnxkf6Ji4nTM0cyH8BjYKA8xcB0cC8YAlnmEfPGs/ikPDYY /uOvzCewFfQ7H06fUFXDezbBMuBzeL5YLEb555s3b+qbb74ZTsFw3N/Z2Rne8cZ87+7u6vr6eigs IwtyCGLs7u5uvX37tpbL5YCN8bNXV1dDkf3g4KCur6/r8vKyfvKTn9Tr169rf39/wBZ7e3t1dnZW b968GcZ4ePj6pOnZ2VmdnZ3V+/fva29vr/71X/+1/vSnPw34EnxhmaZPykVn+2PmxtzNc/Sj8wf0 bX/KuHli0Wq1Gp7wtbxNm5sLQs79XRDymJl/2ddlrPYxmsjUuNwLM/YZPiI7aaVljMon3rCJjM34 iQ5fZ/5NQ5bk6V0Bzrw07din7zMmzE1TGUfyes8dnO5823bha9PnOO/OYiAt54lsnX+Sg1eNi4fZ X+IO41HHocQSOb557oJ/5owutrquxOIOT/2tVqtRTMyaQ7eZ3rQ69uOn0D3rdMeL5GnqzlQ9i3tu b29rs9kM+RDHPOIrqG+5ztnhbDArc06c5NfUwHMvNJh3xIfZbDbQh47S93q9Hl55QiP2olf0CU+h yVgOXaMGgA7k040vXrwYYoZjH2NZXuhk1eNrfHZ2vr5exzkZds013lCZ2Bnf5E0mxAjXRtBfxqcG xzxcV7Qt5GYDaDPPnFP5PevmlXWRE7mM+/zbvs6fuR5ofOjc0jzkvqxHJU722K4z83nnb7PGY98C r7tNz4mFuB/ZeLN25oJsUkr8bexvH5rNdWfXz30y5XPHeGcuT8xz/tfxkbmgX3k9tX70JDFw+nzr jWsjzM0nOTh2p5+1vKbyP8d5++Uux0/8kxtULX/8NngvabJtmvfGSNaFxAnOjfy/82XbtXPWPI0k 852s8/hkALfUBf7P9Rl8fj4U4rzjx5rzNsdZf+Y5+4RE+5Oujmz9da3ZtJmvtsGsKUEH/LaMO9+A HHKdJXGDsS5/Q7NpNEZC1hmD6a+qatfFaQ+OcSHIdG52xkwEpwizuqfT6I/GWABvgmIqm4GuW6fA DjiAG95954KXBQuIABCQbJoHKEUmGFlsc8DmewtrPv+6QzeduR0gxT87R/higJpjW6Gg28Zmh0oz aELxmAcy530yfiLXRQP/ZgyOBXFgcKA3/12I4e90yKm89IHMmDu8N6B0oci0QoN/IwPT4nHz/jRS 67uTCJIrBwD3AZDz06YU7tw8By+QozOZNDhAMkcfJ+JgYt3x3Pb29kYFsCwYw7/5fD6Ad3+33W6H 3X9OHBOUO5hBm4FEt5O7qkbAykE75WowYB5b16CHeXtneiayWaA0/Yzn6/1/Juv87QCc4Bm6/d4R F/S41vplHYY3bMKgP4I0NJqermjh+TmBMdjL95W4yNLpj2UC7x2o/V0nS3579ywF2KoajpPjyVIC 5GKxqP39/VECu9lsarlc1vn5eX369KnOz88HuZAY226YtwGgZYsPg5ckpsjKCZ7vYT4utsJD89pA hmKjr93Z2RmeFlmtVoMdGeg4oYQWdMXFQEAFsl+v10MB1vOrevTNBwcHg7y8AcLyI8lmDPtT6LGf t7+gpX12esV1XUKcetQ16wg+3TS42M7vxE4/1jrc1NEAz7iHZj9mcNwlvp67kx76YT6ZqPnJqcQi 2S88mrouk7duTpZt7tg3n55LctNW8nNkNvWkS9W4ENb5L/Oo03EatgffPU/m53Gt9/yP/btfFwVN D7x3DPp/ScCyWZb2hS7KmCZoT3rdoAv7dMKFPzBWnUrSmPP/tWUSBy3eNOSE13Qy/66f9F2+1zgg fTv3JL/RU+tgzvO5IlEW2GhZODIt6GPStLOzMyye2Xa5Bkzigojps44kn9iwgx3mhqQuHyQesQjL PFy4RX+g17pEoux5m/cuAjnHyyeoFovFoL/EdmO19MP0m8UJ4nvVeHMjGGRvb69ev35db9++HTBO FsDQUea52Wzq6upqyM2g6+bmZoQTdnd36/3794McyEGWy2V9+vSp5vOvp3gHPl5vAAAgAElEQVRw LP9qtRo2z3HkLRu73r17V7/+9a/r06dPdXFxUcvlsnZ3d+vdu3f17bff1sPDQ/32t7+t3/72t0Pu 4CI/cdb6Yx2zDqEDxEUXC+G//95sNqMCnfPFzKHgI+Pd39+PiiuOTRlfUib040LtdrsdNjg7L+ti NTwwFk+/mhi7exKA/NI5f0dv5rbOF5yDzmaz4bUvll3V40YAaAIz5tOjXaESG5nNZkMe6bwbO/cJ R4xpHiEb6Hbccl3EPKII6vqJ8aR9iWOq8/T00fZHWcvJuMYcMyfM3BM5mSbuzTnht/mcezq8gO7b l1on6dc5DfdAq20S2vltf5fY03PJWOkaC7Llftufa5XJH/PdNRjGc+2Jp02pBbjW59hE7PdGVa7H r9h+EyeZB8g3awK2C/xX5jiOda4pJm7zST/c51oHf2dOMpvNRhvVHR+JXfhj1yOzL+M6+2pwDj/4 GzYnsVBpPnOtMRT9OH9/eHh4Ehu6WgMy8kYs27PjtfU0bSPxXyd7y9A2AW3+HN6ansQomb9Q87Pe p8+HTuNg21viNfpIX5x+1bafc7ZfcYx5eHgYFs8zBnZ6Aq3km9Docf2Z5eBmOpDBVE3V+md/nH7T POJ+5w7WPceZzDOdn3c1gE623VOblht65bhouq1TXEesSJyTvhZ7zFzFm+Cs09Yp/nYuZdzB97Z9 45TuBCHP0zwyFrA94//SL9MX48OHvMYP61iGmcN3uVwumKKLz7XM6TL3sa+2PWVeap7Rr2OvfV3O z4u91sH0r9yfdeCu1pD4yXUt3+fcmL+zZuiW9Rj/+HP7312cDOA2jZzvDEq9AAmz0vl6RybO1sy2 oGxkzz0pMKUwGcToi8k6+fR8UpEzkU1AlC0ZC40ulDoAwU8vVmS/FCi4lnsdsPJJUoye+fKkRu7W MNjxPZYJx09Yvhifd35apnae/O+XuXfystFkUYq/regGT3aACSC7QpOTIXjswhL0J6A2XTb0Tm7I zA6XPtmQYJ3g2kx6PE/bxna7HYHbrvjloOjAmffAK3idO1g9t0yiDEwTQCbvTD/fGXS7f9/r8e30 DU4S1GXC6vmZx2mz8/l8OH4s6WeRNgEr3zvQOBlhjDyuCJBrGp3kGRxmQmxeIS90qlvcMfCDHp8Y 4KNoU38Mdvz0Pf8nGE/g6UBZ9fikYQKSBNEdj2lOHvg/7SeTN3zxw8NDrdfr4d1Tm81m2BRzcHAw OkIJmu7u7ury8rLOz8/r/Px8tHOW8XgCPJNcxxxiJYVT2xkyYGExiwEZ6K1XmSQYJLgIAF+88Hlw cDA8xXN4eFjn5+dDvMHGt9vtUPR0UoI+MQcD381mM9r4RKO4aHnAf9sNT6ikj7Js016eAJrd3Sd+ JH0hPAUQM4/0RZnc0YwbjDsYI58U8+8Ef9kvbSqhxp/ZBtOvZ3yz3mTymQ396wAuNGTB1wncVJ+d DIyPHM8ocHjTRFV/bGsmbMahjo1VTzc3mSbHN+I242Si7fG6lnHXfTA+zdgk7T/1rPMLHT2ZCJgn xpQ/lqhkSzkn1s7Pkz++7v9iB+nXOywJz1zgyn6MUX7MphMndD7D+VHy0fI2TcbGqbPOD/zUV+qv +zRNHZ+7BB7+mY/g+uSFW47bzd9+x+PZTxlPY3/4JOhiA1YW7nKzpuOwc5XFYjFatLEftv34cxd6 /Z2Tb+jNHIRYCB+5Zn9/fyTTtF3TzTX2f4nLUodms1kdHh7WT3/603r16tWTXI/GfFhkPTg4qNVq Vefn57Xdbuv09HREE6dSgFeOjo7q8PBwwA7n5+ejp6+Rv3l3f39f33zzzSiXhJYPHz7Uzc1NnZyc DBsS//CHP9Q//uM/1vn5+YjnXS7n3InCmPNPxzf7TJ8uhNzdv/1jxk7TD+70Ihoycv2Ee7uWPsWY BnyWOavlb7/vnJ6iuAt16BJ9GZPCx3xC2jRmUYrvnPenP4HW5Knz46yBpDyYB7zx910RLG2U62az 2ZMn8+3Dq57myxlrUw8tD2IrOVnmn/Rhv+9Cq7G6bd6yy7n6mlxoTKxinnGdnzjOZh6Y/pyTr4UW 62zm+NDjek/OM+N35vnpQ7OOZexkP5I0GzvmuM6BclMe8Qn7pD/oyXzafHRstH/BB6YOPccX+jbf iTHWbf6nHujcivH9ZC96yZjeLJmxiL/JLc0vy8y0YC9sunVtwvqFzoP/XfdI3OBchBOYoJ3fyAE/ B4/oP+uythvXhbgPPnmzh20aHlifXKPhXvtFt6yh2adZd1Nvq8YnFWT+7Lk7Zzeuc5zosLRtOP1o YmHnWF0cSRyL/XjRF7rzQQ7rmPGi+ZQ+3Z/Bk8SHyJG+XGNws+82Pz03b+iCvuzHfM5aAd+nPWXd LGXE350vdm0g+WAc4madStpp5hFyc2xzv7av1Bn3kzjceYd9kjdCpZxTJl2eazlaBo6TftLf9OSr gLBt12e7HM5j5lyfo5XWfZ8+wXOjpc16zORJ1lvynk6fHastR/Ap33VYs6vXOKZl/unYapqyLmEb zLze/3N9PrCY1+0yCTPFwawDl+lsXZgxqDe4Rgh2YAZaBuku8uAwcGCd4Oyc+emCvPs3o/nNanga ta9LxaD4a5DjIGeHBP8yGCXATvp3dnZGyWcmAQbDgCSDIvieRQzGc7LpHWIOWHaAyct0/J6DHaYD Y84/AQSy4Hr3YQdDMuxkDPq7sboAnjKxHmRLZ++x7Wgd3BjHT5maFs/NwCsTPdsVcnfC4B1COGbb SDpr/gZQpxy7/3F4LMpn8mXZOCBwL7Tkk9jwwPzLPr0hgTHwD5kkpsy7I6h8v23OgMm/3ZhDJsP2 dQ4M9hl839kjdLlf85Sg7CDi/k2L/+ea+Xw+HJWUx0snKMmCqPsw/5wUoVeZnKVcXrx4MSru0F/S YXnQeLrPvt305ZExvDuLp0o5jvfLly91c3NT19fXT3zNly9farVa1Wq1Gj0dvbu7W6vValTISGAC TfCKpy5YJLUuHB4eVlWNns62/zb/ndD7e+Rlv+1+uM+FMvTIQMKx0/67K1zBI45bsk4bvAE0SZLt A1L3mSM677FoHQDiiSa/j8C2S1ssFkMf9k9OCqb8fteyuJS+JYuJnp/55XuyWfcZq3sqmfEzATYu M9j3/U7KuoTNn2fhK3kwRb+vSfCbYJe5JN4zDzLZ4h74k/io45d1xDrrxML3OIkyXdZlx1ljWOjI +Rhfu8BjmdBHl3ylblhO3bj07aMcu5iZcQF/Yh+dscbjp19OHcjiRWfriUFSf01D4pCqx6ek066m Eqfkn485s8/KwmvyKW3Gfacupn34d+IRdMJ4wIUB51yWTdJhWvJ634O/csHPcQEakifu35+n/juX dILreJb4w7IBd/he7vNOducVnV/g7yyG+m/wQXfaCP36f2yFe1y0ZO6dHhr/W/b+DBoODw/r9evX w7vL3awXyMcbgO/v74d3u4NrNpuvm8k+ffo0yJb8dj6fDyd3MD6Lp5vN42sGHOfwbcQrnkS9vb2t Dx8+1D/90z/VarWq3/3ud/Xx48fR3OyXadhzzi/n3cWjjFPohfGO7dd+3nLyAjubDeDfzs7je4O5 1z5zys8aT6Mr6cvQaxfx3KdrOBz16DHMB/OgqkYFwaxd+DdxA3oydnAfWM9+wjgSu8Vm7IPwCZnn OUfLArlpTDtMuVvG6W8yliSvHI8cp32tsQw2l/ODzqxxZUHVeRXyYWxj/MyX3dIenP/Tct4d7rKe mbddfpy4vosP8CDjOWOZ14k7vLgFHWlbWQe0nDvbSpztPMq4O/XMvO9yFmT13MZm/AZjO653Opi5 oWtz9iemnRwtYy33cdKS78UXO7aih+SW3elxHht6XTeyrInjnHxgfmFb0JF5jwvqs9lsdEQ788gT mny/c+nE+r4+6zn2Ta7huX+3rh5kv+DT+JLG7NN8zt/4C/ty2zt2lbjazT7en6Gjvs9yRRauKTG/ nZ2d0Ubq3PDOgr+xEvHCtcG0XfKlLh+1n4ZH8MTXgPESmzr/6zC0MTLN2Dyxu/vNzzMP8b3mbcbE LqaY725dncH+nvGyZmGcb33o4pjpsSy6/IP+zU/47fpjxxfH2PQ7+AvrWNLX+cmplrV4+5202cxB nEvSl2O9+Zk8rurzU88Tm0j6c43Avsr1IMbu1hkS+7GBBp1J39z5uOSL5+qxulogn3e4AZmTiySm y3HcZxf/rB9JL5+7vr3LRRCdCVouRhggQJwDqo/V4/s0CDs5E8jYVjw+TwdF31aa/D4dp43G8+0c o5NXg6VOSbnfT2giDPhgEO1Ak/34MWaetsgAlyDVoNpHHzL3TMKhxwYD/Z63+Y9zdYJhwGS9MOCB Nt4DQbNRs8hB/8wFXeiOvvR1jEtjHgZGpgf5QocNJBMoN/Qzv0e2mXTSf+qoC/7c78XedLhO5N1P zgka7Qzs0FyIcD8UFufz+fC+wbQJ7rU+cY/pRU4GO1mo8tMF1kPrXjenKafGZ6kHLkJZV6YcdQYX rrX9GTgbmNoHIqt855kTXnTGADSdecoQ+vLoHNM8VRRkjMPDw+H4NfTN/riqhqJLJky29TxJwLxO PrngkPSknWUh0gthjg++PpNqeDSbzer4+LhOTk6GHah7e3t1eHhYh4eHdXd3V1dXV8Nxdexk3d/f r9vb21oul0+Ourm9vR2uM/B2Q+85xnexWNTJyUkdHh4OC6ebzWZ4T/H+/n4tl8vhOMLUQcthChAn DegBx+J2SSuJcgJI5sT1yNJPjLpwarqJV/YxljPxzX4kgUwWNZIf/O/kL48n3N3drZubm/r06VNt t49PzfLbdD3nT/LzXLCwT86EKe0qx3kOrDNG11JG2bKI8VzS5gQyEzPzIjdqMc5Usy91rHXxtOrp 0Tm23+7YvtRT+nAcSqxoGWQxIa9L/2P/zHw81hRI7+Jn8suY2PxMfbJ8oGU+fyzIp+1b7plAcb/p 9lyyCII+dAm855p/p7/vEsNMrk1/Z3epg4wxVeQ1/RmXUgeySJZ0ZxGg81HmZdo5vOtylJyLeevv 4YP13LkGdHU8nvI1XfLvOZsnxpouGjk+eyx0NGVj7OENQtmQN31wHYW5xLqm37T51SJZNHP+AA+d XNtWnPdkXszGnTyGkL8TR3p+9J+naUCP8a9p2tvbq1evXg2bwFKm/E1f1oX7+6/vJq36+jQNJ4jw Xrerq6u6vr4eNog5LjsfpoEr379/X6enp8M1d3d39de//rX++7//u/785z8PJ3N8+vSpfve73w2n XPhVDs7baOBpx9vZ7PGpStszemW/lbF0s/l6ws7FxUW9fPlylKfs7Ixfe2L52/YYZ7Va1evXr0c5 QYfJkEFnE6bd11uHnH8njxyXugJf+liP5Twl/bp9l/tnIyL65DgBrzN+c79jSObC1DCM7cCg8Nv0 mX/QAW+94cH+t8NMfI5NdjgDeo398qmE53CAcybHEOMjdBVedv7R+gxfffSqdaBr9Ouc1vy2j+f/ /J08hHYXFx2bp+I/40BXh/t8bcamDuM6xhtvphyTho7PWUA2j8i/8z7Lr7Nz88LxxTjYsuI3eXeH IzueGq8Rv603voYxuKY7uQBZkivv7DyemuR57+w8bh6xzmDz3szrHKTLGW3/ricZz3GfY07yl588 vQb6/W5M21D6BNdFnKskLkp5m8edDWS8IIYbi9AfvMt3N7vPKbxHfz661HbRbfJhTOuE4xD3TuWr xm5Vj5t0fPIWtuI6h/23/ZxrczQv3jBmV2NLv4hNOZdi3MQf8CJ5kzUZ25htfSo/SJ+Q8Zq5T42Z vjhzTetC4sQuf3K/9mVdrubP3ZirczbGY1PzFO7PeU3lktYDPvODLI5BuRjveaBvWf9wTMsHGSwr N9cZcj6uwfN/5mu+p8MpXTM9ne4xluvg9lnuw39nTSbjfs4l+/Hcu/qHfb3pTCw8xWP8YNqpfXfK OfvxK6Ysd+OOJ/lfGraVOQXvzw3MO6akktvQrVgJHiEyE6nOyDJRmNoxAm12jgZ/BhAWCHPw2JmM doqUNJp/nXM1n+jbICGfCLMymF+mhyCXT1ua9/w48HbAzIUB5mHQYx3y7zwbnScTu3mYp5mkMpaD nuc8FQhzzukYLI8MBt6ZZz2zHJ0QpbPg+twVCb8TDDNHHL7f2ZI654TBAd5JYQZY/ra9VY2TcRZP /a4Z0+Sxc8HBtKYeewyKMg5CCapzjgar9kMGRgaYgAB0hnc200yrE3wnR9ZJ5upiFNc56FmnDERc 8KFP6x284Xv7VHjt/+1zoM9+AJ3jPhayAKh+an0+nw8gNp88dBJu/XSBxTQliLCvN1AnEerAPs1g JYMdc07wyPjEjpOTk3r16lW9fv168KH4xf39/To8PKzT09M6Pz+vDx8+1MXFRd3e3tZ6vR6eNPWR QPQ/VTRwDITXi8Wijo6O6uXLl/Xy5cth4bTq63vEDg4O6ocffhglm/ieTPQTZJgvlg/fkSBaZ5kD ssjiA3wnVuZGIHSEjS6bzWZ0pCLXwIv0PfYjPo7K16JP2Ak62vn51A1kvN1+Lfx+/vy5ttuvi6Y3 Nzd1dHQ0PG1s8J76aH5n//47+Wtd4f+uqGKeW5ZTxShfk4A4+Wbf0l3jljQ4sTOINO+7WJd9dcWB TGir+sTBBZOpcVw4mCqodXNMADzVHI8SF3ssx6DEEI5lWeSx7j4H6unHsSYxbia0WXzoxvjy5cvg 9+1PHO8c921XU/JxDHhO35JP+bd9bc6pm3viD/eFn0rZWQ7mgZuTqeQRfxu75LXZbFv5v+81z926 RNhFId9jfNAl4PCRAiMFqbzOtBL7sDmeDmGcXKzJmM/CnOll405iXPxCvsuTvrpCg7EgtHGKivOp fNc6OpT4C1pyIQVajIUSE9gmbe9ZrE9Ma/9E83t1jQdevnxZp6entb+/P8LAU4UssMV8/nVz5Hq9 rg8fPtTu7m6dnJzUyclJ7ezs1NnZWZ2entbl5WV9/PhxkO3u7u6w+Qx5Qt/p6WkdHx/X0dHRkD+c n5/XX/7yl/rzn/9cHz9+rNVqNdx3eXk5nOJhGdjngYecl/MdvDI/8JM+ipdrXDADC97f39dyuRze ae/+/c53ZOhcBl4/PDwMm9+gAfk6D+HvLDYTZ7kOe7B++jr3Da1g9w6/pF50uIH5mD77fppjCDUC nzLiXMH9EFOcA9MHNQLrvAvXfG56prCS83wXzsCwaaNdHAPH7uzsjGiDP/bBWVdgM6T5hN24r9Rn 60Lmno5Ppp9rTbP9Edc4tlkHobfTsVxIyRj1XC2O+dBX9md5dhgs82nfg0ytY8bujGX+Ox6mT3aB 1rKxLXhOm83j+4/RX/PVdBtHzWaPT0ESjxzn2WzjU9OcT1HHc80Oe7NNmD+O1/DEtZpOBuaP8al9 FtcaK+TrSBwbHI/pzyc6MR8edMgjb9Fpf56nNWFjxgzGjuY18SBjpE8iy9rMZrN5sgHeG3WMX8w3 2zO1wHyqlPlljEI3Mz+Dn1kLtD1Ca/rHtDfHT/Suw5/OE4xXrKOJobN2YRrMZz9x63jb2ZLrPo6/ tlfbj/Xa88o4AF32obYjfuzD7Ic8puVoX25/TcvY4vuNCTMv9/fWTetHh/+yZb7iOfpv+xvoMdaf 6psNbehH59fNS+7zXDwnvu/iRtZI6dc87vo3HzxvaHLdI59sxq/nsepJr+mDf75mCs8819KmPOeu HuQf62v20eXmxrWM7ViStbJOPqmTXc5jun2t7dH5k/Pf9L/G/1zPd9Q+nIumDzc/3Waz//9JUy+s 2TkRDHlHjAnHmXGtdw97UgSYbqGCBMfAkj5yB5OZ2xXbnbS72NUJIpWK316osmA9Hkq0u7s7OroI hXT/0OTEiJZzMD/p8/+j7Fyb20quq70BkCIJkpAocUaeSyqpOHGqXOX//xuSKn917Iw9F41HGo2o oUiQAEgRRD7ofZrPWWrIebuKRRI4p0/37n1Ze/XlsKOnV6xw6/W6ga48O9/jmgDWQCInSq1Mlit9 zMnY7IsdEpOlVkobhR1NBigMIvXB/abs7OwMdnJ5JXcCEPfbxpjB1n30xAvtoH47W65DFwggfO+d uI8ePRpMaqWuu/QcsIMp96Wz4HPaij2i81X1kRwzWfDz/FxAoM8rT0CXiZnfB5Qg3veYsMZX4Isc wEej0eA9n1kA8NsmQiynTBjdfsuUz25vb9uxn0lkVPWP0s5n2j86STCITn1OwG5wgm6x09G2Y911 4mfbx38mEZL+kGc4yU//7jFgN8LNzU2t1+s6ODhoR7ZxfSZXveTHyZTHzbp0eHhYX375Zf3bv/1b ffbZZ41ATd8HYXhwcFCbzabevn1bq9WqxSXatV5/mPBnxzz6xjtfsXXaid87Ojqqp0+f1uPHj9tv jsS7ublpK/Y5+s5xE19YVQMAyrO9EID446RjuVzWeDyu6XTa9Iex46gdy8LA3XZkkst6PJvNPiKh l8vlIGmm+GjtTIi4Po/bMAA0KKWtTjC8w+fRo0e1WCzq/Py8rq+vB+/7ub29bXoASWz7sS/Kd4e7 78SY9CcmIgxUrccZV6hzW5LjceFYdO7x+FsHTWQ6NnkMMjHKtvu+T31Hsb76swTy6Ne2d6XY7nqf pf/xuLk9Trwg31NuWRJkZ58zPn2q0G+D+EyQEo+62McjJ3wRibLjbRaSg2xTJtiZLOQY+xp033X5 /pRLT9f53M/MNhr/pUwS7yTZ4nHahkVMxPQKemaCM+3d5LETOErPXyWW6K34z6QzyR8TeO5PL/n3 9Y6RtKE3OUB9YA2uxZararDLwQSS5TmZDN/PmGQFcnG9iVU2m83gaLfJ5GFCy0f7Ibf1et3e181R sPhD96eHOxMDQmavVquGpSy7zBVZZMREUs9HIAPknjkqdaEb9/cPpz0Y8+7u7raFWH5Nhom31Wo1 0Dtjnul0WovFopbL5eC5TB7e3t7WarVqu1B3dnbae1qRL3EbP+TY/dNPP9W3337bFoSBTbjWubbH xzGdtppI9ikf1lPLFyyBrG5vbweLA9BVE4y2W9pjX83zaLcXYPM9bQefpQ/q4WO33ZMjmQ8lNswc 2mNI26g7Y0AW21aSX/YbzgEcH9Fl7NT1eVLcfoA2mceg7Tw78Zd9ZBb4Ffug5E5sa+ipcbzzYWMW f2YfmzHK7zSmoAfm1RiTPLIVW6fPXM9Y2qdjL/Ynjr/4IOf6/vEEDs9jDFyPcV7GNu4ztgabJhZj jHq8D7LN41f9d/IQzsGzriy0L/Ff+g3qSQ7TMd7PN8fo/sL/2O9VPfiyzGWqqtmOXyfQ893j8XgQ D6g/c6eqD3q7XC4HsT05Cu/sZezynbfOx+kn9abfz/zG9p2xP2WPbKy3+FjLytiD59M3fhwrqx4W Z+UCqlycYXuh3fgWZOjxzzyd8UCX8dvpV/k/3/NnnGS58TdtJp9P+7TOerOA30+bHJ3l38NxtMH8 SeYelrdzdsvM1/WKddo5D/dlzpnjZBybsdv+IfnM5EpdUie4NucEnN/7OY4h9p/ojP2t28sz0Ce4 Ytu+YwLxt2dj9t2eYE3c675U1YDbQxbmbCwzj4v9Zebj/tvxLMfFGMf1E7t8T46hfZBl7oXC7oPz dGNUSsZux4/kCTLmMU603c/N3GobtumVXix27mYcZQ4mn40f7Y2tx8KxiFiKr9nGa1h+Pb3MnIbi GEx7erm07zNW7PXB8ccbRhivHo9nW3T7dlLoJmb4zgpjwaRyJSHRAyfumMHEZrMZrAhMgOWVVq67 l6g7CbJRZvsZDBwRwTEdo7f+u+3pEHrPcUBFGewwXDLgO4nJ63P1fMrZq7koTnBov52Qd6C5PU4K GXMbgMcggYt1x+23ckNwmJihTRg0n/G3V7r1FD4dLtdtM1Rfk87PBuwXw1M8Rg4ETgKQd05O8myD MhYoVA0nO90WJlm8+sWkXiYKFL/vERk40cIOIUmcSLqOfI4JnvzO7WZVqPWCZ+d4MNZ87lWedv4m oXCICYCcKDoJ22w+HI8KqcLfPcDnfqAjfn9QVQ18lAkV2kodbp/bxD32u7YR+0Zfj1wZ3/F43Cb5 vBrKxfbmJNwgomq4GMFJCInTePxhQg0Zeme8E5PRaNRW9Y/H4zo8PKzpdFrz+bzm83nd3z/sWkzQ wsIC9J7202/7mL29vXr69Gk9f/68vv766/rss89a3fjU29vbWiwWzV6n02kdHBzUn//853r9+nUt FotWH7+TJOW53qXAWLLD9OjoqB4/flyff/55PXnypE5PT+vk5KQODw9rs9nU5eVlvXz5snZ3d+tv f/tbzefzRmhWVS2Xy4EeoNv2raPRqMme8UJHadv9/Yf3lfFuVxM5CfI5mvjk5KRNDvqdO0xAP336 tN6/f1/v37+vy8vLphc828fvoIf5fjzHSEgn2wp6TlJg8hM/YODO85bLZV1dXbUJUyeyTJxChkMu J6GXiSPFbTTwtr7Y1o0BHEuybIupSSz53ZdudxIijndO2kzoGFckoUXJa01++hr3P2OAfYvBOWNm 7GhgS7sSSDsG5LGNtCMT3Z6cewWdd50mhCi0NTGoi2OYCQYnICZl+D4L45w7ax2b7Q+MrxxD6b9x snFt1uX+ct/79+8/WmTnOq2btg/HsoyrvSTX9xn3J/6s+vjIPTABx4nzjLy+N3YmO5MoTQLPGDTt KPuYxblG1vupBNqLpzzWPZkmwZLHrdu3mPhBJsT1XiJKH4z/3A7riElB+1dPilmfbR+5I4qJOi9i pI32Mew2tb9kset4PO7mO9ZDJiuI825f6gDkmv0Uvx2fDg4OGsZJm0+bQ57Iy/Lc399vu0OtMyaN rOObzcMR9R5L4i6nYuzu7tarV6/q559/rvV6XScnJ3V6etp2tSI/3l86Go1qPp/X27dv69GjR7W/ v1/n5+f13Xff1cuXL6uq6ujoqC3qJYazqwoZEfs90dXjDUzkORb5Vc7LasAAACAASURBVDb4J0oe oWoshw2glyzow8YYC+82Rue4F4xmn5F+C32igIWoCz33rgWXzOc3m4fFBNSdOaAn+VNnXZwzOaeg Pr8fmDHimcYfiQHcb9phwsq5DnqRPpzvM3d3/kNBntuw2nj8sMvA+ASdSVIUmwTHoqPgKft+5JI5 ldvR48QsM/MSXA+O3hYv+dsxnjZkbKd9lh8FX4NteLHvaPSwgMRYxsTieDzu5sJJoPf0xMUxMf0/ /XPso55t5Kd3oeYzjFW4lxjhvB28ArdhDsB96GF781feZJE+nrbYvo0/mBT1pLo/xx+5DfBNLB5K jOV8MscN/+6THpABeoWeIBMWdBJTHMOJ1eYJ7aetK/v7+4P8ALkbA3qs7Bv29vbaiQaMu+uuqraQ CrnRv1zIYx+EbzZnRxy3fRpbWd9cp/kdfC7+hDYb63Ot22a+w/VnDpl6lTEMnbi5uWl1MZ7ZJ8dU 6vTreLBVvnfs29nZGezmtT/gxzbsvMvttH5nbu0TOfy+cfx16jnFdoEM0zYSJ6bO8D/xDXzDd7ko u4f7jQUyn/Biql6/7as91tZvuF1Kb0eyuSVjidS59KnpX4m17ofbkfVhL2nPfnbyD5Zb+gYXZJOv +sr8teqBr/ECF5f0+dk2y9s+DF3olV5sz/bbhvOa1B/uSc4kZWSdt73S7uSC8jm5ECDrzXbYzrnX MY2SHJr1MeMj3+erTsgRc4ERn/U2KiVmq/p4c+Pd3V3t3N7eDkhfLsxgAnDywNsInPAkcZMC9047 lM4JpwEjA4HTzQIJ65183Es9tMn12WC5PwfB7eDzbUDPMjNwrnp4Pxd9S+fNtSamHWyQZSbFOCYf 7cF1+VL0VHArLn2oepiYQtmTeLRcDAg9nnbovCMz9cJt8fsEkljM3Z20xcHGgbiX6NFX+kdwpy2W KYDPcnLbrcuWDyAwddRJYzof9BCdcVLj6yw/9z/BFNfYCboPPTLWAI77ST6RcQaQXNlvoq2XwDhJ od4MLE4YqduAyQ7TgdMgNuVHGwxMebaTDPxRBg4HSPQkQYR9GP20DgBUvDPIjty7QKqGgd0yQU94 vieY+M4OnglTVp8dHBw0MGk/7h1YTq6Rg4nFxWJR0+m07R5x4CQxQg8g+Czr9+/f19XVVU2n0/aO z8lkUs+fP69nz561ti+XywFRubu7W0dHRzWZTGo+n9ft7W0j7haLRXvv1t3dXdvNSlLD8awHBweN 9KuqOj4+rpOTk/aO0uvr6zo9Pa2vvvqqzs7Oml5bBxzcj46Oms82gCGJ4HnPnj2r58+f1+eff15P nz6tzz//vE5PT9uChN/85jf1r//6r/X06dN6+vRpffPNN3V+fj4AyQbg6Dq2xJh7hTdtZVxub29r Op0OQB0T6VzLD3rA/05saMvNzU3t7e3V9fV1S2jRHS/m2Nvbq8PDw6bnxHAWhaBfTGCT8HpxRPo3 +7DcbecViIzJdDodTNY6thskObnER7A62ZP02+K39cQEFu1wcpJ+uJfMOSaazLNf4DPbIdf2kuRs Wy8p+EelB+AtB7eL4me7zcYOyAcsaBKY9hvPuM7scy8xzs+TtDK+yuTGY2ff6Di3Taapu5m0OUFw XPQ9ECjuI5/7HU2OwRAaJAiOobQ35WSCpje+FMdf42vXkXJOotGxjDp7pZdDGKv0EtFe+3p24Da7 z07+kjx2/f79j0ovN6H42caY7kfKggJeTTt2v5Ng4D7fk/6KGONnmyByjLAd44P9f+K3qoc8wuQW CyeNI3qTZJyckHZI/OF5/HgiNuOE+79ePxwH3KsbmWQuVfVAznOtZehnQJx7LNCxJFy4B2xrnLe7 u1uHh4d1eHg4mFRwv3M3H+1kYhBMQYy7urpq7yhfLpdtgdVm8+Hd5WAIJk4Xi0VdXFzU//zP/9Sr V6/q66+/rtls1saAcbIuObeqqgEXkKelpM8gx3JhjGwXju89IsRjxaIvxgP5bvM5xi/WdRakVT2Q y+hvnsKTk0sm8M1DWDd4/vHxcd3f3zfcat3yrixkauzAgtAk5awfxjJJQHqxHfge3SH/8dHHHkvk 0iP+wIdck7EuCUd0MHFWb7Gb8zfipXF86o/9G31D38kvIeDtA7iOPo9Go4/en2hf7FjiHNr6UDU8 LaJHXGdfE3dtNpvuWJi7ML7ZbDYDGfE8L3Z22ylumyfybIcZY6nTuDVjLb7NOpXkeGJd6k9uI+O7 caz5LZ5rXEBcMBdjfjHxt/uQ9maZZVx2uxk7t4XiOsF0xGdOBMAW8Vf4A67vxX/qtg/Zhm+ur68H GJR2or+Ml98xan0wtsL32RY8NuaN0BnbMXmoyXIv4nZ/zLHkZJY5J+eWfg4yQi6e/O3lHjn+mUM6 H/Dn5os9dvSPviFP6kh+GNm7TmM25GtOwPmJJxpST7gu8/v7+/u2SMscHrEZ/2g/hq17YTR+xTZh u+c78KB1AR2x30jc7b5a7tYTvvOGEOu57Sg3f6AT/JhfsD5RhxfmcC/26h3V9sHmAn1P5mSJw61b boPlY7lYtzyevp/Pe/mU4w36Q3u8M9v+ppeveKOQ+5s6aX1xnsT3bpv5CNqBnL1gzrlIck352/1J HJJ/U9JXZDw0HkUnnEvzN3XzbI+BY2pyify9jb/q5ezWp54tbWs37WH8zK8Zt9vve1zNJ1H4njyr x0U4X2LMt42JdZ6y0yNHktzzLs8EXjQM55HEmQfCDtIgq1dMLuV1dj5cZ2NzQpOgNUENhothkRBU VXtXTE8+mVS5f5vNw66wqn98tA4G3QuuWVhRm4ZpAOF3mfZIJUhtnp2TI04gUM67u7vBDrI0KoKC Ey73gwCZSkgg8vuRclWtJ4yQvdtoY+J5tJ0AnmSZ9SrJKfplh+GxpW2ecOKeJNI8Tuxw4pl+thcN mMygJIHEZ9ZFwEsmmQakn0q6SMY9biZtXAf6brIvHaBlYkBo8tBttDwIUnZ02xwx4MW/HQiRlfvM qkj0L4k5B1WDgQzG+B0SQO9SyudyPXVm0kK7KMjYMjQgth7xLHYIA2A99lUPSaF13vI0qMAveIy8 29XH5Lgt7hd+wc/YbDbtmNrFYlG7u7uDHRNPnjwZ6BjvIK2qevr0aZPj+/fv6/z8vC4vL2u5XA5W 0zLO8/m8+VcmU/f395s+TqfTwYpOZOcd5fgQywifw65Z6sZ+ptNpPXnypE2SfvbZZ/XFF1/UdDod rNhExr/73e/q6Oionj17Vn/5y1/q9evXdXl5+RHgow0G69gtCaN9MyuGsSfvtjVwol/oIb6K/uSE J+/xMsGyXC7r8vKyjo6Oarlc1mw2q6pqv61f9mPgC3YA2a6xDe5P/+KEizG8vb1tpO9kMmnJG+Pq OLbZbNqRy/ZHBqRVwwlzbN4ktevLBIY++HoXgz/7yASovf5jC73Vzq7f5IaBuMnqnsyTNElf6JIJ TsZoX2OSomp4ckauPEwfmsCcZzqxtnyMDZw8uD29pNKYEt9nXcz+93Y1+LmZyPZ0w3ZpHOEx8f8p KyeW+KnENpZxJufe0eAdOVzrhAw5uI2+NpO5bINl7Wtdp+9J3c+kyTL0fRlr6YOxTI6Hn+94bwyQ 7XbbqdukR+qGZeWSOVTKMq/r5VH0JfEi9yUp6esTXxPn076yXcSDHolXNSSz3HZ/niSOCfckTWg3 +Y+PYfVCRSfcyNu4NgktrvGkFM803kv75TtipP0gn1d9fFyqJ4k8ocd49OxiOp3Ws2fPPiLUk4hw Psr37Pg8PT2tnZ2dOj8/bzGfY3knk0lNp9Maj8dtZ87+/n4dHh7Wer1uk6XffPNN/f3vf68nT57U F1980fDG8fFx8yP0YW9vr96/f992FLrN6FROPqBzniRD7iZ/yIud9zqHs/4bYyC7bTyDddg42nHs 7u7DqRW8agV52efZfnKRAxgQO3DfeR7jnJPOXGeSzMWYnWKyrFfMZXgig/rQ0yTmKPQ1/ZUX39vO enyKj9HM3M1jmHaYPjz5D+SbscQY2P6GOswpJH5GDxzbLQfLtRePsdnME6vqo/wr7+G5me/34gxj RnvddhfvAs/v3Abkgo2AOYxFeU6P4PQJEI6TyMq5+LbYR3vNRXBPLlYwL2CcYMIWPEzO6ryCE7iM D7mXZ7j9ll9vPCx78yfI1bxX1kEf8XfOlaseFoNkLoENsnDDtp2+oxe3sf+811jCdjGZTAY74WgH uYjxADoNjiAuWx48y/lCjyfl2e4Dz51MJi2/NTfB54kd7+8/TA7h2/MZ7jdyTN+ffGnKLNtLsb/z Z15UTXx0TOtxZc4pjLE87uZpKZaR++f+GGN7d7JxZvp99Ikf+mMMmXyO+Rdfk37N+m0/k2NgzGk+ xHjOMcI6z/Os7/bt9l/0OXWe4rHzeFU92J/b7OL2oAvInt+2QUrGum2+3jHIOpt4rHfajP0BvzN3 cCxy3xw7GHf7dPfR+mY7sk36f88b+D7LEZmYU8+cdtvYp0/1/8ldZKzAtulzD1slF5xyS3/jGOf+ p8xdh+3Mi1tdr+OBfbhlk/mm7/fCKefkuROUOjO/x6aSL+jNbVCS89gWP3yf9XPHQkBxeoLNG73a jgf3wE+PhPN3dtCpHD2iwHV5kDwQdnyZDH2KLKD/OYBOQE2gO8AnsYIzSlDhIEebTUrQZhtiJnMJ 4vmNczShnkZKu7zChTH3biUAhUkLB9SeEzLR4iSr55x4vo0hA7n7DVDKJJi6GR8fD+HjB3r6zXVu e684mUnH6eIdUhQHkUy43RYnU5lo99rMpBEyMNhD/pYBcugls3aAVUMSBwDiNtMH9JWdqUyqeGK4 J6vUj2yLbbJHCGbA3NnZaauBkxj0tv0MXPQx/QZ9cyCwDhl4OlHhM9qXAIs2bDtez+RX9tsrsby7 g3qZCMQGeBeVj3qmmEAzWcBzrXNcS7JBQm+Z+sgr+waPvceKunkvFyRbb5IX2+P5vBsVEuvZs2c1 n8/r+vq6lstlLRaLRgpOJpO6vr5u/bq6ump1eIXpeDyu4+PjtuORCUhk7TFnzHZ3d9u7bHd2duro 6Kj29/drsVjU3d1dHRwctMnS09PTOj09rePj48HOewMKnvn111/X3t5e/fTTT/XixYt69+7dQBe9 0yJ1K/WMtiUgZcwMTAwOnHQgI+rB1zBJzYQj+sSRt5PJpPUJ/Uk/T908D1lD2vLj+h3zEzChw4yb 48z+/v5gwhQ7NdGK/fGe3YODgwFJkgubbL/2B9b5TIxdiMvp73NMTcp454qfg6/zRF+CQYNQt83A tadP9k8J2t2OxAS+z22gL06cUh4+ymkb4OaZ9ptVwyPRsmBDBvq0K9trHJZ1pXzQhW1t/hRpkvU5 ue8ls9tK6lgmZ5QcJ5eMA9kf43l/36uXse7Zg2MFNs3nmZj2+tgjEWwvyC6T9pRPYvRen9yP1MMe xskxTrmkbrh4zPN5xjMu2/rWG3vL2UTytvbnPemjnGtZHvhUYqFzlBx34y5ijO3O/9/f39disWix AXterVYf5Thc77b2Fs04T3SeCs5GRs5v7Dt6eMe5gvXMu8bAax6LHL+ej5hMPiwEYjGSSxIFYKnV atXiB8fo7u/v1/v37xvmoR2c9MGkKXVdX1/Xer2uxWJRf/7zn+uPf/xjvXr1qnZ3d+uf/umf2skh nDKBD6d+64njdlU1zOY8tNcv/BMTssbynhRK3+1xca7vXJiSdudnJRFPf5kIJQ9xPmcdoQ/Wa3b0 kke5v/ZlPJM83/mhdc0TBNalT+WuKTPuY6IATEebfWJNEnaTyWSQC9LGtHVkjbxNFGIPxFXawz3u l/1q2n36cX/H9c4BPyUj4yfud1zIOOM2OC/0mKEPeb3fv0Yfs7/cl/HL7XGbtvl1nt2LGcgjMZvv S39NPcgmx6tXMgf3ffaDiTVsu8ltpN67JGakzuQIkoey3+J735OchWMebXQbyMGs55ar603MQPyo Gr7qyfgBn0JMxIa53zbZa7P9ZtUQJzNZ3fPFVUMs2StwisQp5OETfjabDycWeOeo9SKxYsrIGJBn Yh+eaGQcPPHjSSPndzx7f39/EAt6srRNpm72bNLf07fMZXxv+iQX66pzZOMR4xPbuu+BS+zxUz0O c7N52HUMd1BVbazR2x4/zhihVz1fmv43dyemn+zlO/Q743P6iZxb6OWsHgPzStv8np+V+ZE3h/Ti nHMUj5PH2jgdefn56fe8Q7wXI1x/j1+wH0IeeY25EvfPftb6bDvyxJzrs/+yvJz7beNC8I2J+S0j ZLjt5Bu3g3vS16Hn7pd1OJ/ndqQuWh/4ndfwuTGO/88YsA0TGJNgi3zfu6Zna45FlMRWxDbLy8/p 8SLuYw+rZfu4Jvk0/rZMMz73Pms7TbOzVvxMmquGq8zcgF5gNxGRyZIVk5KkRXbSRoYyW2HdWR9T 6+e6b71Bdf02inTiNoIkeC2DJIAtTycOlLw2xwGgBZHrYJRgrvc8P8dHP+VRLilb94n+eyUMMjL5 kQEtk4sEBJZnKu56vR6Qxk4800HnmKXzTaOEYCDRy2DghNmOEDn02m6CxffjiCwfg1sHlBwvJ38O Ckn4JuDlb2zKsvEYQSobMFhPDPITRPQcWCZn6cz8t8FSJijcbzBgIisdvfuSbYPs4O9e2/nOQQGd 8T3oC+AjAUvKGd+akyBONhNUJ6CwPD2xMxqN2op3tzd1MQvP7SV41sEeyIRQAYSgL9TnyTnac3l5 WTs7O3V6etrq3t3drf39/bq9vW2kAQkLbfJO2vV63chDiMH5fF7L5XLwnkqIwd3d3Ubmmax8//59 XV9f188//1y//PJLrVardsys+8u4QArt7e21d6Hy/lJIwvF4XE+fPh1MmNKXbWAekmk6nda///u/ 15dfflnff/99/eUvf6k3b960pNFEn3WFBT1OUrxqjd2i/A8AZrz4TZuc9CAr2swxvejZ/f19nZ6e 1mw2G4xZHoXRSyD5nqSKSUvG1/ru+NQjLVy3T2XY399vk9zoNPcaYNuHQOTSbvTBY0jS5vjtJMo2 lIRR/m+fYHtjfK3Pmbgx/hmnKCY2LB/H2B4OSVmnH/AYGgB/CiibWEuch0x7JB46mKSUCWPiQ8Yc 2/q29rvdOQbI2T7OY4bu9I6WsgxTpvzdq9PxjbZtI6B4ptubBHBiT55jXGT5u615X68/3Ovdcvj7 xKPus9vRwxG9xNBtSTyZberFNNqa1ye+sn34OutvYgTabNvlvl7+43t6fXCSnHrbK8YXfp5l3cvV HOucW1EntmX5GUMbDzo35Dl7e3uDBXWOr5YPfU2igf/xt2Dl3sIw5J75UC4ANAkIFnef8whUxxfr OvE0T9/IMURe2/JOZOx3xbmO8fjDqxb8eoOUHzIlJnhxpWOTcxjnkgcHB/XkyZO2EI/c/Obmps7P z+uHH36oP/3pT/XmzZsajUb15MmTms1mNZlMarlcfnR0IAXimxhDTPLErmMwfej5Dv7H9jwRTv88 OWmdMWlkbO68lTjs4wrzHts29uHYxZhitxkjs195wlKOmW3FpJ4L7fD1vZjsdrkgI5/Yk/lF2qN5 BftQ6s4jim1DibuyX/az+CPLxOPl+Oi4U/Www87jQDuwWb/SxzjPRHZiuuxz+nZjy22YyG3hx7GQ ayjGGciw529yQsUxqRdr3O4kM5Ghbcdtct/sf/y/MRr3JP/Y44oS3/l78h37Vfv3njwsL+uX22MZ uL29SUf3LeWYWCx30lMHk4bWKXOs6CnxbGdnp+V3EPnGjfY5bldyB/aR2J7lRvvJpTxeq9WqLYrq xdTcMYUMWMyd/KDjqrFhytT3+jovliUmWP8mk0nbKZo6nDmp9YaxyLhubin7kVg9/ULqsXGP/VbW Y31I2WzD86njxlnoC+OD7tjPe1ztX7ONuTtsNBq1ReLO7+3bPBljnEau5cV32dbUC57rWJDH29MX c8gpY8eknu+yn8BGzJWgK8bbbqPbSh20K/Nky8i6Yz9hn0V99gGWW2KR9Fncn74zn2P5WK94ru9N n9N7XsYBxt/j7TgAB0afvPOcOh3ne891OzNHzjHib1+b+RL3Wg49nGW7dMln93zfp/jD9AnmWXrF Y+v7LWfHhaqhf0+OJfu02WwGx00nLkjOI/XM7e5xF4m/fK1jbS8uJxfWk822z3eyEZn8u0Pe6UfQ oiInpxzxRUnQhqMi+Pc6y/9J4DhoeDCph4CbClxVHzl9HJ7b4wGyTGy4dsqWhwfEMsx6XQzSaSuA KOVs8JGJCsktCU4mmQZitI8dejkGJg0werfDSRR1Uq+TI67JQIfsOKbp/v7hnV3ogJWdNgGKEuD0 wJfH10EpDYz2mPCgDgMGO3MnhL1ix26gbgfhCRivTkLmeUyrHY6dox2dk5oEOdmOnKyzDZgMcgJ8 f3/fdvDZ4WIHTuRsw/wmMcApp9OyvTux4Lrd3d3BWeVuWy+Rc2EXlokE+um/TYbY0SfhhEx7fsZt R25OBJx8sUOYxIfxRf5OnChOFJCLi0nr3BmfCZRtNMEjBRvPd1pMJpMBEer+J9gGTLILgV2hVdXe e1lVbbKyqpqPmkwmDXAjP4709fGz7KBYLBbtfZtO+u7uPhw36/eRLhaL+vXXX+vVq1f197//vX79 9dd2nf3qaPRwRByTudPptE5OTto7Wvf39wfHrM1ms/r888/rs88+a8f9Wv/pMxPE+ILJ5MMujy+/ /LI+++yzms1m9V//9V/18uXLJt9ejCY+GNz6qMBMsH3ktuvI/61P9rM+Qo36Dw8PW//pk+3D7+22 TwQgE4+o2zs47E9pB745yQbGaW9vr+26Tjuyj7dcdnd3a7lcDoD6NqLVyYKvTQItxz4/74FqvvN4 J3DmM9pge8/vXad9GNfkszMOux4n9n6OC/7G4D3jZyY76LDjtu+1v7W8sn5/Z70Zjz8+0pbiHfzY Ucrb7XDMtF9HTsYh6QczMcjx9LNody/B7xXXnddmcmPcSZ9S13hmJle9YrtI3GJf0ZNtz6fRRrcj n7/NNpLE+lTCmTHSuuTflp3tdps8PIbbruslnEl88H3mHT25+V7nCtmWbff3SJ9ecmnyxGPiXeKW k9vt/6nfsSVJMbfNxJTjl4kSYkjVA373aQkUT+yBfR03LR/HLMvR/oTnW++dk4FTMh+wDDLXdr5Q 9WExFKdW9MbTsnLcso4vl8s2LtPpdLD4ifrxWbTl9va2Xrx4UX/605/q119/bW2ZzWZ1fHxc6/W6 rq6uarFYNJvl1Qr2CyyK89hVVcNy5hGIx477tNsnKiU25dn0xyQJ4+XFYD1sbL+DfmSsBxuxiCxz bxd0wTZsfbY+Or6lXiSR5/H2dZ6Ysey41n7Yft998D30nbY7bzXvQsy1rW1rM3jZmN/xl0l2+5aq Goyn25n+3DxA7oy1PXMddTpOca39oG2c77mX+omZjK3H3HJze3M8jG2Sb3M8Nc6g39Tn9hibZDyg rca5fM/OYusZuDyf7fpcej7du8Pz+l5cRBb46IxzPU4h7dZjiB5lXOiNpeOT25U5DvK3zmVM5frE 7vmMjP08D9l7EZDvSV6xV5Lfsg2Yn+npeVXVfD6vm5ub9modfIPvS77V+VbyyZa7ORHnhnd3d4Nd +egivJS5WT+DHJ48PPkpcxjkIMbD1v2eTXKv+SLLy5zWtnjjelIu1J15kPXJfivvyec4b+bv5Nqz 8GzvAHU9/G/M4f9pN23wZh1kSxutK5aN+Tq/boa+u7/m7Kxb+Z37bfv1/9s4X49hYuRt323L/7dh escp+yjrQupT5lqZQ6XPynyHNqAfbntPrrnb1zwBdaEn5lWyn1UPccrxynJzPuq4m4t1uZY6vUvU 9u64l3ZtLPWpnDfjR+bMn5JBlm3PcUxKTEpxO+077LdS7pYXMvd122SQNvOpXMTPoC/2ZxlnrGeW G7J1G3rP/RT/xn3OK9CBbb7V97bZsiRknOhWDY+mo0OuMI3DExL5UK/Wt5LSeR81kcro4udnSUdE 4LNBOGHy85w08J0JNTvQ/f39QbKA8aZi9iZ1UnEdaLI9lhFK7HfDONj7OQbUBlPI2Ypp2fmY1ZR1 Omc7swymPtoiDdyOzfd5l1w6zvv7+8EuK9pmZee6BOnU52BscOm2ZOBOsE591h0/p/fsJN4yqfRO Mj8bosXPye8T1HvsDCTTaY7HD+9RcvA0UDUwqaq2wt1JQDq9bQ6vqgagy0kfPoLjWTJAQHoZwOaE P3UCsCE07EMcWN0/igMx9eUz3G8mvTzWPvKSPuLIDaIdRP0OKD8jyQr3g/Ecj8dtkmo0Gg10ycEg k8H8n/6nz7XfIEFxcu0xp+1+8Tp2TdtGo1GbYGOn5vv37+vq6mrQf8vRK1o5Zq7qYYc4bTo4OGi+ nl2jtBWCxvfO5/N68+ZNvX37th3v63FnktRg8uDgoO00ffbsWXuHF2TjZrOpw8PDNmFKkEbmSdSi I7u7u23X6mQyqdlsVoeHh7VYLGqxWNS7d+8GMQtdTz/keMsYeZWt7Y77HKud0Nv2uYfJba5ZLpdV 9WEC3H4Ae66qWq1WbcUy+IDFKo8ePWrHOKZeYV/YD/rMePM5dsL47e3t1dHR0eAd4NZzQG0mAakr yGR/f7+truYz+9lM2vPdexmjKPY1TvTdvh7QpTjG+7P1enicjEFiz+Z79fa+25ZY9/CMY3jv2sQT lp+TJfQ5/VLiw9545vXoUIJi9LCq2sI/YxYDcXTQ7eIexop2OEE1SHeb7ENpT+86fGLKrVdMoGTc 6vl4j7cxZcqPa03SW/7p31wy+U9sl/dkTsJ1vTG3rVA3/XW8c91+bvYr/Uomnfm5ZWR84GfYFoj5 6SPcrpRf/k+/LcdsS9btMXNuYJlwH3bi3MEYhjZkLpixg117PVklsUdekzri62y76/V6sLgG7OHF q/YTrnc0Gg0W5JATedLJkwS0JX1M4jmKJ/Nse7TJZJPzmNR1PQpUFAAAIABJREFU7B2cN5vNGq5w n9JvOt8xjl6v142A5hherl0ulwMdZbfqmzdv6qeffqq7u7u2QGw6ndbp6Wnt7e21uHtzc9NOxjg4 OKjf/OY37fQTxpYYl3bJxKPzHe9OpRiTIGPvCKQcHBwM8Ak6ii4Tb1erVU2n00G/TeakjlKMFViQ ZzyWJeM0mN1cBbIgt7GPSJuwntjX2c8gw+Rp/Cz6mrk82C39MN87JuZze0RYTm738CfP8EJqc0U9 XGIdt//nM8aK+32aEbZs/0jJse/l3R4L6kqf7EXKeW0+L+Mz19sGEhOn77i/fzhxxvnstrw2Zcj/ ybElptm2m2Nb8VgkwZ3j5nYZczNO2d7UE+pKDOb7+dscCnWl/zTmAh/k5IvjK9xAcl/GjI5/mWeZ B/JGCvs9v8PUcYY2PXr0qFarVfs8uQ7zJxTip3faYy/miTjRKfFY5m+Wj23XR4znJEbyZOb80kcx 7pvNpi2QIYZzDzL286nHNpy64r5zj7k79C112Vgp6+c622IvP+3hOT7nmc7B7R/dHmRmf0W96D79 4nv3mZwafEVe2XvXpfme5JYYA2zf9up68l3EXONdqduK+5aLY+2P7TMyF/T9PW7TY0Nf0xe4zy7E QHg+j7F9RLY5c+iMq1lcl2Wd8SpjpD9PnGv74f+UnV/V5bZZFzJX4PnWT/so7NnxLvGA465lQP8d L5IzqKpBrDRXDkZMPcFW8E3O2+hDb1xy7P5/Stqw+4BPcj+dV45GD3Mx6S+o2zaT+NV8YfpN/s6T 67iPPve4gsQs6QvsJ/N75zru9zbZua7MQas+5sd6dYzH4w+Tpumo1+v14IXZPXKFoOqJNxuE3+vh BJzO+rkOUkkQpvIlGMrkKet1cmQn0HOErNylH2ncdkIGlDZKdnrYuHLCy+339TgGZGDgZaOgkPjS Br8vj0JdnkTJtlB3JlSug3r4wYBsZPSDAJDJoA2U1cbWCxe/58XgGLl6tTB12imb5KHgLHvnc1sW lnev4CBct2WUAMrHt+L0sJuUeYJm2pokl9+jA7jF6aVup4NwG/g7SSBsd7lcDpztZrNpx3L2HKvb aFnYtp009JI+B0QAGmORx6ulfdBH67vHG8CSYNdA3H3pgXjsNu9P4i0LPsI2hIzoqwOI/3cSd3// 4X0a9MnBaGdnp+mC9d/gLIEMbcuEuOoDgeljh/nNBJx3OyT45jPbCmMBEXdzc1O3t7f15MmTluDZ p7Az1bqDrDnGledBdO7t7bXjeOk78Wy5XNbFxUWNRqOaTqd1dHTUJvouLy/r4uJi8N5QJmexF1bW ciTd06dP6+TkpI6Pj+vRo0d1eHjYJv8MxOwL6YeBFs/c399vxy4xSbzZbOoPf/hDnZ+f13//93+3 d7Nar5x8WlYuo9HD+3fR1SRt8AU3Nze1XC4/OgIQ4hP/xHtN0Z2Li4t69+5dzWazevLkSXv362g0 qjdv3tR4PB5MeNN2yFJsh/fFWD7pr7EJJ/7ImmOcIf165ID1n77zvlb6Zj/MuHJvD/zav9Keqo9X BFKyP/YRCYyzvalP/txJjIGp220SKJNb5GFyhz70/Aef9cAmY0winommATHgnoUVBua+n/ZlgrUt ZtMv78SlT14g5tWqWezTHOOcOLgv9r9Zp5MJ/mdsemPq+3oJxDaChZJxbdtn2dfePU4+7cOsA5m0 8zcTyz0cmnKx/vsYVBMaFCfOmXck4UAxxu/1v4dLLQPHOdrca4MXiaaupv9xYpeJZ9UDKUHBTrYR HWAdZJEJaBK1iUN9esw2IsD5j8fV7Ya4RX5ZyCXcHuyHOJD4lElY8jHq8GQTfXAul+RNVTU8m7Zn WSbpxgIJnsFx7kzQeXyNCfHzLMSiD7z30zqRpAO45fHjxwPiNAk4MM/V1dVgstqk03q9bu9i5zQG FpFdXV0Nnn15eVk//vhjXV9fDwj0Z8+e1fPnz+vo6Kiurq4Gpzt4vPEBTC7aP5iQWa/XTX5+r3rq mwttN1FtveIZJv+YcAZj3t7etvyZtqD33gXp2GG9ygXGyMexysSvdSjxmvE097kvzqmzfk9icZ1J Pefn1MX91n9wIL6LHyamGU/neJ74cCzg2iTiaR/j7jhBm+7vPyx8tA+z383FwcZQ6IPlyXN8jCfY crlcDnBpVbX+Yq+uh+eTkxormWj19dg8bXVeYP+NTeSiXuej1JOnuhlD8JnzAvu0tK/EBKnzjm22 W+6lza6vx6WkHvjz1G2fukSbHccc4/0cv3OTa3v6x/eOV9ZLbN06j34aE+brfijmIfm9jSOipF3T P/iePDIbntEnC1Ev/h/78f1McKCjzhU8NnzPK3S4B9vkNAH7JvpHPcgZWdp/2vYTQzlHzXwo8zq/ ugdbY1xYjG+uw/qOfZPjInsvYnWeTfznWvs6fAD8R2Jj21DmEeibNxdkbLcf9L3WYcefzDPzb3NM jPdkMmknNJm/M0/uZ8GtMS4Zz6qq66uc56GDxH6fhuVrnH+Zk8g2ZZ6R+W7iVmRtv2p9oV6e7xjt fAif25O5n2Ubc/vTH/l62k1bLb/MC3t8hH0nn7mfn8o/udc64XZxv09Ucm6f+uDY7Mnk5O6I05lv 8dvcUVU1/jevTx1JjGVs7LHK+3im9dD3OjaaL0k5Giei18kdUfydbTtlm+PK9R4P9y3lmcX9cn6Z MvNchbEXvqFquMPfmNNcCX1NPcj82X23r9mm33zPZ/QlY0+vHfxdpZ2m3EDFrLqHhM/E246zR9ik I08ldCNQeAcwD0oCQCeIOXjpwByI+N8JBKQCYBk50H4TWWlAvB/PbbbA7XQzuBtgONlzQuM++X8C sZ2W5e++EOCrhscposxW6DQq2oPsmdD1degHEzXUyX0+ZtgJu4E27fSuXT5LmXk8eRZ6ap3CwboO T77ZkecRXyY3AFPbnA3tpV7vavJOYOsP7ciE04Agj8CgPXzGxINXEdpxW4cyOTG5hH7nux5sg+iv CSzLh3HlqFbbcU52JNmAXngCl+Kg5GBBG+gjNmhwi0+xnQFiM0g5ecrAZ3k6AeYZTtRpn5MkB2T6 3wNQHh8m5wxUPb77+/uDa3w/43pzczNoE789kWfdoL9Oxp2UePKUuphscLJofeb5kAqLxaL29vba rkzb5u3tbZ2cnFRV1eXlZdNHE8T2VybXGHv8ERN1y+Wy+QfbyGKxqPfv39f+/n5dX1/X3//+93rz 5k29e/eurq+vm737+CPIm9FoVLPZrB4/flzPnz8fTJpC3nH/YrFo71b1oh3k7mSQRBZSMX3zbDar P/zhDzWfz+vbb78dLGbCttBbxxon3dPpdABMAbje9WG7MOFOQQ67u7t1cXHRFrcg47Ozs3r79m3T p6+++qpNYl9cXNR6va6Dg4N2lPJms2lJPfccHBwM9MPtxGYSlHo3MfF8Z2dnAKTTh2Tit1qt6urq qpbLZTtuD5J4NBq1Iw2ZQEVvDfxti8h9W5JU9fGKdezKvoq6IRooPd/hSQO+y2vcb3TGOyytG0kA JaGV9VjnnNBxjftuIgafQ/97fp6xNoHh2MEzTRpl4kfM4hlMKvuZTrz8HqdcuWxf6clA6xfJs+WU iX0v2e0lrCY+aJ9PVEjc9I/q87j7M495EmD4JfwP8vK4ui89PFz1MYmBL3Ria5mZkOmRMY61xgwm nZE1z095Os7mdzzP2DgTuCzZpiQ3tpXUEcsx34u9jaDN/52g21e4n5kccj+YNl9fQRutC8imN0Ye B+MpP58fdrCYIDQecjHRQl89weHEHTKT4/2M8Wg7v6nLE6qWObiQ/h8cHNTNzU2L9c4pLCcKpD7x MfvFdx6PR48e1bNnz2o6nba+e8wsL8Y8c96dnZ1aLBbNZ/F+1Pv7+3r79m29fv265W5c+/r161qv 1+3UCyZHT09P27vcieXT6bS++uqrAR68urpqeAq8ABHWO6KdWJ87EzOPmc1mdXR0VFXV+mR5oWP0 h1dCIDvvMqZ+sCRkrHd60i7rD89ZrVZ1fHzc9C13zODDGDMvOkcfptNpiyfGiu53Epu0K9/rig6R DxibZzxg/MCqHgvqcX7pBYrZrmyj6zJJ6DYa5/gZ9/f3dXBw0HJpT/JY513MNyUJ6YXYHvOqGmB9 51PIJPkd+sk45zWO6/hH757NcTJuYDzQUccx8xY+lYmxTXlih8gfbG0dcL7q+InMPTYmif3s1AHr j9tnXo5+piyScLcvtS1YH9w2xtN+GOyehT6YPySP9P8eM3zjNgxgH2yeARmZO6HtfrWL8S1tt5+0 PVbVIF+qeliUnDwYMmKy3zwAWBB9TT/hHGE0+vBO0+VyOWhH2pXJ8+RZrA/YJuOVE6yWgeO7ZWQO 1RyYSfS9vb3GjeB/aYflSFvMt9mHUyaTDwt8vdCa53riBj9hrIHvN1fD/YyN5ZrcnrkqY5Lk3q13 aZ/UhY+pGmIm83ToqLlX+wzkYx7YJfOe5Ma4xuMFBsKGxuNxk1fmGPbX+bzMu3Mxink28jbzlpYV cmaRmcfJftH+AVk5NnBtL7aYn8AOevKjfvv9Xu6S/t6fe2coddMen1SV8t6Wg3Btxlf6bLnwmV9Z YX6WYs4HH5bPTj/LZ5PJZBDDXF/KJDkPrrH/dLwBz9o3U4f5vV7JfL1Xciwz13c9xlsZO3vchWO8 cV5yReit44g59xzfXn88lo599h3pM8whJx+QuKPHQ7n9/J1cfQ97pBwcczebzfB4XgwPhbJj4pok REyupWHyv1cqG5BZSAbL2VAHBQzLP5lUIyALIQlIHCzBMwfNwiTY8WyTITgAgn0SfQxUJg9OGHvO rOeILEO/DxSnkMbjPuQxDvxYOQxyEkwZpCUJ6p1hTiTdZjtJgCKy4j4nLARevmcF3f39fSOqew6J 65Ngpi+MF3plw+zJPoMpQIgxQAe8IpVnIxtsq+ekHaDcTn+HbRHokSHXZfs99iYz0G/GyLs3chcP crTTcuCHTEud4zqDZeTN/fmOIp7XA1qpa7Yr7rGPsJN0nSz8AKj6+dxjYgG5IDevdnMbe+AGUL8t KOfYmoRAJ6mX+thtyTuiMjC4XV7xTTER4nsgJrzD3fbqIGK/Rd8h/uibd0tAVKK7AGpAL/3g3Sj3 9/ctAUFv3c/JZNKOUMPnMW7IkmNzDw8P69GjR3VxcdGIKp5ZVbVcLuv169f18uXL+uWXX+rs7Kyq HhKZ3OmJb2KhzNHRUR0fH9fJyUmdnJy0Fa6Ws9/J4tW51mPaju+Yz+d1f39fi8WivScV+3n69Gn9 /ve/r8ViUT///HMbA4C3ExuKffJiseiSD8QSfAC7NFMfIY+xN/tm7HFnZ6eePHnSZMYE6MXFRc3n 89psNjWfz5usOJaXttnXWYdNfmBD6/V6cCQgJOdyuRwsaGLMsTM/h2t4xy4T9vgyFodxFJWPM+wd T5QJRfpm+/nEOmmrSfCgJ+lnPZnBdU6qTOyCxzyJ7wTH8RsbzOTT8aWXoGefM5HBT+aRyxnPDXLt 911X4hy3iz4Y59inALy3EVPIBRlswzU51saJ1GOMbKzs6+xrLA8nadTXw+BuAyXv8zUed/53bMxn 0GavrDex5LFwbKZPXmCQCaP9UQ8PW34mKXy9MQ8l9S7vSZ37vySyxh6WlXMmE585jtleCt+lTmdb EgtlcbucyyG7TDb53+OJHZMTEpN7ZIXb5YQef2uC03mci/ETpxy4nbnrgutsvzn5BhnksbAeUZdj l20lJ9Qo3hVkezXudGLOc7iOXIL4s1gsWhucp/Isy/TRo0d1dHTUFkBZzsjDxJ3bBYZx7vr48eP2 Tvmzs7N68eJFbTabdsLE3d1dnZ+ftzbe33+YxOIEECbNqI/7iP2bzYcdfOxc9SQh2IO2OZd27uaJ UxNr+Cs/n91W1M37VVO2TIYmxiGujkYPpxk5DjpfoF7nxvTBu2kzzhD3cjFu5p08l3FOIp+2Ua8n jK2LaXdeHIr+oJPcQ85kLO9TZcA/LG4wmW57SY6ml79xlLb11KcB8XzGkP9zwQAyM6fiOvmdhB2y 88KcHtbk3h5PZf6H+/5RLDF2SH4JfUlf5eLvPOHhMXS/aRc216vLY+e6jGVcjJHcJ9uEbda8HvaW OutYar4ic0JzEb4//bXttYcRaE9ynegfbcDnOG/iHuNty89tcqxB77mPPNZjxd/oPTaG7TFx21vA 4XGxH/sUFjTOM2djXoEcEH87n8/r/fv3g1yZQn2Jd6mrqgaTJeSYXgztmLxer9vzc+G9dzDhh73T mLYzRo7F9JMFzqlPnnCBR+hNnlIXOkos4h5zYPi4bZiKGEjsS1+BbibvZX9tGbqfxqA9/Oy4mpwC 3Ih1nnpYYGq7N5/Ws2k/mz6aH+zxUB53xiFlk7ro4s+NjW3/cG8uth3bleuwfD0eHr+sg5iM3dlH ejzRFU/48izrFX10f2zTyM5+wn2jHueHKR/rkJ9JgZNw/o1PhbdJmzFGTh4ieYreLm7nj9Zft7OX t/BdLsp1HKsaHkXPZ94sZn9iTiZzTOfOWYz7KM4xHNMt84zPeSKRZexnWy95zrY8xtf5BBKPoduN rH3aWdpxzyaS33E/jcFtWx6TxH4ef2NFx+pP8QSu5/3797XjShyc+MzvMnXjuN7H4hhAWGl6ZJo7 6QHzwFFfEv458G6/O5ngFsPA2CxQEigPLPU68aGuPOcaBcs+UreLnZ3BsQ0akGQQTt+9u4s2JpjN ZMkTBwAeG7sBPsrvhI160vCSCDLQMmnmcXZfkDer2HLyN3+YfGTCDiCUATKPO+mBCAfFfA4gwGNM 0Mrgxj0+2icBvm3Dfxuce3woCWgy+bcsM1lwsuWAAchMIOb6LRd0ze0iWNgZprPhfgeBJBSxd3Qd x9RzfAkC+O3xz0CErEw45JjkuFguTuC84tz+w6SKA4Vtx99lYpVgjEms7DPvhRqPx4PjK3me7dlj iv/M4N2zj5Q7n+X4Guib8LM+0z78FcCQI4PW6w+7DplEe/fuXVupX1VtR23Vw6ojxsH+2sdTc8wv R655Fdje3l7bzX51dVU//vhj/fjjj4344Vm8E5X+ZHK8t7fXdpseHx/X8fHxYCys870xt87c3t7W 5eVlrdfrur6+bmDy9va23r17N9i5yvvBfvvb39bt7W1dXV218fCOsQSdyIpY7mPc0Vv8j0k1xwKT 1NwLUZsTu/f39zWfz1sMuL29rbOzszo7O2sTksgR/GA7MFFszOG47rrpByQpcQESFZlATEwmk2ZL xMXFYtF2mVL3zs5OHR0dtd382IB3C/TsJZO29EkmcdIHOfFyzHJCkAmYn4lfsgwzQXVd1hm+c32p J+5X4jeTEYnvshg8J07Mfvl6E4k9+fgeiuO242Ti3W0L2PJZvbY62fRnfr6fZwLBSVEmik6YjbG8 4Ml9of+23/y+l/w6KTMJ1dO5TI5MiFGHCUOe6cTSp0AYR1hvtiWWveQu25I5Qg9TOd+g3m3F7dim Zy5Zd5b0Afm/CfEkNvLZPeLLv03YIau010/1yTnOtr7ZLt3mtBv7mcSZfM+rO7BHLxJznmWsBA5A D02+eNEnu2bpA3I3OZt6Z1u3baR9ezGZ+wpGMrHr/ho/JmZ3G3Z3P7zvfDabDXbAe/wcP2yz3knC fdPptGEXJkzv7u7q8PCwXcu7y43jkPl0Oq29vb16+vRpHR4e1s3NTV1dXQ1Oa6DfbmsPZzsWewx4 fQN5HvLD93GsLu1lnFmEZzLH+QaFuu0H892T1v2M/3zGj4mz1J3kUawr2HxO3lpHe5xH5nw9Iqpn h67D+N12k3kLsQEMnnmwOYQkyTKu+tQQY1DsiGeRLzhmZl/TL/pdiX6uxzFJZtqdhKXtijo87ml7 1E2fzRu4ZFw2kcp35k8yRnGtJ0vN4Vk37I94jrklj1nyD45Jyat57MAk5up8n3dC9rCfi+OM8QTP yfy5xzHwXepA+lTjrsR5+GP3l36Ay9KunO/1MAN67twgMUKOgccVP259QJdZsGGO8+7uruW3zsmz v4yzbRnf43GGjMevX19f12q1qtls9tFYW26WaWLBxKPopuOsF9t4vKoeuD6fakfM8m5PuKXkzmiX d9LyTE/IeTLP7c0JBbgZj7V13sV1J173tWkr6XNTF3yfr+eanr7zP3iUcfGOa+P0tBXGynWnrM2h ud20K+Nf4klzh5xQxffpl6yDqYvO1xx70ld4B6cxqPucfif9p/1R8p58nvphnbK/oE7rCvVartkX 18339NuccsYp+1v7hOyPsSvtN8ds/cjJZopzINuDeRaXXnvt07Mf2ybB6Yvl4f5Z77gv9c0L+xLf J0bJXcMuPR7JOSH9sH0ii+RSqK8XZxN/bMstbe+OIb32WR49PON70Dm31f338xybjDc8Fq7bOLln Bz0ZZbFt8j9xp73TFAX8FBFgpSFJdcfd4DRgK38eucM1fP8pAozSI75ycpU20zfa4QGzMSfIJynw IOdgbSN2DHJcnFxhPBgkYKg3yJalARn35b0Yv3ekVtVgRWg6Zr+rzoErHTntccJP/U7mEzBQuNfO iJ8MloxtD3DbgJ0cp8OkLQm8XDfJMG3P41g8dga6yD+dSepYOlSDVdrg5Ab7SnBomeSkr4GAQZwD qmXupMD1Wmbc47rTIXtc0n6d7DrZsPM0mDeQI1CkI3Xgtv6l83TxJIwdb4KR9DdOrnugZBuZbmCX yZXtgt/2UZYpgJWdfwRxy9nJcQ9EeOx64KhHRmRAzn5bhia/uB8bgLxyrIAwv7m5qdevX9disaid nZ06Ozur4+Pjms1mbTcfiQx+bLPZ1OPHj9vkJ21hQhQ5GVAzOcfuDHZq/vTTT+341YODg/ZzfHxc 6/W6zs7Oaj6fNzs7ODio6XRah4eHbZfF/v7+R3HLfsC7hhnnqod3xXEkrI8XdqJB8shnOzs79cUX X9RisagffvihTeh50tRAgzYwLuiL7b9quDuRSW3a7GMFJ5NJWxHNcXeHh4ftWLnNZtP6M5lM2k6a 8/PzNmlK3549e1aHh4fNl1nPIL/YiYst+Dofv8xzGCd0g/4sFos2YWudurm5qfl8XovFok2yszuW elerVXvOaPTwjiTAMsW+DVvJBN9xopdAYYvbSE7rRfoqdM1gn8Tfu5KsK+5H+lH0grbm/44xSeI4 FjsZcWJOMV7sJUfGE2lfCXyxMS/06WHNlGfiiG3JxrY6rLfcQ3KDTDKZcHupAxn0Egn7XifSGUtS rp/C9C7c65ND+G286aSUfiXmzzE3DqFOj531PhMj9895CrrUi+OUnj71yBGeYxl+Sh97sTbHKbFe xsnevf7fGIn2eRzsuynpO3JMTZK4Tv/vtmaC6xyI+j0GvbzNeMj60msHmMmv/KC/4/G4Tab22oZv czw26cWYWNbbyAvqMz4zyetFBZ5Es+83prNcev4udY3/8SHI5uDgoO0Mdf4JTuAZkCs+1cP2t7+/ X0dHRzUajeri4qK+++67evv2bR0fHw8wCu/39q5bXt3D+0wfP37cdpVWVdtdw/gwiYqMnO9Q7zZ/ l74xT3egjxz3b1sGa7ggV56buDXJn4w91g30knpXq9VA33L3pPW/qtqrDcC229qa321ri3XZ8TnJ LPc7uYhe3f7J97ySm6Rf8zjQ5s1m8xFHkwSiSc/MmVwsk8RbecykfaljSN67rfh++/bkJLJtPD+x Uz7PvELv2b2czvivl+uaDzCnwe+MI5nv5cIBnmsdSc4jJ0hsx/iOPBbTOYZPHqE4/rlu7jXG5HrL JfXZbU2d/RSJyvf8OI/uYYR8HgU55LNyvDK2o38+0tv24T4TC4y98HmOjb372LWa+WHmkpwwwCto jNco+BpjXI+ldSH9cGImy8STB+SD+CDntpa381fGMvMWdr3CH7gf5LPYENeZF3ZMQM5wqva39NH9 S0xi3J424bHp4Vhz3hkDiKHOw6jfi6poz/7+/ke+geKcFp+Cv0vMZQ6DZ/t/t9syoa3IkTHo2bTl nzyf5Zr3+TvnFj2sbvzs+RDHFMf4zMt8X+Yb1N8r2IB5Aj/PuNJ4dVueniX5BuueP0s9zzwn/Xov 18ePOX9z/+3TnYvhN5NX6MkqsXhyMD3s7WdVPfjEzG8c6zyuPZ7BbcycP2OX5b7t//zOfD6feZz/ EVb0mBnj9OSZXBDfZdy3TDyGObdAPmd5pazSDlP/0m/28is+d65kbNiL+z2548d23CErFRfgJExS JMGRQqPYYBGgyVmUKpXfyVIKzgA2yWQHxAR3FkoGARyx77fwvKvLv12nkwMHj17xwNEGlKgXlFxv Vf+dJK6narj92eNHgON66vaRmGl4rjcNysCM3T3I1MGKewk4Bko9B5u6k0ms2+/6e4mMA7STUK53 O9brh2OTPiUf62wmDx7fXsJD+5JUdBsYbztuO5n1ejgh3kssdnZ2BsdEWa4GZr3EMZ0tiXXaFIk0 8kIWJiB6waRnH73gmp/TFuqFnOBYVwcB+utxsnyS0LevY4x6z3XSZR1Km8vAYJDIsTo8x7pN/fyw kt6JxKeSfCdYKc8EHLYdPx+d8hiZkPC49hKeJMa2EUBMfCErkr2qhxWOtJlJr8PDw4+OwYVI5FqT qdPpdPB+7p9++qlevHhR8/l8cP/BwUGdnJy0d51yTCDHDx0dHdXjx4/b0a+Z3Fv2fMZKXz6nP8vl spFqjDOTWT1ChklgiCcmTl+9elWTyaRN9Hms8BFV/V3iVQ87Say71Od3PDGe9IFxur29revr67Zj 5eXLlzWfz+vJkydVNUyE5vN5rVarNhY3Nzdt1wxtJin3bhcmbfPdMVUPE6Qcr+tjoCEPlstlk7ff ReoJUyYWd3d3W6Jo3feihZ2dnUYm0ybHV/pi+0hM4eQ+SZVeAuMkjJKAsgf6kKkxWh7dgn5kfQnI +czXg+N6WCfBcq8e+0THRsekTK4/lUhkf1ImvtdAmrZ4CiMkAAAgAElEQVTYP2bi2ZPbPyqOYzzT ZJufn0mexzBlkLHS48E99qm+LuXkZ2PnvesSZzhp6SV7vbHr4Xp8zGbz8bt7khRKjPIp/U/igr99 Db+TUKD9PR/fi735mW0jn58J/7bEzc9N+VoPUk96RFzG9yQBjPeMz/nZNqnTw3Bpd/aJ7ofbSrvs s+1D/Q6dJBx7Nspv5yNeCGlSsUegJp7blsOs1+uGO43n8bvOVWmzi+2EfjiO8znxaH9/vy0oc27n IwDzJB33laPqwQtv376tH374od6+fTs4hpD31V1dXbXnc4oH7zL/8ssv69GjR3V2dlbX19d1eXk5 yAVoO4QnOuFFO5ZrjwtANziphPqdZ9zd3dXV1VWL3dTPO9S9g9W6aB/PqRnce39//9EkjvuQNn1/ /7Ar9ujo6CObsf8cjR7ehcX9vWv9PC86tC2j671jCrMgL/vkPJHC+RC6k/qK/JAVdpennfi5SWB5 spy2eoEhmCp3Z08mk48WKZgUM2/gvM/tMc7xrrIerqB92HoP0zmf3paXZd2Zk7se570+SSXb7r6Z m0L++CQ/x/3IuILOc20PlybO8PfJ9/Tkj446Pv5f8BwyMNbp2UyPw7A/Sf9rjGBcZh/sk424NjdD uB/mvjKuJq5yrm2ZOWZY5uYJe1ySF05y7DXF7TJR7gWV/Ga8veibz1wnOTLt8r2OR8jIz8kcFxvM Y/bN6XgXuu9Fr8yN8GxzNa7X73TNnam86sVt9vglzuK0Ate72WzaqVe9/tteezbgWG7dT36ghyWJ B+YXnMsl1zoejxunYa4C+Rmr+1nUje/wCYzuW/JG1M8CK79Cx9fBx/qoePphX5l41yVjkeOD73Hf 7M+oP7kztzf9SuY2OZYZi9229KP39w/vLE/bwRfwfOOa9OEpX9fTkzvPdHwxr7Yt909e3DE6/V+2 K4uxkNuY/ECOv30/3/mdyT05OJ/tyZXPk2u3nlCHZdTr+7b+9nBbj2f1/9t8iPnqxKuJmyzHHrfg OSdf0+M9e9xBLx6ORqOPMLbjqPFI9s+Ykpyg5wMyf3e+nM+yXSa2cP92aEwSM3l2fCbQ3pngxtkZ OzBbIemwn+eBpNFWXIMGkjCeCbnuQbbh8pkTXQcQnAxCxZkbtHKPjzmyYJMQ4LlOJHxdj4xJg2FM HKD9bs+qascWbSNa7SSoz++i9PWZ6Lkv/tvJWypb1YMO2Kh9j59zf3/fCGnXYRlkwHZQcJJg55oO tBckUqdHo1EL3ilHG5fBSy+JcFtpV67y474kanrBuuphZa+Drh15j8CkXSZPsDPsAKC4zYlngMjv +Lm5uamDg4PWFtpsG6PdJgD4vhdMPxVYemPqMfD3WacDZDr//NwTxRkc3QfbWFU1/5kkcZLA6VMZ r7QF7vP7oRPkuW1OsNA/j0fKyT7W/gWfY8BhHe4F8vSFJiQ2m+Fxt+xWxD6wQXb32Wfd3d3VfD5v k6D4DYNy3mmJHHjHVlXV2dlZvXz5sv7yl7/Uzz//3MD67u5u7e3t1enpadtlOplMajab1WKxqNls 1nah8l4nj3cmiYAKxu/m5mawgtf6MJlM2sQftpFJJHWMx+NGTO7u7tbp6WmNRqO6urqqo6Oj2tvb a++WWa1WbULQCThtI7Yzhgal6I4nidDdXjzyO6lubm7a7hZ2C33xxRf129/+tv785z/X5eVlXV5e tj6t1+uazWZVVY34rKq24wV5LZfL9h3jNRqNWnL7+vXruru7q9PT00FMeP/+fV1dXdXNzU27h0S/ 6sNKWtrNbuSMAYeHhy224B8YO8aMZD5jqIkH7k9SIP1K+i30xjt+rUP8JDFIfSRd+T/Ep/GO78+E 0H7X/sFxrurj3SLU30sIe8mmYwaAPVdB2zfwufttO8R395Jqf2ZiwmQkfduW8P2j4tjs5yVu8Lj7 eT0/m9/ndcSTPI2CceU7x5BsXxYnPMaBScb6ecYo2+SfhE8mwfatVQ+7k3ydfXJijm3JJs/sYWee m1h9W8kkvJeAGgMhK8uEPmZO5TYkpnCORX/8m5L2gdwc97M/Jkj8LOvZNrty6eVdeQ8+jEU8TAJy LbsG8QU+gpAcAvxA3X7XNmPi57lPiR2tQzzT9mSfu9ls2rHv+FbviKUesJ3H00ff0mb6sbu723A1 fpRXB1Cn+2KbQN6OHePxuC3A29vbq8vLy/ruu+/q9evXDXuu1w8TplU1wD2cCsGzFotFvXz5cnCC xMnJST158qSdxPHu3bsB+b+/v1+LxaIdj8+R/1UPRxTybO8oQd4+atnY1wsmWZDVi1/JZSBXdqya VM5Y3vMDjpscK80urF5eRbsZw3w/tHXRvjYxA/3q9TH9mzkQ+/yMx8Y0lg2fpZ9Yr9ft6Gz3wfjL +SrPr6qGozebzcAmktRCf+2nEq/aX4NrPAFA4dnoUMY/+zv7S9rmMeKzlEcPu3kss3A/i7KZcDHP kGOZ3FjKnXqTxOS+fO2Q60zC0ISsfZa/oyTv4hzZ/BlyM25kzKg/6/ZYYHM9XbPNpNwYDxOttNPP 80Rbrw3YL33zO9uy4Jtok+NNLnRwvp7y9wIgy8/jhQ9jQSgLQegTz7AftF1bnm5TYnTGlfePkpMy tp5ATL7Qvgj7Tv+UC5K9cCLtGt/thbLmOn0MNTHZ/obfLOKwDuBj4Al8dKx5xuSanTvRZnQhdfZT hfrTjq0f9kEZs9h9axyJXBLDmVfF92de6t/4DccI25B5A2MnZN2zX+pPf8/n+HaPv23UHH/VAwfn OOmcsOeT0//Z7yenbF0wr4p8ezmj+QPrvk/Qwk9m3zz29k/wOMaRlOQtLDPHDX+Wsre/cF6MziQG qRriopQp7bG9WhbpR6m/t7DJbc8j59PfmiPxQpHkEOwXkUNyHB4Hx7msEx1IPTHW+lRxXM7Syx0d ExLj3d8PT/xzn3rx0s8EV/d8lvtb9fGkrBfUZY7by82RjbFo9p/+9XBL2lzeb12jLj43Z2U+w/bQ 3mnqRM0kaFV9BGrTQbrzdhZ2dB4IgmMODEDWQcbKkILNDvkakwsMHNcmKOwFPV/rBMtkP7Ix8DHp 5iSOdvQcDO2wEXkVpwfX48L33Jf9z2dOJg8TpikvCn02cVA1PEqj6gHk+/nWCztagybak4FpPH44 ttlG7xXaJI7sVDKR1AtsjKnbl+QW7XLASmNNWzAA9Q91IfcEOz3SxuOVKyawnySZPEYOCui4V5nx neVHP+ivkwjkb4Ke9jCJgu4YpE0mk3YUa44r/fN49WRoQupTJYMU8kkg5mcYeNN/TwTmd15h52TG +pmkvfXdKz5ZbZjHYkIK2d9sNsPjM9FzE2MJyq0HSUDzN/ZLH3vAzjs00HvGy+12vw3IPXbpiwxo SACdUHLPZrNpR6U+e/as7u7u6vj4uKoeJtlev35dVdV2fZoYJHHc29trR8be338gXX/55Zf65ptv 6sWLF+1Y2/X6w7u5+AFUQF5+9tlnbSINO3E/GT/ejYWt4OdWq1X9+uuvzV440hdfR51ONkkyvPMU nT8+Pq7FYlHr9bpOTk5qZ2enPvvssyaLk5OTmk6ndX5+Xt9//3399NNPAxJivV7XcrlsdTIWACr+ x85TX9gFxHi9f/++lstlXVxc1Oeff17Hx8d1fX1dFxcX9fjx43rz5k09ffq0vvjii/r9739f//mf /1lXV1ft/aOTyaTtHL6+vq75fF6j0ahms1k7VhnfNh6P28QwE5s3Nzf19u3bOjs7a8cmY8PX19dt Byo7Z9kZu9ls6uTkpGazWR0eHtbFxcUg5jnOk2jf3T280+3q6qpms1nd3Ny0saSdjvHIEt32MUOJ ARIYJrDLxMeEU2IC26WPmrq9vW1t4h5IXvrRe4c1dTnJsX8kjmAT6ZMyoeFz4zv7FfyDddBAnP8T d1GoF2yAjLyDxfEo8azHxlgu/b6TI1/fq4u2G+NmySQn5WUdYSxNOHIfCTQ+JmVmfJjP2FZ6WLyq PvLh20rvu/wMX0pfTUIZJ1b13w1j3Ok286zeWFvmSbRTH9fls7Ie12FCwvX3+m3Zpi3zffom5JX2 bmLIus/36UNMvvu5XOfdTolF8GU+vtVts85SJz7dE4bOs6jb97p9nDiRY0BukAQJPsTXWs7ENS9s dA6CbRkHp/8F89FWCFoTB8RQL2BBh73wFznwHL+3k7hIruWdWx5vJvCMi+gnMfr777+vxWJRp6en jRS2f5vNZvX8+fOGvy4vL+v777+v5XJZe3t7dXFxUa9fv67Ly8v2igP6xake8/l8MKFsnTCGdOxg nB2HjFeRcdVDroMOs+uJ/DSLYxL+gPjsYl/RI3hMIjkOGiskmWocZ3/NLhqKczH0Cx3xrhuwasbd 0Wj0UQwnP7MMLHfyEYp31t3c3NTh4eFH+bNtiraim9irY7zbiH47/3FO69zSOpm77+ibx83xmmfi A7yb1c8l5616yIP8HGwydxhSGIvUuYwZFGSfrxGwrDJnZFzMtdH/Xhyk7T2uw23rcTV8zpj4Pt/v a1xnxhPa7vs8fl54aC4mMZpjj2MI/eTH45B+Fftzu13QPewN32MugxiUMqF4PFnw6/drWg7+2zuf eZaPxCYOkKPTPu+KvL29rdVqNYg/ll9Ph/neccqfJ49nf7xYLAa66nF1ruM8YTwet3zXciAXta3Z VpEj9Vovq6r5R3+GzedRs8736Cc22csr8Pf2557o38adeqG7d6Gak7RfM99sPOrnVz3YOO3j92j0 sLvX+oVeJWaynZorcAzwWFgu2KtPDrCO2Obpu+N/5sLkieZXaKc3cJkfpb/mD+0rnIviG6zvnyqW j3NA/A19Rkd7/pni/Jliv5X5Lu319Y5H3J/cW9XHJ0Lx/OybeW7fmxjFu5Y9N+GSmDrzNrfPcS9j l9uRdpi+JeOI73OOQNuT0+7JlGu8EM/9YKyyZKx1P2hHD8NuqwObNc6iHymb1M3kQrBV6qId9Ltn l34+3FDyzNRPPcmHWN6WncfH+Bk58Qz61MPnPGdbu+D7Epu4bMvHewX73IEUtKL0BtMA4e7urgEB K68VwooFIezkzufHU2fVh50fnphygx2sKHbMduRO4HkXWi8x7yVvaeyejPKKXCeCVQ+rRqkTGdnB 0lfLGGN2Wxz4rZQmRDiOyArpZJ4JBORiMJZJqh2rg6Edjcc1wawT21RSBwuDQIOL1BsSfPqBnACJ JpFs/O4L92SAI2gaHNGedBAJbPmdgQ1ZeFxxIgZIbhdtZVW09dJjYTKbfnpS1LrVM37rqsGvkzTr g/tqOTBpYF0l+bWe54R/AlvqNTDymFmXs3zKuWWwcPv9XY5Dymlvb29wzJiBvhdI7O/vt7o9UW0b Sf3jmU4Y3H4nYQ5wPvYEv+IjaZJUAnzTjvV63SZHeqQBiynw006ICT4G0AbwOVZ87pe5Iz/br/vL sa0+LpYdpewUZIdEVdXPP/9ci8WiptNp25W4XC4HwAcZnp+f14sXL+rbb7+tH3/8sb37kvGdzWYD YpDdkpPJpJ48edImTdfrdZvU29/fb0kYMk6bgTTkiLuqD0cFHx0dtYTcCehyuWy2Y5DD+LJYxDsh T09P20TpZDJp74S9u7urr776qv74xz/Wjz/+2BJ9fODOzs7gGFqTtqvVqsbj8eDIHBJ+7mPi1rGO 9t7ff3i/18XFRZ2fn9fr169rNpvV7373u7q4uKhvvvmmTbSCBZ49e1aj0aguLy/r8PCwlstl27lu bMDkJ2U+n7eJYd6rtlgs2jhCJpAsnp2d1Wq1qufPn9fTp08beXJwcNDGbLPZtGN3IYirqhaLRTvm l52/jx49akcdOg5wpDP1Mo6OEduSBfSX65zgYb8m7k2qIKtcWe5jmok33nHAd9tIlSQD8S9OSEz2 Vj0kwLmq3wC9RwpMJpNm75Ax9NV+xomEi+XqpCxxrf8Hk0FK0X7qxw96130+G+Iv/XEvGXCi4qSH 73v9yPhGDOkdI5lEKfXhi3MBFc/I5NbJFbrBOHgnWD4ry/8lKclnG+MlwcT/7jfPsA1wXR5TznOI 29k+yy9xn/V+mw07mev1fTQafbS729i9akiGm2DqydixOJ9tTJCTbL6Xz9FD66g/S8yUmNt1p9/D F+WRgNTJKQKZI+VkDCXzLeo1vkavuQ88w/8+JcDFeYZPioDAc25S9TC5DIZhcZKxlOvKXUa2SXyM ifSDg4O2ixO9oC/ELtoDXlutVo3UJn7O5/M6Pz+v6XRaz58/b4vLzs7OBtiIVxJUfTil49tvv63X r1/X4eFhW6R1enra3mHO2KFD5+fndX19PTgSn9hJzmD7bKTE/5twraqPbB2fTKw3VuX44OVy2cgS 9N8+wn4UDLS7u9vei8q7STM3tZ5TRxLp3jHI/+v1w8lcnuDNkjkRJQmr5D+sw7ST4tiSOVjVcAcg 96bvc+5KDHCexIJBL3bf29trO97cFuRunim5iCQmGUeT1cgFP5q5TE5E8zmysT+zzwSv8FwTrz6q MMs28t264zw8ubLkb7jW9s933rVlQjVLj8Bcrx8Wd6Qs0GUvWrLumHz1eDI27psxJGNqvUwujzZ5 cTPyQIeJPeZwTJqnzBlDrsV/GHPyN88xv0ff8A/Ux33eeeNTeRIj5rM8dnzudmMHXsyaWMO5tOMi fTVmYWxps/XOOmcdcTvQOeNa534sTD08PGx1kIvkRojc3Z2ySbxhfeE6Tzx6PFhc5HzHuxw3m81g YbTHznkMNofsqc9+PPlcYtb+/v5gLK1zPQxvn544ymOUOoeukne7bYxBxi3slvEwB+VJevO+jqF5 9O6jR48G44ic4SgYo218G+Njn2pfhWzBB9Z1vrNu2G/yOXqafoI5gSzG0eBl5J1cceJF+5pevuz4 lT4qOTH8j7lvj2Evr8y/6U9+59jH5xkPeZ53fdv+iXf+jPvJ2e2X/IrDzCGNnZxzu922GWKBddU8 iOXF37QtOVZ8Fc/xXAXPsJztK6uG+NQyzT54PJyX9bCE9dl1e+zMDTp2UbfzDvydsUXyKM6dnXNX PeQmyDv9dHINOY9R9YCP3Beu4x5+O9dPWVoPerHCnzmOOQa5DmPPzMXTX/N7x4mIG131cCQgnWAA PKAZAAy0UDwPNo6axiQox8lm0IRIy866k+kwUByv9ElAkISd++JnGcAn2URfkRHABHlYBkkGGJjT xm198q5d2pwTxu4bMmiDrZVDdirp2Hiug43HBwCCw1iv1+2YQxM9Hgc/h0JyifOiQCyg4AawFBO+ dvo90JGGRl9dbFiZaBuMOsHqBZOqh1U53ItMqNsTbHzPJI0TKI+nnQbygrRx8LcTG4/Hg8ku+uXg YbKb+zNpzeTTPw7iPv6Elcmp607uP0Wk2jF7XNOB5ZhnEsk4WqYGJwZI1GldN6A0kOoFJd9L8PGY M9njiS8m6AyCbfcmdEhod3d36+DgoK0mpc4c75SnASH9N2DLnY1O7vku7RRfAEmSwYa//b6oBJUm LZHFdDqt1WrVjqZj8ss+hN2Eq9VqkGDSFladvnv3rv72t7/VX//61/YeU/rNhCjH+l5fX9do9GFS dDab1XQ6bbKlb+xKTQDA6mNs6P37D0fDnp+fV9UHos9HwNlHpE0arI7H41qtVvXu3bt69+5dk/Pu 7m49efKkJTC8H3Sz+TDp9y//8i+1s7NTR0dH9be//a3pJM9frVYDcOE4waScjzJDR9mlax0CR3zx xReNfF2vP+z8ePXqVS0Wizo+Pq7/+I//qKOjo/ruu+/q1atXNZ/P669//Wv98ssvbYLx119/bRPB +/v7LWHlSGZi+s3NTb17966Nf1W195cuFotBEkpSi/wB63zPBDdjd3x83I5H5J2n6A560MMv2CjJ u/0Xsnciab+WwM2fJTbBnrmfOMCEBGONf9jd3a3VatUlawyU7QfTP6cP9q50JwJ5n/2s7Z4E2/jI eIxnGeiawKNeJwm+Hn9ByTjm+M4zjTUcq5Alupe4jTrdFsfaJEmNvRLMm5hw2y3fHvZxHT08bJn1 EizrwbbkL//O5Ivn5ufbimWTGM/2VVUD/2Xdz4QfWVkfejGR5ztBo+1+bpIj2Z9MEjN+e8wsn0wM k6D2TlqTJtzbkz/PzISR+rKd/o1MiQngTnBmYmsT4+AsE1Xg7ExqiedeZAZGYpy8QNULUrZhRurg fZ/ELPoFFqOvLDyj/34+duEYwTh6oZr/BvcygcMCLpMkxLDUW5OCbjOk5N3d3QCPcPQtsuJdV8Tn qg+TzCzw8UkWOzs77SSO2WxWm82HRUavX7+uFy9e1M7OTn3++ee1WCxaHJ9MJnV+fl4XFxftBI/x eFyPHz+u6XRai8WiLi4uBnZBrOFkjcViMfDHzkWsq9gvsme8kI/jHTF9Op3Ws2fP6je/+U3d3t7W q1evBgSlCVJitfM1vx6BcQezoh/OB9HPzCE5PcOLyY3x8Pv5DvfMTzJe2KbSR3qhkmNkz5/ymYlK k+X4FdpOP1I+d3d3DU84BtlHYd/0GTzOBJDbil16h2eP2E2shB64+LUo+ABjMOzPsTLH1vKiLdvi COPqoyB7xf7H2IA45XF2zukAAID/f0UuuROY+10YX3aaWwccP8zpGD8knjKGNVfge90uy4p7+Dwx L+11/mcZ+Zrkgvy5J8l7MdsyMqdhu6Pf6LBzfo8X/chcKseAQvzs4VCwZOILF/QVPXC+Tr7LM1kw gh56V7UL2M+Ev/0hOplYnTEC93P95eXlYKK9qpqtIwPj0vyMZ/oz2y5jZR+evFDV8AhZ5zPoKIt1 Elfb77iNxsksok3bgZ9hkaz7ANeLjL3T2Nybn2kbtCysp71XP3Gv7S1t1+OP7PBdxqS259Qd/LS/ S1yVcuwVj2ty2LY1noGNg6+ci2Fj9uGJ53kmcS11Mv0OdW7LJ10nxd+jE/b3zgMS+5s387jlvEQv L3MstWxpu+WSdmh9cVx1ju94ZJzQy1GJS16kaj6R+5yL+pnEl8xtk2MxjjHX6vGjf5kfOq55B635 UewT2fk71+U4nbEneRb+tp+0DNM3mhuhJF9iGaYPpk7vmPXYWifMT2Wbe/xL5qEu+Rk+NvND2meb d96Y7XO7e/JDdnmNZZo6bv1yG7IunySy45sSqDuI8rtH3nA9SoZArawAVq7zQFnJCJQOiih31cfv OzB5lCCQAfRODNdpwVNXEg84MRLqJISS9KBvuaLNYJQCADJg6RFUGRz8LCuaSRQUz0DPymxyhuuT dPJzuCcJWwM3OxnkaQM3ucB4OeGzUjsw5pjlblm/d9bXuh0mmUyW5NgnELEMc9z4Ox0ZdaM7mVhg A1UPR466PmSaDtu/PZbWW49p1cNkmnXJfbde2j5Sx+1IeoCBsl6vWwLD+xV7BILHJgNDOuFtviJt z3VnAGPM8vte0uMgSnJgUOmkxckV+k+QYYz4zkdjVz0Qd34vkIOTr89gkKuhe8cN2Tek3DMxcrDk efbzWe96vW6rNpfLZfPvTLjRB+sOSYT7CtAkGUC/mBDjPZOAR3ZxkLhBEBweHradv1dXV1VVrW1n Z2eDXRSWwWg0GhB6rJjd399vk6MEVCbc0Gt0AGKYnY20/+rqqn7++ed69+5dVT0cw8Z7XCEgkRVj 4bFGfre3t3VxcdF2QUCkMmYk1uggY/DkyZP6+uuv22QwE4cQXugl+poxyjvL097xUdfX1y1JODw8 HMRwdpYsl8va39+vR48e1ddff1339/d1fn5ei8Wi7eCkHbe3t/X48eN6/PhxHR0d1WQyaYsw+H61 WrUdyNgrJLFJQ8aZHSTUYZ9+eXlZb9++bcl/7uhdrVaDlZKbzabtcKZP+E98AniB9hhUM16JuVL2 WXpJqONOkpG2v7u7u9ZOJlV5psl67DeBqH1Bgs7EhKnDqcvGFjlhm9ca2/g5nyLZeL7bmb6VGJsJ qeNIJjgZt7Kt9qUG4Pan+ZxeHDL2piCnbTqSmNg4IQmwbWQGdt7DoL377K9ol5/Zk1sW2yETIfkM +m1yN/uduMftSoIgMUCP6OZ5xrTWsx7O7X2X8qNNvWTTi9c+RQqatMuSuM0yMPbvETGOxf4+5WMS he8TczsfMRnk5yXmMNGO701MbhtwuyH7wLvcyz34Eh9vmqSSsZplRR18bzt3cp+TDyZiuZfr038k FvNY7+x8OI7x+Pi4nb5gOfI8nxYBDvdJQ8ZPt7e3dXl5Wcvlst68eVMvXryo5XJZz58/b3b89u3b FgcfPXpUn3/+ecOlNzc3Le7THxZLshB2Pp+3e4m93sVvQpA+cvS/9Yxc1rsuwOXj8bhhxM3mwwTw 1dXVYFFqFvAR+IlriNX2Kc4Ve7pseRNPmMi1jlFoN/EJ3bVNO/bwmXdnuzhfRI4mgNy/5DzcPvrk /MXyMi/iXBk7BFekPpgjACs7PiJj+x6e4x2W6TOwDT/bMuU+4wfGuCfH3s7int4gO9qIfJ1L9+43 dknb9/jbDxp/pF83RrDOIhPvdMxYYp+az8e+rT/0DXvN2Me4uA70yLLPHMK+NHWVa31kr4n95CT4 nbJKHGbdtq5k+/gb/2JuMzFd9ivxbHJOLHLJRRfui/F0D+Obz0MObDQgD7WeZt6TMX3b5Epyq8jT PM9yuaz5fL4Vl3hMzJURj5FP8sbG/4n3c3z9bHJsT/A4Z0gujpLvoMYObLvGHN7Bart1rpcTksaT 7rPr9Gujkkd2e9wPXh9keaCbbhv67F19aRvOF+3j+dvHMDt+oWfOA6qGr8BDvz0J57zaeZ99v2OA N4rs7e0N3l9u/0NxvEldSX9tjJo5WtqE70m7zVzZuux+8iy+c4xIzOHxzFyU6zL3cD+x+8yrude6 ST+RH9dkDmY52T/bDzjf95gk5kVvMu/Kkv3s5VuWr8cl+RHzVOAI8yY9DOWxzty6l4f22m8ZmD9I rnWbDBjHXDTmce1xNa7b7fb3n8rbHY967c0+up+9fNrxarvQHAAAIABJREFUy4v5fF8PB2XbevbD dfbf1sHMW1Mfezn4ZrOpnQRqDKJBNUaGUlc9rKSw8vO3j6AxeUVDAfYpQBrYW+mSATCN3J10RxlU dsFZyDyHZC4VLY3Bq2gIaiYZTJam4psUd6F9PcXzQGV7kKHHyNfwvAROVQ9kN2NjEJWgwkHU9aez 9fXpsBwo3B6vVktCkz4bWKIzBraAlp4x9d4bZjIjQWi2w8EAezDgc/Ax4eUks+pBN02WpbPdllik 3NJhWe6ux4Ux5rcDFPd6VRwO1Dtie06rF5RIjBmXBH05JukgM9HrBY20bYMr7Ni+gnp9jCFjmyu5 eKaTUrfV45Rn+9sXuR5PwFjX3Pd8pv2iz2V3X62r3LMNTFh2+OYk2in4Q1bau16IjPv7+7bDDxC+ Xq8bEcW1Br9OAiFP7MdN7uFX5/N5TafTms1mHxGmvL8KXUTXlstlSwouLy/r5cuXdXFx8RGwHI/H bXeAgy0x0cf9MY48g52HTEZuNpu6vLxs7/C6urqq5XJZq9Wq7ToxYeqduybSVqvV4NjeqmoEJYQP 33H8q3ciM65M1P366691dXVVJycnVfXhOFv6DIHKGLKDBd9sAOHfVcMdDrTx4uKi3r17NyBLWR3K Mbbn5+e1t7dXjx8/HkzQoW/Y0suXL+vk5KSOjo7akan2D9RbVYNJS+8kdWxkHA8ODtrOGCZ4f/75 5/rhhx+aPh8fH7edzYwTrw2gHB4eNmIU3XUiBznPhOv9/Yd36rCr2ZOYSTSQLCcO2QYYGRvv3OI6 +8p87+56/fDuXuwufRi2tW1BjcG2bdz+pUd2YAf0N2XgRD1Jsm0lSUGTGfls2phJhfs/Go0G73hi XIw3eK777JiZckEexFc/m5KJgmXF9/l33m8cyDMSd7g9vbrBCJ9KtPjt+NVL6I0teuNluSSe9Njk JFYSpYmVTeoY3xN38H9O+D2myNDfmUDskYTZhiRm3Gb/tsx7+k476E+Oh+t3f7MOyzrbin6gK2k7 fEae5mTU/UliKW3T42t7MjHEsy0LEw5e+EFsNp7wRAbxw/iQek2mJunhPpDzGmvb3t0+J+qpAx6X zCl9qoVJVRZYeTFlFmIei6LyVTtMloJd+Lm+vq7ZbFb//M//XI8fP27xczabtZMqHj9+3O6DTAaT jEajtrOUdtAfjq4/Pj5uOUYelW39cMzwb3yxbX1nZ6ed+HF2dlavXr1qJ7d4R4pPQLG9YU/gJrBX TqamHvCdyUvrNDsxiRXYC9ccHBwMXhtAsa0hV9rZ4xQyroBz0GHnBdh0Eq7IvZfzm8RMX5Ux3XLM HRKZ5/h6ZGnOCHlhQ7kbxDq9Le91vLFuQbinb8xrXZBZHh2YMbl3r7/vtdsyNGnp+nqxwLqTcbhH Zrq/23ionn5kP12fY2dvEsK+mv4nMWsS3nGN+3t8kvuDriU347rNX/h/y9o5u/9OftLxijzxUyVj YU/P3N7kd8zxeeOGsdx6vW5+b7VaNf9nvJDjaxz0qTanLLO/+FjvsM+xMleWviBzFnyYJ5mN/82d YJPpn+hj7/Vb+XcuekdHcwLVffEpA14kbp9GfcZD1pfe+CcHaRs2djanwn3oSuqM22yf4qN1+d73 21643lyZ/Tjci9tmHOWTQrb12TboHcW2h8RmxqnodOZBPZ+OXJ23ZTFHxf/+Ln2/7TrrtA+x3IxB bRuuL5/Ry6PTNnim+e3ePZanfQqyNQ/R44CM+V2Isz1fUTXctef7jfl6Mst6KDnGvidzvp7Ps5+j viyZ1yAvcwPJC/wva2/W3EaSpGs7AYg7KVJLqU+v02Mz1v//d8zF9MWYzdJLVbeqVFoobiABkCKA 74LnCT75KqCeY/aFGY0kkBnp4evrHkv+b5tz52z4DfOmlz/26DZP8vUBiRu537g4fb/7hw89HJX4 2rTbJq3jPXyUmMrxuupr/evZhvUAum1Lm3Qj+/F3E4j3gyHQ5xCnYDxZ2EsgbBRpzCYsjSKBXQ4q B5PO3Z87gJOwQQ9CyQQ+C0sIMid7oN1K7ICVhg+vnOinY9zUNo17E2hbrVYtKbNhG3zZyDPBgm+W kwMB40jgmEYIzSSwCQqd5FnuyMp9GDBuCh5cb13+Fo/SOdgZkqx5XBRWPEYa+u8fPnchiH6S53b8 6cSRYzaDtU0JmxOVpM9HlFmHM1kz/5ws9fg/Go0GE93sxOI789X34DNyF5QdLc9Pm89ELydgLVe+ dwJhudIyeTGfCQi94yHMNwpg6KATNWRDES+deII0dIBj2TKYoEsc0ZM8gu/mjeVqHttuLCvzq+rJ p3picbFYdH2Vn4c+5Pv/nPTCw/l8XpeXlzWZTOr09LS976zq6Tg078LnHVy8j/LDhw/1888/D3Yw UGDlHV8eJ5N9lpnBP+O8urr66rj029vbtvtxOp22CRfk+fDweJzw7e1tvX79uiW77KT1Dtrd3d0m v9vb27q6uqrlctl2v/rvra2tRjP6BA9ubm7arlL4N5vNant7u9FIQZb3he7v77ednfRpgM0kufV8 uVy2I3lp8BL5HBwctIm6qqdj8bAz2mKxqPfv37ejCH/1q18NVg7juynssqo6E1N0hMLqev1YfL65 uanz8/M6PDysq6ur+s///M86Ozuro6OjOjk5abayXq/r6OioVqtVK0agx/ZpJFjeabpcPu7U4RUH yIl+8aGbYid6xneA1Ey8bGMGkVm4gm7HPWwY2/aEYA9AbuqbZoCaMRf96SWCWdzjeo/Nfj/HBF8M 1qHH9pkx0n4W/dmEybLAnTzoJRFORHsYtefvzOuq4c6YHiZOesy7nj7AM0/08LwseCUe8LWOYY6/ Pb1xgml+uFhmzLGpmIcdOK7nZ55sG4/7x5/xbOPZLHhYlo7/7qun04zFxVzLzDzs2Yl55paFQfMk eecY3csdfB3N+pA6mNc7HzMP4Un2k5NGXGdb9WQJGBK8Yn2gb+9OI6ehH/OoV5DJyTJjLrAP/tSL kTxGY3loIoYb8yMj5xjGQ4n1rXfo0dbWVlvQxBj53DHCOasXFWXOfnh4WLe3tzWdTuv6+rrW63X9 7ne/q9///vc1Ho/r7du3tb29XYeHhw0PsJMT+sBei8WiHV3Ie0ZZ5DUej+vVq1dtEdLW1ladn583 rJY6ZX/gHabGGsQpFnrx7Nls1grdxgje7YjM8pUl4LD1et1OEXEu75ayIqbT6MtxxDo4Hj8dXUtz 0S1zW3B5FsoyJ6EI7gKXJx6yOAUvjd/hiwte6HvqGpjO+Qty9Gkfq9XTLlPGb933BKlty5jZ9u+6 ANf1Yh9xyeNw7cO2SF/eaWwfQX+mMf1R5mTZEoPAA8vLNvGP6ht+lQr3+++s52SMpmUe7dhnHmFP jN325Bw947tllbxw8/U0aElcT3+WUdLi1pv4sN4nL6zn0EsuD029iaBs8MzPTezBc/BdjneMxT7P 48OnPjw8tHdXsxjWi/1cW+jpQNYa4I1tx9czdsawWCxqOp220494Zk5g9fpLPG8fiOzSH5lvyJL7 7SNtX16YbP+X2ML1LseJ5XK4AzvfB0rMyfjOvYzHu1CtQ8Yj9Jm5kMefMSAxhZ/pPqDTi7b54aQK 6MhTO4zhqYejj1zv3CN9veMQjXgB3y07+IX8PPGDzbCQCjvgea4t2Rf2eOFr3H/K0zE6dS/bpnjg nMXP7+XrfOe8Nm0F3matLuOK+Z01EudymWP3fKd1exMmQV+8a9oxLmmz7W+qxfb0wjzt+RQ3f5+1 T+s9tPVyMeuQ9SGv+9+0TTmg+4EO+4KeD3WNn+uqvs5te7Uj9+/Tt+CLfRufm0b3bTnYd9jnguet 99Z19+vPMq+zHSUt6f+yVpK4kN9pC/6+4WUzgc64IY3LQN5B2Y2H4uCyuGLBmPk4cgOt3sQMTMli qwVgYMezTb+TYozUwdPAxM4zA6wdqXfP5vEPLgh4DL1jYrJxP4Vh7suCq5WEgGE5+vpMVC1DlDRX kcPH1Wr11Y5dFNhFABdMeKYDKONAUVFIJ9LWIV/HD99nAm6nmODdu0wzKcxgahlbHua7E4UMkjgx g0CP1fd4bNyX71nIIpzpYTeiaXAQgEYX8/K7XvHGz4cuCiUeZxbPkB99887bTHh4vgvWLt72Cgnm uxvAKXePmufotx26eQI4Q1d7u1PtB63/fm4PiDqwmP9ZXLHuZaCwD+35N4+Re50MmA9ugE/u5Rp4 Cg2srLT/9zv+0FN8kHdSZNJi/mUiD50PDw81m83ajtPDw8P2btDpdNoSRQp4q9XjxOloNKqLi4t2 PK5XLyIfdj/6/ZPsaoQuHyPHat7b29t2pCzAnUIYk7MuHFn+X758qevr65rNZu2dYBy7d3d313Yj knxWVdu9it6zc9m8tW5gj0yWEt/29vbq8PCwlstlXVxc1Gg0ajtH9vb22rP39/fbzlPbGbbLbsnR aNQKl+ysYGcJxVN4aLthRweTxWnHq9Wqbm5u6u3bt3V0dFRHR0d1eHjYbAZ9dOKHrtmHca3fC0T8 urm5aXpzfn7edofAQ4644l6OcE5er1arwfFUo9GoHUd8fn5e4/Hj0cJMSKIz8I/JcccI+6Pkv+Wd gN00OUlFbrwz1naQxVv72l7Sx3Xc66Oa0ifbNxDv7OczYUW/rWv0zW8n4hmvPeaeTm0aB7SNRk9H Avoa6CZ+/qN+e/LCJ3pFtgE+40r9dUwzTs/EaVMMNn8SxzmZ8jOd0KRfTuzgmEXszhMGfI9jRO/v 1B83x1YXa3hW7iwwP1KmVV8f1djT+R495rljpb/LhBa6wUAuCPdar5CThROeYzyf+RLjQua95xk/ wIPE7zx/Uz7G/Z6kss5BQ1V9tYLf+RFx09gVXkOPi0XQSwE5i2v2j/Yp9kfOC62PaRcpCxddE8u6 CJGrvOnbOQ28cGHJuc7e3l7badqTsXEbv/0eecZlXEKMA/ccHx9X1eNCx8lkUru7u00PwQnr9bp+ /PHHev/+fa3X6zo+Pq7j4+O2e3I8HrdTNvb29urVq1ftlIuqqvfv39fZ2VmjyfjZvtA8xKeAPcg9 4BG4r6rau87z3ZhZ+MxiOvrmBbvEA+RsnbQ+ubBUVQ0nZtEl7d6LYTKeO/+GB4yHBXK2L/qAXuwD XJ/Pt87m4mDrk/04dDlWOjbZDxpne0FGDyf4uqSNMSMbF9IyX83c3PWPLOT5PvfTO+GD5memT0// kDmeecL39jum2fke/EgZIduceHHccU4Gzc4f0y/RB/jaOM226WcRd62/ielc17HPdDyzXdE3uuU6 inXYcrCMPBY34zLrQy/mu57nXNm1m5SpaxvYn+2t6ikvtEzBnFkPcP/kJpa36eKUHU4P8qLMxGiW hXlFjLBuZg3IccRxi5MNoMt2al5n3SMxF/eyoD/rKT5G0/jU4zRGMG4wbxkHY+CkI/fn0yl8ehq0 MNFtjE7fyJP3affq6LYFXtHE+HyqhTfsZA3K4+ZzFm9Z7+znXA/yyRXGI/lM+wPrn/Fi5jKZz9m3 G+P0fLlPkeLEM48j8430zcYTyXd4YFn38HZPZm72+77WY08Ma/ujJaZPedJ/bjZxXPdpdHyWdRtk g882XZkH2n95TFlfTh+b1yZm6vGE7+wbnQ8brzmWZ+zt1QzS323KYdIXeoyui5qnxjwZ232dv3Oj X9um8w/XYmg9v+xTSfJa6Dau8cKNzIt7MrUfoX/LzZ/1YqybF0BWDbF93m+eO78ibrjuzD093vew WC8WmZ/WB3SAn0k+1AZm0GVldHGRQpAZ68SH5ncD5k6yBFoupuHQeqDX97v1GM2koyccDUgzqBh8 erx8b0O2ECw0PkvngbI4SG0yLgAK91Q97bo0n9KYbTzQlUAOGj1J5ECXTtngFwU17Q6CVjgno9xj +TIxRf/emZpj6NHG82y83glUNXyfIsCCv5GBg7ATacaVOujCSS8g2CliI9YDB8+eE8sClsdoR2MQ 3wtKtjlkkAWL1COeZQDqxMVOEYBpQMt9nkhicgrd8cp8xp9Fa/MmeWBbQ0Zca380Ho+bg2UM8AFa uc/AH35ZFql/nhR1oavqyU6z8TlAJ+2Xa5zsssPUPGE8jMW2CU/sk0k0Egy6gIOtI9O9vb1mk5ad V5C5ufAJj5hkhz5iCMmRbTB1Dlqur69bwWxvb29AOxO0jJvJsJ9++umrXab4kNFoNNhRiczZ3egd ByRN0+m0HT87nU7b0aveZWg/g+2RgFDQu76+rpubmzo5Oanj4+P2/k7k5Hd7MkntHS/IP4uK29vb g1X9/N7a2mqTmy9evGg7NJkQfv36dfNj+/v7rVh6eHg4KLKy68TxEH2n//39/RZTWfV8eHjYJj2r qq6urlo/JEX2K8h2NpvVzz//XC9evGiTp04y2S1b9bSjNJt3D9zf37cJztvb27YjnoSV3cnwk/dN e1fNzs5OHR0dNXksFov68OFD3dzctJ1ADw8PbTL96OioxT9Wg6etc/SR8YoBoP1hxiAfAWjcRkOu xl9uWXBL355FevvPBJYugrg4Z71FP01H+tr0mT2+mH+JFx3D7P88LtsR/ztm9IpqLnTZPxuLmC8u DqZPzj6z0GTsa9/m5nEmT6En9SXjWCbC8N/jcOKOLDclFZlU5fONl0x7jw73z3XGPL43/+89u2o4 Wc3YjIl7+m1MazyW9EJDTnD3EvVNLfUT+hk7GCvjrsdiH9qjO/F5FkL43kecJk8TJ6IbLnJYNmAF fARjoW9jCfxn1TDO9XZ62yfY11vPjcOM55KH9gm27eRnD7dzHDtFUuOAXrO9EPO9M9D4zvHOuSS8 5XUE8NnFZvAtesPx9S4WgMHI5b/77ruWl3E6xE8//VTv37+v+/v7+p//+Z/6y1/+UuPxuE5PT+vk 5KR+8Ytf1P/5P/+nFZ/X63XbHYsfe/XqVf3ud7+rjx8/1vX19QBbQKt3xzpPG4/HrT9iyMPD4+sH mCRdr9eDCVN0y0fQO/bm+zfBXPAqdd27mZ2HpT7y3nlP7iJnFpgxuQGOcHOOgYy5zhOtfJdF7NRf 65TjFvx5eHionZ2dxlP47tqP+/Hz4W3WJLjWx1xiF37tBeNFBl68aVyPHVtPWShBX7Yf129SjuRd +FHGYv/qlvEOXfBzMhZs8vm9ehu6sanw6dzN92cMdRxFN4zfjMlMS9YsyFlcp0seZN5tf5p02b7o z/LCpyWP/bnze9sy/sHyNu+S3nyG5f+t2qJjsGuF5rdjmLGkx+IaYzbXkegTW0Q/nadnvCS/4aj0 rIdkzLM+MenHdVknMH2OsVzPAubT09OB37JcXD8wruB/4pDrNSm/XOTGOHmGx2f7RFbmH3l9+krj PcbKmHiFC+NwLcl2Ss7lyUfnGowTPuPfeTY1Fn47XlM3s77Qdy8vYUyeoABHmzf8OIdMTO9aH9+7 hpNYG9qM0bPe43zJ9PIedOKM/Tu6bKyTuDYbz3UtOfXD+GBT3ubf1r3Mk4wbiUO9PM25SPqPrBUk Xz1Zmr4y52D4LmO0/VL6h9STrO9n/uUaQOZ8PVkb09g38lzo7cnV+Z3zPzdfn8/q1QPcN3JzzaJH k+O5/bZr4b22qa7tXI/xwUfbpvWZZiyUNYzUf+ta+obexrj0t2Ax7u3VTEy/afA1mWPxWfbzrRpI 6lXarpv9tXPFHC/PzLmfiRUJ48lVRASNJMJOI4mj2A1w26Qg9OOin4M2/zv4J/jKvnuOj7HlJFYG GCelCCOLJzjrqqdJnlzVxXfQkbwzLan4Hsd8Ph/wwE7atKG00GZQy1jtbEmOvDLc9Lu44aKzgS79 kWC78Qyu7SUVrJiFty5GuFGkx5ESLFycSZ46UHGPr2OVphtjBUwxRjtD6DXAcHAy8HKwYeIDfljP 6deJUzppQB6f+ygqBwwXduy0/SxoXiwWX8mEZqDkQG8wSZHIPKb4Y7rW63WbuHLy79/p7ACOyRt4 6CI3124CT/f394N3ilJgoUhg+u0PcK4ZRKwrFPfML/saPsN3sGiDQghySzlkEEEGLpz1wBljTkfP 97aDDMbeEci4HFTSZ1c9vXOYJMf+CVq8Ep1rEmzhL+yH+ezLly+1WCzq8vKyqqpOT08H+rtardoE 18PDQ52dndXnz5/r8vKyFQm9U2G5XNbJyUm9fPmyTZoSr3jXJhOnjIFJr7Ozs7q8vGxH0VKogwfo PuNj7FkEomh4f3/fdiYeHR01Ht/f39fz58+brePD8W/sZDg4OGj8Sx+H/JigPDo6qlevXrW/kfvR 0VE9e/asbm9v2w6R4+PjwQSod/3v7+/XbDYbPMcTf0dHR3V5eVnz+XzwjlGO+fv+++9rPp/X9vZ2 bW9v12w2a4mYQe3Dw0NdX1/Xhw8fGr0vXryoqmrHBXIsX/pWdIICAsmVF49Q3CUOcqTg/v5+m0D9 +PFjLZePO22wj8lk0hLZH374of72t781vmAv0MTO5YuLi6YT8/m8FQ/X63WTIbuekzZjIXyiF4Hw 7ljsPgt6TI7TbH/mt2M43yUQdsIPH9GB9AEudHiVrJPLTEq/1Yz3Hh4eBqsn6Rd6sl/ijlctG5fl /exa3kRXD5AbMztu8VkmnJlU2tfaZ9Kc7DpZ6BV6kzbu7SX/vf7xO8b3jtNZVMBP2H/zeT6D+zf9 zXVZiCFeOHHMwo9bT27mpxd6wcssvJkmmscNrZmMmm8Zd/HjWdDYlFw7sTfmye/4nTgIXnK/MQM+ 0bG29+zsA13alNzy/6aTXcwHYiDPWK2eFmnZ/sAS9oX4FS+KHY2eXhHRK1pkIZS/bX/EZt5Hzuer 1WqQB3kMLLRxbpU5oZtp4P48sp685/T0tE5PT9uYyTuJE+y2JN6Yz9B8f3/fYj083N7ertPT07YA iVMvwIPEI8Z4fX1dnz9/bu+BXywW9enTp7q4uBjgHk6SwO9NJpN68eJF/dM//VP99a9/rQ8fPgyw PzQ6x8bOwDnkmeguC5DAGPDe9oVOeIJ2uVy2UzS8ky1ft+BYZhuGNvo1/mYsXMfnjit+hUbiXxfA rWObfChjNVaFr95Fm4Uhil2J+603+WwmVeAlsskYiv3YtxiDe0EE48kCnu0XW0p/Dv3meRYa3bdr DWAo6iNeDOXcamtra3Asdo7TGD9rAc4rPT7Hdcd+nmH/yrMcp+B9nvLhxTou9tkenEtwveOEd6g5 J+7hPTc/o1dTo9m2HEd7C2KyPmP8Sx9MoKMHzoMSu2U+z7jQB+foPD/12ziN/nqYITeG8LflRZzL +OlrzStoZCEKtYv7+/u2IBMdxKZdGLZfSSxqmWatJ+tCfO7TpliI6jpB4k2Px/y2/tOvxwwN1i/r Y/ot179yLLkY3ROSLBxhMYZ1CXp9DDp+AT/ivMR1Q2o+8IE8l5hlPLSzszPgu2Vn/5WyxRezAMa1 YcvQGMy66fwPfeYaywfZWW6WjWOJbdw40rpNTCH222787m+/gsnjsfzx9dadxIn2244NjrvJY/7n WfCmFyet6/SXdUU363f6WvM1a8F8jw+klu480zlizxfi68BnxsXOvVJ2pgedT8xq/nKdfQA7qdM+ 7U+dR6Gf6InzQ9t5+rqsn/Ryu8zn8po8Tta5vWNJxvb/l+b7HN/gReZ8xpz2e7ngz/VW2iYeeQOR rzFvenaEfPis578sL3icOW/GGb7zRhDGjx/i794zsg5Ggye9HBzaemOBpglJkYXAj5WxN6gUMEbi BBkicI7sLMnV2BZIBlQn03yfCuWggJIsl8t2lCQGxzXpvFwUgIEkRF6Z56SKZ3tSz3zxkQ/pMFxk 2dTyBeMYSPLWyVnyybQhQ/gAjwwU7QyRqYMLfGJ8yUf/b345iEKXk1LvLvXz6AeZMGYchMeNLjkp cIJno+vpDs0JWiYfBny+Pg0z+6RAbsBmAM44bfT0g3GbLhJLnJyLL8gGPsInJ5kEIf53QE5wbX3j +5ubm6ZX2BiFh9Fo1N5l6P6xBVZgZwHTya/9ivU7gz/yTPrsEA3GnHzAu9wN5euTHp7FanHLzzs5 2VXrBSMuWhosQzc8z5VXeQ0yNUg1D7gf3vXsNAFtL3GGTo/JRQwmvjyh5l209L+psGJ9Nx2pcz52 cb1et2Pn7Fu+fPlSt7e3dXFx0Y4KMpgDGOJ71uvHI6PZ4YnOsFuTiUaef3d3V2dnZ223BbYHTY6h 5i8yT5/GZ/f393VxcTFIpJAxtmK9QvYuyHqHJdeQqG1tbbWj/SiY8jdtOp3W4eFhO3YXPjlRmc1m LR4+f/68TVKzG5kE8tmzZ/XixYuvxoE8T05O6tWrV/Xp06eqqjo+Pm4FaharWP6z2axub2/rw4cP 9fz583rx4kUDUWdnZ+2YYevwcrmsm5ubdmQuxye7WAff0YHRaNTeR4ttzWazJlsKVF5kdHFxUf/+ 7/9eFxcXgyON4UXV4y7ro6OjGo0edwudnp624gZF38Vi0fSNideMKYBa/JJXPy6Xj++3nc/ng+TB PpBJwCxEuKFj6JUTuSxM9JJNF+6QOTHAMdMJjLGV7dB6k0knepdxOpMA6GSBkSfMfa2f5ZhGgcQ2 y2S4Ezq3xNLI0se8m+8uEDreZrGr9zwnsPbfXOdYYpklRvP40g/n577H/s66msl/Xpc6leNzbPD/ /3+0pB1dT14i40z26aOXM3GtE+rMmbJIQMtEOwsfWUwwj5KP9M+9xidMsjkeWb6MzQUi05i6Y/tk /MaT9s0u6CbOJVfDT69WqxbnsSEv7nW/1g/s3LznOxdiwCVVT/qF34cWyxre4XOyIOxCGTrulsm3 9QHMVVXt1AW/u34ymdTLly/r+Pi4vdMd/Mj30EGODZaBd4x7Mpm0ibvDw8OaTCb1q1/9ql68eNHi Js/gvacshPTkEXzf2tqq2WxW7969q/l8Xr///e/rl7/8ZZ2cnAyO/+WkkVevXtW//Mu/1Lt371oO 4dzW+Qn8Qs+9Eyr1/fb2diBb8KcLLF4Q4HjqZ3LBbXKAAAAgAElEQVRCxPHxcVuwbNxlmYOTM18D L0IvMa2qBpOs1ouqp8XB8Ng6xSI54khPvz2Jwf3mpfMaipZZ4LcPW6/XDfNnXmAZYA+e2DP2NZZE P8F7jJW2s7NTi8ViYJ9+zYvz+qoaLKL1wiw36Nva2mqT1eabayD2gZv6gq9gFyYi0Sv4mbmZfTj2 6XqHdalXd8vFEK7VoEvoOs05NXLHnhi3bSrxW7do+H8XDbqYzJgyFzef/Rl/G+s65hLXeourjWt7 sdvY1HLz/14g6Dhi7Is+gJ2NvxzDvLgQmogj3r3jRb78NiY2zTzPuXtiVMd657roRMYg8xy+mQbn T45v1oHkGf5oNpvV1dVV0//c0WhfZj6lnMi1vIPQGAPf4RPB+B6c7ZhSVQO/z1iJD+Zj1hlpjCWx ncfg2pExe6+O4YVdroMjAz7zJgnrL3RQL0g5pv279lr1tDAkF51avzzpTn/exYbeW1+pBfWO9t2E h00f/Rib2qfZV6avz3HkZ441aa+u4blBQ9bHNi3Ey2Zszth6zzDG8RjSt6OvrntXPcXAHDNj8yty Mv9IjO+cIXXe9mFf63FlbMpcye9N5zm5cYVneUc3ebwxn/2WMXnVk45m3tirc9t/0Ifjomsh9mWO q55wTP5uavmddTzp6NFk+VlXPM6q4YLaxAHGx/QHZjeWNL/TL1u+uXku9d/8xCfYD8LXTf4ga+ZJ g2VkP50xzDGfsdDwB3kvvnji4FQ1PMaUJMnFDDrJBDaVxYUTF0ENbjIo49AsYGjx8xF4AiGem0HQ 4MXHpNr4od1B0EApE5FvFZYYUy9AWDDc13OmqfDcQzHc4yMp8UpnJ2sJ+OgzV5b7HXFZ7LBMqp6O GE0DSGfs4gu64GSSa21MHu+mQh/y6QUrg+5eELbxkohyHby3rH2NZcf1mSykPOEnEy0+LgodMlji +WlLPTAEPzJIeLLYDphr02Eb1PKdgbNlCp2z2WzA6+yL40kAi7ZlAzPLgvGkUzNfDRAzaFu2Dva5 CwZdXK1Wg4ki05OFMOs2RQwnWw6iNO/0pYh1d3c3ON4W4OAAAP0ELycAOeHKM1zsSz4lXQQAeGTg xVgy6EC/i4/okpM5+s8dUPaPyC6LwwZUtgF4S2GVRQjQ4mNyDSzhJRMg9on0dXBwUCcnJ+0oYvt1 xnF5eVmfP39uE3GmK5Mz6xF6xY5IwCA6yY73h4fH42yZdFuv13V5eVn7+/t1cnIyKC5g217hbht0 MoS/ZWLT352cnNRqtWo7S9hhy/Gz6AArmXmPLDtISZA4tndvb6+9x+zo6OirVeAPDw91eHhYv/nN b1pfTFqfn5+33Sv2+Xd3d/X58+fa39+vz58/1+npaR0fH9eXL1/ajl9iEXrEe2dvb2+bDvg9Y/x/ fn5e3333Xe3s7LTjlkej0eC4v62trXZUc9Uj6L+5uamqqu+//75+/vnnNjbvQLWfOzg4qMPDw/rF L37R3huHzLxLxnbPBLZ10b4AnhKbvnz5Unt7e4PFIfTnnabWa2zZQJfYzPU83+/vcSyyH6mqQQJE s87Bl5zMs59xQuwipvFAL1Fwf9CSdkp/vfce2t87dtie8znp38xj05p4h78db/2ZY0sW/3pFAX/v mJTPM12+3/J0YT6PSXPi3Es4zBMnor1mfnhS2XzGr1n3emPPPOAfNRe/bK98l8f0e3ypU+CDnp70 cO0m+unDeJXmyTr0MpN/37OpGOLmQoYLHHzne5BBL2bTjOE2fWfMzmQI48f2fWIDGMLvcfTYc3zo fe44zOLAt3ZRM177Ib+73OPxQlzz3XaQu1KNE4n16YcpXrDb8/j4uA4ODr46yYV7yNXpz3qCP2dM xMyTk5OG0Verx6P5HSdns1k74YFj+3d2duqnn36qs7OztngLet+/f9/G/vDwUDc3N7VcLtvpHVtb jwu8/vVf/7Xevn3bJlrt53JhKHrH8f9gNPJcTg7IPLGXS/TyKeL9Jh/vmOP++C5zUJ7DOMB7rqu4 n/TRPu7WNECHJz23tp4WQINZuNbHTtK/9c5xws8wnxLP94pa+EPowYfQf8Yw23QvdzduAldZF3qy 9piIX85L7E+Rh/OC9Kcu2EFzFtJMb+b/8MA+ICc3jOE8NvtyxtJrpsP02u9bz5EFuujJOO6xbrvx Of5rvV4PsD3P8kKBlG3WB11/S/tIvUtM4DGTE9KyNuBrNzXoyJpiD6d5Yat3ohLjkb0L/l44aP/G d/AfH95bHLKpiG2+2VZonuBJ/4esHeecH6cuoeemh+aF88Yp3GM/5xieusF9jt2MyfqR+kCDz4wr n2G6jCt5PvnUtzAguTE/tn9fm/7J48naDCc12Zflc7MWaT44ZjIWYy7XVdBx522J6Xp8c77o/rOu bRxIH94IkL6O+4zR7BvNO/Q8MbtrnYwj8WH6OWx3E2a1XFO+PV/pWGPb2aSr2JL5ZHnSv31m5rzW Yecmfkb6v8wZMn6l38k6XuZ9vRjvZj3x/I79l2klJhtvuIaduVTGO48p/UUPu3nsqfc5zt4z87te frip2V9Bl/XTzf2h696Vn/phnMH/6YNyPBl7XX8xTZnLOWZk39h06nPS6UV/brbRHmZ0n9DF/44B 9qf2Xz0eZL/0vVwua8JFKGkqjYkwaEwi8wE2JAg08MwAXjUECw44VlCe1zPiBBUI2v17wtXjhF6M GHoZLwpihwgdWeyiASKS8QYd5oMdPrQkb3qGlMURKyPB2E4HY/NuOoPBnpGbj+YN9GRQBMyaVzTT Z3l71a+P+gMoOLg5eCZ/M1Hibwc0B3eD3V7QoyiWR8hwTx5pZloYp1fL9oJK1XASyZ/zP3T72U6+ 0gFwH0UxrvEkm/mVTtb65v6S514l4mMX0lnRN++F4DuCp/vwmK1X6Ap9u7ifAIexuYjmMWBnLu7a 2fv6TcAndc30Z3HPcmYii6NnbRO9xJX7e7bUS4r9vf+2H4BntuMMbuwwMMBgB4F1JRMwxrwpieB5 Tr7tD+Cfiwfr9brtQvHklMGdfYLjCfLd2dlpu/qWy8fJ4pOTkzo5OWnH8zCOxWJR0+m0Pn36VG/f vq3Pnz93QZbjDTyk4afgecYzjsNNW0c3Z7NZjcfjOj4+HuiIdyV6QYd32eAv8J2OA8jz2bNntbu7 24qPLmR41zC8PTo6asWm6+vr2traasfu8j5YjpuFT95BQQH41atXjT+7u7sD2abPOT8/rxcvXtT1 9XWbXLy8vKyzs7O2cIPYfn9/X58/f67r6+um2+xk9ftoGM/9/X1dXV3V1dVVm8CcTqdNT9hpTZvN ZjWdTuv+/r7+4z/+Y5DYUTjwasr1et0mcbE/79ix72FRTYJobAOd8f+OJ6yI7/lOnp3Jte2T73uF QdMEP1wc5XPf72RnExA2/0wH/dNsH443BtTGIugJGMQLxPidwJ7PEpjD195Ro/ahPjrIfXKP31+H fvQKgoln3IdbYtdM/nt8d7zKBMUycXGsR6MxRy+J5rfl36OHcbgAZdqdQ/QS0xxX73vnMslLfEzy Et/oIkvyi6InPEp+uPXyHRcTLLMe1ujlWHyeemGdtCzwN8lL4z7Gbnzke5GFcYh1xDHwHyW4nCxQ VV/t0ue0CK5zHmN+ONYT41ykY3yZa/TyKOherZ52PYHduXd3d7f9z4+LFcamaUfQDb8ZD7rm76EF nHhwcNBOncAX8X5MrvO7Gok7+EDbPZ+zgIe4yziePXs24P96/bjj8OTkpH71q1/V3d1d/fjjj/Xp 06dBHjWZTOr29rZ+/PHHOjs7q+3t7To6OqqPHz/WL3/5y/ruu+/q9PR0sBCMZzJmLzJEdltbW+2V Aru7u+2d9cRm+wn6c36Onjhn4NkeNzzzcdFpyz08n/ZhX2YfkjugbQv8nXYOXehRXmMcT5yz3aF3 4HLHCNcbEk87xrkmxPgocCEjFoKin7loF7vgGV747foJ48txOcaB6XxP5g70Y/lDqzGDPyfH5377 T+cSiVds2zy3VzeyXK375rH77MVK47fMp+xzPTHsPNR1DPPIdPgenuEJHU/EWZedx7llHdD3WFct R/PEOp84lAngnh1lrSDvN/2WIbaBnvZqNuxqNOZxDcI09wrK8IPn9Gpupo0YSCxzXGdBT+afid2y hsL90Oi45+uca2R/mRvd3d21k4+MiRi3+/MYe397wV3y33UMrref4TPvPHVd1/2xADvzGprxlOlz Dc75t+lKfct8i+dBF77N8jC2YkyJpe1DPTECT8xH1+Xsp8BNrg3yP9dxYkTyPf04bVO8yfjmjT4+ Lt0xOGXYa44Tfk5Pfyy39L+2FcfgxNZpD70+rBvWm/S7vtY0J+/4znm9Zcazja2Mf2zXloNpMJZK 35V00noxjN/2ZcYqliWydv0ya1n2cbbzqq/r0nyXdKVOOE/tjS0x5qYcL/v/VnNMwb4yf/S4HN+z 5my58jt9aeZsVcNNhWBArndcTp6nTmQtpMejTblg1lN7fDIvspaf9fLec6x/vTzc1zl3s4+xTCZ5 swsEGKWNDEeeBLsIYcZ5wD2FtxOyE8EJ2Fl5d6P7wpiyMOCVsJ4wzaTD9Hm1FmOwUnjm2s/3dQBT xuCEhUDFmO0gek6TsY/H4xZAe0pAImNFToAKf1IRRqPR4AgSJ+1+Z6ETUa6zYtlo+XGSZF75PsvO BT3kxr3wl+JyBl+CvI3aiZodFTLqGY+bEyie49/oSs9YE/A5EdkUaNPxA6AywNOP9cO6xLNY2eii gmkyLfCrp1s5Tp7LDj8SMUCqA4Ltmn7W66fdmhRquM6rhP1/yiWBAXQxzl4xkebEBf10Ig7t2QyU MiEYjUZtN5+DPfQxZuwHm2PCyvaYdm5A7UTH9yWASmBp4JJj8xG7PRthJ6rfy2kg4wTCgbAH7O2H 1uunI50tj5QTiw4MsqHJq7FdNOCIu6qn90WyK5Ii3KtXr+rly5ftyGiScMb18PD4jtRPnz6141ST fo83/ReyoFCJ/8ugDK9Sz+/v7+v8/LxWq1WbXKUYZ/7BB/sI9NqTln4OxVIaOuuFQ+bjePx0xPHO zk6dnZ3VYrFoE6GHh4eNj95duF6vB7La39+vN2/etEnOm5ubZlcct7tcLtsxtlWPRwgzuTmZTOqn n36q9+/fD3YiTSaTur6+rvfv39disWhHEFY97sRgAno2mzWdm06ndXFx0Y5tu7u7q8vLy9re3m47 cDmmb7lc1vn5ed3c3NRqtarpdPoVkM9iLT767u6u3r9/X/P5vH7zm9+0CW90BKzi3bBOJN0XfyMf /sceMzFGn13kTF+Av/GOe9uuk1jri5+Vupx+FTrdj/tIH04/jpFewd+L2/b79kfYKPjNCXCvOOlC uovdxp5OMKE7cQ3JiJP/xEncm0kx/HGiYr+aGKInB8fDXvxPLOuYlbjAOML3GZs4fmSSlkUGt14i a1/bK8Tm/5uSL+OkxCK9PKKqv8PM8lkul18VTY3rfb3zoExsN9HcS/4dd5znmP8uSmSOZdziBZ18 xn3pP/zedusftpvySWzuvr3DyfkAx2EfHBy0yVNPqDr3g67Mj+BTD/c45kKHc7P1+uvjNLF1Jgwo lBPLiaHYFe8mJ3b45InEloyBZ1je4/HT6x22t7frzZs39fz58+bDiVPYNPEa38b4WRSEXdu/+lhT xn9xcVGTyWSwWIh3pbLTdWdnp/7whz/UH//4x7q6uhrQDm/Ozs4G4/vTn/5UR0dH9bvf/a7+8Ic/ 1Hg8rh9++GHwfmnn/YlPvSt2Op3W5eVlO47XO1jtdzJXsRxS79L2kSGxMPPeXkHJcYGYhyy4B8xv 3GWd5BrXVTIeuKBp2/rWsWgZrxx34AvPto1nvON5vt+Y1rrgPBL+pU8wtunh/ow1yMN8xc86/iQm cy7GZK+xEvd5oYTH0rNR+u5hs6Sn6um98t4BbHs0FrScMz7YjnvxjH49Pt+Tebj9Mv7NOZfH4j4d 9/K5fJ+7KhkrzWPlux7+dCzimen3Pc5e3u4YZTzl+qZt3GPKk9FMC3SiH4lvLCPbQTbLyrm/sYNr bvh8amHOQfP5jj+2BduVr7Puetz4ZsvEejCbzWqxWAz8WOqH7XJT7sDzckG8+Q8f7SvNR+fZxrLm A/KgD/tGf8fY+Zu4znG0rrHZf5M3wF8vNMm6ju2dPMzyspxyt551zn31dMz8dK3UdTTrYOaKPf9j XjqHyHFuosPyyFjtHCB9cMZ3nmU/notrHOt4TuJl6xi8SUyZ/sSxzfmW43jKjWZfZt9l3mUssEw2 5cO21awtbmpZd3QMzhzKJ1twLePGPo3rLIdNeWDqrRf8USNMfqdf6D3PY0OXeveZjvQviY96z/f/ 3+IzzbZgv2O/mjzJnJ7PUl+tj/8bGsyTxL3GAR67ZZM8Nb3JG+O9zMczV0sM2ntGxqiU2aaWccxj M3/N58loNBq8f86M3FTEyoILRDqRz2JUOoUe6Ogd7ZGFC/raxDiE0aPR9FiQPh4kixwJDumfzzMI wgsfQWPH0wuQST/jzuQlA5DHYMfv4JZBppeM+d1dWYynX/jjZMWONRsycIIFTZYd1zEZY9l5UjOD Wi8hdiDsGbATMcbQC0ju3w4QMJN20ht/6pqLXU7M7DTpK4M4DtHjo2CTTpZn8MxMrNL+ekB4U0sd dBA1r+CrV6p7R4aTR4Ml2+jW1tag2NwDwHaomejaFgC1lpuDrj/rJYM0yyTtk8l9dkxQ+OJ7/Kz5 b2CKPBOg5jOtbxkU7Tt9vwNv6rWLNU7ezQcnp6woZ8LLK305NjcDL+N1Ep18z4KogV7aT15DcZUJ /L29vTo+Pq7Xr183nTo6Omo7Faoek6e9vb0BkKXIyOTV5eVlvX//vs7OztrEnv1N8pK/rdPwJVf6 0+y3vFLfR18tFos6Pz9vRfrd3d06PDwc7FDe29urqmrvz8zEebl82nHCTjwmEb0rJ+WO70m74Pnj 8ePRfewgYTU0OpH+ruoxqTk9Pa29vb2az+ftvZ8nJyf14cOHRuvZ2Vnd3d3Vzs5OffnypabTaf39 73+v6XRa7969q7Ozs7a77+TkpKqqPn/+XFdXV03GPJfjeClmI5fFYlE3NzeD5MlH5c7n8/r73//e ise829U8cQzJpNIFzfl8Xvf397W7u1v//M//3N4dN51OGz2z2azRfnNz03TCRZReUjYajQZFaHQR epwAZwLoz+n/HwHtvD91x/E3C0X2+x5Lxqr0CanTm4pUxoCJB2kkfTQnfF7hzndVwyOF89nGqYlP M4kxTvZzMpYmzfnM5Kl9uvuwH+WZLpT0ik/wyHEyi9+ZH/g5idUz0TV22FQ86/ER/eiNsZcAJY8s K8fF3nXfKui5n/w/E+vE+Tm+Htbo6XU+n88S++QzMnZyjzG3i1Mej/ma+ZHjX/oUaPHua+sE17sQ ya5Kdvzv7u5+s5AH7TRim2OzJ1qyYIRsKM45j12v180/0wcLWrwzhVgAZiBW8e5YmifRuNcTBJYL 42MB3nfffVcHBwcDHufki2XCiQfWIftoFjeBAcAaTEyzgAecUDU8LYJ4791nveIo76a8vb2tz58/ 19nZWf35z3+u0ehxsZIXC9rn2344/n+5XNbFxUXd3t62RU/4AyY4t7a2Bp9bxtZd5z4svuOa5fLx JBze8Z4np+TfqfeMh+Nye4XSzGesv74WPTQu9zMZk9+h7u+QS+Z4xilZQHbdxz7Hi3fTV2Dj3qVG HLUdjsdfHxtsGZkH9sHYc8Zy4op1D9rBn/AOH5QLI+jH+Qm26QX3fq55Rt/OB13c5Rr8F3S5duLc 3zjBOSLPtNxczIRv0G1bNsbKwnzmMeZzXuvnOi7wXcZd56W9GLheP723kd/GI1yT9xk7pB31bDPt pzeeHl2uc2XtJTcw2F6xF56B76fukRgv45LH69MVfBJDVbUJO+f8rkciH+dBzrXRlZxI5Hvws2ky VuQZ3OfcKHGqcwrbb9be8pn+zjECfU48aPqsC/DXO7DdXDth/FmXQC/StvFrptk5V9YJLO/E7fSH Xlg/oJu/e/ih6qmmSl3Xk7fUoay/3MOYWdhj3eY6fItrgeaZ8zI3PqM/+3w+T5wJ71xDMN63T7ZM snbhPNP6Y1yaWN5xju+ds9G35ZR42PlVDx9t0s9N+ZD5Rr/wwe8mT7nYVqDXr11x7pf1H1rmSSnf 9O/O+5zbuw5mntsnZt6ZscT9p8zs832d/V/myY65jss5vhzbpu+rhhghc45ejTb5mn7P32d+6vqT axfmm+WbmIM+HL/4jD7yZFK39NM0+76sp9gP0DIeGLeafz0eZJzalG+bL6bZeprxIWU/8VFlaTgW vJtf9twj1g/sKQFEmWk49N5Kp6oaFGOdiKQC+3k+Ts3gI0EoYzejHVCcoNuYHQSsnAb5CeK4vsfX LFj0FKqX9K9Wq8GEDM8g0bWDRX5+Nw+02PEmXQ7e+aJvJ1E2FBy6V7Klw3IiQh8GWfAqk0HuTcfj 3VZ+hseF3DJxoW/v5sO5OLFKB5ABl2c40K7XT7uUs5CRfbn4xuc5sWG76wFA7kvQ4OTMhaSe06Sv DGJVj/ZKYYb7vLvaPLFNGJx6TBQrbHO2V377CAGP3wUG84nfvSDYK66aVnY/rNfrwapb27WTZSbh nCSnHG2DFNgySeZaJ83oto9GyjGlDfI/+mJfC+2WKeCr1zfj9qIBA7LekcwkE44V1kHLiO/cPwAd mvHpBqIU3gzIJpNJvXjxou2O4F2bh4eHNR4/HiV2fX1dVdXeu4Vt8+7Oi4uLevfuXXvXJhOqXMdY 0x9ZzvAcvcc3IeMEjSSw0OHJts+fPzeb2NnZaTsut7a26ujoqKoej85BHj5uF76Zx/P5/KtTFdAx +1BiPYBssVjUYrGoy8vLenh4aMfYsrvG78V2nGdc8Ho0GrUjfauqXr9+Xbe3t+33bDar/f39urq6 qtVq1a579+5d22HKcb3EOU9AOuHiu5ubmzo6Oqrnz58Pdg4jMxfZ0L/7+/tGj4s1YJcEduk/M5Y+ PDzU1dVVO+IXuh4eHurg4KAVclerxwla3uFmmdge7du8w2UTLrKs8zsXIdwMMjOB7OEF7vHRhD1f 6OSzV7yD3qTTv/1sg21kk4Wl5B3X8+MV3h57yjaBdyb87sO7W3J8mShkcoQPdHLA//ZFps8JADQl ZsE3O170MKlbL5Ew/VkooDF2Yw63LAK4oTt8l4VOy8R99GK7k2rodoxJmWZ/qcPZrPPGjElT+gfb ke0s9cVy6tm3cVDSmfitVzj0dy5MoavGHcaMfh96NvuUXg6DbIl18C13p4N9PG5sHJ5YthSXGbcX c5k3vbyPOOfFKlVPp974ufgMJkwd5x4eHgY5KL43i7MuxDq+sADvu+++aztNoZF3etLQCfzD9vZ2 e//44eHhYFJif3+/jo6OWuyED+wyXSwWDeswLvuGm5uburm5GeiAd+Obb5xCw0Tuhw8fGr34L/PH bWtrq50MslgsajabtUVW2Cg4B+yNztK/F8bY51M8zuKRj+bdZB89HbXtki8sFosBJvPOKTf/b+yb vMjck3EYTxIPoDGLzYw3i2cPDw81n8+/WqBFs292bSXt1rmrx+ATNOzHGZv9eq/+wPjpA0ya8dMy ciERXnG/cxbf4/dq5fvpjd3py7EJPO46AfHFeR78cVy0LO1vHUeICewI5W8f4WmeVA0niXiOZeV8 zDgs+cn4e3UH6iUpj/Rp8Mnjse661mMMZTodE02j89vEF73/0YtNWN31PNOCnBML22aQuYvjyA65 JUY3xmR80Lm9vd1iLPfwHf4K3G/ZGw8g+14Obtvjnqw35Wfui+e5sJ44Chmbj5taDwtnTSNzAfO7 50OsA+iRa9/b29vtFLBN9Wl0wfkw1/CucWRAHPZ4E7s6/vEMy8M+rDcZwN9Zf/Zmk6qn95xz7f7+ /lc7MF1Xs29y/dP2Yh1LO05/nDE264zGu/Y91kfiOte4Xpst64+0xMfQxnfZoDH7Yow5V5HxJjG9 +eCcIOsH1hHudd0rT/GyXrl+wefGwJljOa/q8WtTY+I9cwpjdOTg/Aa99iks3Ovfm7AHzZgmx0Oz TVjutj/6to/s2X8Ps/Xkm/bRa84B7EM9dmMh++vU3YzJxleMPX0H9PpaY5uUGfdYts6fMp7wObJJ WfZsLjGKr8/PerLIHD1zLPPCeb1rK/bdpivpbVHwW4PJYkcWshxoAce08fjpvR5Odp0AOpkh2PSO mrUj39RSmFXVVuxmYcaJ23q9bklUT/GdDDsAeTLWPANAWGA+ujSLHpYDdMBz6LQTMA+8IxS68x1A yTOP0YqWEyqm1TvFkCt/o3AZGGnQz2/6cZGXMaeh5ORarv4l6PcKyzgGG0QvQHCNixw824HR/VvH 3CwrJ9fpjC0bA26DCCdmBmvmu0E4vzMh8Ph7SY31p+cHnNghN6514QSeJaDg93r9dESt+8W5ebeU n4FOz2azpke2aXSxF/D8ecqc/hm/gTe2mLpjuQPW0ZPJZNL8nYsyXmHNe189ccW92ewXKVDCXwda VgdadtYff+4k1HqGH0keMfHJ85wUTiaTms1m3UDm1Ype2YY8+O13PHINOkK/Tv7wwy56MIa9vb12 7C67M/b39+v4+LjtxvQugNvb27q5uamqarsZp9Np3dzc1Pn5eU2n00G8QF7QgH2jb+YR9CJvJuEN aCgKHh0dtd0N5g/t9va2FSApfHLULf+jc+iuEzLbN0VB7yjZ3d2t/f39FjMM6i0r3vl1f3/f4ip8 ZRLVBWw+X60eJwHpn3FQ8GH37KtXr9p7Q1+8eFHv3r1rct7e3q6PHz+2CeOqauO9vb1tOzkTYK5W q7q8vKwvX760XTbHx8d1cXExWCHsNpvN6urqqk3MWn+RffpPF37s321Tk8mkFotFvX//vu7u7mp3 d7f29vZqPB7Xhw8famdnp37729+2Ajw7lglKK4gAACAASURBVAxWe/Grqh/TE6vRoDFBba/ZB9kH um+P0TqfBWbiXMYafIkLv1lI4n4X2J04+TomBJn43traapPUm95BzvjSDwOuTYuxDr/x+4y9pwNZ bExszTXIm9hh8M8z8D8uKPYSfF8Dv9B7j918dfLu5C2xOGOzbvi37YIxwf9NhTDzwcmQZQ6N6KF5 uF4PT7Zwgd73c++mIqufbWxteVpH/DsTXtOcfLe8E0dn86Ki5L/7tK445zF2Md42X7jvW7KhOR57 nIzBBWMwjnek4S9dnHK+Zp7b/zEuknnrAL7D2B3+5GSU7dM2l0UrYybG5mIM70MnzhtHck3qSO4K Y3zQsLe317CLeYBPuLq6qoODg0Hfxie3t7df5X+j0eOCKuLu/v5+s8fDw8OGRaCDRWSLxaI+fPhQ 19fX9cc//rHevXs34D06QI5CjLdPMeZk7Iwl7ZvrdnZ22u7jTcdEs6N1Z2enPQNf5XzVhRTk6QIk fh4MT3EPerBN65BzYuuaJ7XBP/DEOpB/o79Z6EF+8NT3EB9cPLW/s7/wpL/7sy1gP5tiCn0Z93pS IYvmmbNWPU684wfs0/zqHeuWeZN2Y3qM0RynkJvjBTZrOr1wPGNm+h3bteO6fTF5mRfTpD9wHssY si/TYH+b9QnvCHfsyrqIbQNZMw7eKWjZ22d5/PC0qlp+ajlAg/2hfSL2wFGn5onp5V3S8IS4CW3Y yD/Cs8ifCQQ3LxjA1hOXOWdO3mY8to9Cn/G74FL69+Q2uQ79Pnv2rOVVfqUP+pK2blnzvwvytk/0 0zGecZGvpk+tGk5a0MhXjE/BwtZF+GO/af2ARudX1inibk5Am9fw0djGeNLPqxpO1tCXaypp57ZR +Jx1SvjkPDsxlnGO673uC53zvdQRUgacpGWeI5vEAnyH7nmBu/G9Y3Pywv1Ap8fBOPFNmY/A81zY 4tO58LnpC43pMiewzNnhzfX4Ov9t3UZ/rPM5eZLzIonpzOdeLHR8Zdw+7hY+mU7XlzK/d+3B/iBz ppS/45FlBU3u274566u+3zaUNe7U6019WB72OX6NWM4x+ESItOvkVw9zZW7mmkXmP85387ser3vN ebHpp4/Mb023eWl7NL7LWOB6d9ps5u/mBzphHJn1DPtP51K914CY74llfV1i1eQtzX7Q+aptI+mG 36YV2m1/bk1OKdRMGDNAWME8GK+yccCwQ4HoXKFAMMm+nVhjRLkb0oU7F3fzLOzcQYAhkohxL0HM gQpaDOqWy+VXBW47XYThIpKLON8Cdjn5kSt9DUqyOMxYvRvBIMWTclYsAJnp51nQw3jhjxMR5AKv uI/+4Ss/gAkHNGRhcOljKh2wq552cCDbTJJc1HDxDtklgKTZSX6ryLnJIbpP6yTf2SCREX9zjWWa uyuxD4OKTfRnoMXOvHOSz7jGjs86Z1707A7ZkQzYqacTcrC2PftdVh5PVbUJU0B0XodOGrARXMx/ 84Bx46CzqAbAMUDLsaBLBve7u7vt+FTv6PFuQ45HhUeZfLvw4+KdwSd8xvdaHpk4mO9cZ8BMAct+ jGfd3t42/+BihXcrcA99WEfsi7NIZr1nXMjD75yy/FLH6fv4+LjevHlTx8fHdXx83Pza8+fP2w7N y8vLurm5qevr6/YcinK8M2u1WrViXAI0/GPy1nrGwp9e8dsJK0XKk5OTevXqVdNhVoNyNO9qtWrH yLoYORo9FhYp0nkRCveTsB8cHAz8NOOARxz/hG+hiFD1NDkJv/b39wc7S5HVdDqtw8PDge+4vb0d +HriP/8zZp53fHxcz58/r9evX9ebN2/aUX7T6bRms1mT1f7+/gD4u4BgLPHTTz+196CtVqt6+fJl vXr1qj59+tTuSR/6+fPntqsFXrt/4xzHJOwT3TBO4Z75fF5v376tu7u7Oj09rTdv3tTW1lZdX1/X q1ev2sIRJqeZ5E0f7JYJnOMs9JJUGRzCI9tqT1/tX+Bv6jPPhB/4DuImNHpXUuJD05q4xrQ6bthf sbCAvyni9GSMvBLL3t3dDTBFVX1Fc08GnozNhJg+XdRBby0785Pn+nkZq3v4gjhhH5tjzvjNsxMT +Bqe7wQ9iyfJYyc/1kvGxrN6WMoJohNI6wn92RZTNi5amy7LtrdgCRq848gydXN8ct5CH7a53DFm XNuTl3Mg6342xof8octxyvHBk3ue4KEZG8FDLx5xDDLdTkQZl7GgbZbr2U3DAhWwUi9XyfH2ZMK9 8M40wcNM/Kue3tlOHERuiQ/JfXzcIt8T912gTR9Hc4y1je/u7raYCL6kPwqm7969G7x7m4Wjq9Vq cIqCc7SqasfeP3/+vNHEPcvlsvb29urg4KD5UV5N8MMPP9S//du/td2iFK1ZKI3vZUxe2Adv0Md8 VYVzBiZsdnZ26uTkpBXjwTeMB52xnydvBH/ZzzL+0Wg0WHyZ+o4MXUxxvsakknXOC2V4FvmJFxBZ X+jP/jx10v6SiSW+Nx8cx8DnLj4avzjOZKGV73KRGHEdGsm72cWUeYVzFU9gQqcXuaLzmRPmzibX DJzDOVa7eI0NYruuFaBHbunTidP4f/Oeuoz9AROG6DTjQycTC+U74Rij44X1j++xEeuceUjjmegH usGz8gQM9NB1EnjtBaqMAztz/GYyL/mZ8bBXzM8Cq/0XfcAT7oMHvWdajv4u47hxq3XB/KYfFosi N8c4fKHH7PEagzgm9mqdyNe59e7ubuO3Ma2xLd8ZB6KX9oFVNYj/1lH6wce4lgjtxoCMdTabDU5l cg2PcaYs/H/+bfyXeJTnejLVOXcPL4FFHXfc8M/QWjX03W6WVWJDxoAcXC8xH9EvfJ35iawYG37B 2AW77tXr3DexFP/pscPj8fjxdQjG6Cmr9C2uLXocXMs1mc9Bsyc5PEZ8mvGO3yNvTJE1bvox1vfm BcsudcnNNPXihLFB5l6Zz/C361nGesaifjbXZcy2XvO/eYKdZZ2Qvz0G+slcBdr47fqFc1b7ZDds xmPB/nJBDt/zrOQ3vDGPTDs8cz7J9aYL+l13sJ77Ov/OfMty8b3JA8bYy1scq7OOyPfOm20Pxkg0 +w37eY/VPivzL+vgJn3JZr22H/LzvLAua7b0D10ZfxK7onPJS+NSY6i0q8xR+SxzQfvo9FVV/3en aSopnWVRy04nC1kebBJppqDYBi2+h755plc6kaDT9yZnBxgwUO4VGfw8Nys0Y0ul8vcuhmXDSSLM bxUnrXzpOHtOifHmajOe4eCMc/UOWDsqB3kHM09MPTw8tPcMoTNOWAwSeUYWjNIRkbw4SFnGDkSM l2dYkd13GkzqWjoAy9hONR2GgUBvtwr3ELC8MtLGnMCJgkMGhywSmhZ4Ad08A2BvHTL/LAt28/Uc op/hZMoA2Pywk+E3R3tyXSbW/s3KT97DQFKZwSGdsp0r78LyWF1wSECHbHhWPqNXyOB+GrxPG6WQ hE44QFo2uUou7Txl6OOjTIP1gedY3umferLDbr2ggMTZAJVnZ+Jjm/O1BncO2DkG24WLnfYn0Jb3 TCaTwSQeuyMODg5qf3+/rSqfzWZ1dnbWJvIo3i2Xj5NZ7BRJGdi/WuZuLi6RvFGcIE7AG3jKjhGO 3+M4YZKc29vbmk6n9fnz5zZeVmGy63h/f79NKlKQQnYUoXd2dtoOCgqbeeS040b6D/gAv+mP67lu tVrVdDodHBlmPuf74NAv+wZ4xdGEp6en9eXLl/r06VONRo8LEq6urmpr6/Fo4uVyWdPptK6vr5sf pN3f39f3339f8/m8VqvHifCqx3e/MtmM7Azi+Izx3d/ft8IR8Y9CWdoX46yqr4pa7hf6rq+v6+Dg oI6OjtpOVJ4L75zMe1ERdgQNm5IYH5GdyQc+1Cu3ezEhwTZ+zXEkC7H2+zwnYzXNftZ0EQMN0t3c R/pW9I77HZONIbJYhe+B35af+dZriQM9XvMOPlNg+lbLYmHVU2ElJ7JcrOBeY3AXRJOXSWcmUp7w 6yWz2ZCh/V8mt8g4iw+JKazfvo6x2P7QmbzHxZ5NmJ3G9465m2zDiZsTQI/R+mw6af7b3zkZZAw8 k2bMwnf4a8vJ36fs6ZuiBrwCT+ZRp8gQH7/JPqDFBVsXXoxxM67Yhxhv0L95loW+Xq7lHT25GBFa PYHuRTWZv7HQCNpZAATWyKKC+eExeCGdZTKZTAbvYYfWnZ2dOj09rffv39df//rXOj09bZ/v7e3V er1u96xWq7q9va3R6PEUDvPF711dLpdtZ+pkMmkLzi4uLurs7KwWi0X98MMPdX19PZjcIH5SHDav PG7oc65iXMjY0Fnee358fFyfPn2qm5ubhnugEYyUuw/Ix5nsN45BR8BIyNoTCPAGmskrGJOxAjqJ /uOPvQNvNBoNdhPiT7Lg5lw2/cxkMmnycnEJvWPy2BMxVU9HM1r/eAb0+3QOmvV3k7+BT/QHjnMd YD6fD4qMlj8YOfUFX+HFlV7YkouXoRX9cy2jV49CX7BTdA45wT/LzHKx/aIXjkNemA4+HI/Hg1pW 1dPCDp7H9Y7hvt5jcb6cckmfSG2B8YBJnWP57zyxK+sH8Dr1I32k80JjoFwMQ0t8mfk2uoCukKtB n/XO90NDxnovPjUecf6zCR9kXcC88LPQ+Z4uGvOYRq7Hj4HLrQ+eLOQ5vbFuwhfkLvB8ExYyVrRc ehh8uVy2V41w+pCvyxqQfVz6u2/htcQF9lXor3FO+kv0xzjZNcL07dg0MSJzoNVq1RYu8ZnzWuNd 25LjoHVwPB43mWf9G1lbLpY1fRuL0hyLad+qjWedK6/L/J+/HdMtr17e52vJv4xZqV/wPXVFxoi8 0hc5N/DfqY/YlHnkMXtcqUOWd16bC6x5TuZczrczZ0h77OULPd3mM9dr6C/9ELWoXATW82PJp9wZ axlnjEN/kC++jXu9MAG/DL32Tc47HOOhN/OOnm4bZ2GDltW3Wsbkb13nsbilHRv7mAbHA2Rj3tGH 5WpZ93Jq/A+4OWNmDy/ZVnMOhf7xuckfvrdfyFzWNpCy7vks8zfHCJ29eJ/NtpFzCh43dOJTJybc F2QhEEJzdZodkYFnEmyGO4kmCXHC5RWRZsi3ihY0J7kIx8XgTB6qalDg9kSHx23ldIJgBeJaX58C yr430Z5K3HMAfo6V14pgZ7JaDd/j4EIE/fm5NgInmL7XRoEsM2G0kSeIwVlj0HaCWfhirPRB8b9X UDHd1icbvQ3ZDoXx+P8MNN8CmQkooSUnvDLZ8Njow8l4BgmvcuU5ptHAHlk4ScUeUtcMYqA1Abqd YhbHSODzev+m+ZmpZz2gQhHExQrGBI8tG+yBSUzboVcj9xJAJwcZQCxDJjEy2ewBK57txM+ywwYd lO13TLuTa/Mgk808xgG6eiCDSev0a1VPO7Byt38Gd/rJxCcbk+oeP/SZzwnWHLDhCQVM6OQo2IOD g9ra2mrvmDo7O2v3zWazuri4GMjA4NA0eYw5bv9t37Zer1vhx7Lv+ThW6R4dHQ189sHBQb1+/bre vXs3SI6QITsvSS5ms1njjX8noFoul20Xas//GXib9/AfXlu+Btgev0EfzSCF+O/FR56w3NnZafb1 4sWL+vjxY717966m02lLZGez2QBMc+9yuWzHYE8mk7q6uqr3798PdnlDl4/qxTf4ncb2dSS2aQsk 0EzmMv7lctlWy8Ij9BJdPTk5aXbB87mO4qTHlljC4DILrm62eftl67VbxiuuMUA28OU7imvZf08H 8Dc8A3nlfel30regO/4sk5ZMlKtqcJR4+kWPywWRjBnZ7KfAxNkXMuA55kv202suTtAXOuMCUGIB +NBLzOFDJhE023tia8s06fFn8CH9lMfyrWYeOYH22NxX0pU61WvmKbQm7s1rM+nLwlMPN3G/9c85 mPOeLBYY/9j2jGu4xwsZ/b2xpjG/9TUTWZqxBbwijrjAAU3eteJ44QKK/RUxwb6N/o23ej6E3AEZ Q0NOUjo+pS+hqEj8tK2m/8k4mLxKnTcusC64WMvimMSoz58/r5OTk3r37l0tl8s6OjpqxTr85mw2 q9vb23Y9n/vVLcvl42Qp8WVnZ6fOzs7qz3/+cy2Xy7q4uGgnNNzc3NR4PG6xjYVnyDDpz3xqNBoN cm10gN/OdY6Pj+vly5ftuVyfRbfkvWXlfMCNmMwiOy+cs59wHmP99oSFZe1m7ESBiklP09+rEWR/ 6SOdVzg+Oq5kHuNmv+KGjMA9jN+5puO86w6OE9DhYizjNJZ2PkjdADmycMw6hW8Ce5pe8ws79ef2 t4mb4Dnvn+V+26cL4fa/fO4FIVk4xseAGfGtYIjM671I1TtDMyfjmYmhstmHotceZ9YBPA5kzaJj 6IMPxoDQ5Hw7dY6YQssYyVirvt4Z1GuOedzzrYa94FMTP5sm/KRjhp/JmLjXulw19AGOv/DQY8g6 iLFH1hqNve13HW+43uNMPpl+fJr9CTQ5xmd+yG/0g9MKenJITO34mf7U8s76FuPp1eCgn/FnrSj9 o+WGzzL/nNezAMWndXA/OaPtGXm6HpM2AQ3Op43t+N6ydO5hGrgWOfKMtK9Nn5uf1gOudYyFX5aP 8aL1kOZ7HLOc67o5f/RYeZZxLp+lb3dfGaP5zLrXi8mZWzEW/IL/t0yTDudISYtjlXUnfR/PcXxz HIQ+64A/M++hE33u1VsdGyz/Xn+eIAXrkfsyRutq1dMCJvvUTbm7eep5jNSbTbV5+sBGswaySXfS F/iZm+KNn0MfNOfOvTFDf2JX+xrrGf3Ynxq79Phi+p17OTZm7p/Yz5iCMXKf8YV1NmOdeeh4ZB7S so6QPixjR+9/62zy3zlhz7+h1xP+4csEEalMCbbtuLIoakDB373CBgxxsm5GuLgJTb1AYDABU0h6 naSbgXZ09O/jFNbr9cCwoYd+7RD4nQkk48/k3zyAj6wKNCg3/xE0BVlW36JQgLtUpt7YkY2LAfDf oNiBGd4YxFmGLuDgJLknJ5W4vpfwGGhARxZ5rFPp0EnCs2VC6c9tKOgYDsT82eRcrZsGv3aAHqv5 SnLuceT4GFfyDl33RAN0UoC3w+fZNNtVOl/re49nHgctdc3PSVrNN/p3X5kUE5jT4Y5Go0FRkOtZ MW6QnUVQEgYDaXjHM+1zbDtMMpJgMWZW4/eAi4tkgPAMhuaNbR6ACf34lR5IcCJkEG3AmUVFmp9n 3UnQj8/J3eKWVQIt20nSUPU0gZEFKQdj+wB2WGxtPU5C4RfR5S9fvrR3lH769KlNMPIOTMeCBNf2 IxmwrZ+2Sxc80Lf04wRgilOLxaJubm5qf39/sKtwe3u7Li8v27FX9iHYChNvHN9GAcrvKvN9TAQa 5Pho9gSwvs4xxsevejW7Y0/G0ZzAs7/kesdq5MGOWt67trOzUz/99FOdnZ01HnuFsfnMBP5qtWpF 4Lu7u7q5uWnjIqF2bDONlrnf/eZEmSL38fFx7e/vV9UTuOcIQWR1fn7e3lPLuC8uLmo+n9fu7m6z HexqtXrcJc1uIXyPV+1zvWMIvjsBoJvllX6Alkm6r80kCl7ZTjNx693v52wqDPcSA8cu/CHxF710 zHBil4kABUU/1/fmcXTZNsVB+to0GQyPbGuJqRPf9Py+42cuqurxN/uz3WTstk36u15STt/pQ3yd /8d+rL/EN+5NXLEJdxgP2r/0cgbzpNesTx5b7zrzIyfJq4aFRu7JWJO0ZuHE2DrzMp7Xi5sea+Yo 5qtpdD7muOexJnZyP5aP45952Btr8jVzJhcI/Tz/xr49budh/gw9pW/T4VzKk0DGsFxLgc8xLhP9 5E+Ow+Mej59OdEg7f/bsWb169ap+/vnnVpx6eHhoE5vE2+vr60Fc4P3ZvEubGDSfz9v7TT9+/Fjf f/99iz3EEBZ94iPn83mjlfGbz1kzyLzWi1uc7+3s7NSLFy9qMpnU2dlZGwM7R+23ifvJH76zPvi3 i+qmwf7GuySdE6S8rOf24YktwU3u07HJuQ3YGro8aWkf4JzAumr/aB+YMYPP0A/0lTiXRf+0W2jI PCf/Nk29U5oydyBmEMfReT/bcQZ5+n4a47HOOA+Ex/Aw6yeO/S4COs+zL/E4rOu0zKe9Wx1anIf0 aiT2r/ZL0GB85FNfjO8zd8n8lv5cTOU60+NdSjzHMdN2mLme9dGyw068w5jvbK+ZK/RaYhfLyfU5 09XDu8kbvnfu58+rhj7RhWSwoO9Dl6CJftlVz7MeHh5fu+L7x+PhaVnYT9WwZpQ6b0zq2o/HmnEq sQdje3h4aAtpsiZnfvq7xJLOW9J/WC8SD/K9MeQm+nluytKn51nn7Tvpx3UU7NsTfPajiWMZs98f mhiBey0Hy8x/Z/5mjOJ4l/lI2jl92s7pz/7MsvSYnfP1ME22ng643msboGV8cXw1Roa+fF6vca/9 xCYdc4zMa/yZ2yacl7y0zvZodL0s/VjqT+YSia3z2nyubSfH5DjK/dkP+k387mFg+6tNupjPzXpk 5i69frKZFtdRv6UfPD/zjE3N/r5n29bV5L/xVPpP6DE2YBy+F7vNZxm/bMrpuJaWONq5veVtPbdN 9viX8uvFHcZgX2B+JnazPfZyAvMh6YeG9JM57vF4XBMrdU9QLubbmXKPB5oFiiyK9xqDz0TaA/XE JDT6bHD6d4ERpvQcpxOOXjLFjwE7fZJMQFfPYWdBguKmeWOj4x4nkavVqiXMyWcSt3wWEzepmAQm b8cmiPeCp2lxMHO/GRy9+ioBftXTO03d/Aw7LnTRBpcFM8aQsqVfnp27TtLp2YHwvF4CxHgT5Llx DTKiOYkAZDiBtg2aTtNt+igG+1ofQ5VFBVqCSINpPxt9dlLcuzf7MYBkbFzDmH1dzzfY2actWu7J G4/BDg59zkJW2mjapHWQ/y3jqhrYJj+9AhE00Se+yf7HRQ8XIvx8EhwXruyXvdo522g0au/g4bkJ SrwrzDKGh+iq5eDjIeEr8t3aelxB6eNV+G29cMHIsu3ZWfoW3ul1dHTUJgzH43EdHh7W7u5uPTw8 1NXVVd3e3tbnz59rNpu1d1Wy09I/GS8yPqSu0zKpMhhDNqvV8FgSfACTibPZrC4vL2t7e7vReH9/ PygcGqQwfssI37BcPu4EqXra0btarer58+eDYkYmGNhRFkrQD8bv40Ttj/y+r7Q5T0I5CTPAZ3xe hGCebm09vu/t17/+dXuv6tnZWdutuQmvMKbr6+sBzQZ6rPbFDtfrdVuUxNgmk0n9+te/rhcvXgyO TVyvH3dAcOwvz/UE2Wq1qru7u5rP53V1dVVnZ2f1+fPnur6+rqurq5rP502XGTt89RGBnNBhfw9/ MoGGH/A28Yrb/ybRTZ/hwkjvul5ST+slDAm0HcuMDzKxcP/pZzLx4jr8LNda76HFRZPeOHpJf68g k3jANmvszffGPf4ufXLG7eSTeZo86iXxfmbabBaxzE/wZdqe+636Wn/sc73iOflAP3zmwlP2z72Z myQtWajPlkmWm31V7z6fotDj1Sb800sszYfUDeNt20EWKoxzE6OPRqPB4gK+d2zoJe7O2zxpkv6A mAw2zNwh9SqLH0mv9dJ63rveCTdjhSaPP7FGxsUsPFHAyeKCcXnV17v8ewXU1F/nlz75w2Pn+Nrn z5+30yU8oTcej+u3v/1t7e7u1t/+9rc6Pz+v0WhUr169qqqnd9iR07JT6Orqqj59+jQ46h6MAU4j JnqypFekgw4wD68/IH7Zl/OuwNFo1OI6J4E4T3Sh2LtNc/Ik/Ty89rvZ4Sd4CXyGrt/d3bVYbtzF 3/bpLuQ4r1osFoOFzOC8xJtglMRk3/LRyCSLRsR5CvnG5lmQSp3286B3E15YLp9et+C6Aj7APiTt K+3SNp/+OP0Mv5mcyTqQ5ZSYvjcxuF6vm056V6Zlzk5sX5t5Kjx1fph5nycgLOvMuxJ3J8Zx3tXj nWWGbjrP8pGv3Ec/Piox892cILX+WDeNafic+1O+1rHM6+Ft1XARmPGa5ZTF05S7awE9rOAj2+k7 8xDTb3738Kb1zLoHfbbBL1++DI5b3oQvuI981zxL/ponPZyT+Dz5Yf/q2OU44yL0fD5vr0JBR+yL 00+kndkmNrWenfM3NryJh7ZZrqc26bqdMWPiYL5HR4jR6Sfp05jIPsH05xg2jRE+JjZ13LE9esFw 5tgpD9ONDUNzL7/jJ/Gh6XOu5oU/yAD9tcxdn3MshI+2GecDSX/iEGNb55Vpsx6D7cO0gPXSx/Ww ePLNvMp8l8+MaYz3U26M0Tsvba8ZSzLnsa6lLuQY7LfST2f/GbN6YzP96IjjjeswHod9U/p4jyFl ajtIeohBPczlHD/rxBmX3Txn0ItVrg3Cu2/VZixzYoD1z/E88UT21aMXfAIGovXqvn7OpjpD2rU/ zzw/6xjpV/jfeYP/N8+rhti8l78bf9qXkr/5tVu2mfV6XZM8rjUVcr1+OrKxl+BngpJBNA3HxSUn vDCGVbMGcfTt91z0WgIEC7+nREwiGoDbcA383a+BHM1JiBXKBayeYjBGEtE0hmxOQgyY2LFkeqzs jKNHi/vmehyxA5wL/r7HumL60BlPiCBrB1LzzPK2oVjPuM7XZtDOVeCmO4Mgf9tp0rf1h+v9vtKe bHqfO5FO2eJAMnAa4LsvxknhIm2s53zRLQMK2rcAz6aWzsrBwE7ZNmC74JjX5FsPJDkx9TGKCYjQ J4/BoMD+yLtC0XX7JPvFbHbMeWwPfaav5HnpA/J4inymZWWfmjtyXHzfBHb8flkDyNQFA1LGiBzt m6DNsuo9m2stA+5Ddk6CiSE9O1uv1w2sUuxDl5D7wcFBvXnzpl6/fl3r9brOzs7qw4cPdXl5WaPR qBaLRc3n868KOk560THvXjboyWNjes0FCMsxC34E64uLi1qtVrW7u9t2nl5eXrb3d1LYRJ57e3tt km1nZ2fgv9n9ybG/z549q9lsVovFUxijCgAAIABJREFUou7u7mpvb6/m83mt1+vBO9gYM+N1oj8e P030Wk6Oo/f394P32axWq8HkpPXaNjoeP+1EYqy2qyyYjcfjevnyZY3H4zo+Pm4g/ezsrB2DBxim yMx70Zj8dJI8Ho8bD+HxdDptdsDxzycnJ/Wb3/ymXr58OTjilwI371nDx/Fsr15eLpf15s2b+vWv f13n5+f17t27Ojs7q8vLy5rNZvXhw4eqenoPM3ru9/25L/CZwSG8TB+SiZd99beKK8gpkyXkhY5z P3LCx/UwUy8hhR7s337eQNnAPYsGNHxdJlKJWY1HevEZPbLvg//2A+nrkkZo4hoXHRwb/Xe+B818 pxn3Ztxzck6z7JMP/MYG7A83xaf83xjKuQBjSlmln7Gfte2bb8YMpjuTIO6xfqbu92Tu5rFsKur1 CqWOyabV47Cu0PIZWZBJ2ujPeuRinbERft1+gM9doEEGTChlXmd6Mh/g+Yn5ON7f8rL99fA8vLc+ 5jNTnqbf8lmtVoPiiHXCvPc7/zJBd0tdy+JqYsD0w73iu/9+9uxZiyfgHvuDg4ODOjg4qKurqyaP h4eH2t3drdevX7fjRj98+FDn5+d1eXlZBwcHDROMx+Oaz+ftGR8+fKhPnz59dcQ/C3aqavB+bcsP f2O9syx6ky1V1Yr/9MOJEg8PDzWdTlsB3nEqY4lxPfq9vb3dYi9HvTqn4n5yKOKs7QmZpr/i/8wr 0u9hV17gmPebdj/Pdlv1tEjceSLfu15iDJc5Ms/bVLyzr0JOz549q/l83nhun5In8OSEoXGhfYj9 h4ti6YOcq1gGW1tbA0xpuqwTaVOZ8xjHwp9nz541u7Fv4qhi54X4MgpsxpwZ9+GZ3wdMH46T6UO8 G81YtaoG7y3u5cSmZTQaNQxjjAc2SzqdR3qnqjHz1tbwmNnUC/tZdKo3AYz+edw0L7T2gkwmF6kH ZrE2+0LX4Dc+JX2/aXJRF/rdHEt61yW+cq5r/I7ekJ8bQ1lXLCP8i08ZcO2UvMt4MLFbD9PZF+WY E0tid+bVfD6v2Wz2Fb6kL/su4yM/h/s21dmyL/pwHQce8ay0WX9GH5vqJ+iTj8vk2di+9dq1Qvjk ydocB8/3//YTmd/AL57LfdDo2oqxZObbPfnwPc+Bhl6+YDtK2TmPMG+do/ZyPnyMay4c6d/TAfu8 lJnjI9djW4m7bcd5P9+5nlNVA99qmScGzz4TP5g37t80UVuxDuH/oKu3aQJdsIws5+SR7Sb1znQ6 fqb/yLpZ5pGuLZk/PRmbnzwvcyj6cV897J08/39t2af5BW96tuBmvGxfnbEj+Zpx13GV652vmD89 fGHcBu/s/4jj5pv9pjGk4615Aj+8QNW2Z5o31QW+le9ny5wr+ZG4g7EYu0GD9Td93wQiMTg/1A4l nWw6QAuWCTwn2QAmKzdE29DS8cC8nZ2dur+//yroQaN32tF3FkPMfDv1qmqJI/RaoQCajNvXZUEo FcIJmnlqJfEq76qnY2BcQDKQW61WDSAx1lwNlAbOM6A3d37aMbqwYuDO9xmsnAD7Poq5bgZ8PBf5 c72TYutFBraq4TtcudaTz5k05jsU7YTt2DG2LN7A+14zuOJ/CgyWrXni7zFc85qWhUN0F14DzOAV z/EuKWh3kpm7wcwDxpA27Gb9dJ/p5KEF2qqeCgEpV3jO2EjAnz17Vnt7e1/tqkVHvdLeCUHPmdth Z3KeANb2R3MBwDtOfT/XJQg13xMQoCPWKb5HzgaRBscPDw8tuYcX9tP2YeZXAiU/F37hz7OwiYwN 6B0rWKEN6LPMuM82mfa4Cdgzruvr61bII9GYTqetQDiZTGqxWNR0Oq3b29taLp92FmSgROcM9uEB 1+fqwkwafa8LGOYtvq6q2g4LfBU7TVerVU2n07q6umo2YwABnRQZDUAfHh7aezxJYtGp29vbr3Zx puy3trbajkjeCUtzUuYjZ9N+iNOOUW4Z03gu7y/tFVfcB3p/eHhYz549awXkP/3pT4P3vzLR+eXL l3Y0bu4Gsl/Dh6JT6P7Ozk4rRp+entbOzk7j0/7+fpOpEyqKWsRz44D1+vGdas+fP6/T09O6uLio t2/f1tu3b+vHH3+s9Xrd6D48PKyDg4M6PT0dAG4adu9CX2IBYxp8I3TAX9tBJvcJ7t2/5cJz0Ecf +9UDuzwrsYj9TdqP783GZ8aS+b2PI8OecvIzPzO4ty8Fy/R25Dje0PAjjuWp24zVn6c8iDsujruP TUk09/p3Jr3Zeol33ue46vjd6ysTJOKF3+WbuQd5hXmWx79nQYuWxQ7rcGKu5JP57pMYHJd6Cavx kxdkmabUJfOjR5NjdY7F9DmvofnId56J7i6XjwsUiNXOYTbZgW3WeL9XrK6qAf/dZxY9nLR6ESj3 oRscDetTiNKHZIFmvV6342vNU8YChnJe2/OFqeNZbNzUkj76NnZkjH7valXVYrFodm6faCy9u7s7 eFXB9fV1O9KdUzeur69rZ2en/Wxvb9ebN2/q/v6+3r59207iWK/XDZd4gd56vR7IEv9j3XQxKPXA GINrV6tVi6enp6d1cHDQjg223rmQY/+Jfbn4Y97REneTL/bi5ZcvX2qxWNTe3t4gp3XszKIfPtcn q9zd3dXh4eFXEzKufXCti4HWS/vpLAymr80CKK8nSbtNf01/XOdTRaDPvgpZ06dPCWByK/nay5tz zOSJPqrUeuNcFx3zySbEYnyacz3HAY+NWJKLMKse9TtPT2Fs/O3cnmf3Yiy8Nz7mc57h2oPvXa/X X/kEfDY+BB1LvXQNKmO9d5HDm729vUEu3cN9PpaY/8HNrlt57LZN+8L8v1ec9ljc8FHuxz4n81XL BBpzsQSvOXE9yvJI23H8N0/wVeQRxpe2l95iJnbdY5PW46pquVfmsqbT+M/0Jeb0dzwTmv3s9Knw z1iYRblgueSJa2SO7/Zf9n/Gd3lt6rJxhWXgUxF8H/1n/E5ZonO2FfvdxL3Ym2tt5pNpThxkHcsx O2fm71zs42Mp0R37FBY0bKo1Gsf6mclz/C7jz3vo29gRmbpGylgzP6RW6f6wJa7NXNVxD5pco3a8 dXMcy1PRvNkkmzG8fY/9Qo4nfTV9MHa/YqiHB+xv7FPs310j4Pk7Ozt1d3c3uJ7vsHV8Ec9KXmWe ZZnZ77oO7DwFXUrcYfqdXzmG+T7TkxgzfTwt6/puPf3OZtyanxtTZh64qb/MB7P2nHZtmRvjWC+z pmz5ZS6bY3ad1zVO5ziJMWi9vMuysj/yPei1v3OdJXnv8do2evNY2bf1wTGGPi0v18uSl6vVqia9 hBDQkEU+A1UelgGEYlcPyORKY77H+XvXlQnNhMNOFsdp4DcajQardKuegonBMHQYvJpJTtooUrlo Dy+8C8EBAoPC6dth+ahMC5vGxHMP7EGjJ4wYsxsrPQFjKAnvtYFOgoXBhlff9nbTGZDyHMuCZ7GL yceO+HsXQmhpBB63gad1g+9xKk5GeT7/GyC4EABdfil71TDw+1mAtKqvizcZ2DJZQOfhsSd4/dx0 fAlSadzvQGUAkAmwiwzpAzKhgac5dl9jWfj7fA8N33slB32Ybx4zwIVAnInTeDweFNGSL7Zxvz8G 3bbjRI8NADPJzgSy1zwRkwFmNBq11e+TyaQVNgw+udaJi8dkMA5/od+FS/wDCY13m2bylsVb25AD te05ZeUJUBcuSfp7BcfFYtFdYGHbMP+YVISHi8Wibm9v29guLy/r/Py8/vu//7vG43F7f6X9oItm 9sHoLj9+zxSgwgsQiBPj8ePu0Vz57OIm46WwkEUdJvZIOnsFSesC9/P/fD6v6XTa+kG+HDNHEoLv 3tvb+8pfIc+7u7vGX4p+OSE/nU4H7+R08ZnPHBPg8e7ubtML29hoNGrFAuwrAYx9LtdsbW3V4eFh /eEPf6iXL1/Wf/3Xf9XHjx9bnN3d3W2Tj1XVCsNVT5PW9M0uHHh/dHTUdvLu7+/X8fHxYGcBu2qx E3jp4i59eyz4oslk0grFp6en9erVq/rzn/882N2BnxqPnxYeMCZjJGOrBIpOtLFPeIc/7iX2jCvl iX3Ci14cQbfTX0PPpmTUiUEWg4wXMz7SiBHYVBZIWYCXCZifY2D9jyZFEsvBExqFV8ZmP5ux3Mfu uYiN7/L9+MUeXVkQ+lZDP72jJL83BrUe5/M8gVz19SJBPss4UNU/jYH7XOyhoXc9bJnNdORCRj5n HL4nizKbChrQnfw2n8AiPf65+JYFvixuoRvOd4yTrNfG9S4gZex2kZzvM3H8Fr+gx7yuqsECFZ+m 4zjhopWfiw80DoFH6KoLa3xnf+RJDfhsXjo+Vz1NBtjf5C4Rvkv/6rzYfjYLql5U6CIRY+3FudR9 5yzr9bpms1l7jzbHvS8Wizo6Oqr5fF6Xl5dt8djx8XF7BzqY5fvvv6+//OUvdX5+3niKThknZTHF +MVYgGu8UDrtAyy3WCxquVzW6elp7e/v193dXc1ms/buceSWu+7hF8/Io7XgDWO0f3Z83Np6OtnC Mk7cm8VZ51U9rALPnGfhT758+VLz+Xyw8CN10ost8EVeDGO7wUfyXPjr+GFflvrLOB1fwOb4Gy/K pQ9jEmS+WCwa33vvgP1WW6/XgxM/wEBZIGRMGTOMjenPduNJBfMNWxiPHycNs34AP6yH9O/ngq25 h1oEz0ms5BqKZU1zvM0clfGgV/YhphEZmAZPTNt/mo/UD8AkXGf7IZfhN7JiwaD9hvNTb34wPzIu gqWNf+xTnc9BN7qRBfLMb9Eby4JCdS82Oz93PQc9tz74OfDvy5cvg1d3MD7T9vDwMNjAwW9yOHIU 1yhyh6nrA64lYEPWL2P6Xk0I/9/D8JYRvLi7uxscqW5M0ZOFd2+6iF1VLZfuYSB+W6a5sNs1o8z1 e7jF+CExPzEE32qbc52Cz3ima5JZY7Z9beKL83t4YbwMzdBq+X6rrgqNrsOQp9j3IbdczIgNpu8x z+xL/Jlz4aoa4HfHLuujayAZVx0DHZuSFvtQ+w3vqDN/4Kdp3t7ebgtV0sfTP7qSOThy5rQr00lz vHEshsdZ38P/p/+xL3eeYIzJc6glpJ/2whH6hN/GE/ggeJVxKn07vLQtZc5n/fG4LJ9s36rL2t9C d8aHTe1b1/xv7u/5XXjovN95G76eca1WT7vZjUfp237AzzC2dIywrWzKVRxz/TfXVg03vVl/TIvr vs4t0+9bn9xvyt54zLWEqiEOcz5t3XQfOR77e/53vbiqapLFXQ8YgnIGm5arMjDInGTL4pBX+Zvx KXCDBvp34Yz+snhCsdROB/otEIMFmAofcmw834HPM/KZUMCHFBZ0O9HAeJwkbSp4IewE7S42m+fQ 5UTcgIHk3TyCtpwkJiDYOTFmJ/vIgpXnWaBCXi7kGITCI/jBeLOQkzv8cpW4nZUDu5M9j9c82Nra GkywOwg7eFU9OYUM3A7s3JtAA9tKWdsZmx8Uitg5bN11guhJ4HTsCewdSF0kQlf43MfRZtKDjkCv dcQOrFcYTduAd+YZz8kECXv2KkDuNz2elCbIoPv2cz1A6mIY/dkvmW5oSflxr3maq+2sbxmorNe5 o2M8Hrd7mXRzsYGxZfEKOheLRUvoHBzs6xwUDawN1hiT/Qs+1keLODFzgLYNGZC6YYt8z98GbhTi ptPpV3YLXeYJumF/js+AX54E83GjHAUL7eik/2dM5qX5QgGD5KtqWGB2EQC5cDTv/v5+izNXV1d1 fX3dCo2s/OYoYo69u7u7q8+fP7cdKNYl6zF65PeN7e7utoKmbQr/vLe318aATPBVtll8FoUbYnYm CfydMZt7sHtk8otf/KK2t7frw4cPrVDKrtnd3d2BvDyxVlVtlTS8Pz4+bvzd39+vg4OD2t/fr/V6 XfP5fOB36YsdzwlWwQNpl/gEeMEPO2KJUbzfbb1et4IU9mo/kH41AV/+bZD4Lbzhcbj/3OnYSwxM i7+zX+Ea6HKcMJ3Q5JhFc+KdRRpjK8cWJ3d+FjpiuzcuM1+MLXq+z5jJyYGbk/lsmWT0vjdvbJPm 66bmZ3/rGfjETXRxjSdOzQPTmH1TWMpnwEcXXpL2TCDzuyx6r9dPiwS8oreHwfK5LuCmrjNej9WY MPtzEsv/LtKkbRujJX/AMvbjmRxXDQs8xuDGTfk7n2m7YQw+6cGFK9u59SR3MFpGVTUo0tMygaev lAG04te9uIR471zDJwGwgM16x3OMnbKhVz3dNe+Mg9B54pjzASY6Dg4OBuMcjYaTL5PJpI6Ojto1 PO/Fixd1eHjY4j3P3t7ertvb29rf36/lclkXFxd1fn5ef/vb3+rm5qbZIjKlXwp9vdwGnkKj/aX9 sP0FeQn4bnt7ezBh6sVL9Fk1fE8kus1CLh9fSq7ChIZ9kPEOukDDb7HA2wu50QHHPfCDbQJ6jbl9 spNxfeIi61rGK+d6/G/dcD7hOontKO2GAi92Bb7IV/24GcNtigfL5fKrQu63YpuxsWm2r0bfjZMd q9frp6Nyq55qLL1YCx4H27MwbXd3t+m57R3egy1cL/Ki3oy55iMYt6q+8n1+d7F16f/j7EyXG0mO dOtYigRBcKlFXZpumTQ2M2aj93+T+S1p2rR0l6prIwkS3ArA/UE7gZMfA9WaG2Y0kkBmhIevn3tG RGZs8j32UaYJmyFPc65etTtVzZ/Zp9C3X4/AAynkwRxns1ltNpvGay9KXq/Xbb7YAHiWefROSEHW 4IksvFtHsLPEb/DKem1f5PzXtkbLV5K5huQ4ZkzsB8fWbeuwbS0XOSR2Y1GlT+7zAyN2jrkGUzU8 2SZjd+YDnN5nzJH+0PqatkSfjgvX19ftFTBZE+JabxRIv9mrB2XzfD1Xj2W8lzgu6znIi+/onw1E 3pSQdu5dwcY+fL/Z7E5IQHd7NEGL6w3Jh8QevfpG1W4RTGLP7CPrNVmDgY/0jS3aXjwOCwQsi948 jFGNR32CIn16Axb+FjvPBar2AYkxMm9zzS/zueyL66x3YG7zAUxhP5A42LI13a4ZmU85J2NB+5LE Ob18KbE2NRrnpL1F/bngADnQj+O4f1unzDdjXfvs3gYl5xqZz7gZW2YzZtp3//9v28dnWs9nOkbn ffifjDf2WXmiievZHi8xt2sfrlVWDU9jgO7MdzIef6sxnjFKzjN9gnGf8zBfAx0eh88yt02Mui+f zbiTuNZYcOoEJxnkgGwmmfE4PYjIALTvb4/lFdJWehjml7LaaTtA4ayq6pnT8UMHGGLHnjtX8uEn AdGBx4oDn3oO2bSgRHZ2Dgpcm6sHs/khngMYNGaxyIIHxPuBLrwmaGXib+CTMnbQ9vGbfiCS99By lxJ/oxfmkRNJ08ZvgoudgB15Aj6D3Z5xGiT4+5xP1Q549ICAg571gfF9rVer9XYNOZk0oO85FWh0 sIVXAJMsSFm+Cc7sUBy8mFMmk/Df43jnkGnsOUJ/jz7xcK/qSX+9ysqgI+dkG7b8M8hyXdJuQOG+ nUxzTy9BT16TqPAAysnEZDIZrFLs8cRH4mbwsG9xkcUBy/Q4EUhAYlDP3HrAE/oNpLHbBDHIxEA9 +3UQ9329lsAidyVDNyDNfgoZu1gA37JAOhqNBqu37Zf4Po80sq2blxRJzWP7WRoFBnancA+64weU LuqwEpnY4oLw58+fazKZtId/X79+rePj42dFT//QD2Pd39/XxcVFO96vgQntosEu07aZK2DR99Iy ieY+xxcwwWQyGQDPx8fHevnyZZ2cnLQdpev1U3EYGpbLZZu7iwYcebXdbms+n7cHptCwWCxqPp+3 omq+gwid8W4QJ3wuuFovrAfHx8f1ww8/1Hq9bg9KeRctu6W/++67VoDr+elMrGzT9vH43tzRlIUh rs+CVYLsBJ3b7XawotaYJhONnEf6xB7QTV2h2Z84WcqCMZ85rmcMYR4uPBj7MQ6/jcvMb8/Jnxln uMCR7deSFftOJwFZxO01x+SMKe7fyZvxRO+zTMQsTz63DB1rjXPoDz9mGWYy1OONdcdyYixjqMSD +Aj6cYxK7EV88QN7+uglh73CiQsMvUSc7/ygN7GLY5J9Zu5edYNG/k7c5O/MZ9sExY7Ud9uV9R/a 8JfWi8Sl1rHN5ukoV05BANd5oad3UznXy3gNrV4IaDznIpHbvlzGOg3vjNezwTfvxjIGJM6Rl3Gq wWj0VHi7u7urw8PDOjk5abs1R6NRi1Pz+bweHh7qhx9+aMcSc4oF/Lq4uKi//e1vtVqtWlw+Ozur Fy9e1MePH1uszCIYmAA+e2cFC5nwh5zOgcxo8NfH3l9eXrYFQ+aLix8c5YveQIcfdvnBRa+Ahf4Z f8LXqh3GZgcifLPe28/6AYDtFJ113M0iv/XevjJ1DPp7vjr9V9p0r5BKrcNFUOebzo8Sx7juk7oN j3OXt+sFLrrSJ3SyC9o1F3jOdVkDsg8y3R7T+MS4i5/5fN7kTTF5vV4PHnRhl7ZzduqApexrLHfv 0MyaguXvvCljTsrE+N98AACA/39Gl6Gf8WmpD5mjenGQd6T28rD1et1251pOzgddL/A8cwFLL5ek ZuHvv379OtiliI91PDYG9U4rGtc6h7GekJdAS87dPON+7Ml6kLVLxzo/lIS/5IfOnY17WFiCT3Id FLpc9+nhCWPgrG3R0sdZPzwP6/l6vW4nBFjPMw+BL7nDqudL0i9x3b66jceAL1yfObz5xZwZ199Z ny0TFjzbp3At8bYX/02zF+ubB5kr8JnllTkV3zvGWMdcl03fnLUv8wOe+HPrFXZvXafhF60P5lNu 2uFe6h/UINKvGqfCq1589LU9PnJdLjrkOusUPM/+nXclf51DIm8+36fX1knHv15zLsrvnq92bOnJ lOt9kprjfS/G2N96/KwxZn5tmzfNzgGT9szDndtmHcN0ZvvWrvlec6xPHcrcGXrcUg6Wa2+O9iPG AVzj7+jfuArd83Mh5xbG89APdrK/zzkwhufjnJwTt3o50D4ewi9iATjK/Zqn9jNJZ9Z3PF7i3t7n mWual7bTqZPEXrPDd5BKQfWAKYQwSQcdOxE3Ayv3Z2FasarqWcG3F2ysiKY9r0WJSKqgh9WINrgs CNioudbFMz4nCHCvhWfnn40iTm6lz6MtHSA8XwJpKo2LLX4Y4AI4xel9xSk/iLCh93gLjZalwTSf O0hav5irgXVeCw88ZwNXArIDZdLrhIa/bVi+1s7BCVcWHLjWiSfX9HTbdGRAp3+KSAYslqnpzONQ cKbpLDLJh46qHchLp+L7kz/uzyA8AVYvoGIvmUQYnGKnDhimGR3JZMx/20eZntQJ76RD7yi82Q7R dT/UcZLvxMaBP32l72E+eZQ598IPPvtWMsH8c9ewQV2CuV5ANf3wwQlj8oN5OZFKv5K6bNvztY5f jJUPpQw4rR/Yqenje/72jqReX/DGRTLmlwWDLFxAAzwgocM3+TreVfbixdN7fY+Pj9tKXgC/j6BL 8LLZbOr29ram02mdnp62o/CQB3SkfWVMuLy8bMcv+ZgQ9O/w8PDZET+MQQzJB73WWTf34SSC/1MH 6bNq92D58fGxFZcdP6+vr5tsb29v2zF0PIzwu+Eo5GHn7JLy2FncHY/Hg6OaXSTkf9OM3flzCni8 m+7h4aFubm7aA2v45liHDfYAbvKql8zTjI/QH68CTXyGbdr39xKkXhLe8ye+xp/1koYe7cjNfdrX 5hG43i2EHdhujUt6GIGGz0JfffRU3tc7liuLIolje0lN0kB/5pXHyGQkk4yqGhRkk68Z77NYQT8Z LzJZhO59RTuafbRpYY49zOTY4WLBvoQQGae9OA4xhx7/nM/w/7eKfMaK5lWPBjdjgn120yvaVD0/ ncYx33pr2uxHoM/Fn17SmnHdWMBygk5yB8uLYuRmM9wNiO3St/OMxP+pT1kcTZzEjpK0u+Rzb87G oz3c3Ws8qDF/6W8+nw9wJg8mLRv4BG/Z3QP/V6tVO0L/7Oyszs/P23tLGd+LHauqzs/P6z/+4z9a jHt8fGw7Pu1D4bcfbtre8anOQ6p2hVs+f/HiRS0Wi/r+++/r4OCgLi8v23U8ZE2bSLxqTGh9gD/w MPNfeIAfJn6Nx08Pj9++fVuvX7+um5ubhg/wc/lAsKdjzMNYoYdzqoY2CS3WL76zjTmXpuDkHU3c 03tAhv6zozZtyWP3sKT7Q2/hj/WY8Xp/s9iYMY3p6TfzWOepiS+Mtey30xaNKajTgKm9uxIMVzU8 Gcx+m7Zv4Rn65vzUegh/TZP5wKKKjFvp61On+d8LcK0TLppyD3z26RpZwKXeYD1wQZZd7abV+mba wV8u2Cb+McZ1f/aNlgn0QJPtxc1YHdpGo9EAk/WuNxa03NFH2xKfZTHa8RkdcQ2ReedJMqPR06lQ LAbNuqfnafzthV/29bYl60cPo6ffAt/wN/87TmG7PZxuui3fzBeck0Kz/Zv7831ck+Mwv6x3JTZA Bq7nGiehM5Yn9FseGZPcr+ns1dJ6dRjXvKqGO8RtK67D2N7MV2hxnmPfsK/Ouc+v9mTt+ONx/b1t 2/25hpKYLn8zf8u7R6drU6lrrgH2fHwPMxoz87cxCTTm+PxtW8zYal+YvPpW/mcMD83Q5PjueZsu Psvc0P3TZy7+tK+wDVhetiP3nznkt9q/irHh2T4/9q82+2v7LM8xc7yqnWwSp7h5d6ht1nG8l/P3 cu4ehnJNgzFSP7jXuZbjmGMXY/V8sPPDjDPQk/0w/57/sJ/8Nd0gDn2rWQecy/QwUvom/p7CxATM dhqpEFnssDOpev7uq3zwYIfCWGlICU64z4mQabGgeo7b81qvdzsqOT4k58Bn/tsgK51ZHvFKMmZl 5+9MiKxsFEr3AY1MmglIvr9qdySV32MHCHcgt5x6Tr5XjEqazCv46B/zvaeMWTA0z52AODnzQyrm 4ETWBmTdxkFATxaSctWY+Q6PMqAkQAXcFU4AACAASURBVOce02wg4qDqYOXE3/0kQODapCsbSUyC UjvwlEcvCPWKA3aOBM+q4Y4G+wcHkd6RBJ438so5JZAzzfm+ADv6Hn9SH6wjCSxs696NkDxlLiRP vUTRvhGfYTtmPPOG30kn31Es4X8nlOl/aLl6M4Fy8tu0uBiWc3NzwPe7mxJUug++R77pZ/Fr7Lqw 3hnEpk2Nx+OW0GeApn8XnbjXyYiPIk09t5zgQw+gumDiYl32gUym02mdnZ3VyclJLRaLWiwW7YEZ sQLaOVqWVb724yTYFPHW63XbqWrdtX54JyW7vN+/f19fvnxpxxYhg9ls1o76RQ7mE3OhTy9AMr/Q iSx8sSsEv+Ojwi1T+xZ4zHtN8QknJyeN56vVqv785z/X+/fv6/b2tvF9Pp+3uUyn08H71W5vb2u1 WtXR0dGzleWOOegOCyGwUcc06wXy8vuCp9Npzefzuru7q9vb27q6ump9+6gu6zSf2b79O8FtL2Fy QmDc10vArev2MczJfpXmhCvjHf2k7WR8yETUca6X9KJn2DEtrzPGyoeejie9PhK/mnYnI71CUY8P mQRkUprJixMsdCiLA/v6TkzvueU1+BLPqeo5tuf+XgEmx86Y7rFTjzNhNC/Nq16cchHXPLROOW4k Vk0s+q/KyslpFnmsv9CcuAubtcy51pg2c7cs+NN3DzNyTeJo7ski9mbz/IhT+5/1ercIiPidWMiJ uXmaC8NSH9ygARotb3iQmN45nfnulrbjIjR0mFfOQWxHiSfpl4dW9k385nP4uVqt2oMd6w483mw2 7d3b3Pfx48f69OlTez9s1dM7vTnGn50w8G08fnp4fHl5OXi9ATxwIZcYBM2ZR2Z8yaJ21VO+dX5+ 3k6GYK4+pQLd8Cs4kBvf+R2W9s2Oj/Ddum9dBrO/ePGiXr16Vf/93/9di8Wi/vKXv7QHzbZLxvAi PfsVxiYfMH6h9QpPiQ8yH3feYJ+YsYDrPZZtA2yDrtnuod9+LesYlvm3iqxuppU+8n1oNPu6HBt9 NX2Ja3pxOHlxcHBQx8fHDV9PJruTi7IWga7DQ+u5P7NO0fy+cMbmWi+ktI7iv/PVMynLXgEZX5b+ y/L1ONgX/fV4yEIWywy/DpYD15vePHLRnxsfG5elzHJHomUOvZmrWj+8W9Y+wrkH17vemTpG3743 i9vIA7qMD+ARcun5RWNvy5MFoOB+Fslyf+8ePs946RoL8s052kazJc73WOSg0GBMl74scbrxAHTY N/WwgH1EYjWP65hg/GRslpjRtVL3lzZnfTVGsh+xLbr2lPiYsVwTyZq6c6fkP7/9ufmQuNS+wPea NuezvboMvEx/k/Q7P2U+zpvhKbpt3OiYav1h7J6PtIwyx3Xbh4XdD7xxnLMNWccyJlPj26fHKe/M R3rytK2YF5lXOq/z3FO2PXziMTOeeq77eJi84rrUMc8p5ZO4yvz1Pftk96163L/aev7FfZo3pivr FI47fJ9zTVoTi/RqFfgp27ZtyvrzrVpA73jkzMmdF5sfllMvN3cdJdu+HHpfDagXl9IH974z/k1f mPUa9zXAM9m5mZog1CvlKGKaGdkXg1t5xuPh+0DSWVrBndCiFE6Oq3bgnr9zx5eP7LGgTXMGVPfp Iwf3FZLMLxtCOsd04l4FC31+CJoK4yBjh8W1WYwxqMdp049lZZ7YwXnnGskE/LSDBvACnknqrahe FWcw6WYHYgDjHTqp/AbB5mUCQR9R4YY80G3GsTxT3nbcCXb2AVjAn1ds8+PkJo3aY9pxW89cPO85 KzstAzgKNnzH59hRvpMGulJmCZrye2jIghuf2zcYjJoHCQydFHLd4eFh291F8cO23LNfJ55Ja9q8 fVYmDfApeWy+Jfjwgw7bhh+gmk7k7uPP+K6nLz1gxrGiVTUolpiOTCTcRyYKDrBO7u3TfC/0pu17 PrajDOCp/+gLduVCFfrIj+VFcmc6XOzKhJj58l4eNwNTJ1nc4+RmNBoNjpY9ODhoOyJJhCnwzufz Ojo6qvPz8/rhhx/qzZs3dXR01Pi0Xj8dhZS8sr5DGzb98PDQjn2dTCb1+vXrQSKD3WecXa+f3lXD 8Xk+Ihr+uvg7Ho/bLpReIuiFQT2glMDTyZjjiW0lYw62RDH01atXNR4/PSidTCZ1cnJSm82mfve7 39WPP/5Yf/nLX+r9+/cDv1j1pNfs2Lm/v29HIfqISN4/ZPt3zJ1Od+9Hc4LlxQ72hcZCPJBmdzFH Cifv8ph/J7cuGkMDdmjfA2+5n/7ox0lcAlcniun7ev4KupywZRFiX5LTKwIxtn0O9xuj9YqIPcDu +7zSvDc+32UMc5xAPzwW/Dc2NK1uveQ6r7PMTYPnbf3oJWSOATknX5f3QHuvSJHzyP97MR8+J52Z N9hH8JnxvlvyPTFbL2b2ErSM5b6nZ5vEVtt+6oLtJIsDLtbbN/YwYuLKquGDeY/ph3xZLIc+v0aj twO5hz38O3ER/7O4h3ez2W4cRxiD/82nLNi4UOR4kPpqu8i5OF6z6ND2aX/t+ArP/T+5smXHaQt8 Rry1f1gsFoOHo/RN3KNvF/q/fv3aFk6dnJzUdDqtly9f1mbz9DAV7Hd5edkWAV1fXw9oef/+ff3y yy8tvsHvw8PDZ3KFV8bYWTT1CR006yXvCr+6uqrb29uaz+d1cXHRdrmCK7DT0WjUCqiJ36DJepax ixzMO16NxQ4ODurly5f1X//1X/XDDz80GsFLxkj2qWAM0wcNicfso7NI5hho34VO9YqY/juL+fYj mTvzt4/45Chl+vQRyeip7Yt5OY/iXsvb8uCznk1Ds/Os9OucZpLjZCxDVtmwG04TWSwWdXZ2VrPZ rMtH/j44OGg5AnLgGuTZ2x2Wvsh/879jAM0x2LkN37kugl+Bf5nLWhesk7Zp618+ROczcL3fcQpt 4/HTO07pzzUVL7TNIqVrTVyT8Q8+YTPr9e49q4793IvuuuZCf863bSfO/TKXS9sDu7sZH+7DmM6D oOHw8LDlfnzfi3sPDw91e3tb19fXgwUm5lFPj1zLSHxj3bBsGJP79/VtbIZd3d/f13K5bPVC05d4 3jbhmJk1G75z7m867fOMWe2bmEPiWduKY7DzEh8lbl3rYVxjPOORqt3DTmzevDOO9fgpK2hKfGNf kbmBcaE/Mx25MMEyTnzdw56uUWUegZ6Yj/CQ+2279m/OD7zzvpc3Wb98neVvniV+twxdR/dYjuHI I/XbNV370V5Okj4u82/X5TxH6Ov5M/7OekjGl/ws+eSjo7M261zVfWSemfPPmqP9K/cljxjD2D2b x/A9Oa/8vPdZb9ysbaQftC1BR/ZpzMm4iQegyXjIPiL9X84lMWeO6/nQ0ocyhufL385Pk3cZ/3Je ic98feIU88z872Ek2x9+xhglx+S6rEX36GVsvptaQQ3q+d8FZ4TRI8SJVzpeO59M4n20jwklmOAU EnC6MA+jM7inMPifVbmAHnbAoBR+v0AGYsY2QMhitcGVgzB0Ovj7PW0+DjeFR+GkagdAnTAbcHo1 twsA2W/y0A+ccuxM1vh8s9m9SNo8Yk7oF5+ReNEs156TdVGH8b3DKBMA5u/3/xmsk/yZN8zPxul5 2EEYzPaCpgsbNOtsOiyDDcajb6436DfISqdssOljxjKoZ2HKPoD7fSRe9mFbZp5ZNDFwsy5Y9mmb bj1H5mBp+uGnd9XynZN+JwZpM70Ahx4ZBGZzEHCSaL5YV6y37HLn3SSTyfAIbPsb7gHE2JnD96TL 8jo4OGgPgwxoock7Qd2fdQo+OXl383UJMhI4mQ9VwwcC9km+xnraK5iRfGZSgE8bj8fPClo+dg3a 8yge+z2/ZwOa0s7wT9g0MnPxxLbgI1/xyfP5vL7//vtaLBZ1fHxcf/jDH9q7LKHh9va2Hh8f68OH D7Varerm5qbFtpQbdPFwb71et90T8/m83rx5M4g/xBvz5ebmph0Ti384Pj6u+/v7dpwgsZRYAt9s A/b1+3xAJkSHh4ftCGLswDrpmGOQiczH4/HgKER4f35+3na6HB8f1z/+8Y/Gz4eHhzo/P2+0f/36 tS4vLwc+No+CHo1GzdY2m9372NEraCM+3d/fN31AbhR7vCJ9s9m0HcaZtKLz8CIX5qTfRc6+Drlg 2+ZnxmsXOPgMv0BjzonlbM/4NuaTxY19yZx9lz83njFeoUGj353hOJbxDR1zP35fLfPsJcJOsKEF Pnpnhe0UuWSij4zx3Zab41PqBDLtyciLTHp+yXPuLTRLvnisfcUkyyALOxRDHAOsl44TxgHcmzrU KxxlTDTfvMCKXCCT05RHYhzzp/dd6lsWOIxTbPdc7x1ZvX49tvEzcQssTYzgXsvMv/cVITKR9ufW MzCN7do+DhtgEYr9dvIa+xmPx4N3lib+9YIS094rNPSOWM1CBnPymFlsMA+Nm53k47O22+0gNrAj ZzTaPZzmodBsNhvMj4einnf6zeVyWUdHRy2e837v29vbOj8/r7u7u7q5uanHx8eazWbNf4xGu4d9 xkhgJ+IV70vPvMwPOV18HY/H7T3hlhM85QjKT58+tQePfhjAHLENeGAsR97puID9Wg978uV+fO9s Nqvvv/++/u3f/q0tUAPb+H1LzqGwmYxrfjdYxoJ8vysP1jP3Mz7Cjr3LiGtdz0j9NA5LncReuN87 CZGxdx8wZy+koA7gHM/+yHHHuCDzw7RF4wzL0AsMqnY7Fr0zHf3K/At/hO4dHx/X+fl5HR8fN3qx S7Cm8wfHa/+deZN5zTt4M2c3vsi5Vw13V5q/psk4BZ8GXbYnxs3c337XeWXqEjnNw8NDswvXUZIf rvnBU2I1dFoe0G1sb7yEDiAH5oMu0odtkubNHsZa1j1kY9yYcjEmcHzmO+MN/JMfNGQsyryQRRve 3MA8ORWAHx+L7nna75puGn0aa+RJAZalZftrtQb6JMbQnE8YyxkjG4tlLdhyNTaC59gCfEeHre/Q ZlqcszvecE3qC1gq5581jLRl11nQV3+WsSRjeg8DQqfrG8a+yUPz1yc8Wea9mGOddf+0fTjbeulr 7M8cGyy7xB6m0biZ74hdKYekAd3C/zgmOGehhovc+Q7fBa0pb/qxfDIHSFt0vKDe6Ny7R7910DmB 8336zLzJ19Jv2rr1IfMO5uu6KjromlniIduZ9ce4PB8W+36+78Vc63uvZmDe27a5Nn3mvpyvV7dM v2b/lDHJ11g/M5e0znksxwr4a/xnW02+28/mPNM+rQ/2pdYLeJExOPWIeGob8auRMqZkPLV/6OFY 1wxse9aTzBEzt+jpqXUlZT010ckc7zYziNqXNOYAdh5cm8UfF7rsmEyPnXgqbdXw3RgkYW6Mzy4e 5uNCEYKHJgvDR7TBKxuEFdwOb19xJAEWTh9QYEAHcCa59vt/XJBIIEJChOBZJZkGg1HYCVp+FCmq dsDBRZos8FkXaBn00qhJcEy7H1xzH0aa+oZjJzDwEMLJCvPyu1eTD+geOu2kxQmvnQ3f9YpxeU3V 00peF60sv55u2xHnWL4W2dBsiwZMnrP576NLARW9AJS25X6sFw5wWQjA8TuIms/QnPPIHQ44NmwR G/LxvF4p5Qc5DpqWk/ViPH5a3TmbzZpuGWhm8cTND+uZT4Jnf58JtXlAM7hLP5dBzbZsXh8cHAwA o30sL/K2P/Tucvp2cccBJosK5n369AS1+FgCqvntQi73Im+vZnXi7cJaVbXFLQ6wVTUYzwl7Prw2 b80j210vQWbu9m8+arb3HlPmvF6v6/T0tH7zm9/U+fl5K97NZrP2UI9YenNz046NzWTIvoOxKAwR M/2uUetj1ZPd3N3d1cXFRd3e3jZe4nPhf/rFx8fHVjCkTyceps0Jcw+k8Zn13kA5dYt+XNiBHsa7 vb2t8fjpAeZisWg7S87Pz+vTp0/1t7/9rdn/aPRUMPry5Uv34RV8ePHiRV1fX7cFEV6IxDXQQIES 3cXfGFynDPF1TtxcLGQRgPnDfJ3cpL9y0TFlk4UzA2s+zwdrjrluWYixzDK2fCth7iWjxEkWoeR1 iXHgWWICj70v3pE4wmt8XRalbXupp47rvq43L/yEeYt/s//q8dzX2cbxY+YpBWnrXuIuWv6fOrCv GYdg89+K+8QtJ+UuyjqxclKaibR5Zf/sRI55ZALq6zP/sZ709Nitp8/MnxiYc2QOxNcsUDjJTpnY /yXfrWsuHHrRpR+g9WToAkEWOw4PD1s8sq8kdrDoBL/sxZDG39AOb60jxpDOI+nD9mbeJy6lYT8s wONa4jY2Rrzzzgloc39+sAfvHfPAXYzNdxTQvUBjvV7X7e1tezc5OIK4ulqt6vLysg4ODuq3v/1t HR4e1sHBQbP7yWRSb9++rU+fPrV5cMS8sTR8w18eHBy0RUuWD3JI+dzd3Q3qBZYruscxwmdnZw2T sMuUh6yOSdZleMHcsV0X3bwABXkhQ/jlvAIM8Pbt23r79m17iAaP5vN5LZfLms1mdXd3N8B46JBt B39lmhkfmqwz3qHoh89uLKQC38J/L8zO0yYsr8TuYJO0b3J+4kHag/2y8ZaLeTTGMF6oGvrYzCMm k0nT8Wz2t+gcfgQsjq73/JYX9i0Wizo9PR28ool5eYGeeUyO4PqN8wDH//l83ubMDkx4m6eS9PIG aOF7Y6fHx8fBgxxjCWQLf4xR4L1rJIxDP+SB3O+4kXmR83fGtfwtQ8Zwjm68gv4Sz6ANWo6Ojpqv ML+t0+Q46/XzXcb7sGTWAckJ/DDackGWVbs80XGcufb0L2VrP+AcJ/E+9ssDU+cyWecwpvMGi8Qp tKxLeME9LXcI9vAqccCviOnlHD25c39+bx8DrYmRs+GDMw+u2j2QMN/xF7kQyPgxcZ1zY8ZxLO5h Kfs3N/M55cL8aT7Ke18fjMXnOadejkGNgnzd99tP+Xr/nX6rd23mB9RSkJWPdHb+5po8eRe+iecJ 5pNjjXMt5zHWeWNuxreP93c0/LzrG7ReHu26EWM7z3ddxDJyvuIc0n87j3Nc4vusbVn+zim5z88W sGPnWfCN/sAr3NvDBz2dSHviXr63rbqu7Jjp1qsNJD+9yzVzb99nHA9v08ZyXPdFf5mvZZ07r81n K6aZZp7gb9xnL1c1Dc4XLYecR+ZRubDZ8sY/JtbzPO2LLA/4kvkpY+NX8QM+ZcT054Yg54YpG9tE L2/ONhjHgrADdJEvi2cQwIRcEPbEbWBWdJTW4xmIGcQYlOHYzXgLB6CfoNnGAY305UKgHamDNP/b 2ZKwWrHo07tuGde84B52mfB5r9DogigPQfmf6w2S/DAAmvjcDwWtPOv17igm+MBDVsvdjpoxKKAb OHhOLqS4oOFkg+vSOTg5Qk7WR7dMKnByptXz9pFEKSvmQGFnux2uvKQf5m2Al0cwuliQc+Jz+Grn 46BP4xonLJY59AM0TIOdN+P5wagddg+AeUe0AamdW9UwSUqZYpteXd8DCjTLJ0FbOuNMzjxfHlSn 0+T/TM6tv6z8IoHzGOjk169fB++ssR2lrlp/8RPfAp5ZvGUsbNuFul6gSPtP0MHn/G9Qznsre+AH EOhFLlW7dynbJ3guTmr5DDkZbDGX3rui0174nO9IuDmOrlfYpOjghMh+LmMTDb2hIOKiGPLmevtQ jrezD53P54PigWPgZrOpy8vLOjs7q9/+9retOAR44B2XFxcXdXNzU8vlsj0EdSyz7jw+Ptbnz58b zciW44HxbY+Pj61w4qLZ1dVVrVarttqZY2MdR12MAxu4KIgcHFNT3w0w3Wc2FzkyGUUP2I3LcYQU w9ABfOB4/HRsL7I5Ozur169f183NTd3c3DSdXi6XgxjHfFz05z1Z0JfFNuIdPsn9GR857jke2G/Y VvxQiP/NV2gFONvujPscz3oA1gVqitYZp1KX3TdzISHzg+SUof1Xfpf/E6eIL56/+ey4mckI83OM x8cTU/bFksQuTgj2FYyMJ7I5aTd+pB/zK4tcjqmOSam3voa+eg9Ov5VUZEK57yEbumDdzaQNuvfh Iebm+RvzmSe9lvxPfMb/1vnEwZ5fJu705UJm+rmkAXyZyWviIttO8sJ2SHLpeGrcmYm0eZ79Wz6p P4kHenlOxnwXR7AlF4XtL4hn1i/HSWMn64T568V0YBbnS86RqnYxMYtofhiQCb75yDwTcxgXTafT tlBpNBoNThuYTCataJ62XlUt9vLe0l7OxDtLj4+P6+vXry1uEwsPDw/r/fv3VVVtQaD1jndoG0/1 Fu0ae7qowXydKzOPxWLR7p/NZnVyctJ4fn19XZ8/fx68sxN8xEPibLaZjJNenJq6ah8znU7r6Oio Tk9P6+3bt/Xq1asBduM9sqkTVbvFqtbPfLh7d3dXp6eng+KT8XMuSkyZ2w94l1LGaU6SYX650CZx tR860oiT3mnqfMr5JPd6d4z5Ax+M9zPXgQbL0Xmj6UffHMvS1t2f/ZrHm06ndX5+Xq9evar5fN5y O/tOMJJ9EDHSMkAHsOHEctSDsHnXbaDNpxzkgwWwh2VO7mncBJ+ROX16ZzI8TnmhK35oRD/p12ez 2cDOvYvTtTJ8pP25fSJxmx8wretI1knbrHnsfNi5LPba2zXvxnVZw0QX+J77x+OnhYmc2OPPuS4X 0dKf8xX0wycj+CQZz5M8bLlctmN5HUPNY8sssXz6+Yytph36XBswVs26nGs8VbtFyq7BYtvuHzoS QzvGux/7yqSdv3s0Z53N4xqj+3v36bzdtKfe5Pf+398bd5kf5u9oNBroGDbpfIqW2LBXu8Dm9tVP iUfmH/pkfGIcmbXIqiGmyriQ+BHb9cM51x2sj3znPDJ54rHMB+IBn1k3+L+Hv71AHhu2/jF332uM ypxS1uaLY5x3j9uW8wQV+oYmx12PZb73chUWarr+VTXcwZr6gp7m8xX/nXEj8wrngJ4//q6qBrgq x2dOyVPPxfbteGKd2Hedbc99W6778kzuhRZk5FoTOmuf42cl9hvwB9qg3bK2juVGF2hK+Zn37t9z JDYij8S/GRvRSfO0Vw9wDPIzrrTdqt3JcNRT3Jz/We+NUy0789Y5J2NnnSXbZrOpqSfaI4ZAl0HR nfQMywCb5qTbCZeZjBO2gmbyZWMzyOsJpGpXPMsdftBsAyLhA4AhqF6hy0z2XBGUlTDp9mqUBNLZ oAnwnEVo04Vxmh76T4DVkysKBN8NCnyP+cS9AN/eg00DZNM2Go3aTp50oj3a/NsOMnXNxWr+T8dt uSZ/LJuePAymHBgyOWfu1sUcB1oc2LA7A1s7SOwuAauTC2RiW8mEwwlbysXzpTF+FoPRPQdAB3Xz wwEFnpAwoLsknFlkTf03bQ4wAHoHRl9rv9IrBkCvAZB5YPmRmLmo6tX1vo8AwP+20Z6uuRmwcg+8 Yt6AvM1mMyhc9RIb9+HiSLZe4SmLA1yHjDJu2E9kS//IZz1+OMhNJpNW3LLewmMAWILhLABl3EHH q3bvqjJ9xJq0P/vZTHZ4CEkR4+TkpBaLRY1Go3YCgo/+nUyejjn65Zdf6vT0tF68eFFv3rxpD4W+ fPlS7969q59//rl++eWXur29bXqVvt169vj42B62LhaLZw/GJ5NJK5qa5xcXF3V9fT04Isqr1BND ODZnTLG+GGfwGcDPOCATbtupP88iGg+UWXDkY1mrdsk9suGhMEfl3NzcDIqHy+WyqqrN3WAbrMBD YxenoA0/5yTISZnngw27kIIe2lb4DrtjJXo+PLHeo9dZMLWd+HN/Z9zk1aBpZ/ztYpptENozscsi hP2WfYyPCGSeyNM7caA1k9ssOlqe3pmZiah5Tl/2MzR8MbJPHGkeea7uNwtgWUS2vrswBL/TJzi2 JYb09/+Xts+ve36JRxPjZX/fyjec0BnPm/aevJKmvK43f+M8/s8iDPcyN64jBmVxwT7QOVaPb9CI 3huvMa4xjn2p8a7tyvehI048nWDC4zwJhnGsR07GPaaLlrkr0LguCxv2O8aZ7q9XmCH+Ok/I31no Q15Z1E0M6+88Zj68cHHEBRLnT8QAFymqdjsf8U/0sd1uW/Gc7/FRzGGz2dT19XW9e/eujo+PB6ft HBwc1OvXr+vx8bEuLy9ruVw2rET/xD2foLHdPp3KAB3ohB8w5y7UHq/YVVy1w4/T6bQtQPvll1/q +vr62cMVPzC1/zJO824U+OFdpdCcxTF2485ms3r79m07lpfxt9ttHR0dtUVv2ELWInqxz/gkd5nY n2N/FJCTb/RlvMS8KY4ZJ3Bv5oXmW8YT07Verwf8Nq+dv/jIXPs/55OeS88n4wsyt6c5tlftHub1 6k3WRcc7xnzx4kXbNTyfz9urL7jHmOFbxT9s2/JznojeoHvURPhh97f10P3Yt3iBnLEPvHEsMTaA Z9iC6wvMLY//raq28xx++ZUnrscZ32d9AN3Kuge+yLrLd9Dth7WeU9YM0AXm1HvYnMVRx9NenuYT 1RKfIivu6T0sSp2nnkEzHfYF2+22PVB33/BqvV63U4Q4nj3zgcTs0MOcUh7MK2tn1knLPPE7/6f8 8R1e4JL64YcFiQNt1/aZ5sW3WmIm3wvNxFzm69w1H1bY/5m29JfGQK4L+LQM5xEep6pfR3deZV5x vem3X8j6VN7T05Wck/OvyWS3IK+X10M3eW/m9L/WsGvXopg/NXv7P/tJyzWb45uxr3Wd8TPuQk/m skm3ZW1sZ6xv/aJ26Xqhc0T7BveXdYRermJdt3w8N8cyxnGdMHOoxB2ONZa1dTN9CLrtfv0w2jHX NTSfgGKe5ljcC20eP/GFYxgydTzo+aoeprP83TLX8CmorsvmPTl270jkXo7JnJIW+5OMS8bgWTOg GRe4ZmNdd8NHZJ2hpzvMmXu437mFWy/nTpv3GFk3yppJ0tXzDe43+d6O5+05chuNiwCAAQdTN4O6 BOt2jAjTE+glpwjBRR7fl4Amjea1qQAAIABJREFUDYLrzTyDE5gIcM4jdZzwMj878BSwgQVztxP1 ahIHJr5PQIST9PjQz3gGcFyPEvYCPrwjMGWQtBzhmZPiNETzFZrSCC2DqhoAVmTlQgM/1rF03Dhg 02TjsByTBvPOsiJJz2CYfOB/+O0gbvn36LDuGdBa7vA6eeg5WFfs4OCjHU06pCx2pR1mcCI4upCV zhDwZLDreZgeyzYDewIbN+ZG/w583J+AyrsNPB+SJQMUz8UB3McCmBb7NPuGquFiDmhyEazqeXB2 kYfvq2pQxErZG4gwfiYAPZvwPPAxBqT7Ajb3ezwDqIwNmXxmYwzTaZ3wPS5aeGFLPiRGF5Pm3G2S fHGyydjEBC8IST8CvX6YyHuTON5ts3l6R9bp6Wnb5UFR5fLysi4uLtq46N/f//73Wq/XdXl52XbQ fvz4sX766af68uVLLZfLgRysOwaP6LxXZjM2qztdTLi8vKzt9mnnynK5bEVSv8c74zU2lzv52VFB QThBSoJVN/tT27XH9t9OunycsFc/G9N4hxb8IA44IWC3DfSih5zSAE3epcIu9+12t/DJ75Jj3uib 41Ha/b5k2DtYcw4pL+/87SUI6Irnt16vB3NCl9BP21cCej7LGJ56kzHFhULHZtOKv3bRn6KuX03g uODkyb7GySlJFnx4eHhox0JTNLcsclem55/4hYcS1qNe8annq10s8ANZeOQYa9zu+M/1xiHGfjTH /ozx32rpu7O4lJ9lkrmvz8TeieMcXzIWp81wfR7Vltfbz1vHjT0yf/Fc0gYyiUubSB5mM8a3Xzfe SBn4b3Cyi1C+18ULfjunSJ1IG87CE3zKI0urdriZGGieMjd8jvsllmRe5iIBv41/8Mv4iixe5TFR LlaaLvvGxIuJu6p2GPvw8LAtmErf7niYuJmTEYhTzJOFWPSfO/+/fPlSnz59qu+++67tSuUBIbs7 //d//7fu7+/bgivrgx8g51GfSU8v36evxLG2geVy2d7ByvvSHZ9daELX3QdFtcxdkBE88dF3zAG+ 8XuxWNSbN28ar2w7vZMdTIdxpl+9QB7EQ4T5fN7mlQ9T0Av7Y76z3TM/P7iET3myBLEHfWbejnvw CsxgvGIfaJos5/QBtF7xyf7R/tefp5/Phh8ihkKLc1b4aTr4jGOv5/N5zWazQVxHpsab/gz/YRv1 aTXWM+bHg0LslQUJWXNAz7Ar59a+luuzOGk+2t4sb8cl8KhtxjEF3mY+7IV+jiP4eXxzL166eJx1 i+12O3jAZz9sG3AO4Jw/MQDX+3s3rrGv53Pj3F4ua3nYDzhPNh71mNZX+yP7mqz5sEjVdS6P59qM 6eQa2+u+763rxmS9Wtq+hg2Mx+OWd52cnDyr/Xh884P5QmcPjzofyLHTX2ReYt4ZHzOecwA+4yex IXLzokToY15Vu91yjlG2WfhvnaMPn6poutBLbNv4BD3gPuy1hw97c+3xL+ed/aWNfUs+PfxOf9DN PMhbudaYgOaxLJceFuthNtti4ld009/tswX7sn3xzHUieGBfZ/mlbKybvbjo67JZt+jfeVLek3WG 1O3emOazMV7mOL045ft6PjtzyoyF5pUXzfF5r05kDO+80XmqY4/nm7zMZyO08Xh30lrPN2XelvjY 9u97TEf6dduAeUfLPNh993yE/b/jve/z9T3dcb8e25g94w7XOE6aj8bgPUye9JhX2Rz7913ja6eA Oz6w80RpMrCZiZnoJvEpGCtlFhx8BKoLQlb63hnijJMA3szoHfNoY0aBbTD02VMMaMPhcS2gweDH DsrC7yUeGbxI/hzse8EpAZudISvyfK+Vv1cMIThZDjSS6h6voLFHv+XGNewGZN750MSAHroMPDwH O1zvEEv6e3QwD+jNApf7yfnxuVdbu9kmEjTaYVsG9N1LXBPg06f1yO/SYxwnW5a/A0Em6eZR0u75 25YsA+Ri+Zrf/LbPyCCViQn3ZCJofhqYQBOfOSij4w6gdvzpV5y87Wse3zbkQol53PNb0GD7c/ED 0JwAxe9+yyQ5ad4Hkj1e7/N9ICJ9RO/BiP0g1/HbhSLHJfjgBMaFLO/osX0kQDa9CS4MfrLgQl/M oQceJ5PdQiJkc3BwUEdHR7VYLOr8/LyOjo7q6uqqrXLn3Tjb7bYdn1e127ls0H53d9eKMPf393Vx cVGr1eoZSDS9Ga+t7/B0Npu15I93kSG3u7u7tiuFJJjPSODhGfKwDDebzbOjyXzMtYGfCxipT9YR GoU9ZJX6512j0OKjuvjNO4LgDTRxhNvNzU1dXFw8wzoc/UwshAYePvt4ORfbaF+/fq2jo6Pu+08s JxdG0Gf8cCZJ1me+Z8zlctl23jIODd33zhxoggafuGEbhFdcaxt1s69PGvO35eDraIkb+R8Z397e DmhPn5A6AA/sX/En0JUJnZtXshrIgwHTz2bM4jgdy9lxzosZ7JPp23xgXk4CPVd/7sJFzzfTevyi r968zG/bDdfY13+rCEDzHBOrZpEik/Iszvg692H/4QLJZrMZLKAxBsrYYh1zsmc+9Phn+vcVFPJe Wupwzy8kDvgWvxP/8Xcm1PZtyQPowK86V6BPYgaN91gyT2M0z8k75PG/3n3rh0Npq/gmL34zxsZf 5Fzt7/bhF+9e4XP4bqzivIrP2DE6Gj29BoIf/Nl2ux08MF2v17VarZ6NPx6P28kRX758qc+fP9fJ yUkdHR01Wg4PD+v09LT++Mc/1nK5rL/+9a+DGJl4zA9c/OMc08ewJt9su+gS/fKKgcPDw7aTCh1E h6wzfIf+9njuYgx0OPbAJ+TA7r+zs7M6OTkZYGto5zrnxuv1usmG4ljvSGLocvHXual9QOqY/ZHx kU8rsq1Yzx1DE3dYdlzz9evX9oAv8b3zQpqxmeN3+s6cp2OqC54ZL+CZbcc6xoNFrnecTF00n4xH /ZAubd95FzlVr+5k3erlGmBsHtbmQuV9O/Kg27kzn2XOxfdg8tQp+zj7415f9rXmmx8uMJ7ze/qG T9zDfZy04/4Zj/clJ361r4GX6K4Xtptf9pP4eutTjmG87TqBcarlYx9gOWdMdZz1tfkgwfVDL4Lh XhbN3N7e1t3d3bOHOMzHPDc/oCXHZQx4kzUYt/Q/1lXn0fYBXqiZvDKPs+Zj+7PMuMZ1j8zJzLfM fenTr9bwnKzf7psfjwXdxibQbpv13Dxfrk+bdp+uPfUweu4gt97x237W11LfdD/Zkn5s27UlYlTG xZ7PTyxsmhN344dNZzZ/5jkiB67J73r3M1/jk8zZqnb6w9/YlfkEvdnPPlyfsnHdwHqdeXXyJfGH bS5zp/Qf9n/2uY6vXIss+S7z6hy39/zAzbmJ7cj878nC99sv7YvDHsvf266dP+zz3eZZDythr7Z5 9/+tHNl/m9eZt2VO7bmY58kD0+Z783rPn/tsi1m/YG7ov3nUsz2PYbvoXd+r29hfOj7sk/uvjW1/ nbLw9S3v4Ca+zAQ7nYOVPwEv9wFevTXZQshCRirftxhWNTxbGaFmkrzPUEhw3EiADM4AVDYQHxGC U7Si+gFM1a4YlsJy8gmIZw4ZABnD8/c4mVgS2AwcXcxkvuZPyiMdQSbDBAWDBh7MAiC9wskJo3nF XLzi29f3jNPz8EMF61kmhOYpvPG1BiBerYueZeLtZrrH491RAJlwJKA13anLXL9P/9m15aQkCznw zzKy3Pk8E7N01p6nZeBgZWdj4GheJXj1GPRtMGv5mzdu1lPzy4m7+Z07m62H1sv0fabHzjbpM0DD JhzQMwiORk9HU/tdxU4+6cdzdPP40Iv+Orh5jhkw+NxycGJgeaVfsB+Ddy7I0LLAQssjzhykXFDx mBxtha9kLED2ZrMZrJS3bdge+D+BPfM1wMx3dJou+mDHCN+7IOddIVzPA9XR6GlX5mq1akfvuoBA AXS5XNZotDtSdLvd7aToxZ5MwuAdq90pBlXtVjff3NzUZDJpdK3XT7tbLy8v6/HxsdFJ3KIYZLvN dylQKOIIvHy/Evf1dDHjAMUe5sQOmHyvydevX9sDXv7OnTQUVxzPeIBse2GHMPf0/EzGnapq75E7 PDys+XzeeM993OtdRrYRzzsL49mM39itQFwjLm6324GOYSNOkNbrdSsy2Udn0d/6tN1un9mEY5/1 D/31dfy4aJUF315hwMVG+16/L9sg3wmL7cK66qJG+nb7cfroJerGZI7Zo9Fu55GLVBlz3TyG4xd9 Z+ztAf6ertjXQ5ubfaVjBvcn7oJW348PA6P4oUMWqHrNOMPy8N+Ozcm33r2Ov/sSTsuDubiA4Njg YsK+ZM/05PzyemPBff3+WsvivvMN+9OM0/a3xk+es6/NombmIcbVPSzi4iefW4+5huaCf16X2NA5 ph+IpL6a9syvjFWYr+Otx7aO+DQm5A7v7FvJ+zw3jsM8OTlpC228QMk+6O7urvGj965PjvB/+fJl kzU4Zr1e19HRUZ2cnDyzQ3AV8d4+xbE580b44SNb4Y8farN4Cj3h6FtwhWOF+3WsNt+NA7jGx02D F309MgALHR8f16tXr+ro6OiZriPLo6OjdiJHVbWH08kf65wxYi589jskwUdVw9qG9RH9yWOgwfzp AzM/h0/mpeUOVp1Mnl4LYb5vNrsFwY6nzjfzyEHwuIvpxnF+dQo8yRiPb8+TNviecfjJgiXXgcXR h8ViMbjW8kneO1+y/VEPyrzI36Fn+cDUOTL/w1PXnzabzeB9q9CW71GkP9udeZC6WFUDO4Rm66ft zH2s1+uWPzCm+W//aoxrjMcYPr2H3/Tlsb1QJn29F2/6lQqWi/Ni8806lfW+quratndHe2OEMYn7 px/PL0+ZwRclvsf/393dtRwm3xXq/DaxAp9nHdK00Zf12tjJfsC08b95bP9HTSNxaxa54XXS3vPB 2DLX5k6sfRjL9TTnnz1/YhqNHY0Fso6ZtGf9BFozNrr+kPbqz9K2jb+Mbfi8pwuuAXLPvlzFzfpt fvjBddVuR61jDrx0X56vae/RgO5mrpXN9rBvHqaFsZ0fcq91w3gYu878v2dzPX1wrPUY0GM/Dn/h +7dwqmOAc0H7ucyRLHeaa1ymn/Ht811H9rxTlzLPtD3nZ73Pc4xeczzo5VSZN2Z+1buPZiyR/Eo/ lvgrcxj7yawHW17ph7jXNCJ3fjw351fMzf6M75zDJF4ydnSuaH5Z1q4X0Edebxn08uusuTie2k72 jeF7TJdjue066fJvzx+fYBw4ZTAXuHxRJvK0nIiZZwdvMAU4dQLnSQIQHSQywMMs+gHs03pBMB1N BiFAuQs8PJiir0yi7agsJGiANn/HPfzAq0wUuScLf/A9jyCGdmh1oPf7M/geRSUx7jU/PLJRewej ecw88gjTDGieZx5/6ITM8+0VSCiO8ruXgCWI36cTNGS/jyf0Y5psvC5IWqb5no4MMDZ899ELMgAJ dClBO33k3wZobvkSZubXCyT4AwOInIMTQdNFMT+LZb7GO7TQc3ShF1CzSNUDK8kb745KYOvmhCgL Q543RxL5PHdk7mRuu93tkrA/4fp9gd9+JwOnaUq/l/06WG02z1dPm6c9O3E/tn301TxibO+CTPn5 QbHHMe2eK76MggFFK2hg0Usm+5k42wYcA/jfu0wzabMf3Wd7tgXeXXp8fDywWVYPQ+Pt7W19+PCh rq6uGk9YfIG92E5NH/7Kvih30kwmk3YkMHyj2Hp9fd3e4cVu17Ozsya3T58+tXeCWnbz+fyZbK1D xILNZtNW9rN7xjqEr8lE1f6D4wB5rxryt89i1y68o2i3Xq/bg0KuZ+49+6bIBQ2np6f18PBQHz9+ HNixeZ2JErtNoZcH6iyQoFDsYhO2wtygMQvQ5lPG4NzJ7gSMn4ODg7q4uKj7+/smV/tf9NfHzuEr 8JmZGLsoYnzlJNp2hE7CA+K076GAazrMA2O2xCfYum0iC3u8s9d+AptGlvDeO4l5D6ELm05UerGc OOaiIT7OdEGPk9zcSZ64qIedaHm9m+WZRaT0oRkjM+lw6yVizinydRb7Wi8RdaxyM08zyUWmxhXg POZtP2Yc2cNp6G5Pboxn+8h8iOYilnOonBtj9RJ3eNEr8pmHno9/rC9gAccf6Mw4h333ClmmwXEw HxDid7BxaGCcPGrfvhp/BP96+ea+Zn4gM8da5mX9cO7W87v4o5RPFgmcj1TtFsHgF4mTLLLBb4AX /MAUTMAuJOaF7k2n07q4uKg//elP7XSKx8fHms1m7T2Onz9/fvYwwfowGo1qPp+3OIqOIB/LH9vG nxhHGqfnzpb7+/v6xz/+UR8/fhyMg96MRrtj+sxf+EZsvb+/b+PQ4CF4F96A8w4PD+vo6KjOz8/r +Pj4Gf6znI6Ojga05wMa7nG9xCeP+AHrwcFBrVarxifkfnt7245w9v2OTa6j2D/vy2Pw8y5MZVxI PI9sHdcy17UcuKZX2Oc7vrdvyNqCc5fMa/DhPcydcwXjYV/WHXCYa0DwnboCPIAm89B5FRgLTMBc 8Hf2//btGaeZp3mSc87CHXWAqufHYybvGN//wxPs1vmo+6TZl8FHyx1fDM9Go9Hg/aimzw986MP4 PYuoXNezBXzAdrtteJLc0njDeM0xPGuN+BBfD+08eMfn0C/yhG5kbHkzHvaGbFOXjAmgldNT/D7T rOdlbS3t1TiCZsyXNHN9rx6U9VNio/WW2JTNOph24Hie+mE/Y3ukL+bld4jmmIzheM73rtlZVsgu jz7PmjL+pjcu9otfN37OeoT9svXp11rmSJ6ndy9CDy1tLcdLelwHct7ga81L05c09Op1yNe2mPrn 3Mc63quZYhcZa9LOMudLGeX1rvfabryAuJenJA4yXfj09D3pi7+VI9BycXoPl9PStrgeW/BzAubm 091yjmlv7tPxwXLKPvY1bMm1gt69Pazi+kPWR7kncaav2YfvTdu38m3zImVqH+5xHeehMetC9uMZ s9J38rltN20t80botY6nXHv2lDUF+1vH8X35/D4ZZg7HWHm/sWLGRujoyQ5+5GfwcFr1fFUDAoOh SRREYKw+oskTJknEMfhhF0R7AhwRYzqYWCYJgBiMyEpqp73dbhvYcHHOtNJ/ggQnoE7SEFqvaGBB 0qzgfnBkHqQRGDC5yGFazGfAXDo395uFJBwiRsiuoUyioJVkinEIooA/G2A6E/MWWtIJMW8nv6zO 5jfzhDeZKCMvB0oHFOhw8Zf7RqPRIFlycLYhOchBi4vP1ivT6Z1KPQDj4pnvz8INjeKRjxNOW3BS k4DYQWSfLtNSl+g3dTdBsb+njzxGiAeqGUiSpl6i7AKmnbIdOs2+JsFEr9BmfbUDzsIveuPdA4Bo J2Y9GWX/vWBqwOkAvq9QUrV76JvAO3Usj1jiiFjv3rO/dfHMDxWcuHjejEkhg4Z8mBdj+EE5sYXi PoUukjIeTgHqEjjgN7wa2cUbF35d2HVss/yIcxnD7MMBzdvtto6Pj2uxWAx0abPZ1N3dXb1//77p PUftrlargV/yg0onLfCdB/MUUJEzcyKeHh8fD3aPIqerq6smk9Vq1YqD+CkeqnHMrWOKfclsNhsk ZtYF75yh2Relz2cO/M/4vF+1qloh13o9mUwGR/+aB+iw5QYf0BPmkCD5/Py8Xr9+XaPRqP75z382 PeY6jhc0lrEt+z2wl5eX7ahm667t5fDwsPEXORikohfYdZ6a0WsUas/Pz+v+/r49wEbG7Dz9/Pnz 4D0yyBHbyN0J6OrR0dGgGOUj0bAjjv6zf+PhtB+ocJ13pEKrfSG7iLOAQUNXsRH4YH+DrPibFfmO Iy584wdyvPTDjq3ooLEROvfw8NCK+ev1uvkOL5BwkpB4icK9MatxzmazWxzje+0DXFxzvE2+9jCc 44Z9Pf0nvf7MCbxpMa0u0GQMczzOwombC1eO9YktGNd4qWo/fuA7x0fHsExKkxepI/taT7fdjN/g Q8ba8Xjcdo9lHmef7aTZeDULMpnYg4mMu6Dd/s35IrbPYhbLejqdDo4/TyyZRQP4mwU95JAFjEyw ffICeNqyxj6dLzjP8Rgu5qYu88O99M1RoaPRqE5OTtr7zr2DEj2CNh6UJg4i1314eKjlcln//Oc/ m506Z7y/v2/vEOVz+oEXr169qt/97ne1XC7r3bt3dXl52Y7yNe+t3/ahWdgn12TB0/39fb17966+ fPlS9/f3z/Jm+A3fejnkdDptfDI29UIt59x8PplMarFY1GKxaAvAvCAPWeL/OTHEc7J/Tx5krYEc zfEaPvGea+fc6Axyd97J3F04hlbLhXiKPaV9Jo+pLbheY1uAHsfdzWYzeAiZi3CNJZxzWSY9udqO GTvzC9uobY4xuN84mZjOAkzHdS/E8vh81ztCH2xlO0bm9hH4FccWv7uUOWZ+b77YDpybIIe08dRN 27nrFy5A2of2ckw+d85jvWVRZtbZsvhrvAB/vbiPz+x38XXOs1x3gc/QnYtk4UMueLAM4LNjh/EO 9HnXoGMv9pqLKcDRiSfAyvSLDiJP/Dm7TNMmadZl2wn0GS9BE/w3juMa1y9Mr+Muduw4CI/IUXr4 BZkaN/XmYb9hXOY44Vy/qgY6Bo32Ba4BuDFO1i3p07JObJ940fUF05b4y7lG+k7sIuOhedPzk72a Ve7U79HUy2tcj3Hf9n1ZK3atgj6QX+qYc5WcH3rJgqhejkLDpuGna7/muWk3LxzvnLswFnpjuWKT jl/oyq/hTX9mv828zV/ruWXpjVOuYSFHfFzWk3u5j324+YS/sQ2i39Yh21LaWfKBe52z/l/at3Km zG24vmq3MNJjpu3m4u9sqUu+3zpg3aIv67jroa5P5P1pM1zjegF0cZ/xSub9fI4MzPvEGe43G/mX sQj5jO2panhigH2Ox/VCF/gKHc6/8t5fq4Gbp72WPtN5ZA/3MOY0A4qZ5psRQnZkAGsD6yVACOzu 7m5QzDHA4loMzH9XVdu9wYT9oM/MhD4fV4kQsuiRdLqP3BVHcHPBwUU9B/sE3wA8K3IWGDFqEh0r Pw7Duy8wAAfIXJ1j52nFdoCgHxIgP5xF8a30Bki5uxQ+2mCyMYZ1ietdEE+Abn4a5NhxbLfbpl95 BKiNGT6aBr7zbxdLclW89SLn6wIic8pA7JXNqQMG9O7bhULrvmWLg2S1J/ZHH04Se4WlbAnEvNDC gdx2xjjoCiDDD0gdjLNgmWNnkLPdMFYWBhwMaMjESRQFEcCXd0KYP/DdxXT+9rwYgwJMAm9szv7N fpNE3P4pky73hXwNGG0fGZicyONXABaTyaTNH3oMnsfj8eB76wUNv+mHVgniDaDg7f39fZu7j/xG 3xiXAqH1x3Rst9tnD2qYR4I6eJIgAz4ajDJn9DjtmD7m83lVVTui1WMSw5jv3d1d0wHvYjRtVbsH 2ei8gbXHt63xMxqN6ubmpj0UY+68J4diLbI7Ojpq/Y7H41ZgRX4UG3nYiKxoFOxms1nbyervnTTb t0I7D0uvrq5agbiqBouqPJZjGbLj/auOj9ZPJ/zw3kcqHxwc1NnZWbOL1WrV3m/KblDiZMZW46qq 3YN24t7t7W2dnJy0XQr0BV5xnLHPZmzrsvGReeCGr5lOpzWfz2s+n9fr16/r9va2lstlrVarWiwW 9fPPP9eXL19qvV7Xcrls+oGc0qZGo92OAsdTaPCOBPhatfNHFMgmk0k7vhl7QybGChTKrq6unsmT vileorsJ1r27ioY+edeI42sviTJesB6n3KDPxZ+enLLomfgjx+klqI4DFEWN/biP94g5nmbRiGYf bdq/pWv4GNt5YhvzkJYxfR/P3ZzIm3fJS3whPprinjFkjps+Cl9ibJAFp/Q1/G9eWaaO/eaD+d7j c9XO39vHmTb8qedIXM7CjfWDMX2kp4tkxsgugBivZv6AH/UiQsvINuf3QFsGieFt3/SRfih1JhcJ G5uPRrv34DFv4xXnsZaj5wHv8W2OVcwPGvyg5fDwsF6+fFkvX75s83dcoxh2c3NT19fXg52mNzc3 DVeAjZjP4eFhLRaLWq937xHNPOXh4WFQDJlOp/X69ev63e9+13hxdXU1kH/6Ascm5234KR9PDK8u Ly/bYrEsEKI35HHQ5mKrfUkWW+G/fdd8Ph8cy7tYLBp/wNdpe8Su+XxeFxcXre7h95tVVTsRg7lZ p2x79OcH0NzrHCb9LPwApySWp6GDzvGs52707QKc/Td+07rosexPbcPOzxP3ub5g/lJX8cPC9ElV zxfQ74sXWdhdLBYNw6ReOBZiZ3xnHGHdNS4nvjtv5zM/DGFMx8HEBsYOufgF3lLnwR5yIW8uQHQt ikItfHf+7geNzj3QJWwq81lsn/6th67VoYfoQBYqM4dwLcw4AvrRT9eNLBfXfcwj6xZjuMbGvHKX nn2Cdc51npRHvpLC9gLfXcPI+3kAmTm4+cXiJL6DVvtd4zH7J5pruLZ/13OsF+YfcyKWsWgn8SXz hWdZj3RtJBcP8rcxBPOC/xlvLW/GzYfB+C38j+syzAk9tW0Y9yRuxV+S5zhHQy7oGrRQJ3AdzH27 H+aKD/Bn0JfzZ472Y74OWbhZ31iAlJjHuQefOeb5s8TlXgDgWJiYzWPYp8LDxP89HhjXsgjG/Ttn Ma51HmVZ0KfjHvqb+pV5seljTs49vSmJ+TJP1xZMo+XxrXzBf+NHsn5CXPJ1zot9NLbrIK4RVQ2P hvfYqfs9OYHFjTkSv+ybH74hcYTjovNi56nwNn2m9ZsxrGOJhzOGu0/wgeMYdmndYmy3zE+MZcDK 5rPrUNyTLb+3DJJvvT4yJ4L+fXKxX7ANcQ2fQUvGPviW/sYt59CrHfgzx3PnAdbR8Xhc0ywwoGg8 PCCQpIG7UOwB7ZgcRPyAwck4wWyfwbsPO0MHMAyz55C4x+9UGo12R6Z6HIIcCu2dR07UcPR2kKxc TEPKZsdsoGjnUrVbmerWdHFjAAAgAElEQVSCMP3b4fsBrt9tgnx6zhq+5NFMnm8vWfF7CjKwM6YB J3xKIODrGMOOoucg3a+vBQQY8Jqe0Wg0oDvBi3mThSc3A5IEeunUe0miV+fawXl+HhMnwhh8Z33B GSeQ4+9MFEyTQbODw6+1LJQafKGXTuRNq3cUmZZsJAjZciegV1O5qETw2WeH0OdA8PDw0ObloOPk 0MUM7sdnPDw8NNBbtUvYnGBYdgYY3OcHmNh02oIDgQOt9YPfBmvWgwwUWQj0GE6iLEMvJmGspNPF E2wk/YlXt2M7gCXbsos/8CrBgOfEQ0vbc/o0g038pYGiP7fckb1jG327UMwOvvF4XCcnJ7XZPL03 lAKZd/Wl30hQQb+Z1Fs++2IyvLq9vW3vDiPGPT4+1uXlZb148aJOT0/bQ9xXr161uIzvZC6z2aw9 NOW4MxYvIUve2UqByj7S/sPAiDnd3NzU5eVlK/BijxRjMhYD6NHPzeZpgZJPRjBYoy8erFG8pzDK w2AKrLPZrCaTSV1dXdX//M//tBXvh4eH9fr16wboOO4YH+l3yFkvlstl8xkvXryoxWLRkhR2yyIf 24GTSmzeizdsf8nn/P/4+Ljt3Ebub968qTdv3rSdz8vlsn766af68uVLK8RfX18PdA5eph9PfTUP XGxBpqPRqB1NycPTyWTS+sYG2XXM+3dps9msZrNZnZ6e1tHRUb18+XLgz+x3jGvRI3juxYH2wy5O pN7+WgHCD4C4l+sTKzhh4xpfb1vPOAut2FsWyBjDtmIM5HmYt9nMy7zWxWdj0ZRFxjMXTlxwgTb3 l4m28ZVbysPjOeY50eUe+/T0UYkzc0cLzbqfckVuxjSJybL4knPKmOu2Xq+/efQqfWUOxOcuZjl2 +loeHM1ms0E+ZHvzu5Bo8NwLJ+BDLsDzvB33qobFA/PEGIv5m5cuTFuOzm3py3kU/tp4MG0waaH5 QZDp88O9k5OTev36dZ2dnVXV00NKv4KAh6OfPn2qi4uL+vLlS1sIBabIQhqLSVarVcMGxH37kYyt LJp69+5di1XosXMp+MBvF6HwpZPJpL0vlJhLvLy7u3tWWKP2gM0Y16SP3G637cEPO06JI/lQxu9W PD09rdevX7dXDXBkscdI3MOuTT578eJFO+adeWbst59jXn6oZH9A35kLG2dzffoF65rHtN/MwqB1 eDab1Wg0GiyOQ/+ZP7TkYuektVdITJxuLJ3FMmg1ZrJswELWmR5d3GffDU7dbreDnK+qnuXKLhz7 gbr9hetcGTPT5+bccl6Wa2+OPkWMMR17XJfJ+dgOnI/aBxBzkBcY1JgiaySutTAm9EBvHnWeD/fQ Mebdq8tgfy4wk+OBhy0jxrD/dN/0iy5YFtCZuNsYNjdT0JzPmf48EYb+nW/CY+jxEej2R46xHqsX izJXTL9Bs+5mXQoeZF3WtQc/AMj6RfZtffO8Xeu0/FMXbFMez+MYf8M/YpL13PT18iX7J3wRtm5M D/1ck/jFtuKxEkuaT7lBI/PmxH/Os8hx/D0yzAcQ8Dzn77qafah5nZgKWdhPJP7aZzf0k747jye1 rfr3Pt02D2zD9q/GFXlPxlzmj6yRBXZOv/zu5TroIP9XDV8ZZnvOfi076w0Yw/lK+p6Mzf4scx6a 43Av7oDxXSu1zrkv2/+35MW49gdJV9oMftnNssFuPd8ejrItcL13FNu3533M0S3rH/BlPB4PYjo0 Jg7136lTVbsHmqbdseRbdQrzOsdwHLQcPH9sNBeiZMuc3s25v3977uZ99rmvOUfIsdxH6nrG4md2 6otTYbIQZ9BN5+lYaCiJA4gTgpy0QW86Fz6DcRYUf/cAq8fsBWAzAoPyqi8aRwptt7sV2qbDhc5k fu64Iln3DqBescf042C9owfjQqG8wzQdlXm5T7FJ4M2fLNgxlg3TgCOLZZbFt4pw9J8BKx9KOCm3 XK0naZwGlzQDH4Ni0+vfVcPjEHoOyY2+e+AAGg3qkKNBmWntBQrTbFDhoqjn74IYn6eTNC9dfHFz ccuBvwdCM3m3/lnv8SPIIu0IutNZJ0/9dxYYegEWvrpYjuwMCuARts8cfMwP9scxqC5KW362J9uP Ex4nkQ7yDgDpzNOn9RZ8OFnOxNQLV7I/+GM6nbDxeQIl5uOdztCOPTmOwA9AGP3kztReAKX5AY7t 1C0T3vT96JpXz5mH1p3czZC+hGNEWVDgB6Yk+7aTLJJ5nt4Rg7+ten7UMbwkXmy327q+vh6seDPN yAE/e319Xe/fv28PTn1EFMe88sDU75nlxwUBF82tAxmP2Im5XC5ruVzW9fV1KwgjI+9arNrZH7tJ sR3zhsKDdzR6fBdkX7x4MXjw5h2n3333Xf3xj3+sn3/+uX766aeaTqd1fn5ev//972s+n7ek4d27 d/X58+fBO1PTn4Mn7u7uWjJEQTUBPSvIrZ/4KscjrscXJUag2X9SQGTu7MB5+fJle0A6n8/r06dP 9eXLl7q6uqrVajXQ8wTv0INsuI7jF138Nk3YFA+R2VHMQ/eqGuyKzbh4cHBQ8/m8Xr16VS9fvmwL IPCF6CZ+Ne8HT2RBMQuDxnTWecc9YzbbrWMrsnESRJ+JHdL/9/yek0P+h89ZXEl8A22bzabpRK+I gq0ldoFG+3P7lh4+9/j8bWwKpsmHOVzbK6yZl72/iSX2oev1elBUMH/Ng96cU4eSZ+nPe3LLIo5j fMaSjGU9LMCYvZjQ47P74W/wujGgsW5icy9eY0694o4xtws6TriNmRwvjE/TBjKG9vxd4ih0ncZD MM/Fc/c4qQvMY5+dZVEUzAjGIMbwvtHZbFZ3d3e1Wq1aHFwul3V1dVXv3r2ri4uLur6+rg8fPrS4 7HFzHMvKvmw8HrcHjLng9+HhoT58+FAfPnyo0WhUFxcXLZbaj1U910t0ABrwm47NPHCHd+QTxvi2 Q8Y1nfaV2NF0Om2LblL+Pvr97Oys1uunhW2LxaLh9vSbPk2E4+ntz5GzcycfSW39gn/8ZH2Dh8n4 JPfPfGnce3BwMMAaXO+HCdDB7lbrtXNrvodfLggzZo7BtT2/5MK/8Va+6zBzt/Q72cwXaCR+Zd4C vkMnmCsPu40TV6tVw5LYinMD50qOZ+Qzxg/ki/DBOM+1LniXdglNNHCj6y1+RQF88Q7UfPjlArDp d07lGG5ZJi5FlsjKGJvmhcPmtf3M4eHhYIGBa1rYBH0YU1nH8eP50Nux1bHJtomM07Zc18y6hbEb dPqVGeYbc8bfm27nTabfPgJ5Zr3LfsrY09jNvpR52UbsI2heSNTD6NnAK4lVOLmgh6FND789r4zn iX8dU2i24x6tiUf36ZJ11XHF/s75FfzPk6bMe2jzOK6HZf3S3znOeh6uu/S+w8+kPqKz0GXdyXGs F+abrzUfUibG2Z6Tcy145vvsx6AzF8k7Ntg2k+b0Yz1+GmdkHm0ZmNfGN+YV/GR+mWOa11k/g560 Jeup/ZKvz1yNPvMkQ/tXaPKiFvPSNDuvM97ZboebtfjO8k1sDl+sr5aLx/b/PT7+K831yOznW7kk 9JrXVTvf4LzWeCV9CTjfORTjZ36cNFonabbl1CHLN+sWPX4yvnVoX/2hx9ekad/3+1rvPuiqer47 2Z/14tGv0WA59XwnvODvrJNuNpun43lNgEERN2eS7aQyCXFzcm2nZ6fta9MYHBy9u5PJGGCaQXbs KDHJeToXlIlg7R+u9Tn79ItSUmQyKDLDq6rtTDHw8c6cnlOwsJ1wwDcHXAua/r1DJcGTkw14bjDu Ak6+I8D8Zxz4kImk52Bnn6DI11uGfvCToDadgPtzEXmfYfseOw76d6O/DBb7igbJa/dtOlwETd39 VhB1cZb/fU0mHm77Cn49O/pWy6QxeQuvMsgnrfYRFMmsl/tazxnS/685Yt9PYST9VwYq05s8cHLD Ub+ZHNjhY5u9ZALdpuBv/thWuNZ/Z4F3H2jrJRBpjy4AOB5kIQU5pw4ApuxnsE2/28rAGJtHNo4Z 9ncpB5p9vIsvCSozbvkBi4u3FFEz8auqQcHVusJ1Thirqq6vr1uBK9/DkyctmI+9Fc0uPqZ8+Z7/ Kba4GFa1Awfe+bBarWo2m9V6vdvR9/j42I65rXraofjmzZu2C9M8t/45fqZv4DPshiMG2d3IO1Tv 7u5aQYV3w/q4dR40eocNsvaKQ4o5mZiSLLALZjp9OrqWB6Y+Jvbw8LB++OGH+uMf/9jeC/r73/++ vv/++zo7O2vHnb569ar+9re/1fv37xuNmahZNtgCxzjjj9jhyrUkjtga+mncZP213/BuAWOgLNhy D4UsFoMdHx+3HbgfP36s1Wo1KNQzjk/vyJX1mUTYnn0Ez+PjY5PreLw7DpiFBj7ScDzevd8VPq9W q5rP54Mi4D5fbpuBD/iNtC0wC3rmYlomQU4akT0YsmpYJHIcyHH3JenWCXx84ossVFYN3z2dSWom JBmPaF7B7qJE8thy7cXzXrzt+eteEuk5Ou7zeRZCev1Ag3kI3s3Y7H7y/30JKP4maXEinrHX/SWm TAxpjI59VD2PH8w9C4y+LnONLEgRGxN/mGf2/+YHvtLFax8FWvV853fVrjBpP27bsL9LnOiihj+D ZuumYwKF7ORpYvHMf/ne9sX1LmT4N/NiUQjv/l4sFo3W6+vr+vz5c11cXNTFxUV9/Pix3r9/X1dX V+34w4y5fjCU9gHtfvhye3tb19fXdXR0NNiJeX9/X8vlss3DDwUci5AjutDL7TmVAn0yP20jfneZ 84Y8UYf+80i40WjUTr3AD8BrPyjhFIlffvmlDg4O2msJzCdsxjhpsVjUdPp0tL5br/hCc6GYZr3M k2yc22fr+ZF9uQ7NOyR6dRzGZKepcTy27SIrc3R86zXThxygvVcENCbATzjm9QqtvfiRtRL8jXc6 Y9sumoJDXQ8ZjUZtIRn4qWqHbaA7i3jpu6uGu/hdv7I/SfkjH2iFRtpmsxksrs2aBLxzHYVFGr0C OnPK2Ja8dn5J/8Zbvo74wf9eHEGfuWiJz9J/Qxty8Ikr8CEXdfsIePtmx33XoxJ3oA/e0GEZOi73 sMpkMmn1AOeW8MC1RnwBfXqnqeWF3mXtoBf3s67kuGAf3aulJb7t1WO829IYYLvd1s3NTT0+PtZs NnsWKz2e/YllQUvMi0x7NbJeruU+en0bQyTm6tXmzJP01dZrY2i+SxyCTWbMs2+178z5pM/MOiVj Yeep3736UeYpmav0aEp8yXeZ91lmjv800wO+y0U26IgXSXhujNXza56/Y4rrN/zO5yD7aotZT3K9 KOO08Q/NfM8ciHt9dLR573vtr63vlpnnnHT0amr78At+ixqd81Dk4xyH+8zXrAVnS/tJfqUMUjfR N3Ql64DpK9KOHc+NKfg+/acxh20veW0fOB6PB/EPn+9Ff46rvXw/+ZLPPdAZ7ImY7bw880vTnL4k cxzziLHNZ+NV/vdcEuv5ml7r4e19uturi/T0h8/tO/k/aZmmE3FxG2NJgjJ42jBdkHGhiMGdVLEb K4MtEzYze87Z9DCmj5A0iHZAzvlkUoaB2AnRH+DVPBuNRgMgmgmCEzAXD7bbYcHc82ccB2AbYxY6 kBV9+qgSO3uuNSBLB7AvIOZKPubi4q2Nk5YOI/UH3vQeiljBveouQXxea7r3gVkXMtzMqwTU6SyS FmTUc/jYld+X4vsymeiBXvq0I03HY13o2S9jA9TyoY+/29e+9Z2/z+JSOseeI8sHUDh2B2VozkDh wOW+nIymXUNPglInXQlOk//YVCb2PABIvgOEnIgnSKPvKh0NELvxGSeTgl6Sm2DCgN+JsIGkH7KY b/sAz68VcUwTvtrgxgDWxyd/q6XM0QMfv+VE0YURxwTLjpb23XuokcmV73M8ZJcpNDF2HpeTOuQH JGkn9jMujvA9O1rTp1Xt7IuHosvlsr1/9Pb2th0ffH9/3x4gnpyc1Pn5eZ2enrbdpuZhFhdMjwEJ Pmq1WrV3tN3f37eCMH4e+3GRg9honeaoZ5/ewD1e0e3CMg+LOcqPAgfx0w/SN5tNnZyc1H/+53+2 QsFvfvObxo+Tk5MajUb16tWrevPmTf3444/1448/1uXl5eAdthnX6H+1WrVdnLx/jp29PDhmHuzS cYHcPE7/iG7hY+BDJhDgGBekR6NRe5B8dnZWBwcH9c9//rPNyfgskwPwF5873jFv7NQ2yHtUwVT4 UfSBIqZ1izn0TgoxlgJ3OuGjH/PQRSroxV9lUYF5Yqtpp7Y7Jz3pl6E1cUBi6CxKpD7Z1yWWgEYS M/s3+408Us+YLhOgXyvE9VrGDu73XNyPeZqJmWO8m+eVPpzvExtnLKHtS9T9nbGh546N9uJLNmPg lGmO3cOEPmWE/hKr/hod+N4sfPSwZBZFPC7zth+2X7E/Ny6qer5jpup5QdIxD36Rd7pAkxg0F2Nu t9u9pwXtm2Mvx3Memn2YF4xDvNput22nvPPFi4uL+uWXX+ri4qI+f/5cHz9+rOVyOeATtPknd++m r7dcyak4op8HihzH7hMarDO9HcDGs/jYly9f1h/+8IdaLBb1/v37+vTpU8Mjjk/2U+ZTFn88H2ji J/WNmMND++l0Wqenp/Xdd9/VaPT0kPbVq1d1fHz8LAeqqsEOTl5fcHx8XFdXV/XixYv28NSxw7jT fmC73S3OdN6wz4c5N6e5pjIajQb1k17uwgMyHgbaL1iWGRf8eS+/da6VDznsq5Iu25FjCnK0PSIP 2z4Yu4dhcj7249DIwu7b29vBMfzw274F3vHQNOtIzrFp8NqfOZfxq2N8DLl561oRds4rKkyzC8+m n5wtx6cdHR0Nam5eFIo/YDErdmU8jV2j38azll02y9fzpfXyV+7Bz3tu6BU26vzIdueHSO4/61Np h+iL9dm4GHty3mi9cIyxLu6bJzxwrPZmC+uHsb3rNPtyxLQ5X0uOkzUleGxdTnz/rZy5ane6zD55 48NME+NwvfFyT6/cr3Od9KOeg++xj0Fu2EMPw7s+5rn06nQ9uSWfspbkmqv9YuqYrzFffX2v9oHN Vz1/ZVPi5PTfpm/fNcgg66TkrFlvRa7ckzkY+Tq1CPPTrYf9qTFlzm1b78kr9Z5rjHl6fgQ6EnP6 u959xDR4Z7n1Fvdl3DJW8txc6zJfXPdNeeQ4jne9fDUxedYEoOVbeYOvhUbjwX05euqKP+/ZhGnZ 5xMzb7N+JtawzdvvGCtnvM4+iW/m4b4cgtbLzXo8zZiW8SVl35Oz49++nDF9PP2arpR/3rtvrH33 +X7LxvGCljgF/vfwKa2X77Ucu1fUsvKkE/CqMSsEnznA2VgMwB3kDfxwcigX96XT8sR8LX16PD7r Ga2LCPSXSbPPnPYDuwRGGdAo3hIM8tgIg3gLF1pc0DNYZ64c9Qj/07n4d4Jj5mKepQ5At51XgiAn p24JtPJ6aKJl0uzvMT47M88TfaOADP3ekWRHTvHGxg1PSBpsEwTflBOgNhMkrxDxQ7R0yOa7HRky ziMYLRsARCbq0NYrcnkMeJD2SzPPf81p+R5o8f+mie8NquBVz3kzfh6NTANQsOI0jwOi+WgEg4ge CEgaM0BmA0AbIPC/d5zCY3QP3egl3iRLCeBNr/XZAZAgnD6Av7Mv5mq/y7zxE3xm328g7mtcfMmk O4+RprBDn1XV3TVoe+zx37sx7T8TJLsYjE7hk+xvq2qwqCRjwj6A14sx8DeLOlW73azQslqt9hac 2JmbSbGLV9zn4hy6REPW9AXN7IC9vr4exF5+KD5ydO3JyUkrwLhAnfyGvy4Gb7dPCwZubm7qy5cv 7ThedhKmjbqgbh9NXIU3HpP7eAjsIjvHEUIX80ibYd4+Ovf8/Lx++OGH2m63jRcU1qqqzs7O6ujo qPHop59+qvfv39eHDx9a0uhVo7bf9XpdV1dXtd1u20NgdiIR75nXer1uD3hdIGdHMTtVjVE4gtAy 8m5aP6D1O9o5zvDi4qK9/+3Dhw/16dOnprP2b9gP+uaEuLdin/jtYsR6PTyOjuKYx0JGWShE1+wH 4S/2nwmy/ZaP2nJcy2Qoizz+zDrk+fYKJ5aH73FzjExfuM8f+Xvo93iOwz4WlYfVjo378Flib+Pq TO7SdyUfsDUXWpCL+ea5851562Ib/6f/TTkZ56V++VrzwbS5/yxCfCtpZA7kTokT0fleAauHuy1T 7jXGdb/Wb44UhZ4cJwt1Hg8/1itYJK2ZD+AnvEPIY/aOLE/8lr7UCXHyxPHEfHNzvHFzP/Yx5od1 BLnRHzEHOoxBoJm84uLioi4vL+vLly/18ePH+vLlS93e3jbs7p1U+G7euQkm8gJi46LDw8OBz3Xs ZvGOC2rMw3MzNkVeXAuv8PeTyaQuLy9ruVwOcG3mZf6/pzv4+fSD/HA0b9IJf4+Ojurt27d1cnJS FxcXNR6P69WrVzWbzQZ+x/LiwTGnT5ydnbVYzjx6dQnboPWH+XBiAvqNHvmVDc5lmCM24fwhZQNf 4NXXr1/bMaemFT6enp7WZDJp+b13rXtOmcdZx3st7dZ8cf7hsXox0jxE36EHnUha84eGz8nYRF/Y BMdlY7NesJayzjnwN/xGbrYz5gUds9lsgFH4YdEj1+Iv4Xv6KD7L+OS5gpvpx1gsdZk+uTbjI802 6bwHW8o4Dj/8MDTjtfNV+jYvydn84M8L0l3XSd3jt2ss3Je6lJg56yb2e/SR9ToafsPHZvrHfdKs DzkvGv+7Hpa2lLFr32fJe4/n/rzLFP47nyen7DXjasZK/bAOOa+wPuT4PYzsPNT8SvunZX3F86S5 Zkqs7eFMz9FzN69tr3xPzHJdIuvNvXqMMbZ9XOY7SUvmK6axxyNabwzzOPMrxxHPN32ja0iuqZlX xhE+vSTp3JcH2DbtS83vxNzpd43PM9fcxy/zNGm0b3Judn9/38253Ef6aeSCnRBDbD9pZ4mTvTjd 9pJ0W37Ww5Rt4uN9zd8l5sg5Qq/7zgUBmT9m3u2ar/N/mjGM+d2rPzjmGD/35uy6qGl0Hm6+IY/e wtCMcYm7sh5iW/d8jV3dTw/T5pytD4kNMz+0z/m13HZfn0lr0pe+3HjC8bKXXydWpU2rhit8cNi8 28EdGLAYiNFxTjbBZBqYHypwH4qCEWO4VdV2ffXei5UA3AJkTtCUgITPe06JBKUn2PV6XfP5fJAA +AENc3UB32PtK6Sg6Ba2d1BgiIDETDaz4Ozj1HwETSZQfoiQtLEiGdqhh4eVjGue2xmksaTBpN70 jNtByA9gkpckSsw1+6ev1E+vekM/9xWB7HBcEIEHeTwnxprAnb7gqfWxF1yYq/mDTMbj3aID5pwA ynM2vb1k9V9t5k8PoHoceJFg1/fYEZJkZNLlYOEH1daVniN1wDRQMK95SIKTNY+QDbJNoOTPndDR PwEWPln37NQ9BnRngHASBS9YHWtb6YHIHojOArn1wUfIMBbX+YjULCCnn2Ecr9i1DJijd4O5mGvw Zv22rLjWtma7ciGN+5JHCSj8t+foBBm6nWQa4NsPMwZzJ+F0kpkAzTxljsSX3MGD308eTyaT9pDv 9PS0LTTgeFz6hS9eHc8RreiZExX83eHhYeP1/f39ICaSgK7X67q+vq6PHz/W1dVVO3bs4uKitttt 2/HCXOANBV+uH41G7Yjgr1+/1u3t7eDBIPEJO/TcOa4N2VgvLUsneczv7Oysrq+vazJ5OtbOyQYF t++//77Oz8/r7du39de//rX+/Oc/1/v379vulMRW6ONqtWq8olA7Ho8HcRa9mk6ndXZ21pKq+/v7 thPz8PBwcCSd39fHA178KnKG38aBvF8UvzWfz+vs7KzOzs5qMpnUzz//3Aq9FPWSZ8yVd+NaN51c oM/Q4wcm+OWq3ZGWPr4ZO+AaJ/LWffsZ+1EnRE6CHHP8Dmv7XMd2eGdbdxG+lxzbhve1TBZY+OCW xRDPz0UW9+d46jn04qXHtz91oun5bDabwS6dTDqTdsZGl6CbhUT+zhgn55RFKC8IMh0Zw22TjjUu VMITdMAJqRtj9WTja4y7LLMsWrll/uL5Woe517LCRqy7tk/HMvjrExsYi53u/sw435jS/O3lF35g T4yA3l5uyjyM/Sx75z/wy3gKnN0rUDG+H3BCTy4myGKhH1CYZsa0TtiXv3jxoh3vznub//73v9e7 d+/q559/rpubmzbW169fa7Vatd344/G4jo6O2m5J88z5NbiCWMIc+NsLgjnOHz9NDOG9nFXVjlzE TuGR+TidTuvu7q5+/PHHgfzwD87z8ePwMhfBcK8fNDMWD0ud8+B78JGTyaROT0/r5OSkYY3j4+N6 /fr1M/yPnLBrjvyFp0dHR89ijbH84eFhrVarZ/gUPhFD3Af2gm24mMb39OMij+3SPgN9dN7huaGj 4B303tcbm9pX2sfYFzMHn8TFT+5M9rGpaQtVu/w+j/m330b++a5P6M06w3a7HRzvbzyA3SBrdn4b f0I/Mcm6iS3woJ3Fa70ajWMvPEVf7APhpf92Yze49RXdcss6j7FXLi7H3zO/1CdwKLHCNR3ioU+w MK+tV9iL+7AN4T9Mu3GX5We9Yr6TyeTZIn8/XEUO3Gv/6nqDF2xbPvAYPO9YntiKeTtPI1Y5h2f+ yBwZM599Psrzdl5tf2vfarq8CCHrXOlPLD9a4h54MRqNWj6S91jO/gze4VPgEXSiW+hsry7nvDzn S05hH+e5EguNYeBd+njbi2VtP5hz9rhgAvttxrac4af50mv5ufMb/vb8Mm6QH+arEvbJOrEr/tzX 2M6Nkazr+BvHGGMFcIj13T7CmD5b8s8Ne3CcTRtxbLOs02/QnDN4vLRzf2+sQh80bwqhFu2F/zlX xzH8iGN40sIcjJ3hAb7e2CjzEfPQutbTl+T9rzXr1766tOdh7E0cSvyeNGUOjnzwifSXOuH7nVf8 mo/z55mDZp6DXUrYLHgAACAASURBVDg2Ojdzc36NPHORSU9faKmfrn/42p4d0dy/9SJtxmNl7Ebe xg1JY49+j2tdtZ05jjl/Y1603t8eazQaVeOMg6932fh7GxqdGoA4KcyicU4axQCAcC3JcD65N7ir qnackpvHtEBwSC6yfP36tRXxGjOUQKCAqdwA2NFo1Gigzwz2OCsXZjA0dnXkPHhAy7u9OCYG/lEU 5hgYFM6B2ol7yolAhENlp4qTAu6xvPjbxyVyjVc1EwDtCBibZATn70SNYGAZuBDnhMPNAIfkPotC 6eSzINpLSNCZHkjJQgH0MTcfz+RxvErOupVg3/y2w6J4bQfw+PjYHnYwVz94cWABIPSKqNwPXb0i X15rGdBcAEuw7KTDwQj5564pdAwdQdd9L7zPwiV2n3ZhmRCECE58bxBA0ZexPS56g3N28QkddrHK fgLemyYHjgwQOX+vBjftftCzT07mice2zXgngcGpwRHjOhH3uNZh02GbQ1+8YMEyMs9ty9DsMRNo cK8LVeiEQWIvOUw7dXJkPYaXLj7iw1K/WQBA8/uVvHs8gRj/Q3/V81MX0t+v18NV6cScw8PDdtzq bDZr7wql0EGxx0XN7Xbb3mE6Ho/r+Pi4Tk5O2nyvr6/b+8/gVy4KgFesnGdHC/OmMOxi4osXL1rx Chl6N+p0Om3H4qIvfveaj9+FfviJXfv/5CM+28Xy6XRax8fHA7tGpn7INxo9HWv77//+73V+fl5n Z2f1pz/9qf7617/W5eVl6y8Ty9xFgn/hGsufh6XT6bQdA8zDcHjMg0523B4cHNTd3V3rkx0V9I/P 9Spe85LrF4tFvXz5siaTSf3lL39ptFKoonhjTAafvAuV39YTeM996TssZ/SF//mO5Ofh4aHtuMV3 3d3dDeSE7MBexrmZpJhPyCGLXrl7nuYFCL0Exzix14zRWYRBEdN4lSQcPkAfugINd3d3bae7ixU+ ZtM+OOOQ423GqywyeZ45J9Oe/hYeMa6xDXNzEajXcnczY2DfWRxwQle1K8p7DOMbxyDmZLwNjZaf WxaSqoYPB1IvHLPB89kX3/v6xFyZj8GPjKceH15m3mKZ0Tz35B80sOAFvhlzMQf8LvwmvhqLOF7T Nw8iaei+sU/GfheamIN3kvCZ5831vJOahh0az5rf6Lfj/NXVVX38+LF+/PHH+vnnnxu25x3fxEZk zkkHLB4CE6WsoS0xf/oyYlDPp7qoe3d31+TjfBu/Y79E84NW+sL3HBwctJ20PRvBDohZ/4+yM+tt LEnOdnCRRFKklqrqVk9NTxvGoAHDA/vG//8H+MK+MnxjwAY8num9tJJUSUXquxCe1MO3kqr5EhAk kefkiYz1jcjl4Kec73sxHAV2/p/NZnV2dlZVVb/99ltVVX3zzTc7xzI7pwObgBsGg0Hd3d21MTs+ Vb34dj6bTCaNR/AZXjDRZRyZu5V6RSHGn+/0c73EMbvqWefX63WjGZ7lIrLlcrlztGwvDmVNCFrB SGlLzqXwAz4lBMzpsXqxkXNBdMJ4KTF27rwiZ2bR2Hg8rru7u6YX9IdfQGexKdch7A844cM+x0c1 MzHTe/8o8dRxy6c+uZ6Wk2foDX6NPvAFjtnoU+bbYB8f8+xjM70ztqpavuSJcHyE5Qwe4ZmuQaET +BcWfDkH5jriZC5ssY6A1dBhL+awTnDMeOauzq94nnEbz0h9d8zHBsFRVS+Tsn6dCPKAl/4c+XvB nPGu/ZEXtaAzNBb55CI689QFcfhK/LWuwGv0YTTaXbjslnl26gSv8DAf8JuumTheOcdHLq7rYf+9 SRrqW3xvjG+sYV3wcx1LoMG8yv68QcZ+Ex9g32YMnTU+67/ttYdF3Fevjoc/TrzlnMPPo0GL8ZLr uImvXPeqqnakt/vK3/TJPa4TgDvpH9lznfkIHTknkHzlOvTN+myc4bjNtbY7x1p46PpY1qddF7Z+ pq5aZqbbum0fZVtO/OH+TLNzOfiRdPE5up55Fz7L+uqchecnZvhSPuvrrPfQg88yXresbQP2q/Av 8znL22PO+kKPJ1mvNJ5L/iTuzf8zv0x/hs9zHYJnmkfwzH7f9OKTe1jStV/XbqlbGaczhqS7F5uh K/My14XN/8SLvZhLg/dJv/mTdVzroG0l/UmOIXN13zPuCaP3QCe/dJrOal/z6ggXXbjXfTmoVD0r gY8YtDGzIsyD53kYm1cMO1jsSwB4pvvDufse77Sx42AMGVzcLwZmZQeYEvirXlaBorA4CguY5JaG YllOPDtl4UDCOBLA8Vk6gfF4/BlvM1gZaHjcJCpOxLnHz/AYcAIeuw3EjoLGfS4cpnP1dQ7ojOm1 5DEDBbprgIRMMinifjfrdvJju93uHNFAEkYS5YQ3gZbH5qAIwMqinwM2fO7xwcUKjwEgBB/SMXmR hPXPfM3nYxv8zzPhOX3TpwEX1ydYqqrPioK2CTvZHvjHNqDDkx3+DlrxSxQGaRmA0dN9PhYbpQBh WjMBTB1CFx2AfI2Bur93Yu3vfJyYZWh5mH4nqRQXXPTlXvsWy8z64gTbvKQPJzk+kpsfL4DZByQd pzJJ4F4XSJCFJ4Ghq+fn+J9dGZYlgMfyzLhFy4TDK3wZw2w2q7dv37bj6D5+/FjL5bLpLItpUpaM i52L+CJ0iAKjC63mp+Pqw8NDK9Cxo8UTOfgz75Zkd6lX3ZvXtkfb0ng8rvl8XpPJpKbTaSvUULzo JZGOncTo9Dfz+XwHzJvHTtyh8fz8vL0T9O3bt/XnP/+5fvzxx50iqXcj0K9jNXbpotZ2u22T1fzm 748fPzZfs1gs2ntp2ckKf5hEZzLURTp4whiz0IcPuru7qz//+c/dla1pB4mrjAnhl5sTI+s2DR71 JnGMIfxs/I5xYE9v8RPZsG/vSs5nZ4KXtt8b79+SZOKDXDhL/hLPHaMyCbWPzeJN9pu4rvcdNLkY meOhOGK87AQLHiSvsT/jrew74zp9Ww69XCELttiij7dLPXitSJMrey0bcI9lmPZgXNwbp3nl+LaP LvsUF77dUn96xRv6Y2wUrRMvcU/qsQvHvXibcd3HiXoy0gWbXJyAfsFrxwH7A2SQuMF9umiBrVS9 2Ab2hczyWZYV43X+Qw6FfMGO2+221ut1m9x4eHho7xz3qx3oh+PSfXICzbsXeoUhFu1CA2NnEgL/ 7sXF0OhdO5Zn7mqDD5m3YPfQRo6dtur6xGQyaZNZeRIWPCUucS8y4QjaX3/9ta6urnbeQ+78/tOn T3V1dVXr9brtOmQC9PHxsR3tD197NBtXuBhs/mQBn3t69u2CVhYEs6aCXoBxmMAeDAYtf3Tehg6D rdBdMC1yyokD8zd57fHkNbZRbCcn6miOJTT4kwU8nukFF7Zv8D4+y+Pn+4ODgzZJzgLe4XC4s9Me Xcu+J5PJjsyg37l21UsOCB25cNRyBJOw0JDv5/N5G+d6vd6xZ+jB7yPf4XDY8qzhcLize928dLEQ /XHdBH+Mn8uYYjzjXMgTCfAfm3XND167xoesciEn9NpuXOvJnJ5x2Qf7HnTG+Bqa6SexSvLPeSuN 67jfdQWfxGGf5lpW1sgcZ3mmYw4NH2Q55Xhsd/bX1kP7ld7YuBddhl50N3Uja4Xms7Gon8l4qTc4 LuS9iW/MN/qzr0bPnNPxnfmSY/a4/EzLLv2Ga7gpG+iCf8YXxrEpR+uD9QKZVO2+osr97Ms3wAMZ Z4yj7ONzEbf545o2sSR5m/k7OYrtMHMVJmqN6Xo1Yss76XSuyt9Z/7Z9pt6YXz3sks1+zHTz7J5P zGf4OvPR+ugaif2c5e2ch2utI5YJzyCO0jJmGzMjb67r8Qg6rLf5va+BZmIwOpn88v2W1T7d8yIk +Jf1L+u//U7Snj7MMQreOB9IPXHukQsn0Bvodw0DPiWW8rPMA+NG+jJ2wFa513qdtVI3x8fMB42D v+Rn3Zeb45LvN08yXjrWMS7bfjbLJHPVsZNVnKEnYLLoYEedg0xjywG5D1/j7/J43mRG1UvinYUS BwTu9+onmAUYpaAHPQbKLnzxN/1nIHTQTUMw/wxGqmoHxDPGVADGYLBvwfp/r6i0IfObnRe+P+Vn x0mCnkfhZqHP36Vh8WwXxjOZsvLm5wYklq2NjsBgZ0fxK40jdzukw4FWxpNFUxcHucdFmX0Fo3Ri vX43m80OAEbXegVOy8JO1Ml/FhHhlfWZloDYetBrPfujZZHKNBggpM2YTnjsQGldSltLP+CEIhNC nu+jWsxDfluHE8jYFq2zj4+P7WjRLKhZ9wEe2HfqqeXhz+nL4BAeIFsfj4QPsT3Qp8dr0FZVO0mu /Sr0w3P8Y/pICmuMxXRjr71VcP5/s3mZDLHv9Bh6gY/PuMdgyLL0c/f5QifKxB37GO5H1vCO+zz5 5COvuJZdk09PT01XoQ0b7tlY2kUmZD0QyXsuDw8Pa7Va1YcPH3YK9AlakfPT0/PE6N3dXR0dHdXP P//cdjBut9udXaOr1arpDpPAm82mxR70xUedsgCHY3kXi0XN5/NaLBY7RYb1et09Eg/95igf+1uP +fDwcMc/m2e9GOykhv9pHPOHPC0TJzR8NplM6ve//30b38nJSXt3HLy6u7urm5ubWq1WOwmamyd0 vCMI/WLFP7w/Ojqq6+vrnR3ENHbxQtNsNmt6gH/Hl+QqfOi+uLio7777rh217COh4SPJLcV+2yf6 kIXuTCbS19oO0VUKi1znmIytcKylm0G8iyvGuvyG/0mrMXQm071ENX0Q1/q6/IzPvevOk3QZh+x3 jaMcH9OvM55eMWpf8u1YyXh7CTryMB37WuqFEyUXYLiW6zNp39eSfmzdGMF97cs10MPEER6Hiw37 5EAzbtuHiTMHcOGghxV8rftAZj5q17jB1zmhxk7sez0xj2ywz4zp5r3HmnaB/+FvcJ+xvmWJTzSv /H/68eQzBa3Egr0d0vCbvCaxNj7FO9LAEBlnc6KBsXGKzOPjYx0fH9d4PG47TqueF0Fx5Kx3bMJH 8kD68rgHg+cV5b3JgcPDwzZRU1VtZxs7XbnW+uUTPshBPRYWH1kHM0dJf2q+sJDKpy5ZVvZj3EsM BU9UVS2Xy6p6jt8cMb/ZPE9Q3d7e1nK5rKurq/r06VN9//33dXp6Wtvt8+IkJl/ZeWqbsR5hO+kH sTWPN32rF63xufnGAjL6c/8Zh8gr2GnK58bDLgamz8x4wph9WlEW8PyZJ4F4fvqIzP9oxmXpI/Gl 2fBDYErGx4/rO3zP8/0OdxbWeZe46XLdATrhtxeXml9erIpfNF/QQdsAtRcvxq163gWNHnF0I3bG /UyQO493fsB36aOM81zcZ7zothfLejw8B7+T+Mey5R4fQ+lmvbB+urbouGOeOu/KuNKLR9ZPPjdf wIPGB9YN8404Ai3YBjz3WPJUD3hIvpST0llfg/asgXCN43n6IuzI9UL3lxjcPDH2dEw3rl8ul5+d 6uIdevAnZZ7NNDhG5yRA1e4E8r6ifNZkXR/K59murCO2R1rWiujLvOJ+9MkTpsazxqCJF63HPXzv cfrv5DF+K/OBxMa+3/IyPrYf79XQkk/uy4t1stbkz1xj6tVEUq/2Xcd4/Kx9+N08xz4coxOv4i+9 cYvvbCuOx/gS605iys1m0+JRPtOLr923fX/mLuZvTybpUx3n/Sxfk825kcefzfjY+MFygYZejuwY ar7Z77r/9DGOcfaX9G3+OQfmen73fKztx7VPPjN+MD/SBoxz0ZdeHs/fXxqz+eNmv5Xj7sk66xg9 vJbxIfFytqwPGKPmfdbbff7GfWbr1WEy97dObbfbGhs4Wsj7WhYyAEcGVlxXtXvUr5lgJ9QbAIqD Q03iXSxwoPfOBl+fK8Cs9CSyvcCTgjCDoT+B6XD4ckRqKjeFTXjeM+CkP50F9AOy7ZTcJ7R7ZWca r/mS/GW8+QzLLR2vnQgtCwMeawI7G7nBTT4j9c1JKg25vObYTYd1Aj5avnzXK+g6gcqEKMEOn1Xt 7rrsBXjrlEGG74XHtt8MoozJhTCvPssE1rI2T/a1DMR2dOaDE3a3XqD0pIWLB/CZ63zsIXy3vZLM 5ntaTIf53Asm0NBL7BzILH8HUu/KMGBLPUsga5n3dMQ+mD48dmT/9PT02co8ntUrgtJ3yj51OP8n kbWfgR9ZIElAljqYxQnHDTfrhJ9VVTs74s2rBAT7/K6vyfiRgNeBvVdssb7Ql+Mbz8vJbY7FTV0z nfRlPUSWFIg+ffpUy+Wybm9v6/r6ular1Y5vcpyxL9lsNrVarerHH3+s29vbms/ndXNzU+/evauj o6P6+PFj3d3d1Wq1arscPUEGX4wTeI8bR8ceHx+3QtX5+XmdnZ3tTE5RxPU7nEjCLRMmoVkYxU5V X5PJtgt0tCzk+XsnRNxvu7F/sX8dj8d1dnbW4i7H9DKpyy5cH82InKGHYhrP9A6E7fbleHD0iOZj 86FvMpk0uuAv/fI5k68UE7fbbcMwTJx//fXXdXJyUldXV11QDd32S7YTigfoqG0kfbFxlrFVFrHs U22PPAM6Eoe6wJLJgAtnfObf6ILjKfRig6YzY7V1p1fwgKZe4txLclKXM/HLAgx8zaRhH33ZPG5f Y9/od24bV6fNZL/w1zzxeHtxoZcQcS3jZOKmh29se6bDSTn/58JC648T7d5pF/taxqkcCzxwEg/d PXltty+nYfhz24/9nq9LnOlxOlYntiGm5OQlxdee/P2/P/MzKRY5V6ClDhMDswCSeY9j4Gt4nGf0 9ML3OjbxPc81bx8fH9trV4bDYdvdSJGMOPnp06c2cckpDLPZrMbjcVuoh5/Jd2RZB6GXmGO/6Zz6 6Oio+XuOOb+/v28LT/IEopxwzskJx0q3fbmZdQh6OcaX06eMma0Ho9HzYsT5fF4XFxd1fHxcq9Wq Lcx69+5dDQaDWi6X9fHjx/YuWRb+sGhrNBq1Uxx4PQoT0zyHXNx4GV4bWzgOOv4Z2zLu1DfGD09y cjX135NzWb/wbmofI7yvuIZd2LbJhYiJWaxy7kkMSV10s591zSK/z5wjc3vXZPiNLvTGNhqNmn2x i5kjfRm7x82iNE4uyfzW+gpt9kNVL/rBQsGq2sEk4HgwdPqm7XbbFgiCedF9eEFu71oT32M3nD6C LnkxlvOptONejciTSz4hxXK1fTh/ca5rrJK5nPM060DakH2r7cp9+H+uYyz23Y4jVZ/Xu0xbTrJm Q7bOdxmfX6Xihe+2333YB55451XqXOb08N0nXjm2uSUWNy6x/SXm5BUhlsO+eh6yT6yTeMB1rMRR PMN1j2zoRuJ9X5t1GOcMyQ//n7qcfs8xIOsB9p+uwe2TnfOpHmb2Pcbwifmzlum+jG+c25gfHof7 5LPMo+xP01arqi2u7fGa55rPqavpr82LHn98n8fBeHu1Jmih/u5xOP9xy37SFux/TIfvT9xuH2Ad 5DeyTdvNul76adNiv8I90Od4Q8vc1n/bh2WDpykz5GB7y+eZt+nD0g7yb9OXvid9UsZC35s2k9fv ixtZZ/I1+3LbzN+NfU1P+hDrADzKmgnXpm5tty+LmpDHvvzaPASLooseU49nySPjTq7t5cPJD9cM 4Jl558/8t3Fy8qJhwJ6z3afcdlK+Lw3ag3awsSAgwp8Bwh3InGiQECaoARxmcd7JAd9zvYFrb0LD fTv5oD+MnNWcucOB8ThB8m5B7qPRv/nIisde8g5vDdSdkPK3wbgLh8iA/9MAHJS5n3vsBEnkrBMY B2MlgXMR3EqZINar2az8BjwOBj1DAnRW7TrFfU6bZr2BhkzW9hm89STtymNJeuljH23Q4WJ9zwby WekADCThISv3nBhnP7mqF2cGn7N45IKSx+mClIOhed9zUg5U0OMg6gSXMewLjPydiW3Vyw5B/IXp pzCa/RickMxy/Ok+4J6JRhZtPWkGKOgde2XauNb+Ofnm/lI20JHFj2x+X4b9iXnohSsZtDL5odnH 7QumPcCXvpFiDhNC3hXnfhKouyF7g0X7zLSrpJu/nXjRp2OUwSD+HP2zjIgbg8Hu0XzohSdqbOvW AYokJOLr9XqHBvvhLDQ4gedY39VqVb/99lsrZFZV3d3d1eXl5Y7vtZ+3TR0dHdXx8XHN5/Oaz+d1 fHzcjr47Pz+vxWKxk5B40QCx0+9FYjKAY385VtBHkg0Gg50YTBx2Umk9InlLnWZ3JwUQimcGyE4y rfvj8fM7US8uLmo4HNZqtWo7hhjLN998U//1X/9V//Ef/1FXV1c7PEQe6JaTJWRorHJ/f/8ZmHx6 en5H7WKxaMc6Zry07fCDbjph3W63dXp6WmdnZ/WXv/yl7S5x4SAT855+Wtd4PjEvabcdGUfabnq+ 0JPCyVPzwIuJMlnjOb2iWD43cQr0cl3v+KssWvSS6F7y67+tg4nX0EHHYD7PZ7if11oP77h/+nEx qOfb/dzkCbIw1qZZngAAgP9/aW89Oh3nMm/IwpTv7RWn8BOZuLvg5vu9syP9Q68ljknZe5y9ceck DZ/14jx2wphsK8YoYCzk4rzQkyj4xsRbuZMrdT4nIlwUSB9r2eErGK+vNR/9vJSnaYWnPf13oSmL FdmPfTQt8ylskNh4enraJk8Hg0E7icALBI+Pj+vo6Kjm83k7MpNnOi9jgRK0eEERhW3ryWAwaNcT +5iknE6nbYENxwj7WFAfC+9G/PYCNuhxPm7ddl7EhJaPLnaRLwtzk8mkTk5O6s2bN7VYLOrg4KBN ErFr9ebmptbr9c571R8eHmo+n7f3nTJJDZ6cTqe1WCzas3q2h31kPHU9I/PrzMt6Lf0MfHMu53jD 3/aPxDnegYg/JbeBTtNmG7AtOP/kXnAYxW10wXaadYXM6WlZ1PO4cyLPvAN74L9YOMm1/pzv8Efz +XzniFauQ0f4bLPZ7Cyg5X+woV8/wUIDbMj5O7wZj8ft/ixkpm907u3CuPEy16dtJj/9fl38B/6Z fp2r4Q+sa8iEZ3rS1Negu/AgY737sr6gJ+iExw6mz3H5OvpnnNYrbMM5FbTaFzlH4HNjHP/wmWXp uhL922fRH/c450LGYJVezSRl4OuylpJ2ZR+W+uP+zRP6zjwcu0Ov0fmsd/Za8rxXD0sf0fOh++7l fvvqpIkYlPcTY1zfg17rrfXFGInvGSf0ukZrGrluH/ZOXbCc7KOg3b6hxxvw6L44hC4Y27nG6HF7 HL0amceWsQDfnc91/s390JwLEcEaxvp+Bvf3sLX7t44njTwj6UzsmrxJmTpHgIb0XTTj3bQ/t6TL McIt7ch8zzjzmu2mv+CzfTbYa9Zjy6SXZzs+uCEz10dovRN8si6SvhQe+OjezCF6WC3jYuI/mnns MWRe5s8SK/l+/52n+GVOmjw0zbalfbXg12wn47jnFYwVv5TXZt2i5/dtTz16sr/Um57/6T3T1417 xQsTYmfpznISKJNoALQVzUK0gqazxHkDIhzse0fsOVjAfCdSJOesEtxhwCtHsbqQOBy+vNsii2YG GgQSA6YEFDbM1xxerlyj8McYDYpGo9FnCWlOXjg4A5CtSL3JBRfpcUQGRlb2VEjGQlG9p9TwC1CY NDjYO6lOmnuJWBb/7dTpe18gomBso3nNODPQJZi0Qfq3V8v3nLebZQUINdCHRj7PRNkNPTT9LpaZ 18nH5AG0WbfN70xyzS941XsGdFs/fH0Wt5CHfUOP59Bvp95zqIzB8skkrqd3TFRQaGEcm82mrdp3 AmXwyN89XYCflmfSY7r53rLOInnPlgzqXXRxkPdqQOu+5W+wnslYTlxksuSFE5argTrPcKHUfqQ3 YZr8gXc8m+Kceedrnaybr/YPveIo13hHnX2y/Zrvp8Dem8DlbxdxekUGJ+NZWDHo9mf7Cl0Ud6qe j8vlGYPBoE3K9kAvtjgcDms2m9XZ2VmdnJzUyclJTafTmkwmdXZ2VvP5vGaz2Q7YpwAFH4bDl/ee 4gc3m+fdsOv1ur23c7N5nhxm7MfHx+2YQ9OWC5PgJXq1Xq93dnRmssd7pdAJbBfeGozyXI4evr6+ bgU06Li4uGiTxv/6r//a/EkWFcBXPZu0HkGzj65jZ4ULLGAjx5j5fN7i4Xb7cqS5dXg6ndb5+Xkd HR3tvDPV12GXtmE+gy7Tnj4OuvCh1rP0P4zdWNAJdMbXLBhgo7Z985Pn+P1p7o9+rGc9LIhsvGPK fOjhaz6nCGy99diMaaDdsYNk0PzjGvtpPyOTb8eNxLHGSuZvYsYeb3P8WfQxbe4/k64s9qWfy/Za sm6eYy9PT0+f7QbKhizgvXn9Gh2O/Sn79APww/E3E2BjPWjal0g7tlkGPZxPTlb1kq+4+O7x4hs5 TnI8HjcflEU9cjbHs7SjxEz4MD5L/ma+lUVF+uzZMq2X1Ce+ZjzGq7Z3P7PHeyYmJpNJTSaTur29 rfv7+3ZUL3ybz+ctZhJH8aebzfP75LbbbTvJwQuMmEBBJlybRR1ySi8U4nQJJpqYzGX3m3XM+sgC nXwnteUIb+AXk+6Hh4c7x5VaF8EB+OTpdFpnZ2c7GIOFXg8PD7VYLNpEMbxnt+lms6mTk5P63e9+ V8Ph87sfvVh7u922XcDYfhZ2eziNBkY7Ojr6bJE44zSOM1a2PcJj65TrJJYhcsWHwbvZbNbG5R2P fG9sm7phH+HdP9Qoer4QnqTvcr3Gz3CsJFfmfufWjv+M337IR1Yb70yn05anjUYvO0zxZ9ZNdN++ MyfreE0FOIX3Ed/e3u74LWML1x8yt3Gu6tyaWpR9fuqaT+xw/sZ95oVrOekzsTF0lb57p99knSdt AR7ui1/U53q5mfM/Wuon3xkrmx/Wsx4GhC/OWUyLsazrO451xliZM1um2XwCBP7f4/RunZSf+0Dv ua9qF4u5MR7o7eW7+DUv9DLP6MeLqd3n3d3dzliMRc2TrG1Y992MSf1qCstzX85v/vd0PZ/lnMF8 zP4sl6zlQY9tl75d1b98AAAgAElEQVTA+x4zemh9tn933mQe2E5sz9mH6d6HV/fhP/rwLlPHJed7 +/qHX4zPO0t7tazMU+x/4ZtjAfqwL/7QMp4l9uv1kXLFNuxDjZ/NU//22PIa25j1ybqd+ZJllfWc ni1wTeIt+3LkbbzvsfFc+03jd9f3/pbmvB1dRof9LPiSvOvpQdYH6Df5xT37YmbGE/Mo63WWceYV GXOcG9Gckzl2OHexTpjOzGesS+kjTGv6hi+1jN20Xu3Bssl4m/lY4gLrlMfi/t2yhpC4KX1w3pdy TPp45u75QfX5LP4+YJ6G4mszCeopC0baUyiMgkSOe9Io3NJADX5cfPP7OPjOANZFJr+zzM4RevYZ hIMNgIPirgGDi4MOBlW1UxTL4hIg1oHfQc18wrGbT/TpooYdgIM2xVYmICjspkKlw0ZhDcygy0c3 +lgjP9tHz1p3kOFo1D9yhz7NA4OMpDt3RPl5DpzWh33NEyLWPScnGfh5DjRAn/WJCRMDkgRSDmaM 30U3GtdYl9EJ22MGZdPnZp0zz1wARgezcARtGdh9ZDFjNn8TUFte9knu10AQedoOuT6BMt/bVkhw 6Idr+O0dD+nXrCMkiQYsjItnJlBPMGPwQxJv+WVRxv6K8SKzXkGQMfX8K8+GH/bVBqXwwjy3XfmZ BkT2ffRBgmogRaKNXs/n888Ss6S9939v0YZ1pOrlHUI90GBeIhtkYkBjP5iLeBhr2pxXNjox5h1X PCMLaxnf0n6h28/mPhep8KHoMN/lavssELiQNx6Pa7FY1Js3b+rNmzftfWyTyaQdh7dYLNpYhsNh 3d/ft+N/4R87TInxyGi9XteHDx/q/v5+x3cij9vb2zZZyOQstmjbYHz40oeHhyYn2xNjRpa5m9g6 b9mhO4vFYucd7o4bi8Wi/umf/qlub2/rP//zP3cKkQajLmRBH+PxToaql3fNTSaT9h0TGE9PzwVn dkTw7k6ugfaqlxNBPEny5s2bms/n9eHDh8aD1DnHInTa9gWv7KezkOJigP0/9/Twqm0CejLR8uIl g3THKPyTfb79b/qETCBsX6bJcTGTI/92s48wvqJfv3vOzzX/MjaY71xrnct4CS/Mc8vViYflgC+x ndOvaUoc0MNoaY9/S8uCiIsefI7+Pz4+Nn+fz4cf1pMsLJqXjDsLovtopLlIsa8Qwjic6ziPIU57 IsDXpH/rJebZHFd8/C5+2XkefoZ7WCSShRn+9+KBzEnt9waDQdv5yH1ZyKja3Slk/jonAPv9/zTy kapq+kK/uQMC2l3Uhj/s3CSmLpfLGg6HNZ/P20QM94xGozo7O6tvvvmm/v7v/77Oz89bLKt6eech uyTNa+NOYgqye3x8rKOjox075bnT6bTFhfV6XZPJpD59+lSr1aoODw/bEbbEPOv4YDBoE7rpo70I K/Er+uIYiY76ms1m03baHhwcNFzB0f/T6bSur68bhsD+eXcr72v/+PFjnZyc1MXFRc1ms7bgCnlW VVt0xAIh5Gt7xVfyHF/jCREmSG0XNOeuxrpZ13CRzXkik6PYIMdkQsvBwUF7p23ag2kEDxkffakY yjNzp61rCvAyC3voJz7BRUP/Nq/NM2P4jFEPDw87O66RwWQyqel0unNcrmUIr9k5Ct+ca242z4v2 vGDB7yQ2b/hhEtHPTPzuGIifNW5xncT3Oy47f3NOSe7pnNALA40HHGeNMS1v6HQODZ9yB63zTdfZ XAPJuMAzrd+u9UAD9DEhY51xDcH0cL/jU9oefIc/9OUd1/nOX+ezjDnzJNcReQ59+LUart0xTp6X GMGyyQK863TOz1Iurum4H+Nht4ytj4+P7fhzdudbT5NGL56Exh4+yrEmNku59vJr02n6E+uY1ozj xkd+rnO99N3oDjqW9FrGOXbXQjxxadxiOu37TGPaMjL1d7aT5B/jMR+NubJPNy8sImZV1U4dAZp9 PzghfUNPr10j9CIg048v9fuiM/frxTlf43oXcknfaBla39PXezGT/bXHSR5u2/NieusXzyP2cHIA vgKdYZz8tr/K/JxmDMdzv9T25eV5v5+f/afdZJzkGviQtRfTkrLbNxb4bp4mDsNGbAOm2f6WPpyn 03fPb6Hf6Z+Jh72avJuxW9qy+7ScX8MjtNcwoPXKPtHxPZttw+Pnu9SRnq5nfPaYU9dMf8Y895O+ f7vd1jgLLi68Ylz8nUDShSgfE+gihBViNBrtrFBjQAbLLrwY8JjwnkPzTppewYHiQRarSIASnOPQ XXjiGvPCz4PhLhS6cJDHvphG6IdnNvaUhdt2u23vnoEWP58A60IJtDAOr6A3D3De0OJ3uZjH0A0g J6BTJIJXFGd6OoazhCY7HfoyTy1XJyF2/OgRBRvzNLfr20BJrOzgfTQSMoJu+DIej9v7Yeg3nQE2 5gkI+OJV3TzfgIvCrgFmytv3pR4agLi46STXvKQvy8/PS9Dplo4xkwR+27f4+wQdaQ+mJ50+Y0Wm FCceHh52int2pHbSFBXwFwCaXrO8eD5HglY9vzeQ65ycehzmAXYEcHSwQE+RB6vr6dfJOfzyClAX +Jx49IohPV+TMnSQt77At5wUtsxSzlkoxa49Qco9nkRP8Grb3QfmoMU27+SXvlwAgEepP35+zw6r XgoVABJiIPShL9g5fsD+1v1SSESGWXTwdRl/KRY68XESxt9OROCBbctJTRanktfsbHzz5k29e/eu Hce7WCzaLpnj4+O2MzvxBQU/dALeOZ6wov/29ra9q5Vrl8tl3d3dtXfATSaTHT/MrtWqahOkLhA7 qWJ3IbRRQLOPGI1GO5MuTj4Yh2MwPoMYzsTjZDKpf/mXf6nNZlP/+7//2wrT8BWZOVl0AdpxnP54 xyv+Bh0jbgHimUQhztzf3382kcHzNptNnZ6e1vn5ef31r3+t9Xq9U4CCz04gHPeGw2HbuQN/bPNO lMCF9oPcY92Bn/Y71ikn3l7t7O+QIS0LIPgD+9+8niK7Y4SfgZ/MghGtVwyDt47t7jf7YOze+Qqt vcTV+Nr9+VoXPtAHxzj6cCHKxYpMvM2zXrKWhQ9j3R6mdktd4TPv9spmWv3M5HM+A5tHtvZlxvb0 4WKoW97b+ztbL94Zw6MT6LaTSWNx/s+xZm5iu7at+903VdViMjEWPllf+N7Y3UUF65Ax62az2ZkI 2W63n8VD/ALYNt+XmLKFLx6X+bsPC7rffUUZP8tyZIIFvUNf37x5Uz///HOT42KxqL/7u7+rf/7n f64//vGPdXFx0eLm4+Nj3d/ft/d+DofD9tt9Mj6w6Xb7vHvSJ0ewA7jqZQcd/OM9iPDZ77hmAhtf j28nvvI+VPOiVyeoepmg5HNy0FxAdnR01CZNF4tFO+oen/zrr7/WL7/8Up8+fWq7XUej56N+f/vt t1oul23M79+/r/Pz8zZxTc7AeBivFw9DG368Z895XFrWGxz7bBeO4fYB5gF8cYHNOaqPaAVfwp/V atVk4gXMbo5fyIsYzvOwk5RN2grxwAVv7BR/kvxy3acXr+iTHLaq2jtHOcWE3aT070V3eUIXf8ND jnCm7/V63WyFMcNHZLVarT571ygynM1mTY/53PbkxQPO+Ri/6x/GMeCkzM3gkWXh2olfQwHWc+HU /pP6SNYVXLOwrKDLi1qwD7Axz6VATR/ww3oNP8nnGVvmua4X9Iq15lXVS/wzTnHL+gBxx8/M97U7 zqHLxnleqAe95LdeBGn7ha/Q0PObjNnjcp0g45nrQtYPP9N5YMY06xKy5e/b29tmKxlXrSf8De3W b8dx55g81zLJfvZhpeS5a0m+ht+uQ1qezsOcUyferNo9Xn2nCD9+eXWcZZQ6bD4YE2W8cQ3eON58 pU8/03429T95Yr9tW0cu+xrPsO1CF7oPL5yHMp7cNOLX62TuY59nWfTozJjk+nL6Do8l9ZNFHMgV +bh2wjj22Z1jkeO5fQX2aNzt61wToF/0PHMnN/MkN204lnEt/ffyRbdeHSvvsU1xbdpd1tyQg30Q fxsvOQ9Nv2Banc+aJl9LHLP/tV8yxk6+eYy29V5OYJ9m2sy31GFo7y3gty54UV3aMrR7QZZjRdJo HvN3D/f5Pv/t79BT522+zrxIvJa+LOWwL2/zPam39rG0neN5E6TTDGSqXnbnGXR4QEw4uD+DMD8v DYW/rRhO1mBUKiEOwSvDUW7PyOOQDcj3CQlmMQngBMEAxkDLzgwH6slg88nBCcdq4wfYZ/D0UTEI NXdd2vhJHimUeaWGjeHg4KAdBejmZMbygNYsotnp01xUS2Doa2086IGdNLy2rOCJeeTdNn5+8sjA qGp3Vye0pU1YXxyg6PM1sGZeOQHEiTlQ852dA0lOr38XFSgGGtAZbCFT+OQkleTFyZSBdg9A8HzT 6dYLhOi3r8nk2fKmuO2jIn1cpO/PxJcJin20w28fTwwv8posHtppcz07B0gye6uqHcztX/w8JyDJ z9QzJ8FZQPE1lpUXVPhaA3w/uxeAPIlp2085+nMnwLnDE7/tZhvkXhe0uMf+0kDSNFDAyyQ6m3Ug g7f9a8ZAALMTZfjrSZZew+8zxvSjjidVtXMkruXI+F08MzBghb3f+8n96CqgzHKjCOuVodZb7JKY c3R0VNPptL766qt6//592/3BpCnv1jw8PGyLf6CBwtNoNKrJZLKzqtyJB/GQIww5epDj9mazWc1m s1qtVnV7e1snJyf1+PjYjuudTCY7x9PBU47lNc+cmONH7ZOSz8jBPsr9HB0d7eyUZsKXXULT6bT+ 9Kc/1fn5eV1eXtbd3V0dHh7W5eVl/fbbb61vF5N4thdVDIfPu3YdE63bTgIyIcmEHD1E76CTI3qJ xeaV/Sg2bx+KnO1jrQuJnVh5nDtL+O1YZp+QcnGs6NlkJgsu9lS9xAsvNIA/3Odx2yf6c/sXF6ly /FyXvta+Kn0preefodWJNzR+CfdYrr1CC34IvvF3Jn+9YpqLPPgU66YTeutFFs7MY/p1nMzCKQ3f 1aPJ/DQdLoqYButWDxtmYspnWRA0740z7XfQaZ/mYjyID0CfvLPr6ellcaAT+lz0Af+hczAY1Gq1 arsJyZmqqr0X0kflO09jcYP1ztjFRQXrnekjZlJQG41GOwvXeCbjsx7De6/4ts/24kTGm/xPe3Ls dl5KjOnZcR5HfHx8XAcHB3V9fV1VVWdnZ7VYLOr777+vf/iHf6i3b9/uTGwyHvjMrsvDw8O6vr6u 29vbOjo6+uxIVk4XIF742F5wEtchUzAD/fgIfC9CoB8WJqGXyA35wwdwk/mPjMBQPqp/Mpm0CSjj 5+VyWY+Pjy3m39zctAks6GJx1XK5bLb99ddf1zfffFOj0aju7u4afrBMn56e2uIr+O5CqO3XOACb Qt4ZJ7fbbcvd7BPQb/9v35ux1HQ6H8n+OKGEsTHRzSJjZIJu289hr8iKPNFFNnhiG8rde8YutLQp +zzXkuwruA4sgL56kRj8R362ZdumJ9+8W5vrjNWg5+HhoW5vb3cWTfjYdmINOoJ+brfbZkcugCb+ cuzKOga6QR807BG7GgxeFvTQl3OnzJt7R/dD1/39fXuecw0X7ZMW++is+aD/YHx/njT4hLVevcvj 4Sdjl2OAT3TLemL6Mdf78JfGn+Q88CVjFM8zroGPufAanbOtZP0i8VfGJX9vnJC1Vj7L3cPcY7+Z NVJ4x7WMGWzOK1OcQxuno8vGa8YArvkZj6K/ln/isx6ed660rxaU1yd/s+/Evdxnmo0RenUV15Rc lzMN0AFv0o56eY5pwLZNL/fwG72G1l5dBFlnfbRna9ZF4jbP55noifG9+eb8wPkD3zFGj42/4XdP 1hlT0SnTmDQQZzzpmfmLa4CZC9gHo+c92izj/Bya8jPH4p7u8Ll1Ef7gE9N3ZXOsMp9S7raxzK/t T/fd7+dxfS+n7vGGa12zdjxDXkmv8VTWq90Xz8q6H3Ge65IHxmb2l/xNHuY+MmaaftPouOV8qscf 55X7fKBxpv1e1mjMN/ujff3a92U9gPsSD+6jzfEma7Xp09wP91gnU9/3fff09FRjF5UN2G3s/h+n isH0AgCAEBABUABgAKJcTLRCAbRtcPThwdqA+aE/HL+vB4yYMfRvhYQ2fhAU1zvI870nZr1D1glq Gr6BAk7fipV8xYAz8e8VYlB2kqGeIjAufiNbT8pW7b4/080Ka3pMv40MfhrQ8jmJDf32ApP5YKfY c+6+DhlkIba3O9lysd7Qn8ee46RgbeeRgSIT66r9L212gOPzBGuMDT57QYPt08m5+eOxogODwaAV tbAZ884yNU8c3BLAuqXeW54OBLY57BLbNCjMIhX07XPGjJM+8C3mt5MH/580uoDhz0gcXHi1fzP4 so/KYpqTgV4hAZr420f1QJODZyZeqU89H+Tv/V3v+U5aPQ6aeYzsLD8DFu41/bmSmiKvE1cX+zKp sO75bz/DgdZA2H9TqHPcMWhj4Q5JNBNLvocCZdJnmzR9Tr6Hw+dJMK/YTH8FP7zqjLGt1+u20jsB WDb7M0+QO55Zj0kWhsPn90W9e/eu3r9/X2/fvq3T09MajUZt8pRdAF70QzGHYn8WIqCJ7x8eHlph +Pb2tu128XvaOEbw8PCwVqtVzWazOjk5abteaS6OUQwGwxwfH9d8Pm96BU1OMuy73acTtPQH6Aq7 FSggoe/ffvttXVxc1OXlZX348KHm83nd3NzUv/3bv9UPP/zQ+vFJBLYbxzYKgdDtle/gFGM7xzme 4d0g9renp6c1m80+2xFL3+mT04+6iMvnHlvy036E8XoRCLbmExzsvy2D7H+zeZk4TMyEjiB35Ik/ z0IF48iiHM3FyuSP5WCdogCXGDCTJeuBEz76SF/uIoRjXiaIvYKafVPiU/Qmi1W95DxjkvntMfVo RL49nONn93yr9c1+NItB8BiZYXfol3XG+U02fDY8MM5yfuE4lC0TQnYBOh7TnHeZfy6cWEeSt7kb 2gWN1GvHKooBPYwDn51XWjZpJzQKXMjH+mvs4xjFdd41lzZjudmnMCFETpUYyguxsuDV+525pHNX jo+HD3/4wx/q3bt39d1339X79+/bO0V5VyLPQ+/QKyZeq6qur6/r6empxcHxeNxi73g8bicqHBwc 1Hq9rqurqzbxip6fnp42P8qkI3LxpOlyudzhsXMfn2hQtWv/9tU+hQFdXK/XTX/ASvCI42aHw2Gb iCUnY6EXJ15Mp9Nar9d1e3vb6hJv3ryp3/3udzWdTuvu7q6ur6/bccn4ePvSxWKxc7oEtp/1EmTt 3AtZM0kNrfbTjld8xm/H9cxZjEPt76iJOPbZx5mXth/blv0tvoTvuT535cKT9L0ZI4zrHM+zcOyi Yi9393s1M3dOP8x94GAvMru/v6+7u7u6urpq77sFC5LbgaHRe/hoWi0LL25Mn2A6e3mK7TrjhPMn +22eC2+cv1tmXGddz/iddQyPywtWfHxwxoQcfw+nsBiuF59dD+o1dKGH1xIzwuuHh4eaTqc7eoz/ gS7rDbGSXI7nuAaGbfOd4yRywB65Htv1azgcpxNDWU8cV5GHdTB1zHGP+xw/snbF9bnYz7Lz2B1z Hx4e2hHVfve570t9NRZ2XcdyS7/Qw0euaZnWpD0n8o3tLIeq3foJ97ov54D2ndmSftuL62eu/ezT t6zD+hnwq8dn88O1KU+85Th8feYa2IlzUMvH9Bv74VfdcjwZB7nGuDLlNhgMdhZiezz2zeZRDzfD L8eZ1CPnwkmn86dcFAU9tgl4mfme65+mwTq5L4e0b3ccoGW9z9e4pmc6zNfXWsYatxxntsQ6zuXS r2WtNvMbPyfrXRkrrOfuy3HAftP+wf2Yj36+8ZPthn6gOWMp33G9c1Ho5VpP0OcYHGOSN/DDvqXX erWc1ImsE35JV6zTfvY+f9XzsWmr5ss+HOBx92hyTBzzRwIo/527tFKRnfBaCSl02OE5uXXhxYL0 kbg9ZvSMFYPmyAwnLmawmclOtXQeBrUuzAFSKOxTIN43QcV9XJ9Jjh0pziyNs8cDxgs9Pn7W1zkQ OJinTCwv02+Ax/gTqFkfsrmI5vGYpgSlPaCTCRfXZiAwuLE8aQ6aXO++uaYHRrKo4hWG6EHqjOVl PqeM7LSysJRjQR69AmjaX4LFXoDqgToHJvidoDKLejm21/rvBWgHG9svPoOEyvfzuRNJbIzrDFh6 PPX35ruTwX3NhS7+dz+bzfNkDTx0klJVbbIkA4xpTV/UA9IZmPNzWiZv+8bE83vX2P4Aivgv21MG N5LILAbsSxZ4FhNmHrdBr4sG3ANv89hxTkzojctFB743wGVcTmCt+34/mH0s33N0k4/l8rMHg0FN JpN21OC+xvhZAY8cSGpt91kYc3GKCUf00UlQz2adlDw9vRxFZZqIzY6ZHMt7fn5ep6en9fbt253j zDk2jWZ/bttCh3gWO0Kvr69ruVzWzc1NXV1dtfdKuYhAYfLjx4/t6EJ2pC6Xyzo+Pm4FVvSFCWkm gCms2PeyY6EHxMAXyJdr8kQI6zZFHAo54/G4TSxXPe8+Oj09rYODg/ruu+9qu30+/ury8vIzcItP dKNwze4GGscTe4Wj3yNH3/gnimPQi97N5/O2I5bCl+0Ku/j06eWdaWnzTnLgbSY/OZnJNfb3jgPo L9cSr9Ez+1jLJBMK+09kzP8eQybvVS+7ElNPuN72hAz8fy+R494e3vD3Oa4eX4xPHCNsf/YRKbPE q9hvr5iVxQpaLxmG/5kcuW/bl33YPgxtnO2xWNfM09Rf0+Cdc71JDmg3nabduYKxX8r1tQIYNrUv EbTPsi7nAr4sCGZzIs14XezpJfgcR4/PT+zh3OTp6aktnjRfPN4sblXtFjVTjnyWtm7/nHjAhSXG 5glxTyrYFxgnmxd+9YaxtTGc+UF8ffv2bVVV2wE5nU53fOdsNmsYlXjG5I/fWz2bzWoweN4N7GdR uMcvUWTZbrdtN6kXVRGzx+PnY3B5ryc5LvexKMeLh6+urmqzeV4oNhw+L6Y6Pj6uzWazM0Hr+GLe usg6Ho/byRQ8m3jlo7EfHx9bHPJYN5tNOzLy6Oio3rx5U+/fv6/T09P6+PFjXV5e1s3NTW2327aj 1NieCdrpdLqzoxk9sSyxf+uDF/Y4pyO+cqIGDZ1njOmznQ94otvXpv6ZLmjN5+X/XlTB/fgrv5sV 3TIPjCtd96H/jGE+NabnH83zzPPQH9d3sl5h20c2+LP1et1e93B3d1ePj4/tHaUsdARX5oSKeea/ s/C2L2d2jt3L36rqs6OY0Ul2LzsPYxKyVyD3AluaF+uaZ6nb5j38Aw/6815txXyE7qrd9xpCn8ft mpZlORgMdiYtGJOPoM+cgh8WSDq+Mm4m+Sxfj8GLBy0jfKbrFb2JKMsZPbcsHGfSXrPQnbbhmkbi AusY11tW+FjozgUurxXaba/kmLe3t5/pk/1gFrOzhpX1kbRnru3xt5fL0hyDzZ+eHdOnfZjrOo51 tvN9/ZjOzB+T5l5dDRp8bdLIc5Gj65XOUcxjdDwxDv+7fsD1vt90pe/P51GPoN9ePdZ4mfjZw8fO xfg/a1D2G6bXMs0aRg9v93Bp+tGsjaRcU38ZT+LWrDlwr59j/enZp20qa2hZr0n9MR32D0nHvoaM XVfct/giYwX3mx+mHZ6njvZysJ5Nmh+pw9ZXL5CmWd5+XuqLsUzmFDTrcmI74lXKGbrAOmlnrl9k v+mL0+c5D9zXejGkx+OM3YkpsP2USz6rV7Pt1VKyDsNnr92zryFjj2s4HD5PmlJgywKLi9EuGjjA ZtDptbwmj0y1YSRwgBYz2CDXBRWEDe1WvHQGOVHnxMaJvFdtG2xBay+5gV74lcA+i2HcZyPHuaRC 9Yy+V+CAfiagrUA50dBTNNo+pUzg31P6TNCy0GH6zSNk3HPg3NMbr8eQeuVnIusMlgbUvbHw24HV iV86EDuHnpPpJXx2im4GFHbKPT4ZVKAHGRA9SZBBLIGngQr/5/j3ycVj2tfMbwA7vM6xwlu+Z5wU 0r2AwbqaE5Z87+P5aGmHPR10wTP5n8kl7wM03eiQ/3ch04lCTycYD8209pJ0npMgJlsG7d737i/f E22wkDHE4AyZ55G6LtJlslr1Yj8+mjPtkb5JZDgejgIKibLH6yQOGWQsckxhdaTHDnihDx9hyP0+ PhU++VgxdiZTCHBxhAZdCQose3TT96etWn8c55xkpC64OJw+K4G/E9zhcNjeJ8Y72MzPTOYpvsAP drVAG7tBrq6uWpHLxwS6SI5f5wQFfAS7BVarVU0mk5bkwzt2ZfLdaDRqR27PZrOmg+Z3HuUI/zK+ pcyYzLQeccwcesv/0PKP//iP9dNPP9W///u/t7FZH8xbikCMAWzw8PBQ8/n8Mx+72WzaMXL4yI8f P7aiOf3T56dPn2qxWNTXX39dP/zwQ4tXvVjqIhF2YR3oJa5cZ1lSqM/EEllAYyanlkk2MKWfjW9N +dKPk7lM0F0kSf/s5/jZ3sGUtuHrUsZfaq8luy5K+Nr0Mb1iQBZrnOBxbxYE+Dzju+O16TKWNA/T xoy/rTepa4mXbI/JE+7La4yzXLTF9/T8pu9zsdAYzImk9Yhm/jiW5HtKXXCyLLGZnv5DVy/JNy43 H3uJM8+xbFy8gV5i3NPTU/MlT09PLV4zJtPNMylmWIfsD6AvV/cbG/d2zjr2JY/43hNbLOYxn/dN ICVuTqzj+HV+fl6///3v6927d83/8jzi5/39fZvgXC6XtdlsPns3OPQsFos2XiZQXfzMwtBqtWoL qx4eHury8rLtUuXUhtHoeWfs7e1ti5cswGHXmRcfYSPv3r2rr776qm5ubtqEL8V5Lya0DhN7RqOX hcLolCftfNQ+ugQv2DVYVfX27du6uLhox/ff39/Xcrms5XL5mc7Z73n8ieVcwKP1xoL+0py7ch24 yTqffppmXU7/6RAAACAASURBVHP+5PiDrnFKSq82gH1ny5oKemxa/bn9Rfp588M+ieb8PHNR7odX XM+40Udk5J2v3OfPwXvoHz6HUz/AVbzXlOudw4OHHe+NgSlumrf76iWJHyxbaB8MBjs4xeMfDAZt YQJ95NHflnnulAMfW4c8noxHqYfGNCk/9A2sm7EjJ6v8TGN6y9x1S8c0nuN4Yzsm5ttWeZ7Hbn1z npcx1bw1TuE+v1Ko6mV3s23A73i1vKAxF/lkrDX+SCyc+aMxc37ncTi+eqyJbdLm+fzx8bEdde4F sq5RZH0lMZ5lY91LP+B+ejWbfEbmwMlTjy9jI5/bv3G/8QNj7flN6KQPj9unkBmfGsdmDSd9qPlg f0D/1r3kV9aIXB/p8cY22qsH2w84N7cfJSbRsr7g5yUN6GQP/6femI/5rGweS8a6zDM9VvPVtUf/ n3qcMsvv0j9yrfuCvrwWHWM8XtCd9XbHa+tpL//pteTll3JTP8OfITf7NMeXfTVMrndsgUfOuXot c/vX8nDkmDpv/r02Abkvf6YPx7qeHNwcL+yv8/m92pT7zxifz+o929e/Jmvr+2s4iGuS1n39JW1Z Y+jd8yWdTJ9tfRxX7QbhfYluOm0TuC8oJ7A0ODKj+aGvntOwYhqUGEg5uPX6c5GDfh2s0tkBXriG HxtwJsT5PI/BTpdr3Xy9iyh2AgZSOGA3v/spCwAkm6lIGTwNLuEV9DhAMo7XHBA88jHBGWwsrzQE kgODhR4otRzNF8s66YIWPjMw2gd+oDFlOxw+715hdWJVv1DmlqDX3wNsHGx9LBGFcxI9F8wtH4+F ZuCKvvSAiPUEXvSAJs/tfZa6kuPO+9KPuBjgI4OdeGfAyYDPZ9l6wdry8pFbLqqhzyRYOca0ERLy nHBAZvwNzb7Gsvr48WNblWvQie7YLpzM0wyWvtR6xQq39C09IGXfyN+eJB0Oh+1dWSkDr2q3b85k PWl4enqq9Xq9s6OPAhe79tgN4RXPw+GwFWi9atTgFHBp/4oMvNsf+vPdBPZ71jN8mneZuv8eAIaW XnHYMdn+KBNoCpHIJ+3GxQjbm/2+4y1jHQ6HbbfL0dFRK1qiw4PBoKbT6Y7P5nnECQos7OpArtvt tu7u7urXX3+tm5ubWq/XtVwuW2HWcRhavNJ+u32ZFKdAwfv47Ccp7LiwyHjgq/UhcVGCc4NT+10a xTmK0vAZvjuW0sfx8XF9//339d///d/1888/N9miwxQOGZd1j11EFLetJ1zPJDITxdYT7Mo+/vDw sC4uLurNmzc7kyHWOb+6AZ1Me7Uv8KIWx0J8Yw8HOpbb73iCwO/GoiFHxpX+x5OVPNu4uIdfeBbP z8kxmv1sFmJ6hZ3BYLDjI/c1x+3XkpBMerI4AF3wN3Gur+n1z5jSz/BjX9MrRph+aMokls/s37K4 1JORcxWP1/nLa/Ew6TCf03cb71pnUhf9bOcyVbuxw/zGrnOM5hWxzbmI5UOf5kcv7rr1EuvUbcsU mvB50M8kKHzLYpXfu2Q5GANi845Pjglc74Zc8XeMmbjs4kPi9J4NeNy9ya0e/R4Xfvbdu3d1dnbW dqEfHx+3CVL4CYbhGHvna9PptPFss9ns7PidTqcNwzq+g0HgJTgG/vBMXj3Bgp75fL5TCPGx+vBz u32ewDk/P6+Tk5O2q9PHcRJbiUe5QwsswXPBj8Qw1xngo+2RhT/fffdd/fGPf6zj4+P67bffdibJ 7DMSWxNXwPPWeeiyPabOcY9xp+0aWcB/+0zTYb9ov8f19G8benx8bAvXvOgvJ2ksL9uI46xrCnnc te3XBWPTbNn2GjzJkzmQScYQeAvP2HnPM71wYjwetwkqv1+e98VzpKh3khrP9PLYnm/JGNXzG/Rj bMO11l3kSq7PJKllkMdSu3/6dL3Ax2L6pAJyUORtHJKnL8Ef66Vlz33WSft9aEffnZ86P2FCGLlB p+uT6IpP/aJhi9ab9MGJG+D7Przgk6GMDS17no38sg6EbhEP4blPn8saVvoDx27bpv0x40DXnOsg h8xhPD7jFdu46UkfRR58fX1dq9Wqzs/PP8sxe3ETvpifxl/kT/YD5nnWsH3ta7VK94E+OIfwtfaF PUzkmJq4Gp4ZEzt3Sd5bb/fVX3t42DpgPiN788JxmmugK32R+0h8zTMTNzme7uM9/eIbbD+ubVjH bU/pl3PMtKTXctlHV9psT1/SnyAvP9/jcq2Oe3r5Cvf3MKJ5YF21bvpanuMx8Dd99HQj+Zj63MsX XqvzJi2uqWdstHwdU7KP5IVpNz/sV3OMacuZA6fPqfr8KFnXemjJz6zf9XyEm3njehPjcS7pulzK MnXfOup8MK9nMVmeRJE15l7LmOtnZB5svvX4kLS/1mfS0MNt/t/xMq93fWRsAv3wXkHCzWAHoGOQ 5QJeEgogODo6asEWQg3IfNSMV8sRNFGWfSvv/TfPIRnjO0CgFdlJhIsa0OwCshMy71TKgqd5TN+e HLDzyUmTVHqALgVWF+WdiGSCb5nY0HuytgJDv+9x8bTXAPiM1ckLyTTGRyLsZ+LYXBjKo5Thn8fn e3rHAKBjFAJcwEIffC065qBhAAyPKQgwBgeOPO8e2STfzVMnzi720k+egW/9dzLi56VesOLYAY7E Ctq80j/l6+Sl53Chq3c0Ky0dlsGY+6iqHdv19S5wuVDjQEji5eS55wOciPdAKxPZ+5odrI8/4khM jk0zAHCQp+CEDBJs5PtvDRgMHKyHtDzj/ksN2fXuIelGj80X+I1sLDd8mpPNBMDYlwEkMs5iXwJI 5Mtqa4ogVdUm5Hg35Wq1ajskeP8lxT54Cy0k+8jIATZ5lrrLWIiV9lFHR0c1mUzaO8y8WzJjWOoJ v1NvXUgyfcSJ8XjcjtBz/DcIwQ94vAlYXYjgc+R7cHBQ0+m0FotF+71YLHaKO7yDDD4BypCFFxVg oxyd98MPP+zsllkul58VINElrnEiT7u7u2vvFhsMBjWfz5su8563qhcfsV6vG26BRo5ENM5AJumr aFmg4DnsrCXeca2TJvSc4rknFsfjceMf/eMjOKrN72QFT1j2FIQPDg5quVzW/f19+x7eYEd5nPRk Mqnz8/P2LjA36yUNOlkQY74hw/Sp/o7rHYuNyRi3gbCTMPtPyyaTKJ6fY3BxI+XqGGAbMa+5jglV x2HHcus1vLQP7PHY/iNjdE7gQjPXWudoiSmgywt+erHRBSiemwmlizPmI5g9Y1w25JxF1NditYsB PSxrfLhvbJbNa9jYOsn/7Hjf9/wenW6Wp/OKfI7jqvWOa3vx3c/jnn3FQReDzQvwAX6q6mVig1hs eWIrR0dHzc5dSLC+J3ZOPjt+2sbsH8C/jjW5W5/Ww9L0nRjEfEt/kTGcvzPPOzg4qPl8XicnJzv4 gRMXOD6We6GPhTJ+FrxgkgjdI05zDRhnu922mMAEi3e+0DcLb6Dh5OSkJpNJTafTmk6n9fPPP9fN zU3jH/h3NBrVTz/91CamwI9gReNj7I9TOOCFdy35qF74hC4hY/P/22+/rT/96U91cXFRv/zyS9ut y2SOT/zIiVhonc/ntVgs6ueff266wHN7mNA7mjPvBJN4h6xrAPC3l+P5u+l02vC6F+w9PDzUZDJp fALnImfjUefernM4zlhfjHEcI10Idd2Ae79UEKP1jsbL3Kbnl4y7+R6+eCEBPgGswsIJxzXGatxh PJ6yYpz5G1/ha/gbH2J5omvwH16gK6PRqNENza5jmSY+M73mcepp7tLEPh3rHROztsT3yBrbcN5Y 9ewj7+7udibzkRl5nmuT1h2wK/WQxHjIief4O7BZLy675kK9L7F7YhXjY8aNr3UelTqKvOE3k/PW A/7nlJmkF8zuWGo5oDPOs/2b/Mj2bX+PXB0T06dyn/WWcd3c3LQ8G15YrxkrNDnP4W/XTF0TNDbL nAG6zc+UgfGwv3dObfvNlnTzN7ynX/wAdpSYMXE2fM0xGb+kLHo+El103pA5cPbjMfN/D3dn7pq1 icwXaPZ3Pczqvt32jd1x0PHXumOflH1a3+yjsUc/w7ly1k5y7PTXe6b1yffva/gl/HyO2fl8YlHj U/tEmuu9flYv30ldggae4XpZ1f4T67jfeJh8xv4d39urP9F/xlmuMRZxHcR02Qdjl46jzid8Pc01 sKxRIA/H3pSH+QZdvp9YaD/Gc+0/k+/2eek3fB18dz5qf5X+oud/q2on196nO73P8LPZ9vG719I3 v5bz92hLvfFzjZ/4ru00NZhDUAcHBw24JFNc/DBg4oEIBnAHs50opHFkYMZILEBPllrhnp6eajKZ 7Ezg8v1wOGyr3Jww9grz3OvAxjhcbISZOelZVW1VHIXHniFnYDGgNagl2TWY5z47eveZyTqfOwFM IOrxm7ck4ZadgVwvmJo3nnQxXw2sTE8mQBgyk+d2wqbfwdfOYR/A4HceT+VAZuOyY+b9dozfzthB F5sA+FhWpiH/Tl5aj83vfKeGZYrsmDzq2Zt5ZeDmsWVRz/IxwLUztcyT/73CbAbWnqPkWS4umzYA ObT0+oM2eLbdbltxhH7gIcWb+/v7xs9MLhIoJ7+w7eFw2PrBLzigp574c673hF2CGo/Xq6ctc+9e ey2o0Ow/8zP8Ec92gOdzdkdMJpOW1NkOeuAtQT90U8gilhwdHe0sfLCcDYrsG9br9WdgxHYLKMnj hnOi3Tby9PTUjgKzDLIwZjnY78xms1osFm0HIxNhmfy6aOm+MpmzrFIexJazs7OazWZ1d3dXHz58 2HknJUUYx1nH4M1m0+jkmS5EmwfsKDk/P9+ZUDw7O2sFSus4/RPn6J9j0VarVf3000/1f//3f3V1 dVXX19efvYuI8ecqZBdUHL94PhPl6NZgMKj7+/v2fOyPHancm4vF4HtiGBfis2BhWVOgoW+SS/yD 9f3h4aF+/fXX+stf/tLe4wqW8TtL8VuMyQkSAJ2jjSlEPz4+NlqgEd5+/Pix7u7uGi/Oz8/b59jN dDqt+XzePmdnh+lP/5WJGH7O+u7jqrnPxWZozSTF/TEJYMxm3Ul8l5jEhQ/ibyZxHge0eKIwcUbS bixu3Uqd2Nd6CUTG2ExAXZCE1iwyGBe6QGp7cHHBzdjbOm+6jBucFFrnXZiDN55Upe0rRCRG3Ie7 TB999xbh7bve47Ks/HkW2Vz0+P+J1Y55uRNou9027OD4bTuBBpp9O/87mfd4bLs8z8UZ/ATXOkYz fmIu8s+JPGSZeY4TW/sLaOR59veOVSkL006/1g8wnMda9XK6j3d+W6b29YkTMrex/o/H45bTmv+M Ybt9eYcoGInck7hW9byQZbN5PuK+d6TxbDbbWVx2dHTUJhItf2imP+NuxjYej+vt27d1dnZWJycn 9T//8z91c3PT+litVrVarXaOUh0MBm3RDA3e42c4UpUdpfYjfn991Uv+zQ88//jxYy0Wi3r//n3N ZrO6ubmpn3/+ua6vr3cWIDFO02J9AS/NZrOdohT6k7J0rmydYmzIwfGtFwt6tofusmA3jw4dDodt YRM7jaEBuxuNno/szyK3fY/9hPNI57W5GAbaEhMRD03/a36O73meddX5Iz7TMvJ4wLrs1nb9ajAY 1M3Nzc7xu/Y9NOzHfDB+zBzEC4vRS/tVjyP9j3/TN0dLj0ajWq1Wtdls6v7+fid3zeKsi7d+Prkv vhIMiT16LM4jnPv5KNu0GWMFckZPxDn+OKdw/guWBb9mrYecxAtF8MXouPXMdux3wOJPLCf0Cf48 Pe1OahJLewVXv8PbMuQ0MmwOvwHdHHHOc9Bv9NaFdGSOzhjTGT/RXC9LPGhM6foRWIHvkJN9dfYP r5H/1dVV/fbbb/WHP/xhZ+c4PO7pfBb6s97jZ7qG1ZPFvokF34+O7lvIZhuyPZpfNOuo6zX0s685 3tnfYm+mG13MI5vNB/TGsanHY98HBrPfS75lLQOauSdl1avzDIfD5jfTntPnJh+NAxPfGafYp9Kf bR5anP+h996pb/1KO+AnN13QXGeAJsvB9Zt9taasFVBbs3304pWfYxnmYtLMuegjdSFrZjzXfVkH 4AWfeTy2nX197cuhMve1z3EMwQ7ylLdstlX3bz/K5/7MvCHOJC9cB6BPY35kkjpvHXef6EgvN0xf il+CZttp0uRxmk95j+cX/B3jMl2mx77Vemt+O+f9Ul5uXco6RdY8erUd23JP9uZ9jmls4vnSAd6r 3/mewpEJtGPhaDgfH2IA4aTa/aLYWRij6JmrqQzGHPCzIOQgRIPZWTxIZ/z09NRWsRogmmdefULf doYpRAcW0+YEIGnluQZyngTNyQMfUYLjcDLJdwaAgEyMksSGpCwDgo3Sn+0rSgDA3LxjMosv5o0N O50LOuN7M4GzQ0iA5gTOQCTBAeNjIpIf9M9HxyRYysBpuVpPeQa8BdDb6WfQwg7cz2uF3KrdApYd YlW1AGC7p+UqaBdwaJ7E9TiThr+lCLnvHgccEvZe0MoEAFvNFbXWL8ss+UnhCuDhpDyDN/fznicf n8TK7ywiMzbGnCsVoStlCZ0kMy5moKNM8Llw6mvThvzbnyd4T99Ho1gzGo12ilqpn/lMeIk8XJg1 D7IQY97ZvwNS8JfeWcD31g3HAgMU2613+PfGloVb+5Ltdlunp6f1/v37Nrl0d3dXt7e3OxNexOAs nmS8JDZZF+0v0PXZbFZfffVVLRaL5od+/PHHHUDjgqvBOZPxw+GwFcGZ3PQ40e23b9/W27dv6/j4 uIbDYS2Xy7q7u9spKLBrhvuxZ+yEovsPP/xQP/zwQ/3yyy9tspRkyytBDYisCy74ZIx2zJnNZm1S zYkMu1U2m007Svbw8LAmk8lnvi8LEuhKAlMXcCzD7Xa7s3sTmj99+lT39/d1e3tbh4eHtV6v2/tc rfuevIQ/jivwxNhsvV63HbfoAbp9enpaw+GwyZ7nMlH7yy+/tASTRGs2m9X5+fnOblj47SLavmZd sN8yTxJTETMtE58mYXBftbtiGH339/AIzJmx3DuYjEkSZGfRhvsTE7sP43C/w5bCbO8et9RJ0+XC aM8Hp/+DVide3o2fMaOXmBpX+H2F4F9irncXOja5SGv6GPv9/X1Np9Nmt8jJvpT7M+FOv5kN/GU7 zWYsX1Wf5Sk9frhwkfEc2Vi3nae4UML37svY2XInJ6Af99VLUntJdiao4Ai/9gM5o7vszvfiS9uJ 7WC73Ta8hP5xbeYV9IV8iCks/mCM8CZXUqf9UMjDj3k3jPOHXsJvOST2Mr62zLKAbf3yQlljTY6R 3Wxe3hVKMX08HrddnuBhME/Vc7GN0xl4Bu8tZZzsRnz79m07iQPesgAO/iAfTxix+3Q0ep4Q5USP qmoxAzmyu6znz8xnFkU4viBr57YuVmfOvlqt6vDwsH7/+9/XYrFoC69+++23neOBkYsXDTlu8Rl0 MMGcvtQ5UBbqyc9p9rcUKl3P2OdLbIcsdEqdxH/RWPSG/NF5/qdZl50zG2t5sUrm5Mb44Jqq3dz8 NR/pZvxses1XFyHJzyx//iYXcVzzpITz27wO35efoS/QavxOTMOvoD8swvP4sjhuHIR8evUO56+9 3NXFUWMhxkqM9cSjC+/WJ9eGGIdrXb7GsYbxOR91w494ca3HbRlZH7B76PAEAM/txVbzEx6CbViA 0qurQQNjcM0uc+vML7LGCZ3b7XbntCN4ZFzhorwnBIwl7Dd4RubRjjfOU+zjrDPeYYwNmf6s4UAP NKBbl5eXtV6v20KTrBckhjFvfJ1b5uWO9W741H3+Bp7kjrusj5hf6CE6hu5AK2N0nQn+pE+3PdlP JtYF09mvmU7bhTGL4yv/m1fOg/jcCyf9jB5O7MloMBh8ZuM+7pz7ermRTwPgmn0nniX+og/XTu2P /O5zLwgwDzOHzzzPY7D8HQ+8WIaGXbBACR5jW14g4ufbxh0HPR7oIA44j82cJWN2xg1k5/oEupB1 uH3Nuuv8IH0x3ztGmV7z3vbIvcaTyNT5E8/0qX/0Yd4nTrLe2z4d290f47PPtS3b53rjTuqa+Wpe mB6emzHa+adtBV3J+gHPgA/GELZRZIUO4Jtc0/LzuM7+0YuSer6c5zmeJk8yNu2rIWd+6HE6dvby v95nfs7T01ONmTRAKQ36smXhCGNIZsFIO18zB6W3IvQCpgsoFgDgyzP9/KQTzkIOCt0TDmNyImiB WVG8awknaSDDClr4YkP2URB2gjZyj8UFEBLbLxXOXLiBN3Y25ocdHHR48ggjYtKVlg7aziKVM0F+ KqOfn+DGdNhpOUlOPuIcUl/goQNAAnoXa1x4ccJoHYfHTh58JIs/97g9LgKV6UMHGB90YbPQ7vGb JttnJu2WTfI6QSu0GFiZF6mDBsR2oJZ16kpPh/N625f1gGeyk8otEyRoMj9YWZb2SrC0nrpYngU0 0wdvDZIJLBz/BQ8B3NYLbBJ6PY60uX18Qm8TTI7H4zo6Oto5PrMHhrNRxKv6/AgPgJ0n1JEPf+dR lbRMkkl+Abu2AxYsGJARxB1TrJfmEfqyXq9bsdCLHeiTa63vPMOrZe1vnITDC6/0ZALo5OSkvv32 2/ZOrfv7+/rLX/5SV1dXDdwYrJr25B0xNhNGxk8/vFt0sVjUu3fv2oSXfZ55gI4ZNM5ms5rNZjUe j+vy8vIzgEuh9P379+2oPvvhX3/9tT59+tSKpVXVjn9lt8jDw0Pd3d3V/f19rVarurq6qp9++ql+ +umnnQKufV4ma249vah68ZOPj4/tyGz6prBoX3t8fNyK0FXVVoQbsFJ4gqfWm4yp2EP6M8e0Xtts nidu2XFwe3vbdsVmc8wwkHSyYlxjH+iElkJ81fOupdls1o6RZtcGhSv0YD6f183Nzc5iET/X8cqT GTT4x2eeOEtfMBi8LGKgUQyEv1417/6t45lMOhlgAshFOscgx0j8tpNoP4MxJM52QupYa2wC/3r4 NXFCxuRMMnoxJBOSjG9OUhOnOf5ks90aU4N54JOfZ3+XCRPPMi3uPzFFjgd7/FLcS5n2sA7xx3HO Y/E9mefwDNOObBkHerpPb5JfifMdz/Bp5gV0WYdNG31Ap3FEVbUJtMzzeol06pyLHV6wYb1IW+J+ FzOgM3ccoR8uOPJc57r4u4zvPAss7eJC+hx0ALoyz3UhNYuh5pNptm8lNnId79zmWewYZaHP0dFR e3f4cPi8M5J3j4LlWDxmvXFOz6ItLx5xrLIfwM9DG5gQrMm1h4eHrXiOLjkO2nZ4RvIzcR7y5prx +PkI3cFgUHd3d3V0dFTn5+c1m83q8vJyZ9Gc80r7FPMBWVvnWPjY84f8D5a1zntC1fUI1yqyiJk6 aR/A58YZbpb/YDBo2MW+pecH0fssatJ6Ox5MC7rMGPJaCsEZR2jOs5wjOA5kLQcbzp2mli/XseCM Sbn0V1kcdGGVXc/8PRwOm619/PixfY/9EjexDXaIb7fbht8yL8VOfcIEzXrimOA40au9OG+y3tlH Wmd4Lj4aX881+DTXX9CBXp2P3ylDNmh40tOycPz1+OArk6aJ4ajVOQ9NLMzkv/N3npl1lYODgyav jO/7FlD36qDQ7tzT9UfHL8sBHTBWSLyY/tP6kXZoO6XP9O++l7GgazlePvdRwg8PD3V7e1vL5bLO zs669yMrY9iMiz3c0/O7bmB4/EdOvBmX5iRfL/e3DI1HfLJar96FzqavtG/lOjBC1v6wt8TRWTPN 2mQPz+VY/HzXvHo1utQT+5Cnp6dWy7IN5oYZ41wv5uvJLzFW4kyuS12mZU3OY3AffO5cLWsLvZzB n2dfPN/P8eYr+IZuYp85BvyjG/xLHGad8mQVMunJvReDjQuQS2/imua6JPRl/c18odk3OuezX0us bp+UfLef53NiaNo0fVu33ewrczKyZ1e9HN4+N/O5fAb/93BcL1/32P1sfmNT6Y9sE7Z17jNfnaOZ xl6tCl4633XO3RuPbTjH6DjlcZn/PVxsmjLWOf6nfjuHSHqbTflhGcTSYVjwKISBMd+lAmTC2mt2 Zk5sPRBfixM2+HLh07QiOITfMyquzR17eY/5ZbpttHkERQJcrnexxclTFmX2KacBTQKMfKYTC/Mo HaYNCfCDjDP4ZIKHYieAMoCzwyLpcLA0sDBQsSFWVZswR742NhvuPmdop2b+G/w6QNpJ9xJA28E+ nsMDHwGFM6J/70DAwN0nCWECGPcPDxxELdteAmze+l1PyTfbpO8xH2gJFnjOa36g1wBx0O6ExLQk X80zxmtdNB+8kihBhu2Ba3qA1HqPfbtPkmASJRZWYAvmt+Wa/HPz2Ay2HEihnQTCQcy68aVme0y9 ppjUCza9ZN8NwGiwhAxcKCbeUPDB37hIjS1Bowud1mkfC2OfZL1I0IeciDOsiEzAZH6hryTuJycn 9bvf/a6+/fbburi4qPl83opYHz58+OwIqrRd/zZP9iWg1iGOYh2Nnnd5vHv3rn788ce6vb3dAd2M E15QhJ3NZnVyctJ4l7F3Op3WV199Ve/evavFYtGKET4i/PLyslarVSvosrKbZ9ze3taHDx/qw4cP dX19XdfX13Vzc9N2qVjnewlA73/btPXYC1tsG9Pp9LOYhByxXyYDR6Pdd3c7nrrI49XnTpZ6ILqq dnai4DfYqQsfKOpaR72r1kUwF/vgCzrDohF2iJFoUajebJ6PdvTxiEyiYgPr9brtWmIcHK3sd1Ol jGw7WexBv7M45YIS9x4eHtZisajT09NaLBZ1fHzcdpvke+z3YQJ8hp/D841Be/HHuINm3+UExM02 hB0kn8w7x6K0gywcJA7zOGnobRZuMhmnsNkrrnEftBh75/Mdc1IPMjb0Ckp5JDd87hVLzBuu8aKj fYmpcxDLx+M2JuvFtB5GpA/ryHb7sjMD/iS2cM7QK3igd979659MTrMIZqyQRULrWyacNK9gTuzp HXssNW2gUAAAIABJREFUWvQrS9xPb0EYfaHf7Kr0wlHzYrPZ7ORw5nkWMZzD8b13rMED72DmO3ZM W1+QhXmRWKiXuKf+ULhkEdHV1dXOjlLHkIODg3aEL4vhxuOXY33tP0ej54lVy3y9XtfNzU3rm4nY qpcTUg4PD+vu7m5Hf4jteWQxvAQjQMf19XVtNpsW9/1uVU+UeJcSMTqLZuDnzCXgG4vDJpNJ3d3d 1XA4rMViUUdHR3Vzc7Oj75PJZId+dMs8Q5bQx3dMQv/66687vtpj4r7ES09PTzuvBjHms+/1vR5n +nrXKLI28Pj4WIvFov1Nf7Zp74QyL/guC1/Glo4FvZiK3DN3yTiaNmvb4hmZUznHM+5nYV5iBvr1 RKnjTBY9XSdhAcDBwUFbSDYYDD47CcNy8uk1YEyevVqtGm4Cnzv3Md8dE+y34Z2P+c08ClqcCxj/ eZxMPlrnab0jWXO3sZ9n/5gxP/2icY/12rxEzplbG7sbM3oRBzK2jfkECWOHzDnNS2JUvlvQ9pD1 S2NIjwk6sDHXUG1v/oxaSGLCPBreMSZrcjw7X23Roy2/cxy1/tgHwFOfVHd7e1tXV1d1cXHRfIFt 1zrbq/syBo/T+uQYmr6J+/fVOKz/eY2xv/P4xFKmM/lo/hlbpa90XN+HGyyHqhc/mPKxzvhe/KDH ar3pfZ50GIPYd6b9mq+OZb2+0RPrgReaWAZVu4tGclFSyjMxKf0n1k5968WrxGp8Zn/kkzd8Tebi WXvLjTb2pcQNT7hms6/m2Y7reZQzvOv15WcMBv1TiXotc6KUifvu5ZDWZ+cerg1kzSv9hWOOY+Vm s3tClO9x3u844Dqkx2ce04fHmDrYq6Vb1zMX7vkQ67F5YX/Re04vv6DlvZnTmIaez6KlD+j5VPum 3v0935uf967rNde9s899zWOzH85cdeedpjg3vqQYaCPO6wyIql4mswySDSyygOnBeBcThpeFYYCb V2cNh8Od4G8HbAN2YIERTgrsKDFoj8FOmGuyMLHdvqwqy11XqXR2Bk7Ss7mQQesVHeAx4zYPHew8 RisVu2r26YKdkR1+Bvl0ZtCUDprveyAijS/75j6DAPMmgVXy3f+bJ3wOiLVsLSv62G5ftr33gGY6 xiz0cF2CTvpKOr1iiwI337m5uMcz0uG42FtVnwWGBHC2Ecbrvl1gsqxSRx1set9/qVnHc9wOYNgh 9LnoxI9llrsNnTD72Vkoy6DA2BNAGKw+PDy0nXjpi/YFpqrn1e291U7ul//NY2jy+EgcDai/1NLv IHfrgO2+l+hk83OdXLvQ4aOQ+N88yHcKQR9FAJLNfGcRfWaRix0cxJZMyG2f3qnhxAfa4M9o9DxZ eXJyUovFovV3fn5eFxcX9ec//7ndBz324TzD9pfP8XEj6Qfv7+/r8vKyTk9P6+uvv66Tk5PPjod2 3IOHh4eHdXp6WvP5vCaTyU6Cz7Xz+bzevXtX79+/rzdv3rRJNVbaQ4d3N/NcCrWPj4+1XC7r6uqq rq6u6vb2tlar1c6Rs5mEOoagf5n0ZcygZTHWdofMXdwdDAY7RUeK0D4Ct2e7PT32ClDTZluikMZx qNZ5iuQUBxnraLS7CCfjMnR6cYEnINgdPRgMWkGZIx2dePioOxaAHB8fNzne3d3Vw8ND3dzctIK7 dcoxxsmgaYWfjhfwhsmC8Xhci8Wi5vN5nZ+f1zfffFOnp6d1fHzcxmH/nMekJ3514mxaHQeYCEIH 9sUiY4kswHlMxgWOEQbtxlvoeSZpjjkZ6xN7WEdMk7GbaXAMM6+y5WcUz+gTfibe2tfSdhPnGafw GdcmX9xnD4fti3/WO3jB7xxHYhuPwYllDyP3xuRnIiMXJJzj0IeLLdZB45b0p269nOK1axJb06zv xOHEC1m0sp46/zDOZ9IBv8yOLvjgBSrmp7Gyv7NMPKGb9oHe2JazyABN4IjEgek3zEt8DwtAptPp ziIqbP7Tp09t8RMxAJ80HA6bX/QCGcYFHWCFw8PDdooCu9+IOZvNpk1AEldY8MSEZPKJWM144AML at69e1eHh4cNAw0Gg7q8vKzLy8u9+uUdbozfugGGHY2eTzg4OTlpR9gPh8O2A9c7zjJmWmfpG/4Z a9gPTKfTWiwWbdGRc1a3rEcgN48xC9nWu/RV9sUeT/oSx4i0I+7NReK9HNyxievMd/xQjsf5J/1h h96l2iv2wquk3XzJvBmasFXby3a7bbkVeSCTpomVzAPXl87Pz2uxWLSjmafTaRt/L080lnDeQeGW hYinp6e13W5ruVzWw8NDrdfrthCN+oLlgK7jB807+wquNZ7wZ6bTsngtV0vcYbrMQ//v+Gms7O/p hxiQ8fE1fA1NaWPWX+uK42qeMJU8yJqb/XDmem7YeNXuySDwuWeTVbVTo4DmxAYet7Ekzfy0z4cn 5OPuz5jM+VrK2s25I7xwfmxZ3dzc1OXlZT08PLQd7249/Ow6Ww+b9vysfSJ0wasevqNP2yp9Zf9Z CzP/XJ/IyZusMyVm7dUjadZN64xjTc9ec+LJ99gvJz42zdaNrEGnvZmXPXxv24M+ywNcZ7pew9LO gyyrXi3DdLke16uJMqZ9MS9rL3kvsbiHibNe3cvZnOOkPWJXvtb0wbN9OZXjgnUifSy88vV/S0vs n/gW/YXH8MD+zTidflxvYRyMNeVnXtNnjt3N2K73btd9/s9j25f3JybwGOyfUj+whZ5u0E/aa85T +Hfek/gxcyDf0+Ox9TP1Mf1cjrHXvuRrfX/Gv33N9vCaDuT/KcuMS8Ph8HnS1IGOlgkDN2eyaMPO BNHKb8IxjASZLvY6ecnB4HhMk39biRK8+nkGEhnoh8OXI5Y8sWBe8QzAuJ0DtJivDvpOWnoFHGjk Xh8xYb70jNr8QWmyuGx6qmqnEE6fLjL0HG4aqfXCY3CgMn9cPAHA2oDtxOw0kBl874E/AwxoRVZZ GDXIgufmYdINP3L3kPmbQRH99t8udJmHPh6DMQDKXLSxTrpYYVk4UUm50Jw8Z6HIfLcDh5dpx5ZB Aq1sXwrIrwUm0wYPXEzJM9S32+3O+1sMwtPZ0/CBPl4SWgz68BXeHWa6k38cI+yE3XqDDfYSsuR1 Tz9tqwbI9o1VL+/vTaBsUOj7DXpMjxfIONCZR/sSS2wMe+K5LgwkTTzDE6XwDr3r6XQGwATc+Tk/ PobPccJ6RqHR9Gy325YEVz3bNckj70D6+PFjnZ+f1/HxcS0Wi898pWXmZLiXBBoAZ3yGXx8+fGjv JvOz7PvpC5oXi0WdnZ21XSrsZKFoOp/P6+Lioi4uLurNmzd1fn7egF/V7mIE+E1xlh/e1bZarer6 +rpNlrITtQfCLa/8HH1gLNlH1fMkMu8xtczhGzrEbhv8yWbzfFxivkMMe9psNp+9s9CFCPseaO0l fhmPM/5lHKUQZ79m32bMwMp8Yo1xF++D4zmTyaSNOW2GsbPDh88nk0k9PDzU5eVlffjwocUvxpYF v7RBJ4r85ojp4fB55xCF95OTk5rNZm2nqY/Osx4Yt2QSnDt7Mw5at9IvO0bbn4OBM4G2/dpO0T0/ r5cAG4elLvg5SQ+6lBPU9vXu11g+8ZT52SvaGHtCnyfFsu9eQYuGXrpgmc8yxs3Wi6P2leYR37no xLXw0PqUBQ7nEombB4PdkxD2jcU08Zlxl/2En5tYsldsyiJLXm+6jFFNa+9Z+NiMnTyXceNPjSuq XnbAebz4XB8J6aNN0RvwWeYB9OXn9HQ8i8zuxzliTv47z+A6fGriIPuxzGWJGUxGcgy+x2Eeowsn JydVVY2f+GAvaoF2vkdfOHViMBi0o3KZaF0ulzvYjOv8nlBiNnyBNnjreJPHMTIp/P79+zo+Pq4f fvih7u/v25HzHvc+jOa8nMbCncPDwzZJNZlMduTNoiDjND8HXton+ah3j280GrWFZMvlsvGCZ2UR cR8GJjfJvNrXo18ZX9Avx3F+4A343PiF/5O/Pd+ftECPJ03Rz14dxdgV7EH/vfzF8Whf/Qa7ccN2 oT93z5Jj9HyAeZr1BhYEnpyctEVqYAznKj2MYPp5PuPOo8WR4e3tbW02z7u0ee+pcyPuMb8TT/qZ 5lnmcM4zezlwtqwB2M/5lBM/s5d/9Wpi8MV4Bn3JU2FMu+XG87nGJ59kTgAfTbtjVw9zJx6ntoIO 2JaT/8lH6Cb2+YSzHu7PGhp1B2Nl922eg8ccn/086wT8ckxLPrsmwPN4ht9BDb85MWG1WrWFJqkr vj5rdDTHpawt7cOFmfe7ZX7Uw3PGsPRreaRvMk5Et4zVkib7+310Wm9dz7Ec3CxDYxRoMu3ph6HF Nuqahn1G5jJcj365vpM86uk1Y0RHXef3SVM8C8zp+OYYlH6GsVuejqHW8+RrL4/Ia5znOi/E7nKs yMl99+o4ea91pVfzg6/mVea18K2Hmf2Zx2zf/FrOlvrIva7h9WzAvtvj6/Wf+m+MxXe9uGj+YffO /+1HrIMeE/1Sx7XPpRlnGbu5f48jMVgP8xibOSb9LS39i+f49ukl2M05bO959gXoiDFeYg76ypb6 tq824GeYhuwnMdO+ZpmYz3nNdrutsYNDCgIAakBhZ+qHmThPCPQefnR09JmSJmizclgQWTSoeklq zLhM+HGKWdyg/wQubtyLMDxWlIJrOE7I99lAnTAAoFkFbOCdiRN8ye35llMmOHa+ltNo9LKqwsoF v7LomDxIx5nO2AENeux4DLRo6ZTM+3yfi8dux+g+E1DRF9cDNn3EoQsKdtzmsUEL96EPJFE2ZgNR OxJkmUkQ4+I5XMPqXK6lsZPL8s8iPTqbDmY6nbZ30yFP89jA3vqTx0/YHwA8EpSlM6Rl0PSuo9cC r3nG+PzMBHFcn7Q4uNrJmxc5Br7PdwBi3+6Xv12kYJym0fwYDF6O4DQ/XNywj9luXwqMyQs3dDPB s4sH+b1l63jghCqTNfRlH5hAji6moMem1SDIOo3c8bUG5i4U+lkkzz2Ajm6YR0yU2S7Slr0r2AUR J/s0Cr9XV1e12Wzq9va2/vrXv7Zdcuv1un788cdmjwbw9jEJAPgOX4FM8WHoBTa+2Wzqr3/9ay2X y53deC5qMZ6qqsViUYvFomazWR0dHTU/Bx+m02l988039d1339XZ2VnbnQjPvKoZ/lKwJYlmYpQj aD9+/Nh2AVj+9mEGjvQL/QZv6KsTC9u2d3568RP0cC8FXeRwdHTUaGdS0X7Weubx88zB4GVRku3S +s/z6DNBMrsfTk9Pa7VatT45OhJ/xHgsF4rD2P39/X1NJpNar9dtBzyNQrPjP/2mfTgunJ2dtUI2 O8Gc1GLfvYQaDMKkNu8Cns/ndXx8XKenpzWZTOrk5GTn2GDbP36hV2hDDsadPg7K1yFPY1L7Qu5h B4l9o20V/UOGiWmMu+2Xsj/T4nvQG/t1/Ej6w8SK8Kz3DPvplJP11Um442UvUTc/vtQSIyU25rvE JBmfMtEybuoVcLIoTx88277I/sm5hfu3DHq+i748pizMZV7jvM0ysP73aDct5GKeTM9cy7gFOvK7 0Wi0g1cztzSd+Ev7WXjKzkIvQqKf9OXoNr4Pe0T3nHf0CpLmkf2rddaxkRibRSXo7BV6zVPf61iB r5vP522Sy7qeeSeTg+4XPDQavRwf7EJ+1e7rPzglgGPZp9NpPT4+1mw2a7Fws3l+hzZH9fJO1OVy +dlEn/2psRE76ojn0HJ3d9fwxGQy2TmFgvhl2/ciZh9TWfVcUyBW5FHzucPUk9q9eGh9hrfc5zz5 6OioySsLdkz0+Ehz+2Xu4dUF8MyLo43prEMZP71zE9wHptlsNu1IWTC2fRXvSkP386SbxIXouK+z 3+Fax75eXoydc336avth27hb1pjMJ3a2Zw3EeZj9NPR4YQA2cXJyUufn562+Aw+sj6PRaGdiD1mD vThNBR6zIJAfFj0Ph8M6Pj6uqmfsvV6v6+npeXfscrlsfPfpPeiRZebYkbHb+Xwvh7euWT69OgvX Mebsz3yGb87Z6I982i1xivNlx05jH57j2kniJ+wCPvC3+0RX8avom+9nNz7N+aUxgfMR413H8J7M 0s7RD+hzfDYfeL5pNuYxRsmYmHJ1fQDdsx31FuAxbserT58+tdOD3r1791mtid/G1s4X+N6+jrE4 RvjdhVkH6jX7G9cW3GfW15KX5r9jO5+7PpIxwnQYU6U+mlep75aJc898Nv3Sj+026XbLOhr0wq/M qekHPlpvM7cyjY5t1OPxCcboKSf4ZnuiEYddFzF/E3fSXBMz3rb9JY969U10Fvr8qhjjTtt9zzd7 8UdPNj275XfPL9Cv77e8aNBlX5E87rXMZzMmWn/gQZ6aYP32GNPm+d71Ruuz9ct2By3Wp6rPbdlj cp/IA5/DPbZx8pHkp3nh2AQtri3Ad3ja0wOafUhPH/2Z54H4zvmLY491NPnk2GDe+9qeXmdLPbVM 7NfyftdM/pZ6guna1/bFjYODgxpbyDk5lQru/3uDtaD3vXMGEMn1ABZ/Rp9WTtOJ89tsNi05JPFM p0tfmXTxee46S4HbcWZwcXD1pIMFjnPmb/dBwoji9ZSBwJHJnAs6SbMDiAH+/yPtXXsby46z7SKp VlPUqXumE4/xwDaMAPmW//8j8iFIgDgOYscTOx577J5Wtw4kpRbJ94NwLV28u6gx8i5AkETuvXat Ot5V67BpOBcXw5wwwu/OIVuW2bqiEEbp4iLPQgYAZusZgLVzEB6vVxqZjgwONj47ADs/F/v4HyBm wI1+0TyhyfOcRPBsj8WG7t8OWvAJujKosfNmvV7vHQ9FI6nMwgtjobBgO9lut8N2DDZo0ESyDSj4 sXbI4R36HHrglZsDjcecwJCiSZdcGGy6T08uZGGU8TNpyJFfVV8Cfk/SeaWsk5bNZjOKUeg7MsiJ Y9MKPQYBKUMDEmTpxDOTA3wB+mAw6oa8E4ynnNIneRyWOTsNs6+qapPoQ7KmP2ingAgd2Ghnq/B9 MpmM3R6z2Wy8qwh7h1/whr68ktTxwuOAt1U13u+1XC7r+++/r6oaxUsKW9guR4CZr/ZFjg3QB12Z oPNzd3dX9/f347osxMNXjuVDTwFGnAgwm83GKvw3b97U2dnZHp1+pyl2tdvt6i9/+Uvd3t7WDz/8 UMvlchRc+XEC6YTd4Bcdx++x65PvGbPBddo8BeHdbjfeT8pORuyBYhSy8/FZ9rvonW3DExmvXr0a O3Y6cAhOgLdOfGne2TCZPK2OvLi4qP/3//7f0J0useUeeOp4aWC8Wq1qsVjUbvflrqHXr19/sdKX WGBf5bjOMdBXV1d1c3Ozt+vatglNnjiYzWZ1eno6jltkVynHVvKuPPsSF2zszzhqu/Ol6Ih9qX3+ dPpcfOYznmc/iZ3ADyfl2Go3ocL9xh6ZwLnwYL9Oc1EYvcb+0negD6Y3EzPj4TxG0n2ZH9mMtxxj iUVOojK+e8cKumo+uTlhRUYp667IBT2eULGdYIOOifCqS0btX4wjTIdbh2v5zHlR+uTUoSwEEIu6 Z3afOyfxuJAbPs1xD/uxznjxjRdYVD0vQnQczfiIH+W5YBrnBsiWcaee8AxjPvMvFwhZhxM3wdOM t8gl8ZNbjs80Wgetr0wsEmeISS7wJKYylkOXs+AC9syCAjR4wowj4M/OzvYwzcPDQ93e3o6TJcib v/rqq1qv1wMbEBPtU3nu3/3d343jTd+9e1eTydOxvO/fvx/8r6px7HCemACtxGfTx/HEYBMwHDoC 9uYzN8fIzME5USNzYTAhMeri4qJ++OGHoXPGX9m/bQH5o2fQ6gIxckEfU4bQlvEwczbjbMcJZO84 5fwW3+jXfqQfwidmPub6h2nhO+pE2+3TiSyu36SMaHl6gvvKnMfXgO1ns6cFcN3kwWw2GzbIKyne vHkzXjVBbCdf4zq/wsE5kxf9rdfrMQZwI7h6tVrVw8PDOF2l6nlxITvOWXwGJr29vR1y83tTLSPG 5wmA3BSQ+ID7DzX7IOdSXpzgWOhJLrAY+Rmfg3mPj4/3dqe5/uP6CLJwbMY3o7teBOkxwifjD/qj b2TqGGYMBo3ULZG9Y4VrXFVfHkfqRdHGrB6rv0e/0VfXFsB5xi3QYZ+QdbGUs23HWB76vCiXMUK3 64bkltAP7cvlcrxT2gV648CskZoGX5v66JzNvOC7DsNmw54Ss7lemPg8G7Tbp2SN0rXDbMagHc1J m3nF9/YF9m/OAc2fzJdTLzKW8JnHxDOyHmNcjdy5x/Jh4XRiUees1pND+YU/9zNMF7rMb9tLYkJv oLFf8nM8LueQnU0aB5oefJnrHozJumDbcz/YTZ6+kTUIy8I86/AW95tW8/5vsSnzFD/JmPN+xwTb cdfMf8aQtsDYnet7LMY6eeIe13v8Xb6cuUBXZ2E8zjOgzzmj5e7JfONfY2vzlpa26j6tj7vd02lv zndMd+bKbom1+IxnGI/52abf3+Wzsu7c0WEZ5PX+33V860LX36HYAg3kU0cMyA4wQWkWFcwgGzEJ tokHsHviyWDd93ermNMJ5+4AaGNgdrhOOMx8FwIM6gDTCBg+dBMYLvQabOVqbT8T5+lxHwroDkDw hh0VjDmdr5XQTtRO1wU6g9t8t4cNwxNlXeM++Am9TviRuYEwf9vxONk3LelkfRxtGpiNHz4yGYEB QaeTYT83i08k504oGRP0m/9OJFMPoDPBTlcUsXN0AGTCxDrv4MEzPHlnfiVPSUaRN4UGiiD2Dy4k m4dODNKpHwqw/jyDZPbV9WMA48SJ5xoE5kQAPOc++4rNZrN33KRp/LGgkgDfgQq6lsvlSMC5LouA r1+/3kvOmKh2sIAn3p2YAR0fbB46+aGvzWYzdIoxemeCk0PTaVnYJ2VBJpMIdI5AazDA/yTStiFk zZiRhQs99OWJnpQJ16Prr169Gqu88eNOxDLRtj7wN5NvnkhxQQ8+8c5Hx8F8L5aLcCknA8tM7sx/ mmP3ZvO007Wq9goZjJv7Li4uhg7e3NyMYgeLLRaLRf3kJz+pxWJR0+n0i0VLyH65XNbt7e14T9PV 1VV9+vRpFDW8Wx6sYP9rXJATd7Zj/JLH3AHZLPyYNxyzjAwYE8UsvqOAdn9/X6vVasiYMecOl91u N07YcOy3LcMzwKwnC2i2gZOTkzo7O6tf/vKX9fbt2/r48ePYwXB9fV13d3ejzwSF6OdkMqnVarVn R4m5sCMK+hQAJ5PJKNZWPS/SQYfevHlTv/jFL+r7778fxRImqZEX74V79+5dXV5e1mKxqNPT01EI pgB+dnY2/CUTxMvlcugQEzV+PkVJT0TYx2Tz51mMwUbt/7qGz4WXFK28CrZLCI0P8IvojWXuYlPS 4T58D3LJAhffuVBPAZjmInWHNaEH/XGCkviVSSuOp3fhBvkwjo7Hfr7Hxr3IOa93nEze2E+7sOPv udd8yfhvPfEzDiVpbr7WuVEmvZaDC475TMbgfMMFJ5q/hwdgCOSOX/LzLGNiQuq0d7gba+IzZ7PZ iD08z7RRDIYG2yP3dDu/mGw1Tk4+u8AKveinx5U5r/Foxt/0r5YFPEz50Mgt7Kd4Fv4Av44euMjo SVHiCwtUOAWBd2CbNv7mGX49Cr95DniUSdKqp92ui8VivIeRz+/u7vZ0+ujoqL755ps6OzsbE5w3 Nzfjfdfz+XycRkDLHJwJL3CUMQ+LazabzYhHYAp0Eh0iRwcrmIfwB12CD8jFdQX8HrtvmbyBX10D NyE/+oU+dAFfanqQoWsjLqhywgcLEKCX63N3BTKneWxdgRYaMqd1vcU+yPWVzj622+3AQ97Bd3Jy Mvjo02eM7/jMudN0Oh0YBZ74nlz0Bc4zzexWfvv27XjXqF/BcHR0NN5lCnZDRzP2QDM1Inyk/eX9 /X2dnJyMXdi8U5jTZryg0AVWXkWAzTGBav7iz6w/rle4GAzW4HN44v66XBEfD+89UWYZGLd78S79 Yo/Wa2JC2pLfzWyaraP+wc7ct+3COSI0O582rdBr/O6aAzqcNSvstMPVWUPoct2sfyRGJ3YSq4gf jpUZQy1T4w1jOPtY9NnNdsj/8MSyIUaTB7KwJfXQuN2+xbSBRTx++Mw9fn+1Y23e5/uRGTHhJYyc tTnrsmVH3YZnGG/AH/TLdVFPqBs3W+7GJ8b91k1axnTXd7Nml/Rl3eSlep7Hl9jbuRMYjef5BAR4 YbzlsUIbepHNdUf6d+2U76zbjk3p8yynqucao/syXnTu5jjs8Th3cD2Ce00fukj8h9aM16k7zkGp FVs36Me40f2knRiTpk50upC+Ax9p+dhHOF53OubxOAd2476sY9hO4aN5i590HmufY5v2hrMuJ7JM XDMEc6S/R08YE313mzvsj2iupx6yWfOQe6yDeR/YhjGZZsswabMfMy6s2n//dfrPrFvYFm2beb2f z/fcn76McVtWpiFb+tYqxTeCt52VldKCT8fjgrwNECYdKorQcA5ck+9RZaB85vuTKSgPdDoJJ+Hj Wu/udBKRgAg6bADJAz/fQInxwkv6dUJnB9ApopNyDAp5pUD9LPj2UmBzQPLfWSRCCUkuc2V+Ve0V VA0gCYjd0QL0n4VKxmXnmmPJIpD54j6tW5YXNHdg0MGBMWQCkNcYtHlsaeyTyWQcXZ3Num3+OTgC NuzsPLns1SmMPWk1PUxO8Cw7JZ7LqlpPmHv1elW1+tMl4XaCKc9OVw85tGxO2OyQ+c1EYPa52+2G PBiPbc6TmPi7Lqmhr/RPDgb+DQ+ZbEF/XRCBLoD8dPq0it/y924WxunAa9qqnpPj1KPuGiddKRPr h1t+hj+GNvO3qsYksHWCBMY+3L6azxP4WU5Z2GVcGX9cHDs+Ph7Hz3rC9FDCmLsuHQsSMHIEG98h G/sgZGBQ7KTPAZ94gNwN5KCb5xuUZ7JAUSELCtPpdOyyff369ThOdzab1Xq9rru7u5pMJnV2djak w4zFAAAgAElEQVR2BjKZenJyMq55fHw6bvfDhw/14cOHWi6XQ6co0sLHqv3V+Glf8MtxP3mGzbtQ Cj/MGxduSCj8XIqTuXAmkyXoJ8axm8M7UaDLuxC8O9jYyzJCLukDrWfIZ7vd1mKxqHfv3o1E++7u buxccDJ2d3dXd3d3tdk8v4uYSQzHeyYk7Cv4jgIzBRF/bvz3+vXr+vrrr+ubb76p9+/fD/9V9VRw f/PmTb17967evXtXP/3pT+vi4mLEG3i+Wq1Goo3PTP5AO/bMRAHx1pgGHXBMxnbQRfPYOymQ3yHQ 3vlE3299TYwALVlUNL6xPniSx/gUn2VckImEfXBXeHGfVc+Trp0O2jZ8vXEYPtXPdzJqG3PfyWf0 Me0CPYSHTg5dePOYXJxwkt3JBNoO2aOv74pV1jvHMb4zLw5NMtCyMGW503KHTX7ve50LQAvj4Bp8 pOMRfXuxBeO07jlPhDZ8incVQSOTT3x/cnIyeON4Bh+8WALswoQhvhD/m3IB43Gv+W0+pBxS37vd Cp1NHdLtPBrWmGmz2exNAFY95yRM3lQ9nxLlgrXft0S8QhbOPckt0JvValXT6dMi4tVqNXwvOAAa nBOTS7BjwT6sqsYOPuQF3qKAzvHrWUByHYL/rUv0Aw3b7bZub2+HTrLobrfbPxoPGTsO2P9aTo7R XrSNvi4Wi6Fv0OWdbvi/tBt8InJmfNgu9HkywUVZaEPe2JrpBR+YvvRhxjXGzsiZe9BPx5hukdqh wmfVc2zY7XYDm2QtA175XcW2PccneIENOAdgXF6QkAXHyeR5wcLp6Wm9fft2TJrappgs9SSp40zG DP737iHwNnLG17NgACzJ5CnvNGUc+E3eW7xYLGq5XA5cbjt1vLYdZq5gH+hdicjTrbMbYwB+5yaD nPi0/zNvLJtDOaYXB08mk70JUesG9EOLJ2adh7muA83YDcdaYzvEJXwl9G+3zxPbzuny9BtjO+zM dpe1R3hpPsAXbLqq9vA7Y3V+k0V13wsPXGsyvjBmS9r437rk354woBZ4fX1dy+WyLi8v9+K4fZbv 8YJr05K1Feg2rY4ZiX8SsxkvucDvMSdWMl7FFyVNNHQ2a2bWD56FLIwHrB+M1fjN44R/ruN0PLNf td/0MzzB8GPNO/fMI+N9GjSgo/gh/Bw0uS/4TF8pA8cc15J4TsrFtRHuh29e5Jq2Q7M87Ue8UIHr 4Kf1O3ltP2l75H/nD36mczjXh3i+F9sdavYH0Gh6O53OfOhQvoK/z/kJ5zJdc3/IsqPDut3xPetm NG/8sT7mdfZ9XR7sGFH1rPfEJ9NonbUvdn0PrJ7Ys/NJVTUwN/HC16V8ttvn12uZ/87j/AzGab01 T8yj9IdZK0ndNY0d7uhyadOTWNPtpZqM+Zw1hsSr9jvI6MiFSBccGASB3g4J5iXjXHChDwdkFxFN PP1kokRzAkKzMXKvC03072tQGDMaIOsVQQbimTyYN/SZTtD9G5RSKHaQI+HrhJVAit82siyCufCT SaYDqxOLBKup0KmAKXeMNrf/Z1GHRMEF2i6w27CSHnhKs7NxIlm1f/RJjs98tCMzqOVZDkLmucFn tnT41ofUGz5PYGDwakDrySjbzKGEB/txfy5Acb3tJMFAFjjtK/Je+Nz97Zafp8N/qZk+64DlgV6z qjEDSBYJXZB1QpzPy+DCPYA/649l6nsogLDj1JPQph3aoMWLQfCr1gN0xUVhEjbssGu2XwAjOp8T p5aZfW7qsneSughrW616XkiSICztmTF6B65pYpw+bsN9mTf0nc+o+vIIMK8iZxU48vOuRCc+jmvo dYIZg24+yzjjIhrjdOLsiRN4zqRyJmmO434Gzz0+Pt57nzXH7nkHCIBusVjsFZKII3d3d7Ver+vD hw/16dOnWi6XYwLPCbB94iFgZb4aFLtgwWfmP/QbLKcvwoYp/PE/35kG/K152hWmMmnw82kUUrg+ YyvPR8e8s5z7jB/8Xrvz8/NRwPnqq6/GM5ioYCzs+nVSdXt7O+RJwWg+nw9sRKEb/+ckxvpnuZyc nNRsNqtvvvmm/vCHP9Ryuayqqm+++ab+4R/+oX7yk5+M4w19isNmsxnFQyZr7POYkLVcs6jpRDF3 J6BjXVJvLIYfceJNYgLPaciNIp6xRB55njadyV32TctCCM9lbMQgmou5xm6Ouy7OuOgDz0kIbQ8u NtouobmLs/7edpvJUH5n3Nv5e3jiexPjVe0Xbjssgry6xNCFg4xnjnn+bZ0xjfCHz7tilv0FOpR+ 0Ts4+dy5hcfjyRzLxZ8xNvplDPRhrG6s8VIzDbvdbpxIQEzBV/Fu6IxZ+C1smvtZmJPYIDEaNtfR arySiXzKlM8ybzSG5HvrbeoZcrY9kAP6PdJ+z6F3cOKXmSj0CRmH3oNqWvmx7bsZ0zD5ggyWy2V9 /vx57GrLHAp/jVzhBe9Cv7y83Js4/Pz5c52dndVutxvvo765udnDW86Rq2rEHybSwWlMcK1Wq7q5 uRny9NGd+LGMpd3u9MnkeaElOxQP5Q6z2fNO17u7uz396przta6Yb5xmm8x8wgU4dD0xCHiO41+7 PJQ+s0Dna+Az+uF7cpy2oS6eWTe9WI1nszMwMYV5j0w7fAR/4R+64meZ7+jPV199VW/evKnz8/Nh Y+ii35fbvU7Jskl8yTMYN7US85L7sW9sDntjV6wX6UH/YrEYu/f5nGNQq/ZPiqqqLyZGada3qi8n V7u8rPMfmRd7/ImPsw9PAB2KLZ0++ASm1F3LxTrIDz7UmMH1qcQ4/GZM2Gbirm6ctlkvhMl+sy6R PGZMYDDqDvlMxybLwnzAD5k2npO1RWMz4wxjNNd6U76Pj0/vNfXJRh5f1jahkViS/jLzxMz7D8U5 3+P6lsdtuswX/ncf3USKaU3ZZPOr1riXvrp+slZonIZe4HsZj/s03uxsI+WaOtTxkeuSnkM8sP/3 dbZheJP9Wi/RF+dXfNfJhWd0cdA1okN+JPMVxzfbiTGCv8deMy+w7WdeZFtL3TOvTHc250Y+2cE2 5LjJWLNWl348ddH5JHQzJuuTfY7pN53J29RJvjMPubdqf/Gm/aFp99hplrNrq36++8oT7vg76bY/ dkucbv3JOgvXp95Dk79PnicGs/zgUe44th82ZjU9vsd1FNOWY7W/Mp2HfLX1oeND1jmQQebpfN6N n3v9yp+0u8lk8nQ8b3acTs9MtEL6extIV/ABHLjwk4pO0LUz9MAQPgJkpaYH5EKhlZVn2EE7oU8w AnO7RNSFCJxgOi+DjlSINIbchWBemWfdZGMWCtxvJokYtcftIGk+Q08nq651QYYkKHWHv6HHZ8A7 6JuOdMzWV+5J3ZtO998/YQeSq47RgdTJdDQA5ZRrN9mRtHcOwd+ns+4cTucUzA9oAmw4AUlAZ12h wXuDXyZh+D7Ba+fQsnB0yHl3OpVApQOO1gf7H+s2uvL4+DhWtZtHJE0UGzMw+zn2CQnM0g75bSDY gT1sgyMkfbx3gpXkof0CfLAeWua2YetM+ocsSqdeJ5jzqvvkmycduyK7n8Pqc9/HtfaN9hV5pJOb E+Gk22C6A2ae+KboRuGW4h2rws03aPHOWQojCQxSPtBinegSxJQFMjDN6TO6dx3jL5ysEU/9jNvb 22EfpsM7ezabTX38+HGMlfelLpfL+vDhw5gMt550CSj8MZ86oGydtS8BN3hlNv7foKorAuHPKf4i T8aNvRnswwOOlMtjTTO5cjw4lNizk8d+Kwswliu65uMGJ5PJ3vFHaW/EQu+iXa1WdX19PYqDyPbo 6KhOT0/r4eFh0OxV7Phm+OsCtW3zpz/9af3sZz+rq6urev36df385z+vf/qnf6pf/OIXY6KdyYH1 ej18D0cfQrcLPLxrDtmfnZ2NiQPHNnb0IGf7k9Q/5GBQTjsU37mHRS/WcWRNy7hEH94JkH49aeLv buKxw6m0xCr40cQ/3mXP9dkS3xuvGTN2LXExdEIX43+pAJA0JM5nvMbP0NbZaHfvoeQt+e3feV3q mJNf64xpSxzjWJKFVGPhqufFHYdyFY/bOQrychHfz7euGrt1vsk4h4aPokjjiTX+xzatd7YdfAo4 iRMQKMCCRVg05ONsjQcO6aV9hOUB/Y6Dxns09+3vXIDt8mL7NGQM7UyezGZPi2NY0OLdmuSE8/l8 8M26YjxFc85rml8qjNomfGRvxj2fHsH33Gu9q6pxLOlut6vr6+u6vr7ewyGOr/CAXX+2qdlsVp8+ faqrq6svit7Ytouvxg0ZJ7t8Bf0AX3m8k8mkFovFOEp+tVoNP5Y7rvnNxDSyMWZ3fp4TgMat+ApO UsBOLff0E178eAi/Mib/Nl8YR+fn+dx5fNYprOfOi6DJtCLLxI9etNTFONdQTPtsNvvC5/JKjjdv 3tSbN2+GXTHhzPG56CS8t774/y6nMo9cw+F7y8o77Xe73Tg1A1zKcbze9c0CRq7h/9VqtTd+x4/J ZLLn6zpdYGz2F9YnZOlJmawD+fs8VjtjSvKqa6bD9DIW/I139nV5k3G4fVuXB0GjeYbfQn9ty4nN smZAX9h1Pse2lfE063OmrWv2H/4sW4d3kD8yzFzNtV/jampH5GPuj9ML8F22YY+hy1/sm52351gT f3TNdcastWSdw80TIx3fU/+dn3OPbb+ThX24/anH63zZfWetzPUX58GmtRt/jsPPzmb6yC1cHzNe hrfEKm8CcGxOGTgf8Hh9ncfn+ql57DhEv4fsMPFcYoSs6Th2Z1/G9PZz6ZNzrB2v/Qz6dvyxXqUs cwOEZWTem7/GS8n/xEJZr7Sd+fPMgd13xs9u7qnqS9zkaxyf3LfpMKZJWjIHdI6J70pZQJPHlrjb WND0Mk7jnKr9CTzz2XqTp2dkzSz5Yn3OOJ65coeN3Z+fiY+xPTrm2dcyDv9Omg7l6nkP/6fu8Fzj jNRD60A+K6+jv6NMirsH+mFZMEpB8BADfgjebp/fD5IJAkw2Q5J4n8tN/wnYdrunVVypSPy2M/WY nDR4NSF0dCvuM4EyoM4A3hWVTLv7wqkakFuhO0E7QXFhm+8OFTj820mBZQbd6QRoBk3wyHKFv9Yn 69Vstr+a1uNJ48jA6vF14JjnM047AHaFmE5fZz6gH4ytC0pVz0lhNxau75yFP3dBC7lkcGL8BkrY Uzo06M4ddB6LC5l2vKYrwXI3PmylKy50BRkHikwu7fA7EHYIWPiZ8NEFjHx2ytmJFON3AkE/Dt6e eEmQZP2BR7ZVjlhykpE+xH4CuWVhzH1nELFvoX8H5wQJtEw+bC8kjubloSKhj7El+fT3jNEyQxfR DSeSto8OMNESlNg2M/l24TgBLkcU7na7vQkn891yyFjBGG1PpjF9gcdr+pFTxo8EJWlrCcZ8f8aH 7fZ5YQhFafeHH/nw4cPgj3WZoqCPX3Ri5qNHGG+XKCSozd3D5p/l2hWu3B9+xH7MesZ3OYlg2U4m k72jCr3zJ2WXdpgFN/wLO3u4nwlKxg7/oItjn+kjQSbFP8vWu+mRDTsr2EHsRWCO1VXPExA+RtG7 F1hgg+0eHR3V27dv65e//GXd3d3Vx48f6+zsrM7Pz+vs7KzW63VdXV2N3U30x2/8rI90hD7o4nMX cFiIQVEfm4AXeXpJYkK3vMY4Er47cUuckQlxJhe2Vyeqfh50GJPRZ9qS9SDxeiZrOc7OP73Uutwh ixCOs/bv3bUdTR6zx+1xGA/5Xv/OPAba8tr8zsV7n8zTFUjy2Y67WRTp/E82FyZtt6Y3iwFZECLe 8hl/Jybx/Z7I5/scE/fwDjHHa5ptFDo4cpujU22HLg5nnONIyul0OiaomEDgNITdbjd2aRKv2YHi oxy7fNex0bwwFoX30GafTz+d/dhW4Z1xmidkWXRk/zqfz/cW6sAPH4lnP2BMajnaT/CbWOfiKroD nTlpVPWcj/tzx052qC6Xy/r06dPgP5M50+m0bm5uxtGiVTWOVycGzGZPC2IuLi7G+66JaY+Pj/XD Dz/U73//+7Fwi1jkEwLgq4+Pt02ja8StLLRZhpmn7Ha7vcVGjCttm7hIH9CSGAge5Dtw4UUWCNGH PFaY5vdO+n83y9R5i5tzQ+i1XTiHysJkPi+xccrJdp/YK+MWcrWfYbLTNo69QB+LIMEi7DCdTqdj cULqof1Htqx1Od+HTvPGupIxy37Ik6j4tfl8Xnd3d/Xq1au997qzixW/ACb1O1LBWBkzoC0XGSZt LrhaBvYbnY/xc9z4n7yXmNDpUdZ7EudMJpPh6/ne19o+fLqMdTjrU5kzujmnmkwm47UVWVuBNmM/ Hw2JfM1f+wbHRy+qJq9wzLGPcb2EE5jw1ZkPG89MJpM9+pyr80xiE2N1zcO8zLxqvV7X9fX1XuxM 7OqxGy+mz6FlrmX9fAlb+v5DtVzH+w5H54I0661rOB5X4qMcj3mCTDKHTNtyXcDN/TMO50Huw3qa fjZrb27d9aYJmn3yH7wxL7scDBvNcfL7kHxtdx1//Tyud27d+S7ucV7mVxNyve3P47BeO7egpe7S j+vAnb16LJaDn/9SXpd5ZvqtzAuzn85n2Tc5L7bP4LrOf3T1G2hMvGKepI46Tjh/8jgT05iGQ7S5 ntzVfT02YjjXd7Zqnna5cfLcfpVme8rr7W+tO8lnY077cMbbySflZJl2tHe1W7fkdVdPeanlNT9W z/C18MWLJC2z6XT6dDwvq7MccN1smAYTed48BSsI8Qu0YRK7FkwwzP78+XOdnJx8kdAgBCuxQRGC MDDqAnA6SQuXJI9kK49gy6TUzOW6FKzp97PNJ8ZlkG1+pyy6sfC/jYw+7RTM73TsXGfDS4d0KEBl ASKLgE64EuwaqMEPnmfZublQlLvKDhXk0pA81qr9ndMdYMj+3NBH+nXSl+DAIKsLrglqDHTMW/Ps UCLnQJ2JBraMDnd8suOz3vxY8HXQZZwGj9CeSbfBOLxMUJkBKR2zE20HFmyX4kXKn3vN4w6sdPdQ sMvrk58OVNDHvbzvkUkB890yJql0gLJukIClXEyb9cW0dUUKNxcOs7DhZDCTEIpoyTdosgwNivic gmK+M8CgxzJPH2B/DoAxcLAPTmDF89jVYl51SYoTRMbgQpS/870uevE5z3CsOgR+DeToxztE8zoD cxeTvHPHwCF94Gz2NGnKu0sNLllpan7w7O32+TgpywH5JoCxfpqW9Evmm30un1vGyXvG75jsXdRZ nHEhgWJWB4r53hMt0GtbRWcpim2323FcI9fAC+sUmMWx1cmbac/EiLbb7fbGb33gemzGcc4xnnEx eUFhbz6fj0Lj3//939c//uM/1l//+teaTCb117/+da/AxTuO3Kd5jpxczHTybGyWE1veZWQbS3vh b8eojFPekWZ+ZxxLLOqV+Ok3M9lMedknJeb1UdSOh5Zv9pf+vSsKIWNjgWz2a74/caOvs99P/5kF hJRr15BP6jv924cYk3Jt7nB0DEievFR44HnmRYfVTLd9V8d/8zlzIO6hL/92oc1j8TjMB07g4Bne HZIY0LzjM4/fMYtn4E/wD5vNZrzf2HmLaUX3OHqWiTJPEPEsH3Xo4355tyny9aJBH9lqjO2dD4lh betpa7ZR88+7220HKXNiCAuOnE+mvcAXFpJAj/Nx7jMmMvaEB5Yx/XsnJPkwY+N9p+lHPRZOB7i9 va2bm5txZO52u62rq6taLpdjsoqxM1nKLjkWwZycnNTFxUW9e/duTAbNZk+71v70pz/V7373u/rD H/5QVc/Ybj6f7y2asX7ZPpyjGYvAA59SYD21LUGPC1LGb447PJ/djYwd/WExGfJ1nkBfYFnrM5N9 HFmd/sGYwL87XXZczxhvHQbHuSCYeV8WnNyXeeRru3wv84lDzQukkItPHPOCfd63/ubNm3HsLuM5 PT0dE46uoWSe7rElb2j28xmbjKe6PBu9QUbeBcsCkuPj4/FKDMscvWBnNjbo439dmzHucT+Ov/i4 xDdc5/ws9SfrL76Phr1Np9OxsCIb/ty2RP/Q43eJGhs4L+S3aXbssv9FH1ngk7qbf0+n07Fgx8V0 4wF+8LX24XncLmN2bEr+HsImzje5zlinq79wHddmHtTVB2zb9h/GfeQ4LAjiPnycsYUxisfpPDP9 3P+lZT3LNm0/1NVGbL/JB1/D76z/GL/5vpxQ6HCk7Sbv517uM69cH0kc4PF3/rnLL2h+d3rX0CPz hP8dn53vOm/39e4jn2ndMEZMzJv1HdcwPG6e29XFPCZ4wL3p79yvaweZ36S/7Oy9O5K+o9Hx2PmI dYO+vJiqk6P9Q5fLZMuxdTHkUE6avi/7dYMeflLW9Jc5SefD/XnKz3g3ecSznYNnLaaLscZ11knz 2Ppv/4jMkKuxq18AAID/f5NoPbO+JmYx7rKf6fIGPvdYkh+Wo69LP57P63yZW4chLL+8xvjGv2mO P/axXe6MPh85aHQOLz+jM0BSB64gttsZYsAFwRm4uue76E7yDD08CwHDQAMVAFkqDX37hdPun+dZ ADzj8fFxL1nKls7Q403wdgi0wjMXfrrCmIEdiaITHeh3Euh3C8AjF/K4l2sPNQcneORdRqxy83sn MomFBvhm+t3ok8BD4mgwb3Cczmg6nY4kM3lofU4QnPKw/hpkO3C62OViDbTYlhzw0unkc2i2W9Ng 4OGk1tdb19KO+e0AkbxiLAY61gFPSlIQyGNv0l7tOL26EV5RLHjJqXagh3tImuG5J49clIAfBDW/ Hy+DBWN1EDA47nQdv4juMnGK/C4uLkYgTN3DPp0IZWJEXwmUD/HKY/Hqz+4er8SzjNGFDFj4ASeC Dkj4WssUG/FxTsgwdcS2j5555xsy7OymA2dd4b5qf1Iyr6MZmCTg6ooGBlZ55EiO2T7WfIdfmVBz f8rD48amPPZDiYETm8lkMo5R9Xv0DFyhKQsPTtq4xzEnbdvyd/Lk5MP8wLfxHqhMkJwwVPU7gDzW zu/zt3UKDMG92LVjG34SeVNwdkxwrKB1hcXcEY0P8SIubDjjbGIJbBl9hNe27TzWlr+dIB4fH9f9 /f2YEMHfzmZP73376U9/Wufn57VcLuvm5qaur6/rm2++qXfv3o13u6fsHduYOMljeOE91xvLeBGH 5caELfdh3/hn9804rYcudjpxMO9ms9kexrIe2f8Zl9EnsoAu44QsYHdxyX3Z93SxE/+ZrZtgdR/E dOu4Y13Vs077unwfMM07qxPbHGrYlN9ZaLq74lIWJviOz7qxuo+q58mw7ujbHFuX3zhxNm5zrLZ+ cG3SxBjyGHY/M4/t9S7rxF1+/3sWCrtkHRrQyyzIZaFis3naSemJJsuBvx8fH8fCkdlsNiYKwHGc ZPD4+Djemc2Rlbw7GVvmhzExucIRW56EIqaljSWuRg6MPeMbfsb9wJeMORl34e3Dw0PN5/PhW60r 7nM+n9dutxs7yqpq7LT1IjH7nN1uNwpl8IIxXl9f193d3VikAs8+f/48cktOcwLHwiPbOTJjsvzm 5qb+9Kc/DZ599dVXdXl5WX/5y18G7j09Pa2Tk5M6Pz8fu+UWi0WdnZ0NH7lareqPf/xj/cu//Ev9 7//+79BHePv4+Djeec0EijGSfQJ2kK8qgI9+xyYyT4yIDOx/eC2BYw87SHe7XS2Xy733qWJ7LABw HgOu9fuy6c+nKuBraegrk7E8J/0H8u/yxvQ90OUYaf/lkyaM74w1rP/WZWi230uM6M+m0+fJZe7t YjX2v9lshj7N5/N6+/btmLhH13gvOvfkZKmbcWxn18jJhTt0hjjB2Cwfv0cXvcbX+VUhvLcUX+r3 RFtfX716NewJO4Qu659xE+Po6nLIyLkzrcs1/b9lw/hdmKVv9NrNOZD7Rl5cbxzu/NsF0L+lnsVP 1f4rFHJcXmS42+3GKzYYL/RhWx3WOBTzrfeOVTTLx9grJ264x/kFmNo7e/nOr4nJ4r5zbXyj/QQ0 gbEtp8fHx1qv1/Xw8DAWjpjGDhs7jhK3PHbrrW3OzXjcjRqCdcvy5zmuC6Y+J+a1j/W9znEdk11b 6LBu1oAYs+seXc3Qn5l//jtrr8R46ESHkLH7NQ+Imfj6lEOHUT0WmusnlkFeh9xeqgfaJyQeNVbl ua4npY3mb/62rImZzi/cp+vQpsW+nuugq8OTaf/dhHVXEzTO9DPgUdpMyrnLBWn5fMutq8mmb+pq ka57mBfGE9zT2Y378jiNO6DP9KdPrdo/Jte43/gfe/bizMQCnjB3Dcv8sc25fmCf/pIe2sfl64Hc v23AGCWxnmMKmNA1NPd5qAaJTdlP2893NRL/3eXzf0tLfJl12U7W/q7TiyOvVHdwohGQYAC/OwOb TCYjebCzzAao8/GOVU8CZiIyHamfAVCFLoCJlYXxeCdiMp/dQy4a0reDkumjGJsOwquJO0dOMmew 7OOCaN7R5GdnodzjdEEWBXQSR6MgQMuxodw+ivhQQOL+DNzQ4iRuNpuNY7Xs7Cx/B2gahSkbrwOR i5Pw2IHFBTJk7+BnvT5k7AYY6SxJVuw4LU/uSRn4qCbzzIHCCYQTR09i2BG4aIy+GJRl8pvP8zgN mPydfzuB5XNPomaSjP6/FKDs9NGVBM006wQ6i247gHiy5eHhYRSB4Bc0oWfWz+12OwoyDmwuvmTA dwHSiU8GKtsOtFGcMtDKJNbPxW9Zj+zffH3qsHXEhV+DVu7JHQwZbHKxBc+wzjmxoDDge/ntI1w2 m83ebrS0ReshvgJ/3xW0s1iTtFJgsc4whlxF3TXs0qcrZFHE9gctr169Gu+1NbDJBCVtiv4zHpnX LnAfHR2NXSwu2KVfgy4KfzTHDvpCp5E9RR3swonUdDrd8+kGYRTCPUbzjyKWQT+8sbxI5rtYmUDX sQVak38dwKNYyfXsAGCc1k90K4ue6/V6FLnxA94dY/qxAZ5pHMYOg5OTkz09gw+ZNOX7VClCONYb kmieBgAAIABJREFUFNuHsegli/Dwj3eQQtfV1dXYyfH69et69+5dnZ6ejgIg9J2fn4938vGsqudi lONO4q7EmZa/YwzFe5rxTYdnHW9Sfi6EdCAcOzD+gadOTGxbnz9/Hj7RPiD1nb6YRPGOhrQJdPPQ 7giu6ybE+S4xWfbhhAo9ZqyOUdAMjcnvHK9jV1eooaHP8Dp9WNLvRBXfZVunIe+XWhZBfG/qc9pK 2lHHZ55hfUj5udlW4IeP46768jg5fIZ1NWOUabE/4DmORalD8IFJNvKnk5OTvYUe5qFP/Hn9+vXe IsfJ5GnBDj7k6uqqvv/++7q+vq7VajWOaeU90+y0Oj4+HhOQebS43w9dtb+z17xYr9etz0GnM7fy pAP4xhiIlvrKtezW52hhJnQsB3i/2+3q5ORkD5ty7K0LPfgwx17u57m8LoKJVyYgX716NY5UJ99m kjoL64zv7OxsxK6qp92n9/f39ebNm/rZz35Wx8fHtV6v6+zsbOwwJc6AW/B1q9Wq7u7u6rvvvqv/ +I//qG+//Xb4emIYeS+yXS6XQ9fQHY5udT4FX/m8i8XGOvgHnrVYLMZz8kQU2xr++O7ubk+XZrPZ iOXZdrvdF9gQzIEfY3GQ8bCL1Cxy436PyXlO7jrKfBQdSt9lHmIT/t75E8938ZDP/G5w+rF/TD/J 2LFfdiyTE0IXE43Hx8d1cXFRb968GROJyJnvOx9gjOkc1rZrOs0H1wecy3VFelrKARsg5k+n07GQ AF1YrVZ1dHRUd3d3VVXDv8J//GBV1dXV1RcYDl759AXjKGKnJ8IsO+uTaySOI8ZkXc0FHvmdcZnT ZnNM4/nG6s4pnXPT/+vXr8cYiDW2df52zSkXuTr+GTeDrzwG4s9m87RzP/GNdcb0Glsl7xiL9SYX Qrhm6olSx35kZuxjbMn4vPCKMdpeXOPzpDK+z7HHcZc8LCeHM09PfcqcJSdRO37xzJRjVztyDYv/ 3T+fZd6RdmG7N11e6G09sO/x991Eg2Oax2H7NJ7x59YB66/rQzk+04nv7hZvm+f2NfTplnUr4jq6 e0imrotkzPG4obfq+bUSrs1BpyezDtmc7cL5h+tdrg26/mH/6BoffXiclgfjy5OO7Gvt141hM+6m vjl/S9kYx6TMoM+fe9zmi+UMTSknx0s3y8R9oMvOBS1LvnPLeiTXmmfWO+Tm00DIU9IvUF/OPJnv Mv/P/CttHb4kb7v6Ps1jcPN4nPvTR77CwrTxPzRmzTB1IOk2/dbDzm+6OUftvn+pvXRt8sc6Q+ts 8MhFCRiXQDkdhhXdxpD3k4wm0Nlut18UYNOhukiU/3MPz8SJVD0fF+Tk388lGGNcjAsnZBBrcIVj ZOwAu2S2DdaOCfpwkglG3acLeShoNoJsFlGrngqoNDsBA33zv1NsF3q6AhetCybQlEmXHRf053sR XZAwoDr0TGh03zhp3pOWSZYnhekrd1smT1xYy6JSrnTMAlnKzzuLaEyWZcAwCLKuepx+lp+JnqPX 2EnajoFKJhe8Z8/AH13F8fmIqfQNyWeP24DUQQU9cOIGPR1QJUjxt/lj29xs9ovfloWBgnfEmr9O WG27qScuiiY452+eZ1/1+PhYt7e3NZvN6uLiYm989N35AveJ7mbBD0ALzfiXtG3LyH6I/51c2Mcm SPI7TNFBaPckaCaaCT4t80xonGzxOxOELI47+XNiQL/eYeDxdQmFZeN3xvCdgSw7eKDT4Agf5STN oIQk1vZF4gptjuMkGl756IU48CV3bjP2tFUDee5NW+bz169fD94Z7OC/XJw2f5bL5Z6vZJwAUvhr 32z52SeYz1nUsr4wJnZ3uF/bsIuf+FCKh9zL/dZr0zedTse1j4+P9eHDh72iw2w2G0VyimT4XxdT rd8cQck4KP64QNElC9Yz68ft7W2dnJyM2Gx/7GuzoENf6P9isajtdlvX19e12+3q7du3I6FhN4d9 D+POIjPNu6xMu9+DB4+ZtKfgT0O3WbBEkdH6QMtV9o67LuZk/Eq98i7V9BnGnllIcEsf7piaRU6a dd3FsY63tI73Tm5olj96Cz3G1i4GkLRmkurE6f/a7BNso7Z18wD9ycKpabMsbcNcb17w2/HI8deF CmK8k0XbM89LDONikMeCnD0xCvZGDsYDHmfiZ8e99BnQD6/o04Vj64Jxe+oePnm1WtXl5eXemM1v 6IJHPNu7qL7//vv69ttv67vvvhvvxjT2nc/nY5EcPPf7j9nx4oXD9iOWef6ffhF/DX+MWayD8CRx rosZk8lkTPgy4ei4gv5aJ5ADGNUTGy4M2g9RNPRqdnzf+fn58KH4HuvNbPZ8dK8b2I8xwm9PSP3w ww/19u3bevPmTX3+/Lm+/vrruri4qPPz87F4ynF1s9nUx48fa7lc1rffflv/9V//Vd99991e7gvv eDZ/Vz0XR+GnbYjvXUDCRzgGutBo+SGHs7OzseP3pUKNF42BwZwvm5/ZT05ocI8nfQ6drpHNi0Gz fsGY7Ju8+A7f49za9zpe5qL8XKSauRxxMfWqy6MYW2IR7IXFBmCO+XxeJycn9ebNm7q4uBgy9G7q brLI8dV+0zLK+lheayxiDJM4savFmB7zyvzyva9evRp5JIsFWGQym83G4gp2gLNrH5m5ZmTfjY3Q TzexmhsXsrnW43iUfEtsb7lbR71wEV/omqCxmvMY2wc2g4xdOEavLV/nY8jCLfEhf1NLARcaR3XY yJ+DoQ7hJWzKjVzAeND+0nbjOp31M+nit/1l1pOy4QdcY/IY8hlZB3T9F74b33is/GQthGvymb7f NBi3Zy0nZQBey3qcn8X1nlzJONNhcGOjzCP8fHhqXHCoH+73tf7Oebnv6+KI+0+ZuR5qXMfvrHe6 buTnpa0zZtPj2nbV/i5Ty4Frq/ZPMqva3/SRNSvXC+2foNO27tcTwWs/1zriCXTiqnFG5kjOcxxf wJDW06TBfprP0h87j3GzbmVLjG8bYtyWKXTa57gv67lxRfI769Hr9XpvcT3Pdz3DNJnurEnb/l3P QidsIykXxtDZl2XmvCb1mTGm/lkeiRUSG/l0A+cDPknHiywdL3gmGM+vhcvnZL5rX+x6pX+nL37J tzgu/C3tJfzN87juEPY1v9NujlIYCMqDz2IlSm9DcFLHNTlhikD8Dh0aK7zssKqenbGDvZ8JMxOQ mHlW9A50p3Pm+s54oQXn6l1FFqqLGrkKAVpyp6mVx47QhWYafHKC4maFMLhmzCnv7hnQcai5+ONA AJ+8KiObg6MdSFeo4xoHBGTDu0eSBl/rZoBXVUNvcrzIFBm6UMkYPTacSSZYfA+YT2fNM73LKoNO 8sJytR3Z9jII2CkmX+A9Omu6XWzLz5xAo2OZRNlvWG5ZJEveIW+DBsvXugLtDlxu9GXdoMhFkojD R+aMcT6fH0zuWHmUAQNZGOxl0QqfZZ4Cvtfr9Xh3X46B5gTFNuHn8jcJsp8DrzJJM68NaJENybL1 zzI38NputwNkoifc73sZgwGNi1O2SZ6TQD9jk2mF/tSPBLEO5hxDlwmq9YjxZPLp5M06v9vt9gpe pts8t8yrngsZjrMGntBAUZmG/3Wi5YKf+fVS8cIFfHwuz/Y4uSdXhHYx1z6wA47J25RRgreuUAEP E2Sb7/DF4zZf0l86rrH7Bz0zP7oVt9vt02TBcrms5XJZ9/f3e0W+qucFBdBNIY8jJw3YAbXQ+fj4 OOhJXjPOLkmYTCZjJxj0+LhcjtO0Tjh++jSP3W433tn28PBQnz59qqOjo3r79u3AM9iiJ/WhLXXG OmtbxIf4WFYX8RzLiL1OCDz2TMoT/DuGmhbbJH9bb6A/8SHX8RwKQV64l/rLfe7DdNiPOmbzmW3U vse+KZOSjC+ZGGcMtxy7IpPzA8aQeurYa5vNgqBb+mxjLGRqDECczfjCWJJflm2HnRz3q/bxl/FK Fo6yEME9WTQxTvZzk8/2ddgahXMSXsvM+pSFHa7hM+NCfECukDe9u92uFovFwLYsUABTebydTmC/ /CBL+v/jH/9Yv/rVr+p//ud/6vb2duR9+AMXCVar1VjAy6Qcuydd/MYW4FvmjZaLsTc5MjndoWJQ /sYekBuTney2BCt4kS04jud4saD9ymTytIDJk73OXzxx6BgHLRSf2Bn8+Pg4FugsFouqqnFSQsrG OmPswQTW119/Xe/evRt84/2m/Dw8PIzdSMjnL3/5S/3mN7+p3/72t2PBETKCtpOTkz27QObGg45b 8NY02r96AXPu5GTMTMSy8KerGbjBEy9QM3bERo39bKf2ATwXusElLgajM7ZNYz7rjI/583PQIV9P c+7jMSbNiUE8Fr7LhQWmwTggm8fAz6tXr+rk5GS8IxccdXl5OXaYzmazUT9gIYVbFkTBEuZl0mN/ zPWJnz3m/Nst8YJ9Dz6R0ynIGfEjVc8+YrlcDj2ChsViMXbsu2UNJemzfuYi8cTY/h/9ssz8TH47 pqFXubizs6v8HjoZL7zIWoZjEP7hUM3CuA6/k9cmhvF4neuTB4C7c2dbxovpdPoFv/nccjKO4+/M 0Y3jLE/7LseGzIEtN+NQ4+DkH3yaTqd7CxrTB7gG4GfTHwV/50CMI3H6Ibq5xrJJe3R/yMZ9GmOm rP1csKFxlvNeY7KsLRqbJ1ZynRv6LT/bTI4V+tFpf2+7SxvJOhoNOXjcpqfjTfoZxmg8lDZtnXSM ckz+sWZ9Mm7yOHleLq7ic/eV98JP886+KONwV2OyHWP3idN8P+Pn2V1tKeVlfbJ+WU99H3E1/W7y Je24y7MOxYhDfdqfpX9zs3/NPLC7Hnrx5Z0duuWpgxn3XE/03zkmx3D7MdcEXP9IXM1v47G83jZq 7GC/kHRAXycf49DM1/x80+i/7esy/nY+xS1rP/9/W2LYrjm+Wpeqqo64wEy30bmwn0qZQTaBAb8z wFsoXcLs4Fv1ZaJggMMz8rmMyQUEFAUjsaM3YErQaPqg32P1JIAZ3QnaNGSw4rcLNAmeTIufYWPJ ols+Px1wGhifJdD19S4gZaLFKl8HcD/jUDJp5eyMiGTToAJepIN0gtIZ9mSyv3IpQWSXQCWwTHDY OVs/24l2tjTiQ4EEWj1+A3WckvWo02M/N5+VxTffY/vonGiXRPj5BFEnn+4rQZyTlKp9WzfdGfCg peMddFD0y3cvO+h6J2jqfybV+Uzbrn0otst3WTRbr9d7xRT7Ae6xPKxXPMcy4Cg1TwYk37r3x3iy wZNCDuzWNSfs0OniqosaaX/ml+WADNKnMhlr4Ag/mBC3ffhefJXlkgWaBBbmpRtjt0/FPp28+VQC CgFONnxvAnUXrayDXklmmbm/TBLYwWI52z7tD+xvGWuXyLovdCKLcnkdz6KffDcqz0dvMjk2H9Iv Y5vJQ1+33W73jrdLv8E1BnvWFxdL2UXjmJ47EtHB5XJZV1dXtdlsxqTpbDYbRXIKfk4akRcrKafT 6bAzisO802qxWOzFvpRVYirbDcc5Qot12c1yNd9dANhsNnV6ejqOzJzP52MSBXk6sfaOCBeoj4+P v7AdeNOBc+5xomoZ0pd9QhYDjKE8Juu1E0HvHsqVw+7LRSbj5eSb9Tr9/Et+i9b5I3/HfXkSjIsS XHvIdjN5N+3ecZpys/+3DtqvcF0WMTI+mB/G5uiYr3fBMYsW7u/Q3x2WsH+oel74xd/enZVJtfWt 86eWQcqQe6wfLkaZN54wgR7vBEwdQw75feZ7+Sz7ZBdvsqBlHJD9pG49PDyMyQD4Q7H5n//5n+t3 v/vdOHYUOom1jHk2e16cwTv/7B8fHx/HJK59vDGfdc8YKO3ascu4odPlxIvwhd1wfo7juXEN+Mw+ yXmQ7QyMRDxPW3IhGj/pHHC1Wg0sx3OYCEd2aX/EJvu77XZbl5eX9dVXX42xLBaLMZk1n88HXqS4 /v79+/r1r39dv/3tb+vu7m5vEorf0M/48MPQwGR5Frw2m83e7kJ4Y7uwfvk6rp1Op2Mno+VvH2Pc Aa2MMXFL5jfgA9uT+Wk/lnrW1ToSU2XdwvHS9mQsaBvxiQrI41B8Ml5mTFnLSV45Rluvs24Fn8DG x8fHdXp6WpeXl2PCfrFYDOzGxGp3Glry0jSlb/P3Hh9YPE9ign/044XCXczN/BSeM25kQV7hZzOR Cp3YLHjYWA+dsqw7HHTI3/B5yhI6fR/Xm5fcQ8Nes7Zj+WROzt9pr9Yz++p8fvafBXvbWsoJmfi5 3biIRavVau/9qzwnafDfjrPmgbFb4i7nsXmv6xi2KedZvs+8s66an1lPsm9CD+jbYzLdmZMioxy/ aUp5/y3tkH8y3Z1ueBzQaFqgwX47n2VcfAjfJg86etBTdDRrktZ557Zu2LuPCf4x/G1eWM+zb9Pk uo/HZL/BODLH68Z+qFlPjX+S59aT9LGe+0icDf3Qal/k/hIb5zMZU+ovNpAxz/0cspfM37yYOJ/n uGWc4fji/rrW2VDmCTzf9bquv85/pO7Z59smkLc3GWR90LU4+9ysByQvracZ/6Cb5uceshuPs8vP nbt3umXMlnphfJh9eXGO4wL2aboyJ0+eJb51XuPY4zG7D9ePzKfk2d/qy2mJa/O7DuuZvkOf0+9R 1f5KOid+/t/Kk+8iNeh1kmfFwegTKOVRGF1xLwFyFmuhizHYQaM8TpJQLIMGTwrwDNNOUZf7/D4T xm/js5KmIC0cK7u39bsAky37stIxmZCTCskrg33L3Lw/9GzziOvhkQEgRuG+/TwHWPTButbJN2no Wl4LHxwUEsz4GuSbfXZF2kyieGYap23BzsT/2xHS0DEnrDl228ehiah0atDuoN6B4AzI/P369esX V6naUdMy2YMG+49Mgs37LEZ3DXvteGUZpHNPUNsBXOhwHxkIUo4ZgBwo8jnIYLPZjPfT7Ha7cWQn BYEcf2fj0AR9fpG57TOTS/hNIaSbNO6Oq8J32Q6sexlHsiX/0WeK3RmADZKsO979kmNzDLDv4jk+ Ys+A1DqVSbfH7zGaJse1LD64UGsdykTe/jpBgX1QFuCsC34v0m6329uRwG+DpIxdgF736QSbpMu8 T30jzjpx6XQ3MYTlCh8s03ymaUxfkL/dbM/IgfF5B+10Ot177x6T0fZb+R7N7fZp0vTm5uYLDGMc MZlM6uTkZBzNi8+4v78fu9spCqOD7LZZrVZjVb3joBepGMvxPe/8u7u7G5OvnlTOmOl3vjl2w9ej o6M6OTmp8/Pzurm5qdvb23HUpAs4jm/cy+4MdjTxbPtbj8M6lMle+hzHmy6JtP2kjrjAaZ5CA61L 8uAZ/eJDkV2XFNtXQHtV7R2favlAY5d8ON7lNU6eSSozruUY+S4TDRcnPRb7z+zP+phYOnnP58Rf y8SLa6zrWVDI8Vvm0EeOY71I7J788XONaxNfmyeJpf1955/sS7tkMgvbxjoei59nPnF9LlSgT3jo GOVjo80PJgwcu1L/aLYlsMdqtRq7Jbfbpx1zHz58qD/+8Y/13//933V3d7eH39GdPP6fnfLT6XS8 sqPDUB4342RM+GDr8aGJJ+uRee78tcMJHCN6enq6hzO9iCTfOYTMPBFOn96halq5zwusGOdsNts7 9enz589jpxonTHBUFxNR7FizbTp3Rv5MWp+fn9fl5eWIZxcXF3V6ejref8qYVqtV/fGPf6xf//rX 9Yc//GG8q9HHQntM+AGOg/Q44Q/Hi6ILvFPVR7PaZziWZtw0ljw+Ph7HC69Wq6EDiW1sO979bX5l 4zOPt+oZo7EoEpq7HBBflgV89N65eBZvnSMlz00fzRgp8xz0GHsnBkKnfWLmwS5+uiUm4Pd8Pt/b xbzdbscJGpzk43wM2yGO+PmJC1xnykIr9ghOc92IMcLT9MNdO5T3ZwxIfMfJC64vUEcAvxHrGbcx mWMkz+qKnNAIDxznHaeNxdERFvwlVnBulPrs3I1+nd/CC9PoGO7WYUjnd9CfMnC8ydzUWMs6Ca7F rxIbs3Zgn9nJPsfW4T3/7/5dG/U4Etu5GS90uKHjoe/JfPb+/n68bzfzLfPPz/dYrVvW7c5+Xqpl mkfmlf22cbFja/bRYWFjTeMEP/OQj+zG4djqljiksxn6yPGa1sx5Mo/+W1unS/DPPiJzbNtf6o9/ WxeMb1MGHb+SB/mZ78u/4Qm0d/HoUG3NtpfXHML5piH10XRZfw7xwGMwFnXsAk8kj/i7ozP9o2Wc PDRu7uKpaUm/wmeuNRljpa4kjTT768ydD8VZN8f85LH7cF/dMzv+8Nkh/bNsqZkc6t/YLPXfp/B0 93Q8MyZ2LZx7rSNdvPT3GaP9nBxnF7PdHGuhkfsP2VbXDl2X45lOp0+TpqloFkImzZ3D9n2ZXKTy Axq43sT6WfTl/31dBha/lwFQ6vty8gd6LEgMOhXopeJuBmsruPmAYaficI+fsd0+FYl9xFY+08cz 5LO7wmJeQz+dM0w55rMZH/9jwLvdbhQ4rLCWh8dq/nLdjzlm04uDthNyUurga8dK4lxVe/pIn/l3 t4KQ/lL/HWRsPzbiLKqlbKz36K2DbyfnlI9tKXU6nW/V81Ge1hkHOifB6Yg7QOjkygmI39uUdCPP 1A/TlElKJvgGGG4uSqPbHRhPoOgCcoLMlyY/zQ/z3oHCfHUwRt+Wy+UYOwUdJqtT19xXytjfpT9N XmHHHg+8y2TVegLw7VomVxlI0zfbp/A865ZtC57Z3zC2Q8eDGzSYVwlqGKfpcjKfDdAJ/fyezWZ7 Ox2dLCRwT7uCD1ms4XOuf3x8HIUQ+vbYZrPnVfj4PJ4HzU4MzXuuoyiZAJUiDHRQrEmZLBaLQR/8 MC05fmTCs1xgy+Kb9erQpFAXe7keueS92C/fwUv68iSa5c7/BvUUTbAx5OGJZPN3sVjsFXwZLzF2 s3k+KpmJAXYOIFeKhH7Fgt/dgp4cHR3V2dnZ2Mn15s2bL/xdJl6TyWTvfR/okIHs+fn5kDc02o9g 2y5+UVRyLON6y946aNtgEtKx3XpIjHBMSz13UsZzsuDkxB4+ULxjxy50eeeWmxcZ0LdtxzJwHLUf sk9MvphGx7z0efZ9hxII88snF8Ab6LANZRzabJ5X+nJ9h/GzX8aUfoLn5SsR0gd6BT184XnIO2Nh 9vXSCSFd4Rz+ZCHDdCeGtOzwPXkiSibkxofWGWNM+sSXZGHEOmHcmxPV9m273f4pHWkf9l2e7PMR Ufgg62lVjXdtIu/Hx8daLpf15z//uX7/+9+P41vTL+UEI3zgCESeuV6v6/z8fOjXcrkck4XT6XTP B/ikDo8lcYtxluOM45jzAWItu+mZMPU7nDPPShyMfJk0w2+m77Yf9DtDfZww2JLr7+7uarlc7l1j u3KOCm5l125iNT/z7OysJpPJeO/ibDYbOzXhy93dXf3ud7+rf//3f6/vvvtuTJjCG3jA+P0aiM3m eXcfPPKxjsQj4oMXyPpv40dii7GKdW82m41djCl/40jkwqRBFuEyv4E/jMf4g+/MBxYuc50Xbfk6 xzv3gU2DMdD9rL9wLeOzj7X/Sd+dfsPX4l+N59O+3FwTYLxe9DCbPU9mz+fzoe/sQvVCecdL6Ml4 5N+2aV+/3W7HhCmYB/9m2/UOT57r52U+55wRX0mflh+8YGc1E5LgcnjmepnlgM/J3NjP5p7M1zm5 our5XX3G+77e/WC/pidxePIBehwDu1qk7cjxwqeRJDbkWuszC0Ucm9M2Uxdo3vXO4kYvJjKmsV6R G6RPsEz8d/ocxmSf7Zb2xHNMf/LVMuhiIGPNe/yM+/v7Wq/Xow/LF34b63b1nK7ZBhMXHGqJ5bOm Rh/pr0wz16fcLTfsirEZ0xlbpU+1jmdu37Ws0aWM+TzzY+jA9hJ3+7fjqPUwF6P5hLFOjnx+SC6p 76YjZZ3+ObE+z6Mvfnd1OfqBvpf4bTvjb/ydsXQXzzL+0Wxf+Zn55ud1NHFt8sZ/p0wzPzQvDjXX OZwr4QuSR/Zx9mvwy9ik8/seBz4o9dj9J9/dPMbUZ//vGkTaVI6TfnluN5divOex4FfyHvsC4jn9 dLEDmSWvkn8pW/Bi5jL2dxkbnMeZZ5nXG+M4NzBPsj6FHNwsc56TvD/UDtU2DrXUwyodz5sFXMCA b0gn6v+zuGOGOVGwYvvaBEMuVEIbSdohBTStnijyDgn3CYjZbrd777TogAItk2HvXOzadDrdc6Ad L6EpJ5MIXF0Q4xqSG/MtgRP3eNzmfxZD+N0pK/dkITMNnAaAMri3kudzO6cEIIdO+uRaO1bk2QVo kn/0gp900glOEow6aU8nj546UHWOi2ZbgU7vWutAB32aLifAfGc68x7/TtBrp+2ARmJrUOAxmUYX 3LwyPAsK1u/cJcTY6TOPu3NSg0O2Y85ChfUH+dqW/K6tfN+w5eO+O/2nbyeNjDmDu52/E2hktV6v R/KUsqJv+MR9jMfAJXUuxwZdTnqSDxlgsTcHN9tjVQ2/yne2FcZl3wzv/L/tPAO8/aJ9jY8Wtg3a jp2o0x+767oE1PLxc93gUcadDiRW1Ui4ndSnHtlHmwb3SWztJoQ5Nu7+/v6LQk3V/kILnkks8qSk 5ecjzZKnTtr4nqNsKewyPu8kdn8JJomRLo4ewh98xvMpeNivu/hKYcv22k2CYGf5/ismMpmgRJY8 lzizXC5rtVrVbve8i4rdlOgNNFHQ47jdx8fHcXwu8ZDCK/2hz8ZMPoLVcRj60X/ez3pxcVHX19d1 c3Mz3q1nnabNZrPxjrsu+UUmR0dHdXp6ukcXRT3TX7V/ZNx0Oq27u7va7Z7f22V9OIS3qmpMJENn Fjj8TP62LWShwz7fPhh7AOgjJ8du+vS7BbkXnvg40cRfGQM9DhdP0aHE5i508r/74zkuQjhe5Xi5 B77aDhzHOxvabrdjQj/HYlrMA+tejt38yjzFuMyFzU5v/EzL1H638/WmJ5MrxwDLI8fa0ZDSZFx0 AAAgAElEQVSNa7vjfi1b4rExW9olEyKpo/iJxDfgOGMqy8/FxtQFF0CRB4tGiC3OX5AVfWc+tlqt 6ocffqjlcjnepZxjJL54YpPvl8tlrdfrvRySUwKwXccH56FZ1MeHGtt4x60bPLNOItfT09MRUziW 1z9ZxEC3/Nl0Ot17zzj3+GhcY0z/Df/9zPv7+7q5uRkLPxgXMdg7S+EHfozxHh0dDTwNXbxLdj6f 14cPH+rq6qoWi8WYRMBGr66u6te//nX967/+a/35z38e2Aab6gpYxv9M9FU9T6IjU0+mojvOeVyj ePXq1dBXno1PQ8ccO3zihP1V5qKOwTkpyWQufgO6iOU+fYH6g3XCMrHu+TOej8ysM/hcnsvEW9fy mdwP75CFcR7XHCrwOf6kzibmdk5PnKJGhBwWi8VYDIGMwG+2Xx8p7/yN5iJl0mE5s4PQR1qzAAR5 8az7+/uBiR3H0384l+6aNwtYH/kM/4INg71yIh4+d/HOeaTxObJEvugU4zaWMAZ3P1446bpFYkvX CHgWLesbrhliw84hiUXmE40TUZyzco0XCdJ86ha2g5x5FrSC26lnoTNuxmKOg653JGYxTzLmGsNz DfTQp3MD85r7kbVl7riWGLGrFdim1uv1sFfrRLdIy/Uoyxp5du9c9jXpf92g6SVcmDjVNV37EMsu 8R3+zrrc5Zj0ga14/PYPiftpxkxJ80t86GqBtKxZHOrHrwtirOg+PtDjQ0b2+9CSp/gY6zq28Z15 krHX8utyGteZ+MzPs97RPD7bqvOetJPMzQ61l77v5MNzEpe7n64+4lpZytR+51Cti37NO3ywY3/2 wTW09HPWg6yz8Lz0LR531ioybto+7dv5P6/v+kv77vr2ve7DtdoOyzoeZD7kZ/tet6ylOSa49mce Wl/gQ+I7x3r6t+7Y7/J/+kDfZ521DjsfOeTHMt82jZZt1r7/L81Yp6rqyADASm7H40Ki//d9Vc+B koSClgUPBukAbYXFaXIdikLxN/vKoOHvXYhEUXHk9OsCqkGOFc0JPysVrbxZcHIA9ColFysNGBwk MgHM4oz5eghoZ8JmB+4CvWmieNDx1fzMvk2HlbdTWCt8BjSPI4s3gDgXopCtDdA6dCi4W/4OxJ2O OhhMp9O9FYqZRLCTJgMWfWXR1Dx0wRvAm7x14/l2+iTcORZfg12lg0bPWChhoJyrWrJoalr9fhQS DH+fk3i2H8ZAMrzdbkdh3XqBT4B27wbNwJdFLAMcFwp2u+eJh5OTk5bnDkAAA8vRut8luZ0+uuiT stpun47zZAxnZ2d7RQzGAU8MGknM/WzsgiM+7eud2Fm/k3dd0c2f8SzLPRPxBCr+Hh2mCOkAbd/D +yCRP74UHUbXU1/NHz7HN1NYSJmQdBpU2C8dsnV4cgjscS3jtK2Z3wagCcChM/171VOCzjubzAOO fLWs0m66ohD23ek+zc/BL7569arOzs5GQZYV+D7O3SDIiQ3/ZyJGQQI7TturqsFT02f+UBROUIRc aNZnJ9j4Q/90CWzVU5Hg06dPo+DvY3cp6uHr2ImDvhwfH9fV1dUosKxWq70dQejh/f193d7eDp1j 0tO4xfRbXzx5P5vN6vb2thaLxdgpCk+c6Du5tcywOduPdcg7zawzFP5d6OVoSCb8HUuYiE893G63 oy/jSCbH/Rl9wTNwmfnq5D93hroYBI7zeLkO32L9SxxjfXecyYQ09TWTxox5fMc9ucrdyYX9Uxev jJ14Np/B89QD++lMhLNoZAxtDEehl51gmfDyGXbDJKB1k4bf8AKP3C1yKOlyQnio4cc6PUDXPVED TV2cdGyFlslksrfDkxzGE0LEpTy6E1qyYJexGN7bVxrv8lyP12N03PXCKzCu3+XoOOzxOMdarVbj WL/Hx8c6OTkZtOMz8C2OKUyaELuurq7GROF6va7lclnz+Xz4Rsdox/mq/n3mNMZ3KD/1Z0xE8rNY LMbfLoQYo8Ejf2+/Ad3ERSY2OQIXuRE780QIdlU+PDzUzc3NXjGEfrn//v5+xDHiExO+2D9H965W qxHn3759Wz//+c9rsVjUn/70p/Ee6/fv34+jcm9ubuo///M/61e/+lV9+PBh+FPoZYcWMdO4zP4Q WrAJjuE1XiN20YfzFefg3nHqyaHdbjcmTNCv09PTurq6aieIsrBq+0GeyMdjS//l42OxDS9MdS7+ Uh7Ms5EXY6J/vwfWRWbrvONx8i+beW1b53767yYDuh2MfI/fQk/n8/k4ApqJe/wxmAieovOWAzZh G4A3WbNBDiwAAbuQx+C3eB6xEvtA782L7fb5VRrIwpNyzgOQuWl1TYFFAIz/1atXe1hkuVyOMWcd L2NsFlr5jmcbWzhnI68jHhG/wGKOM/CVZnyZ2BH9g5/G44zffWV9znGOvo3NPBZjcfTAcRl+ku9g B/Ad/cjXfHkBqTEVv82bQxMC2CdyTj2g4XPwM8YT1Deh2RPqyNV+yD7GPtoy7xqxhgUF0N/hqq4m R//uD9kzJv/d+T/Hbes8NuCYYl7Df9eN/H3Wy82DnAQ09ul8nrGGZZvYG53LOrJzmKyBuA6ILtjm PR767WJIytj8SGyU9RxqUM75XXtJWfn9xlm78EKGzDWTzsx/cizwJjFF6hF8MW+8SCR3yxlT2A/l WNGxzn6sP933roHTrJ/pOzIGmw6P374pc7cuTwZDOFeDFvt527z1MHM102TdrfrSrrp6Tzd218mN Y7oxHtp84uZnOieuel58R9/ssk+dtd+C9sRR9mn5GgHflzoPjdvtdi/X4Xrndsat3G88nP4q6y+J EWnOhf28xPH2Y12tw3pnHXb+6tblaT/WOrxLOzKDYUgm7+NiFdtRjJzU898u5sKUHICdlWmoenaU dpZdESMBC07Z18A8BO5AZKXrgsNqtdrjgQtMTnDgCf1hmAZoKH0GZYydgl/V/lFBVogsdtCPC6IJ bu2kXOTCQRsUOwlPozUNLrqmgXdOls/RBQq9BnGHwAo/DuJMlqQeAPi8Wgs5HTKqBGh5jYuiBgeZ qPszJyLZrBfmd+eEDjWSeQdKP7uTY2fTXGfgdEjXKBzbnu2w/Ez4gu7zvSeIoYHxGBQa/HkVuxNe J7V22pYLtFpv0Z/NZjPeQURCBI3QkHyoej5WMVcgW27QgB8zD2lZPLGvZPcahS8X2lykNE94huXp ZILkx4Vi65mLrW6dfZP45GpR/FYHhNN/OwFwAu1AnQEe2fEs2y+FOHSJ+80b+xDsxO/VSfrSBjLh QN+7Ipj136srHXcoILuwxvgzfnriqKrGBBq+3HZO4dm2CdCyjhvkOZbRT8aWTtcde+HHfD4fuxen 02n98MMPo8DnZ8AjCqMGmF0y55jXgWYDHvPKcZ5rMono9N4J6Xw+HwVbx/4s7sAH7He5XNbt7W3d 3d0NDMWEAgUWF9vS9x8fH9dyuayqJ3/C+/wYI++WYycreupCKLxx/9bdzWYz7IeCGnpkvrqYRKHQ /tAJTsabLiG1bKqeF/KYfuI6O0gc9xaLxR74xlYsS+tUxmnriBMZ5J+TFfYfTvgd57gWW/aktO2b Igx0dYmsFyHSd4J592edduLh+2mmEfq6xML40eODFuwZfTKG4BnslMqkNPXAWM62TlzhcyeYHgef U8xjAjV9uX2AJ9syYcp7uuQ5E+/kseVHDHa/jNk6S3/YVBYUjR2886/quYDjceCnGIfjTdLGfZZP 4lL45Mk3F50ZA7GP3YTGHexWZweYJ5tYvAatvF8TPJS4ZTqdjsm7V69e1du3b+vt27fDX19eXtZi saiHh4dar9d1e3s7juW9uLjYywtdYDa2QQ+JV3yHfnWFXi8gxl/P5/M6PT0d44Zm41xPOPCZfWvG OS8itM0xcYL9gEc9KU18ggf4Xp4FLfgZcMR8Pq+3b99W1RMWmc1m44hhZL7dPr3H9Je//GX9/Oc/ r9vb26ErDw8P9eHDh/Hz7bff1vv378fzkbEXZDAu+3vvwvJrCvxeR8aFLXHPdDodO5CraujXcrkc uxbtK6yT+Dp2Cp+dnbV+I2Oe8TkxZL1e7x0jznfYN89jF7R3iSW/4FFXIOb50G5sD29c4/BiYH/O /Uye21e7f3TFeZiLZMZ3xs7mnXEtOmCfDT+Oj4/r7OxsHJVsnlC7cS7vtt1uh75CF+OhaGo+Ge97 8ejDw0Mtl8uxsMCTyc7HWQC7Xq+HfqNvGf/Mmx9rYFDn2PAO/dlsNmPhCQtzT05Ohm+27mSB2frD c1xYdl7Od8iKhYrOiRMDoB8021EuKq16PknG487iuvuCBmMI/C++LfMA4zLn9ZZp2ojvY+xgbBa0 eGy2Z2Mt1yyyjtNh2MRT8MkxJet8OTZkzf/Il/6yzmt79rOgzd/xChBvgjAmdt3Aeme9Sp1wjcN+ M3fxWg/sh8gXMid1bTPzUOMS24abaQIjJe/so9KnJg9cr7PsLL+UrXlGjHQ/xg/c72vJ/XNh4SGe pn9llym0OPd3DMf/egHQS5NVzrUZP/H9UJ3JtfAO//pe1yKzZucY7c9TB9Jfd/md6TukRzzLdPj/ fE7Xh2NXNus99x+y56QJvmU+1skhJ8Ms/4wDVbW3aabzO9BsmfF8MIHtLuuLmava11TViN8scIJm 8xxsDQ9sB9ZN84znOEY7h9ztdnu05yYY+slc1TmAm+WTR0e7TplYl+/pw3VJnpP8tUwtM+uJ+81F 7Ka5sykvSMhaqfvJOJx52aHGWLLOM56fzHdzAHLBLA3bnVppUgkBYl4B7kDkQpUFx0rlztGZuT7m DENyccJKagE5MfFxkv7eRfiu8GJB8RnFGu/0gY58RioMiVHn4LIhZJLgqi/BAkHMvE05Utw4RBO0 d8DEyRe8Z6JnMnl+D1AaCAZgcGHlZ4WenZqdpIOqi0LQCpi18zJIoSGjrkjvwqkBTJdAZOHTOstn OA+DFj/HwAYQAGC27lt+dkxJP7yz07IcrIt2FJ7A4BkumJifVftJpkEsDRBEwYP70SHkYH5V7R/7 kbuhfa13X2QfjDWdoHUTvvvdLOajC+ZeIWqwwDPoOwOhZcW4HcBSliRwgIeTk5Mv5JL9Q2smsPDX 4BD7wl7dH83FOvTQBSwXheGl/XsH1jJJ9s4TEik36yj92g4YM+Om8OWEh348gUKfloPH6yKPE4Ec k4taNBeMMhHC/qHfckq97YK96aGA5Ht3u+djTV0I5pq0zQSQtoGcFE/wCi9Nx/HxcS0Wi3r79m1d Xl6OFe1Z3DO9h5JOYkKCW/huH9ol1iS2HYhnfC4QpT5xwgXPZWxpd+haFvSrnsD/arXaA8FnZ2d1 dna2t1KauO+Jnkxg4Id3yvjdWdvtdhTEjHUo5LGzqupZ74+Pj+v29raur69HAclYazZ7mpjdbrfj fYIU+5fL5d5EAjyYzWZ7Ex+WJX8zBsdNj5OJEiYU2GXmhTsUdY01wQWOs9DkYgCJUPqJLv4T/+x7 +D5117ZlvXMf/G9cw/XwkEIGzTxKGhJTZNGw0/8sNLjwmZjANHQJqf02snEC1dme7RV5g7MTb3ms yLJLkLjGWDGxLGOiX+O0jkfuM2Oqi0Apl5dyFvstJ8Yeb06Gpo1QJKaPzG3w+9Z788TJYfp0+6r0 q+aRczqPLwudph+6fRyq5YLus7N+t9uNYvN6va6zs7PWXqpqTJZ+/fXXdX5+Pj7naFgmEj98+FCf Pn0a71gDZ3lhLGM1loMv5gNjdy7iMeEv2ZXJ4hsWERg74xu9E9r27didfrPLq9hl6Z2rPKOq9mxu s3lenADdm83zzmB2+5IHVNWIH/mePuQ1mz292/rNmzd7p8I8PDzU999/Xzc3N/Xx48e6vr6u6+vr L2yFmOY4a17xPGzFYzROdy4IPvIuXPe32WxqPp+P3e2TyWQs9nL+NJlMRqydTp8mkdEX5yKWDzJD 7j6i2mN2bgcN2G1igCwYdTmufYH9KvZr/bUO078XRzjn8vX4Edt59uVrHFtSj93PIR9a9bxzm13l iZfgn+m336cv7ADee3Gk87z0r+gcp6iwMBC/As/Z6criL8YOXcYrh3iLDI2BjeedszD2nFSaTCZ7 O6Qzl6SW5thjXXENyHkhuNdFYK7t8JTlnfUIngcmyboO13WYoquvGYfQmPT0c8mZcpdqFtMdo7je mBZe5vORR9qF8SDXwTf7Po8r8YhtChqrnhfd0V8uAKBf/GIuMIQ3XoCCD+rqxn62a1u2Z9uFazId drK/57f1x3mFcXxiPo/Vf5u3zsmzVtRhTfxUV/vy98kb20hiJMvCPEh5Q7s/R7+MWTPeuAZsXjPu 9MNdLMnx5Fhsg/gxFglwjeOIG3kZendIxxwjs77pMfl6xpg0YN/GQd0YTWM+jzqD68PWQ8u842FX 93LLXPAQX7LfxOV8lmM69H/mKYfyQdc9yA1tP/hG679r2s5P3NArx2b6s34bOyMX6On8ObxIuZgW nmMeOA6YL64rOA5a7+jPdBkzWwc9ftu0MYzzZP/v53Z4yAtE0ufaprxgyjrBfS/ZMbJEDrYJPy9x DLQ7N+2woZ/hOJV441Cz3+roPtTHUSckOkxAkgWMLK7YYNLQvHokm52//+b6BIiZUGUxOJ2Ed7Yh wFQ8FMmOvwsYdoj87+bk1g4gr+tWLlY9F6gNfPjfisezXNTEaaSB2HmkAdsJOhAnUDM/fY3pdyEB mviNntkgbdSeIMzAYDmZdk+yw3NodiJo3XGxmIbeZP+MDx23nvGZZeFE2fzqnI4DbuozY/XqSd8L jbbdbiKo000+z+THsvWYsp8sVCZAtQ45QBtYdME5+cP4KGob8HVA4BAQ8YSLg1rKLQtT7HrLfm0b Tia8qi7psc67ZZCwXXmi2LynaOgdO3mNfZf5Y1n4Gvyfk2oHLQo7+HHbQZfsdIVDgxvTAw2ZROTE hIEDn3PcixMyJ33ecdA17xQxzdCZsQqAk0kp93mSy+M3EGGs9mnmt+09Ex/+5reTRgML6yjPMyC3 XWfhwLRRPLHeOjn3RJXjFkePXV5e1snJyd79THAZlPhZlncHmGhOGFyM8P2MyYs8uu/TBzhW2jZm s9kotFIkoUi63T4f3+949/nz57q9va0PHz6MSVOKZ/P5fEzI0qz33p3FeClEW/d2u90oZjs2OWHd bDbjOMrHx8fxLj307fb2tu7v7+vjx491f39f7969G7LDTnifGpOvr169qtPT07F79vz8vFarVa3X 65rP57VYLMaOWCZe4ONmsxnHxOVRVG7EYPjLjlt2Me92u70j7tBr+kKuyAsarOvI20e8WQdt81X7 713Ke7FV7kn/4nG5eG1a0QMn255AsV/xuNEFvuuSvy5JcYHGib59mYum5m9izvRjfh7xPN9Ri+16 At1ysZ/kf/vEbmeIr89m3GXMY2yGnA81xmmfkfyidbEEzGM7tu7wf8auXHmf92duYD33BAu+kkJH 4qmqL48DO1Rg4BrjONMED4wJOaKK5iPvaBzhTrzxwirzGzvEzt68eVPv3r2ry8vLsdiCBR/sVGXX 83w+r0+fPo3dXrPZbEzS4ue9KwkZMHbvGradWvabzWZM2uD3+b/qy1ee2F75nfE/YyefGQP4Ph+H CT/X6/UeBqMZg1EoB2dxsoUXERu/wQsWuzD29Xpdv/nNb+rf/u3f6uPHj3V1dVXv37+vm5ubvfcr ZsET/XReYDu1rRh38VwvroBu2w82Adb3s+CfT5rKIhGLDtFDFvRkTmVcxSSG6wvEauOQtP/MOX2d azNd0Tf78P/WQ/pzvmD/zW/sIwuj8Chjj4vx7rPDdt13jo3QyrXo6tHR0ztMOY1lNts/Gpx78H/W NXY42UfZlmj+3LgPPqD3vD8ZP4c8cpI+8TWfpwxNC7x0DHJe5nszF3TMOjp6fhUNtIPjnS94vLZ1 90tumvlWlytlbM8iqsed8c/Ygucje2Nv6KHPrMFAq/0h4+gmRGz3rj9lvY0x4Wudc7FYx+PK2o+/ cy0mP7NNgi+sG+ani/WJDztsYpu1LGw/OWFBvLFcU870+/j4uHdsexbA82/ohabMCe1vXsJ92RL7 2Yca23v8nW6mveT3xtmOa45dibmxafPGuJi+LAvTmfxx3DBGhKc0+33GYN67T4/TNLnx7Ky3ui6R /SemTUzZ0WpedFi2qxc4BzPv0ucY/3IvO+Vtc9bl5G1i7K752Xktz34pJ0kfmxg9dTf1gGZ+81xP SvlzWo6vG2vaA8+2jmMLruf5WeA6+vFvnpF+lPsSp/heY4T08+ZRh22Sh2kDaV+5k9rPd60gMa1j N993+ps+3/7ZNmqsa/55DNzf4bRDeM61D487fVBiacaU+pd8tK7Zvp3zdDrd+YUu/pkW51C0PQs0 o5KZHmB2YkIB0ulgvbqK6zumumWC4BXAptfgcbvdfgFEbUQWkpPh7NtjzoTwxwIzAnRgo7kPhOzZ fBf1rIzwyOM1nZPJ5ItjoMzHLOx0gSgNJmVgGjJI0n9XTEkZZN9OgJKWLAiYR9BjEJ3PMAhygcsO 2c9FL/nOLXU/A6knXuDFIV573C8580zc7Ix4ZtLb2ZJpQX/soBkb+gjfDET52zKHDh8hhq1aHvDe 729M/nnsdvo841DQtzM1iLKPsfytz57gsM6iJ50vZBVVTmp3QIdnZAEkg5ABQzp9/mb3mXewp89y wSN123wz3S7amd8JirxTne99HzLNpMt+KwtbPooTvbFMfS+8MXCxjzYIsL6/ZO8eXxYmGVMG6wSc 1m+uzwTQ8jfNTCb5c/s508Y97stFStPDJE6+tD39UYIsf94l9vxt+XuV9atXr+ri4mLsoOT9NTc3 N3snEvA7QXjShm7aHuFp7gRIX+jiCOPsEgnLz3TxOXzgCD5osg1RFOGIQlbqf/jwob777rv68OFD rdfr2m63ox/8FJNI7FSAD+xUmE6f35PEc+yvkT1Faor/Pk7GOst7T09PT79InDii7fr6uo6Pj+v8 /HwcZclxkvf393Vzc1MPDw81n8/HO1ovLy8HzbwLFZo4Lu/k5GRMYFQ9v/IhC6UujnilPO8HS8xm m/CuGWSZi9GMddE/H2mazUn2Ib9qrGg7c0zlf2NI0+D+3I/jgeM+Y7GvPZR44EN9j208/Y3jIbJI LNglaf7eeDtxefLOfE4/62sz8esKZvbD4BP7Eo8z+WTaU460jo+JP/x8rrUM/b/9YDdu7jdvTDef e0Iv8YaPq3QSTXG3w1hVhxc8JZ88bu738/DHnDpA83Ht7pvCM4tEGBsTTuYx179+/bpOT0/r/Px8 +EEmKWezp0nA6+vr4VN3u93eUb3gU+uK42bu3s7kPO0U+pgkxY9zYogX5h3KmTxR3hW+0366AioT l/SPrOC/X42BH0m/xLHGLLyBRrAc+H42m40Jbv7+/vvv6/3792NnrxcY2ef7N39nPmp9y3w+8SZ+ dzqdjrjJZCoTqH4u8YX4SezA33rBEjzyjlsm7tClfJ2RcQe7mxmjsQitK2wuFoshMxpxkr873jlP 83XZHEPgdeo1srAfdpyzn+pqFYl1TXMeTWnZQx+8Rz6vXr0aNoWtskgBu6M25LwVvccHdXlE2iXN us+E/Hq9HhiI15dU7U+wuobkuOsaAjzI+507mP/wInFsFyd4JvUi/CSnofg1MH4HJ33wDPfvCVPj gkM61sUx0+ndsa5rdTjkpfqJZZX8gGfGAa5tOOc4FK/NE+6resY6zt1dAzVOoQ/37dzV1zmfdUzm Guc+fPbSGMzbLn81X/MUHsd7eGV5dPjKGMDHExvDWT48x/11OpWF+sSTh1qHY4yT03f5vi7H5x7H YeND88F+0nzLv+17zVvjkS5/6mqu5knWWIxzrVf57KzjJE3YGWPMWJK8N1Y1n9LGsbOUp22241k3 Juf2KRvbQfoMdAPd7/hk/THPM47mGPCr1jnLJnM6Y7j0pdDlY5gzr6Of1J2Up/WkwzKH/ravshz8 ne/7MX1xjRHaEzt2OZbrQ3mNeUyfSSfXWDbGnvmdn5vj43v7/85/m2500TkAWKbL99Ouc6zGBpmz Zf7meGB/kvHJ93a/wQS5scH6nT7U2Nd+J2XiXM2+Kf1rx4fEDR5Ld19V1VEmaGYKRpdAoxNITkb4 4clsGJjBvVPMjoHQkaDdisVnTvw6J9dd7yQfQM11LtRlEc50eyUjn7n/LvnNMWfjOxK6BIvmLX24 EGgHk/07SPizdJDZCNwkoN1EDNc5MbSs7ExoDl6mm//zyEgnPJ3CG8jYMTnApSPLghnX+z2B6XB4 dgLfQ44mm5Mg+LDdbvfenwGNHuNLINw8cLKJfiRgyGCUDsbBMANT1f4xufiP5HU6eoOGTEBsu6lj HmeXnPtzv1fB8jCANejqZEzfXTFht9vt7RCFn+jeIcDfySsTju32+X2HTJoiS/PEx+/6XgKsffAh 8GDeeKLU7+ZxMcn2aLkdGudut79jleJZ+kQ3+Gc50IdtMwsQfE+xIkGW6eoKoC4EGcTlCjF4YNml nnGf45njkU866Fr6Ko/btCT48Hd+ZvqKBOBZqEFvvJOC/ikWnpyc1Onp6Ti66u7urlarVd3d3Y1V 1i5guNiTLRMgT9BkIg1vM5lgEZcTfvPT+gMPjGWgz4Uo7HsymQybODo6GjuUdruno/+Wy2X9+c9/ rqurq1FAOz4+HrswoZliH/rJin9PBE0mk7GrdbN5Ojrw6OhoTEzDW78j3IUaZMbnTHii38QBiozL 5bKurq5GkZX3ELGinz7YZUohxD6G9we+f/++ZrPZOK754uJiyJf+LBsKObaFz58/jwldeMXkx3w+ 37NHA/3UJ/yMi0j4o/QPjrUZfzOxp8B+CH8mFkz8ix5mAkUDi3fNPiETgbTxl3A6vO+wg5sTlS5p Nw+NEdD/bPgBnwiT8vN7XRPjdsU2GrGXn8RX5pNzECeu9NP9zpjhuIm+ZSLcYZ9OX6o/ygMAACAA SURBVDu+u+jPZ4eKY3yWOIW/E1fSV76awPgr46ATWut63muMwrX2o/yeTqe1XC73vvcEXfKZZ0D7 69evx4IdFmksFos9veZo9fV6Pa57fHysm5ubms1me4tJ7Ae869E8tfyQNd9zlDu+Gt/vo2Ezh0zs lzkQ13U4wTjb/JpOn3cUdotD8Ime1NlutyOmdZgOnud3nIbCNR8/fqzf//739fHjxz1dgxZ4t16v 9/L6HIN50NFjH7vb7b7YVWpawZycXpD9m7dMbJLXYyMcpb/dbsdk63Q6HYug7E/gsXXm/v5+4ADH AnTMeBe/TQzPUxE2m+djVqk9dDkFLXlo++70qrNx89q/oSff85W+NP1gjoc+bRfwMYuJx8fHY1HX fD4f2ML1Go+Z8foEMmoqzuEzLzRNeeIHOMyTpixIAUcSx5ElC4iNRcwP58KOtenPncNnrcG+mv6N GVyk5lhh+IoP9THqrqPQ0O0urznUoNOnjNFX99qaHB9+yvUjj91xGMxqnWH8u91uzx/4FDgvJnJN Jl8FhHyhH1vE19Gv35mLTDKfqdpf4Mpn8BceGCvST9a+HIv4nbHF/fg3PriTaT7bcuFaWtrPbDYb u7ETY5nGLuZ1OmRa+eylGpvHnnwwRsnc2WM3r+zXswZiXUaPsmaU/Ep5pE/MGkT69axj+jvrUOIV jzv1kmYb576O72CWrtZALEheWHdtQ50+mBY/l886W/D4O4xk3J/3Ozba32ZzfdU1GNuJ+e573NJO 3fLe/DtzHI/J12aum88zpjVd6R/4m3vsNxy/oMPPTr6mz0ueZOwDC7jelvV8j9+y72pIh5rz6szx Gbc/c87rvD7tkXFls++x34BW+0TrcfrKzM8dVxJjgdkc2/O3cYoxR/qg/A3tmUPm/GInD9fAzN/M l+0j4Ll12L7IeUY239e1o3SAVjCfYQ/jc8W8BUM/OflBMNpun49HzQBopbRzsfElOLDTnc3238OV z6BPr8zhex/dlkAPkGNG27FDu8fh7zw2G6qLsO6zA4rJJ8aDTHieA5x5w2SLm3cHdcCclooD/11Q T4foex2MD+kRRpIBN52JHYaTb/9Gxj5yCN5QLPAK3QyqGew9bq6xDvIZ488jg+krV/nbJrrm56Xs bCsZCLuWhZR01tZtkjr0pwOqCRTtMxy8HASraqwCduEPn8NnJNoGSqYPu83AAMhKu3sJ8Hs88NIO OwsVfp7BgwOJgVzV/uIO+1d2NLh1jtzXbzabcVQYxb4EweaHQUGCUwMl7/Tie56NjmJTLmbic7mO AJgFAPss/iZJ5n7rlIMi33lsBlz+P+nP2Fa1/26DTMR4HnQ8PDzsFeoN9sxny89xxvRTwLP/R96P j4/jHUOefOZZTtANuHOyCdt1n7b7fDYysX53k0+Mjd985xiyWCzq8vJyFAyZTLu/vx9Hv242T0V/ VhhnzLIccoLIxxllcYRx0A4V/TJBdLMsXCjAXyXIxz9uNpvxHqvpdDqO451Op/Xx48f6+PHj3mID JpZfv349dlwyIVhVg0/sSjVPoB2dPD09rbOzs9punwp+V1dXtd1ux3v5zs7O/j/O3rW3jSW7vy6S skXJ15M5kwGCBEEQDDJAvv9XCjLAmRnbsqiLRfF5Yazm4lJRJ/+nAEES2V21a19/e1d19XJcHAWw 3W43bm9vx48fP5ansvb7n8fzdmGQhV4WGNAxA2gn19al29vb8fXr1/H+/fulSEKBEr/x5cuXpfhs W2QBGF1y0Qv98cKpi9fEdxaTq1fWZffdeNaCAvJjcRmdMEYu7h3j+JoAx1f7S/uvxhTz03NED13Y m8W0HpdnDA0NXGt/MMaYPt3B394IZSzShJbWhLX22RjlOMy1xD8njE6Wjb3MJ/jQ2DTTC+bfhOm1 pLqJWhN/885z6fyNDfjbPsv9W1amlXG80WmGoZkz/aEn6KkLvv6c5uOpm68YQ+KXmjQ7TzCmOxwO S3HeWIGnAvFHs0LRGGO8f/9+XF9fj/V6vfiVy8vL5akp+x54wbX7/X7c3Ny8WGjxiQ3wZoYrZjGM vlnIubq6OlnEdV/0Z1xwLjYW/1a2LohYzs6bnFOQ61sX/PSvi0zIj0IwOMm6SL7Jdb/99tv47bff TuZjG/Rihv0Kvrw65ryJMd0v/AFjkguCrXa73SIb+uVpReZDI96McXo8aXkP31ar1bKhyTlRcT06 VQznfmY4hjkbAzLX9Xp9svBnnbEfobV+Y5xOrKsuHg7HDUb2R8ZLLUgbL3SM6mHzLO6vvjffYuMZ OAdbo89Z3oCf9PG6jNXCK3+3LsBcOCXk9vZ2fP/+fdzf359sSG4eDy/AxPi8LqIWq3rOLqTCa+u9 x20twzbEkdJj/NR35gC2YGGfU1S8wcw5InMqTnHMMlZAh4o9sD/4V+xjPTJWsM4RoxoH8XXO5aCD Y2O32+2LetUYR3vxiQeNY8YAPloeH9nYZl5Y1sY12G7rj9zr19T4XjdjM48NpraNz/BHMVExsuXT egnjW8fv7u5O8guPXxxon+7aAzrj+hBj+f/yovbr+5xPej7lqzGNv69saeVH59ZalnXZn2Pf8NN2 hTyIT5aR+dC6TPWu9Zvyr/ia5hgw8/n1Qeaz8fwYRwxbfXdO1BhTjEA/jk+lw3Mydqcu5hzEMrCN 2P8aI7id0wvT5DzJbRYHZhjUuWr9S3Om9t3x3eeMZzNdb57IvK0P5RM0MK59gfuv/GyHzU08jmko /jKv+d+0eO4eDz7+Xh5gG+84pctxsWOYbq972Kc7B6Sv5pV875qm5Wc/BH3GQ801Zzmx/YafcrZ8 6pfMv5kv55pZrQ+cPeMdvLAfmcnB85/VMErLBQluHRRPisAsvq9j8vFCHszA34HfQoPJCKtFBhjl QjLj0x9O17tF63gMXqFztfr50ncXjMwYdob5+Dgz3YmQgxx8Mu8A89xvfnG9HXMdpIXXZNrOhvsd +Gx8zMMB1Tz6v7Y61Ofn5+XYvtVqtcx3jCOw5Jgi3wf47rsjbVB+egg+NyjQJ7yF1+a5HTRys+Ms mDd44z4cNH3SF0/3mOedhxMH71ZGV2bgyXKZFfL8rjt0w3K1AyXBthOu0+S6FiQaIGgOcAV5Lky5 AdKRiee1Wq1eHNMKHYznAjF9c4zQzG5sLxSGAD513rYjEiMStiYFdsqzAoX51UBi/rlwZh1hXOTv ot3T09P4/v37id7yfsBzeusAAk/x+w1+npOTUBLmN2/enBwrZp9iuWArPsOfAgPNuzDhHw39wJ/4 qCiKAfZl2KATe88Buc6C/7lEwqcMwH/biJtjKMUPaIL3BHknYNhkAzZ0mn+mr/HVT7oaTDgZsBz4 zrGj19om4O16vR5XV1dLXL6+vh6fP38e6/V6OXbJCbJ9LnOZPXFmHz/zN2Oc2o9BpflZIOkFZCeW vob5+zf+BjuhuLRaHTd+cNQgC5WMdzgcxtevXxd/5sVSnopwLFuvfz6h8vj4OHa73fL0JnhpvV4v R+KOMcZ2ux0fPnw4KcD/9a9/Hc/Pz8vRgPf398tTpLe3t+Pi4mJZsP7+/fv4xz/+cbJQwpObTXx2 u924u7sbl5eXLwA9mylcnEIWNzc34/Lycnz48GF5Z9i3b98WXbi6uloKKNU/P8mDz4EXyOPjx49j t9uN79+/L4sl0M4iL0UG28HMdomPNPtJ4wUnZbPE0fjUfdmerNsuPBO/fbwwv+0rassz3+WTTrjG R3XDS/vT2XHv9IeOwIM+GQJv3Zpozo7nZc4dy//TvHnBY1B4pjlGmY/NIfgM3+xCnH0Q45Y33oBj GSHXJuHwoo2+i4GbvBnzEy9m/HS/1ncXVpmn73MBhfzIPIZPxtLmuzEBuMZJPvEAfvnkgcZ/67nx lmO+6X7z5s3y5LyPveUodMuX+eFfeEoe38tmFuaGHvk0HeMiy8w7ufFjLOJ8+PDh5B3fyNyLJo3n xvCVr5t1D33yBmHsrHkh4xKb/USW5cxv6zu/vbCIjFm8+/r16/KEqfuyzSELzw9dhI/F2j05Bd7Z NlwIdf3COfNso6XtxU/d0YcXmMGZ1lWO8IevzfmZH++Urd5bn6C9uNh+G10h/7a+oAtcT+zse8AZ D0zS9+nNNpN5TsjitYWDMY4bIKxf9hOtfzinb70FnIs+4PPfvn27bEJrA5fDDz9pivzxY2OcnpjV 2IPssRmwiJ8oNK4wpoAOTijBD7RAb2xAH7NaVnMT2yw/xgR8Z3mycZPjn+/v75can4/qxWfSZvUY eAx/aeiI8y/maN9i2/e9bcQD5z6uNc589cynQgO6P8ZYNuYxn9k77+mHey4vLxd5krP6KVM/ye85 0a83hxqP8Nt4nfFdG2B+9G3dMG9p5sMMdxnPY4uttbWGOcutGIt7nAv6Wmq59nnuF7/veRuLQ9+s DuxWzMln2J3lQHPeg++Z5QyuKbXu4jFbR5rR5muRkeM6n7XmVDw7m7Ntmf9bk6KZl95YzRxbNzB9 ptc+p/lPfcUYR5ttfPSaRJuxenlAH7Ma+Kx+S3+/11yrM+8bDxvb/Ld5YbyEnruv4ptzuYt5Unug D9Y5WsvETo2b+cw645NpmmPP9Kh5KTGNWOkxa5vc1xplc69ZDbS0FFfNckvXZ7Br859+oMtrRY7d 3Ot7wKvn/MBMj/mbU1ley//GeHliwblXOJ7jia+tvTkOQG910TpDP8i69Dq2+HuP4U2FtuPWERjL OMJ5pnGHxy5W4Tvr24UJ8UAtppoornWR0ADcgI8inRlax2qCVqvVUoB0UREhkGDaubkvfwZDmQfH pdgpQX93jTGed4Ku1+uToD3G6e4zlLiFb+ZVo3OQbVCaHcVGHwULrxkOczAtliHyOtd8nZ8QNODB oLxj7bWEDxqt1H4aoE+CoewkGabbT1O4iEez06lRNAGHLu985l4bcgMwyY713MAKmWFHOHknMXVg 6DIO0seLOUHlfSR+OpT7TTOOq2COZofO//y2P3Cf0FIg54TNyQGAGFnDhwZlO0/L0vI2n0jskI1l V18FD1zQNBju/B04ub6FSfObgoT1zY7aydyMZmhzgIJGJwdjjOVpMdP3+Pi4LKB6Tvg8nsACoGJT DvyMi0+Dbtu8ddFFltoI96/X6+XJQxcmkK99Ac3vcWRhpTZsPSfeMFc/4We6XUBqHDC9lr1tyyDA 9oH/cvILP6p/9GMdnfkvN3TD79QFCJnHTnjhEfph3fWTbi3uHA6HkyIOsuB/Fu9YBOSJu/3+5xM7 yOTp6XhUH/O37dHs09oKzs0zFwLtM1arYwGbDWCMz2fdcQc/0UvmTwy9ublZ+MV33759W/xvi5D4 OY5ofP/+/bIQAebgXvuML1++LMciwg/el0WxkycpGPPjx4/jT3/60/jrX/869vv98i5UnrbiSVJ0 dLPZjG/fvo3n5+ex3W4XsO9rGBc+udBqX4YuWKb4l9vb2xdPqPNOVY7pRV7Mn+IcT+M+Pf08wni7 3Y6bm5vl2N+Hh4dlMbwFANuMi3eOVb7GRRDmVqyB7HqvC0tjjBN/D74FH6Gz1i38NZjB/o142QKS 6eU313hjEnpdPIPO1a6N+2m2zdVqdZIY1h+31dZnRY5ZMuu/z/lDdKqLscUQr/VBMZi+rPtNltqM ZWfFC1/nQrzn7fhHvHGB04uExWizYhzNBQUXnJyjzJJe4iV6aAzBtdBULDRLQtfr9RK73Rzr9vv9 ciS5cRBzYGMK/sPyoJ83b96M9+/fnxQy8VWOAcwLDDTGWDa9cNz4fr8ff/jDHxZ7NS4wlmcTSfls O7Pv55heF7vgO/w0TyxLF2qcO4J3mCfjt/jgBl7wkeKHw3ExEJ/rQiD8YXMscjXeHePnBhsfzctC vXM3ZAgvjD+90QGMzP3GALZ3fKCxK7IiJowxFnkZd1cnZzWKYkhjLm8awn68aRiaumDF+I+Pj8si KzruTcS2E+RavwMd9ss07BV+2LeZr81RnAMwr2I2dAVMj21gu8al0OyxPA//X7lYv50rrlY/F7I4 jts538XFxfLELzqAPysOtk/EDtGd+mzjbusaT8KzAYOFMnJeYw/nd56PsRQLdvXVljvXsiHNOQrz NR2z3B0fbYx2cXExPnz4MN68eTPu7u6Wkz0o4I8xlnefwg/z0jmFdY08sfppnbA8mAOx8bWiL/3j u+BN7QV6wf/mt/GTfRWnyFhX62u88cX+AJn2SHT/3dph64PwaXZ0om3YvhyeIF8/4dN5eN7o/gwv lWbqgdZj9Kw1FeRIH5zI8/DwMLbb7aKLlg8ydexrDcT1I3TCOnNuDq3ngfc7b/d3ri/zwP5utghS X9far+mejel7oMF66Np7/VznRXx3zHUeMavboi+t2bcuxef2DfiiLjRbz70ga50iJ/dczVf3Z+xr zFD9n92HvVDXbZ0bGptjulbEZ55b7Y6GrXB/N4WPcaxPmzfQ2JjOXLruYB74t/nMdfh5/Mastuu6 anNAxj+HP9EzdMbXmU7X2Gznsxqz/W/10fHXuPhcXneuNmU8zPd9IMQxsfowi7/289AErfhLxwb7 mFm9DLm49jWbq/OPGV5zLHFMtwzxPcZKrgmc86W02mN5ZRnONmvCZ+eMjMP//p7+zFOvH7n/YlDP fTmeF4abaWZwCwM2NjtpF4ZgAIDuzZs3J4msmQdhBgHu38KFwXaKpqnK1UUCGMvfvtaOB35YURrk zNQmHBizjYdmIIsB0q8LN5YNhugiK/PvvJCHwQX9ApBn85g1L9q4zZy1+32tfwdeGyYyPHeE7hjH Yj+GwJGGDpjsOm2wsg6Z9+2/xSAX++FJv8P4XIw656zOAaK2Fgrs+NldbCDtgIDjKHArP7oD0wkW ekPwtEwN7l2odKG04Pn/onMN7LTatudUcGT+ud/Zgg08raxwunb+6Jll62CHLhcseSz8pB2651Xf 54B/OByW4hULIxR1XNwpENlsNkvyV+DDOAbSgEa+8xOX3MsPSY6LK1wL/3jqjTHs8wxym4C1OGHb qU7NdLngwAtlxARvhDGInRV7DNwYp/PgOxJxeNAEYgbmGd+8tj+xDponY4wTn1m+0I/9D08mIJeZ DVMERGbb7fYkFlCY2e12y7vi+MyFA/OS/13c9fuv0LnO38CG6+wbkb/5/+bNm+U4vtq84wN8IW7Q D0VNgPft7e0SQ+3j0CM2MYB1XDTnfXbYWJOAu7u7cX9/P759+7Y8rYvd8xQQR+rCa8cqFrChx7tB 2Sxh2T0+Po5v374t/HECjexsi9gxG3jwN9apJqIuqDoe3N3dLRiGp0Sqx4+Pj+PLly/j+fl5vH// fvz6669jjNOnv9+/f7985ve2utAG/WP8fAK1C1hONJAHesfv+hUnMpZBbcwY03buGIR8Gu+IP41X jmmzRQSKWfgMxwXLB5toHCM2NSF2ccWfG5/TkLPHm+GeWTHBhTzTyd+OF8VExLHyhP+bqKFL9q+m 1TGmtLfwYCzoJM4yb0LsTZnMyf2b5uoHManFVcdM5NQxZsm852o848VDcOesqNDmp8qsB9DE91zr 5JzCNzLmHWjVkxamjDuen4/vbL24uFgwiBcZWOyAZzzNz/tHezwsY/mp52Id4sj19fXiq72hyvec 4+GsaN0cx5gXPWh+45hLvxR6ulkO268fLnZxQZsfiqGMzylOz8/HU6Bc2LLeOZ4b7zqvJ5euzTP3 4gMXt1wM3++PRy3b/3qTdguAzX2NzesTwAF+DZHjQQtkXriHt5V9825vKra8feKO7dl0OD92kRie Od4Yz5ovLor5d3XNtRzrYufU+MaYxRIudhmr+f3AxmCOn8jLucQYR7uDf52zG/7EmJbPHh4elqfV GZenQfDxyM0nZzh3slybp5vv9t2uhSE/fqAF/S0WMq5BRrw3HpukT7+zl017zZd//Pgxfvz4Mbbb 7Yu6X+mGx46RzVXcWsfwPMwbsDvjz3gLrdYnnwzEU8pepLBN4ZvawNDMl6d1+WFRfYzjE/rIxxgU /+oc01jB8Q75d5Ou897mX4xvu8S/gvOdhzYfb35PHuX45tx2Vpfg9BufsgZd5I7WA9PehYsZ/pjl I3zuOoLrDe2jmNPyaH7h1jpAaWxdor6x9eLWGFobKs2mq7ivfHGuYz30Z2O8fD1OeYptoKPGIPgN 6DU+RmdbO/P/9QnGt/DB9fTmA7MHLZxDtpbonJv5wT/zgvlCm22G72c1C/oCt5gf9femx/jWMXiG G9tP+7Tc7QPMg86P+5w/GRd6vrWXGV6r7Tg/8rvujd2sW8zXsvJ1NPtUxuf3zH6hxbyzz3AMYfzW A6n9la/OsaCt/YIrzW/6qR54TMdT15LLE/y1+Ul/bBTofKxD0NSHLOyPTF9xIXMof7jG8q6cm9fY buyv4J3xDQ3d43tjaOuDazxuF3YqLRIUpBkocF8/czDwESUQaKa4QZwZ4+Dt8emzRjALeqZndq3n zOf0b0GgaAYABeAG6XUY7h8A68SmfDeY9LxcDD0HFno9xrPf70+elpglK7PWpLZFNjv3ypYAVf67 bzsd+NM5tiAG/czZMiy/bRh2ItzLPTgCG48d7BjHY6vhnQOvk3DL3QG1cv09/s90wQmq+WCDN98c oOG3d3BDV/WaYI4jreOycytI9/2m0/7ATy5bBnbCBiEuNtK/AeQY48ThGzRxD9/PeOYGHSxUuFAM PRSXu9MWHpons+A1C0j0QQGOYnqTIXSMhNYLWw0oyKdg2ddDZ4/p9gYF27oDOHOx3RBPnp6eThJU PxHgRMv3WadmyfPsb2htYbGJueVgn+HAPivCOano99z3/HzcNOTvmrzWThw3zWcHfO+Ett54k5Jp eu3vJnu9jnkaHFOk4j5vSqFA8PXr12UTh4t3LtrYPpoktBhq/lt3XYDEluDPZrNZCrYuSLZgZjtp kkbRhGO2sHn+fnx8PHlH7dPT0/K+p0+fPi2LozxZyjvtrq+vl3fsUYw6HA4Lz75+/Tq+ffs2bm5u lnEYAzv2e7soaq9WPxcVbm5ulndrcTwvffh4fObheEfsbiJhH4K/sBwdF96+ffviCFCeRrK9Wzfw X36q2TJ+fv5ZlPz69eu4vr4e19fX49u3bye6C49qL/if2mmf+mFuLgQRe5hr/ZPvsx46cWjsgp/W f/dlfjOm42wxTulybPbGuvofrjdGoLnYbx3g/uqGsYPnbRs2HisWRxcbn3qf9adJZvGf/4ZX1mFf 57jq9hqm9dx9reOkx6Z/F0csi1kRy/JsnuExjQVbmIZ+Y/CeFuE8i9YYWFthTj3i076iMmmbYR/k ii94fn4+odv4HRzOGBRa2eDS+XBsPAsc/Hihw31xnZ+wqh22iIqubDabk+PTzS/4Yj2cFdmsA7Yn 65j1xjbEde6La9ERj+8ximmhnbhSrOviR4vdjqkceTwroB8Oh+XEAPeLbwWDgkG4xrl57RfcbL88 8ydsBjVm9PyII9BK7LUd18/z/lri/LlcnUUm5MUCfV/HYLzte+EPc2Gsmd9obsBn3bwFjxvD6ift 15ClZcBYxCj/b35Yf2c5fHPaysfxigXUvg6JfhxDWtRzoXY21hjjZMHUeu6nS7ETfIpfQeRNa+hm 7cW89iZTNzAMOAbbJ9diU4jnzXV+wsfx23EVHLfdbpc+OPkEvnhDDPjSeuB5+WQ0Y0/Lp/ZrPEc/ r7UfP35MX/kBnz1n24VzDuct5BDVEdukn3od47QeYZkUJ3Btc1TzrDLx4oXHK17iey9aWgaWIf+D ESwLPjOuY0zPlf5dY/IY9QEeh42TY8yfOEZGtOJI89O1Yn9WPOY5WLbmR/tvP46Xvcc2bZ/vOos/ cz2M1nxlhgE8F77z4iCfz2qCzPVcbby26JzEOjrD3FxTHAodtgfHX/TC+Ij7iuXct/PzWU3UcmmN qvmQdbvxFf9pObVWhhz57Xk2T7Md+H7TBD+5rzpePfb9jX2zGOyc0zyb+ZjWntych/q+9umY7hzX Omk/SMMGjW2MGxjPczJ/io1LZ+k5l+/N5NMcoHnEa9jevCuupznfojWOtNmXVseMXTqH+mDH61lr HjRr9TH8XR9Ye4FW/p/xz5jO15cmj8V19heua7n/+jTagkoqsBpBhVpHRWBxIcnA3QmlibTwHXCs KDOlcbIwxnH13NfMghz94SRnBakCYwB5n1xcrY5PEZHUV3B1YLPiDNfauXNPnQPJnY/CbSugcFCm IMF9jHnOOGbKXGDRMUzHLGCdAwjwfozT42Rd1DFPxji+p6lJr0Efelrg6WsczOjTdPK9C6ozZ2Ce dn7VjdecqcGoafX8/LnnZvnQZkUBX2PHU3BF4jcr3HCNgdI5J0ofTlCbHM8c2H5/PPbAjtoJ2Mw5 Yx/WH79r1bp5rpGEXl1dnfhGy5g5GMQx7hinTzA5qFcGbrX/BnOSoIuLi+VJMT8RjG+y3XsHcceC /hZDaF6QtP+w/fdeywt+ONl6fj4WI6HTi0m0c/Khr+fn49MM8HjmZ5oEmZ/VJ3hv3+WjSc23WeCH D9YB+z/reQsEvn+M44Kg9Yfxsf3GgtmCjkGGaWsyir3AJ94XRx8FVhzhhTxnyb99ne3FfOy8/P8Y p7tdkSM6f3V1Nd6/fz9Wq9XyhOnz8/P429/+9gJYQ/esENN3Ia5Wq5PiiAEuNsbxkXx/eXm5LPDx lBHFvO12u9jqfr9fnqC6u7sbX79+HTc3N2O32y2y8rtSWVy9vr5eZM6C7ZcvX5ajJS37xheawTyb ispzz9G20zjboquL0D4dwzw0TTNfs1qtXsydd5euVqvl3WHEBubCZiAXTnlirUekWQ/8m1b/UfuC T/gzx2EneN0saB1s7PAY54o4xhaWr8cc4+U7QD0f43jk9vx8fBeyEymPY91yn7NCDjQ6tp9Lcvwk nv2R7/Vcm0OUd7OxzDfbcJMvJ8+zBNp0Mb7ji4vd7heb8vF/Y7w8fcSFRsdXEstragAAIABJREFU 5wCOoeWl6bId1i90bsZx1mljQuM1dMX0ep7F/PCitsAiVAs0PLHHtV3c9JgscDkm0FgEfXr6ecT6 7e3t8lT/7e3t4r+NQ/DrV1dXy1NWLsw7l7UMLy4uxvX19fj06dOycGbZuUiMnsJP5yHIvPpq28LX 4wP5jN+1TcuD/pAhOsJvxkU2bHbj6F30p3nJGMc4TbyyHTUeWX7kBe7T+tYCVfG+9dk+0b7MCwTY bP0m93hTmHOI5tb13eiAfcBsM/UYP08+AL86Rz2HT4zPiHPW32Ln5nXwtHrD5/al0A49rZFY95mr v5/hOsunsQ4bOBwOLwrSjoWMOcYxLhhjQL/xJ2Min+oPNZVzDbtwXgwd/kHWXhzY70+PsG5tALmf izXGC6ZnjNMjLz1f5wX4H2KAY0dzAfsYXhvAdZyygm60VlWsT/OTgZaFn8y3PItFZ/M2HXyOPZhn s/cBlveWCfGSY89tMzN5oHfFFDM9Qb/RFfoyXcbirQF5zOanzKEPKJi3pt1/2zfXl6M3PtGAZl52 nBn2Is7wmfMmmmsrs3pkawrGGcz/92o6bsbv5rvn4RhhzIHPmNXWrAPVC8a0v3OuZnnSF/1AE3We 2kP9pMcvbeYdn9d2xzjFm8013Ew711jm5mP5Vf/V/qGr/c/y1lmNxHmCZWFMZH7N5ubvmueVpjav lTRXOTfOGOMFrcZFzjm64Gc+Nl/3OF088hyLc8zPrtOYx9XB1orbF+M1DtXXzWrhnlv9hXM45zCz nLh4vPjE9t/ca8Yf2zi0FZ/W3mqnpstzZP6zOmftw7S11uD7rAeugbpG0By6ueEMH/uzWeyx/fY0 ntJvOcz+rlxaD5i15gLlNbyxDl84ENggZ0HHzDQQsQIbrBgo+IcJWRBe/HIC7In7yDA7iiqWlcPF A2j0sT9lPjQ4mDd5t4HRTxXG184APNd68bOJZe/1/My/yuhcoZ45FCzNAqUbdLZB335/PCIYMA34 QAcaoGZK3IAxC542VgqhdvJ1ftxPwuAkwPOwEzJvoMcFDReBuN/0uzAFL5zUNtH4veYEz7bqoyRd jJmBEvPE88L+udfF9HMOnM9nTte8sC7CW3axOnlAntYx89L2a54VhJE0VS6+tjZm4GueNKEuYHYS 1mKfA34D+eyz8rn3o0PcxxwpBmJ/Piay/qFgj2tWq+P7vma6Y9vo4kjHKZ+8aMs8PH/L0cf4NWmY +Qp40iR5log1EWky4+v8u3ZtEOf5OPD3Xhaw7UO4zvrjzw3M6Ks7xO17DXrtO+sDHKe9ODIb22Cz /tx+fYzjU0Dr9frkXUK02fwtWz8h2JiKXXF/F5dZoORYNhfM4b0Lt8Y4q9VqbLfb5fgsfMFq9XOh lKcG4BfHfcEXcMLsnUeMDc3My3NHxre3t+Pbt2/LO378DkB4Tax7enoaX758Wfq9u7sbv/3229jt duPLly8v5Gy5wmO+M3C3L0VGXlzxd45vxF347v49DnowKww6sSumsa3e3NyMjx8/ju12O3777bdl 8Ymj4qwbPL1qnICvZL5+At4yYzz7rh6ZBt3+zIVx+vU1jqvma3lj7MK9xZXoTrG67ymmc/FqZv/w G3k0oTRtHm+WcDCO5T3DFY2H5xJI6985fMO4xZhdgGhxb7PZvHgq10XL4nnuc1/Q4yP0GjeNP603 xb3IsK2FK+6tP8YeGd8FqTbLtsVZ66o/t+7ZV9i/0hdx3TgO3jbPqT9xHHDi7wIY119eXo6rq6uT kywar3hn6W+//bY85XJ7e7sco2mMudvtlqPVWdDyZho2n4LpOY2Ep0s5VcC8YNHVBTfL1UfENp8s luMz5uen99FfF6OgY6YnY4zl6GPHu+fn4zsWHZeNeevLXMxFdtfX14vsW7SbxRV4bczuJ1+5xzGo vtY2A89Mq2sZ5MU+ccty8fzPNceRw+Ew3r17d3Lygv28G3rJE8norWNSNwB4TNdZrC/QbD/lv51f mEf0Yb1hXHCg7dk2b563wAY9jY/VB+c5rzVsBblgk8WHLnwh787BG7OMf6DJGzmbh9rGkGVfg+C+ oAW//OPHj8VPGAPYJszHmZyRPzTYJ4N5oJNaBLzmN+Ohb/i89ucNunyGLOtr6rPbLA/roLE/1zFn xmrew/eOv1zr/Nw5ZmOV9d52a5nQr59+R58c25zD+cl982Sz2ZzkqzPdK6/8vXFac+bOsViE1vz8 nN3CG+YOLyzbWf5geugHW7q7uzvZkG9aHBubDxBjXIOxD6T9X/zIOb5jX9ZDy7tzNxbHNvAD9mme 5xjHp9HKb8un8yqfX8PD1s/qlPGYsZRjYONAY0XjrXlanOpYbn2yXkOzW7GZ+2+9rmPO7MJ9tVbE nDzH9lf82uaaScec8ci27RzQtbDmes5HoKe1Lc/bdPG7uSStfnGzOX3dge2g+f1MFzw+ftL+snWr 1gkq0xkvLavWGKFxZif+33jG8av6WBuxv6rv7LWVx6wVsyBb5M9n3XjruIO8rLMdo7TUj8/i9rn4 5M9aL4Bm/2/elL9ttbNiL+tLdbDxclbLcN1xVoeqnl7MnIo7nhVeZ0AZ52+j70SZLEcA2TBcaGCS Y7zc4WVAs16vT4ByjZ2/veO1RQAHlR7NaiWcJTvc73emUngFxNOsUL63wNXXNvA0WLboZfDGPDrW THEMQN0cTGeAi2bwUll5/gYFNSaMtsHQCU51wb/LTwNmJw3eiddCq3l/zsm8VuTzb/PbBTX6nsnR 4/O5E2kDSWwAnYWnlWON3w6Hvgq+OFaq83RiRbNMDBBdSOF6ighObOjbRQ8+s1M0qPPGCfPcYNZ0 +DP6nPm9WePa5+fnE/khGz9h1sIWv6sjLHI78TEtq9VqeXek9QB6nKTCSxJ+nmazLpGcvX37dlng mQG0vvgenbHtFSw2iHo+lm1jA3qAfhh4jHFaLCoNFNVmxRl4VeA7AyuzJGJ2jxPK+sEmUC4eQAe8 dV8FyTSKFcgNXqG3BQcuwKKn1TfuOwfsCv4cI5ABhWXGsqzQmT7lAA32xY532CY82e+PTz5Yx/ht 3rlQBn09epKiFDbjI6o2m+PGrE+fPo3NZjN2u924v78f2+32hId+UpGYcTgcj9V1cenu7m7sdrul /zHGUlB3Q64U2W5vb0+eeqI/sBIY4/7+fvH7l5eX4+7ubvzP//zP+Pbt28I/21llYR/1GgDmuqen p5MnrDlemKMurfP0Zf/0/Py8bMhocayJkfXBts+9d3d34+bmZvz666/j7du3yyIx/DK/4RNyQ1Yt Os8KIv7MWKWxwnO0Xrlv+3R/PsMZ+DzbFnpubFwcOGtOSjvfJpCmHd438WhC5T4rJ/73535flttr CXAxijfh8H35azqq38bLLSS5MMi1M/xeHhif1eeXTsfZc4Ww2QIGDZ9hvhF3zDP/zzXQ1AU7/K4X qZr/GVs6V9rvj6/7cKHBi1Kz3Mm0teBl2pGJNzz6fYDYivUOXMCCAXx9enoa3759G1++fBn/+Mc/ xv39/TgcDuNvf/vbuLm5eVFQuru7GxcXF+PDhw+LL2JDTf3rZrMZ7969W95bjd4Y41HobZGuukrf bALy58Xuxsrwp3mm88AWnA6Hw3KUJ7HNOgTfGMt5bvMv5GD7Yw7uzz7W/nRm18btLFIzx97ruGMf jO5iJ7ZbeHour53lvNzvp8Wr36vV6uT97tw389mPj4/j/v5+OcmGI69dKxnjtLhuO6yfaI5jHeU6 Yp39q/vxu9zwb8WIxnPGRWMc3xfpVl/tRSfTf64V+zFXFvjqCxyXPRfL3PGb3MnH2jIuuu/PobnH fYMxOGrZ+Pf5+Xk57tv5Tf11N0803jvemEbG7QYxrkMu3lwL38jFmoODqXiPKU/g8715SYwpdkce 8IMf1xEbD43DZnU96wG4/vn5edzf34+3b9+Oy8vLBS+4lmSs7thgfEN/tXH8f2tdphNf6++MB4i1 jt/1TcUC9iEu4JZfxs7FRdZZxxI/iUv/+J3GcppxZek2Lc2TjQXgI3kEOZLn2lqCc3vraYv7r+UW /qz+uPjHdZ7K1M25Yn0POXprftbH5huzZvmUF2McX6NU+qz/bdYx32e6kFnnXLpm9/Ye+FEs3VzD 148xP+ITmog/tiOa6zLFCcb/vcd0FJfZT5S38Kv6Aq87P+sJOtKchHvoz2Myv9VqtWz69HUdi+b6 j/PE4nDT6wdLapuM23zznN45nhW/wI/as+/9vTazrepw4w68tEz8nXM291nddGsOZhxceq1Pr83R 9tN+mONrmJbrZrUM21LpL+6x3GyL52pJ5+jwNZ77DBvaNmqX1T1jQestrfZZ3zuzU9pFix4wD5A4 xulTEwCsOlsDPEAIhOBIIMqJvycCUKGYyTV2tt6l0uAI81u8oN/D4XBybA60uQjfI034vsUV+GIQ aCfmAMkTKg7yFCOtwC78+GggvnfCPUvorBgzp12nwRzPBUQ+9zstHQwtO5zKDODOAig0nGuAexcS DRZnxxAhewo5LQKUP35fTY9jcfMRHPDA1yIX7+6vwQNQ/N4UB7g2kiAnfeeSBwOpAgJfZ/tlXk6w ad6l0kSNvqDDi1feke+nbsyn7iD3/Bu8S8MYp+DRDp/roNMLJNhenSh2CA2mvf05qDo5Qa5O8nyt izSWqwPlOdnzRKl3dl5dXS0L2iTgfocNY5m/zAMdN/jGN+OL/HRWG4URF8BcFPA95okBvnmETtA3 euhiNUmH31/GvGa+Fp3x/aW/CZSvbaLuAk/nY2DN4pab9Ryd4D73b3t1cZ0+akczsM+1jjNjHJMp j9sn7Pj84uLipCCNfTghcVLgQnmLCAbBLdxZ/o6l9iuz+devXl5eji9fvrzgMc0FP/uj5+fnJUbs drux3W5PCvN+V5+fonUyDc1sQnCx/ubmZunv6upqOZp3t9uNz58/Lzx8fHwcNzc347fffht/+9vf lqLbGGM57pgnk+7u7pY+v337Nna73bi8vFzey+ekBf02L1wYcuLV5Megld+W+xjjZFHAsmwhwzvo jWM8Roun6CzvAON/dP7bt29LIYt+b25ulsUU4zn8J4sntL6fC7n7dxMHJ5gtSmFLDw8PJ37XemP9 Rvdsw8bIxSDnEnC+mxUaoAP7hce2e8fCFglKg+3OYzaONLEuRjBf2maFCOMFYrOTfseN+mnjhHMF mBkudex3Esl39m3+m2b6/P+5GPcaPY4FYxyxeIsC3Ot4St/4+87dxyO6WYdKF/7ARboWUccYCzah wN7CsFtlii5xwo/px0aMo3hnNO/FtLyh9/7+fnz58mX87//+7/j73/++0Lnb7ZY5eMMO/vnr169L QZfjeonRq9VqOelgu92e4H/yEPwQfSAjfI1xEfktmO729nbBZpeXl1PfYP1zP8ZF9GksWzrwnZy6 0PyXDTK2a9sC8jAucNwwTcYS1kvbBnIdY7zw7TMd8lPA8MV2Vt0B5xRr0ofjIvm7ee16huVm3fX7 t5kjJ1bQ4C30ErPA6iw6g2H8ehHHIGNj7Np5gu2QucITn/xDI+ftptDKwJiIz43HGg89bxf57Et+ r1Zgv2q/gz65XjSTK4tf7tsbu+DDfn883WOWL4At/R5RbN94glyuG7Q7P+y7Mdw1BOefYBvLCP75 Gv63rRnDoq/GBsgbn0Y/bPIz3eQc6GfrE+gu+mZfNNMN9IzYVZ/mU7Wg23OB1hZZbSOOocYp8PnH jx8LXnd9Avu0juPzrH9geeZpPON4aRza3PScnTUGeAHefon5E0PPneTleoDnQd++x7pgGcNv/p5h CPqnLy/Au/lJUuO5MY61qeoZtHFv7fUc3iw/mPPseuNAeOt8uzmvedIaRbH4zL+U9tZXOn/zwXW+ c62YDHvoQvprzT5lVlexX3MOyjjwYowx9Vu1Y8ac1Xjgu/MBy8anYBnf16aaA3c++LG+LoJ5zeia 4bb6vM4TWuoDaNZH/FJ90+xaj2u8cG4s5xLM0TUg15NcY2itkXn72vLB/rv99Drjjebsm83mBLO5 nctDW9cyPvTcse2ZLzYPeSXazNdjY103MW+qD9Yj5luM4xhnn+5WLG5fZT2hef3Dfbo2wtj1qc1P W4+d0eZ5uF98G2N38xd9uq+eHoNP8Vh+CIv+7Tsr4ws+dLGNz5okQDwJs4M/RCCQfg+xLRCPMQfK M+a78DTGT8H5yYoxTo/ko0+cpY3Px8lBjx256fHOTzPW4MY024DNn/X6dDHac3OiBp9bAHEzsKQZ jHb3MEk7svbRQb/XHNzOJQ8GSqYHfjC3gokxTo80a580z7Ugz44MubqIR1/eAQtAdWA+l7A5GTb4 JNj0OEgHD+vN77XZNSQiXQxANxqoDCj8uefowqidMuAaPlp3/YSCkwMS/I7nBLEOloI4RQI+93iW r2l04mWaXRBp4gmfZsHB9tMga1/mz/GBjD8rXNvO7V/43sGZAqOLOYBH897Jnq/BNii03N/fn/hd H8tNIQpeMgZzL8iof5/5Ns+fPrAr/ga0orvMGxsCfDmJsD0wB36QATwzL2Z+00UC9HNmb8iCubh1 gZ1rkIt9GvZTGvxuozb0xLrC/U7oy2cDJhdF4HOP8WjjyUr0nXcZUfjl+FN8A0DQBb9z8ynopPUe +OinF+HZLL5wLXrrubpvNnJYF62DBoLQQSG9Rw3DV961aXumuE0R5+npaex2u2UcfoilFOO+ffs2 bm5ulkVR+qYQst//3I39j3/84yTeYOsu5EAz/s2beejTOuDCmBc4C2aL6zjK0QUgxsMu8fMce2w/ UBDbBZcxjht6iNlOyllMMCaA39DiJ/XNf9776sKKQfmsgVkd++w3XVxGHzyuC/nmv/XZn/1eocJy cXOsAgNif1xbWrrIYBoct5CRN1qZDicjTWzwey5GNMEa42WxCnlbx88lgE7+sXFiZX2lN4LYPzBv dPtcHKARs/i7+JZmHUD3ZzbmhYZZLIZ3bYfDYXn6G3kRb5GVCwyWqWXm/MV60IIyc3A/niPzcOKP 7+s718COjt0XFxfLgiM888kqY4zFzxrPc5yuF0fQn8fHx3F3dzf++te/jq9fv54kxl5EMV7Ep9zd 3Z28mxS9ub6+Hh8+fDjZYMNTMx8/flxyLvJHGgugrxXleAKHmOBFNBeHiF/Oj8FEXmx2IQg+2qdb d3iHqxcFsB/0jKfa+M11T09P4+rqaonPbIC2LYErisXNE/tubNR4077T9Qjs2nqPDwJnuuC9Wh3f gz2TBbpg++jiuq93wezjx4/LMfLGZPUrd3d3Y7//+a7ym5ubk6InvLU9egHq9+hGnvDEeYOf/m8x kGvABi0k216Nh401W8T0QgdxEzpmfp/mXJD+HJPX6/WyaYKns10QBP8gFxcokVnzOHg/k5eveXh4 WE45wVaNLbCx4oPGYeMLeNs6BzptneN+xsYP8Jllbh3FNr3RiHuI31xPvWi//7kJEJ2E5tVqNa6u rsYYR8xsGbVmhs0Zw9su7Wdb73P+b/vGP81whf0GfAQf0FzTgQaK3t7kRm7NaVGtI5jX8H5WyPXc 8AvEPvOLe50nuz/0377WmBk6bIv4QuM913fKc2MTrrHezYr8zMm+Et1kcxO2Mqv9OLdo3cQnPhiL Mg/ilH3VrBaGPDxP2yB9zppts9jBekrsbB1rVhOimdY29MZ0W8+ce8Af+w5otw4Vt9Y39X7bKRgf XWhObV22nMFF2BS8ME+re8bOngOfO7+urBgbvTSecV46w67GJPb9zYVmPuu1XM4yb3z1NfbP7g97 oiaA/K0f1U3k6QfXuN/xb1afoSE357eOkcYQxk1jjJMaX/GLfZTn6Obap/GKsT74wbmBa7KmqXUl vvM11Cnxm9ZJYoR96Yxu8xEZmX/GpDRvxPPcHZv7AIRzveaY3YjCuMaY6HR1yDTia2Z43BitdtBa D/110d45WOMn83DN02P0s9qO/a1xpmVufzDr+4IOXPyC6QTx2XFSMNhHWNjh+Hr6ReEMnurICfwI wkJHSbjXBSYzhok7WNqZ0a8dsZmDEtnZN3gWGBkUzxZZLawGesZw4bLz6tGDCHy2e7E7ePjbwQbA 1wBaZbGDQ3YGI+ZRwWqNAH65KOcxmnwRkM0jxsUJOpmmj/7Prj8CJk72nEybnPl/7wwxQPE7QKC9 sm9BwDwpsLcjagADnHgBzAnDDFDRt/uyEzUAsHOuLZdW5Gw5OlhWjw2wHXi829mBpYmS5Wp6bE+1 L2gqgCw4NfDkmsPhWHz2k+H2LaaJ+70QahmiTw6upq3FEPtCg5pei035KHLo8Py9sxi68PMOjtxj EGVeOuDQBz4GAACA/3/e+dhW6xw8AsT46Wuu5Xgl8wBf4PlTkLBvsDyt7zM5Q/9qdVzsGeO4GO/v mZ/78jgUZHzEmn0s8W2WbDGfbqppDLQuWZ+Qj/0qhUnz0MDSR9s3WQJIYwtOaBynZs30urDipGcG jB1rfD802r7GOMZZFhqNB7AB+xX4tN/vl3fWbTabpXAP1iGhZ75NDprgYGf4iPV6ffKu1e12O7bb 7UIPi6U81UPR1Austmcvvnps+4yLi4vlXaieZwuQ9n/mc7FUk6DGcgoXT09Py5M49htOZPyUeDFC gT3yhof4CXwxeJNjyK+vrxe68W/4ugJ5xxZwQJNy9IC51tbsX5zodMMHv9FdL7I7YfHfs/fGexzH JoN+krriPceYFhj4vIlakz7nBGOcYssWUawvNPhModSbAczn2b3OAWY6jP4hT8/fsQm7KwZpcmj5 1NZaXDYvzK/GHPjj1n6cs7g5pyl+sE24SOBiHHxpoYU+LNsm7+hB44ILZDRjs8YrJ6rcRz9NTuEz 88SnghlsT97AtN1ux+fPn8e7d+9OcA12wvHcNzc3Y7fbLacLmBeeo0+N2O9/Psnu4ynHGOP9+/fj 48ePS9EB/3l1dbW8B5X4asxWf+wijD+7uLhYTkAgBvAeVp/E5I2v1hMfHW9ZEmewIW8oNp3ecAv/ vXAO5nO+4mM7W0hxbYAFFug3z10sdyHDG+xKKzHcC2LoIXaPrwH7GmvUH4AreEITGVpPWJzrE08s 0BH3rc+z+IoNECfty9AD5gFv+Q3dMx+IbvOZY5V9ueO+Y4SxNXyiz9Y2iNnOiVrzwJb825jVn89q TfZh4CxkB79ty8abriG4OMw8PL79KLRgM8zLvtqxlb7AKcadfS8ydJrn9OH4bN6jJ9g2Gyt+/Pix YEh+sEUvELRP5jzzQTRjBDZ7cH3HpF/HIfqFj7a1yhrZWB+bQ9HsIx4fH0/k7/oFNDguOz7NajPo Ruslxv/uy/PnRBlwsTeneJ6uszjHcVytX6muuIZivlYGs7qJfQ19WX+RBf3bt9h/GRvSD7xzLDa+ YD7Q0ZzHvtm5cus2xeLG/N7MZh99rkbpJ83NK8Ywr1yPML+Ya3XJcqYZO/vaxgjTYz9gHtjX0Xdr eNZj5GNbto44lvS+1s9aE2JTlXXEzZjCT3k2vnqzCn/XL1pOs8+NTWY1Ieulbdjf0z++oD4JLA5/ yscZD7i27Vz+TZttgicGdj7Mv3mZ61vE6+YP9AtPfC3ztZ+1LvK3ZWsd4+/mc+Yz9Dr3cC5YP9hY Yp+A7ypvPEfzqDmkc636P88dOTBP65Ntc7VavchFLZ/WJO0T4T8b2djAg945b/VJCqavPMNmPa59 k+ObMbmbNy3N9B1/4hpdaz6uY9FPcRrXkXs0X23NCmzouba+wfV8X7tkzu73wsphpZg5kJnTNyCF GAQG0fQJYXWGbhjpjHgcrR3sLMBCn5M6rkNB7HicYNiI6shbvGLnNGORXCGcBic/qm1Q4kYANnBs UuNi36wV7FHILbCd7copuDGYcdHOzQGthYE6f5ytDZ1xZsCCMU2Pae340Oed4TQDRAzSestnLqYY oLqo5rmNMU6O5utRxgX7NXLL0U7XSR7j1ZkyB/TXoINm2aCvXO9+7bSZ8zl5m3eVtYslTaQrQxc2 Cm7gh+9x4mJH66Buh1yaCr5ME36MsQhOs+vLzwLM0t9gxZgzcMz/zLV2ziIuOmmg0sDrJ88Yc/Yu wtvb25OnGGZgGroqe8vXO9jQfXxN73UhgubA6Kedm3Qa3HUR7xxY9ziAA/w1BSLLiZjSWFRfOJOd /bZ1w0l5ZeoG/63/tmPoMHDgGnTYOu/k3Pwhbrk/xkf/SWyZk2NX9cOthT/zwvZaEDxL+tEhFwlM M8ma+zDYKUCGp4BqNoChSzwh6Xjm2Mh9PNm02WyWJ3b5m/fh8bTuZvPzKXAA79///vcXyRp66KcG vIBrPtsGnSBazxwXHNvom1jJ5gr3j6wpSj0/Py9Fe/vZ4qZZEtUElFacY193fX198p6wgtc3b94s BXhwI3jUQPtcLHFstt0Yw9X+7Zdntmk59gkKJ32+17HM47ZP0zCLV9Vt/25i7TiBfhgXeOMf98Nj Yp752kKLsQrX+NhrfDw/57CB9ea1Y2mh0TjcMnY+0AJTi37uzzbZOOz4bXoaS8z70ux412KNr+ce 7AybZ27WW8cX/EBPleFzY0DTOouhbs5TbCMtYMyKqsyLpxS9sQtdKPZskrvf75f3h378+HFcX18v T5p5UZF7WTh1Dmads4ytG3167Pr6evz666/j06dPJ3kfPp/FMmhoTGNc43ZoMO997WazOTmm3e/M duHWuuC23x+PGfXCpAst1U3ig2OF9Y44Zp1sjcA8HuOIpz1f+G07K7ZzQaYFQ/r3BlI3dAscwm8f z4v82dhk/NmNHXzv982ab573p0+fxvX19bKI4qKzGzq23W5P+NUiXH2N85T6e9NUTM8C08xX2w8Z Wxvnei5jnD593nFneTb8Ydz6f19rWmY+vfN1DWu9Pm6O5n7j3dewq2MT/dE/duGCrP0L71N3fsG9 0AI2mOWr9gVgTebK0+yMzWeOB9h5+WgMawzV/KtYgz7Y2LBer8f19fWSS8Iv62N6kHoAACAASURB VNi5GpBljo40H+x3zAvdcH2xeMA1HuuPdcgbiRwL4I1zG8ekzg/d8vw858Zqy8J6AeYiJrdPfvdp sPKd7+yvPIbly/9+4MW2Dr3Yum3Gdth+zGvkWBxLzYb+XfszVjIuPvdZfa774TrrS/Nsy8IFe3hF n9jtDOuhzzPZGE9aNo2VxQGWkZvxfHEV37t+bL5YlxyHXBvid/Wn4zgvNj2OUzT0iR9jH66vn3PN gv6NMWyr1QPz3zZRPE1NvnKo7XkeY7w8GbF1INcHyr/fa5Y9PLBvclywvkNrbdP5ZHNA5lt/NMYp jpj571lcn43lOOhcvzVV11jsB6DRtUVj0l7LPIpp8deui7T+VLoqF89hlrPNcu3SYsw0xrGWS+Oe 2mT9nnWldJpv9FE/bHvyGG7GiPYhzREtV7fiAD7rdTM/V2wJfa19zfJmvvf/1YXWWFyngD98Xtu6 8AW0OlMXgKxgBL4a4BjjZPeFFa4MN+ghsJlJVnDv6PXnGIOTIJoZYyWz0VeQps28MeN91CuGWMZT ZDKP7ARxBjYog61ZkmUh01eDjufuYqmPrrHizOZHnx7Tv+twTEeVeGYo7s+Jk4M7869zcFJQ3rQQ 4R876MoJvs8cdgs2/s4Ao8GiTtZyrfEbqM5k2ISZ7zwH02XQ1YDj+x34CtyalFtvZk8aICsnMaaJ vg0CSlP5XllVDt6UMSvOFWA3WHdHpWmyPGpbnrN/k0DPgAh6bD0zaHSAKG9siy1S1KdaZ+xzzXd8 qWVfO/UCUWXjgpn9f3XSyS5tFvj4Hz74CYH1en2yqON7HfDPAVQXjhjPulU6PGfTRMxjjvC2AHaW oFqXLA/bvVtji8fxjq0WWWir1WoBZAB4H1M3S2hpPk6wPozP1uv1i53E9hFjHAuMjqPoPEc0zRJZ NgSs1+tlgb9PTB0OhxMfhK45YbQees62F/hJ8m4+2ieg802MKcLc3d0tizXememC3Xr986kojsvj Pr5DzhTGdrvdyZEyTTLdbPuWUX2faXHc8uKFm3UTPnEtRXvmYV5Xp41FoKc6yxgudLJYMMbp8feb zeZksXe1Wi2L0+is8an1kwV2+Oqdn1xv3vX/Gd3Gt+iIn06s3jQG+LcXFmbxgzbzo8YW9uezZHDm Y+wTOpbtHH3kc2OTxtjaH7Iptjo3JvHKT6GZdvO9fSAb+Fl81mP0oR/9rJ4anxZzGPOZj+eKKzP/ O+OJbdvYqkmr5+9kmM/Q9WLFMY7Hyc8wsOdnPwXPzKv6nPIfPbFPZ159Cov8ieuMd/ju06dP449/ /OP4/Pnz+PTp0/L0eXGIFxu6INE8xDvL+YzYwhOt/oz3VzrecV8LRuYH44NdLGfuZSOcZY4MN5vN eP/+/Ymv97yJRY+Pj8vCr+VFDPXY5q9zXD63DSND5/otENm3IddzRSrnbvgk+1JwyQwvtTnGoa8s EG02p4tWPm3D2KP6zPfF4MVFjEc8Yj7lpfX/+/fv4927dye1EvTLWKvvD6svbg59rrbja70Iap47 Z7afKvaY/d/8h3GN2XyNY1Xtxc3H8DUm1W+6fsR49bfG0LWz8q81Iv5ns53tz74fW95uty9qIsjR 98Mjb7piDK7j3aL8wIc+Ie57XFsaY0yPyLZuOabyfZ+AZxOK5ei6mvFQdWgWB+077GvaiouwA3hp +TdvqC5Yz017N4vCE+c3zhOdi+FbZycHlYZzuu78EX07l+M2X53hPc+fv61/5qs3F1ROrc91wZRr nR8zHvMgn/LTm+dy0nN4e4aVHM9twzP/YD54XsXZxXmMb567L18zk3Exwez/0l2esMHLc2rtwZva Zvwzz/msfBnj5cM6btDYvNN9OA/GpooFnLvgL83DWR3Q45a/rsU4Z6E597fPMearftm30f9M3s1H /v8267H9tHEldDlXhIe+3jpsrADdba4X1BbGePlgFnTUv3mc4kD7ynO8agzwQrTn31qeZTezbfsn +uo8i3UZi37gU+uvzMc1r9YPZnlB4+Os1mR6LT9o9AJs7dr8aK3LOuXrbaem2/L0tR57ViP3PIu1 xni5blKMyHz8f/3NDH9aV3qfZTi7r59dOOBZSZo0zhjt3dd2Thh5i3A4RQMkBzYHWcYFvLj9+PHj xa5MOyrGN5M9vq/nc+/WszL6xwrj1gWkGWgpYC9/W1jxOAXiswWVBjha7+n1psf8LyjxPGx8MyDc AOrrzVfTjOJaj84VbuBPj22gTzsxeOuxvNO2wa98MWipo2xSYIc6A2gOZgWeDv7V3QYEdAEgUp7O CovWX3hrfnuODf7WRxcxeoSHgwTXWqc8VsH0GMcjUVuYY360cyC1O+ygofKozzGYdz+Wl+mw04UP BjXmNzz20znMvU9P0acBPp/7CSoHIs8T+jg2qXSbfmyXYuXz8/Oy8EPgnflQZOr3ZRkcmY7quQMW c2vgbVCGzplf5fvamvucgWr6sn76aUjmYZkYgBikeG620xbTbJumwYUqy9K641Z9cfyovLzQOLMf +1jorX5xzDRP7jPnvqvUp0a4T+bg0yOahPMUDPywfKDDJzq8FoOrX9Do4oWL/xQMPH9oc/yw7vEZ R65xPC1PAPk0jMfHx+VYR/vWh4eHZd7m9+Xl5UmBv/bDuNYlvoM3PDlrnWliZd8PDbUL26xl8/z8 vCxi+cllx2b7PPNzJhvrhPk8xvEYxCZVvp9YxnGIFFYby7BD+ypkbB/u+TcJBCtaf/jOyQXzfX5+ fuFbuM+62icZHaf9mRsLR+XLuUTM/xtzOQ6iG8ZVjTMuLtDKU/qpn+T++uVeU1rhEd9bl80njwcN r50W0TjpBM8xpLrgz4z/i4mcyNpOjH9eK0p1TvzdeOHxZ/fDW3jiz2d8O9cHdPLZzKf789LG/y7S Or8xfvcubC/2YqcfP34cf/jDH8bnz5+Xxczr6+vlCXX8636/X94ZzZGrnQv9Gvu5rdfr8euvv44/ /vGPi/2+fft2ebJ19pSK47dx1zk+2ya8OHI4HE4WJn36wI8fP5Zj4C2rHz9+jLdv3467u7txf3+/ bHSxfjIP2z+LfdDSJzFmxXXbK/P159b78nwmB/fPBprit+Ytbcbam81xwdSYxDkG/ABnE8dND/0g Z+MF5uAi8uFwWJ4+5n/7FPOFBSgW3/s0P3x0wbYLDY519sGua9hf2R8033BR0/w0Lcy5GIX7bdN8 b37xvfnXQnj9c2XuOFpZOn/gc/tv0+H/G5vbNpvNspnPT32639ZzWuxcr9eL7zC+KB3YLHzpu1PB LZa7aa+ezWoQlo3rHI13YxzfZ9ec3liYz+jTGMZ5G/fP9MdYYYxxYg/cY77St+W/3//cnFlZuj7h ZuxB38yJWubhcFh8BPfYfyJDY/fGWXy426yOYDtgzrUZX9tY5hzfdZDiH9t6czjzybi12MVzq/wr H8+NuG7ZOg63mVbLz/7cccZ1mMqbOUG7bdbzmcnPcpjlJ1w74w/4zRsHjatLT+c/w3hjnL7rz304 33drXYNrehwr13ZuNJ/Itl6vx93d3aID8BJ/yTXE0GJr65rHcV7p2GM7O0ffzGYsG8t9Vi9xrmR/ yne09vMa1nuN3tambPvWbdtNW2tlti/rmusSM7tyDHYda1bjhmfmr/MpeMN9rjmc88n9bFbHar5V bOc60ix34XP7R/TNdHre1UEw40yXelrJDAdX5u6/9NJH69d87tdJuB/z3f1yn22uNuI4zP+W92u6 7lhCm8UC+jINzgmLbcyn+gFjg5lNz+gzjx27O6+LCsNO3J1ynQPGrEjEQLMCgMFMPzPTHOQKQjFy gzYLwEUw39vjklocMz0UOgwey5/1en1ydJzfseHdqrS+nN1GbeeG8jrA2gFxnedisGwHcY7+mYyh qUpzLpltc9BrIKYf5twx+N6JpflkWXGfC71NeOGRf6NTTpycdLagZJ0q+IJ3s4Iq9L8WBGbJW3W5 +nOumW4D/tqa58r43WXle80T09zg40TdY0G/v28zzeU/41hWBv/wbuaQobe8tO+yntpW6qRbGEEf u0hjev1+WBf7mkCW78ypiUd9qfXCCZPtZr0+PZbTtBoY2G6hj2NQ1+vjE8rMxfrBnOxzCsygEVqc CFruXgyD507k/Xnvp38nrtbh6l6DtHV0BsRnhYYZUCDZsI+FbuThudE8VosmljF+z08FzeRa37Ra rU42MBmo+ngmaN1sju/o9PvH6hutD94V777oj5jYYgu6R1G4T48yDguRjQUtSs1k3SdzoW0GnK0X 9oHmJfQbA4E3DofD8iQS76B7enoau91umed6vV7eaeqi9H7/812rfD5LYPy7eso9+Cf8u+XGnL1T 2f7bumU/+fDwsCxgYm+73W55pyiy95Fl7qdxx4lDCzHwmQR+u90uC9KW68PDwwkufX7+uejM01X2 +9ZtGuPaf5gW+6/G2crGuK3JYotU5wpCMz3usY7FgPTZuNJkp43+0BnuYeMSMYzGvKC/i4Pc7z5m 4zMHY1X377hqX2deovf2ASziWy5s9DBWKR0z+sx/ZF8M3rn3Xa/QsVqtThb/mojbx3vcGU1t9vUU qxuTvJnF+ZAxDvpvfjDf5g6lB5xQvpl24y7bom0N/M6mB2zVuK353OfPn8cvv/wy3r9/Pz58+DCu r69fFGfwyyxKscgxw6fNx+DHmzdvxj/90z+Nf/u3f1vi5fX19bi6ulr0E71tvLPutsjLXNbr9ckm GfhC7OA387EP//Lly9jv98tiMZiN/PTp6fjuI2QET3hH4SwPNn3wE1qc6+On+3SX20ynz7Xmv87v bPPNT9z43K8OQo7WZ/r0hkSud/EY23VcG+N49G8LSND39u3b8f79+8UfehOb8brzUk5BKOZEprVl /9+YZFpneZLxw8xHcl9zndpJeW98wrW1e//duN/xy1fTDz4hXljXjO1p9iOuV/jz15p54GO7waju D9tAxt446P8d4+wr+J+4i/3d39+Ph4eHcXd3t/gEL6zWhpibfRR4yTIiH7Dft5+kj+fn5+XJ7/v7 +4U33sznPKB5CnI0rqpssQU/WY0dMAfrAc226FoN/bsmYh1xLKCeB2/57flYls2HecesH8Qwref8 FrjKsaj67Hk+Pz+/ON7RDV2y7Tuu07dfJ9UaTn2345h98szv1z+Yx45FPuUH/Fhd8ZzhY/Gw6fPY 5/CTedJ8HD2pjvK9509rLcS/yyvno54XPry1A+bscVuDMHbj97nY67oRrb6AsfiO/G6MI6709c1H Z/HK35ELM1/40pxxjNNaSOUJHfah1TNkQ9/n8nr7qtrbzK/aN0Jfa0X/l+aaTfOMWQ3AvOE6Y3r7 Yct5Vj+x3GvPlrN9hvsu7+1jzG/7YXhXXvF/9R9aPKZ5ZzmVT27W2dqpr/H3zNu85TrrSDFZdcyt +Y9zt5lfQ1az+OU+/T2/exrjzKe53jHzl+V562WeU/+exV2ucX5+rmZhfTCdxTM026XtqTHKNu7v nN+4f/q6cAcmvIUjT8YJvxcIMFQY/ObNmxcB3UV6iKVvFz36venzri/TZQds58exPjh992lmGHDa IJoIwFSAsmmw8c+UwEHThUmax3ThpYmar61hQYOfEvL3M4e+KETeXdCCyGsApN9RiGF+7EacnbkP b0sj8ykPZ8HTc/cxPvDKvOc3xQoXLAgCpanNQbgLCqXNRVwHautugYPB82xsBzMXLbAv3j2Hbs+c pvkDLSxgXFxcnCxWwAcfq1I9ajDzogx0dLF2FvTMPxyu373I56vVain8llfmKQHXII/Pfb39QQFF Awd0NgAxTxePkUl1u3ri8et/mwy6gGbAwvc85WbwbBDO/NhJezj8fAJuloQ9PT0thR/LiIKh/Xb5 MSue2E963szFx25atvZ58NT6hM7OwAaFdX/euGcw0MBv0GQ98oLZ7EkVFwhmhQKut/3PwJhlh/wd P+G//Swxb1bgKl08MXN9fT0uLi7G1dXVEkMsg8PhML5//7587rjtnd2r1erk/XLgAT+lbP24vb1d ir7Pz89LoZsiBLQy94Ja+kKG9hn4P4pC2A7Fn76baZZIMyf7BnjM8bQugFGA2e12Y4yx/M2T4LZZ aGSuLsTTDzLwcbJOsKsr+KEC04Jr5oQcbMf4oP3+58IDixrETd4j6ydO4a8LAE4IXiu6UgR6+/bt 2O12U/+3Xv885phFEPSPhX78FzLlfXf39/cn/sMycIzzIjvjOkZZBuArJ/qWhfli+wE/wjt/jl62 sAFfrfP2rYxzcXGxzN0yNR0z3nscvzfbvHdh3jjbmLInw9hOuc9x33+b52O8fN8qfZvPjSU04x6a EzBjA3jiGOSk2s05Qv2EacevGk/MeN44P7uGufhJyT4xZpzuBS6u8/XQ041VfN5XoXSO5oX1eha3 +B6d7tOO8B7/Bm6FHifH1uHtdru8x9Tvq3SDF/hWfBh8cN7jggw+5PLycvzLv/zL+Mtf/jJ++eWX McbPPObdu3cnY0E/v+GZZWs7xC87DsIz7G+/3y9+FtrJOf1kG7HY8db+zUUG5GNs2ryXxUWecmNz cItwxNMxxom/gUer1erkPeS/184VTRgbX+0NWs0XvDkLDIlu8M5S9IL7wQCM7diHThp70eyXbOfg 1/V6vSzmO/age/YHxP3Pnz8vfLe9Oh4xTt8F7JyRvi0Xv9Nr5heb6/s319BXMaz54XwLG3PR1vbs +1s4dq7Ad168cl7mBUxjLy94G0/V5uAddBG3HZf8bsT9fv9iPMvG1zrueeHeOd7siFNjqKenp2UT 3n6/X96bygI7mBl6wQn8MD/Xtlqjct7jQrExJL7x6elp8b3fv38fY/y0M/BgMfks353ZFHQhK/rp E+1gMMcf+4TmbdYz6IIe6AB3uYb548ePZdMJm0zQBV4F4bGQDb66tuINg8wX+rzBqfiT+SFP8841 qOo117leNIvlxjqOzTRiVevCzK/Y69yRvfQP74kt4OBZnLBPgB/VTfsm02Kbbq2F753Hep74Cdfs GJ/PS0tpZq6uMznH6n3WzdbGen/9GLRgq7b3Nr63TMojZNTYxliOX8a8LP4jj9YK8VV+it6nEjkP cvywHZhGxvHc/FlrOuY1eILrjTFao5zlOp6X7cPY9/ewj31UfafpnOUP5kPHtC7x2/iGxlxdL2Vc jznbKMtc/Tm6BD/q80tz7QaeND6VTvtB66Vp5Ts/CAIP+Mw4z8fNG1OSS3nurqdDe/3gjF/VxXP8 8bX1ub6uOs01tg3mZL1uzQIdm+Fv2z6t+bVPS3Czn2os43vLynx++/bti3oX+tZ8sJvm6Nt+Ghpc 82E8+/nWatwucF52iigZBFOIQsmtJDbyBiwItDI9Pj6eHP/j62BKiw0kigahnjifWwgw1wzj7yoy dJNgNHE3I5300hjbxWnGsEMpQBvjWGDqQjDFAjs4B7EZ8DEPXXxz0WO1Oj2qkLGsKC2qVqazVnla H6DDTtiAYQb6CtrW6/XUIH2vjcJyarJtkEpzcgNPvHhk5+DkznynWOkAz3y8mIP8DCyRlwMf182S dRJ9y8zfM7/yy3NkHpY1hRf0kuTRybj55qIaRU0ff2w9PxwOy+5UJ8DVCRf0DGj6dBT34b/qGJmv j8t0AmdQ6/mYZ17k8TvqWgj2/cgCHnos7AGZ03wPgcvBjL75nwUuAv3hcFiK9/hGF5lb5CgvXIyw fkDT/f39Ml8nY+hI6eTHYNCg0glSFw0cXwrM3Qeys60brNMHzbT4mjHGSQycydKtgIq5GJT2CU7P cxbEGQs/Zz9luVk2PSrOSYjfGeoisUGoC8McNYjtusBI/D8cDktRhD4YF1o4XpaiivlqUENRH5+H TbOTnpjvd086Vpgf6/X65J2HfMf3LAC8AD+6vroBj11AYx4Ug/3+dH7zZK7f94SPPRwOY7fbjS9f vixjsTAIjY7NBo/YDNfZL9bnjXH65Nvz8/Ny9F/na+CMHIyR+rd5YDsnvvpoXPtreO947Vjhwp6L oCxybDabcXV1tRSr7FvsU9EHY1Lev3o4HJbYg/636AndyIECYTdbWPfGOG4I83d+5y/3QRPvE3Nh tAmNsfas2Y/b91iHjCFdUPFis/uzHrlgAj0uLJ0rItCKweGXnyB1P7OCH/xDRyxrFwNdzLQf9VOx 3GNsMMbpcfy2D+ODw+Fwos9Ovrne9BPHZ0ncuSeNzzXG9FGOllOLG2OcxopuaHCOAt3oL3mIY+8s p/OcjZXdP3qOTLwQ5L5Xq9VJDBrjpx/1Uw0uvD08PIxffvllXF1dnfjWi4uLcXl5eZJA4/92u91S 3D83Lz5Dz6+ursaf/vSn8d///d/jT3/60xILoPFcXkEzn807YzuKN/zP0ez2x36KrE+0rVarxVeO 8fMJWMdx7jPf2Qjl44uJvTwZyVweHx/H3d3dycJp6wTIh/hvTOrc4vea43qxozGx6xDt2z4TXewT p8b8LmqDqfncx6pjD44X6Byfr1arE95tNpvlHbt///vfT2IFm6ygeYyxLIQ5vo9x1H/HGGToeExu P8tN0S301DkTGyJ7rJuLiGOcbkRmXNs9fhZMDI+g1djMfhgeMAf7NeuG4w067SexeXfvmzdvls17 5H7OnYy/naNhI63vuKg2qytgj9iIx7CvxFexKcz6yOf4K/tvNtvd399PnyqtTiKb5jNgLufWfY3D GGNst9ulX+7Dz1ge+GtOUaEPbBc9IQ/FBpmr5cG9rlO5DuDcpYVV16ssI3TW8sNW0K/WTfgMrG15 uKZmH9TaA3jbJwT0Gvuu6prjA59BrzdlMndfU/v13Cwfty46eB4+daS1o87JPO64rlMRa8hX+73l Y/2YLTJ4DmOMpW5t/fApH7UJGhss0EFvJqsdeON4m3XI+UzzT/OMVrqsx/WXtgv3Bb22lxnO8Xet M9EH/XXuxAl/b1zuebt/0w8+w5fCN9u08yPuab7SxRc+tw+iOYbgk9BH5zrFh44H9ovM0fVff/da 7uY50IdzOfOKWOr8C9zZvKU1A7fO07Jwbcr34nPMD9NdWjuOsRj9enHMsqFhK73WMnWOyj1gAtej oYd839eb562P2h9549+sHn/OF+CLbKMzfSx/O45zHMdZfIA/wyYcn+w7mgu7uWYz83vF2vDVtMz6 rextI/TfZnxmvFb7dx2M+0ofOuQagvECfZd+rqOPxQZhpEEWAeTx8XFst9sTJ9rknYH9fi6D/hqw d7gahECUCx41xpmgmmhBEw7YoAZn3+BlIEW/GJ6DvgMYT8CgmCQKdtQcZ+fiKWP4PjsgF4BmycOs kAZPnXwbODVYee40O5oWlc4VxWjIYfZUXUFKC17WDyccFG8KWJt4NWB6p2CDtoso0ICumQ+z5gK5 F6csC8+F+TXZc7OMmbuLlO2fRn/o86xxLwVUO7LHx8eTBX47DwIoCboLrmMcE28DrYuLi6U46XHs rKz/3tVtUFzemEct9PFdE+t+5u/GeLkbukGYa10gIYk6l2z4aRgnEtBTX+aktoUD2iwp5F4Xc2xD LiTh+9iJTJHeQWK/3y9PbDGmiz5cg19BPxnbi8jEDBfzzEeKF/g4ABX3u+hUX2x63KcLqfASP+Kk vMmIg28XNqyLBQmebwGcZeCiqmVn3+V4AnCCd7NdujQXE8Y4xpgxxtjtdicABlk12eAaL7wzF8c2 3htu4OukAdo5igrM4Pc87Xa7JTa6kDDGWIpM9M//LDg6aUE2BZ3Q4KKOQaELSb6WvxtrrS/wxCDP +opPgO9+tx1zwJd6oxgbaFzsoq9iCM/VSQq26euYB7rlua5WP5+Gxe93J6ZBtW3cG2/Mr8ZhvqMv 2y60uEho+VlWFGp2u93im968eTOur6/Hzc3NizhA8aWJFGM9PDwsdFDENv7E3tBZ0+Minn2/n9BC Hnd3dy9iZn2dC0T83Q0/+GBo8QKji5CNHSR21hXLy5jM+u/ExRiQTRLGLsR46DyX9LYgZB2prGex v36GhWtkSt895cUxk0aR2Rsf+vS5W4tb9OETXjp/23GxspN9Pkf2sw1ps+aCDXbr+Md3xFl4gl7D A+dxLCqgn+jGw8PDSYGhsdT8mi0yNI/Afi1L89rFSifXm81mXF9fLwuIHsf54uFwOHm3qHWBWEIc ur29XTZQwDPjPGiC1s+fP4+//OUv4z/+4z9OfAzHp5vP6Chz9JxnGJ04y7jemIae7Ha7k5zOm4lc zPbmox8/foyPHz8ui77EHeumiyHooY/lhjffv38/WSgZ4/jkLrTQ936/XzZEg+O4d7M5fT9oi9/+ 3/6939O8CRL8XUyMvwJX9XhsFx6NcYh39jXk6dgF8Z7xGQe5uT5ydXU1Pnz4MLbb7bi9vV2exnMO xd8PDw/LMfjQ6LoF16ETngP+wL61+ub8vDkxc/Xv/X5/cgoHDdmsVsf3ezeX9bVcYzngv+Gbi3K+ v37fOut+wKzwiLGKGZ17+ekm+1KuM++Mp1xX8LHL/nEu1XoD/g2s51dHNU9kw8L9/f2yqM5mMsap DTIfx/3Gi9bcXPNB5+A1/vHNmzfLpjMwLLbBPK+ursbNzc0JDrTuugCL3VjvLG/bYYuebszPtbox Xm4y9Rydt/Ezq5HM6jvOJ+wvxjg+Mc6JMtZt21mbMbGxgutaFMhdCG9t0Lmj/SFzri8xP9qQ+azO ZfpmeVabsRb1PeICJ+8Um3oOziGKydExdMe+0XM5x3t0DFuZLUzP8kI3bKv0z2p+patt5r/NC/Qd v9/rLavG2upVa9HE9DZ8gHOX0jzGaX3Q/HL+DWZy/caYBPk11znHy+Jtmmv5zlush/bnrb/ZvlzT s45Zr12Hso6cq9E69+I6bzbyuGAqz9nrLe7Lc+zpasRDy8Y181nNqLkmcqSRh9v/uj7QsT13Y9L6 JeRjvXdtcVYXMu+dT8CL2q7zpdbJ7GONs2xLrseAQxnD+UgxCHyyL+NvTN57CgAAIABJREFU+vBm IWNBdK4PiJjW1i9o1c3mrdY/18ota4/pWmRlCA3G684ZW6+Z/bbf8H0zm5rVaogJ8JEfY37H3vYx 49OFL+zFfQ+af1vQdiCAVQRQx9NgYIZbWew87QQMlgsY+NxJk4t3TtBd0Bnj6OzNA4I7tLtwBYDB mGwALhTiiOxQUci2Bp46HgqzdqRc32AIHQYKBEa/h8KByQZgmZmGWWvx1g3gBT+RaZ2JgyRgyvR7 DBtk50s/LvbCb/qrE66x1jEwpu2kzsGNhIxmw+V7DN/67SdRzxXQzMMC1AYLdNPBnfm5WDbjoYOg EysHK/9uQmDQZB1id6H5zjXQaluHPgcn+jJYsG1WL1zQsAyaqPq+Jv62r5kP83zxP31C6dx9Hqe7 oWizJN6B1An0uSDm8fjcO7Hxj/brLjq7b9sWMnNh1Lrh4OREnv/9dJADmJMx26VbY5ftAlvgXgCy eWDbh+e2SesoMc36AU+9oOpks6CPNgNRtoUmEvDU/gt6AK2mn9hHAkgcLBC5uro6KbxYH9hB7viG bzC9+FXGtk+BNzQ/leLFKydstSV+eyONZdYnaa2/MwDmWG3b8E4zA3L31wSQ5vn7KdnD4TA+ffq0 vG+Op51cRGQ8it/QXHyDLlnPi2MM/ok79uPYdHWz/cDP2SISPHRMxt/1WmSLXInr9XHICj/ke30U HU8y3d3dLUXop6en8csvvyzF08ZVA23HKHTAuzX5vD7Wx9W6P/vc+lYnHsYsXOeFSS9ceROL75/J CJkXgyC7WTHY+mE+8H2Lb3zuQoKLBW3mgzcmeSe2/SjXeSzm5WvQoX7PmM1l7E99XzcM1N7LE+Ml 4ybGtb6Vj9bvFjS4rhjbhS73a/qNR1zQwq+4mD/THfCd7d+b3ojJfsqkeNO4CZ6CRbqB0nNwTMKe Kerf3d2N7Xb7grf4GuSGDwcrQ99ms1meyOpTktYF4wHPgw0+f/jDH8Zf/vKX8e///u9jv98vC2Wz V0H4//V6vTypBZ0slFlvmA9+n0UfYiDX7Xa7k4VL5MQiK2MzV3jPu6bHOC7i0T8Lqm/evFmO4N/v fy6S3t7enjzJBr99LPTFxcWy+QS64YOLiuhZY6yxROOsT3CobdoHwcNZ0Yk5+6lpfrdmUZ22naGf +H1kAj+ry9Z35MIRpvRnG0HHnf/d3NyMd+/eLYvwLeKAF5wfN4ejFaNyrW3e+Jjv0VPs2liD6xwb mRv02d/QPL59tTcSIR/mN7vf/IDXj4+PywYDNkZwpCr8rmzdHHs8LvNFRvbv2CBz7dPfjvX4gPX6 +NSz8U/rNG7gbW9+8WYFrsF/Nv+FPuObLi6NccSv3bRqHtgPeI5slmQ853n4A+ssfRvjWuesW948 OcN19g8en4Y+u9jsnNSLCh6HBVN01AV3+ztikH25n7w1lrf9uO4ATT0RwnPuAlPtkPnUZzRnrp/0 vKHFcrc+te4If4up3R/XGweB2YkdzA3aizU8njGk6TWW7XzcitF6TfMuf/5ajdPjmk/1H81BHMOM +8yDzsmynsWA12pXxuSdu+NFY6t/n6tpzPJE2xw2cA7Dt7U+2dp0653VneJf0936At+dkzHXML55 ZX/uWlztrM2+zPMy1nDfjn/2v77O+JLPm2PMch/Xcs75Deczjln2TdDuun5zMmionVsmriW5H29G ZP6uEc+wB3J1vQ+7cL5nehzvjduhxRi2dmP6WJuxvZlHlRO02I+b77Zxy94+G5twHdZ0V+fdPJZl Yh21DkK3c2pfD52um/h7xmgNpTG94xtLVsfqtxzv6+9ei13w1n2NMcYFAlyv1yc7CmfBrwWDMcaL 3SlMhqdUmhjNHEmL6m4YBMzvTmUaxtiAWkbVSJ288pmfwivtACMnO35yjnlYSDOnTgI5A37+H6Xw Tlr3x5wavACqda4NqOaJdcHf/780K7VBsufGdfCwjh05tyBlR0dxmL9bkMKQW2jxdXWwDgTnwF/n YQfscWgsQvQ+mgtjNlCD1Dqy6kuLMQU5Hffc34xVQGFHfa5P6xL3E+DsvGZPvnp+BgzIlkRltnBU 2s0n+MeuWGjo9/DQdlRHC9ifBZoWNX29+cmY3jVqoGa5Wq/Mpy7OoScOoOYJNuIjhvHL8Iv7rUe2 A34o/nCNiw3YJ0fj+P6CIMZ0Asv3+Eae0HNfjN2EhHEqD/jlAI59Usyb2fgsiXTy43k9Pz+/eFps plOeb/lrvvdpbbcWav03P/DBC937/f4kbkLj09PTuLm5eeGv+O3Y475nMd2xyf7YRbjKEF/+/Hx8 v6MxiMEwfKw9rNfr5Ui2WbyqHTUekUC6KGL/Un9UPMI1/E1hGvuG/s1mszwxQBHf9tBdgwXsTnqM qxw/PJb7RRecNBsX1Jd4DMeAJs1eZEbP2NTV2GEdsP+yfZuOh4eHpZhvPfJTYjyZgwx50teJOjKG hnPYBh1rsbYywXcXs9a+jS28QOgFfsbbbrcvcKB9U/2HfXL9l/V6lgB4EdOy4H/kVz2zDrxWWHAi bX9hPvF9k1dvXJzF9/pOy8fYqTHDsm4xCH2pPrTQ0BMJPF9vQvQ11gH7efyxC30uhJ4rRNlnWM9s I8ZX9bH8zeeNTabdc/d1Mz6h1/bRjoXM2TgDe3XBpcVp27FzVJ4spS/6bUGVfnnq377fG3Odx11e Xo5ff/11/Nd//dfyhCmFe+uY86Rid57CRL/BTc3D0FWfzMB7C4m//I1c/TS77WGz2SxP6N/d3S0L x+/evRvr9frFhoXLy8txfX290MLxn8h+lmt7AQ2+eRMUuG21Wr3YAFXcVB3B54xxxB6NEe6nduJc utiD5gVZxiS3qE/cbI5P0HnzNZty4M/siTxoIFZ9+vRpvH//fpEJ+chsLrvdbnnKDb3AdmZ+qjGA +N5iGfPyb3838yvOwd1abLK/re8yVrevL/2WVYt69gGWA7EUu/n+/fv4+PHjcqS/7ykOcV3BPKlu NvZZl1jA9Ek8rdEcDocFl3ghzvUkz6t85qlSfJCPw27O31zT9a3OxbmR8cR6vV7wCPfCN+NLniTH PtggiO4bk7Z20hwaPjSXMwZpXLJNwDdfP8bphkjz1PHftSdkbmznuXvzyqzeBJ/BpcjD84cvLeLa TryobTp8XeVtXOt7nX9hy/Y37ts5OGPZrm3D0NHTl4ir3Ovx7ZvBOj55iDEtg+LhmT5ZN1xrqKzK m95v/YC+1sJMk+c905+2Yq7WMM7RVMyJrRintxlrzPgwG8926ZybMRyDWvPyva0hzXKqWbxxM06o zIyrGcefzWTV+pDtDXp8bXNfeOJc0rzgWvBF44Dn7TlaTvYN1WHm1Xhv22Zcxy7bYO8tf8jpzSvP o5+Xj9g//Zlfpt+8sL25blHecx/4q/mKbc4+w3GlcjCf/OoB+qoM7A/B2/U35/LUGc0zn+T45TpN MRJ6MhuvuZv5Uvtu/ccYbJaD0xqfHE+qY439/pu6n+2911ZPZr7C9PG/cWevLw7td41zntcFIN67 +81UC9HK0eQPw6XQ7WtnwnSwQfB9KstjcR3J+SwwGbhwrxdAZyvvANNeDxhkLL8rxP1j7C5A2nlZ mPxdhS0Q7H12oi68YXQF9OWbWwNYrz3nrP9fGvy0jFvw8/czoOPPXAC2c6J5J7ADmHeu2fnb0fh/ 65QdG21msJY3sj2XnJrXdcwGEPDLwaP6PnPAlhN8byClf3jqAoPHdsAtGMVfWL/8CH4Drfk9s+mZ LZsGHB//uzDLtQXTdnaWj7+DrpmjZhwnPjMn2sTCNFh+5ol9FHx1YQg6bDtOcqsr9SUuOJLUOLH3 sRHQDWhwwcrzqD5apjQngrMNEyRZloGvqT/02IzlWEWrXs/iDfO03XUs+FOfABgseLe/tN032ahv Ke0GKtY/6ETfOh90mv55FzE66f6ctK5Wx93Tlpt13UWzFh8LsFosciIyAzR90muMo6+e7RimAF1A 7765ZsZn22B9iIGaEzT79crUusuTUhS2fSSh8QMYgoKK5wwd3ZTRItjMhzSBnz09yPfmLzRbJ1xU t45RIMOvgPEcF7gHHDdLuutnz/l9ZN9NT8z74eFhiTfo8c3NzfIe3tVqtTzZi7weHx+X983SGjvh p3W4BU3kaXtEdszV+M76bXxrXptH1lPG89+OASxwMgf3PSts2x7tD+jbMdY2PvN7Y5weCey+0S/m CE/gk31HccqMVuuGm7FJ4zZ84//Gyya554ocvWZWwDG/ZtjZ+JN5Wq/NU/tH5mN81iJAi+LER290 ad5lvwJtxeCOZ/WFbowxyxtaZPUmR+tb8TIxzAub3c1+eXk5ttvtuLy8PJFd8f1+fzw+/pwvxZdd XV2NX375ZTmSd71eL37P+Z0XII3PHB/gv+OW7Q1Z9Mm2w+HnoitPK/HDAk03Bxnz7/f7ZXGFJ+94 lzXHF5vHvLqBMXxqRYsz1gPiWN/bB2+QL597Q5AxquXpp0v5HNlXr+A7NK1Wx2OgWZiCr363u/EC m+awL7CQcUfzBssa3hDjShs24eN5XRisb0Nn/WqE8myMcfLkXXNr2yc6WAw4KxKP8fIY3Po526vl Usxe3DyTm/OuxtHyEn7xhHRzdO7x8fr0f+6Jqvps+q8vpi9oM43Wb39WmaKP2AY6MCvIOr/Ehne7 3VL38NOm+ATm0/GZv+mzbjfO+ahgYrQfiLC++NQh88y1Fm8awRZnr0JpLuGY6MV/+wVs0Dk0dPla 0+fx3IxTfS85MXOojrp2Vb9SLGmbYkzLqTTOPrdtGFe2eazWfGY2UJ9xrh7C985Fq28dv3iI+zw3 225jTmsnlkNtrbWK4kn313vMy8YcdKb5anN/mscwlpvVCMzbmW7Sx2vYa2bbrdNzf2XE951X58A4 /K5Mfb3jo++dxQjbL7Hf+G0mY+sUWPecj3AzRmsctD35SVH4Ukw5k5n1hHsb42nwwzZQfNJmfWnM N8/bqLnVFs/poT+zHrXe4/7dWiNvPcP9wy++81jnmusk3DOz42Kic3bU+ont3rFy5gOIkfUf8KB+ rvy1fpUe4yjz0n3WR3G/+Txr5snM1mYYATq7dlWed8zi/c5zVh881zpP7mtNcFb38Hxn/ugc/Xxv vi9VHAbDyQMaxjiCpDoJnJafZjBwqtLOPmNiDnCejMGCE/RZwQ2FQcDe1d/A291NzMvHKpouF9Fc eIReH7kDLS5a4MjtHA1saowOgHw2K05UIUwPjT6coJ9zfFZuxoLu2Y6h0nHuu4IsaECpK48aQoEt wWIWPEiC7MCd8DEXF5hnoGSM+RORLbic40XlWDBBH20e49wiADJ28CgPmmB6Tgb21j8DpBmAN8Bw AaDycrPtQ69l6qBOsj9zvv67SUWPYDIN+AIHZuuG6XJ/LW7YT5yTG9f5iUHsqPeih/WDswXHWTsH 6GfOHxm3kICsfYyEg7IXRJxgmo9OePl+VqxoMOMzy9MbIBrUbb9NIqGXZmDqwOlrymMnTNZL6DUY hudOnJGdF3ZdjLIPdFHB70CzzcF/z8/zIN7xxAOFVSeQ2BMFF8+ZApz9n+XSd2A51vhJVvfx9PQ0 Li8vXyyowKNzxbRzCW3Hb2EEnlHgsVxsc9Z1Y4z6iZlvtG6UT+7L73Rl7ize8fRPAe3hcFh27DvZ q07DYyd+s6KMwa1bEznPzQkizXpnep6fn1/4J/TKfs7Xbzanp2rs9/vliSnTDm/ozziJzzkazvNh 0ZQFbJ4Ys336ficW2KaBMf8b93quxZP2iY4j1n//djscDsu7ACuvczZgedXP2m9wn3FTC3b23bPk 2TpRm3AC4sTfOm57KkZ9LdmvLs4SId9bOeG/7Zutf7Okj7H43nHM/dtu4LX9kQsv5VsLg9bxJo6+ zzw/F+uhub7a9/W9zz5qkM/NWz73KR/Fg45r1iH4T2za7XYnMgSDt9DCHIgzzjvIRThedrvdLgtS 6JiftOTHx8Ta3sHRb9++Hdvtdvz5z38e//mf/znGOH1CvXmncQD+mAVWrjXPWAQzn42nmCc0PT4+ jm/fvp3Y5W63W/JuP9nLHOiPhQ783T//8z8vG+U4VpcnS+nL9LS4C78YG96weINPNU0cFzzLkZpr QWt9QbFwcaUxKbrcXM6xw7mRN1za1zIGx7v2mHI35/eMYbyArr57925cXV2d5OWNufQBfhhjLIvc tn2Oq5/lH/RrvbR/wI/YRl3gm83V8aZ+z2OW3+7b/qvXYf+NBb3e+u0YQyzHv3gh0U+9sZiPHnTB cYyj7IvzHLv44bQxTrpoTLJfJ4fiBz8yw0umnf5sT1zfMbuh0Pzj79mGRNPKkdaOUX0vLE/eQ7/9 IHli6Zjlff6OWIAPam4PH32inXFHNxs6zhbDOgbgZ1tDsp47floHnMN7PtZhz7X+3nIxHpqdAuNT onp9fWB9t/k3uwf+zepf9iH8mBfFfPwNf3ryQ20aXDjDLPzdfMi0NX8pzp3xYdZaL5nxos1+1P6o ceRcs7yLW6tTM1tAD5uPcg88KXau365MPf9iAH/nuqPnVBxevHour+X/6oLjczFm63PG9qarNYfi a8u/uKA8ozF31xMcV1yDKa6Z5WZulcssNjrfoM9ZjZn6UGP2bH7cw9/GX+fqBvRl3rY+x7WtCZg/ rX2ZLscjMNE5fkBP/QX9NC62JjKrUZlW+39/Xj6e40npcSxqHsf6m+2S64yZzuHr5vvG985Tin86 lm1khtE9DnJsrth6Sdsst6QZu5u/ptc8mNWzaMYGs+/aZnHngonym4KWkwEYYYWyoo3x8rjAKoGF UADqscwcmN2ii4seZhRgcozxQuE6pp02IBDA2ILhGOOk8AyIdXGOMWbzmAXC1Wr1QqktGAoGACUn aOabBW2+uV92KHcMaPH/bucKWudala7zM39wfCg382lwtoOcAaVzBbWZQzfI9xwbFHyfnVQNs87T oK0OBh2mX8Y9Rytgtq0Bxe/LMQ3oD/0WzOAsW4AzcK/8aoskHPRnmyqgIXG0/TH+DKjQT5OCAlTo LEivTOwHzEeDE367yG9/V3sruEG+HCFhGZvX5ovP6Ecmlg3jWEf5bbue6aGLOZvNz/cAslhxOByW Y2WtUwUOtTHbKr6vILQFgHNFLwNLH3FOAm4f11hUEHI4HF4UDpCZbRl66nete8zBul7gb9vdbI7v IYTf1RUvUDrOrNfHhWLoRCdmO3ChldYnaHx8aROBw+GwPKVX+s1Lj1ebhDcu6nAPdkhhvmDcu0Id 46oPHvu1hMH3eE6vNWixPjsRoBiGjh0Oh5N3TaMXT09Py5O9+/3Pd8OyWEyR/unpaTnqjGP3XHDw +LaFc8ASH9MnrfuUxAxX2Cczf/jo4qILDtX5bpoy+PZCp31Xd2LC63NyKp+baM02fu33P58m+/Ll y9hsNuPDhw/LEZm2dwrS+HgfoeZ47hjN3Jtswcf6O18DT1wkw56Jhy74mP/06SeikEeL4W7r9Xrx nS5u+h77cBcniMXGnJadEzTsw0UCy35WwOI4Vr/L1XI0FnQzroWPM7/VAopzE/tX621l6eKN+yxO cJz2eN5oUyyLncIL5GHbn9FPv2wYcLN8uvCEn+rmQOMv27V15XA4LNhiVgiGV33CnH6s/8zVm2mc rzl5xy7wUT7+0jkR2MN+z/J4fj4+tffjx4/x/fv3RWeKZS4ufr7j81//9V/Hn//85yXXc0HDmKNF I3jEphjrGwV9ruVJLuSAzHj36v39/TL2xcXFEjewNTZYXF9fL3O9v78fl5eXy6KMn0jbbDbj5uZm wVTI2Mf82vczXwr1fX+fCxboF3pkzAsNxkW1ncoAedOIHWwqckziHvwcT9LSPxvR4L19EjqBPMY4 +lnyeu5rjtdmbNgaCLrG06Zv375d3o076web5Cle42pos863yOhrxzjiUBd4LQf003kczX778vLy JG7W9mmli7+x9XP0wuMWufy/MZNxGf97ERN7IFZyrwvItGKp0o/Nc9oGfSIj43Sutzwd69nciE8w tnEBFN9l/w3/+czYbVan8XG+9Gv84bniD/Ah9nU9jQaZ4W9ZaOV4Xm+gY1zn/cX5tmvLoxjAMdsy MuavDTq2GjvZPzdnYF623+JVeM4P8+PJftcJoQf/fa5exd9sMDqX8zkvol/8ZnM184K596SCYnN4 YAxsLG6sZH/SvKX3mAbrv+1nhtfgD3JynYZWXNd2Lp9yK56rTpgX7XNGC9f3++qR28zvzOj3hmvf a3p8PPkYL3P5WQ4Gn30EqvMbYwVsmTpAa0DVg3O43p9TC8FP1d8zD4/j4/Zbw7D9zeqApsdxbVYr BQ8517XO0qdt95wuQn/nV1xgTECrH4CGmd9rvK2MGvNdozReal2t8Zu+rV/IpXMqjvJ6jfOx3utc 3zWM5pCeJ59XF1wn/v8oO7ceR5LjbAfJPpDsw+zMzu54V7JWAizAlgUYBgz//3/hC0MwoAtDK+1h ps893SS/i/6e5MN3omblBBrdTVZlRsbxjcjKLPMwaWB+lulU3MYeU+/zHaymL+2J++3vsp5pDIZt up5j/tknWO+zHuEaieeVvEwZTvkPx3n3k7rMWH5NgPnFPa59uHlOxpnOt6DXcRS/ZZm45Ss8jJ03 m00d8eQYg+MgeDKWQV2sZrIMakdGcuaBkql2Fr6efiE0n+o3AHHSX1UDWDo4GCA46XPiDwAleaqq AyE60bMCGlyZL+mcU7FSabN4lZ9bsFYSQJh3iJkmX5/FL/pOJTSPaZ1T6pp568BpI85dQvxt0Edf LsIgawdXz808dICAdgosNnb3Zb0yj1xE8LXWVRwT8/MTrLYHOwsniQbz0O1j9zJZsKODJsZjLIBM l6S6eS7WNzs4P+3sOdhvOEj7yXDbadKcOx6325enTUl2oaMrDtsOXfB3cdCBPp1gAlL6tOO1vtL8 GXLymNzbBTH7zQ7Ep2P3mHyWNpv+LQvY1nOOL6MAybFljOFkzsl1+h7oyKOy6AeZZWGSe51QQze+ y/LtbMdA1f7Zdp9AGBps58ljrnFxyTS6GISMDaB5Eoo4kkkN71/yYulyuRwFHArBvg6aKNR4fPsm zw2++8jPTJy4l8IS/Mud2lyfPOJ+cIK/g2cJFk27+WKbs/90fLMMoTExB2P/UmJs+Ts+2DcYG+DP uqQX3cNn0V8mLBTSd7v97gT+ztjD/KZOdECmTigd+10U4ZrUe/ykk17jqyw0stMAv8V3CfI7MIys 6DuTTF9nGVFwAodZJhRZVqvVoB89f3h4qKurq0+wkBdhXOxyPGdeyB2+GPvaF3nOyNvy90MfLhzg d+1jLd8sBqau2y/lQy/pH6qmd5dYJnye9pYFzUxOnKA4FicNaVOd3LE16yl0Te32gn/0m8V6/6bZ BxkPmjbmmLxIeuEhdg2PTFvHc+MrFxC7OOW8Iunle/TZ+VviDMdh+9/FYr8jkljUJcoeyz4c/cr4 4cQefeWoys1mv7OSxsKgcysWa2az2ShEf/311/Xu3btar9fDV2An3nHEuNvttm5vb+vx8fET3eO+ i4uL+u1vf1t//OMfaz6fD58N/mV+jsWZ21gH7u/vD3Ts9PR0PGSDLOkTXvCbd5L6e3bowmt+swiN vNfr9YHc0c0PHz7U09NTnZ+f1+Xl5cFRnH6/tk+OYNzdbjfoZ2weSGEufkjMp099/PixHh4eDvQr bc24wbEM/bCPxYczthdkOY7Yx+X7uHYeONhsNoNn6JXzNtPEd7PZ/gFB5lH14gPIAbLAwoMC6PN6 vT5YsHNe4Fiw3W7HuzlZaEO/uhhrP0of8M3FM77LmOWipXnLuFkwzpjludCcY3U5Oy1jahbG7PvQ a8+deAP/WbTKulHSaPyOrrnfXFitqrHLE+y22+3G++nJUY1xq2osRC6Xy1qv1+M4cR/Zi8zp07ES 20QmjhteEPcc8Vvor3eE8zl8ODo6quVyWavVauQmPmktYxh6SDOums/nB76EH2OSPL0pczXHg6zV 0chhucb1O+M0+s/473m5H5/0k1jG80U2+Bfw9Gbz8tDM7e3tQV0ueYDcnE/7QTV8TuIGrkOvfb/z TY/hmmbmMMY/Ht+xmznblpgL+Bjd5354aN+U/sG0OH45Z/QCs/XcNmzeMLZ9M37PNjnVXD/xOPRB jDBGB2PwgI5PeXJOwLWJv7Jm4/wh666Jbe3b00ayLkZzjKmqgxyFscizjSmRB304x/UOfubkuXZ5 qvnh+mPmh+gv76j2XLiOh5TRffjkOqztOvM0/2/sje+BD55PF1tMt/MR1yZyztzr/zNOOpamDict 1pmpmO/fzoVcg01dg27X4RgPbOg6DPMyne7H9bXUc8bs5ulxkYljuX2g55TNeS788CJv+jquyVw7 ZcY8mSP3Zbzr8JL1ALmkfJJPn2ud7fO5++3wnPUtbRI9yDqYv3ezLrp/ru1ysqw5WIerDtdsMm9P Gqx31gnkknU/48GpuR05+Ukm46hwSi5aknDQMgj7XSJOCjBKFPT4+HgE4E6REBoB1E9iOeGCgRY4 xknfqXAwh+TK7z9NBwP4NGCwATkQ+jdg2Abtp7NTOPP5/uXoLkRY0PTrol9nYPRnpbVhWtEs9/9r I/l2v8zLeuHxXXTwcYammXllomojgJ9+oXzqQfIYkIaOT4Eqf8ZioOeKbhkkdIGRJKfbBWanhI11 MgRgmadpL1X9k5qdo82A4oTAxUp4P5/Px/GTOQcHBS8qOtDCL1ryy8kX39nx28FZrvkOZWRq+kio vSsz6XCwM2Dv7AF79hPamaB1yWyOiY1Db47nIqqDtn2eCw5OXMwbPxnnfgBJVTUWq+ED83FyhBy8 sIFOwlsnPg7IBuwkSE5MLGf76m4hnMJFp0/Je9NuvqZNWKdI5LxTwf1ZpgmY4AF9zmazcTSb5wfw Q74PDw81m83GE9vQyVidHK0fLra4WGL6kZf78eJ36lrGec+vA0IBgbnwAAAgAElEQVTps/k8gZB9 N/1mX+at52l9Tx/YFdzQV/v7BJTWUfwi/oMCWh5f7ZiPbAwot9vtKJCBoSi6Ix8W2L0wWdW/txe9 tC/B3/qzPE4HO3XxP4to+CHsnsS5qg4WAxjDccGYxGAfHrOw5+s8dsrNyTU4kr4oBs/n87H7CFvd 7XZjFw/2t1gsDh7+s1+yfkNvHtXGtdYlF4S430kYPGQeu91uJP3IG1xq/+X+0BcKaMgRf54+iLkS S/mdduUkCV/jI/XSnqoOj+mhP/frBzQs2y5xdbLoflP+Ha6Zaswnk1R4ZN+YCTF89UOS9Jf5iPUH jJaYOvGQ+cBn3mmJfqQOcS/xNxNP4y30jH79BC36gW+ir+S/eU//7oeYnkUZY4GMv5YLtupj5Gez 2bDnxeLluN3FYjEK+ZygYjrfvXtXf/zjH+v9+/ef4OaqOrBf7uFBCnTB/mGz2YwF03/913+ti4uL sVMIPGU/aj/nQs58Ph95Afne/f39mE9VjaI+2AeZPTw8jPjPokNVjXdfo7P39/dDls6ziWmeH80F afjPu1JXq9VYlHMNwDoO3fhefBJy7QokyJRdvrz/1IVEaEtchV+3X8CGWCCGh/ATveV7aDcWPj09 rfPz8zE//LeLisQ/x2Dmz1i2Re7visXOSebzl52ml5eXdX5+Xre3t+PEF2RqHWZR+u7uri4uLgat rmXYhh2PbHfGMviqjM/2y8aj8I0xXAykL+uZcb3zMOO7zic+Pj7W8fHxwa5n8FbmXbZFmnnHQhX+ 3HGxq4s416EP4z3o9oI4em09ytzOcYedmzzgxRHgfjCSuWEP9MeJMPbdxm3w2nk2uRr+x3I19jk+ Pj7YVYq98L9zSXiFDrhO4Nzv+Ph4PCxibDhVe+Cha2NPt7zPR47b99OXaznWMWNM12WcR7u2gr7w AAr43PZvHUH37u/v6+bm5sAnpH82xjIdrle4bmh/ic3Zjqxvqd/moe06+cp8zDPn6olt7e/4DPlA B/dNLf5yH7zyAyGM74c/PY5xZfo14yrPo5t3NtNr3+EapeutND/gnHQi+6yDJJ6zjJw352eMk36Q a319Lio47/OcrfvmKbJgHnzP33xuzGp8aXm7XuRcA7xDfYHf1ltjKPrLGpjrZ9CReUvSTP3ONmX9 NhbwWNDgxUXjYuMIY/Cu5cOgXX0PXbZcsFmaY7JzZXJaZOdYl7Uz1zfcurhJ84NViSVct/H1xppZ 3/WYzmVMv/2+r+e3MUf2C22uBXXzgj5sP+Vk32fMYxqQlW0rcZPHMs30l7VU5x8en74zNlkuXJMy zhqE7QNb9UOPpo97yGXcd+pD6gjXZL0la0k5d75LrOl8wDqbdZqpeEJLOSYtVXqnaToJJu9iRAZI F3AtcN6bkvdOCdhAwsmDGWYA4aKTwZCdk0F2FgecZNBIrlz89XebzWaAWAfprtAE/Xm0kWlMAAXv DcacLHWFRQJCFtIcCBI8QH86R8sTY50CGumw8imkLKo4oKWTpPDr7/gbftngrSMGR/TJNST3JALQ B6DLQOd+uoZe8BQ4jeBpJ598Q14JMhxYOoDUFSmZC4srmRBhD06o7ZAsH2glOXSyCT/clx2O+ZcA 2sVS2zV8SF6jr7vdvsBM64p8/E0/TtDhA+M78HUFwiyOOoHpwKedbQJoB0eKaJ6/A7HvNy/NUz+9 iF1Cj2ULn7FFBy8nj9YTAKqLS1kI4agy9DaBDXpvX2XAmwkT/U4Fbds2vLZOeR7mfT68w+JEygaZ dgm6i3T2b16oJWZZBtBtezKYRx/8AJKLSk5aHSNy3sjUMdo6Y7vyvbZZPkcG6Y+meML9ttncDbnZ bIbtmi9+4jXBk2XuBDWf/EfHc6E8i4DIxMUaYwQvmMLv9BXul3k5RsBXfnMs4NHRy1GKfniIQpcf 6MlEMB8eMG4yb+kz5eJivudlXnhO3WIs/cCrTDITo/iBAgoe8MExCd2fShY8P7AgxQn7d8d/2yaF Rj/Qhs86OTk5OMJyygfDJ9tsJoZc6wJSJtIukNhW7ec7fJM6lbHHcrEtOkZmEmfslP4OWvAB/J1x kGbb6Y4gh17HES+qG09kv8jSuCd9NmO4WJtxyvaehUMXq9wSF3ONdY+WeNcYAJpoKecOGxnLGe9D g//OpNyx27mSi1/kKp4H39u2PW8XXhzL0yd1ibcLC10y7XvwQc/P+2OaiamdToOlfvWrX9XXX39d R0dHdXV1NR6GQMd8nCVj8r957XcHX1xc1Lffflu/+93v6s2bN0N2zl2mEmpiCbxkfPyE5+C+2IGI 39rtdnV1dTWO5yVWsJvTu1sdQ3hABB5XveQEfl0MfnqxeFmUXi6XY0EvH+alf3Kjp6f9u9mhg9NK eI8jOQg4EJmw4Ht/fz/yJeNn6xZ64qOn8Yu2dfpBhzNuE4OM43a7fTHQOZBj4P39fa1WqyEvcpDH x8eDh1yNP30/9KBj1h377fPz87q4uKi//vWvgzZyBPsP4srDw0NdXl4eLGh4N1zmccyNOXcYlnzC eTX8nsKBmZd2cazLD9CfrHuApYyJ/fDp5+oOzIWxXKvhAQFqNB3OSdzusaDLuDF5ZPvw0d/mB/Jn lynHMq/X64Pdx5aPcQA42gsJuZhgXsBr+gATzecvO+ZNW9Z9WEzxg5Pw1PHSta4sEKPz/my1Wg08 5hjk3MT5p7ElfZg3vs/jJdZ0fkUekieYkdfajp2DcB366bqj8+fn55dTAbKw7Qdf6Bu/mbgicTH2 4pzJMkuZ+DPz0HWw5KnzVPPQfTmu+W/3nRjC80X/ne95Do7BfE+cQf/s28wL8L2xpXXSO/OTZ59r rn0ln6wDid+cn2Ruy/iZgxiv0k/moO4vZWa6TDM+y7L3vdDPfc49LFPnNq6dJfZOXng+ftczPikf lDLd4FVideYPGYdyvv7OOHJKT/M786DLJ4zr8oQt6whycz2jG9dYJ3nh36bFGDtzcprlMRXXO/s1 FnO/eWJY0kzshWZsOPW0q4l7UbSrA9knm6aMYYxjbGn9dZ4HDsq8r6un2Y6wly42opvJ66y5ms+M lXHX/OpspatRWZe6+hHX+HM/LNzN23w2H6w39ilZwzStU9jSfMpxnJd0frXqUG62yfRvxq5JH3Zi HWROxOI8heEIQu2QuwK5B6eZkenwEpCnImeRM/u1MZoGO2fT48C0WCwOjkAxgwBVFpCVtwtovsfF tdwVmADVBchsBuT5eRaFGK9rKA7A2TtGssCY/EtF4ftfKnJmI5ja4KoOd2N1jtPXoUPw39dnckN/ drBOarKIxe/US3iQfHHS7QBokAZddjqZcGUh1k/mcE/eazm7iJWgioQn5ZSFBPRzCjjAAwOQDmBn UgPPvVOFAJU8pu9MGjwuiYLt0LwjqXWRAj2fCoBc5+M9XFw0L0ncnbBYH1xMTSCdINqJT+o8nzmR zGA8tWjSza/zP52/ti2hIySGCbbNG78rxb7MuuFCoJPcvM9JtnXAcrE86c9FqQys6SMy/niM5Id9 Ar+zGOwim+WQgNtAh/n6uB7zMuWbxYWMv1V7v+B77Texky4Jhq/5NJgLQ9YZA0Xmlwkb99tf+Lgf 87YDU9lH+pf0V6nTWTg0HWkHGZPglwt5nytI0LpC0ny+f9L96elp7CJh3uy0oRgOzymimGefawZ+ +C/8re9l4TL1GL0A61jmvh499mJs+vQskjL3qvpkNxm6nT4qE/DOVyFXFw3td1iQzndIseiQx2Ey HnZgvJC2kz4oMYD5k0lOJrd87p2jvhYf46dEu6IIiyIu/DGOMZGPZ01+TiUf9qn8RrdcYKQg4oJJ Joer1ergaE1oZI6J1ZGl/U7G8KQXeRLDaJYb/DRe6fjhsbrxzEvoNa3J06645XFoT09P41UM6EkW DeATBVljBcbuYpv5xN/uL+OyC89pf+mPsX3rin0S+RfzY3HNvpfYyAMOHA9pvd/tdnV2dlZfffVV vXr1qubzef3Xf/3XOIq16sUmbm5uqqoOdi+x+ydfPQOPT09P6/Xr1/Xdd9/VV199deA/0CeKCva9 9p3IinHSF282mxEL/ENf0Hh3d1d3d3cH/sxHc/r9iW758Cf+Dh/MbleO3/SiG4uexn/b7XbseAUv +CEvxvFnDw8PIwZyTL13m1ovE0dN1QZo6CLxku8T69EnOsguWnyRH/bIuAj2x1ego/P5y6KT83z0 IbG9bbXL0+fzl/f5np2djboEc8u4TxwxXuBzfjt250Pcxj5ZUHfR2uPmQ6rQZYyU+Crxqv2b7WA+ P3zFgf1c6tJUfcBxDrvLsegDm0gM2MkkcbL56HzIvhZ7ZCeoYyD+DPr88Ba759llavrhQe66y7qT aXLNjnsdC/CBiVOYn+lgt6/rZZZr5u7O47J2ZP0x3jdGgNfUD5wD29dmHSwXToy5iFWZX2U8cxzY 7XYHO359Lzz1Qjrz6R4gu7u7Gw+6ZJ0Guo31TQf8sm13ddTEFPZBaavGP6Yhm/2Lay/QmfjK32dz 3mffZpzgPsH2nEgA/d6RZr4bT2dOB/3d+5n/nuYc2nl88iNxkH2lZcS16KVlw/fGXHyWOUU3Lm0q ZzbezRwPTOGarOtBxJC0V2jKuOIcMGM5NuT80rg5bdyxIjG7d2t3O1o9j64u4+baLDR5TPsVzxNa u6NcrYOMYR57bOvnVD4Nr1PPmatjoWOBfbRpckwzr9LPJDZLO3T9wJ+bVtdDU0Y0b2Lp8g3bhX14 2liHfcy/7Md5fNaaocFzce16is9ZS8k6hf1I2hQ+wnJNHU4aEwNaF8wn12SMk42fMsZM7X42fzLP se0YV5ke32Ma0SfrjGXAvNLeEg9zL5+lH+3kDA35GRifv63f2+32ZdE0hdQppbfAm+BkHAyysuaT ygkgsqXCcnxdBg7/b+bbGPLIBRxzOkYSIwvGfcOjdAhZ4MbRJJjHYOFp8trz4V6exLZicJ2BbCrO dnv4PtCpxCGTNnhNUJkqsrm404GXBHVp5PTfAWsaDiYdq/lmOrqiURoz31lHuuYgCo88Hyft+aSk 5W2ZGUTxt22P/qdklfyvOnwC1AVjL0B5Dqm7XVCfcv65qMqTxOZZ8jz7tQNirvDBBTPmaP3odNFj ujBpX+O+TZP1NhcFoN++Ch8Gn9NHOLi5yOz5MtaUTF2EsA1a5h7PvKk6fOo9CxfmmfWBJzdtUwZS 9nkUAqoOj6uGPq51H7aTTGjTh5nvXdBLX2Z/k3zwU8K+xrbqII8+2kbQH/rKxZsu8adI4XkSc6DN /pBxM+6YVwZTbtDld8VR8LQ8+N/HUzsJ8HgZ6wxoOuDWJdX4oNQ795/NdgFvrJMJEKHHOuu4mPbs WJV2Q3KXc+yafYLn5xMcHMu2223d39+PhbzPLdAgAxfxPE/vmmE+iXe8eOE55qJJ8j2BcNXhE8Bp P45b2+12XMcc/JBK59sSrHZ+3sDZY3EdT6d7Z8lutxvv0eO9hxTFkY1tmXv4zrv1rA9OAPx3Jur2 J8bRiQWS/5Y3cvWDbhnfjVG4B//f2a9tIxen0vclNjIGsly64pR326Z9Qid9OA6hs/leKNNsvbQ/ zEWVLqGbalnMcuEj+2Fc6PFuzsSqWUzpeNXxBJoyTtqvoRcej1iOXFxgp18X0N338/PzQRyHNvuQ 9DO2JfMNW6YfaLJuZe7Egl7V/j15u93Lzrp3796NBdP5fF5/+tOf6v7+frx3lLl7EYNFRz6jSEhO dXx8XOfn5/WP//iP9e23335SIGReLrxAn+OyFziZP8VfYwP46JiRx03iy9hxyk4N5uZ3HtLH3d3d WNSz72LRFHp4J+rT09NYULSfYBHaMeDx8XHsVHMe+/DwcHB6At+zaEoR3DtNuIYx0x91xX3r+Gy2 f0VAHsNlvcJGXejLhUKwrmsLljt9eYenfa5jcz6FnoUf5odunJ+f13K5rLu7uwNbta+Gp4+Pj3V3 d1evX78e95hvjleOpczTn6Vtdv4wi3tVhw9YOhY75hjP0NJ3eUz44hw5sYSb5zGbzcaOTfAQ13iH eccPy7nDnzkOfPZCpndOGcfvdvvFN3wFR+DycJwXKtFB5OiFI/plPtgLP14UNrbnHhonnqQM8AvQ Y//kPDB1wfqdelC130QAjclbsEnmbBnL/De0YNMdjvAcmRe27ToY/PPijXFtYm/nhnyfNUbLgndR +0EWt06v7Yecp3b6mRgo62yO9dZf55YdjnctKBdWiF9dDpU+xNebZniRD/jT52azqZubm4MitWWJ HC0Tt8wxneN2tcGp5rl5Ttm/xzWucv04MW43Vpf/VR3u9LKvdEzxvLu8zbbrelXO0XWFtKvUe8dv +2yPTV6BrVu/HTeZP3Ztn+B5MQfjXMbx/zn/pCt1IGuZOYbjn/lJsx9M+TqGdbI3D3O8rqVO0hx7 Phcz7cuNr/jfNtXRxjWMY/ye8vgcnUlf1nuyv/RTacudbWbenrZkmtxv9m2++LP0665bwFeP6+s7 GSd9xlm0zAWr6gCbZp0rXy/g+VZ9uqM+cx/3xRxcO7Ttpdz4m7m6DpH3pOzMX+sb37t/8x98BK8S m3runQzMb8vSuu9rq/7/8bxmUtd8498bgNw6hfOYLqAwRrczsnOWBAIHFww7i0IeO52og5jBEddb +CziGogzlgXdzdGCmAIeTkY8bxrgNwOcaeG3HUmC0aTBhpufuXVgxAbGXJwoJejOwIazgV4nBjm2 6XbA9fgZECwXA2Dz3n+b9uRtJu12njZiOzTmlkUTz986An88foKWLlEwf33PFJA3aILOLES4qMHn jG1eAZoz8TLfErBgr7PZfit8Brjsx3LPa3PXCX366fD0BVX7pxsth0w8PE/6pyBnYOiiRtpetgQl bvYdPsaTlgVl95W/5/P52H2Ffjgh5x3ULlj5GAto85j2L1NA1UVG8xFdy8UIxrCuuziXvtC24gKV j8Z1AtzxGP3LhQ4HU9Po+ZIkpC76GLGUv/uy/vOZeekkIn22fQrfpx55ARMaMz6Ypq5hM/YNXYHN fi51mnsTjHZg1cB+CpcY8PL/VEJt3bAdW5esO58Da1wDPzgqiiLxycnJKJzgiyiIZWHhl2Kv+eMC Lv6M++xrAbgJvH2dk+Acy3zhesbyLsluJ/1uty9kJo2Z5Pu+lLH/tr4YN8Bf7yYjTj0+PtZyuTzY 2ek+XBiiYcPQlzsMEpBbNv4si0ubzeZgQSplsdvtjyfsigZVh++L8okMPPCSMZBrLXvzj8+YU4eR PQ/j1Vy8MabFJrJoSnMcyJwj9dIxdMom3KfnbBzie+BP4nHHaceAxDCdfNKn5c6vtA/rROJHeDfl kzvedol5+l7inhNh00zMz2OrPEYXx5xb+IhHF1eME62b7ED1Lki+Oz4+rrOzs3rz5k2dn58fxIf1 el2Pj4/1448/1nq9rtevX48xN5v9Loqnp6e6u7sb75mjX3b8ffvtt/Wb3/ymlsvlwY5zdJ6jvVkM 8INJ3t3O+1rBUT5twLjMOIhFF+TCvfRHLGFBlsKiTxOyHqA7HNm7Wq0G7fP5fPgJ2xLjcqQ8fgUc zALAdrvfwcqOWBZh04dX7V9L48Vg+4iuDuB+jHNS1+Dd1HfWSWzMmNL3Yn+O6+Yldokc7E/hrR9Q xd/AV8ce5ogeZbOdQu/Hjx/HgwHEI/wrWMI4yX1l3sz/tm378LzWOQO76owDrENTBdEOX3CP/ZNz SvMi75nPX3Yzr1arg5hJg+fs0Eb3jImNe7v8u5uLj/pGh+yPUv5gwvzBj3S4whiPGOKHTVwPcQxH HlkPc55jezJe7oqXzs+xoxzD8vf9HWazHtn/T+XC2fAhfmAl5cO8jAvta+FtYvnM95g/sct4gX6w 748fP44d7I4JyMk4Hrs3biAeZj3H49g3GU8mT52XmfapvDrju8d33ma+Wd5TfUCbf9uXOD907k+f +DRkSA6TuNj+2vmd8Sy6gi50NcyuOadMn5j3Z12Bz/x/6nknW2PgKb/a4fupfNHzoF/XIuznXDfw PLM+kPzrPmPcrEFkDSTtqvu7q8HgP7KOk/ab/HazbDz3zt7MY+ffXZ+uCVg+jJUysjw7vO18yvZu /OR4mTSZb/bnU9dlvmD+dfLIOlq36Jg1HbepunuHF0yL/cuUTaMjzuuc45o+x4guJ0o9y/pk9mue mb7ky1S+njGKuNfFyy63db9ZN8m6RMdvalmeR9XhjnrXz/La1OvUqSmM5/47Hcz5Jt32w2nPafPd +F1Lu4R38/m8jnAIdObEGQISWFd9+i6tLHYA/ki4skiSTOyUwEww2MwjTB2kHBj47eCLIKGPIMm1 XRLi33zP07xOpkwz47iAb0Bgo54CkTZsNyeo+VnnuMxXJ7DZDL7cV7Y0Bvg5ZaBO4M2rNGA7POtl OoUOyNkwfKxR8i2ftkdXKUZ0oNcFndxR5KDiORt4wJvPJYYuxDP3qYDKfNGt5FMmpl1ya54YfOJs OqcBfZ4X99lOrdMZPH2PZU4hg8SUols2669lwNhVn9qFk0EHPtOROkWRDRvlmrwHfXPykr7QR45k 4dOAywutSS88tly6IM61GchzDi64kBz7QQxoS54gG7+Pmn5cUMCeTGf2n/HD/sM8oMhh2zZd6/X6 4Hg8/Kv1EJtxYg0N9v2ZaNpWvQCTsQx+PD8/j3dr2bZIsB1j+DvtioYvsg+xrjMPnipP4Jc+B1tx PHJjrt6Zg26jQ/Cso9u8cvHC92ZjftiJ+eN4nvbpPtNGrFs5hm2FxTb8NrrRxeOkZQCo/188ZQfO brd/r4R9OU/fQis63BUonCjBS8unW5SyHyLe+jvud//Jv5yvixD2s+7L/LT+uN+MCf5tn+UG37B9 5gFd3knumEi/7HZid0eCd78THB47/hqLuF/7+Ix71j3bCoVu7qWfnHOXpHJEpGOdTz2wPmRi5wJ7 6kLG2PTlU8kKds7DAb7X/snfOUnNWJX+LfUvacjPM/m1352KJSlP4yPjE/iY+YZtt5Nb4gDreMZw Y/JM7jLvymKF8QTyRK8zad7t9jsRjXOz4OziTxaV3TJRtu34Psep9Df4SB9/enJyUpeXl3VxcVHb 7bY+fPhQy+VyvC+To3p//PHH2u12dX19XW/evKn1ej3meHT08n7pn3/+ue7v7w9i+mw2q2+++aZ+ //vfjx2snbyhZ7VaHXzHDkzsED4+Pz/X7e3tgW9gPrZf8C0LAt7hyWcsmCET76BFRzNfcD+LxWK8 Ny6LHcYcj4+Pg2YWdJ6f98caI2N4+PDwUDc3Nwe0VdU43hM+MK71zzvNoNn4cAoXsmiHrmTscwyw TXoxw8150fHxcT0/Px/sTqJPxmNR3HkWC+bQlkeMek6O/+zGTdtlrtghOIId1cvlcozBAm7mRvYT XVyxvGi2X+stzXHLsborWtkvfw7nu0DGCT7QMoURPQ/yb44qp77EGM/PL0elXlxcDDszjV1em3g5 cyDv5uUBC/ti7Bt/wU7To6OjOj09PXifqfmNPOkLHeDH70lOfjufcX/4Asck58yOScYw9OuHgJ3D G4+mbB0zLGPzsNOXqj2mMw3eOU+bqgWYns9hSOMNZNzd56M3p2jGLqCPuOAF+8wjuS5jZOY6xlGe h3MF5wfmnzEh+pc25bwsaynQ6xpEzsMPxadspmhJ+WVOwcMhrq1al2wz2S/9QKNrZ13hfqqZB/DW saK73ngGWj9X3/Dn9js5D/if2Jax4IU/x5at2+lr7MdT9zN+uQab+V3np4mVYMwuHlftddl423PJ miLXWA+Slz5dyfNzvSdzCOcjzsFTxvAsHxiaqud0rxTMZp7DG9t3ygJbyDxwCptnjbhqvxva9+T9 WX9wnkCfrtna/8KrzGGy/pu5BtfwvXniHNz0Qof7TLvg766+4JpztsxTky7Ly7zOXM3YKmWDztpv dDaV74d1DHOc7WKG5w/9rklbv7guaw9Zi/ycT4eG5Kn1IOmzHtkH2H/4wfvP3e/alK91/Or8uOeQ +pxj8fuIP9Ip2Yh5Ctk303kuPCLMDKwURROsOQFMgilKQhPj2/D8hLBbF9gNTl14oQA35VBQKC8Y MGcrEvNA0D6yJQ0YJwYASwOzg8OBVe0XZemvM/zOWBnXDsGfV9WQs0Fdp2id8ub4OUeu89h+QrNr WRBy/12Bz/L1rhiAsOmkQMDYGdRNU+cwpvQc+swbAzLuTVCDo7CjS0dv28jjl7PAaBtLAGM67Wyq ahxlmPPOQOlrnDwa2HsM/u70NgNMPo1t30A/yQuD0A4UUrRhPPfnIGZfkmDAgDR3FzrRqNqDyCmA SON6g7HUHwOCzl6sW/aTDpBZLOAa66LjgPngwGSQkAsF1gnoYOEZH5qB1nrud5nQN8AtgYzlw732 8V4Q87tEWdhlLObhXRW5GEA/jlfMmX4Nzs0/67513juH7QsY1zQ4wXcRn6LLbrer09PT1lf7WoOR qTaVVNmO7W8cn1PHDFg60OPrDErgaba0Jeh1/O2KTI5BCX5ZWHMBb4ovxin0Q9JvbOP38yEf+6Hc /Wh+Z2HZYBJ96uK7k7pMjpJfGS/QKccj98Vnnf74Hsddv0/Pyad1YLPZfLKgCQ/zmJkE3X4wyokO toxecMQkCxg8YNDFdzAetoQc0BO/kzz1IPus2vs3xjTecGzuigE+qg+9XK/X43rmynsjGQ+fht8z b6DXu/C5z3Zl/bIvyyQsE0fo4dQCFz3MZyfP/r7q00TeMRdb8SI8c2NRwkkk94MjTbdtLAsVTjLB 56vV6oBWiuTYdzZ8TuqE5wxttinjZsdG+gMPm18uDjkGYgdHR0cHxzWidy5wJMZIWaQ/Rs9Ms+XF HJHZ2dlZPTw81MePH2u5XI65WAbsytpsNvXnP/95LDQcHx/XcrmsV69e1dPTU7169ap++OGH+umn n8Y7OM/OzoaveXh4qOvr69psNsMvr9frWq/X9fXXX9c//07EERQAACAASURBVPM/1+vXr8eC5tnZ We12u7q5uanHx8exuMX7g2k+VvXp6al+/vnn2u12B0eu4v+JAd5RDN9YmERu7IrlvabsNEMe6Dd8 zXdEWn8Y5/z8fLwvNeP56enpwMPr9Xq8a5EFJ3aqmh4eQslFAcbH9omFLuyhb8bIiYegkR2xLtbS /B5n25ZllJjNfGSxy5gvYzVjgg95aOX4+Hjs+gU/YpfQ61wLWhMrLZfLEQ+7h575e7vdjiN60U/z HbtGLzxvP+iGfSMHHj7HtzjGZp3Cc/JpBxkjEudy/Xa7PcA6rtfw2VQNI3WlqobN8O5cxwT7RHDx ycnJwQNGiatcv3LhG7/lI3P9rmQvmhKP0BFwBj4E/XIeab6js8b3xpbM0XJmfGIT1/I5OmA5mefe weLczP7YGIpxjSGSVupiyP309HQcjQ6dxOecu3U/4wz0EyuthzR4i75hk10u69hve7Kv6TA2fbt+ lbVE67bnYvs3/k+f3dVKkJN9HXQ7D8UPG99nzmFe2u5c55iq+RlfOA/pcnrsvMsXkmfI1EdRGxNP ycc+Hhpcp7acuvpf1zJOQqfzqU4+jOfFC3Qv6z3GvqYn50vLnC/rTfAwc6j0M/b3ueiDDWLrzuWt w64NWBaZT/Jjf2TcbR9gvURf0maN4Tved3JLn4D8s87ge70xi2vs4ywT8tM8EdN1qqzrmj+uuaV+ oG/QaDpTzlmncUxk/llPNS3Hx8cDq7h+61om1+YakWtl9gXOnc1LGnPqbChlnzEMH2X77PyP/YNl MFVXMs+5j+9yo1XSav547pnfmKbcUJK+n3GN5WyXtjn7epptlHFyM5lzWfte88nz89z5rNPJ/Dvr m+mLu/jH5/Ztnd+Et8g4a0a+rtNR8iDqsenHHfeYw5GLy36i2sxOQs0wA4AsRLg44+NQfPSCAT0t jwBz0dMOhKQIx5YFbjfT5ubE3GPSX9INDQjC/MCBEmgtIAeHLCpkXzb8zrnkYh8BjSdnu6IqfKVQ kPyBr57D/7X5KT3miyzNO4NImheDcBbQkYVFgijfeeHcis51ToLsYHwkaQcKmQctA7Xliw5mEPM8 03EYFKSTqzrUE+5h3uazkzLuM0iBR4zFNRmQnPQzh0yiLaMOYFqv6N9jJmB3kS3BRQZerkGe0Eof XjgwKERWLuQkrzugwjxNm4GYfaMDL0WTDMSZRKUNAgqs25a97/EcfT++x9/vdvvdbxSK0CEDSvsF xmYRnXk6Qdls9kdPpowsFxcM0gY8BxdiLUt0yAXhzWbTLq47VhEfPAb9f/z4cdi/fb3100kkf8M7 6zL+2O97NRDwzhXmwhgPDw+f8MI+vPPDthHm+vDwMPQ2dzVWHfrazkfRbwfCnVT4O/x0xvwpev/e 5sSz6jDmMzfHA8uqK8CZX9CKfiP3qQKeEx9/tl6v6/n5ua6ursa8WSg8Pz8f4z0+Pn4C6hkLH5HF Si8KoZ8Uovkf2+tifRbesHsnhU5OO39DHPRisAsh5rf9CHPAb9zd3Y2iPIVFcAF2bFyWGAmZpa6m PJgvdo29oUsG6o75jn987/dq0h8Frywi5MNLqW98xxzcrwuN7E437slCxdPT4XvEvfjg+E0DDzqJ 8/wdB8yHjPmOSTlXF3OgzwsV9Mk1WfCiLz+00CXs9mmWD7rncRIz8PCS6bW80WX6dzLKdzxc4cY8 XUDivu44fTcvDlUdLormoqV/d32Cux13rXs+/tn86XC1eYQeoCforx82wgY6jGrewBOPd3Z2NhYp Ly8va7FY1PX1dX3//fcHvGFn5+vXr+u7774bx+zyLsC//vWvY0cX84WHyO38/LzevHlT//Ef/1Fv 374du8A4Hni73dbl5WU9PDyMdyKb9s1mM2L1brerDx8+1NXV1XjAwjEOPYIGZOp3rNInhUX460WZ +/v7Ax9rHwZeu7m5GYtx6Mf9/X3d399/wn/eqY2esBi9WCzGTqn7+/u6vb09WCwC11xdXY1rrCss DD0+PtbNzc2Yn/NU6F6v160tGFOgK8Q8FnmxRdcPXMizjWDf+EByGXyMd1BCnxfe8DPoJ/HLeU/m 5fTjHCNtmV2H+KTEFsxzs9mM99GykE2RMmsY2L535KY+ZjO27eI3PPRCVY5pP4ssnCNwnfOvlBGx aQojek6OvYlV4B0LneAO+AUGT59vbJs5U2KGzP+J2cTxxeJlh/dyuRzvVO/iAGNiX/YJVYcPl5uX 3nmKn4OH9hP2nfhqPwDinAzeJzZyjufdsMjTuYJjj/ULvEHsNnZ3LOvyxKrDh2jznaaWRY7vhxGs 54yLnqas+d+v6rG/4Ro/gLTd7o9TRvet6xlf8R/4FWhMurneD4oYO7nQjZ/zHLgubTdxnXWyo9nf WzbEfMvR885dauat50ffPp0m73FLuq0T6Cz2aN+TPjObcbb7tq7nAyDmc/oWf2Z9t+9z8/zN56nr 4LGxf/InF0nQ5awf2PZs99yTdud8n3HwnWAY40BisPWbudle+HHNjTng21MvLIeutpf5fMb8pIVx sS3HrKzRu85ku7B+5H2Or4yVNLrm5HlaB+ERdkZf6CtjpG+r2h/Dyjj2g53NOU/IOXebj8ybjt/Q 1dlk8of7sOnEF67vui7R+Qn7m+S3+4Dubpy8l8/hATbkempXq4KmrBGYPvALGNE6ZcyGfbg2Yz/h vLDzR1njShl2eM0673GmZOqaafr4k5OTT16xRH/uN2XivxnHtbTkS9KGbPB51tOUs7HPkQs6GKWL dw6mEI3Bwkwrk/shGAJqXJyBEO6pOizaAgQY15PIyblwslqthuPKhCWPOfIigWl2v1X7RdykNYss Ng74RELZCc3Bwp+5GNYB7iyqMqYLLsmrqsPdTQlw89rPNeaSMjH4diAGYBnc+t6uaEtxpgOMbgbx 7s/gMnXEBuVFHztyO0DonUrOrd9d8T6BpQMWc86ndnw9xUg/nbLZHL6zp2oPqEjweFeUjwaExi44 2oEzjgGQeZ5F2KrD3a+ZJOecPCaBlzGdwJvHOFQS1iyuuB/Ph+tsL9DgJ87xOQk0phyu9cKyxC/k gqudeoIxA3L0h+v53765axlAXEwGLDPP7McgDD/hYpNjBDxENyh6OaASK6A5QYF5kYVq62k+lMN8 si/+tg1bb10EMpgxQDZocCJneZjPjnUO5MzVi7oGCR1ozGKYkyBoMk/dr6/BT2QBwM26aL6SpNhO M6YZL+RCrIsfU82Fr19q8Mi+LhNEAyJ4azsg9hgEdgWW1B0364kTiIwXLghQJLf+ucDbxTua9QMc kXR5AcLN/MF2bQepp/BgNptNPmDAeFO76tyH/QPyoegGPrENutlH5OkmCdThHUdDdvbz/Pw8ioW2 bYpeWXilqMCYNO8asrzQTYP5LrGn2c/hH9gp6iIn9DrRME0uYEKLYy60uGjEdclv+z/HXubLb/tl HhBIHTEGxa7Mj0zYuB++2d/4PuaSDwViH9CUGAB+Mzb02V84tzA24DMWmtJnWz/MG/wIckw9t99J ObkokviavhNDMK512X7RRRzHTBeYLPNMOnNsdAb7go+OIdYr5os9n5ycjIWg+Xxeq9Wq3r59W6vV qv70pz/VTz/9NPDw7e3tgb4/PT3Ver2us7Oz4RcZ9/r6uhaLxViUAx8+Pz/XxcVFvX37tv74xz/W b37zmzo62h+7691RyIejgLfb7cFDubxP8cOHD/XTTz8N2XRFI/tCdJTiuu97eHiou7u7sQv38fHx 4F2meVym8QOLuPCZ4sPd3V0tFot69epVrVarsUP0+vp6HC/Mgg67ctkp+/z8PB708fyh9/b29kDP WPCu2j9EwDF92Cd8dcEPzIiNeEfu09PLO1VdNIG3zo/tn4iHYBjbo3eHOjauVqsxR/iIHRAjiHsu TlbVwVxsU/iTm5ubWixeFtGct7AbEZlM4T5sj0U1Fls3m824Fzq6mPw5fOUCHH0Y2ziudEUq+0DH OvtP92XsRIzlGHEvrnj+/J94EblCH30jR+wGPbLN8Z5i122M5xgfuXRxwbRWHT50z4LpYrEYC6f8 OPbiO5GtdZX+Hdtsg1xDztvltM6BLR/sjN/MDczjB1WhMenDtlyM5EEpdB+ZmlddTrHb7cZuYBad rWOJIWh+EMwxGV9gXwwdxkGmJ2sc5if0OsZl3QZZ4GPgEf3i39B918OyXscYrtGZJ+AkeJdFZBfL rduWQeIE7KvzI+Aq51bW4Q47YPPGNMYTfuDKdST7tMSHxh15Dd97jKy9/T0tcbx1wLLm2qxfJE43 FrR9el7pX7qcIXM8yy8XIdF/55jGeV0dCxtxrp3Xd/mMdc2YO3Fr1eHJGK4j+jM/nEszrdZzy8aY 1jW1zOVds85a3VSszLjVzYnxEweYtq7eVnW469Q8MV2mG19hu2WcjEv01dU97A+4xjzwffaxpo3+ nHt1tTTm6P79IBTjVX26YGbf4bGts5YVccSYwvUv0+F5cH3mm67XuXVxxLXa7nvrusfO1n2eeSD+ k/7QjcROttuMA56f/VTWGrg+17lcE5hq9Nfhycwt6dMPj1g/s/Zq3TReoa+qPU7o7u3qlFlfpGVs POoKKU7snTx3iTyAwErDvU7YKch1CphP8JiJNjorFLTwOQJyQmUD8Pz4DYBxsYiWhk4RxLsmEBoK mcdmQaeFYqNyAgc/XVSaMiAroeedTs1ycnIBuLHc+C4daLYMeoA/7nOR2MZlAIeMbQwuupDsZMDn HmQMLyzT7CvBgGnoAlnKxPN0SzllUpOGWrXX2Vwc9T12bnYKqY9O+lwQT2dikO3xrBtJK7puB9/p HX8nWDNIsB3k2OZJR5P53vkpaLWMrNdV+wKNEz/354Qqn8yDJwYQHgu/YcDopMHNwTU/yzE9lgPH L7Wpa6wXU+DNetAdPeZ5Z+LlxRYXXr2IbtuczQ7P9J9ajLG9Qqf5iE4RHF1cyMTXvohFRetZxz/7 VNsp/QPy0t/moiZxgzn5dAePBd8S3HkhB1uEj46LjtOebzaDStPgePu5RMvyyfkTAzo94/u/p3lO HdjvaIJm2852uz1YlHLilfHa8cZFgRzPD9rYp3iHo2PTdrsdxVNkYh9i/cp5WYaZjBgc+3rbBjy0 H7Y/ycKIdTz7tn2A22w7LpbQt0GyCzTE+S5x9ENWOSZyoV+OxqQImwUDxyfH3cRr+YBIzj3j+2Kx f5qdH4qnXO8ExzHe+M90+T7POXHZZvNStOx2sbi4Az+6WAQ26LBiNusORS735eKCfUrnG/IePyBl X5O4KQtR7i8TbfMR3lu3wTfp45JXtkXL3fqa8RE9cuE0MUfOLfvpZJJ26V1HxvWM40TYMsTm8GHI 0j4yY4txT8ZIFqt8vfGrZQT/sP+Hh4f68ssv6/T0tD58+DDsmONqr6+vxxjL5XLQ/Je//GXs8Dd9 VS8Lduw4PT8/r7Ozs/rmm2/qn/7pn+q3v/1tnZ+fj1iMjrA7zTLJXHC1WtVisaibm5v6/vvv6/r6 eizCGJP4YRb7n9RNCu3kOSx24rf4zS5bF3joo6pGXHHfXpDOBc2np6d6//59PT09jRMRGM8LpsfH x3Vzc1N3d3dDJzke1Q8lXFxc1Gq1Grti4WkW5iwrdMALnbYNv2qgKzYtFov64osvhrzJxy1XeMd8 jA+5/v7+fhTZnGO6ZkFe4EVgMH/WDeynvKjqXWuLxcuRzTyMwTw7fs1ms7F79+zsbHzv+/gM26KY 2+VajGN/ZF/jPCH777C4faBxRecDEmc6D6d1uXxXx+G3H9a0HmcMgy7HdtcIEve5ruGd365JGCOg B/godgX7QWeP9fj4OPrH9qEffYEGfISPL00c4MJ9l0cbj1vmxl6uPXkh0THXdMNDL4JlX5+Lfx1e 4DvLz7la+pech/OjrFH4WudZ6Kgxq7Eq93lsLxjlwyH4fOu/dRZsa37Qf+ZatnUXk5GRcx10wZ85 xzCPXVPKfMTN+Z37sn7BI2TvI85dl+3qHuaZ9T5xeI6TfVjm8Mh9o4ufw7Yp7/R1eb3lQ3NNJPu1 j6Hx8Ezag3Pf9OGuy1kOlp9tNnlhX5hz9Ltk0emsUcAD2w/fZT7nHNj6YFtmDOdLtifX2NPXu3Vx aaq5ppd2mnGBPBUanDMlRnYO3dU/zO/009CQMTnrGeYF907FXPvbrCHQLz7cMc00djUeY1DnPLad p6enWi6XB7brHAvcZ//geGV+TPEqc01vUmBu1j/ocDMG6XJA8yV1Iz+zjze+yTEdU6w3KdepeRsj YW+ed7cO5fs7v2Ke+n/m5by76tNNHvAvm2sy9k/QbGxgXpqnXD8lR3TUfDCW9diOFSlrxjEtlh86 ekThJQWw2+1XrztwQyf8TkGk8CEyCwaZTHqCKJXBuBncPeHL39zvgJKFhyxg2UBSaaG9W5hgHnaw 8C2dvJNEF8/TeduArBBZyGEMO8NsmZQm4HCz4hp48lnHmyyOWFYdGPQ4XpjwDlrzxUEjQZMLPcwH XUsH4nG7YqP1KQOX5dgZrHdATAVOy5nffrqm679qH6QS7JgHCQyTflomsU7wHZTd0s6rDo8QdXBl jNw5YlswfQaTBpGdE2VMaHYi3MkrEy2DCfukBBv0TV8O8ml/7CZzkKQom0m+eZW8nQJ6XWCcagkQ sk0Bh6TNu7zMg6rDBNPfA0DtC6dosExcgLOP7BLXTNqyL/tBrmde3GtA476dqHV27EQhgRS2aD2w 3vt+y4piAwUK64J5DCCkkMd3uSvatPrezufZ73o8J60+xoX7XZzIQoHl2MXJbOmzM44Y4BAf7Hc8 hv0+/xv00XeHA8yDpNt+wv7IcuUBMXYdQGN3egB+znRn0mud7k65mEq++N/x0zHD8S1t2HGg6vBp ftu87SZ3/ZkG89Vy22xejjaGX06WuWexWIwdPi76WI6WC8cdIt+PHz8eHJfGGH6PcRYYM6Z2PPJn WbRIcA4PfXoJ49CP7YhdX9b3LhZnPLBftq7zXSYleV+HZ/KEluRRJoL2EU5EkJVpcj/YVI5jTIc/ cVzNeD2FgdEb89/JEvd5ETiTUs8x+4RW27CT36k432E89BwdNM5z8de7Ip2XuciNblvGnqcLFB4/ fRyf2y/aV/rY/syNjB/M66oa7/u7vb2t29vbcRzv+fn5mBOLdc/Pz7Ver+vbb7+tf/iHf6jFYlH/ /d//fbDj1HF7uVzW2dlZffHFF/XrX/+6vvnmm3rz5k2dn5+PhYz5fD58BDu+rKeZ22DDd3d39be/ /a2+//77wWNfC24kPvj4dPjomI1/Ryb2cScnJ3V/fz+KyfjhjPV3d3dj8ciLNN7JzDGi5KbPzy/v LrV/J1bBQxdKttuXoj3H9jK/5XJZl5eX414WLk9PT8dDLPQPH09OTsbiEvqOHs3n87HjlR3JLC6j qycnJ/X69ev6x3/8x7q+vq6ff/65ttvt2OWHbuM7oQ0+5tGD8Nw+j//ZQccuOBbtjXVZtHJBqKrG TlX3R1xbr9cjXiUWsY0tFi/Hc15dXdV6va7Ly8tPagyJT61Lbh12MIZFL+wTOj9o3/C5z7Ig5c+z MJeFVebk+Ol5mOe2WeSBD0RGnqNrGKahqj7xofgH40bPww/c8/5SfrOr3rbqBVhoB9/5M2TBTlTG Y06mB3n59Q3ZsD/jVudX9IH9szhquvL44NQLfA1YD39EvpJY3w8QsjCaD1ClLjrPg25kmjs2adYV x2mPY7xk+WbdhxhtO0OGlolzCbBaZ1eOnabH40GLc07Gcst8xHkYPiProxn/U0bGLMZ8WbMwtmJR OH1Gts1mMx6OwSboi5qY/ZFlBpa3vKwz1hHXqLo2lfvan+U49Gv/47rAVL7mBwsyH8jfuajX+Vzj TeNP5gDmSJ+XNUjzJ/12p7fQxzwyb7KemDbjLL53LJ2KYenjU/dNN7+tk4mFk1/WAZp9sT/L+oBz Gdcr8j266c/Mz7Rt+NvZW/p48ylzEv52zSHrUfhP85RriL2Zs+T/rl9Ag/2k54tfhJfJT+f46A9j +ZVn5r3lR5w1f+gPf2K76Vqn887HaM6FnSOZP/a9YHCuT7thHPM065VT+WPX7P8tiymcaHu1vZnW xIhuyR/z0nKENr5PfGD6HdOyPpfxp1sMzu/sE5P/qUfWYevcER84wPO/HVAm8HTgIowN3wkGBkBy YyeRk2frNglPV4TF8VqRfMSPmwOU7wXset4OfgliM/nDQWYAsoB5mtZGagfoYqBlYGfpAEyibnkg Byugm2WKEQAAgP9/d0o19dtytuwzgMJTJ5C+J509wQ+nY4dsHfRnnc4YHPC9iwd2rDaKLALZgPz0 sPXCn2Xjey+cdAtMCSiTb8zbtpZFUHgH4Df4mArMToyS7nRY7sPJjYNkynlqfv586v/OJtxHgnmD E983BVISHGIT5qPlwHj+22N7DiQJthvroYOtk6PkkZ3yVFCaapZxFu/dbweALIPUIfSLwG8AYH44 EFmfbPu2OwNnxuE7fLn9cs6RebhQ4P99/IdlabmZ1gzo5qX9TPqhrkAxm80+eQLe76VJOWciAx8S KPmIGz5zzHVhIIGoaXVxIcFT2lPat/2a/alpdQHy/9oyptBfgiPHStutZZOAPMEPzf7qlxJ927/B WGICzwe6DH7RcdNl3ju59O4G84Vr/15fAX5gIdxgn36cdLq4j59zXPIcoAXf5riX8YVFguVyWavV 6pMnFn1N6uNstj9CmAI0C6F+N/B2ux27x7JI6AQi40zOg+KTbcFA3vL02NA7JWPbqePVlB7a/vJ7 6DCPu6IB41ZNF834zjygOa5kQSNbJtguaGRynXgWmWQBBF7l2KbTfil9YPoqfvuhHWN3+zfsgWa/ O5WEJ4bwZ9hgl/h6DuZHYphM+uCT8V1ibscvaLLfss0mPe4j/a+vrdofWWmc5SO6WVTYbrd1e3tb R0dHY/GNo3Gx3+fnl+N1f/3rX9eXX35Zj4+P9Zvf/Kaqql69evXJuy8Xi5cjer/++ut69erV0Juf f/65qqpev35dq9XqEx/rY3Dn8/nAvdD/8PBQHz58qD//+c91e3s7jgG2PNk5iW/i6EkerGMnJD4O P2cfaHqQX+IHdM06zgMofuCPRUJORzLuYgcbPGeuzIXvoYcFHGO1i4uL+uKLLw4KcycnJ3VyclIX FxdDpufn53VxcVFnZ2fjN3JGH9lhvNvt6urqauxy5dhisOnZ2Vm9e/duzGm5XB7kf5Yp/bP4PJvN xtHB6D6FuK6gg96yiMx7451fOlZgr/gEFp+QD3KB37abrrhjzP3+/fvxsBEPFKEPrltYR6DPMT2P j7dte/7p/0yjW+I99MuFQZprK+iw47F54pidONRFVebPwyRgBC9Omo6sZSWe2mwOj/X1QqrlS8PO vWC6XC4HL6dwvnePImvG909VHdADPkzMnfkRf+MnEiMbUyR28K57aPKDOKbTua9l5DzHuBD5ZZz2 QwvOx5P/8DDrjfj+rFMg+6w9mU+uMWYeZqxiniNTeOPd6NDhPJW5OU92Hpp5e8rSNm4cbgzhk0/S n4F9cwzrgPWacbLeYdmYxsSZxmtT9TLGsW5n4Z2+jcmQbeYN0Jdz6TCq78txPrcgwTjohf1Xys41 KY+DXhq7mnce/3O0WB7+rKtTmS5a5huJ+X1d5kBJR9X+qOvUd/yL7c55j/2q/YllCb9SR9IGjKXs B62vWffomv1cxzfHIPPA35lPXeyk36yXWKbOx7p7s+/M6bK2k5idxjjpA2177tf6mvkSc3D+k2sb xFnXnFPHrBv0xXddjavqUP6ObekDkw+24SmbM289v8/ZKNdm39DWxavOh31ODywbfHOXn1sXpo7z 5X7L3POj76z7dTmqf3e+w/6hs6WOr9mf42O2z8nFdp21Es8tc+LZbPZyPK9BUxJuBTUYMFEGhi5W J/OyWOOAkSDObcpAkmld4cIMsDB4epSfBGGdU+iKSOaVgbr5lU7RSjLlTHN+BAsXz7uFj8+1qe9/ iYbOkczn84NjSem/A1ZV+yNfMxikc606LD524I9r8p2DOCDrkHWC+ykU8VmXDJl2O+LOSVpfoIOx sh/zD/qs+1PB1gHNjo/CAQk9dKCLDuC2bRc/cr5dwRHaePoXXjvBprBou/M8fim4OBHOQp19U76D JQurpsGJV3eMRBYHstjrJ339blnzj2tzLgkk0LUMklWfFgy6vz/HN/fp+xLsZaKRjSSmsyH76w64 5FgO2E4ULVuKdBT70K/PBcEseCbIJKH0gxM0H2eVvtVADXodPJNfaeP2Lfz4eDh4lLGGvrin6vA9 ILYxyzV9G4WNPBYsAWm2LCLAE/ulBJnmCf0bBHUAM9+varvo6EuwadtJvOACEZ+jF8hhKmG0vJ3s IlMXQqzDfE7RbLvdjh020F1VA2vQXxYvGIvCgY8/M7/tHzPZTr452aza73rMYgI2B0+Tx47J8NQF YsdqX8c8XfzD/7FzaLlcjtMF8JfgOOg1XXxPrIGn7DjjnX34ar+Xzv4oi4xds62n3vvvLmFJPe7G sDz5vyugYM8udKbd2Z9M4RnmbH3wsd+pL8bFXJNJLHzKRNe6wP32sZ3Oojf5Tq7k/263fw+aFwLs T7u/uzaf79+t5f6TPnQnsRK8ShvYbrcHR3jTB2MyN8ZKX5WxKPVnqkiBTmCfTsC325cHVv1Agn22 /VL6P/PTMSr5kjTOZrOxmFBVY+Hx7u5u0Pf09DR2DzJfH13Luy3/9re/1W63q8vLy/rmm2+qquqr r74a7+Zk7rvdbuxg+eGHH+r29rZms9mg4cOHD/X27duxEOYj/fHl8IJ3Lz48PNTz83P98MMPdX19 PQr0tMQALKSwMMoO181mU7e3t/X4+Fj39/ejbx8bC0/Qb+bkuMJn4I3tdlvL5XLoEvEIXWAH72w2 Gz7Ri7bGzGBkMDO0saiJbi+Xy/riiy/q/Px8HIPLQyyvXr1wpTaeAAAgAElEQVSqqpeFEHZIvnv3 ri4uLuri4mIsOHPN09PTOIqZY3N5CMa8gccsfF5cXIyCO3NhoYv35jIPY0R2wzmvS1xsfMlxx9Cw WCzGgqh3PNkvIjP7dOIZ7720rdAcf41ROLr67OzsoKi13W4Hbjg9PR1HKPO945h3PDBPFy7t+xwH slBnLJi5q+0w44H5kLWDbImhXDBnPI+f9Sbu6ejmc9OW4+QudD/EYazpXcjYvetKWSQkPjuH8VHr VXWwiASu99G4noPzGejy/EyLfbLxhBv0mR9eQPBJB11+t1gcnjLV6U/V4YlqWRvM+kHWRfjcu08y TrpW6by7W+zwTn5jq+Qn99l/7Ha7A90AHxtLMU76IM8x9di1C8d7cg7HYcsjfYP5nLjQmC99he3J 9RewuPG55YZ9c3/m2q6zuIZEDHHO0dVzOtze1ZZcLzNGzTmZr7mQ4PuMR01P14wL3dCfTtYdJnZu lvg7axMpy5Rx4k/z1jUTN+uXx0t+ksPBS3wFP65f2B7dsCnneKbjl/K1jm5iG2OaB/7/c32ad45p /J/YGD65bsj3Hiv9Q/Y31ZI39mX0gY3mXG2L6Q+NXWhZk4Ju+kRnXBuEvnxtWtZ6rGv2V+Apz7Or KWVf9q35blT7TN9nntG6Gp950NWfuC77cL3I+RnfZX+2D2N8aKQ/5py77XNuzvEsi+4+x4v0BV1N yD6IfCH7MhZ0cwxGbqm3HivlRR/YmWNER3MXB+nD11kmU7Hm+fm5jniKNY/ppXOeYIWRWTDpHIi3 pvvpq5OTkxFUSYTMNE/IBTMrMg7AiRJFsc8Fsu6Yu2z+3okj9BgQp2ATHPD3lHN2kEjHl4pvY6KZ Lo/3uQDghQSMqUtaDCpMUzbklQAq5+Njd+nHwcOBJxPQ1C8bQi5SezHLxSPvJuiCleng2kw2kSE0 eueB7cHA1fNwMbhrvoaWOsU16Mx8/nL0lp9YzQIgc4Mu9C6dCt+nzO38LCvmmiCQpMFghX7TEXVB 0MAvkySaAzX3ZCDGFhxcpgLlbndYiM2CsXeLI8OUZzpW951A1zpL+3vAYDbrQXe//ZL51DUn377f tr3b7Q7ee8E8KQraX1Yd7prFpzge8ONFARKXrhhr8G3fmYXyKeCD/2PRJnmXuu+iQ9WLPRIvAeQu sEIXhQl0D32mAFxVB7vgaFyHfmTRKcFLLjCjU36vYhYALOsOjKYMDPrgATIw4Gae+NBukSePSk+e 0+xbXYyxbBk/fQ98sO4gq86/ACLNa4Nxz90PhSC/8/PzUbDmM8cIL9xbTlwLL8En+CDTmoWbLERm c4x1PPU48M74xPz0QtR8Ph/HFNIv9seuMidJeTQ7zcXcjx8/1s3NzXgPbCY+VfuHlRjD8zLwPTk5 qa+//rpWq1VdX1/XZrM56Bd6nDzgd1hEoDkRcKzqMK9jYOqL40gnG9uTcQx6QgyFXtMF2LftJlYw Hyn+O4HK4yj5jutYjKHZ31ft/Zf9iDFrYpHO11mGudsPHcG/Ov4aj2VxInUOHWJx1T4kfUrXyFfc uuTOuMc+eSrp85yQkX2tbQ9avcPIeoC8bNuZDyGLTKL92819MLeuGOq/PdZut9/5eXp6WqvVqubz eV1eXtbf/va3ur6+HkensouRo0vJE7Hdh4eHurm5qfv7+9put/Xq1at6+/ZtXV5e1nq9/sSGnp6e 6n/+53/qhx9+GIt5XIcPe/PmzUFBz7KczWZDX1h8Q89YSO0enmPRcLFYjIU9ju50YeDp6anu7+/r 6upqvLN0u92OBa+qGg99+BjhTOqhs+oQOy8Wi7Hb7ePHj/X4+FjL5XLkClUv9v/w8FBXV1d1fHw8 5DObzcZDLPx41ynt9evX9e233x7Ei6qXBUH09OjoqC4uLurLL7+si4uLcYQucRHfwb3QzztS0Wt2 V242m3r//n39+OOPtV6v6/T0dMiGojs6xbsliQcei4UqfExXrK+qcUS080LkiL2h28SazBMT92Pb mS/nkZS2b2i9vb2ti4uL9iFs/AP0eoF0Ksf3uFV1gPWnil3Gfs5tXBjlfmJl5oPoK3Skf3TulQVI /u4wPgtZXOO58oMPg16uA89st9sDu+Pv9BP20di+c5lc5Mcv8YPPw9bw/X5gwniQMZ3zwVfz3tgA OZiv3izAgxXmK/f6b+8eQx9dCIY+cmhjB/DEVN3HcsD/MHdwi3WKPBPMCT6wfVXVQU3EOue/jb/h L/rh04Js8/Ab2niYxDjb+WjmbNZHy8Z2kHP2mK4FuhbkfKyrmzj3cn3D+Zpz2qzhmRfwmgeCEit7 TlxvrJdtt9uNeJky7PhoeXUN+j2fqXpL+vzEAtBuXnN98nmq9pZjZG7k++xX/Z556LDsTR85WdLi a+x//X3y1NgdG3G9ImtNtkdoydhhH8UYPvUhYwjzcQ3F/Eo8Cw2uCXY8Nv513uM6Zxc7LD8+twzs L/FtU7GX+7M+Y5qsj8Yvps3yy/onPHY+2smFPlw/8WepJ/4O/Jl5ose3fjEn56JZI9pu96/po5+q Tx9ioIGXaI7Jpsdy97Udz7JWk/d0n3GtMSD9Z2zr/FbnP8Grpt15INdYf91Xztd1CjfPeYrv2bIf y8zrPW6d/0ZHjMv4Dr/jU2uty1zXxRfzs6PfOXzWUvAlHT+Ojo5ejudNp2QCE/QkYS6A28AAVxDt XQ4u/BmkWbm6Y0FNGxPhPpKrBOF2yl48AwBxHckWjiadZYI9A5UsPlow5i3fO+hZ8eCVwYJlkeAo ZZb/+/4uUKfC/VKzIeEg7IytoFZqAJsTQuZhRzUVcHN+WQhOJ4zRGpTbqAD2XfDPhVePzeckB9AA TzpeuXXzwiH4CC4H4QTG3ZnoPGmfvLJs7YSYp4HUFM87JwSfsTv/bwBg8NDxwvdBo+11KnE3v7mG oJ/JWdo5fVMcQBemwMHU2IBaByzrGPaBPjqxgi/2N5870rTzK7QpIEvzmJ0f6sCz7dpjeoEgAaET 5+TXbDY7KA6k/02dycUCaAJIW28B1SSxDtj201V1kBB7Yc+FE8vBgZKxoRHZm1bbmh/SsT/qYh82 DM/8sIdBkQGheeMnruGDi6jdIiljm0cuymRhz/LsdNCgw8V16waFaD9U5ThhnUywkwmVvyOO+KEs fGXSzrxZeEFfmW/6JBbsLGfs4/Lysr788star9f1/v37ur+/H/7VRbTVajV2HlGI9VFa+AbkkDu9 TT/3GRulrZqX/I+/p6DsufhIRniZxQN4Zn9ue3BijmyndowTNzga0TjOc4V2YqNtDDnNZi+7yF69 elUXFxf1+PhYHz58OOCBj9BjkYJYaL7TN0Cd/+2rjNf80IjfYecE0T7KNmy/BT/zSOS0Dcdi/D62 7cSaa5iLC0fdw14uCrrYyZiZkDEPaHDBpEtyXaRA1pYx/sqyMI2+1jmCdcTXJ+1+0CdPH6Av+y/m eXx8/EkBEzozTmCD9umJt+3/XcA1LZadaTLvXMjDbo0X3ficd+Za/6r2sY1xTH8WPPhtX+EHyhLT w7vHx8c6PT0dCz6Xl5fDP3z8+LGur6/rf//3f+vk5KS++uqr+vLLL8cCGztC379/P95fyVG9niOL HIvFov7617/Wzz//XHd3d0OnHFeYI7tP8YGnp6dDH25ubur29nYsGICxr66uhj83fgATwI+qGguV 8/l8LCCfnZ3VarUa8ri+vh4PcWELLADic1kYtJ+nL/vN09PTEXcYb7fbjVNo5vP5OM72+fl57Dxm NyX8gA749vHjx3p4eBgyvry8rD/84Q/13XffjQXt169fDzrt/87Ozur8/Hwcp4t+sFDJojm6Yn4h IxYl2W2JP1ssFrVarYYvhWbvCHUhiwUpCrZ+CMHvzyYmU7SG1tVqNXgDXbvdfkep80yuw078MApY Bf3xA4fetQOv8K8fPnyos7OzcQwsu3EppKHH+Crni/nQg23HviZrGcYaWZz0Z84p0h8bM7i+YZzn GGi/6IcsnSeaFviGX7LfdK5QtX943nHEOz3ZAY5+4Fso8LvQZh8Jf617YPGq/UMQ6JYXR5Efuoou OBf2/7QOO1ftj+om3rmugP7x23zMuhe8tQ/1YqTjrLG2H8giL8EW0WnXFI1rWLw2j40Lna/6YV30 zrrqGgO2AD2O+Y5ZyBB9cp3IemT9Snsx72wLfsjVOVtioaxzuX90LvM2dCxrs26Z22Q9Mmsrxt2M 7XoDvqbLL10bSlzCQzPmWfdgQod3ydnMZ/qwTsEjz4dmH2e9SWxrn5V1TvsoL84657cuQ6P1xjJw 3YLreNjCOuR5GSs75nKd5evP0meb14znU6GQrfXMtsV95N/G8/gJ+3D7Mvwh41quriswV/s864v5 l3P3PF1ToQ7kOXYyd37o2gXXgoOznmqdgf9u9r8el+b+rZeWaeYM1mWwA3PkN325Bmz6TLvzbsay jNK2/L/xS+b30OA6BmPkRhTjd4/jnMjxnLlnfZK5pG27T9fW3T8+JzdL+EE110Hsu6wbtjPX8bjW eudY4FzduN7xFDo8L+sJ/LNvrtpjLuwyc1v7KnjkjQjZzP/Em6kriZOyJtvR0uW43GsfnjUI26Lj Jvem/wB/ZL5+5IFtxC4SJbDmb08I5UEYWUjNMbjXwMALR1WHAYJr8jfX0B+MykBrQZhZNANijJS/ DRaYuwGcA6mVyMAli5v39/cHBSyCEI65c+AJzLLwk833w6u/pzkZ6L6zQvmonapPnTk8AbDCJ4+B 804gxHg5H+uMHYEXIPPYJPrCYfDbDhowS0JhA3RRyo7LBQ/mko4iC1UYcQZtdMCO2E4sHQFA13Zo PWcsApeTKssmnTmtS36twxQ4EoD6t+3R9t8VKhlzSlcBZKbNu4WcPDsoscOPJAgghw/jPvokYCEf aDcd8NRPvjqBo8jm4/Bc6IaPBqNTzfpjvqSdpn/uwLFtCJqzGRx4fgZtDm4JTkhmq/ZPcDtZBYDw f+df3bgmF54NSOwfkbV57DmT5FFAITFmfpYj/WEj9tn4Mhd34E0CxPSL9n0GvlmY4fPVavVJUSPj i2WL7icP8CfYDHM3QLf+5CILPsn+v2vI1IlsVR0kY3m95Z7JA/15PCf66BRPPpPYwTMf42E67J+8 a83+wuMRixeLRZ2fn9fR0dEotOVTj7PZbCzAUUDfbDbjeMps2JLjgpMAP/Gf/trxNv2JP4M/qZ/8 jc4g53za2TLKZNZywv4cbxPszufzur29HcV6dNIxFh0zDbanjx8/jne9cQzl119/XTc3N/Xw8FDH x8f19u3bWiwWB5jLRy5WHZ4OQBHQSSJzhS/ca2yTssS3OMlw43v6tG9zvKaIAS/s87DfxBZZYIJe x2HrAPTYpzumZzHDBTUXe1K/cr6pc/RnmqxL6IIfbkg+O1Hkx585AbOPdJJsbGV/nMko/dCH+/f8 7Jv5Lt9F54TYPrp7gA5+GEPbxmj39/cHu4IovFl30SHHZNt98sU4yfJJXAEdjEFS//z8crQt9/OQ w5dffln39/d1fX09Fu3As8wfGtiBul6vx87+LFyt1+t6fn6uq6urscOQhQ/vyJzP57Varcb7OI+O jkbB7/r6ejz8wo4wMMv3339f8/nLblkvMPI9enF0dDR2eoIleGAGO18ul/XmzZuqqvr555/HYiA0 UhT5+PFj3d7eDt9l/GUb8O5O4vZ6vT54eIvdtumLvcvHD72hZy7+Hh0d1b/927/Vf/7nf9b5+fnw s3d3d+Pvh4eH4XuQFX3AA+++s89CB5zboOvv378f8TTnkjuB6ff4+LjOzs7q+fl5LMBvNpsRa7xA lhgu45hxFXPgRIPMoYwnkC3+Gx+JffsYQY9h/LfZbMbOYPSG+5GVH0Tifh7WcuzJ4qj57JbYzn7d hT0v1PphMC8OGSu4mOtc0Qu7jvfOcbHlXDy376cv6ECGeRKIF6tns9k4LpvfLHT6AQL02v5xtVoN PTCfsBl8MjL0wwWuYVADY/5+DzR9OR7ju2l+GI4Hu+Edtujjxx0rHcds9567abHNVtV4RRC/fUx0 YhH6x178IKVrjsa9zB36sDcXsa231jvXA6z/4HvmR4xgzDxqGZq8wG0MZTvjIQ7XKJkr33e1D/sR L6yCObv6Dv0ljuPvxBvEbvKTqQ0q6EfiS/rw9Z6LdarLc4xH6JcTHawv9GVfAP/Qo4yHWevjO49F X/xG15kvvEHv8I25MOL6oPuyj0m8avqyzkFzvSflkTIAr7k/7MY+yHVb5IM9ew6OPdYd5gOPjJ8t J2iy/BaLxXgQKDExNRU/DG9dTF+atThOe0CnHU/sJ1zDJffPHMb5nuXg2Di1Wca4gf+xia62mrW7 zOc8F9duUge513lLZy/ZZ+dDEn8ST1IP4aXjUPaV+DTrIs71rA8Zl5230pdzFOcv/o2socX9WS+w feek1mPXjO1voH25XB7oruee8mLu8Np5I9dZb7L2lNd6vnxnOdsHOwa4/oreZQ3Issz+aMRt+8qM aZYt3+OfOn3q/ANjp790n/zuaij87uaGLOjPGJLP4BW44MhH0yEIOvHOAxuZBcWkbXgm3M0BLkEA xmKGTgkPZ191CBbom37t+DEaA02caRYBuJ4FD2jHwfsz+gIEW1CpzMwLcAVAdjHEfUwpILSnYqQD spJlwc589T0Ovjl+KloC1qTBQdkyBQhmgaZq/4Sz+/B8TYsDtlunr+gX87IO5BNh2exE3Sf6lQZv EMI1BkIG6J4LNuH+0zHmHJ282bHiKLtglfKgsIvewxe3TOJtt8jGzs9JS1dgM2hzQLH+W1adz0Eu JD6ZjDkQkNTQJ7+Rj+c3n88PEjwXLbnPhWvos85VHR4JbiANrzLxNH+g2wkf43aLTtaLqk/fp2Fw SDMt/J/JDvcQGK1nptVJjAsMlmsWw+wLHJzsZyxnxnEi72TI72xDj9KXoZdO6DMuWKbwH3CEv0D2 mcgwhm065+S5dYllBuoO1PK/+WzZQ1vql32lHyzJojj00T+FbHRwuVweHHP8udYlUfYHLhw54c64 mX5gsdjvqOF7FycMFuGrx7QPptmWXTShgFT1Upzi3WIUiim+VtWgCdq5137aegxtzLlLaJCREx/u cxz9JVl0oNW4x4mI5c93Tl7pL/XFyQfXEGONt0h489168JljMG1n8A7eWjbWVY7unM/n40hI4huy pyiZcc0JAjbh11SYD/ZP0FK1x0LgDuu846f1O2XiBM/N8k89gX7HjdSj3W6/AyljAJjBOMDytD/y /yRjmTRbH1349ryhyX7Xn4GVV6vVgb+3vyPBN5a0b+pigfmSu6KzGOBkN+eeSSn3JmZKfFa1P/Ib ftj3M04Wm+zz8Z3Q41jq3AK+mS4WCrnGRXfjNnwY4yXOJ3nOlnnZZrMZu61YePjiiy+q6qXo/qtf /arevn1bq9Vq7Mg3psYXfPz4sS4vL0efPib15uZm+AOK29vtfgfa8/PLLkHeTepdUe/fvx/vRWZM F1s2m029fv26Tk9PD/w5O9lpjtPsjtzt9rvYbL+vX7+uqpeFUxZ6oX2z2dT9/f3Y9Wqfh39aLpdV tcc1xCxi82q1GrEQvq9Wq08edN1sNmNBE73zrj1k+bvf/a7+/d//fbxXloeG2J3F4rd5iEyQA/pq vcVOedCFncYsZl5fX9fNzc1YDGZeLA49Pz/XarX6ZMc/NmaeOb/nHhbKbJ+OOZ0v4JQaPkM+LsZi iz6On8Vv11wSR9nG0ant9uXdf5vNZsTNxIbGCPafzrM8R+bS4Ug/sJu5v7GC+3Q8Nb/MTz/A5ngC 7WAE40vzwgsc2fwuUOhhgdU4w3GSXZ/YJ/+zmH5/f3/gg/FFxniOH9ZpHr7ArvF/jhnoI3P0LlR0 wgvrVYf1EMbPuOYHrfJhBGM2xwt46Lhj/+nPHQuNK8krfMwwemBdMZa333Eewt8dvjU+da7gHAb+ ML5z0c4eoMELJYvFy3Hn+PGTk5NxVHzWuBKbWE8TU9Cc93rHHHShq+43c6ics3OYrMmZD97ZnX26 YO2HVzJnnarX8pkXPewXLZPHx8dxsoPz0vSJ3G8c6LnRZzdW17q5Z56JPLLWYaza4TPszPfb32at L/Fih/0ZP3G9fbn5ajkYu5lX7ssyz7q+6eE+xnBtzf0kTk0fhW+xP8SPMKYfIsyai+3Fc3O9ifuY R+6g5XPLxbjeWKlr6Qu773+pJT/x29alqVpO6i3fWQ6+x7lX2lHOhe+sI/Zp5i/9Wietq86BurpM 7s7uamPGElO6mbjJNRLbds4teeOcLH0C4+TaAbmQ7aerl3bjdPxKH0OMsT5kPObvx8fHT2zb8bGr fbh1WMMtZU+zLngsx1v7VtNoOpyzel58500O3Jund3lMcqSuFjBV1+Ea5/dHXnCw8DAMgq8HqNpv 6XWSb6dlQ8xiYQqG6+3o7MwTbCTgdOHU9PO9jzayU+oUwUe20VzoS/DiQOoA7OQWh25+EEStzF2R zEJ1M+1+IiGDbDqHzjhoncFONfOYcfyZwSmfu9BAc0GmAzi5SO17DDTyqQzkMQWEmG862JyjAXsG BReVnDhAiwuKHdhPu8gdownSMshnkM0x/H+COyeqjJHjmg/uY8oe7A9MgwFN0pGJi1tXqIB3Dhzw 30HF/KU5APJ/B0I8Zgc+zPe0VQcDxs/dzAaBqVOdDGwXUwumyVfPKwNAFwwT0MALnlxPv52JSffE 73a7HcVEigoZgKHNvHdhF2BiUMECJsUQJ/fYUee7XAyyPuK7rLd+WhkaEnil/0geZSLVNeZue7Au O5GHNl8DDeiR5+iiODJmLil3dNO+jn4sb/ybY4kBIPx3AaEDyrTkX8ZV3884/n+xeFk45fjALDh4 zDz2nmbfBX8p3KIL1kMKxBSaKYRDk5N75k2xPoEm36G/6SMTOCOrtHN47eJ9VR0UO1IOBqXm/RTQ 9dHws9nswD7oL5NUvsdOXfCksObvuB8/Bx6zzMF80McRnyyesOsUP2G5mQfGnfSdu4W984XxTC/6 wzVpa8wTW8T3m47US/gLXfnuMXhtPTc+YWzT0PkiCn72GbPZ7ECHck4eL+ec+YB1NP2OcbrjtfGD ddT6mJjNc/M7UKZal5QnxuEz+yNsj4IGvDNd3M932K99a9pil3zad5k2eJO+1Dw0VnR8pHmhEF/n MVw0S174qWt0mcVyZOX3nLGIx+7Ay8vLqtovZK1Wq7EY/sUXX9Tp6Wm9f/++3r9/P2IYi2Lw9dtv v623b98O+37//n3d3t7Wu3fvDhZLja2wdwp0vFP04uKiTk5O6vr6un766afhL6yr7PI8Ozsb+Yjt mF1mjr805uj3v7HbDDs5PT2ts7OzsUDjgsbt7W1dX18f5Ly2ffSMhR1o4phgPxAJDdBBHKs63G26 WLzsyodG7lmv1/X73/++3r17d5Dfpe4797q5uam7u7uBERkDf+CdG9YxjqBl9/CHDx9qsVjUq1ev hu7hk2ez/eKwC7DIGzrZYY1/8EKQdwOyUEshmPk7V0r7cL3BscqxHJ1ksddH7NrWsV/HHfpCd169 ejV2XNLYFZ1FOsa2v7V+ZgGJlgUlz4PmBRHXMoiltKzh5HiOLeYnLR/gd50ia0gUMtEvjsI2vsEf Wx/9HtP7+/uRY8DbxBDQafxD/+7v6elp7L60fjpGQz+2g252coJ38Nn1BvPVeQF94KO63Noyc/7F /ynPjMWOc6YbjIbvdD7n/vjOOmb99Tj4E8bwPC0D5yi2R+e01sOss3S5i2sfpjdzAPfrvAre+YGL xB+mG/+V9RHLwTWvrFlkfkn/xv+OlekPEm/BF/tsz5e+jYG6Ghq5IrK0/kO/ZZbzh2+d7816SLaO l4yVdrPdbg8wU8rHD5N39Rnz3/oE7UmL+dU1y8B17cw9pu7r5Nld53lW7f2m44frJlxjP2ud9DW+ v4s/9uPWtbwu6xXuyzX5bryOV8a/3WYa2zD/Y2dTeclUfHWzTzGvXB9PHbSPSj7yf9oH96PfllcX 7803xrIsfK91w9ebF1lXwG8453AuiPyr9rUl856Wcso5TPkBf5e+qvM3ybvcFJH1jykbThkiL+Jz +sDsK+NL6oy/z5zSnxsL2HfhT7r8v+rwSF9a+gY+c26Y9BqP2tdgZ+anawbuo/MLbmkDxtO+37R0 D0qA046YmAewQN0xCpwJXCqkd2XkBG00ZrrB8FQxPwVCwk9iyHUJyOgHekkqoSVBsJ2l+0x+uODj +wFEVk4DdRc/7LS32/2Z6QYMKUALuVMUK5+TEIzStGZ/Hpv55+JbBsmuEO15M0YmlB7bYAn9wDCz CA8PfbSEkzUcA8DZRoXTp78uUDkhSKfuayyPrvBlvcidl8mzdK5doE1eM2e/X9GBkWTllxx5Jjnd NXznAm8mNlyTDp35d8UEzzFBx+fAnXfC0HcuQHGdi5dTABwd6Pybm/XGCUACUmTFdQYK+fJ0N/tY A+IMTthABkDrXzaDWWzFCZvpzyQoATO2lLplO0f/OB4qExoD2y6RTxAGCCe+2PeOgKaibjcn929Q lr6208mUWQcG6YdCsv2Ln4xy0WY2mx08XesYSOEuY99UAsP9Bv8Gx0dHR2OHROdjusTKPnm73ba7 eZ28QL/9BGPbLlLv3J99RcYjJ/nIjP95kh8b7YBa6oUb8cbvYHOCSx8k+RSrqz49zg4606dk7Een 7SOqPj11YSrO8h07Q7IPJ73JBwoWXYLhQo39jXXKMdVHARkfTWEO4yfzFZ7YZ2ecZheq58luEb/b Dx3hvXOen4tNiY0cJ/ArXcKYybLvdZKVr56gpa+2nk0VP1xscxLvZMsJR+cLjW2sA8zReuNExrrB PV3csW3jP/A5Gbey76pDXeWa3C2VRULoMh+7RI57s4DnwsVUkdKtyzOYk/XE/SQucLO/7hJ5Y4su pmUuYT4k/rYv4//NZnNwco/HNo3uNxNrHy9GH+7Lc0NMqzIAACAASURBVHbB4ejoaCzc8SDK1dXV kN3d3d1YyPjxxx+rqupXv/pVnZ2d1dXVVb1//77W63Vtt9vhk1ksyfyMhyxYCL27uxvH8mLvLBhC 08XFRZ2dnY0iqU8dQGb5UCif5846FgT57ubm5iAGbDab8b5TdmlyZLuLo1X742WJRyzgYtu8QgPe 7Xa7sYvTfVhvnRdtt9txlPDvf//7+u6772qxWNTt7e3ALxytyAKp3yWLDLFD5phxmgUm8r7lclnr 9Xr4psyx+D2fz8cxxBypyjg8zMRiDXPbbre1Wq1quVy2O8w5FpndZMgLP+5XG9gunAv4NztLiW3E SfrN93BaFlnw8kIzpyW4PoC9wW9jStOZ9tAVnafyMtt7+lfnzp4HWAgfPrXA4FzHuTq/s5Ziv5X5 gI9gTP8JXjLeYGcpMjZvky/MwbjA17Do7h2rzl+sw4wDPX4NiWtRs9ls4LuMPfianCsPRlhezrVc czK+87jOvZwvOhfEbr3YS20C/cqFYOe69OfYaVziPMsYxrWf9PNZc+P+rHFk/m6MC+/sG73D23qf OQIta0eef9q54wTXME/XVI0Bqg6P/XVsNr5B/tmgr4vzbh1Gw65dU/D3XY5sHjPWdvvpgwKuV0B7 5nPOzbKO7Rw0cYz7SN/b4SiuSf3L+dKS1sylPJb9pWOHazpuWWPLWlTyx3RaTpnL8D3+ILGGc3Tj QDfnac5h8Bs+CcD+OmljPtQbXaOZqs2ZhsXi8GQ5y826nnrhuhO8QwbOd617bl1OYDllnjlFv/WN 1tW1ssbjlnWHLuewTtKPWz4U1bXEFN1YXY42VX/J6zOX6/y2/7Yt7HaHm5i6eoprb86pnfsnT50v uwZiPfPftmnrYca8pLGLEcmfzuc6xiVO4DrjIebtfriePhKLpvzMQ8sSe/S9jommKelm7ra3jJeO lWkD1qG0ky72Oneiz7TFozSiqr74ZwKcCJvZ7tzXJlOyiOdmh2lh4Dg5IsOKZ+dhw7Sj22z2x+2l k3Qw5zMExD0AVubpIOMiqI3M11ngNPMxaU+e+Ld53yVb5r/BSbYu8Fk+zKFrLrrxv8exQXa88OKw +3PgTGPOoDnFFz+9bD0xwHPLJCR1xyAJGRoIJGC0TGykpofvKBylHXbgDB3nOwcEaPD71SiiG8S4 QJ4OCZqydYHJRc0OrNoukGHaR84xP0v9Nm1eSIcn1hk7Quy4WxAzaE0ZOABl8T+biySm3bpmh289 cHDx//YJWXzIeXCtfa39rH24x/auS8+DZl/COLn4QlFo6hgTwLLf44LfdoEuF3xsaxQTdrtd3d7e fhKjMh6Yf50foFiVvpPx/fSofXfuBrc95PEilpuTu0yaDNIz2YOv0OmHFvzuY2TCGH4XJf1wH4We 9IMdIHcRIBMcX4MdYZPmX4Jk/853WMEP+GyaDVL9WdLlIoF1v8MhGWOOj48PjnL1bkrGckHMT7vn fIlzyMqF3N1ud7D4zA/fYTNZZEg79vt20g97rk7M0xZSL9PPJdB27Kff3D2QRQD+Zi70hR5mIZH/ s6iN3JCx7RNZPj4+1mq1+qRYaD1zUpy26XhiHU1cW3X4EGBn9/47/aeTpuR1xiNk6KKKcZJl1CUR ti/PNRM7dN7JoAsZ9G9/Y/vLXCCvSRsEJxwdHbXFex/9ajlbVr6+K/S4cb9tx9c6/lnvsl8+My+s iy4Y5T38ziNt7Wtns/27zxPvJgYz/bbxxJru33piH5j89jxTV+CPcwz7Bxe9LLuqOth1xP0uPJ+f n4+F0+12O94henV1VX/5y1/q/fv39e2339bvfve7Oj8/r6qq77//vmaz2XiXahZb0Pfn55f3np6f n9f19XVV1Vhww0d7IfDk5GQcybvZ7I+d5F3K6QvNb+QMjVX7+Pv8/Fw3Nzfjfad8x2Law8ND3d7e flK04DrGwZbYScniRRZ18KvIzu/4XCwWdXFxUbvdy3tdiXfL5bLOz8/rD3/4Q/3Lv/xLzef7B5MS 4xLTWGhmXsZNfgiMRSJ8Dgtcs9n+/fUsevPgnXWRh2M2m029f/9+HF2bduCFMRaReB8pPFyv1wev HUDO2+221uv1weIzR/myeMJ8mVdiMb6j77u7u/F+SXSGWGT/aKyO7+VBgCwwO99G3uw2zodN3Bw7 bPP2HcZcjofc38V6+1XiiWOCMWLGRed9xiqmq5u/c2CK88jI7/aGPuudMUd+Znxou/bfxh/z+XyM yyKsbYTf6Ap/O1ehD88d3uDbwDeZL5hXiUuN1xI/M37S5Lw1aTY+sL44NsAbjgvMfNPzNr4yXY6n mf/aF2U+l7ggY6x5Zl9Jrkr9D99h/594GJrB/Xye9bfuc/yET/7zd12OA6+hoTupbMqGXE8yXdYx z83ydEt+m0Zk3V2XOJCHC+Apc7ZOuMZhO/JcMsfx31mfqfoUv2Z9mOZ8w3yv2u9azjqix04caJzs 68371F+uRz+yrpN40HP2bz43Bu/sLvMZxuE7f2+d9ZygE1/bYVLuydwhMRWfWzfyM+hwLQX6LEv7 WcvSeXMXM81nxyLLwbEsc0DLgJa64X6qDu026Uz5TH3m+UBLnnCUtGbLOrBxr+nLPCV9V1d7sjx8 Hfc7BqSupk9Pe6dv1ws8X8/DfM9TUDrfwPiZt2aMSrvLequvN/2Mab+Q9QrrVZd/m69Tm5ecl7nm lPJOOVqXrdvp0zKXTF5Bo/15R4PrOB57KjedssWu3sUY1hPTXvXykOxh5bk+VXwzIAOgC1IuzpjI +Xw+AMh8Ph/FERjgp2stBCuTP7NjdHHLzYkKwNnM5T4XRwCSPgqKMf10H0HAgdxPf7r5vYhuLlaZ P/zu5tMZY3et5eeE1oEhi0oGn7kYYQdj2fKZEyr3TaB0MMtrU+mdCOEIrDsdcMyEogv4Tq6y4DQF /O040ll7/jZ0g53kw2w2O9B7gLnvz+SRZtBu2qCdggn9ZwJmvnj3rueTgRyZpYw6sO0igZ2ugx4L Spn8Qjef+R7mDihNv+KkChl6bCfL0NDRxhPbthfrnP2Pdd6JqmXF3EgSXeS1c08nnmMkL/h7Pp8f 7DywrneA3/1k0mmflsmuW8aEzWZzcOQcx4356WzkYpBGQy6ZlPmBEwp8gG147kJ72gpzNKBIHrHb 0vZKQSr9lPuYzWZjl4EDa+7KSnAMjdg6c0BnPQY63Pmfqaf+rDOZGHb+mePpPqcrprtrjiv0a5pd DLd+Z/KXANiLZJwi4YLparU6KNRZDvP5yy4edgwxvhND63gmEsRg7AvfzTyhnQQfX8519iseD9+C bF2cy74pymThlrlYr8Aei8VLATyLBk5Q7KO4JnehQqM/M3i0nLtkFJs1LkQXkudOQpyoYj8UkPib /ohx6Ir1kZha9XKkJm02m9X5+flB0b0DxSwYEfvSRp2UeM62Ye+mdKLHQxroehYdzEv7qywuOf4i CzcnVpa17QVf7CQhCwzoQRaJGDMxpOcw9V2HV+kb+8lYBn0d9oFPxnboSxYkO3rccuc9/aArU8W/ xNToiB9GchLs9v9Ye5PeSJMsPfe4OyNIOmcGK4bMyuxUZVV3F1qQgEZDO+31A6TFhf6pAC20llQL QeoWpC5ldQ5RGRFkcHAOzsHd74L3MT7+hnlU3YtrAEHS/fvMjp3xPcc+s49jOq2T7sdFQvtb25Bb YhV0kv78UJJ12Qlp9gOfjROcC3leq4oq8A8abPPz+bz29vZqZ2enZrPHHZ7QzaIkPvvu7q729/fr 5OSkTk9P6/vvv6/T09Pa39+v+XxeL1++rL/6q7+qV69e1ffff78kM+NM3us5mz3uhBwMBu0Izaqq q6urtuBnzOL3dNr+slid+RTzQMdub2/r8vKyJpNJffjwod69e1cfPnyo6XRa0+m0zs7O6u3bt3V6 erqEg627PoKaY2xZ+OPocn7W19fbAiG7J9G/9fX12tnZadjn8vKyzs/Pq6rabtRvv/22fvOb37T7 J5NJjUaj2traavbJe6OJWWA3+ADf8D1cZ/tlTokXB4NBW0j2w1QsQvIe2nxozz4AnFb1uGsZrLq2 tlabm5tLctvZ2VnKq3Z2dhr/vAORIv/V1VU7zth6wxxsdzyoB1bxeydNv2WdmAz+sVuW8Zx/eVdy 5r22aWOKVSdO9OoRWYjievsA7vNOX3w9uRlj5MMTxku249z56bjIrmcW7nkQAZtzbCTmGWN5l3LG EOYNjSxYWr7wxDUtdMV/Wx+tl855HNfJTdAFHopAdxLjJ47jPubDAwAZU/lBP7gfmrzD0t+nfvAd uuVY6mv43LbuHNwYCHkYXzgWGqu5VpC7/5nv+vp6G8sn4Dind92Ia54/f750JDbzcF3A/g5MYnn2 8m3XZIxrrHuZJzrX9N/GJF70zzHdTCP63MNxeR2fmR5jBOTu/jw31xV5oNT0JhZJHOb807lxL49F H93QDdcJkrdZM6IZ55gmj+nxMsd3XuP7s771uRpP1vk8r8wNjL3Qa49lPmfs5lh7f5f+xd+ZTvxH xhb74Mxvso5nXejVYfELzmHy4T/bRfI0+3Jub1naz/ROD0pbt86lH8prVsX8nj/wPF1DS7siJ7X/ 8Fj2sb08LmsOrr306uJpl1yXtceUI37JcdG5J3LIXCXrENZl2zbYKHMZeOAcy/U0f5/XMZ7ree6z l+saF5mv8NLz5Rpays4ysp4RK3s5a+bnPfq4p3e/cc4qnvfi/Ody1Rw7ddHNPtRj5vWr7k9++jPr pPNuY+jBYLC8aOqiSNXTUUt2YL3A4CJa7iBMAREoSGKdOOWCncF9OvIswGTingzyU3k8PYaiGVDD B4xhPB4vgSGDqqqnJIp7eMKMloUFH0FhnhqgpVC5h6TbRjoYDD45X9oOpxdkmBsJXIKYVUZFny6M WlYOelbIDFqpRyQVBqDQSREbfbHz5HonpVn4MjBwM9BwEddFOWhwP54vskBvXVi1Y+XJZpIdrjcf oSELudY7z9FBwMXlBJqmF9575wzf5fWr2iodcPL2/PnzpeJMVS0VQLwjz08bJw+dcH0OODq5c+HU NFN0S6eOHUA7svf/aT+rCmUZcLxQ3NuF6YCfSV+CVq63nTJn+xCudwECfvX0uJfwuuFXPBeDCXwI +ugCifvye85IwOnfR2n6aVsKGQbR0GifaCBS9ZQcmO/I/OHhofnoDLi2JfMeWfbO/E8ZVj29rw2a nbw6EGdx2XKDhz2/yHeWOwUf9H86nbZ3vjl5yOTZcSVjRU/3s1l3Gd9zM9185mTR/o5321Fghpdb W1u1tbVVo9GoFTDv7+/r/Py8Tk9PazqdNvm4WMsYbsRq/JSTefMzE1H7jfSXqwBaFm1dKGbeucOS ZJqFUwr5bi54ORGmEGsssCpR8zvC3JxsQRM+0nNNf9Z7IIX7M0lHPuhd6hxj9XahmQaDbAqwFH5Z pGTnFhjP/M5YY/3HNnqyTXskRsN7+k6c5oTPcTpxX45lu53PH4/LtK9Ej+BpNvhvuRIPXAB08pDy N35IzNjTL8vTfVLsNZZx7HRscFGYlgV7Fh4fHh5ajHEh8nM0ZZ+ZFP8pTEQ/vfe7WK/sO+gfn8x3 fO7jHlPvjWWzCGtbxrcbN7sYZIxuXjEWfE+85aMujdmwOZ8GYF/a4yV518PD49G3l5eX9e7du7q+ vl46Upddmvv7+7W3t1cHBwd1cHBQb9++rQ8fPtTx8XFNJpOmX7/61a/q8PCw3r17194Paluez+dt ofDh4aEdMwtvZrPHhVt2m93c3NTd3V1dXV21XNALoMzVuAgfPhqN2sLaeDyu29vbmkwmdXx8XO/f v6/T09N2tLAX3D58+FB/+MMf2oKuC/bM5fb2tp4/f16//OUv64svvqivv/66LTriD6EFOfHwEZ89 PDzU5uZme6CExVwfz3d0dFS//e1va21tra6urpZy4YuLixqNRg3vLBaLpUXYwWDQdkW6YGdsQJEM PTaeRQc2Nzfbgqmx0c3NTV1eXtbl5eWSjkETfSAPxnMxERml3fOu3fF4XNvb2+3kgsVisWRPLNSx mHx9fd1kSmyG19fX10u+bDQatR2nHDdvu0YnoRm5sHtxd3d3qa7Re+0HcnRuZN6n73YOal4jH8sl W+YVrnM41/T8/SBR1fJrbOCdC33gNuh3Lu2aErZb9fQ+0sFgsJR3eAey7QQ6HVPtpz0P+3GwJ33i 3xJT+b2mjO38IXGHC8Rg1nzIx/kydggv8VfGYMQnxrMdOn8GL1lvVuXh5gdYyzxLXbDOYAOMg15Y X4xPkk/Mxye/IPdegd4nH7mu9/Dw0BaV8fWMh0/F37iWl76f+5GVMScnApj37t94BJqM66DH2MJ+ FR/v+mnWhMjn8QG9fAZf7FobfzvvwPczN+tHPpwP3dZddIVFUz7PnMvXm07+xr69gGD+9vzW52pg xrfOHbLemLn+qsZ3zjE8X18Hb3v5h3PtzK1Sdtbtnh92/ZHPjZloptO4NH0+tuWcFh0AC/kEJXyj 6zjW2dwNmTmg+ZE5i0+usc3QHJ+NAbMmxHjUo5kD8oOvvndV7bDXHNtyzJS/5ewaIXzLHAS+pP1b 31wTsv/kXjaV9PI9278xVG/+9rFV9ckrrLhvMFg+hcc5K7aYOMJ1HNNPn70Y4FqcZWncYhv1/fDM Y6asXaPLernz6cQ4xl/OS1ynThzivnqnFThXRdb4a/sI8yvvzbmZ3l4dtFdbsj3aD2aeBh3mdy/+ V9XSmkrGDNc5bQPQ7LpPDzu7T3j6SYWFIO8ik5UnCxg0nHQWlnNBquppwdRO02O7QG8n4QKtmZ3A zCDURwI42JkpBhAky4PBoL1TZbFYfLI7ZzAYtCCfRmzaaHb2g8FgyQAARb1F4wzYDmbuyzv8uNdJ 5OcKc0m7G86IIIni2CHAH8ss550Ou1eQygCMog6Hw1bco1CGXADyCQ57wSr1JGUCr/idT7w4mFpn aAkYzVscod8Zlff53izcZ7KNrXF0WDpZaEVnfFznKhBpWTmp8lzscK2L1lFAkPUxQV3qYibP/I3u EWANEDMYekw7dBwmn7sw4Kdt4ZF3mQEaHBRcILNdZVDlGh8DCw09f+F52N4ZN2VqPkKr52Pg2uN5 LzHvBUia/QAFGgMNCju99wtxT9Vj4GZ+HBGHf314eGhFU4MJEmLsIvnSAzfEkwTVVdUWVdAxgJeD pxcb4SF+znrHIkDuKPQ16+vr3XfhsKgJ76qejrBLAMRvdmAylgvdyJK44EWZ5BHFJ+uifZwfAHJc MfDp+QMDaIo17jvBk+VE0s8uFnjHrhcXKq+vr+vq6qru7+9rY2Nj6b1onqtBFjTxP4mQ353iGG/w 7sKSr6t6OnLRhQzHSeKWcUaCPwptLJhS9Hes4zros78fDodtkZW5+Klx6HDxPQEzssFPsutiVUHB tDthT0CdWI9F7kxk/JCEY5pjx3w+b7uEkC+2gsyurq7q+fPnbQfufD5vRVTLkblgv/zt+MIYmXg6 OcYfIhPmio1AL/jSC8ZeBHMBy4k8MsriRtLheeGD8Z3QR9HCu01dnEB+7MBCh/3EuBPYLC5ns2wS 42b/nqOLMplcGhd5wYF5JS3D4bD7xDvjMIb5iQ30ch/T3itupW1/DpdCp3cIOqF3PM3Em8+hzf1D VxZ9TZ8fIvJ70SwX04i/tszwMYnf4alt2uMTE4+Pj9tCE/7Gusti3/r6eu3v79fR0VF98cUXtb29 XT/++GNb5Dw+Pq7vvvuuXr582RYpbYueN/OELmyCe/gcW+B0ARYjjHPSJ3AkLce9bm5u1vX1dX38 +LE+fvxYP/74Y52cnNRwOKzLy8u6uLhY2iF3cnJSFxcXdXd318bDBzx//ryOjo7qX/yLf1F//dd/ Xb/97W9rb2+vTk9P6+3bt1X1tIht2aFb2As/5J/srjXe2t3drX/5L/9lbW5u1sXFRY3H4xaXb25u 6uLiom5ubtrDTtfX17W+vl7b29tLNQQa/vXZs2dL3/mhUxZHXTQF32xsbDR8dnNz0zDT0dFRTafT tpDMO3FZ8M4chDyVGETuPR6Pm424COPYw7WOS1tbW3V7e9sW/7e3txu/Hx4e2u5dfJT15+rqqo1j 24VP2IBjxMPDQ00mk9rb22v0OB44d+7lTLZTdMwLx/Z9zD1zW/sz9J9rsk7j2OYYY3yK7SSesF9j vN7DVGBZ3lfsBXbs3v4a3UpeMHav0MZpOuvr601/MqYx9/QjWdzkc2iBH70cgbnaNqzLjovQQs6Z 90KjHwJ1rk8/yN61I368e7EXS10Tg4feVZx8Mc7O/A5svqqWZttmXD+E7+uzf+on8JMH7PCd7K6D NmS4sbGxpKee13D4+MAFrYc58OdZR3Oel7J3Xmk9gr/8j+wzl7ENG1/36nCeK/dCS+bIps08QDY9 3AQPPDdsxruxjS3c0p8zrn2CebQKd2WDVnSc+8EkVZ8+lGgZeu40cCcYy77QeM7+H/s03e7Tet/D XPydvtU02T/jB9GZxJRVT3aYONc1IddoHTv8oKrp9Jzp13GLlrUy89F248+T/t5ioGMd37k+gS7y vX2KH4TIOMc8/Bn+JedS9bSI2MudnEM6P7GN409cc3LOb10wrk4ZZL3EeU/S7nxglZzcHz4DPO+c OOtD+F/HTezY60vWM9u9c3n+NxZ2XKp6ygNcm836iDGGx3TOb3/rerv1xvph3bCsma/psG2iM/Ak /Z3r8llbsKxdo/BnGU+4xnL0fKyXSU9PZ3yf60bW26z3WCcy3846pf23a2R+7RZ635OD+7Uv4p6l COBCmYO3mULwzcGcECAMjrRx4OI+C8fBmL97C1CZFNhg7QhSOUi60pHYSCwkA3UbtZXJ9wBCfLxQ 1ae78QBQDs4ueNI8b8YxnRiG73FySB+p/FXL28lpvafBuDYDMX2bh+4nA1cW9jxXip9Z7MvmpM/B 2LxKPqHsWTzj8xwvi6O5INoMRk8npU47eJk2rnUgNRg07b15udhF8xygiwUD897gK4O6A6fH7BUW uc47wBjDfiHnns7VT67SKDAlvz3mqqdWodW2a1CPPuCLuMZB0fI17+iL6zLg2E8kz9Bt76qxbPx0 ueliXj0AZZv29eZR8i+vNZi0rDJwr9IBrge0+ck7ktDcEdBLztDLjCXQbp4bICCX3gMNBhEOitZr 3hXmeJC08bkLVpl4YU8ANBeEmDd8z6LJKp7Tr+/v+UWKOy4U4I8BuC5uu/9MpFzIdOGFnfHmcRYf /L465pMxJ/mAnzCv0CPHb/P54uKiLi4uWgGDBJvFxcXicdeJH9pwfPW8iVHwgP7YvQf9FFGrqhWY ewlsVS0VhLLZDzlu2XdzjY+Hoyhs2ikieI4UfzJZIsllLsjR77tLH2Gcs8oH9VriAHjknQv0izzs +xy3zRcnguZnJizGql5INUZyMly1HIvo13gMu7H/clJNy+JSjxeONSk/x3n7LmiazZaPDbe+2LaN Q02rsVC+owX7xX9loYhCOvqDnXCNMURP/xMDpAyQUzbbCuNQeHK/xhHOVVzAYoy03fw+8UBizNQv vncSb13K+bhlQuxxRqNR23GTRUon8clPLzhbd6HHdmAeZwIKbYnbaVnM8v2Js02rC9lOftEzYjwL d+zmsUyrqs7Ozurk5KT29/drf3+/vvrqq7q4uKjz8/MajUZ1cXFRe3t7n+QaYEDjyMHg8dhudAEf D+9ItNG/2WzWdqZyHC7+1/ETm8FeT05OWkGYxVFilh9yqXqKNaPRqB3f6mPgdnd369/8m39T//7f //v68ssva2Njo6bTaf3TP/1TOyLW+QI6wnzAiYPB00IwsZyYyti/+c1van9/v25ubtoOUusAD5DZ l5+dnbX+kDH85HUOOWdaFuCIV8RXv2bn+fPntb+/X+PxuO7u7mpra6s9SGXMZ3zvQkriAwrj9hPO O3mQLwuIjOOjC/GLyJyx6dvHTrMAZx/n+ohzHNvxdDqty8vLGo/HNRwOWz5hH0TuS7zHxqwbzM84 Glk4thnXOfflO9uZ+Us9yL7BcoT3vaJi5sPGp8gLeUA7Dx6wa5raTxbcvEDKXP3wsk87gD+Mk3Jz nF0sFk3u8Aj+syDqa823zBHs9/jb/xvD0Z91B/uxzNG7jC+uTUEXNoyMesXFtFk+cw4N5sx6YuIY 65LzC59GZ5xiPUkajJesq1lzg1fs/uQHDM3pFYxJrguvUmaet23XdpG5JJ/Di94D57bd5KPreWk3 jku+xrUE09eL99YXj5v4g3kho9xNm3mdF4+RFb7AOYF5YN7aB7vm25vz5xr6Tv4BnYlNPYbnlfmJ fY3zcHxXz9ZdS8scopdPMLe0Reev8I0+nJ8zpuOka27QbP/Ed/DbuT2/6cc1FNu+52aMCF09H2gc mRgy8w8/GOJacOIB/rb+Wad69PrhLtuQY6NjtvnfkyPN+Y6vd72VuTi/h070wTyjZS6PTJMu25dt Fbuwf/A9lrfHss5nfajn47JOl3T0eOm83HP3d/DIsT3tG7/jjQjpU1zPWBX/evZiuVsGxJy8F35a J3p5pR+oM2brNeRkX8VYxlWm2fLIsX1N6pd9+armuGMZeC7WtRzHvifHzxqi+Zp2av74XvsiY9wm tx4j/NvMNBDmbxuRhWxHakL4PZ1Ol5QJJYdBKUAm4aKQDcMCQeAAPZJFQGcqD0mRgaEDE8eu2bG6 QGuGcl86Vhc/aJk0mo+rCrQukH8O4MCvniHl0xo9Z55F76rlQm9VrXToTvhSxp4z/OmNj2NlHr0C jxND0+EnId16zqdHl5uLTQbPbgS3XtBzspRO2caaDtXJePbpIkh+lvNzImXg4YVI7C0BIH0ZyDkJ SB9gUO6n1wxE0mesaswZm8lkL8GVgzc09IrcyY88eiLtCd+R40JTJjCemwsddsCz2Wxp0c52Cm35 9LgXA+CJ7T2BdPJqNns63q2qlha87K+tPxnIQaGaMAAAIABJREFUesDOvhpd51onWenf4XUCfxbC DLTdHNgMYhPE2e/AXz5jFwDzo+iZumSeZDxKP44fsQw959RZ274LVAZMqxrfGehh0/YdPoLV9pQJ yCrg5/m4rUpCes3j2U8lCBoMBrWzs9Oetrf9Xl5e1mKxaIVRQC5jZwEsAbeLneYfjSfM8zPee5Zy S1DOHFzUYlzLPW3CMZLkkoJbVX+xh88tCycjlgl65Xf58dS+6fXOJPsSxz4DXfPaPMlraPaJjjEG 7L42fQq8tN7QD/HF/HGR3cfnWf6ZHJt3zCcXwxN7pByMvXp+PWm1LOyjvAPUhQf4AbYdDpcL4dZN F+tzfsQOxoLWjHEu9LuwPxqN2jshe8c8eyxjB2Kad2pl3LVvsk/MgiEtdcexLONCJrR59JfvcwI7 n8+X4oPHcmzvxcbEsdzrAryLBMYblpd50vNHmYdULZ9YwXdOQD2+8Sn650UB84UnxLE/j5dy7OEv +meBI/HJZDJZWgRCptvb2zUcDuvs7Kwmk0mdnp7W69ev6/DwsMbjcc1mszo4OKjLy8u6vr5eisnY pncKWg+rqs2LBwPAhqYVv9iLifhNFtA4Opij8jc3Nxsu3t3d/eRo7Jubm/awjI8u8wOW4/G4jo6O anNzsy1GXF1d1cXFRVU9vo8T+4fXtjN0AdvG91vPFovHY46/+uqrthPyxYsXNRg8Hrd7d3fXFqp5 v+nOzk5tbm7WYrFYOvKYHXTE08SqjkHpX9EtLxpvbGy0BVze4erFX2TOvDnVxMfiD4fDpZ2VyJ3f yI//fQ+LKr2ioh86sXweHh7aMcUu/LNz+vj4uB3da59rP92LB9PptC3AOofJOInfzbzT9ui8yfHX NpQ5JrK0fzJucH7J95kD4PtMj2snXOPfib9M22Lx+DCC319mnEns5B7zeVVuz+/5fN58lLEOMQ2d gw5OlTD+sV+33iTOg+/wAtnzGx3t6SH0WNb4ftePTIfH5jPHFdfoLCe+z92Y8Nq5nmOP5+l6gnmR fnYVXuz9hnfI17Up+x3G8YLpxsbGJzvKHx4eT7e5vLxsD2gyjucMzYxnbIYcjbV7+pbx0npsHJR2 0stRmavxDDzJ8TNPZu7OD1zLRF7Gf1n3td6ath5u88kQPV3LYjd0ZF0mY7NjfK8lFqJvmnPJ9En5 3syUq/nM75RF73vnF1l7y2tp1jfrJ/dmPm+eWG6rcjLk3fse/4Lfy77NN/sc8GTqfeZWKb+Ue/Iy 5+d6S8rKuUHGM+efGcvoz/WijGduSavp9Vjof/ZjfAO//FnOp4cdnIMmz3OR0HUF+2/nupn7p/7Y N1p2/jsxiX2Qr7f/9OfWA2jLRWXrX+81Bo5XWY9LW+3Rln/38tX0t716gmPz53QJvrn/9O85RsbA rGFkzHafxnr2p1lbzDjQ00M+h7/W49Qp1y+NOejDsWgVTz2O5em5Zl6cvsUYcs0XmVCUw/97snwO AwGeCNoJtMcYjZ7eNWAh94qaaRy9vgzm+MwLmlXLR+o4GJNcMb6djYtsVgz4lAZAv/DE91hJ7cCq qhXsDfI8zx64yT5oOBsrkY0QOrPZ4fWCpenx+AZk2e8q5c1CS+8aNxuoDcb611N4xvK8nUzaWBMg JQ97LRPEtKPBYHmB1eA5k9t0sAZNn+Or9dv99RJkJ1KZtKKbWfw0T+ijN4+kz4vyGRTTtg0W/H3P xhJYwFfsNYM348OLBAgOAqYJml0oTZ1y8mVfad6a9/Dd+rtq/g4AmYSa/34oBNpYSGMM+2juMQCq WtYfgyEX0ixP66t5y7UUufBrPG2eCRl9mEfePYgvZ77YQwIhy8Lydf9uBpkZ9OFHD+Ckj4Y++oLP 7MDoBeBeIuQd6i5UJ9CADmg13dYTy63no/jbsd0AgQIkDTlT3GRM61A2+1YXfzJxhGboYFzeU+oi CgumbszdiYaPKu4lYsiLRcSNjY22Y4UjXIfDp50iWYxANsYE1jcXgnKhzkUoF08ozrNonIkEf6Mr yevF4ukIVBJX84CinvXMusG9w+HT+1Jd3OYYM+aYMkicYtyQNoMuOD46eTSd9JW24AK1j6yretSd wWBQGxsb7bd34oNB7RMTF3gO2ey7P4eXMgFPn4W+4u9YxEOffUpE6hPNCTTN9m9Ma1/LGElvyrZX 4Okla/DVvOglbOmXHWuyGa95vml/OU7ilB7m6flh/vdYxpe509X2z7iJ2/Hvxg/IbD5/evDHPtaJ acbq7D99elV9Ent6eDixkO0LH5d4CJqRVw8rJs5gjrYH9Iejs60Ls9nTjlCO2nx4eHzv6dHRUd3d 3dWHDx+anzw7O6uqxx2Y+Ki3b9+2o2Lpk7jAPO/u7mpjY2OpgLK5udkWRuEF3x8dHdWbN29aHvns 2bP2nks/2MgcfVT/dDqt8/Pz2t7ebg8pcKQtGALbp3DsHSl+T+BkMqn/8l/+S+3t7dVf/uVf1nw+ r48fP9a7d+9qOBzWy5cv266pm5ubJQyIj0m7d4ybz+e1t7dX3377bdsZe3h42Oh8//59fffdd/XT Tz/V6elpra+v18HBQR0dHdXR0VFtbGzU9vZ2kx99Pjw8tIePV+kznzvGzWazdjII+sJ7QInzjk0e azqdLvmkzEs4WrjqMWZgfxzB6ocO+Jz4xCsSvEvf78jE9tAB6EGe9I8O8oBWD1M4NvI3Oyl51zs2 ma94WFXUSh9mvpj2xCHpO40hbMsuTPX6/1xLXIlvzaKtf1c97Vi9ublpNuD3/OYi7irfz7wz/09e uC/8kR/gc5zFxmaz5UVSdsxmgd/jUL9isZ7fxu/4ZepWvdoBzTvjoTXlY7xpn9HLizJH5W9kZt/o uEz/HtMySH2yPBzTss5jzILc0VvXBVzvwr45ccb2z6syzs/P24Mifhgp60/0z+c+Wce1iszN8nN0 Bx/iXdt+WNbzpC/zNGtJ1nvjcfti11W4h7Gy1mYMapkbi5mGxG3ce3t7u/Q+czfjYOtpTx/+37TU d+uw8VfmMZkjuL7h/O5PjW2+52epX7358nnKL5vzKd/vlnjyT11LvzwE5zzQOsI8MkfJPMLz5+/E 7p5P1kDSFvnbNQ6f1kQ/GaeMf9F725rHcD3MD7Ymvkmf3uNjxule/u97soZDcy2lZ5er4kL6Znyr 88kcy9f36PBvN+cPWeOimY/GGO7fuY5p7uV4fJ9rCHl/z35cM0kfxxjW5fRt0Os83LyzvLMO2OOv /ZFp8DxovdiXvj7p6cWM9EVZ/zAWMQ3mfdLmsVIn/D00rNKT7At6oLNXQ+Denm3leLbnNTr3RNPB eiBPxsVKOnRyzBO7veakPxkBCLDz9cRdyEilByDZ0D9nnMPhcOnF1Fzj4yN7xSrmj7POPs3TLEb1 FDOFtSqY8F1vgdPjMy7f9QpMbk5Ceg4AwE//7s98dWE4kwzPxU6lB9rzXXLz+dP7bWxcJIoODnYs Pu8aI/DxQC4EZeHLrZcApgPxWBk0Ab08bc242Z95Z4c2nz8V7Zz8k0RBo2XiwlsCV+aMbvds2wUX eG5QbyDB39imdcX8SJ7aHnsJbdXTjgl44eShB2T9dxYHGJO5w1f0yrZpnXBg6gEa+7Ge3/L4fheW x3Hi2ysqJ1C0D4D+LMJmEst3LqS5yOPfWbRBRgnyE0zCVwCq32HKIofpmM/nS4tG0G66EqQsFk+L DF4QyYTQ9tgL8DT7vl5gRp4uWninknW/x0sn977PeuPEtBcDTAt9wqsEDpZtJujQSx+9OGlflkCy pxc9GuGHZZlxkbmORqO6ublZotFP6aNXs9nyceXEWviAHqB3FC0YD/3d3Nys7e3t9vezZ8/a0Yku bnkHDLSlv7TcU2bmv2MoRxWyQIB9eL4Guj2clIl6jo2+Vj35TK7PxVdjnoyx6I5342ZcHw6HS+/v u76+XvIDNBf7WBxNPOHiphc6TVcWTpkji8PIM68DSySe6flb/58JQy8x7hX20NfEBb0EyEcWwYeq p6PModNzgRbm7wIyPgu8kEVjz8/9OWb0EuSM6S6GZku+2Vbys8RYtrP0p77XYxmbMC/HwqTHsbln c/jQHv43j3q4Bdm4GGFfnElu5gnQYDkbxyVfjKu5NxNVFgV7+NsnCA2HT6eFcL2xoO21J/+ULfrN Ti36ZFfYfD5vx/SyM29ra6sdUbu7u1tbW1tN909OTmpnZ6ftSL26umo7QxkfPzSfz2t/f3/J1/I6 AWj0e7NZbIEvr169qi+//LK9J/Xi4qK9M5M4gVym02lNJpO6ublp7+b+4osv6t27d3VyclKz2Wxp 8Qzc8/Dw+O5LdkBCpxdABoNBTSaT+s//+T/Xzz//XK9evarxeFzb29t1eHhYr169qoeHh9ra2qqd nZ2aTCZ1fX3d5O/3Gvudm/YPVVXffvttDQaDOj4+rs3NzRqPx/Xw8FA//PBD/af/9J/qH//xH9sO 1IODg8b/2WxWL1++bAvC6BbzgM+M5ZiZOlm1fBoKi5qpk160BgvanzD3xKfQQAziYT10g4Va51fp K9Bp50L4YH5z5LHzWj/Evb6+XuPxuM7Pzz+xe2jHrv3wxWg0au9cw0b80I35mHTTr30IPoUYAz97 sdv5fi/n6uX+iXH9ua9HFpmvGH9bhhmPwIDYJ7LLek7qhWlhrqlPyCCLe8jbRU/ji8x9uR5MZoyZ hVjT4u+Hw2HzUfAHGh0jTD/yhLeOgeAO4x7PFZ0w7+CX9caLeZmf9OLTYDBYoikLnZ6v+Zefcb/x gnEAzfSat/h8bBNa2NE9mUza7nre/+z31rolvjF/Xc8xjnWtJ2uBiT9tF87He5h8VV5gvkKnN4nw 27UNz7NX8+i15L3tOusltnPjdmMMxvycD+nRw1ys31wPf50rZs7n+kviO7/u5HM5sfkAbyw/aDKu Sx+1StdybpkjZE5nvrpm4mZfwj3OFZJuy3I4HC6dGOWHDHxiYa9OmbSkXru+lnkB/eT3mbdZT7LG YNp8T/LN/KQvj9XTx5xL0p8+Av2kuY4CbasavIWvyNn4ybVFN2zMfsn0uV7m/Nd6wLjWF2MHj2V8 Zl6lPthnOreyjPLh8MzNVuGXrOnyfebLzHVVzpt5c87Z36c9mt/Wg+zLPiFz4NQ18quMfTknj2Ua jAu4PuMB/eaDA5mzmkbjm+yfcXMulpF10XIyFqL16ro9ufo+z8H9LlUCek+xJ4EYWU9hMPB0DLRV SmZiAV4OrHa4HFuEQaXTSmCXjEkFdrBG4C5qoMQ+CtGO2AxOwVDAq1peTPS1zMPNoCaL+QmoPY8s FPWKMnk0L3L5nBPoOdUMuPAd44SvVnaDfwfQ7J952qHb6dKy2Gd67XA9L+/i6empnVh+7qNH4bn/ 7zla+EAC5uu8K9DBPIOt9cp0OWB4dxyLCuhu6in86YHsHj9sMwbsln/qAgUN+sABOvnMoJug1XJP 3UE/knYnF/QLn60T3iGYIDaP7es5Two1Dkaefw/8ZbCx7UMv/EmQ7/4ZD19IgdzAMYFzBuAMKAY7 mZRaF23TDnYZWO2HeFiAceiD/v0uJvw9Y/gYwAQ1uRPYPtMy7jXrXOrSqmaAj835aDN4Yn73gIJB k/swQLFu9Pyvx+O3Ey3mT//Wx8Fg0HZI+P2ojOEXoGeshJ4eL92Sny64px25QE1R3wDfCV8CMAN1 +zv+Z/E0eeyjuPw+0/X19Va8XyV/xu0lLr1Yzm8X0sAuLrC5uJp8tF9lXuiU/YaBcQ+Qp4+13NEF 7yzAxthZ5UTXx1qPx+P6i7/4i3r16lX9/PPP9cMPP9TJyUldX18vxTmP2TvalTlmIcK+0/7Z9Njn oeOOPVxLPDHey/duOUYR+63D7ApygQl6+D9lb/u0HWRhKeXvB4boy7zLd5Jaz7yTg++c3Jj2HNc/ Tr7/1DwzCaJlwp48QyaWgWn0QzIuVvWSocTiWQAx762TWWQZDJ5OnPFnjjXOEcwPx+P0C+xwz2ab Yxx0M+Ouaah6tFFOCXCuZhySmNqFdPfleEI8yNhPc36SxR8n9qPR4xG7W1tbVVV1dXXVeP/hw4f2 jsbnz5/X3t5e2wnIguZi8fiAy9dff11ra2tLx9Liszc2Nmp/f7+qqn766aeaTCa1u7tb0+m0zs7O 6vnz5+1hmdnscVcreHl7e3tpZxrHwB4cHDQ7m06n9f3339f5+Xm9fPmy9vf325G1xNOff/65zs/P azgc1tHRUf3yl7+sX/7ylzWbzerHH3+syWRSL168aEcKs5Pp4uKiPehR9fRqDheJZrNZ3dzc1B/+ 8If64Ycfan9/v/7yL/+yHZ+Lz3v+/Hnt7Ows4XX8Vr7ncDgcNgz25s2bOjw8rA8fPtTFxUXt7+/X cDis3//+9/Uf/+N/rN/97nctR19fX28PGl1fX9fPP/9cw+Gw7Z50HE2MauzteJ95MTuPhsNhffz4 se3uZF7w0PjZuQ2L4z5hxeODTx0/yUnt87MINBp9+r5I6GIx1u+JZYGMRRnG39nZqb29vXr//v2S H+hhoPRnPBSwtbW19CCf+eicEsxA//zuFfVMQz4kZlzhcfyd8970827OR1J+3m1tjOfcrbeoW1Vt l7GPtva86NN8QKcGg0F7uINFedc08BtZVPZrRfAvzovQqTwJLfGrMX3WoYz/srDoOdIPekrh1PlJ 4hLmkwVc72C0/TAH10aYx+cKsdibbdAxxH1kjpLY3v3b7nv1rsypoMk7QYm3nDrz8PBQNzc3NZlM 6urqqvl61/MYj/tdzE3dt59z3g1NxvW+nsac4aFtxPiU5noCdLhGYtu3XfN3Yk/TxL3QDX2u1SUf bHP2/3znOgDXZF3B+KXXjA1XXeNmv5P1xVX3Oxe2LK0P9ieeWw9DmbfQ7TpM8sV2kBg8+zZfPL7H Tj1ALj0cn/mEf+iPeGc/67pHztl8cv/2r0mz58+cHSugr8eHlFuvWQ4Z69KOqp4e8lzFt15zvtGL +Tl3/2+++bNezbhX/7MeOhakDKxfpjX1O/OwXtx3Dcd6R86fdpDN/iL5kTbiWEDfxPKsgTseJH+z PoGe9eoXOT543L7E9ev09T4BIvmQPEt6M8fzZjLknfVf5xe9Zv02vkq+VC1v5jJNvZhuepG/dXdV H1kryXwC/nJPz++s8p2eD5gnZT8cDmstk18bTAbLnDTFcJyKdwU4+TRxKKwZQLCnaJlOz46rqtpx azDFzoGimoGEd5p4YRjn7rmZQX7C33wwWAJUkLQY9OP0vGOm6ul4FPPX9xgUJK8ywenJzoYBD/w5 /WR/PcdnmplLGlieEZ5O1kUcN+uLgVUWW5Cn+eHrcIpcg6Ewbyd96RxtrOZLGouN0k9G0lcuiNoQ nSQbGMMXko48ji/55bn3nFcCrpQ7CWcGsx5o8Hw9Ly/OZiLHdT0H5bnYhySgZj58zrUOdPicXrHT gS7BjG3ZC2pJr3eyUWTKYGVAm3w0AIG2TP7NC+iGTj+tAy+gywHOx3lVffrwQxY6HaxNp+Xmxexe 64EUgyDmjJ+wHfkpZMbMIw+dDDN/+swiiWnEB8HHHo+rHourACf6ZKzkU2/uye+UCX31mpPLHtDN JC9BoMdlTqnbtpMEYDQXOKB9sVg0fUp/vkoXaL4WujY3N7sFSq4fDoetMOVdwrYbx1k3x+HceWL+ GCxyHzRRqLaPzNjWGz99XbYE0i5CVS2fbMH10+m0bm5ulhZN2Z2YOuDdN9DI906ymFMWOAxQaS4a e9c243mBxzz0WOPxuL755pv68ssv6/nz53V9fV2TyaQtWuzv7y8VDO/u7mp9fb12d3fr48ePdXx8 3I5Esz1R0ALX0YxFPD944Nhq7GTer6+vL50yAh/9ygQa2Ixx7MvwC+wSg2/0h933ClXov+0gF8S9 M99HMCdGTIzE9714PBw+PZySGNP2Yh72/B/XJa6iX/qwb0VG/OB7soBm2zPWg09+2MI741clgJ5/ zseFqcwT7H9tR6bNeCJzkoxTbpkEOl+CN8Z11jvHAOzUc/FCVSa/WdAHf5p/jGd7TOzrAhRyg69O yIkrjs/D4eMC2/X1dZ2dndXJyUltbm7Wzs5OW/CzLLBV+HJ7e7v07tLZbNZ2px4dHdXDw0Pt7e3V 5uZm/fDDD3V7e1s7OzttEZaFv83NzRoMBm0Blc/W19drMBg0/3xzc1Pv37+vk5OTtmPy8vKyPfgD HYeHh7W2tlbX19d1cXFRv//97+vrr79u76+8vLys+/v7dswjPoFxXADHL+fDpbe3t002vOfTizGO scYALk7hQ/h+d3e3/uIv/qIuLi7qp59+qvF4XDs7O/Xu3bv6D//hP9Tvfve7JXpHo1FdX1/X7e1t e8fx2dlZe88mR5ZSPLq4uFjaGWodh7bUPxoPUzEmjZ215Ik3NzdtMZHrXACx/0NvGQ+eVj3GBvQ2 d+vxv+mE5/gxFoydfxGz6JN+WPQk9vLgVvKgqtoxvujEZDKpvb29dm36W2w1i0vkgvACfth3uvCd uCELVrySgubTgXwCQg8zZUzCx1k//SD9bDZrxyrj57ieuSOLq6ur9hl5HfHTORlxlffkcg1y5n/8 JLJznPPxvBm/oBM9QX7kdT5O2TnJcDhcwiJeLHXfNGMD74JGFxyHGdNxxnRDs0/4Qp88t3yIbTZ7 3E1v/qEPmY/0CsKuf+U7YbnO8dm5uPUMev254ykyd+1yOBw22lkovby8bH+jMz6xwXrgnCv9jX2G 6YYueGTMi50ZpzA/7jN/bIPz+fK7Zh13jQmcu3Ofa2bQkniY31nvy/qC8Yb9PmPxvzF+1ma4znUt 102tR7n5pZdDwgfniFmjckucbDnYT3q+ji35kCUyYWzjysRpjJN57udy5PSztgHLK/UKHhq32e8a 81s/0vf7XfDIxPmtaQE792qv8DTnZjtiYSprRFxnnGv/Rt7rmqvxkWmxztmvuF7i/KFXF/1csz4z Vi+PsVxc67FvT9lyX86ll0fZD2Qtgc/cf55+YbvxhgLHHfq0H3D8dr065bexsbGkj2mXzt09J9PQ q7NZpr2W8nNsc3zt1dZTLvZ31BvQPc/NPEheuUbmZqziOkM2+1PGtr9xLGb+vRq/a3vYQdbhenLK Ojqf0Tc+3A8QO9bR7u/vl9YkenaW9yB/zyn56geynO/PZrNaQygcoQgTbm9vl5hup00wzkJSBi4X vhIM8zSXk2kbLwx04QWiE9yxeEsDYJOgmQGZNOFk+dwLpYD+dF4uhKKknn8CCIMRF/Nms9nS+3C4 ZjAYtOK+F4hsaKkUTrSdJLlo6GbeVvULTZ6HC3p2GIxhsOtCtr/3YkWvpbPsBX5k3zsuzTIDyBg0 2sE4+EAriap5hL46eUTvk2ckxciYIg8g2Md4pb1kUHEAtg4hMwcxJz2ZLLNLwTz2nLkuZZIFWc/V oNoOLnmHHq7SWfr13wQ9JwDeqWSQWvX05KWP0yIJMrjC1uCbg28mPF7Mz2KC/QpJZ++J117hx0Hk /v6+2bbn56JgLymDZuTK9wmK03fDF+s838FjaESP8pq81okpuu3Ajyx9PK/1wLu7TF8GNfTM+mBA nKAN3loXcy5ca/7a31luGTTxKxRPDFAcR1z4oZFEODFG9vALvfDuvATx/H9/f9+Ku4zbS9atg5ZD FsO8w4/iAIWbVS3lgA5QlDAP/dS4Ey946x0htkvbln2TCwb2kbznbLFYtAIHCSZ2NJvN6vr6eime OPkF59gHpJ7Q+LwX2xw/XICazR53DU2n06p62imWhW6ak7xVzXwwXf6+17fxgAtQyOP6+ro2NzeX Ct40bNaFaBZA2aHKggSFTIrttNlsVpPJpOkq9u3itbFMr1CHLbMYzrGFHiMTScdTeEMcsK6hI/ZV jsE3NzdLftNYBb57QZ170U36BsM47tom/OS/8TOfo19+0t44A3wGbnCxA93xgyC5QLBYLJpM4CG/ 8blOxPjf8ZsHApiPC3fcax1NfANvM9GChz2fbj/DOPhx+vKT4sZHVU/+i3nl7jTv+ACf0G8WOeyP uc7yT4yWxRfHA8dHdCvjxWw2W3rAwLyl73xYqhcLjS9piY/ow6ed2CZY3Ftbe3yfIw+NUGibTCZ1 fn5ee3t7tbu72xZPoef09LSqqj1kYr/Djr7z8/OazWZ1cHBQs9msfvjhh3acLLI5ODiow8PDhk/W 1tbq4OCgtre3azqdLi3A3d7e1tnZWX38+LE+fvzYdP3h4fEYUB6W4Fjc8Xhc6+vr9eHDhzo9Pa3L y8u6ubmpX/3qV/XNN9/UcDism5ubOj09rYeHh7bYsrW1VX/zN39T29vb9ezZs9rb26u3b9/W//gf /6Oq6pMY9ezZszo4OKiDg4OGJTg2cjwet+OMLy8vm6zI7emHz8bjcX3xxRdVVfXzzz/XyclJvXnz pgaDQf393/99/ff//t/b8fngfRYZr66u2jGzLCyA7ZjfYrGo09PT9u5Z3us5Gj3uJoWH1iX81fX1 dcPcHHu8trZWk8mkXcc4FxcXLaayS8z5N3zI5gJd4hI3eOa6Art0oeHh4ekIaHbigvvw0RxhvLa2 Vtvb2zUej2symTS8AS344jwZBFvze2fRWfvQLBxCG2P7wZnMK7N24RiU9Q7yXtdnqp4K2i5sEX/y aX520ztPTqyVcTjrBI5H9ot8Rk3FOmPMAe+d89Cnd/H7PbqLxaLpW/plL+KAGdAFy9BHTPM7MUTG YtfXMi44N0tcbh+AjKwj0N+rZ6GLGSect6J/XEe8dIx1juj70Qf8OTxw/dByRhbgK+M1vjf+gDb4 653E9/f37Th3coPz8/PmU25vb5feVW3a86E4n95g3WIe2JZ1F101v42j0EGa83DLzDwGC7t/+rXP gz58d9Zkso7IPc77mU8v98w6MnwiBpBr2oZ6tafkle3TiwCJm4y5zTPLwPbxuYVI5/v4O2+EMc7H B+PvXOO0DqTcaV6Ex1/nYobnjl44b/UOX2YjAAAgAElEQVQ8maP/Tt7g2/MhVfsX5oD/ck6CjWAn +Duuh3fJezf7n6Svh2Gdj2V+6vla7r0aXS//wBelHqafQVaeS8o1c9BV19lmjc2zZuzY5R38zoOS v8y3h9EdN+ApMReZMpZrbNBvnwJd/psGfu7lSZad8zDbpfvyHJ3v+XfWmX0/dmu7rnqKTekz4Qf9 my7L174x/Ql9pm913m260Uf4i3zgRS+3s65Ydy0T44zEiu7T+Sl9ul7BZ24pd8vV+Ie+rOdZX+Ae 8wo/ZV/PZ/hK27Jl43mYLz0asSXuXcMo2fXhgG8Hn0HTTxG4UyacxSqETFLhnUgex/1gtA7O9Gvw yBjcD0CjIGLnmwVXFzoSaMJ8lIbkgHsdnCjScZ8NJR16KmuCHsC9r+X7VQAiW/bda3/ONU4SeyAG 2XjRwAHS41hWJNTom2WK7gE0DBQMltwfv3GcfqrOc8kExA35Q6+DiR0gOpoOFCOtWgZFyBQd8kIu rQeasljZAzboaIInJ6h2Jr4fOfWKCJ9rLux5zsnL5DlytdNGv1x84zP4CG8B9B6DJIICPU8CY3NO JPgsHelisWjFPOh0QFpymNr1AC8STKZf9EJaLvg5yUGX0v+iQyySeqey5c491hPzzwkNvGdsB5ks NmTxwrIlaDpxcUDMgOMELRfzfb91xt9zfybrjh00B2EXRAxAGMOA0TGip9sO6BlkE1h5UQAaDFIc 59DtLO652M686cf+kjFs7/n+ZusKeujx4BWA1sBpVezJIpr9sxNn+O5FKcdGmq+zvHL8nn6uSkrQ 0x5uqFrefevk28DPR/z2+nfMs74mvxKruIBEUS37hgb3nf33kl8/rNArBOR8XeTLQod1AD67qHV8 fFynp6d1enrajua9vb1tx0h+/fXXdXd3V8fHx/Xs2bPa3t6u4+Pj9u6/q6urdpwhicNsNqvxeNz0 wAlDFhudyGRh3rJxDGfO+KPEe8zTO7otC3Qnk7jEx+l/nGA6XmfyxHU9+2Pe6IsxrfUkdyCCqwaD p3cbIn/w7Hw+bwsD8BYMaB4kFgTPeWHVBZssSLjhK43hvcPIu/msu4yBvdqvoZuWNXTl8Zrmf/rg Hp5xzDPtaWuJKe2f8fvGE9zjnUCZJ/Eb2XGPC2yj0Wjp6HtozAQZ/MM15B/MyzaRRVAn/1mIIl8j T+I7FhrJOdnRyA51jkG8vLysV69e1c7OTrPp8XjcdhDSHznCYPD4cAfvQN3f32+8867yh4eHdswi R/COx+MaDAZ1fn7e3gXKNR8+fGg7RL24t7Oz03ZYIq/7+/slf3V7e1vT6bQt9v7617+ujY2Nury8 bPL96quv6u/+7u9qf3+/BoNBXV1d1bt372oymdT//J//s46OjurFixfNR52enraHBF+8eFE7OztL euxiFPZ9c3PTbGg+fzza1UdhHx0d1f7+fp2cnNR3333XdoZ899139b//9/9u9w8GT0eXulA6nU7r 3bt3NZ/Pa3t7u3Z3d5tvur6+rvX19drb26vDw8N2HL4xuY+f9klR6KMLvOgreoz8z87O2i5edMwx O7EB/gWZGgs5j/DPYDBo3zkWslh9f39fV1dXzQ86J7UfN/bkiN7T09NP4jl8gV88zI4vgb8svKI/ 0JpFS49tvI9/wq65J08rsc8zXuY+dhjP508PA8LHvJ7xcmcQRXdjYvMQOohR1vmMOdZ9237WgNBp n5AG7+zTwAEc3ep8abFYdHOa9NeuOzlv8fue7d+yZYzxIpd9O3qfuT7jJvawfJ0/Q3timsT2i8Wi vXuY8a1brpugD9Dn2AV/bPOuzTFP1xCYT463il7L17zmIR4elOHBGXyM8TotMQO+hL7Nd+MI9JYF V/uVzLmRlRd/U2bI2diJvhyvzTf37RwSvc8alMc0n80HaOE6eG3s6DzesgOv+FjL7J/r4ZExnXXA GMz4z801FuP8XjP9OQ/7VS8m9XIG7MK5rX2bcxLXrPIhk5yPH0x0HuBapeWT9SlkxQJw4mVjcfqw v0vflg/KowN5TeLizMtcR3HLeGX7ggfQZxvIBwS5n+tMK/f4eHPL1DUnxzg362+vNvG57/y5/3YO W/W04871H8vUekZfvs51K1+zqm7gnNp65JqJc3bbCTlZXp/YKGOc8RO/TTcxFN2y70I2OZdefg1d eaKh/Q3N+axp53/bfNbZ8m/HKPjTq3kZbzAH20fWHdCPVf409TUfbPKYnrdrQrbdng14vGyuS+Q1 7quXq6eeu75GM23medJoGeVYjDOfz2utV4hz0PQqsgOTlTfBDQpuwG1inEhYsTNYWKFRWh+LYqY4 ETC48+Tpz8LPQjPAFWBvhfFcbGTQYyfEfAgMHjMX7KzEVkQnE+43mwtGNpx0rL37GK+3c5Nr8j1z 5msqnhMBdAJdSOfjuZs/Lq7ZsHuGBU1ZCIUH2Te053h87vlkIOsBmywI5o47g8PFYrEEyvI6A1Za zxHSMumlPxJPz9+86YHCHNdjrmq2AWg10OBvwBbFswSKq4IoNBAUMohznYsi8AUb5oEQJxb8duCF B9DtAJsAis/S1jMppGVi6T5sI8wpbRFaV8mDfr0oa7BX9fR0t31NJgiAmgTTNPM744V33jJng6Gc L/qWDzdkspQ+NXnqWFS1vGOg55Ohh0V2N3iC3nzOd8IP+u8BSxeu8h5oz++InyyQG/wxH+QLreaf x7AfrnoqmJqmBGYuLvZAbPLDtuynqC0P6HWhxHIxqFm1m9LHdECLYw00+Dc26SSWZtDkOGMMYlzB HKxTLgb4Ovt084lrfNS9j6y1Djh2JK/Rb+t6FmSSL06ILW/rrpMm+zC/09D8o41Gj4szv//971tB kmLTbDZb2tn07t27uru7q8PDw6YH0+m0FdKtl6ZhPB5XVbWH7Wazp6d/vXjiRIox0c2UhR/GcqHL iVDGXWh2f44b+LQsNoPn7NegD52w3tLATu7HdmQdy12b3J/xzePgC9Bl+uS9hPgZvvfCZSaC2Lqf YM54Du3pe8Etxvt8bmzTmwdzr6qlB088714MsZ26CNArhJjvljt92D4ydrpA68+9mG2fjH4yZmK+ LID4O2QAD9Kmua4X25if8Qa6bgxrn4e+Z0EqaRyNRkt+xDF7OBzWeDyu7e3t9qDFxsZGvXz5sjY3 N2uxWLTXJIzH4zo9Pa27u7va29tbWqxyfrBYPC5sjMfjOjw8rKqqyWTSdpT+4he/qJcvX9bW1lYN h8N2BON0Oq3JZNJ27N3e3tbx8XFdXFwsPfDLjrX19fWWN97d3dXJyUnbMQ9d0P/27dv64osv2sMi +/v79eWXX9abN2+q6mmXBrT+n//zf+ry8rJevnxZb968qWfPntX19XVb4GQe7FpkN7/z542NjaZb HGXMaRaLxaIuLi7aguZkMqmff/653r17V8+ePasff/yxTk9P67vvvqvBYNAWZ1mAts/K9/zN5/O2 iLe+vt7GqKo6OzurZ8+e1c7OTlucNeay70KP8Ps+DcY7OjmqmZjD4gd/uxjb8wHoLLsJnTMkfvHx uPP509GD3omGPuZcWFB0kWs8Htfe3l6tr6+37/GzWaAzroJ2xuLkE19jH5SFJOaW+aZ39eURe/DF eIn7smA6HA6XXpuBL69a3mFoX21/z/wdz3IxKndJGrdC32w2a7ZFnE+Md3NzUzs7O0vHYyMDPyQw m83aQwD2ocZarpm5lmOfyX30692HxjTuP4uw9tGOx/CP+G39ydjqhuyhNx9Y6OWEPPyeBUd8gXFz 1fI71pG1bcL1NuPvzH8zN+nVpvwgRi/PN5+5HvleXl7W2dnZ0s5x84P7E2cyjus+zMl2ZZqTbvsp 8ztrSfDO+pRFeOut8wYac0BvMvey/oJFrXNuvRpT2iNzSj+MH726ulratZl0pG+zPTvHST2dzZZP LIJeGny1n7LuIVfrmXNZ5Mz1Obccz9f1anzz+XxpETRpznyfftJv9MZN/qXd9mhKvXGOmfWurJPR N7qauNR606M3F0wtA9e7jLEzXuD77EfsZ5C382nzlGsyBzAvnDe6fa6G9Oe03v0pf8cG+/f8zLzK PIPvsy5oOzTvV/kB7oHXmWvYVjIWZe5KX+iY612M79gLXskaqu3b45le62GvPtX7m9/2sel73Kyn xun5nfFU8te4CD4aW/n6rGf1/ENej/5njcH+DayS9du0r/TXWZvx5/DQdFYtv/4xY5157dpyzj35 B79cBzSfMjZ47KZZPccKo3oDW3FcJDWDsm8XRFyQcXDIYiVjZdD0d9BH8tIDgygDE3eB1kf0uTCa gdSO3kU15u97+c5PTZqe2WzWElcrrZ2Q+ZHz7vE3ZdMzON/zOePOa5xcQqfHIyDZGZiWXqDxfD1n HzdjBbZBuO+q5UVV5p18SzCZLY0F3fd9fJ40GBzAq16hLvlG/xm8zO+csx1tz6H2mh2JC76rgMqf otv3JAj/nKPGDm0jmbRnsHAATvBEEt8Dgb3+E0QwppMq98U8034J2vYPvpZrmHMWxXufVS0fJeIn 3c3ftFs7+lW+JItAPfk58Pd0zHEgeWW6HdS5dlXSlItFqwBogsQeAOgBGgMRaMwjdWkktfZJeV0G ffTG4CKTxrzP/xPTLMOUt/uBvl5LYJq6btuiyJa+rGdHPnoq/aZ1BZ5hq14AxUZ9RLaT45ST/Z7f RWX595J/kuPkCdd6AcD8td7CC+toLrw6Zvl+y8864GLHYrFoBV6APuOya9E6R9/e9WWdS0DK+PaZ 5hc8MO2ZJPd23a+yR4qSFLB97f39fW1vb9fLly/r7OysTk9P29ivX79u7/m7ublpJ4P4ARrHO941 +OzZszo+Pl7aIQRvKBYapzneY7PGK6bXfiwLr7R8mA0+24aRA334eFTzPY8YzXjAb+MuFxZ7SXp+ bp+OXTmp9BjYIXOjoItsoMOna3j3Qy6wuejuMZGv/cyqogy8Jibyvcf2vE2nfbSTKu86z9Mfei2x pcfr6ZF563hgH5sxoerTXcFujMdv880+x9fxWSbJGaNvb2+XiuyJ99OPpuzsDzKR9QMRs9msFUbJ /25vb2uxWNTOzk5b9Nrf32+Lajc3N+0o1v39/drd3W05JPmjd8gOBo/vJnx4eKirq6va3d2to6Oj Go/HdXBw0N4vOpvN6vT0tG5vb+vi4qLOzs6q6vHVDdvb202fF4tFe/Dj7u6ubm5u2k7q4XDYxvSp Q1WPi2HsTq2qZkPj8bgtgh4eHrZ3P/MdRxPPZrO2A7iqam9vr37729/WN998U69fv667u7v6/vvv 6+Liou3W39zcbEfzQiO6XrX8mhVi5eHhYQ2Hwzo5Oak//vGPNZ/P6+rqqv7X//pf7V1+29vb9atf /arevHlTu7u79fbt23r37l2TycPDQ11eXjYZX19ff7Ij9ebmpsWH8XjcFqjSflyUwW/56G3iDT51 Pn96hyjjs2Cdiwr87Z0L1nViWGIwF0t5MJsFVnTU9zEPaMXW0Cc/SL22ttZ2m56fn7f7iWV+uMq5 MTbE98jbvFrVMr7xv31KL1/Oz30kofEi13oM+I3NcF+PzsypVn1nmcLfPEoOXqfvMrZ3HIGHm5ub tbm52eJfb9HMp/5kcZ/PPE9otZ/gRAcXIDOu9YqciQn4LPNp5xfO0TJe03JxI+3Tc3GtwzI2hsuc fVVuR19+mI05ZG3NvJnPnx4sY16Mk2Pwt4u+2PfV1dXSO5F5APDh4aHt8LbdOA+0DJxnZy0DGaSc 0sZ8T2JBYr/1KXMh88f3Wv7cx5xsE87rcn5Z68i6HDSgF65hrKrNoCc3Nzef5OXwK3OzHm7MGoCv W/UaqeQfPDK/E58nHzw+zTVQ2571xs26Qnzq1TR6/OF+95Xj9BZ1sxaTtZ/ePHv1jcwxfS/y5wGL Xm0keUE/mYtBO3EQmVpP6WtVHckyx0Yz13CNyL6IeN+rFaZ//xzO77XE61mny5zd1/la89I1yLQX +12PayzQ01H6SH/IGK45rPJd5KHOybxYa75yn+n1XExDxkpkl+9tzb79f/LGtS/PEZn3FiJ7mCVr oEmr7/F8evbSy/s/15Inzt8sU3Jjx0/XDTK2Wk6W0Z+j846P9J9x22PQjEVc4/TY0Jp1We7rXdOz 15xn1f9zPO/nmAwx6VxgUu6idPDNiTt4WokMtpxk9QyIBKrHUPqYz+et0GsBAHDNIJ9bjSLxY6Zm YmAl4T4rZiaD6TwcIF1k6gUulDvHcIMvpsvXWnapIAZS2aeDvfmcOpGgIJW/179lnAaTAcv8cpEv DcpFs3RSdjTI1jvxUh5JO87KjiZ5hww9DrT2FjywJT9liVxWydD8IrHuFWR7wKMnzz+n9YCzedVz rIxvZ+rAxbyh0Ym0x6iqpeTUdGRDx138tnNNvjgIcj90ZjHe9s616eCRkwGc6aYP08DikXmdyWU6 eAMlN7+Muwc4egFvVctEHZ/aS3hzjskP/FNPJhlXaOiqfZ/BonkFf6qeYpALcPDO9Hos08wYvUTJ 9NIX82IRx30kL61zLuabf1nUWSwW3Z1r5nvKzX4kF1kMVnysi/tlXqa9p+s5N/PT/CbRcFExCz0u lno8kki/z4fr0y8Z7FNMSaBuHcrd+vA0fTx9WU/N59FotHTc4XD4dOpAxkkKNPyND+Tv9G3Ms+fD 8m9fm8UAg2IvevGbxQf64revqapWQDQ+Wyw+XdAivn799dd1f39fP/3001IBgvedbm1t1Y8//tgW DkierKcUsPyeUsuJWOiFUxeu4V36JvOOPny9FwkpXLuokrbL/W49/JTj4bOQUfpe6711Io9r6/nG jH/02Ut8+C55mSe82PelX0D2yXcnxam3i8Xik11D9gkPDw9LC0jmB/T2/AY8crzltzGw47KLck7O 7dv9v3lrnlrXEyfSt2N04vuUT2Imj2mdwY9kboZsrKP2vfzuLXpY79BT3ge6CkfAS967vVg8Pixy cnLSZL2/v9/0a2trq+1GvL29rR9//LHu7++X3oO9tbVV+/v7VfV0pPrz589rc3OzqqrW19eXjtCF PyxMHR0d1fr6ettNyjHAPNCxublZv/zlL2tnZ6eGw2E7etY7Rnd2durFixdNL/EJW1tbdXh4WJub mzUcDmtnZ6eqqqbTadst+vLlyxoMBktHDs9ms/YO6I2NjZpOp7VYLOr169d1cHBQz58/r3/+z/95 /dVf/VW9efOmdnZ26vj4uP7rf/2vdXx8XOPxuO18ZRcq8ZIjz6ET38OuHo5G5p3VX3zxRX3//fd1 cnJS8/m8PcTzm9/8pv72b/+2vvrqqxqNRrW7u1vffPNN+/7nn39uC5Xz+eNCw3Q6bXq5sbHRjlVG Rj5u0Lm79Z3f1k98GicNQKfxIwuJ3Jd4KfNM20Pis96xpLzPFR1gV6uxh+MPsQMd4mdzc7MGg0Fb KCcXGAwGbQetfQx/m08s4tLwI/x2TLc/sk82r3u7NBKXIzePCc+wPXY958Of9iX2r1VP9ZjeSQ5Z I+nlQczLWDN9OfgldY+GLdGfj79l/Nls1o6idRx3n9Dnsd2Isfwgd/qw7BzT4A8n0hDLV9Ut4K/r Qp6H62KWMfLhOuzazXiCeTq207/xcE+27ov7uKdXxKR5caMXi2z7qSfIFVu8urpqD7kQd/JVGegb c3Ecd+7mPAf5ZA0w7TEXLXv4rWr5ON20TfMxbTaxaeby+Te+L+sMXOccybpvOiwP6HJemTljPnhQ 9YRZ6AOeoMPO7ewbVuWrtB4mdk6T9TfbdM6b77PZb/jezDuMRz3XvLbXPE/LJmuFWRdzn64LJn72 3Cxz02PdMg5NniC3VXUc02Ve+VrXg/3QjsdP+WcttNeSlpyXMYJjBrTwncfLv/+/tM/R3ONjbzz7 HseV5C3jZT3MLWOF7ac3Zq8/vwc3ay2fs930YT29S35U1crxstaTvta8tL/s1d3gPb9X+cKMZ6nn vr5n20mPa17OeaHTOXLG+N6cTVfV04Yb47esKXwuB8x1PjfrhuNVxkGu/VzfnhM61Fuz6fHWfTr/ T1qrqtbyBoMMd+4izaoiLQCZPhJM9opJmZRb8C5YwzwX7hOw5S7TVYkRc7WSGtgAfNw8B5jpYnMW bFw4ymAIbwwaekAnleRzygNtLlT3Cm9p2NyTiZIdjxe2kBlK5TEMeOwMcnwHYhc3TLsL4ua/eelE K+XuRdMAAID/f17w5jp4wf0EQIOYnhyYm68l+YAe5gMvErAkqOkFqp5jTpCXhTk7NM+bz1PvXDA0 X8wn5pvXWm8NWvM7aPG9KRMCW3NOOlsdXho4ZYEb/7CqaG19cCP5NNiG77bHBNGWB2M4OXVCnnLE N1BYgM7nz5+3Ik2CExZmvMDqQoXpzGDpYzl7iaV5hO3lXKExdSt1w/qdvjfpTfDuJN5z8gIU1zsG +G/+7yXbTmy5zp8TF/LBnHzPI/PmPor6eTSQCwa+L+OLiy+Woek2kHe8orDg5qfWM9lgjrlAB897 vt1YwHrU8/H+28dJps066cjkGR0x8LE8DTSHw+ESKE69zdjsRNWFJINvxswHJpwwuQDkeJXJu/WS HSm5AJwnUtB3Am/zyCDevMUG/Z3fow39LkBYRx37LGeKSL2j/BeLxSeY5/b2tt68eVNbW1v1j//4 j+3dYvP5vC4uLuqPf/xjffPNN3V0dFSTyaTev39fDw8PS+8JZB7s7ME/397e1ubmZh0cHNR4PG6+ nwUNdqm5oJKJNTrhgoExq8G85cwCkJ9yZs72m5alcauxi/USXaYPF1EtC+4h1q2KSfa11ksWx/3+ NtPCQinf2TfZNqDR8zR/Ewt6RydzzWPIs+gD/SRuuSPIvIZ2ZImu9Pyj/ZxlsCpGpj82zrJ+GN/1 cBS2+KcKYb2kLvEif2dD9vwgd8flzDvyfutozinxK3/nkcsZs25ubtqOztlsVtvb20t5I4tK2Lff zTgcDtvuH94lij/hwQsWTieTSetzNHo8ThZeQAu6xusAfBzgzz//XPf39/Xq1ava3Nysvb29ur+/ r7Ozszo4OKiXL182PkHTw8NDHR0dtSOFWQTBZ3711VdtdysnDAwGg/agCPTyUMivf/3r9g7oqqpv v/223rx5U+vr63V1dVW/+93v6r/9t/9Wr1+/rt3d3drd3a2XL1/W69evq6rq/Py8Li8v2+4pZMoR yFWPO2pfvXrV5nJ0dFRVVdvb20sLz/v7+/XrX/+69vf368WLFzWZTJq+b21tNb88Ho9rOBzWdDqt qmWcjQ26eJP4Iv1Q6plz817hMgtqWfyyPRJ/eRDD9uTj1a+vr5eOY8Z2h8Nh3dzcLOFl5wKOsfgK x5TZbNZ2tQ6Hw9rY2Kijo6NmR2BOdl7DI+eetjHev9vDSOi8Y37+hqbM4+ivV3BMHhOvMpdnfMcl bN0xmWsyr/Nikml03HA+bpnDc8cNYz433oO7ubnZZOP5sqMcv8Gcq55OTUksl7G+p8volvG8+ebc 0nGIeksufFsu8C4fhuvlTq610DcL8q7L0I/p4fh0556OicR+5/b0l3bcyyPyO2O1zDGdG2R9D5lx yhu0s7uU95emvdrufFJL5vmZx6aPMw+t78ZEq+on8JEYaZlZX3rx2bjFv+k3+eSamnMN1zJ6dSs+ M42mreeDaPP5vD18wrhZ20jeMDfzIn1A8safoaerFlS4L3PvnEc25m/cQcscJH1E0u98lX49d1+b +orOOPbatyZO5zvXW7xr3DQynnmQi97Q4UW6xKapi+4za4XWSfuCVfUqxrHeO2fIOoz9tmVl/+dY 5thZVUu+ODF2jz4324T9i+OxfUxP95DTqpjhOdC/bZrrnKdmztLjsWun3McYecR/Hv/L58nrHv+y 5pR+zc05iz/zXPG/xiFc15NB8pdmniZdmVMSG1x/sdxzRzxjes7WaeOZlLnn0/MzpjvpsN/PPlfp ck9HnNNX9Xf4Os9jbhlb7Yfz81X5tHUPGnqyc53xT81nDUJ7STgTyc9MEIrsYM93gKgkBEbl7hkD KYPADJ4JqAF5CNfJjQGJGbVYPL13JBUeZjnhcCHGYIaE24VJ+OJjRuwI0nll4SedGHPoOckMoimv lBtKkO8Dy7lnQdBJh482c2HTusQckMdi8bSgZSBhB1K17KD4ncZsh5RBy6CmV9z1/Qn4DDa5lzmm 8aQuOTGg75QJsnJw4AlwikbpqFMu9GdaMxA58fJOK3hiZ+NmwG050yc2ZGBmPqITo9GoPYGegAF9 xjac9CFHy5frAXy5w6lX3MsCqIPQYDBoR4QalKUNrSpY+lrLOmU1GAxaEcOgxYDE1xpoWQ69pDmb 7S37opGU+8nZ1FXzuNdIMDLRwbZtT+6Lz1wghx7iRyalo9GoyW1jY6ONZWDPZxS5GKNqORD2ErQs AvQSM/TTyZ95zWd+D5WPAnPSlAk+NPQAmGnEjpJO+un5G4pXFD6xL2J0D5ybJ6vAsfW+l1SkjRjo Q7vnblDu7zjWL/u13TN/PuNhg5QlO2l7/pT7WAg0DfgW+7X0MwBR7zD1rgr0nMLTdDptO5ucGOZ7 TY1JbE/MmXjqPrKYkEmIbRC9Gg6Xd4EwTx9zyH0cUcb7zbn39va2LWjd3Ny0OLi2tlb7+/v16tWr Oj4+bgsg0Hp3d1cfPnyo7e3txqPR6HEH0+bmZk0mk/r48WPd39832aKz7NDhPafIeDwe19/8zd/U P/tn/6yqHhdPLi4u2uJKxi1jLb8r1dgmY4yf4LQvMr5ywRic6QdzbAPMq/cwopNR+nIygZz52wvx 2E0+GAE99I+90CcLqcY//DjR6xWSFotF003+hoepuy7WWOdNZy8hzqTVfp0Y5CK6fatxhmn3Z+Yb Mun5Zsc3+3cnmHl94gbHGXCaZZtFK/qHJn5zjQtZiWesT5mPwSdfB00pC/to9LeXQ+AfsNXZ7PHB h8lkUre3tzUej5fmM5s9LlDd3Ny0nXv41muwNwAAIABJREFUKOsgdG5sbLRFyMViUVdXV03Xh8PH RSi/Bxm6OQZ8Z2enDg4O2pHfPHBxcHBQp6enrXj76tWr2traqnfv3tWHDx+W4vrDw+ORtDwEww5K Fy+3trbq22+/ra2trbq4uKgffvihLRrj83kvKj5zd3e37QC9vLys6XRaZ2dnNR6Pazwe1/39fX35 5Zf1b//tv2355+HhYT179qxOT0+XXjezvr5eZ2dn9fDwUF9++WWNx+Pa3d2t6+vrFvM+fvzYMNTG xkb963/9r2uxWLQdeSy8sqv15cuX9c0339T5+XmLCfP5vB0LjIyJbdZ3sKX9i30KugMPe3EQneA4 2sXi8d2t9Hl5eblUeOFv57T0SXzB7vBzxEUWRlkUsq903cM5Ys9eqp7embixsVGz2azFTuRwdHTU cBt8Wl9fbzJ3LMo8GBnYVoxDaOnrXINITOdcL98VZqyCHKEtawWOG5kX+3SKXrxNLMf7dJFDL0c2 ZoRXrlPQp7GOTxR6eHhoR3A7drjewfWuY2QtwvkAtOSrI8C69rU+Vcn98bdxr7G9/Q4LuL16C347 cyP03NfaPzMXeODm/NM2Z/4jbz/Y7LodMnb8cg5JvLPdZeHZO0+5H9xhPWXeDw8P7cEX5u7jtI3R LBtjRWNwsGQPz2XNxvHftPrhslW1Ba71gwqJ96Cvh6OsV14gS7/GOPSRR2gi0zz9In9bX7P5OnIl 5pT+BT1I3lnvc345Tv6fD+f3/OUqPLoqb3f8yebcAf72ZMMc7VcsW8eYHs20zCHcj2n12JaTcaFl 4v6wl8SCru9kLGJ85pI42rXQXr2D+XtR13oDNs0aQuZQOW9qshnDbeNZH6dlfcz8+3NaXgsfkGEv trmlzqQ+Z5x3jPE45n3iMGRKfpc8Rh9dl8C/9DCdc6zMz3xv0sz/yB4fZPzgeTlfs95BM3P35z7W 1/x1jCHWpj324veqOhR9Zp5oX5dYDPqMbcnhjeFcZ3Psta4wjk+jcaz1ju6k1bE+9cd8gj54T1+9 /NHyXlWPT902Bkl+c7/9brbU8bR/dGz07/7dv/u/nHwDjB3oGNiGm8UQmOEE3MW6nrPlOl+7yoBQ hiyI2DgAdSQ3Bmi+zws2CI8EzGDcQBJHmQbg99iYH1W1VJziWs83nQE8N7D1sWgGUPCG+6yYq4zS xlC1DCB9X/5mbgnUcNp+t4zHQgbuj/fMOIBasaEH8OqiJAAtFTp1FZlYP/y0VdUTuEJnzXfzzzKx MzDdTjz8RBW8yyBU9em7CS1Pf0b/AGLLDV1+//59ffjwoRVL7MytLwZPTrZSb+wkPL6vwVk60Hjx F90wwIZ2J2MGOg8PD7WxsdHmkOAUOaFX9EsA5x7LCH11sYHfWTjw/LKAyH3Wqyw2Wl4kWNanPBKK BzvwM9BCHxnU8YEJHu2rbCseaz6ft2BLApkyta/+U0DP/EHmo9GojWHAZDl6LACmdbAHNHqJiecN n+GR6c9jSAxIElilj2XsLPiYt6aBOfndcI5VFCbT5ly8cbMN9fx/Ly47SbZcqp52KvtagwfbYn4G rcRUrnMhkVjF2AZ80OiYg/3jR+Cdd3Mw1wSrebqA8Qs4wceOQZ/5aNkmv/EJ8NALMk7i6AMa0QH4 Rby7vb2t8/Pz9j4/ipx3d3dLC/34KbCJkxT6dCEri1P5YFIWwOz/iB/WLyevzCt3hTD+eDxux0De 3Ny0ec1mj4Xhw8PDmk6n9dNPP7XdTk6sRqPH3WccjzkYDGp3d7ftBDCAJzbs7e0tvfeIIzbv7u7q zZs39a/+1b+qvb291oeLnRTfkMvn4oExUgJvxz102HqfsX+xWLRdKk7G06bhq9+f65g4Go2Wdrs4 8WdejIdOWXccs6DPtmobHg6H7cjQ3q71jD/MNXnqxMbFtUxa8E1Vnz6ZzLwygcwTUOyzTG/aiGMG cnZf3Jvx3XbvubgoZF4nn7AzH8GZvtWySduzzfLDmIPBoB1hPZ8/7vJm4S93sTvmGJ8l3ywD5wDo +GDw9EqFxDrcz8IddB8fH39yJDwx5OLioi3880AG/mZ/f7+++OKLtpuRMdfW1ury8rLev3/fdjga K/k9ycbx+Kvnz5/Xzs5ObW1t1S9+8Yt6/fp1bW5u1sePH9v7Jbe3t2tvb692dnZqZ2entre327vv 8OMu7I9Go7q9vW3vYWXx9g9/+EN9+PChLi8vW3GYh1Hwg6enp+2ISGTEuzNHo6eFwo2Njdrc3GxF E+LK2tpaHR4e1ldffVW/+MUvan9/v8lqb2+vxuNxra+vt91t6Ag7XNfX19s7YF+8eFHz+by915Sj fre2turo6Kgt/nEM73g8XqodID/HeWSGrtg3GPOTIzpW4c85ztn6iq+6ublppznQf+IOYxdiO3q4 vr5eW1tbS7bO9dPptC0GE6uJ78Zl0+m07RDF/yDvtGVo8k5n7N/HotEP/5s2dB499sKD/RY2SDOu yiI5/KVY5pyLsZ1v0Zcx23w+bzrhghzXZ45n2hyLfV1vxyj88nWuCZh3+F7XM+ARdR7zx3LiWu9A df0rcRNyMV1ZHwPv8gOvsmbQ6yPjOfyxLkKP/R802b8bx4If/PCcF1Mt//T50I7tm5dc41iIrrrZ 7uFh4jDrnHE5umAszHfoMH9Pp9OGH/ltv+MY6QdznXslrzN28jnxajQatRzQ8kl7Nj6xrpmPrrtY duiIMYqxE831IOta1gStX/A1bc05btYL3X/yzPkh/uKbb76p/f39bq5GH/ZvlrF3NPsexuvVEujD 4xm/us/0qW754Di09uyNPtDv/Bybpc+sbWXeSh+5KJ3y+9y8yU2MtU07duB5G+/aP9pnOP45Blrf mZNzar53PpZzsq2mrwVvmE7+Tp4w58zBzWtk4VPpTE/2+Tm+/6nmnLxq+USknj30xjVOQYbw0rkj cjWv8Z3gpF4OZZ6mLaSf514vSHl+9vH8n3HUGMB+0TUk+1X7KtfKqvqvoaJPrx94Hjm/1Enzo5fj W49sv4zP/8zDMvPahGnLGoTxruNQ8h6dcO2UaxInW37QZ5v06YiWgXXNNJmWquWHFT6nzz3fm7VU y8X9mBbXENy3+0rMhX4MBoPH43kRCELKJ5u9qODiZ65YQxBBJgtWEAB4obhp5Yd4rveTzLPZbOld E/SVgNKKx9/044DPb1/XC6rwhr/NbF9D4IFW8weBksTDFxt1KqWVLMFx1dNTLZbdKkfNvKzs6ai4 ztc6kXFxhGDl5NeGxRz5cQC1rNy/5Vz19ARHzs30+n8ndswP8OHP7CjMj8/xz4tqGcT9OX26v3Q8 q/Qs52Y5ZbNzXF9fX3JGLGJTbIE+j9Hr2/pqvvsz3+Pg7ScwzXvmkYDPTnI2m7X3QBm4GaxV1Se7 V124JvHyzlrbatpUFnm9uJRADr/jAGQ5JTgzWMmFCsb0Ez/wAF/GogO6Sx9cb1/EPYPBYGnHXFUt FSmqHnds8q4WBwto4liqVQAhk2DTZf6ah/bT9g/WN9s1xULLAD+X731FDiT4VfWJHpq36IMDokG/ kzwX/+x/MtHh77u7u1Yctf3ntQnGevqTczTtPV+AX3U/FAWgx3O3X8cuHc/Ne/PRsca8sK/nKLv5 fF4bGxtLet8rJHj8jY2NJVthbo6BiUvcUm9cVPPCj2VPccHH+1bV0qKdAWgCKccQ73TFp5Asclwi CxvIxnyvWi4ceh5VTw/60Ld9IfKnEGxe9IpXfG4f7YKafYyTYYrBxB7ewTeZTJYKugcHB2130nQ6 /UQ2zAE+oJfT6bQV9Cnyf/z4se0su7+/r4uLi4ZFkNXa2lptbm62HVROBJz4uRjoophjAz4FnU4d oyhgHUDP+HyxeHpHJ7xjASkL38zBfHYhH37Rv3npRdjUF+iw/3IhgP6NjZGF3xubBTfrXR7J6kVR +xn7JfwZGAC9I3Z7hyr0EAtZJDItzMd6z495sba2trSYbD7wN+PmQ21O/Gw3PSxov+aWWMp4v4eR sqG/9pnwD//KNc7FesUg5tIbyz4PujNHg16PW/V0hCW8dEycTCZL7yw8PT2ti4uL5i9evHhRFxcX zZarqq6urmpra6vevHnTdDUxxGg0asfzbm1t1XQ6rePj47ZrHXpY5ES/WBQ9OjqqX/ziF+3UAXR2 MpnU9fV1XVxctHeS3t3d1du3b9t15JZggJOTk6U8dTR63EF4fHxcb9++rdls1o4XrnqyH+7Z3t6u ra2tdmysiz0PDw81mUxqNBo1P8yuysPDw3rx4kVtb2+3nb23t7d1dnbW8J533A8GjzsaLy4u6v7+ vra3t5tc6Pfm5qbOzs5qMpm03bQnJycNq7s24JMe8oEpGnLw+6YHg8HScezWQXQzi7nwGz0dj8ef YIHB4OnhBD+U5O/t+5m7dRcbcL5BjHJR0VjFO1AeHh6WjnF9/vx53dzcNNkgX35vbGw0XkI3Y4Av oNmnCkDj+fl5swPGcF6Kz02f534sV+dO1GuMPbI24N0OxDpy0x6uSRry5DHHSBabwGRVTzGFh0KY axZIUzeYF+8kRbZVy6fGYCPcw0IOi+u879gP+lH3Gg6H7eQN+sd/8sMDBMREMAA+Clu0nhh/epch 1xBLEtMzt8THyJ1rmT99stBBAyc7fvCwht/9il+EZvPY9uICMfazKsfJ2o4ffE9czljGT8gGHoM/ eRiCh/6wWc/TuYv11PiIXMD4OPNfdK9Xz3p4eGgPtBgPZO4NHZ5r+ijXctC1Xo3OeZwfhnX9hNjD fF2TMF5xLaCq2nufs/bixoOyzgesb/avrtk5trhehB06h+k1+3jbi+t1zNefZS7mGmzSVbVcW7cs 3b91gD79UBCyShzm+z2v/D9l6ub6uev41hXGhnZ+J/Y1f1yz6+Wfnv/ndJk+TY9r7c7xmYNzPvOg xx9a8p/PMl/2XNBry8LrGZ/Tvz+nuV9yKcs+7SFzDvt1cj/oyw04vp65ghU8Z3yd8zPzwTHYjbGt Y5a9Y1XWiWwj/p+WtT7zx/oIH8jNXadxDcv2gM5Z9/g/sZR1jLHAcbYv8oa0C+doyffMxz1fzzHr 3/Q1GAxa7aHq6aTRxGWOE/DD82EOliP/u0bJ/8Ynlo2xA3TmZgn7npTBKvtKGri/p7P267YL14Et H/r45KwEBuPCJI6JW1AuMjhwwCyALveawWagC6Iw007CxuEgxo+Dk5loRjtp9+4eF3WSHxZ81XKR OJ9AM59sdCTJ/t5PHOS9pr/XfB9PTPvzXkMG9Luqb2hIXlpOBn7D4fLiJ30nLwGC6FMWYgzikCkJ kftCT+jPwXMVOEuD85yc/Np59RrXOAAQ0Ji7jZUxHNDpx8HGzs80Wp4pC+ZOkp189/i9J4yxy8/p ge+hzwwq5knOIQsV9iXQyaKFdzD46R/TYAdHnwkusm/0JP8nqGWS6CTJcnZDV+G/QbqD72g0akmY 7dw0QHuv+O4nhzMYkmCm3/NDK7PZ0/sI0LF8Jyp0OxEyWHCzzveAO3Piuyyqc43jDAul9GV9MnA1 qDC4doB0YITenn5Uffr0rW2U4lRPp3oBG3uC777f4MG7qPiOYm0mOBl3naC7WU5OGO1DEkj0EnHm kTKkPycEKWt8kQtWWXyzbhuo+3g8A9oeQKRlcmCgDA2OzQkgAb3WH8bET6UPS1vo2YcBHbugrq6u 6vLysi0spr9J+SV+Sn6aN1mogNe9Iks+gIa8nYTaR0EXMkFPnSxTcOJYzcFgUEdHRzUajer4+Ljt CjV/nHhDA3jIMmURfXd3t4bDYduJ5VjkXZIXFxf13Xff1evXr2t/f3/J15uXnleCaB/9l7HOoNrF JGNMz8dgPeMQYxh/8Ln74EhC6zjFNevwKttwAcr2TKHK/oj4S2yh0M89maznvJkP80wsYJ2Fl06I jTkzPpIQ2pelbiK/quru5jDeyZ1YlpH/N9/gg+OMYxOfcY13cSd+RQa5M8DX5PWJd+HvfP50pCAy YEecY4mxbQ+LmVfovBfw8WmMYTvInM6yGgwGbaf95eVle8iBRaX9/f06ODio3d3dOjg4aIuZr169 qvX19bagxwNf3MfYW1tb9fr169rb26uqquPj4yX7zGQZzLa2tlaTyaT++Mc/1nQ6rRcvXrQ5szAI r3gwpKqWdhGykIW9877Qw8PDpYLx/f192wG/ubnZFnTH43FtbGx88m57cgp2v21tbdWzZ8/ark9i CWNxVPH3339fi8Wi9vf3q6rq/fv3bdfX1dVV0/mjo6M6PT2tf/qnf6rz8/P667/+65rP5/UP//AP 9f79+9rf3196wMM7Yt+/f9+OP2b3KQsOw+GwLc4a+w2Hw6WCTtXTgyIZXxMno3vYs7GhbQ85jEaj tujkYn8W9PCfFPdZ4DfWQWecb3AvPgR/4vEcZ7y4wL34Px4aoh/ez01DBjwMxIMfWQRGxzgmmpwK HXbObp5lkTSvq6p29DE6yL03Nzdtkck8ev78eVsAZgF3Op0u+YNeUSqxu/kCjehS5lt5rXMMxkOH EudkQa2qPsE5w+Gw6f329nbDl4vFop10wfjOZ/D93jXGZ+4bOp1v9hZFPW/nCq4ZuNjtGor10flK 1kC4B1vgvtyt6jkgY16lgj4uFoslDDEaPR1FzJjOp7Bx5zHO+R1r+Mw+wXmwdYjGIvB8Pm8PhuTr MfzwjOMasrMvcd4J/ZmP9/KfzK3AslVPizbegYS8kJUxhfMz+1Ln/vg4F6FNR28OptVYyc088vf2 e64vZG0uccP9/X07ah9as86wSr74YRff05/4HtdfXWegJSY3ze7HeYL769mIMW3S17Nzx7pevm6a kOmq+q/7yDze4/p+y9s+vkeP5228ab9PvEUXiDuJAbje/MzYbczK+KZpVTyxTNx6+bzpMQ/sd82T /z+bMU/mEH9OyxzMdNK35cA99iUZI12vtF/ImrP5aDu2XiQm4v7Pycg6wJiZk5t/psnjpA27FsBn 7sO+K2uP+b5X40fu69WOoKP3t+t8SRc+zjVBvjO9xtPwybXVnKsxd9agjJEsS37Qn9RT5OXrTW/y suppIdXYx9d/zqf3/Gleb1+Ste5VNmYfs0bnCNqDmVAml8bE9wi5J0D36cEdQA3eEBKTsnEmUEZg PnqSZNU02EDtTF14MqA1KHKwM/hJMJ/O208McT98Np/s3JLedE408yEB3KqGonCvZQ4v7LzsSHsF JPpM2vM6643vc8DzDrmqWioYGLAmDwD3FM3S2Vg2Nt4sHiObLGLZ0JGVjwdIp8I9OY510cmJaXDS 42Y+uSCLHrtwZbDBNQ4mDvi2Lc+j97flCzjN5mA4Go1acu9CXMqB/pwUWV4pH/PdAcK7i6A9aU2e pw74OONeS8eaiVsGBvPZffR25eYY0Ms4/LYe+H8XPBPArEo2aPQDT8xH92960x4dLK1PzNMFclqv oDQcDpeeAnNf7iN9im3ENFr/sZsEAAaQVZ8CpARi6G/y3r6dOZs/WbjoJQBZPOB7ZL6qpbywiapq fnQweHp3E9ekLPjbi/WZULoIYP//f5N2pr2RXde5XlVFdg1kcZBbkiUlsuMBBgzEQD4E+ff5BwkC x/oWIJYHyepmN+dicaiq+4H32Xzq7V0tX9wNECSrztln7TW+a+3hOIlJ23U8sC/0pCY+YxdgzgKq k17L1s/0mBKw2c78HggDcAP95DUxLGUNfzjyix1LeTQRup6FDMbvxCJ1FzqsI/A1bYK+du1KZBIh 9SCTE+MUxsNpIcTr09PTOjw8rHfv3rWdXcjJO1ESEPPutslkUl988UVdXl7WDz/80CZ/rq+v244n jvvkPgqz3333XdPxp6entvN0sVhs2e1wOGw7gGkpc/yDdypkzEoM3CtI2M87VsB7/IsTBftvcI1b Joj4ySwS2EfyY30x7l2tVu2oUR8HbBu2X0h8k/QxPk/EEiOtq6bf3/eSWvObuG6f3cNuGSN6WDuT OI/B8rQfSyzNdbkrLn2s6TeN+X2vwSds3PLuFauIgcZefEd8wxclvqeQlXigV0R1XMF3sfuIexeL RZtgw99gxxx1e3h4WCcnJ/Xw8FDz+bztVttsNs2mn56emu/xkaYcO8vRtrxrFJnyvk52ROK7xuNx LRaL+utf/1q3t7f1k5/8pL3zlL/xIUzGvn//vh2r7mPiV6vniQOOuP3kk09qOHw+Ovbk5KQdZ07s QubwjwkoPiOX5YSQi4uL5lfh92effVaHh4e1Wq0and5xzWTsavW8w5UJzdvb27q6uqr1el2Hh4db OxvhuV/3QZ9Mdt/e3tZm8zJhhG8Ba2w2L0f3Y8+DweCDyXRo4xp0O4sx6L+xnPNYT9wyuZM4zHgr 8QW29fT01HY7Hx4ebtmm/UBiBdPqCRj7Sp7P7ip8LvbGu3Xhg/GMYwL86xXiWEBCnLPPtizT1xlf MJanp6eaz+d1dHT0QV0Ffzsej2u5XH6wA9SxCz9k7N6jPbF973v0qYcvezjT+uOakD/nmVXb/s2Y xc8eDAYfLGbK2DAYvOw4hW8Zn/BL0GW8lYVSaOB/4/hdzbHOsQU7dZzu1Wvy/abr9fqDvL/Hd3TH CwiMVYwDGa9lab8A3zNHdPwxTk75+9mMm13z7LIHuxrD4zdSh+wHjNOTLuNIYzXzCOyXebFzAMZh nIMMc2yZc0OLfbv5k7lA2l3insSXyXvzwp85p9iFGbnGOxPta7O2kXEBuXiBeI5vV8vcd1e9JHnj z11vsP9OjJm1Bnx0j0++LnWE1qt5ZZ3BvtVj7vGPPpF1Lw83ffgJ7s+4hB2B4UxH1j+T1/7cdbRd epb8cu3J43TNyfjYY0i6dtlN8tlxZBeO/3ta+vzEHaYldQx+MH7zLq/NWqExf9X2q1Lsw1PXvBOy pzOui/bshP65N/1/0mVajS2SJ+al73HL2pCvxfdlvgS9+SyeD48y7hoPJh+SB/DNcYVrrN+9/Mz9 pDzStsyDfE1Ejy9+Vu4ONe9cJ8U+jdmznmWc3LMdj8lYMfPpHh7h/131vLSjlKv729tVREzCeyCX hoJkX1ayLDD1JuEyIXDwT4NxkdGO2oV9K7pptmOkb34MvhC0izPZd35m+no0Q6MN1c7Bfe0K+hay nTbj6bUsGEFPXp+OIUGE6XQRxsUwvjPvaciqV1DymHiOj+t0sQFgbsfAdTkmy92TAfDAPLRemL88 g3voz87cu6Oh10UpnLBBoHlmvrk/X2vbME3pBBP4paMwyE7bSbn1EpIsRvIM7OljoGF/f3/riFjT TlEmk2I/l3uQuVeTw2vbVRYtnNCYpt44zU+uR4dSBr17oNG64+IJ/9uxW95uH/PHnkCCPw5AGVzo j+8pijkxsU0kyPT4eY6Bl/mdupB+OeVj2aRuWtcceH00Kte5GMQ90OPiW/o1g6VeEO/J3fHOvKV5 F2bKMIO24wD86DUnsYzXYBeZutlnI1vLyXwxP8wH00vxLMflYzesg1XbRxKu1+uWdEGfac0kMpPV XYDX92fSYD/HZx/jZYLI9L9ZhGRs9/f3rZDNTotdY8n7zcuMydDkAl8vqXYiyD27kotMSuGT42pi Fq6lTafTVpi/ublpOugJAoryTLZyDOVsNquTk5Oaz+f1+vXrevv2bb1//77Oz8+34jwFSCZ5Dw4O 6ssvv9yaLFgsFvX27dv2vtWqatf7nVXIyXI1L3s65biXfqAXB2zzKaN8lnejOvFy38gw8WePjsQN poeC6Gaz2SpuD4fb77n1CSw8j8VQ6J/tj/gNnk7cDF3mr/Ee93hVrIsZWcyxn01bMVbks16CRDOO tf07AYTeLJSlLiSGTzvkGuPFXW1XUk6/xoW+xviTfuz/U7d86kbiBeIsjX6hI0/wgIfYG+/OtE4c Hh422m5vb9tko3WGnXjsamPnOseQzmazms1mbXcQE/+r1aodZcskIH5rs3me7JvNZs3GmAicTqc1 Ho+3sMV0Om2YlR1/LlzQZ04WwANorHo54tzv/bI8sMNcTMM7ajkadj6ft/e8srtrvX5e8LC/v1+z 2aym02mNRqN69+5dW7wyHo/r6emp7Zr97LPP2nGjT09PbYcpk6K2xdPT03YULrxGrtZJ6zeLJuwf ql52U+FrXLzzzq/ebjh4jh/iyFv0LHcXeydLNvSV/m9ubqrqJV7wTk6aF0VQMMZvuRmTMrFuv2W/ w3ceT1U1PpsHzg9p9g9Z8CWGe+K4F1fcsBN236JTVS8TdvbXTKhSRMscBxwA3+jnxxoYNXEV9GG3 xon2i7Z3++zkf8arrOWYTz2bpZ5lTERc8GkCq9Wq8crYtDf56bjqfKSqtu5JXJ5Y1bTzN3roGAC9 jif2a9ji/f391kLHpJVx2ic4L+V5eRqSaezZqmsqGVvZVZ2F2izs45tZzEis4F5jXsc/x0SP1/ES 28y8CfpoxieeNOBZlrFlnvW0zAfcj/M3X5P5R/bXq2nAD8cn++DMsRz/097ti8wvx9Oqaj7ci67c T+KIxMaJzz/WTP+u67HBfOdx5hD017vXuD1rDjmpZ/n2+uPZtqusP/BZ6skuOunb/tH4dlfD1jPH sZ8xHvLJSilb88D636Pf+pKxNelzHpH+KHNw43XzIa/LOG557KKZfv+e2Oe2K7+n7aoP2R84l3MD d/g935ZBTzbmZVV/kU9e45a+Afvws6yHWbPkc9diPGlr7Gc+8FzT0av9mafGD453OZ7eGE1v/p1+ wBjYOgvtieego4crk+dZu8k83HyyH3fe2Buz5Z51kYwvfM5z085MQ49ux9/EATmWjHOOoSkL1z+z HrbLrvY8MCc7ZnDe3HOiBq4EguHwZcIRwyARtZJk8HH/NjwP2sGRAhCJeyYxOAzfQx8AXq7JYNUb K/2bLoKjC4p2/DyDsSffe4UP7u05ngya/jzBl387MciJFhdU7HhyIsJKmZMSTD4ZPDp4phEk/f7e /PO15rGLV+6j97d3SdCcAGYhir9ZSJqbAAAgAElEQVQNqO1YUh/R+/V6vbXC24mPk3/z3H3s0gvr Gc3gk5bjc0KXQf3HgngGn2yZfGWhlP4Zp4+X6gG9tAHLwwHODttBOoMM/OI9IU7oeB599YJftkwE HIgto7wndyRkwTmDoQMnz+IZptv6lLK1/gyHL8dSWa5OPOnDtu+A4kl886E32eMiq4vR1icXHpPu qtoqFsGDDJbcb9p9XIYTol0gPQtI7Dp0PEqA2EswcgcxY0578HMtf/yLn91ryMfJt3UkZWI989jR iV4ykUAYXvea77f9Z/HYumf9QD4+tiePdd4F5C2b3oIYywDdtb/ojS1tOIH2rnEzHoq4HMtLXHTM Mh/sPzLWpm5ngmreJm3mle+znP1M32eflPExkysKHwcHB7XZbOrm5qYV2fw8dJ5dX/DMO2Cvr6/r 7du39e2339b5+fmWb/OODR+Jfnh4WD//+c9b8evx8bGur69b3OOIQ3w1Omqf5HhgnXDcHwyeJxuR peM248zElITUfOsV1RyTjPvYWevnoDPWjZR96ox9mf3BYDBoEyrQYd/JjkHTZSyPXrmQZXl7wpx+ bQuOJcaq6b9tx/bntCxWJg6Bb9BiHGf8Sr8u2hmDG6PZRnYVKdPO3E/qRa/ZHyQ2ci7B/z5Vg5/h cPjBwhTHe/vb9Hsuzpse5zXGAe7bfFiv123ycjAY1PHxcX355ZdtkoWdgrPZrI6Pj+v8/Ly9/7nq 2S8wQcck5NHRUc1msxqNXt7xCc6iOE7b29vbeo80OLSq2urq/f39rWduNput41PZWfb111+391My NtsY7zb1keaHh4etGOxJPevZeDyuyWRSt7e37QSd+Xxe8/l8652hfvepd6Ivl8t6//59250P7sUv go0uLy/rr3/9a717965NlP76179uPLu9vW22AC/G4/GW/jJ5bXvEt3lBJPzGVtAnJpF9ZD1Faf42 NqEf0+RGrEEH0HdoyTzLNo9OM7mX75Zk4Y3jNry1Pdt3+l2qjMXFcXSDOMlk1OPjY8MPm82mTfCg D3t7e1vv9h0Oh1vvzaL/wWCwdfyx6xnGp9DsfHYwGLQFCSxwAv/7iFYafsCxksZubPLiweBl0nVX Q9fxkVxvXUj/lb5/s9ls8aRXxDP9jCkxUuYlxsye8PG7prPgioyyMDwYDLbqJVnktv738o3EjxkP acaCrsW5QSv2g746v0IeGa/gAzqSk8rQ4OPKLQsmPbnO/KffqpeFzYwZHJE7y7Pwir/ldAAvvsE2 s4iL/WSOAO8zP7FPcU2JzxyrkSN8SLnBp8w77H+crxlLOQdLfOr6GX0anzrnQA89wQl9iaHt/7Mm hqyybuJrMs/3u5zhUeZsjgPGY8Z+tpkfa9CftSHz27Rnrcm88zMta+43z7J9rNaZjbFaNtCWeXCO I2tUuz6n9fIL55f8zzPME/PBfWUNsOefbSPOD5L2rO2kT0+/nvrMd85feFbGupSHdaOXd/jeHv29 Zt5Zdz7Wb9Lk3N+xx+N34xpvQsnagD83TnbOyjOtG0kbdDseMA6/Rsj+0s3+Ftk7B8sYkL7HvEmb y3qgfYrz2aRlF77IPJDrehjUNgq91tEcT/LfGCHlkNc7b6O2m/Zh/noMHjN0u7lWkDHdub4bemD+ 87/v8XNNZ4/3vXGnXfVaPpPnDofD2nMBxBekkfUAMd9loY/Buz+vWKeQ5aBqh5jBOwGNQYE/c4GD PtKpk8jsKqjwNwwmqTUAB9T4mQ7yDog4hjRWP9PBDl4CTh1QzPPsIxPDbIBg05H9QovBArx183MM xHcd6ejCAjJPA8E58IMemM6eESZwoAHGzKMeb0yDrwVIG0BmsPezPE4HbD+DsWXgtZ65cOkAnAHP AQy5wmOfeY5Mk2fmVyY31qnkqR2fE6EEhz3gmODNhXev9jXv6NPF6PRZ9gfmGX/DHzvbqv4K9F3A hP5SZk6GEjB5LPZV1ic7ZgcU63vKCL45WXDLorYTt55fgr4EIhQuUr7oYPom+z/LFropdPRAoAEv tkAibX8Bz7Ht9K2DwWDrWL7knf9GL9IvYksk7W7Qz04EaLc+AvoScFt3shBgneGeXQmM6czjQ2kU yl1QSgDgVfq2mZRNAjL6yqTex1u5EGfdgh4DZetKFo/sWz8GihKbWP9Nk/kKD3zqhXnR43/GK3xg 1ctRNuzkubm5+QAzmLeZbFuv7Wsdx3qJTC+hh1b35x2+CcJ9rXWypwc9nR6Px1vHY9IoVnG/jwqk KMWO3IeHh7q6uqrz8/Ot48Qc/6ue37E2Ho/r4uKiVqtV/fGPf6zJZFInJyd1fn7eeLdcLtt7OTOe 4N+MH3rxuiczdNiJQ8YoeE5BebVatcKpcRXP8gkL/G/faXlbHjzH9PG/J8rsd41RrBvoGkcPrlYv x0c6TmUCSsHcWM1jIQbbhxgn+pQA7yruXQ+2Nk5l4s3ygB4n4PSJDL1I0ryGN73E1Hw0ToL2TLx3 JbNuzoHwWxkH1ut1F69wD7pkrOt4nGNJ/8111tFd8ScLxFxvfmZxgaNOh8Pn9zb+9re/ra+++qr1 cXV1Ve/fv2/H5nK0NsetsqBmPp+3959yLO3l5WVdXl62403xMxTLoYHd7VmYQGeso+gJ+gg2R28Y K3kh+vjq1au2w32z2dRsNquDg4Pa29ur4+Pj5gu9A280Gm3tvt/f369PPvmkDg4Oaj6ft520jqGM E9tZLpd1c3NTb9++rZubmxqNRjWfz9v7YKuqTRpcXFzU+fl5e3csfHTRybkXOrFaPS8Eck5inTT2 452i2AL+EbzKZPAPP/xQf/vb35qcPMGYpxTAb/tg6OPZ+S7KjIG93NY2zQIV7lksFh/ggqqXHfXe OXt/f998AZPtpt32YJ84HA7r+vq6np6e31XtnbbEKts3E6fOoZxHVT3HSMu0qppOZr6Mv3c94/Dw sC0SgO9V9QEfGJP9kMfJ2CnM2c/iy7kmC32JoZ1vIBNPqvE8bDhPNKEP4oP9WBY+sy6AbGjwjwVH 6IT1bjQabfktcnNPiuErcxIlc1U+w3f14kkWENExfI7z5F15oOMq+uTPejxPPMp9zh196o0xHTTi RxKbZl6C/uf1adeJlXnO3d1dW+xiPvhkHLBa2mzyqpdjZD0g5QFN1pNejp04MWXsHBbazAv0B17m RIRt1i1rQaYB3jjn4B5jX+7P08TgiZ9pX4ReEPPdVy4Kwc49lsS1blmboaGX2GDVdi3CLd9dmLlR 1scsR+tx1r1dz3Msyj6SJuetmSdbxyxHrre92NfaH/ZyDecM9qsce03doVffZCy+L/FYjjFtg3uy jgTtptuYlP9tP14sgf74OTzDeW8vH8la9/9Ly1zKLeu0P9aPY2jPvnfVNrI25jojcu7VkEy3cY15 yrOsj1W1FQ9Mr/9PvU96Mm9PHriZF6bDcbY3BujOWOIczbHGeDDjsfnlcVl/jW+MY7mO77Ouln2a /1kbtL/xdZnzeezmV9bo7H893nwdk2nOZnocY1KX8m/n74zt77UZaMuxg0cSEzLGD95p6uCeYNSM 4DOUNxMLEkczgN+5I8eKZ8aZSTYwfwcgBOgkeDdIhmavCkzDrfpw6z+Fo3TcDnp8RmJqxsNXEl+C SB5NAv+gGSOyHDJoGwz1rjOA5X8CdiqYQTLjccKXyZbp9m4JK6KLZlzvgpoL6fTZAyYGl9bRHK9l l0Dd17rglYGOvnHQPSBmWUG3i3+ZfDnwOKGg+Z5dINm02nFTsIafLiK4+O1EwbtHMjBYV8w7kpTU XxoTBtgh37tw6DPyPckC7dY/F6kIQvDHq3DNY9MBH72jg3GkTqBTTIalP0rQRPIGSPT16Jd9wGbz UmCyM3azvaBfJP/876JeTgY7ObY+og887/HxsSaTyQc6mO8D8f/uwxPybqkv+TmyckETHc7itn2O +WG/bv6Y7+hJ8gN78LPSx/Fs65R1wwXCnq3QMoYmUMhiQCb7CTDQJT/HvhC99TMzIfV3jisJHOCH eZD0u4DgBMaFZ8bmVeg+8cGyNA3oieOzC2n2J+4jZedEOnlGH1xHkWTXRIHlNhgM2rHx9mHe6Xhz c9M9upBx4Nty8p9ip313xi77NvOj6nkHkP2Ki/vwyXqBTkOT+dQrUuL3rAdVz8VmrxAHA9EHhS6e yfsEwVbsesK/7O3ttSL0ZDKpp6enVsA+PT2twWDQjvNcLpf1zTff1GeffdYmVM7Pzxvmgse569E6 DF0Ulhlb4trpdNr6yB0+WRixzlh3XHRysr3ZbNpkJXqTuzyzOW7D++Fw2HbMoUssgOEzdsoRd6Gb /ogR0A3GYCIWm+7pSC5Cgfe7cH5+Zn5mzO41+0Z8ETzg3t6uTmO7XuxBDl7wgF5k0Shlar44LnE9 u9TQP+ct6E8WfLyjxv7c76w2T4xHe8UPjz1zoSyM01ycMj5gwi/zF45xHQwGbefa69ev6/Xr11VV W7sanR/O5/N2/Ctx/PT0tH7yk5/U8fFxs+vz8/N68+ZNO273+Ph4a0eTMatjMr6BMU0mky1M//j4 WLe3t3V2dlYPDw81m81qPp/XdDqtg4ODWiwWrfiOTezv77eJW475ZTHH119/3eyJPOvy8rL5m729 vXakLhOo5rex72AwaPoDFnt8fKzFYlEXFxd1e3vbxs8uV3JP3gv99ddf1+npadMdfCuy9O4fdA/9 sU0TPxjHer1un/WwJeO/v79v+mHf4MUyjtW2NXQlFwLbB2K/zifoJ3N//03swsaenp5quVxu+WLj We/Uwl6Nb7H1zebl/a9cx25T3mW7XC7r4OBgC3MyDvohH+I4ZcZ4cHBQ6/W67bxmYjXH75O/GIcn 7NE/L4ZFz3yil/MEbB0Zoz+8kgD/ZjybOb7xL2NFDrYFrrHOGI8QP328NXLHlxuzuSFvdAnewW+a 8bE/5z545pgFTYwn6wHWLftRxybimHH0LkzA2DOGGm/QMifnnizaYnNZU4FH4AbrLf7JMci0YHs5 0WJ8m3GJd65n7ayXw3mnM+/ORhZ+Xy198EzbtWMmnxtPMx7Gie8wDvARmNyHjJ2DOj+zvvtd0PaL 0Aa+s1ygGb0mbqNTiXtoqTPokeWe9LvxTOd0WatL/84z8IM8z5ja/LRNQINxmeXKdb2W+TfjS7yU +b37tZ7zmfvNCXj6dx3O9HkCN8domfTGYr4Zk2Yek/cxXuuX9TlthD6xXfstYhLjt43y23UF88Y2 uIvn9Ivf6eULroPmfeCMXl3X9Q9kYQzpnM/vCva1H6O5N86srcAjx5lsppvv0anknfXG+px6hQ2m bvF51p/z+fZxWVvNMTkGpty413HJupJ4wLVCN7AyY3Ls4tnQnpt2zBcvjEr50jc8StxrO0I2jrFe 8MuYwMW+h/GAG1k06bwv403GEs83mU7+xmbTJnr267E5VtF6/j77zbqsm+sdOT7zvedfaM6bPBbH H8sz45I/M717LhylQmShBieV17n4aiGjSDlgCLKiekAuOPj7HKydM9eghCTuPIOjl0zLaDRqR89k kdaAM0FAFqOhzWNzcM+iC0GWezAOJ8U2APebzsoG5euy8GNlsbzSKdt4kOWuYMc1Dq7uh+fzHMZo GiiSWLHNd66hWZl9D8mIn+OClflhfmcflkkPoP4YkLI+cQ0BJ/U6+zCANK8oWviYQe/aS5nCn6qX YoVXJO4KaBTKvAPNzs8FPQc2Oz8Kq3bY9JW6kQkin/X0gbF496N9S1V1E2muzQQy+ZXJWe5Sppl/ +/v7rfDs4hKNMVkG0GrgjL6Q0GeR0/ymGGzQYV02D3zMrP1VAlbLgPHZd2aR1AHZzUVgEmwX3qyb 9itZQPGOt0xmuN62SVHL/jJ3JqMnxDkf7cRze0kk/tCJjAsjBgze2Wm/l80gO3XMhZHkrZt3uu4C 3sRC+k2eoy+O2Rnbkw4/077QPsCyNvC3LtnGLVfbl4tyfg6FaZqLp5aHCxJevGDf1sMzBk0uZvk6 ipbYrI9AvL29rcVisSWTnLS037a9eSGEwa3t03LMQu5sNmsTJubvdDrd0gHrpY/mhM+J/UynP+NI zdFo1I6f5DvHFDd4cHJyUvf3923HqGM0Bdrj4+Pa39+vi4uL5o+ur69rOp22CYz1+vkoxe+//74d begkBz/C+wD39vaa33YcdaE14w/xl2u9ayoBvLGg8SQxICccuZYCrDHAavWyIMKLiNKeE5MRJ71T hMkneOG4aJk5uXVhh2RtOp1u4cmMx8Y5tjnG4kKYsSl0Vm0vqMoELJMo7yjkGUzUOQaaXp6PvRkn GhPbXzpumNf89gQF/EzcSeElcSQ8o+/En7Yd8yvpsP7wQ9KfsbiH19FpPrMusyCO8XANepk5Bw2+ DAaD9p7N6+vruri4aDvMKW7v7++3ny+++KL29/fr5uam9vf36/Xr13VyclIPDw91eXlZb968qYuL i633fR4dHW3hLvNhNBq1XZjkCokVkcXj42O9e/eu7Vy/vr6uH374ocbjcduZyWQXPIfH4/G4Tk9P 23tXR6NRTSaT5qvYlQj/hsNhHR8f13g83vLBYOvFYrEl4+HweacmWPv+/r7Oz8/r3bt3dXt723Qf XfM7P6+vr9tkLzwaDAa1XC5rMpnU6elpwzD39/d1dnbWjtD1PfggFkZjl+nncmEwjR1fT09P7Qhh 8gaKPsazo9HL0dOO2a4l8F3Vy5G49tXovW2MPrBtN/woz/e7O+/u7mo4HG7hAHiJ3/fkM3IbDAZN 9oPBoC4vL7fqBF7c4QXhTJKTXzIJjp9AnweDQTu22YulmZBFXhxhD64fDAZtRzN6jL0y4QRdzr2Z +EX/nbs7NwHbuDn3nE6nW4s/XPvhPp6Dj2bxleOiYznFfOddqYfGguYrcQ/75MQK7h+NXt7H7vhm zEn/Vc87lnkfcNZjMoeHJtfb7Jdp3GscgIx6xVv7Zy8s8T3eccm1jrmu8zhG0jd+PHduYg+MlfvQ c+dhPYwLj704Cv/u3eXoQVW1iXsWK+BvmERlfNaprM843vK9F926ZsO1uZEBP+z/e7yEH5Zb5uLW W+TmxdHWO2M7eI+9pNzcjP3BnsYc6TdzXMbA+Ebnq1xPs035eHJ0yHpKs365FkU/ef2PNfhu2/VC ceujZW5MCz+xZeJg1uRy/PDctDhHxo/C/979Kce9ve3TEbnXPsM8ytqHF+XwPNPPIprEecQ78mLn EOAYaozmNbWTHEs+15/7fv9t3+VapuvQPZ6hw66N2K/Du6x79Gh2DtR7ZtbRey1rPtkyTzEPrIPg atcTHG96PqBq256yBgF/jXfgVeqWcxvbEtdDr5/heGUaqAtYlo4XzsWTBuc+jiN877oBLeOoZUsM 6sVg7oX29B3UAJyb9uTg92Y7xiVv+cw5gmtNm82mvVrIOb35nidy0R+YKP0eY6t62Vlr/bYMzFvk lgsePX77P9cVki987liwi9ZevMsaiOvxWSdHZ5uGGFAhBAMcmJDvxvFAUB5PutGfr3NhpudU7ORS OA4g6agMrqDFCWgCQwvYzDM9vQBs2s0/K4lBF78tEIIpIIvPodvXojgeo1cimAc9MEK/dlwkIB4D gHIwGLT+UXauc+DNIhHOIcHM/f39VnEHOnJyjOe7gJ+Bkev8TJr1tSezBHYJGpyIG2TA257DMu0Z lP08J0fca/33Z9DgRAL9se3YoTM+836zeVnRDZjrOWYAo58JrenMzB+STP/voIgucU+OMZM6jwMb 5zoX4w0q7ZRHo9HWrkx/5+Kun2se2HYMdJ1I2WY4Sg5dMaDI8dEImBQyfb19GqAt6aO4Q9HA9k9/ qVc5HtOH7JyYpa1SWLGsHLB6z0FfTbv9EImk/bHH4YQFObr4Be34iwQsqbOejKraPjoIXmTCmsU+ QNLHgHcWjB28zSPHPZ5rAJP3ob+2D/eXyTf2zhhzsqLq5b1k0G3fcX9/345nyzYcvhypmf7L9CTv zHfvUjLwzX64l504/M3uCJ6Pf3DRhmuJ/ZmY2i/yLBctLWP7Iv52sRcaWM1u7ANvibvWd8vSmMsx xN9VvRSG0bWM+RT0DBZ79pqyxcfRsEEAdYJR+2J2qlCYyqKc32cIffP5vI2DfphAGY1GNZvNajgc bq08r6o2MUDi/pOf/KS9I+/+/r7ev3/fjgP1yQHYmPEfz+r5PfPLdonvSTBOAc/678KnZWSAj3zh RdoRzXiImJhJu5N6dBCsZrzG9bnoBx5yckWuiiVZZMetsaH77SWQ8MdjdbKC3fI/9Pjklt4xkZYz 9os+uj/LngQcHTLmdhJs+zVd9ifmqWWSsvUY0A9P9iBX5zrwjPuNfTPJZKz2/c43bMu+j74ZM3Sa v14kAJ/to5hQz2IeY2PyyUVrMCJ8ZyKfHZvj8bj+8R//sdEwGDxPOL19+7bOzs7aQgrjQdsfugAm 5D3K7MIGv61WqzZpiF4zucQO6729vXY0Lc+Fp8PhsCaTSe3v79fR0VHbSXtwcFD7+/u1WCzq7du3 tVgsmj4tl8sWJ+bzeSswZl5lHbRuvX//vtknE9BnZ2dtJxW2jxydSzDZxM5WcPx0Om06/fDwUGdn Z01nHCfRffxn5knIBF/mnMLxxTHD74o2Pki78qQ9+Y3jEi2xFI0JZef64/F4671+xlCOm4+Pj22B nvNYdnRCIwuU6MfYzvjc+oPt8h5VZMiCLC8OJ4fAV9Cv/Y3xVBbJ7Fvxfd5tynXOZ40hHA/9Xlfn wPwPPqJP6DHWccxC7734OBfYrdfrmk6nbXFF5pT82O84tmeezd+JbxiPJ47gqzFYFqGzmMe9rp0x NvwmhW2e67qVef9jDXm5IAmd/t78Mg6HTmSXWChtjPjvCRJ8K7IjVnuhSPoP11tYbOFJ1iw8m94s qjoXYGELuY5rh4l36YPvMsfDjno5H+Py9YndqrYngI0DjQ+d/2VNMOlF71xn5HPndvYFPhmrl2v0 cKvrXx5LbyGE7Qv5Jy+h07qHHbGQyvrkRmzImk2e/PL3thyXfVgWzn1P+izGY3lmjZb+k/fmDddg Q7vqdtmyzsJ93OtThSxzy8b5tONg1vF8qlDSZr2DD/i0zEG41hs2dtkTLWu7tk/uo28viHNM3kV3 zw6zRuf+PRZwi3F4zx6du2Seyd8/1lwHo6V/prlu+TGeZgxDXvAq53YYF/8zRud0xibWP4/VNQ/7 hRyLcQMt+WqdSr4m7oA3vt7feRyur/k+nm/cZAxr3+2czDTTH3EO38bfzu2padk/8Z15zTgdG41b nbtmHpt64zG4uZ7LM40n6INnZK3Kz8mYWPVyimyvWf+yjpC67TFkfdfXuLaD3qdNrNfr2ktmQIQf 7oTIADcH4aIERNk4crVRFlsMWH2NFcvXOtgmqEpQ4gISykswdxEEpjEmgDP9uDCQINlAnCKT6cri pseGYmWxhv+hywqaBud+aU7MElym/Lg/k2CeQd/w0c7E92SywPcGg9AMqLKx0Dfyyd00q9WqFTsB d57UsREhaxtSBqwMPgmCbPjomsdiuuw8U9Zck/rpewwwnWD3gnzyxLqc8rFsku4EeQYKaUfWlQTz tuHebtUPnI8KrpvNphUf0gfwmZNf7nGBMRNFB5AMmA5iuYozW/o7J1UEsTyux7ZqOdlm01btD3py gm+5It79krCS2Pd8m8ETY+iBEes8NPeAWvI99aqn+1Uvx3lgw16V6cKy7S0BEX7E9t67huZEGz3z GDIWoieMyWO1rqIjFKESfKYdGfzw27s6oYV+zBtoS71JUGSZoAP2Ib3iOX9zvX00zzVmcEzo8c3y dJw2vS4oug90mN8Uez0uCn1MYFIk4W/6MrZwbLGPMOhEb9BN+OLdG5vNSyGM4xH5MWhO/JKJS/p/ 02AsYDvKhJjr4Ftv10z6Psde6wz3ZyJjezk5OWk7o2azWT08PNSf/vSnLfmD+Xq7fE9PT+t3v/td 7e/v13fffVdv375tPGFyYzwe18HBQf3TP/1T/eEPf6izs7MtUFv1XGS+u7trtOD/lstlKwSbX9iS cSxyHAxeFvogE++W7yVA6INtz/plf2Oby2Tb/qiHC4bDl0mgTPKcvNBnJlv82M/Z96MLLLJizJkw Ok7YlhP/0Ry7PFbjQ9Pp/MNFWxdlEwfZJzsvYAIseeWE1YlZ4hzLh797/hi/YHydscG05m5NF1JN n/EN8kr5wz/s3pPEjpcZB+1PkLf/tm9yARX84dhrXU0d8dFtDw8P7T2lPjVkNpu1o2vZhYkPYLEG vnS5XLaFKcTOqpdFsRcXF1VVdXBwULPZrG5vb7fkdXR01BYE5C4ufDY8BRceHBw0+tnVip9xgePo 6Kj+4R/+oX7605/WyclJTSaTenx8bEV7ZMsuy+VyWYPBywRYVbXP2cVhOtMXg3kfHh7q+vq6FZtd zF0ul20y9NWrV3V6elrD4fMkr993ig7jTxeLRZ2fnzf78O7Dqpf3YzoXR9/42zv8EjdSIMXG0anc leRChn2Wfbj9e+Yo+Bv6TN9kmoyZuda5lCeekf3Dw8PWhONq9XJKgovE9o2Zf9sne4GIfZlrAcie Z+7KXfkfGrjOiwmMs+3nnC8hz6wfGA8kjoCfyDTpSh+OLcMHeJ10DQaDdtw04/ECLccs5+qOt0mL m/0t705HN4nBrr3Ay/SZxgEpG068MF89lszVql7wPjiaia/cGePYQCxwjcY+OzE/umJ7Tn6lzDOn sF903ma7Mo/NL8aDbmfB0vLcJTdjDHIB3pFJ3YjY19MtapjG6omtfD26YMzgxb3mf+J+x1Ba1tAy n+3Vbsid06/08mXuSRvu1bycK3gsiZF2ycKFbOuLG2P084lB5odpMy09+8qa9sea70+7dRzIe1K+ rpVAl/Mt92/7rvpQpxgnumW/9mPj6NXaku/0mxugGEev3mr5OO6nbpo/js9Zn6TZN/X4nT40+W3f k/xMfjh3SKyNHjoHcG7FNckvQ4kAACAASURBVJkjWI72GakfH9OlHv/43/WA5MHHbDCvM8Y1ZrUf yfsSs0Ebskpf7PykV6Pk/p6cTEP69+Sj67iOR1zb44vrJbZDdMI2S4O+PObZOtDThcQc6FHK2vda /4lzrjPwuTFoYmt/Zp11rle1fVJLrx9iYNKXDRkYD6We8/yeTBijabW8sq7RsxX6MY32lc57E5Nl /Mh+E3+gQ3vu1ImZFQElYBWPwZc75KFc76QJIlAsFNXOJRU+i6n0i9F7VZFBQBacHOSgn+SMRMnK YecCXdCRCUoCQAuKvgHdFowNywW6/N5j4xoXqmg2HNPHmBNAu8EbErZ0lmlUdjRpTBnwnOimk+T6 TGhyJ2kCkartozNS8U2zv8vr0LfkSQJlJ+VOpE0z/acTd4AwDxwQnewbONHner29Yir5SLHHgYGW xTSKFT0eubDsZ5tf8Ae+GAAmKMmA7O9tl/ZB9Ms1PbDgYNJL5nf16Z1TqTc9HaI5MbV8+O2jCVL/ bcsOEj1n7SIO9JrnTkJsey5YUpTtyZTktWeH9kM8gyCNDfp4NINiWtpNFvkSuDpB7AVxF2l7CRz8 6iX/tI8FbcsIffG1PM9JdCYU7mNXksn1vc9TBgaCBkg0+JP+wsDdcdef8+ye/qcvx6Z97a5ii+M6 z8mYav01aPW72XwcDLsImCj1Zy5Omo6ql0nU4XDYdgtl0sL/+Df6zOIefM1dQDSKMUyYsmMmd9PC X+KwfYLtMQGk7cK2ZTxkOfaKMDSv3KcPA14XwuD1cDhsO5KQ0+HhYX399df1i1/8YuuY5G+++abe vHlTNzc3W7Tz/tHz8/P2zOl0Wl999VX97ne/q7Ozs7azYLPZtHed4m+Oj4/r888/r9///vdbibIx JhMSPPfx8bHtVOM67xDv6TD/ZxGSloUz+z7bIr89uW552l7wrcYXlqu/y6QIeUOXbTt/iC3prz1+ aK6qtqObXVlV1WzAR1Sa3iwC7SoOZCEmcQM2YCxqGeQYMhYPBoN2tNjd3d1Wcd06Av+d6yRPGKeT a3zZrgIonzkvcJxjHP7M/jVp8NiNdfx51cuqXHwbvMtjuu3ToTWLf1mso8GzHFPmbdYD/Cz6hfzO zs5qMHiepL++vm6TmZ4gXK1WW0e47u09v+t0uVy2I9CJEf4bvzqZTNoEJH6BY35/+tOfVlXVDz/8 UNfX122xBBMaxCbiw+PjY52fn9dyuWynhKzXL5NmvKv1V7/6VZvwfXp6qnfv3rUJ3vV63RbV3N7e Nnviva6r1artGrXfR5+N6bzT7f7+vm5vb9tuR/xf1csu21evXtXh4WGjrarq5uamHYf49PTUxvb0 9NTiWdWH77dNn0Ncs0/LPMW6axyIvRpr5cKoqpdJcehDx1N/HeeNXbCDtLFe/HTtAJq9ewRaHx4e ajqdtolHn+qTuYltiO+cq/XyD9Pl2gwTeWAW4yn7OHjcw32MEf3gHe1euOcjMLMIBS+ZsMnaA+PC Hne90iMxDXzv5ct7e89HwxsPgneGw2GbvGZiDJvGJtDRzCmRi3HLcPg8QQqGMPaERtPcyx0cExkD 9kp8GQwGW7WozB+yzgPPrPOOK47z6G9iUGMc9+2THno4wZMCNO8u5rn4sqw1pP0bV6NXXhxJ/0mL MXPynH7BD/5hkqinp/4ssQwtdw55TIw5F7Zlru3/LaNdtYjsJ2ubxpPWA8vcuYPrue7XMrX/SKyS mCTrHlkTyWdlXQaf5uMqc4dz4gvHRvs4bNI+zGPq2b3l4FpcYiT8Zq924u/Mo6yH0HydY4zrfD3a e/Er6xfOcbg37Sd1ynpj2XBN1i6ydsC9vsf1HPuFXTRZh3qy7j3f+lG1rQ/8Tx8pe2j0s1yv2lVb sp6nXlgWbh6X/fnHYv//b0NuWW9iDM43s57KZ1XbvhY9cCzPvC51BT4nHsx6DJ+ZZlrqPM/g2abf /3+MN/z2tb26GjQ653U+mTa/K5d0Xc/j6tVDe/XKrHcn3vJ4sv/0Wz7tqccX8yR1I+uBXNPjp/GM 9d7YibF8LPd1Pkrr2RjPMz29kxD8jMzDsw7dixl7DCLBK0TZcaQzygDId3ZSEOMVeR5AFrh7DKGR LCUzEAIAwTQY0KFA7p9iWhpAApkMfE7KoCEF5DFlYAbAw3sbPb+9E4Q+SAIM8v0c00dLgO0Cqcdn BYEX5q2dfS8hzKDfA57+jDGg6KbHhufPEmhn8mInZN7lZJH1080AJnnr/qwzpi+Dhx25r3ewSSdp +RoUJ2ClUWzK8fQAq8cNjRnorLP833NqnljxZwa1vWOCXFy087VMbYPpU9KR2XaxQZIuO9zUb08I 7gqyvc9Tjgm2PE4XDBI05tj5Db93Jc75Hc3FC+iy3jkQWHYeSz4bWTkRoQ8HGMeQBIkkrVzruOGd /Kmv6Lx1Na9zkcG6mIDRupTy3XWPCwEugqceMGa/MzCfY7AKX1erl51fTm6RYZ7p7+d6zDzfY0Q+ 6T9TjwyCrEvuzzuxnUQ5ubaP4rk56Wud22VvtkuK4PZvFFiRAwDQ7wljN5DjVA/bZCxM8GeaSOaT zvv7+/bj9ybRd+5cdKGEWGbe51HCxgZOWLJYsl6vW2HPMdV8Rqf8mXUNP8jxmPP5vE5OTmo2m7V3 BX722Wf1s5/9rObzefNtDw8PNZvN6uTkpK6urmqz2bRJhK+++qr+8pe/NB+wt7dXX375ZX322Wf1 +PhY33zzTfv88fGxHSuMbf35z3+ub7/9tr2L0MCeH/AUk6+r1aodPcnnid8M+HuJua+zL2KHR06K UdzLGIqM0WXf08MePV/s76GH771gx2N08ZKCYS5irNo+Xte7onrv3fSOJXaCYKfuh2syvlvn0B36 dtz0j/39er39XvBeMmqdt79D77FFJ6qJ42i9z4zx8ZH0l5hwVxJvbIM8nQxnUuw4nrLOiQ7GZB74 ucaomSdxTQ9zoRdZMKCZD2lDTMihi/hNJgMXi0Utl8uaz+ft/cjD4XDr3bTs7mSH5Keffrp19Kzf 1cZOtKpq7x10wZ9J07dv37b78dOLxaJNznzyySftCF0mFPf392s2m7XJ3vX6eUczz1wul+17jt4k Jq1Wzzs/mbwltr57964dX+7J4OFwuLWr1r7IcuBIc+vf09NTm/DBT9zd3dXNzU2TEWOiSA2PkZnx sW2C+/N0FfQlC43oYeo3v7P4jZwcF4npLkQnfoIGx3XbTS/O29bQe+t21hv4H/mgN+AD65mxsO2e 770Amgk56iSJn3rxy7jRGNl8t2ycm2f88oIqy9o1F/PM/AY7gEH43LTl7nrj0Kx/ZCyrevbfs9ms YUEmNJ1r8CzzgFjl10HwjKy5wAvHNb9PnHEYR65WLxNlw+Fw63QfdNuLf8CqYJ2rq6saj8db71sn nm42L7tvsWPXPpzL2SY8nt6EQTbwE7E1FyN48ZDzl8zHbSu2cY5Nr6o2qe2anPEXPCeuZRETfcna m8cI1uF4XsZmvXCu7PymVxS2flpP8ihY2xqyc4M/xlReKOpnpG/imb1JtayvZN5nfeR/+Eos4nPT lvULGtfAd+Mg1x16NYEe9k2MAl7YtdBiVz0ocdauOkmvP8bsvLf3TNsdz3BOZ11OTJg5u/PvrMF5 XOmrd7Ws7XjcPWxqv5ExfhffevjOPrRXZ8OusRdjhF5ttSebbOZVjybj1uSFMUCOzfqasZB+nYP5 +bxHvFc/6I0xZZOytR/4mP7uarv8fq/OZTqcH3jMKTM3X9uTI+PhOe43x9bjA/cZP7lWWtWfbLRN 95prlM4N4YNrjdBiPiA324vvd+2H5vpOz+aTfx+zR+Op9N3JQ/tj+yKPFZqcFxLre/LH51mOqS/Q 1Guer6PvXp3H+az9f+auHr/txrphHu6yQft501L1fydNM+EyIQ6udObEwAU62nA4bKt7DU7TMafj NiN7Su5AbOOh6GenaGPKIA4g3gXS4QHPoIDkIp2FnQDFxpQCSmdrpc9rU6D5vEz40qBclOF/J9Ie r+Xr4gjXEvjgQcrcya8Nhut6YM6GYF4wNhIQ7qGgbLpz3Nal1Om8Lw3EiUd+zxjNc9MMneY5egIP mKCHhuRdglBsx0UF6IEnJNYusmXx1k7az6eYQoJmveLeHvB0H+7bBRbzJum2fTtYfczp+z7bq52j 7d1O34mlZYo/yPcemOd+vhtJEUmwee1iLzy23sGzXiCxP00w3wts+Bh4kDbmANKTSRYrTEfqgsEH CZz9GXxKAMHuAdMCPZlImgcUKRIYONnI4GydIPimb+Ue/IuDPddbD+jH/i3l58TbNulnJnjnGoq+ 6LV9So7RINBJUs/PQQsTUozFtPtoJ8aZSSjFwF6c670DtOpl55NtwDHZPHFhzRMAGWc4vpvjV3m/ mHVuOHx5J44bY06Z5SKfjEMuBCEHikLs1Lm/v6+bm5tWgGZM+AXHpIzfjheZcALm87gv7nWcgX7H WdseNkNBzsUo+9/Dw8P65JNP6vT0tCaTSe3t7dXXX39dv/71r9tzq6ouLy+r6mV3wsnJSf385z+v 8/Pzur+/r5/97Gf1L//yL/Xdd9+1HU7X19c1n8/r008/rZubm/r9739f3377bZvQ4nmfffZZvX79 uv7zP/+z7bpyUuaJYcbNOFarVX3yySc1n8/bBHu2lDF6Yx3gWfg5Y8GerVFEy1MyKBJmMuS4g6yg AV2zzZleYs9q9fzORY7KhA76Wi6XH0zmOq704gY2iE5QuDS+YBKWHSHw0/EgY6Jtn3wjsRZ8cpEZ 28PunexlQZV+nHvYvjMvgPduWZCteplwTd55fNkfx6RaXl446hMhesUc48fE6v7bepW4jz6zX/OV 3In7oY0+iE307SM9odvHY6ZMeGcsOpATpvZ7T0/P7+d8enqqw8PDOj09rdPT09psNq2I6uMWmRDF B3uXGbJgYsUnEKxWq/r+++/rhx9+aIs85vN5jUajdnzwZrNp71S+urqqu7u7Ojw8rKOjo5pOp/WX v/yl1ut1HR4e1uvXr2s6ndbZ2Vnj82QyqdlsVnt7e3V9fd0mTdOHLxaLxgfoOz4+3sKK0JP6xPjZ nWWfhN1fXV01GbrYsL+/344fXa22j7JE3r0CjXE7uoddeGe6cazzA++uB4MZu6OL9gHELRbArFar LYy1Wq22jgSlL+PALBLirxxDHS+rPlwg59ju9835WvBU5pjIMP05z0Um8D4Xm9pu/f5LxmmcmBNg 8M2YHvkaE3onZuIK0+z8zXEh/VFVtd3aw+FwCx9Bg/V1Vz6FrrOTlJ3Io9Foy78bszv3wMcxgWaZ 8hub8jOtm15U5hwsYzTj8WfEHJ+esNls2iI7xuQJQ5+C5lcP2Jc7PzR+4Zkeq3Mmy4fYnz/4Y9uz +ctn2I93c3Kdc8XNZrOV41ivf6yOZbozj3PORV+5az53q6Zvy5yIzzxex0tjmqTVMvf1xvLWO7cs 0PbqfG6Zt9smzSvLgetdT+yNARp6ua71ynUr0+Jaq5/5sZNcnLMsl8vWj2OIx0O/zs99otque3KM 8Nq0+3vXPawX/jxrUPnMrDMYx7olr5077mqZ4ySt6cftv3fZWvblWI8P68WJrLNan/FdPTyb9p3y +hgPMr6DAXvHqmY/1tvUYdemoA2bdi3ROCXrWYn33LLG1uNJr5+8Bt5abr53F89oxv/Wy9QbaPb4 ra/2KcYCrqGZTvsI+0T7Pce29fplYjrHYH22LzH9q9Wq4ZGePjnG0bjWY6PPtA0+7/VvPA/WsM5l Tpo+wrbBtT2/29PLjA9gaPusrHfz/LQt1xHcuM7+PvnRi3fJ9/R/WQ/n2qTVfOF/8yvvcyxMGVmf nUc3bOgkxgAPRgDQs4Di5ITBZjHbKylpKI4Tph6QSyZQYLBjMi27ihh27hih6ce59loWQ6zYHpNX ofKb6x8eHrZohz7ewZat5+zMBxuFk6V0PoC8XtJoQJHGbxpzMo3vTZf7TQPMAMo1mXQYeDjhNL35 PeNPubgZiPsakrLkF8+w8Zv/HguyMnBiUhlw7EIb9pOFVn5jf0ysYkdZqONaByDTnsm6Ze97rKMu kmVLIIRO8ExPmqBzOUZodgGZe3gGemZ+Vm1PRln/DK7QoR7fXYxifC76JYjP4OX+HRAoyCMn5GAn C02WgVc8O6DYn6Ve2GFXPb8TxwsY8M/427RJ005RB356JwR9GnDYPgwmsV36sg/J5oKdQYf1NIsw PYDLGDLAW97WCfhL0s7zeu9xoqVfNMiHfuw5E2f6Np29opobY7RdpI/9WDJmWukfveAeFw16xQwD OMcUL6YynyhAUXC1zptuxwEDTyeQ6CsTs35/FMXQ4fDl6DvGn+9joVnPLRNa+rK0bfM2j7THlij+ cSwvRxlmIdnPNA8tHx+r2XuugZ7jnn1Z+nFijYEhmAO78JiYSP3lL39Zn376ac1mszo8PGwFu6+/ /rp+/vOf1+XlZd3e3tbV1VV7P+Hl5WW9efOmHh4e6uLiok1ybDab+vbbb+vh4aEODw9rvV7X0dFR nZyctCMpr6+v246ux8fH+vLLL2t/f79OTk7q4uKirq6utnzuavXybkX0HH6iy6PRqCaTyVZhFT6b Z/A3/ZXxwq4kIo88Xa/XW3bPUYeOV+v1uumw8WZvQQJ0MwkxmUza+FwEyaKXjyVE59jlAS2p61lg 47f9uv0gzwS/EnM9QQ1PrL+9ZA46oM843fynEEs8dREV+tnVB28oenvRgbEDY+H/TJTwhV4sAf3o kmWLzO7u7hrW8DMtn+l0uoVH7NfQ14xDnoyHV/CVMeJL7FM8ZuzStOURtFXV/AHP5zlePNCj2zjN uA2b8sTWYrFo7wodj8dtJzu7N9+8eVMHBwf1+eeff4D/FotFXV1d1f39fZvYtL2tVs8LWjilgBg3 nU5rNBq1BS74bXgxmUxaYQz65vN5m/A6ODioV69e1eXlZS0Wi5pOp3V0dFTHx8cN297e3tb5+Xm9 fv26Dg4O2okHLC7hOFz0hfdfMwYKfexwzd3he3t77X2pniiAz/iH1WrVCs+r1aod6cqYrMM8l8ln Yrvtwr7HOudCqjERzflG+hDHLedqjBMfgc2zqIY8w3lqz5ejszkBCb8T/+FXfJoAz7bfpfl9l27O b/M++xfuA0scHh7WdDqtm5ubpu/2ocZOLAyhT/ygcSsTpjzDR1fjO52H2M/Zz9r2eBbjsE/P047G 43HjJTvBef/59fX1Vi6Zk+Q+Vp1TI5AJvzNXcFxL7J785Dr7WnjhZ49Go63dpvTj2kMW6SzrtF3z fbFYVFXV7e3t1oQpMR9+MRnpHa2OV877+cw0cY2/d12IiUVf70Kt8aZrJsam+I6sFzmHhS4+8/uX wWvmsfUOWolf5KrGYvglJkx97Dm0WzaOUTTXIKwb3IO8jf/MBz5zH1Uvi8Pdr3NSYlTVhwudfZ/l lHmX7Rg68kQ72y7jdb5iX8kEBVgbu7K/yVzS33uCGPrwP27UvZwfkk9VbW9asY2n33IezjU/1swL YoXxKTHAEw18l/mh8WDqDvzHZ6JDntgz9vX19Lmr7cqDc5KffqwjOamRepu5rD83P1zTSr5jl9iu ZQat9GGfA25KGzUt1K3QVdd2nEdYJl4snfVG4x3/nfGRe/23fabH4n4tH/QZ3cpaTI8+896xrdcy HmXDZpxP8tuYkmvttzxmvs8xZm3Ytt+TqfnNc82nxHjmk/GP7Qc68X2uizimgCEzx4GWzL3tS3fl thn/6MuLi11rpe3yW704Zp7gR9F3mnMj+zTLNv2qx+Mc0ONCf5wv93iHbXJNjj39ZeK2qtqK95a3 bdA6uKt2k3E3n7XLZvFFVfX8TlM3DwxlyGBpIGlnwf+AIYC0X+puRlLg4T5+OwHDWFz4zEke/7aC Z7HR7xrj2gQQBgd8Bl0WDvejKLmajWsBvelwGKOLIQ5IKUgDeopy0OdkMxM0hO0EJ+WWfKLAyvUO XE4iaTlJsCvAGzSTlCMnCj12nNzj5vGhnw666TBYZc14vasqnwNYNcDw+Kqq8Z8GkEXvKcS7Gfz2 QLqfk0e+eIV1BmMCEMBrOp1uFUMopGURELpxehTOElDBHztU8zZtzM7JgRj6KRAb+BusYXu2R4KZ i6IkTTzfydRoNNo6Jgv94T1U9LvZbFohIf1IrzlRrXqZ5KIg4J0llq157eQDvjm4WxcsM9OwXr9M kpp/jNU26/7py4EJuQHeq2oroCfId4LUsxfT2OMDz/M9CdrQ29zdZd7u4rMnhD1GPzvBXxY2aGmr XIccfbQktkjRwEWLLKp5xyX9JXjo0ZKFP/PaBZEcPzLH7ngGcuA+v6+JseJzHH9sv3d3d1tYABk4 /nqCCD5PJpMt2blQZ75zpGOumHdLX0+fGdfZQZP3QJ/5ZtqMY9glReH78fGxFdDtVweDlwkCxoRe 5OSEwahtvqcb8OX+/r4mk8lWsp06ZmyD73ThJIudv/3tb+s3v/lN3d/f1+npaf3iF79o7/27ubmp P/3pT1v69PDwUO/evau//e1v9e7du7q+vq6qquPj44Y30EviL0f9UgRlUpDJjX/913+tu7u7+vd/ //f629/+1saYu2/MSyZDSBgSa3oyHnqQAfrJb8dO+2EaPtF+I3evEIfsQ7F5dKrqwwTIRVHuI15k 4QC9TJt3oQWMQrEC2WVizGcumlVV28FKgYGdkkyUQi8xlVg6mUzas52cQJOfZ97AcxdeXJgBdxrP OhkmXuB7vRPR3xsHQxu8NvbAHyUedJHI+sAiDucaxkOZsHqBknUnCwGM3+M2LegMx8oybuTm002M t8EtTuyt71m0gbdgL2N5HymKrtAXucT9/X3N5/N6enpqcYPrq17eo0uud3V1VWdnZ83mr6+v285+ Fo0xyWnMz2kE+LXpdNr0dDabNZv57LPPmt9mkhCe2E4Gg0F99dVXNRqN6s9//nNdX1/XaDSqk5OT 2tvba7vo2YXK5MFqtWq/Z7NZs3kmUZlkfXp6qoODg/r000/bpKt3ppInWU+9mxE9ww+hb7yHmvyb eMD/4/G4TcyiJxx56uN+s4ACL8G8xiy2H8df7r2/v6/pdNrk5+89VmyBcYIXWJCAvDkOOXNe+0Lz hOdYz41V8Nu2QdPnsaAv/BDHbLe9RVT4cvt/xsdOavyWn21cDw+gnQl8+0kWdJkH9OMxwuMsNvfq CcZ2zj/AhR4X/o0j8mmj0agdsXt9fV1XV1ctJkM/NsjO0slk0hYOIUvybPwwtBqvgh99NL0xnfUF fQUbgX2JAWAR9+Ecif7ymGP6gM+ZM9MHWMgTq+PxuC1wGI/HWzvDiSNePObaSeq3dR45oFvoEnaP jufklnMJxyZPNDn3TqzZy7P4znbu3aEufKfOET/xoyyAYXEKfbnQbWzlGmPibZ6ZRWDrjXG2x+wd tc5NuR9+u27lCQZj5+S3ayAuElsPrNc+FrWXz8I/ZOE8AvmxWzvrZvDPvPPEL/d7XL0CdY8n2JBj u+s71gk+t5/5e5t9YtaVeX4v/3YdISffjSGzNpJ/e5NIxkzzznYE3TTus+4kTqWBxazH+R5e/501 B3wUOuvaUk6Mkru4TmcsbR1yXSHzFfyc4wv9eKFk5vyOY16MAbbPe+F3LlSjH/wP8nas3LVBzPKj r8T8HovHljVH/522/GMt+4GP9vHYgn1uXmP6ejVV5AovEhNSi8n6ZuY8HqP9vWOc80X45bw5sWBv DPyN/7D+ZL7f44kxAf87N0Levfolup34hRzG99rfePxZy3MNjLE5N7JfdT0Z3nqszmepEadfsN26 2RadO/o7YyGPv9dP6oT1ree3aPbBaY/pb/kuYzPXtLkYklQXOHyxQQq7Tqtq6xgbrjE49wDNeP6G cIh0ku/ilsGsAZ4VwatGXFRDYP4NXQbfNl7TZ0FaWAZvVjALCJpSoSy4BJEWpoXl773qCcWxs8Yh uihPy5Wg8AW++vMcN2PL4qyLTXYOBqpeZWDDt+FksYhmffQ1FGsShJmvCQIZu2nrFdI9Xgf1wWDQ AoULWdaHdFruy3bg5I77+S4dYq7Ys277eU6mcpwEgF6CmcA0m/lpGTmouDBJs8ytp0mDi5++j8/Q O/soO2K+z+Ccky05xp5jTDuCf9ZDF9S8qwfep69x/+ZlrzhDy+Brf2R9c58OJE5QSNgNPg1u3EcP 5CcAsd7Yl/Ym9tI/OtgmeEPX0xdk0daf06eTQMaWO2d9dJ+P2bScLB/bLZ8Tn6ybw+HLiQIuouD3 nBDZp1jWtPRzBrL2Rb4WoOjrE3BadnzuFZdekZw8NXB8fHxsxQ1itIsyptdJQCbtHjs02id5sUfP 17tZj3ieeWH58jdjZEU/u3Lsx80rF954v9rl5eVW0RY6/PzUZ3CTd4EYXJIIMPYE2/bXiUkyAfF3 fI6ujkbPk92vX7+uL7/8sk5PT+vNmzd1cnJSr1+/rtlsVufn51s8dPEdeb169ao+//zz+vzzz2s4 HDbd4Jn/8z//U3d3d/Wb3/ym/u3f/q2Ojo5acRyfNJ/P6w9/+EN9/vnn9b//+79bx8Pi6/wuWyeT FIvZxYpfYJdB8skFBWObjCeJv+wPEhtmocLP6WEU9MoFdHC4dZNr7ecSV4DdTZOTLWPMjN9umdDY N9A/iw6NI9DZ/f39VozxIkHjXXjqCU6aY4wLIy5qQCf+PPMK7yY2r9M3QC/97io6WE7Iv5cfUKzF Xn2CjJNfsJoX97i4Y8zDvdgJvKPoYB8DjgWbepGBJ1GMpRhDFilcrLVuZAKMDJiUHQyei2kHBwc1 nU7bZIdlkUWA9Xrd3mG6XC7bu02vr6+3/h4MBnVzc7N1VDfjZByz2azlp8Sovb29NtHApAvHdk8m k/Y3k28Uc4xrq54XEPzsZz+rh4eH+v7779s7TA8ODmo2m7Ux855nfBqTpdPptNmP8QPxYbVa1d3d XdsJ6x2x+EDr2+3tOPVdNQAAIABJREFUbQ2Hw5pOp82XWvc5ypTxefHAdDqt2WxW6/XLZDaTxzwr i72WL5Py0I6uZVHKO3P4QQfAtbmDz/iU53qSgBiwv7/fFt0w2W6/5TzZ9Qhj7sT7zmXpCzvOeOEi DP7Mft4LgPEJ/I2s3J/pt5zNS9seOYf56ZxvtXqZMMyinXPu1WrVFpOBj3lO5hjOBdyc05lmxxf3 j56xA3yz2dTV1dXWYgK+Z3cpON41G+9StT9D/hxNz5HTjC1PmfBYHcvQQ8bhXMIFt8xnPIFiPeNz 55Togk9Nubm5qfX65UhirsWXwAPHYT+H/r0w2QthPWZPTHqxtnMmj9O5Z55CY6zqvBDsknjWdTLG gb3ahi131xHcWGyAPvO3J9esm6439Aq5o9FoK5fzPW6JobKeZxtyXmYbtF1xDXzo1SKyf/tVPjMe Na6A36bVuYaxsjGxsWjWI3qvz7He0TxB5Wf2ckJP3vO9fVby27zsyeljLWsmbvCfBdG9eiItcy5o tV7ltbYfj8fXWQezZmN8bFlZ3vTL+MCKyc/EeNl4Tm9zkBd12o8kPu/Rkv7QDd227rhew72Ogz0e 52fWd+szPjNPxMNH5eJV19kcE+wbU79y8WbPRi3Tqu16feZDrsOlj9slQ/hnHNOr/2VewN/wyxPZ jjfw2LLlO3BjL7/OE8FMi2VnP2TbgKa0I+cFXO95rKSxp2um3zaI7HfpL7GSa+k3/ZT79EJnnmsM ZL44/loHXXPjb8/P4bezFmk9Sp7nGDxG+t1VT03epnz5nuZn9/53vvMxnJq/oS2bcVxuvki72bMg 3Jlnn/OhJs4FHa7DSa7X6613aPYGRiKB48hgyTMSQNgp7Qpkvt+7WKA3CzAWZIJGGOvvUXyv1OQ7 O7JeYSQDqcdsIWXgcRGNZgdEgklQTCXuKQz9+loXRhk3RZhMVgxWXBTx7gA/J8ENfE9gYYN24k3i 9PT0VNPpdOueHJeLDn6G9ZZkJw0zC3DoAOPvyS9p6AVDg1A7vKqXAE0jyKC/SaP11C0LpAm4ejrk e90MSP0Z/HXgrnrZ3ctzuN88I9Gvqq1rezbghNP8xJ7YAWNeJrCznwM48py0nx4fsohE6zlW+yrv irEsuM62alk6UCffzWv354THwcJ9+bd9J/rlgMs1GaiRg2WSQCPpsK6nH7JPc2xw0m0/jE1Y7qYr Aye27ZjmJBJ/YiCfgG29ftl9b5+0KyGiOS44xpnflmPGHIPBTBK8mMLyMuDK4iB9Wq+wBSYOvaqe 7ylqDYfDVuC1P3LfJAfwiGe5IEpLvTEP/HfKi8SGMdOHbdEFMT+XQhzH4e3t7dUnn3zSYvl6/Vzg Xi6X7b1THEe7XC7r5uamvfvOoBE+m28ubNhOe4Vp2xI+vwcsveKP8cAv76zxc9Fr68eXX35Z//zP /9x2B1LcvLy8bJPEs9msxuNx3d3dtYUG19fXtVwuazwe1xdffLFVZKx63vU2Go3qzZs3tVwuG63s fEGu7HR6+/ZtVVX9+c9/rrOzs/rkk08aTfRLUdr+8enpqY6OjrYKrfwYJ6aPTptEV4wxkAkTgOkX 4aEXRvR8oFdPswOQPsERiTccj6CPhN3+AXmjT3lktYsJ3GvsZR/gPu17jettY/7b99iG+dvxwXgg cRF0GDum7vN5LzZbzowtcaMxBL9NR9ob2KNXqIJOxxN8h9+dk0m3fRn3uvCSeAvd5r2exg2WG9ei D8RHbMiJppNcTxjRTBNJtnMlngWdTMYdHR21neQcZ0sOCB3IiM9Wq1XbYXl3d1f39/f1/v37evPm TbuOo2X5/+DgoL1ftKraUbuMjb5fvXrVfNjBwUEdHh629wdWVX3xxRfNvuyb/J7q0WjU3k96dHTU jhxnYvTg4KCOj4/beNF5Jj2YECaWLBaLdvpKVbXPV6tVizn4RnzgcDhsvo1nIo+bm5stveJa7J6f yWSydbICMQ69Qu72r/g+dBHfys5U+z4mU4mjGZfRf78H2b4pC0m2N9cO9va239GeBSLn2VUvRVBf j18mV+EZ+ACel7uPrF/YMHLOfJG4y1jTp4GJkBe6gz7Cs4xhflc6Ok/85pkUfTNmOaayeMoY2r7Z fvlj+aGvt29yjcQ+0voBps7aE0cfe2LdOJ1neVEavoxJNPSb3d8fy+fgNfoOTdDiHJZ7eveT86Fr xqSOhfDCO8aNP+Hf3d1d82OMrVen6NmO6eM3Y3M8zoX9mT+5ZuP+nFNkTc4L5T1uy4pYNxgMmh64 ZmTcBV3GRX5nO3iV0zG8cImCvPNJ0+06orEKz4FuvqMIn/kJ8ZBnuOaQNdLs3/Udy8t/mxZ4mrWO H2uOEfm5MZn1k8bfadvmc9a1so7IWJxDuz5X9XI6GbxITNbjfdY/zfMf44/jRepbVX2gv3xmflnH svbi/zNGpE1BjzEW3ycv+N+5ie3QtZasoXgxUj4zP0t8nBi4avuVZ5y4Zf/h++0nMh4aD6M/fo75 6NpZ1rYy/zDPiCO+xvzPHOVj9S3z2Z/bjuxrocX2i783H36sWfbW/d543VIHc7KzansxhvGHm8fi ulzmWTwz6aF+1ZOB/UB+5s9zLM6zHKMyBjnHci0m8U7iBWNM66d9GfwwnjDWTT/L9/Y5rm9nbdNy widAC5jKY3Fftn3j2uS9a5KJhzMWeyFBL37Y3qHZtYgev+2zezXdXbjUOmEc6v79ecZlj8d+2z7o 6emp2lIgG56TdSdjFloath0dA81Vo+lwXJzOQLcr8LlIZZoB09Bmw99lYL4+izgOfhSnE2hAdzpo wLYVynzg2iw+2RANNjym5OMuB2snbLntCgDpXKHBRSgroO9x/wnKXCgCGOeRALsce+pOJifeOYv+ uZiUDsYJd+oVgH293j4qxe+jtYN1oEzA4WDhxCZlC11O/BycPAbusV7yDD530pfv+kj9tX2lXuxq dnQGZHxnP5FO0zrTKwxSaLT/4X4HYfPPOuZxmfcJqNJRY6/+zP3kZ35W2kfV9jE8mTwhi7QbJ/+5 uydpcT8OzA4mPZ/AjhDrqUGqeeP+EoCY773gZT/Vo4Pv/Rw/l2s4/o2+HMBdeEhg1vOrGQR7xXNk RxGXCQjuYdIG+fSSK09sZLyx7M3rXrIDPQBLJlqS11zjz3oxymNOH2IZ+d0Dm83mg4VA1tsE+fRp gEqzzmbs7rWerzeIwk/wbOJL6l2C+sFg0Iq9x8fHbScOsqWgPRwOWyGUXV339/d1dXXVivo+It/P chHAGMO8SruBZu+4cTGnF1N37ZSzzmaCy7NfvXpVp6en9dVXX1VV1du3b2swGLSjLDn+lxWh7NRY LBa12bwUJuFPfs4ExNnZWQ0Gg5rP53V2dlb/8R//0XahGVsul8s6ODhoz/3lL3+5ddw5CySc6POe VGMtfBrFewpo2A5H4CVP0UvbrnU3ExknucYCHpOBeBYduM9Yxdc58cnFFcQI5GL97yUQNCe0fMcR k45DVS+Tyr2ENe0Lupl4ozjtBNY0JOa2XSQWdIJpfOfGZ94Z5II1NDMO+1frgeOg2y698GpgfrDb 9Xrdji712BzLeD7Ptp75uHPjamwz8zNfy9ixGR/92Ys7uTPKR+3y3Cz0G0+t18+7PCeTydaOy6Oj ozaxyM5A7slFH6vVqk5OTlrhe7Va1fn5eX3zzTd1cXHRJmAZ23Q6rePj4zo8PGw+7e7uru2uM3/w 7yySmc/nH+hKYtPN5nki8u3bt3V5eVmj0ajm83n99Kc/ra+//rpub2+rqtoE5mw2q5OTk+ZD8TeO K0zecMwwO1tns1nd39/XxcVF2/HphQEcZXp8fFzHx8dtsdJwOGzv0769vW3Y4/Xr13V8fFxV1d73 xU/6GHTEEzLYdJ6gk37C1xm/cfSy7Y7YljuP6CftwzvMskjC8xlPTviMRtsnnmS+6etomSvA38xD sN2MRzwnfYd9o310+gD0iP7QAe/2R57wEv+fBUHrPzjKu1AHg5ed664n7KojuOV1iVvtu/BN9jPm I+PJya3RaLR1RHbiSD7LPNjYkkWJxrLGs5mX+UQU62TGGz7LArJ5CX3mC7kMz06cQE2i11J/fD8y 4De675gAvVlnsz4Oh8Pme91s1/ykbZgu27Cfl/EuW8rZvAGHMCZwuXXRE89MmFr2+Vxsge+cq6PH xnM9fvgef9fb6ZT5svNQ5zm7GjKC5sRAxnW2A57nYrpzEvs9yyjpdLy3zHpFZfdhDJl+Y1duw71g d74zPuzV9/L5/r/XrD/24fxOe/EYUqcyfrmmYF3o1QLxCb7O9YNecd/P3fW5c3U321M+0zECXUM3 clMJeIFr3Ce24XoT8ki/3aO5p9/mW/aR/yfPe3lA3rvL5sG4yJjP/Czn8HlNT89ofs7f06zz2FfW IIldfoZ9d+qwd9WZRsvDtaysrSSvuN64znIzf3q2wd89n5P+LO/pyS6bbSlr0+YLOR33JPZJmVOH sB5xnf1u4kX7Cmj2yRDJm6wRMJ5eTcP0Jpbe5TPsh+1PjQ3SP9pfpVz9rKzp+R7HJD/DOoUeWy7Z r2t+joOmzb7XtKXcPF7zs3s8r/9mN4WZ7tV+WQgwkEBR0pisdAk6MjCn482t7/Sf1yaYh0bfB7Og hzH3Vpf2nB9APIMASY3f5+ZmXtJnFissSD8TI0tDc8NwE3TYoUK7gYjl4wQFEJvBi+9drMmgaSeZ xsPY3LeNDnmYVwZ1CQiycOjEzTzsFfT8uYME12URzskmNuHv7PTT6GzkaW8ZdHsAIq9lF0AvOfJ9 vX7d1y5Akw7H9m0epVwN9LF125mLFPTXe9+fbdS+xvz0kSOmybI1z0x/Bt9s2PMu0OLdRO7HAdGA jESaZK9XHPI4HFzsyxz0e3SbdjcnYQ4e9jGp8/TlFdvJC1bgwhMn9g6MPMM+2c+3n/G95qF9TRZR Uo/t13Lyw/7euxh9JIuBz2Aw2FpIwQ/3pu33wGX6kZSfJ828e8w7k5zkokdOjGlpX04AeQa272KR 323ksfDsBEcJKA3S0VMfTeh3CVvWKfueH8POc4dID4DyezgctuIku4/YJeIjc3L38t3dXV1eXrYJ U78vyb4Ie7ftmB9+t61tOVv697Sh9CngBuuIJ2/8HY1dosvlsv74xz/W7e1t27nlhUgUn7AH64Jt HBqzOE1/6E36jjzNxIk5ujocPh/5e3R01ApiuejKSSF/M8nkYq35n7piH8LvjCXYqguc6Z/8Oc/F L+xaROcxJA6yLkGT5Y6cjaX43+/1ok/Gb39sLJKFHduWY0LiNB8flMcvZWLa8x/EfvOZ334vp5Mr 6CVh5e8cx2g0+qCYaXklpsxjAc3XXlHCkxKJQdKvYcM+utY250U50OMczXKG7r29l3fXI3MmdsgD oM9x2Tggi8fQ4MlW64gxXdXLa1KYIM1JPr9qJWMUfpejtqHj9PS0NptNzWazms/ndXp6WqvVqu1o NQZgUhK7h2+TyaTFCna9WgfNS3QVLM2uvOl02o4Vr6qt3UzsWuWYYRZwOE+DRxwlSwzxu0U5uQAe HRwc1Hw+r+Pj4xqNnneJfv755zUej+vq6qouLi7q7u6uHWXM85i8rqq2w5cYB82DwaB9tl6vG8Zw juLYbMzu8TA+JqPYPeuihu0xMW7asgt42FUWwmynYAvrs69x7cG+1bZvDGY82ys6YVfWnZ4/pH8W /tgX+3nYTNYykF3V9oQHk288C5v3LnHGmQUl40wX3tB/+1P7K/M9MTzNp3jlxJtl3puoM+6Cv95h WrWN48xj+ynjEOKfF2FAB7S6T/MidcffZwyxfvv+zBX5PmshjN0+13RlXpC243zScjdO8+9ejoQ/ so1njpx1kqrt96OZ9l38s56jC86VbM+u98DjjB+r1aodvYxfw69aV/FJ1pXU5cw9nSeZRq41NvU1 mc8lv9EZ23nez5idb/naLKibftdeLLfersKkJ3WsR2fi412NZ2V+aBlwnX0N9+H7nQcnxk+MlTWS XXT5N3RZ73rN+UIvp0q/n7lr6lnmOI479pe2H/PHzdf3Cv5ZX2Cc9jk5DsaaE6uMC7+d9p9+1jJ0 bDdW9rOtx/7cuoxNIxPsxHWSxLfpD3lG2lCOk789LsuxhwGSZ86Zcky03kSfn9VrH6PfLW2Y5xnD 9fJc15X8rMQR1i3kxHgSl2X/yaescZgHHkevxrMLV9JMd/52nm086Wfssn33b9ocR4jVriNyvY/9 N+2mwfRa73o+PPPszEktH/ub1CXvmk/7S96Yzp7eOk8zr7IukHaRz3MsdcxOTJPP/7G/0eX0QelP 0Ms9F68hgL9JmAm6TgIdzK0oDphcb6Ws2k4EuL8HxhkYfXr3QTIgg0AKxAwy4E7nZcG7QAHwIsjl 87IY1huPBWoj8EpHF6YtUDe+74EXG4TlRCHBTiYTAD7f5dAz6c2io52deehJhSwW8pvgCo3QmUa9 K9j7WBcSUl9rZ+jA7SIZ/fd2k9nZpWOChqSpx0N/bxm52GDA4kDsFexVL3pE4vwxG2I8jMXBAp1O gOXmpNy8YaVwL6j1jn6gOEIShfxzksF09PjXC+KWu79PZ+okfxfPUt5OinoJTxYLMnjwHE8G5/fp 8PP5mUQlsKVglwDNemVa/KxdO31Np4sDPDt9jHlCkcfPTH9lHbAOZWHHfXjMHsuuvxMIOfki+eYa JtR6vopnM+FH4gDtToDMa7/DKmVsgO7Ya5/ANd7V4edyr3mXMRmZpE0lkLEfpGXibh+JXiZ4Mt1+ Rg8w+/kJmO1/h8Ph1k4G85HCYfoSdJbdSux09M4Xxsrkw9PTUy2Xy7q6uqoffvihHUfLMW+OM+m3 DJ5z8gVfznOhOUEk75xDJ/nc7+RlbOkL4InjeCaow+GwLi4u6r//+79rNHpeJHB7e1uLxaKqqn71 q181vnBvJn8kzySxg8GgFbG4l126Dw8PNR6PG+/u7u5qOBw2f+WE1xPWTjYcS3h2Tp6i39gb8nBB lRXS9A3m42/jJ+sXcQteJw7oxSjbDbbgVbKpq47H3M+znIDBD3+eyTq8ZgwN8O99+D5RFyZ8TJwT LP527KT5WEha5hEUPrkO+0j/72Mz4Zvlzt/G8RRNDg4Otnxc4l6+sw4bZ8Lz9DnGItDcKwwYq8I/ F+NMcy9522w2WwstGRtYab1ed7Gp/dd6vW42aGyV2IUx0U/Gg4eHh3aca2JC+3zkhm9m1yl8dwHO PqrXoAPdPj4+3pKHc1TrLLrFyRQ+TnM0Gm3tmkT3/b2xsOXCohomGFNeYAd2ijnncB6Mj2MClndF U1S8ubnZitPD4fNk7/HxcY3H43p4eKirq6s2yXpxcdFikt9v+/DwUGdnZ/X+/fs2SWz9cREMWeCz mXjFR1knwUJMXOQCUWRtu6HZTy2Xyy1/ZTwJ7+GX8YA/R9dyRx30YCPG5NDjeIs+O96gY44Jqfee NOXHfUK3i8ZgCusvORvxFx3z+7wd240HPCY+g58+Fct4qIe7oYlxZg7ieGIe0Yx3nAekf/WuJE+E uP7BeJ3PGmMZS7qekL4UnclTJvic1nvGer1u2DBrBDlu8Iv9GrQkvvWCF8cTYiD65tjF9/ykvrFI yMXNHqbOeOa4zk8urs9muqzD7iPrHZn3OlZkHcb6nTGe8efpAPTx+PjYdvI7j6MlVnMcr3pZsJQ1 hORj/o1eZM7Rk4ObMW1iv8zPzYuMo5lbuX//hibrem9sxEl/3tMFGjro8cPrng+ADmo/9vvWS358 mg33mrbEJFmH6+WQNMc204j+03/iuezL+XdiZfpN3Um86XHwXWJi3+cxmQ/O6xNnWW/Sbh3jEucm 7xPfp82bN5Zp3sv/1pOe3Vi+WcdynM1aAP32/LFxeT7H8cl1GD/XuRY6b/5knSWvB0OkLdKPr/sY Vv57W/LQOguvPFbusX/zvbYT+zHjoJ4tZN045W6809N5ZGrZZSzJWGTds43kd8jRC6rSj/EMyxfZ +mRKeJPjN297vsn6Yr/ksZm2vC+fl9dZB3rYLscFjZab5W85Wm4+rca65vhKy+OZM974Xr8722O0 XDzGj/kS2+uu+kL+bb3fA2RbsVJYeUwMTM33LOEoMyHPAlFvkLnbxwrIM13wSmDja5389o4rYYLJ QjLtAACA/38wdbPZtNW6KKAVkWKf+UXLIpeFhsASJJkfNL9E2A4KOl3s4m+KhlYyF1wYg4OzWxYP kE86KdPt4owDs/tar9ftXTvwzTw1PzJR8cruXhKTjoDE2ruiPR47M4/VCQWTIw6qOGUbucGWx5u/ k16DGSefPQeQwNzguzcGJw/oTg9oGkylo0nHnN8ZdMGz3CEKPxijEyTG6gJJFvEcFLjfhdtd4MI6 lckNEy/Wj15LoJp+8unpaWsXTNLrRNMrzXm2fZh9hVeOJ6hmxwB99cBFygz9TBtxgYTE1BNz0G57 RY4u1Jo3PM++wn7H8YKCWo/nyBkZpg+nwOE+sFnkTBGVluDMxQp83GAwaO8RYsW7/ZT57MkCy9XB 3npqP5FyoajqWOLEyj6UPiiS85mLnQnMDObgUVVt8ciTGC4wwk+/h827Ynp6wbX2Wwal6ROhn797 AJexskPDn1nP7Bt5nx1HOe7t7bVdXmAb+AIWur29be/UOzs72yp85qIEaGactgN47eKQCwboEmNE B+0ruf/h4aH29/fbu+/8PO6nUO6E1Dw30L29va3lcll7e8/vy+LI4fl8XgcHBzWbzRr9HNtrfeJe xnR7e7sV03mnGMVL3m2Kb3DcSICfoPfw8LAuLi66CR+707ieXV/oAT7EONAFU8sKvfYuF3jmwqKL f1nwY6GIcZLHhs3yLrrRaNTe32pMajtzPMhEMGM3ukHfd3d3tdm8TMbBb2PxTGbMX/txJu0nk8kW ZrcvmkwmW0d0urnIk5gvr0tswwQ7dPFZJtuMKZPVV69ebSX6XIddkfDZ1/tdiElf1XbyxUQl9paJ v+/r+T9wCg150Q8624sFmYgbM5rXGZPtO+1P4COxwf4oxwENxEqecXt7246fHY/HNZ1Ot7CEmz9D 7+fzeePl1dVVrVarurm5abbgd4e6oLNarbbyUtvHYDCo2Wy2lV+4D543Ho/bEZ/QRVGemMH3TNCy oxb/e3193eTKhCQLGVyk8ftO4QV6dHFx0eLuZrNpu1OZDMIeiU+Wp4+dHw6HW89mgpe/vSOkV7zL fNk+zbroU0aQBf9nQQudwya9WMPxjeuQn8ebepQ25ObiDzHWdDKmPPLWOVC+fzPxN3EvMaFjDP42 Y1wPQ6EP4NTEZcjEO3KN3+CJeWCZOA6gcy4QmY48FaJnx5nbYYv2R4wFmn0aRNWLnzYOsr9Fb9nh 7cXGfgWJ46Dpdj7vQhz5BJPXyCnjMbLKz02r8RYNfInNGLehU7YH3hGdizaMPZxv2z5SLhk7vahs 12LfbLZTL1Bk7MjSuopu5Qkk9rncz+fZp23L/ur+/r5hWC8Qc07L2PzqhsyFGHOvqGpb8OfuC1rz uqy1JI6x/fr5PbvkmZaRaxvpM2iM2/zPsYCDHTNp6KRpco3O4/8xvNOrkaT/ZPzgY9usdcbY9WPH WmeNt1fPcf+uweQYjbWznp05u/EWY8oFur1iPX3Ylo1Z7e/dclxZM0G/7BsS83Cd/ZJxFZ/nySO7 dM91MGMz9+dan3mdsdG4xp9VbZ+kZn1xzE3bso9O+bqlf/L/jMM1GmOmjO1ck+OE19ZT58m9vOz/ t6G76EPPPyNf61HWAsFEjCWxg202fRH95rXwoxeH/Gx479zasd365WfxbP/2Pfzf47ufBc3kjemf zTfbysf6dR9Zn6Dum74AGWaeA12e0KWfqu1FEcbzGZuNnbxx0Ly1r2I8rldYz+ELMSNf75F8ML+S d8ZNbrtyAJprJ/yfzbHNNK1Wq9rzOyW4GPBJIPWOCW4EsGUxLh1NBjoYl0e15bETqbgkiRQ26ccg wEV0M8IAxUJzgcPOj2vTyDzJkgZLAxgl87ke5cIIDJB4Xu7iYQz0Y6VI0JEtj/tycxLDNTYYF5LS EKpedhA4yaA/Fyr5Dt77qBaKwDbMLHrRH0cWwT/z1c7CqxJ3ycgJJN97AiGdnEGhx0FDnzJoQr+T c+S2Xr9MZOPgMvBz73g83gLLgFmezY/13DpiIIbTsJ65AEfrgXrrDkUjdIOdWgRS26b5AdAxz5zs 8E46fBCBHb/h4g6TWg7O5gnP9+RBVW0VGkyrW8qefm1v8Ag+uPiF30y92Wy2d5TYP0Gb9RQZ4DPt fyzn+/v7xjsnJvDdyU3q6nA4bBMh1k+P0f35t/lh/fYz0S/rsO3EPta26Tjicfl5+CEmLCioQpd9 ftWznU+n01Z4wy4cP4g3vBfOQLk32W7f7YICOxp9akPGFWzp6emp0W7euvCNzH0MY+qrdSiB+nq9 bhMx1r/0TXnsPONxvy68s2MjAQ87gKpedqRR8EqaR6PR1g5CJzZZXEsfvlo9T+Zw7C7t8PCwRqPR ll3gC56enlpBnli3XC7rhx9+qO+++66ur6/be04t4481y9R6l34du4Anw+Gw7dwcDl/eqco9FM8o uuDT0IfhcNiKiB7/eDz+YLdFFg3W63WzoYeHh/ruu+/q888/b7F9MBg0P0vRCp7m7tLBYNB2LiGX 6+vrrSOV8Ofz+bxms1nt7+/Xzc1Ne19s6tjj42Pd3t7Wzc1N4xOT34eHh7VcLrcmPI6Ojtp7/MxD YzvodcGkqj5YOOJ46+OgmUDJJMX+H7uCLxwVmoB8uVx+UCTJXVk5lqSb3+yItqzpC7yeCw7xlVlQ YJxO4hNrci++ablcbsmZiRt0J4+ptt/xqnEnYTwn4yR8RvfhaRYx3XbtXsjFEP6st7gH3iMf/Ilp Q/ZZ3DM2wD6tmy4EGTd4TI4H8AX/wffIEd6wUIt3oyIDnk1f/O93D+/C53x/d3fXiuY3Nzc1mUya fR4fH28t1OE+dB56eWJPq1sAACAASURBVHdyVdX19XV9//33dX5+3ibh/eoGsGcmzfAoYzN2vFgs GlZwzomsHh8fazabtZMGHh8f6+bmpl69etV8mu1usVjUbDZrR+zO5/Oqqnr37l0tFouaTCatX/sN jpJ0Ao+ueDGW7RB74tr7+/tWXDZWduHVeRiTDXwGX56entruf+TruGWMZ7yZRR77Q3yfJybTHjN3 YwGDC55V1fQi8SPfZ3HIWMx+vDeJYHycusIEqu0OGuADz3Y9wDgDejwm57LOU/JdjMbGxpTET+NG 2/DHimm5aMs42fbjsXKdeZR+wbrK/154AP3GQabJepQ5Fn+bdnwltohcc1LZsdb5oE9rcgxyTal3 X+J7Y9Cqarmv+cFYjQndP3HP343H44Znx+Px1s5xdMD+k89ozpuNc7gO+vixbEyb9cE6zA++w3WU 5N16/byoBGzlfB+54Quzj729vWaH5P7r9fOk2s3NTd3e3m75U9sBduy6CJ8TP9AB5+iuC5pv8NE5 R+qKeeQ4ZL+QJ27AO/smcsHEoY7X9Gc8RX/4UtcUnEvan/t4ducq1Gqy1mScY93wZ/wN1oEu+x5j Gp7vVwoQ27jPNQnH4F1t1/c9X2/a+NyT7fDUem4+GjfRP31mvLIMqTkm7jZfPJ60UT/b/9Ov/QM0 GXfb/zl2ExccP+gb24dHxB/7I/sI4zbzP2tv5h3jtW+2/Jxj0OxXnLPYf1tuvtd0IuP0rehl1pYd D9MvOJ+Bd9aNrKs4N/X/veY8PvXC/i99ofmFbVv3cxyZm8JL64V1xTgl63tZs8wx4wNTN6wzjtVZ W878y9f2bIexOG9yPxkbeSY1EeN3+vI47SMcm9Iufa/Ha3/D38bnyCt9Xdb9oInapf0WY3BOadnY lvwqjhxH+pEef6teFuBZPxOTJu1V/clt++jML3bFjl4NwbZsPQe/ue1RhEPwNvLhcFiLxaJbfOgl 7y484ZDTqZlYr3iF+ShlggsSRheA3B8BiL8NBkwzP5lou7hr4GxHbL64AcJt/B5nz2AtaF/vMXnl J/fYEfg7Ci0YkJ2ki1IUOrnOSQzOgGSTIGJHaAMwIF2tVq1o46TFwRm58PlqtWoTHdAIcDCw8MRt 6hDNDjoDrek3LwB0/G9ZZqPIkIHKsvJkX8oaeSTN/HagyEBE/1mw2Nvbq+VyWZPJpK10zwYQdeHP fZLc27F7lYsnRdOWSBA9NvrprSDB11AYgSYn9aYRoMo4oIHk2OAQOjJRZpwECicHmTBn43ov1qAl GPICCPPJxUIXMviNHdpusp+0URdD0vl7gsTgG54gc/s4P5OWvMxAyjX+zPbhBKjXh3U8acUfuzl4 oW8GsPRF0unjhnMCMWODgaFBiQs/3tkC70wTfov+oM/J0GjUfy9SVX0woWKe2r5SV5EnzQmFdbRX 0LIfz6MyXDAwOLH/97MTDMIL4rTBKAmxx0L8cqETn84CI/htIAvdPn6XiVMXE/kbuXLk4WKxaPy9 u7urq6urOjs7a8UYJoHMv12JTPpvxyoSLsaaMh4Oh+0UBvhp/eD5FM+qqk1oGfSlHSFb+mL8WRAD U11fX9d//dd/1S9+8Yv61a9+1fh8d3fXZHB3d9fs5+npqa34f3x8rMVi0RZCPTw81N3d3dauSmxh Pp/XfD5vuxYfHh5qsVg0f2sM8f79+2bP3u0Mn5A1urBYLP4Pa+fW20iSndsgqdKturprPAMYMMYP Bgz//5/kFzemDfe46ybqRuo81FnJlUtBddvnBCBIIjMjduzrt3dkRI4ffvhhpaueqxMF+gA/wmMn k8iNBQfjRwNx678TQPufFrrQC+t9Mdx2u13poRNL+sNP0Sc8dUJUXGr60Usny17omxUQqqeNvY3L vt/y47ftxXiI1sJWmx8YsKxbfMKvwEvsqN/b3u3X/J0X+X2Ni4zwwBiUB1fIc0yvf1vGll8LFlzL 4pLptD6ZdvwnvPepNi7+QzNFVMsOPfn8+fN4eHgYNzc3ywMe79+/X8Uedkw1+WXn4P39/fj06dO4 u7sb9/f348uXL+Ph4WFVWOQocRY3Hd/t94wroJ+xma8XXY2PvZuJhVJkXV/Lg4LIFH49PDwsNkiO w25+YzEwC/FvVuiAXnwFi6BjjFUsaOIP7V4gtW9A5oyHrtmOsDkXs50TG5PaVoxrGasFJecPxsO0 4/G4+D3Hc+cCXpRtHoJdMX8eSrVvN05ynmJs4uOH8Rstlnq+jGnddBwwhuQ7Y3nkiG70gQ5kypjU W5CvFwTRM89nlkv67/o451HW3TYXgFvA9rwYB7yD328x2n6PfnvstPUa24Bv7sN0+KFe136aS7gW 8fT0tNALzuB+xyqP55zWPtoPu1nv0R0eOMGXXl9fL7G5WNQPGaILtnfrNePDKy9qtyZmHnguyAmd 52hc+ObFWvrgARVskJjg+pd13DLwMcvwjodFwKGuIzhX8SlBxSCtA7ku1TzY8sG+Zpjm/v5+6dt1 THjfB6Udp/Ep5l192ow+mncizV5P0ZyaMYvripPQJXaA01qHZL7oRR+Oc2uM8Wf+vyfmoT+z3aUt jJ9r6Hr9rWtB53KFGd+tW8Za1TXrO585F5jVJxnf/bXvMV7v4LKv4f/6YssOvfDDR62NkaM4VvPg HfHIOMh+Bd3oqS2ubxh/2Vc5P+A7ZM28ZjwxxoTmWR3M47m+0bzbsgQ3wQdorUw6h3M5jX/387ea 40vtufrbeXgMx1/oNEZoTbJ2Qx/mEfZ8rubtceuDekKcbbWbOtof1ztOosfWk/LCMWnmB80vPgMP 9WEA88oP1fU6z4/4w1xdE3C9y/TMZOTaPZgBG2FuxsyuzbX2WF3yA+Eetz63D1C6htk5FPNap2yf fRjduQJ+pXpkeVUnSo9jFnG2cqLfCzuyc+AWYl3sqYIyiB10k2MLuiC+ixJ2dgiVxNAJB+PUSGgO HGaKBeJ7XJzA0UKPaZ4FSCcAh8Np55LpYY739/ev3iE4KwRVGRC0ZeG51inARxJIF5GZv+VocOCC wjknbtrNRxuAg4u/c7BkwdXAyfSdG9/JG47BPDsHpKDXSZcN3AVKeNGngBvwamSVQRMZG7Bl7wCH /hoMtej17du3pQgBaHYCUv2rM+uYHsM7wmfNgcLBqcCf4gmfzYpaMzsxreUb31fv+rkBuWkbY6wS K/qHHjtX+7XKxzJ2s877ugJ05m47KShlvNqHAU1lWDDu7wu20G++t3+BVhfInFw4ocRGXIQ1L+17 7Tftf2tf5pt9R5/6ps18cmXiBIH5+bdp4Wg+Hj6g4Mo1TppcTOM7ZGv+cC9jslDTnVBOIM4lwLOk wSCxcbGJhvls2Vifnbj7+7eS1MPh+6Kji5AufI4xVn4CfbK/Mx3X19er79G7d+/ejZ9++mnc3t6O zeb7jj6OWPz69etKriR0j4+P4+9///vyNPPx+H0H7pcvX5bjEg1g295KauC3C3Fc34JieQ1ucNy0 Hrn5qEbzsjSCe1iocUGridfz8/P49OnTElOOx+PyYA5YwAWsMb7v5j0cDst7UfHzLKj6Kffdbrfs 3P706dNS/OJeY6/Ly8vxD//wD+Pz589Ln008rD/gB2ypPufm5mZJluGN8evMp0OP46oTb9PhnX5O 6GZYyLptnGkZ21cYPxBL7evRDxeOWeTBV+J/oOPm5mZFm3XMPt0xEf9EYdLztYz53AvPvpYYYf0m WXc8cLJJq39oEuccBXl1N5oTpib2+GGP6zk1yTS9tnNogz7buOXPPSx4euHTNDGuF2qhZ4z1iRjV vdJnnM+Y5oOf4PVueI/pmOyF5+4aenn5/qAF75MmHvidaOzU/Pr167i7uxtPT0/LQxWz9xPe398v R35jUzNsPcZpMZ1FiIuLi9VpSsfjaecf8R6esIvdPs+6u9t9373KEecsIHiXjBd3LBsvWJuv8MT2 aIyAvuG3eGe0Cw/H4+kUFhcXWuxGD+2f4CHjWr7sUnb+D632h9YF6x19ujEHbMy+m7hDn54f9zYP g+cuRuGbW2iz/3eOgO/kf3QdfSGfts/nWvTUD/+4WXegrzsU8a3WN3wKfdre0U3jI+ufm33ALLeD F/UdziGK+6CJMZ3r1Vfh64nVjgHwkGtbe0DXWheYLaiPsS6y8jeFRcvVD6w5tlgmyAHbww7BKh4X /rcY6PyDedg3owtg2N1ut/AJWprPmG/FnI4b0HMuRrS1xoGfJU90XY44UVuoXxlj7VuQJ/iq96A7 PHTCax/8ugzromP7ueI0cwBr+x7Lvbtp7A/8/3Z7esCMmOYdo1yLPJijH1SFn9i3Fx2ha5afVl6z wrHnZLk0hzcesN46Xoxxsp/Ktc36VTzo2gq6YHqwZ9/bfLNF7z/S7LuYW3HgW/Mynxw73pp/8wtj eft6Wus0f0Tm9aG+tnOp7+Z/dM66iA24xjHG+rVxpcV+w3T7YZHmF+ip9a3+d8bX5kV8b4yE3oC3 SgM8cCyhdWGquRs0Ox6UNudU/7+bczf0yH6JeTN+a9CWLY15cR0xZqYH9GNeOoef1Tu4p3ZGH/bF zHGM8zUX0znGWOUVxdf4nHP1l1md1PKf1buYb3EK9xi/2l5nOkgzZvODPeCF5pS00jiTUx98dWyp r5rx2L7fOm2Z27dzX/0T9LXO2/Gqs44Lrke6GaP5vtJevS9PHQvJWy9sAAZIDqQGZQi7RJsJLjB4 Au6nzG5gnxWELFgY6t8GJb53jNPThW41Jv+2cjVZMJ0zsDXGfMHYoGcGHMpHtwYXA/4WXmo0dTae q2Vvw2/RYRYkzffeQ4HNAYVrjsfj8h3/v7ycjp6y8/VuIY/roOWnmuqUfPx0wZ+Nfhb0zCvLCB1z wQ6g4WTT+mIe0L/Bge85F1D8lL7n4cIc8iqYdGGkBaYmAed0r83gs/yFl+aPbcRAEEfro7mgnXvo x0eLNqCVr+dsv/yGt28lAOYR9J7jiW3fdJnHzN/8sV/E57TYtNlsXvHA4/pIMc+3RQTzzLp9LsE1 D0zPjD8NZC3AeY5jnB6acVLxViuwsW1hgw2SDrb2ubYHxzX7JRfMzvGyPta0+Z7j8XQ0nvWPIrJ9 nx8Sso+fBXqanzSjn8YX34/NNdFwguP5WL/rIx2P6McxzgmId5+ANdip7+IfNsLxXrZ5nmDnPZwF tz5ek355Sp2FcHY4sdORaxsHZgDVfHkL0G82m+VpQ2RS/lmH7ZstsybhM1DYmGzZUIDz+PZBjre/ /fbb+Pnnn8c///M/LzsxWGxuks6usP/+7/8eX79+HWOMVcGPfvGzLEYcj6fCPv17UYBiITJzPOBa H53MLi4WMPnbu7EKwp3oe5cGckLufmfgLNEznnHsh17vBGUsxzqfclJ8Yr2xPbdgYx76fsvZvstz 4doWCK2f1jns03bhWFa9tt22KML41W+uZQzkWHsyLY59xtvw3rK1jPi7eYdj5AwfwAsnq+a/fztR NiZB15tE+35sYpaAk1T7GuseDb6zKAtffbSx51EM4c8bx7kPPd7v90vf2DfvC95sNsv7A7fb7wtP 3759G58+fVoK4z6qF78DTvB7g5vgm3+bzek4UvgNdqIPP8QLXTwoeHd3N758+TLu7+9X+oI8jMdZ DP727dtCB3q12WwWf+icoDsCkb8X7+Cd52h9HeN0SoV1A7754ViO+eyDvI135JAuYtoOja+ho34H PeOz2fH61svasxcbmmfYx5omdBqZOJ8ENyMXcBLjoh/GWofDYdzc3KywmvMW5k/csMzBH26OwegL emEdQCe9u8unPkGH+TuzgfoVeGv+F7c45tUX9rpZnYUxXONgTm3olOtILy8viw1azo57vs/5cnWt NZbmZo1V7Oi0DhFbzuXGxqiNd1zv2Gm+8d3V1dXiYxifVy2Ace1LuB8MYVrrG1wEJafgt3PgtuYa 9GOfy6Klc2J0owv19Wvwjvng44wXsanj8bjs0n95OR3jzo/1whisONp5DouljqOl17saja9by6C5 JlX8Z//c+G7Z1qdZHrNaVGkyHnP8bZ0AumxXfIe9+j634hLHNM/P+WRrSPxvnTYOH2Msr7twnLWf sYz/aJvVstx3dYfvLSP+rp9jzo3z+Ie22Viz710Da93cvtq61rnWH8C/c3ULX08/rp/0OvtI++3S 6vyi+S8NH2Pe1T6NtX2iWXXR/tG0uPVa/IFzFubIdWOsH+CtPtvPO++ybvxPdfetBm9nuui/0Vvz 4q16ZdusHuLfvv9cXuh7zDPXM5y70Yq/SpPja2kDY9gPMw/3YRs3j+rz7KtbDzFdrb15zJ7GiN7U r9pXc7+vhUbm67nwf/2Q8xlf61hYmTBv1/EsX+Pf1g3bv32V9eL39I6/kbGxY/GdrzXvHZfsW1y3 cR/t58JOrw6XCQLkWqyxMjUJojlI25GiaBViwUiZyj01XjMJur2FnvkZEPcdMFVKz8XJ9VuBjr5n W/GZp1v5brDdcay8LZraWTUYej52GjZOlK/Ogrn7syo5vLPumJdc5wIT/TogQ1P7afAtndzT9+QZ UDrIzsAF33nhznx0QrDZnIp2BUimyTxv4mr5zubHWOeaHaALOPAMHbHd8bed4izJcOtCxCyomKYm mE6efDQPOmc+2ZHbTmkufBqM8xn0Wpfq6M0j9Ojck9j+33R5fgD+WWIyc8DoiwsqTsigi6d3CzTw YdY5J63H4+l4Zfpu0Hd/5le/NwAsnU0iaAVHLjD9HoigH5LVGah3MllQZqCFrO0/zF/rCL+JdTNe OUlw4cDxbLs97ZRvguwn3ptQFOhRNGC8JtDmhfs0PwygvUhLsy+oDmO3jfEetyAGum0fBm+zh1fM o+12++qpRGiiwMgR5C6SXF5eLu99og8X1PGnHPXIAilHyn758mUp0LhIY1p9jGCTUAPaGdC2v6U/ /nfBovy1j1nAmjCFdZmirXdLOE46UfLftl3Ten9/P/7zP/9z3N7ejo8fP47b29vVkWfsvoKPf/vb 38bPP/+8FKWvrq7G8fi9EOadRuhlT0LgyD3vTtluvxfv//3f/30cDofxww8/jMvLy9VizNPT0/jl l1+WBZgxToVy5IhuNyF8CzDXT/CdC3qW52azWb2X1L555uttL2AJ6HDfLRhgy+ipYx54t0lhkzjr ah+wcfLve6DL+Nl/Y5OOcS5qI5cmIfwmBsNj2zjFTR9BWbzF2C1yoHfmRRNK+yLrKJ9BY7FY31FK nzPfR5thGuOEHp83o9u7fByLiiOt/+aLd8C6MIUf4R7HcT/pTN9e5GpOhl/jeFtofH5+Xl738u7d u3F7e7v4k0+fPo3Pnz8vhfinp6fpA2DYAEd/Yy9cx0IS9IKLeSfpGKedp8/Pz4vdYofsRB3j+wIr caKLPszBPDkeT7sMnTfAS++sc67rfqof9Itt+77ZqRT4G3y54y5yOR6Pq92iLWjYnuw/6tPsl4yJ /De6Bn0+7cl0NXbapvowZXEM7/qu3/A1u91uwQjQ7rlC5wz7833zO/tsHy86y6WggQWxMcZqUcy+ jMXSma8yj38PpzI37/a3z7PvOVdzmRXarEdtjneMZ5oqG49trOwH3cp7Yg8xA3liI/CVd226boMs bEe029vbhWf4CGzPNOMrfS/j9DN4MsuXmCd9vnv3bsFCvHvar91pnuk83rlLcQNxAv54F1/brCjt vMT2TX+73WmXqGszrfshR9eL6jfQG3wXD9D4YUbGIm5Zrq0jdVGpeZ/1gdb4b7nP3s9o/2FMX/w9 K+qaVvTNsnR9c5Yr0MBNs2OOz9mq5+m8ofUhdKAFaLCD83HnRzN7cB7ssY1h/XdzTzfjj7dqZbTm Ps7DLQ/00XgQHp6r13qM8mvma5rjmR6Pa/02DjVfijXP8cO+fva95e7raX6g1D7IeQP/e56NtT7t ZobP0QfXh8tzYyjHRvhcPOzYeU6nfI353X7Ls9aRz8V/rq+8qkNvtd5jvs7WXWwjrXHN8sRZLeec TlvPnPu1hmK6rSf2G7O6Kv0Vg7ofy8Vxyr7X86wMe21jGPPkWmi1DoFPW0Ob2Zj7bS2p/Zpm3+tx GruKzzyG8bt11Hy0Lzaf68s6H8+VvuwXqg+uQxQjOlY6jtfneU7mjfGiXys2m88sHpvn0Gi/cVFg 7ovpzAG1AdnCGuP0PlOecGrSO8ZYAeGCipeXl1WREuAM8LVwXUx0EYHE2iv50OxraS6OIAhA8eFw WD2VNmue40yJqjQoXnd9OJDUAXgeTcw3m83q6LgmgVYqBzkrqJ2UdcCFFRuZAdkY6+NmkB20NSly K+8b0O20bBguAhWQWHYtPlmHPZbl42AxK165AGBdapGBQomdQp1iAzx6XrBiXsyc8fX19QLknTjR 7MgaeM0Py95OyyC3xXsfI9g5Wr62xwZFdiDZHzRI8bcdIXOlaG4nVyBqnkAHuxdmNupEBlrt56rr bpaRAYuLfFxnAGF5+W/ocTBxg2fopO81APe9XXws7edsdwb8Srt9v4s89kfwfqbPMz030OB/j2E/ V3rgG/pqf2tewI8Z6Ghs5H1b9oW1u9rJZnN6gTz6S7zyddYJ+q0d2B8YPHrBovZUuygAazNdXOsF VebYAqx55phKnChQRR9sK8ju6upqeVcp4/pJfB9DCF+9M3K32437+/vx66+/Lsc6cmysizazGG// DV9n79Rh7jPdQ77QaV9aHYFv3Gt77cNL/HgHXgGkFw4KYM/FJPzU58+fl7nyOgGKGRyr+/Xr1+WY 3THGeP/+/SJndo0xt8b/zeb7u01fXl6WIr79K3GFdySiZzc3N+NwOCyLtIzNu2y7A4OxbD9jnIq3 jhm14eIjy667odjFRf8uUs8Kt6XP9uniyMvLqRDdwocTjzFO72NsUYJ5cD3HSnJUMtc4Xpo30AvN yNP+j3v8EBLf+WGU4mX4btuzL/N3s0LcW4WQ2cNSs5ykYziZdgwoXvRn9rWmz7G+8y82tx92P/Y5 xkncYz/GGN5p2OIbrfoI/dZDx8Ym3LOTK8xT3kGMrTqnMvbiHaifP39e8YlFpTHG8h5sFo45OcCx xzu60c/tdruMxc4VHgT59OnTon/krdfX1yv+Mp53HdkfkPPOcDX2wQ/4mf+9w9H2BX/Bc91NOsZY 3gfdvAu/w+sdLJ9iBO6xn3Y84bflzikB8AK6vBvSBRPrg+2vBVZjE65nLiw2+9hjxoeftZtzOm9e OL43TmK7rkdwr2Npi4Tw1/Ha/fUhdPS71xinkm/e39+vMHNrGcZP9tWOacaV9Fs5MA9jVMvG43Ot czLT3/y1fEbHZhhhVtQC86ATYDqwonUJ+7WseeAKPAYvuBfZmH8zrFuZO79ynjaLccZtjAGm9Q91 osrGzTUv82omx/qQWe41G6cPc3FaC9fCK2QL3Sz+1q4sG+Mv4gQPtIAjod91rvox6Cy+pVk/i/Ob d2Bjs9pBc9Pm1txHn8Zz9YmmzXrDOB6jNuCc1nIgzrm2MPN/9MM1sxxudgKX8273bz9oGzFvztVH HSdpM586a+d0uA29w5+19mZ6GNt1sOb/zRn4rLUkj+94VJ9r2c/kNZundd05jushxoXNNflsVrOY Nfoyz6DdD2v5oSrnJ/iF5jedo+fT2pPpm9VXi+1n9bUxXvsDy5l6BDQYY818Ajwt/TNd4L7mBbP6 i5sxGPbXXMbytY7TXAsEn5vOWUxrrsrcWiezPzA+tD8pNrGdGUM7p8RW/HfrHNZH57Mzv1E/536K S/h8ljO2D+uRbZ15+B7o6Ptby3f/X/6XDvPdvz2e9ceytozQDfPO/s92M5OP58w8vGHKcWIW6zzG LHaZn3xn++d7bzyZxR77pTHGaiPcOd98PB6/7zT1wC0CWJEdNAwyuMcB/JygrUhcAygs4+xQGbMv GHdyy2SdwM2YU2XxNXUyOBYUw8VjC948hG/whETWiu5korTMnOisyDNz2C6oeeeli2jMiUKA5WTD oD/P04bhYpp3OdSBOfn2/Kw3NjDL0Ym2+4A+G4MDs3981Iidi/Waokr5UFkYFNo+/P1stxrFknMB s8W8Ot7ZbkgMnKTEBWPkT2IzxnqBmSSr/Vp2LjoUSNmZej70aZ6Y9wXVyIJj0/h+9j7MBsMxTk98 em7oLfysjpufJGhOYGvbfcLOxWrTaF9UkGC+NQHnfgp6TnYNaPp5AeMsmZ/5XAMnJxKmxyCqhQ2a eT5LEkobfoKiyizw2w/DI+uY+7TuFuDZnvAhFEq6qOJE2QWe9mtgbd9UnfWOIejhXWeNi52nY0Lt 1XxC/wr66GsJ8P+Xz+7LY3K/k1vGdrMf5DsX+7D7me4VQ9RvA6goNNrfs/vnxx9/HFdXV0shmN0Y jk/sbKTQws4m/Mtvv/22HPPlYji8a4x2scM8sD22EObvbUcGor7GBSMnPF2sbWLiQgP2BA2O9dYx 08jfXnDGVyKH/X6/FKy+fPmy7Og8HL4fi/vt27fx66+/jp9//nl8+/Zt/PjjjwtmY/GBnWaOF46N PY4T+vmc95B+/fp1vHv3brx//35st9ux3++X4rMXyJGpeV+f+vT0tCw4zOI0PpCYTZ/Gxk0wazPG wvQ/S5CalDjZwU8Vb3psYygXKjzuw8PDqiBMcRYcaD9v3TEerk8jEWpSM4sVlgUPIJpH5is025ds NptFD/y55Wt/bhpNk+Xg+I/sr66uloct4a3t1A0aXFihH/AGdlxsUH/u+NK8AblzPTrGgqGxjTEH P4y73W4X/WvRj8ZcrAOOscwT3+M8sPzGhlj0AzOxk9M7k2wryJlr8TmPj4+rRQ4Xz47H4+rdki56 oR+W4cPDw7i5uRmPj4/j69ev43g8HV1LXHBsY5cqc4ePnS8xxEci2udb9s5PjGu9g41rrQPNsWo3 +CxwFjrtxYnD4XQ8NCeasChbvIrc4XfzeIrz2BXX29aYnx+EsT82vncRit/O/dAfjuok53GcBfPY nxpz06fxu7EjOlbMlgAAIABJREFU7053LIAHxBbzvDzjOse94kgfy4sN2I6Nw81PHjbgOnTOvvbc 3I0f4JH7a6uPctxhzFkuj15ge9YjGp9bxuAO24vlxg7M7Xa7LMaNMRas8eHDh+VhOD/44NwRHnEq h3kOP4xD8d/OY+Ch5VNc1ZqZj6eu/vg++1zT1wXR3m+fzbW2d36Qi7FvC9I059GM4XqFryW2uw7B 3/BpZjfQ6vdHk6vxgASY3vTYN9Zf2Wa8C8h8Nk4pH/mfcaAHHTW/m8/bpxi/Q5dzTPjm2mFzUmOn WZz1ta0zEKuct3jexurlj3WAe+23zVN0gf7Rr3MPa9pXMR59uwaILpSW/9fmGFZcNsb8IXgwcLET WMb1cMvRMprF1fq8GZ0ej8/xTa4j2n6dL1i3Z7WamZ8kn/B4lv+MP87tfY99pTFj2yyeeLHFul8/ 2Fjh+VpXfV9rPKWjuTY0ua4CrxqHzZdzzTYNnZ1XW/FQ51M9rM8qfeZv8Zf5Zd0gPtk+m5M5l+yr /YyJ+d/N3xtrQ5vzJPptLjPG+uSk+qDiKtuG+6teWxday6IPy8RxoN97btVZ8wXf4djSmIO9unbR eoLv8zytO61hlKeOG4zvz13P8ufmu32L9aC24vHdR5vra9DkOGI9Mc3VB2NYy77twsQ6mFkZEIQT HAeRmTESCG1sMMBFDieRtB6bS6HLT+IVlLpPFwoorr7ltB2EmhSRrHNfjd3FLr7v5/DDPKjBmgcF s4xtg+K6GWiENr+riEZRoI7Rgb6ytsK6eGaF7DtrrHgU1wzgAe09rskA0jx3MKcvFgRduOJ+CrDc A50toEJjFw9tMJWLATXOEn7yd/syj5so+XODDX/PPApuvZPCfDfvDdhsl8zFdmnw6sVC79D2Thbz yjplR9aCC59bv1xMha4mchTIrSfmhXldfSHxQUYAMvsC27HBh+dDYl1na/2oP6SgZx18fHxcLfjy +RinAsEYp51D9U0GaMjJPLZszV/L2vpcMMZnHHO12+1W824y7fk1WLlwxPcuKFmG8BMAQL8uanke Tl7bD2PXN3SHK7Si1ySRs6O6LWsXL80/HytUULLZbKbvVuw7DdFTQCcJsEEw+kds9G/rJnRb5gU3 9UvmjQGigZvnUZm6P+tneWI7sh0YV9jH3d7ejvv7+5XO8v6ru7u75QjeL1++jLu7u2VBjgWGFlAA Si0GbDan40s9T2MZH9vmYmJjiWOm528boZhiPrK70zbNNdBWQO6Ez4Wx5+fnZfGBZt/nQgfv17q6 uhrfvn0bnz9/Xo7FNR2//vrr+Nvf/rbaHXZ3d7ccl2wfQoLPdRTrv337tirm3d7ernYI+0EEFjpZ wLi+vh77/X6xARZ07T/Nb/SMwmt3PVv/7GMMxuGVdQj9sZ8uprYe1IfRpwsX2AP6aBu0vKC74xrb Gb9yrzGBH0BoAmg7hk/s8OYzJ1/X19eL3jIu3+FP8a9ObPgMP9lkd7P5vrBj/m2322W3vwsz9vMt pNDAnvADO3ey2bhe+Thhbez1OL7XD30iA3wcfoNrLWvjm2J+FnrRFxcqrF+2J/TG+RKycVwCI4FX oMUFxhkWM05ysm5MyQ5x5sw1LPCPccJELS50gQ55EV97v31KMTLfYwdgAfpvAt4d6vy92+1WMdbv C/dCupN28k7HFhfk7J8rz9JKX/ZjYE98GkeW0m8fmhnj9PBXbXWMsSxWcp0fMisus0/DnxWboefG EcYtzsGcJxkPG/vYd+Ej0UPqAcyJOGe/gSzgpRex7cfMB3hlXeKIeuegyNe7JI2XjGWtc9CGrIl/ xoz2Qy6moyPwzHjLNtKFU/sP+xv0CTtjgZ644PqK82PGdH5vHjhHxJ85V7HO4rs4lhke/PDDDwvt Dw8P4/b2dplDcxUaOmr+FKfyuzUm5gkt1gXm6PjfHVYtzPM5tNhvOi8wZnSdA774YREWHI0lGMex pLlYZc/4zBdaGMs2jazHOBXW+0A3usxvdpXu9/tX74833cZifIafmuWfzufNZ3hr+qGT+aLfrvs1 1jlGwxMvQlr3jdnM39Y9eOgGXjuHtZ22JmjarQOuZbQ24XolrRjGdZHGsvpyxwBjFOM4fIP1iniB DNCFWW1z1orRz7XS1nzOc6K5XsA8jOvwa7YD27kfvDBu4nt/bhrhPXKznVtG+E3syvpQmTBnfBPX d2OQv+ee5s/os+mw3tuX+jdj2Je55mQeuF5n+sGRxUd85jx6hsn72ewYz9LhPGiM8aq26vzKfdlG OHmlds8Yb7Xf+75tts5iPaDZBkyva1DWa9dekDl6Ds899742jzGtC/7f87SO2tdZztA+4499jmMI vrV25ThnnTRmn9W7nUvzvx+oqG44zzTPPW5xua+zLOB//Zb9UeOQc1bzpRjHemFanKtatsVX3GM+ Oqdi/NqM5+7PK9tzuMX16Rk2MN+NIzwX88r0LtW9OiA/7WuG07EJgfkoXJ30LPFzoojDKkA8HA7L y8BJaAA6TBxBUKBh/IJLnkwEjDvBMd00jMlK4mTRhRaKIfDFQnPhzQHGgNpO14rpRAj+8zlKyGfQ QTJzc3OzomG73a7eGUZrguZkd6ZEjM8c4Au853rmR3/mRY179nkdLEUY5u6iKnxoQJgZe4tb6IOD AsVX32vgSN91FDPHjfOzbA0YALYtmjIO83NRrcUJnB33WYZ2VA6A5hd2UcBdZ8VY9/f3S5KI7tcH cK+dJmNRMHeAorVgZNtwkQ/ZQB9PTLvgCn0Ebtugr4Nf6KBtq3psZ96A0wQS3SKJMnj2UY52yHbq Baizufl/A3nbHLRTQLKtMmcXtZA193AcJrsozj2NVP9KIYUFHtu3wc+MHuu3A3RtsfrFNTMAxWd+ pxT3ubjKdQ3UJFZ+nw0xzIVa+3YnvU2U6uM6FjQgd/PQ4NQxZpa02y5dhL68vJweo8PDSdBv/uFj AJ22+8ZU6DGP61f9LjL6ZBdGi2mO/WN8ty/eU3d3dzeenp7G169fl0XT+/v7ZVep59LEtYDYNsXO 1iaTY4ylMOo46KMNuccA2fqM3XHkmB9scOG6uzrMm+qI9dBze3l5WRaXsfXufGCu7969G3/5y1/G v/7rv46PHz+Oh4eH8fe//31sNt93/P3222/j559/Hv/1X/817u7uFp58+/ZtXF1djZ9++mnRJeZG vGCHHIUuJ+PGhMWA19fX4/r6evz222/j6elp3NzcLO80RI/wbZ4TNuNEiCIBMrA99l2Ns51R8Min axiXtKjqWGy5My7xkqKNE4lZUmV7NZ2mw76KfmnGJMid/tll5TEdE3xcKnLyQuDFxcXq3cPVW+Tr wj5zdOHZvtJy9QIw9HgujgN9uMm+0L7Esbx+2ZjDMsW28GmOX8ZvbcUuYD9jIT+BbBxgrG+/Zh1k rvbH5qkxnXm23W5XR2AzPn3d3t6u+IwOt9iHv0an/FCk4yq85D780WbzfTcheujYxmLVbrdbYgT+ Dr658ML9xm3YBPfd3NysfC2+CuxjnemcbbfkDeSyFEyQOfboXBe/ZbzmhxEc312MmRXj6N/yMxZD Vzji3kX1Fma6m9H6w85V0+4FaRfRisGQuXXGOwa5lwdniB/WfTf4s9/vlwWyFtbMT+vd8/PzeP/+ /djv98s13h1nO4Tm4/G4LJY6n6bf4/H0sF93V4xxeh+x5W9/SnP8ADuAvV3HmGECeOK8wnmj46rz oeaf6DdysT/AJ/p+9MC4B1r8OorOj9/YhnOc4jHnehcXF+P6+nrRZ/p1nsKYYI2ZXGkzLGU+MT/T zHfGNvAFX+IFF/PafVxcXIy7u7tlV719bLGp86I+vIzvQz+wIcbmM8cqbN+7hnxkOPJEN3jPqBdO 6cd6XH3CF+Pnn5+fF/zm95b6+G3HBMvIbYYB0Efk55ywObttFPuHV5ajddGf04xRmpu1JuBd/bN8 lnwCO+Fe43V0wzGAeSPT2jjXWKd6NDd9tPBtX9QHc5E3zTVB6wNtVuejfxaV0Fnz+K02m8MYrzc8 8Fl9nP3bjDZfh9z8mRu6Zvu1/nmcGUYzj5y/OTdwnblzKH1c5zniK9BN50se03bkOqF5B1aiL9tM YxjjzOqk/G6doY05EIPRydbG0G3syxiUsYwxbeNc5xyCvAXedS2hvtI+iXvanAO13vq/aY4BzN1z Lo+sO9U9eGQ/PtN17re+0w865geVW4fyfeBL99+1Hft060d1BXmA6VpDt2ysI/bd+M/WsmzX+Ef3 5RzbPtkytiyql9iN+cs9brbb2lQxg32eddz+vLWXYh031/6MBewH3Oz7iO/Ve+sr/n9mG/aF5gt5 ouVnWc38iWOo9excHn/RYhB/O1FjQBPMZyiYQbAdvgvYMPLcTgzGBXza+fqJKQvGk2VMKwoNJ1dA ioKT9NRRW2FcnOA+K6IZTJAob7sogZEW4PF3j98y0OYzG9fhcFgliv7dBNrJkIs2m81mdTSD9cKy dwB2kavNSSJByQblJ3qZO/15rv57lpS3AEZByo7HczNvcOzQRlC2LJrEWJ5uBgC9psU7Ar/1yDpu PttJNFGEj7QeS1NAXjs7J7vZWDxI4WSC5LwJuZ0g1/ppFj43sLduGESRgM+SfvjsJ8ac2BtMcm3l 26TL9mE9chI2xnjlV9x8n3UGXrtgZB7bFs07+rSsrTP0jyyse160ajJhG+nikoOhd+t2XObqwpAL 9+WN9ZlxGtjsX+qbrUME4FmQ8/UN8Hw+8+XebWJ5lcYudjSm4p+dDLsYUOBs0NDkzMm2/Rx89lys 605Km/g2rlbv+RxdZddRAZv7qa3AB/PXsnfBnL6sL/v9flxfX78q4PB+taenp2V36X6/X3aZMl4L H9YZ5OFFYOZs+4MmY50xxqvFuiaijGswB48MyI2XignKU/MT2fp/+wuDQOjhfifQFCL/+te/jn/7 t38b//Iv/7Ismj49PY3Pnz+Pi4uL8csvv4z/+I//WOkBcsY/c9zadrtdLW6i/y5KumDnmMX18JjG rgT4jF2x0OJiMfSh136AAxpqX9Y7PnPMcsFhlgg3fhV8e37F1U0sttvtcqJGE2BaF8ptV05axzjZ 2dPT03j//v2r+RoTO3Hwww2O4+wWwh8Zf9q/gfHsm+iHMWdFH+TPAo1lwt8UCZC9x+49xt1NoN+K vf6NnTIf82+Gi/gcXvG/danYknnZX9l3uLDoJJV+d7vTopnnYbzjhzTsw1tcQ09tAzMczr2OHT2Z hnt8clDzpJeXl7Hf78eHDx8WHwlv8C83Nzer95kSs1hAg6/oLvLwg2PQ13nBB88P/ShG5PfhcFjt /HMM5UEz2wc2gf/3w4LOk4gZtmnjWuNbF6ZsW8Zqji/MuQsE1mXm6wIGD1vxkI37czx1X324wPgV XbPN2N6bBzuH8sOibrMCoHM9+OCYQT9+AMp42QU1+IpOucBkGsiBmDML6+yar+3Uf3ANDzQQ91gA a6zAXsoj5OzCdWsx0Guf6YVQ+EZ8sO+y3trPVB7EY+uf/bF9YXXR9ukHdXa73bLQzjtfjQ2sb/Th +DF72Nb0Nd9zfuPmPMmYzXiB++ENsuRoW9evfMqGaeJv92X5oCeOZZ1vZeN6CaerFUewgYGHUyxT 5GM+QF/1+eXlZfXgDyfBoHvELS9e2vasM+ca8RY+mD5jGHys8Sd6YnnynWM2/sHYG12zbkOPx7Xd OH4jV/Js75K3TntnvW1ulv9aHvYTzHNWD6zOmN/Ga+aPdRJddE6In0Un0N36IH6fq0f90dbc0zl6 MW9PFMB2zLvygGa77PWO8a6P2I5bR6HNsL712J+5Tzf46Hu8q9Q5vvXVPIRuP7xbXXXf9dvw03oE vbM51neaT8YYrYUyX39vmfG/7dq2YJkT987pYfUauom39u/Eu8aFtnP8+J806zBzM670xo1ex/3c 080RzNH2McbpXZBurqE0l6TZHntfaxr0hd9hDubrLCZwbefoe4sr+du5UXXF+ZExwrlmHTNPjfFn voXclj6M3erzHbsc6/jONabOd4b/HZcqX9OPbM/VTqC9ee6s9jHGul5lvp+rf0AL9zY/N+/tN5pT 2afVl5rfFxYGTHOS5uJlwQcE0tnxeFwKmyagTsdOq0wwMJ8xBZoqlCqaCyEe0/TgHGyALtiULhu4 eTFLGkqfC50VkBNzgKOFDZ1OvkwXIKxjc48VF17OjMABjmta3AYIeN7mDXKYBU6+d2JmGXCf+Wya LU8nqz6WyU6gT0M2+aleVN4uRMwcB/pfPXRh7C3gZyc3A3imz4F8jNdP81GUdFAyaDVIKoAxrQUc vtcgi6Ic9LtBgxOvPihhoNmEis9sY3W4vtZ9G8wzzxZH8XMtgPG9wZrBwyxJc8GRPixzv4fLzUUW BzKPWz1qUIJe9GK3Ox0lek7vbB/WH/+GX07AmxSf69+24kSXVtqazNgvOBa12Fx+2R+VHidwY4zl SfReQ/+dX/XTvtEA1LbTWOlY15MVCrgM3p0sW3Zt3V36lq6Mcdpd5tjN/47BBrGz5MrXMu8eR8sc oY05ol+O1Qa4m833oiZJCMfpoScUbo/H4/j27duyy5T3YTpJtfyqj17QazG5snHCx6KcZeLCg/lf uyN+Ob71KcyZPHlassm5MUwLoy2weYc1MqPw+Oc//3n89a9/Hf/0T/80Pn78OD5+/Di+fv06rq+v xy+//LIUJilo2U/DC+ZHUYwiGTtDzP/9fr8c/73dblf+y4kWmIOi3W63G+/fvx9jnI7P+vHHH5cF Rr6HZ/Dap1XA22IX6zg+DKxhvhqrzPBO/ZELZb2mY/d/6DRGq2026XAfPh2F/vqwlmPRdrt9VUi6 ublZ/d2H3YyfjdHP+W7oZmdbce0smbdsZnHcY6KT+IFiEPOX+yzDMdbHEDEvZMFChuXjuGCfCU32 DcaXpsX+b6ZD0IQfIEaSgFNo5gEUn9TjYsAMz5o29MG424vTxh2eF4tDLnb3mPHyYcZ/27/9Inrr nf4+ehdbJRZZZvYl0GVfZplX9t6t1oIOtDue8r/xEDKDXnbIe97Gxui5dcK+Hn2wnrnY44cdTDP8 pF/n/n0Q0UUlMOa5Yg6+HNqtW6alut0HLOmXBQ0/JGNMVd9YXOs5dEwW2By7jH353/0xNy9mG8fB pzFen2pEc8xkLHwp/bRfsMnl5eV4fHxcbLtjOAYwX8vPzZgf2zHm84Osfi1Kv2cOthOONrXf8Hxd W3AsbjyEJvyOsSZ2zt9ca19r+2tuNctnXPBurLZ/N43Wl+Jc88hYwfiLGGj95TvGtg5h77Majh/O 4Df4B8xcPGz6mGePKsUGZzWV5gXwnHn6FVfPz8/LIunj4+PycB32XeyC3vgBAcYqz+GZ52JZWHbQ aQyFnpjf9i/GZc5xmBu0+UEmPus4xSyl2z4VOc7mYV3Bnky76wxcfw4H1ffSh2l0faU5ZnV/1qDP sX0Wu8b47p85qeatPs8123X1xrpuPbHs3Fikntkc8qmujLE+OpfvuPYtPIqOGDsYE3hO0E5rrYLP PGfk4PjR2i1xCbv1OMZApZW5wk/bwKw2BW7tQkVj2Wx+zt/xNx7PeNexo321Xxa7q3fN8/y56w0z u+Cec7Q49vxvmmPFzGYcd8YYr/TLsqndjDFexUXXgI15+b+YyfLyGsNML33fubnWJ/Lbtj6zGV9L X55zfbF9u2VnP954OfMTpo9+Z3M0/m+DltpQ6422B/c5i5Xcz3XNXcoj61V9Xm3N153DwpaZY0Hl 4c9nsdx926/NdJm+mNPMp9ofOqe/cKDyD6CgQd8Cr8ExAQcHJwJcb0JqWGVeAYKVzEZDc7D3tX7C ooDAi0FWAhTUxaSZYOtwKmjPlWu9O405Nonht41xpnjwlT79LiGUFbDrpwxnQdfJMz9NUt3QHRu5 6XZw4Md64yIR/QHySSacDHlcF6gNwBjTCYtlQcLv4vJbQaJOtM4A/hlYF9QbSJjfdswuLtr5WIdM zxhjZcznnJYDmHXbOuugBb+RV4scLqw0gaTPFkHNU2TpJIkxoatBztfNgAHy5jv7qRZM/B1zZ46W a/V/pkuzz1y0srxs47YLX2deeFF6Rlv5zneWJ58jjya155L9Bn2utbwtM9Nl+aErTZAsD+82mfGz AHSWrNVeZs1gjFjg+2b32udYJ8wv65zt2Mk/svcTjPDRxeUZ2LK+ev6OF06GZ0DH9DKH2ZElnjPH aPMddJDkOMagG7Vf26n/dvJsEL7ZnN7X2fj19evXZQwWRR8fH8d+vx+fPn1a3oHjh3Ial+CnP3NR 3fZIQd04pkC7utUnOS3DNoNx88H+vN8ZHM+AMjTQ/KSzcQU0QevFxfdjVf/85z+Pjx8/jtvb23Fz c7NadIDfjmXwhr4c46Fps/m+WHlzczMuLy/Ht2/fXu0k4l7Ly/6a3Vn+/vr6enWsH8eevXv3bnz8 +HFcXl4u77nFRtznrCAEPfzGB9tevfhge2qf6FSPmCtYt/x8vxelGp+J4V74dNHH+ge9lhGF8N1u typuoy8senmBiTnwTj4K2XwHreivfWfjsv2dMSt86c5UN/MC2dhujVc2m9MCVftBvmBMfCLj1x9Y DvDV+KNx3417vduUz1m4gSeVt+Oai+As2h6Px9UOK45PfHp6Wo67sk4Ug1BIL2aHt7MTW/jO8uS3 H+B79+7duLq6WvGTPux7jWm8E7N+y7yDbsccCk/GN87pxhirV0u4iOMCg69HvmOcTnDZbNY7b+17 mQt8Zj7WJXhku4D/zSXtl5oP+2lqvvdu/1lBwz4UuaIj0MsuUvjchV3vJrdcPZ79NbKsb7LvtG40 7+yRtJvNZrVoe66YhcycJ1p+vhfeG4t2XjTmuN1uV8cUWxdsT867LG/k6/yT/BT8xQ86wy5V42Zw 0zn/w1yMG8ZYL5zOikdc590Qzf+cC/C9cWNtBB/huOUCme2Q39Y5x2J8gO/xcbmeT3Mej9ec2riP +1zv4bpiPf/tHJOx+IF+dNu1tzFO2Bte0bfxhnnGfNEx42DvOm2uRjPuwN97dzn9EFusO8gPPGB/ hHy+fv269MuDciyKweueOGBfZxpri2625eLj1nHQU+do/D8rWiOLzt/Xw9f+9rjtkznRl/E237VO 5tZ8uLmGcd+sPtW82Lws31rbcw5jH9fak+nGljzX2Xgs0v9P2yz/sg9uvJzxxHwZY0wX9Swz52dj rHMXz8s5ghcU3Z/957n5OSflM9c/S6uxg+2ndL81nvXFMsOP2W7taxiv9Q3H+eZT9MNv3+uHxGay 7P+1f8chz9G+rnzj+lk8c+zBFxgjG5vAa2Mh45b/X621HM+v9U/7quIT67Z5NsPj5BLF8/YLPVGF WOuc2zrgvus/TRe+q9jDuu6Tvs75HOMy1wxak3b/7pv+qx/GZcXg8Jzf9a0zvS7/PWfzwjwFV2Kv xWSmhQY9M9ky19YdPUfutx7wt3W+8vY15ZFlhOz9+TlfbjutvVmmzRuLGy+qYBj9bDdDi0owxA4Y JnJ024wJHssCbQB1EkISbXpmk3eyWrqajI2xfioMGiswXwvTMQToK/CHLubKbyffTmSd/NRpuF8r i2nwbjiAuK+pLJmHi7MGmi6wuCDCGE263FygImg5KbADNwCjP/jWZMiNAkkTXAOyyhG93u1O70Kt sY2xfpkzc+BJSB9LaZlYb603dtwzxw+NLerZ4bUwYjmX5y2wmId2DA5W1s8mkOaDaepcZyDV9Ht8 mvXfc3QhpU68ds/8OArSQb7FCPsGN+uq52Iee3dW5289ccLmeXI9/O3TqeUXvs+84Fq+t5y4bgZQ +dw2Vp7yvce0vvkJ/Cam/py/DRD8v8fnfvqeFXuc6JhP9lNvgc5zwdjfGcDWRvh7lmQQs5yUlr/+ XdDlvy0Dg9vOG3rpzyDIPG9hB5li9048LG9f3wTLtjfG+mlrrru+vn7F387ZzTYD78YYy9PpPoKQ +brgcnd3tyyMcVTvObnbJ3pMFzeKTfy+O+x1ZguWjcf3d9YXA27LDz02IGb+m83puK4mktYtxzXb BHM2bzab0zEmLIS5mD/G6T2k7OKdFWfrW/3+PsdHH2U4izXFK/Y/8MeYa4wTlnp8fBw//PDDsmDK bgYnP563xyPGz3yQ/bSLtE4Gfa19m2OmZWbfSez29czZvmRWcJi9o7q8nBUNsHPLwvrG330nJfYN Dtput8uupzHWCbhP6UAHLDvjyhYR6At6i39abOG66gZzcWJnPbi+vn7lD6yXxXvuu/x0LPR7IaHL C0f47Z4QYjw882GOMSyectRyP/NiKXbQAsmMd9Bh/IU/tkyg0Xmf/Tm2yiJ7bR4fCN52jLXeOR84 Hk/v1bTeewEV/0hDv7ifvp0nui/8X5NlF06tq2C1PpQGv72b2DmPHwpA5ujCTP6Nv27268YP3nWL zOq30VX0pXw5Hk8PvqF7LKT6wT4v0jvWughkn2Oe2n7QI3jRI0Fd8OGBCD+Y5zi33W5X72lmDt2t 53wcfXTs2Gw2y+JT8WAX55izd44cDuvjPOEz/GjRz/1xXY8Lpi/6QAbOW1xboDX/dOyw7jpOwG/+ vri4eHUCTWXrIh3fGwuQw1ufkbcLbY79NPqsH7i4uFid7oOM7fdtH563fUxz3dZeZjm8bQc+OAe3 3uCradADBrHuVH72ST4O0/bKGB3XuRT9OA5gh8bh8IZFU8fi1lfQGa6lH783HbyO7Lz7tbro/Md5 sGksrkNXzcPmF2/lI9Biu6zsqx+Oi33lDt9X55BV6xTNwy0bN3TAD2q6HjvL4ZyP2i59jWt+9c30 y290rgt4zdsd/15eTgvs1h/+pk/7t9rbuTZbiDRe7/+u5c7y8/LS9uUHqHyteVQ96zWuCeJbm5e3 NU83RnINzHkttDB+ZWrM3fhvn+Yf02k5kYtZn6xvzb3KM/PK8ul1xhTQ7rmWR+27+bd55PHO6cZs TM/Vduyzue9zAAAgAElEQVTrmoM7LvW7/2lzzuc6gv2efZdxkmmuvRlzwTP3xTWtfzSHY/7gEudT jkvFjDQwhedgmlxfsc1Dk8egea4z3O0+3PdbeMBybH3IeM68LJZrTKCdwyQzfOM6Ezxt7m3euO5k 7OLXf7V+ZNxqOY0xXuG/c20WH93/rC5juzSf7UuhpTHJ/tL6N4s39QUXfpodwN2nSg2YzRQDkoIB H5mK86+jNnEWjPufJYkW9hjrJ5MQQBPQFmLs8F2UxKBtPP7bymiHY1BiZS0g4T4DMwMUaGziMHOk Bfgz8Oi5wk8vErnIUYfiRAOZzq73PeiDAZ3BOzuE6JOnQj22dcWgxHJugtb52/hp0MKiE3+bLyQH XeShfxI9/w/dHpP/ua6JycyBnANgdg4G/36qnkQLXbczs87RH47Iu2CsozSKET6mauYcoY17e9QE sqmu24m52dGbj9YFBw0Seesu1zmI2Jc16Myarz8XIJp8936adQX+G6i8vKwXjykgwA+AIPKmYMd9 jFEwg/45+bYe4St9RFIThwIt7i3Qq143fjA39NYyMyAp/+zjCtS4Bh4wT/ueghr02vbiJNlBnL+t U7N3m5p+JxDtuyAK/hpI2p+YT+ad58291VfrtwEZxb7ys4mNZWh5VMb1991xad1t/+caOkth7enp aXz9+nXs9/vx8PCwLJj6HUgtdhRc29eU1/VDLkg1hpkf/ps+Tbd1B1p8tC33n9sR2mTEMcaLGy6Q eC6NZdZDx3c3J6uHw2Hs9/tXJ1k8PDy82kEEPd0Ftt/vF1yJbvBgnXWloBxdaQz17gy/i5xdXY+P j+PTp0/j6elptVOj8RkbabHFhQLHXq6dJRnIh2b7tNzAHucWYc4l5tBiH2neo1NOgP3wgf2QHxaE B2Cf29vblb5dXl6Oi4uL1UIpmKC7uLgHuTJ/Wh+QMU+bhJp/Pp6vcdj3eVEE3aBv+wPbLP00R4AO 9GWzOR33i46DO1r8785KY5fNZrN6uITruR8eFwMSp/FF7NLpMZWHw2F5YAAd/fDhw0qnbGs9OtMx yrrke52bOPeBdvi52+1WD2K4EacbE7kPH4itO7a2EMdc+G3MN8brgtwsPvC5czjHDXJk66r9rQtu 0Od30pkObAh/BZ/4nLkzFnKqjzD9zgWNi52rw3djOHwTOrvf71f4x/nefr9fdqGbJucgs7yMuZgX jRvMx2PudrvlwQYeBhjj9FAOC4mOtcQk6EL/bGPIyvGW8Y2d8Iku3vn0gdL//Py8ekCgsdexiPkY B0C/MQO0IidqNI5B9O1dr+hCd4XaXu0b+d/6b2zvfIV59RUt+NLqHXHE/tsy4h7v/oXGvr8UvhmD mwf7/X5ly5aV8S60F/c55vskFuh0/LF8Ol940aKhbcHjgV/ox7KxXKALeqCF+5Cx52XM4HhqWdqX El+MeTmxg1Y50w/vsLfP5r7uLLXPok/74sPhsKrHwE/Pu7kqv40X+r5pmmU4w8DWI2wUHTQfbVvG 4vRt3Wrebx/eOkv5a1zge2d5mfljObsP+5XGEna7mxfwDPuzDVGn9Nyd35jP5+hu/sXrV2bza2s+ O8Plje1851hULAKOPOfr3JpPw5tZc05vOmf1CudylbtxITS7P9PrGlBtqPl57QQf4wesPG/bNnMw nrRt1+fyWa9DV2byJ1b6naqea3Gq+eH+22f9OzikY9Q31Y9ZTuZra1nGS8VOf7Th751nui5Uf1TZ Of+hv15r2TifcattOdZzv3F6cWplP8PNM557fqXHNTMacdXj2AfQoIf1GMsRfXV8Nx/x2dzX8X3C T+se9QEdF1xbbGbs6nju2FG87eYagbEarXUK/ELjamsW/tzfV361S+PQWU5XPbP9oCeNNcaS8JrP 61sdh6HrwmCfD3HCLjjYaZgAAooFV0F7wBYWEJANyIbOj5NuK1QduwVsg5wFMztd903zZxREzVxA Ln2ZRxSxUD4HPdPP/1VM5tb3JpV+g1U/+WlnYT75CBeSSxfCKruZE+N+z8vG5KIZ4NJPHtm5e944 Fi8Y2+nAawIz31u/7PgwMPNou90uO5IcAGocDpoOwE3o4Id15VxgdoEFWprMwFs7YPOqNlSwS78A e/73fOxcPJ8W6sYYq0Vt84yCT/tEPi46MB/vkPTDEXXy1nXzwjJm7oztRcNz9mI9Kwj7PWDuPusL ZwkCOuWjASkK8IR+k+0GA8sPeVZeBgv2xTNQir5iPwbgDfz15TP/hP/0Z722Oj7GulB+dXW1shPG hdctKLl/bLdJkgNom23NfDKQ6H1++tvf73a7ZQGNxNwFHicWXGv/b5lWp7gH0MGik33mZrNZaLPv 5W9iR3nTnfQGepapiwUtBHCtbYIkwuCkiwfeWVLfgY+vXrO78fn5+xG9T09PS2HGiwP2Z/f39wtd jsVutr/NZvNKXrZB9wWd1jH7aHDTrKjjBIR4bZk6dp2LUbMknHhOkcNzdDziOsvbfXjRhTgJ712E 8hyRneOtsciXL1+WRNu6yDtqsQPs0D4MusxnGvp1eXk5Pnz4MG5ubsbz8/P47bfflgIfdHIvBW0/ YIDO2095PMbc7/crLMNOivqNyoexmB800Hr9TM7ghoJ6CiGOqTO9AhM6JjP37fa0sw8/dXV1tbpn tzst6rAj2ZjI9sp7iJGRfbofkkEXLi8vx9XV1co/Oqnbbrfj5uZmhVmRAffD5/ou/sY/lNfoMkms bdX+yz4avAEv+KzFQscMLxwWb7tveDUrPLro4QdM/RAg91Pkw5cUV3KN49UMB86KEc4tnPRbtugZ u0x9JK5zB2RJ84LTLIm2n+wOLH+Gz3csKg71Q1bG9p5H504fM7xT/MKP70EX+c67jC0H89O5i2Ou eW0/NCsae1GR92I6t+LhkpeXl9Wxz7vd90VLvyP84eFhhf0df00j+b0L5Y5/lis67XffgpOxnbu7 uyUW4OOIo9UB+IdOuYYBxnh4eHi1IHc8HpeHB6+vr5cFOPgG7byP0Q9qMWf7Z/PFRSve+clcqmMu ElnP8FczveQECOwJ2tB358nGNtbbNhehio343nLlOvyyF7arr8zP9oZt0HcLg9YdHuSyz/a7BysH 24NrFx6P+1poK0+MVS2bMcar978aI/F9c9xZbsNvdK8YCBzjvmetxUXXLfix77FOk8OCwcEK5oX/ 9kOD3Ov5OSbx0/EtyzHGKsYyH+cdjOf5mSauoz/7SfTCf3NN6zbGJuBZ56j06bqb5wf92L7twPL0 YsfsOjdk1M0HM3vGx5oe44jiWOg0X/zucPsw18+ab9mvm6djnLCxbbP582zes+bai+u1zM39zLCF ayK+Zha3is0df1tr9uK6/Vvr0W81dL73mEbHcuJdY8iszkA/vtd4y/VoPis2dU5hvnAttR4+71Gf rhMZ/xX7Oq+hnxmvXPeA/2OsY3JbdbPY0XJD3s4JZrrxVjMebJx3DnAOi85a11osJ/vL1ketvzM7 bd3fc20+6nxplre75oJPItYzJq9oalwcY63DHnOWu7uZ15bnrDlGzNYRmINjE3S0luD6g325T2qZ 1QA9H8uqOeaMbvtp+FSetPaDH7Zs8O2OkZ6v/eq5HBsZzeqrziVNT+u6zjWZf0+pmcXa1lfrp+FD aXasN04ZY4zVSwdtDAYPLq5YcFZ4HKIF6qdOCWRjrIEtDOuuDDPCu1dgPteSGO33+yUBr1OY0d+i WN/h6sTUCYf7IMF3gb+Cr/NxMYW+DcoAmySuBXKzAgfFS4o8jEOy6R0z3O9duP4c/rcQsN1ux+3t 7cqAMbQuuNc4DF4M6mZOywUFz9kFaz8p7Xm1OF1HZ8dA8bP3OUCaB07qy68mZQ62nZt10YG9AM8F HtPmuWA/9HV7e7vaJc7c33oSywDF/Oy1Dl5OXq2jjGWQYmAxxvqYW/roMV+m38mdC11NAinkuBDE +J2fHb59TufN3E1rEwL7ieqzn4Z235Zjj7UZ4/S0uscvsG/xrP7Efhs+XFxcLIUiA1p40OPUDTIM SppQ9t1Zvc/Axg8GcJSb+Wu5ef723xSOXDCBJ/g9F2Ktf03yTa99o69pYdmBnsANCEJ+1kODSgOR Mcai+8jcwRm7m9GPz7D/ro8vv/kfnjkhxnZt38Rcvwuicdd60uSXOQMuDaYb02qz2ObDw8NCF3+z w9QgHh57R90YY7UABw/8/UxHsCPkSJxwTLVtoZuMDeA3kLPPx9awPe/AsZ272V684AfvsG2wErHB +uS+LXt8CkXXh4eH8fnz5+W9dryL9Pn5edze3i7HsTp5tcwYG96hB8/Pz+Pu7m61MMLiN9c0ZqL/ 9XnYztXV1Xj//v24vr4eV1dX48uXL8tuKGyT+Xmx0ngTzMViguMii658j62i78Yk0GQM1cIAeuRk lDlSXMC2m9w35ni3ST/j+voyYzsfG+pFFHjt02KIrei/afHi3Rjrwizz9g90ORa2MGx+0LcXwHnY xviNa2jQQTwwtrS/uLm5GZvNZtHr2qt1pdjUMmIuzNHz5ftzmBds43hhP45t235boHDCzDXeUURf xU6lZVZUOffwbBc0/LcLNP7MMnp6eho3NzfLd9iOcSz2YQyBL2o8Z8HLRZgm28Z8xlCer3kENp3x E19HH/YdLcRzvfPF7Xb9Dljo7C5t2zFz5XqPOztCy7yHBucx0IB/MJZoLjjGaRED3479GOfhPxzv SpfbOX/n043YLe049vDwMG5vb5d58bn1wvYBbRcXF+Pq6mrxOZYRi8TMFTru7+/HGKeFHzAb/t+2 UDtvXYW4gb66OOe45fmaL/b38A6fMMOvvO/d9Di/Y/emFzdcnPJR+8fjcZWvma/EDOJQsbh16/7+ flUHgl7iLDiL2hLxFlqxFeuo+cU84K3zSe+gg/Y2+uchon5H/613gKkYG/r8oI99N7TaBvnp6Wn2 Y+Az5GgdbJHaOM884V5ov7+/X9Wi9vv98hoMcKdrYfZbzMkPlSEXbMbH/Zrv6HTz8Nlx08be3gHo +AE/HEf6QKv9+KwGZN/K2B5rlke4FbuabvOCMa0D/sw5oOOO6wu2F9e90CHs0Prmfr1RwXVa89s1 U9cFW/ds7g49jqm2FV8HbX6gybH8reZ+0O3WT/xQC9eS23iXt/k4q41Zbxo/ZjI2xrBOua/yhPwD v8U1yM05BvIiT7QO2Ve5OfeAbmNwN9NuO7OPs5ydEzEn0+o8kbE7p9YinE+ad/bDrq3Rr+s8pqm1 A49vHeJadMH+3bwlT+BvN+s586//wPZdYzKdxerlA3Iq5jQ285yZBzbsh0Bm+mxdsv9sTsD8oIfm XKUysG8c47S2YnrpyzKzjOyTsWvTAC6xPY5xqhGdiyNgFK6rvlgu7tc1OmTiOlnzD+uIcxbiDnmz 64KtPTlnrj9HXxtL+71xoflBvO9CZO3f+Q30ewz377/BfvDJ18zmAu9tl8Y6s9qXMYbrbsWBHt+y HSOLplUoO1Qr//F4XAqD/PhJLzvHBimDeq4zsDEoNshxsdcBwE8jGaT5iXMrZAGbk3gz3nO3A0S4 XsD1tfRPQADU+Vgv5jgrTEBHFd8K0NZAbCVgLsfj8dVRnwZsLag1iSB58BPGgDUHaOuKk/H2ZdmY tz76aIxT0oey9+ly86+O1WCV8XAMPVbEjq7OjnmgR9ah2of7mzmjJgB2NC7WWS4N9uipdxO4CMI8 Ly8vl3d9wh/ovrq6WvHAgaUgGH6az+YVc+RzbIO+Zk9kmufu3/OnX7fn5+fVkY4uaLnwa9nUJ/G/ n+RkLM8duTvp3u12S2GhiWkb15WfvdZFJcZssgy/HaTdp+dOEcQgDBmgJ31CmwQV/tivVR/x4fiM 2ZPslh/XGgTYFs0HA0Xbmq+rftgGDcYLTBv0vUuWMWy3TWzsG6375jNydyA3LfRlAGbQiL9rYgo9 BnSM78VT/F59GOO29aQEyxr+VE8MNBxTC149bmWELEwT46GHHPfDrkcKjH4fEuOhC7bL7Xa7FJYa m8qL2YM99r/wh7l0d5LtCV6gA9BkHfEDO7P4WFANjQWCjg3YOY1+ndwZKziOMQY7aMAKV1dXi31A G4uVd3d3q4Id/bqQa/5il/CFYoV9nQtypt9+H599dXU1Pnz4MN6/fz+en5/Hly9fxufPn1cLprYv x+hZ4a9Juv2+f+OfrWfoSLGubQc+O9GHLz761rJBD6rftjXrl/2Yk3nrtfWfWMFnjtXMza2LO/zt HRGOqbZ332c8Tz9N1scYq4VuZG5eunGvx6HNdh/Vb9Evxaoxxup9rZY1ejx7lYl5VX6W//bb/N3F Y+zFuRBz8kKqk1nnOMa2szyiBSqaY4ILib6PMSnK2ifa7/tv434XQ2cytc+yn6zMaC1szHBZsSfX Wx8d67tg4oIK/88KEDTHkBYOkatjh+VQnpiHno//t04QHxi7Dy0a8xrHuChxPB7H7e3tcpIGdM1s sfmUc4XKsPyb5Xb2b/DL193e3i7zc3xxoQks3MVe/kfHPQd/9/DwsMjJ2Guz+X7MNg8bIVPug2Y/ nIIfQl5+V/AsT2Ae5nEfliN2IDPG5H8WQ03nDHP4HuMz/8/cxviO066vr1c52DkM4phLLJ9hTddV 3GpXnS96BE/9PlrT4EIZn/G79QPXkhwP8Ydg9dlrHKDHOAL5gv24F9ur//HD4fCoduZxrDczP1R5 Mxfnbiywg8vYZQqeQ5+QQe3SuStje6GDOt3Mz4Gh7R+ZH3HXceh4PC71DftX+nVsbnP9oLEZ2c9i B2MhQ8dWZO96IXk1ugLvW2/pGHzXfAM9dV0Q/OV7kYMx9bm5mDbri7Fwi+GzvIVmOVrGzsOZn+2X MaHp4eFh7Pf7V7WoWYPvzlOMtV17dU3A19qmywOwjU8IK1YpXmptcFZX43t/XuzgZn62bsUY9nee f2sv9DHzqabbtFCjdb2Pa7uLnOb8q3OdtWLHc3Wi2saMl8jqHH5wPtA4sdlsXj1Iju07fpjWjl07 Oad/5rex/hivH5h7qzW2mXfWvxkWf6u57jjzJ82xZ3kGPhf5WfeKIV1Dof/ysXNunam2cy7HgVb4 09qjeUCzXbnGR+Mz5/C2P/o17eWVeWN6oM/43DGh9Tfo7biel+sG0GK/Yl9ifFIfX74Zh5T/rnOO cToBpjU6YyfG57PSAF8cB8pfx58xTrUp0z6rs3HPYo1NcI/H01MnBS8esIWHgogZE+30fD+A0v+z 8uxW4fG3n/Z3oOrCrZXGAsLQABOdS5lepzjjQ7+r47FSuTjk4GYe+rMGKD+V6/lQUIEuJ1x2qGOM 1U4KPjcQZD6zwkPl7+DgYGw9cNGeQrgTz5nxY2gki+7TxXTL2EbnpKUFD/MUQ/c8AAdO+lqEsL7V AUCXvzdYYX7mZ/XGxdPqqYuFdZAFUS6G+fs6cOuGx/O4BYpOrPm/gcO8Nl0FKdY5A+0CeRdrHbA8 34IGZGbZmN9OeK2Ls0A3K8A6mJk/LULaUZvWJkjWCX9mIM+cHYBsE17wqX9pv5ax+emCQedBI9G3 XrX4Q+HNsjTv6ifRFftCg/4G65eXUwHci8Izu2RMvxfKNDkR85jweuZ3XIwyiK1vvL6+XuZ0DvhW F8dYP2ld0G+brJ+Hdjd/Vx108t2FDOiAr+gdcbQLjJWTbd+7NVl8owDGUXktaPDemyZ75vH19fXC I/TVsdS/mX/BcAF+QTy6eS7ppC/GKl9sF8YWBrHwDGDoRQLv6mii2VhWkGisMJsjMqNocH19veIX dNKH+zIA9Y41ioDWJfw4fcKHXvP+/fvxpz/9aTlGlrjuWIWeMDefDGJ/Bz8NtlsUAEOBL+p3iPv2 Y5W/eWD8AY98rBb9MF6xEPR5wcCNubVwQx9eSIV262ixw263Wx3hy2fIA/q8W7N4xLjWDxG6zbC+ /YX9jOOXMVxjhvnR8bqDwdjTMdWfOfa4vz480xjv5t2rjGveVw+824riXfvzsau2S8/NuM9YyfMc 43UBZ1a4aZFiFhcqf/sb5OpY72JBE2V0lVzPejErtNDcX+dIf8Zl0FasXMxuv+bTR87dg529Vcww toMe59zmxRivMSf3VFc9bnMbZFNc2ZjAAzTkkvw2DZ6jdYxruthgfvWUHOuRx/CDu8Y3PCBl2Ww2 p/cZNjee5TuV2Rgnu7bP5m/iYU8jgVfY6yz3sI54YdRYEf3wgy2M4ZyQ/12YdCyEXtdJLGf7UsuF HVj4K7Csr2mOVv57vsa+ztlsO77HcjDv4BELdfALDMD3tbXWAuxXGiN8jY8x9aK1MY4xKPc6p0X+ 9fPNRYwlzQP7MS/UWpbWJ/8/k5PjJXrB93d3d8uCKTusbXOuAdiesTX7jvLbtZaZ7c3wtvM+41/z zjbGZ9Zp6wO89wMHjuuMX11EF4rHiq98LTx23MaWrBPmJZ+7lmkZtxnDmS+eq+PMGK/rmh3D+MO8 hac+Iawxkb+ts40RY8xPUOBBkoeHh3F3d/cK287oneE7+3jTDT2ur9geKwPso3S8vKwfzOEz01Ub buxrjYN7bDOVue26tuJxfL0/s871vll//I/dk5e4Tmz7qZ25ORbUP9eGoK84rDKt3xxj/d528wE+ 89s+j/jZuZtGf9d6QXXPD2RAp2tJ9Veey/+2ebziaXyA7cI8q39wnGaOfN447lyn+lZMyzXNn+oL PZ8+lG4eQo/zcvss60LjvudaO67PtH9zvlkcaTniW+jTNKAzzhHLNzfocE3VPLU91bebXvqynXE/ 9EO39bZ9u87BfIoxHENbW/Icjes6L+O25j6VgXW9GHmmlzNdLu9cBzwej+OiRjJjeJN/Bycn3r3X iurvCVZ1EDDfiVAVx4yuw7UScFQXwe54PL5yiC0ezIIR83fwb3BxAQRn0ATbzUkw13jMAkQLbyYf A4YCcb53IsZCdBNBB8UevwO9LRZYf+zA7EScgHu+XGdH5D6cVDG+Abt1wMHI33mMOr8GY4LoDHAy P3Y0tjUhniV6XFfg6v+r7wDt8rsgGZ13cWQWqNBfOz0nIYzZoqDvrR15V7RBjvXQxSyCU3fAMIc+ SW19b+CsbZV/+AN8gYtFMyB6ruE/nMAZSEPnLBAXrHFvrzevrPMFV8y74KHv8EJ3ob33FmD1GFY3 jgd0AG3y7EBlHjdxpQ9s24uTlnMLmOiFg5t38ryVZNCqP+YfNM36mLVZcaXydyJ0Lg6YHtu5FwTO Aere9/Jyel/WDHz4M8vSxe0WIvjx08z1t56LP7OduT+DFwpxX79+XRZAOYqXh3jGWD/xbPm5eFv6 +dxHU7kv/Ch/z5JcP11sGgySzyXCgHboQQe80G2+4/+qg9YdEnXbFnJvLHGsrk+Hbq7xSR31j/ZH vAvx6upqfPv2bRXLWeTuKQa2d2iG9wbMjOUkiIU4eHVxcTE+fPgwfvrpp+W9q2OMZQHVPJjFCeNY roEW6xrfEX8Ph9M7X120gy7z1v5uVowmqabZtzkR5V5kw3ysV92hVf/dmNjkohgM3jR2e2zkBvZt fuC+LdMme74G2srD4/G4WpQornHDv9inlzf1eY5X7qdxDPqgC7/leMg1Y5xOSWmb2ZX/Lm4qfcbs npP5hs56IbcyYpxi0BmNM98KbTP8Z7xprOMYO8apADDDEcUE1afmVuhw52Oc6euNoWcFNmOK8vWt 2F5ezmTU65CHj1gs/63PpqmyMZ+aU3qu1XnTauzV/hs3oM0LS8QEF4NeXr4vJro41RzMftfzn8V9 xmDhw8cSml6Of27eZqzZ4mV1mutY2L2/v189HAsv8If2Q/RT2TuOmx77c9cVqnfuH388q61Yh3uC kuPdrCbjeF3dm2Fpx0XLgTE7B8/TdLXvxlofV+6FOuJiFzbhrXdDzWJHaxG9hnhhucDH5gPmFXWD +rf6ZmN0aG79yXkf/XS8YmDrQmVHP9B3OByWXaY+UcPydC3HvIHe5mOts5gW5OK4N5NPMTZ+zEVx +NmdOh2Pz4kvv4cZ4Rm4rbS57tY8EPvpK4jQZfuB2oTt3rH1nH1Bd+sw+Gfz1tec43fzd+Mg41fH G/uAxkXnkbWz4sCZ7IyBXEtwLG4/5ovpsExtF7YhsPG5a81H5N96gG2xNmJ63K8fwmrrw5b1W54z dHlxkOb5GGMYx9LnzM4tl+Ym0NHczjoFP1rPLt+QXetd5+I3WApamo97jMqUv+2rXBuY5Ta01uRn rRhghs/aZr58Jg/rV215Ri/XOe+0HtQXFw/XNms3tUniBvkcfH6reT7oSXOhxlHz9xzfZrEE2lxz 4/O+vvFcvmTeNc9tnm7aWrdpLukxxhgr3+2cyvRzj+VjXzXG6QF9cBN5um3U45a/xizWmWI89ADf Vn9nG+xc3WZ5lGsvM99RfpZG+Nn5+Vr/vnAHBnRcYOfXiZlZbgbaVj4n2C1uuD8H0xZ/yyga/bqI Y4dcZsyEUqV00GoAmYHPNgc05u8xbFgFUnzfOdvR9P0K3O9Cja9vgk+iVcfTIE5zsu0gfQ5w2SH0 iR6coIHJLIlqsdG0uOjBODWIXlP+uhjcBdPO3ck7NLsvF4MIPvCnT9S5mODEuguGdvz0Z94xHz8N XGdtfhpUNbk1TbQmM3zvxP2c7lsv+78DtQFsEyvssOCbvhzo3JevnekByU91+q13Z7Q4QHA5pzPe 9t9j4+zzzv3tORY4MW94xuIS75fimhZ1Cz67GGNw4mZAZputf+VYoJmPrQ91Yms/aB55LuYbvHRs Mn8d8Hz/zDZ8bwMs42GXjitNUmuTM7tpARB+++ll2jmg6v7Rbe+maJHYNtR37DaWtUDdYh/6zveN YQZwxhT02ZhqWXIc0+FwWB3Ba/DaBKet8dj2ZMBV/ODiQPtv4WK7Pe2YKS5yPOzO5ibTljuNXbXu g2uPx9PpH9Da2Ga5uiC62+2WXWhe/PaCnwvWlqXjna+7vLwcnz9/XuTKmO7HvseLj8iegnePkv7w 4SJaPcsAACAASURBVMPYbE7vh7Vf+Pjx4/jLX/4yDofD+PLly6uCF/T0WENk78TXNoi/hjfgFj5D LvCBfnkynr+NqWYFKif09anFl2OMlRz/SLO/MG+Nh60zxkDFYl4YKD6A1hZ3rD/4o84b2TvesHPL 9Ni+/Lnt3DjSMWOGG9zqg22fPd75XAHLyap5BF1OoBlvtrvVeLXv+bNu8L/xnPGQj+51//Ct/tp8 nTXHoCac/G1/Ah8tN8uksrNdmz5fX/0EO3hnuXk+w7mWNc39Ou7BY9NrnD0rPtQOjL2grQ39rL6W X22201leWx9mXWEcY2LrhONbG3NicZL+iq26gOTvqqfmnfnpOWy3p4dZvcvUMblzMN51vsv8HKPI z7jH8Raae6ID7xCkL58+xNw4Jp6GfyHG84CR6SlutY56zo5h+CvLaYz1qVGMC23OTRgPOmwnxkSW OeOig4779kkU4lrUai5Is681TibHMca2DLnX/9svw2+f3ADtzg2dq9u+TJf14txRxM4Pa4/Q5b7t iz2PWQ2ohT7riWtC9IFcnaPY7xsjkEv4hBfPqTxtYy7Foo4Ls5hL//bPxUsdh7lwwsHLy8srO/BO 0rdqA8Ze1jljHsu9n7k5TjMPywm6Zjmt44p9wVt0dB7okHMQ+phhIHy9dbI5eGXu2OoFEB/fTj/I ybUwx2XzyDHe+Z/9n8cvb3vdORmZH8WOzeeMAbjeObb5b3tt/9Yx65D9gOdS2bf5Gvdjv+S5O++t j6md8VmP4vYJPr62vOi4bjOb7jyK65qrW87mMc289jw93sy+TQd6N6s3zLDkTP7+3j7FduZYblrM j9nfv4fdPTZjmX7H0s6rOMR6Y313HB1jvZjH/845jVFbt2ue09oI9zgmuXFv81TH4Zn/8PX12eUN /bXW1/zetW3zvbiScctHN39/Lh4yFvnmLDa7b8vDf8/8v+fP/56X88DG2dpF7cZ0dSzurx6ei9mm hXGKuay/xEfbH/xtP/igzWYzLmyEBB0DXIKwgUcTxirjdnt6IrNH0HFNAwIBib5dvCn4dDGCJ+FI CGBGgZuD8iwp8TX8TTLQ78z0gtgGC661YrVAyD1+v4XHbAJSx95CkZNXOwIHShc66MfAqArsBcEG JOuE+U/hkvdjQDNJs2nlO/pz8oDuWfkBw5VLizscten+7ezNO+uMiyjMhz5m4OytIgfNNmRZwCe+ m4EYy8Qyq+NFbz0n6+SMTi/UutVZdb4u8CCfJijuw8kp16DPPbbM+lRgNAMeTTZte/TXa+BPkwv8 0KwYXF9keu2X+N9+0jpVPWvi1PcJ1cfyfqlZ4LWeUCwwHQWYXGdZopPIpvZv0GQg5AShSX2ftDKI hCdOXgwwrBsXFxfj/v5+NSfPo/Gq35vP0EarHZxLuGxj0OS5un9o4N1S9VsulFtvnSy46GA6ayPW K450NED0zho+N0+Qcx/yqJ82yNtut9MiaHlj+yuPieV3d3croNVEhH5K86xA4Jjo2OKYbb2rLls3 Sz+y4H5++53B9Y/wxuDaBQQf48yYs+JKgf7xeHooqUdRVy/GWPtevqMQ7p0Y3P/09LQcfWg7t18w dmAO4Cf7Lr6n6AwPjsfTgrBjhPXu3bt348OHD+Pjx49jt9uN3377bfz9738fV1dX4+rqanlnW99D Cc+gy0VRf2/+eE7mJ/7UvLXNOtmyn+17nmZFhVlMqT6aj/DXRc9Z3C2W83UUksGl7CKmDxIS4q7j Iv83Vs7wNf5yu90uu83azj0gWUzpGNF5+/7a82xMP7Vv+dFX4wv9tvBkvjMmfsfYqe80nPlD7qmP tT6McdIBL4Q4med+v2O7zcf/NTcybcULvh4+w0cvtFsGbcYptFmy3uZ34pm/szjuWGtfbv4VIxpv Gp/6e8sUGZl/nncLfrTiNeJJcYXxsfXLYzWu8Dd207zTMdlFE5p37TcHNr+g0bu9akfOLytr+1D6 dPyrbOvjiLnWecanb8fmWXHOdHocFhPs78YYS61htquWh9LwcWATGvfu9/tX+ah5SpthWPSk/pDr yHnfvXs37u/vlz7x18gf30+zDjvnd53B9gnNXnDGb5E/1C7sM52/GE9D7+wEBXC/5YH+9IhM59L4 jN7T4hi+i/uKZaG1uNmtutvPiwXxET7evDYEL+mX+aLb7nNWg+I+Y0nnh+jF8/PzcjSv7cN1ldYa jJVnccY6M7N5Ypixqm3Oeatb7dO6a3xbvXZ8PRcX3ezvjT2cm7keVv4bD1j/PKdi7t/LtX2d+Wu9 nOXOXPeWXB1bLadeW5miC843Z3WOme3YJ/t7P7RYX2KZWL71/Y3Zlt8sBhhnQ4NjW7+3LVkHHDcb b0wrPqd605ytdS7zzP3T71t5Y0/ocv7mMRt/bO/Wa+cHpt90mNZZLHGsHuP17lL/9jqBcwG+a42g vJrhfPtRPm+8NI7x9ehZeWh67dNtQ2OM1UOaf6Q5NzH2ORcbjWfheXV4Vn9yLcb9dvz6R/PJ8eIc 1jEfjV0tr+Z49ffNl02X6a7/YA7F3va78ALMNMvN7D/bT7EHczWvTAvfc711dIz1Eb2VjemYYe7G r3N+2vbS1n6LFejjHHZssy7NrnNssK+CJ30nt/PgWWNOrq/Vbus3l/y2CRAMb/FlFqARuBk8ximJ MnMLms1cKzYMqLN2a3Ck0AYTDS6cIM62R0NTHQg84XOCTI+LnRXATHsN1E942jl4yzI8q5O1Uc/e aWFnNDtykL+5z+84sQxczHDB+OXl9ORRQUALZzitAnpf72ONu0OliXSBCkGaBNGgwnLmO+uM6bUT KS8NeuCd36nVeVUe6DLXPzw8vHJG1nE7YwNVF0YLKgoWWxR6iz6KpS0AGiA06bfenQs6tn94V1tG n/h7jNOOHfNms9msnno3OPfx2wbp1pUGTzfrPwUO89a/m5SSYHuhpkCogc6658TEDTn6qIQxXu8K 8fufaH4Kf+ZbW1xnbAefBmAvhlmWtqm26uAs2UNubvYp5lvBtJMCf25/hV+1j7U/5P1v5gF0+T2h M11/q1nG/az8Zy7dLT8DrLXtgr8ea+35kpTtdrulMGOdvLq6egW87c8r56urq0X3XaBwgkGrjntH hgs/frKdfpps0Wxn1i3o5sfx0j7cPta+yYB09iCJbQOMxI93ChvDMFZ9EPrvogq8aYHYvsI4zD7A 8q5P8pi2X+hiXPOVv8uHyvvy8nLc3d2N29vbxVdbfvbFLVAZrznevry8jP1+vyQo8OTHH39cFp0+ f/487u/vl8XcMb4fIc74t7e3Kx207ps30NTY21MnjH0KxLfb7fI+WfvrAvjHx8dlcdq+/FyDFu+Y dWECGZFUznyOdaB4A7/heEr/yNiJmRPZ4nh4i31590ExM/fApxk2aOsigftCF5v0mj73Y382S5T9 txN2Y31jRidetndjNuRg/tQe6Mt0tCAxxpj62THWx9B6xw0x7VzSank6fsz46GTci6O+p/eey+Nm re9MnDUv+HV89HOmqzO8WhqdpzoWM54LKTTjaJrjNf6HWOzxZvpafrVoTJthy8qv/PH/fUCqeMpx 1b99dG15h17Yt5Zumv2SdXom/9ln8Ji+mQc+Ddt5fn5eHhxwPsh9vJuvOYmxBHOHRyyKkrdzBDD0 3NzcLHRU/rXbMU4PWR0Oh1cYkT6JYS0GOUdzzkGOcnl5Obbb7bKr1X6T/NL5OrwjH0Nn/NCf+eSF jTFOOSvytFyPx+OyIG/f2mKdd+A6ZvTdonzu+RunIT/u9Vhuz8/P4/r6etzc3Cy8oE/r8+xhQucR llVzSecvtid441x+jDGur68XORrfwacWKolRPZqY1iKnT/54fHxcFvKbd3gMfltu0Owc3LjVsQf7 aV3NsYMxuebx8XFcX18vvESe7sv27gdQmydZHuUh12KvrnW5NTdi/v68eKHvN7RPsEysA7O4Oavh 4JNvbm5Wcc04f9Y6L+ix7lSP7Mut3z3dyHZaHNw4aZ03xms+4Zze9BcHO4Zbh53r0Vf9VnkDrefs yPcZc7g2x3f8Lo3IkHvYQGFbav5v+XjuHqOxHN77PmjwHIqHySmbC+D30X3nj8113Vdl5/qeZeBT KZmv51B7qn3TX32aZWWf1nqHZe6TLGc1GetL/dvM1qHTtSznytXxt/4ulvX3xqC1s5k/tN/0va0D uI7QOaEvPWWD/uorGbt91wc6b3ZtxXJs3j3Ta/v5zsn89zqE723/xufMzSdoVa6tj5oHs7qr9RLe GKs5djYG2c5cRzKP+d4PLs38g2tszIXvvKmmPtdzsH1Xb83/5szFFtA165e+Gv+5Dv61ZmebppbT /OlwOIwLM8DJoZ2NAelM2Rt8vWBiAOCky0AY5YKW2YvWGctM6ZhWICup3/HWRA16HPTdLLAWVKx8 BC0biZMC923FrcDMaysln1OonhVA4KWF7WBmg20CYkBu8LTZrHcnOZmEjjrI8se8RNG928P0OcCZ VvoCfLpQYQNrQt+j6Xx0lHUSHtiJGDRyf4t9NqrSbKe+2WyWBLSgyzsBLUPzo8UfOzB4SnJsfrsQ Yocxxtoxe9wCBIKA+ToDST7etQUV08UuSSdcXO8jGVp8tP3aRzG+kybrHbw072d+q3R2saPfYYss XhjMoRuzBN1j2Zc6cHmuTpR9rQM7/J8B6yb95rkLEywklkbm5UUa64btp3Oh+b2Q1hs/ZWnA0znj h6C9Jxk4GTC9tmMHyCYTBlEUi84lzX+k2SeZlx4Tu8KXNa56br6n/SDH2hFHdmMT9Xfw3rygr8vL y9VRsBRWdrvd+OGHH5Z3eo1xKpLhZ2238JBFOT+gwPgPDw8rAM9iGXHleDwuMsHuWdgsAPfDTW7M qWC/iSW618KJ47D1vT7aQNB4ygC7SR3X+AEb9NTYBLn6OugwPnCzj7T+W3+22+2yI4X3WCFLeEFs ORwOyyK7k0t0wAUPF/IYE1oohKFHj4+Pi++xn7q4uBhXV1dLQfPx8XF8+vRpbLfb8dNPPy0Fhv1+ P25ubsb19fU0AXAxw80x9+Hh4ZX/wc/7+DrLCPlROPV1xkv4V2MGwHkxjOl13GaXzQwbVZfdekqA 545uQ9fLy/eHu3ySh7GscY0X+PE31jt8CfMw/jId9OX5Q9dbi0zI+dyixwwv0M8sh/G4TjBnzbbk 2NSk2PQzz2Jm+xXs3TpiOp2gt82wlgun53DM7HO3WWGxcjlHSwsPtk3mAQ7sCTvFmvW/5pXnYaxi +6Dh8/BhTvy9W7dFlXNths9th8x35vfNq7cwaXlo3WNOju3llWlpkZfrsU8/NOZ4td1ulxMC4D/N eSS0tZDuopdjl/nsWMpn53b6dPedv+9n2Cg6A9Yt5jX/+W632437+/sFQx0Oh+XYeD/kYJwFfrK8 jRtub29X9Qd45tcsQI/x1P39/bJgy6kAxnWzAhtzurq6WuKU82n8Ec26xLtDn5+fx9XV1bIY6vju Ypnxth+eZWeur3cdBP/sBVgX0TwfCvjeWWT58QCP50RfYCquxQbAIOgH9Db/dzOO9Dgz3ePhLuZG LYD4D1bnO8YzD7gfX+e6iH0k/Jo1cg4/AAaGGmMsPOCa2qtjWAui9GcbdG2rjb6pm5FTzl6RYzyG njOOZWR+2ce2kIz/oC/jV+bmedgePV/Hqlk9yHSZjz4pyjWa2RjwCZ9qv8919lHOf+yzHHNbS3BN sf6Xe4z5Pe52e3ogg5xpdoKH8RH8tc4a05Iv4q+IZdUnY1PTZrzgMVxnKL5zjKVvxy5odByzbpif 1g23t/wJY7heY2yAvduHtF5mGlo/cpv1V/r7fze2IHfyJuzYvPEcakv0zX3Wadug9Z3mml7rsq7b 2Y9VZ9B5dMq1e9dCaxfOv5pPOS45Z/L3zYfxffbLf6S11m3bqG7NPq9etLbR+Roz+xrfb930uK5n zXKrmQzrf5u/Gb+OcXpvOH6IcYu1rZ+OFcjGMdR6UBzq+/03vs/+yHjc+glGcj/UBO03HfewF+ug 9Z17PY6ba4mtX9GHMbRjves5xSbWL3CFMXI3UxnLdXOObaEy5BrGsQzP1UBcg6suwXPXfqwHlvnh cDgdz+tgwU0Ucl28mQUaM7nJcBNyO0cL0wC0YJVxZsUAJ09OHuysbGg9wqWKU0YDKJ3YtXDDtVYs J0Qef2ZsNUobPP1ZiR24S4/l0lYF5zo7DC8ocI8BpI0R2pjv7H15/D4H4scYq2BFn3V6DthjnJKO yqythtJgV9A2CyR2KvTnoqDBjp0C94+x1jM/QYWd+eky88oAyvwxiCVRdGB0Ea4FhSbTPobJ83ab FXmc7I+xLpx4t5Z5bxBVsAcIpL++v4++a2v8kOB38bCBh1adbPF6ljQZWJ8LyjN+OYAiIx7mgCd9 is102veiJ4zlBWgaT9dzvWVjAGQ67UePx9OxfmO8XmBjXsjCx08yjncROuk0793nW4l+/aGTmCZK 3UU6iyEGiFzjufLOSuia/e3msWbJJoUIfw6wZGGTfpiHgcQM9NquGuBnftHJO3M3MCHBhuctJr57 92458tf8LJh2kuVCHnPa7XYrUO2CgP2gC5ItgtOX/UD1t/7aIBs7tD9pEay+p/pp+6BP5GCdh3/w yr6xMbljVO/YfeAFSsfo0m9cgw5aP+HL5eXldHf7dvt9sY7GWPiXvkOLIrMTBBo8gSYWTNkp4905 LKTvdrtxe3s7Pnz4MA6Hw/j27dvY7/fjH//xH8ef/vSnMcYYX758Gfv9foxxikHn/A5zZn78tg+y DbhI7O9beG1zUl9Z4qtcIIdXLjbSrNv8T6INL38v2a7P6lPAxs3MExqND5rIzVpxFDpfXFesbowN zTP5taA4K46Sl/i6tzCobQmaZ4W1WSGhcy0u9bzf6nOM02JksUr7n3331tzoc9Yf3701ZuPJ7/Gz /Ve2xoPmKdcSM9GB4nIXPxmH+dW/4nPGWC+UzPC2sR3/N67h5/ELvhafW+w4K/zRjE/Kt5mvQrfx C5Vhm+O0+zBv8bXFmjTrvGNKcaf1pJjXBRnnHtzH9eWrd8Kan855Kt/mCbQu9hOvuhBkX+13gTIf /FlrJrvdbnU0r7EDmBJcYfxQvEXOa7kZi9gmm//xGXpKIQ1/BW+tt1dXV0txmbF8zfF4enCtGN5/ N9+2jhEHwOguBBrXtXgMz4ytWNwjdrhW9fDw8Ar/GZPOcjr3gWyd49un058fdm7eZt+E3I2H7dv8 Tk6/vgOMxd/Odcwbz9H20FxkjHVB13Wkw+GwemgMmTr+tvjLyVn15egBemQ5O7/xPD0nYw77s2Kj 5siWhXMcvmfe6GDjyux+dG+m88UmzLWLvo435D62e9sjuXptC/3Et6GjlrOxPfZm3IhczAvvcLfM HLfr32c5PLyq//dnjImt2Jean/Z32Jnry9ZBz82YeBYH/aCt5zy7trUAxwfGN1bkt3Vz5h/tG2dY y/XB1jU898bs6nFtCtlZzlxrWdlPtd6Dr0Uujf3c09fkGNcxL+4jFroOZnnVh7+Fo0wLfPIJjq3R zPjmXKzy9SJl/azl3g1Y9lv2ufYfrRv/kTaTL801e5qxhDGc+dfY6PkYX4J1mHtlw2d9eN26YD64 xmfeWy8di4v3xji9jnCM9eabYkTm4s+bz1RH7DMsb8vRczLPrdfn/JLvQzbWT9M4s5f6JM+bv+FR 51a/bxm3bma/U7pmMdI1qK4XvLy8LLVrPuvrpWb5feOpsQ8/8Kh6hv9Cf+1XoRe9duyzfi8abQdQ gGMh0KmP0DVB9GUhtG8DbDPWRRIXVToOzU4dA20Q8NE1PIVgBYOG2c4UmG0lg27PCWUsH80LF8UK PGwwLqxUNhbsuTEKTOGT+W2lgIbdbjf2+/0rPhsUl1YHcX8GP/ieoqsTPuuUd3KYNyj14bB+GpLA 7GMlmxw3wXSwnwUL+E6gJplG9ufAig26BWsnGed2MttGyhtAYJ/esnxcIGJRg/n6SWrT6SM6ndwy T3TKwMYOBF5aTqUZ2goMbQfWmwbT7Xb9jhonXk1uuB8nCX1c/0cKjS2AWBYzWcMfB1LPj799r31Z EwAAgP9/DMYlaWqggJfnglbBlulyYHJBoGN3jp6f/bib/Zll2HjQxMuBrkc7cI/n5aBlOfoz2193 45U3Y6x3eCOv3lO7tJ8zLTMwNBvTzXPz/CsDxwTLmcKb9ZTPnbjbRxL3DEZcSOPa+iTHjvv7+xXN lpN9CM3+yQUCPveu1tqokxHHIsZzAcLHcpnf9puApeqq/SDX8n3xiuc5S/ZeXl6WRd7uHDFos83M iml87l3aphs7sn7YXu0bmix1flzHk8M8pAQ/OX6QuN7iGPrQxNIYarvdrt7dgjz4+4cffhi73W71 rireYXo4fF8w/fz583h6elqOk+PncDgsu2HQm77mYRYHnPQZYDd5hB+WnRO6YggnjfVPxpbWUZIB f35xcbHgMuiAvtqxmwt+nrdtwTrTUwSagHNPE1oW4u0PKDKZf9ZbbIe/7WtcQDvnM2eFp2KjGY5t P40l9bXc537gp3eWmuemxc1+zHiLcbFXdMkFDtM8my9jewFt1t76zt9XJsYvpaO0NTegoTf1G/ZX /G2+zgoq5k1txQ8kOtm3bTdvMo0U1I19e6377Rx97azw4e9ro6Wn/IUe7xZtm8mpPsJ8NG0zHOt5 epeT59qYaZqLh80Xf96cwLyxbyhmtL04Nhmflz/8Nr9dm/ArX+xLjv+HtXNdjmNHzi2aTYoXaXti HH7/F3Q4HJ7RpkhJbJ4f8iquWsyitu2DCAbJ7iogkdcvEwXU5e0Bcfd7ubwdOQud3gVq7N08lXGI ecaelRm8c43Gdmi9KB+vrq7enSLjmIfd+Tt49Pz8vM2PODjldsYUnqexn/V30iP8WPnj00fWenvA 03psP0Hh34WzaX7wynjZsYfxi6dpXtBZa5/PN/YUE9nnwQP6IC57PMvP8dT8t047B6wt0h9842/6 ri3bJzdvKF/P5/NWtLaOVp+Nn6w76BjX+F7bvHlrvhVrdWzHd/sR5wDN2T3/IzuuPBgXObsu4YeY jZ2cGzcOG1N2DHyTF1zhf1/95e/otziI1h1N+D7XhCb98m7TxiR+Y6f1Y3yPv6g+dv6u9VoH3Jdl 4c+bX06tD5w7J3S/0OiTGBwf4XuxH632yZj8djzj79adbRfOJ1onMoYpVrPfcn/USpwbmrYjTPI7 XGN7su7b9mtfxQu2T+u1x7dtOZepLPqd8Wnpm2o1xnn2E/gS+yTL7SM+HbXGAcvLmLv41T7towdU kHs3wDC2fYM/az57VH9s/cA0t4bjGG+5eN6uuUOPMZx54Db5C39nGRU3c48/c42l2L7xEruyrVt+ buhL40/lX8xtv+0xp1g62YTHMR/ND/d7hAVNK3N187G4R3m8a0flzVprV3Nxrk4zT2p3xiIe23q5 aYo7dbCyAGCIwUXvraOdPrNRYVgAYwxiSminxmQAx6bNhjMVQjxGQZo/I7iXrt5fo3SBzckoxabO q87dQJHP3X93LDYZdXGrPDFvkPfREbueJ3QdyaPJVIsclSsBGBrQB1/nxTP6Mgj1fGgNrnxWo3dr kGtCUB5OSbfnbPBmQON+kGNtzQGVdpRQo/t3d3fvCgbWc8uhIKXO0WN4B5ppsT2VJy4y4+DqFzy2 v/MTk+ZVQRrf2z85aNfuqhN1jqbBie4kX2g2LbbJCcSUr/aBNBcR3epfDFTxnf4O58815/N5e8ig +u8Cpt8X5Bhg2/DCQneAT3Mmbnj+BnMG8LYL+kKOTYaQqX1tbc46w+/KrEkx/OL4JI85BWqKQvZP lutHCRk0NHHuPBub1np7+MGgoro02bX7dDLUOGldJhFkUc3HjTlO1B4Nhtdau4Ik9DKOj/ssQHZR sT7f+m9Qhe/wwmbHfn193R7ImcAj8/CcjHvqkx3zud6/e8y5ZXCUjDkeGuzSj2PNzc3NtlvB48DL 29vbd77O2OH5+Xk9Pj5ui5G8JxQ5m076hV4/2OR4bnlNCarvgz+n02n9/e9/X//2b/+21lrrzz// XP/85z/X169ft0VdaDNmMFBmXrYn5tsH7BifIiiYlN03Liz6iVaKuY4J/N2CBWMVRzC+4xH3sgBp vau//ajZpjzv8/ntyOXGzcvl8m7XCX4eWosfkGN50B2wjWPutzrJWNX9CYvQHOd/1yyXCTM30bYP 8G9oQkb1wb6efhsfjvz0RK/nx3zRJ/uqNvvFCQPYVlr88fzcbEO2gQl3QYNl2/lNBRX7PH67aGa8 NvmYyeam3Io876gdyaljFxeab8bmjF99tV429tevF5M2526Rbq19rmt58bdzpMpx+j3hf8c152vW L+sGscvfux/L4Ci2Gve7D04zaG768vKyxUrvHEUHrX/G2tyLPvooc2NIX7/Wfofkjx8/tvhlv0l8 IcbgLxlrwp8+/qx6Ub2qDdQP2B86H3cshBe9v7lu7Q8ZFYfVFvmb8eBHH+gClziGOB9xrGqOZAyE PL0Y4DiFvzoaB/6UB+ajxzNvGMMPxSLX1oaYs3VjymeI8T6K2X6DcaDLO4y5pgshzSVcn2hcmWpp a+03FjQ3n3wcf9e3MZ/G50mHoNX5vPWveWb74J7W+txso9YbxrUvX+vXguKEi9wmH2ffYt/gsdnV 7Hyu93iOHYdrJ1rM1+YobT79qvi3uo8NT2MVL9LHVAuZsKFjg/nnuGifb51kLHg75dhca7vFdies ZJxUHphHjavG5vh8xjzCn/Uh1XnGdUwwhixt4KPGhfbp2Mv/rWdAa2OGMVTz69oAfdl2PR4/yG6K M66ZN7c3HR6z/on6qG3MOtk22Vd59lfbUV3J+Ar9dWzjms6rcnKt7ih/t+yMa1s3aYxzP/7fcnAt qrmZ8Vnlz+/SbD7wmW3VOkmznXX9oLkNfRRffKTHtidjM9cqqnPNsx0PbEfYrvXYO4enXNU5TJt1 3H2e8y1+AAAgAElEQVS23u3PjnTUPLN+udaEfdmvuj4y4dfGNmMUX+O6TeOMaTaNl8vl107TJslV XJyOgReG6PtagKFNzqDJc5NX+jPgmZhTxZwSUJRoKpDQf42njqVKATj1op/vs6GZPx7fSlmny/E1 ViCu69ONGDp8dzBDGZrUMr4B8tS4xvP2byeYU5G+4zvIuY/qzCTHAu3qp/u00/G2cOQMraUD/sOX 0tC/+9u0mS6uMS+mBNXztrHzt5+ya1LvhsPx7gOuqW5P9ztJ8XhN/qDdDtLz9O8+ferEi76rw+Ul zTbkYocB0pGzhj4//Wz/8FHgr81OelIa7eBrI8jJwMn8NS0+PrNH19V+2PF7dfV2bjxzsawMouzH 8D/QcvRAS23SumW5NolwYGt/+Dh4aD4UyLa1wNbPOG5n8hlrvQeOk114XgXsjFtw9VGrHZonk212 HH//8vKy8xFNBtqngZJ53N8vL7/eG9kEmLHKg8Z3wB/3+thw68fV1dU7+qHT/sKtvoTmI5W4v/ox xT7b88vL+53f03X+vslviyfw2T7fPhN7tj2Z7/zv35YdNu/TDeDN1dXbbk/rMD6FwuSff/65+Rp2 88LLiY/Q6vhrneDJcxdzzIfL5ddC3R9//LH+/ve/r/P517G8P3/+XF+/fl0/f/5cT09P6/HxcWdb JKy8Y+5y+bXrxzsdrVt9cMSxGH02JnWy1sUebAe+Nq5yrR/o8z2Xy2W3w9NH05AYTLuM7beb0DMu xzVOCXFtwT6i/syxwXoKb7qjtNiqsdjFq8YAx8ApeUV3jCWtf85JpmKFZeP73JfHmfqwv3Wu437N 3+off3+UHx3RDp1H2JIxbO9NQI1/mfOkt9aD2kiv9Zyn+Zhv9vX1XcZvHd941DpdTN2iQ3lHQ09K 60d+rddDk+NY+2Fuzdeae0zYyK1y9JgtdE3NOcCUszRHdk7mXLu4pnMw3vsr9Hh+tL6WwPlYdcB5 uPnBD5jZPpvr0B/HIftcL7JBEw+LOYbVlvGNXAvuJrbyUBILgIwDjYzvYhlxGBzFOzBvbm7GnVct Dvo7+G/7t4ydJ59Op10uwb2td1g/rdsulNY2rZPNf/3Q5svL24Lm1dXVuwfojEPtK+x/XWi0rGgT fjOmst7bN5lu40HrlDGCfaRzc/TI+bHxt7Fhjx6EZvTuCNdyDflg89bGp/KK+kMfLIHnPla5eVrz kClvai0B/jlWeddIfU+xBtdaB2iOJ/TThTSP37qH51Hs02a7mGoYptk2YF1hTBbEj2pq9DHdy7UT fmrdBFnQt+uE9heu20y0l3fmycQHy8d2P+ly5e2c0vpn31Sbr7yap1mHmxcXv3K/FxSQFdfDa5ox DK3XNOb5uuKf6q1p8t+uz6y1dj7BY5tfxCr7fMcM50q/a46z03dTHa/4s/6cvzsHPqvsp7Fd05mw GTncUb6PTvHZVBtsbvS/bc6Tqqf1tRNWPqot2f6NNZGJ4wT92H+ttd7FS/+PL3EeYj40z+yc15rt 3/pU2kyvx7TOMDdjRduR51N6zGN4SKuM3X/t3/w1brFcikc6T2Rmn+1cdfJpnd8US0xvsWVrCc1N j+ygOIf/rRMex/Mphpjsqbjf9/i3axbFtDR4fo0TWGt96MSscCbGoAiF+/Tp0/ZOKgcPg/Qpsaa5 qFAmuujG4mGZ4MKUgUqZcQRw/H4+ACqAcWIurclo39di5tspQI8dDv347yrRRD90FWiYNzYqB73S R8HPjurIyXYcB2A7JMsWx2AH4X6aZHg8OxcDAa5tgPAOElr1ELmez2/vCLOs2CU1yZ7+0BUnUQ5O 0NxksuDfPJzeT7DWL3vlHXf03aJenaSd2pQQWD7MqQ7QNmcZ+VoflUnrDlKPaTl30YIg12MkGgwL VCjUt5XHtU/a5IAnHab5WMYWuPnbiZmbg7efImRu0xEavsZ6x/W2D+ZsUMC46LaLJabVhX/vPnTR yIDRvPF8CnSaJJmvUwGuMqy9r7WXuf1+g5+BFp/d3Nxsx0O4qOqksbpG47gwB+ny+kiO9s3l71Rc cHMybb+PTdl2ChyIjbYjgx++c8Fq8n1TUrvW+yfLzQ8DOPwW/CU+uTiDDvl7+nLRsOMwhvljPjSB cBHAfsH+jN8u1CEjFhjtb5GBga59df0GNmQ79Fz4ewKOzKtHRDE3ZMFDEczLO3HgrXc5GicUi6Br BdJHSWxxkn3B3d3d+uOPP7ZdJP/xH/+xvn//vm5vb9f37983mrxLx0c0cy0yRT/sCxwTKRaYz5fL 23t5wLKOT/DDONFzpz/bBDZ0e3u7LZTaDzGu7cO67GMRmZcfhmmyaluZxupR1tibMaub/Rk8wLfD lymuOe64NacohocffG9fUczmPo+a44Ub8cV+xfO3T0CmjrNT0v9RrlO9qN+ccJ7Hs1+e7vf4LTgf jVGf59jgMU2PcZDfm9a5Tj6K/40p6bf8QzZHBazyafruCD/0uqN7em37a1GqejYVeIytpmR/ur/F iNJAv0c65HzYdDo/8/wcY31tbaKFCXTcY5W/U7MPs59Bz9xX6xDO0dsXY2NH9eU9LcU52oRRffrA +XzeLSTxbnDzhjF5KIkF0/K2emCZEzOur6/X7e3tlmPx0BB9MIZzR05y8MPWYADivBs1D+TI30e1 IdOKTMAWa62Nl6fT6d1rb6bcjfufn593uyDh/fPz84i93JyHsJhnOdlGsI3mp44BptH6bBxgHXPf vFOWPN7+zXUo6zr3OV5AJ0cP43u5Br45Rk0L8n44zvkB1znfKeacjmmE9uYF1gfzCxpba+h7hfkb 3WkMKH2u+1hu0I6fsw+Ab4117rMx3LUdt+YStpfmA3zmGs2Rf2z9Bp1nHNNn307fjjWO75ZfayCW FXOyfttOaa0tTf3ymWOhfYxzoLX2r6PwffXjzk+xD8sBnTvCt9aB8sa2Osm9Nmj+Nk8zX6a+6mv+ CnbjenJ1ZDDFemMx8rZpTNduGxuZm+fiXL/x1TZ1hNfNI+eH8Kw+0PSab3xunTA2Yyw+85qH7aj5 XfNdj1tZNk6YPsb1vKb45XuOvm/7qB/7g/ZtDGpc71y08c31qdLg+qdjfDHbUZtqpK5B1O/VVo7G Ma9b46RN+jBh8+Kb5j/2b/Y/jv2eT7F39cpYkHHQpdYKHFc6duO0eWJcz/8e23PxvbYt40SPA1ah ecOS+3KccSyo3ZuH1rGjnNB+03psGZjmxny3awQAcRYSilGQZyG0GVjRd5uFRF89rsKT6uct3F1d Xe2euLQjMGNr8C4s+ghSM9NJWAsJVTgnplbYKYklifG8TPvUDIybxJjPBjSm2UUh98f9U6CfnGLB gx0IfEZOTgKquAB4/ud+Ox5kXVr8t+/ht+VmMMdYdkrWo75Tzu9JoHkRs07OtFn/6MO7Myo3P0UJ f06ntzPnDQDQExeV0G3LzjbtQIFsAKUTGOMdwAY8dtbQ78KEgbkLi8jB74yqc0ZPTI911sm9ZXnU qrvwwLKyvpM8Vrd7JrpBnWXoZIXPDRp/16CBooVpsX0V3JlPFL4pFOCDkLmTdPrxbicXNAiWfc8v 91o3LFPbj+fmMbE1v9+owXbysdZBfLj91lEyAg2Mab7R2IFqoHS0y5B7DVKq//atpaug0+8Lq39t TKXhV1jw4mgm6wXz8kKN+QHv8GkFoMTl6j/0UtSC98/Pz1uRyGO8vLysp6endT6/HQFdXTIIdCzl moIl0+l5T0fpOwG0X3RscqKJ7nO9ddJy8djmqxN2x0DrQ32oE3/336LRNA5648KC4xafWffrq9Ej sJSxDn6AYi/65IctvDvECQW6dXt7u66vr3eLLPf39xuf//Vf/3VbEH15eVn/+Z//ub59+7Zubm7W 3d3dFjt9xCE7T5E9WPL29nYXK19ff+2+9BPVlodlartkPui2eV99sMx8KsDl8mv3q2168pHoYK+z f7NNWPftH9wv/VkHHeesh/bh/DSxc4LIvT4SzjEDe0JP/W6otda2uN04Oj3oBMac+O2Y+FHhkd/F pLYb2yB01hZ+F8utcy0QWl7dNbPW/p3wU7Of4L76T/uQ5gwey7Iv/jNusf7Vtj/KVdqMKeCNda8F xmJ8mjGMdfPo3klev5NhbQga/dl0+kYT8rXe+GyarX/190d6fKSDtYkjHbXfcB7vfrHv4gGacyb7 KooifF8c7Hg7Fds6b+sv+GeyC/TTvLetF79bZ6f81v36ZBy/87E8IS5cXV3tHrAhtyLmELd8rLz7 gq+MiZx40IYdpnzvBYBizefn53dz43p+f/v2bfPLPpmCd4bbD0/5GL6gmNP5onlv38SuJN6V6iIZ vAF7Mjf4aNuy30cnqeU4/vvBKvsH6jA+zr8FVcdX12zIh1pM5n8X78sjMBTXONZ+VIB3jtxmzNfx ewR0i4LkYfbB+Dga9zv3br2wsafYmDk4H3XzA8PQZb5hM84Vkb99LJ9/VItZa205CdfArwlrwXP7 MeMz3+94ZJyBTjuG0jd5mnlmflvPpxoSWNs8K48de41xjB8b081HcL5l5fhreqa+rJPFk7YFX9+F gM7JfmXCyZ7HUVwzb5G3afBvz62+pxhhrbf83XrlGNTxJrvwXJ2X+vPW3c1L28tRnYV+sM219g95 N+dhvuiDT12c+H8kD+Tah6wZyzpkn0NO5R2urcNAh31GT6Vw60M19m/2W+Vj67Du3/rj/BB6j2pW k54etcnPdl74oDbniLT6vuYMlln1rJimn0GLH5JxLWKteT1kwvjGddDne6y31MrsTxuXjS1olhnz toxdU6ofaW0BOmiugXtu7qs0mof1I16MbN3AcjXWNmaYfL+v80kS5pex1XSf5edYXL9kXXBMbQ0C WU7x2XjAfDf24nNj7uZdjnuuUV83ifFNTqRbYKvw65gKJAFxDiTc4+NGpu/9nYGYndcR0OB/rgO4 uC+KN1UYC5vCpRlOM4ilYORi8uVy2b1/zoHFRQkbs8F3G4L2u8sqOwu7BQAvxvjpSyub5dyipJNm A0n6YI4+zoGnY2nwx8CS4/umORlsURAFIPIkbY0Dugpqp0QZB346/Xoa9u7ubrt/MtwCThcFJnlZ biTy0OojdbqbuYmJx+A6y5DEujuevJvJAKWJguntUTx+8orrrCfoPjxBbk6s/VQ3+tNiiBNeAB1F GZJiO1eDat9v4Oh5TDKyrOwHeHLc318ul3V3d7f5LRaXTT+yxcabILhNnzmRh4+lv0UXB0d2avE/ +uCkw4uh0O0A3cVS883BskUx+NT5OblYa6+T7OJ2cG/Dn1LQcWFrrbcn5JvIulmvLCvTWt/ewiB8 MUBu47spubH/t+wn/91FfM9jrbX5Q4N4/MTd3d22AGY/jb3zXWNo5WRasNfn5+ctptlHeyz8h/2Y 4zsxgv9Z1MJenOCan23eTWkwZ9pb7MEWDb4N8IszrFfM1WMU7DuJs460MOGEo3ZdPTsqBNn+fLys Y4x3niMPL16fz+f1xx9/rC9fvqy7u7utSIu9OGk0zbZ5bIWF8+vr6/X169cdjfZRfOadod++fVtr /XqH6bdv394VCVl4/fz583p4eFj/9V//Neqi5QyWciLl7/HpzAd+GaO4KGP7aLJAH7YrFyStG+j5 UXPf9AGt5mFxCX3DO+tmFyTRLesgGNBJhuORk5viGPsraKjd+r3GxQB8ZkwxFbQ8T/NqalNOY3lb nv578u2dz1GS7UKJ4419qGU4xSrT36QX2ik+fP/+fbcQzoINWIn4P8WYtvqzFqI89+kUlMY1y4+H eyxf5uhrGjdbOCgmJp55/tBvPprPRxjgo1aakJ3zORcOek99nzGiecduGcdL+13Gtk/+Xau/cTww HcY4btUf64Fz1srG+UVjmGmZGn5z2iFk/zgV8pxfH+mw21Fdw+Pg8yjUNvd4fn7e+EregTzxozwU ZN/hE63AtldXvxZM7+/v1/n867h64iU8qV5w8hDxC1lC0+fPn9fT09NuERg+U4uxLMB6T09P6/7+ fvOL2Cg5Oz7O9Q03+0DbBQuk5vvr6+tu8dnFOr6f8JzxjBeXkYP9lfMa483GQ+51XHOhtDUNaGC+ zY3QBxdvvWBrHZhyBMa2v0CfjFuRJbtKHefwgcQExjHWwr+4wYPqyel02uVh0EVrXmHZMZ/pFCpk 6HoTbcJdxkWWn+3d2Gyt9W7xEV0wP1178FilyRiPcVof8ysq8Av1bdQTGoOh8fX1deM38vamD5pp IcdnPOdJ8NpYpT7bPDBWZM7mcRcmm8OZBusQOnKUB/N3fZ71yve4ORcwHsGHQ6NjGjbTGpv1xfNl HO7Hn7Cju7UH92Pfd4QF+a4xcMJf9u1cYzk5pyotk7+aaDNGc93M8b32SIPX4MGfP3/uHmyxfbmO YluoPDy38gF94Qe/bz9hul3X4nPz9He+rnmrbcCYmvhSGdBM4/+klaZu/rIe9Xv4Yft2v/7Mi+qm uXivfKu9tA5jepzLOh5O/Tp3PZ1O22tqeLAX3znVu+pfivFojiXokX2t/YrrAPaV5Rc879zsGywD Y254XH7YBhkbzENssq83FvD6gWs+xtJuzffqg/2wkGtgzYHNB9dn4LPlA13OM0pTMX3tyX+3pmK5 mY/X/GPn64BpobroMyUfNhYTjPPzpOjDwRTBWyg2XBgICHBRykx1AcSAF2EUKBVINblGIOyumAo5 vg8FKchrQOXIOTuG8skKXeHzvQXu4NIE2XNxsmZ5MMcGLJxRxyeoch+02ti8KObA7Z0pVXiSdx/P w/2MAx+hz47JDhBQzrwcBJhnHbLHLLhzUr7W+12t/F3HAh1Opu3QoNtPtMBvkiyPyzy8AMr98JQi NPe2mGC+YgcOPC1WGni6qG8g0gTKjo3E0gHLzWATPsI7F447vn0NvydeGnA7QbLeWX9qL8iaI6KY G58bBNmPTEHSfzs4wIePAm/10vqHrJ2Ut5kuFytpTcrwQ03OsPXudKqOQ68TB/t8+5X6fMvXAdS0 eb787ukFjQ+M4YS4Tzozdnnq+UMzhWvug0bbD/JwDHWAhr4mcZ6DfSW7A5mTbcz02ZdfX/864s06 xwMuXOvii32iY6r9CXNm3sjU+opvsJ7RB+PwMILxRfWthRKDKBJc6OEzH9lc38wijvsDXBPXLJu1 3sehFrc2gCVcYTDWQknvn/TMY7rIYezjIkz13Z9Bi3eWPjw8rL/97W/r4eFhff78eX358mXj39ev X7cilv275QsPWTQlVpIQPzw8jPI7nU7b6xxcuGSut7e3284Z/j6fz9sOHH7zGQtG5UELWOaJk22u sX/wg3Y9zpAdsGAZFxu6GPjp06edr3GC1sJsMQBy9oNHyJLkcEpYsGnj82L3xpQpUYYfPS3DMdS2 x/yL55uUVNeL95xoOmY5YexisP0KPHNyZTzsOVr+XoSsbVd3PGd0p7bmxNA+wD62vtG6aT45Rlgu jFH/1ASwfcHrYgjzpjrjufE3/UzN+sff8LjFAXxAP/OcGNPH/6/1drICc3aC3d3KRzxxKz7v3I3P JqyH7nke9OPvHUftz80r89f5mP3FRD/NvsQ6hR6hpxN24/4WysB/FJbNJ9uadfaIH24tlvBZczO/ S5GCTwv8bsWjfTjLtBKPwLON0/RDXCAGOA8GZ7GAxf3ObZEfOy9vb2+3xdGHh4ctThPrjOnw/4x3 dXW18YRdrcYx4MP7+/v1+Pi48RBd6/vt+B6fSo7IKRFgSfjn+DjZmmWNbFn4Qz/Z7Yqu8tsPoyPr 4toeZex6A8fSgiVcP+Aa7kVXnNNVj9DH7ppBBr63uSe+Ax2fFk/RZdOy1tryeuszuui8p68WsG74 M9u36wr2AZOfPoodE58cT+yn0Gfzkjymvq9zhS76RL+gAX1Ef43VvZuaeeAL6HuK2c13mT/+ARuq /vZhIfPTC0bQaL6B941fmIcxlenwfD99+rSzy9YNmd9ae1xsvG8MR35EH/XJ9muW/fn89rCHx2uc sN6w+O+8pjLnvvYx8dOL2eYf+tC82zjT/ILHlgU+jlqJcb39n2OP9cH8b8MvWB7YDL4ZOZpm+x3j DmNXfL55Yr23bzbvuc4Lx90xOsVg4290vzqEHO0v8NemFdxBDIL35mtxjJv57phgOfta6+daa3dS m3Wk2Kp41rpgbNw8daL5d83zneoSk4615tpxnTu2P+braxwXsUG//spYyrZhXwgdxbC2U9NkPTU9 t7e3u3k1N1hrfhDeGNJyWmvt8G5Pwai8qzOeM/OeHlT0dabLvDHNnsOkX9hFd2ev9eZfnMPyOdc6 fhm3G0fDW+QBjf6M2NKHMhyz6Bc5Nc4437ZO1nbNI8ZsLG1rjcRYbzue1yCBwO/CcosM7tDKZVBo Y0E5mnB5ggjWTsifowTdJcdYfnrPitAgdT6ft4JVtzk7IJuBBgxuKABM9Xim0c7Ki1r+zgkl1zk4 ul8biudtnpIEGGw48XYxpkUm5lSA24asPA7/W1fs2Cx7G2YTZK6tATFn89GO2HwwKLBjRUdcXOnR KZVteW/aPFf4CI304eKL50cAQL7c78+goQHFskT/KsdJv9GvAsEJgJoXR/8XrNpJmU58hAOBFzZ9 j5MK7KoA27KsP7IOmC/m2e8AyRSwbdMFw+ZF+4H++kVa32UK3cjR/K0O0NAn/1/bLH0kMt7B6eKR /fHkM0yn/R7y9vFl5lWBu8HMWmuXcDBv4sf03qXuLukRoSSezBk9M91esDufzzuQ52TCcRH6KXBg zyT9yNr+vbHQAG7yg7YB642PIrM8Hc/57SINfomCmvXwcrlsIBNa4bMLwPZTtKkg5tb4DF+YA7HM xUoXrlgcmvr0vPGbzO3Idxm3dMFnSoasKx3PrYm5+/HJFhOGsp74Pv9v3SnYRM5uxRnwGn7f3d2t L1++rIeHh+03dPphgCa39cNO/JBXebXWfic9OnW5XLZi4OfPn3dzhnYWX798+bLO5/P68uXLu4U5 5kuBBDuGXmJ952HMgm+33VIUt+92QuIExcnFWr/slOIg+JPvoRE+eSeT3wHX3Wem1fpmzNb4Rl+v r6/vFhq9OwesaLto8QOerbU/Qpq4UFxsfz/ZFjpsv8y49pF87/dRtzmhYwz7MvtDx6Qmru0b+utf myyjGx7ffxtD2lZdgCDOXV1dvVvsY/6Ow0ffwQ/PufpqPzvRCz9tYxN/XSRw/3zGWFMR0rS6EIgO wecpQXay77yuzfipcbb443/T0NXOzfNv4bXXtZjhHAMsYnu3T/A4a+0XPhgbu7XfMjY7mv8RXm6h w3rwES89fncXd0405G+83WKr+zRP0SfPgRiMTjqmGutbrsS2ysbvKW0cYTeNcbvrGN6hiB9mkZQF U06AOJ1Ou1OZoN3vU4UXzvkZk+u809KLuZY1WLBy925X5EQO4ZhrnTGviCvmOfzgM3bQs3sXPbXN I38/OAXGYocu44M5mK8fbDK+dy6JrfFQl+cBf6EJm6xfaX7u7x1fPSdoY+5gltYbnH86Br2+vu3W 7cNZ1h+fSOSaQRe+0Sv7L+tE5eIcz7uoXbfy384rbTvOk8xzmh8Q9T3OuaxzzrP8XvcJezt+ujCL H3DfjlmWo7FG/Vnjs+tN5qPjs3E8fdDs9+yP6d+09MHXNuQAn/x/64nOYaZ5wjNine1rkhvzZU7N Mbmefn5Xw7HutD5ouzBeqK9ynsj34AzLhPvgcfP7td6fKDTpSnnnhmxLm+kzdjqK2c3VG7Os+9Qz 0DHnrtzf0wOPsF3HNBZrv5aV59U6HH3Th3PW5ku+z/jH8iOW2RbNf+zg5eXtFATz0HO2PpsH/p6/ i2WO7vn/2ayjNNdUaMXd9u2m3bZr3pP71r+5//LPsupuf9cGfF/jbxfmfK/p8IPP1n1fY2yFDyCe 2ic7R/X/RzlAsZdji/35VMsqL6a8rnpTP+g6R/k7/T/ZqOO0bQm5Oq4iF/ptPdQ8nsYCN7nm6/qA 52EZun7V/LBxybTQzufzum5hagJhUwLkpHdK+qwcLQrTlx2hi3lTskszsHJhaArU0OWnBFFyK5OD 5xTUpyK2A15BPIKzM/Q9CMKr/QbfTvqnAOrg6/5JntbaB3uaA4wBeIO9A7mN9MhhGwQAuFFOJ692 RHZkBd8OJqYPAMdYdhAGa4Ag7m0hrryx/lsfTJsDpY9PKe30YcN1cdXXNOm3PRksM5aTMmhCn1xk sj60gOeiVhMG0zc1g9rS3qKhi+d24u7L9jAFBfOePtAbJ+outky+xjvJ6A9eTP7mo4LPBKI8Znln 3fKcfK3BxQSi3eBFAyNjFFRiN8xzkq1BK+N7F6+LGvZrgKb6+QbegufJx9qGLd+CSNtXm/Wtumeb +ShB5xp4xSKddbR+w7I0XS10NxYgqymhamxxYoYMpmTAv01r/bqThdoUMqdwUr22X3OxqYUF2kd2 VCAKH1wAdDyd+Gnf4QdePCc/zeq4WV/TmHg6vS28+hrr1O/iopttkRjcAoxBZPt7eXnZFjOtAy22 +XovDNlvXl9f7wq0a61t12n9Iot+ptXJETxtDKHgCy0U6Tj+l8ILRwbCZ/wK7z+lyAttl8uvRUyO 8GU+jGmZdAG+cgejMDYFUvyDd3Lbh9rPmh/VWZKq0+m0HftPX47txqn2xSRyR8mF8USTquqhfYB5 BQ+Qh/0MfVjfm1zabnz8rn2D9ZLdqi2AuPDnvtEv8wEeNrFpQx4tsDlRti6g0y4IWsZTMcMxlDk2 WZ1yCHIRvmdu9SnobgsH1lMn8vRnfFV5IRvr8xG+MJ+r76a1Y8ObCcdMcnMhxnT53cnmieeI37HN dBy+t75yjfFAaTLWOZqHZWddap5jHGN5dV7OyfhtnTGWd3t9fXu4acKb0Np76tcmHtTnca8xsOdv HfIiBXRzXWX7u+bxrS89xnWtfZHZcZa58r9jg3NOY2Dz29iFnWXM2cdhku9iB7bv5oT4NHaaEgxH Ax8AACAASURBVDt9DC4xsBjGfhL5H504Qrz0+6jZlcqciUvmubGCayn4vsYa7BD+OS/xE//8Dc+n ez1H42e/g/3u7m6dz+d1f3+/LaQ2p2cufiizOzeLH6q3zH/KXWsbYEjrm/MRfqZY4bheDMOiN4v1 3fni/mnG0Y71zMMPuB61KS76tRp+YMf0lk/1I+avY/sUg20HzTubKzRPptU3ETfsK5q7QndjpL83 Teie9QS9sI70VCT3wZzbWueABnjmhwHcL7/R/wk30mcfNm4sI4e0nK2rfS+yZcu1lpv7pn/T5hhr /jPPnnLmGNhajP/nGnhnWXV+jhntb8oNnKe7L2wT+ifsbnnYbo05bB/Wr+l6+IxvpRWnOy5bph/h UuaATIopKtM2YyfspTu6macXaJir632WV1ux0PSdY3l9i/G05VU9dp+WTfltXzHxuHP3WEftqI/G 9Pow+rb+Tz7EftP0eC6Tzy1tHscn5dCc1+A3XBdzjJhyFcZzjjnhuylPcDP+6OfFAfbJzgmLG8t3 x0nonnS1ebFtzKcjmb/FsM3bm18zNjKwL1nr/QM/R3w6snts2Mcme+1qwgf245M/5l5fYx6Yrslu aY7xxWtrrXXdoIQwUUxApwdt4u0+mkA6aBjoMkEWwvz5R82MBxhAr43GDKphWQiA5waSI8BURXKw LZ2eswEZ9xMU4Bfj4CgalFtc6d8dm++cpE3OYQpKXNtCko1icrZcMwEAB4ajseibRAb5+FpocXOB zvSYPwUOjGVAwP9+Xyy6iU4UfJk209DCjJ2qAUUTph4FxPUtiBtYQEMXEP15nXCBOff0s87XSRYN 4OTEyD7BgQ55kfh4nsynwWZyXg3mvp4ihXfJ2GbKw6nIQwAv4LHfad9Hrf14x16BPb6l4As+T/yn scjnJ0n5PQFQ23af/F7rLUG2/nCffaX5yTz42wtWyNyJaWni8xay/FRn/chHMcgy4Fr7WcCHr5ue PPV9Bs3WF+vWUcycgEULBvChQKH+zDtO6Ms6DbC9urraCjfmm2NjYxU60yTUSasX1/muCwiVAfoJ LdjC5LvNZ+bCYmP1oIkH43u3sv1TeWA51Z87FreY4/lCd5+Apw/z1mO4eUx4wtyIIwXpjI08Grvd KDIS49i9eXd3927B0UU3fNPPnz+3hVs+56c4jvtt89fXv95Jiv58+vRp/eMf/9jm6ycrScb5+fnz 5/rx48e2G5YFTo41RM7WdccdJ3XWtxYbLYfT6bR7gMC6YB/TBNL3ezesfQRzta43MWTuLkwwBx/F ZnxdnAm9Tpo9LrQyT+86dTPtLqgUL8N346YmbcZA9tnc7/nYt9evkKccYU7zi+uhwU+Jo29c64Ta 85qKG8UI0Dfh+gmve47uq9jL//u68gr+02fzmvof60vxoDGyP3Ph07/ND2NMx4b2WyzFd+Y9+mm+ N7ZMtNjn+u/Op3M/kqXl5gJIMRLzgA/GM+X1hMPpw5jD45aW6mRtjb8tD9P7UV5YrF2+O/a2mGHd 4XP7UGjw/ebd71rtxfmCdclzm+Rhm3Eei++1LcFHH2X7+vr27izuJQ8pD1yYhx4/tMIPsdrvOZ1e L0Tzwhlzto/jyEjvNuW42uZ80GJ/6X7h8/n8tpBKnGuf9V+n02k9PT3tvveDzrz+hP8bX6CPsVkg vbm52f5nN+x0j2la6/0uF+uDZQbt1U/69KkRp9Npe4DImI3rHZOKmeyj/ZC245n9L7rWXLljFN8S 49FT9Bidb3x2Lg+dxufwrTjLMdr9Ta05HK25kOXWkxWgw3KdYmfpAR9Nfsf9gJOMlzt+8+P6ocZv 8hvfW9zj6903dVQXnFvXaO5Mv/i4aaeVd+tZN8jHb29v39mF+cnfE73VZ/ymY139Jvf2xCHniW7W E+ezjDvFUuf0xT7wbtLfxpKpWZ5/xRZMj+OV89jG9wknN/4bG5o2z9f4lzzDuIB8zHO2/lvnbF/m j2ltvbv+3nT5e+tPv2uublrNR9tbfRvjN47X3s3LIx0xD5qX+ruje36nK52fsYjjylRz8LyYe2Nl cbppKobgM9s8Po7xXHfyOO7fnzUfnfS4tLbu7nsmG/moNS5Zb2nNfSb/OPVbW3T+Df3GQZPfqv2Z t/zfvM33FVe0L1pzuAmD0+oXi3Xq28oXY3Xnt52j5dq8cq39g4OTH/Jc+T3Fk+veMBU7K6QqsQfB wX5EiBnYouCRUnlcFJ/xJnrtmFqMtVI4ILVwBD8IFlYyxmzg4B47psloCeAOKiQANkJoM8izYrRo XqDvfqBrMnRa5WSF9BiWvRXUSujg4+P9/NNCYZ2YiyzQ4d0Rpse7UE2DeYA8rA+0BrEmap7z0fFf JL/ohflSPh41626PmGggr67jONzX1dVbEd9g7ShQTq0Ovby0DPncjt78afHATqxgn3tawLQdVAed rFlXzT8XihuwnBQ7IEyOeq337wy17jQ4l5f+23L9CDw5QCHXFnv7sMs0nvXRfbYIdnSvEy+/M9LX t5Bon2hdbDEAuigC4StN01EReuLvFBsYB9/CPEwzY/Xp6gLE2o51kXlNDz2g000UpgJB+c99R7YG jQZCbgX81vUpyXAyWeBtUNP46tg5AVrPz098+z0R9D/5ZfTYxSp/fnNzs56ennZ0tY8WzRwnGwNK u+17ijHwp7G32KT3299V346e8CRmGGcwlo/p9o7S7jqdEmk35GJaKcz6VAn47KfZ/TASx/79+eef u/fgeGzjL/pAN56fn7f3pzJH6xy7Ot0fNFguLgxYDnzGU8cc0wf93qGNHPwQn2MM/PV3FMn5DJ7B U+I5+kWhyPNExrUr5ORYRVG175mx/n769Gl3jDC6YUyL3jouoifw0LbIEeDoX4sk8O3Hjx+7d9A1 cfR9fGdcWAxQ+5hiqu9vLMF3eOy19hhiSs5aUHBs7felpRhj8tuNB9aHYszGDyfwpd1x1THFvJ7G bcyxPJzzmK/lueeNP6ks0D/Hqik5/6iwYp9YPfwo9/wr19AcH49w/+l02uVu1de2xlrjgxYuJ9od R8235rWmYeJvbWgqiLiYUj1qn8zN+No5+XT9UYOnjtnm1Vr718Z0/sQH/FhzLfqjH9/Hwzwem/6M LfrKncnvOwbjg/mstRr/tjxsV+fzeXunIf3zIOPz8/P2dxcraH4FxJSnFUe6XmG68E9+tyN8oxn3 T7l5bdsLpfDp7u5uiyOOwbx+hL6RLzpm3TCefX19e08uNDQ38oNI/rv1Dftfz8Hzsx32lDR8me2X GF08+xHmZ37GGOjmt2/fNszT2OET0Cb7RN/qX4zp/WoC49S/4lvNJ/sLfhuL0mxbbbVr/28MU9qs A843phhcm5r8oesovQ/9tc2Z7641cP00T2yt/HfOR+z6qAbR+Ns6AjQ1X3X+Yz007+zjHJ9dC/Pi cFtrF8ZorhUdzQlajDc6t+n+6kLzMmM7z79x+aPmPME08Xflb3xnW4OexkH7O9+L3Tu2u9bomqPr GK4FtH6DvP3QUedqjF2ee5zWeypHz6XfmW/FTo5tU/5wZB+l0bK2LRdP1Xf+T1oxXHNC46u2xn37 VjDVVLdZa86BW9OlT183zd1+cPK39G0ecq19mefcOD7Vebivfsn9NtZwDbHbPrP+HR3sqUaWG/O3 by3mqX+pn3QtyvGgeoHuO9ZZ9ywfxwfXuR17jOnsy2xf5r3Hm+oWjueWlX37lL86ThuDmldTPmq5 mYdTe319XdcushXgO2jzmRN5iLJztGC4nt8OqO7PTGsxmWbH7Mk6EE5/10gY0wZuB0C/7gOBmR84 C8/D1/pp0BqplcGGP83P49lBFdRMwXPqx4rh4oWV5Kjo44Bb5fRcMDzLwkZoOeB4LDsXw3jKkmad 8Dwn0OnPmyw4ATQ9a+1369lheb5HyWULGpaz7WQKar5vCtIF/VNxiGTHYBwdt3zswCfnerm8Lchb 3r6G1qSk/qO61SBbZ+d5F7yVd6bJhXccMgXbtfYPe2BT3YnqawD+PsYJfaU/O2F0yiCjQdb9lofm 45HTtm4QpFqoto2z+9dgzHKqbBhjCkSek+20cjPgQA6vr6/vnjBjsZdmflKoYK5eCKJZ/3u+vQOy 40kLMfb/nod9JrTC19pufU4ffGHBwLZIM88qJx+1UVk5GbI8vDDbYgbjWY4tTts+ucZ0mscGUZ5X edjikelnDGSx1toeWjLY9s5U+5f6Js/fvtdgsr4deu3jLSMDQmj1PJrI2n7r220TjkEF9AaV6L99 B/P2NZZT/Sb2xEIdfGdXhsE993IcLnrm95dzJBx2Qcz88ePHu/cCn8/n9fXr1/Xw8LCz0/P513Fw j4+P2/WWE7Kk4OlCBPfDK8Zea21+g6Ijc7ae2W8yX+Li1dXVtoPVR5xdXV1t9PMZfsn6dD6fN1/n henL5bJbkGS+zLGL3S5itdBcfYN+x9S7u7tNFvDFSST3TTQgT+Q+Hc1s3IadeOeF5WP+oH9+qMxH 7fEeN8/Xi6pONCdfd9Qav/o5PDX+8C6t6kmvbb6AfZg+F6zsY5pzsPu+8jL/3Byj+32LfcY5nr9j TXXLvKu/5N6O2XjksYpBLFO+a/G7eYYfFCt9bpa1Cwzt96P2URJNHO1CD+NNeKuFjukzYys/dMq4 ndvU0DXrh/PAXuu/mwMf5Uu2jfrLysXfcU+xvP3YUaGvWNVzRB5Tfy4a8d1UnCGeePEUW4Qu/ifm dbcevhQf3PcvOf6fz+fdcbz+zvMiRya+VF+Qr4tLzBuf5TjgXa0+ncZydT987oXc5lceuzpDY5cp xxr7wSfnXehHfSXH8K61Np4Zz5zP5907TtkVhz242Ak/LVP0xbvv7AtdtzGNxn7gDmgBM091FL93 tEVF8A/jcI/f007DtptLTHaEvh75ceNoy9J92kfY7oxJPFe/sqQFZ8ZiZ7XzZfO/dBpLswhjv2ss 0dyNGFX/3vjnsfjcuap5A9aE//TlOTUGwQ8vajZXrUz5HDu23OxX8D3Mt/WVqY4EvrPPck3qKF8B c+PP4G3rBP5sGh+50d9Ul2GujN9cuPNkPGPRyYdO+NDj2Nf2GutH7cqxys2Y2vjQdgU/8EXuq/jV eXfrJY6bnQd+0j4Q3jtfcuM6Y1TX6ayfHsv5Gvrq78y39sk80EfmXB9XfMI1xUOO79O9/cx9VeaV j3WB+XsBuX1P/vd/04rP+zCz8w/bgm3Rfxsn2cZ6Ep15Zv60fuW8xuNZz2yb9j3Q42aa6J8+na/Z t5hXtNLU3Gm6rjXk5kdgL/u75h+2DfuO1ibxa7Xt5hHFTB7HsRSeFSc01k91L9cozJcptqF3pt84 yzlJ6YYPR3IxfrfNWV/X2r8uzUd4Tzn8Eb5Ya/3aaWriW0ThKBd30KPncCBM2MZao3h5edk9rd+E jETYAsJo7NxcCIUGAv1a82KkC4xTEmw+cJ+fjHdfdUrc73l4kcDOo2N5kQVAb7DVYiY7NEyTAQGt iSXzZweCA67BSAOQi5x2PCienZsTR5KrJt6ToZlOH8ln3fHuuSnZbrM+eldvE9Im1fxu8upijRMa ZOmgMwFt02xjRv6AFuhyc+BxUmx5Y1vmr8dDfvCYYmUTxaNAUUdPvwYRtrUpQLnvI+fIXOE/83Ci Mt1fOa21Np3xe2nsWEuf51jQ42CFPqILDegu5k0AuIkndDRYuZlO+1l2QHV+9h8NotbVgpSCb3yR kzP7aBcVagP4c+ZjGgEzvEfJhUEngRRQmLd9V/0qv73QbVm0WGGd4n54ax138Zz7DE7gTRf82piX 72NBxAvc1pv6Qj67XC7r4eFhs+n6nvv7+1GfaS4cuhX48H9twAmyH7BoAYG/mbt5YNqsd+gAfqoN +RuktgBkMIi+GexVj+yzGqOYGzymOAONyGWtt0XWl5eXHU4iDpk+j3OUJB3hhoJ0643lajmstXbH 11FgdGGJuXqBlbF7hNfDw8P6+vXrVniFHvTb2OPz58+bvv748WP9+7//+7bTBZ6dTr8WCO/v73d8 wsdBB4ua8Ax7N5aiT3gCBujTsY2h0wK9gbmP4DNOJTnib2z54eFh4y800qffDwdeMr+RIfyAPy5S QUeLDWut7fg05ml8SvyHlqurtwK4fTnjOPZxPXw0hrPvsl+tX8BX2G9SPPacsFOuc4wyTS0AMQ/s sAUxvjMGhu/I2XTbBjk+0g9e+QGULnKZJsvX8mKOpsvFuv7v1vjmeHCE44oxsXvHSHxbk1MXNyb8 CN/Qj2n3j+Or2/Tu0Gke01yma3pt/fr/peHTOfYUWmwnzjlb6DBOsQ5PMXmieypurDU/oIde2A+0 aODcrvjRNsfYPSGgpye1mOUY/Lv8bZoXWLT45IhnHtP+oZ9P+Sj92t9+//59twh6uVy2o3vxe/Z5 HWetX74c+eDv/M5LFi7xc3zWHaeOrWu9FR0dtxiPd3/XRzqG0rdP2iqGYVz6qk+zXtlHtD6w1ttD M363NThtwl6OT4zlHK4nJPC/60TkyLe3t+v19XV9+/Zt65PF2+/fv++OHcUf+xQJmuMkNMBT5MH1 fm+8a0rkN9wDjvDxuLYfeM+isPMD163Ap8Zzrs+gK+gmukt9zn3yUIBlYrroo7tppgVA6xZ9dJ5u zsWYg/2WdWDyLS2CQlfjVgvJzg2P4i79MR/7ePr98ePHbjcxMrJPKs5wLuT5GcPy2XTSFd+ZZ8Zr zmO9MGrddX/EKfsO22XzK9f57AvMRz9AaWw91c7sZ/zZhIP8QFt9vm3MWMlxqvXIozjluO2FXdNI q8/wnIt/LJfag/VlqktZrq1P+nPbBHM8qk/yP3pgfOm+TdeUj1QO8LyYiMb3xY4eizkZ2zFv12nX mndF4hfNw9qjcw7Gs90w1oTP6lOaa9Bchy2Nf6U1Tzhq7v+oOX/337UTrp1omXSAhswdGx2DjJWt o2ut7eEn08nf1mm+4wEc12iMg5qHoveusZlvniN+xnWcyW7ADswdrGA+mo7GNfPgKB/0eKZnyoua XzrXq14YX3hs6zd1DONgj23fTz/2sa6pVU/43bnazl2bs93Ad+cL9TkTj8ARxlz0dbn89/G8noid jQVgobioaQdDgsFT6g6KdeYOqHUSp9Npl0TYoTuY2OgYA5qZoAsmUzBEEAYLNnQ/4d/CwVq/ADDF PPrhcxTMTt3XwZP+9t8oEgaOAuM4rPA+MqjJbZNl+rTSmC4bHUppGZhmkkno6Q7N9kk/JIEkTXYg 3jGJYftooyNnbL1rkad61j5csGpBB3BKvw4qfG/nSB8TgJ9An0GpZeJgUXBs3Xp5eVmPj4/vHM/T 09N2fJH77S4b5sB4djIG+XYe5X2djfWkzc5rKt65WIsOwX/G9pEh5rVl6ADkwqJ3IJUu/z5Kwi6X y/b+ovpHz2Pq03JxccRymMB++3RQL4A1KME/UEQwgPB1Do5Nxp1g078LOpMMGaOLILa/+/v7XVGB HRvWNR4E4Dr8gGOLdcTFK8vRYA2eIkv6cQD1Iqb57Rjp+EMBiOIBPsu+oX4F8FXbtF7V31EwoXDn hQYn1E7W+bHdsjOsjbm3WHY6nXbAyEkZtmo9hH77NLBB53Q+n3c7AewjjUPqz7lm8uUFyNZrA2ke fvCczEeaQTK8ML5grtUL5F2btY07Rr6+7p/ChVfshvBciHcuOjAWeIzP2Wn68PCwPn36tDvCDpth MQ0fCb+807MP0j08PKy1fi3QteCKTt/f3287TZ+fn9fT09N2tO7pdNoKycYFtLu7ux1fXGyC5/gj L8gTKxy74AWfO76a18Wc9hvWbe4vlrm+vt58G//Df+s8tsuDcE6qkQsYFP47AQN/ci1yW2utx8fH HR6yjvrJb2Ojtd5snWQIHWGO0ImPcMwg8TLmts+xDUIzPp/iBX4L3wy+bIxfa22Llx6r+Op0Om3H cxsX9BSTNi8IuQgHP+1njZPO5/Ou8Fy/2EIB9OBzjM2sK/hrx8b2ab4ezc/Jt5tj34RZ/Dn43Hix YzkOGE9OY06fHWGKjwo/vysY0e9H1/n6qSjhviw3FyHWessdm3eZBmNS6wM8Q7ec+3j3TnnRooV9 cD9f6/2OmKmowHXG+GBf51MtxpQey6/YbGqenx9Ect7lIudRKw5hPGIJvpH4x2/kiz3zcJ9jEPcS 90xLF5nIIZmLY42bfa1jIfc4N6x98rl3lvgI3k+fPm27PL0Iawxwd3e39eWHaPDv+B12exoPEFMd F6zbxWqOqYzhh6Poq/kbuMtx9/b2dps3J0Ygf2NZYwTL8+HhYVtEtT4ZazbX4TvGc75JvtVXl7j4 OD1025NqaIxD3EW/4AH8sl3Cc+MCmhf9wXdgiqenp931U82ifGgeDM6wzho/G5N0tzJ8gaeVh/2a a2DImnu4xjY05ejG8OhXcY4fkgJ3tLbn+5Cp37/ZmgCyQQd7VLPz8z74DV99Eg5jMHbrQaaj+ZOx mnfY44cmWZNv+AEz+7bqCHbeHK81COMpapsPDw/v8OSkH5ZFdxS5juYYZ/9n3Wj9x2MfLQT074n/ E36xjWA7HdN9um/nlO7P2MMxs7G7zfYEhnUcfXl526Cx1j72GzejFx3HeND5G/fZdk2nc1rnEhOG aE0M34hetg5s3ZvqM9aB5p6OVdYH0zbVJE2fxz1q9V80463WkuqjsC1svjUV5yOWD/e6X+h3fAUP ta5lHXIMth7QbJvGJ40/zvv94IJtyTkRWJL5GqsTw51nWw+to6bR/PPY6IlrJfX7tk9jnMqcceyT HbPokxoRc2vO5bqGW+MpPrzzsW82TfbfjkPMkT6tp8QV65B9eR8kq/xdG3RtwHk49DWnnXySc6HW 7yznaxuhJ13g4Mmg8H0SppPz8SF2pjb6Fq0anF0Q+Pnz5wbuMCT6h/mALffRApfHNgBp8lslroNb a207HqZEniSFv520VZAOGBY4wcs0u3B0FJQtfCs5iuGdaXZaTvr53DS0kOOxOkeKYJ5fgbWLigZs JKRTwoHjgL92jH6a0s58Ahr+Gz50cdLG6PGPeDEVEPqd57nWW4JnMOOxTqfT+N4ZeGjn9O3bt00m BdK+Z0pknSRw31Rco006jDxdKHOzfUwJv5sLLk2uAeq93rbhohG00abFomn88s0BpcmRE5omDG0k 1B3LNBqc2ed20bo8WmvtZE/gRrYujHENMveTnk7WvMjc4pd9xlr7kwdMq32nC8p9CgtgzN+ey1pv izMO1LTKnwIjrTv/zGfHgcrPSSZz6Jz8v+nxvPy5gYf9s+VuQD6BT/qyfjfg+6l7+lxr7Z6wr71D hx8+wp+XN9Z/83YCYcTXu7u7XVxBt9BTeICM2SnhZM8+Cxoczy0r+wF+Wlwp/qAfxynz1iC7cQIe 8NlUtCuwd+wwoO+4pot+jJEc61wsvb6+Xnd3d+v+/n7d39/vdjk26TNgRXfu7++3BWbmzG6Hnz9/ br6F4ir65UW9P//8c/3jH//YLa5S+DGvqzdOAJAXBWjeXYqte5dIfRV/o3cuqFIstN83XjO9TTaR FzyxrrHT1HrjYiLfGdM5Nn/+/Hnjp9/zy3VejMVfGHfQkAs8tu8qnrZsuReaXSRzcZ4GT727AfmY h/apLtK5IGzddIxrAuvFfmNkFy1cOLO87C/KF+sV/bT4zFhe7PSDDJaL/Y2T7voQ329s6FymBQH7 i6n4Yz/ZmNJiBDZQn+YxHP+bYzm5ty4f4bzey+fmifNRy+mo6NS5Wo+M59ta3ELm3QXjPu13m5yX 95W5cSXzdIHCD2h5p5778mfFZJWNbad9WZ4teJk2rrV9Nf67TbtFiq+hx7mTfSFzMHad9Nv9Otc2 zc5V6Y//+Rtef/v2bbun37GQCl+sk80Puc4P1li/HTeQt+1zsrEWxbiGeVfv8E0svl1d/Trq9nQ6 bYuVtjdoJ5YTE9BV6HXu2nv9wJVrNeYptBOHzDt8B76f1wlwbLyP4wejcn8fKHTso0/yfgqRjm/M sblc46IXaXvEcvNO60YxWPWFeoZ9tYuClpd1g+usdyxu+2Ef64+PmC5Wsr+wPTFH1wzst2n4SBfL jbWLmxmLedgPIWd8Y+3Afm+SHXN1ftlj+E2bay/0a1+NjBsne13rBvb/vs7fddHPBXjL2zaHToEZ +4AcfVvGrbFgQ1NMtt0YjyHT8tu+t5h0yt/s96wHLFQXRx3hENcqivUmbON5mrfoWXWJ+WCfHt84 1PIzLa1d0Hyaj/PLxtc+lFM+M8fG8OaS5hl6W39D7u4H1dGDq6ur9fT09I6XxkWWEzK1bKxH9E/r Q59TTHS93OOad8Wk3Eff+HryZdNj+TlPOqqj0VyHpNmPlF/21xNmNz2+r3/zGz9Wu6OP+jrf23jk v6GDOFlsMtVh0L3qoP0o/xdL25cXvzseuTlH5lrjD/PX2M/5+MQz86P6t9Z651+L0Twfx0N+T/Ox f/O87AfNy+ZI8NI42rw1z+hnwv/ca5qJ/52ja0HFioxr/psvpoW+mvv6GsdS+1m3SUdc9yjmNO99 /bWL0zQ7awvTnxW0udNOys6S76x8BZdTICEo+D4DtzpEG4GZ6yA0JbE1FC8M25BbcPKCMIrSp9cq FCskPOBa+O13WTCPj5IkxpiebiCBmZoVjWBP/4xtwzRQcfDDQDBKfqaAaaNF/j4+poETQOZinOXL ONAxLZBMQYf7yy/zxcUaZN0+CEDWOwMRwLf7x9D53e+n4oC/gw4n8LZNF2XWegPUEyAu6CaZhD/u F1qc5NrROrEzmJkcV/0JduNA2b99r+nhx7pqXbaT/KgVoHV+lsNHwPuoTYlckz4XjPnc/DRQ43/L 0jvFLKMGH3TbC7INqH3qsWDFhS58T5N8X2eAWN/IdYxXWRQUuJhpHXOg5m9aE4gGbtPn5vc6QtOU HPE3utyklN8N2gU1LSCWRwVNtQ/LqYlkaTHfm1CiH0eJJosek69ysukCQ/1BC8Iu3lmP+jptmAAA IABJREFUOzbzanGQ+dhHNak37+inMvdi0RGgM81cS8xycuuCoeVvWbrPxh/rUROq0+lt0dd2e3d3 t+7u7rbdGN5lypgvLy9bMdL8c0JjvaYRK/xwBP7Icz+dTrv4BA/x8/geflzQs1/jgYnS4cJdixLY leOQd9lQ9LS+uCjRpNS8Nr9ubm62IhWFZvjNA2B+/5oTauuw5Wg78esenOjW34HzHh4e1vfv33eL hNDAQwj4qD5cRnF8ipd87hhvP2t5mu/oGfx2oQ0ZwXvjLe+2KkZykWdKtrmm+N95DUUWx8gpHky4 0GPZl7X42fHsdx1vp6S582oRzWNx/TSPI/9iOdKfm31MCwAtPLTZhj7CRf7e8yMHgmauOdpBY1pb NGgMrZ4Vs5e+LpabVvPH86ysSrPHLK+MOasXznu8YFs+mK4Jcx7Nx7rU76e59Bo3+wb379jCnMjv bDfmg2nyE+z4BXxa7zG/8U98xg++kmteXn4tmPqznz9/vc+b+8nP+c7zK16yz+eHB9rsnywz6/nP nz/X/f39zk6mwhjfcZ1PyPB14A4eaiJmOR/gfu71aQPYSWlmbOcSpfnq6mrb/V9dmeK+4yN8M1b1 AupHCzfYy9XV1S7moQPEWD/EP9FAX5Wdc9A284H+3Bxj4JNzOBdap92FlT/X499cJ2MBhLoB/7Mx obWa9u/CreU0+Rls3DgafbF8eh+64Pjuce0DawP0B95gPNdBwKm2z/bd2F26+b8x0/nm9F1zQPvG qa7KffXlxlbV+wlL+O/m8OjcFDc9D/PBeN5+vLkUeZ/xeXnAdch8rbXppP0G/sV9GB9NCwtuLawb g1u2rn1OcZC50EcxYnNL/57m7r+h3w/iTXOBX+2n+ZvpNg+LV2hepGQuLJAR/3y/cTsN/VtrvcuD fY3pqR9BNsYLxQGuY/G57zfv6oNt++6/uLZxCn9cvwV+cf2oeYRbY6fXAT5qvt6tdbWjWOTxzTfX moyl7BudM1S/nUtwrXlQvvte/29dsq25Nme++8SG+iv3N/m1CWvU7iu79o3OWDaWj3UWP9hav++d dI8xiqUro8q0WHjSQ9qElz1+7Yf+Whdrvao+1icTuDbAOPYD0ykQ1nvPz7HL8afNfJr844RhwGPX R0Y3KaE7tpJNztJB3UU+vuMY3ylIt/k7C9BH1PY7WoMYdBhMcQ9KaSEaxHieNjgbCEqNURjI4DzM TydQU/GFsSZgcaT4kzGWnw7wDi7lowFMi+HmlR1uHT88ZDdKlXxSUs+9BoJO+im8GgjJTx0+/Tn4 Woaef+mAB9X16e/f8Z+G0TKmx2ZezIMk1IGQMUnmp7Ed5KZiUxOio2ab91zM9wlctHlnm0FN21Hy NdHhgqefaDV/J9DJHI6SbH/egMS4dva1Yd8/gT3/zXcGtgZVnmftq31NCYDpdT8tYjVx5zsXVQuS PFf7iSlAWybIxbJxsoxvcDLbmFEAQaPPgsIJRDGmg3qLGO3TMvrIjuxnyzMnbUdx0Dpmefd/Ckm/ A0UGJO3X48GH+jVodTzDLt0+SjQ9nulZ6z2Ihr/VNYNS27jHckGhSa5jtpNTF8Vqd/wNnUcLKo03 bVNhxHGziZj5flQIafHkdDptC3fX17+Oi2URz8ULxvZnXA+/vNhnuZoOP6REMximQPf4+LjWWrvd pZfLZdsJ4cTNiRMLwBT2ekSox6PY6FjvB+DQh+Kz8/m8K5y+vr6Ou6ScoHA/PGIRkv/hKUVdy/h0 Om04tidcuFjKThYe2ugT98YnLy+/jljkyKG19rbo429dYEIPzBt+1xc6aXWxoYmIbcCxG7txXKJv 6MY/+/QX8+cIL8OHqYBlPSimdrwxTp8Sxdq8577WfrFwoqtz6TyavLrf8qKJnxPl0stnFIw979Jc bMJnlV3n44T/KH8svunn3PP09LTj3Vr7XQW+x2O3uOa4OOVxxqTQ0mPZJl1t3uGYytz6ihfTyXUT 7x3zmn9Ul+0D2kcLO76/MmsuVB2q7z/Cr70PvnkhcRrfvGyxrRiLcYgjzNeyN8+53nUL5OWjd8mT fGIR7zL18b38ttyRT2sWtnH7HGJU475pdd5zhJFqE80x4H3H40Eq5mMeE2MaMx2Xi8OcZ/XUGsfm 0+nt2MPWEYi9xHzHWjDN0QNIHs82V3uzHZRO+5zqXk9Co08e9oJfpttjWu7oeBdmP8rjGLevr4Lv fmiudRjqL+7b/OE+Y1d8gfnXoiU0OQY6TpnGxmp0B921f/PcrYfN945yJts3Mji6njblj/jhtsY4 24HnBT1utlPmgh53DOfDtXvqHY1r3LvW20kZrcUY70BzffL19fV2mt500kLnVH54bhNO+cincU3r A/iyXtdc3625oX0K4xszNqfwvY151dXWgcrjjjHZuFvtwPfR3KftiNZ4XkzjHJv41by8OBVfToy0 D/W49u1uV1dvJ035u+rpdB8+prxxjt5+7L+mVkzvsRnPiz3GlTTnnOUxfr94kTlNc609OydpnsL9 ji9HNsV30/duzWt8v32XMRa/mweUF+a1/fvRIpbjTmtB7qP407yzzU/YlrHsC+1TalPgBz+4SMPn TLUjY/vKvjmy/Z7pNeaC3tbXymfn5ZXt1dXbUe+Vm2XQ+pn5NeV1ptmxrL6s8vHcHF+tSz0W+qPa Z7F1Zel6tGnymKfTaV1PjgJizSgPbIeAE6EPM7BCdj8UYvic8fy+DxoADCeLwnhMmFjjLqC3UBtg bZSMMRm+2wSKmkggzCZSBodc5/uhg+vab1sN07yZwESDuxObJn5uVvyObUXz3Fw8nXTKxtHg2wJd g2Md5LRINgHKOm3PzUDP99sJej4UWaZmIFNa6A8gWOBpOVi/DWi4xk+LYoPwFH2rs7IM2qbPPmrI i3dvWQYGcg4m5pHHNKDyzlfa5XI53PUHkDOYnRY3/qfztI7w/2Qjk59AX47GavLk4FEfgY7gUypX z91AzYXrKTj5KFuDCvwy102JTgGU44SDcOXQQo79le2afl0UaKxx/wYSbtU5J3fYZ3d5TX/D3yb8 U8JAK+hDVgWcE30fJasuPHWu5aHlMgHh3ueYVHDOb8ulNuFCgONY7d1+0LGhesM9fgcpn3Ve6Id1 ib5tjxSujpK1gtbKtQmx9YPCQ2U7Jb/lCc2JxoRHpr6wJ3Ze3N/fr8+fP6/z+bx7/1b9xvn86/2a Dw8P6/b2dmfXt7e3uwXFIwxjfebHxy77CDj4Y33z/bwLGZ4+Pj6ux8fH9fe//30X97jefgq5+h1h Bvrs8pmOyGlxgwIBBVHLhXeuwlf02Lth2MVrcA6dHb9HRDeWOpZbzzxvt6urt3ci+r2Y1hP0wjTZ L3uXKzZjXwv9TX6N1xzH+Z9r2Inboo39un0r83Qc80Iy45gH6AO0tVh25G8dz4gr8NK638TZdmU/ ZCxv+hzrWyBuTlTMS7/wCnqqA+gUMgAj2P6OMIr9k+VavN3//bCCeW7e87dpgc7mofXz/p95Mq55 2H499/b5+vr23k7HmSbc0//VB/TbOKX9wofGXe9e7O5I/vY11jtfYz2xLbVAgH84KtBzrX3u1E/1 83Q67RZsqm/GGfXVvnYqbDu3bI7A95Ne20/Sh2MIdQdyKhZSvcDqY97NW/sadMI2bD++1hu28AkI jenQ5FiK33PO4/lbt50zEPtorveYbtuJsUPrL/b7PmGAOo990YTxXCPBX6DHxhg+ycFx1nlyfTfN ubUXXngPGPMlnltHLAPnZ5Zjj12m1TaMNRsLLC/z177KeN8+2Tlea02tl3hRkzFbUHVty7HD+Rw8 to/2+OgJmzCcE5Zurp9w7RSfHY+bB7j/NuMw+33H39aoirk9lvXDdPi6NtNYn+UcasqPPA5jd3z3 Z946b6+v8A4568Y0ZnPW5ko0+2/HaJ8KY3rMU+za/hsbxufZR7Q5bjpXsZ671Watz5YNzXROMab6 AX9tO/TD3NqOar3Fmo67U03KOSoy9qmAjn/M3e80rY+AR5W/cyfLdsIDxomtB5vfno/njP6A+40X uNffTf3z23GO+OUju5t/cN8RJrcPNM3VveptZVdap89dt5v41FZe2YZqr81DaI4B5sOUK3F/Y5bn 5TgxzZNr7QP9vXMIaPD4vt5jEueK35ufTX1Ah3G58Yrn15zZc+51zc0doz12ec/8O88pntpXOI63 Vlx+NW7Qv+Mt9uScljH9230ZE05Yvf1Bk999XplZlvVdHoNr0Hd44twMvt3c3KxrHKLP8K7QbRxV 2jqKKpSNy4zxE/AtcrRASjPgqrG4HYG5Aqk6Vhd76jzacPoN2qbLfCgIgzdtdcJNeDtvnKYXlk1j i9lTULVRGrQaKEK/dcAynYD3Wmt73wiJvfUIHnINT/kWFNtxvL6+bkfvlp920C1GmL8kcz2CgkZi 6j7tiD2GwbZ1adIZ88VFVvoHfDX5Ns3uw/QiG+yVRsJjQGRa7PCOaC7t5ssUXKzXyI1g6IWRjwI7 rU67+uiE0jTiI6yPAMUWII/mMPHD9gNvJ7BxlKw16eq42MbkP9ZaWyHPn9Xh+/615qDWgMv/TugL OtBB853r3LcTT8b3fBzM7G+Y/+Qrm0TiA9z3lIjal2Gr1TvrlPnhe6EbXhdE937Hnu4imRJcB2vL d0ruub726weRoLNJWukzgKnMfB2fuSiCnrt/x87yGt2xb23iRx/FBfjrJtpc7wUT+OVjq+kH+m0j BZNtxjLVjY+KI8Y7xiDQUH0sP/235zUlfdYfxmGX6c3Nzbq/v9/eXeYi2MvL27uurM/s4kAnfv78 ue7u7nYFYfPVtl8+PDw8rOvr6/X169ddMbJFBOM/dMW+6OXlZTtNgSNvjWvgDfEO+iiK2m9R2CTh RDcqPydxvCsVX+v3rcNX+6S15h2t4IPe3+KhfY75zOeMtdYbBmBu8NDzKq7wjh9ohLfMxztaaH2y lr+Zh2Oi9dsFJNuGddLJr/XIsa1yQn+6u3gqckxJtPtzocR+zbmB+W26HIPpw4sFE86mfz8wx1ya tJonzcmaAHfuxqTFgMV1jod8xnzMI7c+9Q/e9PdulrlzzNLG+O7rKC+zD+l3R/c3Ln7EG647ki/j NL+0f3dsa9/2ARPGmFrtqLTSWtQ13cZsLpLali1Xfk/FGvumFikcP11ncDGp+antwL7hrzT6aywp XfWP8Ma7TfncD6VSVHbOat7aD9I/cyA248+JD1dXb4uWzReg13NDRszTO4+Zq+2H8bieXf2Xy6+T u1zXmOotyNg1AD/kU0xLHGpdAuzTAig+oT6p8ZTYNP32YouP4LXcud75Kffz4AC4k3nRh090IeYb 00Fz8WJxxlTo83Wvr6/byRuuu1kuXhQwrmbeXDvp0Ovr6/YAgMf1HCZ/XL+ErvTIvSPdrU9DTs1H zbspLtmvcs3UXOdjPO4zbqWhg9Bp/OLx/YBe4yV61Xl5jOlzxyPs1rmDczqafUH7YY6tt9h3GKch S2hoHLduGn84H5rwmf1P8y/4YXk1j2xcoN/Wao94TesrPI7qDfTlGDXxca394mltpJh1sqejWtNU 12jtxXyY+ndsR2b93PGLeMf4zqcaQ/EtR/7Ffqb+/K+26VrjRmTi/s0b88V+zd+3TuJckTjverXl MflNj1//7rGsdx/5LrfOwX6temwfYDu1r6Kvqe7VE3+O6hv2GdbT2rTzVfyKfXfjoP92baH4zeP3 VS7c/1GudFRbMU6lTXHNdDZnMn/tD0xf4xr3NI/tb2NB+xjP5XLZvyaC363tQseEY5Bx+d+aFvQX 09fezCvHHMeWYhLmNeXw5kXzEj6b4g9ztvycJzVHAy9dw0BaC8E2ohZvzBAX7uzsDajdL/f4PQcc cWJDBBhyRISvs3ALoAw6Kjiu9dgTUDBQpW8Cox01/UMTc6vTKl8NFi38BlEbvIOEDfAouLhAY0dl eTJ3P3nq4Gr6C2odUK0XKCa/nWDSH8U6J1ZHBQDT7MJzAzw7kZ3c1FmaF/CyTwVPCV31uTqHc7ID sCzP5/P69u3brkBhR+TFFa7hOwq/zN86xtguZllPmoi5/+fn5x14RI/tyI6ai5ROBuFJdXPyM0eA tdc7icSuOx7j1OfYJqf5eKeq+6Mvy8Uy93EdR6C7c2wB4iP+TkUpO/wCFgf4KQHFBikI2E9P7+Zp oczJZIM8Y7qPtd4WeV0gqN8xHVOQtC5Bk4/Os0+rTlhe9amOA3zGu274H9s7nU67o0ObZLs5bjU5 o6FLfoH6UZETmTvZsR3bh9g/OG4XqHXxgT4sd99PUb9FC+tfdcFz4ZqHh4fd99Uhg2r47cQCv9lC Sd/95UTesQId5fUA7of4wdim3fw/opu+4K3jAfLmOnSDsX2dZWIMYTtGpvbtP3/+3Aqx9/f32xF2 LJiavwbP/E8coZBGo6DImPAGX8Zxu/D9b3/72y62gd8MbOtz/RseWv6n02k7ktf64xhkTISvcgzD X3e+Po6vRaAmx941bLuy33NRGT/ANbbZtfYPD9J/+UAzLS74cj3veoUXHpvvwWJrvR0paHnaJ/J/ fSf91L9+//59O2oY+XKdj7HkMxeAbO/GIZ63Hw40bfgn4gVjUexwkmi6wWPwx4l5/TZP5RtLe34+ 1og58JmLO86hPNcWUCp3cK39g2Me99cPWUaOt3yG/nkRbSpA4YuKCaf4Wh/T5JPrpzEdN5ybTXmk 7/E4jrVTYcBzmvx2r23fUyyYinP4oMpsKig5nrdIV955Xi20OFZ1Bz9tyjvdz/Pz8+49mLbfCeO7 kOFi3jRv8925tvk41Rd8r/tEDtfX15uNFA8hi7XeFjJNM3HCD/EQr15eXrbFU+dYvNeti+Y9ipkY 6Vjh90WfTqedbhfbtQiJfpiHUwGsOgGfWozjb94Vjg+2rtg+intbUPMYa/3yL8RsYk3lVD9mWTmP p7/T6bS9ZsD9wkvHVBf1oMX+ifne3d3tFk7hFzrhUwXO518LpXd3dzu8YR/ifMUnLDi/ccwzrsau XJuwXaEn8M6LgdWn6o5faWBewyvbhLGn63KuixlbTycKcL19ZHNZYz/zzjWk5rbIE19pTOHmh2un 2iDj2QeZp/CiMRT9tyzxme7ftZYpBroOtda+BueYSzP2mGIiY5qfXP/8/Lx7pdkUVywT8iRjNOSB DUMD8aT+nD6dZ+EjkSl92iebnuJP12QsW663j2wNzn6K/+FZ8YvzOD8QYBptF8ajlqnzP74zPZMc kFH12fT28wkvtNZivOZWzNhj5923Y4AXWd1/abTMGM8YqvOGHmzK+b39pefnegT/cz96WfzmGpMx jGO35+zxJn/jUxJaFzJ/Jh4dtSnvcLM+216Mf4yHrQO2zTbnLp6LdQcbaey3fTu2+cQV7ocu6+DR 6SnI0Q8Fma/Va+ZHnGg8gCaPYf/hDXXF1/RvXXG90nMy3qp9Fpu3Vtecxv5p0kHnokfN8dRjGh86 N/V8uA767ec8z7Xe6nKlhzl5bqbJfuT19a3u7/zI9TvGd6y1XKwLRzmp+c1v8Ocu/phRVTwnkQUV Teyt3EcK4uA3FZHL8ArKgM1O031V4XwfjrsJNUmXn9b3NWW6FcpC75wqEN9rwdYJTcGERUXzBlBj ZUIWGDiAG15SwDS9BBbvIiNpnAok0OaniZkbgLMBg3l2ri4U4twIUjYyO10rvZN2gxL0yc7Vf9vh ODmCDhtnE3Un8IxFsPRTyk58PA8X1piTnS3ftSCM8foJR+bO53YiTbRaQESvCixb0D7Sa4P2KZjX aZs2F7DRlY7h8RtcDWQsRxdLrJvdHdM5OTE171oUMdhDluhdn95nbgVQHtt/O4D6mLSJD/XD9hlO Xjumd0LDn5ubm+0eAq51xD7HPEXHp2b9aitwbP8T4LTPpbFIhD0AuLwQSZ9NxluEg6anp6edP4K3 r69vR0h6Ed30wDPruOmy76d/J7E8+U+zjwbsmX7o7He19wKQ6qbnb/14fX3dPaxhf8W1Bq1TEtAC nBP6xgN2MkKXF17ssydgzDjWIZJ6YqHB3fl8Xs/Pz+8WRy0r091E0bxqwauAn2b9mz6rrVtPmjT5 wRYaC6a8p+zz58/r4eFhW6h24mi7vFwu6+npaT0/P6/Hx8f1j3/8YytCfvr0aT0/P+8SV5JReOEF q+vrX0cBv7y87BZTud84j34pgvIQVX/Q6aenp3cgFj+J3ZguxwPmPcnJT8De3Nysx8fHw0IL8upR /OxCZaH66upqVwDjb2M/ik/GGEfJtr+rPdj2HAuKkbkO2s1HMBv645hkPOmdE97pCw+s39iUi+Xw gs/BtMZQnqNjlvGvZeEFnWJ17yR27DbN4GHmu9a+YOACnOV+fX29PQQHP1oY6k7TKVkzvfACfbbM O+9JN56fnzd+MS/H8hZInp+f38WBKQYzx+ZHxnE054qTv3HzQhX3OReBhj4tjaxbNOe7l5f3D764 yE5z/8iU6+Gdi4YftfK2/r8Y1dgBXOGclD6bC/L5WvtYgm6iA35Qpc3xsmM4l+M7/EOLFM5frdst /hAzjNUcp31d+/J8uccFrC7weGEMnIrfanHx27dv2+kFLy8vuweGvn37to3nh4O53vnay8v7h6Tw p455LZJz3Cz2xfXGW8ZD/G3MB73OPdGx6rd5eT6f18PDw67wzVy45vb2dlffsA9jjt7hiL+uT2eu a62tvgAusY/2fPzQYftAhnd3d1u84iGg7iikX/CHMaTzRXjfWEVDfsYR9jE04wnnlVMO4iPAnVOi W+i2F14dC/BXNzc3u53GxDXH0u/fv4/5LDJgfPyG6WphFX6YVuaIvBx3ub6+wgtS7h95oOe2GXiA nttf8b1jhGsrLtobQzEXeNH8lz6Rt+fsQnvnaVzneaMbNGj1e+irZ85hTKfrYcy1+J542Nqn/XBp 9gMg1OXsv11vq8/B1/bVStipYyHyK96gLsd4/Ca+lbetw7p/eAxtzZ0mOdK/H7QEhzpOe3zG8Txc x+mY5otlSENPe2qB80P3aVqqB55T/aD10nUC6DI+Ig+zHpiHtlVwnf2O8c8RL43j4ANz9XjVD/p3 bMbej7AQfKs/sC+bsI151DpI8/OpFup5tVbrZp1tP8bNxTZTngAv3E91pOO0ljHVSfw/PqJYZ8pR O19jrdLZmG3dc12t1zeudI6WLdhq4lvnYZ9l/aFf4g30Tv6mtWBa8/jKwrRb/45O/QAj2N9zDfd4 019jgeVcvwG2nk5ncL3AOmzdrIwnW/fmG78iyvc7Dpp214PND8uO1vy/ed/p9N/vNG0nnYCTGzuE SfEMvvm+xW6Ia2GDCXoxzsx28m1A1P6atCOkLmqYkQY8ZpCDjIsA05ysSFZsM70JewtBGNf5fN4t gtW4XLDmPrfzeX8knBMqywAn2v6s2AbW9FlnXaDgZHECC/TtYgzOEr0DcOB8oQlg2cID+ne5XN4l csihjrV8WGu/kFjg390DdQIOBgbjgHXzBJ20TlAwKoDnbwcnO+IfP35sSVELfp5nwUODdcHAEdCo E5peyNyAaABkPthOPXbvdXGZcdCH8/m8S67q/CcanJwVJDrxoVnW6KYXAuCL/U8dOHSXt02sDdp8 D0+D+17zmoKFF+JNs5Me0wQAsRx9rxfSnUzCt+qyCyaNKwWj1sECNvq1rli+jh3u2/7ndDrtFria 8Bpsci33FaxSiJ4Al5v1r987htC37aH92r84IaA5sf727duuiHykg2ut3a5axyHTToIK3abBBYgj wGd+oBM+8nOyMd8z8W+6F7vBFoxDrL8F+wZjTYwMfvFplj3+le/RZ3bqIFPs1Tb648ePnZ4xDv3a ftbav7uB62uHP3/+OkL3jz/+WPf39+vLly/r8+fP72zWYzoZ/v79+/rnP/+58enHjx/bO0VfXl52 x+t28eH19XVbcPz69euueMlikjGb45x9BPyiOP0v//Ivu7hOf01CjJOsH9x3c3OzFQMp/tzf3+8K peiO8UDjlP2z/cxaaytc2rddXV1txar6DPNiwsO1V+YHLmwhBT3Ax5PAGpOwCO5CEDrn4gCx1P37 aXHrkwsEPk7Q8vL7ySnm4gfNU/rmXvsoaG/yZ90pfm8OYtlap7p7ix0W9OvPixVsu5YJffRa9BX9 /yiJnYqJLOrXZzHnPs3dQh/0OQ6VLuZtWZuGJpPWoQmXe+71R1wDnylcuGDQ++3DoMPjOAb4f2Mg 4wF48u3bt13c9UNM9l/FyfCpf5uH6DgLc+aXd985F6qMuabHSHOP4xff06biVx8itmy8kOL4SQHG hc8pz8c24RW7uj/SB3wJ/GBM5uXivPlkvF7d8jx9H77UmAH/6YVRciuuhc/M3z7R/qYNHXt4eNj8 Zv0vvrfxwLEUjNpYZ92f6hnEFPjdnYHstuS7zsN+ENvg4Sr6t40YU/ZBp/v7++0a7+aw3uD7rV/G qD79gs9M5/SghsdzvH99fV13d3fbg1yO92utjV7n9MgL/vthcf92HceY1jGB71ucLF5t38yJfrpr 2bGVd9RPvpvmvMT8MV3O1813j4dPs2zst5vnek6uA6DLrV2gl459xgwuEuPzXbusvzJNlpP7RSe8 C8/5Gq+MYI7Ne3u9aTcvuLa1jM4fXwTNfO66FdcZM1kWlkn5TnMttzrC/+af5zPlnq7BcH9tlV3f xaluxVPWbT+44Dl1bm6t4TgeFiswf/PF+uOYap/o5tjZ+qkxlMd2DbYxvribez0nWnNi6zW0Qbvz N8vceUZthbFt566/O681jsLflA/07xyfH8fGI7txHcG1AfO5ccR/F+vxAJj12jbf+mf5P2GE8mi6 xnr1UfMcsM+jmNiGvvqBc2Ne6+Ja+we4p/hge7ePa/yyXDrfxkU+ax5k34vMHBcsa/vS8/nt1W2l 07wsnio2t1z43vkm/CJP89xdD0BWrT84NjuWIIPiNvOh8ml+6xq051pMZ5m7zldX7pzyAAAgAElE QVTMQ92lum+fCm98zSR/+ybHlepPcyb7EvrxvO3Pa1uNOdB4PRWPq/R8Pzl+t4INmGHiCWgUDbnH zLCQ+mRcmbnW8dO4XDcVU7i/hf4CJApBFbqPKLNT8hgel/tRPANdf0/DoDr/0+m0e0cXxmA+2Lis 6Fb8yhrHUVCFck/Fm7X2O2gdOF0kIDC6KOIiEXOYnBT/cw/XeJs9Y/cJsfKkCT8/BURNKLxDkfl5 3gb+TkbRiyZH2EV56vubkHAvOsr4djSPj4/r6enpHTikXzvaguDyjWvaagdT8xgt1DhBtn418T+y Z8uSefudMuaZk/ujJJHrjvyM22TfBs9rzUf9TuNNPK8dM04LZlxrh+97CaIuajmY0Pwd9toAaLrg 9TSftd6ehqV50cG0G0x0YehIB0uP//c8PL8psaNoz5PY9tuWoZMNy7c8nPhgXk7FFdPP/y2CtU8D jBYKvCiDvzUYcZ+Wj2UCH6C5yRZ9w2vvAjWPWzQvKGSsFghMv/UdX2Es4Lm42OajpEybeW+w7+KX 5W8b4FrbAPQS15pIoItdfPCuqsnndD4uIDEX+GaACN13d3fry5cv68uXL+uPP/5Ynz9/3j0MZZm6 D77jcxZH//nPf+52GD0+Pu78CPZG8RR6SbB5bxtFaINwdOX29nZ71yqf0yc7FF0cwg68AMqOYe84 9Q4R76T5/v37enh42PTa72799OnTVuBs/Ka5iAMfnEiDo/gcrGadMs4gHtZ22HlmfOaE1z4L3lTO LooZO3gnvRNp+1qKEfUD/Pbf9mdeEJqKVvDpcrnsiqHc6x2vXAMP6QfsbTszdqDZZurjvfjieRv/ TbsP3XcfSKPZT3sXbOO4+zNO4m8v2E2tPD7CzdgifTt+1OeaDtPZeLvWvghhH+jrJgw5XeccpPpS OjrnFsngTXWzzeNMRZLi0tqSed6YZT3i/8YZ86j9rLU/+g+dMu3NyYspjIOLm49kVrr8v/XCpw60 UGidKh1c53v9cIF55vhnrEA8sP3U9xGHjD3AEC8vL9viGMUd7Buf8/Pnz901+DXnjHxnXjIutQ3z DH/gXdPEXf7mPvpvvmbs4zhs3GCZGzNxDfx2bcI7AuxTq8PWBfJvy5+42Z2RzgU5kaD5DrLjoTKu dX3F2O58fnuvuBcsoWPyH8W/zRnou37F8nE8h37eB+vPGq8tr7bWkOzvzD+urbzrA5mXi6WMy30u sIKdzGfj3xackXMxaesZ9jH1872OufVe+xLrC435tR5XPtHH6+vrhvXqkz+KjfSJfFojnfyo57TW 2uEZ0+e8sHn+WmvEOM7Xix+4zrmWY2dpdx7RHNXNOTx+2DmGW2Va3wKGmmoK0P76+nYaADZombnO CR99PLdpgQ/TKT2uc5Z288U8Qx/I5Yzp6h/cjmpbll/1jLljx/VRxgfO5Ypp6Mt4wBjftbKXl5ft dTX4+6enpx19xrWV3VpvJyR6zuW1m/syvi6esp37QUWP04cHJ343j3er3y2fTNfki82Ho1Z6p9hj HzDtrP2/tMaN4tTmh46/0GYd4xrXZI1hmme4prTWHteUR/TVvNEPVrn5enwCPmDKGZx3GjP6dxtz RJ+Lo4zRywto8Vxar2tzLY5+7A+cs9vGfSpJsYH9jmmoLKf3pPcevj+fz+82CxjTN8f0/OqXioOb g/nhLNc87adaj7Rtu5bg62sHfHf9UeJn47fja/CoMjEYAxnI9RpP0E6J39Bh5aRvWg2syaCDmWlz cWRyrGU4zYpuYNt+XRgtWC7AsbFaWRDeFCTpfwLiBuD83yMS4IcD6tRMUxUc4ERz4nKUYGDcGJYL A5WVwRz8aOHOALQ62kDqftw8P/dhXW8R0slIweikky3STfzl+skJTXKC3ufn520XnBN7z6d2yve0 9j8VVCb78xzrS+qkuNbAFh0vUGTegJvpXRgea3KudqIF9w0W7qf8RResa7WvBnzT81eafaKduUGm g4OBpxNTkt0mdE2sakelo8mbx26S3OC/1ttuNGiaEgrzr/On8NDkkLjCPBnXxfej4oRt2LpqkD/5 q4JYgxNabdbXOH7VLicfRTsC/S6ueHzzwSCljft8bF3jvUGd+dGknPuqk76nfmkqeELrkd/uZxQA q1+10ZeXl3cL+qbbi/VTslJ/UFBZ/2G9aqLAbmAfy2wgOSVFxG50E3u17G5ubradpX/729/Wly9f tp0FpsH+0zIjcVxrbcf0Ml+u/fLly0Yrvomk+vv37+vLly+7hcvX11+7drzrxUkSC6bGecz/4eFh d/QdmMGxggT/dHp7MIYdrsjM75mC52vt39lpn4jv8NjoO/7IvKv91V7ZWQ1v+3S3F5iNo9gxznV+ DQM2wt88CU5rMcjJAw3dtd+9XPbHcLo5JnCtfdCEwUwHvLPMHC98rfG44559kXdee7eZmx9es206 ptkWoMf2i27zPwVPL3wUW0Ofm4srzg8m3+x8wLJyXKz/9wMZbqbP8yqG9Fzcf4sfzkl4OMd0uJnv jufVLc/JMaT4pbS5tTDnPGLq56hN45j/zUOP5jthi6P4gF9rrKBIZn0trbTOca0ZV0x8mXBhbdA2 ja9qwYP7Gdu+HtkWT4DzocUPgBRbukBXfpk/E7bA/qDvx48f23tJGffp6WnnTzi5h3HBLlOeYJ1p /cSYzLUNrnXMKIauP7KML5fLzu6r/222XeeUzff4bX42l7+6utrpLZ+12ORCG/d60cixqfm7/Y75 5hO0irP923mi7cM6gb/Bn1U3fa/10bG/tg49XpSjP8uoeX+L/807mg82Xy4W8U4Wy6j1KcvGeg69 LZhyr+cFf6xjxepTPmwZtx3l0a2t+OESx3v7t8queSQ5ymRrjNk8p3ij/rn/W4/533KujPiutUXL G1om+8cvmH++d4qn/sz6Cs+cKxpvGENCf+dq3lmuE25BBq59wI+j3af2W62XQpv9mGsmjFd+2J8c 6YZrKRP99T+T7Uz6T32DvuzP6jtay4Ifkxyag0NnMZcxpneavry87PLFqRVDT3yx/zXt9Wu9t/Gm foJ5W89a57K/sE90v81fHCf9EC/fkQfRbBPF8vXf0NRrim8+wq7mj23qdzXI1pdtd3zuGo3b5M9p E63Moa9LMH/MN/dlnhVXOk6Wb82byu/m0+WB+2ifps+fNc43xtUvlZeWo+k68k22oUkvWyemmXe+ vo14MNF9VOee8Kh9ZeOh6WluYxlWJtiddZW+PZ7nWTxi3FIsyd/w/rqgE4WdtlxPjGniT+c2so8S yQkwc62PwYGG8/m8Oy6wClWnxD0c93CU8JqWzrXOF4CF452Oc+X3R4lMaUf43sXq8T8y6ol/03h1 agZFddDtr+ATniEfAyjvhm3AMQg0MO91DohNFmwUbna6PX7Ic2uyWPA2FdDox3SSEKOv1oOCuMvl sjsCoI6oCYllaOfQo7mQK09GF3xjE9gBfXtek13UmZtfbZ2D76tutpDZ4jP6MDnU0uUEyAEdGvse Neg50vUjoMEY9lt9+nOy5yYoR0HJPC6oMFhyUHBBwLbdoFg5OAmekj/Tg+72WI/6lyPQ79/YxlSU PyokT0DEgdV9W88bByzz19f3x1gwFrzl+gZvfL/9O3pRf1y9d6G/88d/HPHV8YH5uviEnnu+p9Np p/+28enpQWT96dOnbdHIx+dwrQu59YWTHG3LTl4sWy9WezHUsvUYln+TP5r783sJTQv31Ae5UGt+ Nd7Qv3EK/6MbvgdM42S4c7RcnABBj+MnNLMAyYLp3d3d1s/Ly9uDTU9PT++AaemzrE3Lly9fdjro eM8RrO776elpe29Z2/X19bZTxWOZJ/i6x8fHd+/rpnDqXcOTX7D8WMCkbxezmySvtfcHV1dv7yZy fLccbm9vdzuTuYbjcLnX/tYy8CkFp9Np2xHUp0RpfqqV5kL35I9sd/Up7LqdZNy/3Yz3zbfGWP9t uaM7lg3YDd3qCQ7EX2jiBIHGYucXa71fhKB/ruuuBydTnocXHqaE1HPwd37fz0cJqmnmM/yiddGJ te2veMPFQn/f4rZ9DLpLs97ix9CnI0yIv3fyPmFN/vd4pWmtfQF8wlfYDfROOYJ9qOdmfNQ5VZ/N N+jrOB27WJHm3Rz2Qy7OOwfuuFy71nsdZK79rDGQ+3kqfzp+Hd7zrs/mJh5/wsTlt/nU1wSYLsfu PnTi3LFFEGMq4yHfg+/hc/IrZOLPXXx1/ARPc4/9GPxhbuAw8+cjH1D+Mw/rMLRND+lx7WTr3Fs8 Dp/xAY6R5mUXJ4rTPQfnvGu9nQoCD4ohea+ofYbjHTHKubt51xxxOrGr+L64vDmpsUdzj/IU38hv 5mB83CK/dYE++qoQ86iY9Xex2naGLhsnGA9MdRnryuSP6bf5vX1HFyImv1UeTHbkeIKMi98cL62T +AXXOM1H63JPOLHP7YNu5vMU27FRcJztF9qmBSbG7CtmfC/jWlemPNv5Cbin8QvM2Z1+0zw7F3hm /1D7NC/NA/sW4y2u9bvsWvTm2vJxwsdHeaJrbOhJcyTjq95/5C/QY9uBZQvN1X9/Dk9Ma+kz7e6L e5GV+eTf2Hxp5n/7DvsPxinWqe6ZN44htnfPv75iyknt2y2H0uNa2RSf3JzHuw5gPSaeNR+f/HLt vDww7dWl5i/FgEf8pQ9jjaPmepfvn+o3U65TPnMduu5r7QObO/HbNuvaJ3zw/Ktj9kmWlfOOSf7o t+3bfrE6hfychx0112mmuU0+oHUnaLTv9DxcwzIuq0/6KFfrdXze2lSb9d+0T7jW4zcnNL+OcqWO WVxrHnk+pu9oLvafXDfF8k0iBp9OQlGkCriByNeUQQVdbhWWd1OgDO2XvpuMt7DRoDyN6aTUjKUh ECdzLoD06N6pADGBczsTgzL6N6CZGveabi9SwB/PzQ7AfMDZGwR+pLDM00mkg4ULb1PxDgDkgNfr PHYNl/+tW5Wf9ceJgI/m9VzNTxeZ+KxFQSfs1j87UO6zY6jDtIO2bGnV6wIOZEzyX4ePPngOR6CP uXXxww6JoFe9MFBtEkUzaCyAhA7GP+KLi0Cme6LZTrAytL9qIjGd++/iapPlguzJbn8HIF0IxLe0 OEjjf4K27aEBjNYiGGO7kEHfbrXByf8ftQZsz6d0OJjad9CsE9iY9aPBk36Yt49MczyxPRXIwkf7 adu3ZUpxz+DPuwC4v4UZ+jGod+LThLQ+D18EH7zQ4PhXn+D/Sw88O51Ou+S5fLAPNB+cDDX+2sbt v9DlqfB3FLc8Zv2M+dUdZ/VT9icFpdYfrm0y0CPwoN1xhLl7To39E3hmPv+PszddjuRG0q6RXIpk aW11q0c9NtP23v9lzSWoVFyKxczvR30nePLQg9IMzGgkMyMAh6+POxAI6GnB5PLyct3e3q6PHz9u R/Le3Ny8SZI5+nStdZZkuqg06SVz4cg8zwPaT6fTtmBlnNQCBN9fX19v8b8xivnxVOunT5/OjhPk fWi3t7dnibuTYeswfX/9+vVsM1qP0zJeYkHIm+H4337IGw/4HPvjCVuOtPLCJ0cZe6HANmY/RCHe C4Q0J/L1TT6+8r14j05xtLBlZtzhZB195Dd0uMg9nXTQAglyQDfQIccJ+8W11vjk0sXFxbbYZl9Z jM24Pq6Jo9qhx8dumWa+t3+f6EAG3DMV6/v/e/6Lvugfffe48MVPDTU/c//GauiAZYPfY3z0oxsX +B595l77O8aHfjd8SDGtr20R6fLy8mxxfGrWRe5xnrjW/BSyMYoXt00HrU9aYLdNzKeilXlon+7f ji1e+KNP2759X7Gibay8n4pAPF1p/+Tmz/fy3peX12PKpkLFhP98nXE1f9/c3Jw92Uw/zpW9mav5 sWO6n5rxq2PwWxyhy734YNuesd5a3zYjrfXqnzxH5m482sJWsZrlQ0yZ4i78aCydMGqLRxcXb0+2 oN8J47VQR9/Gm/gr+itusj+xDjO2sXmP1Lu8vDxbsDTPaLYh85LaUv1s7coyLU9tR80j3GzDfVLc ONNzb05LH44fvdax0PGI38gNvoJJkLHtY4oPtRljWeso/0/H3Zpu433sCN2uT8RXU7NpM96q77N9 NF9trHHu5+vswyZ/ZPp8j2OIY6LtCLr+Ss3H83ONaZKBdc05NHaOn61v8hxtU+3XdazqjP2ybaT1 DecFnpNljvyKSSqjKdbZnhuzS2u/r/+B7srG9EO3T9Oxvy+f3Efp8WfVZft5/q9PdQ3IumB/0zjd +fM5P/DE8nGewM9fadDhfNf6V1zqGkV1lxzN+GnCna1xOGbZ/7mu4hjSeho+2zQxlvMlX9vPGN/x YJJB61B8vxd3aPWn77Vi+dJtvk45ivFzY+k0lmOYdZpmeXcsxvd71FtHcT5lfW++3flPeYd1wbUJ 0z5h6wn/kMPTt+dW23Izz5kP/ffa6jZjwZepVlrbrQ6br9O11V/TaVrB2uA2tx6Xbj1prY420d7c AJ5bR+xnal/1l+0bvdreaepjxDy4g52LEHzmAqgNFWbVScPoKWh4Mp3QFMAm5W9xCCPqkzUuJDCe lY1r3Zq0Uai4vLx8A+xsvICl9+g2v10UsbCPx+O2A9OGC2/t0JELTm9yYsiU4u4UuCiUuGjnIN9j GwwokJsLUZUNT4DU+ZbOgnA7mAJEdKiGZtrXOj8jvkc0M15fQGy5MIaLhW0uNJonfuK0ztJOimTP 3zkQUJTtuwY8B9uhQbeDPrSWbicFyAu+FGAbOBj0mZ4epVQH6vlP37nvglL4SZGDRM/X2Z+Zbubl wGZnbv3ihz56jJo3fsAr7GxvTm4O2A7A5g3y8FzWWmdJdgP9y8vLWYHTuklwaZHQY7wHjs2LAti9 hWi3yhtdwxfa/7go6sUWg2UK4TT0gMUj7Lrvnaws1zoP2Nzr2OH7C0Ym31sAwsIk103gyseF+pqp b/wpBYcmCPQ9yRpd5YlEgxzv8HWxBR11YanJxqSrtv/T6Vvx3XHUAK4Ju/uoLMpj6Gl8M54oOPa4 0G3f6SM7XcijfxYZXDDxNX7qsU/BMgZFG49r33g8Htft7e26u7tbP//88/rll182vX98fNyKv/yw 2GDbNH2Oh/CkPtY+0YWY7rg0nmxSxIIni1fgCPwENoYu3N3dnckRWdoOnfRg400i6iO6qcFH9qID fkLbc5kK2ch4wnwtsBEj+P38/LzJzr4NPkzYwq82wH+06GBfAJ/drN98B+94Dy391FbMSxa2T6fz p6hd+PRGQPPPuLX6ydP07rtFjSbzxpXMERl5kYTm+DzFTNubfQfz4HP7wiaa/tvzNka3zGjGbZ5r MdCXL1+2I51NX+OTFzHW+nYM9HuJL+P6/arFI2wKMC53gcIFBu5xTLFtNB4jK/vWNvObPqufvpY4 Vb3BlvyUHe9OZi4tVHZza/F1iwQt6BUjM84U66DbfVdexS31O9jU4XBYDw8P27X1VS280L9PnuDz CeMwTxeFzEdf7zjgd6q5KINM6bt25RqEP28854e8lGv8BGp1z/jfsr+6utretTflS8ZA/M3756Fz ygmMO/ANyNsxa2r1kYzPWC1C2fdab9xs+/hQ5t8+jX+en5/PFiqtA9zvvo1pm8u26OfroKO6bx9s v256jQNawzJP6x/Np+ZGxbjWJ2Na/21azX/XMhzv7Gubx1tPq78+tcF2VYxpH239cL7YesGEAx07 65/wQ87n7Btat/PcPVe/P9fymvDzpCPc63pGc2TmYhts/cL+Hj/J//RvbGcZGhv4ne3WCT5n/s2f XPdrDexwOJzlVsbtvheb6rzNE+tJdaB5QvWH/t/zX9DXd6YbB9hOp7qE9QSe28bQEc/bNNjHFnNY j1v3ao7de6aYzJje6Emf5Sm4BfpaazIN1tH60mIwMA8xEVrxz/gRNlU1F6gMHN/sTyZe8T16bn/r 2AUfK0cwmf1x6zHGB+XHVD+AL/YD9F1M53jtubtvaKFfxmv+smcXf7VN9aC/0qa492d99ztjvcYA AID/f7EptvF59dXYpfdaZ4qBkS+fN/Y7h3IdhVylcaR14/ot62bxATrRNYaJh8UO3Gcs2vyiY9b+ 7LPbDzxnTv7ctkc8ZrzG3j2bh9f8X/ugITtj6718yTzo5+/lGpMtEoMm/GVeFNtutRsHJ3cEAZOy loAyy0KzgPw5xFmhJ2DqSfn+JrKmqcVgBLgXkACBTpYnJnp8G6gXHDwP+qMI30DpxpgGW+7LzttB pvz1tVaYp6ens8IGfU2K6OS8QNUybuHBIHtvnsyLgrGTCjtHvnerfpjPTlzMiybOjDMVXyZgMRVf aoh7SRUyn66vjCYQBa853q82CohZ6xsw/OOPP850Geew1uu7qdAVF7ccvA1sWkSf6HMz322f5h9J 9/X19RsZO8i8pz/tl88b7GjY1HsLd13sYQ4GabYBj2Ww57H/bC4097fWOrP/ztu0UvjBrrmXvpiv eVbf6OumwMn9BTt7rYC147v1uuqJ7dkLdu63R1XDg7VeE0X7l8qpwdGFGxcdnJy6EES88JNrTq65 pkm/73Mx2Qum8LIAisUd2yb2+vLybcGYo7pdVPCcSIg8d/fVp0w8vufUl8PXflgIMy3+3Akb821i hJ+yP2I8P11v2iwTaLFPNcBy8cK+sEUI+3EXq5wEMZ6f1KIQ7CIAY7pYZ2Du94Xh4/t0xs3NzfaE 6Q8//LD5ATbQsKiILiDrCYgWFzQeeVHT+sFvjgPucYYs3CIXFiEpmLJYaNkRF+7v79fl5eW6u7tb x+Nx3d/fv9mV2OIJ9nJxcXH2dAS8gHbmYTwCf+7u7rbY6qIfmLH2b3zcgojjbP2r/dLhcDhbiMdG vFDhxvX4dPOdcc0f02U5cz1jHg7fFoq6m5dr+J/PXHT1AlgLKSzQcJoJtsnmAnjIojn+z/ZQfYUm aHVcZDGDTYbGgLYj2nR0uovptgtvulnr7ZMk2KELkFxnfh4Or8enF094jmutbT5T0ZQxrGd+ctnx 1TH1vWKNZc7iOffZb8Iz5u74cjp9W1CtT+U762XxlRNp6GHs2oLngD563sa8zu+cWNN3N8a67xZ0 oNfY0XHD8nU/3NcNXLY3+wp0wjjBtmFeokMdj3ldXFysx8fH8Vgxz5u43s2RxTnVaXjgApT1Az5b 3zkO1+/PtY9x8Rbdac7omNOG/VsPfD3/G+9DL77XvHdMMC+8CMTcrS+eM37OxS3XYriuOL2FSGh6 r6DF98bQzBW/wbjwwzbhY+fRhT3Mha4SL71h0v7K97k5lkx4Ev/bho7jj4idbCwinoKTrSt8xoKB N0JMRdLmR64BMD6+yHym78ZV67Lj25Rju15lfS4PLUs2zLHgwd/OEcCoxYeNS/ZLtlNs17lVbdI5 VBcdJh9mX7DW2jZW2L8bT5dmx150CqzBd+BBy7RPxDgPmGRvG4ZW9K45ae/x/xcXF1s+7+9orZ0W o8Mf64jvfXl5Oau5QJMX6+xLHeeMIeAlOt58Cky31nkNwvGWuIT/meonzB3bdRxqX/x2Tmz7MV61 T7E/Kk5rXaD3VnaOhZ6HbabYZaqXmBafmFE/QR4z1T38PzR6bNuVY599Sn3PRHOx0pRT+L7m4fzv HNv0TrYMr6DB+ZFrTb6GWGy+eDHd/mCt84XN1j2MTVzzd+yqHN/j5VrrDI/txfGpvjpdh21hM7aB 5g/ur7GH66fxTHfrH8atxn+M6dqH6y+dgxvXGAsaV5Q/nq//No+ZYx9I6DytA5ONepzmhb6nGBlf aj13rWGtdYaJXacylp7mXZuybNHRxjHnSMVpll/5Q7/2N8aPXFc/X//gmEs/e3GSMVtToR5Dzcc5 JfSfTqczvFu52r8iE/pba70+aUoj2HrBD0E1GVvrPAi1qG1m2Cj2go8DfRNwFylrzE7EGqwA0L3P QvcTo/DAjKyyWgnthDyGwYcBJz8vL6/vKKhiGUxPfGrS52DvxK2K7t18VlYXd/okArRgBE4AXfxy X+6/xxuudf7+OsawI1hrbUcfu9kJe5cqMnDyYnBtQ+/7YplbiyLlvb9rYOvfDlJd1GEOBg/wHYOn tRhjp2SZPD09jXw2oDX4MqjBeTSx/7NWvWSO9OGFEPPzcDicvfOnTtjvutnrv/9zRLZ1yEnXhw8f toTYzbrkggJ9Qzv9n07nCxh24Lbv8hBbf29OPt6Fz51gI+vn5+d1e3u7JbmAZmTs48HM3yYEbl4M odm/kshNMm+f9cOTLPd0rIDZtNgXr7W2p9jgSwutTubtR7zBpcW5w+GwFYjxI03GS1d1vSDcc2qC ZZANXfbZBgflqfXctBm88YSek4GCU+KnAaOLTMfjeSG5ya1jl4FRr7fv4ohVeF9Qz/z3EgPGL9Cr jywugReWu0Ez13PUJ3xvMu95Ww4GbtDZggzvi+3TygZv8Aze2O7wVTc3N+uHH35YP//88/rxxx+3 pzcpijG3xr49e6wO9Dr00/6G/xnH88cG7+7uznyb4yy6Ar3wAj/HE2wXF98K/Twpe3Nzsz58+LDu 7+83PltWtiV+f/jwYX3+/PnsyTFkf3t7u25ubs502frA3yysmj/2VcbO9OGNeNYJJz30B72OScit BTj41Njqp0iKa0gEHFd4Igj/TqJhHhVjVt7Wby9cNgk9HA7bwrdpPJ1ej0umsOlFF+Nc6HDM8nGt 2I9xJA05gQF5mh5fYpnUv4BZzQ/4Zh4YI7TI2QKMMSHy9VPnxTGOA+7HeBKddlJunZiKKGDt0mYd QB7WHeeHNzc3Z3y0D0W+xs+O854TcykN5oM3zuwVQK0zjiNeELHcWqwoHvb4jd/w0HmBT5+xrbaI ZCwy3V8dc6HIfrW+Ht47Z0K/zP9JlxjXhRf7GNtUeeQNEOQk5aVlZH5zMoP50Jy079i1PjandI0C G/bTpb4W3XPcI26waRW6uNYbYeA38vzy5cv6+PHjmd3f3d2d+WLjorVefbGx95S7iyxFswAAIABJ REFU1u+bX/gI25d1z37aYzhHsUxcFwFf+BpkZF9HP33HdPHMVMQGg8OL5hbGWo5v9gn+bX1BZhO+ enh42HTNm6Lcl/WM+40rT6fXDSb1u83vWltDJuUNtNoG7Dft++1H0VEWR79+/XbsNDbGhjX4z/2u j7hfbz51XQEM51g55fWOOfCLsYk/tgcf9QsferqQ63rQaP/hupL1x3IAA9j26cdPwFu/b29vR0xr jGL8jY5NMb26OB25bJ/hZizqTfKuU9KcG1smrd+hu8ZCxLfGC/sx24ZPcWq9y7pkP9w4BS393PMy frZuOWZNdS38o2stE18d12x/1pXSwGempzHFPHmvQbt1j/4dm7GJCXOXRseECTO42Zdib+ZnsQyf TzTbZ5o/9QvGBrSpBtq5YYetAUCjczLLbq214YLmMFOtg+/61LZ1D5qrP7Xh6plrdc2hWiOYmrGk +6fv+jHrV33+5eXrU/7GPuYtvKqsoNH6Y3wCjnXeaJs2X92X61hTjrDWedywvlkv+R9aqIt4fsVe 3Gvbd17mfMtzJ493XYLvkEntyPkS8zc9Hpf/Tfe04dFjuG/ut8+fMJJxSuOA7bnxtflmT1Gwj6+/ K93wpv5myvHa0OnWK0zjZF/Vi9Pp9LpoagObHC8EWuELLg3QC5xcFKrSrrXO+upiAYUAFNKGXeBd ZriZMQaZPu4WJmEgBjlO+lq48qIICYidkJk+gTeaiwv9zg4ZR2xn5+8NYqzw5o2VnXfG8D9gyHMy QLSCY7SAJOjz0Q4et6CH5AF6Ly/fHndc2Xrnr5OzBuFpJ1adzFRILqjjWuZr3Zuad5ygP+h4Awj8 N90tHuBsW+RAhg8PD2cJy+FwOCv0FbghQzuQFkZ9fR3TpJ9u5k+LUU0y3CZZuJVW32f5rHUO3Fxg sc97fn5eHz58ODtuyGCrTwo0kTM/Sgs62qOMOpe2CYjTvBPdi7kGjvU1TtKYXxNEPrd/pa+CrTYn b5M92a96V1oBEDprn9y+PCf7Y9r09KJtAvBsvz6BVPPC86PwaGBqvqNntiUXRZrYQrNjjgsDHAFn na1vwF79xDH3Ezfrz1v4tR+YbJ/m+Fn7so5xjXlpAGm9ofVpQNPbIlT9Vv2i9QLc0FYdx8e2WGE5 TfP30xTELcC4acTf9ski+1J8tsEuOsq8ecL0+++/X99///32lCfvVfNTA06ouzNzLwY4tmM/3umN HbAZxTyoD4AHt7e3G51ciy35KRZv3sBWeUIC2cA/PseebfuWnfGFfQKLr06ivcmJz1q4cWJkvGa9 RG5NOLoRCj6udf70tJMrilY04z8nPFOi1wTD2LDY9+rqals89ftFrUvMwfpIrKu9MGaTESdjjpFN jKwL8KaJJc35hW3HO3WdHDGX6rp1cSpC1UdO7/m0X7Z/aavdtdjW5M/+xjTjP0iSrSvto5v4HLOK K9F59IR5UuBm7tfX11uMspzMYxcVmrT6nvpXYynjoqmI1thju2yc9+I0srJOuSBsu7LuQpevg7eW o/t9D4/3f2jwhse+a7Wf1Y978bXf92nk0mgsUbueikvIxzyd7N9ymhbh3f9UROMeFvqneoVzJfsl 53XOZaHdeL/zwtdeXFycLY75CUXG8cYQZOUFUfPAPoW4aAzpEwWq8/Zfxpx8B929r4Uqxp9yfj7v 7nzz1v06vvP9VKyCRvPcGNlzoG+u4e9ugjRPoKXF3tZj8GVgt9oYfIBW3wsfG+/tR7zQzN/Fsq0n 2Fc6XtunOaflczAR/tz0grXAh+isN/A53ntc5nh5ebnlnY2jju/MoXWDyhQbso8rTmkB3rmuG7w0 XueexldjPcawv3Q+6CJxc4POxzR1Q7pt1f/z2V78dX5njOjroLU1JscvXv9ge/Bmqb3aieWJ/NHx 5qOtbbXZbq33ezU118OcZ9lHGJ9X59sXcXGvdmV5VX8nn9n7LI/6Y3y46TEdUxxzKwYxPjb/G5tb G4XP+Edo3Ttdyhi3GKC2XVqhg75sy77OMQIaHQN6jze/+XPLy307Pk70+77ykO+hy5/znWPtNJbn 4fzA+bn5QDMf6pPa6n/rAyadd5zxPG1Pxd2T/hur7/HS/tfx0b+Z25QnQFfn0vHMD/TOvrN1l47B +LZ302V8W35wLbxzvcv6Sa3D82q8sb05p3L/jkvGNa5XWDbM2fdYtyfb8d/1WcjM8i1OMX+KIV1T az/tszroPMxjWX4+ibE5p3nPmpPzA/PR7co74ZmsC4gwC8LdYPik8GV4gwp9IVQnDu7P49Nvj/7h mhZOfC/Xe0z6NLNhoIuwVlbmbX7xWZ1Ck5Dj8fX9GwVMKLz57v59j53J5MCmz6ZWpz3J2bJ0Em/F p7kvgi0gl3vRNR+b19aCVufjQEb/1c2pwOT+CtJt6NVny4VFCO4pbeah9QdaJjCJEyuAAtRA8xQw 7WztlK178LvAw7R4/paBm+menKedknk6Bdr3gvje+BOghZY69/qm+h5/Dq+nsUkQpuTQ9NfOaXvz 8H2myddbzj0ehmSTudrusC2PXx9m4OaAY7DCGO8lGOaleW/wVJA/+Y22adME/ZtXU1HONJNs+fO9 gGg7cUyqv2mR1Py2fpQ/XRBzM6Bz37aT6rj54R3KtNPp7ZHUjUnla4HFnyXvbQUvpsegcw8Q1z/u ycjXOpZbx+GbC2vE5gJg+jYfmpg4ucRODDg9p/ppj2f84YZuUpSqfLjm5uZme8L0+++/3/hkwOd4 0WKE9RUZVdctSxY+7QfNbwrHLWSYL4xJnyS9xows2IGT7u7u1qdPn0Y5o4f0R5/8bznyJAO0QptP C7CuGsf1WFjbootybG4wH8szn4hgHZyefqPwM2G9KZlqbJ4KPE7WjL2wi8bWPv1uOuB3Ex7kNG1w 4ChmL8BNxUgKmhNGaMx7enp6EzvhOwU027Plhy1PT3dMxd6+W7YFAt9nP8S12IKTVu7BhphLnyxy 3PJTyOb5hEXtlxr/4Zexja+tXnAfdE66zrUu6loXvUg2HU3sceHDpM/Yun0c9DkW42u51v7LO8Ad s2guelQPmxc4b3Seudbb022Qi8dywQP7hjbm7zGLqxsnJ1yLnJCL9bPX1ia5v7p2PB63pwKJi30S lT6KJZrfsqBT3kCndedweD0VxMfsmV5v5KAf/8/xhlMu+/Xr17MTSqxrlpVxheUyxXL7crA8uuO6 gGNj21T8gV/2CbZzx1lj+/p8eFO/52vWOn/SyfzkuuItb8xpX+ZrY4j7hH7PYbIN4wH3VZ/iPtE9 44DiSNNXWfqJTeua45HtovzdixmWT49aRU+MVYqrjNt42vTLly/bIog3o7VW4fwQGh1Lml/v4Vnz y3OY8if3W1/TBUj307zZiwdTbk0f7RO7tZ5PsvJ39rv2qfU16AAysn4Xc3O96xt7eWsXSppDMS52 vZfLd37my6T3Hsfy8v1rzXox1Y78nfNj9Nf4rU+3uVVHbFv+fLqfe2uDxo2Wl3Go80XLrXHZc3Jz P/SBryqeWevt0aT8bfw8zRU98DzM48a4Ppiz1nrjM/6sIVPjTeP7Cfs0ZrY+UVuwnjGOX1nSeMJY 9Fm9sSx96kbHx2cbfzKO6yf+3Do5xSnm5d/mD39POQr9OC5Wf80nZO+8qjh5whuuJ7cWRbzvIlxr EZMNOlavtf9Urft0fgQGd47cukFjXV/hVcxR3rg/y6WvX3LdwvGNOVX+1S/rAzZpH8487SuNKaeY OdVfafaTjoGM5Wa8y3edb/NWN2OY8rjjTGNPOT/9MofJJt8bq7R13YK5XNlxmXkehA46uJ2FQbid 5ASEbQhmrBUTwVtJHID69yRoC8/NCjwp4QQwbGwTUPQ9k7G4YFdhdx5VEhYbpqN7uN+K20DU5jGZ Q3ekWwmRp4N3Ex1o5DobOQkOvDWQdIJjvjYY+H8HOv9vo6hcXBRwMkLBs7rT5sQYWZoGB6U9IGyZ VL9sNw6oTsLMI/OF4s4eQPBv8+69gFRbd3BY6xW0NblpH6bHtFOwNq/QY+vc1ApEa8Pmi+lsUYv5 YVs9EtAFkNIPoJ10uvJv43uC2h7tBqsuGliPPbaLd+aNA4j5sBc8a0P0vdZ64xMN9iZf2z5ctK8f 2vNXbubRXmB3v94UZD/M9QYVnkvtzYDffp55sejjncqMxdycUE8+2GM7EXBSb7DOd8fj8c3mEy8I 2edMNuokpXz0vZ5/gbnjlvlZW7Vv5x7m5CKldd2/3dpvddwL79aBYpqCqBbLJqDveODiHUkD/TSJ cR9u0NXNAp735eW393v+7W9/W3/729+245d5ssBjTvrruLfHRxqxiuuJLzxl/eHDh+34wT/++OPM X/mpVGPEFhIp5t3d3W1Pr3nO9W9e7OW6nlDy8vKyHanGpi1OErD9+P3u5h08g4Yew2T/ZxzgGDjh H+7nPvw/4zoW2hab0NsGKMROTwAhQ+s1tDJn24z9IvKDdy6m0E/xXzeEYfe2gcPhsC2ul7buPIbO vq/b8odvxO7G3RYaq4OM7ycTGod4usEynfAO8/OTfZW3n5Ayv5BDr3czz8v7vZjluO9mm2z+Z+xZ nFD94DovWlU+zVlagLVs7OtbLPK8HAOdfLuvPmHsv32Etv2173NfLy8v2/tHHbtbIHC8K8b0ZxcX 56+Mgb76t+PxuC0MOoepnVu/HMt8tG+bbcUysX7Cc+ImczPd+Ab68+JT5cs9fUKccdBreEM/XmC0 HtCXCzjMzXkp3xfnTTw1XXsYn8VWaPUxds09Pf/mVMavE9YyHcVSlr1pJO5h+44pxh9cg25OmzAs Mz63TlQW8Kb6zeeWDWNgh3znWFOZX1xcbEclO491TGw9xXOYcnL/bz9gfWGhxt/RPzrgGhbX4CuI C5Uf14J7faS3Maf1Ex3rgiljOfbzwxG9LJjil6G9cbzzhAfGztZdY39fj3ytw5aVfSjybR/webIV x8wpzrl4Tz/F051rc3zX0phTcU2bc3tfaxxozGY522/6dVpd9DDWnObmz2h78cmx0bkc1/pJ92KU jt/WsfAJzsf8NzRSLwSDmNZibvuM4iD7lD0aK7tJpr7ffPb1U/1hrzl/dD691qu/wT4cP5inc85i pcnfWa/ME2ixXjsnqo7Zf7xXrzEe7LvK4aFxg30tc3BfthX0E75Pp9x4DPuJSabNrSy7ya6a57dv 5thxqxPv4X3TSJv0cq91DaSysg/0BkTsybTa1uGx+doah3GHfWTxV3GP6fJ9lj+nIU02YT1tXGn8 MI/s60yD7cg5UmNF1wKmXGzifXPj2uueXqB7U95murl2r1VPkZljcXPdLjB3TvUzyHmiybY1+RLH Kvoy7isWtt5RW2kubNkX89f3F+fQriYQUXCJQViJLTCDXAtjMlau4/spYSnxJLoNoGYKDClI8Bzc vxlNcWa6FppNq79vEc3ztdIfj9/ej9Jkw4IxWKkSmqcEWs/HPDUP/wzU4IjWOj8ypjKZgpm/4weZ T0HPRkOSYoft+R4Oh+2F8g6WDozQA71dhCzA53eTcBLfzrG8p98JuNn5Wa6n02nr30eOOqgZjDHX Gq/pKW1rre29cPSDY3WRpzLz9dM1DoTWATfm2aJfr+1CXp3e6fR6vPOftfZt+pivwYBpclLp//1E qRMdz9N652IJ93DdXnOgd+Azj/f8y1QgmwLrtGBqX9L3BPM5/Kodlf7GgM7Zf7eAYZ/bNoGHJngF cvAFWXp8/Bo+d89vQhNgYKLRcmuwrf6bRvNqenLKvgTfWdvfAxUvL6/vruPpdye+01j1XZ2fm5NC 87r6OuneBNALsEiM4R//V6/2AJX50zlCywT8nYheXn7bMVk63C+yaVLrOTspbALrhk5++fJlOyrL 8y6dFJ2IhXd3d+vHH39c//znP9ePP/64Li6+vevzdHotgpqXXgws8OzRZOgS1/jpbOzEABJ/fXt7 u47H41aUsw3d3d2t29vb7Z3bzMtJOfJusQZeYr/H4/l7wcAGljX63QT9cDhsT0J9/Phx00cflXdz c3O2aOGiJf1fXFyc0b3WK/bqzm7Tstb5zlOucbHKOMXy8nv41lpnWI135KED1rPiPvwE9HINuost QCvvHX54eDgrTnBvMVHpNB2OnbYh+3ZjKPQAPXWOgO1BR4vV0OOxHh4eNh9pnjNu4yTyRQ+7qO75 TUlxj80vXvV7dyoPaGpc95x4/54LIn6PmPXIuMHJOn1Cp/WP7yzvKU+bfKP13QvILsjwfXnpBr3F A217hSjmUD/MUcLOKYwzXIBjbGh1kazjdCG2tPZ4bWjnKXiucQ5weXm5Ldba7rgXufj1JOVlj9bb y5Fs4+iEN4Bxr32ux3cO2qIKMvDGROi0LRoPOx94eXl9Yhz+d8HIxRx017btMS1z60xzVuNK5u8Y xekFrY0gOzf7fewKPaoPpFmH0IHWC7A/8Lvn4TnaR+CP/cSb+3b+04Ih3xsH+51nlj++z3EAf3p5 ebnpje+1D+TJSOZnn+B71lrbe1C9mGhddoxz/HJfjQOtIXDP9BRXNy0iZ8eBysS42j4AWcJXNpRZ P+0Xqy+8uxT+gc34/3g8bq9y8L2VBfO1jlo/kVdrMuCh4m/XP3zKhXPpysDvZXsvjhgrm3Y3873Y rNhgLw+0TzBN03v/ilW4t3HC9EzHervO0E1nrh3ZVos1+W2+GOPwnY/V9sY692F85nmh59hoY81a 50/mGzu4Hlb52V5NS/t2s17QelLI1JgL84JHxt/W+9Z9mgdO9Q90ghhQ7Fp85pOVmNNeTtzvzF/+ tu3Y70HjdL83AbbWCz+KXztfxwLXTBxb0APrpnlD//7feb0/Z9y9+Mq9xXJTfHGDn44ftmPbtfHD hF+hofMx//nOuNL5o6+b8pFiis7JtSv7RPu69m3f0/ymvGxObz9XXwufPJb1rvU1eO8HXvjOtldd MR9db7HteR7GpK5XNL+a7jdWKobzteh/a4yeb/2sfZVjpesf07zhr+kwDnF+ZB/oeOEc2nxwv1Nd y/R4/lNN0XP3d8XwxrHOc+1ji8Xox7zi+tZzHYuuOhjOzwPSIQq+54Sc7PVYVJR4MmoXSe10pmv+ amPiJLOmtYzoU5aMRzLW76dkyg6U8fmNsSEE3gVmA6xThWeTc+Z75mBlsOKhKAbTa709lm4yUuZo h4Uu+LcD5+Fw2PhdwOMF49K5B3AB+A7CBqTT0b7Q4wBs/fIxghcXr7vOHZANSJkjtNg5Tk7AgMm2 ZPBinnKd5VRgCMi2nOjr8vJy/fHHH2dH/5gu3zM5SvPbjs4giPEcALENg2Pb/VqvCWB3fdjxuxhh 4GlZl+/Twp+TYNMD3yYwyW/Pm897rCl8PR6PW5G9zYFsArVTwONz99HiE9f3SEsnSm4FVPSBTU/j TXN2m+aFjj0+Pr6Ri/2jdZHPfH/1rnS1oIMMurPfdDnRMp+QIU+FTjRZLyunifa99yrV/7LQczgc tvF9vWU/xSsXjByjoR96nVxip76/RY62+ocCK8u4/DAIQdfsFx1zW1Shz8rS71wyr6aExjx0X+gE MYrmhaL6IT5zrDQvGMtP9FAE8gIf43/48GGTeflDAXYCgZeXl+u7775bP/744/qv//qv9dNPP50V bJqI0owZoJs43PffsqnH4J4nE9Za6+bm5syXvry8bEej3t3drd9//33d399vOoLe3d3dra9fv67P nz+/SW4so9PptNHEQgK46eLiW2HeOJL46wLp5eW3J3FdzDUOwa4pGBuz2Ac6mbfN+RhPy9a62Thh ne2Rq73G+kbze3E9NnzyYnmLFtDGGA8PDxufbTs97gwfyCKOZWS/VH2BRv82rm1OYBvm2N7GhJ5K 4Ke4PdbDw8Pmj6DZuMdPY6M/xHEvNmALLKz5GLTG9GJy+zb7afquXNAz7+qffIB5V6ziIqQXrm1f jAENxCHrr+n0GM197Dsn3O7vjLEab5q3OPmfWvG65WtsU345fq/1emRbed+cc8qnvJGEOfI/WMJP e3Lv09PT9j5n6EQnyS0cnzwH/AYYkIZ+stnFhQJaj3Fe63VhdspV7UdOp2+bMfDXzG16st0yagEc mvCfxBMXnexXHh8fz57iNL/hAQUirqPfysWLk9ZT5xN9f6ULYbYJF/5Mjwulzf1ubm42f+J4Qp+2 Dz85YF9uXXAODV/Q5R6JzP1+5/jl5eW2wWbKDWqnxLGnp6cN20MjfLDNTJuuHXedszhPxSaNhYnT 9ZnWAeYOli4dxCdjej8hZX3xAj0yoTlHNX+Mfe1H4LkLj8zL9QXrPhiSHKi6wUkK7rP1APPo69ev 6+HhYT08PGx2+/DwsI7H49lmdV/fuljrQ7Zr+0UvRvn0DOM9L/Y1Z6i/aG5reZm25gRujo00xzWw uGViTI49uhBtWhnD2Ii+WzflPtesauemh35sW47x9U+2W2NWmmU31UDtk/Az9qEspFrm2C6YxZ/Z D9a3GMObXs/Tdc/i4c7dPDAfjCfsP/6s2afxe68m1DqDffoejjFOgWdTLHYddarXMZb9CXybNr8b p/oz+xT43VNQfK1xkf2H7ay5DvR2fOTl+VtHyuvWgI1nm/845zX9bZO8Skv9XuVmeZr2SW5rvS7e Gz+s9fbJx9JpfdzTC8+z9Lgv88g1QdslzXUycJx1vnZffDnZN/QZOznWVD7me1tr1+33z2wRG6YG U6zt1o1m9jnFJVNO7s+mp8Xd+MzYw5voW4twncr8Q4/xCfWLXDe9wm+PZ87d+LyvMrLN4899Pc25 sP1L+/Y6iOXm+n756BzeuKNjwO/Kyb5tqytVKHaEnbAF/fXr1zcv17UTBsgej8eznXJ87uIUoNMB 04UEjHECLi3gGAzgvKdg6XnaYbRI5ATAxQwDBvdZ+t1Xkz/+Jgm0E3XB3sJ10LDAHdgxAAoodYRW hCauTlZNR3cOutXJkPyi7PCLd5Y5yahjdVG1id2U6BkE2nDbNwZH0sCiF0UEX0+/TvAxvufn5+1J AnT5dDqdPdHWBk0t6ll28N8JIHP2rkz3PxU+DUjRgcqVvn3sXPtz0mE967UG0g6op9PpLGGCXy1m Oqlowa7XMKfS7mtadG2S4Nag1OB+PL4Wjl2sgw8uyjtp8G//bf+ATpouJwSmv77X8+nxa7blLii0 +Rq30k6bANha6+xoTfq1bPb4D98m0GBdn8Ys2O013vnrORVAULRZa70Jxk2m+4QQ/XaBzEDKiXh1 0fGM2Gg/zzz82zbepIC+sHviqWmxn3Fs+7804qXBG59XTx2nv/vuuzOgA8/8m7lYB+2/WgSg6FB9 dhGDYoCTLcak2GXwCC8NNGszXnQ1mKYdj8d1e3t79h39uSCBTysGuLy8XLe3t+vnn39ev/766/r1 11/X9fX1enh42Ipf3AuPmDPz46kC64sLzh8+fNie+ri+vt42QTi+Pj8/r9vb2zOM9enTp23hiacb mNuXL1/OFtXMY/q8vr4+4w3X397ebgunxmjEWOuKCwaO/ZPPIKZDH08ZIy/rA76hx76y4Q3/5CTR Omf5e7Oa+e8YB0+m4r91wYtB8NLFanjw+fPnsydnKYxC/8ePH7ciMv4bTI/+oAPYN7ZDfy7MsCiJ v2kRz38bc6LrDw8Pmw7YVuxHkAt6yVjorXGrY4/l0kLH58+fz3wBT+TYD09Ftybp9oNOhp0Mugjr p25o+AHrVV8bYF1zbAJP1Kc2Ll9cvD4Z2Hk13re1GDS9e9n5ln3dVNTaS5YZY3onD3PsxpSpUIff cFGmvOnTjM43ud/JOT7EWB5+3t7ersfHx7N4D898HCrjO2b56SPHGOzWeNeFZJ6irq9ADpUnc6n9 Gp/a3xUL8bk3kTIfrnO+Ap8Oh8PZO59rL8bZXfiHV36XbnWixZ7ibeZhvOAFU2Rvu6t9Wvftm5zz cL/5whjoKN8T42y3xZfWocfHxzdY+3Q6raenp42OboBZa204gdMtoMN6xJOa5ObOpf1ELXOneUzn 5PDQdSQwjwut3vhlPYNe4qf5AA+9KYC+4A/38DfXeGw3aGvNyycdWP/t98AtrjMgg9ax6kPIK3zS BwVcmnN719zgLbbM4qg3Whnz4Kus67YL1xuKo/u0q/W1vgf5078xNM35kP0scrJ+448Zo3HIC13I w3qKvOvXiiX7lCfzcN49zZ8+3Zdlidyhy+O2oGu5GdMbkxr72Ne76G8Z8Nu5Bny2zZl/raW5L+iz /vka8xjsYpk0LllnLHd+8+M5OpZ2POjHl9kuPV5xW+sxfurKmBXM4AV18we5wNvJb2KvzoOLbyf9 hXfG2VxnO6fZLuzH7K8rT3TO/hq/UJ8+5VmtwVmm8Kv1RcdQ+wHXbGw3toFiR9dZ7C/gM/4a/+t7 kI157zhvHOT7GX+qFTSHcKyzTrofmnX1f9NcIzL+bc3HOsF41lfHKWh2zbw5iXMVY3vL0xvMPddi EsuFGFlcZPvyBj/3WRptZ8zp5ubmTG7G6fByrdeTD/ApltNa5/GB+TKe/Ti2VX9snMU8rW/OY/zg CP7C2K5+1djfPqvyMU7ya4x6jXEVeQp9myet6VmfzQ/+hnfkPP4eHvla+wznXVxf3DLl0a4NOF+n efwrPjDItwEYJBq4MiE7XTPIQdILiCiRiyYw3sUlT7IAzo7QoHgqECB4A8EGkhY53RASgcKAzcoA wx1cTa+dAfN2vw5a0F7D7hwru8mY7YTLR4LVWucFaY9hIzC4cDB1vxwF4+BxdXV19lQiPPYRMVxn QwUEoMBVYn7bCbiwQGHURkNRznI2CADcOnDCD3iNU7KOm092ejg29wPw6FFVdnhc5++hCd3xbkgK AA5+po/E+ng8bk9XOOFqEmk993d1Pm4kSF6Q6VOmtpupIFF77PfmK33Qp79voavJgYGqAdgkd3xY i6HlFbRMc3ObAL8Bov83/wuG0X3Pwzpov+PATzPwx2+gK30a6T35lFYn4G2pFsRAAAAgAElEQVQO WLaT8pI5dBzzkGvsg+xzSid8t46iR+ip/5+SHevPBBy4xvw+nb4VtnjyYK23u/fsJ7jXtsa7nKDR Cb77sW45AeNa9GV6Sv9/05DvBOjxUdDPNbxbkvdYVj8sb8dT5kyzT8cmW3ip33EyazDnmO3YxKYa H9vfXd7YVePS9fX1ma8w0KvvQ399DK3B8+Xl5frpp5/WP/7xj/X3v/99nU6n9fnz5/X8/Lyenp62 J45IKnj603Ki4MXYTthPp9O6v7/f+Pz4+HjmU+7u7raFAPp7eXk5W3iBDvrGBp+fn9fvv/++Li8v N9rql9EX+2gXQazf6OzHjx/f2JGTOPt065NlhR+DtunkAO7nGnxkN3ZRcOMpLHhhfjAmdDbhwja7 GYg5e1Ngi/2ev5/EZBzrw8PDw7q6utqeQLHfhzfMxUdxUjCAVnCUi/Q+XtMFPXg0YVN0iM89fz8p 5sUFF/OsB8UqLiw2yb+4uNieuOwuVvjcgnnjoeMJ9MJ7+1z7G/dhnGxdarPP6aZAZGG9AkdPzXHK rU9r9R54zTs2iUk3NzfbJg77fBZ7jbuMrf4s/qATpdWxDx5MPFvr9ZUL3QSKTIi7lrt1lu/Xet14 yTVeAKR9/vx5m7PxuAuC8AUbRB5+0hAaHN9c0PFmGxYYW+g7Ho9nGzBoLtq5CMVnpt+x1bQ0t8de nHOjI9Oxpc2HKcKRV05FXzZVOL57M6ZjheWGTlbvyT19L9fzOfrmZh1n/s4dJzzgOGK52D85r3Yh CT/C5h0/UYpc8N2OwS6I0c/j4+NZDlR87QV/0+Yc3LkyWN+8pX8v3PlpV9sqG1Q8judmn2LfWSzo OPHHH3+c5SPmgeVhGTE2R7gXI7cPY17bpWtlzeOQCSdmENN4stp4DLtmri4SQr/7tx9Dl5+enjZ9 4sdPwNo/WVfMZ8vKcpoaMdVxD55Bswu+bq0h2pZd27HsXOi1j0F/m9s633Iu7/lYVs6nLeNiSs/T /fM9/CUO9Wkc6xU0TU8R0YxvuY78Ya3X+pZ59PLysi0K1L+Z79Yx7nMcNHZqvcF60zpM+/XYxv7c azt3X67xWYfg73T8LrbSPNkygE5iqnFC8YXzbvqH79VFxyaP53hhvXEchU7bQXPc1pC8SdJzNeZy Hc51L28E5T5jJ3jOHB1f26a6IDTZN7rmPf3vRkwqZiMG07yow31dH+A+52bGqPDK97jW0fjcHNV+ FJ5xfzf6wB/XfIwZqs97PLY9uMZgP+MNW/Cosbf9WqeMpczv0mW9bBysLzN/3bBn86C1UublDa/G ldzXVw9xn3Eqzba41itmsQ7bZxmfuy/6x27MV+sQY1l+9Yn1Eea7r6s/w96sV2Acn2pAa2xb69Wv Gf/Vpzm+u1ZdG7Fd+HVoXFu/aJ62Tm97meoq9nP0WZ/n2GU5dCMT18CvKydaZgCKWAPr0xFTgaoD OZlC0GbEpNAWfIsNVR5omwoKOAsba5XFx5+Ufgph3k14cXGxFSYqPGhrsLfTtQKWnoIBJ4J2HvTj IIsyOEmfiiTQj0FbkaBxCoYETBIKFMwG7GKU+U6fTix8D58B/qCLucNry998tOPBKdjRwDPm6SK2 eUg/TZLgkQGMHSs8p0DNfC0L9w8/67RdpLNOWLe4js9YXDaQM9hq0buFDM+f1uIFzf3g2PAVPTa3 gdK+Za9w5+ZrrGMtcDgA2gm7WGqnx1yZo2k0MLeucj/+ZK3zp7q9MYS+PT79TH6Me3gSt4377B/R CSe8DpIGO+ZredriQQsKvnbSB38/yWtq03UFu8fj+XsZ26DR/sfJ59746GiDKQ1/0N3KNPzrBBx8 VB7+A5n5yQbP2/OY5og+96k708OCT79rAlVf10J5C4htTfr2AH2f0Dc97mNvHK51QuOCUROZxl/m aB0gxhuoN9FwPJ0KFfY3nt8UY00H1048ZCHZ/OG729vb9eOPP64ff/xx/fDDD9uCs2PPWq8xBaxC gcw0oyPQy/0unpk37rdJ1devX7eTJHhaygVf84fPoeFwOJwt0jIOfZfuxl7006AfOsGnNzc36/7+ fnuasjEWPvOULf4C3rs4ZlxqvFCfTKvPh67Ly8vtSSESDxfIGceJlpPPFhRcxKJY3vjgBRVv7qBP 7u9uYvsi+xb/hgb8pxdgnYgbV7p5HtYZ40Tf43cz+h5icAsn5gfXE+/Q+fv7+23+LagwJ2+UcGuB bGrQ4XdOOjaDn7yj1ryZPuv7K92aXDvnQFeN11xU9rGoLrh5o451oL7Vxy9aZvbhfOaCrnNL/oau nqxhXWpRw8Vo6xafOak2X7wxYNK9KS+1vliux+NxW1QmRyKvdDEbe4TPE4ZzIRP6zC/uR5+5xzHJ +Bx9Nu/75ObLy8u2mMj45gEbcpzXuQ7gONEiRWsElieytu+wLIyDsGM2a1xeXq77+/tNV7xpyPwA W5vPa721Jy+wVy/gP43+oR09a63DeKl2wDWmzfcV69DM9/p34qNpgK/Mz/wFExPfWpyE76bHPsxY 1/buOkVp4YdWXXN8Qy6Hw7cnQrwpyT7MMoInxEI+IwY4vpYGYnhjVPMC8kRwh+Xm2sH0BJh1AN/H /5yA8eXLl3Vzc3N2Hzz++vX1GFV8ATUX+MeTYeCz8r6+jVhk3TAfXMcyRmqsh8euJ11evp58Yn+z F6+a45iexrTmxq7T8F0xFfrtZtsu7m0tyU9LtS4Fjb7POuNmn8CY9u3lK2N3PP7ewyuTrC1P+IFu mNbqLtezgRC6oNV88/Xms22sdTDHPONeY6WprkRzTLMcmFfpM9aY6hyu/7jO0/yWz2nYp2Mu9K51 /sSb5215mQeWW+fMPY2bjivGxfARv1A9huf2+86L7dNLe3lXuzIP1nrdLGA/U/l4TOtYfTrXGZs7 h7QMW9eDFny265m2naleZJ4bz7pZbuUXmGoP2/+VVjtrsy80TeapsbWxUnG8ddE6Z39ZWwJ/FE93 zsVQa62zHKk+xjjMGIe+i+Ucm41PvMkTGVkPm+saU1vPTTvXmQ/OeeoHaxf2fxM/m69PbfKVrRNi F66HmsfOr5yTMUf3b2xvWj0eOlee8L3jT+3enzlGuR/rim3WcrX+Wkf89+ivAF8G9nZIHIfAgCim AfGUDOGMLTAblguFBupWegOzAikDZK5rUuHgSaK1B5TMaDc7EdOy5+AbIMwbA7wWIlFcK4WBpPt0 ImDnxLWlB/DaRWX442TIyV+dqwsdDlCWx1rnu5kBJAVoBBXrQnmP4TlBMT3sRGX8KQA4WJqfLdTZ WdCHnZ+LFTZm040xMr4LNCRELjg0gDJfLxbhzOqY1npd5PATuS4OOqGCtsp9D+yYr9bpPaBkJzgB bHg8gQLzoYUW+GunN+lJx/X/DowGofY7kywnHcDXGGy5OMdnBqHw3YWv2rT97x4PnTjt+WAnB/ZX 7rN2PIE48/bPwBjXubhlGTRg+fqpMFhAYpqZk3d4mYeWefXTMcT+oEnGWuts80PjgudUIOrrPd7h cDgDZb5vkoOT5SYs9mFehLHNuqG3FFCc6HZOBfqVMXIqMIXm6iK8Zvy11tmuZ18z6Vn1urItj+33 nVjat/Q+x4k+xWYgiX74qaDSXFCJL7De9+k7x3Pbws3NzfYu08PhsD5//vzmKDfmZ6zkGOCYSN9O Gg0uKcY5phekOvagK2woM/CnD55YZD48Megf881H7FD0bOEJOvpkI4vFfpoL+uijRQQnLfWDjgWW JeNPuMQxFr7BX8cb4x7L0rHGzZhqiqH2j+i++WP5NYkyT/FR01Pt1gPLn7l5VypjVobMobs5PXfz tIloC1Cmey+GmpfT/ZYziyhc54Wl9ll8z//w1LR4bC9AgimhwwX6xvH3Ypwxjp+QYkznP7Zx+yNo tW93XyxQF69a55xw7vGO6+z3HOPgkTcZOaaa18VGnSe0OH52E21xoWm2L9sbv/JuAcExv7rnz1wE 8jW0YmROn7DemT5jI+bhxShsBzot9xaD0QV8no//ZwwXxJrn8NsLJ44/1pXar2MEemiZsNjaghx+ yfGuhTb7JuMY/IljGn1wn59QrxynuGx/ST/dZGJ+8DdzK75DH7whzHTye9JrxydvAp3m7ngHz2n1 7caQLVwzj+n7jkGDP8zVi83OHYyxoIV5Wy9qW9Zh31t87tjAfLoxvDaGHKHTC672A9iea2LIG9/F NY4JxgReFGVuj4+PGzazzzXemHhuuvhtfwiv/ZnzTuNH9++cznioWID7jD+RAePUD/tv26tjVPMi 51GusXgM6wDfQTs85XPjQ+NSZM6YHru8Xuu1rmN+dEOJ72OsvVwdPnuhl8+bg1u2xTjun3u5zn7O cy49xjm3t7dnfqbytC6bHmxzyv0t59ZZ8NGu4U3NumWaJztpPx7Pfsd+176+GJI26UcxSa8pH41d qjPQZx7Vf/Od+UsNoW3PxnpN68ityU+YumMYM07+27ZmHWpNhuaNUnzvnMf9uHbjWOInTKHZ/sh8 Lg/ss3z9/7W17tFag/WEa6DXfGqrbIxnmue4RmRanH97HObsI68Z0/06npSvzL002x+bv/b/9c+e n+Obv5/67HeO146L9GsdYfz6XM+jzfRAS8eyTbs5TnbOvsY0dFxs0DpvzOy8x7ZXW5jilvFnZT3F Ote73su7fD+4s/WXYhyPfzUxnb/7mY2L35PD5z4XlZxY9EkgGO8+mzjRVyfusZoMW5nrKGhTsHYy PM0TQddB8pv5WBgTTYC1Gi5jmL61zpO+8t3A2vRMrYZlg7SCukgCPwh09HM8HrfCPbsUoZEj7ZgH f7Pz0fxFSSsjPw1lxW1grd7WIXjO7+3MqAOe5Auf3AyG/L3BkYsS1UfvHOWHa1pMmPS+ibodtpMM 0/tXAjN6uvddedcAyr19itTA1s0281dA6vT5ngOmf9NKm0CxE7cWz/bsq0HXoBkfZv44gEJXQUH/ Lw9aEIE+j1MQyJh/Zg//l2bfYvnCT//vNiUCfO6+CvgsFwornVODuxOjadGgOmz7moJyT2ZAfwt2 mvhOuu4EFPv20b0Tb/Af9OX7J4Dswku/3/ML9Y1NQgoAy+sCJtPoRLtADdkUq1hfkC0xqWMyt+IS GvPwZ4xtvOLrDOCtR455TdLov/aIn+FJyY8fP66ff/55/fLLL9s7Q/HjHEFXYM28KkPm7WJBgbqb +0NHXBhEP13UaxJ4Or0eSX06vR4r+N13363vvvtu3d/fv7Fn89hPkICTPB/oc2x9eHg4W6CFNo6i 5Wgaz4VCKMdF267ti/nbST7XuZjcJ+Oh3/59rdeCihfA0Qt02Neiiy2M9Mkh7vHxUrZxF1PgK0+z YGfG0nvx2PHUBSt/ZxzM/Pskl+2Xp/HsC4xjjENtW+jaXrNPNh6bNt54rvDHiVgTt71k7vn5ecPD liPN4zA/L9h2oQf+1gdPSbx1j/lhq34i1L9b3O14h8PhbCGHe4g52Hj5YD/ewpp11Dkg408xtwVa Y6LGB753/olMoQM6nY805zL99OU+GQ8ddtwvv+CxF6iqXx7v4uL8tJr6SPydP3eBwnm86QIndczq XDdHVYfbfKSaC4luEyY6HA6b/hfn8kQTY3uBw3pl3lv/mIdxAXy1nNEHck7+d6FvKniZP8yvMd+Y 29eBLbzx1aeKWH4+yaRFNjZetKBdX9rFHNPkvh3X6wcmP2Q+vrycH4n98vK6sRcZQLP9Z/XPdRg/ jfT169f18ePHM9mb74zp/ozLrD/0dzy+PsFnWk6n05nu0br4i077OmyTxaryHvl7U5d1xn7Si3XM 07aP/4Kv1hvLiY1q9jm148n3w0fsy/bBd9Dt3/zdukD9vWU11YFcx1vr/MlPH5k65ZdTLtprTEc3 ERV38L8xledrfOpxiyk9Jnrh13TQl2n0vGnGbbZl5GPda92MMVq3YCzXJ5tv1A9M+Xm/o3WOpqf5 Rl+9MMkRvWzuYx821RZozpvq112Xw2/s1aH25ux82ThzsjHfg+9pbm1c52YZF8/U/vBbjWn1xVxv DPJn8phyAGMxvvOJh1z3nk4Vy/mUHfPS9ME3z6uYpNe5FuAcZPJv0OinvB1vmle21sE11gHL27nS XuP+1p7cL822VYzu3NO1Y8u8NWH7Gvvu1k3t221P/s48r7/BjxmfutGv41THpG/nd6XPOZv5Zf+N zF3X9hjW6UnvmQM2YD23j2iebD9ufTX/XHOwbOGLc3vP0Xbs/LT5ra+Bb/RhjDP5NOvMVFOY+G/e VS+mPKJ/Nx5Yv31t/Vlzb+R7ZaDIbwPW4/H1nVhuNsYJUCOgiZi1Xp2gj+Xh/8khTwsoDvre1dPr eZ9WlZ9x7AwnxWkQRdEn4VRALUa0b75r8WsCgE02247H4xt+Mq8+LeCGjEi4kGNlR1JWHgFcm8QA Aj2Gk40myDhjO10DBtNrxfZ3dZDQ0WIC1+LYylsnd04gHeT3dJvxzB8HesaurbiIZCdB/8yLQrS/ 91F8FATsSM2nBvwGGM+nSZW/3wOOk507ySJouXBh2+k5+v49NfOwoNl01JZtI+bzWudHNOEjmIeD 9xSc6/Dpj1YQU/DSQOkkqMEO/UQ3TPfkM8vH+oLKzoCRz5yktXjT+VtP6s86Hwf9FuwLkgz2a7dT UgNAKrCzbdpu15qP5jVtbXxXPZsAmBv64xjkJ6csU/drfzIV9joGNPK9d7Pz3TQv0344HLbCe0EP NHgutQXbtunhOydXLuw0vsNjx7qJt/Rn3v3Zu/vWOvdH5gm646dFnWzwPQtA9kf4ih4R7aLM1dXV +v7779evv/66/v73v29FNRLc6Qlf8xEd9tFCBtkAW4pnyLwxgvlbx2yzPDHKBij7yePxuPXv41Ph y9XV1frpp5/Ww8PDG9Bs7HE4HM52x9tPcCwwT3s8PDxsCTTyadLAGMiZp3bts4xb4auTkMoNfjuW c4yyF1ybwHK9Eyf33/hu/NKiRvGR9dvvOLX8kIfpQIddiGxx1cU5FzJops1ydTxnHtYvP1XIPZWf n1plPj7Nw7zwE221a2xy8i3Ma4o93pBofbBvNW8odrtI7WsbV/lsen1Bcc1UXPDY8IQ5u4jiOVRW faINn+N8x/bBZ8ZA+AP7+vLKbS+WFq9zf5/QLj3F6E7m3Q86xD1rrc1u7XPwX85xbPvw24vkXO/c w7bWza2WoXGRCxDOJTwHbxZGfhcXr+9PpOGn4JsXGV0QPZ1eT8bhOuvnlPvYpuqbvDmh/rxY2Lk4 /+MbrAuWL3Jj/lzLfImFlj8xivjko/uZ24THmX+xou97D0PhF1x3sY6stc7ma148Pj6+yaGgj4Ve +2jmiP5Wr627xt6VB7+N/W3XyMhFSa7hPeaWixewnd9PdtVYyCIz8rZtYyOOeYzp953V99m3OlYw d46snnxq+eHTLaxrpsf9W174DfqGN8bnxSprrTc4jN/kqrbLYtnmO+/VATxP86CLdX3HcN9v3djm gu2UNxn32QcQYzwf9zXxqnjcNDimO0ec+OH502yXEwZyju6cpfmLn6zn3up2c2HPw3T6u/qMYnbH INct8CGmwzjD4/j/PV5AP/HHtu7cvXN8eTk/1t7jem6262K24kHLx/gYWpw72R9N/mKaY69rnjXx z7wnJhdjuU/XXuyDW19t/tB+jbn4cbzzwzLoOnyv3pmv/HZNx9f9GSa13zLGZtwpVlg3zaOp9mY6 HfvJIZ3X83c3/NU372Fw09p4MGGH8vO95rHNV8vf103jQhu20hrApPeeq/27cSxyq65Z720XtYcJ q9Dsv2rf3FP9bh7OmNYDYm9z7OJW50SNBxOvHX+Ku4qlHVOm+lbzBuNz5tRadX2PaWM+loHjUHGu +W2/tae3tjf7JO63v4VG91ef5j4nHkNPsYv9Fd+7T4/ZuVzxjgh34oBmRaezOnMPDmF9soxWQTmx 7TgbkcOTUJ6IjZJ76bfGWObwuQORAU4DpJV74kNBCvd4nAZG3lPm5vm/V3Bwq7L4nR4Yj40P+uw0 7JjsfOxU3dgZR8HAO2a5r8FtrdfE8Pn5+c27MB2QkZ3nxjhNbu1k/Jg/wM/Bb88J+kg7aPZnLMAb PNph2bHYGRiwkPhZtyhCu01AyXYKDbzTCPl5TPg5AZHpb+uSiwSTw3Zhx47ZbQKIBcPM0Yn5NF6P bjCvfX11dA8kN2DbJv3btBqgOoDzzkoDSo9t8ISuVHe4tvP0/YzX5Nc8sDzod0qCzRfPf0os6rd6 714SMfHetE6Buff8Fb/nJB2etgDs4moTJNsq/UyJUhNKeAzI7vxI7CnQNannGu6zXPcSTuzR/s/g wsDL8+U4v7XWWeGuwNhg13M0XVw3JT8df0q4/U4V3+tNOQa58NBgmzHgrZ9UoRhqIGYdd/80F37K bxfq3c+UQNeWCqQNyF3sW+sbbvrll1/Wb7/9tu7u7tbT09N25KyT2JubmzPeGWij+y7IILdiCezA WAG69xq6jp9ycWQqEli+HFd3OBzevC+z9zAHx2quub+/X58+fdoWTZv88rmPrfZ1xSiOP3zWYqWv oz9/h45QoGWe1v3qhPXIR22ih95kRivd8KVPdrng5XsOh9enslh85nr6Qy+mBbP6Q9PK+57BTZaZ 6bUu0591yHZrXnsO9OMEEf3vOzZNt/+m1Q6bN0z/V37YBXp3Or0t4FeOxhSet2nrRsgpoYdH9GuM 24KZi7T2F8YEzqn2nlxCv/ydYwLf+d08xaXmoXXZMYnxrQvMyTJ3/6bfPm/CHsjW/tS+B4xtW+Q7 dJ6cxE9aupDEb3II40B4XD2Gnw8PD2c5kvnrOGo/4R30jYPMkw05tWd0GD2kHy9UuXBov9EnPw6H w9ni7fS9MWBxs/NEeOUFGMvPPLXee0OG80Hus693vPE1tnP7Om8+obVeYVr43wsGzcVcgyF+mTc0 6zV0WTcs9+Ie5xyTnzAfHJOK+dAVY0Q+I9ZDg3N6P53p/LJ2w/x4KhrdpW7gmADvjQVMl3XG87D9 O0dwPIUf1i3Ph/F8IkzrQo5v/D29Cxr5Y9fQh575VBv4jL2im8aL/u0aiXUW3XfRlTjiojR8rA/F hzE/60ifkLafr/2zIby4ubkQ9zkv4Kd6bmznmoYxm8fxnK2b9hWcEFDb9W/XJ8wX5wDma3Pgxhr3 53v8JLJz4NLWa3ykt/urn/Gx0TRo3cvjKjPoZmzjTMuGz7Bjb6qfYjfXV6eMlaY6jltjTvGnbdD3 TDWqqbmGhk7689p/8Tq8nMbGh7tWanua8nM3/F5zDPyIazH4GWODxibntObpWudPndbf8bs0W2/M h9ZGp3sm2+RvfGV1ge+c+9n+Jv+FrvbYZ+7p3/Yr1dVpo+Ekt73m2MG9zRva/L19jLGU65OMA46i +brW+63r8GOteUGLVh23z7RPdj+tIVtm7qPxz/ZlXDBh+LXO14sc46e6SWMfNmN/Vx1uXcUxpfkf 13vOjTvmOfG4Y3nOrSc1d+ba4kTL3P7UeZj1yHm8647mk/ni2qNpqG+2vF07MI2u5zReug/jtePx uK58rJXBxJ6TriL0M4ORJseeuBUQwFUH00Kum0GrgS6CBlg2ADmRtvKyU7OODXoMyiZw1AKln9pE 6Q0aDMw7rxbPaFZI0+drAFFWIgrI3AcPbBjdoUuB341kp5/d3t5uCYeTFu53AdugtUHGgMgJex2t +ezvargkp3bQ3FNA4PmgJw44jOukw7LYAye2k+4w9pNV3tnNONDtnfP0ycLr8/PztpvX+uEAvLdz eVqodR/T5wRkHynAeC48QCfXWyfgP3OoU99r1gX+d0K01xqM+H96V9seEK4vIGm3v2DhdI9/5o0T bNMCsGzAW2su3NpHNiEs8EF+5sEU5E0j/sgFhRYc/A5eB/H3GnMpqHFf7uOv9DcBH/u4+knbEfJw EkJc4nsfm7bWa+EGelmAwLc5zpgu+jPI40jh6+vrzT7g99PT03a06F57eXnZ7nWyaX848dC+jjm4 qIo+QjvF29qi7Xua9wTYiyvwcRcXF9vmFGwSH4bfts+1fjqeOTawiFEADm3WGTf7Lvc30c787Ue4 lvHt4xkTf/rhw4f1008/rX/961/rl19+2ebsvpFnE3re4cn/pg1b+/Lly9l7ucp3y8cgkrkWnK61 zvzg4+PjG//j6w3m//jjj3Vzc7Nub283ebbgReziiKqXl28L/xy3++nTp7OjK42xPLb7r2/Bxnyv E08vJjXGNfmy74JvyByf8vXr17MnjeHply9ftiOCXZCgNU5bTk3abIOmBTv3sX5smHRy3FNU4El1 yliF+aMT7m/Cv+Yh4/spgibj1U/+7gYj+1bLGHqQaQsEe/37N/1eX19vPGThqZjw8fHxTDeJm8i7 SSvfPz4+bgVZ2vTU0lqv7/Sb4gLXOZ71uGDkaizgxTbLynmiZTThx+ZZfgrNcsIeLQe+e3n5dqKK jwR2Qu046TwSnZ54R3O8s137PuY2Jd3FZeYBeoFNM0bfPYrPd+HpdDptT7UxX/yP+4LP4IzOjb5o jbv8z+LKWq++au8JOXzi4+PjVnC3f/AYxvfOYVpYt97DL/jDGJMc4T+f9ThdaHZeYBtHns6rmAP9 GpNZzsYC1B9arHPtAR9hm3IMQM9aLzENh8NhO+2rPo0+0Q9ocSGyOQR4iO+MK6a8w3pQv2Tbxfa8 gEcMx6Zdm/DmBy98ebwe2W7aWZTFX8I326xjcI/5ZAwX+byxcCuS/f8+3vpXDMj84TmyAzMj56kQ 3PyA/voZ80CHOIGEfsAX4CTL0PGthUjHorXW2UlWE59so/B8rflVSozNZ22tozhfRRfNV+Nq4136 MGb1+9mbB7lm182jjmF+At1jW0fd/1qvG++hca19/Gb5GEN4TvDEJ1BYF9yH6eMa17Jae5wK3BO2 s74757efcRx2rrVXE/DT8a7H9dj0p6enTZ+9Scn0oCMeq3VCdKn6Xu3tkyEAACAASURBVL3rfMxb 89H3Y9sTFpvqmnt1E+uMfbl1E3mCnYxn3Jdzk87Z/tl65NNcGmOKLYwbW0/G9loH8TybW3ghw7wj tjWnae0IGuEbNlBfBr9cL0D3PL7rYM2pafYL3Gt5T79Ng+1nktP/tjmW156KwS17z9+0dq3G+Gey E9s4eNI67fHhl/Nv197Ki+ISPrOe1y59j33DpEvO1Y1FOr89bNS5GWP6Wo8H/zovcAd9Vk99veNF eWc7oO1ttndf3DvFbvN0konl4XvtI/gfv+Dc2NdOfss4BP/AZ9MDR67v+TvH5j0ZW+83e7KQnOi2 CEEzIy0IM9WGRjBrQOqE2h/38G6qNgcLJ+kNzFaGKbmjdQGvRUmDAObl5K/Bq8UBJ1MOIAU6ps28 dmCnkXQXdFYpzR+uZz7QAw0FVU2SqsQuOnrHoxWbhA9+Mlcnl9BBcuM+SqvpNWg2MHUy551UBn91 JA5g9A19JGckJN4JZ57bAZlmg38M1wm7wVT7YLEVPvVIGhcB6uThdwu6BqrWl71E259Zf5wAt7Bu 3enTxP7OdueF5coSuk1XfUOTwS5SvLewwD2mybzco99gjf+nBNHydsLm+VUWBvPWR+yuxWUnhBOt E48MEtr2kmv7ryaU5UGDqv2Yk9heu8fHXkcf0/eNXQTZyp+/nfg7cDYu+m8XDwwyDDxt4x4PXby5 uTlLMtz83jjudbzyTsebm5v14cOH9fj4eAYSWkRjsYrmpB0bbEGCeTdWGfzSF/OAtin2r/Uad/EP bLAx+EG/pqc6WsCw/C8uvm0qubu7G/XYRVEvBiNz+28fM+/CDEXyjk/rccR9GtCA8h//+Mf697// vX777bfNZ/mpTIpizIuF1uPxuOEkb16y3B4eHtbj4+O6ubl5U8zyUzNXV1ebzIgdd3d3Zyc7gCH4 +/Lycj0+Pp7hIuTiRV14xNzv7+83+Th5c4GTjQj39/fr6elp03F0wnGaz9BR3qlqPAp+wEc6Xpl3 xXFOqni6A/6zsGOfUozoTXTwgSdtrW/IzYUSH7O3p0PYLLyD9mIa2wAyapG4BQ5fw73Wa3yd8Yv9 RnGH8ZtPtMH3uDlOGNPRD7Zpv8V9LVRa1sjGiZvxvjGIk+/T6bRtDmBcj/P169ezRX734QIPn621 NnzcpNLX2OYcI6Y4B21Nblm8pC/+d8G9xQ2edG9hGd23LhaLGycWl/R9mlPzyQHw07EWevjMOYV5 0bzGiXOxKv7E9o6OwAf7t/oWx/3K2RsjwSHFxdbx6oCLIlNBYa3Xdy2iz9CEnO1H/ASmi4tdSHXf xIkuLtm2GN8LvfgM08cY8B8d4jrz36carLXO/It9mf0QPoHcyMWkFhKhj3mCSWzfLvAZi7kI6/qA abMvdEzo55eXl+v+/n6bN30Qm+7v79+cMmFfSHzyfS4QIw/nfv4OPjmW4gfwi8ay9svQ0PwcerxI X/urLkz+gU0NbNSC97ajYg/n1X5qzfUpdAVe4MMbP33MrK9lTOiGx61LWEc9d/82v3nXuOs3U47J fTTjOv637bvOgr/C9rxZcVpYRz6OGy1YOu6YTvtfeDbFO2/WNK3cO9XJ7Odtn9Bon2nf6rnYHujP 19Mv9FkfPAZ0otPG+P6u+sqcnXvgR13nNB88Z/ozXnG8NP6or7L/s066vuTYZjxb/pgWf+ecuXkc zf7ZeTO0237WOj/thXHc0A/baXPR5vG1U8ZxTlW/ufc3rbrEXBmrObb9P/dU1+2PT6fTVrswpnWN zvOBl9g9sYI+7Mefn1+P/rZeWqbTPKwz4FbXyml7C0vwgk0rlp39rednG4Tfrl8aozW3qB8q7uJv byy0jq51fsImn5GjtzZmXXesNv/+SrO9Oa4ZL0+t3zlvc5xwfOQ+0+f6n/EUubQ3KhOv9zAs8mqM Nv6bajXmRXXLeMQ+qHNw4zrnbfDIOt76ovnY3BIecO00JnNfa17cNEbq9c6DfE11wnG7eY7XZ/bk 43k6dpa3UzP+M1awD65tTXVD497GNdc76MP6NuVNbZ6H/cnxeFxXTWCcUDYBWOvtjikHIP/toEKS 7cm4T++Ym4jea04I7Bg9bpsdoa+fABOOs7Q4wZ4CbecHT8srA3K+N+1OEKs4VnhoMWDpZ3UOBeEO CjZS7mkwc5II/ZNCAirv7u7eLCq4+GOFf3k53yU47Wjjfx/RY3mu9Qp0mIMDqIswLvq5WVfo08do mW+ed3XJsvAuWUAYNmUnYYBRQGb+UBgwqJmOh+K3x4MP0NxmZ2t+sNuceVu/Ddj3juj+3zZ04ubm 5s178JwQ8n9t1gkzSY+DCXwwn6c++ZwAQxGTn70CoAsjyKdPpHosaHFBGZ3nKRcKB3460vQ1cal8 rdtNxJiPd3/6e+73/5O/3uMHzYUyj90F/r3mndttna8DpoG7AcLxeDx7z2HppwB0d3e3+S8n6zTz 28muE2Jk1KOPuI+CtGNz54WOesOCE4q1XnfBonMAzufn5/X9999vG13se+13zD/6Kl8MSJAbi3MG UvaR5j9gBD9CQQwAh9zQU/O8G3kcy+lzip+Hw+HsSXF/36cKoMU8aryrLYABPD/zwTrCkbz/+Z// uX777bd1OBy23dXEAhdmau/2vxznh16bt/hjJ7n05VjpZA5+OJY5Wb++vl6fP38+i0F9H6/1lHvt dx8eHraF05eX14Xi0+m0vav006dP2zx8skIxFbz6+PHjWXxFDre3t2cyc3KEzCgeOOF3AcIxmfun p5Acb/00gjclQKOLPk5MHh8fz3QQnqIPfsrKdkKxDR7bdmyD/h4f4tjGfIyn++SGk3VjwvbNePbD 8BhddxJnernOT3EwV5+k0SKai2VuJN/4rBYQvEOacdEj+vO4xlj4YGOrFuDMIy8QcK131xMjXUgw b4yNvehu2+Y6dNa4CZsi7nle6LpjETYG3S3IOsY1aQe/uWi115CviwfQ1VyAsRybpuTbeme58bmx WWPgy8vL9mS2bQz/67FbvOhR3fYZ0Ek8Qi/3CpHwwHM0lkGnWHTx4ol1xrie8bxh1bTZT3qxtXlj nwLyuNbDFvLwhR7TY/EdPs/89pOMxT7WBetb/SD5FHMppjCP1jp/rYx1CPpoyNS4hPuLQ+0zoNeb cvnpYrdp8KZl+nacg/fWaxcxWzBDbrZ9xsW3co3xEKdB8Jn7nTAk/Lu4uNgWjR3PXKjlc/PasRc6 nbMh59Z/XAOwzkx5vu1wyvfdH22vKFvZcT86VUzG//gN/KJ9+vPz89mretAHYpdjcTddrvXqpyh2 OyfBvq0rxizww77Wcbcx0PHbtgcPncc3V3ffLUw7pwIrWK99Qpdl5zoWmK/xlVy6NQbzovkoY9Gv 7+nT8fbp5p0Lv5M+NQbQwLDGmdYXZG/66penMdBB4xXm1NZcwr6/cZ25FkM4t/QiiGkjBvQENPqq b2uNlc9cTzVNnrf78/wm/zDF7tbJaf7bPtwxtXbkuOzxmKtrufgZx3r6cJzHX9jPohvoj3XTOYf9 SnME21YXCKc82nzxCX3mpetjjVETX/E15lnrnPhH8xl/W1u031trbTiPHNc2R/+1k8aGzrGtdDEf MAR+ynXw5mXwxT6U/rgXXbBPs3/3/461k29iPGPC4mvXl5Cr+4bnxrnF3eaFY4T5ZZ/re6DBn7dG YJ9hHfQ9fGa78hw9nn3R9OSjsSdj2uY8T/tF9KJxrPHS8/C49h+Vo8eesI59LHNwvLcvRpdM/zSf 8hDeGfP7euuXc6DabeMvuZznSEM+VzZqT8zK7ebgYcJr4E5MYTSTc7ClH+9q43cXxNqmx86nIOXx C45Nf521A4kdnh1gFZfrDfKdKDt41NFYYLQWjwvw3JeTeDsbnpzw3CeHZKPB8TOfBk9ohXYXrw3u AODsagfYN9jQoKfvvmFOBHM7D+Zig+ReJxaTo2BeLdJZ/gbijN0E2wBwSgAIRgUy0AXgwIHAC+uz 5U4/3vXkMeyA6LsFCfdZoAntffLgcHhdbHCi4v+ta//bNgHAFrYMdpxYGZzV/3RR1MBurdeijD9v guSFPPsSaOtnbk1IfJSqwVWPbjRvDX7Nj6mw5fFqY563A4X1rSDPutpk2CDKgcqtfhK6zTPLa+Jj vzPQ+Sv6NoFV672BZ/m01ttjqwoG6qvtn20T5mfBGjZmnpaPLcIVRNMKUhzT7TunOOfkZy+xm2hz jPd8oMXYgv6s55bBtJnEvq4A1fPm8wJo7m/Cbr9um+O7yotYZv8/JdPmlxddrMM///zz+o//+I/t SN7ff/99ff36dXtamIUzxykX047H14U4PwniuMJY0NECgXWpxSnzurbuuYE9iBFrvRaN7TtNH997 MYLxHx8f39BqGo0V6+OQPX97Y4YxC3x9fHxcd3d3WyHWOM+bM8ACTSKqN/Y19QHoUzc3mafWT+M0 xrA92xfUJ7ZAMDUn/E5WGY9F5OqFi632IY4PbICh78lGjBebwE5FLT4rXu2TNfDIesm1p9P5k5fG iI33fGdsg83bH7jYN+VETaKti9DqxZTaIveYL+YNMrRMob1jmnf4Bwrr8KGbR/xUvft0buJFavgD rczHx2RO2M64z8Wqw+Fw5idsA5ZVsZZjEf+3sOaYaP4WcyJ7/IILAHxnHeYe24N5aTk6V17r/Elb dLJFDcclz5lieO3e+mmdwhb4jKfNkBH9uJhYH2XaqyNcP+VZzu3q1/HHps2+pAWrFmw9nvFwNy4Y K9Ve7NtdKyl27bwdoyd++DvHV/v16XpjoPbpApSLQV6Ih27HBnyP9Zy40oIW47gu4DwbWTp2W79a izC9/LZ9co19Ips8/MT5lAMYz661znwSMcxj20cYy9ofmNfGXq6ZcK2PILXsiu0nP+8GTmoeZd4w DidyWB8cC5sLmE8tgjqu89s24vzRfKZv+/fm2GCNqQYDhqKmRXP+O+EGdPny8vKNfiB/5GRcXH9R H1T7Bgc2B7EfaYyq3B3vHDu24mzqm77Hfe3VSD2+F+B9r32YdbB4xJ8bU9hGJnpai7TMjQW5x3w2 PvH7NK27xk/21Y4N9nf02xq27cj8cOyt72I+tPruYlzP07G/97iVf+XvND4LXfDG+uP7fJoUfOM3 my+8eOrThizv1nvXesWd+MP6c/uvCTtYlyafOfnJ+htkblvnHn/PvcZw5S+feyNG9Xqt81O/2swz 5gatznv37NnNPqm+ybga2vx5ay0e27y0TzI+xn7qB0y/9bs6U521TyutpoXvOfHFcdnjFb/x/aQz rqs2b+c6+ybrLs31kcn39TO3+hNa42RjELIhn5jqVvDSmKG+wPNonaB5FN9bZtYpf9Z+yhvPsbl3 edXvXP/x5/Xr5oexMHPp/KHFdBaXnU6nddUP3yuwOBBZcTpICyh1Fi06mTFM1Asze61BqErV4sn0 9BLA2QERxbDx850FyZhORjqfNooRTqKryHbUTkaYc5PyPcPruPRtcAGta50XrGyk8GNy+DWU6Rro dgA3uLVCVndMgwsa1dPSYEcygQbGM3Ar/Zbh3pPQDo7+nv7QOR/R4AKbi7kdFyfXY4yrq3/88ceb pxom8AVNTbYnwHpx8XpkpufUJKsgw306QL+nn/U3U9EJO+xTLhRUWixxkHAh2ICYa9dab3ay0Qw+ 7ZyRnY9EbjD1vNyPxzcIYe6WByDNiRoBykGZn1631+wXp+IM1xQk8Tm8qu+x33Vga6LfQlKTJdvG 1Jh7daW8L21NQPzZ5eXluJDhVr1sIC9fkU/n0f+nYwXhBfpt313/7wIX46EDPW7U79MyvwDIpaHj ML5jiK+Z/i9QZmGKghtJHIW7Fl+J39ad0mcfV8BVwOgE130ZPEOnP2vRoNjAuuXr7Hdc3Pn48eP6 5z//uf71r3+tm5ubdX9/vz59+nQGdE0nejXZHXJmsZXrvSGtibrjN9fUVp202A8ie44CXWttTwFV v/cAuWMiR0bzXj8WSKDVu3hbYGBeFxcX6+PHj9sCMnPyMcc0NhL5CTvi9OS7sWVvwMHmXWCqzbew w3cu1pm/jOkFsPKuMdXYhb+5p/YEv7qA0YTQyTW83WtOqFww2kvsSwsNGzNGpi/bk+8FJ09JYe3R 88IHrfV68gf+Ct/o4nML6PivqUCGjE2zMYwxta8tP3y//bmLg/xt3auvo6G/6I/9uPWgc6TBZ+Ik xTWP6eSzMaL+xfQ58bffLT/AxPzNvB2b6h+ZdzHanxW9HZ/QByfh0ML9+A9jfM8ZGhwXq5fwED7w f3WTfvyd5wx+ql5gY9W1+n2+N93043uwmxZ2zHvLuXN0LKA1NjuOn06vrxaxj6q98b99K/dYV8ix HWsst8aDtc6P8zfWno5bNi7rd42D1g37XuTUpw8rO2NQ55jN9+2nizHpr1iBGGa78AkTx+Prwh2F Y2+mLuYnP25xtTZ/OLw+4Vga7Fv57XlPuZXvaXyo/7Eu7emC+TbFp724OsV8/IvzRedb3RTjHPL6 +no7hcNjw0P6ab/Qbd7v+fNiUd9rXLiXn9iWzaP+DW17i7Dlnemw3vp7x/D6oo7vgm79q6+xz/R3 zS8mPpl+62R5aR8z5eD2Z/7cGK+2Q4wqPyt/22z9FzrqOOwYYR0q362D1Zcphth2Kq/ixOaBpcO8 mmKdfbFrTpU/8+9meuu3/a/pd72OsZ2LWY5cZ70ppqtdmk/2c56r52Pb7FH29UGWofnReO73mjbG 12acC3V+xit853qe+7Q+NIY4n7UMPI71vPHhcDhs76fGT9sPOc5MC12TDbmBRfq6lKkV27oPt2II +wO+bzPfiqnrr6ATmuy3rA/06UVnxqpee6zae/sttmy9qX1PtSP3Ybv1Z9ZXz5FWn9W8wjSYt4zF XLnW+MMxwfmi/Zrn7TgHbbaLxv3SX71lbMa3fyl/OrfyyHOClsYG0+OY3prYVAcpDdM1jnvcU7/U 5nrPlRk3MdQMKXj2NU4wKgQLy47DgWKakINHm5kxFWR6r4suBtZc62R2SqrLGxtfDd99OKBVGA6o TfI9FxuTWw18L2l1f30Hp+fhYu7kBEyDEwW+d7C6uro6O6YPkMZvwEuDKcZzPL7ujqXZOaOPJGz0 UefJ3wVWXRyxDPuUlYNYk8ypqGMnNRUE3Owwneh5zhRmbHeM4STET2ZNc4cmQJHpfU9vaJNt06wP 6POeA2oz4GaOTgb5znpZv2BQVN9jntnOpsSGvgww2lyQYMyCis6N+zxm+Wk9MfC07lDAm3aytTi2 1tvNJG7w6nR6PfaQY8cKWByAqp8Fru6fa6bgid69pye1w/rCaX7Wgf7duXiMtfZ38E28Q0bd7eW+ Gs98n/XBftH6PrUWK/gbWtY6L8TQLD98ZxPHxmrzYbqOefoeX29gCz1Oat0Hcinffa19TAGoE0Do cVIGnxqr+p4qxmtfxjiOYcSdAni3xtXLy8t1d3e3fvnll/WPf/xjHQ7fFju9M57FFR+z+PLy7Zhy ntygX47qfnx83J40uLi4OPP17tdg3oXeFkrWen3iCX1u7OAou7u7uzMQ3J3cXlya/AR8Jim9vr5e t7e363Q6rfv7+00Xqh9NwiwHP/HC0yDIz8kteMV8aCHHxSkXFPBjFC25zjbkgqjxmvu3TlFsno4y bJGg39m/mPb2U/ztgpL9SItQzgv4jjn5N/NoUugkyLgFuRSbTbHFOjoVYt2sd74GHXN/9n/1rfB2 b4xJTo73YC++a/+00+k0bgZzIXLCV1O84Hs2BNhv1u4YDx3ok/EuItYPuKiGTpr+6QnaxuDGg8YS y8ljWP9cYJv8jLGu42DnwG901XJsvnY4HLbjcItZG4um3NaLdfy+uLjYjri3T+XaFgRcUGCsjx8/ nsnStsnT3/ymMV8/nWF5TQVFy9S8doHDn/+VZr2zvE0nC6foZe+BN8/Pr+/Bdvyxrlb2U/9+hyHX 2BbQLWKNj8VDdvW5xfvlUQtd9ePOA4k53pTR2sNkq83j13ot4PpzF1DhhxdM0Sf/7adX7T8dQy2z HovYfNf6WX/Bdz1G0fGFvoqhXc/it3nBdcT42vOUKznmOM7ttRZXPQfosc/vYo19u8f3326NZeAl akRTDmGeOW65RlgsTT/OWRtHHNeK1W0/9cdTfci87OKK5brW/BS44y/f9T16tNbt7BebL5kWXw8d fkKw/C+msyzoe+IDvHAfjoHmLf2Vt46H9n0ez3Fu8ivWB99vf4Bd2qaMle27LEPrHvQXC2J/jl8e t77CMitO2fPTrSMYn9e/VGbl0YS3i5GcMzRXtwzrT+v/6zd8eh38bU5vnTH9jFdZ1E5bE2Act0nn a2+es+mgX7COW/Wy+vJntSj68DysW75uqqu0OQ/ay4t7vfMR86h6UFwJLXs6QbP92kc1RvF9sTZ9 eM62Efy/faJzgileMWZ1wHYyzcU+p2OZTv5unlk7pNnXtf5QP2g/PcUHxjLO3tND5mydag7e2Fl5 mSf2qc1ZfO3Er/Zr/zXpsr9vbrSXwxcTODa6D9O2JzPzy/e9d03z/qspwPYzC7FEOQmxAlhR2g9/ 1whx3i6+tdmgGNMTbtDwPZMxNZGxQKvQnneLJA64djj0VaFODoH5eJe1373g9yw5mWYcOxyCQQN8 DZXinHmD0fe+glJ2GNNnCxgvLy9b4m+auAYeuJBk2ZGA8bcLiPC/hkmQLL+tC8zbBSJ0z4biYmGL WvTtgga7Yauj9OcnGXxWPPyw/tD8fkc/cWqHZh2x0+Yz77hFBnttCsSMuVeUnFqBZsfw57Zz0+nv mqTRCqRdgPL9ky+ZCq+2PX9nJ1tbYb7tc29u07XmxXs+wrIzMHbgdh9OgkmKAZMTTxgXn8U16GAX 5dCTqSBqehvcLIMpoXCcodUHFfy4/+lzJ+iVgcfgWtt3QRrFmWnzhX0Ndm2/gNzek4ETHsenCZBD N/OZgCV+vsV490OyhK9yfx6DONUjbo0HfB3zgT++hz6tlxT+TqfznfVOQD3fxuIm6AZlHtPXl1+M 1Z3/not5Z4BsPww/2fTC/dfX1+u3335b//3f/71ubm7W58+f11rfFjc4TrSFjbXWmyew0EOu5SlT 89dHsjW591wbI7mf+MvCCzJiDL8DePKbl5eXZwu1vJOZMbmGz+Cb301lu/ETyYw/JUHWOWOPtc6P vmRel5eX6+bmZt3c3JwVYtxnT4Yo9p2SLsuxBQg/2cr8KEbDx+IuF4f9ruIpGcYmayPFt6bVBYH6 a+OuFq4dK5r02s/bX5QG+73GS98DX6xvTpTcXJCDLy6K8j9jNq5MfsFxj/Hhn48H6sZBrplylsZU +MH/0854v8vLuQzj2Ubpz/F2ynEsC/yyMWRPx3FsM+2eD+O2GO1x60NczLT/b5EQP1Hca57Dl+rg WusMlzdPsU60GGC/7r7NY8vPcndx3Hi+3zfusDnGuNi0eQxslAUu2/XT09P68uXLur+/X58/f97i jvNG5x6Oc82tmltXjyrX4nt44II8vLWOMYY348A768NUKOm7ufBRHsP2dXV1tZ6enrYj24sHvn79 usWJ1hrqs9Ff5FTsU564v17jhk/Y2yjnXNj5pesEzMl2CU5c61uc9Ck85JvoFDT0PXjgEM/J+fxe fjhhJ3/neTFX6x527lcnQLsX6iyDLhKii/Zn3O+6ALztu23tQ5Brc7kp73Afjtv1/a0VEAf8RFvt AbpdV3Hcad7kRR/8ELJtodt8hMfOW6DHOMQ5ljEzOMb+tzm+894uNNhXTwX+yqEniDnG2KatD/im 1iDtI60nrVVZv0xz9cI+stiOBh/o3/EKWvg5Hl9P8FtrbdjRdbyOZ9/ahnwdf7gHHZgwyV6twzWE LjS4joPMud46jy5ZJs4lykN8BXJo3cD+i/udExQPmOfdvGJcBF8bO6f6e5vjZWuInjt4wPyxLI2X Li9fj+72serwl+/sV/gfWvAvlqntzTpcvkwPAViPXW9wf/ZDxuOMY59Y27JM4OUke49lPrdOa7or w86lcd1+tHWV8q+1tEmn24qtGBd7sh+mT+Pv1m0cL+nL9ubYV5rQGfvu8tp86xz82ZQvWE+Rl221 8ul4kw91rDIub4xxbKzftLxs/76f62rb/s7yb22w+Y4b9mnbMw/qe91cE6Yv0zzpnG29rfLp/e53 mktxYWMAG+SNxbiWvmoTEyad7PZqz8ANNilKGcwyqJXEwIeBu7u+gN5MsLPde9+TwSqftQjhgMsc DLbqdLieJLHzsTD8tw2jR0k2gXWCwmd+N0sF1Pv4u8lyHSv0eX4tPk1A2vd1fC9Wwif6QwceHx/P nKvng2z5KXDy/LxQwDgUzieHCICtka31GrQBL9457Lkej8etYOBFhSn5bnJvupi/E4zJIbgwCLhs guYkwY7eCQbf83SLgbP7qAO3056SN/jgXb+1Xzsy6+De0zTVbfuRySE6YDTJNa32FfDSR0DUPlpQ 95zxV54j/fCOJyf8TbShnbZXPOo7mU6n05a8IGO/P6w8b8Jqmlz8MF2et310W/mC7nls5tLEuEmM fUv5A1gz+Pa19lFTs+4VPDupmO7BTmyn0OoE972jeqtfU1LKmBzpgh/aS5DLe+aHTFs0qy7wG9DA E4fYOoVCx0M3F8YLeAqSanstYpU35puTeHTMAN48MWi3HUz3uKCPfC4uLt68Lx0ammCDSSa/iG3R WvSobJi3ddpF619//XX9+9//Xjc3N9txvJeXl+vh4eEsRlGYta5yfK3l53fQXFy8Hs3suaDXxTc+ 7tM+h/645/b29mwx3QUH+wbk5ifV4IFxy8XFxZuTIq6vrzd6XETjSVCuYwHBGM+65ATTx9bxfiSw xcPDwzbnq6ur9enTp3V1dXV2/Cj2hNyN6y4vL7fYAF08BQwtG9jW+25YbNnDCS6GWeeM2eC9jxe2 7sGrPuEB322j9s/WZ3he/wItTbKMCyfMwBHU0/zcPB4Ld/R5cSS33wAAIABJREFUfX19VsSxz3Us NBbz9zQf84wugyWRt5/QtM8xT13Ug+eOHRR38U+0YkwvxKAvXMeYzMm6Dw/QZXjH3L2wwjymd14a K1m/PR/synzE3/R9eY4VzJWxbQ9O5p13Tjy1jXNddcw51YS9q2f93ouFbfTtpBwMw+fGbz4Cuvw0 Lejhzc3Nlm9/+PBhs+1+x9+Ojc6N1lrbYhB84fsvX76sx8fHzQ6vr6/X/f39tvBlfbGOOI4/Pz+f 9V8c5vhoXG1dd76Iz4U3xatrffNz9t3+3jHe39lGXOzk76lAZ58Mv5iH80l+9/UpLEIYYxMfrJfF 1PAY/9xrmwtyjT8n7jZnKhY2dusG4sai5oHIln6Jd2ysglbz1jbO+Myjr7gxHaa7c7BuTPm6ddE6 Y5u3DsOr5pgtcloGprH8hIb2+V6DNuu5a1fOF/FFrq1gv8ZWrgdV312jc64+5ebOBZGH7d4+uWMa a3hM5oSNlT50Bj5MNjvVthxPjDfb7L+cN6I7zvMtA/ja16pMdNOIabYlx0bjCI/vfl17Xet1A2Z9 SGsgrtVaPmDZyhD5oLvERPMQ/2eM7/kwdm2n+IDW4vikez29hr9b6zLeYP5XV1fr4eHhTW5vP+J4 4XzNvLHeTzbD+F6wY3Ob+eB4OR3Jar2tbMAV9kPu33Q418LO0V900humLQ/rG/JxTdw1Hmie5uD4 NdXwWrOxfF2XKI9cF3CuYP1qnPA8rK+mz+NXTq6fmCbbmcctJraONqZZjlOzTjuO7dU1q9fmo+2t PEPnfW99kn2q+cGcm391XpMfcHytT8Z/1fYZv/kLOm77Ikaan+7Xsc25hPlU2dff1YfZN05z9bWu P3uulkHjSGsIrZUhK/92HK3v9P32Lfxfnvv/4i/uMVZxcyyFlj/DSlPcsAyLd21TXp8oXtyrbVQ+ V92pZQXwhApW6hwKlNb65uwc0D2ZyeE7gS6TuM6Fdju3ApQqiedHnyS+0NQnFCfH5blakb0j17wz QDR/11rbwlTfW+MCqWkhCavDmGi0s7TxWxlwIDasBr3j8bgtyll2FBcOh8P2fYuuTuj9rjo/VUTj foO3Gq+DeK+jaGM5IE8nLZWFj6K4uLjYnkBB15z4drcnsiSB4ceLzA4CyNJArDpXR3o6nd483cN8 HSgtU4/nXWNOWhsIrTvcWzuExrYmiP4Mnk/JBfdwff1EF608jhs8Qw6+zrsS13rrlO3fWkjB17Dw hHz9ZLQTWQdWxjYfsGPuxzea59gIvon7rEckSvZRgLnHx8etIO+iq218kqttAjrgxQTk+N4B0/cz VuVsmTW+OA6UrjYDCuvw9GQEvx34/dvA5r0x3/t+Ss7tuwqk2897Cb11pjzgOhdOoQcd9FNU9vdu 9pUGjAatBUjcBw3073e8GZzAY+tlAc7l5eVWDF7r/N1ha60zW1xrbQlw/U7BrgGdbcGFqRaB8Fkt PtNeXl7OnuCi+If91m+s9c3m//a3v63/9//+37q7u1u///77ZvNPT09rrbUdJYiMv//++/XDDz9s C6z/8z//s8nE+MqxijGd/Pi9YPhXeDfpH/7c7yljHPTr6enp7PhgdAaM0JjmBIrm+Hx/f79++umn bQHJT1A4+cbu4VUxkRef4AeLpxROmIfxFYurxH4nPNzjmHo4fFvAeHh4OIv7xGcWVKHdmydcWPPv /4+zc12OYznObWFwBzdl62LZ0paPrQj7l9//sRS2tiQCIDnA+cGzGqsXsrnlUxEMYma6q7Ly+mVW VfdabyehjFHgpd9z7QKAfYvxWzdAoftTs0+ffCI08W5YxyR+53vHUi++MEYLNr7PyRuLouaPNwVw j+n2d/2+c+I37MenXdDtYij0oEWB8/nt6SrI8eLiYt3d3e12dDuGMz72Suw23oVe+OxTTn6vqBcW 6ae4Dx/gzQmN75YD/HBOQnPM8anpi4tvj+suDjae6NMrKG5UT/y5/tk4AP44h7LdYjeWgXkM3ZYH Mm3OZl5BtxfPPnz4sNFXvHc6nbaiJ7Hl6upq8zdXV1fr4eFh++dcl5OmxEi/wqS4+fPnz7vFXS9u ffr0ad3e3q4PHz6sp6en9ec//3l9+fJlOyH49PS0Xl9f193d3YYj8MF+eol5+vr6uj2imP/RLWPd 8n+t90+J6YIsY+Pv+cxc/S5ZdHIq+BSH2m6LzRw7WqhlPOh03uFahn2RT3Q6l7MeYduOCY6P/A5f jGWNcWx39OPic+3v+fl5y+fZlGJf6ScZuCiKvqBXr69vj3fk+xbnXERzjoTvcHG/fsmtOS18ZS7Y PM3XwoPmD23Os8Ej9hf4R+oA0HW0UQU7OhoPne2ijuMrfsry4Z7ipLXe9NGnjolfrrEYC0O3sTE0 e7MLfHAN4khXocO+EvpMj/236fc8fa8b/Tvn8jxsi+U7c6PPnkI1ZrFumhfYJLqGf7T9Obfifu7t 08qgjQU/H0jhtyk3M853rmQs4zm4JuC6Uv2pG/c6njvfcz3P+Ma/uy/z3jkd9uS5GHO5XtVayeQH 6Y/7oAV/3nvgP59bozCuQWfwn+B1cIOxijF6awL8bjrhp3GE8176Mz9al2I842LmCB3kCvbl2PzT 09OOb8gC39ZH+lt+5lPzA5p5zlyQu7Ef8/VTEDx35gI+ppnnptFytA+y3uBDiU/IwXY22fVab7VE +zXPz+N7/p6TZeg21fSKDUyHm2se8LgY35/NP+Mm02jcRP8039OcCnkYz/L/dJ/v6fzpAxn5EIp5 5jjpDeDtz/NmPo7xnrv9ceOWZWH/BR2On/Zf1n/TbFt3DKj/gzbqc/hTr4G9vr5u+YSxM3O27Zk/ 9SfmVzGaW2OrcUbjl/WU+Zo39FGeOj5wDfMiJju/rG12jpeXl+vKRZZOrkGKjmCunY6djIFfFZ7r DIytBC4uW9gGW01+nLAYIBSwu0+D0IJAK4cZRp/e1cp84Z0Vinua2F5eXm6nReCBQTBg3LSs9f4R Q9zve+AV99pRmzfsWrdBWL587q6Mzv18fnt0A06HgprpOp3eTuvRvwviJPWmD/BxeXm5LczSDOzX Wrt7cQ7odHcKIwOK1O6HOTcQ2GgBsL6nxZfS2gKN9cTy8pg05O7TBS7YYUsG8OiewYydcmksgLEj 6XdH3xsQ0crH9l0+GcQ3YbZNTg7RtuGTHXXObgVb2LgLF5MPcUHPCWuDmWmnIEGffjSO9QMb84Kv TxXRXwGJ/bdP3zQpmpp/b3HSMrXOOjEyX+3DAf5r7R/DDU2ceKF/eOBAbKDCWFMyazoMdPkdO6le HfFm0vejAgtzddCnIWcH5Z+Th9tRgcXxtoU9kgUX/eHhp0+f1sXFt0K+i572jY6f6HcTSCfgjMt1 FGht/168MV5Y620HoGOC+4e/LmLBA9sB1+IvCxoNBm3z0IPfgS/Yp8Ea8YQik+OqYwD+2kWpX//6 1+tf//Vf18PDw7b7+O7u7p3ev7x8W7DBF1xeXq4PHz6stdb6+PHjFnO5Fv9wd3e3zccnlM/n83p4 eNjG8WPzKdZAr30stmn84ILqzc3Nbkz79pubm92pWHiM/dsvdAwWXPhnQG0aLRcvZnL97e3tVkD1 u1lZjLVP56TeTz/9tO7v73eJsfEh83OBoHT5nuvr6624jM5PcZ57kKeLbS7g1a9592SxLHJEb+3b u1hlfG6ausjrpAZa+L041kUCF034rpvWuI/rsW3jORewmGuTV+MgLwIwlhdiGdtJJ3ym9ZQ5vsqJ Nljf/Vre2KOTf+bpZNe0r7Xexf42xsQOodG5lotLl5f79+uywDXhBS+AML+19o/pZ9EWfS3fWpxw PLDNm0/WM/ME+769vd3plvXZvsn4DV3wa06MZ5w7OA4d5aTECv6xCYUF0evr6+1EqMfgGnjl606n bxsS7u7utpOmYAfk6cVV2xN/m2bkwns9v3z5sukTeQx85VGsYFDnbO7feZNPzPs0kuO7c1DnkDTn 78VQjvfF6nxmgwzfF/MzpvlkHAet3kSEbKw/6I7t136x9l8ZoSP25cRc/FMLNz05Y+xanNY4ZSzH QqL55jHgg/Ek9K+1tneK+x70gHhlH2LaTZd1xa9eME3WG+eC7R+fAk+Lw8BIPh2EjrChwPrkNuEZ y4V+wTHoPtfCl+JPY+kpv2gthv7tF9FNL7CdTqd3OIF+mXvttJgLmU01QON040N459oKn435kB2y 8ElINvo6DtrfuzkXgEdTLcL39eAG/sCybb3DetdXdJRnbuV9Y9/0nXXHNFvf7Qe+1+A5cyqmgnb7 FP5HVxqzwRDYBD6itu58ijZhUfv/SX+8mcz+g3+TTnCN+7YPcT2B3/jf9DqftU9CPsYw9gnGqZMf 98Id9xsbejOl/Qmywhcgg8k2pmbMzTjMx7kSfdq3cA94F//ieO35wV+/CsA5pumxDDoPz83v+W3c hkfMAbrwlVPfyMpYsj6r+Lj1imkDu23Tts2cHYNaa7OuM8diD/o5atDpumjtsT6hechUT/Q81tpv fqRv+1Z0Fx5MtlX8NtG21n5jrHO81iBd2/J3lqfHo1/jZHxH++EzdtP6kf2g50sO0VyVuTpHNr89 fuVg/OCYzjWM4estf/72hiGP7zzL9/t3aIfntp/2Z14zbzdjF/s15zDNZ+Cx64KVg+VVnZr8D43Y Yvm039PptK4KClFOB3QTbMHzf43bTtjgBgXuTn0zcXIMTmCcQDWAT+CHhpKRcNrxTsC2xZMWfHBw TljMgyZ75qGfoV8QY4dWnrrZ6KBjrX0ChKOn3wZyz/nl5WXbvWwHzG/Pz887B9vmRNdyRSYEXoBz 5dyiypQcOch5btNcoN07nHpixoDAvAFcGHB5TgZQBaVdGIAn0Nbr13rTb5I8Gyw62+I9tsQ1lUuB K+NAfx2pk7jSaMDJAhDjT0WIIyd61L91xf/Tl+dNc2Dkfi9I2pcc+QR4Yn3nHsvMRWoWF+jXOuEA XWdtuVX/WoAmsbUfmnT9KGH0mKbJ7YgnTjD4nbm7CNmikcdDV+wTScjMd3SH35w40od3otd3Vf7W 6e/xBWBnmRhgOVA2pvxcolLdhm80/NZRIP/ftAb/+lz+Zk6NU5y46+PRfK93yRK7a++edwtL2O/L y/7RGMgce2ihySDKhUonA04SSHQK0lscMjC7vLzcHhdq/nGdfQNzMz5iXJ8ogC7rEkD3H//xH9eP P/64fvWrX20FLy90sJAKXVdXV9vvT09P63w+r7/+9a/vihouqJzP562I7Dn51FNjIEUkPr++vp1K onHCx4m0m5MV78CE1uqjcSR+Fx/w+Pi4LVpal4zZrHPoMP0wphMWx7enp6d3erjW2p22ceHAi+PT Y+R8esQxzdgHvSrPjBNtH+iOF+Ws142d9OfkyoUw46XibscRx1Wux181abU9Ms7ko7nWu61bQLDv b0JLH30cqeOMZW0dodFXT6nQTxMj/10M45Pgvh+aTSP3oJuOofi5FnCt1+ixY6UXpjymY7Hjp08Q ca0TVnx7H/OHL1lrXxRzER2eNpYXm1xcXGx9mVf81mKH9ZNCleMmGN04z+O6H9/jwqrH9wKLi+Pm MfTbHyCfl5e3x5fz+4cPH9b9/f27JwTRF37q+vp6O1F6c3Oz+f6rq6t1f3+/0UhRx/GpBUDTWwwC dr++vt4eycv46Obnz5937/Ls6TrjX8c7F2vQT+OTLjja/8PH+gTkymKy9R7/doQLbOfOARvTW/ih Hz53o4KL8t4ESI7GNRR0nSMwL5868px9qse+1E8J4DsX6ty3C+3ECftL1wdsXy20ua7g3MgFNWwQ rGB5uyDrPujbT8Qx9jeOrJ4cteYYxE10xbm8H5fNZ+uTm+2qi1rwmusc9+inmN685/oW0bnudDq9 25CADLww0xoRNBcX+HvPxbjRfJ4wgmlFh2k+RefrLBPnVvbJjrGttbjmYDxt3TDfnUt47pZRdemo 7mT9n/CU/59yf+fCprH+2Z+7KbRYxBjccmpu11cyeMF9rf3JN/pZa79Q4gJ1x/P30+/mYefu3Mj9 2V6LV+07mivCG2jxXIpFOrZpMr9aV7NO9/rWQfDj9X/MqeNDOxjL9aCpfmMcV/6i58Z7tRPjK2gn Np/Pb4dgyGssR28mMy/diiMZ03yY6tCe31pzDdO+Ah2HFzT7t9ZWrGPuG90hfnaDCte4v2lB1zKr L7G9288534NG5vU9PrmhT56rfS40Nke1/pXHXD/pj/+uDRmTeJ7Wgeq14wBYyH7A9kJN3JiltRfW eRqPivVMa3MQ5uJci+/AabY5z8EY2f5orf2GHLfqi3Fg64qNgc57bWfWKdMCPUeyoO/Oz/QxrjcG us/qTHXBG7ymWG47ak7s1pgz2Z/px+a8EO5Y7fFK/+l0WlcNwh7coL7MB8gZ7Pg+visAqjDpGwM1 U3vd1MqstWZnQ/HLn30v9/c76LZB2Ng6nyMQWkfE3wYO0EXgdNAyDRhRx+Z+83AC0R7bY6I8fn/X 58+ft+Dk3+i3u1QxItOMvtjBudBsfvCdeWIA40DtxIzxrKt2ZPRj/pNE2umajzQblek0QKnxe+fY 6+vrVmyoQaKHBqp1QvDe97mIS3F3Apb0550X1bWjZKKAqDYEb7iW/13E/x64KuDzONxX4NQiGN9b Fm12/h6vc2ug4HMTXMvs703sGXMCHKbTurrW+9PlDvLmqe+FNuuPedpk2/YDTVPgOArGU/PCpIFl 75+CK/TZho542YJUd8Q2jpjvTdjpx8UQJxedr8E9dNvfTbwpPVO8+XtbE0jTYFlSyFxrvfN1Ljrz O4CNe/yuP/Sq8Q8aCjyJBwW71gf4gK+aklMnEtYdvvc7gR3PoK3FT3y2Aax9gvWqwNKJrelda795 iGuvr6/Xhw8f1o8//rh++ctfbrGAgjinfR4eHrbTv/RhgPfTTz/tFiShCf56UcuYq/bs5M26Un32 jtHaifXFcQcf4Xjg/y3LCTBDB3O7v7/fLYb70c32fVxv2h3ffaKRDWDw2PygbxYLrq6udgtHxQnF z1OC6QJI7/McnBw2/nEt8qA/nyCiFTeYV9ZlF2do1hMKzPgUx17HKSevnL7sY7O8cME4TpChe639 qx04kVS52059KqM2Xb7YNvs9v9nHuGBi7GrfZBtwsQq6zMNupsSHeP7oA0+osS3Ce9t35W5+2g9B uzeX2a85X0Ou3Pfw8LDDF+Y//XzPd/r0n4t+zMmPkbU/dg7gfptnoE9rvS1qWh9c/KA/F85YJGTs YgbHltfX123hkROczOd0Om2nRD98+LA9Vp25ch/2gW/hGsa6vr7e+vGc0VHHAFr9vOeKnLFTngCA z3QsMU9vb2+3d6NXV5v74y8fHh52GzMZvwVX41H6tB3Zlp3vublow33dfOec1b7DRddieOi1P4dm bBOap5yjfVU+9kO2uxa2mhdDL3zs/8ZixujUEpxHuyDmjQTG1mAP2643vbdfz3cqwhqb0VzQ4po+ eruPU4X3HqePFDYmMH/N++ZJ7ndaKPX8PDdoP9IFN+tUxzaPaI43lQ+5tk/tcjr8dDrt3q9ufuGP kYuL69/LS1sUne6ZZNs8x7Q4huCDnHNPeT7jHOXUXGe6GqvMR/sF5smYjqH002L4lAOYVj/2cPJh 9U2eFzKf/KX5aVrxn36VQ3mPLytOYqzKtP7McrWNwSvjEN9r3FmZwjfL037G/GntbfK3jvndLO28 hebfjLWNF6wv9OHTleis66aOv9Bc/01MdZxvPbn32ke2HcUCn3r199Zr11CoAVtfbIPc35raFLss V7f+3ljv62sH/TxhUWh2DoB8p0Ni9OmceK33j2T1OKbXccf9dK6Vr9uRPz5qxsvWo+pI7do+1r/V P7qWCM3G8sbMjaf2ZbYpxvF8ucc2Zp1rLbnYwXpxhIHtb4v1jQcn3eqYnmN9SmXYHIi/rd/2AACA /38jrh3gG8s39189sqywC+PaCY/1XutN7WGKe8WpR9fTt+foeZq/1jO+Nw8nWaK79U22y15juhr3 +f/Kg7poQ+dmnIO1QQGfTbCNx8L15KdA3qJpmduig4FDHbGbjZ45uiBiZhoU1tlMCmYeeDyfqOSa l5e398MwLwJ575/AJjw6miN9mh/Q7cIC/LQz8fgOnmvtTxXUaWKs1SHmzHVWZmhAhwxAHLAN4HiX UA2K8Tyfyhh6j4oiTqjMf9PJ904KfY2LEuwStVEyxpQoTUFzM9IUSJxsOymqDnlul5eXu9M4DrBH dlN5tf8GW1odY23K/KCfgjYHRuhv4nAEmqb59zfTU5rr/yxX93U6nXYg3DpLP05i1noPRJok4B/s Ezq+ecY9nic0+HETE0+493sAlc8OIg5OtpvKwPpSHjlQmRe1SydfBrOTPU6B33JsvHGMKrj/ueKH A/zUmIvlPSWIR6DM9/D5qKEjliXFh4K8FikK6Fr44pqjBMB6wSPPpiKFdaeJh/tq0ZB59/FIa+03 DhjAN+nu3FyQ5XOTLL7nf/OP6/ANxi4FhxS/f/zxx/Xb3/52K+xxmog+rq+v18ePH9f19fX6y1/+ sv785z9v/KIQxiNlre/wtgkbp5i43ovmjYETiGSO+CcWGh1XT6fTRvef/vSn9be//W1b4LKcGlOZ sxMieMu/5+fn9fHjx+20rR/3zIkoJ/VHxR/7aE7xXl1draenp3V5ebl7fPVa3xaw1/r2OEJOehU/ 1A7Q6fqi4oTvxRzapPvWO+RizFnshIyQW3d+V/bc55Ns7NRFj7gPP9Ok0b7cMasFG59CcyLtRVV0 BN3z02EocpgXYO0pAbZ9eK7mBff2PWvc36LKhLM8Jn4QzArPWlgo/9qMXcFvxoKOX8ZhxVf2bcZa a61dLtLkssXECUt0V79jWTGB9d2FQc/HvtTJtPvzST03eNtiY3NNvm8eSf/TCTIeoY6+WAc5Cck9 9/f36+HhYf3www/rF7/4xbq5udn0Af9jneBkonmC7+FduJZl++ii1pHc0aevX7/uHj9uO3t8fNwe 42ss2sd2Gh94YcB5kLGDfYZpg2c+DYh+2uYvLt4WiLjfuILvnJ9Pnz0H5j4VDX1C23xjnrZLP+6t hSbPcVrodm5unS3NtmvLAJ602N2iNv3ynR8tv9a+6G878usbTLcXS5l7aWLMKdd2O8L8lkt5Wf4e teJF1yWak2BP3RRTHam/PJ/P48YdrqE19nuzc+ss6AP+7ogXzX2c4/v78t98mObieTr+W998Esix 2xjcm35buCxfq//kWC2wH8nDc3NeaTnYb034yzZWnFMZ9G/iwxTvkYt9XHOOFmmtS45FE72+xvEd WUz4sM31QWi5uLjYbVpsbcS2Wt/suXCPX6/m2OD4dHHxtjnffeFbnHvbFic9OPrO9QDrvmtVfPb8 7Dcde/23sYn1ccIz6EvtyLrv+od1zfmv+Uw/1gvGLaazLKuP1iP7NNcwferdejT13++hbZKd1wh8 nWOLW+fauESzb7G+2qe4Bln9Mj/Mx+Jj1/fNU9/TnLB2+r9pU05i3O3fjSdsI87v/VtxuzG2+zX9 k39hXvaVHre4yPGiPLFOmNbG3uZ6zQ0dhxp/oJXvnG8zx+pi/WvxoG3AfsG+fprzFBPgXfut7lgu tqneO+HPif6pvu/fnWdbhybcZvkd4Tp/X95M/ZlP9RcTJuB77N3fTzRdTUUIiLPwCzrWWu8MxEEB 4RlIrvVmIOxGN1PtvPtSXu6jOGVDPXJIa62tUFZw1iDpOTU5NAhscClD+QxPEVodgh1351DD8rUv Ly/vCn0YQefTIkaTAe7xnMwbOw/ANLug4dX5fN4BQhuZHUgBpwNnHWblyrtTCrRdwEM30BXf0yS0 YLuOy630GygwHs4beU/J/s3NzbvHVk100Jw4WS6l7wiAm99TEcigvjIxLR3v536DVq7zHDo+31km Ttxp9h3omcFF59H2PTonh29/U74W5PR3j+f32JV/+Erk/L1A7KK939M4AVrbsgP9lCAcJWlHrbbD /I/Gn/jncQq0zQ+D5PKa62kT6JoK1C5OGbAWAPt/F7Um/jTJxk8WuJWOaR6m8f+n2WdaVuiM/bEB jU+h23+adhfH8XteyHQfFBzhhUEpCSXynOTkZmzAZ59CoE0FF/tmF8k9pv269cP883dOzspr6wp/ 39/fr3/5l39Zv//97zd6wT08jomFVWh4eHhYnz592j0yySd9iCXoG3MyD8FPnjfFb5/CpBXn2J74 3jyxT+57+1xo6KOp8Ru859Oyxw9aL9FH+w/0+fn5eXvXeeMkffqxkNDF41XP5/N2KuPi4mLd399v 8+67/NyceDAnJ9yT/U4Jd31Ck3U+TzpsnZt8bBOVIz/sU3LMza8DMH3czyKmx7JOTfPHxnwixnpp HhmLmi7yA/v74nLrmOnw47aKeRjHiwPNd8DOzNN214IP/MFXQbNlPmGoJq+vr6+7x0faPisXFlTt U/HByMULuX4UKKd4re/mne3LeAIbws7tS7E1+3ljWGNk5AMP0PeJt6fT6d2TU5x30lfjRpsLFh7X pzCMRfzOPWhzbooNcNLy/v5+ffjwYf3www/r7u5uy52Qr3W++RzXshjrxTvrCDTY5xw9mcP8RAfa rq+vt/dQO6f003jI2/neryLhOhdJXeRx7lRf5w1+PRnqhVvm3kWA+hNjABfkK//GQPOC+73ZBrqs J9ZpYwp8NzJxroY9eUHc+UcXB5xztuiIDfpxt7Tac/XdPHGzTjuPbb80xzbHwRbd+J1rTFNpc7/1 A2715805TS8nuydsYf9nDMhc+r15QT8t0tnHtDDL5ymfNP/5bJ7hixyz7BvQH65BL8uT1qbMz+Jy 1yQ8R+P7qebn5vFa72geaf46ZlivGld9L37OPH952b9TGVlOWII5NR76dSXMwzy1zroP5kA9aKr5 NRed8sOpTbWdyWac/3ls8AF9NbcxrsZ+udd92ff7Gsdo+2Pr+1a3JuoAACAASURBVFr79w2iS+QS zoe8qOrWOkd9nP/mN2/AJJ41N4Zm513OgT2+sbljQf3CWt90yY+fLsaDR/WZrr24OUd1jaO1kX62 LBwzPL7vAQfVP3ve9WuuozRXnWoxPtnbe+ybpjpYm8flmsa+5qKdozG44/RRq017Dq3xQVdtyf1M fdsWfQ/NOMHzYkzuN41HMaG4YtJn+9pifL63/2m/5r9zrPpxy9p0WA8d/2r35VF57Vgz1YlpxtSm x7WM8tf22Zg3zct86Bwm3ZjqNPxd7Ggf4t+hh2uch3cM9z/JxBjL19i2PH+P63htnSvmMy9KV30H fdl3mS7Hl8719fX120lTvixzjgZ38ts2OaIJtEFkldlMr/AdkMzUqZjQIGAmGOBMY/maKt+RQpo/ kxNiPD8mjrF9/+SI3R/XMb7558TS8jSgZw5OcCkK2MiRF++4oQ8HN+bhAgZK74UDTsgUtCNTfpsK NS5GOiFhrhR+CIrWjaOE0Ilnedo5mibk4yKWAYkBZufqd340WDmQNJgaeJk30M845t/Uh0ED9oC8 J8A+2Xbv/3vaRD9zcFAzj1r4tr557p6rd8DWXqbma5lTgW2Dh0+VHgER/320Y7d+pzS36MOYJFot CNhv+PSaCyjux/d6Hk54rP8UjHyi4ah5PPjGfS4YTUEUvWpCxyLRNGcD5/ZrXlvPLXvuqZ2XNxMP a2duTX6PYoLHdGwp4Ct4cww1EDIY9XuHpoS3RSv6xJZMi/XB/uTq6mo7leKi6AR+7eNsx07szCsX Ik1fgeKXL182HaGv4g0DXvPIMurcjmRsLEA/0LbW/r1nv//979e//du/bcXXDx8+rC9fvuzeE3d9 fb2en5934M0YgGQeAOmCWPUafjg2QKM3cBV7WbfcJ/Jycu+C0tevX9enT582XeAdrC5C1G7MQ8YA vPtx8z5Zx9x4tOX5fN7eRcuc+r5R9MELoxMOPZ/P2yaBu7u7ne7CJ8d1dJz+Li6+LZSxUctyO2r2 B7Zf6KwNcV19o3WxyW4xlZsfhwov3D+4yrSyYFhc7YVEfJZ9CP7/fP62QOS4+vXr1y1udVOfF1LQ DydNtgEX0dDNFumYY+eKDtEP8/I7izwu17loapkbv/iVDMybRw4zx+8VU6wv1Sf7y7u7u00mxqi+ lu8Yv0Wv0+n0DoN1UYffyCGsD+bl1dXVljewoGqc7He79lSJY4/tkb4+f/687u/vdzmN46R52vdv er7oBL99/vx5ex90faMfX8qCpnUBnMIJ0YeHh3V7e7t++OGH7akCxly2vxYLXEDFXlowqe5WF4u7 8cXIb8LILKb71ByxBD5zipr48vr6uvnrLpoiN8cBFq2cnzMH54/Om+CrY7T18XutuMp1B8e70uRC rjfZwFc2GnhzNz7SeallBj3G2eYRc++72Z3j2fc4ZzE+7umn1ktsh8YgflyxsRn9lv/wqXhorf3O feZG43NzdnTGOAW7ge/FLZO8+xn7fXl52Z68YHlAt+U1LYoZhztnWWvtHpNvGpzzO+9gvlwD3+EP NoC98dnxDbomP2x7NJ3ON5uHkDN0YxPjNR833dgLPhUe3NzcvMvZWwdx3l29JibZJxSr2/+1AF56 uMan540N1no7RT0VqT3/5nXYoedTmVjO1RGuYX71AaVx0jfn/Z4DfqOxun7NumZfZX9uf+JaGN/Z 97U4bZ1HR4uvrJtcxwbJnoh33uKYXpmVT5YNNDtvgi/40NPptD2Fht/QE9cl/YhwaGu9wfH38fFx +53fzAvPx4sdtV3HuOoUuuqTsK13wAvnMNir46XH97j2Ca5nOa93aw2iMirebT5p3NZFII/tfKK0 u07bfLf5N/efz+ddbDDPuRadtW7SpprxWm/vovx7m23waDHJc7RN2Megn87BPUZrt+Y7fLMemo/8 37zU+KL9GXfUjm3z9v32S/XJR830OF5An3WvuMd+2Nc5nzefey3yqn/u72zWczO/GmOc8x3VvKyf /OZrnfO7b8+jaxvT3/YL5VnnQxywPjiGGid67cJ+0XJzXJqwVm3P2KN87hONzufzt0VT73SBSO/8 pRMDxxZ0CjxNPAR5AjU8xmPxzhOFvhqw+3RfjF9QPiVbdaT+v2C2zbtN7ZhM69GjVQo8afDsy5cv u9MikwMxn9daWwHKcvRjnwwufCLASo6hAx6amNXB+OSv+WT5ongtXDSoNbAydp1P5eRA//z8vDPW yYnXWXmhmSTFIIPWRBLemc+m24HQvHGQ6m+eIyDh9vZ2V1Bogt1icVtBrmk9Kqq2EOhk8Sg5nO5H p+o0cX6+3nprmRREekx4ZJBewDjNDf33jk+fzGjxznI3GHLgbrA+SpKgq4nZBMYarBxkKAja7/jz kWzdf7+zzk86x3XwqAmp75sStAZT6G0Qp1+fkuR36PEmEfqHPnyL/ZBjGPOx/zTPsJEjHzDpFb7D 107Af633yYLnToHHRSOPbTobF2xvpovfSMpaCIF/xJzG2cZ8+qf47oTcoNb+Fb46zlR/ulDjxQVw APfYh/hUt2Ojiz58x/8u7HAdsjFos7zq12nwg6LD+Xxev/3tb9cf//jH9fDwsP7yl7/skvPGafvY SbeYV+n02KalydRaayvAuyhjfXRMYP7GULY7bIBioeO/fdTLy8t2Ogn9g+7yndgE/c/Pzzsfxxiv r2/vCLcvBnh7LufzefcI+7XeNnnhP7iHsW9ubnbv35viffEIeM2LN/Byiumvr6+79/syj5/zT4yP /kwxH9uhCDadKvvy5cu28OQijuMYcmys6CKRF0ibAFtvoR8+8D9ybwGB37zQSh/o2u3t7fr06dNG K/HCfhwcjjysM3zvJ8Pgd+/v73e+bsoNJp1wHPJ1fqTqWu8f8wk9xgGOjeZhdcoLsfapU+EG3WMu ft+a+TPJcq23p/dAR2UDrZxA5/duInO8sw4ZV/Wdnuj0hKlaeCdfYUMN43isqTiArzDe4nrGZvGP 8bzQ+fDwsK6vr9f9/f26ublZd3d3u1ySRRvm6MKx4wi+yFh4yhmNxfBl2EhzKxeCX1/fTt5hg34M O7kHRdaXl5f1ww8/rM+fP+/wALQ2ntiv48e8wdW/wwdoLgbtJk378Db6n/Ap43h8YhS6Ch2O8zwe 3/I+n8+7OOE8Aj1izo71yJnFIOypeTK8RWbIx1iEBl/9ZC1oZX5tvp/fvQHGm6xt/09PT7sNmsX/ 8NwndK2XYAMXv5vXFmva501PM3C8sA/HjvEbzuPgK7YCpnDspfm1A66B4V/cL7Llf2M95NLcd619 sdUYtLkPNPpey3TCJzTkSKyZsAm8cr0HGVmPmeta+01Yjgn2TRMmdR7neIz8jGGMyR3v7Ucc92xH ls1RPcF+lrF9Lbylj35n/9WxzWfonPJ04zp8hf0F/GhNDP2srOm/NafGNprrPK7/TSfi3Yzd6n/x FbaT0t/czTI2nu7GT2NX15DcvlfjYi7kAcQp46FuBMY3uu7mTbDNM4yJWrM+n8/r/v7+3VMXXc8i T+gcq1PMybZGH6234HftK7AnDrlYrs0N0WHHa/QFWoyt6j8m/8T87A/NE8ZzbLPf9Ryn+pLzKuRj uqHNBzCMc7BFWucw+bbmvJardX2qBx0186f2y7hujj1eB/D39q3YPviztSJ4aX50rtZ516jouz64 GM05C7pjXk+1JX9vzGWsWFswXY6d5hs4xr4futxXMZexp3lnPZ7yX3hu3INfat1mknvrhMaU1j/P kb8ZtzbInBwj/bvjWRcaKzd4bj1yzt84UCzh8RpLGc/4zfOx/hlzIkvbwBQ3rq6u1pVBNgI8ereP W5ObybBa8OFvCm02DIMkGGfDdDCbEhDTSxBkkgjNNDsBbVHHztILRAX0/h8aTWuP+HpXtAO2T5Ax fydGVRKupRgI/81r92en5GBv2RrIoFjdOeyC1xTc7GycMJDs8Rs0GaRAm50oCfz5/Lbib31BNwDc 8A2Q0QUV64Ufu+E58Ld1ieusZ5aleehrSQKanHnO5gW/2SH5O3QV/pDkuLDQ4tfU6tCnRNXzwCe0 YOPgOjVobbAsuKD19wYLy9d92gfBt9LV4GaQPvkuJ/NO/Jrce1e3G7yCRtumfZaBpYsILARDp0+X HfHvSA5HgJnfDFYNcHy/ixdNmA1y3B/0839BPnx0AmReO0jiT5EJxTz79rXebxzBLlpoadya5GZf w7XmSWOjixCew+l02m38meytBRka/vMoiPOdfYLn42TMxSCuaTENOVXPTK834phXBfD4p4Jr24L9 JnyybUE7Jxgdc4kR7sd+/ShJK9YhzjRmeB72yX53qwsoxg6//vWv13/8x3+si4uL9ac//Wm3sQf+ 94SVk1CPy/8uihCfjWXgA493NIbARq+vr7cd08zndDpt7/gE+/UEl2M7GMI+yXJc6+2EAY/PbTyy D/E8nWBfXV2tx8fHzYaRl/27fRknglggWWutv/3tb+vx8XHr14UiF3P8+Py19qd1uQ9eOPnCv5s3 8Jz5GcegK47r19fX26lZeGO7RneOcBf4zHrTRNP64ThjP+mEkLEdp4w/7+7u3hUyafDVeM478O17 +2QBxx/r9cPDwxb77csvLi7Whw8f3t3jjWHmKdiQf8YM6JZzE+sN18F3bxihGbtfXl5uG97gtTcZ Hj2Jglbs2U14zSfQZdMCvd6hb8w4jT/FGfjBouEk+xYVwOyOe8gJeqsTnrMXrX1d8Rv38ZsX8j0f 6DXm4vcWC1powjcyH/v8tdb2mOurq6vN//LIdR6/6+vRv+rPWmu3UYT5oDONt9iE/a8LMMbs6AKb UbBLTtf2Pdg+dQ2/vJDKGA8PD7vfu6jjU1GOSc39J/ziAvSUz5ZHjEEMmHATWIuFBsd8P7rauoC8 0Qf7DeYwYaQWjO7v77e83bGK/uozfbLKCxeM/fr6up6entZa305l2++2lnCUH7iBn223Hp+GPOGN cRitTzPwCWXbuWM/Pqt4wXpzVCuBl15AZhEYH4iO+9UI0F386fEsY/iAbtcXwGt4h30657K/cZ3L 2Mc5MLw2z+Cl++R3502OZeRRPk1puv258chyo8GT6p1/51581VHNxVjdsZm4U91jDrTW5fx0APDc lCdBYzdDOvfxd9ZZ5+SNK56n81DocE2rvCaW4MvMH/s79KiHTYzFoc/1DOPcr1+/bjHAC33uo/Hb doq9OHc1lra8urnd/DKvrMO+Dv4bj5sey89ztx17PGip328uDq+/fn17JL1rbdxLPm0siW+07rs9 Pj6ux8fHDTPga/Fd9O0aZuOL/aJ5Zd2qztoH84Qf5xjMsTY25XHEcPPKzY9Fh5beb7zq/h1v19pv IKYv18mMPcwf5FP5F5dyn3Pbtd6ePuGY0ty180cmzpvt29CVjvW9Vh+81r5Wa+wCPb3P8dzxlL+d 05teeHX0hBzXCqDFuajzXuN3Y9T20Tgx6Ynrhh7XOMZzmGJZ8Tnz8dOCaK7VlAfmOVjDeTZ/M3/o oX9vDIEGN/te27l56RypfLWPZs5epyj90ACequz53fVOY2evz9TuTY/1ojHMc6Mv55uubyB7Yyr6 njCwaTUusy817r+aDJCgQfJjA6xiIWAXRvuIJ5jqgpEVZUfQ1dWuOF7BuxXw9TcXIk2DhWBmcn2L UghrYnSFaENACJOC0dovzsy8Y94FzQYglpEVuDSXDsuTuXBqwrywwjuBMYBsYklhCX0i4MMjgpiD Yo2B4qyTE/jg3WHm6ZTAAT6mokn1AFBinXV/TZJcwLDj4Dc7UydrzNugeAJ46FP1kceV2MZa+KQP Oy/oAugYZNSBM1b52d+mVsfjQtZEo/+3rVsOLVBabi0C1l+YtwawLjSWrs57sssmDuVPiyy2G38H jcjFwZ6/Sfwtt+81+wwautYFs4KCftdA5rl7/k6iJz66AFq/CRiaQDR20t9cmKP41wKMF045ueSd htgNtjYtnkHzJGcnOeabE/IjebG70zrM305iSKQ9L763jnSH/1rvgRb99FQXze8qM4840WS/CD9c +LR/pH8Xiezf0KEuAiLfq6urd4835173zzXu26dDDIYY16c9fC/+lXk2OcV28K3W41/96lfrv/7r v9bHjx/XTz/9tPEU/kOzi0wuMBj4uTiJPjFW/QZ+0jHZhRfH3rXWVkA8n8/r4eFhK7r+9NNPO7tn k5t9n/nvhr7VfpzUOQkzv9Ezil3EDGSLz/706dPWnx8pCH1c4yc0wFvGWmvtNt9YRp8/f14PDw87 v+2CPcUF4zKwCP67MYO5cI+TZ79TiYY9uC8nk11YmOaBD/SrEnySkbjnd1mB+f2YNvOMsSdcT/Pp K+TTE3Pmafu0PjBPZM/pVq6ZcFNPIroYYDqdyJqPa+2xHq36fn9/v5uPsVkTc/pjYX+t/VN5Joxv PnK9famxknErzbjE2NeFJfOIvowHmU8LcOi7i+XWI+bvBLjFOu+othzW2p9Kxbb9u7Gkecj1LmZ5 fGN3Fztd0HYcp1l/0EHPBUxG3OV/FlOtY4xv317+OJ9urmnd6YIq1zOn6sLr67fTpd1UjPzBncZG zgG9sGp/hK77BC50MF43CfE3zT7Afg7M1tZcwb6++XCLmF+/fl0PDw+7xdjz+bwtapo/+GAvBrOp ER/toiAxyPJ7eXl7tD6x3XaPThibGbMYJ9juPM+Xl5cNxyA39Ky+1TRMOu+446IcukZzjKos+X2S +ZRnQRu89lz43jG5cibO2Zfa7pFb6WFcj++Y0rlybTEzNmBM0lMXxnbQ0HiF3ME8zWPtD1r8nfLo KQ/2HKe6GrRZVtZt8xts41jehlwqC2MAaLM8bEeTf4dP/sx8+sQGmmt99sv+DRl5LtBempvL8Jk8 E37bV0y1lNbYGg8s1/LJrXrbukj9pG3KvsE8Ms9pRxtMG3tMl/k48Q980vupfXBvMTZ+zou+rSla l+2LrNOMZd8IfmDBtHXH8/m81RwZnxyBeeD713pfk3Fez7XUMPx6nbXWlgs7XhT/W29d96ufRlbm oTc3+jfXpYxVuM4bf6rb5n/jBM15qe3P9QDn7lzXOozxresfjmU9TMNcsFHzzrxyPPZ8OofmJLUb 5wlrvd+4/vc2+6j6B/52LDS/SiPfrbXf0GA78e+ec/G98Y9tcqozwYeprgCNzJPm+4t5y+cpvhGT m+dYNybMbXttLaq5jmuW3phlf9JaiH2txzMN1lPyDDfHyNpcc2znQh7LeIvrnNe0fufx6MO+4ebm ZqfjnXvjU226Mu9ny9l9TTHd47cf0+y4WhxwhbBcMPbNZiQdkOx6p3ALyQ2EjGNFRYm6q86MZEwz mn7LrIKZNgdM91Ml87UVFt8ZUADcDNCgD57WYUxgx6DKxmsgyL0ktXUopp2/nfA00LggYpmY/gm4 U+yjYIJR2ggn4AH/zAcCMt9Dh3d0Wb9wbtarOvcWlfjf+uJxAUWXl5fbDvcGCZLPI3BgmdaBM7YL wr2uIBC66lRc/ANAHQFl6AYM1bY9f+vMWvt387XZofK5iYk/X1xc7IpEdWrudxrXRQMHyCmhtJ8w XRMIcnHEIM39WNcKJirzKUE2qOH77yXsnmPBEAn2BDzt15hLAZp552JRg2/9kwF6wVV9ofmLL/Pc kKd1qACmtsvfxAv7J8cNaGWxzCB/AmvmQ3fBOoYZRPhz41Ll4Vjg783jLiZ4HvWT8NT6Y7vu+Pxv n3EU26pT8MM2aSBboGQAaV1gHj7VYjBsoOg4ULp8H80xhmsaD71ohJ93sWAC/cjVcd3zNN6wL/vh hx/Wf/7nf67f/OY367//+7/X6fTtPZlO+vuot0kWAPMpGfL7s0is/QhcYhSFBC9YteDoBQlOrJSX tYUWp47m4HhuXls3XAThnsnPwDdk0N25tU1jQSdvttX6dMfBJsT2kR3T8nGf5gfXm27zznikmM7+ iYLAhAfNc/ucxhK3LkA6ybNvtdyMY5pcwSfvuDfO8pzsnygSWSc9rmMoi934NHKSi4u3RxdWtthx i3GXl5fbQrIxl3Gzdce6Ytvw9cY31nPmWTkc+bfi5OYoXGM5GK94HOtCiyUtnEzYovgb3nOS3Lbh WOQClP3sWmu3UNN51t/0u6n4Unqdh6y1fxy4T780qeZe4ynTy8Ji8yzo5B8LptYD7iu+b4yeknn/ zVjknhNem3gCzeQyfOb0qHP94grnCo1f8A5+mqfYp2mb8vSfy99rU0fxaeqjuNIndVzQdjEKXXWx G313bJ7ePTXlU9Wx6ltjnvN1x8faaGNJY6mLxC2eNjef8hovfPL/hGdtN+iGsRfX1I8hhwlD2g5c gHXuZn825dCTLSAT1y/Q09ZrXIOwHIkdYDvLz/WE1pWMWevX/Bl+FCMZO3u+U23CNkoMwm9YHs7l HN8Zoz7IuK55BvN17aoycL74czmfr/d1/O4Y7N/xjW0+vQ1uZq6OG96gankYm9jfWC7OUe1LqtP4 EscAjwk/vamzGNX9GztxvxfxrRtuU86JnjhOIFvzePIZjhVH+fFRfKEZ37UWUoxi7GyMw2/2kaYL 3tb/tXFKkNP/2An3vr6+br+vtbYTWdBOblU7djzmdRn2+dSl7GPxffgq8xO8Ck1TTf7y8u0pBq6j MC822E6YqHVXWk9QTjlIZd847Xudb1jXGhfsx4wr6iv8W2Ngbbj1ANuX+6Rf13k8P/gx2f3Ek6M8 emqml+Z8yXSYdvOt49lnHNn0975zjm+a3JwjNlaXRmKo46rjZ/2ZP7sOasxn/jUmWbcZ37kcY1jW nYd12vHdOJ+4VGyEjtBHX5HJ386Hi8OsZ+7fPG3cro2Xl/zm8RyjmjOXh5OuelyabcY8cew3L6Y6 ZH+3/fF3MYrn6vGQO9fD802LzITebEbg1G0sNXI7GQPptd4UyUDUCQPKBR0oaReFjgxkEgaNsVH6 0m2FocBRoRaIIYjpWiezTobgR98pAe3eQToBfo/dovHRPRjjxEfzksDpPp3QO5GzQyvw9nzqSKGd vgrEGLe7mel3KgDXKNxHH7vi71qcaBHK3x/plQsiLRqYD8zB+m1n3EBQp+rfmb93hmGbDYx+vIf5 OCUhTZB+rhW8fK81uW+grE1a/0yjgdA0ruV1FOgdSCe5uuiDjjtRXOvNBzkQ0b+/97i+tyDDyRZ2 Yf9hn1qeljffa/aZbh7DPtW274IjrYHOwNY6azBvWrxY6XnBb2gz3yYQzvwnG/O4XaQ0oPH4/o3f q08OphM90+cWxmnmS4tZBjRNkN0KqFrocaHa8dB6aN9fv1V9hT9TQkCiD13ts/I9nU67BQzjhPLH sjAfocePhjSOmeLUZAu24QmkG9wip4eHh/Wv//qv6xe/+MX66aeftvdrE8fq25zkUtzAvrAL5kJc 8UmgtfaPFGMsy954zTKgH5rflTbFreprT2zc3d2tv/3tbzscxGMIp13ntYfylr7xGS6AQD/X2xYn 8IxuTcVr+xNwzOXl22M2+a2PnbTckaX9V0F56Wcs9w+NLuSutd/976IJvJ3wFfKfbG3Sd8dS43F4 bUzPztFipCaizR2K023j3E8hujGWxUbjBB6bhLz4vfdeXFxs75Xsb8yVx6IZQ5qP6MWU2LlBC5jL PEVXWeBtrLZ/t28wFvETUPBJXOvT2PTn06nFdi40rvVNZ73T3nboYr4bJ2eP4p+/P+Kprzcfpr5a 4Onf1gf7O/fleDLF3GnOPjFivF3cfnt7u419On3bMANNvu572LX01vc63lZXHesmPON4640P+CJy T58cc15WjMh39p9spsYGWpxpoWmtt5ysebQLga4XkIPWlpqLW59tFxS3m+NxwvHz58/r+fl5s1fH ZzaW4AvLI/pDFpWpc1p00E/TwL6Jn/h/rrHPZxwX/OjTfsFYyLGomzimPLV+qjEQ+TfXd/6KLZlO 13uguXjDmKS0TzQa+9kWaC3scw+tulrMa5/impbvby7iHMT9W4+LT6a/nVN5kRa+TTHJsvI8W2vD /l1o9GIN9zsftY+gD4/pArnptFzMW+uzaWzeXNm4COoc3bwz7ufe8tk1l2Ie64vlbgzTcY4K6PDI GGvSO9NavnLPZJstIjvmFU+0plFf2+K559W8b6rxNVY51lS20/9ghI5pehojfH2xgceFRvsaYyXX Vjkg8uXLl91r0Rzj/MoS7nWOYP1w3mccaz6ez9/eC9/3p6Or9tvGxVNezN9TDdj8weZte/bLxZCO /cVP37Pjxv/WOer3nUMWozn2tObhua31Xn/5zeOXVsck8wZ5MPfG+Y7fRRzz03Fjap6Xcxz37Vac b/u2vVTviquNM+oj7EM63x5CMa3VUffj/mr3zMXX2K6Qg+UHbvP9XO9Y4z4dZ6e82bInhk75nP17 5+lXFxB3ikeqV7Yn+5EjHNN8i9Y8n2vMD+P56n/542vYKFKMd9Qc17nW9auj/MyytJ06XtnPVd+u r693T/dzPLCPNa/o6+oo+SwxMACmeBeNwQADOnC3UGRmTIEXZTHgcRJYIOzW76tIVjg/2mi6j3l4 fg2ynTOfScwmYNO5erwCVSdedapOJGz80w6FAnvohA4bhEGBDQZFMwjAqVhGyI/dTJ4vjT4clF18 hM8FHKV5MiL6dUCqM+5CIvf1UUbMrUG14zpITM6zCc2RTlje09jlH++na6LMPA2CPK4LK3b+U+u9 3M93Tt6Omh2/A7ydEidiXfSAHz5J9b3WAPZzhanavW3DAWua29E4Trb89wRIHNz9fUGQbQP/YpBg +qf73bh/Cjqmb/rb+g2PKJzWV/FdF6ZrD+3fMrBPsd9twYB+3Y9P4zc5NP291zHBfr8AgT7anGx2 rCbOjGW6jnSuvqVAeq198j3FC/5nccI0++kGTkLKp45bH2p994lIz/0IZDbW18/C1+5ALCh2cyI9 2bHt3DGE5MBPgHASj9xeX78tmP7hD39Yv/zlL9fT09MGy3i5xgAAIABJREFU1E+nbyc4vZlmot8J RpNtxvB7meovrBu2l6enp50+ml/T5qzJvzZhWustFqMzLBZ4gRiaeBQi8wSsdqc07fX1/dMtnChO j1fyQuPFxcX2aGXrtHnKvDx/L7aws5y4dH9//67YTT9gIhebmLvxlN/p1rhgmTtW4M/LA88f+psg WC/qG13kYL7I1LriWIPcuR5ZYONOMI0vSlv7N/+tbzc3N+8KRsbazTucbNF/T/Zyj0/YHuUS/O7G 2D4tXmx+eXm5PZK0Nm2etuhVrOr52f80jr28vLx71K1pccHGemHdcl+l17ywjpo/Rzw01mCO8J/v iROm9SimF4tOxTfsmPv9uDbHFhrv6imOgva13t4N7nkhH/RsrbcNBnxnWjoft0nPWlgp9mjBhHta vJxiLX4NP9BHNsOv6gy/Fc/hf1lEPJ/Pm8/ks2O7N6TAX9M54QQet24fXJ4aV5svtTd+74Ye7ufR mr7ePmbC7c6nmPNa+8fv1eZ7Ld8XE/q3KZesTMwffKBlOOVAR5j/e61ju/Bl32CfVbzYnJ544Tjd XInYTN/ohW3Ev9u+nadAg+nBzzQ20LexZPOHKe55juWTx7V/ZLz6dORvX9wipceZ6k9THsK15o9t qD6/fqU41jxrO8J8xfLOGcz3aazKnWtcp2Ruxhme91Qr4jM+i/uJ7Wu9bcxAT7uRDV87zdkxz4+j dvHX9aDmyn5H41EO5Bysftu00OyrmcdUH62NVo5uzGPCD9Vd/m7O7ThY39Livsfl/9qTFx04Xcm1 5/N5d6IU/8PfLKCutT/EwcIpGwvBHKbNTzW5v7/f1Sm417pvTM7Yrq9P/LYv9PhsSl5rf+LSNdP6 Q/PF9kyfHod7mA/+vPKoroKj6huKf6d6nePD95p/L33Ow/jdPEZPsDnrrceHF0c+1n/X/mzzbaXF 9vS9Wh/3+qkM9XFrzScvud5+3jJGZqbHOmk/29ybaxwvW/dta6x1fQ6+TPHS/qP5IbKDTuMM+pxw t2mqjBvHocm6wXit5bj1s3O42r5zRq+dcC30FHd0LtZh82fKQdwvtDi/8pjFUq5BuJk+2xrzn/I9 rkUfjM0cOz0f5NanSLKZks+l6+Xl5e2dppPD4nuffnLxfkpsyph+h3BwVh53CrgEGTOsgM5tcsa+ po68RZ0yib4ctBr03a8NxQWpgosWeKw8zI/g2OIFi0sGg/TbpIXP3kHsxKlFCZpljWGzu9EBxgVp O29AB4boQpXn3WSd661v8PooOLSY2fl4t/HXr193izw0aKpTmeTT5gKy+WBgORVMnSCaDsZtgs3/ 6CyL0k7ere/Q7EdR0Tz3JmH8bsdZflNYgOYje2xzcbZ0nE77k2YOPtjBz/U/tSY+E8BxEa9JWgs/ bkeJh7+zszYohQ/2Z+gKdDsoOln4/21HPt7f17/iw6C5AMi+zjzB5pkHvID3fFe+HQVU2vl83h45 al1vUczJaoED3xVEYsdc38de0poMlHeNP455DuCAjIJP5u+FgtfX/aN3rBu+t4kSuoN/6rseaei7 ATDy8iM70Qkn1I4za709rgeZtPhBX5ZpT0L4GsYA6FQfrC/VKWzeumJa+vgqaLFfc1HE86L/3/3u d+vXv/717lF9Ly/fThDyvpunp6fxEeUuxDAPn2q0fb28vGzyg1cbmMsJVBdcXl/fHhHlOVnXmaN5 5ydP9AkPyKOJteXx8vKyO/3mzUp+NJrlDnbgPh4/3AKCi0xT8kBrYu1kxUUV+Pr4+LhhLC/aUdAw 3oBmile2O9sGG86KJ0yr9dexuJjYmNC62mas6ZhjWyoWtL3z2Eo/8tZ9tQ/75T5Gkfmgwy1KsChl GXPCizjSTR7EbPgzxUd/9qar4u9ireKgtfaPeud9iI6T5s10mhRfg061AGXd8GKvkzon36bVMQKe saDdfML+z/dMRYn6eugw7i/9LRAXF3hO1fHGVWi/vLzcLf7QWoCAry6KGY8bC5KUI6vSB21+HDS6 XF1kXOupi2YT3m1xwfyYYrPtw0UM7ptyhyNM6j5dGEKm+ML2Y3/n5kVq04ldoy9+dLRl1+KkaYWO 5jXNUczP4m78Gvczrw8fPmxzIY6x4YHH6uNjLUf7B2JCn/JgX+exwaXWY06vEhP93nh4Bt617TU2 mD+2hxZZXX9x3EV3ibl9rPJR86lSz5k+oNu/l5/I2rHCcY7rXSNA5y4vL7f4OtldazlTcbd5EDI1 9kUXW2h1nuE+iRGO0a1R+Htj+KkmZbqNyVyPcbx1EdWtRcx+19dSuFl+tbEppuFnsWHXi4x16gOx hdbfnKvTV2uN/Wx7LO43NvTmjfKMObieZFk0t7VMaa2V2e8xxlEuztiWzXRAwu+XpG9kAB+sa7XB 5tLGbZZXY1XlN+mPx6UhP9c7Oyf6xx/Ztxav9H+PAyZqza3YnfyKOqtrGvyOz3HeBvatj3aeVh8H 1n58fNzx5+7ubl1eXq7Hx8d1d3e3wyTekGQ8SLMvtsywH9dd3a/rPa0RtsZDf66lTflNbYk5Ou4w NjRbl7zw7DjCvfYNzg+Jl9xrGowDuYc59+/y1biJcZ3POL+ieT7ouOOheWw+cW/jfPHO0XWlxbYx YWP/Zh57nNKBjP1EC3xN6QXHwHPjT/u56hOt9TrX0JpLGM/7fvjguAGPyifTPtVjkJN1sHpB61zs F9ZaY82pMdI43bKBDvo7+r2YvvpG/LO/Kpay7zJfwcrFUbTG5OYhptF534Rd7H/cnF+4FmU9MV/M C8ZzXClda/2/k6YuPtgJWcHNCACHHZjBE40dvA5sODKfmigwKthroDU4QzH9u4Gj6enjTk2LhTwx zQDDAccKDhjxzjOEbKBvR91iCw1h29nyN0VYeMwYVgLfB6/9+D8HUPP+06dPO2UrwLXCwUOSLWgA OKAnX7582YI8BThOciC/I6CKoiMn87tFHORteiwrg0fzmWIHn7GJJlqWixtgubz0dS7Y2qnXufiE jR0gsmihin59DzvIHYjqJEjKeRyVr7EduY/aX23D9nLULDf3aV46EToqOvnUQPuYaKjjLNAHTDNf TpI46aIh6wIB6JxAncdtIuT7PGfoQu7WF/uj+g7zqsGzQfwoMTaNTV4mAGp+wgsnZ2u9yYw+DE6b TFuX/M4pAyzbke8h+DdhnfTOdlOAUn55zAZ27nFgpj9iEfxoUWQqrhkgETcMANwHdJGAmS/Yt8EE v1WGBY7W7+pFAYhp9Ry4n4IEdDhpsl4xN8da267jIvNvgkWcgV4XNSb9MVAE9DtmXFy8nVjraffL y8v1m9/8Zv3ud79bz8/P72yFazh9+vLy9kg/678XOHyykRiAHpLwGvRT5LWeO2kvSHWcpH3+/Hl9 /Phx1w+PF15r7XZWG1y+vr6u5+fn3aYgYpATWPgITX5MNDpkLIEPJl5TQLN/9pMvkC1xrXLwZy/q XF19e+fr0Wl4x7gJA9j3IccWDGwv6CPXmgfMw8kTtuCnf3hDgpOH+nIXHe2DT6fTbqHIhTPocPKP rlqHHLemZhtlAYbmmGZsAS0XFxfb+yDXWu8eUYYdcp9PrbHQSnNBm+tpjG+sPhWGnKR7zoxru2I+ XixC77FV5FB9M6awHHjEK/T7b8cBL+ThR4zlWNzpyUdiFLRNumRsQl/OD4sBwUjWTfvhYknTOckE vrt/FjSKY5ozNS/lPhcXptyX+biw5L+5zti8hY7mCqYTWfp0qPPRxmgvTK613p2G7JOTqkv2S2u9 X+CxnveUqTEF83D85z6uNW3GZ+iYcZN5wd/FYYxDbjO1+qZu9LMv9MbZ1gmMORgX2fux9q+vr+vx 8XGbC7bAO8eNcZqjNEYUxzv+FMPim80b88/8XWvt9Kk5BjlybbVzN96o/dIX2MTXd8HUPO7mCnSn c6ZGZPzRAlw36bjOYlxpOpo7Np+FP44BrUW5ltNajOOux4BnPuXgWGw6vfkN+SAj5+09zey+jWP4 f3rPpX2Bawzmien14pzHojk2ek5eQK1vN/5Ed+zDrR9TncW653zSeYkfWY89kSuZzuqgeWHdMmbD T9i32B8Zy7fGxoazCVPZ9vxIbWP5yoPa39Ts6z3PKW84mnPzR8cc+0jngLYb51L+3IMAzqfBe5an +6ztVj/7ugLmzHyN4f2PuaCnzsPQN/rs40AZ0/krvHt8fNzlvPxO7YlNdv6efvFH9kmO1a1b2n+Q T0BTcQI5l2ugjZO01iTra6YYXz9hOZvXraU197Z8bHfIqbHTfCH2Nd4Yy7j5e9uI6TfdPd0JJne/ zYvdfK03LLsebPk0ntr2e2DJvHN/5RW85Frz33jBvqHzKI7uvb2/rX2aV/DcvJpqZ54TNHE/91aP bD+25zbTP+U8xWbQWDr9m/Nt2yZzd85ROzefy3M/LcHxzHrkOdGIP/CxNu97iqmurq62NSvP17Fy yjn5nthQHk05xJSzdF7+jTFaF0A+jhfkZld24E28m7Cg/D5N4d8coJqAmiAnilY4gGALagWY3u1b I2vgdKNvF6O8y7S00rgWOiYwDL+cUJQm/l5rbcHPiaYDr4s09IcQmYvl9uXLl3V3d7ftkC2otwMt YGiBxy8IN63cWwdDEkqwBSx7Jx8FUO9gAtz7OoPmBhe+cyLD5/bLopcBnoF2E2wnr+hyddBBE33w yS8vCBi4GQQChuwYvWBr/esJ0dLDo3l7enNqDoIFJJOtmK7+ThCwnhZEuxUoeXdkbcYBBj8x9dXT ZvzWYpN1wnrvQMQ4yL3gyPe38V0fQ2pfRp9TgPM9PklhvaxPgvYJBEw8p0hevmHL06ODaIzPP/PP i6DYeOmxb7ffxY8a7LhQiSxqEw20tg/7CCen/ObkhSKMgyM23OTDOurrHbR9Es6t4MK66YJBeXUE zuynaZYDvrTydvw0HVzXDSnn83n97W9/273rzycZzVcnCGAIkj3z7Xw+r7u7u93cHefgI800ef6+ xvpwc3Oznp6e3oF/+4QmWk7OaT5dbEDtDS1glH/+539e//7v/74uLi62RUb4hG4Q++7v77f7eXST nxqx1tqKyt4YZRu5ublZf/3rX3cJBz7MiwGOb/Zp1lHHxK9fv26PtKUvmn2ST6tahhQz8KP48Snh Md1PT0/bYg6x10U168paewzHe1hdFKPvSU+nxNDJNSdVrq+v19PT03p4eNjm/vnz5/Xw8LDR5jm9 vHxbrKNYbt9kED/RZdrwodVH7B2eOn7c3NxshRfzimu6IdAnZ6a4X1/agobjknUPG4Em9BrZYHss sNMncibh9JzRJ3SqeGmtb/ZiGp2gc0+/91xdCLMsHJPYAGA5WPbW3fLSj6B2kdj27ATVRUH7RfqA 530yRgvabvSFnru4yeLF/f39ZgPG+zSftLNNO3bZz3YDof1RMY31Gt2YChbIxfS5WDjlm+6r+KuF MWj25gyPD/3OT+F97YJ42QWQKfZXr2wfbDTq3OCz46cbBTriyITRp1y174NEdvCDWNLX89A8P2K1 MTI+EHnbr7BowNy5B3p45KHx5FTYhM/WVfOeeFMb9/1rre2kqefi+G07cj4E9j9q1ivuYS7ePDXl c/YPjjNuznfBXta3ytf+tH0VC/Md13Ky2vyABsYpTjfGhjb6gnfOy9Bz+phyV9s3Nu7C5VQXss9s DYE50LdxUjGcdan8b1yAH93c0+Kdc6213m9cgF/Ec3w5OYwbdDtONSfn76nuhE90s+6Vp7VreMac 6zdeXvYLTY7T0Mz104KneWv6m+s7FjnvpW/7KuuvcWXzsxbJOz/Th98x7mB80+EYhb6woAg+hibm 642YbJZzToj8vJDD//WhjOk4Rxwpba2LoA+OWcaszr3pz7I0FrPfsP/xnFtDqa05TjoWm+/2Z5WF aXHsm+oL/p3vnAsaW2Lrt7e3W0xrrrTWfnOC9fX5+XnDbDTXXqHZp87RZWITOR++w6dqi/u9Mdc1 UOZsepnzhEumNl13cfFW87ffr3/2WJZnDza11mi6XU8zVp+eKtQaoD9PdUNiDPfaxzsmTvUe9PYI 47V2YpzjfHeKTcjZOl6ZNT66fgdPXRNyfcbX9YlSU3t9fdvw7Fyh2L/1SvtbYx3X+ayv6DrznrAE dNpvTY35ew7GrVP+0/lPcmq8Km2Ngb7Hawnc17reWmtnM87RaVPNwZim9R/ut26BBXq6f8pT7dtK M828xP9zQM85cHneWo350ryV5rjhud/c3KwrB5611i7gEqwNjiqo7mBgEAPQOmAYO+0KZ/GtxaM6 RQtuKv5MRTK/cNt9NeExWLaTceLaOTlYufkkFaCsJ1nMW/OiO8K5xobnQtwEbpFpC3hOzGwITjis NA68BGPocjK71toeG+sFZpxXjcugB3ky9vPz8zsQ6yCKI+wLfZlDd9k1gbKufP36dbeLi+ta6Kpx We/ZBW3Hjd5xLbTaceDEWyCp03US5hfT+2RK59rmRMitOj3ZVPux0zEf6MM86j2ek52k6Xc/BjP/ m1ZQ/73f0Bf8hm3WgAvap4KNwXnnBaB2MMYPur+C+Sk4Qmf51wIt9jcV610sqszrq80zGsUPJzyl tz4LWyMA2feYfhcJzH8nJ1Mh0CCL+/gMmDaPekLPPPX35X2TQp8CaXKOj/b49hPWO/ou+C5ffb3n Tatudj4FaeilE3LkM4Ej7jN4duHBuMBjYhtegISv+GAXdwygn56edn6eRkLn5JR74B82xnvGfULJ oAh7KWD14gf9f/z4cf2f//N/1sePH9dPP/20iz/Mxw3wyKku/Pjr6/4dno6N2IYTPehFHxxT7IOI DwaZR8VEFxytt/QN/V6U925rZGydgqf39/ebbkw40pgRv1lcVvDusegPf20cOsVrzx1/hE52J2YL YMYn/mcdRvfQRyfwLfQZ2J9Op42njVnGs/bJfremcRX/Fw/2BDByhCd+tCj0NH7bNqzvTnKJdfyG rP1EEvq0HUIHiwP+x2J5H3/a5A4sxXjIpCc5PX7jhB9TSTN9tOow1zUut6DHtdPGNHC5P3u++Ffz wq3jGjuu9VYA5JS1E26PUfxonZxOiZU35neT3xYqfe35fN4WrFq0aJwrb/Bz/DYtaDhnKlYxPz0f 4wrLh8+NS14Mbx7bho3Zt8Aj3z8VtFqAMH7pqXt8fBcnHeM9bgsX6L/tfa395r/S1I2ryNpxyK/k 8AlV+GCa2XSF7jtXZUz7Y2NE/vY8uNcbdRy7jJWIMxSduQe5GQO6cDQVbWj25d6Ix7XNq4jH1mGe uOCaTWsH6Iz1x7HYvrO0dyOQ9QH5eyFkyo/XeouNyNg5AbQZb0CLF8Gn/LX4x37aT2WY8k1jAftC z6P6yFzI3f0odf9mTO2cnz4tw7Xe6gRT/m07rq6b385h0G/Xexgb2Tb3YmzbeXMi41HThK3YZiwn 24Lxm+nje+NALzRYV6aFBvta647lOvGxzfm+saltyXZqO2r8Bgfafsxfy26tfWxF55HTlJv2ZPxa 80niaXM9C2WufdmnWbcch+xfLRPHP3Ldy8vLd/lg5928jf/9D97YH3Xjtuma9NX8cD2huQ/2w2fy isZbdJQ53N7ebr7YOYZpdM7x6dOndXd3t9N/928bg0bHd7/GpTYFv5kLOTK/+9Urbc691tqfdDRt bY29/G37m/S+tRrrhTfz2o/b79u3NMa2We72K459zqfoE7rIt+C94/Ra70+8mTemz/GzJ1C5rjGL e4rpi5Ot687hmD+1avsJ51GNkbYh18HRi9raWm+L+I4x5k9zWWwJ+uuLTqfTtim+tRbHDT8xx76+ Md8yMX5oDcJxun6lcm0+WXnSHJfgA+N5gbmxxLRN79bFxxc/0J8XuauPU60EHtvH9Xfzo7GU+31Y jOZFemNNPhs7TXzmkALrT7Zd0+RYa732vCxb23P99lprXXVx0zc5mWEQK5YVzwzvym8DK8rcRVOD XjPWdHU3+pRE20CcmJneybFagE5k13pzHAWp/ObiTfuswVrwdvjIov1XMR3km8jAMy/UTXTbqeL8 uLaF0BqS9QB+O9A4YNsZ8EgkF3NJoh1kzufzen5+3uliA0oTGgdMO1w7V2RY45rk1iKPdWEqdNnA +I1/UzHBdmH6obkF956+Rs5O7if+lE7GRy4NCJOzP2oOch2zc3JwgvYmD5a37aRBZGpNdp3IQEtp dVC2nfsedMbJMbRahlNxwOP4eooM9EPRBh81Oe8pwfOYU7PtmW5agYe/bzC2P/V3BlPwj0SG33yy wH0afDs+0I+De+lGf6akvXZI6ynGAgH7PPOQ/+2z/Rv32Bbra81X3wOfWiRvHPT3TVo7T/t6eGvb KQhDJy079N267MejeQ7QhS8nttvvOfa7YGqcYD9vGZi++pHGNi96lddrrQ1gwQd4cTqddsVkxw5O zPr7Dx8+rD/84Q/r+vp6/c///M/Wh+O3fRmy98JpAb9PUPndSsZTfteZ+YHcuxuY8SxvdM4nK10E hCdPT0+bPtOXcYMTInjaHYUPDw87m+kuT8B/cWATNvtz+NIEwAUJ+I8OGM/ZVkm8jQ/xZy3AGLxb h2wjTSyNGSimTM2yRUdbfECX+Bv+M6bxszGP5++YWxzjpA25FLMwZosO/H15ebklMOapxzXmcvwl mV9rbQvY1jXHEMvj+vp6twEHer246tjjPuuTLW940cIveBX6mwthT014rQ+NZ/aD/NbrK19v5Ghr 7Gh8MQ8cA5q01qe1sOLCdH37Wuu7dDZH9HfwuXkTNtwc0/HffokFOloffYssi//ct/lWfpp2vi+v 3b95az44V/oepqNNsnKbMNPkQ9d6e6yq59zTgO7HuHGSq3Wl2GOtN/xg+2x+5TF9ytlyMiY44pkX Oxwz+Y4CKPNBHyh+g10n/It+GlcSC3gtguOIcdIU4yb7geZuCPNvvt4NWqeNFf7dhbvq5Vr7Am1x Gf3YL3wvjzRe6/XGQ5eXb+8otV3wvRdp/YoZ+EF9AX9gH4EsnItOG3zoD5++1pv/8GkPYxjriTH8 VDeiX+hzHt/agXXFOuXxpkUM+uIe84B+W3tAnvYXk73j6/Cz1XXribGT48Va+9oGY7hOY6zvvqtn jlXmO/83rrs1Z2je3PqL5wot5aFjAb+zwQG+VT89L/tP1zG7OQHMBd2Wof25eWifU9yM7HmtQu3C fqL1WcaAP8VA6LhxHLTU1hkT3UZnWPCxLrRWUls3/W6em7E78zS2r42Zv306iH0mhz+Yi/02dDsv ouHT+J9r8RnOVW0b9uvwzPwjJsKnz58/b7HK3/PP8y4GhS/2UZOvs31br6Gfvq1PzN35j+9zn+Zv 8Q1jFMuYR9YF+yD3Y/8C/5GXa0PI0XUA4y/r0hF+N9+wT3jrOTl2Tjl065n2g+WTsY15Rl7W/NM4 rfjTOu48ybT7WttxfabH6FMKua7jdMxiUJprD7Z7++/6FdNcnnlONPTIPtL5SnNi21jrrY5rrUd7 XOsc15uvxcyupx5h6mJ5ZGC6TL9tAn03T02jfSc0toY30WceTPK2LlfuR/ld+ebxz+fzt8fz+hnx DvpuEyi3MVsY/rzW+52o9GclnIzGwJprTMdEk43XTHdAtrB9H8G4oKVO03OqAyofGMeGb7o8zpED rHBNUwMBzswNvnmcjr/W24lU64IDuYEuDafqR/yap56vAaDpJpB3jgZCBc52GgU7Bt18dp8OrtY3 zxn98VymZmBW463c3G8dJnTVUTmRdqB+fX3ditoGUOURvOEaOz0DHfPn72kG8kdJDc2f/XgtxvTY taMCkImOn6OTho58z8+1eGRHWn9C/7YPeM5vR4HedNmvFWiZdl9vfeM732dZVM+n1gDFmNbhBjvs iL6nxN3B2jziXvOyiS1/279aZpPfbEHA4L5jGSTbjutHDHAqAycX7v/o7ylGTv6iPq/BfQIZtl9+ a9HY+uC45gWSSR8NuNvghUGZ7QRw7Y0BzKugZPID3j1XnaGIwDgGZlPMtO42LoIBzFMWbszDjx8/ rj/+8Y/r7u5uewd4E5vObYq7tXV8TxOKvluZoosTYPTdyYIX9k6nt0W5+tI+ShA7ti1jL8jA8rHs rTf2Yd6R6gS+vKDZF9W+6vOnz/W70+/mv/Xcya954hNS0NenWVTnLIep2RZMnxPzxpRudKx/43qf fOJ/+/L6e/ylbaM2b2xqGcM/ihwtMBRX4TOc1Nzd3e02DnGPT8cyr/7uZM2/rbW265tjTImk/YMf 7WQ+MCd0sf4OuXh+9ANd3pww2Xz7c1Lqz77HfD+K9c0vzIPqQ/15c6sjmuxT+/gqz7WPmZqSaT+W ENmZhuonNu+46vvpw48BNt6jeU5THtL/0YPmDMX65lF9nvXXbcJ6tq22+k7fb/9QrDb5kinecz/X O57in8wL4ynjPuue/ye3KHZ0rmd9mWK95+Bd/eaxC93FyfTb3GkqvJonHr+Fl+Z4/p5xvBGo8+H3 4oyeTPPTVNy6QcCnlGjwF197cXHxbkHGc4HHtWEvwFh+ftIKPDdPqzP1i9Dh7zwH3wdNzcEnO0fG zNH9elM313UjGnprmwBneCznNK5FTE9sq74yVvWqtZTKkwXk1pX4Hd3j5JpzpmKgyrO5fPMX+x3P tzR4Ts1hKivrQfPkjlUcbrrO5/PufevuzzZXenxy1LJyvDROrd5aV+Aj17ke1Dk1lvmza1h8Ng42 bdzLb86pjEctJ+Zp3+9m2RtDen7QZT854fn266dhWY+b/075cHOs5jTt13roPOjl5WV7KlD93e3t 7XbIw/iuuar75l6eMHQ+n7c87OLiYvfUJb+qhWa51R/4b2h3zuXH+DI/TqGaJ/yb/FtrLci3OMN6 bt/sPMsyZSOSZQc/kTFz6eYqX2/f28U6P42o8dhY0Dmn52Y/yjx6j3XO95o/k51/rxWjmv/G3MZ8 zlXdj2lpnHLf5mtjtJt5VTzuWkIxQ9cLJhna39Sd8rjuAAAgAElEQVQnMR/XIenLNaNiOo9jDOCY 2/E63ynvtm40jkz3uh7S0/jGlOjLUXwwrfB7ymum9SL4gA51g15poPlv01V+Ig//3/oR/Zsm84gx pnyj2J025Uz+XHxRnlY30Z0rE9vBW6in+RG+TuAQ+rQDoYbHuGaUHaEVxELx/TVe6CjzXLDAcLju qEgGTVOy7uYkjubV7wkgmi7zxEGb7+ugaQ0ELeqYJ+3XPPEckIHnDW+8U20CxzZGO8MaludNf/7d RZQCHAzbYMEFSTs704Q+1FHxt0FcdQ7eGiytNT/ygIaeeg4ED0ASfbaQOCWxBrrYGI8/9m6zo4Rj 4rvtlrlXXv/b1nuPCndrrdHB+VHh/s3FAQdSAzo++5EQpsnAwMVQjzWBfIou1ssJGPV7A2DbCDpQ 8O+CknXcALu8bvHEulw/M/mx6VrPyfz3//0bfk/BntZ4wjg+TUKbkjj6daJqHlk3Jvrr0zwGukOi 0mTOAK6B1j7XujBdV5BVv2k/xDXuF3/hz5Nsma/f3eUYZb9Y8OhdzJax/aITDiceTmgsA5+I9+kA A1zLhb7MB+zCCZdBVO3F/CRR4jsnGdNjOBmb8UjmLi6+LWD++OOP6+HhYT0+Pr7DOdY587dyopDV 4kmTUhek0FHk4TjC74zpuMD1vtfya/JYzIb+eAEBGfIofhcR/RhfxyPHTBcjiI0UGtqXaWvByM2P mzLf13p7hJ+TcnTGp6tbtGcsywC+TjEBO3ei6GStzcmd5VfbM83WX3jSxZ0mXMYbLoh7Ucf8NX1N WP1d9b/FLGyV/nl0pHEt9xGXWQRlsdQbP/jdSV5p92Nm7Tem5ri71tujtxxLa4PFfo7FzJ1iLHGx c56K+qbRuK8ymQonlulRXGAOjiHQ5HdZ+lp40n6sP1NuVDzj76H7qJgDPT5tPxWzoNf206KMcQnf +/oWKrbEWCfTXZA6kon1ZZqP/zd9ttXGVPfhubpAcaTX9uv+rrF1rfeLefYn04JI/UBlYv89FVkc r+FFF6aKgawvzRtaCJtyceOX+uPT6e1JA2z64N611vauascqxqsdOFcoXaatBcGpBmD7Nealb8a9 vLxcj4+P73Spum1fCR3EbudHbNIyzmKe8Ju5OZ5YN6wT8GuqBTQHa94/2bt1xTm7MZHpNv63zlYe jIEsjdGtb1MNZ6qv0B9zsi5bzpzEd63Afp1ckr5ac5psrL7aTz7w64zMe8ujmPQII1Su/F5s21Z8 Ax3GwI4V9nl9ZYDpLH39rXWz6rzt0rrnfN262vzM+lcczec+IcX9tEbZ/NJ8c1yqntZHT7Q4Z+jj Iqf44ntbb7C9mG7HlvLLOsx8rU/c69zAsihdxQDTXK1jnpsPI8A/bNSPDHe/yGmtte7v73cbBi0H xx3nEFxrewd7OAek2a7AuJZX63yvr6+7J9bY53C69MuXL9vf1cXmkM4/ygvzuTxyncuy82dii+ln zs2DjemK5/i/Md5yNe61XUx5S+dIjaR1O98Hz6zrpqsxo7Uz91f7OWrTb8Xz/czYrZ84Fjb+ezzq GOaF7/X8zGfruPsqb2y/9W+NDeiBX+vYfNuYyfcYU1UG1afaZeXKXJpXmm7HMs+l83Ntu3ZW3bZc wdPGibXL5kn0C5/cpnzTPrr24Wa+Tc1+r3HqKEeEZp8SRpb2N0cYw3y0blsOtm30Y6sXvb6+vWOu zt5OeVJqg9IGeSfLFpRXsVtE6OR8Xx+Xe9Sm8cusOoajxL5/E0gJPg7AdioucjVJKujiuharHRhN s43UTmdKgqHDSV7nZUVxoc8O4Pn5eXusiN9LZp47oSMAeyw7YPTFj362sbjoyncYP/O5u7vbTlq6 IYeeXHVfX7582T3S5+Xl5V1hqMGZ72ycfkyIx15rvXNW6DD9+308dZ4GgU6AcaDVFYMdJ80GIr6+ SWDp95ynhp70RPN0XYNdi4Z21LVDaKpT73y88/eoiOTfnBA4obfsaH4kJTZl+23Aq11MBT1fb3p8 vwFy5zQB+akvfzeddjLtU6FrSsApWDigN3G1rcNbnz6w32Js889JzfPz865fZO0itB/jRd/937yz rJ08TUHbCSI0I0vLzHZYkOIYgA+wrTu+MYbttPzibzf81RSH+N80O75bBuabAaL9b0Gcm3dhGyDC 255+rE1cXr4tUKL7Fxf7YmYLupN/Md9c2DPIMyiyb/U7S9wfC6b/9E//9G63eZN16PPJ9drTxcX+ 8SL8Zh0yHoDvfm+OcQa6xeProGd6h0VjODFm8hPM0b+hy/f39+vp6WlbQD6fz9ujnsxv3jNCbK/s icvQ+OHDhy2Wsehef1PAb/3FnxnToAeMZf+81vtH9TCuT3Z6/sWQU3OBGdm6UMD8TAfX9LG/1rGf S0SKSxp/0Bf+bvLBHIuL/Zt5gXz43e8IdELtMdE5FknxQ6fTt4UX2x9+4fX17fFkzR3M7xY1jCGP 5GS+2L/5Hvqgz2IGPk99QNfLy9s7pJ2sl7ZigQmf8Lt/M57Bhibf5IKU4yKysIzWWu9iNPPE3zg/ gRb3WTw85Y387ROm1jWuhwctoDuu2yY9F3xq81PbH/+3ODJhLs/PdE4ybfGi/fAb45WXtOL6Cfd5 3vRhGaHL+Lnq4uRn3Vy4KR5y6+f6IuPQ6mExz4Qt6MOx0DGRkzqWq+8xr1go9ZMR0H+f7mme7PyX 2OH5+XfrEXZmzNZc/nT69q7Xx8fH3XvUaNNJJPs/++LKoZsWizvt06GLeIWv9j3ICxrRKxrvn59k dz6ft7y4tR7bMzRb/5z3GwdAk4uIXO95YUPIwPm78/5Jz+ijckUO1RnPie8da4stnFcwH66zP6W/ 4hXjzb5iwQsjrTXV5k2f40LxDM38Ni31pa5nOSZVB6aczrii/UCTY0Triq1TNn/3GMVC9qG9vzUD 88l+zTxAv5w3TzU7+vYY7mMq6jP3Yo619ifOGdexwn32iWb83rju0+61HfPXeNs26Tk7NyA3RDcm O4PO+jtqB9QMkImxq/nA+PTjp1PYbxvbX16+bf67ubnZvWbMPt5+yHHN/gR/z0ELToLztzeVFXsx L3w/uodv8ZMTuiDtuur3aoHOveDhVFt03WDKk6wDnkvzddOErldevt64rnUdY+PiJvxY51P6ixst Y/tv+zrbYPuBh6XHtvVzrdfYnqxf9rH2Y60ReH7+rT6x9Sz7ajCU6xV+EsWUn3o+xnLosflULO+4 Yfmi77Y509x40VzC87YeGZOaF66TFofzv33BVNNyraa2bbu27jQ2W9dc67IeTno56RN91o47PrRX xtZH8g77MMvD40+6B6+Ll/m/ccKYoDKwbRuHFBOstdZVwZUDnZVjrfcvKC/Dq4S93wVGCgcFRh7b jGvQgWEV3FSIqOIwT66vMbYgAt0tWDvYehzfy+cm3FMgcaDDaVseds4OfC0g4Rzoy8GxO8rcj5Wu CcYE/lzceHn5tvD4+Pg4vn8FR0n/Xag372wQPtVMY6feZOh9P1odO/1Yll5wc2EL4/ICrIOOCz+f P3/eksg6B0AcgM+PhcIOzH875CYhds7fa3WIfV+F+eh7aD83RmmDp/7e+god5qHvW+sNlPY+vjOY Mh1/D80tOE2gZSoqUMg1wKoOOCjQ7CsB/NYh9OB8Pm863nct1md8rzlhLp1HSVRP5f49zUmKwV4f KYb/4T2R9aWeb4ubp9PbImv1qckXPhue+u8GSNPuz6XJhST7IuzFPmsqahCIsfHy3vqNPgOw/F5L g7iCAPPdCw/orEElY3TxDN9l8EKzP0Yu5rET0CbC1dsWsWiONbxXivdeTzrWxIyxXTBpQc2+H1vu HM2jI4B3eXm5fvnLX67f/OY3u8I9xcMC09vb202ejOvE+Obm5t1CtfW9xdTT6bQl+l68rE67QAGP Ge97PsXx3XNuQgWtFANYfHx+ft502P1QOPj06dM2julygmq773viPn/+vH7xi1/sEphu9CAO0w+2 ZPuaNi041k+PrmrSVTvxnLthzHP25pAJ89KXH0eGnX369Gm3uGiA30SIuGKb9fsDiy2nYqAXwSo3 7jHmRVfZ6ds+odHYjX4sJ/sTZGw7wG64Hp76CR7GZv6t8mjzXKdEzPxvIjwlxe3Hc1hr/0Sa2mST RnyM+WdfZd+11j7JdLGvtPkJKCxaTLSb3mIh01L/Y3/mOfpEXmOi+6xcXPQw7ycMM2FUxpjmh49F zm3FkOVLc8EjPTN9/r80rrU/0b7WvmA+0TL1b9qNjXpd8yl/NuYo1q3O0Wfz7l7f5lg9+Q9osY4y bmMX9uINKdYf4hb41DjSMch1Cr63vRgDlg7o8wIscc3+qfpi2/D8in+8AYUxvMHIOgnvig1dB4AX 3ZQ72Zbz19aCjBPsc7zYYB7YThtb62fZpAE/8YnG+vzvOlF54jG4Bvq9yGw7dB7TfKe4yjnAkX1C C9jX+kqzD7S+cD985T3ixoN9dyFzYyz6d5HXvPD41m3kji2hC73PeRT0WD6WQeVevXIO5DHKW2Nc 5zxu1j/46sdG1+6woeZ5zRfcr/Nd647xp+1kkvc0r9Lv+p9zGGh3/HezveKXJlxofjgHLq9LP77E cnB+7rGhB7617ui63IS3rAfOURsTXl5edoul1s3WdRwzyOUm/7nW3l/DQ/JY+2zbC7rBWH7KmmXk TbfORSwD09b5+H9s1k+ps8+wvngDK7+1WY8nTGFsin9qs53AP39vWTX+FYdU7s6R7GPql/1babWe ORduax5u3rUe3TxhyikZ++cwJK2PlndDD83bYkPPzbV1x4b6Pf7278aSfrKVW/nRZszBOoFl4PzO 8dzxxbTRJ3mwD2uZB17fYAzXgG0rjWHVRb6D7r6OBV8wxRx4VH9RnvBdn7zhmO38snrm/mtfHmut fT2bORTvu2aDvzZfSxM8hi5jdOYx5VG2Na4vVuA6xyP7EdctWMNqjDIN0LvW/ztpykB9SXkF7ATX hgWBJtwK4M82Kn/PI3CcbNlY1lq7ws9a73dz9HqUss0BjEZf3nVlGg2+muh7bjYMF/5LuxdqoZVE bgKxBYhNmrvwa5qrTDUq884JHrJw0K8C24lRMPT7TQ1+HbDhF0BmAjmdq08UcgLNhRx4gPFiDC7i 2ZABOAZIlSO8OZ2+PUajL3Wn0EIfPiVlecGDBiMMv2CUeZOgmz/MkR1hl5dvi7ZuTTAcTOC7kxGP e1Rc97UNEi74enyDcuux5QA/W9T237XXBpMjmvmNPmx38N0JSBcvsR+Safdlf9UEY9J/+EICa/qn 4sRa7/0ofs38n8CHi71uR+NMrb6F8TuGfa3pNTA1wPHjix2UPIaTCsALfpXr6buFFfftWMYJc9uV HyVKbDN/HV+sLy6WeeHMvgUdsP3RF9/Z53K/i0ke13bBiSv8NrGr+uKxHRM6hu2fRTE+1w44ObjW HiDBT/juYl9jv/09i4qWKbJg/qbFuuVCshMjNxc1kA99TqesWdjAJ/3DP/zD+u1vf7vWWuvp6Wnj kUGbnzwALfRT/YcPE2Bba+0eM/P6+rqdtMXXYx/2UdVX5gat19fXu0clO4kiyTG2Y+yeBOeev/71 rztbeH5+fqfLPJ2C+Vq3PTfL6fX1225n29Nab/736elp+960Ugi4ubnZLdKSBBuLPT09bTqOHVHo 4FFt6DH2Ba+Zg7HTzc3NbhMIegM/nJS0kEf/3vwAT7yhq+AdHehJCsfh7uilT9uisQgnPJ0AufhZ vwiPuMd2eHd3t41t2zQG9pxNA3Qwj/v7+x3f7NO86OoxwFXm2dTwW56Xm59CwlynAlHHgEbPbYrT bl1UJobB98Ya+v+5E5f1O461+ClOrNkPT77V/fR/xxPzsQVYfI2LIcbjXqBwn5WPi0H0wzVHWJDv uwHKcebnWgvR9vNN+M0Py3/KBxwjiJ+el+fs76wfNGPr5vP+nT7dj3XIOtyNdvglbN/4yP67haj/ bWtuAa1u5p11tnmYddpPbIFuZAvm9VMdzufzlgc2T6tNubjjQpc3DJrHniv3df6Nw9DFe/VaiD3y aS2MG4fSB3HIpxZolS86AQ2ONeT98Ng1AudGtgPLuliOOhV0ODYSS50LFBMa+9mWiHPeCO6Y45yx /ggM4QX4qWAIze4TXOZTcDzG3vgDm2QcYz7yedu2cyfjVHw9OVALpu4TPN8c4e7u7p1uteBKH6an fLCPbP5MrLPvqg4S46mdmbfOvad46HzMtmKdaT7iXJA5O7dgLBYNjd+Km5CF5Tgt1rRW2vi+1tow rnMB5I9tWzbNRe2fncs5L/CcPV/ud25gWRiH+ZriA+vJVKNAN/3amdackaPn5MUOLxRUL/zaJh9y KAaCL/g025L1lkb8gG/EEWRvPGw5uyGT4h1iKzT21KjrL/DPeRq8aU7jwzaNn30akXXeOVNjYptz YvMM2TT3tG1jx8ZH8LJ4C760TkRr7QM+9wkNrsGi3x7fvsYYyrUz+wHu9xxtY+WbN0QdYfH6Vs/R fqM40fKYMHBzBjfs2zI3tvW8Jp6vta/3GevVL5h24xT6s9yt+6bfeG/iJX20TtScqzxAZo4v0DTx tPHT/HOtwfMzhmk9qzHOvHE8MM99feM39/h3xrEemO+TvvdwlmOJ8ZfHcD5YDGH+d40L2z3KQ5EV Y5mONvexq1VaEQ2iWoibAr4dCDuWDewmh00fKJUNzM4DhnP/5OwseJy+J+xiTQO0i7pr7R+9YKVx gkiR1CB0AgbMk0TJhSsW+XyiwfTjMKC5YNJ0IQcHXRTB8yuo82km90kzmGBnp/t08rfWW4HXRXXm az3pDo8GdQKVecH8Hbzs7Jw0cZ8dhRNgNzsIB+/ywDKoM0f+FFvRX4NrwMSUPDGunZwD71Rgpdme GNO7jaCvoNY8r+wtw6kgYZrt0JH1pFf81ve0OLg4MNj+jope5uFab6CU94jRXFjoPbUZ89l88CJA 5+cCWRMK3zcthtO3C7JTIcz0H82fz9Vh+phkWT87FctanLMd+DrbkH2adWM6rQ3/rJcO7EeJpAsc 9Sdc7xjUIOoxnAC4LwMGB+LJHvE1U+ESv9D3CDmpNHjxb/UP2LULKVwPHQWBk68xb1389WPsLi4u 1tPT05YImkcTvfUdTuQcJ5HP7e3tBqYMFNk8Zf+OrvF4Ii/UMTf4dSQf4wTrscEptBd3fPz4cf34 44/r4uLbQuFabws+JNj4YxdE11q7nc3wwCc5nDSdTt8WHm9ubjac0NMNr6+vWyHT+k5/zIXfrY8u flk2jbP0eT6ft5PXnEBpEuEFSif1LlI4dkOL7ctyKq50sdC65uu4Dx99Pn97fL9lCi3wjwVTJzMU StAjn9RwMm16/bcTdMZzXGDDmGmiMdcu4JsXTp68QOukBd3E7xhLeFy+98YB7M2+AV1xIQye2O79 NAW+d9HBvGYuxq6OJWzghE7uu7u7243bGOT/TQvt8vJyPIVbjF28XT9d+cBnJ2G+pvMzbppis/MI +yP/PyW3pt+84zdvPKkf90JXMbn1vvw1hm5hr3HIsrNeW+etb+aBbdl0fS85/rnWYpWLHG3WE+Zj v1M/xzXmTfEyPtY2V3zuubWw5uZCo4saxj9r7ReOjAGtP/ihFmg8H8ePtfa74Nt/C26Wodv35HeU W5h+n/h1/2DF4hN0yHHDPhq7JtfmXvJPFzErZ8sCvfKTIrjW8oNXjZGWn7E2tDknrT2ttX9iifG8 cb/jFt/hv72AQH9cZzt1XcSydX4Hlmi+hAxNJ/063iOj29vbrVZQ/4euOJ655gSumuo8U85hmXf+ Ly8vG5aAlvr8ScZr7WMbci3+NJ61b2zMQle9cMo99t3g1fZZuuzL0H/HjGJ6+zC35oaVSzFgY3bj HPRxn7EI1xQron/2t9ZT0+X52T4qS2Py0gyd5knnaGxl/8HvtvGpXmP5dGzni54Lc+5Gzem9z9De OAL/izWaI5r/xkZTDup7bfuek3PEo9qf58n4U7yzfLjXtFEHP51Ou82bjOkNrvxN/OAacGbfV4o8 yRPhM/mk6xKuEz09PW1zd+3YuuI8sLU05sgmVmhnAdW8IT7Zj9CsI7TaomVv3zL1Z2xpn8v/xIr6 nSk3Mh5tTcb3FIvRKufW0pzbYgP2mZaH46x9um2584ZProVxXek1RnAsMK+4z3bSMZ1TWGbFZtxj vvcwhf2w5cLfntfko8rr5j/m37TxuH0Qr7CFvjKGcd3/hEG93mDfZb/m/Np+pfmB52X/hM5ZbywH 949ud+72i+UXfVj+1i/6d82AudqnOgZ3jCn3nXTbfIYHyNkb7KkrwKvGGmPdo7yptb3KCF5YvqbZ 8Zka2FULUhZWHQ2MMTMLBFvoq9ANrmGMAQj3eFIGzlVgK94EOi1YKyTzPGoF7S600NfkdF0shBfM H1pd8DR9kyP3POi/ux8deCgyAiK4zwGhxTn6sQHXuZoG3wPIgTaCsq8DDNSxNRE1rTZOy30CDtAM H+H35MgcRDktZafg4iFzND+43u9esb5Cqx2p/2YM+mkSVLm76IVueFGaXapTsw07UXVfduCdZ/sy b+0jbO/W3yam3Gsnzw5d+OIgZ37wvf2FHbDBYUE53zO+galP1BmoOIiYby4euLhi+qznTUImPagf 8jW1t/LEbUpcpjb5LvNqAsHTOEe6cpT4Yq8tTBZo+x7bXwsE0D2BePtpilstVFlne8K+MbF+xt+5 IGSeNIZAQ8Fm42wDdxNWz5F/BqGTjrU4Ydk0zsKvbqCqfDxH0+kilunmfhIz+nFf08KIC4TEVe8K nvqx7OGDY3Efg3w6nbaF3ILoDx8+bHwitvkEBmPb3zaZsR6fz98WjUnImwiSgFvu8BC7YYG7+u93 hrkoZFnUL2IXlr2TaL/jBh29u7vbHlv18vKyFTEpsLmhkwbGp9Nptzj++vr2LnM/WcG7ypkfOuTF NXSBzQmcVDR+8Xic5IB/+HCfWvRYjkv1z0c4kt8M7Jus0Dg9M2Ewn4T3KRr8uBNe4xtjb8+f744w hzfzGGM5eccGTQs6bD/3f0k7195IjuTsJrs5vGlGI0GG4b9l2AZW/v+79howsOuFNENy2P1+0Hua pw6jqDWcAMG+VGXGPZ6IrKpmOP6Ybv54bzzAcMzxE1tsO8b8prmjjbo2WeGPTSPnIGMpbzbz3xjD OKXNDjc8/b3z27dv3zaP73XONH5ba/uYX+O4FuUthqfRwt3r+jzk1AK0RTF+6ljmxkkvgHHuM05x 82ca0OG8MNlA46X9gaZiN3FNh+ktvi9GwHb2mnRtJLZOY27LzDKGHo5v48A8rLUutQJY1DJHxvZb N2iap3yuG0jTo88YtZXi+dqZ5fF7w/jHfuTfQrcPVCf21ePxdYMTuU/9Bo8J3xsDVc/ImzWM/zyP 5e67EdEL5/hCqjaPjDuKT5tTrAfnCGPTxi73SOy/jlfNR1PjGd2BIXzhTOMKA1n0KQTIl7zuXFf6 kWufsua8g7yN8cGD8Oq4Xp9yv6s4zHdpsw5r78Vr/Axs5Pq+TT+/xpZNT2Xv+Fl5GL9Y960PsGnP yTH4Csf3iVfwxTnTU7RMyx7+As+6hocf/KQXKLWf6Jhkf+t/RpvKtnvHyum99WRZeW1suXUBvDl3 O84Zm/h7/ySS41IvsGrcsI4sP9uE35tW62CSUeVnjGgZF1f5rmnPwTBG7lNkXPM7htmeLQt01NzP us6VPDGFp9TZZowH4bNYx71jcCG6cXxwfeon8XGua0JqOj5DptRgyKYX+BRfQDdxi2Pgw3ZRPyWn EfumjbDr6+v15cuXjVzrz6xJrHEstD04jltmxbvOk5Nvw59rp/a8PEqrZQMNzLGHLfzUAccqX+Tr Gr79K39mWmxnjnfdjHLeLw517HdsXett39b5Fr8pti3+ZDgmYgPIcS8fNC/ZX7yu5T/lCNdVlt8U Yyxj5jAGnGRKbDFWq6wrU3wK/u3D8Od+Yv3Lcmh/3LWwZVEb6HzO8x5Tz9Nycs3nmp4Y4eOLN71+ +yvFW3s2VexkXn388Xj87TdNnZAsKBzQoMjHVYkNqE3YBa1T0jSoMmOsaSBRwZS5Fg+ez4GHUQDg oEBwLQjl95I81wSEoMHFDwHEsuy8lc+kVA/T7kQ5NYNaaLuIYQ7kTSJq48KArp8RAKujgjjzZJDU zVfzaEBM0rCemcNBzmARG/NjcCZ7cSPB9tfk4CvKap+MBhID77Vem2UuvFqEOHF/+fJl41vWC/qm KHGBhS4a4CZZm3YnasupvsaY7MRA0yCiw4HRSYxi2knac1hGDsAFflMRPhVBbaZ47BU9zOWGVptL a63R9+zrXge64al8lrZpnveGk6GLAo+pWHGzas/mbS8uKNo0JFHbTyb/QYYGIabduWqKk24Wec2p EHXRP9m5QZljhAGT5TDlqoJmA3AndW/ymP/6vkeLv0mn/owGmptWrGEww5yVk3Vtn7ROuVhlr/Dp 4HFlbqjA2wRKzVvpt1yg/+bmZn333Xfr48ePl2OIlWycEWutK+Z348w5b88HodP2Zx/vnQATTrIv wgv2R4HuPH48Hi+FdHXiJlabLqaZfMyTFV5eXtaXL182enYsMh29+Od4PG7sy3YFzcZIlqM3Qwvo p9/unJrFbM5RvLGWmz2OH+CWxizW8p16xUI04Nt4oGmFXmj6cJ6LocPht6vebcfFIo5TlhVrtnhE 7uaD99hSbROZ1UbXet28K/6xLL0paixvuYNN0YvpM+3F3R4ThqrcoM3fWQfI3gV5z58aERxT/DnR iN03XlgGberYVzzIMd1I4zw/oqzDcXwqLnsOdlddthHh+LTWtiG8V8NMvO3lN+dDYynTVRt+b7Q5 X97RS5tBjtGmDZ6NRfnMw7igTdj3xoQVy2ObRG2ATHxMMvBju1s79lj+t7Hh/sJa240pxwz7mNd7 b9gnHYe7JvimNbd9vHEeOtmEbU+DeoZayzueY8cAACAASURBVFiF3sgkD+d39N4c4iai1zTP5DE/ LcR9HdcONNDc45jwL8eaLq9vLO96ubnFuBz7ht/WMZa3czyfOSe6hjMNUy/Ac9fH6bUYf3jYfsAB 7QXB7x52ciMSmjhnik3Iv48Br135c8ucAf5wzYT+HctKM2MPk5sW+GmTlWOQ21QfFu84h9QvfG6P qSwb40yLMcZabzcUTJv7Jp7DMa7yd47t5x3OC40rzRmej3PdbK48Ge4FmS/XOsQvr+ke4YRdLffy a1swLnXMaCMdrM+xlh1Pfpl6OdZLY6exW/sWzUE+1tjU/ma78gVCxjj1S+zSTznhvfVVHFzZM3cx JbQhI+5Shca11uWOUmzMtat7gp7PNmaMMMnQn621vbiMmD3FOduY9cg6zhdrzfhsrbex1xegGMP7 eMt0os00IJfG4+rCcbbysXyLH/l+ikMe9g3z7PXta45hE9Y2Xprw+IRH4W/C3sYYlecU/9oTdc1p fZk25yvTwvAFrMwJ3diDaTIflh/nTnpxHnIMgD7L3fPVtjsmzFm75Tx04+NYy98Vh7WPafr38BhY xHqf8Kwxme27fV4f25rVsnBfq7bp2GKZ1W74HN3bR6e6tvIqzru2sXRMDVwIsQKalJw4SRiTMRAg TSBB0cDXCbTCMEiy8PzeoKSjQcuAvE7m4od5MdIG/ya3FjrMTZCw8xXMFhjuFf5tfHRYlzUsdOW1 HUwrwwY6CrYGMIYfSWjH8u3X3tRjOABNCbaAsPIwvwV2DRamzyDedrTXvOlmW+XO8DFumplvF4Zt kmFrgCQHdRrmU+HfBD3R+15Tog2WBtQWpgXtfGY9TEm8cpqKUzc/sNUp6BrsOGn5kR8tIEo3vLrg sv3t8WCbNgA3gDQNjRETOEafBkjmc0pkU5GzR7N9e/JhNw4KyjrQzel0uiS9KQZPha/9zX7I6zZm HJtoDhfElkd+12evmG2DyDIwCPC5LvhIttA1JWDbHFeQVk5XV2+fDNCGXQvJytP5pjHg5eX1UUTO c+YXH3AMdsHHccxpu59AdfWBvdqPuZOfc0xbGyOT3ihwyC++UMlA6sOHD+v7779fDw8Pb/K9f6fK umuxOuUT5yV4BN/wmW2/IL94wa+7YcWFP6xJ4xSZtlDweciw2MnHt7F1Pr/eYeH18HVem0/nMz/O 1Dw3J+Frh8Ph0tjk7tIvX75sbIsmMBu1nHt/f7951BWPwbLdsUab023C4GfonFiEfM3De/kIG+Lc PmGBOOBjffEi3zUvWn7OJ747xlcQ+y50y5vhplHpdgy03zS3NUciezeIWBufNy4yJoYm48Dm1fJi eTTOF19P8aaF9NSAY46u/R6+sYxNV3G25eNCfKKD2ODPqyvf9dm1K6PObVzh+sCfO67xn2Ncf3SN xpiu/3ujucu50LJr4T/Rwjy2/c5rfPZ7dBYzeNQm2/yamjNrvcUlUx4xhkAPE83+znz5e+cwz9uG 0dQ4bn5h/TYxmttqm3tP1OlwzdCexJ4eKguvS1x13cFww7pxxDWv7ZrR98fj6yPNJ55YrzHBdx/1 glbP7c9dG3rzwrWdsU3xXuVlXi2XqU5sLnJsgI42v6CH74qVJ/qmvkDr18k33QOxvImdU6N2qiEn nM5rx3L7jHH21Pfqo0E77L8TPnaO4BiGm6bwM/2cgPOke0T4SPsktv2ph2RdN/aYV9ferft4jUzd v8O+GiONSYuRzVub19Yv5zZvmc6OKS7zfsIV/Hc9U5v1+8Z288r3E8/UJuALcCm23trR89tfSr9t uH0tjnGtMMmGNfdsCzw+9ROY33dnFzf6N3EnnVG3GIdPo/xP+AFd+U5641qOQw5T788xw/3bqR5+ eXn9CRnrrb8/io4nH/RoXK9PV25rbZ8qyHGeZ4qR1oX7TdMGSvsblk/7McztvpJjhGuZKYe5Dq48 nDP3xqSnft+4Ztm2pmzfx/HHdlQcNuGg8uu5+J5hnZQW80Ld7mNNK/Ke6k/HBseXSX61wcqufuea 0TY1YSzm6xrO4bZdx4hJP5Xne7XphB0rt/f6YNDQY4xPLGfOt43bX5z/7cf2H+uxdmucsdYrpplq rJ7Hd+2vWB7v1VrocKqfproGeqyfawOWCt+GZuDgyTum4MfYUzzHT0qYBONjnABrtJNgDofXjbo+ SqhNjxZ+bpKWvtLqBFUl8NqPpDVYrTwdKAoU4RV+fTeSE0ULQTdfnEzc+OQ9vMOXeffnBW2TLXmw eQUYgV4PN80clAvqTC/r8UPrTpwOXA7G1n39gNcuzBoQC7ILJlsouGHQQteFlYG5Gz6dn9/Ca0B2 ILI9unmKPJ3wzGdBaq8im0AMo4Wjk99k74zJXixvz9lgu9b29/vcyG0S5fypwGYNb7jY/3zMHohu I6Bx1PZhXU8FEHTvJSGGH3/hMcnaQHOKUQWETubvDccn32n1e4DSfLVp4QLeMdAxgM/QuxvdHth1 H+tl2da+0E+bctYvMWICWi5GoaEFwgSAmrRrf/6uNu3PobWyK+ihQO+5jpf+DjmbDvtTm0F8j80j P2gnHyAHXznoPFV9whev9+6KYe3r6+v1ww8/rE+fPm3yoEG+c2Mfv+w8W1tqjrTMp6dLTDpnnun7 PXvmWPQHTdinz4OGAn7Wb75gDm+2ucB0bHKhD98uViqfxp7T6XS5y/fp6enSrPAdx1PRzXpe13bH piv8WW7Fj9DY3+u0jTlWu4hsToBH/jsP9dGu1nHt3c0BaLcMnJ+MmSon+62vyraOjHU5B5vxcaYb mfrRvV6XcyfszHqN4eiBGNI5rW8fa38vvjEO4xjo572f+oG8iwH8n/Oq+65hP2ujABqmxwbyf4rB 0FYsXLvtBkVl2Tn9nelvPYGMpmHs22ZJ8WqbNNVbB76914Cb1sBe3sMwxow+thvEE+1THJ1wnGls 8921sI+DZ9ZxHWx5+yk8U2yxfBtjsBPTbFuYbJs46bzuxlNrO8cw6OeCiqkh9nsbpq5DXLPWzlh3 qo9t545rli81GBfdESfqS+aPz5BjbdK51vLGTjmm9TS0mjc/dh78Y9xibMrvw6/1duOyeKY+6Tzf GOnjwVWtG4jXe3o9nU6bJ0owHKfR34SNar/OWebRuNj5zTJtzTf1yxp/pvhoXur3yNF0eF3j8WLC 1hetARyfq58Jp1iezQutg4v5mw8tg/rI+Xx+g5lN5568m79cvxpr851xsWlub6K0O+aaxvLndd0/ ai1n27ecXZ+4RmM0P3iu1oGtudZab57oUpxobOCay7SXF3huDmQUE1jmeznRc0ybL9XF1M+p7n2s eXAMYz3bzoQN2ptpH3Wtt9hu8iXO8cWRxXX+nNjlXNAn+DHgwfidO1Ddq/XxvomANdvr7sZGsYH1 W//xOdWhbcj26Hnfwx72fddfzsnFnI6PpasbQqbHn00YwbY1+Qt+7Ce+tM6ehn2ldNZPiiGNn40p 7Se1fdbs5hVzVBfFx67Zikvda4CvxkPzYT1jK6Z/6mmYV5/jx+97z8Q+XVzNnOfz+U3PvPQaY0xx qHUH67aWZk3XfJw32ZZl7O+KOXt8c3gxenOcMXVjgV+b1tp0aTG23jt26l05Vno/YsL5rc8nfVdP XodxmRNFlxmMxGCuxNR4IKa/ZejA2dvb3TTwZpKZYE0HRX9HUuAcBGMQg5PW6CwU32lgg/Ezoi1A aAb88b+Bjc9cYDi5OBB0WLmen/WatJ2o/AiiNrbfA8esUVkyfwPh1KwxsJgaH24EsZ5BvhPR9HsW Tezl07+RwXvf5eDhppNlbgB7OPy2yY7c3Zy183JXC/IseIdu5An46W+lOAggO+ZGpr0KtPZjPvjv pquT/F7jqyCH413sTJthtoHaw9XV1RudlmZsvAnBvEBvwT/fU2za76sX5nl+fr74C38GNC58J93u DQfpFn/1pfrIlNR9jO3j6urqsrlg2RWMm/aCx47y2c/Ni9cpwFtrjZu4xG3bjwtQP57bcbz0WIb2 iYn/xlwDE/SBP7Km795mPfzeNgW/BsUULciAmGK/tu1O8cl0F8ibfjeSPCi4DDK7AeWNvG7cGEg7 brRwcrz1OBwOm6LPdPPa+XzSWYtIaMXen56eLp/791LRR2V2c3Ozfvjhh/XTTz9t4mDz8OTbLj6Q 29T8Wes1ZhsjtQHaud3ssO310bOWn/WPXg0IoQUb5LzpN6Vt+3zuhoxpwH8dz4ytaDAzr5tux+Px 8vulfn99fX35nHN8h+7h8Pr7s8wLtuHxiIfDb7+PCx2m93T6rSHLWpYxfJZX29TUDLC9VZ/TaNwz 5rFOaxMF+8jbdmuc7IJsetRt7YAcuJfTfDeCfR2fMFYxH5Zpm+iOic7vzfWVKzTbzlvM8xlzIPMW 9PBcfzAWsD5s49igL6prYebRHOY87nxi2qCdC5Cm+ZzPWLfrOJ8yptwyxcDpu37vz2pH+DO09hHQ tf337NCy4XznhD0ajfP3BjJkbhfvznOM/hai125McJMC+n2c46hl43nLp++kX+sVAzmn2x5Zx3m0 MtprtPA5eNkNWeMIY9xi0T39uF6t7b43yn8b8ubLx5g/N3qwEXj7PVs0BvO6xYy1u8Z0824s41zj OR3L1nrtX7jf4HxPDHZd4VzceqL087eHiZoz3aBsfbbWutzdxfHF98igPFtWe7WAc6nXMy2N1daR 5QMNrbktT/v/ZAuu/ewjlh+8sAaYFtotC+OuYs/GF+N3dN36G96q38Yr9zoYV1dXG4zoHhhzTLry +cjbfubj+8jFnmsazS//vSlgvNcYUPvCJ1rTtu/UdYl/Pr90Mb9t0jm45xhDt86iJkWG1A7QhR+6 JwnP9RNjxsZJhs9fa3tRWeONex/QCp+u9xoj2qfqcJy0DZQf5pnsjzkmbPQe9nC8AhOzjnOe56Gm AbvaH4t9qE9cExkPu6Y13ndsbz2MLKiXn5+fNz0j19Pwgf6b13ycP+9xk1/y2nGofQ33A3oMNods 3B+YbKW5wtjU52IDpqV1kuNtY0Nr5Cn+v7y8bOpg+KhtWhb2a9dQntMy9X/oIh4553OuY7xrp/aP Lcv2mYov64+ef8LEppNziru6h9HcxHnmvdihsQFd8jM2HvZFywrZu89nLDflyMrNdQu53djF+x8T n+4hus7lfPPt2sXDmNy0u85gPnqx4CHTVLnyuW2c461Dy8K5EllMtSbD9VnjEHM199ie9uJFe5fQ vukh/Pzzzz9DxFTU9K7DtV6TagNkwaIF68DVv5eXl0vDwY+nAQg4iU4NQ45toHNw4HMDMyd6g2SD tiZAC9dNPK/pDVTLpjJz0HPA5XgHh2/fvl1ANHRZmb5634U0V/82iDK3E6b1A62WVzdu+N5Ob0DE /AbFpRudYHduqhgEuLHC8Rz77du3TfIk0Nkm3VCynfLfV27ROLPTQsfd3d3mXNuwAZTtxPL0MOBh LTvzhw8fNleM2zb++te/rv/4j/9Yv/zyy0au8FeQaADqOyiwB9vbVACW7trolFhZ00G1cuugATUB Bt7jD44LnhddG/Ajl9pj4wHrwZvtuYUMa1j2lsHUkFjrdfOC+Vw4YOd+j94sNwM/01Mbt244vrGl sbR6tH3af2s/PrbrWS8TL527TYwpPrnoMI2+K85x23az9ziv2qgLEsdP8+Hi1Am6vuEc5CLLOiN3 2B7Nt/mEBscePlvr9VGkphke4L/x0BsRxCBkaj5cpHlDFLqre/4zP/nK/lPA8uXLl0vTsDkAXQKy 4Lf/Hd+h/cOHD+unn35anz9/vqxhuZrHNrds975Yqw3OPaBrm2nD5XB4/f1L682NHOvRMdggcyp2 eG9/cpw1PfYn69pFnptY5dkYDPqRu493UwU7a4HEXcfIyA0j8qJtzFjnw4cPm6dNOK5jN346A5u1 rH93d3eZAzuv/9kOrq6uLjZgX26sXGtd5uqmo/XqQse6dSw0/8jG+QA5udj88OHDxf8d3+CdOfzb wy1miqFZH56M5awXX4jZR3C3qd/8aV8uhnDB15zqXGh5wrvjZnNg8+SETaoL+HG9wnnFcV6Hc5q7 saXmgvfoZDjPOHZa98w5/WfU5qFtGsUdjoPGY83pzYeV0TSKN9oodlFNPuOzCe9gD24C8Tk+W8zX 3OwajWG8yvl+5KRzYTGSN23sd23KeE3zVz85n8+X3zl0XLE/M4d15EaFeet5fd/jJh1azs3FbXAg H28OGke6WV2a1tpetIhsiNXoHn15I4l1wQvGllwwazuGVrAT53VjBh6xT+OyYmXjncYvbJtj7Dvk wSm/eB50PjU262f1a/Njn4MXX5jaRht8OvajX/uX6SkmR9741NQAcz/LOcuYFXny2fX19aUvZbka N7ZuLM1TX6CxzRfCG6vxH5wBndibsac3Obx5Wd+b8p1zrel0fnd/zrkGelxb+iI/5Oq4CW+my+8b v4w/ob933E153efZjq1j+yR3ONf/bDuVpXM8vtWcSc3TvIetNlf7N+KbYzyP+bNu3PPyhZDIiJjg uAgPpgt7cnx2f2rCBOB2y8QDvVW3fu+67f7+fv3jP/7j+vHHH9/cdW3dr/W2F+zcar0zTqfT5WJL 94Ssp+qL7+1/5gd9cJ57Ef3eGIJje9OHMRG26NwHDeR12x96e3l5Wb/++utmI9WxwznNuZ65PDy3 5d4LzC3rKffzueO4fbh5xFjF+ch9ZOMH4+perOUcYR23/2OsbD+wnIhFYDr807nIccoxsH2oyrqb kfZj75G0dwgN0OvY7h7R5CuWX3PSFIvqh+iiscO6suzsD8Zm9Vnbhnm0LTSWFCdYPuZ38nfkb/27 3q6ujYumPZfmuvbV7Cee2zLZ60maP9PguYxBLBvb1YRRHdfMz1TH1f8dx1yfOdfUbq0nx0LmY+32 fl1L8L37R84NtSnzZZu2b51Op3X8wx/+8LMN3ATd3t6+KQBsaMfj6w60GWP4XBY1kOJzGyngq4py kq1B+/GZvlsUIRjksoYDA8IpD6a9cpgSmROpDcmGAo0c6ztkOdaGDXACMDvwt8Hkx/I40JL4oIPg ieMhQwcD9OeNUAP5GrDlzHw05wwq0A00utno+Qxk0U0bUrVJgz437dpQs5MYgNe2HZh8LrKx3rDt 8/l1Y6YAosARh3Yx1mDlAs428te//nX98Y9/XF++fBlBCrzQCO1vymIrDvL2GfPcAb+ej8+h3baM rVt+e8NJ3XL0ZmnvDqJA5LV1BZ985jhyPr/eleUEB1+e1wEf+myPbX43ibWx0/hUP+pGGPwgE/zb fosOHFsLDKek1s/gz3HCMu2xXtuFJrq/ubm5xJIWxfa5AjvWo3kPHQWHjoeHw28bT5WH9V3d8EfM +r0izCCX87hwg3kZbRTY59gsMg+ORcTsFi32B46xzLwx4XjdpxMwB5sXzifQid37Tj/sic0kaHez GTrsv/6sBaTtwfn68fHxTeHkCwmIZZaR9dt8+vDwsH766af18PDwpqlkvhlusLMmPBqroItujuzN M9kR/5nHenUMNWbB7tERPDs2FmByDINj8LPS5KLxdDpd7uB0IWAsaD36j+GY6saP46axnHHK8Xhc Dw8Pl/zgBopfPzw8bPzMV1uzUWrQDlbBXnk0MN95c7W20CKDNX0BBDKgsWiZuEHR2EoOcgO5suM4 y52LE7AFdNsYhk1xNTv2j58xN+fax5CV+XDe8kUOLcigAbu9vr7ebKIi+8YQ4zznXNuX80JjIMMX CTgeGr93Hobji+OlMUPjTnPohJuMWc1LGzITL9atz7V8pk18jnM+6PyONW1o2Cb3zuE9cqiu1npb B054ZMKOjlGuPzrXnsw7l2M3+vXTSogHHLv3W2jOK7UrxzO+B7O4riFOOs74z00nznV+YgAAgP9/ w893hJKzrD/TDY+ux6Czm6W/h+WnsdcjMK6bLmzE5lqL87n1YDnbbo0r/B28EO+6gWyZMnxRcnOA sUHPAwuzJmtgU1+/ft1gRmKf5T3hfdsAGyLmjZzvC2YYzu2lt3MYr1uPxcvGZlzw3Xxh+r2pS13c jVmPNjqRFxedGUeSD40niodMu+s+dO18QSwo792QdV3YvGmc7BzjOELct7336Qr1/eIO5mvj3bHH mNU9Omj2zxnAl/2MOHR3d3fJUY730DhdnGia1tpuJvN/2hBprnONYQxvG4GuvRxpTGEM7oZp9WtZ Igvbrmt724vtr71QzkWnrFe52Q6mvGZ5TPmztYDXhLfiFeJLdd9YADb3Ra/YLufV3qsPr39/f7/+ 6Z/+af3444+bOttPcTKd7rEa51um8LPW2ydWGKeUxvqee6TWA+c73sIf+aqbn6YV+yM/oE/s1PU2 81MnOD4SF31zC7T66Xn4jetuaGNu+6f1gw5sP61Zp+G8bp37wiAfW3+CPvsmdsEx0G35QT9/jleW G7T1p35Mm8+3X3h+5nZOc2x6TzaunbpWY+3k4663PEdzn2Msw3661ja3F4M5h6ADzvVFac0hlRuy rWyqJ8dkYxxsx/7NcM5v/4h+nOM6/Lu34/VsP8Y1jiE9xnZuzOOeXWXq773fhc6mWNU6AX1a59Y9 dDl+uF/OGo61zsPNQ7242fbuOWxfxtLkpam3Z1nD0yRXaNnjt5vW3vti1K8uKI/FHPD6aBoLjkl7 1Q/GxWI008wcw8nCAsGI2+AGTDux2ki9CQUffm2Hs+MY7HreCWxgJMiI107YANfShlIKuJu415qv UkA2Lio5dq3XxzH1vPP5fLnzEno8HHisP89xfX19uYrJxsz6FCumExuyAfp3b5jLP9DuhESAQ+bw jWx8vJteBr+V48vLy0UWyMpApXJxwmEO6x+5WX/1pcrW3zuIE6SZi8Yt/AG+np6e1tevXy8yJ5GZ b2hC/rUbF1n2S8uKQqkFQxuIBlbQ440MB9a9MQEhN8GQXRMY56BT+7UTMDIyr6bpcDhcrqJt84Nm A/NXFgYfTk4GjeUR3ThhumnjQtGA0nbtTTf8Y0oqlfN735evPV46n88zD9idgYyBiGNYCxOOdSz1 sU7q6NdJmfm9tmOgNzo4x0DK6621vejFBaYL38rDgH1qOiIH5wDWvLm52TQ4Ocf2W1unELL/VG7O ed548Ciw5VwXgs6tPWfa4HB85fNJN7w2z9aXiypjgTbyCsxvbm7W999/v25vb9/kQAM3b7BZj6bF NEBzm2aNncU55t86qg+t9QoyKUQaT7sxaHtAR40r1uv0NI3T6bTZFDZfzqH8NpqBaf2Zz/Eff2b5 uxA4nU4bfMm8zg/kQPvRJB8Pb2hBz8vLy3p6elo3NzcX2+aigL1Gi3N2C2XTBO3lpzIwTb4SfIrV zonQYdm8vLxcNrfdwLOsHYtbpD4+Pr5pNL83yBfGw/Z5N4WYj4IFOp6eni5Fq2Ou87GLmhawe/HO tuv4jz6g2zHY+IxhHXuNCSM513eO+p7nen5+3mx4FMecz+fN72Y7NxuHWmctGK0zF/dTjjHNky02 Z/t1sY5zAvHCzQHjp6lonbDG9Bm+Ufw3jb2mleMnMdeNyUmGxc4+f61tw8mYFNqsT9O3RyPn9vvq zrTyJBdvyFanfSRs53zvs9IH3xP2Im5hW9y5xDHGS9Z/16UuLW2e33oyrqVWN61t7qAzaq/WyORO z09e8SNWJwxoOqY6qTnEtmwZfvjw4RI/sQvXMm764hvcUde7rDzaTyi2Y97SDQ71E5/a4ETOjgeu Y323L+cZH7jWw97st9DVmq89qmJq1+XoANm4Z+WY4nxsO+eCIN8h6hztmOzaDDr85CViifl1/LDN sBZ0cbz7KvBvH7RPtI9h2yvG8XF7zU7nTtvAJE+GfyOu8jJPtruO9mtas1R26K01tnVtn3UNutZr zDCe8wZC5erzmKc1pTHO1IvBxqx/5OG5LH/wD+tzQYexeOXFnNWX7WGt174TF0MgN+dl93uMSSed cBzDMfV0Om3yBp/BN5v11MXOKdCJjoylTJ9psXwtf/ym8nH+c0w5n19/TsR6dgwxLcjTGBs+HLfQ JXmx2Lg1jGXpG25Ki7F350PntrXaxjQcp6Y6B/6L62wrjYnG1o61DOea1vHw4/hoX2C032O7Rbem 0T7A+cX+U/3tmOFabK8fNPFSupGL9dKaBr04L5ADXG+y/tTHQEbugTVnOza3n1Qe8VH3gR1PTUPr t9qs46/zkHVkPNIL6X0+85Mr4Ms6aLwov+0NmX7PZezc+VrveTieuN5tjWo6zT/88ZlrfduK7dG4 raPYqf6A3VWHDPvu1AvzcfAH/a53ze9e7fkm1tvpXYDZwACwVbgn9LEOFk2UCGQKRC4oDDgMJLj7 1QWo560xVyAVihtJdVgDcwdrB0c3FKwwgnmNvjTYoJoIMQoXMw66lhE0QK8Do4OtmxM0WgvKGD7e 69bAWsxWRsgC+tx0KMCADuzLQRnD96PKfJz1CQAAiNrxDIpNx/l83hTJzMWm7qQ/zgW0uhhzYGux 28ea8L2LXQNAB4gGIebdC5oGAL6z2f9Ns5NJv3dDAb7aWDbIs4wLfmtr6MVFLrQ0ObR4K3ipLBok HX+wIdYxSLCvcI4bXk52Tdrl2fENm8ROOdZx5OrqagOqLRM/6tKF3lQ0Oq5NwHTveOtx7zy+92aA Y5Wb5S4e0KP9bA+AeXPZic+vGT4OWohHxBnrbwJo5sv5jCKncZd4SJFiWeEXjUsudPaKssp8z/+I rY6JziX+/RQX18zh/8iI+Ohcz/e2U695Ov12oQfrTo2h8tMi2f5hn/FxXnsqHInHvoqMDdOPHz9e 9GIZtKCdgFOxgvlvLK9duSHiDWvHfeb11X3Qent7e5FD/cDy70Vstjv7tXP+1dXVBVf5XK9VUG7b 9J2jk1/C7+GwbajRtPWwbdsGnAeMS5BZ47qLZa/RGHk6nTaNk7V+2zBc67e7VS1Dx9jq37/PRgzw 1ZR+lKSbYhOOsNwtQxrwPsd6dXygeY6Mi4FC61/TAAAgAElEQVS8kWq/amxrMWT99AJABjrgf/OT 4zG0YA972KU2UpzV82w/xNw+CQBcOsWf4m0GdPb7xvg2FKdYbrxYDO2ayXNfXb3eVWfbn4rnyqwY qBcjseZ0vrEh8vXc/qyFqH2oGNT5DP5ccxXvOm55DvvoVFeaHvPkOfqZ5Tlhk9YclptjYOduTAL/ ISvr0Ot77sY4Bp9PWJR1Jxk0hu6N6VwP6wbaK0NocZ13Pp9HHOzhuDjp9PcaIL5otLnFeke+/X1n 4qUxzWRrfoyzayQ3gVjb+WOttYlrlrkxhWsq8BrYznHecvPmUzEqGLL6qK/B396F61Necg3J9757 r7Kz/WOTkz3WVuGpdmb768XxXpe45N+0diwyNmRey7c+XtxMHHPMdd51rDS+az1iu2qPqHGF89qQ nGqg5n7jWuNfN5aNh5G9fW8vjjjnmS5jDve0kEN7Cc5prDf124qTG7fMu+OK85aH8Qwybn0K/nLO 5D93YPLZVN87vh8Oh43PORcZv+35ibGCbdUbppaD56k+jX9Zu+vCv7FZbaz9RJ87yd21YPOjc1dj jS8Wse6NDYlp7qPZ15yzvPZUh7WO7M0zUw01YVfocBx1/wL596J09+WdR43JvU6xuu8GZ/R9c4Lz iXNA/XMa7d96zg7LjCcX2Pccp32+fbM5yn7VvoLjneN5ddI1nTc8r2O7baR4jTn28lWH9c1wbGjs Zl37o3U4yZNjeN8LReCZ+biAi7mm+pHa2/Gh9YCPNXYyr56XMdVEU75zr6o2Vxk4Nzmm2wY5znw4 r8EDtkf86xoTvplqTY/3+miWZc+x7FsjNTbbZjpqKz7HP4timytu6vmmx7nE8mkf3fKqfZMPWzcx KvfW54fDYV03cU7KMHN7DujRRMNAgP79SYifmgpWXq+kYm6DAhsl6xncO2gWaNQQbfTeMPb6GLwB kBOv5ebNpRaOlZFvvQbMu3lsubZp1sTOsLO2YPQxbSzx37/VVbmZf3/XoOvkdDq9XuU2GS/H1/kd VPYKFEY3Twx2ymOLg65ju3KAmZK9kznHNEDaGVuIr7X9EWVotq78uGO+d4JkDgb6tm4avKZGhOVn me4VPvarAuLqqvZUem3T8MPaezK0PKB/L/B6LsvrfD6/2SjHXvneRU0LBxK87aeg0zTbx8oTMkR/ flRSdWXeGHzmoF99MPYaIJPefHznpOjZK4p9jv2a953TscavfXzjeQvptV5tmcdb1CcKUKaY0KLR Y684aHzxWn48t/mtPdvGpuMtxwIfznGBYvvpJh3H8x2yc1z0cV7r6upq85tAztV9FNFaW9Bpn2zB 1bzlRg18mB7uDoePT58+rYeHhw3v/5vR5oTjRmP3ZAcG1v49Seaun7AOtDbf2yati57nY7omx3Iu wNMxtw0Ay70NprXWiNHWen0kLnJgE7jFuu3TV6kfj8fN416KdQ6H17tOOZ7GTX2heqEAdzEDruGu ZMcEzmsMsp6ryz3c6VHfYjj3ggetEw+uRPe5bm5NTbYWgci650+y4/wWjtO6+OKUe02Tmzjlw5ht qhuQE/zQoHR9sKejSd7+DHrtky3iyS2et/nCOrZPEb9tb457pdsYiPcTFutrD2PZSQbowrxOOHlq djw/P28eTTfps+97bLF9myG1C9NTXyp2mHRCnpp01oYB5/guWo8JA7WmmD5v7VH9GJt0o2mqvRxX +xr6PbC/qaFhXFyfIA733PYXsBXncsu9OcRY2T5vPODj+6SICbu4tp5qOHjz3UdrvW4InE6/XSTn nzxw/YCO2nRhTj+ClzxmfMSa9Yf6PN8Vx+OzztfeNJ56Po0Xjunwyzgej5snT9V3Wbt3d8HDlJeR oc+331UP7R24Pqgee/cjcnRfZcKd8N8NG9u3H6tuTND46F4XdLS+9mv3DuxXe/l4D1PbR/biT3Pu lDuQ5d/TL+S/8/pUi6JT8nQfHW0e7EtTjq5/u3ZuP2LqFUx9mL93eL4Jw2Ef7c/ZBuAVrGQZ2p97 0UFrJOMuD9frp9Pr3ZnWUXGb8Rty7XzNyY1PE1bG18yH815rRHzdPo9eTfNUt0w9RvvEHg72Jgvr OK++F9dqr63niTd+MkD7Db2w0djZOJ/jfcGH49XLy/ZpCns1ifmrL9V+ijX9lLP36q1pFEvWnmw/ jiOmnde2K9PmuRx3HF/2MLB5RraO/8Wae/0F1mt9bp39b2NPZWMd8ZntGDps01PuZkx4d5IVx1bG 7Q+RP+wf8FCZ7q3NqA0QM7xm8Td0ly7nWuS4V0sVQzSfvVeXTflnwnmey+e2/jIt1n/rOs4DZ1eu 8DfFycqu+W2qPziutlR9dD3Xu42vlqkxmX3JuLsyrm+Ufn/Xvhvj6urqt8fzTmCjAnDgBuCbcSe5 ArOeayVbWS7OGzwKiKGpIM+fuaj0485Mvx2OUQc1YNlrSFl5vvOCjZYWbU5oVqKBHUbgYG3n6KaU E735wIhc4BowFMiY/wk8TDrxHNDpgtSy7N0a8Oo1fZeu+TEYdvJp4bzW203D2oaBCHMY3FYuDvK2 O/RUGdm+T6fT5pGGbQS1McL5TYgEduumjXAXfvUZinaGfbSbS+ad+ZtMCnJeXl4uBZDpKjDcA/Q+ rrqDHr/u40QKCNENMcWFQosRzvXjlNoUtR0YPFrnjnMMN25sL5Wx/WdKZAXjlp2PaWLbazCjQ2wf Odi2iJ9T0mmBhAwmgGXfNV1uIHkNP2rdQMyvLTPz4zvGTdfp9Ntde9wxOoHGgmnztFcQVt74N7S8 B64dE6d46dzm82zXyMSA03Jyocl3vjCjccRxcK3t3YJ+ZBifmTeKOtaz3BxTOxx/vQFoX6wOGhfX et044m7Th4eH9fnz58s59b8WeafTaSxmG7cmn+e9XxfsTfy3cEe+bsS64eoGnPUHtmH+vbtCoIE/ Hk3rgW23iW2+np+f193d3eY4y7F6cjzAvtAFc6I35M3vcTp3TwV+G6vEAN/5w90kzOO4YVyEfJ+e njZ3pxaDcY7ttUU7smju24tnxqTFN/btFkDFSqzRvFiMYh1xLrJroVScxjifz+v+/n63aPR62Dd/ pW0qrODNdoSPVK4+f7qgrzQaq1gv1qttpRjeusMP3JDo+cV6pad+7SKwzUTjAWyA9YrTmqOsPxfV zd/QUQyBbP0kg+rbxbRt8+rq6o3cLQf7y0QLcjR/e7mc1/Zhy7pYtDWX6bM+zMv0OMvT6XTh0XMy b+0dGRUnwFvrR+u1x3vUXqsjy2SvWWAZ1O9t27Vx21VxGgM7cnPTg5znDTjLDJtx7C5P6M30QCfH MldjqOvo2pRjdesLx2njWy7EmRo7k87O59eLOBu3Xc/1KQpTU71PQ7LMGkd7oXqbdNBh/WKnxua1 e2rN1rboaYqVji3230l2rhu8PnT5pzvgm4vC92qC4nzbu3OaZW9dte52DrDci21dH/n74npkU0xa n8COWos1PjmOTT2EqZ6Bhul9MY91Vpk3N3rdyfem4/3Z9H3ngkY/HcS8NCZNmKo1P/7NHVf2vT5l pXxXltDWumJq6prvxvnW8Lbb5nfHLr4nhsEP8ur8rnt5v9fzsXwdFx3jGGD43oVXPqaarvmteYS1 /Ej11hrF/vAx6WOKU5brVCM6xhj3FJ/yuft2zMfPpZzP582TZnxOL4Dpz6h5vvd0WRv19/b1vYE9 Ia/GC8vH9uhc5H6qZeJcjtxqz+jMvLafah0Yn1a37z0tAjqnR83/X8fUp3Jsa38GftoHsVwaP6dY b9+ZeguTroprmId1GFMNstY2tzd/Nl+bNx9r2qEV/Ux1i/P/JHP4sQ5a2/g8xxHzOeVV23Rly+vm HWhoLdgYy3Hdu/CaxU6W4YSVyXfOs9Zh8WBtqxhgD+dBWzeAGzeYu3nPNm78ZZ02r3HcNcBrArZu 9PO6QpqE2ARCE9VBqokaGvYCTguzveQ0NYGcMJuI2qSxoP07FAie4wFCLhIavOrcfD4V/QbwDBeo NnyOqyE4sbhJjg5d1E2FvOVukADvp9Pp8mgyjAz9+bfPmIOiyzxbxtbDWvvPxK89IAffScJ5DR52 BidYy9gBpiDUOmQt7oDxnNbDVPy6Uet1mmy8FseYTwCRE1J/D8b6ZgAk7ENtwJUWdGWAiEx8p6t9 pzbpIOyidOLdazqRQF8frwUNBQbT1c3wPP1WZe3NQHQCvk54Bc5+j0z9iBg+t1+6+D2fz29shXPh iU0rx+Q2txnIfPIpy2UC7W0CtIjuWtOwHib/qJ5YY7rgoiCeO8QKPN0UaXxwjIanxrOCQHJXE+oU e/zbKhxXG5qaKfbVFg7NLe8Bd+cu6PDmKFej9ukJBmz8+TfFDa7YXGseM017/DQu+HMA8QTGXEhX h/7+eDxeeLy5uVn39/fru++++7sLlL2Y1PXMGz5B3Ch9xlHEJ5qY9t/ave0K2ZNTWesC5PRoPt63 YUZecawiX3fDlFE8hoxbWD4+Pr55+oHtl/Oc24xBmq+8/vF4XI+Pj5dmxsPDw0UGbBD70bW3t7eb ONV58dnGAWTBHQ+TzhxnHbMZnIP8W/gZ3/gu88boFmzI3nGqxQmYqLprAWy8+J69733HPMYTjsPG 4i3W4Ju7vvfWMi5r/kA+nrP40DpnDm88GI+41lnr9Q7JYsHmuxa33jgonpxwafXN8a0RHBfaREee 2I9zku3HtCHLFuZt+rnA3JM/3ze2YmeOQY73xCEX6J4DPt0QsO33gkjLw+vW/3g9NVr82vih9Qv6 8Np+XJlzFA1e/9bZHl3F06WhMcvx3sc71rKG6fedjrZhmnrg+z5lwthw0llH6/TiR+bF7vx43vYc jGdqU66Tvdb0HlkYqyFzx5nOaZuABuO6yY7JadTMnGPbMS9gwdJlXy1vrYWR0fF43GyywANr2Bah s7Zkfhu/Ws9Dh+WCLfl3xx2Lfq/On96TW/sdNuM7niwfXvc3xd0wdBxx3WtZVP7w3lrJNaRtyXnB scXnT7kQ7Od+WTc6Gr/cS1hrXS4Yu76+Xr/++usbm20MnHTQOrPfta6wTByTjRFYd6p30GvlO8nJ oxfmuy9h/RYrM9q/qw/4Jx1c00x8w4uxvGVi3+O1c67t1r+pbJlVvu0jOpdb9n4Sh3n3ufx376Wy glbjH2Mq+4JzgJ/A1v4QvMCXf6PTPm37ZjCfMfiEFT3HVONDNzHM2K59DF9g0rnqt45VPHWHeSxr 7Kt1FTGfOEqfyfEFGbtOuL6+Xo+Pjxd7Q5bGmeBf8kdzqX2/edr28PcM9yEnfGSebQvtt/FdMSY8 t16rr7jW8/vybblOvSI+N41eb61t36k8vjdsp/Y57LQYEVqcNxpLHSdtV+4PVM4M50fTWD7dHyne 7OeOjY5bYFJjlcqavNJ8arwPjZ3HNHte68V5qjZQesFtje+es9gPGqvD1sCOr5afcYprlObLCXe5 n0QOd242Vp8wf2tH6xB5mHfHC+vd9LsGNlaxfjxP6XLcm3yDUbo7HJdOp9M6/tu//dvPBlj8+e4f F6g0qTBgAyAz7N8DIag7wLhhwfFrvSZRRpM5jr1h4v8rjDtMmnTgo8WCk4WV6eAJH2u9XpFgB0Wo gI/pN0Id1JATQbNFjYOHizcHsMPhcAlsptl3IDYAITcGd+hxfJtp5tvGPRk857ioZnh+G7Afa3Q+ nzfPqGe0KegC23czuoHaRhDzO0j2cVrWFXI3gOXcb9++bX6zr7bJXSlOFJYt+nEx64DnIMNdqS5G 8b3Hx8f1X//1X+svf/nLpVnMGg7o9jXs38mxQNg8F9x2bp/LfG3q+HMnBttQgdbj4+PGD3wueu1v iVjf2A3v3aA2vcSqPYDEnPZh5jG9Bml9Dzi9unp95DY+x1XfthEXRo4bptXxyokOOUPvWtu7OA2a yqPjXxOmfcS6n+Ioo7TAv+V0Op3ePHaqtuv8w3vHXs5rDLJteG7HC4PDFqvOd5zrOx2mZpLjEXRC i3+He8pnFCmcZ97dHEUnzO0Yz/nYO00zNxannNjYv9baNEurE7/nM3KT8YMbhM3njgXWVRvBj4+P 6+vXr5djGq84jqLg7u5uHY/HS8H38PBw2TA1HTSEaejZB5xLbW+VETKujgwezZ+LE2/IcaU2uc52 wvH2NcvSunBc8mP+7NvE1uZDg1TyqG3KeZfvkTnycywzP5xLPsNv4Kv5rzHfV/6DSWgWeM7a8/39 /Zs8cjqdNhfv2VYZ3tC+ubnZXEnfuy89vMHB6xYb1p83LRr7vHHuJrDtlLl856zzDGs4TjIeHh42 8dEybvE28cpanhe78pNVPBe0YBttmsKj84QLUB/vIrIYxIWq6bQModMYB/9pDO2cLZodlyof5mjs 4jwGcpwKTF7bXxoXancc7zjfeTu6UWOZMpzX7WvGVp2j+InhBp9ptOyqs9qbayLOI+71gldijO3G mNXfEw/w37W2d5QZt+LfXo/zPE9lyDHM9fz8fJnDa/qCO+sXfflCFTAVPDDvtOllXqxP5nQOhBY2 W91Aq01Y3m1Q9Bg+sx6r58rfwziotlcf8jrGwuSU1tmOB7YN3j8+Po48NGbhI8RY5u381gu6dAxx nctnyBgcW/0WV2ETrtWJ01yIa3k5fjCfbcZPYZiwpW2ovob/Oj/1kcUMZOt40d5Je03m1VgTu6GO d8/CccR4EH0Z/2IrzkvWS/8bd9Vm/dq5n/NMjzddpk2A+mZ7Mo7XtrPma8vbo3c79jN4ccz3zyq4 R2h86trB/HeuYiXnVfdUmJeLAVnPGAes4aaysYjncd1pH7evIDt4ht72sCbcRyyz/Ju3XcMUszX/ 2z4Y5hP7tXwnGfeOTg8/jac5vvjQfFRmDNcs9it+auXz58/rp59+Wnd3d29ireewf/VCe1+UYt8g xrSPRU5139DHOv/5IgbHBh/vOg0enH/oD9pnGK79qX08F68dK2wL5hU7JK45//mi8+Zk40/7YIdl +N5wj9JrteeGH7kesy9N6zMvOMoy6hOHOqpb10Gug81n40fl4wt2ik98/HvDdtO42PmcW/tXu2d0 07B4pus5JzcfcE5zEnW95epazNjDuKNPAXDMa/+mupr4a06yjXOs8yU0Ouf4bvvKurSZLnDJnv2a jwmXQQ/y3LMB02qM5fks+24WG1tMT2Ewfiim8X6HMfJk79iEPy/26vwdxazmoznb+pxyKLi6vnE6 ndbx559//tnK9YQIqYn+vd8e4Djfqm7w2uMpLlEaG3ZO8FWind6ORmO7QdVJy3N586WPmXCCwzCc yNyo4hgnzPP59e4NJz8bqn97xYDVDUyu/DEPbpC7IT8lfQfJBn4XThinA54dw7pwwuV7mqceBWVu FHQj13bXhprtxJ/5ziTrzbbbpgA2Vn4YtTcHFGRdwOZkCX0ultCvgw7zQwv2RtOzgMP+8/j4uP7z P/9z/fnPf95cCFCQhV2jW8uocrCeLC8XaPY9B1nzVLDXAO3AX6CPTVt//mtC9Dze8EJ2bnK32LMO m7QKtLrZaxtsEm3sa7ONc+3HjkMkCDdIehcDNDZBOHYWPLcgbmJhs8AxusDJwLa270IF2/JnLhxZ G75Z13EG/qZNIuZvI80AYAIjzOtY7zyAj7ABaltwYeFRIIqM7GP4aBtMyIECqMDFccVxqXZseVhf 5q+6b1wyvQZLtvNerNALd/jOdPC99ckGiv1mAjpfvnx502T0OJ/Plw1I8jEbXbe3t+vz588b/3R8 Iw+ZdtZl7rW2v3OMvGyDAGtvViEfGnPdvLR9rLW9e6brGFw31jBf86JxAMc9PT1tGoVsOrKW7QLd uBHXxwpxxTJ6Rd8FrldXV5cNTIbzHM1a40fo4iK4b9++XZrUNzc36+7ubt3e3l4uPEFurM13biZz AQs5wraLTO/u7t7YmGMQ5zjeWdbFIS4cGgeJJb7zG1nbBidbgW4urnG8x8bxA3To5rFjBsd6uHgp Jvbmp+945ngXZY4xjff9q+1PmMT0T42x6XPbpe3E741BjSWQtzH1hH2NQYuHXIQyh5t1vevMObax CBlPscNy8hzYFrZi/pmrcmJuNxzhayrge8GEj/WFevYHxxjWbDOyvDrvGR+x8YVfWibEejCQ7/Lw Raamzzm7dHmjE/7443z7MnKEBm9OGRsaW6MTMBlzWza2C3isjTMva7tpQTx1nGq8Mq+W5RTv7IeW i20fXXld5vdvWvt9+bMNMocfNThttvHnOaY62cfZN02beTO+YbhmYl7zj80at7jem3Jp+wSOMdwR j0+1RmIuzqHmsP6a25nbdczj4+Pme2J9LyTiGJrSrGE8wTHeWHBMci1QfO0az7HYerWeGa6rp3oF HRfPYkeOa43Plkdlb5wMn47/UzxFxvTYivcqa+Z7fHzc2IaxmPlGpxPmI//5Yp9ilzaiob8Y1/ZI z7D0I1fWMY7uZncHeMRy8wW2vfjPcZ73voDLWKRPkjNPyIGfjfD3nsP43Xboc3jdWLq36Yr9NycQ C3ws8i++Mp3Ns8QRy2nCIcjfunLvZk93yKT948rfPQsuYPzhhx/WTz/9tO7v7zf0rfX2Qp/mGOfB 5h3nVOd204HNG9Pwvee3TPlurbXBQV3PPuH6EjqQGTaBzRvT24e9lmOka4uvX7+OGLBxrnnJOMMx etJz7fq9gd2tte0h+HPnJuvK+Zzzm9/db3busNz9f7J77Mo51PpAPsSh+ltzE/997N7o/O/FRfsR x1YeyM21mXO744Pxuuf2e9NvLIL/NBbZv21jlpVl59wMvVP85DPsx3sl1q399Hg8bm7aavyozVl3 0D/VVozmEcc9P6ET3Oi6Zq1tTHC+p+dl24f3YpK9uLPW9gJuxxvb/ZRDkMNeHGhfzf5rm+Q816Hm xXrzOdik5Vn7wQZds5g/x06G+xmm7xIr/vmf//ln/4C0xxT4bOwVyl6gtTMAeAH7XRcD9NoGkr5j qwpywocmg2WSqoOCHdJK9d/z8/O6ubl5A1btUCivyarglyTthGrZ1WmalJFf7yJgbV9pjFzsdPAz XYHsQORCxAWfm8gEIz8mtQYOP20IeW7O9V26bhR7PgcoNsmxJ+ynAZL/U4Ob7+rwDiBrvb1bzLZd X+Ecg0psy3fFwgeAz35iR3WSQN5/+tOf1n//93+/kav5gl9f7TtthBWw2C5bZGGL1Qu02RdtNyQF bAFbbkLx8Q50Dfi+wgddTRutBgP2A683FQd7dNmvzb8/gz8/yhp5Mqw3huOa4xgxqxuI6Bd9EJuR NZ87sdumHQ+nJMbnBZKVH9/Z9qarhpobXIBCH/QXHHYjrr816CZA/aFyYw43GJ6eni4NLD8GpH/2 ac/p2O343xhY/VmHLsY6r+XDd2yQMzd04RuWiXXq+OVC1/L2cfZT1u8deNiAQXKBr/+7MYOesFk2 9x4fH9evv/66aYoSC6+vrzdX2/L6+vp63d3drY8fP17AMHpFVvBr/7NMeI/cnp+f1+3t7UWmLlYn cOlNcF+1i7z574vSenXmWuvS0LFvdRMXWn2HX/N2cQXy4HvbEfkFn5viBjSgX69DcW45+w4SYzvf ie/8iZzhn+YGPPgOcdZvXsKGXl5eLo80g96bm5vN46fAaM3h+IQbFuQeF0nIiPzqmOo/xzDHgjYU J2xpOXtNxwfOh97m5d7haft1oQV/U5wjtzkWNBf8Xh4oHcYN/DfuMf73XP5P0Wtc0405Ymz9x7Rz rmXs49ucsR1YX9Uhfx4+xhsKzk3Nn37CD7GCY4yX/DcV9cVXxClv6jEna3aTD3miP9c/DGTk2qSy wP6cL71hV335M8ce6He95xwEb86xlr917JrLsuV8Ns5Yc623TxB6eXm51FnM4RyPXNnQtm8Zg7o5 0O8cB1mPuYwDLStjBdeB3WS03L25M9mam9a2EfPrDes2MWyTDI5ldMOaz7qR6LxVethw8EakbcG8 W968N25t/ofm5ibnWfOPHvge2pyDjN16QXPjv7FD7cT5y+vZP6DXPmj8Yb/j+G4eY0Oem/6AsQCb qq6xWtubVtuA7bAXDZuXtV7rDDez19o+laabBM4jXs91rb/HR40bjLmMf5i/FyA6x1mW010WDNPv 3ObY1w1kz+V6y/m4a3QjpxsC/Gf95vb6TeUzbVqaRuuS4VqC1+XTekUP3sgFB3Mc+jU+tp9Nm4nG 8H7fzdEJwzQPmg/nUdsWvGEfvVjTtbrPMVZwXIFn0+/4iS+aNvPF9++tUf68eVmbs/1bvzc3N+vz 58/rH/7hHy740fmKOfyZY5v92LncsZ2nPfgz21LzjuNbL35zjDee9pqWieO1v7dPTHbWjUbLAzyA XsjTzTvGHPBQO6puqh/8ZA/jvTcsZ+dN4x+Oc23VHGg6ec331ruPR26uWcur5+3GG3bXuG4s7HqC efr/92Tl8zu380U/Y5gfz2M5+cIA44z26eDdsbMysnyLV4tZrG/4qE/4fNbp/kXPsf7xBccJ21zx w3t9FOuk/DMnxzu2eo7ixyn2kytbvzo3eU7L0v0M9Gbe6mv8R7ee3z5U/qe63K9r4+6V9KcSPFfl 7dftGXGea3/HVQ/Xy9a7b2yxLdkO8LvrgkNOmK6e4DuMxc3oCt+MA4zcaOxdgmVuT5AuQCsMC8TN aDeySquPhd4Wdebd51PkuAnmeb3BawfirkyD+Q43fOD1965Sm4Jhj2e04LaBOLF3c7p6ww7cqPBr jnGAc2DGFjDIFmkAwxaDzGv7hU/T1w0fZN6re5Ad9NQZvZmFHJwg4NF6ty7rM06C3Sjie9szG/eA OxrBtoHq2Poz/Q7CDqCWEfS5yd9A7wRlH/La9h0XrB62H58LX07C6Io5WgxX702i/t7FgYd1w2iA 73G2fa9teXfjz/PAiwN5CxrTiR0YFJhHb0g5lnSTxz651rawcePJx0zDdLg4sG05lrI5Y58lBlif jauNNwWmbtYY2Bn4wY/vMLXO6g+AFWk7ttEAACAASURBVIMTz8d5lecEOrrhRNwgf/HZBMT8vnIw IGGN5+fndXd398YmGW34MbigyfaELC1v+3H9xbaO7flxOPbpxta15pzFsJyd79f67dGjDw8PF7DJ mvVJaIBGz4UP0BQn7lreyNS5xBuq/g0c5vMd4zwm9urq6nKsN5J5jW6rv/4WkRvfnmsqDgzErc/D 4XApsu2/fbSR9cBn0A1f1Se+Wtx1dXW1ueocftxghUbmZZPXOMqxxTbhuGOccT6fL49+9t0+LhYs Iwp2/545x0xgvfHeG//2Fehv8xna2Qw0DqMo4sIR1igGdsOljbfGG6/djU7zW/tnTnzNmLgFLXf4 2rbA29iqf/6A+AD2Mb6CB9OCnixn67U+ZOyCHKAVGlo3TMMy8Dw9z/nEPBqLO++24Q1t9js3fD13 GyCtNZpf8CVjdtONTr2pg65tG65X/Jl5Z37jfA/f9eC1Xbz6vOISP/WmjRn+F7+2FjDuwEbblCEH G/t7EDvxVcvTsQyai0XdaHAjyTrk9+1NKzEDXjzgs/RM9ffE01R/Wy6Tzdom6pPI1vTCnxvR/C8u 9Ov+rw0gG+ZxTVZei/HwUV9UMPn3WttayTTe3d29ydnOTabFc2Cvbu6yHrT48f7oBBu1HKZzjTmI FdiV86HzCjHZ2Nm5uJjUeuS41sPMj7/YTz2Yz4+uZg5jbr6barLWZp7H/x03afQ5T7SWde3m3oCP tx5LA3bhHEcMYVi2vK8sLO/S0FjXBqG/36urPZdrourS8cL2McnN9Yixy+3t7SVeGZ84vhqfmz7n R/NsLO9eofXhdXpu5cDn5qM9B/NV3ZjG5m3L3XHCuNUYqLK1vIuB4LtPJXE9bd7RtTGSfaI1VXs1 rpdqe8xvTIaMKkfXzc6RjcGORcxRG7du3KuZMEt7jpZNh3OAe8rt05gP1rW++Nw6nmgrDcfj68WT zPnhw4fLE4La03NuczyAVujsun7vvOP3HDvhvWI51131s8kOiv/cO4MX14d7/thawfq1jGxzXdvY 0f7Md6xvGv+e+oLhGNmYWXk2FoIPXCtYz5a9Y0lxtvHo1EMxXrG9+LOJzmmdqd/SYZszb2ttfZR9 BB9XHFKd2yYmXfoC7in2umdo2fd7z23eS4ftoD9x4prENsH5YE/z4/jEjQiteY23TJNtw7ox7mwP yD7onzPjPOOa2kHnKb7H1moD5bn68XHWU+3z0n9wMwKnsRIKsGoUZo5j/LnBgYOYj5+Y8WiiaUO2 woRGB28n+wrN61iAX758uShgMuDy46BUmWEcbkA2Qa31uoE0JUGDFOjl/BaRe4F4kp2NpFda8Ve9 t3mA7CybJqcp4DmoWG4UbS0qDCb8248Naszd5NYka6fne9uPaWR+imcf01vr7fisDzAtKPCaa22v skInPKoQ+3fTo37qNZnbQa3HVnaTLJGRgZWT/zRqM9Nxe0VOwT18EtzfA1c9b0/O9Wuf57jxHqiZ zndh53laDPnKe+RF/LLuJt/GX/0Ih8ZD095Hzk6gvLHNdmK52/etv8muDPh9jD/rHMzLmi0San8F HQZpU86xH3I+/saa1ul7r0u3fbdNM9PWcyegPl3RbZqngtA240bLng23QGU4BrbQrC4NblnbesEf mq9ub28vcf/r168bQOnGRGWPnm5vby/HnU6ny2+Y+q5Zx042kV1gT0Cc93d3dxc7OZ1en+4A726S UExBnx950iIBvuGLjTiDeOsUWTZnIyfohVfk1Ef/eU7nYzd5sKnaGGvCo4djC/Phv83d6Mp3jjKv fRs9IHtjJc63rxJvuonAut6Yrv6vrl4fz1csBh2+m8zzE6/7++rI0LHKuXaSu0G787/jnv3KDcjG 09qPbbXHkEvw8cZTN5D8efOW7bKFpItavvdc5/P2EVGNJdwx3vmgr497syz530K0DR/jZuhxAWlb dTw2Hy30WwAaJzpm1C7qs22IVscMF6rmj3Wdh6wvn783SlNjkenpMXtzd/297/bWfm+OPrnBw9jR 804Yw0X5hIv2aLB9/p4czEvrXc9nHUJvN104z5iO+YiDbhxNdVlze3NBjzG/fnKBjy1uqL0Uu9ov wYFumBjrTFi0TfXqzfNX7o4FrjWK4/zeNFrW9Uewge9AtL7t/5zfTQLrxnHB9RNzso5jFPQ7BzVX my4/rahxtPWqP2Pd3sHuPo2bq7aj0uL5PU99uLjG8jHWbq5yjpmam87Ne72b1g72M2RkuTemuG7n PI7xRj9jiiXF4s5Bto3Gadu7L5Q1jvfrCTt7/jbILRdGafM8yBR8wnzNq6zp/kFls4ddjdWg1b0d 04Ut+z18YjfOI/UFzmkfYtKj6eEc5rONVrbFvrZb0+NYOW1iuMfYWOEx9cqYq/HFG7C9y92xbfI7 aLF/IJfmE/vZ+fz6mHE/ZcQ1RWsr2xBxl/PAUpzHxR2mqfo+HA6bi2iRDz+ZYtnzGn3jv37ENPGg vU7mty5cnyAH50+/rw69lm298vK6tq/GZc/NcA1i/7Gt1OYcQxk+H35c49oebFOm0fxYVt2Ycq5b a4vz3Otnfo7zo/SNzyb8Ncmo/ldfcT4t/qMu3ZO7sZljLznRcaxYzHL0qB9PdUlzOceez9vHjU/2 7nPxl+JT103OecaLnpdRfhwPyDWt26a+mM9pnT7xXVtojYVtewPT9Lnubf6Y6nSv7bzvOd1rak71 cRMG5/O9vNEYVLqmOq+1ttes/JrbOGbit3WeP3fev3aAnhoS06PYJiG4mGlg9HsH4AbXNj8sDBiE WYIPQjPtTawtxixMJ2Loa5FrYGXwNo0J1HcDyA2PgtC11mZjFVppADgAQz9OAb80YyaQiJwrDycV 88qwMTmhT0ABHv0oCOa0A9qObHf+P9naWtu7xcwP80wbLuYJugy6DcAKcpmbta0vFyjTYA0Kxwa4 Fi8OyF3b53iYNwP2KZlNPsra5r2fl58pAfiYjp7TRkWLHnynBaR92oWk40ATI/P1PfZs27acyouT kY9xompQn+TXYtQ82b8YNO6dfEvbBGbd8Has97C/O46z1lpvN8ArB/PmOd1UrBwLlFnHd3Uyp3NF 47EBWO8ItXzX2t6tbzuuvfh73zllMIofOsb7GMcHNrTILX68LfTa15uzGh9aWNVn3Bhba/9ukmn4 caFTLi9Q9Poujp2XmhdNk22mja7r6+vNVeboiTjPnPf39+vz588bGR8Or4/kskwN0K6urt48RttF 6RTX3SDhtYs8j8YKr21eLNOpAGgjEf90UV/bduGHPPvbxe8BTvPgu728WdnzHJc5j+KrsaqxiHyF 7TnGGc89Pz+/eeQd51tftpPGfdspdDw+Pr553Fp9qLqjoc/3jifGSKxv+uzvfVQha97e3q7Hx8cN P82fHGd91BaMuW2Txjl+3/zTAopjfCGNsfVUlFp2riuM2/3bu17P9GB/U13RRk9zVHOLZdZRn8N3 bAf23eJl1xHIH/ue4rub3K5ryiMyNt7YixVtsvj1hAH3hm3e9gdm8u8XvjecO/cK5L0mxh7W7Oj8 Xas1KMcg+8lHTZ/He1h6kpnn3IuBjiNTo8WyKObb21CZ6grnxGJEz+G7CU0TNltssrd2n8rU1202 Qa/PdU1kW3JjynJ0XWta3EOY5GYapt8UdS7da3RNmx7Iy3I0VuSiH+MqvnecaT0ND+0LIAv+1w+g 3f472XRrQ/Kbh/G56wbX1dN8Xqtx0/SQN+wPtX+wmDEpnxuDev3G1NJpfNVHK3sUzyIT9yQs48oN GqaBD/R4y8D+UNlh85zb9bCv3nFYGbWmql20z2KMa95sh6ZriqXwxc9e2B/4rD7LOX5iielhONbb Rtx/qp/V9ovtnMsrP967jjVemezKeLR9A8vIWKB52r7pHFMe6jO+47l9T9tHYy/fW6f1jdZ6zONh fumBND5YL5a1cbjznOXqz4qbfI57nY7LrauNiXjvnOXcznvjBM6xfO1LtuPeabbH11qv9VjlgS1W PhONpqU0Wwd8b19iTHzvDcdj97+9hnG112B+1wWlqznQ/ZqXl5fLxczuyxuLmLfarnsItl/jyylH T8MYp35snvmsNuFYVv8vTrNcisvXeovNfYFcdd2NMc6f4ld5neyt+LIxy7qeaoXWh6bN8a3+bD6M Vxoj3G+wbifsZrqn49d6/emDydcm/visdeteX8c81XZr11Ou97B/WQfmsbjFspl6E/DkPlbXKw3v 1YjOjY3b07HGkI5V1zzKp6CggN5CNPB6r2D7PaKYb62tohy87DRmtgY0GWWNmv8IBAfxFewNwi8v L5uGlOljODj3mBpYlcFnbfS0qPKxBo5NeDTMLI+O/k6Mg2wdtHL11VoMCoI+QsZOPBVNBBjT4KYg d82Uf5/fBrNl6EDEGuXLCY33BbTQNOmuxR+2WYDLMd3QsJ7dgDRt1k+v2HXQM69+LKV1hrzwgwLE NjK8DvP59XvJvmMCSAWIvbsOGptgfJdL+d9LMPhKkwBAyHO0wKvPN2bajiYA7GP6eYsbx90W9V7D MWOt7Wa+Qf7xeLwUw23k1E75Ht9jlP+puN8ryvwoUtZu88M0WV6WZxNvk7MbBL6yzv5mMG37ty5q p5ZNr8TCjxrHoJfv2ZjjO9bn6sPmPhfi8DCBZoO8FrGOacjLupp06LzsuG1f5Hy/ZpiPxmLoKLhD Pm4KHY/HNzZoOojJHPfp06fL8Y3dljdjil17Dde9Yn567UIWGRKLW1A4XjGaE/AVYp7jQTGWYwL2 Yrobk1zEQbtzuHGS7R659y6rb9++XeIosvMV5ZaR54cWy5G7V9uwdt43314D2fKbqdYhjxX0wP+6 oVz8ezz+tvnLHcjM7Y1hbI6NzsPht7uojXXaQGET0I9NxoZ9V3xBv5tkrNUiB+zqJloxjB8v7YHP NMYYg9O8ubu7u/DC77+3EPP79xourL3Wa+5oXPHvRLFusZzzwuRjU0G+Z/OT79iHjUemx9k3RsJH dWH6rQN4aFPKT1uxfqC5OL25retPeuFzeMOWpuZhMRTHvLeu53SN4THF5GKBXkDZuoD/nqNPiDG2 3KtfJ8zsR1917b0Glb97rxlp2y7dHtaJ/ZN5W+c15tpvnLvBU9ZDNwTsF83vfm29O7bXZpy/WnvV r4yrajut5y37SXbQv9d8wRenHkTnNT4zJnHN1sZk13VNNzWWag/O+azn9Y0dzQtPfri+vt486hVb B6e2d0B+QHZc8NTjpkHvBaw8ydn21PqpdubvLSPXAlN8a/+o9LT5x2fWD9+1T0Xe43PyGfIxXpzk Q/P+PTlaHrYt20xzf+tL5/ipd+E6vH0py8v4wLY81b6uf9rP4RzHFveIWoc4TvC+dFkeezWS+1KN 546Lxq6t9Yp9vK4xnrEa6/nu9GIUPrdspzjVz1ozNn5WZ+4P+aLQ9hsa3ybcYAw2vbec34uB2Js3 z1oD0ENba3tx3ISdrJup3neN5V4Kfuw+nPXmYSyzV7dN68P/169f18PDw1pr+yhy25ZrgrVeL+iF f+ov/N11iW0Zufoi5dJU2/EoBoR/4t8Uu6a+FwMcVn90DJ36DsRg4yuvZT0Ywzv3mwbPbf27RuQ7 fzbR5lxZDDvJyPHYPDCMCd2DKr/2geatxvrG7NYT8EOcQG+uU4wtWl80HjseTP7fHoZl496SY4hj KsdN9R1rNb807tsuHEdcx5nn2nLrK48pxjOmHlX1hG8zd4+vHb6na2JG7dF43/JpDjR25zNs3fV/ Y+EkF8uXXpBzpjEIsi8/ppvvmuumes30N9ettdbxX//1X3+2svnCzS6+Kygw+DJYsaHitHZe5uQP xgtoeO3i2sJ3s87NZwf3q6urN49nYM4GIRfUBgcAe8vH57Aua/tuBW8OWCZOgg6enEvi62OE/LtQ DprQ7sdF2JldqEIjBm39NlEYVJsPGyf2sGd4vkoYA53ALTL3Hwm9CcINp8rXjXIcBRm0GJ8aGu+B PL5vIdcCBZ7sD3w3bWrzn41TO7YLttPptH755Zf1xz/+cf3tb3+78P/hw4c3xYQDhEHIRLeLAvNp mTcot/jmtUFBRxOIg53930HPfmp5GfS1KHbCaQOpscj6dHHJuf0txmnsgZMWX93IsZxsO32k1lSU WNcUNT7e8cqx2gDC/mO7rewmXid6KgfHjRaUbXA55zTB258bg+zbnXMCfXxOzDQvBc2Oi425XQOa Cyj8G8fOkZzrtRj2fTdCbfeWteOU44wbI8jVcbcDm6murAvHeIPnxgDLBpvuGvDn4w+Hw7q9vV3P z8/rb3/72+bOwsPhsO7u7tbxeLw8dvf7779fHz9+3ORd2wwymQo6/NvFUP3cjb1JZrW3Yp7maX+O DRpsmjbOsw5dNBZ0Onf4ynx/55zOemAKn88azaX39/eX4rp4zsUMnxeT8Znt9nB4/e1UHrvsY9Za m8KeRiJzuZnBXTNgJf+ekLFmCw82/IiTtn14x5ed56CjslvrtYCGPhcftgWwHjZsrOornJ0vHK9N n3OMfR26aYz7bs0J1661NscgUz4vnrFvOAfD583NzSXG2xbKRzGn7xwqPrH+Pe8epsTOzFdxFljJ uvVcjGLmtX7D1/aZ1hjMV0w40WH7Lt7pHNgVzTzLxPbox0w7j/guQNdB2Gzp7c80WFbw4Ud6Wo5t NNkvK0/kshcLbQ+tCaxD587yaltrvnBcNj9uMDh+7MXO6sM0oG+ezMN7099m8eHwumFufZu++oxt xrKzzK17jqdWdWPUfjLhQGhwjKsvejRHEld8AYIxj/FCMRx8sE7rT38/+ZLjbPOf6fX3pt0YyHZt LMcck60fj8eNXL1ZhB5se85lntc9ANYx7iO2Wl/wAX/ogDXblzkej5eegvMMNtt1zC84Bl3bRvrk Bedk1kf3zsPkfuM952xk/OHDhzcXLPoc5ocP69j6M37hPD+Fw/WA41JtFn2132C79xMtqEmNtR0n p6ezON4yn2XShr55bEzwcA3AOebJc/G/OLn1u23tcHjdvPP30IXt+Lz2MpCjv4O29odcR1cXjr98 bvrbePf807kM4wV4NC5q/rcf+1jLyK+hwXJHn5az7d5040fFkbadjuIxbKc4Bz1ZjvYpLij87rvv 1ufPny8/b2KMSwwqPljrLSZr/LRN+4Ip5m0v1LkSX/YmrXOsz+cc09f8bP59d6h/uqI4yrHa8aA0 8h6ailXAYcgWrO44ZT0795lm6xf/fC9/OgZ5LWJ+86/xIsN5vMc6H/p8263Xti/YbrBJ12a2XWTp m18sC8fF6rPxgONMl2MB57meRQ7FAs49tjsfw3rm3TJ2bLL+qlP7pWVpuhyfHNcch60vy7h52Lpp 3tqzN+tt0rP7Wc0ZjZvmGZs11oL+xmQ+bx+yOjev0ISPW87FIbYpYjrx2xjcsmW4Lqlt2u7an+G4 xjHboY+z3C07jrO9ud9Tni2rxpPWDa4vSiu4v1ihdnL893//958dBCDeAithFqCNoo0iFjMotkHZ 6Q1MrDz/pwFmg3NQnZqbNmICODxxPPT3dwg5zr855seeebPURUrBlNcgibWI8SaeE1nv8OCK/gbG tbZXI2FoTnI0OZ00LAc7SMEBhZw/g9Y+K7/Bq8HaQA1akBMJ3j9IjHws08kuHRwKmP3n4osNR8/L XIA1gxI31R2oDRCQ3zSaAJpYaZA66KAjZPCXv/xl/elPf1q//PLLxj/sR3xeMMdrb5hbXy10mNdN Mv9uXhOhE8rEu9ecgt4U3Fi/YMF8On40iD49PY2P6Ok55QkAZBn7OyeeztXmnWni7n7ioufEfh8f HzeFn5MLr7FNFzPm0fJkwJNlWpl5jcb8aRhoFLRAh/2iNmadM/qdP0O2fqyqY3PXqy1PYMy0QqNj PecVPPp44op15c2obl4xt2ViG+haBkmOn46N/Df/BlK2p/q5i2c2cNzstYwcsyfwNYEk673+ZKAC /d++fVu//vrrZnOOgvnm5mbd3d2tH3/8cX38+HEjAzcXvGZziHVSXdt2nGv3Bn5OExGerq5++90b fJ6mXq+csx2ge/J3Yze+6+YbOMTgns9osDkOTXcOGeS7SDSINr39ffZv3769uVvz8fHxYmtsdINv bHPQAg/gDT9+3baEX3F3p/MYdkS+fn5+Xo+Pj5tNDTeLndcMnG3fYEDHymK729vbja7Xen2kE8cx Cu5pCrKxaF9qbkVu+KnlDW80QI/H4+Vxt5YdPDnGuIhleF0fY53xHz18+7b9DXbsxUW44xLn8xu8 zQ/FTBxjm2V+5m6BO8nQOoFu5sTmjWkZLbiYp/m3+AC/am41n6aH1/iCa4EpfkMvr/mum0bEDY7n bifXHeanDao2ESeswBzOa8xvuRg78R0NUDdTON6N/eJJ67y29vLysmkW2q4sE+jwXZCuxbz57NrH c1rHjvOWjW2P4xt/K0vOMd8+xrJgOMZZB/6+G+XWE3S0mfz169cLX/49aOuV0Xpj8gH8bw+LNaeb b9f0zoO2bduT7Y1cyPmOU7alPZnaDyZb5Hvn6rW2Pytj2/DmuGVYWRi3EB98nrEyMjKdtrfyS03y 9PS00ZNzn/2y31d/5sujm3bFQ3zmu7iNx3yBuLG5L0DyRi75xTUlw01I54vWJvYJ2zQ5g17CWtuL rBrvplq2/msMM9FMTJp8r/WU7RRZoX/zhvyNeeGXOz7cs+Lc9qO84ba3pus15uRCP7CBMcLUl7At QT+y6AVuxgqWJfRZBl6DOR1XfKzXQ8aWv/G79d6eKLbgftxarxcXdHO4f8jINu6n73RcXb1enO33 3qg8n88Xv6nv2++t6z3d+nj3O0uzeYEH6r1Pnz5d7r48n88XXG9ZcsEAOWWt7WPl0Zd7t8YH6IvN VscV3ruv43oLf/Sxzn/kJGpF5/XiavuZMRA68u+hwqP7utDvmIIv+EILxyAf79fI13wb88CLbd/5 dG/Y17AVx9Tmkx5n+ZVO+16xJjmTYV+eNjRbDzomTXnDGLRYwrjZtc00nPd6jOc2RsUeGsdcq/g8 68qx2ryi37XW5aLb6qkycL8LGqZNReagf1Bb8gVVpmOttxchGNPUnxyr7A+WhesL89ZasDbn9R3P bR/G+5Pd+zPXn6xbf2K+6st0+3Pm908l2b+mPsreKF2OZY79lrFxN2vaPpzf0VVrT2MrP13FMa59 bcdH6DX/jnPT5wz89/gv//IvPx8Or1cNNVgwQW/dbYIz4LNRe6PJBBh49DMnTRvkdNdlhVzA7WLP yrbCHfz9GQG0DmhHcpAhEdYIHLjhwwP5OlgUZDf4+opKkjCB7PHx8SIPOwPydhKxodKssF5tvD7H emjhw3BCsOEyhw3Rx2FjyIW5oInvC1ocFN1wdbIwoPN66AsdTJui0NtNCsZ0LA1r2zFr2VemBGQ7 t67/53/+Z/35z39eX758udDhYMdwUkJ3TqrclVPgXCBieji2Qb56qGw8FzRNQL7Bn7l6ZwiBmnlq C8ztpvWURKfg2Eaof+/H5zlOGMChM9uR40x/d6h6t+7dDHAcnWRtH/emFuf7SkS/bzEKn3/PsI8X 3DmeF/wVwHajCf4tO4O6SwKLTKxjhnNPNxdMN7R2w9XfceGO6STmT75snTA3sZ672trschxzwYFt mR7mMG9esxfE8J3pqJwAjshpr5g1gK3cHbutP59rn/Sm41qvF0j98ssvl1jO5/f39+vDhw/r06dP 6/vvv39jq8YB/LXpgG5sA87j0G0Q7XhFrvRGpGMk8nShQcE8ydDYAdkb3BJLejeS7caPZLd/nc/n yyNTPZf1O+Ej5jXuOhwOl2Id2zWvljtN19vb2w0OpOlg3Uzx1rSBcWwzzhWOvdxJ6Ivgnp6eLpse 19fX6+7ubp3P5wuNxlrQ6kEjCZ1ZdsaPtr2p2e5YjRyw9eYZ4oxjrLHS1dW2KQZtbE7b34j3FLyW o+OUf2+TjWLnJ2zJ9u7vXEs4/lxdXa27u7vL3Pb/5mbbmn3PDR/HsjZ+kLM/dw1hHGGdOEfvNTPs n42rrVOMFT1cH3kO2wl/6N9+Bh212wm7QQs69oakMQoxyAVv5WibZh3/zqvl6o2oSVfEQs/L9xMm 8+es6fmMw/Cd5jHLj/9tFrJG5zVNXqvnGEuY535fGzRGN43FALUVGqPG9F7LTWLswbpzTWpcU50j d9ul8xu27Fhe3DvVfvbR4mqPYtTKz7Up66/1eoGI5+avPLeByPy+GMT+UnzQnOTcxHtyfC9wrl14 I8A2tdZrY67N2t7hiIz9yH3bptduvHPM5XN0Tg0IpnFt5vU9b/3Ztoz8nV+58AjZ9uLV5lbm4/H7 3Whzze+LTaGNQU3R+r84vvz4rmjLq3Vraxr7szeSWKu5n3mhETlzrLFrfcE+ZD6s42KXqY7kfNPM +calfIaObbd8dzqdNriVOZCDc0vxNXQ0NiCb2saE6Tq/Y4H5MDY3doEv1wbWafs+9V3T5g13dNHz XcPYR+HBGz7YH7Zhe7Q8fIFuY5vlUrtaa40XCfjiBPsSr70JaPo5DpxqGz8cDuvjx4/r48eP6/7+ /k29DS40PnFPiB6Rh3MrcZ2+onNm8Ys3Jm0rrodYz3TxmWVp/5piqC8s8ea1bdn6cl52/oanp6en Cz2+S9avrVdfYG8dWx7owhtWznfo6L3hzURkYz4YyMgXQRTDOp5zbC9esWzsw/alKbaUT8uFPOWY O9WK5ad6L6+OSaWleMnxwxf0GRtBkzEG5zi+tw+w1mvshRbn0PLsuGobdd73Wo397hdA31Q/+ljr 0DHNfRrL0XbQ/GUMYDusvkzflNsdI7Af9/Thq5t67d9zfONn1+R81up3lhu8Grsiiyk/2jbNI/S0 PzFhk707Xu0bzGX6awPVEXbRYye79H4bw1jRn9tm11rr+Ic//OFnJrIRoeAKzQK3IbGINxjdgIMJ E1QhcUw3GmzgdvIq0wHOwrIiKJabeQAAIABJREFUMYQmctPgYOhjbcg2Cl8FzjEuAFzAOrGajwZs J1qOB0w4iEGrm0EFKpaJHfN0et046O4/Cd+OApBpAnCA4nNvslJY9q4IJ35o8Nw2fPNjGSJzz7MX oJ0Yp0DpwFFZevN8Sn6lxwmqwMvBxHT7XAc0y+zl5WX99a9/vWyaeg5vYHve+rT9r4GQz+0LyB6a pwYG67iJUD7RbQvePRqczJsQprjUBN3PfOWxh2lBfjQXTZcLVGTgmFQ7ciOn8dJJpjQZvECTY6/P t1wsP59fINeYjG4mMFAbmfQ1JVUDIh616qTq46xX62MqcqGrsnEMcnwt0PHGS2lpPN7jc623v7Nc Hfi4Kd5Zti10vZY3DVpgYV+ms40Vg3zTZRDdOLjWaxOozQ4XFKzfWMhwPDX/3DXv3NiNSpqdxLjz +Xy54vj+/n59/Phxffr0aZMXfCERw039aQODQrbNUOvHPPTzNk2bE3r3TOMBRSzn9bdrAHi1hd4d 4+KAtdCj/WXSmfMVNmTsZOBrPASeMK/FdKfT6bLJZr4tGzchjse3d6MiF8uZTWDjFjATT+NA58/P z+vLly9vcGDpdG50TqNZwWOD966kRF6m0/JzQ8f+N/k+w37uz2xT9s+bm5uLnN1kMRZ3A7o2UJty 4YzuLTvnWuPTxjo3Fu1n5X3Cec6vxl597zWN+4qL7Ku2SeTQvGdsb/01ntq3LCPbGPz3s+bY0ur5 nOPKy3R+jzNmNy+mvzhqrdcnZNj23AT0vLZVx7dujvEZ9Df++jPWK289x7I1rYz6p+XfO04tL3jt RmtfO3d7zcYY4pfjq2UIfW1+9Xt/101Ly9653joqNrVN9IIWz1Pc0M1V4yx06ZhTPdaGmmcZjYd7 eK282UYqb/sW3/kuPtugLy5GNxNW5ryp2QmNpmuSx1pvN3e8Dnrw3I015a01jvVb/Mx/1iV/2C9b Szhe2o8tazdbnY+Q2dQMcw3Mmp3XMkCWvgjKj/3l2Kur7W8EFw/VLhx7p34A+rLcON7H2R7Jd8YA yNr20OObd2wj6Bj6LTtjOPPMMc23pqk24WNrT52jsd/9POsfPGHcYTm0D2WM37xi7IEMp/rao3jV vNnWp2E5TTkf2rzOWutNU7k8WebgUPPfixhMNxfXsWZ7mpaBL3BEDz7eOJK5KkOfb3u0DB1DjMnh B5nx+vb2dn333Xebp+3V9usD9Y/mXnIo773RaX26JmKNPmnHa5EHnSf3sIlf2858w0V9p3/Q6HwN f/DEa2pO92Scv6wr545ivz3ftowci+sjzhfFBs1Ztl3jpuZD5wVkW4zv+sv2Vkxg7FIsgn04ju5h UNu6ZWVfdF7gc89h+TfecnxjWmsl+yd9Ked968W8IIeu3XgNL7wvXxOt9SnrfMKM720W+lznTjCA 442H4+EePnS/ynZVmsyf5WH8Ar+uTS1T82Tbsl6qoykH+nxkUH80r9Dvi54d38qfZWP5N55NN2Zh f7WX2m51ZV+wjPjMe0iNDc6djm2WRXFPPz+fz2vT/SkhnGCDt2Bg2Bt8CJhzmiQ7JvDtRjOfd34b cAFRQaobm+XVgazBwY5dg8cY/cimBjLWnZyUR5hZwQ4gXsvyhxZod1DnPcZYAMn5DBch5n8qDFjD xUUHdzHYCbgD1oGjRm16Hh8fN0WUN6/sVE5eBcHIC54BXZaB7+qAzwJ9r8ljA3ysdYPsbB9OlB57 9uorgn21h/VvO2At3tdH/b3PaaK0TVi+bQ6ZR/toAyZXMFVGFKzYxaS3w+F1QwD52645x/TZzifw wDEFJhxf4GOQi2x85051aj+0H/txjwzs0Mm09vTy8npXXGMWj6NsAmO0SJ5swrwZZNoObB8dpsnn 2X98XO9gNzjn3IIB5MLddpbr6XRa9/f3l6LEBZppMu8GGciYY7sB2osyPL/90v6+N5q4Cyhtz6bd PgWPe803BjGNgpq715gHXXTu0l8Q44LAOdh3sZYW5yTk9vLysvkdK+y4fGF7fH84HC6PLb2/v788 ogmfPJ9/21CdfvvRc1gnjDb4nGvId5U1vHuD0jjCQJhzzfPj4+Nlc8v5zboghjreEoMnnIB8jXUc Y/pIJcuC+TjOMds+1zjFY7Cgxbq0vRqDmZfipL5Gl6bD+uO4xtinp6d1f39/0b2vHDfmOZ9fGw3m gVzPI8HQlddt7kNGjn3VD+v5GOsEu2Iu81v7JZ9iP72byLG+T3tBP8jHMdh2000f6wdajU8aI4pd 0KWvnretQItjsHG+70S3DB1DK1PHWmMlb/62iWL5FfO44IMm4ktzin2geZEcb9sxX9al5e9izp/z 3fPz8+Yxiozenenh2Gcfb06Cds9h/Xigz+ZSzm3eMy/TZ5afj5l4ms6H9sbaCZ+7EeH5rq6uNnK0 Tzb2F7O6JnXDz3JqjCmGL4979JPjHesqG9un/Y7zj8fjm81a8oPrLtPHnObfeYlhv2PYrpufseva YfHeHl61jUy5EZ1UVhPONX73Y9jha3qKFHnfj0vkWOuetW9ubi6Nbeio7Ltu7cn52Bf8urY3/iIe Nj9Ztm0iGZ8Qc6o/69p4yPVd5W0Z25b2/M5zGv958wjsaZqss6l/4JxSzOL+hmtIcqJ1V/lBL7wY h9v+6mccjw5NS+unKXYznp6eLk8Lsa6s397N6drWF0Y5ztiu/MQK34XbWs1+aHkYK7VObO3LMdUh Opn6XJVNezLVs+3ifzNa19jXLDPXxsikNSi1MDwbg1oWE86yLTsn2c5bL3PsXv1kuTj+uuatz7Ym 4HjLwb1L88vNIfXH5jBjV9PtegG5Od61nvc6/r753JuPfm+f6Wg9Yjts/LVMOdZxCRmhQ1/45Zhg v0N/rvUdZ9vL2cOOtodiTvPTvNp8DS+1zdZRjtuti6bhtSb/c7507cF3xj7VQ3sF5tG0tZayL/i8 KbZ0nvp8sVfvAnauqwyLcy0L1nUdZn1MscT8WTbT0z6LYdpPqh/YV8qH3/sJk3wPflzrtcfeXOB9 jalPYpnvYQWfw2d92pr5Rz7IE9rwF8c4x2/LbMq9E90cX15M13ScsU1psQ9X/5zr72yLUw/E8RU+ eHJI12h9avxj/UzxYa+fapu3TO0T5/N5Xdc47BgGr7zvIh0OTFMxOinVQkAAbYpw/pR8rUivVb4K /KHXhXABGACygcsBx6DXAQk+mowru8rRx9uA+W4qSgluBp1NkpWh/7uZvtcgYR0a39ZPN38agFww tXHJoLg02IBGF3i8pyDkeI6ZkjdycyFS2TQoYu9uOLsgqlwd+KrrFkyTM7soNz3QQCHDIwXd2IDe vTGBc+SC7DtaNP7eGgw/wsHFEJ8dDttH+E3B36NJ3fR5IKM9Glt8dn5eQxN6Mq2ca6BTAL/W64Yp o3bVxwZbXujbtLoJZzuGZ8/tJGW9T4nSMXHaCPg9GdLImWTomOu8Uhr83n8uDCew70aUQT9NJ2hx LgEw+3EdtteuxXnwzW8pOhdiL9OjDa0r24d178Zi4+deziQvueB7L+c5r2Gvbha1SALETvQ4P9oX oMujuYa4ezqdLg3+vcEVavzd39+vh4eH9enTp8sFR/B5Or3erWos0LusSyP0G5zBv+exLAz6XWh4 fuMT0+RcyufGJM0BLlisY883AU94psllX4PmAte1tjED+/DmaAs+53nT7RxbrNb8iR+2SGIOyxAa GVO+8NXilo+BNbI2fqLoZLjAQg5s1JcG5EYs9mN/93CV6XDx5iaIdY3MiSlTM4/vpnzQzcppGPM7 57RYn9Z1fLWts+lceq1nx9iuYbuu7bJxYZmaRz9ZwPQS/7BH49diSJ9bX69OjW1bmPs4j9qwY2Xv amZMjX6w4J6sXFi3rppw7V6z2c01N8Tr25Nvvsd3xyTnaY6pEPccbYY1F7gB4Phsfbu26totrl0b Ok62VjU2YNgmPbhYDpqd0xy/JhxdbOFmXfnxhp1zo+umyY5aH7t+dgzqBS7ozTTan6v3qaZ1/eDR 3Mj5fGds5LzX2q13NyOXNrKmmpj3rY2nOOo87z6KeWwvoVifY0pbc4l11BhVfZk+/AIM7XhPXwB+ XePUDtZam81c1jC+Nm/FU1MdY/qNr/AzbIs1LD/LxTqsfxdnIVv7XeOyNxB/Tyee05/ZZqxjBnbp i/jNW3XH91Ofrv0KYrwb4NaZ44G/Q16s6wvCGi+mmqKY0pi3/m4cwryN33xvfsqz67r2BuGxsbkx yv1S5xS+s9/7e9dexqPogp5CeWfO+oPjKnrEN23Lppl58BtjZtti6wfbg/Oca1xq7T2anMM4z09h QjY+nvXQU+OEsVDrLHIRfkOs9znO37bb5vnWLJyPDexdtOqcQ22BHPkz1mvP03N4LjCa+eQ7/Lhy tR0ao3TuKX9Nvbm9GqM9qfpz63fmdw9j6kv4v+XQz3k/xT/WMU/OlZ4Le3MvqXjIw/P6/Vr7Fwu3 Nvd7+8yEiVyr2G6Lb4yFGsun/huf+0IY13C2VWhjXech66m0N85azz7XeuS16eIYdDXZ3qQrnzfl dssFelxrWs7FC5Z7j0HHrWl8nuOdazFjE+eevTksd9uW7d4yNp3GRpONeP7yvtZ8MZfncE4xnm3e 8jmds7ZsOmqDpcE2bbleXV2t6xq5AxIJawJWdsYCyCZeJ+YOCClwZ42peWLQb4XaSEyXE5H/sz4g mgRTIF/eOwp6TC/Cb8Hu5pST1JR8LbcGnSlpGOBAx+FwuDyizvpe6/VxiW06uxDzem3O1H6gg+9b 9FSvDmiTQ1sGLi4diG0HXLHy8vLy5rEk/l/QjE1NAR0ap6v4DfYqL8vzvWLcw8HQABx6bEt7TVAH GPtgky7rcQ7v94pR5p2uaEIW5oNjCPKmqcfz/nQ6XXyS96bDCYM5Kdod9Ce5drT50M/3zivfbVa0 kYj99Fn2bRBY1qW94HIqUveG53fxPTUmek4B7B7gsO/YxxwH6gemfUq0BnsMr//eMT6W79sY8bPt HT9sl/ZnF1RtZHg4rqNj3yngUWDTYmKvsCWuE3uenp4u37vJYR0V3GOD6LeFFPQ539o/3WxkTCDJ 8RqfNQCFXtbwHdXH4/HyON7vvvtus5mFDfqORNv2lEsm2ji+sd12PtmUZYIN++6DFmcu+pi/scB+ 2NjM96xn23Fcn2ySeVpAITfmd2xF98Uvlo/tpXnI9smV4j7O4NSNHheNNO75nqd0sH51stbrBTS1 B/Jqm2HQgs7YlK/cWdMxDUxULAZPbOxhp9aV554K8z420I9uq7wdSx3juJAI+U1FHvpzXHAz03Fi rddGcP3CjXTbhmXTdfneRYrndYME/dhmGZWH9elhfqd85wabC8jq3Y/vZF7i7XsxxzmEufYKvja3 uIDBcpiwn1/Xzr2ufaLDvE0DXb53zHvnOrY4ztl2Jx4q3z0M58LeOl1rGysbA+2/xiGtc/3/6upq 81QM7Ll3Exdr7DUX3MRi7ammtb+yJvmZzU/7QDGT4+paa339+nUzb+VAPPFnzNcY0fqKmNynFbl2 2MN2nqe1DPxNTRV00GbZhIdtb83FnMM6tbn/R9u79kaWHOfWWcVLVXePBH2QDPt/SQOM/78BW/Jg RpYxTbKbxfOhzyquvRibrYMXbwIEq/YlMzKuT0Tm3gUdzqFd25iewnT+WvmbpxP29fXN1U2ndQba TqfTJm90nN/D/PQ3YYzarhelzJ/6CubuOO/YxRyN45onlC/0743dyMC5IuMWN5q3PI1pXA1PXKvp xhbjY7++2XNCvnwvD+Gr60C0Fikn27PMbP/OGd1vcw4vzjnfRz7fiwvG99VD5md+wy/7otpH295x zhWzuq6y1lycd02u+l3/atxrX22e04d10Xw2TjfmnTCEfx4L/kCnYwD6WB4XX/o4vC8mW2ttfiPY uN3zmHJV/B//i7vsa9CJyhZ9sI/0Jk77fOM5x7vj8fWhEOjq05j03UL5hCn4bz0yzug13Tzv2EF8 Mi6wnqET5MP80S8yLubjPL5rwkL2rZaZMbjxGPS7ntk8tfnY5Cd8beNyG28qtD+0jLFX5FAetPZq XnRMX9v8xde4/oisGk+hwbnDlIcwXn3Q9xr+wX6q52tjXGt5w5P2YT1wf/blrou5ZtA46nOM6+9+ 8Ie2xyuf9/ybZ9KM7afaxsvLy6Y2bV51s5P/mx7LfpoD/Nir6VoW5gs0VR+mWuNa641M7Hfdh/EQ 10Hfe/ZePGLZw0PGt/5MuYv11/0aX9h2zOf6J46VLppt3rJx7lmMVBzM+IfDYd38+7//+08VqL87 KNtYXOjiOu+AcSDwJFzMYiwI9XU2vgZE02RQz3kCIoyCufzG06T4Zm4LQdBnh+r+63j5axDiHvqF xwWhBEO/1tLKxmcHwjpQroV3FHhsnA5EBQBNjpxgmKYGFgeBJqZNouCHExbzCtmhVwZXBmuWV2Vm epts9xW91nPG5jO0d3esZelE1U+BWeaWu8d2IuG5m9eAqF9//XX97W9/e5PMtfkVr35lJbQUdPlz C9nWfdNUHbCDa+Gnztr8m2yfc+hok1TTPOksbXry+L1mm5rmazqh8cuXL5v35jdJ4v/x+K2wejqd NoUA826yqfLN5yd96nWVAX/WZftYB6Y9QNu44TlOiYxt3/cUZDoYY0umjwQbXahfsf+zT2lC7mBp IGW+2r/bP/DddmRecp/jEvS76Ojf96zcmSv6C38rSy+M1t9VfoxLsuZX+Pp6+F9Q4gIRY7dNemqf 7DmbV54/T5c+P3/7jcoffvhhffr06frUmpP87n6fdNW61vPoTPUTO3Wc765dgyvHdxeH8Q/gEmgu NmrRuL7f4NWvnLVfdCxlrrbB/o5Z8YU3dRS3cIzfKOUp79vb2+uTldBh34KNuXhLcZXjlgE0W55g GPQWoA7djg+O1cR4xzTu6TzP5/N1Dh8/frzyENz48ePHjXzNQ/PdAB3btG7YToo/GzPv7++vemdc Yj2lr2JK9L02XcxdHM11vs8FT2jlOtPixKlxufGkPmut12K3+4AXTqJMWzEMfU5+vZisfte0gY9N h20CPfBczD/7CWM6rvNvVZnWYj/bnum1zlUf3Pb8YXOXf/bcXt/14VOzbRgXoePTWx/2fBF42DIz r0jEJ/xif2SbK9ZjDD47HtL/FPv5Xx/N/c63Oi9jswmXoxtPT0+bjU704QJJ+eJjlkfx4JTbVs6e q6837vKfNwAUFxpXuXmelaPt0BjP8cPjr7XdSOGaBuddaHKhvbk7cchF8dq+fX/rAW7mt+VkmUJ7 5ejfNey90MR51108F+sAdEIXWGPy1Vzjz/CruLAFM+zcv4toO/YChm2gumHfbmxkHOyf+/HYnntj M4ti1jnHYGM3x6fWo/wTTOYDfpxYx3ljW2TfOgbz9uJH6W+MaF5hv+Br7C/tdxrDbefMh9b58B1e OO6ZXvukLlZaLu81y3SttZG9+cbcwaGl1TydMFdzHL6T39T3TXRO+uxjtm3X7aDJeIBj7oPz9YPG YXs1Ac+RPhiLOcLHbrZ17dLnuJ8Nj8jAvgA7Kn2cO51O63w+r9PptInvjpd+rfxaa5Mr4ZemOif5 BTbh16lzrfMMH6MP+9vG4qnBE+cpk0zqi+wPixEdk/zWHebD5lVo91sGi4OsT6arcaZYvT61dbr6 To9t2RWL2dY4X39ceyz+gj7zzfZt2zLNHnP6btm5pmOaPLbP2U7dGKcbSqaNCD5fGRYH15+5nlL/ 4XlZfsZx/K//pR/HGvPAOsAY3ehfv+X7q5OehzGO6a9P9gNAtS/3Xx54HMdFeEB/+K/mAmBI+3fL xOtC1hVfXxrgn8+XjuLL6kB5Ps29Pulyubx5G5tjsG3M+lnct1cTbO4Nni02Z84c83HotW3W15p+ /uprb3788cefuNiGZeZY6ct8BxkbIuC1IAflabLmMQ0Q6rCdiHi3l43dkwfAm0l1ggjbPPDquxno 4DYlKgbbgK8WWi1cNxsSRUiOGzzYoOA//9kVZnkYYBMwmc8EuO0I/WrSGrcTQHhY3jMGNFMMN68t Eyc0lqcbgMZgEMUGkAEUmCe659eZVu8mJ+H7CyLsYF3gsLP2febRtHvEYMO8se09PT2tv//97+uv f/3rG7BTXrUgg03azq2/dpgNoJaReVAdtvPx608sZ7/uq8F+WkxgHAOS0msd7V+T3SYFBWP2T8im fHWAaQLt4gTHbIscI4Fo0cL84J5+t3M3kOfa+k4n816caSCZgCm8tU/z2PatLgZwXxf84Kn9BbrD PJp4cq15y/gFkofD687+PR0xn7Fd+zrT63jgYI0c+G/faHv0k1W2CfhUn+pk2TpkXbE+ddHQsmvB xbpnnbLP83f7Bhe0PQf7LvtP6yK7g/367PKEse/u7tb5fF6fPn1ax+O3xarf//7368OHD2uttUmK 2axgQOpWXzLxwPGKc9D6+fPnzfXFKdDuJMY+rrYADbYz85PvflWT4wr97b0Gnuu9acfHHQ9s0wbd 9As/jB3u7u6uGMe7tcEVtgPs5nw+b+zYoNa8ALswjuN7FxDM+8qcPu/v79fd3d16fHy83m8fWX/E vG5vb6+L5YwFPS7y0ryAaszmQrF3inON9Q6/4jnYN3qxzH4QewJXgVHRRxdtHTdbgLf8bRf2KfAN 3TMN9gUuFpiX2DoLwbZ56x78s23CW9uo/bP57iKfF+Ydi2iOAZ4retLXZBn/O1557n2SjrlP2NE0 mP/28fbBzbMsJ2yyrVjq/49m3+ZiJq08KS8cc6e+zRfm63i91qsOT5tPfJ7cyriB7y6wWm/Wevta 445hfXXs85xdFLBeNdYas6Obnpfvc/98x/ewsDfhadM2zWuSleVV+/W1ze+hxU+22nb7m8z97Fy1 Y1ZXLK8uIDuemHfm7VpvYyX3Y9/MxXwvP704Qw5inABOBQMib+t5N48YN6BLfktHcy3mQv/dWOXY YJxi/phm+57qk3WIXJu54Jfo24vgHg8eOV/h/uJtY1DbHLJnXsTEtbavivf8zC/XWKzn5pk3oTsv MH3MlzhinGvsjx51POc5Ey5nTv4pEsvQ/gX6jsfjBjMXqzlmNr/1Ymdjlm28NnE8bhdM6dM6zDzt 99xnx7O8mn8gF3AQm+fsE63H1k2+g7Eb44uT7eccs/H1Huvl5TXfn3yX51Y/bt/SIq7zEftw607r CrbvypDYyh81tb3rvBmU8U+n05j39+0vljFYtnLm883NzTqdTuuHH354g7+wSfOE+M3YzgG8aPr4 +Hi93xs+Gg+ot3ls3uYAD/CV1imaddsyt72bB9DrvMO8MH1cb3/Lk6bGsPggP1jEn8eb/Kz9s3Wa sZGhcUwxjVvnUJ9e/8U87Rcnn2e+u9Y34Uzz07ItdnAMdn7QMfGz1jfuNZa0zXoe9ivlR/XGdYPi fsdEL6Jxr6/zONBt22sscNyb3sxlnW+eWRqtV6bPfsA0M+/6ZWj1A1Zc7/qGW2NJZWm5OE9En4wR HUe5f63XBUPrLTI3bfAUTOjYg+17M5hxU8cl5lCnNh+MNT1faPUbuKy71d/KxrZavWreBA8sS+Y3 yc3yKe+7Qc7Xo0fOuVpDMA7kWHlquR0Oh3Xz5z//+ScGsCOsEjlJNZM8yRYeej0M8hNyFppBVIWL o3fhxwHXDtjOv46fyds5OjHyZ8YymLXxE5gs5DpT5k1g9W5q5kD/OOrHx8eNMmA0fiUaYLsGCY8d vBxMC1ashFWULuR5HCuT73dSByBBRuiWHdxUUPb3tdbmd8Tom+KVeW45ca0LkU367LQ9X2joImfH gB/Il0QGQ61z7A64Lj7YgXhxwfO+XC7r559/Xv/93/+9WYynPzuAJp4EOT6fTqfN7u8GaQNLy85j TMGwcjbtyME+ZwJn1mX7IMuvINS75xxMudcgpsCsoNsAphs/mBc8Kt8ZtwkVfSNbfBzna5cOnNYD +mmC5rn5s4Ogkyf/ETDrO+CNY4P7tL4wBrwrYDLAbpHK+k/scHJyOByuT+ea/9YP0wC/LAP/cV3j RIGAYxJ0UehynLm7u9ss+DN/6599+Vpr45vwhY6p9cHoSwElc6z87RutA/jk6orjW/87IYcPjolc 51ea2H/YHzK2dd6FmdPpdF1AO51O6+PHj+vm5uaaADbxQ0ZOchyvujC91vbVpOiBC21OkuGt+wSw 0cx/64UTdV8LH40/DOqIM9BnP21ASqMv27bbZPuWW0E/Mnx5eVmPj4+bHZHn83mDfcyfLuhaNu7H 8dd6S3PMZZGtgNZguHLFpvw7a9PmEs/f+NA+jKLb5XK5Fl3tK4zfapMuWEwx/ng8Xvni+Vtm5Q3y 9nn7ksvl2yLE/f39VYedTDoWmfdd0HF/9/f319/Uoi8Wty1LY377Xz4jS3QRnsBXFlUdn+G/bc76 WN9uPWmh1HPrIkxjmeMJNlh8a92xH+H6yrWx3An5WmtT0LZ+Wu+N1YxxJtlxT3Ecx/+/tuIb89H+ 0/7XOVZ9kHeZT8Way+WyTqfTNQY34XW/zBHe2TfYFizH5jfw+71XiLUw4nuKwb35A5o8Vm2QAorx kjGKYwc2iT9yP26l0+NybmouQBtnW3+dG+3hBPtD0+eYbPonHPfe3EwvPsMx1f1Mi0yeY7G7MYBp ckFpKi5xTeO9fQzyo9knXy6XTb7s+ZoeZFEanOOtta6bgIhrxG3jTGoWvIEBuRBP6GeyU/tf6xNz ck7rTYiHw2GT2xvLu4bgGO3rrINcB+amqO825UbwzPHAcdwxwAvWjoFcAxYCC5of9YGOzfTjGDHF anI26691xJjPGNtjN++s3vt+xjZ+N0bhXvTLx+2rjbWapzTH78KH+eSCbPPa4mrm65hr3G+/0pqL 8xj66+KyMZZrlVzr2ub3GvbrGlB5YwxoHvtv8o9c14VTy8a4yvjLTxN5s6rju30t/LQ+OxfstZaf 4wf33t/fr0+fPl3rn5bdt26rAAAgAElEQVQzY1Fftj9u3PKbf/zn2gTfHa/rrzlvm3a+wdy6IElf /lmPbr6klmh9L540pnWOBD5CF00nC734Na41DkB/7KvXet2gY39rn+KNMj5ufMjcWwOyzhpPTcc9 tuUy4dDKzPG/Cyr1IeZr/aGxiv2XfY7zAmzDut6+je0aJ9Flj926kmNEfYXHq81YxsY0xT+t4RiT eCNUsaXjlnO/1its09jPdK1t0sdsD409zvU8F/tqFv+NC8AMfgUt4xvbmf/Fsnt6yXWu3zKef+4D f9DYTF/um3mYN5ZrN7czT3TbMvZ9noP5aN/huZlWZFn81d855y1mzu9to8YefvjPc3A+7s0m6Ci8 oZ7sWr/HNF7m3MvLy7r5y1/+8pNBZhWLzw2uTRCYSJ2lmek/C8POykpQAGRnCSPNFDsBX0vQtcPx H9d0B0ONEZocCKfExM6zf3aAXdAjSakThUYbsAOfX7lncIJ81lqbBTY7ne7MMED1+HVIDeQOHNYl OzxAGrxxUcFKybg4MMvSSSu0FOThgJBHASfNsvC4gMTqUpNW89y60eDphTXLszpuQN6g7b9ffvll /frrr+POjM7Pn/16Q5wOY072YHssePpeM1C0LhrENFAbxLuY0YR94l/lYaDNQpcDsPth7LVe7cRB sQsuTcScnDjBXWtdCwCcRzenBTD7kM6xsrV86yN6v/0XfLEcLLPyxv6sc7V++viUqNM/15un9Q31 xZ6b9cJj2g5MQ4O3z5v3jT8G2PY1jGFfZUDWRBadMihyrLLeGJjYlz8+Pr4BDmutN086WHeqc5af ExvHpfohgxHPcSpiFhSaT9DAtd7B3Hh7PH5bJDufz2/Oe1HZ8WdKai0f7577+vXrdWcx8dZyYFc1 9AJqzSP7Ks4ZBzmBro1Z529ubq6/d2leTUC4utcG7wDa1S8XCBz/HbOg2eM6iTGgdHHBOm1MdLlc riCY38pzEYjz+CQnI/hNaPQiiXXH2Kq+8+7u7roT3gs4gHPm3WIq13i3/VTo8Y5O8IplaEzFdZa/ 73GMskztOy0f+y/zFfuq/3ZC5iS2scvx3nEUeYDZbK/2ofXljRtN5jnHHLu4i4xdXHJsM46ZYubz 8/N1c1jtuD65vgj52Hd5Lpy3HjquTrGSz3t4GYzZ5NL3tmBV2y0frD//7Lm24iV/3suVjC17D+N1 g0n13/Nqn9Vdck4XpkpvczZa5VdM7HPNzxxrig05ViziuZkPptn9+5j54+JX//NU09Qqa88BPtmW a9Mu4rjPzm0PKxfHu29eIzjNFbs1b/FrxvG11WIdF8PxIR3H/flzc0Df76KZ9dAx2Xnh4XDYFI66 +cW40m9XKm/qG8u/4hfbT3GV8xL7VY/TImGbc4nOxxtrjHW8oFxfYRzpMYxNaMUBjkGWrf+8SZ3m gh3YBn51LG+wXmu7AOK4Vr/kQnPzJnhk++M7/Vh25rHHsOzdT7GyfR2y95jmp+25G5LAD+YPMkD2 xuvc23zDOKExc/LTxoDMuxueXXSd/HB9fu0FehxrHFNKs+839q4M+uYY32/eV67TualZ72rP9cPF O56XZU4fXbyoX7Asv9e4vw9ZGHP/7ne/e5OjF09dLtvFQmMLjr+8vFyf0uYa23hjl32867RegMU3 cA95h3MlzjsHs9xrK/gXP2zThf7Hx8f19PR0zZOgl1gKhsbXMS9ot/839t7DwsVQffLe56Z81bz1 PdNi+1rb3MS+zuPWN9pnV1eK26x7np/pn2xxwoXu13hp4puxv22k8ZxmH1kb9Rzoe4rR7tu+evIL 5qnnV3/ZulfvKW6YfK9r0x7XPsW4ynHePr+89bWOq40rxGNoLo4of2or7su22jG9PrHWdg2rNlNZ wC/n5+ZVc5/qGvcaj9Tf46/Mg+K4xjbTbPuz/lX/D4fDdWNxddm4t3jG+tVNJe7btt7c2DbnWDLZ gPv++vXrOnJBV5e7SMKgXgDiuikgdiIOaN6JYwWAFoMQ+mpCaMX18QrOCzV9eq90Q5MTWK+Ou2BY J7jXHIg8PxRmrbev35wSEQfTCphAOPGovPHvtDiYtzlg2Qj8fa35fdXVI/TLPygPfXW0vn9vsQoa uNcA/Xh8XRQw/z2vztMGOhUvrPsGRu2rhTvG9ty6WGQQMgVq88OAB9ntNdsXtPicQdI0lyZJU6te dxzL5v+1VSewy+7sc7M9eueQi5CWR/usHfSYgXUXScrrgj37I+ZXPjVRnGTkMSx/B0/u53i/kzSY DhZvoLF65uBZYGg/7GTYyTc0Wz6M7afoONexuJ++66t7jXltPjDn6o+Lt27H4+tvGvpe6LWedaw+ CW752Wd1o4x5TaJiP+2nEQB5Ht/Jws3NzRs61pp3Mhq4lA+1c455PgCYNh8nBjFG7fV4PF7jBItn zBm9tE0hi8Y/rvViixdJPSdiIgtpxgh+NVXlQyynufjj3+1pXKM/88q65GMGfsYie60JkGOb54Ys 4IsLc45LnXsxIfMwjcZ4Tsqta/SFflN486720+l0lQlPIPO5hZrOa4ob0GA8x1ON1ofaRXlrHMBY TigZz3KciiZsfIP3PrdXDDVtvCrZhcHJbit7252vgx/WMXwftmT6zAvHquqxdaZ+0sms9abXO1ky DZVJ5XQ4HDY/Y+C5m+fGldYdnzscDhscYRzt4kk3DtCHdaSy8pwZe4qzU5HDsdyx1v6pfG9c2stj pvjLZz+52Tnv4an2vdYWE1e32ppXttDJMffjxP2fmZfv99sMrOv+q4+Z8F71uxi2WMI+wDHA+WSL 9U34p6djLR/r/DQX88qbbjwP5yHW8WI1t72CtPst3ipPnVv5fnyNC8fVQ8/NcoPe/nd+YBzkvNC8 Io7Vnzc3KobwIrRxGNdNOST0tcDUIlSLRczbiwb07byc67xhiI1EfvIBjNC6kOnYqzGZPj7bj1nv LHPHlca4xlrnR/V99FWfYf3oAmKbNzCan9DmhRXG5Aly51fMA962eOlCK+M5n2W8Yho+m6/lQWXC Z8vecprG8JsnGq/cXENkLH92fgWW7v2el/vAD7SG4WL1hFFovoe+XFgu7xhr4j99W59a78Nu6bd2 M/UJb6ba3d6cJp8Avuu14Brnvp5zN7bYN5SP/dxj1mvmPmEa4pAXBhsXHh8fN9/t35+enq5vK7Jd 0yrX5+fnq13jJxnbsau+pvEVWTjuT68ANs19QtNz4S0/vH63b76i/76yda1tHt0nUCd6Hd8dQ5rX 1m/AiwnDtRbD/Fof2cMQjoeOKa5b+VrTSe6If5r8dWkuribe7uE31y5djzOtky1PuHHiWWNQc01j Ft9v/kLDhOe4vnjdtmL9NC+K4SZdmPjrseBFm/Og4q+9/MW89THT1Fygsa655VTj4l7HitLcurPj sfntvNS8sS3y3fI2b82j0lB8zzi2icYbt9bWJ57X7irjKff7XjNNxvqTbNE/Y0bz2nRMc+CceU// txDjQNWJ8bkTtTIV0BtsmFku8hZEW6hmphlFA3y48GYnYINea/vEF/OdmFLgUwdVENpWZWv/Bfzm vflrOgo+m/TZ+My7ys9zYf6Tc+Q84zuB8pxcIJ0AmmVTetz3xB8AnYtRjMl/69a0M/9yeX3SxfTb sOygSkuBLHz2eQcN5OiF5Cb3EziwQbpAYl6aftNmMObWRM+BzAWkOjPu9fm99t45aNwDCr3Oycfe Naa1SZd5YxuzfjIOO7Ytl4J2xuTYlGxO9KELTQIn57vXz/ea/VeDBs06tNbaFNDgNePZxiYfsdZr 8aljvXfsctn+hpJ13TrGPXuFH+iCj7zCsaCVudUmLXvL1wHVYKKyKWiyHEwn1/q/wXSTQa5DHn6S 3TK+vb3dvNLegZ7fSmTe9LHHZxJh20+TeHjVXeGeV2U+xS769ljmh/2rCyTsqj0cDpvFGsvHutqY bOAOPZZf/aiLQ6fT6XovYxGr+yoVz90xDjlXV0yv+fcehrKv5trqsHWiY7QwYZuwD7Qv3MNEjWP4 DCda0O5Xpbvfm5vX35iHj30dTv3bWt9epcJxXlsFf+xXHh4e1vF43LziGRqNF/2KOs+ZJynNL+bp 2F47sJ4VV1oPfQ82Zp9lP225O0FwfGq8LCZwofB7WKzX2DahAb2xT24/xUDWS+uPcSLNPtnX+E0x 9ikTT40nJp5xDj0s3qnvtq/hXPk46W9b7cs2Sn9+mqw2aVnu4Qf4YszMfNFb51ONDW3lXflofjNH Y7TqqI95Lpaj/af7npJu87Z9G/dOcb33Qh/627FMk+8z5mshxPOmdR4TtrUNNv8tP11A2psj9xsb YFfFpPVXzRfoY3o9fXUK+RYfuaBjO8dHmyeWv30RxzzmhN9ts1Me1Ryw8dnyhy7jYc9vrfWGLxyj b+OK4/F4ffNF8V/zfX8v/vficHNWzoOZXSi0Lrk/7ru7u9tsPGu8Kdaoz+8czNdiCWwHu2UzpX25 bcH1hebVHsNFTPrwPEvHFF8dz4sNplymftFz9/2l1+NYH0x/58ZvNNsHtJbn+GVc75jaebXZXzun 4Vg3s/mzbdjy3CuaNreb8vW9XJm+vXFhqt9UZvDdx4zNON+xOefX9eITmt+YD66PtFZiHnyvzuJW PvnV7j3f2iHnzb/W9UwrNO5hIfMGvOXj1unyv+e6iGG7wB/Xv9KMFbEN+1TTjd8xvvETpvx3Tklr 3kTj7T+M2SerPL9J/uavNxyX965heI7Mm7fuGBPZT9hO60vtX4t1HY/2fMfUsKvapXMX/LtxyuRT KyN/Lo4x72svxZqODea3487U4Ic3bBZ3uG/uodkfN3bar9hnTLS3TjphYev1VKdpv8hq8sHF9rUJ 23DHgjbbennXDTTFpsX/zaX8BDtjG39MWKD+/718wvc1t3QrruBY59ucwzltcRfXN57bb3vsxmTP sXmhdbExsrIybycc1DhuHtnvNBef8ni/8n3S/2JG+trjv+M1suY6xrg1SGxC4eR1ApieSJNodr93 0hAxgSXOOWF1cc7CnQoHpsFzsbChgwQCAzDj1tr+jiEMc+DHiTrBNVCyUPwO6Sa3dSrQb2ExVz4f j6+/F2SFLLCocpvvBQBtTUo51qBIQkUAdqGD412w7njdDdwAxb04Ietg9ehwOFyBIrT41TnmbfXH YL4BYq016qFlNwGeHt8rLuw5VjtS+kW2tkv3PRWUbS/mAWPbvk17X2/TVp56roBZ6+UEqEyrm4Fp k7WCCgcrgzn3hU7YYTfgQI/9jl/t6+v6ubSX7gLPqc8J7HdDgOXT4O+iA/pjn2P/wP0AahdH3Pd7 ibR1x/1Bp5PkJsz2CY4j7WcCbS10NahCt+diOpuw+rdaLLe1XgE5PPLcvQDk30aonKwnpsMxw3Zt va/9Il/6cqx5T2fqv23vXhxo8uKxp0Rhz694DHjgV53SH/fe3Nxcn5zj9xPZRetE3jrvhUx2Ge/p qucBn6ClT+xOcdF+zMegp0/2vFfYmY4XCzSJaaKyl0S6CF06p2Qb/YMH2NM0fxdVrI/GUT7P9aXN PqWFVeNHyws/bP2BzpeX19e0cu9UDJqSDful6jD+v7G6yVh51bgNZqtMPI7na99kWu1Ha2stvrCh grk7Eat/sM9BBqaHOd7c3Lx51b3n6gTGCS2v4eGaxrnn5+fNq7GLuYqPuR+bmxaq3Kb8xf5wSpx9 3PptnXMCtjfmJF+O7WHIFjWKuT1nrtm7vgUoz8X4rvrqeEuxrYUJ62eT48q49BZ3TfOeWvEwcmo+ V4wz3VvMxwaOxu7qOfeX18aOE/3Oi+BtY6rHsQ41955ak34+05d9CT5zorX5QHFqsYR/e7W+dS9f My/xJ/gs92lMb50xbT4+YVjT43zVT3fWrxZvlefgj2k+5pXzG/OAmGZfNtU07PNNp8dwTJ3sirHq yzzPzrF43GMbR3hO8IM41Cd/jPscz+nXuNx0FPvY3zi/aoOOYhdyU+bEtbbfKW9tHgEdxbOm3bRx 7+QPi4PM876+tZ+hccJsnlPrQK0VeK5TI6fcK86al8zFMrZMTGPrjD7nuk/zRsunebHjOP/rD15e Xl/JOMVmcIv74343rndNwjbRemVrED7mOofzVWNlxrQNksMaH4MZp2YZTTL0bxm7+bvv7e8xO25N 8QWeWu+sL8y72Mg/EcE9jvFTPdeYwLXRLpDu1XYcC+mDuLCHx12/ah3cdHshhzk8PT1d8TA86VuS +tNqngP0cY99ielr7HT/bRPmmHLFPdwGHY7Zxjmt4ZSf5qXtDLtzDldc2jjWPLp+q+Njk347wMQ3 6Cx+ns4bo7k5Pyov7WMaRybc7897+L6YFprri6f65954vbcNPX3Pf0/3TzHeOlXfi26W3/ZN3uxi vYE+4xP6Ng6GLueCje8es9c5Z/YcpzqdbQB/bz5Aa3XQPLbu+JzpLO1TzsV9tll4Yn2bdHyyvdJZ bDvR8h5djp17ba9OaAzoHPNwOKwjxo8jeI9R/CcY0Ak7/znPQDgsM9Q7ZfZAmh0S32kWZhM3rp0S D+iwItpRc68LAeWFAy/JgJ1YaaU5CFgQVhiSGr96Ykr+TDuvjIDPDoIGGAYIE5+rkNDV38ycnDzG bqDT85bJFLTNm8PhcC1cdMGNa1pY4piLmWutsQAyFdtMN0X9FkgqD+jnuHXZNO7dy7XmHfpnfWri arrs5HldSp0Gf+a1f8NtenWn7fl7bdJ3z9lBZS8Q+rq2qfBDM4+xqwJu/lgYoXm3bYGC+/Dv28Lr 6dUqTeLrGywz0/Lw8LDxAU5w/USVCwlNGM2D6r5tBtueeIitT33y30Hb19oO8Y00x4PK0nMpj/hc W5ySQPuNgt7Kp74O2h4fH9daa/M61tqn+cH9LRaTzLTwT3NfTfa8IWcvCbE87BuboHK/j0/jO9bW Z1Uv+dxmAGxb5jPH0Xknxrz+CZ/08ePHa2LCDnrPE5tAL3ia0DTiZ7iH17rSDofD9TWkjk/IzD6R sRkXHTeIRv+qJ5Oe2q7pjz8Xl9Aj87E6UBss/2ksLOMTzE/mfDweN3iCc4zXIofl12K5iwhOPuC3 f7ekBSM+G2/YDuEVcvci/N3d3TqdTtdF9+paX0cFDy0rxxnsyFjPdt7Ew/rFmMy7hVDLxovtTszx QcjIvKXvy+X19z7t76fCm7FEW4v5fi0bY7cQat9i22As+wX//qt9GD6ov3OHbltHqi/MBxu230Tv XNxysw4Yb7WgW79nf+siXRPdxmzusfzhSbFa52M8bpocz41LyCWma8zb+oliTVpfUWs58blzrZ44 R0EvvFFliv2lA90uTrGN+h7LlOOM59fswTd8RpPt2qzxSnV5ynOK/Vpw8c8l0Hr/e9i5bcIOxnfE 2/qH2pDp9LzMFxeGyV+n4pcxYfNK92VbR3eaZ9numt+Z31P/lkU3ytlfNI6Vv7ax8qubpy6Xy+YJ CfPJPtTzmho205x4rdc8phiYNsVDaOO7eeQctrGx+MA2bh9N/4xxf3+/4UPpNB3u13o25dnNOdwX 8ykm5DNzRZeKuaxfpqM4fK3Xp/pojGv9RT7Tzzc4htzf31+/+ycEjKNprn+0HuW6iH2+fxrK+sD9 ppn7+f15cFdfJ00/fpLOtHaelT84w3gY/7wXVx1Djc2xX8u5ueDkr5ujmi/2A/YbtkewnnXPv1vr vuGFsRe8t12Sf1jWxuDoi+mfdN4ysV5Y59E115aKZ61P6IRxnumobD2H/qyEfT68sdwbpywH483+ tFD9deXomiu89zFjfds3NsRrf6tDyNWLGy8vLxvsgbyL4eBH8efxeLzez6uGia+mj74AAID/fxyf jbXwYdO82pqndp6cdzzo/eY3//dsotfafp0Xcc666ebvjun0bX/hZj8PrxmvG30ct4uDzZNiSvTU cZPjtZ3anFv5gD3YT1jm9o3mp+NusVhzFONfYxiutc+xfJ2jOs44z7EfBC9Yvs0HinUZ17ZeH2J6 HS9qP40N5p1lY1xSfOx4ZVqMi7BV+qd+sZevI1fjEPP45eVlE5utzy8vL9e31jnuTzo14d6OybH6 GcvE+WZrBtXn+mb799LgOutenu4+m6s1B1lr3vTG/Tz8d/Pjjz/+ZEdoh9RgPhmsFbFB1cpkRjC4 nREBF0Vx0IYWkuy+793OpMkRTsPJhufiQoPn3wKo+6rw7CwnZbWTMHAlmbJS10hcGDwcDm8StYJB QE8DjWVZA7Zi2KiRCTynONeEEmNwcc9KV2ePkXnhzrvk6mxMF3OeChrWlT3dwCk5WNVJQIMN1joD ED4ej5uCkoOPgZz5bNnZcTSJdRJE8Eb//uu//mv9/e9/3yyIl0fIzAHdAMs8K3/4fUsXJpkTf9ax CfD4XHVgAjfsggbo+T47OdNQh1y7Q5bwwnbS4M1x5suxPqUMDRzzTlTPx8UB2x+01vdVD1uoqk01 IeI69wEQMB0tTNCf6ZtAnG1j+l1FAy7zuL6oduT5+LMXGtZab17H6zaBbwM8ZGa7Lm+tA6a1vKoe 9Xr0arJ79JBjLuZaN8yz+gLfa1nb33l809Xrsbc9nhoXTIC9sjeYnsAt45/P542uUUTilaq8RojC ItcRK5u84QftEwBV0IzNWb/xK6fTafM6YEAsi43oXmP98/PzddGQcShgEGcoDPCZOHp7e7v5/Ujb ip+UdDwuTmuh1AUQxvSrZr3Zw3xyImq9dBz98uXLur+/X58+fVprrfX4+Lgp5rloYHo9PsmAMZET Ivhtv8Vn+9765MrXSYr9NLxC5tZpFgmNSxgfPjpRcSHBbxKBJr8JBF7aDzhumg7HNMbHhurvvdve 8YPrwW/uw/4bHMY5xsD+Gr+tV+7P/s/zMc/q4/x2EeNRYqXtoYUBYwDjDNPVeOlx+OurkXvv5FNt N9VT//f9pnuSNWPYtu3v3awfLWRUXpan/1sfifu+vnHLfHkPk0xvqjCetS/HB3GvCxcTL+HR5Beg vXzqTwo4qcc+4RV6it5b5i2INLb6mMcrxvJ1/PVnExw7m3tYB/disbGh7288tuyRG3OFT/hK9MG/ k9bxbTPTWy684M9Y9Ve2qeIy3+d8k2unn2eZfs90rddifLGx28vL66bk0mO7nfz6WutNEd1xodiE e7w45LG4108FG2v5Jxk8r2lRyv6m55gPG9jMWy/8NA9Cj+CLXwHpmM61fgtZ3z4w1SSaE9/d3Y2b fZEr8ct46Obm5rrAs9b2N9maJzTONNdzbla9aXHX/t6LOVMO4VpP6bTv4L7j8XWjm3kBX11Tgv+t p9i/OEZ5w25fc9tc3rWQYoViGePM+klopT7IMebimAGvme+U7zgO0kwLeccUwxvHwArVMcfP6i3/ yR/sW4sjfa9jDvpkGyh+ts9sDl+sYdnYd1mnkSnzLv4yL19eXq75jnWrerpXIHeNyf32Hsa9v79f P/zww2Yje31rbcW853zrsi8vL+vh4eEqY+YO36ZFNDa/1E83b6We5vkZj3mutZHys7xlfvyHfn7v tLmTN2k6HhQj0LBF4+Jit8bl9mPcWXmjU/4ObfRtzGH/U5rrkydsb/2YfDBxA7/hdYDSXf0xfjXe m76XZtrkR/baXq5ifXTd37HFvrJP2sNn5uIY2Dor/VZ2zo/9hzwnfTb9HPPY5rPHto+v3WCr2HFj oM/Z7xT/25dyjWONc7C11htfb/1BpzxuF7zRYWIvvo1zjgUd2/O2/3RcgS5o95xds6n8q7uTPhW7 2ZdCXzGJ+exatDf4WLfMV2gxlisd1KqMjRtLGxOK+69vUfnzn//8UxkCIGCCZZCVeXIC3TXuhMaE WOkNGLxTrU7RINjnbWQGsgYlBTgW6uPj4xugYuMiQSOZ6rwN6mlepLJzMBhx4uGA47kajFJUaqA0 yHUwdOCwgfte+NWdLzVkwGsXpDyW5V7e1HlayesMnVhyDlpwIOiPn5yEfi8eV/e4z46CMeE74/l6 jvkpVQMd6wz8cCCamgvG5r151MXun3/+ef38889vgoeN3g7RQNGbDwButj3TyyKF+WPHbV9Qe0AW TnbMp143AUaKNOiJn/p0YLbtFNg0oLjgUIBmO3eyvydT+uA1YszDCZaPuQ/mUx2132sC1UDk4GB6 9o7ZxpALtBr088e9LUbjz7B/dMqy4w9ZOGlhDiTIpuVyuVxfzTrxxGPi9wriDGr8VBt0+HVJps8g kqBpXhr02D65xgtgtV38afvyZwOGCfxaBga05h+8vb399juoLXhAa3/X19e5eVHrvQbP13r7RoPy kPmxi/D+/n6dz+fr9/P5vL5+/boeHh42Nmh5kODAL8dIik8GyfYFXWSEdyTE0O/XynONdePDhw+b Qhxzubm5ucbjy+WyzufzZgHzfD6vtdZmVzc8tEysI1MCdTwer4t9tW/HS/MD/2bZFv/1fo6zsO0i Ff0ZcOP3ePLTugQeIhY5xkADv2vLteg4C7foEDTsJTjGF479jEE/TiSYS0H77e3t9SlWeOTiiv14 cRwFdC/MG2O1oXfV2yZB6IB9iz/7SSrmMNFXv2Q/aL/oWNiYYj4WN5t2fI/1rfcxjvMEYw7jRWO2 YijrM4XL9kl/jk2OXaaFZl7YLq2H1QXrLMfNT/RjD0f5OuMR+IcfdJHAPIAP1pm11garlO9OvPu3 1nYRoOcc/6bii+nCL/kaeNVNW/Cx+Wn7LkZiHK6t7XWB1dfZB9kmjZmgDdqRp/9bpzpXP6HjPG7S Beh1ccR82strTCOLV+aD/R7X40Pwn4538Bg+NydwHLB8rMvcyz0TBpv8F3pfnts+bBPwzPKubppu 88o5lHlR3+B7oRW/5E0oxsweC5la32key+dYQHRO30bOan9Xv1CcYT1c6/WVmM6J0VsXo+ABcrOt omPMvQVp+9/6FX8H94PVPKfmGY4PjbX2MeipMZIxZ/1u+cA514nAgfAQXXDc47s3bZlX3fjMfdY/ eORx7Z98v+U+LYY6bzLul3qG6QAAIABJREFUcL3F+LQ0MA9jYv93Eb8N+dmvOW8Gf1fe6IT9V3FC 4wH6ZEzo/9UR+7nmmY7xYEvrg59atBysU/ahE8ZyLLA80F/nM+alMbL5Ufotd3SJeYDXyGnsc+nL C7DejNZaajeJwqPWCD2OsYTpQHZeOGgrJvCDBs4hLWOu9zlkTE6CP1xrG0ump0inGO5FDOLwhFHN G/jqednvG7cZ4zgmMH9oNWY2BvHGFr91xvHJscj+cJKBm30GMqg+cR33Emea79m+zW9jf8dxx87i Mc8RmbR/26lxh23KY/Of49Dumt6ef4bHx+Nxgw3MQ9839eNxzWN8hut/tlXPyb4cPrpGZf5YH+13 jf+MT02fc3RvsnN+5nju/s0zxy/7qvqe2ol9kmOL/bB543l5zcrnbcfu0wuDxfvWV/pp3DNm9Vyt y+Yn/qO/Tz/lvPaL0GeeWL5TPLC+mBbq956n51XM5j/bGw3MxmfXKutH11obnjMfx3X7hdqfsdjN jz/++NPk1Nda14KWDdQDONFnMBxsnZ0V+3Q6vQEabhz3Lh6OmwYrpF/laic9AWjT7wSG5uublNvJ u1C7t8BXo+6OWNPZwGMH4fn7WgN3/kM3c7N82rcTNHhFHwaaKG2NcwpEdkYeCyP0q4lwCCi0jdpF XQKNHaeNje8T/9yXDX+tV7A3AYfqvoMF3z3vl5eXdTqdNmP6PONxrsbLZxfyzd/D4bA+f/68/va3 v61ffvnlDaCz3B2ksL8WueyUTWMTd/q2rTuBMDCsjsEDQEhtHT4a+Lo4hW0DKJ1MFRx5R6qL3YyB k2XujHG5XK4JwuRj0Es3xqUfJ229zrYJ7wlglleDsudmvtnPdHHIrXJ10HH/LhgULCGPKQbUH9gO 7SO64990OWmtH4Fn3QwAr7xL2HzqMfuRtbY+uHQZBHWRw8VpgwYDvfIOeuyLygdoYie7fej5fN7o hgEBdHL/BB6JyZXPpBstRNOPdWKyX183JU4GZnzn6U5ewUIx9nw+XxN165Z3qkHvnl9zIbLJufXS zU8uMK4LXtUT+uQ+L3jYvzi5sxxth44zjDclJI55TgKcgHnzAlgM3zXZhvmEL+ezbW2tb3jww4cP m2Kl9anAn9ci980G9OVYCh316+7ffoB4ABabYrH1iLGxWRcrjEWfn5+vC70s3uILuqDgvqpP9gP4 XYrJLl61qOGGDNfaAv76A+uLP/uVbk4AoA8ZTkVM6DWGoC/He/sgL3DYTzV2oKfQ4b4cL22r3eRh Ptzd3V03LnGuvsy6g/14wcSx2dimcdeF5spwkkvn5/ONec137EMcY6tjjk3QxX/7BvTHvwnmvhmT Piff5RjnRNnHkKNxm23UPHU8tZ3Wf5qmztG+G5uf+E6hsEWK9uF7+LON05fxpmlybsP35pjMnfF9 fWOOj9t+0Ac/RT9hhWJLxyvmbh9ROdImzAdt2JcXVR2/oL+LQNU/31cda82gvLA87SesJ7b7KXYY O3AfccH+0LgOfeDe6pv5VPxmfXOe63ucp7lvvqNb9kfWZfOzxUbzvTxrHQd9cx5hWmyrHtc8NTZq THAx1b66+Yd9dHWstQH44cK/+4BeY3rHmsZxy8RYjNhgGaz1+hat4/HbU6HM23HJxVzT1zqK7aHY y/N3M23wF3zjN5owBniG5p+lsHy8mINsWjNqvtj41dbYbX1zHdH8qF215gNfvEHEcZFFIcu3/sv2 BB8dt8zDw+F1kxy2wdyqG/Yl2L+xT+dXf1kf1VqCdaAboLygavlwH5sKuZb+mVMxI8edkxELjP89 bnESfCJG069193g8bhal7X+wXfhpPfLGEusQuYyxiRcbaPTnc65j2n+37mRbrg7Xp1mX7CusS94w Yj12PGBsHzf9rVVwfNI36Gzst99w7jo1aCg/vOBfDGD5O/ZatszTPtB8rz9xjuHvjr3I1nKE5r2a 7oQLHIeYu+VfnOfmDTDWk+pZMY5tobiq9QXrbWOz7d33217rgxzHq8PGc83fkJ0xBm3Kue0Hm0uZ Z/bZl8vrhgnz1DmldcH0Gl+YvtYc/Dfl9MY11odurGCM4nnfY7lZj6xbjoMc8yJ517yIP8ZnjF39 8jH+O+Zbh4vTzN/Of8JX0NvFW+cqnq8xqzcmmm+VB/ypT2u8Ph6P6+Yvf/nLTxWsldRCoiMIb4C2 0ltAFqyfHMNZdpGE81Y+K3ufirFgvHMGhQHweUHMAMMCMci0cdjQ67S4dkqsu9hi+i0sJ12mwzIx /wAj5rMNH955MYqnaQ1skGUTFSswfTuw1qCc7JjeBiTLxv/rnA0GoKHBHrDrhSN0iYSgTp3+PQ+D hUlnG+g47gVpDNS8a9CwfKEN/vgVLhNdTuj++te/rv/93//dJPKWe51bg5/nZnm4/TMB23NgrlMy PvVv39Hg6/OmxXO0bplGy8nBn2PWC/fTBN59Wv6dC/zFXg1YW5j0LrjS57maZ8y5yWYDRG2pc6q/ XGtbQDE/fa3Bm3nggG1gYxlNfKsewsOCEY4VmLhA7X7rs/o63+pjdc/FAPPW19XnGywztkFYZe5x CtTo0/MxqDN4snwNHPju3fcuEkADcYmFhvLX/HQiXL8+Nfu7gj++85pW/wal+drYWV1ynIHvpc12 UFp9zn7GMc2LEL2/Ol49bxzsxoZiHWKYd1c2znpR3AmJ5+A+6QeaPJZ9t/9T4KN1DsiM4xSiHh8f R54wLjoH9vDOyNpt73V8s+14wRMdLT4heZsSXWNPY4i1trEcfXWRkDjtDVBu0Gj/Y9miQ/5e/exr sfrkRzcr1pfBc+ZWOuGvE1o3+55iUdNiXa9cvShuXXPcsbz9HRo8jnGh+4Quz8X01i8Y/ziumZfo t/GmfUmLrZx3nJ7umxaoPQcn/J0fPG6SzfnyBF57QdA+zTozzb/F+fdyQGMfL0xhn+Y5/dc+HPts F84VfW+xi3nBOc47cW5hqUUS+yLP2bG2GKj65v4cH6DFGGzyAW3Fh2xGgRfdfFFsZT5NumN/5H5s 3+ab46/7bX4w4UfHNRpycZyqftZm4S/jT3MkPhkvFf9BZ/nnp3IsZ9uSFwydg1Y/zK8uIvr+5hET L+ABukUzNm6bZGre2v/y3T6OeOE438JuscWEY8xf4hjy73notm+zH+C+5vLeDNSYQBy3nhOb/UQ5 9SLo7NtTivf83xuE67Nca+ocfL15VLtpTcFvrqC/8tG4wb4KfetPQjin7d/0GnzHgfpY0+NcfK21 2dhlOZnW2pHnho56rrUr9++Fj9qP64POWcpHz8Wba7mX+6uvtiHPofrTOVgnTKNlUh2a4qH9puVi G582CHrOlqllU2xm27PPOBxeNyHXV3Cf433HgF7mCy+Nx82Ltbbx1nKyzmL3lg3NtdliAsch+6K1 Xn+r3PHD84TfHr+5Z+su6LD5UbuwTyhGuVwu6/Hx8Urzy8vbRe3aoeXE56nm2Lhj3jjmWM/7ZHrv 9xztD+1H6je5vptOTMNUN6vNWO8b98xrbKv3mj7TgH8sn62zraPUDzUn8xxK9xTvfd9ebW+Pr87L zFfHE9sefXYMxnZeX/2YZGMaWxtz7Jk2hnTzlMec5kO8QMaOd6bf8zNvXf9Drp6HdaV/PTfxd4oZ 7n/Kvye/4TjpZjsx5vQ41ou+UYX/9htcazw5ydG01wYco5uX2h6mnMI8rEz57I3FHvf5+XmN275a MGmgnBYDD4ftaxMMTB1ICvYNYlwssZIZmNNXjRBjcfJXJaqQbcAOilNhgzGdzDAfr4DbWfhvjw7m VAc/Je8uAFR5DaqQURfpDO56rnNhXNNtRWa+/J+CXq/zNSQlpntyoDUeF+KsR/wH9Hlcxi6ILlDv rqLSC98sUwdM68fUvOOjPN4ronLOOmb+0G9BI9/LH4MJH99r5lmLmu+1CXz6nAsOpps5el7T3D0P eHFzc3Mt7Dc40p+DHQ0e174sy72nE63blqF9Gk8rddeuXwFSmv5fmn2lgQ58qvNf61UGTmBMNw0e shnFyZVjAvM2WDT/7Lfh53sg14slbpfL6284+mmi0uaxSwv0GSi1COvrJxttccrAauJhAzM0cU/9 DddaPgZ/U0GI1idamtAYOBXsGaAxL4Nu7tlr+KoJ1OPzC1qw1/P5vAE5BUvcZ5rtOyZ7d+w0Filw vlwum6cSvaGosdv21jiCbOq7mKeLUsfj8fo7rviJtdb16Vu/pnWt7W55zw2Z8zvKU6HmcDhcx2IO fSqV3/lETsjKdK+1rr+j5UVNj0UfBvqWyeFwuD5putarrRXzWA+LZ7ybvzhlb2GterHWNrHvphZo 9/XuvwVuz8FYmbjpsWyDHMO3NSntuPgOx/dpvnv4xX7MPtmtBV74Yxk5ofQ49b2ec5Mc+GJarQ/0 UdznZM4+u36evMDfXfBxHlPe8dSCi14uZhETOybFMvdVPZ5yKK4thiwGM6/8vefWet0xbzlZF/lv mid856S29mqZW+fp3/psWj23FgemuXmRsOf739iwi1TWpeoMNuVxrGPFAJVTi3HoX4tP0NInXIst TL/7No+90cV0Mrfam/Xe/nqtdX3bhfuiD8fC2mzjK/Oojzfmd//Nz5pLm7fF553ny8vr68VKQ+sH HZPrXFjmNYbFi9zr4rhl1fyGvo2p8CF7NoeMKn/k6VpLF/Y8pvnQHIrfvuMcG+o4B3/8mfG/F2vx D3u1GB93LYd76z+oM7k4aowDXTwpZ15OOJj/5EncP8XVxjloLRaHv5ZfaxnQROuTafWFXOO+jJXM B65D5l6YRF5+i0YXcPpnnljPPKcutjS/26ur+fcVJzs0zrctNedt3ENvbK8ctz00Jk41tcYI+wF8 A31UllNcstwtw72FkPpZH2/8LI+n2qTpcOF6yin92XmL5zu1buhxayyETq7zT3OgS815iMmNCcXx Hc+xyfpUetyfY6rva/xxnHK9pG/Pscwqa77DZz8Fa/6ZbtPp461hUO9pnLANI4v6aubXp3IZq/lM +cX1lgUy3MPKNOu16yT2r6WJ48VT0NAayHS//Q588rm1tj659xcvQFOv83nOtZ7gc31obKo59/4+ 0OPxjIl8vr7J9Vl4i61N/qs4kD+PQ4NGPnvelgF+zz6o+uTYRRxqTWovTzZfpnhdf9v5W0au8TKv ygV/NuV8rqtwz3s4ys11JsvDfmvqZ4pNYK+p3uDcAj5zDZ/9JirGnfITjwutfHYctJ8ttrSdNW/w 2Hye8rzmqsX1m+oqxFWhHFy50cJEaZ6fX18TU+bXMD2eiXYhcGrQYcdnANHEvwHJTszAYXLEbu+B rgaDGrmVyMKjXwqAHge++B4rUJudt2k0bVZ45NWCzzRnFiFaJJuAD4ZV5fW5FqosG8uvjnmvNYk0 j5okwcM+tj0lPJUr18KbCah68YT+OEaxmePMHecCmHHh1A66ifEULKGtDq6JeWXX5uLiPwOS4ZuT CcaYkiUHC+s6esIxj+niHOfs4Cz7AjkXybjHr23wNU10uK8AoK97sK67oGH6AdTeMepCin3R93hu HYQ2f/biWe2fcaYE1QGqMvCYPrbW1r5q0wY7vX7qH3r2gnRtvnGj+tG5NImBJ9BU/tS3GwgVbNb/ +X76aDyyXFyY92fHtz556HjWeOOYgG/BP9RP+DX3tqP6X+uw6VvrW3HNgPf5+fV3Ufxb0/h4FvJq d+YjfRSDNPHpog28crxrIsJvv8JH+xH7o/IT0Nwk1nI1UPT9AGqALbbLefpiDI73VcvwznLgXusz NBU/eeMGMdEx2nHIug499h+1FZ/z/Paa/YoLD7QpQXnPLutrLDfHB8u7GIkxLpe3b4Po9VwLnVMi 9F6Dv+Z1C+Zc57jDMcvax5qkOvbQ6idLF3ox+Vt4jk+w7RcfcXytrY1Ud/ZwbnMEy6/XMRcncsUI jdGdv38Xln6rA/7suezplflqfjT2Fxv4WvdhH26+lN/lwx6/GLu4yNe10DWNaz0xdq1c9/CW5dJi xl5O4EJm6TNWqs75+9SH6WuhwDrUmGrdqe4Zsza2FdNOebP1YprTJKubm9efu3Ae21g75QuHw+EN dvU4YE5iKLQ3ltJ3awqWVTcpGrPz5Kh5Vt9uHGk8iY2+99lzqw7zvQv48La+1nGPz32q2rm18cvk A405XHcp/i0+t800v+prHn2Pf5pi8h0e13Nt/j75hdZDjM37FizHN2Pr+gzuaTwxPdZLaAEDcq3H 5XWhzKOxhuvcB/34mn72fD3Xzrt+qNgdG678z+fzVd4tSoOdJ5xb2t0n/60v1kXfC+6uv0PP4YXn bVzj+kNzUhdi+/pN5kK+wz3Q5Jg64Sgab2mY4jd6Qd+Nn/5ZBXiN7zV/mscUG5X35pmP2aYnrGJZ QW+xvfs334uPijHt44tBfZ39XPuxjnDOemAcZWyyR2djLjlpcUF9OHxqXOo5xxTm1LfJ2H+3poEM ml9OsiuurK/2XBvD7POfn79tgrGeWG/3MIvbhHWq+5W56W18rF67tV/bSG2m8c95/pQf7MndOTpj 1gdN9cwpvzXdrhGY9xNe63frWWtv5oPt1sdMS+kqrmEe1mvrhnPKyr4xqTHePg3d8DjQ22OTjjZW 4hdatyOGMGblUz43J7B9TjHRPPYcyXday7dNt1Uuju3NMzwn09wcgmvKgykngQfomH1SMUjblKu5 ZmBdMp/KN9NerNd5WW/bak97tYYp/6i+dYPpZtHUzu3lZX6tF62Gi0BdMIXYOj8CzFTMsINjgofD 685YP6HgPjvx94I+dBlYNZj22joJgF/BHP/3Em4HHAMynnJhLBefmAOLbtNvhFmRUFaDSWQK3U02 4Xd1oInt5fL6ajzvpuJ435XvIGNQfbm87iRDUdnd61dWWH5O5BivwaHG4iTT3w267Vzu7u7Ww8PD m0LRxC87a//+XY3ZOmpHanpbYGxAp3kX8OTInAwhLy8GTAkazUUUEoYmLLQCgiZsdYLMnTk2AaN/ dLZJoD9bp+AffmcqZLkP63h3j6MXBsBNrpibkw4SqOPxuNn134RwL3g32XBxwAETfrc1GeW3c6xb TZC5hvsrU/s59N8+dQrw1hfk1wIR1zl59Jw9l0m/zScDUQMbAzjm1QJGk2P0glfWEm94yo7jjGP7 onjnp/jMw8qVVpqwT8/j7u5u8ySA9adgz0mY+WVfblq8QErcsI42jlpHvMDGGNznYqYLBJzHTgDV 6NPhcHhTPCYWYuP4PSeM8MM0uRGvXNBycslvPJle7KXFeRc2XXxhfMAyPHZB+ubm5vqb1+iVf5/m +fl5PTw8XGVD//CXeRo/Wa8M8g32fY6xPdfn5+fNb9E5lj8+Pl4T7dPptCkaOCmaALb9S5NP+3No dUIxPYVHc3HAMmjcN02mAWzbmN0iGzyeCo6OcR3XiboLudUxN/Nqil9NRKuXHsNzbJIN33mKElor k7XWdWGlNmX8Zb2CV9O8esz+zpizczAOsA3wHbm6AMF1e7ESGowhiu2L8ZrvNLYXr058s5ysj45P jXmO2/DFegy90xOCtQnHyBYfjBUYt4lmC1DGlY47pnGK86axONHFpMZtYnoTfOtH5+J4O+WHpctY y/dCz1SUcQGoMbnFCffrudjfMy8n656/7cCYvvlo54nNc846bHuzb7UeTXkn88DeWGByvtQitOOh +7N+mpfOo/Z00bmkfa9tkeusR86VW0CyXnmuEx+4lz+fm2Kw+W//x19zAtu89cE0Oxcrn/fqET4O b5Cl6fRvARuf/jOtPtQ4t7kcccU/V8Bc6nPBMeDCKR4717Se2m6I+8R7nh6sn3HeaP47V3b+05y5 Oa3vb+xw/tKagO3MuZnzFusUdFnnLENjfutq31jDNfiHPR/q/pgH9EET8zCWIY61X5p5VexgvrkZ I7jO02vgBwvf5lXnx/3OB2tr2CXX4Lu8gdO8ciyofTUWWo/sA+DJFLdeXl6u+an9ZmsZk207f6xN PD8/X/Mrx+PmIebTe1jY2NX+vLl+9fzl5eX6JLx1v3pXHfEDIZ1v/Zt9e7GFa7nPz8/XepQx1bTh yDxn/rYH+z102P0hY66xnlm3qLk4Tjkm+z/NeB6ZOj82PphiQWOj9dvn+WweuE25zoQfLZ/WL9yn 9ZN82NiIfpvn2TeZ5/UT7sPybA4JL6b5la/2dROPuWayJ+eOloU/TzVJ+9bGMs/Hcna+7WvrT4m1 xB/rhnO56kRrLsXbxZTQb10tbT6/h5man005mftvLmv5lJetjfSY713rFcdbrytb88S6bExhv+65 lX+2E2Pr5ojmmX29c8Ta5aRbnTM25PHcGic8nnXTMrJcymvzon2utdatHah/x8mBxIM7YWuSXYY6 oDXJmoDsnuOABi9IGNCRcNYJG1TuORyAmgXgBUt4Q/9ObitAK7GTN8a3Q4Df/B6YHXEdhQvJFbiD mkGVdxQVFH/+/PnaF/SUf5y3MThpclFgD2CXThv1ZCgFBRRyPXcCl2my7PYMExpw1k5+DcrQVQNE G26Bo/v1Qqz1FtoNXOl3aozvfupknHBYx+o4zZvy/Pb2drN45qBTsOGE3HMviPKuXMZARy6Xy6YQ 6wBrp2q999OcLTrYyZuvU/JEc6CG15bTxFfbCbxpIas+En7y37oy6ayvX+tbYOSpvCYItAaBqTjS xd8p+DiQT8lnv08g2T6M+VYfDR7MG/e1V8hAZ3jaawKC1qECUcvczfa01msiDF/sA1pssEzsc5iv /bbn19clT8DF9sY5FuaRq3k4AQH6Ns8NYBnPCW9jj+2M61g8m1oLKvALuRyPx83rlp6fv70Kr6+q 5h4nHcUk8KBFxs7BsjLotUysm5yzjKCXZJTCHnN2XOBa93U+n9f9/f36+PHj9TW5+MLHx8droe7z 58/ry5cv6+npafMbowW9Hz58eJPk+Xz1iiTeeoaNNSbjq3kiCfrKNy9s3tx8e2K4iWUX/csr02+8 Qazw2xncmjQ5qeir+XyNiwkT/abR9nA4HK4bJ+zjOAevC7D3ChJtzN/+5ArS/6+MoH2yPXhunwHv +3MF9t9+RTP2hF6+vLxc+6DPbg5qTOqT6m74GNtpN5HxfcKinHdCZt4Xr1pHjMGLHf3ZvsOYsAWJ JonIy37Jcp98/FQ8aZHRRQ37Jc/LCV7n4O+VPbT0afXmLsblzjPQBY4Vk7k/ZG8s0ZzD/CH2mw/Y q/M148PqzEQH/Xt+NPQR3Z6KJ/7sfBf6rQPF4catje3YAzx5eHgYaacfN/sr5jbxw79d1yLiVAxq 7sE4j4+PG52qzpMD2KeBOazTtjvusX3jm5r/cU+fkGz8q7xo6O1kp4wHPW7GTsaXxmX4Lp6GNY89 h7W2dlrf0JoJ16MnnqufkLTcmqPZP3Zc4jb0k3+4v+lJcWzA9NHwty3Yn06ndblcrv8tl9pb9YZ+ zVN/d00H/XE+UD/PfcX6/O9YxZrotmOsbZuYab1Hhi0Ium7meRiHcB7/aAzs+Ep9gzkzrvMpaDTG sez2mnk41ezs09zgnfMn4wposD75GPrluNa3KTEOdFwu80Zxx1DHo+ZSnov9tus9xQXkfdgTMiCX b55ovGJs41oY9NgPM571/ebmtfZXHfec3qtpWIbwj7x7rbWJzbYt02pb6/+pRmV7Ms3up9cyf9sN uYYXdJy7FN8ZS0DX7e3tBttY/sYE3IvsGN94qHl5+WsegoO5z3gbGVf25SN9c93T09PV/0z11708 nnPoYmOG4997fTCecVXxaesLzIF7saG+Fhwbs9+HJ8ZS9Nm3J5Vnji/YqWsjjR9T/GlewHnbrsdu Hksz1nAuOF23x/fv0Q1tptmxsLQZ+yOPXoNvM26zf11ru1HBuQ1xyjpuf28baK2ldR3bRWsPlX35 XB5Bk+Ol8xiP09x3qofZX+zlyfZ5zZmYN7X7+tHqn+vHtgfX7Onn/v5+I0Pk1b4n/GQ7M45hLON1 860x11intm7ddP1qre16AdcYn9IsZ8aceO/47Bz0ijgKSEwEjPPgViADRDuwBkeYej6fv1tEKjM9 5lrbXTtMzAU2T3wKxgVBflXe91qvsdICTC00K5Cdu5P3qfnaPefo+TKe+eDiwM3NzWbRyjQ6gMEr KyfzNoDlWidHDuTWD9PoIMk55Ml36OwcvXPdDpKA5cKA580YLkL7CTPm52SEBRTkNwU9ByYcA98N nBm/QJnP1gMn5U1yST5bcIKf0DAlHgbkDfAFX3YqtNI/NRcPALAkEd7xBz8BKA0UXGfniJ6hU31t tAuwBs6ej+eFLP1bgCxWwDPrSZ+a3ANH5Y/9ipOXPX9jmui3fGlSdDwer3Y/FQAKvLyYPbX65+oD vKzvtZ/rjnyuN+0GVn0yvvOFJwRfvz6JP/SNRKGvy8LOnEDBKxYY7LsIlE5mmhA24Z1AX32W5eOi JfO1DJGdNw1xHH7gf1vksb82SOE/BcImzwZkBhkk/rbhyXeYRu5nMcvFOM4bVMGTx8fHq/25QGX/ ZxvtorKf/IQvHz582Mjuy5cv6+HhYZO4VmYucN3c3GwWjFr0KjhGT0+n0/rw4cO6v79fP/zwwzoe X19VfD6fr0903t/fr4eHhyuP0SkXkE+n03XDlX2iY7qTGOOv6jw+ADlwHf4OWj5//vzGznv/hFGw eXjiYsZ0Pdc8Pz9fxyqGsc7bvm2/bugHNsSOdGMM3wMvvKDoPvjvGPD09HT9TVhvVFlrXd+gAW99 rnSity1EWRdpfMbfQZOLdsRFbK64DZ9mnGJZ1Jf1qQJ8ixObYm0XQOon6MvzrH+ufPhubADPkQ22 6YSc5sKx9c36vzdWk1nLskXe0ryXD8HbtbYLMC3auQ8nr8aNxuaOU8WKLhAZB7rY5Lk6GbU8wLum c3pzT3NLFwJdsJlymBYxptwRXfIu7Cb3vRcanfT76fOJb86JzQc34x54R3N8e3l5fW2gNyp0vD2M 1rdiGM8RS9pfiy4Fr3GWAAAgAElEQVSTr6zuuvhBs507JyouNh53Pk88YKGMeU5vg4BnnQN0fI9+ xnRhzTxzbueFJm+qdRGJ+aIvXDvl8S7cWI9rM/29UBeJfKzFuLXexnLLzN+7yExzbQd7th3Y5+Bf v3z5ssHKLsy5FsAf/dEnPttP9XnjnPNuv4HKxTnz1/md8XDfcGJMDQ+5jriJ/zAO+O233zY8bYxy jcOy8AYCYiw5vOVpGaMfrfvUDuE//EWuX79+XafTaePTGYuF6ql42e/VPc45j/5eHc9zcJ2w8cZ5 hHEvPo6xOV57tV0Yi5qfxfVeWN+bk/lHf85JWoMoHiePKp/KW+Na04rOuz5U/OA83E8gW4fY0Gjd sR3t1SJ8rJjVOak3mRQ7OCeFZ44F2CA253ok19WH89m+y5jB8qg8rQetv1o/fI2fZi8WcewuxsFX Fu84TjoueXxjQXjhuXkM0wPPjYntT13jsn3UDzj/LzaZ6oNt6CVztn0bB1RvykvXsLwpF//AOXiE 7wVbMf++MpsxjW0rk2IPYwvjffuAYjZsccJb7zXPpW3COW2Vz4QvmSNzt13WFtz47o3jtU1vQvZY rqOWBs+tdbPm1cT6iS7uqR/02oxzmb6lrFhhre3vNDs3N8+KTZiXMTJ8sx07F2eu1HuYl3NkY7nq CLKw3XD85ubb2868+Gz8O+VM5n/1g/4rY2Ml17A8h9aSXEeonKvryODp6em6nuh6h317MRR8qE4X a3gs45RbAw47MjpxEaOGMe08xDkVZHEfrz81cQZT3pFosD45LoMtJ/5WBNPluZXB3Eey2evpAyBj 5zM5lj6R6ic9HKitWMwHevrEhAXvnWUu3BKEbEiAJhs6dBMwvABdB0BBuo6F1uJeeUdi78II55GZ i6nQWsfJPfRxPp83fHQQrcO2jKzv8MrgyDxHTx8fHzev4aFPB9AmQQWiOCsnjpZn+6qD9xy4F3ot 8yZe0667glbs4XvAuYUNNzs5BwTvZPHxJhscMwgh0YPmBgf7AujyXFxUpKFTLOx6x6B5A+Dy3LjO r19xkEcOTtgtU/p3AjwVUvg8JaUORJ6PEz+OG2j7ns6Z49j3VHSiWU+bgEyJGDJyEGtBwN+bdDWA UeAw2LWuUzjlicj6LECSizMcd3JRvq71za84LjpeeaHboN/8q9x63gWWxry9wiT8YTcwMdi/K7yX 5FTfvDGiYMGJsYGWi/Omr370eDxufLuLUtaDPZzhnaKeF/25iOfX355Op/W73/1uffz4cX38+HG9 vLys3377bT09Pa2np6f1yy+/bGJg+QJv6Z/FMeiFX31rhPWIhVNjgerB+Xxe5/N58+pi64x36tae p8bYFOWtb/bFppfEAt1BFv/5n/+5/ud//mf99ttvG7xF0YBiagtyxn2OAS64mBY/rdrmBMoFEzCs das+A344/qE7Tp6gwfiJn4RocdyJBDHKG1dY9Hes3Uty0ZsmGj7vwsNkb/DbyTY2Zz40BtvfPz8/ X2OXE9IWzFz8NH/dl/nUQh/HXMhoIuq8wPKheTMTfrpFRxdLPC40k6sUq7nA5WOTHzXPi2ena5jH VOzy58bVKS5bV/YS9zbHEhcE4IvzL+Pttba4pDGW89VB4yTo9xiOM/RRPnxvTsXl/k8fFAz9Gv3y kb4d33ytY+pEQ/PD8gD/YF1mHOe80OB8xIUV9ME8a7xtocY8hQb7fI4Vw0Gb/Z3nBm0uShn743c/ fPiweTKOmOt5+H4XnfYwKHSYpmIa1ySsG1zXeOP506cL325epHAO4O/eGIBvoD7Q4o5989Rsh5a9 c4vyAX4+PDy88UvQ5k3LxRceq7xBjpWL8xufsyyRhbG4x7GO4Of980z1Kc7BvfGIOVpnHPfB9DTH C9s/PttzgKb6MBfnHIvs/7vQPsVY52nEy73crLUN14I8hwlfGQ/Ay8Z26zdjWfdMk2MsONz1Ge7r E83FPdNCOnEeGbYeV3/RmOPWek1l5/yn8cE2jH9c69Wf2L9btszTm1UdI+y/asccty6VZsaov6HZ J3J+wpzOqykoFws0Z3buaqxvfGUdtQwd38hfvemgMqB/b6KmX2KV89M+qYiuOw6Y38iF7/hH+nQ+ ZXsurqnNWgauUzqnKh617qz1uhGzPsM8se97fn6+boB1Xem9/NFymmxzytFMI/37iWy/2a7X1p4d v5sD7OE00+Z6SP2kcyn7MK7b23BmezU+bpw0HnNcah64h2Mm3viYfXH5Y3/lz/YN7tM4BJ62/sL9 zMG1IPtl18k6L2PL4h77DMdw6xh0+T7Pu4tlbo5ZXO9ri4stK+cHbl4EdKxED5rjMZ5xlvnHGNBm Hrv2AZ4u5ncNofEGGhmvuglvvCmB+dlOmhuU18a5/d6c03o24f3aAzHGOgRNlZ/7hDeTv5pwao97 PofD4duTplbqJh104EHNQCdeBgoTSIDJU/GBIMe4fu3S1JeBUulmopwrbR3PjCZ4MwcXeaDNgmhB xg7ayglwtHPok1h2alUW70T1rieANPR4bii0++WYna5bA54T4b3EiebgAQ0fPny4BmqaQZzBad8r 7118ljV/TuDt5LxL1k9d2JkV1LNQ7sVuJ1s1Yjsx5m4bMsCwUzL4s6z2rmcsEgXrY3fZwIcmb5bl 1LAx6Efv60wMgCZHY/2rbRpkcGyvuERf3oXcvqCnhTbrk3nJZ9PtQhv9WOeQf1+Va5l77nt877UF cL6uAG4CRt6tTLOf8ZxdLCjgclJtALgnX1oLZS5sGMy40AEvDV5sM/a1BnMu8nz9+vVq293B7aKn A7W/t3UcXwcf3C+JLucbnA+Hw2ZnscFK6TVYnIp5U5HCoLGxswUO+rI+W894UrHFQ99vvXHy4kSh xSj7GeRq0I6NeMOPdY7raqvM3zZQsGY53d7erj/84Q/XxVIW9tZa67fffrvKtjZU33E6na4Lrzwt yoLs8Xhcnz9/3vgLJxB+wt5YisIfBWPGanJj3toOJozlhnyMC4xr4HXnzRzsi3lt8Fprs7hcP058 cjNGgR/484JfF588BzfTD2/gi3dVlxf0P23y805Zy74FNGMYxyPbpa+3jbORAxsybeYVhSzHEeTW go+bfTeyA88Yt/le85o51f86Nhnn+yk2jzE95ct3F7bsO5204k+s96XJfGMBynruXAD/ZzxeHMQG ho7lQkdj5F6z33MhoNiR786f2vc0X+5lrlNcc+xgTtBuf1P86vlb/7ALFwp9j5/uMFaD19Dke/p7 xc5LuL7nvIDtp7E9B9PcIrD9MuftY5Bzn8Ao3/u9hQ14YHvCj3Yx5uXlZbP5jtZ8Ft1pHmTazVPL b+Kpiy5efGieRL8e083j87kLglzXggvXFkPbFtG76e0PbrbrYhbLCfy+1naxcJpTCybGmW5gUe6t DZBjOMfjmmKl2mzxuHNedGaaA/HV9QhwaTG1cbgL7Wu9jRGOB6bNcjHd/C66bbB26fl6rOlJuI7F d+53IREeFHtaTnw3bjRW3nuKjsUm52R7uMF5rnXYeGfKcyfficw5V5unP9cLuK/Yq3kh1xMzq1PW M8adcoraHeedmxjz+3fRabYJ4yj6dmzFR9n2uQZdcx3FRWGadQe9ddys32vuwZjMz/J3zYk4hm7b /1lPWycpVp/iJ9fad1unoRHdQI7oxYQ90JPeT5/F45a3dRF511b43DyMOdXOLZvy2P6LeYMn8cOW u+fk3AGcbj1+L0agi+AgZNXaluOs46XjP4vE/Qkv66fzCz+c5PzF+Ruysj8x7b53re1mq8a62nub +zRd5tNabzc1WN7FZ8Xenn/pcnOtvZtTppzbsaC6TeOYazn0Z/srVil9xvyef3GWv1uXOIb/KIa3 jZoG10hab3DeTf+uCdcH9a1n5m1xqmvGjZnOV+ynjT06NrJrncg1MPPYujPxtNdynWlyXdp0tU5X GTbf9rx6TfltHk800qZ6neVhuo2nHdfMwwmDF98YY1mW7sf9+oE720rpdw5unGx/4lZe1I6hwfS6 lun+nCuVP7bnTYXJybuLs1PwbhJmphlA8L3EmaC9QpIdrRWyTPO9BkstFNT47FjqJN0PymZnYOUq HczJwLQJEHxB6N2d5v6byNmoOW/n6O8GqAa+LRRNfGUOgGjkVida52bgZ4Bj5WVsFy25pwCrAAZg XxrqzGvQyNX6XEDM9S1a+UncBrzD4fUpFydE1Wsnypavf8C+9FjGfPdc3JyUT8HFvLDO2e4nkFh6 9ooXPWc5NjhXh0xnHTf/Od6Azz0GW/RpmsyDNhcSLCc7Xm/ksEzcGkTdJjoYx/zgmib7tOPxuHka 3nyd5mh7c39OKN235905lWb6sW90stlEyYWWKQY46Sn/bFt8dsGc3akkgtYZ6HLw7CKK5T7pSIFo aZ9ABm3abWqf5T6qC26eyxQP6cMybzO4qZ8zyOwig199jgymxOPl5VshiNhLDGE8aH9+fl7n83mT xNuueYqJ/sy3aS71558/f77+tpgXLrmPmMMrew2uWaz6/e9/f114ZeGUpPbp6Wn99ttv13660cuv /jIgZgOGF46nuG9/V/1pIuI2xTTrjW3QMrEMDFL5zdkWuZk3v3tKccKJEbLk2m5O2ItnLdA4tlI0 QqaeD5s0oM/9FSTjC4tT8K3WA8dVF8HAmfUnjk0cR+/rTy0fA3bubcyBZs/N/LNNYD+NI/Zlxrh+ Hdxar7s7W7iwrdvuwA/GMuYTf9Zf+xvHQuOZzs8ytK64Of43QXQy3EJ+CzYucDffmPqEf8Uinot1 yH26uDbFoOKrFkGa1PIZmbWgWvr2bNHj+fwURyzX9mHe4ROKV40tpjzDMdzFz8ZDL4DUTzZPxdaK 74vlvFGzfRn3u1jINf2tOS8Ee27Nv00L8psKJfYb1sHKx4ua5jvjlM4pnuzJfS+fNC6a8q7JPide 2ldYNvDFtNmne9OxY5tt3zpkX8V356Gmhb6sY30SgP9dgGgchNa13m5ssH+pfpl/h8Pr63Fp+AYK 8/Yx1RHHhqmAbLocB5vfT7HVfFxri4vNe95s1Y3t9ommwzbqV/D3Hsdl63dxO7IHg9n2Op8pH/YG cMeg+sXOzef2flfRelXZ2L+75tJ5NfdrDG3eVt9a7M/Y1gn3ga2ZXusv58wfvznKm7SMh4r9PSfH h8ZFx7LKo/JkDNcYfK73k6/UHiaMUF9ovvl+xypjNufZ/hkI8It/Y7PyrV1wn30acjB+sEyNabgH 3+hcyHOxHlgXTY83bpi/xLn3FjL9RKjva/2pNYs+jTthBs99kvteDJqehiZncOzi3mlcb5R3LLJf so14fn1wxb62samtcXbKpaaaR33Gy8vbxfnq8YTV4bl5M9WpJv/aXJfr1tquWzQWmj/1ocVFxl7m uWmo/ZUX5mvp3MNa9gm05t09bn9h/On1ivrXSU58Zx6m1XG+/s60m2dTcw5eP9n4ZHuEBmQ2+Z3q q691rspYjSOO+5Wb59scpZiqPr6+3c1yMQ8978bAttbRPIfJXj3mdJ37wL/aVg+H7ZPjHN9r9UXF EBMt7a+6CK/QNfSzfLVMa8euyd16EBNzOLwuQNVoCUxMDuVoUHEyaQIZvA6xiV5BrYFsC2L8d9HR Ad3KDqM9rylZ9n1czxh1Su7btDDXJhXME/5Z8WgI2HwABLVZ2Hb+nsNa2531NTiPbePlHAuWBQwO CA7Wk6Pkf8G9g1UNoQlmgb2TxBoxiyiWRY2B8ScHZqObHCN64CJhn4KunOq4XXCd+ncz0K/z8ufy vo1zU2EOee4ldw1Ybg1uTZrR6QYSJ2HPz6+v09q71mNZj8szvw7IzQWTtdZm156BNHSjs/SDvCk0 O5madMW0FXwSpOHvRC/8me5pK/AyAJjmZ5+Fz6y/nJrBomm33yidLnAxzpSMEWMmQOWk1vwwsJ1i gPnIMeQ+BeQJDE7xrn13ruYr/LHPKaD3Mb+S1eC9ANA0cIxFZHxMEw/7ufLXQMJJr31uZTP5x7u7 uzf+1yDYtl+ZV5+qZ5NeepOUfy/NMvTTiZfL5UofsYLFzg8fPqzf//7319f60hf93d/fXxdAnQRQ ZHBc4DPzta5x3vPxU3tTHID+ys0+tvK1LFuM5lovjPpVp9iXQTdPKn/9+nXzhCry44laYwbrEPq1 98rLvUSVObbg6qSH/hnD91vfC5SZI9c1Id7DaPb98KG2ZT1o0ubiPbzwE72Wg5N8+i2W7c9BWH8a s5CR/YkxfvEX9MMn6x30NgZie80JpkS4r/ik9XW58MRPbkx6ZFxcv259Mb6YXtc4YTcnYY5ttjm+ +/VR3iXOfczB8aD9FftU/tU5xuLzHmb0eT+x0bjlsSdefw9ntMDHceu2ddZjYFPeZOTYyuc+ccZ1 E+blPl9nWjneWF0eV2fgVxc5PIZ1onPhOzzZW3Cordi2bXP24VORoNjX9Exy3cO4zNv32C44z7yK fzxGX+W51tq8ytM0O/4yJufImeGDnxzkGvTJ2NT84Br7OWzF5+EpT5QV25unxk+e65R7QW9/c9eL +K1VOPZNv0VuOUKz8UpzDvum+rrm1Nb96sJefcLXMLe9nMryNn7aw/LNWU1/8bdzEedCfVqZuRSf Gtv2aVDr51QbcKvPr4yNf8y7w+Fw/Tmh5hqel/06fsP6sdZ2Q6jH75P+xpDWHXwcftt8wH7QP7cp vjI/xpzqD66lQIsX4PjeOoX5y4I9NNtPmW4/vWu5WBf7RJZxHLyHH8aXjmf8J0cpfyf/akxazNo8 yjKxvfhNOdYx31O7dH5abMU9nTfNWKg4p3mx8xz7AsbuK3vBw5P/hQauKTZpM5awTdHnpFvGAdYX 5+bTPNx3ZTDl3xPtrjNP8dbxzxi7sisWa2Nu1UWun3SweLT+0bHT4051i9JUn2e6TI91jGsZ03Zm WhxfPW/bLnRWhyYdaW7NMWO02tOEwZpXltfcg4/wnJprmE+Tr3S+RP8067Pvn/I9Yy7PcaLfMcHn mgOXZxP9xS6ujzAH6IPe79m3eWkbNz3FMcUmHZ/r6Nd+bMLO1WvzxX7FurQXD5svl3+M01xhyr+m Oe3RSbNONU+3DdK344T1YMrX7A9KP7GWfh2bbj2gBQB4sHLaIViwvqYGawfuQN6ilwGYFdeCJoAX oJr5e47Bgieocg/Arq/Lo02vv5kAg2lxYm+gjuJjfBaIg4QXcUgEoBueHI/HN9eZBhdibm5uNr+l 5gBTg7Fhkpgj5yo/tFnWyM2tIK6vTeMeF/o4Z52zYymQtrOYjJQxDoft70lwn38jsQG2iQbzOZ/P IwDo+H3C13NzUPH56iRgH9mXx9PCax2wHcblcnlTpINH/txg2Nb7u4PJdrIXIBqYvcu2vsm6i774 u/na383z3Ln3y5cv44+0N5GwDVi+9OvPU0P3an/0MwWPvYCOHjhIQJ8BiK9r4c+v1YT+7vBsQmeb qw3iv6oz9G8aGMPFpQY77M0ycHOyAU+wW2SL/2K+jUP0Az1N4A2cnGzbT1i3nfhCh6/vkyoF3gZe jOu+3Ri7tmOQ0KQdmyfx55jHKS+ti07+Ctgbd7G/JrgGk37qwX7Csa5zNd/Mb/TBNn9zc3MttNZX nE6nKz9Y/FzrW2GW1/J++vTp+p3fJPVTq+aD8Q9FJW/+4LznaJoc8yo3Fw6ctCEr31+5cN6vT2PO YARfe7lsX4eJb5ziwOVyefd3cui/hcwmqO4XfhGb8DW1gSYA9q3H43HzG+LmDXPDvzhZQ571N47f nif3o6tduMOGfL8xcJM/fzaWdfK8lyh7/k12Wyzh6WFs6OVl+5rAytA2O+GrqVDd5gTGfXKv9dNy 8hxcnGgxx/jMtK/1ao8tFLhou4cbzXfrHDKxDzC+Wuub7XgTBbw2zS4aFHtPeGJKEq0/9QOeL7Ip 3m/CCh1e6N2b4z/bPK5zFmzRi7WOPdDTIoZ1d+qvuSHzM8awb2Zc++FiLHjdhJ8EuwWEtbabT0qL 7ZT5oE/Ycd8qwnUep8VSxwnLqwWXzus9/zqN45zWrRi2RcrqhfnjY7ZXclj7qrW2C47IrE8NWTbW Ic7bJo07jI3cl3WV+5GddbH3lQf2QS8vr69hrM07x67/QT9ql67Z+PVo8MybKUzbWvOGnfpvb8qj OadHx7zAhk8xFnIO0kVGcFl/joT5Ob9xnsH9yIbmOXpexG7mABbgOjbUWY9pPNlqPqC3YOBJNny/ vb3dLGpbT+0LihWmGo75WoyzNzfkbb+BXlj+xRSOJfTTmGMecRx9hA73Wz9v/EODZ5W3/bcxSP28 x0N/em1fr9q8vPl6YxV6TfM8XM9xvQu5FWsWf3kMy9/y7pPu6Aq/88ix6c1s9jHoYvND+McbZuCJ /V833ZWXph+7535sw/7E43veE+ZzPO116EgxwvF43LzG3P369fr+fV5sszGM//f395ufU2MczhcX Wm/sQ10HKTaa5sd5/IqfaK0+u5n/bROm99jojfu1LjGfyZ5sb8aJrUnx37UW5OPmGIkPLQ4q3gZv 2Z/t8cLnJhzsWp15C/31UXvNMbwL2q4jtF5XPN+2hws9L/OBvhwj6n/cmsf4eud15rfn4X6bvzs+ 1S++x1f7IOulx7JfNd7ZwxQex/xZ69VnWIblD+PWHpuXVA6df/2j/Z7j6sQXxkUGXOPfBG6O7L4m 3XG/5n19f+sajFEs5blPNSP3bZ0q/W69xnHcMvOYh8PhddHUCmJiq1xNeh0AKlgDKphjkG+hGZD6 aUqA81rbV7mgyF5ccWI/GXcTReicgHABz+SU65AMUJi/FzXhlQ3IgWwyGu+2bBLpZBXgDf/gDwUb 85i/gkDTMe3Ws2EbJDQxgf82grVeE6bJcKff0LBcHPSZE/MvmHcf1c33glTBoXXCO7qdgNqB1IHW 0fjpAmS51hp3VNOHaW7BxDyHL/DJcoM3BuUuEEwJumnZAw3mmRMoB3b0YAL49j0OnJabbdX2XJ9k PwXfWAT36xYnfSD5ryPnOoJfE0Tm7l2nTlwtuz1Q0GurRxPv0Z8CClpl6vMOaowFzdazCVBDT32w ZeBCEn1Nrb65AZY+rCd7QN72x/jofZ9O4vy0qcU6h469CZh5VYh54GS7fLDvr58y8KleT0l+C7uT PfScky30B39R/SFG87mxyq/wZP7m8c3NzeYJTM/BoKb6cD6fN9/57cS+MpRX/9JYmLUOIjf/fiiN BUNetXs6ndbt7e31aVLuORy+PW3qMS1vy64yazJsfXHhYdID+8smbfgr+7oWbwx+m8S3Pxf3nLj7 Wi9ektQji4eHhytfHh8f3xRDeGUYyS9AnCchpgQYfk+JwuFwuPZhbNnrLpfLBlMYA5bf8Im5QYuv /fr16/r48eP1Pscu87H+fs8vTrHdPtD6Ax1e5MY+rWvgYWx0rVefYh303OHzdI15Y5u1j63cuK66 ZN/lMe2rpobe0RdFIPscF7RbiGHRkv69INIEc5KD+YH87MtauMA/PD09XfMV86qJqHMSYoTjt307 +j7hTdPQN19Mccz+oMmiW23A8nJ+Uz1ALvCtRQHO4xdsg44ZLVLwH7k66eX8lHfwvb7Y8+Kc54ks 3Y+TadOEftgHQJ8Xn+2nX15e1uPj48Zn1mb9e2nOFSb99fcJO7dv61DjkXFGY4vHqc5wzDpWWosx WvzpXMoX7gPff/ny5XrOOHCt1zxgKlLRp/Nf/MzNzc11cdE5/ZRD4o/Qn+ZP0xOh0OI+2iwn/jcu NA+wz3AByvIkXzFu8ubJtdYVfxVbMIfpyerK034S/WPxoa8Qhi73O+XO4HrG4jrXDCxb85U50VpM c2yd5uGaBHR6wcf5RmNJcRY5J/c0Z3R+Yr5brvg+YyFobLxca71ZYJ/ezsBGVvPkcDi8eRsTWAz/ DZ3VOcZ3TKRGhW2h38yxukIfrjfB3/LY/HKOYpmbl9i0c1IvgiM3+xT4aLwItvn69ev1tymtL5YR eQb9M1do8bzNd2/+Mj9aR6iP4XzfvNa3dGBrU72sdUvyqsZ354boTvGudYt7XMvzZgz3WyxkX+8a ENc4v53eaGN9ZszGGM4/PDxc5WH6PVdacYn7ag3AWA1/ZOzgPpkXsprsrHZiHjou8L8205pMfazx /ZTHN+dZ6/X3y/fqQrV/5Gk7773lTf2v82DLxDSTM3m+not13nyxjjTuGO/s0bCn08aotht8qvWk eQw8mHAErdjBvsQ8QMbIDn63Fuf7PG/u8QZ9+0HPiWOm3TkOutmc0r7U8rINVJ7mrXkyYWXGbI5H zDb/G4c81+ZGtr3W7sz/tV4flLJN7eF+7i/m6fjw1LnSWtvfbvf34uYJ38AX89386fqO/abpotmH +bo+fGYs4HuxBWMJN8dL92deG6vZRm+r/DDADgjFt6M0QwHzBdZOYmCqQYYLgC1cmFFfvny5PtEH oHHQbACp8zAAaJC2wLhvSorMWMBeWx2OBTcVyzhG8tDfXbOBFxDAX+gyEG8BoQ7dc2kSAGCyYXsc /1aIwboLhOUpu9E8L4P2h4eHDV+mBNsA24UpNwcoz8EygR9NmrnG52sTNn6u9fu6bdjmn3Vgeqc4 ib/lWMdDA5AXUJpf5oV/342x+lsxXO+2ZwPTedvh9IqJqRhjhwpoQRYk6mut0c4Oh8MbPgL83VwA YawW0xiH3cL4KPSjvJpsaJrjVDizDXoM+8m95mSU+51IXS6XK/0FQAUX0N7rOb4X5Mvb9wCXF/A5 Zpnj/zgGDxv0XYCCZ30931S8s/7YrmhOFBnPsobXpadBfq8gY977en6bx3RAp8cwQNxLTpxc1ydj Ry5IM8ZeIsfYFHmRGbqDv/N9nEPPb25u1ocPHzabdYgpvhe9mUAo/tDFH+43NjA9a63rAqeLEiyQ eqH048eP69OnT+vu7m6dTqfr/F24cuOVvVxn+7PvM0hDttD5nm3D5+PxOL6ClGsYn+ttL/YH6ABz 4poJfK71+jnZG7sAACAASURBVMpDx3cnzO6vr7OeAOlar/qMDkLj58+fr3xGN7AjaJ1kYGzH//K2 Ps56As2Nq/39Y3jDor9jBfb9XiHDmIi+PKcpWXD/Pv78/LzRBz8dbIzTQhE2C96wv6mecI+f9jeO 8/X1+Y5x5AsttlkGnhdzbnJXjMW4yBCdNm+sA01k/fSQ+f709LTO5/PmSVBo8JxdsKQf5g69zhuY a/2EcyXnHs4DbNf+nXvLD3orG5p9t49h4y1eWH/86k/7DffjHM6yJPeYChDmm/WohRvrdXM1riP3 hBf2B9Xr8sTz4jrrReXMGP7eIiV8fC+/ww49p/bhGGJ521+Zp1PcxhdX/vTf/JjFkRYGpvkyH+Zg LFHs67eHeHxvTnSxyLpm3DDhOvMOfj0+Pl7n5zzANmocxPyM9aaf8fCGbPPGG2jh91rf/DMbh1zM YSOL6xme/6R/tR/Lb8q9qh/25V2ELP4+Ho/Xmopl6c1pxjTGdOZD+3e82MspHNvAHfUj7ufr168b 7GK7mnIZH2t+aH1gbm5TTux44jeaeHHSsnBsmvwpNtG8AT66/lN8Qd/NY+zXiyWhBVzmJ+ugt3S2 H88RbNf4Tj/Mgc80cjgwlX/H1/jTjWNdjGRMdLJ9gKstU3Sii+hrrbE+Mvlk4xT7H3JUcJ9xJ3S2 VoNul8+2HfytfZ8xvmOHcRB41vR6wR66oMU5oHGRZdg6WXGm61nwzPfiQ803rvc9rdUYgzQGTj6y dcDKlPGmvAj/gI2x6A9OAadhw65xOKehlR/Y//Pz6+YA5zCuBzAf5OaNgjTmUqzs3zOFp+iKedZc 0jmtdWTio+fs4/CgG3IcR2i91zKxP2Gszt9jEtOo6005WzERcuWcrzV/4Q8yq0+vDuKXLAfPtf7A 8yhvmt/63HS9W/2w9dG00LjOPmXyB65zeJzi92LtKQfmetuBbdB+37mU8621thiteL/5XnFKbci4 1PU6N/sibKy+HMxZv25a6MNYnmuxZxobkKa3WBkXWl+NS8GArU+b9uqhx2Iexl/4suJleNDNg/7s dQ1vJLNMPB/HoMrcfdCaI7amZH2w/Tc3u/nxxx9/4mIHQJyznauDggt9ffrGYMXX1xEXwFhxGO/2 9nbz2wHcy3cncozngpi/c09B2c3NzfhkgxnIZycM3umMQZCcGcg4uWCOBFkXmjAg/sN7AgBO3QHI xutE3TJqYWZyyJUdn21cHMOB9Zybg2N36tKP5dinWbhmKqoZjLNrriC5Ot1gQcA7n88boEgfHGd+ dqjoJbxz4cHB3u3Lly/rdDpt7Kb8dmJqmVCo/fr16/rHP/6xfv311/Xw8LBJ2E2rx+DpLfPRC+s9 Z30wDW0EGmRk5+drXIgrCKOgzGYB89Wtr8syOLNOoEfQ5utYrKo/amGcMXD+5qf117RM/dkfVcYt Mplf3G//6Hk0CW9S4KBi3S9wqf0ZGHme1m8++5zHciBykHEcQEfqpwrgO5/ufHbssD/Af04A3OCe 7/hrEknGsp7yHT8A/+gPnSOONFZyDXZsvTEgarGC5leJ0wwc3Rfz5xxjFzxA8+fPnzf+wvJHhn4i 0HNGR29uvi1QsrgIH1xYNU23t7dX/7ont+Px9fdQWfTkM98Z9+PHj+t0Oq3z+Xz9HdJ/+Zd/WX/6 05/WH//4x/Wv//qv649//OP6t3/7t/WnP/1p/eEPf1gfPny4vnKXebrQcTgcruf8ihXrxcQ35tGY b8DoeG9gP/VlniNjg0FicZM889JJvuP/9OcYxrF//OMf6z/+4z/Wr7/+uh4fH6/9fvnyZfNUAve5 YG6/aJ5BQ4s1fqIE3FOb4o/CDDS12MAx86d8b8H1crlsnk62XzTfmLsLm1wHvrOPADvU79l3TjgM XW8Sir8BUxj7TLxmzvYV9bvWM76bJvMSPbe8bA/mi2N29bO66YUS2wBy8QJ8sdQUf+jL+uXEmT/P E3rs90neyiPbIXPEzo1BLFfHKyfKNPNywuNOFN0sY8/fmMJ5lAt7nPfOZubk/I5jE8712NZh52n/ h7N3a47jSs6udzdIAiBFSpqxZy7myv/JdoT/f9gzVogakRQPINmN70KxGqsWsii/345AoA9Ve+c5 n8xdVb3WutQy9mv+k5OZ30UuNWlrEcvVF/u0ALae/FMc3lAzD9iMfdj6q77MM3gdOur71qtps6z2 MJHtzE2PCXd4VF57dLgG93n4gGOh6TUt2AP/vZ5tZ9pUY876r/29F3UZwyP7xm7r0LJcaxuPXGfb RxnOk9BL0+d0Oj3aAIPmPZwHD9T1tl1iTO9ehRd/Rl1redgewGR8//Tp000TjHjHnzcInA8cF5EF 8Wyth3rtfD6vm5ubDYbh2PP5oencTT9fSM96poPcYx0gf/uuMaXzhC/K5Vzmnmp327Ll2jrKsuPY Yl/btHsX2LRju+/O8hzeDLFsLRdveFf2Ux0M5nE+tF6dBy136HQece4y7fi59WPbbq3o+VprG4O6 P2g/csyynh1PyBmu29EZ9OAnrE9/tFjWuQJ7ZIBd3Iy3bZo+Ywrm5LVrTcf73kXpzWzbrHtQrMO6 tWU/Pcv0FsMymkONaSe+rUvjQq/Z3Apdtl3Wcix0rrN8nb/6dIIOz9243rzDe/uO81jtm/xkfGv/ 9Dq2MceDYlKv6+/oE/Kde7HtFUzyd67ivW3UNuB1JtzbeLzX87Gd2VfrM2tt79Tdw2vQ6v/FOdaj 6bZu4HvKs/ZP8+xYyHAsLM63DPref+gCGU7Yb8J3/q466tyVh3VjvDDV57ax2lvjkvUF/qmPFWcU fzm+W27o2L2x8jvZ5VqPb8CbbK9xn/UaT00D3xk7O07al30hIXbkOIY8HScsG+NDz9Gav/I0H44P 1oFjrOdubEGnvTi7Mcu6qkysU9PUfvrkd5a/10J/xBDLfIq/h8NhXf3Hf/zHf9loLAg3AFuc1sBq fG6mNSERMFBCA10dEAZ9hXULLBjleINmC9NGypq9Gp01fLyF5+Z0DbRFhjfXHAQM8L2mjQLQzN2F Dt5NdgAn025wCm02Njt26eP7qQBuULTu/B3H++qtBgMnssPhYdMMMOyGBsewyWb9YFd1cNuZQYcD n53GNm0Hq71aZgY7DVp2aG8Q1C+spzora3369Gm9e/du/fTTT+vTp0+X40xfk5gDRBuOU5L5o4Eu 7u8fGlTmheLPfm0fNS2lFRsy4EO2lT/vu3ltGgl89XfkjB6449J8WIeOa/BXn7WuHYNaSNhuuyFi gGdZ2aYLECqnNqCcHExXeYR326DX6B1WnD+BpoJU5xZ46Dzmzfz4PAODJliPgjzrpLIlnkzynooL A4ICMucW67m+5hjhwsF+b0BQ/+wGCzHFsjd/bhCzJoW/dW5drvXQDPEFMs7JzMP6zs80plxIWr6s 5/MOh8O6ubnZPI7fvy/69OnTdXNzs7777rv1/Pnz9fz58/Xq1av1448/rh9++GH98MMP6y9/+cv6 y1/+sn788cf14sWLdXNzc9kcrXwMPM1r8YZjg32xtsmce7bZvD0BXOu1wLt5yHbpYxyTLH/z4jzW GFAfe//+/fr73/++fvnll80GYy/asW6n4mS6iMnyYDMdG29+gk425+1f9RvmLEZZ66Fpah/Fn9F5 C0LWrQ8hU+4yal5jkDNqU80RLqp4bwyAjqwncJQb4r3TC5pY18eYZtum9WpdIq8JR621/b282prn ab4zXmWAy66utk9GgA77m89zoWRfMc6cCkfz72aMh/luMYedt9iGR9uysYZx1RRfLCOv1xhRWynd U8ELrz6usqgPlQcfwznGAdYXcvddYz6X4pr85I0E41zXHa0RjPlsszS7p1xsGVv3jTPmxbI3fWs9 5JjiPPjt36R75oZH68a0T/qe7KeyMz2W7VrbnwNxPGiuMQ31DcexYmHnAesIOTr+kWva5EYnxJup 3nPzGLosIxq9xm61d+ZwzWO5YDe9S831TPm3fa613SSzfOwDjSe9gIJju6mP30O/LyjfixfGb7Zx y2bK+8Z1tivkwZ1v+LkvrO3aXYu834u1yH/Fwc7t/Y8uvME+DfuicYNzql/bFuCxF2aYbtaw/Eyf 9e7GvW3V+kWezuuW4Z7eHcOn/G15eE5jHfi03JtbjEGak4zLXdva/p1zGn+tn26keHPUscEXlbZf 15yML/kY2zzHgmMcI12bt3luzIzsjI3ZXK4t8Nr1Fv5tjOnen23IeIsYbVxsvRX31hccZ1pfIzv0 Wt9pbrL9On4iB8cV6MLujL/gmxrYMaV4pZ9PuaA9zuZM24qb/d3Aa86uvdvGW1ubXtbhPGQBv+AY esjMZ56cr5s3bCOOkT0Xmbv3N9VupbPxzXPu/We4p2UZw0t1VyzI+24AY+PtqVb2teViiOYJ3neD yznAdNgXyr/jjOOfdQR9E+6wTP3aa081DK+96W+79LBuyqMvbLEPMpdtxHGoOMQy8p/lxHqWue0F Gn1HpPmu/EyX4535d+wyTY6tjfnGM9aFbdf0GTdX97Y908ZnvZDc8zrnNcfbVuwHDMck21/l2fjc 72ov+GR9zmtb1s1NxaneU/Ax3NxSe7L8Ht/WJQE2cXISnxFYYNLPeifROfC4AOodkofDYWO0KKsb HAZQNiQHewvIa9ShrJQqqGDNCjXo2ZMdhctUwDCPizgbthvwvRqF/777i3X4zoVa5WAgWf79vrIq sDCI4fhu+hmsWQfQXP58DLT6XMscGjxfHfPq6mpjky5KDR7gARn6ytcmo8qrwc76NA9u3Fm+zNe7 dQqo0ZmvRrZNVc/T1RkO0JZb6cZ+J/v2sW4iWz/duGNgD3zehGhfcfHkJM5xllcbaRw7JSY2ZPqZ AbBjCvTBX33Lcqu/WGb1+RYmLpKaBP2dfdBjb9N3SpJ7AGv6rIDC+nKMMICwzCsL82Ca7Rulg/fI boqrlqNpt/7QXXls4l9rbeIp730VIWt5E2kCTxMgK3CDPttJ85KvUvao3Kx3aMMvG+soxvy0A+Rr cGH++Z7/BnDYmeO0eZkAHECFZg8XxDjPctU8j9OlIcB77maAJgNZ+yZ0WlZrbRsljWsTMHTehQ8/ dnDSr33Ja3N+v7ePWsfO9S7ikLXX5rPqtQ1s5G99Y1vQQB7z40p9LmvVL9twNz7hsXTQgdx7sR1Y gznaULi+vl6n02nzW+6WEfHFNmtQb9zF6GN1oaN53HnDupywC6+dA+vXnI8t+pHA8Ob/p9Ppcqet i/6rq9/vwPVdNdiOi7LaiwsnjinmKp5trkG33phEfqzh/GcZF1OSn50bpxjvBuJaa3M3wun0cJcA NtTfr3IjtGPCQbZHN0KhxU19eOmw7VXGxTDFP7WZbtZNY2qWtYCcRnMTnx2Px80FZ41Ztv9+fj4/ PDLXtVI3tozn/b5xxXEefVherHd//7DhYvzFPP4pB8vWNlS9QTN8dN7KBX7cIOC/MQ7n4JOOG8W1 Ex6cdAbNPq+1JcMy5vjTafszMuWTeqgysI/W3qZHqbV25D16dC/Bcbx257jU2tK0WSfWmQfn9NGd k8xdw7s2Mp2Ni66t3bS1zsuH8dmEcaADm+9TC/bGVOd63N8/3AEx/SxIbYs53fy3DqHVm4vYeH87 leOYx/Hba+FTvqPdGGWvJq8czIPzpfXc7xrXp7jgc2p30GU7QMYT5m9PAz+d8sJUK4IpkGubzMxt 3baGnWIN67WWryzsW8XG1q3xHTz5sX7WR38KxXeHEc9Ni7G+cSb+aCzZWGperVeviW/a79v/evLk yaOfnbI/I1vzxQV77p20lsTfastrbR9D7jX5fML19ZPab/Vs+7G/IQeOZ+27u7tHdQDzueaesGxr L9bkvfk1H8UtrG2ba2wrHrEPVZ7mgTjsfOF6DtxbP3GuMyY0zf1JAb+u3hpvrD8+7zE91+8dVzmH WFSZsg6P0WX94lPzPtm16wp8c5KbY9P0mNTJB2q7az3uU042YNzCd6zR3Nr6q3WDa6LKey8XtcZ3 P8bHt6/h7yzD8un8bRzG2sbCHs1/rc89N3jP8my8ZI7iqvYxjL9aSzCv4/6ErSdMb1xu2XNRWL8z 9jAN7cuxnutY00HfpbZUGzatDPcKWv8RK1vfNmf7GMflxqTigcrSurQOO6ZY2njEd12jdthYbDpa f1a2nz9/3t80dTNiKsg4pg0TGxNNrDqwG4st0qycNugwFhdUGCaP0jNQnoC/gX2bLpOCrZgCD3/X u88mxzSfjBY/DQg+rg7WRov/MxrQ/TieaXSOqVif5vV3yAM5mB/rtXTaAezIDZDM+/Tp00vD0EWW mxgOoHZqgy8Su0fl4+TqYaDh5FaQRvPfRVWLEn/mRzAaiE1Bpc0JJ3nPzfnw7sA9ASyDj8rQ/LYR 4vmcyKcgZ9BbO3HcmOxuanT2PBdQ08ZAA7CTicGZ+WNzhCv3HHOc3EvTpDPLozHXtjUBeWixDCdg 6+TlZoNtAnsw340BptN02Kf8urqxLTqOF9AV2HlYp17fMWWyZcd6r/2tWGs5OkYU0DGH53RupOnT RuYEwsyv54aGKT9Q1Nu2KbqQLzQ5h3lYf6YDHu1r5pf5AHd+5Jhl6PwKPejBNvHs2bP14sWLS8OI NfxYXv/GaPVUm7LsGMSHnmfg5PyETjnPMdpybKHmdbvmpHs+nwoUf8fnpZ1jGhcdS+zbjnPePIfH 5k4PYqDXcaw3bX68tH2vj+XjzrLj8biur68vzdhiFtv04XC4HMtv1/h3Sospnj9/fgG/fYQjOYXm Mpsk/E5di58WWsa21S+PAqM5YJuqrcCXmwK90hy+3Iwo8Eem0ORmv+Pk1AxzTm4R7Se6cA4xpcWV bRKs2Kat1+X1hKVNq2MQw3bhvI+uvJHBucZdntevp1zdwsw0ugBt3eNNHnyIuwC6seJ47GLeudp0 ToXfhEeb302vhzFUY+FUnJf/PsGjMrOsW3MQC9xc5LvOg17Is/h+awzL1fUSNtONGMe8vYK6cdF8 IGd+L9LruUZpDeLv7WfGcORLP54S3m23foQ452J3roFcQ/lCmOoY3Gtb5XNonPyVud30Qj/Et9rW ZA/VZeUFzY0/0MB7x5heiGpbN9aD7t4BVRw5NU9dR0117VoPT1dCbz2/xzcG18eM/e1zU3/An3Vz xcda5o7FteP2M5irOZ/caOxwPB7Xp0+fNjw2drmx3I1g69Ln2q5ci0PrtBle/G16wKaT3ox7rfc9 LNcemXtf6NZ1BfxYv/adNtA93CMwTfblXgwz1ZVeA78w3/YDdA39bSbbjuB9+t7DNPT4xnBs2hvo lr111fmnGtH6ca1n3ToPMYgXvhDMuuA983I+/uZavsO40ev5TtpiBtPdWMJAvq6BkJdlVd7tl+0P GDcZX5r28u+4zjmOX8Xyjt98jo02t1sGE+5pnTfpydi3udE5k9p8euS6eSdXtxcI7/4cmbSWRP78 2S4a2xjt2U0bEdb1JDfL6o96LbVn84AcGnPLW2VXrOb8a5sw7fDunz3wILdNPLcPMZ3fuDf5Q0dx iXGah/uw1lXnb/3o2OnPLes9LGBenRfdbzCmsz6mWLtXI7Fe62z7NfS4HrYMHcOmHgyDtW0rU11k uqs/67WYBN25HuhofJ1yoXNf98n2zumcHI9c7CPtm0z6RwfmYdI5n/tcZO1jjMcay81TXxfD2ufb j2iccl095ZvWj2ut/U3TEuggauDj5hkMFDgWNDgQGGhPycvz29FwThTO1So2mimpe3A+G64eFhq/ q2XlGJgW7EyF7lprkzh99aSV32YGx04KdGA6nU6bQtd68nltQkwJy/xxnItHDMzAwkZpGnEufsdo r8jzmIoYAyoHVYMxNyL6mCTLw0WyHaw65Dxo6t3R/o0DNwSxCQKq73KwbCxb/rdwAyy7QY+OpuQJ 7S4MWM/g2+9rI/VXA+4CDvtzA6ADcBsF3vRgDheYLb4Y1pPjjxsEloubQ/DWIhI5I49urlq/tnNo MxCb5u46jos0i1p0VA8uOuuze0Wzz8MmS1+LLOYzLXuFWhsjfb3WuhSIBZG1hwnAOxb6OObxhkCL Y5/n1y7mzS/FOhs8U0xzouUYFy8FKMjW9sl8bnxMBXzl5A15y/pbBbuP9TrOXRS3zOdHiTmfIlv+ X109bJT60ba9697rFKRYpjyK9/nz5+tPf/rT5XG6ji3w5WK5dmnQyzF9hGwLFxfsBk6O59MomKzv GszuxYYWGJYXcbDA0eNbBYB5bYwv/ppiCvPWhsAaxghcIc9r5MsdLo3VBu+2f9M4bX5ajrbpbqxa 7gzkeX19vaHNc93c3FweEQ1usSyRV23MeGZqOrsA5fgO68l+13g6NTXaVOC7NhlqX8XztTuP2q/n gqepEWAdsk6bBmA2F12M5m9yLzpwnPZdT35vW2iz1/jd2AP9FgtWP9WN1zIPthGvaVstlkK25Do3 lasL42AX5dVbY4bfO4/gU1OM89x9ZKlp2otblQvjcNhukDV+7T3y0/mGTUrjTtcKptN6AKvUPs37 5LeWS+sJaG0d6Pc+ps0Py664gRjc/IZf2C8d79damw0Of8+FJ+UT/nzRC3/4yB5+ca1lf+NYP7Gq OcBxrpjGa/B99cvArhwLG3+MMeFt0udUG5o+2xpyM43VKfO7/jFf0ISftdZ0zHAvhdGawVjKMdTv LRMfO9nYXqMZn20tRU41VixeN04nnk8XT1kerSUmrI+POz/bjq3r9rDct2lNvJcPzIPPc93bes1y 2NMhNMFj9euNXMsCmqk9Xeu45u5T5Lr2VO8VDzueIQ/bOLLBzsm9Psd26PzpY7rBbBkWv2PrE1+2 d2O8qXbq4BzwBvm6OIYa0zZrPEv9aTm4Vp7qOt43x7k2Lp5rnmm8d35xD7Yxw5h+wqz1IecfeDd2 hQ7sz3nBn0OL5dF6tjWm+fbnyNrflRf4a28A/Uy4HTvoXI7T1a/14zXbEykN9Q/4o1azL2PbnoNj qen3+in2EfRu2pp3mcO54nQ6XeITfYP7+/sNJun5zQ+NWZVdc6B5bD6y7vbwHfNBS+mc6ndoN932 w+KIvVF/67rNH8V6fV1cwjmNV8Z0trvmxKkPspfPirUaAxvXvc5aWwzc3t+3bML8F2Mwr7Gd7QN+ fJ5pqR6R2YSNm/f38qt9qXHq/v5+s5dkDFv/m/JIcb99y9jK+x3IxJjLa3CO5zPNzWnM1886sJnG OvieLhzxcY2TjrucB34wDrHuTMvV1dXvv2laIp3oTIgT7fm8fYxdQTTMujixw7FGk0BByvH48EPs NlwnBAo5mLQRG/xYMHZmg0f/5zd3fFVQA7GN1XLyJqs3KvmMuxcm2m2YJLypCHQQMkA3bfDR4g+a ahgt5ngNIPRvxzg5N6hWnnZ8F5TMdTgcHl1haMCETLE5G/9k3F7fmxYNwAUSgEAnEPNnhyVhWE6W sWlx0DQ45DwexUFRZnDIPKfTaf3666/r9evXl7sc/YcscHw+63oupKaiic/6XHbPb7Bj37dsnWA8 jxue+EB9GxkbOFcPTl4uQgwy4Zc5HKj3gH6Bp3nmmBYiPqcFrvmZwHj9ZAIn0GDfssyd5Pmsz8h3 oeLkbbtu88i8+fMmxynm2hdKsx8v0YLFgMFrsVGHLzhP1d734qXjrGkuvZN+1nrYIHS8cyOgOoYe 82A6vQmD3bg51sZGbZZRUGgw5pxSHdJgLu++c5U7PB0fuduTO+dotNhfrBvTYhky1/F4XDc3N+vP f/7zevny5bq+vt4cZxodU+uXxg2Tbg3AjFdqg9a/45XXalzteR1TvrXcoa2+7L/yaX83f/br5jzr nxjQooFxOp3W27dv19///vf19u3bDQ39zcHKyO/bkLq/v79crFYswdzewGoDGzrYqOeiLGyJ97UV cBeNW/+e8fF4XM+fP9/cycwdqfbR5oY9HhhTPALbOSe6CVFMaH06NxTr8OdH8znOrfVwt6/vtLUM asPOs/4OTHY8PjSTHcPqt43x0GS73ct9pqfyB1vVv9oYsW3bX3oRnWMBx7kxPcVLD/szw5jEuRYe HStNp5s8LuYcl8zbhH393jJnYAf1FduFZe4/Y3g344wtpg0J1iV+uIluXRufc343S/jznaam1bL3 8cjC8rANepgHjvF5/R1Lr+kG1SRDeIIf20nXc5yZGmiul4pD7Se2FcusmwwM5m0T2GsjB9PVplxx cnXtWGBdeBOiGI063bHjfD5fHv/uxxV2I8s2Z5p7kSr/yc/Thbe1pebs2l717wvWjC9rm/ZH4xni ChcWIG904LvuLW9jT+cXx+HWYPbBNsXIy85l9kNo60+GtGby8dD87NmzC+4wFsKuXWM7/4ElyY3G GcWP3uDEPsxDbZfvObe5mYumOdfxYeLZDWT00qdUcSy8uEa8v7/f9MWsn2KF6pk5vHk3YULoYzj/ uv/g3G158tfGNfNah5ZTcRhztO607t0U9TrGv8aryIw7+Ruf/NjYq6ury8WCYAn/3AjxqRjHDenG eeILNPWCWeuj+a29Pl9k1EcMr7W9cKHxxTEEWXsObxIxh3ssXtPfG5e4LoEvcojpsK1bBta5bd25 1DqtPyMvvnNsQ+beOPJGsvGOfdN+4rWI816ruA352UegqTnaNx5YLntYx/HUdaI3X5oP4KOYoPj9 W6Nxk/+NO7YHy9BYvLGM+SeaXHNVn/WjyX76/V687DHFKNDYWsZ2URo7t3Opv7PM9mjpn2XVuGL7 KZ2OD/3O9RE68DFewzZg3DHFNud057jGa85rTQQNxuCtVXpsbbDvLV/bUnlt3jD/xg7FxV6z9mbs 6KcmTP0J69Lyrp8jn+nGDPPKutWHcUvPs72YftNi//a8Xb+Yqf49ydzHO/9WttVR6yTG+XxeV//+ 7//+X2tt72Rxk7NKr5Fa8cxDUgAsTA7eKx98h08do+c2iZNQCiydsI/Hh6u4SHrwwTEG1k6kfrY/ SWavZroMpgAAIABJREFUKJgAtgGTwZuvADINbpCcz+dNYuc7D4OtXgEAf25u+L0dYGp+2ji90cHc DkB2XPg+HA4XPg+Hh8fFWffQwecGfugXuTBnQUQ359Zam9/Hs/Pahq0X9OdNUwcszjOoY27Wx1Ya gJivv1NgW+om1v39/aXgQj///Oc/188//7y5+xgZW68MrqrlO9/hjD3Zhtws4Dx0bBk3oSEL25Dj BJ9RYHh+9MkcBHD04uLRNsOcvjPUgdO+zsUP8FL/hG/bKvbX5NpGJPbSeNPjC5qc9ApYKh/mRO7M C/0uCPjMx7KegaOPs06bsExD6TWdTsSOSdNoQ98+A634vO3AcYm7EetnLkyhwTxaJ/Z50+SkaX24 iGE4vtfeCyYNntd6KBCbPwxcsWEXcy2SmM98ed0WScztws6+7MLMnz958uQidz5nk8nnWAeOp7Yn /OXq6mrd3NysFy9erD/96U+bJpOvPoXeKXfXbmvX9avqqb4FX94ww/7tt86n1bNpNli1PuprLaKs v/pbY33XLb+mtb5OXuN8N2HevXu3/vu///tyFxLruKCd7K1yb85D974wxj7I7xo5L5Bfof/29nY9 ffp0/fbbb+tw+P1RvV++fLnkufrs+Xy+XChgO1prrdvb28uG/dXV71eJ393drbu7u03+qa7w3/4u z7QpZr85Ho+b39Pmc/sK34EbbB/4F4NcVTzcQsFNk9oN+phyLZvS+IDx31rb3xAz3sLOkI/znOMV 8d253PbkvOPczTy87oZHfac8T0+9cOPFubZjypfIwjZtzOk8jVzI366binG9wVM5tAlXe3DudBPX +ce1Swfz9ycJ3CTmPXy54Wx5G0djH/Z75nGuRB/+73hqfozpWc+Yz6/r0wzHd9NpX0IfzstuANSG mge6uQrmKV9gUtcizvf2L75jXh8/2Q51BBijOWWq7aYcQmzA3qe8bP2bP87nOx/bzxxv3IDmvX1i rXWxQXyr+Mnx1PoybfZVjretT/WR7c52WBl2o9w1oOO45QkOc0yxnryeNxONx3vRtO2TnOR4Tq5u zoFf2w5xgpjlut440htD/swYvjjS+cGxyjmU0ZzBpovlTX+B+tB27ZxvnGP78uOunVN7vO1lmqe8 OL5N2M9+003W1k6NBWutzXfFjJ7H6/rpXY6dxei1VWKYf7oD2YLTkL17j7bPbm7ab+EfG3WMtR+Z P4637Gsrfgy69eBNd2MHz+cbAFzbchz0Tf0X6Gnsds1jnMma4DJfNMGa9WWfs9ba+MZkz60rjQGL 8cy386356W/eT5jOcbj1Sc+xLfv8bn55LuchzvUazAHvvsu8+c/5nPNct3vYn72xXJttT68XBzgf +rzaBvHOGMt8OS5YX34/Dcdv40zHTMvI+bF4xK+RkeNHa4nGV3icejCNAcYvxVPwfX19fXlf27Se 6oPImCcVWSeHw2GTAyxj22hxjPub7dFPPEzDNt337mc0F3hO67oXx/1RbPIc3xqmwTkeubqXahzV +tz8mW7TyGvjcNedvhB4rQe8P+HoSSeuq0yHY4XjA/P6ZoFJB7bjyYf24o5xRX/+wX4x+RCyRw7W cz+3f9g3kaVzsXXqv8kukFHjU/GR/9zzNh0+1pjZF/z0OOi/+s///M//MpNtcNpYaFh5EpqoVrCD pR2LZlmf0e7g4M+524R1DDRIYgZsVaKNqT+ujqNBE1eFOQkzt4sFAzSDAhp6dmicokbiwMlxgB3W 5s+P3GU+A36uskXRGAggqY/stSHb4HBkGoQedn5482YpCZNRh7Ez3tzcXNb1b5A12MLH169fL01O g1X0iX6mot+82bEAsQ6GrO+/PnIIPh3YoLV3ZTrwwKM3Am2b6NLyPRx+f1Sg7eD+/n79+uuv65df frlsPlrO2J83dA0W+O/CxzaC7hx0WtRDnx+72IsNyptjQht09gcHK0CdE5ALwOrXhbwbEPirH6UM D6a1RTo6ZsPVxQ0+YXu1z9R/HLxdzBh0Qq+v/JxAVYGSAapjjvmATl9ggs1Z5waipd+8F0juJdo2 KSa7qGzso4fD4RKPKLhtI/BjH+1FHS46HIeb35jPcWdK3gZttYHqw/L08S5Ip4056DbAMA+cb3pK v228tmL79Lq8R67kXz4z3Xznwqug7ebmZqNrPzbx2bNnm7tVr6+v148//rhubm42sWvi1evU9lrM FHDa333xC3O0oHU8LeCyrDw/6zonOlZ57sYKD8dTx2CvAa3OgT7PDSg3lExrcwByRLZv3rxZP/30 03r//v3FL758+bI+fvx4wVbosnO7UU3eJTZ4HXTuDSRjGW/EWz58h231ThT7Ze2Hz9b6vUj+7rvv 1vPnz9ft7e3Gp7tmY5rvcvLrNuzZ/ECu9l3bhem03Tu+W+/2Xb7nvfXZRirHuPicGruORzQ/nYNt U24sGY9Zp8iEz1mXOdChcRs2DF3emPE6rWGmOWyffOZHP+LTjj3IrPmm/lj/Ru7FzNA6FX/O725c T8Vnc4zjpnNQY6JjWuOKc4ht2vZkOtzoNYay7eEDrIO8vR5y8zo+xjJ17GNgM665HEeKP00Lc7mZ an7AgZZN87RjsO0bjINvdAPUejA296bZWg8bC81j2O20OTDlpNqCcx58WG62D3JmHzHp+Gyfdy3e DRf7y+fPny/yaIywDTk3N6agP9Puhph1xJzUoNinL8rhczeYiOvkKl9kWb8phmNN13ONBcQe13Ln 8/kiH86xrbs+8bq2Rccxb0w5Vkx1brE6enS9wfHEXJ/r9aGdngV5pHWd7xj3+nxv3O8Lg+CZ88yP 8143kPHBPh3B+KAxieGapBt7jlFgZtvylLdat4Dp6ZFY7r7rDT5tY5aLY5T5Kf6H78YffKW2Rt8K nfd7y9KfWTbI3njYujV2LKaBb2TjTSTjJcu1OMP27TiBjZbu6oA1TqfTpc9QO/KFM42rzn9uILv3 gg6/fPlywbrM79hq2fvcYlbjC3yQGrv26GPWWpuLobzh0nq48da1ifESuaSYBhl2beKG57Lea1/I 0htOflIb87snaBv0e9uZMaZpXmv7KExk1Z+7QebkmNoZ51sOtv3GYHg9n88bHRmTeYPGtlNMtuev xR+NOa67GtMcDywr64jX9oH26izX4kLrovjY/Exx2vnNx3Os40/xlGWDbiesfzg81L6Oy5aDY4c/ b3x07rFs9saE/dCReenmbIdtsTjSuc11avO8Y5FxxiSX9udsS7Ur+2PpsR3Ujv3EicYzy8K50bmX dXqhETw0VjC3MTHDcjIuay435mUNxx37HnKs3YOFrB+fw+eOIdarfXTyU2QDfbYbr+P6qnHGMnG9 4RjDk8Ual4qvoJ1Yb0zk87yHYt3f398/fjyvnYtCz0aHQhC4CSPguAiscRuo20hq0L36xkHUBShK JyHR9KjCffeiG5YYbotpnKAFLudhoC64DA6cdMynja/A2K+/fv36qDC1kdVoDSxsdHYIF2VTsoUm F2ZrrYu8rXMfW+BtcAQgMFC0rNyIgwYbvwsZZFD78dx2OgOb0urmpocTpBtkTiZPnjy5gOM6Krbk At+25sCMrTq4Mz/2yBrM+fbt2/XPf/5z88gp66P6twwo1gtaOZe/Jgns3Tbo/07ETmxTcWH+OR5Z 8HnvkKn8bKMGEr0SEPljQ7Yl7MdXPGJDUxL3xq7XsMzMb4d90zGl7w1mnSxrqwbnky58fvnp+0mW PtaFHvyaLoYT8ESfz2miMt8GIAXva63N1ayWhW2Z9wWyxDLWt5/WDp1AKxPTXnDkdYnxNDxbxDKP rwT2gGbkSOLfAyIFEsfjcdOcst2abv83qDDwYoOK/92EgV+KAsvN37uRxlw3Nzfr5cuXl41W2yTD vwVXUOVzOhyPrL/aXAGmdVuAXzDn/Ovcbn+yfow91tp/BIw/Nyie5GOevH7tuY1mn+d14enNmzfr 73//+3r//v2jgtSbA8aD9iU3ot1kYx43npFJwbrxAbxcX19fGl++KrQbNJWXYzjY8fb2dt3e3l7u ojYtfvwacrEM6tNu4OCLf4R7nWMbT9B7N1N9pb71SH5DP/hZL5YqpnWT0nHffmLsYl1jV/xebLFc mymeb7Jn/k850N85NiKv5mDbKnL0epOfGKeXFubc++vFUMxl2Zv/nm8bcSPLuAiZOI5b59Bbv27c 8nmmtXoyFm19dzweLzjKukT/noe1HV8dQ3z+tAnIej6nsnONYTtwnLauoM9y9XHTd7YX5OIc2jjd 5pp1xBx+Dy/Vg+2m75t/jMFMC685F3nyvR/ZX5lfXV2tT58+bWKWayrjHsvCvNfGvIbPmeLF+Xy+ XCzdnMbwxSn2dT53/VlbRbfWt+XnGOQNF4/ameni+zaIGHyGLHqcN6hMZzGw7bZ+5+NsC6a1cZKL ZCsz22wxZdeBhj0M537LRKNzqfEa8zR/Osb7zkHnuNprfQu78GP894Zr57W2jTdfxGJs5LqW4bsv 4dm53/oEAyA3X6jKue512N5aW9Uv2xC+urpa19fXmzzamNO8z5/5Lw/YRHsurqu9cWe9Oobwme/Y L47BVsFUtmvHKfsh8kdm5OLaTH+ubLIXaGOOqc60vJsjK1P72VSLud/hi1wtf89r/VcXHMfPavCe +tL+2p6KfRV/qh06xpGbbdvwQe/L9mfbq20hy9YWbfYblxTjOh9Bq2MsdtGeeGNf4zP+XjzhjSzm dj7zsKyKJc/n7Y03jTW2Bfsb8/qvedExheOLpxufm4+cO6bemW25srbv2rbq79+qBff6+/Y52wcD PVhvfFbcZts0HkI/pm0ak815zvrRNBw3mt+8juOD7c9zWyemh2Hdr/X493Ebc5BHLxzwT/QUP/o4 ZMnxtivLbq3txY5+D32el/NsQ5a3+Ub/rTnIH5zrvOlYbZtk2I4qM9uce6nuPxYDeaMRvVhWe/nS eKuycY6cNmXv7+8vTy6x7pGH6en3rkvsa9Wl6aktTnfDW0/l0fjUg+PP5/PjTdMJ5PRuR4hHWH7v UfBlAzKTNjiDlSZ+X/HpO+2srDZEeG8enNg9v4MShRl8lGcr2xuyk0NZrhiB73wtsEHmDbLmyYHc 8zpBQbv/O5jUaF14rrW9m+7q6mpz9T/6coFtfiwHF7DWO4HOydIJzldAeRPdCc0Br47pxr910yRg HXkzrUEZh2MteJiCSIEJcpySnP9Pdz9Zlr/++uv6+eefL1frQoMTv/XojQ3rdQJEHm1kMK/BvJuV 9kE2J33VjY9Bhk0yTh4GR8ivRa9pN1ipPi1H66hBeJKT6eJ1Gyv1y70xxU/0bhs1z00YE7CxnbYo xT4YnZPvDUgmmy7Ymr5zjGnCtj6sr4IbNxoMyqzz2kpjs4+1rTe57gHWJk7btYu9yaZYu2B+Svhe b284sVufe7ZcgGkgYT5bxKIb5OdHhODLXInsXOXY3vWNIdCDr9y1rl+9erVevXq1ebyUY0ybqP6+ vjLJyPbC9y20mytrI3s+Yz3YJidQxzF7DcjaYodtejp2yk0ugvd8tXkG3s/n83r37t369ddfL5um yJkc5Li01rb5BJYxwG9B7SdJnE6/P+3CoJYLtp49e3ah93Q6XR6BxPG+ow/663P2A5qANzc36/b2 dj1//nzTZLy7u1sfP3685Fk3rGsXjp/OG43H/g6eiS2Tr7dQqQ16Pa/Juaw5bbY3Jrbg8ZM9fNwU N6eiaa1t0QJNbUi1eKxspzrCvmR+HevR91SjNGYUC3v98mpdeKPZtBmL+HvO65we5clxbso9brQZ t+3Nb7n69bTB6UaEaXe+BivX1okRtk/PY907rk9xq/T5brduwHojtHHS2NjruSnmc4wFKmfXfLZd 1nZDjmOnBh7H298m/Uw5i7lqqz7fuX5vGAfUF4jBth9s3OfW/y3ryhF/Ro7dOPdjg8/n88bGWqe6 0dvYhg58IQ182f5c2xo7eN7J/qwr+y0yqyxZqzjQzXHbTn34eDw+qsNtG44zxgmOVR22I2gHl7Ue 8aYg/43RTL/jfnGbaa4N+K5ly824qvRyHjLCNpEBGzWuuZjTF/qjW88PJuC116Qu5Tvnz9LZXNe+ lvVhO+zdK5Pe0JHtwXmvNuJma2XG981r5btrm/Y93TPco7Ht78U2bIrRXN06EnvyRgbnmZfiMeiH nuLjzuW49kc9HubrRo19jXxp/r0RgMywacu4eYj33Vxtnj4cDhtsaz24p1Hf840q5qM1ODRzLjgf nVJfOmeVlgnTNlZa95xXedDXdTyrLJBTY7QH81mnzlH/l9H+l+XOBT7w5zjmnGLeps+LHZwrWdNy n/g3TcVnxbbWkc8tDrE/TLHE53j+xr9ih9JkH2n8cb6A546JP+Oi0lU5Vsat1Xrs3ryT3C3v6q6y Mi+tt3y3fH1nj0be29+hs8c3F4JFpjhvzLLXt6d+nPIfx5kPX0BT/RTf2Kf92jmx+jPma91VWdjW epGyebQfTPZXG6n+nfvhE7m1zoeHbhobrzsHtLY1XiJ2O+Z4Tscl9y0tn2K+6qb6ck6wvfX82qPl wLy+4bKxE/q2P04xjDro/3WQDKcE1qKzRubXdXQ3JZxYrBQb+ZTAHIxtsDZEv7axWXi9qgVF2BDM jwt608h8NCDsOC5WvyXr8udgbwMoGGF9P4KrekMedizLxoGQzyZ5W7Z2HmTrwnuSOwVKAy2vS7+b uHtFoAMQc/lOGM63U7m4o1loPTZAcDcV8rfsJnDOKJgoOHIz1HK3HzgYe2Pdtu+rU9Z63Hj34C6y DtuFr8KER+sCegA8/d409XPz42DXZpX9h0BufVpXvvoEH/Qo4HQMchzjGHRgm2eUB8cvB2c+6zyT H/U781sarGOf5+aNv5vm2ZvbdDkGTL438eDkbZ1aXtOwz3cdJ9V+bxrWemi6fP78+dEFHvXxyu7J kyePHu9lWyFOOr7ZT02Hz2Vt/x7vxD+02F5ojNROajMGqi7MfYWgG0LOg3zffHc8Hje/HUlDgALZ NsAGbIGqebI8rBNkarm4aC/gq/1bFubXsaey28NDPa650sWWi7lvDftG44M/n/J9Ab3pacxfa276 NNcVyNce3IyD3qdPn17iMPbm+W3nBt4G5/y+KY/3P51Ol0crkl9Z0zGZzyo77BC+eLywGxVutK+1 Ht1ZVNqLOSzrbgrY50uvx+n0cMc987jg4DxjCeduihr7bosQP+nE55u/6tjDPHG+42V95nA4XB6z hn4doy1j+2vtnDVaEK21/Z01+xo0uoisH5rvaUwxw7JwXkfOU+4zL7zfqxsm7AgtjnXYy0ST1ywm si2Zfta3DLs5YrlYb/5dQ8eLqWZyPKienXvu77ePEi+mdRPNG/mTvlrbVA5eB5nUb/nc+N5x2Pzz vzY35bHWWsVMHGNdmk+a78U6jT+OS8jWa/VOXNuSL4Zxk2KKZ8Qh0+/4Cn5qnO6jk32+bZn59jBm ax7rdvrpHvRlfUw8Oaev9XuO4KkilvcUF/fmmmIKcvdjeU2nNz18Xue1HVdnxMbeAdc4ap4ds/yZ m/zGGo1DldEUjznetDjmebh+bK1Y/OcLLxxrLHP8tzZofid9mubPnz9fMK/jQevMYrzD4bCptyvn 1jW8rg1YbubVx7K2a2cGNtOc0WGcY/26RjJ2xP/3NiGntdBl82v1ZnwEj6bP/PHex/0Rf5al85Xt rPqxDsxfbfvr16+XJ5k15rouRS9TnTH1H/Zij7GFdTbpEr+yHnzBH8efTqcL7t+TAACA/38nx5pH 82q6WdP+NsmPOrPYiprePugekmulzu94Of33k3Q872RvzlV87pzVere42DQa50zDuuzvM5qGytqj dRS5xrkHvmzX7Q9M6xhLNZeTV7hhxrkMf4evKa+0PvUTnZwHvX75nnBo67zaTG3Yudp6ZX7Xwu0f WBZ7/br2RzvPJNf2m5Cl+1UelmX9qvHbPsU5/u/jKzPkOcnQsnaPgPN7zmTn02e2F/t5efc5lfsf 4ezJvlz/8L58VTbVUf2sdZDnaM3sNUvzlDtYtxfBtubrcOwuX3u9LMuiuu+85Wmvbp8wwYRNJ0zZ z3Y3TW1oU6HZMRlXldDilKDogqZrFIR7LQR7PB43v/diWg34pmRavlqEQyv89JGRLqyssOPxocnV gpjCx3cjOeBBNwmhNJ7P5wuoaiG5BzgN1r2emxVOCv7Mrwn88O47r6CDeWiaV+9OtjTM0X+b/Kah ANJJpwnQAMs01IYsW9ua7aBNHXQ7zdP5vf7h8PtVL9wl7c2Iytj24OA4NXI6TC/NSQdOy9eAkfPs vw6Q+Bef7W2g7oH1JhfTYRBhOVuulVOBD9/ZRj0a7F0YN27wv7HPwJyGO+vugVhk60aCi2ho9cab +bFMb25u1qdPnzZAjDndrHG8LMhr4exk0iZ0dWkd7YEE/58KQuhzfgBwTXqbQFXPmUAW9uH4NBWC /q4NA+wEW3BTlLjl4tnzQGdBThs31WXPsU9WJ/7cr63z+v6kF4bjjs+HpoIdz0NhallYDwX1LVSd M5HJZKsTTjCgnObH5zjWxzcukNemdewjBfg+jmaB/dBrdEzNAsu4NBTc278dK5H9JNdJN6URXh3r plhpOsgLd3d3mxi31rrI9urq4Q7R2qfjOj7x9evXS9y7urpaz58/Xx8+fNg8qaINTWhrkwTMwZ2q 19fXm5zPPI0dHsVZlqtjhJs4xVdXV1eX/GyZVw+eizhhuysGqG0WP3VTzbjQtt3cg21dX1/vyrrz 2v7JmVNR7/nhu7HNubZP0ACH+lFx5qFXkLYxNtk27y0f0z75NrRNBaJ/PsC+yHlgeo/an2OWdVAM zHuOtUyKT+DPevbTXYgPzavFytaZ8RBzGdP59bR5wH/m9Pp93/xgnGWaHEdLi8/3Gq1XypvXmAp8 5ILcq6PWP4zWOKbR+GNqejgXQZvjE3HAdZnXtl05B6L35vLiDr+uLtyQcT3uegs9tbad9GI7J7Z6 DuPGDnK05VCewOPOzcaDrUtoLPlJRcZR3oS2XUI376GjGBvd2v6LX4pb7Nutk32s43Rj3V7MNv9d 07zb3hw/mg+RA3l90g9ybH3omMRxHpZxcxsb59Totr02ps3zXs62nU/9Bzft8Elyl/NKZTvloSn+ 4afMNdlLfwPadbrvxqvsvZZjgeOP4wr23bhuGUGPv59G/dhr+zvnpva+TGPl675RfZ47K12beW7m dW4pHY77tiH7/rQR4juz8GcuRLSvNDe2ZwIvU4+iP2uGP/IzL+jcd43aFohLrnMtR+PK1ic9r30A +8+00dS6Z7J5n4+9t3fAuT6/dXB55vvi6tJumU/reV7LE/3t1b3/l1FcM8nKMpz8mnka85mjNsY4 HA5jr9AxpE/msuz9nlHc3jzZYfzC++YAz20b80WljevujbTPZH/geGhmLtvxFBvMm+Nn5W+82LrQ tYXPLX+WZf3Lddu3aqBik9amXtf+ZPk1L7QHDQ1TPKnu3etxTOl6kyyZzxgc27cPORbc399vepwM 9x/sY8b2paExbTrGNCK3/nSl89yEdf09/ZliUNtk4+WEt1pnV2/TKBZtv9SjNuLPbRsTBoRW13GN f/1vGjdRfnJUJp4IBOQ5yGBQBVRN9gAzFzVOGAWOVbYDnoMPc9VxncQpVPnMrznewYf5fPWXhxMe 85vGtR6uyu1n/D6Ak7s3kvmsScG8OXCQ1Po7DeiIOzag0Q3CNgaQ66QLdIlsewWsH+tFM73Ouda2 mWVZwvfd3d3lmdjom/MLEm2nTnROKBRFyLDFlhNDGxUOGk4iBhJTg6q+Y5vC3mkww7eD7GRnbei2 GJ6aqR4GcZab+YZ21sLfXVBVPnuBzAWdP0f/vsV/8iGDU9NonbgBZblwlx7HWZ7e5Glhy4YWzW3o r9xMl/VV4FgwYiDMek1wE6BDJz6XRsJEB5+ZLjeCXDCZzj9KbuWzRaGPbRH0LXlxfsFrR0G/z6UJ 0vi1NxxDyqNzDaCi9getUxwxiHXR2XPsr86Xaz1uLLcZYvpbNLegsV5Z200ocji27sfyrvWQ9100 uGlh23Furq/w3o9ePx6Pm4ttkK3BoPn3KEZgLfibGuVrPVyFXHDuY10QW5blC/ljI/VDYwrPsbeJ A1/mw7TY9ieQ57jXHLo3JqDqeMUV5LZx24tzezeKzufzuru7u+QWcmcb741BNIj4/dFnz56tu7u7 C27h+D5yCbn4Yjf+X11drWfPnm1w7P39/eW35D99+jTKBz2QMw6Hh8YVfuCiqLHezTd44/fL2hAx JnWsMXYtv1MxVjsEn9l2fH7jMptetkWO9ZrFAm1MTI0KZE9cdMy3jVg+9vU2CDzqu8Xq/dwFl+sZ +63p91MJzEubpOXbRVvjnLGY47jj68RvMY7rAAaydM5uQ9k5xHHdPELT6XQaN7eI18X1rGUeXeC6 ycQa9Z+poHaOa/4pXmINzwEWJEbZTqw38C+yY5hG+3brMmN763wPQ3kDc8r1tUlso/HPcQQ+jANt U9Zj44AbQ5aXMdGE34vROorL92oX1i++43X9pY2Q5pZe/OGf8UGmE121teLbqY6v3+41djo6v3OK aZiaa9NnU93HOo39yM71qG3PGNavq08Gfuf42J4AtNh3TRvvffcQ8mlz3nT4rrf6EXK0/vsY0f6u 696w/Lgoyjy7jjAma9y9v7+/XAiLnxFHzF/7TtWzc7zjpfXpeYr/nF+7RvEKfJo+69oX1BEvXesV M7gWnMaUB8HjrdE8GsNPp9OlF2esbFl6DeewPuXEGKXyMx5p7AZDVtbGpsVFpodjjetcm0z9GXCd +4HM7fMcr9Dxzc3NxQ8dh+27XnfCGY5bfEetho+UL/uCh3mecrjzKbiO19hh86Dt3Rc/TnixA34b t+pbpofj6WOxYW16mdu8TflkL4/66Q1gTOdNxh4O8Lp+b9u1/uED/U21GbzXPloLOJ+XxubHCS// X3hjYBkHAtAAACAASURBVC/G+K3RGO5NVA+OuY4j5qc9muqac20vzsPtLxqXGGu25pvWMx+T/Oiv ESOKlaiNnUsmWZBvTYd1Ut4Y9qnS66fbFNt8Ky7Xrxtfmi+tQ+JR4+xUyxfrY/9ex+s3l6619Yv2 XJjX/uy1JzxuGj0ar8ubcXRtgPOMC/uzB+bJcxZHTH5f+ZaWru+6e4oHln159vsvX75sf9PUX/Lf t8fjJP4xc5QGICPp0WgxUHPwp3FGwOAYgGT/DHLdiMDYj8fjpfFU4zYIhVaU70IdgToxs8F4PB4v jbcW3756lOMsQ4KDQRWJsYbKMTx6jvNNb2XhQt+AxUnIwdnGyZrMYXmj68+fP28KF9sJDW6vyzzw TULBHvgtNJrx6KSg05vqBf4G+HzujWIn6BYafO5NKugnADU4sH4TvJ3T+rA9rLW9Iopz2IR3cWDd 2XcOh98bs7/88st68+bNRucGutDigGpAXH/qb45Bz/39tuHm8/zeup4Kd/twbQ0dmF/Wt/3ab5nD dKKvaW3z2e+QCUXtBHxdyLmYcCJyPDFtvLdcChrqm3zHfAVSxI5vjfp6k16TAvR542wPHHp+A2C/ rt7W2l55h0xcBE3JtjbNOi0MzFePKUAv/QVHTdSe1zGTeaynxnLP5zlbqNCg6VoMy7q//WLevElo EGG67Ws0ZGzTyJu8x6NPnTdr9wwDOdZyPHWuhr8nT56sly9fru+++25zR/xeYdm41AHvLWxtP54P /7ccLU/ydP3Fcu0Gqu+o83zOq3zuxkgxTwd4xA0B+Lm6eriww7qAD5p3e1iA+b0Wevjtt9/W69ev 17t37zaY58OHD5dHiZGTrVsDdNZ6+vTpBadBvwuXw+Hw6FFayJUceH19vXk0frFdc5TPR17X19eX P3DO6XS6YJVPnz5t8jj69F2EBuDIGDpcIJxOp3V7e7vBFc0fvhPPeQ6ZQYvxh3E4ssK/bGsUk86F 9SE3sI1lSqvnM+b0mv2JCXhxTWC9QaflYz9zEQ5eQR7Q/OXLl9E3bBO1s2I6hmuM6Xcm/T1zt7Fj 38Tn+NwXFLr4L19TDu56Poc8VL9xDVec0VzYvGP6i78qD9cInt/nWQ++8ABeqCfWeohBrjnaaHfc sf1wkQX2uNbDxse3Gmhublf26Kv4Exqc36xv4zbbjLHlhG/sh8U5llH1Ml3A4f/Ixvm8Nuc40PlZ w/qYHgnN30TvJF83l4ttPn36dKnXPAd6YBPVNgHN/s69Cc/ltaa8Rdzkr7HN9UPzqnkrhvI54Dv/ Fqp1Y5qNf8k9rRN4Xbtxb6O1Fv5j3ytu7U/k+O5+x/OpnqpP7MW55sG1Hj+a1DqCD/IA+clPgzHm Ki7gtWXRJmox1zQa6+3neznXcnZs8P/iRWzKsa9405jddmdayamuM90ENm6a8KnjB1jacurT1IjH xc7Qj/74nPnsH7aJjjaRjbcaT41HXCv6c9PZPO9hvNya0/7uHpjtjDlsszSOp9zszzjGsYpz8V3k agzc4bjX2tm5HBqhw8e77uC8xkI+7xy2A5/fvlifUGAbda70WtYrfUnbR3XlXO26xvl+rf3H4FtP zhWOf35vPAi/0+ZT5eUcZhm23p9wmH3YdDaPMfe3eg/GGPh9Y5hpMo3FO9Yb89pHLD9jBevRfHoN 9Oqn+/TnSXwjz9RHtp/znW3AfenWxM2ljqWtCStf695xobxPfTPrwbHRsdrr1S6muDE9KRN6HGua E/u45eY969+2Zrr3hnGB5zf+at3anAA93ROpvPxX7NXjbX8+btpr8Pr2ncrIvFrn5onh3lzpqp2x tnFX9WVZTbnJOrStGZdUDszZfGbebc9T/eU4A3+O4aavT2/wMC4wH2uth01TE2iB10i8cBOpiXTj yM1Qivjr6+uxicHa3qx0oOwV/gTotR4Sbu82m5zCBoaQoB/AbQV5M9dg2o+uKKCbigkX3t40ffbs 2aZBBD8GTofDYXOXAiATObK+jdJNAtNufn1nD/O6seE5WRtD3bvqhPV9p6jBrOfz8Wv9XpDzg+3H 4/HS2ISeAnoHADflC1YMhN2k43t+12wKKvCMDrAhvi+4tzxdHGHDDl74j8FgN1mvr6/Xx48f1+vX r9ebN282TSFsxTJ00rZeaCA5iU8J2rQ5WMF3A2cD0tSIsSydQNq4sP4mGn0+57K5jyyc/Oyvps2J zInB/ONv3aCf/iNrbMsFJMMNTvRQe8GvLWev49hnAOAY0c/cvOp7x69pA9rHWv61owLxJtLaFfPy uEf06O8Mopin9sJwYTvZYYsrJ1onVTdkmacNfdPieQq8KgPHgj27mICMG+3+3Od2U8b6tl5agHQD Ahvi8aWec62H37e0vzhe8ll/09QF7vF4vBQut7e361//9V83edubZl3HPuFCgHzbgmWyE/7z2gDK a/UCKOL5dBGA5z+fz482B+vzU/OuG2cdtsk2NurXjOPxodnUq/3cqGEYtJ7P5/Xhw4f1008/rQ8f PqyPHz8+KnhZF50ab/A58ROeJx+Gf/RpWr0hSbzmoiveMzfY0j7IHzbHhqlxHU97+Pz58/g7dy0O Gmf6CCNjnBaqjrvf8lWekoBPOkaSu4pZbLNeg7yAX7VBg2zQT4+pLK03bGWth8f2dxMEesAulVk3 VH1O44DxkzEW9LZwYjT3ck5juOsgf97cCP8+xjHeWIM1kTc8uGBsjoF+X5zY4djF98WSXLy4d8FG 85Lpbj0CH9RJrmnw2+ZDfLjysF/5PPAw33mDzPEAP6dWsC13TucN24NjJvPZzp3Tfb7lhexZn898 7OQvtn3LxbbaGrgbcM79/q4XwbVWaWO4NGIz6Ld4wa/RV32Kc9BDddqLIHqnJ8f7qUysg654bDvx EFvx3R/ORZandYy+fPERx/Ao+erVcsE+bdfVk+3DeBMZeEO/OdLrcD7ruAlsWzUuKj63L1kWbtYb a0CrXxvXmc4J33o47zhPeRNiDwM5VrX29Gfux9Sni5uwD95DszfwLLsJ47e3sdZ61Jvy+ZaNz+EY 4jX9j8Znx/upUe85PIy/jM98IVrPsZ83TtEPwYaNNY03bJN8xty9OMkxwp9bz9MwBuCJKMxhvA/d 4CrjCdu1m/+WHbgMWl2vWF6uOR2fXFedz+fL00YYzOl6qTWU7b36te27XuOzCSewTjGA74zFr3y8 caV1RXx3PHBOwAYtR4/2eLCnNrRd57lfaX/2saYJeqw3Lkb05rXpRf7FSLZxhuNbz4M288Cf8R5r tEdgvImsrYduuFsOvoiuvZzigOLbveG5mhMnG3V/buofOac1NqJjxzLW5Yaj7hVwzh5N7pu4BjYu 8Q1k1ic0gLWZ2/UX9my5Vt7OZeXX+M55zue0PrHtIR/HwPaNzY/jTGma1uxa1ollX0xRHTg+Omf7 Aijmq62iP8ck68rynnK++XXdaVn4z7i7WHK66IHYfH9/f7mQ3fZrmU0xnvOcT6wvy7F821ccb42V zK9zQ/uyzW3WBT7C3JazLy5wv5ljzSvzFl8ay9nvnCfNN3OhF+u8GBKM0DqPcXV1tb3T1AKcGkRs 8pkRE8lxNgIzWMODcN+ibUU3CBMI7dh+xMla69FGxVTUwWMBgoG7ARQJtMnDiQyF2Ih8Rao3L53s vK6/v7u72zweFDoIejQNDEJsAKbLhtOCoyDGzmI9uTFp+v2dHYTE5URfII4R1oltO01QfEdhix7b HOkGNjKZAqgdzkEL+zKwskM6AE2JwiCzQcfB3LaDTKwb2+U//vGPy6ZpAYF91Um7jzhpoT8N81wg 3IDcIsjHmj503LuwkFtlUbkwGhBth05K8FFZdw1iBvbKOU681q2BVK+acnyYNhfc3IfGbqpPazOH 5cW5BvemofKdbBbbst5sw3ugxPP5nG4u2uasG8t4Wr/FqmMj35svy9Ojccw2NAELrsg18C0453Wv pkQ2bv47x7iQs+2W7uqN/3ubAQV16Jbi0Od4A8TrO29xkYvzPTRcX19v7iycNlWa860zy4KLVF6+ fLlevXp1Waty53wXgcYIHOvG+VQwW1e21fqFN1+nvMEcxTT2hdojuvcdxd18bSHSgSxtRwWIjnWm n+Oc75Cp7cxxkPnfvXt3+Tufz+v29nZdX19feHZjCx0bpxkvurnNpryf+HA+P1wVf3//8Hg6+xo+ 9vTp0w3eo+nERVfmyXrgkbzIitzK3bNgF/tNY0LzhOnuI8BsXy0ajMMM3pEVa/I9TTfkartx0eaG DjmijQBotU2YLzd8GW0MG9t5ft+NxICe1gzmp7mgzSN81/myRWfvBi6uY/icYinz4BgOr8bWjnXo jO86d+OTY4bxk+OcMcyE97yWY5W/p0C3zjmnj9Bu7DLvxjWWfeVq3H88Ptzp7DHhFebvQD40B8un 8Q9y9TzEdT9xxLVPcwDnFH9NeMLHE0d8DLGIem4apsN3dCB313i2Dc71a/B+7WXa7OycxELHAfNm WhwLTIdzBzhkwvWlx+uttd1oPRwOmwuUG2tc37N2G+fN963H8UVeQ4PtyLKsj9VvXJMyapPW/TRn bdBYv/oxPuFz62uqu4wnjGUc8yZ6LCPzAj/Oaz6uGyR+7XkdY1wvNP67rptqD9MBr9MGnTfFie+9 kAwaJ9mYB44h3nhT2udOuNI5wjXO5Bv9DPm4Xmmt7HxkbGgdeV6+s/ytD+RCHWAbcW2Mf9aWJlvu cO9r8jPjemMZ67znFG/bTtZa6/nz54/yDDZBjl9riy+cf41VmNPr2TY5n35C+z/VI/0/19SOIfBm uZVOxwcP6854sH0MasTmGNbpRaitEeHDPQbboH3GfmnMZnqLB4yv/LrYHH6cs9vTNdaBN9a27E2T 5dl6apK7sYcfMWrZod+1Hj/xznbiXGD8D597GIthG7HPfctH4dV+aLu2zRlHGTNUp8aonGf+zAN8 IQf3ETyP/cBP35l0UV1ynmk1brLc0F/jkWXsXNAYPelk0k1xTen257bl2va0eer5prlbI/c859hp DsvM+ppwg+XnmIN8iSX2leLbbjgT23jPgDboYG77g+lrLnKcto7tE46XjjnNEe7PTXZCDLLMzZd9 x3nf+reMHHetG9u4ZW+ZOOdZzrx3vDf/rRssHy6oqt0hM++rNP5b7pNdmAfH/inemKbNnaYt5L2w EzHKhGmDVgvAibKbbS7QDPQmIs0ggrTwoaVNVtb7/PnzxkhquFbQdNWTFexCzIH6cNg2+tuoYV6D GgBSQZ0Lbw8DOxTsJOgEa3DL2m76MV9/i7TJyobnx8RhqNNGFWDTTXsb5Vprc7WE7QFe3MyjuepA hdzQm5OInWcqIOy8Dmo+dgKK5/PDhQOWDecSwABmBS/Ii3X8WEgarsiDda2H8/m8fvrpp/X69evN xmcBkBszvpKl4GqyMa9rANSN0Sax+itr2a7QjeXZAtTfQwtydBPT6zhWTQCliQv6fbe1121Ca7Ix eC4AqQ4cqCvrgotJF42B/HeMw6+dpD2vbd+x1T5nWkpXfa0FheNB4x7/G5stl8YlJ+jya30ST/B3 81OdFvRUrn5vEN+CrfkLGdU+G6stU9t7AZH5KF21cc/fzdC9AsZxEfutHPANvp/yKzGhG7nms4V+ 18dmf/zxx/XixYtHANF+Z12YhsaJ2i3/JztnLjZZbEeO89DqvF5br//UX6vLYgRsqJ95VI8Fr/WX 2rrl5r/S6nm/fPmyfv311/Xbb7+t3377bd3f36/b29v14sWLDQYgn9NE6AUzxQHPnj1b33///Toe j5ufIqj92yYsF+zJj5h2zAf8W87k59vb2/XkyZPLJiu51A0VN/isbw9vbjjf8ed8y13HxqxT/qzN tBBExm2O8J1zv32/d3Rxp4TvbkA+rIlP1BccX5vfnK9tf+jJMnA8R7bOL27AYUP8n3Ju8/OebzAs //qYeTLNrhHsY+QMr+/hCyid2yas7frG33Ne78h0jLU9No60IG+eLM8e3sRwbHCh27zGd/Ylvzeu tExLI3WE44rtwH5veisfN/gta+P8CSd4jmn4qS+Wh7H+WmtzAaYbOLVNvp9seIrx6NY6tA9Di3Vj GVof3VSGf/ueZVWbtPxrM+a9zQnrx3HTTWLO49ze0evz7afFLPDOBRmNK8Z+vet0ra09+/jakOND cZ9lbAxs353qO+NP9M4x3YSozfjz1kmu74q/odP0fWtY9z63cW966oVzmHGOY7Jl4T9jM+vccprw Ncf6CVIMx4I/amAWu/kiA/C27cV40/ORh42x6/tey5uTpckxgu/ouRlLNgdW5+S35v3WBJ6jfgWv 01p93Zrdsc3HVRa2FWRjLMH6zO8aYa3tUzLYGHRuA0u5drKcayP2A+eHqY5wrLes3RM6HB4a2968 8zzYwpQ/JiwNpnQehV9jCmhpHGi84TNjbtuBz7Ot+fzGserVx5g3x0rzQy4pHrAde01iBLwaO/g4 54JeyOD4BX1+koJpNzZ0H7nYBiw+YRi+Y64+CQSabH97WLF2UGz2rWNrB469tUvPVz/r982jxSeW meN2dWq86RxlOvBxvuvFOr3Yv/HZOag+AS5zvuNY/I1hX6ut8+darbm5vm46epzjTc/rvMUfpa1r TbjGec3y9/fEvsl2vKZz3IRfJtxk2fOZdWrf7frQVVm25zfJAh5tH14LXXp+27Lr+vqv7ch23thf PNU8NOXVyUZ9fN+X3+Yj4t2Uj9A/uL/+2VoXftk7Q357saO0ePTpC84/5/N5PTGh0yIOtk0sJAEb YxNXR4816LdS+L5ApI/ccSMAhqfHKhBYAMadg+KxRR3HeyPLTmujZOe7ow4MXb5L1t/j9HYOFG26 kYUNBJrsMHbcz58/bx7XA+84ags06PWmKPKxvLEDNjyrc9POuW7wNVHYab1h46afr6Kz4zCf50eu 1aMd1BcCYHvMZecyfYCcBjwnII63XAoAOxp8rq4e7sixvgsSG3y70Wgd2s884MGbuua5x1aX5sFF EjJ10ORc68bnez1vwJYXP1rQCRKbtk4awxzbkCPzXl9fb/g0TQVN0/BmjBNFfdmfU5hV9g3w1ZuH k5rjZ+XZxIAPs+40/sh29+ip3njdK+CnplAvLGnxOzW3GNY3j2yyb0/gxrGnOc2y9DyVjW1srW2R xvnNlebbcY9jC0KQjT/rJmCL1gnkmW7bq2kCvPgqY/ssMQV9eEPL8Qa5otPme/y5OurFJB3+vg3j SS/EJ/uabY9jPCd8Os9XdtVx878xT/HL3jDmqG/4vXNzfd2PapvikHVEnrXNHY/HdXNzs54/f75e vHhxeaz2+XzePE6ffO/cwFo3Nzfru+++W69evVrff//9evPmzTqfz+vTp0+XR//2bs3K1/7OBujd 3d1GFtaPeUUOvnPBDSoXxd0E6wVRxpfYR20Hf7AMsHHL2rnWNDsmenTeFtsejjGOmbYX5Iw+jffM L7HF9EBj7c566+OOGY7N3pz1hYNTk6Vx0DHSNm587nmMJSof5oUn68nF3x4/az00pv2Z9VG7Nn42 nW12OYfantBdGwnWoTczGlvLM8PfYxs+xvLyxg3fudkI/cZZlr/xYS868HHGQpat89uzZ88uF296 k804YsJ7x+Nx85ugzt0c25gJbfgNsuBzdG3sgnx8t8Mf5bdp1Pdsl8Qqx3LLzzIuLvDGYWOdZWM7 ta/YL40LzLvrTvPh19BpzMa52AVyxIYY1LrEdNch7jegJ8cK24Nl4ZzmXFAcyF2xHdWBdd153Chz fmLUpqY4Vqzi413Xcgx0ty9Tf2j8qw2Vv/YibO+eyzW4dWS7m+pWx/jS2j6KY7jrAuisTlo7f8s/ PWdrrqmGdE6Z7KX1x7RJWd/1QHbO15aRB/J2DTjlCc95PB43ud3+b/zSnGn/MXZhvdLh4Thg2Rjb MIfPcY/HtBabtU7dq+nQQ2so26xp6GvP7zxp/OSLGCZderjm82fwuNeXbR4FP3DOtLHQOmeKZxxj uib5Wp5rPTwtgZtdWosWB7bOnnIa8zSu1QeMt22T1a9l6/k51vw7//hJW40rrMsaztGTr1eu/t6x b8KSvsjJdEy9ENtI47Jj2VTX8p66wRv9xcC2DePJ6rd+Xfvjf+s3y8lrT/Hcx7q+qO6Lr7uRNuXN xoViWI9iY9tgN1s5HzqnnNB4aXk2RhsfQIuPKa/waJxtnoobHRt83ISTzZvpq5wZ5sNxx7Y+5d1i QueGiaYpdznuWUedw5gYOqw341TH3anXAI7oT+NMuaxyst9ap8Wazee11caqtdblCUeVcV+bN8uw x001PKP5eqKfUVsy/x6toQ+Hw3bT1EZtATmQe3EHIJ9jEGCHNnNTkWRHM7Mch7HY0BwwG6AsOAuk G7emqUGJ4510G3gJzgw3DQnelmvXaiHgZGk5uHnjzeMOJ2p0MgFA5rJ8CrxqzHxmndhZbfRuHNk5 WrD1EUjWbekgkBTIVIZNGlNw41jrkoaJgw2vaepZbuatAcM8t9CzHbip4Sv+bJvoxr/baR72Ev/p 9HA3CQnbvt27/DhvKort1z4WXuzLyKLN1/qPdWjbK6CCBo4zKPRcfNYCBn+2vRRsIOMmRr/eowme p+Dv76FvilF9P507NaYsb8ugc9Vn+Jxz/6j4duL355XNlKCtBwOKPteeYvr+fns1X5P5ZLOVsWms ffTCjoKlyt2jcp/yW5uYHOPfqiU39FHi03A+Mr/n8++bmP6NN+KxGx9tGHSQew+Hh9/48UUpxAy+ cxzCr2xDfGabKxg8nU6X35Z0LEAu8O2ir0DbMp5iCa+R8Z7dmC7bggdxh5jmTbT6uzFR16w+v6X3 njNhJ2Q7NQCa8xqL+c65mO8+f/682bzEB6+vr9fz58/X8XhcP/7440WX/CZo864LjO+//37927/9 2/rrX/+6njx5st6+fbuurq7Wzz//vM7n3zdPTb/ptH3d3/++cfrx48d1fX39CLvi4y56WiBURxOO 82jOnxpdxqk9t5+BN7i4oM3d6tCjMW2ysR7rdRn4tZuz2PdeniFW2G6s52+NFnoefXSaaZ0wseOF Y9T5/PvPQ/AklyknW+ctVltwmuau12LS8nZew7eY9+vXr5e7fU2L46BtvXjUNCITNjwcE/bswHQX s/q9/YQ5+t/1YDfH+Lw2XDzp+GScZ524YG6s6/y+O9Xfs64vOLUdenOnGM15xPMakzhv9QIVxyYP NxXRu9eAzimPTvrif+sh0+Y6zN+1Pmnjp9gOWfK5m7G2HX/uY8n1xgtT0xV6/Oht6LMtOp67Xq4O nMuRufV3Op02FzIwjEV6gUBrAS5Sco3ZR/ZOuNM1oX3Kfl4b6kU3lX35KGaYmmBrPWy2+Dv3PVqD +5j2IeDTeMC9AOhmeFPN9GEfvdPOfDT+Wc7TnZm+4ITjvZZ7AwzP0ToHuvfiHq8bD7xpvDcab6fH qztH1zY4t3rxuo5vzGvMgc5816P90XqYeib208ZWx8BpOMfhY3yGvuDf8cvnmjfs0Me792e9YT/M 5RxTn7RP8x05n+/tR45Xxh6NaeBt5Go/sc/5cb8TfdZFMUDttK9r56aBMeV0H+957YfIwPRVrq4F Joxs//GTbGrDzUl+bdxivyxmaJw2P+bXNUr9zDiXuY7HxxfPe8PLd0N6NJczp+27ssQW92RtGTQ/ 1z6cr4obpjqoWIV5Jv/lmOrN/u287Hwz6Yh41T4g3/mnekyD9T/VJdACjc51lW3lNPU2vA4Ywr1P zp/8z/FpohPapnxl+U8x3XFrwraV/ySL+mbxrY+x7D03xxuXNYdOvWvmsV+1dpviXemzTIsjGztb F0x7PxO9lXFr0MrV604x0rHQMjHOmXonlr112uORlfN86zHT7DlaYyOP1vKWS3mzDruv09qzuAAe u8bxeFybiGtF17l9opXmInZSQhkCdLiB4OAygV2ESyFTmvYAf3nZcyiMyq8xbvPYczzs7G3Mcfye s5tObyACCA3gob9BZ3LgysYA2HTRYD+fz5umALo0GLOhuchv0G+QmxxsSt7QDND57rvvHtmD7c8A wcUYn1lXTZh2rL3mmnXmoNwARPFSoNyE7+NbKFvO0O/gZID+5MmT9fnz50fB3f5ZvqYCbhoTuP5W g98yc8B3IeQ44fkLOKfgbvuu7NvU85y8xubxZRdKPc8xyPqZCk94Lx/Q5WOmAmpvroLSDhfye8N2 Xt8CcE90IK/K2PY6xcE9QF16oKkAsOsTj5jPcbxNhuYXN/6b/KdmM3KhGXU4HB41muxjBfbwzXHd SOsd23xXgFTwig+5aeS1j8fjZcO0OiGWu+AmljReYBP4xbeKKnRSQGcM4EZNZewrz6DfTQjH947G sTa2vI6Bl3lwQWoducnU5kNly1yOvcxRWk3n9N1ew2Ua5qE4yWC3TSrrvs3T4jb44s9FvuMo+n35 8uW6u7tb19fX6+3bt+vjx4/rcHj4nc+rq6v1/Pnz9eHDh7XWWq9evVp/+9vf1l//+tf1+fPn9ezZ s/Xhw4f14cOH9fbt2/Xp06exUKsdwfvd3d26v3/4ran7+/tHTWU3/U6n07q9vd0UzGutTQPCebby t87g0Y++PRwOm8f+4uOOC9bblFeaB42pi0n7vW11Kro43k1Q1iRm0OTBF5u3HF8tv8rbONfv/ShK 6Ck+LObltf3X3zWGeH6O9W+0Ov87b/uiAf93QVcczHn18/qa+TWO9zxrbR/j6rWdv5wjWn+ZJ+Oe Yl7bg22gOBh57f0emPEWTXTbg+OzazF8FR4tA/+kis8zrwzrBP9z/LI9Osb5bnPT6nxnXXOOaYam r1+/rpubm00MbmMNHfIduRAaqf2sJ2KbabBfFn801iGf1vD8rw/Yv/x4P9uQsbXrWvu6cWRrJnRj /zSGIUbw2nEGnWKHvnjYDWTbbnVse+pmGd9hs30UduNrY6zlYZ168wLap9iwh6NbF9q2ba/MYR20 0x2tTgAAIABJREFUFrH+6vOs3Tqmtbbt0fQaszo2Ge/Y3l0bGbsYh7XnZJlhk+4PoTdvqjo+G0NZ 9vhZ486Uu1vTWf8d1btlaCzqngz/7ROtv6wTxxX0ajsuffU5vmMN37ECbTxZBFub7NcYya9tT63l HaNNy7fqW/Co5d1cbZlP2HmKeT4fHh1v2tuqHEz//f395mYC/LG+1RiOHF0Hmw/WnWoMzuM7+6F1 UT9iTudy92h7LGuCfxnOX/CKnfGd+bQMnBesMx9r27Ee4NO8ekAPF/h47mIB15l8Z5obG2zr1pHr cOdN4yvXqn5KBevbvprjHQ8cOxwXHesZxsO18Q7Hic49yZm1jF3p97dm8PmT/KxT8ie0Olf0KTau dXuRkr/fi43wzWfWh2OA8Z/7FpaR9Vsa/19HMYLluOenxc+lk2F8VvzvmLHnl+1jTb2Z2ktlYpvZ s63Wons2uddna53MOebNcnZ+quycP8xf+07m0/HO2LY1/MRLR+Xn2F9/d26HN9v2FFMnvOu8bcy5 1uMauLmJtZzP/Lr6rC2ZZmKKMfCe/PqZ60DTP+1BWM8XfMBvmlownpgTTDwL+rM6qY3Rw88otkMd DtvfBG0gaLNirXW566UKsrFamL6qdLpC5/7+fizCoK1FJr/pM4F7F72AbgNc32FlQ/v69ev68uXL 5jcuLVMSgYsd5GwZIF8bSI2vhmg9IvNuHHhd5GJ5Mpedsz+WDpi0cfo1xfrx+NBUdxMEXh287YAu lhwEkYHlB43WIXooXRzDn++ibKFF0m4Bgw4B03Z82xvHwuvV1dV6//79+sc//rF+++23TbHvpNxk h26cEDiXtb41Oq/tvbZlf7csaqPTXQBTrHCydaxgTRf78ARtbRYa9DG37cgFZwsrP0b7W6M2wGhM /KO5nGQaI6xH/hzQLUfk5M8n4LVHTwFHiw3m6ToGpZYN8xTgFCAZTPic/gan15sA39Rg4TjfYQ39 +Ip/o4y1XYiaTmwN+Rp0+Pzz+bzZlG3jejr+/v7+8luIPt52bH1b3v09JcsVWVq22FB/s9m2b6Bh /3Kx6u9qF2s9xPbr6+t1dXW1Xrx4sX744YdHd/E3vxQQ2UfJrW1ONd+18KuP+jj722TvblzZvnyu 4+RUxDheFczvDTd2eg50tfHnOO1hmyrvp9PvTzW4u7tbHz9+XJ8+fVofPnxYX79+Xbe3t+vVq1eX Rx8ej8f13XffrZubm03+P51O6+bmZv3www/r06dP6/7+fv35z39ef/vb39bLly8vNvjx48f15s2b 9fbt28uFQC1okd/Tp083j31GjmzEHw6HdXd3t9n0m44xhsFvKOy5S9E6c+x07G0B77zM5+i/RQe4 iLhmG7ZeOM+YET3f3Nw8mp8/F58uppzXLA/LmfON/SZ8wnuv7zhYmYFrndPdHKleiUmOyfAAbjMO qH7bVEZnxI1pQ83n+nxjJ9um/cqvjT39fWM3a/apHAz7t2Vqnzbt/vkNYsxUa5RWx93aO2u7wdbH XDNanzA8B/OUF+hYa21wK/+NbS0Pvsfm3egrfdaDN278SFXnaftzacWGyj98Gifjs23AtllsWU14 b4pflhvD+rQttbZxTWvM2brRcre9eFATcz6PbTfu9rnUs1wka/7I635igDdy4YHzqCssq37m3G17 Y91JJsW2yMGPBLZNkGvIZW2aT5icteHPT/lY6+HuUq8zzTldhMj3k21h6879xgBuNjan2M5c42Pn pa9/prEYaNpgMc2uKbux5OY8eZZY4Mc1t86zXNtfcMx3ruPzvcZwh313r57hP7T2+2JN5vgWnmMU R5ceYqf7QsgQe+AY5mk9wnD9gS9a363RO8fkL8154APWw15Z032Y4ofzeftb86yLXsAc2FT9x7Qa 97Tu4nvng25Ye4PSc/h17+a0v3Kcc71zOPS0PzPZ3vR5646pBrL/VM/M7R4L8QT+rdupge1RHRQL TJskxgT2m9qVbdI97umiStNXfdTmjKXxN35X2zEIOTHnVBN2swYefME2Mdkxu9id3GyfsA45x/iq 9FiWluHk2/Vz481iPJ875WDk1JxkTOV62LK3fzr2Q3trGful437l4M1oz2P5oT/TtCdHD9ut8V/p Qk7Ih3Nc/5j+5gnXUs0f5Fowme1zqq1tV+1TMrp/stfzhH7Xsp3Hfsa8ez+VYlvyhR1ew35p+btn QH6Y+LZ9Ooa2V+h4aB+ybzuWVJ79vhireoH/HruHK1mv+Mv2BG/YifOqZUhssm/Zbu0bxZKTbfB/ 73PbnOOb87N5okYynrCuHm2aOnAxuQEDzLqh8vTp03GTyVfuufnq5gjreBPTzDt5+ndNfKyDs9c/ nR4eY+vj2vikKQPfLto9MNKpODscDpvfVbQiuknV3XMfT+Fu57WCj8fjuru7u8jB9DpwuigAsLrJ ZCdHRm12c24TmhtHdXZ0awdFLg525Xuth01r21UfwYOtODE5mRsoO/BBhx2Ypq1BN85CEG2AomEL TQWwDkLI2UUz69qR7+8fNkecIAoaPnz4sP7nf/5nffjw4REQMy0NilMz0QEDudamrZM+AobvnFTb SHQgtZ8ALBqwnbzNt89zkvZjwZpAoK2NwLXWBlg2QZpOhumH7+kqzL4ubz5/WmcanYfP8Pv6Zjdh vI4BxpRYGZaLj7O/e57GiP6nMeZmue2lPPriGdtpGxyV0/S5QXhBuu94Mr99pJGLT2KLfYhz8C3L GdrKZ8EYc1RXBnWWQeXdRuzxeLzEO2KhZQJvxEWvbT92QV59r7W9+szFJHqsXR0Oh8tvoj579my9 ePFivXr1alOQdpPeunOxeDhsf5uF+ae7xabCwMWB9eJGi2VmvVlWbowymnts27a1Fhx78YDv3aTn /OrNedH2sPco9sZNcBMbpufzeb1//37d3d2t0+m0fvjhh/Xy5cvLptvt7e367rvvLk+sYHP1dPr9 joVXr16tt2/fXjb5/vznP6/nz59fsMTHjx/XL7/8st6+fXv5bVI36ywTN8ncrMXGkZGLXuu0eYcc YttoPOswNsKO3GCGDmOwNoF8jPXuuVnbj6823jAGtH9OdmSbs/02V1j2tbPajnNLfQs9sJYftb7H d+Oe7dKxuU26PorXMd85hHyJjfOd84LrlfP5fLkws7HNvstoYejXPtabNI1xjqv2R+bnuCkmw6/z a3HHpD/LyxgQm7YeTRs6tq14Uwta+B3xztMNaNaz7lrvnc/ny12onLtHm+XCZzQpp3ximVID+Heg q2fmKRZEdq1pWdubOqzTi5OKA3zBr3Oc5zEGQbbe1IYu1962ma9fvz66e9726gYG87tmrA9YDsfj 8XLhjDfV/XhP6ODOkYkfYzxszfZrv4FmN9PczPR75wIG+ncdAX3oBl26xl9r+9ug9/f36+7ubtMQ RHfwUOxgv0JH0GF81LyGPbXGsy942L9b9+/FDYabWcjf2N0XINl3asfm0XEDGcMj37vmN53GCrYV +6tjA/ZlezVflpHlwPnF3I1V08CGkI+bgK55isG9NrZqDMF3nAv2L/5caz36nV/3brBlxw2wVX3G NE6bXNBTP2PtveY3PFvW1r3zti8usPzcszEW9JzX19cX/26ta9xmHIL+wL7GctiIMY1H8aWxGLyg V9f2e/Ur9Ex3SbpX6d+Ua17qKM2toVi7OZtzaxf2t9Zg9nHOhz433UvPXjwCG0CD13P/AVl2Qwsa kSXnwqNp95rdSPYFH/wv37Zfr++4gv6mTRbi6uRvppFayLz4e/ul6+HahP9sh+6vM691ZOyAbPAR y5QcP8meUdkwv3ny+eB3xzrob3/XuXyyVdYEB9hH26Myr+XH81S28Nh6zHM7tkCrY5tlzlyteac/ 48LaauN2b+b6+vXrpudi3RnbWBb2Q+tnrbW5GLs42fiE480f79u/wR6Mo52HmB/+kLFprO23FmWd 7j04Htk/+N60GqvYV5jfx5pnf1d5165sQ9YjfuENTY4jDnlu68K4zHLvWrYRP6Ggcbh8N8Zhd/Xt 7rV4Lq9tPGPfQmbsx7hGvfi+N00dgEkyCIq/Ji0vZAExlxuyKNYNCyddB+wJrPR3PCkWfEWenR2A w6ABcjgcHhWpLpKh/Xg8XoTnIH0+nzcblwyUUYW1CG3w4TOShht5lg16IRHW8W1kLoKcpBokDRq7 KWUAQXGFfNZ6eCyCHydm4A0w9WMneuWLgYYT51oPwc8y83nQjIyvrq42TS4n06kQdPBlM7SA91uJ xnqZAoWDGFdSe7OXY+HdQNw+gnzfvn27fvrpp82mqQNyfRHdu3joXbalHRu3X5AE3JRGvm0oYUPW WROyaYJOZDMV8NWhAY3nZFNg75zakHkxLcjDxRS6sk9NIHpvMEeBbhOfR/n3MP8+3q9rq23OMM80 ty8A+SN6iSP2GdbigpoJuFXOzi3NKb4ox/GaixImm28z03Glj4iEN8eTKRa4EHKhZJ81OPT5lbVt 1rTz2lfvc8d981zBgHXoHOLjnAevrq42v3nsAtj+Bb3Wz1r7d+S4+eUmDPM+ffr0sqH2/fffP1rX ttF5bQcM59teEIKOHFd6p61l3+KkMljrAUtggxP2gZYW556nIHGKqT7Od5GZb2QBj8jO9tjmSuc2 TZ8/f7480eDLly+X97e3t+tf/uVf1u3t7QVDXV1drVevXq3b29v18ePH9fbt282TNZ4+fXp5dO/V 1dW6ubm5POrt/fv36/Xr15dNU/Kki0/roTHOhRlYo3cjOQ8R823fa20brsjYscO4rvZvmyOPG3sS q4y/bHvW1aR3vrcvmz5v/HxrLvPZ3+oBP3kdYwp4ay53QW3bam7mTilinvO+Gyu2w24M8ZrzwIvo HWyMf5uW+qWbCfBWXRjHGp96o8i+4z9jT+cUcmU3Tyxn23wLYdsMtBtzwUvxvzcYoM/NPv7cODoc HprztoHSYN46L/FvwpuNs/ZNz+sainxvWXAMcu5dya2TPJ/xOfGxOm+e8R2G9/fbp0FY5uimOaBY xhvOHcRtXyxT3MF6Pt+Px6dOO58fmsrwUczhRoRtyJuZ1rP92zSYR3Q6bXyiO3JDa2re+65w5Ooa qTnP+vEme/WEP7tP4IsqedQz6xRvIz/bjm2ydajtybpns6Cbr5ZV4wC0+MlUlpnzF8fxufVoXzHt 1UN9ifON30+n0+aOLv67zvJc7Vtga97oMn3o3hh+yvPFDZadsTnvvQHZfpXtojiqNcRUT3k49zOn a2vL3zKpPtz7YM7mM2RlfhuDOBYafAGHbcMbveSJ5oQJN1n+5st69QVVlpNli8753H2eXhzgOaCT eEjdAS1cwIlMLX/juolP26Tzd/1uwiDTRQHQWXzHJuLxeHyEb32xBP+R0ZcvX9azZ89G3Llnm9Nn zde2J+KXsZvziWNKfb81IrbgWOzjLSd/VzzkugAM5++JUcao1Zn5tG0WD3DMFGOMN9wj7V1pyMZz 1laQNXbgPNZ4xmfG+MRm9wKaS/x5Zcvn5c8Xyfg7eHOdw/GOU9bpVPPVnxsjjX+8wdc+J/HNsnXt Vj68Uc1nzO19EcuL1744ecqZjeUTfx6u0/zn2g39tsfqPg+2b3/iM/c5iyst7/Z2LIPGreYwx2PH qa7rfO7zXWPbNuxHzNk+XnMQNuFjqS/8WX3Rdtm4wHecD0+9OMTzckz9z71Er4/8T6fTJXcZa661 Nrm58sLfGJ7PtZt92Z83xrkGaJ6rXro30HzkddGPezbOM6XB/HjYB5yjPE/rvuYDvz+dTo/vNL2/ fyg6UbzBSgkqSGMh311oga61NkWpiXLir2BaePu8Cpi/XsWJgBxs+JyGix3DVyyY1xZZa62LATdY dJMTYFTFwCPH+PsCIhJuNwWmxGnQ3PXMs0G0waANryAaAGDHa6Kn2d87OswbV+62OfHs2bPLZqZ1 C1B2APR8yGsqfrj61TJFbqwzgUA2F+DNV0aTdP3IFSe1BkgHz+kOTo7jD7m8f/9+/e///u969+7d pnkwJdVeLNBk3YRgH2S+Jlxsk0Dpu4Cb0K3raZ4CMni2Dm2v9lXTYbo8h+Vgm3Bgx64NmCw3NyG6 yWI9/1+GbaH28f9nVDYFINNog4LRGIGcXJR7XUZjK/Jc6/Fm0ATCXaxbp3u2ZD7cuGYu7LZgi/dt wEz6qH9O+iG2PEqmAv+NIY4x/qw+Z5Ax6bx51rI0/ff39+vm5uZRPjEtNB4cW23jBhzWKa/X2r+7 3GAR+VgP+N2PP/64Xrx4sdFX80DBWPnuGr7ogzn2bN6bCRPGKR5xc83Fbu2p5zMMSj1XMdBejLQO 6pfmwQWCv6uvt/mDH3348OFyZ9BaDzjm5cuXl8cpO6fe3Nysq6ur9enTp/XmzZvLb5h+/fr1csdq NzjR1evXr9fr168vv2fq44p57L/GY+gSm3ZTx3FkrfXoaRHFbc3Xla/lNOmshZnXaoxtw98DXtyI N82mi9fmvfbRYhi5ebAOuc8xoPihurI+fJzX9+N5rbs2kewfpss8uwGFjGz7jntuqDCHN+jazCse ti+hExerPb9PVWBN+zvfQ4sxuwtv09HYMPk387S5P8ULx+XWDJYNA934ynLWhN7ybfm5cK78ps0l /ry+L6z059DtJrPtDJqg3xu63rxyDjwcHprW5RH6qe+mesTxCnlNmMjz2o7ABvBrO/Yc9Q14MZbw 3RVuynQDxbzZrp1nmc96pW9Qv/N6xm32edtKeWhTz/zaZviOTVL06018xxf0umeTxSK2U3yKuhZZ O+5wYbV9pH495Q42DoplfU7twXbuOetD/s4XDbgOrl95btscY7rAprHK2B47pY6und3fPzyatvHO eNm+6thsuuDXNYPjWnO/8SC6cjPNd4d608753n64N1wjuJdhGze2nPTinzH6o1Ef6fDaa23tqDnV vJn23qF6PB4f5dFi9dKELG2bfI4+Of9bGNp5BP23lph+dqc517WDfcSfs3ZxHPLyxR69SHa688ky 4tjezGE/sL2apm4m79mJ89BkF+5D2R4s//5Zt/Yv25A3chyPu0bjgGmzvziHVofYFMO6bHzrpp5x QXO8N0B9IUMv5jadjlnufdiubE9+sg7H+HzLda+nBL/u5drerGvb4DRqa5U163kOfw7dyL+9Mceb juae0jzRyvq2F+QLlu8axWm2bV8o0NqeNbxBazqck/aG5eaYMvHX7+1bzXHQ4Z6o1/NffRTbsT5t q/x3LOLP8yGb5vvyXznVJo1bHItsH/DveRyLLJ/28+C3OMe8lu/auF83dtd320cyLe6fo2/bl/F0 85/57RrOdcQF4zTr0FjAc/DfF0y1329enLu9f1D5YqeTbTrn29bX2vbsrRvGZE/Nu85LXuvClzdN XRRakRBS5ntFhZVU8OSrgydH8R1Y0yOF/GPPp9Pp0lCyI1t4LuigizUMJvjOV6nzGaDKRujH+Pp8 X6HN/NDgzViDP8vLvPm3gpC7g0/p9B9zuHhBnxyPnl3wfitJWmfICr1OVwn6d1nclHfhOCUPB1Fs hvPqGDx2xM0yO8EkWzujN8qc+CYgZpvZAwK1NeiHR5o0vvLPdvTs2bNHwc+B5Xw+r3fv3q2ffvpp ffz48UJfwYBtweDEoNI0Tzq3f7QAcOA02HaQ7aNEm4jtTw7+TpYFCdBPULeuCjgtWwPitdbm7qi1 Hh5zYhA5BVnTW3/7o1GbZPTOwb3ipY2rCQiVZ89ROU4gxTqY/Ki0NBkXIFY+BgxtqrmorK00zlUn xBnLZuKb+bqJ3k3bNgqw9W76MWeLjMYPgwBf5OJ4stZ6FINqA27w1gerM9NoGmzDfsoB65eXNjXL H/NPDUbbz+Tj19fX6/nz5+tPf/rT5QIr01MbnGzffLagbJywHTgO+be1nT+nQsz8w0dB+bdsv7Zo eTmWHY/zb6rsDdtQ8511V9lVT2ttNzmRxeHw+6PhD4fD+uGHHy4bpL7KnUfIvn//fv3888/r8+fP lztUwSx9nAo6++c//3m5y5S78Fx0QCd2XMzBfG7eWnbYnx9XbR0ej8cNjrA+bDPIY9JxnyTS5qlt sTzZzqrLKT70dfO1MVZt1bGtm6EtOtsQhWfwk5vezV/2Jd6z2VXZuHni420jbiKhE8cpF3qTPze3 24+dF3zu+fzweK/6j+3FfHOMH6tmjOLc6dHHcU4buo0Bzc8c6yeW2IZ9jLHg1Az3OT2mm49dw3Q7 PnoNH8u52IIvsHTscy1lP+X46e5pz+N6tXHRx7p+cn7BjyZ/Xevx7117c7f4yD7mjTvnHmwBfVVu ruOsI9boHa3GAv7cNHmTqH+WlRvUfnSXZVn+TXsb3MZIzoUM680bpc13rX3Bl6YFGkuPY5/XnDZw vGFl3TgH1c6c+8Bf/t3Ez58/X34X3LGm8tjzU+eTxjLHe8vPOdLDcQxsOK035cniEGTmXg3HuxFY W/CYcHTjn7ENfNueTMsUT8uTMUjjaTf/2/Dzet6UL2ZwrDJ9ljfnNRfTT+gFQT2vnzef9EKQ4n7z WDxcbOoY77zrO4xsk83rjjXIwjJp3ma0fupmJMfYVugjMZdt1P4xydWyNX4pHcVYrR3h3bGec/cw X2OD53HPsnGvMrOuam/msb2v8uxjja/aK5iwl3npRjrnN1fWvzjWtb3xeJ+oYCwC3dDFXNMGEefV zyd8Znyy1vZnA8y3e12my7kUGtrrtIz2zpv6aI1v/d56royL2/yd7cLz2Tagt/J1j9fxoGu4l1H7 8HHm3fPV5swL/uIN8mK+9mGsB8va+K0Ysb5g+Ux+0v6Nh+2hf8V75qF69sUKUz5t3K/MK0+/t6/B Uzck4aO5wFgC3TX2uJfouUyLcZGx6lrbjTavbTlWNsbT0FBZuxb3PJOPeoOuvVDLsDHMmLV6Nn2c b9uf9AM9joXw5uOKL92v8pwcY31XHqbXerEOJzzcCyatl8Yi6j/msH//f6y9WXMkR3J/GyiggSap GZm+l6TRmGke+P0fNPMXyW72AlRhvQ99T+HkgWdz7hJmMFTlEuHh6889IrOYX/FC60nQdF7JrBAM BC0QX0tzIcnXuE0TbGvAdELpBtNbFDWIdSCxwteBmn76ct989hOBLOByv38zANoRKn1OyYnvcbHQ RuWnUh20WyS2wym4h27TRmuy1GbDsmFUJpMTtbOBH3U8loeT8SqzjaqBqgkH9HjulrVl4f7sZNC7 zotzvNKS+ybH873muZr2OivL27bA/Q0+psd0wMfaqnXUjsa6hjwMGOwbpk0I7ru8cKFxun9qtl3b QhNM73blWgKl7cJOFKc+gbUpOeC7i3B/1Nq3ZQGd32veVV1AXhrt96znlWmbaZhkV53iHvjXRfnO 1zTzn6e+7Ov9FJvHmHzdpP8F4eguMrOfbFyq7/YuROtIrzPQMH0umODHLHtvKqkvcysoMV89XycA HLPP9Xfii+VRPrrIYT55xz388H3lsc8xHzfHbOisTdj3WT8m27J/sX75fBfr3d/37IRrLMvaIH6o bcI4Puc+Gxs9v6nPguZpzElebtiIkyjo/PHHH9dPP/20eYtIdRpbe/fu3bq5uVlPT0/n3yll3Nvb 2/XLL7+cN8Mdj8d1f3+/7u/vNwXBSW/Weqs75geFZwNjYyHitn9D/HA4vJHVxEv3w9NA9O8FG/tJ +wt41n4bm5qM1Jbpm/69eFn9qo7WLso/+yTHHOh0QcH9Ifvil35ea/vqTieMk5yxI+MWF49YsPF1 xYDGj7Z35uHiS22H1wrbPzkx889bGNN5LOtJfY5tvRgeXjk2lF+OI9ipcQ33dv7cy/UTz7hm8iUt MFjnfOzl5WWz4dU+vgWANi8mGs910czxjfuQHfHLxQvHdsdUz9vxm+/0Y9wK/6+vrze/f2la0Y/q iv3JVERaa23eXmN6/Ll2V/ocS/htTfv22vJa33wCr2Z2314gZAx4yX3NVZq/WRd875TP2cc1VvIq Uduj6YeG4/G4yUGhv68xKz9Ls/NJy976g8/Fb1iXmJ9rCfWX/Pav7d3jE1NfXl7fpNRxrENgMcuX Y9zrOFM582cdgi/Q2byi/m3S9bW2m/Gds1g3pkXVLkRZJzwWfO4mfC+oMN+pcOrx4ZULb8gA3jRf to25IAcPiOfoimOI/ZLlBr+q621TbJ/OQ6v5a6zRfvq98cG1K9Nsf1o88D2sN+W8xofOE6wPPud8 p3jV4xW3gREn7Ga6nR/Vx3F9+WVba62xPsnzM/6iob/OQWuT36sT7eXQE2byhsWpZtJY3PvNt8bU PV7XP1W+jtvWjwlXNEd3fstvr5vvxY+2b9Ox1tr4Bu43BjdWdlwz3+r3jfP82T7cMm89ovZpWVdP maPPu5+21mjczPcJ29cH1P9z//X19eZ3ammOR6a5GJzxyRuMF4sVsIXWtzon++fqtO3G8XLi0d4x n5t4VxlNdQ2++572SyycHmgr9nBuVN/iz7bD6v5eTdD8bVzf8y+eK3lY+7XN+b9tGDyG3MwH+6Ly pDi1/qh41DbPPD3O5K8cQz0nxxDrga913mK5V17mE3P1teWF52s6yw/zhD4mTEvu2XyS+RkrF0tW zycdMGYqLxnXcnJMn+Z+OBy2T5raQU5FV/8umZ1YnbCB0wQkpkIloNF9OTBwn52enTbg1RPtZElY C3Cen7evfCKA+jqUw8ZT4RVcQ7N/C8bGWf6R5OGgoNe/2eqgUAUxKGce9GNFnZLftoKPOk0cjRNP 98m9jGvlL0g2yGaMm5ubNyCJ+21QDnK8ItkJZWXv31apHCbHbn2Z7KD8xWn61c6mwzwxoOnv4nEt xZaXl5f14cOH9X/+z/85v/YJGqxX1usCPes5dNVh1Zm6wMl//pifC6a2jcnJWfeccHuMNu/G7r22 FfjeJLXzsg/jdc30DV/t7A0qnLBPCRL91ydURyo7xpr4YHl+D2Q5wa9u0+8ezQ4meyDPvtehXA5Z AAAgAElEQVTfPY5ptJ35mIOVi73oo4vZ5g8yQgbuy/64c/H1nn/5Dg/Ld8+LY/Z73G+/0PhlMNLY 2MJQ+9hr5p991AS07L8sE9/fefretd6+drP8s12Zp/DGgPzq6mr9+c9/Xv/yL/+ykbl/18t0eNyO X//RxKug0Ek2sangzv21+GI96fX2Z1MBwXrRcdZ63UQwzdPzm+y4vJqO2Se6MebDw8M6nU7nhVM2 bfH7SDxRSnw7nU7r6urq/Lrdr1+/rg8fPqzHx8f1448/rrXWuru7O78ysfr/9PS0vnz5sj5//nx+ KvWP/F0TOz81zRz8u73GgrZdx4hJxm7Gm06QiZFNeoqrJtxpOdp+LXfTttYaXynn+xp/iYvT/Jxs 14+bfuIfWIDiErox+Wn6cQLpvrjOfLBe2oeBGeBxY5vvtY7ReBqn5+GNiyjWreJpmmXvGESf1gfs iLHNpyaqTj6nmNRXHZqP5Zvp3It/pq8Lhi5q1tdwzDmOx2OexlKm19invrILvuaTY5vn6LwJn1V/ 73jrpLi8bNJsmn1vdWWShfXbtuY+nQsZ27roYXrsK/zabnypcVVzrGkx1zI2j7wh0PkZb/jx9dYX 02o9tm77rzn93rHqioucffuT9c/6atlZRvaZjsuTvcJ3+5spnnrO9fO+x7ylwaf69epYddy2Z9rt O32/sZDn1NhkfXQznVxv7MfGIufB9pvGvpZZ45tjVvEpnxs3+/ueLXRP9l/8xjkvlpom0w4/mxP0 WssQezI2sO+znzaubl5lOym2gNf2q/4zXfTlAmUXXYxHWhy2Xnse4EcvknNNczc359od2zUd/ADH 7Gc8H8cU+8fSwf2tz7U25Ll77NqBGzWK4lvnPJZ1Zc98GN8ydH/GSt7gX59evDvlJKbLeGLyfZ53 9di2bXtqvmOZNKcsRrLec67yR1fhv+cy+RXno8U/1ZX69O9hHZrlBy98vf1JY7NpmjBK6zC+bi9m +dppoy/XML/GZeTOsT7RVV9gv1asszev6kV1xb7em44aL0xrY0D1rH4D3l5evr5lqXbCmK532EeY Jo9nOUx/lbnzFvsK1zrMr+IYxznfb75y3Iv01a/Jhiy3KbcqBp4wH3yubH2v9ci+wBiD5gW2yea5 33z1ON204fvQFfdr/pW/ew16Pc/Ox77B9Ppa+6X6u8bBtbYbc6z/lW1l6D5Ls+8x7fXdezrrekRj cs8Vz1R2Hs/yRHeq0429XHdx8X/XClk0ZQJ+ihInagaZSQX7HQAHbAFauDQDHium+316eto4Y67l z7+N4STajd94M5OgyavU7r9K48TUilWFgZa+ks7zNL+g2QGUV7m6Dy/uOpEpHXtBwsnzJIvy3UZq 4MGxJmyPj4/nHcrv3r07L2Z7Xg6mTuygB3m6gFxA43vKg87fScnezqvqhQ3Zv+nbJxlNi2mtbJGD i6sOlg6yLnahL4+Pj+vTp0/r119/PRe1TaPHs4NyEECPClILipED/XYhv2DbOsd4BgguKnZRqk54 Tw8dtO08a1suEO85Svrw71EY9Fk/zSfTWL67FYz5OvSIsaBnAhSe//f4Q2uRqL7AhYS9NiVgpmNv rMmPNDhzzPHEgb5xxeBtWigt6DGN1cPp9ZnEtwl00dcErBoPnci7TTsP+zvATYbqC8o/62fBjUG9 wZyBF9fim21TXNMnMExrC0OmrxssrDfYJnJ+9+7d+umnn9af/vSnzeKLQdVkYwXOxR8Fp+a9j022 VB+4tyBv3Z0Aquc82VsTlIJe0+priAPWw/+/Grji/v5+nU6n8yKn7Yff6bE9ghdvbm7WWmsdj8fz b27/+c9/Xmt9+y3u4/G41toujsDju7u78xM2XojxvLmnMYpF3GI/8IcTLu5lc9VUTNuLh45V9lfW i/oh42fmatzgAlqTFcbk2m6q2isUcZ9/k7QJDd/9dEJxqzGQx2ORgoXIFtuh0ZvTkAs+oMd9P+fL U3jg3ys0JoAu5owO+bdFG7unhdg9POxYZF2gQYtxhX/j0f7Y9NjWzW8vCoGracbctQfL8Y8a/DcP WlyvHLiHMXkKwLrDfd28yTHHL9PpPMJzMC7mM69HbbzekzU87eI557j24eFh83rgyZ9bll1cLr3+ bj/VAol9ATbVBX34bBvpa5yRiWVhumwbLop5AQS7du5pPN23dUCH52rMaX9f2VpWzudsH/VNXiR1 jlY+E5uIm5a1aUUO5iPn/BQsfXVs66bHsm7jkz3H+g/m0RjgfM76Ur91dXV1fmOVN2LUx3V86xp9 TDbosY05raO1KcsDu21c5Xpj6dp0C63NP61vPjYVl5sHeTzssLGvv0/oWgjnLF/zZE/WzKuFvokv vcf263jqseEZG2P47k3C5jNzsX8xH8zD1jRa/0DOXNNcozWItbZ1QPMd/+Fz5ZXvcY5kfTUmQjbY ia+vnPbyBce9+g3HHffp+ofzUvjKd+errp/UR/le83uyy+bMvg56/AfPXl5eNj8rZYyy1qvNWUf8 QIN97OFwOL89YXp1tn2ueec8tvUd9PHq6uq8oc/x1fP2nNy6qcJymeo+xUb4XOuA77MPY46mzfja 8p0wXcc276dY6vjBGNYZ62yxX3NcN99jeqwj9k/u27HatPivi1TQUwzXfLn8tkxsJx6/82s9kWu7 ycfjQK/jQPOUxjLLc6/Zl1QeztV8vBjY2NHN+aH9r/tqPGl87jHzcBrTcjGmZhznPFOfzX2NcUpj eVvZ2S5Mm+3e8dB92F5r75aVz9XXWYaORfhIy9mtG37Mf+f4jWfGD2u9vhHN9u7rGat5cefn+djO id/NeYqN3Dfy3PO5+FvbI/eY7vZtf+p6ivs3r7spFb04L5oCaFHCh4eH9f79+03nVrAuPvkavk/B YEqkvbPNRm8FMQD2bheMGdpREgN/BwmeQLATdYGD6ykq0z9PwKBAzJ/foiRos9DHn/uF6bzezjxw v242BierPJXRQOOEub8t6t+a9PynBSLGdhJnYOx+LC+fwxj9+y99UgK5wi/6oQjrAsK0U7ELKAUq /PdrnMxbJ9t2yF3ERc7ljxNYeNXXNdcmDBYvLra/neug6Ff+sWjKk6bld3nqQD7tDLVDcAHTcrWO 2rZs2w7IHduJlwFDgWxBS4NAgbSvsYNF7x1skY8Dk+8xjdOOPxdr8T3VrTr9yqJ0m699NUZBwv+b Vt9rXjRwdb4FW3s0TUCv15kG246BSXetml/eFOMEzf6OPpGV5WmAa331kyhOHAoMXcDxDlLTaNt3 sRUa6m9oLeTYzhyXem9ByVpvXx+CHFk0Qsf89F1f7WaeelyPg054Dv5N0Kn4YzBo+R8Oh/XTTz+t f/3Xf93QUFyx1ha0UeCd4qRpbGLCNY4BBlr2T9YXg/E98GvcYPzipMtyogBknw9PmihYL/qkmW2g DR5Zt90MeJ1IsGjgaw6Hb6+Qe/fu3Vne6BS/Cc0cHx4e1pcvX9bpdFp/+tOf1uFwWLe3t+vu7u6s i4zLWF4AsdwMcPnuOXtTFryy/C4vL89PwNI3i6zT36Qv9pnmrQv38Ni+gHvBXWBUZEdccUJumbZQ U39lPMtxMFcLc5y3zjpRml5j6LGbA9gf2ibwrcbelofp8DHsxm8vcbH0+fnb4rgXQYyJobNPFzfm ItMWGjjvAruL+/a57tc89YI+WKobBetb4aOvNU9NCzwxhnP8Qac8n4n3jv8uFBaTdQxo9++D1V5d PK+s4a/xrPnRRSAvpmNbTpDNP/tz/hffuJV30OPXiKN7T09PZx8HtmzOA40uskxypE24DH9tv2y+ GaMbC/Ra657Pw4++IcjY2gttjXHmFfy1zho/WsdPp9NGjvVlzN/43vrVmoB56ZqBfYr52AKgY7Dx EjkVY+K3jT0tB+t85QC+nOy6zTm55TfhF+uZ8TRzRabT0/yTfZuf+BbXgIx1jI3rv01D52ifYLzv DTvFq64V+c0j8Mvzaz7j78bilrXlZ39kfMK8Jn4Zv9kP2Gb2PlvWe7jD99kfcq/lzVunptcL289Y fuiCeVQ9dq5k/iIb/l9fX7/ZyNdr0QNwXvlRvhhrGyd3EcW6aX9nHG77xy6NC6jV7PnyYnHwVfOF SebfkzHjOFabLtta43EXEPE5zNc6Yjs1lvGioOdsflvuXGM6oLv3eA7O3erTqqu23wn71ndPvonN l85p8EGuD1hWjc/wx3OrzUOra3nNE9Z6xTxekLd+WV7V7+bhxRCWjf2EdZ17fY197lrbRW/6qN0Z X1gnzbvqhelt7ECe3TSF/4Un+PvJhzoHaV5v/WEs+wPHnt5n+Zp288g+pvOsTrpxzvZrGRlDVSfp v3pYHYA+20hjQevevrc4axqr2LS6iVynek7pYl7WKf4sc8c4y770NZ9xzdDnwCCO356b81pk2Q0H fr2x42rnu1d39rjdDGL+u07gfqiPVk6VrXXbb0IibjAP8946Z50upnh+fj6vezXuWsbeQG49tR6Z P41fzLHy9dytL/anXGPsYnpdu4RvxIzKYbNoascDcQaoBtOcq4LYGA1gLHArigOHC0wuGHjRFKBG YCgzSHLrYLneoM6Bz8JkbowFUHaCDx+aQHme3XHqxTcL2IVg98f8LPQmvwV3LiibjwBEG5QLF3YC fmUMymP+MyeP6wBthwfPPRYO5HQ6bYwMAEKxE3pqCDamBvgpUOHoTD+66mssU+8UMghlrjhj8+L5 +XlTlPWTjBRJLS/u86Km7c6ye35+Xh8+fFi//vrrOh6Pb3aa8NmLvdYBGnK07thGpiBsWhoszVdk 5+CBXLneTrROyo6eOZjnngNPujjpMx3lsfXMzpvv5R3fnchDM9+h2U+5FyAUPDWRbPLqeU9go4Fk GtNj+5yD5RSMHNi/B/wmfZlooK8pGZhk3sQB0Mx9a21trYmfCx/WPduWizAFSZa1d5ZfXr6+bh25 GTRTcEKXulub+RrIWlcnX8OcvVOr/sK+2OCbxSTLiJjJOFzHk4Wlo4sGlgsLUbYhJ4aTfRPLDIze v3+/bm5uzq9xc8x3nEJmLkbCE9NpbMK4HLNPs89APtYtsIKTQ+tH9d1jAsYtT5rBeJv951pvf+du snPLf63XhZs+/Weeubjkoi76eDqd1t3d3fmNEfzW6MXFt1fmv3//fqML/B7Xzc3NOhy+La5++vRp PT8/r3/7t39bFxcX67fffju/xhe+wIf7+/tNYmX79hya3PmYYzrzaJJ4fX29WczkmO24RRxo/Z4M Jj0g3jlm9F7byOl02i16OT5Bj/WW7y0GmU+eg+n2NU6GGAfbMZ73psDGXhernJB6Mdn9WY8rR+Pt 6+vrc3GY6+yrytdpEx7zNPax/dSWoNk2Zbpsn50Lf2Bf+xrjH3jVeIjfb+yzjC2DzqfyZVxigP2B 6fG1bt6gV+zBfyexzhXgueNviwu+x/mL5wjvsd3S//Ly+hTbWttd7sZNPUa8ORwOZx/W6xmjfIJG sAK+jMI6Mij/qiuOUY431UfmZdrtm3qMudGP/WrtFb7Bfxc0PW/k6k0j3QRkLN5ijeMQND4+Pq7j 8bjxw/DQMd66vda3txpAO31Do3MN25NxGZ/v7+83eXllYzlYH1kwqj07zneh/3DYbp6xzP4Ic7t5 DGNLyw6a+tQC7fLy8rwZ1MVpeIzuOje3jBi3i9SVffHy5HeKkxrTLBfOuWBpXaS/6oyxpHPrxoLS aV67sG+8S7/GNqZ96m+v2Z8Tg7rZ/HA4nHEDv6dcHwxPjK0dn9GBtbZvhuB8awmWK7bk2ln1y5/R +T604Ib+OAdF71zE7MI2czMW8qYQ513Q6mPc2zqh8bjv6UIgOnN5ebnJEaDPMd2+Ajn6mi5kMW+a 7+N60wXfrZvFcu6/mzqKb62P/jzl9o0p9Qn8WRc9L+6fNkb3jQfUZowR6kMbD11f9tzsq2xDHt9z cQxwnbT9oquWm3nNdfZZfkrWzTrv3Mf8Y0x/d76DDtrHVc7QR+wyTzvP+rbylGs97oRzLi4uNr8f 7BjTfN78a4w25uQ4MnAMpF/Lqfz0fJEzfHUtdC/3ck2wcoMu0+zmuqo/l8+tbZh38Mnyr/65VlMZ Q9uERbDT1jfMO+ZYeZvv8M+1VGPH6pHrBOa5MYfnRoPWPRtxKz3EkublXGvcO9kV+sc1xsCNP45X prO+2TpreYHJa/O2ZW/iMK/Mn+qSc63O0X7TP9vhvix/by62nvhab+z0dW7e6NF1yMrYc3E91TLi 2j0/4Plf/u1vf/vZCQF/FGsMAq3EZoCbHYQHquPjGvp2MK9jQNCcQxFhFopugTXwUTRzgIKeaXHT QMyAxIubpt9g0MVICo70WyWhODk5WO5BUdlF5STcc3SyaNk4uLgfxvFuVxxMC37surU8AdZcw1w9 R88LuXX3SR+DRrZ+eovj0GSnaudrZ8w4BpCWscGxwWgd/uQwGwj7GQfip3ZsY13wgx8Oou7vdDqt z58/rw8fPqzj8bjhi+VU+8KZWdcnB+j5W2fqIMsr09nE3AVD+N3kBVkw9+os/feJIm9csJ4xroGQ +61Puri4OOst9DKuE5oGxSYhlofHarN8mrjRyt/eW/qmcaZ+PXaBFM069/+1TQHIQI2GrRo4OODb F9OPATX3Wo/8VA7jeRxaA6r7r5240FA9tT+3fjuurfW2OOQ+iR0TkLIump/ca32EfttH+VkAZX5w rjEV3hqcumBW2ZguziGbya+0MOc50q839MBP6xTjuaAz6bnjpPXKdEOLY7D/LEfrSosF0/imgbHp Z88WrE/Q6jhiObQwYf2ob+X88Xhcd3d3Z5meTqfzgjpFOy++r7XOT6BSQH56elq///77Oh6P68cf f1wvLy/ry5cv6+vXr5s470U1vjOm6WLsySeBQTpP4yDH/xaVkL9jSX2yfbHjhJNlJ3lO1DlHc4EF GqDV8ja2bEJRbAttTn4nnbfeeo5TcgPN3WTn+TSBfXl5We/fv9/oqHkHtqx90Chq1MeZN+YpfGyS Ntma3zLiXev2a9YP5uD5+b8xJH5mwuReUOmCsuOL54ocGrugz4sELkBaNywn+rO+uuDAtS080Jd9 C98t3741xfiyMdK5mfXAeN2FAtPvORqT+Vr7U8eUFp9Ms2MECwE0xwXL0HNyc/7B9V5kcfHBi3d7 8Re+ow/Web/iEN+F77GPb+4y6RbjNr+Z5gjOdQEa3h0OhzevzjXNtX3nQWu9bhJGr5ANi0beDGQb ZB7GWOgKfNtb2HNu0TjutoexkQXN+XD9cnWn8Ri+WsdtR9W1LqQ/Pz9vfr+ZuOdNhO3bBT3Pwbxo bgKdpo8aiHNn+zjrOzxoUXbSFcdM2wI02Mc4tvYz/Zen9rmOm+6DcYvJ8B/ORSprY4i9+FTe+o++ XaNB1v2JDdM8LWZiD/ZTzcdsX/jztV7fQoF+NDcFz1Enat5S38w9/O9CNHP152LgYgjXa9AdPzFo PLjW2w1XlYP10fxqPmBZOUZ5ocu65sXDzoPFI9fvWmehb+bpGkvl1jk4D5hka99Hf33rXnGj4zk8 he+ev2lwnLVv8IZj+2+PWTvscduc7d302cf5QR37tuJB91e8WbyFrFgE9WIQ14BFjC845zbhKdu6 z1Um9a8ez/oEXehsHwhhjt/zX6UZOvbi1xTDjUH4Du+KT2jmqeVjPmPztSvrj+XpPt2wH875Xtuz +zIOIo/pghj9NV5N/fCZOaz1WvPi86Sb5jnnW9M3DvT4xW7Mx3jH8cu6Wf66T/vLxiXzxz4AW4WO 4h3ThS6XNsc86yT88nn7iNrMhJu5hu+NJ9OammsWnJtq3MjM82teZvqKC1x/s/5Dw57vRB7Fp7Y7 28heI275YZb6FdsgMaB4w3kNf31QxP7eOt/8l7kbp/je+uzzk6Yt/Ky1Nj8g7kGngWkewEpshppA g5AWe5pk0/cPP/xwvq7Ap/c48fU4HHt+fn2NLf34FRwu9Hl3HWN7Z0KTYifhnOsjygYHVjaApHkM 31wEYF7w3oHXQZoFYweQggQAUpXMcjWffJ+D2+FwOBdXmSu7hf0kso3ePLq5uTnLta9NNt3WteqZ AeXkgGvwdZgF2G4URRtoGMtzhF99WoQ5s7udZhuzg3l6elofP35c//jHPzYOx3M1H+ARC8OTc4Qn tmfzykU5jhk0uPjgpzUNJhpg9pIOO0Fod+EI5+rdLNDlgoqTCfhpB4itMmYXqbwThnny9LB9TRPN +i77SQNP0+1A4+YCmfvzGJUNzQG8ffj6gtnSuXfsnzlXHjQY116nxHqttxtoCpL8pLjHga4mMvYZ psVJdBMQPx3lXaP4Wu9Co68WVgo0muTBhwbqAhbrqf2t/Ul5PwF5PlOYtE4YhHGewhCvhJ8AMmMY cBV8Vd+xa17R6g01vt99oAcGU7aJ8sDF3fquJkCWlcHXHtCaEijz2c2xYrKbjmPZ7/kQ+6492/X4 jNMiCrw9Ho/r9vb2HHfv7u7WWq9PBxD3oInXpdovPjw8rE+fPq27u7v1008/rZeXl/Xx48f15cuX TXz/4Ycf1vX19fkJo0mP7Cccs2n2Ieikdd5Af0pSW0CgH8vEuBib8eJr5e3v3cxA7Gui7eKe6bbs HGOMSYh9psFzsf7UzzDWnu4aT3rsSfetc5aTY24XgqyDkw7bJpCLZWx6+d4NkKXV/osE0gue9GHb pxBMs20VS3nhEf0xTS2ceU7WveKE+sK1tvGxsjNfnajXR3YhsK15iZt5P/l99NqxsPG3C7WVlwuo nHOctM4ZQ5h/Pma5OZ5j2+6rWNYY3/ll8Uj1srGqtkb+Wf4cDofzk/zcZ5/vfNAx0zGhOrkXi61/ ps+f/Qanxinrlm355WW7cdQ5uO3eutNFZvsA8xN+87Sk7clFe2PB+uzyw59tS1Nht7YGHrS/clHI c3WRDD1yvcHXFv/VV5jeYgP77wmzrbU2scf+zIV+92k+WFbQUQxlGst7X9MY73g43eP52UYa6xvT pny7fqT2yFitPRhfmy6OIeduZnCzLnRzjRegbZP0iX+0XKqbyMr5E31604ixSeVlv2K/1vl7TPvf 8tg6xufiGOO3zsl+uG/j6eZX1wCrD9UDWv1o9br5F/26/kI/7pPrmLcxFQ8zTPHU11n3phoc9/p8 5UXrU1TlsWOqY6xjEP69+bFf/ej8yXPCl3OPa8NrbTfuWT6WY2W1Zwf186a1CyvVqerKVHvBj9t/ cO20cIXu+Fjro5ZJcxzHyOqYZWa7bCzpZ2Ma23brex1viiuVAWPZjiZf7HkXB7tGZP4Wc3VO1gvG tR80f6a4xH3uf7IH893XeM7ognNDj9PvE2/o0/fYDsq/0li+d1zktLdw5zjh+9qH/aWxiHOu0mH6 ig0bRxwj1nqbj3nTle2Ie9yHdaS6M+lDF6fdLAvzhjGs1+YXbdKBvXO2A28Kdm7ieZpu+01kbnoq i45dLFx/Vd+AzzLd3exSv1SfBY3N8bjf+bbtq7VZ49luHqj+Ol6cF01JGL0QY4Id5O1oaFbO3l9n YiP0pFvAIOGAWMbpAoiVqQniWt8WPaaE9uXlZfPboBaihXA4HDbvykeAh8Ph/GpBg3aAgsGwFbpO x0UB2uT4nThaidynd+daLvTpcSzDCQR4dw7/J2Nfa52fEEEBDcSOx+MZwNm5NVHgXi9U+HcCvUPf 83czcCmAdWLHnA1yrAPc70WM8tLOwAbNmMgE/ejrjypjeML8Tdvj4+P6/fff1y+//LJ5ZTV99alv HIJfSQ1/eLqqTwmYlr1A6WurJ9Yxz9HOy7YHT7oDqsnPBIK51k+bW4e9uOqdrAUcphFHOoFtg8jJ z9mW6ztKM+PVlszPJjduDhzTOfuD7/XR/6XFgX7i/V7gbGuwdcJvn1QAWRoBW/Wd5inXN8mv3trO aaZjStQd3LuTu310/IJMf4aeynyiYZoLc7cN2L9wDfQ7QXXC2jgEffY1jh2+d61tQX7SGy/wInuS bnw9b14gLjOGNwNNQM0ArfKdsIfnYh7RzL8pKbDsHSM89lprE7OsC5W19dA0VBaW6WSX7nsqZOLj 2sfT07cnROE7bzPgOhdQn56e1ul0OhdL/Hvfj4/ffnv769ev5013Hz58WHd3d+f5+zW/LLz6Nf4t gtTHQo9tvvzyd2Tknf/Gk/Yl1av6G9vJZPctPJr2+ilwpXFK/YDna3q9CNN7+rm+1MkUNE0Jjvnn ebpf4/P6/xY8ir88P/vXPR7Upj1Hy4X+POdpMRX+O2HzOdtc73cxoHHKumRaimOqT8zF11UmvpbP /m49mmSBDPCp4COO+0lRbxitH+9r+FxcMY9NY23HOQpz8KbOFqS74aB8Mwb2feZPdQea8YlecGkR 2PrY2OvrLN/6heZv5rH1y+OY19gR43shs37ffozjLhRUT2n4fa63jJkv49YPQLd9eX2KF+LtM4zR PRbfi5n83TLsRhff6zHr29roE54jO79NpDkR9LjgyBO0tjfLnLGcK7a4bnotr+ZVyLtY0/ptu3Mf tlPzzudbRIM+2yXN9tlx4JH7qT6YRueElpvtEBrAHdUXz8V8cv5Y7GHsXmzPGPxcBXoC3ehlN3h0 jhPGgc/Ep+I++xLk5JwWGy3/aquWCXTbXzBHdNK+BxuApm5U8Ofm3e6X+3uucdP6ZVk5F68MOW6c 53torjlxT3lkmkobvKsNTnYxNTaBWLcs2/o9/pDXVPMyRjYPq08cmxYB6keQlf98HbR4M4V51O+N l9YJYyxa+cnn6W0fnPd/7Mb1auNO+0TzqjHS9E8+znpt3jcGFYvXT0xyh497+JJxLcPKyLL0NW61 B/RjqtOUXx7bsi19jvk9bxxpvnj+noft5PLycvMGiNJreza99o3o4pSLwBM385eGvrlO2dxg4n/l Zx7VdotnijGbp0yYzP36zzIwbVxvuXvBDf6YNtNUnbGuV/cd96e66J586ifKF2PH2iEFXdMAACAA SURBVHd11vi9fMBHNy7W3iceurmm63pzbaMbKypny6AyrhyKKYtD6ucnvfVcGzscj6q/xQp7C7bQ vBc3Ks/Jz/i77W/S+dqo+fjy8rKuzBQTZWGZ4O5CmRSRhcQKpE6wTO9OBDtIko86PAdRJ3nu260J 86S8Fjrj+7VD5ZEDnwsILhDU+TJHgwgSGu/+Kg+5xsYMjS5E10ka3DpBh2+cv7+/X1dXV5tXJZkX Bqg+j8ynAA3t/tx5cMy/40rwcyGlu2sa+LqYBO/RLY65wMD/w+FwfiLX/LLzZR70ax11K5CCNoJ7 aazznhbF6jynxKG0WLbc01eFVgd8zACwhRbzwEl577HOWI9aRHUBbLLj5+fnNzrTMeozyg/bkpNK //drwPxKbycn9OVWOUzFOXxWwaWve3p6evN7xuXPJDPT2M0m8K/XT/z3Yr0ToTYK/l00Kj31FfUD FAZIHNd6+7Rt/SQ65+TEvtwxy0GfArH1BX0t2C3owzfvyacLGmttF4mZB3be2NNY6vlZXgVQjO1m 2st76GAcH+fcNL8pYYEfFAR5RVtpsD4RC7EznhQ5nU7r5ubm/KaB6+vr85P4Nzc36+HhYf34449n PtlmseUuxps31gfPyXrn41O87+ar8tH8tk69vLy+UtFxcvIBxUmTjpjHlR/fS5PHrm3c3d2t29vb 8yto+3uKT0+vvxWPHK+urs4FSsc1+O0n9PyK3YuL18Im/73Igc24CNI5tkBVUO3r7cfAVdMmQccx j7/W69NM6JhtFewFBvKYxStTwdp2Aw3FWROWM1apHk96BQ3EaR9rHOe4Ex6aX+fmYh19+9rG6ylG 9Hhlb3qRIz7IfLJvm5KsYpFJXyzTxvnqGZvX0AnTfnV1tcEX5b+TPIoqXtxxDHdcIWH2EylO8myv nouLSL7WdEA/9zT+NIYcDofzpofmKX01ceUDX+tjm7AaK1Vett/GMR8vBto77zzBvh1duLm52eQR NC/u+l50gVem1rb6JiHm2QVIrjGGg+8utpduFyYm/lrHmq83h/BCXnMO/0Yn87BOVdfps/GpGxPM A/sz6LBvob9p8+ik68Zgphl7sq7YZzPX2rt9B36htZMJa9XncAwfx1wfHh7evPmrffG9+TGtn92v /S20Mz76Zh9c39CY73i+l6+4H+fADw8PZ/zpcZyPTjylbzYF2596fsWBezldfZE39Vte7rM2Zxvb i322We5p/PY11dO+Hrr3TPUtrjNer156PvBhyl2sK46zxVbOKTqm7di6w7nS4Y0LjoPuY8L18Izc pTiwcvN3+rZet9DdPLKvvm2eXD/RvMs1B/dLLdRvs2u8p9UGizHJS5rbwNvielp/H9T5Ib6Y8fFp ts2pDuYYx9hdrOday8y2Xxxuf2icg+zpn42bzIHrzL/KofWN6rX/289Uxh7XPq25dP2Tc0X3PWGm 8rbx2TGyvqMxrteCnZxrO/epXVxcXGx+k9axBVrtv7sho83zb8249StsgLf01FamZl65xmB60LXq Mff7nPluX2Of59ZaV2sbNPN9itPFwsUP5ju+0j5q4k/zrLVeF/aMuYqHmufVxzo22Lcwb2M289dz qf6DLdBn87T1GsZ5enra4Brj59pd722dZq21wZB79aPr6+tNzEWXmlvU98Oj6h/X1l9zDbSYXsdb ZOeaTv2iW/N35tHaimVk/W8ebtpo1mvjcOMH9+l5WD7lvX2b+U4fl3/7299+doDhPwHERQY7h4mo tjrgCfSVSTYcGg7TTPJqO7T5aVA7awvZtPLqQdN7OBzOwMUBwzuZHMDs5F3MwdGbFgMR+PDy8nL+ 3bAqFw2l4T9OzApgB9JF1T5lZ+duZcKozDM7rzoAOzIHOALi5PhQVCdmNjhe68vcKNR292gDFvMs 3+yoPQ8/4WjHBH0uDFjvJ4fLtfANvfbrkDnvH3q/vLx88yQoxz0v7vn48eP63//9341eAf7gjWVL P9ZVdKivgaodO1mEDnjap6f8NPDz8+vv6kxgvcC3tteklvnBe9PFfP0aI9Ns2TcBY87e9W0bryyc bLl/04tt09+ew27BrsCrIK/zKf8si/pE09NEfJLBnv34e9semOIeB+BJzr7fsrDOcb7v428iWnBp 3TZIWWsbdPFNHsdJiX1F7bPgkGscJxi/gZ/j9s8N0r5u4i1tAukGSrYN7JMxzSdf12Pu08VSnk5x rFprnWOyfbaLsN5Jj096fHxc9/f3Z3vk//Pz86ZAhK0YG5R26xpyK6DkWscw86yJIvyrfGoDHQfe OaG1DtueC5Tb7xS3oKUAlj6na5Ddx48f1+3t7Xp6+rY4ejqd3vyUAHx2gsOre4nTvJ738+fP6+Li 2ysdP378uO7u7jYFnvfv36+Li4t1Op02scjYxT56Sk4MrKcE0Mljfap57/jNOduw6eC8Qbx10uO2 AGMcVnzl4prnNmE0sI6LgtVT39OG3dcGisk5xn/TWT2q/trP/1Ez32ktkjUpsl81xnRcqI+zLBnP hRvPxxj14uL15xXwc/jy+lvGpQ/kO/mb+njfY7qZ/1pvf5PJWNVyqgycJ5S2tdYGl/ZJOmjneuJ5 MT9zIR+A1+YtfEVenrd57gYeMN/cD+ebCxn3OMb1tdwed+J/i1z02UWBYjfrkmVmrOa5TziZ4/Y5 LhyZ/55H34rU67h2r0hrevw7c34y1nJ2PJsKHJWn+ck9lbsxV+Ok9cu61DjBZ78murSVB85ZfL39 DuNMebljh3k54a3Ooa+FPBy2ixnoUItSXdBzn8YSpYW5dqMw/o1iOPNDR3wNczR2vbi4ONdRjJGt z87h7VONL7yB1bo72SqxqX7R45pG5+nNy6pD3qBkPTV/HX+qY3tx0H54z/9QSzGmrg+uPhu7eF69 x7Zq/jCWZexcojUoxuT+6iLX+e0ltqHWYmgubHq85pTQb9zFOW/Enfyv9a/yr2+z3ltP7fctU+4t FvPnCZ/CF/9OW/Ph8mqSYQvojkOWkd+C50b/rlt2fp5b41B9BLR0wXXiu+3IOaVtpfx0Lc18oJ7g GLfW9iEgfEFjUvXFtlyMb8xlrGof6PhhfNRxjDusQz5uW51qAVP+5hy0mMZv46mNWA9ao7AeFP+4 ZtONYpPuWAedc1rW5hn9mL9scHcfnVPjj+3Zcdj0OS42F7HPLIaz32kMM74wPW6tJVX2jW3+bv2u z/Nc3KZ5Td+9ZmDfvNarzRZ38GebaWxy3lL+IO++iraxy/3anj0/82Wyddtqr7X+VReQWXMNmnWl el0aPF/ri+fX2FMfYz3iOl9jXWicgr+ee/mFvH1P9ZQ+Sn9/Zm3vv/ur7dovFmN3zmCj6rx9l2m0 D7i8vPy2aIognPTZAZoxk5FNBJpIA18/SdmFriptd/VeXFycd1gxjhnABL2IhKL7KVUE3MTSjKsS OmgTgKsUjOXFW44Z/NipOMAX5JXvAE734aBbcOZEirlPiYEDTQNz5ewgZfBk0IVxw4Onp6fz00NO +uGl5Xs4HM4LpCwmu2876AZ+z4XvLMJ6HOvgVChHvpZrCydNik0/tuDfemBOUwJTo+b81dXVuZh1 Op3Wb7/9tj5+/HguNDcgNVGxvvmcF03Nezfm4N+ww/ZbFPZnywpeWT/s0BzgCTAFaWttwY2Tc46h 500gp0QW+7Z/4ykidHMPoEwy4tg0hq+tPCbd4rq15ieNywvbgPXucDhsisEN9HvNfXb+6IL9FPfs 9d1k3P6MOZo/kw5aL+xfLcMm+U6upicIzSvou76+3szN8sQOvWBgHrno0iRyrW2xoTywXH2N/0+L xxz3gpMTNO7HZlsYtFzKGydEHHeC55jjfmwjTX6wTz+Zan7QHxuZsEVi1uHwbQMNT9j4mvLGsbG0 Qx/jOoE0bzyfp6fXJ2/RxxYRJrk1kTM/rZumh7mZBheqHX+c/LXw5A0CBdFtd3d36/Pnz+t0Oq2n p6fzq3S9gcm/jW3sxtiPj4/n30T9/Pnz+v3338/x7/Pnz+vLly+bzTX0fTqdNq/opS+/MtSYzLrW 4wXC9l3GA9ZJx/LqrXXAhRBs3jgLeRb/OtnxYodjjWOa7df4jY1IzNcyNhY1bq0dW//8eaJh0ifn CPYFvmevALQXz6DB2Nb9Wpb18c/Pz+eCsmle6/UVo5yH1/4piMrUY5k38MALB9DpfpqzFBeY1xPW 5p76ZXTV2Gny3S0wF2dxHXOGPj/F1nhhfOw5uiDinIp+/XuT5F6Wj32WFz+hcc8XWhcY1/NxgY4+ 7UO8AAjNxYSNk9hwn3aw3nFNbcZF2RY8iCtd8IU/5bt13+PCJ+uk9cLHyjPo82JG+4MejoG/GvdN j5tzV/TH8zLP4E1tBHqdx/xRm2jxwhdjtFgHv8oTrrc9l3b4ZNlzr/XPsZU5w0P0xVjMWA4fZhxi mZcH9lETXoJuzl9cvNYgyD+Now+HwxkTW/ebbzJWF7gdu+yfrGvMs3Y//bZec84J/9n/4XeaH621 fRLR9Np3eY4c6+Kix7ePbLMdw0frhPNSY3yu9cK+83zrimsV5vcU8+qH6pNtP55XdZB+WhTmGLKs rByrPEZ9jX00Nue3CJFrYGfkxLW3Yg7zvL4cXYOOFlgdx7345H6M16YYttY642TThi8ynRNf3b/x jbGB5Wcsax9o/tKv7dn+jOusv65L1DdZZ/jsjZF9IKaLu/ZnzL9YyDpbnnuxxXrvhVz7b8vB4xpX ep6mi3FMg+OY60XFHdDuWGCsOuXZno99Mrzkp1Q8d/sz86341nywzk/ytV8s9qQf+/8uLpuX9tHl sR90sO/2vNBNy6S4C93ivzEOx+z/iyMbY8yL+jXiae24i4LUQozZzUPLB1lY55wLWJcaEy1D399+ WzcxPrGd0Hof8qpf51psZNJF+AafoHWq6UC7c1XzxDZsn2j+eg7op/XIi7ReoKdBm+VseuGZaTCd bpYx/XgBtfdYD5krfCWfcgywXzEOrc14HOMsaHQdwrLC31kPGmd6zHjGayfVf+g3vS8vL5s3aJh+ Y3Ja5c08rWebef7lL3/52QYJ4TwJYGYVIPl4HaOFQMERRwAzbYAI1a/BNch3X15UtPK7GItRX11d vdmBCEP2kjADuQlcm6ku2q21NgCE+TK3JkHTribGc3HMTxaaDtPp8wVIBTLmmZ+GdFHOPAV8u6DZ V3lcXFycX+1XQ5wWb2kch0+A3JeX10XHm5ubjZGS5BP0mJ+BkR2Ngy26Z0dYujwn6zfA8d27d5vX B9EnTrIF7ToXxqMQ7cWow+FwfiWlgfbT09P68OHD+vDhw0Zv6qBsU/Cu83GAm5z0ZAe2Qb7XiVln XAS1M7Z+2EHVrvzZfIBnBX3YtQMDc2BMg2Dzl3MuSFmmDap29iQO9YfWI9NY0Ge98NztqN3Mc+sY rYCKsX288iLI7C1auw/G2ANsDowNilOhiT6bZDJOgTD9duGqwKgABP9g3tPvu3fvzsWh6+vrTcLE HJ1okYw4MFsvnVC7CLLna6yHU/y0nTMPrnNg77yc8BYMMufamX2s5ev7GKO7Ul3gtq24L667vLw8 L9Jx7v7+/iyHafc/i6b85qnfFOF4al2Hd06IDQwbv5mbr0XfbMvFO5Zx/ZPlCZ/7Gnr8y17cdJEQ X+iiSP14fY/psD0dj8f1+++/r7u7u/P34/F47oeYRsybCiEPDw/ry5cv6/fff1+///77Oh6P68uX L+t0Oq3D4bA+ffq0eb3t+/fv1w8//HDu//b2djMXeMSCi/UZ27M+MyfANRjF9HZh1BgGHiEHJ8TW lcmfO9ZyjwtJ5qH1Ez2DHuMe+zTPnXvQIxa7bCd7saytfGRM6DE2so9xbKYZQ5cv9rv0C72OU/Xl /t/xHEewy+o+fpo54E9sn/DQ/T4/f9ugZixef7ZHz4Sjyk/Tjg27j/r8xkqwsOVhnbUs6wNbRDAG tv80D70Q6nmiB/1NWF/nRUb65hhPplcPKkPjLOOr8gv7cUwrFjL+s27BN8dnbxqYdBIe1Fe3+GD8 aJnQXEit/PvUvfliv2/fUJ7Z1tZ6fXVsC1NejPPcHb+hiVeHca9jtPPC+kXHNmML+9nKjmP+X7/m 8fkOv1xvKD4w5vLmM8sU2RnnduHVMrTfIB9e69umF2zFc+8CHrzlz/YBLc53Jz9iPXazf6Kv5+fn 84ZA/LTxgYtS1mOPCa+KR/jvV3jXf3gs02us4oU3cBy4vbGkdDnPpL7UTdiNMxP+9KIHdRDnCNXZ fm5DRxtbPe/Sgj4zJz7b54EzsNX6Heiyb3ast412odD6UJ0yFjMmd1x0LsT5acHDNmtbtc72wQv6 qy523t6UYB1wHg8fWXi1P0fe5MvGNMVT9tOMAV/te6svxY8Ujo1dmSfyM+6jP9Nlvbc/N98rW2wM fYIucmRvcEVG3QDUmA5PsaHmh9yHTX+vVuW5ThiiWMrYyDyY/F31wL7C/sL+reOAR2xj/PVa84Jx j8fjRveZa7GZ51s7Nqbw+Fxj2UCLj9tOjCs8hnFS7zO25zp0wLXSysD8NI1757ivtXLHQus6PoBj xqju22PQl3UCflROjWvQZp/Pd28+7nyKLYoRvVHEGBa+14bgI/1PeNF67pzAMnCcr405Hta3mN+d n2tV0GP9Ni+N2Vyb65ydw+HjOwfLzzGR8bjffPX36r/9VOOr+VO8ZT7Vxzj/tK/sxiPjCD5bh22X poXj+HXrdf3IFLPsl4rPLWfrnflqH841HDe+p7bjGMz5aZOIbdB4jeO2E8toLwd5fHx8fdJ0D9zY kdoobEQWohlggzGDqljdZeQirxXMQMHOmMUUGGigjXN2gRShkbhbwAACz8UgFFraPzQBGg0onHy1 iA2IqxE6eDOuC3fshmlAXGub0ECnd685kPh7Zc85LwB7AdxybDJsp2PeW89sFJynCEjhqoG5IL07 dqyfTXahtUCYvlxQwSgdQBx0reMewwvU5jG0OrGzY0DHnAjaSb68vKzffvttffjw4Vz4sAN38lZA Yefh4oD1zq0FkT0nUsDGvZ4HNAKSHeSg13MlGe1rfNApJ3vWoSYpjEPC4Ov4bB7BD4Pal5eXc7HD wML+juscpOCDfWJ1oc0+rrRNIGQCK51XdRweOmgwbvv/XrMv8/zN37XWGzlZ75wgFSgUGE58wBbX 2tptgZb9lOe91tu3FFxeXm6eXHp8fNwUqd0f9JS2nvP4Btu1zzbr0VrbJySgb48P1mGDIq6hX+uN 5WP7mRLajmFdsj7Wf9BXn8Zykuz7ncSs9foqWPq6u7vbbKAhljJP61RBsH12MYx56zmj7wZlUwJc +7XuwA8vctl+rA+TfyXhtM8p//fGNW3I4vb2dh2PxzP/WMh2vLi6ulo//vjjRkeIdfDu7u7u/Irf r1+/rru7u3V/f79++OGH9eXLl/Orf9Grtb69ohcc5t/KuL293YBcxxaD3PoIY8Ve59jNZgfmUd63 CL/WFud5HvZ7/ptsw/SAV6+vr98k4R67/soFNPtuZFpMUwxhDIh+TcmpE1tjC+Kz5eHFZ/Nu8sPI u4WKq6tvvwHqQpDla/qLIR1TnPCdTqcN3ZUF+u0CoPXTm0CMz/nzbxTDM7dp0W2tbzkG87bfub+/ P+tUX18Hz+3jrU/mu/u1jlr+8KTzqz900bT6AR+8KOL/xKwW0R3L6rvAfqW3sQAAgP9/zYsDfgqn dBpfmOf1G27m0fea7W/qY4p9jGe5eZHS9ll/4NhvOdOn++W4F6cbe+oz7POtC/Zn2KpjtmnkmHNr bMpFC+ymBSjnMPT5+Pi4yV/N4z6Nap7j382r4qL+n3AZ/CKff35+Pr+ZBP1DJznvGNSnI1sP8UIC tDUPt2yMM5zDTfG/8jEGcL8Tj/YWu5mf/ULxl+VNHsYx+3eP3bn4Gsfp4h/XmaYnPqpP6Bp9wG9y ReslnxujPT68MMa0/0D/7SPwSSysO47bv9dX2fZsB7YBxwbP2T6VuTpPqa3YLq271kHs074SGVjX Li8vz/HNsmSuxnrOUy3v1hPhC3Up85v4iVyMW13ARWfR95eXl0187lj1u2utzcY+y7V43rlX8y/z BJ1rbsF1rh95M5g3Jnpc15osV97sYhtqcy5ofWARdsI3Uy7suXH95Kuca3mjAg15IhsvWE78NW3G AtYH7rfeu0Y1yd22avo5x583LkEDDTqMH40n4Ltt1fUry9U+tHw1rfB02sCwt0hiPTDdnrMXrtyf cc3Ly8vmoaduZHQDe1qe9k/lof2M8azp3MMX5qc3ItC/G3TY5+G/4G9zSsf0zgXdYA57egVNXr9w Dst17rfysl067rkP5sN1Xth2jQZ6Ws9y/HL9yL7e86yOVgemuM38vUHPf5Ne+3jjoO3aMcu65WNr bRfKrefVRcu3vts0TrxvjmeaJ7xgvtG8ZuRWW62vnGTw8vKau7nuCK3ov3neOOcxjON8ff2V+c/6 kOvY2O3z8/ObXNXrgfDIb5xwfaMy4pouQl/+13/9188WFM2LgjDFSuXrvcjoY3ZggBMWOC0s/swI M8sCciCp4AmgVgw7Pz8Z9PDwcE7EfG0VmtZEn2vrxBCcBeinl6yAAPQGuj4F4YQXWRkIIp8mhA6w 0GPZFQCQ4NRI4I+N3/06cTdfUEbLoE6KMQCrLsTa4XoBk75snNZBAx2PZ6dmQ0Q/HdCYMzQbbKHf vpZ5OlAgfyfOfQLTY9GfF6bN319++WX99ttv6/7+fgNizOeCgoIjz90A1LzzwmrnbjoLtJkngNrO Z6KnwajgwcHBtgG/qpP2US4yepMDsqvvgX8FZAUaBQd7oGzyIbbVKYhNnxm3CfsUaD2Xnmf+E6jY G/ePWgssBV/fC9j8N098zIU785Qx8C/uE90pmHTAw6/Ybtean7yyXtKvF1XRdceAztN97smxYI/x XUwzQCzfnERa1gUr3Le36GafNgFxrik2gC77WdrkO2szk492P9xvfECRwE+fklg6Ma+e+bvHgVfG DD7mvgDsk3/z/CZ/AQ/3Eoe1Xje2TDw1zzzWWq8AscXo+lXGur+/X3d3d+eFUxZPXbBba22Aajcc Yas8sfrly5d1PB7PNvP+/fv1+Pi4+e1S7OXm5mY9Pz+vz58/b3DZVMi3X2hxEp2Ebnw+17AZwjru BLY88v0ep3pludkeJ/9srOIYaD4XH9p3eHNY7X2Kkz5vPTZPHRMm3e05eNc+PdeHh4c3r4Y3j/Zi X/Gt7+u4tkf7cxcu4C35hnUfOkxXF8rp9+LidVHEPrwJ7fSUpu9xfGuhwbTw/XvJZmXkhLmLLZ4j rZjdcjDmn+KVaenrS30Ptt55T7ZiXnUR0vRZ/sXXxl/WM+to8fSk4/9PWnlX/06snWKiaXVRlVzP xRt4WuzOwjFzoM89f0/MaMEG+rxQ4Cfp3De26I1PHuP5+fV3xx2jvODIOcbuZtL6FPvP+gdfi9+2 XCYcaV1jLi6So1fdiOC8goWyytX+gbd5uNn/Q0vrB/CA+djfIBvLwnGJ/uFHff8UIyw789y5+CQT +GCfbt0yXznnoqHzJcc2aG4Naa21qeF4Ho79HMN3+xr7IWNK8wp9tNz3sJQxSO1totGy8CKx+cCY 3ijgcV1Poa8+Deoch3FcV7AeF8+5RkGfzM81A8u1sdXYwnRNuM7nG1eta76PvruxEp/rPoqVbXve DNfxHFvs233ceWRpm2zO86gNmQ+Tfvk+/tuP8hMOnGcjg3WL8cDgfiADWm3DXjTxuLVZ09fmuGL+ OK+3jOl3qvHadxa3Ik/8ZmVjnrOobnvDH7nm3Xm7WWZdZDVdxkK2FftwX1+cR3Oc8OKF+Wkb6zHm Vqzk2MpcpvPGJD0GfV3ktg+1Hlsfal/mm2sHtaP6zGne1rlpncI5Et+LWx1Dma/tv3pdf+Tjra1Y L5vDeS6Oi+ZtY8leLcW+0H7AsYV+LCdjwa7D2I9W5uWhF+Sho/ZV+2nsWGsb/xufzXPbtuORbdA0 +7w/m6aO0eONG8XC9ek0z99/U63FtTvuLT4zPcUzk+7UB1rHitdprotWhqW58q/+2J/7ftPV884P 7R/s8329faprRB7fY+MPrQvnvOG///u/f3Yyyw081WEmWyBTkWMKmAYETtocFG1Ifd1DJ9IAzTVN ytZam98NqYBITi1s77qwE+lOahud5+DF0gYSK4qdjVfGXfyycniHNDw1PU64US6/4rVJlZXKMm5x 28mEd1y61UAPh8O5SGVZssDg++A/hTbk5SQROTZgQxeKbcdQeVpHmbN3JkJPQb0DnBdomvTimBzY 0EVos3yQM0HI8/E84f/hcFjH43H98ssv6+PHj28W+80rBz0HP6617H19gbV1oQ7WY9kZ+9UsBcmT 7kOL7b9Brk6z9sGxOkcHAL9S1DQx/l4Qo/l3lBtwC5hc+GmSPAWpaby2CfzU5uyPvpfATcHze61z KF0F6pPM95qT++pxwfIe8EfHkbv1Afo5PtFkuWKHXqDEn/l74wn9MDb62zlwrXV4Sgzdl3nqRKDX VzcKvtfa+ob7+/s3i03T/e0bP25bZE5cy2tS0fNJfzYgRAWn9md+9RVT5iuLpo6B1lOutZ7UVuw3 HWfsi0yXcQlzMk3FPrZ/y5V7TV99svnoQqXPIccWNabdx09PT+t4PK6vX7+eF0xZ2LSfvLq6OsdK YytwyePj47q/v19fv35dnz59OvdBbPjhhx/W6XQ6/z45DX48Pj6uz58/n7HCZH+Os8igsbpxiuPe DDHFMe9UZxx4X5nU13nxy3J2oX4vLluXwD/Iyj7QzXPz4i+0VYcZs5jN/Ta5/KM4VIywFxd8vtim Sbz9TW2pcWzPl9jW6gMsU99jvhrnmh80Yx1o6CvtXViGjolWxvT/5i7GUY6N9QddKOYe7ncxzPps XfbcpwScY/CmhVjLz5sPb25u1t3d3ZiIQ6P7xHdZDw+Hw3lj0tPT0+Z1wF3UmuZpHtYlZYbSAAAg AElEQVT3Wzem1jn2Ws+rfUCP7b4+yzKtjhoHe4GSxvwtO5+rPlVGvsf+1fRDdzcElI4pVnGtfXix qulbaxsTmHttaIoH35MRc7Cu4JeJ7fDGm0VbjO5GCfO7sdj1DZ8zzrGca+vc12a6i8u9uc6LcS8v L2/8f21hr9lX2e9NemLeMkc/nQm/plyvORS8Mq2eU+tVpqu+o/lvcQDHe97noNdY0HHLWLJ9Tvzk MzpeWRjfmXeVvf9P9tdN0dbFqXDMNY4rvcb63TbVrjhuO2QetsVio7VeF29sI85TWg8sDc7DSi9j F2/06Rdfa94493SdC1zczTLO2axXjevNL6xfxbH2U6bTvLFvdt7cnL05oOVtGmyH9lvVPet4bbM6 YF/W+OH54J/9FK/Ht78qVivP9/TB/HCfU55uWt1vMZ1zVY6Vd/1cOTTnN/99TTdBOAepny2/0BH7 aPPFdNk+fM68nPywaxitMU68gLZpsYhWH2E52MfW73lc83DSR9vopDvW5eb6xg+Vazdrlg/lPfeU d75vrw/onDZCWn8td2Kv+/FboSY7tI/sHKbYvtZ2Qbt5gGMW9/nPMufebtSovzEv9/xyj9dvFNea Ds/ze/HWc2jfjinoUTew9F7bAmNW5+vbPC9vCjK9vt65tj+bD9Yr89g8MX/NC/rElrohx317vPrI w2H7NjTrUvPM0gDdvu4ci1g0pbH4U6ABA5u0IEQHFQvQ//delVED9xORdkJ7TpzE2sKwwzaz7Dis PNDixS/6LUg1WIEHKIafYGVxznOFDoBWBUqAMM19ZUxl02JBFd0JtM9ViRxgayjd1V2j436KlF5U t/KutTavhSGg3NzcvHkKESfn33/zPdDKU6je0eVHsGsYa21fzTklM9ZN6zPH7VRNY4sg00K/9QHe vry8Lu7BB78O+uHhYf3666+b3zRt8MMG9mzF87MzQ54tbtoJWh8oijtQuJiAHnmcPVkYGPme0gGg 2wPV0OHdUNBh3eO6CRRNQQTZGgC4CFH+2HHbnqxnU0CadJS2cdiXl2/6rF1OgaDAss3+3N+9qNnm /kzXP9umQMd/g5rqwlpvixae9wRwJv2zH3fi6GSz4IPjU7+m04DT+uWgbD+B37ef9rwMHCf5uuBn Xlh+trWC0CYLvtd02I910cj2Z0yx1vbpyYuL7Qalxh9kYKzQnZQGhqYB39RXDE5A8o8SIfPLvtSf rTfTPKa46z/rTkF6QSX37/n1aR7TMfjEa3OPx+P5d2JdSO6cwUwslN7f36/T6bTu7+/Xx48fz0+Z IoO1vv2m9v39/fk44zuO3t7ebpJ2+GrMAQ1+08Ba28X1ysZ6Bv3cMy38MPe+VcS6VdBvG27SYFud sJv7x2bsf6ZrJrxm2zAfpmJDdac6N/33+fK/ejUVBjwHx2r7Ihd3oYvF+m62sw7ZTlpMR9a2z44B zdaDxhkXNhwXoM1+iZ+V4DovTF1cXGyecDAffE033xVTFT90R777mvwcPql+yHpv2WG3XYx2DHBz vy5U+BzNPsHy/V7/nPN4lVt1uMfdj3WltBl7Oqb0KVtjMuiBnywe4XNoLg507qZvOm7+9Dx6M+Gr 8sl2WDvwuWljE614iDG6Ic79l177VudlXN+F47145+9PT0+b325vHkzf+HwX7jheXGP/Up+/1tpg OOZSHcSGOU9zzmo7d19TbmpdN87s/RO/yjdfY7vydfYtlueEEztP9+9F8fZb/O4YYX9SXG0d9bG9 V0F6rsXutZH6XfOjxe+pmQfoFN8Zx7rjsadjrjsVq3ss8728Mn/N/y7mNoYayxDT4G8XIu07igN6 fIqHxlD0WxzFMfzE9IY8rp3wj+N98zQvljsuM77rVsy/vN7DS42N8NNj2BeC6VxbgO76pfp62+Re nOxCmGXk+Zvvk09f6zXnsxx6fW2Rv+aj3bxqvTIP1trWDBwjzZNJPh7XC51eqChfGM8L6a3zdNy+ 6tjz/16zHbZW5ZzBmLo64nq9x7RPmnSGefV1rr7HdbHWUhi/+uY51FdNcWjCMvUDe23K6dqf9aCy a54F3/uwiGm1DjsXKa3W0/qM+o/KrvMzHZaF6bL+e4HT/XZ832u5NXabvl5vOvne9Q78nXXX9DWX mGQ+ydjn6uenHHHiS3luTOJc3LyYsKrHNJ8nTEWr/RuTWgfsY71h0Lls52T5mqeTPvl7ZT9hxdaq kGF53/lOutlm+tZab/LF2jfXwJvyYa23b37o/C//8pe//OwA7cWfKoiV2gWtXosiNSn0oin9WUkc nHBSViySCpwz1/spBUATCuVrDTz46ytkmhz6Kc+9Ip6vaYCGdgNyC86vv50MljkZjFUe8MqO0K8k 81xwzi2+lD73z/Ut5qy1zq+KRbG8ss8xj2MZ8B1Z8YSSFwVZxLaBsNOFPwdr66QDuxUfGpvoAP6Z Z59UXWudXylYANKEyIHST5rSHMCRc189a/08Ho/rH//4x/r06dN6fn7ebBLw3BtcJ0fN/R5nur7B ycBwSmCmHZ/cZ5u387duTAHWvgQeTrtt3Kcb5/ndQ4MiPvd1dM/P29ewImsDao65OeC4f8upgMj6 973W5I+5G3DAh2n+DsIGLfY5poVjE0ArMLDMXFjkGMftdxuk+au/LMBBRi64QCugHhDrgkzl5J3A 9a0Gk+b9JCvzq/pcH0hSPxXMPIZ1pffz3X7MOl2b8H0GVE7cPE/4asDnuRbg2GYd29om0Gi5mW/V Tb7zW0PI5uXl5YwJvLDC+N1tOO38c2G3dgKfLMtp3vZffN8DypZ3E+Cpr6kZIML3+uqCX9P0/Pzt N0g/f/68vn79en469Hg8nvlkO4Tetdb5iVT/v7u7W3d3d+vLly+bJ37p53Q6nZ84gw/oF7+hOtkM cj4cDuffwgHbeO6NBY7hxnXoCLEWW7QPxL+7IFlZTD7D8dF2Zn6iu309Nr7K8aQJvufqYsj0mi7m YR9nO6geWk8nHD81Yyf7dOOiLgL75zOsj46ZLYyDVyebq47XzmnE/rXWG6zoMRqXzE/6nWIYGMI6 6b6t19zr+bu4CG99n/0dPm+K4bbX8sjyti7tyR46+grS6oPn4FwF3lgH7dfgVWO0bXTvSRT8BvrS JNjXOaZMdCN7rvFmT/owz7wI7vud3BvH0JdfI2nbPp1O576n5s24zqXX2j5JNuE+z5H529d2Qd94 ofP8XlwqtnPc9XHrKj7QuTMyNLaDhvoyyxlfbFte6+3vwteW8VF+G0EbfdNsr84nih+6GGidgy+t BXAtPLCsp80HjlOPj4/n13N6AQ0+Mf4elp30rzYz8chYnWvaV2O1dcxvlUAulV8LgWxi7aKAY37n 6jFa43B9g/scuxqH9uzpezrkOGW75JjjafHjJEfb6LTJqjjdPGhRkPmV5taJjN/oy+M2ftrXGaM5 Z6ztGPM5v2tftRXooV7CHIoDzQ/3xbjeNGheT/kCzf6c843b1pXK3rjV+NF85rouTDnOWReIx+57 wn3gUvNxr1VHHNvKY+c3fvDEutW5mZ/WFa5DJyZ8ZH2sfRaHeVHbeW5xp/VjwvP1R8zDGzItU8+f MaoDlXn5XX54zNYzrcPur+fNt0n3GMf1yS7AG+d77pYr+mts7fljz/UF5eneHBxbkFMXieFH/Y9p nMax75lwbfv1PbXtnq8/rq+zPlRPJpkW45vuysoxpPJiTnt5IH24VlCbqYy4zuM63lUOkx3+kZ1U tpYRxxv7+mf7NF6d/JyvMx+4rn7Vfqc1Kvvz0t2c0/J1v9BTv4MOdrHVdNZPVV9cg7CMPbbvdQyc /Ap19tZxplZ6zAfbUvuZ+GPfbFkZ69Fv5XH517/+9WcvNNoZcqMHBjg4ebGTskFAIEkVwaVGxmQP h8PmVbjd4b3W9rfnvDParyzdc/J2Hk1ir66uzq+HpY+Xl5cNPRjPpDiAhwJkAoWN5+np6VwcaBLD a3Vb5HMQsiNmLAzQjnkK+gYiXAOwccB5eXk5HzN4diLqP3js18z5dYrwjs9NavwD4Vbc/m6eldu/ t+D52llYX803+IXh2Ejo37+9a4AOyGzA8VO2ticXD7wQ7LFsA9ZTrjkej+vXX39dnz59epNk96kq xmaHu/WXe7zr3boFjcjLSUKfMG0QMW8dGFygwFYbyJFnQRtzARTah1ifPEfPhXEfHx/PxfY6QW+a uL+/39iYfZoD9AQwmIdlbp7Xif+zrYkJcmsCVRBnn11A0oQYPhfw7iVS01ysry561WcVLPjpsjYH VMu14KXxxE/fTMHaRRGDjz5RYt3pE8uOTx6rNKG/+BT7v24ucOyy32kCzFzWWmc/28StRWTTRH/W U8vAesvxSZ9qBwbsvR+eFx+gA7wyGP709fosxnlDEHbZ5NgbqMxP29Dh8G2jjv2Q7Ytrywvzwf1N iY2LF46VTWZqN+6LuN6x/Z/xm1z4uLEPr9OFPp40tf0fDof1/v37jY+wjPFL3P/4+HheBOXveDyu 29vbN37eOGJ6lY798vS6M+tNf7PDcqnPxKeZH/ZVLpKWf7b5juNzpsU+BLzoBIR4s+fbrCvoNf2C RabfPrm8/PYKbic8LgZO9tpWX2f9sv8wruwbSbw4Zv66edHLtun5Hw7fFsqM0W3/jtFgmLVeF5WL f+xz7+/vz1jPYxuH2nZb4J76RjbWO3IUxmqMnPhzcXHxhra+ns48Kg6AH/VR1V345MU5Y57av/On vp5wmgN+x3JCd/cwauMccgQ/Nje1zlXPbT/YQvMXb2D1PGw3fpsLvLBNOLbX79qvGn8Zh/stPIfD t5/lsO22P/O5BWUa18E3Np1aN+zv7OOca6y1zvkwdDcn8Lzg6YQXjMOdW3pOxnGTrRQf2X94PsVd nmdjO3MwrW7Q4Zje2OaYbHw14QjLj3n6yWTHQvJx9IEx1np9o4P7tj7iN+3n/dnz32v/7DWW6eQH 8NtskrbvQ462//LJC1PooHNM7Bac0YVk6xif/TYrdMQ1gsY824jxUXXGmMB4l/F5uwf6Sl+2KfTH NHPcNSXzvz7AdNoXF3v4iWv7OOu6HxTw3OC57bc8tP4jY9tjMdzhcDjn/PaDXSyl2U+utX0K1Hpo HGgdg6bm/Y5JxoiuWTnXtO3RuL+LjPXVE7Yy75y3e9NQfwaKPvwgA/ZhWo2Hp/hhnrU245iGPUKb 8Q9twn7GVG7WE2hDPxnP9Fr3/ApR22RxgJv1CV3Y27zS2GmdNx9sE46DxhjQaJ1xzMUu+e74ZP3w PB13uiBuP1ybXGtrM762+bVzC593HRO5FMMxjuXjObvm05zCujTFUh8zbR7LD43YD7QeVh3sq+47 jq8tHbYf6x963HqH+yo9UzPvHDsn/loG3ljiugnzbX5mu6gfqw/pXCpb+13Lwvd5zaU6O+kY3+2z Sws8ct8c4zP9u77gXKCxjv/GJ/CqurDW6+Zt60WxDvdwnjen2H8zDmsvxkHGEqbReIT5toZmfbYf qF56/v7ONZYpzXkQNoCuGn8U7zbnMy0TH40j/dnysVysq7ZP4/DL//zP//yZCeDsbBwtZBEMG8yt 1Gut865HB0QcYHcomGkugpqGw+FbAa/GR584HivitML//Py8SS4MHG1AZroDQvlk0MJ1dvLeoWDn xLU2Oi84mqdebFrrdTGOsTBAml/zA8B1EIc+AxzL0bxC3vCK/rrz+eLi4vzbo1Y0ZIGDcRHZAPDm 5mbDEy/icr/lbWO0jphOz6362id8OWYnbP3w+E5UAPU2PPSwyYefhuKcC8KXl5fn1xS3WPHw8HD+ TdM6Lz9BbLCMHVrnurPbTsc6bl62yOxk2wHAffmzbbwO1DpgfhR4IR8S3BY/sC90vIHQPPCTPtYL 67LpQ84Oquaj52XQZR75r6AY3vQYzYHfwK1JZmXiPrnXi0SW4zSm9aRBqmPx2fKwrRbwWscaqKeA 6AVd88GFJPSnscXzxY86kewY5vVa63yt+zQwsr/lngJHH3M8aPHF1xvoV7e434smjdf0AY0TMKUv /9l+Lds93fSf52LZen7WO9ujzxkkmS/X19ebQpP9mOO68QR6YdsxrxzDsWXutT44JtMHC+o0J8LW /fpMJ/XoBvL2fz6zMFkbs5wsu8rP319eXtbd3d36+vXrenh4WKfT6YyL0I+rq6vNTwvgOy4uLs4x 6vLycv34449n+R2Px3V/f//mJw28QcxxFf/gWDwl0l3URM7v3r3b/Ha7kw02nSEjxyf+Ey96P7Jy sgEttVmup19vfPA8mN/19fWYsE/JwOQPuxECmjhmP4mvd9IAP9HTYibzsPZefGg/i99lPH9HBs4R rJtT4QW9sLxMHzLYS+ota/TZ9MBXfmvXOsAfdEwYxv7Buu7/tmnL1+ccJ+2zbHvgSeZYXoLR4E9l 02Z99sZI824qbnbDAHi+/scYCfuHLmPULihYVzkGXdgw8vaidGNdsb/n7TGLPa3zjI2s/Raa9utF bXyY8SS+yjRYT1yIsT2TKxtrco35zFi2T3CBsSq+FR/kogL62JjhHNR6bL9s/4femr/GWi5WtE/r rnWxmKjnraNrrTPPpoVx42H73zbrn+Owaxflfe91LoJ/hXf85xr3ad74evRvkhPxzvrneHo8Ht88 Zd+nws2bqdFffQPnipvNM8/h4uL1J0+8GGAdtb+0nfA70tW5Lpo6H1jr9bfZoev6+vrsj9hMa31z Xmebhc5i456b9IFNf14QZa7IzL7e9mKs2Ke1aPYJa71iSj88YJzd+oh9h/UcmbnuxDno8nHnadBv jD8tPBhzFcdYJ/udmOBYbz60Buixply9OAHMZt22/jt2oU/0Y/nUh8HX1g7J1bjOPtSbd00PNSjb k/Gc5Qc93mzojQaMS7PNW688N/v0iTfut5jFvKn/8IYH54NgAPtx83/ijxdEkSv6jP+YfgaiOff0 HRrMe+uy+3SuSR+OMcgSfk0xqzmxZWy52Q+aHsdtztueTZ95Ab+cvzTWd3HW8nR8No7gnOsv1pPT 6XR+wx/3GKcZO5o3lZHjrbGc/UXxq/u03hhnWnau5TZXsw5gq7Uxb+6Bf1N9Cf2wXL8Xux0Xp3zH eBR/6vUKYzRkWL0kn2A+rdGQ5zCG/UH1xfHRGB0sXRvc4419g+t4xoXO0er7sYcptiFn07LWNj5D SxdHaa5FG7MZc9gX2f8Yn9iO3Ae8Zmzz2TZUXqOHxAnzzc01FGM2aOiG9sZy89l6jyycr3Vxfy9m MY71xLKyXKlpNTZVRrTHx8d1+R//8R8/V2gO6m4G9GZ4Jw1xTVYMVmogTULsiOjbT74xBsm0DYPz DcYGYgW9CNg84I9XzllBrIR2ODhCAqgDM0qNw+TJGjswnAJ9oDQ2hpeXl/MuTReFJ4frokYX17z4 0qS7IMkBsU6N8W5ubs5jUrBskQJDg3deHAX42dmu9W0XbQvRduzMw78X5R3snpcdgBMG8w55VVcM vhzc7TTMb3QWZ3N/f7/ev39/fr2a9ZEiNKDEAOPi4mLd3d2tX375ZX39+nVT4Kjt2ukAtG3TDtqe P/pXcM34nLOT92KibcmFPY/lxIrWeRjIOJihf9io9bSFePsqxkOeDsB23pWdi+PwlmOWawOZbdWB wm1K5Aq43QpMDPAKXAqc+T4BLNuxeUHiVmDuvgzULUPrnmnyZhb/uQ90rcmd5QiN1XfaFEN6ziAD nbYv7w4y7NIgBrrtq60HTiQ914eHh/NiBtc5kE9AFLuoXO0HLUsDn2knm8dAJ+jXcWACOwWIe81+ fLqW+aIbBXC2dftcJyfEWmTlmFvf4R309unTU47w5+np229tW3cmkG+f5fkbMKLD5ol3dJr3XlD1 IkPjuefCGF6gtHzxb/Dj4eFhHY/H9fXr1zcLndZv4jI24LjLceTCYjZPnSIrFqagF3pY/DTPzQ/G cEHIm2rwU8yxiZHx4fPzt0Kp/Yl9WP0I9zmW2f/ZLryIyz21sW508VwL5ssP5uviJ/Tf3Nxs/BL3 Mc8+pWGbmDAf/42h7JudPDoO2Vb7xN5a61x4tF+luViF33JsmBZsrP/QAm3Gj+Apz40/LxRSnJvm 5rHqA4opPA9kawzvfuADtkJhyBtcnBc0eTUm8QYP5uocCN/AvJkz/aDDHG9ctzzpx7ZvWhnDmN/+ mH5cnPNY9M0TwHx3wWsPHzivQBfsz9vM30m3kU/zBeuNj1m/HeOdo6Lbzse6iZO+nfNO88HHFfcY Q9meurHIOLvN8rNv8cIOesxbCrADx3TGcE7GXB2rJ0wKH1gscyG4uYRtw3NnA3d9ZPXOsY//psV9 Y9vmnW3G2NkL/8imRUyPbd5a7+2PG6/M7+Lx9mObNs5w3cR+z/qALbSV77Tm4camXTwoTrLeVT8a k+yHzXvLDd4xF9PHteWdbXyvTbxyzPLCj+UNbd4Mxz3WP+cx1ikXnosZkG0LgPRRO4Qn6IBjg+ML euhN8MYp9Z3GN9YB42brpjGKbYL5mLf0Z3pcS2seV75Au3F6Nx6ZZnTf17suxZjG9qbdNme/YL23 //QcrS/2Oc4ZLGsv2lg24EjkiV76z/yyXqJrtru1tm/8KG3+7Jhdnw/vuuhiG7Bu1kfZZuyjkFff RGg9pL5rWcHr4i3Pxb669kdfXgwrrciZsYzDi+WMhz0P/6c5h7AsXZdxn8aJ9kEdb3pTpH0ZNSMa fZoub6b0ceudafHmr2Iv5029tzxDT8u/YgLXCPwQk3Xd8WXSqfpxaAHHQLs3VmBD7gtdsAyth9a9 ie/mhenz57W2G0Wm/42lzMX4nzlQF3XMnxaf7Uc6v+Yt8Mh1OPTG82kc9jHjbtsifTr3cGwq3TT3 0fystEPLFFdqQ8x1wpE0H2v9wtcZL1kvvD7n610jo18/5GY52Vb4XpzkeOD76pds67az+lJyHftG bGrS+b7hghhDP6W1duTYvtHPv/71rz9bgdnJ5CDi5gIcxRwGMMhpkOEaxvFrtmzMMI/jACIHIRhp RltAdupc76I3SaZf8+TCLALzUxCMbUXFaOnbxcHn5+dzUdH3PD8/nxfFUDToc1Dz3GqUBoYI3P8Z z0rKnNqXZVMnjiPnHj+lZl4jO3ZvTgZpMMq9FF+urq42rw8yyPAusAZE62wDnx0Xxx0cmmwY0CKL 6dyk04wF0EO28NTzoW94hz5eXl6e+WseomMPDw/rf//3f9fHjx83OlEHUR5UxsjUINL8sR4xT/sC dIj/LsrakdofWK7IneBl3hnY45OYpxeA1touJtgGC6QdhCdn7eTcgdFzsk3QHCT82fqD3BvM9to/ c10dfY/ttSmAW/5O2CY6muQ4QDmY+ZgD+7RQbNpNn+dlUMqfE7213r5Ghfs8ZmOZ5+jkzPbdRMY7 jmx7LmpO4NoLD07soZ3CXm3FsaO0F1BZPvbx0OaCRHf3T6AQfz8lAPS51yY7a0MnGN+LLf3t8uq8 ZWvcwBPEHLd8Wphhbo7NBXbWWyfQfLeuc1/lQXO8cQxE5vC0CUt9kuVuED4V7x3Ha2dPT0/np035 vVGK944hjSmTPLnv8fFx3d7enl/hWP8KTSyEdjEJ/EN/9q1dWMfX+3fQjfsY08dayLc/6ZzwL8U5 xk7MkcVdJ5L2JdaLxjEWhqZrsQHLxLHa/shPILRQYJ+Dntm2oKtJoXXbPLYdWG+te01koaMFatsp c+2ige3EdtA45EQWH4E+1QYmGVneV1evrwvnuIsn1jH7VtPGedNj3vq48xsXGYzdyLvMGxcRkUNz DuiCTv++O+dsU8yvvoOcpLEf3jvp9SaMxhuPYxlanxiPMbje+V5jAHLEDl24qU+uvO2TPX/iPnS4 OG1am6D7nOOc86faeumc8J1jAX13bv3MmPAFeum7uYT7qF+YNhY2rjXP2/MtXUyCJ8jFelHZWW7W d9tCsRc025dPfqr5tXli2ooxodd8aTzyRlaPbX2l2b83xhc/mE/+Xj9lm+V66jiWCWO6NYeYzhW3 Ee9otjl4ZZwCbX7VXDFN8WqPeTOa42b5uNZ2w3gXNjxPcIt5YF7UhoyzXPcyHvJmMPu8YoTJR3re lq9pn4qY/jzlR/Tt8cHBlZ2xkO3L2NF5gnlkPex/0+OY6boDGAYeNC4wvv0B/U45hOmynnGP54R+ uT5RXTSu2fMl1R3s0PxwP+7LY5pnxVbFYtajtdZ5ocuxvbjXPLIM4IHpaBzw/dab0m77L68mzGAf XTxYHGhcPvnU5+fnjW13fNcfjaWhw3lTfZXnyxzqRxtToJvvri+s9fZtWu5vwrS+xvmQ6Xe9lTnX brjXvoFrnSdaxy4uXhfNuM5x0rwqZrYPnvxrfXFxqa/z+OYJcyym61ui/Ges4nE9ZjGA9RGdtVw7 lvXGc7e9ocvOR6dmW2vcLn60fIopqtOOweYFcyMnto7DG28qcX8cg3eWmWnZsxXrgmOPP1v/1nqN 0eVTfa35Yj6ZD+W581fP13RZN9G9Sc/sT8tzH6dVptDjjZPlIdeUXsfE4vWLi4vzW8pMF/xrbsYx xnE/jheOXY4f1g8/NDL5iOoo13ktp3G/GNGx/+np6duTpg7yLhL6+BTsnNz7XAGtnVOV3de/vLyc i29NKEyXmwsZVpLD4fUJibVeAw1ByLvMLi4uzsU3C9c7gb1wa5odNAk+CLNPryIwaDbwcECp4Gq0 NnbP30pq5fPC7wS0UGA7RyupFccKzVwp+pvXTd68oEofFLm98MiuLxS7gYR522l53nbSNjbm4Ke8 amzQ7N8vtKOvTcA/9Aj9tSFa3ycn57lMC51rfQMy9/f36x//+Mf5N00BOZaD+VSQYht0AmK7bF/0 Xx2Gd7Zbj+FrbTcNvtWrgkx0i3smsGMnaDutfvR1zwbb9h0NnLbzgp8mnRMoccCg1bnDlynwTW0K Mn/UCsSs2xMwLI3W09pjgZRbx/neXBprOMZ96JN5WftqgO21E0Ayrd4I5LlZF23PIfEAACAASURB VCZQ77kUvDWp6HnbIGOa1+WtQbMTRMfwysbf6atP0HXOvr4AyLK0DVWOjQPcO9nOWm9fb1oe1AdV HsUppbtJ9svLa/FqSpYtD+ghyXYCXT8x8YLx8Wu1ieoRftp+0P6Wa7nX1002DC/8d3d3t47H4+bV cea1dQuMQ0KJ7rEBh9h9PB43GMEFBct0re3uxrVeE0CePsTP1o7ZYONdhk04G6MNwhsfsBvrmDFI ZVksO8VG847Ci7GZY6Tn5o0O1qmOzbWNhcYTLSCbH/y3ntm+PZ5fc9iYD6aoztmeJn/L9dBp2/cY 6JHt0rZgmo3PDofDRo88dl+PjZxcNO5ij/FRcWPjXH2q+7CszWvbieltklpfxDXWKT6bf+DTw+Gw mV957IKO5+vFlMPh21OLyI2++yQ81/ucddE8aYJNm4qNLsLY1ryg4Otqj07Kiy/qqy4uLs4bQYp1 Ta/zD/tc88H32n69mAaNyAhs60Ie13WxdloMtV36u/Wl8dLXQ4/tvVin36HPc/a868fosxiL+OyF Co43z/U95X9xv/XH16E/+KTqjnGc5e55EivNd/OiG1yhqXHa5zq+x6ZRR0CP0eU932ze0Ywh+D49 HbTW6xsCyp9pww2t8p7mZR/RxTj8jd8ygizNV+esli9641jj4u50j2W717oxZK1XXaJvb3jhWvsr Yxj7POPLYhufq98qTix+N53FGVMsA1MgtykXsK7h1yZf3PhoPW09gHuL6apDlZ8Xy0rnFK/tg+CZ 52hbpl94V/vdi//WF49t+U0bLkwPciCO1x+VX1P+ZN/ZTRLFkRwzDz1fnzev9s5XXpWza25cZ8xX OVonuJ46UOMan+1f7Jdrc20Tfpk2WzTv28s7sPWJL4w3YWJfQ79TnjThFOuXddcLA55LN77sybHH eh5+W+/x24znTTTmUbHG5eXrAynQzlheLyhttmHLqfyq7pb35lP1aYr5XGd5eU62meqH+y+egYff a/VP1snyw/igGM5xobnIWls/4jcrVecnnTZ/rBv0V/z5vXk75lXOjeOVDcfsIy378tR+tOO0PueN CKax/tJ83Yv1xnKeU+XU7+6z+e/39Kkx27K0fti/7OVWnVvzWdddLCP6/94aZa+1TCwv+xLzZ9rI 0fh8+de//vVnOzSM3sUoOje4t5OoA/B5Cw8m9GkQHGVBZu/pDn873C6WdSHSTHAx5OJi+1ucVn4X /iqMPvXmogPXsGvHT49yXR8PtgKjePyHHq6zTOBxF+sMvAEDTsDow6DSRmlDrfP29Tb2w+GwKdIx DnPza9jgA4sU3nXQ4ASdLRxMOyIs+xYDHSSsa+a7n+Co7tZIvXvNvxNkmcOb+/v7M41+raFpMxC3 zl1eXq7T6bT+/ve/r0+fPm3kiOwpLNh5MJ6TWDvPvcLInvPhGpJWy7bBtvdZX/x6lknH2m9f52Ln NyVhU3Br8cx+ob+n2wBpPnheDUIdf48P9av00+Lo1Gq/lts/09AD64d1ZE/uBeTts/Nt0oAM9u61 HPd26PW+Fn0dZO2bp/G+R7/tC7vEn3Cd52ddMlg372iTH2cuTnRrv3sAwnNwwcE79awftQH/N88L RgySC3yaZE1j+d7aje3JPh8+GeRMRQbjggJJ65Vjl+nxnGvbNNNEbLUtNW7Zh+8l36bTfHEMbfz3 /TSPXWxDH4fD62vgvNmJP54+M23EW2KMsRP/WTgxtjqdTpsnsuir+tQEiO8uBJEcUwShaOoYxPxa mLDOGhtcXFxsitrmFfy3LrDgyefiAsayvtIn16CHxXnQzRys5+bB1Bf+xnpo7GI9MVZnbOsz9zZm VU5cb/rqu/GVU1LX+Nr5Gt9NvsJzt11y3Lr58vJt8Z1NZy6yQJNxssezne3hXuuN8yHotM47AbNu 2C/xva/L8jyNOV2QaLz0ZjPTYF3t2NhTCynOhSYewxNjVucmjRnFr7YbxzrLYIrb1h3Pkf7cv3XM ONj5j6+pzjU2ObZN2LEYwgU2+yVj8O/Jp7x2noGfNk8sv2Kg0+l0lrf57QUAf+ezbbbxCBr9ZifL HvlbH2n4i/oKeDDFPsc423KLXJ2b5WwZuy8fry76e/XPPqDXuq/atf18cxrbbTFoMZHt1vx1vsTx Pp3iXLp0OQbQn/k0Yd49ftpGjO0mmda3ug/zxdfZFzCWN3Gbd/bRzKN+zTJrbHBxEB7bThxr6y/M k/phePz8/PrzA813wT+OlVxj/fScK6diAMt3kqFlaVs2XcYKlu2ELRjX50wDfXkjQDG68xvf77Fc rC2Ot6yKLVqX8pyMp4sjawONpcjF8gc7+Xqftz55jn1doTepm7fdXNvPlYv1pbLvPJt/TH6T5ni2 F9ORU2Ox4yjHfP3kq+ofupGE/ot5uLfH6wfqd6oLfkKVcTnXvhr/rBv+s97u8Re76b3oCOMgYx+r 31jr7aKJbW7yD57TWm839U1zKfbhvi681Q+Vb8YhjqXl6cRHaCA2TTml47yxR3mALTYuTz6/sd42 ajmZd81l9lr9qnOGKZZz/bQo7D73YrHPozulpTGr8/FcG/97vhi+fswxoHwphuLzlPeaP55XZWh+ N3ZYf6b7uedw2L5m3PiBsRs/PAZvgq3/W2u9iWnu0wu9ky/lf7FK+TrJYIqR1d3i7olu2/nUR8eY sOFab9cZq7OWi+3m8t///d9/xsF2AbSTqxJ0YQgFZjGsibOZ76QKBWiyhpJORQQzgz/vVp+SDoIW Y+GI+N0ymhN6QLUXSaGfawwEnBT6KUru46kMX09/fdTYibiDMnxsorzW9jc7oR+hNxkzrzEY5mT6 fI3548I8c6hCe06el5NYvwu/hmnQbOCDU/er7bgeWfUVAKXPBuO5uPAFLfDdC+AOqJ4zvPJuqL4K us7NifakP3d3d+t//ud/1t3d3SbR6w5XG30DNjbXRfQGpBZiracUWvwqYcZs4csyrjMsYJkCq4MN zX6jDq9zhvY/eu0NxwxM+I6f6IKm51xQtJcwtNk+JzAwtS7ANRjv3Wc500+Df4PdP9NYdHFC2/lA Y8GPW/WvhR5snTEbtDvmBFSdKFX+lqODbMFW9XgCLDTHn/6uA+dp9iFNvJyMoZfmoTcVFNy6rwIO +0P4M8nfcjGNTpDLe/sP01kQYn120cp+3TRYDqZ7mp952aKOMU95bhBfQF89AFOYxsmvmibH0vrH 6qY3Q02LmqaBz75mrbevoPO19lVd6KIYz4Lqw8PDur+/X8fj8fzHMXzZ4+O332rnySy3YszvbfYx He/evTu/vh/dMG+tS/3dHXTOOMJ6D7YzD+GffWpjBXpifZg2hdCmNy40HtLMC+zAOJHvxaT+7xhm XNP4ZbyKzKufnlvn7GTOul+a6rNtq8b3xuW2I2jnqSDrM7rl/qHJRZf2Cb3dFGmarQfNKdBTy3St 7SKVbd56Y19Rn2t+unhh/fCYXFMf4HjTDT+OESwsmyfefMNYzAE7x6bAhKWtsnfsrP43LvTY95rn snfcOYvn5rEaOz3fvprT9gH+sW5bVsYy8KrxyPz1gkhjtOXLRk3PrzjGrbJkHuiO9bQ8Ny+sJ5zz 3LvpzdeZT/U9jY22j859irOOlcUCjgemf8IVyOXdu3dvit72v8zHP3VivjRu2F/1iX1jn553v/Zz Pk8cteyKKYwbTNN0zfSEINdQJ3DNgDb5eGOu2mT9EbxgTPteaMHesF8/CWsZWRe8eOSY7v7Lb/Om mMG6M+UN1vteV51jDGO5xiTOu6bhe7jObfKpvRd++x77JuZjvjlOW55dRLAPsLynexqTD4fD5idL es5yrp+xrljfTZP9d/GUMVB9mVtxknVmDyfYRrsB7+LidZHN91sPGiucT7rO4VZ8bZziTW61tW6i MgZ9eXn9ebPqjmWBjYKzGhutFx2/9ubvxXWNvfU1tm3nB57XdI9bsYnnTD9TnjhtSPFGofqEjstx 01zbbqyx/dY+eKsFfTYWQZ+vX+v17Qser3Wk6pk3atZG9vjMHIopK1v4V9xreU399vuUl5mHzi9r l9Z3zwvfUazdvMo4xDTbB/meiQbmMfGxrbXJxt3Gb9e7yzfnYb4P3k05AbT3HLTVx9Mmu7LdOvZ4 PvaTf6R/nWPzOGi0z7Z+MK5p8Jjug3ma7uIH+07fA+aszypmmmKRx/d99G3MwnVdrKw/s/zNi+rE 9L82973Yh82jl86fqkvuu3G/+uVx7PfMc76vtdblX/7yl58ngusATYQXRXGoFczFxdtXBdEnrcmR BcN/v26zjHHwZ/GpCbmvWesVtEzB1ffy3me/2vbiYvvaB/89Pz+v4/F47h8AA+3wjVfYwU/P1w7R dKLMLi558dV9Mbbvw7lxHU7GfLaC2HFTLPWuUCfY8IeFT/+uEf120ROw9vj4uK6vr89P+jK2wZOf yqz8HZD9BIp1inOVg+fu8Rz0oOni4mJTxDdYZGGUYl5fwef+oc9OCl68f/9+49w73/v7+/X3v/99 3d7enuXJfzse5u/fhIE3ts8CSAdx22N5BU8AXnZaprfOzoHYNom+0qyrns/l5eXmt/K4Bzso/QYk UwC3Ez2dTud5ca6JCAEMHef67tSDR3vN9tUg6d+q2GuVoefj+TUAGhRZzyuPqa8/aui252h+OeD1 iXjPy0k1+je9jre0mWdTErHW1g/Blz2bwN735OTx+/pLj4FvgLfdGOP+sKcuziOfvl7a/sd8t/22 sGI9KCDBpgowLcdpHPOCMQvypuSg/tb/C4I7Zxfpy/suCJp2+zno9Wv6vXnF4zqWFg9Ncck8x1/4 euK7QTPn/d99eZ5OGMzbxjHHf3ygbd0YyU9zFmNgu1+/fl1PT0/r9vZ2PTw8rNvb23V3d7dub2/P v43K636RD9jBOoZ8iZtrvcYr+2pjP+ZCzOfnAC4vLzdvCrEtgx/4zhsFjEeMX7E/F4X5j+8E99ZH 236qD9VvZNPfDyrebnHAdgAdxuCm1QuP/m7dbOLzf3F2d8t1JFd6hgsEm6QOdGMOhzzjGduh+z/R aNShGU03/5oEfNDxgs/+mLslOyMQAGpXZa7/9a2VVbWNhYu3td3F6ad83fCmvd3Q3hiaDpLJYmyL SfnLVnrTx95IF4ZcWvWzzQXmCOWkvzlf15xwyOq/edTZNsRsrOkD2mR07EZKa2+dcl3f3ngipq4Z Vry3AHZe35bSuelsMUR+agyJb2PY+nfn5Iu7YXxvhC32Jhz1tnx5/NTgkRf1aE7Q5uVH3xU35q97 o5P0bkxP1utz4vBGelemfn5d3763zFeddp3rdd42DVpH3djAtAaLf23VusKYZ+7eWvCERcUUJ8zn eXvNKWadYszz8/PN1/xs3LR/4FrJUtq1A8/dOTuWL7qJvmurN+uRjQGPj48v8VG9FAfid209/Z9s cOOb+OMk+42Lp9jeeQ15ck6bytIpBlQ26tUc7o2Yq4Pkki60y8WUu160iRmztfL12oZzbA6InsXS J/xs/SQOPmET519ZnWoU9WNPqN+nJ3rMia3ftQ8PDzf9pZNt5au7galtn2zo1JhPdtb7+uFiO+1L mzCX3MtvK4eGuVY7aX7nVIfeLJi8pMObgZrf3pdYrDn2hv3WMvY4p7Se+nLR52v706U2vrVO+Es7 XUzTefuq9nKcOEpZKmdptBYpHp5s94QbtNdoPH3nsT2Vre3Nn8ZF8X18aF+dvznUfvPmiaWheK/t +H/zWh9Gy6tXr27sxnjrmsYh46I6cA3tqDnSjxhGzN980eRx44PjhBG0T2vyk92sHzTMPRvLlIky cK21gfX/5lSO2pNz6wPmJ/UUflyf1D+Ko9q7+lHWxnTpMa9sPnRt6VdW4kPxiZ9vznCO/tbH91xv pnPNk36Vr/rTvk44SDt3Q33xY36jjTQ2vijD7R+v321NfVpv8ZM1jrFwfaoYsm99q+bfHCw/G7eT TzYo39mcMdnPte1sUp7lazeso8H9Le3kJT78t//23/54XbdNK5lZZm28JWSdREVEvMdyLAGQSf3z 588vwFZH9I6HhNmr4baxq4F+/frrU3FtTj09Pb0U8gZlk0KBQmGtMbWOzROLS5tsGqbOogEmR4ub PW+dcB2uawXZ6VIdmVgXyGyi9jHvZLRPvDw8PFy/+93vXmS7AaXmyYLB5tQp002fbfNFgF/Bo8w3 2TWXQX9fU5g8pcUg1OdtjGar0Zdt7GuAVvfamwnXxm9zOP+rV6+un3/++frTn/50ffjw4WVDf4uI LYCzv+u6fd/86Q4oaTRxGNBMBE9PTzfyX7nrwwbvNj8FX9pbvlpQ3kSgbra5nv10vsBQfabLU0Gu nFZ/ghP5M7koz3vgzKLGpJBM7l3beStz5d6wuDe5nBJ8vrWgfkHSPXpcI9+Wl42jxuml5bq+bYQn X/WWfS+o2fi1gG1BpvSrO+1bm84W+h7mtffr+v571tJxn2/z0s+7gUR/Kfbqi/fkv7ovLqn3ZF+8 at4FHp7f3+q0NZStNqNezO2nokEQ7StQLT5OPtFxi0vp2bgSP9sISyc9ubBz2VBwPuOGtmihfu8c 80oFvzadXPyOrgXLyc/zPW/j++o4GuP9zZs3L83hbmRqmLuL3dFcM7cN01N8Ug6+bk6ArR34t4XW FkTypuyKG8YD592Ga027ladzbMxoHvn0VWn6joVp8thY64aPmNTYZwzrFZvbuJFefUfM1bGNo+sn pwLLYmUxrK/AbT79do/L2zb0jBHZYnxtzk7n8nxd3zYIw6XqOF8/vWUm2iwUvVFKbH4qjF+9+vVG rPWB9Oy56XvxpptZ2Ys66Dr527d/rM+IC23mtfYJI5zyXPLQB9Rv64qTOmYR27z6lvWX8XxtyfM7 1k0RyWzrIOuDLdR9FVYjuVvvmE+UtZh9mw41U61jwxHZmnqIJv1hx+LRzT/ra631+fPnmxtJvFFr 5eUNXiv/eHdTNBszBxqT0uvqtFo+7J+dpCMbL2H8ZGm8WdtYmz3VOOJJ5WUjvZrCjYrWPcW3dC92 638/NxbZ4DOmGr+33tp13759exMjTzjUet8nacVc2p50qWd93Dhj7ojnzZ335uvz8p5ra1fOs/a+ /av0Ky7UFs3ZO05+vjhc/fp5ulcPW68nLz83J5yebvdmTvnVNl1ffZ+GMa35TrHZ/KU/KovF+b9F YzoP56xPdY0yaT1vigp3mB/d8GsN+VsZtZ4xSRyxmEQ5ta4Yyc+/fv16/O7f3bTaHotYQpzszbOL M/ttDIt/+3jF/Wja3BftPQghbsh+xVPyp4zUhbg73sR/9nnq1YrpxH3FwY1VbuLtWsr1lBf83mzH 5l9jt5vSy7+5v+Py63zGEK/dtY2X2vHaQbLQpuXb9ZL3Ka65qZDP+kYSeS2Ha38Ne3AnP1usepKF 85kLzZN7rnWCOGXX0/82Tu75e0POKQeKi4wj0e7cK2vzwW7qrFw3v0eXdYv90K5ZfdvTWJrFt+pT e9SfomH3TzbG3utBbQw0996rtRYzR7d6tS5XZ+Yc8eHG9x3GPtfWzsT1yX71J23qwti3fWj9aW31 um5v+GsNY6P6ak3z7fq4utvf2oO0rT+ddLdz+xS7sU7bNBapL3Wozhuna53fY/ryKUY9/tM//dMf r+v21XlNtk+o+XRjyUABeK1gVWd+WXg2uGTIZpQCaC6fclvA2ecJSvBYkmveVXCbVG7QGfw2WLgj fQIhb9++vXH+eLQIj4YFNBaeGpsgyEJQWWT0GkjOkO408mjU+NO/jm1SEhC9efPm2DRI/tqBwf/N mzfXu3fvXmS2Acvmp0FfuW0xog2mOzfedRaDRjLy/H0Vhbadvmo0R2e8Pz4+vgCxdNixDW7rlAaf dObreRd0rNPfe7LCzZ6ArqDNQGty1fc8Xzq1pdYUkG7C8CaI07XZgbEoWfhquM6N/33ic5s62xxP htugdt7o3aZbiVGf0V7XzvRh46aJMru7l6yVqzFok6h2bFI50aSsjIfq2WtdS6CrjpVt+pPvez6Y HbrhtwlW2W+S67iNStfaxNo1rl98Me4E8rpxQnty7tMw3gkkK2TXjhvOvXdw21wwTq+fr53omz2d dXpSTcAVLeZ7fU4ZSZ/2vcW9YFDAv/YnQOynpwy1N3P6CWTHp81jzzH/R595T1kWs5Sb8lLe2oW8 euOOMS7Z7dOp5ZFyiQ1uY7Mbv4sBxCACyuTQ5tS7d++ut2/fXr/73e+ud+/evbweN5l//fr1ZVPo 48ePNzmmtU7YQf9en+x6N7GNi+lEv82fyqsnHzvFvI5tYVZ+Ua/SsX66uKncu8Wk2GljTmvIn8WA NlxctCGbvfe3PiHGLac0X6/2NGcunW6klR+u67p5+4eYcQtU84QYwZzvxv3OYwxoDvGGG39u/KSv XuncZm5vqsjP15+cW/qkLextTvry5ct3r7JbLCkGFku4WaFOxV/GkcX8NojXn6PHWNI12bVFv/aZ TNRdOsmWuplCncaT9YB6kZ/WjIZkWW6Idv1hadU+HcZVaTMGmsP2ld/aYsd9VfbmnTatTwW9fuQN KIvjbB7Ih5vhm4Pd3I+mU84q3/X35mdrWf1feYidTk1/6VssFL3WKxvv8k1vnLWuEjNc1/dPqLs5 snPadDE2iyuaq/mM8/rW3tyw2L884lqd31ttFrttLZUejUGnDUjp2pihLSaHfCGelnZtwEZ4NCjj r19/fUPSly/f3kalzYVzoq919EN50I7NN+rghx9+uLm52RxZ7DQe7bytF63SvDYrHt2mY7Lsf/s/ 5ZXoP90ok+zFddphn2kTYu19MiY7Wrq12a5fTCSusmlvn0NZeo22qp4dyjXZLXaPh2hfDC/20M53 Y9nct/LceKcfmt/0H2l0DePM3mywo/nNQ4txxB1b63WuDe39fONowxsj1L12X/6SLm3H3NF19fXy ++zGm6l2M3ZjjTeMa8/GGPnPDlbW5p/Nk5vDw1/mO3V50t3Wgvrd2rb5U3o23ih7/VFMrD0WV8QL G/+UsU9j+aNsWkfckb8r89axp7j9k87T5zoWHfbiNqauz6ubck/42P72xmVpEVsb18RPq+u1K3kx Ry9mF9s3x+p/c/vqZWv++Iju7YvIj3nNGLA1s3Zlnl69qS/3bcRjp5vqlKFrn2z51DvWFrd3u0Oa lveNd9mAcT87thbbGKqspcN9ocXbKwPjo2PxlPaTjDY+aFfmDf/34S1zmTHj3p5JmHR9YHuCxrrr +taL2R/X8bfyS27Soz2f8qfyTker78Xt8bFxq8+q79yvUb4vdvaHP/zhjwbFBKUz6tQGeoOBiyg0 wYAJ96SQT58+3WwYLF3e+WTwSWgxL6jWoH0KMwOJFmlqTp/4fPXq26tim9cNwRonAs14aN7WPxUz 6zy72RaPPWUoQNmAucaoM2yy8VUXBquHh29PoMV7xXaNoxzi7du3LwHp06dPN4YdTTmKjS5Bk8V0 x0yQJlWbTvuk0cmhTPja3erBp62VXwVrY+novA8fPtwE4LXRd+/e3di731+hE3edT7b+7W9/u/7t 3/7tev/+/Ysenp+/Nf+9/gQIllcbXwsMTqDTZHmy7QUA3qzg+urMgKvOtwlUsdDc2Ztz27QxyCkH dbpFYnTZ3NOmTBBusAo83cg4JdqTjPXxbExAdro+P92YsecuyL8HPpRFfugGqkl0aTK2y5cxapsh m1hPoO1UrGjDAqDipUXwPjmoLdXcNOZou629TeONNSb/e8DT2KJOihPFJuO6/uyGgXz7as+GDY71 /+YSlC2IaNPetQSyy5fAJP8QZOQfJwAjaI3v/GrpeHq6fao9OS4I1aY213nDxYKs7OX0RODyFv2u t3o37q1Ol2fzonlfWeoHre/m0HV9u8HJeZSTNLihaxxKB9H+5s2b6+3bt9e7d++ud+/eXa9fv75+ //vf37xO/8uXL9fvfve76/Xr19fbt2+vh4dfmyxhuXCEdiYmUVb6ks256Oy7VYsz6tg43ObYxmax pfnn3m91aRHTMAdtYSAuNZ8L7LVxMaO/nSc9Pz19u1Gtay0oxCUWuNLeTQTis3iyoBHHNYy3/d91 2qg3Brj5uE/kbj5pTe32VMzFU3a/dw1Hg42S5GFuXHyavJtjm7nZxG6EatfeBGn8i043xppXXCg+ Toa7ma+c/K7X+O3/3fzYZlV0JwuxffKK5/xa/1FOJ1/aIl7fdF3tPH3bxNMGtdnFB+psN2E7v/m1 A3PSvWJ+G3z+LJ6PFrGP8nKj5B7m1BazUWWfP61c0nPnWbNuvaQfK2vjxcp6edpaZ4f2r2zk2fmV t7hHWS02OuUX7csYqb0oe+fryVd9RHyiLhvJ2ZplMe4J4y32XRuTTnOIdYm6Ocl+cZjDWjw+tNPy jT6jr+xGhP0G+SmPr59EvzpYHa4uFwOln/g0hrnWxtWTvZ5G/Jpvs4V6Q6vH/HA3PLTl5CN/zmHO 0Q/FN/qL/KqPxVR9rl1uTF9ftPe3mNe1+mxz1vKRXNz8tH6RD3OcfEvP4oPm0GfER83t2FwjzjBH La+tGwZWx8q0vxeHi8W3bl39GT+yyT4Tu+kPG0fyz/jT1jbHFNe86ceNE2s+MdjWLs3bNWJCr2/N jcvi045pU9WKxkc/X/+6ZwPLk5hn6+Hrut34y0ayx8UZxix/36NNPZ8wQp+vnVvjarPWNKe4aLzp //4u9i1m6LyONbQpjymLxe3qQB2Ku63jjTWbX81rxl/n3rysb51sZGlaHXne5vLWWBkobzHB5vPq BOXjukvT6nj1pR2If0802svZGmJ1fYqLfa78xGLW2LuOY2vRfn755ZfjK7JXdl4jltmcd9Jp67u3 5PmL7fRr10te4QPx9kkO+pAxb49rM+J4MbNxdzclvba1tYPFZavjfkeH+d+xNin9ylv8J963RpMv /Uh9mjM2Ti32Kp9ubHiJq3/4wx/+uK/mNeDqYOsQgqAFhhKhsW0zpvME6fLOJAAAIABJREFUuDZT avQGwi0gNUhpXce4rutmA9TiwwZt/AhmKn6SkQrrTqsCSsa3wCVnaWO1eVceAv0afw7B5YIXAWH0 LPgS9PaZzfv4Ua4aWAWjdmBxtfahkUqjYM07HxZsVYhUHCjjh4eHm1dqFHii1fW2KKmRkk1pn73i yEBkc3HvMGpO5+2a5o/umqbZws7f+dmMPvDTTz9df/7zn2++N3dBUzQJlDYZaNt7J7m6VvevXn17 PfK+skWZ26TZIGuy6HU60n9q8izIiOZNYsm/zadTUjRwLk2CQOUlv/qNRWcJyPVOYH/9eOOToMcC QPm2nrJR35uwd91/dHidvC5fp/Ozg4ag9bQJZeNh71ZqTeP1goIFDF0jmJPGk02czrNAcjMv+Rsj jIPNIQ8WpMqnY9G85+VnJ13I8/qIRanzSltx2Ou0oS3Kruv6DnhIz+r3pLf1v85dfgSPz8/PL5t0 xvDVucVJ5wgGnXOH+GH9eAsH49vazRYEJ5xivhYfJXdfn3gqrtPDXr/YxpuT/MwboizwN0c353V9 u6mrp05rnuij7969u37/+99fv//976/Pnz9fP//88419ekNVT598/vz5+vz588tmqD/hlwrkL1++ XJ8+fbrBJz3l2tc03JPXyiDb1z7NmerKXCy20pfMP6fia/HQyQadX7mJgcSKj4+/vkZ5n4jajaVT HMk+zC2dKw1bNGzO10azK+8Id7PUIvu6rpfX4oZzwxjqS3pPb1/onJ4oVfbSZo5frLojWW5hvsV1 1542u7WJ02bExi2fxjRWiyW1tS1YFzOc/l58urytv7S+uv306dOL/MT92v/fy93mpuSjn2xzZkex Kxo25yk/9ak87uEi9WI9mp7F7CtTdWMMVl/7Roi1S223sfKS1j3uMWvUxQeufZKF+cW515/00fS9 mKGxdnGPX+ON1xqXxaHmaufanC7de21reNxaxJjs8dWHfEXPyihabCadeNZv+n/93PmLy/ql9WPX 5jvGsc13xuKt55R12L3XoIvHVw7mEH3kni+u/pODr3C+rm/x81R3ep31dblJGZ9sdsdiUPF6a4sP tn52HX1UGjbnLv/6kPbjZ4vNdy7l46bVCdubM/dGTXWgf2hzS9eJL+XTfF3f75O/bK0Ubdnldd02 9b32NJS7elhcqe0aT8xdymJlrq/tOfp4/Kgr32ix+FIMrCzNA14nv8aTU1+yYR7X3je/rzyNrep9 bUTa1173mHydsM/GCPHVP+LvxtfF/NGz+V8a1+7MD/rMb9mm/2/+9vNTnlOuW99uzDGmn/Km8Wdj y72/tZNqB21NGW8+MI8lO/nfmx6kd3sdnrM9S+t7/dh413HtZm9aXBnJg3zKo5+datBocW3jw8nG TvawT64v746tLTxuTIg290+U3frYxirzysrY84un6mxlkKxXz5t3Nm51nT5+L+YtvjCea2fW5xtX T7WJscB6QdlsPO3Y8i6dfb796pNvyMfDw8N39rL9A2W2dG18iRb71NKcfjYuNte9B3a0DR+QKdaf dN816qm5pOXkXzex6Z//+Z9fXs9rIaQjewf2CvjkCBngLhaQ8W6AJbhhYj3t7GeQnntd13ev7nN+ gXJK3KdaMjSbbDVlWiel2OCLHo3BeZtTQN3nPWmXczXfJnllvkXPBuyuP21Gn5L7JpgNNCfgl/En Q4uZjFkDtwGQHewTYQZdm8erN2k+AUzvcnUug4jgSntYuzkFEWlRv5tMm79N970zz++Ri2YDf/L/ 29/+dv3444/XTz/99N2mvnzZPNhkILDVz7UFdb13pReUF/D1t/SrZ/1pCyN13pqbHLxbV92p+wVH xpL17z7fBuZuGsSbm+wmplP82QB9CsCbBPVBY+gmb/k7xeFTkN9G1/K3Qx81B5zAlAXTaR5lv3R5 Z/rDw8P17t276/Hx9gn2lYX8r27VV/IWaK/MldepeZh9LHjf/Oi12qPrmDv0zWj0fPUsv6c4fWoa eLycuQBWILpzn2hpDvO2Nn/iV12cjjvMb8rDDZh7xa4+c9q4zpbKUyd9rH+c5l/bWn/oWm+qWT6V hXlZ3CH9p+abOb3rN6/6qraOezPOxrl82A1JbTAanp5+fU383/72t+vnn39+2cj89OnTi6/88MMP 188//3x9/PjxJr67sSm9/i0O8Ia09c8TLj0VYetPymixWsPmivIqB3mjwekmoeu6brCE/xtrTk3P LaqNXV0T3W5u3sMnp3zaurv+vRzZuuIp/z/xvzab/6V/5WhTxbhlbNMvzU3xsbakzve3dBqD9zp5 0ydevfr+u6b3evNBOlMexmZlpU1uTBc/qSc/Nxa60aqONu923Jss9jrtQTyzOXrtYGPpab6Oi620 0Y0L0utam2u1190EvIfzLLy1ga6Jtr0BQV60E/N7T3abN9KFtFsjmk+0K+PS2lsyVMat0w0M5odT zruub0/sbT69ru/ribXPe/qXzmSkf0ebdi/u1zZO2MMR/4tN9//FLc2jbhZjyov/GzuX98VN5eQT Tug8n/zZum6bWMpR/00fW5uZq9LdbnSd8Gt06Y8nrHmK16sz677FYCe5yL9P/53igMf9LBsw157s 37G16/qXcsxmNl5Fsz7d8dObOH7LLrzem9hba+daPjePLN5ZbKOe9ndrWuvqo823+Mz4oZ52bm17 a61dd3OPOWXt+WRXJ1nveQ8PDzex0dwuHoguc415zB6ltphOG/JgDu5GtObem+2v6/zK0vW5fa32 vWvNt2Fh7X3t0tzp7xNOXxs1v51yunyv3yt7PzPH6C+nmlKd6Of2i7RF4+PmPzG0GCKZrq9qj7vG PXu9l9PSufYjr6e6xJ/N8/LZ9ca6e35l7F8f3XyzN2QkJ+Vq7NrYsjah3bmmtK9OT3lBmS4vm9tO GEActzbrMC50rr1Sr/NhHueKHvnv2Ambed29+Lh24Rp7jnnydI4ycmyOleZTLF5bjlfjp3NasyXX Ymcx9SSfjdHrpys35zZen+zLWOxaq5vf2gvSfu/pV/svHmw8XvyuDM2hje2t7jCfr+2b36Vr55Pn exhvY+TmIofXrQ79LQ6Vj6enp+vFuraJJJhaBiVAY10g5vn+vcWeSbXk8vr16+9eo2ET3MJvacpI 3Kjze1I6L96+fv36cgfjbuBZJBuE1tDjyyBRsHPTKNpX5l4jKGttN9uWxtY0Ga/uXD+aNaqe9kif OVZP2qmn01DWOvoGBYt3R/pauZ302dOgJxpsVPZb4KyettjoM+VV8Sy4OdGtvWunjt8KyK0ZLSbK 7sLsjl6v0z5Pd5wkv75zqWNbhDQsnJOn/HXtNjOMARbQ8iuQ06eS137P6ibdnWNByXVdN6/x1L9q dNoYW1mtbty0389OTW//1ha1a8/R3+41hHYsvcrLz05z7bz6q59tfHbc8//WNrnvZ8WB/lYHz8/P N9+15VrK1Hjp00cnkLs0C4xP8ePEq7LwTt69u91zruv7XGUTwmLluq6b4wt8tvBPXq23cemUe80B XXcCG/fsbvXRBlm6WlkaK9auThtVzVmeNud4/j2d9er4U6GiDIovvjav0WsnPT876caW3YiwkF4b F5wZq8QA4qWGNuS8i02Wzr67SH0sABdXrM6de8Fuxz99+nS9f//+ev/+/fXx48eXtx6YBz59+nR9 +PDhJnbaSNwmVzFyv/us/5ORTyJs7GhEQzfOxZc+XL6WL4G7eu13865v60MWYGI+14tvGxibs7MF b0TbIe17jj5q3v6tnLIxfWOHT8mkw8Uw6kM5iUU3j4p71t4qNI2dG8fT7+aJ5ceiy/yTfpeXE42N vZFhG3tdK3aThpOPLdZJZzZaTvm8OVa38pO+unb93BzUuvrOfrbN1FNBvfFPmW8u77h61G/0RYc+ q1+fMEP+ths7yqtrzafWXic8Jw5QPtq62Nycop+caL1Xc1uL7f9ek21o39t43Lp2edshfx4zb57i 1b28nxwW41tHu/mgzUnz4rnySjWTdO86xUb5dQNi6+R7cSE/1BbvPdmt7JxzfSU7Eie0bhim8erV r6/O7k0QYgfzpmvl68rIsX6wNbxYpc0X9aTMzB2nTT35WBo2bvjZ5pXNjeaU/NU5/pE6wCEPe3xv qDJWWnsvZj/xsPJb/V/Xtz6S/FgPOefWntp1629d7vGdTx0YB+VL24u2zWnp5bQRFm/57r3aod7B vTk2ltwbi9mt09d39rpTzC+vnGx6aydtx3gqPo+m38qHrbu1qTHOp3dO/Svpc93Fx60lPfXMFoNI g3xrl322edTf4qD96gX5EIM5xAL3Rp/rv9tnsDewOWFrXuW2+knXHvN6Zb0xwxpCPzrZ+qmnsj6y vFv7rJ5OMjvFhe0TLH5102/jW7mpc9fvdh3/PsWBxYxioWTd9fauta9dV3toDvkzf7vWvVy79YkP +8SDvmrNkd9qL96o47gXy/6RcfId5eT8e87puNh169XNOVvX/lb+Lt7oH2tjp/i88Wlru7Xj5dG+ QufZv5CPxbbK5B52t0ZUt8pMH7CHtLLUrjfXeKx5ta/G+kLn7vXyufXG4uSN/Y5Tz0c61OkpFi6t a5Pa8R6/rut6/B//43/8sScp/cBAYROooFoCOxUUCaMk6B22BjeL3HX6GpQ2GyqwAqhbYHj3oQAu 2jexKGgNZsHmnqPCn55+vVPQpt+bN29uNmh8IvW6bpvXb9++vUkIvppOw4i/67penuxortXBFoDK aIvA/q4AOoEBi47TOv3djwVZcvf7jgLZNaO38WIh3Wc2p9JDCbXjPi29SU/73YZX9uBGfXaYnUtn tGnXjezLTe7s3i8w1wb6rg4Lunyy4vunn366/vKXv7y8ojBdtZG6jp4M5Xv1KHhWjjaVtRVfU7pF tuvr48pEOzs98bByESg3v3HJoGqjSLpPhaC+boywoa8+48nE23zyqm8IXLYx5Plr0ycQs75nPNri p7/7LRjVp/Qt52le5aR8BIknnnaNfpZf183mNjYtcNAGskftr3P3lTknQLp2v/JWjg3j58qg5r66 7jy/A3Jz5jbzTr/NZa1vYdr613V99+rCBUBbvDSP/NhIbK1TvtD+9fcXcPH4+J3+tNcthpXRFnEb Q8wxnWuzQd3Gi6+3Eifcs23j96kZvBimY12frZnPwwvmKfOeDdvma/1sOzrLf+XXpe1e4WIeWDo6 x6dO+//Dhw/XX//61+vnn39+wTzN0abzx48fX3KUDZTylNirrz2o8b7xIp01l/6gb3b+4+Pjy/eq itXMK/uKbc9Jlsbk9Fce8e0ZyS0as3ntrpE97NNm+oo8xtPe/errXrfQcH1l/1ubFhsLG37vnOuK oYt5m1PUyyn+LzZb7Gh+t3mlDW8xexr7VIHX97m58bdk4Nh1N8/Y4Njie3OjMVD5LT3Ghy1ctTV5 iXcb2tugaD2f8Isf9RSd5qLFa6cCdxtVnuuGTefoh9mZfprdbc7Uj3aj0pFfFJO1vdZ49erbDXwn PqXF14Xu95Z3rrK1Cb28bv7c30vrCcMsv9rk5ruV3Yn2HasDZbNDHS69zmf+FneK87RB6c4O1GX/ d97GW/1QzHz66o+TnKXZ67K3ZNhc2upuMCy/rpV/5outJw/JsJpKOk81cH2Ekx0tzg6rbFxobA9C H396errZ2C0OhdtOfYuTjVhTmkP9+iJpcs7NMerWmJPu7FWES/Rrz482MVtziOmac2NIdBivxdz2 O7Yuks90uvXa+o7xzbVWZmIOG6/Sbc2ib1pzafObh1zfXsP63uYfMXXXaIPqOJ56wj/eTrJcW8uH 72Ho5vUmRfOr/tNc5oATblEu1hr2WtSD/Y/17419bSi7yShm3lzViP942v7lbtYtBjQuKF+Pbczo s/xc+128u/Le49qTvaLWlH55Xt0r18WK9p3k8VQvylvXdq69AWlanBvdXb92EZ0rK33wXkzJ3owp zevvU8/2NN/GHfWlnlY+2uQJO/T35s2Tvk/9GOObQxveXs/G19V7azpHfGfH0npPXsrKmLcyuocF jWHRebLFk17/0SHdG7+Xn43pyrdrT9ctjpKvfWNY59rn0ja3ttK+tA3XlteV/8kn95ro2ByrfXZO v9ePzbUbp5SXede4sTlYW8631h6Vgf93nnI72aXzKqeTbzmK9865cdmhDfW/mOkUL+T1VO9vXDr1 V56fn399Pe9uIgr2VVYgaQ15mapBZrLbcw1IJhIBqGvuK2AFJNf1bVPqBGKv67ZojN82pnSqftxE kf4FaRXX25gK5EeHm4Y22K/r9qkCgYlyTlZtop3Ahq8UqqFpY1l+lIObpP14N0c0b5HcmtGwjYU1 woeHb839NhJOc7569ep6+/btdwGlzUiN3CChHQsS1NsJIDWXPxtwm6MmT68WTtbx9cMPP1xv3rx5 KTifn59fGrl+QX2yq9F70mt29fDwcP3888/Xn/70p5fvgFNWymE3eGv8OTYRNAL3+uwmM4Gxycum t69YXXASffKgzCu2s0+D4nVdN82srhMgCViUXzKx0Wtwremw9hDfgigL+JWVjZ+KlVPwVXcm7m3U Gguv6/oOfDmXtGxCVw/GX8HI+oDN6mJBscwYu0lpZZuOBPP6tgBnrzsVMfFy8pds4QRqpXcT+AJd bfUERNRZsupYctuNOGWVTJXPPcCQXd0r2LQJaW5Dx6cBnX/9ZV/laf7pJpfk0FoV4uWw4oK+soVE N4moj2R0eppTfWgXzb2bWjbkfBo52tTT/r2b99KkLew52bd4ZG/Wuq7r5o0X2v3Xr19fcktxu+v9 HeZw3n682758cl3fN0KyB+kSzOff/XT8559/vv76179e79+/fzkvWj5//nx9/frr95a2trE0PBHd 5XI39k5AOhknz/RVMywbfffu3ctc2WpzZifxabFmcfLu3bvvvnsse892km/nZG8Wxl5T3v/06dOL n5zi3Mbh/t5GvH97nlisOcVC0ZQN1hj2Sc59cn/joX4nPepFOxL/Z5vp3zgZFtxNLOPCYkRvBjsN bVtc3diNOjGwzZhTcfVbQ3vzhrbVlfo+NYaSixin0bXKI7r3Zr0+09acJ1/SX7SxvmPZGLoN/a0j Vh7Ssc3e0znO7fxhqeiLtmKfvuwNiCdblkfrRD9Tlu/evbuu63bT07h2Xd/irHnepqZrx9fanRv9 K4vfGsbzrvPGF/FhsWI3n+9tpHZsN+7cVNmGh/Oc5iv+n7CdNJfDuzFFXpRJOjzFUTd5vc6auFgu j/YSOpateVP03uCtfk+4bTHj4vKnp6eXzXh5Mafoh9d1+0SS9ZC2c9LDxp8+780duzFq7AmvpJN7 zT3xbefsjVCn+BR9yX57UXuNGLQ1favI4jexmlhsN9nS+eZf9Sy92l32a4/J39vTSo7axOpNvs1X 0nDCUvprtmOMK+eY453TG6bNm8XejenRtmuL+6/rWz+svkmy6//6euaXUyytb6AuxSPar7G3NcX+ 1nDqNJxrHXHPLvLvbNA4ps7Wd6NPHYr5+tEnzEviJTfmjKldb56o75Zct/YtlrmG/r/xfzG9/rT2 qi3vplzrZyv6T3HbWOKNpdqh8T3696GSzbfGQOOw+t4boU6vQlc+ay/pu7G9N397E+X2AspDaytd W66Kl3zK3p19LuPQ9lNWJulB/CHmWH3rv9Zy0WmskJ9dQ/4b5sTVlbpYH2x+ed9+/ynGKbuOd40x aXV5kmV0WWOtH8uzMlDe2qOx2Ry3Mvz/GRuTlh6H+wkbr8Qyzq1cpNn4Zi9x8W7Xa5/i3dOaG6PM 8Ys5m2cfYqg3plz2c+nUj8zN0rTXGsviX9vWf/Rf5bo+vRhk4+3Sk2zMJ9n6ruXQ37YetL/u+etr 2tsJw/b/+q42dLKX9dXoSR6P//RP//THBK5Q/DH5tcAWXAZsja1FF0jaQMoBKt4tREwwMeYTFhmO TTUTw4IIldyw2G6+vQvipIiaIhZGXRP4vK7r5bWTAc8FcCsHf6JXcG1z9hSw9ilcC5aSVEaZDHWe CiaLeA1Zp96AkDwzsuhewNv1PoG7DiGfghubFq4jsCpIeq720OZbcmlD4O3bt9fHjx+/C0TxUANp k2k222eBNz+Lx3jegB2PgWyD73/9139d//7v/359+PDhZd4Cmj5gMAjYf/r06cbOln8DW/RFsxtk yVv92GC0+FwQ2Dr5+Npta9Qo3GZDNN9rSBXQLEBrBGazm1S1CQsQQZoFm8nZuCEwtIG4r/f9RwCK cWQbEGtv0a7cN2kmJ++uSzeC4hrom+hsdJjo5efEl5vvnz59unnCagFNIz14V65xy+TlEyrb7BL4 mAj9W4Ahr9pDQ1oFEPpLBb6byTYBVp7xuwncHLqAQJn0++SHgm1jsTE7/2j+5bf4YV7RL9xET2fX 9e0J+WzSois9ed3GWe1SP1gataPNZ8nBYnqxgBuMFhXFcG+GKqZ4Y0w2brzR/rKFaNkbEAS8bmJu 0S0O8GlG163p0dxtuIoVOs8N1HBUd83LZxggWn755ZfrP//zP1/yTxum5ZZsRLlpr+bCZCjm2g2X bErgL9YUJJe/jXnqQgxX4yqcaXO4V9gbVxerGCfSX99HvthFG9WfTiP+av7lP25QbZOlOHnvbnwx ujZtPNU3tF1zho3V5LextN/am3Q/Pj7ebBynOwsXceRif/1oiyxzlvLc+kP5iR3MF9mwOtwm3K5l vjTG14A0L5hzzcfSYmN68YU3GhjP5XXlb6wwH3ljhXNsDhYreoOK8l+cog5cQ5wlnotuv3pjG07R Vb69l+c7Nx23fjHJG9uSexv33mRo/KmGS57agGuuD+g7XqNd/9ax1eHfwwu7qZGvbYNFHLm41tpB TGiO2SbD4hzX2Lyd7m3k78gv5FnepMFYqMz6W5/tHN98IGZfHsQGHc/+tzG58aFz9+kdN/j1m60L jYHe4KKtiA9Oecs87AaQcTaalNfiSWO8/QR/thHaVwZYC2Yn3ohmjX4aqzvp1gase6V7ewDRKk3q wV7Lxt+tDZKrecnewCmn9Zn+dpqz32vDjfhUr9InXvRab64yB8l7nyl/MVSxRWwhjnC+bMYbNdJX N29tvt66TD2r++gx5uVzJ8yVPst9p5ixfKtj7UjMK+4La1uHpWNv2l691TNQfut/e9O0+Uy6nXe/ 8sTYUVw1l7hOshJbts4+nLIbC5vLGtLaMJeb//38FJNOuXHryviz9tl5lYl2KHZYnNjai4eUU3Ob pzeeyH+6Vz7RqJ7E682pXyiTxfWudYqPGy+0lWSxdBj/T72TU2wPY7hBaO6KxuS2mzObw6K1uftM 37a34LXmoeKZOXfnEF9LizzbfxAL5lPKV103h7hxc8jmQq8Ls1lXGz/vzbt0LU3LX+dnW/di6N+T W7GjY4sRtO17dmpM2PNat1yTzNfO5de8FT+bS1znZL/StvO3vnsfGz+sN4wj/hZv9RPeFLufbiRx jZP9pQNp6py9wUh+zXsdT+6LN1a/1of2DsV35tTtlcnfYt2N3Zsz5cX19OHruq7H//2///cfJUQw L0BeYXgXtARFRIubrDfx6dgCA4OXQn39+vVLk24TbMrtuyOkI5AXuDH4qhCTak0jnVkna+19kq+m hg2B+FuFPTw83LyGtXP8br9tMMlbYwNg8loQs0FDYw1g72Z455ZwdYRNjl5bwug6GwmB2l2n4GAD tGOt6eaLSclN3Z1DB4jWApZzWgzLh8E9enu14HVdLxs4BtXdSLcJYPPSpywa+U129OnTp+vz588v r+fNbxZQSF/2sr7reYJb/cyG7fPz7etFo9tkUeDSVvSVYsoG/rXfDYwmvlMS2rtkl4+dS3uraZOf Zxed3/8C0A3qymSfMnh4+P5Of5OK6ziUm82GLTQEBM3p8ZWb8vVpPO1j6UzGggH9cddzHgHAAvO1 CXWzCW+B0YK8dHcCntpXPi1wW6ArELDALA4oD88TYBg7bCgt6IqG9SX1fQJbfSZfymPBzv4dT91Q 4PWOvbFh9XGyA3Uq+EiuxkyB4Moo/lxjgWT8G5OUXXxa8HlcuRujjRvmtAXua+fRo67EUq0rXerM Tc5ih7lTHXsD0XV9/1240WLhfF23T7n6ivf1u/KTsevjx4/Xjz/+eP388883jYTWUjfiKDdc0k16 ePfu3ctrfd1IV0baQ3k7+9M+Fy9Iv74lTvCO/9a3sFWfv/zyy/X27dvv3hahfywuUxbGkP5vroY5 MtmGY7bY94YGN83TnzcEbLNGnL1xzlwRnX6+OXd/jE3WD35mXtSXs4/FsfrrNk33KR51Fg0+JXR6 WkL9tGYNTJsO+ZN5eWlON60vL96Q0f+Lqdf241Usv369dt81q6P1rc7dGOx15gXnOo1t9rlR3P82 NpozWa0OtZ9ktb5+0kG6Mid43BsIWtunbXYDxHmjeeVSvjSnJt/Vxwn3/dbYzS7lcop5e6NFtBur 1k/k3biujS3+DfsvLo/mxXzGGLHRjvXnjWXVxfEa/2JU6Tn5V3Kw1rmu25sOis/aaNeWs/Q55ftb eN3Nhuv6VosU640fG/+k05i8N86szSpb9S5GEXelOze1kl98702B3sxk/b8xu82z5KK/pMtksHW9 dYL61dZW19qFGyEn2+uaja/6j/gj/tNdtnTKR0uHG+nG32iQN/09mroJSXxaLAvLuL78aQ+nnLkb ip4rdtCPxLzKsePbX9vcFp/apLFKesxTymR7MNK3NebWg85r/PT/jRfJbOk1X69fmuvSkf7aDR2N sKKYSn2fcveuJT7vGmlfvJHvn+KZuks+9ljFmzu27lp79zx/b2PemNg8YmRltvnOsfnZoYz3BsKN rxtXN2b81o0IHgujWh/YAzEvGRe3DtG+lVfXVlfpo2IsbUy5q0NpNldJx+p6MYy/Vx77/9q+57We N6yc5Ls42txjrSJu7XwxYaOYLo2bi4xpJ5o8Zg2y8cr41rHFud5JNsD1AAAgAElEQVRIc6qpzYeN 7bH74w2ynr9YR5s4yVI7MK66tudbG9mXWSznkCaPxfspvnvd0u719lic31h/Xd8eFknuPjyyw/ji OXvcvOgQD2gLixkXz7h+v41j+5UM5o31IXFdw9yzeca9IOW/NyxmG/HvTSnyc4oF0iGf+5kyWaxy ql9eMMC//Mu//HELEx3IRKIj3TPeFveOsq6VEee7rm+v6GgTo+NufnWXu4mwRNBaAjqDs4WUgUfg 33kLSuLBoB3NXmPADPg/PT29bIK2hoZnMvz69etNQ8lE1PzeKdR16iyj7JoFZBnuyl+ZbuIIFG0w 2o3Ana+/2+jr+OvXr182tzXqF6Okeelc2qQGr04FHn1m8NCe1+nld4N9dMm38hZ0xrdO33XqtSde GhU72m/6eP/+/fXjjz++fGecNi1P+Vf2lb107CSftendiHGD2QLuBMqUpXqKp212q6M+947yLRgN xD4xUJDT7kxg2wiKF+PD+p0y04aSawV4uoyO1nAz3uSxG07/yNiEL8j0ZwGi52+T0USoro0Xyuy6 rpvY3Nikur6zTWbtbkGdtnTyI/9f3QoQXGdzwQI011xQrLyKnT4ld123OSr69PWNpUvLxpfV1fqK +pWHk4zTj7IQiLopoF1o79qHRex13T6l6o0w6rAcLQbw7/JkT2Y1l3jD4kDZxVfYYAvpbSJoH7tJ Kl+t4aaV+b6hXVociQuS9+ZjnzBVh+b7BXU2JMzZ6am4vj5pfBRDWCCcGubl/i9fvlx/+9vfXrDM 09O373IvXi9WjE6HOMlN3MUO1/UtHzbfyujVq1c3T4A5Xr9+fdN80seSuTbQZx8/frzxq2S3Re/a uHpau7GZfBrRftpU3dx7Kn7EP9d1+3SUPmy+Xt9e/9iCJ1nt2su/N/n5W7osgE52c1rjuq6bzeCu ke6Nh/G2T8bIc35ugbo8S3uxSN6UY9dufNd+/PoB6XROn7Lsx7pr47KNtW2SRJP0bY5s7PzK6B8d i39OOl39dY4NWf/euG0M0z9PzYWNG/r7CVfqq2KhjaPm1Y39Xet5GwNOcavhTZHi1cUs2YV+ZcG/ ccvYd13XDdZW/tqTcaH8snOKC7aJsjztkEZ1FJ3e7W58Ks4mg+g5xbod5v2tyV1za82uLX+JZVzn 5NPxVhxpXm8MWv/bOCF20+/TzeYQN9yrLa3fOq+crC9e1/evrn18fHyp3bX/1U//y7cxZTHvxq79 e3Vh/WIfws2Ak/2LB9V18jjl0OjXr6XDeuDE19q3Mr+u27doLcYwxq8tbcO/NbWtzXfNsdhAHfh0 1Qn/b+8qee3NGv5tfaWcrd/0gfRh819e3dRVFuY7cf/2dPLf3UzdmxJW7mL5e7H7JHfjmZhnY1r8 eo2x1XjrGm4AbT2t/Xgjk7jCWqV1xWlihs3nq/PdWJSWe9jynj3tuluzKVfzgmsr630qt6Fso2Nv VmqurT3l8V6O37iof96zG2m0rhWLmPe0Yx8EUEf2cY1xmysXU3Zs86y6U5eLWfIbY6drXdf3uWZj tOtuTeL5/e8GpHSZt/RrexGnjSF1sbZnTOu6vclPu5GuzRFrm15v7vPv7dk2p7lN2k+2pUwWl+/Y fLn9ivKEMcy5si/7R/KkjKRNnld+7sOsPas/5WXeNX5s3aONasenfGfO2Twu3frXiU9jztpav40v 1bduem4uaIhP1paVm38bF7Xr4tD2YTdGuLb4KfoWa+h39+xQnLJD/3f+7SEkJ23LG7xWr68laO8o 3A3EDHMV7rAoM1im4G0md94pKCjQbToKMDx3jcTEr6Kj59Rw9y7knrJbXguK3g1h0b3FicXmveJc x/QVPhuYPn/+/F3wV0fN411frtN8vrZC0HUywFOwTQZbSG9T4Ycffnh55e0msYZNbzfYlgaHNLeW +t4NZgH6acMhexCcnGSycu6YICbZnAqMePGYYG3X2zue5be/Hx8fv1vbod+0vmuegE0BpphgElma bagWdJbnjS0+9WzjS531CslTcO3//E19n0DfjnR2T67R2VzyX+Og7x7agkib+/8ZC8YEI/F9ajbF l7T3t3HEc1dOpyS04PcEht3k0L4tTpdWX/couGu4ib9gpt8ncLWFzfpDMnG9vfNQWfh0QE+We+49 HWmPfn7PLk+0WmBunoiWE+gSMOqf2s3JPgW6G/ejwfgZvV+/fr3evHnz8srT4rm2rOy2yLu3gZut 27AWsDW8iSI+0pl2JNDKNv0OsUbXrW7M6X0f9cYN5X5dv944JCDcmKMd9mqg5vCO76enp5fXwa59 uGGqb4QltgkST35Hm816C5G9qcQN1vTS6/iSpRuwi7nKEfJ9su/r+r6ALyc8Pz/ffA1CNC8mNEao 2/QpbdLY+vuk9hZixYdsYceC80Y2+ebNmxesll/sK5fFEdIVzkrGi71OQ8yqfOTNoQ8vf4tzdqPb /JnO86uuzf9rHkundYc2bb71Ozn3ZhPpT6bm8t1wM47bwGxun9DXXmxsKBtt0uFNgdZGjS24swnt xxwk5llfXXpcQx0rH2uyPj+93q55FmP32ziyBbG+bl3kudK9Pus1p9pj84DySebxp/2ZK7f+1abN k9rc4idjq7XZqcEqXeI1cXk0ZYufP3++eRtMdlEeVtfKYf0z/Z7eRJJerKGc0//X5lxzjy+uXlmc 8JD6eHp6urnxVAxh82M3gaKnGODGbLTsBoM1xsPDw03uaXjj68bYaN9crAyNRWLdYqRDHKl9Oq9+ 6FejbC24vm7OluevX79eHz9+fDl+eouJNeFius2de40+v3OIARYjGLv16fDP09PTjY67VlmpZ59G XayoLW/8OfElvs3mV/760vK7Mozfk7793BxT7EhnW2fpj4sFrK/Cig7xiLlamjduXtf3r19tLnGh G/R9ls+bW5KRD0H49Tyn3pH9klOsPeHBrXcWL4if1K/rGM/sP9rkleb0tjJtDe1xc7z0mC+NZ6fe k7hj+ZTuhno+4c/FSotDln4xpXnAc8VVu97KTKwUfSc7Pw17FGKwrZGUgXnaXL59gNVVPri+ooy3 b2GOOtV3rel5zaPMpV8fP127x+/ZkLajrZ9wyeIJbW511ZryLybMhq7rto5fDLo149bmpxi8eGlx ktfu/+pIeYoz19fMdcrYGrdhL0JZWTdmP6eYtuOeXo1FyXzt9SQHa7qul9atwTom/9YCrrf4cmP4 2n5r2H9cTHqKDSfM0LiHT1aO2cKecxqr560rV1Z/r+e8fUt5WRy2PG8u7fj2qDZmKA/XMccVl+0v u4Z1afWqtC99Gx+2N7B24e+Nrzc9h//1v/7XHzWOiDT59XmG5qv7dmSsMqeDSHzzLfNdZ6HYetFT wIoWr+u8AIFFnuebGO4l0hV6waGNS19lZzO4YSNTYwpIGwgEMCVqndDCexsefX4CcKcAZJLZ90Jf 1+3G7ybXLeji04CzSdCkuU9kfv78+QXE7rquHV3r6D7poi2vfA3q8bsN1tbot7KNF1/FY6Pl1atX 17t3717swvmzO893MzQ9xL8FyNevX6/3799ff/7zn6/379+/yMZA5tPT6qrP4907tmw+q6uAYbyv jyQrX5FlkhHwJZdXr759n4c2tjayhbEAp7HxQLtuWISdErpxZYvL7KrrjXmeJw02UeXDJCJ4WZnv OMXXPbayMXadmuzpYROjxYcFmGvq00uD3/1l3DGRnQCeeUHAKpCS5133t44p7y0WldsWtPfyWrq1 WBdcSfMWT8X6U1HwW6DM4kiam89j6dk5/b9j21RUv0vrgi/nsfFiDM4PfLK0eKm/Waj0Wa+ZM/aY c1Y++qN6PP10zm5MPD/fvm3inp2eir4wgMcsFh2+Vt211bW5tnPM951jjO2nz4w3XrfySKa9prc5 T0Xsly9frvfv31/v37+/vnz5cpM3Ou+HH3643r59eyOHU1z08319p/nMuS1otL+T3ncTyTivvKV/ 880WJNqi/rgbgsb+aDNner0207kbi5SHhYA+W4zQ/419ysK4Ix+nPLS5RT0ov2hPHvqIOsm2xCoO 9eIx880WsRZW4g9tZTGHcrVxaoNVDGJ+bz7rBvPd5sfVowXkNhuMx8pUX9ocGabSlsRsm7uv67rB +g5rMIebFhuvFjM1f7raItTYpm2vvP4R7BMNm9fVvX/rr52/trwNAW3ZDWMxr/6Wbtcu9TH5SV7S u58bW7JD7eEk33jbuN+8G4eXrvjb2FeM6Qn+tceNTYtHtX1rbe3hZL/GjJXL6mzlbKzRflxfXGze EmdtM6WG48nHN+5unpGGtffkGLbMzqTxxMfyuL+j32uTtflprz3hwOUp3XpdTeWHh2/fZ7V5x6Ec Hh5u32bWmuJNc/PmvM134mBleKplTv7S8e09eI7YzFy0OXR1Z24Sn7ru+oyxQp47Hq29IURdri96 7caI5VMbV2Zfv3692WReW+mcdGH+io82R+0jJavtAfW73GS/Rtlq824OrH5OsVRsby/qhFOMJScs YBwVv9/Lc7uGNuSaO3qVtnP4FRzax+p785QxXUzbZ+rC3pv5Qj70v9MxeVz86pzGXHlYme3Trife TvlJX21s3HS9MNg+2dkc5ql7ulb+ytfXJUuH9ux68nTalDH2bq+gz05PqPo7bOC1m99O8WNrG88z FkiPeOG6vv8u1fxI3W29qOxW9v02znquuU+5q6OVw/b6/Dkdq2+yG+Fbn63tLA+LvVyjsTI5YfT1 291MXvqlQzmtfNWrvG3OXdlZt629nOThWuvvJ6y0/eaNLeJezznJqjnX9vXJU2yUVmlf/Lm/F0cr r8Wm/XZ/xuPGn43Lzfdbut7zHdm2sTBb2DpybeNkx42luTk833pp94IWs9/rg6xOHv/1X//1jxKi Yu8p/iRABXRymq7xCbTn52/fMaSRpFiTRsLwlXYnprrG82oM+hrFTe4pr+ukRUdIuF++fLl5GsDN oS3Amj/ZFCQLmslFQFUysDG/yeBkWJ3jaxi2kaUOko9NoWgU1MpLhrbNGB1DYB6vNalOr7FtPj/b QrVrHx8fb+4e9Y5Fk6/yWDtx8yCavePkur4Bee8k2/O0dzcNtM9eR9zmsMkyeqLVzQibID/99NP1 448/Xh8+fLiZR7o2cERjwM5i07kNGhbsBhrBnTI0uegf+rz+egqqXZd9VIQp0+hfcHQK+Pqjckhv fin1Bvv1q22gbizYV3TpF8atDfwnYHca8um5W2joQ8pZcGyDaUH6NhtPzY1NHutj2te9xrN8bayM vy3WpK+x9CmL3aBcMNxx11ldn+h0bf93Yyhatrg75ZyOu+G19Dm/a29TRn2eGmTxd+9VoeYu/d5X dRV/3ShYPeeP5kPtRZ2vbJzPwjGeot94o/7MkR7LJhYw75N6yWF5S2/m8L5bPRo8b0Ghudg4GNZQ /21ePDz8uinrU6LJyqfvv379+vKdaOb31lz8cV3XzbrF2TBA1+rXv/zyy/W3v/3tev/+/Q3+Ebi/ e/fuevPmzcuNQIsxLDqUWTr1M2O9N73od5tHLRZc2/igvXRMzGVzQTuTli2K15+3ONgbFza++BpW 14sXf2tX13W9PPVxiuPRLN3JQ4xibl3fay2vle9o2hiu/zRevbq9M1R7vocJ4mnxhfJ4fn6+eUrc 2JLd+9T2YkLlZA6Un93E2HNOuXJxU7H09evXL3oTJ23u0V82lpvDvTlln5wRf+3mnPMZz+/9bxPR sY2tzjM/hT+zNxtE+k5rxdvG6z5fn5MG/fW6vm3iVi/0+fJYrtmbTcvlrV0M2jxziu/KSFkt1oy/ kx8Z01dG5kj512a1seTy+fPn717bpt59y5FYxjcXGdui/4S55Etdxf8ObTheVi/Oc7JpexjxedK3 m9vNUR6MP2P+1kraYza1uG+bXhsjjcfR5JzmBultiCGNMfFo7X2Sn9/RrU8aP1bG3tjm+Z1zeoXj 2rQ5KVvYRv7m2nSrDo2F5gN1oxxcf2mRh9b8e/0w6Vdf0W+NsXrb+La5bs9T1+XtvcabOWxWRqOy NW8ZZ6R565R0uzesaOe7AbX2ES39NoYaY8Uo+uk9PVoLRKf+rw/6/6kPs/FKTOh193S2ccK4d4pZ fu4rpnfezav5hHjGm5NOvSFpO2EL7XVpNc+5Ae7b5jxn87vHjf+LvTZWS49+sXWzslqf9TXYpziz +tCXO67PdL7Xba8rGlYGHpM35WVfYXsX9/xC+rzOzze3eN11fdto1zbsIRdTtIlTPFem8rk2Zw2y Mcr6Zj/T3vW5k+7FMlv3NF8+bmwyPokrV6fGU/k4xX11bYw55ffVw2mc+N3jW9Mnd+XqjS3GH+c5 0dha67f3aN14tMftK+QH5nfPdxhv7B2sv6hP++hLo3yW+/Sd9X1p8Ji99qV7aVY32saJZ31AHsVl J3s9vXo2mUv79j06P/pOstyYb646ydkY7j6OclwMre1YJxt3XXtvSNh80nx7w9bigBdM+Ic//OGP XZxyI9K7shr7yr1Vogl3m44WFDK6YOfx8fHmS7wl2magzYaufX6+fZ97T0b0WdfsZqjgWvq3mfH8 /OtTpjYmTST+3Txt2mooNnKu6xsIbTO273dTwW4EL/Bo3V6Du4Zd08oAfAI3FkY5mEHC1x11/NOn T9ebN2++A58Wljp139UlHxZaFY7NFQ37igx1r20oZ0FCtJjsswkDRc2oCkrtvCbvJqCdx0SYrrUB 5WsjySBYk+KXX365Pnz4cP3lL3+5Pnz4cPN0kPwliwCBgSB5pTObxPqyIMiY4DDJbpA3hghEDMoL 3Aq4PvG5zWaTk8XCgkIBoD5yAnnpUvBoTFAXxolGoE4+mqfv+3vz5s13tmIyNPBLs+BqwWvyW74X RCureIyeaMkOLQgttNWvwNC4Jw0eW8C5Ca/jC9yLwW4oGB9OBeU+LbzgbsFNQ3mtfoxF2rG5qjm8 2WfB5j7tIK/LU7xsQS9vJvQF1Nq8OnFt50u32Yr61ja71qfhbSxJvz65c68e13bXPtzsNKZvrGxs oyx6P3/+fIMpmsOcre0sffG2zRZzmDbU/wJJ9dympbz5/+aWBdVhG3PsYoXOW5mIIfQDAbpNg59+ +un6j//4j5umQ3fidyNaT5luvNnCf+N752q/5QPzjHaof7dO8/s9qa634xSrykH6gYWwtqtOyyON Gtfe9KfvpS/tT93tjQ024/WRp6dfvwf41KyIn3TbvFtM+kaT+LIA2uLwlJ/a1FDW2nd/58sW8F7z yy+/vKxh81T/U9/y4jHrFu0nLFVMjk/l43WvX79+iR/Rnc58k8gJP/a/sd8m4wnLODaOd8zcYO4S F3SNT4TrU8ktWTev+l98J10b/1pDf8i2FqskL58A3qav/JpLktfm2cb6/cY0c8viQRtvW7+UP/Lz bdJl75ubq12MXeKQ6pVueqmGSU7WWtpP/Pj1Fr72utekm1OVRzWJfJtvjNVhWenvb2NA/q28xefZ wr5i2r/Np/Jtk6dzvOnGWmtjgJhBjJ+s9YNswxu1lp/rum5y32KS3UgxxqytpgP5MY41Z5uAa8fa 3eZT81b8WleKDTc+eV03naRfY4a0xXv6WLvfPopxxUZ1sWjftNU50W5NqR0AAID/fybzXaP87U25 xol8obGYUN0ZY7KPsOXyK67wuvW5k7123NpaTL65OD7jZetb/XtruehuHe1hsbdxVn7Xhpvb3PT8 /Hy9ffv2Bk8/PDzc1HramHJ33uxsNzLVRbGudbc/ZRzwuHaVPDbWqPvk2nV+vjK+l9c3bnmTUfw2 z2JJZWJ9Ih+rc/GemMs59bf0aKzdt6ltjZTtnW4c2brE2B//J143ti4+9DxH8WhztlhisYN2tXrS XqJX/GXsV4/xo11qj63V6/bVr33HjpubxMP6orlNWhbHd2wxrLwY4xfrbN1hHPwtmltj+6DKfuWj Dy0GVZ/q994N48pbn1nsa8xwnfjqM/nKTsTH+oDXb02z2Nnfzn3Cwo2wm9hox0nG8rd11j86jBl7 3drexvC1QTHM1gTOeeLjuq4bu1wcbQxZbL52t/a9NGhjYhT5UZbiVmOpP9qj16n7xeNiSmm13vI6 sevKSLn09+ntgtbC0rt1qfFO3Yp71LM5wrnN77+1X5Dvi8XDkPLoOdElZig+Pf6f//N//ijhLrp3 5rx69e3O5hOY8EdGZF7wnOJj8IcffvjuKURp8w6YGNHooy9l2bQxiGYU8pygdtN0A510L8hefpPh 8/PzTeEngH94eHgpmj99+vRy3tevX182IqPhdMeiRiUAt4Bd59Ag/f40C/b+F1QGoHKwZNJ352wQ VI49mfPw8PDCVzzrUD/88MPLd8X4ipS94yh6eorz6enpZZOx9UuEymc3AS32BHE2QZV/6/W/BX7N iDa31373bi0LI8FCa9tk+/jx4/WnP/3p+vnnn2+K3niwKelcbjgv6LKxfqJL/4iOTcLqeQO7sovW /NMbHNKNrz0+JdATyEt+xgX1mDyTUXPtHdnbhF+/MaY0XzZwCvDJzkJ6QfaC+OR6Xd83DJ1fvW+C 0Oa2obSNd5NVvlFB65q79jbjtshU3/q2YwFuenP+09rxG4/NsYn4lOz3mLJq/QVQJuzNC/pBtLrB 0+fG7vUHi1Z1oq1sw8q1m+MELHaom/Wr5hI8CfL0lfLFNuqLM5vXpanzXO9kw/Iu4N4iTCxS09jr 3HTdhkVAyBuDxBLqRtk0tlgzv9SYK874WZsZxedusJCeMEHxvBtljIudJz/GY/Ugjos+6d7f4pDP nz9fP//88/X09OtTStHZGw+MU/Gp7LOn0x2OPhWefJrfOHeKWQJ37bBYt8VreXPBd8e2KZScjfHi rOu6bpqlxkCLm/72FXZixOwumtN1fu8GSjIrB71///67nN2a4mntwtiysc4NRmOnPrm+qm2Hf9K/ +nSzSVrSZb6VnvKJrlvMJc2t4c1o4ovW64a9E454KYoeH68PHz68yDq9qIPqoG2ImdM3J13X7QaB NlMM2jn0l5MvmFv0AW3Zm0aXb+W+TdN7tUayXYzb51szGZ+NSX4/nv7seebt/NJY5nrGmc3b/b1P bJobjDvebChuz/b0W2OwsWlxsf/vTQH7RKT4y83uztn4Is36pxhNP8hH5ac1rfvN48ZM6XUD3Ji1 esquxM9rNz49n40Yp7R1/U4e83OfJFEPHremTQ+da60sXjV2Wyd6TDyxT9HoC62VHLxRQ7nFXzT2 vzHvuq6b71k92bc39y1W3Dprcb087udd3+dv3769wVYnPOqTG9d1u2lu7F38ph16E183CrieDeje 3OExc/J+P7q4aXV8yqFiB5vF8eKx36pb1ibSpbW1Gz76prnNnBvd2rA1sTdvW9NsjMm/vdlC3bue G6LG6Y1Pa6vaU7LbWLixqnXu4Qzxp/rf2G6Okd/y6MbRxU/9FIuNj/qOPrm1nz3KxZzWmNFiPtg5 FiMZQ9+8efPdWwW8JnuLbuOFMjbXdb01sT7kGvq8GxqtZyw+jWgWQzTKM81lHnAte6ryJabY77E3 DtUPSy9rD9Yg2odxoT6ldn1d3zZd9mZN63P5f3j49pUx1lViyu2/r46M6Sd/9CaM1rGHIB5O1qu/ e7YQ3/KmTowZ2Z15es+RJzGu/tRxj/XbG/GNrcrIWG+c3Rvlt29g7LRHtP2T9LYYrJ/wwtaADePv 1sOeE12bl1a2YgT1qY2tHzpH5xvH1alx9IQ97sWCzSddZ15WRsnD+JYult4w6SlfS48x2Zqj9aTL 2sdezOmazvH667q9iSIdxIt8qQPnSGebt+LdG9DFfGI251m7Nrf3/+J0db+xLZ+QF32t+qDPjFf6 aTGr/N+NfmtzxqHFNTd289//+3//Y//oMBLjZNuIN1F4R2pErAHGTM5ekF/Qt01iA+0215q/4GCB afPv3bt3L2v0U9Eb/a3Xxt4GKRuY0l0CiQ43S5vTV8o2TEBtnunMzb13w/n3PmVVAjcRpItt3rfu BhtBhnOYuJtv14iO5GWz1I3gEl/JYhtK20jSOSt+BIen3waiU0KwKDPw68gl59/97nc338+SjheE p/Pm7ye7rRg04K0MWrd5fvzxx5fX89aM97V03nWuXRkUbXIJ6vMP5XwKGvqOfrnXvXnz5qYxoWyV T7JTrwsEte0FYFvwGHi1gS1Y3NgSoBi3pFm/Wt9NNjZzmmtBpAHaxtFpaMcC7Y1Jnm8Dv/O2gbDF fteqK4uYp6en413AxkN1rJyv67oBB8tf15t7Gr42rDmzAxOkPmzx57Xq715O2Th/unZpN+5tDDzJ 2Jiy6yxI3LvUnDs+BZ7ar7Re1+3TZ62lTgT0m8ss0jfXvHv37qYgVBdeHw37t8DIV2bvOBXAyjNf 80kwC0H905uyxB6tIyhzw9NGfueGGwS613W+icM4Gw7IzwSG0dTx6LHh5oZqG6ee8+nTpxvbK5e8 evXtu5qMe/3vZl1y+fTp0/Xjjz++5Dpx1dPT000+Fwt4w9MWldtUb85+soO9oWpvZNqm4ep9m+bq R31l98ZpfavGdHPujYNiqehSruY1sa22bkMmGpp/Y8XmYH2ttbaRFt7evOK8rdlNcPpd5/mU6OIE C/iOucY2qNKjsvZmpt2wVP+LTx8ff70xT5tWbuYO8aPXW8vUQNeHGt7UFg/xJA7JXsQjm6+kz5x9 wlfPz883NzWJSawZruv2BkjlHo/6qrk1fo1JDrG0tqmsxA7aqDXJ09OvGyvFstevX7/4VfhWPavP 0/evuqkgTcpQXciLeVW/caRbj7uG9ao2slhEGxD7lP+SrX4kH+roFD/VQTx3rmNrdfHl8lidtvZj To1Wb3zcXG69drK37LVcJkY4fS+m11t/tM5+l3rni5dsbu7Gjfm7+duYMW6J54zf+aA3bngjkTFW XxR7GsOy70byUW+LZ8SQxp6G9udmQjS+ffv2u3yZLrpZ2UZvQz+QKT5u4gAAIABJREFUnn4XD5xP fKDM8/mHh4cXzNm85vzTZr26cBM2WtxEOOH5rl+ZiT2Nx4tLzTv2jKR564GuM17Km72FxXCLteTP /Kk/aLPFwPh0U6Rj2oI4ZfO78Wub0dp4tFmnlH/FuH5ejlg8VRxJBjZ+lYk31hjbjadi5VOdKz6L T+W2D3n4v+t1jTXc6tTaVvku9lwbMi+Uc/K/ckD9SjHe4jlzkDfnnHyjNYynxqp0sD2xU926duJx fWux9G5mOc/66/42DsinX8fWOOUQfcKYp97MdY1ksX64+vb35kN5tzegHRoXzUv2l1zXv7W1PW6f d2V9Xbe9vOJX+jOP6V/xdLKDtXf1JSZT/qdYlJ8Ud+RJGUpn+kqumx/Nh9vjTAb3eizxFX7xBgVl dM835C26vdFFO3DeeNnz1o+0y+Y5xZrVj+cvDpee67rt/a8dKfuto3Y9c7tYbesJZSLO3zy28SJ/ 84n8tVHXX1oa9jLE2Ol0/Vz6zCn2aTZ+nnCK85g7szPpXJ+Qdmtn5fj8/PyCE1df6sebOLdfvD5q 73xjYbIx1+qn8bO+K73GuY2ZX79+vR7/5V/+5bsnTVvYQNFEu8CCzo7n8AauDCCiF+D5naOn4s3r TPI6SUJMCTrXqVBxA2c3FDc4dVzA1ZoGQMFsTQEDkYXgqcEQvxY4rSew24AR0NNZdSgT2yaZnEbH iq5kE62+cvS6rpegI/BNR4ENHcynAbSXnozIOLeYSIfJcgtQzy+YGcxtFKkP+UleuwmpPuK7Jl1r FRwsaiw8DYI27w0W8bW28F//9V/Xn//85xd7WpuwCWMw0QbWf72Le+0hWe3m7gKwwIn+7d3iW6il L/k1UJpctKX+PwGF7GpjwiYhE4ANhAVH+ofxYEGoPrKbmcrL2GGC9jMBu+ucAID0mYC3eNnrkmeA xbsknXdB1V5vfDYRWQR1zWnDdNdaQLDgY+P3vfP17S3AlEc2tfHPXGSRqN1Jr3+Xu5Rdsc7Nc+eL ZoGMclkfvq7bO8eSt0WAQFca1aOf22w3dgogBCanDVZj+ufPn6937959py8B5sp9i2Dt7PR91cur Q/53HWN6tCxYbhST9MEFW9s00GaKR7th0Rrl6bVxm9PqRDkG0G3CeX1AsRhvLHLztvPNJ+K+r1+/ Xh8+fLh++umn745H24Ll3Xi0+Fn5ipPaODHnrX9pczufcuy86FDHW6w35KX/F39pY9lH+W+LfeWx +Wh9Uf8wN2ij+sYC/1PzxWOntVvfPNz/4ZP47rPdBBADmEu2WLEIbQ3zsH4kb8rbsbkx+tzMCFP6 HYXJxnla11gkrW5oKJf041jcEk2neN/6J51od8u7m0ti5N0MKT6Yh81z6kHd5wcO9SUe0wbSWfap L5lLok17F1O1vpsi+oox1uOLv8Kgu67x2/nE7ebaXXuHsVC7sQ6Vx21qZEfG7OZT3tLevOpUOaub E55NXvLaNepZGYh3tXOfIlOe/S2mMCc3FldJi82RbEIMmxy2AXey761dttex+PCEnzu3c3o1unHE +srmqXw6z+p7sZy4Uf31t362PmeO3ZypDtX35sZ+G198S87qw79POm2uval286tPZlr/RZ+YrCHt GxtOvInvn5+fX17BLcawd7LXtpnnpnE0nWrcnXvjrzLqb+OpOUfsv/l/5WNOdb5TL+jUp/K8zZf2 r8y/zpvufCJxbz5u4069dJ1+29qPj99eMb45SPmYG8Ux0ROd0quP3YsBbhBJr3jfmune+Y5ugl+5 yd/m763RNt7tU5LJJjpOGN7YsD0V/Xr5OOlM7Ls12X6e/JbGlf/q6ZTHTn87x9Kr/hz9v5vHjeys Xqbz3Yu58i22Mm5ubRz9yU0coMzNYWJH8b9Yx+PZqrHetdOh85lvPX/rn/Xp9evFY8pv9bY83Tu+ uFq5aPv3cpkbz4tDTnyf9KTvqlPz2F6/9muv+F4OlOe1zx3rz+Ym64nruv1qmFO+Os25PMjL8mrP 2h9lLE4why2OO61nfFT/6vNE9+YN5bi11s51Tzb97ciGrFXUtTHEHCZ/u9b67qnmXF7lwz7Zxuel X5txjuTsV2Kd9CJuXD09Pz/ffJ3c8qt/9mNfem/4do6TPk541XOb9/Gf//mf/7iF/cmZmsRzSspN KFMPDw8vd21EUAEgQ6mhZ2AyKGzAEehFm5szbhxFb01Bz22N6G1umwG7Ydrxnupo3k3mFpE+ueqQ ZguDLbpzJDeYpddgmhG1lgV6n9ds9fWKGbyvtvXHQLk/guBkpq4FQhm4Tw8ov45lHytb5ZEOn56e rnfv3t2ssfrYAmWv9/ti9IN9qsWgIADd6x4evj2pET+vXt3epdb8zRngqhBo3n4eHx+v//zP/7z+ 9Kc/XR8/fvzuKef0fbIFbbo7+T12Cqbb2GmeBZYmN+fQFlzDOQ3C2dLaUTrzGm9YUObanfQ11xav 6tA7VS1ITgV0tOoH+ZHX2lg2bmZ3/V4fXmDt2EBv42uTfbS6YbffaWyzzmTjOBVazbENuf52Dm3i 3th1N34ol/6Wh+ZXfysrQbK6k0bvxtsm7GkTYnPECWSsvhZoLyhfX+m8jcEr3x0WvuvLxbYFHEuj /Okj2yBzPT9zeN3GUptoFi7bLNhx2rQQK/jUS/Os/i2YF9hZ5Pi/8tw86PXZm/HWu7SjyZ9tkEuL bx7wxgCbOIsVxA/NLd4xz/h5P+/fv78+fPjwMveeu5hQvt3AdWw88DVLHU//u/Euvum3PPimhr8X dwTF2uSpCbAxQdBfbC2/aksnXL2yskCVns07G7/Eyou/t7BWDs7dPGIjY/0+YZyObAKax9SNOcm8 ZoG+etgiVtvepo14+MSX2FV/LR/Kz9qluVWf25uCNofEj/HUYa4L02qrJywgf863cTm+tKN8Pfq1 EYt9cYSxNszgnK5xotncYJxaOvU1Za8vnxo1PSVTLaGtRZeb266rzyrbxj0coX+snftUkddv3PKG 0Hyi2Fdt1tBHlsaTT68vyU86Tp/pafONcykDh7F1h1gsOhcr3LsDfPkT461vaTen3L062oZZOtC/ dqNv+VuewyqLXcVI/d/565tLv/6oHPp8m3WLYYwNYrjdvNVHV1fy6oardYw+5FNp8WlcOo3lYfVv nC+fn2qdPaZMN35f1/2ND3PA6lLZrszyaXPKyR5XfxvfjV19Zk0m5hG77kaqn629bu1iD8yxeECb 0dY312kb+4SXPiHGT4di/WgXz66cThtqYuzl/dQX2hijfP36I6/t9+KRbELe9Je1h7Up6epaZeJ1 +Z66Xvn0t8e1HfsPxkPzytrd4tZTbvBcadBvNj9Ys516Jc2pLE7+e8K4J5nI4/aAxULavTc+LT5a 7Ljxwzx1ymlek/30I4Y8xQ3roz3uOvqWP6vnpdtYsXFv53t+/vbVHquDPTednmK6Y/3z742TT53w v8dPuV6ZLnZce1p+05P+2znRpj7Xfpp349OpBtRfto65x89+rk8YW8rpa/O71v/LWN8xft3T9SlW b775rXHCbdEiTcbtU/1q7FTH1id+fsLJ4t3tFW6dok/oiyvLted4XJ9Xnl7/9zCLN0/vBqfzbSw3 njuP8WLzyW5M2+Pp2pXNKU9b37uO6y6e2xy1ezxd8/DwcL32vfYpVgMwcEfQaWPHJt8qdhtRNZkE Zr32RoEpeM89BRWNMtp9Kk/Atgn1tGHZ5yqztX31rgW4Sd7NXee2uFh5WehYOJxAwl6nEdnE3YCd rv2/OU9AKAOyGZvsHx+/fVdpctw7j6W5ua7retG/NKY3mzxb9LZOstwmlPqSBoND15hMsuHr+vYK YV8x6Oab/G0ycw3lsnNc13VTGBgwbGAkswXRbZp3TjxIx9peshGseY1ybF6P95nF2jY5oyM7OyXz BQxb/J3kaDAT2Frg2fhQjv3eAvPUxNixvq08un7jgzxsvHKT+RQ3FvhrC9JgUlhQfeK19aKp+Uwm ritv2vreWLLFuPxKy64hjWsjS4t/m3MaJrt7xc0WYOpsc5NyEQhIh2BBuzVx6zc26Xe9xm4uObb5 vtdsI3jPt0kdiNn8/PBw+xrPr1+/3txUskNw1v/KqKFP9v+CLX1hbclr9Z/0ftJRd21vTlNOfp+3 NGmL2rx8GlOu67p5zXyNSpuf+tw2sFd2fXdS9rIgW/7dnGydezQrI/X5+vXrl6csoqk40ROxxrPr ur57arcRLnLNbH/Bcueb30+55xQ7Ftcpy+Vxv4f7JHP/X3BtzL/noxYs+79F7j7dn7zUrdeas5t3 84Dzqwc3KaRTXG9RlOy2+RJNvmbnhMul+Z6+XEs6vfGodd0AM2cuJuj45nt93XUfHx9vblhU52I5 Y9LKMN9rjVPOiRZfN7l+s0W4a3WNOcO5pN1NjOaPZ+sz7+BebHgvbizu9LP1zeKIm9vKTD0Uu7xB MV/bV2ZFc595Q0zXFL/Mx62XHlrbN/Ikv9Pr5RbPbG7omPl9a2F1ddqsWx1c13XDR9d11/beONAQ 15+ebDJnre5PPrU8Wy+cMN76/tZhT0/fXhP3W1jHORvGvI39yVHajIkbF+S5txutvVbbn2Tdumsv ixfv1aXmafP7xnppXd8pTp3i3/Y4omvjmDVU9i+GNv8a36Xr1atvTxMog3vDhpT+E73Wk+nOt0wY T9VBctt4u3p7fv72KuLkaj9h86/6Wr14Q7R6si4zFhibtbPOdZgTbWRvD6S/1zbFW+tru4kYTaf1 HWI3nzbeWCKmUJ76mbEhvW1eUwfZgjXOru28/q9tqo+VwcrKuGGM2c/9f3Hi5o/1TXns713n5CvG DPPP9lW2DrtXly9f60snuzvxbkxxXTGjx+0jmaNPNuD/9kZONG3v5LquF6xx6gttHtmhL5/6VJsz 4+9e/bL8lNe78XL175zR47jXP+lccbtycZ6u9eaSxZGbV6Lfa079sBOdxgJ9X782B53+b05jrzJf O1Tm0bHjXnzYY+Zq86M41HXW/nc+dXPq96yN5ae+RntpkZdTX7y1miv9bb+g+mJrTX19Y3E0LD2L EU7XybMyUt73emLLWzxvjWqsXQy5ueXU5zZ2mQ+1bePzKedufWpN6avldy7xWjxt3yK6k4M9nK3r HNZE+vDWHsr1t/4PPy2GjAbxU8M6fLHz6kb6Omf7CKv7vzd2fnXw2g0ImwktIFA5JZwtxjb5ruBt jtxLJMvUFmkajsHRomyNf8FWijol3Iz/nqHbwIg+n3CQfwu4XSOnyBg7t7U7vvKw8ZZh9DTIKTGW 1HKEjMoG6Q7ncM42FE9gdV+tm2N//vz55jtim/+6vgGZU8NImSdjHST+o2efVjThNzbpnRzQRrRA 2CS4r7bp+OfPn190ssnd81uzebxj1QDf+W4yJ9uCvPalL2zwtJBULvdAVmMTuUlHP97k5nmnZCcI sPDuWAVucm0Y7F3nlNAtWpSNd/i/fv36xpfzxV1n/94401A/6ydbIGfb2oR8npJ+a+vLGyMt3jy2 diGfpxh1Kt42UQf293uyHPrRjvx+1xKwyZ80b0NJ+9oisbl27c7d/1tndbB2Idj8rbGxRn9Kn/ca oqe5tvh23k30fmeafid/Hu/YNm+SiTLIxtqobO0TwNkibXny+3Nb21d8rK1v0dEanXeSVzI76fM0 j439la2vB3x+/vV7OP0+3vWXU9PAYmJ9aAv7jTnpxu9RbyiDBdHqvw3fPvvy5cvLfMbUBfHxUM47 5Vx/78ZF/Ato7zV5TgVPI99Z3jt2+sxm7A7lWhyXhuu6vstXzmsB44Ztc/f7VOQa856fv323pvSG c+N9i6rwlE0iiyavbZjD2pQS/3WOcVEc3LmnHHDPJjwn+1o7NR83jGHZUPlc7LeYyOu3xjFePTw8 vGz+RYP6sQje2GHTb5tVFsXKJv/NXozJu+6pULahIb2nWkxs6zDWRJc5bQtfG53Ru3n84eH21Y7W mm52LLZJHsUL9XZdv8anXo2aHOIxWvb15+a2xXe7vnNmR69evXp5g8wp12u7Nk2a41RnqhObIOnC 2rs1thZx3uTuk1In3nacasatt5+efn0rj68FVlbaho0SZd8wJ5lz8qmTTezI1qwDlefKVr1vLM5m W1fbMLdvPGj+xThh4ezfm2SLv1svbE4zLrXmSR6n2l18UA7fXGNjKVmK+aLhl19+ucF1+Wb2vnoW n0jfzm0d2lzGRhu0YiRj3t74IJ+nWiNb21fPR3PfF22dLQ+nusO392xOOeEUcVwychPY85TX5lLH qRaX34ZzbX/oJCfj+Nbv6f63vsdwbcBcr42c8vvfy0W7ljh8+W7u9dXFCJ1Tn0ss8Y8OX/G8vC+G 739j1tJin0e+zWFbF21N2/B68XEy32vsS96LT/qsfaLFYl2zNwie+keutf0M88xvjVO+vZcvXede 3WZ/yXi3eeqezMWKyjSezJmtFwYSb97Tk7av7Fxnc4jzNY+6kaeTrJZP7dZawXOU6crTmLg5unEv Vp3i/Qn/n2hvvXt4SUyy11zXbV8sfuwtL9Y39+1a2zc8nSct28NZur0RSnmVr9Y+N5dsn2lrK2vd rVlO+x6nntC9XtdJV4vpfmv4eXpZHZqTFrcbd42Be976kddf1+1XqpzqZ21Yf6gm2LH9fm0l/Zyw Y3SfbPO6bu1Ym90eqLLVRlpDPtO3uc059YfOMa+Yp34rXjbu5Yn1lz13cYEyEqdc1/Xr63kFohbn LbJBYwvkrjHo1uCxoI54Gx27hpuer159e33VbvD5xOa97+vZ98z3s6ArgRhco3sBY+cFElTC6VwN U7CpQk+v7DNppA9pbb7WTfH7ml15FLStvJxzjW2Lza679/1rPomrsb579+4msQi4fE2p33V6Xd++ WFt6kqUgVCdtLACXfgOvNtF7tJ3j6en2DkqBvI3VvuckW7b4sxG7AU3b6PVjNbceHx+vv/71r9e/ /du/vXyParaxya85Dc79vd8RdA8IaYc2gfPDx8fHl8J5k2znuRGZDP1MGzBI+71FHTfYZyMG4+Wv YXNniwSBsYCp+fyOSsFdv20cZBPSFs81TaR5488Wk+rE+YzRu646VL/OYfwS/Kx8m3eHdFtI2NDY 11XJ5+l6db8ATrtxnuu6bta16W0cOA3lWXLeWGmeMPc9PT29xAZfXbLgUh4teK7r2yvCbFapr2R4 TwfO3ZrKPB/YV5EVj/T/GgPK/PHx212Sxg/9cgH98r7fz3B6XVfrGTOiJZ9Z2xZs+tnmfMHu5nDz SDFq43ky6/jerGOTW5k0R/+vDMtD5k7t8Pn5+QbnlAfNs8Xc/HcBtvK0EVPDv/WN2/3UYG3OL1++ XJ8+fbo+f/78ctzX57sppwy6fotFC/rG+lt8ro/4RIb4RFDrtRuvs8FTDr43nMfm9xY35p+GMXAL SOOJtmwME9Bvfk/e2fq+2jq60tXfa7Rswbs3v8WzfJibjQPZbL6njjaepY/sMNyz+DiZ+be21dr5 mLTKiwVhPHeOMVy+erq2dT13izWfXl1cdy8eFXPT6b6uX1kpg53j4eHhZYNjsZjrimWKAac8Ywwr 5qytdvzt27c3N6GKy9RzbxPaz11/GxXZuX4hZjF/igW3+BfbLcbaY/Fx+lt55ZvXdX13Y0+2YTxv LV8dHM48vRJy44D11+fPn28a0J3TefvVKX1+Gube08jWfXpiG13KUfyiP5rnjXdbDy0mPjV4tp+w Danruq39WsdaPQwUH6d8sDG5uLBPCKo79d912b68S1+4UplJlzf4rL9sc0e9Rkc3Nim/jU/6kzha DLM8RI/1cev2s2/X6nPpNY8UA/cc44a60F6MedGinfzwww8veCYdmKeWvlNs6FzlZy/Lmj+ebAiK vbYhaL3gtffoSC7Sql+aK09x0eutJ/Z14+YvN+KV+ylv9Vm0JOPk4c384pzFXvq3TWbz58YkMb2y VxbRp4zi1U0rf35rGMekQd+OL+uf1lYnxgKHsXHXPY3l7eQz+ZYxZ3mWvmhbDClG9AYvZex1xhf1 sTydZPT3hpi4/+N1+bz32x6udqwMo18ct7JemW/9EbbUj7QP5yv/bJxIPosJ/H9vThIH3ot3i2HV h/7c54szOrYPhihrZSq9G1O8/qTb3+qLmQ93GA/WbvrcGL+YynwvPad4lq1c13WzT5IPqVd7CPpM v/9eDEiuzuO5HjcOm7+tF065dnsoJ3wgPR3rvHs1yL1cpW7/X4Z1fz/bA5Ve+RaHGrOs8bd+bM57 ddvy35zamTynx9ZY3W3skLbNOdd1iyu8Rn1a14pV1kfVl7jtVFO35on+rjG3a1sbN3dfoLFx1vji kF79Xh1+l7v+5//8n3/coGSyaDK/dL3XuQmSbcYHvNahJbjXuuagb9++vQkcGrVBWYYE1xU/Bsju RHx4eHgpSk7C/fTp03cg7s2bN98Z2NPT03dP/D0/P788RSn47rffQ3b6zqvr+rWg8SmOd+/e3TQi myNZuVaG0Ro2rTRqi3sd2UaPxZ08vHr16kVGfjGvhbwBvfUF3xnuBpWO95lPi+pANReaPzqj30CT jF69enXz5MPr16+vT58+vTxJ4asnBewm9+SZ7rKz1rPYfX5+fml+qKPn529P4/hUbfaUzbeJYYAo if3lL3+5/vKXv1wfP378zs6jtacm9RNf3WgwW/Ah/9G0tDbiI7vqcwNqI9vKDt6+fXtjjybvZFez t/my2w14NtME9tnVCeRsIu68/X7lznl6+naHffoUYBiP3HDaQO7vBVybSE0Wm3AWWG7RLa2CJPk1 Oamv9LI2ItCSno3HXqv9mbgbXmtDd887ydjkb0xYvSbj3wJZggx5c6gLNwCNaXvNvrIsWlynhr03 WXhcvRkDm0ugk+4b2qhxJ1s5AaB00Lmtr69HpzaxeX6bKc1Zs6WYJsZoDZ/4ji/9bgHsFjYnYHld 3z99E51hBMHYyQfMdWKC8s++HtaYJN/xJO+fPn160Xvj1KzZhrVxpFfJJ29l0et+5bd4HA/FaIv/ Nkw3VmpzK//kZtPNwnDHCZiebqpp2ASMHv13f7SXxv5/GvpD17hO9muBK536hb5iA++6rhecafxL bp2zRVfzicnNydqeGzDNZd5vdF5+4rxLg3ZnfM2G9tXU4QuxSjRme+JNMYdvcHFjzrixOXBp1DYs nvwdTdqT2Ma4YQ5wdF7+s9h68+gpN/eEt3bTZ/2OV6/XBuNh8U/6dT3ltE/Nd40x0kZbcxh71LE8 rD0XF9T3dX372o7y4uvXr29etS4ubl5z2CmnJZv04gaWMcfYrMy1K3Ou8yZXZZuOzPObv6/r11p4 Y4d2cl23WNfj6Xlx1OaOxc7Zup+pB4eYKx1t43j/bw2/T9OnqI3P3oixQ6y5x/cGAzFKtieWSuY2 BZXn0mDT6J4srfmjyZusxHvGFK9R78aAZJd9adfeVGYc7m/9QdvwmvjfG/mMV+n+1HQ1J6ZHMUo1 dv4Uzd54YjPuVKMYs/vf3szGaPOGut/X+MprPuQbQrRLc5QYxzo1WtZWnav5y2n1J06YuZhjXXpv nPy7kf163p5rjLRxrC63Wbn4OltIt17b+vY68l37KeKgeO6NAvqROrqu7zGONqzNb770M4d2sHjq 742NIclgMdjm9hN2cS59Wt/NrjbnWgtsrecae/7GRbHciVfjTfSImeUjPe2NaOpr+Tb+nvJA+pIP 5Shdzbn5xjyhTamHPleue442I96IL/G9vnaKR8rPa4qH0q8NK0t1WpzvHO1lZbF5ZnFi8VVZb41n /I7Grl8/7rgxoKGutidmnHEN1zWW/L2az5rE+qDR/2Kd02bMysDPfSBn19jcmi6u67zJruxW3+vL 2qk3965cTtiz85K7+WsxdDFjMbMxIPq16aUxvk7HzD0n/n5rmF/EZc4tjj7JS9o2RofTWyN+9Wvj aXHZ/8Wr4hqPhcuMNQ8Pt/W7cr2X89cXxQF+LcLj4+3XN2h/4v1kFObpenncWLcyWJvc/G38W/x9 yqX7I+/Obzz3rV5imMfHx2+bpinDpw00ahkt+KvcDRo6b4LrnJp4BjODc+usEHrV68PDw/X27dsX sNC1FqVt8glaTsqQBjcl+/zVq1cvG15trpQwffrG5F+CSlbKcZOJhbXH/a41X/Xj5u7eueMrZZWd QUZwYEP048ePN3cUyEubkm14Cdy2secTND0V+fj465OJ26zQaU0eG5DUjxtCbTKeksWCrGiu8bZP Qho8T0+RCTQMhuo2v6kosIBON353rwBEH9gC7+np6frLX/5y/fWvf33ZYE/+PpkR34JnE4B+KpDe jU9t9QTg8oVTsvJpNo+nl70jN71Gs3arfgSfbsRHt83V6LRQWNlGi8HYc0y+p+RUrNRukoe0m8jW Xhp7A4RytSjvui9fvly/+93vXj5Xzl+/fr3evn17w6fAc0FR+vdu8Mb6njYQLzatk0/0Vnw2/9qp xcMC+M4zFmzDf8HH8rjJcwGVscI1nEd5bIF32jBdu6vh9fbt25u4fMqPArR78at1Xcd4JS36T/Sn n34LgKPfzT2bTP7tUHbqe59CNFe29uYwC7xiYje5PD19e82wNzdZpJtH9An1ZkzbXLQF/xY15rkf fvjh+vTp0w0A7LqeBDImuGGRXZTPtA03Wvzu9y9fvrxggHJh/JVL+uk6b8bqmEDeOTsnmj9+/PiC P/Qn/X+HvhcvysWNr/UdN2Tyb29A0c5Oub7jYaMF5sahf3Sor+jPnmpu6z+ev/lz8cwpt268E8zn T66lTadLMbW+cMJbXeu52YW5zqbxynzjnbrqM2NTtqz9GBO6odI8+/nz5xf8uZjWGxl3Ezt6xWFd Z9zJzuLNmLo54WQ/W/NEjzHOG6qyUYtg448+Y4G8NCjnN2/eXB8+fHiJldmCY32m4euIbdQbO5+e nl5u8FCPbl55l3JrWYDn98Umj4vjxHfJpHovW09u5jFxSPWvHL7SAAAgAElEQVRgMU88YIGs3/r1 Gh3fm13Ea6fcI37TNnYt/cP8tDjB16OeGrXZSPkgHdjwtg7t2t0Mva7bJ/PWxoxXW6Nlu9bO+pAN Z+sf+Vi7VJ6nkY35HZXNJ91iYI+tfsQc+r05zDn2yUrjazpR7vHSDWSeb+5fDGwcUvdhAOtPc2O8 SYs+asxy6M+fPn36Lv4VC7Tn1n39+vV33zfcOZuLOz8690bc6JbfYpubyOp0fVc70dZOdZVxTlvq 760ty7fm6K5xvvQSX+G3vsrBGCJejLYT3tbOf2uEn7VJMW3zKTNjqDWydWzyyEa3JlSG5oKVcfNX R57q9VMe1E7Fe+vXyVK5JYPy8WL35JWeFnPdk70y7fP1/9382Ov2+v4u1+lPG1c2Pm1MMTf5mde5 GWgPw5zv2DxfDtfWk4My9H/96iSbfMHaeG341F9wbt+0o6xOMdScvDqxh2at3NxrS/f4Uq5hwmir b7J6de3ONYcsf63hZqNvl1o60ot9YOOldmcfwb5M8yULbXFr8GK+tUPXiZ+bUzkuz+tvHj/1BK7r 243t5qETru744jV1o84Xny3W6tg+RKUtWauu7ld/2zMsDopbtNFTfFBm24NaGW9dWb9bXFivRpwg 7cUzdVTs2DjqTWsb+4sve53079/JR7wQH+lnvybFfLx47GQPfa6Odj/KfHS6sWVlJO360alHujX3 8rBx5OTDi+FWttKrnvYtN6eNTfW7cfbUj9IOF79tDFS28qq8lJvXxUd0tF70f/ny5Xr813/91z8u QQIFHUAiEkavOkkAJjeD3BasKv2HH364KXqbWycsuS041si7g8nEb3DOueO3OZ+enl746JyGxXDK jJ7m3u/5VIYLfuX569evL08OCtJzVucQnK7TXNe3Zp5054w2HbpuX7/iXPKY7mxgNmdrPj8/3zwx oREKPnxKVdms4/T5aQNBUOGmm06YHfh0UfMGlt+9e3cT1ATmblibEEtyyrpAZUK1cNVW1jkFKerV gBYt//Ef/3H9+7//+0sz3s99nWY0xbMb7TagDazKN1ptbp0S3/KhHAVAnpMfmfCcK9/ze2IMWBvs m7/PDf7ZUP7pzSA7T/GhWLAJT0Ci/SbLisuNS63nU7L6RXq/N7IH7ctYpP+urDdpLd/3kswJlLbu gqsFMgL/jZEm2BMY28JbENM5+pGNBudsCN42vu05FrTZumvv324S75zqf3l0s18ZK5cFzz5d2mj9 Nu52/bUd7VLeW8cnABY4GJvNz3tc+i1gy7vXdb28TWIbafmIBUV8bqGh7bgp+/bt2+u6ru/myW6M feqlOcoXu9m1m3vl5IZNkXgR6KWnZG4+P9nibp4K+HZz1TmM5fsEvn6wNnCKF+kofCR+UQbO58aq MUua9ZkFq8nl/zJ2b8t1LFd2hgsAuUm/Wocdtjr6Zr+/bbXVF21ZUm9ykwB8ofiBbw3mojojEADq kDlzHsecmVW1sUP7PNmc81qfIF6ySLMxw/6UdX11nwm2tKjTXq/N+H/9nBYttNUtwGzRTGy6/rtx pKFrwhz39Ej/ZfGi+409FlLFqMlzF6eWdudzejOEtKxPSq/DZkvbqVjaXNY3xZc2tbl5YGPgxjFl 6OKNWCQ6GjfeLH7MXy/+SI6nmNn9Fv9a7Ign2cfGB7+5G7YVo+wTjv62n/r2TTd+5zxbC2fFz+gz xupLN/fpfxee4pE61JhrAyb5XmP+tfhXPeu6033qgT5EXOEY5gs7rj6nObnhUplaVJK2EzZ0/uYF Yjb1zLxC+jd3sv/kLA3qdjSunzaW6h9/1k6YQJmIRZyLGM45pEvJwfkuVqzpB9Rx7TtZ+812dcWx +998MP6ot6sz+kX998Yc/dnGPucvfV3bcXPkcn/pEk+ItZSJdKs/8nzjoLRZZzIWLgbRVylbY8Tm vcpWPV985Vx604sLRouvnJ+0m3d6/Tbjy+Zz6rXN/5WxbfVH3ohxtpDY36vL5gjJwtrR1m7MHZvb PfrV56VPnXc+q5PpSNf3d7UHF3PMS7XHbfq7zS3Xp+sz9DPN/YRJu0e99lzX3sNbp3hgnfFePmef 8sy6kzEyeer3HNsnedfewhD6xI47X+dt7LquHz/LtHHBvsx/xTuOn26mtzb9fnwOD7WYvzxf2W7s UV/yCeKCE8aQHy5iOYZ9e4++R571dzxbHBa9jbt1/cURjrm824UxMZE6J0ZYGzL2iBX721gs35Sp Oiz2UL/1B+r38unEa/VvrxOn6I/FNtK/9u9v5xed+2CaOh02WFpOC6SLUbJjj8e/n9XpFjM0J895 b3ok/5TPqS0G2GvXdzrm8rcx1wd5/dK+ftQxdlPK6WEtY9V1XTc53sYYbUeZxwfneLKX1Tfns/mT Yz88PPyQJ9ZX9bX4njxsxoLFrl5vrFa+8lpb3PxhMckJP+lnbMaRp3/5l3/5VSNc4xNoy6gWN1Yh Y9i+TrPj7c7r3D5lJ2CRJsGiTtUCQ7ScEtqu0QAL/AaNFMQxoiNwoVIEDlbZeirVQo1P4blouGBG B2PBMTqcRws2CjdlMaGuuRvAcXZsF5BcIHQXoQ7kBFSa53VdN69ftuhqwrMApHlmeJ3PIAITJ9Ci ztW2oLPfkWnBdEFpcs4ZuvtWcBIN6pEGqM4mgxybmwQE6x37t3/7t+tPf/rT9R//8R93dUUn0O/d POA1u3jR312nruswN6HuZ4FyurnO2b4FhOt0N2nTZ3jNOnX9wRZH1IldlEtW0Rf41GFKn089q2db DN/zguFtG5x05p1f8Oh85Ft9GVQXqOwY0pkuGhMWiO8cLRR0/BQo740pTetP1k/ufdLc3ycaawsW 4tnqT/Lc12vJJ4tz0rYJYOMZ75LdAu21BWnf4qb0qFvdq4/pXPrtdSd+raw8fkpu1s/0e5OL5b/x TvnLY/mbrHuF18lvbBHKWLabbZzbJoC+5l2avH8xh/bgse7N9+0iVK3j8W3j7r4VZAtqHj/p1R4X a7Q5R1/j34sT5UP2ou8XO0ZDBeTlkXPdZGv7WlqkR3m4EW59pG3nsuMb45trY9XvAvnFwbZdRNIW 8jldl81rp5tUmFTrX6Th8fHxh8KvTSy7Bea1LzFXcfNUxLdt0rM6sjx6eXm52RB5ikfiQ32TMhbj 1NYGpCPebKxVv5Rp/fik2ilmdq94MDr1SfeS75MtF5uyOemy32SqfxPXGWtPvFLO6qsylY8bbzd+ rx9pwdrz4vFk0fgWNJW98cW2T98am5SN8/atHcYm/UP+WF3Wr8Zf/fL6LHMb/aznzevSIWPTbqw4 LUw5rnKRZ+qumOC63ovSiys9trFRnTjZUnTob9de1fna4l/jhvdI3+rS5oz60FOObH/6ocXuYbzu 69z6W9sp70oeW8hZX9SmXuk4+ZATzdtvx3pDivM2/zJHPcXFjd3Jb3XRzWtdY9Fr57T+Sr1Q1vFm 7XLt/sRf71l9r/W/Y3Tvxk4XBvW96pubjFYv5Ut6svxZnyJ9J/txrOjepuzrV7+QLLbmdy/2LS5Q h+RFGMWYo+/UtuTrCQdurp0drg4p723KbO1GvVx8JG0nWXlv155i/cqkeB9frcF5nfWG6DktYp34 tjh7bbf7NhY6Z2s9pxzX+KIcjPviMeVcW1lIV23tyX7ll+fThZOPlGfOvXM+SSgd60vtw9iQzHZ+ O/7SHA3iAM9f13v9QN4b67ZWuRitftwgtItv8n3jp3/7xobl1wkj+LN8N/akLzs3+7KevT7ldL1x ZW1pc0Hriye7Wblqk/FRXd45GAe2JiX9YRFpWJ9oHXPru/rx+Cn+F684dvq8dmfc8Hr1zfl2za4x 3LMJ/1+ftefXB29MWt1aHNm18ePkQ3dMc4dwqO2ej157dH7eu3mQeqGcTxhc3C8dxu+dv7q0enDC SmsH6tj6a681hsqfaHA8dc64LL8WE+nrl44bf7aEFORkhApkorrOsIF0HoLAe0TtivCJMd2ziYAG 7hi206s7TkG3e08ga5m996b48i/6bKckQB7tPetgLRbksBxPHvQ0a4XZjvvEbv/fW7QT9FkMVT6N 45zWGezCif/L65WTx+WJRuxuFvVBoKjjb0eoCxoufHfvOuWTTAxCjqGMbH63dMFdsrJFo8WwPS+o CUj7yrqaTmvtyGu2MLnnGtdj2oTzEwg2nq/nDmwJqK/rurGn/rf4pHO8rvdF9GSig3eTxs79+fn5 hlc6284XsFcHa+vspcu/7wXSjm1g+Jn+teClDTmHpTH+pE8nMG7R6TTP+jjZSDwwNviNzQVN207g 5pTQLJ9P/dQ2Tmxbee6ionLVP6TvG5RP4N7+TnHTBEWavO80N0HPaV7aj7q+Gzh2/jZBf30tjcYL +Sc/LLafEkH1Xl8qjnh9fb15s8HySN97j85otC8XKV34Xn4vD8UK+VyTueu6/W6oC5D13et5u64C iGPEl15R6rUuZhofnp+f33ysfrp7fMWvmKZj3759e/ue6crnlLC5ILP8PyUEySrfunrs8Y0tpz67 v08A1Mcmtyd/ei/Rkt6Tv3Yu6eopMd97N04W/xbLaT8uxoSP1obUfRNbdWixpsmIC/CnQtFid32F Cc/i3p1LTVzqblTv3cWf1eXNK4rTbnQ5FeNeX98X7JPfjqWM4vnq+s/0aTGn/j1anefmF6c+l2/r f8Tg4sETb5WdY6pHmy90jU/O74ZN/975R9PDw/vbYLKdXfy0P33TYod86PK+/9V59Vf/JxZVb31a cOVlor++dO1Ivu9xdeKePlmMaX73ZKse/0w/s43NpcRsXrvj6FsXI9jfYogtJMq3U74kz05+9aRz zv+U06vL1/WeY9VHb/AI85ufnGoDp+KXeezSvrogr/t7cb052eYe0aQtLg3GjlN+o39s3Ot6f223 Pv9efWL9VHRZa0hH5enj4/tnCMTI64fXlvTz6d2Jh9FujnmywXzRPdtZ37kblE60Gqf0C+Zrxuht 4uHG1B7FSeJZab3nWxYX+Bpfm+NtnUS+Xtf1Q56cr6j/xmium0/6EEPXrf/Y5tu0FtNkE1vTWBy7 cjvxKl5sfbO+/fsePtj+TnleTf8hLmyeG7vFcNuqIV3X++KquWw8UtbmPOurzeeiZe212OA3V5dH p1rAxoF4tDWVPb5vXaotrk7O0hLdvs2hcTZ/WDvPHk41n5NfOmGizV23bVxUDvfiYv1vbeH5+f1h mpP8d8ytb0SvOm/959SHtCxOW9ksHl+/33Hv39i4/v1e07Y27zvVR041Rnm7x43v9/TAGLlPCPdT jd38a33vaZxtxXtrUouHqoM4136bD9VOeGjvl6bNm+/VnU51JPHqnv+Zv92mrkWrdG1fjem81FNx lfzJTrS92uIJfW99rR7Kq81ZvT7+mDcbt6Jxay/ag8f056uf8mhrV/LRe+9hLPtaeYgn+znhuO6X /nsxUTrWP61fecPQm7hvoWFvWHCtMBTEEnMvqC7zTomgCrRPDKQY13XdfLNLsNq965g7HmNNkDq2 NNxj/M5zm04iGgUtgtJeMWgSpPAWvBgoruv9dVcWCZqTxZXuWUBW4iigfni4/YZLCuzcVyYu0KxO bAFGPsenU0K2Sd113S7qG7Q1KhfGvn///vZK5VMRKcM/OetNGKXDQra0Oj+Pr+6nP8vLCuYVsQ1Y +/5t9fdkh85zF4cW4HXPOjoBl3IyKVywGaCVX47XNyekaeeg7mzxydfMCUaaw9rv0hqdCzDXaTvX CrQLYk7BZPmpnunfTKZsC5JPu9X1PafkR54sWHAMA9QGulMwdF7+fy8pco4bVGv6aukVRNtKytUL 5X7qewFX8ltg6f0b65qr12kTq3sbhPUp+2TCKQ4rG8+d5OFcT4XcTXo7dor1b4ABX3sCiduXyW3+ ojlIi9/XVqb1s346miwWas8W6eTlJgcmDwuCk1d2qm2tXzgVsrq/eGpRo40tp76dr0n96+vr23fC 68uFZPupr1P/xZPuqZBlzI92n3Y1xmoPYi7H85tRC0zV0fVB8nXbAuD1ybV74/nU2BYDfmZH3qMv 2ev/UeK240W/+hJP0uH4o41t4c6Yu/YgJqm5w92Ey3jrIqU+wQRQuxLjZu/R0Pj7Ot+1m/VbjX+i cws0vgpWfU+u6u0WevT1HstnybfresfY9dV42VZ/a0uOKy8X84kJlN9Jt7pvv1esX9p5KY/VnXtt 7VP/L/2LN80r7UM90MekA/L3us4J9ym2djze72dLGtNcpngtTzp34sPq3OKl5tCczSu3UJFeb/61 ON6cpmt8W8U9rHVvIVIcGH0rt1OBQ7+zNurvxfnGtMU96u2p6Qs3Fq3eajdre/G6OasL9/jk/NXX e+OdCqbK0aePavv/5m0uDEZP+ro52D1/sTqXPDY2yyfz9vifrkSXeOmkL/Jaf9umLvHE09Ptt9F2 XuZXzm3jTfTcm58YMT3sO9rKbnVtdd63NdT0p/9In4pJfhpqi6LyPowVn31b2OqRMTN9KU4tvqr/ k79bundOW3cwFpoL6zf0hfqdmr5isb84Y2sNpxjZnJq3G9Ck814+fepz7cucTgz1s/zV2KVdi/sd R4zr/PU3G/tPx+Nnvzfm3eOBfkWsc7ItZdN9ymhruNKmfokH7HMXetS9nbNt5X7K4T23uru+3Ri8 8W/jU7rucW1zcXpjiV9WT5f/8WHrxtHbdW2MSh7yQV+39amt76jn5txrN/dwhHxbfKO/lVf2YX6/ vk8/fa+t71G/FktvTbh24ld9e039nGg62c7Wm+xn9XDXK+JrcrGPrXMoO2mRj55XJtqFum1TB4zf S/f62KXDdprTP5L1qe8TNjjFt82h1DdxRrSu3TjW+rfNL62J7LjX9Z4/ns5d19+x7C+//HLzzfeT b9M/6uu2hqKv2jjcvaf1v1O9bXOcpV0fbwxb3yguXRpq2qF4VX1XHtrEyW9J39N//+///dctYsRA FX2/D7kdyQTvX4Cuo3PCKr7GF1Bs0k3U190uOHbHXP0XVHTGXh9j99UzO0cT3Og4OfotVG1wLaH/ /fff3/iUofgKisZfwCGfNcgFLAK66FCpBCvSu/Ldb5b6+l5p2sXJFLQnLONfOiAQyGhNpnKuFrnS hU0k5aH8kE+Bhn2dZm0XvdS3x8fHt2QvfYkv6pzXK8fm5BPAHfN7r7W+0/fbb79d//Zv/3b9+7// +w3fV04LxN0xpIOIL5uU6fCao6BZWSuj+rSfE29r2pdyNeHounRV/bR/9bWfBb7Rq9PsvA5U0Kc/ WACs7XRdi776j8ZQBxd46kt8AtzWNeuPlOW+dk7+NScD2fLvnoykYYO+9LvY6CsN0xnlK902/19f 6f/3wKfXGci1M+93jhbUu299QcdP9ztXY+Xz8/PbhgH5lZ30epu1tQUT6un67J2HwGDvb17a9/qI fQ2u8Xb1Y/GA/C3GxTcTEm3dOWjrxlMLOztvx7Zw03EXOiyWOXf1x3lZZDGZ6pgLS9mT/n116uXl 5S2GrA0bu31ioOvkjQlNfOsaFyrkmU2soAyK3y2qyoeTb2rsXYSTj/Wzfvn19X3xRDpKJJLX2rv6 +/Ly/rSb9C1O6u9TgmVcUS8F4/d8zjbts6a+b7Lndfkt56fdJN/lv32ln4+Pjz98S3vnKm5WXvFf HauP1RnttHONe1oMWp9iPO2aXdiTDuXQ+Ml7fUr89PpkYCFvzy+GkTaLDadXXu1OccfvGucnfoo/ xZDGFMek4/XRE5vJVBwgD67rvcDtU/HGnXxH8Vr723xG35m+LJ7Y+P6zc9qc+qTflUf621N/6r06 +OHDh5sNevH55Au7J3+mHavL8XETfuWxdu6cla0yvq73jQCOJTa5rusHf9H9GxvNu+WvtrC81J5q 6Yz5TbpvTHPM1cONiycsoZyNc10bD5Th0uiPOUzy9Pt6G4/Nj5YfymOxUZjPTcOrn5tfSYP3mJdF m1jNopsYfPlh34sBjdFdu5tc5YP2pG86tcbqjQKLr/aVotmMmNmYuvJQRltvcj7m2+KQ1bXFpPV1 XbdPJCvH1X0xkOMrA31wfDBmbp64dmDNyvlvjqCerVw2r7KWVb/Soq7uW44WZ6xe1c/mOeJr/Vb9 fPv27e2tEPq2ra1IY3IxLutztV1pUQ+jfxdIlbvjrqxW7vV5koE6bVH8dL779EHKcs+pT+JD/csp TourTwtBp2aM3lgZrr2H5a7r9s1vi/E2NomhFo/W/y46r2ziZTQ2h65f/LR96Hel0bnpC9Sz7ilm b166+KUHacyHtRd5s7hEWk5Y1UVW7UOdMj7qG9eWVkf0t9K49mi/O+bJv1zX9caTlUvtlOttbrqY VR1Y33fCIPr4/Wl+3e/6g/wxtu+9xXTnphw2bi9NiwE8l3zzB8bD0zgnPtkeHx9vcqLOn2pr+ob1 l3v+Hv7bvPRnOOTEg401/RbfLE+3L/vZ+HFdt5i7481nX8W9vFl/JQ5crKt/8fq1N+eWXN28IR31 4z2LibXZjfeO7bGNzeLK5Yd+TH2R3yu3xW/iIecj7Y2ZXKy52N/r6+v19M///M+/LnhaYmTiGtYm dftot8TG9EBQ11lwk0CZfCq4SIvfJ7BoqGNdxvq6O4FNSlhy51MdJ0U5KZWBaBW+PhKMxSWLPz2d 4py2CPP8/Hx9+fLlBoyvIzBh2VewNJcPHz68FXt1SBU1K+47xxQ5mr9+/XqjtMnvv/yX/3LD3zX4 5utuBoFJia1ALL0RFLpQ4rvqdQ7tKnZhQF3vvHrY7mB1UqfXsZ5gVTctTPqaEuWvLsVjk9a//e1v 1//6X//r+stf/vI2ziZV0SE/1+CzN+eyO8niid8r1jck9wXA6vEGo8bZBNvFihunhP15/cm3JMdf fvnlZnFsgcM6cB2p7bR7N4AprcnIYLXfSEn+JkHKLDu7F6AXtMYTCz3dlwwEyelgdrq78hZEm4iu zGvyzASs13jVnPOCaYN71wqYbBso1ffret9UYyzp+CYWe/8pWYm3JkomOMu3bemeuvr4+Pi2Oaax TMpddIqulat9b8IpUHUuDw8P1+fPn990s/G024ovq3c7H/VBfTH+GQPlf/xwTupUtPUUpXPeGGmx xlfVluSvv0pezeWUrK89NG79LPZJF9TXfH7x9evXrzfFWTHMt2/f3hY7TAz0FdqIiZPHGzufJa/W buLfFvd9hbA+Sz3QBny6ohjR740t4gYxhfjIV7c3djFf/ydY//Dhw/X169e3v9X3xZrK17/Xp3je BaB+n74X9bOmj1w/Gw/Cp7sIvPc0T32jm3nii/zb+GOMsnATraeYaHyrSWe0nfyF/kG/oU8OVyfD L1++HH1817pAt3xQxzam7hOz6w+M7+rS8qR5xRfjqYUN48vmI/ogY/ViHeO5frombr+HZdS1fmvf ys856heu67pbVHGMzV9s4pql0X7WvxnXlu4d417Lnk8bML5+/frGYwt7xphkpnzUC2OfMt3814Ua bei6rpt7tB83PWy+W25oP2K8LbRFi7FOvGFc83rjxxaCui/b8f7F4mvX+oLVmc0j1O2np6e3zaTF /MfHx5vNA87put4/idJY5mPX9f6WC/1oPK+v1Sn9X/iuMT5+/Hj9/vvvb2NtTlE+bl5+KhitTeyC 0/JzcenGNv1Tcut68/L+3jcb2e/6jPX1XefixsbheBNtpw3o2d1uxFxMpo9JhzquLS52kuaXlx83 i61PL1aEf8Rg3qMOJ2f725hY39qVcpHn6sJp80+5mDFrc51o8G91+bRYbjvVq+zTOo654BaRtcfu 276Sl312z94fbcZm9Vr61ZP1lZuD6QulXxvw3uaxOXX/7yvvzZX1QfVh0wakU0yyOe3SW3wPZ2/T Vzo348093KPvPtVNzK2N72Een4Q8Ne3YZu1FHq7fOWHQxrZOU1+bm0mH/JDPYYp9gtmYqE8zj4k/ xYjHx8c3OVnD3PktbrU/c/HFC+q3eNAco+t9yEfZG5v0Wcpx5bBzEGPK5/V3iyWrN3ifGze3z/UL 95p+bXGLx8xN7Vv96bqde32kJ/LEOaUv6o/6uIuV5hhbn1Ge2rn5gjlkeq1PMv5HtzFKOnf81dXu 3xpkx53D4qH6Uvfk+WKg2uIF2+aPP+un8cW7xi/5qX543pioLW6OroxO9Oo7jLnqubLQZrePvUfa 15foa/ZafdHimuW/9xTbxA2LDRxXPyJ/9XXSo131U15hrnPS3ac//OEPv9ZhhAUM1zlc1/ui0ikh X0MxqAsOVGjB7yrdw8PDzXcJmqwJZPd1zZcvX976K9hUTBdE6shWkRpbRx3IsbhY3zr7fr5+/foD 8Ckwd02v6LOY4gLhgkEdZccsPsprnY0GICjbb6AYCDfItJtWoPTt27fr06dP18vLy83iuf2U0Dpn A1Z89gnVaLaoVZ8fPnx4W5h0DJ1wO/V9D7xgsqdDTdZbNH56erq+fv1684SUC5G//fbbjVHHjxaM 66cxk+OnT59uwI5PjO6i8HW9P6304cOH629/+9v1v//3/77+8pe//LDobVByIdMgo/HvQp8FnGT6 +vr6VoRofvL448ePb4X/LeZqu+5QXOC/AEYfo45YzDJp1O8kP39Luz5DoLEFrt1AYSFVoCJQcKyd a/MSLO18DVYboD3W/6cEVr/w8vLylnRYdOleX3tX3/ry7KK5WGw0IMoXF94aM15u4Ui5tziyO0IL kqdAuDpkDLFQoU81EOuTlKHxp2uy/QWcmyRvc5FrdawxBD8C3vzpyrbzzbHNQKtXGzMq7KhvFmdX X08J+yZRXWPR7VQY65r6Sjbfvn37IZZsAqNN6PuTu8WtBXM7BxejSjylVYBaX24gyv9VROwe/X/H HFd/sgUIF+G0C2Nv95rIO37zyV52AcA+jUVd35x9Le/Goq6x6O8ck5UbqvR765uaUxuMTAxd8Ksp P22oRC4ed100aHv+rB8Sf4o34lvtlKycmrYefWtf6fkNLU0AACAASURBVPRi42TttV1jccdCTHxz PqcNY+J2d1JuLNpingmdupDvsKijjpyKH/UhPhbHufChf75JWKZ4ovxM7vUX0SwmttignIw/Yvpo 6I0g9rk+VV1Ilh47LXaJM+P/5lInPtTXw8PDzRPsq7vyyn7zpWJAZaAOicXs+2fybn5i0Y1/Nm3k tPCnTf+jdg//+P913T5Jo+/bIrtx7pTziVuNS1vc2fxH+5IvYjV9t/Toj6Nr87rONY4bFeSjvntx vbrn5k/ps/C1eLDcQvn2Pdqe/lW24i1jrXKVfyde9Nt6xmKr63q3v+gtD9xXRDd2uXAyKZYls3yZ b0B4fX29Pn/+fPMq6qXh06dPR/zU/dKuHiwW09bdnFWfxlQ3mzQ3c6po2vOdiwZ1bOWw8V96vdb5 tSlKjPb8/Hx8vbG8yHcnQ/GZPqox9Wkbk9Xb+g4rmS805uZvysPFPf1NNK7Neu3aQ7IRn8n/xbud 87j/O3/5rV/f2GN9YHOmxRjX9e7L9JfyaGlNXiebVWe+fv36JuvFkYu74uuO5/yX/13n/HfhpjGV kf2vHkuP9BnrpaWxTvmVct5YIo+zdWNW151amFI6wqDqUfJdf98iX3SJzZSL+Clebhxd+chLm/35 dsLrut4W+5SrOamYQHln2837RIPyUYf1RWIGY5p4T35p98aa1X8x3cZOMcPJ7y1mFferd+aO5gzq m3hJHomrlf36gc3dnJN+Sp+ejM39xO/du3nJxo8TTo8/uyAqb8zP4nF5Qzofz9ePSsvGr673gS/t Sf20juIYW+OreY1+QTzbcXVv+zNXkcerl9f1/kRw8jjxcTcN7HqG9Ms78bS/8zfNY33Jvba0rY4b 7066kLzDCcYhY4K6qy9W32zaweqe+vLy8r4W4xzEm5v/RYc673l5sLFqcZ4+WBrSs7CfYzvWxkox jrYjHSealM9ieHW0ftc/ZsvO/Y1/f/jDH361sL2B1x3/GsiHDx/eFigb9Lpud8Dr/AtkW+xQAdZJ pUQW00pYvDda+53SKkB37SYgvyUhkNeBXNf700wpY0lS4LD5N65FyGgWYF3X3xd3e1/9GueC22jQ OQqaVcgWC6NpE78S1DX63oNda2wX6VogiZ57AXuNbV+BJCA4OXHBwikhiObd/aUjNWBaRO5bphrZ mzEA3DSo+On340zKTo5jwYTAyiJni6kWq7OhbO+vf/3r9cc//vH661//+qZ/6orvL29ME6MFU8nV phNv/gZwA1pz2QKAQPQUyCo4biG53/mhfIW2E19Wb67rvTBgMqoPU290wiZ3zV2b8LjOWCcd7wRu qwMG8e7fp6/0AQItm7q9vFuwv4VAE/vVB2W7duwGFQGac2mc+B0PLO47lgDYbxsZJPe+bV3j4o8y WbCi/e2uPGVm4E8XlU9tY8TOeePSPjkn//In6sXaj34qGl0YsFAgrz99+nSzuLHzEBAX5ywKaoO7 qUA/9Pj4eH3+/PmHTVc+sXQqzBvL166ao/brxq7Tk3DyPB7vRp31S/X3/Pz8VshtfHfWapOPj++L qN1rwit/BITFrN9+++3Gr9T00R3fJ1Wc58pyAaPxNLqly2uNG73CsngVHfKy+SRbeW/sUJYbQ4zh LaJ67772Xj4tyF0MJT2NpY2sv0/HTdL1y/d+jCHazz08YBPf5ZvEoT2xJM9PuLACyMb5NjatLqz/ ry+Lu8azbGJxhouO2rYbWGxt4lisJu/EvsnZYoRx0r/FH8aefUqw322uS1+Mf75d5JTI1TapvNcW D6xOeL+FAccwNuw1XXdq6bT4VbpN+I3NylpalY2LkCd5L8/KuzaRlU/yyEUN/bFzVk/Uhet6j2n6 Iuclz1rA1x7MJbQbfX2xzpgpX6P5lIRL4+pE9+68srv6FI/d0wF5aNyLJvPqrjM37hp90Mab7ERf oUzz6xbp9nztVGBujtJ40k9t457cjeP5z+Ts93Z3IdjcLdpOBcV9g8fDw8PNBrbNGa/rx+8SL/YU h2yukR4lF3Vmay32l8918UPeOa/VD3H72kd88+mr+nBDWvc1pvqofLVzc53VwWhZH5CNnea1Pke+ Lq6I5tUD6TTnXH8h7+vHGsZ1XTcYRP0zL+w+MfX+ZK/xVFxb089H585JmVun0CZXBtYQNh4rX+V0 ypuzBWm5l3eqR/ZhvmR+u1isJt7wGvMgdcCx1Rn5s7ySF8ph51c/94rp8k361Udtyni9NNRcuDrV atTB6F6frw40nk9cL72bo6/NSIv3WtuLF8bZXTBzbOOEWGY3Cq6tyTf1xMWGeKRNNOZ1XT9gen2S dqMP10bNvfSl+qvHx9u6d21rqjsnF1O1mbXptdPFMM3Xe60bx191vHtW/pt3mMOpc7bFQ+qI83fu p/xoF/pO/cvT7V9af6bf8iCei5lWX9dfbK3knny3GYeN542rniuzaF5dOOGAzUvFd9FojndaF1Ef 17Z2A//P5nSSvfqzuGB5d8Kgnlv/7bwcO53ofzf/6H8Wv+3567r95IrXLF7cBe6wn/T4t3w9LbYu TZ5bzJYP7T6x4fpkbeu0DtRcbIsVVjZb75J/J/mf8o6Xl5e/L5q2mLmviKqDp6ent+KrTNpkTcC9 zNfZV2Cpb+/x/4JxY1kktf+OZVA6331iNuO0ABztFr8Mfi8vL2+JVMbsLhBBejTrEFcx68egWIuO r1+//iAs73cuycykLFoa9+np6e21QYJcg62yVAmVu8nyOu9VzuRtkrRJiIsP+/RQNEebwVw9SJY6 huu6bp4Miqb6aC4CIoF9c0/nXIDtWgH7OmrB4r2Ako6uPWkPLy9/XzT9n//zf16//fbbDw5LJ+kc BQgra53pytlxHcfkbgOEjnnlviBBB6vdCFz1QSeArwNtvC00eI/f0/VpX2nWjnbjxzrnBT8GkwX1 2o3jpIentgDbeVvA0ckr4w0MyVi7W/mZ3Nqv87quc+HJ+xdASI/9VaA89ZOOLC8bX1/v/ONRRdm1 u/4ueaz/NlJ43Sa5m6yuXl7XdVPIdC7qwPJpN8GUWKqbC4L26U1jbHSuT9d3biy5rvfX7Geza0fO oaas9CW7gFNfW7TSZwksNy6aFDS3pe+0EUedEYyrE9Gg3D1u/GlMZSx/fZpFv6Hu1K+LUx233y3G LMjfxQSP61MXNBtn6l+fLU/Fayedqy/9mPqiHOV3MnTseOHmgX0CyX69Prqaq7i0e7Rh57py2WuN Aem7rzQTL6UvYsdt68/s+xRv17aTZXIRP9lnfqLx1PvGEr/oq8TB4shT0rkxpP79US5i5uSmrzaW dF+6sLFNe9ceT3hfn6E+RmM8Ug5uClu5GU+X3pOcnZsYUV2RhxvTjR/azWI7/bPyc94n/KU+9/v1 9fVmk+Se04YWkz083H53T928h3uWV9rWCRN5nfO9rtvPxug/yyPtu37d1Lt8PMm2PppPvrfrxLKL dZxTx8Vem0N7TH8tPli8sT7Bfsx5PX/KSe1D2Z/kb6EkWYtldm7y1fu24LJ+vblsPiKP9SWLmc1z tomhkt0WpM11lif5o/U3xvi1gZWV9LpAt3orrlWOO7d7GFadWp7t38ufmvFUXOv5cnmxkfzcnEE/ 1fH0VR+zvtmFhOx852H+t7hiMcTanPilufkmNHmzfDO+lKesPBtzebK2ocw9twXaaNX2TxitfvYt FjuvxbbSsTFv8UXXLA7TztUHc/Lu1d+JQbYveRHvFw8uPlP+bjQ75Qrx4BTH9QHyRp1fe9ffiY2d 89qd9y/mdH4u9u581+d7f/rSXLpOLKn+9lsc0vzFB/ph6T/JXjvYPqPPPMl56T/q0zdzmCfVNrao 7ye5KVdjisea/6m2op9eu13/GD3VTu5h9sU8J99vrqrc9HPG6Ot63/i9eeLGK2k/6ePO8bTYqxys azuPk16s3DdexEfjwfrB5Od1izc23t7Dpzb9nPT3e/MU57m+tf7Sh/7XBnZcZbY8XN/W/eb94sx7 PFgfq26dbLS/w7/d58Ma0dc8TjhZWfpwR/apj7jHy+heW18sfWrrN83VlleO09+LR603iEmc5/o3 +Sxd6nI6trzvb+9ZvqoXp/mf5nrPvtYXWF9YPN3/i0esA50wiP5V2a8s5cfWjfutb3rUUV7XbdFt E2EH8/ueJiUqwAYjwaiKI7Dp92lHgX3v5LuuxDcGrAPymA7UeSTY/t4n6pq/gUwwUdsC7QYb+d2c BBzPz89vu8N35/vKKnkJfuJj83GumwQsv00aWlQ4FWoXYDieu7B6GnATvpT6pBc64vgrXck7I1em 9tUce4XSghfvi5YN0LsQcq+t02p+FXfVE2XuOUHow8Mt2NVmlKVOy9Z81lEYlB4e3jcBKHsTqNo6 Nefpvevgotn5bfPJrU3mXexUDxrDuQvwF6zL13T66en9Oxo7j/Qipy4N8qOiwD3dOAHGbQviDcAb NDdY+HfjCFz+M+BOH7cBTnve+axOO0b3C+zi+wbak6yWX/FhdU8wdCrU2o9+yfv05eroiVcb44wV /S9YWN+3gMwNGZ1PXm442WKFSVlz6H/tzevsw1i5C2vaeHTm39w0og8vOdxdX8Z/+aYMFkzlN1aO J/+xRX2bfkGMoW0sIE1ebrzp/n0iRL7vInjnuv7kuxrb4/EkOve+n/lQFzos3FQ0cP71vW+Z0A+Y dBizfepUPY0O+bEY0cRcXe1HfdMvOe99iuVE7/Jrdapju6NSjKn9L46ybVH31PZctBaPjenR5pNy i1Oaz0l/ktHq2+nJ68WkJnDeq+3uU+Tx8eRf9LPJ05/lh/fsIlf9iIPlTfZUsWULRJsk+upj9SMd XdwgrcnHMX/W5PNJZo57Sn43D1nb2X7F9/6/NugY2982dW598im3sK281zfutca4k77U9l7ntHru p0D6vzzLtwLt/T6hr5+S9o1z2vHG9sVrxqZ+G0O6bjcZ6BtOxV3tRHtVvy1wRKvxXSy3fRtHtfPo FiPr/+XZLuCvLaxsN0atnD0uLcp17z/19Z/J7V1cFWcZL803Ot6TBdLc3+KM+hBb5mcXj68sy0uu 6/Z1z/J9czZjtfoj78VCFr2lxRguFkmmfqfvRI+5+anQJ282V9cnWe855Q/mRut3689io/nfxmz1 ffMbeby4TB6ITVf/13dI7wkDq+eb75/80OJgfcHGx9UZ6RSnnBZYjUvakPHAHHDxynXd1idWduq/ fNm8Vls/2aI0hae6ZjfFrN9Qx9yQ0/nm5BPA+sbtb+k11pxeya5unmKrGHf1Wfs69W0d58Sv+sg/ 6Gvlg/ebh5lnGOMWOybj5nDSR/23r+10/I1f6n73p5OLD9UJY7Fz0waNx963scZ+FpPoD92Au/I8 2WXnty546mNzYnkm3bvgKt3VC+Rn/Zln6BNOdrT+tWb8lX55vH7BGLC55fpz+XOvvle7d15dtj/t YnNQ42/0y79i+ylP9e9d89h45FzXT6y++H8Ph8k774nWtRflsbF9aTf+WFvamG+fpzwsnL486cec cv3Zdd3ftNm59bHi68WX28RTm0dZi4jWYvc9mXatY24OteMbj67rtla0uiK/dz6rB64Jem51+hTz 9AFre2ubKwub/nbvWXtbv61edPzRwCO4sQAkAJKZa2T3inoaZMIO+EuYwHULjDo67/c1tb1u91R0 kBbHiiEqZ+dKpNdxxi/n0LzWiWyB7rquHwpZCatvbb6+vr/3WYejgftK0AVHOivH18k57vKmv3sd 33W9f8tJY5Z30egY6ZBPPMijjKWAuwngOrrrut0hpTz2+zFrHCauybYmDxYgSlNJrOBmZWnCkzzU WQsizd1gfZKbr5GWPwYwz6W32s8Wpe45ne13bfwEIE/Oe4PLJoA7vgmcRZGfJUqOu4s4C04N3rb0 QZ0WyNxLpLY49I+azrn7TgXWU7/es0WRe03+7nVr5157Ssgcb/tcu802ruvH4u0CA8fxnvW3y8cN wAZ8bUF+6tu73qRa3p6KUbaVxxYlBcgm7RbUotE3Iays8kW93q9za5f+7/j6EuO3Pjt7WtCwurr9 bcJ18gWbYN7b3ZofNIk3uVmfcfIv+1TdCSA1jted4uc+YSZv1YnVkd9///1msdD4sPSKLRaM7ve9 G6t7ruv9ieBtHz9+fHuzQ6+2tcCvfLd/Y4SJ4+KyZBsmWdyVXBun474e9GdYyeMLlG0mcl2f3Czw baFvm76hftIV9eqUNGxyugWhWjqkL4rn4Sb73ddu30sET5hB37DyllbtsHuU1fJ9dcb42Ny2GKMe LZ+9N/3ce1tY0DfIS/v2Oun1W6np871Cm327qNE1J/mKW+4l3V4bHdqKG02aozQbVxdvel98k9Z7 CXWfHFmco09w88e2e77Cpl6dikbKZO810dc/O2/t3ePGvaXHwoDxRB/XdZvEp6ONp7x3Hv7eY9t3 tlPz0y3OT1yxbzRa+i1Syk/5qy0YH0/+ULnrA8ylFz81hnal7K/r9q0Y66sfH9/fTLUbMjb31I4X 18bzxrOoXFP/5Hvz2+/k6dPMN9ZW10+lM9rZ0qI85KWYI525l9uccJCb3W2rK8lrazon3Of56LJI Lm/VQZ9Ed5z9xMUJA4iFlL1xQB3YeLi5sE+m6x+cZ3aXbvSzdSNzkfTm9fX1plZ1qk94rbroRg77 t0WbGEQbXVtY3plX2nZc/ZR2tnF3c+qan69SPvs7GsWJzt35KVdpLqaa25zi8+aOztEYcvKH+vC9 xjqEPlZa1Z+lSVzRmPLOPlafbOJLY2g8XnrKW8wJ1ibEr/V7wigWxPUfzk//Kj8X/4eTrutHjHOv TlPbepB5qnRZr7PPxarGq83fNweurzC8MeH0StutQxgfn56ebj5ZYq2hsbW5jYPy10041sGMeepm fHD+0b6bxW3qhj5EOW+eqSzXZvfvvU5//zMs7v33YppzEhvt+fUx13X9kLvYr7JaXOY113W7GLw8 uOez/Tsd3+M181L9sDq3NT5tces33XOKcR3bNwfp10/N8RfzGS/U4Y7p1x0j3mytYjHTvb9t2tfS rL+9d24xztb2oq9jG/+0JX9na83LmkPNmsy9GOc81z6jf3X8hDG1j7V182//3pru0rHzNW4uD6/r tla5WHxxkjx6o99gqHArhi3gjzBBRkRv0SBDLWjLmDX2GO45F4sEMhrzCYQuWDMZkAkmMTJeIGGA 6vzPEnKvseCwoPBUhK3QqUGs4JXTGtMm5AvcdPwLWjf4qQeOJQ2nJz2en59v5GaCqnwEBe7YM9Bc 13VTPHSeAo+du9e5wG/SE12bYC2oNCHaawUXGmuL375u2OJMbR2MvFcXo9UkWNlaIJHu0/cjovte IcRj++0hgbD67FzsW2dl0Uun6T0bQLVPnf4u7kRr/5vUym+BXeOfwMQm3gbcBen6rQ3iNu1wQVLX tzHh+fn5RnbqV9dru+v7TsCzvx8eHm4KtAJy7WVBlX03HwO79J2AqN+Ok65o8mmqU2J7ai4U1KIh 28yfaCMdU2fv9eeiyfJ4k81+mqs+p3FciDnNUVmkdz0Frd5rxz6ltrp6z242vqzOrh9VbpuIrW3U TL6v6/b1Pu74Nam8t3t7E4eNmfokafr27dtbPPJpenlvIeCUzGt/JmTKs6YN1+f379/fYsEWb/Iz Pe0UP+KdfsakYxN9fW16uK9aFq8tRlqQap/GMOVfXGpRyiLL7r42fjZW8km3t4m7xBPNpWTtut6f bFV3nNfJ7+YfojebWlxojFO29a9sLDBe13UjU7/jZb8mmupk89tEo9Y3Ob99+/bDmxhMZMUq/SSn LYpEb7Qszl39V2fUDWOwdC9fTzHRnKIi0/pqY4TJe83zW9QqtxCrR89+o9N+o3OLiNrK6ueXL19u cEg+zqb/9BtCG9cX/0mHsjEWacPGWrGQmD1+pxf3xvDbtKeiwCnRPc1FW1FO6tninM1ZjB3xU7tX R/Wh6ogFhcaItu4xZ9CHNw9p1n4Wgyn3e9jq4eHv3yMXY6mTNnUrufR/9zbeYt3rum5sQfoeH9/f MlTbvNZjjaV+L850cUo+LVY/5Q4eF8ucYoj6ku89YQxrGs6/T3rcewrMtjh3eXhd7xuW5f9+pkg+ hencdOV8mod6o19e/TwtijWWhfCdW7SZB0rzxtS9pr+tFYR3olnstm+OWj4b19b+TvZhbJd3xihx q/zxdcL6kJ2vtqPOLB47+cnFZx075QbpgrR3n3q1OH91ZPGbY5tH9H/9LKbaupr5gnl59HWPi0Fe 6//rq9Y/yOfu7Xj0hbvbHLTy0+6cq/U9Y7pz3JjYucUn/mxM9xMx2p7xTf1SPvL5XpwVZzu+uFrd OPmU19fXH57OFPMYfzdv1y6UeZ/HsZlrad+LYfSF0qhs4pMYSbkow/WvxWQ3ZSSrdCO+b5w91S3k wdZWnp6e3uLr4ntzd+9RJ1amjbE6u7L28z/JLz7tt4ed9+bX4SXzCZt61fj9zsYcP3tdnXX+PqRy 4s02Zb14oRYt4lJlvL5/47u+R1/snJfW/r5nu9J2qsXlT0/1uubTnIyV6swJgzVn5SI/On6K0ebZ +rbNYzYfE4utDJdf4jr7XBvWJy0vtwYZBtmajP2faoOn5nzESFt3ic/9bAyUp/q5U+63v/17cypx YTRak+m6aLbve/a2+Gext7WHjQ/K1JzLtr5HXtdOdQSv27i8unbK4e/Vlp/++Z//+de+G9XEK+6s wOvcZNqJplinhFkDr/+K1xGz3/nSQT88vL+3PbrWiCr4dH99FyQ0LEG7TFFJYvDXr1/filMVXl9e Xm6K39FhkWeBZc5kFdSkswKk37tQieujhQ+dYDzZ10gpuxbCT4pVUhvtOgt3uOk804U1uMfHxx9e P6Qhn5xDfXz8+PGNHyUuyaMFBJ1Hssi4DJQam/qgU1/g2t/paDoQHZ8+fbop1GkD6ag0xy+fwtWQ 42Hy1/m/vr5ef/nLX65//dd/fSvA1V8J+hp/x/ydfSUb9cfg0fUG0k2Sn5+fb16TkEwFun5PZoOm T1SrZ/6WT9LYQoJ6qL0nV2lp7jr3DdzN34JhdOiMBbcGFsc8Oe5t+hd53blt8lrdqo9TINsEYV+b egIp2n4JUz59g2Q6rU4oj+W3MjPJ0n5OgOHkJ07JrsAjHfdVlMYRg7n6rS9bPVF20py+qysLiBzf 3eTqmDIzJq5s9pyxRiBSn/lM6d+xBFLZ7voS+aFt5Sfr0zgveKqpA/0vP+0jWd5LTC1uqmfdq2+9 rneALHZ4fn7+Qc+fnp7eYuHyRzCZPOXrdV1vWGETE/u49/q9lU9+6ePHj29F8X4b67fAG81dk35c 121RU/msT9Y+1hcru/WTXedr+fVF6qfnFoCvXcj3Tfzq16KAtNd8ulu/Wj+bbHnOxaauseiwvMrf OCfpiO79aY7y5Lr+Hv9amE/GW2xd3yaWkA/p1vpmY0N9aQv1G59NRJbn+iXbxrhdjFKvolUa9Asb N9Wdh4eHt+/iRku2uDaVLFtIbyzzlKXpVGSx3Yuz5hDJzyeRHK84nI1v8l+LPxWgtMX0yPyoPsL9 zTsa5EttE+IWYJu/+En90d8vX+LfxoiKl167/yvz6HPe9b3FQH3H+rb/LP6SdnVSu1Pe91r0rW1q R2Isxz8VJcy70k9jd7oRf6S7seOf8U2cpX3tXPTZa6PrY8Qr+g7l6jeqdqEleWw+eV3vr2LcnMI6 gvq6dl2eLa/1oc1xF77DnuvzwlXRY267ca3jm2dmo2tnq7/GscYJC4pl1n9azLa5kLF6r+zl42JG 4+Qu8Dp+x8Nm5nv6R/sJ57SRqLFqiyeu63YhxMV8cZn55M6t39qp9IT/slsXb7dtzIwX+Tt1cGW/ eGX5VP+nmou80Y+p72LWZKOunfKQU1669qVeJeuOOa54RzyT34xXG+/EKad6RzzQB2l7a+vyQfzX NcbBzb/jy37XVz4tXtEPps8bx7ZetXZ70rF7Orhy6roWsqRV+a8viK7NMcUs4sb0eeUeHR7v/mhw s07/u3AYH79//359/PjxstatvqzvEp+tTnVu6ZGH/Q6vWRdXP+Td4taVm+ObvxhTzKs673gfPnx4 e3OVPjRbOtUPV97qvefuPeBifqD+9bfXNzd9gTluc+j+/La6pGzTRXnatScb7e/1T2KernMTrH1Z Q3P+1g2ax17TmMsn87HFX2I4dXPtzLlor8rH/sVli7PjkT7MGNT8xJ76n80v1y+pP6tH5e/6FHV2 caWyVj+0jdXh9YH+rVycr/OwVi6uVWc2X67PsOPGTHlwemBNzG1/a7f5Nftc7K0+pqf76RL9Rvxf /37io7F7H5bZ3HHpW/tYfRZznzBfx+T58mn1aOPm0x/+8IdfG8yBt4BhxwGcQOpJiSUow3HhzW90 KvQcn9fmGD99+nTDyCbx/Px8ffny5e17Xiltr6p7eXl5SzZeXv6++9tgkyAEWPVboUJBJkTnmQNP OBUcfvnllx9e8RadW0SIj//xH//xZog6ZRW2eSaL/tfo1wBVCncAnooBKbNPfspfAUfJ2GmXrbzc Fv++ffv2BoxN0D9+/HizE8wnOAUvGwwExwYG70l3480vv/xyAxgqaLqrWkCV3nz9+vVNP7png373 VODXgE1qBYIFnO/fv19//vOfrz/96U83/I1XzclgsImBdqse6pjVD+/TwZ5At8HotAirnLVbE7q1 rWQTj+pvF+HdMZV/2UDvWM1lA3Y0aAfaubLKZ6zv2oTtZFO2BUWOm957j4F/A5w6n//dQtkGiMZ7 fn5/UkzgoM4oh/UjJg/6Sed3AnIGOMFWemnxVr5KywZ/+ekxA6/BWt9gQmgMk28CROlufm2o8QlB eWr/0ZFeb3FG2uS78zOG7iaGDx8+vPkb5aV9qHM2x7SwWGvhxqK9uqYPah6rP7uQuSDb7xhqe+qB uiQNzrOFkXCE35ZewKquLahq3vnd4pRJr7SuI4LFNAAAIABJREFUHiyPi3nR4jWrvyaEe9wksyJb +ri0Fffi9RagruvvBRI3zXVvPrnxklX9fP78+Y0f13XdYAb9rIvS4kv1O39UX1skLC4ak9ZOtFP9 QPKNxvUvziM9DAtVeNGWi/niluJ3PuEUV6OlcdSD67p944Y813aS+8YeE/ieQt144O909WRLxdh+ 3FS3/lXdrm/9j21xojha+rRX9cdjFcpNJOOdC0T2a/wXB/mT7zMfWWwRRjTOPzw8vNmROED92Dfv nHxwdHad/l4/Gv2LX7Oh8Hl0WARx0XPzEfVln0CVhmxE2s3d4lNy6Ol/74vuXSSIN8sj+Sovi6l+ i9r+9Xe7EWz1RJ+k7XWvfHp6eropyFrEl557hY30QBuM3+J7sbJ5ej7V/ixGOxevO9nePiWgL1CH 5Vdt6wgWOuRj16ov+VfnmO65uLJ45lS4lp78g7jC/H/1qmOfPn36gf7FrvoRbXtzK/2qtY2T719c or1uHWCbGFsfsHisMerPwuM+Ddx4+peNE45vDcK/tWHz3uTQj7jBeL/jmPvf4+UJG1jTUb7FyfiR zONHNDV+PFt5KYN96nRltXw0F1n9NHftHm3TBSJzVcdyY876BOtB6ozjr7z1P8nevszZu8Z5n+K6 vApb6UtOftNrmp8+bGWz+qGedF36YMx8fLzdQKaP7X7z0rUXx92/xVKbfzi29m//0SqPxQfJpTHT lfRUe1j/s/w+yXNxfLYvHjSXWKyXHizWtzhvX+LW9ePO2fqPuCF5uRC9CwHqozhPfdh4oO3Gu+xT vdbetP/VC/1Ltim/y/OzN3Xc/FO7l/fGgXTKPvSr8qUmjl59WX+xi2j6gvoSP6gnxSb9qm850paV 7+Kh9N66l/QaC+WLPFNui+1980U6bGyLj9d1u9FCOhaLKzNtuHHln+fC29d1i7f0Xfr5xSziYLGo er5Y2bHtS6ykba2+yW9txnP13zFr+fKqY27qt283W+x8NhYnU/GY8tm/N1880b91jJVj+qhNyLvi 7Y5bH9bZ5KcYdePFdZ03dF/XdRNjGsNzji8/nd/WDhxjbW2vNxfsf+s46uHev/mK45YTnO6Pb286 8Ic//OHXJnzaXSGR/e+OuQj/5Zdf3hTzlMRs3zvOrh57j07ZIkrCi3YBbwumBskNCgbwFs3WIL58 +fKDMquoXV9RoV1ZGbLJbTRaCLCfnLggXaMWAK9iCtpUIgNxRdxdYFl+mjTlJHzytQRDEFHC++3b t5uAJs3JtPkkewNhsmjcdSbNyd1vBqENQCZrGZh9bwApuDY/E6ecVHqlQzIoboGhc75a4rquGz3y WzPNp9fK/L//9/+uP/7xjze8jd70qWMunruTZovV0bwgJhvTyVtgsECsU+1a/YWgYeVS67jFWPtY QGZioa1a4Eju0bzzMXieWvzYhMdxk1/ylC7BzdIpbV5b/51fnZeOBZqe32LOaT4du673wOqOXYGe wcT7DHLqRLq3QVlAU5/qz54XgAuuV67yc3kRD9q4Yp8n+euX8pUG5+a1xev62qJO5x17gU96ctLp 5Z0JkAWSBZmbGMrbjc3G6/re2G4SYdHRBEoAry4oE+O9YCk6BGxbZLvnP7p39b2WjxNcqUv7al8L IPJCeacnxn99lLz0d746nLRt5bg+z0XKLRZuwiAPnEe6a5x4enq6vn79enN+/bI09LdP/V/X7WuP mucpdtt3m6WWHy8v7xuxotEkJLtaX5Fv2MRSkB5PT/LaxcO9d3Va/KXNLyAXD9aHOzjt3xhlDNfH p1MW53xCYZ9IkCZ18PHx8Y3H4oadpwWmb9++XZ8+fXrzA+mBGGkxvW/QiP/2vXSq926i0oeIK9Qb Y8zKbws1W6SzAKAfcHOOBRgxt/LquMX+9XnJSb+kTooPli+dt9BRTE2Pk0V2k9yNzffmscmoeUp+ zOK8eh7v84vRb8Fzc8wwROO0yBhPlac5jnQau+Obsa0NYuq2NtuGk9UrZaLtSp+vZdePWDQxNi8e TIbq2RYtTvjOHECbiyblY7/Sr24ZexY/1tfGJe18faC+yIUdbbZ5uoi2OZu6vdh8fVVN3LUxRF1e LBZNu+Fi/f3in5WVfuq63jfHyePmpI4tPjWX3Ke6w2T1IU3meo1vc8NP2ELZiDXi2yn3WCxt/lL9 RHl5nfUB9cuNxMpKPLr4thxQ7GGtSjrisf16rblduF8fqB6dsEb9qT+ntnlQ/em35Js0iiu1860/ 6IvDffbRuG2s2flsHWtpknaf0lVOxll13TzL+YqpxUi2sOliVush0m7fJzl439q9/tAYdcJZm8PF I/8WJ3Rdtr22KDZZHCN90qFc9IOrN8acmnPVP/qghbru3LWLe4v8a9udizZlpB3UslljoDG0/hZ3 KeP69frFExvT3ACy16kXnWsMN8+mH801HKVvEX82j+Xz/r35SfR6TFqtayz+tv/0bPVuY59xKb3p fzeEK+fFRsaIztXP1kf3WjetOuZ1vT/AJF5Idtl6bW3FOL7x62Sb6Xe0KnfHW6zUGOZhWztXhssv 57G2pS6KURbnnepote5xQ93JHpaP+qxoOdUqxIXlW/FLedvU5cbSB5kfWS/X72Yji03FOpvfmYct j4y16YLylc7Vn/rSTpVX/FP3dt1u/VbNHDNZnfyM+hDW8EfZi4Mct/H6Px4vbYtDVg+VYf5FOrvv 3obvnX/nxNwne65tTvXGr3/5l3/51Udkd2fH/lzX7cd1Tw5F5ay1ANjCYAprkFRJMxgZEn0rmHZL 5zw/fvz4ljCqjIHGaLEAt/SnNC7ImrTVr87Xp0c714/GbKA2uL++vu/MtjjZ3H39cAYTr9aByOOu 7bcGnjJ5/GRc8dmkYw3bHTYfPny4Pn/+/ENSmNKa1KSg0XsqjDU3izYV6gwKBqQWVuvbxVj1zfs0 MpOI3eHW9Qbn9DP6XKgs8ZLXFr6Tof0nB1/Pm9y0Mw1c+9EhGcS6fhf8TkWdTd66t/lY8NWhO8YW W9ZuBLzpxyZZOmCddP1ZgOhYzl19TuctCDq/ZNQTRdGwQU2+rf5Il30vbxcE/GfavSRc/TklfY4r Tdd1+8SVC+Ty3l3G9rtBbAHHxhL1VP8jbw24/i8fT30beOXXKcE0psiDjWdbjBAYyNN8SjuBt5CY 7t7jhbr6/Hz7/c18ijIxEfKpzMY88dPio7Jb4LcgURs4bQToXLSbPF7X9QOmMBHbgkk061M2wdCv GdNOupa/7H/1dhMt/ebG0GhIRypsZDPruwPM+j3noPxtJon6MnXZY2GZ9TXLP+k6Fbn3NaXafXJN juJFk6nFT9lFPn7lHE82sXIOYsL1nwv4Tc5daLPdKxBIq37RJGkT1eRlwrh91twJW1/a1MYaeeJ1 6w/1L87J2Gxf6mP0J29tbWOvOlX8V8eyFxPpfhsztN3moc+8rttkbTdnaJf6gvXL+vHVu+agrnTP xovmX35h/6vb+qF4sYW1k35sXBbLdo+/nUd0RYt96v+UZ/eq69pYc5IH6pnYUT1wbptXWcjwel+l GS7z6VdjRH24cUd9EJMv5lEG8cN5SXt8Fwu5sUC8tD5LfLJJt7xcPLNx+bquGx+2+Zz6ZuwvZ7Zg mly3r9Ul/ZyYYa/TnuTbYqSVvcelvbaFDPsw59lrT3izedTWD8aLe/WOXUzdTRPmYfpFx18flE9Y PdPHWtzqGmPsvTizRaulVXuUJ8mmRf+934L+YuMTdnOu6sr+Tt/zJcb3xlUup+JpNtA45fvFsc0T T3lT/cuP+tv8ybdRSccpBsX3fJX6c8qflLMLOtrwzl9cKxY2p1GHlI25RPUJ/UL5h/ca482pF4tY v2ke0eOcdrFT2tcmja1ih+WnGwmiSdpPfnux58bB1ZOTjzHOKjtjqbqvbfwj36U+rZ+Qv/Jn8Vay cXyP1b8Lt+ZC9nEv5p1w2dYr5Fc8Xj9vrqCOr72JSVYGxtKdqzVR85yvX7/+YJv6KWVgf/2v396c XfmKFzdGieHinVjF3/f0J3pcaKy/ZGVNzr6U4+Y2+kZ1YmPzPR+5WEGaigPyVn+8cl77aE6re7aV gbqdPFzs1WfuOJtHXtePNSTnffLr3a/PkCZl6fjxq2Ze2j3alRhg/ZVjbAxOlsZ+Y0rnNnYoq5Mc ruv6AQetTKNl7Xjjgpgk3jVP9d1Yu3qwdXivX/vT98X77jWHWTlrIxtrFnOtzMTl9RVN6qJyWz6t ftj/5k/rs5SlMd54Kp339F97Wv14efnx+7yrDyccd/INyczYtnw4zc08bWm/8Ym72HcqQArIdtFt E4VVqpx3BlZhaxdo1khkzirNKuK9IvAWb138yklbHF7jOQX7HTva9ylCHeF1vReCUo51LCqdvJMm Fa4xNXrHc2EoIzNp7r7+f3h4f/pEx9r5ChubKF7X7RMmOg8dU6+x9b76Uo6Ou4VjE6yXl/dvLuk0 TiA3eTR2hQWdRXT46pVNjk8BbhPJBb6d3+9x9ZMsdaqnAth13e5uNzE6OZO9d+Xu/CxIdc/JvtNd i2YGVfmUA3TBQX3aBKYCY/5igcH6ipXtqWiv/qsb8kG7Xr/ktWuv8tfCocc3sdMWT4u2/5lmP/LQ toD4RHd6uIBwZVGThxuk3Rygr15g2/X6sk0opUXA/jO6T2DKnXrRbcKw4Ld5yc/8RP0Ux6J3dfIe YK5pOxaC45fAVp+gL6jVt8XRkx9cP7xtgYLtlLCIBQQnp6R2i7rq/wm0nuS44yyAuzeH4uPr6/vO T/u0uGLCuNghP+QTIh5b2tRvk8fGv653PZIm+XUquDROdG9RV/910hP9/Emfds7d60Jd44irVva1 aO2JsT1fn9+/f39b+PVnfZbFFGXrWM2xcycsK3/lm3T7vxhsE7GObWxzrN5MYRK7icrpiW2Tk/5P RtqMC8Mmi/EsmZ8wsvOQ9n0iycWjrumtF+UOj4/vnx9Y/TrlFutT5EdvrXl6erqxz0245OcpGdIP 6at3bl2vrovBOra8jt6Hh4e3N7GoR3vtvWYM3GQ0e+3Hc244dPPe6uB1XW/0ec/GBfMYsV73y4v6 V6aLGbLvMJ3jO7f8oXilNwXVxAzFZYsVyVKdj64TfltcdMJV4mD71keZO8W7YoVPvqYTm+N6/Y6v Xm6SH+7sbwse9R894pNinnFO+W2cXXuxf/VHHapJs7HUfk7YeQtLu8hgfNgczmb+or0q75OtSMPG cmXnPenLSXccT/yxcxEPOwfzPwtANWVlfFpZmafrk/Zpufp6fr7dGHbPXmwdt++VzSlP24Jgb5lQ X7pev7Q4Mv9pPD3lbotHrUtFx8rApyiXhyf9yf81XvpoM76f8Jt83bb1psU7+3d8yQ7XF+lDdi7r HxaXNJY1JfmeHhTT80/pywnXm1NtfuHbEjpmjDDO+ErbrZcsRtDPfPjw/qmuzTnjgXp28mHy6SQf 559vsB7TBiJrqMaEk6/Q5y8vNuY/PT3d1Nl2jmtLmxft2PImnT9hW2nwvtVzfcSeO+nMyX6ML+G6 jRv5uo0PzjNd7EcfqP7Vn3mm+Uk0bk15sfuOvzWL9T/atnrdeeOx9UZ/0reNdWLLk30uvj7Vpszh 5IM2t/4kDLi1FuNqv8XI8WGxibLPF3V853GqKYjVNw83z3FMcYEytgZ0wiq1tUn/dk7iCGvNzUtc uTlg9+2czRttzUVZyLdTPeeUN5jP7bzW75zwwraNP/qczVdOecHmmv3ducUyYrl9sv5Ul5IfG/f2 GudkftB85Je/79ULxZxbCzKHjn+rD8pg14r2/PLIOO6Y0rv3itHU461ZLG7a2LS6co/v+vKV/01s j1jB7haGBZcL/lU6iXcnQX3JoJ2kwebk3Py9yutrS6VlmXRKAPt9mr997r3RG3g7Gahz3GRCxVZR HUsHsGM3hsHCeRtok9++2nV3exSgCvQ63gqbPYGnI9UZneaocUnfGuzJefn/yUAX1GzhdRN75Zrj XzAnvWtgp2KB8uo1h/Hnnsx1/NpHc13+WhB1fIs56ywWvK4NnuQl0Cvp0x9c1/X2BG4yEUycgquA bW1sHa3XXte7fW2xbgtjvS7Q5Hl5beFTOgUvJ+CwznMB371kKD7+o2ZAXFvfZrFOX+n5+KX/XtBg EmIBvif0r+v9u5h+G/PEl9M5r9lC3Mab67r1V/ozZa+umDDfawbYTVC0hWxNOk9xqvsWwOwrPpzT Ji0732jQLjovGO+VRltEMlkLtK2v7P/1ESsX2wK/9S3KYWn3XhdatkD4Mz4lk67fbxte121MPQHa k+xW592Nq55tIhD9JZW+on31tWs3wVQHlJ/j+H2a5HmvkL5JWHw8FVP6LR7Y5Nc4rH+NzhMulPf9 OEdjw+pPdLmJTN++eOD19X1Djd89FTgbE2ybmBuvTICjOx0wyXl9vf1em/Eiulzo8WmNU7zX7jdG yz9lnbzVN/uPLl9Jf4qvm1hZMErPtpCsrGvhqZXtCe9ZxG9+J7+4uK1r69cCrDZ0SvLu4XbjgDTo +3utu3iyazbuipUtlOkb4ukp7vV38z8l3Ke2vDsVBPeJ+MYQn2+hVRvUH/Rbv6N/tH91Oz43r3zp +mw/b1Ixd7GaRYQKX/qoxoum+LS41x+/obh4L7u0KCe/9RvOzbm/vLzcLLpE6/LZeeoP9/XW6o48 2Vxm7adj+3TAPd2SH1tEvVcgUZ9qp2KHc3VM57Q03sOhpyKUeiBm29jVeWsb2eDiuWjY/u8Vwne+ LmAYX/Td3uf8inv6MGsBzdF7tXGLemKudHvz3M7dK4Ztk/61He3x+fn5Jo5a+7mu94Kc+FTZ5WN3 s3Y5zMr3nh/NljdPS+cXw209SMzys3aKt/d4pw9beayfUNfcRNa8lXHN7wM7V8c5zae4Kx2neHuv mP38/Hyz8cbx1F/5KQao71MeuX6zcxs71E/p0p+fsIf5qjHsum6xwM98RU2/3xydV/xd/6ENnTDX yS9Gs7anXWWL+R7j+MZA2+Zgi4t+Nn953rmTP+pex9dPnGKdmEsarDXJD++LL9vMaXzrjjLafmrL V2my/cxu7sVZ47e58uq4stfHLE1uQrBGJo4zfxHz1K+1yDY9Lo8cU1qz8dW1E4bMZ2mn+vLkXa5u X8Y565y11beTXdWXcm+OuxBU/5sHyQOx8ebQG1+UoTTee7NI9++ikzqytY6N1ye8VXzUH65d2acy XH2O5z/LC/WH8cD7Gn8xvLFyc0bzfuvenffvUx68unOv7VyMAdJ/yiuX57XFWRsv9MldZzx8eHi4 uyl1mzxbfGpuqK5u7JHm7l/7Wdu/5zelYWXivSc8ZNv4eV23C7wrszdelKR6Yl9rdnKyAtlayeLr 6/uuvH2KoAB5ShDWOUj4nrtHi8lPk2wOvvr2ZLgngBU413lIi+C6+Xetzt3CxTaLi461CbmCN4FQ fi0grwKvPPd38toCkc5znZlOzrmU2FXM8BupPUXQk2C///770WE2P7+jYLDZwKIc1QEdnsXwxjep S14LIA3K3ds5nYOg9+SENohHrwDsFCD9v/la5Orcylmat29lq+xWx1bGAACA/3/riOx37cK/18E5 D4tM13X9sONvg/gWb7Zl551fwGDRbXmsngkITrp24snOXzrqb4s3C0xWbs3JpNpr+11SahOo5Ic2 OVWvtlAVn9p1a4Fu/ej6UOnr/Im+UyIRX04FG+kVNERbYHGDdL7aZFuaTXzXFmrKfBMnkzL5/jNA kj5uIlLS8fr6+vZ317dTu/G3QKQfk5cnH6FstGdj6in262ebf211ufnk99X//f6Hst1keGWqn9JP C3A6f/Jb13W9PQV4Tz7RskUOz6Vz4iET2I1J2VFPWYpJWnzr2BZuomNfWercLD6c9Hh1PP7aBLw/ s8+1XzHLqbixuE/dto+e8N5ClDTFI98ysAXQxo1X8ddz6twWbwT3PiGsPqw/2SS8V3u62Cddu+ji NX4WoPktP8KNp1iziwTx9LRQof24Wclz13W9Ley3qeaU3Epr86w4c0pQ2hSin4r2dF19kubVn12Y 3Ti945s8qsvZ5uLsWjJZeWbb8mExpeN1TszadWvz3qsPWP5/+fLlLfdqk4fy1Xc6dvq2hcfmZDFI /RCT2u8WoGzJTh/UfH1a3KeZ68ckfv3kqb/O6Y/rQxyz9NfMPU45XPfIH/ml/W7B275r5hLrn0/6 Uz/mM8tri5rhimhtzI1X6fMWP/o55RD1KV3qnr5a2Z3mqJ+NNv3k5gm2xVar483Peat7K5PoMudb eV3X2S6ldfOmaPTYiVfy3nMnWTvPU90guXb96oCyOL19ySKkMjxhxc1n4oX1mLWp9UPStfE5Hr68 vFzWs7z/hAm6336t4Sz+ESMaD7QX+1H//jNN7Fa/i6uleTc+iCt9C5d4+FRkFDPdo9XY5EJJ9uPr h10wEduEK4zj+mqv9+/F+UtX19fSfW36XtO3bV6zdmb/O6byyTcUuxxHfKiu9L8+yTHkufwQn53y +sXii7HUgcV7zWkXq6OrOZ4wiP6zn9Pb3bZFY9jlhCuu6xaL17bOtH4smzQ2bU5sfKl5jTEtbBqf dt7K2nze8/FlY6GYd/OervG+aI8P0aydWuPcuo08Wn40P2Pl5iMb07rHWrS0KlcxWDqlb1m7Wqym zpu7yKNo1L6rx57s78Qb/ZW6sG0xmLUJZSivxaLLT32UcVd9sq55qnes31BGJx8qf825FofZXz5m F1E3tuhfm1NzWdna8oGb7zmOMtra4Ck3r50+5dM12upigK0FLc+kXWwsJjth123rH9QJ731+fv6h prI63XX1U9P2lj877skG9JPy6V6OcGonHOJY5oH37M84Lm2bw5zGNa5J640s/+mf/unXlMkCQZNV IX2qMiAdUEtQgkmFYAHER+4FdQnXgBhNviaj6zK+33///eZVtR8/frw+f/78A+gUpHRt/ZkU6FQr nOi8Aon97Svmmvvyw6CxwHibycQ6qozNXdoKVgCqclmE+/bt29vTgvFlk52Hh4ebJ8yie52SsjJ4 u3hRodLvRUZnxVHlfDKqTX6Tt0Apur5+/XpTVKkot/yp32gz0akYmL4n7/QwmVvQMgFIvzfY1Fws MKkxwKVPf/3rX68//elPbwmh+q8OCggaf8Fcxxs7uqS975Vukal7lm6LWUvX8kG6lG164/zih4lt 97sw5jz1WSWW67Tltza1oGodb63zmxDu9a+vrzdP/Oxv+/Fe7az/lZV0KNPn5+c3WrL5lfXr6/vT bC4y6icWFFto8buc+h9jx/LgVFyLlgXwzmcBYzLtnv1O4AZp/cguFC2QsPC9oEE6TQK0PYsYxih1 Q/9ozI3PW6TZRHi/idrY6tjyr7aFilOz351PfMjPpG8n3+ArjZ278hEw6mO0w41J24yD8snWYkF9 6y9eXt6f4FUOxnt1IZ7IU+O7/Xbt2kOxpvH6zrYFGm02Hfn48ePNNx/W9lcvxXDJrf8F8M5dndGX x4N9/aqFMu/r2181fYP2pbzuLeJtPDUOJKNoLHY1v/RzX092L6bFq/i5NO6Gk2zg+/fvb7xJ9ha5 XAjf73dGk98J6+fx8fENqwnq+61PD990nxhniyrx6bfffnvTU+epDuoz0n3nI6Y6yc5CzSkRXvy/ MUj9Mz53XRg0HdJPmE/o/6/rOiaW6pi0ywfxQvM26bXotXhncajjGicWL+UHLIBd13Vj874+vG9a 2sTZm/wX1xfD1G+8dq7xQP/mseRXfEoGxjL5t/4smhZLJG/1Nr7rJ8RYFg2NGcpF3TFW1cfmtbtw J++cTzzQV3X9JuTyXh+1fnlltOPpS/zUgmMvv/VJ4ipjZrxJh40z8vveT7za2L7xcWX58vLy9maB pSlZFYtXX07Y4qTv+st0bPlv4VGdWN+xbwXx/sUni4Pif8f0jd5r3/r7aNinSpVNC2rqmhtHTt/j qw7isa1jaK+7oKd+Wn/ZmoLXbk3GGpDzUv/EJsbTbfpdaRTjqffNWT8oxo9GC9erP6v30rI+/x6t J30xHvX/db37/GSZzvdbHK6uGM8cq3NbrN8Ng8mhvuWPmEXffcK++quTjWf766MWby6uWX998qHe r/xt2+/yaMdavVdn4t+pfpouheOXtuac3crjE73S6AJV12THvja++5yHvkmd2fxJWuqvsdM7a2/q g/ojhjrZpjXReLn45LrOn/0yvipH6fA6bUUaVt+cvz5qeaI+b/xdm2lO8eNEYzxeXXd8daff5okn /iQP7/X+jYnJaWsiYgc/tdCY+lc3xZ7i4GK35H7qU7s55WBiihMW89h1XTd5V83Ye8ohzKUWc6bH y4dkfqp5ra8Wq+jnT/FYne3v9dXGW/My9Uy5KDt1Zn3uYsG1OfW8n83N1j5OWLz5Gye3bqN+eN/6 /fXpXZc8T7Fl40x8Vy6n/K+YIA3yqrqftX9j7inWVdtf/qqHiw1OdVT1eTHOxhn1QF11PvJOHyHO WF+z+h7dS4t9LBZff+L5xVWN9/Tf/tt/+7WJmMRFpMlJ36XUwZjM6DA/fPjwVsxYoQbgVgi15+fn tycm1/FsMeD3339/A/QGVXf1m4R8/fr1BpT02iOTwRS5YyYd0dJTlO1WadG0OfVkjUDy9MSqTs/C k040wabwX79+vX755Ze3sbvGnaUueCb8ig0ucmSUu8Mg3j09Pf3wDTYVPx4szz59+nQTFE/goicw vnz58sYH+bHgqYDy+vr3hfKnp6e317Jq/Cq8ANqixXVdb8VIHYq6rDPROa5z7jVuNfW9+bjD0m9l rANzzt3z5z//+frjH/94A1oXoHivQHEBbTIzsYrXuxMwWtPNU2KyfE6/klN22EaACmjyWPkZzAzQ OldlLMCXtut6X5h2EV1eL2ComXjrcGtb1F3wq8ztV75u0FWu2W5zVT5u1lgwtwuaK/fOmXzWR2Ou nhi8TgVSfZWtpCg+bkBX7ssjj53OGUx9VXQ0pu3Pp1IAACAASURBVAPee9pUIGha4LTzcYz6X8AU LT09v2BS/Xx9vX09n3POV+nHTBTljcBHsLJAZkHrqanH+/qf7df562v0rS6uKJP077reQdouOO/Y 95q8aJ6eC1Su3SUP3wyhj2m+NhPJ/i/eJc9Pnz79sOlBXyYw3gKJstlkSN5sTNziuzqVHzaJ88mt U9JjUr++zeuT6XX9+OqmlUd25QYM7dDEeXVU3OhxF8Qd74QbNtF3sdzrNuY3jjp2koXJ9tPT0xsm 7WnMjSPFsGKMONP4lC3qD/RRKw/f6mFxSr52bbraPIxXYTlllT6ZsDmv7t1+1HNlmq4pV+elDE5+ y/F9LaO6qf4Vh8xNLGSu7m3h/VR8MI4a971e25OfxXN5ma5a2GrM79+/32wG9S0tfnpDPJQ++/tk y+IMcwl9prhMHxFtNXkkLm1u5RQuIN/zv1vg6143NTZOuZ5YO9kbA11EX1q9Xn6cCo3+7P3ZtDFa fqQb+1o8MUh60RtE1GE3NyqHaI0Gc72NxWLILQT1swtI4nfjy3X9uFi9Pjy6jRnmZCccvT5FW9L+ 8r/RrC7JN8dqI5I+JP0wN5SX+t/n5+ebDULWD+xz9WULMcl6F4C7T94m8+7rmjYndK02v7mluq9O qE/pnnwVo+w8nLO+Qhy5541f+hb1av3H5q3p1Mm3rT+5rtsnhR3z9MaE9CH+7dsX4mO57Y4dv3zT xMnPrf0mQ3+8J9qsEVlD+v79+1tdpOvVH/sJr9QWh3ZMPRbnON/TxgXtPrrDoPrkfP1JN5ur/iM6 tyYhn4yr94rPzlE8Gu3+Xqyz46nPyUJe6dvXljsnVlzZiRcX24j3FmuFR51DtEX3zn/t8cSH5Vu+ 4l5sSH7RtDxemhwvnhnvvNdN9G4aszZhnrH8tabWtYsdT/5t+xG7J998+8brxZvOKRrEENYp4lO2 UNM2ruv2zTr60H3oxPH0zdG6shUXLy5af109sP+19e61VqQ9O8/oqO/8vpgo3VFuje+mHjGgdMkn c4OdozJafOs5MZXjNJfFJeqDfxsX1Tl/zNm0aXkv7W7IMI9e3dTPWa9YXqdX6b7+Tr5ufKmp35tn Xdc7XnQe5r4bD6TP3Nm2Gy2XRn9205a03tuskg4bq1cflO/iRm1n+/bzJem6fnuxij5r6wmrQ9G+ PmrzIP2A9rl4TH6cdHxjpOe1zZPeWEs5nYtnJ3qs45Q/3ot5b7j7f/yP//GrzLBoYYF+HWWd+wTe goYEoOAMQBqJQvGbFjGy17qqxK+vf18EDSjWX9fuot2XL19ugohg0PnlMH///ffry5cvNw6xH4Xy 7du3myKZALM5ZDgK3+DW9SZgBjWdbdeppAo4PpfQaRxfv359MxiDxuvrbSHxuq6bREJFMnAvuCqx Vv4Cp/TLhEQHrIN9ff17wcCnYgWPG/TUYZ92alHTYtTSnBzTMWUo0PFpm+h3DvLbceJHQF4D1aB7 8qhj13Vdf/vb365//dd/vb5+/XrjoAxke1zn6xgmT75+Tv0RnJu81gxU62BOAVLQq42Z2JcYGSi7 d5OFBYEbMJKJCYt26FwEtKfkPn/i8eZjAnACs6c+11blUbIxyApgtSt9rMfVQ/u1yKRvyW9b6PWp qdVxedf8KuRuIqHdyxftLp6dApo6ciqWCewtoi4wW7BTU+9PY63vW8DlfPotTZ1XT/VTjtNPvtm+ jJduYEl35XO/BTHO9wQ68nfKuuP+bzwzMd24oM9bfU+/9ZFdWxHT/vQ1J7rlp/Osn/il/9kimE/O CNqUh7pXc1PVzmkT2ejNLzw8PNx8v8/Yb0xVZxZM1nw1a/NKd6Lpl19+eXszgjHQWLaxamO0IP0E hvv98PDwppviieu6BakW/jrnU9uCWfm8hSGxp3w3RmsPO8+Nt+lQ8o9HJqzhi11U0MdoDyaRYaTO ff78+WZDm75HPhpLV2bxRXvRjt39vLtN9U/rv73Pwqd62nn1cAvhyUl96L5dZA2LSV/64KJg54vP LfS5SSeZpFOnJ+VdvNG2ojs771zxWT1U/40r6mP88PuZy5P44nc6tRfpW72uL+OR87Cd5Lb4LB5m l97bOGIe53pKYH0i6enp6fry5csNRqpvN7lsLPdvC6DSYsHoVBRI1mIkdcMCbG2L7qcm7u4eCxeb H0db9i9v60//aFwzVjU/MZo6Hq+U+2JcF1rV4ejVT/S3dmOs/Fk7xVj95cbKHVc5rCzMlTsvNnYc Fx79NmbyN7ZvTnVdf9+I2XX1s/lY57umsaUn/W+hXz2wQKh/2adbmudiXzGXscci8xYh9QnpYn2V F+Qv0mMLcIuR1KXFpcsv73Ez/mKb/m4Ono9v9XNqu6ilPzPvqr82aOsLl6eLn5LRdb0/uesi0jZl Zi6xny8y9hmn0r9sOVm4WLC56T1/lk9Y3TMXyO7VH2VaP+af4oGu9U05i021m+a59ix29Lj4Qzr1 x+qbOihf118Wm42tm/vr39d/qM+L0ZO3x9cXi73MOdY3qtfVtbxn/bXzXJ3etjI+xVYxi343/lRz ua4f3+7jdYs1pEd7+ZkPiC7jg3NQBjuG+cIJg1zX9earlHUyvK4fN85Ig3JIjvFHXc9WFt+YN3pM WjY+7zw29u+8/T86pGFpXxqiWX3a/tUPbVR70W9rG+LdxUS7CH+Ki5vDdb41BMdae1j/Z3yQ12Lo jWn621303DFP8cN7dn7mTo23i837cEhy2Ji8fFRm8vKk5+bmrl3sppLVD21P/XA+5tb6seX/ymzt YPPG5b26po/VVle+6ZE5YTxYfWzMUyyLrvrdNabGFAfu+o651vog/YRt6wl73nPyW1lszFOGG2/W pleO+lVlq92v31uZ+LfH9OE79xtd+qd/+qdfJcziwDqKHNAqYsQJ0Cqw+SSHAbHFxZMQcjqBer+F ppGWZJR0fPjw4fr8+fNNv83j5eXl5mnQmkWLXSjrnvjSwptM74lYnb8Oo4Dq2CtcAWTGVPKkkieD rtXAU1B3iiq3+GXSbcKmwqwjsvAcLRr2Bq2ertig5b06TcGFYOf333+/Pn36dHPPKv4Gve73G5DN VR4U4C1EdW+6aZDruHJoPGVg0XcTk00o9/oTX5+fn6//+3//7/Xv//7vN+Nq9OqRQKS/d+d1RUYd /zpPnd4WtnbBah1S1+pkt1AU7fJl+60/d4BvkdcAt85W33UvOHS/wPzDh/enPzZYWcQyEKn/6uq9 YFQTWApIT0Hi1J/BXV4IEpTB2tr6SWk/yW/HdwHKsaJlXx0breqkwNT7F6hZrGssfZx8S+93gaE5 qGPq4ikmyaN7LT60qzwaovHx8f3bzk9Pf39C3v5MiF1E0CYEks2rTSULEO75nJ1Tf+tbjTkds1Cz u+qMYRZGTuNsot4c3cRRf9GyicLqSseioVhVHGzzUHKoUKoOuvP0FGOcqz6g+Lm6XmyQdgt8Fhjk TQDcood81c4XVHcsvfe8G3/2yTZtcpPL9UVry6d4tHwUOK//1+eaHKm3O+bybnHB+nwXxd1MJXbw f3Vr/ex13eKA8GF6HHY10dmn/jY5TvfU6/5Oh7YIsroVjysE90SYdhEt8WI3C20xUB64WePp6emt uLe7W7OvUwxX/5Xt2rp4yEKIccA5uTCh3iiv63r3YcZsaVMPko/zazz1yU102oy6U5PP9zBBuLN5 iaWu63YBV9n2v4tBpwRzm4U4N2tJrzQsXlx73ZiqHnefNmfOsnZr0wdLg3Toh5SZmGD1Uvqaozzb Pn6GAZzTvaKGOhvfLELKO8cTPzeX3ei0bxXwiVDxnlhDu9Xvm+sbJzzmPFx89InHrl1ZLo5cLC+u 22vuYeruFQuaJzuPxbYbi6VxZbFxc3GRfS59xp/kmMz8Wf12zn6v0b6Vo33rP7WRxR42Y6oxUV/v ooe1nZ+1xY2LMVZHlP8/unbnvS19NSeId9YnnL8+bvlmq09pakznG7/u+X99unWdaHe+XbfxsXmc cobduGLTD58Wu5qDOFG9KDaubnavGOdkw9qSP8vT+luZdY20ibeS08knLb4+5QLJTlx2mkt9bC6/ /kMZRmu5ivRpJ/n4xbtiIOly3OYlVly9rO1C2uJSx175aVc7342HyaTf4l1lYu4vHpFP5g8eizb5 I+0u9FzXOdf9/Pnzje6u/hhrlUHt9PYR607Ll3v+z4cLkke8PunF5jfqnL4hnqvnNf1lPsTr9+EA 8wCx1WIv6+b6to7VjOsnX2e+r20ao2oba1dHPK/eR8cp9qRDq9PrE1y43zl0X/Qr4/rr9/JnF0X3 b+W7trh5Wb8dQ1lHx+ntXclnH2CRz8uHewtxu6i4vkj/fPLJ0XGKDdHiPev3tf/lv/5N+XmvsVu+ On/5qp64ThOt0Wa9VWwgb4zD5rDyrj7lh3hCzKNM1Q/100Vj+effyubk7/bezu06yspA/u4C6glH rF3/DIsonzf/8l//63/9VWXfoscKQ6YpxFOyU6Fld140jkHFCbiTb52PRtATnoHAEsMFfK+vt989 tSCyBhvtgR53M1tsFHj89ttvb32/vr7efM+08QM1C5i7Zgv7BkMTwF303aAXbX5Xpb5Or1IyWFl4 atGv+y06GyQdI8Nr/t1jwba5qEvqXwsACy4EUtGr89XhNVdBVDJcx6oBxssKYfIk+ipqqRcWqdss kB5Ke4VGnYXOVUD7/fv7N1P//Oc/X//n//yfN/2Rdy5WJaf6zZ60r23R1t9epyNdcBrAd4xk3u8F GfJTfdqA4f+N55yS2ybqC37SZXVuA7h86NzyUPo3GCzYMYhpm85n59Uxn15SJo69sls90md7LPm0 ILwBSyBX054Erdqvf28RTx1c+u4FNmW8ccU+FoDv4oIJ+ib9FqDrU9vbduJ9PHEeCxbtV/8u/RXB 9VXGvNXltZH88eqK4Puky1twiR8rg12cUiZb0Gxe+liTu1Oycq/AdbKb7jkV0k60eI9+zFit7us/ Ou5TBiedcE7F0y3MCLzuAblkUt/FFwuW/b0byFbn6stx222eLoh/vCebCHi7eOucruv9acuS051z CVnXWLTYZEE/Kv1bnKptPMhu1Pd4ph7cWxyxH4sy9/yNuqs81Fn7j7fOf3nrPetbNtao1+rAdb0v fvrKRtvq4ykRWpzpPeLE+lAX7vl741D3yH8XNeNX+lif5RT2HR9WnupK9Pstef3G8kQZNv4m1OsT xMEbl82Talu0ll7HcbyNyV1vAUp/pj1d13txSjqNH85Z/rawv/Nemmr5MHGAOqBf3cS//+178Zoy Wzmsz9Ave8/alzmNMcT7N8b2t23jycrcvnfBVL9gHFlsshsT5NspLq1v6nWNYitlVP8WssVL5mJi PvWo+dQ8fsJaa5PanRjrxI/u10eqb25kWxtdvKBMlbu2aHxaX984a0vG1tNY8l/bq21+Iw+Uhbav Xq2eqC879vLDRUF5corj8Wo3YOzcTvM/5T3OaesHK5cTlqztk+lioI3f6fselyZpd/zNSd0g4Tnn vfhzdXSLt6sjJ/7rPxcrLR+kZwvj9acvMK6v/1Tu6ufaduf32NqjmHp5pywc97puF/s3Zp90RRlt bu64+ib1RZ+wmyNq1sXiiy190ReuH5Bv5jDyeWl284g/iy2lqXEX+++9q7fy+1TvdMGlORrr4p14 YONb9C3WVF+VafXhUywMK3teWUeTOtf4nRffqRcbw3fhzw17K7fdHCaucJzscnVbe+yYC56bh7hY nL3ne8RR8iFebb6ZniyO0h6TTWNJ+9rExrxT7NcXnXzxyk1sqe9RDuJg+1ib07+c9Edf7Pw39nmv /P6ZvSa7xVrGSPt0bHnZbzfCnfLRpbGxrAGc/JU2v/ITTzbeab6nXEJM4LzsczGCtJ9iSf1u3a7r FjcZh+X9bsgVIzufzWVWJ8X7XqdvlB7pXWyh/qkvG3fXn6uD6Ye8156MDfcwirz2esfaGCo9Jz1b fVk8ubI8xfgdx2PXdV1vXIsJnXTB78RQr7WtUw14dt2uxgtOWoyyn9OY204BzYkKOrum8ZunDuL1 9e+LrH73yOBY4cXFVeeZA3l8fLz5lsA6/y2uRqOvwtIANZaKRyrldd2u+LuDpMXrxthdGO5s2YKJ oEAZWIDZRV+dvcWvklcD8sqsIGCRYh3g8tSFEMHzCRjvos7SGH3bBAOCBfm4iayAY4GCAE+6BM2C 1lNzLG1p562TOiXMtQXA1/W+2L7y98k5C/APDz9+C9WxdbaPj++7J9XXXXTb4GOfXa8zXR5sMHDB PbltW99Wc/OBTjf/tUG5ZtH81JpDPFu6t/giaJBn6tgGyQ0W3RePlxb78WkFfaebbdSFTRClQ3/V GI7vk9pLq0mWwV/7qg95Z0IsPcn6FMtWz2w7vkUx+8rv+u1j9b357CsQlZNgKj7vAnv3rd4vgKyf eBxftLnmsU+Y3SvEnHy5dHa9cWHHXBDV75MPV0anjRbNsRjR3He+JjQLJOvPhGRtTjoeHh5unrI5 Ab+NFc7XeOpbF7adCinPz883T8tuYUbZ5afEFY7VMelZOsUV+j6vaQNRcXDjnTz2b7GI9IidNk6Y /O/CkHOwSHpKHHaxUFywC/Ob5CpTX3laP9Ehv01sjQ+L7daufRXuFqeTj4VuadjkxMRXO/jll19u EkdtVTqSg3x0zBOGWZ3buBAvd9HMDWonX2gRZnVGPalP41fN5FsM6n3mBj5h5+cV1n6j2/i+be1C nr2+vr+NJr/cm25Ofk85/OzVkPW9WMgEuWss8MmX5qO+GetOiXvXa8v3io/SVFOfxUCnhDfZ6x9P bWPk+n3nun5RHq3drS81n9yxtqi0fulUKJCvLvac5ieucy47hv5hsWO2YXxfPim7pcW6gteZ91jo v67bV4Lew2UnelYP1HPHkw/625XzCUs1ljI0z9K3b3z1762r6McWe+/8tJl72Lhr82vajblqtOb/ ffOVecry2/vFnfqQe77POXTtdV03ueXqtf7dPk5YThrVI/MpcyznI25tXOk1Dm6ck67T8fjaNS6y yq8tuK5vNIbLN8dfXT3FG21+fVEYr37kfePtU/bLL/1819vftl1Q6R7tePPOaFWW8ndzput699Nr e1u/6drl/dpN99j3YtPid7IzBzzVxrpXeqLZmq1t6w4bazyWPexTgPJGm/+ZLq5dnnTPMXuwZXGT vLVe23jKxxykscTQS1+2vXnAKcauf7wnG+/pt3WUndO9cbd/c5HltzruQyrxTLl27WKZxdvq+Ob6 /Xz79u2mFr06+/Ly8vZgkzyJls6d1hPSwZNsdl2he5X18mXzkujempm6r85ufuL4i4UfHh5u+i/e WqeQntXNzavCiqeagFhosZpN/fUan15fDKhOWHeQLmUknpC21XdxquPZtl63tSn92uZ8XSd28tp7 +DXadv5rq8nLPHF1ON9svdvzi/FPtr/5cH7SXNz4aMxfjOj/J74vplZ3pWHjon3cy1Pu1bJ2bltz PeVb2Z32ZFs+6i9P12+7hx3f6us70KlTA8Y9YkyMd+IVJmL2FiVUEJ1QY56CXU43gw+oKVT7MVjo JE1cLXglQIH7Nunt2p6+syi5zt3gZ2HLYpAyyUnIJ5VwCwD2mTwMoAIJZaqi2pdjrsOSb12/QW7P Nb7JWPckp3729RLq3OpY/OucYLprA1W+ulP9UJ7KQj5s8rEFiMY9FXpMZpeHJiwm1vcCoUGuea1z VscNJqff2+/yPr6oP1tUfnx8fwXVBkGLBAbNEwBPJuqkwMNE9rTgZJCw7w1Cnrcos7xZ4H4Cv+tD T8C4tra3/JdnXXsvMd+5SIPgbJN5/Wr2cOpnE9/Gs2+fKjOpPQX31ctdWNvd3/JSH/D4+HizSaR+ uk+dOIHg1Q8TEMH0vUArXzcpisbkt988KEHWn6bfxip9ysZBgYa+RNmubcljF7o6Lr+MtfLEJ8T0 BY1jYT9+Cry1a3mmv1HWmwAt0F0/Y2seJ4C9TZtPLmIF+Xjii8nBKQFovhbgLARFr7pzXdfbQoy+ TvsW2J8WA3xV/wJ15+Br6+X3Fla8/+R3LZx9//79bfF0bWl5KtjPZsQ9jmMsUMavr69vT8gqR+Wv 3WwzqToV0MRiYs3swqLSqYD6Brwf31/nvHFjcaWYxzmEX07+yRi5C2aL2fW96nHz1h9f1+1TW+qc GNjYrs9WZ7QreSbfm6dPiDauNlHTz0fP4oTFt2L0aPL42sz+9nW59isOyN/fS/Rqp9fcS8fGl36v v1lsoe/UDsMVi3f1C8ZVY5B+fW14Xy+lD9cW1zenryeM3Ly3iLL5yD0/XN/p5eL9n7XNNfq9seln uM6igLiueWpzzkueR3t6ZIFvcb58Wl74uZlacvZaC0b9bnOO/ntz1Zr+cmNu+ra6Z0FEDLm53QkD b34Yz3ulrbScxvWY+cp1vRcX6yObjgfKMnrFUfJw46g2JX+8xsWgnfdpM5i8EhfLl+bia+aTu/G8 Y+LQrTNIo5uGVve2KLX2Iu6Px9Lha+e7X7+54+r77MdXmdeP8yj2dV4/uDKyWCmGUH8XT20xcus8 0hwdGz+09fROPshvj61ub5MO/ZHxR17qG5vvYpu1b23m06dPP/B04+5iyM2J1JmtAWSL6o1tY2Kx aPV0bXLjbrjRa3ZO+oOt14hbnfPSKrYS+69uFlf8SY+3X2ue0qnOp8fKcnVWv7cY33hm7mR+YjyT r9qycpTu3QAnn71ndfqkU4t/NmeNP+YgjtnxPs3m+cUNmy/dixvR32KluHJlubnWbhjdundzMv8z PhqHPb745ffff397WCgdTc5PT083b4uR3ua5mH1169SURXFJ/mmX6bN2qm/eRaGt025LZ5Yf0r5x dGmuec361s0vpMV8Uzo271+Z7gK7NaPsxRp09OjPHKe4v/mxNNiHenvSx8W+P8t1u/dejnXitzFI nm7sXuyqHdaP9+wnWPSXp6Z8xPHyfXkiLrG2IAbTr9W/PnTpWnpPNKqP239zXzvZOOX/m9Mtxj7x XXps/5+yu+uNK8nSs71JqUSVMT/MgKfRBuao//+B4WlPV3fPjFuiSuR7UO9NXfkoUjUOgGDm/ohY sT6ftSL2zvWZpxhtkwfa+imuv9GQcSdkgXGE+/tCEbSLlQmqgsl1XTfMaeCYJCBXGC8vL2/CVml1 YiYvMnNBT59l6BbLNpmoL5VgwVp8+Pr169vvsClMf3T94eHhJoHoWHxZECZIWWfsOKekUcOtQCAI Sga+VrVgIlDS6Ar4jrdJ2SYDy28XA5pLMjYpOYHe7a/zJoPK4lRoieZa8zRQB0Iz2n0FbzIPBC2v T864ORnMnaeFxZoF9QWIq9fZno67Pl5fX28WagTZOorl1em7oHHtt7YLei6Gqzs//fTTd7/vkDx6 8k2au6+Cvr+5LLjTeW/g27ZAV5tbR+sctyC1vmU/nwJK9zrHddze43zStYeHb6/vPPmBWq/idUF0 /eKp6Ll9ru3UTOyyZftKpu/evXt75XV6mazjtXa2fFzgLB0mcNqxx/K/Fk0F1QJtE2WBpUmnstt4 srHPmKq/LYmRTuOkRamvX7+9WshmMiOPTon22sIWbZ3f6+vr9fnz5zd6N6F0zv0XJCbP+l3/2HwW rJh4GY+dgxhhY9bqiAV4ebaJkOe2sCM/m1u+cPkuP7xPvTG2X9d1ExMttjavXdheHq2vUZ6NF68e H79taDGJ3GTCMeKFOhwvsmv9rf1Fo/5DHKR8TXzSVe3W+yoWWLRtrr3ev34cwwL6yUakUfmnb8ub 9KXd0qdYsdjVokP9ResuYETH6uT6YBdi/Cx2rojhHL0+Wvy9PN+2oj5a+PKNEumW+rY2rB6pYy6k bnxUds7pnu9V/xvzJDvnvEmw8tyFlF9//fUNQ2+s8Xr/izmcm8Uv5yCN6/cb87QT/9TUsS2CaSvh WuURn/3dr+a1uuxTSOsDvM8C2hZpNkZu2xjjsWjYOGoupi2edDN+u3lz8zttTZ06xZRtj4+PN0UF fcvKK+zkYo/5jZih+TaG15u3LT4/5bRe7zXRFpZzrM1/t8i0OE2M0+c9Hl3yrv/p/zZt6V6zeBo9 /RXPtHf9ovna5obq9f4UiznfbhTWBtWn/a0y7UqMvTzSvm36kcX4zmV9orLRJ0bX+gplkc4t/3eR 0zxIDCTd+m75sTp8b57JY3Oq7pWP5rvXdb1txMrmymHkiz5OPLOF6lPbXEE9M355vZ+1v9PmnMUz 9Wufp2JnsirW78MD0motZGPX6uTGQf2svL+Xwy+Nm0Pr43eRsOuc7+paWOOef19fv/dvTScafJNe 89Xf+Fl9Ek/E98ZbHKdvtFbnPTbzQPFq+vjy8nLzk1u1tbWacxJLn2KFvEgem595j/YcT7omX6Tu n+hTF/0ptZWpeGexiropPli703dZR1j6vU7d1T8aC7amEB+Xp/fip9jZvr13F5HE146n3nV+f4Kv fM4YuTLZnFBenHDxXts48Vq645N52C48aoPXdX7j4+b3Lm4tHtMnrkw2X986y7t33785x1xvY5y4 ejGfslJnO98b0NQp6xzdt7WOxlo+OvZeow8+1az0G5vfOYY1aenb5pxO8UvsJWZeH7XxauOZOra4 afVCvVZv+9ucQ2zUmPLN+82bjKPpjdhcn5Uv1O+famo29XFzW3G8PnLltrJQBs7LXEb/c8qNFxt1 /KSHrikoH3mz8fPdf//v//1PGqeOL2YWhCWwXSs//fTTzS7wBtTRCzxbVG28krTX19sdzzI9Or58 +fJWbDWJeXn59qpBlXMDt05lDaNzvTLAxdCXl5e3pz0qDrcjqGsN/DqRnsDaYoy79Tch2nfLy9sN us19gVYKUf8V9l5ff/tR8+u6bpI3f2fg559/fjOg03vudRDJ0L7fv39/U9TWERmw1+FskNZATqDi /fv3188///w29/hqsaRjjSvo2QW8dRq7KCJNWwAAIABJREFUW8pXw23gFaiqW+lefLQAYnFkmzz+ +9//fv3rv/7rG08d69dffz3aX3ToRLUr7cIELzspaEuPzkhnqK79+uuvN69VXQAZz7VRZav/0T4X 0HfdJobORf1ThwyiAhhp8Xtj747n+LO2Gn+dt81AL72nYL39l1gs0MqHeFyfXsIWoE0vtCdtz9Y9 0WqyqW75CuWTXCq+rn1Go/Rf17eFuMbsuu43jghc0+39/av+2tWsHS4oNBZ2XLvfpl9ON1ZnlWe8 26f7fMqmOTw9PV2fPn26kWu8spi9dK7++D2eCsa0k/iRb+n/bpaKH9l9hfx9Avjp6ekmfm88E2vY 7/qH9MnFx3RhY6U+qPl4PJ1V56LNOFHMk0/6jv7292Ic7wSqpf+UzMkr5+aTo9pWxWx5dtJhF5LF V6dE4RQzVi7yRb/n4qZ9yt94UF8Wio0t/b93X/I1BqSnyeann376rpgtH02Y9YXRZOxff+/CkrHV Io6xpsXw9M83XeRH1d/4L52LAzfpSm+7dv1ANDvP6Fwa6i+f4YKKMlCXT4nlFgxOTbu0KQN9WHFt dd84fYqLi2tP/MmP7avpy1eWt+IKE9XoCWPKO+0523QHuDEn3siTMH/XbS4Q33xdYdcl442lxuJ0 +JTsmjfIi5rx1FhsISkbWnvST+xC7WIUedtTc8ZBde6ku/ndLdIYay0kiS9OxYylT3mt7OvfV7ub Q5/80knP41P9iknScccRa4f5k7ebIcQDK1vjmQuW5gerMxbD9PXaoLTt/LRD45g6m67tzxcoB/2q T/KdsMgWW+JfOuHxU6yIX8l7X526PDUu7eLw6tliUuOCfclrY2uyNRfWLqJXOXa9/sw49/j4+Lax xDHt44SNTzzM9sVk5hqbt9m/WLBWHq2Mun5zIvmWfpjfmZdoJ/nejcGbm/+oFWO0sfIF/Zi0F5M2 nmkHDw8P320uu65v2Mx45auRk1Vx0Ti/Oa8+eou05lvLB32zY9tH/cbf9GHfNhfPjVvKdTeO2K8P iixesD/l6vxbbF77M35vDSZ9OvkN9XtxX0286HXq3Y7X/eZkXqvurJ0lI6/f2o78E9+uHjgX9do8 U3uSBjFhWFq+GzO0bW1RfC6P5JPYamWhTKKr+WWbxpSTbM1h9Uv6PnHbPSxk3NJ3XNft7xQb27f2 sjrd9eJBx3CR5ZS75K+NL82xzTXmu+qd83VMZbk2JgZaGcezXWRTXvLN/hc77njS4T35ofVFq0cn fVC+5gErA/1rfE3vFiN0f3LxYQKxvO2EpeX/2tTq5Ak7njCQ81EWxp/1UV6zeDx/3hyXDnHf0u11 fjaOGG/WV2/OuPFDv7u2urq9T6+6GWf5tDYm1m2e6pcYJxsp/m4utn0uvtLOrTGIL094tXv16TVp V9fURfGhckrm3n+Km/oD56POfP369Xr3xz/+8U8RtY484W6hJmbl6AqWq8gq6fv376+PHz/eFBGc eDuuN+g+PHxbKLDAY4IWk1vA3UJoi5oG053vTz/9dLNo26LodV3Xzz///B3YfXn57QmDnshp/Hfv vj19IdDdAKqjPTkrDSwhN25zuQcI41fKm3wMaAb/ZORiWXLvfAa1C7Tx4bqu6+np6c2IBTYGxQUk nXt6eropBlVg1xFpDPGm6zpWQt446UOyU7cygl0A2GRGUP7p06e3YGQxVRmtAzWx3oLIdd3uKN9X pT08PFz/8R//cf3yyy9vuravPmtc5yaQTHanwNz12ri2oJ03nvzewCFvdVCnwsUJOG4Q3aD4j3/8 440ega7HDLbqjja5TrS5dY/9ps/yMh7tPAKVm9AawAQk+cZ0d6+PFnle4T+aN6mLbpNoi3ONIa86 rm/On/k6rA06+tPot5AQv0q0Vx5brF0fKO3S/fLycvPaUgHsPmG9ybq/tbg0dt3qpXK7B6wqEmkr +gQBj3powWoX6wK/J9BzAm/XdVvIrqVnq+MWU5Svrw71/4cPH94WQE/JV9dY5NavOY6tue3u/U2Q 442xov7X3rXxnhQwgdDO45sF0LVD+dO8o1F/Xd/JtCJ0cl59V3bpoQn8xph4EX9PRSf1y2uj5enp 6QYPiGssOFlc0x7DdoJt9VCMKE/8bDFAH7zFA/nq3PPN0dtiSbF5QX622aYu+1Tn1j8ng7DFJgrd I7400cgndb1P8aTLFkP1A/mHcIpJjcm48nMhVvyxcTa78Fj6oS+MBjGCRZu1C+2zvrTt5u0mNm1B fyS/xFPqUfNPF8KjG9fvFZj0tfJbv6KfbbFA+YvjtUUXqMR7vuJ0saA0ngoE4nr9s/54jzeHdEI6 LYzFb32nmF9ZmHRLd7SJVTfmO568bX7KT4yQDZpUi3XdmLO43mKAcVD7Pl1jzrsLS9qqPk7bOWHa k3+JX8799fX1enp6+i5fkw/6rXK/ZJefj+Y2AyfXzan8vAvai0X008nBxYaNm7XF5xsL1YHFNMYO 7VlfLv98Knwxhzzu2mRvzrqb78TD4mVx0MPDw/HNR4vbqjUs/y08Xdd1kyP4SmD7S3/Vq5rxwry1 vuXJYkPzH/VwcY6y0bYt1Mv34uIpN+y8um3TLzlPcW68uoeF5Us0rGwXk/7o1ZkuHKysixHihtVH jy2PyzV3wUnf8fXr1+uf/umfbvCR/YmVxMg1ZbFzSc4PD7dvKjMnkqbNv+1Dfpqzd/0+cfj4+G0B 3hjb9dUV+8uu9ungk8/Xv6gfzU/6/a6eizOly/5OC3nqkLVN43bj7iaYe23PN47nmrc5UzKIvyf/ btzQL4jJ1Jeu7Zh1JGOXtKkLYTqxon3qa83bxHLa+c5JPxr+3pi6Nrbx0jzZ+VzXbQ4mxpPP+i95 oS/dhxeqfTj/9c9iJmWnr9UPdE26KtbRn0Xbykg9M+9PduJAMdZio51L7V79cjGLWC2dtLaTjMzH m9vKXH3UH9anGymNRcoufGDeqL7v/BzXGqJ+bWlUp7VHF6q3pq0MfUPMqbbleLvQZn7hX/SuL+1v N2HZVh/vfY4XxpOt3eU7O7ZrAemJcVF9v67rpv/FJI25mNd8zHlZx6mPE25S99bGHV+dVHeiyTWU aBLzKD9rj/IiPnSf/mjrWtd13dRfzf93biun1b/Vs/WP4qtoV/76K8fcOkDj5++qeamztZeXl+vd H/7whz+tcDRgAYdJQUR7rYb7+fPnGxCxk4ywJuaTowJdF73qvwKsQe/h4bcniHSW0WKRSWXNUExG G//z589vCrJPJtVvTwsINAUIXRc4cRH54eE38NkToAa7aN0nSpqrx3fR4MOHD29g0fEzopKBkwMu GGukFr8NYt3TQl4GaoK/yt4TrNsy7HVSOf6McpPkdMMd5t2Xg/n555/f+Odi1oIpx97CtcFxF8T8 Ddvrun1a0OKF40ijwEY7U7b/+3//7+svf/nL2w7Z6F6wdi8IrcNKVs0v2tcBygd1b4HWqairHNeB 6QeSpX5n5eK1u/ikvPRZ6onzri3vHXPBk/PvutXF2o6/wM97fKqwoKbeSIuA3wVjfVhPkAtc1EV3 07tD1DksiG8+a5uC5pWt95pgySOD8gI6+a/PFogJiN1EYBK+43ffPtGxstqnE5rLBmHlapJhjIl/ LkSoJx3Xx9SnsTD5n5IYr9/47bWnOe2x5m/ion856Yk6uOBTPVi/6l9tCw/r0wR36ptysTBTTBRw 6mMX56xcHx4ebooL6ou2tQmz9MmTxtBnrf9Y+XatOiDt8srYoRy73qeLi6/yKh5vwTzZrH/oOhPG 6GhjSb5u9acCxSb8xhP9jnJbHdU3VPS+rutm0cokUftcPVy98/MuSpuUngqx9d+CrvrWWBvzxYGN sfxXZ8VG2fTqvT7La31lmOOtLegr/dOvbHzbuLAF7E0q83fawerS9tlcw2X6lmgydhr3ted7+Eh/ lL00FxN/ZSgP1LvotoAa7Y27xQZ9THoffxwv3hrzjbuL9c3rXCgX6yyObf7RuAulLvi5MLO+odZn F9osfsrL+lF/Vo/8iYj0eH1VudHyafVce7A/8Ze+Od0331yfsq3NJ/52c8U579detaVyxMXKJ1+Q fLq3e8TnHc+nuLO966LPImj2oi+J9/v0hXJZ+3ChcDGMslofcorl6my80naSifawenZd3zY8x0v9 xwkv6A+VRby2uNR8tEff/rT3ixPlQXqdfa596R/0q82pebnIpP2JW6Tn8fHxxua04V2wcr7rB37U fnStdru8jHbzUfHKxp3NazZuiuOcv3Hf/tycYoHSHPc0t114r//1kfpVsZLjxGsXkeJDrTk9Pj5+ V29aP+QbhlwgFcPUz+ZBGzOs8WyzT/1NtG/epjzrf3VZetZuk4V9GtvFx4sh9K2OYb5R/zV9QPKJ p9YAjJnqjDxabKHu91+/2Pl8ohjLPo3/67+1o3itr0rfTvotDTuPeLELH9538ovqqNg+Pd74ZYzp /t0k3LX78xTGDHmyMeUkw9XVU97h967dOTYv7X3j9Ops8zJ/27iXP7evjbsn3erz5ibSJlZUn7TV eLY5hZ8XE4hzlgfX9f1rtNWjz58/38wvPZaWjZfKVF0Rq3ls7VmeeaxWTNHO/R8f5FXNOKduhM+6 R977u5enOShTfZXjKNPa2qE26/m9TxmJFdys6f+l03rCxp57NPt/+97a+r38o/GMy9JmnFsf6PGV afJO98Ug+kN1ZOOymEBdLR6f6gfqiesB6lnnna/n7E/92hr+8nZ14oRb5O/6BH3Ijrfx0TlYp1M/ 1y+/+8Mf/vAniTVpXKaYFO1raDU4naWTSfgLOK7r2w9g1zJ0r82h6ZAFVu2qFexFt68UKIGSkTnK Fkx1du5UiIaejG1h0YU/d4Ve1+3vx6kcKswCPJ3z16/ffjs149kicHzIOX7+/PlGSbqmhRWNqjlc 1/X29NZ13b6+xMWHxg/IpmAuysjT67puFr810go2C9hLZEyKdYzR2Xg6JkHPvro2np1eaeti1IKf jHDBu4C37/Gi/n3SaB1C45pE6FC/fPly/fLLL9df//rXtyexF1T6m7n3AIQOq3EXcAmspHWTQwsR OkT12L47Xks3XFQ9AZLoXdk1ZtcswFJ2W1DSvrpH3u3xdeT7Xx4oU52zgMW5dX4/758JljYtfdEv aNDX7k435boJqAWB7tE+dw4Ge+PHyc83J5+ArT/pXZAlwF5ZOSdluTqnTVhI2DjlE2uCFWVhi9Zd XDQRFIh4X7Rt4infHh9vFxziW75bHV56tm0SvnSoC1tkkJYFaPZr0lPTZo2VAi4LVydws/3pF7zW ZKHz+7r40zibIJ70UD441gKrezp88md9NkZsshHPdr5dqw+MLhfiHK/WeNd1Hf15tDw/P9/46u1n dUTd77uLps5ZnKYcvK5+nXN4pLmLvRarbPFt/dfa5S4erZ45b3kvXhM/qk/qaeelUbt0HPtSntmB yVY8shC22KBkSR6v3qrnji9OUT4WiBePbMxbfppjqE+LT9amdjEgOu3DNzN0rXjty5cvN5v5dl7x yw0f8n83h+1iqrhSH6DPrM/05t5mTPs9YZ36cROZcosO/bO+2aaf77z8S5bLE+XqxgZ1aW1hMdj6 rvWd9V082sTc+a4s04NyGHmyue/qqvq9RQh1e69drKIOSKv+Xyyy8XAXV8N9u2irbaij+hDllv5G q75LvkeL89rYGl+XL/JsdeJeDBWLep3j2Rpr6xkbf7xWfc4/Ko/GEWNrs9LqWNGx45q3L35aHVZH Pafv77tF1/3fuA8P34rVbjQ0lsaHtSXrDDvHzSE3zq/P+hHO2zh5Oq9sjbmn5nx2DPXF/25WW6yt Lm0dovm3qfoUgx13821zB336yrA+tBlz/NU/43/Xbj59D6vsxmR5aK7x+nr78x36NnnRsROu1A+J UTeO62O6tnPVavTDi4uUofPRx8cbc+l8gHaRrpxyH+e6/ra5rQ1sjF5+LVbUlu5hv/Wh2qo6lQ7r Y5Sfce1UK9En77i2+LjXaI/rf9U/fc7er8zF/Oq3ftx6rZsmTjigebrRR/15ePj2gIW8/6+29X3q rjq/cSyd3XryvZi6erAbaDe+LA3rD8xDnIe4Ttt/ebn9Sa+l2//193s4JDqc7+KrzqnTxv7FGPbZ vD2Wv1msv5hzc8+d08kHqIfxbPVgdWJxiP0Zg9bHiGvtz7nuG5W0J/tZnVt/K3/UGdcT6iO8q61u n+lXfSlb/cb6pnvYQ9/i8f6Mnebxm/svvjO3WfyvfzrxyWuW73veeWzTZy7vts+1aXV1Y4n3NU5t ce3mW+tj1Y2NC+qWfkL5rv2tXtqX/Z3sRn14fyJgd2e482J3UO2EVZzdPRLDdmeJAjS46GwKQhsQ +xw4vee0o3UL2wrFxVWVXabtPZtQqrg6HYNGdF7Xb4bj68R+BISSTWDww4cPN4pnUEtJ6kMw37Fd zM0J+Po9CzcCnHUQBqBa13dvrzxyV1evMjYhWf2Tb40liFTOC2IWwL6+fgP0pwC9DvRewNGhN8Y6 HUHMzsdF8L5vsUKad/fTvd146uap7YKaBa/Ob5JhQGhMQbRjaS+n4oHzU6a7wOVxvwdM9vwmWLX9 voBNGi1ax4fagtR4t0F3g4h8M/EKFPhaoBO9WwgQMOnnTCZXhwVBC/xOvtwkpvv1LY61ui/Npznl Z3t6v3HUpfzGKZDrSxeALgBZXXx8/PbqaYO2dJyCavOTr9LkHNQbfecpqWoR5+Hh9pXB/q6NvPZz /exilvLbYvsJHDpPAY3yONmpMnDTzRZcvn799gRDPOza0280mICtDE50L3YxJkRf8bVj6mrysSjm xg9fFbZjb3IhLb6RQP/qU2XOz//pk77OBb/r+v5VOr21wnNipY0T8lvfdqJ5d+03bpuq5Lv64ZNL 0qp/8Ldy9Y1bJG/s4u7z8/NNsSa6fNVQY4t1lHeft4k3Fhes3gvQT/a1ehO+lCd9X7/ZucWOiw2W r2tDHovGdhi7ALD43rlrUybyjds1bnyUb/W5r8NSp7K3+tZPnxKm9ckrMzcFbPOtGl7jOMYWfUP2 ZQzSpxnTjWX13Xhi43i52Pe6ru8Wbyo01bIF9X1jl5/vxbfT2N6vrpzeGKM+txgTNjsVkda25XW2 bJHNAtviEeVybx5bTDnFgd0h79gnvpiz6nf3u03coN03H6/P95p/ahPmheufN59cPCB+O/mvNgo0 z2zScZPrFj1P/KqdCsjKbHF4c7nH13s2fhr3R98bp3kuXbXy2Ov6FivED9Y31FPfnLA+XJ07Ydt0 xaYv+fz5843v8e1Bm6Moyy2wN9bWbF5fv70dLH93L0cST9nfac59PumEbZ+M6z7pdrPKdd1u6IsO 8wvnuQsB5sD1YYysVb9RPifs7XFf2Sg/lJM8WT/VXMMS4Q9rEm6CU1eXP/5Pntp3PFnfEK6PP/pC 57wbo60xpUf34m/fk82+Ztua1PZjnUP/aYy09rU8WbxljNpaVNdv21yq2t3eszjZ2L75/9rq+tpk vLUB+7/n07pX/sTnxo4m7WHnL4/vXWNb3+RY2o7xLfsVm2qrS3ufd+6LQTtW/9VYbdrmzkl52ffa +j29WbwRZv6Rb1xcJWaSrsX1u7FBPmsv0nWqLd+jwxxZHCFNXe8cxRbKY9tiK/1Mf9ZqN5+xTuJc zD3V3Y11K5MTJvba/KRjrYz2PmPd1gzWL6k3xo3Fxd239a/rut10/fz8/PZw3PK95vXLj1NOq1xP WGj7P33v2Pq9h4fbh5XsW0y1tHtt/cQ7/djaQG1jlm+3ct5dW+xerH/Ky7bek5xP/S4/7+Er9UY7 PvFZf3TKbU78rFkTXJo6tnhr+dGYe379a8cW1znuvRxbuy9GrizEOI8LCnU4CskA5eArxICQTsvJ 5kTdORCYcIKet2/BrJMyYCjIVUxpyJGtQC0SbADbeVn46IlJ+4/uBai1jKf+Er7OSAWPNl9XZ58W b1ZJTq8TU146iQ1A66A2aEavAKt5p8AVJT59+vQmR5318ka5R4/9aXi7+LSOOZ4kK52AycYa1AJb x0+e6dGpWGCg3OPr0F9fb1/V9qNigIH/1O8mPmsvq9M17WuL3QsuTZj0DxtABfpd507lTVx04M5v gWoy21efrh6lJ/qr5rhFxJXfNvV8QcwpwJmIbCGkezYBWdo3AYrPBpUN9s03/6K9JK/o9ikwdby5 WfQ0qW6e2VRzX1mubHzSUBnWV/+dZzyXf6diwj1a1hdv0A/UG0CV6wL5e834ueOurp1e07iFjvju RgHl7DiOtW9H6PPamn3G+012o3d1uPMWZXxCwwS2sZ2Xeqmc1q7utWjYhFT9iZfG5Y3pNWmqr0+f Pt3goOL8FkX14em889VnqXurw/GucZzjvRhcW2xkW/23MHBd314zLx+3r5NfNelV3mJI/cbaxb2k zjFPiWXHk8l1XTd4xjG63hh9L97LS+VuXzuGvF0cYtx1XuGWleHK+eXl5bvfUdsYbn/y2nNLR3ax 8dXYu9hm+ep37WD9zT07Ps29Plow9XWUp5infkXLFmp293f3WsCUR8aixUCn2BLP9jfh5FX8fvfu 2++kRoOxNz5sfHQxuutPdLhYUfMNQcrNa7VVx1h79Zw5gPpsTiHfax0zRnmuPuOhc91jfTZf1A+J i8R8vkVn8c6Ooe2efPAph6ytjq+NaENLf+0ettq2NC7+Xx04FQfEgB1f37E2cV3fdGz94gnT1tY3 nHzl+v/69vpTsXLj8H+1yRPxjTmseXI0ijs7v7m5vLdukHxOOKbm68JPuraxv75POU5Yc2O8n7t+ X81WH+UVxivrGPJMvbmu68b/3YuP0trn35Pl6sm9ekJtcZ25bOd3M64+pTn7dNb67XKw+vNc/S6W 05+KD3dxyHlu/DjNvXn2e4jNp9aGJeOF/sP/8mv5uboi9t9zyiA/XXt+fv5uA5LXe3xrJYtdPNbn /4pfMI7Jjx3T3MnFAmnd3P9H+q79iJXvYfvf87X1b4xYm1L39YGOay7u99NYp2Pr7zcHLDZvzHMz nfnn2kE1xuWXi3YbCx1n8ZM5ySm3Mo+TX57T9y0GWx2Q/+Zq3bNyWP6nn+vXfnSP/Et/nYN5lb7R fk/1gvTt9MYSbWnxeX3KM3N3+XTCvIvJls7i12n+za3/+myxvW9e61rlZO4gXzZmOrZv8ivO+IDP rhN4bfNVr8yXtPtoNQZ0XJ/wo5q87ZRDb/6zurM5pvM6+XPb0i8d6pVj7fd4Za1la9/r65yTfmhp cS7mxmIEF/LNCTZe9d+3rtbuxTX1d3ks/+Tn8nxj8uaD0iAu/pFvFc+YI3rNynNt2T4dQ/+weMo5 bdtaU/+d89L09pumBkEFqaHWQU8H6hTuFX9KjgU8FmdMYg0ovX5VpW+cXovbmCnUPlb/9etvr7W1 7wTd92jo9cC7u1kgqGIH6LrX39c0md7F4AWJvlp1izrREfA2wRI4+Bs1vqP6FOjajbqJlA4iHnfO 4q1zio4vX75c//RP/3TjaHbRYQOC4+4OQhe31K11KL7Stvk3RmNGU4VHgZU6qxMr0G/Q2+Skc/5m 7MPDw82TugaEtRUXDtu12Y6/5vH6+nr98ssv11/+8pe3Ha0a++q1gUceC4ayvQXQ0V8wiW/qa/IX jFlQ2AThXkDw/vpQFs1lE4FTP/Jyi2FugFDP9XPuxtY+t/i0xRqDyAYUC6gCov1sUrI0Ckz1Ddpi n01iDYrK/suXL9+9ZrA56V/29yfihfEgnmcrPtWziZa8q0/HPxWB0kFjhp8tNsiLk7xeXr69dsYN IsYFgYav8Ox//BXg30sSVq+iz/6SiWPHawtuydbz+v9NOo1V6ocgbxM47Vvf5ry0uy3qC2DevXv3 9kpBk6PlSdc2vj5/9WVfqSbN6fQCHOn11ba7+SUaXZQWPCr75dXyZvW46+JjWMhmXMi2HE9dkIfy tWsrhunHl3eCyzCWBQOTnGz6+fn57bfKo2efMlV3mtfLy+1O7XRPG06fPB6fBNnx8fRk9cYR+1In 1q/1f0H9Jhf2cWrG+vrU/13Xt6cBjTHXdd3EV5tz2yTH60+0mTx7/pQs29cmPctf7XyTcI9pP9p1 Y5x27++clbGv7NWPneL25hZ97rvYQh5oc+/fv3/zYfJPfom/okus4XX6CGnJBq7r9mmT9SPZ3GkR RJtcHdD/i7vlvTqq/E64o/mrB2KX9YvKynzGsfU5i+3ev3//Zh/moL5S10KHsXrH2nh1T/e0tXxg 58Xm0tl5/YX2t35ocaRz31i+OqffDNNpK+Yx6tiOVRHOeLY6Ic4QT6wennyM+lkutn6186f4EZ3K 2Xv0EcaJ2mKs9XE/auJb7dH7xSy78Cl+iVdhj46tvdQaT7yrfJ13GLb7ok87VffEDvoesY06IH/T y81JfM27uutbwZrTxrTVHz+br29c6PO+JWDl6nfxdHzSL5YXNd7i9PyvOrx8UPbS7Pw3rqY/26c2 t8fESLWtfZ3esqDf0WfGn6XjZN8n7FHta6/Xn1mUXZvVdsVvJ9uN38bcjR+LTYy/5r4W2eXL+jBl lqyXH81Hu/PnRqJ//dDGXMdvPOn/f21uivJtRmvz93ChNhzdu0lg+bNYzNio/DcO6uf0fWtzjrd8 le7mXm1NORjbGqe8f2sX3nvPjvW16pZ0St/WQ+p756lsTrrp/RuXd47yevMV5a+P2dze84550tET lnFOqyP3dHxjoXI58XPtbXUjn2Ge+Pr67SeS8p/mnqd6eT7KmPvwcLvp5KSb6weu63YjlXxzsV/+ 1daOlYPx+3Rd3xerGivla/Sc8kb7Xv38rxw7nd9xGt+3Na0+ed/2kR7d80vO94S9zMv0i6fj9bF2 Ky6/ru/tRz4uT72+z/13bHPT/p9qCJsTyJf6PcVWbUG+bw66vmD90I/qK4uhTm195MkvinW0Y/ml LjQPr1ndeveHP/zhTyfjjpjPnz8HP2ciAAAgAElEQVR/5/wDaIIHJ/Lp06e3hTmfKronBJ+2/Pr1 6/Xx48fr9fX1JgHUuF2BjsE//fTT9fT0dGPkClkHuMFTRyctAQR3OXXN58+fbxYPBXr17xMC0mPx zuKjwfm6zj/OLa322bW7ILjBe4sgyUKAWR/1r8zc1aNMPn78eD09Pd3wXGWuoOuYLbb0qs7TThET u+a5yayGEU8/fvx4U0xSB5Pl8vEE1K7r9hWCXdtGAIG/tMkHdSkZxIPmKP1baPpf/+t/XX/961+/ W5SOJp9Qax593yLPOqPVO4P3qXBooMkHxLPo9drGSceykU3m1RVt/kcB2nG1LQPjJslLm989ZmHD AoBOeuW4OuaCx86v77tQurSdHHd0uAttX01Vn1skPj0Jf1rI0Lc6P4G0i2fu3NskaIGXQMRW0rIF jk1GVg+Uh/7Yp9/qR59/7wkFdWWToWg4ARH5n2zc0d9iQfRpw9qpRV+fxhGAaUM+CbxAY31jsvX+ 9T9rt+mIQC+7z/fsK+mWbpPR9XVrR5tEbXK9Lf1zcfTkn3bXuvhFGne3ZrQZX02UpN1rPb72G031 X5yIpujY5DY5uIiSvlm8VM/yFdrhqWBe/37+9OnTm2zXjptL+uoilrwzPilLN5bEE2NcfHDc1ZUF wh8+fLg+f/78JmN1XP1c7KNsfgTmt6nL+xoo28l3dDxZiyPre19HL9/Fgisb56C/WHq0fc87jv/3 c99PCdKPkp1TUx+Lv+qwiw4+oel4ycCFjI1Nm2hFc838It7mu7VRC2jFQ3nQeKvPjb042df1L7bU H6YryUu5vby8vOUL8noT6QqoXefmza5fn+h5cfrOxXzE+W/+lT2YA4q15FN9uRi6BUzHa6xdGDp9 rh9/PzQ5R9OpALe23PH63cK+PnRtwM2u6aDYMN6G505YyRxavdqNGW4IlY/y2LF3fvmMbDT/Ygxb PXHOix0XP3vcDTXScMIS5gIn3KwOdo9+YuWifYmbdmNNPNd/xx8X2jsuXtOndP0ueC2Wbw7ZRfFZ 37F80g7k6cp4sbvXRK/9W1fZDYX7qmvzbW30ZD9LW/+1w10UvK7ru1flblMX9FfJUv5pF8m5+4z5 Gzudk315Xt+1tYzO60M2nkfP5ir35NnnYqR5RLKTvhP+WV3eubjwGg1iRxeWLfi+vHz7GYzFuuaq uxFm/ZZ8zk42bq181C/lqQ9VN+TJ4ibp6NqN/y70bx1Tfq7uO97mnT9quxEgGoxb8Vl+it1XR+XJ vdfZr37GG/UvGdu/eWT9qQObc2nnjdecy3m2XqnMxG7iPW1gY9jaxumexos/u8Fmr914Ik/W51uT kK71Y6uPxjFp77t5wsnOTnmCsa85q/OOubW8mjwWP7m4ubw/2YB2s5iztjm+x7QJMecpH0yPxYfi MnVtP68uqifhi2L5xl8xj7Jz4674X71zbsrwhDXWv8tb7eT/JVfetv1uu3dc29kcQGyjX/K4Pin5 n3RmfY4+LDq0l3s+w7eE1BzD/paX9zCf9IllXXuQX/FTbC7u+lHcOtUNumb5r59YWXf/1rWU9Qm/ i9l/pBPak3HgVKeTR2LhsOO9cV5e/v9F025MsCdAbdLw8vJyffz48a2TJpexf/ny5Xp+fn5TuIQZ Me38MZk0+TMY9jRE5z59+vRGZ/c/PT3dGEM0tbjZwuTj4+Pb73I0FxXoH//4x/X8/HxTmH96evpO GV9fX9+ui0c9fdsTGZsUXdd1E8wVgsU8FcP7689XT6hwLYYIHLz+BEC7t88///zzm5LtEzktiFrY eXl5eSuqxtfrum6S/8b091aaj07XwNh8Krz3+5+d9wnSvjuX5tBCbrwPxEfjArp0xkXtpasF2ebX YnD3mkA21+YiuBDMmljl3J37n//85+uXX3650YX0wZ03AtXruq6np6fvCjvxtnEWlEtPOnNd3xdZ dT46/QoAW5zoeP24OKBDdIODc9G+o02AeQqi9n8CqAsObF5jMxi4M00faLC2jxZqpHefLG6O+wrQ dHTtSt5Im0nOPs2un9zg7isL9UE99bHB0AAqDxYAyweTbGOEIFVaOx8/ulZ/0jieS9dr+okNpNJ0 AiP6BmlckKM9dT4+t0ik7q4/tp98ZvrQ9T6Bk00KZF9eXm5ecbRykmfRp3w2BhkvnXd0rk4qW+1S wLcJ+NKoXt4DYdGkHolZjK21NlZtkVP7OMlyaT/Fh1M72Ya/Uye9/n6qcxA0L8Du+haS1EXtcBOt fLsANh0XdxRDruv2NejqpDa69LaYGl0mdDVje+3Lly/X09PTjc017y1ci31Ov7Oq/wh71peY14Wk eNFcT3JNL9YGo7973eEv/WtjyUzfLY7YzVHJfxda5e/GPI+r97vpZlvjaO8dF4fle0907NsX5Ote v7Tq36RXvBc9Yu+wVLFLvJkdOIY6E6b1FZXKJqyvfm8s737zpPTBAmq+qvGzk41B0Vp/mz80rvhH /eq/b4lY3TjJ6J5uLC5Z36KdGheUZ3zKp8QjsbqxyQ2Y+pn6djOrc9I+nbe82uJw/sv56nvj4z79 v4s2i0l/xEvjnrq7MT7dtuDW8ev6fge6uqQuqEfN1ydD1W1tUJmKTepL/q/+qPfJzEKH8dljGxMX T4ld9CcneUfviT7tpjmtjz9hGe3f8fJZ+iY3MpmPiUUt8mtnyTvZmstqd13j5oSwhnHXWLT66XcX erKB7lt6tRNlph7pD6NlZefxfU25OWL07U8N7O/wvr6+vr0dajFvGCc7eHx8fPut+JMPFD+kr8rL TU/aZvFQ2znhu/Xb8Vndt++tC91r+St9xOb2G9Pyu9pB9Tn7cvNiY2XjLqBm29Xv1l/vJozdLG89 QZtMJum9uqTeiZ89Z41hax17/eqAvIsXKwd918kGT3Kvf2uWHb+Hm6TD6/PvyUz98885if/M7eSl 89j6h35LXyOf3fC2+WOtPMc3+m3//XfhW54rd8eR3l1sd77yUp044aUTnzYXEzPtmIsZlL040Obc xCLeuz5+49XGlb6f9Nwc5GRz65vs3/xRXc/epUO/uvSv3XTeDekdF6t4j7XStWN1whivXu2GTX3M Lu7HEzd7d87rXfBfv3Nd39doO+Y96YI22ljrP80Vdiznr3+1n66LBz/yT6vL29QHN74a88UT6ow0 K5O1qa4txoupao2lHcvfvouZN5bUj3hTXd36jnNdftlHPkM/1/mNFeurtrYvdl+fZtz1c/38+uuv b2st8lY803yUw/qBjYdi3pp807/VrBV7/Qlfbe6845hjvtnXH/7whz8ltHWI1/X97+Fc13VTTGjh IONxt24T6vUdCksQ3EKrEyqwy+ie3DSBSAA9nWoS/euvv94suJ0Wg6QjMB3dT09Pb4m7fbsYG7iu GGtwiCc9+XBd13eA0uTyBJzWYawSKlyV3v/7usl7CW18DNwmpxaE41PjJet3795dHz9+fCuK6Sjj Y8nH0m0CZ3HWJzkt1rvQpx7WXJj+8OHDd0neqRiQPiS//T0tjSuao7u+vnz5crPAL106T2VrkpEc dB7d/+c///n6+9///jZO88y5GTR0RCenpd7vYrOf10bUFWWwwcUg3MYJ/YG+REe0DlpeS0P81l/p 2PZpXn2bNnwae3Vo5740W8zZ+UdT/mOTCAFV/Hl6errxcV5nEP49INIGh+6Vhvyi4++85GdtA4rj 3QNc93hqIpGuLdBWZ+pbuj5//nyT3K4Pva5bcCFwdG4VJmud2yTv9fX1uwWX+l5glE6ok/lOwf/j 4+PbwlCgY+3l3bt3N34zuqJb4OT40qqs1m6NR/YRX+3T8ePRCYSkp75GUf70XzywNvp7be37BMrW 1lef04nknz/fa3dhNZnuk6vSbZxpvAWfYYctIOuL7Vc/0fnoLqZb2FKXm5fxKYygXBrDRdiwRb7J a11QOr1qtvHcxGCM6ZyxWf+qbp/ijXrk4oqbmbTVjpm4Nq44dWPgj9rJ/538trrgfBaYd2wXqcUV J/+8u/7/K3RvXN2mXDaxSJ+0RZOVk/+5911c2Tn1NLwSL5OPG33U8y0+uECZr1EGJwze//zC5kHx TT+4sajxjAPGImNiumJBouKgtNq3/Frfuf2YEHePvt85qos755Wh/max6D4lbZ8nTHTve7xVnuH/ tW/zhXv0Lw7ovnjmwotjuECgrE5yaewPHz7cPDlwmtvi9dU540B6vQUh53HCMeqa+qetpKPmO/Z9 mmOxfu3m3pP3J5z5I51cHLc+YbGJOZv8Xpzw/v37t2KZurvxvvPXdVsQTF+c3+pb/Ypv9smDjf/q RvTIS+9Vvi4oLo5UzsUK7eMkJ+Wx+W8+rPNboOu6xX7WcsQFjtX59evhpZeXb0/Ti7dPvlk/U+6T PE61gBbXfWpWvoUZ1FtjTs0c1v6iS1meMM5e6xy9Zu3HuUhLMlM2q2vKy3PFDP2MOp3stmC9fWcz 4jzn4gKC2Gz7Kg74hJd2bp/mOYtPldvGUT+vXuqT9S3xKvrEys5X3L2+wvzlJG/9kba77eSXHFM7 ds4+naneqF/y2/PLe326snHx1RqT9rD1k3Rg7UpZiO/q09qfG0I3Fry+vt7UL7vfXPgUTz2mrE/N 89FgnBY7p9+NtXp4wlC15av8O2GPaFuMsDzOZ6qX9Ssf93j3aqvyaW34NPbmSDvWzsPv67+kJzqV jTmf4y+GcDxjovW2jb+NvwtW1hI3ti+PNlfQ1neTVbFF/7Rzs0WPm9ga177SA/kor9S9k7451o/k ebp//bI5sj599V15b5zaa19fX2/qpOpi89rFw3tz014X6yhLr3G9rLja9W4EEIuuDNbe0q+l3Txx cU366HiN07jhm13Y3vizfLfWs3jixM89Hm+yu/XH24c+ZOvROx/9hOO9vr5e7/74xz/+aYOxA7aA Jjh2Z79JRAs5glN/z7T7M74MPqCqEQaYXEk3kJQgtFC1Ba4K0YJp6VAIOitfR+FioUrXIm/3VNjY H4fu91S93/Gfn5/fXn+sc71X2FTA64hdiLZA5A6KLWAKpCxINbeARMqZwbqTtbE/fvx4c6+K667C 67p9yrIF0nX0G4hT+EB0CVQL0usADHA6jn1lRzx1TI3bQCuv7H8XWeOPDrL/yu5kD9pZevznP//5 +tvf/nbjvPvvorA8zwG5myr+6cx9IkaafNLh5OD1CQu4Tw6y+9XfDeSCaedk4LHP5WVzlp6uW5B0 +h8tXSdI28TT/uJrupud1LcFr33CduWlH3Pe7lhdPnft6pkBRJ+yT4hJyyY4/69NoKTNWGBS9gZy ebtP58gPCyin3cbX9X1CrH4YaH1CRF04+ZHs2sLpSZcWePu0qDISuKgHxitlsDutLSpsP8sPZbJ8 +tF1ylH/vIvc+gLlpA92F3/01/c+JXlq6oL253ltTZ5oK9EeTenaCezLh52vwGqLIvaziZY+Szp3 IcU5b1EyPdRPNhfBZ334auiV1/LO2Jesk534RB/ifOqvcTYp0K/uxhOLwz3JJw8XIzm2iUL3CMyN n2tb8dei6vKw2LDx1rit/HfOfdY3WADc+ax/l+fqjmP83iKvfLTds72NqR5v/Jq+9feaRYbo7j7l +CPsdF23r6b3uG8MCcts4cvx+974m0SdaD/50Whvw5463l+bTeO7Pm2TufC2umvSrG868cxj+jiL K4u1tOONwduS28b15aG0plOb3BqrpUtbVN/FAqf48yM9VB7O2Vi/CbZxT3nEB/Wq6y0AS8/Gru6T 7x7r/vVJ6cNuCDD2Lp+3OLGyjf7FFnvt+rfyOO1m7WRlcF3f8P/GSXlvfmLMki8uPp7w3NqKer9Y wRjR+eWj14TvouPkt+SDi3L6+OhR7vkF77Hvlevanfw0NsUXNzacbOnl5dubS7KB3ZiwMs3PyX/x 1P5+nOcWV1zX936m+UdDeWz0Gk+17Y1X1jCsP4l7Hx4ebp5sk+fPz8/fbQxRf7TH9RnpinFieWnf +qvFEduch4VAn2rauOe9HU+3HUscprzFYOqCNULlvJhOeYnjpUu/riy0ZetXxv3F8vqNXWSyvqW9 m6evTp9+M3RjXtcvHnR8+eec1Tt1Zf13MfEU2+XzYkvt61497LSAvrisuTUn7aCx1cPr+rbxc2O4 tuGbVuSt9O1G/dMm+vhR325OVGc2tis/+1IOiwPTC+uzq4MnrCIvF9upWyf5b0xbGk9NWdfEQKf4 53i7kHovrtU2jzndt3hpscFJ76VHPU2HpPke9rmu2ydUHXtpOOGR9fXKd2nZmLR91b81e693vaI+ xX7ip30A7jT/besv7slAnTcHW7mdfLb+43RO3cg/yhtpVF7aoH3v/Pq/9pWPyh/soru6qvzWP3Rc X3Xyufeus0a5Orf6oJ+R3ujcPGL9bHnz6bx8XT/YvcvPtQ/5tLpl7nuS02Ij79vW9eIW4434Qz3Z +svq58vLy/VoB5vo+JojJ1PAaVGxxL6+dFhL8ALDnbBONMFZXC14ymB3bm5hYBOiBV4aeQuMm0Rc 13WzU7sFWYHx7wWzVRjp77vnpXEBXTTrHHWMnbMQ6XwEdbYWy9bI6tundp3XFm8dewHILlZKmzri 64+37xbuSyRNTLb/lcfJeW4wtw8dseDfwCDQjY8LBqRnm7QbIFY2yc5F6dO19dE9a5/Kf4vxtQWb XbfzdCPCdX2z792FtJ8rFAds14G2aaH+N/FpnvuUbv3nTHX2y58+r05oT82zJpCNPyuP67reflN3 +bXBsYUv9SsdXzrkofTY39qbvmBBVS3ad6fQaeH/91pxY3VO+rWdk73a18qq6ytK7yJcOhE/7Vcd 7frGyQbz5ac4ka7Wsi2/S7sFqJ2bGyXs3zm1297+LeIkIzfGnOgylp78kTbV967dc4L8ndcCu1MR UxBqH8quftZuT62x7vnzpb2YvX7PTUPSdxovPXx5ebnZtGViXWxbsLd+Rrs1ltX0p+mLuEZwuv5q fZJPAtin+GnxmD5jn4ptrKW58+EJMeX2XZ9iiOjzDR3KUnxnX1tQ0X+5eLGy7H6f1Km/+locucld fFBeYiD5JX3S63lpr9/T69FrpyLjqZ38wCbDe/0mK6fjxlx1uuYTI+rLKTk68SDM5xykfbGTeOm0 wG58SDd3Ib3+xT2L1Z2TNqhclzeNrX918XbneBrTDaH9KZPVqwrJp3NbjEh37S+stvnbNuUg7eqy NOz3Pq889bkmtSdct31Hx+nPuZ5y002o9cP23fgbj+z/92LZj9qpyKaPyc9GT/haHyS99/y2dvvy 8nJTCNGutUt9jzq2+OvUVp71kT4ap0/8O+FTc9fGONn34u9t9/IsY68yOBVvTvPPNzlfebxzFdOH /cS0+h+Le+arxqD6NLdYm1+dNu6Lw+XLvXwhe3Exq+PyMMx6wq6bS8THjcv7lqx0VbzWdYsHolNZ yJ/9KRXxlzUveeVffNz8/JSDn+xTjHzKSR1b/jq289P21j/oI5xPn5v3XqOv7Lp9UqbjtnvHbada nnlacjjRfaqtGJdP9Zb1IycsuThYndu5GMc3fpxilvM65ZD3/M3JN6sX+Tztus/q96n/E0Y61Wce Hh7e6oXqf03be3h4+N18tYcr5Is8i96lw3HFXc7dTXXy70Rr/S2mN/fIhzaWPmRzO33uxhr7E395 zdLp2B7bMU60mFs6jnIT//h3sl/nsL7MPHvziO7dOqoYzBx45yLPdw3D2CY/tJn8WrJON8XL8tnv HfPhIf3SYkFpWx5sHrl5k/NY3LB8MS/bXOXUjBuOLf5bWew6zYmWrQP8qMYoP/OBXutPLqRL6Yz2 vLLr+sW1zfP3eFNzLMcp5tlvtBmjlUc6J37TPk7xfd/CoA861a9OelQznmfPxu5TLa85nHKnxrF/ 6RA7uaaiXMxdlKm6v7XfzYHqS5+wurR0+v2kC4/3nI3KugFesHFi5gk06YT2Wv9eXr69LvH19dsO Qnewy0wXGVQUaXfiK9yc4il4CSoVhq9LTJkNIBWyBd1+1nHtTsIF+jqMeK5iOd8Nur76Zh3uJnzd cxrPeSuD+K5RpYz7//S7ICr1giAdQG2BS33v75j55w7UgtbqwTrXdXZd7wKdPFiQujZhYnsveXVM g84piahPwc0Cw47tbh8Xxe8VhSwe26eOrr+KNQbITUYNuPW1um+f8rB7BNU+vf4jR73fNzg3Z/97 fXRuYW9lsnqxNnFP5s4vnf/69evb/Gzqh0nIBjHp0CdoWyaa/ddX2OcmTvozY8TajTYozf05njT3 ucRuQe7K5l4rjizANfFS9usHNzC/vNz+btnarJtVlJ2BXppfXr4VkaRFH1bbBRE/+8op9XPBnEDN gtteJw9OIDd+mQCsT5dn0uTTwy2sn/R3CyGOvdcu7b8HBrWJaLXA5vjbR+f0Pb55QR7sosbaRXw0 /sk3+5KWfIOxzLihTxR8/6iAnR4Yg7f/5to47fo++ZjueXl5+e41l+pH8862sh/1pH61UWOc59Xt LSyGVU3u1rf0et7mLz86L0hffdgErvv0r+trjK1d//Dw8PYkTn5rMfj+tpst37K24Pn1pbthRtut 3cMj0rAYzOKF/HD+9rE6HH3GaJPlsMG9J1wbTx3XV+5bc+pzF1OiSwx+KiBqKxvjxdwnbNsYW0CM dvVcGS7urz8x4vJ5cyBtbX1Sx+rHPEFaleHSE8+bv3hnF3TjrwXw5pQs5EVNn6I+rt0ZB7Z4t7rl f7G8YzS3TbClR17/Xtt4YlvZ2DamxKPFD7v5wOu3r85Ld8c3l/ZV7dd13iidfmhrbgCL/nha/UB+ G58XC2fj8uJHur/x2XZaELJtUdLPNm3Ya6VNP6/fcC7da8xRVvrOjolPvEc/dMJqHdtNwY4lhk/G 9bs+wHhrjPd6fWtPjCWH9XHJxI0Be932nX1Xi7Dtq403Ruk74oPnNo93MSB5qXvRv0+pii3No095 rPnlXrP4w34saOvDTj5l46L8vffq3ObfvPM3G1/jmYXhtbEf+UttZW1qi9P15fFknn6uPYpHpUes Wt/lYT6dtHnr5hTigvW9p3u2bazZ/K+5LdY4YWdbMtP+ks1JRjbj/y5gqrfp98ZicXzjnPLZk2+M J8aOtWXtq7ywcawjaiPlqtsaY23dPEK+6OM3VokvzdcW4zifZCSG2rjtfdGhzKXl9KcfElPWp3KS th9hJ2mLr9ry9nVdt77jJAfP6e9POcvG11Oe4wKg8jthzsV3W6up/9YN5Ek0nvDW8tm8ynmsn1vM fMJCjn0vTzzde7I555+unPzv8t/mtSdceqozbD/al7q5a0Onpi+Q14138jGdU8+2dt3113Vec9ix xHbpjvNcjN09yUbZ38tjHMfv0Xhd181PifV3qmGIEe3vVENYDL/Y0XmKWerP76ecRB960r3Vn/rp vzwPY5509fEUjFYhmmCg4ASQN1hKSH1t8tHYFuc0OukoODSWExTUxqhNYgzATP67BPwURARAy/Bo WFCs8q3imKwYDDS+H4ElA/468Q2I6xQFA+uAX19fj7v5o7ldB/uqgF6TuU9Gdbz5Sc+PQHtKX/Kk QapnX758eTNudeDdu3dvT6Ktrm3C6e+Qyp8dU0fRGPWjnutMVudW1gKnU5Fkg/Ep4TdZc67R68KA Dt55SMspsDafLb5sMUDeu4BsEpUPkT+rS413ClQGiGSVTC0EOL5BdgG8+qasagvqlYs8ad6+PlrZ 7EKaY3rcV3wvr+8F/w2S+cidq3NxwSrdy7efCjf6FPncud31teB5aRFEn17rsGBk7a9m0qG9V4jT BreoYvxIjlvobOwvX758lwj5ujR9yIKTU2DunIs06mc63hP38lbb2OKZfsA+u3dj2SYnAqVtCxbv xcUKWc7TjQDp+IJagdmPaLCdkllfX734RhvaBTxb9+pHmqd4xf8CRTd7Gesc85QA5R9XJhujTr54 fUxjauMngComkL6O72+9Ki95uZ/FjM1BX7IxXZvXd6/M16cZn7tvC0N99xWS8qCYZF+bHOhfXehZ ma7vEM8omwXo2pA86vPaw8knmjyIZ08LRs5pfdZiWXlj85y+fXH04nPH0n6MwxvDla/0ZmvJRB+7 BQjl44J+42/cah7mJsWsxfzObXMom4ux6sjyTB71v7/dcCaP5fXq6MqtxQ91bJNZx9n5nBZITv40 +tdHbm4Src3ZRR+xqeNt63p/H/66bvNL71fWp5hWDrI5i3N/9+633x4PC6lHJ10wZ179WPlvznhv 3iub+ghDiJM3t992L/+UV6e8U/6tT3PjhP1kvxaL/LxjiEXlkeP2XR1zc7R8v6evJxz6o7z8XjMn yQb2/PpHdXBxuk+x6N+1KWsT9ru4a/nYdUt7er0/edT9YgjP7Ubrmv2c8pZ4oi2Jf/YtNdm7On4v l9AX+iaMcjjtbP9rL5t/xwuPW+OS/10vflUeJx2X39bSmrO5TP2dcOG+Gtp7Vsft3zrDKU8QAy7u 3ta9p/qFtG7NsPmHBepHXKCPXF++Ovru3bs3fOt5/Zn3p5unvP5H808P4+Pmu9LU/fdyoM4bJ7VJ beoejtCfiJc3V1qZnNrGfGuZy1fHE3ss1otPW490LGtaxoqN8SvTdEd/csK2XZMs19bjtfQ4Z/ux RevWJMTRq+/agvUXawPXdbv5w3q5PDQ/cCHkR008JR7ZFk0bU82r+m6e0LHr+l5e0XkvTp1qYsrI usrSsnFSe4rn61NsK6flpZ+l856NNrb4ML0zxtpn+rHz3Nxnxzi1MMQpT998UTtvTuvDtB1rAP4s nLIwN7bm6xy2bhdv1u7lf/1s7qV9rx6J4fXr+kXPbTvV1uw3uuPxqR6U7q0vjY/yIPmf4o59igE8 X90+eoyBJ12yBiI/u9+29dGVdU3ftnKIno17y9elf3Wi8cUH64s2fkjzu3/+53/+U6AhIVQUEOyv IBVUjBW0q6BdGyCtBcT7/HyiBt8AACAASURBVPj4+PbbmL7So/PPz89vwD2w4xjR/vnz55uAIqPd CWaQ8nWwMd0dZRnA58+f3wJIvLAgbKL6+fPnt/sa012znz59eptbxz58+HDzihmD0DqW7t3fUo0H 6xAEbu249PV4Kc8mKupHPG2h46effnpbLDIZjxf+FqrzvK7r+vnnn79LbPrv4tMmISafnWvs9+/f X09PTzdgxMJ1TsgiQud8Xax63rz3uE+KpY8mSIIdg0x83YBnMu/5f/u3f7t++eWXu0WK+nNM9WQB RDrqaxnTkxIBEzz726BmcLP/HdPz66ztz+PqkYmVemyxW3kJojdB20Rik+AFb9d1uxDQuTYFpDMb jKNzg/L+bp4+5/Hx8Q20bKKa3UmDc7+u603308voE+AY2OxfuuWLdJrgmNgplwVwr6+vN4sVtq51 oUg9NKmqyRvns4USed98/a0jn8LumHKRtrWnLYIsYNGn2lf3qZ/Li3iWv8n/mjRpe/W/yeAJLEdj /rr7jZObtGnTxXCPaRcvL9+eLtzE9MRb+XVKsH+vGV/11Z2rP4sC8l46Tv746enpJvaqZ8YdY5Jz 0gau6/ZVUOpTco93m5CIZxy7vnraLj5sYfynn3560/3FCvoXY7C/y+jvjqvzX79+vXmiO1qbc7To e/SF6t8Ca+cbjemRYHl9r4mYvk07ERMlg/Uf4lD/TCa11/U58luer91LQ3MT12x8bY7+/ohy0Yb2 mHSt/LetTXbPvjXEc+q/unBKcuxjaVbuxgP9i3lH2E+b6bdDOyZt5hUnf6yeOb/yFQuN0ZzP920e P/Jl5hH5+9WnaF2e2L+4fHXRsfT3+kPjom3ltvH5uq4jvjjpt1hdbOFbhWqL27QPr3Nu61+2GLH8 vK7vFzHv6agFGvFO/etjVu7q7cb3k49frGOBc8dufOOwx7s2GbkoJe9X3vl055IdpCf5n/Xp4bX+ lJc495RzrF76Wf2pqUue20UT44OF7Y7pX5cf8e3kH73uv4JZTvxYW97+1C3nLT9PNrS2YiHqR/hw 6bqu2xzp3r0n/mzOv3FMzKhvOBUJX1+/PdW++qBvNAZLdzod/lpe6lv13/sTCyf/47y0z9XL9Tvp vf7dvNbx9B3+Huwu5jq+OM25Vj874c/FDY7b8aenpzdfIPYutogNxSX6p3irT4gf8nh1YHmSbBfb ea1z0+duzWp1XjwfT80fzZfk7fLMgr66a1vMdPJ32+xzcaY+eY9v/ua993xh44ml5K1zMFZqn12z 9Qnv3YVaebZ9Ola/G2rMkM7ioLUl5Xhd18156xl9Ngfc68QOyvTk19Oz9+/ff/dGwpN/lM745z33 sH/0RZc8ji/WKIzx3rN5jXOouQnmFCO0q1NMOOGbE18WM20slN+OvTbZ8dPikJh/ZacvUYdW7tKq LLZGno6d4koyiJeL0Vcn14fUt3mP+n/Ck9rLw8O3NzXax/oMH1zSL+zm+X070tK9vFV/trazNtH4 xjWvO413Gnv1a3mj39Q/rL8XW64sGm9zB2lID7dW1Rz1Bc7zJH/rGCtHaVz7sDmfrvFtXmKd9RX6 0m3mGs3jhEWkV99jjBODKK8TdnPzxo67Mtdmruv6bdHUBcpT8G9wnxBZQKjjECS4SNnA79+/fzMo n05sEWLvqf8eb7eQJ+hUcXoKMYa0wLoGUzHBQPH4+Hh9+PDhZozr+q1Y1KKwSfnT09NbfwrU315d 0KYT9Mk7hVzSsU84nRyBytJ8/N0OZWYxMdlWiDrtIPrw4cNNMqHi/vzzz9/dKxA2QD8+Pr7xr8Tg 3bt316dPn27k6OLjOmRffaFDkb8b8ARn/X9+fr6enp7ekqjuayHFJx4XqKUbnU9+ytLvJgvKXIAo CPvpp5/eCtHPz8/Xv/7rv17/+Z//+cbf5Pv6+noD4pVLdraB2wCTnWhTCyZPhUhpbqHGtuBSmtQf 5++i/uqfviYZrb9KtutwF7R07F6BTEe/r2PdwKytykMTvy1oZBO7AKLvMBguuJQ+A3w6mR9zrn1P J+K9vKygsEUCr1k6laeLcBt406d7izbqknrRxg8XWBaENJ7g//X1t8JCr/haW23cjQfGIY83nwX7 9wCoAEEbVHb67RNQaDx59Pj4+PY0y4cPH25AqH4rXj89PX3nF1143STxHmgyoSruJW+PPTzcFlT0 A8kuf26xJ3r1e0tH1+i7okN9UN+USzw2IeqeLXx4fIF7tBuDLP7Yz2nRaf1KfViAOumZvDsVSj58 +HB9+vTpDVs1Zv4q2xOo979r9h4XPFcOFiiiMd66qBXttXBEtlhfNXVQ2ynOvHv32xNdFvyNRwu2 9afxdBNlQfeXL1+OWFEd0Ic5P+1aAC5dvk47Pc33isey9fBnOFUde/fu3ZuPjFduWux/st8kKdkr n52T9BivnFP8NC6f7E8dycbikdhR/u6icZ/FCS5sp7sWfE4JbGN2j/Fu7Xj5spiojSTa7Cb36otx 64RXO+4Cj1hLe7QP/c29GByNa5f5O+mVL42hP/H8KR/cWBb+kE5pck6nOJQ+6L+izc0r6sI+9Sm+ OW10yZZMuOvPXEHfmXy2CNL3YtsWdMQF+UHnYv/r95dXWzwpRrnIX2z1ySr1w1i+uLbPzSfdcXOr OfG+MUK/e9Kz+te+m2c+2Ri/trH81Oa9L32LRou9J7+1+KG5rj2tXOShzbi32H7vPWGXxd3lgvr3 U9y6pzeety1O8q8ajZglOi3yZuuNI/YUf6//Dbva18qlWK2uLI4WB2W/xhP/etXl8/Pzdz5EX9H8 jWnWZ9TJ7lvems/4hi51oQ1R+lx5vW/2cXOIi9WObYxYzCcfpbnx86XWT6rh6Cu3j+a4OmbukU4s hpffLkqoa2Ge9Sfrn7pv8fxpkVNdXDwgLjK3F1ecZG8+4bETzjC2NOYuSEmTNPd/46/H9DctNirv UzM/X/lmPysb7bWxlbu62PdavHehSIxoXEz2xvP1by8vt2+L2k0k5jtrM362VnuP/+uHTxtWoim+ bZ1Cvql7+i/jrbFCf6tctdGOxfvsTFqMceIk8wt1dTGKc9qa7cajU+yXt6fcYHnpfDomrxyj+Yof Or7Y6RQnt15as5aw+HD1xXnewwrbn+Nvf2KCaLEvr/8RXjCGySPrFuLKYnH6HL8Xz+6Gtc2LlWO2 eHoTg7G4eWweu/qg7mjvy/d79i/GrsnPdGaxnNhSWq/r+q72UZ/xZjekWuNUfpvLLd365FOskRdi +3RU2vULjRMdxqsTPj3FpK3F1NzoWN8ry+6PB+vzt5at3ogPHGfpbFx17N3//J//808nJyRg7eYP Hz7cDOCEu9bX0r1///7tHgFa1/oXw/epnoSd8gV8uy5G9HtTLiyZ7G3xuhZYfX5+fttBH4AWDCSU ntBszj1pKWhNUSws12cCFPRmPBrK09PTd69OWL5ojC1o9vTqaefPylWn9fPPP7/xQaX7+eef3xYv NVKf9k1G9ad+CIwC2ilfPNHoDRCfPn16m7O/sfD4+Hg9PT1dnz9/frsn+tLTdazJqqeQpauA7q7/ aFdmtZOeutif/gkeksmCApMvd5Yo97/97W/X3//+97fkau/VcS/gUW+k2UTbhUPB2gb9dfraszom WE42Hj8lrRakcuAu8G2QdFFRsPzy8vL2hNQmH+mu/DsBEu2kvlb+ydzF/l1MPT2haNDORqLRhUcX K5bOlc/6gLVBgcqCR+V60hnlJV+6ZmNA11tYEkDKh+irqfvycMFdsv748eN3T/Vs0rJgwv570l5a DLIBv+YpPcuXfJRJofblgvAWfttt5dsL5K9z860CT09Pb76sPtQvY6v06MeV/alJg81+XMDySRN5 4063dLynH5vXLjQsHdqS4+1OtXu+7Lq+PRmlH1BXi2H1Wf8+rSOILGGwT2XbZgZx1NpdtAryxEzy pTdRONd4+uHDh5udy7tQ6Ofut7ix+qI/Dc8Y07OZ67reChLSY3FBfctWwhDasImMC73SFD3qwiZJ J92Obo91zWIwfWu4SF+vP6uvEo50RFzRPRZCF5w713xPMUHe6qeidxdUszm/O9Y9fjSP/ktP9/q0 dHPsWv3fKQZIg8lW+uqCizbkG2ayQ3XUTT/yf5Px6PB+Y41F4GjfRVLtSX+uTbrpzhjcPcp+Y+/L y8vNm2KME1tAjm/aSn2qE8nChW35Z/yO9yaiyqNFrBb6nYP9nnBKOeJi1/RlE/RtnktPHDfZ6sfk d/dFs3EmPdInaju72Fcf4lT5ZCxxUUCcb2FM3CR2XD7c40tNXTzRm58SpzT/6JJe/W88aQ7Nx3mL SdXfeKUdi21cSNRPZGPSKsbts3Ep/3ld13fj1e/r62+bftX95OwGpfpT/+SNseTU1o7EAqur4QVj pnn1SReclzH3R/R4/Y90TH67WcwN6WuD13W9PUV16nMxqLKsmZM6xtqYhUB5JU0uWqijq0PmGh4/ 5YydW32Ulx5bHWsu0i9OyU+Zn2hb4X39vf7/9PMk0WGusdh+8yV9kL7ZXGPlIoY96dHyp2NtmnQj ZDTpr5SvPqvv2b51wKXDe6UjPTL3O2EW+dZc3ZhvTA2zpq/SJ00nOxeTL9411l7X7Rusmp+1utMm en9PesdwnGQsBr6u29fM66sbR55s7qtNRv/GLP1mtMZLc0rjejQ7/5Vdf2K//JW2ri+W1+q8+uTn xTibW+w48XNx5o6dXyhmNqYxue99jh5juzTLtzCeOpqc0hXtXl2M7rXL7t/4fmqnWKS9rc/P9tZ3 LXbVJr3mur7/ScG9VprdPFLbxRv7WD8sv7u2fr1vsZv5lPqztYSu2zWQxtQHyqPFJ5vjb03Va+Kb Dx44DzdL2sfqQ2P1wIP5pfEt2vNr9/CLWPuEJ6L/VGfUl3nN6nf6Ie6vH7GD/k+8dIox5or1r+xO axPR08OF0RwfzM9PMT16xcqrt+a62+xj9UJaVkbrP+pr57ZYuT62bqte+9n7TnUPsaO/w776++5/ /I//8adN4jfBuxdkJLCFQhcJXcGWeTGlBT4dl0GlifT/119/vT5//vw2qf5W6F1bAfH9+/c3T8lG d47luq7rH//4x02CKEiID9f17UfBC4AuhmpQFQdqC7JaiBRouICyv8eziZfKIHhQ0BprzaJ2fPfJ yX06V8VNaS10Pzx8e7IkmqKj8+5K1Zj3VYQ6aZO0Akm8MpHdHc3qkPrTvesoo1En5TguxNdP5/29 nJ7qCnA4L4NEgTFakvUuzJkU/p//83+uv/71rzc6KNA/LY6r4/JX/Tdp20QmW9gAsA4rv5GMNnAL Lg1e0eMiRg5du6tIqNPbZMzjggnnenL+JmMnILHAuSC+jtpkZIHGgoRNwP0czzxuwFGf/J3BdCIe +OSLwUFZGZQEIitPC4z3kuDls9cmQ3UmvliUV487t0E2uUW3idfar4mpNCsfQYfgVl1UPsurtTHp 0P++vNzuSpYXjaePFijVp/2c/JVze319fXvyUJktEHFett0F/nvXRMfqrgt1+qhsZnGE81KvFqAq E/2J59KP6DglTPE6XZGeXfjK92b/G5vk7eIRbXv9i3Tq07Xdx8fHG5xT/Nj5eP36lI5lcwu+tX35 785q5d25fZJrdd8mNopPJoC2aLbotbFpfZCbc/ovzxpbzKZurT9WpqcnFjbmyndtRp+hTTQX569c m/8uDq2N7HyVVX3qH4xFy1t1tu8rQ/UlHTPxjw533nrdxox44GKVY91bmGwuzlW5mGhvcUed3UV5 Y2D/N0HN52nX3Rc2lM78h/5mFwa6rv7CimtPLipbNBObOwdxx/ql5mW8s2ifHI2FxtT9vWN9W3x1 rHh38u9ig3v+Y/3+Hl/fIi/y28tPeXzCE7X4qVy0V/22MXB1182ijdU4u4ixMfHEF8debBSfmvep yKmNypNd7Ff25ffN16KCfkX5dt1JD7UV7UHZ9j36+r55lvmj8jrpqUVFMd1urjoVkNXf5qKu60uW HvGghcH6k6b0drGcNl7buKSP1v87jjxcW72u21xJGaiHjmmxVt+5sWNxb3QaI9cfuzBwXdd3NQpx pfq18Xv91MPDw9ubHRxTea/8beu7Tvp9whavr683G87WPk/YRFvexT19VjyTP/rPlV38rj/x7a+/ /nqzAXB9RuPqI+757+RrfXDtS/1Z7C5vu1bfn429vt4+OeP8TwuX6ufmYOuHVjeUp/FksZ56sLar zjv+CR8vVlVXlt58c81cV3/fvNT95Z/Xdr3jOo/Nrxerbl+LF7ZupG05vrrhJlp5ZF15sUzXldNp Y2u7yt64tVii81tv2Pigjqzf2bkZAza2RJ8PQyyW3niWXBzv9OT1xmj98z3ftAtZJ4xuzFAvtbG1 /Y2D+2Tcyn3temWYDzptlDttDNFu5cti2pXRjqveqC/OaX3o+pmVuT5z+1Vu8j+e9l1+GmMWJ60/ ipcr63fv3n2Xo0TT8nb93Po26Vg/vLpkH78Xp5Sr/Ntc4eT7HSOMJZbve3zXV65O2LSfxXSbk8iP xnt8vH2jmXH0VIs89ef5XSw96UA65vf00/nbx2LCjY87P2sK62d3040xxGPdY33YGoR6uPx4eHi4 3v3xj3/8U0zZHQUOknORGQrVomjH27mtcdd/i4buhvn48eNxjNfX3xZYXZT1qQcFFR2+imV39zef FkB7clQA1e90rgP/9OnTW3Eu5dtFkwx7F6QUaNcobAOQj6XrlKPd4xmCcmhuGyBVsnYrBobXObao GG9eXm5/s/a6fvtd0oKLT+DGH1fsr+v6rpDVvLa4u0mLC8rKUr63YKreCA43WAQo41fndxF4wZG/ 95PxpQMBrwUnndOpKYuuUcbR9Ze//OX693//95unfV3McsF1QVD9btKxTywsr5qb+rDOV5BQ0+mc gMF+NjmsqKK+qYs2+29cA41jO791xtqdfVt48ZXQOu2+ywt1dOlQbzfo7KL5OvkFHCatmygpL/tb /qsr6YQFitfX1++KohY7pP+kC467YK3xruu2CCxfo3Hb169f317fdUqgVu4mDNlrG1aS9c5RoOU8 smPnvPKIBkGL9CwQUFbqomMb3LOHtZGuFwSfEu6aC5+b9NoEeeqO553niZf16yKc48jzzgl49nqb x+W5fQuMjSU1/cfyvT7W1ovTgmPtohhbnybk8U3Z63d9hWLjimMslq2NqrsuSi8gvK7bDUryaOV3 kpc6eV3XTZLZNfqFQHVFLWO4RQVpky6bicT6xeZrjM4mWuh1wUpZWEwThHfuhE3WntMtF9WSQ7SY dIszxUK7aLUFpfhovNImjDVizuv6tnlu46S2GR/i44lnpyRYvm8eYaxyYSWdroAc9una9L/77dMi mRg6HUpG+nrjtH5bHoob7Ve/qR4oH2m4ru9f5+U18k473kJCtImPkkvjOs4pvmgz5l7a1drWCUeo x2uba//ifGW0eipGO/FRf2K8WGyXjDenvecDHWfzEP1Hx207/mKGEwAAgP9/Hl952pfxYWPN3q/e Lb2nWKW91496t8eNvRurTouvJ7zk8XLu1f17OrN2cuKhPk073s2W8s+c8SQT/+zXz+pvdHfOxeNT kWz9arSIxerP1+BJr35XzFnb3GHlqi5kE7uxrb+dz9Y1lLP6Ie/tz3Hv0bfFUWPpCTcuT6Rn9d96 zY4n3eJEN8mpKxZIV0+b5y7+3PMDxoH6TMfFIPWzT6Pvhqz8+ynndP6bn26hUV7EB/uuifNWN6oD nfzJ4pbNcZS1m7LUI/u4F/Pl1c63pg425tZOVm4nn7DxwGvMs1cPFoOLOWzyd/1bdNfn5jrOc2lX L05xTN6c8It9b3+OcbLV5LH5mjRsXdT5rm/ZRXFrl/pNZermEjfMSscpbp+a8zn5mtP8dxxxvXq6 4y6Pk/vSoz1srFsfszWprtm3/Kx/WV+zslL3tv/NjcW5p36MrRvvrQVt/WTnn387xYz1qeszf9Q2 Np3y6PUd5kiLRexDf7KYKr5pB1srOvk2bWE3BK59b2xJb5qD/nF9x+ZK2qM4pPuda75B/V6d8r8b ULzvVNuQDsc+bbCxrf9Sj6Qnvq69rh/qnhPGjn/qVf0uTf435nm8lt/dnK9r5VP4w3PR4v+9T1yu jBYLyue1MXVSvtnf+u6NI91/4pF1KWmpvR1dhqu8y0SP6UT2+06wxaUVjABQJtaHi5ALcmwGJR1f /VTUFNyp5G9MORhj4zvHh4eHm1cWywMT9gVXKsg9wdSH81laFKxg0kTLxbHm2p/8EKhIQ7LwdcLJ tfsrRHqf1+5Ts9f1DURbLJEHJ2DRHAyQXtsxgYaAYwPWNhMGx7bQkqFZcNJWTov+fV4eNV8LBF7f +I+PjzevQotX6cjpibzmXLK581QW6sd1XTebGbZw17UW47fvxpZG6ZbXnV8nJf06OvlS00nadLj2 b6By/L1n6WmsU3Lgeek/LeKYEMgT6Q4grA98fPz2KvITMNik3E0l6WC2rE4rA3m8wT256TMt2uaH lHvXmLy5MHGySQNp/W9/+kf9mGOv7z8BsaUtn9lc9dPGN33FCfQszVt4NDFZ0BY9zevdu3dvTxBr m77NQL/+X2nuAJTvC7JWf09Jg8mH9Mir/JhgfmXqOMu7UxK49G8st0/7UDY7D+2//qJ1nwZR1xZr 1Ed+wONdu4B47V1+FidNWhvfN3ssj1rM7Ly+1HGkrc/uUteGLAQ2zzZNyfPVFTHZ4rHlz2KS5qqP Wp8VLfqH+CauPC3Ih0N7Q4k8l1+nuND5bc1ni1jqqK93Xn/gMfF4utgc1MfuK47vAqmFiHRQX6js lgfOVflrN+IciwW1ZKMM3cTS8X5moVeFnfIR9TEbSP5i9eXT0mSBfGNzPJRX9/pxzmJtf7tKfi0P HT8alJ9y6bPjN556b0zuHuPaKUm2b3GM/FImxo3Nd1Z31ha8rn7V/52TslUHdhx1pT43J1OGJ35s LFl8I86QD5ubbE58yunE5StTPy/tizOu67rBBdpKfYsvdpx4pe6Is1r83Dy3eRon1LX6XixmYUkZ bFxfuzA+5Ju1PWPM8s+awwn7b4HMazred3Vl/av3rm839qSb0rNj6vdt0r30yUPjof7hur7Hgqf8 ULzQ5x/l0/Jc+rWZe7FUXdRPin/VEWOkviieWGfYONdnX6OtrYqp6yP9UrbKqf8n2972o3zTe8Vl 8nPnEQ+2wLy+SVtUb9R946uYwXnW14nuxcRbX4mnezw6pHfx++rT6oKyMQfJXjb3P8Wrk69a20pf 5IG4OBr0CffsMLltfmKOfWqnWsb6XmmLVuNE/ZzwiMfWN6zv6fP6pZXvyTcvX51X8tcH6HvNV0/1 AulYPLR5hfUka9MbZ1cP/ZNP+p7Fwl5j09/umLa1x3s6svjJmGOOVF+nWvnissVCm6t13c7L4342 Jp583s5n8dP6UH2H1yzWP9WM/L4Yx7HvYQj72ji8NUfpFAfV5JU6f6qNec29mCJ9W2tSp637n+zb uHyqVSym2hxi8bwxqXusV9oWR53GNY507ak2uTLamrx/P/LB8XTxgk07MQfX/8iPtYlT/HUe4sgT jvY31OWlcbo5iNu3bayRJuOd/Z/ol46NLcpuxzLOL0aWZu/b+o0yNr5El7b45kMsLjmoCyc2nZSG tYq4gE5D0PmeBH0CnzLy5MQ6pxEKlO8JZwHWKkvMihcb6A2u9iFf956E4ROmOosTuF7gs2N2zRZl BbwbFLynoqc8enx8vHmdX8aeMfcE3oKPh4eHm93/jmmy6hzUiZXZflaZNQJ187q+f6pV0LLOxFaf jetTP/4OX7Jdh7dAR6C+gUS6ldkavtcuAD0VIJzLgnyDzCmongoq8WT1Y4HxBhV9yM5FsGQi8/r6 erO5QpBnYF1ws+0EJk7BShuuzwJ1NO/81+d4rPZ7i1fpj9+dzwbc19fXm9+T8/pTYm9iYGJnINyi 3/pMXyEuH00At6hqsnsvgVAu+i2L58srfU98iPbVpfoVcHTtKfnueuPPJkHq3Ck2da86UzsVc5KB fmtj6wKDeJN++lveK/vo9TXiP2qbZK89K5MfHevz8tH5FiP1sxbivbam3OrbJ8BP/nz9/PLamH1K ti2kOY/9HVXHq6jcmzZMHt38IkZYTLCLhQ8Pv+2U9i0XOxftxgKVMWdjR7w8+WZp87jxtvluwnHy ffJQLLjJs3a2yeO9YysH45IYSD5s0u9vLWZb+tR0tjme9E0eq9fGCf1hv8+0fjfeXNd14+vEWul2 Onqycfkk/c3t5eXlen5+/qGPbmyLeb/++ut3PytgfJbvFl7jx0lH4rnFAMdQP7xH2rMVaVb29eU9 zaX+movykP/KsmNtRure/InFpsXqzmHH2WZMNcFdn7v9x58t1C0fbRt/62PjY/yNh4vz9GnGL207 u3Ms53vCXM4xmSrzz58/v50/5a/GyuTivDYGeu/Gh/i5/Io2X/N6wqnRoJ7rt06bytSFpWN18zSf U2Hium43ET88PNy8KWrHCRPWn4up4nOLcae22E2+yC/jRC2Z+9MU8WcXFjte36+v355kXzvQ18vn zU+1R8859mkc6xN9bi4bN8QK97DW4pON10vn6qGxRL9xmluy0o9K0ymH2etW3otz06dodaFEPuyc 1UkLbvJjY/hif+OOdtH/PaYvdgxrGqsP8qq46OtDxXL1c1pULHe1fiTvqtHUf/J1w3O+Z+sHm+t3 zMJqGDS51af0KSd5r4xsKy/fOKSfVv/iwymeiYN/pBP38qPNG41F4pxktbqdXW0tTn51PixonNw4 v3y+F1ec/71N9Sc+3Yv9jSkfzOPqo3Ppn79xqH873Veuar21fjYf0C/GYzHlYobNWzomxtiNI6dY Wtu81CbG7tpdkLrnV+2744s77tXu7uGEbdYv40s80L8qA2u/O0a0yK8TT7TZU/z60Zw235Kn4gx1 Zfva3Eqftzq/fJM+84nF42L//42GAAAgAElEQVRkZdb33VB6iperD41r/HZu93KAHeNebtH46wPN 5dTXcsb1od2zuUb50WIA9Vl/Kr32pQ1Fr1jqv9I2/q6PdQz9yeqs90mffshYXtsazKl+s7HYe/sf n8UM6l1zWdrs66QPm4OsbZywjvdpJ/k/+9tFeHXAuegDjZHZn2NvjeNkP9qNMqj/mnir4/uA37t/ /ud//pOASoVMcSwgKTjP79OE/t5o1xsMM6SE+/DwcPPbmr7uNEY/Pz9fz8/P18ePH29ezytI/fr1 6/X8/Hzz25yCUgUoLQZwX4MXs6Ph8+fPbzvfV4i+PjgGazQCKwNi5+4BoU2oTA4NEl++fHkrGKyy No9NFHoV7XVdN/f6at4tSn39+vXtd3l8DZSvswtUnwDpykNaHx8fb3bWO0cLcKci5Pv37990KKce LSegrEx0vj09vEHPRMXvDw+3i8TpQbQWLDVy9SvZdaz7Smj+8pe/XH//+99vbMagHa9MwHWk8naT tf2t2Xip89GZZa+nYovAKp4bXOrTH5mvv8bRWW9xxgUmE5a162yjtsmmdtf5eLDB1AKv48vDjkl7 c/EViwtoTgmnuqRPtni1IEmgsq+nNnAaNLLDxtf2vMcEaRNXZS4IUCbKVgCnfRsbBDX2nQ5sEqTf T3bFKo8t+Je30SkfF9zIb5PBrv369dtruX39V33v9y3WbBxwbO9tHspZv6CdtmCnvShXQbE+svu3 GF3/XttcVi619D7dkr8LUOVFcemkm/Kl82u/NYFb98hn5R+dazcC4ehsUbTxfF2yPkGdaawPHz58 BzIbx1fALYbQB4oz9DM7x+Sxr2JeHLGJztpzc9N2okU51NanKZt3795dz8/PN0Wi/d3OTY7W52kT +myv2WPdk+7L//hu0eb9+/dvC6n6h1Ni6itl5Z1+aPVNOfZ/kxCxgoUn6fApSMdQF5L/8/PzDWbc Is7SoF9arKyOd70xQZ+wfk7dXl+ony/5MuasDDaOSrebHsTA+3pz49Q+wRuOre8Wk1xkXzu1T3nr HJcv6oFybo7do89zXvazdK2/i1/pzL66Trqas77VOWUzu0BoPFq71HeoS/ooZbv/62v9ljLQJuSr OYb97E91iEHz8cp2x9rcT9rESPWVjzPGbQyzH3F1caZrTrrUnNLTxdLiQTGhOrU5y2Iw47tyUV/V yW1rEx6vL+my/9rStn5pZaCe7XwcVx3v/I598nHR1HHn2bmNl/K/e+RJ/S3OMRasvtqvtrD5mrwx h+8ac1t9T21zgrXRzq8une7THpz/yiWstHw0dp/kXqw85Z/16TjRta+7tmipf5R363cXizjn1feV W3Gwtv5HPdNPycfFOt6nbqjT6lL4KFyz9hydNnV1MYG+ZvtycVG7W4wo7c3NOpe+p7i/WEc5aWfy z+NL99qjet9clY99q0f6ll3YjrbFUM1/+bt2fWr3rhevnmK0/W7MMpY5H+dsvFgfq6z00eYB6zfr Wz6frtN3nT7/nu/a+Oc40qB8NmfSPvRB9b8L/MszsaM0nGKn9rs+ZvX81E5yUf/rW/qjUX3ZWGN/ 1iA2dp94L++u6/ateGuH29dpTh47XXvis3Tcww+LPzZft61NmK8od3/r1Br5Sd+MAfdysv4vf5Wr tej0Uz0V5ywO7Lr9OZPVg43t8qSmr1efd03K/+t3N2457ua0Xqs/W11Y36v/rM9TXrY1wbUd56mP EYeceLb1OH2a9ijt6mc6el23m1+Xv8Zl6W9MfdViAGXfOMbY+nbdR5089SXG2dxq/cvWgJXp4qBs rfG+fv16vfuXf/mXP9mZCW9Fygh/eHi4ecLC5DOjtrho4I9xP/3009ui5mmiazAtQPkbnRUtdoKf P3++2dXguV1kcWG418p1nUWl+pEOC9Eu7mowGwwNEluUiS+1xlglWUVuLinU58+fb5S+cxpSu+pf X1+vp6en6/Hxtx1ugWGN0cUxE5mvX79eHz58uD58+HD99NNP1+fPn28cVIpake/5+fltXtHcomx6 piIbEHTeLcJvUVeQ9fDw7ZXJp4XtZBANGmM8axwdY/qwNDRXwc51fVu8MjnaV9DJz/pZR/7w8HD9 8ssv17/927+9PeVa4TOeWkjRGWl7CzgXMCS3/q+Tty+Pp/v19fLy8vYa0eznXoFAR6XtL0g3oOwi pfQs0FDufc8nRfcCJlvJ8Aagvq9/c0695rFF/AVbNgPZBq70QACzQK7XY2c76Wd9q5P6Lm3doOxi an0rw93V6/x34VG9WB2oAL8FFYt5Bj378bzyVpd3U8D6zuu6vrvG+9uE4Zw2CBu/aspH/nSdfiH+ 1qe+wDEq/kfz+sGe+jepiT/GHmV00lvP1ccWkhZE1T58+HCzeKte+lsG0Ruv4m188O0FyUFfs77L uKXPdyzxRDQZ81deje+CVL7a30tQHs3zy5cvN78zKv98lb2FNvlpXDklMI1pcWg3OnSfIDteR98W uZS584nWjkXX8/Pzjd1pmxZvjQFbVFPm0RBm2A0gykG7N/6HSfc++dt3Y4NJuBvJ6kOMpE46N/FH umsf+v/ddJFeSEvzcU6+AeEUC/QtyUj7UMYeS0+U2fogxy3Ge2/9pvvv3n377Wg3e8k/eZGsxDP5 CeUo3ZvsOX/9WWM6xufPn9/wr7rX52zshDN2IaF7zGnWT4qR1UPtV3/ovLUjebB6mo7ok0zAnac+ QfvZBU0LJBZ/4qt4QhuTjrWRcH/0bFFiN8zJQ3VzebD82GKReHXnrn7q50y+pXF9jNekO/LAvDBa Fq+uf1z/vHrhPMRFqxOLd06bVhe37OafPptzaHvN21ipXt9rxsflVflEvlEMKOZaWpKzG+/ktXq4 9Okj3OApZvK3l/vffBvbTWLOZ3GqvPOpP2OcP6tRLmyccyO3dv36+voWp9VXZSY9J/2zJrSxNH3S NqRh8US8OPmvzcvllfHgHub3LR32G03ah75xr314eLienp5udMZY7P3ys3Nu6DcmbQ6ujOWn8XM3 LmS76U2y0Q8t3nDubghJ13yT1vqS+KF8q4GsPhvvjBnZknHeOKlMtUFrYM5JH7N65RNNGw+6Zv3i bjgUx6y8zL2UofwSf+xY+gHtKVmvXixPtui/vrlze9/JDrtPPd9rrG+9vHx7XfspLp/ijjw/0bVz 3+sW06mra0famPO2fuLmsJo+xHvXV0erdOV7F5tma24kFPOH5XxjkLZ8jybl1lzN2et74/LO98Tr 3di/erIYzXzgur5tBrZ+rhyWHnGv+aK8PeEHddY5nHRwbU96lh+Ns/rRNdG3OrFxLTqsqetTrZeu 33FTijwXl+69+b3Gss5i3UW71o7NYbcGHe3rgz0nFjvVVPRlytt8bO1tv7sQKT0bqxZzhCc2/7iu 2w2CxrS1ZfMDdasxjFMbE0/+QmyjjtTn5ljF7F187nox8+JNZbQLw7tpTl+mHkWDfkN78piyds6n Woix5l6OKs6obV6eLldT0K+svq6uar87D3GBcejdv/zLv/zJ3fFdHHFfvny5np6e3hYqU3xBVoA+ QzABjIh9tVeLPylDwCrAqcL41GB0RZMKkBK+vLzc7H5OsTTYFKIFP+kU6L179+5tkbcnXa/r2+vN dG4+EavTspDrIuRpEa1X8HXPOr0cq/x9fX29WfjdQJoyltz4OqMWdaQrujOYePrw8PBWhPvpp5/e 7tVY4k3nPn36dFPgfX39rQC5wF/jNrF3J57yTo4GEwGIr7takJ/MLH5b7FAeJt4fP368Aa3KKEeY E5TudcDpVmPnMErUdCzXdV1/+9vfrn//939/C46fPn26KeAaRHQA2swCK5+e0Mmt87jnCCsaxMfO v3///vr8+fNNQLIgvv8XnKSXCyh08qeC2fI3Hu8ii0B6wU/+LF3c4mH9C4xPLd1Xtw0wp3Za7Oz7 vopT3vjEm+f2yVQD02mRyPn5FEb3bdFFEHxKQAQpO8ZeG629HSC+6x/lo4HcAqiFhmJNRYhsJ593 CvjxqpiU7QsW8lsWRKRPmz/pXbTmg79+/Xo9PT3dyNLXbbo4s/w90d8CwL6yzg0AJ70XgDVubQsa jWlRR7CiH7UQoP5lg/JOnyhoNvEUINrngm9j4T7FaB/qs/KJNovLJqn5meao3gh+V07KfH9PaK8T B/VncqR/6vNuOIpu/cF13f6swC6ib2FGfQ/b2Gf8UleVqzxMjvK77y2QxRd5uTKqgLKJSnMXixob 9DG7IGYhXHsLJ8Yb5R4+7tr8hsVvscYJY1zXrR/XNsJcG+P1sfns9RPxQN+pLLYoqc6GxY2V+jfp 0CbSQRPD5p3M+p4fVMejPfmvLdunOMo+4/mvv/568/vf6rzFCV9XtslV86hvkzH9oouD206FTpOy bLiNAlucksfXdbvhZK9J7lsoaaOEfsHCifYmblns5zzVg8UBiz30z+trjIfK0jxz8ad6oS830fe8 tqwPscB3yhfSI3HRPbxj8cn7Hx4ebjBx/DaPa44+2b4tOerHV+7iEOPixuvkn57veNG1cbR++lP/ 0yHnrXzutcY5YcZk6sanLYjoN5WPNBorG0d6u17diFdtrohnLozWX/5vfeW9+V4Xr/uCTv1P+p/d 5ZO9V1+1+KXPvn2pY875um5/pmh5FK8Xg8knY502tjp4jx/RoS2d7hdPxu9s3lfdLwYXU2Vj9l0M X2xZzCqW6GuKc24srUVX7eXl5aZmJJ3KfnGS/OlNYMakaGyjePagbllEb66//vrr25w3jmRr66+7 LnyTXunPnW/yM06qG7YfHbO211j5wegVa2cn1dFWV7Z/cWT63UaNE36X1p17enHyY9EaPfbpxoP6 NN7VjOvrX6RVnKrsT302pjHA+Gze4XxPixHy4Ud+v/u71/wkOWzunw7Eh2jX5xivOtd1p7gULdK5 cVpe7+YRc4/GEQ9vv6sPi/OW911jX373uuRfvFia7vnfzdfWpxvnVj+afz7S2BAty+v6t0ZhXth1 YlBlGF40HsVf8bS+Rj6qV+ZVK/+Tjlhfkq/6HvGWca/4tcfjk75S3m6Mt0a4slEfjI3X9W3DuHJ0 MSweu3Dv92Qljx1fGsQi9hV96p0b7fUBxrnFPqccVPtQR/ssduuYOebOLz4br/u+duB8NyaYmzi2 /YQj9GfqqPqsP6oP/d7KZe/RLzgPr9t7srn0v3v8vzLXhte31Xf+3HmvDK3pLF3NUz6sr9YvmGdY y1iMGe6L7pt1wT/84Q9/EgwFiCTgw4cPN4lSjH99fX1bUDMBa8DTO40taGeQJW0PDw/fvbrOJzyj qadqUrSCRAuOzaOFXhdOVY76Foztk0DR7NOfCcmnMLxuha/ABG4GR4FNx3fxQgVSqSzaOvc1foF4 PE8xekpXeTVeANXF0//23/7bTbA+PTmRUbswnTw0CI1Mo/SJnF3AMpAKoOu7ImS66/VbIDAwmBjp SNO15GPB6fTbrh2rpaObdLr70qBuEPjrX/96/d//+3+v//zP/7xJ+AyOq2fLKwPSBif1YwHFBqXG tKCvI1P31oGpj/8fZ/fWG1mSnXd/k9VdrJ6PZcAyIMnQ9Xz/G9kWxrYET9eJ5HvR+JO/fCqyZvQG QGRyHyJWrOOzVsTeadJqwngCa/1vwNu2AbK5xXeBrtduHyc7NEB5n/34pF+BQr2NJ/oF/cnSFv9c YDKwbDCU/xbR9dfOy8TJOUnPBvUNMqsXG6j1UctnAXrN4oG8VyfUF6+RbxuATaj7tGCtPeubVi8t IiygSv7O66Rj8suiWO3k7wMXJ5veglX/Zysrf8/fa8qn/130yRfm57pGvnhMPupTTe6Mg/Lguq4b 3yrQ65otjKobzUUe+Pnhw4e3Rank2Zj1/eXLl7eCo8m9/lxd65xPEOsTdo76kPhkTNrEce01HXKe gtH6Uo+jqetXX9eHNz8TymgNF6hrJofRlg5tAhBWLBblN+Vl/WuX8mPjgvT4Slp1Up+ir5U36nWF SRdefUrCJLdNSY4Tztzk0qdMNzHQl+pXdsFNe+hzkzztwULV8kL9dczmqPyk95dffrk+f/58PT09 vclysYR67fjJWL+tbLLF5r67RZtf18hr47b+fjGROPTx8f3prrUXY/OJTouJ2qC4zPMWfa7rR0yo n9cP26d2IU93d/L6kWTpmM01Px+/9bWOZbKv/WUH60fENBZolOP6HfkcrxZL2o/XmWNod33m26V9 C0UbO8SYjdWmx5q+3zi55+s3+ju++Gmx3ineiYXsezFH98c7d5jr+6VBOk6/Kb+6vT56ZVkTe+lP 5IF6a58nvGFLZ9WTpWntJx6d8LU5iLlTTZ5t0Tz+7lyiU1pWL5LHymGxX/3Kh7VX44H+U71zDs0r O7BeFI31Z1/L276bCy5fHNu2NNVfdLk5xs3H2oVxu0/zIccQxxtDfNV1Y7TZxXqIebyxTpym31yb Xsy0eErcGU/r1yeLV6e6XznK0+K+mHBjc36kvsUi6rM6vnFInVHezXsx8GL25uw8ok0c5WaCxVTR dSrGiuVOTZtSX9INbUlfsv2ujSxPNrc1B7V1j7Gqtjh0/cseU29cJFIGyUZebPxdHdh5LLYVa3a9 GDa8IC5YH+Zc9ZnLx+haLLa1tNrmmMpsdVm8u3a0OFPd2fhl7rQ52G6yVHbL99XT7dvYt3yVd/Jp 5emYW9PoXn2ZsVRf26e5b32vv9bWTwtZ+ckTJlr+S//65NVl5+P8zTNWZs1x/ZnHT7oSrcqzY85N +3FOiz/W16wN2pe1In2s925skcfKe7GsMXXlrs1vnJK392pY8n4x0ubCa+PSKF5xbjsXj1nzl4c7 nnZt/WCbuCAa1U15q3wcT9/tBlD1s/GttTgH8cvJLqR3adjaytqIflSbMpZszeSEZ5XZdZ1/LkDM vv5cfV6f5vkP//iP//hnT1ooeX19fSsURdwaV0ouo32KbYm6ruttgc4nChqnQGDRrN/qrB8XcTXi ihwWRBrfp4uivd8nXbDz8PC+eNb8dnG4+e1TjC6uNpYFnt3p4eKijn6d3iqn91gIrQCwRrN/0bVG 3L3xQkDs4ufHjx+v33777Xp5+eN3XjXcZFPf+zsY7mw2yAoCOm5A6j6v0bEbVHchsGs1Zgu1Xdvn hw/vT6VoxGu0Brd7BZz6cMFUcLVjPD6+v87uuq7rP/7jP67//b//9/X9+/cfnpSJ3p+Bnw0uBqJN DDY4Gtycm8FgQUfOXL09BR0Ty1OSdy/Q1IfBrTH0TRs8T05+m/rSPeuUay4SLCDxcwGS8t65d26/ G1x9Wig9MDh2TfdVMFj6tglsne/ao8HePq/r3Z8JineBsn4FA/W5O7+WX+pC8zTp0C6jQxBWX+rs AgiP5Qe6Z/2Sx6N3F15Xbzyn31ePFsQsn+O1/FTf4qF2KqjORk/Jd4WEtUF9tABXH+5cF+x472lu 6Up6oy7m/wU869s6v2DbWOTxtYcTaL2uP2KqRW/1R1/YuIJS423tlKBc13XDk9Xt9ZPR0vEtbPl6 YHHQ0qw9KFeTOOPUtvXDvs5w5SPfmqtJUv3lr+TNSUb7dI0+R1lv8cF+1NWeTvDJ/njsWOuP7yV2 +jD54aLRxir1pMLIYs4t6q+PWT8RL8L3+t1THNcuxE3Zf5sD9Vny97qum1dUqw/xRpkaH+NP56XT 5L3z25TJJsHyxsUj9azjp8U8sYmFGue2uKx79gl0+zK+ij829okzTV471rXSZhzZDR7yz0JV/VhQ PhX95ad96ndfX1/fFhXU8ZXnxvb0/nTOmKmui6U3ZsaP/NPyVnrWJ2e3vobPuKee1ffiwXu+Y+OC PE2+Jxs395Pn60MsRDSGOKA+vS/aNo4aQ5fu7tkFCO3K2HRdtz8Xoewcc8dabGSusXija3cjs3JS Bt7//Px88wRadLnRcXMVx0k26km83VhqrqlP2f6rQUjr4rv6EHeER1bHTs3zm4eKV71+6bSfzu// mw+uv7tH0/bdcX3OyR+vP8jPikmdw9Z/tNnN+cUZGzPMZ8RqFkHNj15eXm783uZTq7O7KKgvEmef /Ic2t7HAusi21d9oule8vK4fX8+9vs/j2lvyMybad3PTz4qVfcWe48mTpXf93OKMtbnFT8aO9WMn XOGY2++JX/rVrb0s3+tTGxNPbBxcejaPWBrVoWiIxtpprqeYJlY6+dmNW8pwc8lt+gh1bLG39yur 1YGN1dZ8N+9z7Jo+ZfP+zu+GoP60iZVX89n6idct9tz7vcd4un5w8Y3XOI5yE/8s36UjPsr7k655 n/Xfrj/127xOeuy14sHlRdes/ckb73Xu4oF7fnlxdnHi3njL4/R2/Zf3Gq/UU32qeOWej9hrTliw OeQDzU/0h/dk9jN6d3wffFt65bt+YGPK3uff4pl0T97uov/62s3xNs+8d2zbxjv95W74NcdZf9Q1 ymJx3eZvO4+1qfUl2zbWSdPWH7s+vvjnusvq7drIynPzjrXtxrvhgcJWUTZR0vg2wfLpzghdhy/B vnJ3jSSB+mRETCmRcYdCAHSvlxFeb/IiM2W4StPi7uvr600CcV23v+3XtTrK5mYiFg0pnjxQmS28 OIZC77r4dSqC2+fO7cOHD287NBd4u+gQbY1pEt41JnDLkwUnta9fv74lCD6VrN60AO948canW5un il4fNeW7BbjrunWWLkR1LiO1r10EjRZ1Ohmd5OhYnT+9FuZ0TzJccCYIW32QfwYqmwnQJlfNV903 WdqioecNNDYdsaDMZvFB36JuL0hbvWnum0QLcBeA5FNcsNfZN7avg3aH1QKfx8fHm6JR/NIGTXyd i6BDHyCfd87N7bR4Eb2n4KA+av/OR9oqQKxNnRLvLTjXz/ru7WuTDPtfG9yC6+pXfN/XAm7idQL2 6qbz29efqWfOQXtIb06Jk4vj+scFC9JVPF5dsiAef07AaXnqsZMPbozVm1NBRv53n/T5Ok35qGy6 T/krz7W3xS8LYuWDyYr+IN0Oe+Qfk59jSWPz9dUei6saV7mYpEVrerP2pKzW9+qf1w9Kgwt5/X9d t8WwUzzV7zTGjrmvlHNsadzk3HjbnNQXZW+it7qzcUD/LqZTh3chwj6NjdJwonExU/5xr3Uxy6Tu 8fHx7ZXBzkmdMxk6JVvXdb1t5BNvynPn6OYAfYv9ai/RLJZuwXTj/cYi4/zKVl042beyWRqV16+/ /np9/fr1bf4n+9miQnFZu3HcdKB+5b1PzZmwidEbx7HNNe7puzFl+aTNij82xtvHymeLI/JqX+21 xR/702+70Lj8a47GwY3f0uz3Ez40BxEnbxFqMUxzPuHSjZ+bo20skk6LXF6Xjui/Fis4B2Wz+M54 Jp83pmwfu2gQzZvP6I/EvfIiP6tc9QfpUrzRZ65f1t61vcVeG6+25qC9ieHu6cDmp9rdYo3ihmOv HBw7eUq/OXPjbm7jPBxv/bB5tjFB3GVt5l5+dQ9L18d13drl5iXWUepn81B1Z9s9PNo548uJ/lN+ 0ry1K2lxc5s0LFZx41K8KVb4pqnOS5dx3qZctBvxYnQqg/VL0dinGHU3wUqXdhuPrPtc14+vb35+ fv4hz1nMo6yWl7a9Rrymf+xa+Siv7WdrEuZu2po0OG9lI+9tJzy8NQF5eNI//UJyWr+8tuT/9r24 6l4MvEe3Y+14/eyXPk79r53sy1zG/HB9y/Joi/3m/enq1jN27D6t2+z90SNm3Jir/qWTp5qG+laN Z98K0nfxwAnzdt76S58vLy9v9neyAfkqL6rZasc7X3V3vytv/dLqxM7XscS3YmI/9QM2f2JpMfOp zmc7YebltXrqnLU37cfv13Wus53mnx87xZmOu54inrQ+tDqoH918VfzifOzjZAvWLJy/13bvySZq G8f6vnq02EL+xJvFNJ1bH2+/jqmP1r6s7Z74Is9XB9Z3StPqjONvzW91eP2x9MSb1cGusb9TvWL1 VFy29hLflXnHtGX9pXTV78YCaT7ljicbEV+c8kB5u5jec8VbfYkyic6dx+Pj4/UoU1VId2gtUSWE XbcGqyPb5HwBVcT02b0yKOaclHqTsSZeQpuAZPw67k3K1vikIzrre59CUsjroHTyqwRdryIs/08G vwHzlIxqtKekdOW7dK3T/fDhw9tv5y14Ug98RWDNpE7At4C5cf1dCvnQ+ebtNa+vr29PIzuu57dY 23F/c6s/g8cWvtJzdXQDqgGh4KP8dMoaugXVU1sQZGCVj+mmDqd7Vj7N0+CejE+O1jGlZ21Y3TT5 kV+bXMhH5byAaoOhxyx0yNf1eY6hfvX/OmdpdM75xujsd1+6Xr6fnL5jnZIMbeSejJ1H+rryk9dr G1s86ZpNSDYxU8cEbAuOFgBpgwu+tmjs5z79tcnidb0nbt67oHOTjcbdOOXcBSjZmzq99pYPWFs0 Tm680Zfvhp30bPnq2Pf07rquG7+6PnB5dfJRy/d4k8y9Vz/dPf5egPNV5upKeMMi0CkObGzVj6sb xpg25nz48OHt+xbH+i4uMIlQPtG6NrdFm01qo1m7N7GOH/rth4fb315UhlsAMzYsXfFTutenL03N f7GCfqd4mt48Pj6+6W3yPPnj5iZO2Xjh3HYu0mbRaHGRPmQxr7qTzmpDjXHvaYbokf5TUTy6Tj7I Yy3a19xwpp/ffrSTU1KoX1lsvD5Hm9JH6ceUw/qH+pGeU/5gbEznnYf6fiqUKv9isHq2cjSvsWin PXistnRkXy5yxIeTTetrtePF4fmNlW05mH5KX7QJo/mAsWj1QV+vjbsAH9924aFx9slM6a3/xf7x ZjGnurC0rJ/1desWApz7yU5s2t63b9+Ob6PwLUOLpRezrV9IF+W113m/xZ21r47p2/eexUTJY+3v uq6bxSH/zHXqVx+8+Ec+t7nAsfdzY6Pf78lKPxQ/F8s+PDzcbAw+5VL+trjjuKl3z6V/i3fluXRU AxBLnPiZ3dT0hfF58xQn/o8AACAASURBVIb60Dav6/rBx0jP0n9dP25s0sa3gC++tE9xlrHTWNH1 zq35Lc50zO4VAy6WkWfL19VrY8JipcU55krmNtKl7W3usDlivF3fcHqjiUV9m3nzyiE6l3ZbuuT/ NX2qMj/x23lFQ5+nHNfmPZvDxWdrRnvv6oZzKP/u+ymXTCfE3R3XNmr3FgfC4eaDi1+v6x3DqYfO bfV24/f6jOv6sX4rdl8aNr5kF/LslFdtTiiP/F97rzmWeFBZWBcVI5zwi/d0bHMU662dE2Mpa+Vg rigP6ltcaVucvLxUJp2rbT4jPeYtyndxlTw2n1geLN8X56v3a0vG494MuTJeurp346/XnvyDucDa 571Y3vUrm3s0nXKcDx8+/PATct6bnXdsdUidXP8Rvf4UgthaG0ju/oSJvvSkC9J5Gn9z5Y3RmzMs 75TxyQbW5leuxvuXl5e3DRn36F7ZbKzce5cWdeakN0ufmPZkLxsfk5e61HXqwgljbdzd/NR28q+n a8wj1n43RzrJzhi5etj33nYin3askzysOzkH45KyXRnph/XPO1a+b32euNT/T2tL9bkP8r3xpA4s VuzOVA3TJHETPQPDPcbFdI3ev/pLGNGTs2qy+7SjNO1rXA0ijZNBnZzFiZkas0614GFy5Q6jk2BL WBrTIP7hw/tvSQkGDKabMJ12E+qAo6XXIj8+vq+0VxBYBdu+9pUxyjB6k1vX3Zv7FgkXtAiEK0yc il2noBBNJZ7ydwvuXr87seo30O0rny1WGkQsYBhQt3Chfl/Xj09OyXd3RJhoG7gFVgIRgdMJbG4h pSbItj/lvYm5QV3Htc7OeW5CUdEl2xUEpTfNVae+urABcoPtggR9gom79/Rk/CbMfV8Hu35HehZI qT8FW0GyiZhzVYcMmN27QHwLEZtMaY/Pz883oMb7nZO6sAWzaD0ljwvyPVa/Hz58uIkX+sLX19vd /gZlffsuAFho3d8fiDfPz+87IvU9HTsBG2Uqn/rf++Rp8j8lNmurAtfrevc/+qwFH77mVHm5ULDj ngCHfsTEuO/ag7+ppHySaXLtdeMmD+5i14fs09vabvFUO46/xlWLTxvjxA/9bz+2+tmF5+WjBTZ9 kzw15jw+Pl6//fbbDwBv5bbJiVhJW4h36t7Kv9Y9bjKwcNGYy/97zady44W0W9SQN1uoaw7yeX1r fFjd3zhngdZ+m6t+ZnHs0p38i0ud8+cR9CeLqdXDFhU2Lokl7Md+jS2O6W+X1JSbyb386nj4qflF Q/35VoHmdHrzhzaw8UE/f/J/8tXYv/HQnfdbfGxcN8NFf3LahLbm4kVtCzDq78lfOG/jv7yS1gpS Hlf/T/TIC+O5n4uVHVt924WXjbm1ezhyY4F88pj5Zn28vLy8xYWuNV6r/25UUOej1cKUGMB+r+v6 wSe1wLbYPB3Vt64vWhmd/EKFsNoWS/SXJ78lfmuupwJHtre+QlmKWVdfHGcLZ53vXJ/5q33jyIk+ /9/cf4ty69c75k/byId00OLJxgVj4xaZTrjLeGg/8veU0zrf6Fl+bW6WfvoWhFo+SXva2LexWd6q V+q4+aWxJJrUxTCb8ae2Pmb1dePb+hTntjFKHd3fED0VCJObed3JB/qUe7q4da7l50m39nPz31PO 2v/iTm1dX+P8pKXP/qqZrG/w+sZanGmeVTOXMV+xCOr91seid/meXE7jOa65ztYjlbn1LHXK36vW 38gzazjL123Z7cY+/UOxQvlZy7B5nfnK1l/0w+In82t5uvlZfaxv2DpD+mofjbk0nV4XujbQccez Nrt4MFme+HrCEjvGxkrj6fJc2rc+Z3zbfF5ZNLbyNXbpd/tfWXXtxp9TjrU40+/GYulaO3PsU1tf pb003l4j/4xhjiv2Uh7G186fdHQX0Wtbw1qcsPXCbZuXS7sxWNwTJtVGlqeL5zamGWvWT6gT5qun cepr48wpF9n7V35e0/fNmTc33Xz9FO+bx/owx9S+4t/mEeF/dWF1pb7v6YrXOM7aVscXryi7rU/t eOJZZbibn71GWW1b3daHaQPR5HWNv3Oyre1e188fYmm85U/ftY0TvSfe7vzX9+dL78n4ZzU4403j n7DHYgR9w3Vd14d/+qd/+rPKYJH68fHxenp6elOKJlhQU4EFsh8+fLienp5+CC4BboslAazHx8e3 hFVBfPv27aaw+uuvv15PT09vzqbCUH1WgIrmCss6Jp1iNP3yyy/Xp0+ffvhx599///1mx2nzbF4f P348JhHRtg6oFrg0cMt/r9uAo2Nybt2rUtqPctoky2s/fPjjSVILKO7Aj/8PDw9v8ome67qup6en 69dff30rijfP9EL90QFZGNmEOEej4zbR20WZ9NAnYl9f318dJ3jYwkXXG1xKRiw6qwf1bQElefvK NsFFPDMByYEbFP7yl79c//Zv//amh4LlbfJEgNq4gvN4vw5L/TGgmVyoT/ErvpuARqe6dypIeN32 3bwWFNoW/KwzVSanAswmCl7j65I26C8Y6P/X19c3PcsuXZjPP61PyI/obz3X9wUw9S8f/FMvHh8f f9DJzu3vQiprg488M7Gr1Yfz34TKPi1ymlRlT1skPdGj790xotede9qFwTXepyvOS17K+/pae2te 954kXFCxBVT9yCZYJ7uttZlHvdHHaHsfP368GSPaTonG6RXMgsLi7fLLxDhebzLjce3RfhzP+FfT JtSDLRrX524AMgnQ3yzwrJ/mo+z1Z9FSn/qM7runyzX9eQvSgn7vr7ikX9UG5MHOQ4yUvhaLs4Vd BMsupf3Dhw83m0yif8dVR/a3jJ2Der0JpX3IW3VKeS9gj7Ze/6T9Gq/zUeFa+SBudcyHh/ennOKr PjDfePKfzVEd2fvdNS9uTn76QuN/OruxMP0Iky/W2rmt3fkK4mRV/716W5u2+NX5k2/85Zdfro8f P15fvnz5wWf6FKlFvP6+fv16twAaXc473m+ypWyj74SdjInJd4u8m/Sro/Z3L38w/jve58+fbxLK TRZd2Fnc0RjRrWzFpOq+cUtd0z43Fqdnyco3DjjPfl843TYWi2MWc4hn1KXr+nFjZDrTd4v++od4 oN7Ko+aYna+vs8jW/Jcf65dOtiUNLvprj9GrP5Nv9ruxILrNmZtbOmBs3vimjkjT4sXa+mx92/qX sEWy2r4aX1rl0/Kz+f7+++9v46k/LtyvT4rGzrlhy6eoT7q6ixsrf7FNfqs5lEuf/Ln8OxWJt0iZ XijXbPI073jm2OZ3i/PiwSkvj2fZmYXp5h8mDe+I/Zxr85HH2p8yd4Es32wMPP32b/3F5+a7eFm6 uld92EWC+jTOq6O+3j3dkg/Oq35POEc/LT4QP6oD0qcNdL956UnHmqdjPj7+8cSnsW2xrvfa9/I1 GW6eFz/lU31rc/cWgMJ368O2qLp2qr7X/6kQK7beMeTHNu3LjVbao/71Zzmbck+WKxPH21yo7+qU snJeG8s8Zm2vcZdHGwMWp3rv+qNo8n4xjjqzMXxltovj+iibscs4ZBzQ9+1i374tRDy6vJW+pUHd d5HE4xuX9y87Mm+LBvmmDoT9tVOvcYGwuYkrrefXzMXiZfx0E/Xi3cWFK6OV8fLCfjZ3WJ3YeOyb J236eLGVctQ/iSHWllaO1/Wex2izy7uNU40jLvDYxgh5sLX49EL9N1Y43tZ/1Blj1GJFcXm+a2P9 6rn8XZ/hvE649CQ/ebQ6dM9/GJMW76hvq1vr8/zuJuC1uRM+OuFW2+af4hEX8tfuN9bqgzY+7tiL eZbmpXNxwOk6+en3aO2+5LJNujdfSv8+/Mu//Mufc9oVwZxszk7DKvC3KFaHXXt6X3CCq/Ch83t6 ero+ffr05hQb99u3b2+LoClKr11dh/b8/Hx9+fLlDYxv8mpQfXl5uT5//nx9+fLl+vr169vi6tPT 0w3NKXh8yUgLEP3FBxeQdd6+oi7+ddwAUIFH56YyLcjrU/pqzkXlMakusd7deSnMFmlKXJXDvmqv Ipag1gSj+RkAt7i281P/BHbJJ53bQO0rJNS3HUuAEK8sTj88PFy//fbbTbJb3z7ttcFlvy+oTid3 UcSF/YeHh+uvf/3r9T/+x/+4fv/99xsedM86Wm1vDb/rLKxK4/L3lIxGw+7K77jFqXV0FhEX1Ops dfwm38lcfq29Ldj2WPNxntLeeX2YtMgLX9mWbiRTg3/9CQaU4Ynm+l8Q17n6a3z1cAHEdf1RcClx vec/DRTKT/1IZ+S1gah723RhImuhoP66xqRM2k+L7BY3N1hvYF6erK5rD9rnLq4uUIh29XftSn/n ppOfFfHzi/qjBQULePVfJSTFQ8GlcdcYr+9Kj93ssvz0CcvV3eu6XVjRDmq+AlBAV5/6geKJydVe Uzv9v0UMbfq63p/EXYAd3co9OuR1dD88PNxs7up6++ra6NFneK3YSzzh+U1CtIcwS7pm8c6E3c1J q5vpsYW07M7PbH198cvLy82CoT5Mv7eLpY0Vf+zDhSx9bLzxyalo3+arGvWpS9sWb1b+8X4XVqOh 5Ll+47V2pJ/eJFs+ds4YUvv69esPfNgFU3FvPHWxW5qaS/Tn69Jb6TZWi0M2Qdt42DXmCi7uRFt4 UzzkQvHabTFOvH1aQKhvC7AWqVcG6l1t+d2xxUjyK5x+XT/mVcYc7z/peTqz/y9e8h71YHlXX9LZ PYsDvHd9Zt+1hcWBNQu5yty4cIpt6aN+2ze/lIuJH+7p32LMnV/X6aPk385BrNCn+Ul9quvds2Pu azrlnce3rT+rv3QpO42eXdQqRizm6Nzqiv6yMeLL6bcnpdP7bWEgY6ZxyVx3dVOsk88V83Y8H9dv z5n7JTPjg5gzfv76669vWEg/LY/UUWPsYibHXlt3Tsmva8Tivl1JPmrHW/hzMXpjTnxrAVM7FBP4 2vrFfeYxyqp5OHbH5YG2I/4rPnVudd2cwJwkfuUzPn78eIMT5Y86V66vP8q3PD4+3tRurusdi2ws jqdrk/qE9XVdu8XW+BZv1aXo0a+JM9Rtsf5u8nT+xsh8cHNMPtmOsnAThv5THy6eF+OrO9mE9rx4 TRy3c9Y/aDfRpV3Gl3vxd8dMDvlua0XR4WLB1hfq38Un7/e7tpUeJJvG8jrp7XN1Q9s179AvqGON v3m0MhS3+v/Wi+xPLLWx8x5WTcantw3Je+8/1RWkYedk3XJjrxsjjFn1G4aoaevNpc2uyjhZrJ69 vv6RF7uItDRZ8zjRrc/sfzemJwP5qF1bn3Cea8fR1ia49Wn1vT6seNM1S79xXD2IluVHfS3e0o70 GcreMaXZefgnXtROjJvap7h87WbxZff1MND6JGvqe6y4cF23ODHb1qfWb5h69cB5yMvGOvnN6LKe KyZY2VhjMh/XfhzjlOepo/oqY4nXrN5kA27uPNW2pHttNdx3ul89W/+0/r5rf/nll+vLly8/9LFz Vu+1MXVsbS2/YW3OXNX75N2pfqPuaSfyX55sPLEOFj3mb6exl4/xUnrEGPJN3yoOtu/v379fH/75 n//5z01oQUzMenp6+kEgXesTmDmMrrO4souPXfvp06e3wqiKXdG33V8t1LlYIMNaALVvFyBlck/s mQQXtPz+/Hz7ZOzDw8Pbk5IJcucVL1wo2IAi6BOIWhzy1WCb2Aq44pWLjcmt8/UdfU9PT28yVRHr 20Uv6bquP5xoT+T6al+N/dOnTzeF2mj59OnTD69Jy6GoNyV7KW8LtBpe+lfy5JzVpTXQ6Nk5ymcN LxmarNWX4LjEI17s4uyHD++/l/eDER70VB3/j//4j+svf/nLD6+LiE/NW/4491MwkZ8b8E4gYZ2m eib9JZBtJjgB+QUAy2udfmNHmwHXe3eBQWCSjE8B0eCyPuvl5eVmobFik/zse8WXUwDfQNJ5A4iy UGf0Fd6/YEM/to5+C+j+1nA6p7wEePJr9anz7oAPXJwAaonNJu6e71hy1g9Gi8WMBQ72bRyT14IQ Y4D0CEaX/wZ6CykGZ/Uwfd4nXRbwqFPqh6BauazObEuO2vr6H/kk0Hcu8rYYKM/WvyqD08aM+N7c 9CXyKx4Ueyt6OUbjngCk49iMmWv//b8Lgysbi0DpaedcFE5X1xY6Jt86Zt+2Leip19pLerk+9Lqu m+OOWVxeXOUTIdqfhQX9s/a0xeF8TPRukcB5qIPuShYLqSPRH55QhvrD6BUfbMF35SAfd476Av1S 9Fu0240YzbO4cko88hub/Dju+vhsxsS4Vl/Jp9hoci6vTn5sbV5f1HXqV+OFm5NxfDdmbqFMv+Nv SKYLr6+vb3hj9a3/w6ryVp1tXtHTucV+zi96xbm7GK+cG1tfrBxqa2d/y99pN81zE8JkkE5oe8r4 4eHhRm86ng8/JcPRvHhTfsh36V1eqysnfbLfUwxqvOKEuqLcjPXOX/vXBo2d4pt8sHIRvzqebTeG biK/mKi2/tJ+91W7yVkfFA8WD8XnUxFMemviEftwPvbleNIoD9SrxnDe5VjydzcaGKfEz/WbnoXV xPy7aL7xeOlbW5Efaz/auXhMPY9HbUpWf6LzhHfb+Pz9+/e3fHn9c+M11saKrpMv6Y11ks1LtY+N WSc9MjYZgxc/dH/xv//lwT1MLtbo/41bjelG0+WrcXv9efwRb5n7pyfNNZ2IrnTXeOUGWfnc/8Zf +ZM+icfswxhvwfSeT68v9dkcX/8j3jX/Xtzhxtjikzq69a3VxxNWFLPtgmF9ihcXBxlvFmev3B1T Hdh5rr2rc/1vHcXYsHjOBcDNG7xOXi0PT9c1r/XL2YS+dXHzxsd7n/rMxWTRo72c7DvZKSPl4Hjx VR3cmpQy9VNbMuewOO+8TrIrDp0WcxYj7AKLvNNupa3vzs86emMlM/Oa1RnPLz6KL3vd6pF1MmWr XkXbztv59t1NGfYt/o4X6sHpLSXyf88ZR7XdvX7xkNd7nX2JEc0dTjbZfIxhjal+6OOsjRjLT3hW 2q/r/TdU5fnDw3vdzntX1tGmjaZ/4ittrf58qMB5amNrC/1/2tSgTS02MvdWh6yR65OUjXNXX6Kz e8VC0eX9zsG4bt4azdqZc1tdFnvsOXmz/bkpWr50j3FMuZg7il+052zPGL48UZeUq983djaXlfnq oDFG3TX2JnOx5YmuxQbqeddtTPnw3//7f/9zk97fcevPYk/Xdn0LlQaeh4eHm4XQnEHC9Cm+FsQE +4+Pj2+/v2lg+Pjx482Tpk2y3cU9xZqim+QamKLh27dv1+fPn98WZDfIdt3Xr1+vL1++3PRpQN8C bHTpRFLAdnoI3lUk5+ufTlIliZcpW84s570G9fr6vktJftRSjOZkAHl5eXlbcBUQ5xgE8PvK4gzt FNA/ffp0Y6QaWAu0Gm2f7bZwwUqjFqwYcHwiZ0HjArOCeTq6O+KbS07YRM8AuiBV52virFF3/PPn z9f/+l//643XBZMNKhq5SYQBw6aur56tve//zeUUyB23ceKpwFOHmM4W4A2Gawvetw5zbUS+nBKV U8CR9nyh81C+azcr5/RoX3suYF1fIU/k/+ra6rt86Vp5a+JcMxjvhpfVS/vpOsG1Prz7fJot+pT1 09PTzet769PdyfV9kntN2auT0mVSohz9vn3rC9dGNsHJt6rn6ooLRsajnYuxwU0pFgm1eftZn6eO CSL0EemFoNg+N378DGy6+ONYq1f9r/7tk7uCunixslq/YH/3mrwSR+jTVh7xKPkV22rrO928sK+v b/y1V+PKzwBl97jJoXi2T8z5fZO8TSya0/qdE2AXhPs9u3dBzHk3H+3Qa9ZXOF482ELS7uJ27oLd ZKhvaCx3B9/zA8pCecQ3j/mEpHEhOSj35c0+6eVcVi9MFO4tKEu//28s2UJC1+8Yi4Okxd3Rjr+F BflwXe+4teO7i1y5qM+LudLHxQZilx1bPyev1w7TPZPf1aX4s0WTE/ZYPThhf3Vu8a90bGw0du4i anRv4UHscsISFiPkvXSpxxXBfNpK32MMXUwmLz3vwq86u35q+5ZH6x/ktQv69S1eaxztWr7tn4sj ynJ9oPhtP2tLj03dEc/LD/m0stP/Kh9jlXxxjFNsN7aecg9tcuex+Yr2uLp4wjD3MJU+ygJz9y7/ otH4ogzkkZhILHDSs1O8UC6dj0Y3G0WPPiCeRZe5mDJZvqQDbTyu/5X9+kz105zAe413iw+WR9K1 OaQ0OAfls3nZKfb1Xf22v/i3Tw6vf6g/9T1/dNITdV19PWFjdVx9uq7bn2GQd9Zxokcfrn+xeUwf 6nzU29OGWvuqWRDvuDWulZsPK5xiXPQZd7ff8rPdzHFd7wsG2lrXWBBWzs3VN3LU0mtlsOdXHz0e vcu3bHFzuv4/bSDINyxOaQx1Xt3buBV96dfJblYm0Xear336vbabi+3vum7l7XXGVcfr/3Ru5yEf pEO7jpfKJ1vafGj9QX2d8ptt+Y3FhtqffNFm+l8dX91rDHXHezf/S0b5jPWPJzvfY/25UWVltjra PNygkd/xXvHArkVsXF2fvvqy8XpxlHFIH3/Pvjc/Tm9t6aHYQltbnNOnNbfruq2NqDerC9r18kL7 0ncZL9Q7F5wWf9VPNOrfFvesLFYuqy/Lb+nUPup76zYn/6sPFGuod+ZJ2q84RV4Zi9cfbPxSn5c+ +bP9bFMO9n/Ko/yUP14njok3yV1slO/Ih1ozen1936RtHlTTprfmtrnr8m3nvjZgniZ/VhdXV9Ye 7aPvW0eAX7fO28ld1+0PqdYSwO5AXeNaQfvauAUjK5zGk+EbxDv//Pz8VpjchNEE3Ovrt0VYnW8g bIui+925ulBycuovL++/V2qSs+PI41PQLcHrmo4ZEBvP433PIBp3x5bvJhMZjE/aCejcbdWCqUHI wkHjBnR3B4fBtP8XqNZaMN3AsbJ6fX29+X2rewEr+laPdZr9aaCnhF5a17E7drxLTo1nAFZOFjGW vwskcmjrjAVWu1hbn8lfMLPFIfkoyNiiVuebu7xVJm5MUE4WEXTW8aY+pf80n9VdjzV2AFC+qA9/ j126AUVZ77X1bdP/KivB/N6jz9wAHyBIntqS8rO4oR81wCxNNX1L319e/lj87BXr8ufx8fHt96CX r/Z9suf8pk2bk88Lmk++9tQW2DlOdLgRyNjRNf6+hQumWwCQpnt+f4tTHut79O137UHAq56sDzvF GAH2dV03sUsbdSz9Wb7oJJ9TsUAeCXDV2VNMuNc2aZDu67re3pwgP/Xb2Y7+ZJ/IVfbxSF9tbJO3 8qj7FlDGT/1759bHiEG8P7koq/ra32A+2ZRxfBOA5uSGKeenP5Eu5ZPf3GZCI5Zp7sYH9UQddBz5 1zGx4gnHRl90qAf6JH2mPm3H6do+dxHDPhbPrkxryrb5qyeLTdffbMKrf7JfafR+9X3p6vOEgfTN 2kXYXn+8mz9sJpCOrd9Wh4wL4Y5NwG3arX5pc4Hsd2O3r/zrWvm1CeC9jRzLq2LKFihqGyvc2KCN Lz+LXfeSUO1VHmiT2szqa32vz9859j1cdipOnYpW3b952upY3xtXvxLt0iSfF6PKJ+V/slVp1Hf+ zEf+LNat33JcZWNhxPvcob74QT6tjZ3yDH3x39tOxfLtb7Gxn+YGi7Prv34tAC3W91rjwvrxk79T dr7+V/1ennR99uSYzW/lIG3m1PJDjFmMOmG61cVTvnjK+dbHyL9wvzy5F1frz0XA7rU+sPohRjGv 1E/1KX4zHrjYpsz1xbt44pyTp9fLJ+1ox12eLSYsNpl/r69Lp9QF+bNxSv4qH3Vh8cZuQj+1xR6L AdPt9V8nvGfsS74tsG4sXL8v3405W4c4+TDrXtuf93b9+uNem+k8tyZnTS2+9+CHebY4QXo3V5KH 5i3mHGuvbr6NN9pceuCT0Zt3bG65ubo+o7Z+0s+t0S5Gr8+TramznTvFQnHtjq18HEPcKc9XBovt t1YYj9QNcYU6trp5asufe9ixeWpL9/6P7rUV2ynvONEmjfLTWpQPSfhWse1//ZV+/8Sn5rPx58Q3 +aceNe7eu8fX9+Zr7+U30dPnybeoh6fz8nLx63W9L7JKn35NDCIuuVdj8LqOmxdsnNr4uXxfDKQ+ yh/vcePY1oDTMR/M6vi+OWH9hLxrDou/N2/cOH3Km67rfW1Evd21EHPRxfqnGsby5pQfnPzs8nNl Y3zJvu7l8YsFT/WJ05j6WNtidnkcrvUthfW1Oio/5FM6s/FdnROf9TDixuDruq7HbtSgI8QE06Q2 wk+PK5uMqWQRpTItYFxAeQ/sKJx16gbV06KTStpTnwWyNdgEaGFfGpdvpwRthdXfghyv+1mw3GR3 6drzzq/v7tZJhveCYAp7crqnQBYNPzOijkfD6lA88j3/+xSSC9C219f33ZcnwLXATB5tOwVPAe3J +Z3u6/O0yHFd70Db4LDFzn39lt9PoHjnox2uPWqr9/iwtHftAo30xABswty4OjttU16ufd1LtuXx 32r6NgP7+pgNmCfQlK16j/aYjnT8XuK5icUJ4Bng4/n6iehUXvrZ3UnpePLzum71s7nq+0667jUW Hk+6uDJXJuuP1O2TbzzRvUDylByv/tRcsNqESR+9cinx7XxPmwkC4p2xVRCoTaxfjXZB7srw+fn5 rVh1Su6Wr/JiizP5h2LAveQkGk9JWu3kV1Yutk3Ou/aUTO14O9Zpfn3fxMT/LRas/9tYki+JJmO8 Plo/e6JZ/Vje5Ud2x3TnToBxebX2mA6YgJ4wlQW+tQf78fr61Ceu3u7u5NN39V1+bSIk/c/Pz2+/ tWrc3t383eurFn3DRjbu/fL7lFT2fTHBJgNbdOp6F21P8pT+1cWOrZ9Zf2jyE31eZwx2oSrstbZY v248kO9erx6cjm2CuFg2+pJXPNxNHPFCbN0x+2p8eWayaxEv3urzm+9u3uu8Y7gIEp2LCRuv+Sxm iA7lb0K5NLgQdfN3bQAAIABJREFUY6xPF00WNy5vgdJ4tn7vhJlO8vS7uYlJ6tq62CD698mu6DM/ jV71TT9VM5n/WbFgCzJiYPlg7JIPxun1hS8vLzdFH3ksDd63C8jRrq7vYt8+6RO/5aF8yA/lC06+ yCLetlPsP/HYc/L5VJzf8R37lGfo77KH9QfyNnnpg+ONeh5tykae9iau+hJbyH/HNt73qT87YdZt xi1/61Tamo9jLQ+8Vn5f1/vGsJOPsm2xt9j49+hh9ywm8T7rK9GojsS/zas3ZxDj7nys3dx7LWQ0 2+/+nmdzcnPe5sE7N32IOlRbnCEv9zr7UPbpi4v8zTs/5NuSNr846arzU0aeV5c311dW8mRlk4/L xlzcMi/Z/DU5rgw6tvTs4pdPeYqftk/5KBbRZ5o7qccbLxpLndufGVEHTljXccQnzSkZxlP9vv6p e5K7505yk0bjfC373Fi5Y8nLn/kocYtyOD1kEd6K1+mLeMlP2y5Un+xjsV++oBiyMVr5nrBa4yyf 1k9aozCPXd1IJuLO5bu02efmnYsHVwbrI6LbHCD90K6717xaXi5GW58sxtumzqwvO9UYolcdPOV4 zsX5m7dszczcTz+hDtSMvcvTk66a1zbO4qvFPDtmbeNotNffKS9YP7H5pz7SMfy+2GlrZ6dWv6f1 EXVfuez40XrK8062vjhLX1Le2DXakn1Ye9kxV8+kVWz29zTj8up8betdS+/O5Z7++elawvon9d04 uXw+tdU5j+cvinf3cpaTPj08PFyPOcl7TkwF0Um4K0TjeHx8fPsdQBVfRi8YFjQZxDY5PAVoA8wG uOu6/a0XAWvOyKAlswMUC6T3VXC2U6FzCz4tkLkgGD9PiqoB65QyvI6vDDfgWmCqmBjffpaQGmhW NiegZrHpFEzVERNTad3ij0XANc54pOwDefeA5AJ3ndzObQtK6/D3+uWdCU/9aRvq8RYe0k31yHPx 0mQ73uiU928DpN8XqC4PbIK2LUAIBE/OVZnXDGgW5xYcL2iIlpMfawxluA567X/B2xY6nHv9qxdb QNkFhhZP5cMJqO8c0ust3FzXrY/dpHhBQvctgOkpm+V7r5ztleYLHBfYrN1rv9KjXFa/PL86vy2a F7CqY4Jq6VVWyz9B8wbxTQ4EXMvrCkTGM/VZHXN+W/CQ9hMYUidPscnEcGlxPGN09y7w3/md7G59 zb0m76/r/tNdgtb1K87jHm9MFsMFvi6/e1v4SffjQffuwkH3qz9do04Wsx3rFP/i3SYPzteCUnF3 5Xiy+W31I90r75eX26cExCk+TbJy3NiwRbCdT3zu3uLn6e0W2qjN+9dmTETFdrsrt7lJv7tq5Z2+ Rz0IX+5io3ghvtZcuK2vTW6Xx43lApEFWZ8ElE5jiHSrJ4vBaxUbV9bLm+gWhyxf+8wOT7Q9PT3d xAALBY0tjlIPuvbh4f3nITa+Ld335rU+NZ8i1jSfUKdPcUF7PeVfymBfr3iiwyKn/n5zm23rAxvf OH3KL+StfqtPj20xytxl57I+8FR8kW+nHLD7N25ZhLquW3+R/vi03up5zThg3NQ2tN/662kii5/1 t7bhdd2/+Yg27TwWV23uLN3R2ZguPurLzH0Xm2z82Bxpc4iNhcpMnnl+Xz1fU5/WL0Rfx43t1/Ve C1hebL6ibOSrhXB1fPGJtHTe/k56aX2j8ZeH2sv6dvnk//bh2xHUJekV94iB7Vv/a55jf/q5XfxV Lzsvb8Ukylh+itFPb0HbRZnuc8zFJ83L+syJnxs/lw/yXb2wFqVdm8NZW7mu2994f35+vtmMqx5a exD/yt+NDemAuEy/YBzQTyvXLWY2H39Dtvu6Z2WVzixPa+s/G8Pzm8OoO2GjHdccWP5oh85dm9eG 9P+OmRz9+Y546u/41fepqOsC5olv64OWzubTPYtrtz5j/tKxU6x1LPmtbq6P2odn0u102jxZvmyd wXw9Xstb7+2eXSySL8tff/tx7/HYPYylLu89jrv9bI1Ff7r+av2TeEQZbh6fjLbesn2eaNy8+tS3 9TPjnjHPPGf1uPjsfE85fveIzX5W02xOG/M2Tjlu/Z1sTJtffKQf0ybEl9nD5rrGXfmxtnvCBvu9 64w1Pvy2trW0LC83l+vYCcvcqx+dfElNbHGSw8/kaD+LN074xTmdsGO67FytnXi/+bh5sLFBXbqX K+lL7/HOeRQzrEHVz4mv0uzn8kHZJgv7TIbp5spi6a3vrU0k65r0y5+dxz1sJn3W3IsttfzSCRc2 z7f86/n5vUjoRHu6cgsYEVGirUNcwZ6SmxxDAVKH2WLedb3v4D4xzUAa4y3e+TsJviYzodrn09PT DaNNlFPefSXbzlPAfAoaXucTkoLTe9crj+Rk8WxlJ90ZkQlP/d5zVBZ3uqcCTK/nTeEaMyPdxY0N bJsM7w9/S08yDUwKguKbP77ub9LW18n5pA++BmiTQIPMSR4LKBd8bZJZwG9eCwrixfLAvtZRmOjv OWWyOwm7RoCzgHjtdpvXWtS2SKc9WOy5B9g677vn6zu9UW7xtgKI5+7RnONMbhYlTJI22TJw1jYp v64fE3Bl5KK8T67r1JvXgtI9ZhD3XkHV/k7RaU6vr683vym9hZPu//Lly81vSQuUHFcf6/27UJSs TWg2KV0wtr5j7W2Dnnbk/QZZ+SvdPwMQJXQd28LfguXr+uNJ8i9fvrzt4u5ciwmC5k3yBLQn4CSt Xat/+P79/fe7P3z4cBPvLMwJCDcumSSvT/+Zr9DPGG9OifrP+pS/2u8CrNr6mnsxVZ7V5ya3Lih8 /fr1Zg4CsXjjApz2GS0WPCx+OXflbUytqPLly5eb+xo73tSP866vLeBt7G3DW+d8XWS64StM9Zkt MG8StT7uut59Qn5qn4LXl/YEt740TOQcLIzX18bhWj7POUR78vK30n19vn69vhYDmJRadNzFv8UU 68v1aS2q+jSaelg/jiFv1q7iaTTuEyb61VNSvPqzsjMOLOZwjBOGUhfSeWN1f7sAkk49Pj5eX758 uUlavU/86Jx2EVD5Lu5avc4/9NmcxNDq9fLKvsM9jbuL6zZ5twm2PkAMKg3p+L38xjlG8/qee8Ws fEexTr3NZxWDjF8WntYnq4vxZ5Pc5KnPUBfqJ5sSeza2+GXzR+PF6+v7798tjxYbKM8tznSfcW1/ pqTvxiKbRbDFasZx/ZzHkln9m0fWxxZMtij+9evXGxu494aVteeVr/6y6/tUFs3BRbHocuEo+9u4 mLwXey7PzVWbn3n8xnH1z/Me35zFRZtti5frV9l5Xl1a/d3/Vz6rW9rRdb2/Ztw3C3RfelBsN79z /uYCDw8PNxtnpGHtyKYedr+5l/mD+Eeb2N+cN55vrtU96qB5pDHspPPWlvp/cWL0xmOfgFPfOrZy 8pz424118UVbiTZzarFZNimuMw7kN+TvbkpQ3ouBll8nXqpHxgXvDS8qu5eXl7caoX1Ju/mf/th4 sXLQ5ptHsdtr1HcXyrU/8Yc8SoZhP+VirEi31SHrZovHo8HrVz/cECa28NwuSJzimuMuFjzlafJ0 49b6q3yOeZYxumMnmZ2uOeWBNmuH/p3e9rHz2Jx4554Pka/i6I1n6pdzuq4f7cf7O28uLU9PNdn0 0zlaP0gO8lR+n2pL8S0a1mc7rrhgf5d8+VdbXFEzn9x4vzXpxUb1pT1ps8ro5CNXTs7zVFdUl7KD 0+YVm/yIX/3/7du3N/yy8Xn1VjuNz6sb+qzuWd93unfzQWOq8VHa7T85RMPqpjqVjnWdMlsMtrnf xhhpXrs55YanN0ee/Ojarb6suVhjiabVd8czv1o90Yc0rvGpFo7z/nRw44Yy+VnTrrSLxUD71tBk uflM4yorY1fN+mF06Du9bus16d2Hf/qnf/qzxbEUqd3dLor4W5Xu1HfRzGBQwmcxo4JGu60CAipN fefYfv3117fEaxc1YlQLbPVXQSRFSDC+jjamf/jw4ea3TaPh5eXl+vLly/X9+/e3BcP6/fjx483r GE1iu66gkdKtMmoA0vT169cfnFABySeWVFoXPhq3ezfo5hy3APTp06fruq4bXXh+fr5+//336+np 6fr48ePNAplOTNDna8U696c//emNdhd0/IxHGlG64ZxKKKRZ41kH7Rj1V7GkRb4dP/6beOvUtI8S x4eHh+vp6ekmGHz79u1NzwMU6bqgdh1HOvv8/Hx9/vz5+rd/+7ebjQHpQgta8kans4VJx3DzgkF+ Hc22+l3ga9A1KJ3u9ZoFBc0vmTunHbd5xVNfVaND38RUp3qi6R6AX2AkzYIDgZ+fWwgQJC8Iks/K Jp1S5r4iUF27rvfAegLGHQ+E5j9PslJGXWvwFsysD1p7X33bwPvp06e3eaufjSnYbwzpyC71j+tD 1mfo85yvNuqnfPS4+hgPBcTO+8OHD2/vz9ful5fqz85b32/yKHDKl6xtmySkty4cPD+/PyW74MKk wBh7z38U1+pb8LLF/pOM1Bv/PzWBlHq+/YcvTrHDsZVZ94QRNoE/JZ/GGWWxCZU82aJIMd+YuHxJ v/WVxpoTFijmmYiI05Z38kBZyguPn4q30VbBUj1I567rXb/jXT57bUn6ircm19qotib/wy7akjq/ ehc94pmVh9hNP74JoAsz+v/s0biWjKK5fk2UG0M/eZpXtp2/3EREn9v4J96/vLzc+InkqP9bWZ1+ w9X5y7PmecIMG4f198pXbLHF8OSYzi+O2niunp8KT7vYZT+9ZUUsE592QVy7rMkD8eBipezz27dv N5sh9rWYp5Y85ZG2oy9U3/tuXPG4xUyLgsY+fYR6oa5GozI40RT98Sr+xzflpI4Y78RDiw3TF/2G 92a7Yjzn+v379zfZGL/jX+Pqw8yJt/DUwlB81j+4KHx6TblPOpXfRpNx9LRRzGK+Rcf4al/a9+rT xq+KQM5DX248lT/La/vdPnyKyE3B+kxjdzqR/Yr3XWBSJ5Pj09PTDf9Wt43XtsVC68uUtTq4Odm+ Xj4+iNXFRCf/kBzCQFvUVMa//vrrzc8gnZq+ONrj6eZTm08qI3HB6pZ1i+jNP6787Wfj18Yyx1ld 0YZdGLOffIN41X4tGi7GcVE1utX1+kpOJ/xf23xOnin3fTXxdb1v5jJ/UAbN1w1yxrXN9a2R1be4 ZHGHRfvGEsstDtuia/NXp+KjvkA6F7uIsY0F5q6Li4z76owxXex7it+bp2x+27HdlG8MkHZjqm3x k/zfe7If62rOv9iv3Tq/U81j7Uv79P7GXb+g/iQD573n9JvyLTvos/iUrptbLA891/9uFFPPTjUF cba8Xv+jLJf/Pq2unqnXK0v9qHagXohva9Jsf+rg4kP71sakSXrESPewqfevPmSLy/dti8dWL/RN 6qlz39qM6wni5dWH6/rx1b0n+haD64v17+EN7ehkb+bum0suD5be2vq/eHXPxhb3u2C411qr2da1 +v1TfqweRftpsW0X6VavlYN8M4ZoJ/Wpr7KP1VP5Jo5wvhuPvGf50veuPdVuruvWNzhvdbXr+ozf i5dWPtlI/6/fTs5+V0/sRzlGi3lX8VzZ73zFf41jzC3P+/CP//iPf3ZHgAtcdmgwctdz9zw9PV1P T09Hx/Ty8kdx7MuXLzfEuXDatQWRz58/3wDgp6enm2KhDqC+ay2wLmAtyH3+/PkGhJeAKrjv379f f/3rX98WRVsodXe6Rr0KqRNyB2zzzZkUdFWIlNKFmQVdHmushKvSGzgeHt6f5i1gC6Y1kJ5Oiv6n p6fr06dPb7JqzBYmkqUgrEU+eZY8AvoWc6Tzl19+eVuYTB6dc1E2+ekYkn8gKt21wKFhNO8TMFmD FXREi0VEDbEi3D2QYdK9TqoxXl9fry9fvlz/+q//evNUVDa4vNNm46MBap2mvNVB3wsIXa9z0ome QOP2a+JgvwaHE0CThwJy5dP1W5ySDvtP7hZdrut9p4p89Lx97P/ao8FzA0d0L+DYeSnjfIgLUC6O 7UYIZaFvWRDl6zf1MW4uWL/uE2cLFBZ0bVBND0rouz5+y0P1z+Mmn5tw9T0/akJ1Kiblw9QZ9Xpt 5ySn6/oxoc1PtdDtvermLurbd77L651X/kNQv4mywMEFylNRRqDZfY2Tr8h/q2vLV/tKP/fcz+45 geU9t+cFd13vgn7+a/2AutqcfQJBXayPdGYTDmXgOftQFsajTZxW5tK1OCSbrG3BxwKUOi5QNFnP ZoyNJkGCaHdLLui3z2iNnrCBsaiC4NqutraA3FhyKoBtXOi6lZubBLRNZR1d0Wyhar9nX9m/8UFs 17n1eRadr+v296tOuhsP9IONoVxtxozrel9I0vZPPF0//fLy8sMCk34nmzEeda1Px9XW767/FesW o02GxNurx8atxR/iJe1U25EfYoP01dfvbcxzHtmkG0y7pznIK/Mw8xp5p53sa4+jwdwourWF9Fcf tL5WvaqZ0C+eiUZjjvFjx0/v9Im72eSkE/FfDBnv1rZ3DutPxFf6Weem7bmIdF23i6/OezeGiI9O sdLxOmd8UuanIsnisex7fWf68fXr17fcYeNk12rLLpzIx+u6/emJ+HXSEf36Yjr1U55Fm3rX/4sV 6mv12X7jn3p/2jSmf13bkL/2b51DerpHmcuD1QXpX39ujJNG+dt4e2wx+mIs9aFrfXJTXdyNWOb/ qwMbv/Rt5iqLE23Gmi2krm6tPOrbTXCrf6vL8vpkC+pIY9uv+Yg+beOTzbzLhVHxW3mhcchx72Fz Y90JA0Z/G6uco3E3DGeBun7FOI4Zn5RF7fQzTt2/uiW/1l6d7+pr+DUZ6sPWRuyrsbX705Ni8TQ+ uZhhE0urA+r/db1jhq0pJCNt21honUA8Uq3jZIf6BnVH2dWH4y8e8vviNGW5OGnn2Lw3b/S199Yx HN982D5d3FI/NybvpoPm7kZ1Y/Hqykne1hz0+WuD+hhjy/rQdMdF65WZOYy1R/FI1578hnmZ8usa +2wO+S37FydJY83acuOubhqTkrvzSw/23sUNm6Mu1l0str5zdUobWHy297l4fdp4Jq0n2upX/XSN QLnpb8VKztE+VvbrR/RPYncxfG0Xfjfv2ntPMpCv68O1Ce/RJy1u9Dqx7erCjnU63zUvL+/1eXN+ 5+A5dSrat7Z20uGwg9hEu1y+qYO15Zt6kx8xDm6tJtmfckX7sZ1kvnZn/Pa7/NsYmm7WlhfG9c0n 5It25zpD/3/453/+5z+7QJkjcpfxGvl1XTcLoDnEnLCMfXh4eHvC1IJmC3ARYiGt/gOAHz9+vD59 +nTDhOj49u3b2yJoiuiTBtGdA/B1thXs1nG2aBhfHh4e3p60NPFz0XHbXrPG6oKMRav4rwEJKHdh pPO7+9+CkE5D47OIdV3vr+aTlsZyYbkxdfj+7lT3SrM7PRtzkzTBQf/3BHB9+htdLrrH83i7QbA+ WjS1iOYCmRsC1GkXbd2NbGIl8BZ4dC5bODkS+bbB/f/9v/93/eUvf7k+f/58w6Mt6guW5al9+31B kc5zg2Uyb64nUH6vLYCwsLyBzHGda+cE5spccHQKvpu01+furPOa0/8CRsdbELX3LciVnyvv67p9 /bD9x+8Ngs3PjSXaZ+fkvf5c/7BBdXkeH05BzkU5CxQWsfQBFed82tL5N+cFYgvYr+vHICpIu2cf 8l0w3LldFFu+9GcRyH66597OfUFe54yf8b45K3OTS+d3XbfFeEGkCeLO3eKRi2DRVmwS5Kvva7vy Qxo6b7HIfhakbjyrX8G6r95St+tbXWhuu/Chv2l+vilgwa8LnqsbAlDjYHM57UaXf5sY7PkWFjfG qifyVR8h39IV5dp4j4/vv0Pl/O+B4PWB+7MGymALA9rB0q9ObAHO6/U5xXkLTWuz+m91Wt1TFsaN +tonzOS3845O8UH2uDbinN3wtfwVL58Ws+1/ZVWTVq93rO13eSDNO8/GtFCY/m3iLg5Q57cIrT5q 5/v0wepcfZh39GmMWx1Yn72+zHsby0Wk6D0l7fqajrlorZ+3qLJxTxmLHSyIaAvJKfqNy4ud5MPi Qv2w89+4cC8GKEcxi7jKvEzZqeNLz0n/xK3St/NRX7QLMdgJ992ztc2H9T/q9fJr6VJHtkCyvDWn 2VxFP7ltfaF8WEzn/Hccz6sb8ndjWk/dbuGl+XfN4gN9sTpq7DzlQ9rs8sJ5n3zvya80Zk8ye636 Yl/RZexzfHXO+a6Nnny6vmX5qC+q/91AZ+3A4rTxyhrC6mP3WBzXt5/06breF2K7Xry283Re6pW8 /ntsvfnLF2sU8S39NC/aGOGcrOVEz9YTNu7J16VT7Fv/J5+lPukPT36mscVLq2M7L+OPfW3slXev r683+an+/uXl5eaJ+x3D2oo8iaZ9E4cbZKJn57OxyjHtz3lqCx4zlm6M1CbWJrt2FxvXFlcOp4XX xZX2q6wX4xgfd8NNNnGKteY54qqur1YZbWuHq6/angs2yjHsf5Lj2tD69Wxv86ytiSg76dhzf2+T v/W5NhCd4p2N10vDxhLtxXhkH8pW+jynHE7xyM/tq/76TH5ifmndBa3629rGaayTj9k5LC3q1NYf auuPT3LRF9asPzSm/L+u2w2pi/O0zZWtc/R412k32d76lJNfO2160l/IO3m7OO8UlzcuLU/v2ZNx 2yaNp/EWa66vuYcb8yvy6sSHxRMnfLpN31LbzQmLU7vWeLx87dM5Nr/VBa+XrvUPp/mcfJH4w/5d xP1bflKMII5af3ZqYU39yOpAsc+xPHd6I4lxZBeP1fcP/+2//bc/Pz+/7wL/9ddfbxYHZUAT6reC VAJ/824F4e+3ZKiN4e6fjPrz589vi2OPj4/Xx48fj7+L0gKov/fZ066nlfmXl5e331tJyA8PDzev T+26+qyo35/Bx113OWKVIoG6E0ZhCWh24dWFwjWO63p/4qCgnuLVd9coh4CpC6/178Kxu+Usvve7 oRmQBcMWVStOCgweH99/O3YTxvRM3jR/f6c0+g3aPX1sAL+u94Ujg0l8aaz6UFeiIdmYRMknd0zp POLTOqBkIGhTLi6gS1fj/v7779f//b//9/rrX/96Y0fOb4PzOp79VF9OweTksBZ8C+ZOzs7z3euC Wn16zTrcDWTuwElu0tb4ghcB5zrb/t+n8tYJL3hceveeDdTySJ5vsUteLe0LCDbYrtx0+HuP48XL pVOd3wT0um5/JP3Up/youTOqRVz196Q39lUfyy99bQsm0b50r5yWDz5FeNKJrl+5n4CT1whm7Fc9 kO/er93Zfvnl/fWga4ebMDvmJqf6VXmqPxCECDyu60dAvHzrnLtB107XVjxusqPMds7y0V2b+oxN RtSzfMLunFsA2j27y9W+jDvK4QRko894cKKzmOluT8+tjff/FgvsWxoEl7WNr+pJ81ubVCc22TTu rS4mU2Oi94gZnHdNn2QhZm2zJxi2oOgbJvQpyrFxG8cENRmefEz3beFAGezrkkyg5Wm0N/5eV3Pe q9Neu7YmrtgkdheBT7GuvtT1xTkbC9eW5cEW+7qmJ5JX57p3C+2Np107TxdQLYxswqxPUc6b6O5i qomi/edD5KUyD5cvjpB/yVH6N3nexb/mLF+c0x4/4bO9T5tb/2/ThvWN4W8LjfKycXeR0rnr0/TH q6+rF+tPai5Abx/6TPvcp1p3njbxm746vRAHGjeT8XVdP+iPY65P1++uLPa7urn8Fisog/6WL+uP HFudPMWcHUNdVi47/slmOtZ3/cu2lVXyOjV5sVhFP+D/yvv5+fkmNq1dLT3OcfmoX7SAqsyk57pu F3hq+oG1/b3mxItTjuPn6ubOafl0orG8/PSqzMbKF64duElwfVZ63yvOu15e2ta+jfH9vzxUT8Lj 2vXiwJPfEotIt3hIjF/fu+FEXLPzko/OX9+08TTazS+dZ3L0fPMzhoXDtn5QX8t/c77dTLV4xuZP uhiD+9/FbPl2T8abx3R+8215u7isa/YtRsr+pBtr0x5Tbung6Tr7tG/xpvIw7q5+RKs5trzoL//3 8PDj7+lu017l6dbZ0rGt4yyf+7546iTPv7cZr/uu7zjFVHPXbdqUtKxfPfkm5dEx/czJj0ejPPEz nyvOWv3RD0p3/O3+xVjp/Umvt+al31YPV7bdu77eRf57OrDXe3xrmtIkL048vFf/qZnHrH+5l/Nu brn0J6fT5nV1ZeP+PZ3bucq7k93csynpOI1lniCft36xfPeerX9on/Ja/HjPZzQ/44V5qH59/Yl9 qENrp83hb/1fjrg2lw5t/qx+OLbnN89dPVmc9fe0HTv6nbs4wBjh/cp+5bl25Lydr59bL5bONzwi AFTQO0GF8vz8x2/D+KRDQlmF6L7ukQmngpAOtEnsaxXWwAwi9Z8zsX8Xh+sv5ye90aqB7a7g79+/ X1+/fr3pr3EsvHRcYLcJiQCy8U9FOOnbfgUU8lq6DNi7Qycl8bhFK5/ofH19fXuyRznV187HpMAE TFl572k+axS1/t/7dAQLfDXI3WFSH6cFxfpYMLPn9+njTRgWXGxBKt5vUJAeFwxX/01obPLOHYTK 7/R6meWLyUz9SosJqHNVR05BQZ40nq/NFvSqX4LxbaeA7FglVV63Nh+9J0fsvKXnun5M5k5tQXy2 u6/M3FfAbDBoB+YmddrujqXf0x4tOjQ/g7GFrcbeJNzFUTdpyLP9bWN5kH5Ig03fLM/zYasn0i4P 5GHXq0v6nmRzkuUWfuyzmLpvHdhr9fce30Ub/07+0vnuxplolRfSKG96UlCebgF3aa8JPL235qKE tLtgKU1r32sHvnUgbJIO+VaBe/wW2C9IXL523EKG8lx+LWbZBMf71ocvr9PB1S11c/WnmGRMd84W YxazaNsbG8RZ+atNepuX9z48vO/0ra1/qM/FjV6/MXuveX1937C3TZsKY24hzmtMphbvqduLUZLP 6UkJF0j2nieQAAAgAElEQVTXZyn708Lfzunr168/xKCTn1jcckp09/7lmdcsv+4lTWJ9/c/G1Xu4 IH7dK4I8PNy+mlo9T9/EJMrHOGVbvxRtFr0WK+4Tv23+XHzfeXMnMc6+ukzen+LYJnj6H/ns2Mv7 LabVr/7sFIsX30bv5iE/axvrf3Zf4/h2HfWp/n7W5KH6oA/1b3PE4rk0nTaOLIaMLp8kMg/Y+LM+ yILPti2i6sNXPsWDbKrra/ewzMlnqx/KpH42PzJ3EcPZNldan2qBc2nemKqt7OJYPsu4p7885VCL e075YW0x7+KAxupzMY82ufFDf9kxsYXN+HTP393LYU6bE7YWId0by/RDXe//pzwpXRazLF/WJxYD OieGSg82bsQr57j6o35o82s3J+ylX99axQkLmF/3fd+2Ff3ZwGLAzi8WEVPY9FUPDw9v2HntMho3 P1M2+nDp3j5si9lOerTXxe/+kt/W++7VC+RR155qSMYI+655X77wlJ/bfBhAX6hu/C3M51vyVifW V1YD2JpRzTzslKdkR/oOMaqLWvFInXLc7NKHYLTvXbz1vPPZ3O20aLQPMDi3xYArp3u42Bh9r6bz n23pQf02nxOGEYOJ4dKHjU82eaYPEpM7/85f17vc1BHjyOYS4o1THnGqQShX60n5ox3b+aif28/m pOmEMTmedP3WK8Rda9/ya3MT+XjisTqoH9n+7+HZMM3W2E5xSN9kfpJMdux7/m/jrt/3HuPIYiHv XV/ufO0jnp7ynH0r1uZAzkPbWXnseCurU1sctPhx/bm8OvFQ+3HOXuN8ikM7n5M/d/7JQxwqbnJ+ Jzpti6lsJ9+yufye85j81JZ+lieesHlzkT8nX54PMHd+m5udeIODOogAv2sb3EJoStYToIKl02QM 5i3IOdH9HtN60tSJrdA73hOmKmXM0dGewHz3Xdd7Ua/PGO/7n3NizeUe4LLPdTALck0A7yWbNp1T wCk+SNMWfpKnTmcThw14e78BaZ/qsJ0KMYIuA/ouWqhHBsfG3f7jmQlK4G0LALZNTDumwWnYOn3B 43VdPzwVJhCIPwVBx197aUwd3iZja3Pbl4FKfVtdPV1T094XzNnuATgDgvPZYLJBVP6YTJ/ApoFo k4ZkYMBYnVGW2uLj4+NNsXoXy/WfFq/UtU1EbNK6IEBaLLaeAtfqYDqWLTRnn9pe/Tsln76GzNdm 26RXnthOu3ct5mnLjSM/BXTSqNw3Id6C53XdFrNPurdjnPyRoNR+48Em2NK/gEFwuDyxMCA93bcg 6gT2BS0nUG4xVL0q9vlEf3YgTyxYPT8/3yySl4DVnzFHWrdYbP+nxCAe+NuKtgVs+m9p3fONYT8b mwSwyjpenuS7OrVxtXH1RxatpGv1zmP7/16zgHv1JPrV93blPz4+Xl++fPkhbuzvXzl3scDyv2YS K7Y0RukLlNkW3P5WW/2O151bHCyf1j6ca+ddIBUvn+iML8/PzzeLEM1rfeW9mNN4G8uT9cYm+Vg8 2d95Wzy+uM4Yt7FNOsWxjnmK/Y2lbsj3U6Kl7MThHhPDd1zbtFAUVvSapa/5+kaaPnfDh69o6n5l v/5RH7Fy8D5fv6UvVH+W3vhgP/HFP+Pg4hnvFT8Vs6Pn3iYGebBzru/FbKdiszw1l+n42ofXi39X J/Sb+uJ9CkJ6XeQXv3U+fV+9l48Wxk+FN+evTLatT6xvN09K88plscvSavFe3dX/rE323TxdLCd2 ccFGGjdOLUZYLJgeby6wizm7+LF2Y9+bw/zsJ1hOOYjx+OHhfdOt8rI+sePJW2V2ivv6Zl9Zv/TI B8953rqBeZt4zevDLfGgeVqgyp7Wp6xv2HigPBb36tNcBNi5mqekZ+Y18urEb3liTnmidXl6L5at n9+FQ39yxZh+Xbd1Gu1ia0cbc0+6m68zBzWmKs8Tlmgu2X4x8fHx8YfCvXq1uUQxJBtbniy+TdfW R8Zj/YT6s7ls/+9PPylXa4nihLCDNrw435rGYuH6jG8nrJnfSBabszvnrmlem5uv/XaduMafQds8 R/2vX+Wkj5B38cd5aEPSfeKBefb2u3SKDU6LjesDzRP/M027Xns/4SB1QP0RQ64v1Lfrj9efGGO2 hrfjb+wwHnrOOJT/Uce9bv2wMtcO9RObWzg3f0pteXvaILCx7uXl5e3Bp20nO9v6pjxd37n889rd ELk5lPhq+dh5f/Lwuq4feGFdOf+xOdi+FUdatbnaru9c1/WDzax/W2wdPdd19rP6JTHm+s7GVifN t++NfcJEq4OdCx+d7N7YoX5uPPlZnUZeOJf+v5cnra7fw5nLW32o89kYbZzUFy9dq6+bXxhz/zN0 btv68OKnE58WN+Yb81PmK96z+cL6yYeHhz+eNL2u2yRVZ7vJvsYSEQtETwBkA3f3q1D9TuoCRoVz Clr3EhRp2IW+6Pbd5jqZHGoO58SLQOIKNafy5cuXG0VtvibRC6w9fy+wOjfbJlFr0Dr65+fnG34b CBb0ygPHSYb7G0w/C8KbXKyDq33//v3mtcknACDgbox4vAnC3wrkto8fP97wWMC8C8fxOl3axZgN Sltc8NpTSz+Ugb/rY0FF/ncuGVr8Sf4bNDt3Wng8LWxpSyY86syC0WhU3w2I8u3EE0Gwx7YJOOVl zadSLIj63etPTrYkv7a26+vZDCJd2yYOx8inet3y0SKXc9T21Nl+G7rEJxu3eLvjalfPz++/IWj/ W7zyfoOrvz+4/NriqLwwGHtPGx02HpjoeVy6LSp3/S5G1m+JufFqk3n7WpCxT6+ZUDaWiaXf128v KPSc8tau1rc6TwGsgCd+eC7+CSIrXtjU53xzx5LbqXgRbeqIfBPAbUKRziWfXtfZNT7Z++3bt+vL ly83xZ1ijMfkT/LwKeHFGyYp+jibcmqME1iMt6dNC+m8OriFKRPn7j35XXXK7/FPORpnF8/4//rz h4eHt1i6NuhcbSWDXZd8xUMn/t3DSffaFmOcvzzftgmDxYz9XS3nLdY7JdaNubjPgskmncsDz20M 2cSyDQwnv2I/WyRUN+Pfw8Pt77x3v3Z+LznS/5snrB3qm8Q/Hlu9EMvswlQ0168L8+L09a/JxOP5 l+6JFnVEnTlhCTfVWfRcHew6Y0j9xZfGVu/iq0UGcyB57Fjdl84YK+4lu4tXTbh/FvPvJdWrm9d1 W/BJZsZy/ZqxLTqkS78kttzCgjFo8ZJ8l7+nRUjlW8wypplXG+O95rp+fJpX2sUZ2UHX1EdFN3My iybNKxykjdT2XnVmi56bC9qPNrM4ZHFlfdyrBYiB9lzjLAbcY8o8W5Im4584Y+V7+r4LemKZrSN4 PhqswWxs3yd9TzFFbNh3MWO6ZbzdYmb8UQbq2MlvbZ5mDam+T3FVO1XuK//Pnz/f+LiN7dKkjadf /oSQG2WMHzuu/G4BU13VntYvLn+2WGltaWP/FgDl53VdR7y2NZSa8rRGd8o1jGX15c9j6dfEAtr3 bqiwXuEYnmuc8Mf6bnO06Nt57lt+fFPe4v3ksTYn/nDczul/zOelQ38vdk9e+gx9j78/2IK1fsu3 t2xNRdtXF5pnfls6TnrTfHyDhjbrm3es4di3MVl8GR/8WayOuwhbH9pF3/WX6+/UF8frWnM7eW/T R5/s+NTWx9+rsemD08G1yZ/F0O1ra0b6if5OeM8+G9Pa56k+Z4yzv87V0mFzwPic/DY3y5eIiTqe zq/Mn5+f32oPe16570/Oxdt7MnKOpzxfGrbpJ7aOID8XX53yAP2LfkBfZizaxfRsT73fcc3Z1l/9 zEbi4Qn/S9fmVtqpceBec66+uWXpOLWOF5fkQzSZR9i3+HZzYq+3r74vhlifpV2uDdtOuKvx+1z/ L2/XpsIL3tPY5vmLu08429b59Vtb/9hcMv3xCfrNJzYGyIvF0X4uP+/NQZu5qa/9wz/8w58LghUS 6vjp6emHINJCW07d3zKtffz48WYnWL+B2n1PT09vfUdU7fv3P37TNKJ/++23m8Wz79+/vyWaOcav X79er6+vb7SsAT08/LGA+fnz55ukKZDsgkCv3e3aX3/99eZVGAnv8+fPN0Hm9HqETZgF4QJqhda5 FboARQBu2+Q6A+73WOu/cxl7v1eqM7co/vHjx+vTp08/FGcKYPWfYe6cXYTUGWqsJuYtirjY4pwz 3Kenpx+Cpq9y7ru/x2oR4PHx9tWl0V3/zUtjE0C0E7VzpwAsePz69esNyNPRKkMDaAsP//7v/379 9a9/vdGpaLjniDumTu5ndNwLLgK4deA6Ux29uqcuC0SyNecscF8AoSxXD5TryblLY3NZmRvE4+0m YvLMeXa/c8zXyV/nLyAULBhMTJi0nRZ73NSxQNN5d057qq9sXR4FxOxvCySNqV6oH/p2fb/3+/rX 5e8+1aMf0O+UqK/drQ4kq9Prf7wneuKrPk9Z+IqlnbP6uTy0P+XQfORHc1teq/ubqBg/+ut3TwVJ 2mj32b/JmyDcjQCnRPvjx483AHRj0nVdN/bRvOo7nZAGwYuFsy1ELTjyDRTd4zX7VEO+tHn5FoJd tFLvF/R2TW31wus87zH1R7m5WKDsTK7ugezVU7HLt2/fbp4k0B/vQqr9rU4pD/mwiebGpFPcbC6b 0OhbNoYb/5vbPXuXv9+/f3/Dg9d1/WBrFnebwxY0w6YW29SVTUpPfl+MKZ/iRXO3QPnt27e3cbte jGkc8+m3rtGOFweI89SbU6zZhc6TfLXTkzw2UQyHyctNctSp9VfZ9xaCoieZ1X9zzf63CL8+3fnG Q3Fj9Ian3TS02Cg70z9vHrDJb/ct3t+ihLrlmM5r8V16tQXwzbHWHysf/YTYV5+1u5m9z7lvLFn/ 3zj7ukCbtKwuykN9g01MkKy717/mEv+0MWmVhi0Oqzvi6Y1jxjft/4S5epuI+Wo6YoEjWt2EpN00 pvq8uEdbWSynfIv9qzvpX8csTlm4S/c29u2CQvrQ2PnQjb/ep9/WZ24cLtaIkfY3bfMn8de8Qr1d mxMz7gbleFmOHUbYeGNf/W/88br6jvcnW9i+968cRb0x5hlXTjlm9Qntw7qBfLvHw5NPKwfq2Mb5 fEl2YGzQ/xiLxEDKRR5lR/q+19f3hVbf8vPx48e3a8z3nGf6Z0wwp1jfIt8b17me4po+dO2g+oyL XtnA6lY8/v79+5ueLk6JP+ae9e0TydET3V+/fr3BeOrz1oak3+Pdt/qysuo6fwZHbLGbpDe+isPU mWxg85TX1/ea5vK0mpb2vja/uiDvtBttx5ggFhO/xZt9o8bGKOeaPXusfvSR9RdfwjNdKzZzztlI fGsMF2cba+tdp58JOi1EdD5a1l60FfVNf+d3zy+Wlhf6x8UWXi8Oar5igVrHF9dJ8/qq7ju1jVPR dBpHfpz8zcPDw00+t3n2KS/aOBym15bsI14ubjzl1UtvPNfuT3HIuanr+h7pN3ZuTih/HGfr3tlY tKu3i/WUsfdv/9Ze7De+bd1Ufi1eP+Xh5iSNvfgrek/6uNhN7LJyjBZx7MrkhJMc4+TftWnl3Xdt URrToeWfuuqn5zemnRYdT7F88bFzaVFSmk7Yp/42HuxY5t9rA/bZNc5dea1+LL/iw8rb+KE95JP0 EcWIkzwWF3z4h3/4hz9f1/su248fP968TrWODX4BhoKsINOAUEGnJzweHv4A93/6059+eNVDwmnB UkJbHIuOmPHly5e3HVcfPnx4W9gzcOQY2oVoYu8CWNc9Pz+/LZyavPY6ipjedfEthhbMWyBrYUPj UlirvOu4ElqFmIov0XJS6ubRsZLPeH5yEILfdXJ/+tOfbmTkTrlffvnl+u23326SC51jwC4d26AV AHWX3Ovr6w2/nae7Df3B+AzBJ1s2ubmu6+2pu33iLeCZs/XJCRM7i0WCYA329NoDeWsyWKJhwf7h 4eGmKPr8/Hz9z//5P6/ff//9LYHwnnvB2SQlmnXYnz59unEM6qgO2yTFZtDvTyBrkNgglN0rX2W5 oOgUPA2iC0S7d4sE9rt06UzTMYG4YHSBdHKUzi24pgcGCY/Zl/dJ9wJCE0bBtHM0aCwP1EsXs/Rn 8UT5Z7/xdX1QstCuPHcCBPZX3JA3u0BroFtgrEyVk+Oqm9qe4KhremLXxN5xta/lVTJMRlu88Dr7 kq8bM9SbtbV4ueObiKwt17SxWn60+527i2zJyKft9R/p7yY6+X/n9uHDh7dX5xhT9Hnp/gKi5uCT A/JfDOGc0qWT/brobMwPUyS7LcbIwz71X+rCyqTxfL1m13p9c2jhbwHtdb1jAPV/x8ye9B+b1MVj Y45x0QXo5+c/nt7Yuacjp1edbXHbgsk2cUVj6MP00+l//Vh02QKMvFHP10/lF+NJMa1xFztv0zf6 JpQTHclQu3GjhfaevqpDXeNv03tcH1UT03V9/Wkb9mHyozw27p30T9vUr2nzjrN+1cWC+nGzSX26 ge663our6sDGtBPG6rhzDc+KnaLd19kbX+ov/XEByGvcvNH58IBvX3h9fd+U45skVk92UWTn6tzW NvVjXqMu6EPEMvqX1dGlRVvrf/Hm2tcucuy1a1vqkPq4OHR9XveZU+5bO+pnsa3+SZqTsXPqe/lX /sKFRmmQp9u6dvVuCxNuBrGQIN3alza5m3NPRYilz/m6SLu65bHiXXFEvd05GpcXHy2ejJbdBCwO t09xT7a92L5z6yO1ZTcAunlMn+f4zW9z9rUl5bZF7e5frOqn1zR+16ur3h+G0A+ot2vTYmY3jmyc dUE63TIv30Xr0/iLjZR3uiTfdlNmx0+bRuS5vDI+tKlQHYouczlpdWzlUS3DuNUx+btz9pp9a0M+ TT1Ih4s162PVd3NufaQPC3TvLjhKb5/aR/fUb7KXR+IR/WF9i7nkx/ob8Un8dWNJvIs36oz2s7mH umMsrJZ10uf8Yn6he9wspf9ZHyUflUHnfQOQNqNMtSFj8M5ZrNcc/Yx2Y3C5X3Jubl3fWPrlxaqL /9TVMJlvgtE/1XfjS6/4cf2c+nHKG+Tbxvv6Xgyc7ikL8ZLyW3lvLFjda0x10zE2DqweqNfrV8We fa9PH+xofsrBe6Or68RNHetzbc8Yr3/2uzorT/vTJ4l3tpYnbZvTS6O87n9t4IRN9DHS63qD1xlH zDm917xs9XJzZPXlhN0WG5jTOS9ldsIY6l5+QLkaJ5ef27fn3Chh3rDXxqOuWfmt7VqTT3ezQ/lY 29it/iyPbKf5LzY3jkqzfNI31/Q56snmbot7Oydfkv2OsbhZmYlFtflkf9KV+tpcQv+mD3Ys86i9 v/P5iPVtyXix7If/8l/+y5+/fv36Bug+fvz4w2tRFVh/Cffjx49vA+6EewpUINw4mzy/vv7xyome Sm0iu+uuyfpKkAzkl19+eSuAqdSvr69vr+XTSfpEY47n27dv1+cAAID/f8+fb56ofXp6uj59+vSD 8W4ybKAsAUhR12EndF9FJ/90dgWgrhcgbJFKh727qyqoWtQOsNWnIC2g1kJ3fW1RK1m60Bz/2424 T0Tm0E6Jpr//oGPodQu//vrr24LfOnCL9jqp5OWC8xp0iXhzjo85C586fnh4uEk4toDfsYCeyWLz j4db4IquQPHnz5+vf//3f397+jmdMtnZxLpxlHX0nYpfG4Tki0WgbQYggcQGBwPKgkRtch25euD9 C871U/ecpD4k/Wx8f59jfc0GWx24wNEgYOJo00co6/7f17/VttgsjRt8T2MEqjbRVB/loQut2Z4b V06JlDqkXq09rr6dgtVJfh1fXiTD6O6cclh5n3Yf+V3QaZFrwYw8PLVAuOBmF1ucU029WACyPDPJ WKC08cT5qK97j3HDfr5//359+vTpjWZj33VdN0/T16TdRYP4YgJoIU5QlD0sCC3OuvvbZoFIH+98 5N/asbvctSv9bvfu2MsDz5/sf3VInUkW2uny47T44/fdzacftW0M956Nfel3m8jU8V0U3Tl2/yYB +zvjxoR46Caun/FZfjdn+WTC6NsuxELO3Y0TNbHYFpKbr/Ow38bStleXso/o3PnWz0m2i3G2793g ZRFiY6efJ5+XX12/fF3XTfxZrLBxo3mubLewHu8cS11/eHhfENeXnMbehRdt64T3xXzywcVqr9Vf qMer1/Hn5MvEUp1rTvtUvYlw/BdPSdPKuKYck5+8aRzf8KEuqhMnH6cf1/erDycd7nOxRPecrjPe bNt7/t7mfUu/hZRTUUY5ZYN+z3duDr4xKDo2FqyfaG5utrXP67rdJOQ9O57z30LTqYhz4pu20H3F DP+vWbzejV3KWPzad339yb732HXd/lyAWLx7rDPsfE6+17napzJMJ9Sd/Jwx2Xsc57Qh7V5h/j/T 4qt4XEx08lMnPdAHubAqLjcf1pcsn5qPNhIGMn86yXbtsuNri2FFMf8W13xzg3Fi9UUerL5uTLXG sk8W7z3mc9f1vhlMeSUj+a/84mWYqv7Vo8Xw4pHGWuwjhu9en+rTd/T9VBQuHmbT8Wr9lXE/2cmb aDafKz51XFtpzosp+36Ka/r/9FzdMV8Rj4h73Kh92hStrhkT5HufytENMNqJm0BPmG9jrHYfL+1b HFLrnDy/58ca27qsObB1iFNO0JzXLutbDB7t5ho75/pbnCaP7E/9du7J0zmf/HJ80t42rhcXHHNt cesyq6tbw4oXYkNjmePWzH831zttHrIvN8Dov8Wv6on6nK9Ol4xRW8tSVxvnFKPlUfNojtZ997qT D9j6nXhjc5Gl4aRf2rf2os/dhdGa/ty68cmnGbdPuqU8jVE/i099aovyRH3z/+XJz2S1c41G+dWx 5Y+8ds7Kc9c8jCFuRFh6/S6PT3HWe4y3P8NX8lI6naP81Wc61svLHw8s+iYIebrY1prE+npl2DiL d7ft/c5f245e5bn87X9xpbpnzUS/ah/WKDZOffiv//W//rkA34KmTDM49wSmBD89Pb0Feu/xr4La r7/+ej09Pb0t0mko13W9LbAm+K5vUga7QFH0uCjYfAxo9e0CVcVrk5WeinWnU4uxCd4F264zCYjG nq7dBcFVyg3ODw/vT7NoWKusnfNpq+SkQ318fLyR6z6Zscbj74r9+uuv18ePH6/ffvvtbVFUHlsY rY9avNXIDRjtqpcPyd3itfNO93yCtXtNaFxcdgEkvS3x9XU9JhUCAx1MT860qN48XXTzuPcb1HTO J0dtovbly5fr//yf//O2oaDP7jExcbx1Mvcc1xbi/zNtA5/066DSTwv/C8TugQmBUue67xSET3/y xDm6s3Cdq/qwxdENFAUkHaw6tAFwAbW0LRgwWJlEe43H3FEZrV2jr9dnbKBdwNDcTuAnvZf+pVU+ GgTvFXNMYgQqji0Plqb4r5+7rvcn7vRTxhdBtjYUv/bJWWUbj+Xp6qi0CARMbO0jmVgwfAveo4ML 1FfvFig4h2QjeFh7M8F2rvaj7iyQt/CujLYwdqLbAoYAsftaHLXtTlz7cm5eJxjd7427iZ5075jp sfJRjvFRvmlXFoIcO9qVq3M86cHa286rtoC9+7peesUr/ubS8t3433x2EUb/JVjV95igrM/9WTM2 nxKWcGFPAxqTxYc+iRKt0bi7gLvH2LvYTQzXWCsP/98i6baNU6cNJvrzaI3nix3z68rRQoWykL6N y6vjNWOtOte46d+pwB09FgC3ELOLDdLn6+rXptYu+r4x/t6cLPboS/r/5AdqJ3/Y//rT2qkv/Y85 jn59+1i/lzxP2FJ5LNZLR7KXjd0ne9WXNKb5izovjacCQk1ZG986t9f/ve3eeMp1i9AnXdprLCzH a8eJ5rVJfbqy6J76lnbb0mKf8nDvkeaf+eDFZfrw5LIbBZR5/qnNt+KO0+YXdWVx/SkPVG7Ls5Wz OqzNLI41doshm5+vY92xtamN14592iB4ih1/C9esjp3wiPbdmOI3edui2uLCWnQ738YxN9cX7Hz8 X3qMzxYQF2vpnxtTuk4+z8+tMaW/ys461mLOlWf/y3ttufyj+LZvkrAvbSN5ysN0U7wS709yWz2v /xabVq6LFx4eHo5v+LI/N9Y7l/oX7xiTfCLb+ScTbSg+9t1cajHo4quTzbuYpZzWp9j/zltZS9/q xuampwXRjTXqvLG5a5SDfPWerYctLlg/3DkxifnD4t/1afrmbV7refUsHWuuuzirz1xZO8fVt+Xd KYYb98WRyty5uIi4f9d1+/M8/r2+vv6w0C0PmsPSJm/UoaXhZ/ergye7qG19yfqe8VWMv08R199u vq0/dbe5SZc603jrU/XT0WHuZs6szZyamHSPnWzT+HHqR7lqb81FjGd8Vo6nzVbqoPLfa9QnY6k8 i5buNc84+VL1ef2Y9+8mDO3nZ7hMGzxtGFv+7Xll0vndbGScccOztKw8TxjmXg5/6u9ncpLWU9/N YW3QeYiRu/8etjjRufQoa/XyxJ+fzX/l6liL0dS7jp34uA+nySdx5NL/pqubtOtkTp1KvAayzq5j 7dhPsMtkFVQgI1A80aCgXZzTMa6gVXoNcc+vQjUvC6D7qHzn16n4Oo01dudc26JUfBZMCGKWrgUf 8bh7FhDs/HZhL95WADGp6ljnUzD7t1Csbjw83P4ujDLfuZ6MZEFNYznuHm+sFlIb1+b/AlYDt4V+ 57RNffeJz5r9xfM+1bNa8lmnckrG/N/Afyreddx7/zMtp6wO2hzjFPDWnyxf7MPA2ac6a9D8GTg5 6YrjLvg42Vw663yVhUmVbX2Gf9F60q/OtalAOWZ7ArwtSOgnG7t5LbDRjt3osUlnvq7jFkzcMd49 8l67Uf/yA9ncLjDpf+qnue8Cr/I1KV3A1jySj3LtfgvQ8uNUkNDm9rxPLyoH55T+Pj8/3+wAt5+1 M/lkDN6EtrEsvMjL2hYxKma1CcqnQtJ1Y0BP7p36F4wv+L+u9w1Uyl3AWhMDrB75/8ZaEzcLOd5r 3HA+ji2wkqEmqgAAIABJREFUltbd5e4cbNIhjae52vQPe89in31qzZjR/cblXl96Xe/yEsetb1x6 9IH7Siztrfmqo8rLOckn+bb8PBVbouXeuWh7fHz8QcbXdft762tj4j1/V04+3Vto0+abo3Z+WlAT n+tf3QhXP9Gl3PJfbgpsbovf5PHi1lMxU16vnS+OWztSxtqzvjy78r74ETZ1U6f+aMdvXrswl60k 6/hykrsLzPIkH3+y33RseWzfbRxdnp6O+alu1FZmXWMeccJj8WifTNTXqx9rj4sz7tm7CfrJ10nL veN/65qNv/9/2uLb9e02fWn3ihU3TogvHM+NCzuv2j6JkUwXo/y981sff6+JXZYPpxgnzzYG+Ln8 eXx8fHu63xh04ok6ufGra9bvbM1CTCfvjE32v7iqfDh6Trw3j15/u/JKD8SyyXg3ScTnk+xONhLN W1Rcf2wf93Lz+pMn9mnLv+XLjfXmDmL6jXknvZOeeC+W0TZOOWH3xNv4fToeDdf1vmCVL41en2Ds 84TzTzqSLnnv9+/f3366auURrc3jZAdbN1hcIoZfuT09Pd3UebZm4f0bx81PlUO0FhN3/tvEkm3g 3/im/zD32LizOi/G2IWGU661mLaW/rp47wMV+oSTTzEHOtUVlvba4gjrItHT/WGM5r0LsN2vr9m+ xWfRvLq4iw2ei6/GAvV5Y8DWc4xXXbNvfEke8lg7kN4TTnP8ezZa23jQd/VDfGYsdM7qr3xZP721 MWW8509t8dbq2vJHfy8/jZPK1TlsPcWcybxM/5CcknWv0O5+7aQmvnVem0eZs+vbpeOePtxr9/Tk FHfl5T3M66KzcbDz2rZ1itWlvmvDK1d5dW/OJzkqczHM5n7r54x9+oX1oyfbbYw9fo+P9aWv2Dmt vtT/4olwy+K1xazLj+3X/Hxxq/M51Ulti9kXT8pX45W1uPyTsTSbFB+or+uf7uVBxg/zGG3iNC/n oX/QFjbums86b+cfr4vRJ159+PDh5kFNfVs8fxREWOQ5TSRFFuDIaB2Q93TdKcgI0luItKDcREzu dXgx/fQaiybZn++5V2A5IYGEBanOnwqDnTegL9gw8DcfHeI6jv5UaunqXgtIzUXguEmYSfoGP4HG qe15FXGD3gKCl5eXm6dU5WmK21yk3bGSnzyRtxmEQbOnX1R4g6ggOZ1eudUaR3De9TrkDQQCnuje /nVi8UbZOt8TgIpH6sEmCydHajC+5/j+VlsduK7rbdeoNt81AqaO2wJ+pyCf7e7TzetAazp17TRd LllTfw0i6lXnteNNrtSB9FDnXx8WBAxMnd8g1vEFiqeiwSam+tfHx8ebV9ioh/eKbC6YboBzTvLH J4k3Sdj7/pbeGexOun8C8b1WfMGp40qb4L2xTjFs488p4MuPnwHtBR97r3rvJg/lZOKpPxSg1KR3 QcDKxR3z+v3l824EUddq66stEOt/i6/qS3hAuo3ly8edb3wSyJ5ArIl0/TWGfnJ58LeaCwPd62tf a45x0gV9jrzeFm97A8bP/PrydOObtO09q9fxaedk3O46bWkLKX363Sdytt8TD05xwHPrQ04F/sbb Auvy8pRwb2K58fUUL2ti1V0c0Ielr8nu3gL9af6b8O1ia3ORxuWVx01kHEc71886T+eTP9nFRjHy Jon1dYoj+qItksm7tS1ttf7Ndxwn2W9y2ef6Vcc2X/p75rJ4QH91sqNa85OvK3uxyskeTt9NZsVK 8u+eX/P/0yL42kY6/vf6XuPL8qLxsst7PnL7uOcTr+u6WQTvXn3AxuyNWdqPn8l8i4urQ0u3ui9W OfnMe8crVN7DOPeOpwuLN+KJPuNEd00fIsYxD2pDsn7pxN+/l/aTH+h7eWfjrIzNafXfW8TUr/lp PiA/1q+Ye5hf+3eS58vLy5uebu3A8+Ltv8U78eniKXV+MWrjiUG9zrF2Mc1FzPUpxpz6OvGpMaXF /C2641e/N+nPDzX+8vtkf+aYW6g3li/OtF6i/fysRhcvNo9QT90Mmc2sbJSzvsiNkvLd34+T9/Hr 48ePN7m1Y2zNShvaBb3FE8s359LPOW0Os/5nsV20nOpA9nHKxWrmM9HrolZ07sJ6vN7r/j/S3ma5 kWQ5owyALJJ19UjaXGvZVa8krev5tZFJK3VXNwn+ALOoOeDJQ09WaybMaAATmREe/vu5R2QmNEx2 O31fa7s42YVK+Gr/1NhrGe7FSGhuPdT1UuM+9Nh5GX1Ah3nsvm5uPj4J0Y2c3zHefrV1Az6tj64X GS9yzNeajtoZdtXWulCv6bl7NQTnKI57zUXqT33dFKNMF31YtvC49XnnJeaZ8R+/QSO1JY5NvDYm LT+bh/QcZDvlZtNCo32PfTI+/P9PnfT/a7P8jONMs324/Y112v7fPGpti+v2aKDBG/eBnLFVH3ds Nm1cb7/8WQ7vPpiLcyGOGw+ZhvoB92v85D/nqPBqytGmmMl3+7M93zDRVHxuXnkuU39THk1zblF6 zY+1tq+Ma99785hqJtU9xtlrlZP5sVf/qT5YJ6f+Jx9U/9784+iLDLbqbFvw6uNtfe5a78+J5+94 3D7K1QpeUAOhBkyTI/ML3K2UdRovLy/Xc+34YMbpdLqe70Xbw+H9rq6uTFugE7CjvwqphQ4DV/fV IgFJrB3htFpuhbGxAyYMxo/H98cr2wh5PK/nBR+tUNMu9M7bimgA58Tf+uTHjFgeTZBskPRVIGh+ MBbnIVfTA73M10nw1WDEK+ZsUDbpYIOA35tiUIJcnATQ3J/5DG8Kevlem/N3F6Tpo8DAyfbUDJa8 M9b6Bu1+HF4XU/b6Zh59/Dd9GBRMj6jx3Oo4GZdHLbvY44RpSqrsIxiP8+24pwIgNLl/y6UA0HqL /LFP32lAu7u72+hQwbP7Nji2fqOXFI2nZB3f7WuZo33gFOC8I982UB2l2eYBZPgf+nHxxTaLbkK/ d/5yfX17weZUHC9PW9jgWPk++SgXWQr0DJRr776G705YS58XAZogO3b48T/Wcx457xg2zc86Y1ly vImi50m/fu8stJtvxiTelGNZTkC8RXjzsLHUtE/gy4u3U2HdOvQZQATP2P84/hB7+T4VE40p+m53 89XXYA/Q0ATa4yA3xx/jP1/PPMAX3gyDvht71u/Zr/jYpHNOHvy75dVkq7x33POj9h37HGPoY9q4 ttb73TTQMY1rHDbNq4WyYnLP3eAeX/D09LQpXKHzbMIwfb270VjT/JuSsCmRKYZxEbF2As3WL2P3 xg50yHHaPo0+jPlsp8aU8IP58t56+1f7qKkQaJ/OuPRjXvh9TY19+FnH7OqB+VDMDX/99AD4i7zB BfDVMqg/pvnx0/V9TrpNk+VgG7aNOvaWHlrzPtpfKV55nj63d8xXx+0n3JCdzzf/S7flWv01P5on QBP4Bv11sQRbbqEImtDJPr7VfDEvzRuaX0ezx18aNmVanJN3UaR0GGMb37LogY1yPrxwvcJj1E/W lvgznZxbDOU47ve99Z2zk22gv+fzedxI6CIeuVj96IStodXFM+hznvCz9pkdNW7603ZimZYHLkwj L/tSy4hjyMu5nHXJGPyzeEq/tT3T7z5MT2MJ82bhr7mNx3ZsciywnTHW8/Pzh/cz7uVL0MO8bEf+ wxaN0V1PmxbdsC9jc9dNOI+xqxvg1inXwW5dC7SeG9s4h7Fs+kQN8xp52z/Qj/NDxy/PpY8Edz3I vKM5t/Ic4KNrIM0Bq78c829TTjnpsPULuuv76jNsj449xWbOY4ub7Qeg2XQXKzkfIC/x3KszrUdM NQ77ktvb2+tCKrbpBXzOt/3BJ8vVvh16jc0nOVgWrQeYPvt925Vv9IGuz9qETZqzmofQ4TlP5+3l J84n7G9o9ln8Vp1Bxsbb9Ns8oDmgPyfbKC+mWlyfhmW+FU8wZ+tFdXgvZk6+eZLDXiOn9+Js813X QoyrOAff6LmYV7b5vpKtNeTWp5yXWOeNo8zn5nnwspiq9cTmD+aBcy3X36dctM040TUUY01vivJ1 zNGttSHOdf5qmUC3f4N/U25V3poO23LxTNdbPLb1AF8JfVOORcO/Mr7XWeq/PH/XF4yz7HdqFz5W PGz/udfqZ00Dr9l0bF9rXWPIJIe2m5ubdfPP//zP347HH4tnFIsIFAagJh6CGhD4Dcb98ccfGyd5 e3u77u/vrwz2ta+vr+t0Ol0Zfnd3d6WpxvT8/Lyenp42oOZ43L630/2zKEL/9OvEx8nan3/+uQ6H w5WRLl6v9W4IBGjGYfy3t7frY1QMAB1cUVj/b+WG73aENjzzmcZOffOkisIcPU4DHHO4ublZX79+ vSZ0OBnOub29vc7fv5FUfv36dTOudcRFSYMyjNKgwu+5RY8KFF1kdmKAXpRXHLNjBgRarvDai6wG Uk6mMXSMyy8PR/fKd3TC+g0v4Onz8/P6/fff1++///7hcdfIzTpmsNfiVR3opJu15T1Q1ea59Z09 6GeDZMeAZvTGC2QuDFou8IDrSP4oHvjuyvougwh8FbTd3t5e+0LGUyDgfHyEk1X6tC8gyTM/oKUF W+Rs2loUcMCr4++57gfedAER2qGfRHACNXuJXoERY1vm2F2LWn7Mjm3Q/t5gxbSiK9xl7kc6TfKD 59ZTzqtdGywYKNLgx5cvXz48gtFgwPKqX6Rf6znzMO8NfproeSGFZpl6XGTO+L4jybyxj2Fcxw7L 2eMYnLgfvrvwuJeYOu5W9taZvpOqCYHtEBodX+2nfJ5l1LEdu5ugGiS7CMB1tido7iORPQ7zZPHD 9mTe1daYJ3GzoNtAm2PWbc/HvqJ+1fR6cdRy6nHbXpMOfLntEj5axya57B23HBvzTKdtzQsm1lXm Cebwopc3K/kTn2f/WD45Ttv30j/+yf7EOKuFZRf6PI6LZfaNjdtOWprAcY03STjmQhN0O/Fyczy3 zC334jLbpXXJtNOX/6Y4YkzJmMUr0Gk9sE9BV8w/F3xrd43F8A0fPhVf/C5Z+07PpfHYuYR/tw3t 6aPjgHkI772I4Fhtn+3FXC9kO6exn4Jmx1jzbypmr/V+ZxG/cU3HMP6oLOrLS5tlYh5MfC928Lz4 nf68oF2/0T7pq1ixxZ36Nsd746LJpyK7Httr5Zexj7EB5xQjW4e9GIId+l3F1rupoD4VPjqG6XCc t342J68e4T/xiV4Q8BNajOvAMG6M9fLycn00WG0f+Zr26nMxmpvn6GKd5WR9dH7tgjcxqTmN/Zrx FrHRcwLPViesZ2yWMR+7GFWMAi41Heaf8SnXo0O+y9Z0MO5kSy0Au1/bpa+D5+RV6ISxu8f2/Jrv W6frE+vDX15ePmzWtk5ho8gX/bB++wlSpoFHIJf/yNo1I8vUPuB4PG4wBL+5AG/Mtdb7YodjAueb B8YvtC4u1PcWt/K5V+R3PPaGReZjX4rfsO1a7+z/XHOCRtcuTLN12jhmrxBMX94YBR0ew3bXWpD5 VL7YZ9juem7rBbTmCo5z1vnGYtf//LvrnHya58Zj9heNEcUUE1/hTZ/UVcxlPznlJm7MwXKoD6IZ i1uP6Ld+or+bBr47f1tru8kK7DstcDjOcNxzsx2Un35P8pS/05fzUPuA2nN9u/UTO/FGTfPL57ee stb7xtTGEOvEXrM9g3mc4yDH8tg8hV/WUzfzz79NuYP9cGWDf6hNIAf3W8zhMSzL1gEtD1/Xazv/ CW8ak9Bv60M+Rp+tRe/VnqwP6EFlYh2wTVge2FbxbHGH9ZW5OZ43Rtm+p7zIMWqyL+M+4wXHLdPs uFGe1ZdWHyrb5jSOm25THdqYpv7C+eyU6+21w+Gwbn755ZdvLH7d3d19UC466M7ztdZ6eHi4Lg7Z ODj/6elpQwT9AcYMbL3K//r6uu7v79fDw8NGKMfj8fqus8fHx+v5d3d318VBxlnrHUC8vLys0+m0 Xl5e1sPDw/Vc+nbh6/Hx8eqs7u7urnO0cOGFi0cNQhQJepcW17y9/dihZ8dgo8PJOHEx0HOBzM4J xTZAboEefsIDGjRjPF6BN0DlGvTGBX0D8L2dVNBkR8lcAeAFXvCMRYkGWgdPgBP9UbRBxnd3d9ex G3Bvbn7syAfsm4f8jq62CO07CdBDJzsNNPQ53cl3ubzfSX1zc7P+93//d/3222/joqltyzpo0GN+ MS9vSGjQpp+/4khoDQYOSIfDYd3f32+AgJ14gZxtBX440ezidmnwXNBD9B374FwDW/jK7xQxkRFj F2TY/qy32Bk2TJ+M3aRqSoy9+O5xHZDoy8UwLxB6fF+PLlCYgqfYdIG77dt8Nt99Bzq0FSD4UYzT Y4sKkFqIMT/MI+tdwRQ0V69tky6cGahC87Qg6f7hu/0X/IUv1nMWrVtArO93QcO88qMzJvBk4DLJ E3oa29Hz2is8mwrlftyj+eOFQGMB67KBda/vNYxvmjivyQ5xYM++0HnLhN/u7u42Czh92sbkE11k Kv2WKX1MoLDJe2W1B/K6wcx09+5q86RAFuxnWyUuOyGFt01qbPfcmezYBi88Zuk2Bm3fXuwzj7vg 8VeaY/dnBaDimCbbTmY9t6nwjgyNbUoT9mt/1ATLMcLxrMmIizLWRT6rAxyvbloG/mxsQrfwedX/ tdbGHu07W5iBdvsGY5SpqMhx89O6ZQzhRXv4zuPdJ541mZs2TDjW2T5daHF8sE3Cuwnnlwbrv+NE F/eMXYy5aNYF86o+sbHZmMdyKBZlntZn6wttb8Fg8jnOeaaiCue68Gp/6JiIDuPbsS0v+GBzYAvP 3zlM/U95a5xkDOVcAx93f3//4YkP1nPjUtuL9c2YFD2Z7KU64cW9Kc7RV/XBc+Z6j2V8Qjsej+vp 6WnzGzxnExx02MdyjhfgjMHqd6uTxQ/GO5Pfo//GZ3Ip7K85KLHFv1tnzBuPbV2znLwRxTZg3Psz WVVGXOs5G0tbR2w77oNx6m/RN+etxryuUSA3PxmG3M18sQwty8Zf02Y9LG85xtjo3uXynr+Zz/Z9 jr3oKHSb182/OEY84lp+dy5nPeazuJXj4AHPBd606F7Z2ZdWvo59zb/W2j51hfP6tJjD4XDd3GJd 473FtYdpbo6j+GgvxDrfnDAdtBmT2r93YdjXMEfL3LlmN5HWls3PSb7OA4vLmZdrHuWT8xtjW8uk vte6b11tvus5ee7exG4/Y5w61XasS3xHR+nXCxfMixsePA5z4Xx8rm2QY31qhH2Uae5d2Y4XPq+b ru3Hu4hvnV/r4/tdzV/HiMb3xmv3UXxZuVifHLeLwc1P1x+c39mvuJ7tubRW1/gO5rWe+np0uXmH +57itfGZx3RNpzFlrfeFRx8znjDvp03X1snqkW0M/etTOix/6yjXmscex/KzHvLd/qzzbm3AfrS0 WyY0xzv+R/8tM+OiSX+51hs8p3NrN55X+ea1iPpWdNwyckwwLvOcrYP8eV7Ita8XMm6zH7F/s6xb 67FMjX3Kp+Ivvrs2aZ73CXCTz2AzQWNj869ifc/btLmv+nLPt7l8Mbvtm2u8jsT4Ey6snVuX3Ij9 Ly8v6+bvf//7N5SqwqRjFuzsOFh4dNJn4bOwRAJ/PB6vuyjtbLn25eXlenfmzc3N9cXzTvR5x8rj 4+MVeBGwWJBpMen5+Xm9vr5eP29ubjZ3kNp5v729rdPpdAW9LKjYiF5fX9fT09MGEK61LWZyV6GN aJo3wMDOgn6gmb4bGFACaMPR0HcLECwUMleudRHevx8Oh82jyrjGiTgK7YQI+ukbmbu4ZJDBQm0D lh0C/HCx1E76eDxe72o1UPIiCfJgHHTAhQP6ur29XU9PTx+MyoHAAcR3rXouTsLhD7JzwmvQ4IKN AZcXTTHeJq8Ggk6GGNPzaFAs/Q0u/dtzLqbF5zqIOIhav13M4fGzTrhZxKBfChXeKQzfocFO8+7u 7uqP4BF9cK7njP6gd15QbELtADkBccu3C06WgXWjibRlY59hfhtEwj9+x+4MCg2KnTAxlvlSfW2C NwFMgw4HRcbsgoBty/pkIMH1pssA3EGwfGtfPuaii3lsvzUtNHG9i5wds77GsZFzkY39t4sBADMD EOto7d68LjhxMwDyMY/jOOHHijlWYAPtDxodmy1XJ5gFbj7X/TrxaT8umBiYQquLRtYZywcZWUcY pz6uzfbja1sgd/GnIJxWkM24tm3rv+lpDCSphcctSqHzyNA+DHqt85Zn+4H2Fo7cmDdzapLXooFt xUWkyYbLv8/a5XLZ3JFoedGHaQb/ck75Ylr47CP/HIfcXEgm1u/5My9ag8eMz8C77nOt97svnXga i0OnEw1/oiPmWe/o9/wts+q4/2fO1uUWoCtL6K89cf1UhDKe5c+2wNzJWTiXeYEZ2GRaH2G52gc3 wa9+O95bFvY5lZnHRA6c53jtGMD86XuSmbFZ52WZQYt5NPlWY5jJb9KXcyrT7hhsOdrPM47l7flN et78hd8514sM1jHLfPpu/pVXxWqWl8+rblmnii3sfzyO474/i118zP61Y/f/+oW1Pj42D39nXcL/ WEc5bl6C2akN1A/CY+fHE86pzMzn6Vz7eftx+1LHG9sU/t6+0bo7+Rv/2ZdyLvx23LFMzHvzyX7B PPDirsdx3PWiHPMqnyZdmvS/hbTiAvtM7IKahWmxzmPD5DPWAfILzw3dKO3FQlNcpn/bRXNn+2lk 7gLw5Es4Zjlzjemv3Mwnz8N6SHPuMfl2x4aHh4dN/+YZ505PbnIx1jx0Haz41PbH/16UcZwoPuxv 8AkaPsNWlT08rw56MwY4pBuei3EsW2jjuMfnfPsV6+w0b767Fmb/af7bv/omD8sGv4xcG0O8UGY/ Z9/izQ32pfZz9GUs4Bs2HOtaj7G8bIv0adkbJ074xXy0nkKj+/D8a3OmrVhsisXMtTprH+K5WT85 NtlhY0SbsedkIx3fGLBYwJipMq4OWw88F9sv/fZOUsva2M667hhEnK0fLH6ZsLTl5Hq5a+meozFa 46Dji+lENugFtmtdpI7RODptsrEd18aKocorYwiP54331gnnf40d7rcYxXHJ9Ph761X8XjxcvWzc MS9qL73rlj7pzxjIebJ1fS+/b5xrvGZuzmXsB2n93bo0yb5+xj4BOdROJ/53PvWzvvGl+KHXWLeY U2VhX285VEfr0zwf+Fv7a2wqNvY1rEv5yVLlt2U8XXvzyy+/fAMIeMewd429vW0fo8p5/NGxmcoi KP2wAAfwIHBitABHCq/39/cbemg8i5qCEougMLXFhLe3t+vzqmEWDONRwYfD4donC54wyLzhPDtd J1U2pO6mK6CgiOZbt91vb5XGgaHABk1cY+fF/8zBxl3HxLkuKiMzeNrfkSMBht/5jQXT4/F45Sn8 qjOwI+C4d4OhFzgi+nWQNrj1bvQuZKH8Xuj0+N6ZOQGoiX81VOZgh2hg60DtgGcHwQYB5vTbb7+t 79+/X/XG4KdGPvG2IBTb8CK1+4WOFsP2QMOk570F/nL5UZy2vdbxO8k2b20jdXbIx3ww0LUsnMza buHz4XDYvNPOreNxLXro3VEGPA1ibrYFg1/7MfN9Kg6Zfz3f55hn0GXQSsPnUejxQqEBNXyEF/Cs 4GQCXJ7ftPhakOyEq8CGuUAL9uZFNc/XCxG1XWQLHd2RyDkFqMyjhTnLY635MdDus3xg7pMO8RsL 8rVNF5it5xNwsh+qTzHAB0Q2YbK/sD70evp0s7+pPk++xjw2+KaPJm0GYMQg0wFf6sPpy0mjY4Nt 3zRYvt5FWr2cEulJ10ybH3PJ/OsvfW2TDGyoNvkzWdgu3UxvgbV9wmQnTZJt15adZcU13gVv+cD3 zzZQ2D9ZzvUX1R3bjed/c3Pz4ZGy0Mh3++3ydq8gtdbHRyC38NhCkGWyp0v2376GvrAPz910WqbV gRYL6af9WsfgX3XH+MgxYZqXY4T/N54xpqyPbuGpyZz96+Vy+VDcc1/m556deRxoc+GH/oqHwNg9 btl4nshtrTXqqH3YXvP8qkN7fs80Vg4tsqy1xdJe+HW871/9UWOMYynHLA/je8vK8of+bj6wX65/ Nc9NW/GX+WQ6Ob7W9m5Z+i42sp54w5xlZMzCOPaftNqS6bce2DfTl3W5WMb4v3Zmmq3nvqav+7Dv 4dgUf9yMsaxfPe4xGleQLfOsTza+s89ifOTJpzGH7bDyY0znLtBZLOG52A4mPFR5mncurjJvZDaN 5Wacbb5VHvW/yMTNue6ejEoj/nQaq33waf3bk/daa1P4rt1jA/atlhf+eQ8LrPUxhk6+rHZtW2QM 6GgNDZ20vjV2Wg7WDWOtyvZweK+PVbfLa2hvzar+29d13GnDo/uYeGjfZhlN/LRu23d6A2l1hbpS 9cyxsHxw//AM+0Su9geTLXsO0GmZejNr5+85NJYRi61f0//2//Rnumr76J8XGqqDPtcxzXUjb2Qw r0yf65amY8ICHK/Mpxg/ydi8nzDF3pxq11M+Z/2d+Fo/VP113uoxLHtik/0GMtrD/ehJ+eO5eFzj jy6mO7+b+mltxPM1r/ewvuOxcQD/W4e9gcO4tj7XWLB433bG3fS2P49nzMOc3Fftwscm3Gv6+oSy 5hj107bPzofP0mscW9/vmGN+V1fdR3+3HpW/prHydP5h3YMXYND6ZvTdOjTVJqa5mB/mUfk4yaTn wTf6bL5i++WzMdANHW5+3ZjRWutePK8OlobGPbfepe/zjTerM/adxWGM66fJ1h/b7jqu6R5pRhAw EEVxgcJOlmYgZuG5iEezEvk6g0ADtCmBN5Bk5xSM8zjd0UqRASXwDifm2Xd1ssvRQIM+MDAaRoHw eQywBQwvW3CEHvfnoOTCaI3OSuVCth2Tk2uud0ECWbh/EgIWJlngIslz0muFcuFrrbVZEHfhGB0w HwuUqsh2dH30J33WgSEPy62JpoG2jdB3UU26aKPzI1/tNJqkuPVxWf6EZwaEk3OukyrfpgKD7XkC ZO0Q9gV/AAAgAElEQVTP9PvcKfltcICXDtwOnPYRDTLlWwFi+5mcK+e1z73HJcADJ92ebwPLxDMH HP9ufjV4u0GrbQ5d5vzqZscy3yZ9xFcYqFgeBVDlSwMNBa0GJ67DxlvcdTMoL10ubCE/+21fC1/Y DMC4TrZcxJhi1J4sq6v0Vz7zv/u33U2+3D5nAmgFy/hsxzrmbPBl8FkdLO+bBHc+0MvdipMNTYmE r+88JlDixMiLr4+Pj5unJZi3xixs8Doej5t32jbGTvNFPubzHj/o13ZRPja+wSdiqWOGi1QG+pVB fWLHnsBpF3c+4391s8ddpPGciv9onoPvrDZ/fO6E/8xjrncBs9iq/09zr/zrl8z/SVeKgZCnfYsL AsbTTQAq60mO5k1jCDgE3AlvXQCp/OrH4RPXYs/lg+17SowoVk/+xv1WD5yY0b/7cTyof/B8PYbl 1GScor7lUDkaK9eXM0/7cObqZG7yfcUS1m/iW2XT8TpP5zem061FDX+3nMory7LYB1+41kdsxSPb fB38bGtiTN9NjLvhw4l9bdI5B3pfP9v4Xn6Z3xxzfC+eMJ5sv1zbuDgtFPmOws98l8f1QoXzZS8g 2Rc1l7NeeP7VI+eXxiwuSHiO0Aa2tV1fLu8bEIodunhkWqoD3vxXDFRcYv2oLtaf7+HCqdhfnz3l TdbrKV5ynRfT7a+rJ5YdYzA3/z/lOPCi9QzPf2r11ZOOTMXC5nyt1ay1xUy2rcZ3y2byrdbtYjr7 ZuuK6ZsWWPicYorzRX5jXM+J/5kPm/nhp2O88ZVtwfZk3XauZPqnuNt8jP/7WR009rbvddy0/KHd dlKe+9Gctmv6meKv9aU2bFqNGWhdzHcxuLHD8rZ/8xj8ZrqYw0TLNI/OcbJDrjWWdDMGanP+69Y8 hDn2uPWcY/7e1xft1Ti4jv4mfES88twvl/cNo86hG6MmbFH/aOzrWiSYsL7FmM59+rzGmG444Hsx GMctJ89rytnWWpunplVnO++9OFb64S2t/t9xb6pHGLvXvuivfIRXzXXQI/O0fPa5jjV838OupQse MfeuKXis1hc7b/Ow/hXM5Lk3h/KcKnva5KPcn+3WdtS80XSUNxM28twm+qznjg1cN+myx2lOY6xg mq27kx4WH1sPWpMp/VNeVDuacuDJt072tdewi+Z3jGOczznGbtZ3HzMmcL3B/OW7/TsbbB0POob7 5Jwp9nS8+oef0bRnBxNfTWtzo2Jgj1XemVeDD9oWdZp82eDopMlVib5cPj4PHoJb6EDJDcZMjx0h jyWFoXVgZQCP5KVv/znphRbfTcuYNzc3HwAx41O45nobGjycCoWdN3+M5zlb0JWF+zRNKC98cMHB PPJ399HjPGoZHlUJoaGB7nw+b+TF5wQuaNxd7LtXp+BdANoCEvzrXJFNgUQTwS5uVCdt5E1sPgMx tBZkXBQowLdumF7T6DEKdD9zVnsLCPDTdxubx9P5DUSmnbGwY9Nv32IdLi+d0LU56cT2HLAK1Mx/ dNp0+057+xBsFblPgKNgyX5tKn4aHBfgQMMEdOy/6j/dp/W49m29hlctBE525GKGdQj6a5NTAaLH 6scMgpqEmMYGb2+YmAD0NL7l6blOAAz/M9kOffqxR+Z1afXx+kLL3TrsGO27h2zvBRxOWJDplNRO PoX+7OML2Dt/86W62uO1a8erxrTJ//g8J3bE8yn+e678+dHf/O7r7TOgz9c4oeBa5tnYQEx1XOf3 +mzzyrqwl1BO/sI6W9kaw9jv+FrL1YU5+2n7tSY5k62wwMM5bVOSybkFvfxu/Z3iBPNsK676KzHR czscDpvjpQdf1btMjAfdDofDZrNZ58859pl7Mbr8qN4Ya5ku89j+xDQ5zoC3zU/rLzbWeZt/xXHW t2k+Pl767bdKr22zcYA+sUvnEZzLu3q7IbDN/sK86M5864Q3dhYP3ty8P+HF10K38xjHdmwVGdrP cN2EoWn4/eZl9RXuy/7a+KDFFPqfYk+xsYsgxTxTbtT8tn6ovHcOZ96YLvvhSUYd30U9Y5HyoDk1 PPdTh5ovGjs05phezrMOTn6+xQLHvrbpt87TfPLCSOOwaTYeaPFtspf6KZ83LQIXdxkzcG154jvN G5ccH+3jy1/Lw5/oR4uHPb+8n3ziXusi99SmuIHf6HynuNy52fadv/l4Hw86YX2+ly776Yl+z6v5 s3GSx8GuWtvwZ32uN7LCK9cSzK/GPY/pQiS6OuHm1ubqY8uz+gc/iWvKeawj/O582H+ch4+ynvkV LpzDeZ3b6XTa+EPXCNh4M/mONmNt9G0vj/amKfMAmX6Gp42HLMv2aVk4ZtOMRyb8ii60jlDM4Tql ddB6sufn6hfXWte8hrHd/+Fw2LyaAN7aLuhj8t3MrfVb12/coM+PuXU/8N/1I8dm/rxRznJca4tD 9uoEzZkd2+2DuujmmOg80rHY8iDeuE12N+kR31sbdZvivpvfH10a3Ox3vFDheqH78aKKcQt9T/7O OMf9GMu5LgE9n9VnfL31AWwN7c0noNvxwLZq2TaXtG8zba51GDObL5/9mUeVk32O5UWbcPyej7Vc ptg4+ce9eIy+GNsxb+uwY9TP/P3l8uNmOl/nc4rRPGfoOR63TwucsC2f9kH4V/ud+hHrBMetn8Xj 9sml33Y00fcZrme+9R18OhepD2WMqU5SfSxN5kllaz8y1S/25sE1tk2P4bgwbQDoWBPWnHLFowGt DcYgwMVFLm5nngAAqALAGRgEcZ0LLmWKg7dBtgO9i1Jcdz7/WLTzbuc6axdGKyAXGvq7AWIDIIDR 8zFfvfBIPw4YLkY66bOD2CuAWrntwC1j+nLg8PzgJzuAOWcvETgc3h9vvNZ7MdSOsI8h3iuwVp70 Yxm4uGteAPS4U4/+zH87HvftvgrK/H0KaNUZz8O6xnhOIigiojPwkTk2CXAzCLceTgHHOmR69xwU DRvy2PDazbboIOh++DRg8O9+kbxl4QTAOmB62qZje4GX8y+Xy5X/BQkG1wVKHLd9cRw9tq0Z3BVg M3fzlU8nry5kIEfrQBMV+yhfa73oe/rcuJ7rnETz6WsKRu3HPSf3X16cz+frJgpoZW62SY+DLOz7 JlvuNXvNOlrgUn36rGjhPhr8W7zwuPAUG6z/N/2OCcjSO+7p33Ju85z24rF1sNeh4/bJptWbiKbE zPOf+Gf64EN9C31POsJ1TWImkI+9OT5wjems3Buv6ifq4yxT+NPYUsBdHSo2oBl7WWe7gM4xJ1lO ziY+OFF2X8Yae4nEBPanuSIb41A35mcZ2m+bT07qP2vloXnjBXliI37Bi1VNcHoX6B5+65jFHsYO xnrwnHOdlDaxsT+dil5rvWMZ4wd8tPXAhTnLgT4tkwmH2mZ59UZb+3Os8G8tvBkDmWfoE/MFqzfv oV/HoNJ0d3e32aTDZ3MkeArvHLu5BplNxR5o4dM4knZ3d7cpkEwLlNaftd7jWIt0U6JtX+VYRD+c Z5xi/Siut7zME3huOzKecb7UwmsLEvaJf8UvmU8tAjjhxyYau22z5l39N3OZYo5pbGxhzhOmc7Md efy11iaXqz/8WSGQP/tbYwL7v+YMtq/yx98nvWo/8I9P0+a4ZXso9rTPpDVGWU/s4zzPye/hk339 +Xy+LjbQjLXpfypaO+5ZPszzszyuPGtxrXGfVkxuHtmeJj8HfT1u38GxKQ51Ps/PzxsM7HqCdbQ+ yzrgmMsY10LY8bjBOOaXcVOfYNV3zBq/ObcHh3tR0f54wvH2P+a140yv81wrn8kvmSfFVrYjzrev sw9qLWaKEY5J1ISKtYpzuM5YhD69sOpGPGe8yecgO9NWXpcf9Ge5cJ0f1e3+8A/1s/gHj2G5rrWN JS0sN4f2p3XaudcernC86bzsD+1r6Ncydd5j3XRNojplWhmDu6/rJ8F+zb/Mq/pGZEM8amwyJu7j U83X+nfTZJnV1tDZCcu7r8k2zRfrEH99v7t5/VlubRqsD+ZNMZHnYr7XfswDms/pmOZXcyL82ZTT 16fYL/ivtTvnIZ/lYVNOt9Y7bsa/VB/NH/OodHv8nls9m9qU2+7V1abY+jP9mObja4prXFfgs7rl T8vK9uE5Ww725bW11hSKPzy2MXxrTIznviY8XB01zvCYk74apzpf6fmewxQLKxNfbx9ReiwjYtBa P9Zs/BRP09UnYTRuWaYea69WZQxgnmCrtcfGrfrR8tG5kjeyu37j5rwTXvQY/Doej+vm73//+zce RVuniUPwewo4x+8lNCNo3jnGAhyOnn5RCEAOwfKf/umfPrwbgDu0/vzzz2sBjfd18ihZxmdHkQHc 6+vrlQZot9E/Pz9f372JgnA+dADcuZYkyPTBK5xtHxuEEkAXjoAAyKKKnakXYK1ALh7UGK0ANnYW plA0OzwbKLzlXB51yJimt0nk/f39xgBtZE4KcTQEIMZ0EQ2+e86cx/UPDw/XsRwgDIrhJ07leDxe 3xtqgzJfzGMfs9OFD09PTxvn3X7gaRNx5MV3A1fkfjj8eCzmH3/8cS0sMncnK3VkgIY6KWj0YyJ9 nVvHgR7TDe3+7mTzfH5//4/5wHl9d4Dt3kkox0xjz52AA+dBD4ULg2oHInQHO0SWzBu+odd+hxN/ BgUNiNahBtW3t7fx/U3wv7654KlgzoEF/XKQczJn3+E4AI9KSwN2QSKf8NZytn72etPRpILrsX+D ET7hH7yk/9ov+od+uaAxJbXldUEafXbjzgSap9Z30SFPv3e4AN266ebCjOPB4fC+wcXX2RbRm6mQ xhxaXOh3z9VAtfbAcW8msDzRn+rDXjGEcSd+Q2PBdgsK8KL+x8dtS+ahbbS8aMHAdNHsFxwnkL/7 clIx+Ra+e14u/JrX8KC6bz5CU4sWtpnKwLK1bluuptH6Yn57LPOjPtCg3n/2Q30lAs0LaU1im6zs JYQtRpg3psHydJHc8YPx+zh/9K6+rvQaG7pv+rdNun/7R9uuk5vJf1g3HV/53XHHfnnCwH6XtGWC HEynsXRpcewxTfYn1lvLBV9eH26ajLsnDGafZ7zLnI0VjJucHzmBZ1726cbl9GN7s2+YHmNqP22+ 2vYqi74X2ro32aL7dmwxDvAY1jXzHD5UF/j/eDxuNjJUf+GB5+4xfE1jjefNecwFHSl+NY8++796 YnvzK0AYt3HGulscVj0qP+3Lah8c83fjSduFr7cNoa+Wae3ENBlHOAf275YPNuM+GpdcdDeucV5S O4EOv28YHcCO6btFFsu28b68NR/IL4xRPGfnlZ7rZOs06GwstN45R7P+QEPt0XP0Mfud+j3PEb76 GvPO4xkf8D82PvkZt9q2vzuW2u+5TkC/1JQmv0i8YjzOcbGRc51zHA6H62M2vbA1Ff8nPMYn8uEc 6HQeaf5ynP5sO2ttN5IjA3xmcXpj3M3NzaZuYd46VqKD6J3zU/++1jZvrN7VD7Q1JrtZ//26jSnm ea6eV2my/js+WFfr97nOOmv+eL7Fl4y997oA+2HrVWOI6YIWcNpED/3ULs0b10WMdcpPz8Ox1nyt zzCvbVfGlZO9mXaP6Vhj2uv3mjNabrZF99W8xTrhu3eN6xrjvEB6c/P+SrnqFHZETKo+mM5iLds7 8rdPtE3wvfQ6zjgvcT5kuRuT+TfHCc+PcRtfOj9khd9uncR4zvWViZ/Ow2nOqapH1TtfU5xreutT fKw4eM+nWUbogvXYNE99tKYAn+Gn5VA8Z1xX2wHD2R6crzE/52nmbW26NoUsHWs8H/5cLwBreRGx +Mf+Z8JZxd+T76HZjspLmhc7p9jWeGo/Yp/v3yrn+hfb/eSTJ9uu3lsm8N7rPLXZzge6TNuE6fE5 totJT+Cl5d64Yhkat3Wzhvmw1lo3v/zyyzcclpUH4rgD1I71cDhsdlh3whDo3XUsVLhIdrn8WFx8 fHzcFLQeHh42C6ww6OXlZf3555/XYM7imcETNLy8vKynp6cNHXd3d5tgQtL99vbjDg/OPxwO6+vX r5vAyKIq5+OE6QtAYT49Pz9fFw85H/pIhvd2DXhxyuAEWh8eHjYG3SBSpblcLut0Ol2D0/QIIe7K RV5d4OaRguxKwBFCg5WWAOLdgH7Uq++yxJFBG/NAboyBvF2gsOHWkHnPF4vxe8GwAdt3WNmZt/Db YkadmR2UbcXGOQEMZOzniz89Pa3v379fF3qtH3YCBm6To7etmBfQ2ubzkHMDuO3fcul3AEwDi4NL i7EFsW7WOS8AG1w7ONRPVB51zsjNThTbWWutp6endX9/vwnEBQ3deIF88SnWG+hiLgZhDiLM0UHF OnM8Hq+27gTL8kfuJLkAcfOjwdKydvAnQSdOmA8uJjhoGRjs6dweiHSiyxwMtgo68D9elKRfaML+ 0U/LsUlDdQe6/L+Tyc/AV5Mu+jbYXGtt6LJ+Twm0eeoY4nkCaNBd86n+dK9VNvjc2oJ1uPO3jgFi Ta/Hwn/YB0/0eM7li0EXm4jqV4gBlYFxiGVh+/ViNTR70Ze4g710nvZDfa8EMahFDs8bPW8x0Pbo giPHrAdOupER59TO1nrfIFddNs/pt+8kdwzzdTT8WpONvqahcQCd8qNOkaeLP02ALAdfYz1uUcQ2 OcVj92n/4/e+T/zw+Y2HXN+7xpxM0lywaDywnUz27oU691U58dsUc9AbdNjXo2PoV3FvbaP+1v2Y 18YixsOeK3bamGj/5YKAMVuxt2Uz5UXGZWza9LXIDPv03DxWdQCMDL/sY3q+/a3l0yJ4/bp9Nv2x cc/+pHpIvO1OZcc9dMPjcw4609zTc7CPdSyxzXtM40snypZFba7fTQsyYlOu/VVxsgsTPu65owvN xYvrfadwMYY3ofpdc473xoyl4e7u7vqoMzfk4VcCWM/djDHgm3NvbM/61ZzFcikvrdP2yZzjIonl aQzoO7OLkZgjRVXTwxguuHlelm83F+CzHcMbo62b1j3rEW0vdva6tr14bZ/YRp/dnFqcxqflYZvp hkfG7piNY54LsX3Su2Ja+zjz3LIkbhW/c63lY3vC/1A38UZV+jB+MebClrpoCU+gvZgcGYBlrCue YzEy2MuLvN0IBiZ1zOQa85FFG9No3Ou7NUwL/or4Aa+7uOnvzhtptnd8BPTAE9smfRYrWJ+aS00+ x3NuvKNP1weRkfWt8YUxinf8fnLHDsde4/X26TjbQrN5Yj7alzrWTTHNN2S4n+ZD5WF9huXl78Yv nruxn7EldNqm6kNppau5ifM388w8rU3bj1gG3aTpxYTJlzIW+kScAhNZts05vNmn2N26ZhlYhyZc P9FVH+hala8Dh9jvMqZzINsHOmGbc0yy3RXjd37wwrGkmNv66j8/Ya9xFV6YdtuO+cun68WWDX2h t/YTxQbmuedZX+J5Whaeb7GP/XFxTGMzfXcTpnWKax0TrZ/IeeKv7Yxmuv1b/bLrE8bbllnpLy3u B6xNX82XjC353/mO9XCivRiw/HG96nJ5f5KmYwH2B27fuxFpT574Xp9jWovXuMYy8+ZCy8q6UZvw WJaf/bPtyf7PGx6ZJ3RhV9ZH+2fmVmzHuc4n6ytvfv31128EQE/ITOJOPxTh69evG0WwYzyfz+vp 6elaSGOh6+HhYWMwd3d3V+fxxx9/XIOf7270pLkT1aDOtxRDA4rG7r2Xl5fr+4dYjPXCB0CRu0zX Wuvh4eHDYgeCd9IJjQ62Bp4s0k4JCPQB/AFX/MY1zIVmAGAnaEU1P2yIOGXkYt4iZ/jK3bue1+l0 uvLcCxUu0Nze3n5YIIcfFNXXWptCC4reOwBdHFjr/RZyL7y5kOwEGxn5GfWcbz2sgdsBTQHSdzkb VDo4s6BfR2ij545RaHOB3MkWOvf4+Lh+//33DU+8UFjbbVLhhADH5qJ4gRXXtcEvJ2uMa2fcAhHH mjCYFvrx+YxRx4+uWdePx+2CtwtyTeCnAO/x6/zr9L1DcAr4BphepHAg68JG+6i/AcTZmVtO3llM EMTfIWsXE5h7gWFpMjDg/wnsE8j66EOPu9baPEVgCrL+s2zch0ER/Rto45/rv5Ed/2OnLrRMBTDL Bron/bZOORFvktr+TRvHrUdOSjwXwJTnb/9mf+9xJnuv72Mc+5K20oJ/rOw6tv/Qv/obdJ1rvKmk QKsy8bVOUpgHi6W2E9NsPWARw3aAHNB1F30m3jXe0J9lyrWmifmAZUoPf/bH9u31W9bBteaCEnTx tAxibjf+oHMGuczBvGAcy9d3mdQ/MB/HY+jid9tFF0yqQy74ca79t4v39YX2L9Yx+2GPVf46CbIN O/aaZ47TLRxdLts7PcovLxR084FtonpnGk23+UCzDKC7vtr9WSZOSq0flbcL2PbV2Fv1yLSbXi8+ IXvbCrRa1nxnw6Pt0bEE2u3j0TEwCH01Tk3x1jisNtuY34K5m2Ngce35/GOhyPZi/Sl+q28wTT6X +dlfWbc8D+OpFpdcZMBW8D/G9hMfS5+P+3znPX4f9YTzKgcX6qzbfDqOTL6oNjfFcGToeFeMZr10 f8bQyJOCq/2OsdckV3Tc9FVmxvc9z/pmfA9dtl/T4k1R0OD/bSu0YkLPk+tt11xfv3i5XDYbvuBb F0DQA/P75ubm+gog/2Y6zRfnA84B8e8U2avrlqP107WDCVtO+lyMZP9oPS22cH/eQGK6rEdrfXwK gXGaP7nOG808njGNnzTFb7ZBxnXxsIV41wWKwayDyKn+t7ZmPTUumnJb+GDeOXdFh9AH65s3t9o3 TDHbNHle7tux0HG3RdDiPdf87FeggfkwV8ewYoZe7zbFueJp64JrLPgUy98+p3UB+y7rEGMYa9iH N79sLGeOrmfs6Y51HTqNy61TlrHrK85v8Q3WI2Mtx1bqc8ypOMMx0PR4/vCg5072XJxsDGUcY3rs LzluP2W/6/yiscK1Fo45Rlo3LQP7IOOktdam3lEc4II9fTgP4dPX+iYR5wLWW2h3jgTd5r31trpm Ws0v+8fm440lHcM24jqlZUQ/xiI+z7ZRO++NI40/ngu/+f/GM8scPGLdMp9tb+XHlAs73noTCDRY 3+0n6ZtzTaNl6HlYXtYHn18daCzmOuc/0NJ+TTM02hY9V767zlXZmbb6s8m2OGYM4HhhO3AeZ13z Wgl9OB44Frbf+lHLn36nNa3yvzz1jVqcN+UO5q/51LzTuar7q/3aX3j9yXpWDGos6HH2fI7ljZ7Z 3v1nnvW4fY75WBrAK5Nt2TYdS8vftf7fWPwv//Iv347H4+Y9kG7eUWYw5YlUEd7e3tbT09OV+Swi 1RjP5x8LrCQc5/N5ff36dfPCbxT4cnm/K9V0OJA5AaDgZ3AK45zk48Senp42woBWlJ0dTHaSGAdz Y3EZ2rkOeqHRd8sYGNkgMLYmmXZOfcwK/fA/c2VMxjPfcIZ+nr/5D50FnozNnA1avAAP/Xb8XSix g3AQ4RwKhdAF7b57wQ6QY1zPeHYqDhx2clMSZePDuSBnQI8fgXR/f3+lx4tLduQFd9aX8ux8/rHg /f379/X09LQpJBwO7wmdgfbk4AwakFftvsmI/2fu9G2A3WYww//IxQ4Kur3QZjqs770zy2DMCRqb FTq2+WG/AV1dyLe8TBe0cK6L7tYdgJ37cqCyrTIPB0nsyEVbB98WVBwouA56ekcBzQshjM+5BvQF mOZLAeha78lV79ycdMOA2n2ya8rgZErY7MeqOwYCfFrX7OP5Hz/Wu5/QrylxqI54Hp4/8/B7nwsS fJ3jxaRb9nWmw/7IrbIwIIY+bKeFOMcQy9u0M//qWkGSj9dnubkvbxIxDS082K8jy9PpdB2D8+1j bY+OS97Z7DHw0Y5n5QU6Zfn1bmfGqb83GLUtd7HR/sQ8tK50Mb3g1AuiptWLkvYllZ03q7moxu/G EtUT2xKtPsa6hr9tAcZydDFksqu+OgBeeoFuskX7QdM6teqXz3X/XsTlmhYQJ7Bvm0G3nTCVp8in vntaOPm/NM+lCb/tgHMrL47f3NxsNlJyHNvqXRXuHx6Zx/DDWKnX0a9lyjxMs3XE/VoHnTOg1/YP xvn24eWD5+Tj3hjjQij07/kC68vd3d1146QxhOdNsz8sX933ns5ULzyWY6154PGb2DtGO89oIdqx vbo9xWvszvKoD7XfdTwoJkIWzmMmntG86dT+3DwByzbmTf3brxYTWIamv/pi7NS83jmg7YNjyNq5 m30edmA8NRW0bKPGe/DK+uU6gWXt/i0P+1rH1hZCLff6EWTnApl56vjpnHvSv734b/0rH6cY6oIh /bY2gAxMm2MLcvf5jofmLXpuv9R4ab20rhGDzc/On8fWGuOZz7aXxn7rdjGh/b7Hdi7lO6PQe88V nk3FxMqN/oyxjIkse/PX9HievsO882ozzrRNV8eci/lafjcmdP0DG3Le6LGqq8Qt02Hf77lYD+2H XBux7jUOmW/2ZdZtPqtD6Lf1wHrNXL0hm3HQDWNJmmPxVAvqYsukW62fYIfEdei0/pt/rj0wTvGA 86C9u3nQaWMPz9N65nl7QaP515RHNGbaPjzf8/l89SnOK8xH91tf3E0Ya72/Cqx3mnE9WAx6jCPg p3XEf475faTwFO+Qke0QPnoxxv3a/mpbjSvNCS0z87R5v3XfsqFP+3TPqXoBbY3fjOl6l8+1XtA8 f8vC/aE7zlObU9oveJzm8M0Z7K8nTOJmeXa8YpDmk1OdxdfBt/LHfFhrvtuzeY/13nOrf7O92Zea FtdqHXsa/3r95I9a36sfb028+H4vHtiWOW7sze+tp7jPntMx6WviWfXLv7t+1dzVdeLqg/83/12v 8Rxq89ad+hXLAVqNsSbed16WeeVuftL3tN5hXOuaGTR7/YLzK/fKCT5cN9//4x//+EZHVmwmQOGa 333nnoEFAvDjfAkqLJpWSd/e3q7vV0MpuVNxUiDuBiUwmO4miefz+Xo3H7s5Hx4eNuCdBSruYiJs d4AAACAASURBVHVx0UyHVgOxibF+PKWTuypclcNK7oDDwm+V1UoOEFhr+2jTBgQHpu6gcT/wloU/ gLoVlztxL5fLddcjCuXHshi41JDhv8GZFZhr6N/KDt1eaDWYRk/X2gYE+DHtCoF25msZAWrQPeRj wFAQw3HzzbLob8jaAcVy552mXrx3oaLBts50AqAOitDxWbIxJXh1qnsJ4ARCChhub2+vGyh8vP3W YSMPZNvmInR9HSB6LwB6bHxMeTn5AxcbCqac7KGnnk8TkSm4NBEqvdU5/rfd2/fYr9gO6duPvTQP KCg1+BhsNcGZdMD24vN6R++kQ8yPeUwLKg3WjnWTvtSHNjkoWOtcbGfWob0i1HQNx1wUsG80PZ8l HvUHtVv69xw5D/1aa/sEhCY/jTHVx/qAJrb1IZ2TgaL1A34ClAzC+e7d+hx3Ich01e/6WPXOPGqc 57r6MObR3ZDuw7HOPsT0d9HDOll9bYGtujYVh2oztCn+saPfugGdXfCz75zsuLQ55nhuTp45zzw3 b+zTmUP9q/XSvPZxfN2evZrmzs+ynM41r63Dvs6Jl23KvxmDWG8dL9z25lAfY33wOeghv9fPlI+T f+I7egSvJ//apGfy8R27vLE9cU3tkd+MvxtvzSdkMd0hwbXkIZahY/2e7yEuTwUQz4m+uvnDvOXc xtrGM3RwwlNtzLcJLse9oMKxKRn3tej33vh79ld9qF+0zBujKreJt9bZFuKK6T+j277J3/ncw++O g4zd+A5uMu9NP/04DtdWJ/odb92PfZjpqp83zmhuWr9o+RTHdDxw+Z78HQdtd4fDe0GlONPNvrMF 2PLF5/p3rvXGL8es0u7r6gete5Nfra5NeuRrGq+wGdtEaauf97wnOtwmudGnabFu+ukDjZGmafIt k00315tw/sQjy65z8vfSZFlW5r7O8cO8tM3ar7pN8YPxKx/rXv2i5e6NM+3f4xazrLXdpAQvrHvu 15s87Q8cW13LqW+f9NPzheYpJ5301b6q/rFjTDWR+pn676nO4M2J1fXqm3nlBTXTZX2xn2Vc02Jd sm+0rXquzjssC/dhflrvKhf3YV/puA1/Jvy01tpgG+c702JAZd7x/ZvzHcc05sKiKucfj8dNTYe5 TPYF3eal8Y4XXCfd7BzK78lXG1vUL5sXPh8+dh7+nfHKa/uFxhh4UfzZ3KNz8hj+bhvgmvrR0sf/ xpueoz+LUToWx5rHVo/rJ3xt+W88Nc3pZ/Jzv9N5k0zMF3JexzH68waYvX4mumpnjOMNDROmrb/0 pzcOgC+tR8bylY1paKzoOLXhYjL7JWMNx5yJ1/DT87Wcy4uOy7HiWMe84s61tnHSx6aNDT1vra3f dX+TnRmLFBdVX8wb/1Y8Y77XJzZf63z53/QTF+0XattHFKfNu5lZzOmu+ApyCqjeXdfmnT8oup/j b9DGZPzI0hoyDHl9fb3S6/lNNKy1Nou8KJcXTrsA6rspvHiJgvpRv02AC3QN3ApqJn4xD3jX4gq/ O+h7YRS6DZTcF/OvTG3cJH99H4eDKw1aARNW2NJt3XFySoNmj9txLG90iDl4Z5x3TVcmXGvj82cd bo8xlps3BsA79KU7s2u0XMd377axU3GyY96hw9Up+qSfAnovFk/6bJ3fsy3TXqDd4N+ijvuYgBn8 6ftRmiBY3tBQuXv3fOmZCjXQuLebxrxGNx1ETI9p6XfkYj0yneW97cd8tr3X5rwoh0z9G/1NQc59 efcezYUqQENBvGlycaJApLTzfwvp1lXrtMdzEmQafY55CW/8v/W6tjXJhuO2Ox8vaDDPpuAPTZYZ PClNPm/yL/ZD1geuNeDzOAYZ0IX/852p9mse33breXQTjMGXgTOPlK/P8Fyt9y4iw1fHSK7FPzvm FkAV63C8zcDdxTnP3ed6PCcA0MbvPrcyNy9LG/NFR+tzrF80+2bzcUp0bEtNLqBnirn1mT1GkWIq pky+zc00tn94Vz4ac3IuY9VHu+1his7VtuY+JgCPfRqLM1Y/K589H2Ve2/4aIzvH2mljdfnO8Sau a21xPs0JMH3Y7j0v483PcIhpta7axtvvWmvzmg7m1rvOjDMsi47dRNrYrQXB5gzmuX2D51QbNb/A 7Fy/N4eOP/movVaM13xiSpRbqKA5Tja+TbmB+3Nf5eMUez+bz1ofC7LGStDD/5M/2KOTeTX/sX+s /5xyQ/SWmFU8BG32bd1Y5u/030UPzjGt5pV1zXyvXRaD7RVekX2LIdbVqXbh84mf8AB9RO/QCeNz P1INLAOdxgu2E/vOYuk9XYUHzsmbvxX72aaNuYpvLavy3f/b9+NL7YfsH91s58btf9W26KO4kU2z lseEj5rbtBmbOI44h3Pe6Pn26UAel2ss573FX+Y44U//73O8obt4zrHOfe5hTvu6FgsbY2j2C/a7 9aPGTB23GNRxc5q/YzIy8yJ5+d246dzCNEw6wjHXUJwTcH2fslT/5Y2Gtl9kaJ7XDru42JzOfIYG PksHtZ0J66MvzR3del2b/bl5af/kG0wme4SOzrsLo8UOE23GCpYL9uxzJv3uPK2r3hRMn+iCeel8 jo1w3UzjY3u2ONUczC/z3vz268+41vJxTmG6bB8TLyobx9guLnHeVBOx76juOZYYq9TOPN9ijWJc x+A9XLAXK30cmnp+fZxznilP7g076NGEc5tvTv7c+mbaLD/Hi/7txXCf03miO86FHJP9xAPTPJ3b nM20+3NalC+P93yL+QQ/jGfsT+rr7UNMS22vvtw4emoTnnRNi3M8F2PXCfNz7WTXvp7j1aXPYlNz cV6H6BzO409+uXhqL39EH8yn/pnnk51Z3vYXXu8wtvB19O380vbgmoLt73A4rKMF6EkXVJpBBk2d yMvLy3p+fr4uOh4O7++V7Lnux4KoA2NMH3PAwUlD//n84848/tZ6V4ACCe6MpZ89IOmk1EwkMOCA p0eUWBm9+My8CrLNbyuhBUrg5FwbTA2rAGQKlu2ryYydZHnkYoyNu++fajLZR/Ka/9whXHlZP3GM dfYOhg4WTXCRhQ2NYr9lbwezlwzVcVsnodEJap2ZZWKgUKfj4DglQtU9y9FArYDGzsd646K4HYx5 ZNtkEcO00m8De5sLeT7HNDuIVx98XfV30nl42KJvASnfXTznu3XctJvHphF9e3vbvs+Y5uKDefRZ ga5A0PMpUIH2yeeXN76mwRBbwY7bzJM+nQA6PZ8mXC4iN+iVN/yPbtgGWjCzrjqwuqDq49Bqf+1C R/2T+WffNi06N4ZabgWVTaq4rrZg2yeJpB/LjT4c0/b+uMZtD4TX59eP4XMnf247w2Yvl8v1KRDt ozIrHwzU6z97nn0zeKSAmnm0oGf+de5c2wbdnqev9//Q8va2fbqCdcCJTJNKF1/gWxe7GNP6TP88 ut8xpxiwdsV5XPNZ7IO2FlU4PmEyj8l59hN9YoNl66daNFHBB8E307UXe0yPAfjeXK2Xlk+LjMaY 0OTfeoe/+/FcigHXWhvfYNpd2PQc8BXWneoXvqTNGADajWGcpFlXpwIc/RGXwSLQsqcrvtZFHWM3 61M31Tm2OzGv7VpWUxGNVp56zrYrYzx0uIm7sa5xOrHQsY+57CW9/bxcLp9ufG0zvXv5CfRVv2xn tYn/a2M8+zm/851mHOxxa2/GbcVcnGP52he40edU2HA+4f4aR6Cz/snYyZ/wnbjhOVrfbMvGuKbT 9uLrmRM8b+EH/pk3XoCiNdfygnXxjWWIjXHd5LOLp5331UdxzIWz5i6WN+N7szk1B4/Z6ypP88nX mP7i4fbV892Qq3WH+VluxPDm+40jxXvO3z+zW+eQ1hPoqC93f/BoqkNM/DDf6d/26xzEc/B5zfEc E+Bbdbm5SPNB+nN9yLKFfuvvZ/GVObTIyTnV/4lXYO3aRGNF++tvrqXYxzvuFuu4D+P2yYc2dtv2 3Tw25+/5HI/POMVSpsG0wL+ppuJW27fOlXZj8Prj6fq9RQdvArAfu7m5+fBezvo05uRcBf2qjlWv jf3NH9tXbZNmH24bgQ/u17x1n35FF7wpNjO9zQHdr2nsIiL0tkZoXTBe9f97T+ipfrpPauvQ7XjO vC0f09Hco63zb67o2ODmeDHFDGjl3Oa5xT6mZaqtTli6Ore3cIosoWHq03R2Tt5wQdynTXq5V9ep DplOjk1Ph2leWb/nmAdNHPen295v1m9oqL+cWnOU5hvGc7UX69dezON8609lVR+MftpnlnfF0NZT 60vlbJm4fuKczXT5PI5ZH9B1YwjG9iYVz8U5Nf8fDofrk173bN78dAyzb97jacf02pHl7Lm1fjBh uUlmvavVNm9/1dpG5WbazBP+x8ettTY3+l3169dff/3mXVMYRYG8C3Zlop2qHzPqAl/vjjuff9yR WeO/u7v7cPfW6+vrOp1O175RBOjwHXGATydkb29v6+HhYaOECJC+YRaBzMGMBTwzH0Hy7o3L5XI9 j3H7rHpAKTT4cZ8YmA2kyoDC+Z0sdqL0fTwer++H8h/HW2hz4eb+/n5zDr+Zb378hB358fj++Gb6 o+Dq9xU0KFwul/Xw8LBxovCku8fW2u5cq5NZa111yAm8r7OhWI8xioKdL1++bBZT0e3JCXhcGiAP HrUgRz8uAhqkoKe//fbb5vHXyMAO1gsOtAJFxvIY5bETm4I6f29QteN1UtNxHOis+4B42w10WAen AOzinkEA8nICYJnjmP2IIM+pAMz6ZF7vJRgFGofD+3toPU9k6MDVoukE/Av+zAPT6v85p8G/yZtp s1x8voF0eeEiLccbO8zz9l8+FGR6jMqp4MU6i526cNP3xXBtx/eiFTpjv2E5dR578rI+Vf6dzx4f qos06yI+Db+z994eX2MbLL99nmVpfmHntQeDYxd6Dfig3wtEnVP9vwEvPp/4zXh+BDuNeVnu1ssm dJ6/5cA4joNTkmkdcDyqLXlMvxdqAo34sepXfYdpmmhtYuwkx/0aqxHbsHfzqzZeH1t6p4TXOuQY UvtrkbH25k0jTcjwzU4C6juM5+wX6auvrKidM+/GsCbXxoGN0dNGNc+xdmx/1KKF/Yp9o/nWMRi7 eHrSW363XjcW0y86zv9+n0/nZv/Q3yaZ8ddHoqG31gnruueOfB077UeYJzGCR7eRhxgLHA7vr4Sw HZuv9VEu/llG6FRxAfY46fmkI5Oc9/5vg5eOM/b5xlrG9T5uOlzUMG1/hQ6fb9/XGNTva33cyW9f 9fLycl3cN58njGzdsM1YFxnH8/T17r9xAnqMHZs/TT7KuV1/n+ifeIme98knzhkc9/vofD95h1Y7 czyZ4vLkF6f463ONb33MscH6Rzzmf+eI5o37sj4wjylfQgblQe3avC1/9uiorKa+7Pesk40T1r3i LfuobnbbwzCTj3H/6BO5IPyjpuG4aP5Wvo27yM6YwDpze3u7eYoV8/Qjc82rtuIO6wP/TzHFfqY2 C92e71rvr0My/cXA9Ul7dFc+nGs8bz7Uh0Kb8wL7o9JePwTvmj+v9fFd5aW/+atxAHwytjXtE0/q l+3j+d842Xwvxp/aHv/N1/ow63T9s/XSi6q2Tfqqb+GcLrBwbjcXrLW98x19KB7D34Mli2OMnWzv 9sW2l/Ktvo5zWs+yjrnO5j5Mt32+82LrvnMr01P6p1Zs5v6LCx0zJx5YNp4vfsy4s+c1vy6Nps00 TT7dv6Ez1o/ifNuKY7NxzRRLG+PMz/oG67D9YeVkvFxM3bzRfrB6WlosT/9mmU3Y1PphG6g+dL74 avMMPrimwXiltzKu/MldOI/8hnPs573xiua4WCxh2Xg+rR8YczXu9RznTtizWzGBZWk+Qpv10j7D +lac5XOsr/U19Rn2aZNvpRULdl40j8E57tM6Dj+mRWvTx/ntuzZUujon+/3PcGHjgNcUTUsx4CT/ 2mhtw793Ppx38+uvv35zstqLXAQ7Ho/Xd112YXOttXkv6Fpr837S7nrprnVAMXdQ2lHRWLjiXC+c mfnn83YHNwxGuF5ceX19XY+Pj1caHh4eNo8GodVhH4/HzR20LHT1faF3d3ebPuDdy8vLOp1OG2dA oLu7u7smw54/i6J2CpYTMoI25sjiNHQ5cSDQoeT39/fr/v7+ajxd5Pzb3/62mbPpZlwSTeTAe20Z n8Vk5Hlzc3PlE+O+vr6u79+/b4yTOb2+vm70xIZjwzAY9EKNDen+/n7jGOEDcqFAYrDkd/Q6oT4c Duvr169XfsFjLxz1rikai9cGPg5m379/X9+/f1+n02lctLCuOkDXaTOHvgeozQDb+tbFN2gtvz3v BkmPUdnY2U7XOAmw3A3YCqbtaL1wji6hA4B8+nSS6GvsA6Yg6nGR0fl83tgkNuJrWygx+IHnFO06 R/OMxL9BnblW7vhHrttLLAoc2EyAPy6AOZ/P6/7+/vrkAccBxq+OISe/g9KB00Gx/Od/Jxsucq31 /tj5ghXLxQEY2/a7dg0SoNn89Lwm0GNdb6zje3UDuWK7LWgZ1FsnXOB3f9ahgiJ0tQvajlXM2ZtQ OGbbhK9epIb+Xgudb2/vd2FznvntvtFr6IUvnptxwLToYN9hO6rt+bzKvDZoDFVbgm/wxr814eq1 9VHWOfOVvq17vmYC6o5nnGPZIaPJhquP8M6b3Iw/uM535jQRm2KB5Wo7LQasrTnmOj6aRy0KrrU2 xyx/y4c+6b982Et8HIM8D9ujNxMYg9hneoMctuQFC2joI+rtJ7yBq8lEP31dfWX52Ovqy9mgCFZs skpfvmsAuU2Y1rtR9/B7izWMVTm5X/flQg7nNY47bzJmQfec8Hl8+jefvKHLNHCM2G27hrYWx9yv ZePvjDPhrKnVh1V/rCvms32RsY5l59hWPDmNYZq8eF29Wmtt8hbrE3R4bPPO/gX+Ilf7MPuevXjh xURjL9uMfYP9qX1obfLp6WkT++GX/W3nQ1+9k2fSEeuD8x3zxItox+Pxmgty7uQjkJF5CG9aKDaW 92PH7Nc9T/uQzocxoJ+6Bb/jb12Ye35+/hAv+N273fG9xrXmAXJCNqbRG3A6VvM6x5zi3s53ypUr 5/5mH9brOd92U/76fGM/ywM+WG/gK/kJOM5+lLEa5y2D8qVPugJHmqbiZo/lOE8thOtrU9hxbcJ+ vXKufPs7zX6nC12Oc/Zl1Qf/bx0xHcVS9qnH44/aGTHctJtuj9F5cc602Gq9tgyd6xab49/pzxv3 rR+N326OS2Aq10Amu/xZm2Jvm3nVelH9PfPuRkeuN34gdpgOz6F4zvmy+eu42UVPmuvKzavhafE7 dNI3f54P+lX/5nzD8uF7Y07zf2h0HCPOIgPqm9CCfU95oWP/VFfx3J2PTzGJ4/ZXyGfCJ42tzeXt Y4sDbOeWZ2sS5SXXUbs2bfbXzbvMd2IC83Pu7znWj1nXPV5zE2h1TKYvPznN+aHHqj/178XNptX6 AJ+nXHLytx77s2a9aC2GRq3d/XajkPF7c1POsb8wbc4//N0yhef0t7cgOfnW2r/rhq2pFoM0dvgc 6779pWvfn8liqgf4u+n3nNfaPh7e9mJbNi20Cc+2eYzq/0S37dFycoxuc797v5kG+ipfjC3rK9Gh btJ3jCAXLpawPlvv7IOso45tridec7x///d//1ZBHA6H9fz8fF2gccG/joLOWPDxI08Ph8O6v7/f FB4g2AtETM6AmGC01vuC5Ol0ui40koDUgFh8gn7G5Xc/EvN8Pl8XTFmMQPDQfbn8KFa/vr5uChNW rN5hSnLI7zikp6en6+8O+lUQK7ZBgx0Ic7UMDOZQoAJcZOy+XURzsoiSGOhzxy5GgKxfXl7Ww8PD eDvz+XxeDw8PV1n6kcjoWwvpLWDaaAEuTRKZB3fLTiAX3SNhYtGWP/gATQYQNih4OhU9oAW9gffe 2W2wRKCuXrnA//vvv6/ffvvtasgk5XYo1h/r1lRAaFHPjooxGvS4zo6/AHUKbg4I/ps2XkwFN/PU uszY0/wAaHaELkBDw8PDwyaJcmHZfbpA4t/Roc4TXbdMvdjNeS2SIJMuFsFP+wsnE9BhH1aeHo/H 6wKmeQVNU7Jqv4LMPB8Xmvh04cD9OUD5N+8oty4ZeDuZcSvYNvi3n2xibUDYuy1p7ccF8ILEXmv+ VhaWowEj/blf665tyAtX6HRBLQ0f5fmSNBQMwiffCWKQ7wSahUr0mLFdTDEA8Xyq0/Zh9Tm2Gfrl XO8kL6BrsmydLEiiuY/qVc/da7U7jk2gcgKvzIffPT68Rqed3LkfdNY0dfex51KADP183t7eXp8a YZ723BZNbG+c52TcPshyB2uZT/Uh1ivrT/luPavP8+aM9lef674sZ/TQ/RNLsFXHD/vjYhvmhQ50 nvZbXli0TB3PHB/tG/cKk15wbbzx2NZv6KbfPnaxeuXv6DNYqEVfj2nbbCJvPbHsOr+ftcNhu8Of a1w8oE/L0r7CuYyfKFEaz+fz1abW2u5qbjwzFoevXAeGZd7043jpefmYk1TjEY9hOU788nF/r8zp zxiy5zWeezGs9svxz2QJP2vD6Lr5wdjOcRsP6ldZ9DceZxwXOCc6HZf4n0/HS2NMxvCmCH+3rnDt WutDPO/GYGPS6Y4G018c3/yjNmuZ1zczF/fPuFPR03HEttjPYmhkgB0wzmTv8MVjmT8TNm1+TT/M z7mh+QhPiIs3NzebvIjfyLGLpeinPtl8bLMNmLfl/1rrWheBf5YvuucnfVlfpvH3sBYys4zsJ1pg ZuM0dDnWotvNAT13rsNuyZ26SM3Y02YD+D7xH3nDK8br/B1vrePe3EG/HC+OsN2bF6bN1xhLVybV DZrxJnPx+HsbMXyzQn0V/cH7xgWPbQxjLNB5eGzXUeC3fb9z8/Lrr+C+z3I/8qwpZ2VOP4td9W/Y 2hQf1lof7HCtd33kSW7FKfZj5tPNzc11Mzm0YG/kH5YtNLsP468J/02yLuaYYhB4p3q31trENeNp z7c4Bn8z2Yr9Tv0y59jnODY3Llj3GLM4y/O2vtmnO9evfrVu4JhlvjuXtz5MMbm4pzkF5+J3vDnB dBbnmGb/btod/3rdFLOaj1RHrFvYv/ljDOj6b+fNd8vdeM5PLTMdxiNdEPb34hvrAPyYeGHd9XzM 524soG/kbj1iLsUylp3l7AVHy918bC4F3dBgvNgasxf7Lafm6173qN05x6num4/2fc6vupGBeVs/ PstPWrep37xcLh9usGmdoz6hmMQ6wdzWescy5unkDzm3WL0+xfTYRptDQocxeuOC9b626rU+45f6 0WJfx7fyyPMwn2y3xhpce/OPf/zjmyd1OLzfAXi5vBevvLDEwpoDCYuKBmWc48TRwYjFxrV+PFL1 /v7+w7kEoNPpdC08Ma7vgICZLMoBxlC6h4eHa9BHuKfTaT09PV3fw3h7e7tZ+LNiAHxheB+rxUKo HYjfZ+I7a+2wWcjl9wI4lNI7VLzYZ6HbUJ0IMm7BoOcG3V+/fr3OrXP2ArgTZQzx69evm53+Xqyw kwKo0ocNoo+d4c6kgg/412Tm7u5u43jtGFzEYOHUztZBw8G/jqXAzgCJOVre5ge/2YCRqW0N3sLv //mf/1mPj4/Xfk1r+TsFIwd+O4wGChduDDj43X1PzTQYeJlPLfragVqH66hN86T3Pt98JTluwcHn dFwHey8WcD484hrT4N227tc6ZH2BD96FZ1oKNrjj3A1aDSydEPq7AUc3VRic8LttDzk62DvQWZ5e 9C8IgQ6DMN9ByfUeF/550aw6YdBbftOPQcS0sYQ5dmzroPt1vNtr9kMFBZNd2X9zDX6S8fCl1j1o dBLSxOl4/HEnigEvcy/YdNyhb64p2DJd5Q/66BjINQaxHLN+cG4X0gxobcstspDcOIGp7rRf92/e ea6O/xP9tCnJrR641e7pw9iI78Qo31XkjRG2CYP9aT62C3hZv2saPHc2U3wG5lv4x86s69XVKaGf 7K8+p/ZknTIesE8xvzjP/sg27uug2fbpOFP/CW96nuMGY3bB0PrjY/bfnjM0+rqpAMH59XuWQXXE MZpmnTbPm0S7n9KEXHyOY1b1y/9zvfGH6fB5nFtMzDlfvnxZz8/PG9/t/pzYcw3z8F2Mpr8+079b 9qWrczUvG/cse8dn98N49b32p8bE3jRk/uEfbDPmR+Xk8Y0hJpzoImV5xByLg2j0Y11krvRbLGje VqeMMewXbVteLHM/LTR5PrUdY4nGpGI486S5ofNy8w2+erHIMupiLGM2D1jrPR6bN+WX45430Zg/ xhSe07ToYDv03OvXD4d3DNuYYJvrBp7qou3K59HsV4uhOe6iI22KxS5meRzsruN7PsXB1pWfNfjY 2GN/Zl5wvD7pMz9rvjQHRUbOPfqkLct7ypGKzS0D+yRkUvlYjj4P/tcWKyOfz5yc5xv72sYn+6vM WmifYoJpMq5x3+ZX8dBnzXG/Y8BzFrmtK+aJbbQ40TWl5lFvb2+bmk7n7LE8V/dffG3ZT7G/Mdn8 Mv5tf27YEa24pTRNzfQUG9uWzAtjB/OjdjTZqLGEeVsfjY3Wp9YO0Wf82mfNeSgxc63t+/RcH7NO mrfUx4ytyTEmHMK4xf/WX4/ZGEK/jl/GRI49rdd2DOMV+9q1tk+0aKy1LjV2WWdbyyl9xUKlz3pi mzUuZx5dzG6dwv1OmH7yg/7dsrTOmdYuhDUX2OMntHqjl8+BL82FTF/tH55ZzxvT8aOcy3X2nT/z Ha17uCYz5RPeYFksv9a6xmLXfBr77Uscz+tPaHuY3XOjD/9mXk5Poyi2sB03hy+um2o0npc3q0Jf fTLHLSfrpHW155if3TDm+FS9taytv9YDz6U6bd2sPO23uhHa859syLF+L85bL6Yai+dn/Shetz7u 1axMY+sStdfJT2348euvv37zj1x4Pr/fEWllJ5mBQM7lfM67XC7r/v5+8xgh/ihE8MnCoou8dQAA IABJREFU4f39/YY5FB+enp42C3u3tz8e90rfnMvf29vbenx8vCoGOwjLvOfn5+uf+7QQ+L1KZKDv opLnD63Q7oVOO0U3dpMBQDmHP6+qF0QwpnecwQ+AA4/edcGF/798+XJ9Hyi/Qzdz6YInMocfjGua /TgQaHfw4FHLBUx+j6zHhRYXhjmH+UO3jW9KrJpwe7dvj9uY/NgOPl2w7/uC0OXT6bSR6ZRom97b 29t1Op3Wf/3Xf20WS70jyPRNgHcvGEyOw33YtmgOXtZ786rBxMdayCpIdRAomGS+dqSWiYsL1m37 DWzM/da5+zfrAQ1d910i3VnG/94x5MBivvla5gBY2Qvy5r/BgvUAf+M7kRzg7Xu4dm9xYi8gNlmY ALdli516odTjWxb4u4LGgoUmMOxcts5O+sL/JHZuHcf61EV2y2SvmXcToCmvm3Bbd2oDpqlyKoAq iJls0eCsPsBjdwdn/YvnsNb74/WdRDeJKB9o1TUvnBuI9SXwnqsT4yY0pntaSKgv8zVN8FxcgGfw o7Zhn1Ge+FgTBebkGMZ5TVLKt8l2sP0WYZws2X+7iF6wadrwP9Ylf7csjKns9yZZ2GaqZ9WJnjv5 KeZWPenYlmNthPP7yL3au/vk0UiOSdBVPWxhyXzgHCdFppPrrRPWTf9m+VmuHqu7iWu7pfezeGAe OacwDZOPmhKsyseYz33Rer35WrnRt88vPukilemh+XtlhA/rtdY366ztw3HfYx0O75h48knVL4/l sY01/XvtA0zjBTj7Gsciy6J+YK9By8/O6QLY5XL5EA/ry6Gj8RxMVp5Vb1t8wVcWX7RvZOfFiNJn Hpmnxk0ujGJD5nnxIvy2DnmBHLvh98Ymx9f6Y481yYex+d47XC1HWnWT1o0Wrgk0HjoGOU5ZP70Z pn7e4xUP2b95rNpJ47bn1/hhu9zLH/DJe/j9/9KKL5m38Z5jk2sAkz/23JqD9zzPF/kUO3CX6ZQz +7t1vwvw5o95VpnzO9dan2xDtsXJL/uP8VwzcH/1SVzjBv+nxWvXueqbLc/aBXyZzq8ucO4UA+GZ +0E3PSfLd63tTQYe23KhTRhi4kOL/cTHyb9artOcjX8n/88YpdOyKH31Y25T3lv9LD4uTjIfiWHG fH1Ur6/pOFMMt75YR43f3cof0+fPtdYmT6zvM6azzGq77b/ysgyaX8Gv6vJn9Sjz0D7rM5l5jpMf 8ziM77qD/ZR50ThsbF0/w3HzZIpntlc++5TA5hKmweOZZ9VN69eUr7nZPzPP4m/7SdeN+asvt+4a lzavq/9fa5tb2a5ar4MGt8rMdMAv1z5sF/DCuY7113Kvr25Ny/mX9Q7a7Fv5baLFujLpmnlfOVr3 LXvbkH3y8Tg/NQ6drB9GT/zdY9ueasfMxbK2jX1my9Nv4EHj7sYOx6DOvfpsfaGh+/C8mwom7E1/ 1iPPlz7r6yzjCS9MvNjDLBMOn3yn6TbP7fON3y0/z9eyt99Bj267ms/gBSoOglUYGETHk8A8Dos+ EFajrqAvl8v1ka5ehKUBVlicxKnYGFG47uCANq9YM65X+3uuBeWEgoZjZuHDDtcC7nV2wpbF5EQ7 D/dN0IMnU2HRd1FAs41/Cn4Ojk5KcVht/H53d7ceHx+vfGU8K7Pp9E4zB4vKggKT5YYuNDiguy4q WTblI8e9SNlCTOfKuL6rxrbR3V62A9PEdVxjmic+cY1ps3NsQKTVTt0mh1Jdty+wk+M39Ai76d3L fJ926k38cGCr8zdgc3BgDL8zzYUS/AvFLfsCeO05QCsbLLgDvjazB8ZMd3WLc/xeKcvMdxG4ObA4 MFjWk9ydLDjpr9wnPbFfcsBz4Pbd2ugJ/7dvz5PHa7s44z/ztj4REM95jj22NebrY+53AsvQPi1S ftam4p2/7xVWJ/COz+6jSqDfc3VxZa212djUGGqwaz223sMvzrd8vEGoc/c45oePTf6UsaB7us67 3I1PrHN+7PZaH/2gY5p5Yb9U0E8/nGdb6DgTWHNy0tb+13q/03yKg/jQ6dFIbgX18KlFRX+HVi9I 17Zq99VHFxWhY9KT4pRprk4MO3f6QCdoxUzGi02E7ZcKzk2z3y8NjdVl2yb0+xj6ajrqV4qzKxvz 1w1dtM/lmtJVmruZwbie37obtn1Zryd76e/FQC4qN6GE/hagGdt98VQRy6i43rR5PuaJ7bt+dFqE ro7b5jm3hRYntsUAXRQxJuNax4tJf8zvJt6944q5T/GgusU1jg/n8/kax4vbpvZX4ii8rq7/rPl8 61L7sT82rS4S1Xbch+VDH12w7jUdf62PdxnRqtvEnWIHYwXn12u9P84bOu0P7GcZz3iosap9WB+b d+ITbIPmE9jWBTVfy3mNsT1m2RqbGgMUi0EvuuvCqn2c853qtWnxoqvH3MOLHPOCYPOEYkfPgfGm R1dOulY/WB77PGRunhsvufhIP819uP4z/OdrG1cmrOh8AH02hvU43UxnmhpTjGeRiXniDe1dUEVH nOfaLxYvms+VT+dBf9ZxeLSnp3s6vtc6bnGyecr31hB9Dp/gJNs/50/1BL67v7340Hiy52cbBydc 7zlOfOox/ndMpE/rA336KXaltW0Pj1TXjResY/Ydpd2yKDY2BrG9Oe/j/8pumo/98lRjWOtjvmI/ SzPea77B/Mxr+83qnOOUr7Xel/bWw+qT7N/gbe2+/smtxzzf8tN8sq465ho7c93kR+mDc+xz/d19 1U90HsazXGufPeHXqT415RUcxw6m2of1pzbh+Zif7ptjfiUf5zTfaC5xOGwX5aHD505+vfMt5ikW c+tx5udXd9Bn4zj9Nnc3DZZpc1zGa0w3P8wH/985VPesBx6Dv7+CqaH/s99rM56beT/RXvwALeYd zXow+S7bS+M635tjePzWfD1uMap1onbW/yfdrn9x37T6kNZCoK15jmuOXOs+uW7K4WybXa+CHs+n fXq+jXtrrXUsgwqAnEh5wDo+gCGfKHUDm5XBhuoEp84I43ehgmscGBnfyn1zc/PhnRz0ZwH6vRMw i7lzDf9PyVPnQ38WmJO7OlECLIlPFWFS7CpSgaV57yDQRSYcKYraBp9ckPW4Tjb538oO76ys9GPd sf5MQBb+ATynQroX5qrX6IoBoZ1z5WLHTzMPTK/5zTXmg3ld/bTh+o5ofmdBz8VD/low6/h9jIGD TnnkVr2hX8/H+kL/gHcHEdsxfRWAue+9VrDIMdtqE3NkZnBgBznxFDpcVGeeHOMueXTQ+mBd9GOa rQ/lB/PvYrv9imXhxKO2hS/0ddan8q2ADVmiUy3o+3PP3zB/j1vg0kSzgLK2SB/QhW93YOa4x7Bu HQ7vxTProH2OExHzwXrsBOCz5vhJs9wmgFreTosG6IABVWkq6Las9woIPqfypNX/+/gE2HwN9mUb KS/8vTbD76a5m5vqj02jd8zZ39qffAawHadt810A2ksym3hP8db26mPuh/nxaVxF345Ntt+Cbvsc 863zXusd3E9JBc3FkT6J4rPEpW2Sn3XffqP8YsziDeZif4JMrTeep3GNddP8NY87BxdgiI+OByy+ Gh/08YS27eJy4w4XKI7H4+ZpHfX3vta4ocfoa88/TYWgPVxc3pR3lgXztN7sJU+mm5hFs0/wNcXw 9V2eJ79zrmNpiwnmgXlZXtSPeQ6dq8+Z/F1tH/2FNp9TH7EXx4wDilUZ2/ptf9YNHh6juUpzzL34 SOP6vViz1xpzjCUcn5oHnc/vj/dzayx1vjjp/F5u41zZzfZl3fbvpr8YsTbt+ez5M+KzN6M6XhQD 8b32ZhrMI9M+2Yvn7Dsoraf2dY2V+Ark17hEPmQ6fIzPFj2ZixcluwiBrzI+mPIf25TxHOOSB5if zrNcSzCeneLfXykUTvHf+tQ716GTxuZR8+FnbaKrfpBW3+wY12tZnJtyrT1cY3zt+NHXCTAOsi8e 91h+5yv8sr9H9tYJ45U92VkPGn8m3vF7+WUZ+7fj8Tje8TnRsue3aLZxP3GJa5sLTH6DOcNn+4Dm ZI1xl8vHzSSM7Zzys1bcMPFo0sdev5c7OjcuLZ4rvsd90fi9CzGOc9Bpffd33zBBH8V3pqnHJt/D p3N/Nq4XS7QO4NoBx123a61jrffajHGG9bN58USvsZmfZOg8wDQxnuOP6xqtz03tM97t+Un3ZfpM A/R20bB41fS3PvOzGIL/oNZVmTJmcTDXFiv1POZmPGD77+am6qyPOQdH5yeszTk+3jwSuoq7LA+a bam4chp7D2f6XMvFfJxir/W24zaGojcTLfQxYTfmNtFevN5Y2hpW582YxGjLds/v7uUT03nGkraZ vVaa61fsj82P1jP7v2tFxanmiXMMt9Y7pmsZk7rpz1rx9FSXqn7x3TGt64rOqX2OfZVxX2u/9NNF 4iknmTAadE41ac/JdODrb/7t3/7tGwNbeCaYQiNAwck0oB2gyPcWnOkXZr28vFwXLm9vb6/vSTVT L5fLOp1O18eaTo/ZZYLc7bXWur6j1HTwOFcYyLtPWZA6HA6bx8Ry3ul0uhaeukBkx+lCvBNN7njw 41oN2Oz4MF4rt39DFhzzzlmcCo8ZNsi0MkBPEwvmz/sjWBTye2F5Jyz64SSS951awSxLrqtRk3BZ KSka+n2mDlToIgukk1G/vb3fdeOih4F1g/AEZu2I/JuPcy0LZMjaPDAw8K5LPxLaeu1xvn//vv77 v//7amvIhMLGRKMdiNvk5CdwbOCyB56te9YLgxoHPuu/r0MXbVN+pOPPGvJ2EK4jNT0GCw5wfLce UjTgOgcd00j/6Dh/yGxy2uVf6bW/Wuu9EOnkxvMogDB4ru0ZzJt/zNl99HFh7sPgwEAT2+L9qx7f tBeEMY4Lw56vxy3YsJ46cJtP/AbfG0/8O8e6UNTYQ/+mkf7dt49Bi+fYBMw+z+NMC8Gcb/qIf338 s/ltGdhunAR6nD1g1sTHNNUum+A4AYJmaLVs+b162ETZzcdNH81xsMUZ2+8e7fDZegzP6j+JQ4xl 0G+5l6/GW9DsJ24Y+LewYl2DTs+jMjPAnOjxIrN9nOfsce3DGmv/Sqt/sL9G9pav9dV8sGwaV8xj 21d9lu2ztnQ6nTZjGWfSrM8uZPbOQvu0Pb5Nfp8/Y/nyjWa7LA5w63hc52Kk5z39+bfJfuwrihEs U+Nvz9VxrnqPrWAf1dH6NuvdXrJl25gWi9r2CuemYSqYGosQh/0IU/sN+OBFcucT1v9iOvfl+TdO W7caJ82TCbeVh413/musdvN49FvaP2uTfraoZxzU2M2YxUqWga8lh0Juk//5WTM/bK9rvT9i0b5q ipHFH+aji+2Xy4/X6hTb8jufLWi0KAaPzA90GHp6zlTELGaqf5jwnesMX7582eRJjaXOWRmD/Ox0 Om1eSVOeuhmrGU/x50eC1udiV8y/vtn4v3pR292z57biL+i2nsNDdLZYxLRbB6xPe8XH4ixjQL7b bxeT2Ae5cF1cbBukNV90s75yrm298csL5OYt10+PLuY6y7Z39k201SdbTr3G30335KNtC80PqtPg TseRn/0xX8ayPln2LYhjd42PxtvwAn9r/eL3vU3cPs8+xbyefO6EwTxPy9E+Z8Io+B5woPvlO326 Tuu5cI6xcuNacxv8mutkU/454RLLyXXeqYbFPFufsu/Yw5j8bvt3DmP7Nj98rWOuz63+157Mg73z 9/L5aYzPWmsPprf60DbZGd/NW9rP8kTmVRnQjxdjrWOOz80nprpT4980L843RnFM/AwvGnMzXuky pi0NXnAxTY4Nxjumw7peTNT8e6Jt4gfjWtcrE+un9b6tsb42Zj32fM2H6n1ptU4Ui0x2ZP9nWVt+ 9kXNfcrL4sLGX+gsHndflp3n7fk1nnwWk5ibc4Xpmj4x63D4eOMKvPLrzSbZWJeI39WVyrwYwv65 Oa5jOXwvrrCcHS8cN3z+Wh9z5tIBr7wwCz9Kf/2p+V1aWxtrfLpcLuvIY2/rSLwbqUKxw2WhiGt6 rhWHyZ1Op91ioUEvi43cHelH8NEX7xtlQY8EyWCE/l38Z6GT+bFwVRAwOSSUg/dTmn7ooJ/n5+fN Lf6Me3d392HeXTz0Apz5x7xs1C6Qc4y+nPhYvvTlO3j9eEWDjvv7+w/O3Ip8PB6vC9911lbSNmg0 qHQwQH/86LAm6cjTY3HMRmUg5YDJb09PTx/e8dDHTRaQof/m5ePj43p6etpsDFjr/VHNbBLw+2Md YJ28vL29rdPpdNVzBzfk5cXzAva2qQhl3qy1rhsJaP7NIM28tiObArVl1Z3Na707fzYz2E5drJke s+QAZl+E3XrR8nK5XGVi38CmC+uhE+cmxmu966HvHOK4eQXtttsJXJpm+zvzn2vRDcYsiOQ8Nj9w HH/i4OAF0/aL/U+260IRPo6NJzT8oXlpoOKE0HZKUscizXQNesO1+AvvvMeHrrWud3OZDvuYJkqc Z39pfYDW6kVb7aE+romLY24Bja8xv+A91zeRapGIc4nhNBc2pyIdsXjik/niOTgGuRHb6YtrHP8N WKzr3aDl380rX+NPmhNf6Hx7e1tPT0/r+fl5nU6nq724uEq/jO/NLI4xLhh4PBfTaOYBzdjFmzeq dwbW/IaOYBPonX3txI8mnm7FhVwDH+yHWSAmpk54ybKtjO3PmwQY0ziRXmt7p6vpdsLauOK5Fcdy vrFAcWTBu+VCQ4bEGt4hP9mH/SU0Og5MOkA/+ANf0ySuvoMxHA9qz9D49vZ23ZjYuGrdM/4kTlbf +M2+eLqrz+c6//A8HbeYmwsB9oPM33xwwbP91BbMa8f94k/zsgUtjvFpH4We4NvO5/N1Q6NzEtuh 4yCtRR77y/oS2xBjFjs1FmHj0IxuuhC4l7ByzoQtOJ/Nrr1jiPhtHzvh3b/SDof3IjJ8crONmLfw kcVq+LJXuGth8q+0+ltf56JR8YnfM2RfCGZ1X5ab7djj248zhwkvmV9eDF1rXbGoCzXwohhowixr vecJLjoZDznnqw/BV1vfHP/NE2MtaGkR7OZm+6QT892422Mejx8fc08sgM/UBponOCb4WO3IuO8z PeNa+4zmyvCxtRNyW9dhpgKYn8hTG7Vd2Oc3f7JdTvGXZnxjPaFP+Fx/Y722zthPNm80NqG/8tp6 bb65pkNzHWHCR74xwfZlzNt4wLngDOdmHJsKi1xTDGU/ZB4ah5UGYsjxeFxfv37dXOcYMMnT8cq1 LT85ynNvPer29naDOZszcS225k1rxjJTq/ym+OBagm3eOlPfM+kQ5013fHscf1qW5rX7LT+41nRN 9mr8XP3fq9uYT7Yf0z/h57Xe4xM5ha91fIIOP4GO5vhX+2rdAfFlDpqBax0DjWegmWu9seZntQCu wb7AdLTWnNZa1xsrPObkI4qzpo2NrvuwAYLr/btzamP5p6enTY6BLB1HJz3rYobt0bpqevBvYHfL fdpkYr28uXm/yYfjxcd+aoT/ylf84eSnXAsx3ea5ZVAbdj5nWnu9a5K2OzCWeYi+ftawVdZLPFea byig2e6L+3wO/TGP1kLwt53/Wu9rOuZF/bIxD9/b0Nupdlq934u9+BLbgHXAc/SG8gnr8/14/Pg0 B2zBc/7y5cu1Fm9Ma2y41sf1AteqHN9NG+dQz3NeMPHR49SO4IF9VDF251x5tV5nbOi4UHs0znau bDlOvpK/YrTpPHh9xcj/8R//8W0COefzeXP3JiDEABZBAYpZfD0ej+vh4WETTFwYcHGDyTYw4GAQ PgWEr1+/bpyhnTcLVRjd4XBY9/f3mwIxCS4LUS5u3t/fb4ob3Ilq8GzgDUNPp9O6XC7XQhLG48ZY 0MH8HMxshA54gAUr6el0uiq6AeT9/f0HsAJ/TLed3/l8Xvf39+v+/n4zpg3v4eFho0zoyevr61XW TnRdCHt4ePgAsGgsHMITEgM7OM+Pc/2uRBcF/X47g2CS0umuYeaEM3Ewr6M1/8yfm5ub62YAeO/z z+fz+tvf/rZJAOyMnDjyx1z+8z//cz0+Pl6dDuP6fbnYEjTvOYJp0bHFC9PNXOCH5WcQ6+sMYOBr wUDfXVRARZ98TgWACeBYlpWtA5zvxr67u/twl8/5fL7eTdpdPYAV3/nZZLAFH9Nk4Fr6OdZHkk0J i8FJHTyg0mNZ56HFO+BLiwuXfh+sgYODJHKir4I36yrB2mAZQNlHpjYhxhcynudlwO95O+mpXPy3 1vsdgdaxz4C1eWwQaDs0cOI3g0jeY8W5xCPGI06aT5Ypvt2xlrssfC7ymcAnemd+TcnY3vysAy5a Fgy6b3QUe6odGAxNYLc6aP31GMSEjutFi/bXRNnxgHjnxNayM79Mu+MZdNnvVA7Vfa4vr5CHF59a dGKejNekGp/n8QxAaydufcSh/T902SeZ18VxTgx9Hn/2L6XFj4iy77HfnRKlPtUCGpucG/jbD9/d 3V1tzcmgYyvXgNvgbceznRqjFSPZ1znJMGaxXvk4/td4Cz4wjpNX67B1zbQRL60H9g/4I8scHqHv 1Q/7rWKdtT5uOmEO1hXrbe2gumU+Q6vxSuO6MYpxin2x8YB9Wf2Vcan10TLnXF8HreansRZ9O6bZ z4CBJtxo+bUQ4HG82RAZmEZak2DGsJ9DDr4DxnNrYYJ+GyM+w8GOV8iweNY6ynEvHtn3Fq/Q8NWe F+PZFiY6yxPrnHlqG+icOGabdAGuesw5zuW4Frla9o7PlVXjhfFeC78dp7y0jZX/ztUcv4y3Kdp4 vuafYyX9OkcxVkAH8KfQzG+vr6+bok59iHlnvw9mw4fY310u2/zdsQG+F59PuN4xkD9qHM4FGgus I/CI/LT1DvTHxyf85lhqHTKPPD8/Lcx6U5xmW/N51k/7EfScPKdY3jrHnK375o3nsNb7E4mKZz5r 1n/nRI01jG8/Zz57AcjzbawpPj0ej9f3gDdndBzjOHI2v3yN8bXl5DzD2MQ02c8bOzWPLG+t99T/ aI4rkw8zNq6P+kxmnNNY5ZoQeJI6pH1859DFkymftj9Ya/tY/Pbn8+0zGcN/8NpYz3Ra5tYB5OWi OrT4OvtY02+/bdv23PHzxfPmP/ZC39hh66O2f8YvHcXrXahifvhLz7u8cf3csvf4jrucZ19cX+Ja kenv4hX8cR2hPtfztM/wfM071zHIF6yzln9xCfTCT8dn5zPuy77Fiz1Tjce60X7s43u85xgTMN/G GD7tn4q/eieleWDZ1adXNr6+N7zR5zQ39+NxW2+zvfp/Yr3ji2VZG/Hvztfwe5YZjWsrS/SNmhhj usZc3Og/y9b8Ms/MI873/7Yd6zG5U+Nf5/5ZjKo84D/8YK78bv/YTQwT5vLYxnD268Snnm9a/Ru8 sU+DFmP94tXGUZ9THInO2B+ZDucRjufWidYqvBnA4/k8fOOEw2/+9V//9RuEcdL5fF5PT09XglnY gsF2VGttnyV/PB6vOyURvoMrd16a4TDEi0J8suMaBnnhwoyBjv+ntHvbjSTJzrTtZGZlFnRVfTCj kXQHffcS1JDQgDYYoas6t+R/UPjIJ960YEnzG0BE0MPdbNnafmuZufsekzbmeSfSji/51eFt510T 0DmKgTMTgffv37/Q1qBSpyVYHV2jeUB9tE4GGqJ9rjW4mlRMgTe/9+/fvwQlfx/I2uN1CyilqwFz Mvnw4cPLo5P9XX0Yn3TyLoBuR6AKXMc5Pm5xe+dd13WTFNdxrJ/qjP3qMKYDAobxf59bnB8/NTKL mqNrGwLcAd7F0i1aCyq/fv16/fM///P16dOnF554t8oJbDunk5PSEZwAyeTkIyB3XN3zLoN7dJjg nMBJQUqB6XgoPQ0SBgfl7+8NrCdQon01SXVRRdprkzp6g/Q9HSygVD7ll3Sb8EpL+VK6BH3lW3cx e23tpTrmruUdN3lYDBAILDFzgei6rh9sV5mULuORAPke3QI2ExR1QFCiLveYfDBwGyNGl4VK5Vk/ VhBbPTXBU2e9E32fu36gTpB0AjS/l3SsP+3UOY8u5eHfjisb6SjP6n8rd+d/4qWgX3ltV79Fgf02 nWiCod3NVsbHyaU+tXS1CK2NCI5Lj3p8T69Hx7DKrm/Ct+Nin/JBv1G9107aTnGiv1WW0i9+0rar d86jdJyKLGvqlP+3kKEP33n6zeu6buL7xlVXm9he1+1GuCbC+m43ZBk3yl/1UL2VRrG315YP6pnJ +UmWYq4mOfNf5f/00oXpJq1iiR6Xn8rFuGhM8VztrDHZTRP6C2lT5xsrpEPdUSb68WEZfayJv7+V rvo4dciFn76eozJXl04FjjVxi8fEB6eNEMWcYrJh5WIbF6PHh8nTPupH3orH92J2/ZzxRDmNZpNx 7b06WLzlpgx9jLJc/11I3rnyzflv8aa+Xfs95aSl2f/lU/2xembsm34OA0iD46iHm1tlKM+MtbUp cVqv32/zheOrG1HsSz81O7iHI7doqQ/rvCZTfa6+xzrJ6OgmYX2Z+jR/bl1lbefXv9V/V0/LO3mo DYwui2qj0/9PuaUbt6Rj45sDvXv32yZr6y3aobmxfDzJ1jkWP1VPxT+eKzau/NT/5afrf9c03zJ2 nPyksjjJUdpcdFP/6gPFFcPh/lY9qt8whjY3nf5uPGVj4bQ+aPT4WTuvzurnFutaM6s+GdPFf+ND ZaFfNiaUT2u+skza+864HbeOZn58auLQxn75K17b7/WT6p25tovfjqsO6aeL+eaPvLaY0LvxpWu0 GiuGXe7x4+np6QeeqyvNz+avtRkXaq1ZnuQrz5oL1tac42QtP4ttlYmbEda3NDW3PfFbXzGfJJ9H U/Wt8j3Far97jvlObaD4y0/PUXc3J/+mY9Kn7I3Fp0Wf8dX/i2v12dqRuHpyWDyb/9FvLUZe1+2m h+ISx1P+Jx7IU2Pu6NEv1ibM4fQ79ifOcQ1A/Z0Mdv4wsbjqFGeds/G1sdB44/z9XSziWFnQ7w4A ACAASURBVMVpxZ/aRzHlCevVpo0hYhp9RxcJ1Qd1zvHv5ddbcxIHGjuKyU92Zyyufu83fVr5Wd9V nCEva4u7vnOsTmqXxpDqQMc5+enK8YThNs5JT3dN56vuvfjof/iHf/ijA7sAKiMUtsJwgWjgf4to neAG9nELDw8PL4tK13UbvHZHqAZn4Xx0LRF/enp9fOdA9wQzhXPRdAusS4j6voYZ3pyfDJ8w9njj /T+l2Hcfq3LPWSuoJkryesUolWDNeY7mfX7//v1lQdj3bTap36Mitoi74vIWKQVQ13W97KJ9//79 y26+zXd9+76dAhMT0fW9d9gKasaX8a63gY9++xY4GkhdwNGwBW8matMD9WbyLJgQtEvT5qn+mGB5 ng734eHh+uWXX65//Md/vD59+vSyqLq7lhvI1avRZEKiThfAyDN1z+s2N3ldenXY6rHASOeuLU+v 1TXtvoWW2kcBeROh0znSWEDm46f0A+P3vptU2a8g+0TnPVr6v/25sNIA37sHndtb/VsQbKJXULWx 1k7nN9gJjiu3ghrH03aleTw/6YA6pV7rmwuitNW3eO84O2bfxkl53wLFbERwMXrkccG1/sz/nY+2 qo8omLrX54mvizv1j9qwMj7Z/z57/J6f0Ked+rQZD0/+yrvYKg8XavR/k4GFOv8KODvH8dp40xhf ue03iz61yc57Y26xxLvR1KsBcYFs59LEa20+v3pR31AQahNQS1sXkJSbfLWf0qgs9CcWxOtv1Snn 7WM2xWv6tROgHh3qY/2cOMK5tBCprjQmV8/VmxNt0zPn77jqvnMtVltf+pP+SbOyUZ6Ofy9O65f0 hyaPXTDqHDc/aTVGWOyxOCKGuWf70mwxqrJywUaapEtd2zneLV0+aSP3ih/OTbm0yL5rzXeqOzvP a6pLjWHGbR+Jrz6unXRhemDRTz/Q+e1Y53WKGfLemO446pL/y+uNoy8VKy4X0y/Vr7aA0la65NPm 0gJUeXlvbOd34p3fnbv+tT6m14kpW8Q5Ya3ZXZ+S8vz8+shVfbr240aB1SAW94q/xEfaiHpU3139 7Dnio/rRyVo+O5Y+Z36t/s/x1OldOxtzIcVxKmd/sxV3dtzq4ylG1Ndqi+qTizlrzk+706c45vi6 8/db75ottpN3jUvyTHrUkfod44XzOPkT+2msa47ZmkZtTttyHGnQF9n3PfurraoX6nXj4Wy3cdc+ 9Dn7rcXjU6G/89pnfZ6xfHO3pnbSV/GA+rXv1TnpPMXp6tx0d8f6xIjxxZqQeiBGGB3WAaxPKnPp P8WA8lD8Wr6+9V08UhlUNjvPzWQnmvyurtROR6v1JfFgbf8U04wfo8+F1smhdbryqPpywhX1oRuv vkjZn2x+uMrY0XpEc7bys/ZU3y6PR+vmYI1z8cfYU99pvNcvVl+rD8P6zlUZS3t1Qf/i7+bkztG5 yVPl1jgib8yjm9M5b3Xq5MuaH3itdFV2zkH6/F7MIf3Vi9PdzcVEp7i+9vT0uoB8DzcWJ9SW5OHJ Hxs3jf/ijnv1KJu+qPMVC5Wf9SeN5/P9xdjWvU+x1jnu1ZGlv37txNvpuzIYvyrD6/rx6V0nH1E+ 7LryxT5a569vLJ4a37beV+w03+OTTupz15+x+xT/Hbd8Feu8+I7TDgcn4oRPQluRbyD1BHj2vQKR AQUKdQrXdd3cmm2Ad9zn5+ebx2r57lDPW5IzZ+8jfK/r9U7LtdPiSR91uv8nxF0zHpsQncCCPJth WXhZc8FOJ98dRCdQ2s/rur3jZc1Ch0a33zSiBSUf9yAvpae/9xE+98CpY7UZqGq85cW+3yuW1Ym7 KWBtzxmv8xGgS/Pp+eW1kQaU/f+Xv/zl5h3AFl3VoRPfCoIEOl6rM+ouTQOSQUI7qAO0WKAzOwWf zmvz8B0vO+9UcB4f6lu8ro7a8wqoCjzXh/zcd3XnLWc8PtQeTq06bBOg2LRz/aAOv2PYprennU8F v34/Bc4CnY5jor85Ob/6dYGMOraA+lYAdzx18v+ldVPG6Ki8KqPxogs4J3tw/vLYXVhNWjb37tSq /d2L4aPJjT37XX+77xYuW7TXlvXp9tmi0pr2v9/UkXs2sWuNUdP5U6LlWPWBp+87X5ta3yefZMHR uCxmsihsP71DtGC/8nMOi7+dg+eNR26u6OPmTkBWn1/fL29O7+qSnvJhvNBHqY9eK2guDnCBVX1s 4cNx5dGJ5tnNngTStn58wsQ2fLX/xkplNjlYRCo98k6+yLfaUuPj7xWn9n+LwPZZ/jjW5lFsqx3U f1pAPLXqyvrwGnMIF/eVwexteq5PEnM0kV1812d5nudWptqRCypiba9TjqenvYyPs9n9rp+Xb82h 5q+d4665J4ParLbV+KYc1I0u1C6GyD/laIJqXzunxyfrU9FNuk945FR4mczVa+mx381R+jeHezZn PN41zQ/eauLUFomlp+dLt7FsNO28+i/jl5hdOYnV7vkZ9bqxxFhj4X/0z7aLy0f7dd3m4qNZfR+P TjiiuV+LJtK87+tn52qTxiifjmMubQ530vOO7XzGh2J7sZPyFWNc1+2CS8dukWnttMi28yvzYvpt cu5Ym9vmfMobxGqNo/rhXeeTZKTxXpxUlz2389L3da7NZ3vO8vfSVSx1XT/mcDvvFD+l917O5TWn vrvwN1u3P/VmuPQk0/HnJGsfvSk9p//15zt+yn2Vkz579nGqFVlj9G7Ee+e/xc/R2t+srxSHdZ7q XnMJr5XO+Vpx13zb5nGv1nDKhaq7naN+Z3/Gsf1pw8139d29MWfNGFPe7bfaVvPmzc1ru6nrVP+Q vmKch4eHl3cRr7WutWOn8aV1m3k2bukR5/qb/GyrXxTX6d/Ul2LD9l3MdLJV5z5ajX/F2MWM9XG2 e/HQ+dTXnvrQFvRt0nLys/p/cZL16v22ebiRc/0ZT+41sYm47mQLtRl5PT9prUp/KF+L/67rR5mu 2Z+4YTxtDLAWs3fg2lcfVz+en/LR0S3uPbXRKH+kqfWo6qj8U6b1h+Vj84KNtYVOz5ff4hrt/R7O sP/1Ye16/CvW37nT3erDdd1ivtrtePtWTJGe8VDMubmfMJv53PPz800frtVJh3L26bRiuI5XLHPi 7QlnyvcXfeiLqBfwCvKqvHZcUN7EzqKQ14wRKqzGqPGdChUNWE3m2ppE7DoVt0zcuQUG0rGAahBs EaVzld91wut7tAqKVJgmAN4uvmMWRJoQFMTtnBZfT0mdz+9XHiege0qsCipPBaDJZvMWzNtnnaLF 4YLCja2OGjTta4+Slt7SX0PzepOL8XiPgd4OCu+cHj8NUr/++utNMUd5+QjZU9OxtgggcLc5jwU3 F//L/xPvCjzUuzogrz8lqsqtOrF53PNFbxXeO9dd6/eCfemUnvGxPPZxZQ1EtvLpnmPv+Qb+/S8o NCi5+eIUIK/runkXtMG1BSv55KKB8zfJ1cfqF8vD0deFXwN2aRYQ7GkB+ttdo5yk4S37kc57gMHC 3HW9rcfVldm7fJO3gtnG1jVjZIHL/k5grUlox/YRdI0BAvNToi3YvJdYvcXze21FeP+3L9/NeOLP /q+fPyUk8kaw6v+9vn30fONyxzwVwKdHp8XI+oz5jcWJgsDHx8eXfpT5NgDN39mXOuc5a6dE5dSK pUbndb36D2VpzFHnmmhL2704VLkUa02fnK9y0q+V98YS5WZSKL3avNeXfy1glIbO11jQGNZrGt8a r1ucqd7NX41vPffk36XdnEAM7zjld49pM87JPvTJPtZy/xcHN/5awDDeytfG+TZ9j3pdHL/4to1i Pu5w42yOO6f5jzY9HlXeXazVR5em9TFfX503J7k3987P8c0d1taneikf6jP1bdr9ZCf/G1Oba7xF f+XpPNq/n42J66PYuVjVppyKFWon45u57Sl27frmkrWTHS++kW8n2+uxE+6xFSd0bqPh5Nc3bzGK CzTNW82JxEbqlkUocdR+3/nq21rzkdEw29f37282fSo4d8zmwjt+8sPVydJmLmc/tfP5jmIKc0ll fYoBp//7tCbpdzz151RH8thb+Etsc/Il+n/922zjHgZ7y359WpH0SsOOS6/53OoYG/NeKxa/V1eq X76u62ZDQ+O4/kDdnA9/eHj44X2ErWOs741vTPDzlCc33zWWilsqe31a7bj5WXH4qT5ibDIn22/3 eK+vOPXb2C0PS5eYVJ6Yp1e364+NvX3EeXM82/g3ex8G1KeVVjFaY31t5unp9i5cY/i9WCwf1HE3 yHnc+kKbsinP7j1uWX5Kb/PQ0aoetO4x/o7mE+bd76eNbqW5rwLTtu7lbPpA+1NW07f6KecoPZO1 mFR7d+NsdUSdKr/WV+ONutVaiPM0pp9yJvnaOCkPT3npvVbeF7MpW2lvnalzEgvUR+vbT/jCOGY/ p3UKx9SOqk+bp/1tjF331kKc8dpj9Unywuukace8yaK+8TQP9UIabOrLKUdUhxt772Fa+ba+xIad +8a2Judcqicne1htTR+kn6r+ldfOof7W+cxXqtt9R+vWRU6xt/O6l0cqK23Ipt84YdV7eO9R59uC qp860inv4+PjS6F9gtodQHVCKsse/1phuNjV4O/7E09Np7Ox3ME7Jnz58uWmUDimdvf2QMiMvM50 yU6TyCqijmq/DUjrrOz3uq6Xd4BKk8C+AVkA2ccZNNi3kLxFvBVs6hirkP4mYGuB3WS2TYchLSYh TZDktQBksm1yrg4YXPf/Kdg5X+Xz7du3l3eJ9hHEk9Eem3tdr3ag3u+u543hbpTy6OHht4XpT58+ 3fDSObtgcC95K5g2SLT4uvPX3+TYRNkCWwHEFtPrcE527nh+FnCaLE3++3Q3nX/lzYlP9TGeY9B+ K3AsWBWoGADG3/qKNXX8f9IKLE7gzv4XUOWjttpEsu10rHJSdk0qq7sGUr8LaHrudb0WvRdct/FA W1NHTvIoaNq51du3Eg2BpHPsOdORk00YY9QxfZ6Pa2widQIjo/e6bmOg+j5dsIivv2pS6njjtXa1 sfRT04XJ0LHfKsTaBuaGM6bLLiRaQHt+fn7xw9pxY7Hxt4sv49UpMfL36r7tXmKrbGorTQLbX0Fk /fP84X4fzS4AKQcTy8ZZ9Xo+3fO1I/uX3lP87kKGenvisUm5dnzioUn4fmsRo3Gy/u9UKFK2jXf1 v5WJAH/XinvewkjqRQsD69NmvDIW9vUR44fXTa7GiHsYo37HopXYzNgq3rIAvfFOuH79FiOJ8a/r tThkEm/MGE6ffN3MdF2v8aRNfb0nv3uF/8Zkk9HNbTwyj3h6errRXzHWyU7Xqgvz7bZh2F17KjbJ 22LBFhx2zuTXwqE8MNb5W2nQN2tPTZob18uHXlNsJ8av3Pa7+nuvwCM/1Gnjo/O3YGDcOvW9vuob R9+J9l47uoqTT3lX+/EcMfPJ73j9zjGujh/3ng7y/Pz88sjB2rf9yhMLK6eCysleyycxj7Sur153 8sO+A+zdu3cvOfTOn+16Z5u2Ip2bZ/Hm5N389F4rHm4No3nfaHBTWvWgGLS7/NWtxo6d1xxOH9XN 2uNjcckpX54cjH22k++wT8+znvE/bc0RxdOLSfUB92Q6u21eocxqK9pdxzYGe0f3+DGd2YZJfY76 ecKoJ7+w+X/48OEmlt/DOqNfH96xPae1iOaWrQU0bjmOvlred44W/SsDdbX82I0V9/y87YQxT+O2 nfROO2ruuE/9jTw/2ZAy3EJi8ZuyGO1ee9Kf5oRiRvVzOmotqXhzNYHGOHGKj3S0Rqj8Hx4eXjZh 3/Mnnq/t7ZzR7Ovn1oqVTmPoq9TjU+yvvmjb43Hz4lMzV9q5zT09b7QaG6Wn/qV22HziFG/Un42t LhSDiVc6luOrE+tr/kP+jV+tmTZGSsPGKsaqPt5r+pJTHDU3uddfedg6jHmJ8f8ethTPXNd1s+B9 ynnr79ZvnwJl3v7+/fvr48ePN5t1XGSsXEvnSVc7p+q/NjHdH17rBmHloZ1c14/5YPVTPs6ny6/N szrkOY2fu854uLFGz+/FncVpcXo3A+sveyet/Tw+Pt7UZa/ruvGB40Gvb7yXH63p7rzp2MayVmBd uPHuhPPVrfkB88YXH/+3f/u3f1ThBxTW8SZ6Csg7Z0VKndp1/fjSVRefNqGff/75uFPbR6COpr0r 1eKsCm6x9Lp+e5yv71adUxgNDf6+P3PFDB8vZRDcXMY7d+m6MNwkxL6kdXz78uXLy29NlPepUex8 k2uLyg8PDy/vwpwS+N7X5+fnl8W8AuQpj7usVsBeXx8/frw+fvx4MxfHFUDoTFTy7bStUx9o2dhz pvalE941JgfjrYHP5KBO/gS0xgcf++x1vst3ejpdmFymZ+rA6BUI6BB/+eWX65/+6Z+uv/71rzd0 u2hbPdk8Jqt7v5+KxvqB8dU568xPSfj6LYDS+UhLg6a/N/CcErbp6YLp4+PrI3dmEwI/7WR9le57 oK7BSJ2cj6it1qbat02gaIA9JaOnftR7E6ATMHC89a8vlS/7zUS8gc5AtD8DmteMz/NBe5eI/P3+ /fuNbZpECqpNWE+Jm3HK94DOp3SO0+fat/y0wOnv+t41+XFaFFJe8lNAZhLmvExWn59fHw/n4qJg eGOVTsfzvcG922R/XfCQNwVnxm51aPNYnLLJUxcz1r+7Ju2nftv3WFsgqj2U//dkf+K95+yzYKzX 6W8WL0ymds3eTzrw6V3gJ9vvWB3f3/TF8nV06W+0sSbJa1+/fv0hlja+TP6Vkf3Xx9fvnRa31/Tf Js47po92LPXEGOecqzv6NeWpn+rxU1/apt9nM76HVr7u/BZcZgv7HN6Qr+OFftNirnrsXIwPw04n Oe97m37HBffx/MuXLzeJ9I5vntp3eT15DO+cMJbykibjX2PjdNrFLZPajrPrP378eLOBrj5ltLsR dH6qhVHn7fXmWcP0w5kn/OtGI3lSW6rPsMgpTlQWtYe+O1m6a6MbSz8gL6V3xz58+PDDuypNtBv7 jRWnWFo9H7aVF8VvxUmj1aR9Ojyd2rHaifH71E5yUkb6DPHYCXM6fvvyPK9XHqdrOwfl3Fg1vlnU va5XP6wOWWRpschY1bH0lS4AqSsrnBezOUZ1vfF/OV355O/7f/rqGMsZjT/SLx3Kro8VvSfL2p34 unh3dNUH90496zziFsf23PHe84xT8tuFRO3F8bStxuPxxrgvbSe5+Fuf1NWinvZ04n3xrhjGmDEe SL9xdPFVH6zs5Kl9WndS7utPjGOup124mFTsK//VC/HMfKe+2HyhNxrUrzmfU4yQ56NR/niOhXbn I+9P+GXNGKscFk83XuPAaRNWN0LJO9vkYN+Nl8rVc+SbfJruDW+c/GQX7sUR9iV904N7/sXc0t+r s+pK6zfFTN1UU/uebxFHWbjvBqXWuozhYmoxzVrtU79bu/Aa9WX/24fneV3rFNUNv6ufO149OTWf mOh5xaLXdfuEldqnsmi8KM21z8lFnurT56vll/yzTjAdXZ/F3s5P2pSfvChGsXZ17zxbbUmfLGYW d+/78sHr+nGx1/6qL46rDaoXm/P823iuDXvdbFV9HF2O0Rhi/7WZ8UF5SGfxc+OvOYA8rj97C0vL 2/VZXdAOa8Oj1bxFOXh8fZ/ort6v7z5pTR+j/bUWpR6ddKs5dm1OWdzzv8rZv+t69SvNDUa3GyBP cbc64LUnLGcsaq52sk31bL8Z27Std3/3d3/3RyfmHRxTcBeuVuhbZ1uE3MQnYBfitki5c3U07gjS kKRlzBpj16+7Qp6enq5Pnz699P/TTz+99G1xboXaOpMJdLtd9x4KV6o17BWbPn/+/MIrBa7jsDCl 4Q0sr1/BRAuKWygeT7xbd+MtAfv8+fMPRu5Cr/Lzjsgpx/p/evptUVTHPHlM3lvEdBFtwMdHZW7c 8cFk8enpdif05l+AOkCj3K7r9Q6nEyDZ3FY0lV/ThxbA1NfpgMGlCf/0ZknwaDVATJ57HPaKAgWS zuMvf/nL9S//8i/Xr7/+ekOz5+//E5CeXXjn92RQp6Y9NIGr0/AcmzszBagCoibqOipbE195LF3S bhK14yYn+9TOTO7VGZ18774WaG8+BdMnHWlwO9HRYGfB1jm3VR8MbvWv8njXOucmK5ubBfkTgC5I 2/xNVPb/dirNVxQ0N6Dpx9ePiyhNXLTzgoTN16DoX0HZ7+mqgdU+DMyCzc5zC2QWpOTHdM8YcxPE 3/24M02fLUgVOM3XublJmatz9jc79A62JSeCsOpCdVWemwy3IK78unNOHfvw4cMNze6wbgFfH1GZ +n2/77v6p+0LQCvjguGC5fG3RUZ9pp/q0v63SFBQrz0ZF/SNw0z6R+d48rn65R470bc5qaf7X8C8 PpWbchovuglpc/r69euLfymPxwevl6Zv375dP//8803hSz9+L6HW3yln5d551B4az6/r9R1tJslN ZE96LLa6rldMtjEsoLlZ4uRHpHtjGZuv63WBsY8jlD7jkXcv68cWb+VNF3+3uKh+6nOdv5jAxVbl snYqfDj+KTadZLv+vRNr1zXPeH5+ftnU6DuNt1lt/q6bRZy7OunijNhVfjg/feb6HcYtFlHXpz/L s3aNeqE8HGO+Sd0wv9sYHz9+fLFDaZYPFns7t8bhU4wWF0wfi2U2zsPDw/Xly5cfcovJQExXPCEd 1R/59P/S5PXJ78jzYsC1vhN0NIrP3qJRnONcW4wwHohJzEuH84p/1O/piueqqxZ/jZ3FticfLo7Z n/w1r918lluLlfvYQTG+duKihTlBMY4yOS3oOX9jSjd4za+P1uG5jaUPkc5dZyy8rtu7Rpp77bv2 sH6Noycc4HmOpZ/V9sV8p0WqxvG1Fh+t4TQn26dY7J7ty9PTJtDNs75RfW4srVzM8XdcnDNftrF9 1K++r3mq/JVv0qBNrI9toHNMscXihfxcq29UX9Rp8WtpPeFTcZN24NyUnzY/GYmbGjOqB8/Przci 9PU16lPnbl+Nx6OjedZb8U4/Mz+7c9e+ffv2A74af07nKxPP15bFWcZS+VY9ml465uqm5Y1Yzqb/ 1s9M75s36n8nM/Hbrvd4dcyYfvIBla+2uWvNxRvDeje/481vVG7qrfjJODtaG9fVv9Ydyu8dU+/7 m/62v7fu8BZN60s7HkbVt2oDJz8lv9WH2lz5UL9U3Tf3b25ywlv2o26LGybD8dK56Xvsr3pvTmUM 1sfNr9UPWiNTx0ePuUX7rSxOvt6xuphY7CPeOfnxznd9qSulTb2UjxvDOO3/xTb2++7du5cYcarX NLZrZxtnPHdelas0jY7rum5iq7jZsc3xT33qZ+WpMqxcGoek6aQH1ru8TtmKUUfbZHbyT8XW6lnr w/Md9avrTxmYZz89Pf22aHpdP76vcBPZotom6CNQPn/+fLPI+vDwcP38888vgaZJtLudn59/KxYM XEjDFq02sY17Alvv3r27eeTu2hb7xqwVKVwQndClYwq9x+NO+ddPAeiYajLiHLeoKoi4ruumUF4D 2Zx3d4kLf9KgUuj0ltgLFiefyuv9+/cvj+fdXC3QWRSp0e39nDqCycSgpcKtbWxpkd8mxPt9Dsl5 13B0Dpu7gE2nKbgqf56fn1/4LdCdnuoUpl+zC1/2vsXRLZAOoFbndRb7/M///M/rT3/604seCK4E 49LSnXjjvXPUKdW53kva18/0cnM1GOu4d75gfPNvoNKmNu4JaKhDOsPpiiBS4K5ONCjPB+g7LF4+ Pz//kFScAoM8vq7r+vnnn+8unFbXDeCjyd2S9uHcbQbXyl45zC4MejtHe5O/1/Vj4VewYlCxnYoi BTLKs3za99mW47uhxbH1xfvfuLZ5zqbka0Hf2vTZO7/Ke/14E72CB79rM4LQ0WZyX50w6TDhavLl 3Eq3/G6SMBkpK38TjGzuLr6rj4JL5bg5uqmoum4ycQ8wC4DanNv+d2GmxU7l6J2I6q3gvD5YeY+u +gsx1QmIr88TwBWoVueqa+KW/XlH2/rZ3VsF0GvSWqBbu5cGE4fxt0l4+XnipfIbbbXV8aGxVfnZ V/2S+MeNCNLb5LgJ0SlJ7Hx79+jst75FXKdezN/ajwmDuudjwcYvfannXtdrgdC7sNQJ5+Zxdbgx S/3vtSfe1gfatBd5Xj++uchfk0BjR3VSfD8ZW9B765GJ94oExlL9XPHIeGkSXTvrHVHKRT7oq3tH 9VoT++LqxqTN9eSr6lM25yamnrt+1MmNt6LN5mz+tDkPg8ovfeEprypGqn5Lg0Wn+s31uePqnX7B +KKdiv3//7TiPuO455gLttV+G+eLN3utvCvfjRstfl3Xre17fH1aSFwfjqFf039pr/t/OEY5joaN 3ThTuW7O+rri5VNfzV26GfP3Nh2cxrBvfZQ0Fe9o69pvZeZCnPhq/RUP6Cf25IBTnDjZiXNq7FEX Np5PG/N3fayb2ir3+gLnUQzV3EX+rX/lWh+7xYpiEfF7fagbxZ3fyRbV9efn1yfpbL5v5f/Ghflb Zd+mrsizbeLvxubxyjpf6ylrJ5ysX25eULzrudJYnKGOO56bsU55od9rn8Wr6pjz3NzN6daf8eCU W5zGNMZsDp6vrljvUhfXhz5YP12enjZwjdb1az5b/14/d29++xwGHn9Wmz3J3DqGttT4PP8iFty1 zkFf3fmoK6dYaS1Ye6hOTVekY3boI51PGE2sZtzuIrE4zBy3tTjnITY0z2germ3Zl5+N7/qcxqfi K/106VndT9kU42hLzlmaGseVUzcV6ueU5b28svK7l9+c5Kpc9kTH9rtmXu583NRU/iqn6/rxVRH2 1WO9thtKpEs9bZ3plOO55qJcGl+rD8qo+l96x4v2Mz60znHiU21b3VEm1sOKg+WR52qnzleZlC7/ L6/tw3mWZ9I6Hp3Gd561p9LjX/2luKm+qPnsvT6lYfM6zWXn7Vzlvjn1f697emLRP4IE8QAAIABJ REFUVGe9C7YD+uHh4WXx7Lpeg+8eQbXdZftrUWIDf/ny5eUuSAPTFGQLm5v058+fbwTkY3R11GPQ 58+ffyiMGFA2P2lQ6QsAlygMpAtOdxeiir27DDfnLb40cE6ZfeTeHEWDhfx7fLwtjo/OLXxuAVmg IK8suNWZ3Nuxa6Fgi3W7fv1b3Ng4KrxBbfPaHaoar0o7vVDuG88C/mjxWo1xCcv0ywDgDiUL0dNt dUK+a1jTx/XpXQka7OzJMXbOPTn8x3/8x/Xv//7vLxsCpssuDjTQG5gsPjWw71q/6wf6u/z2zuQC AseZbXpuF5zrZAv01/f0uUCiSUWvHT2nIs5pbuurztpA5wLr+Nv5e468FTCa1M6+fvrpp5tND47T Me7NWb6Ndudfep2n4+03H9HsRod7oMfAWOCjrHZdi0OlyfPHf3nQoobJSvkhbfNd0rRYJ+9PfNZO ldVsWgDcPpShst38N2/5vD4qsyVVLkDW1vTDTRzWLKhKWws9Ag1taf5JkGErP6t/gpjFNn2HejdZ jj794cm31ZYqjwJ89XJt/BwP3OB1KmTIyxYVTs24X4A5vpbO8UfbFrgqR+fadzwu3jWx2LX63caM k+9xLv7//Hy7AaXysS9p8bcWhpW/PmdzbCGi/VW267c+xUV9eWOsG93y3xij3rvTsbJqWwGk/kyf Oj6K38S8yk867EN7Vkb1E/oDN6n0+tE0Wr27cvjcBUhlqw2cCjv6isl1PLIwrl6Ii5rgKif1Sx2R H/WpO3++a5tHTno2uX///vrkFzcsDP82gXtL7v7WeFRZnuxYjNACXvVZe/727dtLnljaakf7ND53 XsZwj6m3vU7/IeaoX9l39UmdFY+dZL6x6qvFJvJy+tSiVYsm9/Db/2s7bRT7vXGcq/I3tr11rXPR X55wiNftuDhq/BGTLNa66VIMr042Vkn/CYOdFvVPNlQ7V6/qG9TXkz895Rwdu7b7e3KwznFdPxZp Z1M+mem6rpvY5p+xSt88G1nu202mYjM3esu7ykOfuuM+1WxtNBnTpFN7tvbx8PC6CUNe1IaNyePD adFDOtePm8tHXxdbTnlicfV13dZd1k7ynwxOG1C1Y+cyGUpH+z7hG4/pX6cLvlLCHM3WV9nY6j/v nXOyQ4ulxpHJZb81HutvTjmxvOjcxR1t2pFt9PS4PrA1kuu6bu76mqzVqclzta7p6zawbgzp8zxl og9tras5T+8ktS+vlf/GYK9T5vqunaOtiL+U13hb7OFCamXmYnLjh3zbuGITMZ68FFt046G0nsY5 xTB9+ubkTTsnXZs/clN7dUG6livUfoyD8+nq0EnXT35l35tPjh51zDr+8/PzTT24PrnHxQXNr9Qz dezk39/CZ42X0nHaBDz+nnLdNf2z47ZWc89/ro/Ktb5cu1bG3l13b9wu9tXm96luq8Ob42kRU7l0 k6d9nfhUHVSmJ9twTOXeDQVdLylOqT8Uj9RXVabd7Fk5zhZONaPKWR7Xbtcak/VTxuw+HUEZqAPa 7vCXOnGyc1vp1i52vbw8YaHqz9ppMXt8nx8UM40/k7kYY9e9yGVfdMYG771HdExxQImWgQb+Nd+D aXFDQaikOuaHh4ebd4foBFSEgYQGoZ278xX0dd0CkgnPxw5PCDu+vgyYVaAVfUeXd86uWNIiWMHA 5HAqYAgWXJCUDpOX67rdIT96lJOgbMWc9rGmsnbBs7ox3anhTG4aWx+tIY8mgxOgKJCU5jkF+xDY qU/jg4Bnid9+m85omNNnF9k3tqB8AcUilQ5GWnYHtWDn1FrY2HguCN2T444ZKJVd9XrHpjsnZy84 ke5TAdAxdVAWe056U7C3492h+1bAOQUWrzEZ34YBadqfd4wbYOTjKbEyUfLc7vJ1c8Z0vTp7r52S ATfGNHloE3CfZC3Qng1qV/bvppP1qS5Vzw2W+gkTEue4787NZGN3rAr86mdPvDuNpT0JcDb+KWCP Z/tscea6XvXW31yYkAffv3+/KQiYdFksEGi+FXPk32h2fluMEmAuTg90Ne7XL62fLmw0+anPbNJY kKzNyev6m9mP8q6MNredK8/V2enUxlL+6p7zb8yR9tHhHR7OXftafyZATXA7d/3Iru9OZvksXcMz jqmsG99NPKTjhANMRE6+eWONHnGVfmk6vk0ntSWvrR20WLWYXDtVT6o3Yq5TDBNXi93Kj+K5U5yx z9qEc14Cb2I4XuyzidyprW+f6FId3jna+PgiTcpUufV8P0+JYG1jn30E4fRWvVFmJzrnW4st18dk WJ+6saaD8q52uriiLMrT67q9+2gykhb/2sfGFff6m/LX1+lrHh9vX3Ei5hUrTb9PmEv+qgPq5K5V v09J8elOX32lfnb9eP2JRmNS59bixcl3dA7jkb8Vg9/jVXPxUzsVAnaur/2wP/8/xabl+ffkd6+p w+IF+e7rWDY35z/7FBdc120Rq32Kk7Xhk498fHx91LU1iMp6/HFzsP2vaXPyUjzb+FfMbl6hb2zc l679fpKf87V10b4Y7ZTblwZ5bT4sTdrHcuHxbTixfC6OcLHcjenajn5aH9BHWTZOea4bkaZLlcOp qFZ/u36LH9XrYtzTecV25VFba1u22sJJbypjcaRzHR61ZmFOtnFmX8VHo2e0uBmjbbZ4j87iWetB +pXRtAXcE88co/G/47QZa6uXb9VpHEtem1saf+VTay3DTPO9O7+LiK0dnuLt6CmN9xYpN37zI7HQ 8/Ntncs6wr2Ytt/lgWOV9yd+m+NYJzLHWHPBdzYwv6EOlN76xd/TFe+KN/YY18T85h3mFPJo/DY3 kN7lbJVv53bie33UxvL7yY+1Ltf/7ae6ONu/16zbd9GmvkI88u7duyOu0Q+5DqH/sPnbu3fvbrDE 5nPKY8tD89XNS/o3n+bqLjKectDOXb2XnhMGL+1dGzCvcL6t90ir9mTTV6+WVFqn8yeccqo5tyby Vh9tYrHyYfzeGI63pr+VDjGIdn/KG5tjOo8Tntvv2pIx5C3/6pyVjfZl/t56af2jfTTvcV73fKR6 ax/a8In2e8dONQ7/H13d0Hxdt9jzni969+7d9WghZiBVJiwQ77wdUzk28RnLrnVSTmwgvkWtXefC p0nTmCIIHThfkmOS5ETXl3dNOUcVeAD/BFyco3fGSpdzOc3fx7f6uwpvQiZoPAGanS/9TeSu69YB FDytz4JslV8wYzFuMpVHc3Dry6KKwV4w10WEk2Fe12vSpq75+JfRXUDTZLq6sGRZHk/3CjpNKOzD wCXg3IKRQG1NnVr7/Pnz9csvv/xQKDs5OvXH3zy3PNy53SXc86tH98CVgN9dHOqo9rN+RrsgYd8L yJ1r9aKyUld19KNrv29zxKkJXpX7+KJ9lFfy5eT89TsWkApC6l9OgKvJvWNoZ9OfnX8CBPp5x57c 3I12r7/N++SDlJuJzSlIFRwtObBZ+DDpafCz/2/fvr3sYq/v3zgFC/t9czdxO4G4zvk0F/vv52gW rOhXyh+PyQ/BtnJcE9SYeAlsGxdG2ymJ33Ht2mKJfLQZw9Xn0bvfT7FMmtSv2t3JRnqsicD6vcdv sYh9lo7SUv9lzG0BtYUqE5gmLy0U7pzquDq6mFd9tW+LC/pkEyXnpr6d/Gvna/LkJgxtR78/jHjP Pj0mvWKG4s/pb+9QkeenWOtYTSrXLCBvfFvPbR/1rWIOC8vGpMm9WMDmnNTb6tcJ15sPSLtYafw3 nmi7LQqpyyeMujnqL67rdtGr/ZkTWPhYf6N5eucdybWn0X/SA+e81seOSWP1Wj1006UbwU48l6cn WstL427zOX3W7Hd8tL/iABcc5WXlVxr1jePdjlVvjbWnYoj54D1975i/107FQO1MnpyuVc9Gv7Ko vrSJl4sNel6xqHnajl3X7UYsz18u8HuF/1Mbf/Tr+1RfJ5dTsd5WrCedFpy6KOAxi3HTVXXIOwSa O55sUzt5eHh42UDiBtpdY7/yQjs65TG7vvw6NeXnkzmaI3h+8yBldZLPyXd2nsVC9uvCdJsFOsdu 7inOGA99RLl1qrV7uZsFXed8ehzuqfDXP+W0Qlz5c+KJNYDiFvHGaDoV+PysbLT7YqKNrY9WFtXb 9qFtOV9toLZ2qiN4TrF7xy9mcEztwDms/tPYVd8k5hBT3Wv12frSt+x1/bfv5jYuDNRGa8/jp7+9 RU/71a7EfeImz7+uHx9TLs4Ti96rS/x32j3577fVcpvb+GoYbcE/cd7JZ57w076rZ573FrbfMRch Rq83p8zGxIEnnOcNGfpIMdOpnuR8Kj/H1J/WFztX7V/cVjuTH+IEaxSjV1mcdKd1BHnbJ4TJ68ao +luxkjhKXyMuVW9OvvmU7xf3VR7/HezafsSnjaeOIyayZrF5FNOuiXu08dYVNhdp7yaa03ytaxhP a48b/8Tb0XnydZOlPGvNwFzMeKKOmFObG7f+p05oY8Vk8/H1U2/Nx2vv5RC9pjmLPPbTuda+xW/a t/Zlf9VBz1POxpz6Dfl+0qEeq88srjYeuT61Jk5rvlXs8lgQ6C3DKoCMm5M5Af4VnaqkOsoG88fH 112jLeqeEg8ZWiWa8+w5Y2yB+V7yXTBTUNcCgsHm4eG3d7kWLNfp7/eB6127PgVO7g7Vqe88eXwC iKO/yYqPejVALmEuvRZ56rCmaPL15OxOPD8tZoxuvxeojPbNr4574+x3k8Qd311RS3S+f//+wpd3 7969fG/CNdp1Durx5N5EZrKWfxb51gpwRocARns4JRp1/hu/NiWP1OPTvE6FnZOOq98FrAX2DWjz Eeph+ViAp020yRd1WFApiO1Gg/WvHzBglg+es+NNXKTf46e70J23Y7iIpS1498mnT59+GOsE5DsX 9b2BWTvy//FXve+c1WGBx712AsYFhtXZ8Wh2MZ3XZ0/v63sEQYLs0ji/1Tt1x/slMydeOw/5rl3L x4eHh5tY7DXdgS/f5V0L9sbe6qxFlibd0uZ8TuCz9mzyVp+yJoBsHDnpSUHf5r3H3e+3xcU1cY16 OJk6bwFmH8XfeNQ5FehZmLiuc1LlufUhyrn609YFytHYJzgM643/O65emSRtfspH3CSOqe9z85L+ X9l17muC4Y1TP9NkTp+gX7iu10cTlq8ba/w6ydLYo4yafG/up8JtfbFJzH4XczSZ7NjyczzoZrBh gfJWXFl8sGNuRjy19TvZVA92fHFdOvQt5YWy3f+bi834px5OXzqf0fTly5ebp9mMZv3W/PwpEasO 7fhiwGjeefr79T/MoY4rG5NJ6Zpfm1zH63t3PYgzpb9yGD9b/JCWU47R/HH9vH///uZ1FcpSG3WM 0l/baFFRGtda0Gof1fnJx+Jb9cwnCpg/mWu+hWk2l/p98UyPKRP718buxYGOoR8abzz2e7T/XlP/ G2ecQ5824vcPHz7cxQj2o78WIxlz1KW+B7evKzlhvRZLpWF6ruwbezy2eYr310/rG/u9Pl8eLuac 8pGTL+81O77rmz81Zplv269zs5YgvhZnto1flafX7rwWv5uLiF+fnp5u8sjxaJjaZh2rtSn93clX SIs5hJijPBRn7lp5+N+17c29eavXu5DefFFeOu/GGelzXGOSstz/vsKnuuQ7oFubkA59Y+mytY7S PEW+9PMkK+f7e7nq2s6pz7oX396Kdb7DczJ7fn5dlG8s1u+4EHEvbkx/Zw/2ufNP+Ukx/KmdcqP/ ToxaW/34hEG0oY3RGof6KrYaHdpHX3tRDLumPrmwdYpzJ386f6TN13epP2/1Zbw5+fLaR9933Hjs GOOZG/Y6v9EoP/x+qolaWxkNxgxxss343OPqd2sT5b1xRr+jzbSPxqzaku+jLr4sj5SnPrfN/FZ6 TjWGEz+0t/LcfOzkk7RXeWO/pfmEi+pDxLLGc+25/e24NezfwxInu10zjpR/+82a4cmXayOdtzxv fUCcvVaetk/pPOl2c+QTX4pFxSYebzwsX6wRnnyMcbm1EjcyNOafZFjfVvvyf/Pe8UlZievGV//W 1+LArjEfqr5Mbu/+z//5P3/cooFK8OHDhx8mOqNesFkgGCP3bs0C+k3Qnay+n7RO+fPnz9fXr1+v T58+3RSSFYzvV316+u19pgPOY4rvhdj7VL99+/byrtT2ZdAoQPF9pdd1Xb/++uv1yy+/vFw3Z2di dAL1U2aDR8GTj0AzmKiQKuyAhsnYwNAS0SmRd5KNr6PLx482udTQJ+/JUIPcOOrNaJ4hWYQ6KbR6 MbnvETGT23TKZ93LI5Ni5/D8/NvjMnaHYXW783QOp0Drdw3aBbmHh4cXXu13neIpmfvrX/96/elP f7p+/fXXF7lNztNnFwPrJHVOp3ls7isGrS/fd7drKtunp6eXx2U38E0u6vo+1VF1wKC6vu8FwI3R wF6H3QR+53l+CxrT257fYO8x+S1tAmSLIA8PrwXk090YBoHxugFhGz2aLM0fq2fypv9Lr8cLegu8 9DvaTUGEx7WxJi+2xg15u3l2scPi1tevX19sTV8kKBotm5c+sEDD6+4F+s3T2NNmAuI8W4w4AZvN W/qNGyZyjjc5SXvBW2NQ/zfuNcEpsHWeJhcFK9rfrnUTkIUTfUn1Uz7VJ+j/lefmYf/7rcBvffRx 2fLDxE+fpm6tKb+CfH2tn9Iiv32nrsBaO/Ov/Nm5a+qFOjO/XcxRXspDv6/oo34ImtWBHdumsHvJ zviufI11swf11TmOhumZm6gsMAwTre9iHfn3Aqixh5Peb871lR8+fHihWf5W39T97aqfPe34+mji MD6d/LRjmNDJk4eH13fftp8d2zX2a7wYlnMew9zaWX1//ae079j0Qt80nlpoGy3GTnVCLDfd2Niz vd7pXJseL2rXYgHlpp8wTpcXLgwr2xN/6keUmTw7xeqd4+KQ8rY1No5vswlpPrXSOPnVb3Rx5HSt OcTJ14nfNne/l87GAuXq/NX/9lHMWN/hnSP7bIyV//rV/c3WO8Z0pkWV/aa9auf/k+Z81C9lMj6/ e/fueAeCWK78Wj/jU/327Fl66qfFCaVTv7xxxo/KajTpY5sDrdVW9ev1nztnMmzcbBOH6af1B+r3 8hD5NL53o/z61yZOfNY33sN493RJjLcxmpeMvtrC5tLHa1p3kvYTFlwTr/m/cjYm3ov74sTG+10v 7lkzfyqWma878XB97z2i2vLqIvoH5blaiv3oc3zySLG9uNZrZtvX9bopoHHKO8HkT+3UPPP79+83 T3Sz377Cq/lBdavyE9tWX+rf37JF+2uzCDu91daKfeVNcw/5oq0bLyc77dQ76hsjtR1jnP64cnmL F2u9cea/07poearJ6VP15dYENy/rzfK52FQc1XdnimXFTBt3rTWn+j95vvP3/3jtOM0R1rQVcam6 ID1bFLiH3bx+4/bpeTvnFOekQz+gblcf9dW1TW3DXKj1ZPHLaT7ly45Z872u202++jt53HxGPNZ4 K5/fom1NPTH2e+6Jd/KgNnnKzcUrJ7y+6xq/lXlzjX1v3qDtlA/izNZaWksx3zbOlK/Vi7bxwbqB 9PRub22ztYfNWf1Tz8uL8nj+a/6xMtTHNA6d5tTctDFstl9s4rjSp12W/spjPDv5ierbxq5PrM// n+QhxVXyY625Rjfy6BfU2Xv+9/Hx8Xr3t3/7t39c0cIgtYULg8iI24Kg71t8//79y92WErq+J9AB ru1Clplfv3596dPHkW4hdgzfdVtc7OPcfvrpp5c7AtfHCky+m+v9+/fXx48fbx7HNhr2rpHRusA7 RvpY07UuPp7u2m0hoMBn/1tAE4wKsJvkja4dX7CaoljoWXCcnE+B02fBbz67m2eL6pvTp0+fbvjg IuGKHfvNRV6DUxMleTT6Zvzjo3d/aQjq6vrUURWAWngQuLTpcHws08ePH69v375dHz9+fJHJ5vrT Tz+9zHd01DlauLqu6/rLX/5y/elPf7o+ffr0kjgs6VCndWI6Dt/7VFAsL3Rko+nr168vi+2jzaT5 6enpZeF5rYUZZaaNbPw6U5PAOlLBgzbgjkyBgtfpDA1OK+rpoBtE9n+TsvHEhWPnL8g7BSltuIth 2oO8tH9BnIm1fNmmjwLYE283F4NEi/8m4Ds2n9SCuTwcPfMpO89k0EUL+T0ZWRxpcFcn9rcNET// /PONnSjDAihp9Y7Fk7/uu0L3/2LMdZ3BhMCmBbn9frpem6lf3LnSKPCeH/Ic6SoAvQf6m3QqI3lf oC6A9nh9ljp9KqKNttpBab4HNKVZu7bQcOpj9OgnionkVYsgylwbb7ypXNqGa5SlicXis/KY7q/v glT1bTbqouF+34JW5WlMmX23wDBeqLfzW5V1kxUXvZSLRTlj23jqhreNuXGNi9rTPk8yqe04v8pV 27Y1Fi6mznf2rvA1Nx308dnS6KPKyk/1fXPUH03O9+zUfo01xuUWyYwXJztRJibRxcjdCDl5d6zR 4bvzJusWa5Xr9KB2K84ysbYV21cvp+fyvLaz3xzrdLwYtcmxeiVvHbOLl8VFtQX7bSFHvbOo3U0y O+a8inWkZ/pQnan/FXONvuJY46N8bwHO+UifPkQ+Oz9tpXyzWLPvpw04073ptnFOHZKG0Vif22S/ sXnYaLTULosHTrQuFtVexZrdWNFFzerb/Js2rt8ZbcWAvi+usfGEma/retkIsO/jjbhpdJ4WtdyI sXmdFoPLA33p/L845rpu35HXApUymG/Q1xdzGvNOemutprF0eifW8ZG4xtLO9+SX2hrHyofpp7FK +etnisdH4z1MN746N2s3yrqxfHws3qs/0//2f88V09S/bPzyrQvq9ZldMFU2O/9EY+O7spmOrS7k 49n1gfrB0jSMcsImzqV59vRQOa7PxXZj8Zr5pvPrONP76onnqbMdR3uRd82TTr611zpOY9B1XTe6 Wj32HBdH9KfTn32/93Qkx9EequfF+9Mf/Wj94L32/Px6N+0+96cu1U+1vnWKj/d0bXMvrzfnyW34 q/LZ5+LN/PvkIn/07f4vVq0OyBtzJvsRP0zu1hHknbyx332fvouJ9UnFGb1pRWxbP3Ndt69xM+ZW luqk/r9zdr77dL6tIYwn8qE+fZhCm9TPVd+0D/VCW+tv68f5neJm+VLfqXxO9bnOsb5S3ZHPbpDY XK29V4/Wx3RidfDmf40N6tToWh1tde9u1OnTj8qztub01X/jjDQ7hm32Pj6Zn8pT/ZF6tPkP89a2 bOK1znN655j1MfqK+TPxhXKpPJWpOq5fNA4tFqs7jZPtu3qhjt6TZ8833g7Dbb2lvkkdKE+VV7Ho +n16erre/e///b//uGDVR7h5p6mGsg4+f/784qjeWmS9rh/fJ/rw8HBzR9n6va7X9ww+Pf22A3+L TpuIj1XY4u3GcJGzCYCLSUu4FP6CxxaFvbV4/2/hUFBQkDpjuK7rxuFY5FSYCmbOoQlVEzbB9P43 KXx4eH1k8OY2hRifPnz48LL4ORrcnbXfdmeuNO83lWm09a7KLUBPr1zQVp46m36uT891wfeeo1LX 1EPBUYPe+N3xdY4Co523efXxwwK4HSugqqz/8pe/XH/+85+vT58+3Tj20dOFx81FfTDA7PfxR3ko q+fn100KPgZaXs4hbZzpkw62jkcdtiBikDcZ8Lv+xOsmt9FRkF8gOtoNNoLdUyCRp/7m+crH809B 0yRQuUvT7jpq4BYwyUMLKPNVLSQ0CekcWlC1mHRd1831ymXJ8BaQlflsxOKhNMyGv3z58vK7C6Xz VeONCzrqy+icTrsZZ206YjJj4u8OMGUvryzaeHy8Wr/1Y7WBgY7+XoDZJGxNvTwtiErj9EOg6V37 BXzjxfhgvBzd0iud+lGBTHksL6Rh+qE/cvH38+fPL+fWX7dfkwMBkj5i/NMPnYCj83Vsk9jx1rg9 3o++LgCq0zvWxSd18vHx8eaOPBfdxqPNYfMwFuv/TgB2Y+z6yWw0W9ibHL58+fKywWZzlo/tY+dN x/Tno8GEZJ9ri53Ty+mxMW24QJ+1cbYpwhg5Xtjv5m+h2ASmyVaLlAL3zVc7NvGWhm6m8Mkg04d7 iZwynU22CG+88fzxR5+/6xtD62PGe21uY4x/79+/f4lr+trZ0+LWdNB5ab/6jPJq/e5JDOLd0aA9 im1cNLZoNAwlJt+897+L9Iu120TXfpcHlF9r2oH8lafKo3qp/dSXna4ZTeqGsc3r+3t1bjIYr+Wl eub1pWvnj3/Vz51nnN2cnWfptqjWAok4UjlOLzrHzUs8coof2t3O7VNH1G91q/+32DI+GQPUAedu zJ4PlEeOWSzbuRfL9mlDYgX9bgtf2vDmaRwerScfVTy4/L84eXNX1tW567puNlV0R75+dzZ/4t2J XovRo1V80H6mH9XFU6y+Z0fr+17R00/nWOzh3I1dYrj57fFO/3zPhyjL8bvx0XyhtrX5vHv34ytV xhf7VA7TBW3ePr99+/byZJXpzmpBYrqN1QV9bUA+eN1iZWOcMtg5xqfWCuSj/N+nT4QYfTtfO7iu H++cqm43pmt7YrvHx8cXWxzNjmGdYMd6njwxfhoX26c5W2OUOZ9x0tyxMhg/3RQxHemCtU2d3f/z cdbfivma+6xZAzD3EvdsPLHrflOP1uazfWy+Mls7YSXnZY7WuNkY1OMnfzAeayvmjMWNW1hp3lIb l6/G/9rtyafrJ+cfnp9fF5obv6Yjxv3JRl4W745H+lWPS1M33+27ecjo3RMT5a38b57sOMXFO7+L gDuuTo8e23DvaCm26bUeN36rK4sD6oG8qT3vuuu6bvLP9WO+UL8tbzq/E5+0T3VPnqkb8zUnzF46 zDP3v7ho9Cjr01PtxEjSrF1La3MNeVt/Vhl045/48Lp+fJ1cMVLzbPWuY96zpa1DGOvksXUW53ry +V7vXIw1jUXKQz/QOamjzqd0qQv9X5vZ/+K72vBk0AXPxmdtYOMprx3TRoy0dNKVAAAbO0lEQVQd zsmNRPUFttqwv48n1ik332KNjbv1n9Ikb9St2sa7v//7v//j7r7UcFfkWCcq54L5gu0SsTqpDfz1 69fr8+fPLwU2g/8KXF++fHkRah9PO8doANvEdmfqAPQKwirizv31119vkpL1ucC3BdHdaXpd1w87 scZAC6ZdoLXYUiX3LtTyVaCuIk3gBdtzpuPb5DKFXKAyuV4g3e86bYsRk7+BtTw2CBroTJJVvj7y WcetsdqXOjAF1zg8R/1zEWdFqvFni/caQttomfxNrJX3/hc0CGSV4SnRGu3q+/Pz8/Wf//mf17/+ 67++GHidgmC6d9rVSdfxbewCl+mpTqhgv+DzLWDj3AVbylc7uAesJ0OL4J5TG2oAKRCRB96JpZwK 5rTj0bpzBFkCVx29O+KmM90BbkFPHsqH67pu/EAD2Al8LWBuvPmDyUI/1KBeWXq84xWwFFD5rtvq 4ylQlmf2VV2Rbosl80dumtDP7Jr5Xu/GP/2p8+rIdNzjpzZ65Pv67LiNYW3yonY/P2ORy8Wo+XEL jgKMxQt11P/VrQJoC2Dqpjp48lM7d3a060bziaf2o2zK32ECbe26Xgsjo7n96hOUQ/XBZNVxWlQc f7rzXB1oO4FmcYZ8M2mq79q5Lejtt+qlc1r/Tdikf7hu+EKfL4/1D7WbxZ7xqeBV7NanS4gnNuZ0 aHS4cU+dmr6Z/N7T0eqR+OzkxzZG5ec4xpDKeLHvpB9iTXXCuKddO4/Rv+/7c5xT0qevFdf0jk4X Skbr+CB90qOu7bfhzeu6XYxrv+Xx6BAHOpY27Zz1qeK4ynV3WBZzTIcXT8QJ0/e14onyePrcOSl/ 9ayyqq44VzF1CxDVtcYiz61vOdm0zVinnul/tYfNxWNN1qWnmMhcRL25V8jR7zlW+V2s1Limbnut PDjRJA318eIs853y8aRTu75+X9qaXxSP1F6dg8eqM6fWTQgucKwZM/XNFvpaexCviHUnJ+3W2D7+ ndqJD/q7ykeZOV9j7K4rhlM2tfWOd0+m1cPrun1SVfmvT7IO0Bz9uq4bn79mPqItFFfJZ+3qlDca n6RBP2a831jmlY5hzWbHWluRr8Ohi0HDG2482/jbOKoPVO4bw5sKnJs2O0z64cOH68uXLzd4zuYT xponaI/K3M3Oxj9xmjlobWq07DppEqfruzau+EOdq89SD6w1OFbpV48ax8wLdm6LyvYtLrSv6qm0 6L9mO8qs8VWee9x8qq11xY03m2j+Wf3fGG5WE98Uayur9dV6jxjMc0u/czvF7I11wm3GO/PCzXPn nfCu/uLkO6VFX1X8MPxt3JE/b7WTjY531e1ipbf6G831+/Ki+rDrjd2Vm7o7/hUfS6/zqe6ZDzvP xrVTzc1zfo/P+72xoX6jsdI5XNeP7660frJm/xu7vJGXm1dlqKzVZfPF8sDv46lz6OYQ9bj4Yv2U /x6/h4faGp+01T5FQX8sr1oPmX3Ur00ubmgWA9jXPRmtmfuUb/o9W+OLstP/1N/U53XMjnfyp36X L+pb6yzSeuKB/59s23Pq2417XqtMrccqw3tjyLP22fO6VqZNiGnEt2IHbbC+VN6Jhd/94Q9/+OP3 7693gVoAeXi4vRt0gzw9Pb08xtbFt5ORr4CwvwUl7x6dY12CI2AfCFaRBDVPT083dyrt0bwVzB5z aiHewDUw4l2I62O/jy5pFPAJwCtMhehuQgUqIDJwDHDIv4H0KvmShd2hO1qnYNKwBVd/m4LsscXS /vnz55f5rn8TrBnr7rjcdY473dLB9CXp3uYtb8cjv6uTu155GhAs4jYB0rnq1O8BSQHCNheYTHk3 13SzxYw6HOn8t3/7t+vPf/7zzS7A9bu5dcHRxGDt9MioOQgLeS3M9a7zgs4mLYLPJggWPO45wQKq fvfayqpAyQBrYHEu+16gIi8F6ycey3s/6y82TsGBNEl7nXaBn4GoBQoLiw3Mp4UUCxEnuqRhTRuc b3ZRX7paEGii3GTHJHn6qt6po01wpPMkc3mweCe43th9X92JB/J/tMyfSOupD/Vo5xYojbcmhKfC gkVh5VteqA+Ci9LnRimTSPkuvScQZdOPjk/3EjgTEW2om4XaTnxcq20WUBUc2WcXRLSR0di5nhLM +jaLwo7XuC99+rSNUXstLfbZgqnjVN/8/fn59XHfznf605hYnap/rE62wDk6ds6pmNpjfjYeaN8n 29Qndz7iQL+3ACcOPCWa8sV+1avyyvl2nvqE9bPj+owdM/F301n9hLGyfy3K9lqT1vqy0nWSn3ZT +1A2LUTWj6hDxSM7dzhwBTAT85MOqS/jxe5Wri9WRuJX5bWxduetuKF6om+859/EqzZ9a/W5fumk d47rhhnj+MaRN6VjvrT9Kgt1pXp/6s/Ffv1W/b2YvzHv5L/lj3NrsbT20CJF44r+SBs2R6gMdm31 ap9iasfV5pS7xyqHEybRX5a3G+ukU8t9irlG71s40/Gu6/UJJ91sM56rO6dFq81Z39w87MR3ZSTu rA9vUXXnNH+yT3OLk86cdL6bahxr41mEN0YoW/+av7kgYVw86dvOV3/8bbyfnNqcu9+N2Zu3vq/+ 0Pk2h1qrbnq8vLc1F2ks6Fzk0/S2fDvpRH1qNwOdrjvx14WsytnxT3FWPitDxxd7Wjc46YN9VI/m l5tTKNddZ861uVr/0Z71jfanrL3mXk6h/r6FsZWDfqB63Vhavnqu+it9jdUn/iinzWO88OaPzlvZ jm990pS86ZjFjS6OnlptqN89R51sLrpzqkfyqXZ3D4ufrtFvNaZWfs0N207XDUdWD+TTdd3WGjpe Y8V0sXmuMpN38sy42vpGdbPjKv/5luaTp81QJ96cNhuM5l7b8YtHeq6x4p6OKmt5WH0q30rL5u6n PBn2M5ad5la8s2P34oK0rll389O1B/2eOEoZnnjlXI11lZk189ph+XiSW7Hryc/Wju1rvqlY0lxC nji/e3Tt2IlHfndjSnG3zblY39w1jeXSW95ow5X778Uz5XqyI89tvaHxq7FX/+28nUPlWbqMIT1W PdL3dQOl41cW/e1FdnZu0f2kyLY+xqxATaGtDfDoJGWsu9xMdgv4BWAuUO6xqCeaVaBdv0eubkGy wpxQRrdKrCNs8rPjzs+5yIspncIu3/d9wGdjuTBbGhrw7zmh8UYl9E5dHUn7UM4mdeuvhZXT2PZ5 T9fUDfWj16jY2wjgI746los2p+bC0MPDw82joh8ff1ss/fjx48u5DbQGEmkvvadde1u4US/UExOH Ak3ns2SmQWZ6r17LTxNEbVx9kIbqnuBcYHIKEvf0wbmfgr4gRLuVX02O9CXySl1eX/qg0nwqEusH Ha/z+P79+80dfhYrRotBSD0Zvd5ldQoSgjDtWDvv2NXPExDQX/V8fUTnO3oK/DrWjvfvRE9pnVzG R4t+2tIWgBrcp8/eBejGEWXrp7GsOqOujTaLOxvjxHdBwR6BunH0F6cd2wUKtaPR0YXnxqG1x8fH G37W74w/TUT0O/VLXitt27zkYpqYwaa97trOr0WQ6ol8d06ee+Jxffl41tivrrTosGbS0jilP7q3 83V0zsbcIGYsct71ce171/RdvcZf6R2OGm/cgOY18t2NYOWL8VN/LZar3/BYdWjxwLju2Caz+iiB tvLQ3kfXKQFu8mwhqPyQn9pGbWr2eC8p8PramvhMP6KvO+HSk4zq3/Tv9ZWnTS6n+TmmBRxxSmNB N2M0RijPJu07301o62tPKDnZxT61If1Ck1iTSn2K47vYNL60+OS83kp+i8GL6YuLvE4/WF+nr+q1 44tznz0UD9a3n/RiY3lNdV4+6LPNFYtz1lf5VQwmbdrdznFcaWrsbKxWruqc8m2hSF6cin2l27in /hRHzAeoq425O8+c87pui0Hr51TcWd/FULVDdb+yV2bFhYs32rtz6fybU9VvVn7Fy5tzczux5Ckn sQ/zll5/wgjqRPV49Pk4RvG2Nm2cFh9ooycfpdxL14nOt5r5RmPM6TzHsebQc/fbajvjT3l2Xbd2 oQ4Up3iOerN4sRixv8nghNWaO8mre7hMGk5t/RRHFfPVxrTRbXRXT63XicU21nhwXT8+dnzX1q9r H3u0d+Vnmx7ew4jWHcUKz8+vG1J2vHjSdvKn9v1W2xiN26P3FI8WpyZr9c+6lDioY+rTxLWN1dv0 KO7zb/zSZ0w24t31rb+Z39hczcd6rX60edLJ/tbnztGHjeZTjdlz63+tU7a20n7Gv1OdbH02B2nT pzYnm820ttO5n2zCOZ18mPOzb32o+nLKIcRDjtsYas5w0mXpFSOcdLp5wL0a8qnps+41aW2cXx/y 9UTn5ljfVizRNQPncJLpSb9t6rPYrX6z8f7Ep1PeKJ7Y/O7Ru/NOdaQTxjZ/33htxYXrZ3Kov7LG 8BaGsP+toXhMmlrPNL933Hux2fkaD/XjzcfVr+pLa1gnTNKxT1i/cxYfaxPrx1hp3niyF/u9V99q jqOd7dp7cdbca60yaEyrH6yfNue4106yvq7rehSACrxOBlsjK8ja54K+xbv9PwbVsASRSx5kZI3M 86XpBIhGmwWQkyNscubC5uh2sWKAQQOp8xFkNHhawNBITs7zBHo7P515vw/cDtBf1+2igvMUBJlY rWBQMDx63r17d1N4Wx8DsBbVBNzywYVh9aVz7Xt5nP/63v8uiCtLk8LujNr5Jg47rhyfnm5fFm+R QN3vPNfX5jR6n59/e0/cQG4BR5Od0dEgumZBRPnXCZXnyrr9ab8C3RagR//JSY4GC+un5hinAD4b VH9HT/nc76VFnk7O6nn5da94VYA+P1iQqT52jvalf5lP0cafnp5uiiW7zjv8Z8cmNc7TVr/q/E8A rQm1NrS+pW/64zsG5OlJ721NhlqcaKJg36Oz/XnddV0/8Gv9Cx4axDe3bjoxSV4/3ahQXROw3ysO NfEcHacEUEB6Aq8utqn7NgsjxsH1Iy0WE0/2ffLDxoM2nxpgO72noT5cfmtnYpgWZ0pni0cngPqW LOr72+6BxsVgfWjjmPFmPHIeJgsW9ZpA1gdOLwv4nZ/ntOgxHThhrdrCPTzRpm2fiun3knHP8ZHi p6KR1/R7W/Wj5zfp0E4ar5sQ69fU++LA8U+bbdw0SbiX2J3o78JJeas+1Kab8EnjaV72p8+cf3gr 1hofF/uk51R0He98skBjS7+bJ2kbu9ZNej7pRbylbzzFhuYRp9zB2GTOcO8628mPtli169fUpeIY +Sk+rWwqr7XGvdJq/xZy1aHJuLHZQnALmLbeSXqPJ9J8j06vPfnQyuVe8bB5mLw6FUscr/07xuPj 48tTirTH6r9j1Mfss/mQvkTdNgdbf+VLZdIYYI41+pzb/h9/phPaX212/RaDFvOb24rl/dQm5yOa d+7c6kB96Jp+vHlnMYUYVF80mneO17hByDascyrimRub62ys0VXM5JxOvknMrR5VH5WfWEKeNP8T i/rkKwuv5uynfKxy25g+JrBz9Z2oysF51JeNz37aWldQZs6hvL2uWzs2ZlqnqazMB1p7sH9j/qn5 2gUxQGsMNu1dn1r8Phqmk/dy9VM+oq9yPp3jPRrXjOnyePJozmS/+rDa1Fp1x3kq8/nSvrvNftWz 4uDG5o7ZY72ufqp13Z1fXz55qvvFXSefUczh3Jo3nXydd/wVH4g/re/5erLx/NRam5DnxvUd7/xm e7W//VafaJxTDxtfxtPq2vRUnDmeKo/xfn35pMLakbWF1qzM1Z1z/eD6cR7loTj/JOcdH436Y/so Vq3PuBdb7N/vXTg+YVB90ynmyKNTjrfrTnUV/cLJfvZb2wlPtzWvPOXm1ZuTD9z1nUuxmDlO53rK f6TL8a2369dOelPdbA7bsfw07hg7a0PzJ+qTvvOUB8lnz/ex/fKnecLmoM7Vzq7rXFPcmM0txIzK yTmXf6c8ss3zT/w4zUH7sJ/G0fbnfI0ta+/+1//6X3/sbuoxYrvPJpynp98ehfv58+eXQryPeTWo rJ/Pnz//8DLq3RHahbrPnz/fBM/rum52owmKNrk+2tUkZ4IavXsUgsnXnPnj4+s7TcewvTB9c1pg MDHajsbR20f8SssJ6NaxTkA+akhB6lwN9ga7x8fHFx7vt401Oj98+PDDoxgHaqf47npf3+OLctAZ yI8dsxiuQVoI3+Ns7NN3346+zW19axzT0+/fv78sPGqQDbAtGIxGQXR1er/tu4vEHz9+/AH4+X1y Vi/U2fHxy5cv15///Ofr//7f/3sDKgpKJzedX0FaF/lHUz+9/nT3j4myQdsgYH8FWmuC2BMg9xyb utxg4RgnegwwPa/HJnPpr1P/77YF5xZrfAex828CY6Cd7pqA6y+0tR3388Sfjt0i/T3gWRmZKBZI CNwtKF/X7UKURUt50TsHnb/6cgJq6vWaANLiyXinrCwouTgn39SzFtNOSXgX902KLILb/+bjsb1j qUB0vvv799f3Zo4Hm5cg1mMFUSf73EJA5W186xj2L4hSx4xj9u387oHVky2PZ9pQfZTtlDTJCx+9 Xn9WWqajFoaN213QPPk745tt/dYvawPy38Sn89vvo63nNgG4rtvC7PR2tu2CY8eeXGfPLtBXzsrK edYHNK4pn+m/OmnsqezHr+qoMp7d9Tfx7mRU/7zj0r8+N67jDEtZjFjzlQL63sqqduSnfPc9r7Ul 49/8YzGV1+z3JlKNyepJx1PvlHv96YmGU9FX36Ic9/tb2GBtMtB3nXB1Mdb0vnxy85pz8vrKShod b7ZQfZttn3xdjxn7y9uT3y3f1UN1W3rkn771pD/G3dEnX7RDfbx60uJ87dRjxl3HP+lc5d4YeMJA 0jL/fc/3z2eJQ0ujtqLvv1cU83Pzn29pjqMc5cN8knyvz+/is35nPr/YqPi4tGifp/gvz41l46XY eTTts3WI0t1YYJxyYVQ7rL439mivtR19ZX1Mbb90FA9qS5vrSe/8rbqmTzrhHn3uKd6MFvs86ZWx vL7znk5oz8YK84ximPp+zxNT1M7Gm/rn9VP70+83Pxq96l3lX4xl3jv9buyv7hkHpHU0/PTTTy81 MZu5dfmvr26cN4dRps5lfSj35lb1h+JI7Vw9GZ9aL1zbtatTOsb0sfmdbf2eckD7KQ/qj0ev36W3 sUweuLBVLCVuPm38u67XxcHT3Gvn+qrrum42Fkz3XKAyZuiz5ZO+qHjFfF//1/k9PLzm6dJr3nta TK+d3PON6+fkm2ufxV5rfve8zfPewp5zbK13vxs/qy/yonm017lIUJk7B+Xq79U95zzeWD9srnPC ivocr1MWp3pK8e3z8/MNflLHr+vVL1uf2HjOUzorp8p1NJ82v6nfk2n7E1uoA/q6zlt++r96vRxY ezFOnmKEfZ34dGqn39tXfYq6W32on5DnJ/9a/ZQG51yfoA/qmOXLKaZMP9+yixOmqB+SRuPzznFt SDtwI6I8rR0rw+Ls8rjYqvX2U0xVp3Z9sdtJFuryxhIjnfyvMaj4qzxv7C02qqzVV/Fb27s//OEP f3TQJdo///zzDcNlwBYWV5TykaUKfQsw9v3w8HADQPb+UZ3ddf0WpD98+HAT6Jvg/PWvf70ByH/z N3/z0ncDxi+//PIy5mj96aefrp9//vmlvwGDMWxgbufv9y3Cjh9bxFvQX3+nnaltU8oloytgDdBO +DtvTlBjXqLgGHuU7BaVn5+fX97r+vDw8PJY2VPQ/Pjx4/Xx48cbp+KutS2or512GdUQP3/+fD0+ Pt4sxJvsWJATxHae7969ewH67969vqDdRMTF2C3+6lCen2/vfD0VRqaX6m2N/MWI0ocGu0/fKbFx Zj86g6enp+uvf/3r9W//9m/Xf/3Xf92AwS9fvrzQtbn4mNd9nhz36NpYX79+fRm/i9yOKd9O8988 1L0B19mvxYW20TQZuWmhPD0lVtvUsEfQGEznf7oBQcesv5p9OW8XiW27E3gB4rRTS59pf3vcpXy/ rtf3yO59aRtH8DhbGZ/3m4sRLv6dErDSNn72HWujqY9lrQzGMwsG3759u/GLbmCY/e28h4eHl/O1 28WAgsM+McCEoIF0f9OHtd5Z/vh4uwHC4O5clac+c36+xbqN6/ufbSZJo8OYW8CxsdTbXbP/TbA3 roUtdWm8rk4IRssHN9PIl+mQ8tnf7Fr/dwJTfTylYNqFuTVt2lZQPDk4R+dVOzHejn71YHxV5iZp PunAQtdJV0q/uGUY5AQ0mzgUpL5V3O+4BbPFK2IY46g65PXXdb343t59N3/gomYT69n/zjHZ9bdu dOh52qn4tK86GK98RGrjXTGNsqpenQpc7WvHfTy3dC5O6A/UsY0nDmoC0E+xqTGiWL9/1c22zWP4 bP5Gv+9jnodxN3cTrZMuaj+nscUu+pnp32lRcJ/FrPOh4lr7LFaoTGe3a8bJyXX9TEdq09PR4pnT vPX/FpGen1/fTXbyj7YTbtxxcYR9jb6d1xxtMXU89trZxTZ3yv/Rt37Wr7x0XtOlHZ+/EBtVTmvm Dc6j8ljf43Xtp3xs/DP+mLOd/Ii+cOcqb+PDvm8e6qt3OlvUGO7a/Pe78Xt8Ek+sD23L/4sN6nOW //nEip1/KtoNz2tLvmuvmF4eiSE2hvNXd81tWwzVr6jH+/20ELu4JPbYHOc35HnpXz/j/8a0z+Kk jeO8quPFnqXnuq4f9FZ+dWP8bNj8z+vEu63JSLPFNp8gtZyuMdqNXsbX2fpyfnHXfKE5nVjAHMXc tzje652n1xRzrHakn1+MqP/sO47nJ+Rf89L67eXE04Xa1/imjx4dbqTfdebE44mxcOcbf/TbDw8P Nznv/NPz8/NL/U1fKMbWptUvY/K9RahT8/q15jFbUG7MONUv9pt6rUwtWKtb5lfjVzcV69um1/LW nFIM3rxD3+93+3p6eq1ByofxwDrOeD97kj751M331iD8zVxCv6Fvk4bGXTGHGyKKN3adOHnnFl+v v8nk9GoaY699OU957TxPulrMawza+dZDN38xr7qnfKdH+00cbu5rTC4+vocRiy8dUz5ab+01xUJi Hsc5jSnP5vcmc+OUN+boU+Vx/UJls+O1a3Wivq91gjbzj8Vw/bXyW66nPqu7YpXxtbx0/pNHX6VT 3ZhPOfG9MjnFJX2/8hezLP6d9FH8bN5lviMPG+uNpafYLU5Qvpuz7yjvgpp6oh7uN23SY14vz8wL PV9s+uXLl5uFQ2OVelNfNVk012r8cs76LOsFbr6orzFfL23VjbXm17XFrYft7+Hh4WUt6CSD3jQn vdbMq8ebZ/m/9v8ByApX486zMTsAAAAASUVORK5CYIJQSwMEFAAAAAgAh07iQDUEUDxFOAAAQDgA ABQAAABkcnMvbWVkaWEvaW1hZ2UyLnBuZwFAOL/HiVBORw0KGgoAAAANSUhEUgAAAqQAAACwCAYA AADZnnwNAAAAAXNSR0IArs4c6QAAAARnQU1BAACxjwv8YQUAAAAJcEhZcwAALiMAAC4jAXilP3YA ADfVSURBVHhe7d0JYBTl3T/w53lmdpdcQEC0ArkTAuFUQC2C8RZBESqgqCBeWKtY0HqgYAi+tbZW rRZ9rfzrW7XWVq2t9axv1aLiqwUUvIFwqIBVlJD72Jl5/r/fzESwXoTMZDfJ96NDdp/d7G5mnnme 7zPXCgAAAACARJL8z44xYzIaI1YPJ2I6binAd6kXQkUslXbiiJpeV99d5ZcCAAAAtJobSLcefujl utG6QqWYtlsK8F3ijtBCq7TJY36bueD2hX4pAAAAQKu5gXTbmMOu141NC2U04hYCfBdtO0JS7Umd POa/M6+5/Ud+MQAAAECrKfdfqW03m5p0FxOmvZikop9cZ6TEVnUAAABoE04VAAAAAAAJg0AKAAAA AAmFQAoAAAAACYVACgAAAAAJhUAKAAAAAAmFQAoAAAAACYVACgAAAAAJhUAKAAAAAAmFQAoAAAAA CYVACgAAAAAJhUAKAAAAAAmFQAoAAAAACYVACgAAAAAJhUAKAAAAAAmFQAoAAAAACYVACgAAAAAJ hUAKAAAAAAmFQAoAAAAACYVACgAAAAAJhUAKAAAAAAmFQAoAAAAACYVACgAAAAAJhUAKAAAAAAmF QAoAAAAACYVACgAAAAAJhUAKAAAAAAmFQAoAAAAACYVACgAAAAAJhUAKAAAAAAmFQAoAAAAACYVA CgAAAAAJhUAKAAAAAAmFQAoAAAAACYVACgAAAAAJhUAKAAAAAAmFQAoAAAAACYVACgAAAAAJhUAK AAAAAAmFQAoAAAAACYVACgAAAAAJhUAKAAAAAAmFQAoAAAAACYVACgAAAAAJhUAKAAAAAAmFQAoA AAAACYVACgAAAAAJhUCaaI4WwnbCm/j1AQAAAJKY5H+2HX7oYt0QL5OpUbcQ2gHlRKmkkBmpwjig u18YIF6ycUfYn9UIp7reX9IBotcWWovUKWOWZi64ba5fCgAAANBqCKSJ4mghYxHRbUyJSD9+Ai2J oBMjvUXVTlH/8sui4aW3vdcP8i3aKZAW5fY71HLkUMMw6A07CCm0lI6tHWlrreNU0iil2aCkrFfS atCmqnOcSO2IESOqHn744VrvlzqukSNHRqorP5mqtZHiF3VMeyw3utfIy0sbsk7Zql6bdq1SuurE IYfsuvWRRxq8X4C2KCwsjCmlMhzH6SGllW5onWJZMkbLIJ3G6ymOI02a56aklYeamoTszbMdW8SM aENaZuYjq1ev5nV5n9H63qeuunKiZQtldOB9k9IRtGi0ragxc2y7QSpaR2hdcZSsjzhGrW2alevX r6+kp/J61KENGlQwuLGu6fsdqv/xae1YUiqLbsWp66/XWtXycoqYTm2ziFanpKTsevPNN+v8pycF BNJE4UCaEhPpJ48VGXOX0JIIPpDqbRWi5sFlovYvLwmhOmYgzcvuf6ejnYsipumXdDw0m2jxSkEN ON2TlFF1LS2LWiqvonqwk4o+EVq8K5XacNDwwWse+suTa73f7BgoWHR3rObt9JemUYPnl3Zs3jKj 1UYZ/n3tLi/KrLtoeX2mtfyQMsUaQxrvvbdp09Puk+AbHTKipGRnVe1gKeRgavoKqZ70o7m6H8XM DJrT3WlWp9PTIg49SPM6jOZwn9iOIyKGWdtTmf3+VVFR7Rfvk9EHDfn+rqraV2zbdtuDTrKqeOsK tW1KKgqgtJ4IUUlhaBe1af+mxzZTi/emUubq9Zs3r6and6hgN3hQ4ZXV1XU/j0YiHXp57dme0e06 6n+qaT3bJYXzKbVlH9AyepvK3rWl+fKmTZuq/F9rd+4sRiBNADeQRkX6RAqkl1IgVcEPmfVH671A +tiKDhtIC/Kyb6X3mWd24EDaghsF+te97fAdr8DFN91DOIRopi75De2IVwxDLR89eNj7D/ztb+v8 pyWl4uLiDG01VlAl27+zdLJ78hYVLRVedv4yc5cXr1JScfkyKnhROXLV+g8+eN99QtemBubnlzQL u0hqUUoB/iBDqlG27aR+uX5wKGsJZt4DyVZ/6DMLZchPpBErWrduXY1fvE9GDi85pKa2nhpjwVt9 vcJOwl8tCA8ovPWFb7sl9IPaMk1t3ioqf456upeFGVuzYcOGbe4TkljJwML59fUNt8SinSMbecvp 65cRV0nqgzY4tn6Zfr5kaLXqe9nZ7y1fvtxyn9QOOvCOA4COxV3h6R+eDBqAGIbxxWSaBm9h4KdF qY04lH7Opwbjr6+9tXZlfm7WioK8nOtPO+WULH4CtC9ebrx1e89lxsuLf7q0voAa9Pu1IVcNKMh5 rSA3+ycFBQVdblkdPHzw8VRPf1WUl7vSkXql0vpRmjc/plB6BD2c2jLPdk/Kna8toZQn6Jhalh8v S3ddoWXbspx5ubuPajGapqsp+zyh7fjKwrzsp4vyc2ZPo7zqvQqE7duWEf+k5VNETzuHRg/3aFqH t330wcq8nKwlNMAc4r1CuBBIAZIENxbKDz3cQPDWNyFFBnXXY+ihhavXvrGyKD/3ljNOmTDC/xVI MK9hb1leMs3R4hAqvklpa2VBXtaCgXl5A7xndk6HDhlyQFFB9hwOF7W1dX/nAKqFczD1bN327Oi4 E4Suixc/B6Av6oMQB9IgbjwNuv9nTV7OiwPyss8fmp2d6T8dEoT7H15GPNFCi9H6PIKW1SJHOv8q zMu6fUB+9uH+U0OBQAqQpNxG3G8guKGgVvwAasDnv7b27VeL8nKfPn3Kycf5T4UksOfyogB2AA0k bohre2VBbvadhYWFBf7TOoWDhw4dRyH0d5/V1qzSjvgNFY3nCvpF4EAAhW/BA7mWuqKFGOMIsaxe yZX5uf3LEEyTQ8sgIhJxD5dL0VrO1UK9TOv98/k5OVNGjhyZ6j4xQAikAB2A1zh4wZQ6+5gWzvhV a958prio4NZp06b18J8GSYIDGS8vmrrTzYuE3bRyQF72xf7DHdahI0YUFeZlPVVTV7Nca3E2Vcf+ /t/p1lGA1mrZdUx1iQZtcnG9oZ8vKsrlw5YgSXB75g+0+e5RUupHd33+2TNFRUX57hMCgkAK0IFw e8ANuH/2t7Li8XlrVq18Ycbkk0rdJ0BS8ZYXd7ZGppZqaUFu1h8G5efzcVodypiDDupbkJO15LNd la9oLU+kv0t+seUeIABcl/hqKlS1RmhLv1CUm72wpKSEr74ASaKlPfMGoHqctptWFORlLTmksDCQ i6mjNQHogHYHUz7L2zlo5dq3nj1t8sQ5/sOQZHjLAu+mpFszmhzruY4USkeNGDzmk6qdL1NSWER/ w357bCkBCJw3gJMpjtDXNzfUPM6XlfMfgiTREkypVfuedsSiz+3mx4PYWopACtCBccjxt1JFX1/7 1u3TJk84y30AkpK3VVFmxR3ryQH52cfw5D+UdEpLc7oV5uX8orKq9lnqf/IMw/RDNUC43F3EVN+0 lkfqeNOfBw4c2Nt/CJIItwd8jCm1CkfQcvq/4sK8qf5D+wSBFKCDa9n6poWIvbH2nXtOmzRxmv8Q JCE+8UkqWeRo8TeeivPzR/kPJY3SkpL07R+J+xztXEFVK839zMii0J6ovvEAjiresfGG+qcHDBiw n/8IJBneWiqU3N9x9B8L8/L2eaMIAilAJ+CFUl6ddeSNd95edsa0U3BpqCTGy4qWWSpPcSd+X3Fe 3lD/oYQbNXRo8db62ue01tN4K5W/BR4gIbxQKkY7zY338tcU+8WQZPxBKy0s53cFeTnlfnGroKUB 6CQ4lPJEo9Qeb6x9Z9lvysoCvywHBIeDnjtJNcjW1hPFxVl9/YcSZtSIIaWVtbueoZuH8Ilz2CoK yYBDqRZiwq6dO+7GhfSTl7dhRNLy0dcV5mYtLS0tbdVXLCKQAnQi3tYsKSzLGvXcG6v2aZQK7YtP TtNCZmtLXeUXJcTIkUMGVlbVPEjDmlzvLFr/AYAkwHXScZzZawvzZvtFkIQ4lBo0mHW0uHj7h1uu 84v3CgIpQCfDoVRrR6x5+525Ny9ZkjS7guGbcWdr2/pHxQUFY/yidnVYSUmv6p01j0ihD+TOBGEU kg3XST6ExI5bP02GvQnwzdxlZZoUSvWiAQW5M/3i74RACtDJtIQJPsnptVWvzfLuQTLjZSaVNC2n +ebi4uIMv7hdlJaWdttRX3sHdR6D3evbIoxCkvJP3jxA28YFfhEkKW7TeHlZtnPjwIKCg/3ib4VA CtAJtZyIsuadd2beVFa2v3sHkhqfFKAdcZiON/3IL2oX9VU7b6Lhy+l86EDLYAYgWfHxpJZlX1pU lDvcL4Ik5R0jL/o2W82PleTnZ/vF3wiBFKAT4uN4eLe91vqA11avPMEvDo1jO8K2bZr4Z5JPjsPH ovHJXzx/aPL/iCTAu+611OcVFhbG/KJQjRw2bOyu6pqLvWNGkUbDxnXOq4cdaV1pWU+SY11x66kW vQytlvhFkMS4bSH9Lel85zkNCKTQZXHjyo0sN7hBTbsb7sQ33lLy6i3FW++/OzfMM+6pc5VayjTv Hv/RyTr59rjZgpfdnh0xL7+ve17Y3F2Sji4yhH28XxSaceNGZVVW71xGfyv18EkWRnn2u5O3XnEw 2nP5tNfEA5eg6oFSyqDlu8dZx/zCyTS12OM+/aCW7Ett2ZfnT2LaOT4+sdmyjikuzi32izokrt97 zs8gpt39kP8mSYCXl2XZZw4qzDvPL/pabiu07fBDF+uGeJlMjbqF0A6o0siUqEifOFZkXEoDPX8X a5D0R+tFzYPLRO1jK+j1A+5z4txQa5E6ZczSzAW3zfVLA1eQl30rvc88rtBB4xXWDR4B2r2RqeWG 16G24MDRXlui+E/jDpV3m1x47uwjL7+2bLn/UKDmz5+foprr7pRa9KK3tP3i5CJ58C1T6FaM5r7x 6urXYzt3VXbTjpNCdaCHbeue9DPCy4uf7G5h5tv0f3suM8adipJq+fBNm495OMT5OXrEkFs+r6ya z7tAE7p1lOupuzXfv094nnvrkNexfnU93fN+eJ+dP5dpGLWONPtVVFRU+8X7ZOEVlxY11DX+jD6u SR+fGtDkQ/WAG9pUmrv8NUnmg4882i2je3o3asLSaC3oTtWkF9dPDz2LCqiuUjtj002+jFn71aPm 5riIxqJXrtuw6Sa/KHAlAwvn19c33BKLBp+NvCrN/QPPz/+cb/9Z3/fkPZfXia+uttxW7f75n+sO 9wVf/Z32wX8nfZZdqdIsfnPTpk/94i9xPxoCaQIgkO6VsAIpr6O8YtJi+Df9rKXVtG3XtvNXfK20 obSk/2WEXrebbdupVPzloOM3EO3ROFiWJSS9zw/PPWfhTxYu/qlfDGTu3LmxXkql1MbjPUxl97SF 6kMVooiW3uCXXnlt1Ge7dhXRwurFz+Xl5k3ur4aKq4dNHbwhzXHrN2162S8OVGnpoblbP/x4FYWJ 3u0ZIlrw3+h1xNpdD3YP2riT9b7kgeZ2FQWdarpXc9TY79dnZHRv0lLU08CnkR606LmW1pJ+hofW VZpFsnJHTcP8e++9t9Ev7kokDTi7ybq6tKhhdLeVTeuD+p6WuoTmzpAnnn5uGEWqIVRfDV5uvBy9 Y5HDr1N82AO1bc9v2LgltK/fDTOQWpYtIqaxeuLxx75Df4dNQ5Q4zThqsEWcxkFxmptxmo8W9SVf GpRKqvRUFpWOjlHtTKX1oRv9Tg+qqz3p0bQnnvl7BvVEGfRavWkdS3FoZWtZGnzSIg8euC9q74E2 i8ct3lr6X+s3bl7kF32J+2kQSBMAgXSvhBFIvTzIHZ8S+TnZpw8YMvzv1AG2cQFUi1hzN3pJpeK2 bSjDMLVsTlGOSKVl3cNR4kDKvCPWrHlr2OatHx5NC6Mb/1bYjQJvzeDXHz6w+KmHn3zmJLrd0vPD d7h63kX5lOfHvrhixWmVVdUTeCDhBqV2aMO54TZM40bqbBf4RYEaNWLILZW7qua397GjPA9bttq3 7Frkz9AUb1o1vrT09e49eqynVXODEMZ2YVhVTrOsSnec2vK77673XwKSyJw5cyLdTXOwkM6RT//v Py5ubG4q5GXLbSwH0zDxe8RJxIweRQM36uSCF1YgdT+7FRcx05zz/sYty/ziQJTNmZNaZ5rdae73 1srpJbWdT8l9EL3nQY89/fcjLceO8lZtXu35c/D6316DUnf9t50qYUaHVFRUbPWLv+B+CgTSBEAg 3SthB9JTJp44/he33fF394F2ctncHx701ptvnbrlw60zqUvO9kJOOA0CNwAUeXnRb5l/1qzBF5aX o2PfB4eNPOiHO3buXEQztK8X4vwHQuJv/XmOAulxdNetsUE5+rDD+n3wyfbXqFPq134dkfc3eUGU A6msPWbsuFXdu6e/SIO3Z2I993utvLycN5lCB3X1xRf3toX148ef/d/LaECVxm1a2KGUd9vHIpHb 3t+4eZ5fFKjwA2lkLn32pX5x6K68+IKhjjbGKlOd+Jcnnx6pHaevF0x5sN0+1x/mLcOmYVy/buPm r1w0P9zaApDklNbt/jV0t/z6rjf+d/mKhZNOOHF0Tv/+/9OypSgs/Mo09W2MilyvBFrr1dVv3NU3 s/coarD/xLu8QlxcLn+QcnBhYeF+flFgqhtqF9Mf0K89Oh/WUr/5P0PJbceVjps/dcLJo++67/dH /WLpXWU33nbH/yGMdnw33nHH5zfd8Zvrpk2edGI0EnmfW53dh2KEww28Uo7B14nunV/cseytX955 13//4vY7J00eP2H01IkTf0wtzUZuz7x2LeSGjfCAnsL4lYMKCw/yi76AQAqQIDffddenz730yrkU PP7M7UA4bQEf1+VwII3aWuX5hbAPXnr99Y/7dc/8Ic3LN9x5GmrbTcvNdnooxwn0LOLjDzusV1VN 9cnu1hDebh4yr+7x3gjhHDtu3COnTj6p9K57H/jVz5YupcACndH1N/3qpemTJp8ajUZ2eJee8x8I Ae/loncoXDtgQKZfBHvppjvu2H7j0jtvnzj5+MOmTpr4CM9LFnYodbfIChGztf0Dv+gLCKQACZbd t/811HHXhNEQuCs/dQocDITUhX4x7KPla9fu6tM982Tt6LfcZjUkvNxsx1ZC2cP8okA0G+Jk29YH uFtHQ86jLaGd3uazow4/fOrd9/9h2k9/+euN/sPQiZXffPO7006ZdGk0EtV8qEZY+LAAqmc9ldM8 2C+CVrrllrs/+/nt/z1t+qRJs6VQdbxLPeRM6m4lpTeZUVLSJ90vciGQAiTYcy+/vF5LsSKskenu V5UH+jegDV5du3abMtTN7m7okBtu7cgC/2YgampqJoR1vPKevHmjhTLkh8ccOe6o39z3wF/8h6CL KP/FrX+MmMb9fDusts0duFm2dITEYLuNfvqr2+89sE/m5d5x3uFevY9PqrIcu0DH0w/zi1wIpABJ wBDyxbCCgrtrlv6nPuF7fhG0UffM3n91HGfLnnE/aMqrD9/5dXt7i3fXV9fVj+MOx60QIeKtLErJ quNLS8+4657fv+0XQxcz+cSTbuoWiza6e2hCwmFXapHl34U2KD3hpGVSy3u4Lwp3y7bXL2lHnMN3 vVIEUoCkIKWxhlfSMDYktKz8L6140b2mJrTd6tWrq2iuPhPShh+XP0DpG9QJG5ahRzq2faBbH77o AoLH36rEn92Qxg1Lf3tvKJfjgY6h/Oab3zYM8/XdF9MPAddlKft5d6At+OTCo44//oc0GP4Xt21h tm98Qprl2NMGDswr8osQSAGSgSnlBlr7m8LZ4ualjzXvvp9ZVlaGdT4gSvFW7RAbbTc5ij7/179/ INecqaqtD/3rSHlecG2jzubR8Scf/GuvFLoyrZ3lPEAJaz3xBm66j3cP2uruu++Op0SjNxiGocPc de9thXUiIq5L/SIEUoBkUNKnzzZbi+2hNNqca2jqZsb4APLgv4O1izK0Wu04Ou7fDRxv1ab/ekWJ X7TPxh9ySPfaurqzwt5d7+3mU3Xjjxk3/9ZbH2nwSqFLk/J1/nracAbbVNu4cfO+UQ15JiDXDBn+ BM3XN71LtvmFYaBF5wjxxXGkWIAASeCRV19t0NpZy2fEB41jDTMjKqV79+64Xl9Acg3jA9tx3Ost hoH7WZpSKUS2+VqkzaYYTmHRPbuepzC4W0fptZXQf7z97vs/9Iuhi4sYYh21Qc3hBRuu0DKjpKQE g+2ATH/4Yfu0yZN/RQMJJ8ytpIYy+ASnUSNHjozwfQRSgKSh3w1zNOpYToxaF6zzAXmmoqKJ5uo/ Q92CIERMOU7bT0YzjYMpkIYURT0ODaaUMmwRid3lFwEIW3X7iFaR2jDPtNdSp3evrsZgO0Dlv7zl d0qoVWEe/8vfFEd9UnF9ZaX7pS3onACShtoV1tYr3orQbFnUYP/bvw9BkFJ+5N8MBfXhSiknzb+7 z2prqgZ4x9qFx+GOS+p3Tz/99DV+EYBISUlpoqq3M6xAym0bTZH6Xr2QZwImlXyBD/MJa9Hx3jvL tmOO0gP5PhYgQJJQ0qnzGtdwOFIaKbXp4aaSLkZKVRluznO/5yjm39lXsrq2vtj73vpwPix3WO7x qY74c3l5ueUXA4gTTjghHjGNSq7JYVFamJZloW0LnH6Rj/8NbTBBS4wvCUZtnPvFBgikAElCC9Uc Yh6FEEhhVPk3Q+EHvTbtiiwtLaVAK3NbvhowDHycmZSyZuJRxzzgFwG4eIDiOLq+5Vj2cPCwcId/ G4ISTTXWUsdUG8a5DS38qyS4X2vt1pBthx+6WDfEy2RqIFcXgb3h0JggJSrSJ44VGZcu4V7HfyA4 +qP1oubBZaL2sRX0+rSog2wP4lRBqbdMnTJmaeaC2+b6pYEryMu+ld5nnmkGd7y6N9jj79dWYsqE 8RNvvP3Op9wHEqwwP+ccWkT3uFuaAsRnSvJKT73C9stmzS6+pLy81n8oaRUWFnanz5whZXOGss20 Zt2corRI4SpH5REaVZs0n0whnYjQRpA1e69preOGIQ+nlevCMLaS8lYJrqumaUx5b/3Gv/rFrXb0 0Yf12/bBJ+/Tq6V7jX/wmuNx+pzm8xs2bjnGL4J2MHTo0EyrpqZ73DTTpLTTRVx3c7SVqoWRopQ2 pXRMx1H0U7onjbQ7SQ0tNT9Kqp8IqQeFUf/4GEdTGdtVrKb43Xd3BNq2lQwsnF9f33BLrO0XuvgS Xq/jVlzEzMjc9zduXuoXJ52HHppmXHfN6v9rijePjkbCqUKWZQnDNF9YX7H5WLd2IJAmAALpXulK gbSoIGuW0OrerhZIh+TlHdCg7P5KOwNsR05QUhbQB+5NnzmDFhOFUpFGf0M4SaoNeJ56k18QsKAC 6ZFjxx768b+38VfTGmEEAuYGUsO8dcOmLZf5RRCgadOE8e7rBX0tIbKsePwgaYjjad3oS21YJgW9 HvQzlZ6W6tUZt4FLKtymhbWeIJCGa2BB/v2NzU1nxWLh5ENefsqQFbQUh4S3DwcA4KtkXl6/YXnZ 2WcW5mXdXZibs6JZOiuVVispL/1BSXUWda7fp1A6gPqvAylApXPk42/1SLaJj8kMq5MNktLW/tTo h3YGMneufPkWqeQGvwjaaNiwYWlFRbmH5udm/bggN/sPr6/KWhkX1iot7BXSkBRg5CSa36OEFAW0 jvBlwVK5LnKd/Lq6muipI6wn8PVoiLOZB7JhjXO4zmpHHEA3+yCQAkDocnJyelLnenZRXu7L1EWt NAz5e2qKLqBOdQwlmSxqlL4InV7Q22PrIzqzNqG52IcvyRQe7S436lU2+wWwjwYNys0pyMtaUltd uVI68lUaoP2K1oMZ9PMgWpL789LcvZ7sua74LwAQMKnUVnf9pvU8HHzpJztDOc5QBFIACE1+ftao gtzsOyNKrKQO9HdSiTGmYUR3d6roTMNG3UimdsLqTDxa62alja3+XWiFkpKSaHFB7gkFuVmPNjc4 K6VQiwxlDOLH9gyfCJ6QCI4jPmnjeZXfiuu0ZTtCGqIIgRQAApebmzu8MC/7j1LLl6kzvYimQsPv VKF90RzfP8ytzHzMIi3WBhGNfuwXwV4qKS6Y1FRf+wqNF56RUk2h8NkHAzVIJhQSP1VS2mEfmkzt SBYCKQAESRbl55xuCudZCqGnmYYRQ+eaWFqKA2gJ+PeC555I44iaaGVlo18E36G4uDgjLyfr583N 8UdokDaSB2ocRDFgg2RDNbKaVvJQry3M1V5pkY5ACgCB4O8j5hMwqHl50DCM/dG5Joe6uvre7bAo quozMnBB/L0wvKioX7yp/u9KyiuVMiJeEPUfBEgyTVrXaCHDDaT0n5YyDYEUANqssLAwVvnZp0up cz2dt4iGuYsY9l5ZWZmqra/t4S2QcBYK78rTUjT06NEjzDOnOoWSksKS2uaGv1IY/T5/Aw6CKHQA jXwevA7tpCaP1CIFgRQA2qS4uHeGtpr+Qh3sHGwVTS7//Oc/lWXZ3fy7IeFEKppXr16NQPotRgwa VNRY3/w3qYxRhhHeSSIAQbJtu5lGTvz9nuGhbsOROopACgBtEm9KLVPKOBFhNPns2LFDaR3+t/TQ orfpR8inPXRcw4YN27+6oeYxJWUB76IH6CgikYijtRP374ZGao01AwD2XWFe9nlKqrnubnpIOikp KdrRVshbLmnZa2FMc2/A15Dx+tqbpFCD+PJNAB0PDTlDXrullAikALBvirOy+motbqVOFt85nKRW r853bEs0+XdDo6WIfFpaikD6NYYMLDyi2YrP4t302IkAHU08HlcUFs2wE6kWwkEgBYB9YptqPoVR /q55SFJaPOT07t2rwTshIZw96rz8lZBRPjzAL4LdZH1j89VS4kx66Jh6GEbU0SFnRWqaKPBaaEAA oNUGDuzbm3rYc3HcaHKjRl73SE/9nK8VGhqvDnSvrKw03fvwhcEDi2YKrcdjVz10VHHHSZEi3ArM A2b6rwlrCQC0mtUQmUkxpBfyaIfwSUgbR13uNQSF6JGSkhL6yVMdCX8laFNznPciYOsodFyGkU5r uBlqHfbapwYEUgBolcLCwv5CiYXJsHXUvQYm/eM47T+FutUxQI7W28NcVvzSNKUYhtXbLwKSGjWO cGx7RDKc8JfI9YSnDrKqwNdRTi9HiFAHm963velqBFIAaBVtNR9FP9rj23++wA2WbdvCsnZPfJ8e oUlSIGr/id+3I6BPuTPcXcaSQocTVU7ke34BkIaGxmO8W+1XTzj42bbzlXXF8/X1uH0m77NBx0MD ikyqT9SAhFOPuV5w+0QTAikAtJIUx3AnE7o9OldutPjEEHf3p//d+G5HR/9RWK2jJ39CRVvbaxKO 3iqk/pAa6887QEf7aZiBlJeFZduGlk6+X9TlTRPCiNvx49z6SvMnbDxgsyzL/blnEPTenz8AVVLt VNO/2+nuRy31OPTJfy/6YE00aPE+LHQoSqq+tmOHWI+1iERMYWtni/sW2w4/dLFuiJfJVFy9pd04 1HCkREX6xLEi49IlPETwHwiO/mi9qHlwmah9bAXXqmAHOHFqXKjxS50yZmnmgtvm+qWBK8jLvpXe Z55pBne+hBcguOFWYsqE8RNvvP3Op9wHEqyoIGuW0OreoMMD7zLjTslynO2XzZpdfEl5ea3/UKvx 99VX7/zsdQqFQ7yOLhwty6ilgzWUIY4ZN3ZbUfGADVS4lt65QkrnQy2Nz0VcfK4No1bbdugXb97T I08/7HyydddkaYi7w5gX/LfzfDBNY8p76zf+1S9utROOGPP9D7b/+yVHOwY3AmEstuZ4XEQMs2z9 pi3UmMEhQ4f2r6yrfo/qRXqY6wnjQRu/h9aOG0ApPKw7f+ZZFWlp6W9SDaqQWnxMD++whVNliFid vXuTabtZdt//PNTQ2HQEB4+g8d9vKmO7itUUv/vujn1u275OycDC+fX1DbfEosFmI16v41ZcxMzI 3Pc3bl7qFyelQUUFSxoaGxfFYuHkQ+6flJJUfeUR7pqCQJoACKR7BYG07YIMpAPz8gY40nlTSBUL q5/lIMZbUxSH0CPGOoMHDfob/QW/P+akY18pKRn9sf+0pFCUnzOF5u2jYYSOoALppGOP7bt+y6Z1 lmOnq5AuP8QZh0LBY+s2bZ7sF3VphwwfMnnHrl1/iVC7FWYg5TDGqM2oP/eMGctSM9IeVnXNa9uy jodhWEnxszV1dcdFI8EfiohAGq7iwrw/xuPWaWEMJhi3HRHD2BFJtYvD248DAJ1OXOtBFA5DDKM8 VvMGC8eWjhPzL/vJZZdcec2UuVcu+HOyhVGmtUr6Sx1NOfPMnZk9enysaWBCn9grDBh/HaalndHF xcUZflGXVlPfMNi7FV4Y5QELvzyF0c8pjE69+vob5l165bUrki2M+sKbERCa0tJSU2o5MOiNJHty NA+q5PZLLrm2FoEUAPaao+18tyMMicPHKtHP4448onnu/HlXDBg6/DbvEdhXs2fPbkrpFlvvNfzh 8HcZ99XNzWf5RV2ZtG1nnEGdeJgpjLcsUVD495yzzzqBwujTfjFAYLZu3XqgTW1+mFeKcAfKUm+5 8MIL4wikALD3tM72bwXOy7mSD6IXow8e+dCgoQf/0n0A2oTCoqaZuk6FuOuY8XITSs/w73ZZY4cO 7SmVPJS38oeVSHlQyF9FSiPEW39y3fWr/WKAQFENO9iy7YywDjtxN/K7g1m9ie8jkALAXqOR8v7h NU58cLvi40d5Q+n/84shEPItwwj36AJedrZtjx6QlzfML+qSGoXYX2qdEmb+5ytP0Hq487yZZ//e LwIInJJ6LF/JJDxa8PkhUhnv8z0EUgBoBdnHvxE4PkuYG6jjS0s3jTvxxFe9UgjCJ7VVr9kU8/kE kLCOuOAARiGpG/VfF/tFXZIhZR8tw72QOC1Lnt8vXlVevt0vAghU//79UyzLOsXdEh8Sd0u/UrYS ag3fRyAFgL1Ffa1I928HjhsnDksjRx28YcCAAU1+MQSgbEHZ+t6ZPVdw4PemcPCVERxtTcvPzw/t 0I6kp3QG1eXQ+lZeR9ytVlqs94sAApfWLXo2tchFYR4/6l0lQn9+xY9+5NZlBFIA2CslJSUG9YWp Ye2KbNlyR53tv71bEJTp06fbaampvwt7tz3XDQqlmcKK399Vz7i3pUzlK0VwTQ4LX9XAEbrCvwsQ qGHDDkizbPsKHmCGiU+0pDVl1Tnz5+/i+wikALBXmpubKW/IkC9zxJt/dKN/BwL0wwvPe6VXZs8m 3t3bEv7DwMcYK0MdYccbyvyiLkU6/AUE4eLlp6R0O3GAoDXWpfyAKlm4Z9dTHTb5cAAtVvlFCKQA sHfi8bjUMrxdkd4GJfefUI+/66pOm3n+utRYbEWY1yNtwSc4USy9vCAva4Ff1GVo/uNDDfx8eTSH gq9O9YsAAlNSWFhixa0lYR47yvjEPNMwhTYi/+sXIZACwN6JRCJaOtLy7waOL0vEne1fH/t7D78I AkZR6XHTDH0DnrsceUsphdIb8nOy7qaiLtPXaK0tb8tSeKlU83+GyPLvAgSCT2Rqijf/UZlGLq/D YeGto1yHyb8uv/zy19xCgkAKAHulX79+NjUiDWHt7uXrNnKE2fTh5pyHHnoo/NTUBc294EdP9MrM rLVsm4OTXxoO7tB4Y6FhGBfkZWf9uTAn5yD/oU7N0KohrEujtXCv+eqoXP8uQJuVlJREo4b4jTTk UP5ShzBx28O76x3tLOUL4vvFCKQAsHeWL19uUUtS7Y9sA8edOB/kHreaixs/+6y3XwwBOmXWrIqU WOwfHGhCzqMuL5RK/j7+yULpVwbk5Vw2zb3edifmONU0sArva7GIck9qcobTzXCTL3QJJSX9ezXU VT+kDGNm2GGUWbbFjUPltfMuf8ovciGQAsBec7TYEVIedcOLQ29AobSHLZqP9oshYD+6+KIl+/Xu VcnHcIW9lbQFh1KljG5CyZvfyM1+LT8na96g3Nwc/+FOxY5qWkd0PMxZywMKO24NKc7LG+IXAbTa 0OzszLycnDOaGtTLpmGc0h5hlNcL3hNG/nb23Lmfu4U+BFIA2GvUD4Z6IW73cjbUYj3w4J8u9Isg YNPOOPuNlGj0IffcGw5N7ZNJ3QGHfwb+SMMwbm0Wzsr8nP73FeXmDi8sLIz5T+vwKivrP7YcXWM7 HPj9woC5W54N1U1IjfUEWq2oKDu/IC/7/HolV5qGfICC6CBuD9oDbx3lb2cypPmVbxlDIAWAvWYY 5hbe2hVeR0uBhabNW7cdWZSXe89JI0cm+ZnEtv+zY5l3yUV39umdWc+dQ1iHYHwTdxlTHaJQ2ofq 00yh9L+EFadwmnV/QW7/uQU5OUeWFBQU5ufnd8iT2zZu3FidnpLyorf1Obx5634JgRDnFuZln+kX QQfBAwrvOGMd1heASN76WZKfnz2wIPvggpz+4/Nzsy8tyM2+Jz836xVtq5UUQpcZhizgddH7LOHj PWAcfKOm8ac7zzjjn37xF9xPse3wQxfrhniZTI26hdAOaMHIlKhInzhWZFy6hFsX/4Hg6I/Wi5oH l4nax1bQ6/Ma4D8QhDg1hdTgpk4ZszRzwW1z/dLA0SjuVnqfeTyiCooXpmj+SyWmTBg/8cbb7/zS cSyJUlSQNUtodW/QI1VuBLjBsRxn+2WzZhdfUl5e6z/UagMLc0vp5V5wm9MQ2zDuzPlz29peHVPm rwd8r++jf3vllRr/4aRBYeBUWl6PhDEzeB5wXTVNY8p76zf+1S8OzDFjx/zqw+3bfszvwXWunfqk r2hZH72fHvosuxxbf+YIZwd9rJ302HbqNnfSs3bRvK6jpzRq7Vh0m0YEco/fDJZt2zIWizak9+j1 19WrV39x8sV3GT1i2EW7qqvv5Hka5orSMu/itvVk1DBuXrfxA1o3k8+gAQXPNjY1HReNBH9FN/62 H1MZ21Wspvjdd3fsc9v2dUoGFs6vr2+4JRYNPht567e+33GcJ6mWfOsbUF03lVb0Pw3fqJOQQkcp 2nWjh1KohY8JLTNo/ehO1aEnrQ496HYGVbyehhIZtHbvR+/zRafiVUcOoe7ddtXcHKcwalYvvuKq 4TMuumiLX/wF9yMhkCYAAuleQSBtuyAD6clHH33Ae5sr3qd515NH1mHi5cSNNi8r7eh3bK2fUtJY ZSq1yZByFyWSappXjSRuGPwlUu0rLS3NaW5omEqL64EwGvewA+mjDz5Y8Mubb/rnjp07+/PnDzM4 tVbLOur9TBzHsYWhjNqeyuz3r4qKar/4Ox1y8NBx1dV1yy0KtHwYSti8dZw/rv0CzbPnaDi31oia 2824rLSj0TpqPxurq6vtRKwnrFtEPuk44ugw2oyOGkgZ12+vjQvW7lXZu5EMqzZ/IQet0rw+/Xbd xk3n+8VfEv6aAgCdxuPPP/8pjehXhdGI/iduRL3dSYqPlxtsGsYVhiH+pKWzMq7tlcqxVgqreWUs YqyKSLGyvafmxtqVSuobkyjHtcoPZszYePWVl8/YL7OnZVm2G2qSBc9TDsi8/BM5cd2jXrKuqpVB 7pof/XhNt26xrXwB+/YI1fxZaY4pqYxjlGHcYBiRJ6WjVllSr3SsxpVNDbUru5nG19bj9piobh3i fUbYU0sbF/TE6443ee+RaLwOODRwMAxZde1V837qF38FAikAtIY2TOMVbuzao6NlXqO6u6Gle/yz J4XUbJoGGEqWKEMOafdJqmEUATr0xcknTT/z5cweGfdFIiZf3aDdlmlnN/n882siRuS19gwD/F57 hhJiSKX6KGnkGkoNpDo7+Ct1uJ0mCvbp7oeELomPVY+Yplh4xRU3zZpz6Wa/+CsQSAGgVQYU5D+q td3YHltJv44XUL2QmuipM7jkJ3Pm9+7V63G+5It3KSj/AWgTR+pHDYOCPu+qTACunrunr6+/7Tf5 Hwq6FFrywrIs3k0vaHB0z8wLL/7GraMMgRQAWuXJZ19YS03HfXwb4aXjmzBhZvXCufPO6p3Zs0Iq 90BELNcAXHXNJU+ldUvZ0V677QGSjX8BfAqkclv5lVdf4Rd/IwRSAGi1Qbn5t1NHW5+oraQQrAkz KZRe/ZPZ+/fuVcXHTSJEtd306RdWpcRid/GuSg75fEIHQFfhnsQkOIwaH1x75YKpp11wwU7vkW+G QAoArfb4Cy+8I6V8XCfBmdAQjIlTz1pxzVVXTe3dM7OGd7Ni933bLfyv2T9NTUl9m+cjZiV0FXzl A248+KoO5QuumjNzzpxX/Ye+FQIpAOyT4qL8m7TWTdhK2nmcNPX0fyxacOVpfXpl8iW13OO/sHz3 3YQJP25adM3VN2Skp4m4FUfAh06Pr9jBA1pDqabF11x16Yzzf/is/9B3QiAFgH3y5LMvrB6Ql38V 795NpksGQdtMnDbj6YVXXXFk757d13IojSOUtskPzpj5oGmaf+GTxtxd9wCdlBdG+VqjqmrxooWT Zpx74VL/ob2CQAoA++zp5/95m2GoB3n3LkJp5zFh2hlvLFq4YPp+vTLf5jNkedDBu+GQS/fNoisv X5SRkfEhH5/L6wpAZ8LtQlNzs3u5sagR+XjxtdecN2P2+Xu9ZbQFAikAtEnRwP4XS0OusR2E0s5k 4g9mrL+m7Iqjbrhu0a379erllvFZs1jGrXfKGbPfWXz1tRPSUlM+57mHUAqdAQdRbw+K417aKRYx n1+86LrDTj/n/D/7T2kVBFIAaJMnn3y5cnBRwemmYa71tpQm5rqLELxJk878bPo551+2+JoFV/Tp 3etj7nR49z3vmsNu/NY55Ywz3im79tpLu6el1fMxdt489B8E6GC8PSZaKKmElCp+w+JFD9x43ZKp 088++0P/Ka2GQAoAbfa3v7+wLreg6GQKLK/w5T7Q2XYu40897ZfXl109+mdl192R2aN7g3cWvuNu HcEW0703ZcZZfyhftHBCRmr6Fp6H3olOmH/QcfB63xyPu7e5Dhfl9lv+s7JF40+bfcFZJ515ZqX7 wD5CIAWAQDz77LMfjRhVOKFbLPIQX2Adx5V2LseefNq2qWefe0lZ2aIx2Qf2+wdfX5O3jjAOpt51 B+G7TDrtzOXlCxed3DMj/UPT4ONzvS3OuC4UJCseM1nUnnM95RMd+QQ9+rnzp4sXnffUEccdfeqs c5/3n9omCKQAEJiHH/5H1R13/fbMAfm5C5ShPubd9/E4hRWcENNpnDRl+prb582b+LPyxZNuXLL4 4d49e9btGUzdcEqdF7b8fbOTTz/97f8qXzj2Z4sX35meluq0XM0Al9mCZMH1kAMot9/cjvM6zkHU cuz3biwvu+r6svJR02aee48sLw9sJIpACgCBOuqoo6yn/rH8xoMLBhwajUSfMQzD3bXDl7zhBg5b TTu+IdOnN085c9bjU2eeM7382kWH/fz6xffs1zPzcz7GlCc+m5y/pYUD1u6A6v0ueMZPmfHR1Fnn XPxfixZN7JGW/g4N4ISiecfzzRvE4cQnaD+8froB1B8YMcOtkzxJETGMN29cUjbnxp9fecjUWef9 4rRZsza7TwoQAikAhOJPzz770XsbKk7csGmL5Ek5cpBU8iIp9PLdDZ/tbj3lkIrA0jGdcOqpb596 1jnnvfr6mv1alnXmfvv3oG5sFAXTi5VU9ylpvOdob2s5L/fdy94boPDWGG/yX7QLOem0M55Z9dbb Qyo2feDOu7SU2BhDqXKp1FstgZ6nL88r/5cB9gLXF2/SbnvLdamlDXYnWi/psbhhyJcMqX5BIfRU aYuBM87aYlRs/kCu37hFvrth4/AfnHXOsunTL6n1XzZwkv/ZOubQG0RD0wIZibiFED5NDYtKj4i0 k8aK7vNuoKFB8GMD/eH7ovqBu0XtX1a4S5q3UgVFO47gjSBpUw5f1nPB7XP84sDlZfe/03aci0yT txwExF8xecvdqSdNmPTzX//34/4jCZWX0/9c+ly/5RFpkLiuGTT/ImakavZ5F2RdddVVNf5DCVOY k3OYMPQRUsiRVDHzaQB+AFWpTPr70zm4gFdHua5Go5Fp6yo2P+IXd0jHDRuWtrWh5uC47QyWWgyk 9iiPWqMDtFQ9aYDSk/7UVKVkOgUuybsHKXL5v5lY/FmiZqS2pzL7/auiotovbhcjR45M3bXr8+Ok dkZLoUZKqQ+kVvx7tM70cLTuxnsckmMuJZZDAatbLFaljUjWunXrAm3bSgYWzq+vb7glFo36JcFy B+NhtndUQbjb97ZyKj5QuZbejudRNa1zu6gP30LP2RLX+h3TlO9s2LBlrfeLieEmlI8PHz3YbrKG iFgM9XsfcLARqakZjpTKoOrlF387roMpMZlyzGgr46KFdWFsq5YfVeiqh++P1j37WqpBrf53vkc8 LqzG5lp3+MTb6L8N706ytEw79fvrMxf8+g2/NHAF2dkH0yo7iAJpCGutISafeOLym+64Y7tfkFAD srPzHEN+nxqQwNdDrZVsbGysP2/OnCfKy8u9/TFJZEhe3gHxqO5J/X9P5ehUy5YZNICKSel4+zC7 KOo0pDAiL1ZUVGz1izqVMWOKMz791O5hGFaatAwajOhuVByjQWi6UtqkemtQHTC9Z7c/nv+0PjZ0 z9zvidWrV3unFicIBdRI465d37O17qGl7E5hOVUqJ51WjygNXgIcsXcsvIwiyqx/b+PGJ+huoG1b aIGUWng+CZBC4u9oYPEEVbJA34Be19LaiWtHxx0l6yNCNEoZaaQRVq207Zpq267aunVrg//0pNFl G3oAAACAbxJWIKUQ7R6nGTWNOe9v3LLML+7yQtguBwAAAADfxDssRca8e8AQSAEAAAAgoRBIAQAA ACChEEgBAAAAIKEQSAEAAAAgoRBIAQAAACChEEgBAAAAIKEQSAEAAAAgoRBIAQAAACChEEgBAAAA IKEQSAEAAAAgoRBIAQAAACChEEgBAAAAIKEQSAEAAAAgoRBIAQAAACChEEgBAAAAIKEQSAEAAAAg oRBIAQAAACChEEgBAAAAIKEQSAEAAAAgoRBIAQAAACChEEgBAAAAIKEQSAEAAAAgoRBIAQAAACCh EEgBAAAAIKEQSAEAAAAgoRBIAQAAACChEEgBAAAAIKEQSAEAAAD+g9TScBxH2HawE7+mQz+llIb/ VkAwMwAAAAD+w/699yuxbWtkxDSqlZSBTVLIai1EjTKNpz/fWbnGf7suToj/D1fpQ1uGUpA2AAAA AElFTkSuQmCC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KAAAAAACHTuJAAAAAAAAAAAAAAAAACgAAAGRycy9fcmVscy9QSwMEFAAA AAgAh07iQC5s8AC/AAAApQEAABkAAABkcnMvX3JlbHMvZTJvRG9jLnhtbC5yZWxzvZDBisIwEIbv C/sOYe7btD0sspj2IoJXcR9gSKZpsJmEJIq+vYFlQUHw5nFm+L//Y9bjxS/iTCm7wAq6pgVBrINx bBX8HrZfKxC5IBtcApOCK2UYh8+P9Z4WLDWUZxezqBTOCuZS4o+UWc/kMTchEtfLFJLHUsdkZUR9 REuyb9tvme4ZMDwwxc4oSDvTgzhcY21+zQ7T5DRtgj554vKkQjpfuysQk6WiwJNx+Lfsm8gW5HOH 7j0O3b+DfHjucANQSwMEFAAAAAgAh07iQHnnugQEAQAAEwIAABMAAABbQ29udGVudF9UeXBlc10u eG1slZHBTsMwDIbvSLxDlCtqU3ZACK3dgY4jIDQeIErcNqJxojiU7e1Juk2CiSHtGNvf7y/JcrW1 I5sgkHFY89uy4gxQOW2wr/n75qm454yiRC1Hh1DzHRBfNddXy83OA7FEI9V8iNE/CEFqACupdB4w dToXrIzpGHrhpfqQPYhFVd0J5TACxiLmDN4sW+jk5xjZepvKexOPPWeP+7m8qubGZj7XxZ9EgJFO EOn9aJSM6W5iQn3iVRycykTOMzQYTzdJ/MyG3Pnt9HPBgXtJjxmMBvYqQ3yWNpkLHUho94UBpvL/ kGxpqXBdZxSUbaA2YW8wHa3OpcPCtU5dGr6eqWO2mL+0+QZQSwECFAAUAAAACACHTuJAeee6BAQB AAATAgAAEwAAAAAAAAABACAAAACXQhwAW0NvbnRlbnRfVHlwZXNdLnhtbFBLAQIUAAoAAAAAAIdO 4kAAAAAAAAAAAAAAAAAGAAAAAAAAAAAAEAAAAFtAHABfcmVscy9QSwECFAAUAAAACACHTuJAihRm PNEAAACUAQAACwAAAAAAAAABACAAAAB/QBwAX3JlbHMvLnJlbHNQSwECFAAKAAAAAACHTuJAAAAA AAAAAAAAAAAABAAAAAAAAAAAABAAAAAAAAAAZHJzL1BLAQIUAAoAAAAAAIdO4kAAAAAAAAAAAAAA AAAKAAAAAAAAAAAAEAAAAHlBHABkcnMvX3JlbHMvUEsBAhQAFAAAAAgAh07iQC5s8AC/AAAApQEA ABkAAAAAAAAAAQAgAAAAoUEcAGRycy9fcmVscy9lMm9Eb2MueG1sLnJlbHNQSwECFAAUAAAACACH TuJACRzh89oAAAALAQAADwAAAAAAAAABACAAAAAiAAAAZHJzL2Rvd25yZXYueG1sUEsBAhQAFAAA AAgAh07iQC3djxAxHwAAyBEBAA4AAAAAAAAAAQAgAAAAKQEAAGRycy9lMm9Eb2MueG1sUEsBAhQA CgAAAAAAh07iQAAAAAAAAAAAAAAAAAoAAAAAAAAAAAAQAAAAhiAAAGRycy9tZWRpYS9QSwECFAAU AAAACACHTuJAJyJUYgTnGwDx5RsAFAAAAAAAAAABACAAAACuIAAAZHJzL21lZGlhL2ltYWdlMS5w bmdQSwECFAAUAAAACACHTuJANQRQPEU4AABAOAAAFAAAAAAAAAABACAAAADkBxwAZHJzL21lZGlh L2ltYWdlMi5wbmdQSwUGAAAAAAsACwCUAgAAzEMcAAAA ">
                <o:lock v:ext="edit" aspectratio="f"/>
                <v:shape id="Picture 3638" o:spid="_x0000_s1026" o:spt="75" type="#_x0000_t75" style="position:absolute;left:87549;top:1698;height:6018354;width:7769747;" filled="f" o:preferrelative="t" stroked="f" coordsize="21600,21600" o:gfxdata="UEsDBAoAAAAAAIdO4kAAAAAAAAAAAAAAAAAEAAAAZHJzL1BLAwQUAAAACACHTuJAt/O0L78AAADd AAAADwAAAGRycy9kb3ducmV2LnhtbEVPy2rCQBTdF/oPwxW6KTpJQ1Wio9BCwCJd+Fq4u2SuSTRz J2amMfXrO4uCy8N5z5e9qUVHrassK4hHEQji3OqKCwX7XTacgnAeWWNtmRT8koPl4vlpjqm2N95Q t/WFCCHsUlRQet+kUrq8JINuZBviwJ1sa9AH2BZSt3gL4aaWb1E0lgYrDg0lNvRZUn7Z/hgF1/Xr 9yEzOs7e+4/k/LW6X4/dTqmXQRzNQHjq/UP8715pBckkCfvDm/AE5OIP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LfztC+/ AAAA3QAAAA8AAAAAAAAAAQAgAAAAIgAAAGRycy9kb3ducmV2LnhtbFBLAQIUABQAAAAIAIdO4kAz LwWeOwAAADkAAAAQAAAAAAAAAAEAIAAAAA4BAABkcnMvc2hhcGV4bWwueG1sUEsFBgAAAAAGAAYA WwEAALgDAAAAAA== ">
                  <v:fill on="f" focussize="0,0"/>
                  <v:stroke on="f"/>
                  <v:imagedata r:id="rId25" o:title=""/>
                  <o:lock v:ext="edit" aspectratio="f"/>
                </v:shape>
                <v:shape id="Picture 3639" o:spid="_x0000_s1026" o:spt="75" type="#_x0000_t75" style="position:absolute;left:5253736;top:4771136;height:536448;width:2060449;" filled="f" o:preferrelative="t" stroked="f" coordsize="21600,21600" o:gfxdata="UEsDBAoAAAAAAIdO4kAAAAAAAAAAAAAAAAAEAAAAZHJzL1BLAwQUAAAACACHTuJAP2bSGr4AAADd AAAADwAAAGRycy9kb3ducmV2LnhtbEWPQWvCQBSE70L/w/IKvYjZTQUrqWsotqJXbXt/ZF+T0Ozb mN3E6K/vFgSPw8x8w6zy0TZioM7XjjWkiQJBXDhTc6nh63M7W4LwAdlg45g0XMhDvn6YrDAz7swH Go6hFBHCPkMNVQhtJqUvKrLoE9cSR+/HdRZDlF0pTYfnCLeNfFZqIS3WHBcqbGlTUfF77K2G96EZ capo11/faqU+vke3Px20fnpM1SuIQGO4h2/tvdEwf5mn8P8mPgG5/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P2bSGr4A AADdAAAADwAAAAAAAAABACAAAAAiAAAAZHJzL2Rvd25yZXYueG1sUEsBAhQAFAAAAAgAh07iQDMv BZ47AAAAOQAAABAAAAAAAAAAAQAgAAAADQEAAGRycy9zaGFwZXhtbC54bWxQSwUGAAAAAAYABgBb AQAAtwMAAAAA ">
                  <v:fill on="f" focussize="0,0"/>
                  <v:stroke on="f"/>
                  <v:imagedata r:id="rId26" o:title=""/>
                  <o:lock v:ext="edit" aspectratio="f"/>
                </v:shape>
                <v:shape id="Shape 3760" o:spid="_x0000_s1026" o:spt="100" style="position:absolute;left:4510939;top:8423199;height:538264;width:538251;" fillcolor="#C0362C" filled="t" stroked="f" coordsize="538251,538264" o:gfxdata="UEsDBAoAAAAAAIdO4kAAAAAAAAAAAAAAAAAEAAAAZHJzL1BLAwQUAAAACACHTuJA5urd6sEAAADd AAAADwAAAGRycy9kb3ducmV2LnhtbEWPQWsCMRSE74X+h/AKvWlWt9iyNQqWVupBoVZsj4/N6ybt 5mXZxF3990YQehxm5htmOj+6WnTUButZwWiYgSAuvbZcKdh9vg2eQISIrLH2TApOFGA+u72ZYqF9 zx/UbWMlEoRDgQpMjE0hZSgNOQxD3xAn78e3DmOSbSV1i32Cu1qOs2wiHVpOCwYbejFU/m0PTgHZ ze9i9ZAvu9Xidb03Xzb03yel7u9G2TOISMf4H76237WC/DEfw+VNegJydgZ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5urd 6sEAAADdAAAADwAAAAAAAAABACAAAAAiAAAAZHJzL2Rvd25yZXYueG1sUEsBAhQAFAAAAAgAh07i QDMvBZ47AAAAOQAAABAAAAAAAAAAAQAgAAAAEAEAAGRycy9zaGFwZXhtbC54bWxQSwUGAAAAAAYA BgBbAQAAugMAAAAA " path="m0,0l538251,0,538251,538264,0,538264,0,0e">
                  <v:fill on="t" focussize="0,0"/>
                  <v:stroke on="f" weight="0pt" miterlimit="1" joinstyle="miter"/>
                  <v:imagedata o:title=""/>
                  <o:lock v:ext="edit" aspectratio="f"/>
                </v:shape>
                <v:shape id="Shape 502" o:spid="_x0000_s1026" o:spt="100" style="position:absolute;left:142088;top:1564625;height:90945;width:50305;" fillcolor="#C0362C" filled="t" stroked="f" coordsize="50305,90945" o:gfxdata="UEsDBAoAAAAAAIdO4kAAAAAAAAAAAAAAAAAEAAAAZHJzL1BLAwQUAAAACACHTuJABOD6q8AAAADd AAAADwAAAGRycy9kb3ducmV2LnhtbEWPzU7DMBCE70i8g7VI3FonmJ+S1u0holJPVBQOHLfxEqfE 68h2m/L2GKkSx9HMfKNZrM6uFycKsfOsoZwWIIgbbzpuNXy8ryczEDEhG+w9k4YfirBaXl8tsDJ+ 5Dc67VIrMoRjhRpsSkMlZWwsOYxTPxBn78sHhynL0EoTcMxw18u7oniUDjvOCxYHqi0137uj07Af w7Z+Vi+23hw+77eKHl7HctD69qYs5iASndN/+NLeGA3qSSn4e5OfgFz+A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E4Pqr wAAAAN0AAAAPAAAAAAAAAAEAIAAAACIAAABkcnMvZG93bnJldi54bWxQSwECFAAUAAAACACHTuJA My8FnjsAAAA5AAAAEAAAAAAAAAABACAAAAAPAQAAZHJzL3NoYXBleG1sLnhtbFBLBQYAAAAABgAG AFsBAAC5AwAAAAA= " path="m406,0l50305,45695,0,90945,406,0xe">
                  <v:fill on="t" focussize="0,0"/>
                  <v:stroke on="f" weight="0pt" miterlimit="1" joinstyle="miter"/>
                  <v:imagedata o:title=""/>
                  <o:lock v:ext="edit" aspectratio="f"/>
                </v:shape>
                <v:shape id="Shape 503" o:spid="_x0000_s1026" o:spt="100" style="position:absolute;left:27620;top:1565335;height:88976;width:49225;" fillcolor="#C0362C" filled="t" stroked="f" coordsize="49225,88976" o:gfxdata="UEsDBAoAAAAAAIdO4kAAAAAAAAAAAAAAAAAEAAAAZHJzL1BLAwQUAAAACACHTuJAu0oQw8AAAADd AAAADwAAAGRycy9kb3ducmV2LnhtbEWPQWvCQBSE70L/w/IKvUjdqMFqzCoaCLTQS7WHHh+7zyQ0 +zbNbtX8+25B8DjMzDdMvr3aVpyp941jBdNJAoJYO9NwpeDzWD4vQfiAbLB1TAoG8rDdPIxyzIy7 8AedD6ESEcI+QwV1CF0mpdc1WfQT1xFH7+R6iyHKvpKmx0uE21bOkmQhLTYcF2rsqKhJfx9+rYJV me72A5vqXe/K4mesv4b0zSn19DhN1iACXcM9fGu/GgXzl3kK/2/iE5Cb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7ShDD wAAAAN0AAAAPAAAAAAAAAAEAIAAAACIAAABkcnMvZG93bnJldi54bWxQSwECFAAUAAAACACHTuJA My8FnjsAAAA5AAAAEAAAAAAAAAABACAAAAAPAQAAZHJzL3NoYXBleG1sLnhtbFBLBQYAAAAABgAG AFsBAAC5AwAAAAA= " path="m49225,0l48832,88976,0,44272,49225,0xe">
                  <v:fill on="t" focussize="0,0"/>
                  <v:stroke on="f" weight="0pt" miterlimit="1" joinstyle="miter"/>
                  <v:imagedata o:title=""/>
                  <o:lock v:ext="edit" aspectratio="f"/>
                </v:shape>
                <v:shape id="Shape 504" o:spid="_x0000_s1026" o:spt="100" style="position:absolute;left:0;top:1434837;height:80311;width:44258;" fillcolor="#C0362C" filled="t" stroked="f" coordsize="44258,80311" o:gfxdata="UEsDBAoAAAAAAIdO4kAAAAAAAAAAAAAAAAAEAAAAZHJzL1BLAwQUAAAACACHTuJAlbEG5bwAAADd AAAADwAAAGRycy9kb3ducmV2LnhtbEWPQYvCMBSE7wv+h/AEb2uq4irV6EERPKorqLdH82yLzUtp okZ/vREEj8PMfMNM58FU4kaNKy0r6HUTEMSZ1SXnCvb/q98xCOeRNVaWScGDHMxnrZ8pptreeUu3 nc9FhLBLUUHhfZ1K6bKCDLqurYmjd7aNQR9lk0vd4D3CTSX7SfInDZYcFwqsaVFQdtldjYInSjxs lscQ5KG2q3DaZOdHrlSn3UsmIDwF/w1/2mutYDAaDOH9Jj4BOXs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WxBuW8AAAA 3QAAAA8AAAAAAAAAAQAgAAAAIgAAAGRycy9kb3ducmV2LnhtbFBLAQIUABQAAAAIAIdO4kAzLwWe OwAAADkAAAAQAAAAAAAAAAEAIAAAAAsBAABkcnMvc2hhcGV4bWwueG1sUEsFBgAAAAAGAAYAWwEA ALUDAAAAAA== " path="m0,0l44258,40506,0,80311,0,0xe">
                  <v:fill on="t" focussize="0,0"/>
                  <v:stroke on="f" weight="0pt" miterlimit="1" joinstyle="miter"/>
                  <v:imagedata o:title=""/>
                  <o:lock v:ext="edit" aspectratio="f"/>
                </v:shape>
                <v:shape id="Shape 505" o:spid="_x0000_s1026" o:spt="100" style="position:absolute;left:27198;top:1294440;height:93447;width:51689;" fillcolor="#C0362C" filled="t" stroked="f" coordsize="51689,93447" o:gfxdata="UEsDBAoAAAAAAIdO4kAAAAAAAAAAAAAAAAAEAAAAZHJzL1BLAwQUAAAACACHTuJAysxNg8AAAADd AAAADwAAAGRycy9kb3ducmV2LnhtbEWPT4vCMBTE7wt+h/AEL8uaVsFKNYooCx6ExT+HPT6bZ1ts XkqTrdVPbxYEj8PM/IaZLztTiZYaV1pWEA8jEMSZ1SXnCk7H768pCOeRNVaWScGdHCwXvY85ptre eE/tweciQNilqKDwvk6ldFlBBt3Q1sTBu9jGoA+yyaVu8BbgppKjKJpIgyWHhQJrWheUXQ9/RkHJ v+eH/kym7fVnl3e7lTPxJlNq0I+jGQhPnX+HX+2tVjBOxhP4fxOegFw8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KzE2D wAAAAN0AAAAPAAAAAAAAAAEAIAAAACIAAABkcnMvZG93bnJldi54bWxQSwECFAAUAAAACACHTuJA My8FnjsAAAA5AAAAEAAAAAAAAAABACAAAAAPAQAAZHJzL3NoYXBleG1sLnhtbFBLBQYAAAAABgAG AFsBAAC5AwAAAAA= " path="m51689,0l51270,93447,0,46495,51689,0xe">
                  <v:fill on="t" focussize="0,0"/>
                  <v:stroke on="f" weight="0pt" miterlimit="1" joinstyle="miter"/>
                  <v:imagedata o:title=""/>
                  <o:lock v:ext="edit" aspectratio="f"/>
                </v:shape>
                <v:shape id="Shape 506" o:spid="_x0000_s1026" o:spt="100" style="position:absolute;left:142311;top:1293323;height:96215;width:53226;" fillcolor="#C0362C" filled="t" stroked="f" coordsize="53226,96215" o:gfxdata="UEsDBAoAAAAAAIdO4kAAAAAAAAAAAAAAAAAEAAAAZHJzL1BLAwQUAAAACACHTuJAATVuh8EAAADd AAAADwAAAGRycy9kb3ducmV2LnhtbEWPQWvCQBSE70L/w/IKvUjdqFAldRNEsFRQsLbi9TX7mg3N vg3ZrVF/vSsUPA4z8w0zy0+2FkdqfeVYwXCQgCAunK64VPD1uXyegvABWWPtmBScyUOePfRmmGrX 8Qcdd6EUEcI+RQUmhCaV0heGLPqBa4ij9+NaiyHKtpS6xS7CbS1HSfIiLVYcFww2tDBU/O7+rIL+ dmrwsC6cX63nndtf3pab75FST4/D5BVEoFO4h//b71rBeDKewO1NfAIyuwJ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ATVu h8EAAADdAAAADwAAAAAAAAABACAAAAAiAAAAZHJzL2Rvd25yZXYueG1sUEsBAhQAFAAAAAgAh07i QDMvBZ47AAAAOQAAABAAAAAAAAAAAQAgAAAAEAEAAGRycy9zaGFwZXhtbC54bWxQSwUGAAAAAAYA BgBbAQAAugMAAAAA " path="m432,0l53226,48324,0,96215,432,0xe">
                  <v:fill on="t" focussize="0,0"/>
                  <v:stroke on="f" weight="0pt" miterlimit="1" joinstyle="miter"/>
                  <v:imagedata o:title=""/>
                  <o:lock v:ext="edit" aspectratio="f"/>
                </v:shape>
                <v:shape id="Shape 507" o:spid="_x0000_s1026" o:spt="100" style="position:absolute;left:174122;top:1428728;height:94793;width:52438;" fillcolor="#C0362C" filled="t" stroked="f" coordsize="52438,94793" o:gfxdata="UEsDBAoAAAAAAIdO4kAAAAAAAAAAAAAAAAAEAAAAZHJzL1BLAwQUAAAACACHTuJAjNq5er4AAADd AAAADwAAAGRycy9kb3ducmV2LnhtbEWPQWvCQBSE7wX/w/KE3pqNTWljdBOwINhjY/H8yD6TaPZt zG6N8dd3C4Ueh5n5hlkXN9OJKw2utaxgEcUgiCurW64VfO23TykI55E1dpZJwUQOinz2sMZM25E/ 6Vr6WgQIuwwVNN73mZSuasigi2xPHLyjHQz6IIda6gHHADedfI7jV2mw5bDQYE/vDVXn8tsoKO39 0vlpSzguDwlvptPLR3pS6nG+iFcgPN38f/ivvdMKkrdkCb9vwhOQ+Q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Nq5er4A AADdAAAADwAAAAAAAAABACAAAAAiAAAAZHJzL2Rvd25yZXYueG1sUEsBAhQAFAAAAAgAh07iQDMv BZ47AAAAOQAAABAAAAAAAAAAAQAgAAAADQEAAGRycy9zaGFwZXhtbC54bWxQSwUGAAAAAAYABgBb AQAAtwMAAAAA " path="m52438,0l52019,94793,0,47168,52438,0xe">
                  <v:fill on="t" focussize="0,0"/>
                  <v:stroke on="f" weight="0pt" miterlimit="1" joinstyle="miter"/>
                  <v:imagedata o:title=""/>
                  <o:lock v:ext="edit" aspectratio="f"/>
                </v:shape>
                <v:shape id="Shape 508" o:spid="_x0000_s1026" o:spt="100" style="position:absolute;left:172963;top:1697464;height:94640;width:52375;" fillcolor="#C0362C" filled="t" stroked="f" coordsize="52375,94640" o:gfxdata="UEsDBAoAAAAAAIdO4kAAAAAAAAAAAAAAAAAEAAAAZHJzL1BLAwQUAAAACACHTuJAxjpR47wAAADd AAAADwAAAGRycy9kb3ducmV2LnhtbEVPy2oCMRTdF/yHcIXuajJt6chodCEILuyiUxXcXSbXZHBy M0xSH3/fLASXh/OeL2++ExcaYhtYQzFRIIibYFq2Gna/67cpiJiQDXaBScOdIiwXo5c5ViZc+Ycu dbIih3CsUINLqa+kjI0jj3ESeuLMncLgMWU4WGkGvOZw38l3pb6kx5Zzg8OeVo6ac/3nNdQnW27j 3W57Ny3U93F/2JTpoPXruFAzEIlu6Sl+uDdGw0f5mffnN/kJyMU/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Y6UeO8AAAA 3QAAAA8AAAAAAAAAAQAgAAAAIgAAAGRycy9kb3ducmV2LnhtbFBLAQIUABQAAAAIAIdO4kAzLwWe OwAAADkAAAAQAAAAAAAAAAEAIAAAAAsBAABkcnMvc2hhcGV4bWwueG1sUEsFBgAAAAAGAAYAWwEA ALUDAAAAAA== " path="m52375,0l51943,94640,0,47092,52375,0xe">
                  <v:fill on="t" focussize="0,0"/>
                  <v:stroke on="f" weight="0pt" miterlimit="1" joinstyle="miter"/>
                  <v:imagedata o:title=""/>
                  <o:lock v:ext="edit" aspectratio="f"/>
                </v:shape>
                <v:shape id="Shape 509" o:spid="_x0000_s1026" o:spt="100" style="position:absolute;left:0;top:1703322;height:80665;width:44444;" fillcolor="#C0362C" filled="t" stroked="f" coordsize="44444,80665" o:gfxdata="UEsDBAoAAAAAAIdO4kAAAAAAAAAAAAAAAAAEAAAAZHJzL1BLAwQUAAAACACHTuJANjEl+b4AAADd AAAADwAAAGRycy9kb3ducmV2LnhtbEWPQWvCQBSE7wX/w/KEXopukrYqqasHwVK8GS1eH9nXbDD7 NmRXk/z7bkHocZiZb5j1drCNuFPna8cK0nkCgrh0uuZKwfm0n61A+ICssXFMCkbysN1MntaYa9fz ke5FqESEsM9RgQmhzaX0pSGLfu5a4uj9uM5iiLKrpO6wj3DbyCxJFtJizXHBYEs7Q+W1uFkFxMXL 5/f5fbwdsvZSlcZcV3hU6nmaJh8gAg3hP/xof2kFr8u3FP7exCcgN79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jEl+b4A AADdAAAADwAAAAAAAAABACAAAAAiAAAAZHJzL2Rvd25yZXYueG1sUEsBAhQAFAAAAAgAh07iQDMv BZ47AAAAOQAAABAAAAAAAAAAAQAgAAAADQEAAGRycy9zaGFwZXhtbC54bWxQSwUGAAAAAAYABgBb AQAAtwMAAAAA " path="m0,0l44444,40686,0,80665,0,0xe">
                  <v:fill on="t" focussize="0,0"/>
                  <v:stroke on="f" weight="0pt" miterlimit="1" joinstyle="miter"/>
                  <v:imagedata o:title=""/>
                  <o:lock v:ext="edit" aspectratio="f"/>
                </v:shape>
                <v:shape id="Shape 510" o:spid="_x0000_s1026" o:spt="100" style="position:absolute;left:0;top:1162327;height:87975;width:48470;" fillcolor="#C0362C" filled="t" stroked="f" coordsize="48470,87975" o:gfxdata="UEsDBAoAAAAAAIdO4kAAAAAAAAAAAAAAAAAEAAAAZHJzL1BLAwQUAAAACACHTuJAXg5fFsAAAADd AAAADwAAAGRycy9kb3ducmV2LnhtbEWPT2vCQBTE70K/w/IKvZmNVqtNs4qUFvTov2Bvj+xrEs2+ TbNbo9++KxQ8DjPzGyadX0wtztS6yrKCQRSDIM6trrhQsNt+9qcgnEfWWFsmBVdyMJ899FJMtO14 TeeNL0SAsEtQQel9k0jp8pIMusg2xMH7tq1BH2RbSN1iF+CmlsM4fpEGKw4LJTb0XlJ+2vwaBdmY f46rQzf5yBa43X/VUzy95ko9PQ7iNxCeLv4e/m8vtYLnyWgItzfhCcjZH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eDl8W wAAAAN0AAAAPAAAAAAAAAAEAIAAAACIAAABkcnMvZG93bnJldi54bWxQSwECFAAUAAAACACHTuJA My8FnjsAAAA5AAAAEAAAAAAAAAABACAAAAAPAQAAZHJzL3NoYXBleG1sLnhtbFBLBQYAAAAABgAG AFsBAAC5AwAAAAA= " path="m0,0l48470,44360,0,87975,0,0xe">
                  <v:fill on="t" focussize="0,0"/>
                  <v:stroke on="f" weight="0pt" miterlimit="1" joinstyle="miter"/>
                  <v:imagedata o:title=""/>
                  <o:lock v:ext="edit" aspectratio="f"/>
                </v:shape>
                <v:shape id="Shape 511" o:spid="_x0000_s1026" o:spt="100" style="position:absolute;left:173937;top:1158176;height:98603;width:54546;" fillcolor="#C0362C" filled="t" stroked="f" coordsize="54546,98603" o:gfxdata="UEsDBAoAAAAAAIdO4kAAAAAAAAAAAAAAAAAEAAAAZHJzL1BLAwQUAAAACACHTuJAgO6+9L8AAADd AAAADwAAAGRycy9kb3ducmV2LnhtbEWPQWsCMRSE74X+h/AK3mpiFW1XoweL4EFZ3PYHPDfPzeLm ZdlEV/+9KRQ8DjPzDbNY3VwjrtSF2rOG0VCBIC69qbnS8Puzef8EESKywcYzabhTgNXy9WWBmfE9 H+haxEokCIcMNdgY20zKUFpyGIa+JU7eyXcOY5JdJU2HfYK7Rn4oNZUOa04LFltaWyrPxcVp+MpP 9nBc5/u63+bHe7HbfwcVtR68jdQcRKRbfIb/21ujYTybjOHvTXoCcvk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DuvvS/ AAAA3QAAAA8AAAAAAAAAAQAgAAAAIgAAAGRycy9kb3ducmV2LnhtbFBLAQIUABQAAAAIAIdO4kAz LwWeOwAAADkAAAAQAAAAAAAAAAEAIAAAAA4BAABkcnMvc2hhcGV4bWwueG1sUEsFBgAAAAAGAAYA WwEAALgDAAAAAA== " path="m54546,0l54102,98603,0,49060,54546,0xe">
                  <v:fill on="t" focussize="0,0"/>
                  <v:stroke on="f" weight="0pt" miterlimit="1" joinstyle="miter"/>
                  <v:imagedata o:title=""/>
                  <o:lock v:ext="edit" aspectratio="f"/>
                </v:shape>
                <v:shape id="Shape 512" o:spid="_x0000_s1026" o:spt="100" style="position:absolute;left:289477;top:1427596;height:97625;width:54013;" fillcolor="#C0362C" filled="t" stroked="f" coordsize="54013,97625" o:gfxdata="UEsDBAoAAAAAAIdO4kAAAAAAAAAAAAAAAAAEAAAAZHJzL1BLAwQUAAAACACHTuJAHVUcob8AAADd AAAADwAAAGRycy9kb3ducmV2LnhtbEWPQWsCMRSE70L/Q3iFXqQma8XKavSgLPRQhKo/4Ll57i5u XtYkdW1/fSMUPA4z8w2zWN1sK67kQ+NYQzZSIIhLZxquNBz2xesMRIjIBlvHpOGHAqyWT4MF5sb1 /EXXXaxEgnDIUUMdY5dLGcqaLIaR64iTd3LeYkzSV9J47BPctnKs1FRabDgt1NjRuqbyvPu2Gszx ItV4ezkcsyF9ul/fFpu+0PrlOVNzEJFu8RH+b38YDW/vkwnc36QnIJ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1VHKG/ AAAA3QAAAA8AAAAAAAAAAQAgAAAAIgAAAGRycy9kb3ducmV2LnhtbFBLAQIUABQAAAAIAIdO4kAz LwWeOwAAADkAAAAQAAAAAAAAAAEAIAAAAA4BAABkcnMvc2hhcGV4bWwueG1sUEsFBgAAAAAGAAYA WwEAALgDAAAAAA== " path="m444,0l54013,49035,0,97625,444,0xe">
                  <v:fill on="t" focussize="0,0"/>
                  <v:stroke on="f" weight="0pt" miterlimit="1" joinstyle="miter"/>
                  <v:imagedata o:title=""/>
                  <o:lock v:ext="edit" aspectratio="f"/>
                </v:shape>
                <v:shape id="Shape 513" o:spid="_x0000_s1026" o:spt="100" style="position:absolute;left:139229;top:1828809;height:99886;width:55245;" fillcolor="#C0362C" filled="t" stroked="f" coordsize="55245,99886" o:gfxdata="UEsDBAoAAAAAAIdO4kAAAAAAAAAAAAAAAAAEAAAAZHJzL1BLAwQUAAAACACHTuJA79Mbeb4AAADd AAAADwAAAGRycy9kb3ducmV2LnhtbEWPzWrDMBCE74W8g9hAb43s1k2NazmHUNO0t/zdF2trmVor Y6lO8vZRIZDjMDPfMOXqbHsx0eg7xwrSRQKCuHG641bBYV8/5SB8QNbYOyYFF/KwqmYPJRbanXhL 0y60IkLYF6jAhDAUUvrGkEW/cANx9H7caDFEObZSj3iKcNvL5yRZSosdxwWDA60NNb+7P6tg/Vl/ dSlvv0Oe5iabLsfsoz4q9ThPk3cQgc7hHr61N1rBy1v2Cv9v4hOQ1R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79Mbeb4A AADdAAAADwAAAAAAAAABACAAAAAiAAAAZHJzL2Rvd25yZXYueG1sUEsBAhQAFAAAAAgAh07iQDMv BZ47AAAAOQAAABAAAAAAAAAAAQAgAAAADQEAAGRycy9zaGFwZXhtbC54bWxQSwUGAAAAAAYABgBb AQAAtwMAAAAA " path="m444,0l55245,50178,0,99886,444,0xe">
                  <v:fill on="t" focussize="0,0"/>
                  <v:stroke on="f" weight="0pt" miterlimit="1" joinstyle="miter"/>
                  <v:imagedata o:title=""/>
                  <o:lock v:ext="edit" aspectratio="f"/>
                </v:shape>
                <v:shape id="Shape 514" o:spid="_x0000_s1026" o:spt="100" style="position:absolute;left:24036;top:1830768;height:95428;width:52807;" fillcolor="#C0362C" filled="t" stroked="f" coordsize="52807,95428" o:gfxdata="UEsDBAoAAAAAAIdO4kAAAAAAAAAAAAAAAAAEAAAAZHJzL1BLAwQUAAAACACHTuJAZjwym78AAADd AAAADwAAAGRycy9kb3ducmV2LnhtbEWP0YrCMBRE34X9h3AXfBFNW6VqNQorrPiwCFo/4NJc22Jz U5qsdf/eCMI+DjNzhllvH6YRd+pcbVlBPIlAEBdW11wquOTf4wUI55E1NpZJwR852G4+BmvMtO35 RPezL0WAsMtQQeV9m0npiooMuoltiYN3tZ1BH2RXSt1hH+CmkUkUpdJgzWGhwpZ2FRW3869RcLOl Hs2/kvx46PXP3sf75SxPlBp+xtEKhKeH/w+/2wetYDqfpfB6E56A3Dw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Y8Mpu/ AAAA3QAAAA8AAAAAAAAAAQAgAAAAIgAAAGRycy9kb3ducmV2LnhtbFBLAQIUABQAAAAIAIdO4kAz LwWeOwAAADkAAAAQAAAAAAAAAAEAIAAAAA4BAABkcnMvc2hhcGV4bWwueG1sUEsFBgAAAAAGAAYA WwEAALgDAAAAAA== " path="m52807,0l52375,95428,0,47485,52807,0xe">
                  <v:fill on="t" focussize="0,0"/>
                  <v:stroke on="f" weight="0pt" miterlimit="1" joinstyle="miter"/>
                  <v:imagedata o:title=""/>
                  <o:lock v:ext="edit" aspectratio="f"/>
                </v:shape>
                <v:shape id="Shape 515" o:spid="_x0000_s1026" o:spt="100" style="position:absolute;left:23348;top:1018897;height:107213;width:59309;" fillcolor="#C0362C" filled="t" stroked="f" coordsize="59309,107213" o:gfxdata="UEsDBAoAAAAAAIdO4kAAAAAAAAAAAAAAAAAEAAAAZHJzL1BLAwQUAAAACACHTuJAkzVab8IAAADd AAAADwAAAGRycy9kb3ducmV2LnhtbEWPQWvCQBSE70L/w/IKvRTdtY3apq4eAlJ7aMUo1OMj+5qE Zt+G7Krx37uFgsdhZr5h5sveNuJEna8daxiPFAjiwpmaSw373Wr4AsIHZIONY9JwIQ/Lxd1gjqlx Z97SKQ+liBD2KWqoQmhTKX1RkUU/ci1x9H5cZzFE2ZXSdHiOcNvIJ6Wm0mLNcaHClrKKit/8aDVk h/3h+72YvH5eso/HXG1c8tUnWj/cj9UbiEB9uIX/22uj4XmWzODvTXwCcnEFUEsDBBQAAAAIAIdO 4kAzLwWeOwAAADkAAAAQAAAAZHJzL3NoYXBleG1sLnhtbLOxr8jNUShLLSrOzM+zVTLUM1BSSM1L zk/JzEu3VQoNcdO1UFIoLknMS0nMyc9LtVWqTC1Wsrfj5QIAUEsDBAoAAAAAAIdO4kAAAAAAAAAA AAAAAAAGAAAAX3JlbHMvUEsDBBQAAAAIAIdO4kDVXCYozAAAAI8BAAALAAAAX3JlbHMvLnJlbHOl kLFqAzEMhvdA38Fo7/mSoZQQX7ZC1pBCV2Hr7kzOlrHMNXn7uJRCL2TLoEG/0PcJ7faXMKmZsniO BtZNC4qiZefjYODz9PH6DkoKRocTRzJwJYF997LaHWnCUpdk9ElUpUQxMJaStlqLHSmgNJwo1knP OWCpbR50QnvGgfSmbd90/s+AbsFUB2cgH9wG1OmaqvmOHbzNLNyXxnLQ3PfePqJqGTHRV5gqBvNA xYDL8pvW05paoB+b10+aHX/HI81L8U+Yaf7z6sUbuxtQSwMEFAAAAAgAh07iQFrjEWb3AAAA4gEA ABMAAABbQ29udGVudF9UeXBlc10ueG1slZFNT8QgEIbvJv4HMlfTUj0YY0r3YPWoRtcfMIFpS7YF wmDd/ffS/bgY18QjzLzP+wTq1XYaxUyRrXcKrssKBDntjXW9go/1U3EHghM6g6N3pGBHDKvm8qJe 7wKxyGnHCoaUwr2UrAeakEsfyOVJ5+OEKR9jLwPqDfYkb6rqVmrvErlUpIUBTd1Sh59jEo/bfH0w iTQyiIfD4tKlAEMYrcaUTeXszI+W4thQ5uR+hwcb+CprgPy1YZmcLzjmXvLTRGtIvGJMzzhlDWki S+O/XKS5/BuyWE5c+K6zmso2cptjbzSfrM7RecBAGf1f/PuSO8Hl/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JM1 Wm/CAAAA3QAAAA8AAAAAAAAAAQAgAAAAIgAAAGRycy9kb3ducmV2LnhtbFBLAQIUABQAAAAIAIdO 4kAzLwWeOwAAADkAAAAQAAAAAAAAAAEAIAAAABEBAABkcnMvc2hhcGV4bWwueG1sUEsFBgAAAAAG AAYAWwEAALsDAAAAAA== " path="m59309,0l58826,107213,0,53353,59309,0xe">
                  <v:fill on="t" focussize="0,0"/>
                  <v:stroke on="f" weight="0pt" miterlimit="1" joinstyle="miter"/>
                  <v:imagedata o:title=""/>
                  <o:lock v:ext="edit" aspectratio="f"/>
                </v:shape>
                <v:shape id="Shape 516" o:spid="_x0000_s1026" o:spt="100" style="position:absolute;left:141139;top:1018237;height:109055;width:60338;" fillcolor="#C0362C" filled="t" stroked="f" coordsize="60338,109055" o:gfxdata="UEsDBAoAAAAAAIdO4kAAAAAAAAAAAAAAAAAEAAAAZHJzL1BLAwQUAAAACACHTuJA5ODZVroAAADd AAAADwAAAGRycy9kb3ducmV2LnhtbEVPy4rCMBTdC/5DuIIbGVMf1LEaXQhS3SjqzP7aXNtic1Oa +Pp7sxBcHs57vnyaStypcaVlBYN+BII4s7rkXMHfaf3zC8J5ZI2VZVLwIgfLRbs1x0TbBx/ofvS5 CCHsElRQeF8nUrqsIIOub2viwF1sY9AH2ORSN/gI4aaSwyiKpcGSQ0OBNa0Kyq7Hm1Gw7rl0t52W qPdns3P/8SitT6lS3c4gmoHw9PRf8ce90QpGk3GYG96EJyAXb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k4NlWugAAAN0A AAAPAAAAAAAAAAEAIAAAACIAAABkcnMvZG93bnJldi54bWxQSwECFAAUAAAACACHTuJAMy8FnjsA AAA5AAAAEAAAAAAAAAABACAAAAAJAQAAZHJzL3NoYXBleG1sLnhtbFBLBQYAAAAABgAGAFsBAACz AwAAAAA= " path="m495,0l60338,54788,0,109055,495,0xe">
                  <v:fill on="t" focussize="0,0"/>
                  <v:stroke on="f" weight="0pt" miterlimit="1" joinstyle="miter"/>
                  <v:imagedata o:title=""/>
                  <o:lock v:ext="edit" aspectratio="f"/>
                </v:shape>
                <v:shape id="Shape 517" o:spid="_x0000_s1026" o:spt="100" style="position:absolute;left:290687;top:1158936;height:97625;width:54013;" fillcolor="#C0362C" filled="t" stroked="f" coordsize="54013,97625" o:gfxdata="UEsDBAoAAAAAAIdO4kAAAAAAAAAAAAAAAAAEAAAAZHJzL1BLAwQUAAAACACHTuJA81SzP8AAAADd AAAADwAAAGRycy9kb3ducmV2LnhtbEWP3WoCMRSE7wu+QziCN1KTtaU/W6MXykIvSkHrAxw3p7uL m5M1ia769KYg9HKYmW+Y2eJsW3EiHxrHGrKJAkFcOtNwpWH7Uzy+gQgR2WDrmDRcKMBiPniYYW5c z2s6bWIlEoRDjhrqGLtcylDWZDFMXEecvF/nLcYkfSWNxz7BbSunSr1Iiw2nhRo7WtZU7jdHq8Hs DlJNvw/bXTamL3f1bbHqC61Hw0x9gIh0jv/he/vTaHh6fX6HvzfpCcj5D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zVLM/ wAAAAN0AAAAPAAAAAAAAAAEAIAAAACIAAABkcnMvZG93bnJldi54bWxQSwECFAAUAAAACACHTuJA My8FnjsAAAA5AAAAEAAAAAAAAAABACAAAAAPAQAAZHJzL3NoYXBleG1sLnhtbFBLBQYAAAAABgAG AFsBAAC5AwAAAAA= " path="m444,0l54013,49035,0,97625,444,0xe">
                  <v:fill on="t" focussize="0,0"/>
                  <v:stroke on="f" weight="0pt" miterlimit="1" joinstyle="miter"/>
                  <v:imagedata o:title=""/>
                  <o:lock v:ext="edit" aspectratio="f"/>
                </v:shape>
                <v:shape id="Shape 518" o:spid="_x0000_s1026" o:spt="100" style="position:absolute;left:321710;top:1293622;height:97650;width:54013;" fillcolor="#C0362C" filled="t" stroked="f" coordsize="54013,97650" o:gfxdata="UEsDBAoAAAAAAIdO4kAAAAAAAAAAAAAAAAAEAAAAZHJzL1BLAwQUAAAACACHTuJA1ioisLkAAADd AAAADwAAAGRycy9kb3ducmV2LnhtbEVPTYvCMBC9C/6HMII3TV1xK9XoQRD0uHYv3oZm2lSbSUmy Vf+9OSx4fLzv7f5pOzGQD61jBYt5BoK4crrlRsFveZytQYSIrLFzTApeFGC/G4+2WGj34B8aLrER KYRDgQpMjH0hZagMWQxz1xMnrnbeYkzQN1J7fKRw28mvLPuWFltODQZ7Ohiq7pc/q6C7l/WtDvV6 MGUfj+0tz89Xr9R0ssg2ICI940f87z5pBct8lfanN+kJyN0b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NYqIrC5AAAA3QAA AA8AAAAAAAAAAQAgAAAAIgAAAGRycy9kb3ducmV2LnhtbFBLAQIUABQAAAAIAIdO4kAzLwWeOwAA ADkAAAAQAAAAAAAAAAEAIAAAAAgBAABkcnMvc2hhcGV4bWwueG1sUEsFBgAAAAAGAAYAWwEAALID AAAAAA== " path="m54013,0l53581,97650,0,48577,54013,0xe">
                  <v:fill on="t" focussize="0,0"/>
                  <v:stroke on="f" weight="0pt" miterlimit="1" joinstyle="miter"/>
                  <v:imagedata o:title=""/>
                  <o:lock v:ext="edit" aspectratio="f"/>
                </v:shape>
                <v:shape id="Shape 519" o:spid="_x0000_s1026" o:spt="100" style="position:absolute;left:320911;top:1562840;height:96507;width:53416;" fillcolor="#C0362C" filled="t" stroked="f" coordsize="53416,96507" o:gfxdata="UEsDBAoAAAAAAIdO4kAAAAAAAAAAAAAAAAAEAAAAZHJzL1BLAwQUAAAACACHTuJAztMWe78AAADd AAAADwAAAGRycy9kb3ducmV2LnhtbEWPzWsCMRTE7wX/h/AEbzVZl1ZZjaIVpZce/ACvj81zs7p5 WTapH/99Uyj0OMzMb5jZ4uEacaMu1J41ZEMFgrj0puZKw/GweZ2ACBHZYOOZNDwpwGLee5lhYfyd d3Tbx0okCIcCNdgY20LKUFpyGIa+JU7e2XcOY5JdJU2H9wR3jRwp9S4d1pwWLLb0Yam87r+dhqVd lyu1vXxFtc55cqRqlJ+WWg/6mZqCiPSI/+G/9qfRkI/fMvh9k56AnP8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M7TFnu/ AAAA3QAAAA8AAAAAAAAAAQAgAAAAIgAAAGRycy9kb3ducmV2LnhtbFBLAQIUABQAAAAIAIdO4kAz LwWeOwAAADkAAAAQAAAAAAAAAAEAIAAAAA4BAABkcnMvc2hhcGV4bWwueG1sUEsFBgAAAAAGAAYA WwEAALgDAAAAAA== " path="m53416,0l52984,96507,0,48031,53416,0xe">
                  <v:fill on="t" focussize="0,0"/>
                  <v:stroke on="f" weight="0pt" miterlimit="1" joinstyle="miter"/>
                  <v:imagedata o:title=""/>
                  <o:lock v:ext="edit" aspectratio="f"/>
                </v:shape>
                <v:shape id="Shape 520" o:spid="_x0000_s1026" o:spt="100" style="position:absolute;left:288684;top:1697361;height:95402;width:52781;" fillcolor="#C0362C" filled="t" stroked="f" coordsize="52781,95402" o:gfxdata="UEsDBAoAAAAAAIdO4kAAAAAAAAAAAAAAAAAEAAAAZHJzL1BLAwQUAAAACACHTuJAsUoMPsAAAADd AAAADwAAAGRycy9kb3ducmV2LnhtbEWPzW7CMBCE70i8g7WVuBEnVP1RiuEQhEo5VJD2AVbxNkkT r6PYJOHtcaVKHEcz841mvZ1MKwbqXW1ZQRLFIIgLq2suFXx/7ZevIJxH1thaJgVXcrDdzGdrTLUd +UxD7ksRIOxSVFB536VSuqIigy6yHXHwfmxv0AfZl1L3OAa4aeUqjp+lwZrDQoUdZRUVTX4xCnaZ y6ZPe/rNj/bSHHaSTx/Fu1KLhyR+A+Fp8vfwf/ugFTy+PK3g7014AnJzA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xSgw+ wAAAAN0AAAAPAAAAAAAAAAEAIAAAACIAAABkcnMvZG93bnJldi54bWxQSwECFAAUAAAACACHTuJA My8FnjsAAAA5AAAAEAAAAAAAAAABACAAAAAPAQAAZHJzL3NoYXBleG1sLnhtbFBLBQYAAAAABgAG AFsBAAC5AwAAAAA= " path="m432,0l52781,47930,0,95402,432,0xe">
                  <v:fill on="t" focussize="0,0"/>
                  <v:stroke on="f" weight="0pt" miterlimit="1" joinstyle="miter"/>
                  <v:imagedata o:title=""/>
                  <o:lock v:ext="edit" aspectratio="f"/>
                </v:shape>
                <v:shape id="Shape 521" o:spid="_x0000_s1026" o:spt="100" style="position:absolute;left:285899;top:1961754;height:103924;width:57493;" fillcolor="#C0362C" filled="t" stroked="f" coordsize="57493,103924" o:gfxdata="UEsDBAoAAAAAAIdO4kAAAAAAAAAAAAAAAAAEAAAAZHJzL1BLAwQUAAAACACHTuJADKkn77wAAADd AAAADwAAAGRycy9kb3ducmV2LnhtbEWPT4vCMBTE74LfIbwFb5p2i7p0GwVXBPckVvH8aF7/sM1L aaLVb28WBI/DzPyGydZ304ob9a6xrCCeRSCIC6sbrhScT7vpFwjnkTW2lknBgxysV+NRhqm2Ax/p lvtKBAi7FBXU3neplK6oyaCb2Y44eKXtDfog+0rqHocAN638jKKFNNhwWKixo5+air/8agJluaHr PF40h8tA+TaPk/LXJEpNPuLoG4Snu3+HX+29VpAs5wn8vwlPQK6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ypJ++8AAAA 3QAAAA8AAAAAAAAAAQAgAAAAIgAAAGRycy9kb3ducmV2LnhtbFBLAQIUABQAAAAIAIdO4kAzLwWe OwAAADkAAAAQAAAAAAAAAAEAIAAAAAsBAABkcnMvc2hhcGV4bWwueG1sUEsFBgAAAAAGAAYAWwEA ALUDAAAAAA== " path="m470,0l57493,52210,0,103924,470,0xe">
                  <v:fill on="t" focussize="0,0"/>
                  <v:stroke on="f" weight="0pt" miterlimit="1" joinstyle="miter"/>
                  <v:imagedata o:title=""/>
                  <o:lock v:ext="edit" aspectratio="f"/>
                </v:shape>
                <v:shape id="Shape 522" o:spid="_x0000_s1026" o:spt="100" style="position:absolute;left:168114;top:1961172;height:104572;width:57861;" fillcolor="#C0362C" filled="t" stroked="f" coordsize="57861,104572" o:gfxdata="UEsDBAoAAAAAAIdO4kAAAAAAAAAAAAAAAAAEAAAAZHJzL1BLAwQUAAAACACHTuJA2gEUWsAAAADd AAAADwAAAGRycy9kb3ducmV2LnhtbEWPT2sCMRTE74LfIbxCL1KzWv+xNXoQC0q96Pagt9fN62Zx 87Jsomu/vSkIHoeZ+Q0zX95sJa7U+NKxgkE/AUGcO11yoeA7+3ybgfABWWPlmBT8kYflotuZY6pd y3u6HkIhIoR9igpMCHUqpc8NWfR9VxNH79c1FkOUTSF1g22E20oOk2QiLZYcFwzWtDKUnw8Xq2C7 NieftcPqWOx6PtvYn3Z3+VLq9WWQfIAIdAvP8KO90Qrep+MR/L+JT0Au7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aARRa wAAAAN0AAAAPAAAAAAAAAAEAIAAAACIAAABkcnMvZG93bnJldi54bWxQSwECFAAUAAAACACHTuJA My8FnjsAAAA5AAAAEAAAAAAAAAABACAAAAAPAQAAZHJzL3NoYXBleG1sLnhtbFBLBQYAAAAABgAG AFsBAAC5AwAAAAA= " path="m57861,0l57391,104572,0,52032,57861,0xe">
                  <v:fill on="t" focussize="0,0"/>
                  <v:stroke on="f" weight="0pt" miterlimit="1" joinstyle="miter"/>
                  <v:imagedata o:title=""/>
                  <o:lock v:ext="edit" aspectratio="f"/>
                </v:shape>
                <v:shape id="Shape 523" o:spid="_x0000_s1026" o:spt="100" style="position:absolute;left:0;top:1972850;height:78956;width:43524;" fillcolor="#C0362C" filled="t" stroked="f" coordsize="43524,78956" o:gfxdata="UEsDBAoAAAAAAIdO4kAAAAAAAAAAAAAAAAAEAAAAZHJzL1BLAwQUAAAACACHTuJAfxuwL70AAADd AAAADwAAAGRycy9kb3ducmV2LnhtbEWPwW7CMBBE75X4B2uReitO2qaggOEAQkJRL4V+wCpe4kC8 tmKXkL/HlSr1OJqZN5rV5m47caM+tI4V5LMMBHHtdMuNgu/T/mUBIkRkjZ1jUjBSgM168rTCUruB v+h2jI1IEA4lKjAx+lLKUBuyGGbOEyfv7HqLMcm+kbrHIcFtJ1+z7ENabDktGPS0NVRfjz9WwSfP fVeZ/JTTpRrRaf++I6/U8zTPliAi3eN/+K990Are5kUBv2/SE5Dr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G7AvvQAA AN0AAAAPAAAAAAAAAAEAIAAAACIAAABkcnMvZG93bnJldi54bWxQSwECFAAUAAAACACHTuJAMy8F njsAAAA5AAAAEAAAAAAAAAABACAAAAAMAQAAZHJzL3NoYXBleG1sLnhtbFBLBQYAAAAABgAGAFsB AAC2AwAAAAA= " path="m0,0l43524,39821,0,78956,0,0xe">
                  <v:fill on="t" focussize="0,0"/>
                  <v:stroke on="f" weight="0pt" miterlimit="1" joinstyle="miter"/>
                  <v:imagedata o:title=""/>
                  <o:lock v:ext="edit" aspectratio="f"/>
                </v:shape>
                <v:shape id="Shape 524" o:spid="_x0000_s1026" o:spt="100" style="position:absolute;left:0;top:887742;height:99755;width:54969;" fillcolor="#C0362C" filled="t" stroked="f" coordsize="54969,99755" o:gfxdata="UEsDBAoAAAAAAIdO4kAAAAAAAAAAAAAAAAAEAAAAZHJzL1BLAwQUAAAACACHTuJAknsLMroAAADd AAAADwAAAGRycy9kb3ducmV2LnhtbEWPzQrCMBCE74LvEFbwpql/VarRgyCIF9H6AEuztsVmU5qo 1ac3guBxmJlvmNWmNZV4UONKywpGwwgEcWZ1ybmCS7obLEA4j6yxskwKXuRgs+52Vpho++QTPc4+ FwHCLkEFhfd1IqXLCjLohrYmDt7VNgZ9kE0udYPPADeVHEdRLA2WHBYKrGlbUHY7342CcXw6pPXl IKfEbv7etkdbHq9K9XujaAnCU+v/4V97rxVM5rMYvm/CE5DrD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SewsyugAAAN0A AAAPAAAAAAAAAAEAIAAAACIAAABkcnMvZG93bnJldi54bWxQSwECFAAUAAAACACHTuJAMy8FnjsA AAA5AAAAEAAAAAAAAAABACAAAAAJAQAAZHJzL3NoYXBleG1sLnhtbFBLBQYAAAAABgAGAFsBAACz AwAAAAA= " path="m0,0l54969,50316,0,99755,0,0xe">
                  <v:fill on="t" focussize="0,0"/>
                  <v:stroke on="f" weight="0pt" miterlimit="1" joinstyle="miter"/>
                  <v:imagedata o:title=""/>
                  <o:lock v:ext="edit" aspectratio="f"/>
                </v:shape>
                <v:shape id="Shape 525" o:spid="_x0000_s1026" o:spt="100" style="position:absolute;left:167933;top:879701;height:118250;width:65418;" fillcolor="#C0362C" filled="t" stroked="f" coordsize="65418,118250" o:gfxdata="UEsDBAoAAAAAAIdO4kAAAAAAAAAAAAAAAAAEAAAAZHJzL1BLAwQUAAAACACHTuJANpo0SboAAADd AAAADwAAAGRycy9kb3ducmV2LnhtbEWPSwvCMBCE74L/IazgRTRV8UE1ehBFvQi+7kuztsVmU5po 9d8bQfA4zMw3zHz5MoV4UuVyywr6vQgEcWJ1zqmCy3nTnYJwHlljYZkUvMnBctFszDHWtuYjPU8+ FQHCLkYFmfdlLKVLMjLoerYkDt7NVgZ9kFUqdYV1gJtCDqJoLA3mHBYyLGmVUXI/PYwCU16Tw1qe r/vp9mh0TZ37fktKtVv9aAbC08v/w7/2TisYTkYT+L4JT0AuPl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2mjRJugAAAN0A AAAPAAAAAAAAAAEAIAAAACIAAABkcnMvZG93bnJldi54bWxQSwECFAAUAAAACACHTuJAMy8FnjsA AAA5AAAAEAAAAAAAAAABACAAAAAJAQAAZHJzL3NoYXBleG1sLnhtbFBLBQYAAAAABgAGAFsBAACz AwAAAAA= " path="m65418,0l64884,118250,0,58839,65418,0xe">
                  <v:fill on="t" focussize="0,0"/>
                  <v:stroke on="f" weight="0pt" miterlimit="1" joinstyle="miter"/>
                  <v:imagedata o:title=""/>
                  <o:lock v:ext="edit" aspectratio="f"/>
                </v:shape>
                <v:shape id="Shape 526" o:spid="_x0000_s1026" o:spt="100" style="position:absolute;left:289377;top:883446;height:111252;width:61531;" fillcolor="#C0362C" filled="t" stroked="f" coordsize="61531,111252" o:gfxdata="UEsDBAoAAAAAAIdO4kAAAAAAAAAAAAAAAAAEAAAAZHJzL1BLAwQUAAAACACHTuJALKjBl70AAADd AAAADwAAAGRycy9kb3ducmV2LnhtbEVPu27CMBTdkfgH6yKxgR1QS5tiGKiQOqHyqATbVXwbp8TX aWwC/Xs8VGI8Ou/58uZq0VEbKs8asrECQVx4U3Gp4bBfj15AhIhssPZMGv4owHLR780xN/7KW+p2 sRQphEOOGmyMTS5lKCw5DGPfECfu27cOY4JtKU2L1xTuajlR6lk6rDg1WGxoZak47y5Og/v67bLp 62YtlVt97u2RTu8/G62Hg0y9gYh0iw/xv/vDaJjOntLc9CY9Abm4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sqMGXvQAA AN0AAAAPAAAAAAAAAAEAIAAAACIAAABkcnMvZG93bnJldi54bWxQSwECFAAUAAAACACHTuJAMy8F njsAAAA5AAAAEAAAAAAAAAABACAAAAAMAQAAZHJzL3NoYXBleG1sLnhtbFBLBQYAAAAABgAGAFsB AAC2AwAAAAA= " path="m508,0l61531,55893,0,111252,508,0xe">
                  <v:fill on="t" focussize="0,0"/>
                  <v:stroke on="f" weight="0pt" miterlimit="1" joinstyle="miter"/>
                  <v:imagedata o:title=""/>
                  <o:lock v:ext="edit" aspectratio="f"/>
                </v:shape>
                <v:shape id="Shape 527" o:spid="_x0000_s1026" o:spt="100" style="position:absolute;left:321462;top:1022981;height:101625;width:56223;" fillcolor="#C0362C" filled="t" stroked="f" coordsize="56223,101625" o:gfxdata="UEsDBAoAAAAAAIdO4kAAAAAAAAAAAAAAAAAEAAAAZHJzL1BLAwQUAAAACACHTuJAc88QmsMAAADd AAAADwAAAGRycy9kb3ducmV2LnhtbEWPW0vDQBSE3wX/w3IEX8RuYustZluw0Av0RROr+HbInlw0 ezZkt03777sFwcdhZr5h0tnBtGJPvWssK4hHEQjiwuqGKwUf+eL2CYTzyBpby6TgSA5m08uLFBNt B36nfeYrESDsElRQe98lUrqiJoNuZDvi4JW2N+iD7CupexwC3LTyLooepMGGw0KNHc1rKn6znVEg h3z7vbn5WpVvy3Gcr7f55PP1R6nrqzh6AeHp4P/Df+21VjB+vH+G85vwBOT0BFBLAwQUAAAACACH TuJAMy8FnjsAAAA5AAAAEAAAAGRycy9zaGFwZXhtbC54bWyzsa/IzVEoSy0qzszPs1Uy1DNQUkjN S85PycxLt1UKDXHTtVBSKC5JzEtJzMnPS7VVqkwtVrK34+UCAFBLAwQKAAAAAACHTuJAAAAAAAAA AAAAAAAABgAAAF9yZWxzL1BLAwQUAAAACACHTuJA1VwmKMwAAACPAQAACwAAAF9yZWxzLy5yZWxz pZCxagMxDIb3QN/BaO/5kqGUEF+2QtaQQldh6+5MzpaxzDV5+7iUQi9ky6BBv9D3Ce32lzCpmbJ4 jgbWTQuKomXn42Dg8/Tx+g5KCkaHE0cycCWBffey2h1pwlKXZPRJVKVEMTCWkrZaix0poDScKNZJ zzlgqW0edEJ7xoH0pm3fdP7PgG7BVAdnIB/cBtTpmqr5jh28zSzcl8Zy0Nz33j6iahkx0VeYKgbz QMWAy/Kb1tOaWqAfm9dPmh1/xyPNS/FPmGn+8+rFG7sbUEsDBBQAAAAIAIdO4kBa4xFm9wAAAOIB AAATAAAAW0NvbnRlbnRfVHlwZXNdLnhtbJWRTU/EIBCG7yb+BzJX01I9GGNK92D1qEbXHzCBaUu2 BcJg3f330v24GNfEI8y8z/sE6tV2GsVMka13Cq7LCgQ57Y11vYKP9VNxB4ITOoOjd6RgRwyr5vKi Xu8CschpxwqGlMK9lKwHmpBLH8jlSefjhCkfYy8D6g32JG+q6lZq7xK5VKSFAU3dUoefYxKP23x9 MIk0MoiHw+LSpQBDGK3GlE3l7MyPluLYUObkfocHG/gqa4D8tWGZnC845l7y00RrSLxiTM84ZQ1p Ikvjv1ykufwbslhOXPius5rKNnKbY280n6zO0XnAQBn9X/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Bz zxCawwAAAN0AAAAPAAAAAAAAAAEAIAAAACIAAABkcnMvZG93bnJldi54bWxQSwECFAAUAAAACACH TuJAMy8FnjsAAAA5AAAAEAAAAAAAAAABACAAAAASAQAAZHJzL3NoYXBleG1sLnhtbFBLBQYAAAAA BgAGAFsBAAC8AwAAAAA= " path="m56223,0l55766,101625,0,50559,56223,0xe">
                  <v:fill on="t" focussize="0,0"/>
                  <v:stroke on="f" weight="0pt" miterlimit="1" joinstyle="miter"/>
                  <v:imagedata o:title=""/>
                  <o:lock v:ext="edit" aspectratio="f"/>
                </v:shape>
                <v:shape id="Shape 528" o:spid="_x0000_s1026" o:spt="100" style="position:absolute;left:437890;top:1293261;height:98895;width:54712;" fillcolor="#C0362C" filled="t" stroked="f" coordsize="54712,98895" o:gfxdata="UEsDBAoAAAAAAIdO4kAAAAAAAAAAAAAAAAAEAAAAZHJzL1BLAwQUAAAACACHTuJAiTedYr8AAADd AAAADwAAAGRycy9kb3ducmV2LnhtbEWPQWvCQBSE7wX/w/IEL0U3UUg1unoQCx5sQSueH9lnsph9 G7LbxPbXdwWhx2FmvmFWm7utRUetN44VpJMEBHHhtOFSwfnrfTwH4QOyxtoxKfghD5v14GWFuXY9 H6k7hVJECPscFVQhNLmUvqjIop+4hjh6V9daDFG2pdQt9hFuazlNkkxaNBwXKmxoW1FxO33bSOm2 Znf5eNW/cm+y22G+6P3nQqnRME2WIALdw3/42d5rBbO3LIXHm/gE5PoP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Ik3nWK/ AAAA3QAAAA8AAAAAAAAAAQAgAAAAIgAAAGRycy9kb3ducmV2LnhtbFBLAQIUABQAAAAIAIdO4kAz LwWeOwAAADkAAAAQAAAAAAAAAAEAIAAAAA4BAABkcnMvc2hhcGV4bWwueG1sUEsFBgAAAAAGAAYA WwEAALgDAAAAAA== " path="m444,0l54712,49682,0,98895,444,0xe">
                  <v:fill on="t" focussize="0,0"/>
                  <v:stroke on="f" weight="0pt" miterlimit="1" joinstyle="miter"/>
                  <v:imagedata o:title=""/>
                  <o:lock v:ext="edit" aspectratio="f"/>
                </v:shape>
                <v:shape id="Shape 529" o:spid="_x0000_s1026" o:spt="100" style="position:absolute;left:467078;top:1426746;height:101741;width:56048;" fillcolor="#C0362C" filled="t" stroked="f" coordsize="56048,101741" o:gfxdata="UEsDBAoAAAAAAIdO4kAAAAAAAAAAAAAAAAAEAAAAZHJzL1BLAwQUAAAACACHTuJAZ2lfCrwAAADd AAAADwAAAGRycy9kb3ducmV2LnhtbEWP3WrCQBCF74W+wzKF3ulEK2mJroKiUi/VPsCQnSbR7GzM rr9P3xUELw/n5+OMp1dbqzO3vnKiod9LQLHkzlRSaPjdLbvfoHwgMVQ7YQ039jCdvHXGlBl3kQ2f t6FQcUR8RhrKEJoM0eclW/I917BE78+1lkKUbYGmpUsctzUOkiRFS5VEQkkNz0vOD9uTjdzbarjH xQyP6/Q+PJzm6RIXpPXHez8ZgQp8Da/ws/1jNHx+pQN4vIlPAC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dpXwq8AAAA 3QAAAA8AAAAAAAAAAQAgAAAAIgAAAGRycy9kb3ducmV2LnhtbFBLAQIUABQAAAAIAIdO4kAzLwWe OwAAADkAAAAQAAAAAAAAAAEAIAAAAAsBAABkcnMvc2hhcGV4bWwueG1sUEsFBgAAAAAGAAYAWwEA ALUDAAAAAA== " path="m56048,0l56048,101741,0,50417,56048,0xe">
                  <v:fill on="t" focussize="0,0"/>
                  <v:stroke on="f" weight="0pt" miterlimit="1" joinstyle="miter"/>
                  <v:imagedata o:title=""/>
                  <o:lock v:ext="edit" aspectratio="f"/>
                </v:shape>
                <v:shape id="Shape 530" o:spid="_x0000_s1026" o:spt="100" style="position:absolute;left:436872;top:1562480;height:97777;width:54115;" fillcolor="#C0362C" filled="t" stroked="f" coordsize="54115,97777" o:gfxdata="UEsDBAoAAAAAAIdO4kAAAAAAAAAAAAAAAAAEAAAAZHJzL1BLAwQUAAAACACHTuJA0xqN08EAAADd AAAADwAAAGRycy9kb3ducmV2LnhtbEWPzW7CMBCE75X6DtZW6q04gAppiuEAVHBBIvwcelvFSxI1 Xke2S+DtMRISx9HMfKOZzC6mEWdyvrasoN9LQBAXVtdcKjjsfz5SED4ga2wsk4IreZhNX18mmGnb cU7nXShFhLDPUEEVQptJ6YuKDPqebYmjd7LOYIjSlVI77CLcNHKQJCNpsOa4UGFL84qKv92/UXA8 pNv0tKLldrXo8rHbfG70169S72/95BtEoEt4hh/ttVYwHI+GcH8Tn4Cc3gB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0xqN 08EAAADdAAAADwAAAAAAAAABACAAAAAiAAAAZHJzL2Rvd25yZXYueG1sUEsBAhQAFAAAAAgAh07i QDMvBZ47AAAAOQAAABAAAAAAAAAAAQAgAAAAEAEAAGRycy9zaGFwZXhtbC54bWxQSwUGAAAAAAYA BgBbAQAAugMAAAAA " path="m444,0l54115,49124,0,97777,444,0xe">
                  <v:fill on="t" focussize="0,0"/>
                  <v:stroke on="f" weight="0pt" miterlimit="1" joinstyle="miter"/>
                  <v:imagedata o:title=""/>
                  <o:lock v:ext="edit" aspectratio="f"/>
                </v:shape>
                <v:shape id="Shape 531" o:spid="_x0000_s1026" o:spt="100" style="position:absolute;left:317586;top:1828617;height:102286;width:56604;" fillcolor="#C0362C" filled="t" stroked="f" coordsize="56604,102286" o:gfxdata="UEsDBAoAAAAAAIdO4kAAAAAAAAAAAAAAAAAEAAAAZHJzL1BLAwQUAAAACACHTuJAtedpzMAAAADd AAAADwAAAGRycy9kb3ducmV2LnhtbEWPS4vCQBCE74L/YWhhL6ITjY8lOnpQlvWy4Ovgscn0JsFM T8iMJvn3O8KCx6KqvqLW29aU4km1KywrmIwjEMSp1QVnCq6Xr9EnCOeRNZaWSUFHDrabfm+NibYN n+h59pkIEHYJKsi9rxIpXZqTQTe2FXHwfm1t0AdZZ1LX2AS4KeU0ihbSYMFhIceKdjml9/PDKJjN j7fm3sWxbn+q5rvzDz3cD5X6GEyiFQhPrX+H/9sHrSBeLmbwehOegNz8AV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152nM wAAAAN0AAAAPAAAAAAAAAAEAIAAAACIAAABkcnMvZG93bnJldi54bWxQSwECFAAUAAAACACHTuJA My8FnjsAAAA5AAAAEAAAAAAAAAABACAAAAAPAQAAZHJzL3NoYXBleG1sLnhtbFBLBQYAAAAABgAG AFsBAAC5AwAAAAA= " path="m56604,0l56134,102286,0,50902,56604,0xe">
                  <v:fill on="t" focussize="0,0"/>
                  <v:stroke on="f" weight="0pt" miterlimit="1" joinstyle="miter"/>
                  <v:imagedata o:title=""/>
                  <o:lock v:ext="edit" aspectratio="f"/>
                </v:shape>
                <v:shape id="Shape 532" o:spid="_x0000_s1026" o:spt="100" style="position:absolute;left:316093;top:2096883;height:103073;width:57036;" fillcolor="#C0362C" filled="t" stroked="f" coordsize="57036,103073" o:gfxdata="UEsDBAoAAAAAAIdO4kAAAAAAAAAAAAAAAAAEAAAAZHJzL1BLAwQUAAAACACHTuJApyG1Fr8AAADd AAAADwAAAGRycy9kb3ducmV2LnhtbEWPzW7CMBCE70h9B2sr9QZ2qMpPwCDRqlWPEOC+xNskaryO YjdJefq6EhLH0cx8o1lvB1uLjlpfOdaQTBQI4tyZigsNp+P7eAHCB2SDtWPS8EsetpuH0RpT43o+ UJeFQkQI+xQ1lCE0qZQ+L8min7iGOHpfrrUYomwLaVrsI9zWcqrUTFqsOC6U2NBrSfl39mM17JLz PrtWxTK/fOx9lzVv/aCuWj89JmoFItAQ7uFb+9NoeJ7PXuD/TXwCcvMH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KchtRa/ AAAA3QAAAA8AAAAAAAAAAQAgAAAAIgAAAGRycy9kb3ducmV2LnhtbFBLAQIUABQAAAAIAIdO4kAz LwWeOwAAADkAAAAQAAAAAAAAAAEAIAAAAA4BAABkcnMvc2hhcGV4bWwueG1sUEsFBgAAAAAGAAYA WwEAALgDAAAAAA== " path="m57036,0l56566,103073,0,51295,57036,0xe">
                  <v:fill on="t" focussize="0,0"/>
                  <v:stroke on="f" weight="0pt" miterlimit="1" joinstyle="miter"/>
                  <v:imagedata o:title=""/>
                  <o:lock v:ext="edit" aspectratio="f"/>
                </v:shape>
                <v:shape id="Shape 533" o:spid="_x0000_s1026" o:spt="100" style="position:absolute;left:138193;top:2097963;height:98895;width:54712;" fillcolor="#C0362C" filled="t" stroked="f" coordsize="54712,98895" o:gfxdata="UEsDBAoAAAAAAIdO4kAAAAAAAAAAAAAAAAAEAAAAZHJzL1BLAwQUAAAACACHTuJABt4FFsAAAADd AAAADwAAAGRycy9kb3ducmV2LnhtbEWPT2vCQBTE7wW/w/IKvYjZ2ELUNKsHUfDQCv6h50f2NVnM vg3ZNbH99F1B6HGYmd8wxepmG9FT541jBdMkBUFcOm24UnA+bSdzED4ga2wck4If8rBajp4KzLUb +ED9MVQiQtjnqKAOoc2l9GVNFn3iWuLofbvOYoiyq6TucIhw28jXNM2kRcNxocaW1jWVl+PVRkq/ Npuvz7H+lTuTXT7mi8HvF0q9PE/TdxCBbuE//GjvtIK3WZbB/U18AnL5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G3gUW wAAAAN0AAAAPAAAAAAAAAAEAIAAAACIAAABkcnMvZG93bnJldi54bWxQSwECFAAUAAAACACHTuJA My8FnjsAAAA5AAAAEAAAAAAAAAABACAAAAAPAQAAZHJzL3NoYXBleG1sLnhtbFBLBQYAAAAABgAG AFsBAAC5AwAAAAA= " path="m444,0l54712,49682,0,98895,444,0xe">
                  <v:fill on="t" focussize="0,0"/>
                  <v:stroke on="f" weight="0pt" miterlimit="1" joinstyle="miter"/>
                  <v:imagedata o:title=""/>
                  <o:lock v:ext="edit" aspectratio="f"/>
                </v:shape>
                <v:shape id="Shape 534" o:spid="_x0000_s1026" o:spt="100" style="position:absolute;left:24544;top:2101740;height:90792;width:50229;" fillcolor="#C0362C" filled="t" stroked="f" coordsize="50229,90792" o:gfxdata="UEsDBAoAAAAAAIdO4kAAAAAAAAAAAAAAAAAEAAAAZHJzL1BLAwQUAAAACACHTuJAHXbBE8AAAADd AAAADwAAAGRycy9kb3ducmV2LnhtbEWPzWrDMBCE74W+g9hCLqWR80Nc3CihlCb00BySFnpdrLVl aq2MtXGSt68CgR6HmfmGWa7PvlUD9bEJbGAyzkARl8E2XBv4/to8PYOKgmyxDUwGLhRhvbq/W2Jh w4n3NBykVgnCsUADTqQrtI6lI49xHDri5FWh9yhJ9rW2PZ4S3Ld6mmUL7bHhtOCwozdH5e/h6A3M h1ymr6J/3uePbnMMUu0+t5Uxo4dJ9gJK6Cz/4Vv7wxqY5Yscrm/SE9CrP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ddsET wAAAAN0AAAAPAAAAAAAAAAEAIAAAACIAAABkcnMvZG93bnJldi54bWxQSwECFAAUAAAACACHTuJA My8FnjsAAAA5AAAAEAAAAAAAAAABACAAAAAPAQAAZHJzL3NoYXBleG1sLnhtbFBLBQYAAAAABgAG AFsBAAC5AwAAAAA= " path="m50229,0l49809,90792,0,45187,50229,0xe">
                  <v:fill on="t" focussize="0,0"/>
                  <v:stroke on="f" weight="0pt" miterlimit="1" joinstyle="miter"/>
                  <v:imagedata o:title=""/>
                  <o:lock v:ext="edit" aspectratio="f"/>
                </v:shape>
                <v:shape id="Shape 535" o:spid="_x0000_s1026" o:spt="100" style="position:absolute;left:21444;top:746035;height:115646;width:63995;" fillcolor="#C0362C" filled="t" stroked="f" coordsize="63995,115646" o:gfxdata="UEsDBAoAAAAAAIdO4kAAAAAAAAAAAAAAAAAEAAAAZHJzL1BLAwQUAAAACACHTuJALAOzTroAAADd AAAADwAAAGRycy9kb3ducmV2LnhtbEVPS4vCMBC+C/6HMMLeNK2LD6rRg7CwoBd1V/Q2NGNbbCal ia9/7xwEjx/fe758uFrdqA2VZwPpIAFFnHtbcWHgb//Tn4IKEdli7ZkMPCnActHtzDGz/s5buu1i oSSEQ4YGyhibTOuQl+QwDHxDLNzZtw6jwLbQtsW7hLtaD5NkrB1WLA0lNrQqKb/srk5KLke3ro6j TfqMWv8HNzyftgdjvnppMgMV6RE/4rf71xr4noxlrryRJ6AXL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sA7NOugAAAN0A AAAPAAAAAAAAAAEAIAAAACIAAABkcnMvZG93bnJldi54bWxQSwECFAAUAAAACACHTuJAMy8FnjsA AAA5AAAAEAAAAAAAAAABACAAAAAJAQAAZHJzL3NoYXBleG1sLnhtbFBLBQYAAAAABgAGAFsBAACz AwAAAAA= " path="m63995,0l63475,115646,0,57544,63995,0xe">
                  <v:fill on="t" focussize="0,0"/>
                  <v:stroke on="f" weight="0pt" miterlimit="1" joinstyle="miter"/>
                  <v:imagedata o:title=""/>
                  <o:lock v:ext="edit" aspectratio="f"/>
                </v:shape>
                <v:shape id="Shape 536" o:spid="_x0000_s1026" o:spt="100" style="position:absolute;left:140214;top:743839;height:120498;width:66675;" fillcolor="#C0362C" filled="t" stroked="f" coordsize="66675,120498" o:gfxdata="UEsDBAoAAAAAAIdO4kAAAAAAAAAAAAAAAAAEAAAAZHJzL1BLAwQUAAAACACHTuJAQRtMr78AAADd AAAADwAAAGRycy9kb3ducmV2LnhtbEWPQWsCMRSE74X+h/AKvdWsFbe6NXoQBOlNq9XjY/PcLLt5 WZK4q//eFAo9DjPzDbNY3WwrevKhdqxgPMpAEJdO11wpOHxv3mYgQkTW2DomBXcKsFo+Py2w0G7g HfX7WIkE4VCgAhNjV0gZSkMWw8h1xMm7OG8xJukrqT0OCW5b+Z5lubRYc1ow2NHaUNnsr1aBLfFn /TVMt/m98c35cjLHTb9T6vVlnH2CiHSL/+G/9lYrmHzkc/h9k56AXD4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EbTK+/ AAAA3QAAAA8AAAAAAAAAAQAgAAAAIgAAAGRycy9kb3ducmV2LnhtbFBLAQIUABQAAAAIAIdO4kAz LwWeOwAAADkAAAAQAAAAAAAAAAEAIAAAAA4BAABkcnMvc2hhcGV4bWwueG1sUEsFBgAAAAAGAAYA WwEAALgDAAAAAA== " path="m533,0l66675,60528,0,120498,533,0xe">
                  <v:fill on="t" focussize="0,0"/>
                  <v:stroke on="f" weight="0pt" miterlimit="1" joinstyle="miter"/>
                  <v:imagedata o:title=""/>
                  <o:lock v:ext="edit" aspectratio="f"/>
                </v:shape>
                <v:shape id="Shape 537" o:spid="_x0000_s1026" o:spt="100" style="position:absolute;left:319894;top:750551;height:109182;width:60401;" fillcolor="#C0362C" filled="t" stroked="f" coordsize="60401,109182" o:gfxdata="UEsDBAoAAAAAAIdO4kAAAAAAAAAAAAAAAAAEAAAAZHJzL1BLAwQUAAAACACHTuJAqj+HfLwAAADd AAAADwAAAGRycy9kb3ducmV2LnhtbEVPy4rCMBTdC/5DuMJsRFOrWKlGEYeBUXThA8Tdpbm2xeam NBl1/t4sBJeH854tnqYSd2pcaVnBoB+BIM6sLjlXcDr+9CYgnEfWWFkmBf/kYDFvt2aYavvgPd0P PhchhF2KCgrv61RKlxVk0PVtTRy4q20M+gCbXOoGHyHcVDKOorE0WHJoKLCmVUHZ7fBnFLjLLq50 Hifd782Zl6P1ZHiWW6W+OoNoCsLT03/Eb/evVjBMkrA/vAlPQM5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Ko/h3y8AAAA 3QAAAA8AAAAAAAAAAQAgAAAAIgAAAGRycy9kb3ducmV2LnhtbFBLAQIUABQAAAAIAIdO4kAzLwWe OwAAADkAAAAQAAAAAAAAAAEAIAAAAAsBAABkcnMvc2hhcGV4bWwueG1sUEsFBgAAAAAGAAYAWwEA ALUDAAAAAA== " path="m60401,0l59906,109182,0,54305,60401,0xe">
                  <v:fill on="t" focussize="0,0"/>
                  <v:stroke on="f" weight="0pt" miterlimit="1" joinstyle="miter"/>
                  <v:imagedata o:title=""/>
                  <o:lock v:ext="edit" aspectratio="f"/>
                </v:shape>
                <v:shape id="Shape 538" o:spid="_x0000_s1026" o:spt="100" style="position:absolute;left:439290;top:1025174;height:97752;width:54115;" fillcolor="#C0362C" filled="t" stroked="f" coordsize="54115,97752" o:gfxdata="UEsDBAoAAAAAAIdO4kAAAAAAAAAAAAAAAAAEAAAAZHJzL1BLAwQUAAAACACHTuJAsbGMi74AAADd AAAADwAAAGRycy9kb3ducmV2LnhtbEWPzWrDMBCE74W8g9hAbo3kBOrWjRJCwJBLS+om98XaWqbW ylhyft6+CgR6HGbmG2a1ubpOnGkIrWcN2VyBIK69abnRcPwun19BhIhssPNMGm4UYLOePK2wMP7C X3SuYiMShEOBGmyMfSFlqC05DHPfEyfvxw8OY5JDI82AlwR3nVwo9SIdtpwWLPa0s1T/VqPT8HHw qmzl2ykfbYm7qj58jt1W69k0U+8gIl3jf/jR3hsNyzzP4P4mPQG5/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sbGMi74A AADdAAAADwAAAAAAAAABACAAAAAiAAAAZHJzL2Rvd25yZXYueG1sUEsBAhQAFAAAAAgAh07iQDMv BZ47AAAAOQAAABAAAAAAAAAAAQAgAAAADQEAAGRycy9zaGFwZXhtbC54bWxQSwUGAAAAAAYABgBb AQAAtwMAAAAA " path="m444,0l54115,49098,0,97752,444,0xe">
                  <v:fill on="t" focussize="0,0"/>
                  <v:stroke on="f" weight="0pt" miterlimit="1" joinstyle="miter"/>
                  <v:imagedata o:title=""/>
                  <o:lock v:ext="edit" aspectratio="f"/>
                </v:shape>
                <v:shape id="Shape 539" o:spid="_x0000_s1026" o:spt="100" style="position:absolute;left:470644;top:1161295;height:95262;width:52481;" fillcolor="#C0362C" filled="t" stroked="f" coordsize="52481,95262" o:gfxdata="UEsDBAoAAAAAAIdO4kAAAAAAAAAAAAAAAAAEAAAAZHJzL1BLAwQUAAAACACHTuJACBnLxr0AAADd AAAADwAAAGRycy9kb3ducmV2LnhtbEWPT4vCMBTE78J+h/AWvMia+oetVKOHBcGrVRf29mieTd3m pTSp1m9vBMHjMDO/YVab3tbiSq2vHCuYjBMQxIXTFZcKjoft1wKED8gaa8ek4E4eNuuPwQoz7W68 p2seShEh7DNUYEJoMil9YciiH7uGOHpn11oMUbal1C3eItzWcpok39JixXHBYEM/hor/vLMK+uqv l8fLrz/l3dnMuRnxQndKDT8nyRJEoD68w6/2TiuYpekUnm/iE5Dr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IGcvGvQAA AN0AAAAPAAAAAAAAAAEAIAAAACIAAABkcnMvZG93bnJldi54bWxQSwECFAAUAAAACACHTuJAMy8F njsAAAA5AAAAEAAAAAAAAAABACAAAAAMAQAAZHJzL3NoYXBleG1sLnhtbFBLBQYAAAAABgAGAFsB AAC2AwAAAAA= " path="m52481,0l52481,95262,0,47220,52481,0xe">
                  <v:fill on="t" focussize="0,0"/>
                  <v:stroke on="f" weight="0pt" miterlimit="1" joinstyle="miter"/>
                  <v:imagedata o:title=""/>
                  <o:lock v:ext="edit" aspectratio="f"/>
                </v:shape>
                <v:shape id="Shape 540" o:spid="_x0000_s1026" o:spt="100" style="position:absolute;left:468226;top:1697637;height:96850;width:53581;" fillcolor="#C0362C" filled="t" stroked="f" coordsize="53581,96850" o:gfxdata="UEsDBAoAAAAAAIdO4kAAAAAAAAAAAAAAAAAEAAAAZHJzL1BLAwQUAAAACACHTuJAw9U2lL0AAADd AAAADwAAAGRycy9kb3ducmV2LnhtbEWPT2sCMRTE74LfITyhF9GsFVxZjR4UoYVCUdv7Y/PcrCYv SxL/ffumUOhxmJnfMMv1w1lxoxBbzwom4wIEce11y42Cr+NuNAcRE7JG65kUPCnCetXvLbHS/s57 uh1SIzKEY4UKTEpdJWWsDTmMY98RZ+/kg8OUZWikDnjPcGfla1HMpMOW84LBjjaG6svh6hTo4czS 51PX51DuP5I11r9vv5V6GUyKBYhEj/Qf/mu/aQXTspzC75v8BOTqB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D1TaUvQAA AN0AAAAPAAAAAAAAAAEAIAAAACIAAABkcnMvZG93bnJldi54bWxQSwECFAAUAAAACACHTuJAMy8F njsAAAA5AAAAEAAAAAAAAAABACAAAAAMAQAAZHJzL3NoYXBleG1sLnhtbFBLBQYAAAAABgAGAFsB AAC2AwAAAAA= " path="m53581,0l53150,96850,0,48196,53581,0xe">
                  <v:fill on="t" focussize="0,0"/>
                  <v:stroke on="f" weight="0pt" miterlimit="1" joinstyle="miter"/>
                  <v:imagedata o:title=""/>
                  <o:lock v:ext="edit" aspectratio="f"/>
                </v:shape>
                <v:shape id="Shape 541" o:spid="_x0000_s1026" o:spt="100" style="position:absolute;left:435558;top:1830815;height:98425;width:54458;" fillcolor="#C0362C" filled="t" stroked="f" coordsize="54458,98425" o:gfxdata="UEsDBAoAAAAAAIdO4kAAAAAAAAAAAAAAAAAEAAAAZHJzL1BLAwQUAAAACACHTuJAdu+kw8EAAADd AAAADwAAAGRycy9kb3ducmV2LnhtbEWP3WrCQBSE7wt9h+UUeld3taIlZhUrCEoL0tTm+pA9JqnZ szG7/vTtu4Lg5TAz3zDp7GIbcaLO14419HsKBHHhTM2lhu338uUNhA/IBhvHpOGPPMymjw8pJsad +YtOWShFhLBPUEMVQptI6YuKLPqea4mjt3OdxRBlV0rT4TnCbSMHSo2kxZrjQoUtLSoq9tnRaliY g9qY+Xr/OX//+NmE30Eut7nWz099NQER6BLu4Vt7ZTS8jsdDuL6JT0BO/wFQSwMEFAAAAAgAh07i QDMvBZ47AAAAOQAAABAAAABkcnMvc2hhcGV4bWwueG1ss7GvyM1RKEstKs7Mz7NVMtQzUFJIzUvO T8nMS7dVCg1x07VQUiguScxLSczJz0u1VapMLVayt+PlAgBQSwMECgAAAAAAh07iQAAAAAAAAAAA AAAAAAYAAABfcmVscy9QSwMEFAAAAAgAh07iQNVcJijMAAAAjwEAAAsAAABfcmVscy8ucmVsc6WQ sWoDMQyG90DfwWjv+ZKhlBBftkLWkEJXYevuTM6Wscw1efu4lEIvZMugQb/Q9wnt9pcwqZmyeI4G 1k0LiqJl5+Ng4PP08foOSgpGhxNHMnAlgX33stodacJSl2T0SVSlRDEwlpK2WosdKaA0nCjWSc85 YKltHnRCe8aB9KZt33T+z4BuwVQHZyAf3AbU6Zqq+Y4dvM0s3JfGctDc994+omoZMdFXmCoG80DF gMvym9bTmlqgH5vXT5odf8cjzUvxT5hp/vPqxRu7G1BLAwQUAAAACACHTuJAWuMRZvcAAADiAQAA EwAAAFtDb250ZW50X1R5cGVzXS54bWyVkU1PxCAQhu8m/gcyV9NSPRhjSvdg9ahG1x8wgWlLtgXC YN3999L9uBjXxCPMvM/7BOrVdhrFTJGtdwquywoEOe2Ndb2Cj/VTcQeCEzqDo3ekYEcMq+byol7v ArHIaccKhpTCvZSsB5qQSx/I5Unn44QpH2MvA+oN9iRvqupWau8SuVSkhQFN3VKHn2MSj9t8fTCJ NDKIh8Pi0qUAQxitxpRN5ezMj5bi2FDm5H6HBxv4KmuA/LVhmZwvOOZe8tNEa0i8YkzPOGUNaSJL 479cpLn8G7JYTlz4rrOayjZym2NvNJ+sztF5wEAZ/V/8+5I7weX+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du+k w8EAAADdAAAADwAAAAAAAAABACAAAAAiAAAAZHJzL2Rvd25yZXYueG1sUEsBAhQAFAAAAAgAh07i QDMvBZ47AAAAOQAAABAAAAAAAAAAAQAgAAAAEAEAAGRycy9zaGFwZXhtbC54bWxQSwUGAAAAAAYA BgBbAQAAugMAAAAA " path="m444,0l54458,49454,0,98425,444,0xe">
                  <v:fill on="t" focussize="0,0"/>
                  <v:stroke on="f" weight="0pt" miterlimit="1" joinstyle="miter"/>
                  <v:imagedata o:title=""/>
                  <o:lock v:ext="edit" aspectratio="f"/>
                </v:shape>
                <v:shape id="Shape 542" o:spid="_x0000_s1026" o:spt="100" style="position:absolute;left:286036;top:2234043;height:96672;width:53480;" fillcolor="#C0362C" filled="t" stroked="f" coordsize="53480,96672" o:gfxdata="UEsDBAoAAAAAAIdO4kAAAAAAAAAAAAAAAAAEAAAAZHJzL1BLAwQUAAAACACHTuJAaBCFfb8AAADd AAAADwAAAGRycy9kb3ducmV2LnhtbEWPzWrDMBCE74G8g9hAb4mcmvzgWAmlpNBLoHH7AIu1sY2t lSupdtqnjwqBHIeZ+YbJD1fTiYGcbywrWC4SEMSl1Q1XCr4+3+ZbED4ga+wsk4Jf8nDYTyc5ZtqO fKahCJWIEPYZKqhD6DMpfVmTQb+wPXH0LtYZDFG6SmqHY4SbTj4nyVoabDgu1NjTa01lW/wYBfiR 8nc7/pVHd0yLoVlVtD29KPU0WyY7EIGu4RG+t9+1gnSzWcH/m/gE5P4G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GgQhX2/ AAAA3QAAAA8AAAAAAAAAAQAgAAAAIgAAAGRycy9kb3ducmV2LnhtbFBLAQIUABQAAAAIAIdO4kAz LwWeOwAAADkAAAAQAAAAAAAAAAEAIAAAAA4BAABkcnMvc2hhcGV4bWwueG1sUEsFBgAAAAAGAAYA WwEAALgDAAAAAA== " path="m444,0l53480,48565,0,96672,444,0xe">
                  <v:fill on="t" focussize="0,0"/>
                  <v:stroke on="f" weight="0pt" miterlimit="1" joinstyle="miter"/>
                  <v:imagedata o:title=""/>
                  <o:lock v:ext="edit" aspectratio="f"/>
                </v:shape>
                <v:shape id="Shape 543" o:spid="_x0000_s1026" o:spt="100" style="position:absolute;left:170321;top:2234479;height:95263;width:52718;" fillcolor="#C0362C" filled="t" stroked="f" coordsize="52718,95263" o:gfxdata="UEsDBAoAAAAAAIdO4kAAAAAAAAAAAAAAAAAEAAAAZHJzL1BLAwQUAAAACACHTuJA1Eg41b8AAADb AAAADwAAAGRycy9kb3ducmV2LnhtbEWPW2vCQBSE3wv+h+UIfaubKBSNroJFQVpt8QL6eMgek9js 2ZDdxsuv7wqCj8PMfMOMJhdTioZqV1hWEHciEMSp1QVnCnbb+VsfhPPIGkvLpOBKDibj1ssIE23P vKZm4zMRIOwSVJB7XyVSujQng65jK+LgHW1t0AdZZ1LXeA5wU8puFL1LgwWHhRwr+sgp/d38GQX7 nxvuu3K6/PqeNf5zeeidVshKvbbjaAjC08U/w4/2QisYxHD/En6AHP8D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RIONW/ AAAA2wAAAA8AAAAAAAAAAQAgAAAAIgAAAGRycy9kb3ducmV2LnhtbFBLAQIUABQAAAAIAIdO4kAz LwWeOwAAADkAAAAQAAAAAAAAAAEAIAAAAA4BAABkcnMvc2hhcGV4bWwueG1sUEsFBgAAAAAGAAYA WwEAALgDAAAAAA== " path="m52718,0l52286,95263,0,47409,52718,0xe">
                  <v:fill on="t" focussize="0,0"/>
                  <v:stroke on="f" weight="0pt" miterlimit="1" joinstyle="miter"/>
                  <v:imagedata o:title=""/>
                  <o:lock v:ext="edit" aspectratio="f"/>
                </v:shape>
                <v:shape id="Shape 544" o:spid="_x0000_s1026" o:spt="100" style="position:absolute;left:0;top:2248217;height:65590;width:36137;" fillcolor="#C0362C" filled="t" stroked="f" coordsize="36137,65590" o:gfxdata="UEsDBAoAAAAAAIdO4kAAAAAAAAAAAAAAAAAEAAAAZHJzL1BLAwQUAAAACACHTuJAHPHeDLwAAADb AAAADwAAAGRycy9kb3ducmV2LnhtbEWPT4vCMBTE78J+h/AWvMiaqlDWavSwsMWLB/98gNfm2Vab l5LE1v32G0HwOMz8Zpj19mFa0ZPzjWUFs2kCgri0uuFKwfn0+/UNwgdkja1lUvBHHrabj9EaM20H PlB/DJWIJewzVFCH0GVS+rImg35qO+LoXawzGKJ0ldQOh1huWjlPklQabDgu1NjRT03l7Xg3CpZL ny9S1y/y4V7Y6z5Pi2GCSo0/Z8kKRKBHeIdf9E5Hbg7PL/EHyM0/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zx3gy8AAAA 2wAAAA8AAAAAAAAAAQAgAAAAIgAAAGRycy9kb3ducmV2LnhtbFBLAQIUABQAAAAIAIdO4kAzLwWe OwAAADkAAAAQAAAAAAAAAAEAIAAAAAsBAABkcnMvc2hhcGV4bWwueG1sUEsFBgAAAAAGAAYAWwEA ALUDAAAAAA== " path="m0,0l36137,33085,0,65590,0,0xe">
                  <v:fill on="t" focussize="0,0"/>
                  <v:stroke on="f" weight="0pt" miterlimit="1" joinstyle="miter"/>
                  <v:imagedata o:title=""/>
                  <o:lock v:ext="edit" aspectratio="f"/>
                </v:shape>
                <v:shape id="Shape 545" o:spid="_x0000_s1026" o:spt="100" style="position:absolute;left:0;top:622419;height:93096;width:51299;" fillcolor="#C0362C" filled="t" stroked="f" coordsize="51299,93096" o:gfxdata="UEsDBAoAAAAAAIdO4kAAAAAAAAAAAAAAAAAEAAAAZHJzL1BLAwQUAAAACACHTuJAmGD1er4AAADb AAAADwAAAGRycy9kb3ducmV2LnhtbEWP3WrCQBCF74W+wzKF3ojZjUKxaVaxBX9AKVX7AEN2moRm Z2N2G/XtXaHQy8P5+Tj5/GIb0VPna8ca0kSBIC6cqbnU8HVcjqYgfEA22DgmDVfyMJ89DHLMjDvz nvpDKEUcYZ+hhiqENpPSFxVZ9IlriaP37TqLIcqulKbDcxy3jRwr9Swt1hwJFbb0XlHxc/i1EbIY mrTv39TnYnta7dYnv/9op1o/PabqFUSgS/gP/7U3RsPLBO5f4g+Qsxt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mGD1er4A AADbAAAADwAAAAAAAAABACAAAAAiAAAAZHJzL2Rvd25yZXYueG1sUEsBAhQAFAAAAAgAh07iQDMv BZ47AAAAOQAAABAAAAAAAAAAAQAgAAAADQEAAGRycy9zaGFwZXhtbC54bWxQSwUGAAAAAAYABgBb AQAAtwMAAAAA " path="m0,0l51299,46962,0,93096,0,0xe">
                  <v:fill on="t" focussize="0,0"/>
                  <v:stroke on="f" weight="0pt" miterlimit="1" joinstyle="miter"/>
                  <v:imagedata o:title=""/>
                  <o:lock v:ext="edit" aspectratio="f"/>
                </v:shape>
                <v:shape id="Shape 546" o:spid="_x0000_s1026" o:spt="100" style="position:absolute;left:171525;top:614305;height:111722;width:61836;" fillcolor="#C0362C" filled="t" stroked="f" coordsize="61836,111722" o:gfxdata="UEsDBAoAAAAAAIdO4kAAAAAAAAAAAAAAAAAEAAAAZHJzL1BLAwQUAAAACACHTuJASm9KLbwAAADb AAAADwAAAGRycy9kb3ducmV2LnhtbEWP0YrCMBRE3xf8h3AFXxZNFSlajT4I6iLC7lY/4Npc22Jz U5rYun9vBGEfh5k5wyzXD1OJlhpXWlYwHkUgiDOrS84VnE/b4QyE88gaK8uk4I8crFe9jyUm2nb8 S23qcxEg7BJUUHhfJ1K6rCCDbmRr4uBdbWPQB9nkUjfYBbip5CSKYmmw5LBQYE2bgrJbejcKLmlH +jve2bal4353/jy4HxMrNeiPowUITw//H363v7SC+RReX8IPkKsn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pvSi28AAAA 2wAAAA8AAAAAAAAAAQAgAAAAIgAAAGRycy9kb3ducmV2LnhtbFBLAQIUABQAAAAIAIdO4kAzLwWe OwAAADkAAAAQAAAAAAAAAAEAIAAAAAsBAABkcnMvc2hhcGV4bWwueG1sUEsFBgAAAAAGAAYAWwEA ALUDAAAAAA== " path="m61836,0l61328,111722,0,55601,61836,0xe">
                  <v:fill on="t" focussize="0,0"/>
                  <v:stroke on="f" weight="0pt" miterlimit="1" joinstyle="miter"/>
                  <v:imagedata o:title=""/>
                  <o:lock v:ext="edit" aspectratio="f"/>
                </v:shape>
                <v:shape id="Shape 547" o:spid="_x0000_s1026" o:spt="100" style="position:absolute;left:291554;top:617389;height:106045;width:58661;" fillcolor="#C0362C" filled="t" stroked="f" coordsize="58661,106045" o:gfxdata="UEsDBAoAAAAAAIdO4kAAAAAAAAAAAAAAAAAEAAAAZHJzL1BLAwQUAAAACACHTuJA7VkSlb4AAADb AAAADwAAAGRycy9kb3ducmV2LnhtbEWPS2vCQBSF94X+h+EKboJOIkTa1NFFH+jCTWKLXV4yt0lq 5k6aGY3+e0cQujycx8dZrM6mFSfqXWNZQTKNQRCXVjdcKfjcfUyeQDiPrLG1TAou5GC1fHxYYKbt wDmdCl+JMMIuQwW1910mpStrMuimtiMO3o/tDfog+0rqHocwblo5i+O5NNhwINTY0WtN5aE4mgD5 Szb7rYneMH//+ta/ebTm9KjUeJTELyA8nf1/+N7eaAXPKdy+hB8gl1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7VkSlb4A AADbAAAADwAAAAAAAAABACAAAAAiAAAAZHJzL2Rvd25yZXYueG1sUEsBAhQAFAAAAAgAh07iQDMv BZ47AAAAOQAAABAAAAAAAAAAAQAgAAAADQEAAGRycy9zaGFwZXhtbC54bWxQSwUGAAAAAAYABgBb AQAAtwMAAAAA " path="m483,0l58661,53289,0,106045,483,0xe">
                  <v:fill on="t" focussize="0,0"/>
                  <v:stroke on="f" weight="0pt" miterlimit="1" joinstyle="miter"/>
                  <v:imagedata o:title=""/>
                  <o:lock v:ext="edit" aspectratio="f"/>
                </v:shape>
                <v:shape id="Shape 548" o:spid="_x0000_s1026" o:spt="100" style="position:absolute;left:440413;top:756254;height:98273;width:54369;" fillcolor="#C0362C" filled="t" stroked="f" coordsize="54369,98273" o:gfxdata="UEsDBAoAAAAAAIdO4kAAAAAAAAAAAAAAAAAEAAAAZHJzL1BLAwQUAAAACACHTuJAwmLc5rkAAADb AAAADwAAAGRycy9kb3ducmV2LnhtbEWPzQrCMBCE74LvEFbwpml7EK1GEUEUvGhV8Lg0a1tsNqWJ f29vBMHjMDPfMLPFy9TiQa2rLCuIhxEI4tzqigsFp+N6MAbhPLLG2jIpeJODxbzbmWGq7ZMP9Mh8 IQKEXYoKSu+bVEqXl2TQDW1DHLyrbQ36INtC6hafAW5qmUTRSBqsOCyU2NCqpPyW3Y2CZbG7xZk7 XhIpfTzZJ/a82myV6vfiaArC08v/w7/2ViuYjOD7JfwAOf8A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MJi3Oa5AAAA2wAA AA8AAAAAAAAAAQAgAAAAIgAAAGRycy9kb3ducmV2LnhtbFBLAQIUABQAAAAIAIdO4kAzLwWeOwAA ADkAAAAQAAAAAAAAAAEAIAAAAAgBAABkcnMvc2hhcGV4bWwueG1sUEsFBgAAAAAGAAYAWwEAALID AAAAAA== " path="m444,0l54369,49352,0,98273,444,0xe">
                  <v:fill on="t" focussize="0,0"/>
                  <v:stroke on="f" weight="0pt" miterlimit="1" joinstyle="miter"/>
                  <v:imagedata o:title=""/>
                  <o:lock v:ext="edit" aspectratio="f"/>
                </v:shape>
                <v:shape id="Shape 549" o:spid="_x0000_s1026" o:spt="100" style="position:absolute;left:472262;top:894089;height:92338;width:50864;" fillcolor="#C0362C" filled="t" stroked="f" coordsize="50864,92338" o:gfxdata="UEsDBAoAAAAAAIdO4kAAAAAAAAAAAAAAAAAEAAAAZHJzL1BLAwQUAAAACACHTuJAFbwGAL8AAADb AAAADwAAAGRycy9kb3ducmV2LnhtbEWPQWvCQBSE7wX/w/KEXkQ3SlGTuslBSCl4qlHb42v2mQSz b9Ps1th/3y0IPQ4z8w2zyW6mFVfqXWNZwXwWgSAurW64UnAo8ukahPPIGlvLpOCHHGTp6GGDibYD v9F17ysRIOwSVFB73yVSurImg25mO+LgnW1v0AfZV1L3OAS4aeUiipbSYMNhocaOtjWVl/23UZB/ 5bvJ0W1PnRzi4mW3+Ph8L56UehzPo2cQnm7+P3xvv2oF8Qr+voQfINN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BW8BgC/ AAAA2wAAAA8AAAAAAAAAAQAgAAAAIgAAAGRycy9kb3ducmV2LnhtbFBLAQIUABQAAAAIAIdO4kAz LwWeOwAAADkAAAAQAAAAAAAAAAEAIAAAAA4BAABkcnMvc2hhcGV4bWwueG1sUEsFBgAAAAAGAAYA WwEAALgDAAAAAA== " path="m50864,0l50864,92338,0,45765,50864,0xe">
                  <v:fill on="t" focussize="0,0"/>
                  <v:stroke on="f" weight="0pt" miterlimit="1" joinstyle="miter"/>
                  <v:imagedata o:title=""/>
                  <o:lock v:ext="edit" aspectratio="f"/>
                </v:shape>
                <v:shape id="Shape 550" o:spid="_x0000_s1026" o:spt="100" style="position:absolute;left:467661;top:1967173;height:95097;width:52616;" fillcolor="#C0362C" filled="t" stroked="f" coordsize="52616,95097" o:gfxdata="UEsDBAoAAAAAAIdO4kAAAAAAAAAAAAAAAAAEAAAAZHJzL1BLAwQUAAAACACHTuJAJgKo67oAAADb AAAADwAAAGRycy9kb3ducmV2LnhtbEVPu2rDMBTdC/kHcQPdGjkdQutECYlJIdCpanE6Xqwb28S6 MpL86N9XQ6Hj4bx3h9l2YiQfWscK1qsMBHHlTMu1gq/Pt6cXECEiG+wck4IfCnDYLx52mBs38QeN OtYihXDIUUETY59LGaqGLIaV64kTd3PeYkzQ19J4nFK47eRzlm2kxZZTQ4M9FQ1Vdz1YBYEr7U/X YzEM5fX9uzelPutSqcflOtuCiDTHf/Gf+2IUvKax6Uv6AXL/C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mAqjrugAAANsA AAAPAAAAAAAAAAEAIAAAACIAAABkcnMvZG93bnJldi54bWxQSwECFAAUAAAACACHTuJAMy8FnjsA AAA5AAAAEAAAAAAAAAABACAAAAAJAQAAZHJzL3NoYXBleG1sLnhtbFBLBQYAAAAABgAGAFsBAACz AwAAAAA= " path="m52616,0l52184,95097,0,47320,52616,0xe">
                  <v:fill on="t" focussize="0,0"/>
                  <v:stroke on="f" weight="0pt" miterlimit="1" joinstyle="miter"/>
                  <v:imagedata o:title=""/>
                  <o:lock v:ext="edit" aspectratio="f"/>
                </v:shape>
                <v:shape id="Shape 551" o:spid="_x0000_s1026" o:spt="100" style="position:absolute;left:434851;top:2100803;height:95758;width:52959;" fillcolor="#C0362C" filled="t" stroked="f" coordsize="52959,95758" o:gfxdata="UEsDBAoAAAAAAIdO4kAAAAAAAAAAAAAAAAAEAAAAZHJzL1BLAwQUAAAACACHTuJA952tsb0AAADb AAAADwAAAGRycy9kb3ducmV2LnhtbEWPQYvCMBSE7wv+h/CEvYgm7kFs1yhYEBb2ZLsg3h7Nsy3b vNQmav33RhA8DjPzDbPaDLYVV+p941jDfKZAEJfONFxp+Ct20yUIH5ANto5Jw508bNajjxWmxt14 T9c8VCJC2KeooQ6hS6X0ZU0W/cx1xNE7ud5iiLKvpOnxFuG2lV9KLaTFhuNCjR1lNZX/+cVqyE80 ZNlWJZOJvRy2x3Pxu1wUWn+O5+obRKAhvMOv9o/RkCTw/BJ/gFw/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3na2xvQAA ANsAAAAPAAAAAAAAAAEAIAAAACIAAABkcnMvZG93bnJldi54bWxQSwECFAAUAAAACACHTuJAMy8F njsAAAA5AAAAEAAAAAAAAAABACAAAAAMAQAAZHJzL3NoYXBleG1sLnhtbFBLBQYAAAAABgAGAFsB AAC2AwAAAAA= " path="m432,0l52959,48120,0,95758,432,0xe">
                  <v:fill on="t" focussize="0,0"/>
                  <v:stroke on="f" weight="0pt" miterlimit="1" joinstyle="miter"/>
                  <v:imagedata o:title=""/>
                  <o:lock v:ext="edit" aspectratio="f"/>
                </v:shape>
                <v:shape id="Shape 552" o:spid="_x0000_s1026" o:spt="100" style="position:absolute;left:436866;top:2378192;height:78346;width:43358;" fillcolor="#C0362C" filled="t" stroked="f" coordsize="43358,78346" o:gfxdata="UEsDBAoAAAAAAIdO4kAAAAAAAAAAAAAAAAAEAAAAZHJzL1BLAwQUAAAACACHTuJACIqS8sAAAADc AAAADwAAAGRycy9kb3ducmV2LnhtbEWPQWvDMAyF74X9B6PCLmWxu8MYaZ0eRsNKD4V1ofQoYi0J i+UsdtP230+HwW4S7+m9T+vNzfdqojF2gS0sMwOKuA6u48ZC9Vk+vYKKCdlhH5gs3CnCpniYrTF3 4cofNB1ToySEY44W2pSGXOtYt+QxZmEgFu0rjB6TrGOj3YhXCfe9fjbmRXvsWBpaHOitpfr7ePEW yvL9PLhtqPaH/eKwm+6+v/ycrH2cL80KVKJb+jf/Xe+c4BvBl2dkAl38Al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IipLy wAAAANwAAAAPAAAAAAAAAAEAIAAAACIAAABkcnMvZG93bnJldi54bWxQSwECFAAUAAAACACHTuJA My8FnjsAAAA5AAAAEAAAAAAAAAABACAAAAAPAQAAZHJzL3NoYXBleG1sLnhtbFBLBQYAAAAABgAG AFsBAAC5AwAAAAA= " path="m356,0l43358,39370,0,78346,356,0xe">
                  <v:fill on="t" focussize="0,0"/>
                  <v:stroke on="f" weight="0pt" miterlimit="1" joinstyle="miter"/>
                  <v:imagedata o:title=""/>
                  <o:lock v:ext="edit" aspectratio="f"/>
                </v:shape>
                <v:shape id="Shape 553" o:spid="_x0000_s1026" o:spt="100" style="position:absolute;left:321351;top:2374330;height:85484;width:47295;" fillcolor="#C0362C" filled="t" stroked="f" coordsize="47295,85484" o:gfxdata="UEsDBAoAAAAAAIdO4kAAAAAAAAAAAAAAAAAEAAAAZHJzL1BLAwQUAAAACACHTuJAH70gb7oAAADc AAAADwAAAGRycy9kb3ducmV2LnhtbEVPS4vCMBC+L/gfwgje1qQ9iFRjDwtb9uDFB4K3oRnb0mZS m2yr/94IC3ubj+852/xhOzHS4BvHGpKlAkFcOtNwpeF8+v5cg/AB2WDnmDQ8yUO+m31sMTNu4gON x1CJGMI+Qw11CH0mpS9rsuiXrieO3M0NFkOEQyXNgFMMt51MlVpJiw3Hhhp7+qqpbI+/VsPFjMX9 epn2bZ92bIubvRb3VOvFPFEbEIEe4V/85/4xcb5K4P1MvEDuXl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fvSBvugAAANwA AAAPAAAAAAAAAAEAIAAAACIAAABkcnMvZG93bnJldi54bWxQSwECFAAUAAAACACHTuJAMy8FnjsA AAA5AAAAEAAAAAAAAAABACAAAAAJAQAAZHJzL3NoYXBleG1sLnhtbFBLBQYAAAAABgAGAFsBAACz AwAAAAA= " path="m47295,0l46901,85484,0,42532,47295,0xe">
                  <v:fill on="t" focussize="0,0"/>
                  <v:stroke on="f" weight="0pt" miterlimit="1" joinstyle="miter"/>
                  <v:imagedata o:title=""/>
                  <o:lock v:ext="edit" aspectratio="f"/>
                </v:shape>
                <v:shape id="Shape 554" o:spid="_x0000_s1026" o:spt="100" style="position:absolute;left:140376;top:2375756;height:80645;width:44628;" fillcolor="#C0362C" filled="t" stroked="f" coordsize="44628,80645" o:gfxdata="UEsDBAoAAAAAAIdO4kAAAAAAAAAAAAAAAAAEAAAAZHJzL1BLAwQUAAAACACHTuJAwQjma7wAAADc AAAADwAAAGRycy9kb3ducmV2LnhtbEVPS27CMBDdV+odrKnErthQQChgUItURFnRwAGGeEgC8TjE 5tfTYySk7ubpfWc8vdpKnKnxpWMNnbYCQZw5U3KuYbP+fh+C8AHZYOWYNNzIw3Ty+jLGxLgL/9I5 DbmIIewT1FCEUCdS+qwgi77tauLI7VxjMUTY5NI0eInhtpJdpQbSYsmxocCaZgVlh/RkNXz4Xn8w T9c/2+xvme7V6vj1uVlq3XrrqBGIQNfwL366FybOV114PBMvkJM7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MEI5mu8AAAA 3AAAAA8AAAAAAAAAAQAgAAAAIgAAAGRycy9kb3ducmV2LnhtbFBLAQIUABQAAAAIAIdO4kAzLwWe OwAAADkAAAAQAAAAAAAAAAEAIAAAAAsBAABkcnMvc2hhcGV4bWwueG1sUEsFBgAAAAAGAAYAWwEA ALUDAAAAAA== " path="m368,0l44628,40526,0,80645,368,0xe">
                  <v:fill on="t" focussize="0,0"/>
                  <v:stroke on="f" weight="0pt" miterlimit="1" joinstyle="miter"/>
                  <v:imagedata o:title=""/>
                  <o:lock v:ext="edit" aspectratio="f"/>
                </v:shape>
                <v:shape id="Shape 555" o:spid="_x0000_s1026" o:spt="100" style="position:absolute;left:31173;top:2381053;height:69444;width:38417;" fillcolor="#C0362C" filled="t" stroked="f" coordsize="38417,69444" o:gfxdata="UEsDBAoAAAAAAIdO4kAAAAAAAAAAAAAAAAAEAAAAZHJzL1BLAwQUAAAACACHTuJAsgdb8boAAADc AAAADwAAAGRycy9kb3ducmV2LnhtbEVP22oCMRB9F/yHMAVfRBMriGyNUhYEoVJw9QPGzeyFbiZL Em9/bwqCb3M411lt7rYTV/KhdaxhNlUgiEtnWq41nI7byRJEiMgGO8ek4UEBNuvhYIWZcTc+0LWI tUghHDLU0MTYZ1KGsiGLYep64sRVzluMCfpaGo+3FG47+anUQlpsOTU02FPeUPlXXKyGqsxNtT/5 4+N7bPt58XveL/MfrUcfM/UFItI9vsUv986k+WoO/8+kC+T6C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yB1vxugAAANwA AAAPAAAAAAAAAAEAIAAAACIAAABkcnMvZG93bnJldi54bWxQSwECFAAUAAAACACHTuJAMy8FnjsA AAA5AAAAEAAAAAAAAAABACAAAAAJAQAAZHJzL3NoYXBleG1sLnhtbFBLBQYAAAAABgAGAFsBAACz AwAAAAA= " path="m38417,0l38113,69444,0,34569,38417,0xe">
                  <v:fill on="t" focussize="0,0"/>
                  <v:stroke on="f" weight="0pt" miterlimit="1" joinstyle="miter"/>
                  <v:imagedata o:title=""/>
                  <o:lock v:ext="edit" aspectratio="f"/>
                </v:shape>
                <v:shape id="Shape 556" o:spid="_x0000_s1026" o:spt="100" style="position:absolute;left:35093;top:494265;height:81813;width:45263;" fillcolor="#C0362C" filled="t" stroked="f" coordsize="45263,81813" o:gfxdata="UEsDBAoAAAAAAIdO4kAAAAAAAAAAAAAAAAAEAAAAZHJzL1BLAwQUAAAACACHTuJAsewoabwAAADc AAAADwAAAGRycy9kb3ducmV2LnhtbEVPTWsCMRC9C/6HMEJvbmJrpWyNgmKhFylaQXqbJuPu6may bNJ1/feNUOhtHu9z5sve1aKjNlSeNUwyBYLYeFtxoeHw+TZ+AREissXaM2m4UYDlYjiYY279lXfU 7WMhUgiHHDWUMTa5lMGU5DBkviFO3Mm3DmOCbSFti9cU7mr5qNRMOqw4NZTY0Lokc9n/OA38vd1w /2xWx+78UXxtN0dz4SetH0YT9QoiUh//xX/ud5vmqyncn0kXyMUv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HsKGm8AAAA 3AAAAA8AAAAAAAAAAQAgAAAAIgAAAGRycy9kb3ducmV2LnhtbFBLAQIUABQAAAAIAIdO4kAzLwWe OwAAADkAAAAQAAAAAAAAAAEAIAAAAAsBAABkcnMvc2hhcGV4bWwueG1sUEsFBgAAAAAGAAYAWwEA ALUDAAAAAA== " path="m45263,0l44895,81813,0,40716,45263,0xe">
                  <v:fill on="t" focussize="0,0"/>
                  <v:stroke on="f" weight="0pt" miterlimit="1" joinstyle="miter"/>
                  <v:imagedata o:title=""/>
                  <o:lock v:ext="edit" aspectratio="f"/>
                </v:shape>
                <v:shape id="Shape 557" o:spid="_x0000_s1026" o:spt="100" style="position:absolute;left:146782;top:489596;height:91719;width:50749;" fillcolor="#C0362C" filled="t" stroked="f" coordsize="50749,91719" o:gfxdata="UEsDBAoAAAAAAIdO4kAAAAAAAAAAAAAAAAAEAAAAZHJzL1BLAwQUAAAACACHTuJAHO/TLb0AAADc AAAADwAAAGRycy9kb3ducmV2LnhtbEVP32vCMBB+H/g/hBN8GTNxbMN1RsFBQRCEVfH51pxttbnU Jrbdf28Gg73dx/fzFqvB1qKj1leONcymCgRx7kzFhYbDPn2ag/AB2WDtmDT8kIfVcvSwwMS4nr+o y0IhYgj7BDWUITSJlD4vyaKfuoY4cifXWgwRtoU0LfYx3NbyWak3abHi2FBiQ58l5ZfsZjUcv/3W rF9c+njq5/u1w/P77nrWejKeqQ8QgYbwL/5zb0ycr17h95l4gVze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c79MtvQAA ANwAAAAPAAAAAAAAAAEAIAAAACIAAABkcnMvZG93bnJldi54bWxQSwECFAAUAAAACACHTuJAMy8F njsAAAA5AAAAEAAAAAAAAAABACAAAAAMAQAAZHJzL3NoYXBleG1sLnhtbFBLBQYAAAAABgAGAFsB AAC2AwAAAAA= " path="m419,0l50749,46088,0,91719,419,0xe">
                  <v:fill on="t" focussize="0,0"/>
                  <v:stroke on="f" weight="0pt" miterlimit="1" joinstyle="miter"/>
                  <v:imagedata o:title=""/>
                  <o:lock v:ext="edit" aspectratio="f"/>
                </v:shape>
                <v:shape id="Shape 558" o:spid="_x0000_s1026" o:spt="100" style="position:absolute;left:328309;top:491682;height:89560;width:49543;" fillcolor="#C0362C" filled="t" stroked="f" coordsize="49543,89560" o:gfxdata="UEsDBAoAAAAAAIdO4kAAAAAAAAAAAAAAAAAEAAAAZHJzL1BLAwQUAAAACACHTuJAJHQ5PbgAAADc AAAADwAAAGRycy9kb3ducmV2LnhtbEVPy6rCMBDdX/AfwgjuromKRarRhSjcu/O1cDk0Y1NsJrWJ r783guBuDuc5s8XD1eJGbag8axj0FQjiwpuKSw2H/fp3AiJEZIO1Z9LwpACLeednhrnxd97SbRdL kUI45KjBxtjkUobCksPQ9w1x4k6+dRgTbEtpWryncFfLoVKZdFhxarDY0NJScd5dnQY3kv9xe9kc 7Z7Gq8yPJsuLK7TudQdqCiLSI37FH/efSfNVBu9n0gVy/gJ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JHQ5PbgAAADcAAAA DwAAAAAAAAABACAAAAAiAAAAZHJzL2Rvd25yZXYueG1sUEsBAhQAFAAAAAgAh07iQDMvBZ47AAAA OQAAABAAAAAAAAAAAQAgAAAABwEAAGRycy9zaGFwZXhtbC54bWxQSwUGAAAAAAYABgBbAQAAsQMA AAAA " path="m49543,0l49149,89560,0,44564,49543,0xe">
                  <v:fill on="t" focussize="0,0"/>
                  <v:stroke on="f" weight="0pt" miterlimit="1" joinstyle="miter"/>
                  <v:imagedata o:title=""/>
                  <o:lock v:ext="edit" aspectratio="f"/>
                </v:shape>
                <v:shape id="Shape 559" o:spid="_x0000_s1026" o:spt="100" style="position:absolute;left:445102;top:496924;height:79629;width:44044;" fillcolor="#C0362C" filled="t" stroked="f" coordsize="44044,79629" o:gfxdata="UEsDBAoAAAAAAIdO4kAAAAAAAAAAAAAAAAAEAAAAZHJzL1BLAwQUAAAACACHTuJApcGmorsAAADc AAAADwAAAGRycy9kb3ducmV2LnhtbEVPzWoCMRC+F3yHMIK3mqwttq5GD8ViRXrQ+gDDZtxd3EyW zdSftzeC4G0+vt+ZLS6+USfqYh3YQjY0oIiL4GouLez/vl8/QUVBdtgEJgtXirCY915mmLtw5i2d dlKqFMIxRwuVSJtrHYuKPMZhaIkTdwidR0mwK7Xr8JzCfaNHxoy1x5pTQ4UtfVVUHHf/3oLn1XK0 X67fs983iZPtRMzmKNYO+pmZghK6yFP8cP+4NN98wP2ZdIGe3wB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pcGmorsAAADc AAAADwAAAAAAAAABACAAAAAiAAAAZHJzL2Rvd25yZXYueG1sUEsBAhQAFAAAAAgAh07iQDMvBZ47 AAAAOQAAABAAAAAAAAAAAQAgAAAACgEAAGRycy9zaGFwZXhtbC54bWxQSwUGAAAAAAYABgBbAQAA tAMAAAAA " path="m356,0l44044,40018,0,79629,356,0xe">
                  <v:fill on="t" focussize="0,0"/>
                  <v:stroke on="f" weight="0pt" miterlimit="1" joinstyle="miter"/>
                  <v:imagedata o:title=""/>
                  <o:lock v:ext="edit" aspectratio="f"/>
                </v:shape>
                <v:shape id="Shape 560" o:spid="_x0000_s1026" o:spt="100" style="position:absolute;left:477403;top:630089;height:82985;width:45723;" fillcolor="#C0362C" filled="t" stroked="f" coordsize="45723,82985" o:gfxdata="UEsDBAoAAAAAAIdO4kAAAAAAAAAAAAAAAAAEAAAAZHJzL1BLAwQUAAAACACHTuJAP18VD78AAADc AAAADwAAAGRycy9kb3ducmV2LnhtbEWPQW/CMAyF75P2HyJP4jKNpDvA2hE4TJo0aQcYTDubxrQV jdMlGZR/jw+TuNl6z+99XqxG36sTxdQFtlBMDSjiOriOGwvfu/enF1ApIzvsA5OFCyVYLe/vFli5 cOYvOm1zoySEU4UW2pyHSutUt+QxTcNALNohRI9Z1thoF/Es4b7Xz8bMtMeOpaHFgd5aqo/bP2/h +PlTzvexeDQj/643el8eXJmtnTwU5hVUpjHfzP/XH07wjdDKMzKBXl4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9fFQ+/ AAAA3AAAAA8AAAAAAAAAAQAgAAAAIgAAAGRycy9kb3ducmV2LnhtbFBLAQIUABQAAAAIAIdO4kAz LwWeOwAAADkAAAAQAAAAAAAAAAEAIAAAAA4BAABkcnMvc2hhcGV4bWwueG1sUEsFBgAAAAAGAAYA WwEAALgDAAAAAA== " path="m45723,0l45723,82985,0,41132,45723,0xe">
                  <v:fill on="t" focussize="0,0"/>
                  <v:stroke on="f" weight="0pt" miterlimit="1" joinstyle="miter"/>
                  <v:imagedata o:title=""/>
                  <o:lock v:ext="edit" aspectratio="f"/>
                </v:shape>
                <v:shape id="Shape 561" o:spid="_x0000_s1026" o:spt="100" style="position:absolute;left:471165;top:2242233;height:82283;width:45504;" fillcolor="#C0362C" filled="t" stroked="f" coordsize="45504,82283" o:gfxdata="UEsDBAoAAAAAAIdO4kAAAAAAAAAAAAAAAAAEAAAAZHJzL1BLAwQUAAAACACHTuJAVKtbVL0AAADc AAAADwAAAGRycy9kb3ducmV2LnhtbEVPTWvCQBC9C/6HZYReRHdTqGjMRlBa6KE9mBa9DtkxCWZn Q3bVtL++WxC8zeN9TrYZbCuu1PvGsYZkrkAQl840XGn4/nqbLUH4gGywdUwafsjDJh+PMkyNu/Ge rkWoRAxhn6KGOoQuldKXNVn0c9cRR+7keoshwr6SpsdbDLetfFZqIS02HBtq7GhXU3kuLlZDWxya 4/LzcDGvH7+FHab75KXaav00SdQaRKAhPMR397uJ89UK/p+JF8j8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Uq1tUvQAA ANwAAAAPAAAAAAAAAAEAIAAAACIAAABkcnMvZG93bnJldi54bWxQSwECFAAUAAAACACHTuJAMy8F njsAAAA5AAAAEAAAAAAAAAABACAAAAAMAQAAZHJzL3NoYXBleG1sLnhtbFBLBQYAAAAABgAGAFsB AAC2AwAAAAA= " path="m45504,0l45149,82283,0,40945,45504,0xe">
                  <v:fill on="t" focussize="0,0"/>
                  <v:stroke on="f" weight="0pt" miterlimit="1" joinstyle="miter"/>
                  <v:imagedata o:title=""/>
                  <o:lock v:ext="edit" aspectratio="f"/>
                </v:shape>
                <v:shape id="Shape 562" o:spid="_x0000_s1026" o:spt="100" style="position:absolute;left:479339;top:2523668;height:56693;width:31382;" fillcolor="#C0362C" filled="t" stroked="f" coordsize="31382,56693" o:gfxdata="UEsDBAoAAAAAAIdO4kAAAAAAAAAAAAAAAAAEAAAAZHJzL1BLAwQUAAAACACHTuJA2aeMYsAAAADc AAAADwAAAGRycy9kb3ducmV2LnhtbEWPS08CQRCE7yb8h0mTcCEyuyT4WBlIBEE8guK53el9xJ2e zcwI6K+3DybeulPVVV/PlxfXqROF2Ho2kE8yUMSlty3XBt5eN9d3oGJCtth5JgPfFGG5GFzNsbD+ zHs6HVKtJIRjgQaalPpC61g25DBOfE8sWuWDwyRrqLUNeJZw1+lplt1ohy1LQ4M9rRoqPw9fzsBx O356f7x/DuMqfcx+jtVsf7t+MWY0zLMHUIku6d/8d72zgp8LvjwjE+jFL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DZp4xi wAAAANwAAAAPAAAAAAAAAAEAIAAAACIAAABkcnMvZG93bnJldi54bWxQSwECFAAUAAAACACHTuJA My8FnjsAAAA5AAAAEAAAAAAAAAABACAAAAAPAQAAZHJzL3NoYXBleG1sLnhtbFBLBQYAAAAABgAG AFsBAAC5AwAAAAA= " path="m31382,0l31128,56693,0,28219,31382,0xe">
                  <v:fill on="t" focussize="0,0"/>
                  <v:stroke on="f" weight="0pt" miterlimit="1" joinstyle="miter"/>
                  <v:imagedata o:title=""/>
                  <o:lock v:ext="edit" aspectratio="f"/>
                </v:shape>
                <v:shape id="Shape 563" o:spid="_x0000_s1026" o:spt="100" style="position:absolute;left:290549;top:2518147;height:65837;width:36436;" fillcolor="#C0362C" filled="t" stroked="f" coordsize="36436,65837" o:gfxdata="UEsDBAoAAAAAAIdO4kAAAAAAAAAAAAAAAAAEAAAAZHJzL1BLAwQUAAAACACHTuJAnu2i6boAAADc AAAADwAAAGRycy9kb3ducmV2LnhtbEVPzWoCMRC+F3yHMEIvRZNVkLIaPYiCYC91+wDDZtxd3UxC EnXt0zeFQm/z8f3OajPYXtwpxM6xhmKqQBDXznTcaPiq9pN3EDEhG+wdk4YnRdisRy8rLI178Cfd T6kROYRjiRralHwpZaxbshinzhNn7uyCxZRhaKQJ+MjhtpczpRbSYse5oUVP25bq6+lmNcj55dsH h9XRVB/D0/jd/G2htH4dF2oJItGQ/sV/7oPJ84sCfp/JF8j1D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e7aLpugAAANwA AAAPAAAAAAAAAAEAIAAAACIAAABkcnMvZG93bnJldi54bWxQSwECFAAUAAAACACHTuJAMy8FnjsA AAA5AAAAEAAAAAAAAAABACAAAAAJAQAAZHJzL3NoYXBleG1sLnhtbFBLBQYAAAAABgAGAFsBAACz AwAAAAA= " path="m292,0l36436,33084,0,65837,292,0xe">
                  <v:fill on="t" focussize="0,0"/>
                  <v:stroke on="f" weight="0pt" miterlimit="1" joinstyle="miter"/>
                  <v:imagedata o:title=""/>
                  <o:lock v:ext="edit" aspectratio="f"/>
                </v:shape>
                <v:shape id="Shape 564" o:spid="_x0000_s1026" o:spt="100" style="position:absolute;left:180398;top:2518479;height:64541;width:35712;" fillcolor="#C0362C" filled="t" stroked="f" coordsize="35712,64541" o:gfxdata="UEsDBAoAAAAAAIdO4kAAAAAAAAAAAAAAAAAEAAAAZHJzL1BLAwQUAAAACACHTuJA3LOavLwAAADc AAAADwAAAGRycy9kb3ducmV2LnhtbEVPPWvDMBDdC/0P4grdGskuDcGJ4qG40KWUOBkyXqSL7cQ6 GUt1kn8fFQrd7vE+b1VeXS8mGkPnWUM2UyCIjbcdNxp224+XBYgQkS32nknDjQKU68eHFRbWX3hD Ux0bkUI4FKihjXEopAymJYdh5gfixB396DAmODbSjnhJ4a6XuVJz6bDj1NDiQO8tmXP94zS8fp/2 Pn6psJ/X6lbVRh3etpXWz0+ZWoKIdI3/4j/3p03zsxx+n0kXyPU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Nyzmry8AAAA 3AAAAA8AAAAAAAAAAQAgAAAAIgAAAGRycy9kb3ducmV2LnhtbFBLAQIUABQAAAAIAIdO4kAzLwWe OwAAADkAAAAQAAAAAAAAAAEAIAAAAAsBAABkcnMvc2hhcGV4bWwueG1sUEsFBgAAAAAGAAYAWwEA ALUDAAAAAA== " path="m35712,0l35420,64541,0,32118,35712,0xe">
                  <v:fill on="t" focussize="0,0"/>
                  <v:stroke on="f" weight="0pt" miterlimit="1" joinstyle="miter"/>
                  <v:imagedata o:title=""/>
                  <o:lock v:ext="edit" aspectratio="f"/>
                </v:shape>
                <v:shape id="Shape 565" o:spid="_x0000_s1026" o:spt="100" style="position:absolute;left:0;top:2528310;height:42821;width:23589;" fillcolor="#C0362C" filled="t" stroked="f" coordsize="23589,42821" o:gfxdata="UEsDBAoAAAAAAIdO4kAAAAAAAAAAAAAAAAAEAAAAZHJzL1BLAwQUAAAACACHTuJAOpzCP7oAAADc AAAADwAAAGRycy9kb3ducmV2LnhtbEVPS2vCQBC+F/wPywje6iYVQhrdeBADPQkm7X3ITh4mOxuy 22j/vVso9DYf33MOx4cZxUKz6y0riLcRCOLa6p5bBZ9V8ZqCcB5Z42iZFPyQg2O+ejlgpu2dr7SU vhUhhF2GCjrvp0xKV3dk0G3tRBy4xs4GfYBzK/WM9xBuRvkWRYk02HNo6HCiU0f1UH4bBe+lTXaV L5plMOcLNiYtbl+pUpt1HO1BeHr4f/Gf+0OH+fEOfp8JF8j8C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6nMI/ugAAANwA AAAPAAAAAAAAAAEAIAAAACIAAABkcnMvZG93bnJldi54bWxQSwECFAAUAAAACACHTuJAMy8FnjsA AAA5AAAAEAAAAAAAAAABACAAAAAJAQAAZHJzL3NoYXBleG1sLnhtbFBLBQYAAAAABgAGAFsBAACz AwAAAAA= " path="m0,0l23589,21603,0,42821,0,0xe">
                  <v:fill on="t" focussize="0,0"/>
                  <v:stroke on="f" weight="0pt" miterlimit="1" joinstyle="miter"/>
                  <v:imagedata o:title=""/>
                  <o:lock v:ext="edit" aspectratio="f"/>
                </v:shape>
                <v:shape id="Shape 566" o:spid="_x0000_s1026" o:spt="100" style="position:absolute;left:7764;top:377274;height:46520;width:25717;" fillcolor="#C0362C" filled="t" stroked="f" coordsize="25717,46520" o:gfxdata="UEsDBAoAAAAAAIdO4kAAAAAAAAAAAAAAAAAEAAAAZHJzL1BLAwQUAAAACACHTuJArdMQ28IAAADc AAAADwAAAGRycy9kb3ducmV2LnhtbEWPT2vCQBDF7wW/wzJCL0U3WlokukopWHux4B8Ub2N2TEKz s2l21dhP7xwKvc3w3rz3m8msdZW6UBNKzwYG/QQUceZtybmB7WbeG4EKEdli5ZkM3CjAbNp5mGBq /ZVXdFnHXEkIhxQNFDHWqdYhK8hh6PuaWLSTbxxGWZtc2wavEu4qPUySV+2wZGkosKb3grLv9dkZ eDueDu3L73z39bT6+fCb/aJeumdjHruDZAwqUhv/zX/Xn1bwh4Ivz8gEenoHUEsDBBQAAAAIAIdO 4kAzLwWeOwAAADkAAAAQAAAAZHJzL3NoYXBleG1sLnhtbLOxr8jNUShLLSrOzM+zVTLUM1BSSM1L zk/JzEu3VQoNcdO1UFIoLknMS0nMyc9LtVWqTC1Wsrfj5QIAUEsDBAoAAAAAAIdO4kAAAAAAAAAA AAAAAAAGAAAAX3JlbHMvUEsDBBQAAAAIAIdO4kDVXCYozAAAAI8BAAALAAAAX3JlbHMvLnJlbHOl kLFqAzEMhvdA38Fo7/mSoZQQX7ZC1pBCV2Hr7kzOlrHMNXn7uJRCL2TLoEG/0PcJ7faXMKmZsniO BtZNC4qiZefjYODz9PH6DkoKRocTRzJwJYF997LaHWnCUpdk9ElUpUQxMJaStlqLHSmgNJwo1knP OWCpbR50QnvGgfSmbd90/s+AbsFUB2cgH9wG1OmaqvmOHbzNLNyXxnLQ3PfePqJqGTHRV5gqBvNA xYDL8pvW05paoB+b10+aHX/HI81L8U+Yaf7z6sUbuxtQSwMEFAAAAAgAh07iQFrjEWb3AAAA4gEA ABMAAABbQ29udGVudF9UeXBlc10ueG1slZFNT8QgEIbvJv4HMlfTUj0YY0r3YPWoRtcfMIFpS7YF wmDd/ffS/bgY18QjzLzP+wTq1XYaxUyRrXcKrssKBDntjXW9go/1U3EHghM6g6N3pGBHDKvm8qJe 7wKxyGnHCoaUwr2UrAeakEsfyOVJ5+OEKR9jLwPqDfYkb6rqVmrvErlUpIUBTd1Sh59jEo/bfH0w iTQyiIfD4tKlAEMYrcaUTeXszI+W4thQ5uR+hwcb+CprgPy1YZmcLzjmXvLTRGtIvGJMzzhlDWki S+O/XKS5/BuyWE5c+K6zmso2cptjbzSfrM7RecBAGf1f/PuSO8Hl/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K3T ENvCAAAA3AAAAA8AAAAAAAAAAQAgAAAAIgAAAGRycy9kb3ducmV2LnhtbFBLAQIUABQAAAAIAIdO 4kAzLwWeOwAAADkAAAAQAAAAAAAAAAEAIAAAABEBAABkcnMvc2hhcGV4bWwueG1sUEsFBgAAAAAG AAYAWwEAALsDAAAAAA== " path="m216,0l25717,23381,0,46520,216,0xe">
                  <v:fill on="t" focussize="0,0"/>
                  <v:stroke on="f" weight="0pt" miterlimit="1" joinstyle="miter"/>
                  <v:imagedata o:title=""/>
                  <o:lock v:ext="edit" aspectratio="f"/>
                </v:shape>
                <v:shape id="Shape 567" o:spid="_x0000_s1026" o:spt="100" style="position:absolute;left:189892;top:368935;height:65062;width:35979;" fillcolor="#C0362C" filled="t" stroked="f" coordsize="35979,65062" o:gfxdata="UEsDBAoAAAAAAIdO4kAAAAAAAAAAAAAAAAAEAAAAZHJzL1BLAwQUAAAACACHTuJAa/YMJrgAAADc AAAADwAAAGRycy9kb3ducmV2LnhtbEVPTYvCMBC9C/6HMMJexKYpKFKNHoqCFw+rgtehGdtiMylN tPrvzcKCt3m8z1lvX7YVT+p941iDSlIQxKUzDVcaLuf9bAnCB2SDrWPS8CYP2814tMbcuIF/6XkK lYgh7HPUUIfQ5VL6siaLPnEdceRurrcYIuwraXocYrhtZZamC2mx4dhQY0dFTeX99LAasmow5fR4 v+IuU2ruCmwKt9D6Z6LSFYhAr/AV/7sPJs7PFPw9Ey+Qmw9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YMJrgAAADcAAAA DwAAAAAAAAABACAAAAAiAAAAZHJzL2Rvd25yZXYueG1sUEsBAhQAFAAAAAgAh07iQDMvBZ47AAAA OQAAABAAAAAAAAAAAQAgAAAABwEAAGRycy9zaGFwZXhtbC54bWxQSwUGAAAAAAYABgBbAQAAsQMA AAAA " path="m35979,0l35700,65062,0,32385,35979,0xe">
                  <v:fill on="t" focussize="0,0"/>
                  <v:stroke on="f" weight="0pt" miterlimit="1" joinstyle="miter"/>
                  <v:imagedata o:title=""/>
                  <o:lock v:ext="edit" aspectratio="f"/>
                </v:shape>
                <v:shape id="Shape 568" o:spid="_x0000_s1026" o:spt="100" style="position:absolute;left:300311;top:369066;height:65443;width:36208;" fillcolor="#C0362C" filled="t" stroked="f" coordsize="36208,65443" o:gfxdata="UEsDBAoAAAAAAIdO4kAAAAAAAAAAAAAAAAAEAAAAZHJzL1BLAwQUAAAACACHTuJAp2Z1WLoAAADc AAAADwAAAGRycy9kb3ducmV2LnhtbEVPTYvCMBC9C/6HMMLeNLULKl2jyK67COLB6mGPQzO2xWZS kqj13xtB8DaP9znzZWcacSXna8sKxqMEBHFhdc2lguPhdzgD4QOyxsYyKbiTh+Wi35tjpu2N93TN QyliCPsMFVQhtJmUvqjIoB/ZljhyJ+sMhghdKbXDWww3jUyTZCIN1hwbKmzpu6LinF+Mgp09ujUV BlfyNO3Kvx+7rT//lfoYjJMvEIG68Ba/3Bsd56cpPJ+JF8jFA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nZnVYugAAANwA AAAPAAAAAAAAAAEAIAAAACIAAABkcnMvZG93bnJldi54bWxQSwECFAAUAAAACACHTuJAMy8FnjsA AAA5AAAAEAAAAAAAAAABACAAAAAJAQAAZHJzL3NoYXBleG1sLnhtbFBLBQYAAAAABgAGAFsBAACz AwAAAAA= " path="m292,0l36208,32893,0,65443,292,0xe">
                  <v:fill on="t" focussize="0,0"/>
                  <v:stroke on="f" weight="0pt" miterlimit="1" joinstyle="miter"/>
                  <v:imagedata o:title=""/>
                  <o:lock v:ext="edit" aspectratio="f"/>
                </v:shape>
                <v:shape id="Shape 569" o:spid="_x0000_s1026" o:spt="100" style="position:absolute;left:490692;top:376664;height:52133;width:28842;" fillcolor="#C0362C" filled="t" stroked="f" coordsize="28842,52133" o:gfxdata="UEsDBAoAAAAAAIdO4kAAAAAAAAAAAAAAAAAEAAAAZHJzL1BLAwQUAAAACACHTuJABZP3PrsAAADc AAAADwAAAGRycy9kb3ducmV2LnhtbEVPTYvCMBC9C/6HMII3Ta26LNUoqAgLXtT1sN7GZrYt20xK Eq37740geJvH+5z58m5qcSPnK8sKRsMEBHFudcWFgtP3dvAJwgdkjbVlUvBPHpaLbmeOmbYtH+h2 DIWIIewzVFCG0GRS+rwkg35oG+LI/VpnMEToCqkdtjHc1DJNkg9psOLYUGJD65Lyv+PVKEin6+o0 bjf769aZ/NyuLvhz2SnV742SGYhA9/AWv9xfOs5PJ/B8Jl4gFw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BZP3PrsAAADc AAAADwAAAAAAAAABACAAAAAiAAAAZHJzL2Rvd25yZXYueG1sUEsBAhQAFAAAAAgAh07iQDMvBZ47 AAAAOQAAABAAAAAAAAAAAQAgAAAACgEAAGRycy9zaGFwZXhtbC54bWxQSwUGAAAAAAYABgBbAQAA tAMAAAAA " path="m28842,0l28613,52133,0,25946,28842,0xe">
                  <v:fill on="t" focussize="0,0"/>
                  <v:stroke on="f" weight="0pt" miterlimit="1" joinstyle="miter"/>
                  <v:imagedata o:title=""/>
                  <o:lock v:ext="edit" aspectratio="f"/>
                </v:shape>
                <v:shape id="Shape 570" o:spid="_x0000_s1026" o:spt="100" style="position:absolute;left:442807;top:2666069;height:39954;width:22098;" fillcolor="#C0362C" filled="t" stroked="f" coordsize="22098,39954" o:gfxdata="UEsDBAoAAAAAAIdO4kAAAAAAAAAAAAAAAAAEAAAAZHJzL1BLAwQUAAAACACHTuJAU0ACv7sAAADc AAAADwAAAGRycy9kb3ducmV2LnhtbEVPTU8CMRC9m/gfmjHhJt1dQGChcDAYvYoSOE62Q7uynW7a CvjvrQmJt3l5n7NcX10nzhRi61lBOSxAEDdet2wUfH68PM5AxISssfNMCn4ownp1f7fEWvsLv9N5 m4zIIRxrVGBT6mspY2PJYRz6njhzRx8cpgyDkTrgJYe7TlZF8SQdtpwbLPb0bKk5bb+dgq/dsUyv YW7Hm83cVFOzHx9OI6UGD2WxAJHomv7FN/ebzvOrCfw9ky+Qq1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U0ACv7sAAADc AAAADwAAAAAAAAABACAAAAAiAAAAZHJzL2Rvd25yZXYueG1sUEsBAhQAFAAAAAgAh07iQDMvBZ47 AAAAOQAAABAAAAAAAAAAAQAgAAAACgEAAGRycy9zaGFwZXhtbC54bWxQSwUGAAAAAAYABgBbAQAA tAMAAAAA " path="m178,0l22098,20091,0,39954,178,0xe">
                  <v:fill on="t" focussize="0,0"/>
                  <v:stroke on="f" weight="0pt" miterlimit="1" joinstyle="miter"/>
                  <v:imagedata o:title=""/>
                  <o:lock v:ext="edit" aspectratio="f"/>
                </v:shape>
                <v:shape id="Shape 571" o:spid="_x0000_s1026" o:spt="100" style="position:absolute;left:336092;top:2664680;height:42024;width:23266;" fillcolor="#C0362C" filled="t" stroked="f" coordsize="23266,42024" o:gfxdata="UEsDBAoAAAAAAIdO4kAAAAAAAAAAAAAAAAAEAAAAZHJzL1BLAwQUAAAACACHTuJA4v83rL8AAADc AAAADwAAAGRycy9kb3ducmV2LnhtbEWPS2vDMBCE74X+B7GF3hI5OSTBiWxI20Ao5NA8IMfF2tgi 1sqRVOfx66tCobddZna+2UV5s63oyQfjWMFomIEgrpw2XCvY71aDGYgQkTW2jknBnQKUxfPTAnPt rvxF/TbWIoVwyFFBE2OXSxmqhiyGoeuIk3Zy3mJMq6+l9nhN4baV4yybSIuGE6HBjt4aqs7bb5sg ZuM+V7j0/cfl+Dgac3k/eFTq9WWUzUFEusV/89/1Wqf64yn8PpMmkMUP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L/N6y/ AAAA3AAAAA8AAAAAAAAAAQAgAAAAIgAAAGRycy9kb3ducmV2LnhtbFBLAQIUABQAAAAIAIdO4kAz LwWeOwAAADkAAAAQAAAAAAAAAAEAIAAAAA4BAABkcnMvc2hhcGV4bWwueG1sUEsFBgAAAAAGAAYA WwEAALgDAAAAAA== " path="m23266,0l23076,42024,0,20917,23266,0xe">
                  <v:fill on="t" focussize="0,0"/>
                  <v:stroke on="f" weight="0pt" miterlimit="1" joinstyle="miter"/>
                  <v:imagedata o:title=""/>
                  <o:lock v:ext="edit" aspectratio="f"/>
                </v:shape>
                <v:shape id="Shape 572" o:spid="_x0000_s1026" o:spt="100" style="position:absolute;left:146936;top:2665338;height:38900;width:21501;" fillcolor="#C0362C" filled="t" stroked="f" coordsize="21501,38900" o:gfxdata="UEsDBAoAAAAAAIdO4kAAAAAAAAAAAAAAAAAEAAAAZHJzL1BLAwQUAAAACACHTuJAn0GWmr0AAADc AAAADwAAAGRycy9kb3ducmV2LnhtbEWP3YrCMBSE7wXfIZyFvdPUwupSTXtR8OdqRdcHODbHpmxz Upv4s29vBMHLYWa+YRbF3bbiSr1vHCuYjBMQxJXTDdcKDr/L0TcIH5A1to5JwT95KPLhYIGZdjfe 0XUfahEh7DNUYELoMil9ZciiH7uOOHon11sMUfa11D3eIty2Mk2SqbTYcFww2FFpqPrbX6yCmWlK 6+hw3h63P+WF63RtjiulPj8myRxEoHt4h1/tjVaQfk3heSYeAZk/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fQZaavQAA ANwAAAAPAAAAAAAAAAEAIAAAACIAAABkcnMvZG93bnJldi54bWxQSwECFAAUAAAACACHTuJAMy8F njsAAAA5AAAAEAAAAAAAAAABACAAAAAMAQAAZHJzL3NoYXBleG1sLnhtbFBLBQYAAAAABgAGAFsB AAC2AwAAAAA= " path="m178,0l21501,19545,0,38900,178,0xe">
                  <v:fill on="t" focussize="0,0"/>
                  <v:stroke on="f" weight="0pt" miterlimit="1" joinstyle="miter"/>
                  <v:imagedata o:title=""/>
                  <o:lock v:ext="edit" aspectratio="f"/>
                </v:shape>
                <v:shape id="Shape 573" o:spid="_x0000_s1026" o:spt="100" style="position:absolute;left:43699;top:2668394;height:32042;width:17729;" fillcolor="#C0362C" filled="t" stroked="f" coordsize="17729,32042" o:gfxdata="UEsDBAoAAAAAAIdO4kAAAAAAAAAAAAAAAAAEAAAAZHJzL1BLAwQUAAAACACHTuJA00pKmb0AAADc AAAADwAAAGRycy9kb3ducmV2LnhtbEWPT2sCMRTE7wW/Q3hCbzWroJXVKCiKngpVL94eyXN32c1L SOKf+ulNodDjMDO/YebLh+3EjUJsHCsYDgoQxNqZhisFp+P2YwoiJmSDnWNS8EMRlove2xxL4+78 TbdDqkSGcCxRQZ2SL6WMuiaLceA8cfYuLlhMWYZKmoD3DLedHBXFRFpsOC/U6Gldk24PV6ugXU2+ vNY6jKt2t9nun9Kns1TqvT8sZiASPdJ/+K+9NwpG40/4PZOPgFy8AF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TSkqZvQAA ANwAAAAPAAAAAAAAAAEAIAAAACIAAABkcnMvZG93bnJldi54bWxQSwECFAAUAAAACACHTuJAMy8F njsAAAA5AAAAEAAAAAAAAAABACAAAAAMAQAAZHJzL3NoYXBleG1sLnhtbFBLBQYAAAAABgAGAFsB AAC2AwAAAAA= " path="m17729,0l17590,32042,0,15951,17729,0xe">
                  <v:fill on="t" focussize="0,0"/>
                  <v:stroke on="f" weight="0pt" miterlimit="1" joinstyle="miter"/>
                  <v:imagedata o:title=""/>
                  <o:lock v:ext="edit" aspectratio="f"/>
                </v:shape>
                <v:shape id="Shape 574" o:spid="_x0000_s1026" o:spt="100" style="position:absolute;left:56653;top:253276;height:26391;width:14605;" fillcolor="#C0362C" filled="t" stroked="f" coordsize="14605,26391" o:gfxdata="UEsDBAoAAAAAAIdO4kAAAAAAAAAAAAAAAAAEAAAAZHJzL1BLAwQUAAAACACHTuJA2yx3oLoAAADc AAAADwAAAGRycy9kb3ducmV2LnhtbEVPy2rCQBTdF/oPwy24KXUSoaLRMYgYSJfa4vqSuU2CmTth ZvLw7zuLgsvDee/z2XRiJOdbywrSZQKCuLK65VrBz3fxsQHhA7LGzjIpeJCH/PD6ssdM24kvNF5D LWII+wwVNCH0mZS+asigX9qeOHK/1hkMEbpaaodTDDedXCXJWhpsOTY02NOpoep+HYyCwZ22oXu/ lHOxHc/Dzelj8aWVWrylyQ5EoDk8xf/uUitYfca18Uw8AvLwB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bLHegugAAANwA AAAPAAAAAAAAAAEAIAAAACIAAABkcnMvZG93bnJldi54bWxQSwECFAAUAAAACACHTuJAMy8FnjsA AAA5AAAAEAAAAAAAAAABACAAAAAJAQAAZHJzL3NoYXBleG1sLnhtbFBLBQYAAAAABgAGAFsBAACz AwAAAAA= " path="m14605,0l14491,26391,0,13132,14605,0xe">
                  <v:fill on="t" focussize="0,0"/>
                  <v:stroke on="f" weight="0pt" miterlimit="1" joinstyle="miter"/>
                  <v:imagedata o:title=""/>
                  <o:lock v:ext="edit" aspectratio="f"/>
                </v:shape>
                <v:shape id="Shape 575" o:spid="_x0000_s1026" o:spt="100" style="position:absolute;left:158787;top:250043;height:33630;width:18606;" fillcolor="#C0362C" filled="t" stroked="f" coordsize="18606,33630" o:gfxdata="UEsDBAoAAAAAAIdO4kAAAAAAAAAAAAAAAAAEAAAAZHJzL1BLAwQUAAAACACHTuJAMS8cV7wAAADc AAAADwAAAGRycy9kb3ducmV2LnhtbEWPQWsCMRSE74X+h/AK3mqiaNGt0cOCsrdSu94fyevu4uZl SeKu/vumUOhxmJlvmN3h7noxUoidZw2LuQJBbLztuNFQfx1fNyBiQrbYeyYND4pw2D8/7bCwfuJP Gs+pERnCsUANbUpDIWU0LTmMcz8QZ+/bB4cpy9BIG3DKcNfLpVJv0mHHeaHFgcqWzPV8cxo+LnWp qujWYVVWXW9O1zKFWuvZy0K9g0h0T//hv3ZlNSzXW/g9k4+A3P8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DEvHFe8AAAA 3AAAAA8AAAAAAAAAAQAgAAAAIgAAAGRycy9kb3ducmV2LnhtbFBLAQIUABQAAAAIAIdO4kAzLwWe OwAAADkAAAAQAAAAAAAAAAEAIAAAAAsBAABkcnMvc2hhcGV4bWwueG1sUEsFBgAAAAAGAAYAWwEA ALUDAAAAAA== " path="m152,0l18606,16891,0,33630,152,0xe">
                  <v:fill on="t" focussize="0,0"/>
                  <v:stroke on="f" weight="0pt" miterlimit="1" joinstyle="miter"/>
                  <v:imagedata o:title=""/>
                  <o:lock v:ext="edit" aspectratio="f"/>
                </v:shape>
                <v:shape id="Shape 576" o:spid="_x0000_s1026" o:spt="100" style="position:absolute;left:348618;top:248953;height:37592;width:20790;" fillcolor="#C0362C" filled="t" stroked="f" coordsize="20790,37592" o:gfxdata="UEsDBAoAAAAAAIdO4kAAAAAAAAAAAAAAAAAEAAAAZHJzL1BLAwQUAAAACACHTuJAvs36iroAAADc AAAADwAAAGRycy9kb3ducmV2LnhtbEVPzYrCMBC+L/gOYQQvookeZKmmBQXBBRGqfYChGZtiMylN 1rr79JvDgseP739XvFwnnjSE1rOG1VKBIK69abnRUN2Oi08QISIb7DyThh8KUOSTjx1mxo9c0vMa G5FCOGSowcbYZ1KG2pLDsPQ9ceLufnAYExwaaQYcU7jr5FqpjXTYcmqw2NPBUv24fjsNh6Oa83m/ H20TqrL8DfPT1+Wi9Wy6UlsQkV7xLf53n4yG9SbNT2fSEZD5H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zfqKugAAANwA AAAPAAAAAAAAAAEAIAAAACIAAABkcnMvZG93bnJldi54bWxQSwECFAAUAAAACACHTuJAMy8FnjsA AAA5AAAAEAAAAAAAAAABACAAAAAJAQAAZHJzL3NoYXBleG1sLnhtbFBLBQYAAAAABgAGAFsBAACz AwAAAAA= " path="m20790,0l20625,37592,0,18720,20790,0xe">
                  <v:fill on="t" focussize="0,0"/>
                  <v:stroke on="f" weight="0pt" miterlimit="1" joinstyle="miter"/>
                  <v:imagedata o:title=""/>
                  <o:lock v:ext="edit" aspectratio="f"/>
                </v:shape>
                <v:shape id="Shape 577" o:spid="_x0000_s1026" o:spt="100" style="position:absolute;left:454800;top:251152;height:33947;width:18783;" fillcolor="#C0362C" filled="t" stroked="f" coordsize="18783,33947" o:gfxdata="UEsDBAoAAAAAAIdO4kAAAAAAAAAAAAAAAAAEAAAAZHJzL1BLAwQUAAAACACHTuJAbCgjm70AAADc AAAADwAAAGRycy9kb3ducmV2LnhtbEWPT4vCMBTE7wt+h/AEb2tSEXe3a/SwsNiDF//g+W3zbIrN S2mird/eCMIeh5n5DbNcD64RN+pC7VlDNlUgiEtvaq40HA+/758gQkQ22HgmDXcKsF6N3paYG9/z jm77WIkE4ZCjBhtjm0sZSksOw9S3xMk7+85hTLKrpOmwT3DXyJlSC+mw5rRgsaUfS+Vlf3UaLufi GoYvX2xPc2U3Pf0dmvuH1pNxpr5BRBrif/jVLoyG2SKD55l0BOTq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sKCObvQAA ANwAAAAPAAAAAAAAAAEAIAAAACIAAABkcnMvZG93bnJldi54bWxQSwECFAAUAAAACACHTuJAMy8F njsAAAA5AAAAEAAAAAAAAAABACAAAAAMAQAAZHJzL3NoYXBleG1sLnhtbFBLBQYAAAAABgAGAFsB AAC2AwAAAAA= " path="m152,0l18783,17056,0,33947,152,0xe">
                  <v:fill on="t" focussize="0,0"/>
                  <v:stroke on="f" weight="0pt" miterlimit="1" joinstyle="miter"/>
                  <v:imagedata o:title=""/>
                  <o:lock v:ext="edit" aspectratio="f"/>
                </v:shape>
                <v:shape id="Shape 578" o:spid="_x0000_s1026" o:spt="100" style="position:absolute;left:491226;top:2810119;height:21069;width:11659;" fillcolor="#C0362C" filled="t" stroked="f" coordsize="11659,21069" o:gfxdata="UEsDBAoAAAAAAIdO4kAAAAAAAAAAAAAAAAAEAAAAZHJzL1BLAwQUAAAACACHTuJAWrKNZ78AAADc AAAADwAAAGRycy9kb3ducmV2LnhtbEWPzWsCMRTE70L/h/CE3mpWi19bowfFUvDgJ3h9bF6zi5uX 7Sarq399Uyh4HGbmN8xs0dpSXKn2hWMF/V4CgjhzumCj4HRcv01A+ICssXRMCu7kYTF/6cww1e7G e7oeghERwj5FBXkIVSqlz3Ky6HuuIo7et6sthihrI3WNtwi3pRwkyUhaLDgu5FjRMqfscmisgknx 0y5Xw8ZMH7sNjU2zxc/zVqnXbj/5ABGoDc/wf/tLKxiM3uHvTDwCcv4L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qyjWe/ AAAA3AAAAA8AAAAAAAAAAQAgAAAAIgAAAGRycy9kb3ducmV2LnhtbFBLAQIUABQAAAAIAIdO4kAz LwWeOwAAADkAAAAQAAAAAAAAAAEAIAAAAA4BAABkcnMvc2hhcGV4bWwueG1sUEsFBgAAAAAGAAYA WwEAALgDAAAAAA== " path="m11659,0l11557,21069,0,10477,11659,0xe">
                  <v:fill on="t" focussize="0,0"/>
                  <v:stroke on="f" weight="0pt" miterlimit="1" joinstyle="miter"/>
                  <v:imagedata o:title=""/>
                  <o:lock v:ext="edit" aspectratio="f"/>
                </v:shape>
                <v:shape id="Shape 579" o:spid="_x0000_s1026" o:spt="100" style="position:absolute;left:297396;top:2808497;height:22530;width:12471;" fillcolor="#C0362C" filled="t" stroked="f" coordsize="12471,22530" o:gfxdata="UEsDBAoAAAAAAIdO4kAAAAAAAAAAAAAAAAAEAAAAZHJzL1BLAwQUAAAACACHTuJAVQElbb4AAADc AAAADwAAAGRycy9kb3ducmV2LnhtbEWPS4vCQBCE7wv7H4YWvK0TH4hExyALgnjRqBdvbabNw0xP yIwm++93hIU9FlX1FbVKelOLF7WutKxgPIpAEGdWl5wruJy3XwsQziNrrC2Tgh9ykKw/P1YYa9tx Sq+Tz0WAsItRQeF9E0vpsoIMupFtiIN3t61BH2SbS91iF+CmlpMomkuDJYeFAhv6Lih7nJ5GwWzf H6pp5zaYltdbllb5zl2PSg0H42gJwlPv/8N/7Z1WMJnP4H0mHAG5/gV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VQElbb4A AADcAAAADwAAAAAAAAABACAAAAAiAAAAZHJzL2Rvd25yZXYueG1sUEsBAhQAFAAAAAgAh07iQDMv BZ47AAAAOQAAABAAAAAAAAAAAQAgAAAADQEAAGRycy9zaGFwZXhtbC54bWxQSwUGAAAAAAYABgBb AQAAtwMAAAAA " path="m102,0l12471,11316,0,22530,102,0xe">
                  <v:fill on="t" focussize="0,0"/>
                  <v:stroke on="f" weight="0pt" miterlimit="1" joinstyle="miter"/>
                  <v:imagedata o:title=""/>
                  <o:lock v:ext="edit" aspectratio="f"/>
                </v:shape>
                <v:shape id="Shape 580" o:spid="_x0000_s1026" o:spt="100" style="position:absolute;left:194617;top:2808092;height:22555;width:12484;" fillcolor="#C0362C" filled="t" stroked="f" coordsize="12484,22555" o:gfxdata="UEsDBAoAAAAAAIdO4kAAAAAAAAAAAAAAAAAEAAAAZHJzL1BLAwQUAAAACACHTuJAz9GL7r4AAADc AAAADwAAAGRycy9kb3ducmV2LnhtbEWPQWvCQBSE7wX/w/KE3upuLA0aXQUDBcFeGvXg7ZF9JsHs 2zS7avz3bqHQ4zAz3zDL9WBbcaPeN441JBMFgrh0puFKw2H/+TYD4QOywdYxaXiQh/Vq9LLEzLg7 f9OtCJWIEPYZaqhD6DIpfVmTRT9xHXH0zq63GKLsK2l6vEe4beVUqVRabDgu1NhRXlN5Ka5WQ64G YlNUu/Tnkj/mxxN/JZt3rV/HiVqACDSE//Bfe2s0TNMP+D0Tj4BcPQF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z9GL7r4A AADcAAAADwAAAAAAAAABACAAAAAiAAAAZHJzL2Rvd25yZXYueG1sUEsBAhQAFAAAAAgAh07iQDMv BZ47AAAAOQAAABAAAAAAAAAAAQAgAAAADQEAAGRycy9zaGFwZXhtbC54bWxQSwUGAAAAAAYABgBb AQAAtwMAAAAA " path="m12484,0l12383,22555,0,11227,12484,0xe">
                  <v:fill on="t" focussize="0,0"/>
                  <v:stroke on="f" weight="0pt" miterlimit="1" joinstyle="miter"/>
                  <v:imagedata o:title=""/>
                  <o:lock v:ext="edit" aspectratio="f"/>
                </v:shape>
                <v:shape id="Shape 581" o:spid="_x0000_s1026" o:spt="100" style="position:absolute;left:2443;top:2810187;height:16612;width:9182;" fillcolor="#C0362C" filled="t" stroked="f" coordsize="9182,16612" o:gfxdata="UEsDBAoAAAAAAIdO4kAAAAAAAAAAAAAAAAAEAAAAZHJzL1BLAwQUAAAACACHTuJAUvNo3L0AAADc AAAADwAAAGRycy9kb3ducmV2LnhtbEWPzWrDMBCE74G+g9hAb4lkU0xwo+QQSFJ8CXV96HGxtrap tHItNXHfvgoUehzm52O2+9lZcaUpDJ41ZGsFgrj1ZuBOQ/N2XG1AhIhs0HomDT8UYL97WGyxNP7G r3StYyfSCIcSNfQxjqWUoe3JYVj7kTh5H35yGJOcOmkmvKVxZ2WuVCEdDpwIPY506Kn9rL9d4ubv 9Ubl1dw82ersDpcvm50qrR+XmXoGEWmO/+G/9ovRkBcF3M+kIyB3v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S82jcvQAA ANwAAAAPAAAAAAAAAAEAIAAAACIAAABkcnMvZG93bnJldi54bWxQSwECFAAUAAAACACHTuJAMy8F njsAAAA5AAAAEAAAAAAAAAABACAAAAAMAQAAZHJzL3NoYXBleG1sLnhtbFBLBQYAAAAABgAGAFsB AAC2AwAAAAA= " path="m76,0l9182,8357,0,16612,76,0xe">
                  <v:fill on="t" focussize="0,0"/>
                  <v:stroke on="f" weight="0pt" miterlimit="1" joinstyle="miter"/>
                  <v:imagedata o:title=""/>
                  <o:lock v:ext="edit" aspectratio="f"/>
                </v:shape>
                <v:shape id="Shape 582" o:spid="_x0000_s1026" o:spt="100" style="position:absolute;left:16172;top:128053;height:7709;width:4267;" fillcolor="#C0362C" filled="t" stroked="f" coordsize="4267,7709" o:gfxdata="UEsDBAoAAAAAAIdO4kAAAAAAAAAAAAAAAAAEAAAAZHJzL1BLAwQUAAAACACHTuJA0pLw0L8AAADc AAAADwAAAGRycy9kb3ducmV2LnhtbEWPQWvCQBSE70L/w/IKvQTdRKiV6CqlpaUHC9YIXh/ZZzaY fRuy2yT++65Q8DjMzDfMejvaRvTU+dqxgmyWgiAuna65UnAsPqZLED4ga2wck4IredhuHiZrzLUb +If6Q6hEhLDPUYEJoc2l9KUhi37mWuLonV1nMUTZVVJ3OES4beQ8TRfSYs1xwWBLb4bKy+HXKpCv +8QUl6Q/jZ/P12T3XdCQvSv19JilKxCBxnAP/7e/tIL54gVuZ+IRkJs/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NKS8NC/ AAAA3AAAAA8AAAAAAAAAAQAgAAAAIgAAAGRycy9kb3ducmV2LnhtbFBLAQIUABQAAAAIAIdO4kAz LwWeOwAAADkAAAAQAAAAAAAAAAEAIAAAAA4BAABkcnMvc2hhcGV4bWwueG1sUEsFBgAAAAAGAAYA WwEAALgDAAAAAA== " path="m38,0l4267,3861,0,7709,38,0xe">
                  <v:fill on="t" focussize="0,0"/>
                  <v:stroke on="f" weight="0pt" miterlimit="1" joinstyle="miter"/>
                  <v:imagedata o:title=""/>
                  <o:lock v:ext="edit" aspectratio="f"/>
                </v:shape>
                <v:shape id="Shape 583" o:spid="_x0000_s1026" o:spt="100" style="position:absolute;left:209475;top:125280;height:14986;width:8319;" fillcolor="#C0362C" filled="t" stroked="f" coordsize="8319,14986" o:gfxdata="UEsDBAoAAAAAAIdO4kAAAAAAAAAAAAAAAAAEAAAAZHJzL1BLAwQUAAAACACHTuJA4kma6rcAAADc AAAADwAAAGRycy9kb3ducmV2LnhtbEVPyQrCMBC9C/5DGMGbplVQqUYPgiLowaXeh2Zsi82kNKnb 15uD4PHx9sXqZSrxoMaVlhXEwwgEcWZ1ybmC9LIZzEA4j6yxskwK3uRgtex2Fpho++QTPc4+FyGE XYIKCu/rREqXFWTQDW1NHLibbQz6AJtc6gafIdxUchRFE2mw5NBQYE3rgrL7uTUK1i43h+l4e0uP dn+dxvGnxfajVL8XR3MQnl7+L/65d1rBaBLWhjPhCMjlF1BLAwQUAAAACACHTuJAMy8FnjsAAAA5 AAAAEAAAAGRycy9zaGFwZXhtbC54bWyzsa/IzVEoSy0qzszPs1Uy1DNQUkjNS85PycxLt1UKDXHT tVBSKC5JzEtJzMnPS7VVqkwtVrK34+UCAFBLAwQKAAAAAACHTuJAAAAAAAAAAAAAAAAABgAAAF9y ZWxzL1BLAwQUAAAACACHTuJA1VwmKMwAAACPAQAACwAAAF9yZWxzLy5yZWxzpZCxagMxDIb3QN/B aO/5kqGUEF+2QtaQQldh6+5MzpaxzDV5+7iUQi9ky6BBv9D3Ce32lzCpmbJ4jgbWTQuKomXn42Dg 8/Tx+g5KCkaHE0cycCWBffey2h1pwlKXZPRJVKVEMTCWkrZaix0poDScKNZJzzlgqW0edEJ7xoH0 pm3fdP7PgG7BVAdnIB/cBtTpmqr5jh28zSzcl8Zy0Nz33j6iahkx0VeYKgbzQMWAy/Kb1tOaWqAf m9dPmh1/xyPNS/FPmGn+8+rFG7sbUEsDBBQAAAAIAIdO4kBa4xFm9wAAAOIBAAATAAAAW0NvbnRl bnRfVHlwZXNdLnhtbJWRTU/EIBCG7yb+BzJX01I9GGNK92D1qEbXHzCBaUu2BcJg3f330v24GNfE I8y8z/sE6tV2GsVMka13Cq7LCgQ57Y11vYKP9VNxB4ITOoOjd6RgRwyr5vKiXu8CschpxwqGlMK9 lKwHmpBLH8jlSefjhCkfYy8D6g32JG+q6lZq7xK5VKSFAU3dUoefYxKP23x9MIk0MoiHw+LSpQBD GK3GlE3l7MyPluLYUObkfocHG/gqa4D8tWGZnC845l7y00RrSLxiTM84ZQ1pIkvjv1ykufwbslhO XPius5rKNnKbY280n6zO0XnAQBn9X/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DiSZrqtwAAANwAAAAP AAAAAAAAAAEAIAAAACIAAABkcnMvZG93bnJldi54bWxQSwECFAAUAAAACACHTuJAMy8FnjsAAAA5 AAAAEAAAAAAAAAABACAAAAAGAQAAZHJzL3NoYXBleG1sLnhtbFBLBQYAAAAABgAGAFsBAACwAwAA AAA= " path="m8319,0l8242,14986,0,7455,8319,0xe">
                  <v:fill on="t" focussize="0,0"/>
                  <v:stroke on="f" weight="0pt" miterlimit="1" joinstyle="miter"/>
                  <v:imagedata o:title=""/>
                  <o:lock v:ext="edit" aspectratio="f"/>
                </v:shape>
                <v:shape id="Shape 584" o:spid="_x0000_s1026" o:spt="100" style="position:absolute;left:310623;top:124972;height:16408;width:9093;" fillcolor="#C0362C" filled="t" stroked="f" coordsize="9093,16408" o:gfxdata="UEsDBAoAAAAAAIdO4kAAAAAAAAAAAAAAAAAEAAAAZHJzL1BLAwQUAAAACACHTuJAYt494L0AAADc AAAADwAAAGRycy9kb3ducmV2LnhtbEWPQWvCQBSE74X+h+UVvNWNESSmroKtgujJWHp+7D6T0Ozb kF1N/PeuIHgcZuYbZrEabCOu1PnasYLJOAFBrJ2puVTwe9p+ZiB8QDbYOCYFN/KwWr6/LTA3rucj XYtQighhn6OCKoQ2l9Lriiz6sWuJo3d2ncUQZVdK02Ef4baRaZLMpMWa40KFLX1XpP+Li1Uw/GH6 s+mL9e6wT9ft9Kiz7KyVGn1Mki8QgYbwCj/bO6Mgnc3hcSYeAbm8A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i3j3gvQAA ANwAAAAPAAAAAAAAAAEAIAAAACIAAABkcnMvZG93bnJldi54bWxQSwECFAAUAAAACACHTuJAMy8F njsAAAA5AAAAEAAAAAAAAAABACAAAAAMAQAAZHJzL3NoYXBleG1sLnhtbFBLBQYAAAAABgAGAFsB AAC2AwAAAAA= " path="m76,0l9093,8230,0,16408,76,0xe">
                  <v:fill on="t" focussize="0,0"/>
                  <v:stroke on="f" weight="0pt" miterlimit="1" joinstyle="miter"/>
                  <v:imagedata o:title=""/>
                  <o:lock v:ext="edit" aspectratio="f"/>
                </v:shape>
                <v:shape id="Shape 585" o:spid="_x0000_s1026" o:spt="100" style="position:absolute;left:506146;top:127371;height:13348;width:7391;" fillcolor="#C0362C" filled="t" stroked="f" coordsize="7391,13348" o:gfxdata="UEsDBAoAAAAAAIdO4kAAAAAAAAAAAAAAAAAEAAAAZHJzL1BLAwQUAAAACACHTuJA/GGwobkAAADc AAAADwAAAGRycy9kb3ducmV2LnhtbEVPS27CMBDdI3EHa5C6AydBQBViWFQidMvnANN4SKLE48g2 Ib19vajE8un9i+NkejGS861lBekqAUFcWd1yreB+Oy0/QfiArLG3TAp+ycPxMJ8VmGv74guN11CL GMI+RwVNCEMupa8aMuhXdiCO3MM6gyFCV0vt8BXDTS+zJNlKgy3HhgYH+mqo6q5Po+CnPZXjdp2W Xbob3KbOzPM8lUp9LNJkDyLQFN7if/e3VpDt4vx4Jh4BefgD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PxhsKG5AAAA3AAA AA8AAAAAAAAAAQAgAAAAIgAAAGRycy9kb3ducmV2LnhtbFBLAQIUABQAAAAIAIdO4kAzLwWeOwAA ADkAAAAQAAAAAAAAAAEAIAAAAAgBAABkcnMvc2hhcGV4bWwueG1sUEsFBgAAAAAGAAYAWwEAALID AAAAAA== " path="m7391,0l7341,13348,0,6642,7391,0xe">
                  <v:fill on="t" focussize="0,0"/>
                  <v:stroke on="f" weight="0pt" miterlimit="1" joinstyle="miter"/>
                  <v:imagedata o:title=""/>
                  <o:lock v:ext="edit" aspectratio="f"/>
                </v:shape>
                <v:shape id="Shape 586" o:spid="_x0000_s1026" o:spt="100" style="position:absolute;left:446869;top:2948950;height:11544;width:6401;" fillcolor="#C0362C" filled="t" stroked="f" coordsize="6401,11544" o:gfxdata="UEsDBAoAAAAAAIdO4kAAAAAAAAAAAAAAAAAEAAAAZHJzL1BLAwQUAAAACACHTuJA5Y6Ld7wAAADc AAAADwAAAGRycy9kb3ducmV2LnhtbEWPzW7CMBCE70i8g7WVeiNOAmppwHBAQuLI3wOs4iUOjdch dgJ9e4yE1ONoZr7RLNcP24iBOl87VpAlKQji0umaKwXn03YyB+EDssbGMSn4Iw/r1Xi0xEK7Ox9o OIZKRAj7AhWYENpCSl8asugT1xJH7+I6iyHKrpK6w3uE20bmafolLdYcFwy2tDFU/h57q+AyrXvO +5/pzZxmw35ezq7DYafU50eWLkAEeoT/8Lu90wry7wxeZ+IRkKsn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OWOi3e8AAAA 3AAAAA8AAAAAAAAAAQAgAAAAIgAAAGRycy9kb3ducmV2LnhtbFBLAQIUABQAAAAIAIdO4kAzLwWe OwAAADkAAAAQAAAAAAAAAAEAIAAAAAsBAABkcnMvc2hhcGV4bWwueG1sUEsFBgAAAAAGAAYAWwEA ALUDAAAAAA== " path="m51,0l6401,5804,0,11544,51,0xe">
                  <v:fill on="t" focussize="0,0"/>
                  <v:stroke on="f" weight="0pt" miterlimit="1" joinstyle="miter"/>
                  <v:imagedata o:title=""/>
                  <o:lock v:ext="edit" aspectratio="f"/>
                </v:shape>
                <v:shape id="Shape 587" o:spid="_x0000_s1026" o:spt="100" style="position:absolute;left:346081;top:2948540;height:11557;width:6401;" fillcolor="#C0362C" filled="t" stroked="f" coordsize="6401,11557" o:gfxdata="UEsDBAoAAAAAAIdO4kAAAAAAAAAAAAAAAAAEAAAAZHJzL1BLAwQUAAAACACHTuJAjGeXd74AAADc AAAADwAAAGRycy9kb3ducmV2LnhtbEWPT2sCMRTE74LfITyhN03cQ91ujR5EwYNCdaVeH5vX3W03 L0sS/317Uyj0OMz8Zpj58m47cSUfWscaphMFgrhypuVaw6ncjHMQISIb7ByThgcFWC6GgzkWxt34 QNdjrEUq4VCghibGvpAyVA1ZDBPXEyfvy3mLMUlfS+PxlsptJzOlXqXFltNCgz2tGqp+jherIdud yurx7fPyA9/yz/36PDuos9Yvo6l6BxHpHv/Df/TWJG6Wwe+ZdATk4gl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GeXd74A AADcAAAADwAAAAAAAAABACAAAAAiAAAAZHJzL2Rvd25yZXYueG1sUEsBAhQAFAAAAAgAh07iQDMv BZ47AAAAOQAAABAAAAAAAAAAAQAgAAAADQEAAGRycy9zaGFwZXhtbC54bWxQSwUGAAAAAAYABgBb AQAAtwMAAAAA " path="m6401,0l6350,11557,0,5753,6401,0xe">
                  <v:fill on="t" focussize="0,0"/>
                  <v:stroke on="f" weight="0pt" miterlimit="1" joinstyle="miter"/>
                  <v:imagedata o:title=""/>
                  <o:lock v:ext="edit" aspectratio="f"/>
                </v:shape>
                <v:shape id="Shape 588" o:spid="_x0000_s1026" o:spt="100" style="position:absolute;left:150800;top:2947673;height:11557;width:6401;" fillcolor="#C0362C" filled="t" stroked="f" coordsize="6401,11557" o:gfxdata="UEsDBAoAAAAAAIdO4kAAAAAAAAAAAAAAAAAEAAAAZHJzL1BLAwQUAAAACACHTuJA4ysy7L4AAADc AAAADwAAAGRycy9kb3ducmV2LnhtbEWPT2sCMRTE74LfITyhN020ULdbowdR6KEFdaVeH5vX3W03 L0sS/317Iwgeh5nfDDNbXGwrTuRD41jDeKRAEJfONFxp2BfrYQYiRGSDrWPScKUAi3m/N8PcuDNv 6bSLlUglHHLUUMfY5VKGsiaLYeQ64uT9Om8xJukraTyeU7lt5USpN2mx4bRQY0fLmsr/3dFqmHzt i/L657Nig+/Zz/fqMN2qg9Yvg7H6ABHpEp/hB/1pEjd9hfuZdATk/AZ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4ysy7L4A AADcAAAADwAAAAAAAAABACAAAAAiAAAAZHJzL2Rvd25yZXYueG1sUEsBAhQAFAAAAAgAh07iQDMv BZ47AAAAOQAAABAAAAAAAAAAAQAgAAAADQEAAGRycy9zaGFwZXhtbC54bWxQSwUGAAAAAAYABgBb AQAAtwMAAAAA " path="m51,0l6401,5804,0,11557,51,0xe">
                  <v:fill on="t" focussize="0,0"/>
                  <v:stroke on="f" weight="0pt" miterlimit="1" joinstyle="miter"/>
                  <v:imagedata o:title=""/>
                  <o:lock v:ext="edit" aspectratio="f"/>
                </v:shape>
                <v:shape id="Shape 589" o:spid="_x0000_s1026" o:spt="100" style="position:absolute;left:50422;top:2947834;height:10439;width:5791;" fillcolor="#C0362C" filled="t" stroked="f" coordsize="5791,10439" o:gfxdata="UEsDBAoAAAAAAIdO4kAAAAAAAAAAAAAAAAAEAAAAZHJzL1BLAwQUAAAACACHTuJAnU3zwL4AAADc AAAADwAAAGRycy9kb3ducmV2LnhtbEWPwW7CMBBE70j9B2srcQOHqFAUMBwqqKAnoMB5FS9JaLyO bAOhX19XQuI4mpk3mum8NbW4kvOVZQWDfgKCOLe64kLB/nvZG4PwAVljbZkU3MnDfPbSmWKm7Y23 dN2FQkQI+wwVlCE0mZQ+L8mg79uGOHon6wyGKF0htcNbhJtapkkykgYrjgslNvRRUv6zuxgF680m /TwuHP8Olzmdvtzh3C5qpbqvg2QCIlAbnuFHe6UVpO9v8H8mHgE5+w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nU3zwL4A AADcAAAADwAAAAAAAAABACAAAAAiAAAAZHJzL2Rvd25yZXYueG1sUEsBAhQAFAAAAAgAh07iQDMv BZ47AAAAOQAAABAAAAAAAAAAAQAgAAAADQEAAGRycy9zaGFwZXhtbC54bWxQSwUGAAAAAAYABgBb AQAAtwMAAAAA " path="m5791,0l5740,10439,0,5182,5791,0xe">
                  <v:fill on="t" focussize="0,0"/>
                  <v:stroke on="f" weight="0pt" miterlimit="1" joinstyle="miter"/>
                  <v:imagedata o:title=""/>
                  <o:lock v:ext="edit" aspectratio="f"/>
                </v:shape>
                <v:shape id="Shape 590" o:spid="_x0000_s1026" o:spt="100" style="position:absolute;left:364560;top:1682;height:10;width:11;" fillcolor="#C0362C" filled="t" stroked="f" coordsize="11,10" o:gfxdata="UEsDBAoAAAAAAIdO4kAAAAAAAAAAAAAAAAAEAAAAZHJzL1BLAwQUAAAACACHTuJAjITgaL4AAADc AAAADwAAAGRycy9kb3ducmV2LnhtbEWPwW7CMBBE70j9B2sr9QZOIhVoisOhtFJvqMCF2zbeJlHt dbBNoHx9jYTEcTQzbzSL5dkaMZAPnWMF+SQDQVw73XGjYLf9GM9BhIis0TgmBX8UYFk9jBZYanfi Lxo2sREJwqFEBW2MfSllqFuyGCauJ07ej/MWY5K+kdrjKcGtkUWWTaXFjtNCiz29tVT/bo5Wwfrl +0Cry9qbAs2Oh+O+eY97pZ4e8+wVRKRzvIdv7U+toJg9w/VMOgKy+g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jITgaL4A AADcAAAADwAAAAAAAAABACAAAAAiAAAAZHJzL2Rvd25yZXYueG1sUEsBAhQAFAAAAAgAh07iQDMv BZ47AAAAOQAAABAAAAAAAAAAAQAgAAAADQEAAGRycy9zaGFwZXhtbC54bWxQSwUGAAAAAAYABgBb AQAAtwMAAAAA " path="m0,0l11,0,11,10,0,0xe">
                  <v:fill on="t" focussize="0,0"/>
                  <v:stroke on="f" weight="0pt" miterlimit="1" joinstyle="miter"/>
                  <v:imagedata o:title=""/>
                  <o:lock v:ext="edit" aspectratio="f"/>
                </v:shape>
                <v:shape id="Shape 591" o:spid="_x0000_s1026" o:spt="100" style="position:absolute;left:495530;top:3086259;height:6045;width:3353;" fillcolor="#C0362C" filled="t" stroked="f" coordsize="3353,6045" o:gfxdata="UEsDBAoAAAAAAIdO4kAAAAAAAAAAAAAAAAAEAAAAZHJzL1BLAwQUAAAACACHTuJAXSm5Yb0AAADc AAAADwAAAGRycy9kb3ducmV2LnhtbEWPQYvCMBSE74L/ITzBm6atqGu3UdgFQW9r9bK3R/NsyzYv pYm2/nsjCHscZuYbJtsNphF36lxtWUE8j0AQF1bXXCq4nPezDxDOI2tsLJOCBznYbcejDFNtez7R PfelCBB2KSqovG9TKV1RkUE3ty1x8K62M+iD7EqpO+wD3DQyiaKVNFhzWKiwpe+Kir/8ZhQMS/rV +tZfhuVp0WyO+c8x+SqVmk7i6BOEp8H/h9/tg1aQrFfwOhOOgNw+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dKblhvQAA ANwAAAAPAAAAAAAAAAEAIAAAACIAAABkcnMvZG93bnJldi54bWxQSwECFAAUAAAACACHTuJAMy8F njsAAAA5AAAAEAAAAAAAAAABACAAAAAMAQAAZHJzL3NoYXBleG1sLnhtbFBLBQYAAAAABgAGAFsB AAC2AwAAAAA= " path="m3353,0l3327,6045,0,3010,3353,0xe">
                  <v:fill on="t" focussize="0,0"/>
                  <v:stroke on="f" weight="0pt" miterlimit="1" joinstyle="miter"/>
                  <v:imagedata o:title=""/>
                  <o:lock v:ext="edit" aspectratio="f"/>
                </v:shape>
                <v:shape id="Shape 592" o:spid="_x0000_s1026" o:spt="100" style="position:absolute;left:299399;top:3085822;height:5220;width:2908;" fillcolor="#C0362C" filled="t" stroked="f" coordsize="2908,5220" o:gfxdata="UEsDBAoAAAAAAIdO4kAAAAAAAAAAAAAAAAAEAAAAZHJzL1BLAwQUAAAACACHTuJAOiQqyL8AAADc AAAADwAAAGRycy9kb3ducmV2LnhtbEWPT2sCMRTE7wW/Q3hCbzWrRVdWo4cWQaiCbtXzc/PcXd28 LEnqn2/fFIQeh5n5DTOd300jruR8bVlBv5eAIC6srrlUsPtevI1B+ICssbFMCh7kYT7rvEwx0/bG W7rmoRQRwj5DBVUIbSalLyoy6Hu2JY7eyTqDIUpXSu3wFuGmkYMkGUmDNceFClv6qKi45D9Gwft6 uD4d8zFvPg/1+Ws0dPvVLlXqtdtPJiAC3cN/+NleagWDNIW/M/EIyNkv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okKsi/ AAAA3AAAAA8AAAAAAAAAAQAgAAAAIgAAAGRycy9kb3ducmV2LnhtbFBLAQIUABQAAAAIAIdO4kAz LwWeOwAAADkAAAAQAAAAAAAAAAEAIAAAAA4BAABkcnMvc2hhcGV4bWwueG1sUEsFBgAAAAAGAAYA WwEAALgDAAAAAA== " path="m25,0l2908,2616,0,5220,25,0xe">
                  <v:fill on="t" focussize="0,0"/>
                  <v:stroke on="f" weight="0pt" miterlimit="1" joinstyle="miter"/>
                  <v:imagedata o:title=""/>
                  <o:lock v:ext="edit" aspectratio="f"/>
                </v:shape>
                <v:shape id="Shape 593" o:spid="_x0000_s1026" o:spt="100" style="position:absolute;left:199622;top:3085185;height:5651;width:3124;" fillcolor="#C0362C" filled="t" stroked="f" coordsize="3124,5651" o:gfxdata="UEsDBAoAAAAAAIdO4kAAAAAAAAAAAAAAAAAEAAAAZHJzL1BLAwQUAAAACACHTuJAbWLi7b0AAADc AAAADwAAAGRycy9kb3ducmV2LnhtbEVP3WrCMBS+F3yHcITdjJlU8Idq7EWdYzDGpu4BDs2xLTYn Jcmq29MvFwMvP77/TXGznRjIh9axhmyqQBBXzrRca/g67Z9WIEJENtg5Jg0/FKDYjkcbzI278oGG Y6xFCuGQo4Ymxj6XMlQNWQxT1xMn7uy8xZigr6XxeE3htpMzpRbSYsupocGeyoaqy/Hbapg/v3T+ 8/Fjrsrdb314W7zvT85o/TDJ1BpEpFu8i//dr0bDbJnWpjPpCMjtH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tYuLtvQAA ANwAAAAPAAAAAAAAAAEAIAAAACIAAABkcnMvZG93bnJldi54bWxQSwECFAAUAAAACACHTuJAMy8F njsAAAA5AAAAEAAAAAAAAAABACAAAAAMAQAAZHJzL3NoYXBleG1sLnhtbFBLBQYAAAAABgAGAFsB AAC2AwAAAAA= " path="m3124,0l3099,5651,0,2807,3124,0xe">
                  <v:fill on="t" focussize="0,0"/>
                  <v:stroke on="f" weight="0pt" miterlimit="1" joinstyle="miter"/>
                  <v:imagedata o:title=""/>
                  <o:lock v:ext="edit" aspectratio="f"/>
                </v:shape>
                <v:shape id="Shape 594" o:spid="_x0000_s1026" o:spt="100" style="position:absolute;left:3268;top:3084336;height:5626;width:3124;" fillcolor="#C0362C" filled="t" stroked="f" coordsize="3124,5626" o:gfxdata="UEsDBAoAAAAAAIdO4kAAAAAAAAAAAAAAAAAEAAAAZHJzL1BLAwQUAAAACACHTuJAcqg1LbwAAADc AAAADwAAAGRycy9kb3ducmV2LnhtbEWPQWsCMRSE74X+h/AK3mqyItquRkGh4HVV9Pq6ed0Nbl7C Jl313zcFweMwM98wy/XNdWKgPlrPGoqxAkFce2O50XA8fL1/gIgJ2WDnmTTcKcJ69fqyxNL4K1c0 7FMjMoRjiRralEIpZaxbchjHPhBn78f3DlOWfSNNj9cMd52cKDWTDi3nhRYDbVuqL/tfpyF8H8Nw UNX2PD3ZqujU5mSHjdajt0ItQCS6pWf40d4ZDZP5J/yfyUdArv4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KoNS28AAAA 3AAAAA8AAAAAAAAAAQAgAAAAIgAAAGRycy9kb3ducmV2LnhtbFBLAQIUABQAAAAIAIdO4kAzLwWe OwAAADkAAAAQAAAAAAAAAAEAIAAAAAsBAABkcnMvc2hhcGV4bWwueG1sUEsFBgAAAAAGAAYAWwEA ALUDAAAAAA== " path="m25,0l3124,2819,0,5626,25,0xe">
                  <v:fill on="t" focussize="0,0"/>
                  <v:stroke on="f" weight="0pt" miterlimit="1" joinstyle="miter"/>
                  <v:imagedata o:title=""/>
                  <o:lock v:ext="edit" aspectratio="f"/>
                </v:shape>
                <w10:wrap type="topAndBottom"/>
              </v:group>
            </w:pict>
          </mc:Fallback>
        </mc:AlternateContent>
      </w:r>
    </w:p>
    <w:p w14:paraId="64854B80">
      <w:pPr>
        <w:spacing w:after="160" w:line="259" w:lineRule="auto"/>
        <w:ind w:left="0" w:firstLine="0"/>
        <w:jc w:val="left"/>
      </w:pPr>
    </w:p>
    <w:p w14:paraId="288A9150">
      <w:pPr>
        <w:spacing w:after="160" w:line="259" w:lineRule="auto"/>
        <w:ind w:left="0" w:firstLine="0"/>
        <w:jc w:val="left"/>
      </w:pPr>
    </w:p>
    <w:p w14:paraId="70B00AAB">
      <w:pPr>
        <w:spacing w:after="160" w:line="259" w:lineRule="auto"/>
        <w:ind w:left="0" w:firstLine="0"/>
        <w:jc w:val="left"/>
      </w:pPr>
    </w:p>
    <w:p w14:paraId="0FE1D0DE">
      <w:pPr>
        <w:sectPr>
          <w:headerReference r:id="rId5" w:type="default"/>
          <w:footerReference r:id="rId6" w:type="default"/>
          <w:pgSz w:w="12240" w:h="15840"/>
          <w:pgMar w:top="458" w:right="1126" w:bottom="1345" w:left="1118" w:header="720" w:footer="720" w:gutter="0"/>
          <w:cols w:space="720" w:num="1"/>
          <w:titlePg/>
          <w:docGrid w:linePitch="326" w:charSpace="0"/>
        </w:sectPr>
      </w:pPr>
      <w:r>
        <w:rPr>
          <w:rFonts w:ascii="Calibri" w:hAnsi="Calibri" w:eastAsia="Calibri" w:cs="Times New Roman"/>
          <w:color w:val="auto"/>
          <w:lang w:eastAsia="ko-KR"/>
        </w:rPr>
        <mc:AlternateContent>
          <mc:Choice Requires="wpg">
            <w:drawing>
              <wp:anchor distT="0" distB="0" distL="114300" distR="114300" simplePos="0" relativeHeight="251660288" behindDoc="0" locked="0" layoutInCell="1" allowOverlap="1">
                <wp:simplePos x="0" y="0"/>
                <wp:positionH relativeFrom="column">
                  <wp:posOffset>6149975</wp:posOffset>
                </wp:positionH>
                <wp:positionV relativeFrom="paragraph">
                  <wp:posOffset>2983865</wp:posOffset>
                </wp:positionV>
                <wp:extent cx="1021080" cy="3214370"/>
                <wp:effectExtent l="0" t="0" r="26670" b="24130"/>
                <wp:wrapNone/>
                <wp:docPr id="3633" name="Grupo 3633"/>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3634"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BEFCB6E">
                              <w:pPr>
                                <w:ind w:left="0"/>
                                <w:jc w:val="center"/>
                                <w:rPr>
                                  <w:outline/>
                                  <w:color w:val="FFFFFF"/>
                                  <w:lang w:val="es-MX"/>
                                  <w14:textOutline w14:w="9525" w14:cap="rnd" w14:cmpd="sng" w14:algn="ctr">
                                    <w14:solidFill>
                                      <w14:srgbClr w14:val="FFFFFF"/>
                                    </w14:solidFill>
                                    <w14:prstDash w14:val="solid"/>
                                    <w14:bevel/>
                                  </w14:textOutline>
                                </w:rPr>
                              </w:pPr>
                              <w:r>
                                <w:rPr>
                                  <w:outline/>
                                  <w:color w:val="FFFFFF"/>
                                  <w:lang w:val="es-MX"/>
                                  <w14:textOutline w14:w="9525" w14:cap="rnd" w14:cmpd="sng" w14:algn="ctr">
                                    <w14:solidFill>
                                      <w14:srgbClr w14:val="FFFFFF"/>
                                    </w14:solidFill>
                                    <w14:prstDash w14:val="solid"/>
                                    <w14:bevel/>
                                  </w14:textOutline>
                                </w:rPr>
                                <w:t>AAAA</w:t>
                              </w:r>
                            </w:p>
                          </w:txbxContent>
                        </wps:txbx>
                        <wps:bodyPr/>
                      </wps:wsp>
                      <wps:wsp>
                        <wps:cNvPr id="3636"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anchor>
            </w:drawing>
          </mc:Choice>
          <mc:Fallback>
            <w:pict>
              <v:group id="_x0000_s1026" o:spid="_x0000_s1026" o:spt="203" style="position:absolute;left:0pt;margin-left:484.25pt;margin-top:234.95pt;height:253.1pt;width:80.4pt;rotation:11796480f;z-index:251660288;mso-width-relative:page;mso-height-relative:page;" coordsize="1021080,3214467" o:gfxdata="UEsDBAoAAAAAAIdO4kAAAAAAAAAAAAAAAAAEAAAAZHJzL1BLAwQUAAAACACHTuJA/7FxatsAAAAM AQAADwAAAGRycy9kb3ducmV2LnhtbE2Py27CMBBF95X4B2sqdVecBJKSNA5ClRCsKhWQujXxEKeN x5FtHv37mlW7HN2je8/Uy5sZ2AWd7y0JSKcJMKTWqp46AYf9+nkBzAdJSg6WUMAPelg2k4daVspe 6QMvu9CxWEK+kgJ0CGPFuW81GumndkSK2ck6I0M8XceVk9dYbgaeJUnBjewpLmg54pvG9nt3NgLU 3M8OuN2uXPb+tc/7fKO706cQT49p8gos4C38wXDXj+rQRKejPZPybBBQFos8ogLmRVkCuxNpVs6A HWP2UqTAm5r/f6L5BVBLAwQUAAAACACHTuJAx2SABiMDAABwCQAADgAAAGRycy9lMm9Eb2MueG1s vVbJbtswEL0X6D8QvDeSJVtyhchBkcWXog2Q9ANoiloASiRI2rL/vkPKlJc0rZsuPtgjcvg482be yNc325ajDVO6EV2OJ1chRqyjomi6Ksffnh8+zDHShnQF4aJjOd4xjW8W799d9zJjkagFL5hCANLp rJc5ro2RWRBoWrOW6CshWQebpVAtMfCoqqBQpAf0lgdRGCZBL1QhlaBMa1i9GzbxHlFdAijKsqHs TtB1yzozoCrGiYGUdN1IjRcu2rJk1HwtS80M4jmGTI37hkvAXtnvYHFNskoRWTd0HwK5JISznFrS dHDpCHVHDEFr1byAahuqhBaluaKiDYZEHCOQxSQ842apxFq6XKqsr+RIOhTqjPU3w9Ivm0eFmiLH cRLHGHWkhZov1VoK5FaAoF5WGfgtlXySj2q/UA1PNudtqVqkBHA7Ceeh/TgqIDm0dUzvRqbZ1iAK i5Mwsr4YUdiLo8k0Tve1oDUU7MU5Wt+/dnKapLaKwRAHGDbcMbpeQpfqA3X6z6h7qolkriLaUnKg buqpcx4oTuO5jcpeD34jbzrTQKEnzf5ezBLwFYVTx9KYK8noWpslE62FIpvP2sCl0IWFt0jtLbrt vKlAFj8VhCTGnrNQ1kR9jmfxPEogy3o07W4rNuxZOD9zVjQI8rDLu2Mvj+X7Aly9g/+VDu7IcW8O lfZe/nfwhnYCxIsdPZUDCMRgU3WNNKYPi8cEa8Gb4qHh3CasVbW65QptCIyW2zBOott9H5648c6y ZzudwLAsYUg5cZz46J0ekWBSFqLHiBNtYDHHD+7jDhEuazJcOE2szAY2huMu8hPYtjEwqXnTgt6i 9ODPOxs/c9NxaAnQjO9Ma5ntagvQ1lyJYuc071xAScPy/5BUci6pafRbkppMwwTeZbYl0iRNZ/Yw pL2fI7M4TmZwhR1AURKnyUeHDhW348x6Hlf+H0sLxgV0CEgrnYcg8shV+6Ce4/b2RT/snooA8nJg F2hrdPS3/lpcl3v6OP+Gumb3s08zVz8oz0mLv6KuTliVunq/WQQ/6Hz3aoEXsZPa/k+DfdMfP4N9 /Edp8R1QSwMECgAAAAAAh07iQAAAAAAAAAAAAAAAAAYAAABfcmVscy9QSwMEFAAAAAgAh07iQIoU ZjzRAAAAlAEAAAsAAABfcmVscy8ucmVsc6WQwWrDMAyG74O9g9F9cZrDGKNOL6PQa+kewNiKYxpb RjLZ+vbzDoNl9LajfqHvE//+8JkWtSJLpGxg1/WgMDvyMQcD75fj0wsoqTZ7u1BGAzcUOIyPD/sz Lra2I5ljEdUoWQzMtZZXrcXNmKx0VDC3zUScbG0jB12su9qAeuj7Z82/GTBumOrkDfDJD6Aut9LM f9gpOiahqXaOkqZpiu4eVQe2ZY7uyDbhG7lGsxywGvAsGgdqWdd+BH1fv/un3tNHPuO61X6HjOuP V2+6HL8AUEsDBBQAAAAIAIdO4kB+5uUg9wAAAOEBAAATAAAAW0NvbnRlbnRfVHlwZXNdLnhtbJWR QU7DMBBF90jcwfIWJU67QAgl6YK0S0CoHGBkTxKLZGx5TGhvj5O2G0SRWNoz/78nu9wcxkFMGNg6 quQqL6RA0s5Y6ir5vt9lD1JwBDIwOMJKHpHlpr69KfdHjyxSmriSfYz+USnWPY7AufNIadK6MEJM x9ApD/oDOlTrorhX2lFEilmcO2RdNtjC5xDF9pCuTyYBB5bi6bQ4syoJ3g9WQ0ymaiLzg5KdCXlK LjvcW893SUOqXwnz5DrgnHtJTxOsQfEKIT7DmDSUCayM+6KAU/53yWw5cuba1mrMm8BNir3hdLG6 1o5r1zj93/Ltkrp0q+WD6m9QSwECFAAUAAAACACHTuJAfublIPcAAADhAQAAEwAAAAAAAAABACAA AACXBQAAW0NvbnRlbnRfVHlwZXNdLnhtbFBLAQIUAAoAAAAAAIdO4kAAAAAAAAAAAAAAAAAGAAAA AAAAAAAAEAAAAHkEAABfcmVscy9QSwECFAAUAAAACACHTuJAihRmPNEAAACUAQAACwAAAAAAAAAB ACAAAACdBAAAX3JlbHMvLnJlbHNQSwECFAAKAAAAAACHTuJAAAAAAAAAAAAAAAAABAAAAAAAAAAA ABAAAAAAAAAAZHJzL1BLAQIUABQAAAAIAIdO4kD/sXFq2wAAAAwBAAAPAAAAAAAAAAEAIAAAACIA AABkcnMvZG93bnJldi54bWxQSwECFAAUAAAACACHTuJAx2SABiMDAABwCQAADgAAAAAAAAABACAA AAAqAQAAZHJzL2Uyb0RvYy54bWxQSwUGAAAAAAYABgBZAQAAvwYAAAAA ">
                <o:lock v:ext="edit" aspectratio="f"/>
                <v:shape id="Shape 3738" o:spid="_x0000_s1026" o:spt="100" style="position:absolute;left:0;top:0;height:1082040;width:1021080;" fillcolor="#C0362C" filled="t" stroked="t" coordsize="538264,538264" o:gfxdata="UEsDBAoAAAAAAIdO4kAAAAAAAAAAAAAAAAAEAAAAZHJzL1BLAwQUAAAACACHTuJAd5EHQb0AAADd AAAADwAAAGRycy9kb3ducmV2LnhtbEWPW2sCMRSE3wv+h3AKvtXEbhHZGqWIgq/e0MdDctxdujlZ ktTbr28EwcdhZr5hJrOra8WZQmw8axgOFAhi423DlYbddvkxBhETssXWM2m4UYTZtPc2wdL6C6/p vEmVyBCOJWqoU+pKKaOpyWEc+I44eycfHKYsQyVtwEuGu1Z+KjWSDhvOCzV2NK/J/G7+nIZ7+Jkf zTaq1YkXt0PrDsXeFFr334fqG0Sia3qFn+2V1VCMii94vMlPQE7/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3kQdBvQAA AN0AAAAPAAAAAAAAAAEAIAAAACIAAABkcnMvZG93bnJldi54bWxQSwECFAAUAAAACACHTuJAMy8F njsAAAA5AAAAEAAAAAAAAAABACAAAAAMAQAAZHJzL3NoYXBleG1sLnhtbFBLBQYAAAAABgAGAFsB AAC2AwAAAAA= " path="m0,0l538264,0,538264,538264,0,538264,0,0e">
                  <v:path textboxrect="0,0,538264,538264"/>
                  <v:fill on="t" focussize="0,0"/>
                  <v:stroke weight="0pt" color="#FFFFFF" opacity="30146f" miterlimit="1" joinstyle="miter"/>
                  <v:imagedata o:title=""/>
                  <o:lock v:ext="edit" aspectratio="f"/>
                  <v:textbox>
                    <w:txbxContent>
                      <w:p w14:paraId="4BEFCB6E">
                        <w:pPr>
                          <w:ind w:left="0"/>
                          <w:jc w:val="center"/>
                          <w:rPr>
                            <w:outline/>
                            <w:color w:val="FFFFFF"/>
                            <w:lang w:val="es-MX"/>
                            <w14:textOutline w14:w="9525" w14:cap="rnd" w14:cmpd="sng" w14:algn="ctr">
                              <w14:solidFill>
                                <w14:srgbClr w14:val="FFFFFF"/>
                              </w14:solidFill>
                              <w14:prstDash w14:val="solid"/>
                              <w14:bevel/>
                            </w14:textOutline>
                          </w:rPr>
                        </w:pPr>
                        <w:r>
                          <w:rPr>
                            <w:outline/>
                            <w:color w:val="FFFFFF"/>
                            <w:lang w:val="es-MX"/>
                            <w14:textOutline w14:w="9525" w14:cap="rnd" w14:cmpd="sng" w14:algn="ctr">
                              <w14:solidFill>
                                <w14:srgbClr w14:val="FFFFFF"/>
                              </w14:solidFill>
                              <w14:prstDash w14:val="solid"/>
                              <w14:bevel/>
                            </w14:textOutline>
                          </w:rPr>
                          <w:t>AAAA</w:t>
                        </w:r>
                      </w:p>
                    </w:txbxContent>
                  </v:textbox>
                </v:shape>
                <v:shape id="Shape 3742" o:spid="_x0000_s1026" o:spt="100" style="position:absolute;left:14068;top:576775;height:2637692;width:533656;" fillcolor="#5E5A55" filled="t" stroked="f" coordsize="533730,7802042" o:gfxdata="UEsDBAoAAAAAAIdO4kAAAAAAAAAAAAAAAAAEAAAAZHJzL1BLAwQUAAAACACHTuJAPw3daL0AAADd AAAADwAAAGRycy9kb3ducmV2LnhtbEWPwWrDMBBE74X8g9hAbo0Um5rWjRJIwKG30rQfsFhby8Ra GUm13b+vCoUeh5l5w+yPixvERCH2njXstgoEcetNz52Gj/fm/hFETMgGB8+k4ZsiHA+ruz3Wxs/8 RtM1dSJDONaowaY01lLG1pLDuPUjcfY+fXCYsgydNAHnDHeDLJSqpMOe84LFkc6W2tv1y2k4zxf5 auensWiX5iEUjTyVatJ6s96pZxCJlvQf/mu/GA1lVVbw+yY/AXn4A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Dd1ovQAA AN0AAAAPAAAAAAAAAAEAIAAAACIAAABkcnMvZG93bnJldi54bWxQSwECFAAUAAAACACHTuJAMy8F njsAAAA5AAAAEAAAAAAAAAABACAAAAAMAQAAZHJzL3NoYXBleG1sLnhtbFBLBQYAAAAABgAGAFsB AAC2AwAAAAA= " path="m0,0l533730,0,533730,7802042,0,7802042,0,0e">
                  <v:fill on="t" focussize="0,0"/>
                  <v:stroke on="f" weight="0pt" miterlimit="1" joinstyle="miter"/>
                  <v:imagedata o:title=""/>
                  <o:lock v:ext="edit" aspectratio="f"/>
                </v:shape>
              </v:group>
            </w:pict>
          </mc:Fallback>
        </mc:AlternateContent>
      </w:r>
    </w:p>
    <w:p w14:paraId="651691A3">
      <w:pPr>
        <w:spacing w:after="0" w:line="259" w:lineRule="auto"/>
        <w:ind w:left="-1440" w:right="10800" w:firstLine="0"/>
        <w:jc w:val="left"/>
      </w:pPr>
      <w:r>
        <w:rPr>
          <w:lang w:eastAsia="ko-KR"/>
        </w:rPr>
        <w:drawing>
          <wp:anchor distT="0" distB="0" distL="114300" distR="114300" simplePos="0" relativeHeight="251659264" behindDoc="1" locked="0" layoutInCell="1" allowOverlap="1">
            <wp:simplePos x="0" y="0"/>
            <wp:positionH relativeFrom="column">
              <wp:posOffset>-1235075</wp:posOffset>
            </wp:positionH>
            <wp:positionV relativeFrom="page">
              <wp:posOffset>0</wp:posOffset>
            </wp:positionV>
            <wp:extent cx="8221980" cy="10117455"/>
            <wp:effectExtent l="0" t="0" r="7620" b="0"/>
            <wp:wrapSquare wrapText="bothSides"/>
            <wp:docPr id="970622348" name="Imagen 97062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348" name="Imagen 970622348"/>
                    <pic:cNvPicPr>
                      <a:picLocks noChangeAspect="1" noChangeArrowheads="1"/>
                    </pic:cNvPicPr>
                  </pic:nvPicPr>
                  <pic:blipFill>
                    <a:blip r:embed="rId27">
                      <a:extLst>
                        <a:ext uri="{28A0092B-C50C-407E-A947-70E740481C1C}">
                          <a14:useLocalDpi xmlns:a14="http://schemas.microsoft.com/office/drawing/2010/main" val="0"/>
                        </a:ext>
                      </a:extLst>
                    </a:blip>
                    <a:srcRect t="8932" b="8932"/>
                    <a:stretch>
                      <a:fillRect/>
                    </a:stretch>
                  </pic:blipFill>
                  <pic:spPr>
                    <a:xfrm>
                      <a:off x="0" y="0"/>
                      <a:ext cx="8221980" cy="10117455"/>
                    </a:xfrm>
                    <a:prstGeom prst="rect">
                      <a:avLst/>
                    </a:prstGeom>
                    <a:noFill/>
                    <a:ln>
                      <a:noFill/>
                    </a:ln>
                  </pic:spPr>
                </pic:pic>
              </a:graphicData>
            </a:graphic>
          </wp:anchor>
        </w:drawing>
      </w:r>
      <w:r>
        <w:rPr>
          <w:rFonts w:ascii="Calibri" w:hAnsi="Calibri" w:eastAsia="Calibri" w:cs="Calibri"/>
          <w:color w:val="000000"/>
          <w:lang w:eastAsia="ko-KR"/>
        </w:rPr>
        <w:drawing>
          <wp:anchor distT="0" distB="0" distL="114300" distR="114300" simplePos="0" relativeHeight="251661312" behindDoc="0" locked="0" layoutInCell="1" allowOverlap="1">
            <wp:simplePos x="0" y="0"/>
            <wp:positionH relativeFrom="margin">
              <wp:posOffset>-133350</wp:posOffset>
            </wp:positionH>
            <wp:positionV relativeFrom="paragraph">
              <wp:posOffset>4522470</wp:posOffset>
            </wp:positionV>
            <wp:extent cx="2060575" cy="536575"/>
            <wp:effectExtent l="0" t="0" r="0" b="0"/>
            <wp:wrapTopAndBottom/>
            <wp:docPr id="3639" name="Imagen 3639" descr="Un letrero de color negro  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639" name="Imagen 3639" descr="Un letrero de color negro  Descripción generada automáticamente con confianza baja"/>
                    <pic:cNvPicPr/>
                  </pic:nvPicPr>
                  <pic:blipFill>
                    <a:blip r:embed="rId26"/>
                    <a:stretch>
                      <a:fillRect/>
                    </a:stretch>
                  </pic:blipFill>
                  <pic:spPr>
                    <a:xfrm>
                      <a:off x="0" y="0"/>
                      <a:ext cx="2060449" cy="536448"/>
                    </a:xfrm>
                    <a:prstGeom prst="rect">
                      <a:avLst/>
                    </a:prstGeom>
                  </pic:spPr>
                </pic:pic>
              </a:graphicData>
            </a:graphic>
          </wp:anchor>
        </w:drawing>
        <mc:AlternateContent>
          <mc:Choice Requires="wps">
            <w:drawing>
              <wp:anchor distT="0" distB="0" distL="114300" distR="114300" simplePos="0" relativeHeight="251660288" behindDoc="0" locked="0" layoutInCell="1" allowOverlap="1">
                <wp:simplePos x="0" y="0"/>
                <wp:positionH relativeFrom="column">
                  <wp:posOffset>2130425</wp:posOffset>
                </wp:positionH>
                <wp:positionV relativeFrom="paragraph">
                  <wp:posOffset>7506970</wp:posOffset>
                </wp:positionV>
                <wp:extent cx="538480" cy="538480"/>
                <wp:effectExtent l="0" t="0" r="0" b="0"/>
                <wp:wrapTopAndBottom/>
                <wp:docPr id="3760" name="Forma libre: forma 3760"/>
                <wp:cNvGraphicFramePr/>
                <a:graphic xmlns:a="http://schemas.openxmlformats.org/drawingml/2006/main">
                  <a:graphicData uri="http://schemas.microsoft.com/office/word/2010/wordprocessingShape">
                    <wps:wsp>
                      <wps:cNvSpPr/>
                      <wps:spPr>
                        <a:xfrm>
                          <a:off x="0" y="0"/>
                          <a:ext cx="538251" cy="538264"/>
                        </a:xfrm>
                        <a:custGeom>
                          <a:avLst/>
                          <a:gdLst/>
                          <a:ahLst/>
                          <a:cxnLst/>
                          <a:rect l="0" t="0" r="0" b="0"/>
                          <a:pathLst>
                            <a:path w="538251" h="538264">
                              <a:moveTo>
                                <a:pt x="0" y="0"/>
                              </a:moveTo>
                              <a:lnTo>
                                <a:pt x="538251" y="0"/>
                              </a:lnTo>
                              <a:lnTo>
                                <a:pt x="538251"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3760" o:spid="_x0000_s1026" o:spt="100" style="position:absolute;left:0pt;margin-left:167.75pt;margin-top:591.1pt;height:42.4pt;width:42.4pt;mso-wrap-distance-bottom:0pt;mso-wrap-distance-top:0pt;z-index:251660288;mso-width-relative:page;mso-height-relative:page;" fillcolor="#C0362C" filled="t" stroked="f" coordsize="538251,538264" o:gfxdata="UEsDBAoAAAAAAIdO4kAAAAAAAAAAAAAAAAAEAAAAZHJzL1BLAwQUAAAACACHTuJAyw2zB9wAAAAN AQAADwAAAGRycy9kb3ducmV2LnhtbE2PwU7DMAyG70i8Q2Qkbixpuo2pNJ00BEg7gMRAwDFrTFNo kqrJ2u3tMSc42v+n35/L9dF1bMQhtsEryGYCGPo6mNY3Cl5f7q9WwGLS3ugueFRwwgjr6vys1IUJ k3/GcZcaRiU+FlqBTakvOI+1RafjLPToKfsMg9OJxqHhZtATlbuOSyGW3OnW0wWre7y1WH/vDk4B tk9fm+08fxi3m7vHN/vexunjpNTlRSZugCU8pj8YfvVJHSpy2oeDN5F1CvJ8sSCUgmwlJTBC5lLk wPa0kstrAbwq+f8vqh9QSwMEFAAAAAgAh07iQNV7i4YNAgAAvwQAAA4AAABkcnMvZTJvRG9jLnht bK1UTY/bIBC9V+p/QNwbO043u7Li7CFReqnalXb3BxAMMRJfAhIn/74DNk42lao99AIDMwzvvRlY PZ+VRCfmvDC6wfNZiRHT1LRCHxr8/rb79oSRD0S3RBrNGnxhHj+vv35Z9bZmlemMbJlDkET7urcN 7kKwdVF42jFF/MxYpsHJjVMkwNIditaRHrIrWVRluSx641rrDGXew+52cOIxo/tMQsO5oGxr6FEx HYasjkkSgJLvhPV4ndByzmj4zblnAckGA9OQRrgE7H0ci/WK1AdHbCfoCIF8BsIdJ0WEhkunVFsS CDo68VcqJagz3vAwo0YVA5GkCLCYl3favHbEssQFpPZ2Et3/v7T01+nFIdE2ePG4BFE0UVDzXawe kmLvWI1SKVFyg1q99TUcerUvblx5MCP1M3cqzkAKnZPCl0lhdg6IwubD4ql6mGNEwRXt5fdYgeJ6 mB59+MFMSkROP30YCtRmi3TZomedTQdl/meBLQnxXEQXTdRfkXQTkOhV5sTeTIoLdyQA5NUr9W1U ZpX5QmgOyLNN6W4CP7DPUXkeoqEc9zLlgDzfBqZmnq4GI1JN4k70YfNWYG+kaHdCykjYu8N+Ix06 EXgqm3KxrDZjbT6ESR3VA2iUwOPn8OhS3ysR4FeQQsGXUj2W5RUMIIg9M3RJtPamvaTmSfvQ1wnj +Abjw7ldp9PXf2f9B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MsNswfcAAAADQEAAA8AAAAAAAAA AQAgAAAAIgAAAGRycy9kb3ducmV2LnhtbFBLAQIUABQAAAAIAIdO4kDVe4uGDQIAAL8EAAAOAAAA AAAAAAEAIAAAACsBAABkcnMvZTJvRG9jLnhtbFBLBQYAAAAABgAGAFkBAACqBQAAAAA= " path="m0,0l538251,0,538251,538264,0,538264,0,0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1" locked="0" layoutInCell="1" allowOverlap="1">
                <wp:simplePos x="0" y="0"/>
                <wp:positionH relativeFrom="column">
                  <wp:posOffset>-831850</wp:posOffset>
                </wp:positionH>
                <wp:positionV relativeFrom="paragraph">
                  <wp:posOffset>-903605</wp:posOffset>
                </wp:positionV>
                <wp:extent cx="5429885" cy="614045"/>
                <wp:effectExtent l="0" t="0" r="18415" b="14605"/>
                <wp:wrapNone/>
                <wp:docPr id="482" name="Rectángulo 482"/>
                <wp:cNvGraphicFramePr/>
                <a:graphic xmlns:a="http://schemas.openxmlformats.org/drawingml/2006/main">
                  <a:graphicData uri="http://schemas.microsoft.com/office/word/2010/wordprocessingShape">
                    <wps:wsp>
                      <wps:cNvSpPr/>
                      <wps:spPr>
                        <a:xfrm>
                          <a:off x="0" y="0"/>
                          <a:ext cx="5430129" cy="6143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5.5pt;margin-top:-71.15pt;height:48.35pt;width:427.55pt;z-index:-251656192;v-text-anchor:middle;mso-width-relative:page;mso-height-relative:page;" fillcolor="#FFFFFF [3212]" filled="t" stroked="t" coordsize="21600,21600" o:gfxdata="UEsDBAoAAAAAAIdO4kAAAAAAAAAAAAAAAAAEAAAAZHJzL1BLAwQUAAAACACHTuJA4+8KudsAAAAN AQAADwAAAGRycy9kb3ducmV2LnhtbE2PwU7DMBBE70j8g7VI3FrHaVKqEKcHKjgBEqHi7MZLEojX ke2m6d/jnuhtd2c0+6bczmZgEzrfW5IglgkwpMbqnloJ+8/nxQaYD4q0GiyhhDN62Fa3N6UqtD3R B051aFkMIV8oCV0IY8G5bzo0yi/tiBS1b+uMCnF1LddOnWK4GXiaJGtuVE/xQ6dGfOqw+a2PRoJ7 mfO+2U+795/defNVT+F1zt+kvL8TySOwgHP4N8MFP6JDFZkO9kjas0HCQqxELBMuU5augEXPQ5oJ YId4yvI18Krk1y2qP1BLAwQUAAAACACHTuJAvrPabmsCAAD9BAAADgAAAGRycy9lMm9Eb2MueG1s rVTNbtswDL4P2DsIuq920vQvqFMEDTIMKNZi3bCzIsu2AEnUKCVO9zZ7lr3YKNlt026HHuaDTIrU R/ITqcurvTVspzBocBWfHJWcKSeh1q6t+Lev6w/nnIUoXC0MOFXxBxX41eL9u8vez9UUOjC1QkYg Lsx7X/EuRj8viiA7ZUU4Aq8cGRtAKyKp2BY1ip7QrSmmZXla9IC1R5AqBNpdDUY+IuJbAKFptFQr kFurXBxQURkRqaTQaR/4ImfbNErG26YJKjJTcao05pWCkLxJa7G4FPMWhe+0HFMQb0nhVU1WaEdB n6BWIgq2Rf0XlNUSIUATjyTYYigkM0JVTMpX3Nx3wqtcC1Ed/BPp4f/Bys+7O2S6rvjsfMqZE5au /AvR9vuXa7cGWNomknof5uR77+9w1AKJqeJ9gzb9qRa2z8Q+PBGr9pFJ2jyZHZeT6QVnkmynk9nx 8UUCLZ5PewzxowLLklBxpAwyn2J3E+Lg+uiSggUwul5rY7KC7ebaINsJuuR1/kb0F27GsZ4afnpW 0uVLQa3bUMuQaD2VH1zLmTAtzYSMmGO/OB3eFiQluRKhG5LJCCkXMbc60tgYbSt+XqZvTNE44iGx O/CZpA3UD3QpCEO3Bi/XmmBvRIh3Aqk9KX8a4HhLS2OAioJR4qwD/Pmv/eRPXUNWznpqdyr4x1ag 4sx8ctRPF5PZLM1HVmYnZ1NS8NCyObS4rb0GIntCT4WXWUz+0TyKDYL9TnO+TFHJJJyk2AO1o3Id hzGkl0Kq5TK70Ux4EW/cvZcJPPHmYLmN0OjcBM/sjKTRVOQ2Gic4jd2hnr2eX63FH1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N8EAABbQ29udGVu dF9UeXBlc10ueG1sUEsBAhQACgAAAAAAh07iQAAAAAAAAAAAAAAAAAYAAAAAAAAAAAAQAAAAwQMA AF9yZWxzL1BLAQIUABQAAAAIAIdO4kCKFGY80QAAAJQBAAALAAAAAAAAAAEAIAAAAOUDAABfcmVs cy8ucmVsc1BLAQIUAAoAAAAAAIdO4kAAAAAAAAAAAAAAAAAEAAAAAAAAAAAAEAAAAAAAAABkcnMv UEsBAhQAFAAAAAgAh07iQOPvCrnbAAAADQEAAA8AAAAAAAAAAQAgAAAAIgAAAGRycy9kb3ducmV2 LnhtbFBLAQIUABQAAAAIAIdO4kC+s9puawIAAP0EAAAOAAAAAAAAAAEAIAAAACoBAABkcnMvZTJv RG9jLnhtbFBLBQYAAAAABgAGAFkBAAAHBgAAAAA= ">
                <v:fill on="t" focussize="0,0"/>
                <v:stroke weight="1pt" color="#FFFFFF [3212]" miterlimit="8" joinstyle="miter"/>
                <v:imagedata o:title=""/>
                <o:lock v:ext="edit" aspectratio="f"/>
              </v:rect>
            </w:pict>
          </mc:Fallback>
        </mc:AlternateContent>
        <mc:AlternateContent>
          <mc:Choice Requires="wps">
            <w:drawing>
              <wp:anchor distT="0" distB="0" distL="114300" distR="114300" simplePos="0" relativeHeight="251660288" behindDoc="0" locked="0" layoutInCell="1" allowOverlap="1">
                <wp:simplePos x="0" y="0"/>
                <wp:positionH relativeFrom="column">
                  <wp:posOffset>-856615</wp:posOffset>
                </wp:positionH>
                <wp:positionV relativeFrom="paragraph">
                  <wp:posOffset>648335</wp:posOffset>
                </wp:positionV>
                <wp:extent cx="50165" cy="90805"/>
                <wp:effectExtent l="0" t="0" r="6985" b="4445"/>
                <wp:wrapTopAndBottom/>
                <wp:docPr id="502" name="Forma libre: forma 502"/>
                <wp:cNvGraphicFramePr/>
                <a:graphic xmlns:a="http://schemas.openxmlformats.org/drawingml/2006/main">
                  <a:graphicData uri="http://schemas.microsoft.com/office/word/2010/wordprocessingShape">
                    <wps:wsp>
                      <wps:cNvSpPr/>
                      <wps:spPr>
                        <a:xfrm>
                          <a:off x="0" y="0"/>
                          <a:ext cx="50305" cy="90945"/>
                        </a:xfrm>
                        <a:custGeom>
                          <a:avLst/>
                          <a:gdLst/>
                          <a:ahLst/>
                          <a:cxnLst/>
                          <a:rect l="0" t="0" r="0" b="0"/>
                          <a:pathLst>
                            <a:path w="50305" h="90945">
                              <a:moveTo>
                                <a:pt x="406" y="0"/>
                              </a:moveTo>
                              <a:lnTo>
                                <a:pt x="50305" y="45695"/>
                              </a:lnTo>
                              <a:lnTo>
                                <a:pt x="0" y="90945"/>
                              </a:lnTo>
                              <a:lnTo>
                                <a:pt x="40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2" o:spid="_x0000_s1026" o:spt="100" style="position:absolute;left:0pt;margin-left:-67.45pt;margin-top:51.05pt;height:7.15pt;width:3.95pt;mso-wrap-distance-bottom:0pt;mso-wrap-distance-top:0pt;z-index:251660288;mso-width-relative:page;mso-height-relative:page;" fillcolor="#C0362C" filled="t" stroked="f" coordsize="50305,90945" o:gfxdata="UEsDBAoAAAAAAIdO4kAAAAAAAAAAAAAAAAAEAAAAZHJzL1BLAwQUAAAACACHTuJAiCpTxdoAAAAN AQAADwAAAGRycy9kb3ducmV2LnhtbE2PwU7DMBBE70j8g7VI3FLbSWhpiNNDBBInKgqHHp1kSQKx HdluU/6e5QTHnXmanSl3FzOxM/owOqtArgQwtK3rRtsreH97Su6BhahtpydnUcE3BthV11elLjq3 2Fc8H2LPKMSGQisYYpwLzkM7oNFh5Wa05H04b3Sk0/e883qhcDPxVIg1N3q09GHQM9YDtl+Hk1HQ LH5fb7PHoX7+POb7DO9eFjkrdXsjxQOwiJf4B8NvfaoOFXVq3Ml2gU0KEpnlW2LJEakERkgi0w3t a0iS6xx4VfL/K6ofUEsDBBQAAAAIAIdO4kBjHL03EgIAAJsEAAAOAAAAZHJzL2Uyb0RvYy54bWyt VE2P2jAQvVfqf7B8X+LNAi0RYQ8geqnalXb7A4zjEEv+km0I/PuOnRhYKlV72Es89oyf572ZyfL5 pCQ6cueF0TV+nBCMuGamEXpf4z9v24fvGPlAdUOl0bzGZ+7x8+rrl2VvK16azsiGOwQg2le9rXEX gq2KwrOOK+onxnINztY4RQNs3b5oHO0BXcmiJGRe9MY11hnGvYfTzeDEI6L7CKBpW8H4xrCD4joM qI5LGoCS74T1eJWybVvOwu+29TwgWWNgGtIXHgF7F7/FakmrvaO2E2xMgX4khTtOigoNj16gNjRQ dHDiHyglmDPetGHCjCoGIkkRYPFI7rR57ajliQtI7e1FdP95sOzX8cUh0dR4RkqMNFVQ8m0sHpJi 53iFUiVR9IJWvfUVXHm1L27ceTAj8VPrVFyBEjolfc8XffkpIAaHM/JEZhgx8CzIYjqLiMX1Kjv4 8IObBEOPP30YitNki3bZYiedTQcl/m9xLQ3xXswtmqi/5NHlNKJPmSN/MykqRAJTMscoU4Akr36p b+NGThA5nc0XmVKOyatNmNB0d9SzP69D3P3b2cuk8XzQLFJJ4l3oQY63AnojRbMVUkZK3u13a+nQ kcIYrMnTvFyP2r8LkzqqA1kyCoPdwkClnlYiwMRLoeB3UX4jJE0NPCc1ZBA7YuiBaO1Mc06tkc6h Z1OO43zFobjdp9vXf8rqL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IgqU8XaAAAADQEAAA8AAAAA AAAAAQAgAAAAIgAAAGRycy9kb3ducmV2LnhtbFBLAQIUABQAAAAIAIdO4kBjHL03EgIAAJsEAAAO AAAAAAAAAAEAIAAAACkBAABkcnMvZTJvRG9jLnhtbFBLBQYAAAAABgAGAFkBAACtBQAAAAA= " path="m406,0l50305,45695,0,90945,40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648970</wp:posOffset>
                </wp:positionV>
                <wp:extent cx="49530" cy="88900"/>
                <wp:effectExtent l="0" t="0" r="8255" b="6350"/>
                <wp:wrapTopAndBottom/>
                <wp:docPr id="503" name="Forma libre: forma 503"/>
                <wp:cNvGraphicFramePr/>
                <a:graphic xmlns:a="http://schemas.openxmlformats.org/drawingml/2006/main">
                  <a:graphicData uri="http://schemas.microsoft.com/office/word/2010/wordprocessingShape">
                    <wps:wsp>
                      <wps:cNvSpPr/>
                      <wps:spPr>
                        <a:xfrm>
                          <a:off x="0" y="0"/>
                          <a:ext cx="49225" cy="88976"/>
                        </a:xfrm>
                        <a:custGeom>
                          <a:avLst/>
                          <a:gdLst/>
                          <a:ahLst/>
                          <a:cxnLst/>
                          <a:rect l="0" t="0" r="0" b="0"/>
                          <a:pathLst>
                            <a:path w="49225" h="88976">
                              <a:moveTo>
                                <a:pt x="49225" y="0"/>
                              </a:moveTo>
                              <a:lnTo>
                                <a:pt x="48832" y="88976"/>
                              </a:lnTo>
                              <a:lnTo>
                                <a:pt x="0" y="44272"/>
                              </a:lnTo>
                              <a:lnTo>
                                <a:pt x="492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3" o:spid="_x0000_s1026" o:spt="100" style="position:absolute;left:0pt;margin-left:-72pt;margin-top:51.1pt;height:7pt;width:3.9pt;mso-wrap-distance-bottom:0pt;mso-wrap-distance-top:0pt;z-index:251660288;mso-width-relative:page;mso-height-relative:page;" fillcolor="#C0362C" filled="t" stroked="f" coordsize="49225,88976" o:gfxdata="UEsDBAoAAAAAAIdO4kAAAAAAAAAAAAAAAAAEAAAAZHJzL1BLAwQUAAAACACHTuJA0YRKN9oAAAAN AQAADwAAAGRycy9kb3ducmV2LnhtbE1Py07DMBC8I/EP1iJxQantEFU0xKlKpRyQuFA4cHRtN4mI 1yF2H/l7lhO9zeyMZmeq9cUP7OSm2AdUIBcCmEMTbI+tgs+PJnsCFpNGq4eATsHsIqzr25tKlzac 8d2ddqllFIKx1Aq6lMaS82g653VchNEhaYcweZ2ITi23kz5TuB94LsSSe90jfej06LadM9+7o1ew aorNy4y2fTObZvvzYL7m4jUodX8nxTOw5C7p3wx/9ak61NRpH45oIxsUZLIoaEwiReQ5MLJk8nFJ aE8nSYDXFb9eUf8CUEsDBBQAAAAIAIdO4kBMW+wzFQIAAJ8EAAAOAAAAZHJzL2Uyb0RvYy54bWyt VE1v4jAQva+0/8HyfUkaKKURoQcQe1ntVmr7A4zjEEv+kscQ+Pc7dhJoqbTqYS/x2DN+fm8+snw6 aUWOwoO0pqJ3k5wSYbitpdlX9O11+2NBCQRmaqasERU9C6BPq+/flp0rRWFbq2rhCYIYKDtX0TYE V2YZ8FZoBhPrhEFnY71mAbd+n9WedYiuVVbk+TzrrK+dt1wA4Ommd9IB0X8F0DaN5GJj+UELE3pU LxQLKAla6YCuEtumETz8aRoQgaiKotKQvvgI2rv4zVZLVu49c63kAwX2FQo3mjSTBh+9QG1YYOTg 5ScoLbm3YJsw4VZnvZCUEVRxl9/k5qVlTiQtmGpwl6TD/4Plv4/Pnsi6ovf5lBLDNJZ8G4tHlNx5 UZJUSRK9mKvOQYlXXtyzH3aAZhR+aryOK0oip5Tf8yW/4hQIx8PZY1HcU8LRs1g8PswjYna9yg8Q fgqbYNjxF4S+OPVosXa0+MmMpscS/7O4joV4L3KLJukuPNqRRvRpexSvNkWFKGDgOopAmtcIZT5E LhbTgpIbUWPMuLqEim2HcbNZ8VAM4kf/uPZxn18f/VxZEH3eopyUwItEZPk+iWCVrLdSqSgL/H63 Vp4cGY7COp/Oi/VA4UOYMjFDyJMzHO4Ghyr1tZYBp15Jjb+M4iHP0+Tgc8ogg9gVfR9Ea2frc2qP dI59mzgOMxYH4/0+3b7+V1Z/AV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NGESjfaAAAADQEAAA8A AAAAAAAAAQAgAAAAIgAAAGRycy9kb3ducmV2LnhtbFBLAQIUABQAAAAIAIdO4kBMW+wzFQIAAJ8E AAAOAAAAAAAAAAEAIAAAACkBAABkcnMvZTJvRG9jLnhtbFBLBQYAAAAABgAGAFkBAACwBQAAAAA= " path="m49225,0l48832,88976,0,44272,4922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518160</wp:posOffset>
                </wp:positionV>
                <wp:extent cx="44450" cy="80010"/>
                <wp:effectExtent l="0" t="0" r="0" b="0"/>
                <wp:wrapTopAndBottom/>
                <wp:docPr id="504" name="Forma libre: forma 504"/>
                <wp:cNvGraphicFramePr/>
                <a:graphic xmlns:a="http://schemas.openxmlformats.org/drawingml/2006/main">
                  <a:graphicData uri="http://schemas.microsoft.com/office/word/2010/wordprocessingShape">
                    <wps:wsp>
                      <wps:cNvSpPr/>
                      <wps:spPr>
                        <a:xfrm>
                          <a:off x="0" y="0"/>
                          <a:ext cx="44258" cy="80311"/>
                        </a:xfrm>
                        <a:custGeom>
                          <a:avLst/>
                          <a:gdLst/>
                          <a:ahLst/>
                          <a:cxnLst/>
                          <a:rect l="0" t="0" r="0" b="0"/>
                          <a:pathLst>
                            <a:path w="44258" h="80311">
                              <a:moveTo>
                                <a:pt x="0" y="0"/>
                              </a:moveTo>
                              <a:lnTo>
                                <a:pt x="44258" y="40506"/>
                              </a:lnTo>
                              <a:lnTo>
                                <a:pt x="0" y="8031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4" o:spid="_x0000_s1026" o:spt="100" style="position:absolute;left:0pt;margin-left:-72pt;margin-top:40.8pt;height:6.3pt;width:3.5pt;mso-wrap-distance-bottom:0pt;mso-wrap-distance-top:0pt;z-index:251660288;mso-width-relative:page;mso-height-relative:page;" fillcolor="#C0362C" filled="t" stroked="f" coordsize="44258,80311" o:gfxdata="UEsDBAoAAAAAAIdO4kAAAAAAAAAAAAAAAAAEAAAAZHJzL1BLAwQUAAAACACHTuJAtKz7SdkAAAAL AQAADwAAAGRycy9kb3ducmV2LnhtbE2PwU7DMBBE70j8g7VI3FLHJSolZNMDqPdSKhVu29hNImI7 it3W5etZTnCcndHsm2qV7CDOZgq9dwhqloMwrvG6dy3C7n2dLUGESE7T4J1BuJoAq/r2pqJS+4t7 M+dtbAWXuFASQhfjWEoZms5YCjM/Gsfe0U+WIsuplXqiC5fbQc7zfCEt9Y4/dDSal840X9uTRfgm SfvN60dKcj/6dfrcNMdri3h/p/JnENGk+BeGX3xGh5qZDv7kdBADQqaKgsdEhKVagOBEph4e+XJA eCrmIOtK/t9Q/wBQSwMEFAAAAAgAh07iQADnCQMKAgAAlwQAAA4AAABkcnMvZTJvRG9jLnhtbK1U y47bIBTdV+o/IPaNiSdJR1acWSRKN1U70kw/gGAcI/ESENv5+16wnbipVM2iG3PhXg7n3Ie3L72S qOXOC6NLvFwQjLhmphL6XOJf78cvzxj5QHVFpdG8xFfu8cvu86dtZwuem8bIijsEINoXnS1xE4It ssyzhivqF8ZyDc7aOEUDbN05qxztAF3JLCdkk3XGVdYZxr2H08PgxCOi+wigqWvB+MGwi+I6DKiO SxpAkm+E9XiX2NY1Z+FnXXsekCwxKA3pC4+AfYrfbLelxdlR2wg2UqAfofCgSVGh4dEb1IEGii5O /AWlBHPGmzosmFHZICRlBFQsyUNu3hpqedICqfb2lnT//2DZj/bVIVGVeE1WGGmqoOTHWDwkxcnx AqVKouiFXHXWF3Dlzb66cefBjML72qm4giTUp/xeb/nlfUAMDlerfA3dxcDzTJ6Wy4iY3a+yiw/f uEkwtP3uw1CcarJoM1ms15PpoMT/LK6lId6L3KKJuhuPZqIRfcq0/N2kqPAgACjevVLPo0ZFIGhF 1mQzCppiptXOEOfCJ/+0zuNSa8LLk49J4/mQrygjJe4mDeLmyfNGiuoopIxyvDuf9tKhlsII7MnT Jt+PNP8IkzpmBsaCURjqGoYp9bMSAaZdCgW/ivwrIXdawCB2w1D/aJ1MdU1tkc6hXxPHcbbiQMz3 6fb9f7L7DVBLAwQKAAAAAACHTuJAAAAAAAAAAAAAAAAABgAAAF9yZWxzL1BLAwQUAAAACACHTuJA ihRmPNEAAACUAQAACwAAAF9yZWxzLy5yZWxzpZDBasMwDIbvg72D0X1xmsMYo04vo9Br6R7A2Ipj GltGMtn69vMOg2X0tqN+oe8T//7wmRa1IkukbGDX9aAwO/IxBwPvl+PTCyipNnu7UEYDNxQ4jI8P +zMutrYjmWMR1ShZDMy1lletxc2YrHRUMLfNRJxsbSMHXay72oB66Ptnzb8ZMG6Y6uQN8MkPoC63 0sx/2Ck6JqGpdo6SpmmK7h5VB7Zlju7INuEbuUazHLAa8CwaB2pZ134EfV+/+6fe00c+47rVfoeM 649Xb7ocvwBQSwMEFAAAAAgAh07iQH7m5SD3AAAA4QEAABMAAABbQ29udGVudF9UeXBlc10ueG1s lZFBTsMwEEX3SNzB8hYlTrtACCXpgrRLQKgcYGRPEotkbHlMaG+Pk7YbRJFY2jP/vye73BzGQUwY 2Dqq5CovpEDSzljqKvm+32UPUnAEMjA4wkoekeWmvr0p90ePLFKauJJ9jP5RKdY9jsC580hp0row QkzH0CkP+gM6VOuiuFfaUUSKWZw7ZF022MLnEMX2kK5PJgEHluLptDizKgneD1ZDTKZqIvODkp0J eUouO9xbz3dJQ6pfCfPkOuCce0lPE6xB8QohPsOYNJQJrIz7ooBT/nfJbDly5trWasybwE2KveF0 sbrWjmvXOP3f8u2SunSr5YPqb1BLAQIUABQAAAAIAIdO4kB+5uUg9wAAAOEBAAATAAAAAAAAAAEA IAAAAHwEAABbQ29udGVudF9UeXBlc10ueG1sUEsBAhQACgAAAAAAh07iQAAAAAAAAAAAAAAAAAYA AAAAAAAAAAAQAAAAXgMAAF9yZWxzL1BLAQIUABQAAAAIAIdO4kCKFGY80QAAAJQBAAALAAAAAAAA AAEAIAAAAIIDAABfcmVscy8ucmVsc1BLAQIUAAoAAAAAAIdO4kAAAAAAAAAAAAAAAAAEAAAAAAAA AAAAEAAAAAAAAABkcnMvUEsBAhQAFAAAAAgAh07iQLSs+0nZAAAACwEAAA8AAAAAAAAAAQAgAAAA IgAAAGRycy9kb3ducmV2LnhtbFBLAQIUABQAAAAIAIdO4kAA5wkDCgIAAJcEAAAOAAAAAAAAAAEA IAAAACgBAABkcnMvZTJvRG9jLnhtbFBLBQYAAAAABgAGAFkBAACkBQAAAAA= " path="m0,0l44258,40506,0,80311,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377825</wp:posOffset>
                </wp:positionV>
                <wp:extent cx="51435" cy="93345"/>
                <wp:effectExtent l="0" t="0" r="5715" b="1905"/>
                <wp:wrapTopAndBottom/>
                <wp:docPr id="505" name="Forma libre: forma 505"/>
                <wp:cNvGraphicFramePr/>
                <a:graphic xmlns:a="http://schemas.openxmlformats.org/drawingml/2006/main">
                  <a:graphicData uri="http://schemas.microsoft.com/office/word/2010/wordprocessingShape">
                    <wps:wsp>
                      <wps:cNvSpPr/>
                      <wps:spPr>
                        <a:xfrm>
                          <a:off x="0" y="0"/>
                          <a:ext cx="51689" cy="93447"/>
                        </a:xfrm>
                        <a:custGeom>
                          <a:avLst/>
                          <a:gdLst/>
                          <a:ahLst/>
                          <a:cxnLst/>
                          <a:rect l="0" t="0" r="0" b="0"/>
                          <a:pathLst>
                            <a:path w="51689" h="93447">
                              <a:moveTo>
                                <a:pt x="51689" y="0"/>
                              </a:moveTo>
                              <a:lnTo>
                                <a:pt x="51270" y="93447"/>
                              </a:lnTo>
                              <a:lnTo>
                                <a:pt x="0" y="46495"/>
                              </a:lnTo>
                              <a:lnTo>
                                <a:pt x="5168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5" o:spid="_x0000_s1026" o:spt="100" style="position:absolute;left:0pt;margin-left:-72pt;margin-top:29.75pt;height:7.35pt;width:4.05pt;mso-wrap-distance-bottom:0pt;mso-wrap-distance-top:0pt;z-index:251660288;mso-width-relative:page;mso-height-relative:page;" fillcolor="#C0362C" filled="t" stroked="f" coordsize="51689,93447" o:gfxdata="UEsDBAoAAAAAAIdO4kAAAAAAAAAAAAAAAAAEAAAAZHJzL1BLAwQUAAAACACHTuJAkiCcaNsAAAAL AQAADwAAAGRycy9kb3ducmV2LnhtbE2PQU+DQBSE7yb+h80z8WLoQgXbIo/GaLw1MVYPPS7sK5Cy bwm7peivdz3pcTKTmW+K7Wx6MdHoOssIySIGQVxb3XGD8PnxGq1BOK9Yq94yIXyRg215fVWoXNsL v9O0940IJexyhdB6P+RSurolo9zCDsTBO9rRKB/k2Eg9qksoN71cxvGDNKrjsNCqgZ5bqk/7s0Ho +FB967vVejq97Zp59+RM8lIj3t4k8SMIT7P/C8MvfkCHMjBV9szaiR4hStI0nPEI2SYDERJRcp9t QFQIq3QJsizk/w/lD1BLAwQUAAAACACHTuJA3WTethECAACfBAAADgAAAGRycy9lMm9Eb2MueG1s rVRNb+IwEL2v1P9g+V4SKNASEXoAsZfVbqW2P8A4DrHkL3kMgX+/YyeBlkqrHvYSjz3j53lvZrJ8 PmlFjsKDtKak41FOiTDcVtLsS/r+tr1/ogQCMxVT1oiSngXQ59Xdj2XrCjGxjVWV8ARBDBStK2kT giuyDHgjNIORdcKgs7Zes4Bbv88qz1pE1yqb5Pk8a62vnLdcAODppnPSHtF/B9DWteRiY/lBCxM6 VC8UC0gJGumArlK2dS14+FPXIAJRJUWmIX3xEbR38ZutlqzYe+YayfsU2HdSuOGkmTT46AVqwwIj By+/QGnJvQVbhxG3OuuIJEWQxTi/0ea1YU4kLig1uIvo8P9g+e/jiyeyKuksn1FimMaSb2PxiJI7 LwqSKkmiF7VqHRR45dW9+H4HaEbip9rruCIlckr6ni/6ilMgHA9n4/nTghKOnsXDdPoYEbPrVX6A 8FPYBMOOvyB0xakGizWDxU9mMD2W+J/FdSzEezG3aJL2kkczpBF92h7Fm01RIRLocx1IYJrXCGU+ R04esZ1uSA0xw+oSahc3nU8XSU5EHfzD2sV9fX3wc2VBdLpFOknAC0XE+ygiWCWrrVQq0gK/362V J0eGo7DOH+aTda//pzBlokKYJ2c43DUOVeprLQNOvZIafxlIN0+Tk9LHDGJXdH0QrZ2tzqk90jn2 bcqxn7E4GB/36fb1v7L6C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JIgnGjbAAAACwEAAA8AAAAA AAAAAQAgAAAAIgAAAGRycy9kb3ducmV2LnhtbFBLAQIUABQAAAAIAIdO4kDdZN62EQIAAJ8EAAAO AAAAAAAAAAEAIAAAACoBAABkcnMvZTJvRG9jLnhtbFBLBQYAAAAABgAGAFkBAACtBQAAAAA= " path="m51689,0l51270,93447,0,46495,5168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-856615</wp:posOffset>
                </wp:positionH>
                <wp:positionV relativeFrom="paragraph">
                  <wp:posOffset>377190</wp:posOffset>
                </wp:positionV>
                <wp:extent cx="53340" cy="96520"/>
                <wp:effectExtent l="0" t="0" r="4445" b="0"/>
                <wp:wrapTopAndBottom/>
                <wp:docPr id="506" name="Forma libre: forma 506"/>
                <wp:cNvGraphicFramePr/>
                <a:graphic xmlns:a="http://schemas.openxmlformats.org/drawingml/2006/main">
                  <a:graphicData uri="http://schemas.microsoft.com/office/word/2010/wordprocessingShape">
                    <wps:wsp>
                      <wps:cNvSpPr/>
                      <wps:spPr>
                        <a:xfrm>
                          <a:off x="0" y="0"/>
                          <a:ext cx="53226" cy="96215"/>
                        </a:xfrm>
                        <a:custGeom>
                          <a:avLst/>
                          <a:gdLst/>
                          <a:ahLst/>
                          <a:cxnLst/>
                          <a:rect l="0" t="0" r="0" b="0"/>
                          <a:pathLst>
                            <a:path w="53226" h="96215">
                              <a:moveTo>
                                <a:pt x="432" y="0"/>
                              </a:moveTo>
                              <a:lnTo>
                                <a:pt x="53226" y="48324"/>
                              </a:lnTo>
                              <a:lnTo>
                                <a:pt x="0" y="96215"/>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6" o:spid="_x0000_s1026" o:spt="100" style="position:absolute;left:0pt;margin-left:-67.45pt;margin-top:29.7pt;height:7.6pt;width:4.2pt;mso-wrap-distance-bottom:0pt;mso-wrap-distance-top:0pt;z-index:251660288;mso-width-relative:page;mso-height-relative:page;" fillcolor="#C0362C" filled="t" stroked="f" coordsize="53226,96215" o:gfxdata="UEsDBAoAAAAAAIdO4kAAAAAAAAAAAAAAAAAEAAAAZHJzL1BLAwQUAAAACACHTuJAh3x4ud0AAAAL AQAADwAAAGRycy9kb3ducmV2LnhtbE2PUUvDMBSF3wX/Q7iCL9KlrV3dam+HCBOECW5TfE2ba1Ns ktJk6/TXLz7p4+V8nPPdcnXSPTvS6DprEJJZDIxMY2VnWoS3/TpaAHNeGCl6awjhmxysqsuLUhTS TmZLx51vWSgxrhAIyvuh4Nw1irRwMzuQCdmnHbXw4RxbLkcxhXLd8zSOc65FZ8KCEgM9Kmq+dgeN cPO6UOJj01j3vHmY7PvP0/qlThGvr5L4Hpink/+D4Vc/qEMVnGp7MNKxHiFKbrNlYBHmywxYIKIk zefAaoS7LAdelfz/D9UZUEsDBBQAAAAIAIdO4kDcbnKvEgIAAJsEAAAOAAAAZHJzL2Uyb0RvYy54 bWytVMuO2jAU3VfqP1jel4Tw6DQizAJEN1U70kw/wDgOseSXfA2Bv++1kwBDpWoW3cTXvtfH59xH Vs9nrchJeJDWVHQ6ySkRhttamkNFf7/tvjxRAoGZmilrREUvAujz+vOnVedKUdjWqlp4giAGys5V tA3BlVkGvBWawcQ6YdDZWK9ZwK0/ZLVnHaJrlRV5vsw662vnLRcAeLrtnXRA9B8BtE0judhaftTC hB7VC8UCSoJWOqDrxLZpBA+/mgZEIKqiqDSkLz6C9j5+s/WKlQfPXCv5QIF9hMKDJs2kwUevUFsW GDl6+ReUltxbsE2YcKuzXkjKCKqY5g+5eW2ZE0kLphrcNenw/2D5z9OLJ7Ku6CJfUmKYxpLvYvGI knsvSpIqSaIXc9U5KPHKq3vxww7QjMLPjddxRUnknPJ7ueZXnAPheLiYFQU+wtHzbVlMFxExu13l RwjfhU0w7PQDQl+cerRYO1r8bEbTY4n/WVzHQrwXuUWTdFce7Ugj+rQ9iTebokIUMJ8VlIwSkOTN r8x93KAJI+dPs2I+SBpjxtUlTGy6B+mjf1z7uMe3Ry9XFkSfsyglJe8qDzneJxCskvVOKhUlgT/s N8qTE8Mx2OSzZbEZiL4LUyZmB1lyhoPd4EClntYy4MQrqfF3UXzN8zQ1+JwyyCB2RN8D0drb+pJa I51jzyaOw3zFobjfp9u3f8r6D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Id8eLndAAAACwEAAA8A AAAAAAAAAQAgAAAAIgAAAGRycy9kb3ducmV2LnhtbFBLAQIUABQAAAAIAIdO4kDcbnKvEgIAAJsE AAAOAAAAAAAAAAEAIAAAACwBAABkcnMvZTJvRG9jLnhtbFBLBQYAAAAABgAGAFkBAACwBQAAAAA= " path="m432,0l53226,48324,0,96215,43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-824865</wp:posOffset>
                </wp:positionH>
                <wp:positionV relativeFrom="paragraph">
                  <wp:posOffset>512445</wp:posOffset>
                </wp:positionV>
                <wp:extent cx="52705" cy="94615"/>
                <wp:effectExtent l="0" t="0" r="5080" b="635"/>
                <wp:wrapTopAndBottom/>
                <wp:docPr id="507" name="Forma libre: forma 507"/>
                <wp:cNvGraphicFramePr/>
                <a:graphic xmlns:a="http://schemas.openxmlformats.org/drawingml/2006/main">
                  <a:graphicData uri="http://schemas.microsoft.com/office/word/2010/wordprocessingShape">
                    <wps:wsp>
                      <wps:cNvSpPr/>
                      <wps:spPr>
                        <a:xfrm>
                          <a:off x="0" y="0"/>
                          <a:ext cx="52438" cy="94793"/>
                        </a:xfrm>
                        <a:custGeom>
                          <a:avLst/>
                          <a:gdLst/>
                          <a:ahLst/>
                          <a:cxnLst/>
                          <a:rect l="0" t="0" r="0" b="0"/>
                          <a:pathLst>
                            <a:path w="52438" h="94793">
                              <a:moveTo>
                                <a:pt x="52438" y="0"/>
                              </a:moveTo>
                              <a:lnTo>
                                <a:pt x="52019" y="94793"/>
                              </a:lnTo>
                              <a:lnTo>
                                <a:pt x="0" y="47168"/>
                              </a:lnTo>
                              <a:lnTo>
                                <a:pt x="524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7" o:spid="_x0000_s1026" o:spt="100" style="position:absolute;left:0pt;margin-left:-64.95pt;margin-top:40.35pt;height:7.45pt;width:4.15pt;mso-wrap-distance-bottom:0pt;mso-wrap-distance-top:0pt;z-index:251660288;mso-width-relative:page;mso-height-relative:page;" fillcolor="#C0362C" filled="t" stroked="f" coordsize="52438,94793" o:gfxdata="UEsDBAoAAAAAAIdO4kAAAAAAAAAAAAAAAAAEAAAAZHJzL1BLAwQUAAAACACHTuJA8ZgpcdgAAAAL AQAADwAAAGRycy9kb3ducmV2LnhtbE2PwU7DMAyG70i8Q2QkblvSAaUtTSeBtANHCuKcNabtaJzS ZOvK02NOcLT96ff3l9uzG8QJp9B70pCsFQikxtueWg1vr7tVBiJEQ9YMnlDDggG21eVFaQrrZ3rB Ux1bwSEUCqOhi3EspAxNh86EtR+R+PbhJ2cij1Mr7WRmDneD3CiVSmd64g+dGfGpw+azPjoNtf/+ GuKyQzPn7zf0uBxun7OD1tdXiXoAEfEc/2D41Wd1qNhp749kgxg0rJJNnjOrIVP3IJjgTZKC2GvI 71KQVSn/d6h+AFBLAwQUAAAACACHTuJAIWHn2RQCAACfBAAADgAAAGRycy9lMm9Eb2MueG1srVTJ btswEL0X6D8QvNeSl9ixYDkHG+6laAMk+QCaoiwC3MChLfvvO6QkO3GAIodexCFn+PjeLFo9nbUi J+FBWlPS8SinRBhuK2kOJX173f14pAQCMxVT1oiSXgTQp/X3b6vWFWJiG6sq4QmCGChaV9ImBFdk GfBGaAYj64RBZ229ZgG3/pBVnrWIrlU2yfN51lpfOW+5AMDTbeekPaL/CqCta8nF1vKjFiZ0qF4o FlASNNIBXSe2dS14+FPXIAJRJUWlIX3xEbT38ZutV6w4eOYayXsK7CsU7jRpJg0+eoXassDI0ctP UFpyb8HWYcStzjohKSOoYpzf5ealYU4kLZhqcNekw/+D5b9Pz57IqqQP+YISwzSWfBeLR5Tce1GQ VEkSvZir1kGBV17cs+93gGYUfq69jitKIueU38s1v+IcCMfDh8lsit3F0bOcLZbTiJjdrvIjhJ/C Jhh2+gWhK041WKwZLH42g+mxxP8srmMh3ovcoknaK49moBF92p7Eq01RIQrouQ4ikOYtQpmPkfl4 ScmdqCFmWF1CxbbDuNliPH/sxQ/+Ye3iPr8++LmyILq8RTkpgVeJyPJ9EsEqWe2kUlEW+MN+ozw5 MRyFTT6dTzY9hQ9hysQMIU/OcLhrHKrU11oGnHolNf4yJos8T5ODzymDDGJXdH0Qrb2tLqk90jn2 beLYz1gcjPf7dPv2X1n/B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PGYKXHYAAAACwEAAA8AAAAA AAAAAQAgAAAAIgAAAGRycy9kb3ducmV2LnhtbFBLAQIUABQAAAAIAIdO4kAhYefZFAIAAJ8EAAAO AAAAAAAAAAEAIAAAACcBAABkcnMvZTJvRG9jLnhtbFBLBQYAAAAABgAGAFkBAACtBQAAAAA= " path="m52438,0l52019,94793,0,47168,5243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-825500</wp:posOffset>
                </wp:positionH>
                <wp:positionV relativeFrom="paragraph">
                  <wp:posOffset>781050</wp:posOffset>
                </wp:positionV>
                <wp:extent cx="52070" cy="94615"/>
                <wp:effectExtent l="0" t="0" r="5080" b="635"/>
                <wp:wrapTopAndBottom/>
                <wp:docPr id="508" name="Forma libre: forma 508"/>
                <wp:cNvGraphicFramePr/>
                <a:graphic xmlns:a="http://schemas.openxmlformats.org/drawingml/2006/main">
                  <a:graphicData uri="http://schemas.microsoft.com/office/word/2010/wordprocessingShape">
                    <wps:wsp>
                      <wps:cNvSpPr/>
                      <wps:spPr>
                        <a:xfrm>
                          <a:off x="0" y="0"/>
                          <a:ext cx="52375" cy="94640"/>
                        </a:xfrm>
                        <a:custGeom>
                          <a:avLst/>
                          <a:gdLst/>
                          <a:ahLst/>
                          <a:cxnLst/>
                          <a:rect l="0" t="0" r="0" b="0"/>
                          <a:pathLst>
                            <a:path w="52375" h="94640">
                              <a:moveTo>
                                <a:pt x="52375" y="0"/>
                              </a:moveTo>
                              <a:lnTo>
                                <a:pt x="51943" y="94640"/>
                              </a:lnTo>
                              <a:lnTo>
                                <a:pt x="0" y="47092"/>
                              </a:lnTo>
                              <a:lnTo>
                                <a:pt x="5237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8" o:spid="_x0000_s1026" o:spt="100" style="position:absolute;left:0pt;margin-left:-65pt;margin-top:61.5pt;height:7.45pt;width:4.1pt;mso-wrap-distance-bottom:0pt;mso-wrap-distance-top:0pt;z-index:251660288;mso-width-relative:page;mso-height-relative:page;" fillcolor="#C0362C" filled="t" stroked="f" coordsize="52375,94640" o:gfxdata="UEsDBAoAAAAAAIdO4kAAAAAAAAAAAAAAAAAEAAAAZHJzL1BLAwQUAAAACACHTuJAft+d6NsAAAAN AQAADwAAAGRycy9kb3ducmV2LnhtbE2PzU7DMBCE70i8g7WVuKW2E4mUEKcHJCQO5UAolbi5sRtH jddR7P69PcsJbrs7o9n56vXVj+xs5zgEVCCXApjFLpgBewXbz9dsBSwmjUaPAa2Cm42wbu7val2Z cMEPe25TzygEY6UVuJSmivPYOet1XIbJImmHMHudaJ17bmZ9oXA/8lyIR+71gPTB6cm+ONsd25NX 0B76chNv/WZyKynev792b2XaKfWwkOIZWLLX9GeG3/pUHRrqtA8nNJGNCjJZCIJJpOQFDWTJZC4J Z0+nonwC3tT8P0XzA1BLAwQUAAAACACHTuJAHaVlOBICAACfBAAADgAAAGRycy9lMm9Eb2MueG1s rVTLjtsgFN1X6j8g9o0d59VYcWaRKN1U7Ugz/QCCcYzES0Di5O97wcaZyUjVLLoxF+7lcM59ePN0 lQJdmHVcqwpPJzlGTFFdc3Wq8J/Xw7fvGDlPVE2EVqzCN+bw0/brl01nSlboVouaWQQgypWdqXDr vSmzzNGWSeIm2jAFzkZbSTxs7SmrLekAXYqsyPNl1mlbG6spcw5O970TD4j2M4C6aThle03Pkinf o1omiAdJruXG4W1k2zSM+t9N45hHosKg1McvPAL2MXyz7YaUJ0tMy+lAgXyGwoMmSbiCR0eoPfEE nS3/ACU5tdrpxk+ollkvJGYEVEzzh9y8tMSwqAVS7cyYdPf/YOmvy7NFvK7wIofCKyKh5IdQPCT4 0bISxUqi4IVcdcaVcOXFPNth58AMwq+NlWEFSega83sb88uuHlE4XBSz1QIjCp71fDmP2c/uV+nZ +R9MRxhy+el8X5w6WaRNFr2qZFoo8T+La4gP9wK3YKJu5NEmGsEn9YW96hjlg4CBaxIBNO8RQr2L nK7nM4weRKWYtJqICm0HcfNVvi5COgE1+dPax318Pfmp0I71V4OciDFKBLy3SXRa8PrAhQiynD0d d8KiC4FR2OWzZbEbKLwLEypkCHhSAsPdwFDFvpbcw9QLLuGXUazyPNVOKGAQuqLvg2AddX2L7RHP oW8jx2HGwmC83cfb9//K9i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B+353o2wAAAA0BAAAPAAAA AAAAAAEAIAAAACIAAABkcnMvZG93bnJldi54bWxQSwECFAAUAAAACACHTuJAHaVlOBICAACfBAAA DgAAAAAAAAABACAAAAAqAQAAZHJzL2Uyb0RvYy54bWxQSwUGAAAAAAYABgBZAQAArgUAAAAA " path="m52375,0l51943,94640,0,47092,5237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786765</wp:posOffset>
                </wp:positionV>
                <wp:extent cx="44450" cy="80645"/>
                <wp:effectExtent l="0" t="0" r="0" b="0"/>
                <wp:wrapTopAndBottom/>
                <wp:docPr id="509" name="Forma libre: forma 509"/>
                <wp:cNvGraphicFramePr/>
                <a:graphic xmlns:a="http://schemas.openxmlformats.org/drawingml/2006/main">
                  <a:graphicData uri="http://schemas.microsoft.com/office/word/2010/wordprocessingShape">
                    <wps:wsp>
                      <wps:cNvSpPr/>
                      <wps:spPr>
                        <a:xfrm>
                          <a:off x="0" y="0"/>
                          <a:ext cx="44444" cy="80665"/>
                        </a:xfrm>
                        <a:custGeom>
                          <a:avLst/>
                          <a:gdLst/>
                          <a:ahLst/>
                          <a:cxnLst/>
                          <a:rect l="0" t="0" r="0" b="0"/>
                          <a:pathLst>
                            <a:path w="44444" h="80665">
                              <a:moveTo>
                                <a:pt x="0" y="0"/>
                              </a:moveTo>
                              <a:lnTo>
                                <a:pt x="44444" y="40686"/>
                              </a:lnTo>
                              <a:lnTo>
                                <a:pt x="0" y="8066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09" o:spid="_x0000_s1026" o:spt="100" style="position:absolute;left:0pt;margin-left:-72pt;margin-top:61.95pt;height:6.35pt;width:3.5pt;mso-wrap-distance-bottom:0pt;mso-wrap-distance-top:0pt;z-index:251660288;mso-width-relative:page;mso-height-relative:page;" fillcolor="#C0362C" filled="t" stroked="f" coordsize="44444,80665" o:gfxdata="UEsDBAoAAAAAAIdO4kAAAAAAAAAAAAAAAAAEAAAAZHJzL1BLAwQUAAAACACHTuJA1P4s6toAAAAN AQAADwAAAGRycy9kb3ducmV2LnhtbE2PS0/DMBCE70j8B2uRuKDUeZS0DXF6QIIDt4Yirm6yxFHj dRQ7ffx7lhM97sxo9ptye7GDOOHke0cKkkUMAqlxbU+dgv3nW7QG4YOmVg+OUMEVPWyr+7tSF607 0w5PdegEl5AvtAITwlhI6RuDVvuFG5HY+3GT1YHPqZPtpM9cbgeZxnEure6JPxg94qvB5ljPVgFS /fT+tX++zh/p+N01xhzXeqfU40MSv4AIeAn/YfjDZ3SomOngZmq9GBREyXLJYwI7abYBwZEoyVYs HVjK8hxkVcrbFdUvUEsDBBQAAAAIAIdO4kAlGS4fCQIAAJcEAAAOAAAAZHJzL2Uyb0RvYy54bWyt VE2P2yAQvVfqf0DcG3vTXTe14uwhUXqp2pV2+wMIxjESX2KInfz7DthO3FSq9lAfzMAMw3tvGNbP Z61IJzxIayr6sMgpEYbbWppjRX+97T+tKIHATM2UNaKiFwH0efPxw7p3pVja1qpaeIJJDJS9q2gb giuzDHgrNIOFdcKgs7Fes4BTf8xqz3rMrlW2zPMi662vnbdcAODqbnDSMaN/T0LbNJKLneUnLUwY snqhWEBK0EoHdJPQNo3g4WfTgAhEVRSZhvTHQ9A+xH+2WbPy6JlrJR8hsPdAuOOkmTR46DXVjgVG Tl7+lUpL7i3YJiy41dlAJCmCLB7yO21eW+ZE4oJSg7uKDv8vLf/RvXgi64o+5V8pMUxjyfexeETJ gxclSZUk0Yta9Q5K3PLqXvw4AzQj8XPjdRyREjknfS9XfcU5EI6Lj/GjhKNnlRfFU8yY3bbyE4Rv wqY0rPsOYShOPVmsnSx+NpPpscT/LK5jIe6L2KJJ+iuOdoIRfdp24s2mqHBHACHevMrMo0ZGSOgx L1bFSGiKmUY3yzgnPvmncR6XriaePPm4siAGvSKNJNyVGsbNxQOrZL2XSkU64I+HrfKkY9gC2/xz sdyOMP8IUyYqg23BGTZ1g82U7rOWAbtdSY1PxfJLnt9gIYJ4G4b6R+tg60u6Fmkd72vCOPZWbIj5 PO2+vSeb31BLAwQKAAAAAACHTuJAAAAAAAAAAAAAAAAABgAAAF9yZWxzL1BLAwQUAAAACACHTuJA ihRmPNEAAACUAQAACwAAAF9yZWxzLy5yZWxzpZDBasMwDIbvg72D0X1xmsMYo04vo9Br6R7A2Ipj GltGMtn69vMOg2X0tqN+oe8T//7wmRa1IkukbGDX9aAwO/IxBwPvl+PTCyipNnu7UEYDNxQ4jI8P +zMutrYjmWMR1ShZDMy1lletxc2YrHRUMLfNRJxsbSMHXay72oB66Ptnzb8ZMG6Y6uQN8MkPoC63 0sx/2Ck6JqGpdo6SpmmK7h5VB7Zlju7INuEbuUazHLAa8CwaB2pZ134EfV+/+6fe00c+47rVfoeM 649Xb7ocvwBQSwMEFAAAAAgAh07iQH7m5SD3AAAA4QEAABMAAABbQ29udGVudF9UeXBlc10ueG1s lZFBTsMwEEX3SNzB8hYlTrtACCXpgrRLQKgcYGRPEotkbHlMaG+Pk7YbRJFY2jP/vye73BzGQUwY 2Dqq5CovpEDSzljqKvm+32UPUnAEMjA4wkoekeWmvr0p90ePLFKauJJ9jP5RKdY9jsC580hp0row QkzH0CkP+gM6VOuiuFfaUUSKWZw7ZF022MLnEMX2kK5PJgEHluLptDizKgneD1ZDTKZqIvODkp0J eUouO9xbz3dJQ6pfCfPkOuCce0lPE6xB8QohPsOYNJQJrIz7ooBT/nfJbDly5trWasybwE2KveF0 sbrWjmvXOP3f8u2SunSr5YPqb1BLAQIUABQAAAAIAIdO4kB+5uUg9wAAAOEBAAATAAAAAAAAAAEA IAAAAHwEAABbQ29udGVudF9UeXBlc10ueG1sUEsBAhQACgAAAAAAh07iQAAAAAAAAAAAAAAAAAYA AAAAAAAAAAAQAAAAXgMAAF9yZWxzL1BLAQIUABQAAAAIAIdO4kCKFGY80QAAAJQBAAALAAAAAAAA AAEAIAAAAIIDAABfcmVscy8ucmVsc1BLAQIUAAoAAAAAAIdO4kAAAAAAAAAAAAAAAAAEAAAAAAAA AAAAEAAAAAAAAABkcnMvUEsBAhQAFAAAAAgAh07iQNT+LOraAAAADQEAAA8AAAAAAAAAAQAgAAAA IgAAAGRycy9kb3ducmV2LnhtbFBLAQIUABQAAAAIAIdO4kAlGS4fCQIAAJcEAAAOAAAAAAAAAAEA IAAAACkBAABkcnMvZTJvRG9jLnhtbFBLBQYAAAAABgAGAFkBAACkBQAAAAA= " path="m0,0l44444,40686,0,80665,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245745</wp:posOffset>
                </wp:positionV>
                <wp:extent cx="48260" cy="88265"/>
                <wp:effectExtent l="0" t="0" r="8890" b="7620"/>
                <wp:wrapTopAndBottom/>
                <wp:docPr id="510" name="Forma libre: forma 510"/>
                <wp:cNvGraphicFramePr/>
                <a:graphic xmlns:a="http://schemas.openxmlformats.org/drawingml/2006/main">
                  <a:graphicData uri="http://schemas.microsoft.com/office/word/2010/wordprocessingShape">
                    <wps:wsp>
                      <wps:cNvSpPr/>
                      <wps:spPr>
                        <a:xfrm>
                          <a:off x="0" y="0"/>
                          <a:ext cx="48470" cy="87975"/>
                        </a:xfrm>
                        <a:custGeom>
                          <a:avLst/>
                          <a:gdLst/>
                          <a:ahLst/>
                          <a:cxnLst/>
                          <a:rect l="0" t="0" r="0" b="0"/>
                          <a:pathLst>
                            <a:path w="48470" h="87975">
                              <a:moveTo>
                                <a:pt x="0" y="0"/>
                              </a:moveTo>
                              <a:lnTo>
                                <a:pt x="48470" y="44360"/>
                              </a:lnTo>
                              <a:lnTo>
                                <a:pt x="0" y="8797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0" o:spid="_x0000_s1026" o:spt="100" style="position:absolute;left:0pt;margin-left:-72pt;margin-top:19.35pt;height:6.95pt;width:3.8pt;mso-wrap-distance-bottom:0pt;mso-wrap-distance-top:0pt;z-index:251660288;mso-width-relative:page;mso-height-relative:page;" fillcolor="#C0362C" filled="t" stroked="f" coordsize="48470,87975" o:gfxdata="UEsDBAoAAAAAAIdO4kAAAAAAAAAAAAAAAAAEAAAAZHJzL1BLAwQUAAAACACHTuJAP6l2W9sAAAAL AQAADwAAAGRycy9kb3ducmV2LnhtbE2PQU+DQBSE7yb+h80z8UYXWkoRWRpj9ODRVhu9vbJPwLJv kd2W+u9dT3qczGTmm3J9Nr040eg6ywqSWQyCuLa640bBy/YxykE4j6yxt0wKvsnBurq8KLHQduJn Om18I0IJuwIVtN4PhZSubsmgm9mBOHgfdjTogxwbqUecQrnp5TyOM2mw47DQ4kD3LdWHzdEo2C35 6/PpbVo97O5w+/re53i4qZW6vkriWxCezv4vDL/4AR2qwLS3R9ZO9AqiJE3DGa9gka9AhESULLIU xF7Bcp6BrEr5/0P1A1BLAwQUAAAACACHTuJAzfvCwwcCAACXBAAADgAAAGRycy9lMm9Eb2MueG1s rVRNj9owEL1X6n+wfC8JLAs0IuwBRC9Vu9Juf4BxHGLJX/IYAv++YyeBlErVHnqxx57x87w3Hq9f LlqRs/AgrSnpdJJTIgy3lTTHkv56339ZUQKBmYopa0RJrwLoy+bzp3XrCjGzjVWV8ARBDBStK2kT giuyDHgjNIOJdcKgs7Zes4BLf8wqz1pE1yqb5fkia62vnLdcAODurnPSHtF/BNDWteRiZ/lJCxM6 VC8UC0gJGumAblK2dS14+FnXIAJRJUWmIY14CdqHOGabNSuOnrlG8j4F9pEUHjhpJg1eeoPascDI ycu/oLTk3oKtw4RbnXVEkiLIYpo/aPPWMCcSF5Qa3E10+H+w/Mf51RNZlfR5ipoYprHk+1g8ouTB i4KkSpLoRa1aBwUeeXOvvl8BmpH4pfY6zkiJXJK+15u+4hIIx835ar7ESzh6Vsuvy+eImN2P8hOE b8ImGHb+DqErTjVYrBksfjGD6bHE/yyuYyGei7lFk7S3PJohjejT9izebYoKDwQwxbtXmXFUzwgJ zedPiyQRRg8xw+xGiGPig3+Yx3GPWFxZEJ1ekUYS7kYN7xyLB1bJai+VinTAHw9b5cmZYQts86fF bNvr/keYMlGZWB2GTV1jM6X3rGXAbldS41cxW+b5PS3MIL6Grv7ROtjqmp5F2sf3mnLseys2xHid Tt//k81v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ewQAAFtDb250ZW50X1R5cGVzXS54bWxQSwECFAAKAAAAAACHTuJAAAAAAAAAAAAAAAAABgAA AAAAAAAAABAAAABdAwAAX3JlbHMvUEsBAhQAFAAAAAgAh07iQIoUZjzRAAAAlAEAAAsAAAAAAAAA AQAgAAAAgQMAAF9yZWxzLy5yZWxzUEsBAhQACgAAAAAAh07iQAAAAAAAAAAAAAAAAAQAAAAAAAAA AAAQAAAAAAAAAGRycy9QSwECFAAUAAAACACHTuJAP6l2W9sAAAALAQAADwAAAAAAAAABACAAAAAi AAAAZHJzL2Rvd25yZXYueG1sUEsBAhQAFAAAAAgAh07iQM37wsMHAgAAlwQAAA4AAAAAAAAAAQAg AAAAKgEAAGRycy9lMm9Eb2MueG1sUEsFBgAAAAAGAAYAWQEAAKMFAAAAAA== " path="m0,0l48470,44360,0,87975,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-824865</wp:posOffset>
                </wp:positionH>
                <wp:positionV relativeFrom="paragraph">
                  <wp:posOffset>241935</wp:posOffset>
                </wp:positionV>
                <wp:extent cx="54610" cy="98425"/>
                <wp:effectExtent l="0" t="0" r="3175" b="0"/>
                <wp:wrapTopAndBottom/>
                <wp:docPr id="511" name="Forma libre: forma 511"/>
                <wp:cNvGraphicFramePr/>
                <a:graphic xmlns:a="http://schemas.openxmlformats.org/drawingml/2006/main">
                  <a:graphicData uri="http://schemas.microsoft.com/office/word/2010/wordprocessingShape">
                    <wps:wsp>
                      <wps:cNvSpPr/>
                      <wps:spPr>
                        <a:xfrm>
                          <a:off x="0" y="0"/>
                          <a:ext cx="54546" cy="98603"/>
                        </a:xfrm>
                        <a:custGeom>
                          <a:avLst/>
                          <a:gdLst/>
                          <a:ahLst/>
                          <a:cxnLst/>
                          <a:rect l="0" t="0" r="0" b="0"/>
                          <a:pathLst>
                            <a:path w="54546" h="98603">
                              <a:moveTo>
                                <a:pt x="54546" y="0"/>
                              </a:moveTo>
                              <a:lnTo>
                                <a:pt x="54102" y="98603"/>
                              </a:lnTo>
                              <a:lnTo>
                                <a:pt x="0" y="49060"/>
                              </a:lnTo>
                              <a:lnTo>
                                <a:pt x="5454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1" o:spid="_x0000_s1026" o:spt="100" style="position:absolute;left:0pt;margin-left:-64.95pt;margin-top:19.05pt;height:7.75pt;width:4.3pt;mso-wrap-distance-bottom:0pt;mso-wrap-distance-top:0pt;z-index:251660288;mso-width-relative:page;mso-height-relative:page;" fillcolor="#C0362C" filled="t" stroked="f" coordsize="54546,98603" o:gfxdata="UEsDBAoAAAAAAIdO4kAAAAAAAAAAAAAAAAAEAAAAZHJzL1BLAwQUAAAACACHTuJAD9GpMNoAAAAL AQAADwAAAGRycy9kb3ducmV2LnhtbE2PQW7CMBBF95V6B2uQugPbREUkjcOCqlIXRRGhB3DiIYmI x1FsCNy+7qpdzszTn/fz3d0O7IaT7x0pkCsBDKlxpqdWwffpY7kF5oMmowdHqOCBHnbF81OuM+Nm OuKtCi2LIeQzraALYcw4902HVvuVG5Hi7ewmq0Mcp5abSc8x3A58LcSGW91T/NDpEfcdNpfqahWk 5bk71vvy0M+fZf2ovg7vXgSlXhZSvAELeA9/MPzqR3UoolPtrmQ8GxQs5TpNI6sg2UpgkYgbmQCr FbwmG+BFzv93KH4AUEsDBBQAAAAIAIdO4kC6fEDZEgIAAJ8EAAAOAAAAZHJzL2Uyb0RvYy54bWyt VE1v4jAQva+0/8HyvSShwLYRoQcQe1ntVmr3BxjHIZb8JY8h8O937CTQUmnVQy/x2DN+fm8+snw6 aUWOwoO0pqLFJKdEGG5rafYV/fu6vXugBAIzNVPWiIqeBdCn1fdvy86VYmpbq2rhCYIYKDtX0TYE V2YZ8FZoBhPrhEFnY71mAbd+n9WedYiuVTbN80XWWV87b7kAwNNN76QDov8MoG0aycXG8oMWJvSo XigWUBK00gFdJbZNI3j40zQgAlEVRaUhffERtHfxm62WrNx75lrJBwrsMxRuNGkmDT56gdqwwMjB yw9QWnJvwTZhwq3OeiEpI6iiyG9y89IyJ5IWTDW4S9Lh62D57+OzJ7Ku6LwoKDFMY8m3sXhEyZ0X JUmVJNGLueoclHjlxT37YQdoRuGnxuu4oiRySvk9X/IrToFwPJzP5rMFJRw9jw+L/D4iZter/ADh p7AJhh1/QeiLU48Wa0eLn8xoeizxf4vrWIj3Irdoku7Cox1pRJ+2R/FqU1SIAgauowikeY1Q5n1k kU8puRE1xoyrS6jYdhg3e8wXqfUQdfSPax/38fXRz5UF0ectykkJvEhEvLdJBKtkvZVKRVng97u1 8uTIcBTW+f1iuh7y/y5MmZgh5MkZDneDQ5X6WsuAU6+kxl/G9EeeX+kjg9gVfR9Ea2frc2qPdI59 mzgOMxYH4+0+3b7+V1b/AF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A/RqTDaAAAACwEAAA8AAAAA AAAAAQAgAAAAIgAAAGRycy9kb3ducmV2LnhtbFBLAQIUABQAAAAIAIdO4kC6fEDZEgIAAJ8EAAAO AAAAAAAAAAEAIAAAACkBAABkcnMvZTJvRG9jLnhtbFBLBQYAAAAABgAGAFkBAACtBQAAAAA= " path="m54546,0l54102,98603,0,49060,5454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-709295</wp:posOffset>
                </wp:positionH>
                <wp:positionV relativeFrom="paragraph">
                  <wp:posOffset>511175</wp:posOffset>
                </wp:positionV>
                <wp:extent cx="53975" cy="97790"/>
                <wp:effectExtent l="0" t="0" r="3175" b="0"/>
                <wp:wrapTopAndBottom/>
                <wp:docPr id="512" name="Forma libre: forma 512"/>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2" o:spid="_x0000_s1026" o:spt="100" style="position:absolute;left:0pt;margin-left:-55.85pt;margin-top:40.25pt;height:7.7pt;width:4.25pt;mso-wrap-distance-bottom:0pt;mso-wrap-distance-top:0pt;z-index:251660288;mso-width-relative:page;mso-height-relative:page;" fillcolor="#C0362C" filled="t" stroked="f" coordsize="54013,97625" o:gfxdata="UEsDBAoAAAAAAIdO4kAAAAAAAAAAAAAAAAAEAAAAZHJzL1BLAwQUAAAACACHTuJAEc/MWNkAAAAL AQAADwAAAGRycy9kb3ducmV2LnhtbE2PQU7DMBBF90jcwRokNii1HVRo00y6AGWHkCg9gBMPSdTY Tm23KZwes6LL0X/6/025vZiRncmHwVkEuRDAyLZOD7ZD2H/W2QpYiMpqNTpLCN8UYFvd3pSq0G62 H3TexY6lEhsKhdDHOBWch7Yno8LCTWRT9uW8UTGdvuPaqzmVm5HnQjxxowabFno10UtP7WF3Mgi6 OXKRvx/3jXygN/fjx/p1rhHv76TYAIt0if8w/OkndaiSU+NOVgc2ImRSyufEIqzEElgiMikec2AN wnq5Bl6V/PqH6hdQSwMEFAAAAAgAh07iQC81TvcTAgAAmwQAAA4AAABkcnMvZTJvRG9jLnhtbK1U TY/bIBC9V+p/QNwbO87Hdq04e0iUXqp2pd3+AIJxjMSXgMTOv++AjZOmUrWHXszADI95b2a8eeml QBdmHdeqwvNZjhFTVNdcnSr86/3w5StGzhNVE6EVq/CVOfyy/fxp05mSFbrVomYWAYhyZWcq3Hpv yixztGWSuJk2TIGz0VYSD1t7ympLOkCXIivyfJ112tbGasqcg9P94MQjov0IoG4aTtle07Nkyg+o lgnigZJruXF4G7NtGkb9z6ZxzCNRYWDq4xceAfsYvtl2Q8qTJabldEyBfCSFB06ScAWPTlB74gk6 W/4XlOTUaqcbP6NaZgORqAiwmOcP2ry1xLDIBaR2ZhLd/T9Y+uPyahGvK7yaFxgpIqHkh1A8JPjR shLFSqLgBa0640q48mZe7bhzYAbifWNlWIES6qO+10lf1ntE4XC1zOcLjCh4np/WxSogZrer9Oz8 N6YjDLl8d34oTp0s0iaL9iqZFkr8z+Ia4sO9kFswUTfl0aY0gk/qC3vXMcoHAsvlEqNEAZK8+YW6 jxs5QeTyOV8kSikmrSZiQtM9UE/+tA5xj28nLxXasUGzQCWKN9GDHO8FdFrw+sCFCJScPR13wqIL gTHY5Yt1sRu1/yNMqKAOZEkJDHYDAxV7WnIPEy+4hN9F8ZTncWrgOaEgg9ARQw8E66jra2yNeA49 G3Mc5ysMxf0+3r79U7a/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BHPzFjZAAAACwEAAA8AAAAA AAAAAQAgAAAAIgAAAGRycy9kb3ducmV2LnhtbFBLAQIUABQAAAAIAIdO4kAvNU73EwIAAJsEAAAO AAAAAAAAAAEAIAAAACgBAABkcnMvZTJvRG9jLnhtbFBLBQYAAAAABgAGAFkBAACtBQAAAAA= " path="m444,0l54013,49035,0,97625,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-859790</wp:posOffset>
                </wp:positionH>
                <wp:positionV relativeFrom="paragraph">
                  <wp:posOffset>912495</wp:posOffset>
                </wp:positionV>
                <wp:extent cx="55245" cy="99695"/>
                <wp:effectExtent l="0" t="0" r="1905" b="0"/>
                <wp:wrapTopAndBottom/>
                <wp:docPr id="513" name="Forma libre: forma 513"/>
                <wp:cNvGraphicFramePr/>
                <a:graphic xmlns:a="http://schemas.openxmlformats.org/drawingml/2006/main">
                  <a:graphicData uri="http://schemas.microsoft.com/office/word/2010/wordprocessingShape">
                    <wps:wsp>
                      <wps:cNvSpPr/>
                      <wps:spPr>
                        <a:xfrm>
                          <a:off x="0" y="0"/>
                          <a:ext cx="55245" cy="99886"/>
                        </a:xfrm>
                        <a:custGeom>
                          <a:avLst/>
                          <a:gdLst/>
                          <a:ahLst/>
                          <a:cxnLst/>
                          <a:rect l="0" t="0" r="0" b="0"/>
                          <a:pathLst>
                            <a:path w="55245" h="99886">
                              <a:moveTo>
                                <a:pt x="444" y="0"/>
                              </a:moveTo>
                              <a:lnTo>
                                <a:pt x="55245" y="50178"/>
                              </a:lnTo>
                              <a:lnTo>
                                <a:pt x="0" y="99886"/>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3" o:spid="_x0000_s1026" o:spt="100" style="position:absolute;left:0pt;margin-left:-67.7pt;margin-top:71.85pt;height:7.85pt;width:4.35pt;mso-wrap-distance-bottom:0pt;mso-wrap-distance-top:0pt;z-index:251660288;mso-width-relative:page;mso-height-relative:page;" fillcolor="#C0362C" filled="t" stroked="f" coordsize="55245,99886" o:gfxdata="UEsDBAoAAAAAAIdO4kAAAAAAAAAAAAAAAAAEAAAAZHJzL1BLAwQUAAAACACHTuJAHXzRCdoAAAAN AQAADwAAAGRycy9kb3ducmV2LnhtbE2PwW7CMBBE75X6D9ZW6i04hkDTNA4H1Khqb9ByN7EbR43X UWwC/H2XE9x2d0azb8r12fVsMmPoPEoQsxSYwcbrDlsJP991kgMLUaFWvUcj4WICrKvHh1IV2p9w a6ZdbBmFYCiUBBvjUHAeGmucCjM/GCTt149ORVrHlutRnSjc9XyepivuVIf0warBbKxp/nZHJ2Hz UX92ArdfMRe5zabLPnuv91I+P4n0DVg053gzwxWf0KEipoM/og6sl5CIxTIjLynZ4gUYWRIxX9F0 oNPyNQNelfy+RfUPUEsDBBQAAAAIAIdO4kDUbjymEwIAAJsEAAAOAAAAZHJzL2Uyb0RvYy54bWyt VE1v4jAQva/U/2D5XhIoUBoRegCxl9VupXZ/gHEcYslf8hgC/37HTgKUlVY97CUee8bP781Hlq8n rchReJDWlHQ8yikRhttKmn1Jf39sHxeUQGCmYsoaUdKzAPq6evi2bF0hJraxqhKeIIiBonUlbUJw RZYBb4RmMLJOGHTW1msWcOv3WeVZi+haZZM8n2et9ZXzlgsAPN10Ttoj+q8A2rqWXGwsP2hhQofq hWIBJUEjHdBVYlvXgodfdQ0iEFVSVBrSFx9Bexe/2WrJir1nrpG8p8C+QuFOk2bS4KMXqA0LjBy8 /AtKS+4t2DqMuNVZJyRlBFWM87vcvDfMiaQFUw3uknT4f7D85/HNE1mVdDZ+osQwjSXfxuIRJXde FCRVkkQv5qp1UOCVd/fm+x2gGYWfaq/jipLIKeX3fMmvOAXC8XA2m0xnlHD0vLwsFvOImF2v8gOE 78ImGHb8AaErTjVYrBksfjKD6bHE/yyuYyHei9yiSdoLj2agEX3aHsWHTVEhCphOp5QMEpDk1a/M bVyvCSNn+fh50UsaYobVJUxsujvpg39Yu7j7twcvVxZEl7MoJSXvIg853iYQrJLVVioVJYHf79bK kyPDMVjnT/PJuif6KUyZmB1kyRkOdo0DlXpay4ATr6TG38XkOc/T1OBzyiCD2BFdD0RrZ6tzao10 jj2bOPbzFYfidp9uX/8pqz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AdfNEJ2gAAAA0BAAAPAAAA AAAAAAEAIAAAACIAAABkcnMvZG93bnJldi54bWxQSwECFAAUAAAACACHTuJA1G48phMCAACbBAAA DgAAAAAAAAABACAAAAApAQAAZHJzL2Uyb0RvYy54bWxQSwUGAAAAAAYABgBZAQAArgUAAAAA " path="m444,0l55245,50178,0,99886,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914400</wp:posOffset>
                </wp:positionV>
                <wp:extent cx="52705" cy="95250"/>
                <wp:effectExtent l="0" t="0" r="4445" b="0"/>
                <wp:wrapTopAndBottom/>
                <wp:docPr id="514" name="Forma libre: forma 514"/>
                <wp:cNvGraphicFramePr/>
                <a:graphic xmlns:a="http://schemas.openxmlformats.org/drawingml/2006/main">
                  <a:graphicData uri="http://schemas.microsoft.com/office/word/2010/wordprocessingShape">
                    <wps:wsp>
                      <wps:cNvSpPr/>
                      <wps:spPr>
                        <a:xfrm>
                          <a:off x="0" y="0"/>
                          <a:ext cx="52807" cy="95428"/>
                        </a:xfrm>
                        <a:custGeom>
                          <a:avLst/>
                          <a:gdLst/>
                          <a:ahLst/>
                          <a:cxnLst/>
                          <a:rect l="0" t="0" r="0" b="0"/>
                          <a:pathLst>
                            <a:path w="52807" h="95428">
                              <a:moveTo>
                                <a:pt x="52807" y="0"/>
                              </a:moveTo>
                              <a:lnTo>
                                <a:pt x="52375" y="95428"/>
                              </a:lnTo>
                              <a:lnTo>
                                <a:pt x="0" y="47485"/>
                              </a:lnTo>
                              <a:lnTo>
                                <a:pt x="528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4" o:spid="_x0000_s1026" o:spt="100" style="position:absolute;left:0pt;margin-left:-72pt;margin-top:72pt;height:7.5pt;width:4.15pt;mso-wrap-distance-bottom:0pt;mso-wrap-distance-top:0pt;z-index:251660288;mso-width-relative:page;mso-height-relative:page;" fillcolor="#C0362C" filled="t" stroked="f" coordsize="52807,95428" o:gfxdata="UEsDBAoAAAAAAIdO4kAAAAAAAAAAAAAAAAAEAAAAZHJzL1BLAwQUAAAACACHTuJAz3y9rdsAAAAN AQAADwAAAGRycy9kb3ducmV2LnhtbE2PwU7DMBBE70j8g7VIXFBqJ6SUhjiVQKLigJBo+AA3XpKo 8TqK3ab8PQsXuO3ujGbflJuzG8QJp9B70pAuFAikxtueWg0f9XNyDyJEQ9YMnlDDFwbYVJcXpSms n+kdT7vYCg6hUBgNXYxjIWVoOnQmLPyIxNqnn5yJvE6ttJOZOdwNMlPqTjrTE3/ozIhPHTaH3dFp OPjW3qwes/rtZbav25hu13mdaX19laoHEBHP8c8MP/iMDhUz7f2RbBCDhiTNcy4TWfkd2JKkt8sV iD2flmsFsirl/xbVN1BLAwQUAAAACACHTuJAvsCw2RQCAACfBAAADgAAAGRycy9lMm9Eb2MueG1s rVRNj9owEL1X6n+wfC8JWVhoRNgDiF6qdqXd/gDjOMSSv+QxBP59x04Cu6xU7aGXeOwZP783H1k9 nbUiJ+FBWlPR6SSnRBhua2kOFf3zuvu2pAQCMzVT1oiKXgTQp/XXL6vOlaKwrVW18ARBDJSdq2gb giuzDHgrNIOJdcKgs7Fes4Bbf8hqzzpE1yor8vwx66yvnbdcAODptnfSAdF/BtA2jeRia/lRCxN6 VC8UCygJWumArhPbphE8/G4aEIGoiqLSkL74CNr7+M3WK1YePHOt5AMF9hkKd5o0kwYfvUJtWWDk 6OUHKC25t2CbMOFWZ72QlBFUMc3vcvPSMieSFkw1uGvS4f/B8l+nZ09kXdH5dEaJYRpLvovFI0ru vShJqiSJXsxV56DEKy/u2Q87QDMKPzdexxUlkXPK7+WaX3EOhOPhvFjmC0o4er7PZ8UyIma3q/wI 4YewCYadfkLoi1OPFmtHi5/NaHos8T+L61iI9yK3aJLuyqMdaUSftifxalNUiAIGrqMIpHmLUOZ9 5MNiTsmdqDFmXF1CxbbDuNlitpwP4kf/uPZxH18f/VxZEH3eopyUwKtEZPk2iWCVrHdSqSgL/GG/ UZ6cGI7CJn94LDYDhXdhysQMIU/OcLgbHKrU11oGnHolNf4yikWep8nB55RBBrEr+j6I1t7Wl9Qe 6Rz7NnEcZiwOxtt9un37r6z/Al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M98va3bAAAADQEAAA8A AAAAAAAAAQAgAAAAIgAAAGRycy9kb3ducmV2LnhtbFBLAQIUABQAAAAIAIdO4kC+wLDZFAIAAJ8E AAAOAAAAAAAAAAEAIAAAACoBAABkcnMvZTJvRG9jLnhtbFBLBQYAAAAABgAGAFkBAACwBQAAAAA= " path="m52807,0l52375,95428,0,47485,52807,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102235</wp:posOffset>
                </wp:positionV>
                <wp:extent cx="59055" cy="107315"/>
                <wp:effectExtent l="0" t="0" r="0" b="7620"/>
                <wp:wrapTopAndBottom/>
                <wp:docPr id="515" name="Forma libre: forma 515"/>
                <wp:cNvGraphicFramePr/>
                <a:graphic xmlns:a="http://schemas.openxmlformats.org/drawingml/2006/main">
                  <a:graphicData uri="http://schemas.microsoft.com/office/word/2010/wordprocessingShape">
                    <wps:wsp>
                      <wps:cNvSpPr/>
                      <wps:spPr>
                        <a:xfrm>
                          <a:off x="0" y="0"/>
                          <a:ext cx="59309" cy="107213"/>
                        </a:xfrm>
                        <a:custGeom>
                          <a:avLst/>
                          <a:gdLst/>
                          <a:ahLst/>
                          <a:cxnLst/>
                          <a:rect l="0" t="0" r="0" b="0"/>
                          <a:pathLst>
                            <a:path w="59309" h="107213">
                              <a:moveTo>
                                <a:pt x="59309" y="0"/>
                              </a:moveTo>
                              <a:lnTo>
                                <a:pt x="58826" y="107213"/>
                              </a:lnTo>
                              <a:lnTo>
                                <a:pt x="0" y="53353"/>
                              </a:lnTo>
                              <a:lnTo>
                                <a:pt x="5930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5" o:spid="_x0000_s1026" o:spt="100" style="position:absolute;left:0pt;margin-left:-72pt;margin-top:8.05pt;height:8.45pt;width:4.65pt;mso-wrap-distance-bottom:0pt;mso-wrap-distance-top:0pt;z-index:251660288;mso-width-relative:page;mso-height-relative:page;" fillcolor="#C0362C" filled="t" stroked="f" coordsize="59309,107213" o:gfxdata="UEsDBAoAAAAAAIdO4kAAAAAAAAAAAAAAAAAEAAAAZHJzL1BLAwQUAAAACACHTuJAWmCZKdwAAAAL AQAADwAAAGRycy9kb3ducmV2LnhtbE2PMU/DMBSEdyT+g/WQWFBqm4RSQpwOkRBiAESo1I5u/Egi YjuK3Tb99zwmGE93uvuuWM92YEecQu+dArkQwNA13vSuVbD5fEpWwELUzujBO1RwxgDr8vKi0Lnx J/eBxzq2jEpcyLWCLsYx5zw0HVodFn5ER96Xn6yOJKeWm0mfqNwO/FaIJbe6d7TQ6RGrDpvv+mAV VLvNbvvc3D28nquXm1q8++xtzpS6vpLiEVjEOf6F4Ref0KEkpr0/OBPYoCCRWUZnIjlLCYwSiUyz e2B7BWkqgJcF//+h/AFQSwMEFAAAAAgAh07iQOzC25sUAgAAogQAAA4AAABkcnMvZTJvRG9jLnht bK1UyW7bMBC9F+g/ELzX2iDHESznYMO9FG2AJB9AU5RFgBtI2rL/vkNqceIARQ69iEPOcPjemxmt ny5SoDOzjmtV42yRYsQU1Q1Xxxq/ve5/rDBynqiGCK1Yja/M4afN92/r3lQs150WDbMIkihX9abG nfemShJHOyaJW2jDFDhbbSXxsLXHpLGkh+xSJHmaLpNe28ZYTZlzcLobnHjMaL+SULctp2yn6Uky 5YeslgnigZLruHF4E9G2LaP+T9s65pGoMTD18QuPgH0I32SzJtXREtNxOkIgX4Fwx0kSruDROdWO eIJOln9KJTm12unWL6iWyUAkKgIssvROm5eOGBa5gNTOzKK7/5eW/j4/W8SbGpdZiZEiEkq+D8VD gh8sq1CsJApe0Ko3roIrL+bZjjsHZiB+aa0MK1BCl6jvddaXXTyicFg+FukjRhQ8WfqQZ0VImdzu 0pPzP5mOecj5l/NDdZrJIt1k0YuaTAs1/md1DfHhXgAXTNTPQLoZR3BKfWavOob5QGFEO9EAnLcI oT5Erlb5EqN7WlPQtJqYFjoPAsuiKCf6k39ah7jPz09+KrRjg3KBUJRwJgkw38votODNngsReDl7 PGyFRWcC07BNi2W+HSvwIUyooBHgpATmu4W5iq0tuYfBF1yCavlDmsbhgeeEAgShMYZWCNZBN9fY IfEcWjdiHMcszMb7fbx9+7Vs/gJ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CJBAAAW0NvbnRlbnRfVHlwZXNdLnhtbFBLAQIUAAoAAAAAAIdO4kAA AAAAAAAAAAAAAAAGAAAAAAAAAAAAEAAAAGsDAABfcmVscy9QSwECFAAUAAAACACHTuJAihRmPNEA AACUAQAACwAAAAAAAAABACAAAACPAwAAX3JlbHMvLnJlbHNQSwECFAAKAAAAAACHTuJAAAAAAAAA AAAAAAAABAAAAAAAAAAAABAAAAAAAAAAZHJzL1BLAQIUABQAAAAIAIdO4kBaYJkp3AAAAAsBAAAP AAAAAAAAAAEAIAAAACIAAABkcnMvZG93bnJldi54bWxQSwECFAAUAAAACACHTuJA7MLbmxQCAACi BAAADgAAAAAAAAABACAAAAArAQAAZHJzL2Uyb0RvYy54bWxQSwUGAAAAAAYABgBZAQAAsQUAAAAA " path="m59309,0l58826,107213,0,53353,5930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-857885</wp:posOffset>
                </wp:positionH>
                <wp:positionV relativeFrom="paragraph">
                  <wp:posOffset>101600</wp:posOffset>
                </wp:positionV>
                <wp:extent cx="60325" cy="109220"/>
                <wp:effectExtent l="0" t="0" r="0" b="5715"/>
                <wp:wrapTopAndBottom/>
                <wp:docPr id="516" name="Forma libre: forma 516"/>
                <wp:cNvGraphicFramePr/>
                <a:graphic xmlns:a="http://schemas.openxmlformats.org/drawingml/2006/main">
                  <a:graphicData uri="http://schemas.microsoft.com/office/word/2010/wordprocessingShape">
                    <wps:wsp>
                      <wps:cNvSpPr/>
                      <wps:spPr>
                        <a:xfrm>
                          <a:off x="0" y="0"/>
                          <a:ext cx="60338" cy="109055"/>
                        </a:xfrm>
                        <a:custGeom>
                          <a:avLst/>
                          <a:gdLst/>
                          <a:ahLst/>
                          <a:cxnLst/>
                          <a:rect l="0" t="0" r="0" b="0"/>
                          <a:pathLst>
                            <a:path w="60338" h="109055">
                              <a:moveTo>
                                <a:pt x="495" y="0"/>
                              </a:moveTo>
                              <a:lnTo>
                                <a:pt x="60338" y="54788"/>
                              </a:lnTo>
                              <a:lnTo>
                                <a:pt x="0" y="109055"/>
                              </a:lnTo>
                              <a:lnTo>
                                <a:pt x="4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6" o:spid="_x0000_s1026" o:spt="100" style="position:absolute;left:0pt;margin-left:-67.55pt;margin-top:8pt;height:8.6pt;width:4.75pt;mso-wrap-distance-bottom:0pt;mso-wrap-distance-top:0pt;z-index:251660288;mso-width-relative:page;mso-height-relative:page;" fillcolor="#C0362C" filled="t" stroked="f" coordsize="60338,109055" o:gfxdata="UEsDBAoAAAAAAIdO4kAAAAAAAAAAAAAAAAAEAAAAZHJzL1BLAwQUAAAACACHTuJAxH/pNNkAAAAL AQAADwAAAGRycy9kb3ducmV2LnhtbE2Py07DMBBF90j8gzVIbFDqOFEjCHG6QKoiNkW0ZT+JhyQi tqPYffD3DCtYju7RnXOrzdVO4kxLGL3ToFYpCHKdN6PrNRwP2+QRRIjoDE7ekYZvCrCpb28qLI2/ uHc672MvuMSFEjUMMc6llKEbyGJY+ZkcZ59+sRj5XHppFrxwuZ1klqaFtDg6/jDgTC8DdV/7k9Ww fQjN7vVpRPPW2l34KPJmPjRa39+p9BlEpGv8g+FXn9WhZqfWn5wJYtKQqHytmOWk4FFMJCpbFyBa DXmegawr+X9D/QNQSwMEFAAAAAgAh07iQL+BkaEUAgAAngQAAA4AAABkcnMvZTJvRG9jLnhtbK1U TY/aMBC9V+p/sHwvCbCwbETYA4heqnal3f4A4zjEkr/kMYT99x07H7BUqvbQSzz2jMfvvZnJ+vmi FTkLD9Kakk4nOSXCcFtJcyzp77f9txUlEJipmLJGlPRdAH3efP2ybl0hZraxqhKeYBIDRetK2oTg iiwD3gjNYGKdMOisrdcs4NYfs8qzFrNrlc3yfJm11lfOWy4A8HTXOWmf0X8moa1rycXO8pMWJnRZ vVAsICVopAO6SWjrWvDwq65BBKJKikxD+uIjaB/iN9usWXH0zDWS9xDYZyDccdJMGnx0TLVjgZGT l3+l0pJ7C7YOE2511hFJiiCLaX6nzWvDnEhcUGpwo+jw/9Lyn+cXT2RV0sV0SYlhGku+j8UjSh68 KEiqJIle1Kp1UOCVV/fi+x2gGYlfaq/jipTIJen7PuorLoFwPFzm8zl2F0fPNH/KF4uYMrve5ScI 34VNedj5B4SuOtVgsWaw+MUMpsca/7O6joV4L4KLJmlHIM2IIzq1PYs3m8JCpPDwtKBkIIEor35l buN6Vhi5eHhcrXpOQ8ywupQT2+6e/BAwrF3g/eODlysLolMtkknyjQQR5K2EYJWs9lKpyAn88bBV npwZTsI2ny9n2x7phzBloj4IkzOc7RpnKrW1lgGHXkmNis0e8zwNDj6nDCKITdG1QbQOtnpP3ZHO sW0Txn7E4lzc7tPt629l8wd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DEf+k02QAAAAsBAAAPAAAA AAAAAAEAIAAAACIAAABkcnMvZG93bnJldi54bWxQSwECFAAUAAAACACHTuJAv4GRoRQCAACeBAAA DgAAAAAAAAABACAAAAAoAQAAZHJzL2Uyb0RvYy54bWxQSwUGAAAAAAYABgBZAQAArgUAAAAA " path="m495,0l60338,54788,0,109055,49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-708025</wp:posOffset>
                </wp:positionH>
                <wp:positionV relativeFrom="paragraph">
                  <wp:posOffset>242570</wp:posOffset>
                </wp:positionV>
                <wp:extent cx="53975" cy="97790"/>
                <wp:effectExtent l="0" t="0" r="3175" b="0"/>
                <wp:wrapTopAndBottom/>
                <wp:docPr id="517" name="Forma libre: forma 517"/>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7" o:spid="_x0000_s1026" o:spt="100" style="position:absolute;left:0pt;margin-left:-55.75pt;margin-top:19.1pt;height:7.7pt;width:4.25pt;mso-wrap-distance-bottom:0pt;mso-wrap-distance-top:0pt;z-index:251660288;mso-width-relative:page;mso-height-relative:page;" fillcolor="#C0362C" filled="t" stroked="f" coordsize="54013,97625" o:gfxdata="UEsDBAoAAAAAAIdO4kAAAAAAAAAAAAAAAAAEAAAAZHJzL1BLAwQUAAAACACHTuJApXEtoNkAAAAL AQAADwAAAGRycy9kb3ducmV2LnhtbE2Py07DMBBF90j8gzWV2KDUdqJWVYjTBSg7hETpBzjxkET1 I43dpvD1DCtYjubo3nOr/c1ZdsU5jsErkGsBDH0XzOh7BcePJtsBi0l7o23wqOALI+zr+7tKlyYs /h2vh9QzCvGx1AqGlKaS89gN6HRchwk9/T7D7HSic+65mfVC4c7yXIgtd3r01DDoCZ8H7E6Hi1Ng 2jMX+dv52MpHfA3fs21elkaph5UUT8AS3tIfDL/6pA41ObXh4k1kVkEmpdwQq6DY5cCIyKQoaF6r YFNsgdcV/7+h/gFQSwMEFAAAAAgAh07iQEf+OlkTAgAAmwQAAA4AAABkcnMvZTJvRG9jLnhtbK1U TY/aMBC9V+p/sHwvCRCgGxH2AKKXql1ptz/AOA6x5C/ZJoF/37ETA6XSag97icee8fO8NzNZP5+l QB2zjmtV4ekkx4gpqmuujhX+87b/9h0j54mqidCKVfjCHH7efP2y7k3JZrrVomYWAYhyZW8q3Hpv yixztGWSuIk2TIGz0VYSD1t7zGpLekCXIpvl+TLrta2N1ZQ5B6e7wYlHRPsRQN00nLKdpifJlB9Q LRPEAyXXcuPwJmbbNIz6303jmEeiwsDUxy88AvYhfLPNmpRHS0zL6ZgC+UgKD5wk4QoevULtiCfo ZPl/UJJTq51u/IRqmQ1EoiLAYpo/aPPaEsMiF5Damavo7vNg6a/uxSJeV3gxXWGkiISS70PxkOAH y0oUK4mCF7TqjSvhyqt5sePOgRmInxsrwwqU0Dnqe7nqy84eUThcFPl0jhEFz9NqOVsExOx2lZ6c /8F0hCHdT+eH4tTJIm2y6Fkl00KJ3y2uIT7cC7kFE/XXPNqURvBJ3bE3HaN8IFAUBUaJAiR58wt1 HzdygsjiKZ8nSikmrSZiQtM9UE/+tA5xj28nLxXasUGzQCWKd6UHOd4L6LTg9Z4LESg5ezxshUUd gTHY5vPlbDtq/0+YUEEdyJISGOwGBir2tOQeJl5wCb+L2SrP49TAc0JBBqEjhh4I1kHXl9ga8Rx6 NuY4zlcYivt9vH37p2z+Al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VxLaDZAAAACwEAAA8AAAAA AAAAAQAgAAAAIgAAAGRycy9kb3ducmV2LnhtbFBLAQIUABQAAAAIAIdO4kBH/jpZEwIAAJsEAAAO AAAAAAAAAAEAIAAAACgBAABkcnMvZTJvRG9jLnhtbFBLBQYAAAAABgAGAFkBAACtBQAAAAA= " path="m444,0l54013,49035,0,97625,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-676910</wp:posOffset>
                </wp:positionH>
                <wp:positionV relativeFrom="paragraph">
                  <wp:posOffset>377190</wp:posOffset>
                </wp:positionV>
                <wp:extent cx="53975" cy="97790"/>
                <wp:effectExtent l="0" t="0" r="3175" b="0"/>
                <wp:wrapTopAndBottom/>
                <wp:docPr id="518" name="Forma libre: forma 518"/>
                <wp:cNvGraphicFramePr/>
                <a:graphic xmlns:a="http://schemas.openxmlformats.org/drawingml/2006/main">
                  <a:graphicData uri="http://schemas.microsoft.com/office/word/2010/wordprocessingShape">
                    <wps:wsp>
                      <wps:cNvSpPr/>
                      <wps:spPr>
                        <a:xfrm>
                          <a:off x="0" y="0"/>
                          <a:ext cx="54013" cy="97650"/>
                        </a:xfrm>
                        <a:custGeom>
                          <a:avLst/>
                          <a:gdLst/>
                          <a:ahLst/>
                          <a:cxnLst/>
                          <a:rect l="0" t="0" r="0" b="0"/>
                          <a:pathLst>
                            <a:path w="54013" h="97650">
                              <a:moveTo>
                                <a:pt x="54013" y="0"/>
                              </a:moveTo>
                              <a:lnTo>
                                <a:pt x="53581" y="97650"/>
                              </a:lnTo>
                              <a:lnTo>
                                <a:pt x="0" y="48577"/>
                              </a:lnTo>
                              <a:lnTo>
                                <a:pt x="5401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8" o:spid="_x0000_s1026" o:spt="100" style="position:absolute;left:0pt;margin-left:-53.3pt;margin-top:29.7pt;height:7.7pt;width:4.25pt;mso-wrap-distance-bottom:0pt;mso-wrap-distance-top:0pt;z-index:251660288;mso-width-relative:page;mso-height-relative:page;" fillcolor="#C0362C" filled="t" stroked="f" coordsize="54013,97650" o:gfxdata="UEsDBAoAAAAAAIdO4kAAAAAAAAAAAAAAAAAEAAAAZHJzL1BLAwQUAAAACACHTuJAVJpUQNgAAAAK AQAADwAAAGRycy9kb3ducmV2LnhtbE2PPW+DMBRF90r9D9ar1I3YVCkQislQKUPHhi7ZHPzAJP5A tkPSf193Ssane3Tvec32ZjRZ0IfJWQ75igFB2zs52ZHDT7fLKiAhCiuFdhY5/GKAbfv81Ihauqv9 xmUfR5JKbKgFBxXjXFMaeoVGhJWb0aZscN6ImE4/UunFNZUbTd8YK6gRk00LSsz4qbA/7y+Ggz53 w2kIQ7Wobo676VSWXwfP+etLzj6ARLzFOwz/+kkd2uR0dBcrA9EcspwVRWI5vG/WQBKRbaocyJFD ua6Atg19fKH9A1BLAwQUAAAACACHTuJA0Ks7vBMCAACfBAAADgAAAGRycy9lMm9Eb2MueG1srVTJ btswEL0XyD8QvMeS7XipYDkHG+6laAMk/QCaoiwC3EDSkvz3HVKinThAkUMv4pAzfHxvFm2eeylQ y6zjWpV4OskxYorqiqtTif+8HR7XGDlPVEWEVqzEF+bw8/bh26YzBZvpRouKWQQgyhWdKXHjvSmy zNGGSeIm2jAFzlpbSTxs7SmrLOkAXYpslufLrNO2MlZT5hyc7gcnHhHtVwB1XXPK9pqeJVN+QLVM EA+SXMONw9vItq4Z9b/r2jGPRIlBqY9feATsY/hm2w0pTpaYhtORAvkKhTtNknAFj16h9sQTdLb8 E5Tk1Gqnaz+hWmaDkJgRUDHN73Lz2hDDohZItTPXpLv/B0t/tS8W8arEiykUXhEJJT+E4iHBj5YV KFYSBS/kqjOugCuv5sWOOwdmEN7XVoYVJKE+5vdyzS/rPaJwuHjKp3OMKHi+r5aLmP3sdpWenf/B dIQh7U/nh+JUySJNsmivkmmhxP8sriE+3Avcgom6K48m0Qg+qVv2pmOUDwJGrkkE0LxFCPUhcr5Y TzG6E5Vi0moiKrQdxD2tF6tVSCegJn9ah7jPryc/Fdqx4WqQEzGuEgHvfRKdFrw6cCGCLGdPx52w qCUwCrt8vpztRgofwoQKGQKelMBw1zBUsa8l9zD1gkv4ZcxWeZ5qJxQwCF0x9EGwjrq6xPaI59C3 keM4Y2Ew3u/j7dt/ZfsX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VJpUQNgAAAAKAQAADwAAAAAA AAABACAAAAAiAAAAZHJzL2Rvd25yZXYueG1sUEsBAhQAFAAAAAgAh07iQNCrO7wTAgAAnwQAAA4A AAAAAAAAAQAgAAAAJwEAAGRycy9lMm9Eb2MueG1sUEsFBgAAAAAGAAYAWQEAAKwFAAAAAA== " path="m54013,0l53581,97650,0,48577,5401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-677545</wp:posOffset>
                </wp:positionH>
                <wp:positionV relativeFrom="paragraph">
                  <wp:posOffset>646430</wp:posOffset>
                </wp:positionV>
                <wp:extent cx="53340" cy="96520"/>
                <wp:effectExtent l="0" t="0" r="3810" b="0"/>
                <wp:wrapTopAndBottom/>
                <wp:docPr id="519" name="Forma libre: forma 519"/>
                <wp:cNvGraphicFramePr/>
                <a:graphic xmlns:a="http://schemas.openxmlformats.org/drawingml/2006/main">
                  <a:graphicData uri="http://schemas.microsoft.com/office/word/2010/wordprocessingShape">
                    <wps:wsp>
                      <wps:cNvSpPr/>
                      <wps:spPr>
                        <a:xfrm>
                          <a:off x="0" y="0"/>
                          <a:ext cx="53416" cy="96507"/>
                        </a:xfrm>
                        <a:custGeom>
                          <a:avLst/>
                          <a:gdLst/>
                          <a:ahLst/>
                          <a:cxnLst/>
                          <a:rect l="0" t="0" r="0" b="0"/>
                          <a:pathLst>
                            <a:path w="53416" h="96507">
                              <a:moveTo>
                                <a:pt x="53416" y="0"/>
                              </a:moveTo>
                              <a:lnTo>
                                <a:pt x="52984" y="96507"/>
                              </a:lnTo>
                              <a:lnTo>
                                <a:pt x="0" y="48031"/>
                              </a:lnTo>
                              <a:lnTo>
                                <a:pt x="534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19" o:spid="_x0000_s1026" o:spt="100" style="position:absolute;left:0pt;margin-left:-53.35pt;margin-top:50.9pt;height:7.6pt;width:4.2pt;mso-wrap-distance-bottom:0pt;mso-wrap-distance-top:0pt;z-index:251660288;mso-width-relative:page;mso-height-relative:page;" fillcolor="#C0362C" filled="t" stroked="f" coordsize="53416,96507" o:gfxdata="UEsDBAoAAAAAAIdO4kAAAAAAAAAAAAAAAAAEAAAAZHJzL1BLAwQUAAAACACHTuJANndp1tgAAAAM AQAADwAAAGRycy9kb3ducmV2LnhtbE2PzU7DMBCE70i8g7VI3FI7jdSGNE5VqODGgVKJqxtv40C8 jmL3h7dnOcFxZz7NztTrqx/EGafYB9KQzxQIpDbYnjoN+/fnrAQRkyFrhkCo4RsjrJvbm9pUNlzo Dc+71AkOoVgZDS6lsZIytg69ibMwIrF3DJM3ic+pk3YyFw73g5wrtZDe9MQfnBnxyWH7tTt5DRu3 bR/Vy+drUtuCyj128+Jjo/X9Xa5WIBJe0x8Mv/W5OjTc6RBOZKMYNGS5WiyZZUflPIKR7KEsQBxY yZcKZFPL/yOaH1BLAwQUAAAACACHTuJAipcnkhQCAACfBAAADgAAAGRycy9lMm9Eb2MueG1srVTJ btswEL0X6D8QvNeS18SC5RxsuJeiDZDkA2iKsghwA4e27L/vkJLsxAGKHHoRh5zh43uzaPV01oqc hAdpTUnHo5wSYbitpDmU9O119+OREgjMVExZI0p6EUCf1t+/rVpXiIltrKqEJwhioGhdSZsQXJFl wBuhGYysEwadtfWaBdz6Q1Z51iK6VtkkzxdZa33lvOUCAE+3nZP2iP4rgLauJRdby49amNCheqFY QEnQSAd0ndjWteDhT12DCESVFJWG9MVH0N7Hb7ZeseLgmWsk7ymwr1C406SZNPjoFWrLAiNHLz9B acm9BVuHEbc664SkjKCKcX6Xm5eGOZG0YKrBXZMO/w+W/z49eyKrks7HS0oM01jyXSweUXLvRUFS JUn0Yq5aBwVeeXHPvt8BmlH4ufY6riiJnFN+L9f8inMgHA/n09l4QQlHz3Ixzx8iYna7yo8Qfgqb YNjpF4SuONVgsWaw+NkMpscS/7O4joV4L3KLJmmvPJqBRvRpexKvNkWFKKDnOohAmrcIZT5ETpaP M0ruRA0xw+oSKrYdxs0e8+m4Fz/4h7WL+/z64OfKgujyFuWkBF4lIsv3SQSrZLWTSkVZ4A/7jfLk xHAUNvl0Mdn0FD6EKRMzhDw5w+GucahSX2sZcOqV1PjLmDzkeZocfE4ZZBC7ouuDaO1tdUntkc6x bxPHfsbiYLzfp9u3/8r6L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DZ3adbYAAAADAEAAA8AAAAA AAAAAQAgAAAAIgAAAGRycy9kb3ducmV2LnhtbFBLAQIUABQAAAAIAIdO4kCKlyeSFAIAAJ8EAAAO AAAAAAAAAAEAIAAAACcBAABkcnMvZTJvRG9jLnhtbFBLBQYAAAAABgAGAFkBAACtBQAAAAA= " path="m53416,0l52984,96507,0,48031,5341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-709930</wp:posOffset>
                </wp:positionH>
                <wp:positionV relativeFrom="paragraph">
                  <wp:posOffset>781050</wp:posOffset>
                </wp:positionV>
                <wp:extent cx="52705" cy="95250"/>
                <wp:effectExtent l="0" t="0" r="4445" b="0"/>
                <wp:wrapTopAndBottom/>
                <wp:docPr id="520" name="Forma libre: forma 520"/>
                <wp:cNvGraphicFramePr/>
                <a:graphic xmlns:a="http://schemas.openxmlformats.org/drawingml/2006/main">
                  <a:graphicData uri="http://schemas.microsoft.com/office/word/2010/wordprocessingShape">
                    <wps:wsp>
                      <wps:cNvSpPr/>
                      <wps:spPr>
                        <a:xfrm>
                          <a:off x="0" y="0"/>
                          <a:ext cx="52781" cy="95402"/>
                        </a:xfrm>
                        <a:custGeom>
                          <a:avLst/>
                          <a:gdLst/>
                          <a:ahLst/>
                          <a:cxnLst/>
                          <a:rect l="0" t="0" r="0" b="0"/>
                          <a:pathLst>
                            <a:path w="52781" h="95402">
                              <a:moveTo>
                                <a:pt x="432" y="0"/>
                              </a:moveTo>
                              <a:lnTo>
                                <a:pt x="52781" y="47930"/>
                              </a:lnTo>
                              <a:lnTo>
                                <a:pt x="0" y="95402"/>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0" o:spid="_x0000_s1026" o:spt="100" style="position:absolute;left:0pt;margin-left:-55.9pt;margin-top:61.5pt;height:7.5pt;width:4.15pt;mso-wrap-distance-bottom:0pt;mso-wrap-distance-top:0pt;z-index:251660288;mso-width-relative:page;mso-height-relative:page;" fillcolor="#C0362C" filled="t" stroked="f" coordsize="52781,95402" o:gfxdata="UEsDBAoAAAAAAIdO4kAAAAAAAAAAAAAAAAAEAAAAZHJzL1BLAwQUAAAACACHTuJAJmKweNoAAAAN AQAADwAAAGRycy9kb3ducmV2LnhtbE2PzU7DMBCE70i8g7VI3FLbjUBViNNDKsTPAZXAA7jJkoTG 6yh22vD2LCd63JnR7Df5dnGDOOEUek8G9EqBQKp901Nr4PPjMdmACNFSYwdPaOAHA2yL66vcZo0/ 0zueqtgKLqGQWQNdjGMmZag7dDas/IjE3pefnI18Tq1sJnvmcjfItVL30tme+ENnRyw7rI/V7Azs ylAub37/Xb36+fi8k7R/qZ+Mub3R6gFExCX+h+EPn9GhYKaDn6kJYjCQaK2ZPbKzTnkVRxKt0jsQ B5bSjQJZ5PJyRfELUEsDBBQAAAAIAIdO4kB6T+WAEAIAAJsEAAAOAAAAZHJzL2Uyb0RvYy54bWyt VE2P2jAQvVfqf7B8LwkB9iMi7AFEL1W70m5/gHEcYslf8hgC/75jJwGWStUeeonHnvHzvDczWb6c tCJH4UFaU9HpJKdEGG5rafYV/f2+/fZECQRmaqasERU9C6Avq69flp0rRWFbq2rhCYIYKDtX0TYE V2YZ8FZoBhPrhEFnY71mAbd+n9WedYiuVVbk+UPWWV87b7kAwNNN76QDov8MoG0aycXG8oMWJvSo XigWkBK00gFdpWybRvDwq2lABKIqikxD+uIjaO/iN1stWbn3zLWSDymwz6Rwx0kzafDRC9SGBUYO Xv4FpSX3FmwTJtzqrCeSFEEW0/xOm7eWOZG4oNTgLqLD/4PlP4+vnsi6oosCNTFMY8m3sXhEyZ0X JUmVJNGLWnUOSrzy5l79sAM0I/FT43VckRI5JX3PF33FKRCOh4vi8WlKCUfP82KeFxExu17lBwjf hU0w7PgDQl+cerRYO1r8ZEbTY4n/WVzHQrwXc4sm6S55tGMa0aftUbzbFBUigfmsoGSkgEle/crc xg2cMHL++DxLImH0GDOuLmGiwHfUR/+49nH3b49eriyIXrNIJYl3oYev3goIVsl6K5WKlMDvd2vl yZHhGKzz2UOxHrT/EKZMVAez5AwHu8GBSj2tZcCJV1Lj76J4zPMrScwgdkTfA9Ha2fqcWiOdY8+m HIf5ikNxu0+3r/+U1R9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AmYrB42gAAAA0BAAAPAAAAAAAA AAEAIAAAACIAAABkcnMvZG93bnJldi54bWxQSwECFAAUAAAACACHTuJAek/lgBACAACbBAAADgAA AAAAAAABACAAAAApAQAAZHJzL2Uyb0RvYy54bWxQSwUGAAAAAAYABgBZAQAAqwUAAAAA " path="m432,0l52781,47930,0,95402,43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-713105</wp:posOffset>
                </wp:positionH>
                <wp:positionV relativeFrom="paragraph">
                  <wp:posOffset>1045210</wp:posOffset>
                </wp:positionV>
                <wp:extent cx="57785" cy="104140"/>
                <wp:effectExtent l="0" t="0" r="0" b="0"/>
                <wp:wrapTopAndBottom/>
                <wp:docPr id="521" name="Forma libre: forma 521"/>
                <wp:cNvGraphicFramePr/>
                <a:graphic xmlns:a="http://schemas.openxmlformats.org/drawingml/2006/main">
                  <a:graphicData uri="http://schemas.microsoft.com/office/word/2010/wordprocessingShape">
                    <wps:wsp>
                      <wps:cNvSpPr/>
                      <wps:spPr>
                        <a:xfrm>
                          <a:off x="0" y="0"/>
                          <a:ext cx="57493" cy="103924"/>
                        </a:xfrm>
                        <a:custGeom>
                          <a:avLst/>
                          <a:gdLst/>
                          <a:ahLst/>
                          <a:cxnLst/>
                          <a:rect l="0" t="0" r="0" b="0"/>
                          <a:pathLst>
                            <a:path w="57493" h="103924">
                              <a:moveTo>
                                <a:pt x="470" y="0"/>
                              </a:moveTo>
                              <a:lnTo>
                                <a:pt x="57493" y="52210"/>
                              </a:lnTo>
                              <a:lnTo>
                                <a:pt x="0" y="103924"/>
                              </a:lnTo>
                              <a:lnTo>
                                <a:pt x="47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1" o:spid="_x0000_s1026" o:spt="100" style="position:absolute;left:0pt;margin-left:-56.15pt;margin-top:82.3pt;height:8.2pt;width:4.55pt;mso-wrap-distance-bottom:0pt;mso-wrap-distance-top:0pt;z-index:251660288;mso-width-relative:page;mso-height-relative:page;" fillcolor="#C0362C" filled="t" stroked="f" coordsize="57493,103924" o:gfxdata="UEsDBAoAAAAAAIdO4kAAAAAAAAAAAAAAAAAEAAAAZHJzL1BLAwQUAAAACACHTuJAGY4XDdgAAAAN AQAADwAAAGRycy9kb3ducmV2LnhtbE2PwU6EMBCG7ya+QzMm3ti2oLhhKZuo8eDJiMZzF2aBLJ0S Wpb17R1Pepz5/3zzTbm/uFGccQ6DJwN6o0AgNb4dqDPw+fGSbEGEaKm1oyc08I0B9tX1VWmL1q/0 juc6doIhFAproI9xKqQMTY/Oho2fkDg7+tnZyOPcyXa2K8PdKFOlcunsQHyhtxM+9dic6sUx5eER l3udD29fK9bPtc6Ory4z5vZGqx2IiJf4V4ZffVaHip0OfqE2iNFAonWacZeT/C4HwZVEqywFceDV ViuQVSn/f1H9AFBLAwQUAAAACACHTuJAc9SqjRICAACeBAAADgAAAGRycy9lMm9Eb2MueG1srVTJ btswEL0XyD8QvMdabMeNYDkHG+6laAMk+QCaoiwC3EDSkv33HVKLHRcocuhFHHKGj/PezGj9cpYC tcw6rlWJs1mKEVNUV1wdS/zxvn/8jpHzRFVEaMVKfGEOv2wevq07U7BcN1pUzCIAUa7oTIkb702R JI42TBI304YpcNbaSuJha49JZUkH6FIkeZo+JZ22lbGaMufgdNc78YBovwKo65pTttP0JJnyPapl gnig5BpuHN7EbOuaUf+7rh3zSJQYmPr4hUfAPoRvslmT4miJaTgdUiBfSeGOkyRcwaMT1I54gk6W /wUlObXa6drPqJZJTyQqAiyy9E6bt4YYFrmA1M5Morv/B0t/ta8W8arEyzzDSBEJJd+H4iHBD5YV KFYSBS9o1RlXwJU382qHnQMzED/XVoYVKKFz1Pcy6cvOHlE4XK4Wz3OMKHiydP6cLwJkcr1LT87/ YDrikPan8311qtEizWjRsxpNCzX+Z3UN8eFeSC6YqJsSaaY8glPqlr3rGOYDhcUKmmQkAVle/ULd xg2sIHKZ51lsKYgeY8bVRMwe8RP5MWBc+8D7x0cvFdqxXrVAJso3EYRnbyV0WvBqz4UInJw9HrbC opbAJGzT+VO+HdT/FCZU0AfSpARmu4aZim0tuYehF1yCYvkqTa8sIYPQFH0bBOugq0vsjngObRtz HEYszMXtPt6+/lY2fwB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AZjhcN2AAAAA0BAAAPAAAAAAAA AAEAIAAAACIAAABkcnMvZG93bnJldi54bWxQSwECFAAUAAAACACHTuJAc9SqjRICAACeBAAADgAA AAAAAAABACAAAAAnAQAAZHJzL2Uyb0RvYy54bWxQSwUGAAAAAAYABgBZAQAAqwUAAAAA " path="m470,0l57493,52210,0,103924,47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-830580</wp:posOffset>
                </wp:positionH>
                <wp:positionV relativeFrom="paragraph">
                  <wp:posOffset>1044575</wp:posOffset>
                </wp:positionV>
                <wp:extent cx="57785" cy="104775"/>
                <wp:effectExtent l="0" t="0" r="0" b="0"/>
                <wp:wrapTopAndBottom/>
                <wp:docPr id="522" name="Forma libre: forma 522"/>
                <wp:cNvGraphicFramePr/>
                <a:graphic xmlns:a="http://schemas.openxmlformats.org/drawingml/2006/main">
                  <a:graphicData uri="http://schemas.microsoft.com/office/word/2010/wordprocessingShape">
                    <wps:wsp>
                      <wps:cNvSpPr/>
                      <wps:spPr>
                        <a:xfrm>
                          <a:off x="0" y="0"/>
                          <a:ext cx="57861" cy="104572"/>
                        </a:xfrm>
                        <a:custGeom>
                          <a:avLst/>
                          <a:gdLst/>
                          <a:ahLst/>
                          <a:cxnLst/>
                          <a:rect l="0" t="0" r="0" b="0"/>
                          <a:pathLst>
                            <a:path w="57861" h="104572">
                              <a:moveTo>
                                <a:pt x="57861" y="0"/>
                              </a:moveTo>
                              <a:lnTo>
                                <a:pt x="57391" y="104572"/>
                              </a:lnTo>
                              <a:lnTo>
                                <a:pt x="0" y="52032"/>
                              </a:lnTo>
                              <a:lnTo>
                                <a:pt x="5786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2" o:spid="_x0000_s1026" o:spt="100" style="position:absolute;left:0pt;margin-left:-65.4pt;margin-top:82.25pt;height:8.25pt;width:4.55pt;mso-wrap-distance-bottom:0pt;mso-wrap-distance-top:0pt;z-index:251660288;mso-width-relative:page;mso-height-relative:page;" fillcolor="#C0362C" filled="t" stroked="f" coordsize="57861,104572" o:gfxdata="UEsDBAoAAAAAAIdO4kAAAAAAAAAAAAAAAAAEAAAAZHJzL1BLAwQUAAAACACHTuJAN07L19sAAAAN AQAADwAAAGRycy9kb3ducmV2LnhtbE2PwU7DMBBE70j8g7VIXFBqO0CpQpweEEggeqHhADcnNnFE vI5ipyl/z3Iqx9kZzbwtt0c/sIOdYh9QgVwJYBbbYHrsFLzXT9kGWEwajR4CWgU/NsK2Oj8rdWHC gm/2sE8doxKMhVbgUhoLzmPrrNdxFUaL5H2FyetEcuq4mfRC5X7guRBr7nWPtOD0aB+cbb/3s1fw 8ug+Y73kw0e3u4r1s2+W3fyq1OWFFPfAkj2mUxj+8AkdKmJqwowmskFBJq8FsSdy1je3wCiSyVze AWvotJECeFXy/19Uv1BLAwQUAAAACACHTuJAzOh3XBQCAACiBAAADgAAAGRycy9lMm9Eb2MueG1s rVRNj9owEL1X6n+wfC8JocA2IuwBRC9Vu9Lu/gDjOMSSv+QxBP59xw4Ju6xU7aGXeOyZeZ73xpPV 41krchIepDUVnU5ySoThtpbmUNHXl923B0ogMFMzZY2o6EUAfVx//bLqXCkK21pVC08QxEDZuYq2 Ibgyy4C3QjOYWCcMOhvrNQu49Yes9qxDdK2yIs8XWWd97bzlAgBPt72TXhH9ZwBt00gutpYftTCh R/VCsYCUoJUO6DpV2zSChz9NAyIQVVFkGtIXL0F7H7/ZesXKg2eulfxaAvtMCXecNJMGLx2htiww cvTyA5SW3FuwTZhwq7OeSFIEWUzzO22eW+ZE4oJSgxtFh/8Hy3+fnjyRdUXnRUGJYRpbvovNI0ru vShJ6iSJXtSqc1BiyrN78tcdoBmJnxuv44qUyDnpexn1FedAOB7Olw+LKSUcPdP8+3yZILNbLj9C +ClswmGnXxD67tSDxdrB4mczmB57/M/uOhZiXiwumqQbC2nHOqJT25N4sSksRArXagcaWOctQpn3 kbMfyOue1hA0rC7B4svDwHmRzwb6g39Y+7iP1w9+riwIlAYrioRGI5HEw7cyglWy3kmlIi/wh/1G eXJiOA2bfLYoNrGpmPIuTJmoEdbJGc53g3OVnraWAQdfSY2qFcs8T8ODucogRHwY/VOI1t7Wl/RC 0jk+3XTJdczibLzdp+zbr2X9F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DdOy9fbAAAADQEAAA8A AAAAAAAAAQAgAAAAIgAAAGRycy9kb3ducmV2LnhtbFBLAQIUABQAAAAIAIdO4kDM6HdcFAIAAKIE AAAOAAAAAAAAAAEAIAAAACoBAABkcnMvZTJvRG9jLnhtbFBLBQYAAAAABgAGAFkBAACwBQAAAAA= " path="m57861,0l57391,104572,0,52032,5786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1056640</wp:posOffset>
                </wp:positionV>
                <wp:extent cx="43815" cy="78740"/>
                <wp:effectExtent l="0" t="0" r="0" b="0"/>
                <wp:wrapTopAndBottom/>
                <wp:docPr id="523" name="Forma libre: forma 523"/>
                <wp:cNvGraphicFramePr/>
                <a:graphic xmlns:a="http://schemas.openxmlformats.org/drawingml/2006/main">
                  <a:graphicData uri="http://schemas.microsoft.com/office/word/2010/wordprocessingShape">
                    <wps:wsp>
                      <wps:cNvSpPr/>
                      <wps:spPr>
                        <a:xfrm>
                          <a:off x="0" y="0"/>
                          <a:ext cx="43524" cy="78956"/>
                        </a:xfrm>
                        <a:custGeom>
                          <a:avLst/>
                          <a:gdLst/>
                          <a:ahLst/>
                          <a:cxnLst/>
                          <a:rect l="0" t="0" r="0" b="0"/>
                          <a:pathLst>
                            <a:path w="43524" h="78956">
                              <a:moveTo>
                                <a:pt x="0" y="0"/>
                              </a:moveTo>
                              <a:lnTo>
                                <a:pt x="43524" y="39821"/>
                              </a:lnTo>
                              <a:lnTo>
                                <a:pt x="0" y="7895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3" o:spid="_x0000_s1026" o:spt="100" style="position:absolute;left:0pt;margin-left:-72pt;margin-top:83.2pt;height:6.2pt;width:3.45pt;mso-wrap-distance-bottom:0pt;mso-wrap-distance-top:0pt;z-index:251660288;mso-width-relative:page;mso-height-relative:page;" fillcolor="#C0362C" filled="t" stroked="f" coordsize="43524,78956" o:gfxdata="UEsDBAoAAAAAAIdO4kAAAAAAAAAAAAAAAAAEAAAAZHJzL1BLAwQUAAAACACHTuJAMa+qr9cAAAAN AQAADwAAAGRycy9kb3ducmV2LnhtbE2PzU7DMBCE70i8g7VI3FLHECVRGqcHEJeKCy0P4MZLkhKv rdj9e3uWExx3ZjT7Tbu5ulmccYmTJw1qlYNA6r2daNDwuX/LahAxGbJm9oQabhhh093ftaax/kIf eN6lQXAJxcZoGFMKjZSxH9GZuPIBib0vvziT+FwGaRdz4XI3y6c8L6UzE/GH0QR8GbH/3p2chneq wrwd1V7hcXsz3obiFYPWjw8qX4NIeE1/YfjFZ3TomOngT2SjmDVkqih4TGKnLAsQHMnUc6VAHFiq 6hpk18r/K7ofUEsDBBQAAAAIAIdO4kDotmMZDAIAAJcEAAAOAAAAZHJzL2Uyb0RvYy54bWytVMtu 2zAQvBfIPxC8x5Ll2HEEyznYcC9FGyDpB9AUZRHgCyQtyX/fJSXZigsUOfQiLrnL4cw+tHntpEAN s45rVeD5LMWIKapLrk4F/v1xeFxj5DxRJRFasQJfmMOv24dvm9bkLNO1FiWzCECUy1tT4Np7kyeJ ozWTxM20YQqclbaSeNjaU1Ja0gK6FEmWpquk1bY0VlPmHJzueyceEO1XAHVVccr2mp4lU75HtUwQ D5JczY3D28i2qhj1v6rKMY9EgUGpj194BOxj+CbbDclPlpia04EC+QqFO02ScAWPXqH2xBN0tvwv KMmp1U5Xfka1THohMSOgYp7e5ea9JoZFLZBqZ65Jd/8Plv5s3iziZYGX2QIjRSSU/BCKhwQ/Wpaj WEkUvJCr1rgcrrybNzvsHJhBeFdZGVaQhLqY38s1v6zziMLh02KZPWFEwfO8flmuAmJyu0rPzn9n OsKQ5ofzfXHK0SL1aNFOjaaFEv+zuIb4cC9wCyZqrzzqkUbwSd2wDx2j/J0AoHjzCjWNGhSBoMXL OpsPgsaYcTUTxKnw0T+u07jYmvDy6KNCO9bnK8iIibtKg7hp8pwWvDxwIYIcZ0/HnbCoITACu3Sx ynYDzU9hQoXMwFhQAkNdwTDFfpbcw7QLLuFXkT2n6Y0WMAjd0Nc/WEddXmJbxHPo18hxmK0wENN9 vH37n2z/AFBLAwQKAAAAAACHTuJAAAAAAAAAAAAAAAAABgAAAF9yZWxzL1BLAwQUAAAACACHTuJA ihRmPNEAAACUAQAACwAAAF9yZWxzLy5yZWxzpZDBasMwDIbvg72D0X1xmsMYo04vo9Br6R7A2Ipj GltGMtn69vMOg2X0tqN+oe8T//7wmRa1IkukbGDX9aAwO/IxBwPvl+PTCyipNnu7UEYDNxQ4jI8P +zMutrYjmWMR1ShZDMy1lletxc2YrHRUMLfNRJxsbSMHXay72oB66Ptnzb8ZMG6Y6uQN8MkPoC63 0sx/2Ck6JqGpdo6SpmmK7h5VB7Zlju7INuEbuUazHLAa8CwaB2pZ134EfV+/+6fe00c+47rVfoeM 649Xb7ocvwBQSwMEFAAAAAgAh07iQH7m5SD3AAAA4QEAABMAAABbQ29udGVudF9UeXBlc10ueG1s lZFBTsMwEEX3SNzB8hYlTrtACCXpgrRLQKgcYGRPEotkbHlMaG+Pk7YbRJFY2jP/vye73BzGQUwY 2Dqq5CovpEDSzljqKvm+32UPUnAEMjA4wkoekeWmvr0p90ePLFKauJJ9jP5RKdY9jsC580hp0row QkzH0CkP+gM6VOuiuFfaUUSKWZw7ZF022MLnEMX2kK5PJgEHluLptDizKgneD1ZDTKZqIvODkp0J eUouO9xbz3dJQ6pfCfPkOuCce0lPE6xB8QohPsOYNJQJrIz7ooBT/nfJbDly5trWasybwE2KveF0 sbrWjmvXOP3f8u2SunSr5YPqb1BLAQIUABQAAAAIAIdO4kB+5uUg9wAAAOEBAAATAAAAAAAAAAEA IAAAAHwEAABbQ29udGVudF9UeXBlc10ueG1sUEsBAhQACgAAAAAAh07iQAAAAAAAAAAAAAAAAAYA AAAAAAAAAAAQAAAAXgMAAF9yZWxzL1BLAQIUABQAAAAIAIdO4kCKFGY80QAAAJQBAAALAAAAAAAA AAEAIAAAAIIDAABfcmVscy8ucmVsc1BLAQIUAAoAAAAAAIdO4kAAAAAAAAAAAAAAAAAEAAAAAAAA AAAAEAAAAAAAAABkcnMvUEsBAhQAFAAAAAgAh07iQDGvqq/XAAAADQEAAA8AAAAAAAAAAQAgAAAA IgAAAGRycy9kb3ducmV2LnhtbFBLAQIUABQAAAAIAIdO4kDotmMZDAIAAJcEAAAOAAAAAAAAAAEA IAAAACYBAABkcnMvZTJvRG9jLnhtbFBLBQYAAAAABgAGAFkBAACkBQAAAAA= " path="m0,0l43524,39821,0,78956,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55245" cy="99695"/>
                <wp:effectExtent l="0" t="0" r="2540" b="0"/>
                <wp:wrapTopAndBottom/>
                <wp:docPr id="524" name="Forma libre: forma 524"/>
                <wp:cNvGraphicFramePr/>
                <a:graphic xmlns:a="http://schemas.openxmlformats.org/drawingml/2006/main">
                  <a:graphicData uri="http://schemas.microsoft.com/office/word/2010/wordprocessingShape">
                    <wps:wsp>
                      <wps:cNvSpPr/>
                      <wps:spPr>
                        <a:xfrm>
                          <a:off x="0" y="0"/>
                          <a:ext cx="54969" cy="99755"/>
                        </a:xfrm>
                        <a:custGeom>
                          <a:avLst/>
                          <a:gdLst/>
                          <a:ahLst/>
                          <a:cxnLst/>
                          <a:rect l="0" t="0" r="0" b="0"/>
                          <a:pathLst>
                            <a:path w="54969" h="99755">
                              <a:moveTo>
                                <a:pt x="0" y="0"/>
                              </a:moveTo>
                              <a:lnTo>
                                <a:pt x="54969" y="50316"/>
                              </a:lnTo>
                              <a:lnTo>
                                <a:pt x="0" y="9975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4" o:spid="_x0000_s1026" o:spt="100" style="position:absolute;left:0pt;margin-left:-72pt;margin-top:0pt;height:7.85pt;width:4.35pt;mso-wrap-distance-bottom:0pt;mso-wrap-distance-top:0pt;z-index:251660288;mso-width-relative:page;mso-height-relative:page;" fillcolor="#C0362C" filled="t" stroked="f" coordsize="54969,99755" o:gfxdata="UEsDBAoAAAAAAIdO4kAAAAAAAAAAAAAAAAAEAAAAZHJzL1BLAwQUAAAACACHTuJA0Oti3dgAAAAJ AQAADwAAAGRycy9kb3ducmV2LnhtbE2PzW7CMBCE75X6DtZW6i04gQBVGocDUi9cED8PsMRLEjVe R7GBtE/f7am9rDSa0ew35WZyvbrTGDrPBrJZCoq49rbjxsD59JG8gQoR2WLvmQx8UYBN9fxUYmH9 gw90P8ZGSQmHAg20MQ6F1qFuyWGY+YFYvKsfHUaRY6PtiA8pd72ep+lKO+xYPrQ40Lal+vN4cwbm q8PuNJx3OicO6+/ttPfd/mrM60uWvoOKNMW/MPziCzpUwnTxN7ZB9QaSLM9lTDQgV/wkWywXoC6S XK5BV6X+v6D6AVBLAwQUAAAACACHTuJArF6F8gsCAACXBAAADgAAAGRycy9lMm9Eb2MueG1srVRN j9owEL1X6n+wfC8J7MKWiLAHEL1U7Uq7/QHGcYglf8ljCPz7jp0EUiqt9rCXeOwZP783H1k9n7Ui J+FBWlPS6SSnRBhuK2kOJf3ztvv2nRIIzFRMWSNKehFAn9dfv6xaV4iZbayqhCcIYqBoXUmbEFyR ZcAboRlMrBMGnbX1mgXc+kNWedYiulbZLM8XWWt95bzlAgBPt52T9oj+I4C2riUXW8uPWpjQoXqh WEBJ0EgHdJ3Y1rXg4XddgwhElRSVhvTFR9Dex2+2XrHi4JlrJO8psI9QuNOkmTT46BVqywIjRy// g9KSewu2DhNuddYJSRlBFdP8LjevDXMiacFUg7smHT4Plv86vXgiq5LOZ4+UGKax5LtYPKLk3ouC pEqS6MVctQ4KvPLqXny/AzSj8HPtdVxREjmn/F6u+RXnQDgezh+XiyUlHD3L5dN8HhGz21V+hPBD 2ATDTj8hdMWpBos1g8XPZjA9lvjd4joW4r3ILZqkvfJoBhrRp+1JvNkUFe4EIMWbV5lxVK8IBc3z h+miFzTEDKsbIY6FD/5hHcel1sSXBx9XFkSXrygjJe4qDePGyQOrZLWTSkU54A/7jfLkxHAENvnD Yrbpaf4TpkzMDI4FZzjUNQ5T6mctA067khp/FbOnPL/RQgaxG7r6R2tvq0tqi3SO/Zo49rMVB2K8 T7dv/5P1X1BLAwQKAAAAAACHTuJAAAAAAAAAAAAAAAAABgAAAF9yZWxzL1BLAwQUAAAACACHTuJA ihRmPNEAAACUAQAACwAAAF9yZWxzLy5yZWxzpZDBasMwDIbvg72D0X1xmsMYo04vo9Br6R7A2Ipj GltGMtn69vMOg2X0tqN+oe8T//7wmRa1IkukbGDX9aAwO/IxBwPvl+PTCyipNnu7UEYDNxQ4jI8P +zMutrYjmWMR1ShZDMy1lletxc2YrHRUMLfNRJxsbSMHXay72oB66Ptnzb8ZMG6Y6uQN8MkPoC63 0sx/2Ck6JqGpdo6SpmmK7h5VB7Zlju7INuEbuUazHLAa8CwaB2pZ134EfV+/+6fe00c+47rVfoeM 649Xb7ocvwBQSwMEFAAAAAgAh07iQH7m5SD3AAAA4QEAABMAAABbQ29udGVudF9UeXBlc10ueG1s lZFBTsMwEEX3SNzB8hYlTrtACCXpgrRLQKgcYGRPEotkbHlMaG+Pk7YbRJFY2jP/vye73BzGQUwY 2Dqq5CovpEDSzljqKvm+32UPUnAEMjA4wkoekeWmvr0p90ePLFKauJJ9jP5RKdY9jsC580hp0row QkzH0CkP+gM6VOuiuFfaUUSKWZw7ZF022MLnEMX2kK5PJgEHluLptDizKgneD1ZDTKZqIvODkp0J eUouO9xbz3dJQ6pfCfPkOuCce0lPE6xB8QohPsOYNJQJrIz7ooBT/nfJbDly5trWasybwE2KveF0 sbrWjmvXOP3f8u2SunSr5YPqb1BLAQIUABQAAAAIAIdO4kB+5uUg9wAAAOEBAAATAAAAAAAAAAEA IAAAAHwEAABbQ29udGVudF9UeXBlc10ueG1sUEsBAhQACgAAAAAAh07iQAAAAAAAAAAAAAAAAAYA AAAAAAAAAAAQAAAAXgMAAF9yZWxzL1BLAQIUABQAAAAIAIdO4kCKFGY80QAAAJQBAAALAAAAAAAA AAEAIAAAAIIDAABfcmVscy8ucmVsc1BLAQIUAAoAAAAAAIdO4kAAAAAAAAAAAAAAAAAEAAAAAAAA AAAAEAAAAAAAAABkcnMvUEsBAhQAFAAAAAgAh07iQNDrYt3YAAAACQEAAA8AAAAAAAAAAQAgAAAA IgAAAGRycy9kb3ducmV2LnhtbFBLAQIUABQAAAAIAIdO4kCsXoXyCwIAAJcEAAAOAAAAAAAAAAEA IAAAACcBAABkcnMvZTJvRG9jLnhtbFBLBQYAAAAABgAGAFkBAACkBQAAAAA= " path="m0,0l54969,50316,0,99755,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-830580</wp:posOffset>
                </wp:positionH>
                <wp:positionV relativeFrom="paragraph">
                  <wp:posOffset>0</wp:posOffset>
                </wp:positionV>
                <wp:extent cx="65405" cy="118110"/>
                <wp:effectExtent l="0" t="0" r="0" b="0"/>
                <wp:wrapTopAndBottom/>
                <wp:docPr id="525" name="Forma libre: forma 525"/>
                <wp:cNvGraphicFramePr/>
                <a:graphic xmlns:a="http://schemas.openxmlformats.org/drawingml/2006/main">
                  <a:graphicData uri="http://schemas.microsoft.com/office/word/2010/wordprocessingShape">
                    <wps:wsp>
                      <wps:cNvSpPr/>
                      <wps:spPr>
                        <a:xfrm>
                          <a:off x="0" y="0"/>
                          <a:ext cx="65418" cy="118250"/>
                        </a:xfrm>
                        <a:custGeom>
                          <a:avLst/>
                          <a:gdLst/>
                          <a:ahLst/>
                          <a:cxnLst/>
                          <a:rect l="0" t="0" r="0" b="0"/>
                          <a:pathLst>
                            <a:path w="65418" h="118250">
                              <a:moveTo>
                                <a:pt x="65418" y="0"/>
                              </a:moveTo>
                              <a:lnTo>
                                <a:pt x="64884" y="118250"/>
                              </a:lnTo>
                              <a:lnTo>
                                <a:pt x="0" y="58839"/>
                              </a:lnTo>
                              <a:lnTo>
                                <a:pt x="654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5" o:spid="_x0000_s1026" o:spt="100" style="position:absolute;left:0pt;margin-left:-65.4pt;margin-top:0pt;height:9.3pt;width:5.15pt;mso-wrap-distance-bottom:0pt;mso-wrap-distance-top:0pt;z-index:251660288;mso-width-relative:page;mso-height-relative:page;" fillcolor="#C0362C" filled="t" stroked="f" coordsize="65418,118250" o:gfxdata="UEsDBAoAAAAAAIdO4kAAAAAAAAAAAAAAAAAEAAAAZHJzL1BLAwQUAAAACACHTuJAz0A3WtYAAAAJ AQAADwAAAGRycy9kb3ducmV2LnhtbE2PzW7CMBCE75V4B2uReqmCHaqiKMThgKgQl0r83U28JBHx OooNoW/f7ak9jmY0802xerpOPHAIrScN6UyBQKq8banWcDp+JhmIEA1Z03lCDd8YYFVOXgqTWz/S Hh+HWAsuoZAbDU2MfS5lqBp0Jsx8j8Te1Q/ORJZDLe1gRi53nZwrtZDOtMQLjelx3WB1O9ydBtef q6+NPJ532Xbv7Ihvt90WtX6dpmoJIuIz/oXhF5/RoWSmi7+TDaLTkKTvitmjBr7EfpLO1QeICyez BciykP8flD9QSwMEFAAAAAgAh07iQF8gA14UAgAAogQAAA4AAABkcnMvZTJvRG9jLnhtbK1Uy27b MBC8F+g/ELzXkhXLVQXLOdhwL0UbIMkH0BRlEeALJG3Jf98l9XDiAEUOvYhL7nK4M7urzWMvBbow 67hWFV4uUoyYorrm6lTh15fDtwIj54mqidCKVfjKHH7cfv2y6UzJMt1qUTOLAES5sjMVbr03ZZI4 2jJJ3EIbpsDZaCuJh609JbUlHaBLkWRpuk46bWtjNWXOwel+cOIR0X4GUDcNp2yv6Vky5QdUywTx QMm13Di8jdk2DaP+T9M45pGoMDD18QuPgH0M32S7IeXJEtNyOqZAPpPCHSdJuIJHZ6g98QSdLf8A JTm12unGL6iWyUAkKgIslumdNs8tMSxyAamdmUV3/w+W/r48WcTrCudZjpEiEkp+CMVDgh8tK1Gs JApe0KozroQrz+bJjjsHZiDeN1aGFSihPup7nfVlvUcUDtf5agndRcGzXBZZHuVPbnfp2fmfTEcc cvnl/FCderJIO1m0V5Npocb/rK4hPtwLyQUTdXMi7ZxHcEp9YS86hvlAYcx2ogF53iKEehe5KooV Rve0pqBpNREWOg8C86J4+BEUBdjJP61D3MfnJz8V2rHhaiAUMWaSgPdWRqcFrw9ciMDL2dNxJyy6 EJiGXfqwznZjCu/ChAoaQZ6UwHw3MFextSX3MPiCS1At+56mU/WEggxCYwytEKyjrq+xQ+I5tG7M cRyzMBtv9/H27dey/Qt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DPQDda1gAAAAkBAAAPAAAAAAAA AAEAIAAAACIAAABkcnMvZG93bnJldi54bWxQSwECFAAUAAAACACHTuJAXyADXhQCAACiBAAADgAA AAAAAAABACAAAAAlAQAAZHJzL2Uyb0RvYy54bWxQSwUGAAAAAAYABgBZAQAAqwUAAAAA " path="m65418,0l64884,118250,0,58839,6541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-709295</wp:posOffset>
                </wp:positionH>
                <wp:positionV relativeFrom="paragraph">
                  <wp:posOffset>0</wp:posOffset>
                </wp:positionV>
                <wp:extent cx="61595" cy="111125"/>
                <wp:effectExtent l="0" t="0" r="0" b="3175"/>
                <wp:wrapTopAndBottom/>
                <wp:docPr id="526" name="Forma libre: forma 526"/>
                <wp:cNvGraphicFramePr/>
                <a:graphic xmlns:a="http://schemas.openxmlformats.org/drawingml/2006/main">
                  <a:graphicData uri="http://schemas.microsoft.com/office/word/2010/wordprocessingShape">
                    <wps:wsp>
                      <wps:cNvSpPr/>
                      <wps:spPr>
                        <a:xfrm>
                          <a:off x="0" y="0"/>
                          <a:ext cx="61531" cy="111252"/>
                        </a:xfrm>
                        <a:custGeom>
                          <a:avLst/>
                          <a:gdLst/>
                          <a:ahLst/>
                          <a:cxnLst/>
                          <a:rect l="0" t="0" r="0" b="0"/>
                          <a:pathLst>
                            <a:path w="61531" h="111252">
                              <a:moveTo>
                                <a:pt x="508" y="0"/>
                              </a:moveTo>
                              <a:lnTo>
                                <a:pt x="61531" y="55893"/>
                              </a:lnTo>
                              <a:lnTo>
                                <a:pt x="0" y="111252"/>
                              </a:lnTo>
                              <a:lnTo>
                                <a:pt x="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6" o:spid="_x0000_s1026" o:spt="100" style="position:absolute;left:0pt;margin-left:-55.85pt;margin-top:0pt;height:8.75pt;width:4.85pt;mso-wrap-distance-bottom:0pt;mso-wrap-distance-top:0pt;z-index:251660288;mso-width-relative:page;mso-height-relative:page;" fillcolor="#C0362C" filled="t" stroked="f" coordsize="61531,111252" o:gfxdata="UEsDBAoAAAAAAIdO4kAAAAAAAAAAAAAAAAAEAAAAZHJzL1BLAwQUAAAACACHTuJA6wvSbNYAAAAJ AQAADwAAAGRycy9kb3ducmV2LnhtbE2PwU7DMBBE70j8g7VI3FLbRVAIcXoo6rWCFiS4ufESB+J1 iN20/D3LCW47mqfZmWp5Cr2YcExdJAN6pkAgNdF11Bp43q2LWxApW3K2j4QGvjHBsj4/q2zp4pGe cNrmVnAIpdIa8DkPpZSp8RhsmsUBib33OAabWY6tdKM9cnjo5VypGxlsR/zB2wFXHpvP7SEYCC9f k76626ylCqvHnX/Ft4ePjTGXF1rdg8h4yn8w/Nbn6lBzp308kEuiN1BorRfMGuBJ7BdazfnaM7m4 BllX8v+C+gdQSwMEFAAAAAgAh07iQDHcStoTAgAAngQAAA4AAABkcnMvZTJvRG9jLnhtbK1UyY7b MAy9F+g/CLo3XgKnUyPOHBKkl6IdYKYfoMhyLEAbJMV2/r6UvCSTAsUcerEokaLeeyS9fR6kQB2z jmtV4WyVYsQU1TVX5wr/fjt+ecLIeaJqIrRiFb4yh593nz9te1OyXLda1MwiSKJc2ZsKt96bMkkc bZkkbqUNU+BstJXEw9aek9qSHrJLkeRpukl6bWtjNWXOwelhdOIpo/1IQt00nLKDphfJlB+zWiaI B0qu5cbhXUTbNIz6X03jmEeiwsDUxy88AvYpfJPdlpRnS0zL6QSBfATCAydJuIJHl1QH4gm6WP5X Ksmp1U43fkW1TEYiURFgkaUP2ry2xLDIBaR2ZhHd/b+09Gf3YhGvK1zkG4wUkVDyYygeEvxkWYli JVHwgla9cSVceTUvdto5MAPxobEyrEAJDVHf66IvGzyicLjJinWGEQVPlmV5kYeUye0uvTj/nemY h3Q/nB+rU88WaWeLDmo2LdT4n9U1xId7AVwwUb8AaRccwSl1x950DPOBQpHCJMwkAOXNL9R93MQK Iovi6dt64jTHzKuJOaHtHsnPAfM6Bj4+Pnup0I6NqgUyUb6FIIC8l9BpwesjFyJwcvZ82guLOgKT sE/Xm3w/IX0XJlTQB2BSArPdwEzFtpbcw9ALLkGx/GuaxsGB54QCBKEpxjYI1knX19gd8RzaNmKc RizMxf0+3r79VnZ/AF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OsL0mzWAAAACQEAAA8AAAAAAAAA AQAgAAAAIgAAAGRycy9kb3ducmV2LnhtbFBLAQIUABQAAAAIAIdO4kAx3EraEwIAAJ4EAAAOAAAA AAAAAAEAIAAAACUBAABkcnMvZTJvRG9jLnhtbFBLBQYAAAAABgAGAFkBAACqBQAAAAA= " path="m508,0l61531,55893,0,111252,50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-677545</wp:posOffset>
                </wp:positionH>
                <wp:positionV relativeFrom="paragraph">
                  <wp:posOffset>106680</wp:posOffset>
                </wp:positionV>
                <wp:extent cx="56515" cy="101600"/>
                <wp:effectExtent l="0" t="0" r="1270" b="0"/>
                <wp:wrapTopAndBottom/>
                <wp:docPr id="527" name="Forma libre: forma 527"/>
                <wp:cNvGraphicFramePr/>
                <a:graphic xmlns:a="http://schemas.openxmlformats.org/drawingml/2006/main">
                  <a:graphicData uri="http://schemas.microsoft.com/office/word/2010/wordprocessingShape">
                    <wps:wsp>
                      <wps:cNvSpPr/>
                      <wps:spPr>
                        <a:xfrm>
                          <a:off x="0" y="0"/>
                          <a:ext cx="56223" cy="101625"/>
                        </a:xfrm>
                        <a:custGeom>
                          <a:avLst/>
                          <a:gdLst/>
                          <a:ahLst/>
                          <a:cxnLst/>
                          <a:rect l="0" t="0" r="0" b="0"/>
                          <a:pathLst>
                            <a:path w="56223" h="101625">
                              <a:moveTo>
                                <a:pt x="56223" y="0"/>
                              </a:moveTo>
                              <a:lnTo>
                                <a:pt x="55766" y="101625"/>
                              </a:lnTo>
                              <a:lnTo>
                                <a:pt x="0" y="50559"/>
                              </a:lnTo>
                              <a:lnTo>
                                <a:pt x="56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7" o:spid="_x0000_s1026" o:spt="100" style="position:absolute;left:0pt;margin-left:-53.35pt;margin-top:8.4pt;height:8pt;width:4.45pt;mso-wrap-distance-bottom:0pt;mso-wrap-distance-top:0pt;z-index:251660288;mso-width-relative:page;mso-height-relative:page;" fillcolor="#C0362C" filled="t" stroked="f" coordsize="56223,101625" o:gfxdata="UEsDBAoAAAAAAIdO4kAAAAAAAAAAAAAAAAAEAAAAZHJzL1BLAwQUAAAACACHTuJACKg3x90AAAAK AQAADwAAAGRycy9kb3ducmV2LnhtbE2PzU7DMBCE70i8g7VIXFDqpEVpCXEqgcSPxAWatoibG2+T QLyOYrcpb89ygtuO5tPsTL482U4ccfCtIwXJJAaBVDnTUq1gXT5ECxA+aDK6c4QKvtHDsjg/y3Vm 3EhveFyFWnAI+UwraELoMyl91aDVfuJ6JPb2brA6sBxqaQY9crjt5DSOU2l1S/yh0T3eN1h9rQ5W gRzLzcfL1fvT/vVxlpTPm/J6e/ep1OVFEt+CCHgKfzD81ufqUHCnnTuQ8aJTECVxOmeWnZQ3MBHd zPnYKZhNFyCLXP6fUPwAUEsDBBQAAAAIAIdO4kD/toX6FAIAAKIEAAAOAAAAZHJzL2Uyb0RvYy54 bWytVMtu2zAQvBfoPxC815IVSG4FyznYcC9FGyDJB9AUZRHgCyQtyX/fJfVw4gBFDr2IS+5yOTO7 q+3jIAXqmHVcqwqvVylGTFFdc3Wu8OvL8dt3jJwnqiZCK1bhK3P4cff1y7Y3Jct0q0XNLIIkypW9 qXDrvSmTxNGWSeJW2jAFzkZbSTxs7TmpLekhuxRJlqZF0mtbG6spcw5OD6MTTxntZxLqpuGUHTS9 SKb8mNUyQTxQci03Du8i2qZh1P9pGsc8EhUGpj5+4RGwT+Gb7LakPFtiWk4nCOQzEO44ScIVPLqk OhBP0MXyD6kkp1Y73fgV1TIZiURFgMU6vdPmuSWGRS4gtTOL6O7/paW/uyeLeF3hPNtgpIiEkh9D 8ZDgJ8tKFCuJghe06o0r4cqzebLTzoEZiA+NlWEFSmiI+l4XfdngEYXDvMiyB4woeNbpusjykDK5 3aUX538yHfOQ7pfzY3Xq2SLtbNFBzaaFGv+zuob4cC+ACybqFyDtgiM4pe7Yi45hPlCY0M40AOct Qqh3kfmmKDC6pzUHzauJaaHzIDBP8/zHRH/2z+sY9/H52U+FdmxULhCKEi4kAeZbGZ0WvD5yIQIv Z8+nvbCoIzAN+/ShyPYThHdhQgWNACclMN8NzFVsbck9DL7gElTLNmkahweeEwoQhMYYWyFYJ11f Y4fEc2jdiHEaszAbb/fx9u3XsvsL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igQAAFtDb250ZW50X1R5cGVzXS54bWxQSwECFAAKAAAAAACHTuJA AAAAAAAAAAAAAAAABgAAAAAAAAAAABAAAABsAwAAX3JlbHMvUEsBAhQAFAAAAAgAh07iQIoUZjzR AAAAlAEAAAsAAAAAAAAAAQAgAAAAkAMAAF9yZWxzLy5yZWxzUEsBAhQACgAAAAAAh07iQAAAAAAA AAAAAAAAAAQAAAAAAAAAAAAQAAAAAAAAAGRycy9QSwECFAAUAAAACACHTuJACKg3x90AAAAKAQAA DwAAAAAAAAABACAAAAAiAAAAZHJzL2Rvd25yZXYueG1sUEsBAhQAFAAAAAgAh07iQP+2hfoUAgAA ogQAAA4AAAAAAAAAAQAgAAAALAEAAGRycy9lMm9Eb2MueG1sUEsFBgAAAAAGAAYAWQEAALIFAAAA AA== " path="m56223,0l55766,101625,0,50559,5622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-560705</wp:posOffset>
                </wp:positionH>
                <wp:positionV relativeFrom="paragraph">
                  <wp:posOffset>376555</wp:posOffset>
                </wp:positionV>
                <wp:extent cx="54610" cy="99060"/>
                <wp:effectExtent l="0" t="0" r="2540" b="0"/>
                <wp:wrapTopAndBottom/>
                <wp:docPr id="528" name="Forma libre: forma 528"/>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8" o:spid="_x0000_s1026" o:spt="100" style="position:absolute;left:0pt;margin-left:-44.15pt;margin-top:29.65pt;height:7.8pt;width:4.3pt;mso-wrap-distance-bottom:0pt;mso-wrap-distance-top:0pt;z-index:251660288;mso-width-relative:page;mso-height-relative:page;" fillcolor="#C0362C" filled="t" stroked="f" coordsize="54712,98895" o:gfxdata="UEsDBAoAAAAAAIdO4kAAAAAAAAAAAAAAAAAEAAAAZHJzL1BLAwQUAAAACACHTuJAasOFvdoAAAAJ AQAADwAAAGRycy9kb3ducmV2LnhtbE2PTU/DMAyG70j8h8hIXFCXjo+1KU13mEDiwJAYiHPWmLZa 41RN1g5+PeYEJ8vyq8fPW65PrhcTjqHzpGG5SEEg1d521Gh4f3tMchAhGrKm94QavjDAujo/K01h /UyvOO1iIxhCoTAa2hiHQspQt+hMWPgBiW+ffnQm8jo20o5mZrjr5XWarqQzHfGH1gy4abE+7I6O KdOme/jYXtlv+dStDs+5msOL0vryYpneg4h4in9h+NVndajYae+PZIPoNSR5fsNRDXeKJweSTGUg 9hqyWwWyKuX/BtUPUEsDBBQAAAAIAIdO4kDelFYaEwIAAJsEAAAOAAAAZHJzL2Uyb0RvYy54bWyt VE2P2jAQvVfqf7B8LwkpsBAR9gCil6pdabc/wDgOseQveQyBf9+xk7CUStUeeonHnvHze/OR9fNF K3IWHqQ1FZ1OckqE4baW5ljRX2/7L0tKIDBTM2WNqOhVAH3efP607lwpCttaVQtPEMRA2bmKtiG4 MsuAt0IzmFgnDDob6zULuPXHrPasQ3StsiLPF1lnfe285QIAT3e9kw6I/iOAtmkkFzvLT1qY0KN6 oVhASdBKB3ST2DaN4OFn04AIRFUUlYb0xUfQPsRvtlmz8uiZayUfKLCPUHjQpJk0+OgNascCIycv /4LSknsLtgkTbnXWC0kZQRXT/CE3ry1zImnBVIO7JR3+Hyz/cX7xRNYVnRdYeMM0lnwfi0eUPHhR klRJEr2Yq85BiVde3YsfdoBmFH5pvI4rSiKXlN/rLb/iEgjHw/nsaVpQwtGzWi5X84iYvV/lJwjf hE0w7PwdQl+cerRYO1r8YkbTY4n/WVzHQrwXuUWTdDce7Ugj+rQ9izebokIUMJvNKBklIMl3vzL3 cYMmjJytFstikDTGjKtLmNh0D9JH/7j2cY9vj16uLIg+Z1FKSt5NHnK8TyBYJeu9VCpKAn88bJUn Z4ZjsM2/LortQPSPMGVidpAlZzjYDQ5U6mktA068khp/F8VTnqepweeUQQaxI/oeiNbB1tfUGukc ezZxHOYrDsX9Pt1+/6dsfgN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Bqw4W92gAAAAkBAAAPAAAA AAAAAAEAIAAAACIAAABkcnMvZG93bnJldi54bWxQSwECFAAUAAAACACHTuJA3pRWGhMCAACbBAAA DgAAAAAAAAABACAAAAApAQAAZHJzL2Uyb0RvYy54bWxQSwUGAAAAAAYABgBZAQAArgUAAAAA " path="m444,0l54712,49682,0,98895,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-531495</wp:posOffset>
                </wp:positionH>
                <wp:positionV relativeFrom="paragraph">
                  <wp:posOffset>510540</wp:posOffset>
                </wp:positionV>
                <wp:extent cx="55880" cy="101600"/>
                <wp:effectExtent l="0" t="0" r="1270" b="0"/>
                <wp:wrapTopAndBottom/>
                <wp:docPr id="529" name="Forma libre: forma 529"/>
                <wp:cNvGraphicFramePr/>
                <a:graphic xmlns:a="http://schemas.openxmlformats.org/drawingml/2006/main">
                  <a:graphicData uri="http://schemas.microsoft.com/office/word/2010/wordprocessingShape">
                    <wps:wsp>
                      <wps:cNvSpPr/>
                      <wps:spPr>
                        <a:xfrm>
                          <a:off x="0" y="0"/>
                          <a:ext cx="56048" cy="101741"/>
                        </a:xfrm>
                        <a:custGeom>
                          <a:avLst/>
                          <a:gdLst/>
                          <a:ahLst/>
                          <a:cxnLst/>
                          <a:rect l="0" t="0" r="0" b="0"/>
                          <a:pathLst>
                            <a:path w="56048" h="101741">
                              <a:moveTo>
                                <a:pt x="56048" y="0"/>
                              </a:moveTo>
                              <a:lnTo>
                                <a:pt x="56048" y="101741"/>
                              </a:lnTo>
                              <a:lnTo>
                                <a:pt x="0" y="50417"/>
                              </a:lnTo>
                              <a:lnTo>
                                <a:pt x="5604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29" o:spid="_x0000_s1026" o:spt="100" style="position:absolute;left:0pt;margin-left:-41.85pt;margin-top:40.2pt;height:8pt;width:4.4pt;mso-wrap-distance-bottom:0pt;mso-wrap-distance-top:0pt;z-index:251660288;mso-width-relative:page;mso-height-relative:page;" fillcolor="#C0362C" filled="t" stroked="f" coordsize="56048,101741" o:gfxdata="UEsDBAoAAAAAAIdO4kAAAAAAAAAAAAAAAAAEAAAAZHJzL1BLAwQUAAAACACHTuJAvSiIS9gAAAAJ AQAADwAAAGRycy9kb3ducmV2LnhtbE2Py07DMBBF90j8gzVI7FK7YKVpiFOJqkViSeEDpolJQuNx iJ0++HqGVVmO7tG9Z4rV2fXiaMfQeTIwnykQlipfd9QY+HjfJhmIEJFq7D1ZAxcbYFXe3hSY1/5E b/a4i43gEgo5GmhjHHIpQ9Vah2HmB0ucffrRYeRzbGQ94onLXS8flEqlw454ocXBrltbHXaT493L i/6Sm2f5/Zr+6MO0Trdyg8bc383VE4hoz/EKw58+q0PJTns/UR1EbyDJHheMGsiUBsFAstBLEHsD y1SDLAv5/4PyF1BLAwQUAAAACACHTuJAAdh12g8CAACiBAAADgAAAGRycy9lMm9Eb2MueG1srVTJ btswEL0X6D8QvNeSXC+tYDkHG+6laAMk+QCaoiwC3MChLfvvO6SWbEWRQy/ikDN8fG8Wbe6uWpGL 8CCtqWgxyykRhttamlNFnx4PX75RAoGZmilrREVvAujd9vOnTedKMbetVbXwBEEMlJ2raBuCK7MM eCs0g5l1wqCzsV6zgFt/ymrPOkTXKpvn+SrrrK+dt1wA4Om+d9IB0X8E0DaN5GJv+VkLE3pULxQL KAla6YBuE9umETz8bhoQgaiKotKQvvgI2sf4zbYbVp48c63kAwX2EQpvNGkmDT46Qe1ZYOTs5Tso Lbm3YJsw41ZnvZCUEVRR5G9y89AyJ5IWTDW4Kenw/2D5r8u9J7Ku6HL+nRLDNJb8EItHlDx6UZJU SRK9mKvOQYlXHty9H3aAZhR+bbyOK0oi15Tf25RfcQ2E4+FylS+wuzh6irxYL4oImT3f5WcIP4RN OOzyE0JfnXq0WDta/GpG02ON/1ldx0K8F8lFk3QTkXbiEZ3aXsSjTWEhShjYjjKQ53OEMn+PfCVr DBpXl2Cx8xBymS+K9SB/9I9rH/f++dHPlQXRZy4KSimcRCLNl2kEq2R9kEpFXeBPx53y5MJwGnb5 19V8N1B4FaZMzBHy5Aznu8G5Sq2tZcDBV1Jj1ubrPE/Dg88pgwxiY/StEK2jrW+pQ9I5tm7iOIxZ nI2X+3T7+dey/QN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ABAAAW0NvbnRlbnRfVHlwZXNdLnhtbFBLAQIUAAoAAAAAAIdO4kAAAAAAAAAAAAAA AAAGAAAAAAAAAAAAEAAAAGIDAABfcmVscy9QSwECFAAUAAAACACHTuJAihRmPNEAAACUAQAACwAA AAAAAAABACAAAACGAwAAX3JlbHMvLnJlbHNQSwECFAAKAAAAAACHTuJAAAAAAAAAAAAAAAAABAAA AAAAAAAAABAAAAAAAAAAZHJzL1BLAQIUABQAAAAIAIdO4kC9KIhL2AAAAAkBAAAPAAAAAAAAAAEA IAAAACIAAABkcnMvZG93bnJldi54bWxQSwECFAAUAAAACACHTuJAAdh12g8CAACiBAAADgAAAAAA AAABACAAAAAnAQAAZHJzL2Uyb0RvYy54bWxQSwUGAAAAAAYABgBZAQAAqAUAAAAA " path="m56048,0l56048,101741,0,50417,5604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-561975</wp:posOffset>
                </wp:positionH>
                <wp:positionV relativeFrom="paragraph">
                  <wp:posOffset>645795</wp:posOffset>
                </wp:positionV>
                <wp:extent cx="53975" cy="97790"/>
                <wp:effectExtent l="0" t="0" r="3175" b="0"/>
                <wp:wrapTopAndBottom/>
                <wp:docPr id="530" name="Forma libre: forma 530"/>
                <wp:cNvGraphicFramePr/>
                <a:graphic xmlns:a="http://schemas.openxmlformats.org/drawingml/2006/main">
                  <a:graphicData uri="http://schemas.microsoft.com/office/word/2010/wordprocessingShape">
                    <wps:wsp>
                      <wps:cNvSpPr/>
                      <wps:spPr>
                        <a:xfrm>
                          <a:off x="0" y="0"/>
                          <a:ext cx="54115" cy="97777"/>
                        </a:xfrm>
                        <a:custGeom>
                          <a:avLst/>
                          <a:gdLst/>
                          <a:ahLst/>
                          <a:cxnLst/>
                          <a:rect l="0" t="0" r="0" b="0"/>
                          <a:pathLst>
                            <a:path w="54115" h="97777">
                              <a:moveTo>
                                <a:pt x="444" y="0"/>
                              </a:moveTo>
                              <a:lnTo>
                                <a:pt x="54115" y="49124"/>
                              </a:lnTo>
                              <a:lnTo>
                                <a:pt x="0" y="97777"/>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0" o:spid="_x0000_s1026" o:spt="100" style="position:absolute;left:0pt;margin-left:-44.25pt;margin-top:50.85pt;height:7.7pt;width:4.25pt;mso-wrap-distance-bottom:0pt;mso-wrap-distance-top:0pt;z-index:251660288;mso-width-relative:page;mso-height-relative:page;" fillcolor="#C0362C" filled="t" stroked="f" coordsize="54115,97777" o:gfxdata="UEsDBAoAAAAAAIdO4kAAAAAAAAAAAAAAAAAEAAAAZHJzL1BLAwQUAAAACACHTuJA7JrYONkAAAAL AQAADwAAAGRycy9kb3ducmV2LnhtbE2PzW7CMBCE75X6DtZW6i3YrkTjhjgc+iNOSEDpoTcTL0lE bEexIfTtuz2V4858mp0pl1fXswuOsQteg5wJYOjrYDvfaNh/fmQKWEzGW9MHjxp+MMKyur8rTWHD 5Ld42aWGUYiPhdHQpjQUnMe6RWfiLAzoyTuG0ZlE59hwO5qJwl3Pn4R45s50nj60ZsDXFuvT7uw0 fO3VRh1X+L5ZvU3bfFzP1/blW+vHBykWwBJe0z8Mf/WpOlTU6RDO3kbWa8iUmhNKhpA5MCIyJWjd gRSZS+BVyW83VL9QSwMEFAAAAAgAh07iQD14EVkTAgAAmwQAAA4AAABkcnMvZTJvRG9jLnhtbK1U TW/bMAy9D9h/EHRfbKdOuxpxekiQXYatQLsfoMhyLEBfEJU4+fejZDvJMmDoYT7YlEhR7z2SXr6c tCJH4UFaU9NillMiDLeNNPua/nrffvlKCQRmGqasETU9C6Avq8+flr2rxNx2VjXCE0xioOpdTbsQ XJVlwDuhGcysEwadrfWaBVz6fdZ41mN2rbJ5nj9mvfWN85YLANzdDE46ZvQfSWjbVnKxsfyghQlD Vi8UC0gJOumArhLathU8/GxbEIGomiLTkN54Cdq7+M5WS1btPXOd5CME9hEId5w0kwYvvaTasMDI wcu/UmnJvQXbhhm3OhuIJEWQRZHfafPWMScSF5Qa3EV0+H9p+Y/jqyeyqeniATUxTGPJt7F4RMmd FxVJlSTRi1r1Dio88uZe/bgCNCPxU+t1/CIlckr6ni/6ilMgHDcXZVEsKOHoeX7CJ2bMrkf5AcI3 YVMadvwOYShOM1msmyx+MpPpscT/LK5jIZ6L2KJJ+guOboIRfdoexbtNUSESKMuSkokCgrz6lbmN GzlhZPlczMuR0hQzfV3KiQLfUZ/803eIu7978nJlQQyaRSpJvAs9xHgrIFglm61UKlICv9+tlSdH hmOwzh8e5+sR6B9hykR1ECVnONgtDlTqaS0DTrySGn8X86c8T52A1ymDCGJHDD0QrZ1tzqk10j72 bMI4zlccitt1On39p6x+A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Oya2DjZAAAACwEAAA8AAAAA AAAAAQAgAAAAIgAAAGRycy9kb3ducmV2LnhtbFBLAQIUABQAAAAIAIdO4kA9eBFZEwIAAJsEAAAO AAAAAAAAAAEAIAAAACgBAABkcnMvZTJvRG9jLnhtbFBLBQYAAAAABgAGAFkBAACtBQAAAAA= " path="m444,0l54115,49124,0,97777,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-681355</wp:posOffset>
                </wp:positionH>
                <wp:positionV relativeFrom="paragraph">
                  <wp:posOffset>912495</wp:posOffset>
                </wp:positionV>
                <wp:extent cx="56515" cy="102235"/>
                <wp:effectExtent l="0" t="0" r="635" b="0"/>
                <wp:wrapTopAndBottom/>
                <wp:docPr id="531" name="Forma libre: forma 531"/>
                <wp:cNvGraphicFramePr/>
                <a:graphic xmlns:a="http://schemas.openxmlformats.org/drawingml/2006/main">
                  <a:graphicData uri="http://schemas.microsoft.com/office/word/2010/wordprocessingShape">
                    <wps:wsp>
                      <wps:cNvSpPr/>
                      <wps:spPr>
                        <a:xfrm>
                          <a:off x="0" y="0"/>
                          <a:ext cx="56604" cy="102286"/>
                        </a:xfrm>
                        <a:custGeom>
                          <a:avLst/>
                          <a:gdLst/>
                          <a:ahLst/>
                          <a:cxnLst/>
                          <a:rect l="0" t="0" r="0" b="0"/>
                          <a:pathLst>
                            <a:path w="56604" h="102286">
                              <a:moveTo>
                                <a:pt x="56604" y="0"/>
                              </a:moveTo>
                              <a:lnTo>
                                <a:pt x="56134" y="102286"/>
                              </a:lnTo>
                              <a:lnTo>
                                <a:pt x="0" y="50902"/>
                              </a:lnTo>
                              <a:lnTo>
                                <a:pt x="56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1" o:spid="_x0000_s1026" o:spt="100" style="position:absolute;left:0pt;margin-left:-53.65pt;margin-top:71.85pt;height:8.05pt;width:4.45pt;mso-wrap-distance-bottom:0pt;mso-wrap-distance-top:0pt;z-index:251660288;mso-width-relative:page;mso-height-relative:page;" fillcolor="#C0362C" filled="t" stroked="f" coordsize="56604,102286" o:gfxdata="UEsDBAoAAAAAAIdO4kAAAAAAAAAAAAAAAAAEAAAAZHJzL1BLAwQUAAAACACHTuJAcxD21dsAAAAM AQAADwAAAGRycy9kb3ducmV2LnhtbE2PsU7DMBCGdyTewTokliq1Q1KahjgdQIgJCUqHjm58JFFj O4qdJnl7jgnGu//Tf98V+9l07IqDb52VEK8FMLSV062tJRy/XqMMmA/KatU5ixIW9LAvb28KlWs3 2U+8HkLNqMT6XEloQuhzzn3VoFF+7Xq0lH27wahA41BzPaiJyk3HH4R45Ea1li40qsfnBqvLYTQS 0s3HabosSaLn9356W8KoVy8rKe/vYvEELOAc/mD41Sd1KMnp7EarPeskRLHYJsRSkiZbYIREuywF dqbNZpcBLwv+/4nyB1BLAwQUAAAACACHTuJA3LA/aRMCAACiBAAADgAAAGRycy9lMm9Eb2MueG1s rVRNj9sgEL1X6n9A3BsTp3G3Vpw9JEovVbvSbn8AwThG4ktAYuffd8Af2c1K1R56MQMzDO+9mfHm sVcSXbjzwugKLxcEI66ZqYU+VfjPy+HLA0Y+UF1TaTSv8JV7/Lj9/GnT2ZLnpjWy5g5BEu3Lzla4 DcGWWeZZyxX1C2O5BmdjnKIBtu6U1Y52kF3JLCekyDrjausM497D6X5w4jGj+0hC0zSC8b1hZ8V1 GLI6LmkASr4V1uNtQts0nIXfTeN5QLLCwDSkLzwC9jF+s+2GlidHbSvYCIF+BMIdJ0WFhkfnVHsa KDo78S6VEswZb5qwYEZlA5GkCLBYkjttnltqeeICUns7i+7/X1r26/LkkKgrvF4tMdJUQckPsXhI iqPjJUqVRNELWnXWl3Dl2T65cefBjMT7xqm4AiXUJ32vs768D4jB4booyFeMGHiWJM8fipgyu91l Zx9+cJPy0MtPH4bq1JNF28livZ5MBzX+Z3UtDfFeBBdN1M1A2hlHdCpz4S8mhYVIYUQ70QCctwip 30YuV8DrntYUNK02pYXOg8A1+U7ykf7kn9Yh7v3zk59J4/mgXCSUJJxJAszXMnojRX0QUkZe3p2O O+nQhcI07MiqyHcjhDdhUkeNACejMN8NzFVqbSUCDL4UClTLvxGShgeekxoQxMYYWiFaR1NfU4ek c2jdhHEcszgbr/fp9u3Xsv0L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hwQAAFtDb250ZW50X1R5cGVzXS54bWxQSwECFAAKAAAAAACHTuJAAAAA AAAAAAAAAAAABgAAAAAAAAAAABAAAABpAwAAX3JlbHMvUEsBAhQAFAAAAAgAh07iQIoUZjzRAAAA lAEAAAsAAAAAAAAAAQAgAAAAjQMAAF9yZWxzLy5yZWxzUEsBAhQACgAAAAAAh07iQAAAAAAAAAAA AAAAAAQAAAAAAAAAAAAQAAAAAAAAAGRycy9QSwECFAAUAAAACACHTuJAcxD21dsAAAAMAQAADwAA AAAAAAABACAAAAAiAAAAZHJzL2Rvd25yZXYueG1sUEsBAhQAFAAAAAgAh07iQNywP2kTAgAAogQA AA4AAAAAAAAAAQAgAAAAKgEAAGRycy9lMm9Eb2MueG1sUEsFBgAAAAAGAAYAWQEAAK8FAAAAAA== " path="m56604,0l56134,102286,0,50902,5660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-682625</wp:posOffset>
                </wp:positionH>
                <wp:positionV relativeFrom="paragraph">
                  <wp:posOffset>1180465</wp:posOffset>
                </wp:positionV>
                <wp:extent cx="57150" cy="102870"/>
                <wp:effectExtent l="0" t="0" r="635" b="0"/>
                <wp:wrapTopAndBottom/>
                <wp:docPr id="532" name="Forma libre: forma 532"/>
                <wp:cNvGraphicFramePr/>
                <a:graphic xmlns:a="http://schemas.openxmlformats.org/drawingml/2006/main">
                  <a:graphicData uri="http://schemas.microsoft.com/office/word/2010/wordprocessingShape">
                    <wps:wsp>
                      <wps:cNvSpPr/>
                      <wps:spPr>
                        <a:xfrm>
                          <a:off x="0" y="0"/>
                          <a:ext cx="57036" cy="103073"/>
                        </a:xfrm>
                        <a:custGeom>
                          <a:avLst/>
                          <a:gdLst/>
                          <a:ahLst/>
                          <a:cxnLst/>
                          <a:rect l="0" t="0" r="0" b="0"/>
                          <a:pathLst>
                            <a:path w="57036" h="103073">
                              <a:moveTo>
                                <a:pt x="57036" y="0"/>
                              </a:moveTo>
                              <a:lnTo>
                                <a:pt x="56566" y="103073"/>
                              </a:lnTo>
                              <a:lnTo>
                                <a:pt x="0" y="51295"/>
                              </a:lnTo>
                              <a:lnTo>
                                <a:pt x="570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2" o:spid="_x0000_s1026" o:spt="100" style="position:absolute;left:0pt;margin-left:-53.75pt;margin-top:92.95pt;height:8.1pt;width:4.5pt;mso-wrap-distance-bottom:0pt;mso-wrap-distance-top:0pt;z-index:251660288;mso-width-relative:page;mso-height-relative:page;" fillcolor="#C0362C" filled="t" stroked="f" coordsize="57036,103073" o:gfxdata="UEsDBAoAAAAAAIdO4kAAAAAAAAAAAAAAAAAEAAAAZHJzL1BLAwQUAAAACACHTuJAnf+ABdcAAAAM AQAADwAAAGRycy9kb3ducmV2LnhtbE2PwU6EMBCG7ya+QzMm3ti2JKuAlE3U6Hll9V7oCETaEtoF 3Kd3POlx5v/yzzflYbMjW3AOg3cK5E4AQ9d6M7hOwfvpJcmAhaid0aN3qOAbAxyq66tSF8av7g2X OnaMSlwotII+xqngPLQ9Wh12fkJH2aefrY40zh03s16p3I48FeKOWz04utDrCZ96bL/qs1XwKD+O 9WXo8rZ5PYalnp7XTVyUur2R4gFYxC3+wfCrT+pQkVPjz84ENipIpLjfE0tJts+BEZLkGW0aBalI JfCq5P+fqH4AUEsDBBQAAAAIAIdO4kBDhIYMEwIAAKIEAAAOAAAAZHJzL2Uyb0RvYy54bWytVE1v 2zAMvQ/YfxB0X+w4SLIZcXpIkF2GrUDbH6DIcixAXxCVOPn3o+SPtikw9LCLRYkU9d4j6c3DVSty ER6kNRWdz3JKhOG2luZU0Zfnw7fvlEBgpmbKGlHRmwD6sP36ZdO5UhS2taoWnmASA2XnKtqG4Mos A94KzWBmnTDobKzXLODWn7Lasw6za5UVeb7KOutr5y0XAHi67510yOg/k9A2jeRib/lZCxP6rF4o FpAStNIB3Sa0TSN4+NM0IAJRFUWmIX3xEbSP8ZttN6w8eeZayQcI7DMQ7jhpJg0+OqXas8DI2csP qbTk3oJtwoxbnfVEkiLIYp7fafPUMicSF5Qa3CQ6/L+0/Pfl0RNZV3S5KCgxTGPJD7F4RMmjFyVJ lSTRi1p1Dkq88uQe/bADNCPxa+N1XJESuSZ9b5O+4hoIx8PlOl+sKOHomeeLfL2IKbPXu/wM4aew KQ+7/ILQV6ceLdaOFr+a0fRY439W17EQ70Vw0STdBKSdcESnthfxbFNYiBQGtCMNxPkaocy7yNVy hbzuaY1B4+pSWuw8DFzOix/Lgf7oH9c+7uPzo58rC6JXLhJKEk4kEeZbGcEqWR+kUpEX+NNxpzy5 MJyGHdai2A0Q3oUpEzVCnJzhfDc4V6m1tQw4+EpqVK1Y53kaHnxOGUQQG6NvhWgdbX1LHZLOsXUT xmHM4my83afbr7+W7V9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d/4AF1wAAAAwBAAAPAAAAAAAA AAEAIAAAACIAAABkcnMvZG93bnJldi54bWxQSwECFAAUAAAACACHTuJAQ4SGDBMCAACiBAAADgAA AAAAAAABACAAAAAmAQAAZHJzL2Uyb0RvYy54bWxQSwUGAAAAAAYABgBZAQAAqwUAAAAA " path="m57036,0l56566,103073,0,51295,5703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-860425</wp:posOffset>
                </wp:positionH>
                <wp:positionV relativeFrom="paragraph">
                  <wp:posOffset>1181735</wp:posOffset>
                </wp:positionV>
                <wp:extent cx="54610" cy="99060"/>
                <wp:effectExtent l="0" t="0" r="2540" b="0"/>
                <wp:wrapTopAndBottom/>
                <wp:docPr id="533" name="Forma libre: forma 533"/>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3" o:spid="_x0000_s1026" o:spt="100" style="position:absolute;left:0pt;margin-left:-67.75pt;margin-top:93.05pt;height:7.8pt;width:4.3pt;mso-wrap-distance-bottom:0pt;mso-wrap-distance-top:0pt;z-index:251660288;mso-width-relative:page;mso-height-relative:page;" fillcolor="#C0362C" filled="t" stroked="f" coordsize="54712,98895" o:gfxdata="UEsDBAoAAAAAAIdO4kAAAAAAAAAAAAAAAAAEAAAAZHJzL1BLAwQUAAAACACHTuJA9BmA2twAAAAN AQAADwAAAGRycy9kb3ducmV2LnhtbE2PwU7DMBBE70j8g7VIXFDqOKghCXF6qEDiAJUoiLMbm8Rq vI5iNyl8PcsJjqsZvXlbb85uYLOZgvUoQaxSYAZbry12Et7fHpMCWIgKtRo8GglfJsCmubyoVaX9 gq9m3seOEQRDpST0MY4V56HtjVNh5UeDlH36yalI59RxPamF4G7gWZrm3CmLtNCr0Wx70x73J0eU eWsfPl5u9Dd/svnxuSiXsCulvL4S6T2waM7xrwy/+qQODTkd/Al1YIOERNyu19SlpMgFMKokIstL YAcJWSrugDc1//9F8wNQSwMEFAAAAAgAh07iQGcUpMYTAgAAmwQAAA4AAABkcnMvZTJvRG9jLnht bK1Uy47aMBTdV5p/sLwfEkJgICLMAkQ3VTvSTD/AOA6x5JdsQ+Dve+08YKhUzaKb+Nr3+vic+8j6 9SIFOjPruFYlnk5SjJiiuuLqWOLfH/vnJUbOE1URoRUr8ZU5/Lp5+rZuTcEy3WhRMYsARLmiNSVu vDdFkjjaMEncRBumwFlrK4mHrT0mlSUtoEuRZGm6SFptK2M1Zc7B6a5z4h7RfgVQ1zWnbKfpSTLl O1TLBPEgyTXcOLyJbOuaUf+rrh3zSJQYlPr4hUfAPoRvslmT4miJaTjtKZCvUHjQJAlX8OgItSOe oJPlf0FJTq12uvYTqmXSCYkZARXT9CE37w0xLGqBVDszJt39P1j68/xmEa9KPJ/NMFJEQsn3oXhI 8INlBYqVRMELuWqNK+DKu3mz/c6BGYRfaivDCpLQJeb3OuaXXTyicDjPX6YZRhQ8q+VyNQ+Iye0q PTn/nekIQ84/nO+KUw0WaQaLXtRgWijxP4triA/3Ardgonbk0Qw0gk/qM/vQMcoHAXmeYzRIAJI3 v1D3cb0miMxXi2XWSxpihtVETGi6B+mDf1i7uMe3By8V2rEuZ0FKTN4oDzjeJ9Bpwas9FyJIcvZ4 2AqLzgTGYJvOFtm2J/opTKiQHWBJCQx2DQMVe1pyDxMvuITfRfaSpnFq4DmhgEHoiK4HgnXQ1TW2 RjyHno0c+/kKQ3G/j7dv/5TNH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PQZgNrcAAAADQEAAA8A AAAAAAAAAQAgAAAAIgAAAGRycy9kb3ducmV2LnhtbFBLAQIUABQAAAAIAIdO4kBnFKTGEwIAAJsE AAAOAAAAAAAAAAEAIAAAACsBAABkcnMvZTJvRG9jLnhtbFBLBQYAAAAABgAGAFkBAACwBQAAAAA= " path="m444,0l54712,49682,0,98895,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1185545</wp:posOffset>
                </wp:positionV>
                <wp:extent cx="50165" cy="90805"/>
                <wp:effectExtent l="0" t="0" r="6985" b="5080"/>
                <wp:wrapTopAndBottom/>
                <wp:docPr id="534" name="Forma libre: forma 534"/>
                <wp:cNvGraphicFramePr/>
                <a:graphic xmlns:a="http://schemas.openxmlformats.org/drawingml/2006/main">
                  <a:graphicData uri="http://schemas.microsoft.com/office/word/2010/wordprocessingShape">
                    <wps:wsp>
                      <wps:cNvSpPr/>
                      <wps:spPr>
                        <a:xfrm>
                          <a:off x="0" y="0"/>
                          <a:ext cx="50229" cy="90792"/>
                        </a:xfrm>
                        <a:custGeom>
                          <a:avLst/>
                          <a:gdLst/>
                          <a:ahLst/>
                          <a:cxnLst/>
                          <a:rect l="0" t="0" r="0" b="0"/>
                          <a:pathLst>
                            <a:path w="50229" h="90792">
                              <a:moveTo>
                                <a:pt x="50229" y="0"/>
                              </a:moveTo>
                              <a:lnTo>
                                <a:pt x="49809" y="90792"/>
                              </a:lnTo>
                              <a:lnTo>
                                <a:pt x="0" y="45187"/>
                              </a:lnTo>
                              <a:lnTo>
                                <a:pt x="502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4" o:spid="_x0000_s1026" o:spt="100" style="position:absolute;left:0pt;margin-left:-72pt;margin-top:93.35pt;height:7.15pt;width:3.95pt;mso-wrap-distance-bottom:0pt;mso-wrap-distance-top:0pt;z-index:251660288;mso-width-relative:page;mso-height-relative:page;" fillcolor="#C0362C" filled="t" stroked="f" coordsize="50229,90792" o:gfxdata="UEsDBAoAAAAAAIdO4kAAAAAAAAAAAAAAAAAEAAAAZHJzL1BLAwQUAAAACACHTuJA4LCMrdsAAAAN AQAADwAAAGRycy9kb3ducmV2LnhtbE2PzU7DMBCE70i8g7VIXFBqO0RplcapEKKc4EBB4urGzo8a r6N4k5a3x5zocTSjmW/K3cUNbLFT6D0qkCsBzGLtTY+tgq/PfbIBFkij0YNHq+DHBthVtzelLow/ 44ddDtSyWIKh0Ao6orHgPNSddTqs/Ggxeo2fnKYop5abSZ9juRt4KkTOne4xLnR6tM+drU+H2SnI ljWlT8S/X7KHbj97at7fXhul7u+k2AIje6H/MPzhR3SoItPRz2gCGxQkMsviGYrOJl8Di5FEPuYS 2FFBKqQAXpX8+kX1C1BLAwQUAAAACACHTuJAQvlGKhQCAACfBAAADgAAAGRycy9lMm9Eb2MueG1s rVTLjtowFN1X6j9Y3peEDAwQEWYBopuqHWmmH2Ach1jyS7ZJwt/32nlAGamaRTfxte/18Tn3ke1L JwVqmHVcqwLPZylGTFFdcnUu8O/347c1Rs4TVRKhFSvwlTn8svv6ZduanGW61qJkFgGIcnlrClx7 b/IkcbRmkriZNkyBs9JWEg9be05KS1pAlyLJ0vQ5abUtjdWUOQenh96JB0T7GUBdVZyyg6YXyZTv US0TxIMkV3Pj8C6yrSpG/a+qcswjUWBQ6uMXHgH7FL7JbkvysyWm5nSgQD5D4UGTJFzBoxPUgXiC LpZ/gJKcWu105WdUy6QXEjMCKubpQ27eamJY1AKpdmZKuvt/sPRn82oRLwu8fFpgpIiEkh9D8ZDg J8tyFCuJghdy1RqXw5U382qHnQMzCO8qK8MKklAX83ud8ss6jygcLtMs22BEwbNJV5ssICa3q/Ti /HemIwxpfjjfF6ccLVKPFu3UaFoo8T+La4gP9wK3YKJ24lGPNIJP6oa96xjlg4CB6ygCaN4ihLqP XGzWKah6EDXGjKuJqNB2ELdYzterQfzoH9c+7uPro58K7ViftyAnJnCSCCzvk+i04OWRCxFkOXs+ 7YVFDYFR2KdPz9l+oPBXmFAhQ8CTEhjuCoYq9rXkHqZecAm/jGyVpnFy4DmhgEHoir4PgnXS5TW2 RzyHvo0chxkLg3G/j7dv/5XdH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OCwjK3bAAAADQEAAA8A AAAAAAAAAQAgAAAAIgAAAGRycy9kb3ducmV2LnhtbFBLAQIUABQAAAAIAIdO4kBC+UYqFAIAAJ8E AAAOAAAAAAAAAAEAIAAAACoBAABkcnMvZTJvRG9jLnhtbFBLBQYAAAAABgAGAFkBAACwBQAAAAA= " path="m50229,0l49809,90792,0,45187,5022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64135" cy="115570"/>
                <wp:effectExtent l="0" t="0" r="0" b="0"/>
                <wp:wrapTopAndBottom/>
                <wp:docPr id="535" name="Forma libre: forma 535"/>
                <wp:cNvGraphicFramePr/>
                <a:graphic xmlns:a="http://schemas.openxmlformats.org/drawingml/2006/main">
                  <a:graphicData uri="http://schemas.microsoft.com/office/word/2010/wordprocessingShape">
                    <wps:wsp>
                      <wps:cNvSpPr/>
                      <wps:spPr>
                        <a:xfrm>
                          <a:off x="0" y="0"/>
                          <a:ext cx="63995" cy="115646"/>
                        </a:xfrm>
                        <a:custGeom>
                          <a:avLst/>
                          <a:gdLst/>
                          <a:ahLst/>
                          <a:cxnLst/>
                          <a:rect l="0" t="0" r="0" b="0"/>
                          <a:pathLst>
                            <a:path w="63995" h="115646">
                              <a:moveTo>
                                <a:pt x="63995" y="0"/>
                              </a:moveTo>
                              <a:lnTo>
                                <a:pt x="63475" y="115646"/>
                              </a:lnTo>
                              <a:lnTo>
                                <a:pt x="0" y="57544"/>
                              </a:lnTo>
                              <a:lnTo>
                                <a:pt x="639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5" o:spid="_x0000_s1026" o:spt="100" style="position:absolute;left:0pt;margin-left:-72pt;margin-top:0pt;height:9.1pt;width:5.05pt;mso-wrap-distance-bottom:0pt;mso-wrap-distance-top:0pt;z-index:251660288;mso-width-relative:page;mso-height-relative:page;" fillcolor="#C0362C" filled="t" stroked="f" coordsize="63995,115646" o:gfxdata="UEsDBAoAAAAAAIdO4kAAAAAAAAAAAAAAAAAEAAAAZHJzL1BLAwQUAAAACACHTuJALt63gdgAAAAJ AQAADwAAAGRycy9kb3ducmV2LnhtbE2PzW7CMBCE75X6DtZW6i04DrSCEIcDEqdygdKK3ky8JBHx OorN39uzPbWXlVYzmvmmWNxcJy44hNaTBjVKQSBV3rZUa9h9rpIpiBANWdN5Qg13DLAon58Kk1t/ pQ1etrEWHEIhNxqaGPtcylA16EwY+R6JtaMfnIn8DrW0g7lyuOtklqbv0pmWuKExPS4brE7bs+OS 0959tPu3tbpHKb+Cy44/m2+tX19UOgcR8Rb/zPCLz+hQMtPBn8kG0WlI1GTCY6IGvqwnajyegTiw c5qBLAv5f0H5AFBLAwQUAAAACACHTuJA9i1VpRMCAACiBAAADgAAAGRycy9lMm9Eb2MueG1srVTJ btswEL0X6D8QvNeS1zSC5RxsuJeiDZD0A2iKsghwA4e27L/vkFqcOECRQy/ikDMcvvdmRuuni1bk LDxIa0o6neSUCMNtJc2xpH9e99++UwKBmYopa0RJrwLo0+brl3XrCjGzjVWV8ASTGChaV9ImBFdk GfBGaAYT64RBZ229ZgG3/phVnrWYXatsluerrLW+ct5yAYCnu85J+4z+MwltXUsudpaftDChy+qF YgEpQSMd0E1CW9eCh991DSIQVVJkGtIXH0H7EL/ZZs2Ko2eukbyHwD4D4Y6TZtLgo2OqHQuMnLz8 kEpL7i3YOky41VlHJCmCLKb5nTYvDXMicUGpwY2iw/9Ly3+dnz2RVUmX8yUlhmks+T4Wjyh58KIg qZIkelGr1kGBV17cs+93gGYkfqm9jitSIpek73XUV1wC4Xi4mj8+4iMcPdPpcrVYxZTZ7S4/Qfgh bMrDzj8hdNWpBos1g8UvZjA91vif1XUsxHsRXDRJOwJpRhzRqe1ZvNoUFiKFHu1AA3HeIpR5H7l4 QF73tIagYXUpLXYeBi4flotFT3/wD2sX9/H5wc+VBdEpFwklCUeSCPOtjGCVrPZSqcgL/PGwVZ6c GU7DNp+vZtsewrswZaJGiJMznO8a5yq1tpYBB19JjarNHvI8DQ8+pwwiiI3RtUK0Dra6pg5J59i6 CWM/ZnE23u7T7duvZfMX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Lt63gdgAAAAJAQAADwAAAAAA AAABACAAAAAiAAAAZHJzL2Rvd25yZXYueG1sUEsBAhQAFAAAAAgAh07iQPYtVaUTAgAAogQAAA4A AAAAAAAAAQAgAAAAJwEAAGRycy9lMm9Eb2MueG1sUEsFBgAAAAAGAAYAWQEAAKwFAAAAAA== " path="m63995,0l63475,115646,0,57544,6399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-858520</wp:posOffset>
                </wp:positionH>
                <wp:positionV relativeFrom="paragraph">
                  <wp:posOffset>0</wp:posOffset>
                </wp:positionV>
                <wp:extent cx="66675" cy="120650"/>
                <wp:effectExtent l="0" t="0" r="9525" b="0"/>
                <wp:wrapTopAndBottom/>
                <wp:docPr id="536" name="Forma libre: forma 536"/>
                <wp:cNvGraphicFramePr/>
                <a:graphic xmlns:a="http://schemas.openxmlformats.org/drawingml/2006/main">
                  <a:graphicData uri="http://schemas.microsoft.com/office/word/2010/wordprocessingShape">
                    <wps:wsp>
                      <wps:cNvSpPr/>
                      <wps:spPr>
                        <a:xfrm>
                          <a:off x="0" y="0"/>
                          <a:ext cx="66675" cy="120498"/>
                        </a:xfrm>
                        <a:custGeom>
                          <a:avLst/>
                          <a:gdLst/>
                          <a:ahLst/>
                          <a:cxnLst/>
                          <a:rect l="0" t="0" r="0" b="0"/>
                          <a:pathLst>
                            <a:path w="66675" h="120498">
                              <a:moveTo>
                                <a:pt x="533" y="0"/>
                              </a:moveTo>
                              <a:lnTo>
                                <a:pt x="66675" y="60528"/>
                              </a:lnTo>
                              <a:lnTo>
                                <a:pt x="0" y="120498"/>
                              </a:lnTo>
                              <a:lnTo>
                                <a:pt x="53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6" o:spid="_x0000_s1026" o:spt="100" style="position:absolute;left:0pt;margin-left:-67.6pt;margin-top:0pt;height:9.5pt;width:5.25pt;mso-wrap-distance-bottom:0pt;mso-wrap-distance-top:0pt;z-index:251660288;mso-width-relative:page;mso-height-relative:page;" fillcolor="#C0362C" filled="t" stroked="f" coordsize="66675,120498" o:gfxdata="UEsDBAoAAAAAAIdO4kAAAAAAAAAAAAAAAAAEAAAAZHJzL1BLAwQUAAAACACHTuJA75XJu9gAAAAJ AQAADwAAAGRycy9kb3ducmV2LnhtbE2Py07DMBBF90j8gzVI7FI7gRYIcbqoVAmxa3ku3XgaR4nt yHaT9u8ZVrAc3aM751brsx3YhCF23knIFwIYusbrzrUS3t+22SOwmJTTavAOJVwwwrq+vqpUqf3s djjtU8uoxMVSSTApjSXnsTFoVVz4ER1lRx+sSnSGluugZiq3Ay+EWHGrOkcfjBpxY7Dp9ycrwTbq c/M6L19Wlz7038cv87GddlLe3uTiGVjCc/qD4Vef1KEmp4M/OR3ZICHL75YFsRJoEuVZXtw/ADsQ +SSA1xX/v6D+AVBLAwQUAAAACACHTuJAJakTSBICAACeBAAADgAAAGRycy9lMm9Eb2MueG1srVRN b9swDL0P2H8QdF/sJIvbGXF6SJBdhq1Aux+gyHIsQF8QlTj596Pkj6YZMPSwi0WJ1BPfI+n100Ur chYepDUVnc9ySoThtpbmWNHfr/svj5RAYKZmyhpR0asA+rT5/GnduVIsbGtVLTxBEANl5yrahuDK LAPeCs1gZp0w6Gys1yzg1h+z2rMO0bXKFnleZJ31tfOWCwA83fVOOiD6jwDappFc7Cw/aWFCj+qF YgEpQSsd0E3KtmkED7+aBkQgqqLINKQvPoL2IX6zzZqVR89cK/mQAvtICnecNJMGH52gdiwwcvLy LygtubdgmzDjVmc9kaQIspjnd9q8tMyJxAWlBjeJDv8Plv88P3si64qulgUlhmks+T4Wjyh58KIk qZIkelGrzkGJV17csx92gGYkfmm8jitSIpek73XSV1wC4XhYFMXDihKOnvki//rtMUJmb3f5CcJ3 YRMOO/+A0FenHi3Wjha/mNH0WON/VtexEO/F5KJJuimRdsojOrU9i1ebwkKksFouKRlJYJZvfmVu 4wZWGFnkq8XIaYwZV5cwse3uyY8B49oH3j8+ermyIHrVIpkk30QQk7yVEKyS9V4qFTmBPx62ypMz w0nY5stisR3UfxemTNQH0+QMZ7vBmUptrWXAoVdSR8Ue8jwNDj6nDGYQm6Jvg2gdbH1N3ZHOsW1T jsOIxbm43afbb7+VzR9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Dvlcm72AAAAAkBAAAPAAAAAAAA AAEAIAAAACIAAABkcnMvZG93bnJldi54bWxQSwECFAAUAAAACACHTuJAJakTSBICAACeBAAADgAA AAAAAAABACAAAAAnAQAAZHJzL2Uyb0RvYy54bWxQSwUGAAAAAAYABgBZAQAAqwUAAAAA " path="m533,0l66675,60528,0,120498,53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-678815</wp:posOffset>
                </wp:positionH>
                <wp:positionV relativeFrom="paragraph">
                  <wp:posOffset>0</wp:posOffset>
                </wp:positionV>
                <wp:extent cx="60325" cy="109220"/>
                <wp:effectExtent l="0" t="0" r="0" b="5715"/>
                <wp:wrapTopAndBottom/>
                <wp:docPr id="537" name="Forma libre: forma 537"/>
                <wp:cNvGraphicFramePr/>
                <a:graphic xmlns:a="http://schemas.openxmlformats.org/drawingml/2006/main">
                  <a:graphicData uri="http://schemas.microsoft.com/office/word/2010/wordprocessingShape">
                    <wps:wsp>
                      <wps:cNvSpPr/>
                      <wps:spPr>
                        <a:xfrm>
                          <a:off x="0" y="0"/>
                          <a:ext cx="60401" cy="109182"/>
                        </a:xfrm>
                        <a:custGeom>
                          <a:avLst/>
                          <a:gdLst/>
                          <a:ahLst/>
                          <a:cxnLst/>
                          <a:rect l="0" t="0" r="0" b="0"/>
                          <a:pathLst>
                            <a:path w="60401" h="109182">
                              <a:moveTo>
                                <a:pt x="60401" y="0"/>
                              </a:moveTo>
                              <a:lnTo>
                                <a:pt x="59906" y="109182"/>
                              </a:lnTo>
                              <a:lnTo>
                                <a:pt x="0" y="54305"/>
                              </a:lnTo>
                              <a:lnTo>
                                <a:pt x="60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7" o:spid="_x0000_s1026" o:spt="100" style="position:absolute;left:0pt;margin-left:-53.45pt;margin-top:0pt;height:8.6pt;width:4.75pt;mso-wrap-distance-bottom:0pt;mso-wrap-distance-top:0pt;z-index:251660288;mso-width-relative:page;mso-height-relative:page;" fillcolor="#C0362C" filled="t" stroked="f" coordsize="60401,109182" o:gfxdata="UEsDBAoAAAAAAIdO4kAAAAAAAAAAAAAAAAAEAAAAZHJzL1BLAwQUAAAACACHTuJAkfIhHNkAAAAI AQAADwAAAGRycy9kb3ducmV2LnhtbE2Py07DMBBF90j8gzVIbFBqJ1RNG+JUCMQCBAsKUsXOjYck wh5Hsfvg7xlWsBzdozvn1uuTd+KAUxwCachnCgRSG+xAnYb3t4dsCSImQ9a4QKjhGyOsm/Oz2lQ2 HOkVD5vUCS6hWBkNfUpjJWVse/QmzsKIxNlnmLxJfE6dtJM5crl3slBqIb0ZiD/0ZsS7Htuvzd5r iB8vhbNdUV7dP23pdv64vN7KZ60vL3J1AyLhKf3B8KvP6tCw0y7syUbhNGS5WqyY1cCTOM9W5RzE jsGyANnU8v+A5gdQSwMEFAAAAAgAh07iQEYia0MWAgAAogQAAA4AAABkcnMvZTJvRG9jLnhtbK1U TW/iMBC9r9T/YPle4kChJSL0AGIvq91K7f4A4zjEkr9kGwL/fsfOByyVVj3sJR57xuP33sxk9XpW Ep2488LoEucTghHXzFRCH0r8+2P3+IKRD1RXVBrNS3zhHr+uH76tWlvwqWmMrLhDkET7orUlbkKw RZZ51nBF/cRYrsFZG6dogK07ZJWjLWRXMpsSssha4yrrDOPew+m2c+I+o/tKQlPXgvGtYUfFdeiy Oi5pAEq+EdbjdUJb15yFX3XteUCyxMA0pC88AvY+frP1ihYHR20jWA+BfgXCHSdFhYZHx1RbGig6 OvEplRLMGW/qMGFGZR2RpAiwyMmdNu8NtTxxAam9HUX3/y8t+3l6c0hUJZ7PnjHSVEHJd7F4SIq9 4wVKlUTRC1q11hdw5d2+uX7nwYzEz7VTcQVK6Jz0vYz68nNADA4X5InkGDHw5GSZv0xjyux6lx19 +M5NykNPP3zoqlMNFm0Gi531YDqo8T+ra2mI9yK4aKJ2BNKMOKJTmRP/MCksRAo92oEG4LxGSH0b OV8uyQKje1pD0LDalBY6DwLnTzMy7+kP/mHt4j4/P/iZNJ53ykVCScKRJMC8ldEbKaqdkDLy8u6w 30iHThSmYUNmi+mmh/BXmNRRI8DJKMx3DXOVWluJAIMvhQLVps+EpOGB56QGBLExulaI1t5Ul9Qh 6RxaN2HsxyzOxu0+3b7+WtZ/AF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JHyIRzZAAAACAEAAA8A AAAAAAAAAQAgAAAAIgAAAGRycy9kb3ducmV2LnhtbFBLAQIUABQAAAAIAIdO4kBGImtDFgIAAKIE AAAOAAAAAAAAAAEAIAAAACgBAABkcnMvZTJvRG9jLnhtbFBLBQYAAAAABgAGAFkBAACwBQAAAAA= " path="m60401,0l59906,109182,0,54305,6040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-559435</wp:posOffset>
                </wp:positionH>
                <wp:positionV relativeFrom="paragraph">
                  <wp:posOffset>108585</wp:posOffset>
                </wp:positionV>
                <wp:extent cx="53975" cy="97790"/>
                <wp:effectExtent l="0" t="0" r="3175" b="0"/>
                <wp:wrapTopAndBottom/>
                <wp:docPr id="538" name="Forma libre: forma 538"/>
                <wp:cNvGraphicFramePr/>
                <a:graphic xmlns:a="http://schemas.openxmlformats.org/drawingml/2006/main">
                  <a:graphicData uri="http://schemas.microsoft.com/office/word/2010/wordprocessingShape">
                    <wps:wsp>
                      <wps:cNvSpPr/>
                      <wps:spPr>
                        <a:xfrm>
                          <a:off x="0" y="0"/>
                          <a:ext cx="54115" cy="97752"/>
                        </a:xfrm>
                        <a:custGeom>
                          <a:avLst/>
                          <a:gdLst/>
                          <a:ahLst/>
                          <a:cxnLst/>
                          <a:rect l="0" t="0" r="0" b="0"/>
                          <a:pathLst>
                            <a:path w="54115" h="97752">
                              <a:moveTo>
                                <a:pt x="444" y="0"/>
                              </a:moveTo>
                              <a:lnTo>
                                <a:pt x="54115" y="49098"/>
                              </a:lnTo>
                              <a:lnTo>
                                <a:pt x="0" y="9775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8" o:spid="_x0000_s1026" o:spt="100" style="position:absolute;left:0pt;margin-left:-44.05pt;margin-top:8.55pt;height:7.7pt;width:4.25pt;mso-wrap-distance-bottom:0pt;mso-wrap-distance-top:0pt;z-index:251660288;mso-width-relative:page;mso-height-relative:page;" fillcolor="#C0362C" filled="t" stroked="f" coordsize="54115,97752" o:gfxdata="UEsDBAoAAAAAAIdO4kAAAAAAAAAAAAAAAAAEAAAAZHJzL1BLAwQUAAAACACHTuJAOmt8+tYAAAAJ AQAADwAAAGRycy9kb3ducmV2LnhtbE2Py07DMBBF90j8gzVI7FI7RTRpiFOhSlmCSgr7aWziCD+i 2GnL3zOsYDUa3aM7Z+rd1Vl21nMcg5eQrwQw7fugRj9IeD+2WQksJvQKbfBawreOsGtub2qsVLj4 N33u0sCoxMcKJZiUporz2BvtMK7CpD1ln2F2mGidB65mvFC5s3wtxIY7HD1dMDjpvdH9V7c4CS+H INqRbz+KxbS47/rD62Kfpby/y8UTsKSv6Q+GX31Sh4acTmHxKjIrISvLnFAKCpoEZMV2A+wk4WH9 CLyp+f8Pmh9QSwMEFAAAAAgAh07iQGREd88TAgAAmwQAAA4AAABkcnMvZTJvRG9jLnhtbK1UTY/a MBC9V+p/sHwvCVlYSkTYA4heqnal3f4A4zjEkr/kMQT+fcdOApRK1R56icee8fO8NzNZvZy1Iifh QVpT0ekkp0QYbmtpDhX99b778pUSCMzUTFkjKnoRQF/Wnz+tOleKwrZW1cITBDFQdq6ibQiuzDLg rdAMJtYJg87Ges0Cbv0hqz3rEF2rrMjz56yzvnbecgGAp9veSQdE/xFA2zSSi63lRy1M6FG9UCwg JWilA7pO2TaN4OFn04AIRFUUmYb0xUfQ3sdvtl6x8uCZayUfUmAfSeGBk2bS4KNXqC0LjBy9/AtK S+4t2CZMuNVZTyQpgiym+YM2by1zInFBqcFdRYf/B8t/nF49kXVF509YeMM0lnwXi0eU3HtRklRJ Er2oVeegxCtv7tUPO0AzEj83XscVKZFz0vdy1VecA+F4OJ9Np3NKOHqWi8W8iIjZ7So/QvgmbIJh p+8Q+uLUo8Xa0eJnM5oeS/zP4joW4r2YWzRJd82jHdOIPm1P4t2mqBAJzGYzSkYKmOTNr8x93MAJ I2fLfJlEwugxZlxdwsSme6A++se1j3t8e/RyZUH0mkUqSbwrPXz1XkCwStY7qVSkBP6w3yhPTgzH YJM/PRebQfs/wpSJ6mCWnOFgNzhQqae1DDjxSmr8XRSLPE9Tk0hiBrEj+h6I1t7Wl9Qa6Rx7NuU4 zFccivt9un37p6x/A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DprfPrWAAAACQEAAA8AAAAAAAAA AQAgAAAAIgAAAGRycy9kb3ducmV2LnhtbFBLAQIUABQAAAAIAIdO4kBkRHfPEwIAAJsEAAAOAAAA AAAAAAEAIAAAACUBAABkcnMvZTJvRG9jLnhtbFBLBQYAAAAABgAGAFkBAACqBQAAAAA= " path="m444,0l54115,49098,0,97752,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-528320</wp:posOffset>
                </wp:positionH>
                <wp:positionV relativeFrom="paragraph">
                  <wp:posOffset>245110</wp:posOffset>
                </wp:positionV>
                <wp:extent cx="52705" cy="95250"/>
                <wp:effectExtent l="0" t="0" r="5080" b="0"/>
                <wp:wrapTopAndBottom/>
                <wp:docPr id="539" name="Forma libre: forma 539"/>
                <wp:cNvGraphicFramePr/>
                <a:graphic xmlns:a="http://schemas.openxmlformats.org/drawingml/2006/main">
                  <a:graphicData uri="http://schemas.microsoft.com/office/word/2010/wordprocessingShape">
                    <wps:wsp>
                      <wps:cNvSpPr/>
                      <wps:spPr>
                        <a:xfrm>
                          <a:off x="0" y="0"/>
                          <a:ext cx="52481" cy="95262"/>
                        </a:xfrm>
                        <a:custGeom>
                          <a:avLst/>
                          <a:gdLst/>
                          <a:ahLst/>
                          <a:cxnLst/>
                          <a:rect l="0" t="0" r="0" b="0"/>
                          <a:pathLst>
                            <a:path w="52481" h="95262">
                              <a:moveTo>
                                <a:pt x="52481" y="0"/>
                              </a:moveTo>
                              <a:lnTo>
                                <a:pt x="52481" y="95262"/>
                              </a:lnTo>
                              <a:lnTo>
                                <a:pt x="0" y="47220"/>
                              </a:lnTo>
                              <a:lnTo>
                                <a:pt x="524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39" o:spid="_x0000_s1026" o:spt="100" style="position:absolute;left:0pt;margin-left:-41.6pt;margin-top:19.3pt;height:7.5pt;width:4.15pt;mso-wrap-distance-bottom:0pt;mso-wrap-distance-top:0pt;z-index:251660288;mso-width-relative:page;mso-height-relative:page;" fillcolor="#C0362C" filled="t" stroked="f" coordsize="52481,95262" o:gfxdata="UEsDBAoAAAAAAIdO4kAAAAAAAAAAAAAAAAAEAAAAZHJzL1BLAwQUAAAACACHTuJAT+MPT9cAAAAJ AQAADwAAAGRycy9kb3ducmV2LnhtbE2PQU7DMBBF90jcwRokNih12pQQQiZdIHEAQkFi58bTOBCP o9hpw+0xK7oc/af/31S7xQ7iRJPvHSOsVykI4tbpnjuE/dtLUoDwQbFWg2NC+CEPu/r6qlKldmd+ pVMTOhFL2JcKwYQwllL61pBVfuVG4pgd3WRViOfUST2pcyy3g9ykaS6t6jkuGDXSs6H2u5ktwtJ/ LnL/9eHfm/lotjzecaFnxNubdfoEItAS/mH404/qUEeng5tZezEgJEW2iShCVuQgIpA8bB9BHBDu sxxkXcnLD+pfUEsDBBQAAAAIAIdO4kApxT5UDgIAAJ8EAAAOAAAAZHJzL2Uyb0RvYy54bWytVMtu 2zAQvBfoPxC815KV2EkEyznYcC9FGyDpB9AUZRHgC1zasv++S0qynaQIcshFXHKXw5l9aPF41Ioc hAdpTUWnk5wSYbitpdlV9O/L5sc9JRCYqZmyRlT0JIA+Lr9/W3SuFIVtraqFJwhioOxcRdsQXJll wFuhGUysEwadjfWaBdz6XVZ71iG6VlmR5/Oss7523nIBgKfr3kkHRP8ZQNs0kou15XstTOhRvVAs oCRopQO6TGybRvDwp2lABKIqikpD+uIjaG/jN1suWLnzzLWSDxTYZyi80aSZNPjoGWrNAiN7L99B acm9BduECbc664WkjKCKaf4mN88tcyJpwVSDOycdvg6W/z48eSLris5uHigxTGPJN7F4RMmtFyVJ lSTRi7nqHJR45dk9+WEHaEbhx8bruKIkckz5PZ3zK46BcDycFbf3U0o4eh5mxbyIiNnlKt9D+Cls gmGHXxD64tSjxdrR4kczmh5L/GFxHQvxXuQWTdKdebQjjejT9iBebIoKUcDAdRSBNC8Ryvw/8lrU GDOuLqFi2yHi7V1RpNZD1NE/rn3c+9dHP1cWRJ+3KCcl8CwR8a6TCFbJeiOVirLA77Yr5cmB4Sis 8pt5sRry/ypMmZgh5MkZDneDQ5X6WsuAU6+kxl9GcZfnF/rIIHZF3wfR2tr6lNojnWPfJo7DjMXB uN6n25f/yvIf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fgQAAFtDb250ZW50X1R5cGVzXS54bWxQSwECFAAKAAAAAACHTuJAAAAAAAAAAAAAAAAA BgAAAAAAAAAAABAAAABgAwAAX3JlbHMvUEsBAhQAFAAAAAgAh07iQIoUZjzRAAAAlAEAAAsAAAAA AAAAAQAgAAAAhAMAAF9yZWxzLy5yZWxzUEsBAhQACgAAAAAAh07iQAAAAAAAAAAAAAAAAAQAAAAA AAAAAAAQAAAAAAAAAGRycy9QSwECFAAUAAAACACHTuJAT+MPT9cAAAAJAQAADwAAAAAAAAABACAA AAAiAAAAZHJzL2Rvd25yZXYueG1sUEsBAhQAFAAAAAgAh07iQCnFPlQOAgAAnwQAAA4AAAAAAAAA AQAgAAAAJgEAAGRycy9lMm9Eb2MueG1sUEsFBgAAAAAGAAYAWQEAAKYFAAAAAA== " path="m52481,0l52481,95262,0,47220,5248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-530225</wp:posOffset>
                </wp:positionH>
                <wp:positionV relativeFrom="paragraph">
                  <wp:posOffset>781050</wp:posOffset>
                </wp:positionV>
                <wp:extent cx="53340" cy="97155"/>
                <wp:effectExtent l="0" t="0" r="3810" b="0"/>
                <wp:wrapTopAndBottom/>
                <wp:docPr id="540" name="Forma libre: forma 540"/>
                <wp:cNvGraphicFramePr/>
                <a:graphic xmlns:a="http://schemas.openxmlformats.org/drawingml/2006/main">
                  <a:graphicData uri="http://schemas.microsoft.com/office/word/2010/wordprocessingShape">
                    <wps:wsp>
                      <wps:cNvSpPr/>
                      <wps:spPr>
                        <a:xfrm>
                          <a:off x="0" y="0"/>
                          <a:ext cx="53581" cy="96850"/>
                        </a:xfrm>
                        <a:custGeom>
                          <a:avLst/>
                          <a:gdLst/>
                          <a:ahLst/>
                          <a:cxnLst/>
                          <a:rect l="0" t="0" r="0" b="0"/>
                          <a:pathLst>
                            <a:path w="53581" h="96850">
                              <a:moveTo>
                                <a:pt x="53581" y="0"/>
                              </a:moveTo>
                              <a:lnTo>
                                <a:pt x="53150" y="96850"/>
                              </a:lnTo>
                              <a:lnTo>
                                <a:pt x="0" y="48196"/>
                              </a:lnTo>
                              <a:lnTo>
                                <a:pt x="535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0" o:spid="_x0000_s1026" o:spt="100" style="position:absolute;left:0pt;margin-left:-41.75pt;margin-top:61.5pt;height:7.65pt;width:4.2pt;mso-wrap-distance-bottom:0pt;mso-wrap-distance-top:0pt;z-index:251660288;mso-width-relative:page;mso-height-relative:page;" fillcolor="#C0362C" filled="t" stroked="f" coordsize="53581,96850" o:gfxdata="UEsDBAoAAAAAAIdO4kAAAAAAAAAAAAAAAAAEAAAAZHJzL1BLAwQUAAAACACHTuJA5SdK8tgAAAAL AQAADwAAAGRycy9kb3ducmV2LnhtbE2PzU7DMBCE70i8g7VIXFDqpFHbKI3TA4gDEhJqgbsbb+OA vY5i9+/tWU5w3JlPszPN5uKdOOEUh0AKilkOAqkLZqBewcf7c1aBiEmT0S4QKrhihE17e9Po2oQz bfG0S73gEIq1VmBTGmspY2fR6zgLIxJ7hzB5nficemkmfeZw7+Q8z5fS64H4g9UjPlrsvndHr8A8 LB2+XU33Na22r8lZF16ePpW6vyvyNYiEl/QHw299rg4td9qHI5konIKsKheMsjEveRQT2WpRgNiz UlYlyLaR/ze0P1BLAwQUAAAACACHTuJAu4B4PBACAACfBAAADgAAAGRycy9lMm9Eb2MueG1srVRN b9swDL0P2H8QdF/spE2WGnF6SJBdhq1Aux+gyHIsQF8QlTj596NkK21TYOhhF4sSyaf3SNGrx7NW 5CQ8SGtqOp2UlAjDbSPNoaZ/XnbflpRAYKZhyhpR04sA+rj++mXVu0rMbGdVIzxBEANV72raheCq ogDeCc1gYp0w6Gyt1yzg1h+KxrMe0bUqZmW5KHrrG+ctFwB4uh2cdET0nwG0bSu52Fp+1MKEAdUL xQJKgk46oOvEtm0FD7/bFkQgqqaoNKQvXoL2Pn6L9YpVB89cJ/lIgX2Gwo0mzaTBS69QWxYYOXr5 AUpL7i3YNky41cUgJFUEVUzLm9o8d8yJpAVLDe5adPh/sPzX6ckT2dR0fo81MUxjy3exeUTJvRcV SZ0k0Yu16h1UmPLsnvy4AzSj8HPrdVxREjmn+l6u9RXnQDgezu/myyklHD0Pi+U8IRavqfwI4Yew CYadfkIYmtNki3XZ4meTTY8t/mdzHQsxL3KLJumvPLpMI/q0PYkXm6JCFDByzSKQ5muEMu8jpyiF 3IjKMXl1CXWIu19OHxaxnIia/Xkd4j7env1cWRBDapSTMK4SEe9tEcEq2eykUlEW+MN+ozw5MRyF TXm3mG1GCu/ClIkVQp6c4XC3OFTpXWsZcOqV1PjLmH0vy9w7ZZBBfBXDO4jW3jaX9DzSOb7bxHGc sTgYb/cp+/W/sv4L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5SdK8tgAAAALAQAADwAAAAAAAAAB ACAAAAAiAAAAZHJzL2Rvd25yZXYueG1sUEsBAhQAFAAAAAgAh07iQLuAeDwQAgAAnwQAAA4AAAAA AAAAAQAgAAAAJwEAAGRycy9lMm9Eb2MueG1sUEsFBgAAAAAGAAYAWQEAAKkFAAAAAA== " path="m53581,0l53150,96850,0,48196,5358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-563245</wp:posOffset>
                </wp:positionH>
                <wp:positionV relativeFrom="paragraph">
                  <wp:posOffset>914400</wp:posOffset>
                </wp:positionV>
                <wp:extent cx="54610" cy="98425"/>
                <wp:effectExtent l="0" t="0" r="3175" b="0"/>
                <wp:wrapTopAndBottom/>
                <wp:docPr id="541" name="Forma libre: forma 541"/>
                <wp:cNvGraphicFramePr/>
                <a:graphic xmlns:a="http://schemas.openxmlformats.org/drawingml/2006/main">
                  <a:graphicData uri="http://schemas.microsoft.com/office/word/2010/wordprocessingShape">
                    <wps:wsp>
                      <wps:cNvSpPr/>
                      <wps:spPr>
                        <a:xfrm>
                          <a:off x="0" y="0"/>
                          <a:ext cx="54458" cy="98425"/>
                        </a:xfrm>
                        <a:custGeom>
                          <a:avLst/>
                          <a:gdLst/>
                          <a:ahLst/>
                          <a:cxnLst/>
                          <a:rect l="0" t="0" r="0" b="0"/>
                          <a:pathLst>
                            <a:path w="54458" h="98425">
                              <a:moveTo>
                                <a:pt x="444" y="0"/>
                              </a:moveTo>
                              <a:lnTo>
                                <a:pt x="54458" y="49454"/>
                              </a:lnTo>
                              <a:lnTo>
                                <a:pt x="0" y="984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1" o:spid="_x0000_s1026" o:spt="100" style="position:absolute;left:0pt;margin-left:-44.35pt;margin-top:72pt;height:7.75pt;width:4.3pt;mso-wrap-distance-bottom:0pt;mso-wrap-distance-top:0pt;z-index:251660288;mso-width-relative:page;mso-height-relative:page;" fillcolor="#C0362C" filled="t" stroked="f" coordsize="54458,98425" o:gfxdata="UEsDBAoAAAAAAIdO4kAAAAAAAAAAAAAAAAAEAAAAZHJzL1BLAwQUAAAACACHTuJARLBAJdoAAAAL AQAADwAAAGRycy9kb3ducmV2LnhtbE2PzU7DMBCE70i8g7VI3FI7VQshxKlKJQ4IpIpSenbjJQmN 1yF2/96e7QmOO/NpdqaYnVwnDjiE1pOGdKRAIFXetlRrWH88JxmIEA1Z03lCDWcMMCuvrwqTW3+k dzysYi04hEJuNDQx9rmUoWrQmTDyPRJ7X35wJvI51NIO5sjhrpNjpe6kMy3xh8b0uGiw2q32TsPC /qilnb/s3uZPr5/L+D3eyPVG69ubVD2CiHiKfzBc6nN1KLnT1u/JBtFpSLLsnlE2JhMexUSSqRTE lpXpwxRkWcj/G8pfUEsDBBQAAAAIAIdO4kAThzxXEwIAAJsEAAAOAAAAZHJzL2Uyb0RvYy54bWyt VE2P2jAQvVfqf7B8Lwlp2O5GhD2A6KVqV9rtDzCOQyz5Sx5D4N937CTAUqnaQy/x2DN+fm8+snw+ aUWOwoO0pqbzWU6JMNw20uxr+vtt++WREgjMNExZI2p6FkCfV58/LXtXicJ2VjXCEwQxUPWupl0I rsoy4J3QDGbWCYPO1nrNAm79Pms86xFdq6zI84est75x3nIBgKebwUlHRP8RQNu2kouN5QctTBhQ vVAsoCTopAO6SmzbVvDwq21BBKJqikpD+uIjaO/iN1stWbX3zHWSjxTYRyjcadJMGnz0ArVhgZGD l39Bacm9BduGGbc6G4SkjKCKeX6Xm9eOOZG0YKrBXZIO/w+W/zy+eCKbmi7KOSWGaSz5NhaPKLnz oiKpkiR6MVe9gwqvvLoXP+4AzSj81HodV5RETim/50t+xSkQjoeLslxgd3H0PD2WxSIiZter/ADh u7AJhh1/QBiK00wW6yaLn8xkeizxP4vrWIj3Irdokv7Co5toRJ+2R/FmU1SIAsqypGSSgCSvfmVu 40ZNGFk+lYtylDTFTKtLmNh0d9In/7QOcfdvT16uLIghZ1FKSt5FHnK8TSBYJZutVCpKAr/frZUn R4ZjsM6/PhTrkei7MGVidpAlZzjYLQ5U6mktA068khp/F8W3PE9Tg88pgwxiRww9EK2dbc6pNdI5 9mziOM5XHIrbfbp9/aes/gB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BEsEAl2gAAAAsBAAAPAAAA AAAAAAEAIAAAACIAAABkcnMvZG93bnJldi54bWxQSwECFAAUAAAACACHTuJAE4c8VxMCAACbBAAA DgAAAAAAAAABACAAAAApAQAAZHJzL2Uyb0RvYy54bWxQSwUGAAAAAAYABgBZAQAArgUAAAAA " path="m444,0l54458,49454,0,98425,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-712470</wp:posOffset>
                </wp:positionH>
                <wp:positionV relativeFrom="paragraph">
                  <wp:posOffset>1317625</wp:posOffset>
                </wp:positionV>
                <wp:extent cx="53340" cy="96520"/>
                <wp:effectExtent l="0" t="0" r="3810" b="0"/>
                <wp:wrapTopAndBottom/>
                <wp:docPr id="542" name="Forma libre: forma 542"/>
                <wp:cNvGraphicFramePr/>
                <a:graphic xmlns:a="http://schemas.openxmlformats.org/drawingml/2006/main">
                  <a:graphicData uri="http://schemas.microsoft.com/office/word/2010/wordprocessingShape">
                    <wps:wsp>
                      <wps:cNvSpPr/>
                      <wps:spPr>
                        <a:xfrm>
                          <a:off x="0" y="0"/>
                          <a:ext cx="53480" cy="96672"/>
                        </a:xfrm>
                        <a:custGeom>
                          <a:avLst/>
                          <a:gdLst/>
                          <a:ahLst/>
                          <a:cxnLst/>
                          <a:rect l="0" t="0" r="0" b="0"/>
                          <a:pathLst>
                            <a:path w="53480" h="96672">
                              <a:moveTo>
                                <a:pt x="444" y="0"/>
                              </a:moveTo>
                              <a:lnTo>
                                <a:pt x="53480" y="48565"/>
                              </a:lnTo>
                              <a:lnTo>
                                <a:pt x="0" y="9667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2" o:spid="_x0000_s1026" o:spt="100" style="position:absolute;left:0pt;margin-left:-56.1pt;margin-top:103.75pt;height:7.6pt;width:4.2pt;mso-wrap-distance-bottom:0pt;mso-wrap-distance-top:0pt;z-index:251660288;mso-width-relative:page;mso-height-relative:page;" fillcolor="#C0362C" filled="t" stroked="f" coordsize="53480,96672" o:gfxdata="UEsDBAoAAAAAAIdO4kAAAAAAAAAAAAAAAAAEAAAAZHJzL1BLAwQUAAAACACHTuJA/t4a9NkAAAAN AQAADwAAAGRycy9kb3ducmV2LnhtbE2PwU7DMAyG70h7h8iTuHVJU41NpemE0DgiQeEBsta01Rqn NFk7eHrMCY62P/3+/uJwdYOYcQq9JwPpRoFAqn3TU2vg/e0p2YMI0VJjB09o4AsDHMrVTWHzxi/0 inMVW8EhFHJroItxzKUMdYfOho0fkfj24SdnI49TK5vJLhzuBqmVupPO9sQfOjviY4f1ubo4A/Yl o8/z8l0fp2NWzf22xf3zgzG361Tdg4h4jX8w/OqzOpTsdPIXaoIYDCRpqjWzBrTabUEwkqQq4zon Xmm9A1kW8n+L8gdQSwMEFAAAAAgAh07iQInH05kSAgAAmwQAAA4AAABkcnMvZTJvRG9jLnhtbK1U TY/aMBC9V+p/sHwvybKBZSPCHkD0UrUr7fYHGMchlvwljyHw7zt2EqBUqvawl3jsGb+Z98aT5ctJ K3IUHqQ1FX2Y5JQIw20tzb6iv9+33xaUQGCmZsoaUdGzAPqy+vpl2blSTG1rVS08QRADZecq2obg yiwD3grNYGKdMOhsrNcs4Nbvs9qzDtG1yqZ5Ps8662vnLRcAeLrpnXRA9B8BtE0judhYftDChB7V C8UCUoJWOqCrVG3TCB5+NQ2IQFRFkWlIX0yC9i5+s9WSlXvPXCv5UAL7SAl3nDSTBpNeoDYsMHLw 8h8oLbm3YJsw4VZnPZGkCLJ4yO+0eWuZE4kLSg3uIjp8Hiz/eXz1RNYVnRVTSgzT2PJtbB5RcudF SVInSfSiVp2DEq+8uVc/7ADNSPzUeB1XpEROSd/zRV9xCoTj4eyxWKDwHD3P8/lTQsyuV/kBwndh Eww7/oDQN6ceLdaOFj+Z0fTY4v8217EQ78Xaokm6Sx3tWEb0aXsU7zZFhUigKApKRgpY5NWvzG3c wAkji8VsPosiYfQYM64uYSL3O+qjf1z7uPvco5crC6JPEKmkTBd6mPVWQLBK1lupVKQEfr9bK0+O DMdgnT/Op+uh0L/ClInqxA4xHOwGByq9aS0DTrySGn8X06c8T1OTSGIF8UX0byBaO1uf09NI5/hm U43DfMWhuN2n29d/yuoP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t4a9NkAAAANAQAADwAAAAAA AAABACAAAAAiAAAAZHJzL2Rvd25yZXYueG1sUEsBAhQAFAAAAAgAh07iQInH05kSAgAAmwQAAA4A AAAAAAAAAQAgAAAAKAEAAGRycy9lMm9Eb2MueG1sUEsFBgAAAAAGAAYAWQEAAKwFAAAAAA== " path="m444,0l53480,48565,0,96672,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-828675</wp:posOffset>
                </wp:positionH>
                <wp:positionV relativeFrom="paragraph">
                  <wp:posOffset>1318260</wp:posOffset>
                </wp:positionV>
                <wp:extent cx="52705" cy="95250"/>
                <wp:effectExtent l="0" t="0" r="4445" b="0"/>
                <wp:wrapTopAndBottom/>
                <wp:docPr id="543" name="Forma libre: forma 543"/>
                <wp:cNvGraphicFramePr/>
                <a:graphic xmlns:a="http://schemas.openxmlformats.org/drawingml/2006/main">
                  <a:graphicData uri="http://schemas.microsoft.com/office/word/2010/wordprocessingShape">
                    <wps:wsp>
                      <wps:cNvSpPr/>
                      <wps:spPr>
                        <a:xfrm>
                          <a:off x="0" y="0"/>
                          <a:ext cx="52718" cy="95263"/>
                        </a:xfrm>
                        <a:custGeom>
                          <a:avLst/>
                          <a:gdLst/>
                          <a:ahLst/>
                          <a:cxnLst/>
                          <a:rect l="0" t="0" r="0" b="0"/>
                          <a:pathLst>
                            <a:path w="52718" h="95263">
                              <a:moveTo>
                                <a:pt x="52718" y="0"/>
                              </a:moveTo>
                              <a:lnTo>
                                <a:pt x="52286" y="95263"/>
                              </a:lnTo>
                              <a:lnTo>
                                <a:pt x="0" y="47409"/>
                              </a:lnTo>
                              <a:lnTo>
                                <a:pt x="527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3" o:spid="_x0000_s1026" o:spt="100" style="position:absolute;left:0pt;margin-left:-65.25pt;margin-top:103.8pt;height:7.5pt;width:4.15pt;mso-wrap-distance-bottom:0pt;mso-wrap-distance-top:0pt;z-index:251660288;mso-width-relative:page;mso-height-relative:page;" fillcolor="#C0362C" filled="t" stroked="f" coordsize="52718,95263" o:gfxdata="UEsDBAoAAAAAAIdO4kAAAAAAAAAAAAAAAAAEAAAAZHJzL1BLAwQUAAAACACHTuJAP3paw9wAAAAN AQAADwAAAGRycy9kb3ducmV2LnhtbE2PwU7DMAyG70i8Q2Qkbl3STBRUmk4CwQUGiG3SOHptaAuN UzVZN3h6zAmOtj/9/v5icXS9mOwYOk8G0pkCYanydUeNgc36PrkCESJSjb0na+DLBliUpycF5rU/ 0KudVrERHEIhRwNtjEMuZaha6zDM/GCJb+9+dBh5HBtZj3jgcNdLrVQmHXbEH1oc7G1rq8/V3hnY vnzjVsub5ePz3RQflm/zjyckY87PUnUNItpj/IPhV5/VoWSnnd9THURvIEnn6oJZA1pdZiAYSVKt NYgdr7TOQJaF/N+i/AFQSwMEFAAAAAgAh07iQPbKy20TAgAAnwQAAA4AAABkcnMvZTJvRG9jLnht bK1UTW/iMBC9r7T/wfJ9SUiBthGhBxB7We1WavsDjOMQS/6SxxD49zt2EmiptOphL/HYM35+bz6y fDppRY7Cg7SmotNJTokw3NbS7Cv69rr98UAJBGZqpqwRFT0LoE+r79+WnStFYVurauEJghgoO1fR NgRXZhnwVmgGE+uEQWdjvWYBt36f1Z51iK5VVuT5Iuusr523XADg6aZ30gHRfwXQNo3kYmP5QQsT elQvFAsoCVrpgK4S26YRPPxpGhCBqIqi0pC++Ajau/jNVktW7j1zreQDBfYVCjeaNJMGH71AbVhg 5ODlJygtubdgmzDhVme9kJQRVDHNb3Lz0jInkhZMNbhL0uH/wfLfx2dPZF3R+eyOEsM0lnwbi0eU 3HlRklRJEr2Yq85BiVde3LMfdoBmFH5qvI4rSiKnlN/zJb/iFAjHw3lxP8Xu4uh5nBeLhJhdr/ID hJ/CJhh2/AWhL049WqwdLX4yo+mxxP8srmMh3ovcokm6C492pBF92h7Fq01RIQoYuI4ikOY1QpmP kcXDgpIbUWPMuLqEim2HcbP7Wf4Y04moo39c+7jPr49+riyI/mqUkzAuEhHvfRLBKllvpVJRFvj9 bq08OTIchXV+tyjWA4UPYcrEDCFPznC4Gxyq1NdaBpx6JTX+Mor7PE+Tk+gjg9gVfR9Ea2frc2qP dI59mzgOMxYH4/0+3b7+V1Z/AV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IgEAABbQ29udGVudF9UeXBlc10ueG1sUEsBAhQACgAAAAAAh07iQAAA AAAAAAAAAAAAAAYAAAAAAAAAAAAQAAAAagMAAF9yZWxzL1BLAQIUABQAAAAIAIdO4kCKFGY80QAA AJQBAAALAAAAAAAAAAEAIAAAAI4DAABfcmVscy8ucmVsc1BLAQIUAAoAAAAAAIdO4kAAAAAAAAAA AAAAAAAEAAAAAAAAAAAAEAAAAAAAAABkcnMvUEsBAhQAFAAAAAgAh07iQD96WsPcAAAADQEAAA8A AAAAAAAAAQAgAAAAIgAAAGRycy9kb3ducmV2LnhtbFBLAQIUABQAAAAIAIdO4kD2ysttEwIAAJ8E AAAOAAAAAAAAAAEAIAAAACsBAABkcnMvZTJvRG9jLnhtbFBLBQYAAAAABgAGAFkBAACwBQAAAAA= " path="m52718,0l52286,95263,0,47409,5271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1331595</wp:posOffset>
                </wp:positionV>
                <wp:extent cx="36195" cy="65405"/>
                <wp:effectExtent l="0" t="0" r="2540" b="0"/>
                <wp:wrapTopAndBottom/>
                <wp:docPr id="544" name="Forma libre: forma 544"/>
                <wp:cNvGraphicFramePr/>
                <a:graphic xmlns:a="http://schemas.openxmlformats.org/drawingml/2006/main">
                  <a:graphicData uri="http://schemas.microsoft.com/office/word/2010/wordprocessingShape">
                    <wps:wsp>
                      <wps:cNvSpPr/>
                      <wps:spPr>
                        <a:xfrm>
                          <a:off x="0" y="0"/>
                          <a:ext cx="36137" cy="65590"/>
                        </a:xfrm>
                        <a:custGeom>
                          <a:avLst/>
                          <a:gdLst/>
                          <a:ahLst/>
                          <a:cxnLst/>
                          <a:rect l="0" t="0" r="0" b="0"/>
                          <a:pathLst>
                            <a:path w="36137" h="65590">
                              <a:moveTo>
                                <a:pt x="0" y="0"/>
                              </a:moveTo>
                              <a:lnTo>
                                <a:pt x="36137" y="33085"/>
                              </a:lnTo>
                              <a:lnTo>
                                <a:pt x="0" y="6559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4" o:spid="_x0000_s1026" o:spt="100" style="position:absolute;left:0pt;margin-left:-72pt;margin-top:104.85pt;height:5.15pt;width:2.85pt;mso-wrap-distance-bottom:0pt;mso-wrap-distance-top:0pt;z-index:251660288;mso-width-relative:page;mso-height-relative:page;" fillcolor="#C0362C" filled="t" stroked="f" coordsize="36137,65590" o:gfxdata="UEsDBAoAAAAAAIdO4kAAAAAAAAAAAAAAAAAEAAAAZHJzL1BLAwQUAAAACACHTuJA7Sz/edkAAAAN AQAADwAAAGRycy9kb3ducmV2LnhtbE2PQU+EMBCF7yb+h2ZMvBi2ZdnggpQ9mMjNg7v+gIFWQGlL 2gLrv3c86XHevLz3vep0NRNbtQ+jsxLSnQCmbefUaHsJ75eX5AgsRLQKJ2e1hG8d4FTf3lRYKrfZ N72eY88oxIYSJQwxziXnoRu0wbBzs7b0+3DeYKTT91x53CjcTHwvRM4NjpYaBpz186C7r/NiJBRF aLLcr1mzLa37fG3ydntAKe/vUvEELOpr/DPDLz6hQ01MrVusCmySkKSHA42JEvaieARGliTNjhmw liTqBl5X/P+K+gdQSwMEFAAAAAgAh07iQKfjg9sLAgAAlwQAAA4AAABkcnMvZTJvRG9jLnhtbK1U TY/aMBC9V+p/sHwvCbCw24iwBxC9VO1Ku/0BxnGIJX/JYwj8+46dBFJWWu2hl3jssZ/fe+PJ6vms FTkJD9Kakk4nOSXCcFtJcyjpn7fdtydKIDBTMWWNKOlFAH1ef/2yal0hZraxqhKeIIiBonUlbUJw RZYBb4RmMLFOGEzW1msWcOoPWeVZi+haZbM8X2at9ZXzlgsAXN12Sdoj+s8A2rqWXGwtP2phQofq hWIBJUEjHdB1YlvXgoffdQ0iEFVSVBrSFy/BeB+/2XrFioNnrpG8p8A+Q+FOk2bS4KVXqC0LjBy9 fAelJfcWbB0m3OqsE5IcQRXT/M6b14Y5kbSg1eCupsP/g+W/Ti+eyKqki4cHSgzTWPJdLB5Rcu9F QVIlScyiV62DAo+8uhffzwDDKPxcex1HlETOyd/L1V9xDoTj4nw5nT9SwjGzXCy+J/ez21F+hPBD 2ATDTj8hdMWphog1Q8TPZgg9lvjD4joW4rnILYakvfJoBhoxp+1JvNm0K9wJQIq3rDLjXb0iFDSf 50+LaBHuHvYMoxshjoUP+WEc7xvMGXJcWRAdfJSR7rlKwzvH5oFVstpJpaIc8If9RnlyYtgCm3y+ nG16mv9sUyY6g23BGTZ1jc2U3rOWAbtdSY2/itljnt9oIYP4Grr6x2hvq0t6Fmkd32vi2PdWbIjx PJ2+/U/WfwF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9BAAAW0NvbnRlbnRfVHlwZXNdLnhtbFBLAQIUAAoAAAAAAIdO4kAAAAAAAAAAAAAAAAAG AAAAAAAAAAAAEAAAAF8DAABfcmVscy9QSwECFAAUAAAACACHTuJAihRmPNEAAACUAQAACwAAAAAA AAABACAAAACDAwAAX3JlbHMvLnJlbHNQSwECFAAKAAAAAACHTuJAAAAAAAAAAAAAAAAABAAAAAAA AAAAABAAAAAAAAAAZHJzL1BLAQIUABQAAAAIAIdO4kDtLP952QAAAA0BAAAPAAAAAAAAAAEAIAAA ACIAAABkcnMvZG93bnJldi54bWxQSwECFAAUAAAACACHTuJAp+OD2wsCAACXBAAADgAAAAAAAAAB ACAAAAAoAQAAZHJzL2Uyb0RvYy54bWxQSwUGAAAAAAYABgBZAQAApQUAAAAA " path="m0,0l36137,33085,0,65590,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51435" cy="93345"/>
                <wp:effectExtent l="0" t="0" r="6350" b="2540"/>
                <wp:wrapTopAndBottom/>
                <wp:docPr id="545" name="Forma libre: forma 545"/>
                <wp:cNvGraphicFramePr/>
                <a:graphic xmlns:a="http://schemas.openxmlformats.org/drawingml/2006/main">
                  <a:graphicData uri="http://schemas.microsoft.com/office/word/2010/wordprocessingShape">
                    <wps:wsp>
                      <wps:cNvSpPr/>
                      <wps:spPr>
                        <a:xfrm>
                          <a:off x="0" y="0"/>
                          <a:ext cx="51299" cy="93096"/>
                        </a:xfrm>
                        <a:custGeom>
                          <a:avLst/>
                          <a:gdLst/>
                          <a:ahLst/>
                          <a:cxnLst/>
                          <a:rect l="0" t="0" r="0" b="0"/>
                          <a:pathLst>
                            <a:path w="51299" h="93096">
                              <a:moveTo>
                                <a:pt x="0" y="0"/>
                              </a:moveTo>
                              <a:lnTo>
                                <a:pt x="51299" y="46962"/>
                              </a:lnTo>
                              <a:lnTo>
                                <a:pt x="0" y="9309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5" o:spid="_x0000_s1026" o:spt="100" style="position:absolute;left:0pt;margin-left:-72pt;margin-top:0pt;height:7.35pt;width:4.05pt;mso-wrap-distance-bottom:0pt;mso-wrap-distance-top:0pt;z-index:251660288;mso-width-relative:page;mso-height-relative:page;" fillcolor="#C0362C" filled="t" stroked="f" coordsize="51299,93096" o:gfxdata="UEsDBAoAAAAAAIdO4kAAAAAAAAAAAAAAAAAEAAAAZHJzL1BLAwQUAAAACACHTuJAqECkq9oAAAAJ AQAADwAAAGRycy9kb3ducmV2LnhtbE2PwU7DMBBE70j8g7VIXFBqGwKUEKcqSMABhGjhA9x4SSLi dRq7afl7lhNcVlrNaOZNuTj4Xkw4xi6QAT1TIJDq4DpqDHy8P2RzEDFZcrYPhAa+McKiOj4qbeHC nlY4rVMjOIRiYQ20KQ2FlLFu0ds4CwMSa59h9DbxOzbSjXbP4b6X50pdSW874obWDnjfYv213nku WZ45PU136m35vH18edrG1eswN+b0RKtbEAkP6c8Mv/iMDhUzbcKOXBS9gUznOY9JBviynumLyxsQ G3bm1yCrUv5fUP0AUEsDBBQAAAAIAIdO4kAGzHMuCwIAAJcEAAAOAAAAZHJzL2Uyb0RvYy54bWyt VE2P2jAQvVfqf7B8LwnZXVoiwh5A9FK1K+32BxjHIZb8JY8h8O87dhLIUqnaQy/x2DN+fm8+sno+ a0VOwoO0pqLzWU6JMNzW0hwq+vtt9+UbJRCYqZmyRlT0IoA+rz9/WnWuFIVtraqFJwhioOxcRdsQ XJllwFuhGcysEwadjfWaBdz6Q1Z71iG6VlmR54uss7523nIBgKfb3kkHRP8RQNs0kout5UctTOhR vVAsoCRopQO6TmybRvDwq2lABKIqikpD+uIjaO/jN1uvWHnwzLWSDxTYRyjcadJMGnz0CrVlgZGj l39Bacm9BduEGbc664WkjKCKeX6Xm9eWOZG0YKrBXZMO/w+W/zy9eCLrij49PlFimMaS72LxiJJ7 L0qSKkmiF3PVOSjxyqt78cMO0IzCz43XcUVJ5Jzye7nmV5wD4Xj4NC+WS0o4epYP+XIREbPbVX6E 8F3YBMNOPyD0xalHi7Wjxc9mND2W+J/FdSzEe5FbNEl35dGONKJP25N4sykq3AlAijevMtOoQREK elwsF8UgaIwZVzdBnAof/eM6jUutiS+PPq4siD5fUUZK3FUaxk2TB1bJeieVinLAH/Yb5cmJ4Qhs 8odFsRlovgtTJmYGx4IzHOoGhyn1s5YBp11Jjb+K4mue32ghg9gNff2jtbf1JbVFOsd+TRyH2YoD Md2n27f/yfoP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fgQAAFtDb250ZW50X1R5cGVzXS54bWxQSwECFAAKAAAAAACHTuJAAAAAAAAAAAAAAAAA BgAAAAAAAAAAABAAAABgAwAAX3JlbHMvUEsBAhQAFAAAAAgAh07iQIoUZjzRAAAAlAEAAAsAAAAA AAAAAQAgAAAAhAMAAF9yZWxzLy5yZWxzUEsBAhQACgAAAAAAh07iQAAAAAAAAAAAAAAAAAQAAAAA AAAAAAAQAAAAAAAAAGRycy9QSwECFAAUAAAACACHTuJAqECkq9oAAAAJAQAADwAAAAAAAAABACAA AAAiAAAAZHJzL2Rvd25yZXYueG1sUEsBAhQAFAAAAAgAh07iQAbMcy4LAgAAlwQAAA4AAAAAAAAA AQAgAAAAKQEAAGRycy9lMm9Eb2MueG1sUEsFBgAAAAAGAAYAWQEAAKYFAAAAAA== " path="m0,0l51299,46962,0,93096,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-827405</wp:posOffset>
                </wp:positionH>
                <wp:positionV relativeFrom="paragraph">
                  <wp:posOffset>0</wp:posOffset>
                </wp:positionV>
                <wp:extent cx="61595" cy="111760"/>
                <wp:effectExtent l="0" t="0" r="0" b="3175"/>
                <wp:wrapTopAndBottom/>
                <wp:docPr id="546" name="Forma libre: forma 546"/>
                <wp:cNvGraphicFramePr/>
                <a:graphic xmlns:a="http://schemas.openxmlformats.org/drawingml/2006/main">
                  <a:graphicData uri="http://schemas.microsoft.com/office/word/2010/wordprocessingShape">
                    <wps:wsp>
                      <wps:cNvSpPr/>
                      <wps:spPr>
                        <a:xfrm>
                          <a:off x="0" y="0"/>
                          <a:ext cx="61836" cy="111722"/>
                        </a:xfrm>
                        <a:custGeom>
                          <a:avLst/>
                          <a:gdLst/>
                          <a:ahLst/>
                          <a:cxnLst/>
                          <a:rect l="0" t="0" r="0" b="0"/>
                          <a:pathLst>
                            <a:path w="61836" h="111722">
                              <a:moveTo>
                                <a:pt x="61836" y="0"/>
                              </a:moveTo>
                              <a:lnTo>
                                <a:pt x="61328" y="111722"/>
                              </a:lnTo>
                              <a:lnTo>
                                <a:pt x="0" y="55601"/>
                              </a:lnTo>
                              <a:lnTo>
                                <a:pt x="618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6" o:spid="_x0000_s1026" o:spt="100" style="position:absolute;left:0pt;margin-left:-65.15pt;margin-top:0pt;height:8.8pt;width:4.85pt;mso-wrap-distance-bottom:0pt;mso-wrap-distance-top:0pt;z-index:251660288;mso-width-relative:page;mso-height-relative:page;" fillcolor="#C0362C" filled="t" stroked="f" coordsize="61836,111722" o:gfxdata="UEsDBAoAAAAAAIdO4kAAAAAAAAAAAAAAAAAEAAAAZHJzL1BLAwQUAAAACACHTuJADZ4Xm9YAAAAJ AQAADwAAAGRycy9kb3ducmV2LnhtbE2P0UrEMBBF3wX/IYzgi3ST7kKU2nQfBFcQQa37AWkztsVm Uppsu/6945M+Dvdw59xyf/ajWHCOQyAD+UaBQGqDG6gzcPx4zO5AxGTJ2TEQGvjGCPvq8qK0hQsr veNSp05wCcXCGuhTmgopY9ujt3ETJiTOPsPsbeJz7qSb7crlfpRbpbT0diD+0NsJH3psv+qTN9DU K7pXfQjLgi9Ph+PNc3zz2pjrq1zdg0h4Tn8w/OqzOlTs1IQTuShGA1m+UztmDfAkzrN8qzSIhslb DbIq5f8F1Q9QSwMEFAAAAAgAh07iQJzYSfcTAgAAogQAAA4AAABkcnMvZTJvRG9jLnhtbK1UyW7b MBC9F+g/ELzXWlwrgWA5BxvupWgDJP0AmqIsAtxA0pL89x1SixMHKHLoRRxyhsP33sxo+zRIgTpm HdeqwtkqxYgpqmuuzhX+83r89oiR80TVRGjFKnxlDj/tvn7Z9qZkuW61qJlFkES5sjcVbr03ZZI4 2jJJ3EobpsDZaCuJh609J7UlPWSXIsnTtEh6bWtjNWXOwelhdOIpo/1MQt00nLKDphfJlB+zWiaI B0qu5cbhXUTbNIz6303jmEeiwsDUxy88AvYpfJPdlpRnS0zL6QSBfAbCHSdJuIJHl1QH4gm6WP4h leTUaqcbv6JaJiORqAiwyNI7bV5aYljkAlI7s4ju/l9a+qt7tojXFd58LzBSRELJj6F4SPCTZSWK lUTBC1r1xpVw5cU822nnwAzEh8bKsAIlNER9r4u+bPCIwmGRPa7hEQqeLMse8jykTG536cX5H0zH PKT76fxYnXq2SDtbdFCzaaHG/6yuIT7cC+CCifoFSLvgCE6pO/aqY5gPFCa0Mw3AeYsQ6n3kOoep uac1B82riWmh8yBwsynSbKI/++d1jPv4/OynQjs2KhcIRQkXkgDzrYxOC14fuRCBl7Pn015Y1BGY hn26LvL9BOFdmFBBI8BJCcx3A3MVW1tyD4MvuATV8oc0jcMDzwkFCEJjjK0QrJOur7FD4jm0bsQ4 jVmYjbf7ePv2a9n9BV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A2eF5vWAAAACQEAAA8AAAAAAAAA AQAgAAAAIgAAAGRycy9kb3ducmV2LnhtbFBLAQIUABQAAAAIAIdO4kCc2En3EwIAAKIEAAAOAAAA AAAAAAEAIAAAACUBAABkcnMvZTJvRG9jLnhtbFBLBQYAAAAABgAGAFkBAACqBQAAAAA= " path="m61836,0l61328,111722,0,55601,6183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-707390</wp:posOffset>
                </wp:positionH>
                <wp:positionV relativeFrom="paragraph">
                  <wp:posOffset>0</wp:posOffset>
                </wp:positionV>
                <wp:extent cx="58420" cy="106045"/>
                <wp:effectExtent l="0" t="0" r="0" b="8255"/>
                <wp:wrapTopAndBottom/>
                <wp:docPr id="547" name="Forma libre: forma 547"/>
                <wp:cNvGraphicFramePr/>
                <a:graphic xmlns:a="http://schemas.openxmlformats.org/drawingml/2006/main">
                  <a:graphicData uri="http://schemas.microsoft.com/office/word/2010/wordprocessingShape">
                    <wps:wsp>
                      <wps:cNvSpPr/>
                      <wps:spPr>
                        <a:xfrm>
                          <a:off x="0" y="0"/>
                          <a:ext cx="58661" cy="106045"/>
                        </a:xfrm>
                        <a:custGeom>
                          <a:avLst/>
                          <a:gdLst/>
                          <a:ahLst/>
                          <a:cxnLst/>
                          <a:rect l="0" t="0" r="0" b="0"/>
                          <a:pathLst>
                            <a:path w="58661" h="106045">
                              <a:moveTo>
                                <a:pt x="483" y="0"/>
                              </a:moveTo>
                              <a:lnTo>
                                <a:pt x="58661" y="53289"/>
                              </a:lnTo>
                              <a:lnTo>
                                <a:pt x="0" y="106045"/>
                              </a:lnTo>
                              <a:lnTo>
                                <a:pt x="48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7" o:spid="_x0000_s1026" o:spt="100" style="position:absolute;left:0pt;margin-left:-55.7pt;margin-top:0pt;height:8.35pt;width:4.6pt;mso-wrap-distance-bottom:0pt;mso-wrap-distance-top:0pt;z-index:251660288;mso-width-relative:page;mso-height-relative:page;" fillcolor="#C0362C" filled="t" stroked="f" coordsize="58661,106045" o:gfxdata="UEsDBAoAAAAAAIdO4kAAAAAAAAAAAAAAAAAEAAAAZHJzL1BLAwQUAAAACACHTuJAKK6KqdgAAAAJ AQAADwAAAGRycy9kb3ducmV2LnhtbE2PzU7DMBCE70i8g7VIXKrUdgQFhTg98CM4cEkBwdGNlyQQ r0PstOXtWU5wHM1o5ptyffCD2OEU+0AG9FKBQGqC66k18Px0l12CiMmSs0MgNPCNEdbV8VFpCxf2 VONuk1rBJRQLa6BLaSykjE2H3sZlGJHYew+Tt4nl1Eo32T2X+0HmSq2ktz3xQmdHvO6w+dzMnke+ 9MPro1/c2Pr25c191It7Op+NOT3R6gpEwkP6C8MvPqNDxUzbMJOLYjCQaa3POGuAL7GfaZXnILac XF2ArEr5/0H1A1BLAwQUAAAACACHTuJAgWfpqxMCAACeBAAADgAAAGRycy9lMm9Eb2MueG1srVTJ jtswDL0X6D8Iujd21kmNOHNIkF6KdoCZfoAiy7EAbRCVOPn7UvIyaQoUc+jFokSKeu+R9Ob5qhW5 CA/SmpJOJzklwnBbSXMq6a+3w5c1JRCYqZiyRpT0JoA+bz9/2rSuEDPbWFUJTzCJgaJ1JW1CcEWW AW+EZjCxThh01tZrFnDrT1nlWYvZtcpmeb7KWusr5y0XAHi675y0z+g/ktDWteRib/lZCxO6rF4o FpASNNIB3Sa0dS14+FnXIAJRJUWmIX3xEbSP8ZttN6w4eeYayXsI7CMQHjhpJg0+Oqbas8DI2cu/ UmnJvQVbhwm3OuuIJEWQxTR/0Oa1YU4kLig1uFF0+H9p+Y/LiyeyKuly8USJYRpLfojFI0oevShI qiSJXtSqdVDglVf34vsdoBmJX2uv44qUyDXpexv1FddAOB4u16vVlBKOnmm+yhfLmDJ7v8vPEL4J m/Kwy3cIXXWqwWLNYPGrGUyPNf5ndR0L8V4EF03SjkCaEUd0ansRbzaFhUhhsZ5TMpBAlO9+Ze7j elYYuZzP1l97TkPMsLqUE9vukfwQMKxd4OPjg5crC6JTLZJJ8o0EEeS9hGCVrA5SqcgJ/Om4U55c GE7CLp+vZrse6R9hykR9ECZnONs1zlRqay0DDr2SGhWbPeV5Ghx8ThlEEJuia4NoHW11S92RzrFt E8Z+xOJc3O/T7fffyvY3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KK6KqdgAAAAJAQAADwAAAAAA AAABACAAAAAiAAAAZHJzL2Rvd25yZXYueG1sUEsBAhQAFAAAAAgAh07iQIFn6asTAgAAngQAAA4A AAAAAAAAAQAgAAAAJwEAAGRycy9lMm9Eb2MueG1sUEsFBgAAAAAGAAYAWQEAAKwFAAAAAA== " path="m483,0l58661,53289,0,106045,48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-558165</wp:posOffset>
                </wp:positionH>
                <wp:positionV relativeFrom="paragraph">
                  <wp:posOffset>0</wp:posOffset>
                </wp:positionV>
                <wp:extent cx="54610" cy="98425"/>
                <wp:effectExtent l="0" t="0" r="3175" b="0"/>
                <wp:wrapTopAndBottom/>
                <wp:docPr id="548" name="Forma libre: forma 548"/>
                <wp:cNvGraphicFramePr/>
                <a:graphic xmlns:a="http://schemas.openxmlformats.org/drawingml/2006/main">
                  <a:graphicData uri="http://schemas.microsoft.com/office/word/2010/wordprocessingShape">
                    <wps:wsp>
                      <wps:cNvSpPr/>
                      <wps:spPr>
                        <a:xfrm>
                          <a:off x="0" y="0"/>
                          <a:ext cx="54369" cy="98273"/>
                        </a:xfrm>
                        <a:custGeom>
                          <a:avLst/>
                          <a:gdLst/>
                          <a:ahLst/>
                          <a:cxnLst/>
                          <a:rect l="0" t="0" r="0" b="0"/>
                          <a:pathLst>
                            <a:path w="54369" h="98273">
                              <a:moveTo>
                                <a:pt x="444" y="0"/>
                              </a:moveTo>
                              <a:lnTo>
                                <a:pt x="54369" y="49352"/>
                              </a:lnTo>
                              <a:lnTo>
                                <a:pt x="0" y="98273"/>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8" o:spid="_x0000_s1026" o:spt="100" style="position:absolute;left:0pt;margin-left:-43.95pt;margin-top:0pt;height:7.75pt;width:4.3pt;mso-wrap-distance-bottom:0pt;mso-wrap-distance-top:0pt;z-index:251660288;mso-width-relative:page;mso-height-relative:page;" fillcolor="#C0362C" filled="t" stroked="f" coordsize="54369,98273" o:gfxdata="UEsDBAoAAAAAAIdO4kAAAAAAAAAAAAAAAAAEAAAAZHJzL1BLAwQUAAAACACHTuJAlvhG1dcAAAAH AQAADwAAAGRycy9kb3ducmV2LnhtbE2Py2rDMBBF94X8g5hAd45slzSxYzmEQGihm9ZpoUvFmtgm 1shYyqN/3+mqWQ73cO+ZYn2zvbjg6DtHCpJZDAKpdqajRsHnfhctQfigyejeESr4QQ/rcvJQ6Ny4 K33gpQqN4BLyuVbQhjDkUvq6Rav9zA1InB3daHXgc2ykGfWVy20v0zh+llZ3xAutHnDbYn2qzlbB pnk7JZXff6dShiR7T93X9uVVqcdpEq9ABLyFfxj+9FkdSnY6uDMZL3oF0XKRMaqAP+I4WmRPIA7M zecgy0Le+5e/UEsDBBQAAAAIAIdO4kA43b8BEwIAAJsEAAAOAAAAZHJzL2Uyb0RvYy54bWytVMlu 2zAQvRfIPxC8x1Jk2YkFyznYcC9FGyDpB9AUZRHgBpKW7L/vkFrsuECRQy/ikDN8fG8WrV/PUqCW Wce1KvHTLMWIKaorro4l/v2xf3zByHmiKiK0YiW+MIdfNw/f1p0pWKYbLSpmEYAoV3SmxI33pkgS RxsmiZtpwxQ4a20l8bC1x6SypAN0KZIsTZdJp21lrKbMOTjd9U48INqvAOq65pTtND1JpnyPapkg HiS5hhuHN5FtXTPqf9W1Yx6JEoNSH7/wCNiH8E02a1IcLTENpwMF8hUKd5ok4QoenaB2xBN0svwv KMmp1U7Xfka1THohMSOg4im9y817QwyLWiDVzkxJd/8Plv5s3yziVYkXORReEQkl34fiIcEPlhUo VhIFL+SqM66AK+/mzQ47B2YQfq6tDCtIQueY38uUX3b2iMLhIp8vVxhR8Kxesud5QEyuV+nJ+e9M RxjS/nC+L041WqQZLXpWo2mhxP8sriE+3Avcgom6iUcz0gg+qVv2oWOUDwLyPMdolAAkr36hbuMG TRCZr+aLbJA0xoyriZjQdHfSR/+49nH3b49eKrRjfc6ClJi8SR5wvE2g04JXey5EkOTs8bAVFrUE xmCbzpfZdiD6KUyokB1gSQkMdg0DFXtacg8TL7iE30X2nKZxauA5oYBB6Ii+B4J10NUltkY8h56N HIf5CkNxu4+3r/+UzR9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W+EbV1wAAAAcBAAAPAAAAAAAA AAEAIAAAACIAAABkcnMvZG93bnJldi54bWxQSwECFAAUAAAACACHTuJAON2/ARMCAACbBAAADgAA AAAAAAABACAAAAAmAQAAZHJzL2Uyb0RvYy54bWxQSwUGAAAAAAYABgBZAQAAqwUAAAAA " path="m444,0l54369,49352,0,98273,44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-526415</wp:posOffset>
                </wp:positionH>
                <wp:positionV relativeFrom="paragraph">
                  <wp:posOffset>0</wp:posOffset>
                </wp:positionV>
                <wp:extent cx="50800" cy="92075"/>
                <wp:effectExtent l="0" t="0" r="6350" b="3175"/>
                <wp:wrapTopAndBottom/>
                <wp:docPr id="549" name="Forma libre: forma 549"/>
                <wp:cNvGraphicFramePr/>
                <a:graphic xmlns:a="http://schemas.openxmlformats.org/drawingml/2006/main">
                  <a:graphicData uri="http://schemas.microsoft.com/office/word/2010/wordprocessingShape">
                    <wps:wsp>
                      <wps:cNvSpPr/>
                      <wps:spPr>
                        <a:xfrm>
                          <a:off x="0" y="0"/>
                          <a:ext cx="50864" cy="92338"/>
                        </a:xfrm>
                        <a:custGeom>
                          <a:avLst/>
                          <a:gdLst/>
                          <a:ahLst/>
                          <a:cxnLst/>
                          <a:rect l="0" t="0" r="0" b="0"/>
                          <a:pathLst>
                            <a:path w="50864" h="92338">
                              <a:moveTo>
                                <a:pt x="50864" y="0"/>
                              </a:moveTo>
                              <a:lnTo>
                                <a:pt x="50864" y="92338"/>
                              </a:lnTo>
                              <a:lnTo>
                                <a:pt x="0" y="45765"/>
                              </a:lnTo>
                              <a:lnTo>
                                <a:pt x="5086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49" o:spid="_x0000_s1026" o:spt="100" style="position:absolute;left:0pt;margin-left:-41.45pt;margin-top:0pt;height:7.25pt;width:4pt;mso-wrap-distance-bottom:0pt;mso-wrap-distance-top:0pt;z-index:251660288;mso-width-relative:page;mso-height-relative:page;" fillcolor="#C0362C" filled="t" stroked="f" coordsize="50864,92338" o:gfxdata="UEsDBAoAAAAAAIdO4kAAAAAAAAAAAAAAAAAEAAAAZHJzL1BLAwQUAAAACACHTuJAx8abstYAAAAH AQAADwAAAGRycy9kb3ducmV2LnhtbE2PQU+DQBCF7yb+h82YeDF0KUFtkaWHJnjpyaK2x4UdgcjO Irst9d87nvT48r68+SbfXOwgzjj53pGC5SIGgdQ401Or4LUqoxUIHzQZPThCBd/oYVNcX+U6M26m FzzvQyt4hHymFXQhjJmUvunQar9wIxJ3H26yOnCcWmkmPfO4HWQSxw/S6p74QqdH3HbYfO5PVkH5 Ve7u3vz2fZTzunreJcf6UKVK3d4s4ycQAS/hD4ZffVaHgp1qdyLjxaAgWiVrRhXwR1xHjynHmrn0 HmSRy//+xQ9QSwMEFAAAAAgAh07iQOwQNRUQAgAAnwQAAA4AAABkcnMvZTJvRG9jLnhtbK1UyW7b MBC9F8g/ELzHUrzFESznYMO9FG2ApB9AU5RFgBs4tGX/fYeUZDtJUeTQizjkDB/fm0XL55NW5Cg8 SGtK+jDKKRGG20qafUl/v23vF5RAYKZiyhpR0rMA+ry6+7ZsXSHGtrGqEp4giIGidSVtQnBFlgFv hGYwsk4YdNbWaxZw6/dZ5VmL6Fpl4zyfZ631lfOWCwA83XRO2iP6rwDaupZcbCw/aGFCh+qFYgEl QSMd0FViW9eCh191DSIQVVJUGtIXH0F7F7/ZasmKvWeukbynwL5C4YMmzaTBRy9QGxYYOXj5CUpL 7i3YOoy41VknJGUEVTzkH3Lz2jAnkhZMNbhL0uH/wfKfxxdPZFXS2fSJEsM0lnwbi0eU3HlRkFRJ Er2Yq9ZBgVde3Yvvd4BmFH6qvY4rSiKnlN/zJb/iFAjHw1m+mE8p4eh5Gk8mi4iYXa/yA4TvwiYY dvwBoStONVisGSx+MoPpscT/LK5jId6L3KJJ2guPZqARfdoexZtNUSEK6LkOIpDmNUKZv0feihpi htUlVGw7RJzOHuezXvzgH9Yu7vPrg58rC6LLW5STEniRiCxvkwhWyWorlYqywO93a+XJkeEorPPJ fLzuKbwLUyZmCHlyhsNd41ClvtYy4NQrqfGXMX7M8zQ5+JwyyCB2RdcH0drZ6pzaI51j3yaO/YzF wbjdp9vX/8rqD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H8EAABbQ29udGVudF9UeXBlc10ueG1sUEsBAhQACgAAAAAAh07iQAAAAAAAAAAAAAAA AAYAAAAAAAAAAAAQAAAAYQMAAF9yZWxzL1BLAQIUABQAAAAIAIdO4kCKFGY80QAAAJQBAAALAAAA AAAAAAEAIAAAAIUDAABfcmVscy8ucmVsc1BLAQIUAAoAAAAAAIdO4kAAAAAAAAAAAAAAAAAEAAAA AAAAAAAAEAAAAAAAAABkcnMvUEsBAhQAFAAAAAgAh07iQMfGm7LWAAAABwEAAA8AAAAAAAAAAQAg AAAAIgAAAGRycy9kb3ducmV2LnhtbFBLAQIUABQAAAAIAIdO4kDsEDUVEAIAAJ8EAAAOAAAAAAAA AAEAIAAAACUBAABkcnMvZTJvRG9jLnhtbFBLBQYAAAAABgAGAFkBAACnBQAAAAA= " path="m50864,0l50864,92338,0,45765,5086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-530860</wp:posOffset>
                </wp:positionH>
                <wp:positionV relativeFrom="paragraph">
                  <wp:posOffset>1050925</wp:posOffset>
                </wp:positionV>
                <wp:extent cx="52705" cy="95250"/>
                <wp:effectExtent l="0" t="0" r="5080" b="635"/>
                <wp:wrapTopAndBottom/>
                <wp:docPr id="550" name="Forma libre: forma 550"/>
                <wp:cNvGraphicFramePr/>
                <a:graphic xmlns:a="http://schemas.openxmlformats.org/drawingml/2006/main">
                  <a:graphicData uri="http://schemas.microsoft.com/office/word/2010/wordprocessingShape">
                    <wps:wsp>
                      <wps:cNvSpPr/>
                      <wps:spPr>
                        <a:xfrm>
                          <a:off x="0" y="0"/>
                          <a:ext cx="52616" cy="95097"/>
                        </a:xfrm>
                        <a:custGeom>
                          <a:avLst/>
                          <a:gdLst/>
                          <a:ahLst/>
                          <a:cxnLst/>
                          <a:rect l="0" t="0" r="0" b="0"/>
                          <a:pathLst>
                            <a:path w="52616" h="95097">
                              <a:moveTo>
                                <a:pt x="52616" y="0"/>
                              </a:moveTo>
                              <a:lnTo>
                                <a:pt x="52184" y="95097"/>
                              </a:lnTo>
                              <a:lnTo>
                                <a:pt x="0" y="47320"/>
                              </a:lnTo>
                              <a:lnTo>
                                <a:pt x="526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0" o:spid="_x0000_s1026" o:spt="100" style="position:absolute;left:0pt;margin-left:-41.8pt;margin-top:82.75pt;height:7.5pt;width:4.15pt;mso-wrap-distance-bottom:0pt;mso-wrap-distance-top:0pt;z-index:251660288;mso-width-relative:page;mso-height-relative:page;" fillcolor="#C0362C" filled="t" stroked="f" coordsize="52616,95097" o:gfxdata="UEsDBAoAAAAAAIdO4kAAAAAAAAAAAAAAAAAEAAAAZHJzL1BLAwQUAAAACACHTuJAZZmxXNgAAAAL AQAADwAAAGRycy9kb3ducmV2LnhtbE2PwU7DMAyG70i8Q2Qkbl0yppaqNJ1gghMnMtRxzJrQVjRO laTbeHvMCY72/+n353p7cRM72RBHjxLWKwHMYufNiL2E9/1LVgKLSaPRk0cr4dtG2DbXV7WujD/j mz2p1DMqwVhpCUNKc8V57AbrdFz52SJlnz44nWgMPTdBn6ncTfxOiII7PSJdGPRsd4PtvtTiJETs VHg6PO6WpT28fsymVc+qlfL2Zi0egCV7SX8w/OqTOjTkdPQLmsgmCVm5KQiloMhzYERk9/kG2JE2 pciBNzX//0PzA1BLAwQUAAAACACHTuJAIJkFMRECAACfBAAADgAAAGRycy9lMm9Eb2MueG1srVRN b+IwEL2vtP/B8n1JSAu0EaEHEHtZ7VZq+wOM4xBL/pLHEPj3O3YSaKm06mEv8dgzfn7v2ZPl00kr chQepDUVnU5ySoThtpZmX9G31+2PB0ogMFMzZY2o6FkAfVp9/7bsXCkK21pVC08QxEDZuYq2Ibgy y4C3QjOYWCcMJhvrNQs49fus9qxDdK2yIs/nWWd97bzlAgBXN32SDoj+K4C2aSQXG8sPWpjQo3qh WEBJ0EoHdJXYNo3g4U/TgAhEVRSVhvTFQzDexW+2WrJy75lrJR8osK9QuNGkmTR46AVqwwIjBy8/ QWnJvQXbhAm3OuuFJEdQxTS/8ealZU4kLWg1uIvp8P9g+e/jsyeyruhshp4YpvHKt/HyiJI7L0qS bpLELHrVOShxy4t79sMMMIzCT43XcURJ5JT8PV/8FadAOC7Oivl0TgnHzOMsf1xExOy6lR8g/BQ2 wbDjLwj95dRjxNox4iczhh6v+J+X61iI+yK3GJLuwqMdacSctkfxalNViAIGrqMIpHmtUOZj5fTh npIbUWPNOLqEihZj3f3irkh2IuqYH8e+7vPpY54rC6L3LcpJBl4kIt57E8EqWW+lUlEW+P1urTw5 MmyFdX43L9aD/x/KlIkOIU/OsLkbbKr0rrUM2PVKavxlFIs8v9JHBvFV9O8gRjtbn9PzSOv4bhPH ocdiY7yfp93X/8rqL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GWZsVzYAAAACwEAAA8AAAAAAAAA AQAgAAAAIgAAAGRycy9kb3ducmV2LnhtbFBLAQIUABQAAAAIAIdO4kAgmQUxEQIAAJ8EAAAOAAAA AAAAAAEAIAAAACcBAABkcnMvZTJvRG9jLnhtbFBLBQYAAAAABgAGAFkBAACqBQAAAAA= " path="m52616,0l52184,95097,0,47320,5261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-563880</wp:posOffset>
                </wp:positionH>
                <wp:positionV relativeFrom="paragraph">
                  <wp:posOffset>1184275</wp:posOffset>
                </wp:positionV>
                <wp:extent cx="52705" cy="95885"/>
                <wp:effectExtent l="0" t="0" r="4445" b="0"/>
                <wp:wrapTopAndBottom/>
                <wp:docPr id="551" name="Forma libre: forma 551"/>
                <wp:cNvGraphicFramePr/>
                <a:graphic xmlns:a="http://schemas.openxmlformats.org/drawingml/2006/main">
                  <a:graphicData uri="http://schemas.microsoft.com/office/word/2010/wordprocessingShape">
                    <wps:wsp>
                      <wps:cNvSpPr/>
                      <wps:spPr>
                        <a:xfrm>
                          <a:off x="0" y="0"/>
                          <a:ext cx="52959" cy="95758"/>
                        </a:xfrm>
                        <a:custGeom>
                          <a:avLst/>
                          <a:gdLst/>
                          <a:ahLst/>
                          <a:cxnLst/>
                          <a:rect l="0" t="0" r="0" b="0"/>
                          <a:pathLst>
                            <a:path w="52959" h="95758">
                              <a:moveTo>
                                <a:pt x="432" y="0"/>
                              </a:moveTo>
                              <a:lnTo>
                                <a:pt x="52959" y="48120"/>
                              </a:lnTo>
                              <a:lnTo>
                                <a:pt x="0" y="95758"/>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1" o:spid="_x0000_s1026" o:spt="100" style="position:absolute;left:0pt;margin-left:-44.4pt;margin-top:93.25pt;height:7.55pt;width:4.15pt;mso-wrap-distance-bottom:0pt;mso-wrap-distance-top:0pt;z-index:251660288;mso-width-relative:page;mso-height-relative:page;" fillcolor="#C0362C" filled="t" stroked="f" coordsize="52959,95758" o:gfxdata="UEsDBAoAAAAAAIdO4kAAAAAAAAAAAAAAAAAEAAAAZHJzL1BLAwQUAAAACACHTuJAIdW6JtkAAAAL AQAADwAAAGRycy9kb3ducmV2LnhtbE2PwWrDMBBE74X+g9hAL8GRHKhRXcuBGHrqqXah9KZYG9vE klxLTty/7/bU3maZYeZtcVjtyK44h8E7BelOAEPXejO4TsF785JIYCFqZ/ToHSr4xgCH8v6u0Lnx N/eG1zp2jEpcyLWCPsYp5zy0PVoddn5CR97Zz1ZHOueOm1nfqNyOfC9Exq0eHC30esKqx/ZSL1ZB fca1qo7iabu1y8fx86t5lVmj1MMmFc/AIq7xLwy/+IQOJTGd/OJMYKOCREpCj2TI7BEYJRIpSJwU 7EWaAS8L/v+H8gdQSwMEFAAAAAgAh07iQOKM2LwSAgAAmwQAAA4AAABkcnMvZTJvRG9jLnhtbK1U y27bMBC8F+g/ELzXkpUosQXLOdhwL0UbIOkH0BRlEeALJC3Jf98l9bDjAkUOvYhL7nK4M7urzUsv BWqZdVyrEi8XKUZMUV1xdSrx7/fDtxVGzhNVEaEVK/GFOfyy/fpl05mCZbrRomIWAYhyRWdK3Hhv iiRxtGGSuIU2TIGz1lYSD1t7SipLOkCXIsnS9CnptK2M1ZQ5B6f7wYlHRPsZQF3XnLK9pmfJlB9Q LRPEAyXXcOPwNmZb14z6X3XtmEeixMDUxy88AvYxfJPthhQnS0zD6ZgC+UwKd5wk4QoenaH2xBN0 tvwvKMmp1U7XfkG1TAYiURFgsUzvtHlriGGRC0jtzCy6+3+w9Gf7ahGvSpznS4wUkVDyQygeEvxo WYFiJVHwgladcQVceTOvdtw5MAPxvrYyrEAJ9VHfy6wv6z2icJhn63yNEQXPOn/OVwExuV6lZ+e/ Mx1hSPvD+aE41WSRZrJorybTQon/WVxDfLgXcgsm6uY8mimN4JO6Ze86RvlA4PEhw2iiAEle/ULd xo2cIPJxtcxiQ0H0FDOtJmJC091Rn/zTOsTdvz15qdCODZoFKlG8mR68eiug04JXBy5EoOTs6bgT FrUExmCXPjxlu1H7D2FCBXUgS0pgsGsYqNjTknuYeMEl/C6y5zS9koQMQkcMPRCso64usTXiOfRs zHGcrzAUt/t4+/pP2f4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IdW6JtkAAAALAQAADwAAAAAA AAABACAAAAAiAAAAZHJzL2Rvd25yZXYueG1sUEsBAhQAFAAAAAgAh07iQOKM2LwSAgAAmwQAAA4A AAAAAAAAAQAgAAAAKAEAAGRycy9lMm9Eb2MueG1sUEsFBgAAAAAGAAYAWQEAAKwFAAAAAA== " path="m432,0l52959,48120,0,95758,43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-561975</wp:posOffset>
                </wp:positionH>
                <wp:positionV relativeFrom="paragraph">
                  <wp:posOffset>1461770</wp:posOffset>
                </wp:positionV>
                <wp:extent cx="43180" cy="78105"/>
                <wp:effectExtent l="0" t="0" r="0" b="0"/>
                <wp:wrapTopAndBottom/>
                <wp:docPr id="552" name="Forma libre: forma 552"/>
                <wp:cNvGraphicFramePr/>
                <a:graphic xmlns:a="http://schemas.openxmlformats.org/drawingml/2006/main">
                  <a:graphicData uri="http://schemas.microsoft.com/office/word/2010/wordprocessingShape">
                    <wps:wsp>
                      <wps:cNvSpPr/>
                      <wps:spPr>
                        <a:xfrm>
                          <a:off x="0" y="0"/>
                          <a:ext cx="43358" cy="78346"/>
                        </a:xfrm>
                        <a:custGeom>
                          <a:avLst/>
                          <a:gdLst/>
                          <a:ahLst/>
                          <a:cxnLst/>
                          <a:rect l="0" t="0" r="0" b="0"/>
                          <a:pathLst>
                            <a:path w="43358" h="78346">
                              <a:moveTo>
                                <a:pt x="356" y="0"/>
                              </a:moveTo>
                              <a:lnTo>
                                <a:pt x="43358" y="39370"/>
                              </a:lnTo>
                              <a:lnTo>
                                <a:pt x="0" y="78346"/>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2" o:spid="_x0000_s1026" o:spt="100" style="position:absolute;left:0pt;margin-left:-44.25pt;margin-top:115.1pt;height:6.15pt;width:3.4pt;mso-wrap-distance-bottom:0pt;mso-wrap-distance-top:0pt;z-index:251660288;mso-width-relative:page;mso-height-relative:page;" fillcolor="#C0362C" filled="t" stroked="f" coordsize="43358,78346" o:gfxdata="UEsDBAoAAAAAAIdO4kAAAAAAAAAAAAAAAAAEAAAAZHJzL1BLAwQUAAAACACHTuJAZB8D29wAAAAL AQAADwAAAGRycy9kb3ducmV2LnhtbE2PwU7DMAyG70i8Q2QkLqhLWhhUpekOiAq0wyTGhDhmTWgr Eqc0abe9Pd4JjrY//f7+cnV0ls1mDL1HCelCADPYeN1jK2H3Xic5sBAVamU9GgknE2BVXV6UqtD+ gG9m3saWUQiGQknoYhwKzkPTGafCwg8G6fblR6cijWPL9agOFO4sz4S45071SB86NZinzjTf28lJ qOuXz0E/+916s77ZvM4nZ6efDymvr1LxCCyaY/yD4axP6lCR095PqAOzEpI8XxIqIbsVGTAikjx9 ALanzV22BF6V/H+H6hdQSwMEFAAAAAgAh07iQN1blaESAgAAmwQAAA4AAABkcnMvZTJvRG9jLnht bK1UTY/aMBC9V+p/sHwvyZIFdiPCHkD0UrUr7fYHGMchlvwljyHw7zt2EqBUqvawl3jsGT/PezOT 5ctJK3IUHqQ1FX2Y5JQIw20tzb6iv9+3354ogcBMzZQ1oqJnAfRl9fXLsnOlmNrWqlp4giAGys5V tA3BlVkGvBWawcQ6YdDZWK9ZwK3fZ7VnHaJrlU3zfJ511tfOWy4A8HTTO+mA6D8CaJtGcrGx/KCF CT2qF4oFpAStdEBXKdumETz8ahoQgaiKItOQvvgI2rv4zVZLVu49c63kQwrsIynccdJMGnz0ArVh gZGDl/9Aacm9BduECbc664kkRZDFQ36nzVvLnEhcUGpwF9Hh82D5z+OrJ7Ku6Gw2pcQwjSXfxuIR JXdelCRVkkQvatU5KPHKm3v1ww7QjMRPjddxRUrklPQ9X/QVp0A4Hj4WxQy7i6Nn8VQ8ziNidr3K DxC+C5tg2PEHhL449WixdrT4yYymxxL/t7iOhXgv5hZN0l3yaMc0ok/bo3i3KSpEAsVsTslIAZO8 +pW5jRs4YWTxXCxSQ2H0GDOuLmFi091RH/3j2sfdvz16ubIges0ilSTehR6+eisgWCXrrVQqUgK/ 362VJ0eGY7DOi/l0PWj/V5gyUR3MkjMc7AYHKvW0lgEnXkmNv4vpIs+vJDGD2BF9D0RrZ+tzao10 jj2bchzmKw7F7T7dvv5TVn8A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hwQAAFtDb250ZW50X1R5cGVzXS54bWxQSwECFAAKAAAAAACHTuJAAAAA AAAAAAAAAAAABgAAAAAAAAAAABAAAABpAwAAX3JlbHMvUEsBAhQAFAAAAAgAh07iQIoUZjzRAAAA lAEAAAsAAAAAAAAAAQAgAAAAjQMAAF9yZWxzLy5yZWxzUEsBAhQACgAAAAAAh07iQAAAAAAAAAAA AAAAAAQAAAAAAAAAAAAQAAAAAAAAAGRycy9QSwECFAAUAAAACACHTuJAZB8D29wAAAALAQAADwAA AAAAAAABACAAAAAiAAAAZHJzL2Rvd25yZXYueG1sUEsBAhQAFAAAAAgAh07iQN1blaESAgAAmwQA AA4AAAAAAAAAAQAgAAAAKwEAAGRycy9lMm9Eb2MueG1sUEsFBgAAAAAGAAYAWQEAAK8FAAAAAA== " path="m356,0l43358,39370,0,78346,35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-677545</wp:posOffset>
                </wp:positionH>
                <wp:positionV relativeFrom="paragraph">
                  <wp:posOffset>1457960</wp:posOffset>
                </wp:positionV>
                <wp:extent cx="46990" cy="85725"/>
                <wp:effectExtent l="0" t="0" r="0" b="0"/>
                <wp:wrapTopAndBottom/>
                <wp:docPr id="553" name="Forma libre: forma 553"/>
                <wp:cNvGraphicFramePr/>
                <a:graphic xmlns:a="http://schemas.openxmlformats.org/drawingml/2006/main">
                  <a:graphicData uri="http://schemas.microsoft.com/office/word/2010/wordprocessingShape">
                    <wps:wsp>
                      <wps:cNvSpPr/>
                      <wps:spPr>
                        <a:xfrm>
                          <a:off x="0" y="0"/>
                          <a:ext cx="47295" cy="85484"/>
                        </a:xfrm>
                        <a:custGeom>
                          <a:avLst/>
                          <a:gdLst/>
                          <a:ahLst/>
                          <a:cxnLst/>
                          <a:rect l="0" t="0" r="0" b="0"/>
                          <a:pathLst>
                            <a:path w="47295" h="85484">
                              <a:moveTo>
                                <a:pt x="47295" y="0"/>
                              </a:moveTo>
                              <a:lnTo>
                                <a:pt x="46901" y="85484"/>
                              </a:lnTo>
                              <a:lnTo>
                                <a:pt x="0" y="42532"/>
                              </a:lnTo>
                              <a:lnTo>
                                <a:pt x="472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3" o:spid="_x0000_s1026" o:spt="100" style="position:absolute;left:0pt;margin-left:-53.35pt;margin-top:114.8pt;height:6.75pt;width:3.7pt;mso-wrap-distance-bottom:0pt;mso-wrap-distance-top:0pt;z-index:251660288;mso-width-relative:page;mso-height-relative:page;" fillcolor="#C0362C" filled="t" stroked="f" coordsize="47295,85484" o:gfxdata="UEsDBAoAAAAAAIdO4kAAAAAAAAAAAAAAAAAEAAAAZHJzL1BLAwQUAAAACACHTuJArP6EqNoAAAAM AQAADwAAAGRycy9kb3ducmV2LnhtbE2PsU7DMBCGdyTewTokttSOiwIJcTogkYmFUlXq5sZuEjU+ p7GblLfnmGC8u0//fX+5ubmBzXYKvUcF6UoAs9h402OrYPf1nrwAC1Gj0YNHq+DbBthU93elLoxf 8NPO29gyCsFQaAVdjGPBeWg663RY+dEi3U5+cjrSOLXcTHqhcDdwKUTGne6RPnR6tG+dbc7bq1Ow N3N9OeyXj/MoB3T1yR3qi1Tq8SEVr8CivcU/GH71SR0qcjr6K5rABgVJKrJnYhVImWfACEnyfA3s SJundQq8Kvn/EtUPUEsDBBQAAAAIAIdO4kDzrAOgFAIAAJ8EAAAOAAAAZHJzL2Uyb0RvYy54bWyt VMlu2zAQvRfoPxC815LlJY5gOQcb7qVoAyT5AJqiLALcQNKS/PcdUosTByhy6EUccoaP782i7VMn BWqYdVyrAs9nKUZMUV1ydS7w2+vxxwYj54kqidCKFfjKHH7aff+2bU3OMl1rUTKLAES5vDUFrr03 eZI4WjNJ3EwbpsBZaSuJh609J6UlLaBLkWRpuk5abUtjNWXOwemhd+IB0X4FUFcVp+yg6UUy5XtU ywTxIMnV3Di8i2yrilH/p6oc80gUGJT6+IVHwD6Fb7Lbkvxsiak5HSiQr1C40yQJV/DoBHUgnqCL 5Z+gJKdWO135GdUy6YXEjICKeXqXm5eaGBa1QKqdmZLu/h8s/d08W8TLAq9WC4wUkVDyYygeEvxk WY5iJVHwQq5a43K48mKe7bBzYAbhXWVlWEES6mJ+r1N+WecRhcPlQ/a4woiCZ7NabpYBMbldpRfn fzIdYUjzy/m+OOVokXq0aKdG00KJ/1lcQ3y4F7gFE7UTj3qkEXxSN+xVxygfBAxcRxFA8xYh1IfI 9WM6x+hO1BgzriaiQttB3DJbLbJB/Ogf1z7u8+ujnwrtWJ+3ICcmcJIILN8n0WnByyMXIshy9nza C4saAqOwTxfrbD9Q+BAmVMgQ8KQEhruCoYp9LbmHqRdcwi8je0jTODnwnFDAIHRF3wfBOunyGtsj nkPfRo7DjIXBeL+Pt2//ld1f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hwQAAFtDb250ZW50X1R5cGVzXS54bWxQSwECFAAKAAAAAACHTuJAAAAA AAAAAAAAAAAABgAAAAAAAAAAABAAAABpAwAAX3JlbHMvUEsBAhQAFAAAAAgAh07iQIoUZjzRAAAA lAEAAAsAAAAAAAAAAQAgAAAAjQMAAF9yZWxzLy5yZWxzUEsBAhQACgAAAAAAh07iQAAAAAAAAAAA AAAAAAQAAAAAAAAAAAAQAAAAAAAAAGRycy9QSwECFAAUAAAACACHTuJArP6EqNoAAAAMAQAADwAA AAAAAAABACAAAAAiAAAAZHJzL2Rvd25yZXYueG1sUEsBAhQAFAAAAAgAh07iQPOsA6AUAgAAnwQA AA4AAAAAAAAAAQAgAAAAKQEAAGRycy9lMm9Eb2MueG1sUEsFBgAAAAAGAAYAWQEAAK8FAAAAAA== " path="m47295,0l46901,85484,0,42532,4729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-858520</wp:posOffset>
                </wp:positionH>
                <wp:positionV relativeFrom="paragraph">
                  <wp:posOffset>1459230</wp:posOffset>
                </wp:positionV>
                <wp:extent cx="44450" cy="80645"/>
                <wp:effectExtent l="0" t="0" r="0" b="0"/>
                <wp:wrapTopAndBottom/>
                <wp:docPr id="554" name="Forma libre: forma 554"/>
                <wp:cNvGraphicFramePr/>
                <a:graphic xmlns:a="http://schemas.openxmlformats.org/drawingml/2006/main">
                  <a:graphicData uri="http://schemas.microsoft.com/office/word/2010/wordprocessingShape">
                    <wps:wsp>
                      <wps:cNvSpPr/>
                      <wps:spPr>
                        <a:xfrm>
                          <a:off x="0" y="0"/>
                          <a:ext cx="44628" cy="80645"/>
                        </a:xfrm>
                        <a:custGeom>
                          <a:avLst/>
                          <a:gdLst/>
                          <a:ahLst/>
                          <a:cxnLst/>
                          <a:rect l="0" t="0" r="0" b="0"/>
                          <a:pathLst>
                            <a:path w="44628" h="80645">
                              <a:moveTo>
                                <a:pt x="368" y="0"/>
                              </a:moveTo>
                              <a:lnTo>
                                <a:pt x="44628" y="40526"/>
                              </a:lnTo>
                              <a:lnTo>
                                <a:pt x="0" y="80645"/>
                              </a:lnTo>
                              <a:lnTo>
                                <a:pt x="36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4" o:spid="_x0000_s1026" o:spt="100" style="position:absolute;left:0pt;margin-left:-67.6pt;margin-top:114.9pt;height:6.35pt;width:3.5pt;mso-wrap-distance-bottom:0pt;mso-wrap-distance-top:0pt;z-index:251660288;mso-width-relative:page;mso-height-relative:page;" fillcolor="#C0362C" filled="t" stroked="f" coordsize="44628,80645" o:gfxdata="UEsDBAoAAAAAAIdO4kAAAAAAAAAAAAAAAAAEAAAAZHJzL1BLAwQUAAAACACHTuJAWoQ2sNsAAAAN AQAADwAAAGRycy9kb3ducmV2LnhtbE2Py07DMBBF90j8gzVI7FI7blO1aZwKkECiK0j7AU5skkA8 DrH7gK9nWMFy7hzdR7G9uIGd7BR6jwrSmQBmsfGmx1bBYf+YrICFqNHowaNV8GUDbMvrq0Lnxp/x 1Z6q2DIywZBrBV2MY855aDrrdJj50SL93vzkdKRzarmZ9JnM3cClEEvudI+U0OnRPnS2+aiOTsE8 LLLlU7V/rpvvXfUuXj7v7w47pW5vUrEBFu0l/sHwW5+qQ0mdan9EE9igIEnnmSRWgZRrGkFIksoV STVJC5kBLwv+f0X5A1BLAwQUAAAACACHTuJA5EJPGhICAACbBAAADgAAAGRycy9lMm9Eb2MueG1s rVTLbtswELwXyD8QvNdSFFsNBMs52HAuRRsg6QfQFGUR4Atc2rL/vktKsl0XKHLoRVxyl8OZfWj5 ctKKHIUHaU1NH2c5JcJw20izr+mvj+3XZ0ogMNMwZY2o6VkAfVk9fFn2rhKF7axqhCcIYqDqXU27 EFyVZcA7oRnMrBMGna31mgXc+n3WeNYjulZZkedl1lvfOG+5AMDTzeCkI6L/DKBtW8nFxvKDFiYM qF4oFlASdNIBXSW2bSt4+Nm2IAJRNUWlIX3xEbR38Zutlqzae+Y6yUcK7DMU7jRpJg0+eoHasMDI wcu/oLTk3oJtw4xbnQ1CUkZQxWN+l5v3jjmRtGCqwV2SDv8Plv84vnkim5ouFnNKDNNY8m0sHlFy 50VFUiVJ9GKuegcVXnl3b37cAZpR+Kn1Oq4oiZxSfs+X/IpTIBwP5/OywO7i6HnOy/kiImbXq/wA 4VXYBMOO3yEMxWkmi3WTxU9mMj2W+J/FdSzEe5FbNEl/4dFNNKJP26P4sCkqRAFPJTKdJCDJq1+Z 27hRE0bO80VRjpKmmGl1CROb7k765J/WIe7+7cnLlQUx5CxKScm7yEOOtwkEq2SzlUpFSeD3u7Xy 5MhwDNb5U1msR6J/hCkTs4MsOcPBbnGgUk9rGXDildT4uyi+5XmaGnxOGWQQO2LogWjtbHNOrZHO sWcTx3G+4lDc7tPt6z9l9Rt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BahDaw2wAAAA0BAAAPAAAA AAAAAAEAIAAAACIAAABkcnMvZG93bnJldi54bWxQSwECFAAUAAAACACHTuJA5EJPGhICAACbBAAA DgAAAAAAAAABACAAAAAqAQAAZHJzL2Uyb0RvYy54bWxQSwUGAAAAAAYABgBZAQAArgUAAAAA " path="m368,0l44628,40526,0,80645,36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1464945</wp:posOffset>
                </wp:positionV>
                <wp:extent cx="38100" cy="69215"/>
                <wp:effectExtent l="0" t="0" r="0" b="6985"/>
                <wp:wrapTopAndBottom/>
                <wp:docPr id="555" name="Forma libre: forma 555"/>
                <wp:cNvGraphicFramePr/>
                <a:graphic xmlns:a="http://schemas.openxmlformats.org/drawingml/2006/main">
                  <a:graphicData uri="http://schemas.microsoft.com/office/word/2010/wordprocessingShape">
                    <wps:wsp>
                      <wps:cNvSpPr/>
                      <wps:spPr>
                        <a:xfrm>
                          <a:off x="0" y="0"/>
                          <a:ext cx="38417" cy="69444"/>
                        </a:xfrm>
                        <a:custGeom>
                          <a:avLst/>
                          <a:gdLst/>
                          <a:ahLst/>
                          <a:cxnLst/>
                          <a:rect l="0" t="0" r="0" b="0"/>
                          <a:pathLst>
                            <a:path w="38417" h="69444">
                              <a:moveTo>
                                <a:pt x="38417" y="0"/>
                              </a:moveTo>
                              <a:lnTo>
                                <a:pt x="38113" y="69444"/>
                              </a:lnTo>
                              <a:lnTo>
                                <a:pt x="0" y="34569"/>
                              </a:lnTo>
                              <a:lnTo>
                                <a:pt x="3841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5" o:spid="_x0000_s1026" o:spt="100" style="position:absolute;left:0pt;margin-left:-72pt;margin-top:115.35pt;height:5.45pt;width:3pt;mso-wrap-distance-bottom:0pt;mso-wrap-distance-top:0pt;z-index:251660288;mso-width-relative:page;mso-height-relative:page;" fillcolor="#C0362C" filled="t" stroked="f" coordsize="38417,69444" o:gfxdata="UEsDBAoAAAAAAIdO4kAAAAAAAAAAAAAAAAAEAAAAZHJzL1BLAwQUAAAACACHTuJA1PD5z9sAAAAN AQAADwAAAGRycy9kb3ducmV2LnhtbE2PzWrDMBCE74W+g9hCL8WRFJvEOJZDMfTUUKiTB5At+YdY kpGUv7fv9tQed3aY+abc381MrtqHyVkBfMWAaNs5NdlBwOn4keRAQpRWydlZLeChA+yr56dSFsrd 7Le+NnEgGGJDIQWMMS4FpaEbtZFh5RZt8dc7b2TE0w9UeXnDcDPTNWMbauRksWGUi65H3Z2bixHQ d7XqDyd/fLy/mSVtvtpDXn8K8frC2Q5I1Pf4Z4ZffESHCplad7EqkFlAwrMMx0QB65RtgaAl4WmO UotSxjdAq5L+X1H9AFBLAwQUAAAACACHTuJAfKHY3hMCAACfBAAADgAAAGRycy9lMm9Eb2MueG1s rVTJbtswEL0XyD8QvMeS1ySC5RxsuJeiDZDkA2iKsghwA4e27L/vkJLsxAGKHHoRh5zh43uzaPl8 0oochQdpTUnHo5wSYbitpNmX9P1te/9ICQRmKqasESU9C6DPq7sfy9YVYmIbqyrhCYIYKFpX0iYE V2QZ8EZoBiPrhEFnbb1mAbd+n1WetYiuVTbJ80XWWl85b7kAwNNN56Q9ov8OoK1rycXG8oMWJnSo XigWUBI00gFdJbZ1LXj4U9cgAlElRaUhffERtHfxm62WrNh75hrJewrsOxRuNGkmDT56gdqwwMjB yy9QWnJvwdZhxK3OOiEpI6hinN/k5rVhTiQtmGpwl6TD/4Plv48vnsiqpPP5nBLDNJZ8G4tHlNx5 UZBUSRK9mKvWQYFXXt2L73eAZhR+qr2OK0oip5Tf8yW/4hQIx8Pp42z8QAlHz+JpNptFxOx6lR8g /BQ2wbDjLwhdcarBYs1g8ZMZTI8l/mdxHQvxXuQWTdJeeDQDjejT9ijebIoKUUDPdRCBNK8RynyO HI+nlNyIGmKG1SVUbDuMm87mi6de/OAf1i7u6+uDnysLostblJMSeJGILD8mEayS1VYqFWWB3+/W ypMjw1FY59PFZN1T+BSmTMwQ8uQMh7vGoUp9rWXAqVdS4y9j8pDnaXLwOWWQQeyKrg+itbPVObVH Ose+TRz7GYuD8XGfbl//K6u/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hwQAAFtDb250ZW50X1R5cGVzXS54bWxQSwECFAAKAAAAAACHTuJAAAAA AAAAAAAAAAAABgAAAAAAAAAAABAAAABpAwAAX3JlbHMvUEsBAhQAFAAAAAgAh07iQIoUZjzRAAAA lAEAAAsAAAAAAAAAAQAgAAAAjQMAAF9yZWxzLy5yZWxzUEsBAhQACgAAAAAAh07iQAAAAAAAAAAA AAAAAAQAAAAAAAAAAAAQAAAAAAAAAGRycy9QSwECFAAUAAAACACHTuJA1PD5z9sAAAANAQAADwAA AAAAAAABACAAAAAiAAAAZHJzL2Rvd25yZXYueG1sUEsBAhQAFAAAAAgAh07iQHyh2N4TAgAAnwQA AA4AAAAAAAAAAQAgAAAAKgEAAGRycy9lMm9Eb2MueG1sUEsFBgAAAAAGAAYAWQEAAK8FAAAAAA== " path="m38417,0l38113,69444,0,34569,38417,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45085" cy="81915"/>
                <wp:effectExtent l="0" t="0" r="0" b="0"/>
                <wp:wrapTopAndBottom/>
                <wp:docPr id="556" name="Forma libre: forma 556"/>
                <wp:cNvGraphicFramePr/>
                <a:graphic xmlns:a="http://schemas.openxmlformats.org/drawingml/2006/main">
                  <a:graphicData uri="http://schemas.microsoft.com/office/word/2010/wordprocessingShape">
                    <wps:wsp>
                      <wps:cNvSpPr/>
                      <wps:spPr>
                        <a:xfrm>
                          <a:off x="0" y="0"/>
                          <a:ext cx="45263" cy="81813"/>
                        </a:xfrm>
                        <a:custGeom>
                          <a:avLst/>
                          <a:gdLst/>
                          <a:ahLst/>
                          <a:cxnLst/>
                          <a:rect l="0" t="0" r="0" b="0"/>
                          <a:pathLst>
                            <a:path w="45263" h="81813">
                              <a:moveTo>
                                <a:pt x="45263" y="0"/>
                              </a:moveTo>
                              <a:lnTo>
                                <a:pt x="44895" y="81813"/>
                              </a:lnTo>
                              <a:lnTo>
                                <a:pt x="0" y="40716"/>
                              </a:lnTo>
                              <a:lnTo>
                                <a:pt x="452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6" o:spid="_x0000_s1026" o:spt="100" style="position:absolute;left:0pt;margin-left:-72pt;margin-top:0pt;height:6.45pt;width:3.55pt;mso-wrap-distance-bottom:0pt;mso-wrap-distance-top:0pt;z-index:251660288;mso-width-relative:page;mso-height-relative:page;" fillcolor="#C0362C" filled="t" stroked="f" coordsize="45263,81813" o:gfxdata="UEsDBAoAAAAAAIdO4kAAAAAAAAAAAAAAAAAEAAAAZHJzL1BLAwQUAAAACACHTuJAr9efBtkAAAAJ AQAADwAAAGRycy9kb3ducmV2LnhtbE2PQUvDQBCF74L/YRnBW7pJW4tNsyko9VjEKpTeNrtjEpud DdltGv+940kvA4/3ePO9Yju5Tow4hNaTgmyWgkAy3rZUK/h4f0keQYSoyerOEyr4xgDb8vam0Ln1 V3rD8RBrwSUUcq2gibHPpQymQafDzPdI7H36wenIcqilHfSVy10n52m6kk63xB8a3eNzg+Z8uDgF VO13ND2Yp+P49Vqf9rujOdNCqfu7LN2AiDjFvzD84jM6lMxU+QvZIDoFSbZc8piogC/7SbZYrUFU nJyvQZaF/L+g/AFQSwMEFAAAAAgAh07iQN0dw3EUAgAAnwQAAA4AAABkcnMvZTJvRG9jLnhtbK1U TW/bMAy9D+h/EHRv7Hw2M+L0kCC7DFuBdj9AkeVYgL4gKnHy70fJdtKmwNDDLhYlUk98j6RXz2et yEl4kNaUdDzKKRGG20qaQ0n/vO0el5RAYKZiyhpR0osA+rx++LZqXSEmtrGqEp4giIGidSVtQnBF lgFvhGYwsk4YdNbWaxZw6w9Z5VmL6FplkzxfZK31lfOWCwA83XZO2iP6rwDaupZcbC0/amFCh+qF YgEpQSMd0HXKtq4FD7/rGkQgqqTINKQvPoL2Pn6z9YoVB89cI3mfAvtKCnecNJMGH71CbVlg5Ojl Jygtubdg6zDiVmcdkaQIshjnd9q8NsyJxAWlBncVHf4fLP91evFEViWdzxeUGKax5LtYPKLk3ouC pEqS6EWtWgcFXnl1L77fAZqR+Ln2Oq5IiZyTvpervuIcCMfD2XyymFLC0bMcL8fTiJjdrvIjhB/C Jhh2+gmhK041WKwZLH42g+mxxP8srmMh3ou5RZO01zyaIY3o0/Yk3myKCpFAn+tAAtO8RSjzIXK2 /D6n5I7UEDOsLqFi22HcLH8aJzkRdfAPaxf3+fXBz5UF0ekW6SQBrxQR772IYJWsdlKpSAv8Yb9R npwYjsImny4mm17/D2HKRIUwT85wuGscqtTXWgaceiU1/jImT3meJieljxnEruj6IFp7W11Se6Rz 7NuUYz9jcTDe79Pt239l/Rd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Cv158G2QAAAAkBAAAPAAAA AAAAAAEAIAAAACIAAABkcnMvZG93bnJldi54bWxQSwECFAAUAAAACACHTuJA3R3DcRQCAACfBAAA DgAAAAAAAAABACAAAAAoAQAAZHJzL2Uyb0RvYy54bWxQSwUGAAAAAAYABgBZAQAArgUAAAAA " path="m45263,0l44895,81813,0,40716,4526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-852170</wp:posOffset>
                </wp:positionH>
                <wp:positionV relativeFrom="paragraph">
                  <wp:posOffset>0</wp:posOffset>
                </wp:positionV>
                <wp:extent cx="50800" cy="91440"/>
                <wp:effectExtent l="0" t="0" r="6985" b="3810"/>
                <wp:wrapTopAndBottom/>
                <wp:docPr id="557" name="Forma libre: forma 557"/>
                <wp:cNvGraphicFramePr/>
                <a:graphic xmlns:a="http://schemas.openxmlformats.org/drawingml/2006/main">
                  <a:graphicData uri="http://schemas.microsoft.com/office/word/2010/wordprocessingShape">
                    <wps:wsp>
                      <wps:cNvSpPr/>
                      <wps:spPr>
                        <a:xfrm>
                          <a:off x="0" y="0"/>
                          <a:ext cx="50749" cy="91719"/>
                        </a:xfrm>
                        <a:custGeom>
                          <a:avLst/>
                          <a:gdLst/>
                          <a:ahLst/>
                          <a:cxnLst/>
                          <a:rect l="0" t="0" r="0" b="0"/>
                          <a:pathLst>
                            <a:path w="50749" h="91719">
                              <a:moveTo>
                                <a:pt x="419" y="0"/>
                              </a:moveTo>
                              <a:lnTo>
                                <a:pt x="50749" y="46088"/>
                              </a:lnTo>
                              <a:lnTo>
                                <a:pt x="0" y="91719"/>
                              </a:lnTo>
                              <a:lnTo>
                                <a:pt x="4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7" o:spid="_x0000_s1026" o:spt="100" style="position:absolute;left:0pt;margin-left:-67.1pt;margin-top:0pt;height:7.2pt;width:4pt;mso-wrap-distance-bottom:0pt;mso-wrap-distance-top:0pt;z-index:251660288;mso-width-relative:page;mso-height-relative:page;" fillcolor="#C0362C" filled="t" stroked="f" coordsize="50749,91719" o:gfxdata="UEsDBAoAAAAAAIdO4kAAAAAAAAAAAAAAAAAEAAAAZHJzL1BLAwQUAAAACACHTuJAbWDhINcAAAAJ AQAADwAAAGRycy9kb3ducmV2LnhtbE2PQWvCQBSE74X+h+UVeilxkzSITbMRLHgSClXxvMk+k9js 2zS7Gv33fT3V4zDDzDfF8mp7ccHRd44UJLMYBFLtTEeNgv1uHS1A+KDJ6N4RKrihh2X5+FDo3LiJ vvCyDY3gEvK5VtCGMORS+rpFq/3MDUjsHd1odWA5NtKMeuJy28s0jufS6o54odUDfrRYf2/PVsGh 8huzytz65TgtdiunT2+fPyelnp+S+B1EwGv4D8MfPqNDyUyVO5PxolcQJa9ZylkFfIn9KEnnrCtO ZhnIspD3D8pfUEsDBBQAAAAIAIdO4kD/8CsgEQIAAJsEAAAOAAAAZHJzL2Uyb0RvYy54bWytVMuu 2jAQ3VfqP1jelwTKMyLcBYhuqvZK9/YDjOMQS37JYwj8fcdOApRK1V10E4894+Nz5pH1y0UrchYe pDUlHY9ySoThtpLmWNJf7/svS0ogMFMxZY0o6VUAfdl8/rRuXSEmtrGqEp4giIGidSVtQnBFlgFv hGYwsk4YdNbWaxZw649Z5VmL6FplkzyfZ631lfOWCwA83XVO2iP6jwDaupZc7Cw/aWFCh+qFYgEl QSMd0E1iW9eCh591DSIQVVJUGtIXH0H7EL/ZZs2Ko2eukbynwD5C4UmTZtLgozeoHQuMnLz8C0pL 7i3YOoy41VknJGUEVYzzp9y8NcyJpAVTDe6WdPh/sPzH+dUTWZV0NltQYpjGku9j8YiSBy8KkipJ ohdz1Too8Mqbe/X9DtCMwi+113FFSeSS8nu95VdcAuF4OMsX0xUlHD2r8WK8iojZ/So/QfgmbIJh 5+8QuuJUg8WaweIXM5geS/zP4joW4r3ILZqkvfFoBhrRp+1ZvNsUFaKAKdIjgwQkefcr8xjXa8LI 6TxfLntJQ8ywuoSJTfckffAPaxf3/Pbg5cqC6HIWpaTk3eQhx8cEglWy2kuloiTwx8NWeXJmOAbb /Ot8su2J/hGmTMwOsuQMB7vGgUo9rWXAiVdS4+9issjzNDX4nDLIIHZE1wPROtjqmlojnWPPJo79 fMWheNyn2/d/yuY3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bWDhINcAAAAJAQAADwAAAAAAAAAB ACAAAAAiAAAAZHJzL2Rvd25yZXYueG1sUEsBAhQAFAAAAAgAh07iQP/wKyARAgAAmwQAAA4AAAAA AAAAAQAgAAAAJgEAAGRycy9lMm9Eb2MueG1sUEsFBgAAAAAGAAYAWQEAAKkFAAAAAA== " path="m419,0l50749,46088,0,91719,41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-670560</wp:posOffset>
                </wp:positionH>
                <wp:positionV relativeFrom="paragraph">
                  <wp:posOffset>0</wp:posOffset>
                </wp:positionV>
                <wp:extent cx="49530" cy="89535"/>
                <wp:effectExtent l="0" t="0" r="7620" b="5715"/>
                <wp:wrapTopAndBottom/>
                <wp:docPr id="558" name="Forma libre: forma 558"/>
                <wp:cNvGraphicFramePr/>
                <a:graphic xmlns:a="http://schemas.openxmlformats.org/drawingml/2006/main">
                  <a:graphicData uri="http://schemas.microsoft.com/office/word/2010/wordprocessingShape">
                    <wps:wsp>
                      <wps:cNvSpPr/>
                      <wps:spPr>
                        <a:xfrm>
                          <a:off x="0" y="0"/>
                          <a:ext cx="49543" cy="89560"/>
                        </a:xfrm>
                        <a:custGeom>
                          <a:avLst/>
                          <a:gdLst/>
                          <a:ahLst/>
                          <a:cxnLst/>
                          <a:rect l="0" t="0" r="0" b="0"/>
                          <a:pathLst>
                            <a:path w="49543" h="89560">
                              <a:moveTo>
                                <a:pt x="49543" y="0"/>
                              </a:moveTo>
                              <a:lnTo>
                                <a:pt x="49149" y="89560"/>
                              </a:lnTo>
                              <a:lnTo>
                                <a:pt x="0" y="44564"/>
                              </a:lnTo>
                              <a:lnTo>
                                <a:pt x="495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8" o:spid="_x0000_s1026" o:spt="100" style="position:absolute;left:0pt;margin-left:-52.8pt;margin-top:0pt;height:7.05pt;width:3.9pt;mso-wrap-distance-bottom:0pt;mso-wrap-distance-top:0pt;z-index:251660288;mso-width-relative:page;mso-height-relative:page;" fillcolor="#C0362C" filled="t" stroked="f" coordsize="49543,89560" o:gfxdata="UEsDBAoAAAAAAIdO4kAAAAAAAAAAAAAAAAAEAAAAZHJzL1BLAwQUAAAACACHTuJA+c9j9NYAAAAI AQAADwAAAGRycy9kb3ducmV2LnhtbE2Py07DMBBF90j9B2sqsUvtUBpKiNNFBQt2fbBg6cZDHBGP 09h98PdMV7Ac3as751Srq+/FGcfYBdKQzxQIpCbYjloNH/u3bAkiJkPW9IFQww9GWNWTu8qUNlxo i+ddagWPUCyNBpfSUEoZG4fexFkYkDj7CqM3ic+xlXY0Fx73vXxQqpDedMQfnBlw7bD53p28Bj+X 72l73Hy6PS5eizBfro++0fp+mqsXEAmv6a8MN3xGh5qZDuFENopeQ5arRcFdDazEefb8xCoHLj7m IOtK/heofwFQSwMEFAAAAAgAh07iQCawSSISAgAAnwQAAA4AAABkcnMvZTJvRG9jLnhtbK1Uy27b MBC8F+g/ELzXkh3JjQXLOdhwL0UbIOkH0BRlEeALJG3Zf98lJcqJAxQ59CIuucvhzD60frpIgc7M Oq5VjeezHCOmqG64Otb4z+v+2yNGzhPVEKEVq/GVOfy0+fpl3ZuKLXSnRcMsAhDlqt7UuPPeVFnm aMckcTNtmAJnq60kHrb2mDWW9IAuRbbI82XWa9sYqylzDk53gxOPiPYzgLptOWU7TU+SKT+gWiaI B0mu48bhTWTbtoz6323rmEeixqDUxy88AvYhfLPNmlRHS0zH6UiBfIbCnSZJuIJHJ6gd8QSdLP8A JTm12unWz6iW2SAkZgRUzPO73Lx0xLCoBVLtzJR09/9g6a/zs0W8qXFZQuEVkVDyfSgeEvxgWYVi JVHwQq564yq48mKe7bhzYAbhl9bKsIIkdIn5vU75ZRePKBwWq7J4wIiC53FVLmP2s9tVenL+B9MR hpx/Oj8Up0kW6ZJFLyqZFkr8z+Ia4sO9wC2YqJ94dIlG8El9Zq86RvkgYOSaRADNW4RQ7yPnxQqj O1EpJq0mokLbQVxRlMsipBNQkz+tQ9zH15OfCu3YcDXIiRiTRMB7m0SnBW/2XIggy9njYSssOhMY hW3+sFxsRwrvwoQKGQKelMBwtzBUsa8l9zD1gkv4ZSy+53mqnVDAIHTF0AfBOujmGtsjnkPfRo7j jIXBeLuPt2//lc1f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c9j9NYAAAAIAQAADwAAAAAAAAAB ACAAAAAiAAAAZHJzL2Rvd25yZXYueG1sUEsBAhQAFAAAAAgAh07iQCawSSISAgAAnwQAAA4AAAAA AAAAAQAgAAAAJQEAAGRycy9lMm9Eb2MueG1sUEsFBgAAAAAGAAYAWQEAAKkFAAAAAA== " path="m49543,0l49149,89560,0,44564,4954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-553720</wp:posOffset>
                </wp:positionH>
                <wp:positionV relativeFrom="paragraph">
                  <wp:posOffset>0</wp:posOffset>
                </wp:positionV>
                <wp:extent cx="43815" cy="79375"/>
                <wp:effectExtent l="0" t="0" r="0" b="0"/>
                <wp:wrapTopAndBottom/>
                <wp:docPr id="559" name="Forma libre: forma 559"/>
                <wp:cNvGraphicFramePr/>
                <a:graphic xmlns:a="http://schemas.openxmlformats.org/drawingml/2006/main">
                  <a:graphicData uri="http://schemas.microsoft.com/office/word/2010/wordprocessingShape">
                    <wps:wsp>
                      <wps:cNvSpPr/>
                      <wps:spPr>
                        <a:xfrm>
                          <a:off x="0" y="0"/>
                          <a:ext cx="44044" cy="79629"/>
                        </a:xfrm>
                        <a:custGeom>
                          <a:avLst/>
                          <a:gdLst/>
                          <a:ahLst/>
                          <a:cxnLst/>
                          <a:rect l="0" t="0" r="0" b="0"/>
                          <a:pathLst>
                            <a:path w="44044" h="79629">
                              <a:moveTo>
                                <a:pt x="356" y="0"/>
                              </a:moveTo>
                              <a:lnTo>
                                <a:pt x="44044" y="40018"/>
                              </a:lnTo>
                              <a:lnTo>
                                <a:pt x="0" y="79629"/>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59" o:spid="_x0000_s1026" o:spt="100" style="position:absolute;left:0pt;margin-left:-43.6pt;margin-top:0pt;height:6.25pt;width:3.45pt;mso-wrap-distance-bottom:0pt;mso-wrap-distance-top:0pt;z-index:251660288;mso-width-relative:page;mso-height-relative:page;" fillcolor="#C0362C" filled="t" stroked="f" coordsize="44044,79629" o:gfxdata="UEsDBAoAAAAAAIdO4kAAAAAAAAAAAAAAAAAEAAAAZHJzL1BLAwQUAAAACACHTuJATAikdtYAAAAH AQAADwAAAGRycy9kb3ducmV2LnhtbE2Py07DMBBF90j8gzVI7FI7aYE0xOkCFVUIsWjpB7jJkESN x1E8ffD3DCtYju7RvWfK1dUP6oxT7ANZSGcGFFIdmp5aC/vP1yQHFdlR44ZAaOEbI6yq25vSFU24 0BbPO26VlFAsnIWOeSy0jnWH3sVZGJEk+wqTdyzn1Opmchcp94POjHnU3vUkC50b8aXD+rg7eQue Nutsv35bpB9zjsvtks37ka29v0vNMyjGK//B8Ksv6lCJ0yGcqIlqsJDkT5mgFuQjiZPczEEdhMse QFel/u9f/QBQSwMEFAAAAAgAh07iQCvkO9UTAgAAmwQAAA4AAABkcnMvZTJvRG9jLnhtbK1UTY/a MBC9V+p/sHwvCVlgdyPCHkD0UrUr7fYHGMchlvwljyHw7zt2EmCpVO2hl3jsGb95b8aT5ctJK3IU HqQ1FZ1OckqE4baWZl/R3+/bb0+UQGCmZsoaUdGzAPqy+vpl2blSFLa1qhaeIIiBsnMVbUNwZZYB b4VmMLFOGHQ21msWcOv3We1Zh+haZUWeL7LO+tp5ywUAnm56Jx0Q/WcAbdNILjaWH7QwoUf1QrGA kqCVDugqsW0awcOvpgERiKooKg3pi0nQ3sVvtlqycu+ZayUfKLDPULjTpJk0mPQCtWGBkYOXf0Fp yb0F24QJtzrrhaSKoIppflebt5Y5kbRgqcFdig7/D5b/PL56IuuKzufPlBimseXb2Dyi5M6LkqRO kujFWnUOSrzy5l79sAM0o/BT43VcURI5pfqeL/UVp0A4Hs5m+WxGCUfP4/OiSIjZ9So/QPgubIJh xx8Q+ubUo8Xa0eInM5oeW/zP5joW4r3ILZqku/BoRxrRp+1RvNsUFaKAh/mCklECkrz6lbmNGzRh 5CzPp0+xSBg9xoyrS5j46O6kj/5x7ePuc49eriyIPkGUkjJd5GHW2wKCVbLeSqWiJPD73Vp5cmQ4 Buv8YVGsB6IfwpSJ1UGWnOFgNzhQ6U1rGXDildT4uyge8zxNTRKJDOKL6N9AtHa2Pqenkc7xzSaO w3zFobjdp9vXf8rqD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EwIpHbWAAAABwEAAA8AAAAAAAAA AQAgAAAAIgAAAGRycy9kb3ducmV2LnhtbFBLAQIUABQAAAAIAIdO4kAr5DvVEwIAAJsEAAAOAAAA AAAAAAEAIAAAACUBAABkcnMvZTJvRG9jLnhtbFBLBQYAAAAABgAGAFkBAACqBQAAAAA= " path="m356,0l44044,40018,0,79629,35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-521335</wp:posOffset>
                </wp:positionH>
                <wp:positionV relativeFrom="paragraph">
                  <wp:posOffset>0</wp:posOffset>
                </wp:positionV>
                <wp:extent cx="45720" cy="83185"/>
                <wp:effectExtent l="0" t="0" r="0" b="0"/>
                <wp:wrapTopAndBottom/>
                <wp:docPr id="560" name="Forma libre: forma 560"/>
                <wp:cNvGraphicFramePr/>
                <a:graphic xmlns:a="http://schemas.openxmlformats.org/drawingml/2006/main">
                  <a:graphicData uri="http://schemas.microsoft.com/office/word/2010/wordprocessingShape">
                    <wps:wsp>
                      <wps:cNvSpPr/>
                      <wps:spPr>
                        <a:xfrm>
                          <a:off x="0" y="0"/>
                          <a:ext cx="45723" cy="82985"/>
                        </a:xfrm>
                        <a:custGeom>
                          <a:avLst/>
                          <a:gdLst/>
                          <a:ahLst/>
                          <a:cxnLst/>
                          <a:rect l="0" t="0" r="0" b="0"/>
                          <a:pathLst>
                            <a:path w="45723" h="82985">
                              <a:moveTo>
                                <a:pt x="45723" y="0"/>
                              </a:moveTo>
                              <a:lnTo>
                                <a:pt x="45723" y="82985"/>
                              </a:lnTo>
                              <a:lnTo>
                                <a:pt x="0" y="41132"/>
                              </a:lnTo>
                              <a:lnTo>
                                <a:pt x="457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0" o:spid="_x0000_s1026" o:spt="100" style="position:absolute;left:0pt;margin-left:-41.05pt;margin-top:0pt;height:6.55pt;width:3.6pt;mso-wrap-distance-bottom:0pt;mso-wrap-distance-top:0pt;z-index:251660288;mso-width-relative:page;mso-height-relative:page;" fillcolor="#C0362C" filled="t" stroked="f" coordsize="45723,82985" o:gfxdata="UEsDBAoAAAAAAIdO4kAAAAAAAAAAAAAAAAAEAAAAZHJzL1BLAwQUAAAACACHTuJAW0teu9UAAAAH AQAADwAAAGRycy9kb3ducmV2LnhtbE2PMU/DMBCFdyT+g3VILCi1UxBtQpwOSEwdgIKYnfiaRI3P wXbb9N9zTDCe3qf3vqs2sxvFCUMcPGnIFwoEUuvtQJ2Gz4+XbA0iJkPWjJ5QwwUjbOrrq8qU1p/p HU+71AkuoVgaDX1KUyllbHt0Ji78hMTZ3gdnEp+hkzaYM5e7US6VepTODMQLvZnwucf2sDs6DYft V7FqQn6nZvp+fZNNsbdF0vr2JldPIBLO6Q+GX31Wh5qdGn8kG8WoIVsvc0Y18EccZ6uHAkTD3H0O sq7kf//6B1BLAwQUAAAACACHTuJAapQZ/RACAACfBAAADgAAAGRycy9lMm9Eb2MueG1srVRNj9ow EL1X6n+wfC8JYWFpRNgDiF6qdqXd/gDjOMSSv+QxBP59x04CdLeq9tBLPPaMx++9mcnq6awVOQkP 0pqKTic5JcJwW0tzqOiv192XJSUQmKmZskZU9CKAPq0/f1p1rhSFba2qhSeYxEDZuYq2Ibgyy4C3 QjOYWCcMOhvrNQu49Yes9qzD7FplRZ4vss762nnLBQCebnsnHTL6jyS0TSO52Fp+1MKEPqsXigWk BK10QNcJbdMIHn42DYhAVEWRaUhffATtffxm6xUrD565VvIBAvsIhDecNJMGH72m2rLAyNHLd6m0 5N6CbcKEW531RJIiyGKav9HmpWVOJC4oNbir6PD/0vIfp2dPZF3R+QI1MUxjyXexeETJvRclSZUk 0YtadQ5KvPLinv2wAzQj8XPjdVyREjknfS9XfcU5EI6HD/PHYkYJR8+y+Lqcx4zZ7So/QvgmbErD Tt8h9MWpR4u1o8XPZjQ9lvifxXUsxHsRWzRJd8XRjjCiT9uTeLUpKkQCA9aRBMK8RSjz98h7UmPM uLqUFSXGjA/T6awYyI/+ce3j3r8++rmyIHrdIp0k4JUiorwXEayS9U4qFWmBP+w3ypMTw1HY5LNF sRkg/BGmTFQIcXKGw93gUKW+1jLg1Cup8ZdRPOZ56gZ8ThlEELui74No7W19Se2RzrFvE8ZhxuJg 3O/T7dt/Zf0b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fgQAAFtDb250ZW50X1R5cGVzXS54bWxQSwECFAAKAAAAAACHTuJAAAAAAAAAAAAAAAAA BgAAAAAAAAAAABAAAABgAwAAX3JlbHMvUEsBAhQAFAAAAAgAh07iQIoUZjzRAAAAlAEAAAsAAAAA AAAAAQAgAAAAhAMAAF9yZWxzLy5yZWxzUEsBAhQACgAAAAAAh07iQAAAAAAAAAAAAAAAAAQAAAAA AAAAAAAQAAAAAAAAAGRycy9QSwECFAAUAAAACACHTuJAW0teu9UAAAAHAQAADwAAAAAAAAABACAA AAAiAAAAZHJzL2Rvd25yZXYueG1sUEsBAhQAFAAAAAgAh07iQGqUGf0QAgAAnwQAAA4AAAAAAAAA AQAgAAAAJAEAAGRycy9lMm9Eb2MueG1sUEsFBgAAAAAGAAYAWQEAAKYFAAAAAA== " path="m45723,0l45723,82985,0,41132,4572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-527685</wp:posOffset>
                </wp:positionH>
                <wp:positionV relativeFrom="paragraph">
                  <wp:posOffset>1325880</wp:posOffset>
                </wp:positionV>
                <wp:extent cx="45720" cy="82550"/>
                <wp:effectExtent l="0" t="0" r="0" b="0"/>
                <wp:wrapTopAndBottom/>
                <wp:docPr id="561" name="Forma libre: forma 561"/>
                <wp:cNvGraphicFramePr/>
                <a:graphic xmlns:a="http://schemas.openxmlformats.org/drawingml/2006/main">
                  <a:graphicData uri="http://schemas.microsoft.com/office/word/2010/wordprocessingShape">
                    <wps:wsp>
                      <wps:cNvSpPr/>
                      <wps:spPr>
                        <a:xfrm>
                          <a:off x="0" y="0"/>
                          <a:ext cx="45504" cy="82283"/>
                        </a:xfrm>
                        <a:custGeom>
                          <a:avLst/>
                          <a:gdLst/>
                          <a:ahLst/>
                          <a:cxnLst/>
                          <a:rect l="0" t="0" r="0" b="0"/>
                          <a:pathLst>
                            <a:path w="45504" h="82283">
                              <a:moveTo>
                                <a:pt x="45504" y="0"/>
                              </a:moveTo>
                              <a:lnTo>
                                <a:pt x="45149" y="82283"/>
                              </a:lnTo>
                              <a:lnTo>
                                <a:pt x="0" y="40945"/>
                              </a:lnTo>
                              <a:lnTo>
                                <a:pt x="455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1" o:spid="_x0000_s1026" o:spt="100" style="position:absolute;left:0pt;margin-left:-41.55pt;margin-top:104.4pt;height:6.5pt;width:3.6pt;mso-wrap-distance-bottom:0pt;mso-wrap-distance-top:0pt;z-index:251660288;mso-width-relative:page;mso-height-relative:page;" fillcolor="#C0362C" filled="t" stroked="f" coordsize="45504,82283" o:gfxdata="UEsDBAoAAAAAAIdO4kAAAAAAAAAAAAAAAAAEAAAAZHJzL1BLAwQUAAAACACHTuJAdiGoaNoAAAAL AQAADwAAAGRycy9kb3ducmV2LnhtbE2Py07DMBBF90j8gzVIbFBqJ6hgQpxKINjBogGVrRsPSYQf Uey0ga9nWJXlzBzdObfaLM6yA05xCF5BvhLA0LfBDL5T8P72nElgMWlvtA0eFXxjhE19flbp0oSj 3+KhSR2jEB9LraBPaSw5j22PTsdVGNHT7TNMTicap46bSR8p3FleCHHDnR48fej1iI89tl/N7BTY Zjd8yNfdbJ5efhq3XG3zdfeg1OVFLu6BJVzSCYY/fVKHmpz2YfYmMqsgk9c5oQoKIakDEdnt+g7Y njZFLoHXFf/fof4FUEsDBBQAAAAIAIdO4kAhgpzKFAIAAJ8EAAAOAAAAZHJzL2Uyb0RvYy54bWyt VE2P2jAQvVfqf7B8LwlZoGxE2AOIXqp2pd3+AOM4xJK/5DEE/n3HTgK7rFTtoZd47Bk/vzcfWT2d tSIn4UFaU9HpJKdEGG5raQ4V/fO6+7akBAIzNVPWiIpeBNCn9dcvq86VorCtVbXwBEEMlJ2raBuC K7MMeCs0g4l1wqCzsV6zgFt/yGrPOkTXKivyfJF11tfOWy4A8HTbO+mA6D8DaJtGcrG1/KiFCT2q F4oFlAStdEDXiW3TCB5+Nw2IQFRFUWlIX3wE7X38ZusVKw+euVbygQL7DIU7TZpJg49eobYsMHL0 8gOUltxbsE2YcKuzXkjKCKqY5ne5eWmZE0kLphrcNenw/2D5r9OzJ7Ku6HwxpcQwjSXfxeIRJfde lCRVkkQv5qpzUOKVF/fshx2gGYWfG6/jipLIOeX3cs2vOAfC8XA2n+czSjh6lkWxfIiI2e0qP0L4 IWyCYaefEPri1KPF2tHiZzOaHkv8z+I6FuK9yC2apLvyaEca0aftSbzaFBWigIHrKAJp3iKUeR85 nT1ScidqjBlXl1Cx7TBulj/O5oP40T+ufdzH10c/VxZEn7coJyXwKhFZvk0iWCXrnVQqygJ/2G+U JyeGo7DJHxbFZqDwLkyZmCHkyRkOd4NDlfpay4BTr6TGX0bxPc/T5OBzyiCD2BV9H0Rrb+tLao90 jn2bOA4zFgfj7T7dvv1X1n8BUEsDBAoAAAAAAIdO4kAAAAAAAAAAAAAAAAAGAAAAX3JlbHMvUEsD BBQAAAAIAIdO4kCKFGY80QAAAJQBAAALAAAAX3JlbHMvLnJlbHOlkMFqwzAMhu+DvYPRfXGawxij Ti+j0GvpHsDYimMaW0Yy2fr28w6DZfS2o36h7xP//vCZFrUiS6RsYNf1oDA78jEHA++X49MLKKk2 e7tQRgM3FDiMjw/7My62tiOZYxHVKFkMzLWWV63FzZisdFQwt81EnGxtIwddrLvagHro+2fNvxkw bpjq5A3wyQ+gLrfSzH/YKTomoal2jpKmaYruHlUHtmWO7sg24Ru5RrMcsBrwLBoHalnXfgR9X7/7 p97TRz7jutV+h4zrj1dvuhy/AFBLAwQUAAAACACHTuJAfublIPcAAADhAQAAEwAAAFtDb250ZW50 X1R5cGVzXS54bWyVkUFOwzAQRfdI3MHyFiVOu0AIJemCtEtAqBxgZE8Si2RseUxob4+TthtEkVja M/+/J7vcHMZBTBjYOqrkKi+kQNLOWOoq+b7fZQ9ScAQyMDjCSh6R5aa+vSn3R48sUpq4kn2M/lEp 1j2OwLnzSGnSujBCTMfQKQ/6AzpU66K4V9pRRIpZnDtkXTbYwucQxfaQrk8mAQeW4um0OLMqCd4P VkNMpmoi84OSnQl5Si473FvPd0lDql8J8+Q64Jx7SU8TrEHxCiE+w5g0lAmsjPuigFP+d8lsOXLm 2tZqzJvATYq94XSxutaOa9c4/d/y7ZK6dKvlg+pvUEsBAhQAFAAAAAgAh07iQH7m5SD3AAAA4QEA ABMAAAAAAAAAAQAgAAAAhwQAAFtDb250ZW50X1R5cGVzXS54bWxQSwECFAAKAAAAAACHTuJAAAAA AAAAAAAAAAAABgAAAAAAAAAAABAAAABpAwAAX3JlbHMvUEsBAhQAFAAAAAgAh07iQIoUZjzRAAAA lAEAAAsAAAAAAAAAAQAgAAAAjQMAAF9yZWxzLy5yZWxzUEsBAhQACgAAAAAAh07iQAAAAAAAAAAA AAAAAAQAAAAAAAAAAAAQAAAAAAAAAGRycy9QSwECFAAUAAAACACHTuJAdiGoaNoAAAALAQAADwAA AAAAAAABACAAAAAiAAAAZHJzL2Rvd25yZXYueG1sUEsBAhQAFAAAAAgAh07iQCGCnMoUAgAAnwQA AA4AAAAAAAAAAQAgAAAAKQEAAGRycy9lMm9Eb2MueG1sUEsFBgAAAAAGAAYAWQEAAK8FAAAAAA== " path="m45504,0l45149,82283,0,40945,4550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-519430</wp:posOffset>
                </wp:positionH>
                <wp:positionV relativeFrom="paragraph">
                  <wp:posOffset>1607185</wp:posOffset>
                </wp:positionV>
                <wp:extent cx="31115" cy="56515"/>
                <wp:effectExtent l="0" t="0" r="6985" b="635"/>
                <wp:wrapTopAndBottom/>
                <wp:docPr id="562" name="Forma libre: forma 562"/>
                <wp:cNvGraphicFramePr/>
                <a:graphic xmlns:a="http://schemas.openxmlformats.org/drawingml/2006/main">
                  <a:graphicData uri="http://schemas.microsoft.com/office/word/2010/wordprocessingShape">
                    <wps:wsp>
                      <wps:cNvSpPr/>
                      <wps:spPr>
                        <a:xfrm>
                          <a:off x="0" y="0"/>
                          <a:ext cx="31382" cy="56693"/>
                        </a:xfrm>
                        <a:custGeom>
                          <a:avLst/>
                          <a:gdLst/>
                          <a:ahLst/>
                          <a:cxnLst/>
                          <a:rect l="0" t="0" r="0" b="0"/>
                          <a:pathLst>
                            <a:path w="31382" h="56693">
                              <a:moveTo>
                                <a:pt x="31382" y="0"/>
                              </a:moveTo>
                              <a:lnTo>
                                <a:pt x="31128" y="56693"/>
                              </a:lnTo>
                              <a:lnTo>
                                <a:pt x="0" y="28219"/>
                              </a:lnTo>
                              <a:lnTo>
                                <a:pt x="3138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2" o:spid="_x0000_s1026" o:spt="100" style="position:absolute;left:0pt;margin-left:-40.9pt;margin-top:126.55pt;height:4.45pt;width:2.45pt;mso-wrap-distance-bottom:0pt;mso-wrap-distance-top:0pt;z-index:251660288;mso-width-relative:page;mso-height-relative:page;" fillcolor="#C0362C" filled="t" stroked="f" coordsize="31382,56693" o:gfxdata="UEsDBAoAAAAAAIdO4kAAAAAAAAAAAAAAAAAEAAAAZHJzL1BLAwQUAAAACACHTuJA6Ozj/9sAAAAL AQAADwAAAGRycy9kb3ducmV2LnhtbE2PS0/DMBCE70j8B2uRuFSpnaCkbRqnEm9xbKE9O/HmIWI7 it0H/HqWExx3djTzTbG5mIGdcPK9sxLiuQCGtna6t62Ej/fnaAnMB2W1GpxFCV/oYVNeXxUq1+5s t3jahZZRiPW5ktCFMOac+7pDo/zcjWjp17jJqEDn1HI9qTOFm4EnQmTcqN5SQ6dGfOiw/twdjYT9 y+zpcL96nWZNqNLvfZNuF49vUt7exGINLOAl/JnhF5/QoSSmyh2t9myQEC1jQg8SkvQuBkaOaJGt gFWkZIkAXhb8/4byB1BLAwQUAAAACACHTuJAHFDpNxICAACfBAAADgAAAGRycy9lMm9Eb2MueG1s rVTJbtswEL0X6D8QvNeSZcR1BMs52HAvRRsg6QfQFGUR4AYObdl/3yG1OHGAIodexCFn+PjeLFo/ XbQiZ+FBWlPR+SynRBhua2mOFf3zuv+2ogQCMzVT1oiKXgXQp83XL+vOlaKwrVW18ARBDJSdq2gb giuzDHgrNIOZdcKgs7Fes4Bbf8xqzzpE1yor8nyZddbXzlsuAPB01zvpgOg/A2ibRnKxs/ykhQk9 qheKBZQErXRAN4lt0wgefjcNiEBURVFpSF98BO1D/GabNSuPnrlW8oEC+wyFO02aSYOPTlA7Fhg5 efkBSkvuLdgmzLjVWS8kZQRVzPO73Ly0zImkBVMNbko6/D9Y/uv87ImsK/qwLCgxTGPJ97F4RMmD FyVJlSTRi7nqHJR45cU9+2EHaEbhl8bruKIkckn5vU75FZdAOB4u5osVPsLR87BcPi4iYna7yk8Q fgibYNj5J4S+OPVosXa0+MWMpscS/7O4joV4L3KLJukmHu1II/q0PYtXm6JCFDBwHUUgzVuEMu8j 5wXOzJ2oMWZcXULFtsO4YlXMHwfxo39c+7iPr49+riyIPm9RTkrgJBFZvk0iWCXrvVQqygJ/PGyV J2eGo7DNF8tiO1B4F6ZMzBDy5AyHu8GhSn2tZcCpV1LjL6P4nudpcvA5ZZBB7Iq+D6J1sPU1tUc6 x75NHIcZi4Pxdp9u3/4rm7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Do7OP/2wAAAAsBAAAPAAAA AAAAAAEAIAAAACIAAABkcnMvZG93bnJldi54bWxQSwECFAAUAAAACACHTuJAHFDpNxICAACfBAAA DgAAAAAAAAABACAAAAAqAQAAZHJzL2Uyb0RvYy54bWxQSwUGAAAAAAYABgBZAQAArgUAAAAA " path="m31382,0l31128,56693,0,28219,3138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-708025</wp:posOffset>
                </wp:positionH>
                <wp:positionV relativeFrom="paragraph">
                  <wp:posOffset>1601470</wp:posOffset>
                </wp:positionV>
                <wp:extent cx="36195" cy="66040"/>
                <wp:effectExtent l="0" t="0" r="1905" b="0"/>
                <wp:wrapTopAndBottom/>
                <wp:docPr id="563" name="Forma libre: forma 563"/>
                <wp:cNvGraphicFramePr/>
                <a:graphic xmlns:a="http://schemas.openxmlformats.org/drawingml/2006/main">
                  <a:graphicData uri="http://schemas.microsoft.com/office/word/2010/wordprocessingShape">
                    <wps:wsp>
                      <wps:cNvSpPr/>
                      <wps:spPr>
                        <a:xfrm>
                          <a:off x="0" y="0"/>
                          <a:ext cx="36436" cy="65837"/>
                        </a:xfrm>
                        <a:custGeom>
                          <a:avLst/>
                          <a:gdLst/>
                          <a:ahLst/>
                          <a:cxnLst/>
                          <a:rect l="0" t="0" r="0" b="0"/>
                          <a:pathLst>
                            <a:path w="36436" h="65837">
                              <a:moveTo>
                                <a:pt x="292" y="0"/>
                              </a:moveTo>
                              <a:lnTo>
                                <a:pt x="36436" y="33084"/>
                              </a:lnTo>
                              <a:lnTo>
                                <a:pt x="0" y="65837"/>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3" o:spid="_x0000_s1026" o:spt="100" style="position:absolute;left:0pt;margin-left:-55.75pt;margin-top:126.1pt;height:5.2pt;width:2.85pt;mso-wrap-distance-bottom:0pt;mso-wrap-distance-top:0pt;z-index:251660288;mso-width-relative:page;mso-height-relative:page;" fillcolor="#C0362C" filled="t" stroked="f" coordsize="36436,65837" o:gfxdata="UEsDBAoAAAAAAIdO4kAAAAAAAAAAAAAAAAAEAAAAZHJzL1BLAwQUAAAACACHTuJAroMwR9kAAAAN AQAADwAAAGRycy9kb3ducmV2LnhtbE2Py07DMBBF90j8gzVIbFDqR5UIhThdIFjBhoYPcOMhCcQP xW6b8vUMK1jOzNGdc5vd6mZ2wiVNwWuQGwEMfR/s5AcN791zcQ8sZeOtmYNHDRdMsGuvrxpT23D2 b3ja54FRiE+10TDmHGvOUz+iM2kTInq6fYTFmUzjMnC7mDOFu5krISruzOTpw2giPo7Yf+2PTgPf fn7HJZjuxXav68XGp+1dJbS+vZHiAVjGNf/B8KtP6tCS0yEcvU1s1lBIKUtiNahSKWCEFFKUVOdA q0pVwNuG/2/R/gBQSwMEFAAAAAgAh07iQIiv7o4TAgAAmwQAAA4AAABkcnMvZTJvRG9jLnhtbK1U yW7bMBC9F+g/ELzXUqREcQXLOdhwL0UbIOkH0BRlEeAGkpbkv++QWuy6QJFDL+KQM3x8bxZtXgYp UMes41pV+GGVYsQU1TVXpwr/ej98WWPkPFE1EVqxCl+Ywy/bz582vSlZplstamYRgChX9qbCrfem TBJHWyaJW2nDFDgbbSXxsLWnpLakB3QpkixNi6TXtjZWU+YcnO5HJ54Q7UcAddNwyvaaniVTfkS1 TBAPklzLjcPbyLZpGPU/m8Yxj0SFQamPX3gE7GP4JtsNKU+WmJbTiQL5CIU7TZJwBY8uUHviCTpb /heU5NRqpxu/olomo5CYEVDxkN7l5q0lhkUtkGpnlqS7/wdLf3SvFvG6wk9FjpEiEkp+CMVDgh8t K1GsJApeyFVvXAlX3syrnXYOzCB8aKwMK0hCQ8zvZckvGzyicJgXj3mBEQVP8bTOnwNicr1Kz85/ YzrCkO6782Nx6tki7WzRQc2mhRL/s7iG+HAvcAsm6hce7Uwj+KTu2LuOUT4IyL5mGM0SgOTVL9Rt 3KQJIvM8XT9OkuaYeTURE5ruTvrsn9cx7v7t2UuFdmzMWZASk7fIA463CXRa8PrAhQiSnD0dd8Ki jsAY7NK8yHYT0T/ChArZAZaUwGA3MFCxpyX3MPGCS/hdZM9pGqcGnhMKGISOGHsgWEddX2JrxHPo 2chxmq8wFLf7ePv6T9n+Bl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6DMEfZAAAADQEAAA8AAAAA AAAAAQAgAAAAIgAAAGRycy9kb3ducmV2LnhtbFBLAQIUABQAAAAIAIdO4kCIr+6OEwIAAJsEAAAO AAAAAAAAAAEAIAAAACgBAABkcnMvZTJvRG9jLnhtbFBLBQYAAAAABgAGAFkBAACtBQAAAAA= " path="m292,0l36436,33084,0,65837,29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-818515</wp:posOffset>
                </wp:positionH>
                <wp:positionV relativeFrom="paragraph">
                  <wp:posOffset>1602105</wp:posOffset>
                </wp:positionV>
                <wp:extent cx="35560" cy="64770"/>
                <wp:effectExtent l="0" t="0" r="2540" b="0"/>
                <wp:wrapTopAndBottom/>
                <wp:docPr id="564" name="Forma libre: forma 564"/>
                <wp:cNvGraphicFramePr/>
                <a:graphic xmlns:a="http://schemas.openxmlformats.org/drawingml/2006/main">
                  <a:graphicData uri="http://schemas.microsoft.com/office/word/2010/wordprocessingShape">
                    <wps:wsp>
                      <wps:cNvSpPr/>
                      <wps:spPr>
                        <a:xfrm>
                          <a:off x="0" y="0"/>
                          <a:ext cx="35712" cy="64541"/>
                        </a:xfrm>
                        <a:custGeom>
                          <a:avLst/>
                          <a:gdLst/>
                          <a:ahLst/>
                          <a:cxnLst/>
                          <a:rect l="0" t="0" r="0" b="0"/>
                          <a:pathLst>
                            <a:path w="35712" h="64541">
                              <a:moveTo>
                                <a:pt x="35712" y="0"/>
                              </a:moveTo>
                              <a:lnTo>
                                <a:pt x="35420" y="64541"/>
                              </a:lnTo>
                              <a:lnTo>
                                <a:pt x="0" y="32118"/>
                              </a:lnTo>
                              <a:lnTo>
                                <a:pt x="3571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4" o:spid="_x0000_s1026" o:spt="100" style="position:absolute;left:0pt;margin-left:-64.45pt;margin-top:126.15pt;height:5.1pt;width:2.8pt;mso-wrap-distance-bottom:0pt;mso-wrap-distance-top:0pt;z-index:251660288;mso-width-relative:page;mso-height-relative:page;" fillcolor="#C0362C" filled="t" stroked="f" coordsize="35712,64541" o:gfxdata="UEsDBAoAAAAAAIdO4kAAAAAAAAAAAAAAAAAEAAAAZHJzL1BLAwQUAAAACACHTuJAis/qx9kAAAAN AQAADwAAAGRycy9kb3ducmV2LnhtbE2PzU7DMBCE70i8g7VI3Fo7jhKVEKcHVI4IkfbQo5MsSSBe R7H79/YsJ7jtzoxmvy23VzeJMy5h9GQgWSsQSK3vRuoNHPavqw2IEC11dvKEBm4YYFvd35W26PyF PvBcx15wCYXCGhhinAspQzugs2HtZyT2Pv3ibOR16WW32AuXu0lqpXLp7Eh8YbAzvgzYftcnZyB9 /zr6+KbCMa/VbVe3qsn2O2MeHxL1DCLiNf6F4Ref0aFipsafqAtiMrBK9OaJswZ0plMQHGEp5alh KdcZyKqU/7+ofgBQSwMEFAAAAAgAh07iQNqgHpMRAgAAnwQAAA4AAABkcnMvZTJvRG9jLnhtbK1U yW7bMBC9F+g/ELzXWrwkECznYMO9FG2AJB9AU5RFgBtIWpL/vkNqceIARQ69iEPO8PG9WbR96qVA LbOOa1XibJFixBTVFVfnEr+9Hn88YuQ8URURWrESX5nDT7vv37adKViuGy0qZhGAKFd0psSN96ZI EkcbJolbaMMUOGttJfGwteeksqQDdCmSPE03SadtZaymzDk4PQxOPCLarwDquuaUHTS9SKb8gGqZ IB4kuYYbh3eRbV0z6v/UtWMeiRKDUh+/8AjYp/BNdltSnC0xDacjBfIVCneaJOEKHp2hDsQTdLH8 E5Tk1Gqna7+gWiaDkJgRUJGld7l5aYhhUQuk2pk56e7/wdLf7bNFvCrxerPCSBEJJT+G4iHBT5YV KFYSBS/kqjOugCsv5tmOOwdmEN7XVoYVJKE+5vc655f1HlE4XK4fshwjCp7Nar3KAmJyu0ovzv9k OsKQ9pfzQ3GqySLNZNFeTaaFEv+zuIb4cC9wCybqZh7NRCP4pG7Zq45RPggYuU4igOYtQqiPkasc 2ulO1BQzrSaiDnHLPMseR/GTf1qHuM+vT34qtGND3oKcmMBZIrB8n0SnBa+OXIggy9nzaS8sagmM wj5dbvL9SOFDmFAhQ8CTEhjuGoYq9rXkHqZecAm/jPwhTePkwHNCAYPQFUMfBOukq2tsj3gOfRs5 jjMWBuP9Pt6+/Vd2fwF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Kz+rH2QAAAA0BAAAPAAAAAAAA AAEAIAAAACIAAABkcnMvZG93bnJldi54bWxQSwECFAAUAAAACACHTuJA2qAekxECAACfBAAADgAA AAAAAAABACAAAAAoAQAAZHJzL2Uyb0RvYy54bWxQSwUGAAAAAAYABgBZAQAAqwUAAAAA " path="m35712,0l35420,64541,0,32118,3571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1611630</wp:posOffset>
                </wp:positionV>
                <wp:extent cx="23495" cy="42545"/>
                <wp:effectExtent l="0" t="0" r="14605" b="0"/>
                <wp:wrapTopAndBottom/>
                <wp:docPr id="565" name="Forma libre: forma 565"/>
                <wp:cNvGraphicFramePr/>
                <a:graphic xmlns:a="http://schemas.openxmlformats.org/drawingml/2006/main">
                  <a:graphicData uri="http://schemas.microsoft.com/office/word/2010/wordprocessingShape">
                    <wps:wsp>
                      <wps:cNvSpPr/>
                      <wps:spPr>
                        <a:xfrm>
                          <a:off x="0" y="0"/>
                          <a:ext cx="23589" cy="42821"/>
                        </a:xfrm>
                        <a:custGeom>
                          <a:avLst/>
                          <a:gdLst/>
                          <a:ahLst/>
                          <a:cxnLst/>
                          <a:rect l="0" t="0" r="0" b="0"/>
                          <a:pathLst>
                            <a:path w="23589" h="42821">
                              <a:moveTo>
                                <a:pt x="0" y="0"/>
                              </a:moveTo>
                              <a:lnTo>
                                <a:pt x="23589" y="21603"/>
                              </a:lnTo>
                              <a:lnTo>
                                <a:pt x="0" y="4282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5" o:spid="_x0000_s1026" o:spt="100" style="position:absolute;left:0pt;margin-left:-72pt;margin-top:126.9pt;height:3.35pt;width:1.85pt;mso-wrap-distance-bottom:0pt;mso-wrap-distance-top:0pt;z-index:251660288;mso-width-relative:page;mso-height-relative:page;" fillcolor="#C0362C" filled="t" stroked="f" coordsize="23589,42821" o:gfxdata="UEsDBAoAAAAAAIdO4kAAAAAAAAAAAAAAAAAEAAAAZHJzL1BLAwQUAAAACACHTuJAiB5pk9gAAAAN AQAADwAAAGRycy9kb3ducmV2LnhtbE2PzU7DMBCE70i8g7WVuLV2mjYKIU4PiFyRSOG+TZyfNl5H sZuWt2c5wXFnRzPz5Ye7HcViZj840hBtFAhDtWsG6jR8Hst1CsIHpAZHR0bDt/FwKB4fcswad6MP s1ShExxCPkMNfQhTJqWve2PRb9xkiH+tmy0GPudONjPeONyOcqtUIi0OxA09Tua1N/WluloNz5VL 4mMo2+Vi396xtWl5/kq1flpF6gVEMPfwZ4bf+TwdCt50cldqvBg1rKPdjmGChu0+Zgi2sKRiECeW ErUHWeTyP0XxA1BLAwQUAAAACACHTuJAtnIG2goCAACXBAAADgAAAGRycy9lMm9Eb2MueG1srVRN j9owEL1X6n+wfC8JoUtpRNgDiF6qdqXd/gDjOMSSv+QxBP59x04CKZWqPfQSjz3j5/fmI+vni1bk LDxIayo6n+WUCMNtLc2xor/e9p9WlEBgpmbKGlHRqwD6vPn4Yd25UhS2taoWniCIgbJzFW1DcGWW AW+FZjCzThh0NtZrFnDrj1ntWYfoWmVFni+zzvraecsFAJ7ueicdEP17AG3TSC52lp+0MKFH9UKx gJKglQ7oJrFtGsHDz6YBEYiqKCoN6YuPoH2I32yzZuXRM9dKPlBg76HwoEkzafDRG9SOBUZOXv4F pSX3FmwTZtzqrBeSMoIq5vlDbl5b5kTSgqkGd0s6/D9Y/uP84omsK/q0fKLEMI0l38fiESUPXpQk VZJEL+aqc1DilVf34ocdoBmFXxqv44qSyCXl93rLr7gEwvGwWDytvlLC0fO5WBXziJjdr/IThG/C Jhh2/g6hL049WqwdLX4xo+mxxP8srmMh3ovcokm6G492pBF92p7Fm01R4UEAUrx7lZlGDYpQUDFf 5otB0Bgzrm6COBU++sd1GpdaE18efVxZEH2+ooyUuJs0jJsmD6yS9V4qFeWAPx62ypMzwxHY5otl sR1o/hGmTMwMjgVnONQNDlPqZy0DTruSGn8VxZc8v9NCBrEb+vpH62Dra2qLdI79mjgOsxUHYrpP t+//k81v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ewQAAFtDb250ZW50X1R5cGVzXS54bWxQSwECFAAKAAAAAACHTuJAAAAAAAAAAAAAAAAABgAA AAAAAAAAABAAAABdAwAAX3JlbHMvUEsBAhQAFAAAAAgAh07iQIoUZjzRAAAAlAEAAAsAAAAAAAAA AQAgAAAAgQMAAF9yZWxzLy5yZWxzUEsBAhQACgAAAAAAh07iQAAAAAAAAAAAAAAAAAQAAAAAAAAA AAAQAAAAAAAAAGRycy9QSwECFAAUAAAACACHTuJAiB5pk9gAAAANAQAADwAAAAAAAAABACAAAAAi AAAAZHJzL2Rvd25yZXYueG1sUEsBAhQAFAAAAAgAh07iQLZyBtoKAgAAlwQAAA4AAAAAAAAAAQAg AAAAJwEAAGRycy9lMm9Eb2MueG1sUEsFBgAAAAAGAAYAWQEAAKMFAAAAAA== " path="m0,0l23589,21603,0,42821,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25400" cy="46355"/>
                <wp:effectExtent l="0" t="0" r="12700" b="0"/>
                <wp:wrapTopAndBottom/>
                <wp:docPr id="566" name="Forma libre: forma 566"/>
                <wp:cNvGraphicFramePr/>
                <a:graphic xmlns:a="http://schemas.openxmlformats.org/drawingml/2006/main">
                  <a:graphicData uri="http://schemas.microsoft.com/office/word/2010/wordprocessingShape">
                    <wps:wsp>
                      <wps:cNvSpPr/>
                      <wps:spPr>
                        <a:xfrm>
                          <a:off x="0" y="0"/>
                          <a:ext cx="25717" cy="46520"/>
                        </a:xfrm>
                        <a:custGeom>
                          <a:avLst/>
                          <a:gdLst/>
                          <a:ahLst/>
                          <a:cxnLst/>
                          <a:rect l="0" t="0" r="0" b="0"/>
                          <a:pathLst>
                            <a:path w="25717" h="46520">
                              <a:moveTo>
                                <a:pt x="216" y="0"/>
                              </a:moveTo>
                              <a:lnTo>
                                <a:pt x="25717" y="23381"/>
                              </a:lnTo>
                              <a:lnTo>
                                <a:pt x="0" y="46520"/>
                              </a:lnTo>
                              <a:lnTo>
                                <a:pt x="2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6" o:spid="_x0000_s1026" o:spt="100" style="position:absolute;left:0pt;margin-left:-72pt;margin-top:0pt;height:3.65pt;width:2pt;mso-wrap-distance-bottom:0pt;mso-wrap-distance-top:0pt;z-index:251660288;mso-width-relative:page;mso-height-relative:page;" fillcolor="#C0362C" filled="t" stroked="f" coordsize="25717,46520" o:gfxdata="UEsDBAoAAAAAAIdO4kAAAAAAAAAAAAAAAAAEAAAAZHJzL1BLAwQUAAAACACHTuJAbv861toAAAAI AQAADwAAAGRycy9kb3ducmV2LnhtbE2PT0vDQBDF74LfYRnBi7Sb2PqHmEkRoXqy0FYUb5vsNAlm Z2N220Y/veNJL8M83vDm9/LF6Dp1oCG0nhHSaQKKuPK25RrhZbuc3IIK0bA1nWdC+KIAi+L0JDeZ 9Ude02ETayUhHDKD0MTYZ1qHqiFnwtT3xOLt/OBMFDnU2g7mKOGu05dJcq2daVk+NKanh4aqj83e IdyXu/fx6nv5urpYfz767dtT/+xmiOdnaXIHKtIY/47hF1/QoRCm0u/ZBtUhTNL5XMpEBJnii05k KxFuZqCLXP8vUPwAUEsDBBQAAAAIAIdO4kDkJ9GFEgIAAJsEAAAOAAAAZHJzL2Uyb0RvYy54bWyt VE2P2jAQvVfqf7B8LwmhsKuIsAcQvVTtSrv7A4zjEEv+kscQ+PcdOxh2qVTtoZd47BnPvPfGk+XT SStyFB6kNQ2dTkpKhOG2lWbf0LfX7bdHSiAw0zJljWjoWQB9Wn39shxcLSrbW9UKTzCJgXpwDe1D cHVRAO+FZjCxThh0dtZrFnDr90Xr2YDZtSqqslwUg/Wt85YLADzdjE56yeg/k9B2neRiY/lBCxPG rF4oFpAS9NIBXSW0XSd4+N11IAJRDUWmIX2xCNq7+C1WS1bvPXO95BcI7DMQ7jhpJg0WvabasMDI wcu/UmnJvQXbhQm3uhiJJEWQxbS80+alZ04kLig1uKvo8P/S8l/HZ09k29D5YkGJYRpbvo3NI0ru vKhJ6iSJXtRqcFDjlRf37C87QDMSP3VexxUpkVPS93zVV5wC4XhYzR+mD5Rw9HxfzKukfnG7yg8Q fgib0rDjTwhjc9pssT5b/GSy6bHF/2yuYyHei9iiSYYrjj7DiD5tj+LVpqgQCVRTlCNTQJA3vzIf 4kZOGFnNZo/TKBJG55i8upQTH90d9ezP6xh3Xzt7ubIgxgKRSqp0pYdV3wsIVsl2K5WKlMDvd2vl yZHhGKzL2aJaX4B+CFMmqoMoOcPB7nCg0pvWMuDEK6nxd1E9lGXumzKIIL6I8Q1Ea2fbc3oa6Rzf bMJ4ma84FO/36fbtn7L6A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G7/OtbaAAAACAEAAA8AAAAA AAAAAQAgAAAAIgAAAGRycy9kb3ducmV2LnhtbFBLAQIUABQAAAAIAIdO4kDkJ9GFEgIAAJsEAAAO AAAAAAAAAAEAIAAAACkBAABkcnMvZTJvRG9jLnhtbFBLBQYAAAAABgAGAFkBAACtBQAAAAA= " path="m216,0l25717,23381,0,46520,21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-808990</wp:posOffset>
                </wp:positionH>
                <wp:positionV relativeFrom="paragraph">
                  <wp:posOffset>0</wp:posOffset>
                </wp:positionV>
                <wp:extent cx="36195" cy="64770"/>
                <wp:effectExtent l="0" t="0" r="2540" b="0"/>
                <wp:wrapTopAndBottom/>
                <wp:docPr id="567" name="Forma libre: forma 567"/>
                <wp:cNvGraphicFramePr/>
                <a:graphic xmlns:a="http://schemas.openxmlformats.org/drawingml/2006/main">
                  <a:graphicData uri="http://schemas.microsoft.com/office/word/2010/wordprocessingShape">
                    <wps:wsp>
                      <wps:cNvSpPr/>
                      <wps:spPr>
                        <a:xfrm>
                          <a:off x="0" y="0"/>
                          <a:ext cx="35979" cy="65062"/>
                        </a:xfrm>
                        <a:custGeom>
                          <a:avLst/>
                          <a:gdLst/>
                          <a:ahLst/>
                          <a:cxnLst/>
                          <a:rect l="0" t="0" r="0" b="0"/>
                          <a:pathLst>
                            <a:path w="35979" h="65062">
                              <a:moveTo>
                                <a:pt x="35979" y="0"/>
                              </a:moveTo>
                              <a:lnTo>
                                <a:pt x="35700" y="65062"/>
                              </a:lnTo>
                              <a:lnTo>
                                <a:pt x="0" y="32385"/>
                              </a:lnTo>
                              <a:lnTo>
                                <a:pt x="359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7" o:spid="_x0000_s1026" o:spt="100" style="position:absolute;left:0pt;margin-left:-63.7pt;margin-top:0pt;height:5.1pt;width:2.85pt;mso-wrap-distance-bottom:0pt;mso-wrap-distance-top:0pt;z-index:251660288;mso-width-relative:page;mso-height-relative:page;" fillcolor="#C0362C" filled="t" stroked="f" coordsize="35979,65062" o:gfxdata="UEsDBAoAAAAAAIdO4kAAAAAAAAAAAAAAAAAEAAAAZHJzL1BLAwQUAAAACACHTuJADld80NQAAAAJ AQAADwAAAGRycy9kb3ducmV2LnhtbE2PwU7DMBBE70j8g7VIXFDr2IIWhTg9RHDkQEHiuo2XJGq8 jmK3KX/PcoLjaEYzb6rdJYzqTHMaIjsw6wIUcRv9wJ2Dj/eX1SOolJE9jpHJwTcl2NXXVxWWPi78 Rud97pSUcCrRQZ/zVGqd2p4CpnWciMX7inPALHLutJ9xkfIwalsUGx1wYFnocaKmp/a4PwUHtlt8 e/d6/MRna8xDbHBo4sa52xtTPIHKdMl/YfjFF3SohekQT+yTGh2sjN3eS9aBXBJftNmCOkiysKDr Sv9/UP8AUEsDBBQAAAAIAIdO4kAWuE2JEAIAAJ8EAAAOAAAAZHJzL2Uyb0RvYy54bWytVE1v4jAQ va/U/2D5XpIGAW1E6AHEXla7ldr+AOM4xJK/5DEE/v2OnQRaKq162Es89oyf35uPLJ9PWpGj8CCt qejDJKdEGG5rafYVfX/b3j9SAoGZmilrREXPAujz6u7HsnOlKGxrVS08QRADZecq2obgyiwD3grN YGKdMOhsrNcs4Nbvs9qzDtG1yoo8n2ed9bXzlgsAPN30Tjog+u8A2qaRXGwsP2hhQo/qhWIBJUEr HdBVYts0goc/TQMiEFVRVBrSFx9Bexe/2WrJyr1nrpV8oMC+Q+FGk2bS4KMXqA0LjBy8/AKlJfcW bBMm3OqsF5Iygioe8pvcvLbMiaQFUw3uknT4f7D89/HFE1lXdDZfUGKYxpJvY/GIkjsvSpIqSaIX c9U5KPHKq3vxww7QjMJPjddxRUnklPJ7vuRXnALheDidPS2eKOHomc/yeRERs+tVfoDwU9gEw46/ IPTFqUeLtaPFT2Y0PZb4n8V1LMR7kVs0SXfh0Y40ok/bo3izKSpEAQPXUQTSvEYo8zlykWM73Yga Y8bVJdQ+blpMH2eD+NE/rn3c19dHP1cWRJ+3KCcl8CIRWX5MIlgl661UKsoCv9+tlSdHhqOwzqfz Yj1Q+BSmTMwQ8uQMh7vBoUp9rWXAqVdS4y+jQL1pcvA5ZZBB7Iq+D6K1s/U5tUc6x75NHIcZi4Px cZ9uX/8rq79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9BAAAW0NvbnRlbnRfVHlwZXNdLnhtbFBLAQIUAAoAAAAAAIdO4kAAAAAAAAAAAAAAAAAG AAAAAAAAAAAAEAAAAF8DAABfcmVscy9QSwECFAAUAAAACACHTuJAihRmPNEAAACUAQAACwAAAAAA AAABACAAAACDAwAAX3JlbHMvLnJlbHNQSwECFAAKAAAAAACHTuJAAAAAAAAAAAAAAAAABAAAAAAA AAAAABAAAAAAAAAAZHJzL1BLAQIUABQAAAAIAIdO4kAOV3zQ1AAAAAkBAAAPAAAAAAAAAAEAIAAA ACIAAABkcnMvZG93bnJldi54bWxQSwECFAAUAAAACACHTuJAFrhNiRACAACfBAAADgAAAAAAAAAB ACAAAAAjAQAAZHJzL2Uyb0RvYy54bWxQSwUGAAAAAAYABgBZAQAApQUAAAAA " path="m35979,0l35700,65062,0,32385,3597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-698500</wp:posOffset>
                </wp:positionH>
                <wp:positionV relativeFrom="paragraph">
                  <wp:posOffset>0</wp:posOffset>
                </wp:positionV>
                <wp:extent cx="36195" cy="65405"/>
                <wp:effectExtent l="0" t="0" r="1905" b="0"/>
                <wp:wrapTopAndBottom/>
                <wp:docPr id="568" name="Forma libre: forma 568"/>
                <wp:cNvGraphicFramePr/>
                <a:graphic xmlns:a="http://schemas.openxmlformats.org/drawingml/2006/main">
                  <a:graphicData uri="http://schemas.microsoft.com/office/word/2010/wordprocessingShape">
                    <wps:wsp>
                      <wps:cNvSpPr/>
                      <wps:spPr>
                        <a:xfrm>
                          <a:off x="0" y="0"/>
                          <a:ext cx="36208" cy="65443"/>
                        </a:xfrm>
                        <a:custGeom>
                          <a:avLst/>
                          <a:gdLst/>
                          <a:ahLst/>
                          <a:cxnLst/>
                          <a:rect l="0" t="0" r="0" b="0"/>
                          <a:pathLst>
                            <a:path w="36208" h="65443">
                              <a:moveTo>
                                <a:pt x="292" y="0"/>
                              </a:moveTo>
                              <a:lnTo>
                                <a:pt x="36208" y="32893"/>
                              </a:lnTo>
                              <a:lnTo>
                                <a:pt x="0" y="65443"/>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8" o:spid="_x0000_s1026" o:spt="100" style="position:absolute;left:0pt;margin-left:-55pt;margin-top:0pt;height:5.15pt;width:2.85pt;mso-wrap-distance-bottom:0pt;mso-wrap-distance-top:0pt;z-index:251660288;mso-width-relative:page;mso-height-relative:page;" fillcolor="#C0362C" filled="t" stroked="f" coordsize="36208,65443" o:gfxdata="UEsDBAoAAAAAAIdO4kAAAAAAAAAAAAAAAAAEAAAAZHJzL1BLAwQUAAAACACHTuJA0PmWXtcAAAAJ AQAADwAAAGRycy9kb3ducmV2LnhtbE2PzU7DMBCE70i8g7VI3FLbBAFK41SIvwvi0NIDx228TaLG dmS7bXh7lhNcVhrNaPabejW7UZwopiF4A3qhQJBvgx18Z2D7+Vo8gEgZvcUxeDLwTQlWzeVFjZUN Z7+m0yZ3gkt8qtBAn/NUSZnanhymRZjIs7cP0WFmGTtpI5653I3yRqk76XDw/KHHiZ56ag+bozPw EbbxhVqHj3J/P3dvz+F9KL+Mub7Sagki05z/wvCLz+jQMNMuHL1NYjRQaK14TDbAl/1Cq9sSxI6T qgTZ1PL/guYHUEsDBBQAAAAIAIdO4kCGG8GhEQIAAJsEAAAOAAAAZHJzL2Uyb0RvYy54bWytVE1v 2zAMvQ/YfxB0X+w6bdYacXpIkF2GrUC7H6DIcixAXxCVOPn3o2QrzTJg6GEXixIp6r1H0svnk1bk KDxIaxp6NyspEYbbVpp9Q3+9bb88UgKBmZYpa0RDzwLo8+rzp+XgalHZ3qpWeIJJDNSDa2gfgquL AngvNIOZdcKgs7Nes4Bbvy9azwbMrlVRleWiGKxvnbdcAODpZnTSKaP/SELbdZKLjeUHLUwYs3qh WEBK0EsHdJXQdp3g4WfXgQhENRSZhvTFR9DexW+xWrJ675nrJZ8gsI9AuOGkmTT46CXVhgVGDl7+ lUpL7i3YLsy41cVIJCmCLO7KG21ee+ZE4oJSg7uIDv8vLf9xfPFEtg19WGDhDdNY8m0sHlFy50VN UiVJ9KJWg4Mar7y6Fz/tAM1I/NR5HVekRE5J3/NFX3EKhOPhfFGV+AhHz+Lh/n4eMxbvV/kBwjdh Uxp2/A5hLE6bLdZni59MNj2W+J/FdSzEexFbNMlwwdFnGNGn7VG82RQVIoHqqaIkU0CQ735lruMm Thg5rx6fMqUck1eXcmLT3VDP/ryOcbdvZy9XFsSoWaSSxLvQQ4zXAoJVst1KpSIl8PvdWnlyZDgG 6xIxryft/whTJqqDKDnDwe5woFJPaxlw4pXU+LuovpZlmhp8ThlEEDti7IFo7Wx7Tq2RzrFnE8Zp vuJQXO/T7fd/yuo3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0PmWXtcAAAAJAQAADwAAAAAAAAAB ACAAAAAiAAAAZHJzL2Rvd25yZXYueG1sUEsBAhQAFAAAAAgAh07iQIYbwaERAgAAmwQAAA4AAAAA AAAAAQAgAAAAJgEAAGRycy9lMm9Eb2MueG1sUEsFBgAAAAAGAAYAWQEAAKkFAAAAAA== " path="m292,0l36208,32893,0,65443,29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-508000</wp:posOffset>
                </wp:positionH>
                <wp:positionV relativeFrom="paragraph">
                  <wp:posOffset>0</wp:posOffset>
                </wp:positionV>
                <wp:extent cx="28575" cy="52070"/>
                <wp:effectExtent l="0" t="0" r="9525" b="5080"/>
                <wp:wrapTopAndBottom/>
                <wp:docPr id="569" name="Forma libre: forma 569"/>
                <wp:cNvGraphicFramePr/>
                <a:graphic xmlns:a="http://schemas.openxmlformats.org/drawingml/2006/main">
                  <a:graphicData uri="http://schemas.microsoft.com/office/word/2010/wordprocessingShape">
                    <wps:wsp>
                      <wps:cNvSpPr/>
                      <wps:spPr>
                        <a:xfrm>
                          <a:off x="0" y="0"/>
                          <a:ext cx="28842" cy="52133"/>
                        </a:xfrm>
                        <a:custGeom>
                          <a:avLst/>
                          <a:gdLst/>
                          <a:ahLst/>
                          <a:cxnLst/>
                          <a:rect l="0" t="0" r="0" b="0"/>
                          <a:pathLst>
                            <a:path w="28842" h="52133">
                              <a:moveTo>
                                <a:pt x="28842" y="0"/>
                              </a:moveTo>
                              <a:lnTo>
                                <a:pt x="28613" y="52133"/>
                              </a:lnTo>
                              <a:lnTo>
                                <a:pt x="0" y="25946"/>
                              </a:lnTo>
                              <a:lnTo>
                                <a:pt x="2884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69" o:spid="_x0000_s1026" o:spt="100" style="position:absolute;left:0pt;margin-left:-40pt;margin-top:0pt;height:4.1pt;width:2.25pt;mso-wrap-distance-bottom:0pt;mso-wrap-distance-top:0pt;z-index:251660288;mso-width-relative:page;mso-height-relative:page;" fillcolor="#C0362C" filled="t" stroked="f" coordsize="28842,52133" o:gfxdata="UEsDBAoAAAAAAIdO4kAAAAAAAAAAAAAAAAAEAAAAZHJzL1BLAwQUAAAACACHTuJAp2YSxNYAAAAG AQAADwAAAGRycy9kb3ducmV2LnhtbE2PwU7DMBBE70j8g7VI3FKnQYEoZFOJop64QNsD3Jx4m0SN 7ch2mvL3LCe4rDSa0czbanM1o7iQD4OzCOtVCoJs6/RgO4TjYZcUIEJUVqvRWUL4pgCb+vamUqV2 i/2gyz52gktsKBVCH+NUShnanowKKzeRZe/kvFGRpe+k9mrhcjPKLE0fpVGD5YVeTbTtqT3vZ4OQ 5dvh+LC8vs87b9qv5aVRn80b4v3dOn0GEeka/8Lwi8/oUDNT42argxgRkiLlXyICX7aTpzwH0SAU Gci6kv/x6x9QSwMEFAAAAAgAh07iQPh4eXgUAgAAnwQAAA4AAABkcnMvZTJvRG9jLnhtbK1UTY/a MBC9V+p/sHwvCWGhbETYA4heqnal3f4A4zjEkr/kMQT+fcdOArusVO2hl3jsGT+/Nx9ZPZ21Iifh QVpT0ekkp0QYbmtpDhX987r7tqQEAjM1U9aIil4E0Kf11y+rzpWisK1VtfAEQQyUnatoG4Irswx4 KzSDiXXCoLOxXrOAW3/Ias86RNcqK/J8kXXW185bLgDwdNs76YDoPwNom0ZysbX8qIUJPaoXigWU BK10QNeJbdMIHn43DYhAVEVRaUhffATtffxm6xUrD565VvKBAvsMhTtNmkmDj16htiwwcvTyA5SW 3FuwTZhwq7NeSMoIqpjmd7l5aZkTSQumGtw16fD/YPmv07Mnsq7ofPFIiWEaS76LxSNK7r0oSaok iV7MVeegxCsv7tkPO0AzCj83XscVJZFzyu/lml9xDoTjYbFcPhSUcPTMi+lsFhGz21V+hPBD2ATD Tj8h9MWpR4u1o8XPZjQ9lvifxXUsxHuRWzRJd+XRjjSiT9uTeLUpKkQBA9dRBNK8RSjzPnIxnVFy J2qMGVeXULHtMK6YPz4sBvGjf1z7uI+vj36uLIg+b1FOSuBVIrJ8m0SwStY7qVSUBf6w3yhPTgxH YZPPFsVmoPAuTJmYIeTJGQ53g0OV+lrLgFOvpMZfRvE9z9Pk4HPKIIPYFX0fRGtv60tqj3SOfZs4 DjMWB+PtPt2+/VfWfwF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nZhLE1gAAAAYBAAAPAAAAAAAA AAEAIAAAACIAAABkcnMvZG93bnJldi54bWxQSwECFAAUAAAACACHTuJA+Hh5eBQCAACfBAAADgAA AAAAAAABACAAAAAlAQAAZHJzL2Uyb0RvYy54bWxQSwUGAAAAAAYABgBZAQAAqwUAAAAA " path="m28842,0l28613,52133,0,25946,2884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-556260</wp:posOffset>
                </wp:positionH>
                <wp:positionV relativeFrom="paragraph">
                  <wp:posOffset>1749425</wp:posOffset>
                </wp:positionV>
                <wp:extent cx="22225" cy="40005"/>
                <wp:effectExtent l="0" t="0" r="16510" b="0"/>
                <wp:wrapTopAndBottom/>
                <wp:docPr id="570" name="Forma libre: forma 570"/>
                <wp:cNvGraphicFramePr/>
                <a:graphic xmlns:a="http://schemas.openxmlformats.org/drawingml/2006/main">
                  <a:graphicData uri="http://schemas.microsoft.com/office/word/2010/wordprocessingShape">
                    <wps:wsp>
                      <wps:cNvSpPr/>
                      <wps:spPr>
                        <a:xfrm>
                          <a:off x="0" y="0"/>
                          <a:ext cx="22098" cy="39954"/>
                        </a:xfrm>
                        <a:custGeom>
                          <a:avLst/>
                          <a:gdLst/>
                          <a:ahLst/>
                          <a:cxnLst/>
                          <a:rect l="0" t="0" r="0" b="0"/>
                          <a:pathLst>
                            <a:path w="22098" h="39954">
                              <a:moveTo>
                                <a:pt x="178" y="0"/>
                              </a:moveTo>
                              <a:lnTo>
                                <a:pt x="22098" y="20091"/>
                              </a:lnTo>
                              <a:lnTo>
                                <a:pt x="0" y="39954"/>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0" o:spid="_x0000_s1026" o:spt="100" style="position:absolute;left:0pt;margin-left:-43.8pt;margin-top:137.75pt;height:3.15pt;width:1.75pt;mso-wrap-distance-bottom:0pt;mso-wrap-distance-top:0pt;z-index:251660288;mso-width-relative:page;mso-height-relative:page;" fillcolor="#C0362C" filled="t" stroked="f" coordsize="22098,39954" o:gfxdata="UEsDBAoAAAAAAIdO4kAAAAAAAAAAAAAAAAAEAAAAZHJzL1BLAwQUAAAACACHTuJAvVt0JNoAAAAL AQAADwAAAGRycy9kb3ducmV2LnhtbE2Py07DMBBF90j8gzVI7FInIW3cNE4XqIg1LQiWbjy108Z2 ZLsP/h6zguXMHN05t13fzEgu6MPgLIdilgNB2zs5WMXhffeSMSAhCivF6Cxy+MYA6+7+rhWNdFf7 hpdtVCSF2NAIDjrGqaE09BqNCDM3oU23g/NGxDR6RaUX1xRuRlrm+YIaMdj0QYsJnzX2p+3ZcDh+ HIr46pe62myWqqzVZ/V1euL88aHIV0Ai3uIfDL/6SR265LR3ZysDGTlkrF4klENZz+dAEpGxqgCy TxtWMKBdS/936H4AUEsDBBQAAAAIAIdO4kACars/EQIAAJsEAAAOAAAAZHJzL2Uyb0RvYy54bWyt VE1v2zAMvQ/YfxB0X+y4a7MYcXpIkF2GrUC7H6DIcixAXxCVOPn3o+SPpBkw9LCLRYkU9d4j6dXz WStyEh6kNRWdz3JKhOG2luZQ0d9vuy/fKIHATM2UNaKiFwH0ef3506pzpShsa1UtPMEkBsrOVbQN wZVZBrwVmsHMOmHQ2VivWcCtP2S1Zx1m1yor8vwp66yvnbdcAODptnfSIaP/SELbNJKLreVHLUzo s3qhWEBK0EoHdJ3QNo3g4VfTgAhEVRSZhvTFR9Dex2+2XrHy4JlrJR8gsI9AuOOkmTT46JRqywIj Ry//SqUl9xZsE2bc6qwnkhRBFvP8TpvXljmRuKDU4CbR4f+l5T9PL57IuqKPC9TEMI0l38XiESX3 XpQkVZJEL2rVOSjxyqt78cMO0IzEz43XcUVK5Jz0vUz6inMgHA+LIl9id3H0PCyXj19jxux6lR8h fBc2pWGnHxD64tSjxdrR4mczmh5L/M/iOhbivYgtmqSbcLQjjOjT9iTebIoKkcB8gUhHCgjy6lfm Nm7ghJHY3Mv5QGmMGVeXcqLAd9RH/7j2cfdvj16uLIhes0gliTfRQ4y3AoJVst5JpSIl8If9Rnly YjgGm/zhqdgMQN+FKRPVQZSc4WA3OFCpp7UMOPFKalSlWOR56gR8ThlEEDui74Fo7W19Sa2RzrFn E8ZhvuJQ3O7T7es/Zf0H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vVt0JNoAAAALAQAADwAAAAAA AAABACAAAAAiAAAAZHJzL2Rvd25yZXYueG1sUEsBAhQAFAAAAAgAh07iQAJquz8RAgAAmwQAAA4A AAAAAAAAAQAgAAAAKQEAAGRycy9lMm9Eb2MueG1sUEsFBgAAAAAGAAYAWQEAAKwFAAAAAA== " path="m178,0l22098,20091,0,39954,17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-662940</wp:posOffset>
                </wp:positionH>
                <wp:positionV relativeFrom="paragraph">
                  <wp:posOffset>1748155</wp:posOffset>
                </wp:positionV>
                <wp:extent cx="23495" cy="41910"/>
                <wp:effectExtent l="0" t="0" r="15240" b="0"/>
                <wp:wrapTopAndBottom/>
                <wp:docPr id="571" name="Forma libre: forma 571"/>
                <wp:cNvGraphicFramePr/>
                <a:graphic xmlns:a="http://schemas.openxmlformats.org/drawingml/2006/main">
                  <a:graphicData uri="http://schemas.microsoft.com/office/word/2010/wordprocessingShape">
                    <wps:wsp>
                      <wps:cNvSpPr/>
                      <wps:spPr>
                        <a:xfrm>
                          <a:off x="0" y="0"/>
                          <a:ext cx="23266" cy="42024"/>
                        </a:xfrm>
                        <a:custGeom>
                          <a:avLst/>
                          <a:gdLst/>
                          <a:ahLst/>
                          <a:cxnLst/>
                          <a:rect l="0" t="0" r="0" b="0"/>
                          <a:pathLst>
                            <a:path w="23266" h="42024">
                              <a:moveTo>
                                <a:pt x="23266" y="0"/>
                              </a:moveTo>
                              <a:lnTo>
                                <a:pt x="23076" y="42024"/>
                              </a:lnTo>
                              <a:lnTo>
                                <a:pt x="0" y="20917"/>
                              </a:lnTo>
                              <a:lnTo>
                                <a:pt x="2326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1" o:spid="_x0000_s1026" o:spt="100" style="position:absolute;left:0pt;margin-left:-52.2pt;margin-top:137.65pt;height:3.3pt;width:1.85pt;mso-wrap-distance-bottom:0pt;mso-wrap-distance-top:0pt;z-index:251660288;mso-width-relative:page;mso-height-relative:page;" fillcolor="#C0362C" filled="t" stroked="f" coordsize="23266,42024" o:gfxdata="UEsDBAoAAAAAAIdO4kAAAAAAAAAAAAAAAAAEAAAAZHJzL1BLAwQUAAAACACHTuJA9I7UidsAAAAN AQAADwAAAGRycy9kb3ducmV2LnhtbE2Py07DMBBF90j8gzVI7Fo7pdAS4lTi0Q1SF5RW6nKamMQi Hqe2mxa+nmEFy7lzdB/F4uw6MZgQrScN2ViBMFT52lKjYfO+HM1BxIRUY+fJaPgyERbl5UWBee1P 9GaGdWoEm1DMUUObUp9LGavWOIxj3xvi34cPDhOfoZF1wBObu05OlLqTDi1xQou9eWpN9bk+Og6x K/+6xMcwvBx23ztrD8/bgFpfX2XqAUQy5/QHw299rg4ld9r7I9VRdBpGmZpOmdUwmd3egGCEJTUD sWdpnt2DLAv5f0X5A1BLAwQUAAAACACHTuJAssudchICAACfBAAADgAAAGRycy9lMm9Eb2MueG1s rVTJbtswEL0X6D8QvMeSldRuBMs52HAvRRsg6QfQFGUR4AYObdl/3yG1OHGAIodexCFn+PjeLFo9 nbUiJ+FBWlPR+SynRBhua2kOFf3zurv7TgkEZmqmrBEVvQigT+uvX1adK0VhW6tq4QmCGCg7V9E2 BFdmGfBWaAYz64RBZ2O9ZgG3/pDVnnWIrlVW5Pki66yvnbdcAODptnfSAdF/BtA2jeRia/lRCxN6 VC8UCygJWumArhPbphE8/G4aEIGoiqLSkL74CNr7+M3WK1YePHOt5AMF9hkKN5o0kwYfnaC2LDBy 9PIDlJbcW7BNmHGrs15IygiqmOc3uXlpmRNJC6Ya3JR0+H+w/Nfp2RNZV/Tbck6JYRpLvovFI0ru vShJqiSJXsxV56DEKy/u2Q87QDMKPzdexxUlkXPK72XKrzgHwvGwuC8WC0o4eh6KvHiIiNn1Kj9C +CFsgmGnnxD64tSjxdrR4mczmh5L/M/iOhbivcgtmqSbeLQjjejT9iRebYoKUcDAdRSBNK8RyryP zJeo6kbUGDOuLqFi22FckT/Ol4P40T+ufdzH10c/VxZEn7coJyVwkogs3yYRrJL1TioVZYE/7DfK kxPDUdjk94tiM1B4F6ZMzBDy5AyHu8GhSn2tZcCpV1LjL6NY5nmaHHxOGWQQu6Lvg2jtbX1J7ZHO sW8Tx2HG4mC83afb1//K+i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D0jtSJ2wAAAA0BAAAPAAAA AAAAAAEAIAAAACIAAABkcnMvZG93bnJldi54bWxQSwECFAAUAAAACACHTuJAssudchICAACfBAAA DgAAAAAAAAABACAAAAAqAQAAZHJzL2Uyb0RvYy54bWxQSwUGAAAAAAYABgBZAQAArgUAAAAA " path="m23266,0l23076,42024,0,20917,2326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-851535</wp:posOffset>
                </wp:positionH>
                <wp:positionV relativeFrom="paragraph">
                  <wp:posOffset>1748790</wp:posOffset>
                </wp:positionV>
                <wp:extent cx="21590" cy="38735"/>
                <wp:effectExtent l="0" t="0" r="17145" b="0"/>
                <wp:wrapTopAndBottom/>
                <wp:docPr id="572" name="Forma libre: forma 572"/>
                <wp:cNvGraphicFramePr/>
                <a:graphic xmlns:a="http://schemas.openxmlformats.org/drawingml/2006/main">
                  <a:graphicData uri="http://schemas.microsoft.com/office/word/2010/wordprocessingShape">
                    <wps:wsp>
                      <wps:cNvSpPr/>
                      <wps:spPr>
                        <a:xfrm>
                          <a:off x="0" y="0"/>
                          <a:ext cx="21501" cy="38900"/>
                        </a:xfrm>
                        <a:custGeom>
                          <a:avLst/>
                          <a:gdLst/>
                          <a:ahLst/>
                          <a:cxnLst/>
                          <a:rect l="0" t="0" r="0" b="0"/>
                          <a:pathLst>
                            <a:path w="21501" h="38900">
                              <a:moveTo>
                                <a:pt x="178" y="0"/>
                              </a:moveTo>
                              <a:lnTo>
                                <a:pt x="21501" y="19545"/>
                              </a:lnTo>
                              <a:lnTo>
                                <a:pt x="0" y="38900"/>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2" o:spid="_x0000_s1026" o:spt="100" style="position:absolute;left:0pt;margin-left:-67.05pt;margin-top:137.7pt;height:3.05pt;width:1.7pt;mso-wrap-distance-bottom:0pt;mso-wrap-distance-top:0pt;z-index:251660288;mso-width-relative:page;mso-height-relative:page;" fillcolor="#C0362C" filled="t" stroked="f" coordsize="21501,38900" o:gfxdata="UEsDBAoAAAAAAIdO4kAAAAAAAAAAAAAAAAAEAAAAZHJzL1BLAwQUAAAACACHTuJANELfw9gAAAAN AQAADwAAAGRycy9kb3ducmV2LnhtbE2PwU7DMAyG70i8Q2QkblvSstGpa7pDJeDGxLYHSFvTVGuc 0qTbeHvMCY7+/en352J3c4O44BR6TxqSpQKB1Pi2p07D6fiy2IAI0VBrBk+o4RsD7Mr7u8Lkrb/S B14OsRNcQiE3GmyMYy5laCw6E5Z+ROLdp5+ciTxOnWwnc+VyN8hUqWfpTE98wZoRK4vN+TA7DZnt K+fx9LWv9+/VTF36ZutXrR8fErUFEfEW/2D41Wd1KNmp9jO1QQwaFsnTKmFWQ5qtVyAY4UhlIGqO NskaZFnI/1+UP1BLAwQUAAAACACHTuJALzWSShECAACbBAAADgAAAGRycy9lMm9Eb2MueG1srVRN j9sgEL1X6n9A3Bt/bLPZteLsIVF6qdqVdvsDCMYxEl8CYif/vgM2TppK1R56MQMzzLz3hvH65SwF 6pl1XKsaF4scI6aobrg61vjX+/7LE0bOE9UQoRWr8YU5/LL5/Gk9mIqVutOiYRZBEuWqwdS4895U WeZoxyRxC22YAmerrSQetvaYNZYMkF2KrMzzx2zQtjFWU+YcnO5GJ54y2o8k1G3LKdtpepJM+TGr ZYJ4oOQ6bhzeRLRty6j/2baOeSRqDEx9/EIRsA/hm23WpDpaYjpOJwjkIxDuOEnCFRSdU+2IJ+hk +V+pJKdWO936BdUyG4lERYBFkd9p89YRwyIXkNqZWXT3/9LSH/2rRbyp8XJVYqSIhJbvQ/OQ4AfL KhQ7iYIXtBqMq+DKm3m1086BGYifWyvDCpTQOep7mfVlZ48oHJbFMi8wouB5eHrOo/rZ9So9Of+N 6ZiG9N+dH5vTJIt0yaJnlUwLLf5ncw3x4V7AFkw0zDi6BCP4pO7Zu45RPhAoVjAHiQKAvPqFuo2b OEFk8bz8ugwiQXSKSauJOeHR3VFP/rSOcfe1k5cK7dhYIFCJlWZ6UPVWQKcFb/ZciEDJ2eNhKyzq CYzBNn94LLcT0D/ChArqAEpKYLBbGKj4piX3MPGCS+BYrvK5b0IBgvAixjcQrINuLvFpxHN4sxHj NF9hKG738fb1n7L5DV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DRC38PYAAAADQEAAA8AAAAAAAAA AQAgAAAAIgAAAGRycy9kb3ducmV2LnhtbFBLAQIUABQAAAAIAIdO4kAvNZJKEQIAAJsEAAAOAAAA AAAAAAEAIAAAACcBAABkcnMvZTJvRG9jLnhtbFBLBQYAAAAABgAGAFkBAACqBQAAAAA= " path="m178,0l21501,19545,0,38900,17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1751965</wp:posOffset>
                </wp:positionV>
                <wp:extent cx="17780" cy="31750"/>
                <wp:effectExtent l="0" t="0" r="20955" b="6350"/>
                <wp:wrapTopAndBottom/>
                <wp:docPr id="573" name="Forma libre: forma 573"/>
                <wp:cNvGraphicFramePr/>
                <a:graphic xmlns:a="http://schemas.openxmlformats.org/drawingml/2006/main">
                  <a:graphicData uri="http://schemas.microsoft.com/office/word/2010/wordprocessingShape">
                    <wps:wsp>
                      <wps:cNvSpPr/>
                      <wps:spPr>
                        <a:xfrm>
                          <a:off x="0" y="0"/>
                          <a:ext cx="17729" cy="32042"/>
                        </a:xfrm>
                        <a:custGeom>
                          <a:avLst/>
                          <a:gdLst/>
                          <a:ahLst/>
                          <a:cxnLst/>
                          <a:rect l="0" t="0" r="0" b="0"/>
                          <a:pathLst>
                            <a:path w="17729" h="32042">
                              <a:moveTo>
                                <a:pt x="17729" y="0"/>
                              </a:moveTo>
                              <a:lnTo>
                                <a:pt x="17590" y="32042"/>
                              </a:lnTo>
                              <a:lnTo>
                                <a:pt x="0" y="15951"/>
                              </a:lnTo>
                              <a:lnTo>
                                <a:pt x="177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3" o:spid="_x0000_s1026" o:spt="100" style="position:absolute;left:0pt;margin-left:-72pt;margin-top:137.95pt;height:2.5pt;width:1.4pt;mso-wrap-distance-bottom:0pt;mso-wrap-distance-top:0pt;z-index:251660288;mso-width-relative:page;mso-height-relative:page;" fillcolor="#C0362C" filled="t" stroked="f" coordsize="17729,32042" o:gfxdata="UEsDBAoAAAAAAIdO4kAAAAAAAAAAAAAAAAAEAAAAZHJzL1BLAwQUAAAACACHTuJA/wvvAtsAAAAN AQAADwAAAGRycy9kb3ducmV2LnhtbE2PS0/DMBCE70j8B2uRuLV2ora0aZxKICo4IbVw4eba2yRK /JDtPuDXs5zguLOjmW/qzdWO7Iwx9d5JKKYCGDrtTe9aCR/v28kSWMrKGTV6hxK+MMGmub2pVWX8 xe3wvM8toxCXKiWhyzlUnCfdoVVp6gM6+h19tCrTGVtuorpQuB15KcSCW9U7auhUwKcO9bA/WQnD 4+ItaK3jvB1enrev3zzkTy7l/V0h1sAyXvOfGX7xCR0aYjr4kzOJjRImxWxGY7KE8mG+AkYWkooS 2IGkpVgBb2r+f0XzA1BLAwQUAAAACACHTuJAzzYvkhECAACfBAAADgAAAGRycy9lMm9Eb2MueG1s rVRNj9owEL1X6n+wfC8JoSwlIuwBRC9Vu9Lu/gDjOMSSv+QxBP59x04Cu6xU7aGXeOwZj997M5PV 41krchIepDUVnU5ySoThtpbmUNHXl923H5RAYKZmyhpR0YsA+rj++mXVuVIUtrWqFp5gEgNl5yra huDKLAPeCs1gYp0w6Gys1yzg1h+y2rMOs2uVFXn+kHXW185bLgDwdNs76ZDRfyahbRrJxdbyoxYm 9Fm9UCwgJWilA7pOaJtG8PCnaUAEoiqKTEP64iNo7+M3W69YefDMtZIPENhnINxx0kwafPSaassC I0cvP6TSknsLtgkTbnXWE0mKIItpfqfNc8ucSFxQanBX0eH/peW/T0+eyLqi88WMEsM0lnwXi0eU 3HtRklRJEr2oVeegxCvP7skPO0AzEj83XscVKZFz0vdy1VecA+F4OF0siiUlHD2zIv9exIzZ7So/ QvgpbErDTr8g9MWpR4u1o8XPZjQ9lvifxXUsxHsRWzRJd8XRjjCiT9uTeLEpKkQCA9aRBMK8RSjz PnK+xHa6IzXGjKtLWfu46Xw5nw7kR/+49nEfXx/9XFkQvW6RThLwShFRvhURrJL1TioVaYE/7DfK kxPDUdjks4diM0B4F6ZMVAhxcobD3eBQpb7WMuDUK6lRmWKR52ly8DllEEHsir4PorW39SW1RzrH vk0YhxmLg/F2n27f/ivrv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P8L7wLbAAAADQEAAA8AAAAA AAAAAQAgAAAAIgAAAGRycy9kb3ducmV2LnhtbFBLAQIUABQAAAAIAIdO4kDPNi+SEQIAAJ8EAAAO AAAAAAAAAAEAIAAAACoBAABkcnMvZTJvRG9jLnhtbFBLBQYAAAAABgAGAFkBAACtBQAAAAA= " path="m17729,0l17590,32042,0,15951,1772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14605" cy="26670"/>
                <wp:effectExtent l="0" t="0" r="0" b="0"/>
                <wp:wrapTopAndBottom/>
                <wp:docPr id="574" name="Forma libre: forma 574"/>
                <wp:cNvGraphicFramePr/>
                <a:graphic xmlns:a="http://schemas.openxmlformats.org/drawingml/2006/main">
                  <a:graphicData uri="http://schemas.microsoft.com/office/word/2010/wordprocessingShape">
                    <wps:wsp>
                      <wps:cNvSpPr/>
                      <wps:spPr>
                        <a:xfrm>
                          <a:off x="0" y="0"/>
                          <a:ext cx="14605" cy="26391"/>
                        </a:xfrm>
                        <a:custGeom>
                          <a:avLst/>
                          <a:gdLst/>
                          <a:ahLst/>
                          <a:cxnLst/>
                          <a:rect l="0" t="0" r="0" b="0"/>
                          <a:pathLst>
                            <a:path w="14605" h="26391">
                              <a:moveTo>
                                <a:pt x="14605" y="0"/>
                              </a:moveTo>
                              <a:lnTo>
                                <a:pt x="14491" y="26391"/>
                              </a:lnTo>
                              <a:lnTo>
                                <a:pt x="0" y="13132"/>
                              </a:lnTo>
                              <a:lnTo>
                                <a:pt x="1460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4" o:spid="_x0000_s1026" o:spt="100" style="position:absolute;left:0pt;margin-left:-72pt;margin-top:0pt;height:2.1pt;width:1.15pt;mso-wrap-distance-bottom:0pt;mso-wrap-distance-top:0pt;z-index:251660288;mso-width-relative:page;mso-height-relative:page;" fillcolor="#C0362C" filled="t" stroked="f" coordsize="14605,26391" o:gfxdata="UEsDBAoAAAAAAIdO4kAAAAAAAAAAAAAAAAAEAAAAZHJzL1BLAwQUAAAACACHTuJAi23BXdYAAAAI AQAADwAAAGRycy9kb3ducmV2LnhtbE2PQUvEMBCF74L/IYzgRXbTLkXd2ukiiwU97q54zjaxLSaT kqTd+u8dT3oZeLzHm+9Vu8VZMZsQB08I+ToDYaj1eqAO4f3UrB5BxKRIK+vJIHybCLv6+qpSpfYX Opj5mDrBJRRLhdCnNJZSxrY3TsW1Hw2x9+mDU4ll6KQO6sLlzspNlt1LpwbiD70azb437ddxcghT 2G+TvTu8Ls12fpk+gn5u3jTi7U2ePYFIZkl/YfjFZ3SomensJ9JRWIRVXhQ8JiHwZZ91/gDijFBs QNaV/D+g/gFQSwMEFAAAAAgAh07iQJkPdvgSAgAAnwQAAA4AAABkcnMvZTJvRG9jLnhtbK1UyW7b MBC9F+g/ELzXWuw4rWA5BxvupWgDJPkAmqIsAtzAoS377zukJCdxgCKHXsQhZ/j43ixaPZy1Iifh QVpT02KWUyIMt400h5q+PO++facEAjMNU9aIml4E0If11y+r3lWitJ1VjfAEQQxUvatpF4Krsgx4 JzSDmXXCoLO1XrOAW3/IGs96RNcqK/N8mfXWN85bLgDwdDs46YjoPwNo21ZysbX8qIUJA6oXigWU BJ10QNeJbdsKHv60LYhAVE1RaUhffATtffxm6xWrDp65TvKRAvsMhRtNmkmDj16htiwwcvTyA5SW 3FuwbZhxq7NBSMoIqijym9w8dcyJpAVTDe6adPh/sPz36dET2dT07n5BiWEaS76LxSNK7r2oSKok iV7MVe+gwitP7tGPO0AzCj+3XscVJZFzyu/lml9xDoTjYbFY5neUcPSUy/mPIiJmr1f5EcJPYRMM O/2CMBSnmSzWTRY/m8n0WOJ/FtexEO9FbtEk/ZVHN9GIPm1P4tmmqBAFjFwnEUjzNUKZ95ELlEJu RE0x0+oSKrYdxhXzYl6O4if/tA5xH1+f/FxZEEPeopyUwKtEZPk2iWCVbHZSqSgL/GG/UZ6cGI7C Jp8vy81I4V2YMjFDyJMzHO4Whyr1tZYBp15JjezL+zxPk4PPKYMMYlcMfRCtvW0uqT3SOfZt4jjO WByMt/t0+/W/sv4L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i23BXdYAAAAIAQAADwAAAAAAAAAB ACAAAAAiAAAAZHJzL2Rvd25yZXYueG1sUEsBAhQAFAAAAAgAh07iQJkPdvgSAgAAnwQAAA4AAAAA AAAAAQAgAAAAJQEAAGRycy9lMm9Eb2MueG1sUEsFBgAAAAAGAAYAWQEAAKkFAAAAAA== " path="m14605,0l14491,26391,0,13132,1460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-840105</wp:posOffset>
                </wp:positionH>
                <wp:positionV relativeFrom="paragraph">
                  <wp:posOffset>0</wp:posOffset>
                </wp:positionV>
                <wp:extent cx="18415" cy="33655"/>
                <wp:effectExtent l="0" t="0" r="19685" b="5080"/>
                <wp:wrapTopAndBottom/>
                <wp:docPr id="575" name="Forma libre: forma 575"/>
                <wp:cNvGraphicFramePr/>
                <a:graphic xmlns:a="http://schemas.openxmlformats.org/drawingml/2006/main">
                  <a:graphicData uri="http://schemas.microsoft.com/office/word/2010/wordprocessingShape">
                    <wps:wsp>
                      <wps:cNvSpPr/>
                      <wps:spPr>
                        <a:xfrm>
                          <a:off x="0" y="0"/>
                          <a:ext cx="18606" cy="33630"/>
                        </a:xfrm>
                        <a:custGeom>
                          <a:avLst/>
                          <a:gdLst/>
                          <a:ahLst/>
                          <a:cxnLst/>
                          <a:rect l="0" t="0" r="0" b="0"/>
                          <a:pathLst>
                            <a:path w="18606" h="33630">
                              <a:moveTo>
                                <a:pt x="152" y="0"/>
                              </a:moveTo>
                              <a:lnTo>
                                <a:pt x="18606" y="16891"/>
                              </a:lnTo>
                              <a:lnTo>
                                <a:pt x="0" y="33630"/>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5" o:spid="_x0000_s1026" o:spt="100" style="position:absolute;left:0pt;margin-left:-66.15pt;margin-top:0pt;height:2.65pt;width:1.45pt;mso-wrap-distance-bottom:0pt;mso-wrap-distance-top:0pt;z-index:251660288;mso-width-relative:page;mso-height-relative:page;" fillcolor="#C0362C" filled="t" stroked="f" coordsize="18606,33630" o:gfxdata="UEsDBAoAAAAAAIdO4kAAAAAAAAAAAAAAAAAEAAAAZHJzL1BLAwQUAAAACACHTuJAOkGLPdUAAAAI AQAADwAAAGRycy9kb3ducmV2LnhtbE2PzU7DMBCE70i8g7VI3FI7SYsgxOkhEqg3RAl3N16SqPE6 st0f3p7lBMfRjGa+qbdXN4szhjh50pCvFAik3tuJBg3dx0v2CCImQ9bMnlDDN0bYNrc3tamsv9A7 nvdpEFxCsTIaxpSWSsrYj+hMXPkFib0vH5xJLMMgbTAXLnezLJR6kM5MxAujWbAdsT/uT07D22fX ql10m7Bud9Pcvx7bFDqt7+9y9Qwi4TX9heEXn9GhYaaDP5GNYtaQ5WVRclYDX2I/y4unNYiDhk0J sqnl/wPND1BLAwQUAAAACACHTuJAdlnRWRICAACbBAAADgAAAGRycy9lMm9Eb2MueG1srVTLbtsw ELwXyD8QvMd6GFZcwXIONtxL0QZI8gE0RVkE+AJJS/bfd0mZduICRQ69iEvucndmlqvV80kKNDDr uFYNLmY5RkxR3XJ1aPD72+5xiZHzRLVEaMUafGYOP68fvq1GU7NS91q0zCJIolw9mgb33ps6yxzt mSRupg1T4Oy0lcTD1h6y1pIRskuRlXleZaO2rbGaMufgdDs58SWj/UpC3XWcsq2mR8mUn7JaJogH Sq7nxuF1RNt1jPrfXeeYR6LBwNTHLxQBex++2XpF6oMlpuf0AoF8BcIdJ0m4gqLXVFviCTpa/lcq yanVTnd+RrXMJiJREWBR5HfavPbEsMgFpHbmKrr7f2npr+HFIt42ePG0wEgRCS3fheYhwfeW1Sh2 EgUvaDUaV8OVV/NiLzsHZiB+6qwMK1BCp6jv+aovO3lE4bBYVnmFEQXPfF7No/rZ7So9Ov+D6ZiG DD+dn5rTJov0yaInlUwLLf5ncw3x4V7AFkw0XnH0CUbwST2wNx2jfCBQLEqMEgUAefML9Slu4gSR RbX8XgSRIDrFpNXEnPDo7qgnf1qnuPvayUuFdmwqEKjESld6UPWjgE4L3u64EIGSs4f9Rlg0EBiD TT6vys0F6KcwoYI6gJISGOwOBiq+ack9TLzgEjiWT3me+iYUIAgvYnoDwdrr9hyfRjyHNxsxXuYr DMXHfbx9+6es/wB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ABAAAW0NvbnRlbnRfVHlwZXNdLnhtbFBLAQIUAAoAAAAAAIdO4kAAAAAAAAAAAAAA AAAGAAAAAAAAAAAAEAAAAGIDAABfcmVscy9QSwECFAAUAAAACACHTuJAihRmPNEAAACUAQAACwAA AAAAAAABACAAAACGAwAAX3JlbHMvLnJlbHNQSwECFAAKAAAAAACHTuJAAAAAAAAAAAAAAAAABAAA AAAAAAAAABAAAAAAAAAAZHJzL1BLAQIUABQAAAAIAIdO4kA6QYs91QAAAAgBAAAPAAAAAAAAAAEA IAAAACIAAABkcnMvZG93bnJldi54bWxQSwECFAAUAAAACACHTuJAdlnRWRICAACbBAAADgAAAAAA AAABACAAAAAkAQAAZHJzL2Uyb0RvYy54bWxQSwUGAAAAAAYABgBZAQAAqAUAAAAA " path="m152,0l18606,16891,0,33630,15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-650240</wp:posOffset>
                </wp:positionH>
                <wp:positionV relativeFrom="paragraph">
                  <wp:posOffset>0</wp:posOffset>
                </wp:positionV>
                <wp:extent cx="20955" cy="37465"/>
                <wp:effectExtent l="0" t="0" r="17780" b="635"/>
                <wp:wrapTopAndBottom/>
                <wp:docPr id="576" name="Forma libre: forma 576"/>
                <wp:cNvGraphicFramePr/>
                <a:graphic xmlns:a="http://schemas.openxmlformats.org/drawingml/2006/main">
                  <a:graphicData uri="http://schemas.microsoft.com/office/word/2010/wordprocessingShape">
                    <wps:wsp>
                      <wps:cNvSpPr/>
                      <wps:spPr>
                        <a:xfrm>
                          <a:off x="0" y="0"/>
                          <a:ext cx="20790" cy="37592"/>
                        </a:xfrm>
                        <a:custGeom>
                          <a:avLst/>
                          <a:gdLst/>
                          <a:ahLst/>
                          <a:cxnLst/>
                          <a:rect l="0" t="0" r="0" b="0"/>
                          <a:pathLst>
                            <a:path w="20790" h="37592">
                              <a:moveTo>
                                <a:pt x="20790" y="0"/>
                              </a:moveTo>
                              <a:lnTo>
                                <a:pt x="20625" y="37592"/>
                              </a:lnTo>
                              <a:lnTo>
                                <a:pt x="0" y="18720"/>
                              </a:lnTo>
                              <a:lnTo>
                                <a:pt x="2079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6" o:spid="_x0000_s1026" o:spt="100" style="position:absolute;left:0pt;margin-left:-51.2pt;margin-top:0pt;height:2.95pt;width:1.65pt;mso-wrap-distance-bottom:0pt;mso-wrap-distance-top:0pt;z-index:251660288;mso-width-relative:page;mso-height-relative:page;" fillcolor="#C0362C" filled="t" stroked="f" coordsize="20790,37592" o:gfxdata="UEsDBAoAAAAAAIdO4kAAAAAAAAAAAAAAAAAEAAAAZHJzL1BLAwQUAAAACACHTuJAQlW2TdgAAAAH AQAADwAAAGRycy9kb3ducmV2LnhtbE2PwWrDMBBE74X+g9hCL8GRHNpSO14HEgi0UAJO8wGKtbVN rJWxlDjt11c9Ncdhhpk3xepqe3Gh0XeOEdK5AkFcO9Nxg3D43CavIHzQbHTvmBC+ycOqvL8rdG7c xBVd9qERsYR9rhHaEIZcSl+3ZLWfu4E4el9utDpEOTbSjHqK5baXC6VepNUdx4VWD7RpqT7tzxZh s1Uz/livp7bxh6r68bO3990O8fEhVUsQga7hPwx/+BEdysh0dGc2XvQISaoWTzGLEC9FP8myFMQR 4TkDWRbylr/8BVBLAwQUAAAACACHTuJAyj4e1xACAACfBAAADgAAAGRycy9lMm9Eb2MueG1srVRN b+IwEL2v1P9g+V4SUgFtROgBxF5Wu5Xa/gDjOMSSv+QxBP79jp0EWiqtethLPPaMn+e9mcny+aQV OQoP0pqKTic5JcJwW0uzr+j72/b+kRIIzNRMWSMqehZAn1d3P5adK0VhW6tq4QmCGCg7V9E2BFdm GfBWaAYT64RBZ2O9ZgG3fp/VnnWIrlVW5Pk866yvnbdcAODppnfSAdF/B9A2jeRiY/lBCxN6VC8U C0gJWumArlK2TSN4+NM0IAJRFUWmIX3xEbR38Zutlqzce+ZayYcU2HdSuOGkmTT46AVqwwIjBy+/ QGnJvQXbhAm3OuuJJEWQxTS/0ea1ZU4kLig1uIvo8P9g+e/jiyeyruhsMafEMI0l38biESV3XpQk VZJEL2rVOSjxyqt78cMO0IzET43XcUVK5JT0PV/0FadAOB4W+eIJhefoeVjMnoqImF2v8gOEn8Im GHb8BaEvTj1arB0tfjKj6bHE/yyuYyHei7lFk3SXPNoxjejT9ijebIoKkcCQ60gC07xGKPM5cl7M KLkhNcaMq0uoyB7jpo+LIrUeoo7+ce3jvr4++rmyIHrdIp0k4IUi4n0UEayS9VYqFWmB3+/WypMj w1FY5w/zYj3o/ylMmahQrBLD4W5wqFJfaxlw6pXUmH2xyPNr+phB7Iq+D6K1s/U5tUc6x75NOQ4z Fgfj4z7dvv5XVn8B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QlW2TdgAAAAHAQAADwAAAAAAAAAB ACAAAAAiAAAAZHJzL2Rvd25yZXYueG1sUEsBAhQAFAAAAAgAh07iQMo+HtcQAgAAnwQAAA4AAAAA AAAAAQAgAAAAJwEAAGRycy9lMm9Eb2MueG1sUEsFBgAAAAAGAAYAWQEAAKkFAAAAAA== " path="m20790,0l20625,37592,0,18720,2079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-544195</wp:posOffset>
                </wp:positionH>
                <wp:positionV relativeFrom="paragraph">
                  <wp:posOffset>0</wp:posOffset>
                </wp:positionV>
                <wp:extent cx="19050" cy="33655"/>
                <wp:effectExtent l="0" t="0" r="19685" b="4445"/>
                <wp:wrapTopAndBottom/>
                <wp:docPr id="577" name="Forma libre: forma 577"/>
                <wp:cNvGraphicFramePr/>
                <a:graphic xmlns:a="http://schemas.openxmlformats.org/drawingml/2006/main">
                  <a:graphicData uri="http://schemas.microsoft.com/office/word/2010/wordprocessingShape">
                    <wps:wsp>
                      <wps:cNvSpPr/>
                      <wps:spPr>
                        <a:xfrm>
                          <a:off x="0" y="0"/>
                          <a:ext cx="18783" cy="33947"/>
                        </a:xfrm>
                        <a:custGeom>
                          <a:avLst/>
                          <a:gdLst/>
                          <a:ahLst/>
                          <a:cxnLst/>
                          <a:rect l="0" t="0" r="0" b="0"/>
                          <a:pathLst>
                            <a:path w="18783" h="33947">
                              <a:moveTo>
                                <a:pt x="152" y="0"/>
                              </a:moveTo>
                              <a:lnTo>
                                <a:pt x="18783" y="17056"/>
                              </a:lnTo>
                              <a:lnTo>
                                <a:pt x="0" y="33947"/>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7" o:spid="_x0000_s1026" o:spt="100" style="position:absolute;left:0pt;margin-left:-42.85pt;margin-top:0pt;height:2.65pt;width:1.5pt;mso-wrap-distance-bottom:0pt;mso-wrap-distance-top:0pt;z-index:251660288;mso-width-relative:page;mso-height-relative:page;" fillcolor="#C0362C" filled="t" stroked="f" coordsize="18783,33947" o:gfxdata="UEsDBAoAAAAAAIdO4kAAAAAAAAAAAAAAAAAEAAAAZHJzL1BLAwQUAAAACACHTuJA4E0dI9QAAAAG AQAADwAAAGRycy9kb3ducmV2LnhtbE2PP0/DMBTEdyS+g/UqsaV2C6UhjdMBCdGBhRYxO/FrHNV/ othp0m/PY4LxdKe735X72Vl2xSF2wUtYLQUw9E3QnW8lfJ3eshxYTMprZYNHCTeMsK/u70pV6DD5 T7weU8uoxMdCSTAp9QXnsTHoVFyGHj155zA4lUgOLdeDmqjcWb4W4pk71XlaMKrHV4PN5Tg6CZfz YYzzSzh8fD8J8z5hfbK3rZQPi5XYAUs4p78w/OITOlTEVIfR68ishCzfbCkqgR6RneVrkrWEzSPw quT/8asfUEsDBBQAAAAIAIdO4kACFdOvEgIAAJsEAAAOAAAAZHJzL2Uyb0RvYy54bWytVE2P2jAQ vVfqf7B8L0mgfDQi7AFEL1W70m5/gHEcYslf8hgC/75jh4RdKlV76CUee8Zv3pvxZP100YqchQdp TUWLSU6JMNzW0hwr+vt1/2VFCQRmaqasERW9CqBPm8+f1p0rxdS2VtXCEwQxUHauom0Irswy4K3Q DCbWCYPOxnrNAm79Mas96xBdq2ya54uss7523nIBgKe73klviP4jgLZpJBc7y09amNCjeqFYQEnQ Sgd0k9g2jeDhV9OACERVFJWG9MUkaB/iN9usWXn0zLWS3yiwj1B40KSZNJh0hNqxwMjJy7+gtOTe gm3ChFud9UJSRVBFkT/U5qVlTiQtWGpwY9Hh/8Hyn+dnT2Rd0flySYlhGlu+j80jSh68KEnqJIle rFXnoMQrL+7Z33aAZhR+abyOK0oil1Tf61hfcQmE42GxWq5mlHD0zGbfvibE7H6VnyB8FzbBsPMP CH1z6sFi7WDxixlMjy3+Z3MdC/Fe5BZN0o082oFG9Gl7Fq82RYUooJhPKRkkIMm7X5l3cb0mjCyW +XwRi4TRQ8ywuoSJj+5B+uAf1j7uMffg5cqC6BNEKSnTKA+zvi0gWCXrvVQqSgJ/PGyVJ2eGY7DN Z4vp9kb0XZgysTrIkjMc7AYHKr1pLQNOvJIaNU6XeZ6mJolEBvFF9G8gWgdbX9PTSOf4ZhPH23zF oXi7T7fv/5TNH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H8EAABbQ29udGVudF9UeXBlc10ueG1sUEsBAhQACgAAAAAAh07iQAAAAAAAAAAAAAAA AAYAAAAAAAAAAAAQAAAAYQMAAF9yZWxzL1BLAQIUABQAAAAIAIdO4kCKFGY80QAAAJQBAAALAAAA AAAAAAEAIAAAAIUDAABfcmVscy8ucmVsc1BLAQIUAAoAAAAAAIdO4kAAAAAAAAAAAAAAAAAEAAAA AAAAAAAAEAAAAAAAAABkcnMvUEsBAhQAFAAAAAgAh07iQOBNHSPUAAAABgEAAA8AAAAAAAAAAQAg AAAAIgAAAGRycy9kb3ducmV2LnhtbFBLAQIUABQAAAAIAIdO4kACFdOvEgIAAJsEAAAOAAAAAAAA AAEAIAAAACMBAABkcnMvZTJvRG9jLnhtbFBLBQYAAAAABgAGAFkBAACnBQAAAAA= " path="m152,0l18783,17056,0,33947,15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-507365</wp:posOffset>
                </wp:positionH>
                <wp:positionV relativeFrom="paragraph">
                  <wp:posOffset>1893570</wp:posOffset>
                </wp:positionV>
                <wp:extent cx="11430" cy="20955"/>
                <wp:effectExtent l="0" t="0" r="0" b="0"/>
                <wp:wrapTopAndBottom/>
                <wp:docPr id="578" name="Forma libre: forma 578"/>
                <wp:cNvGraphicFramePr/>
                <a:graphic xmlns:a="http://schemas.openxmlformats.org/drawingml/2006/main">
                  <a:graphicData uri="http://schemas.microsoft.com/office/word/2010/wordprocessingShape">
                    <wps:wsp>
                      <wps:cNvSpPr/>
                      <wps:spPr>
                        <a:xfrm>
                          <a:off x="0" y="0"/>
                          <a:ext cx="11659" cy="21069"/>
                        </a:xfrm>
                        <a:custGeom>
                          <a:avLst/>
                          <a:gdLst/>
                          <a:ahLst/>
                          <a:cxnLst/>
                          <a:rect l="0" t="0" r="0" b="0"/>
                          <a:pathLst>
                            <a:path w="11659" h="21069">
                              <a:moveTo>
                                <a:pt x="11659" y="0"/>
                              </a:moveTo>
                              <a:lnTo>
                                <a:pt x="11557" y="21069"/>
                              </a:lnTo>
                              <a:lnTo>
                                <a:pt x="0" y="10477"/>
                              </a:lnTo>
                              <a:lnTo>
                                <a:pt x="1165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8" o:spid="_x0000_s1026" o:spt="100" style="position:absolute;left:0pt;margin-left:-39.95pt;margin-top:149.1pt;height:1.65pt;width:0.9pt;mso-wrap-distance-bottom:0pt;mso-wrap-distance-top:0pt;z-index:251660288;mso-width-relative:page;mso-height-relative:page;" fillcolor="#C0362C" filled="t" stroked="f" coordsize="11659,21069" o:gfxdata="UEsDBAoAAAAAAIdO4kAAAAAAAAAAAAAAAAAEAAAAZHJzL1BLAwQUAAAACACHTuJASKuJR9sAAAAL AQAADwAAAGRycy9kb3ducmV2LnhtbE2Py07DMBBF90j8gzVI7FI7QSUPMumiCDYsSgsSWzcenIjY DrHTBr4es4Ll6B7de6beLGZgJ5p87yxCuhLAyLZO9VYjvL48JAUwH6RVcnCWEL7Iw6a5vKhlpdzZ 7ul0CJrFEusridCFMFac+7YjI/3KjWRj9u4mI0M8J83VJM+x3Aw8E+KWG9nbuNDJkbYdtR+H2SAU /eeyvV/Puvx+fqJczzv5+LZDvL5KxR2wQEv4g+FXP6pDE52ObrbKswEhycsyoghZWWTAIpHkRQrs iHAj0jXwpub/f2h+AFBLAwQUAAAACACHTuJA+vesMBICAACfBAAADgAAAGRycy9lMm9Eb2MueG1s rVTJbtswEL0X6D8QvNeS3NpuBMs52HAvRRsg6QfQFGUR4AYObdl/3yG1OHGAIodexCFn+PjeLFo/ XrQiZ+FBWlPRYpZTIgy3tTTHiv552X/5TgkEZmqmrBEVvQqgj5vPn9adK8XctlbVwhMEMVB2rqJt CK7MMuCt0Axm1gmDzsZ6zQJu/TGrPesQXatsnufLrLO+dt5yAYCnu95JB0T/EUDbNJKLneUnLUzo Ub1QLKAkaKUDuklsm0bw8LtpQASiKopKQ/riI2gf4jfbrFl59My1kg8U2Eco3GnSTBp8dILascDI yct3UFpyb8E2YcatznohKSOoosjvcvPcMieSFkw1uCnp8P9g+a/zkyeyruhihYU3TGPJ97F4RMmD FyVJlSTRi7nqHJR45dk9+WEHaEbhl8bruKIkckn5vU75FZdAOB4WxXLxQAlHz7zIlw8RMbtd5ScI P4RNMOz8E0JfnHq0WDta/GJG02OJ/1lcx0K8F7lFk3QTj3akEX3ansWLTVEhChi4jiKQ5i1CmbeR i8WKkjtRY8y4uoSKbYdxRf5ttRrEj/5x7ePevz76ubIg+rxFOSmBk0Rk+TqJYJWs91KpKAv88bBV npwZjsI2/7qcbwcKb8KUiRlCnpzhcDc4VKmvtQw49UpqZD9f5XmaHHxOGWQQu6Lvg2gdbH1N7ZHO sW8Tx2HG4mC83qfbt//K5i9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GBAAAW0NvbnRlbnRfVHlwZXNdLnhtbFBLAQIUAAoAAAAAAIdO4kAAAAAA AAAAAAAAAAAGAAAAAAAAAAAAEAAAAGgDAABfcmVscy9QSwECFAAUAAAACACHTuJAihRmPNEAAACU AQAACwAAAAAAAAABACAAAACMAwAAX3JlbHMvLnJlbHNQSwECFAAKAAAAAACHTuJAAAAAAAAAAAAA AAAABAAAAAAAAAAAABAAAAAAAAAAZHJzL1BLAQIUABQAAAAIAIdO4kBIq4lH2wAAAAsBAAAPAAAA AAAAAAEAIAAAACIAAABkcnMvZG93bnJldi54bWxQSwECFAAUAAAACACHTuJA+vesMBICAACfBAAA DgAAAAAAAAABACAAAAAqAQAAZHJzL2Uyb0RvYy54bWxQSwUGAAAAAAYABgBZAQAArgUAAAAA " path="m11659,0l11557,21069,0,10477,1165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-701040</wp:posOffset>
                </wp:positionH>
                <wp:positionV relativeFrom="paragraph">
                  <wp:posOffset>1892300</wp:posOffset>
                </wp:positionV>
                <wp:extent cx="12700" cy="22225"/>
                <wp:effectExtent l="0" t="0" r="0" b="0"/>
                <wp:wrapTopAndBottom/>
                <wp:docPr id="579" name="Forma libre: forma 579"/>
                <wp:cNvGraphicFramePr/>
                <a:graphic xmlns:a="http://schemas.openxmlformats.org/drawingml/2006/main">
                  <a:graphicData uri="http://schemas.microsoft.com/office/word/2010/wordprocessingShape">
                    <wps:wsp>
                      <wps:cNvSpPr/>
                      <wps:spPr>
                        <a:xfrm>
                          <a:off x="0" y="0"/>
                          <a:ext cx="12471" cy="22530"/>
                        </a:xfrm>
                        <a:custGeom>
                          <a:avLst/>
                          <a:gdLst/>
                          <a:ahLst/>
                          <a:cxnLst/>
                          <a:rect l="0" t="0" r="0" b="0"/>
                          <a:pathLst>
                            <a:path w="12471" h="22530">
                              <a:moveTo>
                                <a:pt x="102" y="0"/>
                              </a:moveTo>
                              <a:lnTo>
                                <a:pt x="12471" y="11316"/>
                              </a:lnTo>
                              <a:lnTo>
                                <a:pt x="0" y="22530"/>
                              </a:lnTo>
                              <a:lnTo>
                                <a:pt x="10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79" o:spid="_x0000_s1026" o:spt="100" style="position:absolute;left:0pt;margin-left:-55.2pt;margin-top:149pt;height:1.75pt;width:1pt;mso-wrap-distance-bottom:0pt;mso-wrap-distance-top:0pt;z-index:251660288;mso-width-relative:page;mso-height-relative:page;" fillcolor="#C0362C" filled="t" stroked="f" coordsize="12471,22530" o:gfxdata="UEsDBAoAAAAAAIdO4kAAAAAAAAAAAAAAAAAEAAAAZHJzL1BLAwQUAAAACACHTuJA9Hkro9sAAAAN AQAADwAAAGRycy9kb3ducmV2LnhtbE2PwU7DMAyG70i8Q2Qkbl2SbaBSmk4ICQlxgQ4uu7mtaTua pGqytbw95gRH259+f3++W+wgzjSF3jsDeqVAkKt907vWwMf7U5KCCBFdg4N3ZOCbAuyKy4scs8bP rqTzPraCQ1zI0EAX45hJGeqOLIaVH8nx7dNPFiOPUyubCWcOt4NcK3UrLfaOP3Q40mNH9df+ZA1s X5bX42YOD1j2h6ouj+1zOLwZc32l1T2ISEv8g+FXn9WhYKfKn1wTxGAg0VptmTWwvku5FSOJVimv KgMbpW9AFrn836L4AVBLAwQUAAAACACHTuJAye5kYhECAACbBAAADgAAAGRycy9lMm9Eb2MueG1s rVRNj9sgEL1X6n9A3Bt/pJu0Vpw9JEovVbvS7v4AgnGMxJeA2M6/74BNsptK1R56MQMzzLz3hvHm cZQC9cw6rlWNi0WOEVNUN1ydavz6cvjyDSPniWqI0IrV+MIcftx+/rQZTMVK3WnRMIsgiXLVYGrc eW+qLHO0Y5K4hTZMgbPVVhIPW3vKGksGyC5FVub5Khu0bYzVlDkHp/vJieeM9iMJddtyyvaaniVT fspqmSAeKLmOG4e3EW3bMup/t61jHokaA1Mfv1AE7GP4ZtsNqU6WmI7TGQL5CIQ7TpJwBUWvqfbE E3S2/K9UklOrnW79gmqZTUSiIsCiyO+0ee6IYZELSO3MVXT3/9LSX/2TRbyp8cP6O0aKSGj5ITQP CX60rEKxkyh4QavBuAquPJsnO+8cmIH42FoZVqCExqjv5aovGz2icFiUX9cFRhQ8ZfmwjOpnt6v0 7PwPpmMa0v90fmpOkyzSJYuOKpkWWvzP5hriw72ALZhouOLoEozgk7pnLzpG+UCgyEuMEgUAefML 9S5u4gSRRbEsVkEkiE4xaTUxJzy6O+rJn9Yp7r528lKhHZsKBCqx0pUeVH0roNOCNwcuRKDk7Om4 Exb1BMZgly9X5W4G+i5MqKAOoKQEBruFgYpvWnIPEy+4DMqt8zz1TShAEF7E9AaCddTNJT6NeA5v NmKc5ysMxdt9vH37p2z/AF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PR5K6PbAAAADQEAAA8AAAAA AAAAAQAgAAAAIgAAAGRycy9kb3ducmV2LnhtbFBLAQIUABQAAAAIAIdO4kDJ7mRiEQIAAJsEAAAO AAAAAAAAAAEAIAAAACoBAABkcnMvZTJvRG9jLnhtbFBLBQYAAAAABgAGAFkBAACtBQAAAAA= " path="m102,0l12471,11316,0,22530,102,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-803910</wp:posOffset>
                </wp:positionH>
                <wp:positionV relativeFrom="paragraph">
                  <wp:posOffset>1891665</wp:posOffset>
                </wp:positionV>
                <wp:extent cx="12700" cy="22860"/>
                <wp:effectExtent l="0" t="0" r="0" b="0"/>
                <wp:wrapTopAndBottom/>
                <wp:docPr id="580" name="Forma libre: forma 580"/>
                <wp:cNvGraphicFramePr/>
                <a:graphic xmlns:a="http://schemas.openxmlformats.org/drawingml/2006/main">
                  <a:graphicData uri="http://schemas.microsoft.com/office/word/2010/wordprocessingShape">
                    <wps:wsp>
                      <wps:cNvSpPr/>
                      <wps:spPr>
                        <a:xfrm>
                          <a:off x="0" y="0"/>
                          <a:ext cx="12484" cy="22555"/>
                        </a:xfrm>
                        <a:custGeom>
                          <a:avLst/>
                          <a:gdLst/>
                          <a:ahLst/>
                          <a:cxnLst/>
                          <a:rect l="0" t="0" r="0" b="0"/>
                          <a:pathLst>
                            <a:path w="12484" h="22555">
                              <a:moveTo>
                                <a:pt x="12484" y="0"/>
                              </a:moveTo>
                              <a:lnTo>
                                <a:pt x="12383" y="22555"/>
                              </a:lnTo>
                              <a:lnTo>
                                <a:pt x="0" y="11227"/>
                              </a:lnTo>
                              <a:lnTo>
                                <a:pt x="12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0" o:spid="_x0000_s1026" o:spt="100" style="position:absolute;left:0pt;margin-left:-63.3pt;margin-top:148.95pt;height:1.8pt;width:1pt;mso-wrap-distance-bottom:0pt;mso-wrap-distance-top:0pt;z-index:251660288;mso-width-relative:page;mso-height-relative:page;" fillcolor="#C0362C" filled="t" stroked="f" coordsize="12484,22555" o:gfxdata="UEsDBAoAAAAAAIdO4kAAAAAAAAAAAAAAAAAEAAAAZHJzL1BLAwQUAAAACACHTuJAE9U9ctkAAAAN AQAADwAAAGRycy9kb3ducmV2LnhtbE2PwU7DMAyG70i8Q2QkblvSDgotTSdRiRNcKHDgljWmrdY4 pcm27u0xJzj696ffn8vt4kZxxDkMnjQkawUCqfV2oE7D+9vT6h5EiIasGT2hhjMG2FaXF6UprD/R Kx6b2AkuoVAYDX2MUyFlaHt0Jqz9hMS7Lz87E3mcO2lnc+JyN8pUqUw6MxBf6M2EdY/tvjk4DbVa kGzTPWff+/qcf3zSS/K40fr6KlEPICIu8Q+GX31Wh4qddv5ANohRwypJs4xZDWl+l4NghKMbjnYa Niq5BVmV8v8X1Q9QSwMEFAAAAAgAh07iQMIuRSQSAgAAnwQAAA4AAABkcnMvZTJvRG9jLnhtbK1U TW/iMBC9r9T/YPleEkJpUUToAcReVruV2v4A4zjEkr/kMQT+/Y6dBFoqrXrYSzz2jMfvvZnJ8vmk FTkKD9Kaik4nOSXCcFtLs6/o+9v2fkEJBGZqpqwRFT0LoM+rux/LzpWisK1VtfAEkxgoO1fRNgRX ZhnwVmgGE+uEQWdjvWYBt36f1Z51mF2rrMjzx6yzvnbecgGAp5veSYeM/jsJbdNILjaWH7Qwoc/q hWIBKUErHdBVQts0goc/TQMiEFVRZBrSFx9Bexe/2WrJyr1nrpV8gMC+A+GGk2bS4KOXVBsWGDl4 +SWVltxbsE2YcKuznkhSBFlM8xttXlvmROKCUoO7iA7/Ly3/fXzxRNYVnS9QE8M0lnwbi0eU3HlR klRJEr2oVeegxCuv7sUPO0AzEj81XscVKZFT0vd80VecAuF4OC0eFg+UcPQUxXw+jxmz61V+gPBT 2JSGHX9B6ItTjxZrR4ufzGh6LPE/i+tYiPcitmiS7oKjHWFEn7ZH8WZTVIgEBqwjCYR5jVDmc+Rs MaPkhtQYM64uZUWJMW46LYqngfzoH9c+7uvro58rC6LXLdJJAl4oIsqPIoJVst5KpSIt8PvdWnly ZDgK63z2WKwHCJ/ClIkKIU7OcLgbHKrU11oGnHoldVTmKc9TN+BzyiCC2BV9H0RrZ+tzao90jn2b MA4zFgfj4z7dvv5XVn8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E9U9ctkAAAANAQAADwAAAAAA AAABACAAAAAiAAAAZHJzL2Rvd25yZXYueG1sUEsBAhQAFAAAAAgAh07iQMIuRSQSAgAAnwQAAA4A AAAAAAAAAQAgAAAAKAEAAGRycy9lMm9Eb2MueG1sUEsFBgAAAAAGAAYAWQEAAKwFAAAAAA== " path="m12484,0l12383,22555,0,11227,1248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1893570</wp:posOffset>
                </wp:positionV>
                <wp:extent cx="8890" cy="16510"/>
                <wp:effectExtent l="0" t="0" r="0" b="0"/>
                <wp:wrapTopAndBottom/>
                <wp:docPr id="581" name="Forma libre: forma 581"/>
                <wp:cNvGraphicFramePr/>
                <a:graphic xmlns:a="http://schemas.openxmlformats.org/drawingml/2006/main">
                  <a:graphicData uri="http://schemas.microsoft.com/office/word/2010/wordprocessingShape">
                    <wps:wsp>
                      <wps:cNvSpPr/>
                      <wps:spPr>
                        <a:xfrm>
                          <a:off x="0" y="0"/>
                          <a:ext cx="9182" cy="16612"/>
                        </a:xfrm>
                        <a:custGeom>
                          <a:avLst/>
                          <a:gdLst/>
                          <a:ahLst/>
                          <a:cxnLst/>
                          <a:rect l="0" t="0" r="0" b="0"/>
                          <a:pathLst>
                            <a:path w="9182" h="16612">
                              <a:moveTo>
                                <a:pt x="76" y="0"/>
                              </a:moveTo>
                              <a:lnTo>
                                <a:pt x="9182" y="8357"/>
                              </a:lnTo>
                              <a:lnTo>
                                <a:pt x="0" y="16612"/>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1" o:spid="_x0000_s1026" o:spt="100" style="position:absolute;left:0pt;margin-left:-72pt;margin-top:149.1pt;height:1.3pt;width:0.7pt;mso-wrap-distance-bottom:0pt;mso-wrap-distance-top:0pt;z-index:251660288;mso-width-relative:page;mso-height-relative:page;" fillcolor="#C0362C" filled="t" stroked="f" coordsize="9182,16612" o:gfxdata="UEsDBAoAAAAAAIdO4kAAAAAAAAAAAAAAAAAEAAAAZHJzL1BLAwQUAAAACACHTuJAB1EQTdoAAAAN AQAADwAAAGRycy9kb3ducmV2LnhtbE2PwU7DMBBE70j8g7VI3Fo7JqpCiNNDJUDKBRF64OjGbhLV XofYbcPfs5zguLOjmTfVdvGOXewcx4AKsrUAZrELZsRewf7jeVUAi0mj0S6gVfBtI2zr25tKlyZc 8d1e2tQzCsFYagVDSlPJeewG63Vch8ki/Y5h9jrROffczPpK4d5xKcSGez0iNQx6srvBdqf27KlX fraFkM2yz13z6ndvXy57aZS6v8vEE7Bkl/Rnhl98QoeamA7hjCYyp2CV5TmNSQrkYyGBkYUkuQF2 UPAgRAG8rvj/FfUPUEsDBBQAAAAIAIdO4kByis4BDwIAAJUEAAAOAAAAZHJzL2Uyb0RvYy54bWyt VE2P2yAQvVfqf0DcG3+s1kmtOHtIlF6qdqXd/gCCcYzEl4DYyb/vgE2SplK1h17MwAzDe29mvH45 S4EGZh3XqsHFIseIKapbro4N/vW+/7LCyHmiWiK0Yg2+MIdfNp8/rUdTs1L3WrTMIkiiXD2aBvfe mzrLHO2ZJG6hDVPg7LSVxMPWHrPWkhGyS5GVeV5lo7atsZoy5+B0NznxnNF+JKHuOk7ZTtOTZMpP WS0TxAMl13Pj8Cai7TpG/c+uc8wj0WBg6uMXHgH7EL7ZZk3qoyWm53SGQD4C4YGTJFzBo9dUO+IJ Oln+VyrJqdVOd35BtcwmIlERYFHkD9q89cSwyAWkduYquvt/aemP4dUi3jb4eVVgpIiEku9D8ZDg B8tqFCuJghe0Go2r4cqbebXzzoEZiJ87K8MKlNA56nu56svOHlE4/FqsSowoOIqqKsqQMLvdpCfn vzEds5Dhu/NTbdpkkT5Z9KySaaHC/6ytIT7cC9CCicYEo08ogkvqgb3rGOQD/GWFUcIPEG9uoe7D JkIQuHp6Xs50UkRaTUwI/fZAO/nTOsU9PJycVGjHJrkCi6jblRkAvNfOacHbPRci0HH2eNgKiwYC A7DNn6pyO+P8I0yoIAyApARGuoNRit0suYdZF1yCVuUyz+O8wHNCAYLQC1P1g3XQ7SU2RTyHbo0Y 58kK43C/j7dvf5PNb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AdREE3aAAAADQEAAA8AAAAAAAAA AQAgAAAAIgAAAGRycy9kb3ducmV2LnhtbFBLAQIUABQAAAAIAIdO4kByis4BDwIAAJUEAAAOAAAA AAAAAAEAIAAAACkBAABkcnMvZTJvRG9jLnhtbFBLBQYAAAAABgAGAFkBAACqBQAAAAA= " path="m76,0l9182,8357,0,16612,7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0</wp:posOffset>
                </wp:positionV>
                <wp:extent cx="4445" cy="7620"/>
                <wp:effectExtent l="0" t="0" r="0" b="0"/>
                <wp:wrapTopAndBottom/>
                <wp:docPr id="582" name="Forma libre: forma 582"/>
                <wp:cNvGraphicFramePr/>
                <a:graphic xmlns:a="http://schemas.openxmlformats.org/drawingml/2006/main">
                  <a:graphicData uri="http://schemas.microsoft.com/office/word/2010/wordprocessingShape">
                    <wps:wsp>
                      <wps:cNvSpPr/>
                      <wps:spPr>
                        <a:xfrm>
                          <a:off x="0" y="0"/>
                          <a:ext cx="4267" cy="7709"/>
                        </a:xfrm>
                        <a:custGeom>
                          <a:avLst/>
                          <a:gdLst/>
                          <a:ahLst/>
                          <a:cxnLst/>
                          <a:rect l="0" t="0" r="0" b="0"/>
                          <a:pathLst>
                            <a:path w="4267" h="7709">
                              <a:moveTo>
                                <a:pt x="38" y="0"/>
                              </a:moveTo>
                              <a:lnTo>
                                <a:pt x="4267" y="3861"/>
                              </a:lnTo>
                              <a:lnTo>
                                <a:pt x="0" y="7709"/>
                              </a:lnTo>
                              <a:lnTo>
                                <a:pt x="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2" o:spid="_x0000_s1026" o:spt="100" style="position:absolute;left:0pt;margin-left:-72pt;margin-top:0pt;height:0.6pt;width:0.35pt;mso-wrap-distance-bottom:0pt;mso-wrap-distance-top:0pt;z-index:251660288;mso-width-relative:page;mso-height-relative:page;" fillcolor="#C0362C" filled="t" stroked="f" coordsize="4267,7709" o:gfxdata="UEsDBAoAAAAAAIdO4kAAAAAAAAAAAAAAAAAEAAAAZHJzL1BLAwQUAAAACACHTuJAl8PrytcAAAAI AQAADwAAAGRycy9kb3ducmV2LnhtbE2PQUvDQBCF74L/YRnBS2g3aauUNJsiip4UtBG8brNjNjQ7 G7LbJP33jie9DDze4833iv3sOjHiEFpPCrJlCgKp9qalRsFn9bzYgghRk9GdJ1RwwQD78vqq0Lnx E33geIiN4BIKuVZgY+xzKUNt0emw9D0Se99+cDqyHBppBj1xuevkKk3vpdMt8Qere3y0WJ8OZ6dA Prwntjol49f8cndJXt8qnLInpW5vsnQHIuIc/8Lwi8/oUDLT0Z/JBNEpWGSbDY+JCviyz3q9BnHk 5ApkWcj/A8ofUEsDBBQAAAAIAIdO4kApt3UjDwIAAJIEAAAOAAAAZHJzL2Uyb0RvYy54bWytVE2P 2jAQvVfqf7B8LwmhBRoR9gCil6pdaXd/gHEcYslf8hgC/75jJwGWStUeeonHnvHze/OR1dNZK3IS HqQ1FZ1OckqE4baW5lDRt9fdlyUlEJipmbJGVPQigD6tP39ada4UhW2tqoUnCGKg7FxF2xBcmWXA W6EZTKwTBp2N9ZoF3PpDVnvWIbpWWZHn86yzvnbecgGAp9veSQdE/xFA2zSSi63lRy1M6FG9UCyg JGilA7pObJtG8PC7aUAEoiqKSkP64iNo7+M3W69YefDMtZIPFNhHKDxo0kwafPQKtWWBkaOXf0Fp yb0F24QJtzrrhaSMoIpp/pCbl5Y5kbRgqsFdkw7/D5b/Oj17IuuKflsWlBimseS7WDyi5N6LkqRK kujFXHUOSrzy4p79sAM0o/Bz43VcURI5p/xervkV50A4Hn4t5gtKODoWi/x7xMtuF/kRwg9hEwg7 /YTQl6YeLdaOFj+b0fRY4H+W1rEQ70Vm0STdyKIdSESPtifxalNMiORnOAIje2R4cytzH9bLwcDZ cj4d1IwR4+oSIHbbe9Gje1z7sId3RydXFkSfrKghZe2qC/ndZw6skvVOKhXVgD/sN8qTE8Pu3+Sz ebEZaL4LUyamBTlyhvPc4BylVtYy4KArqfEvUSzyPA0LPqcMMoiN0Jc+WntbX1JHpHNs1cRxGKs4 C/f7dPv2K1n/AV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H8EAABbQ29udGVudF9UeXBlc10ueG1sUEsBAhQACgAAAAAAh07iQAAAAAAAAAAAAAAA AAYAAAAAAAAAAAAQAAAAYQMAAF9yZWxzL1BLAQIUABQAAAAIAIdO4kCKFGY80QAAAJQBAAALAAAA AAAAAAEAIAAAAIUDAABfcmVscy8ucmVsc1BLAQIUAAoAAAAAAIdO4kAAAAAAAAAAAAAAAAAEAAAA AAAAAAAAEAAAAAAAAABkcnMvUEsBAhQAFAAAAAgAh07iQJfD68rXAAAACAEAAA8AAAAAAAAAAQAg AAAAIgAAAGRycy9kb3ducmV2LnhtbFBLAQIUABQAAAAIAIdO4kApt3UjDwIAAJIEAAAOAAAAAAAA AAEAIAAAACYBAABkcnMvZTJvRG9jLnhtbFBLBQYAAAAABgAGAFkBAACnBQAAAAA= " path="m38,0l4267,3861,0,7709,38,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-789305</wp:posOffset>
                </wp:positionH>
                <wp:positionV relativeFrom="paragraph">
                  <wp:posOffset>0</wp:posOffset>
                </wp:positionV>
                <wp:extent cx="8255" cy="15240"/>
                <wp:effectExtent l="0" t="0" r="0" b="0"/>
                <wp:wrapTopAndBottom/>
                <wp:docPr id="583" name="Forma libre: forma 583"/>
                <wp:cNvGraphicFramePr/>
                <a:graphic xmlns:a="http://schemas.openxmlformats.org/drawingml/2006/main">
                  <a:graphicData uri="http://schemas.microsoft.com/office/word/2010/wordprocessingShape">
                    <wps:wsp>
                      <wps:cNvSpPr/>
                      <wps:spPr>
                        <a:xfrm>
                          <a:off x="0" y="0"/>
                          <a:ext cx="8319" cy="14986"/>
                        </a:xfrm>
                        <a:custGeom>
                          <a:avLst/>
                          <a:gdLst/>
                          <a:ahLst/>
                          <a:cxnLst/>
                          <a:rect l="0" t="0" r="0" b="0"/>
                          <a:pathLst>
                            <a:path w="8319" h="14986">
                              <a:moveTo>
                                <a:pt x="8319" y="0"/>
                              </a:moveTo>
                              <a:lnTo>
                                <a:pt x="8242" y="14986"/>
                              </a:lnTo>
                              <a:lnTo>
                                <a:pt x="0" y="7455"/>
                              </a:lnTo>
                              <a:lnTo>
                                <a:pt x="83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3" o:spid="_x0000_s1026" o:spt="100" style="position:absolute;left:0pt;margin-left:-62.15pt;margin-top:0pt;height:1.2pt;width:0.65pt;mso-wrap-distance-bottom:0pt;mso-wrap-distance-top:0pt;z-index:251660288;mso-width-relative:page;mso-height-relative:page;" fillcolor="#C0362C" filled="t" stroked="f" coordsize="8319,14986" o:gfxdata="UEsDBAoAAAAAAIdO4kAAAAAAAAAAAAAAAAAEAAAAZHJzL1BLAwQUAAAACACHTuJAG0nvbdYAAAAI AQAADwAAAGRycy9kb3ducmV2LnhtbE2PvU7DQBCEe6S8w2kj0SXnn4gg43WKSNBAAUnoL76NbeHb s3znJOTpWSrodjSj2W/KzdX16kxj6DwjpMsEFHHtbccNwmH/vHgEFaJha3rPhPBNATbV7K40hfUX /qDzLjZKSjgUBqGNcSi0DnVLzoSlH4jFO/nRmShybLQdzUXKXa+zJHnQznQsH1oz0Lal+ms3OYRt aNzbOn85Hd796+c6TW+TmW6I9/M0eQIV6Rr/wvCLL+hQCdPRT2yD6hEWabbKJYsgk8QXnct1RMhW oKtS/x9Q/QBQSwMEFAAAAAgAh07iQANxvyASAgAAmQQAAA4AAABkcnMvZTJvRG9jLnhtbK1Uy27b MBC8F+g/ELzXkuVHHMFyDjbcS9EGSPIBNEVZBPgCSUv233dJiXbiAEUOvYhL7nI5M7ur9dNZCtQx 67hWFZ5OcoyYorrm6ljht9f9jxVGzhNVE6EVq/CFOfy0+f5t3ZuSFbrVomYWQRLlyt5UuPXelFnm aMskcRNtmAJno60kHrb2mNWW9JBdiqzI82XWa1sbqylzDk53gxOPGe1XEuqm4ZTtND1JpvyQ1TJB PFByLTcObyLapmHU/2kaxzwSFQamPn7hEbAP4Ztt1qQ8WmJaTkcI5CsQ7jhJwhU8ek21I56gk+Wf UklOrXa68ROqZTYQiYoAi2l+p81LSwyLXEBqZ66iu/+Xlv7uni3idYUXqxlGikgo+T4UDwl+sKxE sZIoeEGr3rgSrryYZzvuHJiB+LmxMqxACZ2jvpervuzsEYXD1Wz6iBEFx3T+uFqGhNntJj05/5Pp mIV0v5wfalMni7TJomeVTAsV/mdtDfHhXoAWTNQnGG1CEVxSd+xVxyAf4A9IEwMAeQsQ6kNgMS8w umOUQtJqYk5oOYh7mC8WI/HkTusQ9unp5KZCOzZIFphE7a7sAOJ7/ZwWvN5zIQIlZ4+HrbCoIzAE 23y2LLYjgg9hQgVxACUlMNYNjFPsaMk9zLvgEvQqHvI8zgw8JxQgCP0wdECwDrq+xMaI59CxEeM4 XWEk3u/j7dsfZfMX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G0nvbdYAAAAIAQAADwAAAAAAAAAB ACAAAAAiAAAAZHJzL2Rvd25yZXYueG1sUEsBAhQAFAAAAAgAh07iQANxvyASAgAAmQQAAA4AAAAA AAAAAQAgAAAAJQEAAGRycy9lMm9Eb2MueG1sUEsFBgAAAAAGAAYAWQEAAKkFAAAAAA== " path="m8319,0l8242,14986,0,7455,8319,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-688340</wp:posOffset>
                </wp:positionH>
                <wp:positionV relativeFrom="paragraph">
                  <wp:posOffset>0</wp:posOffset>
                </wp:positionV>
                <wp:extent cx="8890" cy="16510"/>
                <wp:effectExtent l="0" t="0" r="0" b="0"/>
                <wp:wrapTopAndBottom/>
                <wp:docPr id="584" name="Forma libre: forma 584"/>
                <wp:cNvGraphicFramePr/>
                <a:graphic xmlns:a="http://schemas.openxmlformats.org/drawingml/2006/main">
                  <a:graphicData uri="http://schemas.microsoft.com/office/word/2010/wordprocessingShape">
                    <wps:wsp>
                      <wps:cNvSpPr/>
                      <wps:spPr>
                        <a:xfrm>
                          <a:off x="0" y="0"/>
                          <a:ext cx="9093" cy="16408"/>
                        </a:xfrm>
                        <a:custGeom>
                          <a:avLst/>
                          <a:gdLst/>
                          <a:ahLst/>
                          <a:cxnLst/>
                          <a:rect l="0" t="0" r="0" b="0"/>
                          <a:pathLst>
                            <a:path w="9093" h="16408">
                              <a:moveTo>
                                <a:pt x="76" y="0"/>
                              </a:moveTo>
                              <a:lnTo>
                                <a:pt x="9093" y="8230"/>
                              </a:lnTo>
                              <a:lnTo>
                                <a:pt x="0" y="16408"/>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4" o:spid="_x0000_s1026" o:spt="100" style="position:absolute;left:0pt;margin-left:-54.2pt;margin-top:0pt;height:1.3pt;width:0.7pt;mso-wrap-distance-bottom:0pt;mso-wrap-distance-top:0pt;z-index:251660288;mso-width-relative:page;mso-height-relative:page;" fillcolor="#C0362C" filled="t" stroked="f" coordsize="9093,16408" o:gfxdata="UEsDBAoAAAAAAIdO4kAAAAAAAAAAAAAAAAAEAAAAZHJzL1BLAwQUAAAACACHTuJAL/nBA9YAAAAI AQAADwAAAGRycy9kb3ducmV2LnhtbE2PzU7DMBCE70i8g7VI3Fo7AZUoZFOp/EgITg2I89Z2k4jY jmK3CW/PcoLbjmY0+021XdwgznaKffAI2VqBsF4H0/sW4eP9eVWAiIm8oSF4i/BtI2zry4uKShNm v7fnJrWCS3wsCaFLaSyljLqzjuI6jNazdwyTo8RyaqWZaOZyN8hcqY101Hv+0NFoHzqrv5qTQ1g+ KX98mpvdy9trvhtv9roojhrx+ipT9yCSXdJfGH7xGR1qZjqEkzdRDAirTBW3nEXgSeyzvuPrgJBv QNaV/D+g/gFQSwMEFAAAAAgAh07iQMs3Ar0OAgAAlQQAAA4AAABkcnMvZTJvRG9jLnhtbK1UTY/a MBC9V+p/sHxfEmDLshFhDyB6qdqVdvsDjOMQS/6SxxD49x07GCiVqj3sJR57xuP33sxk8XLUihyE B2lNTcejkhJhuG2k2dX09/vmYU4JBGYapqwRNT0JoC/Lr18WvavExHZWNcITTGKg6l1NuxBcVRTA O6EZjKwTBp2t9ZoF3Ppd0XjWY3atiklZzore+sZ5ywUAnq4HJz1n9B9JaNtWcrG2fK+FCUNWLxQL SAk66YAuE9q2FTz8alsQgaiaItOQvvgI2tv4LZYLVu08c53kZwjsIxDuOGkmDT56SbVmgZG9l/+k 0pJ7C7YNI251MRBJiiCLcXmnzVvHnEhcUGpwF9Hh89Lyn4dXT2RT02/zR0oM01jyTSweUXLrRUVS JUn0ola9gwqvvLlXf94BmpH4sfU6rkiJHJO+p4u+4hgIx8Pn8nlKCUfHePZYzmPC4nqT7yF8FzZl YYcfEIbaNNliXbb40WTTY4X/W1vHQrwXoUWT9BlGl1FEl7YH8W5TUIjwn2aUZPwI8epW5jZsIISB 88k09RLG5oi8upQQ++2OdvbndYi7ezg7ubIgBrkii6TbhRk+eqsdWCWbjVQq0gG/266UJweGA7Aq p7PJ6iz7X2HKRGEQJGc40i2OUupmLQPOupIatZo8leWVIyKIvTBUP1pb25xSU6Rz7NaE8TxZcRxu 9+n29W+y/A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9BAAAW0NvbnRlbnRfVHlwZXNdLnhtbFBLAQIUAAoAAAAAAIdO4kAAAAAAAAAAAAAAAAAG AAAAAAAAAAAAEAAAAF8DAABfcmVscy9QSwECFAAUAAAACACHTuJAihRmPNEAAACUAQAACwAAAAAA AAABACAAAACDAwAAX3JlbHMvLnJlbHNQSwECFAAKAAAAAACHTuJAAAAAAAAAAAAAAAAABAAAAAAA AAAAABAAAAAAAAAAZHJzL1BLAQIUABQAAAAIAIdO4kAv+cED1gAAAAgBAAAPAAAAAAAAAAEAIAAA ACIAAABkcnMvZG93bnJldi54bWxQSwECFAAUAAAACACHTuJAyzcCvQ4CAACVBAAADgAAAAAAAAAB ACAAAAAlAQAAZHJzL2Uyb0RvYy54bWxQSwUGAAAAAAYABgBZAQAApQUAAAAA " path="m76,0l9093,8230,0,16408,76,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-492760</wp:posOffset>
                </wp:positionH>
                <wp:positionV relativeFrom="paragraph">
                  <wp:posOffset>0</wp:posOffset>
                </wp:positionV>
                <wp:extent cx="7620" cy="13335"/>
                <wp:effectExtent l="0" t="0" r="0" b="0"/>
                <wp:wrapTopAndBottom/>
                <wp:docPr id="585" name="Forma libre: forma 585"/>
                <wp:cNvGraphicFramePr/>
                <a:graphic xmlns:a="http://schemas.openxmlformats.org/drawingml/2006/main">
                  <a:graphicData uri="http://schemas.microsoft.com/office/word/2010/wordprocessingShape">
                    <wps:wsp>
                      <wps:cNvSpPr/>
                      <wps:spPr>
                        <a:xfrm>
                          <a:off x="0" y="0"/>
                          <a:ext cx="7391" cy="13348"/>
                        </a:xfrm>
                        <a:custGeom>
                          <a:avLst/>
                          <a:gdLst/>
                          <a:ahLst/>
                          <a:cxnLst/>
                          <a:rect l="0" t="0" r="0" b="0"/>
                          <a:pathLst>
                            <a:path w="7391" h="13348">
                              <a:moveTo>
                                <a:pt x="7391" y="0"/>
                              </a:moveTo>
                              <a:lnTo>
                                <a:pt x="7341" y="13348"/>
                              </a:lnTo>
                              <a:lnTo>
                                <a:pt x="0" y="6642"/>
                              </a:lnTo>
                              <a:lnTo>
                                <a:pt x="73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5" o:spid="_x0000_s1026" o:spt="100" style="position:absolute;left:0pt;margin-left:-38.8pt;margin-top:0pt;height:1.05pt;width:0.6pt;mso-wrap-distance-bottom:0pt;mso-wrap-distance-top:0pt;z-index:251660288;mso-width-relative:page;mso-height-relative:page;" fillcolor="#C0362C" filled="t" stroked="f" coordsize="7391,13348" o:gfxdata="UEsDBAoAAAAAAIdO4kAAAAAAAAAAAAAAAAAEAAAAZHJzL1BLAwQUAAAACACHTuJAVkICHtEAAAAG AQAADwAAAGRycy9kb3ducmV2LnhtbE2PQU+EMBSE7yb+h+aZeGMLqGCQxx5MFs+u/oBCn0CWtqQt LP57nyc9TmYy80193M0sNvJhchYhO6QgyPZOT3ZA+Pw4Jc8gQlRWq9lZQvimAMfm9qZWlXZX+07b OQ6CS2yoFMIY41JJGfqRjAoHt5Bl78t5oyJLP0jt1ZXLzSzzNC2kUZPlhVEt9DpSfzmvBqGbTu1W PGTtJSsX/zTkZn3bW8T7uyx9ARFpj39h+MVndGiYqXOr1UHMCElZFhxF4EdsJ2XxCKJDyDOQTS3/ 4zc/UEsDBBQAAAAIAIdO4kBRq+2gEQIAAJkEAAAOAAAAZHJzL2Uyb0RvYy54bWytVE1v2zAMvQ/Y fxB0X+w4aZoZcXpIkF2GrUC7H6DIcixAX5AU2/n3o2QraVNg6GEXixIp6r1H0punQQrUMeu4VhWe z3KMmKK65upU4T+vh29rjJwnqiZCK1bhC3P4afv1y6Y3JSt0q0XNLIIkypW9qXDrvSmzzNGWSeJm 2jAFzkZbSTxs7SmrLekhuxRZkeerrNe2NlZT5hyc7kcnnjLazyTUTcMp22t6lkz5Matlgnig5Fpu HN5GtE3DqP/dNI55JCoMTH38wiNgH8M3225IebLEtJxOEMhnINxxkoQrePSaak88QWfLP6SSnFrt dONnVMtsJBIVARbz/E6bl5YYFrmA1M5cRXf/Ly391T1bxOsKP6wfMFJEQskPoXhI8KNlJYqVRMEL WvXGlXDlxTzbaefADMSHxsqwAiU0RH0vV33Z4BGFw8fF9zlGFBzzxWK5Dgmz2016dv4H0zEL6X46 P9amThZpk0UHlUwLFf5nbQ3x4V6AFkzUJxhtQhFcUnfsVccgH+CPSBMDAHkLEOp94BIo3TFKIWk1 MSe0HMStVstiIp7caR3DPjyd3FRox0bJApOo3ZUdQHyrn9OC1wcuRKDk7Om4ExZ1BIZgly9WxW5C 8C5MqCAOoKQExrqBcYodLbmHeRdcgl7FY57HmYHnhAIEoR/GDgjWUdeX2BjxHDo2YpymK4zE2328 ffujbP8C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ewQAAFtDb250ZW50X1R5cGVzXS54bWxQSwECFAAKAAAAAACHTuJAAAAAAAAAAAAAAAAABgAA AAAAAAAAABAAAABdAwAAX3JlbHMvUEsBAhQAFAAAAAgAh07iQIoUZjzRAAAAlAEAAAsAAAAAAAAA AQAgAAAAgQMAAF9yZWxzLy5yZWxzUEsBAhQACgAAAAAAh07iQAAAAAAAAAAAAAAAAAQAAAAAAAAA AAAQAAAAAAAAAGRycy9QSwECFAAUAAAACACHTuJAVkICHtEAAAAGAQAADwAAAAAAAAABACAAAAAi AAAAZHJzL2Rvd25yZXYueG1sUEsBAhQAFAAAAAgAh07iQFGr7aARAgAAmQQAAA4AAAAAAAAAAQAg AAAAIAEAAGRycy9lMm9Eb2MueG1sUEsFBgAAAAAGAAYAWQEAAKMFAAAAAA== " path="m7391,0l7341,13348,0,6642,739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-551815</wp:posOffset>
                </wp:positionH>
                <wp:positionV relativeFrom="paragraph">
                  <wp:posOffset>2032635</wp:posOffset>
                </wp:positionV>
                <wp:extent cx="6350" cy="11430"/>
                <wp:effectExtent l="0" t="0" r="0" b="0"/>
                <wp:wrapTopAndBottom/>
                <wp:docPr id="586" name="Forma libre: forma 586"/>
                <wp:cNvGraphicFramePr/>
                <a:graphic xmlns:a="http://schemas.openxmlformats.org/drawingml/2006/main">
                  <a:graphicData uri="http://schemas.microsoft.com/office/word/2010/wordprocessingShape">
                    <wps:wsp>
                      <wps:cNvSpPr/>
                      <wps:spPr>
                        <a:xfrm>
                          <a:off x="0" y="0"/>
                          <a:ext cx="6401" cy="11544"/>
                        </a:xfrm>
                        <a:custGeom>
                          <a:avLst/>
                          <a:gdLst/>
                          <a:ahLst/>
                          <a:cxnLst/>
                          <a:rect l="0" t="0" r="0" b="0"/>
                          <a:pathLst>
                            <a:path w="6401" h="11544">
                              <a:moveTo>
                                <a:pt x="51" y="0"/>
                              </a:moveTo>
                              <a:lnTo>
                                <a:pt x="6401" y="5804"/>
                              </a:lnTo>
                              <a:lnTo>
                                <a:pt x="0" y="11544"/>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6" o:spid="_x0000_s1026" o:spt="100" style="position:absolute;left:0pt;margin-left:-43.45pt;margin-top:160.05pt;height:0.9pt;width:0.5pt;mso-wrap-distance-bottom:0pt;mso-wrap-distance-top:0pt;z-index:251660288;mso-width-relative:page;mso-height-relative:page;" fillcolor="#C0362C" filled="t" stroked="f" coordsize="6401,11544" o:gfxdata="UEsDBAoAAAAAAIdO4kAAAAAAAAAAAAAAAAAEAAAAZHJzL1BLAwQUAAAACACHTuJA2H60StcAAAAL AQAADwAAAGRycy9kb3ducmV2LnhtbE2PQW6DMBBF95V6B2sqdUdsII2AYrKoVKnLJukBHOxgEjym 2JD09p2s2uX8efrzpt7e3MAWM4Xeo4R0JYAZbL3usZPwdXhPCmAhKtRq8Ggk/JgA2+bxoVaV9lfc mWUfO0YlGColwcY4VpyH1hqnwsqPBml38pNTkcap43pSVyp3A8+E2HCneqQLVo3mzZr2sp+dhFPe z5jNZf5tD+vls2jX52X3IeXzUypegUVzi38w3PVJHRpyOvoZdWCDhKTYlIRKyDORAiMiKV4oOd6T tATe1Pz/D80vUEsDBBQAAAAIAIdO4kAe7mKLDgIAAJUEAAAOAAAAZHJzL2Uyb0RvYy54bWytVE2P 2jAQvVfqf7B8XxJYoCgi7AFEL1W70m5/gHEcYslf8hgC/75jBwNLpWoPvcRjz3j83puZLF9OWpGj 8CCtqel4VFIiDLeNNPua/n7fPi0ogcBMw5Q1oqZnAfRl9fXLsneVmNjOqkZ4gkkMVL2raReCq4oC eCc0g5F1wqCztV6zgFu/LxrPesyuVTEpy3nRW984b7kAwNPN4KSXjP4zCW3bSi42lh+0MGHI6oVi ASlBJx3QVULbtoKHX20LIhBVU2Qa0hcfQXsXv8Vqyaq9Z66T/AKBfQbCAyfNpMFHr6k2LDBy8PKv VFpyb8G2YcStLgYiSRFkMS4ftHnrmBOJC0oN7io6/L+0/Ofx1RPZ1HS2mFNimMaSb2PxiJI7LyqS KkmiF7XqHVR45c29+ssO0IzET63XcUVK5JT0PV/1FadAOB7Op+WYEo6O8Xg2ncaExe0mP0D4LmzK wo4/IAy1abLFumzxk8mmxwr/s7aOhXgvQosm6TOMLqOILm2P4t2moBDhzxBnxo8Qb25l7sMGQhg4 W5SZTo7Iq0sJsd8eaGd/Xoe4h4ezkysLYpArski6XZkhwHvtwCrZbKVSkQ74/W6tPDkyHIB1+Tyf rC+yfwhTJgqDIDnDkW5xlFI3axlw1pXUqNXkW1mmecHnlEEEsReG6kdrZ5tzaop0jt2aMF4mK47D /T7dvv1NVn8A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fgQAAFtDb250ZW50X1R5cGVzXS54bWxQSwECFAAKAAAAAACHTuJAAAAAAAAAAAAAAAAA BgAAAAAAAAAAABAAAABgAwAAX3JlbHMvUEsBAhQAFAAAAAgAh07iQIoUZjzRAAAAlAEAAAsAAAAA AAAAAQAgAAAAhAMAAF9yZWxzLy5yZWxzUEsBAhQACgAAAAAAh07iQAAAAAAAAAAAAAAAAAQAAAAA AAAAAAAQAAAAAAAAAGRycy9QSwECFAAUAAAACACHTuJA2H60StcAAAALAQAADwAAAAAAAAABACAA AAAiAAAAZHJzL2Rvd25yZXYueG1sUEsBAhQAFAAAAAgAh07iQB7uYosOAgAAlQQAAA4AAAAAAAAA AQAgAAAAJgEAAGRycy9lMm9Eb2MueG1sUEsFBgAAAAAGAAYAWQEAAKYFAAAAAA== " path="m51,0l6401,5804,0,11544,5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-652780</wp:posOffset>
                </wp:positionH>
                <wp:positionV relativeFrom="paragraph">
                  <wp:posOffset>2032000</wp:posOffset>
                </wp:positionV>
                <wp:extent cx="6350" cy="11430"/>
                <wp:effectExtent l="0" t="0" r="0" b="0"/>
                <wp:wrapTopAndBottom/>
                <wp:docPr id="587" name="Forma libre: forma 587"/>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6401" y="0"/>
                              </a:moveTo>
                              <a:lnTo>
                                <a:pt x="6350" y="11557"/>
                              </a:lnTo>
                              <a:lnTo>
                                <a:pt x="0" y="5753"/>
                              </a:lnTo>
                              <a:lnTo>
                                <a:pt x="6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7" o:spid="_x0000_s1026" o:spt="100" style="position:absolute;left:0pt;margin-left:-51.4pt;margin-top:160pt;height:0.9pt;width:0.5pt;mso-wrap-distance-bottom:0pt;mso-wrap-distance-top:0pt;z-index:251660288;mso-width-relative:page;mso-height-relative:page;" fillcolor="#C0362C" filled="t" stroked="f" coordsize="6401,11557" o:gfxdata="UEsDBAoAAAAAAIdO4kAAAAAAAAAAAAAAAAAEAAAAZHJzL1BLAwQUAAAACACHTuJArsDu2dcAAAAN AQAADwAAAGRycy9kb3ducmV2LnhtbE2PzU7DMBCE70i8g7VI3Fo7QYIQ4vSA4AYSbSp63cZukhKv I9v9e3u2J7jtzo5mvq0WZzeKow1x8KQhmysQllpvBuo0rJv3WQEiJiSDoyer4WIjLOrbmwpL40+0 tMdV6gSHUCxRQ5/SVEoZ2946jHM/WeLbzgeHidfQSRPwxOFulLlSj9LhQNzQ42Rfe9v+rA5OQ/6x btrLPhTNFz4X359vm6el2mh9f5epFxDJntOfGa74jA41M239gUwUo4ZZpnJmTxoeuAgEW1jKWNpe JR5kXcn/X9S/UEsDBBQAAAAIAIdO4kBtKsm+DgIAAJkEAAAOAAAAZHJzL2Uyb0RvYy54bWytVE2P 2jAQvVfqf7B8LwnQsKuIsAcQvVTtSrv9AcZxiCV/yWMI/PuOHQy7rFTtoZd47Bk/vzcfWT6dtCJH 4UFa09DppKREGG5bafYN/fO6/fZICQRmWqasEQ09C6BPq69floOrxcz2VrXCEwQxUA+uoX0Iri4K 4L3QDCbWCYPOznrNAm79vmg9GxBdq2JWlotisL513nIBgKeb0UkviP4zgLbrJBcbyw9amDCieqFY QEnQSwd0ldh2neDhd9eBCEQ1FJWG9MVH0N7Fb7Fasnrvmeslv1Bgn6Fwp0kzafDRK9SGBUYOXn6A 0pJ7C7YLE251MQpJGUEV0/IuNy89cyJpwVSDuyYd/h8s/3V89kS2Da0eHygxTGPJt7F4RMmdFzVJ lSTRi7kaHNR45cU9+8sO0IzCT53XcUVJ5JTye77mV5wC4Xi4+F5OKeHomE6rKgEWt5v8AOGHsAmF HX9CGGvTZov12eInk02PFf5nbR0L8V6kFk0yZBp9ZhFd2h7Fq01BIdIfmWYFSPIWoMy7wHmFrXSn KIfk1SXMMa56qOYxk4iZ3Xkdwz48nd1cWRDjzagkQVzVIdzb/IFVst1KpaIk8PvdWnlyZDgE63K+ mK0vDN6FKROTgyw5w7HucJxSR2sZcN6V1Jiv2UNZpplJ7JFB7IexA6K1s+05NUY6x45NHC/TFUfi 7T7dvv1RVn8B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fgQAAFtDb250ZW50X1R5cGVzXS54bWxQSwECFAAKAAAAAACHTuJAAAAAAAAAAAAAAAAA BgAAAAAAAAAAABAAAABgAwAAX3JlbHMvUEsBAhQAFAAAAAgAh07iQIoUZjzRAAAAlAEAAAsAAAAA AAAAAQAgAAAAhAMAAF9yZWxzLy5yZWxzUEsBAhQACgAAAAAAh07iQAAAAAAAAAAAAAAAAAQAAAAA AAAAAAAQAAAAAAAAAGRycy9QSwECFAAUAAAACACHTuJArsDu2dcAAAANAQAADwAAAAAAAAABACAA AAAiAAAAZHJzL2Rvd25yZXYueG1sUEsBAhQAFAAAAAgAh07iQG0qyb4OAgAAmQQAAA4AAAAAAAAA AQAgAAAAJgEAAGRycy9lMm9Eb2MueG1sUEsFBgAAAAAGAAYAWQEAAKYFAAAAAA== " path="m6401,0l6350,11557,0,5753,640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-847725</wp:posOffset>
                </wp:positionH>
                <wp:positionV relativeFrom="paragraph">
                  <wp:posOffset>2031365</wp:posOffset>
                </wp:positionV>
                <wp:extent cx="6350" cy="11430"/>
                <wp:effectExtent l="0" t="0" r="0" b="0"/>
                <wp:wrapTopAndBottom/>
                <wp:docPr id="588" name="Forma libre: forma 588"/>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51" y="0"/>
                              </a:moveTo>
                              <a:lnTo>
                                <a:pt x="6401" y="5804"/>
                              </a:lnTo>
                              <a:lnTo>
                                <a:pt x="0" y="11557"/>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8" o:spid="_x0000_s1026" o:spt="100" style="position:absolute;left:0pt;margin-left:-66.75pt;margin-top:159.95pt;height:0.9pt;width:0.5pt;mso-wrap-distance-bottom:0pt;mso-wrap-distance-top:0pt;z-index:251660288;mso-width-relative:page;mso-height-relative:page;" fillcolor="#C0362C" filled="t" stroked="f" coordsize="6401,11557" o:gfxdata="UEsDBAoAAAAAAIdO4kAAAAAAAAAAAAAAAAAEAAAAZHJzL1BLAwQUAAAACACHTuJA+f78q9oAAAAN AQAADwAAAGRycy9kb3ducmV2LnhtbE2Py07DMBBF90j8gzVI7FrbiaBJiNMFgh1IbVPR7TQ2SSC2 o9h9/T3TVVnOmas7Z8rl2Q7saKbQe6dAzgUw4xqve9cq2NbvswxYiOg0Dt4ZBRcTYFnd35VYaH9y a3PcxJZRiQsFKuhiHAvOQ9MZi2HuR+No9+0ni5HGqeV6whOV24EnQjxzi72jCx2O5rUzze/mYBUk H9u6ufxMWb3CPPv6fNst1mKn1OODFC/AojnHWxiu+qQOFTnt/cHpwAYFM5mmT5RVkMo8B0YRQgmh PaFELoBXJf//RfUHUEsDBBQAAAAIAIdO4kBAkx/+DgIAAJUEAAAOAAAAZHJzL2Uyb0RvYy54bWyt VE2P2jAQvVfqf7B8Lwl0YVFE2AOIXqp2pd3+AOM4xJK/5DEE/n3HTgyUStUeeonHnvH4vTczWb2c tSIn4UFaU9PppKREGG4baQ41/fW++7KkBAIzDVPWiJpeBNCX9edPq95VYmY7qxrhCSYxUPWupl0I rioK4J3QDCbWCYPO1nrNAm79oWg86zG7VsWsLBdFb33jvOUCAE+3g5OOGf1HEtq2lVxsLT9qYcKQ 1QvFAlKCTjqg64S2bQUPP9sWRCCqpsg0pC8+gvY+fov1ilUHz1wn+QiBfQTCAyfNpMFHr6m2LDBy 9PKvVFpyb8G2YcKtLgYiSRFkMS0ftHnrmBOJC0oN7io6/L+0/Mfp1RPZ1HS+xMIbprHku1g8ouTe i4qkSpLoRa16BxVeeXOvftwBmpH4ufU6rkiJnJO+l6u+4hwIx8PFUzmlhKNjOp3Pn2PC4naTHyF8 EzZlYafvEIbaNNliXbb42WTTY4X/WVvHQrwXoUWT9BlGl1FEl7Yn8W5TUIjw54gz40eIN7cy92ED IQycL8unkU6OyKtLCbHfHmhnf16HuIeHs5MrC2KQK7JIul2ZIcB77cAq2eykUpEO+MN+ozw5MRyA Tfl1MduMOP8IUyYKgyA5w5FucZRSN2sZcNaV1KjV7Lks07zgc8oggtgLQ/WjtbfNJTVFOsduTRjH yYrjcL9Pt29/k/Vv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f78q9oAAAANAQAADwAAAAAAAAAB ACAAAAAiAAAAZHJzL2Rvd25yZXYueG1sUEsBAhQAFAAAAAgAh07iQECTH/4OAgAAlQQAAA4AAAAA AAAAAQAgAAAAKQEAAGRycy9lMm9Eb2MueG1sUEsFBgAAAAAGAAYAWQEAAKkFAAAAAA== " path="m51,0l6401,5804,0,11557,5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2031365</wp:posOffset>
                </wp:positionV>
                <wp:extent cx="5715" cy="10160"/>
                <wp:effectExtent l="0" t="0" r="0" b="0"/>
                <wp:wrapTopAndBottom/>
                <wp:docPr id="589" name="Forma libre: forma 589"/>
                <wp:cNvGraphicFramePr/>
                <a:graphic xmlns:a="http://schemas.openxmlformats.org/drawingml/2006/main">
                  <a:graphicData uri="http://schemas.microsoft.com/office/word/2010/wordprocessingShape">
                    <wps:wsp>
                      <wps:cNvSpPr/>
                      <wps:spPr>
                        <a:xfrm>
                          <a:off x="0" y="0"/>
                          <a:ext cx="5791" cy="10439"/>
                        </a:xfrm>
                        <a:custGeom>
                          <a:avLst/>
                          <a:gdLst/>
                          <a:ahLst/>
                          <a:cxnLst/>
                          <a:rect l="0" t="0" r="0" b="0"/>
                          <a:pathLst>
                            <a:path w="5791" h="10439">
                              <a:moveTo>
                                <a:pt x="5791" y="0"/>
                              </a:moveTo>
                              <a:lnTo>
                                <a:pt x="5740" y="10439"/>
                              </a:lnTo>
                              <a:lnTo>
                                <a:pt x="0" y="5182"/>
                              </a:lnTo>
                              <a:lnTo>
                                <a:pt x="57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89" o:spid="_x0000_s1026" o:spt="100" style="position:absolute;left:0pt;margin-left:-72pt;margin-top:159.95pt;height:0.8pt;width:0.45pt;mso-wrap-distance-bottom:0pt;mso-wrap-distance-top:0pt;z-index:251660288;mso-width-relative:page;mso-height-relative:page;" fillcolor="#C0362C" filled="t" stroked="f" coordsize="5791,10439" o:gfxdata="UEsDBAoAAAAAAIdO4kAAAAAAAAAAAAAAAAAEAAAAZHJzL1BLAwQUAAAACACHTuJAJ5BtwdsAAAAN AQAADwAAAGRycy9kb3ducmV2LnhtbE2PzU7DMBCE70i8g7VI3FrHaYtoiNMDapHgVMrP2U22ScBe R7bbBp6e5QTHnR3NfFOuRmfFCUPsPWlQ0wwEUu2bnloNry+byS2ImAw1xnpCDV8YYVVdXpSmaPyZ nvG0S63gEIqF0dClNBRSxrpDZ+LUD0j8O/jgTOIztLIJ5szhzso8y26kMz1xQ2cGvO+w/twdnYbH 7TZ/eF8H+l5sajw8hbePcW21vr5S2R2IhGP6M8MvPqNDxUx7f6QmCqthouZzHpM0zNRyCYItLM0U iD1LuVqArEr5f0X1A1BLAwQUAAAACACHTuJAdfPQvw0CAACZBAAADgAAAGRycy9lMm9Eb2MueG1s rVRNb+IwEL2v1P9g+V4SaGlpROgBxF5Wu5Xa/gDjOMSSv+QxBP79jh0MLZVWPewlHnvGz+/NR+bP B63IXniQ1tR0PCopEYbbRpptTd/f1rczSiAw0zBljajpUQB9Xtz8mPeuEhPbWdUITxDEQNW7mnYh uKoogHdCMxhZJww6W+s1C7j126LxrEd0rYpJWT4UvfWN85YLADxdDU56QvTfAbRtK7lYWb7TwoQB 1QvFAkqCTjqgi8S2bQUPf9oWRCCqpqg0pC8+gvYmfovFnFVbz1wn+YkC+w6FK02aSYOPnqFWLDCy 8/ILlJbcW7BtGHGri0FIygiqGJdXuXntmBNJC6Ya3Dnp8P9g+e/9iyeyqel09kSJYRpLvo7FI0pu vKhIqiSJXsxV76DCK6/uxZ92gGYUfmi9jitKIoeU3+M5v+IQCMfD6ePTmBKOjnF5f5cAi8tNvoPw U9iEwva/IAy1abLFumzxg8mmxwr/s7aOhXgvUosm6TONLrOILm334s2moBDpD0yzAiR5CVDmc+A9 ttKVohySV5cwh7jpeDaJmUTM7M7rEPbl6ezmyoIYbkYlCeKsDuE+5g+sks1aKhUlgd9ulsqTPcMh WJZ3D5PlicGnMGVicpAlZzjWLY5T6mgtA867khrzNXksyzQziT0yiP0wdEC0NrY5psZI59ixieNp uuJIfNyn25c/yuIv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J5BtwdsAAAANAQAADwAAAAAAAAAB ACAAAAAiAAAAZHJzL2Rvd25yZXYueG1sUEsBAhQAFAAAAAgAh07iQHXz0L8NAgAAmQQAAA4AAAAA AAAAAQAgAAAAKgEAAGRycy9lMm9Eb2MueG1sUEsFBgAAAAAGAAYAWQEAAKkFAAAAAA== " path="m5791,0l5740,10439,0,5182,5791,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-634365</wp:posOffset>
                </wp:positionH>
                <wp:positionV relativeFrom="paragraph">
                  <wp:posOffset>0</wp:posOffset>
                </wp:positionV>
                <wp:extent cx="0" cy="0"/>
                <wp:effectExtent l="0" t="0" r="0" b="0"/>
                <wp:wrapTopAndBottom/>
                <wp:docPr id="590" name="Forma libre: forma 590"/>
                <wp:cNvGraphicFramePr/>
                <a:graphic xmlns:a="http://schemas.openxmlformats.org/drawingml/2006/main">
                  <a:graphicData uri="http://schemas.microsoft.com/office/word/2010/wordprocessingShape">
                    <wps:wsp>
                      <wps:cNvSpPr/>
                      <wps:spPr>
                        <a:xfrm>
                          <a:off x="0" y="0"/>
                          <a:ext cx="11" cy="10"/>
                        </a:xfrm>
                        <a:custGeom>
                          <a:avLst/>
                          <a:gdLst/>
                          <a:ahLst/>
                          <a:cxnLst/>
                          <a:rect l="0" t="0" r="0" b="0"/>
                          <a:pathLst>
                            <a:path w="11" h="10">
                              <a:moveTo>
                                <a:pt x="0" y="0"/>
                              </a:moveTo>
                              <a:lnTo>
                                <a:pt x="11" y="0"/>
                              </a:lnTo>
                              <a:lnTo>
                                <a:pt x="11" y="1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90" o:spid="_x0000_s1026" o:spt="100" style="position:absolute;left:0pt;margin-left:-49.95pt;margin-top:0pt;height:0pt;width:0pt;mso-wrap-distance-bottom:0pt;mso-wrap-distance-top:0pt;z-index:251660288;mso-width-relative:page;mso-height-relative:page;" fillcolor="#C0362C" filled="t" stroked="f" coordsize="11,10" o:gfxdata="UEsDBAoAAAAAAIdO4kAAAAAAAAAAAAAAAAAEAAAAZHJzL1BLAwQUAAAACACHTuJAdB1fCs8AAAAF AQAADwAAAGRycy9kb3ducmV2LnhtbE2PPU/DMBCGdyT+g3VIbK3TDoiEOB34mKuWLt0u8ZFE2OcQ O2nLr+cqBhgfva/ee67cnL1TM42xD2xgtcxAETfB9twaOLy/LR5BxYRs0QUmAxeKsKlub0osbDjx juZ9apWMcCzQQJfSUGgdm448xmUYiCX7CKPHJDi22o54knHv9DrLHrTHnuVChwM9d9R87idvYJvX X/TyvR3dGt2B5+nYvqajMfd3q+wJVKJz+ivDVV/UoRKnOkxso3IGFnmeS9WAfCTxL9ZX1FWp/9tX P1BLAwQUAAAACACHTuJAtrIAMQECAACCBAAADgAAAGRycy9lMm9Eb2MueG1srVRNj9MwEL0j8R8s 32mSIhaImu6hVbkgWGl3f4DrOI0lf8njJum/Z+x8tBSE9sAlHs94nue9GWfzOGhFOuFBWlPRYpVT Igy3tTSnir6+HD58oQQCMzVT1oiKXgTQx+37d5velWJtW6tq4QmCGCh7V9E2BFdmGfBWaAYr64TB YGO9ZgG3/pTVnvWIrlW2zvOHrLe+dt5yAYDe/RikE6J/C6BtGsnF3vKzFiaMqF4oFpAStNIB3aZq m0bw8LNpQASiKopMQ/riJWgf4zfbblh58sy1kk8lsLeUcMdJM2nw0gVqzwIjZy//gNKSewu2CStu dTYSSYogiyK/0+a5ZU4kLig1uEV0+H+w/Ef35ImsK/rpK2pimMaWH2LziJJHL0qSOkliFLXqHZSY 8uye/LQDNCPxofE6rkiJDEnfy6KvGALh6CwKSji6i4SVXZP4GcI3YRMA675DGNtSzxZrZ4sPZjY9 NvefbXUsxLxYVTRJP1bQpgKiV9tOvNgUD3dFY3HXqDK3pyKLmRsem4Pz6hLUdGhhOkfndTyFiv8F iSsLAhVA8Fj3YiQu6LxVC6yS9UEqFVmAPx13ypOO4bTv8o8P611sGqb8dkyZKAXezRm+3wbfTRpd LQM+bCU16rP+nOdzk5RBiNj4sdXROtr6kiYg+XE00yXTM4qzf7tP2ddfx/YXUEsDBAoAAAAAAIdO 4kAAAAAAAAAAAAAAAAAGAAAAX3JlbHMvUEsDBBQAAAAIAIdO4kCKFGY80QAAAJQBAAALAAAAX3Jl bHMvLnJlbHOlkMFqwzAMhu+DvYPRfXGawxijTi+j0GvpHsDYimMaW0Yy2fr28w6DZfS2o36h7xP/ /vCZFrUiS6RsYNf1oDA78jEHA++X49MLKKk2e7tQRgM3FDiMjw/7My62tiOZYxHVKFkMzLWWV63F zZisdFQwt81EnGxtIwddrLvagHro+2fNvxkwbpjq5A3wyQ+gLrfSzH/YKTomoal2jpKmaYruHlUH tmWO7sg24Ru5RrMcsBrwLBoHalnXfgR9X7/7p97TRz7jutV+h4zrj1dvuhy/AFBLAwQUAAAACACH TuJAfublIPcAAADhAQAAEwAAAFtDb250ZW50X1R5cGVzXS54bWyVkUFOwzAQRfdI3MHyFiVOu0AI JemCtEtAqBxgZE8Si2RseUxob4+TthtEkVjaM/+/J7vcHMZBTBjYOqrkKi+kQNLOWOoq+b7fZQ9S cAQyMDjCSh6R5aa+vSn3R48sUpq4kn2M/lEp1j2OwLnzSGnSujBCTMfQKQ/6AzpU66K4V9pRRIpZ nDtkXTbYwucQxfaQrk8mAQeW4um0OLMqCd4PVkNMpmoi84OSnQl5Si473FvPd0lDql8J8+Q64Jx7 SU8TrEHxCiE+w5g0lAmsjPuigFP+d8lsOXLm2tZqzJvATYq94XSxutaOa9c4/d/y7ZK6dKvlg+pv UEsBAhQAFAAAAAgAh07iQH7m5SD3AAAA4QEAABMAAAAAAAAAAQAgAAAAaQQAAFtDb250ZW50X1R5 cGVzXS54bWxQSwECFAAKAAAAAACHTuJAAAAAAAAAAAAAAAAABgAAAAAAAAAAABAAAABLAwAAX3Jl bHMvUEsBAhQAFAAAAAgAh07iQIoUZjzRAAAAlAEAAAsAAAAAAAAAAQAgAAAAbwMAAF9yZWxzLy5y ZWxzUEsBAhQACgAAAAAAh07iQAAAAAAAAAAAAAAAAAQAAAAAAAAAAAAQAAAAAAAAAGRycy9QSwEC FAAUAAAACACHTuJAdB1fCs8AAAAFAQAADwAAAAAAAAABACAAAAAiAAAAZHJzL2Rvd25yZXYueG1s UEsBAhQAFAAAAAgAh07iQLayADEBAgAAggQAAA4AAAAAAAAAAQAgAAAAHgEAAGRycy9lMm9Eb2Mu eG1sUEsFBgAAAAAGAAYAWQEAAJEFAAAAAA== " path="m0,0l11,0,11,10,0,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-502920</wp:posOffset>
                </wp:positionH>
                <wp:positionV relativeFrom="paragraph">
                  <wp:posOffset>2169795</wp:posOffset>
                </wp:positionV>
                <wp:extent cx="3175" cy="6350"/>
                <wp:effectExtent l="0" t="0" r="0" b="0"/>
                <wp:wrapTopAndBottom/>
                <wp:docPr id="591" name="Forma libre: forma 591"/>
                <wp:cNvGraphicFramePr/>
                <a:graphic xmlns:a="http://schemas.openxmlformats.org/drawingml/2006/main">
                  <a:graphicData uri="http://schemas.microsoft.com/office/word/2010/wordprocessingShape">
                    <wps:wsp>
                      <wps:cNvSpPr/>
                      <wps:spPr>
                        <a:xfrm>
                          <a:off x="0" y="0"/>
                          <a:ext cx="3353" cy="6045"/>
                        </a:xfrm>
                        <a:custGeom>
                          <a:avLst/>
                          <a:gdLst/>
                          <a:ahLst/>
                          <a:cxnLst/>
                          <a:rect l="0" t="0" r="0" b="0"/>
                          <a:pathLst>
                            <a:path w="3353" h="6045">
                              <a:moveTo>
                                <a:pt x="3353" y="0"/>
                              </a:moveTo>
                              <a:lnTo>
                                <a:pt x="3327" y="6045"/>
                              </a:lnTo>
                              <a:lnTo>
                                <a:pt x="0" y="3010"/>
                              </a:lnTo>
                              <a:lnTo>
                                <a:pt x="33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91" o:spid="_x0000_s1026" o:spt="100" style="position:absolute;left:0pt;margin-left:-39.6pt;margin-top:170.85pt;height:0.5pt;width:0.25pt;mso-wrap-distance-bottom:0pt;mso-wrap-distance-top:0pt;z-index:251660288;mso-width-relative:page;mso-height-relative:page;" fillcolor="#C0362C" filled="t" stroked="f" coordsize="3353,6045" o:gfxdata="UEsDBAoAAAAAAIdO4kAAAAAAAAAAAAAAAAAEAAAAZHJzL1BLAwQUAAAACACHTuJALI3gy9gAAAAL AQAADwAAAGRycy9kb3ducmV2LnhtbE2PTU+DQBCG7yb+h82YeKML1EqLLE008dCbpb1427IjENlZ wi4F/73Tk97m48k7zxT7xfbiiqPvHClIVjEIpNqZjhoF59N7tAXhgyaje0eo4Ac97Mv7u0Lnxs10 xGsVGsEh5HOtoA1hyKX0dYtW+5UbkHj35UarA7djI82oZw63vUzj+Fla3RFfaPWAby3W39VkFSwb /DRmms/L5rjud4fq45C+Nko9PiTxC4iAS/iD4abP6lCy08VNZLzoFUTZLmVUwfopyUAwEWVbLi63 SZqBLAv5/4fyF1BLAwQUAAAACACHTuJAywUsWgwCAACWBAAADgAAAGRycy9lMm9Eb2MueG1srVRN j9owEL1X6n+wfC8JSWHbiLAHEL1U7Uq7/QHGcYglf8ljCPz7jp0Ell2p2kMv8dgzfn5vPrJ6PGtF TsKDtKam81lOiTDcNtIcavrnZfflGyUQmGmYskbU9CKAPq4/f1r1rhKF7axqhCcIYqDqXU27EFyV ZcA7oRnMrBMGna31mgXc+kPWeNYjulZZkefLrLe+cd5yAYCn28FJR0T/EUDbtpKLreVHLUwYUL1Q LKAk6KQDuk5s21bw8LttQQSiaopKQ/riI2jv4zdbr1h18Mx1ko8U2EcovNGkmTT46BVqywIjRy/f QWnJvQXbhhm3OhuEpIyginn+JjfPHXMiacFUg7smHf4fLP91evJENjVdfJ9TYpjGku9i8YiSey8q kipJohdz1Tuo8Mqze/LjDtCMws+t13FFSeSc8nu55lecA+F4WJaLkhKOjmX+dRHxsttFfoTwQ9gE wk4/IQylaSaLdZPFz2YyPRb4n6V1LMR7kVk0ST+x6EYS0aPtSbzYFBMi+YHnxB853gKUuQ8sHii5 1zNFTKtLkNhvGFZijUfZk3tah7B3L09uriyIIWFRR8rcVRsyfJ09sEo2O6lUVAT+sN8oT04MJ2CT l8tiMzK4C1MmpgZZcoYz3eIspXbWMuCwK6nxT1E85PmNPTKIzTCUP1p721xSV6RzbNfEcRytOA+v 9+n27Xey/gt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9BAAAW0NvbnRlbnRfVHlwZXNdLnhtbFBLAQIUAAoAAAAAAIdO4kAAAAAAAAAAAAAAAAAG AAAAAAAAAAAAEAAAAF8DAABfcmVscy9QSwECFAAUAAAACACHTuJAihRmPNEAAACUAQAACwAAAAAA AAABACAAAACDAwAAX3JlbHMvLnJlbHNQSwECFAAKAAAAAACHTuJAAAAAAAAAAAAAAAAABAAAAAAA AAAAABAAAAAAAAAAZHJzL1BLAQIUABQAAAAIAIdO4kAsjeDL2AAAAAsBAAAPAAAAAAAAAAEAIAAA ACIAAABkcnMvZG93bnJldi54bWxQSwECFAAUAAAACACHTuJAywUsWgwCAACWBAAADgAAAAAAAAAB ACAAAAAnAQAAZHJzL2Uyb0RvYy54bWxQSwUGAAAAAAYABgBZAQAApQUAAAAA " path="m3353,0l3327,6045,0,3010,3353,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-699135</wp:posOffset>
                </wp:positionH>
                <wp:positionV relativeFrom="paragraph">
                  <wp:posOffset>2169160</wp:posOffset>
                </wp:positionV>
                <wp:extent cx="3175" cy="5080"/>
                <wp:effectExtent l="0" t="0" r="0" b="0"/>
                <wp:wrapTopAndBottom/>
                <wp:docPr id="592" name="Forma libre: forma 592"/>
                <wp:cNvGraphicFramePr/>
                <a:graphic xmlns:a="http://schemas.openxmlformats.org/drawingml/2006/main">
                  <a:graphicData uri="http://schemas.microsoft.com/office/word/2010/wordprocessingShape">
                    <wps:wsp>
                      <wps:cNvSpPr/>
                      <wps:spPr>
                        <a:xfrm>
                          <a:off x="0" y="0"/>
                          <a:ext cx="2908" cy="5220"/>
                        </a:xfrm>
                        <a:custGeom>
                          <a:avLst/>
                          <a:gdLst/>
                          <a:ahLst/>
                          <a:cxnLst/>
                          <a:rect l="0" t="0" r="0" b="0"/>
                          <a:pathLst>
                            <a:path w="2908" h="5220">
                              <a:moveTo>
                                <a:pt x="25" y="0"/>
                              </a:moveTo>
                              <a:lnTo>
                                <a:pt x="2908" y="2616"/>
                              </a:lnTo>
                              <a:lnTo>
                                <a:pt x="0" y="5220"/>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92" o:spid="_x0000_s1026" o:spt="100" style="position:absolute;left:0pt;margin-left:-55.05pt;margin-top:170.8pt;height:0.4pt;width:0.25pt;mso-wrap-distance-bottom:0pt;mso-wrap-distance-top:0pt;z-index:251660288;mso-width-relative:page;mso-height-relative:page;" fillcolor="#C0362C" filled="t" stroked="f" coordsize="2908,5220" o:gfxdata="UEsDBAoAAAAAAIdO4kAAAAAAAAAAAAAAAAAEAAAAZHJzL1BLAwQUAAAACACHTuJAaGy9KtoAAAAN AQAADwAAAGRycy9kb3ducmV2LnhtbE2Py07DMBBF90j8gzVI7FLbpQ0lxOkCxAoqQSisndhNAvE4 st0Hf890Bbt5HN05U65PbmQHG+LgUYGcCWAWW28G7BRs35+yFbCYNBo9erQKfmyEdXV5UerC+CO+ 2UOdOkYhGAutoE9pKjiPbW+djjM/WaTdzgenE7Wh4yboI4W7kc+FyLnTA9KFXk/2obftd713Cm42 y82uqVf4+vg5fD3ny/Dxsr1V6vpKintgyZ7SHwxnfVKHipwav0cT2aggk1JIYiltIXNghGRS3FHV nEfzBfCq5P+/qH4BUEsDBBQAAAAIAIdO4kAdgkQHDgIAAJIEAAAOAAAAZHJzL2Uyb0RvYy54bWyt VE1v2zAMvQ/YfxB0X+x4SLYacXpIkF2GrUDbH6DIcixAXxCVOPn3o2QrbTJg6GEXixIp6r1H0qvH s1bkJDxIaxo6n5WUCMNtK82hoa8vuy/fKYHATMuUNaKhFwH0cf3502pwtahsb1UrPMEkBurBNbQP wdVFAbwXmsHMOmHQ2VmvWcCtPxStZwNm16qoynJZDNa3zlsuAPB0OzrplNF/JKHtOsnF1vKjFiaM Wb1QLCAl6KUDuk5ou07w8LvrQASiGopMQ/riI2jv47dYr1h98Mz1kk8Q2Ecg3HHSTBp89JpqywIj Ry//SqUl9xZsF2bc6mIkkhRBFvPyTpvnnjmRuKDU4K6iw/9Ly3+dnjyRbUMXDxUlhmks+S4Wjyi5 96ImqZIkelGrwUGNV57dk592gGYkfu68jitSIuek7+WqrzgHwvGweiixuTg6FlWVtC/eLvIjhB/C piTs9BPCWJo2W6zPFj+bbHos8D9L61iI9yKyaJIho+gnENGj7Um82BQTIvhqQUlGjwjf3MrchCU6 GFgt58uoDsbmiLy6lBC77ZZ0dud1DLt7Nzu5siDG9JFDeufKC998rxxYJdudVCqyAX/Yb5QnJ4bd vym/LqvNBPMmTJkoC2LkDOe5wzlKraxlwEFXUuNfovpWlrlgyiCC2Ahj6aO1t+0ldUQ6x1ZNGKex irPwfp9uv/1K1n8A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gQQAAFtDb250ZW50X1R5cGVzXS54bWxQSwECFAAKAAAAAACHTuJAAAAAAAAAAAAA AAAABgAAAAAAAAAAABAAAABjAwAAX3JlbHMvUEsBAhQAFAAAAAgAh07iQIoUZjzRAAAAlAEAAAsA AAAAAAAAAQAgAAAAhwMAAF9yZWxzLy5yZWxzUEsBAhQACgAAAAAAh07iQAAAAAAAAAAAAAAAAAQA AAAAAAAAAAAQAAAAAAAAAGRycy9QSwECFAAUAAAACACHTuJAaGy9KtoAAAANAQAADwAAAAAAAAAB ACAAAAAiAAAAZHJzL2Rvd25yZXYueG1sUEsBAhQAFAAAAAgAh07iQB2CRAcOAgAAkgQAAA4AAAAA AAAAAQAgAAAAKQEAAGRycy9lMm9Eb2MueG1sUEsFBgAAAAAGAAYAWQEAAKkFAAAAAA== " path="m25,0l2908,2616,0,5220,25,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-798830</wp:posOffset>
                </wp:positionH>
                <wp:positionV relativeFrom="paragraph">
                  <wp:posOffset>2168525</wp:posOffset>
                </wp:positionV>
                <wp:extent cx="3175" cy="5715"/>
                <wp:effectExtent l="0" t="0" r="0" b="0"/>
                <wp:wrapTopAndBottom/>
                <wp:docPr id="593" name="Forma libre: forma 593"/>
                <wp:cNvGraphicFramePr/>
                <a:graphic xmlns:a="http://schemas.openxmlformats.org/drawingml/2006/main">
                  <a:graphicData uri="http://schemas.microsoft.com/office/word/2010/wordprocessingShape">
                    <wps:wsp>
                      <wps:cNvSpPr/>
                      <wps:spPr>
                        <a:xfrm>
                          <a:off x="0" y="0"/>
                          <a:ext cx="3124" cy="5651"/>
                        </a:xfrm>
                        <a:custGeom>
                          <a:avLst/>
                          <a:gdLst/>
                          <a:ahLst/>
                          <a:cxnLst/>
                          <a:rect l="0" t="0" r="0" b="0"/>
                          <a:pathLst>
                            <a:path w="3124" h="5651">
                              <a:moveTo>
                                <a:pt x="3124" y="0"/>
                              </a:moveTo>
                              <a:lnTo>
                                <a:pt x="3099" y="5651"/>
                              </a:lnTo>
                              <a:lnTo>
                                <a:pt x="0" y="2807"/>
                              </a:lnTo>
                              <a:lnTo>
                                <a:pt x="31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93" o:spid="_x0000_s1026" o:spt="100" style="position:absolute;left:0pt;margin-left:-62.9pt;margin-top:170.75pt;height:0.45pt;width:0.25pt;mso-wrap-distance-bottom:0pt;mso-wrap-distance-top:0pt;z-index:251660288;mso-width-relative:page;mso-height-relative:page;" fillcolor="#C0362C" filled="t" stroked="f" coordsize="3124,5651" o:gfxdata="UEsDBAoAAAAAAIdO4kAAAAAAAAAAAAAAAAAEAAAAZHJzL1BLAwQUAAAACACHTuJABPdIY9oAAAAN AQAADwAAAGRycy9kb3ducmV2LnhtbE2Py07DMBBF90j8gzVIbFBrJ22qKo3TRaFsEIK2fIAbD0mE PY5s9wFfj7OC5X3ozplqfbWGndGH3pGEbCqAITVO99RK+DhsJ0tgISrSyjhCCd8YYF3f3lSq1O5C OzzvY8vSCIVSSehiHErOQ9OhVWHqBqSUfTpvVUzSt1x7dUnj1vBciAW3qqd0oVMDbjpsvvYnK6F4 ejb+/eGtEJvHn3b3snjdHpyW8v4uEytgEa/xrwwjfkKHOjEd3Yl0YEbCJMuLxB4lzOZZASxVRmsG 7Dha+Rx4XfH/X9S/UEsDBBQAAAAIAIdO4kBHBCVrEQIAAJYEAAAOAAAAZHJzL2Uyb0RvYy54bWyt VE2P2jAQvVfqf7B8LwmhsEtE2AOIXqp2pd3+AOM4xJK/5DEE/n3HTgLLrlTtoZd47Bk/vzcfWT2d tSIn4UFaU9HpJKdEGG5raQ4V/fO6+/ZICQRmaqasERW9CKBP669fVp0rRWFbq2rhCYIYKDtX0TYE V2YZ8FZoBhPrhEFnY71mAbf+kNWedYiuVVbk+SLrrK+dt1wA4Om2d9IB0X8G0DaN5GJr+VELE3pU LxQLKAla6YCuE9umETz8bhoQgaiKotKQvvgI2vv4zdYrVh48c63kAwX2GQrvNGkmDT56hdqywMjR yw9QWnJvwTZhwq3OeiEpI6himr/LzUvLnEhaMNXgrkmH/wfLf52ePZF1RefLGSWGaSz5LhaPKLn3 oiSpkiR6MVedgxKvvLhnP+wAzSj83HgdV5REzim/l2t+xTkQjoezafGdEo6O+WI+jXjZ7SI/Qvgh bAJhp58Q+tLUo8Xa0eJnM5oeC/zP0joW4r3ILJqkG1m0A4no0fYkXm2KCZF8z3PkjxxvAcrcBebL JSX3esaIcXUJEvsNw4rH/GGQPbrHtQ/78PLo5sqC6BMWdaTMXbUhw7fZA6tkvZNKRUXgD/uN8uTE cAI2+WxRbAYGd2HKxNQgS85wphucpdTOWgYcdiU1/imKhzxPA4PPKYMMYjP05Y/W3taX1BXpHNs1 cRxGK87D2326ffudrP8C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BPdIY9oAAAANAQAADwAAAAAA AAABACAAAAAiAAAAZHJzL2Rvd25yZXYueG1sUEsBAhQAFAAAAAgAh07iQEcEJWsRAgAAlgQAAA4A AAAAAAAAAQAgAAAAKQEAAGRycy9lMm9Eb2MueG1sUEsFBgAAAAAGAAYAWQEAAKwFAAAAAA== " path="m3124,0l3099,5651,0,2807,3124,0xe">
                <v:fill on="t" focussize="0,0"/>
                <v:stroke on="f" weight="0pt" miterlimit="1" joinstyle="miter"/>
                <v:imagedata o:title=""/>
                <o:lock v:ext="edit" aspectratio="f"/>
                <w10:wrap type="topAndBottom"/>
              </v:shape>
            </w:pict>
          </mc:Fallback>
        </mc:AlternateContent>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2167890</wp:posOffset>
                </wp:positionV>
                <wp:extent cx="3175" cy="5715"/>
                <wp:effectExtent l="0" t="0" r="0" b="0"/>
                <wp:wrapTopAndBottom/>
                <wp:docPr id="594" name="Forma libre: forma 594"/>
                <wp:cNvGraphicFramePr/>
                <a:graphic xmlns:a="http://schemas.openxmlformats.org/drawingml/2006/main">
                  <a:graphicData uri="http://schemas.microsoft.com/office/word/2010/wordprocessingShape">
                    <wps:wsp>
                      <wps:cNvSpPr/>
                      <wps:spPr>
                        <a:xfrm>
                          <a:off x="0" y="0"/>
                          <a:ext cx="3124" cy="5626"/>
                        </a:xfrm>
                        <a:custGeom>
                          <a:avLst/>
                          <a:gdLst/>
                          <a:ahLst/>
                          <a:cxnLst/>
                          <a:rect l="0" t="0" r="0" b="0"/>
                          <a:pathLst>
                            <a:path w="3124" h="5626">
                              <a:moveTo>
                                <a:pt x="25" y="0"/>
                              </a:moveTo>
                              <a:lnTo>
                                <a:pt x="3124" y="2819"/>
                              </a:lnTo>
                              <a:lnTo>
                                <a:pt x="0" y="5626"/>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id="Forma libre: forma 594" o:spid="_x0000_s1026" o:spt="100" style="position:absolute;left:0pt;margin-left:-72pt;margin-top:170.7pt;height:0.45pt;width:0.25pt;mso-wrap-distance-bottom:0pt;mso-wrap-distance-top:0pt;z-index:251660288;mso-width-relative:page;mso-height-relative:page;" fillcolor="#C0362C" filled="t" stroked="f" coordsize="3124,5626" o:gfxdata="UEsDBAoAAAAAAIdO4kAAAAAAAAAAAAAAAAAEAAAAZHJzL1BLAwQUAAAACACHTuJAVirzgdcAAAAN AQAADwAAAGRycy9kb3ducmV2LnhtbE2PzU7DMBCE70i8g7VI3FrbjUEoxKnUSjxA2qpcndgkFv5T 7Kbl7dme4Lizo5lvmu3NO7KYOdsYJPA1A2LCELUNo4TT8WP1BiQXFbRyMRgJPybDtn18aFSt4zV0 ZjmUkWBIyLWSMJWSakrzMBmv8jomE/D3FWevCp7zSPWsrhjuHd0w9kq9sgEbJpXMfjLD9+HiJaT+ lJYj6/af4mw77tjubJedlM9PnL0DKeZW/sxwx0d0aJGpj5egM3ESVlwIHFMkVIILIGhBqXoB0t+l TQW0bej/Fe0vUEsDBBQAAAAIAIdO4kBkJv9dDwIAAJIEAAAOAAAAZHJzL2Uyb0RvYy54bWytVE2P 2jAQvVfqf7B8LwnZQncjwh5A9FK1K+32BxjHIZb8JY9J4N937CTAUqnaQy/x2DN+fm8+sno+aUU6 4UFaU9H5LKdEGG5raQ4V/f22+/JICQRmaqasERU9C6DP68+fVr0rRWFbq2rhCYIYKHtX0TYEV2YZ 8FZoBjPrhEFnY71mAbf+kNWe9YiuVVbk+TLrra+dt1wA4Ol2cNIR0X8E0DaN5GJr+VELEwZULxQL KAla6YCuE9umETz8ahoQgaiKotKQvvgI2vv4zdYrVh48c63kIwX2EQp3mjSTBh+9QG1ZYOTo5V9Q WnJvwTZhxq3OBiEpI6hint/l5rVlTiQtmGpwl6TD/4PlP7sXT2Rd0cXTV0oM01jyXSweUXLvRUlS JUn0Yq56ByVeeXUvftwBmlH4qfE6riiJnFJ+z5f8ilMgHA8f5gW+wdGxWBbLiJddL/IjhO/CJhDW /YAwlKaeLNZOFj+ZyfRY4H+W1rEQ70Vm0ST9xKIdSUSPtp14sykmRPLFgpKJPTK8upW5DRvkYGDx OH8a1UwR0+oSIHbbe9GTe1qHsLt3JydXFsSQrKghZe2iC/ndZg6skvVOKhXVgD/sN8qTjmH3b/KH ZbEZab4LUyamBTlyhvPc4BylVtYy4KArqfEvUXzL8zQs+JwyyCA2wlD6aO1tfU4dkc6xVRPHcazi LNzu0+3rr2T9B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H8EAABbQ29udGVudF9UeXBlc10ueG1sUEsBAhQACgAAAAAAh07iQAAAAAAAAAAAAAAA AAYAAAAAAAAAAAAQAAAAYQMAAF9yZWxzL1BLAQIUABQAAAAIAIdO4kCKFGY80QAAAJQBAAALAAAA AAAAAAEAIAAAAIUDAABfcmVscy8ucmVsc1BLAQIUAAoAAAAAAIdO4kAAAAAAAAAAAAAAAAAEAAAA AAAAAAAAEAAAAAAAAABkcnMvUEsBAhQAFAAAAAgAh07iQFYq84HXAAAADQEAAA8AAAAAAAAAAQAg AAAAIgAAAGRycy9kb3ducmV2LnhtbFBLAQIUABQAAAAIAIdO4kBkJv9dDwIAAJIEAAAOAAAAAAAA AAEAIAAAACYBAABkcnMvZTJvRG9jLnhtbFBLBQYAAAAABgAGAFkBAACnBQAAAAA= " path="m25,0l3124,2819,0,5626,25,0xe">
                <v:fill on="t" focussize="0,0"/>
                <v:stroke on="f" weight="0pt" miterlimit="1" joinstyle="miter"/>
                <v:imagedata o:title=""/>
                <o:lock v:ext="edit" aspectratio="f"/>
                <w10:wrap type="topAndBottom"/>
              </v:shape>
            </w:pict>
          </mc:Fallback>
        </mc:AlternateConten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Open Sans">
    <w:altName w:val="Times New Roman"/>
    <w:panose1 w:val="020B0606030504020204"/>
    <w:charset w:val="00"/>
    <w:family w:val="swiss"/>
    <w:pitch w:val="default"/>
    <w:sig w:usb0="00000000" w:usb1="00000000" w:usb2="00000028" w:usb3="00000000" w:csb0="0000019F" w:csb1="00000000"/>
  </w:font>
  <w:font w:name="Impact">
    <w:panose1 w:val="020B0806030902050204"/>
    <w:charset w:val="00"/>
    <w:family w:val="swiss"/>
    <w:pitch w:val="default"/>
    <w:sig w:usb0="00000287" w:usb1="00000000" w:usb2="00000000" w:usb3="00000000" w:csb0="2000009F" w:csb1="DFD70000"/>
  </w:font>
  <w:font w:name="Century Gothic">
    <w:altName w:val="Yu Gothic UI"/>
    <w:panose1 w:val="020B0502020202020204"/>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B10E9">
    <w:pPr>
      <w:pStyle w:val="15"/>
      <w:jc w:val="center"/>
      <w:rPr>
        <w:sz w:val="16"/>
        <w:szCs w:val="16"/>
      </w:rPr>
    </w:pPr>
    <w:r>
      <w:rPr>
        <w:sz w:val="16"/>
        <w:szCs w:val="16"/>
      </w:rPr>
      <w:t>Aplicaciones Móviles para IoT</w:t>
    </w:r>
  </w:p>
  <w:p w14:paraId="547FF337">
    <w:pPr>
      <w:pStyle w:val="15"/>
      <w:jc w:val="center"/>
      <w:rPr>
        <w:sz w:val="16"/>
        <w:szCs w:val="16"/>
      </w:rPr>
    </w:pPr>
    <w:r>
      <w:rPr>
        <w:sz w:val="16"/>
        <w:szCs w:val="16"/>
      </w:rPr>
      <w:t>TI3042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D532F">
    <w:pPr>
      <w:pStyle w:val="13"/>
      <w:ind w:left="0" w:firstLine="0"/>
    </w:pPr>
    <w:r>
      <w:rPr>
        <w:lang w:eastAsia="ko-KR"/>
      </w:rPr>
      <mc:AlternateContent>
        <mc:Choice Requires="wps">
          <w:drawing>
            <wp:anchor distT="0" distB="0" distL="114300" distR="114300" simplePos="0" relativeHeight="251660288" behindDoc="0" locked="0" layoutInCell="1" allowOverlap="1">
              <wp:simplePos x="0" y="0"/>
              <wp:positionH relativeFrom="column">
                <wp:posOffset>-288290</wp:posOffset>
              </wp:positionH>
              <wp:positionV relativeFrom="paragraph">
                <wp:posOffset>-408940</wp:posOffset>
              </wp:positionV>
              <wp:extent cx="4159885" cy="47688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159727" cy="477078"/>
                      </a:xfrm>
                      <a:prstGeom prst="rect">
                        <a:avLst/>
                      </a:prstGeom>
                      <a:solidFill>
                        <a:schemeClr val="lt1"/>
                      </a:solidFill>
                      <a:ln w="6350">
                        <a:noFill/>
                      </a:ln>
                    </wps:spPr>
                    <wps:txbx>
                      <w:txbxContent>
                        <w:p w14:paraId="47CF1B08">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Guía de Aprendizaje - Formativa - Unidad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pt;margin-top:-32.2pt;height:37.55pt;width:327.55pt;z-index:251660288;mso-width-relative:page;mso-height-relative:page;" fillcolor="#FFFFFF [3201]" filled="t" stroked="f" coordsize="21600,21600" o:gfxdata="UEsDBAoAAAAAAIdO4kAAAAAAAAAAAAAAAAAEAAAAZHJzL1BLAwQUAAAACACHTuJAjLnnE9UAAAAK&#10;AQAADwAAAGRycy9kb3ducmV2LnhtbE2PTU/DMAyG70j8h8hI3LakqHTQNd0BiSsS29g5a0xTLXGq&#10;Jvv89ZgT3F7Lj14/blaX4MUJpzRE0lDMFQikLtqBeg3bzfvsBUTKhqzxkVDDFROs2vu7xtQ2nukT&#10;T+vcCy6hVBsNLuexljJ1DoNJ8zgi8e47TsFkHqde2smcuTx4+aRUJYMZiC84M+Kbw+6wPgYNuz7c&#10;dl/FODkbfEkft+tmGwetHx8KtQSR8ZL/YPjVZ3Vo2Wkfj2ST8Bpm5XPJKIeq5MBEpV4XIPaMqgXI&#10;tpH/X2h/AFBLAwQUAAAACACHTuJAxfozIkUCAACVBAAADgAAAGRycy9lMm9Eb2MueG1srVTBbtsw&#10;DL0P2D8Iuq9OMrdpgzpFliLDgGItkA07K7IcC5BEjVJid18/Snbartuhh/kgUyL9qPdI+vqmt4Yd&#10;FQYNruLTswlnykmotdtX/Pu3zYdLzkIUrhYGnKr4owr8Zvn+3XXnF2oGLZhaISMQFxadr3gbo18U&#10;RZCtsiKcgVeOnA2gFZG2uC9qFB2hW1PMJpOLogOsPYJUIdDp7eDkIyK+BRCaRkt1C/JglYsDKioj&#10;IlEKrfaBL/Ntm0bJeN80QUVmKk5MY14pCdm7tBbLa7HYo/CtluMVxFuu8IqTFdpR0ieoWxEFO6D+&#10;C8pqiRCgiWcSbDEQyYoQi+nklTbbVniVuZDUwT+JHv4frPx6fECm64qXnDlhqeDrg6gRWK1YVH0E&#10;ViaROh8WFLv1FB37T9BT65zOAx0m7n2DNr2JFSM/Sfz4JDEhMUmH5fT8aj6bcybJV87nk/llgime&#10;v/YY4mcFliWj4kglzMqK412IQ+gpJCULYHS90cbkDe53a4PsKKjcm/yM6H+EGce6il98PJ9kZAfp&#10;+wHaOLpMIjuQSlbsd/2owA7qRxIAYeij4OVG0y3vRIgPAqlxiDONVrynpTFASWC0OGsBf/3rPMVT&#10;PcnLWUeNWPHw8yBQcWa+OKr01bQsU+fmTXk+n9EGX3p2Lz3uYNdA5Kc0xF5mM8VHczIbBPuDJnCV&#10;spJLOEm5Kx5P5joO40ETLNVqlYOoV72Id27rZYJOUjtYHSI0OpckyTRoM6pH3ZqLOk5WGoeX+xz1&#10;/DdZ/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MuecT1QAAAAoBAAAPAAAAAAAAAAEAIAAAACIA&#10;AABkcnMvZG93bnJldi54bWxQSwECFAAUAAAACACHTuJAxfozIkUCAACVBAAADgAAAAAAAAABACAA&#10;AAAkAQAAZHJzL2Uyb0RvYy54bWxQSwUGAAAAAAYABgBZAQAA2wUAAAAA&#10;">
              <v:fill on="t" focussize="0,0"/>
              <v:stroke on="f" weight="0.5pt"/>
              <v:imagedata o:title=""/>
              <o:lock v:ext="edit" aspectratio="f"/>
              <v:textbox>
                <w:txbxContent>
                  <w:p w14:paraId="47CF1B08">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Guía de Aprendizaje - Formativa - Unidad 1</w:t>
                    </w:r>
                  </w:p>
                </w:txbxContent>
              </v:textbox>
            </v:shape>
          </w:pict>
        </mc:Fallback>
      </mc:AlternateContent>
    </w:r>
    <w:r>
      <w:rPr>
        <w:rFonts w:ascii="Calibri" w:hAnsi="Calibri" w:eastAsia="Calibri" w:cs="Calibri"/>
        <w:color w:val="000000"/>
        <w:lang w:eastAsia="ko-KR"/>
      </w:rPr>
      <mc:AlternateContent>
        <mc:Choice Requires="wpg">
          <w:drawing>
            <wp:anchor distT="0" distB="0" distL="114300" distR="114300" simplePos="0" relativeHeight="251660288" behindDoc="0" locked="0" layoutInCell="1" allowOverlap="1">
              <wp:simplePos x="0" y="0"/>
              <wp:positionH relativeFrom="page">
                <wp:posOffset>1270</wp:posOffset>
              </wp:positionH>
              <wp:positionV relativeFrom="page">
                <wp:posOffset>13970</wp:posOffset>
              </wp:positionV>
              <wp:extent cx="387985" cy="359410"/>
              <wp:effectExtent l="0" t="0" r="0" b="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w:pict>
            <v:group id="_x0000_s1026" o:spid="_x0000_s1026" o:spt="203" style="position:absolute;left:0pt;margin-left:0.1pt;margin-top:1.1pt;height:28.3pt;width:30.55pt;mso-position-horizontal-relative:page;mso-position-vertical-relative:page;mso-wrap-distance-bottom:0pt;mso-wrap-distance-top:0pt;z-index:251660288;mso-width-relative:page;mso-height-relative:page;" coordsize="387883,359525" o:gfxdata="UEsDBAoAAAAAAIdO4kAAAAAAAAAAAAAAAAAEAAAAZHJzL1BLAwQUAAAACACHTuJAyTzDAdQAAAAE&#10;AQAADwAAAGRycy9kb3ducmV2LnhtbE2OQUvDQBCF74L/YRnBm92kpSXEbIoU9VQE24J4m2anSWh2&#10;NmS3SfvvHU96ecPjPd58xfrqOjXSEFrPBtJZAoq48rbl2sBh//aUgQoR2WLnmQzcKMC6vL8rMLd+&#10;4k8ad7FWMsIhRwNNjH2udagachhmvieW7OQHh1HsUGs74CTjrtPzJFlphy3LhwZ72jRUnXcXZ+B9&#10;wullkb6O2/Npc/veLz++tikZ8/iQJs+gIl3jXxl+8QUdSmE6+gvboDoDc+mJypFwlS5AHQ0sswx0&#10;Wej/8OUPUEsDBBQAAAAIAIdO4kC1X/x+TQIAAN0FAAAOAAAAZHJzL2Uyb0RvYy54bWylVMtu2zAQ&#10;vBfoPxC811LkOnYE2znYjS9FGyDJB9AUJRHgCyRt2X/fJfVyHDQNmou05A6XO7PLXd6fpEBHZh3X&#10;aoVvJilGTFFdcFWt8Mvzw7cFRs4TVRChFVvhM3P4fv31y7IxOct0rUXBLIIgyuWNWeHae5MniaM1&#10;k8RNtGEKnKW2knhY2iopLGkguhRJlqa3SaNtYaymzDnY3bZO3EW0Hwmoy5JTttX0IJnybVTLBPFA&#10;ydXcOLyO2ZYlo/53WTrmkVhhYOrjFy4Bex++yXpJ8soSU3PapUA+ksIVJ0m4gkuHUFviCTpY/iaU&#10;5NRqp0s/oVomLZGoCLC4Sa+02Vl9MJFLlTeVGUSHQl2p/t9h6a/jo0W8WOEMI0UkFHxnD0ajLEjT&#10;mCoHxM6aJ/Nou42qXQW2p9LK8Ace6BRFPQ+ispNHFDani/liMcWIgms6u5tls1Z0WkNl3pyi9Y93&#10;zyX9pUnIbUilMdCMblTIfU6hp5oYFoV3gX+n0Pc7oNFqFAFoOp91MkXYoJHLHcj1OYEGoiSnB+d3&#10;TEelyfGn823TFr1F6t6iJ9WbFlr/3aY3xIdzIctgomYsVT1UKnilPrJnHXH+ql6Q5OgV6hLVl71v&#10;CID2gP5vYrgL4Ngef0XDu33VR/8Axgc+YMAIVNfLzoj0wb4U2GnBiwcuRCDsbLXfCIuOBMbHJp3e&#10;ZpvQvHDkFUyooB6kRgkMxBIGUZwFknuYlIJLGLPZPE3HZCBE6Ni2S4K118U5PrC4D50cEfHVx+u6&#10;CRXGyuU6osapvP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TzDAdQAAAAEAQAADwAAAAAAAAAB&#10;ACAAAAAiAAAAZHJzL2Rvd25yZXYueG1sUEsBAhQAFAAAAAgAh07iQLVf/H5NAgAA3QUAAA4AAAAA&#10;AAAAAQAgAAAAIwEAAGRycy9lMm9Eb2MueG1sUEsFBgAAAAAGAAYAWQEAAOIFAAAAAA==&#10;">
              <o:lock v:ext="edit" aspectratio="f"/>
              <v:shape id="Shape 3752" o:spid="_x0000_s1026" o:spt="100" style="position:absolute;left:0;top:0;height:359525;width:387883;" fillcolor="#C0362C" filled="t" stroked="f" coordsize="387883,359525" o:gfxdata="UEsDBAoAAAAAAIdO4kAAAAAAAAAAAAAAAAAEAAAAZHJzL1BLAwQUAAAACACHTuJA4Za3db8AAADc&#10;AAAADwAAAGRycy9kb3ducmV2LnhtbEWPQWvCQBSE7wX/w/KEXoputKVodBUUhFYotdGDx0f2mYRk&#10;38bsq9p/7xYKPQ4z8w0zX95coy7UhcqzgdEwAUWce1txYeCw3wwmoIIgW2w8k4EfCrBc9B7mmFp/&#10;5S+6ZFKoCOGQooFSpE21DnlJDsPQt8TRO/nOoUTZFdp2eI1w1+hxkrxqhxXHhRJbWpeU19m3MyAf&#10;m/3OZ+8SVudP3h23dTV9qo157I+SGSihm/yH/9pv1sDL9Bl+z8Qjo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Wt3W/&#10;AAAA3AAAAA8AAAAAAAAAAQAgAAAAIgAAAGRycy9kb3ducmV2LnhtbFBLAQIUABQAAAAIAIdO4kAz&#10;LwWeOwAAADkAAAAQAAAAAAAAAAEAIAAAAA4BAABkcnMvc2hhcGV4bWwueG1sUEsFBgAAAAAGAAYA&#10;WwEAALgDAAAAAA==&#10;" path="m0,0l387883,0,387883,359525,0,359525,0,0e">
                <v:fill on="t" focussize="0,0"/>
                <v:stroke on="f" weight="0pt" miterlimit="1" joinstyle="miter"/>
                <v:imagedata o:title=""/>
                <o:lock v:ext="edit" aspectratio="f"/>
              </v:shape>
              <w10:wrap type="topAndBottom"/>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32BCA"/>
    <w:multiLevelType w:val="multilevel"/>
    <w:tmpl w:val="1A432BCA"/>
    <w:lvl w:ilvl="0" w:tentative="0">
      <w:start w:val="1"/>
      <w:numFmt w:val="bullet"/>
      <w:lvlText w:val=""/>
      <w:lvlJc w:val="left"/>
      <w:pPr>
        <w:ind w:left="720" w:hanging="360"/>
      </w:pPr>
      <w:rPr>
        <w:rFonts w:hint="default" w:ascii="Symbol" w:hAnsi="Symbol"/>
        <w:color w:val="C00000"/>
        <w:u w:color="000000" w:themeColor="text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FA551D5"/>
    <w:multiLevelType w:val="multilevel"/>
    <w:tmpl w:val="3FA551D5"/>
    <w:lvl w:ilvl="0" w:tentative="0">
      <w:start w:val="1"/>
      <w:numFmt w:val="bullet"/>
      <w:lvlText w:val=""/>
      <w:lvlJc w:val="left"/>
      <w:pPr>
        <w:ind w:left="720" w:hanging="360"/>
      </w:pPr>
      <w:rPr>
        <w:rFonts w:hint="default" w:ascii="Symbol" w:hAnsi="Symbol"/>
        <w:color w:val="C00000"/>
        <w:u w:color="000000" w:themeColor="text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E487161"/>
    <w:multiLevelType w:val="multilevel"/>
    <w:tmpl w:val="4E48716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E501246"/>
    <w:multiLevelType w:val="multilevel"/>
    <w:tmpl w:val="4E501246"/>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0424CC3"/>
    <w:multiLevelType w:val="multilevel"/>
    <w:tmpl w:val="50424CC3"/>
    <w:lvl w:ilvl="0" w:tentative="0">
      <w:start w:val="1"/>
      <w:numFmt w:val="upp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BDC5C43"/>
    <w:multiLevelType w:val="multilevel"/>
    <w:tmpl w:val="5BDC5C43"/>
    <w:lvl w:ilvl="0" w:tentative="0">
      <w:start w:val="2"/>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838"/>
    <w:rsid w:val="0000281B"/>
    <w:rsid w:val="00002A81"/>
    <w:rsid w:val="00004471"/>
    <w:rsid w:val="00006485"/>
    <w:rsid w:val="00007DB9"/>
    <w:rsid w:val="00007DF9"/>
    <w:rsid w:val="00011868"/>
    <w:rsid w:val="00012669"/>
    <w:rsid w:val="00012F29"/>
    <w:rsid w:val="00015827"/>
    <w:rsid w:val="00016184"/>
    <w:rsid w:val="00017307"/>
    <w:rsid w:val="00017C7D"/>
    <w:rsid w:val="00017E29"/>
    <w:rsid w:val="00020E56"/>
    <w:rsid w:val="00027481"/>
    <w:rsid w:val="00032EC7"/>
    <w:rsid w:val="0004514D"/>
    <w:rsid w:val="00054FF2"/>
    <w:rsid w:val="000554C5"/>
    <w:rsid w:val="00055693"/>
    <w:rsid w:val="000603FF"/>
    <w:rsid w:val="00064592"/>
    <w:rsid w:val="00070EA1"/>
    <w:rsid w:val="000740BC"/>
    <w:rsid w:val="00076C1D"/>
    <w:rsid w:val="000811F9"/>
    <w:rsid w:val="000901E8"/>
    <w:rsid w:val="00095FD4"/>
    <w:rsid w:val="000A664C"/>
    <w:rsid w:val="000B1C96"/>
    <w:rsid w:val="000C1511"/>
    <w:rsid w:val="000C3618"/>
    <w:rsid w:val="000D1E54"/>
    <w:rsid w:val="000E36B7"/>
    <w:rsid w:val="000E5E2F"/>
    <w:rsid w:val="000E70CF"/>
    <w:rsid w:val="000F5284"/>
    <w:rsid w:val="000F600E"/>
    <w:rsid w:val="00102EC1"/>
    <w:rsid w:val="00104E3E"/>
    <w:rsid w:val="00107151"/>
    <w:rsid w:val="00137748"/>
    <w:rsid w:val="00144712"/>
    <w:rsid w:val="00146E64"/>
    <w:rsid w:val="00147BA0"/>
    <w:rsid w:val="00147EED"/>
    <w:rsid w:val="0015200C"/>
    <w:rsid w:val="00155151"/>
    <w:rsid w:val="00165EFB"/>
    <w:rsid w:val="00166803"/>
    <w:rsid w:val="001677AD"/>
    <w:rsid w:val="00172FFB"/>
    <w:rsid w:val="00177E2A"/>
    <w:rsid w:val="0018324D"/>
    <w:rsid w:val="001840AB"/>
    <w:rsid w:val="0019215E"/>
    <w:rsid w:val="0019444D"/>
    <w:rsid w:val="00194618"/>
    <w:rsid w:val="001A20B6"/>
    <w:rsid w:val="001B5E09"/>
    <w:rsid w:val="001B6B9C"/>
    <w:rsid w:val="001C7205"/>
    <w:rsid w:val="001D3DD4"/>
    <w:rsid w:val="001D6DC0"/>
    <w:rsid w:val="001D753C"/>
    <w:rsid w:val="001D75A0"/>
    <w:rsid w:val="001D7834"/>
    <w:rsid w:val="001E3FDF"/>
    <w:rsid w:val="001E4603"/>
    <w:rsid w:val="001E521E"/>
    <w:rsid w:val="001F0441"/>
    <w:rsid w:val="001F1C55"/>
    <w:rsid w:val="001F2380"/>
    <w:rsid w:val="00205146"/>
    <w:rsid w:val="002055F5"/>
    <w:rsid w:val="00207B04"/>
    <w:rsid w:val="00212336"/>
    <w:rsid w:val="00231CA3"/>
    <w:rsid w:val="0023700C"/>
    <w:rsid w:val="002371F7"/>
    <w:rsid w:val="00244452"/>
    <w:rsid w:val="00245F05"/>
    <w:rsid w:val="00246388"/>
    <w:rsid w:val="002537EA"/>
    <w:rsid w:val="00257CDF"/>
    <w:rsid w:val="00261042"/>
    <w:rsid w:val="00262AC9"/>
    <w:rsid w:val="002633C2"/>
    <w:rsid w:val="00264C27"/>
    <w:rsid w:val="00266826"/>
    <w:rsid w:val="0027036C"/>
    <w:rsid w:val="00276218"/>
    <w:rsid w:val="002768E0"/>
    <w:rsid w:val="00280C53"/>
    <w:rsid w:val="00282A0D"/>
    <w:rsid w:val="00284FC8"/>
    <w:rsid w:val="00286749"/>
    <w:rsid w:val="00287A07"/>
    <w:rsid w:val="00290952"/>
    <w:rsid w:val="00293D14"/>
    <w:rsid w:val="002A036F"/>
    <w:rsid w:val="002A5E50"/>
    <w:rsid w:val="002A77EF"/>
    <w:rsid w:val="002B22EF"/>
    <w:rsid w:val="002B5BB5"/>
    <w:rsid w:val="002C1BE5"/>
    <w:rsid w:val="002C20BA"/>
    <w:rsid w:val="002C6FAB"/>
    <w:rsid w:val="002C7AA5"/>
    <w:rsid w:val="002D157F"/>
    <w:rsid w:val="002D255B"/>
    <w:rsid w:val="002D61C0"/>
    <w:rsid w:val="002E3465"/>
    <w:rsid w:val="002E4E40"/>
    <w:rsid w:val="002F2EF1"/>
    <w:rsid w:val="003019E1"/>
    <w:rsid w:val="0030208D"/>
    <w:rsid w:val="00307D67"/>
    <w:rsid w:val="00311F06"/>
    <w:rsid w:val="00313E2B"/>
    <w:rsid w:val="00315451"/>
    <w:rsid w:val="00317CE2"/>
    <w:rsid w:val="00320E6F"/>
    <w:rsid w:val="00321BA8"/>
    <w:rsid w:val="00321FB6"/>
    <w:rsid w:val="003320D0"/>
    <w:rsid w:val="003337AC"/>
    <w:rsid w:val="003367C2"/>
    <w:rsid w:val="0034026D"/>
    <w:rsid w:val="003459EE"/>
    <w:rsid w:val="00346E5E"/>
    <w:rsid w:val="00347E35"/>
    <w:rsid w:val="00353C2D"/>
    <w:rsid w:val="003549AD"/>
    <w:rsid w:val="00356768"/>
    <w:rsid w:val="003605DF"/>
    <w:rsid w:val="00367C94"/>
    <w:rsid w:val="00371278"/>
    <w:rsid w:val="00373B5D"/>
    <w:rsid w:val="003747DD"/>
    <w:rsid w:val="0037537C"/>
    <w:rsid w:val="00375559"/>
    <w:rsid w:val="0038362C"/>
    <w:rsid w:val="00386F62"/>
    <w:rsid w:val="0039160E"/>
    <w:rsid w:val="00391668"/>
    <w:rsid w:val="003A3993"/>
    <w:rsid w:val="003A7778"/>
    <w:rsid w:val="003B3049"/>
    <w:rsid w:val="003B5D0A"/>
    <w:rsid w:val="003C322C"/>
    <w:rsid w:val="003D0152"/>
    <w:rsid w:val="003E36E3"/>
    <w:rsid w:val="003E5151"/>
    <w:rsid w:val="003E63FE"/>
    <w:rsid w:val="003F2711"/>
    <w:rsid w:val="00402200"/>
    <w:rsid w:val="0040524D"/>
    <w:rsid w:val="00410DE8"/>
    <w:rsid w:val="00410E42"/>
    <w:rsid w:val="00411476"/>
    <w:rsid w:val="004173CC"/>
    <w:rsid w:val="00417B42"/>
    <w:rsid w:val="00426DDE"/>
    <w:rsid w:val="004304A9"/>
    <w:rsid w:val="00431F94"/>
    <w:rsid w:val="00436174"/>
    <w:rsid w:val="004474E5"/>
    <w:rsid w:val="00451CD8"/>
    <w:rsid w:val="00455247"/>
    <w:rsid w:val="004612EC"/>
    <w:rsid w:val="004657A4"/>
    <w:rsid w:val="00466152"/>
    <w:rsid w:val="004816E3"/>
    <w:rsid w:val="00483671"/>
    <w:rsid w:val="0048510E"/>
    <w:rsid w:val="0048768F"/>
    <w:rsid w:val="004917C8"/>
    <w:rsid w:val="00492C24"/>
    <w:rsid w:val="00497C0C"/>
    <w:rsid w:val="004A7361"/>
    <w:rsid w:val="004B2DC9"/>
    <w:rsid w:val="004B50A3"/>
    <w:rsid w:val="004C2D40"/>
    <w:rsid w:val="004C318F"/>
    <w:rsid w:val="004C513A"/>
    <w:rsid w:val="004C5EC8"/>
    <w:rsid w:val="004C6B20"/>
    <w:rsid w:val="004D21BA"/>
    <w:rsid w:val="004D55EA"/>
    <w:rsid w:val="004E458B"/>
    <w:rsid w:val="004E5D96"/>
    <w:rsid w:val="004E6CB5"/>
    <w:rsid w:val="00503703"/>
    <w:rsid w:val="005037BD"/>
    <w:rsid w:val="005068FF"/>
    <w:rsid w:val="0051166B"/>
    <w:rsid w:val="00517FF2"/>
    <w:rsid w:val="00523CF1"/>
    <w:rsid w:val="00531A57"/>
    <w:rsid w:val="005434C2"/>
    <w:rsid w:val="005506A5"/>
    <w:rsid w:val="00553113"/>
    <w:rsid w:val="00556482"/>
    <w:rsid w:val="00560776"/>
    <w:rsid w:val="00560ECC"/>
    <w:rsid w:val="005703A8"/>
    <w:rsid w:val="00574933"/>
    <w:rsid w:val="0058601D"/>
    <w:rsid w:val="005912A3"/>
    <w:rsid w:val="00591F77"/>
    <w:rsid w:val="00593C2A"/>
    <w:rsid w:val="00593C8F"/>
    <w:rsid w:val="005940A1"/>
    <w:rsid w:val="00595DE8"/>
    <w:rsid w:val="00597D4C"/>
    <w:rsid w:val="005A0BBA"/>
    <w:rsid w:val="005B119A"/>
    <w:rsid w:val="005C12D2"/>
    <w:rsid w:val="005C5C6C"/>
    <w:rsid w:val="005C6C8D"/>
    <w:rsid w:val="005D2B5B"/>
    <w:rsid w:val="005D355C"/>
    <w:rsid w:val="005D3658"/>
    <w:rsid w:val="005D57A4"/>
    <w:rsid w:val="005D60D3"/>
    <w:rsid w:val="005D6BF1"/>
    <w:rsid w:val="005E1CDF"/>
    <w:rsid w:val="005E2B93"/>
    <w:rsid w:val="005E6ADD"/>
    <w:rsid w:val="005E7B08"/>
    <w:rsid w:val="005F2000"/>
    <w:rsid w:val="005F3D5C"/>
    <w:rsid w:val="005F4567"/>
    <w:rsid w:val="005F7872"/>
    <w:rsid w:val="005F7FC8"/>
    <w:rsid w:val="00601AD7"/>
    <w:rsid w:val="00601FAD"/>
    <w:rsid w:val="0061465B"/>
    <w:rsid w:val="006166E9"/>
    <w:rsid w:val="00624677"/>
    <w:rsid w:val="00653345"/>
    <w:rsid w:val="00653C61"/>
    <w:rsid w:val="0065524E"/>
    <w:rsid w:val="006577BD"/>
    <w:rsid w:val="00663685"/>
    <w:rsid w:val="00670312"/>
    <w:rsid w:val="006740C1"/>
    <w:rsid w:val="00674856"/>
    <w:rsid w:val="00677164"/>
    <w:rsid w:val="00696041"/>
    <w:rsid w:val="00696200"/>
    <w:rsid w:val="0069707B"/>
    <w:rsid w:val="006A5409"/>
    <w:rsid w:val="006A57DF"/>
    <w:rsid w:val="006A6772"/>
    <w:rsid w:val="006B154A"/>
    <w:rsid w:val="006B59E6"/>
    <w:rsid w:val="006B61C2"/>
    <w:rsid w:val="006B62B3"/>
    <w:rsid w:val="006B677A"/>
    <w:rsid w:val="006C0572"/>
    <w:rsid w:val="006C40DB"/>
    <w:rsid w:val="006C5054"/>
    <w:rsid w:val="006C71F1"/>
    <w:rsid w:val="006D12A3"/>
    <w:rsid w:val="006D1DF6"/>
    <w:rsid w:val="006D624B"/>
    <w:rsid w:val="006D677F"/>
    <w:rsid w:val="006D7BD6"/>
    <w:rsid w:val="006E45C1"/>
    <w:rsid w:val="006F0C9E"/>
    <w:rsid w:val="006F1D2F"/>
    <w:rsid w:val="007031C9"/>
    <w:rsid w:val="00704841"/>
    <w:rsid w:val="00704927"/>
    <w:rsid w:val="00704EB7"/>
    <w:rsid w:val="00713FE5"/>
    <w:rsid w:val="00721A28"/>
    <w:rsid w:val="00721F50"/>
    <w:rsid w:val="00725CB5"/>
    <w:rsid w:val="00726161"/>
    <w:rsid w:val="007262FF"/>
    <w:rsid w:val="00727702"/>
    <w:rsid w:val="0072788F"/>
    <w:rsid w:val="00730FC3"/>
    <w:rsid w:val="00730FFB"/>
    <w:rsid w:val="00736AA4"/>
    <w:rsid w:val="00744957"/>
    <w:rsid w:val="00752984"/>
    <w:rsid w:val="00753F55"/>
    <w:rsid w:val="007717ED"/>
    <w:rsid w:val="0078133F"/>
    <w:rsid w:val="0078705C"/>
    <w:rsid w:val="007916F3"/>
    <w:rsid w:val="00791EED"/>
    <w:rsid w:val="007931F3"/>
    <w:rsid w:val="007A3768"/>
    <w:rsid w:val="007A38B0"/>
    <w:rsid w:val="007A6EA0"/>
    <w:rsid w:val="007B1E22"/>
    <w:rsid w:val="007C2E02"/>
    <w:rsid w:val="007C5078"/>
    <w:rsid w:val="007C5F03"/>
    <w:rsid w:val="007D20AE"/>
    <w:rsid w:val="007D2DAC"/>
    <w:rsid w:val="007E0E3A"/>
    <w:rsid w:val="007E1641"/>
    <w:rsid w:val="007E31BC"/>
    <w:rsid w:val="007E544A"/>
    <w:rsid w:val="007F2BD2"/>
    <w:rsid w:val="007F3AB9"/>
    <w:rsid w:val="007F3B28"/>
    <w:rsid w:val="00800569"/>
    <w:rsid w:val="0080217A"/>
    <w:rsid w:val="008078E2"/>
    <w:rsid w:val="00810903"/>
    <w:rsid w:val="008129AC"/>
    <w:rsid w:val="0081399F"/>
    <w:rsid w:val="00816644"/>
    <w:rsid w:val="0082235B"/>
    <w:rsid w:val="00822775"/>
    <w:rsid w:val="008303A1"/>
    <w:rsid w:val="00833C58"/>
    <w:rsid w:val="00841CE7"/>
    <w:rsid w:val="00841E9B"/>
    <w:rsid w:val="008423BA"/>
    <w:rsid w:val="00845A1C"/>
    <w:rsid w:val="00850340"/>
    <w:rsid w:val="00851CBC"/>
    <w:rsid w:val="00853466"/>
    <w:rsid w:val="008565FD"/>
    <w:rsid w:val="008617B8"/>
    <w:rsid w:val="0086257F"/>
    <w:rsid w:val="0086343B"/>
    <w:rsid w:val="00871F5B"/>
    <w:rsid w:val="008753C7"/>
    <w:rsid w:val="00887F64"/>
    <w:rsid w:val="00891EE3"/>
    <w:rsid w:val="008925A5"/>
    <w:rsid w:val="00893833"/>
    <w:rsid w:val="008A483F"/>
    <w:rsid w:val="008A544D"/>
    <w:rsid w:val="008B08D1"/>
    <w:rsid w:val="008B618F"/>
    <w:rsid w:val="008C597E"/>
    <w:rsid w:val="008C730A"/>
    <w:rsid w:val="008D3610"/>
    <w:rsid w:val="008E1177"/>
    <w:rsid w:val="008E1A46"/>
    <w:rsid w:val="008F0535"/>
    <w:rsid w:val="008F0FCC"/>
    <w:rsid w:val="008F614C"/>
    <w:rsid w:val="0090279B"/>
    <w:rsid w:val="00915884"/>
    <w:rsid w:val="00916893"/>
    <w:rsid w:val="00921CD4"/>
    <w:rsid w:val="00923FA5"/>
    <w:rsid w:val="00926CBF"/>
    <w:rsid w:val="0093550C"/>
    <w:rsid w:val="00941749"/>
    <w:rsid w:val="00944087"/>
    <w:rsid w:val="009465E0"/>
    <w:rsid w:val="009470FB"/>
    <w:rsid w:val="009639CC"/>
    <w:rsid w:val="00965913"/>
    <w:rsid w:val="00966257"/>
    <w:rsid w:val="00981183"/>
    <w:rsid w:val="00981D15"/>
    <w:rsid w:val="009844C4"/>
    <w:rsid w:val="00986D6B"/>
    <w:rsid w:val="00991926"/>
    <w:rsid w:val="00991C58"/>
    <w:rsid w:val="00992357"/>
    <w:rsid w:val="009A4F0B"/>
    <w:rsid w:val="009A5621"/>
    <w:rsid w:val="009B59AC"/>
    <w:rsid w:val="009B72DE"/>
    <w:rsid w:val="009C1464"/>
    <w:rsid w:val="009C4798"/>
    <w:rsid w:val="009D240E"/>
    <w:rsid w:val="009D2C3B"/>
    <w:rsid w:val="009E0642"/>
    <w:rsid w:val="009E1A1B"/>
    <w:rsid w:val="009E5275"/>
    <w:rsid w:val="009E6A5A"/>
    <w:rsid w:val="009E7690"/>
    <w:rsid w:val="009F0F51"/>
    <w:rsid w:val="009F37A0"/>
    <w:rsid w:val="00A023C0"/>
    <w:rsid w:val="00A04157"/>
    <w:rsid w:val="00A1098A"/>
    <w:rsid w:val="00A11362"/>
    <w:rsid w:val="00A114AC"/>
    <w:rsid w:val="00A21186"/>
    <w:rsid w:val="00A35838"/>
    <w:rsid w:val="00A37044"/>
    <w:rsid w:val="00A416C8"/>
    <w:rsid w:val="00A43D5A"/>
    <w:rsid w:val="00A44372"/>
    <w:rsid w:val="00A4437D"/>
    <w:rsid w:val="00A45DCD"/>
    <w:rsid w:val="00A473BB"/>
    <w:rsid w:val="00A5735A"/>
    <w:rsid w:val="00A66E3A"/>
    <w:rsid w:val="00A728B4"/>
    <w:rsid w:val="00A75983"/>
    <w:rsid w:val="00A761D3"/>
    <w:rsid w:val="00A77F51"/>
    <w:rsid w:val="00A81CE6"/>
    <w:rsid w:val="00A8253A"/>
    <w:rsid w:val="00A85C34"/>
    <w:rsid w:val="00A93015"/>
    <w:rsid w:val="00AA0569"/>
    <w:rsid w:val="00AA477B"/>
    <w:rsid w:val="00AB744F"/>
    <w:rsid w:val="00AC5A43"/>
    <w:rsid w:val="00AD74E6"/>
    <w:rsid w:val="00AE015D"/>
    <w:rsid w:val="00AE03F1"/>
    <w:rsid w:val="00AE67AB"/>
    <w:rsid w:val="00AF5F4E"/>
    <w:rsid w:val="00B06C99"/>
    <w:rsid w:val="00B11C40"/>
    <w:rsid w:val="00B1225C"/>
    <w:rsid w:val="00B15AD6"/>
    <w:rsid w:val="00B224D6"/>
    <w:rsid w:val="00B23C9F"/>
    <w:rsid w:val="00B24136"/>
    <w:rsid w:val="00B31C69"/>
    <w:rsid w:val="00B3756D"/>
    <w:rsid w:val="00B51BE7"/>
    <w:rsid w:val="00B55487"/>
    <w:rsid w:val="00B56A3A"/>
    <w:rsid w:val="00B61D2C"/>
    <w:rsid w:val="00B64A51"/>
    <w:rsid w:val="00B651E7"/>
    <w:rsid w:val="00B66EAB"/>
    <w:rsid w:val="00B67ED8"/>
    <w:rsid w:val="00B734AC"/>
    <w:rsid w:val="00B924FE"/>
    <w:rsid w:val="00B9375A"/>
    <w:rsid w:val="00B971C1"/>
    <w:rsid w:val="00BA4DC2"/>
    <w:rsid w:val="00BA528D"/>
    <w:rsid w:val="00BB06B5"/>
    <w:rsid w:val="00BB4D77"/>
    <w:rsid w:val="00BB51E1"/>
    <w:rsid w:val="00BB5650"/>
    <w:rsid w:val="00BB7FD5"/>
    <w:rsid w:val="00BC4856"/>
    <w:rsid w:val="00BC57E0"/>
    <w:rsid w:val="00BD2727"/>
    <w:rsid w:val="00BE0492"/>
    <w:rsid w:val="00BE6BFC"/>
    <w:rsid w:val="00BE6EA1"/>
    <w:rsid w:val="00BF205D"/>
    <w:rsid w:val="00BF3A0E"/>
    <w:rsid w:val="00BF5D03"/>
    <w:rsid w:val="00BF7B36"/>
    <w:rsid w:val="00C00808"/>
    <w:rsid w:val="00C015EF"/>
    <w:rsid w:val="00C043CC"/>
    <w:rsid w:val="00C045A5"/>
    <w:rsid w:val="00C04DD0"/>
    <w:rsid w:val="00C05A6A"/>
    <w:rsid w:val="00C10438"/>
    <w:rsid w:val="00C11274"/>
    <w:rsid w:val="00C13745"/>
    <w:rsid w:val="00C20326"/>
    <w:rsid w:val="00C2266B"/>
    <w:rsid w:val="00C2290D"/>
    <w:rsid w:val="00C22C81"/>
    <w:rsid w:val="00C23126"/>
    <w:rsid w:val="00C314B1"/>
    <w:rsid w:val="00C31A0C"/>
    <w:rsid w:val="00C33F75"/>
    <w:rsid w:val="00C36240"/>
    <w:rsid w:val="00C37C34"/>
    <w:rsid w:val="00C41594"/>
    <w:rsid w:val="00C42732"/>
    <w:rsid w:val="00C460DF"/>
    <w:rsid w:val="00C474BB"/>
    <w:rsid w:val="00C54026"/>
    <w:rsid w:val="00C6262D"/>
    <w:rsid w:val="00C65BC0"/>
    <w:rsid w:val="00C65C99"/>
    <w:rsid w:val="00C66A53"/>
    <w:rsid w:val="00C66EA9"/>
    <w:rsid w:val="00C70091"/>
    <w:rsid w:val="00C7073B"/>
    <w:rsid w:val="00C744F7"/>
    <w:rsid w:val="00C74EAD"/>
    <w:rsid w:val="00C75408"/>
    <w:rsid w:val="00C769A3"/>
    <w:rsid w:val="00C8139F"/>
    <w:rsid w:val="00C926C3"/>
    <w:rsid w:val="00C951F7"/>
    <w:rsid w:val="00C97BA2"/>
    <w:rsid w:val="00CB005B"/>
    <w:rsid w:val="00CC02D2"/>
    <w:rsid w:val="00CC280E"/>
    <w:rsid w:val="00CD25C9"/>
    <w:rsid w:val="00CE25B3"/>
    <w:rsid w:val="00CE3B2D"/>
    <w:rsid w:val="00CE51E8"/>
    <w:rsid w:val="00CF2453"/>
    <w:rsid w:val="00CF59B9"/>
    <w:rsid w:val="00CF7531"/>
    <w:rsid w:val="00D00759"/>
    <w:rsid w:val="00D0208F"/>
    <w:rsid w:val="00D10F07"/>
    <w:rsid w:val="00D126F8"/>
    <w:rsid w:val="00D20FBC"/>
    <w:rsid w:val="00D30565"/>
    <w:rsid w:val="00D30C06"/>
    <w:rsid w:val="00D31C76"/>
    <w:rsid w:val="00D42556"/>
    <w:rsid w:val="00D43305"/>
    <w:rsid w:val="00D442A1"/>
    <w:rsid w:val="00D5165D"/>
    <w:rsid w:val="00D53FB4"/>
    <w:rsid w:val="00D54CA5"/>
    <w:rsid w:val="00D64127"/>
    <w:rsid w:val="00D65B56"/>
    <w:rsid w:val="00D7009D"/>
    <w:rsid w:val="00D71310"/>
    <w:rsid w:val="00D8487C"/>
    <w:rsid w:val="00D879F0"/>
    <w:rsid w:val="00D87B8D"/>
    <w:rsid w:val="00DA463A"/>
    <w:rsid w:val="00DA7368"/>
    <w:rsid w:val="00DA7CDA"/>
    <w:rsid w:val="00DB5F48"/>
    <w:rsid w:val="00DB71F2"/>
    <w:rsid w:val="00DB788A"/>
    <w:rsid w:val="00DC00F4"/>
    <w:rsid w:val="00DC608D"/>
    <w:rsid w:val="00DC6A83"/>
    <w:rsid w:val="00DD13D3"/>
    <w:rsid w:val="00DD2BD4"/>
    <w:rsid w:val="00DD3E23"/>
    <w:rsid w:val="00DD4853"/>
    <w:rsid w:val="00DD69FB"/>
    <w:rsid w:val="00DE6561"/>
    <w:rsid w:val="00DF31B4"/>
    <w:rsid w:val="00DF55AA"/>
    <w:rsid w:val="00E00AD6"/>
    <w:rsid w:val="00E014F6"/>
    <w:rsid w:val="00E1393A"/>
    <w:rsid w:val="00E2022C"/>
    <w:rsid w:val="00E220B4"/>
    <w:rsid w:val="00E256FC"/>
    <w:rsid w:val="00E277F8"/>
    <w:rsid w:val="00E32070"/>
    <w:rsid w:val="00E32091"/>
    <w:rsid w:val="00E328F5"/>
    <w:rsid w:val="00E34401"/>
    <w:rsid w:val="00E54DD4"/>
    <w:rsid w:val="00E57708"/>
    <w:rsid w:val="00E6215A"/>
    <w:rsid w:val="00E64D0C"/>
    <w:rsid w:val="00E6731F"/>
    <w:rsid w:val="00E67523"/>
    <w:rsid w:val="00E76E9F"/>
    <w:rsid w:val="00E92190"/>
    <w:rsid w:val="00E9398A"/>
    <w:rsid w:val="00E96025"/>
    <w:rsid w:val="00E970AB"/>
    <w:rsid w:val="00EA35D9"/>
    <w:rsid w:val="00EA6A67"/>
    <w:rsid w:val="00EB059C"/>
    <w:rsid w:val="00EB0602"/>
    <w:rsid w:val="00EB47EF"/>
    <w:rsid w:val="00EB7FDC"/>
    <w:rsid w:val="00EC2A2A"/>
    <w:rsid w:val="00EC401F"/>
    <w:rsid w:val="00ED21B2"/>
    <w:rsid w:val="00ED413C"/>
    <w:rsid w:val="00EE014A"/>
    <w:rsid w:val="00EE7049"/>
    <w:rsid w:val="00EF2597"/>
    <w:rsid w:val="00EF40B7"/>
    <w:rsid w:val="00F00BE6"/>
    <w:rsid w:val="00F0126A"/>
    <w:rsid w:val="00F10045"/>
    <w:rsid w:val="00F103AE"/>
    <w:rsid w:val="00F10D1E"/>
    <w:rsid w:val="00F118A9"/>
    <w:rsid w:val="00F26719"/>
    <w:rsid w:val="00F31343"/>
    <w:rsid w:val="00F35114"/>
    <w:rsid w:val="00F35D93"/>
    <w:rsid w:val="00F41982"/>
    <w:rsid w:val="00F5453F"/>
    <w:rsid w:val="00F54DD9"/>
    <w:rsid w:val="00F561E8"/>
    <w:rsid w:val="00F73FF5"/>
    <w:rsid w:val="00F77113"/>
    <w:rsid w:val="00FA1CC6"/>
    <w:rsid w:val="00FA33BA"/>
    <w:rsid w:val="00FA4986"/>
    <w:rsid w:val="00FB40A6"/>
    <w:rsid w:val="00FC1FF5"/>
    <w:rsid w:val="00FC3B9C"/>
    <w:rsid w:val="00FC7690"/>
    <w:rsid w:val="00FD00FA"/>
    <w:rsid w:val="00FD4DA4"/>
    <w:rsid w:val="00FE17EA"/>
    <w:rsid w:val="00FE40BA"/>
    <w:rsid w:val="00FF1A15"/>
    <w:rsid w:val="00FF7A66"/>
    <w:rsid w:val="084F9B36"/>
    <w:rsid w:val="2F206107"/>
    <w:rsid w:val="3626E066"/>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60" w:line="360" w:lineRule="auto"/>
      <w:ind w:left="11" w:hanging="11"/>
      <w:jc w:val="both"/>
    </w:pPr>
    <w:rPr>
      <w:rFonts w:ascii="Open Sans" w:hAnsi="Open Sans" w:eastAsia="Arial" w:cs="Arial"/>
      <w:color w:val="262626" w:themeColor="text1" w:themeTint="D9"/>
      <w:sz w:val="22"/>
      <w:szCs w:val="22"/>
      <w:lang w:val="es-CL" w:eastAsia="es-CL" w:bidi="ar-SA"/>
      <w14:textFill>
        <w14:solidFill>
          <w14:schemeClr w14:val="tx1">
            <w14:lumMod w14:val="85000"/>
            <w14:lumOff w14:val="15000"/>
          </w14:schemeClr>
        </w14:solidFill>
      </w14:textFill>
    </w:rPr>
  </w:style>
  <w:style w:type="paragraph" w:styleId="2">
    <w:name w:val="heading 1"/>
    <w:next w:val="1"/>
    <w:link w:val="19"/>
    <w:qFormat/>
    <w:uiPriority w:val="9"/>
    <w:pPr>
      <w:keepNext/>
      <w:keepLines/>
      <w:spacing w:after="0" w:line="259" w:lineRule="auto"/>
      <w:ind w:left="22"/>
      <w:outlineLvl w:val="0"/>
    </w:pPr>
    <w:rPr>
      <w:rFonts w:ascii="Impact" w:hAnsi="Impact" w:eastAsia="Impact" w:cs="Impact"/>
      <w:color w:val="433F3B"/>
      <w:sz w:val="123"/>
      <w:szCs w:val="22"/>
      <w:lang w:val="es-CL" w:eastAsia="es-CL" w:bidi="ar-SA"/>
    </w:rPr>
  </w:style>
  <w:style w:type="paragraph" w:styleId="3">
    <w:name w:val="heading 2"/>
    <w:next w:val="1"/>
    <w:link w:val="18"/>
    <w:unhideWhenUsed/>
    <w:qFormat/>
    <w:uiPriority w:val="9"/>
    <w:pPr>
      <w:keepNext/>
      <w:keepLines/>
      <w:spacing w:before="240" w:after="240" w:line="259" w:lineRule="auto"/>
      <w:ind w:left="28" w:hanging="11"/>
      <w:outlineLvl w:val="1"/>
    </w:pPr>
    <w:rPr>
      <w:rFonts w:ascii="Open Sans" w:hAnsi="Open Sans" w:eastAsia="Impact" w:cs="Impact"/>
      <w:b/>
      <w:color w:val="C0362C"/>
      <w:sz w:val="32"/>
      <w:szCs w:val="22"/>
      <w:lang w:val="es-CL" w:eastAsia="es-CL" w:bidi="ar-SA"/>
    </w:rPr>
  </w:style>
  <w:style w:type="paragraph" w:styleId="4">
    <w:name w:val="heading 3"/>
    <w:next w:val="1"/>
    <w:link w:val="20"/>
    <w:unhideWhenUsed/>
    <w:qFormat/>
    <w:uiPriority w:val="9"/>
    <w:pPr>
      <w:keepNext/>
      <w:keepLines/>
      <w:spacing w:after="82" w:line="259" w:lineRule="auto"/>
      <w:ind w:left="32" w:hanging="10"/>
      <w:outlineLvl w:val="2"/>
    </w:pPr>
    <w:rPr>
      <w:rFonts w:ascii="Impact" w:hAnsi="Impact" w:eastAsia="Impact" w:cs="Impact"/>
      <w:color w:val="C0362C"/>
      <w:sz w:val="37"/>
      <w:szCs w:val="22"/>
      <w:lang w:val="es-CL" w:eastAsia="es-CL" w:bidi="ar-SA"/>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annotation reference"/>
    <w:basedOn w:val="5"/>
    <w:semiHidden/>
    <w:unhideWhenUsed/>
    <w:uiPriority w:val="99"/>
    <w:rPr>
      <w:sz w:val="16"/>
      <w:szCs w:val="16"/>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character" w:styleId="9">
    <w:name w:val="FollowedHyperlink"/>
    <w:basedOn w:val="5"/>
    <w:semiHidden/>
    <w:unhideWhenUsed/>
    <w:uiPriority w:val="99"/>
    <w:rPr>
      <w:color w:val="954F72" w:themeColor="followedHyperlink"/>
      <w:u w:val="single"/>
      <w14:textFill>
        <w14:solidFill>
          <w14:schemeClr w14:val="folHlink"/>
        </w14:solidFill>
      </w14:textFill>
    </w:rPr>
  </w:style>
  <w:style w:type="character" w:styleId="10">
    <w:name w:val="Strong"/>
    <w:basedOn w:val="5"/>
    <w:qFormat/>
    <w:uiPriority w:val="22"/>
    <w:rPr>
      <w:b/>
      <w:bCs/>
    </w:rPr>
  </w:style>
  <w:style w:type="paragraph" w:styleId="11">
    <w:name w:val="annotation subject"/>
    <w:basedOn w:val="12"/>
    <w:next w:val="12"/>
    <w:link w:val="36"/>
    <w:semiHidden/>
    <w:unhideWhenUsed/>
    <w:uiPriority w:val="99"/>
    <w:rPr>
      <w:b/>
      <w:bCs/>
    </w:rPr>
  </w:style>
  <w:style w:type="paragraph" w:styleId="12">
    <w:name w:val="annotation text"/>
    <w:basedOn w:val="1"/>
    <w:link w:val="35"/>
    <w:unhideWhenUsed/>
    <w:uiPriority w:val="99"/>
    <w:pPr>
      <w:spacing w:line="240" w:lineRule="auto"/>
    </w:pPr>
    <w:rPr>
      <w:sz w:val="20"/>
      <w:szCs w:val="20"/>
    </w:rPr>
  </w:style>
  <w:style w:type="paragraph" w:styleId="13">
    <w:name w:val="header"/>
    <w:basedOn w:val="1"/>
    <w:link w:val="21"/>
    <w:unhideWhenUsed/>
    <w:qFormat/>
    <w:uiPriority w:val="99"/>
    <w:pPr>
      <w:tabs>
        <w:tab w:val="center" w:pos="4419"/>
        <w:tab w:val="right" w:pos="8838"/>
      </w:tabs>
      <w:spacing w:after="0"/>
    </w:pPr>
  </w:style>
  <w:style w:type="paragraph" w:styleId="14">
    <w:name w:val="Normal (Web)"/>
    <w:basedOn w:val="1"/>
    <w:unhideWhenUsed/>
    <w:uiPriority w:val="99"/>
    <w:pPr>
      <w:spacing w:before="100" w:beforeAutospacing="1" w:after="100" w:afterAutospacing="1"/>
      <w:ind w:left="0" w:firstLine="0"/>
      <w:jc w:val="left"/>
    </w:pPr>
    <w:rPr>
      <w:rFonts w:ascii="Times New Roman" w:hAnsi="Times New Roman" w:cs="Times New Roman" w:eastAsiaTheme="minorEastAsia"/>
      <w:color w:val="auto"/>
      <w:szCs w:val="24"/>
    </w:rPr>
  </w:style>
  <w:style w:type="paragraph" w:styleId="15">
    <w:name w:val="footer"/>
    <w:basedOn w:val="1"/>
    <w:link w:val="22"/>
    <w:unhideWhenUsed/>
    <w:qFormat/>
    <w:uiPriority w:val="99"/>
    <w:pPr>
      <w:tabs>
        <w:tab w:val="center" w:pos="4419"/>
        <w:tab w:val="right" w:pos="8838"/>
      </w:tabs>
      <w:spacing w:after="0"/>
    </w:pPr>
  </w:style>
  <w:style w:type="paragraph" w:styleId="16">
    <w:name w:val="Title"/>
    <w:basedOn w:val="1"/>
    <w:next w:val="1"/>
    <w:link w:val="27"/>
    <w:qFormat/>
    <w:uiPriority w:val="10"/>
    <w:pPr>
      <w:spacing w:before="120" w:after="120"/>
      <w:contextualSpacing/>
    </w:pPr>
    <w:rPr>
      <w:rFonts w:eastAsiaTheme="majorEastAsia" w:cstheme="majorBidi"/>
      <w:b/>
      <w:color w:val="3B3838" w:themeColor="background2" w:themeShade="40"/>
      <w:spacing w:val="-10"/>
      <w:kern w:val="28"/>
      <w:sz w:val="28"/>
      <w:szCs w:val="56"/>
    </w:rPr>
  </w:style>
  <w:style w:type="table" w:styleId="17">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Título 2 Car"/>
    <w:link w:val="3"/>
    <w:qFormat/>
    <w:uiPriority w:val="9"/>
    <w:rPr>
      <w:rFonts w:ascii="Open Sans" w:hAnsi="Open Sans" w:eastAsia="Impact" w:cs="Impact"/>
      <w:b/>
      <w:color w:val="C0362C"/>
      <w:sz w:val="32"/>
    </w:rPr>
  </w:style>
  <w:style w:type="character" w:customStyle="1" w:styleId="19">
    <w:name w:val="Título 1 Car"/>
    <w:link w:val="2"/>
    <w:uiPriority w:val="0"/>
    <w:rPr>
      <w:rFonts w:ascii="Impact" w:hAnsi="Impact" w:eastAsia="Impact" w:cs="Impact"/>
      <w:color w:val="433F3B"/>
      <w:sz w:val="123"/>
    </w:rPr>
  </w:style>
  <w:style w:type="character" w:customStyle="1" w:styleId="20">
    <w:name w:val="Título 3 Car"/>
    <w:link w:val="4"/>
    <w:qFormat/>
    <w:uiPriority w:val="0"/>
    <w:rPr>
      <w:rFonts w:ascii="Impact" w:hAnsi="Impact" w:eastAsia="Impact" w:cs="Impact"/>
      <w:color w:val="C0362C"/>
      <w:sz w:val="37"/>
    </w:rPr>
  </w:style>
  <w:style w:type="character" w:customStyle="1" w:styleId="21">
    <w:name w:val="Encabezado Car"/>
    <w:basedOn w:val="5"/>
    <w:link w:val="13"/>
    <w:qFormat/>
    <w:uiPriority w:val="99"/>
    <w:rPr>
      <w:rFonts w:ascii="Open Sans" w:hAnsi="Open Sans" w:eastAsia="Arial" w:cs="Arial"/>
      <w:color w:val="5E5A55"/>
      <w:sz w:val="24"/>
    </w:rPr>
  </w:style>
  <w:style w:type="character" w:customStyle="1" w:styleId="22">
    <w:name w:val="Pie de página Car"/>
    <w:basedOn w:val="5"/>
    <w:link w:val="15"/>
    <w:qFormat/>
    <w:uiPriority w:val="99"/>
    <w:rPr>
      <w:rFonts w:ascii="Open Sans" w:hAnsi="Open Sans" w:eastAsia="Arial" w:cs="Arial"/>
      <w:color w:val="5E5A55"/>
      <w:sz w:val="24"/>
    </w:rPr>
  </w:style>
  <w:style w:type="paragraph" w:customStyle="1" w:styleId="23">
    <w:name w:val="TITULO 3"/>
    <w:basedOn w:val="1"/>
    <w:link w:val="24"/>
    <w:qFormat/>
    <w:uiPriority w:val="2"/>
    <w:pPr>
      <w:tabs>
        <w:tab w:val="left" w:pos="4242"/>
      </w:tabs>
      <w:spacing w:before="120" w:after="120"/>
      <w:ind w:left="0" w:firstLine="0"/>
      <w:outlineLvl w:val="1"/>
    </w:pPr>
    <w:rPr>
      <w:rFonts w:eastAsiaTheme="minorHAnsi" w:cstheme="minorBidi"/>
      <w:b/>
      <w:caps/>
      <w:color w:val="808080" w:themeColor="text1" w:themeTint="80"/>
      <w:szCs w:val="24"/>
      <w:lang w:val="es-ES" w:eastAsia="en-US"/>
      <w14:textFill>
        <w14:solidFill>
          <w14:schemeClr w14:val="tx1">
            <w14:lumMod w14:val="50000"/>
            <w14:lumOff w14:val="50000"/>
          </w14:schemeClr>
        </w14:solidFill>
      </w14:textFill>
    </w:rPr>
  </w:style>
  <w:style w:type="character" w:customStyle="1" w:styleId="24">
    <w:name w:val="TITULO 3 Car"/>
    <w:basedOn w:val="5"/>
    <w:link w:val="23"/>
    <w:qFormat/>
    <w:uiPriority w:val="2"/>
    <w:rPr>
      <w:rFonts w:ascii="Open Sans" w:hAnsi="Open Sans" w:eastAsiaTheme="minorHAnsi"/>
      <w:b/>
      <w:caps/>
      <w:color w:val="808080" w:themeColor="text1" w:themeTint="80"/>
      <w:szCs w:val="24"/>
      <w:lang w:val="es-ES" w:eastAsia="en-US"/>
      <w14:textFill>
        <w14:solidFill>
          <w14:schemeClr w14:val="tx1">
            <w14:lumMod w14:val="50000"/>
            <w14:lumOff w14:val="50000"/>
          </w14:schemeClr>
        </w14:solidFill>
      </w14:textFill>
    </w:rPr>
  </w:style>
  <w:style w:type="paragraph" w:styleId="25">
    <w:name w:val="List Paragraph"/>
    <w:basedOn w:val="1"/>
    <w:link w:val="29"/>
    <w:qFormat/>
    <w:uiPriority w:val="34"/>
    <w:pPr>
      <w:ind w:left="720"/>
      <w:contextualSpacing/>
    </w:pPr>
  </w:style>
  <w:style w:type="table" w:customStyle="1" w:styleId="26">
    <w:name w:val="Tabla con cuadrícula1"/>
    <w:basedOn w:val="6"/>
    <w:uiPriority w:val="59"/>
    <w:pPr>
      <w:spacing w:after="0" w:line="240" w:lineRule="auto"/>
    </w:pPr>
    <w:rPr>
      <w:rFonts w:eastAsia="Calibri"/>
      <w:lang w:eastAsia="en-US"/>
    </w:rPr>
    <w:tblPr>
      <w:tblBorders>
        <w:top w:val="dashSmallGap" w:color="FFFFFF" w:sz="18" w:space="0"/>
        <w:left w:val="dashSmallGap" w:color="FFFFFF" w:sz="18" w:space="0"/>
        <w:bottom w:val="dashSmallGap" w:color="FFFFFF" w:sz="18" w:space="0"/>
        <w:right w:val="dashSmallGap" w:color="FFFFFF" w:sz="18" w:space="0"/>
        <w:insideH w:val="dashSmallGap" w:color="FFFFFF" w:sz="18" w:space="0"/>
        <w:insideV w:val="dashSmallGap" w:color="FFFFFF" w:sz="18" w:space="0"/>
      </w:tblBorders>
    </w:tblPr>
    <w:tcPr>
      <w:vAlign w:val="center"/>
    </w:tcPr>
  </w:style>
  <w:style w:type="character" w:customStyle="1" w:styleId="27">
    <w:name w:val="Título Car"/>
    <w:basedOn w:val="5"/>
    <w:link w:val="16"/>
    <w:uiPriority w:val="10"/>
    <w:rPr>
      <w:rFonts w:ascii="Open Sans" w:hAnsi="Open Sans" w:eastAsiaTheme="majorEastAsia" w:cstheme="majorBidi"/>
      <w:b/>
      <w:color w:val="3B3838" w:themeColor="background2" w:themeShade="40"/>
      <w:spacing w:val="-10"/>
      <w:kern w:val="28"/>
      <w:sz w:val="28"/>
      <w:szCs w:val="56"/>
    </w:rPr>
  </w:style>
  <w:style w:type="table" w:customStyle="1" w:styleId="28">
    <w:name w:val="Tabla con cuadrícula2"/>
    <w:basedOn w:val="6"/>
    <w:uiPriority w:val="59"/>
    <w:pPr>
      <w:spacing w:after="0" w:line="240" w:lineRule="auto"/>
    </w:pPr>
    <w:rPr>
      <w:rFonts w:eastAsia="Calibri"/>
      <w:lang w:eastAsia="en-US"/>
    </w:rPr>
    <w:tblPr>
      <w:tblBorders>
        <w:top w:val="dashSmallGap" w:color="FFFFFF" w:sz="18" w:space="0"/>
        <w:left w:val="dashSmallGap" w:color="FFFFFF" w:sz="18" w:space="0"/>
        <w:bottom w:val="dashSmallGap" w:color="FFFFFF" w:sz="18" w:space="0"/>
        <w:right w:val="dashSmallGap" w:color="FFFFFF" w:sz="18" w:space="0"/>
        <w:insideH w:val="dashSmallGap" w:color="FFFFFF" w:sz="18" w:space="0"/>
        <w:insideV w:val="dashSmallGap" w:color="FFFFFF" w:sz="18" w:space="0"/>
      </w:tblBorders>
    </w:tblPr>
    <w:tcPr>
      <w:vAlign w:val="center"/>
    </w:tcPr>
  </w:style>
  <w:style w:type="character" w:customStyle="1" w:styleId="29">
    <w:name w:val="Párrafo de lista Car"/>
    <w:basedOn w:val="5"/>
    <w:link w:val="25"/>
    <w:uiPriority w:val="34"/>
    <w:rPr>
      <w:rFonts w:ascii="Open Sans" w:hAnsi="Open Sans" w:eastAsia="Arial" w:cs="Arial"/>
      <w:color w:val="262626" w:themeColor="text1" w:themeTint="D9"/>
      <w14:textFill>
        <w14:solidFill>
          <w14:schemeClr w14:val="tx1">
            <w14:lumMod w14:val="85000"/>
            <w14:lumOff w14:val="15000"/>
          </w14:schemeClr>
        </w14:solidFill>
      </w14:textFill>
    </w:rPr>
  </w:style>
  <w:style w:type="character" w:customStyle="1" w:styleId="30">
    <w:name w:val="Unresolved Mention1"/>
    <w:basedOn w:val="5"/>
    <w:semiHidden/>
    <w:unhideWhenUsed/>
    <w:uiPriority w:val="99"/>
    <w:rPr>
      <w:color w:val="605E5C"/>
      <w:shd w:val="clear" w:color="auto" w:fill="E1DFDD"/>
    </w:rPr>
  </w:style>
  <w:style w:type="table" w:customStyle="1" w:styleId="31">
    <w:name w:val="Table Normal1"/>
    <w:semiHidden/>
    <w:unhideWhenUsed/>
    <w:qFormat/>
    <w:uiPriority w:val="2"/>
    <w:pPr>
      <w:widowControl w:val="0"/>
      <w:autoSpaceDE w:val="0"/>
      <w:autoSpaceDN w:val="0"/>
      <w:spacing w:after="0" w:line="240" w:lineRule="auto"/>
    </w:pPr>
    <w:rPr>
      <w:rFonts w:eastAsiaTheme="minorHAnsi"/>
      <w:lang w:val="en-US" w:eastAsia="en-US"/>
    </w:rPr>
    <w:tblPr>
      <w:tblCellMar>
        <w:top w:w="0" w:type="dxa"/>
        <w:left w:w="0" w:type="dxa"/>
        <w:bottom w:w="0" w:type="dxa"/>
        <w:right w:w="0" w:type="dxa"/>
      </w:tblCellMar>
    </w:tblPr>
  </w:style>
  <w:style w:type="paragraph" w:customStyle="1" w:styleId="32">
    <w:name w:val="Estilo3"/>
    <w:basedOn w:val="1"/>
    <w:link w:val="33"/>
    <w:qFormat/>
    <w:uiPriority w:val="0"/>
    <w:pPr>
      <w:tabs>
        <w:tab w:val="left" w:pos="4242"/>
      </w:tabs>
      <w:spacing w:after="0" w:line="240" w:lineRule="auto"/>
      <w:ind w:left="0" w:firstLine="0"/>
    </w:pPr>
    <w:rPr>
      <w:rFonts w:eastAsia="Times New Roman" w:cs="Century Gothic" w:asciiTheme="minorHAnsi" w:hAnsiTheme="minorHAnsi"/>
      <w:color w:val="4C4C4C"/>
      <w:sz w:val="24"/>
      <w:szCs w:val="36"/>
      <w:lang w:eastAsia="es-ES" w:bidi="hi-IN"/>
    </w:rPr>
  </w:style>
  <w:style w:type="character" w:customStyle="1" w:styleId="33">
    <w:name w:val="Estilo3 Car"/>
    <w:basedOn w:val="5"/>
    <w:link w:val="32"/>
    <w:uiPriority w:val="0"/>
    <w:rPr>
      <w:rFonts w:eastAsia="Times New Roman" w:cs="Century Gothic"/>
      <w:color w:val="4C4C4C"/>
      <w:sz w:val="24"/>
      <w:szCs w:val="36"/>
      <w:lang w:eastAsia="es-ES" w:bidi="hi-IN"/>
    </w:rPr>
  </w:style>
  <w:style w:type="character" w:customStyle="1" w:styleId="34">
    <w:name w:val="wacimagecontainer"/>
    <w:basedOn w:val="5"/>
    <w:uiPriority w:val="0"/>
  </w:style>
  <w:style w:type="character" w:customStyle="1" w:styleId="35">
    <w:name w:val="Texto comentario Car"/>
    <w:basedOn w:val="5"/>
    <w:link w:val="12"/>
    <w:uiPriority w:val="99"/>
    <w:rPr>
      <w:rFonts w:ascii="Open Sans" w:hAnsi="Open Sans" w:eastAsia="Arial" w:cs="Arial"/>
      <w:color w:val="262626" w:themeColor="text1" w:themeTint="D9"/>
      <w:sz w:val="20"/>
      <w:szCs w:val="20"/>
      <w14:textFill>
        <w14:solidFill>
          <w14:schemeClr w14:val="tx1">
            <w14:lumMod w14:val="85000"/>
            <w14:lumOff w14:val="15000"/>
          </w14:schemeClr>
        </w14:solidFill>
      </w14:textFill>
    </w:rPr>
  </w:style>
  <w:style w:type="character" w:customStyle="1" w:styleId="36">
    <w:name w:val="Asunto del comentario Car"/>
    <w:basedOn w:val="35"/>
    <w:link w:val="11"/>
    <w:semiHidden/>
    <w:uiPriority w:val="99"/>
    <w:rPr>
      <w:rFonts w:ascii="Open Sans" w:hAnsi="Open Sans" w:eastAsia="Arial" w:cs="Arial"/>
      <w:b/>
      <w:bCs/>
      <w:color w:val="262626" w:themeColor="text1" w:themeTint="D9"/>
      <w:sz w:val="20"/>
      <w:szCs w:val="20"/>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5.xml"/><Relationship Id="rId32" Type="http://schemas.openxmlformats.org/officeDocument/2006/relationships/customXml" Target="../customXml/item4.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svg"/><Relationship Id="rId16" Type="http://schemas.openxmlformats.org/officeDocument/2006/relationships/image" Target="media/image9.png"/><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49856cb50c2a0f6bd47096987b56bed">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671daf45db9c9e80b275a9591be382cb"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Version="">
  <b:Source>
    <b:Tag>eco</b:Tag>
    <b:SourceType>InternetSite</b:SourceType>
    <b:Guid>{E115D36F-4B5B-4DAC-975F-02B310A5EBC4}</b:Guid>
    <b:Author>
      <b:Author>
        <b:Corporate>economipedia</b:Corporate>
      </b:Author>
    </b:Author>
    <b:URL>https://economipedia.com</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872368-C25E-4FD8-9DDB-6A813E14D190}">
  <ds:schemaRefs/>
</ds:datastoreItem>
</file>

<file path=customXml/itemProps3.xml><?xml version="1.0" encoding="utf-8"?>
<ds:datastoreItem xmlns:ds="http://schemas.openxmlformats.org/officeDocument/2006/customXml" ds:itemID="{73449058-3C68-45A3-ACFF-23203CF6A79C}">
  <ds:schemaRefs/>
</ds:datastoreItem>
</file>

<file path=customXml/itemProps4.xml><?xml version="1.0" encoding="utf-8"?>
<ds:datastoreItem xmlns:ds="http://schemas.openxmlformats.org/officeDocument/2006/customXml" ds:itemID="{14421806-FC3D-4A70-B4EB-F69245C11134}">
  <ds:schemaRefs/>
</ds:datastoreItem>
</file>

<file path=customXml/itemProps5.xml><?xml version="1.0" encoding="utf-8"?>
<ds:datastoreItem xmlns:ds="http://schemas.openxmlformats.org/officeDocument/2006/customXml" ds:itemID="{9C84F793-787C-4411-841E-69FA8D3FD62C}">
  <ds:schemaRefs/>
</ds:datastoreItem>
</file>

<file path=docProps/app.xml><?xml version="1.0" encoding="utf-8"?>
<Properties xmlns="http://schemas.openxmlformats.org/officeDocument/2006/extended-properties" xmlns:vt="http://schemas.openxmlformats.org/officeDocument/2006/docPropsVTypes">
  <Template>Normal</Template>
  <Pages>11</Pages>
  <Words>755</Words>
  <Characters>4153</Characters>
  <Lines>34</Lines>
  <Paragraphs>9</Paragraphs>
  <TotalTime>9</TotalTime>
  <ScaleCrop>false</ScaleCrop>
  <LinksUpToDate>false</LinksUpToDate>
  <CharactersWithSpaces>4899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2024-12-16T23:12:00Z</dcterms:created>
  <dc:creator>Roma Pavez</dc:creator>
  <cp:lastModifiedBy>benja</cp:lastModifiedBy>
  <cp:lastPrinted>2023-03-02T13:28:00Z</cp:lastPrinted>
  <dcterms:modified xsi:type="dcterms:W3CDTF">2026-09-03T22:35:13Z</dcterms:modified>
  <dc:title>Glosario_V2</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MediaServiceImageTags">
    <vt:lpwstr/>
  </property>
  <property fmtid="{D5CDD505-2E9C-101B-9397-08002B2CF9AE}" pid="4" name="KSOProductBuildVer">
    <vt:lpwstr>3082-12.2.0.23206</vt:lpwstr>
  </property>
  <property fmtid="{D5CDD505-2E9C-101B-9397-08002B2CF9AE}" pid="5" name="ICV">
    <vt:lpwstr>0B8100E9A84242E49A82226149A557A1_12</vt:lpwstr>
  </property>
</Properties>
</file>