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1.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838" w:rsidRDefault="00287A07">
      <w:pPr>
        <w:spacing w:after="0" w:line="259" w:lineRule="auto"/>
        <w:ind w:left="-1118" w:right="11114" w:firstLine="0"/>
        <w:jc w:val="left"/>
      </w:pPr>
      <w:r>
        <w:rPr>
          <w:noProof/>
          <w:lang w:val="en-US" w:eastAsia="en-US"/>
        </w:rPr>
        <w:drawing>
          <wp:anchor distT="0" distB="0" distL="114300" distR="114300" simplePos="0" relativeHeight="251658241" behindDoc="1" locked="0" layoutInCell="1" allowOverlap="1" wp14:anchorId="2117013B" wp14:editId="392442C5">
            <wp:simplePos x="0" y="0"/>
            <wp:positionH relativeFrom="page">
              <wp:posOffset>-1215390</wp:posOffset>
            </wp:positionH>
            <wp:positionV relativeFrom="page">
              <wp:posOffset>0</wp:posOffset>
            </wp:positionV>
            <wp:extent cx="9010650" cy="10050145"/>
            <wp:effectExtent l="0" t="0" r="0" b="8255"/>
            <wp:wrapSquare wrapText="bothSides"/>
            <wp:docPr id="331608851" name="Imagen 33160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8851" name="Imagen 33160885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9010650" cy="100501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000000"/>
          <w:lang w:val="en-US" w:eastAsia="en-US"/>
        </w:rPr>
        <mc:AlternateContent>
          <mc:Choice Requires="wpg">
            <w:drawing>
              <wp:anchor distT="0" distB="0" distL="114300" distR="114300" simplePos="0" relativeHeight="251658242" behindDoc="0" locked="0" layoutInCell="1" allowOverlap="1" wp14:anchorId="2DDE14E0" wp14:editId="62936F02">
                <wp:simplePos x="0" y="0"/>
                <wp:positionH relativeFrom="page">
                  <wp:posOffset>372749</wp:posOffset>
                </wp:positionH>
                <wp:positionV relativeFrom="page">
                  <wp:posOffset>390222</wp:posOffset>
                </wp:positionV>
                <wp:extent cx="6808494" cy="8373809"/>
                <wp:effectExtent l="0" t="0" r="0" b="0"/>
                <wp:wrapTopAndBottom/>
                <wp:docPr id="3071" name="Grupo 3071"/>
                <wp:cNvGraphicFramePr/>
                <a:graphic xmlns:a="http://schemas.openxmlformats.org/drawingml/2006/main">
                  <a:graphicData uri="http://schemas.microsoft.com/office/word/2010/wordprocessingGroup">
                    <wpg:wgp>
                      <wpg:cNvGrpSpPr/>
                      <wpg:grpSpPr>
                        <a:xfrm>
                          <a:off x="0" y="0"/>
                          <a:ext cx="6808494" cy="8373809"/>
                          <a:chOff x="593865" y="1776984"/>
                          <a:chExt cx="6759357" cy="6981863"/>
                        </a:xfrm>
                      </wpg:grpSpPr>
                      <pic:pic xmlns:pic="http://schemas.openxmlformats.org/drawingml/2006/picture">
                        <pic:nvPicPr>
                          <pic:cNvPr id="3631" name="Picture 3631"/>
                          <pic:cNvPicPr/>
                        </pic:nvPicPr>
                        <pic:blipFill>
                          <a:blip r:embed="rId12"/>
                          <a:stretch>
                            <a:fillRect/>
                          </a:stretch>
                        </pic:blipFill>
                        <pic:spPr>
                          <a:xfrm>
                            <a:off x="910336" y="1776984"/>
                            <a:ext cx="2060448" cy="533400"/>
                          </a:xfrm>
                          <a:prstGeom prst="rect">
                            <a:avLst/>
                          </a:prstGeom>
                        </pic:spPr>
                      </pic:pic>
                      <wps:wsp>
                        <wps:cNvPr id="3738" name="Shape 3738"/>
                        <wps:cNvSpPr/>
                        <wps:spPr>
                          <a:xfrm>
                            <a:off x="6333619" y="4940428"/>
                            <a:ext cx="538264" cy="538264"/>
                          </a:xfrm>
                          <a:custGeom>
                            <a:avLst/>
                            <a:gdLst/>
                            <a:ahLst/>
                            <a:cxnLst/>
                            <a:rect l="0" t="0" r="0" b="0"/>
                            <a:pathLst>
                              <a:path w="538264" h="538264">
                                <a:moveTo>
                                  <a:pt x="0" y="0"/>
                                </a:moveTo>
                                <a:lnTo>
                                  <a:pt x="538264" y="0"/>
                                </a:lnTo>
                                <a:lnTo>
                                  <a:pt x="538264" y="538264"/>
                                </a:lnTo>
                                <a:lnTo>
                                  <a:pt x="0" y="538264"/>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5" name="Rectangle 15"/>
                        <wps:cNvSpPr/>
                        <wps:spPr>
                          <a:xfrm>
                            <a:off x="846808" y="7257725"/>
                            <a:ext cx="6506414" cy="1501122"/>
                          </a:xfrm>
                          <a:prstGeom prst="rect">
                            <a:avLst/>
                          </a:prstGeom>
                          <a:ln>
                            <a:noFill/>
                          </a:ln>
                        </wps:spPr>
                        <wps:txbx>
                          <w:txbxContent>
                            <w:p w:rsidR="00BD2727" w:rsidRDefault="00FA33BA" w:rsidP="00BD2727">
                              <w:pPr>
                                <w:shd w:val="clear" w:color="auto" w:fill="C00000"/>
                                <w:spacing w:after="160" w:line="256" w:lineRule="auto"/>
                                <w:ind w:left="0" w:firstLine="0"/>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Guía de Aprendizaje - Sumativa Unidad 1</w:t>
                              </w:r>
                            </w:p>
                            <w:p w:rsidR="003B3049" w:rsidRDefault="006166E9" w:rsidP="00BD2727">
                              <w:pPr>
                                <w:shd w:val="clear" w:color="auto" w:fill="C00000"/>
                                <w:spacing w:after="160" w:line="259" w:lineRule="auto"/>
                                <w:ind w:left="0" w:firstLine="0"/>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Aplicaciones Móviles para IoT</w:t>
                              </w:r>
                            </w:p>
                            <w:p w:rsidR="00A35838" w:rsidRPr="00BD2727" w:rsidRDefault="006166E9" w:rsidP="00BD2727">
                              <w:pPr>
                                <w:shd w:val="clear" w:color="auto" w:fill="C00000"/>
                                <w:spacing w:after="160" w:line="259" w:lineRule="auto"/>
                                <w:ind w:left="0" w:firstLine="0"/>
                                <w:jc w:val="center"/>
                                <w:rPr>
                                  <w:color w:val="FFFFFF" w:themeColor="background1"/>
                                  <w:sz w:val="100"/>
                                  <w:szCs w:val="100"/>
                                  <w:lang w:val="es-MX"/>
                                </w:rPr>
                              </w:pPr>
                              <w:r>
                                <w:rPr>
                                  <w:rFonts w:ascii="Impact" w:eastAsia="Impact" w:hAnsi="Impact" w:cs="Impact"/>
                                  <w:color w:val="FFFFFF" w:themeColor="background1"/>
                                  <w:sz w:val="52"/>
                                  <w:szCs w:val="52"/>
                                  <w:lang w:val="es-MX"/>
                                </w:rPr>
                                <w:t>TI3042</w:t>
                              </w:r>
                            </w:p>
                          </w:txbxContent>
                        </wps:txbx>
                        <wps:bodyPr horzOverflow="overflow" vert="horz" lIns="0" tIns="0" rIns="0" bIns="0" rtlCol="0">
                          <a:noAutofit/>
                        </wps:bodyPr>
                      </wps:wsp>
                      <wps:wsp>
                        <wps:cNvPr id="16" name="Shape 16"/>
                        <wps:cNvSpPr/>
                        <wps:spPr>
                          <a:xfrm>
                            <a:off x="2157818" y="4629985"/>
                            <a:ext cx="90945" cy="50114"/>
                          </a:xfrm>
                          <a:custGeom>
                            <a:avLst/>
                            <a:gdLst/>
                            <a:ahLst/>
                            <a:cxnLst/>
                            <a:rect l="0" t="0" r="0" b="0"/>
                            <a:pathLst>
                              <a:path w="90945" h="50114">
                                <a:moveTo>
                                  <a:pt x="45453" y="0"/>
                                </a:moveTo>
                                <a:lnTo>
                                  <a:pt x="90945" y="50102"/>
                                </a:lnTo>
                                <a:lnTo>
                                  <a:pt x="0" y="50114"/>
                                </a:lnTo>
                                <a:lnTo>
                                  <a:pt x="454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7" name="Shape 17"/>
                        <wps:cNvSpPr/>
                        <wps:spPr>
                          <a:xfrm>
                            <a:off x="2158825" y="4745730"/>
                            <a:ext cx="88976" cy="23997"/>
                          </a:xfrm>
                          <a:custGeom>
                            <a:avLst/>
                            <a:gdLst/>
                            <a:ahLst/>
                            <a:cxnLst/>
                            <a:rect l="0" t="0" r="0" b="0"/>
                            <a:pathLst>
                              <a:path w="88976" h="23997">
                                <a:moveTo>
                                  <a:pt x="88976" y="0"/>
                                </a:moveTo>
                                <a:lnTo>
                                  <a:pt x="67211" y="23997"/>
                                </a:lnTo>
                                <a:lnTo>
                                  <a:pt x="21772" y="23997"/>
                                </a:lnTo>
                                <a:lnTo>
                                  <a:pt x="0" y="13"/>
                                </a:lnTo>
                                <a:lnTo>
                                  <a:pt x="889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8" name="Shape 18"/>
                        <wps:cNvSpPr/>
                        <wps:spPr>
                          <a:xfrm>
                            <a:off x="1887936" y="4744948"/>
                            <a:ext cx="93447" cy="24779"/>
                          </a:xfrm>
                          <a:custGeom>
                            <a:avLst/>
                            <a:gdLst/>
                            <a:ahLst/>
                            <a:cxnLst/>
                            <a:rect l="0" t="0" r="0" b="0"/>
                            <a:pathLst>
                              <a:path w="93447" h="24779">
                                <a:moveTo>
                                  <a:pt x="93447" y="0"/>
                                </a:moveTo>
                                <a:lnTo>
                                  <a:pt x="70960" y="24779"/>
                                </a:lnTo>
                                <a:lnTo>
                                  <a:pt x="22481" y="24779"/>
                                </a:lnTo>
                                <a:lnTo>
                                  <a:pt x="0" y="12"/>
                                </a:lnTo>
                                <a:lnTo>
                                  <a:pt x="9344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9" name="Shape 19"/>
                        <wps:cNvSpPr/>
                        <wps:spPr>
                          <a:xfrm>
                            <a:off x="1886517" y="4628087"/>
                            <a:ext cx="96215" cy="53023"/>
                          </a:xfrm>
                          <a:custGeom>
                            <a:avLst/>
                            <a:gdLst/>
                            <a:ahLst/>
                            <a:cxnLst/>
                            <a:rect l="0" t="0" r="0" b="0"/>
                            <a:pathLst>
                              <a:path w="96215" h="53023">
                                <a:moveTo>
                                  <a:pt x="48095" y="0"/>
                                </a:moveTo>
                                <a:lnTo>
                                  <a:pt x="96215" y="53010"/>
                                </a:lnTo>
                                <a:lnTo>
                                  <a:pt x="0" y="53023"/>
                                </a:lnTo>
                                <a:lnTo>
                                  <a:pt x="480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0" name="Shape 20"/>
                        <wps:cNvSpPr/>
                        <wps:spPr>
                          <a:xfrm>
                            <a:off x="2021538" y="4596653"/>
                            <a:ext cx="94780" cy="52235"/>
                          </a:xfrm>
                          <a:custGeom>
                            <a:avLst/>
                            <a:gdLst/>
                            <a:ahLst/>
                            <a:cxnLst/>
                            <a:rect l="0" t="0" r="0" b="0"/>
                            <a:pathLst>
                              <a:path w="94780" h="52235">
                                <a:moveTo>
                                  <a:pt x="94780" y="0"/>
                                </a:moveTo>
                                <a:lnTo>
                                  <a:pt x="47409" y="52235"/>
                                </a:lnTo>
                                <a:lnTo>
                                  <a:pt x="0" y="13"/>
                                </a:lnTo>
                                <a:lnTo>
                                  <a:pt x="9478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1" name="Shape 21"/>
                        <wps:cNvSpPr/>
                        <wps:spPr>
                          <a:xfrm>
                            <a:off x="2290267" y="4596631"/>
                            <a:ext cx="94653" cy="52172"/>
                          </a:xfrm>
                          <a:custGeom>
                            <a:avLst/>
                            <a:gdLst/>
                            <a:ahLst/>
                            <a:cxnLst/>
                            <a:rect l="0" t="0" r="0" b="0"/>
                            <a:pathLst>
                              <a:path w="94653" h="52172">
                                <a:moveTo>
                                  <a:pt x="94653" y="0"/>
                                </a:moveTo>
                                <a:lnTo>
                                  <a:pt x="47346" y="52172"/>
                                </a:lnTo>
                                <a:lnTo>
                                  <a:pt x="0" y="13"/>
                                </a:lnTo>
                                <a:lnTo>
                                  <a:pt x="946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2" name="Shape 22"/>
                        <wps:cNvSpPr/>
                        <wps:spPr>
                          <a:xfrm>
                            <a:off x="1750967" y="4595984"/>
                            <a:ext cx="98615" cy="54331"/>
                          </a:xfrm>
                          <a:custGeom>
                            <a:avLst/>
                            <a:gdLst/>
                            <a:ahLst/>
                            <a:cxnLst/>
                            <a:rect l="0" t="0" r="0" b="0"/>
                            <a:pathLst>
                              <a:path w="98615" h="54331">
                                <a:moveTo>
                                  <a:pt x="98615" y="0"/>
                                </a:moveTo>
                                <a:lnTo>
                                  <a:pt x="49314" y="54331"/>
                                </a:lnTo>
                                <a:lnTo>
                                  <a:pt x="0" y="13"/>
                                </a:lnTo>
                                <a:lnTo>
                                  <a:pt x="986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3" name="Shape 23"/>
                        <wps:cNvSpPr/>
                        <wps:spPr>
                          <a:xfrm>
                            <a:off x="2020107" y="4479520"/>
                            <a:ext cx="97625" cy="53797"/>
                          </a:xfrm>
                          <a:custGeom>
                            <a:avLst/>
                            <a:gdLst/>
                            <a:ahLst/>
                            <a:cxnLst/>
                            <a:rect l="0" t="0" r="0" b="0"/>
                            <a:pathLst>
                              <a:path w="97625" h="53797">
                                <a:moveTo>
                                  <a:pt x="48781" y="0"/>
                                </a:moveTo>
                                <a:lnTo>
                                  <a:pt x="97625" y="53784"/>
                                </a:lnTo>
                                <a:lnTo>
                                  <a:pt x="0" y="53797"/>
                                </a:lnTo>
                                <a:lnTo>
                                  <a:pt x="487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4" name="Shape 24"/>
                        <wps:cNvSpPr/>
                        <wps:spPr>
                          <a:xfrm>
                            <a:off x="2422013" y="4626670"/>
                            <a:ext cx="99886" cy="55029"/>
                          </a:xfrm>
                          <a:custGeom>
                            <a:avLst/>
                            <a:gdLst/>
                            <a:ahLst/>
                            <a:cxnLst/>
                            <a:rect l="0" t="0" r="0" b="0"/>
                            <a:pathLst>
                              <a:path w="99886" h="55029">
                                <a:moveTo>
                                  <a:pt x="49924" y="0"/>
                                </a:moveTo>
                                <a:lnTo>
                                  <a:pt x="99886" y="55016"/>
                                </a:lnTo>
                                <a:lnTo>
                                  <a:pt x="0" y="55029"/>
                                </a:lnTo>
                                <a:lnTo>
                                  <a:pt x="4992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5" name="Shape 25"/>
                        <wps:cNvSpPr/>
                        <wps:spPr>
                          <a:xfrm>
                            <a:off x="2424252" y="4744506"/>
                            <a:ext cx="95440" cy="25221"/>
                          </a:xfrm>
                          <a:custGeom>
                            <a:avLst/>
                            <a:gdLst/>
                            <a:ahLst/>
                            <a:cxnLst/>
                            <a:rect l="0" t="0" r="0" b="0"/>
                            <a:pathLst>
                              <a:path w="95440" h="25221">
                                <a:moveTo>
                                  <a:pt x="95440" y="0"/>
                                </a:moveTo>
                                <a:lnTo>
                                  <a:pt x="72570" y="25221"/>
                                </a:lnTo>
                                <a:lnTo>
                                  <a:pt x="22883" y="25221"/>
                                </a:lnTo>
                                <a:lnTo>
                                  <a:pt x="0" y="13"/>
                                </a:lnTo>
                                <a:lnTo>
                                  <a:pt x="9544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6" name="Shape 26"/>
                        <wps:cNvSpPr/>
                        <wps:spPr>
                          <a:xfrm>
                            <a:off x="1612369" y="4742457"/>
                            <a:ext cx="107226" cy="27269"/>
                          </a:xfrm>
                          <a:custGeom>
                            <a:avLst/>
                            <a:gdLst/>
                            <a:ahLst/>
                            <a:cxnLst/>
                            <a:rect l="0" t="0" r="0" b="0"/>
                            <a:pathLst>
                              <a:path w="107226" h="27269">
                                <a:moveTo>
                                  <a:pt x="107226" y="0"/>
                                </a:moveTo>
                                <a:lnTo>
                                  <a:pt x="82484" y="27269"/>
                                </a:lnTo>
                                <a:lnTo>
                                  <a:pt x="24754" y="27269"/>
                                </a:lnTo>
                                <a:lnTo>
                                  <a:pt x="0" y="13"/>
                                </a:lnTo>
                                <a:lnTo>
                                  <a:pt x="10722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7" name="Shape 27"/>
                        <wps:cNvSpPr/>
                        <wps:spPr>
                          <a:xfrm>
                            <a:off x="1611436" y="4623401"/>
                            <a:ext cx="109055" cy="60096"/>
                          </a:xfrm>
                          <a:custGeom>
                            <a:avLst/>
                            <a:gdLst/>
                            <a:ahLst/>
                            <a:cxnLst/>
                            <a:rect l="0" t="0" r="0" b="0"/>
                            <a:pathLst>
                              <a:path w="109055" h="60096">
                                <a:moveTo>
                                  <a:pt x="54508" y="0"/>
                                </a:moveTo>
                                <a:lnTo>
                                  <a:pt x="109055" y="60084"/>
                                </a:lnTo>
                                <a:lnTo>
                                  <a:pt x="0" y="60096"/>
                                </a:lnTo>
                                <a:lnTo>
                                  <a:pt x="5450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8" name="Shape 28"/>
                        <wps:cNvSpPr/>
                        <wps:spPr>
                          <a:xfrm>
                            <a:off x="1751441" y="4479552"/>
                            <a:ext cx="97625" cy="53797"/>
                          </a:xfrm>
                          <a:custGeom>
                            <a:avLst/>
                            <a:gdLst/>
                            <a:ahLst/>
                            <a:cxnLst/>
                            <a:rect l="0" t="0" r="0" b="0"/>
                            <a:pathLst>
                              <a:path w="97625" h="53797">
                                <a:moveTo>
                                  <a:pt x="48781" y="0"/>
                                </a:moveTo>
                                <a:lnTo>
                                  <a:pt x="97625" y="53784"/>
                                </a:lnTo>
                                <a:lnTo>
                                  <a:pt x="0" y="53797"/>
                                </a:lnTo>
                                <a:lnTo>
                                  <a:pt x="487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9" name="Shape 29"/>
                        <wps:cNvSpPr/>
                        <wps:spPr>
                          <a:xfrm>
                            <a:off x="1885723" y="4448111"/>
                            <a:ext cx="97663" cy="53810"/>
                          </a:xfrm>
                          <a:custGeom>
                            <a:avLst/>
                            <a:gdLst/>
                            <a:ahLst/>
                            <a:cxnLst/>
                            <a:rect l="0" t="0" r="0" b="0"/>
                            <a:pathLst>
                              <a:path w="97663" h="53810">
                                <a:moveTo>
                                  <a:pt x="97663" y="0"/>
                                </a:moveTo>
                                <a:lnTo>
                                  <a:pt x="48844" y="53810"/>
                                </a:lnTo>
                                <a:lnTo>
                                  <a:pt x="0" y="13"/>
                                </a:lnTo>
                                <a:lnTo>
                                  <a:pt x="9766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0" name="Shape 30"/>
                        <wps:cNvSpPr/>
                        <wps:spPr>
                          <a:xfrm>
                            <a:off x="2154960" y="4448274"/>
                            <a:ext cx="96507" cy="53200"/>
                          </a:xfrm>
                          <a:custGeom>
                            <a:avLst/>
                            <a:gdLst/>
                            <a:ahLst/>
                            <a:cxnLst/>
                            <a:rect l="0" t="0" r="0" b="0"/>
                            <a:pathLst>
                              <a:path w="96507" h="53200">
                                <a:moveTo>
                                  <a:pt x="96507" y="0"/>
                                </a:moveTo>
                                <a:lnTo>
                                  <a:pt x="48273" y="53200"/>
                                </a:lnTo>
                                <a:lnTo>
                                  <a:pt x="0" y="13"/>
                                </a:lnTo>
                                <a:lnTo>
                                  <a:pt x="9650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1" name="Shape 31"/>
                        <wps:cNvSpPr/>
                        <wps:spPr>
                          <a:xfrm>
                            <a:off x="2289872" y="4480293"/>
                            <a:ext cx="95402" cy="52578"/>
                          </a:xfrm>
                          <a:custGeom>
                            <a:avLst/>
                            <a:gdLst/>
                            <a:ahLst/>
                            <a:cxnLst/>
                            <a:rect l="0" t="0" r="0" b="0"/>
                            <a:pathLst>
                              <a:path w="95402" h="52578">
                                <a:moveTo>
                                  <a:pt x="47688" y="0"/>
                                </a:moveTo>
                                <a:lnTo>
                                  <a:pt x="95402" y="52565"/>
                                </a:lnTo>
                                <a:lnTo>
                                  <a:pt x="0" y="52578"/>
                                </a:lnTo>
                                <a:lnTo>
                                  <a:pt x="4768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2" name="Shape 32"/>
                        <wps:cNvSpPr/>
                        <wps:spPr>
                          <a:xfrm>
                            <a:off x="2554276" y="4477126"/>
                            <a:ext cx="103924" cy="57264"/>
                          </a:xfrm>
                          <a:custGeom>
                            <a:avLst/>
                            <a:gdLst/>
                            <a:ahLst/>
                            <a:cxnLst/>
                            <a:rect l="0" t="0" r="0" b="0"/>
                            <a:pathLst>
                              <a:path w="103924" h="57264">
                                <a:moveTo>
                                  <a:pt x="51943" y="0"/>
                                </a:moveTo>
                                <a:lnTo>
                                  <a:pt x="103924" y="57252"/>
                                </a:lnTo>
                                <a:lnTo>
                                  <a:pt x="0" y="57264"/>
                                </a:lnTo>
                                <a:lnTo>
                                  <a:pt x="519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3" name="Shape 33"/>
                        <wps:cNvSpPr/>
                        <wps:spPr>
                          <a:xfrm>
                            <a:off x="2553966" y="4594773"/>
                            <a:ext cx="104572" cy="57633"/>
                          </a:xfrm>
                          <a:custGeom>
                            <a:avLst/>
                            <a:gdLst/>
                            <a:ahLst/>
                            <a:cxnLst/>
                            <a:rect l="0" t="0" r="0" b="0"/>
                            <a:pathLst>
                              <a:path w="104572" h="57633">
                                <a:moveTo>
                                  <a:pt x="104572" y="0"/>
                                </a:moveTo>
                                <a:lnTo>
                                  <a:pt x="52311" y="57633"/>
                                </a:lnTo>
                                <a:lnTo>
                                  <a:pt x="0" y="13"/>
                                </a:lnTo>
                                <a:lnTo>
                                  <a:pt x="10457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4" name="Shape 34"/>
                        <wps:cNvSpPr/>
                        <wps:spPr>
                          <a:xfrm>
                            <a:off x="1472490" y="4592400"/>
                            <a:ext cx="118237" cy="65164"/>
                          </a:xfrm>
                          <a:custGeom>
                            <a:avLst/>
                            <a:gdLst/>
                            <a:ahLst/>
                            <a:cxnLst/>
                            <a:rect l="0" t="0" r="0" b="0"/>
                            <a:pathLst>
                              <a:path w="118237" h="65164">
                                <a:moveTo>
                                  <a:pt x="118237" y="0"/>
                                </a:moveTo>
                                <a:lnTo>
                                  <a:pt x="59131" y="65164"/>
                                </a:lnTo>
                                <a:lnTo>
                                  <a:pt x="0" y="26"/>
                                </a:lnTo>
                                <a:lnTo>
                                  <a:pt x="11823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5" name="Shape 35"/>
                        <wps:cNvSpPr/>
                        <wps:spPr>
                          <a:xfrm>
                            <a:off x="1475962" y="4474582"/>
                            <a:ext cx="111252" cy="61290"/>
                          </a:xfrm>
                          <a:custGeom>
                            <a:avLst/>
                            <a:gdLst/>
                            <a:ahLst/>
                            <a:cxnLst/>
                            <a:rect l="0" t="0" r="0" b="0"/>
                            <a:pathLst>
                              <a:path w="111252" h="61290">
                                <a:moveTo>
                                  <a:pt x="55601" y="0"/>
                                </a:moveTo>
                                <a:lnTo>
                                  <a:pt x="111252" y="61278"/>
                                </a:lnTo>
                                <a:lnTo>
                                  <a:pt x="0" y="61290"/>
                                </a:lnTo>
                                <a:lnTo>
                                  <a:pt x="556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6" name="Shape 36"/>
                        <wps:cNvSpPr/>
                        <wps:spPr>
                          <a:xfrm>
                            <a:off x="1615082" y="4447408"/>
                            <a:ext cx="101625" cy="56007"/>
                          </a:xfrm>
                          <a:custGeom>
                            <a:avLst/>
                            <a:gdLst/>
                            <a:ahLst/>
                            <a:cxnLst/>
                            <a:rect l="0" t="0" r="0" b="0"/>
                            <a:pathLst>
                              <a:path w="101625" h="56007">
                                <a:moveTo>
                                  <a:pt x="101625" y="0"/>
                                </a:moveTo>
                                <a:lnTo>
                                  <a:pt x="50825" y="56007"/>
                                </a:lnTo>
                                <a:lnTo>
                                  <a:pt x="0" y="13"/>
                                </a:lnTo>
                                <a:lnTo>
                                  <a:pt x="1016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7" name="Shape 37"/>
                        <wps:cNvSpPr/>
                        <wps:spPr>
                          <a:xfrm>
                            <a:off x="1885083" y="4348112"/>
                            <a:ext cx="98895" cy="37413"/>
                          </a:xfrm>
                          <a:custGeom>
                            <a:avLst/>
                            <a:gdLst/>
                            <a:ahLst/>
                            <a:cxnLst/>
                            <a:rect l="0" t="0" r="0" b="0"/>
                            <a:pathLst>
                              <a:path w="98895" h="37413">
                                <a:moveTo>
                                  <a:pt x="33926" y="0"/>
                                </a:moveTo>
                                <a:lnTo>
                                  <a:pt x="64946" y="0"/>
                                </a:lnTo>
                                <a:lnTo>
                                  <a:pt x="98895" y="37400"/>
                                </a:lnTo>
                                <a:lnTo>
                                  <a:pt x="0" y="37413"/>
                                </a:lnTo>
                                <a:lnTo>
                                  <a:pt x="3392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8" name="Shape 38"/>
                        <wps:cNvSpPr/>
                        <wps:spPr>
                          <a:xfrm>
                            <a:off x="2061753" y="4348112"/>
                            <a:ext cx="14194" cy="7820"/>
                          </a:xfrm>
                          <a:custGeom>
                            <a:avLst/>
                            <a:gdLst/>
                            <a:ahLst/>
                            <a:cxnLst/>
                            <a:rect l="0" t="0" r="0" b="0"/>
                            <a:pathLst>
                              <a:path w="14194" h="7820">
                                <a:moveTo>
                                  <a:pt x="0" y="0"/>
                                </a:moveTo>
                                <a:lnTo>
                                  <a:pt x="14194" y="0"/>
                                </a:lnTo>
                                <a:lnTo>
                                  <a:pt x="7101" y="782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9" name="Shape 39"/>
                        <wps:cNvSpPr/>
                        <wps:spPr>
                          <a:xfrm>
                            <a:off x="2154302" y="4348112"/>
                            <a:ext cx="97777" cy="37185"/>
                          </a:xfrm>
                          <a:custGeom>
                            <a:avLst/>
                            <a:gdLst/>
                            <a:ahLst/>
                            <a:cxnLst/>
                            <a:rect l="0" t="0" r="0" b="0"/>
                            <a:pathLst>
                              <a:path w="97777" h="37185">
                                <a:moveTo>
                                  <a:pt x="33715" y="0"/>
                                </a:moveTo>
                                <a:lnTo>
                                  <a:pt x="64040" y="0"/>
                                </a:lnTo>
                                <a:lnTo>
                                  <a:pt x="97777" y="37172"/>
                                </a:lnTo>
                                <a:lnTo>
                                  <a:pt x="0" y="37185"/>
                                </a:lnTo>
                                <a:lnTo>
                                  <a:pt x="337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0" name="Shape 40"/>
                        <wps:cNvSpPr/>
                        <wps:spPr>
                          <a:xfrm>
                            <a:off x="2420730" y="4447182"/>
                            <a:ext cx="102299" cy="56375"/>
                          </a:xfrm>
                          <a:custGeom>
                            <a:avLst/>
                            <a:gdLst/>
                            <a:ahLst/>
                            <a:cxnLst/>
                            <a:rect l="0" t="0" r="0" b="0"/>
                            <a:pathLst>
                              <a:path w="102299" h="56375">
                                <a:moveTo>
                                  <a:pt x="102299" y="0"/>
                                </a:moveTo>
                                <a:lnTo>
                                  <a:pt x="51168" y="56375"/>
                                </a:lnTo>
                                <a:lnTo>
                                  <a:pt x="0" y="13"/>
                                </a:lnTo>
                                <a:lnTo>
                                  <a:pt x="10229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1" name="Shape 41"/>
                        <wps:cNvSpPr/>
                        <wps:spPr>
                          <a:xfrm>
                            <a:off x="2688997" y="4446993"/>
                            <a:ext cx="103086" cy="56807"/>
                          </a:xfrm>
                          <a:custGeom>
                            <a:avLst/>
                            <a:gdLst/>
                            <a:ahLst/>
                            <a:cxnLst/>
                            <a:rect l="0" t="0" r="0" b="0"/>
                            <a:pathLst>
                              <a:path w="103086" h="56807">
                                <a:moveTo>
                                  <a:pt x="103086" y="0"/>
                                </a:moveTo>
                                <a:lnTo>
                                  <a:pt x="51562" y="56807"/>
                                </a:lnTo>
                                <a:lnTo>
                                  <a:pt x="0" y="25"/>
                                </a:lnTo>
                                <a:lnTo>
                                  <a:pt x="10308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2" name="Shape 42"/>
                        <wps:cNvSpPr/>
                        <wps:spPr>
                          <a:xfrm>
                            <a:off x="2691161" y="4626980"/>
                            <a:ext cx="98908" cy="54508"/>
                          </a:xfrm>
                          <a:custGeom>
                            <a:avLst/>
                            <a:gdLst/>
                            <a:ahLst/>
                            <a:cxnLst/>
                            <a:rect l="0" t="0" r="0" b="0"/>
                            <a:pathLst>
                              <a:path w="98908" h="54508">
                                <a:moveTo>
                                  <a:pt x="49441" y="0"/>
                                </a:moveTo>
                                <a:lnTo>
                                  <a:pt x="98908" y="54496"/>
                                </a:lnTo>
                                <a:lnTo>
                                  <a:pt x="0" y="54508"/>
                                </a:lnTo>
                                <a:lnTo>
                                  <a:pt x="4944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3" name="Shape 43"/>
                        <wps:cNvSpPr/>
                        <wps:spPr>
                          <a:xfrm>
                            <a:off x="2695255" y="4745329"/>
                            <a:ext cx="90767" cy="24398"/>
                          </a:xfrm>
                          <a:custGeom>
                            <a:avLst/>
                            <a:gdLst/>
                            <a:ahLst/>
                            <a:cxnLst/>
                            <a:rect l="0" t="0" r="0" b="0"/>
                            <a:pathLst>
                              <a:path w="90767" h="24398">
                                <a:moveTo>
                                  <a:pt x="90767" y="0"/>
                                </a:moveTo>
                                <a:lnTo>
                                  <a:pt x="68642" y="24398"/>
                                </a:lnTo>
                                <a:lnTo>
                                  <a:pt x="22137" y="24398"/>
                                </a:lnTo>
                                <a:lnTo>
                                  <a:pt x="0" y="13"/>
                                </a:lnTo>
                                <a:lnTo>
                                  <a:pt x="907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4" name="Shape 44"/>
                        <wps:cNvSpPr/>
                        <wps:spPr>
                          <a:xfrm>
                            <a:off x="1339487" y="4740933"/>
                            <a:ext cx="115672" cy="28794"/>
                          </a:xfrm>
                          <a:custGeom>
                            <a:avLst/>
                            <a:gdLst/>
                            <a:ahLst/>
                            <a:cxnLst/>
                            <a:rect l="0" t="0" r="0" b="0"/>
                            <a:pathLst>
                              <a:path w="115672" h="28794">
                                <a:moveTo>
                                  <a:pt x="115672" y="0"/>
                                </a:moveTo>
                                <a:lnTo>
                                  <a:pt x="89552" y="28794"/>
                                </a:lnTo>
                                <a:lnTo>
                                  <a:pt x="26125" y="28794"/>
                                </a:lnTo>
                                <a:lnTo>
                                  <a:pt x="0" y="13"/>
                                </a:lnTo>
                                <a:lnTo>
                                  <a:pt x="11567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5" name="Shape 45"/>
                        <wps:cNvSpPr/>
                        <wps:spPr>
                          <a:xfrm>
                            <a:off x="1337051" y="4619235"/>
                            <a:ext cx="120498" cy="66408"/>
                          </a:xfrm>
                          <a:custGeom>
                            <a:avLst/>
                            <a:gdLst/>
                            <a:ahLst/>
                            <a:cxnLst/>
                            <a:rect l="0" t="0" r="0" b="0"/>
                            <a:pathLst>
                              <a:path w="120498" h="66408">
                                <a:moveTo>
                                  <a:pt x="60223" y="0"/>
                                </a:moveTo>
                                <a:lnTo>
                                  <a:pt x="120498" y="66396"/>
                                </a:lnTo>
                                <a:lnTo>
                                  <a:pt x="0" y="66408"/>
                                </a:lnTo>
                                <a:lnTo>
                                  <a:pt x="602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6" name="Shape 46"/>
                        <wps:cNvSpPr/>
                        <wps:spPr>
                          <a:xfrm>
                            <a:off x="1342644" y="4446065"/>
                            <a:ext cx="109195" cy="60160"/>
                          </a:xfrm>
                          <a:custGeom>
                            <a:avLst/>
                            <a:gdLst/>
                            <a:ahLst/>
                            <a:cxnLst/>
                            <a:rect l="0" t="0" r="0" b="0"/>
                            <a:pathLst>
                              <a:path w="109195" h="60160">
                                <a:moveTo>
                                  <a:pt x="109195" y="0"/>
                                </a:moveTo>
                                <a:lnTo>
                                  <a:pt x="54597" y="60160"/>
                                </a:lnTo>
                                <a:lnTo>
                                  <a:pt x="0" y="13"/>
                                </a:lnTo>
                                <a:lnTo>
                                  <a:pt x="1091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7" name="Shape 47"/>
                        <wps:cNvSpPr/>
                        <wps:spPr>
                          <a:xfrm>
                            <a:off x="1616990" y="4348112"/>
                            <a:ext cx="97765" cy="37252"/>
                          </a:xfrm>
                          <a:custGeom>
                            <a:avLst/>
                            <a:gdLst/>
                            <a:ahLst/>
                            <a:cxnLst/>
                            <a:rect l="0" t="0" r="0" b="0"/>
                            <a:pathLst>
                              <a:path w="97765" h="37252">
                                <a:moveTo>
                                  <a:pt x="33767" y="0"/>
                                </a:moveTo>
                                <a:lnTo>
                                  <a:pt x="63966" y="0"/>
                                </a:lnTo>
                                <a:lnTo>
                                  <a:pt x="97765" y="37239"/>
                                </a:lnTo>
                                <a:lnTo>
                                  <a:pt x="0" y="37252"/>
                                </a:lnTo>
                                <a:lnTo>
                                  <a:pt x="337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8" name="Shape 48"/>
                        <wps:cNvSpPr/>
                        <wps:spPr>
                          <a:xfrm>
                            <a:off x="1795199" y="4348112"/>
                            <a:ext cx="9973" cy="5495"/>
                          </a:xfrm>
                          <a:custGeom>
                            <a:avLst/>
                            <a:gdLst/>
                            <a:ahLst/>
                            <a:cxnLst/>
                            <a:rect l="0" t="0" r="0" b="0"/>
                            <a:pathLst>
                              <a:path w="9973" h="5495">
                                <a:moveTo>
                                  <a:pt x="0" y="0"/>
                                </a:moveTo>
                                <a:lnTo>
                                  <a:pt x="9973" y="0"/>
                                </a:lnTo>
                                <a:lnTo>
                                  <a:pt x="4989" y="549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9" name="Shape 49"/>
                        <wps:cNvSpPr/>
                        <wps:spPr>
                          <a:xfrm>
                            <a:off x="2332588" y="4348112"/>
                            <a:ext cx="9848" cy="5427"/>
                          </a:xfrm>
                          <a:custGeom>
                            <a:avLst/>
                            <a:gdLst/>
                            <a:ahLst/>
                            <a:cxnLst/>
                            <a:rect l="0" t="0" r="0" b="0"/>
                            <a:pathLst>
                              <a:path w="9848" h="5427">
                                <a:moveTo>
                                  <a:pt x="0" y="0"/>
                                </a:moveTo>
                                <a:lnTo>
                                  <a:pt x="9848" y="0"/>
                                </a:lnTo>
                                <a:lnTo>
                                  <a:pt x="4926" y="5427"/>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0" name="Shape 50"/>
                        <wps:cNvSpPr/>
                        <wps:spPr>
                          <a:xfrm>
                            <a:off x="2422643" y="4348112"/>
                            <a:ext cx="98425" cy="37258"/>
                          </a:xfrm>
                          <a:custGeom>
                            <a:avLst/>
                            <a:gdLst/>
                            <a:ahLst/>
                            <a:cxnLst/>
                            <a:rect l="0" t="0" r="0" b="0"/>
                            <a:pathLst>
                              <a:path w="98425" h="37258">
                                <a:moveTo>
                                  <a:pt x="33795" y="0"/>
                                </a:moveTo>
                                <a:lnTo>
                                  <a:pt x="64616" y="0"/>
                                </a:lnTo>
                                <a:lnTo>
                                  <a:pt x="98425" y="37245"/>
                                </a:lnTo>
                                <a:lnTo>
                                  <a:pt x="0" y="37258"/>
                                </a:lnTo>
                                <a:lnTo>
                                  <a:pt x="337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1" name="Shape 51"/>
                        <wps:cNvSpPr/>
                        <wps:spPr>
                          <a:xfrm>
                            <a:off x="2826560" y="4479763"/>
                            <a:ext cx="96672" cy="53264"/>
                          </a:xfrm>
                          <a:custGeom>
                            <a:avLst/>
                            <a:gdLst/>
                            <a:ahLst/>
                            <a:cxnLst/>
                            <a:rect l="0" t="0" r="0" b="0"/>
                            <a:pathLst>
                              <a:path w="96672" h="53264">
                                <a:moveTo>
                                  <a:pt x="48323" y="0"/>
                                </a:moveTo>
                                <a:lnTo>
                                  <a:pt x="96672" y="53251"/>
                                </a:lnTo>
                                <a:lnTo>
                                  <a:pt x="0" y="53264"/>
                                </a:lnTo>
                                <a:lnTo>
                                  <a:pt x="483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2" name="Shape 52"/>
                        <wps:cNvSpPr/>
                        <wps:spPr>
                          <a:xfrm>
                            <a:off x="2827299" y="4596443"/>
                            <a:ext cx="95250" cy="52515"/>
                          </a:xfrm>
                          <a:custGeom>
                            <a:avLst/>
                            <a:gdLst/>
                            <a:ahLst/>
                            <a:cxnLst/>
                            <a:rect l="0" t="0" r="0" b="0"/>
                            <a:pathLst>
                              <a:path w="95250" h="52515">
                                <a:moveTo>
                                  <a:pt x="95250" y="0"/>
                                </a:moveTo>
                                <a:lnTo>
                                  <a:pt x="47638" y="52515"/>
                                </a:lnTo>
                                <a:lnTo>
                                  <a:pt x="0" y="13"/>
                                </a:lnTo>
                                <a:lnTo>
                                  <a:pt x="9525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3" name="Shape 53"/>
                        <wps:cNvSpPr/>
                        <wps:spPr>
                          <a:xfrm>
                            <a:off x="1207082" y="4593625"/>
                            <a:ext cx="111722" cy="61595"/>
                          </a:xfrm>
                          <a:custGeom>
                            <a:avLst/>
                            <a:gdLst/>
                            <a:ahLst/>
                            <a:cxnLst/>
                            <a:rect l="0" t="0" r="0" b="0"/>
                            <a:pathLst>
                              <a:path w="111722" h="61595">
                                <a:moveTo>
                                  <a:pt x="111722" y="0"/>
                                </a:moveTo>
                                <a:lnTo>
                                  <a:pt x="55893" y="61595"/>
                                </a:lnTo>
                                <a:lnTo>
                                  <a:pt x="0" y="13"/>
                                </a:lnTo>
                                <a:lnTo>
                                  <a:pt x="11172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4" name="Shape 54"/>
                        <wps:cNvSpPr/>
                        <wps:spPr>
                          <a:xfrm>
                            <a:off x="1209906" y="4476522"/>
                            <a:ext cx="106045" cy="58433"/>
                          </a:xfrm>
                          <a:custGeom>
                            <a:avLst/>
                            <a:gdLst/>
                            <a:ahLst/>
                            <a:cxnLst/>
                            <a:rect l="0" t="0" r="0" b="0"/>
                            <a:pathLst>
                              <a:path w="106045" h="58433">
                                <a:moveTo>
                                  <a:pt x="53010" y="0"/>
                                </a:moveTo>
                                <a:lnTo>
                                  <a:pt x="106045" y="58420"/>
                                </a:lnTo>
                                <a:lnTo>
                                  <a:pt x="0" y="58433"/>
                                </a:lnTo>
                                <a:lnTo>
                                  <a:pt x="5301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5" name="Shape 55"/>
                        <wps:cNvSpPr/>
                        <wps:spPr>
                          <a:xfrm>
                            <a:off x="1348071" y="4348112"/>
                            <a:ext cx="98273" cy="37376"/>
                          </a:xfrm>
                          <a:custGeom>
                            <a:avLst/>
                            <a:gdLst/>
                            <a:ahLst/>
                            <a:cxnLst/>
                            <a:rect l="0" t="0" r="0" b="0"/>
                            <a:pathLst>
                              <a:path w="98273" h="37376">
                                <a:moveTo>
                                  <a:pt x="33896" y="0"/>
                                </a:moveTo>
                                <a:lnTo>
                                  <a:pt x="64345" y="0"/>
                                </a:lnTo>
                                <a:lnTo>
                                  <a:pt x="98273" y="37363"/>
                                </a:lnTo>
                                <a:lnTo>
                                  <a:pt x="0" y="37376"/>
                                </a:lnTo>
                                <a:lnTo>
                                  <a:pt x="3389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6" name="Shape 56"/>
                        <wps:cNvSpPr/>
                        <wps:spPr>
                          <a:xfrm>
                            <a:off x="1526870" y="4348112"/>
                            <a:ext cx="9300" cy="5123"/>
                          </a:xfrm>
                          <a:custGeom>
                            <a:avLst/>
                            <a:gdLst/>
                            <a:ahLst/>
                            <a:cxnLst/>
                            <a:rect l="0" t="0" r="0" b="0"/>
                            <a:pathLst>
                              <a:path w="9300" h="5123">
                                <a:moveTo>
                                  <a:pt x="0" y="0"/>
                                </a:moveTo>
                                <a:lnTo>
                                  <a:pt x="9300" y="0"/>
                                </a:lnTo>
                                <a:lnTo>
                                  <a:pt x="4652" y="512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7" name="Shape 57"/>
                        <wps:cNvSpPr/>
                        <wps:spPr>
                          <a:xfrm>
                            <a:off x="2601871" y="4348112"/>
                            <a:ext cx="8612" cy="4745"/>
                          </a:xfrm>
                          <a:custGeom>
                            <a:avLst/>
                            <a:gdLst/>
                            <a:ahLst/>
                            <a:cxnLst/>
                            <a:rect l="0" t="0" r="0" b="0"/>
                            <a:pathLst>
                              <a:path w="8612" h="4745">
                                <a:moveTo>
                                  <a:pt x="0" y="0"/>
                                </a:moveTo>
                                <a:lnTo>
                                  <a:pt x="8612" y="0"/>
                                </a:lnTo>
                                <a:lnTo>
                                  <a:pt x="4307" y="474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8" name="Shape 58"/>
                        <wps:cNvSpPr/>
                        <wps:spPr>
                          <a:xfrm>
                            <a:off x="2692636" y="4348112"/>
                            <a:ext cx="95758" cy="36725"/>
                          </a:xfrm>
                          <a:custGeom>
                            <a:avLst/>
                            <a:gdLst/>
                            <a:ahLst/>
                            <a:cxnLst/>
                            <a:rect l="0" t="0" r="0" b="0"/>
                            <a:pathLst>
                              <a:path w="95758" h="36725">
                                <a:moveTo>
                                  <a:pt x="33329" y="0"/>
                                </a:moveTo>
                                <a:lnTo>
                                  <a:pt x="62415" y="0"/>
                                </a:lnTo>
                                <a:lnTo>
                                  <a:pt x="95758" y="36712"/>
                                </a:lnTo>
                                <a:lnTo>
                                  <a:pt x="0" y="36725"/>
                                </a:lnTo>
                                <a:lnTo>
                                  <a:pt x="333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9" name="Shape 59"/>
                        <wps:cNvSpPr/>
                        <wps:spPr>
                          <a:xfrm>
                            <a:off x="2970013" y="4348112"/>
                            <a:ext cx="78346" cy="33500"/>
                          </a:xfrm>
                          <a:custGeom>
                            <a:avLst/>
                            <a:gdLst/>
                            <a:ahLst/>
                            <a:cxnLst/>
                            <a:rect l="0" t="0" r="0" b="0"/>
                            <a:pathLst>
                              <a:path w="78346" h="33500">
                                <a:moveTo>
                                  <a:pt x="30377" y="0"/>
                                </a:moveTo>
                                <a:lnTo>
                                  <a:pt x="47942" y="0"/>
                                </a:lnTo>
                                <a:lnTo>
                                  <a:pt x="78346" y="33487"/>
                                </a:lnTo>
                                <a:lnTo>
                                  <a:pt x="0" y="33500"/>
                                </a:lnTo>
                                <a:lnTo>
                                  <a:pt x="3037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0" name="Shape 60"/>
                        <wps:cNvSpPr/>
                        <wps:spPr>
                          <a:xfrm>
                            <a:off x="2966463" y="4450197"/>
                            <a:ext cx="85484" cy="47104"/>
                          </a:xfrm>
                          <a:custGeom>
                            <a:avLst/>
                            <a:gdLst/>
                            <a:ahLst/>
                            <a:cxnLst/>
                            <a:rect l="0" t="0" r="0" b="0"/>
                            <a:pathLst>
                              <a:path w="85484" h="47104">
                                <a:moveTo>
                                  <a:pt x="85484" y="0"/>
                                </a:moveTo>
                                <a:lnTo>
                                  <a:pt x="42761" y="47104"/>
                                </a:lnTo>
                                <a:lnTo>
                                  <a:pt x="0" y="13"/>
                                </a:lnTo>
                                <a:lnTo>
                                  <a:pt x="8548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1" name="Shape 61"/>
                        <wps:cNvSpPr/>
                        <wps:spPr>
                          <a:xfrm>
                            <a:off x="2968949" y="4633652"/>
                            <a:ext cx="80645" cy="44450"/>
                          </a:xfrm>
                          <a:custGeom>
                            <a:avLst/>
                            <a:gdLst/>
                            <a:ahLst/>
                            <a:cxnLst/>
                            <a:rect l="0" t="0" r="0" b="0"/>
                            <a:pathLst>
                              <a:path w="80645" h="44450">
                                <a:moveTo>
                                  <a:pt x="40323" y="0"/>
                                </a:moveTo>
                                <a:lnTo>
                                  <a:pt x="80645" y="44437"/>
                                </a:lnTo>
                                <a:lnTo>
                                  <a:pt x="0" y="44450"/>
                                </a:lnTo>
                                <a:lnTo>
                                  <a:pt x="403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2" name="Shape 62"/>
                        <wps:cNvSpPr/>
                        <wps:spPr>
                          <a:xfrm>
                            <a:off x="2974583" y="4749207"/>
                            <a:ext cx="69444" cy="20520"/>
                          </a:xfrm>
                          <a:custGeom>
                            <a:avLst/>
                            <a:gdLst/>
                            <a:ahLst/>
                            <a:cxnLst/>
                            <a:rect l="0" t="0" r="0" b="0"/>
                            <a:pathLst>
                              <a:path w="69444" h="20520">
                                <a:moveTo>
                                  <a:pt x="69444" y="0"/>
                                </a:moveTo>
                                <a:lnTo>
                                  <a:pt x="50837" y="20520"/>
                                </a:lnTo>
                                <a:lnTo>
                                  <a:pt x="18615" y="20520"/>
                                </a:lnTo>
                                <a:lnTo>
                                  <a:pt x="0" y="13"/>
                                </a:lnTo>
                                <a:lnTo>
                                  <a:pt x="69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3" name="Shape 63"/>
                        <wps:cNvSpPr/>
                        <wps:spPr>
                          <a:xfrm>
                            <a:off x="1087742" y="4747187"/>
                            <a:ext cx="81839" cy="22540"/>
                          </a:xfrm>
                          <a:custGeom>
                            <a:avLst/>
                            <a:gdLst/>
                            <a:ahLst/>
                            <a:cxnLst/>
                            <a:rect l="0" t="0" r="0" b="0"/>
                            <a:pathLst>
                              <a:path w="81839" h="22540">
                                <a:moveTo>
                                  <a:pt x="81839" y="0"/>
                                </a:moveTo>
                                <a:lnTo>
                                  <a:pt x="61394" y="22540"/>
                                </a:lnTo>
                                <a:lnTo>
                                  <a:pt x="20464" y="22540"/>
                                </a:lnTo>
                                <a:lnTo>
                                  <a:pt x="0" y="12"/>
                                </a:lnTo>
                                <a:lnTo>
                                  <a:pt x="8183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4" name="Shape 64"/>
                        <wps:cNvSpPr/>
                        <wps:spPr>
                          <a:xfrm>
                            <a:off x="1082789" y="4629839"/>
                            <a:ext cx="91707" cy="50546"/>
                          </a:xfrm>
                          <a:custGeom>
                            <a:avLst/>
                            <a:gdLst/>
                            <a:ahLst/>
                            <a:cxnLst/>
                            <a:rect l="0" t="0" r="0" b="0"/>
                            <a:pathLst>
                              <a:path w="91707" h="50546">
                                <a:moveTo>
                                  <a:pt x="45847" y="0"/>
                                </a:moveTo>
                                <a:lnTo>
                                  <a:pt x="91707" y="50533"/>
                                </a:lnTo>
                                <a:lnTo>
                                  <a:pt x="0" y="50546"/>
                                </a:lnTo>
                                <a:lnTo>
                                  <a:pt x="4584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5" name="Shape 65"/>
                        <wps:cNvSpPr/>
                        <wps:spPr>
                          <a:xfrm>
                            <a:off x="1083795" y="4449698"/>
                            <a:ext cx="89560" cy="49352"/>
                          </a:xfrm>
                          <a:custGeom>
                            <a:avLst/>
                            <a:gdLst/>
                            <a:ahLst/>
                            <a:cxnLst/>
                            <a:rect l="0" t="0" r="0" b="0"/>
                            <a:pathLst>
                              <a:path w="89560" h="49352">
                                <a:moveTo>
                                  <a:pt x="89560" y="0"/>
                                </a:moveTo>
                                <a:lnTo>
                                  <a:pt x="44793" y="49352"/>
                                </a:lnTo>
                                <a:lnTo>
                                  <a:pt x="0" y="12"/>
                                </a:lnTo>
                                <a:lnTo>
                                  <a:pt x="8956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6" name="Shape 66"/>
                        <wps:cNvSpPr/>
                        <wps:spPr>
                          <a:xfrm>
                            <a:off x="1088734" y="4348112"/>
                            <a:ext cx="79616" cy="33965"/>
                          </a:xfrm>
                          <a:custGeom>
                            <a:avLst/>
                            <a:gdLst/>
                            <a:ahLst/>
                            <a:cxnLst/>
                            <a:rect l="0" t="0" r="0" b="0"/>
                            <a:pathLst>
                              <a:path w="79616" h="33965">
                                <a:moveTo>
                                  <a:pt x="30827" y="0"/>
                                </a:moveTo>
                                <a:lnTo>
                                  <a:pt x="48779" y="0"/>
                                </a:lnTo>
                                <a:lnTo>
                                  <a:pt x="79616" y="33965"/>
                                </a:lnTo>
                                <a:lnTo>
                                  <a:pt x="0" y="33965"/>
                                </a:lnTo>
                                <a:lnTo>
                                  <a:pt x="3082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7" name="Shape 67"/>
                        <wps:cNvSpPr/>
                        <wps:spPr>
                          <a:xfrm>
                            <a:off x="1261765" y="4348112"/>
                            <a:ext cx="2220" cy="1223"/>
                          </a:xfrm>
                          <a:custGeom>
                            <a:avLst/>
                            <a:gdLst/>
                            <a:ahLst/>
                            <a:cxnLst/>
                            <a:rect l="0" t="0" r="0" b="0"/>
                            <a:pathLst>
                              <a:path w="2220" h="1223">
                                <a:moveTo>
                                  <a:pt x="0" y="0"/>
                                </a:moveTo>
                                <a:lnTo>
                                  <a:pt x="2220" y="0"/>
                                </a:lnTo>
                                <a:lnTo>
                                  <a:pt x="1111" y="122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8" name="Shape 68"/>
                        <wps:cNvSpPr/>
                        <wps:spPr>
                          <a:xfrm>
                            <a:off x="3110639" y="4491056"/>
                            <a:ext cx="65849" cy="36271"/>
                          </a:xfrm>
                          <a:custGeom>
                            <a:avLst/>
                            <a:gdLst/>
                            <a:ahLst/>
                            <a:cxnLst/>
                            <a:rect l="0" t="0" r="0" b="0"/>
                            <a:pathLst>
                              <a:path w="65849" h="36271">
                                <a:moveTo>
                                  <a:pt x="32918" y="0"/>
                                </a:moveTo>
                                <a:lnTo>
                                  <a:pt x="65849" y="36271"/>
                                </a:lnTo>
                                <a:lnTo>
                                  <a:pt x="0" y="36271"/>
                                </a:lnTo>
                                <a:lnTo>
                                  <a:pt x="329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9" name="Shape 69"/>
                        <wps:cNvSpPr/>
                        <wps:spPr>
                          <a:xfrm>
                            <a:off x="3111320" y="4602061"/>
                            <a:ext cx="64541" cy="35573"/>
                          </a:xfrm>
                          <a:custGeom>
                            <a:avLst/>
                            <a:gdLst/>
                            <a:ahLst/>
                            <a:cxnLst/>
                            <a:rect l="0" t="0" r="0" b="0"/>
                            <a:pathLst>
                              <a:path w="64541" h="35573">
                                <a:moveTo>
                                  <a:pt x="64541" y="0"/>
                                </a:moveTo>
                                <a:lnTo>
                                  <a:pt x="32283" y="35573"/>
                                </a:lnTo>
                                <a:lnTo>
                                  <a:pt x="0" y="13"/>
                                </a:lnTo>
                                <a:lnTo>
                                  <a:pt x="6454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0" name="Shape 70"/>
                        <wps:cNvSpPr/>
                        <wps:spPr>
                          <a:xfrm>
                            <a:off x="961758" y="4602253"/>
                            <a:ext cx="65062" cy="35839"/>
                          </a:xfrm>
                          <a:custGeom>
                            <a:avLst/>
                            <a:gdLst/>
                            <a:ahLst/>
                            <a:cxnLst/>
                            <a:rect l="0" t="0" r="0" b="0"/>
                            <a:pathLst>
                              <a:path w="65062" h="35839">
                                <a:moveTo>
                                  <a:pt x="0" y="0"/>
                                </a:moveTo>
                                <a:lnTo>
                                  <a:pt x="65062" y="0"/>
                                </a:lnTo>
                                <a:lnTo>
                                  <a:pt x="32550" y="35839"/>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1" name="Shape 71"/>
                        <wps:cNvSpPr/>
                        <wps:spPr>
                          <a:xfrm>
                            <a:off x="961539" y="4491470"/>
                            <a:ext cx="65443" cy="36055"/>
                          </a:xfrm>
                          <a:custGeom>
                            <a:avLst/>
                            <a:gdLst/>
                            <a:ahLst/>
                            <a:cxnLst/>
                            <a:rect l="0" t="0" r="0" b="0"/>
                            <a:pathLst>
                              <a:path w="65443" h="36055">
                                <a:moveTo>
                                  <a:pt x="32715" y="0"/>
                                </a:moveTo>
                                <a:lnTo>
                                  <a:pt x="65443" y="36055"/>
                                </a:lnTo>
                                <a:lnTo>
                                  <a:pt x="0" y="36055"/>
                                </a:lnTo>
                                <a:lnTo>
                                  <a:pt x="327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2" name="Shape 72"/>
                        <wps:cNvSpPr/>
                        <wps:spPr>
                          <a:xfrm>
                            <a:off x="3257866" y="4352515"/>
                            <a:ext cx="39941" cy="21996"/>
                          </a:xfrm>
                          <a:custGeom>
                            <a:avLst/>
                            <a:gdLst/>
                            <a:ahLst/>
                            <a:cxnLst/>
                            <a:rect l="0" t="0" r="0" b="0"/>
                            <a:pathLst>
                              <a:path w="39941" h="21996">
                                <a:moveTo>
                                  <a:pt x="19977" y="0"/>
                                </a:moveTo>
                                <a:lnTo>
                                  <a:pt x="39941" y="21996"/>
                                </a:lnTo>
                                <a:lnTo>
                                  <a:pt x="0" y="21996"/>
                                </a:lnTo>
                                <a:lnTo>
                                  <a:pt x="1997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3" name="Shape 73"/>
                        <wps:cNvSpPr/>
                        <wps:spPr>
                          <a:xfrm>
                            <a:off x="3256840" y="4458137"/>
                            <a:ext cx="42050" cy="23178"/>
                          </a:xfrm>
                          <a:custGeom>
                            <a:avLst/>
                            <a:gdLst/>
                            <a:ahLst/>
                            <a:cxnLst/>
                            <a:rect l="0" t="0" r="0" b="0"/>
                            <a:pathLst>
                              <a:path w="42050" h="23178">
                                <a:moveTo>
                                  <a:pt x="42050" y="0"/>
                                </a:moveTo>
                                <a:lnTo>
                                  <a:pt x="21044" y="23178"/>
                                </a:lnTo>
                                <a:lnTo>
                                  <a:pt x="0" y="13"/>
                                </a:lnTo>
                                <a:lnTo>
                                  <a:pt x="4205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4" name="Shape 74"/>
                        <wps:cNvSpPr/>
                        <wps:spPr>
                          <a:xfrm>
                            <a:off x="3258493" y="4648963"/>
                            <a:ext cx="38900" cy="21425"/>
                          </a:xfrm>
                          <a:custGeom>
                            <a:avLst/>
                            <a:gdLst/>
                            <a:ahLst/>
                            <a:cxnLst/>
                            <a:rect l="0" t="0" r="0" b="0"/>
                            <a:pathLst>
                              <a:path w="38900" h="21425">
                                <a:moveTo>
                                  <a:pt x="19443" y="0"/>
                                </a:moveTo>
                                <a:lnTo>
                                  <a:pt x="38900" y="21425"/>
                                </a:lnTo>
                                <a:lnTo>
                                  <a:pt x="0" y="21425"/>
                                </a:lnTo>
                                <a:lnTo>
                                  <a:pt x="194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5" name="Shape 75"/>
                        <wps:cNvSpPr/>
                        <wps:spPr>
                          <a:xfrm>
                            <a:off x="3261949" y="4756046"/>
                            <a:ext cx="32042" cy="13680"/>
                          </a:xfrm>
                          <a:custGeom>
                            <a:avLst/>
                            <a:gdLst/>
                            <a:ahLst/>
                            <a:cxnLst/>
                            <a:rect l="0" t="0" r="0" b="0"/>
                            <a:pathLst>
                              <a:path w="32042" h="13680">
                                <a:moveTo>
                                  <a:pt x="0" y="0"/>
                                </a:moveTo>
                                <a:lnTo>
                                  <a:pt x="32042" y="0"/>
                                </a:lnTo>
                                <a:lnTo>
                                  <a:pt x="19640" y="13680"/>
                                </a:lnTo>
                                <a:lnTo>
                                  <a:pt x="12412" y="1368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6" name="Shape 76"/>
                        <wps:cNvSpPr/>
                        <wps:spPr>
                          <a:xfrm>
                            <a:off x="846808" y="4757396"/>
                            <a:ext cx="26403" cy="12330"/>
                          </a:xfrm>
                          <a:custGeom>
                            <a:avLst/>
                            <a:gdLst/>
                            <a:ahLst/>
                            <a:cxnLst/>
                            <a:rect l="0" t="0" r="0" b="0"/>
                            <a:pathLst>
                              <a:path w="26403" h="12330">
                                <a:moveTo>
                                  <a:pt x="26403" y="0"/>
                                </a:moveTo>
                                <a:lnTo>
                                  <a:pt x="15224" y="12330"/>
                                </a:lnTo>
                                <a:lnTo>
                                  <a:pt x="11188" y="12330"/>
                                </a:lnTo>
                                <a:lnTo>
                                  <a:pt x="0" y="13"/>
                                </a:lnTo>
                                <a:lnTo>
                                  <a:pt x="2640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7" name="Shape 77"/>
                        <wps:cNvSpPr/>
                        <wps:spPr>
                          <a:xfrm>
                            <a:off x="843167" y="4651214"/>
                            <a:ext cx="33630" cy="18529"/>
                          </a:xfrm>
                          <a:custGeom>
                            <a:avLst/>
                            <a:gdLst/>
                            <a:ahLst/>
                            <a:cxnLst/>
                            <a:rect l="0" t="0" r="0" b="0"/>
                            <a:pathLst>
                              <a:path w="33630" h="18529">
                                <a:moveTo>
                                  <a:pt x="16815" y="0"/>
                                </a:moveTo>
                                <a:lnTo>
                                  <a:pt x="33630" y="18529"/>
                                </a:lnTo>
                                <a:lnTo>
                                  <a:pt x="0" y="18529"/>
                                </a:lnTo>
                                <a:lnTo>
                                  <a:pt x="168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8" name="Shape 78"/>
                        <wps:cNvSpPr/>
                        <wps:spPr>
                          <a:xfrm>
                            <a:off x="841113" y="4459280"/>
                            <a:ext cx="37592" cy="20714"/>
                          </a:xfrm>
                          <a:custGeom>
                            <a:avLst/>
                            <a:gdLst/>
                            <a:ahLst/>
                            <a:cxnLst/>
                            <a:rect l="0" t="0" r="0" b="0"/>
                            <a:pathLst>
                              <a:path w="37592" h="20714">
                                <a:moveTo>
                                  <a:pt x="37592" y="0"/>
                                </a:moveTo>
                                <a:lnTo>
                                  <a:pt x="18809" y="20714"/>
                                </a:lnTo>
                                <a:lnTo>
                                  <a:pt x="0" y="13"/>
                                </a:lnTo>
                                <a:lnTo>
                                  <a:pt x="375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9" name="Shape 79"/>
                        <wps:cNvSpPr/>
                        <wps:spPr>
                          <a:xfrm>
                            <a:off x="842910" y="4355030"/>
                            <a:ext cx="33947" cy="18694"/>
                          </a:xfrm>
                          <a:custGeom>
                            <a:avLst/>
                            <a:gdLst/>
                            <a:ahLst/>
                            <a:cxnLst/>
                            <a:rect l="0" t="0" r="0" b="0"/>
                            <a:pathLst>
                              <a:path w="33947" h="18694">
                                <a:moveTo>
                                  <a:pt x="16967" y="0"/>
                                </a:moveTo>
                                <a:lnTo>
                                  <a:pt x="33947" y="18694"/>
                                </a:lnTo>
                                <a:lnTo>
                                  <a:pt x="0" y="18694"/>
                                </a:lnTo>
                                <a:lnTo>
                                  <a:pt x="169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0" name="Shape 80"/>
                        <wps:cNvSpPr/>
                        <wps:spPr>
                          <a:xfrm>
                            <a:off x="3400944" y="4506906"/>
                            <a:ext cx="22542" cy="12433"/>
                          </a:xfrm>
                          <a:custGeom>
                            <a:avLst/>
                            <a:gdLst/>
                            <a:ahLst/>
                            <a:cxnLst/>
                            <a:rect l="0" t="0" r="0" b="0"/>
                            <a:pathLst>
                              <a:path w="22542" h="12433">
                                <a:moveTo>
                                  <a:pt x="11278" y="0"/>
                                </a:moveTo>
                                <a:lnTo>
                                  <a:pt x="22542" y="12433"/>
                                </a:lnTo>
                                <a:lnTo>
                                  <a:pt x="0" y="12433"/>
                                </a:lnTo>
                                <a:lnTo>
                                  <a:pt x="112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1" name="Shape 81"/>
                        <wps:cNvSpPr/>
                        <wps:spPr>
                          <a:xfrm>
                            <a:off x="3400979" y="4609734"/>
                            <a:ext cx="22542" cy="12433"/>
                          </a:xfrm>
                          <a:custGeom>
                            <a:avLst/>
                            <a:gdLst/>
                            <a:ahLst/>
                            <a:cxnLst/>
                            <a:rect l="0" t="0" r="0" b="0"/>
                            <a:pathLst>
                              <a:path w="22542" h="12433">
                                <a:moveTo>
                                  <a:pt x="0" y="0"/>
                                </a:moveTo>
                                <a:lnTo>
                                  <a:pt x="22542" y="0"/>
                                </a:lnTo>
                                <a:lnTo>
                                  <a:pt x="11278" y="1243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2" name="Shape 82"/>
                        <wps:cNvSpPr/>
                        <wps:spPr>
                          <a:xfrm>
                            <a:off x="718143" y="4611476"/>
                            <a:ext cx="14973" cy="8281"/>
                          </a:xfrm>
                          <a:custGeom>
                            <a:avLst/>
                            <a:gdLst/>
                            <a:ahLst/>
                            <a:cxnLst/>
                            <a:rect l="0" t="0" r="0" b="0"/>
                            <a:pathLst>
                              <a:path w="14973" h="8281">
                                <a:moveTo>
                                  <a:pt x="0" y="0"/>
                                </a:moveTo>
                                <a:lnTo>
                                  <a:pt x="14973" y="0"/>
                                </a:lnTo>
                                <a:lnTo>
                                  <a:pt x="7493" y="828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3" name="Shape 83"/>
                        <wps:cNvSpPr/>
                        <wps:spPr>
                          <a:xfrm>
                            <a:off x="717395" y="4509516"/>
                            <a:ext cx="16408" cy="9055"/>
                          </a:xfrm>
                          <a:custGeom>
                            <a:avLst/>
                            <a:gdLst/>
                            <a:ahLst/>
                            <a:cxnLst/>
                            <a:rect l="0" t="0" r="0" b="0"/>
                            <a:pathLst>
                              <a:path w="16408" h="9055">
                                <a:moveTo>
                                  <a:pt x="8204" y="0"/>
                                </a:moveTo>
                                <a:lnTo>
                                  <a:pt x="16408" y="9055"/>
                                </a:lnTo>
                                <a:lnTo>
                                  <a:pt x="0" y="9055"/>
                                </a:lnTo>
                                <a:lnTo>
                                  <a:pt x="82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4" name="Shape 84"/>
                        <wps:cNvSpPr/>
                        <wps:spPr>
                          <a:xfrm>
                            <a:off x="3540710" y="4362889"/>
                            <a:ext cx="11557" cy="6376"/>
                          </a:xfrm>
                          <a:custGeom>
                            <a:avLst/>
                            <a:gdLst/>
                            <a:ahLst/>
                            <a:cxnLst/>
                            <a:rect l="0" t="0" r="0" b="0"/>
                            <a:pathLst>
                              <a:path w="11557" h="6376">
                                <a:moveTo>
                                  <a:pt x="5779" y="0"/>
                                </a:moveTo>
                                <a:lnTo>
                                  <a:pt x="11557" y="6376"/>
                                </a:lnTo>
                                <a:lnTo>
                                  <a:pt x="0" y="6376"/>
                                </a:lnTo>
                                <a:lnTo>
                                  <a:pt x="57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5" name="Shape 85"/>
                        <wps:cNvSpPr/>
                        <wps:spPr>
                          <a:xfrm>
                            <a:off x="3540746" y="4463708"/>
                            <a:ext cx="11557" cy="6376"/>
                          </a:xfrm>
                          <a:custGeom>
                            <a:avLst/>
                            <a:gdLst/>
                            <a:ahLst/>
                            <a:cxnLst/>
                            <a:rect l="0" t="0" r="0" b="0"/>
                            <a:pathLst>
                              <a:path w="11557" h="6376">
                                <a:moveTo>
                                  <a:pt x="0" y="0"/>
                                </a:moveTo>
                                <a:lnTo>
                                  <a:pt x="11557" y="0"/>
                                </a:lnTo>
                                <a:lnTo>
                                  <a:pt x="5778" y="637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6" name="Shape 86"/>
                        <wps:cNvSpPr/>
                        <wps:spPr>
                          <a:xfrm>
                            <a:off x="3540810" y="4658958"/>
                            <a:ext cx="11557" cy="6376"/>
                          </a:xfrm>
                          <a:custGeom>
                            <a:avLst/>
                            <a:gdLst/>
                            <a:ahLst/>
                            <a:cxnLst/>
                            <a:rect l="0" t="0" r="0" b="0"/>
                            <a:pathLst>
                              <a:path w="11557" h="6376">
                                <a:moveTo>
                                  <a:pt x="5779" y="0"/>
                                </a:moveTo>
                                <a:lnTo>
                                  <a:pt x="11557" y="6376"/>
                                </a:lnTo>
                                <a:lnTo>
                                  <a:pt x="0" y="6376"/>
                                </a:lnTo>
                                <a:lnTo>
                                  <a:pt x="57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7" name="Shape 87"/>
                        <wps:cNvSpPr/>
                        <wps:spPr>
                          <a:xfrm>
                            <a:off x="3541404" y="4759978"/>
                            <a:ext cx="10452" cy="5766"/>
                          </a:xfrm>
                          <a:custGeom>
                            <a:avLst/>
                            <a:gdLst/>
                            <a:ahLst/>
                            <a:cxnLst/>
                            <a:rect l="0" t="0" r="0" b="0"/>
                            <a:pathLst>
                              <a:path w="10452" h="5766">
                                <a:moveTo>
                                  <a:pt x="0" y="0"/>
                                </a:moveTo>
                                <a:lnTo>
                                  <a:pt x="10452" y="0"/>
                                </a:lnTo>
                                <a:lnTo>
                                  <a:pt x="5220" y="576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8" name="Shape 88"/>
                        <wps:cNvSpPr/>
                        <wps:spPr>
                          <a:xfrm>
                            <a:off x="593865" y="4465254"/>
                            <a:ext cx="3" cy="3"/>
                          </a:xfrm>
                          <a:custGeom>
                            <a:avLst/>
                            <a:gdLst/>
                            <a:ahLst/>
                            <a:cxnLst/>
                            <a:rect l="0" t="0" r="0" b="0"/>
                            <a:pathLst>
                              <a:path w="3" h="3">
                                <a:moveTo>
                                  <a:pt x="0" y="0"/>
                                </a:moveTo>
                                <a:lnTo>
                                  <a:pt x="3" y="0"/>
                                </a:lnTo>
                                <a:lnTo>
                                  <a:pt x="0" y="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9" name="Shape 89"/>
                        <wps:cNvSpPr/>
                        <wps:spPr>
                          <a:xfrm>
                            <a:off x="3678271" y="4513232"/>
                            <a:ext cx="5220" cy="2896"/>
                          </a:xfrm>
                          <a:custGeom>
                            <a:avLst/>
                            <a:gdLst/>
                            <a:ahLst/>
                            <a:cxnLst/>
                            <a:rect l="0" t="0" r="0" b="0"/>
                            <a:pathLst>
                              <a:path w="5220" h="2896">
                                <a:moveTo>
                                  <a:pt x="2604" y="0"/>
                                </a:moveTo>
                                <a:lnTo>
                                  <a:pt x="5220" y="2896"/>
                                </a:lnTo>
                                <a:lnTo>
                                  <a:pt x="0" y="2896"/>
                                </a:lnTo>
                                <a:lnTo>
                                  <a:pt x="26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90" name="Shape 90"/>
                        <wps:cNvSpPr/>
                        <wps:spPr>
                          <a:xfrm>
                            <a:off x="3678085" y="4612818"/>
                            <a:ext cx="5638" cy="3099"/>
                          </a:xfrm>
                          <a:custGeom>
                            <a:avLst/>
                            <a:gdLst/>
                            <a:ahLst/>
                            <a:cxnLst/>
                            <a:rect l="0" t="0" r="0" b="0"/>
                            <a:pathLst>
                              <a:path w="5638" h="3099">
                                <a:moveTo>
                                  <a:pt x="0" y="0"/>
                                </a:moveTo>
                                <a:lnTo>
                                  <a:pt x="5638" y="0"/>
                                </a:lnTo>
                                <a:lnTo>
                                  <a:pt x="2819" y="3099"/>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DDE14E0" id="Grupo 3071" o:spid="_x0000_s1026" style="position:absolute;left:0;text-align:left;margin-left:29.35pt;margin-top:30.75pt;width:536.1pt;height:659.35pt;z-index:251658242;mso-position-horizontal-relative:page;mso-position-vertical-relative:page;mso-width-relative:margin;mso-height-relative:margin" coordorigin="5938,17769" coordsize="67593,69818"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snGKERRoAAJgTAQAOAAAAZHJzL2Uyb0RvYy54bWzsnW9v4ziSh98fcN/B yPudiPqvYHoWh57bwQKH28Hs3gdwO05inGMbtrvTc5/+fsWqkimJtqg5XIRVNIMZJhFNFmU+rGKx SP745++v28W39fG02e8+3ZkforvFerfaP252z5/u/usff/lTebc4nZe7x+V2v1t/uvt9fbr780// +i8/vh0e1vH+Zb99XB8XKGR3eng7fLp7OZ8PD/f3p9XL+nV5+mF/WO/w8Gl/fF2e8evx+f7xuHxD 6a/b+ziK8vu3/fHxcNyv1qcT/vozP7z7yZb/9LRenf/29HRanxfbT3eQ7Wz/f7T//0L/v//px+XD 83F5eNmsRIzlH5DidbnZodK6qJ+X5+Xi63HTKep1szruT/un8w+r/ev9/ulps1rbNqA1Jmq15pfj /uvBtuX54e35UL8mvNrWe/rDxa7+89svx8PfD78e8SbeDs94F/Y3asv3p+MrpZBy8d2+st/rV7b+ fl6s8Me8jMq0Su8WKzwrkyIpo4pf6uoFb54+l1VJmWd3C2QwRZFXZaoZ/l0LKZAnK7gQZDBlnlCe e5XhviHZYbN6wH/yOvBT53X0dxt86vz1uL6TQl6DynhdHv/76+FP+OYOy/Pmy2a7Of9ueyG+IxJq 9+3XzerXI/+CN/vrcbF5/HSX5Im5W+yWr+j/yED1Luzf0ET6GOWkz1GL6fdGMV+2m8NfNtstfRH0 swiMLtzqAp42c/f6eb/6+rrenZmX43oL2fe708vmcLpbHB/Wr1/WEPL410fD38vpfFyfVy9U4RMq /g0M8XdRP7BSXgQjmU/oQZ4+U5koSfLud6/dJ47yKE0xRlD3yZIkjSyS9Re/fDgcT+df1vvXBf0A MSEN3vbyYfntP04il2aR18eiWBkhGfVqDC0nfXH4rfPqBtHz95flYQ0RqFjnO0bP1+/Y5lgQC/RC JV+N2Onau8oTvCpT2ZcFpKI0tp9fPujLypIyzgU1+Zm/GAV19ZXflft+MCQ98pvCO3vRn1bfd/oj vdGboyP6On2OCqUfF2/0TbEkL/WP9PR1/239j73Nd24NGPhCL0+3OzeXlqVjC7JqBk0PtjgnY6P1 mktTzo3B3nYpKyi/Js2gqZtRux0/gwzUVDsC1c3HH90XvN3Rm0A1qyX01hOosv3ydXOGQttuXjHa xUVU9+ftDqVRX+DuaX86/75d0+va7n5bP2GosIMs/eF0fP7yeXtcfFuS2rL/cKffHl6W8lcZICWr FdWWQ59nbqVIYz/aKPJzlOTxZylBMtPn1lZjtoVZiTSsNqF80GhVnngp9Ydszfvduf78DirfVuK0 ln78sn/8nYc7+g1svhOkBlqIh2Ea1Ja75+16gb8NgbRMSePZvlXEWYH/6OMXRvMsylMjkJosMiaO 5T0rpTpcBY1o1Dmo/N2elID2405XOn//8l2awS938bI//s/fYJg9bffopiDT/nRHthqGUXp6t9j+ dYfBkMwi/eGoP3zRH47n7ee9NZ5YjH/7et4/bezIe/kqRZ53/CahU/ib5MHW5IO+xdhkBawMHmrz uKrK1tdYRVWKzmK1Er5Da7Ggq+tX6I4Dqoj+XwZakYPGWSsGfQeXgZQHsDRLs8Q2RQexS47mUCel 0bgIY1P7pebR1B0WuVbtdjxsN/N1a9fnq+3+tOaPzoMpYUZf3mk6gyns9QaCxVAEyxKjJ2nptEiz IpHJmFo7ZVkVoJwQjJOqsqWPgaDIAQRZDB+Ckgei9iGYF7HBZKDVKEVGU0YwxnQpDszL5o7RaZMW pCkX2BVTn8+skqugNlwmx2prbgLVJ9YCZjD9MxNTlkUl0ziwislJa2ZSJWkq0/c4LQrrARiDVZGD WLVi+FiVPAGsFlGVM1duoxQZTYXVOC2Fa+cFaB5NXdVqbuvfrphayMzqtFmFB6ChVy1NZGuHsppn BjCig6d5jMmK1ZyXGUqVw/pVh0sUq8Z4f9OW5SDTNiExfKym8CayidCnV6VVaDRKM5pbkdHU5Y9r vWnadmrXcmYEJ41gjFHfRRC/D1GXcQTCyB1ICGZVnmN6hs87CKZFiSrs7DKOEzv3HEVdshyEoBXD h2DFeQLUJSwD+P6p0VzaLbSCzNVu1TN/6yfbkabtp4vr5RL27uD3QfzFVRTnogKJPyy/tPgjJIU/ gzkWd9X3V4GplcPyR2L4+bN5gvhLUl5qyTBz1EYpMpq6KrBnulixeE7VWsis/6at/+B1aOg/25nC TdAiw8yp5i+rV3zVtVOVeW2CpgnTOYr+YzmIPyuGlz/O40BwzbuaVgk5/kn/OY1SZDQdwl+nai1k 5m/a/EE5Nfiz9mMwf7A/MQUS/tKiyth+dezPIifPK6+5F+O5VuHgJTnsFJDE8PGXllipsVTppO4a f1Ia8ZcUHGSCQUWR0dTlD/nqxutzTTlft3Z9PiM4bQQxkjcQtEuA4QimMRjkVTl4YfK8sL3XQbAq S1ndyLIoHs9jynIQglYML4JVFbNi60WQSyMEsXJo12T7EHQar2hpKgh2atfnM4LTRhCqoYHgsEiN OMW/Ga+f0aIFAjNas8AsTcULg3w8xxzFCmU5gCCL4UOw4jwBVihFpbB3xW2UIqMpoxXHZcljVH/e MI9NR0ytcGZ12qy24nHiYfE4JjdxkkvoYwFwEQzc8NjAnI1RJkcDFDGyjuSyUUGIViuHj1bNFIBr iXVD1q1cHDdLqdFUcE2LLDRvEK4eObXGmddp84rZYUO3DgveAa8m1YCAPEbYdsvDaqIqymSKmUfw Bo3HKwsCXlkOH68IoJOYzj4DV9sFslFc0CTTbb7SpSlz3a1en88UTpvCVlgOB/wHTzJNkZk0ZecI 4m+qDNZuQ2uKR2T288x+nnlLgH/fDjwvTUU4ONomKxC8Ypf6sZHJILizjSD2somrtawDU95/qbHA Mqi4WkkMnxrEcEF5AqzWtCxTtkQR51A3SrWWpqzdgizRbtVayKwCJ60CEfXd4I+jwINVIAJtUg3S TMFfXMjm0nqpERtyYOuyCsSG4bHs0IrlID9rQmJ4+eM8QfzFBZPKpd2aNYbx16l65u9DhNpcdibL rtWhoTZlVcomBeCHhYx2qFuWYqMR8wfPpI0bH8nJSnIQf1YMH39pkZcctafDxNWlRm4VSEVp2Nve zx/Xeitft/YZwY+BYCvaJhkWbRNnWRrTTin0RswCC8O+18tSI7bg2/U7qwPhsxxtM6MKQhBaOXwQ ZqZKw4xQLY4oxKpHSMAbV3uLwm71M4Ufg0J0OtcjmgyMucmyBJGmTGGGyGXYZ+hnLoVY1FBNWOCs h7EsUROxIJZCksNHoWYKsEWzOJEdjZnTLKVG0wFzQU/dWso8GZz2ZBA+hQaDw4JuTFrEacXzHey7 iOUwGYdBU8aJzAaxSWpETSiCgEGWw8ugZAphsDJkyCOn2yylRlOXQTYSrgbnmG7dWsrM4LQZbEXd 8O6kYIcMGMSOC+g59EVYo2lWttYk4CElW83OCLHqD1zZHHt3j6gKQgxaOXwMZlmOpc0Ql6gWRwzi 4B+d6Co1mroMus3X55pyvm71+nymcNoUtuJpsNYOTMIpxP6KCOQxhbQxr7Vh3yA6sw4Bxwr1aKdr qCBkjVo5fBRqphBNiGZjBENOLu7WXC/IM+qpe2bwY8wIWzEysBwHMViWYJBdGWlCS4MtTYhYadrc Tm6ZpEjrvXjvrghFDhDIYvgITOBC4smt6utrrtEcp4M0cyoumrJqk1q58fW6jObR1FWX7kvS55py vq6U+nxWl9NWl61AmoEnb+IUUsTS3EDVpPBKMqpFybupxljEEDFAqpXCByrrtD5IpSBHnyoomjJQ BbSfVaZOqzWHpi6iWq8+m7GbNnat4JlkWPAMLd7j6Be2Ur0assA/qiENn9E4BncVy2E1JInhAy9J CtrT7CB1XUNGtO/Eyam4aMpISa1WQ4bt54cI9UvSsjRVDdmWUp/PqE4aVepxrmsVvw8xZrGVKqIT GnVCCfcgfd5xrUYxjlFlVrM8KXRN/N2tWZxragWxE0qSwwerZnIYvEZrZkzOQQFus5QaTV0lWFvy +lBTzuSpWzPMDE6bQdhSDQYHxtogOoXOQRUG86oda4MF8ajeVIxjqkd06rAglkGSw88gZwpiMBOX cuY0S6nR1GUQPqBbnh99U07dWsrM4LQZhLnZYNDqsWDHKnYeQh/wnIj29Vc4x62hB6uyoq1ENtbG 7iribvjualDkIAKtGD4C4amR3SM6b7umBKU04IINvvVmLkVGUxdArvUWg93atZwZwWkj2Iq0QbgX +skQBBFMyVMtWmBM+PCMiylaRQUdPkUIxmlS6Urc+yPIcgBBFsOHoMjq6KFrCOZlnvJU2W2UIqMp I4jDDCjMofUCNI+mLq49NmtXTC1kZnXarLYicrDrZwirBh55HKHEJisdD8phbxdWjclwIr7AikPG x4tNFUGIViuHj1aVNgBXLO3I2SNc3C1NGCMQgMez/rw8Be/B1SPnzOuHWLOkS2sa5u2wM3PAaxFl at6aSs4mdniNoxQalaN3cgkrGMMla0QQ8JpbOXy85vAF8apOn4GrxYFs7IEMsnC52ltcd6ufKfwY FLaid7AgPkxrptilwftrsakxj3iHkUNhVBkNHUB8Gi6p4G747iYujsOwghCFVg4fhZopQGti1igO LrdZSo2mAwxXT91aymy5TttyhdXZ0IQDo3dyAwerLHhcWZukS205euey++jdEcQqIckBAhO7CcpH ILS6HMesI8XVWWa9iUVzKi6aMnxSK5BGrbzsezWWnF8iS3dLXXal1DpnVKeNait6h2+XCnYIGZx8 Y2jtEb3RH2hX0WZ5dslCbY6kK7F0AynAKU4s8K9KMigK3jVEuRxHmSolmjKhMNP5ldjqbnHXrFZL mZmbNnOt0J10YOhOksSZbJb3M1fWt3pjd/JozFkpLHMQwqcam53/KnO2nADmJEiWdmRLm5UnTV3j VVHXZzNzk2YuQ2dzTVL8jnE5WM8hBgfTQvZnXGNO93SQtTXewkeJg5drk7T0cgdjj2awDlLX2MtT mOKNnIqLpmKScq0oEY2HH6xf5bkvScvSlMvsSqnPZ1SnjWorVAc+0UGolnGO/UdskuJkRmyMp89f PDg4KkCXPbCAOd5GZJGDNKQVw6ci0zIJ9KJKaUAQpfEr65kVuo1XtDQVO7ZTuz6fEZw2gq1IHT7g JVxb4iw4GwiK3kiXMKYcZuAgiCgCEGqnheisqjDe34HDchCCVgwfgrjCh2QN0JY4RUpunuTS+rVg z1pit+qZvw+xiEH7oRrW6rAwHayoFfUW5Ay3h3NI5oU/bJjHmf6ylGiy8RwzKggIxLbpK74ZzRSA YJaViMwlWLm4/zOCnrpnBj8Gg63wG1z/MMQMBYNYw+DJEw7jyHHLTdMMNVGO06BECZa4tZAej7Kc L4KQFrRy+LQg3+wdogW1XWAQxdUbNpUaTV1fDFd7i9Vu9VrObIlO2xIFIQ1NODSoBgejFhJU411K hKkKhcFLiViqGwvCiuUAg0lBYvgYTJIS0TEhDMJVRUOLozAVF03Vb6NnGaNWnif3TBpZuluodqXU OmdUp41qK/ImGxh5k8V5Kden+V2sCY6q4DkjbqwaDVQrBelKEsKHadhksbLl9BKKa8A58txWd4u7 ZrUzcx/DSG1F2vDdbeGOGoR6lbfUI27BlmkibfcYizmWAsxZIf44c1xOP3MJXVuAbE6blSdNXfN1 XkqE0fC02W5/+xjMtUJmeLFvAHM4zknvb/OapFmBItkkxUrFaNRVLAeZpFYMH3cJYhE41EUhuLqU GKetMzoUJU3FJOVaQR9q5WO7+kxS5yVpWZpymV0p9flskk7bJG1F2mQDI22qIqpvEvehWpQJHbhm Z49JVp+k9u7rGCIHoWrF8KIaJXSgj6P9rqGKRVPZ7qhQKy6aMlZSK6GKlxMSdMPS3bJik46UWueM 6qRRpRV719HDGyvCtSrWv1O5QY3uGzfYy4B+dlnyKDN72S+hmuJotdE2O4oc1pglMXyoSp4QVHH7 iHi3nEYpMpq6xmrPkmO3ai1k5m/a/LWibtCtwM8Q/soKgax22oSbLcht0eQvynW1A/uqOPxujNWO kuUg/qwYPv7SKDTqRkqjQQVBDiEq0G28oqUpc9qtXZ/PCE4bwVbUDc5dGoYgHfkvMapFWiEIoIlg jjNn5CTVOMrqlbl3t1ZFDiDIYvgQlDwBKpAOema71m2UIqMpo2XgAeJ1kf687E/tUZddMbXCmdVp s9qK0OHFs2B1aaKyKGSSBS8jzg5tsVqaElv77MwyjnHjIZE8irpkOYhVK4aPVZE1gNXc4EwSayO4 jVJkNGVWccgAYnPJnujPK6za8fKqt6grplY4szptVluRPBzyPYRV3Cmjpm1cEZgN07YyBS0Y2GjW KOMDB8ZgVeQAq5kVw8cqLIQ0zAskpYE/lFZHJykymrpTS66VByp9rqmYtp3a9fmM4LQRbIXx8Kka QxCs9yzBhq1w9mMTQRz5RA4k692pEp57joGgyEGzSyuGD0HJE6AuETco0axc2i20wlQgvyan6pm/ D7FmSbejNryrA2NzorIsErbGvLE5RWU3CvJCSMV0j8GfyAH+cPodxPDxh6OPsUM4aCEERjrrfbW/ FRdNWa1JrcCKa+3ntD9fV0qtc1aV01aV6JsNVO3MMFxV4kRDeyoNeqMX1TiG58dqSkMntHFffXcf EEsBTq0QPkxZoSl419YquRyPQlNamFBs4+BlEqfNmkNT15TVavXZzNy0mWuF9ODWCXARzBwu4Y5w ciEvfqSViTj09bL4mGPeI94cbMZCwN1I1IkcpB6tGD7uENBj8DocpK6xJ6WR2nMapcho6mLVn69b u5YzIzhtBMFHQ+0NC9UBgiYhxUZqD4d/4la55gwRq4904L61ULMMez7GQpDlIAStGD4ERdYABJM4 lhUfLo0bpcho6iLYt6DB4jlVayEzf5Pmj3ZeuPzh9yEqEPM/G7Uq+MXYwYyPuxowomtkGD/xoI4x QcwzK4fFj8Tw4RdmeUpJHlKUGMYOp3HI+QEJVmftqIaGax5NXURn4xMv6OPEk9P+iwZ5wyJvQF7m 2J4pg+uSR8dvMHl5hMs7xlJ8uL4Gcljbk8TwkZfANm7uW7xue9rSQF/iNEpp0tSlqj9ft3YtZ9Z9 09Z9rcAbHA81RPdhhC9K8rCS8sPigxxoc0EwqSq1PWOcljraJmORAwiyGD4EIV9gmLiUhka7jVJk NHUR7M/XrV3LmRGcNoKteBqeoIV7YGLcTig3+yKss6Q7mBr2Jw6i0BOn4sQUo53PKHIQglYMH4KS x7Esr2nBGBHkEiPjNEqR0dRFsGf6161aC5n5mzZ/rRiZYthpN3QiMdaoxf2S4pyK1vwPR1fo7v3Y 0BGlI1mhIodVgSSGjz+DOFluis7ErvEnpVkVeGmUIqOpy5/beH2uKefr1q7PZwSnjWArRobv8R6g AnN0HVmEKBAOw4FojhWKiEpxwZgEd/mOhiDLAQRZDB+CYS4YOHyDNioaHEHJJboNV6w0FfywTxlv CUj3521KqeXMmE4b01YoDZ8ZFYxpmQI9Xl9LC6xD8GzwQikOJI6gfMhRigNmktEoFTmIUiuGj1LJ E2CoGhx/x4aq2yglRlMh0Bi53aA/r1ItY5kWpCkX2BVTn8+oThvVVigNHBtD/Do4DNHI3U04hsnA dKOPX1DFLkfwyaiWGV+FPMaahshBqFoxfKiavAz0rEppNP44jVJiNGWyBL/efN3atZyZwGkT2Aqs YcfLAGVJy/o8q8RB4jEbrQ6BBf7IBGK3I/M5CoEsB80qrRg+AhPOE6IsyzJiO95tlBKjaYNADWfQ h5pypm7V+nzGb9r4tYJqEM08TAEiFozHeKxrZBFbow5+2M0HFWtt1RJbYcUKe/dgUrrpHHJYBUhi +PDDlZKB9zBKaVYBXhqlxGjawM9pvD7XlPN1a9fnM4GTJhAaq7G4zxosWAEmaRTBG8kaEKErdKJ4 wwalvbHq1IlHPERc5LDTRRLDi6DBPkrbFJ3VXvOrSmmEoNMoRUbTBoK9+Uyndi1nRnDaCLbia8ph 8TUWQdkGhMhS3CTamgb+MyHIyjwcP82pqGgqWq1GKhTTdnkzetNGD6rJDW0rhwXW4FgMIytxuIjQ 4BaNpvIzaX27cBkz1mPM/kQM6D4rhU/1hXEnBTlTROVNU+YOh/vwpNhptebQ1FWOM3UfKqCUdgQ0 qLPegWCbszBYleAoTJzThvu929RhhQJmHM36qhHjSQ2LAeqsFD7qSqwPBtmbUlazRUqSpi5RTsP1 saacrVO1Pp413rQ1XiuOphwYR4OjnnCQJ8/3sFuuxLkzjfmeMdg1xPDlI15XI2IAPiuFD76svXf+ 2mRPygJ8TosUF01d+HqzdarWUmb4pg1fK4KmtGFmwYovIfjoPG90xRSHCeMOxX9W+ALtTR5M0Ny2 hajAMHbgif02veQ169VSZuymjV0rIqa0BuMg7ErVedhTXvGFGpdlhlnnBajGWedFsJc+04D9sSZ7 rRgXPkh0CHwmlVkS4tGw+aet83BJqSwwZAU2OfH7ffclPmx0IDFgcFopfAZnU/dctTa5oH6dZ4/J QTan1arPNHWN0rYGnXXetHVeK7AFEYsgIxg7XMpd4ngysTSxZbC1piARoBrW8e64oX6g5l/GC+OM HZRtKnzkaCP1maYzXZ/uPn9QpdaKW2EvSDBduDkMR/zxgV9phnNhErvucLEoEY2MXkwezJiu1B1J p7EU4MwK4VNpMXZxBDkwuahme5QjTV2enGbrY005W6dmfTzrtUnrtQpcuGsH+H2IXiPyIrhdrGLD 3aE4c50+75CXJ7J2kESVHoby7uots1KQhiMhfOSFKTkup9eWxGvgeE6nzcqTpi6dba05MzcWc/dv h+eHt+eDnVQ+H5eHl83q5+V56f6On98OD+t4/7LfPq6PP/0vAAAA//8DAFBLAwQKAAAAAAAAACEA 0LkyLSI4AAAiOAAAFAAAAGRycy9tZWRpYS9pbWFnZTEucG5niVBORw0KGgoAAAANSUhEUgAAAqQA AACvCAYAAAArHsxDAAAAAXNSR0IArs4c6QAAAARnQU1BAACxjwv8YQUAAAAJcEhZcwAALiMAAC4j AXilP3YAADe3SURBVHhe7d0JYBTl/T7w931ndpdcQEC0ArkTAuFUQC2C8RZBESqgqCBeWKtY0Hqg YAi21taq1aK18q+/qrW2aq231lYtKlYLKHgD4VABqygh97Ez8/6/35mJYL0CmcluyPPRIbvvbnY3 M++87/POtQIAAAAAIJEk/7P50IMv1Y3WZSrFtN1SgO8Sd4QWWqVNHPX7zHm3zvdLAQAAAHabG0i3 jDrkWt3YNF9GI24hwHfRtiMk1Z7UiaN+m3nVrT/yiwEAAAB2m3L/ldp2s6lJdzFhasUkFf3kOiMl tqoDAABAm3CqAAAAAABIGARSAAAAAEgoBFIAAAAASCgEUgAAAABIKARSAAAAAEgoBFIAAAAASCgE UgAAAABIKARSAAAAAEgoBFIAAAAASCgEUgAAAABIKARSAAAAAEgoBFIAAAAASCgEUgAAAABIKARS AAAAAEgoBFIAAAAASCgEUgAAAABIKARSAAAAAEgoBFIAAAAASCgEUgAAAABIKARSAAAAAEgoBFIA AAAASCgEUgAAAABIKARSAAAAAEgoBFIAAAAASCgEUgAAAABIKARSAAAAAEgoBFIAAAAASCgEUgAA AABIKARSAAAAAEgoBFIAAAAASCgEUgAAAABIKARSAAAAAEgoBFIAAAAASCgEUgAAAABIKARSAAAA AEgoBFIAAAAASCgEUgAAAABIKARSAAAAAEgoBFIAAAAASCgEUgAAAABIKARSAAAAAEgoBFIAAAAA SCgEUgAAAABIKARSAAAAAEgoBFIAAAAASCgEUgAAAABIKATSRHO0ELYT3sSvDwAAAJDEJP+z5dCD F+qGeJlMjbqF0A4oJ0olhcxIFcZ+Xf3CAPGSjTvC/qxGONX1/pIOEL220FqkThq1OHPeLbP9UgAA AIDdhkCaKI4WMhYRXUaViPRjx9GSCDox0ltUbRf1L78sGl5623v9IN+inQJpUW6fgy1HDjYMg96w g5BCS+nY2pG21jpOJY1Smg1KynolrQZtqjrHidQOGzas6sEHH6z1fqnjGj58eKS68pPJWhspflHH tcuyo3uNvMy0IeuUreq1adcqpauOH3TQjpsfeqjB+wXYU4WFhTGlVIbjON2ktNINrVMsS8Zo/qfT eD3FcaRJ89uUtPJQU5OQvXm2Y4uYEW1Iy8x8aOXKlbwu7zFa33vVVVeOt2yhjA68b1I6ghaNthU1 Zo5tN0hF6wetJ46S9RHHqLVNs3Lt2rWV9FRehzq0AQMKBjbWNX2/Q/U/Pq0dS0pl0a04df31Wqta Xk4R06ltFtHqlJSUHW+++Wad//SkgECaKBxIU2Ii/cTRImP2IloSwQdSvaVC1Ny/RNT+7SUhVMcM pHnZfW93tHNBxDT9ko6HZhMtXimoAad7kjKqrqVlUUvlVVQPtlPRJ0KLd6VS6w4YOnDVA397crX3 mx0DBYuujtW8lf7SNGrw/NKOz1tutOoow7+v3WVGmXUHLbPPtJYfUq5YZUjjvfc2bHjafRJ8rYOG lZRsr6odKIUcSE1fIdWTPjRH96GYmUFzuSvN5nR6WsShB2k+h9Ec7hHbcUTEMGu7K7PPfyoqqv3i PTLygEHf31FV+4pt2257sLesKu56Qm2bkooCKK0jQlRSGNpBbdp/6bGN1OK9qZS5cu3GjSvp6R0q 2A0cUHh5dXXdL6KRSIdeXru2ZXS7jvqfalrPdkjhfErt2Ae0jN6msndtab68YcOGKv/X2p07ixFI E8ANpFGRPp4C6cUUSFXwQ2b90VovkD66rMMG0oK87JvpfeaYHTiQtuBGgf51bzt8xytw8U33EA4h mqlLfkM74hXDUEtHDhzy/n2PPbbGf1pSKi4uztBWYwVVsn33lk72f3mLi5YMLz9/ubnLjFcrqbh8 CRW8qBy5Yu0HH7zvPqHzUv3z80uahV0ktSil8H6AIdUI23ZSv1w/OJS1BDPvgWSrP/SZhTLkJ9KI Fa1Zs6bGL94jw4eWHFRTW0+NseCtvl7hXsJfJQgPKLx1hW+7JfSD2jJNbd4KKn+OerqXhRlbtW7d ui3uE5JYSf/CufX1DTfFontHNvKW09cvI66S1Aetc2z9Mv18ydBqxfeys99bunSp5T6pHXTgHQcA HYu7wtM/PBk0ADEM44vJNA3ewsBPi1IbcTD9nEsNxiOvvbV6eX5u1rKCvJxrTznppCx+ArQ/Xna8 hXvX5cbLjH+6tD6PGvV7tSFX9CvIea0gN/snBQUFnWp5HTh04LFUT39dlJe73JF6udL6YZovP6ZQ ehg9nNoyv3ZOyp2nLaGUJ+iYWpYfL0t3PaFl27Kcebm7j2oxkqYrKfs8oe348sK87KeL8nNmTqG8 6r0KhO3blhH/pOVTRE87i0YPd2lah7d89MHyvJysRTTAHOS9QrgQSAGSBDcWyg883EDwljchRQZ1 16PoofkrV7+xvCg/96bTTho3zP8VSAJe496yzGSao8VBVHyD0tbygrysef3z8vp5z9z7HDxo0H5F BdmzOFzU1tb9nQOoFs6B1LN12bWj404QOi9e/ByAvqgPQuxPA7ixNOj+v1V5OS/2y8s+d3B2dqb/ dEgQ7n94GfFECy1G6/MwWlYLHOn8pzAv69Z++dmH+k8NBQIpQJJyG3G/geCGglrx/agBn/va6rdf LcrLffrUSSce4z8VksSuy4xC2H40mLguru3lBbnZtxcWFhb4T+vwDhw8eAyF0D98VluzQjvid1Q0 livoF4EDARS+BQ/iWuqKFmKUI8SSeiWX5+f2LUMwTQ4tg4hIxD1cLkVrOVsL9TKt98/n5+RMGj58 eKr7xAAhkAJ0AF7j4AVT6uxjWjhjV6x685niooKbp0yZ0s1/GiQRDmW8zGjqSjcvEHbT8n552Rf6 D3dIBw8bVlSYl/VUTV3NUq3FmVQd+/p/o1tHAXZXy65jqks0YJML6w39fFFRLh+2BEmC2zJ/kM13 j5BSP7zj88+eKSoqynefEBAEUoAOhNsDbsD9M7+VFY/PWbVi+QvTJp5Q6j4Bko63zLjDNTK1VIsL crP+NCA/n4/V6jBGHXBA74KcrEWf7ah8RWt5PP1N8ost9wAB4LrEV1OhqjVMW/qFotzs+SUlJXz1 BUgSLW2ZNwDVY7TdtKwgL2vRQYWFgVxMHa0JQAe0M5jyGd7OActXv/XsKRPHz/IfhiTEWxd4VyXd mtbkWM91lFA6YtjAUZ9UbX+ZksIC+vz77LKlBCBw3uBNpjhCX9vcUPM4X1bOfwiSREswpRbte9oR Cz63mx8PYmspAilAB8YBx99KFX199Vu3Tpk47gz3AUha3pZFmRV3rCf75Wcf5RcnndLSnC6FeTm/ rKyqfZb6nzzDMP1ADRAudxcx1Tet5eE63vTX/v379/QfgiTC7QEfY0qtwmG0nP5dXJg32X9ojyCQ AnRwLVvetBCxN1a/c9cpE8ZP8R+CJMUnPkklixwtHivOzx/hFyeN0pKS9K0fiXsc7VxGVSvN/bzI otCeqL7x4I0q3tHxhvqn+/Xrt4//CCQZ3loqlNzXcfSfC/Py9nijCAIpwF7AC6W8OuvIG++8veS0 KSfh0lBJjpcXLbfUuBO/pzgvb7BfnHAjBg8u3lxf+5zWegpvpfK3wAMkhBdKxUinufFu/ppivxiS jD9opYXl/KEgL6fcL94taGkA9hIcSnmiUWq3N1a/s+R3ZWWBX5YDgsVhT0k1wNbWE8XFWb394oQZ MWxQaWXtjmfo5kF84hy2ikIy4FCqhRi3Y/u2O3Eh/eTl762j5aOvKczNWlxaWrpbX7GIQAqwF/G2 ZklhWdaI595YsUejVGhffHKaFjJbW+oKvyghhg8f1L+yquZ+GtbkemfR+g8AJAGuk47jzFxdmDfT L4IkxKHUoMGso8WFWz/cdI1f3CoIpAB7GQ6lWjti1dvvzL5x0aKk2RUM34w7W9vWPyouKBjlF7Wr Q0pKelRvr3lICr0/dyYIo5BsuE7yISR23PpZMuxNgG/mLivTpFCqF/QryJ3uF38nBFKAvUxLmOCT nF5b8doM7x4kM15mUknTcppvLC4uzvCL20VpaWmXbfW1t1HnMdC9vi3CKCQp/+TN/bRtnOcXQZLi No2Xl2U71/cvKDjQL/5WCKQAe6GWE1FWvfPO9BvKyvZ170BS45MCtCMO0fGmH/lF7aK+avsNNHw5 lQ8daBnMACQrPp7UsuyLi4pyh/pFkKS8Y+RF72ar+dGS/Pxsv/gbIZAC7IX4OB7eba+13u+1lcuP 84tD49iOsG2bJv7ZASbH4ePR+AQwnkc0+X9IgvGuey31OYWFhTG/KFTDhwwZvaO65kLvmFGk0bBx ffPqYAdZV760jiTHeuLWUy16GFot8osgiXHbQvpa0vnOcxoQSKHT4saVG1lucIOadjbciW+8peTV W4q33n93dphn3FPnKrWUad49/qOTefLtcrMFL79dO2Nehl/3vDC5uyQdXWQI+1i/KDRjxozIqqze voT+TurhkyyM8qx3J2+94mC067Jpr4kHLUHVAaWUQct3l7OO+YWTaWqxy336QS3Zl9qyL8+fxLRz fHxis2UdVVycW+wXdUhcv3edn0FMO/sh/02SAC8vy7JPH1CYd45f9LXcVmjLoQcv1A3xMpkadQuh HVClkSlRkT5+tMi4mAZ6/i7WIOmP1oqa+5eI2keX0esH3OfEuaHWInXSqMWZ826Z7ZcGriAv+2Z6 nzlcoYPGK6wbOgK0cyNTyw2vQ23BgaO9tkTxn8YdKu82Of/smYdfenXZUv+hQM2dOzdFNdfdLrXo QW9p+8XJR/IAXKbQrRgtAePVla/Htu+o7KIdJ4XqQTfb1t3pZ4SXGT/Z3crMt+n/9lxu3KkoqZYO 3bDxqAdDnJ8jhw266fPKqrm8CzShW0e5nrpb8/37hOe3tw55HetX19Nd74f32flzmYZR60izT0VF RbVfvEfmX3ZxUUNd48/p45r08akBTT5UD7ihTaW5y1+TZN7/0MNdMrqmd6EmLI3WgK5UTXpw/fTQ s6iA6iq1Mzbd5K8ybr961NwcF9FY9PI16zbc4BcFrqR/4dz6+oabYtHgs5FXpbl/4Pn5v/Ptf+v7 rrzn8jrx1dWW26mdP/933eG+4Ku/0z7476TPsiNVmsVvbtjwqV/8Je5HQyBNAATSVgkrkPI6yism LYb/0s9aWk3bdm07f8XXShtKS/pfRuh1u9i2nUrFXw45fgPRHo2DZVlC0vv88Oyz5v9k/sKf+cXg mz17dqyHUim18Xg3U9ndbaF6UaUooiU48KVXXhvx2Y4dRbTAevBzedl5k/uroeHqYVMHb0hzzNoN G172iwNVWnpw7uYPP15BYaJne4aIFvw3eh2xdteDnYM27mS9L3mgOV1FQaea7tUcMfr79RkZXZu0 FPU08GmkBy16rqW1pJ/hoXWVZpGs3FbTMPfuu+9u9Is7E0kDzi6yri4tahhdbWXTuqC+p6Uuobkz 6ImnnxtCkWoQ1VeDlxsvR+9Y5PDrFB/2QG3b8+vWbwrt63fDDKSWZYuIaawcf+zR79DfYdMQJU4z jhpsEadxUJzmZpzmo0V9yZcGpZIqPZVFpaNjVDtTaX3oQr/Tjepqd3o07Yln/p5BPVEGvVZPWsdS HFrZWpYGn7TIgwfui9pzkN0iHrd4a+lP167fuMAv+hL30yCQJgACaauEEUi9PMgdnxL5Odmn9hs0 9O/UAbZxAVSLWHMXekml4rZtKMMwtWxOUY5IpWXdzVFif8q8w1atemvIxs0fHkkLowv/VtiNAm/N 4Ncf2r/4qQeffOYEut3S80MrXDnngnzK9KNfXLbslMqq6nE8mHDDUsjtODfchmlcT53tPL8oUCOG DbqpckfV3PY+dpTnX8tW+5Zdi/wZmuJNK8aWlr7etVu3tbRqrhPC2CoMq8ppllXpjlNbfued9f5L QBKZNWtWpKtpDhTSOfzpf/zzwsbmpkJettzGcjANE79HnETM6BE0cKNOLnhhBVL3s1txETPNWe+v 37TELw5E2axZqXWm2ZXmfk+tnB5S2/mU3AfQex7w6NN/P9xy7Chv1ebVnj8Hr//tNSh113/bqRJm dFBFRcVmv/gL7qdAIE0ABNJWCTuQnjT++LG/vOW2v7sPtJNLZv/wgLfefOvkTR9unk5dcrYXcMJp ELgBoMjLi37T3DNmDDy/vBwd+x46ZPgBP9y2ffsCmqm9vSDnPxACf+vPcxRIj6G7bo0NypGHHNLn g0+2vkadUp/264i8v8kLohxIZe1Ro8es6No1/UUavD0T677Pa+Xl5bzJFDqoKy+8sKctrB8//uw/ LqEBVRq3aWGHUt5tH4tEbnl//cY5flGgwg+kkdn02Rf7xaG7/MLzBjvaGK1Mdfzfnnx6uHac3l4w 5YF2+1x/mLcMm4Zx7Zr1G79y0fxwawtAklNat/vX0N30mzve+MfSZfMnHHf8yJy+ff+vZUtRWPiV aerdGBW5XgnsiVdXvnFH78yeI6jR/gvv9gpxkbnBjTr0AwsLC/fxiwJT3VC7kD58n/bofFhL/eb/ DCW3HFM6Zu7kcSeOvOOePx7xy8V3lF1/y23/Rhjt+K6/7bbPb7jtd9dMmTjh+Ggk8j63OjsPxQiH G3ilHIWvE22dX9625K1f3X7Hb3956+0TJo4dN3Ly+PE/ppZmPbdlXpsW7vJiPJinMH75gMLCA/yi LyCQAiTIjXfc8elzL71yNgWPv3I7EE5bwMd1ORxIo7ZWeX4h7KGXXn/94z5dM39I8/MNd76G1n7T crOdbspxAj2L+NhDDulRVVN9ors1hLebh8yre7w3QjhHjxnz0MkTTyi94+77fv3zxYspsMDe6Nob fv3S1AkTT45GI9u8S8/5D4SA93LROxSu7tcv0y+CVrrhttu2Xr/49lvHTzz2kMkTxj/E85KFHUrd LbJCxGxt/8Av+gICKUCCZffuexV13DVhNATuyk+dAgcDIXWhXwxtsHT16h29umaeqB39ltu0hoCX m+3YSih7iF8UiGZDnGjbej9362jIebQlsNPbfHbEoYdOvvPeP0352a9+s95/GPZi5Tfe+O6UkyZc HI1ENR+qERY+LIDqWXflNA/0i2A33XTTnZ/94tbfTpk6YcJMKVQd71IPOZO6W0npTaaVlPRK94tc CKQACfbcyy+v1VIsC2tkuvNV5f7+DWijV1ev3qIMdaO7KzrExls7ssC/GYiamppxYR2vvCtvvmih DPnhUYePOeJ399z3N/8h6CTKf3nznyOmcS/fDqttcwduli0dITHYbqOf/frWu/fvlXmpd5x3uFfv 45OqLMcu0PH0Q/wiFwIpQBIwhHwxrKDg7pql/6lP+J5fBAHomtnzEcdxNu0a+YOkvPrwnV+311q8 u766rn4MdzhuhQgRb2VRSlYdW1p62h13/fFtvxg6mYnHn3BDl1i00d1DExIOu1KLLP8utEHpcScs kVrexX1RuFu2vX5JO+IsvuuVIpACJAUpjVW8koaxIaFl5X9p2Yvu9TQhGCtXrqyiOftMSBt/3N2R pHdQJ2xYhh7u2Pb+bn34ogsIHn+rEn92QxrXLf793aFcjgc6hvIbb3zbMMzXd15MPwRcl6Xs492B tuCTC4849tgf0mD4P9yuhdW2MT4hzXLsKf375xX5RQikAMnAlHIdrf1N4Wxt89LHqnffzywrK8M6 HyCleMt2SA23mxxFr3/37RvINWeqautD/zpSng9c26izeXjsiQf+xiuFzkxrZykPUMIduOle3j1o qzvvvDOeEo1eZxiGDnPXvbcV1omIuC71ixBIAZJBSa9eW2wttoYTbHjlF6KLGeMDyIP/DtZOzNBq pePouH83ULxVm/7rESV+0R4be9BBXWvr6s4Ie3e9t5tP1Y09aszcm29+qMErhU5Nytf562nDGWxT bePGzfs2NeSZgFw1aOgTNF/f9C7Z5heGgRadI8QXx5FiAQIkgYdefbVBa2c1nxEfNI41zIyolK5d u+J6fQHKNYwPbMdxr7kYNO5naUqlENnma5E2m2IohUX37HqewuBuHaXXVkL/+dY77/3QL4ZOLmKI NdQGNYcXbLhCy4ySkhIMtgMy9cEH7VMmTvw1DSScMLeSGsrgE5xGDB8+PML3EUgBkoZ+N8zRqGM5 MWpdsM4H6JmKiiaas/8KcbnFlOO0/WQ00ziQAmlIUdTj0GBKKcMWkdgdfhGAsFWXj2j1qA3zTHst dXrX6moMtgNU/qub/qCEWhHm8b/8TXHUJxXXV1a6X9qCzgkgaagdYW294q0IzZZFDfZ//fsQFCnl R/7NwFEfrpRy0vy7e6y2pqqfd6xdeBzuuKR+99RTT13lFwGIlJSUJqp628MKpNy20RSp79EDeSZg UskX+DCfsBYd772zbDvmKN2f72MBAiQJJZ06r3ENhyOlkVKbHm4q6YSkVJXhZT33e45i/p09Jatr 64u9760P54Nyh+Uen+qIv5aXl1t+MYA47rjj4hHTqOSaHBalhWlZFtq2wOkX+fjf0AYTtMT4kmDU xrlfbIBACpAktFDNIeZRCIkURpV/M3B+0GvTrsjS0lIKtDK35asBw8DHmUkpa8YfcdR9fhGAiwco jqPrW45lDwcPCbf5tyEo0VRjNXVMtWGc29DCv0qC+7XWbg3ZcujBC3VDvEymBnJ1EWgNh8YEKVGR Pn60yLh4Efc6/gPB0R+tFTX3LxG1jy6j16dFHWR7EKcKSr1l6qRRizPn3TLbLw1cQV72zfQ+c0wz uOPVvcEef7+2EpPGjR1//a23P+U+kGCF+Tln0SK6y93SFCA+U5JXeuoVtl4yY2bxReXltf5DSauw sLArfeYMKZszlG2mNevmFC5XWqRwtaPHIjSyNmlemUI6EaGNIGt3q2mt44YhD6VPdn7QW0l5qwTX VdM0Jr23dv0jfvFuO/LIQ/ps+eCT9+nV0r3GP3jN8Th9TvP5des3HeUXQTsYPHhwplVT0zVummlS 2ukirrs42krVwkhRSptSOqbjKPop3ZNG2p2khpaaHyXVT4TUA8Kof3yMo6mMrSpWU/zuu9sCbdtK +hfOra9vuCnW9gtdfAmv13ErLmJmZPb76zcu9ouTzgMPTDGuuWrlv5vizSOjkXCqkGVZwjDNF9ZW bDzarR0IpAmAQNoqnSmQFhVkzRBa3d3ZAumgvLz9GpTdV2mnn+3IcUrKAvrAPekzZ9BiolAq0uhv CCdJtRHPV2/yCwIUVCA9fPTogz/+7xb+alojjEDA3EBqmDev27DpEr8IAjRlijDefb2gtyVElhWP HyANcSytG72pDcukoNeNfqbS01K9OuM2cEmF27SQqh4Cacj6F+Tf29jcdEYsFk4+5OWnDFlBS3FQ ePtwAAC+Subl9RmSl519emFe1p2FuTnLmqWzXGm1nPLSn5RUZ1Dn+n0Kpf2o/9qfAlQ6xz3+Vo9k nPi4zLA62qAobe1LjX5oZyBz58qXb5FKrvOLoI2GDBmSVlSUe3B+btaPC3Kz//T6iqzlcWGt0MJe Jg1JAUZOoPk9QkhRQOsIXxYslesh18evq6eJnpJ9HYFvRkOcjTyQDWucw3VWO2I/utkLgRQAQpeT k9OdOtczi/JyX6YuarlhyD9SU3QedaqjKMlkUaP0Rej0Qt4uWx7RmbUJzcVefEmm8Gh3uVGvstEv gD00YEBuTkFe1qLa6srl0pGv0gDt17QeTKOfB9CS3JeX5s71ZNd1xX8BgIBJpTa76zet5+HgSz/Z GcpxBiOQAkBo8vOzRhTkZt8eUWI5daB/kEqMMg0jurNTRWcaNupGMrUTVmfi0Vo3K21s9u/Cbigp KYkWF+QeV5Cb9XBzg7NcCrXAUMYAfmzX8IngCYngOOKTNp5X+a24Tlu2I6QhihBIASBwubm5Qwvz sv8stXyZOtMLaCo0/E4V2hfN8X3D3MrMxyzSYm0Q0ejHfhG0UklxwYSm+tpXaLzwjJRqEoXPXhio QTKhkPipktIO+9BkakeyEEgBIEiyKD/nVFM4z1IIPcU0jBg618TSUuxHS8C/Fzz3RBpH1EQrKxv9 IvgOxcXFGXk5Wb9obo4/RIO04TxQ4yCKARskG6qR1bSSh3ptYa72Sot0BFIACAR/HzGfgEHNy/2G YeyLzjU51NXV92yHRVFVn5GBC+K3wtCioj7xpvq/KykvV8qIeEHUfxAgyTRpXaOFDDeQ0n9ayjQE UgBos8LCwljlZ58ups71VN4iGuYuYmi9srIyVVtf281bIOEsFN6Vp6Vo6NatW5hnTu0VSkoKS2qb Gx6hMPp9/gYcBFHoABr5PHgd2klNHqlFCgIpALRJcXHPDG01/Y062FnYKppc/vWvfynLsrv4d0PC iVQ0r1y5EoH0WwwbMKCosb75MamMEYYR3kkiAEGybbuZRk78/Z7hoW7DkTqKQAoAbRJvSi1Tyjge YTT5bNu2TWkd/rf00KK36UfIpz10XEOGDNm3uqHmUSVlAe+iB+goIpGIo7UT9++GRmqNNQMA9lxh XvY5SqrZ7m56SDopKSna0VbIWy5p2WthTHFvwNeQ8fraG6RQA/jyTQAdDw05Q167pZQIpACwZ4qz snprLW6mThbfOZykVq7Md2xLNPl3Q6OliHxaWopA+jUG9S88rNmKz+Dd9NiJAB1NPB5XFBbNsBOp FsJBIAWAPWKbai6FUf6ueUhSWjzg9OzZo8E7ISGcPeq8/JWQUT48wC+CnWR9Y/OVUuJMeuiYuhlG 1NEhZ0VqmijwWmhAAGC39e/fuyf1sGfjuNHkRo287pae+jlfKzQ0Xh3oWllZabr34QsD+xdNF1qP xa566KjijpMiRbgVmAfM9F8T1hIA2G1WQ2Q6xZAeyKMdwichbRx1udcQFKJbSkpK6CdPdST8laBN zXHei4Cto9BxGUY6reFmqHXYa58aEEgBYLcUFhb2FUrMT5ato+51MOkfx2n/KdQtjwFxtN4a5rLi l6YpxTCsnn4RkNSocZhj28OS4YS/RK4jPHWA1QS+iXJ6OEKEOtj0vu1NVyOQAsBu0VbzEfSjPb79 5wtug0WTbdvCsnZOfJ8epUlSKGr/id832dEn3B7uLmNJocOJKifyPb8ASEND41HerfarIxz8bNv5 ynri+fo63D6T99mg46EBRSbVJ2pAwqnHXC+4faIJgRQAdpMUR3EnE7pdOldutHjik0PcXaD+9+O7 nR39R2G1jp7xCRVtbq9JOHqzkPpDarA/T/LO9tMwAykvB8u2DS2dfL+o05sihBG348e4dZXmT9h4 sGZZlvtz1yDovT9/AF6BnGr6dyvd/ailDoc++e9FH6yJBi3eh4UORUnV23bsEOuxFpGIKWztbHLf YsuhBy/UDfEymYqrt7QbhxqOlKhIHz9aZFy8iIcI/gPB0R+tFTX3LxG1jy7jWhXsACdOjQs1fqmT Ri3OnHfLbL80cAV52TfT+8wxzeDOl/DCAzfcSkwaN3b89bfe/pT7QIIVFWTNEFrdHXR44F1m3ClZ jrP1khkziy8qL6/1H9pt/H311ds/e50C4SCvowtHyzJq6WAN5X2zzVFjRm8pKu63jh5YTe9eIaXz oZbG5yIuPteGUattO/QLOO/qoacfdD7ZvGOiNMSdQc8P/tt5PpimMem9tesf8Yt323GHjfr+B1v/ +5KjHZqJXpAPWnM8LiKGWbZ2wyZqzOCgwYP7VtZVv0d1Ij3M9YTxoI3fQ2vHDaAUHtacO/2MirS0 9DepBlVILT6mh7fZwqkyRKzO3rnJtN0suef/HmhobDqMg0fQ+O83lbFVxWqK33132x63bV+npH/h 3Pr6hpti0WCzEa/XcSsuYmZk9vvrNy72i5PSgKKCRQ2NjQtisXDyIfdPSkmqvvIwd01BIE0ABNJW QSBtuyADaf+8vH6OdN4UUsXC6mc5iPHWFEUh9KjDRjsDBwx4jP6CP/JjR51w9CslJSM/dp+YJIry cybR/H046OARVCCdcPTRvddu2rDGcux0FdLlhzjjUCh4dM2GjRP9ok7toKGDJm7bseNvEWq3wgyk HMYYtRn1Z582bUlqRtqDqq55dVvW8TAMKSl+tqau7phoJPhDERFIw1VcmPfneNw6JYzBBOO2I2IY 2yKpdnF4+3EAYK8T13oAhcMQwyiP1bzBwtGlY8TcS35yyUWXXzVp9uXz/spTsoVRprVK6ssdTTr9 9O2Z3bp9rGlgQp/WKwwYfx2mpZ2RxcXFGX5Rp1ZT3zDQuxVeGOUBC788hdHPKYxOvvLa6+ZcfPnV y5ItjPrCmxEQmtLSUlNq2T/ojSS7cjQPquTWiy66uhaBFABazdF2vtsRhsThY5Xo5zGHH9Y8e+6c y/oNHnqL9wjsqZkzZzaldImt9Rr+cPi7jHvr5uYz/KLOTNq2M8agTjzMFMZbligo/HfWmWccR2H0 ab8YIDCbN2/e36Y2P8wrRbgDZak3nX/++XEEUgBoPa2z/VuB83Ku5IPoxcgDhz8wYPCBv3IfgDah sKhppq5RIe46ZrzchNLT/Lud1ujBg7tLJQ/mrfxhJVIeFPJXkdII8eafXHPtSr8YIFBUww60bDsj rMNO3I387mBWb+D7CKQA0Go0Ut43vMaJD25XfPwobyj9f34xBEK+ZRjhHlnAy8627ZH98vKG+EWd UqMQ+0qtU8LM/3zlCVoPt58z/Uz32GqAMCipR/NVTMKjBZ8fIpXxPt9DIAWA3SB7+TcCx2cJcwN1 bGnphjHHH/+qVwpB+KS26jWbYj6fABLWERccwCgkdaH+60K/qFMypOylZbgXEqdlyfP7xSvKy7f6 RQCB6tu3b4plWSe5W+JD4m7pV8pWQq3i+wikANBa1NeKdP924Lhx4rA0fMSB6/r169fkF0MAyuaV re2Z2X0ZB35vCgdfGcHR1pT8/PzQDu1IekpnUF0OrW/ldcTdaqXFWr8IIHBpXaJnUotcFObxo95V IvTnl/3oR25dRiAFgFYpKSkxqC9MDWtXZMuWO+ps/+vdgqBMnTrVTktN/UPYu+25blAozRRW/N7O esa9LWUqXymCa3JY+KoGjtAV/l2AQA0Zsl+aZduX8QAzTHyiJa0pK86aO3cH30cgBYBWaW5uprwh Q77EEW/+0Y3+HQjQD88/55Uemd2beHdvS/gPAx9jrAx1mB1vKPOLOhXp8BcQhIuXn5LS7cQBgtZY l/IDqmThnl1PddjkwwG0WOEXIZACQOvE43GpZXi7Ir0NSu4/oR5/11mdMv3cNamx2LIwr0fagk9w olh6aUFe1jy/qNPQ/MeHGvj58mgOBV+d6hcBBKaksLDEiluLwjx2lPGJeaZhCm1E/uEXIZACQOtE IhEtHWn5dwPHlyXizvaRR//ezS+CgFFUetw0Q9+A5y5H3lJKofS6/JysO6mo0/Q1WmvL27IUXirV /J8hsvy7AIHgE5ma4s1/VqaRy+twWHjrKNdh8p9LL730NbeQIJACQKv06dPHpkakIazdvXzdRo4w Gz7cmPPAAw+En5o6odnn/eiJHpmZtZZtc3DyS8PBHRpvLDQM47y87Ky/FubkHOA/tFcztGoI69Jo Ldxrvjoq178L0GYlJSXRqCF+Jw05mL/UIUzc9vDuekc7i/mC+H4xAikAtM7SpUstakmq/ZFt4LgT 54Pc41ZzceNnn/X0iyFAJ82YUZESi/2TA03IedTlhVLJ38c/USj9Sr+8nEumuNfb3os5TjUNrML7 Wiyi3JOanKF0M9zkC51CSUnfHg111Q8ow5gedhhllm1x41B59ZxLn/KLXAikANBqjhbbQsqjbnhx 6A0olHazRfORfjEE7EcXXrBon549KvkYrrC3krbgUKqU0UUoeeMbudmv5edkzRmQm5vjP7xXsaOa 1hEdD3PW8oDCjluDivPyBvlFALttcHZ2Zl5OzmlNDepl0zBOao8wyusF7wkjj505e/bnbqEPgRQA Wo36wVAvxO1ezoZarPvu/8v5fhEEbMppZ76REo0+4J57w6GpfTKpO+Dwz8AfbhjGzc3CWZ6f0/ee otzcoYWFhTH/aR1eZWX9x5aja2yHA79fGDB3y7OhugipsZ7Abisqys4vyMs+t17J5aYh76MgOoDb g/bAW0f525kMaX7lW8YQSAGg1QzD3MRbu8LraCmw0LRx85bDi/Jy7zph+PAOcCax7f/sOOZcdMHt vXpm1nPnENYhGN/EXcZUhyiU9qL6NF0o/R9hxSmcZt1bkNt3dkFOzuElBQWF+fn5HfLktvXr11en p6S86G19Dm/eul9CIMTZhXnZp/tF0EHwgMI7zliH9QUgkrd+luTnZ/cvyD6wIKfv2Pzc7IsLcrPv ys/NekXbajmF0CWGIQt4XfQ+S/h4DxgH36hp/OX20077l1/8BfdTbDn04IW6IV4mU6NuIbQDWjAy JSrSx48WGRcv4tbFfyA4+qO1oub+JaL20WX0+rwG+A8EIU5NITW4qZNGLc6cd8tsvzRwNIq7md5n Do+oguKFKZr/UolJ48aOv/7W2790HEuiFBVkzRBa3R30SJUbAW5wLMfZesmMmcUXlZfX+g/ttv6F uaX0ci+4zWmIbRh35vy5bW2vjCnzN/2+1/thLn/slVdq3CckEQoEJ9MyeyjoGcLzgOuqaRqT3lu7 /hG/ODBHjR716w+3bvkxvwfXuXbqk76iZX30fnros+xwbP2ZI5xt9LG202NbqdvcTs/aQfO5jp7S qLVj0W0aDchdfjNYtm3LWCzakN6txyMrV6784uSL7zJy2JALdlRX387zNMwVpWXexW3ryahh3Lhm /Qe0biafAf0Knm1sajomGgn+im78bT+mMraqWE3xu+9u2+O27euU9C+cW1/fcFMsGnw28tZvfa/j OE9SLfnWN6C6biqt6H8avlEnIYWOUrTrQg+lUAsfE1pm0PrRlapDd1odutHtDKp43Q0lMmjt3ofe 54tOxauOHELdu+2quTlOYdSsXnjZFUOnXXDBJr/4C+5HQiBNAATSVkEgbbsgA+mJRx6533sbK96n ededR9Zh4uXEjTYvK+3od7jM1vopJY0VplIbDCl3UCqppvnVSOKGwV8k1b7S0tKc5oaGybTI7gu6 gQ87kD58//0Fv7rxhn9t2769L3/2MIPT7mpZR72fieM4tjCUUdtdmX3+U1FR7Rd/p4MOHDymurpu qUWBlg9DCZu3jvPHtV+gefYcDedWG1FzqxmXlXY0WkftZ2N1dbWdiHWEdYnIJx1HHBlGm9FRAynj +u21ccHauSp7N5Jh1eYv5KBVmten369Zv+Fcv/hLwl9TAGCv8fjzz39KI/oVYTSi/4sbUW93kuLj 5QbyZBrGZYYh/qKlszyu7eXKsZYLq3l5LGKsiEixvL2n5sba5Urq65Moy7XaD6ZNW3/l5ZdO2yez u2VZthtqkgXPTw7IvPwTOXHdo16yrmo3g9xVP/rxqi5dYpv5AvbtEar5s9IcU1IZRynDuM4wIk9K R62wpF7uWI3Lmxpql3cxja+tw+0xUd06yPuMsKuWNi7oidcdb/LeI9F4HXBo4GAYsurqK+b8zC/+ CgRSANgd2jCNV7ixa4+OlnmNqtfAtjS2VMI/u1NIzaapn6FkiTLkoHafpBpCMaDDXqB8wtTTX87s lnFPJGLy1Q3abZnu7Saee25NxIi85lbVdsLvtWsoIYZUqpeSRq6hVH+qrzSo+5o63A4TBft090NC p8THqkdMU8y/7LIbZsy6eKNf/BUIpACwW/oV5D+std3YHltJvwl3vt7UsiUgcVNHd9FPZs3t2aPH 43zJF+9SUP4D0CaO1A8bBgV93lWZAFw1d05fX3fbb/I/FHQqtOSFZVm8m17Q4Oiu6edf+I1bRxkC KQDslieffWE1NR338G2El45v3Ljp1fNnzzmjZ2b3CqncAxGxXANwxVUXPZXWJWVbe+22B0g2/gXw KZDKLeWXX3mZX/yNEEgBYLcNyM2/lTra+kRuJYXgjJtOofTKn8zct2ePKj5uEiGq7aZOPb8qJRa7 g3dVcsjnEzoAOgv3JCbBYdT44OrL500+5bzztnuPfDMEUgDYbY+/8MI7UsrHdRKcCQ3BGD/5jGVX XXHF5J7dM2t4Nyt237fd/J/O/FlqSurbPB8xK6Gz4CsfcOPBV3Uon3fFrOmzZr3qP/StEEgBYI8U F+XfoLVuwlbSvccJk0/954J5l5/Sq0cmX07LPf4Ly3fPjRv346YFV115XUZ6mohbcQR82OvxFTt4 QGso1bTwqisunnbuD5/1H/pOCKQAsEeefPaFlf3y8q/g3bvJdMkgaJvxU6Y9Pf+Kyw7v2b3rag6l cYTSNvnBadPvN03zb3zSmLvrHmAv5YVRvtaoqlq4YP6EaWefv9h/qFUQSAFgjz39/L9uMQx1P+/e RSjde4ybctobC+bPm7pPj8y3+QxZHnTwbjjk0j2z4PJLF2RkZHzIx+fyugKwN+F2oam52b3cWNSI fLzw6qvOmTbz3FZvGW2BQAoAbVLUv++F0pCrbAehdG8y/gfT1l5VdtkR112z4OZ9evRwy/isWSzj 3XfSaTPfWXjl1ePSUlM+57mHUAp7Aw6i3h4Ux720UyxiPr9wwTWHnHrWuX/1n7JbEEgBoE2efPLl yoFFBaeahrna21KamOsuQvAmTDj9s6lnnXvJwqvmXdarZ4+PudPh3fe8aw678XfPSaed9k7Z1Vdf 3DUtrZ6PsfPmof8gQAfj7THRQkklpFTx6xYuuO/6axZNnnrmmR/6T9ltCKQA0GaP/f2FNbkFRSdS YHmFL/eBznbvMvbkU351bdmVI39eds1tmd26Nnhn4Tvu1hFsMW29SdPO+FP5gvnjMlLTN/E89E50 wvyDjoPX++Z43L3Ndbgot8/Sn5ctGHvKzPPOOOH00yvdB/YQAikABOLZZ5/9aNiIwnFdYpEH+ALr OK5073L0iadsmXzm2ReVlS0Ylb1/n3/y9TV56wjjYOpddxC+y4RTTl9aPn/Bid0z0j80DT4+19vi jOtCQbLiMZNF7TnXUz7RkU/Qo5/bf7ZwwTlPHXbMkSfPOPt5/6ltgkAKAIF58MF/Vt12x+9P75ef O08Z6mPefR+PU1jBCTF7jRMmTV1165w5439evnDC9YsWPtize/e6XYOpG06p88KWv2924qmnvv3T 8vmjf75w4e3paalOy9UMcJktSBZcDzmAcvvN7Tiv4xxELcd+7/rysiuuLSsfMWX62XfJ8vLARqII pAAQqCOOOMJ66p9Lrz+woN/B0Uj0GcMw3F07fMkbbuCw1bTjGzR1avOk02c8Pnn6WVPLr15wyC+u XXjXPt0zP+djTHnis8n5W1o4YO0MqN7vgmfspGkfTZ5x1oU/XbBgfLe09HdoACcUzTueb94gDic+ Qfvh9dMNoP7AiBluneRJiohhvHn9orJZ1//i8oMmzzjnl6fMmLHRfVKAEEgBIBR/efbZj95bV3H8 ug2bJE/KkQOkkhdIoZfubPhsd+sph1QElo7puJNPfvvkM84659XXV+3Tsqwz99m3G3VjIyiYXqik ukdJ4z1He1vLebnvXPbeAIW3xniT/6KdyAmnnPbMirfeHlSx4QN33qWlxEYZSpVLpd5qCfQ8fXle +b8M0ApcX7xJu+0t16WWNtidaL2kx+KGIV8ypPolhdCTpS36Tztjk1Gx8QO5dv0m+e669UN/cMZZ S6ZOvajWf9nASf5n86iDrxMNTfNkJOIWQvg0NSwqPSLSThgtus65joYGwY8N9Ifvi+r77hS1f1vm LmneShUU7TiCN4KkTTp0Sfd5t87yiwOXl933dttxLjBN3nIQEH/F5C13J58wbsIvfvPbx/1HEiov p+/Z9Ll+zyPSIHFdM2j+RcxI1cxzzsu64ooravyHEqYwJ+cQYejDpJDDqWLm0wB8P6pSmfT3p3Nw Aa+Ocl2NRiNT1lRsfMgv7pCOGTIkbXNDzYFx2xkotehP7VEetUb7aam60wClO/2pqUrJdApckncP UuTyfzOx+LNEzUhtd2X2+U9FRbVf3C6GDx+eumPH58dI7YyUQg2XUu9Prfj3aJ3p5mjdhfc4JMdc SiyHAlaXWKxKG5GsNWvWBNq2lfQvnFtf33BTLBr1S4LlDsbDbO+ognC3723lVHygci29Hc+jalrn dlAfvomesymu9TumKd9Zt27Tau8XE8NNKB8fOnKg3WQNErEY6vce4GAjUlMzHCmVQdXLL/52XAdT YjLlqJFWxgXz68LYVi0/qtBVD94brXv2tVSDWv3vfI94XFiNzbXu8Im30X8b3p1kaZl28vfXZs77 zRt+aeAKsrMPpFV2AAXSENZaQ0w8/vilN9x221a/IKH6ZWfnOYb8PjUgga+HWivZ2NhYf86sWU+U l5d7+2OSyKC8vP3iUd2d+v/uytGpli0zaAAVk9Lx9mF2UtRpSGFEXqyoqNjsF+1VRo0qzvj0U7ub YVhp0jJoMKK7UHGMBqHpSmmT6q1BdcD0nt3+eP7T+tjQNXOfJ1auXOmdWpwgFFAjjTt2fM/WupuW siuF5VSpnHRaPaI0eAlwxN6x8DKKKLP+vfXrn6C7gbZtoQVSauH5JEAKiX+ggcUTVMkCfQN6XUtr J64dHXeUrI8I0ShlpJFGWLXStmuqbbtq8+bNDf7Tk0anbegBAAAAvklYgZRCtHucZtQ0Zr2/ftMS v7jTC2G7HAAAAAB8E++wFBnz7gFDIAUAAACAhEIgBQAAAICEQiAFAAAAgIRCIAUAAACAhEIgBQAA AICEQiAFAAAAgIRCIAUAAACAhEIgBQAAAICEQiAFAAAAgIRCIAUAAACAhEIgBQAAAICEQiAFAAAA gIRCIAUAAACAhEIgBQAAAICEQiAFAAAAgIRCIAUAAACAhEIgBQAAAICEQiAFAAAAgIRCIAUAAACA hEIgBQAAAICEQiAFAAAAgIRCIAUAAACAhEIgBQAAAICEQiAFAAAAgIRCIAUAAACAhEIgBQAAAICE QiAFAAAAgIRCIAUAAAD4H1JLw3EcYdvBTvyaDv2UUhr+WwHBzAAAAAD4H/v23KfEtq3hEdOoVlIG Nkkhq7UQNco0nv58e+Uq/+06OSH+PzwsQCf/N+3zAAAAAElFTkSuQmCCUEsDBBQABgAIAAAAIQD0 JSuD4gAAAAsBAAAPAAAAZHJzL2Rvd25yZXYueG1sTI/BasMwEETvhf6D2EJvjawYp45jOYTQ9hQK SQqlt421sU0syViK7fx9lVN7m2WGmbf5etItG6h3jTUSxCwCRqa0qjGVhK/j+0sKzHk0CltrSMKN HKyLx4ccM2VHs6fh4CsWSozLUELtfZdx7sqaNLqZ7cgE72x7jT6cfcVVj2Mo1y2fR9GCa2xMWKix o21N5eVw1RI+Rhw3sXgbdpfz9vZzTD6/d4KkfH6aNitgnib/F4Y7fkCHIjCd7NUox1oJSfoakhIW IgF290UcLYGdgorTaA68yPn/H4pfAAAA//8DAFBLAwQUAAYACAAAACEAqiYOvrwAAAAhAQAAGQAA AGRycy9fcmVscy9lMm9Eb2MueG1sLnJlbHOEj0FqwzAQRfeF3EHMPpadRSjFsjeh4G1IDjBIY1nE GglJLfXtI8gmgUCX8z//PaYf//wqfillF1hB17QgiHUwjq2C6+V7/wkiF2SDa2BSsFGGcdh99Gda sdRRXlzMolI4K1hKiV9SZr2Qx9yESFybOSSPpZ7Jyoj6hpbkoW2PMj0zYHhhiskoSJPpQFy2WM3/ s8M8O02noH88cXmjkM5XdwVislQUeDIOH2HXRLYgh16+PDbcAQAA//8DAFBLAQItABQABgAIAAAA IQCxgme2CgEAABMCAAATAAAAAAAAAAAAAAAAAAAAAABbQ29udGVudF9UeXBlc10ueG1sUEsBAi0A FAAGAAgAAAAhADj9If/WAAAAlAEAAAsAAAAAAAAAAAAAAAAAOwEAAF9yZWxzLy5yZWxzUEsBAi0A FAAGAAgAAAAhACycYoRFGgAAmBMBAA4AAAAAAAAAAAAAAAAAOgIAAGRycy9lMm9Eb2MueG1sUEsB Ai0ACgAAAAAAAAAhANC5Mi0iOAAAIjgAABQAAAAAAAAAAAAAAAAAqxwAAGRycy9tZWRpYS9pbWFn ZTEucG5nUEsBAi0AFAAGAAgAAAAhAPQlK4PiAAAACwEAAA8AAAAAAAAAAAAAAAAA/1QAAGRycy9k b3ducmV2LnhtbFBLAQItABQABgAIAAAAIQCqJg6+vAAAACEBAAAZAAAAAAAAAAAAAAAAAA5WAABk cnMvX3JlbHMvZTJvRG9jLnhtbC5yZWxzUEsFBgAAAAAGAAYAfAEAAAFX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31" o:spid="_x0000_s1027" type="#_x0000_t75" style="position:absolute;left:9103;top:17769;width:20604;height:533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Ef0exAAAAN0AAAAPAAAAZHJzL2Rvd25yZXYueG1sRI/BasMw EETvgf6D2EJvsewYQnCthBDq0h6dBp8XaWubWCvXUhMnX18VCj0OM/OGKXezHcSFJt87VpAlKQhi 7UzPrYLTR7XcgPAB2eDgmBTcyMNu+7AosTDuyjVdjqEVEcK+QAVdCGMhpdcdWfSJG4mj9+kmiyHK qZVmwmuE20Gu0nQtLfYcFzoc6dCRPh+/rYL3c/WV3V/bmrh/oY3GVaWbRqmnx3n/DCLQHP7Df+03 oyBf5xn8volPQG5/AAAA//8DAFBLAQItABQABgAIAAAAIQDb4fbL7gAAAIUBAAATAAAAAAAAAAAA AAAAAAAAAABbQ29udGVudF9UeXBlc10ueG1sUEsBAi0AFAAGAAgAAAAhAFr0LFu/AAAAFQEAAAsA AAAAAAAAAAAAAAAAHwEAAF9yZWxzLy5yZWxzUEsBAi0AFAAGAAgAAAAhAKgR/R7EAAAA3QAAAA8A AAAAAAAAAAAAAAAABwIAAGRycy9kb3ducmV2LnhtbFBLBQYAAAAAAwADALcAAAD4AgAAAAA= ">
                  <v:imagedata r:id="rId13" o:title=""/>
                </v:shape>
                <v:shape id="Shape 3738" o:spid="_x0000_s1028" style="position:absolute;left:63336;top:49404;width:5382;height:5382;visibility:visible;mso-wrap-style:square;v-text-anchor:top" coordsize="538264,5382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1prFwwAAAN0AAAAPAAAAZHJzL2Rvd25yZXYueG1sRE/Pa8Iw FL4P/B/CE7wMTWdZlWqUMZhzp6HT+6N5tsXmpSSpdv715iB4/Ph+L9e9acSFnK8tK3ibJCCIC6tr LhUc/r7GcxA+IGtsLJOCf/KwXg1elphre+UdXfahFDGEfY4KqhDaXEpfVGTQT2xLHLmTdQZDhK6U 2uE1hptGTpMkkwZrjg0VtvRZUXHed0bBcZ6ZdPPefheZ202T15/Tret+lRoN+48FiEB9eIof7q1W kM7SODe+iU9Aru4AAAD//wMAUEsBAi0AFAAGAAgAAAAhANvh9svuAAAAhQEAABMAAAAAAAAAAAAA AAAAAAAAAFtDb250ZW50X1R5cGVzXS54bWxQSwECLQAUAAYACAAAACEAWvQsW78AAAAVAQAACwAA AAAAAAAAAAAAAAAfAQAAX3JlbHMvLnJlbHNQSwECLQAUAAYACAAAACEAyNaaxcMAAADdAAAADwAA AAAAAAAAAAAAAAAHAgAAZHJzL2Rvd25yZXYueG1sUEsFBgAAAAADAAMAtwAAAPcCAAAAAA== " path="m,l538264,r,538264l,538264,,e" fillcolor="#c0362c" stroked="f" strokeweight="0">
                  <v:stroke miterlimit="83231f" joinstyle="miter"/>
                  <v:path arrowok="t" textboxrect="0,0,538264,538264"/>
                </v:shape>
                <v:rect id="Rectangle 15" o:spid="_x0000_s1029" style="position:absolute;left:8468;top:72577;width:65064;height:150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i1GYwQAAANsAAAAPAAAAZHJzL2Rvd25yZXYueG1sRE9Li8Iw EL4L/ocwwt40VXDRahTxgR59gXobmrEtNpPSRNvdX2+Ehb3Nx/ec6bwxhXhR5XLLCvq9CARxYnXO qYLzadMdgXAeWWNhmRT8kIP5rN2aYqxtzQd6HX0qQgi7GBVk3pexlC7JyKDr2ZI4cHdbGfQBVqnU FdYh3BRyEEXf0mDOoSHDkpYZJY/j0yjYjsrFdWd/67RY37aX/WW8Oo29Ul+dZjEB4anx/+I/906H +UP4/BIOkLM3AAAA//8DAFBLAQItABQABgAIAAAAIQDb4fbL7gAAAIUBAAATAAAAAAAAAAAAAAAA AAAAAABbQ29udGVudF9UeXBlc10ueG1sUEsBAi0AFAAGAAgAAAAhAFr0LFu/AAAAFQEAAAsAAAAA AAAAAAAAAAAAHwEAAF9yZWxzLy5yZWxzUEsBAi0AFAAGAAgAAAAhACKLUZjBAAAA2wAAAA8AAAAA AAAAAAAAAAAABwIAAGRycy9kb3ducmV2LnhtbFBLBQYAAAAAAwADALcAAAD1AgAAAAA= " filled="f" stroked="f">
                  <v:textbox inset="0,0,0,0">
                    <w:txbxContent>
                      <w:p w14:paraId="404D722A" w14:textId="31960579" w:rsidR="00BD2727" w:rsidRDefault="00FA33BA" w:rsidP="00BD2727">
                        <w:pPr>
                          <w:shd w:val="clear" w:color="auto" w:fill="C00000"/>
                          <w:spacing w:after="160" w:line="256" w:lineRule="auto"/>
                          <w:ind w:left="0" w:firstLine="0"/>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 xml:space="preserve">Guía de Aprendizaje - Sumativa Unidad 1</w:t>
                        </w:r>
                      </w:p>
                      <w:p w14:paraId="447B421E" w14:textId="3C078C76" w:rsidR="003B3049" w:rsidRDefault="006166E9" w:rsidP="00BD2727">
                        <w:pPr>
                          <w:shd w:val="clear" w:color="auto" w:fill="C00000"/>
                          <w:spacing w:after="160" w:line="259" w:lineRule="auto"/>
                          <w:ind w:left="0" w:firstLine="0"/>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Aplicaciones Móviles para IoT</w:t>
                        </w:r>
                      </w:p>
                      <w:p w14:paraId="37A18207" w14:textId="37A0F57C" w:rsidR="00A35838" w:rsidRPr="00BD2727" w:rsidRDefault="006166E9" w:rsidP="00BD2727">
                        <w:pPr>
                          <w:shd w:val="clear" w:color="auto" w:fill="C00000"/>
                          <w:spacing w:after="160" w:line="259" w:lineRule="auto"/>
                          <w:ind w:left="0" w:firstLine="0"/>
                          <w:jc w:val="center"/>
                          <w:rPr>
                            <w:color w:val="FFFFFF" w:themeColor="background1"/>
                            <w:sz w:val="100"/>
                            <w:szCs w:val="100"/>
                            <w:lang w:val="es-MX"/>
                          </w:rPr>
                        </w:pPr>
                        <w:r>
                          <w:rPr>
                            <w:rFonts w:ascii="Impact" w:eastAsia="Impact" w:hAnsi="Impact" w:cs="Impact"/>
                            <w:color w:val="FFFFFF" w:themeColor="background1"/>
                            <w:sz w:val="52"/>
                            <w:szCs w:val="52"/>
                            <w:lang w:val="es-MX"/>
                          </w:rPr>
                          <w:t>TI3042</w:t>
                        </w:r>
                      </w:p>
                    </w:txbxContent>
                  </v:textbox>
                </v:rect>
                <v:shape id="Shape 16" o:spid="_x0000_s1030" style="position:absolute;left:21578;top:46299;width:909;height:501;visibility:visible;mso-wrap-style:square;v-text-anchor:top" coordsize="90945,5011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k31XwQAAANsAAAAPAAAAZHJzL2Rvd25yZXYueG1sRE9La8JA EL4L/Q/LFHoJZtNAo0RXEalQj02L5zE7eWh2NmS3Jv33bqHgbT6+56y3k+nEjQbXWlbwGicgiEur W64VfH8d5ksQziNr7CyTgl9ysN08zdaYazvyJ90KX4sQwi5HBY33fS6lKxsy6GLbEweusoNBH+BQ Sz3gGMJNJ9MkyaTBlkNDgz3tGyqvxY9REHWX9Exv4/TeR4vqaLLT4XJOlXp5nnYrEJ4m/xD/uz90 mJ/B3y/hALm5AwAA//8DAFBLAQItABQABgAIAAAAIQDb4fbL7gAAAIUBAAATAAAAAAAAAAAAAAAA AAAAAABbQ29udGVudF9UeXBlc10ueG1sUEsBAi0AFAAGAAgAAAAhAFr0LFu/AAAAFQEAAAsAAAAA AAAAAAAAAAAAHwEAAF9yZWxzLy5yZWxzUEsBAi0AFAAGAAgAAAAhADKTfVfBAAAA2wAAAA8AAAAA AAAAAAAAAAAABwIAAGRycy9kb3ducmV2LnhtbFBLBQYAAAAAAwADALcAAAD1AgAAAAA= " path="m45453,l90945,50102,,50114,45453,xe" fillcolor="#c0362c" stroked="f" strokeweight="0">
                  <v:stroke miterlimit="83231f" joinstyle="miter"/>
                  <v:path arrowok="t" textboxrect="0,0,90945,50114"/>
                </v:shape>
                <v:shape id="Shape 17" o:spid="_x0000_s1031" style="position:absolute;left:21588;top:47457;width:890;height:240;visibility:visible;mso-wrap-style:square;v-text-anchor:top" coordsize="88976,239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3eFYwQAAANsAAAAPAAAAZHJzL2Rvd25yZXYueG1sRE/basJA EH0v+A/LCL7pRrGtRlcRRVpKI3j5gCE7ZoPZ2ZBdY/r33YLQtzmc6yzXna1ES40vHSsYjxIQxLnT JRcKLuf9cAbCB2SNlWNS8EMe1qveyxJT7R58pPYUChFD2KeowIRQp1L63JBFP3I1ceSurrEYImwK qRt8xHBbyUmSvEmLJccGgzVtDeW3090q2B2mTvvv14vJvyx9tFmS8fym1KDfbRYgAnXhX/x0f+o4 /x3+fokHyNUvAAAA//8DAFBLAQItABQABgAIAAAAIQDb4fbL7gAAAIUBAAATAAAAAAAAAAAAAAAA AAAAAABbQ29udGVudF9UeXBlc10ueG1sUEsBAi0AFAAGAAgAAAAhAFr0LFu/AAAAFQEAAAsAAAAA AAAAAAAAAAAAHwEAAF9yZWxzLy5yZWxzUEsBAi0AFAAGAAgAAAAhAArd4VjBAAAA2wAAAA8AAAAA AAAAAAAAAAAABwIAAGRycy9kb3ducmV2LnhtbFBLBQYAAAAAAwADALcAAAD1AgAAAAA= " path="m88976,l67211,23997r-45439,l,13,88976,xe" fillcolor="#c0362c" stroked="f" strokeweight="0">
                  <v:stroke miterlimit="83231f" joinstyle="miter"/>
                  <v:path arrowok="t" textboxrect="0,0,88976,23997"/>
                </v:shape>
                <v:shape id="Shape 18" o:spid="_x0000_s1032" style="position:absolute;left:18879;top:47449;width:934;height:248;visibility:visible;mso-wrap-style:square;v-text-anchor:top" coordsize="93447,247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anHZxQAAANsAAAAPAAAAZHJzL2Rvd25yZXYueG1sRI9Ba8JA EIXvhf6HZYReim5aVCS6ShEKehCp9aC3MTsm0exsyK4m/nvnUOhthvfmvW9mi85V6k5NKD0b+Bgk oIgzb0vODex/v/sTUCEiW6w8k4EHBVjMX19mmFrf8g/ddzFXEsIhRQNFjHWqdcgKchgGviYW7ewb h1HWJte2wVbCXaU/k2SsHZYsDQXWtCwou+5uzsBwc9m3/ngK76uwPdDyMRrpydqYt173NQUVqYv/ 5r/rlRV8gZVfZAA9fwIAAP//AwBQSwECLQAUAAYACAAAACEA2+H2y+4AAACFAQAAEwAAAAAAAAAA AAAAAAAAAAAAW0NvbnRlbnRfVHlwZXNdLnhtbFBLAQItABQABgAIAAAAIQBa9CxbvwAAABUBAAAL AAAAAAAAAAAAAAAAAB8BAABfcmVscy8ucmVsc1BLAQItABQABgAIAAAAIQDlanHZxQAAANsAAAAP AAAAAAAAAAAAAAAAAAcCAABkcnMvZG93bnJldi54bWxQSwUGAAAAAAMAAwC3AAAA+QIAAAAA " path="m93447,l70960,24779r-48479,l,12,93447,xe" fillcolor="#c0362c" stroked="f" strokeweight="0">
                  <v:stroke miterlimit="83231f" joinstyle="miter"/>
                  <v:path arrowok="t" textboxrect="0,0,93447,24779"/>
                </v:shape>
                <v:shape id="Shape 19" o:spid="_x0000_s1033" style="position:absolute;left:18865;top:46280;width:962;height:531;visibility:visible;mso-wrap-style:square;v-text-anchor:top" coordsize="96215,5302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FJcKwwAAANsAAAAPAAAAZHJzL2Rvd25yZXYueG1sRE9Na4NA EL0X+h+WKfRSkjWllMS4hpAiWHoIGg85Du5EJe6suJto/323UOhtHu9zkt1senGn0XWWFayWEQji 2uqOGwXVKVusQTiPrLG3TAq+ycEufXxIMNZ24oLupW9ECGEXo4LW+yGW0tUtGXRLOxAH7mJHgz7A sZF6xCmEm16+RtG7NNhxaGhxoENL9bW8GQV19lmc5y9r3vxH/rI53I55VR2Ven6a91sQnmb/L/5z 5zrM38DvL+EAmf4AAAD//wMAUEsBAi0AFAAGAAgAAAAhANvh9svuAAAAhQEAABMAAAAAAAAAAAAA AAAAAAAAAFtDb250ZW50X1R5cGVzXS54bWxQSwECLQAUAAYACAAAACEAWvQsW78AAAAVAQAACwAA AAAAAAAAAAAAAAAfAQAAX3JlbHMvLnJlbHNQSwECLQAUAAYACAAAACEAGxSXCsMAAADbAAAADwAA AAAAAAAAAAAAAAAHAgAAZHJzL2Rvd25yZXYueG1sUEsFBgAAAAADAAMAtwAAAPcCAAAAAA== " path="m48095,l96215,53010,,53023,48095,xe" fillcolor="#c0362c" stroked="f" strokeweight="0">
                  <v:stroke miterlimit="83231f" joinstyle="miter"/>
                  <v:path arrowok="t" textboxrect="0,0,96215,53023"/>
                </v:shape>
                <v:shape id="Shape 20" o:spid="_x0000_s1034" style="position:absolute;left:20215;top:45966;width:948;height:522;visibility:visible;mso-wrap-style:square;v-text-anchor:top" coordsize="94780,522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AN5wwAAANsAAAAPAAAAZHJzL2Rvd25yZXYueG1sRE9Na8JA EL0L/odlhN6ajTmoja4iBamYQ2uaUrwN2WmSmp0N2a1J/333UPD4eN+b3WhacaPeNZYVzKMYBHFp dcOVguL98LgC4TyyxtYyKfglB7vtdLLBVNuBz3TLfSVCCLsUFdTed6mUrqzJoItsRxy4L9sb9AH2 ldQ9DiHctDKJ44U02HBoqLGj55rKa/5jFNDT62F8Kz9P8+/MrYrLx/IlkZlSD7NxvwbhafR38b/7 qBUkYX34En6A3P4BAAD//wMAUEsBAi0AFAAGAAgAAAAhANvh9svuAAAAhQEAABMAAAAAAAAAAAAA AAAAAAAAAFtDb250ZW50X1R5cGVzXS54bWxQSwECLQAUAAYACAAAACEAWvQsW78AAAAVAQAACwAA AAAAAAAAAAAAAAAfAQAAX3JlbHMvLnJlbHNQSwECLQAUAAYACAAAACEAr/gDecMAAADbAAAADwAA AAAAAAAAAAAAAAAHAgAAZHJzL2Rvd25yZXYueG1sUEsFBgAAAAADAAMAtwAAAPcCAAAAAA== " path="m94780,l47409,52235,,13,94780,xe" fillcolor="#c0362c" stroked="f" strokeweight="0">
                  <v:stroke miterlimit="83231f" joinstyle="miter"/>
                  <v:path arrowok="t" textboxrect="0,0,94780,52235"/>
                </v:shape>
                <v:shape id="Shape 21" o:spid="_x0000_s1035" style="position:absolute;left:22902;top:45966;width:947;height:522;visibility:visible;mso-wrap-style:square;v-text-anchor:top" coordsize="94653,521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bfGWxgAAANsAAAAPAAAAZHJzL2Rvd25yZXYueG1sRI9Lb8Iw EITvlfofrK3USwUOOaASMIhWKuLKQzxuS7zEgXgdxYak/fW4UqUeRzPzjWYy62wl7tT40rGCQT8B QZw7XXKhYLv56r2D8AFZY+WYFHyTh9n0+WmCmXYtr+i+DoWIEPYZKjAh1JmUPjdk0fddTRy9s2ss hiibQuoG2wi3lUyTZCgtlhwXDNb0aSi/rm9WweJwavfp8ViNwm6xfBtePvY/zij1+tLNxyACdeE/ /NdeagXpAH6/xB8gpw8AAAD//wMAUEsBAi0AFAAGAAgAAAAhANvh9svuAAAAhQEAABMAAAAAAAAA AAAAAAAAAAAAAFtDb250ZW50X1R5cGVzXS54bWxQSwECLQAUAAYACAAAACEAWvQsW78AAAAVAQAA CwAAAAAAAAAAAAAAAAAfAQAAX3JlbHMvLnJlbHNQSwECLQAUAAYACAAAACEAFG3xlsYAAADbAAAA DwAAAAAAAAAAAAAAAAAHAgAAZHJzL2Rvd25yZXYueG1sUEsFBgAAAAADAAMAtwAAAPoCAAAAAA== " path="m94653,l47346,52172,,13,94653,xe" fillcolor="#c0362c" stroked="f" strokeweight="0">
                  <v:stroke miterlimit="83231f" joinstyle="miter"/>
                  <v:path arrowok="t" textboxrect="0,0,94653,52172"/>
                </v:shape>
                <v:shape id="Shape 22" o:spid="_x0000_s1036" style="position:absolute;left:17509;top:45959;width:986;height:544;visibility:visible;mso-wrap-style:square;v-text-anchor:top" coordsize="98615,5433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s2QaxAAAANsAAAAPAAAAZHJzL2Rvd25yZXYueG1sRI9BawIx FITvBf9DeEIvpWbdQpGtUUQtCG0PagseH5vnZnHzsiRxXf99Iwgeh5n5hpnOe9uIjnyoHSsYjzIQ xKXTNVcKfvefrxMQISJrbByTgisFmM8GT1MstLvwlrpdrESCcChQgYmxLaQMpSGLYeRa4uQdnbcY k/SV1B4vCW4bmWfZu7RYc1ow2NLSUHnana2CReePXVjrt4M066+X1eH77/wzUep52C8+QETq4yN8 b2+0gjyH25f0A+TsHwAA//8DAFBLAQItABQABgAIAAAAIQDb4fbL7gAAAIUBAAATAAAAAAAAAAAA AAAAAAAAAABbQ29udGVudF9UeXBlc10ueG1sUEsBAi0AFAAGAAgAAAAhAFr0LFu/AAAAFQEAAAsA AAAAAAAAAAAAAAAAHwEAAF9yZWxzLy5yZWxzUEsBAi0AFAAGAAgAAAAhAM6zZBrEAAAA2wAAAA8A AAAAAAAAAAAAAAAABwIAAGRycy9kb3ducmV2LnhtbFBLBQYAAAAAAwADALcAAAD4AgAAAAA= " path="m98615,l49314,54331,,13,98615,xe" fillcolor="#c0362c" stroked="f" strokeweight="0">
                  <v:stroke miterlimit="83231f" joinstyle="miter"/>
                  <v:path arrowok="t" textboxrect="0,0,98615,54331"/>
                </v:shape>
                <v:shape id="Shape 23" o:spid="_x0000_s1037" style="position:absolute;left:20201;top:44795;width:976;height:538;visibility:visible;mso-wrap-style:square;v-text-anchor:top" coordsize="97625,537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LYeRwgAAANsAAAAPAAAAZHJzL2Rvd25yZXYueG1sRI/RisIw FETfhf2HcBf2zaZWkNI1iggrIj5o9QPuNte22NyUJKv17zeC4OMwM2eY+XIwnbiR861lBZMkBUFc Wd1yreB8+hnnIHxA1thZJgUP8rBcfIzmWGh75yPdylCLCGFfoIImhL6Q0lcNGfSJ7Ymjd7HOYIjS 1VI7vEe46WSWpjNpsOW40GBP64aqa/lnFMxqGmT+e80PG/fYZ7tdVdqNV+rrc1h9gwg0hHf41d5q BdkUnl/iD5CLfwAAAP//AwBQSwECLQAUAAYACAAAACEA2+H2y+4AAACFAQAAEwAAAAAAAAAAAAAA AAAAAAAAW0NvbnRlbnRfVHlwZXNdLnhtbFBLAQItABQABgAIAAAAIQBa9CxbvwAAABUBAAALAAAA AAAAAAAAAAAAAB8BAABfcmVscy8ucmVsc1BLAQItABQABgAIAAAAIQDnLYeRwgAAANsAAAAPAAAA AAAAAAAAAAAAAAcCAABkcnMvZG93bnJldi54bWxQSwUGAAAAAAMAAwC3AAAA9gIAAAAA " path="m48781,l97625,53784,,53797,48781,xe" fillcolor="#c0362c" stroked="f" strokeweight="0">
                  <v:stroke miterlimit="83231f" joinstyle="miter"/>
                  <v:path arrowok="t" textboxrect="0,0,97625,53797"/>
                </v:shape>
                <v:shape id="Shape 24" o:spid="_x0000_s1038" style="position:absolute;left:24220;top:46266;width:998;height:550;visibility:visible;mso-wrap-style:square;v-text-anchor:top" coordsize="99886,550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zNDiwwAAANsAAAAPAAAAZHJzL2Rvd25yZXYueG1sRI/BasMw EETvhfyD2EAuoZFrQilOZFMCgULpoUk/YLG2llNpZSQldvP1VSGQ4zAzb5htMzkrLhRi71nB06oA Qdx63XOn4Ou4f3wBEROyRuuZFPxShKaePWyx0n7kT7ocUicyhGOFCkxKQyVlbA05jCs/EGfv2weH KcvQSR1wzHBnZVkUz9Jhz3nB4EA7Q+3P4ewUJLy2lpbrkys+bBjL47k070ulFvPpdQMi0ZTu4Vv7 TSso1/D/Jf8AWf8BAAD//wMAUEsBAi0AFAAGAAgAAAAhANvh9svuAAAAhQEAABMAAAAAAAAAAAAA AAAAAAAAAFtDb250ZW50X1R5cGVzXS54bWxQSwECLQAUAAYACAAAACEAWvQsW78AAAAVAQAACwAA AAAAAAAAAAAAAAAfAQAAX3JlbHMvLnJlbHNQSwECLQAUAAYACAAAACEA38zQ4sMAAADbAAAADwAA AAAAAAAAAAAAAAAHAgAAZHJzL2Rvd25yZXYueG1sUEsFBgAAAAADAAMAtwAAAPcCAAAAAA== " path="m49924,l99886,55016,,55029,49924,xe" fillcolor="#c0362c" stroked="f" strokeweight="0">
                  <v:stroke miterlimit="83231f" joinstyle="miter"/>
                  <v:path arrowok="t" textboxrect="0,0,99886,55029"/>
                </v:shape>
                <v:shape id="Shape 25" o:spid="_x0000_s1039" style="position:absolute;left:24242;top:47445;width:954;height:252;visibility:visible;mso-wrap-style:square;v-text-anchor:top" coordsize="95440,252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ClKFwwAAANsAAAAPAAAAZHJzL2Rvd25yZXYueG1sRI9Bi8Iw FITvC/6H8AQvi6bWVaQaRQRlYU+tgtdH82yLzUttoq3/3iws7HGYmW+Y9bY3tXhS6yrLCqaTCARx bnXFhYLz6TBegnAeWWNtmRS8yMF2M/hYY6Jtxyk9M1+IAGGXoILS+yaR0uUlGXQT2xAH72pbgz7I tpC6xS7ATS3jKFpIgxWHhRIb2peU37KHUXCcfsU/RZp9Lrr75SHzZnZKs5lSo2G/W4Hw1Pv/8F/7 WyuI5/D7JfwAuXkDAAD//wMAUEsBAi0AFAAGAAgAAAAhANvh9svuAAAAhQEAABMAAAAAAAAAAAAA AAAAAAAAAFtDb250ZW50X1R5cGVzXS54bWxQSwECLQAUAAYACAAAACEAWvQsW78AAAAVAQAACwAA AAAAAAAAAAAAAAAfAQAAX3JlbHMvLnJlbHNQSwECLQAUAAYACAAAACEANQpShcMAAADbAAAADwAA AAAAAAAAAAAAAAAHAgAAZHJzL2Rvd25yZXYueG1sUEsFBgAAAAADAAMAtwAAAPcCAAAAAA== " path="m95440,l72570,25221r-49687,l,13,95440,xe" fillcolor="#c0362c" stroked="f" strokeweight="0">
                  <v:stroke miterlimit="83231f" joinstyle="miter"/>
                  <v:path arrowok="t" textboxrect="0,0,95440,25221"/>
                </v:shape>
                <v:shape id="Shape 26" o:spid="_x0000_s1040" style="position:absolute;left:16123;top:47424;width:1072;height:273;visibility:visible;mso-wrap-style:square;v-text-anchor:top" coordsize="107226,272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PDpVxQAAANsAAAAPAAAAZHJzL2Rvd25yZXYueG1sRI9Pi8Iw FMTvgt8hPMHLoqmyqFSjiOiyLnjwD4K3R/Nsis1LaaJ2v71ZWPA4zMxvmNmisaV4UO0LxwoG/QQE ceZ0wbmC03HTm4DwAVlj6ZgU/JKHxbzdmmGq3ZP39DiEXEQI+xQVmBCqVEqfGbLo+64ijt7V1RZD lHUudY3PCLelHCbJSFosOC4YrGhlKLsd7lbBuDxdP8/FZW9WP7uty6v7+qv5UKrbaZZTEIGa8A7/ t7+1guEI/r7EHyDnLwAAAP//AwBQSwECLQAUAAYACAAAACEA2+H2y+4AAACFAQAAEwAAAAAAAAAA AAAAAAAAAAAAW0NvbnRlbnRfVHlwZXNdLnhtbFBLAQItABQABgAIAAAAIQBa9CxbvwAAABUBAAAL AAAAAAAAAAAAAAAAAB8BAABfcmVscy8ucmVsc1BLAQItABQABgAIAAAAIQChPDpVxQAAANsAAAAP AAAAAAAAAAAAAAAAAAcCAABkcnMvZG93bnJldi54bWxQSwUGAAAAAAMAAwC3AAAA+QIAAAAA " path="m107226,l82484,27269r-57730,l,13,107226,xe" fillcolor="#c0362c" stroked="f" strokeweight="0">
                  <v:stroke miterlimit="83231f" joinstyle="miter"/>
                  <v:path arrowok="t" textboxrect="0,0,107226,27269"/>
                </v:shape>
                <v:shape id="Shape 27" o:spid="_x0000_s1041" style="position:absolute;left:16114;top:46234;width:1090;height:600;visibility:visible;mso-wrap-style:square;v-text-anchor:top" coordsize="109055,600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bSpcxgAAANsAAAAPAAAAZHJzL2Rvd25yZXYueG1sRI9Pa8JA FMTvBb/D8oReitk0oNXoGkJLwUMv/gOPj+wzSZt9m2bXGPvpuwWhx2FmfsOsssE0oqfO1ZYVPEcx COLC6ppLBYf9+2QOwnlkjY1lUnAjB9l69LDCVNsrb6nf+VIECLsUFVTet6mUrqjIoItsSxy8s+0M +iC7UuoOrwFuGpnE8UwarDksVNjSa0XF1+5iFBx1+/S293oxvfSnn/LjO/+8DblSj+MhX4LwNPj/ 8L290QqSF/j7En6AXP8CAAD//wMAUEsBAi0AFAAGAAgAAAAhANvh9svuAAAAhQEAABMAAAAAAAAA AAAAAAAAAAAAAFtDb250ZW50X1R5cGVzXS54bWxQSwECLQAUAAYACAAAACEAWvQsW78AAAAVAQAA CwAAAAAAAAAAAAAAAAAfAQAAX3JlbHMvLnJlbHNQSwECLQAUAAYACAAAACEAEW0qXMYAAADbAAAA DwAAAAAAAAAAAAAAAAAHAgAAZHJzL2Rvd25yZXYueG1sUEsFBgAAAAADAAMAtwAAAPoCAAAAAA== " path="m54508,r54547,60084l,60096,54508,xe" fillcolor="#c0362c" stroked="f" strokeweight="0">
                  <v:stroke miterlimit="83231f" joinstyle="miter"/>
                  <v:path arrowok="t" textboxrect="0,0,109055,60096"/>
                </v:shape>
                <v:shape id="Shape 28" o:spid="_x0000_s1042" style="position:absolute;left:17514;top:44795;width:976;height:538;visibility:visible;mso-wrap-style:square;v-text-anchor:top" coordsize="97625,537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iRXgvgAAANsAAAAPAAAAZHJzL2Rvd25yZXYueG1sRE/NisIw EL4LvkMYYW+a2oOUbqOIoIjsQes+wNiMbbGZlCRqfXtzEDx+fP/FajCdeJDzrWUF81kCgriyuuVa wf95O81A+ICssbNMCl7kYbUcjwrMtX3yiR5lqEUMYZ+jgiaEPpfSVw0Z9DPbE0fuap3BEKGrpXb4 jOGmk2mSLKTBlmNDgz1tGqpu5d0oWNQ0yOxyy4479/pLD4eqtDuv1M9kWP+CCDSEr/jj3msFaRwb v8QfIJdvAAAA//8DAFBLAQItABQABgAIAAAAIQDb4fbL7gAAAIUBAAATAAAAAAAAAAAAAAAAAAAA AABbQ29udGVudF9UeXBlc10ueG1sUEsBAi0AFAAGAAgAAAAhAFr0LFu/AAAAFQEAAAsAAAAAAAAA AAAAAAAAHwEAAF9yZWxzLy5yZWxzUEsBAi0AFAAGAAgAAAAhAOmJFeC+AAAA2wAAAA8AAAAAAAAA AAAAAAAABwIAAGRycy9kb3ducmV2LnhtbFBLBQYAAAAAAwADALcAAADyAgAAAAA= " path="m48781,l97625,53784,,53797,48781,xe" fillcolor="#c0362c" stroked="f" strokeweight="0">
                  <v:stroke miterlimit="83231f" joinstyle="miter"/>
                  <v:path arrowok="t" textboxrect="0,0,97625,53797"/>
                </v:shape>
                <v:shape id="Shape 29" o:spid="_x0000_s1043" style="position:absolute;left:18857;top:44481;width:976;height:538;visibility:visible;mso-wrap-style:square;v-text-anchor:top" coordsize="97663,538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ityPwgAAANsAAAAPAAAAZHJzL2Rvd25yZXYueG1sRI9Bi8Iw FITvgv8hPGFvmupBtBpFBN2CIKx68fZsnm2xeSlNbOu/N8KCx2FmvmGW686UoqHaFZYVjEcRCOLU 6oIzBZfzbjgD4TyyxtIyKXiRg/Wq31tirG3Lf9ScfCYChF2MCnLvq1hKl+Zk0I1sRRy8u60N+iDr TOoa2wA3pZxE0VQaLDgs5FjRNqf0cXoaBftdws15m0yT1xHL3+x6aw/NQamfQbdZgPDU+W/4v51o BZM5fL6EHyBXbwAAAP//AwBQSwECLQAUAAYACAAAACEA2+H2y+4AAACFAQAAEwAAAAAAAAAAAAAA AAAAAAAAW0NvbnRlbnRfVHlwZXNdLnhtbFBLAQItABQABgAIAAAAIQBa9CxbvwAAABUBAAALAAAA AAAAAAAAAAAAAB8BAABfcmVscy8ucmVsc1BLAQItABQABgAIAAAAIQB2ityPwgAAANsAAAAPAAAA AAAAAAAAAAAAAAcCAABkcnMvZG93bnJldi54bWxQSwUGAAAAAAMAAwC3AAAA9gIAAAAA " path="m97663,l48844,53810,,13,97663,xe" fillcolor="#c0362c" stroked="f" strokeweight="0">
                  <v:stroke miterlimit="83231f" joinstyle="miter"/>
                  <v:path arrowok="t" textboxrect="0,0,97663,53810"/>
                </v:shape>
                <v:shape id="Shape 30" o:spid="_x0000_s1044" style="position:absolute;left:21549;top:44482;width:965;height:532;visibility:visible;mso-wrap-style:square;v-text-anchor:top" coordsize="96507,53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J/4TwgAAANsAAAAPAAAAZHJzL2Rvd25yZXYueG1sRE/Pa8Iw FL4L+x/CE7yITV2hSGcUJxuIg4HVw3Z7NM+2rHkpSVbrf28Ogx0/vt/r7Wg6MZDzrWUFyyQFQVxZ 3XKt4HJ+X6xA+ICssbNMCu7kYbt5mqyx0PbGJxrKUIsYwr5ABU0IfSGlrxoy6BPbE0fuap3BEKGr pXZ4i+Gmk89pmkuDLceGBnvaN1T9lL9GQWvx++PtuJxnQzV+Xg/701fuXpWaTcfdC4hAY/gX/7kP WkEW18cv8QfIzQMAAP//AwBQSwECLQAUAAYACAAAACEA2+H2y+4AAACFAQAAEwAAAAAAAAAAAAAA AAAAAAAAW0NvbnRlbnRfVHlwZXNdLnhtbFBLAQItABQABgAIAAAAIQBa9CxbvwAAABUBAAALAAAA AAAAAAAAAAAAAB8BAABfcmVscy8ucmVsc1BLAQItABQABgAIAAAAIQA4J/4TwgAAANsAAAAPAAAA AAAAAAAAAAAAAAcCAABkcnMvZG93bnJldi54bWxQSwUGAAAAAAMAAwC3AAAA9gIAAAAA " path="m96507,l48273,53200,,13,96507,xe" fillcolor="#c0362c" stroked="f" strokeweight="0">
                  <v:stroke miterlimit="83231f" joinstyle="miter"/>
                  <v:path arrowok="t" textboxrect="0,0,96507,53200"/>
                </v:shape>
                <v:shape id="Shape 31" o:spid="_x0000_s1045" style="position:absolute;left:22898;top:44802;width:954;height:526;visibility:visible;mso-wrap-style:square;v-text-anchor:top" coordsize="95402,5257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6et0vAAAANsAAAAPAAAAZHJzL2Rvd25yZXYueG1sRI/NCsIw EITvgu8QVvCmqQpiq1FEKHj15wHWZm2LzaYkUatPbwTB4zAz3zCrTWca8SDna8sKJuMEBHFhdc2l gvMpHy1A+ICssbFMCl7kYbPu91aYafvkAz2OoRQRwj5DBVUIbSalLyoy6Me2JY7e1TqDIUpXSu3w GeGmkdMkmUuDNceFClvaVVTcjnejwNeUpkn6ItPmF+lMvqX9u1RqOOi2SxCBuvAP/9p7rWA2ge+X +APk+gMAAP//AwBQSwECLQAUAAYACAAAACEA2+H2y+4AAACFAQAAEwAAAAAAAAAAAAAAAAAAAAAA W0NvbnRlbnRfVHlwZXNdLnhtbFBLAQItABQABgAIAAAAIQBa9CxbvwAAABUBAAALAAAAAAAAAAAA AAAAAB8BAABfcmVscy8ucmVsc1BLAQItABQABgAIAAAAIQAE6et0vAAAANsAAAAPAAAAAAAAAAAA AAAAAAcCAABkcnMvZG93bnJldi54bWxQSwUGAAAAAAMAAwC3AAAA8AIAAAAA " path="m47688,l95402,52565,,52578,47688,xe" fillcolor="#c0362c" stroked="f" strokeweight="0">
                  <v:stroke miterlimit="83231f" joinstyle="miter"/>
                  <v:path arrowok="t" textboxrect="0,0,95402,52578"/>
                </v:shape>
                <v:shape id="Shape 32" o:spid="_x0000_s1046" style="position:absolute;left:25542;top:44771;width:1040;height:572;visibility:visible;mso-wrap-style:square;v-text-anchor:top" coordsize="103924,572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wzBVwwAAANsAAAAPAAAAZHJzL2Rvd25yZXYueG1sRI9Li8JA EITvC/6HoRe8rZONskrWUUTxcdmDUfDaZDoPNtMTMqNGf70jCB6L6vqqazrvTC0u1LrKsoLvQQSC OLO64kLB8bD+moBwHlljbZkU3MjBfNb7mGKi7ZX3dEl9IQKEXYIKSu+bREqXlWTQDWxDHLzctgZ9 kG0hdYvXADe1jKPoRxqsODSU2NCypOw/PZvwxnhz5/GITqulXP3xdp3HJ5cr1f/sFr8gPHX+ffxK 77SCYQzPLQEAcvYAAAD//wMAUEsBAi0AFAAGAAgAAAAhANvh9svuAAAAhQEAABMAAAAAAAAAAAAA AAAAAAAAAFtDb250ZW50X1R5cGVzXS54bWxQSwECLQAUAAYACAAAACEAWvQsW78AAAAVAQAACwAA AAAAAAAAAAAAAAAfAQAAX3JlbHMvLnJlbHNQSwECLQAUAAYACAAAACEAMMMwVcMAAADbAAAADwAA AAAAAAAAAAAAAAAHAgAAZHJzL2Rvd25yZXYueG1sUEsFBgAAAAADAAMAtwAAAPcCAAAAAA== " path="m51943,r51981,57252l,57264,51943,xe" fillcolor="#c0362c" stroked="f" strokeweight="0">
                  <v:stroke miterlimit="83231f" joinstyle="miter"/>
                  <v:path arrowok="t" textboxrect="0,0,103924,57264"/>
                </v:shape>
                <v:shape id="Shape 33" o:spid="_x0000_s1047" style="position:absolute;left:25539;top:45947;width:1046;height:577;visibility:visible;mso-wrap-style:square;v-text-anchor:top" coordsize="104572,5763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MUnzxAAAANsAAAAPAAAAZHJzL2Rvd25yZXYueG1sRI/NasMw EITvhb6D2EJvjZwamuBEDqEktCSXxC05L9b6h1grI6m2+/ZVIZDjMDPfMOvNZDoxkPOtZQXzWQKC uLS65VrB99f+ZQnCB2SNnWVS8EseNvnjwxozbUc+01CEWkQI+wwVNCH0mZS+bMign9meOHqVdQZD lK6W2uEY4aaTr0nyJg22HBca7Om9ofJa/BgFO2fT06Lfj5fRfuyO1emQDtuDUs9P03YFItAU7uFb +1MrSFP4/xJ/gMz/AAAA//8DAFBLAQItABQABgAIAAAAIQDb4fbL7gAAAIUBAAATAAAAAAAAAAAA AAAAAAAAAABbQ29udGVudF9UeXBlc10ueG1sUEsBAi0AFAAGAAgAAAAhAFr0LFu/AAAAFQEAAAsA AAAAAAAAAAAAAAAAHwEAAF9yZWxzLy5yZWxzUEsBAi0AFAAGAAgAAAAhAGExSfPEAAAA2wAAAA8A AAAAAAAAAAAAAAAABwIAAGRycy9kb3ducmV2LnhtbFBLBQYAAAAAAwADALcAAAD4AgAAAAA= " path="m104572,l52311,57633,,13,104572,xe" fillcolor="#c0362c" stroked="f" strokeweight="0">
                  <v:stroke miterlimit="83231f" joinstyle="miter"/>
                  <v:path arrowok="t" textboxrect="0,0,104572,57633"/>
                </v:shape>
                <v:shape id="Shape 34" o:spid="_x0000_s1048" style="position:absolute;left:14724;top:45924;width:1183;height:651;visibility:visible;mso-wrap-style:square;v-text-anchor:top" coordsize="118237,651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0zYRwgAAANsAAAAPAAAAZHJzL2Rvd25yZXYueG1sRI/BasMw EETvhf6D2EJuzbpNGoobJYRCSK91Euhxsba2qbQykhLbf18VAj0OM/OGWW9HZ9WVQ+y8aHiaF6BY am86aTScjvvHV1AxkRiyXljDxBG2m/u7NZXGD/LJ1yo1KkMklqShTakvEWPdsqM49z1L9r59cJSy DA2aQEOGO4vPRbFCR53khZZ6fm+5/qkuTsN5ci9fiOirQ7EKu0Vtj9NgtZ49jLs3UInH9B++tT+M hsUS/r7kH4CbXwAAAP//AwBQSwECLQAUAAYACAAAACEA2+H2y+4AAACFAQAAEwAAAAAAAAAAAAAA AAAAAAAAW0NvbnRlbnRfVHlwZXNdLnhtbFBLAQItABQABgAIAAAAIQBa9CxbvwAAABUBAAALAAAA AAAAAAAAAAAAAB8BAABfcmVscy8ucmVsc1BLAQItABQABgAIAAAAIQAi0zYRwgAAANsAAAAPAAAA AAAAAAAAAAAAAAcCAABkcnMvZG93bnJldi54bWxQSwUGAAAAAAMAAwC3AAAA9gIAAAAA " path="m118237,l59131,65164,,26,118237,xe" fillcolor="#c0362c" stroked="f" strokeweight="0">
                  <v:stroke miterlimit="83231f" joinstyle="miter"/>
                  <v:path arrowok="t" textboxrect="0,0,118237,65164"/>
                </v:shape>
                <v:shape id="Shape 35" o:spid="_x0000_s1049" style="position:absolute;left:14759;top:44745;width:1113;height:613;visibility:visible;mso-wrap-style:square;v-text-anchor:top" coordsize="111252,612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8o30xQAAANsAAAAPAAAAZHJzL2Rvd25yZXYueG1sRI/NasMw EITvhbyD2EAvJZHdUid1opgQKIQeivN331ob28RaGUlJ3LevCoUeh5n5hlkWg+nEjZxvLStIpwkI 4srqlmsFx8P7ZA7CB2SNnWVS8E0eitXoYYm5tnfe0W0fahEh7HNU0ITQ51L6qiGDfmp74uidrTMY onS11A7vEW46+ZwkmTTYclxosKdNQ9VlfzUKztdt+Xkqs495lj7tyn729ZbxTKnH8bBegAg0hP/w X3urFby8wu+X+APk6gcAAP//AwBQSwECLQAUAAYACAAAACEA2+H2y+4AAACFAQAAEwAAAAAAAAAA AAAAAAAAAAAAW0NvbnRlbnRfVHlwZXNdLnhtbFBLAQItABQABgAIAAAAIQBa9CxbvwAAABUBAAAL AAAAAAAAAAAAAAAAAB8BAABfcmVscy8ucmVsc1BLAQItABQABgAIAAAAIQB68o30xQAAANsAAAAP AAAAAAAAAAAAAAAAAAcCAABkcnMvZG93bnJldi54bWxQSwUGAAAAAAMAAwC3AAAA+QIAAAAA " path="m55601,r55651,61278l,61290,55601,xe" fillcolor="#c0362c" stroked="f" strokeweight="0">
                  <v:stroke miterlimit="83231f" joinstyle="miter"/>
                  <v:path arrowok="t" textboxrect="0,0,111252,61290"/>
                </v:shape>
                <v:shape id="Shape 36" o:spid="_x0000_s1050" style="position:absolute;left:16150;top:44474;width:1017;height:560;visibility:visible;mso-wrap-style:square;v-text-anchor:top" coordsize="101625,5600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6t9axAAAANsAAAAPAAAAZHJzL2Rvd25yZXYueG1sRI9Ba8JA FITvgv9heUJvurGFIKkbEUVoLkKN7fmRfcmGZt+G7GrS/nq3UOhxmJlvmO1usp240+BbxwrWqwQE ceV0y42Ca3labkD4gKyxc0wKvsnDLp/PtphpN/I73S+hERHCPkMFJoQ+k9JXhiz6leuJo1e7wWKI cmikHnCMcNvJ5yRJpcWW44LBng6Gqq/LzSq4fVRFoQ/1Z3q+muSnGMty449KPS2m/SuIQFP4D/+1 37SClxR+v8QfIPMHAAAA//8DAFBLAQItABQABgAIAAAAIQDb4fbL7gAAAIUBAAATAAAAAAAAAAAA AAAAAAAAAABbQ29udGVudF9UeXBlc10ueG1sUEsBAi0AFAAGAAgAAAAhAFr0LFu/AAAAFQEAAAsA AAAAAAAAAAAAAAAAHwEAAF9yZWxzLy5yZWxzUEsBAi0AFAAGAAgAAAAhAB3q31rEAAAA2wAAAA8A AAAAAAAAAAAAAAAABwIAAGRycy9kb3ducmV2LnhtbFBLBQYAAAAAAwADALcAAAD4AgAAAAA= " path="m101625,l50825,56007,,13,101625,xe" fillcolor="#c0362c" stroked="f" strokeweight="0">
                  <v:stroke miterlimit="83231f" joinstyle="miter"/>
                  <v:path arrowok="t" textboxrect="0,0,101625,56007"/>
                </v:shape>
                <v:shape id="Shape 37" o:spid="_x0000_s1051" style="position:absolute;left:18850;top:43481;width:989;height:374;visibility:visible;mso-wrap-style:square;v-text-anchor:top" coordsize="98895,374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P7hrwwAAANsAAAAPAAAAZHJzL2Rvd25yZXYueG1sRI/disIw FITvF3yHcATv1tQfVq1NRcUFrxZWfYBDc2yLzUltUq379EYQ9nKYmW+YZNWZStyocaVlBaNhBII4 s7rkXMHp+P05B+E8ssbKMil4kINV2vtIMNb2zr90O/hcBAi7GBUU3texlC4ryKAb2po4eGfbGPRB NrnUDd4D3FRyHEVf0mDJYaHAmrYFZZdDaxS0P0eaXmd/erPr5r5dTA3m9VipQb9bL0F46vx/+N3e awWTGby+hB8g0ycAAAD//wMAUEsBAi0AFAAGAAgAAAAhANvh9svuAAAAhQEAABMAAAAAAAAAAAAA AAAAAAAAAFtDb250ZW50X1R5cGVzXS54bWxQSwECLQAUAAYACAAAACEAWvQsW78AAAAVAQAACwAA AAAAAAAAAAAAAAAfAQAAX3JlbHMvLnJlbHNQSwECLQAUAAYACAAAACEA7j+4a8MAAADbAAAADwAA AAAAAAAAAAAAAAAHAgAAZHJzL2Rvd25yZXYueG1sUEsFBgAAAAADAAMAtwAAAPcCAAAAAA== " path="m33926,l64946,,98895,37400,,37413,33926,xe" fillcolor="#c0362c" stroked="f" strokeweight="0">
                  <v:stroke miterlimit="83231f" joinstyle="miter"/>
                  <v:path arrowok="t" textboxrect="0,0,98895,37413"/>
                </v:shape>
                <v:shape id="Shape 38" o:spid="_x0000_s1052" style="position:absolute;left:20617;top:43481;width:142;height:78;visibility:visible;mso-wrap-style:square;v-text-anchor:top" coordsize="14194,78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YE6cvwAAANsAAAAPAAAAZHJzL2Rvd25yZXYueG1sRE/JbsIw EL1X4h+sQeJWHBZVKMUgRMR2JJT7NJ4mgXgcYhPC3+NDJY5Pb58vO1OJlhpXWlYwGkYgiDOrS84V /Jw2nzMQziNrrCyTgic5WC56H3OMtX3wkdrU5yKEsItRQeF9HUvpsoIMuqGtiQP3ZxuDPsAml7rB Rwg3lRxH0Zc0WHJoKLCmdUHZNb0bBefztjr632R6uLXR9TJJE9vuEqUG/W71DcJT59/if/deK5iE seFL+AFy8QIAAP//AwBQSwECLQAUAAYACAAAACEA2+H2y+4AAACFAQAAEwAAAAAAAAAAAAAAAAAA AAAAW0NvbnRlbnRfVHlwZXNdLnhtbFBLAQItABQABgAIAAAAIQBa9CxbvwAAABUBAAALAAAAAAAA AAAAAAAAAB8BAABfcmVscy8ucmVsc1BLAQItABQABgAIAAAAIQAnYE6cvwAAANsAAAAPAAAAAAAA AAAAAAAAAAcCAABkcnMvZG93bnJldi54bWxQSwUGAAAAAAMAAwC3AAAA8wIAAAAA " path="m,l14194,,7101,7820,,xe" fillcolor="#c0362c" stroked="f" strokeweight="0">
                  <v:stroke miterlimit="83231f" joinstyle="miter"/>
                  <v:path arrowok="t" textboxrect="0,0,14194,7820"/>
                </v:shape>
                <v:shape id="Shape 39" o:spid="_x0000_s1053" style="position:absolute;left:21543;top:43481;width:977;height:371;visibility:visible;mso-wrap-style:square;v-text-anchor:top" coordsize="97777,371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WmwxxQAAANsAAAAPAAAAZHJzL2Rvd25yZXYueG1sRI9Pa8JA FMTvQr/D8oTedGOKpaauUtIKOYn/0Osj+5qkzb4N2TVJ/fRdodDjMDO/YZbrwdSio9ZVlhXMphEI 4tzqigsFp+Nm8gLCeWSNtWVS8EMO1quH0RITbXveU3fwhQgQdgkqKL1vEildXpJBN7UNcfA+bWvQ B9kWUrfYB7ipZRxFz9JgxWGhxIbSkvLvw9Uo2M77ap6ebrf4A7+yy/u5d9top9TjeHh7BeFp8P/h v3amFTwt4P4l/AC5+gUAAP//AwBQSwECLQAUAAYACAAAACEA2+H2y+4AAACFAQAAEwAAAAAAAAAA AAAAAAAAAAAAW0NvbnRlbnRfVHlwZXNdLnhtbFBLAQItABQABgAIAAAAIQBa9CxbvwAAABUBAAAL AAAAAAAAAAAAAAAAAB8BAABfcmVscy8ucmVsc1BLAQItABQABgAIAAAAIQBUWmwxxQAAANsAAAAP AAAAAAAAAAAAAAAAAAcCAABkcnMvZG93bnJldi54bWxQSwUGAAAAAAMAAwC3AAAA+QIAAAAA " path="m33715,l64040,,97777,37172,,37185,33715,xe" fillcolor="#c0362c" stroked="f" strokeweight="0">
                  <v:stroke miterlimit="83231f" joinstyle="miter"/>
                  <v:path arrowok="t" textboxrect="0,0,97777,37185"/>
                </v:shape>
                <v:shape id="Shape 40" o:spid="_x0000_s1054" style="position:absolute;left:24207;top:44471;width:1023;height:564;visibility:visible;mso-wrap-style:square;v-text-anchor:top" coordsize="102299,563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UKPcwQAAANsAAAAPAAAAZHJzL2Rvd25yZXYueG1sRE/Pa8Iw FL4L+x/CG+xSNFWkjNpUxqbDgw7m9P5o3tpi81KSTLP/3hwGO358v6t1NIO4kvO9ZQXzWQ6CuLG6 51bB6Ws7fQbhA7LGwTIp+CUP6/phUmGp7Y0/6XoMrUgh7EtU0IUwllL6piODfmZH4sR9W2cwJOha qR3eUrgZ5CLPC2mw59TQ4UivHTWX449RcHF+bz+2WZG9Lc7vcTPogzZBqafH+LICESiGf/Gfe6cV LNP69CX9AFnfAQAA//8DAFBLAQItABQABgAIAAAAIQDb4fbL7gAAAIUBAAATAAAAAAAAAAAAAAAA AAAAAABbQ29udGVudF9UeXBlc10ueG1sUEsBAi0AFAAGAAgAAAAhAFr0LFu/AAAAFQEAAAsAAAAA AAAAAAAAAAAAHwEAAF9yZWxzLy5yZWxzUEsBAi0AFAAGAAgAAAAhAAtQo9zBAAAA2wAAAA8AAAAA AAAAAAAAAAAABwIAAGRycy9kb3ducmV2LnhtbFBLBQYAAAAAAwADALcAAAD1AgAAAAA= " path="m102299,l51168,56375,,13,102299,xe" fillcolor="#c0362c" stroked="f" strokeweight="0">
                  <v:stroke miterlimit="83231f" joinstyle="miter"/>
                  <v:path arrowok="t" textboxrect="0,0,102299,56375"/>
                </v:shape>
                <v:shape id="Shape 41" o:spid="_x0000_s1055" style="position:absolute;left:26889;top:44469;width:1031;height:569;visibility:visible;mso-wrap-style:square;v-text-anchor:top" coordsize="103086,5680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iefewwAAANsAAAAPAAAAZHJzL2Rvd25yZXYueG1sRI9BawIx FITvhf6H8Aq91WTLIrIaRaUtvao91NsjeW5WNy/LJtXdf98UCh6HmfmGWawG34or9bEJrKGYKBDE JtiGaw1fh/eXGYiYkC22gUnDSBFWy8eHBVY23HhH132qRYZwrFCDS6mrpIzGkcc4CR1x9k6h95iy 7Gtpe7xluG/lq1JT6bHhvOCwo60jc9n/eA31Rn18j29HszmY8exUUcZmW2r9/DSs5yASDeke/m9/ Wg1lAX9f8g+Qy18AAAD//wMAUEsBAi0AFAAGAAgAAAAhANvh9svuAAAAhQEAABMAAAAAAAAAAAAA AAAAAAAAAFtDb250ZW50X1R5cGVzXS54bWxQSwECLQAUAAYACAAAACEAWvQsW78AAAAVAQAACwAA AAAAAAAAAAAAAAAfAQAAX3JlbHMvLnJlbHNQSwECLQAUAAYACAAAACEAGYnn3sMAAADbAAAADwAA AAAAAAAAAAAAAAAHAgAAZHJzL2Rvd25yZXYueG1sUEsFBgAAAAADAAMAtwAAAPcCAAAAAA== " path="m103086,l51562,56807,,25,103086,xe" fillcolor="#c0362c" stroked="f" strokeweight="0">
                  <v:stroke miterlimit="83231f" joinstyle="miter"/>
                  <v:path arrowok="t" textboxrect="0,0,103086,56807"/>
                </v:shape>
                <v:shape id="Shape 42" o:spid="_x0000_s1056" style="position:absolute;left:26911;top:46269;width:989;height:545;visibility:visible;mso-wrap-style:square;v-text-anchor:top" coordsize="98908,5450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e1rbwgAAANsAAAAPAAAAZHJzL2Rvd25yZXYueG1sRI9BawIx FITvgv8hPKE3zapFltUooggehFJt74/N283i5iVsom799U2h4HGYmW+Y1aa3rbhTFxrHCqaTDARx 6XTDtYKvy2GcgwgRWWPrmBT8UIDNejhYYaHdgz/pfo61SBAOBSowMfpCylAashgmzhMnr3KdxZhk V0vd4SPBbStnWbaQFhtOCwY97QyV1/PNKshl1Twv2enbW7OvdOk/8nlbKfU26rdLEJH6+Ar/t49a wfsM/r6kHyDXvwAAAP//AwBQSwECLQAUAAYACAAAACEA2+H2y+4AAACFAQAAEwAAAAAAAAAAAAAA AAAAAAAAW0NvbnRlbnRfVHlwZXNdLnhtbFBLAQItABQABgAIAAAAIQBa9CxbvwAAABUBAAALAAAA AAAAAAAAAAAAAB8BAABfcmVscy8ucmVsc1BLAQItABQABgAIAAAAIQCYe1rbwgAAANsAAAAPAAAA AAAAAAAAAAAAAAcCAABkcnMvZG93bnJldi54bWxQSwUGAAAAAAMAAwC3AAAA9gIAAAAA " path="m49441,l98908,54496,,54508,49441,xe" fillcolor="#c0362c" stroked="f" strokeweight="0">
                  <v:stroke miterlimit="83231f" joinstyle="miter"/>
                  <v:path arrowok="t" textboxrect="0,0,98908,54508"/>
                </v:shape>
                <v:shape id="Shape 43" o:spid="_x0000_s1057" style="position:absolute;left:26952;top:47453;width:908;height:244;visibility:visible;mso-wrap-style:square;v-text-anchor:top" coordsize="90767,2439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tEXWyAAAANsAAAAPAAAAZHJzL2Rvd25yZXYueG1sRI9Pa8JA FMTvhX6H5RW8iG60UiV1FauIIvbgn4O9PbKvSdrs25hdY/z2XUHocZiZ3zDjaWMKUVPlcssKet0I BHFidc6pguNh2RmBcB5ZY2GZFNzIwXTy/DTGWNsr76je+1QECLsYFWTel7GULsnIoOvakjh437Yy 6IOsUqkrvAa4KWQ/it6kwZzDQoYlzTNKfvcXo2DYX2w+Tsuv9nlVzmc/n8fedlAXSrVemtk7CE+N /w8/2mutYPAK9y/hB8jJHwAAAP//AwBQSwECLQAUAAYACAAAACEA2+H2y+4AAACFAQAAEwAAAAAA AAAAAAAAAAAAAAAAW0NvbnRlbnRfVHlwZXNdLnhtbFBLAQItABQABgAIAAAAIQBa9CxbvwAAABUB AAALAAAAAAAAAAAAAAAAAB8BAABfcmVscy8ucmVsc1BLAQItABQABgAIAAAAIQBJtEXWyAAAANsA AAAPAAAAAAAAAAAAAAAAAAcCAABkcnMvZG93bnJldi54bWxQSwUGAAAAAAMAAwC3AAAA/AIAAAAA " path="m90767,l68642,24398r-46505,l,13,90767,xe" fillcolor="#c0362c" stroked="f" strokeweight="0">
                  <v:stroke miterlimit="83231f" joinstyle="miter"/>
                  <v:path arrowok="t" textboxrect="0,0,90767,24398"/>
                </v:shape>
                <v:shape id="Shape 44" o:spid="_x0000_s1058" style="position:absolute;left:13394;top:47409;width:1157;height:288;visibility:visible;mso-wrap-style:square;v-text-anchor:top" coordsize="115672,2879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Na+4xgAAANsAAAAPAAAAZHJzL2Rvd25yZXYueG1sRI9Ba8JA FITvQv/D8gq9mY0ipcSs0ioB7aFQUyjeHtnXJDT7NmbXJPXXuwXB4zAz3zDpejSN6KlztWUFsygG QVxYXXOp4CvPpi8gnEfW2FgmBX/kYL16mKSYaDvwJ/UHX4oAYZeggsr7NpHSFRUZdJFtiYP3YzuD PsiulLrDIcBNI+dx/CwN1hwWKmxpU1HxezgbBZv8W2ankeb1/u3dNtnHcTu77JV6ehxflyA8jf4e vrV3WsFiAf9fwg+QqysAAAD//wMAUEsBAi0AFAAGAAgAAAAhANvh9svuAAAAhQEAABMAAAAAAAAA AAAAAAAAAAAAAFtDb250ZW50X1R5cGVzXS54bWxQSwECLQAUAAYACAAAACEAWvQsW78AAAAVAQAA CwAAAAAAAAAAAAAAAAAfAQAAX3JlbHMvLnJlbHNQSwECLQAUAAYACAAAACEAkTWvuMYAAADbAAAA DwAAAAAAAAAAAAAAAAAHAgAAZHJzL2Rvd25yZXYueG1sUEsFBgAAAAADAAMAtwAAAPoCAAAAAA== " path="m115672,l89552,28794r-63427,l,13,115672,xe" fillcolor="#c0362c" stroked="f" strokeweight="0">
                  <v:stroke miterlimit="83231f" joinstyle="miter"/>
                  <v:path arrowok="t" textboxrect="0,0,115672,28794"/>
                </v:shape>
                <v:shape id="Shape 45" o:spid="_x0000_s1059" style="position:absolute;left:13370;top:46192;width:1205;height:664;visibility:visible;mso-wrap-style:square;v-text-anchor:top" coordsize="120498,6640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NrRlwgAAANsAAAAPAAAAZHJzL2Rvd25yZXYueG1sRI/dasJA FITvC32H5Qje1Y1iJaSuIoVCEUQ04vVh9zQJZs+G7Obv7d1CoZfDzHzDbPejrUVPra8cK1guEhDE 2pmKCwW3/OstBeEDssHaMSmYyMN+9/qyxcy4gS/UX0MhIoR9hgrKEJpMSq9LsugXriGO3o9rLYYo 20KaFocIt7VcJclGWqw4LpTY0GdJ+nHtrIJ0yPncr1y6Pp/GSbtjd590p9R8Nh4+QAQaw3/4r/1t FKzf4fdL/AFy9wQAAP//AwBQSwECLQAUAAYACAAAACEA2+H2y+4AAACFAQAAEwAAAAAAAAAAAAAA AAAAAAAAW0NvbnRlbnRfVHlwZXNdLnhtbFBLAQItABQABgAIAAAAIQBa9CxbvwAAABUBAAALAAAA AAAAAAAAAAAAAB8BAABfcmVscy8ucmVsc1BLAQItABQABgAIAAAAIQCrNrRlwgAAANsAAAAPAAAA AAAAAAAAAAAAAAcCAABkcnMvZG93bnJldi54bWxQSwUGAAAAAAMAAwC3AAAA9gIAAAAA " path="m60223,r60275,66396l,66408,60223,xe" fillcolor="#c0362c" stroked="f" strokeweight="0">
                  <v:stroke miterlimit="83231f" joinstyle="miter"/>
                  <v:path arrowok="t" textboxrect="0,0,120498,66408"/>
                </v:shape>
                <v:shape id="Shape 46" o:spid="_x0000_s1060" style="position:absolute;left:13426;top:44460;width:1092;height:602;visibility:visible;mso-wrap-style:square;v-text-anchor:top" coordsize="109195,6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YRaQxAAAANsAAAAPAAAAZHJzL2Rvd25yZXYueG1sRI9BawIx FITvBf9DeEIvxc3aylJWo4gglYIHben5sXndLE1e1k26rv31jSB4HGbmG2axGpwVPXWh8axgmuUg iCuvG64VfH5sJ68gQkTWaD2TggsFWC1HDwsstT/zgfpjrEWCcChRgYmxLaUMlSGHIfMtcfK+fecw JtnVUnd4TnBn5XOeF9Jhw2nBYEsbQ9XP8dcp2L9//Zk3G3fF0+XFYjE91f0elXocD+s5iEhDvIdv 7Z1WMCvg+iX9ALn8BwAA//8DAFBLAQItABQABgAIAAAAIQDb4fbL7gAAAIUBAAATAAAAAAAAAAAA AAAAAAAAAABbQ29udGVudF9UeXBlc10ueG1sUEsBAi0AFAAGAAgAAAAhAFr0LFu/AAAAFQEAAAsA AAAAAAAAAAAAAAAAHwEAAF9yZWxzLy5yZWxzUEsBAi0AFAAGAAgAAAAhAClhFpDEAAAA2wAAAA8A AAAAAAAAAAAAAAAABwIAAGRycy9kb3ducmV2LnhtbFBLBQYAAAAAAwADALcAAAD4AgAAAAA= " path="m109195,l54597,60160,,13,109195,xe" fillcolor="#c0362c" stroked="f" strokeweight="0">
                  <v:stroke miterlimit="83231f" joinstyle="miter"/>
                  <v:path arrowok="t" textboxrect="0,0,109195,60160"/>
                </v:shape>
                <v:shape id="Shape 47" o:spid="_x0000_s1061" style="position:absolute;left:16169;top:43481;width:978;height:372;visibility:visible;mso-wrap-style:square;v-text-anchor:top" coordsize="97765,372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pENjwgAAANsAAAAPAAAAZHJzL2Rvd25yZXYueG1sRI9Bi8Iw FITvwv6H8Bb2IpoqotI1igoLXjxYBfH2bJ5t2eSlNLF2//1GEDwOM/MNs1h11oiWGl85VjAaJiCI c6crLhScjj+DOQgfkDUax6Tgjzyslh+9BabaPfhAbRYKESHsU1RQhlCnUvq8JIt+6Gri6N1cYzFE 2RRSN/iIcGvkOEmm0mLFcaHEmrYl5b/Z3UbKZodGXylb95PxWdemvUz2N6W+Prv1N4hAXXiHX+2d VjCZwfNL/AFy+Q8AAP//AwBQSwECLQAUAAYACAAAACEA2+H2y+4AAACFAQAAEwAAAAAAAAAAAAAA AAAAAAAAW0NvbnRlbnRfVHlwZXNdLnhtbFBLAQItABQABgAIAAAAIQBa9CxbvwAAABUBAAALAAAA AAAAAAAAAAAAAB8BAABfcmVscy8ucmVsc1BLAQItABQABgAIAAAAIQDUpENjwgAAANsAAAAPAAAA AAAAAAAAAAAAAAcCAABkcnMvZG93bnJldi54bWxQSwUGAAAAAAMAAwC3AAAA9gIAAAAA " path="m33767,l63966,,97765,37239,,37252,33767,xe" fillcolor="#c0362c" stroked="f" strokeweight="0">
                  <v:stroke miterlimit="83231f" joinstyle="miter"/>
                  <v:path arrowok="t" textboxrect="0,0,97765,37252"/>
                </v:shape>
                <v:shape id="Shape 48" o:spid="_x0000_s1062" style="position:absolute;left:17951;top:43481;width:100;height:55;visibility:visible;mso-wrap-style:square;v-text-anchor:top" coordsize="9973,54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T6NdvwAAANsAAAAPAAAAZHJzL2Rvd25yZXYueG1sRE9Ni8Iw EL0L+x/CCN5s2mUR6RpFFxc8Ca3ieWhm22oyKU1W239vDoLHx/tebQZrxJ163zpWkCUpCOLK6ZZr BefT73wJwgdkjcYxKRjJw2b9MVlhrt2DC7qXoRYxhH2OCpoQulxKXzVk0SeuI47cn+sthgj7Wuoe HzHcGvmZpgtpseXY0GBHPw1Vt/LfKii26eVqDsdyKHZmDNfxlu2zvVKz6bD9BhFoCG/xy33QCr7i 2Pgl/gC5fgIAAP//AwBQSwECLQAUAAYACAAAACEA2+H2y+4AAACFAQAAEwAAAAAAAAAAAAAAAAAA AAAAW0NvbnRlbnRfVHlwZXNdLnhtbFBLAQItABQABgAIAAAAIQBa9CxbvwAAABUBAAALAAAAAAAA AAAAAAAAAB8BAABfcmVscy8ucmVsc1BLAQItABQABgAIAAAAIQBhT6NdvwAAANsAAAAPAAAAAAAA AAAAAAAAAAcCAABkcnMvZG93bnJldi54bWxQSwUGAAAAAAMAAwC3AAAA8wIAAAAA " path="m,l9973,,4989,5495,,xe" fillcolor="#c0362c" stroked="f" strokeweight="0">
                  <v:stroke miterlimit="83231f" joinstyle="miter"/>
                  <v:path arrowok="t" textboxrect="0,0,9973,5495"/>
                </v:shape>
                <v:shape id="Shape 49" o:spid="_x0000_s1063" style="position:absolute;left:23325;top:43481;width:99;height:54;visibility:visible;mso-wrap-style:square;v-text-anchor:top" coordsize="9848,54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DxxTxQAAANsAAAAPAAAAZHJzL2Rvd25yZXYueG1sRI/RasJA FETfhf7Dcgu+FN0oojV1FZEW0geRWD/gkr1mg9m7aXabpP36bqHg4zAzZ5jNbrC16Kj1lWMFs2kC grhwuuJSweXjbfIMwgdkjbVjUvBNHnbbh9EGU+16zqk7h1JECPsUFZgQmlRKXxiy6KeuIY7e1bUW Q5RtKXWLfYTbWs6TZCktVhwXDDZ0MFTczl9WQZd9Zvm7/LkZjf1rsjqcjounTqnx47B/ARFoCPfw fzvTChZr+PsSf4Dc/gIAAP//AwBQSwECLQAUAAYACAAAACEA2+H2y+4AAACFAQAAEwAAAAAAAAAA AAAAAAAAAAAAW0NvbnRlbnRfVHlwZXNdLnhtbFBLAQItABQABgAIAAAAIQBa9CxbvwAAABUBAAAL AAAAAAAAAAAAAAAAAB8BAABfcmVscy8ucmVsc1BLAQItABQABgAIAAAAIQCEDxxTxQAAANsAAAAP AAAAAAAAAAAAAAAAAAcCAABkcnMvZG93bnJldi54bWxQSwUGAAAAAAMAAwC3AAAA+QIAAAAA " path="m,l9848,,4926,5427,,xe" fillcolor="#c0362c" stroked="f" strokeweight="0">
                  <v:stroke miterlimit="83231f" joinstyle="miter"/>
                  <v:path arrowok="t" textboxrect="0,0,9848,5427"/>
                </v:shape>
                <v:shape id="Shape 50" o:spid="_x0000_s1064" style="position:absolute;left:24226;top:43481;width:984;height:372;visibility:visible;mso-wrap-style:square;v-text-anchor:top" coordsize="98425,372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JZsPvAAAANsAAAAPAAAAZHJzL2Rvd25yZXYueG1sRE/LqsIw EN0L/kMYwZ2mXlCkGqWIgivRVvdDMzbFZlKaXK1/bxaCy8N5r7e9bcSTOl87VjCbJiCIS6drrhRc i8NkCcIHZI2NY1LwJg/bzXCwxlS7F1/omYdKxBD2KSowIbSplL40ZNFPXUscubvrLIYIu0rqDl8x 3DbyL0kW0mLNscFgSztD5SP/twoKvNjsYOfylO8Lf6uvt8ycZ0qNR322AhGoDz/x133UCuZxffwS f4DcfAAAAP//AwBQSwECLQAUAAYACAAAACEA2+H2y+4AAACFAQAAEwAAAAAAAAAAAAAAAAAAAAAA W0NvbnRlbnRfVHlwZXNdLnhtbFBLAQItABQABgAIAAAAIQBa9CxbvwAAABUBAAALAAAAAAAAAAAA AAAAAB8BAABfcmVscy8ucmVsc1BLAQItABQABgAIAAAAIQBmJZsPvAAAANsAAAAPAAAAAAAAAAAA AAAAAAcCAABkcnMvZG93bnJldi54bWxQSwUGAAAAAAMAAwC3AAAA8AIAAAAA " path="m33795,l64616,,98425,37245,,37258,33795,xe" fillcolor="#c0362c" stroked="f" strokeweight="0">
                  <v:stroke miterlimit="83231f" joinstyle="miter"/>
                  <v:path arrowok="t" textboxrect="0,0,98425,37258"/>
                </v:shape>
                <v:shape id="Shape 51" o:spid="_x0000_s1065" style="position:absolute;left:28265;top:44797;width:967;height:533;visibility:visible;mso-wrap-style:square;v-text-anchor:top" coordsize="96672,532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Too7xQAAANsAAAAPAAAAZHJzL2Rvd25yZXYueG1sRI9La8JA FIX3hf6H4RbcmYliraSOIorSRbX4QLu8ZG6T0MydMDM16b/vCEKXh/P4ONN5Z2pxJecrywoGSQqC OLe64kLB6bjuT0D4gKyxtkwKfsnDfPb4MMVM25b3dD2EQsQR9hkqKENoMil9XpJBn9iGOHpf1hkM UbpCaodtHDe1HKbpWBqsOBJKbGhZUv59+DGR23y079vdarV9CRvv5OUzXZ5HSvWeusUriEBd+A/f 229awfMAbl/iD5CzPwAAAP//AwBQSwECLQAUAAYACAAAACEA2+H2y+4AAACFAQAAEwAAAAAAAAAA AAAAAAAAAAAAW0NvbnRlbnRfVHlwZXNdLnhtbFBLAQItABQABgAIAAAAIQBa9CxbvwAAABUBAAAL AAAAAAAAAAAAAAAAAB8BAABfcmVscy8ucmVsc1BLAQItABQABgAIAAAAIQDvToo7xQAAANsAAAAP AAAAAAAAAAAAAAAAAAcCAABkcnMvZG93bnJldi54bWxQSwUGAAAAAAMAAwC3AAAA+QIAAAAA " path="m48323,l96672,53251,,53264,48323,xe" fillcolor="#c0362c" stroked="f" strokeweight="0">
                  <v:stroke miterlimit="83231f" joinstyle="miter"/>
                  <v:path arrowok="t" textboxrect="0,0,96672,53264"/>
                </v:shape>
                <v:shape id="Shape 52" o:spid="_x0000_s1066" style="position:absolute;left:28272;top:45964;width:953;height:525;visibility:visible;mso-wrap-style:square;v-text-anchor:top" coordsize="95250,525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S22JxQAAANsAAAAPAAAAZHJzL2Rvd25yZXYueG1sRI/dasJA FITvhb7Dcgre1U2FxhpdRQRLrULx7/6YPSah2bMhu5ro07tCwcthZr5hxtPWlOJCtSssK3jvRSCI U6sLzhTsd4u3TxDOI2ssLZOCKzmYTl46Y0y0bXhDl63PRICwS1BB7n2VSOnSnAy6nq2Ig3eytUEf ZJ1JXWMT4KaU/SiKpcGCw0KOFc1zSv+2Z6OgtW59yI63n9+v+fK6XA3jQTOIleq+trMRCE+tf4b/ 299awUcfHl/CD5CTOwAAAP//AwBQSwECLQAUAAYACAAAACEA2+H2y+4AAACFAQAAEwAAAAAAAAAA AAAAAAAAAAAAW0NvbnRlbnRfVHlwZXNdLnhtbFBLAQItABQABgAIAAAAIQBa9CxbvwAAABUBAAAL AAAAAAAAAAAAAAAAAB8BAABfcmVscy8ucmVsc1BLAQItABQABgAIAAAAIQBHS22JxQAAANsAAAAP AAAAAAAAAAAAAAAAAAcCAABkcnMvZG93bnJldi54bWxQSwUGAAAAAAMAAwC3AAAA+QIAAAAA " path="m95250,l47638,52515,,13,95250,xe" fillcolor="#c0362c" stroked="f" strokeweight="0">
                  <v:stroke miterlimit="83231f" joinstyle="miter"/>
                  <v:path arrowok="t" textboxrect="0,0,95250,52515"/>
                </v:shape>
                <v:shape id="Shape 53" o:spid="_x0000_s1067" style="position:absolute;left:12070;top:45936;width:1118;height:616;visibility:visible;mso-wrap-style:square;v-text-anchor:top" coordsize="111722,615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C9RxxQAAANsAAAAPAAAAZHJzL2Rvd25yZXYueG1sRI9BSwMx FITvhf6H8Are2myrVVmbllIRBE9dRT2+3Tw3225eliRu139vCoUeh5n5hlltBtuKnnxoHCuYzzIQ xJXTDdcKPt5fpo8gQkTW2DomBX8UYLMej1aYa3fiPfVFrEWCcMhRgYmxy6UMlSGLYeY64uT9OG8x JulrqT2eEty2cpFl99Jiw2nBYEc7Q9Wx+LUKGhx6P9/ePReH7y/z9hDKz7IolbqZDNsnEJGGeA1f 2q9awfIWzl/SD5DrfwAAAP//AwBQSwECLQAUAAYACAAAACEA2+H2y+4AAACFAQAAEwAAAAAAAAAA AAAAAAAAAAAAW0NvbnRlbnRfVHlwZXNdLnhtbFBLAQItABQABgAIAAAAIQBa9CxbvwAAABUBAAAL AAAAAAAAAAAAAAAAAB8BAABfcmVscy8ucmVsc1BLAQItABQABgAIAAAAIQDjC9RxxQAAANsAAAAP AAAAAAAAAAAAAAAAAAcCAABkcnMvZG93bnJldi54bWxQSwUGAAAAAAMAAwC3AAAA+QIAAAAA " path="m111722,l55893,61595,,13,111722,xe" fillcolor="#c0362c" stroked="f" strokeweight="0">
                  <v:stroke miterlimit="83231f" joinstyle="miter"/>
                  <v:path arrowok="t" textboxrect="0,0,111722,61595"/>
                </v:shape>
                <v:shape id="Shape 54" o:spid="_x0000_s1068" style="position:absolute;left:12099;top:44765;width:1060;height:584;visibility:visible;mso-wrap-style:square;v-text-anchor:top" coordsize="106045,5843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yAufxQAAANsAAAAPAAAAZHJzL2Rvd25yZXYueG1sRI9Ba8JA FITvBf/D8oTe6qaiVaOriCCIHkqj6PWZfSap2bdhdxvTf98tFHocZuYbZrHqTC1acr6yrOB1kIAg zq2uuFBwOm5fpiB8QNZYWyYF3+Rhtew9LTDV9sEf1GahEBHCPkUFZQhNKqXPSzLoB7Yhjt7NOoMh SldI7fAR4aaWwyR5kwYrjgslNrQpKb9nX0bBzO2Ok8vnJasr055n+v2wP5yuSj33u/UcRKAu/If/ 2jutYDyC3y/xB8jlDwAAAP//AwBQSwECLQAUAAYACAAAACEA2+H2y+4AAACFAQAAEwAAAAAAAAAA AAAAAAAAAAAAW0NvbnRlbnRfVHlwZXNdLnhtbFBLAQItABQABgAIAAAAIQBa9CxbvwAAABUBAAAL AAAAAAAAAAAAAAAAAB8BAABfcmVscy8ucmVsc1BLAQItABQABgAIAAAAIQCSyAufxQAAANsAAAAP AAAAAAAAAAAAAAAAAAcCAABkcnMvZG93bnJldi54bWxQSwUGAAAAAAMAAwC3AAAA+QIAAAAA " path="m53010,r53035,58420l,58433,53010,xe" fillcolor="#c0362c" stroked="f" strokeweight="0">
                  <v:stroke miterlimit="83231f" joinstyle="miter"/>
                  <v:path arrowok="t" textboxrect="0,0,106045,58433"/>
                </v:shape>
                <v:shape id="Shape 55" o:spid="_x0000_s1069" style="position:absolute;left:13480;top:43481;width:983;height:373;visibility:visible;mso-wrap-style:square;v-text-anchor:top" coordsize="98273,3737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iT2RxQAAANsAAAAPAAAAZHJzL2Rvd25yZXYueG1sRI9Ba8JA FITvQv/D8gq96aaFiKSuoSm1ChZpTPH8yD6T0OzbmF01/nu3IPQ4zMw3zDwdTCvO1LvGsoLnSQSC uLS64UrBT7Ecz0A4j6yxtUwKruQgXTyM5phoe+GczjtfiQBhl6CC2vsukdKVNRl0E9sRB+9ge4M+ yL6SusdLgJtWvkTRVBpsOCzU2NF7TeXv7mQUfKw+9xv8Nr4w0+LruFln8TbLlXp6HN5eQXga/H/4 3l5rBXEMf1/CD5CLGwAAAP//AwBQSwECLQAUAAYACAAAACEA2+H2y+4AAACFAQAAEwAAAAAAAAAA AAAAAAAAAAAAW0NvbnRlbnRfVHlwZXNdLnhtbFBLAQItABQABgAIAAAAIQBa9CxbvwAAABUBAAAL AAAAAAAAAAAAAAAAAB8BAABfcmVscy8ucmVsc1BLAQItABQABgAIAAAAIQDTiT2RxQAAANsAAAAP AAAAAAAAAAAAAAAAAAcCAABkcnMvZG93bnJldi54bWxQSwUGAAAAAAMAAwC3AAAA+QIAAAAA " path="m33896,l64345,,98273,37363,,37376,33896,xe" fillcolor="#c0362c" stroked="f" strokeweight="0">
                  <v:stroke miterlimit="83231f" joinstyle="miter"/>
                  <v:path arrowok="t" textboxrect="0,0,98273,37376"/>
                </v:shape>
                <v:shape id="Shape 56" o:spid="_x0000_s1070" style="position:absolute;left:15268;top:43481;width:93;height:51;visibility:visible;mso-wrap-style:square;v-text-anchor:top" coordsize="9300,512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MbDNxAAAANsAAAAPAAAAZHJzL2Rvd25yZXYueG1sRI/RasJA FETfC/7DcgVfRDctGmzqKhIoSMGKsR9wyd4m0ezdkN3G7d+7QqGPw8ycYdbbYFoxUO8aywqe5wkI 4tLqhisFX+f32QqE88gaW8uk4JccbDejpzVm2t74REPhKxEh7DJUUHvfZVK6siaDbm474uh9296g j7KvpO7xFuGmlS9JkkqDDceFGjvKayqvxY9RkC9S95oep/Kaf5pL0ZRh+DgEpSbjsHsD4Sn4//Bf e68VLFN4fIk/QG7uAAAA//8DAFBLAQItABQABgAIAAAAIQDb4fbL7gAAAIUBAAATAAAAAAAAAAAA AAAAAAAAAABbQ29udGVudF9UeXBlc10ueG1sUEsBAi0AFAAGAAgAAAAhAFr0LFu/AAAAFQEAAAsA AAAAAAAAAAAAAAAAHwEAAF9yZWxzLy5yZWxzUEsBAi0AFAAGAAgAAAAhAOUxsM3EAAAA2wAAAA8A AAAAAAAAAAAAAAAABwIAAGRycy9kb3ducmV2LnhtbFBLBQYAAAAAAwADALcAAAD4AgAAAAA= " path="m,l9300,,4652,5123,,xe" fillcolor="#c0362c" stroked="f" strokeweight="0">
                  <v:stroke miterlimit="83231f" joinstyle="miter"/>
                  <v:path arrowok="t" textboxrect="0,0,9300,5123"/>
                </v:shape>
                <v:shape id="Shape 57" o:spid="_x0000_s1071" style="position:absolute;left:26018;top:43481;width:86;height:47;visibility:visible;mso-wrap-style:square;v-text-anchor:top" coordsize="8612,47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krbQwgAAANsAAAAPAAAAZHJzL2Rvd25yZXYueG1sRI9Bi8Iw FITvC/6H8ARva6pgK9UoUhBEkGWr4PXRPNtq81KaqPXfbwRhj8PMfMMs171pxIM6V1tWMBlHIIgL q2suFZyO2+85COeRNTaWScGLHKxXg68lpto++ZceuS9FgLBLUUHlfZtK6YqKDLqxbYmDd7GdQR9k V0rd4TPATSOnURRLgzWHhQpbyioqbvndKJDX6faW/CSH6H6OKd+7OJtnqNRo2G8WIDz1/j/8ae+0 glkC7y/hB8jVHwAAAP//AwBQSwECLQAUAAYACAAAACEA2+H2y+4AAACFAQAAEwAAAAAAAAAAAAAA AAAAAAAAW0NvbnRlbnRfVHlwZXNdLnhtbFBLAQItABQABgAIAAAAIQBa9CxbvwAAABUBAAALAAAA AAAAAAAAAAAAAB8BAABfcmVscy8ucmVsc1BLAQItABQABgAIAAAAIQDkkrbQwgAAANsAAAAPAAAA AAAAAAAAAAAAAAcCAABkcnMvZG93bnJldi54bWxQSwUGAAAAAAMAAwC3AAAA9gIAAAAA " path="m,l8612,,4307,4745,,xe" fillcolor="#c0362c" stroked="f" strokeweight="0">
                  <v:stroke miterlimit="83231f" joinstyle="miter"/>
                  <v:path arrowok="t" textboxrect="0,0,8612,4745"/>
                </v:shape>
                <v:shape id="Shape 58" o:spid="_x0000_s1072" style="position:absolute;left:26926;top:43481;width:957;height:367;visibility:visible;mso-wrap-style:square;v-text-anchor:top" coordsize="95758,367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4oXPwwAAANsAAAAPAAAAZHJzL2Rvd25yZXYueG1sRE/LasJA FN0L/YfhFtyITiy1rWkmIvW5a02FurxkbpPQzJ2QGTX69Z2F4PJw3smsM7U4UesqywrGowgEcW51 xYWC/fdq+AbCeWSNtWVScCEHs/Shl2Cs7Zl3dMp8IUIIuxgVlN43sZQuL8mgG9mGOHC/tjXoA2wL qVs8h3BTy6coepEGKw4NJTb0UVL+lx2Ngul1+bOueb1Z2fH89XPwdTg+Lw5K9R+7+TsIT52/i2/u rVYwCWPDl/ADZPoPAAD//wMAUEsBAi0AFAAGAAgAAAAhANvh9svuAAAAhQEAABMAAAAAAAAAAAAA AAAAAAAAAFtDb250ZW50X1R5cGVzXS54bWxQSwECLQAUAAYACAAAACEAWvQsW78AAAAVAQAACwAA AAAAAAAAAAAAAAAfAQAAX3JlbHMvLnJlbHNQSwECLQAUAAYACAAAACEAK+KFz8MAAADbAAAADwAA AAAAAAAAAAAAAAAHAgAAZHJzL2Rvd25yZXYueG1sUEsFBgAAAAADAAMAtwAAAPcCAAAAAA== " path="m33329,l62415,,95758,36712,,36725,33329,xe" fillcolor="#c0362c" stroked="f" strokeweight="0">
                  <v:stroke miterlimit="83231f" joinstyle="miter"/>
                  <v:path arrowok="t" textboxrect="0,0,95758,36725"/>
                </v:shape>
                <v:shape id="Shape 59" o:spid="_x0000_s1073" style="position:absolute;left:29700;top:43481;width:783;height:335;visibility:visible;mso-wrap-style:square;v-text-anchor:top" coordsize="78346,3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xFGFwQAAANsAAAAPAAAAZHJzL2Rvd25yZXYueG1sRI9Bi8Iw FITvC/6H8ARva6riotUoKiiyt3UFPT6aZ1ttXkoSa/33G0HY4zAz3zDzZWsq0ZDzpWUFg34Cgjiz uuRcwfF3+zkB4QOyxsoyKXiSh+Wi8zHHVNsH/1BzCLmIEPYpKihCqFMpfVaQQd+3NXH0LtYZDFG6 XGqHjwg3lRwmyZc0WHJcKLCmTUHZ7XA3CsK3Xo9P1/Oo2Tg90Gspd54apXrddjUDEagN/+F3e68V jKfw+hJ/gFz8AQAA//8DAFBLAQItABQABgAIAAAAIQDb4fbL7gAAAIUBAAATAAAAAAAAAAAAAAAA AAAAAABbQ29udGVudF9UeXBlc10ueG1sUEsBAi0AFAAGAAgAAAAhAFr0LFu/AAAAFQEAAAsAAAAA AAAAAAAAAAAAHwEAAF9yZWxzLy5yZWxzUEsBAi0AFAAGAAgAAAAhAJ3EUYXBAAAA2wAAAA8AAAAA AAAAAAAAAAAABwIAAGRycy9kb3ducmV2LnhtbFBLBQYAAAAAAwADALcAAAD1AgAAAAA= " path="m30377,l47942,,78346,33487,,33500,30377,xe" fillcolor="#c0362c" stroked="f" strokeweight="0">
                  <v:stroke miterlimit="83231f" joinstyle="miter"/>
                  <v:path arrowok="t" textboxrect="0,0,78346,33500"/>
                </v:shape>
                <v:shape id="Shape 60" o:spid="_x0000_s1074" style="position:absolute;left:29664;top:44501;width:855;height:472;visibility:visible;mso-wrap-style:square;v-text-anchor:top" coordsize="85484,4710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XInGwgAAANsAAAAPAAAAZHJzL2Rvd25yZXYueG1sRE/Pa8Iw FL4P/B/CE3abaSfrpBrLkMk65mXVi7dH82yLzUtJMm3/++Uw2PHj+70pRtOLGznfWVaQLhIQxLXV HTcKTsf90wqED8gae8ukYCIPxXb2sMFc2zt/060KjYgh7HNU0IYw5FL6uiWDfmEH4shdrDMYInSN 1A7vMdz08jlJMmmw49jQ4kC7lupr9WMUfJzf05Pjuvx6OUyvn0lfuWW5U+pxPr6tQQQaw7/4z11q BVlcH7/EHyC3vwAAAP//AwBQSwECLQAUAAYACAAAACEA2+H2y+4AAACFAQAAEwAAAAAAAAAAAAAA AAAAAAAAW0NvbnRlbnRfVHlwZXNdLnhtbFBLAQItABQABgAIAAAAIQBa9CxbvwAAABUBAAALAAAA AAAAAAAAAAAAAB8BAABfcmVscy8ucmVsc1BLAQItABQABgAIAAAAIQDnXInGwgAAANsAAAAPAAAA AAAAAAAAAAAAAAcCAABkcnMvZG93bnJldi54bWxQSwUGAAAAAAMAAwC3AAAA9gIAAAAA " path="m85484,l42761,47104,,13,85484,xe" fillcolor="#c0362c" stroked="f" strokeweight="0">
                  <v:stroke miterlimit="83231f" joinstyle="miter"/>
                  <v:path arrowok="t" textboxrect="0,0,85484,47104"/>
                </v:shape>
                <v:shape id="Shape 61" o:spid="_x0000_s1075" style="position:absolute;left:29689;top:46336;width:806;height:445;visibility:visible;mso-wrap-style:square;v-text-anchor:top" coordsize="80645,444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4wG9xAAAANsAAAAPAAAAZHJzL2Rvd25yZXYueG1sRI9PawIx FMTvhX6H8ApeSs0quMjWKKUgCp78B3p7bF432928LEnU9dubQsHjMDO/YWaL3rbiSj7UjhWMhhkI 4tLpmisFh/3yYwoiRGSNrWNScKcAi/nrywwL7W68pesuViJBOBSowMTYFVKG0pDFMHQdcfJ+nLcY k/SV1B5vCW5bOc6yXFqsOS0Y7OjbUNnsLlaB75rfe20Ox8lm9X7a5npybPKzUoO3/usTRKQ+PsP/ 7bVWkI/g70v6AXL+AAAA//8DAFBLAQItABQABgAIAAAAIQDb4fbL7gAAAIUBAAATAAAAAAAAAAAA AAAAAAAAAABbQ29udGVudF9UeXBlc10ueG1sUEsBAi0AFAAGAAgAAAAhAFr0LFu/AAAAFQEAAAsA AAAAAAAAAAAAAAAAHwEAAF9yZWxzLy5yZWxzUEsBAi0AFAAGAAgAAAAhALrjAb3EAAAA2wAAAA8A AAAAAAAAAAAAAAAABwIAAGRycy9kb3ducmV2LnhtbFBLBQYAAAAAAwADALcAAAD4AgAAAAA= " path="m40323,l80645,44437,,44450,40323,xe" fillcolor="#c0362c" stroked="f" strokeweight="0">
                  <v:stroke miterlimit="83231f" joinstyle="miter"/>
                  <v:path arrowok="t" textboxrect="0,0,80645,44450"/>
                </v:shape>
                <v:shape id="Shape 62" o:spid="_x0000_s1076" style="position:absolute;left:29745;top:47492;width:695;height:205;visibility:visible;mso-wrap-style:square;v-text-anchor:top" coordsize="69444,205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ws31wwAAANsAAAAPAAAAZHJzL2Rvd25yZXYueG1sRI9Ba8JA FITvBf/D8gRvdWOwoURXUaEq9NRU8PrIPpNg9m3c3Zr4791CocdhZr5hluvBtOJOzjeWFcymCQji 0uqGKwWn74/XdxA+IGtsLZOCB3lYr0YvS8y17fmL7kWoRISwz1FBHUKXS+nLmgz6qe2Io3exzmCI 0lVSO+wj3LQyTZJMGmw4LtTY0a6m8lr8GAXF43TA/rw/uHT/Ked+e6vesptSk/GwWYAINIT/8F/7 qBVkKfx+iT9Arp4AAAD//wMAUEsBAi0AFAAGAAgAAAAhANvh9svuAAAAhQEAABMAAAAAAAAAAAAA AAAAAAAAAFtDb250ZW50X1R5cGVzXS54bWxQSwECLQAUAAYACAAAACEAWvQsW78AAAAVAQAACwAA AAAAAAAAAAAAAAAfAQAAX3JlbHMvLnJlbHNQSwECLQAUAAYACAAAACEAk8LN9cMAAADbAAAADwAA AAAAAAAAAAAAAAAHAgAAZHJzL2Rvd25yZXYueG1sUEsFBgAAAAADAAMAtwAAAPcCAAAAAA== " path="m69444,l50837,20520r-32222,l,13,69444,xe" fillcolor="#c0362c" stroked="f" strokeweight="0">
                  <v:stroke miterlimit="83231f" joinstyle="miter"/>
                  <v:path arrowok="t" textboxrect="0,0,69444,20520"/>
                </v:shape>
                <v:shape id="Shape 63" o:spid="_x0000_s1077" style="position:absolute;left:10877;top:47471;width:818;height:226;visibility:visible;mso-wrap-style:square;v-text-anchor:top" coordsize="81839,225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fju5wgAAANsAAAAPAAAAZHJzL2Rvd25yZXYueG1sRI9bi8Iw FITfBf9DOIJvmqrgpRpFBEEQdvGCz4fm2NY2J6WJtv77zYLg4zAz3zCrTWtK8aLa5ZYVjIYRCOLE 6pxTBdfLfjAH4TyyxtIyKXiTg82621lhrG3DJ3qdfSoChF2MCjLvq1hKl2Rk0A1tRRy8u60N+iDr VOoamwA3pRxH0VQazDksZFjRLqOkOD+Ngkeezt+344Pkcdbst4uiMD+/hVL9XrtdgvDU+m/40z5o BdMJ/H8JP0Cu/wAAAP//AwBQSwECLQAUAAYACAAAACEA2+H2y+4AAACFAQAAEwAAAAAAAAAAAAAA AAAAAAAAW0NvbnRlbnRfVHlwZXNdLnhtbFBLAQItABQABgAIAAAAIQBa9CxbvwAAABUBAAALAAAA AAAAAAAAAAAAAB8BAABfcmVscy8ucmVsc1BLAQItABQABgAIAAAAIQB2fju5wgAAANsAAAAPAAAA AAAAAAAAAAAAAAcCAABkcnMvZG93bnJldi54bWxQSwUGAAAAAAMAAwC3AAAA9gIAAAAA " path="m81839,l61394,22540r-40930,l,12,81839,xe" fillcolor="#c0362c" stroked="f" strokeweight="0">
                  <v:stroke miterlimit="83231f" joinstyle="miter"/>
                  <v:path arrowok="t" textboxrect="0,0,81839,22540"/>
                </v:shape>
                <v:shape id="Shape 64" o:spid="_x0000_s1078" style="position:absolute;left:10827;top:46298;width:917;height:505;visibility:visible;mso-wrap-style:square;v-text-anchor:top" coordsize="91707,5054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HqizwwAAANsAAAAPAAAAZHJzL2Rvd25yZXYueG1sRI9PawIx FMTvBb9DeIXeNNut2LI1igpq9ab9Q4+PzXN3MXlZkqjrt28EocdhZn7DjKedNeJMPjSOFTwPMhDE pdMNVwq+Ppf9NxAhIms0jknBlQJMJ72HMRbaXXhH532sRIJwKFBBHWNbSBnKmiyGgWuJk3dw3mJM 0ldSe7wkuDUyz7KRtNhwWqixpUVN5XF/sonyMz+8bNe/ufFoVq90NRuXfyv19NjN3kFE6uJ/+N7+ 0ApGQ7h9ST9ATv4AAAD//wMAUEsBAi0AFAAGAAgAAAAhANvh9svuAAAAhQEAABMAAAAAAAAAAAAA AAAAAAAAAFtDb250ZW50X1R5cGVzXS54bWxQSwECLQAUAAYACAAAACEAWvQsW78AAAAVAQAACwAA AAAAAAAAAAAAAAAfAQAAX3JlbHMvLnJlbHNQSwECLQAUAAYACAAAACEAdR6os8MAAADbAAAADwAA AAAAAAAAAAAAAAAHAgAAZHJzL2Rvd25yZXYueG1sUEsFBgAAAAADAAMAtwAAAPcCAAAAAA== " path="m45847,l91707,50533,,50546,45847,xe" fillcolor="#c0362c" stroked="f" strokeweight="0">
                  <v:stroke miterlimit="83231f" joinstyle="miter"/>
                  <v:path arrowok="t" textboxrect="0,0,91707,50546"/>
                </v:shape>
                <v:shape id="Shape 65" o:spid="_x0000_s1079" style="position:absolute;left:10837;top:44496;width:896;height:494;visibility:visible;mso-wrap-style:square;v-text-anchor:top" coordsize="89560,493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dJE/wwAAANsAAAAPAAAAZHJzL2Rvd25yZXYueG1sRI9Pi8Iw FMTvgt8hPMGLaOrKilSjiCJ4E/+w4u3ZPNti81KSrNZvb4SFPQ4z8xtmtmhMJR7kfGlZwXCQgCDO rC45V3A6bvoTED4ga6wsk4IXeVjM260Zpto+eU+PQ8hFhLBPUUERQp1K6bOCDPqBrYmjd7POYIjS 5VI7fEa4qeRXkoylwZLjQoE1rQrK7odfo8CMzrbndtX2etn87E4rypbHtVeq22mWUxCBmvAf/mtv tYLxN3y+xB8g528AAAD//wMAUEsBAi0AFAAGAAgAAAAhANvh9svuAAAAhQEAABMAAAAAAAAAAAAA AAAAAAAAAFtDb250ZW50X1R5cGVzXS54bWxQSwECLQAUAAYACAAAACEAWvQsW78AAAAVAQAACwAA AAAAAAAAAAAAAAAfAQAAX3JlbHMvLnJlbHNQSwECLQAUAAYACAAAACEANnSRP8MAAADbAAAADwAA AAAAAAAAAAAAAAAHAgAAZHJzL2Rvd25yZXYueG1sUEsFBgAAAAADAAMAtwAAAPcCAAAAAA== " path="m89560,l44793,49352,,12,89560,xe" fillcolor="#c0362c" stroked="f" strokeweight="0">
                  <v:stroke miterlimit="83231f" joinstyle="miter"/>
                  <v:path arrowok="t" textboxrect="0,0,89560,49352"/>
                </v:shape>
                <v:shape id="Shape 66" o:spid="_x0000_s1080" style="position:absolute;left:10887;top:43481;width:796;height:339;visibility:visible;mso-wrap-style:square;v-text-anchor:top" coordsize="79616,339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3tHFxAAAANsAAAAPAAAAZHJzL2Rvd25yZXYueG1sRI/NasMw EITvgb6D2EJvjdyATXAsh1BI6KnQ/F631tZ2a60cSU3cPH0UKOQ4zMw3TDEfTCdO5HxrWcHLOAFB XFndcq1gu1k+T0H4gKyxs0wK/sjDvHwYFZhre+YPOq1DLSKEfY4KmhD6XEpfNWTQj21PHL0v6wyG KF0ttcNzhJtOTpIkkwZbjgsN9vTaUPWz/jUK3M6v0kO6vxyn9vC9oc+0e1/0Sj09DosZiEBDuIf/ 229aQZbB7Uv8AbK8AgAA//8DAFBLAQItABQABgAIAAAAIQDb4fbL7gAAAIUBAAATAAAAAAAAAAAA AAAAAAAAAABbQ29udGVudF9UeXBlc10ueG1sUEsBAi0AFAAGAAgAAAAhAFr0LFu/AAAAFQEAAAsA AAAAAAAAAAAAAAAAHwEAAF9yZWxzLy5yZWxzUEsBAi0AFAAGAAgAAAAhANTe0cXEAAAA2wAAAA8A AAAAAAAAAAAAAAAABwIAAGRycy9kb3ducmV2LnhtbFBLBQYAAAAAAwADALcAAAD4AgAAAAA= " path="m30827,l48779,,79616,33965,,33965,30827,xe" fillcolor="#c0362c" stroked="f" strokeweight="0">
                  <v:stroke miterlimit="83231f" joinstyle="miter"/>
                  <v:path arrowok="t" textboxrect="0,0,79616,33965"/>
                </v:shape>
                <v:shape id="Shape 67" o:spid="_x0000_s1081" style="position:absolute;left:12617;top:43481;width:22;height:12;visibility:visible;mso-wrap-style:square;v-text-anchor:top" coordsize="2220,122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1y8IwgAAANsAAAAPAAAAZHJzL2Rvd25yZXYueG1sRI9Pi8Iw FMTvC36H8ARva6oHu3SNsv5D8ba13t82z7Zs81KaaOu3N4LgcZiZ3zDzZW9qcaPWVZYVTMYRCOLc 6ooLBdlp9/kFwnlkjbVlUnAnB8vF4GOOibYd/9It9YUIEHYJKii9bxIpXV6SQTe2DXHwLrY16INs C6lb7ALc1HIaRTNpsOKwUGJD65Ly//RqFBy3cUybVaanZzf5O3YXTptir9Ro2P98g/DU+3f41T5o BbMYnl/CD5CLBwAAAP//AwBQSwECLQAUAAYACAAAACEA2+H2y+4AAACFAQAAEwAAAAAAAAAAAAAA AAAAAAAAW0NvbnRlbnRfVHlwZXNdLnhtbFBLAQItABQABgAIAAAAIQBa9CxbvwAAABUBAAALAAAA AAAAAAAAAAAAAB8BAABfcmVscy8ucmVsc1BLAQItABQABgAIAAAAIQCp1y8IwgAAANsAAAAPAAAA AAAAAAAAAAAAAAcCAABkcnMvZG93bnJldi54bWxQSwUGAAAAAAMAAwC3AAAA9gIAAAAA " path="m,l2220,,1111,1223,,xe" fillcolor="#c0362c" stroked="f" strokeweight="0">
                  <v:stroke miterlimit="83231f" joinstyle="miter"/>
                  <v:path arrowok="t" textboxrect="0,0,2220,1223"/>
                </v:shape>
                <v:shape id="Shape 68" o:spid="_x0000_s1082" style="position:absolute;left:31106;top:44910;width:658;height:363;visibility:visible;mso-wrap-style:square;v-text-anchor:top" coordsize="65849,362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MioYvgAAANsAAAAPAAAAZHJzL2Rvd25yZXYueG1sRE/LisIw FN0L/kO4gjtNFUe0GkWGDrhx4QPXl+aaFpubksTa+fvJYsDl4by3+942oiMfascKZtMMBHHpdM1G we36M1mBCBFZY+OYFPxSgP1uONhirt2bz9RdohEphEOOCqoY21zKUFZkMUxdS5y4h/MWY4LeSO3x ncJtI+dZtpQWa04NFbb0XVH5vLysgtfxZkLRua/7tZj7YjE7kVmflBqP+sMGRKQ+fsT/7qNWsExj 05f0A+TuDwAA//8DAFBLAQItABQABgAIAAAAIQDb4fbL7gAAAIUBAAATAAAAAAAAAAAAAAAAAAAA AABbQ29udGVudF9UeXBlc10ueG1sUEsBAi0AFAAGAAgAAAAhAFr0LFu/AAAAFQEAAAsAAAAAAAAA AAAAAAAAHwEAAF9yZWxzLy5yZWxzUEsBAi0AFAAGAAgAAAAhAFQyKhi+AAAA2wAAAA8AAAAAAAAA AAAAAAAABwIAAGRycy9kb3ducmV2LnhtbFBLBQYAAAAAAwADALcAAADyAgAAAAA= " path="m32918,l65849,36271,,36271,32918,xe" fillcolor="#c0362c" stroked="f" strokeweight="0">
                  <v:stroke miterlimit="83231f" joinstyle="miter"/>
                  <v:path arrowok="t" textboxrect="0,0,65849,36271"/>
                </v:shape>
                <v:shape id="Shape 69" o:spid="_x0000_s1083" style="position:absolute;left:31113;top:46020;width:645;height:356;visibility:visible;mso-wrap-style:square;v-text-anchor:top" coordsize="64541,355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IOjIwAAAANsAAAAPAAAAZHJzL2Rvd25yZXYueG1sRI/NasMw EITvhb6D2EJujdxAjOtGCaElkGv+7ou1tUStlbDUWO3TV4VAjsPMfMOsNtkN4kpjtJ4VvMwrEMSd 15Z7BefT7rkBEROyxsEzKfihCJv148MKW+0nPtD1mHpRIBxbVGBSCq2UsTPkMM59IC7epx8dpiLH XuoRpwJ3g1xUVS0dWi4LBgO9G+q+jt9OQTR2CvZy2PM2N0vd5486NL9KzZ7y9g1Eopzu4Vt7rxXU r/D/pfwAuf4DAAD//wMAUEsBAi0AFAAGAAgAAAAhANvh9svuAAAAhQEAABMAAAAAAAAAAAAAAAAA AAAAAFtDb250ZW50X1R5cGVzXS54bWxQSwECLQAUAAYACAAAACEAWvQsW78AAAAVAQAACwAAAAAA AAAAAAAAAAAfAQAAX3JlbHMvLnJlbHNQSwECLQAUAAYACAAAACEAVCDoyMAAAADbAAAADwAAAAAA AAAAAAAAAAAHAgAAZHJzL2Rvd25yZXYueG1sUEsFBgAAAAADAAMAtwAAAPQCAAAAAA== " path="m64541,l32283,35573,,13,64541,xe" fillcolor="#c0362c" stroked="f" strokeweight="0">
                  <v:stroke miterlimit="83231f" joinstyle="miter"/>
                  <v:path arrowok="t" textboxrect="0,0,64541,35573"/>
                </v:shape>
                <v:shape id="Shape 70" o:spid="_x0000_s1084" style="position:absolute;left:9617;top:46022;width:651;height:358;visibility:visible;mso-wrap-style:square;v-text-anchor:top" coordsize="65062,3583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IN8qwAAAANsAAAAPAAAAZHJzL2Rvd25yZXYueG1sRE/Pa8Iw FL4P/B/CE7wMTVWmUo0iA+dOE6sXb4/m2ZQ2L6XJbPffLwfB48f3e7PrbS0e1PrSsYLpJAFBnDtd cqHgejmMVyB8QNZYOyYFf+Rhtx28bTDVruMzPbJQiBjCPkUFJoQmldLnhiz6iWuII3d3rcUQYVtI 3WIXw20tZ0mykBZLjg0GG/o0lFfZr1WQ+cqdKvx6P+K8yz72N/OzmJ2VGg37/RpEoD68xE/3t1aw jOvjl/gD5PYfAAD//wMAUEsBAi0AFAAGAAgAAAAhANvh9svuAAAAhQEAABMAAAAAAAAAAAAAAAAA AAAAAFtDb250ZW50X1R5cGVzXS54bWxQSwECLQAUAAYACAAAACEAWvQsW78AAAAVAQAACwAAAAAA AAAAAAAAAAAfAQAAX3JlbHMvLnJlbHNQSwECLQAUAAYACAAAACEAPCDfKsAAAADbAAAADwAAAAAA AAAAAAAAAAAHAgAAZHJzL2Rvd25yZXYueG1sUEsFBgAAAAADAAMAtwAAAPQCAAAAAA== " path="m,l65062,,32550,35839,,xe" fillcolor="#c0362c" stroked="f" strokeweight="0">
                  <v:stroke miterlimit="83231f" joinstyle="miter"/>
                  <v:path arrowok="t" textboxrect="0,0,65062,35839"/>
                </v:shape>
                <v:shape id="Shape 71" o:spid="_x0000_s1085" style="position:absolute;left:9615;top:44914;width:654;height:361;visibility:visible;mso-wrap-style:square;v-text-anchor:top" coordsize="65443,36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Q/0xAAAANsAAAAPAAAAZHJzL2Rvd25yZXYueG1sRI9LawJB EITvgfyHoQPe4qweTNg4SogPPAi+AuKtmensLtnpWXZaXf99Rgh4LKrqK2o87XytLtTGKrCBQT8D RWyDq7gw8H1YvL6DioLssA5MBm4UYTp5fhpj7sKVd3TZS6EShGOOBkqRJtc62pI8xn5oiJP3E1qP kmRbaNfiNcF9rYdZNtIeK04LJTb0VZL93Z+9ATtbZ9tNtbxt9eggfLSNzOcnY3ov3ecHKKFOHuH/ 9soZeBvA/Uv6AXryBwAA//8DAFBLAQItABQABgAIAAAAIQDb4fbL7gAAAIUBAAATAAAAAAAAAAAA AAAAAAAAAABbQ29udGVudF9UeXBlc10ueG1sUEsBAi0AFAAGAAgAAAAhAFr0LFu/AAAAFQEAAAsA AAAAAAAAAAAAAAAAHwEAAF9yZWxzLy5yZWxzUEsBAi0AFAAGAAgAAAAhAD7BD/TEAAAA2wAAAA8A AAAAAAAAAAAAAAAABwIAAGRycy9kb3ducmV2LnhtbFBLBQYAAAAAAwADALcAAAD4AgAAAAA= " path="m32715,l65443,36055,,36055,32715,xe" fillcolor="#c0362c" stroked="f" strokeweight="0">
                  <v:stroke miterlimit="83231f" joinstyle="miter"/>
                  <v:path arrowok="t" textboxrect="0,0,65443,36055"/>
                </v:shape>
                <v:shape id="Shape 72" o:spid="_x0000_s1086" style="position:absolute;left:32578;top:43525;width:400;height:220;visibility:visible;mso-wrap-style:square;v-text-anchor:top" coordsize="39941,219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VPv6wgAAANsAAAAPAAAAZHJzL2Rvd25yZXYueG1sRI/BbsIw EETvlfgHa5G4FQcOUAUMIkgVnFqR9gNW8ZIE4rUVu074+7oSUo+jmXmj2e5H04lIvW8tK1jMMxDE ldUt1wq+v95f30D4gKyxs0wKHuRhv5u8bDHXduALxTLUIkHY56igCcHlUvqqIYN+bh1x8q62NxiS 7GupexwS3HRymWUrabDltNCgo2ND1b38MQo+jVucDueiK24fTl4vRRxiGZWaTcfDBkSgMfyHn+2z VrBewt+X9APk7hcAAP//AwBQSwECLQAUAAYACAAAACEA2+H2y+4AAACFAQAAEwAAAAAAAAAAAAAA AAAAAAAAW0NvbnRlbnRfVHlwZXNdLnhtbFBLAQItABQABgAIAAAAIQBa9CxbvwAAABUBAAALAAAA AAAAAAAAAAAAAB8BAABfcmVscy8ucmVsc1BLAQItABQABgAIAAAAIQCZVPv6wgAAANsAAAAPAAAA AAAAAAAAAAAAAAcCAABkcnMvZG93bnJldi54bWxQSwUGAAAAAAMAAwC3AAAA9gIAAAAA " path="m19977,l39941,21996,,21996,19977,xe" fillcolor="#c0362c" stroked="f" strokeweight="0">
                  <v:stroke miterlimit="83231f" joinstyle="miter"/>
                  <v:path arrowok="t" textboxrect="0,0,39941,21996"/>
                </v:shape>
                <v:shape id="Shape 73" o:spid="_x0000_s1087" style="position:absolute;left:32568;top:44581;width:420;height:232;visibility:visible;mso-wrap-style:square;v-text-anchor:top" coordsize="42050,2317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oz5SxAAAANsAAAAPAAAAZHJzL2Rvd25yZXYueG1sRI9Pa8JA FMTvQr/D8oTezCYWtcRspBRKizeNCL09si9/NPs2Zreafnu3UPA4zMxvmGwzmk5caXCtZQVJFIMg Lq1uuVZwKD5mryCcR9bYWSYFv+Rgkz9NMky1vfGOrntfiwBhl6KCxvs+ldKVDRl0ke2Jg1fZwaAP cqilHvAW4KaT8zheSoMth4UGe3pvqDzvf4yC7fIiT5dyXvjDIsEq+T4Wn2iUep6Ob2sQnkb/CP+3 v7SC1Qv8fQk/QOZ3AAAA//8DAFBLAQItABQABgAIAAAAIQDb4fbL7gAAAIUBAAATAAAAAAAAAAAA AAAAAAAAAABbQ29udGVudF9UeXBlc10ueG1sUEsBAi0AFAAGAAgAAAAhAFr0LFu/AAAAFQEAAAsA AAAAAAAAAAAAAAAAHwEAAF9yZWxzLy5yZWxzUEsBAi0AFAAGAAgAAAAhALWjPlLEAAAA2wAAAA8A AAAAAAAAAAAAAAAABwIAAGRycy9kb3ducmV2LnhtbFBLBQYAAAAAAwADALcAAAD4AgAAAAA= " path="m42050,l21044,23178,,13,42050,xe" fillcolor="#c0362c" stroked="f" strokeweight="0">
                  <v:stroke miterlimit="83231f" joinstyle="miter"/>
                  <v:path arrowok="t" textboxrect="0,0,42050,23178"/>
                </v:shape>
                <v:shape id="Shape 74" o:spid="_x0000_s1088" style="position:absolute;left:32584;top:46489;width:389;height:214;visibility:visible;mso-wrap-style:square;v-text-anchor:top" coordsize="38900,214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OIzDwwAAANsAAAAPAAAAZHJzL2Rvd25yZXYueG1sRI9RawIx EITfhf6HsELfvJxSrZ5GkUKhUBC8FtrH5bLNHV4210vqpf/eCIKPw+x8s7PZRduKM/W+caxgmuUg iCunGzYKPj9eJ0sQPiBrbB2Tgn/ysNs+jDZYaDfwkc5lMCJB2BeooA6hK6T0VU0WfeY64uT9uN5i SLI3Uvc4JLht5SzPF9Jiw6mhxo5eaqpO5Z9NbyzjEOe/dkVf36UzgQ7mfXVQ6nEc92sQgWK4H9/S b1rB8xNctyQAyO0FAAD//wMAUEsBAi0AFAAGAAgAAAAhANvh9svuAAAAhQEAABMAAAAAAAAAAAAA AAAAAAAAAFtDb250ZW50X1R5cGVzXS54bWxQSwECLQAUAAYACAAAACEAWvQsW78AAAAVAQAACwAA AAAAAAAAAAAAAAAfAQAAX3JlbHMvLnJlbHNQSwECLQAUAAYACAAAACEAFziMw8MAAADbAAAADwAA AAAAAAAAAAAAAAAHAgAAZHJzL2Rvd25yZXYueG1sUEsFBgAAAAADAAMAtwAAAPcCAAAAAA== " path="m19443,l38900,21425,,21425,19443,xe" fillcolor="#c0362c" stroked="f" strokeweight="0">
                  <v:stroke miterlimit="83231f" joinstyle="miter"/>
                  <v:path arrowok="t" textboxrect="0,0,38900,21425"/>
                </v:shape>
                <v:shape id="Shape 75" o:spid="_x0000_s1089" style="position:absolute;left:32619;top:47560;width:320;height:137;visibility:visible;mso-wrap-style:square;v-text-anchor:top" coordsize="32042,136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J4rgxAAAANsAAAAPAAAAZHJzL2Rvd25yZXYueG1sRI9Pa8JA FMTvBb/D8oTe6kZrq0ZXKa2BXjWC5vbIvvzB7NuY3cb023cLhR6HmfkNs9kNphE9da62rGA6iUAQ 51bXXCo4pcnTEoTzyBoby6TgmxzstqOHDcba3vlA/dGXIkDYxaig8r6NpXR5RQbdxLbEwStsZ9AH 2ZVSd3gPcNPIWRS9SoM1h4UKW3qvKL8ev4yCnqfzJLncouesKFZZtk/Pxn4o9Tge3tYgPA3+P/zX /tQKFi/w+yX8ALn9AQAA//8DAFBLAQItABQABgAIAAAAIQDb4fbL7gAAAIUBAAATAAAAAAAAAAAA AAAAAAAAAABbQ29udGVudF9UeXBlc10ueG1sUEsBAi0AFAAGAAgAAAAhAFr0LFu/AAAAFQEAAAsA AAAAAAAAAAAAAAAAHwEAAF9yZWxzLy5yZWxzUEsBAi0AFAAGAAgAAAAhAFkniuDEAAAA2wAAAA8A AAAAAAAAAAAAAAAABwIAAGRycy9kb3ducmV2LnhtbFBLBQYAAAAAAwADALcAAAD4AgAAAAA= " path="m,l32042,,19640,13680r-7228,l,xe" fillcolor="#c0362c" stroked="f" strokeweight="0">
                  <v:stroke miterlimit="83231f" joinstyle="miter"/>
                  <v:path arrowok="t" textboxrect="0,0,32042,13680"/>
                </v:shape>
                <v:shape id="Shape 76" o:spid="_x0000_s1090" style="position:absolute;left:8468;top:47573;width:264;height:124;visibility:visible;mso-wrap-style:square;v-text-anchor:top" coordsize="26403,123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Ud4txAAAANsAAAAPAAAAZHJzL2Rvd25yZXYueG1sRI9Ba8JA FITvhf6H5RV6q5v2ECW6ii0NlEoVY7w/s89sMPs2ZFeN/74rFHocZuYbZrYYbCsu1PvGsYLXUQKC uHK64VpBuctfJiB8QNbYOiYFN/KwmD8+zDDT7spbuhShFhHCPkMFJoQuk9JXhiz6keuIo3d0vcUQ ZV9L3eM1wm0r35IklRYbjgsGO/owVJ2Ks1XwfZ5s3A3z1frTVIdyX5bvx59EqeenYTkFEWgI/+G/ 9pdWME7h/iX+ADn/BQAA//8DAFBLAQItABQABgAIAAAAIQDb4fbL7gAAAIUBAAATAAAAAAAAAAAA AAAAAAAAAABbQ29udGVudF9UeXBlc10ueG1sUEsBAi0AFAAGAAgAAAAhAFr0LFu/AAAAFQEAAAsA AAAAAAAAAAAAAAAAHwEAAF9yZWxzLy5yZWxzUEsBAi0AFAAGAAgAAAAhAIBR3i3EAAAA2wAAAA8A AAAAAAAAAAAAAAAABwIAAGRycy9kb3ducmV2LnhtbFBLBQYAAAAAAwADALcAAAD4AgAAAAA= " path="m26403,l15224,12330r-4036,l,13,26403,xe" fillcolor="#c0362c" stroked="f" strokeweight="0">
                  <v:stroke miterlimit="83231f" joinstyle="miter"/>
                  <v:path arrowok="t" textboxrect="0,0,26403,12330"/>
                </v:shape>
                <v:shape id="Shape 77" o:spid="_x0000_s1091" style="position:absolute;left:8431;top:46512;width:336;height:185;visibility:visible;mso-wrap-style:square;v-text-anchor:top" coordsize="33630,185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cc9xAAAANsAAAAPAAAAZHJzL2Rvd25yZXYueG1sRI9Pi8Iw FMTvC36H8ARva6qLW6lG0WUFXfTgn4PHR/Nsi81Lt4lav70RBI/DzPyGGU8bU4or1a6wrKDXjUAQ p1YXnCk47BefQxDOI2ssLZOCOzmYTlofY0y0vfGWrjufiQBhl6CC3PsqkdKlORl0XVsRB+9ka4M+ yDqTusZbgJtS9qPoWxosOCzkWNFPTul5dzEK/gar/42s5pvf7aAZ4tf6iKk7KtVpN7MRCE+Nf4df 7aVWEMfw/BJ+gJw8AAAA//8DAFBLAQItABQABgAIAAAAIQDb4fbL7gAAAIUBAAATAAAAAAAAAAAA AAAAAAAAAABbQ29udGVudF9UeXBlc10ueG1sUEsBAi0AFAAGAAgAAAAhAFr0LFu/AAAAFQEAAAsA AAAAAAAAAAAAAAAAHwEAAF9yZWxzLy5yZWxzUEsBAi0AFAAGAAgAAAAhAFn5xz3EAAAA2wAAAA8A AAAAAAAAAAAAAAAABwIAAGRycy9kb3ducmV2LnhtbFBLBQYAAAAAAwADALcAAAD4AgAAAAA= " path="m16815,l33630,18529,,18529,16815,xe" fillcolor="#c0362c" stroked="f" strokeweight="0">
                  <v:stroke miterlimit="83231f" joinstyle="miter"/>
                  <v:path arrowok="t" textboxrect="0,0,33630,18529"/>
                </v:shape>
                <v:shape id="Shape 78" o:spid="_x0000_s1092" style="position:absolute;left:8411;top:44592;width:376;height:207;visibility:visible;mso-wrap-style:square;v-text-anchor:top" coordsize="37592,2071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3yq8wQAAANsAAAAPAAAAZHJzL2Rvd25yZXYueG1sRE/LagIx FN0L/YdwC25EM5XaymiUIhSkOx8jLi+T62Tayc2QpM7492YhuDyc93Ld20ZcyYfasYK3SQaCuHS6 5krB8fA9noMIEVlj45gU3CjAevUyWGKuXcc7uu5jJVIIhxwVmBjbXMpQGrIYJq4lTtzFeYsxQV9J 7bFL4baR0yz7kBZrTg0GW9oYKv/2/1ZBcYrd7PenN8V7ufOXZro9bUZnpYav/dcCRKQ+PsUP91Yr +Exj05f0A+TqDgAA//8DAFBLAQItABQABgAIAAAAIQDb4fbL7gAAAIUBAAATAAAAAAAAAAAAAAAA AAAAAABbQ29udGVudF9UeXBlc10ueG1sUEsBAi0AFAAGAAgAAAAhAFr0LFu/AAAAFQEAAAsAAAAA AAAAAAAAAAAAHwEAAF9yZWxzLy5yZWxzUEsBAi0AFAAGAAgAAAAhAHjfKrzBAAAA2wAAAA8AAAAA AAAAAAAAAAAABwIAAGRycy9kb3ducmV2LnhtbFBLBQYAAAAAAwADALcAAAD1AgAAAAA= " path="m37592,l18809,20714,,13,37592,xe" fillcolor="#c0362c" stroked="f" strokeweight="0">
                  <v:stroke miterlimit="83231f" joinstyle="miter"/>
                  <v:path arrowok="t" textboxrect="0,0,37592,20714"/>
                </v:shape>
                <v:shape id="Shape 79" o:spid="_x0000_s1093" style="position:absolute;left:8429;top:43550;width:339;height:187;visibility:visible;mso-wrap-style:square;v-text-anchor:top" coordsize="33947,1869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4J6wwAAANsAAAAPAAAAZHJzL2Rvd25yZXYueG1sRI9BawIx FITvBf9DeEIvpWYt0tqtUVRa0WO3gtfH5rlZ3LwsSbq7/fdGEHocZuYbZrEabCM68qF2rGA6yUAQ l07XXCk4/nw9z0GEiKyxcUwK/ijAajl6WGCuXc/f1BWxEgnCIUcFJsY2lzKUhiyGiWuJk3d23mJM 0ldSe+wT3DbyJctepcWa04LBlraGykvxaxWcNjvT785Pmj87PcNtKP3+MFfqcTysP0BEGuJ/+N7e awVv73D7kn6AXF4BAAD//wMAUEsBAi0AFAAGAAgAAAAhANvh9svuAAAAhQEAABMAAAAAAAAAAAAA AAAAAAAAAFtDb250ZW50X1R5cGVzXS54bWxQSwECLQAUAAYACAAAACEAWvQsW78AAAAVAQAACwAA AAAAAAAAAAAAAAAfAQAAX3JlbHMvLnJlbHNQSwECLQAUAAYACAAAACEAPfuCesMAAADbAAAADwAA AAAAAAAAAAAAAAAHAgAAZHJzL2Rvd25yZXYueG1sUEsFBgAAAAADAAMAtwAAAPcCAAAAAA== " path="m16967,l33947,18694,,18694,16967,xe" fillcolor="#c0362c" stroked="f" strokeweight="0">
                  <v:stroke miterlimit="83231f" joinstyle="miter"/>
                  <v:path arrowok="t" textboxrect="0,0,33947,18694"/>
                </v:shape>
                <v:shape id="Shape 80" o:spid="_x0000_s1094" style="position:absolute;left:34009;top:45069;width:225;height:124;visibility:visible;mso-wrap-style:square;v-text-anchor:top" coordsize="22542,1243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nzxwgAAANsAAAAPAAAAZHJzL2Rvd25yZXYueG1sRE/LisIw FN0L8w/hDrgRTR1BpBpFBmUEFz5mENxdmjtttbkpSbT1781CcHk479miNZW4k/OlZQXDQQKCOLO6 5FzB3++6PwHhA7LGyjIpeJCHxfyjM8NU24YPdD+GXMQQ9ikqKEKoUyl9VpBBP7A1ceT+rTMYInS5 1A6bGG4q+ZUkY2mw5NhQYE3fBWXX480oGP3c9pdxeTkvXTI0TW97Pe13K6W6n+1yCiJQG97il3uj FUzi+vgl/gA5fwIAAP//AwBQSwECLQAUAAYACAAAACEA2+H2y+4AAACFAQAAEwAAAAAAAAAAAAAA AAAAAAAAW0NvbnRlbnRfVHlwZXNdLnhtbFBLAQItABQABgAIAAAAIQBa9CxbvwAAABUBAAALAAAA AAAAAAAAAAAAAB8BAABfcmVscy8ucmVsc1BLAQItABQABgAIAAAAIQDX+nzxwgAAANsAAAAPAAAA AAAAAAAAAAAAAAcCAABkcnMvZG93bnJldi54bWxQSwUGAAAAAAMAAwC3AAAA9gIAAAAA " path="m11278,l22542,12433,,12433,11278,xe" fillcolor="#c0362c" stroked="f" strokeweight="0">
                  <v:stroke miterlimit="83231f" joinstyle="miter"/>
                  <v:path arrowok="t" textboxrect="0,0,22542,12433"/>
                </v:shape>
                <v:shape id="Shape 81" o:spid="_x0000_s1095" style="position:absolute;left:34009;top:46097;width:226;height:124;visibility:visible;mso-wrap-style:square;v-text-anchor:top" coordsize="22542,1243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ttlqxQAAANsAAAAPAAAAZHJzL2Rvd25yZXYueG1sRI9Pa8JA FMTvQr/D8gq9iG7Sgkh0FSkVCz34F8HbI/tMotm3YXc16bd3CwWPw8z8hpnOO1OLOzlfWVaQDhMQ xLnVFRcKDvvlYAzCB2SNtWVS8Ese5rOX3hQzbVve0n0XChEh7DNUUIbQZFL6vCSDfmgb4uidrTMY onSF1A7bCDe1fE+SkTRYcVwosaHPkvLr7mYUfKxum8uoupwWLklN2/+5HjfrL6XeXrvFBESgLjzD /+1vrWCcwt+X+APk7AEAAP//AwBQSwECLQAUAAYACAAAACEA2+H2y+4AAACFAQAAEwAAAAAAAAAA AAAAAAAAAAAAW0NvbnRlbnRfVHlwZXNdLnhtbFBLAQItABQABgAIAAAAIQBa9CxbvwAAABUBAAAL AAAAAAAAAAAAAAAAAB8BAABfcmVscy8ucmVsc1BLAQItABQABgAIAAAAIQC4ttlqxQAAANsAAAAP AAAAAAAAAAAAAAAAAAcCAABkcnMvZG93bnJldi54bWxQSwUGAAAAAAMAAwC3AAAA+QIAAAAA " path="m,l22542,,11278,12433,,xe" fillcolor="#c0362c" stroked="f" strokeweight="0">
                  <v:stroke miterlimit="83231f" joinstyle="miter"/>
                  <v:path arrowok="t" textboxrect="0,0,22542,12433"/>
                </v:shape>
                <v:shape id="Shape 82" o:spid="_x0000_s1096" style="position:absolute;left:7181;top:46114;width:150;height:83;visibility:visible;mso-wrap-style:square;v-text-anchor:top" coordsize="14973,828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OMedwwAAANsAAAAPAAAAZHJzL2Rvd25yZXYueG1sRI9Ba8JA FITvBf/D8gRvdVMtElJXKaWC0F4aRXp8ZJ/ZYPZtyD41/vuuIPQ4zMw3zHI9+FZdqI9NYAMv0wwU cRVsw7WB/W7znIOKgmyxDUwGbhRhvRo9LbGw4co/dCmlVgnCsUADTqQrtI6VI49xGjri5B1D71GS 7Gtte7wmuG/1LMsW2mPDacFhRx+OqlN59gYW2eZz777KueSv31wH8b/z3cGYyXh4fwMlNMh/+NHe WgP5DO5f0g/Qqz8AAAD//wMAUEsBAi0AFAAGAAgAAAAhANvh9svuAAAAhQEAABMAAAAAAAAAAAAA AAAAAAAAAFtDb250ZW50X1R5cGVzXS54bWxQSwECLQAUAAYACAAAACEAWvQsW78AAAAVAQAACwAA AAAAAAAAAAAAAAAfAQAAX3JlbHMvLnJlbHNQSwECLQAUAAYACAAAACEARzjHncMAAADbAAAADwAA AAAAAAAAAAAAAAAHAgAAZHJzL2Rvd25yZXYueG1sUEsFBgAAAAADAAMAtwAAAPcCAAAAAA== " path="m,l14973,,7493,8281,,xe" fillcolor="#c0362c" stroked="f" strokeweight="0">
                  <v:stroke miterlimit="83231f" joinstyle="miter"/>
                  <v:path arrowok="t" textboxrect="0,0,14973,8281"/>
                </v:shape>
                <v:shape id="Shape 83" o:spid="_x0000_s1097" style="position:absolute;left:7173;top:45095;width:165;height:90;visibility:visible;mso-wrap-style:square;v-text-anchor:top" coordsize="16408,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95L5xAAAANsAAAAPAAAAZHJzL2Rvd25yZXYueG1sRI9Ba4NA FITvhfyH5QV6KclaU4oY19AWKjnkog2eH+6LSty34m6j/ffZQqHHYWa+YbLDYgZxo8n1lhU8byMQ xI3VPbcKzl+fmwSE88gaB8uk4IccHPLVQ4aptjOXdKt8KwKEXYoKOu/HVErXdGTQbe1IHLyLnQz6 IKdW6gnnADeDjKPoVRrsOSx0ONJHR821+jYK2stT+VL0TVxGp3pXL3P9bk+FUo/r5W0PwtPi/8N/ 7aNWkOzg90v4ATK/AwAA//8DAFBLAQItABQABgAIAAAAIQDb4fbL7gAAAIUBAAATAAAAAAAAAAAA AAAAAAAAAABbQ29udGVudF9UeXBlc10ueG1sUEsBAi0AFAAGAAgAAAAhAFr0LFu/AAAAFQEAAAsA AAAAAAAAAAAAAAAAHwEAAF9yZWxzLy5yZWxzUEsBAi0AFAAGAAgAAAAhANj3kvnEAAAA2wAAAA8A AAAAAAAAAAAAAAAABwIAAGRycy9kb3ducmV2LnhtbFBLBQYAAAAAAwADALcAAAD4AgAAAAA= " path="m8204,r8204,9055l,9055,8204,xe" fillcolor="#c0362c" stroked="f" strokeweight="0">
                  <v:stroke miterlimit="83231f" joinstyle="miter"/>
                  <v:path arrowok="t" textboxrect="0,0,16408,9055"/>
                </v:shape>
                <v:shape id="Shape 84" o:spid="_x0000_s1098" style="position:absolute;left:35407;top:43628;width:115;height:64;visibility:visible;mso-wrap-style:square;v-text-anchor:top" coordsize="11557,637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DKIbxgAAANsAAAAPAAAAZHJzL2Rvd25yZXYueG1sRI/dagIx FITvhb5DOAXvNOsPIlujlGKpWmnpVtTLw+Z0s3Rzsmyibt/eCEIvh5n5hpktWluJMzW+dKxg0E9A EOdOl1wo2H2/9qYgfEDWWDkmBX/kYTF/6Mww1e7CX3TOQiEihH2KCkwIdSqlzw1Z9H1XE0fvxzUW Q5RNIXWDlwi3lRwmyURaLDkuGKzpxVD+m52sgslyb139sR0dtXlfDWTytll/HpTqPrbPTyACteE/ fG+vtILpGG5f4g+Q8ysAAAD//wMAUEsBAi0AFAAGAAgAAAAhANvh9svuAAAAhQEAABMAAAAAAAAA AAAAAAAAAAAAAFtDb250ZW50X1R5cGVzXS54bWxQSwECLQAUAAYACAAAACEAWvQsW78AAAAVAQAA CwAAAAAAAAAAAAAAAAAfAQAAX3JlbHMvLnJlbHNQSwECLQAUAAYACAAAACEASQyiG8YAAADbAAAA DwAAAAAAAAAAAAAAAAAHAgAAZHJzL2Rvd25yZXYueG1sUEsFBgAAAAADAAMAtwAAAPoCAAAAAA== " path="m5779,r5778,6376l,6376,5779,xe" fillcolor="#c0362c" stroked="f" strokeweight="0">
                  <v:stroke miterlimit="83231f" joinstyle="miter"/>
                  <v:path arrowok="t" textboxrect="0,0,11557,6376"/>
                </v:shape>
                <v:shape id="Shape 85" o:spid="_x0000_s1099" style="position:absolute;left:35407;top:44637;width:116;height:63;visibility:visible;mso-wrap-style:square;v-text-anchor:top" coordsize="11557,637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QAeAxQAAANsAAAAPAAAAZHJzL2Rvd25yZXYueG1sRI9BawIx FITvQv9DeAVvmlVRZGuUUixVKy3dinp8bF43Szcvyybq9t8bQehxmJlvmNmitZU4U+NLxwoG/QQE ce50yYWC3fdrbwrCB2SNlWNS8EceFvOHzgxT7S78RecsFCJC2KeowIRQp1L63JBF33c1cfR+XGMx RNkUUjd4iXBbyWGSTKTFkuOCwZpeDOW/2ckqmCz31tUf29FRm/fVQCZvm/XnQanuY/v8BCJQG/7D 9/ZKK5iO4fYl/gA5vwIAAP//AwBQSwECLQAUAAYACAAAACEA2+H2y+4AAACFAQAAEwAAAAAAAAAA AAAAAAAAAAAAW0NvbnRlbnRfVHlwZXNdLnhtbFBLAQItABQABgAIAAAAIQBa9CxbvwAAABUBAAAL AAAAAAAAAAAAAAAAAB8BAABfcmVscy8ucmVsc1BLAQItABQABgAIAAAAIQAmQAeAxQAAANsAAAAP AAAAAAAAAAAAAAAAAAcCAABkcnMvZG93bnJldi54bWxQSwUGAAAAAAMAAwC3AAAA+QIAAAAA " path="m,l11557,,5778,6376,,xe" fillcolor="#c0362c" stroked="f" strokeweight="0">
                  <v:stroke miterlimit="83231f" joinstyle="miter"/>
                  <v:path arrowok="t" textboxrect="0,0,11557,6376"/>
                </v:shape>
                <v:shape id="Shape 86" o:spid="_x0000_s1100" style="position:absolute;left:35408;top:46589;width:115;height:64;visibility:visible;mso-wrap-style:square;v-text-anchor:top" coordsize="11557,637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pn3xQAAANsAAAAPAAAAZHJzL2Rvd25yZXYueG1sRI/dagIx FITvC75DOELvalaFRVajiCjaWiz+oL08bE43i5uTZZPq+vZNodDLYWa+YSaz1lbiRo0vHSvo9xIQ xLnTJRcKTsfVywiED8gaK8ek4EEeZtPO0wQz7e68p9shFCJC2GeowIRQZ1L63JBF33M1cfS+XGMx RNkUUjd4j3BbyUGSpNJiyXHBYE0LQ/n18G0VpMuzdfXuffipzXbTl8n67fXjotRzt52PQQRqw3/4 r73RCkYp/H6JP0BOfwAAAP//AwBQSwECLQAUAAYACAAAACEA2+H2y+4AAACFAQAAEwAAAAAAAAAA AAAAAAAAAAAAW0NvbnRlbnRfVHlwZXNdLnhtbFBLAQItABQABgAIAAAAIQBa9CxbvwAAABUBAAAL AAAAAAAAAAAAAAAAAB8BAABfcmVscy8ucmVsc1BLAQItABQABgAIAAAAIQDWkpn3xQAAANsAAAAP AAAAAAAAAAAAAAAAAAcCAABkcnMvZG93bnJldi54bWxQSwUGAAAAAAMAAwC3AAAA+QIAAAAA " path="m5779,r5778,6376l,6376,5779,xe" fillcolor="#c0362c" stroked="f" strokeweight="0">
                  <v:stroke miterlimit="83231f" joinstyle="miter"/>
                  <v:path arrowok="t" textboxrect="0,0,11557,6376"/>
                </v:shape>
                <v:shape id="Shape 87" o:spid="_x0000_s1101" style="position:absolute;left:35414;top:47599;width:104;height:58;visibility:visible;mso-wrap-style:square;v-text-anchor:top" coordsize="10452,57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yMGbxQAAANsAAAAPAAAAZHJzL2Rvd25yZXYueG1sRI/dasJA FITvC32H5RR6p5tasRKzSpWW9krqzwMcsifZaPZsyG5M6tO7BaGXw8x8w2SrwdbiQq2vHCt4GScg iHOnKy4VHA+fozkIH5A11o5JwS95WC0fHzJMtet5R5d9KEWEsE9RgQmhSaX0uSGLfuwa4ugVrrUY omxLqVvsI9zWcpIkM2mx4rhgsKGNofy876wCWstpkX+cvl63ne3MevqzO117pZ6fhvcFiEBD+A/f 299awfwN/r7EHyCXNwAAAP//AwBQSwECLQAUAAYACAAAACEA2+H2y+4AAACFAQAAEwAAAAAAAAAA AAAAAAAAAAAAW0NvbnRlbnRfVHlwZXNdLnhtbFBLAQItABQABgAIAAAAIQBa9CxbvwAAABUBAAAL AAAAAAAAAAAAAAAAAB8BAABfcmVscy8ucmVsc1BLAQItABQABgAIAAAAIQBuyMGbxQAAANsAAAAP AAAAAAAAAAAAAAAAAAcCAABkcnMvZG93bnJldi54bWxQSwUGAAAAAAMAAwC3AAAA+QIAAAAA " path="m,l10452,,5220,5766,,xe" fillcolor="#c0362c" stroked="f" strokeweight="0">
                  <v:stroke miterlimit="83231f" joinstyle="miter"/>
                  <v:path arrowok="t" textboxrect="0,0,10452,5766"/>
                </v:shape>
                <v:shape id="Shape 88" o:spid="_x0000_s1102" style="position:absolute;left:5938;top:44652;width:0;height:0;visibility:visible;mso-wrap-style:square;v-text-anchor:top" coordsize="3,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J51swAAAANsAAAAPAAAAZHJzL2Rvd25yZXYueG1sRE9La8JA EL4L/odlhN7qRoutRFfRlILXWh/XITsmwexszI4a++u7h4LHj+89X3auVjdqQ+XZwGiYgCLOva24 MLD7+XqdggqCbLH2TAYeFGC56PfmmFp/52+6baVQMYRDigZKkSbVOuQlOQxD3xBH7uRbhxJhW2jb 4j2Gu1qPk+RdO6w4NpTYUFZSft5enYHV8ePyK6dD5nafe9zL2/oxydbGvAy61QyUUCdP8b97Yw1M 49j4Jf4AvfgDAAD//wMAUEsBAi0AFAAGAAgAAAAhANvh9svuAAAAhQEAABMAAAAAAAAAAAAAAAAA AAAAAFtDb250ZW50X1R5cGVzXS54bWxQSwECLQAUAAYACAAAACEAWvQsW78AAAAVAQAACwAAAAAA AAAAAAAAAAAfAQAAX3JlbHMvLnJlbHNQSwECLQAUAAYACAAAACEAXiedbMAAAADbAAAADwAAAAAA AAAAAAAAAAAHAgAAZHJzL2Rvd25yZXYueG1sUEsFBgAAAAADAAMAtwAAAPQCAAAAAA== " path="m,l3,,,3,,xe" fillcolor="#c0362c" stroked="f" strokeweight="0">
                  <v:stroke miterlimit="83231f" joinstyle="miter"/>
                  <v:path arrowok="t" textboxrect="0,0,3,3"/>
                </v:shape>
                <v:shape id="Shape 89" o:spid="_x0000_s1103" style="position:absolute;left:36782;top:45132;width:52;height:29;visibility:visible;mso-wrap-style:square;v-text-anchor:top" coordsize="5220,28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0RSwwgAAANsAAAAPAAAAZHJzL2Rvd25yZXYueG1sRI9Ba8JA FITvQv/D8gq96caCJY2ukgqFHDVK8fjIPpNg9m3YXZP033eFgsdhZr5hNrvJdGIg51vLCpaLBARx ZXXLtYLz6XuegvABWWNnmRT8kofd9mW2wUzbkY80lKEWEcI+QwVNCH0mpa8aMugXtieO3tU6gyFK V0vtcIxw08n3JPmQBluOCw32tG+oupV3o+BepoVLD/tVjsPxK09Wxc9tvCj19jrlaxCBpvAM/7cL rSD9hMeX+APk9g8AAP//AwBQSwECLQAUAAYACAAAACEA2+H2y+4AAACFAQAAEwAAAAAAAAAAAAAA AAAAAAAAW0NvbnRlbnRfVHlwZXNdLnhtbFBLAQItABQABgAIAAAAIQBa9CxbvwAAABUBAAALAAAA AAAAAAAAAAAAAB8BAABfcmVscy8ucmVsc1BLAQItABQABgAIAAAAIQDH0RSwwgAAANsAAAAPAAAA AAAAAAAAAAAAAAcCAABkcnMvZG93bnJldi54bWxQSwUGAAAAAAMAAwC3AAAA9gIAAAAA " path="m2604,l5220,2896,,2896,2604,xe" fillcolor="#c0362c" stroked="f" strokeweight="0">
                  <v:stroke miterlimit="83231f" joinstyle="miter"/>
                  <v:path arrowok="t" textboxrect="0,0,5220,2896"/>
                </v:shape>
                <v:shape id="Shape 90" o:spid="_x0000_s1104" style="position:absolute;left:36780;top:46128;width:57;height:31;visibility:visible;mso-wrap-style:square;v-text-anchor:top" coordsize="5638,309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TdsNvgAAANsAAAAPAAAAZHJzL2Rvd25yZXYueG1sRE9Ni8Iw EL0L/ocwghfRRA/i1kaRxYU9qit7HpuxLTaTkGS1/ntzEPb4eN/ltreduFOIrWMN85kCQVw503Kt 4fzzNV2BiAnZYOeYNDwpwnYzHJRYGPfgI91PqRY5hGOBGpqUfCFlrBqyGGfOE2fu6oLFlGGopQn4 yOG2kwulltJiy7mhQU+fDVW305/V0IbfyWXh5U4dw2Hl57zfK7ppPR71uzWIRH36F7/d30bDR16f v+QfIDcvAAAA//8DAFBLAQItABQABgAIAAAAIQDb4fbL7gAAAIUBAAATAAAAAAAAAAAAAAAAAAAA AABbQ29udGVudF9UeXBlc10ueG1sUEsBAi0AFAAGAAgAAAAhAFr0LFu/AAAAFQEAAAsAAAAAAAAA AAAAAAAAHwEAAF9yZWxzLy5yZWxzUEsBAi0AFAAGAAgAAAAhADxN2w2+AAAA2wAAAA8AAAAAAAAA AAAAAAAABwIAAGRycy9kb3ducmV2LnhtbFBLBQYAAAAAAwADALcAAADyAgAAAAA= " path="m,l5638,,2819,3099,,xe" fillcolor="#c0362c" stroked="f" strokeweight="0">
                  <v:stroke miterlimit="83231f" joinstyle="miter"/>
                  <v:path arrowok="t" textboxrect="0,0,5638,3099"/>
                </v:shape>
                <w10:wrap type="topAndBottom" anchorx="page" anchory="page"/>
              </v:group>
            </w:pict>
          </mc:Fallback>
        </mc:AlternateContent>
      </w:r>
      <w:r>
        <w:br w:type="page"/>
      </w:r>
    </w:p>
    <w:tbl>
      <w:tblPr>
        <w:tblStyle w:val="Tablaconcuadrcula"/>
        <w:tblW w:w="11057"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057"/>
      </w:tblGrid>
      <w:tr w:rsidR="0051166B" w:rsidTr="001A59DD">
        <w:tc>
          <w:tcPr>
            <w:tcW w:w="11057" w:type="dxa"/>
            <w:shd w:val="clear" w:color="auto" w:fill="C00000"/>
          </w:tcPr>
          <w:p w:rsidR="0051166B" w:rsidRPr="00E746A7" w:rsidRDefault="0051166B" w:rsidP="001A59DD">
            <w:pPr>
              <w:spacing w:after="160" w:line="259" w:lineRule="auto"/>
              <w:ind w:left="0" w:firstLine="0"/>
              <w:jc w:val="left"/>
              <w:rPr>
                <w:b/>
                <w:bCs/>
                <w:color w:val="F2F2F2" w:themeColor="background1" w:themeShade="F2"/>
              </w:rPr>
            </w:pPr>
            <w:r>
              <w:rPr>
                <w:b/>
                <w:bCs/>
                <w:color w:val="F2F2F2" w:themeColor="background1" w:themeShade="F2"/>
              </w:rPr>
              <w:lastRenderedPageBreak/>
              <w:t>Unidad 1</w:t>
            </w:r>
          </w:p>
        </w:tc>
      </w:tr>
      <w:tr w:rsidR="0051166B" w:rsidTr="001A59DD">
        <w:tc>
          <w:tcPr>
            <w:tcW w:w="11057" w:type="dxa"/>
            <w:shd w:val="clear" w:color="auto" w:fill="D9D9D9" w:themeFill="background1" w:themeFillShade="D9"/>
          </w:tcPr>
          <w:p w:rsidR="0051166B" w:rsidRPr="00ED29E0" w:rsidRDefault="006166E9" w:rsidP="001A59DD">
            <w:pPr>
              <w:spacing w:after="160" w:line="259" w:lineRule="auto"/>
              <w:ind w:left="0" w:firstLine="0"/>
              <w:jc w:val="left"/>
              <w:rPr>
                <w:color w:val="F2F2F2" w:themeColor="background1" w:themeShade="F2"/>
              </w:rPr>
            </w:pPr>
            <w:r>
              <w:rPr>
                <w:color w:val="auto"/>
              </w:rPr>
              <w:t>Introducción a IOT y Smart Devices</w:t>
            </w:r>
          </w:p>
        </w:tc>
      </w:tr>
      <w:tr w:rsidR="0051166B" w:rsidTr="001A59DD">
        <w:tc>
          <w:tcPr>
            <w:tcW w:w="11057" w:type="dxa"/>
            <w:shd w:val="clear" w:color="auto" w:fill="C00000"/>
          </w:tcPr>
          <w:p w:rsidR="0051166B" w:rsidRDefault="0051166B" w:rsidP="001A59DD">
            <w:pPr>
              <w:spacing w:after="160" w:line="259" w:lineRule="auto"/>
              <w:ind w:left="0" w:firstLine="0"/>
              <w:jc w:val="left"/>
            </w:pPr>
            <w:r>
              <w:rPr>
                <w:b/>
                <w:bCs/>
                <w:color w:val="F2F2F2" w:themeColor="background1" w:themeShade="F2"/>
              </w:rPr>
              <w:t>Aprendizaje Esperado</w:t>
            </w:r>
          </w:p>
        </w:tc>
      </w:tr>
      <w:tr w:rsidR="0051166B" w:rsidTr="001A59DD">
        <w:trPr>
          <w:trHeight w:val="1138"/>
        </w:trPr>
        <w:tc>
          <w:tcPr>
            <w:tcW w:w="11057" w:type="dxa"/>
            <w:shd w:val="clear" w:color="auto" w:fill="D9D9D9" w:themeFill="background1" w:themeFillShade="D9"/>
          </w:tcPr>
          <w:p w:rsidR="0051166B" w:rsidRDefault="0051166B" w:rsidP="001A59DD">
            <w:pPr>
              <w:spacing w:after="160" w:line="259" w:lineRule="auto"/>
              <w:ind w:left="0" w:firstLine="0"/>
              <w:jc w:val="left"/>
            </w:pPr>
            <w:r>
              <w:t>1.1 Utiliza dispositivos IOT para interconexión con dispositivos externos de forma segura, de acuerdo a estándares de seguridad de la industria.</w:t>
            </w:r>
          </w:p>
        </w:tc>
      </w:tr>
      <w:tr w:rsidR="0051166B" w:rsidTr="001A59DD">
        <w:tc>
          <w:tcPr>
            <w:tcW w:w="11057" w:type="dxa"/>
            <w:shd w:val="clear" w:color="auto" w:fill="C00000"/>
          </w:tcPr>
          <w:p w:rsidR="0051166B" w:rsidRPr="00461C93" w:rsidRDefault="0051166B" w:rsidP="001A59DD">
            <w:pPr>
              <w:spacing w:after="160" w:line="259" w:lineRule="auto"/>
              <w:ind w:left="0" w:firstLine="0"/>
              <w:jc w:val="left"/>
              <w:rPr>
                <w:b/>
                <w:bCs/>
                <w:color w:val="F2F2F2" w:themeColor="background1" w:themeShade="F2"/>
              </w:rPr>
            </w:pPr>
            <w:r>
              <w:rPr>
                <w:b/>
                <w:bCs/>
                <w:color w:val="F2F2F2" w:themeColor="background1" w:themeShade="F2"/>
              </w:rPr>
              <w:t>Criterios de Evaluación</w:t>
            </w:r>
          </w:p>
        </w:tc>
      </w:tr>
      <w:tr w:rsidR="0051166B" w:rsidTr="001A59DD">
        <w:tc>
          <w:tcPr>
            <w:tcW w:w="11057" w:type="dxa"/>
            <w:shd w:val="clear" w:color="auto" w:fill="D9D9D9" w:themeFill="background1" w:themeFillShade="D9"/>
          </w:tcPr>
          <w:p w:rsidR="006166E9" w:rsidRDefault="0051166B" w:rsidP="006166E9">
            <w:pPr>
              <w:spacing w:after="160" w:line="259" w:lineRule="auto"/>
              <w:ind w:left="0" w:firstLine="0"/>
              <w:jc w:val="left"/>
            </w:pPr>
            <w:r>
              <w:t>1.1.1 Reconoce distintos tipos de dispositivos inteligentes, según las características técnicas del dispositivo.</w:t>
            </w:r>
          </w:p>
          <w:p w:rsidR="006166E9" w:rsidRDefault="006166E9" w:rsidP="006166E9">
            <w:pPr>
              <w:spacing w:after="160" w:line="259" w:lineRule="auto"/>
              <w:ind w:left="0" w:firstLine="0"/>
              <w:jc w:val="left"/>
            </w:pPr>
            <w:r>
              <w:t>1.1.2 Determina brechas de seguridad, en dispositivos IOT.</w:t>
            </w:r>
          </w:p>
          <w:p w:rsidR="006166E9" w:rsidRDefault="006166E9" w:rsidP="006166E9">
            <w:pPr>
              <w:spacing w:after="160" w:line="259" w:lineRule="auto"/>
              <w:ind w:left="0" w:firstLine="0"/>
              <w:jc w:val="left"/>
            </w:pPr>
            <w:r>
              <w:t>1.1.3 Utiliza dispositivos IOT, con estándar de industria OT.</w:t>
            </w:r>
          </w:p>
          <w:p w:rsidR="0051166B" w:rsidRDefault="006166E9" w:rsidP="001A59DD">
            <w:pPr>
              <w:spacing w:after="160" w:line="259" w:lineRule="auto"/>
              <w:ind w:left="0" w:firstLine="0"/>
              <w:jc w:val="left"/>
            </w:pPr>
            <w:r>
              <w:t>1.1.4 Aplica interconexión de dispositivos IOT, de forma inalámbrica.</w:t>
            </w:r>
          </w:p>
        </w:tc>
      </w:tr>
    </w:tbl>
    <w:p w:rsidR="00BB51E1" w:rsidRDefault="00BB51E1" w:rsidP="00BB51E1">
      <w:pPr>
        <w:spacing w:after="160" w:line="259" w:lineRule="auto"/>
        <w:ind w:left="0" w:firstLine="0"/>
        <w:jc w:val="left"/>
      </w:pPr>
    </w:p>
    <w:p w:rsidR="00E64D0C" w:rsidRDefault="00E64D0C" w:rsidP="00BB51E1">
      <w:pPr>
        <w:spacing w:after="160" w:line="259" w:lineRule="auto"/>
        <w:ind w:left="0" w:firstLine="0"/>
        <w:jc w:val="left"/>
      </w:pPr>
      <w:r>
        <w:rPr>
          <w:noProof/>
          <w:lang w:val="en-US" w:eastAsia="en-US"/>
        </w:rPr>
        <mc:AlternateContent>
          <mc:Choice Requires="wpg">
            <w:drawing>
              <wp:anchor distT="0" distB="0" distL="114300" distR="114300" simplePos="0" relativeHeight="251673709" behindDoc="0" locked="0" layoutInCell="1" allowOverlap="1" wp14:anchorId="47366610" wp14:editId="658B0552">
                <wp:simplePos x="0" y="0"/>
                <wp:positionH relativeFrom="column">
                  <wp:posOffset>-417830</wp:posOffset>
                </wp:positionH>
                <wp:positionV relativeFrom="paragraph">
                  <wp:posOffset>132715</wp:posOffset>
                </wp:positionV>
                <wp:extent cx="7308375" cy="2098684"/>
                <wp:effectExtent l="0" t="0" r="6985" b="0"/>
                <wp:wrapNone/>
                <wp:docPr id="2004899761" name="Grupo 303"/>
                <wp:cNvGraphicFramePr/>
                <a:graphic xmlns:a="http://schemas.openxmlformats.org/drawingml/2006/main">
                  <a:graphicData uri="http://schemas.microsoft.com/office/word/2010/wordprocessingGroup">
                    <wpg:wgp>
                      <wpg:cNvGrpSpPr/>
                      <wpg:grpSpPr>
                        <a:xfrm>
                          <a:off x="0" y="0"/>
                          <a:ext cx="7308375" cy="2098684"/>
                          <a:chOff x="0" y="0"/>
                          <a:chExt cx="7308375" cy="2098684"/>
                        </a:xfrm>
                      </wpg:grpSpPr>
                      <wpg:grpSp>
                        <wpg:cNvPr id="253371446" name="Grupo 302"/>
                        <wpg:cNvGrpSpPr/>
                        <wpg:grpSpPr>
                          <a:xfrm>
                            <a:off x="0" y="0"/>
                            <a:ext cx="7308375" cy="2098684"/>
                            <a:chOff x="0" y="0"/>
                            <a:chExt cx="7308375" cy="2098684"/>
                          </a:xfrm>
                        </wpg:grpSpPr>
                        <wpg:grpSp>
                          <wpg:cNvPr id="1597313314" name="Grupo 303"/>
                          <wpg:cNvGrpSpPr/>
                          <wpg:grpSpPr>
                            <a:xfrm>
                              <a:off x="0" y="0"/>
                              <a:ext cx="7308375" cy="2098684"/>
                              <a:chOff x="168759" y="1753002"/>
                              <a:chExt cx="7308768" cy="2098868"/>
                            </a:xfrm>
                          </wpg:grpSpPr>
                          <wpg:grpSp>
                            <wpg:cNvPr id="472587328" name="Grupo 295"/>
                            <wpg:cNvGrpSpPr/>
                            <wpg:grpSpPr>
                              <a:xfrm>
                                <a:off x="181637" y="1753002"/>
                                <a:ext cx="7250814" cy="482735"/>
                                <a:chOff x="-405694" y="-19185"/>
                                <a:chExt cx="7250814" cy="482735"/>
                              </a:xfrm>
                            </wpg:grpSpPr>
                            <wpg:grpSp>
                              <wpg:cNvPr id="406173103" name="Grupo 293"/>
                              <wpg:cNvGrpSpPr/>
                              <wpg:grpSpPr>
                                <a:xfrm>
                                  <a:off x="-405694" y="-19185"/>
                                  <a:ext cx="7250814" cy="482735"/>
                                  <a:chOff x="-450770" y="-19185"/>
                                  <a:chExt cx="7250814" cy="482735"/>
                                </a:xfrm>
                              </wpg:grpSpPr>
                              <wps:wsp>
                                <wps:cNvPr id="1901404880" name="Flecha: pentágono 291"/>
                                <wps:cNvSpPr/>
                                <wps:spPr>
                                  <a:xfrm>
                                    <a:off x="-450770" y="-19185"/>
                                    <a:ext cx="7250814" cy="463550"/>
                                  </a:xfrm>
                                  <a:prstGeom prst="homePlate">
                                    <a:avLst>
                                      <a:gd name="adj" fmla="val 24995"/>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6350592" name="Gráfico 292" descr="Reloj con relleno sólido"/>
                                  <pic:cNvPicPr>
                                    <a:picLocks noChangeAspect="1"/>
                                  </pic:cNvPicPr>
                                </pic:nvPicPr>
                                <pic:blipFill>
                                  <a:blip r:embed="rId14">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5"/>
                                      </a:ext>
                                    </a:extLst>
                                  </a:blip>
                                  <a:stretch>
                                    <a:fillRect/>
                                  </a:stretch>
                                </pic:blipFill>
                                <pic:spPr>
                                  <a:xfrm>
                                    <a:off x="0" y="0"/>
                                    <a:ext cx="463550" cy="463550"/>
                                  </a:xfrm>
                                  <a:prstGeom prst="rect">
                                    <a:avLst/>
                                  </a:prstGeom>
                                </pic:spPr>
                              </pic:pic>
                            </wpg:grpSp>
                            <wps:wsp>
                              <wps:cNvPr id="765447892" name="Cuadro de texto 294"/>
                              <wps:cNvSpPr txBox="1"/>
                              <wps:spPr>
                                <a:xfrm>
                                  <a:off x="759854" y="6441"/>
                                  <a:ext cx="4546242" cy="418564"/>
                                </a:xfrm>
                                <a:prstGeom prst="rect">
                                  <a:avLst/>
                                </a:prstGeom>
                                <a:noFill/>
                                <a:ln w="6350">
                                  <a:noFill/>
                                </a:ln>
                              </wps:spPr>
                              <wps:txbx>
                                <w:txbxContent>
                                  <w:p w:rsidR="00E64D0C" w:rsidRPr="00F93B64" w:rsidRDefault="00E64D0C" w:rsidP="00E64D0C">
                                    <w:pPr>
                                      <w:ind w:left="0"/>
                                      <w:rPr>
                                        <w:b/>
                                        <w:bCs/>
                                        <w:color w:val="FFFFFF" w:themeColor="background1"/>
                                      </w:rPr>
                                    </w:pPr>
                                    <w:r>
                                      <w:rPr>
                                        <w:b/>
                                        <w:bCs/>
                                        <w:color w:val="FFFFFF" w:themeColor="background1"/>
                                      </w:rPr>
                                      <w:t>Para esta actividad cuentas con 5 semanas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55669205" name="Grupo 299"/>
                            <wpg:cNvGrpSpPr/>
                            <wpg:grpSpPr>
                              <a:xfrm>
                                <a:off x="188077" y="2287342"/>
                                <a:ext cx="7270132" cy="482600"/>
                                <a:chOff x="-399253" y="0"/>
                                <a:chExt cx="7270132" cy="482600"/>
                              </a:xfrm>
                            </wpg:grpSpPr>
                            <wps:wsp>
                              <wps:cNvPr id="689742217" name="Flecha: pentágono 291"/>
                              <wps:cNvSpPr/>
                              <wps:spPr>
                                <a:xfrm>
                                  <a:off x="-399253" y="6315"/>
                                  <a:ext cx="7270132" cy="462915"/>
                                </a:xfrm>
                                <a:prstGeom prst="homePlate">
                                  <a:avLst>
                                    <a:gd name="adj" fmla="val 24995"/>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5328085" name="Cuadro de texto 294"/>
                              <wps:cNvSpPr txBox="1"/>
                              <wps:spPr>
                                <a:xfrm>
                                  <a:off x="734025" y="19319"/>
                                  <a:ext cx="4546013" cy="418539"/>
                                </a:xfrm>
                                <a:prstGeom prst="rect">
                                  <a:avLst/>
                                </a:prstGeom>
                                <a:noFill/>
                                <a:ln w="6350">
                                  <a:noFill/>
                                </a:ln>
                              </wps:spPr>
                              <wps:txbx>
                                <w:txbxContent>
                                  <w:p w:rsidR="00E64D0C" w:rsidRPr="00F93B64" w:rsidRDefault="00E64D0C" w:rsidP="00E64D0C">
                                    <w:pPr>
                                      <w:ind w:left="0"/>
                                      <w:rPr>
                                        <w:b/>
                                        <w:bCs/>
                                        <w:color w:val="FFFFFF" w:themeColor="background1"/>
                                      </w:rPr>
                                    </w:pPr>
                                    <w:r>
                                      <w:rPr>
                                        <w:b/>
                                        <w:bCs/>
                                        <w:color w:val="FFFFFF" w:themeColor="background1"/>
                                      </w:rPr>
                                      <w:t>Evaluación de tipo: Grupal 2 estudiantes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617748323" name="Gráfico 298" descr="Lluvia de ideas de grupo contorno"/>
                                <pic:cNvPicPr>
                                  <a:picLocks noChangeAspect="1"/>
                                </pic:cNvPicPr>
                              </pic:nvPicPr>
                              <pic:blipFill>
                                <a:blip r:embed="rId16">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7"/>
                                    </a:ext>
                                  </a:extLst>
                                </a:blip>
                                <a:stretch>
                                  <a:fillRect/>
                                </a:stretch>
                              </pic:blipFill>
                              <pic:spPr>
                                <a:xfrm>
                                  <a:off x="0" y="0"/>
                                  <a:ext cx="482600" cy="482600"/>
                                </a:xfrm>
                                <a:prstGeom prst="rect">
                                  <a:avLst/>
                                </a:prstGeom>
                              </pic:spPr>
                            </pic:pic>
                          </wpg:grpSp>
                          <wpg:grpSp>
                            <wpg:cNvPr id="1108163621" name="Grupo 299"/>
                            <wpg:cNvGrpSpPr/>
                            <wpg:grpSpPr>
                              <a:xfrm>
                                <a:off x="181631" y="2828804"/>
                                <a:ext cx="7295896" cy="462915"/>
                                <a:chOff x="-405699" y="6988"/>
                                <a:chExt cx="7295896" cy="462915"/>
                              </a:xfrm>
                            </wpg:grpSpPr>
                            <wps:wsp>
                              <wps:cNvPr id="1948326006" name="Flecha: pentágono 291"/>
                              <wps:cNvSpPr/>
                              <wps:spPr>
                                <a:xfrm>
                                  <a:off x="-405699" y="6988"/>
                                  <a:ext cx="7295896" cy="462915"/>
                                </a:xfrm>
                                <a:prstGeom prst="homePlate">
                                  <a:avLst>
                                    <a:gd name="adj" fmla="val 24995"/>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9767040" name="Cuadro de texto 294"/>
                              <wps:cNvSpPr txBox="1"/>
                              <wps:spPr>
                                <a:xfrm>
                                  <a:off x="740464" y="38560"/>
                                  <a:ext cx="5672700" cy="418539"/>
                                </a:xfrm>
                                <a:prstGeom prst="rect">
                                  <a:avLst/>
                                </a:prstGeom>
                                <a:noFill/>
                                <a:ln w="6350">
                                  <a:noFill/>
                                </a:ln>
                              </wps:spPr>
                              <wps:txbx>
                                <w:txbxContent>
                                  <w:p w:rsidR="00E64D0C" w:rsidRPr="00F93B64" w:rsidRDefault="00E64D0C" w:rsidP="00E64D0C">
                                    <w:pPr>
                                      <w:ind w:left="0"/>
                                      <w:rPr>
                                        <w:b/>
                                        <w:bCs/>
                                        <w:color w:val="FFFFFF" w:themeColor="background1"/>
                                      </w:rPr>
                                    </w:pPr>
                                    <w:r>
                                      <w:rPr>
                                        <w:b/>
                                        <w:bCs/>
                                        <w:color w:val="FFFFFF" w:themeColor="background1"/>
                                      </w:rPr>
                                      <w:t>Instrumento de evaluación: Sumativa (15 %) (Rúbrica)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70261342" name="Grupo 299"/>
                            <wpg:cNvGrpSpPr/>
                            <wpg:grpSpPr>
                              <a:xfrm>
                                <a:off x="168759" y="3362548"/>
                                <a:ext cx="7308366" cy="489322"/>
                                <a:chOff x="-418571" y="6259"/>
                                <a:chExt cx="7308366" cy="489322"/>
                              </a:xfrm>
                            </wpg:grpSpPr>
                            <wps:wsp>
                              <wps:cNvPr id="1444979076" name="Flecha: pentágono 291"/>
                              <wps:cNvSpPr/>
                              <wps:spPr>
                                <a:xfrm>
                                  <a:off x="-418571" y="6259"/>
                                  <a:ext cx="7308366" cy="462915"/>
                                </a:xfrm>
                                <a:prstGeom prst="homePlate">
                                  <a:avLst>
                                    <a:gd name="adj" fmla="val 24995"/>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486748" name="Cuadro de texto 294"/>
                              <wps:cNvSpPr txBox="1"/>
                              <wps:spPr>
                                <a:xfrm>
                                  <a:off x="759828" y="25503"/>
                                  <a:ext cx="5814531" cy="470078"/>
                                </a:xfrm>
                                <a:prstGeom prst="rect">
                                  <a:avLst/>
                                </a:prstGeom>
                                <a:noFill/>
                                <a:ln w="6350">
                                  <a:noFill/>
                                </a:ln>
                              </wps:spPr>
                              <wps:txbx>
                                <w:txbxContent>
                                  <w:p w:rsidR="006166E9" w:rsidRPr="006166E9" w:rsidRDefault="00E64D0C" w:rsidP="006166E9">
                                    <w:pPr>
                                      <w:spacing w:line="240" w:lineRule="auto"/>
                                      <w:ind w:left="0"/>
                                      <w:rPr>
                                        <w:b/>
                                        <w:bCs/>
                                        <w:color w:val="FFFFFF" w:themeColor="background1"/>
                                      </w:rPr>
                                    </w:pPr>
                                    <w:r>
                                      <w:rPr>
                                        <w:b/>
                                        <w:bCs/>
                                        <w:color w:val="FFFFFF" w:themeColor="background1"/>
                                      </w:rPr>
                                      <w:t>Descripción: Los estudiantes en duplas de trabajo construyen un prototipo en Arduino integrando antena Bluetooth o Wifi</w:t>
                                    </w:r>
                                  </w:p>
                                  <w:p w:rsidR="00E64D0C" w:rsidRPr="00F93B64" w:rsidRDefault="006166E9" w:rsidP="006166E9">
                                    <w:pPr>
                                      <w:spacing w:line="240" w:lineRule="auto"/>
                                      <w:ind w:left="0"/>
                                      <w:rPr>
                                        <w:b/>
                                        <w:bCs/>
                                        <w:color w:val="FFFFFF" w:themeColor="background1"/>
                                      </w:rPr>
                                    </w:pPr>
                                    <w:r>
                                      <w:rPr>
                                        <w:b/>
                                        <w:bCs/>
                                        <w:color w:val="FFFFFF" w:themeColor="background1"/>
                                      </w:rPr>
                                      <w:t>enviando información serial a otro microcontrolador.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pic:pic xmlns:pic="http://schemas.openxmlformats.org/drawingml/2006/picture">
                          <pic:nvPicPr>
                            <pic:cNvPr id="1727187318" name="Gráfico 300" descr="Portapapeles mezclado con relleno sólido"/>
                            <pic:cNvPicPr>
                              <a:picLocks noChangeAspect="1"/>
                            </pic:cNvPicPr>
                          </pic:nvPicPr>
                          <pic:blipFill>
                            <a:blip r:embed="rId18">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9"/>
                                </a:ext>
                              </a:extLst>
                            </a:blip>
                            <a:stretch>
                              <a:fillRect/>
                            </a:stretch>
                          </pic:blipFill>
                          <pic:spPr>
                            <a:xfrm>
                              <a:off x="419549" y="1054249"/>
                              <a:ext cx="457200" cy="457200"/>
                            </a:xfrm>
                            <a:prstGeom prst="rect">
                              <a:avLst/>
                            </a:prstGeom>
                          </pic:spPr>
                        </pic:pic>
                      </wpg:grpSp>
                      <pic:pic xmlns:pic="http://schemas.openxmlformats.org/drawingml/2006/picture">
                        <pic:nvPicPr>
                          <pic:cNvPr id="620975749" name="Gráfico 302" descr="Flujo de trabajo con relleno sólido"/>
                          <pic:cNvPicPr>
                            <a:picLocks noChangeAspect="1"/>
                          </pic:cNvPicPr>
                        </pic:nvPicPr>
                        <pic:blipFill>
                          <a:blip r:embed="rId20">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1"/>
                              </a:ext>
                            </a:extLst>
                          </a:blip>
                          <a:stretch>
                            <a:fillRect/>
                          </a:stretch>
                        </pic:blipFill>
                        <pic:spPr>
                          <a:xfrm>
                            <a:off x="494852" y="1624404"/>
                            <a:ext cx="384810" cy="384810"/>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7366610" id="Grupo 303" o:spid="_x0000_s1105" style="position:absolute;margin-left:-32.9pt;margin-top:10.45pt;width:575.45pt;height:165.25pt;z-index:251673709" coordsize="73083,20986"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BZEMqSDwgAAEcwAAAOAAAAZHJzL2Uyb0RvYy54bWzsWutu 47YS/l/gvIOg/1nrfjHWKXKyJ0GBoA26PehvWpZtbSVRpehc9m36DH2EfbF+Q1IXJ06ym7rpZuEF 4tWFHA5Hw4/fDOft9zdVaV3loi14PbPdN45t5XXGF0W9mtn//+XsKLGtVrJ6wUpe5zP7Nm/t74// 893b62aae3zNy0UuLAip2+l1M7PXUjbTyaTN1nnF2je8yWu8XHJRMYlbsZosBLuG9KqceI4TTa65 WDSCZ3nb4uk7/dI+VvKXyzyTPy2XbS6tcmZDN6l+hfqd0+/k+C2brgRr1kVm1GDP0KJiRY1Be1Hv mGTWRhT3RFVFJnjLl/JNxqsJXy6LLFdzwGxc585szgXfNGouq+n1qunNBNPesdOzxWY/Xp2L5n1z KWCJ62YFW6g7msvNUlT0P7S0bpTJbnuT5TfSyvAw9p3Ej0PbyvDOc9IkSgJt1GwNy9/rl63/90TP STfwZEud/karCb0vhVUsMGjo+7EbBJFt1ayCi52LTcMt3/FID+r2+ufohmnsu77vBncn6b/gJN0o icPUtvCl3Tj0HW1hNt3+pnGEJd95A9yBFPzSbxrEXpjEvgdJ42/qpeEzpusmbuTH99XuXdgLnYQs S0oHiRf7ahSal/Hgo8AJoxQt0ODITd2kb9A7824ZXzxvJ3LxoR3/7ryf85kf0vpL5h06cQzY3Nu8 AfLtgGPt38Ox92vW5AoeW1rjBg/c1HEDJ0gS6K2d56zMszWbWthL5Kc/Vrzmlpe62pNUzx7+2mkL JNyBfUfBbkvstmXkh6HaWvrvz6aNaOV5ziuLLjBvXuWXJZOkP5uyq4tW0sVqYXRmiw+2taxKbEZX rLS8INW+D4mmMa46mdSz5WWxOCvKUt2I1fy0FBa6zuxTh/6ZZbjVrKypcc2pm16l9AS429lBXcnb Mqd2Zf1zvgTkAvU9pbXapPN+HJZlMLCrX63ZItfDu+FodNrWqYeCBCWQJC8xfi/bCOhaaiGdbK2l aU9dc7XH952dxxTTnfseamRey75zVdRc7BJQYlZmZN2+M5I2DVlpzhe3cEDBNcNom+yswIe+YK28 ZAJfEd4ImiR/ws+y5Nczm5sr21pz8XHXc2pPniI+2tY1KMrMbn/fMJHbVvlDjbWTYtcjTqNugjD2 cCPGb+bjN/WmOuVwBxeErMnUJbWXZXe5FLz6FWzqhEbFK1ZnGHtmZ1J0N6dSUyfwsSw/OVHNwGMa Ji/q901Gwsmq5Je/3PzKRGO8XWKd/Mi79WpcWFt0aEs9a36ykXxZSHo52NXcADuO3zZFNsWfIUO4 ugciT5NG9JIbMqQmntVnyaiY+G3THOn5FvOiLOSt4qCYMylVX10WGaEH3Qx4FAANnDD1OjQ6F5/+ AOsjDMKzRd5msOnPeck/WBmvLZGXZQ6Eaj/9iQXNye86eVo6zFtkFzz7rbVqfrpm9So/aRsQXbI+ mW27ubrdUm1eFk0HFHRtjAAt7pDKHXbUhPUdzzYV1rpm4NCYSdD/dl00LTxqmlfzfDGzxQ8LpRCw SYpcZmu14NRSz9T3Hb1QWg6K0RQeQGI4JnYjQ9w7+CUbA3H1Dv4Z6CtgLuWpCksHRySANhbUwyu9 oI1yQEOOiVS+wD4WR2EQxMngOKcbthAcHmPRciL/UUyblIG30R5myZv/csBzv7c9YEOwuCTUdCYK AvOReluGQeQFcE1Fh8B1IjXMw1vZ48Yc7S+0hVhAPloQyvpP7DzyZn6jKH4/n28YZeXXhLFD6DUK Cvtgqg+8wihKPQfB3zZJTwmGvjDwcsHXYk3SPQ/UHw4IIdjfu2jRix3X77wy8SLNaMYk3U9TxIJj eBgFJru79049TJgA/EXWd5SkceB5Lia9P5o6skHkuyZM2W3DCBxYNeiNMBDKA0k9kNQDSaWgbOAG mtB+Jkl9EQRxoyhEjsRBOsJAyB4pgh84HuSCa7mp7ypIH9A4AEcAHA8cwVcNHkaSf54jmGzfNx2J fVUcgTg6/l5NHOYitRYHie+Nkmt9JIZEo4nELsrNVcGIZReLnLV0sVIJZQRnkov6lUdkKpE4Cry6 5MveIzJN0bqcqqFrzwUIFYY9HpGNgjOV8e+ygS5yu5EfeUh77IOlQhYkARW9xANlNWcdA8NKwyTF SYSKnXqGNWapKpWsk+hRmqjs+FYGHTnuHRJ6w/0LRNVNadXgC/YnLHtJqFJK/a4dnrBjb4UDU0VC Aqu4S5Kqu0M6lRKrh3SqSb1+VUwVcWkcxQ6lqzUK75Gp4rAHKSrCZB/JqjuZwTCKEfp3qUFks/59 pmrO8g5M9aVODIY985Fslgv39CKXEk/7IArDUbkP8hEGZqPvNzgqm4g6opCkvmfyXaMzZzhrrLkG BJgAbJTR2i2h3yKHSb9YRgvHUUEap068X6Kwyw677dgTrt4KB6JwIAqHc1dTJ/H3zl1fJKUV4lwq iRCmdyC8R56AQy8qKKLYDYeFJhDugCREBVBIoZ2K3MAY4u3CpXtA8s9ntPrTvcOp18tUFgxb5vZx 76vLdIHyujhDc/tV1NccoGivz3RdciFZgxKqMm+tKv+YlWzBv70aBHMIts8ahMBNw8AUQjphgOKs 7cNKVYvTxRxUl9NVX3UVtV3hljlnexxLnkx+vTb/jFAnHIcxWbBLyZlELBXtdonYs3LzQVc7CDZn uPzmqmNi7TV79Uzk6kLYkI5tUMWB0HjbM/0kSFzjmeZan3Dt2TNRra6Ip6msp3L48b3C16H+//gv AAAA//8DAFBLAwQKAAAAAAAAACEA7gy3Eu4hAADuIQAAFAAAAGRycy9tZWRpYS9pbWFnZTEucG5n iVBORw0KGgoAAAANSUhEUgAAAYAAAAGACAYAAACkx7W/AAAAAXNSR0IArs4c6QAAAARnQU1BAACx jwv8YQUAAAAJcEhZcwAAOw4AADsOAcy2oYMAACGDSURBVHhe7Z0/zx1JlcYnmIQEmQCJ0CGhg/0A /ggO9gM43NAiGAeDBBLa2OGGDgiQQFoHBAQIbNmS5czJoA0QDBLBBgQEBAQEu89z51zm0lOvfet2 /e/fT3p0B/x2dfc5p6q6T/3pTwAAAAAAAAAAAAAAAAAAAAAAAAAAAAAAAAAAAAAAAAAAAAAAAAAA AAAAAAAAAAAAAAAAAAAAAAAAAAAAAAAAAAAAAAAAAAAAAAAAAAAAAAAAAAAAAAAAAAAAAAAAAAAA AAAAAAAAAAAAAAAAAAAAAAAAAAAAAAAAAOCTT16+fHlPeiA9Cj2xfvvb3z6TnksvQ+9DX17orxtd /tv5733sC8llPfvNb37z4zjHY+mhFZcCAAAlUQN72cCfG/Zzg/5X/X//N4rimtxZnDsKdxAP4lYA AOAu1Fi6sXejeW7oh2vkb5Xuw53W84uO4V7cNgDA8VAj6Cd7N/ZOr3zphvJIcucmvdB/O6XEmwIA rIsaOT/hP4oG/70bQfS1okN4rv92h8AbAgDMixsxyQ3+KZ3jRg5dr4sOwQPOdAgAMC5upKRHznPT 4JeXbOrZSc/034/C5AAA/VBjdBq49ZOqtMSA7SySvT1+8DhcAQDQBjU8bvSd2qHRH0D2hX5ZkwAA dVADc5/0ztiyb2Kq6f1wGwDAbaghOQ/kLjMn/yiSv0gRAUAeajTOeX1SPIsoOgMGjwEgjRoIN/yP 1ViQ4llU8q0X3PFWAABfoQbhXuT2D7ca96jym519HiEAAEdDDQENP3Jn8CxCAgBWR5X+niu9nwK3 jQE6rugIABZGlZyGH31UjhH9Mo0UYAVcmWn4Ua7oCAAmRpWXJ360W9ERsBkdwCyowno6Jw0/Kqkn EV4AMCKqpF7AxTx+VEURW3y8BmAkVClJ96BmcqxF6AFAT1Qh/dTPXH7UVPGwwapigB6o8j1QJfQe L8kKilALKQadFmK2EEALVNlI92xkW0gvpReSP05j+3j2ir+va/mzio+kh5I/Rm/dl7z/keX/tvz/ +2/8tz7msVdLx4ppl+myLZ8L+1/I9okQBYAaqKIdNt3jBlfyttRu5M+NuxvsrlMUdf5TZxGdhK/t sIPwunfSQgClUaXyU78/EJ6seKvJjWjcrxv581P7VHPRdb1+o3Dn8ET34reHw3QMutcXYQYA2IMq lHP9Szceuj8/3Z8+YCItO81Q93becnv5FJ7uz2+qTBkFuBVVID89LtdQ+J4kN/inNE7c7uHQvZ87 hJU/qs8CMoAcVGmWSvlEg//SeXL9b54K70C2cbrLnf5Ss7vs+7hFAPgQqjBO+Swx0OuKL/yUz14y N2DbhQ2T9p1JEdN0/gB3oQoyfcpH1/+eJ/2yyJZOFTk2VngwICUEcIkqxdQpH3dakqdm0uhXRjae /oP9unZSQgBGFWLKlI8bIFdk4amOpHg6YNvLB1M+ODh+9MsDAxwXVYDpUj6+3kjx0OgPhPzhsZak zwYXKSE4HtGIpirEkIqOigHdwbGP5Kup3ihdF+LyAdZGAT9Vvp+Gf07ss5k6Al0r4wKwNgp0N/5T zPGOxoOGf3Lsw1k6AjoBWBYF+BSNv67R207Q8C+GfTpDRxDxR+zBOiig70dgJ4N+BNHwHwP51zOH hu4I4vr4xgDMjwJ56GmeurZD5fh1n9/XPf9E+qX0F+nPkt/Mfuh/iz9bnvB5MiZGkHzCNFGYGwdw BHIyyHtL16afY1Syt2/ffuvVq1c/0D3//tIGl9K//UH67N27d9+Ow5ZG9+z4HHZCgq7NdedhXC7A PDhwI4CTwd1TcV2Hmn+te/7p1g53SX/7K/1+Gocuj+7VO5KOnBZ6FJcKMD4K2CEXePmaJD/xHSrP 7yf/rS0+JtnpaRx+GHTP3s4jaY8BxIIxGB8H6iZwh5Aqt36Ol1PVPTvn/7ezHa6Vjvm7fg8zJnBG 9+y00KgTFugEYFwcoJuA7S5V5lO6Rzrk7B7d/48u7ZEjHxvFHA7d/5BvsRLfHIbxcGCOVmF0Pfo5 9nQ62eDnlzbJkY+NYg6JbOC1K/pJ26ejGBOAcVBADjfbhw3bvkJ++d3WNtfKx0Yxh2bQfauYHQT9 USAO1fjHtfCEFMgWX1zaJ1NfRDGHR7YYMc5ZJwD9UAB6he8w0+d0LfphBeUlsgkpoELIJkOlhHQt dALQBwWeK8MwsyVI+aSRTfakL9imOMFIKSHVQT+AEffQDgecAm+Ijd3iKYiUzx3INp4G6imdSfvd pTjmcNNAr0W2GSYlpOt4H5cFUBcF3EiNv35I+XwM2emzS7tdIx3zeRwOdyA7DZMS8nXEZQHUQ4E2 xN4pug6v2uTV90pkL2/vkLTlVvrbX+v3MFtB7CViMWnLltJ10AlAPUbJffo64pLgSt68efMdNRBP pT+mbBr6k/7989evX383DoMrGaVuuDOKSwIoh4Kr+ypfBbdzrqyE3IHsx3bQlZD9HkrJ2G0s6giU QwHVfcArzs9gLwyNYnSUToDpobAfBVL36Z40/jATitVRHpgYI4N9KJC6zvjR+T3PmacZmArFbPdF kjo/g8JwOwqirnl/BbDfPJjmCVOi2B1hsSRbSEM+Cpyur7FRcXiFhalxDPtJ/BzXncQbNFyPAqbr k0tUGBp/WIaenYDOzXgAXI8CptvCluh4CFZYjs6dAOMB8HEULN3y/jT+sDKO7YjxZPw3EOMBcDcK kG55f53XMyYY8IWlUYz37gQYD4BvosDoFpjR6RCYcAgU654i2utBi/EA+CYKjC55/whIFnnBoVDM P7isBy2lOsd4AHyNguLRNkhaiMYfjoxiv+e2EdQ76Jv6kdi0Cg6N6kCXTiAevkgFHZ1e29iypTPA V6g+dJl5p07geVwCHBEFQZfBKJ2TPcsBLnBjnKorDcTki6OioJP/k0FRTXFOXj0BNnSqj1/G6eFI yPnNB34VbH7bYK5/Q7Y+yFUUAw2QvT0e12MHUcbijoQc7kBrnvqRmHnQmIQPshTFQCNk8+aDwjyY HYweA78KMvL+HUj5IkdRDDSkU/18EaeHlZGzH7Z++tf59EPevweXfrhFUQw0JupM0icVxYDw6rQO rOhseL3sxNYfuYpioDGyffPxAJ8vTg8rIif3mG9M3r8jCX9kKYqBDsj+PRaJsWPoisixzQd+dT7y /p1J+SVHUQx0ovV4AG/si+LGeOvsmtL59EPevzeXPrlFUQx0JOpS0j81pPOxQngl5NSmK37jXDxF DMDWN7mKYqAj8kOP9QHU31XoMK2MPOIgJHyTpSgGOiNfNF24yVvAIsiZrZ/+2Wt8IFI+ylEUAwPg urX1T2XxFjA7HZ7+H8apYQAS/slSFAMDIH/c3/qnpngLmBw5senMH52LWT+DkfJTjqIYGATXsZSf Koq3gFlp+fSvwPQgFbN+BmPrp1xFMTAI8knTAWGdi7eAGZHzWs/7Z0fBAUn4KUtRDAyE/NJsQDja EN4CZqPx0z8bSQ1Kyl85imJgMFznUv6qIbclcVqYATmt2WtiPCGwidSgbP2VqygGBkO+ubf1VS25 jsdpYQZaPv3zdDA2KZ/lKIqBAWlZzyXW9syAHNXy6Z+B38HZ+ixXUQwMSss3/TgljIyc9XjrvIpi 4HdwEj7LUhQDgyIftVwhzFvA6Kinfp9wXHHx9D8HW7/lKoqBgeEtAE7ISS2fBnj6n4CE37IUxcDA yE+89UO7qWE8/c/D1ne5imJgcBq+BTDle0TknGYLv5j5Mw8p/+UoioHBka9avgWwMGw05JQm6R+e /udi679cRTEwAa3eAiQGg0fDr2YJRxUXT/9zkfJhjqIYmAD5q8lbgDuaOCWMgJzSZJvYSDHx9D8R Wx/mKoqBSWj4FkAaaBRarQjk6X8+Un7MURQDkyCfNXkLoC0YCPX61ef+8/Q/J1s/5iqKgUmQz5rs BOD2IE4JPZEzHmydU0P0+HOS8mWOohiYiFYZAYmv//WmhbPj6Z+c34RsfZmrKAYmQn5rslOo2gU+ FtMTOaHV6x6LPyYl5c8cRTEwGW6cU/4sKT8YxumgB3JCq60fHsUpYTISvsxSFAOTId893Pqyktga ohd+Mk84pKjcy+uXwd9J2fozV1EMTIjqLtmBVZHxm2z9oHM8i1PChKR8mqMoBibEdTfl0wpifLA1 Mnqr9A8j/ROT8GeWohiYEPmv1Wcj2RqiNerdWwzyvI/TwaSk/JqjKAYmRXWYNNCKtHAsc//nJ+XX HEUxMCnyYfWVwWqLmA3UEhm91asdub3JSfg0S1EMTIp8SFuxGjJ29fw/r3VrkPJtjqIYmBjV5erp YolxgFY0cijzexcg4dcsRTEwMfJjizQQD4ytkLGr5v9VPnP/F2Hr21xFMTAx8mP1KeMuP04HNZGx q2/+Rm++Din/5iiKgclRnW6RNWAcoDYycvXXOWb/rEPKvzmKYmBy5MsW3wlgHKA2fjpPGL606MkX IeHbLEUxMDnyZfXZQGQOGiAjV8//x6lgAVI+zlEUAwtA2zE5MjL5f8gi5eMcRTGwAKrbLfYGIntQ Cxn3ycbYNcT0z4VI+DdLUQwsgPzZYv8wxgFq4afzhMFLix58IRL+zVIUAwsgfzIOMDMybu0cHpu/ LUbKzzmKYmARGrQhjAPUQMa9vzV2acl5fONzMVJ+zlEUA4ugOs44wIzIqC0+8canHxcj4eMsRTGw CPJpi3EA2pHSyKgtBoDpuRcj4eMsRTGwCPJp9XEAFpJWwOmZlLFLSeWT/1+QlK9zFMXAQqiu1x4H YCC4NDKqbJs2eAm5g4lTwUKkfJ2jKAYWQnW96jiAymcguDQ2asrYBcX83QVJ+DlLUQwshPzaYhyA 3YRLIWNWXwEsMXCzIAk/ZymKgYWQX1t0AA/idLAXGbPFDCAGgBck4ecsRTGwEPJri89EklEohY25 MW5xxalgMVK+zlEUA4tBSnkiPECbMHAxqXxmAC1Kyt85imJgMVznU/4uJZXPTKBS2JgpI5cSzlqX lL9zFMXAYqjO154JRJtSChmzdm/9LE4Fi5Hyd46iGFgML9ZK+buU1KYwFbQUMmbVhRsSW0AvSsLX WYpiYDHk2+ozgeJUsAcZsvomcNLDOB0sRsLXWYpiYDHk2xYzgZhZuBcZscUaABy1KAlfZymKgcWQ b1t0ADxY7sVG3Bi1qJxeilPBgqR8nqMoBhakQWqZxaV7kREfb4xaVAqCl3EqWJCUz3MUxcCCuO5v /V1YrAXYi424MWpRKQjYBG5hUj7PURQDC6K6X/vjMHQAe7ERN0YtKjqAtUn5PEdRDCxI7Q6A7wIU oLaTXH6cChYk5fMcRTGwIA3WAvBwuRcbMWXcUqKXXpuUz3MUxcCCyL+1swusBt6LjZgybkGRp1uY hL+zFMXAgsi/TDAZHRtxa9jCKroKWOV9X9f8E+mX0l+kP0vuxH7of4s/g0aEj29WFAONkM2b1R+V V3U1sK6bTSb3YiOmjFtQRTqAt2/ffuvVq1c/0PX+PnGOk/Rvf5A+e/fu3bfjMKhMyg85imKgMj3q j8qs3QGwxmgvMmLtDqDIYg1d508TZSelv/2Vfj+NQ6EiW9vnKoqByvSoPyqDRaajYyOmjFtQu5dr +8klUe4Hpft6GodDRVK2z1EUAxXpVX9UTtVtZnSN7Ai6lwYdwK5vd+p45yz/tinzo9Ixf9cvYwKV 2dr9BvGmVhHZt1v90fFVN5rUNdIB7EVGrN0B7NoITtf3o0SZV8nHRjFQiZTdcyQf/Zd+vxfFQWF6 1h+VUXVDOF0fHcBebMSUcQtqbwfw80SZV8nHRjFQiZTdcyU/0QlUomf9URnVdwSNU8GtyMm1O4B7 caqb0PX9LlHmVfKxUQxUImX3WyRf0QlUoHf9SZVbUnEauBU5eegOQMd/sSkvR19EMVAJxc//JOx+ k+gEyiN7dq0/iTKLKk4DtzJ6B6DrIwU0MLLxf6dsf6voBMrSs/6oDFJAoyMn1+4A9s4C2rOhFPsQ VUY2/s+NzXeLTqAcsmO3+qPjq39uNk4Ft6LKNsM0UE9JS5V9p+IYpoFWRjb+N9n6H5e2LyGV+Qv9 MkV0J7Jht/qj45kGOjoy4vALwXSNnyXK/aB0zOdxOFRGtn6a8sFeqVzeBArQq/6onNoLwVgJvBcZ cZatILw8PVX+N6S//bV+eXpsiGx+9VYDOVK5vAkUoEf9URlsBTE6MuIUm8G9efPmO7rWp9IfE+c4 60/6989fv3793TgMGiHbf0+29xN7yi+7FOXyJrCDHvVH5dEBjI6MKFumDVxIRb8HoPKabWcLecj+ dAKDIxs2qz8qr/b3ANgOei8yomyZNnAh8UGYAyF/0wnACfmKDmB0ZEQ+CQlFkd/pBMBxUPuTkHwR bC8yIh+Fh+LI93QCB4ePwk8AToJayP90AgdGPuLhcnRkSL7cD9VQDNAJHBT5h/Ty6MiQtb/bSQdw cBQHdAIHxHV/66/CKjLF/NDIiLU7AJZrA53AAZFfau8yUGSR6aGREasu1w7t2hEU1kBxQCdwILY+ qiA6gL3IiNW3bJV2bQgH66BYoBM4APJDiwfLXV8bhEAVp/aW0CwGg3+ieKATWBz5oGpq2YpTwV5U aaruB8RoPWxRXNAJLIzsX3t2IfsAlULGlE3Thi4hlc9MIPgGig06gUWR/atOAXWbFaeCvciYtRds 0FtDEsUHncCCyPZVp4CqfBaYlqLBamCmgsKdKEboBBZDdq86BVTlswq4FDJo9QEbiRF7uBPFB53A IsjW1b8FLLEIrBQyZoupoLs/DQlroxihE1gA2bnqh2BCrAEoScLApcVUUPgoihM6gcmRjat+ByBE RqEkqhxVp4KqfGYCwVUoXugEJkY2rj2phA/BlKaB0xgIhqtRzNAJTIrsK/OmbV9CKp+HydLUngkU 4rUNrkbxQicwGbJp9fFE+Y4ZQKWRYVvMBGLkHrJQzNAJTITs2aIdYQC4NDJqi56bxRuQjWKHTmAS yCRMjCpD1U3hXH6cCiALxQ+dwATIlrUXgNGG1ELGrbp/R4jeG25CsUMnMDCyX4ssAgPAtZCBW8zf ZT0A3Izih05gUGS76vl/dhauiAxMDw7DoziiExgQ2a5FBoEB4JrIieTwYHgUS3QCg0HbsQAyMuMA MAWKIzqBQZCtqn8CUj4he1AbGZpxAJgGxRKdwADITtXbDfL/DZChGQeAqVBM0Ql0xnV6a7sKYkfh FsiZ5PJgKhRXdAKdkG3u0WYshIxddWO4ENtCQFEUU3QCHZBdqk//lP3JGrRCBm/hUD7qDMVRbNEJ NMaN89ZWFcQDYytk7OrjACFmA0FxFFd0Ao2QLZz+qbqFTIi2oiVyatWcXojZQFAFxRadQANkhyeX tqkht0VxOmiFjF59HEDnYGAHqqEYoxOojOwgM6RtVEo6B/n/1sjwLfb1tni1g2oovugEKqF7r774 K0T+vzUyepNxAFUivhEAVVGc0QlUoNHe/xYPiT1w45xwRlHpHKSBoDqKNTqBwui+q48T6hykf3oh B7RKA/GKB9VRnNEJFEL32qptYPfPXsj4TaZ46RykgaAJijc6gQK4zm7vv7Si7bkXp4QeyAlNZgPp F0dDExRrdAI70P21ejAk/dMbOaLJSD87/UFLFHOfqoH5xTYOS0jl/ixOsyQNB39J/4yAArrFYA+D wdAUxV3xNwGV97/6/Y84xXLo3qpv/Gb5HHFK6I2c0WJzOIuVwdAUxVyxTmD1xt/o/qqv/LXICAyE HNJqTQBvAdAcxd7uTuAgjb+f/t9f3ndFsff/SMjxLfYGspgSCs1R3N3cCRyh8Te6xxZfC7Q938cp YRTkmFbO5y0AuqD4y+4EjtL4GzfM2/uvIdI/AyLHtNoi2uItALqg2Lu6EzhS46/7bLXwy2LrhxFR wFdf/GHpPLwFQDcUgx/tBI7U+Bvdr243bYuS0nmY+z8qclDLpwDeAqAbir87O4GjNf6615b1nrn/ I6PgbzIY7PPEKQG6oDj8RidwtMbf6J51y/9aP2tI52FHgNGRg5oMBod4C4CuKAb/uWJYv//Q77/H Px0C3W+zp38GfydAjmqyEtDyeeK0AN1QLLoT+Jl+j9b4u67rJ10/S0rn4el/FuSoJqsBLZ4KAPqg +kc9h28ihzV7CwgxLQygIa5z8VSeqo9FxdP/hLjH3jqylvwaGqcFgAaozjWZ8m3x9D8hclzLhWEW 08MAGuC6tql71RRP/7zhz4ic12qX0FOgxGkBoBKqay03fHO9fhanhtmQA5u+BRAsAHVpnNrl6X92 5MRmucIQAQNQAdetaJRT9a643HbEqWFW5MjWbwEMCANUQHXrRarOVdSDODXMTIe3AAaEAQriOrWp Y1XlziZODbMjh7Z+C2DeMEAhXJdUp5oN/Ib44tdKtH4L0PlIBQEUwE/jqTpWSz5fnBpWQY5tvS7A 4iPyADtwHdrUqapS4++3d3L/KyLHttwp9CxeJQFuQHXnQTTIqXpVRaz6XRwFVNNcYgQw4wEAGbjO dKir3j+MuroycvCDS6e3kAKL8QCADFRnWk/5tHhbPwIKrtbTQi3GAwCuwHVlU3eqyx1OnB5WRw73 62XT3GKIJwyAD6A60jzvH+djBf+RkMObDwhHoJFjBEjguqE60nq+PwO/R6VHsOmcjAcAJFDdaJ73 jzaAh7IjIsffvwyGVlLQsWsowAWqF83z/iHSskdGjXGPAWHrcVwCwKFRXejS+PMgBue8Y8vvB1+K TePg0KgOPFb9az4hI85J6gdOQdh0p8GNeAWFQ6LYbz7j50JMy4avUSD2WHhyfhJh7xE4FI75Xo1/ 1HWe/uFrHBAKjC6pIDoBOBKKdX/Zq1ddY7sHSKPAaL5NxFkEJhwBx7hivfn0aysetBh3g7tRgPTY MfQkV4y4DIDlUIy78e+SarV0bmb9wMfpHKQsFIPlUGz3bvz1wxs2XIEDRQHTa2oonQAshWLa9anX ehvXJ6d+aPzhehQw3cYDLDoBWAHFctcn/xB5f8hHgdNrefpJqjjsUwLT4tjt3fjr/OT94XYGCGCn opgiClOhmO021fMsnV8/PEDBDhxAAwQy6wRgGhyrg9QZGn/YjwLp4WVw9VAENNtGwNAoRntu73Ap 8v5QDgVUt/UBGxHYO5D9vq8G6ifSL6W/SH+WnOb7of8t/gxuQPZ7KFt2b/x1DeT9oTwKrG5T2TZi I6tM3r59+61Xr179QD78fcKeJ+nf/iB99u7du2/HYXAlst8T2Y7GH9ZGAdZ7SttJfMYuD/ntpyk7 pqS//ZV+P41D4SPIVl1ny50lv/kBjbw/1EWBpjhLB2FLxXUQ8B/BT/6XdrtGsu3TOBzuQHbqusDr UroOpkxDGxxoEXDJYGwpXYdfu5khdAeyjXP+f7u02TXSMX/XL2MCdyDbON/fdabPWVEXafyhHQ64 CLxkUHYQ4wIJ5KMfJWx1lXxsFAMXyDZD5PstXYc7oftxaQDtcOCNUhEsXYt+eBK6RDb5+aWNcuRj oxgQsskwKR8r6h5vv9APB+BlUPYWleJfkT1+t7XRtfKxUczhkT2GSflYEedMiYb+KBC7LxRLiJSQ kB2+2NglR19EMYdGdhgm5WPR+MNwKCCH6wRUUfRz7JSQbEAK6EZkg6FSPhd6HJcIMA4OzE2gdlc8 LR22wujef3xpj0wddq2F7n2olM9ZrH+BoXGApgK3t1SZPWPpcLMldM+eBuopnUm73KU45nDTQHXP 3stniMWOW+m6WOUL4zNqJ2AdsRLpnj9L2eJD0jGfx+GHQPfsdM8zaZhc/0aMacE8KGBHHBg+SZXc bwOHSgvpnr29Q9IeW+lvf63fw2wFoXt1umekNS3/VHRI5PxhPhS4w3YCliqXB/gOkRZ68+bNd3S/ T6U/bu1woT/p3z9//fr1d+OwpdH9jjrIe5Kujdk+MDcK4FH2R79TRxpY0/0efjto3ec9aaipnVvF tdH4w/wokL1ieMhX7LPi+njVXhz5eNh0z1m6PrZ3gLVQQI+2d1BSdARrIp8O3/BbcY00/rAeCmx3 AvpJB/9IoiOYH/nPqZ4pGn4rrpO9rGBtFOhDzrNOiY5gPuQvN/yPZmn4LV2rfmj84SAo4J9dVoDR pet1XpaOYGDkn/Pg7jQNvxV1gcYfjsXIC8Y+JFfYuAUYAPnknmMpOumkz0aUrtczfVjgBcdFFcDT RKequGfFk9vDuBVojG1vH0RDmvTRqIprZpongCqCB4enGRfYypXZDZH+m9kblZGNH8TT/lRpnkvp 2vVDrAD8C7OmhC4VlfuJRE63ELalbTpzo2/p+k8pH4nYAEihyjFtSmgr3Yffahg4vgHZ7TyF80U0 nEkbz6K4B1I+AB9DFWXqlFBKuh/vOcPT3wewbSRP33y+QqN/lu5FP6R8ALJQpXGDmaxUM0sNwpeS xwweSYftEHzvtsHsOf27FJ0YnT7ArajyLJMSuku6v5fnDiFue0l0f6e0zrnBjwYyaZPZFfdGygdg L6pIy6WEPiTd67lD8Cc2vaX2dE+Qvua49sdHaPAvZf8JUj4AJVGlGnoL39rSvXtA9HnMlnLj2rWR 0fndyD+QnMqybzwn/zAN/VZx36R8AGriRvCy4h1dsofHFE6dg/TMHUR0En6DOL9FWG6s71thyhP6 327ILf+b/8Z/60bd8vFP4ineDbzlN5TDNvQpyRaH+bgQQHdU2Tw2sNzAIZpLEYOsBgfogSrfkjOF 0NiKtx/SPQC9cSWMV/BkZUWopBRr+iHdAzAUqpTLTxlF/RTpHqZ2AoyMKilpIVRMpHsAJsOVlbQQ 2ivSPQATo8rrtBAdAbpafuKPhv9BhBEAzIwrMx0B+pCi4feKcxp+gBVR5b5PR4AuFQ2/t96g4Qc4 CqrwDBYfWG74Y8U0OX6Ao6IGgI7gQLpo+JnVAwBfoQbBG5qxjmBRueHXL9M5AeBu1ECcvkp1bjjQ vHKjL+k/T5va0fADwPWo0Zj+Y+RHlBt98vsAUAQ1JA9iS2RSRIPKT/vR6DObBwDqoAaGFNEgcqMv nebuS6R4AKAdanQeqwHST7qBQuUVjb7+kwFdABgAN0SSOwN/lYsvZRVWNPp+0vdgLikeABgXNVL+ vKIHkP2pRjqETJ0bfHL6ADA9asT8nd1Th3Bu5NDXigb/PHOHfD4ArIsauHOHoJ90o7iyaPABAAI1 gE4ZPYqppk4bLTPd1Pfie4rG/pFEgw8A8DGiwXwcHYMHmF+O1jnoevw070be1/Y8GvrTYK1EQw8A UBo1rqe3htCpk9h0FNZ7yY2z5YY6OSB9/rfQ+e99rOU3EpfpLZM99dLyOZ3GopEHAAAAAAAAAAAA AAAAAAAAAAAAAAAAAAAAAAAAAAAAAAAAAAAAAAAAAAAAAAAAAAAAAAAAAAAAAAAAAAAAAAAAAAAA AAAAAAAAAAAAAAAAAAAAAAAAAAAAAAAAAAAAAAAAAAAAAAAAAAAAAAAAAAAAAAAAAAAAAAD45JNP /h8cR8klE11rHQAAAABJRU5ErkJgglBLAwQKAAAAAAAAACEAEtecqfcDAAD3AwAAFAAAAGRycy9t ZWRpYS9pbWFnZTIuc3ZnPHN2ZyB2aWV3Qm94PSIwIDAgOTYgOTYiIHhtbG5zPSJodHRwOi8vd3d3 LnczLm9yZy8yMDAwL3N2ZyIgeG1sbnM6eGxpbms9Imh0dHA6Ly93d3cudzMub3JnLzE5OTkveGxp bmsiIGlkPSJJY29uc19DbG9jayIgb3ZlcmZsb3c9ImhpZGRlbiI+PHN0eWxlPg0KLk1zZnRPZmNU aG1fQmFja2dyb3VuZDFfbHVtTW9kXzc1X0ZpbGxfdjIgew0KIGZpbGw6I0JGQkZCRjsgDQp9DQo8 L3N0eWxlPg0KPHBhdGggZD0iTTQ4IDgwQzMwLjQgODAgMTYgNjUuNiAxNiA0OCAxNiAzMC40IDMw LjQgMTYgNDggMTYgNjUuNiAxNiA4MCAzMC40IDgwIDQ4IDgwIDY1LjYgNjUuNiA4MCA0OCA4MFpN NDggMTBDMjcgMTAgMTAgMjcgMTAgNDggMTAgNjkgMjcgODYgNDggODYgNjkgODYgODYgNjkgODYg NDggODYgMjcgNjkgMTAgNDggMTBaIiBjbGFzcz0iTXNmdE9mY1RobV9CYWNrZ3JvdW5kMV9sdW1N b2RfNzVfRmlsbF92MiIgZmlsbD0iI0JGQkZCRiIvPjxwYXRoIGQ9Ik01MCAyOCA0NiAyOCA0NiA0 OEM0NiA0OC42IDQ2LjIgNDkuMSA0Ni42IDQ5LjRMNjAuNyA2My41IDYzLjUgNjAuNyA1MCA0Ny4y IDUwIDI4WiIgY2xhc3M9Ik1zZnRPZmNUaG1fQmFja2dyb3VuZDFfbHVtTW9kXzc1X0ZpbGxfdjIi IGZpbGw9IiNCRkJGQkYiLz48Y2lyY2xlIGN4PSI0OCIgY3k9IjIyIiByPSIyIiBjbGFzcz0iTXNm dE9mY1RobV9CYWNrZ3JvdW5kMV9sdW1Nb2RfNzVfRmlsbF92MiIgZmlsbD0iI0JGQkZCRiIvPjxj aXJjbGUgY3g9IjQ4IiBjeT0iNzQiIHI9IjIiIGNsYXNzPSJNc2Z0T2ZjVGhtX0JhY2tncm91bmQx X2x1bU1vZF83NV9GaWxsX3YyIiBmaWxsPSIjQkZCRkJGIi8+PGNpcmNsZSBjeD0iMjIiIGN5PSI0 OCIgcj0iMiIgY2xhc3M9Ik1zZnRPZmNUaG1fQmFja2dyb3VuZDFfbHVtTW9kXzc1X0ZpbGxfdjIi IGZpbGw9IiNCRkJGQkYiLz48Y2lyY2xlIGN4PSI3NCIgY3k9IjQ4IiByPSIyIiBjbGFzcz0iTXNm dE9mY1RobV9CYWNrZ3JvdW5kMV9sdW1Nb2RfNzVfRmlsbF92MiIgZmlsbD0iI0JGQkZCRiIvPjwv c3ZnPlBLAwQKAAAAAAAAACEA9suXTZQoAACUKAAAFAAAAGRycy9tZWRpYS9pbWFnZTMucG5niVBO Rw0KGgoAAAANSUhEUgAAAYAAAAGACAYAAACkx7W/AAAAAXNSR0IArs4c6QAAAARnQU1BAACxjwv8 YQUAAAAJcEhZcwAAOw4AADsOAcy2oYMAACgpSURBVHhe7Z1LyCXbWYYDZhBBoRURL0HPQBAJwhEE HSi0YMAbckARJIIHHSjioMF4AwdeMxDxICIBkbQQFIlII6JJNN3/3+nmaHDQogiCSuNAowSMGDGI oL7v9quf3dXr37WqdtW61H4eeKnuf1fV+mpdvrVq3eotAAAAAAAAAAAAAAAAAAAAAAAAAAAAAAAA AAAAAAAAAAAAAAAAAAAAAAAAAAAAAAAAAAAAAAAAAAAAAAAAAAAAAAAAAAAAAAAAAAAAAAAAAAAA AAAAAAAAAAAAAAAAAAAAAAAAAAAAAAAAAAAAAAAAAAAAAAAAAAAAAAAAAAAAAAAAAAAAAAAAF8vV 1dUd6VXptdDr0j3r4cOHP23F//136670alwOAAA9IMdtZ3/XTv3Ro0dX0jPpk/rb/y6Rrn0uPZDe 0P9dOdyJoAAAoCZ2yNLg8M9y9rmKSsEVwmthBgAAlELO966dcAmHPyXZ8EDH18M0AABYGznZO0NL /9gBt6R4M3glTAYAgHOQQ73TSms/V7L1vo5UBAAAS5AD7c7xjyXb3T1ERQAAkIMcZveOfyw/Tzwe AACkkLP04G6zffznKCo0BosBAI6RYzy0+o8d5hqy05W8HsD39mIvLwQ7LPQKvRLy324Wih2tI3iu /yfvvVS6pys4uoUAAOQMXw2nmHSYc+T7SKsv2tK9XhsqBYdzrnQfvw2wjgAALhc5wXvhDJOOMkd2 +nbO+nex7RsUlu3WIW1TrnQPxgYA4LKQ83OXj6dKJh3jlFxpSJ5hU3XPHoXv7iN3LSXtzJGew28/ bDEBAPvHzi6cd9IhTknX6tDeZm3xFpK0eUpRCTAuAAD7RU5usfNv1fEfI/sWv9noOneFsQspAOwP OTc7x9mDveH4uxowlb0e2J5dEVAJAMDukFOz89ch7fhSCmfo/vVu+8dl++wZTlQCALAb5Mxmd/uE 09yNE1zw/K4EGBMAgH6RE1vi/HXY36wYPdeshW4634vQmB0EAH2ywOn5/N06PT2bVxonnz0lxcez uBQAoB/kwLwaN+nYxpKjc5fHReyTo+f0uED2FhM6935cCgDQPnJcr4RTTzq1Y8V5F7Utgp537owo to0AgPaRs8qe8RPO/25celHoubMrgYgnBoUBoG3krOb0+190y1bPP+dNifEAAGgXOSrv55/r0NgI TSguvBV1Mo4S4nsCANAmcuryUUnH9YJacP6y447UxFoD2ZE1OygqV7qCAKAt5JiydsWUE3O/d/Wp nrF5WzPjD4qXrK0jdN6DuAQAoD5yTB7QnOz60TlNLG6yDWFvUwPQskkmpeNuJLaKAIA2mLEVchMO V472Z1uyZ0D2uGKaXCPgiiIuAQCohxxSbuu/ia4L2eJvAf9N2NXcFFTZlLuAjrcAAKhLTus/Kogm HJZsec+Rbc1VAEY25rwFMBYAAPWQI8rqsnAlEZdURbZ8tfR3R7Y1WQHIrtw9g5gRBAB1kAOa7K6I 1n8TG7xdX1//4si+JisAo3iTeS/Y+pJ0DvsEAUAdcpxUQ63/r5W9/zCyr9kKQLb5g/PHtr4kV65x OgBAOeSAPJiadEyD5KCamPZp1Pr/5bF9UrMVgHELP2HzWKwOBoCyZE79bMI5feQjH/l6OdN/TNjX dAUg+7xaeWzzC9JzMRgMAGWJ1n3SKVn6vZm+f9nyq2P7Qk1XAEa257wFMBgMAGWQw5ns/mml7//6 +vobZM+/jO0LNV8ByMacGUH34nQAgG2xwxk5oJRamff/3oRtg5qvAEzG2xbdQABQBjuclCMapN+b 2Lterf93ypZ/TdkY6qUCOPmNBf3ObCAAKIMczskWaUNTP39jbNtIXVQAsjOnG4hxAADYFjmayf5/ qfqXvtT6/2ZVVP+esO1YvVQAk7OBJMYBAGBb7GhGjucFuTtCxxa2fP7NY7tuURcVgFG8ytzkMxyk 3xkHAIBtkaOZ6o+u7ogePnz47bLlP8e2JdRNBTC17kLxzjeDAWBb7OBTDmiQK4g4tRqy4YMp2xJa tQLQ/T5L+jrpbfGn1dA9T44D6JkZCAaAbZGjmdr9s2r/v8Kf85H1xRWArh2c/T3Fyfulv/I9XfnE Kauie+eMAzSx8A4AdkrC6YxVdTaKwv+dkT2nlFUBPHz48EtjUPlHpPfpuj+TXhpg1m//6vPistXR /ac+vNNNlxYAdIYczOQOlXFqFeR8vytl0wm95DDt7KVv0W/v1v3eJ6f7MelTo+uS0nW/FrfZBNmh YNJhh9gYDgC2QQ7m5BRQOajncWoVMhzkWN8mvdSNs0S69tM6vj1M2QSFMbUvEFNBAWAb5GBO9q/L QVWbiaKw35WyqZT0tvCeMGUz9IwnZ2BJVAAAsA1yMFMVwFWcWpQ333zzMxX+74/tKSU991+qAvjK MGczpqaC+vc4FQBgXeRkTn4CUo6wyhoAhfu9KXsK6ifClE1ROFOL8KpPwQWAnSInM1UBFP9G7dOn Tz9bYf/h2JaCeuqB4zBnUxRWc/EPABeCnExzDujx48ffn7KllK6vr38oTNkchUcFAAB1kJOZWo1a tAvoQx/60OcqzD9O2VJCCvuPnjx58jlhzuYozKkuICoAANgGOZmpCqDoILDC/MGxDYX1PWFKEaYG gRX/jAEAwDbIyUytAyi2H82HP/zhz1d4nviftKWAfucDH/jAZ4Q5RdDjntyHiVlAALAZcjLNrARW WD88Drug/uP6+vrbw5Ri/H99l7RnECuBAWAb5GByNiTbfC+gp0+ffpGc4ZNE2EWksH89TCmKwm16 Iz4A2DlyQtU3JFMYOR+l30R6/n/Sscqma2NbEuKzkACwHXKAzxKO51ibbkfw5MmTL5ENf5oIt5R+ KUwpisKd7H6TqAAAYDvkfKvuR+P7j8KbLT3Dp6Q/kT6e+v026Xy//XxBmFIUhdv0RnwAcAFkTEXc bC2A7v+2uU7bsnOU3q9/e+D41bhdzqDqC6o5y0bhT60BqLIPEwBcEHI21T5NqPv/5Di8hP5Z+rDs +EXpXU+ePHlHXP4SMyuAj0lfFpcWR7Y2/ylOANg5cjY5M4FWHyRV6/vL5eT+IhHWX+vvvy39uP79 TVJ2F42u0ekv3e82VdtqWWHfka1Tg+/MAAKA7ZEzmmqNrr4lwdD1pHs/k96rf3tfnLNa5LqPbpF+ hmPpvL/V8a1xWXEU9sm3rhADwACwPXI2U5uSrd4NpPt+rbTqR89zKwCpautadp78Eph+r/YhHgC4 MOR0mlgQdi6ZFcDvSW+LS6ogO08uANPv9P8DQDmmnJLU/OcJpyoA/f5fjx8//o44vQqy4+T0zxD9 /wBQDrc6E47oRvq9+W6JjAqg+vbKGdNuPTi8atcYAMBJ5HRyBiZv5ty3yKkKQL994vr6+p1xahVk x+TsH/1O9w8AlEXOJ8c5Nf0WIPtkZtp26VfitGpMtf5DdP8AQHnkQE/OTgk1+xZwWwWgv//9Rz/6 0a+J06ogO3IqWI/D0P0DAOWx8zl2SCnJSTX7FnCiAvi5OKUama3/5gfaAWDHyFl2+xaQqgBcYV1f X39FnFIF2UHrHwDaR05ocptiOauiH4vPJVUBSD8aP1eD1j8AdIMcac5bQHODleMKQP9//Oabb35x /FwF2fGq7KD1DwB9IGeU8xZgp9ZUV1CiAviB+KkKssFdP1Mf3OHj7wDQFnJck28BOqepj5YcVwD6 9x88ffr0s+OnKsiGqY/t0PoHgPaQU8r5ZKEdWDPjAUMFoOP/6Pjd8ecqKPyTG+wNovUPAE2S04IN NTEecFQB/Fb8qQqy4RXZcLLf39I57h6i9Q8AbRJOKunABoWzq75bqOyQGVf/puO3xp+Ko/Dd7287 knE1KOKs6a01AODCkZPK7QqqvkDMjlequuFb5pRP6/W4BACgXeSscjaKcyVQdSMzhf9B2VHtO78K u4t4AgCYhZzWyc9GHmn17wfnorCrjUUo7MnVvpbOod8fAPrCTiucV9KxDQoneHEOLqeCjLih3x8A +kPOK3c84CouuQj0zPfGcXCL2O4BAPpFTiyrn1u6iEFOPefkVg+Wzqn+NTIAgLPJ6e4I7bq7Q8+X 2y3Gal8A2Ad2Zpmt3qa2ilgbPV9XC+UAAFbBTm3k5JKSk2xy6+hz0bNlbfXgSiIuAQDYD3buKaeX 0K66gvQ8fgNyt07qWW+kc5jyCQD7xM4t1xHGJbsgZ7WvntldZNXWRAAAbI6d3LHjO6Fd9IPrObI2 emOXTwC4COQQc/a9/2Sc3jWZz6oDXT8AcCHI6U1Oh5S6Xhsg+++6Ihs90wuK31ntCwCXg5xe1mck 4/QuiZZ98tmOxGpfALg85CBzPiPZ5bRI2T457dUVRJwOAHBZyAneGTvFW1T94zFzyWz9M+sHAC6X zCmSXS0Ok82Tm7319kwAAKsjZ5i1NkDqYqBUduY+D61/AAA5w6xtEvYiWv8AAEdktpq7l56TaZ8A AMfIKV7EW4AqADZ7AwAYs/e3gGj9dzejCQBgc+Qcc78e1qXY7wcA4ARqJctXph1oz4rWP/v9AADc hp2knGXOPkHdKJw/X/kCAJhCztJbKL8RjjPpVHuQ7Zf8ERzm/AMAAAAAAAAAAAAAAAAAAAAAAAAA AAAAAADAvrm6uvq2R48e/bn06eOFVq1J9v235FXM75beGuYDAMAS5Eh/cHCwPUkVwfvjEQAAYC5y pJ8nR/qpsXPtSN8YjwIAAHOQA+19e+ifj0cBAIA5yIF2XQE8fPjwF+JRAABgDnKi7gJqeuB3QnQB AQAsRU7UM2pSzrVpqeL63XgEAABYihzqd8qh9jQN9KckpoECAAAAAAAAAAAAAAAAAAAAAAAAAAAA AAAAAIy5urr6LOmVDfV5ERQAALSEHPSmm8ddX1+/J4ICAICWePjw4TtSjnst6f7fF0EBAEBrPHr0 6HnKea+kVyIYAIByyPncwQFNozj66XDWq0oVy+9FEBeN4sL50F1t9xQnb0j3pSvpmfRJ6Xn8/4F0 X29NTo/XJfIuwCmicN11oXHhiYJ0KFj6+9ghuaC5kD0YClnc5qJRPLxdcfKJ47haSRe7t7+e/VXJ Dj+ZF3Ola52f39C/78atAS4bFYaD01fBsMNfXLgG6R4PdLwn3YkgLg7FwfeuEZeDLnHwV899Jxoi 3t46GS/nyOkjuTLgzQAuD2X8V10A1nRUY+neOlzmm4Gc188cx8VSKQ5/9/Hjx18Yt909emY3SF7X c285lvKCXA4ieIB9owx/xxle2szxj6WwdLislpae96167g8OcbBEuv7jOr49brl79Kx+E92kxZ8j v3GEKQD7Qhm8uOMfS2Hf1/FiKgI9q78p/GM6/s0QB5n6D133q9fX118Vt9o1et5X9Lw6JOOiqGSH 3zwYI4D94AwdGTuZ6SvoXph2Eeh5v07x/75RHCSl8z6oluh3xaW7R8/cWt4cdFF5FHaKM7IKWLVW /22STRfX76rn/mo9989Jno1ycHo6flzy94bfq/9/k3Qx3/LVszaZNwfJNsYGoE+UgQ9dPuNMvVQu qNKqLTXdz/29Fztb6FJxmp+TNyMvDrPNPMf/ruSpooe1KvF/rxXwYLK7PRfnW117FWYD9IEyrguY C0gyU5+SrnPhuoq5/TcFK259g/7mgjYsyFkUlqVrXThfjdvCBaA0n+38I1/6umR+nELXDOtbZlcG uuZZ3AagbZRhFzl/XaPDoUW1eJBW176m+3igNxnGbdI17gZgPvYFoHR2Hkvmg5Qib6y6rkT3mj3N 1OUjLgdoF2XUWa0rZ2zxWly+Crqf1xjMqgh0Pq2snaN09oBvVp+/z5OclzfrItS9Z1VGEgPD0C7O oKMMe6uiIK7ashqje7siyJ7XrXNpZe0Upa/zQrbz13HVRsltKBy/Mc9Ze1DELoBZKGPOaV05wxfr clF4c95KaGXtDKVptpMtnTcHZuZRxqygHZQhvZAm1/l7fGCzVv9tKMw5r9u0snZETChIpfMLqpU3 B2bYSXcltENu68UZPC6pgmzwrKKkbcfS8zyPS6BzlJ5u/U82TuxUdazm/Adyy5JEIwXqo4yY1fp3 xo5LqiJbcj+byPbSOyCnVa286Rk51Z3/gOyZnEVnm+N0gHooI07OttE5TbSuBjJt/mScDp2idJxs nMTvTfWpy57cMQsaKVAPZcDJLhVl5KZaVwOyS2albR5Uu8sKzkNpnDMVuMlBf9nlhY4pe2/kyitO ByhPjhOVmmylyC4v20/ZeyMXMB1ZINYhSrec9G2ycTKQWYHxFgDlUcbzkvhUhryRK4g4vUkyZ10w LbRDlG7eoyeVnsdq2nnKvpxK7H6cDlAOZb6caZVN72su+9zXenJJvn5/EKdDRzjdUuk5qPXGycBU I0XPQTcQlCejgHXhOGXryZaiC5iOzXYTwMs4vSLdkmka6mIapeycfAuQ+IAMlEMZ7tIKGP2sHaH0 OjnVt7dKXfaenBGk3+kGgnIo0+2tgJ0cbNtjAdNzueLb5QC30msXb6cDsvlkd6vLW5wKsD07LGCT 3UBxalfIdjv5YR/6+5K/BPbMz3P8fJb+9lx6YEW/c7dvPXoGmf/i843U1cC+7M15S6WbEsqQUcC6 WqYue3dTwGyn5I357PCnuukm5QpBx013bV0b2Ty11353bz4Zz8QGcVCGnRawqZWXTRcw26dn8OcH z3b6t0n31qH9N4Njm1OK07oi4j75PCEGgqEMicz3guK0rui1gMkuD8hv6vjHirhqspK3XYOdKcn2 LvfQkd1Ti8KYqADbo4y21wI2tQtjU/3Gsqe44x8rnFJTFYHsOblAUTZ3uZVyb/kTdooyGgWsMrLF ffxT3XAl1VTcjGx7QYq3Lr/6NrUgzL/HqQDbocy2ywIm26em2rWynfU92VKt1X+bGoqfqSnKXa7s lu1d5E/YOcpsFLAKyIZDl8/YrqXSvfzR81XfInS/6tt+K3zGAAC2QhmNAlYYhW3nf3LtxW3SdXb0 V9GF4Lc3d+G95KT1N6erK3e/YSwKy9K1rlSqzZhS2Cen9Do+4tSuyEgTvhAG26OMRgEriMJd5Px1 jQ6Ht5rFg7S69jXdZ6pifEnOAzpWGxwe2zNWnNYVkZ7J5wkxDRTKEAU8lQkHdbcqsdUCJrtmdfvE c6xaWel+XmMwqyLQ+dUmAyjsqfzZ4zqV3a29gU5x4U5kwGN1tyqxxQKmME+OSxwrnJ7P36zy1b1d EeR8qvAgnVtlQkCGjb1tBTH57Q2pu0YXdIoL9ijzjbW7AhanFkNheqpn1myfcHjFKiiFN+etpHhe mLJPv+9tM7gup15Dp2QUsK4y5NQc69LPozAnP2Y+SOd5fKB4609hZr+dSEXHTxzeKPwXFHHbTYtZ 9src9LNY+p0poFAOZbqTBSzUTZ/kVAErvcjGBTplx1i1F//IhpNrQgbpeYrODFOYOZv7dTFtUnbm PAszgKAsKtRTLdQuuoFkZ07/arEBYIWV1fp3JRGXVEW25DQGrKIOV/FzctBav3fxlprxdtrV2wzs hIwC1sV0UNk51Z1VtPU6Fa+Wzqm+4OqYTJuL5geFmfNR+KZbzrJvsjGg37tceAmdo8yX0/Jr+jVb 9uUUsGItbYU32aUiezxbqbkWn+ySWWmbB5XsslJ4k10nTvs4vUmc91J2j0T3D5RHGW8PBUxmpm0/ UrEClmlPk5Wq7MrKDzqWnK2Us3ah1fjMaZw02RiACyGngNUeqLwN2Tb5BqPnKzaPXeFNjkWUtGcJ U/3VoWJjQworZwDVamrdiuzx6u+c9RZdDGTDTlEGzC1gTS1Tlz250yxLDv7mTKtserm/7LPjOrmg Tr8X7bNWeFnjEzq2NKYyufWHzuly113YGTmtvihgTbSyZIedlA5pWwe5EMYlRZgq9KXtWYpsnfzA vo7FnK3DOg7/NjlPxCVVkR1ZU4ClphsDcCEoI062+qw4p3orS3bkbqxWsvXvOJx6I+lisE925jjc ol0XmV1T1SsB2ZC1uM55OC4BqI8yZc6UO2fcolsWHKNw7WRzBgWLFzCFubeVqyfj2b/HqUVQmE77 nD71KnlU4c3Jm84LtP6hLZQxlS/TmfZYNTKwwnMBy2r56zy/qRR1AFO2+fc4tQtk82Q3UJxaDIWb O+5TNI8qnOy8GWLaJ7SHMmZ2KytUZDaIwsn+fm7Jgn+MwlWwaZtCXRV62ZvTDVT8jUZhZm1dMUjp 4v74TRoDuu8dd01FnkuGP5bticsB2kOZ9OTXwsZShnaFscngsO7rCumNOQVMqjKtTjZOVVBVus3O IdI29SyDqkwKULhZ3ZXHcj6Ky89G93Pl6A/tZDVKBun8ot1mAItQZp3VyrKcuXVcxcnpPkscf9XW VcqeY8VpXaH4lOnp5wlV68eO/Jay6aScR3RcZLevixb/nLfkg+KabsaA4MJRZp3dyrKU0R/EjI1Z rUOd71bV67r+Sprl+C1dY4dQpYAp3L1+Y3lqOmPVzQIz7DspXT/kVed1N3qcjs6HPnpRnwf2/X3l +05D/Tt5nynpWh1w/tAZyrSz3wSO5ULjwuNCNipoh4IVrSm39J9Js53+IN9Dx2oFTGGfXAHs54tT uyLiNflMoeq7xcqGnP2sqql23gQ4C2Vef0JwsXPeUmFX9aX0suFkRSk7u1zxKdunvmLVynbWzeXR VvImwNkoI8+dHbS5ooA1MbPGdhzbNpZs7XLRj2zvogIwsqeZPCo73F3EVE/YF8rYiwbe1pbs0KGd WTW2ZbAtJTuEOLUrMtK7uRaubJo9O2ctKVw3Slxp0uUD+0SZ26/bVSoChatDey0r2XRyzrwdQ5za FbJ7anFTs61c2ebB2yIVgdNXRxw/XA7K7K4IdEgXijWlcPxq33QBCyeQtD/UnXPISN9q00BzkY2u CDbpGtJ9n8fkhu7WeACsgjK/X7lXfyOwQw0H1EXLKsPJNLVffQ52cInnOFY3jk+2+i3NlYEOyWfJ kq8Pp99degJsigrFazG1c9Grt66z03e3g6eLdtViznAsXXxgf0D2Tn7cJk7tEtl/PBXZ8/y9/sTT lp0HffTU5AeSp3G6EeI8idMHyEGFxQOjLmSvu5CNCtqhYEVLyoXL0yjtcLrtQw1HkXSUln7vai1A pE3yWazengcAYDPkFHMWJHXTZSIHL3OTz3CQK4g4FQAA5DSnBoK76AaSnZPdP1LzA8AAAMVQBXBy MNwVRJzaNLJzqjury3UNAACbIeeY0w3U9PYAsm/yoyuuIOJ0AAAwco4nF4RZrb8FyD6Zmbb9SF1v cyD7j3f8tIYNCg+TFkL+t/8+yOcx3x/gFCokLlzHhcqFyTN9bnb/9HFQ/DYUOl/TdSHT802uiWh1 AFW2Tb7BuIKI05tGtg6z0Dz33zvOegaap3YepnoOz7NEcQ/PZDtsJx35mDERuAyU2e3k7ayHwuWp nWdt6ZxS3NMFzU71MF00TGgW2Tj5FhBq6llkT+73dluze2hw+FsSZ28tfq4U9qFyiErBFVC3U5sB XMBcuIYFXos+1rK2RoWsuUoh7EraPijisYmFRbLDO2nqkLZ1kOM8LqmG7DhufDSRH6cUdnpgnbcE aBtlUheww/YOUlNbQJ+SbF30JbItkA12qJOroeOc6i1Ex93YtltUxYEpXOfJbhz+lBzfreRVuHCU CQ8tKmXKw+vzkEl7lwuZjtVm3DjsY3tuU8R5lXEPheuKKmsfJ8dnXFYEhel86W6dql06W8vPJvF2 AGVxhnPGk4psmVtTekZXBh5DKNraVrgKMm3TsXSeHVxRB6Dw7PyzWv6RRzavpBTG8Pa5a6d/Snpu V8h8TAbWRxnrbvTl76alP1d69mE3xyIObWZcF1kprHBc+WdV/Dpv88rJ91c4Huy/SKd/mxQffjNg 6iksRxnozqU7/dukONFh224i3f/k18LGinTapG9Y93WF5Le+OY52k/jRfW+6eI7CKibHgTTs+jnM NjvMOAv53x5zsPx7tTdl26Jj0wsIoTGUYTytb25hP1sOz4VFGgqVC5PtuNn908eolA5/j3OGAle8 oDlM2xNRtzoKw7NWkmHfJseJjqu0/nSfJY7fNqy+4lf3HRokm6azn1Ua8qBb0qvsOutr4z6HNS7x LEUGp/08Ona1rTgURhnEr9N2qJtlSN/bmVE6nu98WCkprdLPHveqUcg2ee3WPbMGhcc6iuNZbwU6 f2hhL4o3XeMKaLUxE91rGHNaPQ19T8n5cXD0Zzn5pSjMQ56N/Jo7s2qR4lmLPyM0ijKDC9gmr9Mt FK4Bhy3drEsQSZvPVdx71a4Y3W/2m8CxZJPfrO772aNSGFZPH1a8RpzYyTq9Fjta30PHtSryRW8f U4pntJ1+/mYdoe3bMq86DiIouESUCVZ3/LqfW1SHfkep+bnKsnGoEFavAHXP1bpijO7lbylv/iaz RGHXKn3Nus+qjt/3kfTP8rO51kS2D2tsVssDcS/GCC4JJfhh5sRxRjhHutezaFV2vThF9vsN4exv v46l+63W0tL95s4O2lyyx07k7OmHusfQx3+2g/M9JP2zb6d/G3qmsz6hOpbu4zxFRbBnlMCrtayc 8fbg9E+hZ1v7o/WrDcKtbNdiyQ4dzn/L0T3cKDnbmYU9u3T6t6FndVeWGy5rxJ8bhkwf3RNK0FUc v6/fu9O/DT3zKm8GuodbWqss1tF93CVUpSKIuFil1a97nfU2quuH1v7F5csxigM3WtZ4u2fG0B5Q Qp7dsorrL6pVdRuKAztdDyAm4ypXvkfc8mx0P9ukQzqsNaVwXIGtkhd0D880Wtwo8bXRIKHFOkJx cnbjIPIUcdsjSrizW/2RAZqeKVETxctZr9261s50tVar7rV2l9VBzkORF9Zy/HZOi1upupYGyQwc VxFnyfg8Jae9jowN9IQSbHGr3wkuuXBe/Ot0Loort2QXVwRuxcatVkP3PWuQ8CgfeDbXao5W97Iz WtQoietw/AuJuEvG7ZQU9/fjNtAqSqhDq3+ceLnStTrg+JeiuDunpeW3gU1et31f6WZhXFQMnk7o hV6H1a7RlWIH4Te+1ddr+H4OS8fk85+SrsPxr4TjUPG56C0x0gH/0CJOGCXQUuejAwm7ForLc7qG dve6rWdalDfD4eD4N0BxumiMINIEX9ESTpBImGSi3SZdowPbx26F4jf7bczp5/TYojuoBfSMHp/w mFRWReC4EAxAbozieHblrPOpBFrBCREJkkyslOJ8WlYFUBw7fdy9k0wHSf9ct5+9dfSswxYHLzme yJsMOhZG8T6r6zjSiUqgJkqA3I9x30jn60DLqjSK88MAnNMr0uCinP5tKA6GRUyrTS+FZSjuZ70N +Ny4FGqgBMgeVNO5tKwaQGmAg4Omka+YMzbAgrEaKOLdgkwlyEtSguqA47k0nOaSZ/S4lX2YBSS5 lX2z+6ePg+I3n2P5Gt4UL5TIA0l/khD5pCSKcE/lmuz6iXMY5N0xSt/hIyPuRvEgq6d2nrWlc0px z8NHevR/VxR8iHznKI2zxhedJ+ISKEG01pKJMSgSDue/I5Sebs3ffM8gp3BuLdng7wwMH56hUtgZ SlPnuWTaj8RbQClc6BIJcKNwDDj/zlEaHj5go/T0oq3kTKIWRYWwL5SO7j5MpvWRGAsogSJ6MjFc +OJ06Ail3aE7Rw7UXTndOPwpuULQkQkIHaM0VBKm09dyfo1TYUvsHFIJMEi/++2AAd+OUHoNTn/W gpwepWd0ZcB0z85QeuW8BZCmWzPlJGj994HSalgMtZuW/lzp2Q8rn/Vv+o87IKOBwsKwrUlE+lgU pkZR2gyfPLxYp3+bXBkIuokaRmk0tT6AcYAtUQR7V8dUxB/kGjpOhYZQ2njF9lnfZlgih+c8Id1M 4ZRsx83unz5GpXT4e5zjcz3LqHiXlMOUVvtYDqyH0yWVZkeiAtgSRbDne6ci/iAX2jgVGkBp4r59 O9TNHL/vLR0cfDh199V66p4bC6v0yca9DgvJorIoMgVVYdjh8EbbCEqLk4vDlF6sB9gSRTIJ0AFK Czv+Tbp5fN9wjB5IXX3f/jk4bOlmXYJI2nyu4t70L1dGaYD/qYkimQRoGKXB6o5f93MLf/gyV/NO UDYOFcLqFaDzt468EVRCcY//qYkimQRoEMW9Hf+ir12lZOcZ3Tldt3plv98QvEWFDulnXSLdjzGC Ciju8T81USSTAA2hOD/7w/uDdI/ne3D6p9Czrf3RegYdC6L4xv/URJFMAjSA4noVx+/r9+70b0PP vEploHu4q4ltTwqgeMb/1ESRTAJURvHs7p6zpkfG9ayGFYoDzzByXCTjKleKU7qFNkbxjP+piSKZ BKiE4vfsVr+u1eEwlZcl8wkUL+d8TN/x67cBZgtthOIW/1MTRTIJUAHF7eJWv64bZvHgmDJRXDm+ F3cPuVstbgUrorjF/9REkUwCFERxemj1j+M5V7pWBxz/UhR351S8fhtgyuiKKD7xPzVRJJMAhVB8 zvpA9rF0nQ44/rVQXJ7TNcT+QivhuBzF7QvC/2yMIpkEKIDiMutTeGOF42dGykYobpcOFlMJrIDj cRSvLwj/szGKZBJgYxSPs51/nM+sngI4jhXfSxbdUQmcieNwFKcvCP+zMYpkEmBDFIfetXOu89eB vubSKM6XvA3wdnYGij/8T00UySTAhij+sluWUVHQqqyI4t9vAzqk02gsp1lcCgtQHOJ/aqJIJgE2 QvF3Mm6PFU6H7p5GUFpkvw1QRpaj+MP/1ESRTAJsgOLOLcnJrp84h26EBlG6eOwmdwfSu3EZzEDx hv+piSKZBNiA2I8nGaeDcP7to/RxRT5ZCegcPpy0AMUd/qcmimQSYAMUbyfnmOt3nH8nKJ1cCeSs GWDgfiaKM/xPTRTJJMDKKN78qcNkfA5ia4G+UJqd/HRqiK2kZ6I4w//URJFMAqyM4uzkVg/63a1J Bnw7Q+l2ckaXfmdG0EwUb/ifmiiSSYCVCQefjE+L1n+fKO38veRkmh6JbqAZKL7wPzVRJJMAK5OK x5FwEp0yVblLzAaageIL/1MTRTIJsCKKM3+MJBmXlh1InAodovSb2smVcYAZKL7wPzVRJJMAK6I4 OzlYqPhkumDHTE3vpXtvHooz/E9NFMkkwIoozojPHaM0JH1XRHFGfNZEkUwCrIjijPjcMUpD0ndF FGd3JL813ya+gQH9oAyLg9gxSkPSFwDSyAngIHaM0pD0BYA0cgI4iB2jNCR9ASCNnAAOYscoDUlf AEgjJ4CD2DFKQ9IXANLICeAgdozSkPQFgDRyAjiIHaM0JH0BII2cAA5ixygNSV8ASCMngIPYMUpD 0hcA0sgJ4CB2jNKQ9AWANHICOIgdozQkfQEgjZwADmLHKA1JXwBIIyeAg9gxSkPSFwDSyAngIHaM 0pD0BYA0cgI4iB2jNCR9ASCNnAAOYscoDUlfAEgjJ4CD2DFKQ9IXANLICeAgdozSkPQFgDRyAjiI HaM0JH0BII2cAA5ixygNSV8ASCMngIPYMUpD0hcA0sgJ4CB2jNKQ9AWANHICOIgdozQkfQEgjZwA DmLHKA1JXwAAAAAAAAAAAAAAAAAAAAAAAAAAAAAAAAAAAAAAAAAAAAAAAAAAAAAAAAAAAAAAAAAA AAAAAAAAAAAAAAAAAAAAAAAAAAAAAAAAAAAAAAAAAAAAAAAAAAAAAAAAAAAAAAAAAAAAAAAAAAAA AAAAAAAAAAAAAAAAAAAAAAAAAAAAAAAAAAAAAAAAAAAAAAAAAAAAAACAC+Qtb/k/7VmxceQ0kZMA AAAASUVORK5CYIJQSwMECgAAAAAAAAAhABx4n8beFQAA3hUAABQAAABkcnMvbWVkaWEvaW1hZ2U0 LnN2Zzxzdmcgdmlld0JveD0iMCAwIDk2IDk2IiB4bWxucz0iaHR0cDovL3d3dy53My5vcmcvMjAw MC9zdmciIHhtbG5zOnhsaW5rPSJodHRwOi8vd3d3LnczLm9yZy8xOTk5L3hsaW5rIiBpZD0iSWNv bnNfR3JvdXBCcmFpbnN0b3JtX00iIG92ZXJmbG93PSJoaWRkZW4iPjxzdHlsZT4NCi5Nc2Z0T2Zj VGhtX0JhY2tncm91bmQxX2x1bU1vZF83NV9GaWxsX3YyIHsNCiBmaWxsOiNCRkJGQkY7IA0KfQ0K PC9zdHlsZT4NCjxwYXRoIGQ9Ik0zOC41NjIgMzMuMDA4QzM5Ljc2NSAzNC41MzAxIDQwLjc4NDcg MzYuMTg4NSA0MS42IDM3Ljk0OSA0MS43Njc0IDM4LjI4NjggNDIuMTEyIDM4LjUwMDQgNDIuNDg5 IDM4LjVMNTQuMzA3IDM4LjVDNTQuNjg0IDM4LjUwMDQgNTUuMDI4NiAzOC4yODY4IDU1LjE5NiAz Ny45NDkgNTYuMDEzNyAzNi4xODg5IDU3LjAzNDcgMzQuNTMwNyA1OC4yMzggMzMuMDA4IDU5LjIw NDkgMzEuOTE5MSA1OS45NjkzIDMwLjY2NiA2MC40OTUgMjkuMzA4IDYxLjA0NzIgMjcuODY5NSA2 MS4zNTMxIDI2LjM0ODIgNjEuNCAyNC44MDhMNjEuNCAyNC4zNjFDNjEuNCAxNy4xODEzIDU1LjU3 OTcgMTEuMzYxIDQ4LjQgMTEuMzYxIDQxLjIyMDMgMTEuMzYxIDM1LjQgMTcuMTgxMyAzNS40IDI0 LjM2MUwzNS40IDI0LjgwOEMzNS40NDc0IDI2LjM0ODEgMzUuNzUzMyAyNy44NjkzIDM2LjMwNSAy OS4zMDggMzYuODMwNyAzMC42NjYgMzcuNTk1MSAzMS45MTkxIDM4LjU2MiAzMy4wMDhaTTQ4LjQg MTMuNTIxQzU0LjQxMDkgMTMuNTI3OSA1OS4zMDYxIDE4LjM1MjkgNTkuNCAyNC4zNjNMNTkuNCAy NC43NzhDNTkuMzU3MiAyNi4wODEzIDU5LjA5NzMgMjcuMzY4MyA1OC42MzEgMjguNTg2IDU4LjE5 NTcgMjkuNzEyNSA1Ny41NjMyIDMwLjc1MjQgNTYuNzYzIDMxLjY1NyA1NS41NDgxIDMzLjE0MzQg NTQuNTE0NSAzNC43NjkyIDUzLjY4NCAzNi41TDQzLjExNiAzNi41QzQyLjI5NjkgMzQuNzc0NSA0 MS4yNjk2IDMzLjE1NTggNDAuMDU3IDMxLjY4IDM5LjI0OTkgMzAuNzcxOCAzOC42MTE1IDI5Ljcy NjcgMzguMTcyIDI4LjU5NCAzNy43MDQgMjcuMzczNSAzNy40NDMxIDI2LjA4MzQgMzcuNCAyNC43 NzdMMzcuNCAyNC40QzM3LjQ3NzYgMTguMzc3IDQyLjM3NjUgMTMuNTMyIDQ4LjQgMTMuNTIxWiIg Y2xhc3M9Ik1zZnRPZmNUaG1fQmFja2dyb3VuZDFfbHVtTW9kXzc1X0ZpbGxfdjIiIGZpbGw9IiNC RkJGQkYiLz48cGF0aCBkPSJNNTQuNCA0MS41QzU0LjQgNDAuOTQ3NyA1My45NTIzIDQwLjUgNTMu NCA0MC41TDQzLjQgNDAuNUM0Mi44NDc3IDQwLjUgNDIuNCA0MC45NDc3IDQyLjQgNDEuNSA0Mi40 IDQyLjA1MjMgNDIuODQ3NyA0Mi41IDQzLjQgNDIuNUw1My40IDQyLjVDNTMuOTUyMyA0Mi41IDU0 LjQgNDIuMDUyMyA1NC40IDQxLjVaIiBjbGFzcz0iTXNmdE9mY1RobV9CYWNrZ3JvdW5kMV9sdW1N b2RfNzVfRmlsbF92MiIgZmlsbD0iI0JGQkZCRiIvPjxwYXRoIGQ9Ik00OC40IDQ3LjVDNDkuOTY5 NSA0Ny40OTg3IDUxLjI3NDkgNDYuMjkyNSA1MS40IDQ0LjcyOEw0NS40IDQ0LjcyOEM0NS41Mjc0 IDQ2LjI5MTQgNDYuODMxNSA0Ny40OTYzIDQ4LjQgNDcuNVoiIGNsYXNzPSJNc2Z0T2ZjVGhtX0Jh Y2tncm91bmQxX2x1bU1vZF83NV9GaWxsX3YyIiBmaWxsPSIjQkZCRkJGIi8+PHBhdGggZD0iTTQ4 LjMgMzIuNTA5IDUzLjc5IDIyLjM5NiA0OC4zIDIzLjQ4NiA0OC4zIDE3LjUwNCA0My4wMSAyNy44 MzcgNDguMyAyNi42MzcgNDguMyAzMi41MDlaIiBjbGFzcz0iTXNmdE9mY1RobV9CYWNrZ3JvdW5k MV9sdW1Nb2RfNzVfRmlsbF92MiIgZmlsbD0iI0JGQkZCRiIvPjxwYXRoIGQ9Ik0yNy40IDYxLjE4 NkMzMS42NzUyIDYxLjE4NzcgMzUuMTQyMyA1Ny43MjMyIDM1LjE0NCA1My40NDggMzUuMTQ1NyA0 OS4xNzI4IDMxLjY4MTIgNDUuNzA1NyAyNy40MDYgNDUuNzA0IDIzLjEzMDggNDUuNzAyMyAxOS42 NjM3IDQ5LjE2NjggMTkuNjYyIDUzLjQ0MiAxOS42NjIgNTMuNDQzIDE5LjY2MiA1My40NDQgMTku NjYyIDUzLjQ0NSAxOS42NjA5IDU3LjcxOTEgMjMuMTI0OSA2MS4xODQ5IDI3LjM5OSA2MS4xODYg MjcuMzk5MyA2MS4xODYgMjcuMzk5NyA2MS4xODYgMjcuNCA2MS4xODZaTTI3LjQgNDcuNzA1QzMw LjU3MDcgNDcuNzAzMyAzMy4xNDIzIDUwLjI3MjMgMzMuMTQ0IDUzLjQ0MyAzMy4xNDU3IDU2LjYx MzcgMzAuNTc2NyA1OS4xODUzIDI3LjQwNiA1OS4xODcgMjQuMjM1MyA1OS4xODg3IDIxLjY2Mzcg NTYuNjE5NyAyMS42NjIgNTMuNDQ5IDIxLjY2MiA1My40NDc3IDIxLjY2MiA1My40NDYzIDIxLjY2 MiA1My40NDUgMjEuNjY0OCA1MC4yNzY4IDI0LjIzMTggNDcuNzA4OSAyNy40IDQ3LjcwNVoiIGNs YXNzPSJNc2Z0T2ZjVGhtX0JhY2tncm91bmQxX2x1bU1vZF83NV9GaWxsX3YyIiBmaWxsPSIjQkZC RkJGIi8+PHBhdGggZD0iTTY5LjQgNjAuOThDNzMuNjc0NyA2MC45ODExIDc3LjE0MDkgNTcuNTE2 NyA3Ny4xNDIgNTMuMjQyIDc3LjE0MzEgNDguOTY3MyA3My42Nzg3IDQ1LjUwMTEgNjkuNDA0IDQ1 LjUgNjUuMTI5MyA0NS40OTg5IDYxLjY2MzEgNDguOTYzMyA2MS42NjIgNTMuMjM4IDYxLjY2MiA1 My4yMzg3IDYxLjY2MiA1My4yMzkzIDYxLjY2MiA1My4yNCA2MS42NjE0IDU3LjUxNDEgNjUuMTI1 OSA2MC45Nzk0IDY5LjQgNjAuOThaTTY5LjQgNDcuNUM3Mi41NzAxIDQ3LjQ5ODkgNzUuMTQwOSA1 MC4wNjc5IDc1LjE0MiA1My4yMzggNzUuMTQzMSA1Ni40MDgxIDcyLjU3NDEgNTguOTc4OSA2OS40 MDQgNTguOTggNjYuMjMzOSA1OC45ODExIDYzLjY2MzEgNTYuNDEyMSA2My42NjIgNTMuMjQyIDYz LjY2MiA1My4yNDEzIDYzLjY2MiA1My4yNDA3IDYzLjY2MiA1My4yNCA2My42NjQ4IDUwLjA3MTgg NjYuMjMxOCA0Ny41MDM5IDY5LjQgNDcuNVoiIGNsYXNzPSJNc2Z0T2ZjVGhtX0JhY2tncm91bmQx X2x1bU1vZF83NV9GaWxsX3YyIiBmaWxsPSIjQkZCRkJGIi8+PHBhdGggZD0iTTgzLjUzMyA2Ny4x MTlDODEuMjU5NyA2NS4zNjU2IDc4LjY1NDYgNjQuMDkxMyA3NS44NzUgNjMuMzczIDczLjc3NyA2 Mi43Mjc5IDcxLjU5NDkgNjIuMzk3MyA2OS40IDYyLjM5MiA2Ny4yMTIgNjIuNDI3NSA2NS4wMzg3 IDYyLjc1NjEgNjIuOTM4IDYzLjM2OSA2MC4xODc5IDY0LjE2OCA1Ny41OTU4IDY1LjQzNDIgNTUu Mjc1IDY3LjExMiA1NS4xMjM4IDY3LjIzMzggNTQuOTc5NiA2Ny4zNjQgNTQuODQzIDY3LjUwMiA1 NS4wNDMgNjcuNTU4IDU1LjI0MyA2Ny42MDIgNTUuNDQ5IDY3LjY2MiA1Ni4wNTcgNjcuODM1IDU2 LjYzOSA2OC4wMjcgNTcuMjEgNjguMjI4IDU5LjE0MDggNjYuOTQ0NyA2MS4yNTI5IDY1Ljk1Nzcg NjMuNDc2IDY1LjMgNjUuNDAxOSA2NC43MzgxIDY3LjM5NDEgNjQuNDM1NCA2OS40IDY0LjQgNzEu NDA0NyA2NC40MDU5IDczLjM5NzQgNjQuNzA5MiA3NS4zMTMgNjUuMyA3Ny44MzgyIDY1Ljk0NTkg ODAuMjA2NCA2Ny4wOTYzIDgyLjI3NSA2OC42ODIgODIuOTY0NiA2OS4yMTUzIDgzLjM3NzcgNzAu MDMwNSA4My40IDcwLjkwMkw4My40IDc3LjMwMiA4NS40IDc3LjMwMiA4NS40IDcwLjkwMkM4NS4z Nzg2IDY5LjQyNDMgODQuNjkyOCA2OC4wMzQ5IDgzLjUzMyA2Ny4xMTlaIiBjbGFzcz0iTXNmdE9m Y1RobV9CYWNrZ3JvdW5kMV9sdW1Nb2RfNzVfRmlsbF92MiIgZmlsbD0iI0JGQkZCRiIvPjxwYXRo IGQ9Ik0zOS40NTggNjguM0M0MC4xMDEgNjguMDU4IDQwLjc0NiA2Ny44MzkgNDEuMzg5IDY3LjY1 NiA0MS41MjYgNjcuNjE5IDQxLjY1MyA2Ny41OTMgNDEuNzg5IDY3LjU1NiA0MS43MDUgNjcuNDc5 IDQxLjYyNCA2Ny4zOTkgNDEuNTM0IDY3LjMyOCAzOS4yNjEgNjUuNTczNyAzNi42NTU4IDY0LjI5 ODcgMzMuODc2IDYzLjU4IDMxLjc3NzUgNjIuOTM1NiAyOS41OTUyIDYyLjYwNTQgMjcuNCA2Mi42 IDI1LjIxMjEgNjIuNjM1OCAyMy4wMzg5IDYyLjk2NCAyMC45MzggNjMuNTc2IDE4LjE4NzYgNjQu Mzc0OCAxNS41OTU0IDY1LjY0MTMgMTMuMjc1IDY3LjMyIDEyLjExMzUgNjguMjM0MSAxMS40MjUg NjkuNjIyMiAxMS40IDcxLjFMMTEuNCA3Ny41IDEzLjQgNzcuNSAxMy40IDcxLjFDMTMuNDE4NiA3 MC4yNDM5IDEzLjgxNzQgNjkuNDQwNSAxNC40ODggNjguOTA4IDE2LjYwOTMgNjcuMzg3NSAxOC45 NzE3IDY2LjIzNTMgMjEuNDc2IDY1LjUgMjMuNDAxOSA2NC45MzgxIDI1LjM5NDEgNjQuNjM1NSAy Ny40IDY0LjYgMjkuNDA0NiA2NC42MDY1IDMxLjM5NzIgNjQuOTA5OCAzMy4zMTMgNjUuNSAzNS41 MDI2IDY2LjA4NTcgMzcuNTc5MyA2Ny4wMzIgMzkuNDU4IDY4LjNaIiBjbGFzcz0iTXNmdE9mY1Ro bV9CYWNrZ3JvdW5kMV9sdW1Nb2RfNzVfRmlsbF92MiIgZmlsbD0iI0JGQkZCRiIvPjxwYXRoIGQ9 Ik02Mi41MzMgNzMuMzI1QzYwLjI2IDcxLjU3MDcgNTcuNjU0OCA3MC4yOTU3IDU0Ljg3NSA2OS41 NzcgNTIuNzc2NyA2OC45MzM3IDUwLjU5NDcgNjguNjA0NSA0OC40IDY4LjYgNDYuMjEyMSA2OC42 MzU4IDQ0LjAzODkgNjguOTY0IDQxLjkzOCA2OS41NzYgMzkuMTg3NiA3MC4zNzQ3IDM2LjU5NTQg NzEuNjQxMyAzNC4yNzUgNzMuMzIgMzMuMTEzNSA3NC4yMzQxIDMyLjQyNSA3NS42MjIyIDMyLjQg NzcuMUwzMi40IDgzLjUgMzQuNCA4My41IDM0LjQgNzcuMUMzNC40MTg2IDc2LjI0MzkgMzQuODE3 NCA3NS40NDA1IDM1LjQ4OCA3NC45MDggMzcuNjA5MyA3My4zODc1IDM5Ljk3MTcgNzIuMjM1MyA0 Mi40NzYgNzEuNSA0NC40MDE5IDcwLjkzODEgNDYuMzk0MSA3MC42MzU1IDQ4LjQgNzAuNiA1MC40 MDQ2IDcwLjYwNjUgNTIuMzk3MiA3MC45MDk4IDU0LjMxMyA3MS41IDU2LjgzODEgNzIuMTQ2MSA1 OS4yMDYzIDczLjI5NjUgNjEuMjc1IDc0Ljg4MiA2MS45NjQxIDc1LjQxNDkgNjIuMzc3MSA3Ni4y MjkyIDYyLjQgNzcuMUw2Mi40IDgzLjUgNjQuNCA4My41IDY0LjQgNzcuMUM2NC4zNzY2IDc1LjYy NSA2My42OTEgNzQuMjM4OCA2Mi41MzMgNzMuMzI1WiIgY2xhc3M9Ik1zZnRPZmNUaG1fQmFja2dy b3VuZDFfbHVtTW9kXzc1X0ZpbGxfdjIiIGZpbGw9IiNCRkJGQkYiLz48cGF0aCBkPSJNNDguNCA2 Ny4xODZDNTIuNjc1MiA2Ny4xODc3IDU2LjE0MjMgNjMuNzIzMiA1Ni4xNDQgNTkuNDQ4IDU2LjE0 NTcgNTUuMTcyOCA1Mi42ODEyIDUxLjcwNTcgNDguNDA2IDUxLjcwNCA0NC4xMzA4IDUxLjcwMjMg NDAuNjYzNyA1NS4xNjY4IDQwLjY2MiA1OS40NDIgNDAuNjYyIDU5LjQ0MyA0MC42NjIgNTkuNDQ0 IDQwLjY2MiA1OS40NDUgNDAuNjYwOSA2My43MTkxIDQ0LjEyNDkgNjcuMTg0OSA0OC4zOTkgNjcu MTg2IDQ4LjM5OTMgNjcuMTg2IDQ4LjM5OTcgNjcuMTg2IDQ4LjQgNjcuMTg2Wk00OC40IDUzLjcw NUM1MS41NzA3IDUzLjcwMzMgNTQuMTQyMyA1Ni4yNzIzIDU0LjE0NCA1OS40NDMgNTQuMTQ1NyA2 Mi42MTM3IDUxLjU3NjcgNjUuMTg1MyA0OC40MDYgNjUuMTg3IDQ1LjIzNTMgNjUuMTg4NyA0Mi42 NjM3IDYyLjYxOTcgNDIuNjYyIDU5LjQ0OSA0Mi42NjIgNTkuNDQ3NyA0Mi42NjIgNTkuNDQ2MyA0 Mi42NjIgNTkuNDQ1IDQyLjY2NDggNTYuMjc2OCA0NS4yMzE4IDUzLjcwODkgNDguNCA1My43MDVa IiBjbGFzcz0iTXNmdE9mY1RobV9CYWNrZ3JvdW5kMV9sdW1Nb2RfNzVfRmlsbF92MiIgZmlsbD0i I0JGQkZCRiIvPjwvc3ZnPlBLAwQKAAAAAAAAACEAmrvqN8kiAADJIgAAFAAAAGRycy9tZWRpYS9p bWFnZTUucG5niVBORw0KGgoAAAANSUhEUgAAAYAAAAGACAYAAACkx7W/AAAAAXNSR0IArs4c6QAA AARnQU1BAACxjwv8YQUAAAAJcEhZcwAAOw4AADsOAcy2oYMAACJeSURBVHhe7d1NjGRnecVxFl6w YDEJScTSCy9IQsBSIuEEg0dARGKDGSmOsJKQECGxyca7bL3L0oEkZMk2kA+DhJA90zVT3WM75sMx RLIQRIlBLGDHIossskied3RqVL5zerqq69yq+9b9/6SjHk933/Peque+VdOu7n4bAAAAAAAAAAAA AAAAAAAAAAAAAAAAAAAAAAAAAAAAAAAAAAAAAAAAAAAAAAAAAAAAAAAAAAAAAAAAAAAAAAAAAAAA AAAAAAAANnPr1q0rlauLxeLZmzdv3qq8Xvl5/d3/9Zx2DjqX5yvP1d9d1SkDwLzVhnilbYxto1zf OI897Zx1EwDAvNQmeEXP9me18Q/TbgPdJABw/Grja8/6nx9uhnNN3Rav19srunkA4DjVRvdwbXhv rm+A5M6DQLtNHtbNBADHpTa49sy/Pdu1m+DcU7dN+3IY/xIAcFzaxlYbHF/2uSB1G93STQYAx6E2 t2eGmx3x4X8MAzgatam1Z/+zfrXPNtFt9aBuPgDoV3tGO9zkyP1TDwJf0s0HAP2qzYxX/WyZ9q8A 3XwA0KfazK4ONzeyca7pZgSA/vDln8uHLwMB6FptYrz085Kp246XhALoV21ifOPXJcP/BwDQtdrE +B/AlwwPAAC65ja2Q6VtqJX2JanPVB6uPFhpv4egvb2mn046qQcs3YwA0B+3qe07beOvt+07kTf6 OTv1cZ+ZygOBlgQA/XGb2j5TG3m9udwPWKvP/dL6sQ4RLQUA+uM2tX2lNvD2Kxh3+umah34Q0DIA oD9uU9tH2satJeysjnWwl7JqCQDQH7epjZ3asNvX72M/V78dS8e0fWNGSwCA/rhNbQ/5jOpj2jEH HXuJ6gGgP25TGzP1TP11Vccd4l8BqgYwJXVxttePX9Vrx2+1jafCz7w/cOo+eE53UVw7tusk+0u7 xnStPa/746ruHmB8NXDt68HPtUFcH0wymYz2EzTbsQddZCJp16TuJiCvhuyKnu2z8U87o/0mrTp2 +1ef6yQTSbtGdXcBGTVY/ELzfsIDwMxT12r7AYSxV4FhxmqQHq6BmtTPhyH3zagXvukjE4yu2Yd1 twHbqwFqz/z5ccZ9ZbSLvo7dfmic6yQTTF277cu1/EsA22uDUwPEl336y2ivCqljt58g6jrJRFPX ML9UB9ur4Wk/PdIOFZlu6oIf7dco8ust+wz/YxhbqaFpz/55tU+Hafeb7sa49mxy2EemH13Lo704 AEeGZ3rdJ/69AO2Ygw7SUcb8lyGOTA0Lr/rpOO3+010ZUcds/yKsN76PTD/tXwG6O4Hz1bBcHQ4P 6S/JZ3x1LH4ExHFktO8Sx5Hgyz9HlWd0t15aO8bgmKTTJJ8U4EjVkPDSzyNKe/auu3Yr9bntyz48 8z+i1P3JS0JxfzUkfOPXkUX36ca/I6A+9ipzcHyp+5T/D4D7qyHhfwAfadqmXrnzI4Qrd14WWG/b z/dp3+G7+tHebPxHGh4AcCE3OISQ44guc8BzQ0MIOY7oMgc8NzSEkOOILnPAc0NDCDmO6DIHPDc0 hJDjiC5zwHNDQwg5jugyBzw3NISQ44guc8BzQ0MIOY7oMgc8NzTJqKYb7hxIP9Hd2A13DsmoBvDc 0CSjmm64cyD9RHdjN9w5JKMawHNDk4xquuHOgfQT3Y3dcOeQjGoAzw1NMqrphjsH0k90N3bDnUMy qgE8NzTJqKYb7hxIP9Hd2A13DsmoBvDc0CSjmm64cyD9RHdjN9w5JKMawHNDk4xquuHOgfQT3Y3d cOeQjGoAzw1NMqrphjsH0k90N3bDnUMyqgE8NzTJqKYb7hxIP9Hd2A13DsmoBvDc0CSjmm64cyD9 RHdjN9w5JKMawHNDk4xquuHOgfQT3Y3dcOeQjGoAzw1NMqrphjsH0k90N3bDnUMyqgE8NzTJqKYb 7hxIP9Hd2A13DsmoBvDc0CSjmm64cyD9RHdjN9w5JKMawHNDk4xquuHOgfQT3Y3dcOeQjGoAzw1N MqrphjsH0k90N3bDnUMyqgE8NzTJqKYb7hxIP9Hd2A13DsmoBvDc0CSjmm64cyD9RHdjN9w5JKMa wHNDk4xquuHOgfQT3Y3dcOeQjGoAzw1NMqrphjsH0k90N3bDnUMyqgE8NzTJqKYb7hxIP9Hd2A13 DsmoBvDc0CSjmm64cyD9RHdjN9w5JKMawHNDk4xquuHOgfQT3Y3dcOeQjGoAzw1NMqrphjsH0k90 N3bDnUMyqgE8NzTJqAaA4a6ZZFQDeG5oklENAMNdM8moBvDc0CSjGgCGu2aSUQ3guaFJRjUADHfN JKMawHNDk4xqABjumklGNYDnhiYZ1QAw3DWTjGoAzw1NMqoBYLhrJhnVAJ4bmmRUA8Bw10wyqgE8 NzTJqAaA4a6ZZFQDeG5oklENAMNdM8moBvDc0CSjGgCGu2aSUQ3guaFJRjUADHfNJKMawHNDk4xq ABjumklGNYDnhiYZ1QAw3DWTjGoAzw1NMqoBJqFm8gH9cRKG10s6qgE8NzTJqAY4uJrHd9y8efN2 vX1Gf3Vw69fKGFEN4LmhSUY1wEEtFov31eb//Gou67+f1bsOav1aGSOqATw3NMmoBjiY4ea/yhQe BIZrSkc1gOeGJhnVAAfRNv+aw38ZzuUqh34QcGtKRjWA54YmGdUAe3d2dvbeeuZ/7ua/yiEfBNx6 klEN4LmhSUY1wF5tuvmvcqgHAbeWZFQDeG5oklENsDcnJyfvrdn75+EsXpRDPAi4dSSjGsBzQ5OM aoC9aJt/PfPfevNfZd8PAm4NyagG8NzQJKMaYHQ1b6vX+dtZ3CT1+d+vt2/XIUc37E9HNYDnhiYZ 1QCjWi6Xv1Hz9k/D+dsmtfnXm1tXdci9WO8fI6oBPDc0yagGGE3N2XsqO2/+lcd0yL1xa0lGNYDn hiYZ1QCjqBnbefOv1N6//82/MWuJRjWA54YmGdUAcTVf76mN+x+HM7dN2s5fDrL5N25NyagG8NzQ JKMaIOr27du/Xht315t/49aVjGoAzw1NMqoBYhaLRWTzPz09/ZAOeTBubcmoBvDc0CSjGsxQ3f8P tOg/I+p4qZd6vkuHPKjh2tJRDeC5oUlGNZiZuu8faM/SW9qf9dc7qeMc1ebfDNeXjmoAzw1NMqoZ jeucc3SzHNTLL7/8K7XRfnG1pvrz39fbnTbds7OzX6vjfGV1zEtmUQ7+ZZ91Zo3RqAbw3NAko5rR uM45RzfLwdRG/cu1jr8brmuXB4GTk5OdN//6/MVyufygDjkZbq3JqAbw3NAko5rRuM45RzfLQVT/ L1X+dn0967nMg0Db/Otzvrx+nG0z1c2/cetNRjWA54YmGdWMxnXOObpZ9u7GjRvvrI32b9ya1rPN g0Bt2r9aH7vT5l85merm35j1RqMawHNDk4xqRuM65xzdLHv1yiuv/GJt7F9w63HZ5EEgtfmXyW7+ jVlzNKoBPDc0yahmNK5zztHNsje3b9/+her9/HAdF+V+DwJt86/377z5Vx7VISdrsOZ4VAN4bmiS Uc1oXOeco5tlL6rvSuWv1/u3iXsQuH79envm/w/rH7dtFotFF5t/M1x7OqoBPDc0yahmNK5zztHN shfV92Bt4j8drmGb1Off/T6Bent0r/O/yHD96agG8NzQJKOa0bjOOUc3y95U57tDDwJX5rb5N8Nz SEc1gOeGJhnVjMZ1zjm6WfaqehMPAj93f79petz8m+F5pKMawHNDk4xqRuM65xzdLHu3XC6frE34 39yaxk713qi3XXzNf2h4LumoBvDc0CSjmtG4zjlHN8tBLBaLJ2sNrw3XNGba5l/5gJbQHXdOyagG 8NzQJKOa0bjOOUc3y8HUvwQ+URvyvh4Erve8+TfmnKJRDeC5oUlGNaNxnXOObpaDag8CtZbvDNeW TG383W/+jTu3ZFQDeG5oklHNaFznnKOb5eBOTk5GexA4ls2/ceeXjGoAzw1NMqoZjeucc3SzTEKt 5+O1UX97uMZd0jb/09PT31FF99w5JqMawHNDk4xqMFM1A7EHgWPb/Bt3nsmoBvDc0CSjGsxYbdxP BB4EXlwsFke1+TfmPKNRDeC5oUlGNZg5PQh8y83IBjnKzb8x5xqNagDPDU0yqgHaq4Me3/ZBoD7+ xfq839Yhjo4752RUA3huaJJRDXBHPZN/vObim8M5cTn2zb9x552MagDPDU0yqgHuag8Ctblf9CDw wrFv/o0572hUA3huaJJRDfAWtbn/fs3Hq8N5UV64cePG0W/+jTn3aFQDeG5oklENcI9zHgReqDyi Dzl6g3OPRzWA54YmGdUAVs3I3R8lXW+7/JHOu1hdJ2NFNYDnhiYZ1QDnqjlpDwL1Zl6bf7O6TsaK agDPDU0yqgFguGsmGdUAnhuaZFQDwHDXTDKqATw3NMmoBoDhrplkVAN4bmiSUQ0Aw10zyagG8NzQ JKMaYBJqJh/QHydheL2koxrAc0OTjGqAg6t5fMfNmzdv19tn9FcHt36tjBHVAJ4bmmRUAxzUYrF4 X23+z6/msv77Wb3roNavlTGiGsBzQ5OMaoCDGW7+q0zhQWC4pnRUA3huaJJRDXAQbfOvOfyX4Vyu cugHAbemZFQDeG5oklENsHdnZ2fvrWf+527+qxzyQcCtJxnVAJ4bmmRUA+zVppv/Kod6EHBrSUY1 gOeGJhnVAHtzcnLy3pq9fx7O4kU5xIOAW0cyqgE8NzTJqAbYi7b51zP/rTf/Vfb9IODWkIxqAM8N TTKqAUZX87Z6nb+dxU1Sn99+JPXbdcjRDfvTUQ3guaFJRjXAqJbL5W/UvP3TcP62SW3+9ebWVR1y L9b7x4hqAM8NTTKqAUZTc/aeys6bf+UxHXJv3FqSUQ3guaFJRjXAKGrGdt78K7X373/zb8xaolEN 4LmhSUY1QFzN13tq4/7H4cxtk7bzl4Ns/o1bUzKqATw3NMmoBoi6ffv2r9fG3fXm37h1JaMawHND k4xqgJjFYhHZ/E9PTz+kQx6MW1syqgE8NzTJqAYzVPf/Ay36z4g6XuqlnpP4BfTDtaWjGsBzQ5OM ajAzdd8/0J6lt7Q/6693Usc5qs2/Ga4vHdUAnhuaZFQzGtc55+hmOaiXX375V2qj/eJqTfXnv6+3 O226Z2dnv1bH+crqmJfMohz8yz7rzBqjUQ3guaFJRjWjcZ1zjm6Wg6mN+pdrHX83XNcuDwInJyc7 b/71+YvlcvlBHXIy3FqTUQ3guaFJRjWjcZ1zjm6Wg6j+X6r87fp61nOZB4G2+dfnfHn9ONtmqpt/ 49abjGoAzw1NMqoZjeucc3Sz7N2NGzfeWRvt37g1rWebB4HatH+1Pnanzb9yMtXNvzHrjUY1gOeG JhnVjMZ1zjm6WfbqlVde+cXa2L/g1uOyyYNAavMvk938G7PmaFQDeG5oklHNaFznnKObZW9u3779 C9X7+eE6Lsr9HgTa5l/v33nzrzyqQ07WYM3xqAbw3NAko5rRuM45RzfLXlTflcpfr/dvE/cgcP36 9fbM/x/WP27bLBaLLjb/Zrj2dFQDeG5oklHNaFznnKObZS+q78HaxH86XMM2qc+/+30C9fboXud/ keH601EN4LmhSUY1o3Gdc45ulr2pzneHHgSuzG3zb4bnkI5qAM8NTTKqGY3rnHN0s+xV9SYeBH7u /n7T9Lj5N8PzSEc1gOeGJhnVjMZ1zjm6WfZuuVw+WZvwv7k1jZ3qvVFvu/ia/9DwXNJRDeC5oUlG NaNxnXOObpaDWCwWT9YaXhuuacy0zb/yAS2hO+6cklEN4LmhSUY1o3Gdc45uloOpfwl8ojbkfT0I XO9582/MOUWjGsBzQ5OMakbjOucc3SwH1R4Eai3fGa4tmdr4u9/8G3duyagG8NzQJKOa0bjOOUc3 y8GdnJyM9iBwLJt/484vGdUAnhuaZFQzGtc55+hmmYRaz8dro/72cI27pG3+p6env6OK7rlzTEY1 gOeGJhnVYKZqBmIPAse2+TfuPJNRDeC5oUlGNZix2rifCDwIvLhYLI5q82/MeUajGsBzQ5OMajBz ehD4lpuRDXKUm39jzjUa1QCeG5pkVAO0Vwc9vu2DQH38i/V5v61DHB13zsmoBvDc0CSjGuCOeib/ eM3FN4dz4nLsm3/jzjsZ1QCeG5pkVAPc1R4EanO/6EHghWPf/Btz3tGoBvDc0CSjGuAtanP//ZqP V4fzorxw48aNo9/8G3Pu0agG8NzQJKMa4B7nPAi8UHlEH3L0Bucej2oAzw1NMqoBrJqRuz9Kut52 +SOdd7G6TsaKagDPDU0yqgHOVXPSHgTqzbw2/2Z1nYwV1QCeG5pkVAPAcNdMMqoBPDc0yagGgOGu mWRUA3huaJJRDQDDXTPJqAbw3NAkoxoAhrtmklEN4LmhSUY1AAx3zSSjGsBzQ5OMagAY7ppJRjWA 54YmGdUAMNw1k4xqAM8NTTKqAWC4ayYZ1QCeG5pkVAPAcNdMMqoBPDc0yagGsGpGHtIf4+rYk//O 4vVrZYyoBvDc0CSjGuAeNR/P3Lx583/r7VP6q5g65qN17P9uHfqrSWrXyJhRDeC5oUlGNcBbLJfL v6wN+n80Jz+q//5TvWtndbynKz/Qsf9vsVg8q3dNzmqNY0U1gOeGJhnVAHcNNv87qf/+j9qo/0gf cml1rKcqb6wfu2WqDwLDdaajGsBzQ5OMaoA73Oa/Sv399+v9f6gP3Vod41rle+vHXM8UHwTcOpNR DeC5oUlGNcB9N/9V6v3/Xm+v6VM2Vp/z8cprq+Ocl6k9CLg1JqMawHNDk4xqMHObbP5rea0+9gl9 6oXq43+vstEvmm+Z0oOAW18yqgE8NzTJqAYztuXmv8qr9Tkf0yHOdXZ29pH62JcHn3thpvIg4NaW jGoAzw1NMqrBTF1y81/lpdqoP6xD3aM2/8fqY04Hn7NxpvAg4NaVjGoAzw1NMqrBDNX9/1Bt/u11 /nY2Nkl9/pv19p5v6Gp/V+9rv0PYft4m0dpG+0a0TQzXlI5qAM8NTTKqwUzVJvvZmoMfDedim9Qx rtfbR3TIdsz3V14cftyW+Vkd4y90yIMx64pGNYDnhiYZ1WDGag6u1mbbvivXzsgmqc9vz/bf1aI/ 24/bJPX5o3z38WUM15aOagDPDU0yqsHM1SysfjSDnZNN0jb+wObf1jCJzb8Zri8d1QCeG5pkVDMa 1znn6GaZpPZNXrUBt9f527WPner+4WKx+LSWMwluncmoBvDc0CSjmtG4zjlHN8tk1Rrbd+te+A1b 6dTm3348xNNaxmQM15mOagDPDU0yqhmN65xzdLNMWm3GT9RaXx2ufcR8tzr/QPWTYtYajWoAzw1N MqoZjeucc3SzTF5tyB+r9b40XP8I+U51fVK1k2PWG41qAM8NTTKqGY3rnHN0s3ShfZNXbc61bH8u u6aO/a/V8bjqJsmtOxnVAJ4bmmRUMxrXOefoZunGcrn8YG3U7XX+9nwumzrmWR37d1UzWW7tyagG 8NzQJKOa0bjOOUc3S1dq3Y/Uhv2N4blcNnWs9s+Kqzr8pA3Xno5qAM8NTTKqGY3rnHN0s3Sn1v5b tW9/bXg+26aO8eLZ2dkHdNjJc+eQjGoAzw1NMqoZjeucc3SzdKc27t+s9X91eD6XyAt1LB4AFNUA nhuaZFQzGtc55+hm6Upt2O+vtX99eC475KSO+ZgOP2lm7dGoBvDc0CSjmtG4zjlHN0s32rP1yq4/ 2M1lWcf9iGomy6w7GtUAnhuaZFQzGtc55+hm6UJ7ll5ZuPMI5aU6/oW/VOaQzJqjUQ3guaFJRjWj cZ1zjm6WyWvPziuX/mUuW6T9ZrGNf73kvpn1RqMawHNDk4xqRuM65xzdLJPWnpVXtv41jjtkst8N bNYajWoAzw1NMqoZjeucc3SzTFZ7Nl7Z+Be4BzPJnwdk1hmNagDPDU0yqhmN65xzdLNM0unp6Sdr E977TwJdpbrfqHxKy5kEt85kVAN4bmiSUQ1mrmZhSr8Q5lEt6+CG60tHNYDnhiYZ1WDGag4im3+9 Tf1KyLaWj2p5BzVcWzqqATw3NMmoBjNVM/AnteH+YDgX26Q+/6ze3v3ZPvXfj9V/L9c/ZtvUMX5c +awOeTBubcmoBvDc0CSjGsxQ3f8P1Sa76zP/n9bbd+uQd7W/0/vs522S+vz2y+Ef1iEPYrimdFQD eG5oklENZmqxWDzr5mKT1Ab97fv9PP96f3s56aVfUVSf+1f19u063EEM15SOagDPDU0yqsGMXfJB 4LvL5fJJHeJctYm3l5Vu/cqiKWz+zXBd6agG8NzQJKMazNw2DwK1ObeXa278mv362Pby0u+5Y7lM ZfNvhmtLRzWA54YmGdUAGz0I1Ob8w3r7tD5lY+0Bo/LG8HjDTGnzb4brS0c1gOeGJhnVAHdc8CDw X/X+T+tDt1ab+6cq577iaGqbfzNcYzqqATw3NMmoBrjLPQjU5vyTevvn+pBLq+P8ceU/zfEnt/k3 w3WmoxrAc0OTjGqAtxg8CPysNujP6V07q2P9WeXHq+NPdfNvVmscK6oBPDc0yagGuEdtzM9V2mvx n9JfxbRjtmO3Dv3VJK1fK2NENYDnhiYZ1QBWzcho34g15rFT1q+VMaIawHNDk4xqABjumklGNYDn hiYZ1QAw3DWTjGoAzw1NMqoBYLhrJhnVAJ4bmmRUA8Bw10wyqgE8NzTJqAaA4a6ZZFQDeG5oklEN AMNdM8moBvDc0CSjGsCqGXlIf4yrY79Lf5ys9WtljKgG8NzQJKMa4B41H8+M+I1gq19D+Yz+apLa NTJmVAN4bmiSUQ3wFsvl8i9rg/4fzcmP6r//VO/aWR3v6crdHwrXfuyE3jU5qzWOFdUAnhuaZFQD 3DXY/O+k/vs/aqP+I33IpdWxnqrc82Ohp/ogMFxnOqoBPDc0yagGuMNt/qvU33+/3v+H+tCt1TGu Vc79xTBTfBBw60xGNYDnhiYZ1QD33fxXqff/e729pk/ZWH3OxysX/mrIqT0IuDUmoxrAc0OTjGow c5ts/mt5rT72CX3qherjf6+y8S+Hn9KDgFtfMqoBPDc0yagGM7bl5r/Kq/U5H9MhznV2dvaR+tiX B597YabyIODWloxqAM8NTTKqwUxdcvNf5aXaqD+sQ92jNv/H6mNOB5+zcabwIODWlYxqAM8NTTKq wQzV/f9Qbf7tdf52NjZJff6b9faeb+hqf1fv+/76x24brW20b0TbxHBN6agG8NzQJKMazFRtsp+t OfjRcC62SR3jer19RIdsx3x/5cXhx22Z9mso/0KHPBizrmhUA3huaJJRDWas5uBqbbbtu3LtjGyS +vz2bP9dLfqz/bhNUp8/yncfX8ZwbemoBvDc0CSjGsxczcLqRzPYOdkkbeMPbP5tDZPY/Jvh+tJR DeC5oUlGNaNxnXOObpZJat/kVRtwe52/XfvYqe4fLhaLT2s5k+DWmYxqAM8NTTKqGY3rnHN0s0xW rbF9t+6F37CVTm3+7cdDPK1lTMZwnemoBvDc0CSjmtG4zjlHN8uk1Wb8RK311eHaR8x3q/MPVD8p Zq3RqAbw3NAko5rRuM45RzfL5NWG/LFa70vD9Y+Q71TXJ1U7OWa90agG8NzQJKOa0bjOOUc3Sxfa N3nV5lzL9ueya+rY/1odj6tukty6k1EN4LmhSUY1o3Gdc45ulm4sl8sP1kbdXudvz+eyqWOe1bF/ VzWT5daejGoAzw1NMqoZjeucc3SzdKXW/Uht2N8YnstlU8dq/6y4qsNP2nDt6agG8NzQJKOa0bjO OUc3S3dq7b9V+/bXhuezbeoYL56dnX1Ah508dw7JqAbw3NAko5rRuM45RzdLd2rj/s1a/1eH53OJ vFDH4gFAUQ3guaFJRjWjcZ1zjm6WrtSG/f5a+9eH57JDTuqYj+nwk2bWHo1qAM8NTTKqGY3rnHN0 s3SjPVuv7PqD3VyWddyPqGayzLqjUQ3guaFJRjWjcZ1zjm6WLrRn6ZWFO49QXqrjX/hLZQ7JrDka 1QCeG5pkVDMa1znn6GaZvPbsvHLpX+ayRdpvFtv410vum1lvNKoBPDc0yahmNK5zztHNMmntWXll 61/juEMm+93AZq3RqAbw3NAko5rRuM45RzfLZLVn45WNf4F7MJP8eUBmndGoBvDc0CSjmtG4zjlH N8sknZ6efrI24b3/JNBVqvuNyqe0nElw60xGNYDnhiYZ1WDmaham9AthHtWyDm64vnRUA3huaJJR DWas5iCy+dfb1K+EbGv5qJZ3UMO1paMawHNDk4xqMFM1A39SG+4PhnOxTerzz+rt3Z/tU//9WP33 cv1jtk0d48eVz+qQB+PWloxqAM8NTTKqwQzV/f9QbbK7PvP/ab19tw55V/s7vc9+3iapz2+/HP5h HfIghmtKRzWA54YmGdVgphaLxbNuLjZJbdDfvt/P86/3t5eTXvoVRfW5f1Vv367DHcRwTemoBvDc 0CSjGszYJR8EvrtcLp/UIc5Vm3h7WenWryyawubfDNeVjmoAzw1NMqrBzG3zIFCbc3u55sav2a+P bS8v/Z47lstUNv9muLZ0VAN4bmiSUQ2w0YNAbc4/rLdP61M21h4wKm8MjzfMlDb/Zri+dFQDeG5o klENcMcFDwL/Ve//tD50a7W5f6py7iuOprb5N8M1pqMawHNDk4xqgLvcg0Btzj+pt3+uD7m0Os4f V/7THH9ym38zXGc6qgE8NzTJqAZ4i8GDwM9qg/6c3rWzOtafVX68Ov5UN/9mtcaxohrAc0OTjGqA e9TG/FylvRb/Kf1VTDtmO3br0F9N0vq1MkZUA3huaJJRDWDVjIz2jVhjHjtl/VoZI6oBPDc0yagG gOGumWRUA3huaJJRDQDDXTPJqAbw3NAkoxoAhrtmklEN4LmhSUY1AAx3zSSjGsBzQ5OMagAY7ppJ RjWA54YmGdUAMNw1k4xqAM8NTTKqAWC4ayYZ1QCeG5pkVAPAcNdMMqoBPDc0yagGgOGumWRUA3hu aJJRDQDDXTPJqAbw3NAkoxoAhrtmklEN4LmhSUY1AAx3zSSjGsBzQ5OMagAY7ppJRjWA54YmGdUA MNw1k4xqAM8NTTKqAWC4ayYZ1QCeG5pkVAPAcNdMMqoBPDc0yagGgOGumWRUA3huaJJRDQDDXTPJ qAbw3NAkoxoAhrtmklEN4LmhIYQcR3SZA54bGkLIcUSXOeC5oSGEHEd0mQOeGxpCyHFElznguaEh hBxHdJkDnhsaQshxRJc54LmhIYQcR3SZA54bGkLIcUSXOeDdvHnz525wCCH9R5c54NUDwOtucAgh faeu7Td1mQNeDUnNih8gQki/aU/udJkDXg3Jc254CCF9p67tL+kyB7walGvDwSGEHEWu6TIHzlfP FPgfwYQcUXRNX9ElDpyv/VNxOECEkH7TvrSryxu4vxqYK8MBIoT0GT37f1CXN3CxxWLx7HCQCCH9 pV3LuqyBzdUzh5ofP1SEkOmnruH2fT187R/ba4NTA/Tm+kARQvqIrl2+9IPLawPEgwAhfaWu2fZ1 /6u6jIHLq0Fq/xKoN37YCCHTSV2r7cs+PPNHVg3VM+uDRgiZTvSsv12jfM0f42jDVYPG9wkQMpG0 jb/yfP2ZZ/3Ynxq4azV4z1VuVfj/BISMHG32b1Zer7RN/2qFZ/wAAAAAAAAAAAAAAAAAAAAAAAAA AAAAAAAAAAAAAAAAAAAAAAAAAAAAAAAAAAAAAAAAAAAAAAAAAAAAAAAAAAAAAAAAAAAAABytt73t /wFxvD7HMN8gUAAAAABJRU5ErkJgglBLAwQKAAAAAAAAACEABx5Du8AGAADABgAAFAAAAGRycy9t ZWRpYS9pbWFnZTYuc3ZnPHN2ZyB2aWV3Qm94PSIwIDAgOTYgOTYiIHhtbG5zPSJodHRwOi8vd3d3 LnczLm9yZy8yMDAwL3N2ZyIgeG1sbnM6eGxpbms9Imh0dHA6Ly93d3cudzMub3JnLzE5OTkveGxp bmsiIGlkPSJJY29uc19DbGlwYm9hcmRNaXhlZF9SVEwiIG92ZXJmbG93PSJoaWRkZW4iPjxzdHls ZT4NCi5Nc2Z0T2ZjVGhtX0JhY2tncm91bmQxX2x1bU1vZF83NV9GaWxsX3YyIHsNCiBmaWxsOiNC RkJGQkY7IA0KfQ0KPC9zdHlsZT4NCjxwYXRoIGQ9Ik0yMyAyMCAzNCAyMCAzNCAyNiA2MiAyNiA2 MiAyMCA3MyAyMCA3MyA4MiAyMyA4MiAyMyAyMFpNNDguMSAxMkM0OS43IDEyIDUxIDEzLjQgNTEg MTUgNTEgMTYuNyA0OS43IDE4IDQ4IDE4IDQ2LjMgMTggNDUgMTYuNyA0NSAxNSA0NSAxMy4zIDQ2 LjMgMTIgNDguMSAxMlpNMTcgMTggMTcgODRDMTcgODYuMiAxOC44IDg4IDIxIDg4TDc1IDg4Qzc3 LjIgODggNzkgODYuMiA3OSA4NEw3OSAxOEM3OSAxNS44IDc3LjIgMTQgNzUgMTRMNTggMTQgNTgg MTJDNTggOS44IDU2LjIgOCA1NCA4TDQyIDhDMzkuOCA4IDM4IDkuOCAzOCAxMkwzOCAxNCAyMSAx NEMxOC44IDE0IDE3IDE1LjggMTcgMThaIiBjbGFzcz0iTXNmdE9mY1RobV9CYWNrZ3JvdW5kMV9s dW1Nb2RfNzVfRmlsbF92MiIgZmlsbD0iI0JGQkZCRiIvPjxwYXRoIGQ9Ik01Ny45IDYwIDU0Ljkg NjIuOSA1Ny4xIDY1LjEgNjAgNjIuMSA2Mi45IDY1LjEgNjUuMSA2Mi45IDYyLjEgNjAgNjUuMSA1 Ny4xIDYyLjkgNTQuOSA2MCA1Ny45IDU3LjEgNTQuOSA1NC45IDU3LjFaIiBjbGFzcz0iTXNmdE9m Y1RobV9CYWNrZ3JvdW5kMV9sdW1Nb2RfNzVfRmlsbF92MiIgZmlsbD0iI0JGQkZCRiIvPjxwYXRo IGQ9Ik01NC45IDY5LjEgNTcuOSA3MiA1NC45IDc0LjkgNTcuMSA3Ny4xIDYwIDc0LjEgNjIuOSA3 Ny4xIDY1LjEgNzQuOSA2Mi4xIDcyIDY1LjEgNjkuMSA2Mi45IDY2LjkgNjAgNjkuOSA1Ny4xIDY2 LjlaIiBjbGFzcz0iTXNmdE9mY1RobV9CYWNrZ3JvdW5kMV9sdW1Nb2RfNzVfRmlsbF92MiIgZmls bD0iI0JGQkZCRiIvPjxyZWN0IHg9IjI5IiB5PSI1OCIgd2lkdGg9IjE3IiBoZWlnaHQ9IjQiIGNs YXNzPSJNc2Z0T2ZjVGhtX0JhY2tncm91bmQxX2x1bU1vZF83NV9GaWxsX3YyIiBmaWxsPSIjQkZC RkJGIi8+PHJlY3QgeD0iMjkiIHk9IjcwIiB3aWR0aD0iMTciIGhlaWdodD0iNCIgY2xhc3M9Ik1z ZnRPZmNUaG1fQmFja2dyb3VuZDFfbHVtTW9kXzc1X0ZpbGxfdjIiIGZpbGw9IiNCRkJGQkYiLz48 cmVjdCB4PSIyOSIgeT0iMzQiIHdpZHRoPSIxNyIgaGVpZ2h0PSI0IiBjbGFzcz0iTXNmdE9mY1Ro bV9CYWNrZ3JvdW5kMV9sdW1Nb2RfNzVfRmlsbF92MiIgZmlsbD0iI0JGQkZCRiIvPjxyZWN0IHg9 IjI5IiB5PSI0NiIgd2lkdGg9IjE3IiBoZWlnaHQ9IjQiIGNsYXNzPSJNc2Z0T2ZjVGhtX0JhY2tn cm91bmQxX2x1bU1vZF83NV9GaWxsX3YyIiBmaWxsPSIjQkZCRkJGIi8+PHBhdGggZD0iTTUyLjkg MzUuOCA1NSAzMy43IDU3LjYgMzYuMyA2NC4yIDI5LjcgNjYuMyAzMS44IDU3LjYgNDAuNVoiIGNs YXNzPSJNc2Z0T2ZjVGhtX0JhY2tncm91bmQxX2x1bU1vZF83NV9GaWxsX3YyIiBmaWxsPSIjQkZC RkJGIi8+PHBhdGggZD0iTTUyLjkgNDcuOCA1NSA0NS43IDU3LjYgNDguMyA2NC4yIDQxLjcgNjYu MyA0My44IDU3LjYgNTIuNVoiIGNsYXNzPSJNc2Z0T2ZjVGhtX0JhY2tncm91bmQxX2x1bU1vZF83 NV9GaWxsX3YyIiBmaWxsPSIjQkZCRkJGIi8+PC9zdmc+UEsDBAoAAAAAAAAAIQDAepLBcR4AAHEe AAAUAAAAZHJzL21lZGlhL2ltYWdlNy5wbmeJUE5HDQoaCgAAAA1JSERSAAABgAAAAYAIBgAAAKTH tb8AAAABc1JHQgCuzhzpAAAABGdBTUEAALGPC/xhBQAAAAlwSFlzAAA7DgAAOw4BzLahgwAAHgZJ REFUeF7t3Q2MZWV9x3FCN7pRqNhigBbpQkehDbUYIC50rUurVluMq0BYbExsXNK10kSMGgroLgWK Mb6EFyu+gC+gKJQ3obvs3jmz584MuwhbUXd1KdRSaoBENkW7VGI2Zvt74H/x7jPPzD3PuefeOec5 30/yy52dufe55/yf5/6fmdm59x4AAAAAAAAAAAAAAAAAAAAAAAAAAAAAAAAAAAAAAAAAAAAAAAAA AAAAAAAAAAAAAAAAAAAAAAAAAAAAAAAAAAAAAAAAAAAAAAAAAAAAAAAAAAAAAAAAAAAAAAAAAAAA AAAAAAAAAAAAAAAAAAAAAAAAAAAAAAAAAKjIli1bDnKxfwIA2sA1/qmpqRkXNgEAaIk8z1+rpn+b ss9Fm8Bt7nP2ZQBAitToT1bDv6vX/Ps2gW+7r9nVgEbSWl6qnKCszrJsvdb1ly23KFss7uPnPq/r XaycabdZasMA6VGDP0WLfqMW+n7Nvxd9bYO7jl0dqD2t2wk1+nN0+SmlqzX8i956jo27rdLVx5/U 5dmdTucYuxug2fQg+VMt6o6/6P3oOpu1CbzebgbUjtbphLJWa9V9J/90//qtMhr7KV1+UzmXzQCN peb/Z1rMWsfhhe5H153SJnCa3RyoBa3NCS3NLyrP+mt21NF97nH3rY8n7HCA+ut2u2/Wop3tX8xF osU+rU3gTTYMsGi0Fk/UmnS/lnnCX6fjjh2DO5YT7fCAelID/0st1vv6F3BktmqMt9pwwFhp7b1K jXad1uFD3rqsQx7S8X3MHaMdLlAfeuC8XYt0u7doy+R+LfK32bDAyG3btu0wrbvz3drrW4e1jB5n 92dZdv7k5ORhdvjA4tKiPEOL83v+Yh0i39Um8A4bHhiZbrd7qtbvC89RaUrcMesxwl/QYXFpIZ6t /DC0SIfMD7TAz7K7ASqn76TfqXV2r7fumpRZPfbebqcDjJcW318r/x5YmFXlR8o5dndAZbSu3qe1 ++O+tdbI6Bwe1uW5dlrAeGjRvUcZ+QNIC/wRXb7b7hYYyuzs7MFaT+uVZ3prLIH8TI+TizZs2PBi O01gdLTg1iiP9S3AkUaL+1Fd/o3dPVCK1pB7Qte1vXWVWvQ4uarb7b7STheonhbaWuXx/oU3jmhx /0SXrftRV+d8qM79UuUu5RHlAeVz+vwquwoKsDq61+IJrq9U4tbGHXfccbCdNlAdLbDztMB+6i+6 cUX3/aQu32eHkzyd798q3/Xr0Iu+5p4pepJdHQtQra7w65dwLrHTBqrh/vZYD6L/CSy2sUbH4F4v 5e/tsJKl8/yMf+6h6HruJ6ND7GYIUH0+oDrt7a9bytG5uheZe7+dPjAcLaoPa0H9r7/QFis6FveC XOfb4SVF57VU5xf73eqVdnN4VJvVqqfbJEN1SzY650f5M2oMTYvpH5TSL3k7qmiBuxfL+ogdZjJ0 ToW+8w9kuQ0Bo5qsVD2reHZ6U/Mdnf8brBxAHC2gj2oB1fZHZx3bs8qFdriNpvMp851/fz5sQ0FU D/cWpDu8GrUuVgPeghXFacEsUS7pLaI6Rwt8r/IxO/RG0nkM2/z36cf96204iGpymV+jFucyKwuw MC0W14z+yVtAtY+O+R91ucROozF0zEM3fxeNcYMN2Xqqx3Kl8c/yrTCuFvyKEAtzfz+sRvIJb/E0 JrZxNeZ9Vt2xVtH8XfQTQBK/CquCanpVqEYtD38ogPnNzMy8XE3k04GF06jYBtaI33nqWMv+h28o b7RhWy3Lsjerru5PhUM1am1cTfT45g2XMNf09PQrtDiS+a5Ji/3Td99998vt9GpHx1jZd/4u7vf/ O3fufJEN32qqa/LP9i0bVxsrE/C8brd7hBaGe2mB4KJpanROV23YsOEVdpq1oWOrtPkr39MG/job vtVU1zOUXwZqRBRXG1cjKxfartPpHKUF4V5OILhgmh6d2z9v3LjxCDvdRadjqrT5a6xdulxtw7ee 6qFyhGtFno+rkZULbabmf4wWQxteHOsL99xzz6K/QqKOheY/QqqFe9LXr/prRObGarTSyoY2UvN/ tRbCDf7iSDU61+s3bdp0tJ3+2OkYaP4jpppc6teJhONqZWVD20xPT/+hFsE3/UWRerTov5bn+aus DGOj+6b5j9j27dtforps9WtFwnG1cjWz8qEtsiz7Yy2Af/EXRFuihf8NbQJ/YOUYOd0nzX8MVBP3 xK9gzci84YlhbaLmcaIm/Q5vEbQuqsPN2gT+yMoyMrovmv+YqC4X99eKFMrFVj6kTs3jdZrwu70F 0NqoHrdpE3itladyug+a/xipNnf214sUyp1WPqRMzeNPlE2BBdDqqCbf1iZwspWpMhqb5j9Gqs2R qtET/TUjg2M1O9LKiBRNT0+/QROd+ZNPno9qs0GbwClWrqFpzEqbfxtipStNY6zwxySFw/8DpEqT +0al2zfZJJzN2gReb2UrTePQ/EvEyleaxljrj0kKZ62VESnRxL5FubdvosnCmdImcJqVL5puT/Mv GSthaZq3xr567WLH1c7KiFRoYk9XvtM/0aRQpvWAKPVqibrth7yxSMFYCUvTxntraFwyOK52Vkak QJO6SpP6XX+iSeFs1SbwVitnIW7TUM3/MzAWKRArY2mq/SOhccngqHa7rIxouizLztKE/iA00SQq 96upv83KOpBqvjEwBikYK2Npqv/DoXHJ4LjaWRnRZGr+52gyfxSaZBIf1fJBbQLvsPLOyz2dXtf/ L//2pHislKVpjMf9MUnhPG5lRFNpEt/Nd0HVRzXdoU3gLCtzkK7jnl0dvD0pFitlaZqDn4fGJYPj amdlRFNpEnkHpBHF1dbKHKTr8Bo0Q8ZKWVpoTFI8VkY0lSZxGZtA9VFN3bukHW5lDup0Oi/TdfgV xBCxUpamMXb7Y5LC2W1lRJNpItkEKkyR5t+j6874tyfFY2UsTfV/LDQuGRxXOysjmu7ee+/9PTaB 4RPT/J08z9+p2/zUH4cUi5WxNNWeP34onx9aGZGCLMvYBIZIbPPv0e14N6qSsRKWpto/EBqXDI6r nZURqWATKJeyzd9xt7PbB8cm88dKWJrGuM4fkxTOdVZGpMRtAnmeXx+YcBLIMM2/x92eTSA+Vr7S tM4vDI1LBkfr9UIrI1JjPwmwCQxIFc2/x43DJhAXK11pqvfZoXHJ4LjaWRmRIjaBhVNl8+9x41W5 CWisB3W5yoaHR7WZ6K8XicoyKyNSNTMzcxSbwNyMovn3uHHZBMZj3759B6o22/vrRQpl+7p16w60 MiJlbAL7Z5TNv8eNzyYwHqrLtf21IoVyrZUPbdDpdNgElHE0/x53P2wCo6earOmvEymUNVY+tIXb BDTxrf2zuXE2/x53f2wCo6V6uBrv7a8TmT9Wq0OtfGiTtm4Ci9H8e9z9sgmMlmpyk18nEo6rlZUN bdTtdl+phdCaTWAxm3+Pu382gdFRLfg1UMFo7bzXyoa2cpuAFkLym0Admn+POw42gdFQHdwb8z/d Xx8yN1ajpVY2tFnqm4A121o0/x53PHZcwWOOjcbaOjk5+RobvtVUj/V+fcicrLdyAS/8OuhL3iJp fOrY/HvccVW5CSjX2NCtlmXZsaoFzwmYP9tdjaxcwPNS2wTq3Px7dHxLdJy39B/3kDnJhm61PM8/ GKgNUVxtrEzA/u65554kNoEmNP8ed5xV/SSgcXhwi76ZOUK1mArVqOWZcrWxMgFzaZEcqTR2E2hS 8+9xx1vFJqAxrrchWy/LsnNDNWpzXE2sPMD8tFgauQk0sfn3uOOuYBP4ig3Xeps2bXqp6nlnoEat jKuFq4mVB1iYFs2RWjRf9BdSXdPk5t/jjn/ITeACGwqieqxQPVv/7GCrwQorC1CMFk0jNoEUmn+P zmOY/xjmQe5RLS8K1KlVUQ140xeUowVU600gpebf487Hzit4zvOEV3YMUF2WKtf01altuXLnzp0v snIA8bSIarkJpNj8e3RehX8S0PWe1CUv7DWPbrd7tOpza3/N2hCti2+51/2yMgDlTU5O/m6dNoGU m3+PHry/rfO8UHnMP/++3Jjn+evtJpiHNoFTVautXu1SjpZFfrKdPjC8umwCbWj+/XSux+mcb1B2 KHuVJ5Xb9Xlezz2CanaG8mhvHaUaneNDujzdThuojtsE9J3FF/xFN65ocbeq+aNaWjurtYaS/csg nduzuqT5Y3TsJ4GxbwI0f1Qhy7J3aR0l93pBenxs63a7Z9hpAqMz7k2A5o8qaf2epjV1l7/Omhqd i/uVIH8GjPGZnZ39nXFsAjR/jILW1HGL+evMCuPeEH/CTgsYn1FvAjR/jFKn03mZ1tclyjO9NdeU 6LGxR5fu/Q8OstMBxs9tAlqEn+8tzKpC88e4aJ2t0nprzF8I2bHyTnCoh82bN1e6CdD8MW4zMzNH ac1doHy/tw5rGHdsF7hjtcMG6qGqTYDmj8WktXe8cnmdfiKwY7lcOd4OE6gftwlkWVZ6E6D5oy7y PD9F6/Fqrcfd/Wt0zNntjsEdix0WUG/uXYfKbAI0f9SR1uQyrc1LlbH9RKD7ekSPIfcfvMvsMIDm cJuAFq/787TgAvdD80cTaI269xj4jPJg//qtIhrzAeUKfbzc7g5orqKbAM0fTaQ1e4hypmvayu3K LmXgy0y46yjudZ3cbVzDX6UcYsMC6Ri0CegBQPNHMrSWlyjLLO4/k1da3MfPfd6uCrTDxo0bg5sA zR8AWsA1euWFTYDmDwAtoob/3LtcubiP7dMAgDZwjZ/mDwAAAAAAAAAAAAAAAAAAAAAAAAAAAAAA AAAAAAAAAAAAAABAvC19b/tYJjYMAKBpQk09JjYMAKBpQk09JjYMAKBpQk09JjYMAKBpQk09JjYM AKBpQk09JjYMAKBpQk09JjYMAKBpQk09JjYMAKBpQk09JjYMAKBpQk09JjYMAKBpQk09JjYMAKBp Qk09JjYMAKBpQk09JjYMAKBpQk09JjYMAKBpQk09JjYMAKBpQk09JjYMAKBpQk09JjYMAKBpQk09 JjYMAKBpQk09JjYMAKBpQk09JjYMAKBpQk09JjYMAKBpQk09JjYMAKBpQk09JjYMAKBpQk09JjYM AKBpQk09JjYMAKBpQk09JjYMAKBpQk09JjYMAKBpQk09JjYMAKBpQk09JjYMAKBpQk09JjYMAKBp Qk09JjYMAKBpQk09JjYMAKBpQk09JjYMAKBpQk09JjYMAKBpQk09JjYMAKBpQk09JjYMAKBpQk09 JjYMAKBpQk09JjYMAKBpQk09JjYMAKBpQk09JjYMAKBpQk09JjYMAKBpQk09JjYMAKBpQk09JjYM AKBpQk09JjYMAKBpQk09JjYMAKBpQk09JjYMAKBpQk09JjYMAKBpQk09JjYMAKBpQk09JjYMAKBp Qk09JjYMAKBpQk09JjYMAKBpQk09JjYMAKBpQk09JjYMAGDc1IQPVd6ofEi5QDndfc6+PJCuG2zs RWPDAADGSQ34vKmpqT1+U9bn9mZZtl4fL7Grzsu/bWxsmAXpeifomK5Wtig7lFv0ObdhHWJXAQAU ocY54ZqpBJtyL7rOg7o83G4W5N8mNjZMkL5+uI7hdv82vehrT+vyPXZ1AMBCpqenX6GmeWt/I10o tlGstJvP0X/dMrFh5tDXluu+N/rX96Pr/EL5O7sZAGA+apru9/zBZjpf1GB36TL4k4B/3djYMPvR 5913/u4+g7fxo+u6X2OdYDcHAISoWc74DbRIdDtdzP1JoP86ZWLDvECfK/SdfyCftSEAAD41yUPV XJ/yGmfhhDaB/q+XiQ3zHP27bPN3x7ZjZmbm5TYUAKCfGuUyv3HGRo12v18H+V+PjQ3jxon6tc88 WWbDAQD6qUEuUZPd6zXN6PRvAv7XYmNjVNH8XdgAAGA+arTuTztDzTMqvU3A/3yJVNX8XQY+bwEA WktN8jyvaZZOFY27quavcbbYKQIAQu67777fVLO8KdREm5w8z8+yUwQAzEcN0z0TeM5LQDQ1OpeN dmoAgEHUOFepcVby/wGLnK8o/OcvAMRQ42z6JkDzB4Cy1ECbugl8pdvtHm2nAQAoQ820aZvAV2n+ AFARNdWmbAJf7XQ6x9hhAwCqoOZa601Ax/Y1mj8AjIgabS03Adf8Z2ZmaP4AMEpquLXaBPI8/1qW Zb9vhwcAGCU13lpsAjqGG2j+ADBmasCLugm45j87O0vzB4DFoEa8KJtAnuc36HLCDgMAsBjUiMe9 Cdyo0PwBoA7UkMe1Cdy4efPmV9ndAgDqQM15pJuAxv56nuc0fwCoIzXqUW0CNH8AqDs166o3ga93 Op1X2/AAgDpT065kE9AY35ienqb5A0CTqIEPtQnQ/AGgwdTIS20CeZ5/I8uyY20YAEATqaFHbQK6 7k00fwBIhBr7cjX2R/1m70fXuUuXB9nNAAApUGOfUD6u7HbNvj9q/P+my7XKErs6ACA1avKHKCuU DyhrlBMUGj8AAAAAAAAAAAAAAAAAAAAAAItsy5YtS+3v/FdnWbZ+amrqy5ZblC0W9/Fzn9f1LlbO tNsstWGAQrRm9nuCIYmLlREoR4toQo3+HF1+Sumqqf+it7hi426rdPXxJ3V5dqfTOcbuBgjy1xCJ i5URKE4Lx73Ew1o1afed/NP9C6rKaOyndPlN5Vw2A4T0rxcSHysjMJgWzISa8heVZ/2FNOroPve4 +9bHE3Y4ABvAkLEyAvNT4z1Ri8X9WuYJfwGNO3YM7lhOtMNDi/nrg8TFygjM5d6UXY12nRbKQ/7C qUEe0vF9jDeOb7fAuiARsTICv7Zt27bDtDjOV+7vXyx1jDao+7MsO39ycvIwO3y0SGhNkOKxMgLP 63a7p6qp3hZaLHWOO2b9NHCKnQZaIrQWSPFYGYEDDtB30u/UorjXXyQNyqw2grfb6aAFAmuARMTK iLbTYnifmueP/QXStOgcHtbluXZaSJw//yQuVka01ezs7MFaCOuVZ/oXRsPzM20EF23YsOHFdppI VGDuSUSsjGgjLQD3hK5r+xdEStEmcFW3232lnS4SFJp3UjxWRrSNJv9QNUj3WjzBhZFKdI6fu+OO Ow6200ZJquVJynmq59Uu+ti9of/x9uVF4+aYlI+VEW2jB/EVoQWRaC6x00akycnJ16h+12i97PVq 6jbX/1M+nWXZsXb1sfOPicTFyog20cR/IPSATjU6V/cic++300dBqt0y1e0nfj396DqP6vI4u9lY +cdC4mJlRFto0lcXeVCnFtek8jw/y8qAAVSzparZDX4d54uuu02Xb7Gbj41/HCQuVka0gSZ8pR6o 2/1F0KJ8R+f/BisHFqBarfZqNzCq7ZO6HOtPAv4xkLhYGZE6TfZBeoDu8BdA22I1OMjKgnmoTl/1 a1ckut1YfxLw75/ExcqI1GmyL/Mnv8W5zMqCeaiRl34dqHFuAv59k7hYGZEyTfRypfHP8q0wrhbL rTwIUBPf49UsKrr9WH4d5N8viYuVESnTg/Gq0OS3PFdaeRCgNbM5ULOojOMnAf8+SVysjEhVlmVv 1gPRvbVicAG0Na4meZ6/ycoEj+rjnuwVrF1MNM5IfxLw74/ExcqIVOkBmPyzfcvG1cbKBI9q8xfK f4fqFhuNM7KfBPz7InGxMiJFeuCdofwyNPHkucb0S1cjKxc8qtFH/ZqVzag2Af9+SFysjEiRHnSa 4/DEk+fjamTlgkf1WaL6zPg1KxuNVfmvg/z7IHGxMiI1mlz3pK9f+RNO9o/VaKWVDR7Vxr0cRGW/ RtRYlf4k4I9P4mJlRGr0QLs0NOFkblytrGwIUI1quwn4Y5O4WBmRku3bt79ED7KtoQknc+Nq5Wpm 5UOA6lTLTcAfl8TFyoiUaGLdE7+CE07mDU8MG0A1qt0m4I9J4mJlREo0sRf7E00G5mIrHxagOtVq E/DHI3GxMiIlmtg7/YkmA3OnlQ8DqFa12QT8sUhcrIxIhSb1SD2gnvAnmiwcq9mRVkYMoFrVYhPw xyFxsTIiFZrUFf4kk8IZ+v8BNMZ71My2tCQPePUbKhov+nkC/hgkLlZGpEKT6t6sOzjZZGDWWhlL y7JsfWBcUjDaBKJ+EvBvT+JiZUQq8jz/RGiiyeC42lkZS2MDGD4xm4B/WxIXKyNSoQfPraGJJoPj amdlLI0NoJrYr4MOtbLOy78diYuVEanQA+eR0ESTwVHtdlkZS2MDqDRfuvnmm3/DShsUuA2JiJUR qVATezg00WRwXO2sjKWxAVSeVVbaoMD1SUSsjEiFJvVxf5JJ4TxuZSyNDaDyfN5KGxS4PomIlRGp 0HexPw9NNBkcVzsrY2lsAJXnXittUOD6JCJWRqQiNMmkeKyMpbEBVBttynustEGh25DisTIiFZrU 3f4kk8LZbWUsjQ2g2mgD+FcrbVDoNqR4rIxIhR4wj4UmmgyOq52VsTQ2gMrzcSttUOD6JCJWRqRC TexHoYkmhfJDK2NpbACV5j+0nv/cShsUuA2JiJURqdADptLXZ2lTXO2sjKWxAVQXzcdHrKzzCt2O FI+VEanQpF7nTzIpnOusjKWxAVQTNf9brKQLCt2WFI+VEanI8/zC0ESTwVHTudDKWBobwPDRPHxO l4dbSRfk35bExcqIVOjBc3ZoosnguNpZGUtjAxguMc3f8W9P4mJlRCo0qRP+JJPCWWZlLM2Noaxs SSp961E1/1t0ucRKWYg/BomLlRGp2Ldv34Ga2O3+RJOB2b5u3boDrYwYQPVarYa9y6th6cR+59/j j0PiYmVESjSx1/oTTQbmWisfBlCtatH8HX8sEhcrI1KiiV3jTzQZmDVWPixAdapN83f88UhcrIxI iSb2cD2w9vqTTcKxWg1885G2U41q1fwdf0wSFysjUqMH102hCSdz42plZcM8VKfaNX/HH5fExcqI 1Ghy+TVQwagZvdfKhgDVqJbN3/HHJnGxMiI1mtyleqA97U842T9Wo6VWNnhUm9o2f8cfn8TFyogU aYJ5UtLgrLdywaPaTKhh7/HqVToaK/rv/Afx74PExcqIFGVZdqwmmecEzJ/trkZWLnjUsK8P1KxU qv7Ov8e/HxIXKyNSlef5B0MTT7bsc7WxMsGj+qzw61U2o/jOv8e/LxIXKyNS1e12j9ADcCo0+S3P lKuNlQke1eejXr1KZVTf+ff490fiYmVEyrIsOzc0+W2Oq4mVBwGq0Zf8msVm1M3f8e+TxMXKiJRt 2rTppXow3hlaAG2Mq4WriZUHAarRXaHaFY1uP7Jf+/Tz75fExcqI1GmyV+hB2fpnB1sNVlhZMA/V qPQrfarGI//Ov8e/bxIXKyPaQA/Mi0KLoE1RDYZ+05c2UJ3+KlS/QRln83f8+ydxsTKiDTThS5Vr +hdAy3Llzp07X2TlwAK2bt36W6rXjV79Fsy4m7/jHwOJi5URbdHtdo/WxN/qL4TUo+b0rU6nc5SV AQWoZq9T7e7zaxnKYjR/xz8OEhcrI9pEm8Cpmvyt/mJIOLmcbKePCKrdSWruD3j1fCH62rP2Npgj /w/fEP94SFysjGgbPXDPUB4NLYqUonN8SJen22mjJNVwjWp5l/KUsld5ULlanx/6bTSH0ZtnUi5W RrSRFoB7oa9k/zJI5/asLmn+CfPnnMTFyoi20o/v79JCSO71gtT8t3W73TPsNJGo0NyT4rEyos0m JydPU8Mc6ok/dYrO5XZd8rf+LeDPPYmLlRFtp8VwXJ7nX/AXSAPj3hB/wk4LifPmnkTGyggccECn 03mZFsUlyjP9i6QJ0Xf97nXr3V+jHGSngxboXwMkPlZG4Ne0MFapoTbmL4TsWFfZ4aNF/LVA4mJl BPY3MzNzlBbIBcr3+xdMzeKO7QJ3rHbYaBlvPZDIWBmBMC2S45XL6/QTgR3L5crxdphoqf51QeJj ZQQWluf5KWq87ok/u/1FNMbsdsfgjsUOCy0XWCMkIlZGoBgtmmVqwpeO8ycC3dcj9nIDi/qsU9SP v1ZIXKyMQDwtIPceA59RHvQX1rDRmA8oV+jj5XZ3wBz+uiFxsTICw9FiOkQ50zVt5XZllzLwZSbc dZQddhvX8Fcph9iwwIL61xKJj5URqJ4W2BJlmcX9Z/JKi/v4uc/bVQEAAAAAAAAAAAAAAAAAAAAA AAAAAAAAAAAAAAAAAAAAAAAAAAAAAAAAAAAAAAAAAAAAAAAAAAAAAAAAAAAAAAAAAAAAAAAAAAAA AAAAAAAAAAAAAAAAAAAAAAAAAAAAAAAAAAAAAAAAAAAAAAAAAAAAAABgsAMO+H/vsCWCEJIcDwAA AABJRU5ErkJgglBLAwQKAAAAAAAAACEAlpe+02EHAABhBwAAFAAAAGRycy9tZWRpYS9pbWFnZTgu c3ZnPHN2ZyB2aWV3Qm94PSIwIDAgOTYgOTYiIHhtbG5zPSJodHRwOi8vd3d3LnczLm9yZy8yMDAw L3N2ZyIgeG1sbnM6eGxpbms9Imh0dHA6Ly93d3cudzMub3JnLzE5OTkveGxpbmsiIGlkPSJJY29u c19Xb3JrRmxvd19SVEwiIG92ZXJmbG93PSJoaWRkZW4iPjxzdHlsZT4NCi5Nc2Z0T2ZjVGhtX0Jh Y2tncm91bmQxX2x1bU1vZF83NV9GaWxsX3YyIHsNCiBmaWxsOiNCRkJGQkY7IA0KfQ0KPC9zdHls ZT4NCjxjaXJjbGUgY3g9IjI0Ljk5IiBjeT0iNzMuMDYiIHI9IjEwIiBjbGFzcz0iTXNmdE9mY1Ro bV9CYWNrZ3JvdW5kMV9sdW1Nb2RfNzVfRmlsbF92MiIgZmlsbD0iI0JGQkZCRiIvPjxjaXJjbGUg Y3g9IjcxLjk5IiBjeT0iMjQuMDYiIHI9IjEwIiBjbGFzcz0iTXNmdE9mY1RobV9CYWNrZ3JvdW5k MV9sdW1Nb2RfNzVfRmlsbF92MiIgZmlsbD0iI0JGQkZCRiIvPjxwYXRoIGQ9Ik0xNCAyNC4wNSAy NC45OSAxMy40MiAzNS45OCAyNC4wNSAyNC45OSAzNS4wNCAxNCAyNC4wNVoiIGNsYXNzPSJNc2Z0 T2ZjVGhtX0JhY2tncm91bmQxX2x1bU1vZF83NV9GaWxsX3YyIiBmaWxsPSIjQkZCRkJGIi8+PHJl Y3QgeD0iNjEuOTkiIHk9IjYzIiB3aWR0aD0iMjAiIGhlaWdodD0iMjAiIGNsYXNzPSJNc2Z0T2Zj VGhtX0JhY2tncm91bmQxX2x1bU1vZF83NV9GaWxsX3YyIiBmaWxsPSIjQkZCRkJGIi8+PHBhdGgg ZD0iTTM5LjEyIDc1LjA3IDU0IDc1LjA3IDUyIDc3LjA3IDUyIDc3LjA3QzUxLjM1MTMgNzcuNzkz OSA1MS40MTIzIDc4LjkwNjYgNTIuMTM2MiA3OS41NTUzIDUyLjgwMjcgODAuMTUyNSA1My44MTEy IDgwLjE1NDUgNTQuNDggNzkuNTZMNTkuNzMgNzQuMzFDNjAuMDU2OSA3My45ODAxIDYwLjI0MDMg NzMuNTM0NCA2MC4yNCA3My4wNyA2MC4yMzYgNzIuNjA2NCA2MC4wNTMzIDcyLjE2MjIgNTkuNzMg NzEuODNMNTQuNDggNjYuNThDNTMuNzk1MiA2NS44OTUyIDUyLjY4NDggNjUuODk1MiA1MiA2Ni41 OCA1MS4zMTUyIDY3LjI2NDggNTEuMzE1MiA2OC4zNzUyIDUyIDY5LjA2TDU0IDcxLjA2IDM5LjEy IDcxLjA2WiIgY2xhc3M9Ik1zZnRPZmNUaG1fQmFja2dyb3VuZDFfbHVtTW9kXzc1X0ZpbGxfdjIi IGZpbGw9IiNCRkJGQkYiLz48cGF0aCBkPSJNMzguNDQgMjUuMjUgNDMuNjkgMzAuNUM0NC4zODA0 IDMxLjE3OTMgNDUuNDkwNyAzMS4xNzA0IDQ2LjE3IDMwLjQ4IDQ2Ljg0OTMgMjkuNzg5NiA0Ni44 NDA0IDI4LjY3OTMgNDYuMTUgMjhMNDQuMTUgMjYgNTggMjYgNTggMjIgNDQuMTYgMjIgNDYuMTYg MjBDNDYuODQ0OCAxOS4zMTc5IDQ2Ljg0NzEgMTguMjA5OCA0Ni4xNjUgMTcuNTI1IDQ1LjQ4Mjkg MTYuODQwMiA0NC4zNzQ4IDE2LjgzNzkgNDMuNjkgMTcuNTJMMzguNDQgMjIuNzdDMzcuNzU4NyAy My40NTYzIDM3Ljc1ODcgMjQuNTYzNyAzOC40NCAyNS4yNVoiIGNsYXNzPSJNc2Z0T2ZjVGhtX0Jh Y2tncm91bmQxX2x1bU1vZF83NV9GaWxsX3YyIiBmaWxsPSIjQkZCRkJGIi8+PHBhdGggZD0iTTE4 LjQ2IDUyLjg3QzE3Ljc3MjQgNTMuNTU3IDE3Ljc3MiA1NC42NzE0IDE4LjQ1OSA1NS4zNTkgMTgu NDU5MyA1NS4zNTkzIDE4LjQ1OTcgNTUuMzU5NyAxOC40NiA1NS4zNkwyMy43MSA2MC42MUMyNC4z OTYzIDYxLjI5MTMgMjUuNTAzNyA2MS4yOTEzIDI2LjE5IDYwLjYxTDMxLjQzIDU1LjM2QzMyLjAy OTYgNTQuNjAxOSAzMS45MDExIDUzLjUwMTQgMzEuMTQzIDUyLjkwMTggMzAuNTE3MiA1Mi40MDY5 IDI5LjYzNTggNTIuMzk3OSAyOSA1Mi44OEwyNyA1NC44OCAyNyAzOSAyMyAzOSAyMyA1NC44NiAy MSA1Mi44NkMyMC4zMTM3IDUyLjE3ODcgMTkuMjA2MyA1Mi4xNzg3IDE4LjUyIDUyLjg2WiIgY2xh c3M9Ik1zZnRPZmNUaG1fQmFja2dyb3VuZDFfbHVtTW9kXzc1X0ZpbGxfdjIiIGZpbGw9IiNCRkJG QkYiLz48L3N2Zz5QSwMEFAAGAAgAAAAhAMGDWBDhAAAACwEAAA8AAABkcnMvZG93bnJldi54bWxM j0FrwkAUhO+F/oflFXrT3dVGNM1GRNqepFAtFG/P7DMJZndDdk3iv+96ao/DDDPfZOvRNKynztfO KpBTAYxs4XRtSwXfh/fJEpgPaDU2zpKCG3lY548PGabaDfaL+n0oWSyxPkUFVQhtyrkvKjLop64l G72z6wyGKLuS6w6HWG4aPhNiwQ3WNi5U2NK2ouKyvxoFHwMOm7l863eX8/Z2PCSfPztJSj0/jZtX YIHG8BeGO35EhzwyndzVas8aBZNFEtGDgplYAbsHxDKRwE4K5ol8AZ5n/P+H/BcAAP//AwBQSwME FAAGAAgAAAAhAPvSRe7wAAAAvQQAABkAAABkcnMvX3JlbHMvZTJvRG9jLnhtbC5yZWxzvJTNagMh FEb3hb6D3H3HmUkyCSFONqWQbUkfQPSOIx1/UBuat69QCg2kdufSK57v8F3wcPw0C7lgiNpZBl3T AkErnNRWMXg7vzztgMTEreSLs8jgihGO4+PD4RUXnvKjOGsfSabYyGBOye8pjWJGw2PjPNp8M7lg eMrHoKjn4p0rpH3bDjT8ZsB4wyQnySCcZM4/X31O/p/tpkkLfHbiw6BNdyKoNjk7A3lQmBgYlJp/ D3dNvCig9x1WdRxWjbd/OmzrOGxLDn0dh760i66OQ1fqYajjMJR62NRx2JR6WNdxWP/0QG8+nfEL AAD//wMAUEsBAi0AFAAGAAgAAAAhAKjWx6gTAQAASQIAABMAAAAAAAAAAAAAAAAAAAAAAFtDb250 ZW50X1R5cGVzXS54bWxQSwECLQAUAAYACAAAACEAOP0h/9YAAACUAQAACwAAAAAAAAAAAAAAAABE AQAAX3JlbHMvLnJlbHNQSwECLQAUAAYACAAAACEAWRDKkg8IAABHMAAADgAAAAAAAAAAAAAAAABD AgAAZHJzL2Uyb0RvYy54bWxQSwECLQAKAAAAAAAAACEA7gy3Eu4hAADuIQAAFAAAAAAAAAAAAAAA AAB+CgAAZHJzL21lZGlhL2ltYWdlMS5wbmdQSwECLQAKAAAAAAAAACEAEtecqfcDAAD3AwAAFAAA AAAAAAAAAAAAAACeLAAAZHJzL21lZGlhL2ltYWdlMi5zdmdQSwECLQAKAAAAAAAAACEA9suXTZQo AACUKAAAFAAAAAAAAAAAAAAAAADHMAAAZHJzL21lZGlhL2ltYWdlMy5wbmdQSwECLQAKAAAAAAAA ACEAHHifxt4VAADeFQAAFAAAAAAAAAAAAAAAAACNWQAAZHJzL21lZGlhL2ltYWdlNC5zdmdQSwEC LQAKAAAAAAAAACEAmrvqN8kiAADJIgAAFAAAAAAAAAAAAAAAAACdbwAAZHJzL21lZGlhL2ltYWdl NS5wbmdQSwECLQAKAAAAAAAAACEABx5Du8AGAADABgAAFAAAAAAAAAAAAAAAAACYkgAAZHJzL21l ZGlhL2ltYWdlNi5zdmdQSwECLQAKAAAAAAAAACEAwHqSwXEeAABxHgAAFAAAAAAAAAAAAAAAAACK mQAAZHJzL21lZGlhL2ltYWdlNy5wbmdQSwECLQAKAAAAAAAAACEAlpe+02EHAABhBwAAFAAAAAAA AAAAAAAAAAAtuAAAZHJzL21lZGlhL2ltYWdlOC5zdmdQSwECLQAUAAYACAAAACEAwYNYEOEAAAAL AQAADwAAAAAAAAAAAAAAAADAvwAAZHJzL2Rvd25yZXYueG1sUEsBAi0AFAAGAAgAAAAhAPvSRe7w AAAAvQQAABkAAAAAAAAAAAAAAAAAzsAAAGRycy9fcmVscy9lMm9Eb2MueG1sLnJlbHNQSwUGAAAA AA0ADQBKAwAA9cEAAAAA ">
                <v:group id="Grupo 302" o:spid="_x0000_s1106" style="position:absolute;width:73083;height:20986" coordsize="73083,209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hfl3ywAAAOIAAAAPAAAAZHJzL2Rvd25yZXYueG1sRI9Ba8JA FITvBf/D8gRvdROjVqKriGjpQQrVgnh7ZJ9JMPs2ZNck/vtuodDjMDPfMKtNbyrRUuNKywricQSC OLO65FzB9/nwugDhPLLGyjIpeJKDzXrwssJU246/qD35XAQIuxQVFN7XqZQuK8igG9uaOHg32xj0 QTa51A12AW4qOYmiuTRYclgosKZdQdn99DAK3jvstkm8b4/32+55Pc8+L8eYlBoN++0ShKfe/4f/ 2h9awWSWJG/xdDqH30vhDsj1DwAAAP//AwBQSwECLQAUAAYACAAAACEA2+H2y+4AAACFAQAAEwAA AAAAAAAAAAAAAAAAAAAAW0NvbnRlbnRfVHlwZXNdLnhtbFBLAQItABQABgAIAAAAIQBa9CxbvwAA ABUBAAALAAAAAAAAAAAAAAAAAB8BAABfcmVscy8ucmVsc1BLAQItABQABgAIAAAAIQAvhfl3ywAA AOIAAAAPAAAAAAAAAAAAAAAAAAcCAABkcnMvZG93bnJldi54bWxQSwUGAAAAAAMAAwC3AAAA/wIA AAAA ">
                  <v:group id="_x0000_s1107" style="position:absolute;width:73083;height:20986" coordorigin="1687,17530" coordsize="73087,209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rY/XyQAAAOMAAAAPAAAAZHJzL2Rvd25yZXYueG1sRE9fa8Iw EH8f7DuEE/amada5zWoUkW34IIPpYPh2NGdbbC6lydr67Y0w2OP9/t9iNdhadNT6yrEGNUlAEOfO VFxo+D68j19B+IBssHZMGi7kYbW8v1tgZlzPX9TtQyFiCPsMNZQhNJmUPi/Jop+4hjhyJ9daDPFs C2la7GO4reVjkjxLixXHhhIb2pSUn/e/VsNHj/06VW/d7nzaXI6H6efPTpHWD6NhPQcRaAj/4j/3 1sT509lLqtJUPcHtpwiAXF4BAAD//wMAUEsBAi0AFAAGAAgAAAAhANvh9svuAAAAhQEAABMAAAAA AAAAAAAAAAAAAAAAAFtDb250ZW50X1R5cGVzXS54bWxQSwECLQAUAAYACAAAACEAWvQsW78AAAAV AQAACwAAAAAAAAAAAAAAAAAfAQAAX3JlbHMvLnJlbHNQSwECLQAUAAYACAAAACEAzK2P18kAAADj AAAADwAAAAAAAAAAAAAAAAAHAgAAZHJzL2Rvd25yZXYueG1sUEsFBgAAAAADAAMAtwAAAP0CAAAA AA== ">
                    <v:group id="Grupo 295" o:spid="_x0000_s1108" style="position:absolute;left:1816;top:17530;width:72508;height:4827" coordorigin="-4056,-191" coordsize="72508,48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CgFPyAAAAOIAAAAPAAAAZHJzL2Rvd25yZXYueG1sRE/LasJA FN0X/IfhCu7qJLE+iI4iYksXIvgAcXfJXJNg5k7ITJP4951FocvDea82valES40rLSuIxxEI4szq knMF18vn+wKE88gaK8uk4EUONuvB2wpTbTs+UXv2uQgh7FJUUHhfp1K6rCCDbmxr4sA9bGPQB9jk UjfYhXBTySSKZtJgyaGhwJp2BWXP849R8NVht53E+/bwfOxe98v0eDvEpNRo2G+XIDz1/l/85/7W Cj7myXQxnyRhc7gU7oBc/wIAAP//AwBQSwECLQAUAAYACAAAACEA2+H2y+4AAACFAQAAEwAAAAAA AAAAAAAAAAAAAAAAW0NvbnRlbnRfVHlwZXNdLnhtbFBLAQItABQABgAIAAAAIQBa9CxbvwAAABUB AAALAAAAAAAAAAAAAAAAAB8BAABfcmVscy8ucmVsc1BLAQItABQABgAIAAAAIQApCgFPyAAAAOIA AAAPAAAAAAAAAAAAAAAAAAcCAABkcnMvZG93bnJldi54bWxQSwUGAAAAAAMAAwC3AAAA/AIAAAAA ">
                      <v:group id="Grupo 293" o:spid="_x0000_s1109" style="position:absolute;left:-4056;top:-191;width:72507;height:4826" coordorigin="-4507,-191" coordsize="72508,48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pqmJywAAAOIAAAAPAAAAZHJzL2Rvd25yZXYueG1sRI9BS8NA FITvgv9heYI3u7tGW4ndllKseCiFtoJ4e2Rfk9Ds25DdJum/dwXB4zAz3zDz5ega0VMXas8G9ESB IC68rbk08HncPLyACBHZYuOZDFwpwHJxezPH3PqB99QfYikShEOOBqoY21zKUFTkMEx8S5y8k+8c xiS7UtoOhwR3jXxUaiod1pwWKmxpXVFxPlycgfcBh1Wm3/rt+bS+fh+fd19bTcbc342rVxCRxvgf /mt/WANPaqpnmVYZ/F5Kd0AufgAAAP//AwBQSwECLQAUAAYACAAAACEA2+H2y+4AAACFAQAAEwAA AAAAAAAAAAAAAAAAAAAAW0NvbnRlbnRfVHlwZXNdLnhtbFBLAQItABQABgAIAAAAIQBa9CxbvwAA ABUBAAALAAAAAAAAAAAAAAAAAB8BAABfcmVscy8ucmVsc1BLAQItABQABgAIAAAAIQAapqmJywAA AOIAAAAPAAAAAAAAAAAAAAAAAAcCAABkcnMvZG93bnJldi54bWxQSwUGAAAAAAMAAwC3AAAA/wIA AAAA ">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91" o:spid="_x0000_s1110" type="#_x0000_t15" style="position:absolute;left:-4507;top:-191;width:72507;height:463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PmHqygAAAOMAAAAPAAAAZHJzL2Rvd25yZXYueG1sRI9BS8Qw EIXvgv8hjODNTSpLqXWziwoLXkStgnobmrEtNpPQxG3XX+8cBI8z8+a99212ix/VgaY0BLZQrAwo 4ja4gTsLry/7iwpUysgOx8Bk4UgJdtvTkw3WLsz8TIcmd0pMONVooc851lqntiePaRUisdw+w+Qx yzh12k04i7kf9aUxpfY4sCT0GOmup/ar+fYWYlP+lI/vVDz4/Ty/xdvj08fYWHt+ttxcg8q05H/x 3/e9k/pXplibdVUJhTDJAvT2FwAA//8DAFBLAQItABQABgAIAAAAIQDb4fbL7gAAAIUBAAATAAAA AAAAAAAAAAAAAAAAAABbQ29udGVudF9UeXBlc10ueG1sUEsBAi0AFAAGAAgAAAAhAFr0LFu/AAAA FQEAAAsAAAAAAAAAAAAAAAAAHwEAAF9yZWxzLy5yZWxzUEsBAi0AFAAGAAgAAAAhAKU+YerKAAAA 4wAAAA8AAAAAAAAAAAAAAAAABwIAAGRycy9kb3ducmV2LnhtbFBLBQYAAAAAAwADALcAAAD+AgAA AAA= " adj="21255" fillcolor="#c00000" stroked="f" strokeweight="1pt"/>
                        <v:shape id="Gráfico 292" o:spid="_x0000_s1111" type="#_x0000_t75" alt="Reloj con relleno sólido" style="position:absolute;width:4635;height:463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jyaYygAAAOEAAAAPAAAAZHJzL2Rvd25yZXYueG1sRI9Pa8JA FMTvhX6H5RW81U39h6auUkqlFbwYFfH2zL5kQ7NvQ3bV9Nu7hUKPw8z8hpkvO1uLK7W+cqzgpZ+A IM6drrhUsN+tnqcgfEDWWDsmBT/kYbl4fJhjqt2Nt3TNQikihH2KCkwITSqlzw1Z9H3XEEevcK3F EGVbSt3iLcJtLQdJMpEWK44LBht6N5R/ZxerYC0322J0PGXH8z7zww9zoOJzpVTvqXt7BRGoC//h v/aXVjCaDMfJeDaA30fxDcjFHQAA//8DAFBLAQItABQABgAIAAAAIQDb4fbL7gAAAIUBAAATAAAA AAAAAAAAAAAAAAAAAABbQ29udGVudF9UeXBlc10ueG1sUEsBAi0AFAAGAAgAAAAhAFr0LFu/AAAA FQEAAAsAAAAAAAAAAAAAAAAAHwEAAF9yZWxzLy5yZWxzUEsBAi0AFAAGAAgAAAAhAFuPJpjKAAAA 4QAAAA8AAAAAAAAAAAAAAAAABwIAAGRycy9kb3ducmV2LnhtbFBLBQYAAAAAAwADALcAAAD+AgAA AAA= ">
                          <v:imagedata r:id="rId22" o:title="Reloj con relleno sólido"/>
                        </v:shape>
                      </v:group>
                      <v:shapetype id="_x0000_t202" coordsize="21600,21600" o:spt="202" path="m,l,21600r21600,l21600,xe">
                        <v:stroke joinstyle="miter"/>
                        <v:path gradientshapeok="t" o:connecttype="rect"/>
                      </v:shapetype>
                      <v:shape id="Cuadro de texto 294" o:spid="_x0000_s1112" type="#_x0000_t202" style="position:absolute;left:7598;top:64;width:45462;height:41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WvEczAAAAOIAAAAPAAAAZHJzL2Rvd25yZXYueG1sRI/Na8JA FMTvhf4Pyyt4q5sGP2LqKhKQFqkHPy7entlnEpp9m2ZXjf71XaHQ4zAzv2Gm887U4kKtqywreOtH IIhzqysuFOx3y9cEhPPIGmvLpOBGDuaz56cpptpeeUOXrS9EgLBLUUHpfZNK6fKSDLq+bYiDd7Kt QR9kW0jd4jXATS3jKBpJgxWHhRIbykrKv7dno2CVLde4OcYmudfZx9dp0fzsD0Olei/d4h2Ep87/ h//an1rBeDQcDMbJJIbHpXAH5OwXAAD//wMAUEsBAi0AFAAGAAgAAAAhANvh9svuAAAAhQEAABMA AAAAAAAAAAAAAAAAAAAAAFtDb250ZW50X1R5cGVzXS54bWxQSwECLQAUAAYACAAAACEAWvQsW78A AAAVAQAACwAAAAAAAAAAAAAAAAAfAQAAX3JlbHMvLnJlbHNQSwECLQAUAAYACAAAACEApFrxHMwA AADiAAAADwAAAAAAAAAAAAAAAAAHAgAAZHJzL2Rvd25yZXYueG1sUEsFBgAAAAADAAMAtwAAAAAD AAAAAA== " filled="f" stroked="f" strokeweight=".5pt">
                        <v:textbox>
                          <w:txbxContent>
                            <w:p w14:paraId="38E5C948" w14:textId="2A7C0984" w:rsidR="00E64D0C" w:rsidRPr="00F93B64" w:rsidRDefault="00E64D0C" w:rsidP="00E64D0C">
                              <w:pPr>
                                <w:ind w:left="0"/>
                                <w:rPr>
                                  <w:b/>
                                  <w:bCs/>
                                  <w:color w:val="FFFFFF" w:themeColor="background1"/>
                                </w:rPr>
                              </w:pPr>
                              <w:r>
                                <w:rPr>
                                  <w:b/>
                                  <w:bCs/>
                                  <w:color w:val="FFFFFF" w:themeColor="background1"/>
                                </w:rPr>
                                <w:t xml:space="preserve">Para esta actividad cuentas con 5 semanas</w:t>
                              </w:r>
                            </w:p>
                          </w:txbxContent>
                        </v:textbox>
                      </v:shape>
                    </v:group>
                    <v:group id="Grupo 299" o:spid="_x0000_s1113" style="position:absolute;left:1880;top:22873;width:72702;height:4826" coordorigin="-3992" coordsize="72701,482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ey+jywAAAOIAAAAPAAAAZHJzL2Rvd25yZXYueG1sRI9Ba8JA FITvQv/D8gq96SYpCW3qKiJt6UEEY6H09sg+k2D2bchuk/jvu4LgcZiZb5jlejKtGKh3jWUF8SIC QVxa3XCl4Pv4MX8B4TyyxtYyKbiQg/XqYbbEXNuRDzQUvhIBwi5HBbX3XS6lK2sy6Ba2Iw7eyfYG fZB9JXWPY4CbViZRlEmDDYeFGjva1lSeiz+j4HPEcfMcvw+782l7+T2m+59dTEo9PU6bNxCeJn8P 39pfWkGSpln2mkQpXC+FOyBX/wAAAP//AwBQSwECLQAUAAYACAAAACEA2+H2y+4AAACFAQAAEwAA AAAAAAAAAAAAAAAAAAAAW0NvbnRlbnRfVHlwZXNdLnhtbFBLAQItABQABgAIAAAAIQBa9CxbvwAA ABUBAAALAAAAAAAAAAAAAAAAAB8BAABfcmVscy8ucmVsc1BLAQItABQABgAIAAAAIQDgey+jywAA AOIAAAAPAAAAAAAAAAAAAAAAAAcCAABkcnMvZG93bnJldi54bWxQSwUGAAAAAAMAAwC3AAAA/wIA AAAA ">
                      <v:shape id="Flecha: pentágono 291" o:spid="_x0000_s1114" type="#_x0000_t15" style="position:absolute;left:-3992;top:63;width:72700;height:4629;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vx4SywAAAOIAAAAPAAAAZHJzL2Rvd25yZXYueG1sRI9PTwIx FMTvJn6H5pF4MdJlI39cKcRoFK5gA9fH9rFd2b5uthWWb29NTDxOZuY3mfmyd404UxdqzwpGwwwE celNzZUC/fn+MAMRIrLBxjMpuFKA5eL2Zo6F8Rfe0HkbK5EgHApUYGNsCylDaclhGPqWOHlH3zmM SXaVNB1eEtw1Ms+yiXRYc1qw2NKrpfK0/XYK4lc11tf9QW8Ob6RPUn+s7P1OqbtB//IMIlIf/8N/ 7bVRMJk9TR/zfDSF30vpDsjFDwAAAP//AwBQSwECLQAUAAYACAAAACEA2+H2y+4AAACFAQAAEwAA AAAAAAAAAAAAAAAAAAAAW0NvbnRlbnRfVHlwZXNdLnhtbFBLAQItABQABgAIAAAAIQBa9CxbvwAA ABUBAAALAAAAAAAAAAAAAAAAAB8BAABfcmVscy8ucmVsc1BLAQItABQABgAIAAAAIQDBvx4SywAA AOIAAAAPAAAAAAAAAAAAAAAAAAcCAABkcnMvZG93bnJldi54bWxQSwUGAAAAAAMAAwC3AAAA/wIA AAAA " adj="21256" fillcolor="#c00000" stroked="f" strokeweight="1pt"/>
                      <v:shape id="Cuadro de texto 294" o:spid="_x0000_s1115" type="#_x0000_t202" style="position:absolute;left:7340;top:193;width:45460;height:418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dMS/yQAAAOMAAAAPAAAAZHJzL2Rvd25yZXYueG1sRE/NasJA EL4XfIdlhN7qxpSEEF1FAmIp9aD10tuYHZNgdjZmt5r26d1CweN8/zNfDqYVV+pdY1nBdBKBIC6t brhScPhcv2QgnEfW2FomBT/kYLkYPc0x1/bGO7rufSVCCLscFdTed7mUrqzJoJvYjjhwJ9sb9OHs K6l7vIVw08o4ilJpsOHQUGNHRU3lef9tFLwX6y3ujrHJftti83FadZfDV6LU83hYzUB4GvxD/O9+ 02F+miavcRZlCfz9FACQizsAAAD//wMAUEsBAi0AFAAGAAgAAAAhANvh9svuAAAAhQEAABMAAAAA AAAAAAAAAAAAAAAAAFtDb250ZW50X1R5cGVzXS54bWxQSwECLQAUAAYACAAAACEAWvQsW78AAAAV AQAACwAAAAAAAAAAAAAAAAAfAQAAX3JlbHMvLnJlbHNQSwECLQAUAAYACAAAACEAvXTEv8kAAADj AAAADwAAAAAAAAAAAAAAAAAHAgAAZHJzL2Rvd25yZXYueG1sUEsFBgAAAAADAAMAtwAAAP0CAAAA AA== " filled="f" stroked="f" strokeweight=".5pt">
                        <v:textbox>
                          <w:txbxContent>
                            <w:p w14:paraId="6267A938" w14:textId="61ECC0F2" w:rsidR="00E64D0C" w:rsidRPr="00F93B64" w:rsidRDefault="00E64D0C" w:rsidP="00E64D0C">
                              <w:pPr>
                                <w:ind w:left="0"/>
                                <w:rPr>
                                  <w:b/>
                                  <w:bCs/>
                                  <w:color w:val="FFFFFF" w:themeColor="background1"/>
                                </w:rPr>
                              </w:pPr>
                              <w:r>
                                <w:rPr>
                                  <w:b/>
                                  <w:bCs/>
                                  <w:color w:val="FFFFFF" w:themeColor="background1"/>
                                </w:rPr>
                                <w:t xml:space="preserve">Evaluación de tipo: Grupal 2 estudiantes</w:t>
                              </w:r>
                            </w:p>
                          </w:txbxContent>
                        </v:textbox>
                      </v:shape>
                      <v:shape id="Gráfico 298" o:spid="_x0000_s1116" type="#_x0000_t75" alt="Lluvia de ideas de grupo contorno" style="position:absolute;width:4826;height:4826;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C4aVyQAAAOMAAAAPAAAAZHJzL2Rvd25yZXYueG1sRE9fa8Iw EH8X/A7hhL0MTdWu1mqUIYwNYYypjD0ezdmWNZfSZFr99GYw8PF+/2+57kwtTtS6yrKC8SgCQZxb XXGh4LB/GaYgnEfWWFsmBRdysF71e0vMtD3zJ512vhAhhF2GCkrvm0xKl5dk0I1sQxy4o20N+nC2 hdQtnkO4qeUkihJpsOLQUGJDm5Lyn92vUfDxSK/b49M1nX9t6Zs7G79v9rFSD4PueQHCU+fv4n/3 mw7zk/FsFqfTyRT+fgoAyNUNAAD//wMAUEsBAi0AFAAGAAgAAAAhANvh9svuAAAAhQEAABMAAAAA AAAAAAAAAAAAAAAAAFtDb250ZW50X1R5cGVzXS54bWxQSwECLQAUAAYACAAAACEAWvQsW78AAAAV AQAACwAAAAAAAAAAAAAAAAAfAQAAX3JlbHMvLnJlbHNQSwECLQAUAAYACAAAACEATwuGlckAAADj AAAADwAAAAAAAAAAAAAAAAAHAgAAZHJzL2Rvd25yZXYueG1sUEsFBgAAAAADAAMAtwAAAP0CAAAA AA== ">
                        <v:imagedata r:id="rId23" o:title="Lluvia de ideas de grupo contorno"/>
                      </v:shape>
                    </v:group>
                    <v:group id="Grupo 299" o:spid="_x0000_s1117" style="position:absolute;left:1816;top:28288;width:72959;height:4629" coordorigin="-4056,69" coordsize="72958,46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YlE5yAAAAOMAAAAPAAAAZHJzL2Rvd25yZXYueG1sRE9fa8Iw EH8f7DuEG+xtplFWpDMVkW34IMJUGHs7mrMtbS6lydr67c1A2OP9/t9qPdlWDNT72rEGNUtAEBfO 1FxqOJ8+XpYgfEA22DomDVfysM4fH1aYGTfyFw3HUIoYwj5DDVUIXSalLyqy6GeuI47cxfUWQzz7 UpoexxhuWzlPklRarDk2VNjRtqKiOf5aDZ8jjpuFeh/2zWV7/Tm9Hr73irR+fpo2byACTeFffHfv TJyvkqVKF+lcwd9PEQCZ3wAAAP//AwBQSwECLQAUAAYACAAAACEA2+H2y+4AAACFAQAAEwAAAAAA AAAAAAAAAAAAAAAAW0NvbnRlbnRfVHlwZXNdLnhtbFBLAQItABQABgAIAAAAIQBa9CxbvwAAABUB AAALAAAAAAAAAAAAAAAAAB8BAABfcmVscy8ucmVsc1BLAQItABQABgAIAAAAIQAhYlE5yAAAAOMA AAAPAAAAAAAAAAAAAAAAAAcCAABkcnMvZG93bnJldi54bWxQSwUGAAAAAAMAAwC3AAAA/AIAAAAA ">
                      <v:shape id="Flecha: pentágono 291" o:spid="_x0000_s1118" type="#_x0000_t15" style="position:absolute;left:-4056;top:69;width:72957;height:463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HS4uzAAAAOMAAAAPAAAAZHJzL2Rvd25yZXYueG1sRI/NbsIw EITvlfoO1iL1VhxoiyBgUFuVqhIHxE/EdYmXOG28jmIXkrevKyFx3J2Zb2dni9ZW4kyNLx0rGPQT EMS50yUXCva75eMYhA/IGivHpKAjD4v5/d0MU+0uvKHzNhQiQtinqMCEUKdS+tyQRd93NXHUTq6x GOLYFFI3eIlwW8lhkoykxZLjBYM1vRvKf7a/VkGWvy0Pne2+Pw6nl/WnW5ljlm2Ueui1r1MQgdpw M1/TXzrWnzyPn4ajyIX/n+IC5PwPAAD//wMAUEsBAi0AFAAGAAgAAAAhANvh9svuAAAAhQEAABMA AAAAAAAAAAAAAAAAAAAAAFtDb250ZW50X1R5cGVzXS54bWxQSwECLQAUAAYACAAAACEAWvQsW78A AAAVAQAACwAAAAAAAAAAAAAAAAAfAQAAX3JlbHMvLnJlbHNQSwECLQAUAAYACAAAACEAHB0uLswA AADjAAAADwAAAAAAAAAAAAAAAAAHAgAAZHJzL2Rvd25yZXYueG1sUEsFBgAAAAADAAMAtwAAAAAD AAAAAA== " adj="21257" fillcolor="#c00000" stroked="f" strokeweight="1pt"/>
                      <v:shape id="Cuadro de texto 294" o:spid="_x0000_s1119" type="#_x0000_t202" style="position:absolute;left:7404;top:385;width:56727;height:418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LYA6zgAAAOMAAAAPAAAAZHJzL2Rvd25yZXYueG1sRI9LT8NA DITvSPyHlZG40Q0tfaXdVlWkClTBoY9Lb27WTSKy3jS7tIFfjw9IHG2PZ+abLztXqyu1ofJs4LmX gCLOva24MHDYr58moEJEtlh7JgPfFGC5uL+bY2r9jbd03cVCiQmHFA2UMTap1iEvyWHo+YZYbmff OowytoW2Ld7E3NW6nyQj7bBiSSixoayk/HP35QxssvUHbk99N/mps9f386q5HI5DYx4futUMVKQu /ov/vt+s1B9Mp+PROHkRCmGSBejFLwAAAP//AwBQSwECLQAUAAYACAAAACEA2+H2y+4AAACFAQAA EwAAAAAAAAAAAAAAAAAAAAAAW0NvbnRlbnRfVHlwZXNdLnhtbFBLAQItABQABgAIAAAAIQBa9Cxb vwAAABUBAAALAAAAAAAAAAAAAAAAAB8BAABfcmVscy8ucmVsc1BLAQItABQABgAIAAAAIQBYLYA6 zgAAAOMAAAAPAAAAAAAAAAAAAAAAAAcCAABkcnMvZG93bnJldi54bWxQSwUGAAAAAAMAAwC3AAAA AgMAAAAA " filled="f" stroked="f" strokeweight=".5pt">
                        <v:textbox>
                          <w:txbxContent>
                            <w:p w14:paraId="3DD3AFEC" w14:textId="1D2A593C" w:rsidR="00E64D0C" w:rsidRPr="00F93B64" w:rsidRDefault="00E64D0C" w:rsidP="00E64D0C">
                              <w:pPr>
                                <w:ind w:left="0"/>
                                <w:rPr>
                                  <w:b/>
                                  <w:bCs/>
                                  <w:color w:val="FFFFFF" w:themeColor="background1"/>
                                </w:rPr>
                              </w:pPr>
                              <w:r>
                                <w:rPr>
                                  <w:b/>
                                  <w:bCs/>
                                  <w:color w:val="FFFFFF" w:themeColor="background1"/>
                                </w:rPr>
                                <w:t xml:space="preserve">Instrumento de evaluación: Sumativa (15 %) (Rúbrica)</w:t>
                              </w:r>
                            </w:p>
                          </w:txbxContent>
                        </v:textbox>
                      </v:shape>
                    </v:group>
                    <v:group id="Grupo 299" o:spid="_x0000_s1120" style="position:absolute;left:1687;top:33625;width:73084;height:4893" coordorigin="-4185,62" coordsize="73083,48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aL4tyAAAAOMAAAAPAAAAZHJzL2Rvd25yZXYueG1sRE/NasJA EL4X+g7LFLzpJrFNJbqKiJYepFAtiLchOybB7GzIrkl8+25B6HG+/1msBlOLjlpXWVYQTyIQxLnV FRcKfo678QyE88gaa8uk4E4OVsvnpwVm2vb8Td3BFyKEsMtQQel9k0np8pIMuoltiAN3sa1BH862 kLrFPoSbWiZRlEqDFYeGEhvalJRfDzej4KPHfj2Nt93+etncz8e3r9M+JqVGL8N6DsLT4P/FD/en DvPT9yhJ4+lrAn8/BQDk8hcAAP//AwBQSwECLQAUAAYACAAAACEA2+H2y+4AAACFAQAAEwAAAAAA AAAAAAAAAAAAAAAAW0NvbnRlbnRfVHlwZXNdLnhtbFBLAQItABQABgAIAAAAIQBa9CxbvwAAABUB AAALAAAAAAAAAAAAAAAAAB8BAABfcmVscy8ucmVsc1BLAQItABQABgAIAAAAIQCgaL4tyAAAAOMA AAAPAAAAAAAAAAAAAAAAAAcCAABkcnMvZG93bnJldi54bWxQSwUGAAAAAAMAAwC3AAAA/AIAAAAA ">
                      <v:shape id="Flecha: pentágono 291" o:spid="_x0000_s1121" type="#_x0000_t15" style="position:absolute;left:-4185;top:62;width:73082;height:4629;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zlHtxwAAAOMAAAAPAAAAZHJzL2Rvd25yZXYueG1sRE9fa8Iw EH8X/A7hBnvT1FF07YxSBGEw9jCt+Ho0t7aYXEKT1e7bL4PBHu/3/7b7yRox0hB6xwpWywwEceN0 z62C+nxcPIMIEVmjcUwKvinAfjefbbHU7s4fNJ5iK1IIhxIVdDH6UsrQdGQxLJ0nTtynGyzGdA6t 1APeU7g18inL1tJiz6mhQ0+Hjprb6csq8F6OJn+/Vtfb6lLUb0fDVX1R6vFhql5ARJriv/jP/arT /DzPi02Rbdbw+1MCQO5+AAAA//8DAFBLAQItABQABgAIAAAAIQDb4fbL7gAAAIUBAAATAAAAAAAA AAAAAAAAAAAAAABbQ29udGVudF9UeXBlc10ueG1sUEsBAi0AFAAGAAgAAAAhAFr0LFu/AAAAFQEA AAsAAAAAAAAAAAAAAAAAHwEAAF9yZWxzLy5yZWxzUEsBAi0AFAAGAAgAAAAhABLOUe3HAAAA4wAA AA8AAAAAAAAAAAAAAAAABwIAAGRycy9kb3ducmV2LnhtbFBLBQYAAAAAAwADALcAAAD7AgAAAAA= " adj="21258" fillcolor="#c00000" stroked="f" strokeweight="1pt"/>
                      <v:shape id="Cuadro de texto 294" o:spid="_x0000_s1122" type="#_x0000_t202" style="position:absolute;left:7598;top:255;width:58145;height:470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DhSnyAAAAOIAAAAPAAAAZHJzL2Rvd25yZXYueG1sRE9Na8JA EL0L/Q/LFLzppmI0pK4iAVHEHrReeptmxyQ0Oxuzq0Z/vXsoeHy879miM7W4Uusqywo+hhEI4tzq igsFx+/VIAHhPLLG2jIpuJODxfytN8NU2xvv6XrwhQgh7FJUUHrfpFK6vCSDbmgb4sCdbGvQB9gW Urd4C+GmlqMomkiDFYeGEhvKSsr/DhejYJutvnD/OzLJo87Wu9OyOR9/YqX6793yE4Snzr/E/+6N VhAn8TiZTMdhc7gU7oCcPwEAAP//AwBQSwECLQAUAAYACAAAACEA2+H2y+4AAACFAQAAEwAAAAAA AAAAAAAAAAAAAAAAW0NvbnRlbnRfVHlwZXNdLnhtbFBLAQItABQABgAIAAAAIQBa9CxbvwAAABUB AAALAAAAAAAAAAAAAAAAAB8BAABfcmVscy8ucmVsc1BLAQItABQABgAIAAAAIQB3DhSnyAAAAOIA AAAPAAAAAAAAAAAAAAAAAAcCAABkcnMvZG93bnJldi54bWxQSwUGAAAAAAMAAwC3AAAA/AIAAAAA " filled="f" stroked="f" strokeweight=".5pt">
                        <v:textbox>
                          <w:txbxContent>
                            <w:p w14:paraId="35C54D8C" w14:textId="77777777" w:rsidR="006166E9" w:rsidRPr="006166E9" w:rsidRDefault="00E64D0C" w:rsidP="006166E9">
                              <w:pPr>
                                <w:spacing w:line="240" w:lineRule="auto"/>
                                <w:ind w:left="0"/>
                                <w:rPr>
                                  <w:b/>
                                  <w:bCs/>
                                  <w:color w:val="FFFFFF" w:themeColor="background1"/>
                                </w:rPr>
                              </w:pPr>
                              <w:r>
                                <w:rPr>
                                  <w:b/>
                                  <w:bCs/>
                                  <w:color w:val="FFFFFF" w:themeColor="background1"/>
                                </w:rPr>
                                <w:t xml:space="preserve">Descripción: Los estudiantes en duplas de trabajo construyen un prototipo en Arduino integrando antena Bluetooth o Wifi</w:t>
                              </w:r>
                            </w:p>
                            <w:p w14:paraId="7D10BDC2" w14:textId="6D3CC767" w:rsidR="00E64D0C" w:rsidRPr="00F93B64" w:rsidRDefault="006166E9" w:rsidP="006166E9">
                              <w:pPr>
                                <w:spacing w:line="240" w:lineRule="auto"/>
                                <w:ind w:left="0"/>
                                <w:rPr>
                                  <w:b/>
                                  <w:bCs/>
                                  <w:color w:val="FFFFFF" w:themeColor="background1"/>
                                </w:rPr>
                              </w:pPr>
                              <w:r>
                                <w:rPr>
                                  <w:b/>
                                  <w:bCs/>
                                  <w:color w:val="FFFFFF" w:themeColor="background1"/>
                                </w:rPr>
                                <w:t>enviando información serial a otro microcontrolador.</w:t>
                              </w:r>
                            </w:p>
                          </w:txbxContent>
                        </v:textbox>
                      </v:shape>
                    </v:group>
                  </v:group>
                  <v:shape id="Gráfico 300" o:spid="_x0000_s1123" type="#_x0000_t75" alt="Portapapeles mezclado con relleno sólido" style="position:absolute;left:4195;top:10542;width:4572;height:457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JEI6ywAAAOMAAAAPAAAAZHJzL2Rvd25yZXYueG1sRI/NTsNA DITvSLzDykjc6G6KIFXotqqqIgEH1L8HcLMmiZr1Rtltm7w9PiBxtGc883m+HHyrrtTHJrCFbGJA EZfBNVxZOB7en2agYkJ22AYmCyNFWC7u7+ZYuHDjHV33qVISwrFAC3VKXaF1LGvyGCehIxbtJ/Qe k4x9pV2PNwn3rZ4a86o9NiwNNXa0rqk87y/ewqnly3h++cZy/DSbndluY/a1svbxYVi9gUo0pH/z 3/WHE/x8mmez/DkTaPlJFqAXvwAAAP//AwBQSwECLQAUAAYACAAAACEA2+H2y+4AAACFAQAAEwAA AAAAAAAAAAAAAAAAAAAAW0NvbnRlbnRfVHlwZXNdLnhtbFBLAQItABQABgAIAAAAIQBa9CxbvwAA ABUBAAALAAAAAAAAAAAAAAAAAB8BAABfcmVscy8ucmVsc1BLAQItABQABgAIAAAAIQCPJEI6ywAA AOMAAAAPAAAAAAAAAAAAAAAAAAcCAABkcnMvZG93bnJldi54bWxQSwUGAAAAAAMAAwC3AAAA/wIA AAAA ">
                    <v:imagedata r:id="rId24" o:title="Portapapeles mezclado con relleno sólido"/>
                  </v:shape>
                </v:group>
                <v:shape id="Gráfico 302" o:spid="_x0000_s1124" type="#_x0000_t75" alt="Flujo de trabajo con relleno sólido" style="position:absolute;left:4948;top:16244;width:3848;height:384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cdgyAAAAOIAAAAPAAAAZHJzL2Rvd25yZXYueG1sRI9PTwIx EMXvJn6HZky8SQuRRVYKAROMFw8i3Cc7w+7KdrppC6zf3pqYeHx5f355i9XgOnXhEFsvFsYjA4ql 8tRKbWH/uX14AhUTCmHnhS18c4TV8vZmgSX5q3zwZZdqlUcklmihSakvtY5Vww7jyPcs2Tv64DBl GWpNAa953HV6YkyhHbaSCQ32/NJwddqdXYZMOwy0pXcqaLOuh8P+67Uw1t7fDetnUImH9B/+a7+R hWJi5rPp7HEOv5fyHdDLHwAAAP//AwBQSwECLQAUAAYACAAAACEA2+H2y+4AAACFAQAAEwAAAAAA AAAAAAAAAAAAAAAAW0NvbnRlbnRfVHlwZXNdLnhtbFBLAQItABQABgAIAAAAIQBa9CxbvwAAABUB AAALAAAAAAAAAAAAAAAAAB8BAABfcmVscy8ucmVsc1BLAQItABQABgAIAAAAIQD2+cdgyAAAAOIA AAAPAAAAAAAAAAAAAAAAAAcCAABkcnMvZG93bnJldi54bWxQSwUGAAAAAAMAAwC3AAAA/AIAAAAA ">
                  <v:imagedata r:id="rId25" o:title="Flujo de trabajo con relleno sólido"/>
                </v:shape>
              </v:group>
            </w:pict>
          </mc:Fallback>
        </mc:AlternateContent>
      </w:r>
    </w:p>
    <w:p w:rsidR="00BB51E1" w:rsidRDefault="00BB51E1" w:rsidP="00BB51E1">
      <w:pPr>
        <w:spacing w:after="160" w:line="259" w:lineRule="auto"/>
        <w:ind w:left="0" w:firstLine="0"/>
        <w:jc w:val="left"/>
      </w:pPr>
    </w:p>
    <w:p w:rsidR="00BB51E1" w:rsidRDefault="00BB51E1" w:rsidP="00BB51E1">
      <w:pPr>
        <w:spacing w:after="160" w:line="259" w:lineRule="auto"/>
        <w:ind w:left="0" w:firstLine="0"/>
        <w:jc w:val="left"/>
      </w:pPr>
    </w:p>
    <w:p w:rsidR="00BB51E1" w:rsidRDefault="00BB51E1" w:rsidP="00BB51E1">
      <w:pPr>
        <w:spacing w:after="160" w:line="259" w:lineRule="auto"/>
        <w:ind w:left="0" w:firstLine="0"/>
        <w:jc w:val="left"/>
      </w:pPr>
    </w:p>
    <w:p w:rsidR="00BB51E1" w:rsidRDefault="00BB51E1" w:rsidP="00BB51E1">
      <w:pPr>
        <w:spacing w:after="160" w:line="259" w:lineRule="auto"/>
        <w:ind w:left="0" w:firstLine="0"/>
        <w:jc w:val="left"/>
      </w:pPr>
      <w:r>
        <w:rPr>
          <w:noProof/>
          <w:lang w:val="en-US" w:eastAsia="en-US"/>
        </w:rPr>
        <mc:AlternateContent>
          <mc:Choice Requires="wps">
            <w:drawing>
              <wp:anchor distT="0" distB="0" distL="114300" distR="114300" simplePos="0" relativeHeight="251667565" behindDoc="0" locked="0" layoutInCell="1" allowOverlap="1" wp14:anchorId="041C7273" wp14:editId="525F4E2A">
                <wp:simplePos x="0" y="0"/>
                <wp:positionH relativeFrom="column">
                  <wp:posOffset>7184273</wp:posOffset>
                </wp:positionH>
                <wp:positionV relativeFrom="paragraph">
                  <wp:posOffset>109997</wp:posOffset>
                </wp:positionV>
                <wp:extent cx="446438" cy="218689"/>
                <wp:effectExtent l="0" t="0" r="0" b="0"/>
                <wp:wrapNone/>
                <wp:docPr id="1450226345" name="Triángulo isósceles 281"/>
                <wp:cNvGraphicFramePr/>
                <a:graphic xmlns:a="http://schemas.openxmlformats.org/drawingml/2006/main">
                  <a:graphicData uri="http://schemas.microsoft.com/office/word/2010/wordprocessingShape">
                    <wps:wsp>
                      <wps:cNvSpPr/>
                      <wps:spPr>
                        <a:xfrm rot="10800000">
                          <a:off x="0" y="0"/>
                          <a:ext cx="446438" cy="218689"/>
                        </a:xfrm>
                        <a:prstGeom prst="triangle">
                          <a:avLst/>
                        </a:prstGeom>
                        <a:solidFill>
                          <a:schemeClr val="tx1">
                            <a:lumMod val="85000"/>
                            <a:lumOff val="15000"/>
                          </a:schemeClr>
                        </a:solidFill>
                        <a:ln>
                          <a:noFill/>
                        </a:ln>
                        <a:effectLst>
                          <a:outerShdw blurRad="152400" dist="317500" dir="5400000" sx="90000" sy="-19000" rotWithShape="0">
                            <a:prstClr val="black">
                              <a:alpha val="15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riángulo isósceles 281" style="position:absolute;margin-left:565.7pt;margin-top:8.65pt;width:35.15pt;height:17.2pt;rotation:180;z-index:25166756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272727 [2749]" stroked="f" strokeweight="1pt" type="#_x0000_t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xcDG8gIAAG8GAAAOAAAAZHJzL2Uyb0RvYy54bWysVVFP2zAQfp+0/2D5HdKUFkpFiioQ0yQG iDLx7DpOY82xPdtt2v167uw0lJWnaX2I7Lvzfd99Z1+vrreNIhvhvDS6oPnpgBKhuSmlXhX058vd yYQSH5gumTJaFHQnPL2eff1y1dqpGJraqFI4Akm0n7a2oHUIdpplnteiYf7UWKHBWRnXsABbt8pK x1rI3qhsOBicZ61xpXWGC+/BepucdBbzV5Xg4bGqvAhEFRS4hfh18bvEbza7YtOVY7aWvKPB/oFF w6QG0D7VLQuMrJ08StVI7ow3VTjlpslMVUkuYg1QTT74q5pFzayItYA43vYy+f+Xlj9sFvbJgQyt 9VMPS6xiW7mGOANq5YPJAH+xOKBLtlG7Xa+d2AbCwTganY/OoNkcXMN8cj65RG2zlAtzWufDN2Ea gouCBieZXiksj03Z5t6HFL4PQ7M3SpZ3Uqm4wSshbpQjGwbNDNs8HlXr5ocpk20yRqaxpWCGxidz vjcDm3ixMEvk9gFAaYTRBgETl2QR8RoBQXSbdRBuUZctWaq1e2YlSDQejgCWlBLrOssvAA53cMvG 4EBKxINCl90SBDrJcUNR4lcZ6thnVBQRUIC+yqVi/FeSSNmaHdfTRcdqem5xd0A7e+9tXIWdEgil 9LOoiCyB3DCC9OokIMa50CHp7GtWimP8/kTEjAkxcwUa9rm7BB/7t8+dlO7i8Wji3R9OovQwH4ml w/2JiGx06A83Uhv3WWUKquqQUzzQP5AGl0tT7p5cegXYQcvvJLTmnvnwxBwMCTDC4AuP8KmUaQtq uhUltXF/PrNjPLxd8FLSwtApqP+9Zk5Qor5reNWX+WgEaUPcjMYXQ7wjh57loUevmxsDTyGP7OIS 44PaLytnmleYj3NEBRfTHLALyoPbb25CGoYwYbmYz2MYTCbLwr1eWI7JUVW8Zi/bV+bs/vnCu38w +wF19IJTLJ7UZr4OppLxeb/r2ukNUy1enG4C49g83Meo9/+J2RsAAAD//wMAUEsDBBQABgAIAAAA IQA+XBy44QAAAAsBAAAPAAAAZHJzL2Rvd25yZXYueG1sTI9BT8MwDIXvSPyHyEjcWNJusKo0nWAI CaEJaYMDx6zx2kLjVE26lX+Pd4KT/fSenj8Xq8l14ohDaD1pSGYKBFLlbUu1ho/355sMRIiGrOk8 oYYfDLAqLy8Kk1t/oi0ed7EWXEIhNxqaGPtcylA16EyY+R6JvYMfnIksh1rawZy43HUyVepOOtMS X2hMj+sGq+/d6DSkmG0qn72p1+1Bfj4uXtqnr3Gt9fXV9HAPIuIU/8Jwxmd0KJlp70eyQXSsk3my 4CxvyzmIcyJVyRLEXsMtT1kW8v8P5S8AAAD//wMAUEsBAi0AFAAGAAgAAAAhALaDOJL+AAAA4QEA ABMAAAAAAAAAAAAAAAAAAAAAAFtDb250ZW50X1R5cGVzXS54bWxQSwECLQAUAAYACAAAACEAOP0h /9YAAACUAQAACwAAAAAAAAAAAAAAAAAvAQAAX3JlbHMvLnJlbHNQSwECLQAUAAYACAAAACEArMXA xvICAABvBgAADgAAAAAAAAAAAAAAAAAuAgAAZHJzL2Uyb0RvYy54bWxQSwECLQAUAAYACAAAACEA PlwcuOEAAAALAQAADwAAAAAAAAAAAAAAAABMBQAAZHJzL2Rvd25yZXYueG1sUEsFBgAAAAAEAAQA 8wAAAFoGAAAAAA== " w14:anchorId="264AB2F7">
                <v:shadow on="t" type="perspective" color="black" opacity="9830f" offset="0,25pt" origin=",.5" matrix="58982f,,,-12452f"/>
              </v:shape>
            </w:pict>
          </mc:Fallback>
        </mc:AlternateContent>
      </w:r>
    </w:p>
    <w:p w:rsidR="00BB51E1" w:rsidRDefault="00BB51E1" w:rsidP="00BB51E1">
      <w:pPr>
        <w:spacing w:after="160" w:line="259" w:lineRule="auto"/>
        <w:ind w:left="0" w:firstLine="0"/>
        <w:jc w:val="left"/>
      </w:pPr>
    </w:p>
    <w:p w:rsidR="00BB51E1" w:rsidRDefault="00BB51E1" w:rsidP="00BB51E1">
      <w:pPr>
        <w:spacing w:after="160" w:line="259" w:lineRule="auto"/>
        <w:ind w:left="0" w:firstLine="0"/>
        <w:jc w:val="left"/>
      </w:pPr>
    </w:p>
    <w:p w:rsidR="00BB51E1" w:rsidRDefault="00BB51E1" w:rsidP="00BB51E1">
      <w:pPr>
        <w:spacing w:after="160" w:line="259" w:lineRule="auto"/>
        <w:ind w:left="0" w:firstLine="0"/>
        <w:jc w:val="left"/>
      </w:pPr>
    </w:p>
    <w:p w:rsidR="00BB51E1" w:rsidRDefault="00BB51E1" w:rsidP="00BB51E1">
      <w:pPr>
        <w:spacing w:after="160" w:line="259" w:lineRule="auto"/>
        <w:ind w:left="0" w:firstLine="0"/>
        <w:jc w:val="left"/>
      </w:pPr>
    </w:p>
    <w:p w:rsidR="00BB51E1" w:rsidRPr="009B59AC" w:rsidRDefault="00BB51E1" w:rsidP="00BB51E1">
      <w:pPr>
        <w:rPr>
          <w:b/>
          <w:bCs/>
        </w:rPr>
      </w:pPr>
      <w:r>
        <w:rPr>
          <w:rFonts w:ascii="Calibri" w:eastAsia="Calibri" w:hAnsi="Calibri" w:cs="Times New Roman"/>
          <w:noProof/>
          <w:color w:val="auto"/>
          <w:lang w:val="en-US" w:eastAsia="en-US"/>
        </w:rPr>
        <mc:AlternateContent>
          <mc:Choice Requires="wpg">
            <w:drawing>
              <wp:anchor distT="0" distB="0" distL="114300" distR="114300" simplePos="0" relativeHeight="251662445" behindDoc="0" locked="0" layoutInCell="1" allowOverlap="1" wp14:anchorId="753CA406" wp14:editId="0096DA94">
                <wp:simplePos x="0" y="0"/>
                <wp:positionH relativeFrom="column">
                  <wp:posOffset>6203548</wp:posOffset>
                </wp:positionH>
                <wp:positionV relativeFrom="paragraph">
                  <wp:posOffset>3507946</wp:posOffset>
                </wp:positionV>
                <wp:extent cx="1021080" cy="3214370"/>
                <wp:effectExtent l="0" t="0" r="26670" b="24130"/>
                <wp:wrapNone/>
                <wp:docPr id="492" name="Grupo 492"/>
                <wp:cNvGraphicFramePr/>
                <a:graphic xmlns:a="http://schemas.openxmlformats.org/drawingml/2006/main">
                  <a:graphicData uri="http://schemas.microsoft.com/office/word/2010/wordprocessingGroup">
                    <wpg:wgp>
                      <wpg:cNvGrpSpPr/>
                      <wpg:grpSpPr>
                        <a:xfrm rot="10800000">
                          <a:off x="0" y="0"/>
                          <a:ext cx="1021080" cy="3214370"/>
                          <a:chOff x="0" y="0"/>
                          <a:chExt cx="1021080" cy="3214467"/>
                        </a:xfrm>
                      </wpg:grpSpPr>
                      <wps:wsp>
                        <wps:cNvPr id="7" name="Shape 3738"/>
                        <wps:cNvSpPr/>
                        <wps:spPr>
                          <a:xfrm>
                            <a:off x="0" y="0"/>
                            <a:ext cx="1021080" cy="1082040"/>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rsidR="00BB51E1" w:rsidRPr="00BB51E1" w:rsidRDefault="00BB51E1" w:rsidP="00BB51E1">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Pr>
                                  <w:outline/>
                                  <w:color w:val="FFFFFF"/>
                                  <w:lang w:val="es-MX"/>
                                  <w14:textOutline w14:w="9525" w14:cap="rnd" w14:cmpd="sng" w14:algn="ctr">
                                    <w14:solidFill>
                                      <w14:srgbClr w14:val="FFFFFF"/>
                                    </w14:solidFill>
                                    <w14:prstDash w14:val="solid"/>
                                    <w14:bevel/>
                                  </w14:textOutline>
                                  <w14:textFill>
                                    <w14:noFill/>
                                  </w14:textFill>
                                </w:rPr>
                                <w:t>AAAA</w:t>
                              </w:r>
                            </w:p>
                          </w:txbxContent>
                        </wps:txbx>
                        <wps:bodyPr/>
                      </wps:wsp>
                      <wps:wsp>
                        <wps:cNvPr id="481" name="Shape 3742"/>
                        <wps:cNvSpPr/>
                        <wps:spPr>
                          <a:xfrm>
                            <a:off x="14068" y="576775"/>
                            <a:ext cx="533656" cy="2637692"/>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53CA406" id="Grupo 492" o:spid="_x0000_s1125" style="position:absolute;left:0;text-align:left;margin-left:488.45pt;margin-top:276.2pt;width:80.4pt;height:253.1pt;rotation:180;z-index:251662445;mso-width-relative:margin;mso-height-relative:margin" coordsize="10210,3214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IZlQAAMAAP0IAAAOAAAAZHJzL2Uyb0RvYy54bWy0VttunDAQfa/Uf7D83nBd2KKwUZXbS9VG SvoBXmMWJIMt21l2/75js2YvSdpV2vAAAx4PM2fOGbi82nQcrZnSrehLHF2EGLGeiqrtVyX+9XT3 ZY6RNqSvCBc9K/GWaXy1+PzpcpAFi0UjeMUUgiC9LgZZ4sYYWQSBpg3riL4QkvWwWAvVEQO3ahVU igwQveNBHIZZMAhVSSUo0xqe3oyLeOHi1zWj5mdda2YQLzHkZtxZufPSnoPFJSlWisimpbs0yDuy 6Ejbw0unUDfEEPSs2hehupYqoUVtLqjoAlHXLWWuBqgmCk+quVfiWbpaVsWwkhNMAO0JTu8OS3+s 75V8lA8KkBjkCrBwd7aWTa06pARgFoXz0B6uREgabRyC2wlBtjGIwsMojK0vRhTWkjhKk3yHMW2g ES/20eb2rZ1pltvuBGMeYBxlN0jgi95Dov8NkseGSOaQ1gVA8qBQW5U4x6gnHbDWLaMkT+Y2Jftu cJpA04UG/Dxi9no2RABWHKYOoqlQUtBnbe6Z6Gwosv6uzcjSyluk8Rbd9N5UwPU/slwSY/fZoNZE Q4lnyTzOUoyaybSrnVizJ+H8zEnHIMn9Ku8PvXwsTwpw9Q7+Kl24A8edObbZe/nr6A1cgohnO3oo xyCQgy3VsWgqHx4eAqwFb6u7lnNbsFar5TVXaE1gXlyHSRZf70h45MZ7i56lOYGZVXNinDKOfPRW T5FgYFViwIgTbeBhie/c4TYRLhsyvjDNrMZGNMbtLvOjsF1rYGDytgOxxfnen/c2f+ZG3kgJEIxn prXMZrlxrJ55Di9FtXW6d56gppHaHy6rdB6dCiuNfVJnCStKwww+LJYYeZbnriIofjdKZkmSzbJx BsVZkmdfXXTou51oFqbD/n+wwGBoAE9AYPk8BKnHrud7DR2S3Ld+v3osBajLBTtDYZOjf+vfJXa+ p8/zf2hsdjv7NnP9g/YcEf0NjfXCahXKgUn0Xim8Qnz3dYFvrBPc7n/AfsQP78E+/GtZ/AYAAP// AwBQSwMEFAAGAAgAAAAhAMw+tsviAAAADQEAAA8AAABkcnMvZG93bnJldi54bWxMj8FuwjAMhu+T 9g6RJ+02UgptoTRFaNI0TpMGSLuGxjRljVMlAbq3XzhtN1v+9Pv7q/VoenZF5ztLAqaTBBhSY1VH rYDD/u1lAcwHSUr2llDAD3pY148PlSyVvdEnXnehZTGEfCkF6BCGknPfaDTST+yAFG8n64wMcXUt V07eYrjpeZokOTeyo/hBywFfNTbfu4sRoOZ+dsDtduPSj/M+67J33Z6+hHh+GjcrYAHH8AfDXT+q Qx2djvZCyrNewLLIlxEVkGXpHNidmM6KAtgxTkm2yIHXFf/fov4FAAD//wMAUEsBAi0AFAAGAAgA AAAhALaDOJL+AAAA4QEAABMAAAAAAAAAAAAAAAAAAAAAAFtDb250ZW50X1R5cGVzXS54bWxQSwEC LQAUAAYACAAAACEAOP0h/9YAAACUAQAACwAAAAAAAAAAAAAAAAAvAQAAX3JlbHMvLnJlbHNQSwEC LQAUAAYACAAAACEARyGZUAADAAD9CAAADgAAAAAAAAAAAAAAAAAuAgAAZHJzL2Uyb0RvYy54bWxQ SwECLQAUAAYACAAAACEAzD62y+IAAAANAQAADwAAAAAAAAAAAAAAAABaBQAAZHJzL2Rvd25yZXYu eG1sUEsFBgAAAAAEAAQA8wAAAGkGAAAAAA== ">
                <v:shape id="Shape 3738" o:spid="_x0000_s1126" style="position:absolute;width:10210;height:10820;visibility:visible;mso-wrap-style:square;v-text-anchor:top" coordsize="538264,538264" o:spt="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6MkJxAAAANoAAAAPAAAAZHJzL2Rvd25yZXYueG1sRI9Ba8JA FITvQv/D8grezEYPTYhZJQiFWk+NLbS3Z/Y1Cc2+Ddk1Rn99t1DwOMzMN0y+nUwnRhpca1nBMopB EFdWt1wreD8+L1IQziNr7CyTgis52G4eZjlm2l74jcbS1yJA2GWooPG+z6R0VUMGXWR74uB928Gg D3KopR7wEuCmk6s4fpIGWw4LDfa0a6j6Kc9GQTHti1tpX93HZ2qLMabD1+mcKDV/nIo1CE+Tv4f/ 2y9aQQJ/V8INkJtfAAAA//8DAFBLAQItABQABgAIAAAAIQDb4fbL7gAAAIUBAAATAAAAAAAAAAAA AAAAAAAAAABbQ29udGVudF9UeXBlc10ueG1sUEsBAi0AFAAGAAgAAAAhAFr0LFu/AAAAFQEAAAsA AAAAAAAAAAAAAAAAHwEAAF9yZWxzLy5yZWxzUEsBAi0AFAAGAAgAAAAhAC7oyQnEAAAA2gAAAA8A AAAAAAAAAAAAAAAABwIAAGRycy9kb3ducmV2LnhtbFBLBQYAAAAAAwADALcAAAD4AgAAAAA= " adj="-11796480,,5400" path="m,l538264,r,538264l,538264,,e" fillcolor="#c0362c" strokecolor="window" strokeweight="0">
                  <v:stroke opacity="30069f" miterlimit="83231f" joinstyle="miter"/>
                  <v:formulas/>
                  <v:path arrowok="t" o:connecttype="custom" textboxrect="0,0,538264,538264"/>
                  <v:textbox>
                    <w:txbxContent>
                      <w:p w14:paraId="4646DB83" w14:textId="77777777" w:rsidR="00BB51E1" w:rsidRPr="00BB51E1" w:rsidRDefault="00BB51E1" w:rsidP="00BB51E1">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Pr>
                            <w:outline/>
                            <w:color w:val="FFFFFF"/>
                            <w:lang w:val="es-MX"/>
                            <w14:textOutline w14:w="9525" w14:cap="rnd" w14:cmpd="sng" w14:algn="ctr">
                              <w14:solidFill>
                                <w14:srgbClr w14:val="FFFFFF"/>
                              </w14:solidFill>
                              <w14:prstDash w14:val="solid"/>
                              <w14:bevel/>
                            </w14:textOutline>
                            <w14:textFill>
                              <w14:noFill/>
                            </w14:textFill>
                          </w:rPr>
                          <w:t>AAAA</w:t>
                        </w:r>
                      </w:p>
                    </w:txbxContent>
                  </v:textbox>
                </v:shape>
                <v:shape id="Shape 3742" o:spid="_x0000_s1127" style="position:absolute;left:140;top:5767;width:5337;height:26377;visibility:visible;mso-wrap-style:square;v-text-anchor:top" coordsize="533730,780204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BcHfxgAAANwAAAAPAAAAZHJzL2Rvd25yZXYueG1sRI9Ba8JA FITvQv/D8gre6iZaakhdRRRprXio9eDxkX0mqdm3cXer8d93CwWPw8x8w0xmnWnEhZyvLStIBwkI 4sLqmksF+6/VUwbCB2SNjWVScCMPs+lDb4K5tlf+pMsulCJC2OeooAqhzaX0RUUG/cC2xNE7Wmcw ROlKqR1eI9w0cpgkL9JgzXGhwpYWFRWn3Y9R4D6y9fgw4u3RfJ/TZbN62+BipFT/sZu/ggjUhXv4 v/2uFTxnKfydiUdATn8BAAD//wMAUEsBAi0AFAAGAAgAAAAhANvh9svuAAAAhQEAABMAAAAAAAAA AAAAAAAAAAAAAFtDb250ZW50X1R5cGVzXS54bWxQSwECLQAUAAYACAAAACEAWvQsW78AAAAVAQAA CwAAAAAAAAAAAAAAAAAfAQAAX3JlbHMvLnJlbHNQSwECLQAUAAYACAAAACEAiwXB38YAAADcAAAA DwAAAAAAAAAAAAAAAAAHAgAAZHJzL2Rvd25yZXYueG1sUEsFBgAAAAADAAMAtwAAAPoCAAAAAA== " path="m,l533730,r,7802042l,7802042,,e" fillcolor="#5e5a55" stroked="f" strokeweight="0">
                  <v:stroke miterlimit="83231f" joinstyle="miter"/>
                  <v:path arrowok="t" textboxrect="0,0,533730,7802042"/>
                </v:shape>
              </v:group>
            </w:pict>
          </mc:Fallback>
        </mc:AlternateContent>
      </w:r>
      <w:r>
        <w:rPr>
          <w:b/>
          <w:bCs/>
        </w:rPr>
        <w:br w:type="page"/>
      </w:r>
    </w:p>
    <w:p w:rsidR="00BB51E1" w:rsidRDefault="00BB51E1" w:rsidP="009C21F5">
      <w:pPr>
        <w:pStyle w:val="Prrafodelista"/>
        <w:numPr>
          <w:ilvl w:val="0"/>
          <w:numId w:val="4"/>
        </w:numPr>
        <w:rPr>
          <w:rFonts w:eastAsiaTheme="majorEastAsia" w:cstheme="majorBidi"/>
          <w:b/>
          <w:color w:val="3B3838" w:themeColor="background2" w:themeShade="40"/>
          <w:spacing w:val="-10"/>
          <w:kern w:val="28"/>
          <w:sz w:val="28"/>
          <w:szCs w:val="56"/>
        </w:rPr>
      </w:pPr>
      <w:r>
        <w:rPr>
          <w:b/>
          <w:bCs/>
          <w:noProof/>
          <w:lang w:val="en-US" w:eastAsia="en-US"/>
        </w:rPr>
        <w:lastRenderedPageBreak/>
        <mc:AlternateContent>
          <mc:Choice Requires="wps">
            <w:drawing>
              <wp:anchor distT="0" distB="0" distL="114300" distR="114300" simplePos="0" relativeHeight="251663469" behindDoc="0" locked="0" layoutInCell="1" allowOverlap="1" wp14:anchorId="2CBD9632" wp14:editId="0037C419">
                <wp:simplePos x="0" y="0"/>
                <wp:positionH relativeFrom="page">
                  <wp:align>left</wp:align>
                </wp:positionH>
                <wp:positionV relativeFrom="paragraph">
                  <wp:posOffset>57</wp:posOffset>
                </wp:positionV>
                <wp:extent cx="998220" cy="625475"/>
                <wp:effectExtent l="0" t="0" r="11430" b="22225"/>
                <wp:wrapSquare wrapText="bothSides"/>
                <wp:docPr id="500" name="Forma libre: forma 500"/>
                <wp:cNvGraphicFramePr/>
                <a:graphic xmlns:a="http://schemas.openxmlformats.org/drawingml/2006/main">
                  <a:graphicData uri="http://schemas.microsoft.com/office/word/2010/wordprocessingShape">
                    <wps:wsp>
                      <wps:cNvSpPr/>
                      <wps:spPr>
                        <a:xfrm rot="10800000">
                          <a:off x="0" y="0"/>
                          <a:ext cx="998220" cy="625475"/>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rsidR="00BB51E1" w:rsidRPr="00BB51E1" w:rsidRDefault="00BB51E1" w:rsidP="00BB51E1">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Pr>
                                <w:outline/>
                                <w:color w:val="FFFFFF"/>
                                <w:lang w:val="es-MX"/>
                                <w14:textOutline w14:w="9525" w14:cap="rnd" w14:cmpd="sng" w14:algn="ctr">
                                  <w14:solidFill>
                                    <w14:srgbClr w14:val="FFFFFF"/>
                                  </w14:solidFill>
                                  <w14:prstDash w14:val="solid"/>
                                  <w14:bevel/>
                                </w14:textOutline>
                                <w14:textFill>
                                  <w14:noFill/>
                                </w14:textFill>
                              </w:rPr>
                              <w:t>AAAA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CBD9632" id="Forma libre: forma 500" o:spid="_x0000_s1128" style="position:absolute;left:0;text-align:left;margin-left:0;margin-top:0;width:78.6pt;height:49.25pt;rotation:180;z-index:25166346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538264,538264"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jgbDNwIAAPcEAAAOAAAAZHJzL2Uyb0RvYy54bWysVNuO2jAQfa/Uf7D83k3IAssiwqpiRV+q dqXdfsDgOMSSb7UNCX/fsUMCbKWqqpoHZ2yfHM85nsnqqVOSHLnzwuiSTu5ySrhmphJ6X9Ifb9tP C0p8AF2BNJqX9MQ9fVp//LBq7ZIXpjGy4o4gifbL1pa0CcEus8yzhivwd8ZyjZu1cQoCTt0+qxy0 yK5kVuT5PGuNq6wzjHuPq8/9Jl0n/rrmLHyva88DkSXF3EIaXRp3cczWK1juHdhGsHMa8A9ZKBAa Dx2pniEAOTjxG5USzBlv6nDHjMpMXQvGkwZUM8nfqXltwPKkBc3xdrTJ/z9a9u34al8c2tBav/QY RhVd7RRxBt2a5Is8Pkkcpku65N1p9I53gTBcfHxcFAU6zHBrXsymD7PobdZzRU528OELNyrGcPzq Q299NUTQDBHr9BA6vMA/Xp2FEL+LpDEkbUln94tiPqWkGcO4q8yRv5mEC+9EYJKXXamvUQPXoBeh A2B420R3BTyHvfoBNbx7NPqEjH8NTGU6Ho1BlJrMHeXj4rXB3khRbYWUUbB3+91GOnIEbIJNfj8v Nue7uYFJHd2LVwjYiLWEkC79BuNPfmTCLqxMS4kEH3CxpNv0pI9A2gb6A6fzWD69G/3nKfMbWiUC /gWkUFhwxcMFL3XMn6c+7ksiu5RpjEK364iosOTiCXFlZ6rTiyMttnRJ/c8DuNhBsNTm8yGYWsSy SyQ98DzB7kpZnf8EsX2v5wl1+V+tfwEAAP//AwBQSwMEFAAGAAgAAAAhANuW8brbAAAABAEAAA8A AABkcnMvZG93bnJldi54bWxMj0FPwkAQhe8m/ofNmHiTLSQo1m6JInIQD4IeOA7doW3ozjTdBcq/ d/Gil0le3st732TT3jXqSJ2vhQ0MBwko4kJszaWB76+3uwkoH5AtNsJk4Ewepvn1VYaplROv6LgO pYol7FM0UIXQplr7oiKHfiAtcfR20jkMUXalth2eYrlr9ChJ7rXDmuNChS3NKir264MzsCFPi5XI 68emmL27z/lcvyz3xtze9M9PoAL14S8MF/yIDnlk2sqBrVeNgfhI+L0Xb/wwArU18DgZg84z/R8+ /wEAAP//AwBQSwECLQAUAAYACAAAACEAtoM4kv4AAADhAQAAEwAAAAAAAAAAAAAAAAAAAAAAW0Nv bnRlbnRfVHlwZXNdLnhtbFBLAQItABQABgAIAAAAIQA4/SH/1gAAAJQBAAALAAAAAAAAAAAAAAAA AC8BAABfcmVscy8ucmVsc1BLAQItABQABgAIAAAAIQDGjgbDNwIAAPcEAAAOAAAAAAAAAAAAAAAA AC4CAABkcnMvZTJvRG9jLnhtbFBLAQItABQABgAIAAAAIQDblvG62wAAAAQBAAAPAAAAAAAAAAAA AAAAAJEEAABkcnMvZG93bnJldi54bWxQSwUGAAAAAAQABADzAAAAmQUAAAAA " adj="-11796480,,5400" path="m,l538264,r,538264l,538264,,e" fillcolor="#c0362c" strokecolor="window" strokeweight="0">
                <v:stroke opacity="30069f" miterlimit="83231f" joinstyle="miter"/>
                <v:formulas/>
                <v:path arrowok="t" o:connecttype="custom" textboxrect="0,0,538264,538264"/>
                <v:textbox>
                  <w:txbxContent>
                    <w:p w14:paraId="2A3F2261" w14:textId="77777777" w:rsidR="00BB51E1" w:rsidRPr="00BB51E1" w:rsidRDefault="00BB51E1" w:rsidP="00BB51E1">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Pr>
                          <w:outline/>
                          <w:color w:val="FFFFFF"/>
                          <w:lang w:val="es-MX"/>
                          <w14:textOutline w14:w="9525" w14:cap="rnd" w14:cmpd="sng" w14:algn="ctr">
                            <w14:solidFill>
                              <w14:srgbClr w14:val="FFFFFF"/>
                            </w14:solidFill>
                            <w14:prstDash w14:val="solid"/>
                            <w14:bevel/>
                          </w14:textOutline>
                          <w14:textFill>
                            <w14:noFill/>
                          </w14:textFill>
                        </w:rPr>
                        <w:t>AAAA</w:t>
                      </w:r>
                    </w:p>
                  </w:txbxContent>
                </v:textbox>
                <w10:wrap type="square" anchorx="page"/>
              </v:shape>
            </w:pict>
          </mc:Fallback>
        </mc:AlternateContent>
      </w:r>
      <w:r>
        <w:rPr>
          <w:noProof/>
          <w:lang w:val="en-US" w:eastAsia="en-US"/>
        </w:rPr>
        <w:drawing>
          <wp:anchor distT="0" distB="0" distL="114300" distR="114300" simplePos="0" relativeHeight="251664493" behindDoc="0" locked="0" layoutInCell="1" allowOverlap="1" wp14:anchorId="766AB4F1" wp14:editId="76AC74CA">
            <wp:simplePos x="0" y="0"/>
            <wp:positionH relativeFrom="column">
              <wp:posOffset>-322727</wp:posOffset>
            </wp:positionH>
            <wp:positionV relativeFrom="paragraph">
              <wp:posOffset>77812</wp:posOffset>
            </wp:positionV>
            <wp:extent cx="540000" cy="540000"/>
            <wp:effectExtent l="0" t="0" r="0" b="0"/>
            <wp:wrapSquare wrapText="bothSides"/>
            <wp:docPr id="499" name="Imagen 499" descr="Forma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Imagen 499" descr="Forma  Descripción generada automáticamente con confianza baja"/>
                    <pic:cNvPicPr>
                      <a:picLocks noChangeAspect="1" noChangeArrowheads="1"/>
                    </pic:cNvPicPr>
                  </pic:nvPicPr>
                  <pic:blipFill>
                    <a:blip r:embed="rId26" cstate="print">
                      <a:lum bright="70000" contrast="-70000"/>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eastAsia="en-US"/>
        </w:rPr>
        <mc:AlternateContent>
          <mc:Choice Requires="wpg">
            <w:drawing>
              <wp:anchor distT="0" distB="0" distL="114300" distR="114300" simplePos="0" relativeHeight="251665517" behindDoc="0" locked="0" layoutInCell="1" allowOverlap="1" wp14:anchorId="51095F8B" wp14:editId="6FA34291">
                <wp:simplePos x="0" y="0"/>
                <wp:positionH relativeFrom="column">
                  <wp:posOffset>6471237</wp:posOffset>
                </wp:positionH>
                <wp:positionV relativeFrom="paragraph">
                  <wp:posOffset>225083</wp:posOffset>
                </wp:positionV>
                <wp:extent cx="640178" cy="2160000"/>
                <wp:effectExtent l="0" t="0" r="7620" b="0"/>
                <wp:wrapNone/>
                <wp:docPr id="3598" name="Grupo 3598"/>
                <wp:cNvGraphicFramePr/>
                <a:graphic xmlns:a="http://schemas.openxmlformats.org/drawingml/2006/main">
                  <a:graphicData uri="http://schemas.microsoft.com/office/word/2010/wordprocessingGroup">
                    <wpg:wgp>
                      <wpg:cNvGrpSpPr/>
                      <wpg:grpSpPr>
                        <a:xfrm>
                          <a:off x="0" y="0"/>
                          <a:ext cx="640178" cy="2160000"/>
                          <a:chOff x="1" y="69730"/>
                          <a:chExt cx="640178" cy="2160000"/>
                        </a:xfrm>
                      </wpg:grpSpPr>
                      <wps:wsp>
                        <wps:cNvPr id="3599" name="Shape 3742"/>
                        <wps:cNvSpPr/>
                        <wps:spPr>
                          <a:xfrm rot="10800000">
                            <a:off x="1" y="69730"/>
                            <a:ext cx="640178" cy="2160000"/>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pic:pic xmlns:pic="http://schemas.openxmlformats.org/drawingml/2006/picture">
                        <pic:nvPicPr>
                          <pic:cNvPr id="3600" name="Imagen 3600" descr="Forma  Descripción generada automáticamente con confianza baja"/>
                          <pic:cNvPicPr>
                            <a:picLocks noChangeAspect="1"/>
                          </pic:cNvPicPr>
                        </pic:nvPicPr>
                        <pic:blipFill>
                          <a:blip r:embed="rId27" cstate="print">
                            <a:lum bright="70000" contrast="-70000"/>
                            <a:extLst>
                              <a:ext uri="{28A0092B-C50C-407E-A947-70E740481C1C}">
                                <a14:useLocalDpi xmlns:a14="http://schemas.microsoft.com/office/drawing/2010/main" val="0"/>
                              </a:ext>
                            </a:extLst>
                          </a:blip>
                          <a:srcRect/>
                          <a:stretch>
                            <a:fillRect/>
                          </a:stretch>
                        </pic:blipFill>
                        <pic:spPr bwMode="auto">
                          <a:xfrm>
                            <a:off x="49237" y="161779"/>
                            <a:ext cx="539750" cy="539750"/>
                          </a:xfrm>
                          <a:prstGeom prst="rect">
                            <a:avLst/>
                          </a:prstGeom>
                          <a:noFill/>
                          <a:ln>
                            <a:noFill/>
                          </a:ln>
                        </pic:spPr>
                      </pic:pic>
                    </wpg:wg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upo 3598" style="position:absolute;margin-left:509.55pt;margin-top:17.7pt;width:50.4pt;height:170.1pt;z-index:251665517;mso-height-relative:margin" coordsize="6401,21600" coordorigin=",697" o:spid="_x0000_s1026" w14:anchorId="335F6AF4"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nrXDbwgMAAMsIAAAOAAAAZHJzL2Uyb0RvYy54bWykVm2O2zYQ/V+gdyBU oP92Ldtre62uHSyy2UWAtF006QEoipLYSCRB0h/b2/QMPUIu1jeU5LW9bRKkBiyPyOFw5vHNo29e 7duGbaXzyuhVMr5MEya1MIXS1Sr5/cP9xXXCfOC64I3RcpU8SZ+8Wn//3c3OZnJiatMU0jEE0T7b 2VVSh2Cz0ciLWrbcXxorNSZL41oe8OqqUeH4DtHbZjRJ0/loZ1xhnRHSe4zedZPJOsYvSynCr2Xp ZWDNKkFuIT5dfOb0HK1veFY5bmsl+jT4N2TRcqWx6SHUHQ+cbZx6EapVwhlvynApTDsyZamEjDWg mnF6Vs2DMxsba6myXWUPMAHaM5y+Oaz4Zfvg7Hv76IDEzlbAIr5RLfvStfSLLNk+QvZ0gEzuAxMY nF+l4wXOWGBqMp6n+HSYihrA07JxwjA3Xy6mh5k3n188GrYenSS0s6CIf0bB/z8U3tfcygiuz4DC o2OqWCXT2XKZMM1bcDV6sOniakIl0fbwO0DlMw/UBpyYM+DWOL0mBNJIhR62F/V/AbpD9TwTGx8e pImHwLfvfOjYWgwWrwdL7PVgOnD+s2y3PNA6ypxMtlsls+mUjofVq2RxnU5SVEzTrdnKDyY6hjMG IMvn2UYfew3BBrLAdXAYfm0Md+Q47IoC/9Md+SHk13tGuh2iwaBqY/wDAhg8xtibRhX3qmmoZO+q /HXj2JZDOmZvZrezGdEAS07cGk0AIjfBIV9lw0OEThuKE8+rVQES16gW/Jgs+gaJedE2MopUd3jg +8AqsnJTPMW+jOOg/vrGKpHh2ysBrBc98GXFxKqwcTLpg7RfFaPl7uPGXkC0AJ7KVaPCUxRgVEtJ 6e2jEtQO9HLUTlCEoZ3etrySmk3jUCG9gAzfk7D/+MP+9qf4uKNRZYX69LdmcJaOF5zxTTDtp7+C EmhLHSQTRtO3VFz/yVnO/+B0MsPOXR44biXeGfHRM21e11xX8tZb9AYpEp3jqXt8PSkib5QduEB2 DxeSPtPef0G80/U7IzaUcHdROQlu4Jb0tbI+YS6TbS6hOO5tAYkQuCQDNMc6pTsGNZuW5U5VNTIm 1hDFjA6OewxcdCMdHym7jrHiNxQYSeeDk0GA7jwrQcR+nMg7TMSKn4skOEjQWL772RTIhFCPVD67 Bq6Wk+kituJ4Pl4slgQmaNxL+my6XMwoVbRqb3dJDlGs6zSNkYHqkXDcZdA3pDi4UNyjPmr0yUDf QbGMTomjiTpwuHRx4MaM7drf7nQlH79Hr+f/IOt/AAAA//8DAFBLAwQKAAAAAAAAACEAj1QOfKgJ AACoCQAAFAAAAGRycy9tZWRpYS9pbWFnZTEucG5niVBORw0KGgoAAAANSUhEUgAAAIIAAACCCAMA AAC93eDPAAAAAXNSR0IArs4c6QAAAARnQU1BAACxjwv8YQUAAAIEUExURQ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N5etLsAAACrdFJO UwABAgMEBQYHCAkMDQ4PEBITFBUWFxgZGhwdHyAiIyUnKC0vMDEyMzQ3OTs8PT5AQkNHSEpMTU9R UlNVVldZWltcXV5fYGFiaGlqa3Byc3V2d3h6fH1+f4GCg4SFhoeJiouMjo+QkZKTlJWXmZqkqayu sLS+v8DBxMXGyMnKzc7P0NHS09TV1tfa29zd3t/g4eLj5OXn6Onr7O3u7/Dx8vP09fb3+Pn6+/z9 /sCIOIUAAAAJcEhZcwAAIdUAACHVAQSctJ0AAAZ2SURBVHhe7Zr3n9VEFMWzuyLFVbFhLwgqKvbe VhG7YgMLiooFLGDB3sGGqwgqYqMoKD3/pLnnnnkzc5Pdl0jGXT+ffH9555ZJzmeTzEzevqyaZXki XuMJ+nIOByTgPp6iH1+zPwG7eIp+/MT+FPAU/ZgsFuYzaI/OglDDwj70OC5ktj1wWOpqDqKlx0T8 FdDh6SwIE2YBasKeCN+R0kKeb5/GuAzqUGkt5PliJsiSv5hXkEtjIXjoVzMF3mDSgWQSC9G0s4pJ gakeSCawMICj5/kBfr7CfAEzPZBs38IgDp7n07PsLVUvs/JfWRjCsfP8cAneVf0iKgWIrLQWnkOp ATs4kEQOsuw9jVZoVMvCDFQa8TyHAncV3ImyjzSiB2grjYU5qDRiC4cK7k4UmFqr0QsIIKHGtqCV RpzOkUL4NB5k7isNcT9AITuOhcZX4loOFOhgqn4cYDbwAKFZL62FQ4EOhrLpKvYz/6WG16e3QAeH FfIIlfu0kK3TMLkFOpiC4CgNnIePEa1KbIEOOB9kMzV0Hr5BlNaCuxMZZtmxmnAeECS1UHKQZcdp ih6gU1qocJBlI5rEc/EbZEILlQ4u0STmh18gnkpmYaDSwcWaFA5u08/wvK1acCuTexaU+cwGnJvK glmdyTxNbjtaP4VbizSEdnh5qBacA52RHFM0ub03R+X5TZKHQkd7FpwDmZUDfkRyp8g/IGWBKICE as2C2x8MMnZgYdotig6uRjqFBRzHHTSkeEiwVv+pDZcjmcICn8YBhiHDxQY6y37XhsuQKkBk5aFY oIMhBIt2bsJnyM/acAXDmhaGtqAWsneMr3LpQO/Ezwq1B8qzWRuuYViA2EprARXL6yxG0IE+jeLA HdzxPXL5jQwFJKw0FmajUoLVEDrQGelzDaAdmzQ3whAgY6WxcCQqJVgNiBx8ocG9CAgdyJzoQcpK eyHWoGQwE08BHejKxO3pEgSEV+E2hgQ5K62FekQOeBUiB7wT72DoQNLKf2UhcsDt8SMICJ9G66A9 C5EDvrA9ioBwRio5aMuC2x+og081eBwB4axs7gMBeSsbW4j3B59o8AQCQgfxs6CgYGVTC/H+gFdh GQJCB9F84EDFyoYW3FXQx5R34jMICB3cwDAGJSsbWtiPkVyZ+DQuR0DoIFgXQlCzsqEFDMyHoTkj PYuA0IFfG2NQtLKZhRMwMM9nFnq9yqe1onC33tsfWFC1spmFpRhYMMv9DaI7Ud9YenukMihb2cwC J6WC7/TjSRYAjtXbJ1aBupXNLGBcwFLmwQ+a071yNWiwspEFdys4ojmRqzPeF8YCHVY2srBcmrdl 7svlx5gGdLCA4by7KSLQYmUjCxh2c5bthcjPYlow+4MdhY5f8QB6rGxuQcQeqMCDvj75tVGCt6kD 0GRlycIFD1ruce9Ks/ywvyHzMxFkGbfdfnWW6APqAHRZaS2gYjlFaysR6L966OEMBL9qEOwPdhXh DOoAtFlpLJyESgktMngIAT2cVki+N96OPFmwouodC31WGgunolJCiwzy+xHRw8nOwUJkxweNVta6 EHNROp6R87BbAzooHpT+oNPK0u1413rLO/z6YjVGgQeQ4HMBqvcHFrRaWbIwNhgkD3yB3g9+ybgO cV/Qa2VTC24WfHjqhyrAlWzpB5qtrG9Bv03tzUIh5dV5pPo3Rei2sr6FV6VzNBt8Xz4jKnYokl5J HYB2K+tbwOLkr36PzbKFskjB/UckAAOsrG8BYwwbZ7NoQZU6IEh7WdsCv1j3fHs+K1WggzogSHtZ 28JLGENGL2V2LNBFHRCkvaxt4SKMKRi9ipnxQCd1QJD2sv69IF+ljNabBFNZaIQ/QUSQ9rKzIHQW hM6CYC0s9v9gPQ9d9VnDcQIS1AFB2ktjYZqEi1SLbITu6AFi6oAg7aWxMFdCrrIiG0HrAmLqgCDt pbGAfzbxpyEiGxG8RCKmDgjSXtp74cQ8v4USF6UBczhOQII6IEh7aS20hD9BRJD2srMgdBaEzoLQ WRA6C0JnQegsCJPFQiJwgogg7eUksPAmZBI24AQRyFs5DJmEs3GCCORL8hj+TLltNoa7WQcqJdkq C+W4WxlUEJw3kK3yP7SQis6CsFbPUQXqKiu+zW4P+/vLANSp+WuMBByQ/9mNBTqoW2aDHDr6iVs1 nQUBFhLSWRDu5HnGYStbU6G/dhqftB7G+xkNyLJ/ADNzRIRwdrQAAAAAAElFTkSuQmCCUEsDBBQA BgAIAAAAIQCNK7NK4QAAAAwBAAAPAAAAZHJzL2Rvd25yZXYueG1sTI/BTsMwDIbvSLxDZCRuLA2j g5am0zQBp2kSGxLi5rVeW61JqiZru7fHO8Hxtz/9/pwtJ9OKgXrfOKtBzSIQZAtXNrbS8LV/f3gB 4QPaEltnScOFPCzz25sM09KN9pOGXagEl1ifooY6hC6V0hc1GfQz15Hl3dH1BgPHvpJljyOXm1Y+ RtFCGmwsX6ixo3VNxWl3Nho+RhxXc/U2bE7H9eVnH2+/N4q0vr+bVq8gAk3hD4arPqtDzk4Hd7al Fy3nSCWKWQ3z+AnElVAqSUAcePIcL0Dmmfz/RP4LAAD//wMAUEsDBBQABgAIAAAAIQCqJg6+vAAA ACEBAAAZAAAAZHJzL19yZWxzL2Uyb0RvYy54bWwucmVsc4SPQWrDMBBF94XcQcw+lp1FKMWyN6Hg bUgOMEhjWcQaCUkt9e0jyCaBQJfzP/89ph///Cp+KWUXWEHXtCCIdTCOrYLr5Xv/CSIXZINrYFKw UYZx2H30Z1qx1FFeXMyiUjgrWEqJX1JmvZDH3IRIXJs5JI+lnsnKiPqGluShbY8yPTNgeGGKyShI k+lAXLZYzf+zwzw7TaegfzxxeaOQzld3BWKyVBR4Mg4fYddEtiCHXr48NtwBAAD//wMAUEsBAi0A FAAGAAgAAAAhALGCZ7YKAQAAEwIAABMAAAAAAAAAAAAAAAAAAAAAAFtDb250ZW50X1R5cGVzXS54 bWxQSwECLQAUAAYACAAAACEAOP0h/9YAAACUAQAACwAAAAAAAAAAAAAAAAA7AQAAX3JlbHMvLnJl bHNQSwECLQAUAAYACAAAACEAJ61w28IDAADLCAAADgAAAAAAAAAAAAAAAAA6AgAAZHJzL2Uyb0Rv Yy54bWxQSwECLQAKAAAAAAAAACEAj1QOfKgJAACoCQAAFAAAAAAAAAAAAAAAAAAoBgAAZHJzL21l ZGlhL2ltYWdlMS5wbmdQSwECLQAUAAYACAAAACEAjSuzSuEAAAAMAQAADwAAAAAAAAAAAAAAAAAC EAAAZHJzL2Rvd25yZXYueG1sUEsBAi0AFAAGAAgAAAAhAKomDr68AAAAIQEAABkAAAAAAAAAAAAA AAAAEBEAAGRycy9fcmVscy9lMm9Eb2MueG1sLnJlbHNQSwUGAAAAAAYABgB8AQAAAxIAAAAA ">
                <v:shape id="Shape 3742" style="position:absolute;top:697;width:6401;height:21600;rotation:180;visibility:visible;mso-wrap-style:square;v-text-anchor:top" coordsize="533730,7802042" o:spid="_x0000_s1027" fillcolor="#5e5a55" stroked="f" strokeweight="0" path="m,l533730,r,7802042l,7802042,,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5LexwAAAN0AAAAPAAAAZHJzL2Rvd25yZXYueG1sRI/dagIx FITvC75DOELvNGulolujFKtSKAr+3R82x92tm5Owievap28KQi+HmfmGmc5bU4mGal9aVjDoJyCI M6tLzhUcD6veGIQPyBory6TgTh7ms87TFFNtb7yjZh9yESHsU1RQhOBSKX1WkEHft444emdbGwxR 1rnUNd4i3FTyJUlG0mDJcaFAR4uCssv+ahRsRl/Vx/b7/NMuT8PF3TVr65ZrpZ677fsbiEBt+A8/ 2p9awfB1MoG/N/EJyNkvAAAA//8DAFBLAQItABQABgAIAAAAIQDb4fbL7gAAAIUBAAATAAAAAAAA AAAAAAAAAAAAAABbQ29udGVudF9UeXBlc10ueG1sUEsBAi0AFAAGAAgAAAAhAFr0LFu/AAAAFQEA AAsAAAAAAAAAAAAAAAAAHwEAAF9yZWxzLy5yZWxzUEsBAi0AFAAGAAgAAAAhAD5fkt7HAAAA3QAA AA8AAAAAAAAAAAAAAAAABwIAAGRycy9kb3ducmV2LnhtbFBLBQYAAAAAAwADALcAAAD7AgAAAAA= ">
                  <v:stroke miterlimit="83231f" joinstyle="miter"/>
                  <v:path textboxrect="0,0,533730,7802042" arrowok="t"/>
                </v:shape>
                <v:shape id="Imagen 3600" style="position:absolute;left:492;top:1617;width:5397;height:5398;visibility:visible;mso-wrap-style:square" alt="Forma  Descripción generada automáticamente con confianza baja" o:spid="_x0000_s1028"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xuPHwwAAAN0AAAAPAAAAZHJzL2Rvd25yZXYueG1sRE/LagIx FN0L/YdwC92IJlYRmRpFhA6FFsEHrq+T62To5GacRJ3+fbMQXB7Oe77sXC1u1IbKs4bRUIEgLryp uNRw2H8OZiBCRDZYeyYNfxRguXjpzTEz/s5buu1iKVIIhww12BibTMpQWHIYhr4hTtzZtw5jgm0p TYv3FO5q+a7UVDqsODVYbGhtqfjdXZ2GjbpeJqXNx9v++XuS+9ORDj+51m+v3eoDRKQuPsUP95fR MJ6qtD+9SU9ALv4BAAD//wMAUEsBAi0AFAAGAAgAAAAhANvh9svuAAAAhQEAABMAAAAAAAAAAAAA AAAAAAAAAFtDb250ZW50X1R5cGVzXS54bWxQSwECLQAUAAYACAAAACEAWvQsW78AAAAVAQAACwAA AAAAAAAAAAAAAAAfAQAAX3JlbHMvLnJlbHNQSwECLQAUAAYACAAAACEA6sbjx8MAAADdAAAADwAA AAAAAAAAAAAAAAAHAgAAZHJzL2Rvd25yZXYueG1sUEsFBgAAAAADAAMAtwAAAPcCAAAAAA== ">
                  <v:imagedata gain="19661f" blacklevel="22938f" o:title="Forma  Descripción generada automáticamente con confianza baja" r:id="rId32"/>
                </v:shape>
              </v:group>
            </w:pict>
          </mc:Fallback>
        </mc:AlternateContent>
      </w:r>
      <w:r>
        <w:rPr>
          <w:rFonts w:eastAsiaTheme="majorEastAsia" w:cstheme="majorBidi"/>
          <w:b/>
          <w:color w:val="3B3838" w:themeColor="background2" w:themeShade="40"/>
          <w:spacing w:val="-10"/>
          <w:kern w:val="28"/>
          <w:sz w:val="28"/>
          <w:szCs w:val="56"/>
        </w:rPr>
        <w:t>Presentación</w:t>
      </w:r>
    </w:p>
    <w:p w:rsidR="000C4397" w:rsidRPr="000C4397" w:rsidRDefault="000C4397" w:rsidP="000C4397">
      <w:pPr>
        <w:ind w:left="360" w:firstLine="0"/>
        <w:rPr>
          <w:rFonts w:eastAsiaTheme="majorEastAsia" w:cstheme="majorBidi"/>
          <w:bCs/>
          <w:color w:val="3B3838" w:themeColor="background2" w:themeShade="40"/>
          <w:spacing w:val="-10"/>
          <w:kern w:val="28"/>
          <w:lang w:val="es-MX"/>
        </w:rPr>
      </w:pPr>
      <w:r>
        <w:rPr>
          <w:rFonts w:eastAsiaTheme="majorEastAsia" w:cstheme="majorBidi"/>
          <w:bCs/>
          <w:color w:val="3B3838" w:themeColor="background2" w:themeShade="40"/>
          <w:spacing w:val="-10"/>
          <w:kern w:val="28"/>
          <w:lang w:val="es-MX"/>
        </w:rPr>
        <w:t>El Internet de las Cosas (IoT) está revolucionando la forma en que interactuamos con el mundo que nos rodea. Desde hogares inteligentes hasta ciudades conectadas, la capacidad de los dispositivos para comunicarse entre sí y con nosotros está creando nuevas oportunidades y desafíos en diversas industrias. En el ámbito educativo, el IoT ofrece una plataforma emocionante para que los estudiantes desarrollen habilidades prácticas y teóricas en tecnología y programación.</w:t>
      </w:r>
    </w:p>
    <w:p w:rsidR="000C4397" w:rsidRDefault="000C4397" w:rsidP="000C4397">
      <w:pPr>
        <w:ind w:left="360" w:firstLine="0"/>
        <w:rPr>
          <w:rFonts w:eastAsiaTheme="majorEastAsia" w:cstheme="majorBidi"/>
          <w:bCs/>
          <w:color w:val="3B3838" w:themeColor="background2" w:themeShade="40"/>
          <w:spacing w:val="-10"/>
          <w:kern w:val="28"/>
          <w:lang w:val="es-MX"/>
        </w:rPr>
      </w:pPr>
    </w:p>
    <w:p w:rsidR="00E83632" w:rsidRPr="000C4397" w:rsidRDefault="000C4397" w:rsidP="00E83632">
      <w:pPr>
        <w:ind w:left="360" w:firstLine="0"/>
        <w:rPr>
          <w:rFonts w:eastAsiaTheme="majorEastAsia" w:cstheme="majorBidi"/>
          <w:bCs/>
          <w:color w:val="3B3838" w:themeColor="background2" w:themeShade="40"/>
          <w:spacing w:val="-10"/>
          <w:kern w:val="28"/>
          <w:lang w:val="es-MX"/>
        </w:rPr>
      </w:pPr>
      <w:r>
        <w:rPr>
          <w:rFonts w:eastAsiaTheme="majorEastAsia" w:cstheme="majorBidi"/>
          <w:bCs/>
          <w:color w:val="3B3838" w:themeColor="background2" w:themeShade="40"/>
          <w:spacing w:val="-10"/>
          <w:kern w:val="28"/>
          <w:lang w:val="es-MX"/>
        </w:rPr>
        <w:t>En este contexto, se propone implementar una solución móvil e IoT donde, en parejas, desarrollen un prototipo de Arduino que use sensores, actuadores y pueda ser manipulado y monitoreado desde una aplicación móvil mediante Bluetooth o Wifi. Para ello en cada unidad los grupos deberán desarrollar actividades que aportarán a la implementación de este proyecto final (Unidad 4). Esta actividad no solo fomentará el trabajo en equipo y la creatividad, sino que también proporcionará una comprensión profunda de cómo funcionan las tecnologías IoT y su aplicación en el mundo real.</w:t>
      </w:r>
    </w:p>
    <w:p w:rsidR="000C4397" w:rsidRDefault="000C4397" w:rsidP="000C4397">
      <w:pPr>
        <w:ind w:left="360" w:firstLine="0"/>
        <w:rPr>
          <w:rFonts w:eastAsiaTheme="majorEastAsia" w:cstheme="majorBidi"/>
          <w:bCs/>
          <w:color w:val="3B3838" w:themeColor="background2" w:themeShade="40"/>
          <w:spacing w:val="-10"/>
          <w:kern w:val="28"/>
          <w:lang w:val="es-MX"/>
        </w:rPr>
      </w:pPr>
    </w:p>
    <w:p w:rsidR="00BB51E1" w:rsidRDefault="000C4397" w:rsidP="000C4397">
      <w:pPr>
        <w:ind w:left="360" w:firstLine="0"/>
        <w:rPr>
          <w:rFonts w:eastAsiaTheme="majorEastAsia" w:cstheme="majorBidi"/>
          <w:bCs/>
          <w:color w:val="3B3838" w:themeColor="background2" w:themeShade="40"/>
          <w:spacing w:val="-10"/>
          <w:kern w:val="28"/>
          <w:lang w:val="es-MX"/>
        </w:rPr>
      </w:pPr>
      <w:r>
        <w:rPr>
          <w:rFonts w:eastAsiaTheme="majorEastAsia" w:cstheme="majorBidi"/>
          <w:bCs/>
          <w:color w:val="3B3838" w:themeColor="background2" w:themeShade="40"/>
          <w:spacing w:val="-10"/>
          <w:kern w:val="28"/>
          <w:lang w:val="es-MX"/>
        </w:rPr>
        <w:t xml:space="preserve">En esta Unidad en particular las duplas construirán un prototipo utilizando Arduino. Este prototipo integrará una antena Bluetooth o WiFi, permitiendo la comunicación inalámbrica entre dispositivos. Dicha actividad correspondiente a la </w:t>
      </w:r>
      <w:r>
        <w:rPr>
          <w:rFonts w:eastAsiaTheme="majorEastAsia" w:cstheme="majorBidi"/>
          <w:b/>
          <w:color w:val="3B3838" w:themeColor="background2" w:themeShade="40"/>
          <w:spacing w:val="-10"/>
          <w:kern w:val="28"/>
          <w:lang w:val="es-MX"/>
        </w:rPr>
        <w:t>Evaluación Sumativa 1 (ES1)</w:t>
      </w:r>
      <w:r>
        <w:rPr>
          <w:rFonts w:eastAsiaTheme="majorEastAsia" w:cstheme="majorBidi"/>
          <w:bCs/>
          <w:color w:val="3B3838" w:themeColor="background2" w:themeShade="40"/>
          <w:spacing w:val="-10"/>
          <w:kern w:val="28"/>
          <w:lang w:val="es-MX"/>
        </w:rPr>
        <w:t xml:space="preserve"> y contará con el instrumento de evaluación </w:t>
      </w:r>
      <w:r>
        <w:rPr>
          <w:rFonts w:eastAsiaTheme="majorEastAsia" w:cstheme="majorBidi"/>
          <w:b/>
          <w:color w:val="3B3838" w:themeColor="background2" w:themeShade="40"/>
          <w:spacing w:val="-10"/>
          <w:kern w:val="28"/>
          <w:lang w:val="es-MX"/>
        </w:rPr>
        <w:t>“Rubrica N°1”,</w:t>
      </w:r>
      <w:r>
        <w:rPr>
          <w:rFonts w:eastAsiaTheme="majorEastAsia" w:cstheme="majorBidi"/>
          <w:bCs/>
          <w:color w:val="3B3838" w:themeColor="background2" w:themeShade="40"/>
          <w:spacing w:val="-10"/>
          <w:kern w:val="28"/>
          <w:lang w:val="es-MX"/>
        </w:rPr>
        <w:t xml:space="preserve"> que constituye el estándar mínimo a cumplir en la realización de esta actividad.</w:t>
      </w:r>
    </w:p>
    <w:p w:rsidR="00E83632" w:rsidRDefault="00E83632" w:rsidP="000C4397">
      <w:pPr>
        <w:ind w:left="360" w:firstLine="0"/>
        <w:rPr>
          <w:rFonts w:eastAsiaTheme="majorEastAsia" w:cstheme="majorBidi"/>
          <w:bCs/>
          <w:color w:val="3B3838" w:themeColor="background2" w:themeShade="40"/>
          <w:spacing w:val="-10"/>
          <w:kern w:val="28"/>
          <w:lang w:val="es-MX"/>
        </w:rPr>
      </w:pPr>
    </w:p>
    <w:p w:rsidR="00E83632" w:rsidRPr="000C4397" w:rsidRDefault="00E83632" w:rsidP="0667CA70">
      <w:pPr>
        <w:ind w:left="360" w:firstLine="0"/>
        <w:rPr>
          <w:rFonts w:eastAsiaTheme="majorEastAsia" w:cstheme="majorBidi"/>
          <w:color w:val="3B3838" w:themeColor="background2" w:themeShade="40"/>
          <w:spacing w:val="-10"/>
          <w:kern w:val="28"/>
          <w:lang w:val="es-MX"/>
        </w:rPr>
      </w:pPr>
      <w:r>
        <w:rPr>
          <w:rFonts w:eastAsiaTheme="majorEastAsia" w:cstheme="majorBidi"/>
          <w:color w:val="3B3838" w:themeColor="background2" w:themeShade="40"/>
          <w:spacing w:val="-10"/>
          <w:kern w:val="28"/>
          <w:lang w:val="es-MX"/>
        </w:rPr>
        <w:t xml:space="preserve">Esta Guía tiene una preentrega, correspondiente a la </w:t>
      </w:r>
      <w:r>
        <w:rPr>
          <w:rFonts w:eastAsiaTheme="majorEastAsia" w:cstheme="majorBidi"/>
          <w:b/>
          <w:bCs/>
          <w:color w:val="3B3838" w:themeColor="background2" w:themeShade="40"/>
          <w:spacing w:val="-10"/>
          <w:kern w:val="28"/>
          <w:lang w:val="es-MX"/>
        </w:rPr>
        <w:t>Evaluación Formativa 1 (EF1)</w:t>
      </w:r>
      <w:r>
        <w:rPr>
          <w:rFonts w:eastAsiaTheme="majorEastAsia" w:cstheme="majorBidi"/>
          <w:color w:val="3B3838" w:themeColor="background2" w:themeShade="40"/>
          <w:spacing w:val="-10"/>
          <w:kern w:val="28"/>
          <w:lang w:val="es-MX"/>
        </w:rPr>
        <w:t xml:space="preserve"> que consiste en un avance de la entrega Sumativa 1 (semana 3). Para ello contará con el instrumento de evaluación </w:t>
      </w:r>
      <w:r>
        <w:rPr>
          <w:rFonts w:eastAsiaTheme="majorEastAsia" w:cstheme="majorBidi"/>
          <w:b/>
          <w:bCs/>
          <w:color w:val="3B3838" w:themeColor="background2" w:themeShade="40"/>
          <w:spacing w:val="-10"/>
          <w:kern w:val="28"/>
          <w:lang w:val="es-MX"/>
        </w:rPr>
        <w:t>“Pauta de cotejo N°1”</w:t>
      </w:r>
      <w:r>
        <w:rPr>
          <w:rFonts w:eastAsiaTheme="majorEastAsia" w:cstheme="majorBidi"/>
          <w:color w:val="3B3838" w:themeColor="background2" w:themeShade="40"/>
          <w:spacing w:val="-10"/>
          <w:kern w:val="28"/>
          <w:lang w:val="es-MX"/>
        </w:rPr>
        <w:t>.</w:t>
      </w:r>
    </w:p>
    <w:p w:rsidR="00BB51E1" w:rsidRDefault="00BB51E1" w:rsidP="00BB51E1">
      <w:pPr>
        <w:spacing w:after="160" w:line="259" w:lineRule="auto"/>
        <w:ind w:left="0" w:firstLine="0"/>
        <w:jc w:val="left"/>
        <w:rPr>
          <w:rFonts w:eastAsiaTheme="majorEastAsia" w:cstheme="majorBidi"/>
          <w:b/>
          <w:color w:val="3B3838" w:themeColor="background2" w:themeShade="40"/>
          <w:spacing w:val="-10"/>
          <w:kern w:val="28"/>
          <w:sz w:val="28"/>
          <w:szCs w:val="56"/>
        </w:rPr>
      </w:pPr>
      <w:r>
        <w:rPr>
          <w:rFonts w:eastAsiaTheme="majorEastAsia" w:cstheme="majorBidi"/>
          <w:b/>
          <w:color w:val="3B3838" w:themeColor="background2" w:themeShade="40"/>
          <w:spacing w:val="-10"/>
          <w:kern w:val="28"/>
          <w:sz w:val="28"/>
          <w:szCs w:val="56"/>
        </w:rPr>
        <w:br w:type="page"/>
      </w:r>
    </w:p>
    <w:p w:rsidR="00BB51E1" w:rsidRDefault="00BB51E1" w:rsidP="009C21F5">
      <w:pPr>
        <w:pStyle w:val="Prrafodelista"/>
        <w:numPr>
          <w:ilvl w:val="0"/>
          <w:numId w:val="3"/>
        </w:numPr>
        <w:spacing w:after="0" w:line="240" w:lineRule="auto"/>
        <w:rPr>
          <w:rFonts w:eastAsiaTheme="majorEastAsia" w:cstheme="majorBidi"/>
          <w:b/>
          <w:color w:val="3B3838" w:themeColor="background2" w:themeShade="40"/>
          <w:spacing w:val="-10"/>
          <w:kern w:val="28"/>
          <w:sz w:val="28"/>
          <w:szCs w:val="56"/>
        </w:rPr>
      </w:pPr>
      <w:r>
        <w:rPr>
          <w:rFonts w:eastAsiaTheme="majorEastAsia" w:cstheme="majorBidi"/>
          <w:b/>
          <w:noProof/>
          <w:color w:val="3B3838" w:themeColor="background2" w:themeShade="40"/>
          <w:spacing w:val="-10"/>
          <w:kern w:val="28"/>
          <w:sz w:val="28"/>
          <w:szCs w:val="56"/>
          <w:lang w:val="en-US" w:eastAsia="en-US"/>
        </w:rPr>
        <w:lastRenderedPageBreak/>
        <mc:AlternateContent>
          <mc:Choice Requires="wpg">
            <w:drawing>
              <wp:anchor distT="0" distB="0" distL="114300" distR="114300" simplePos="0" relativeHeight="251666541" behindDoc="0" locked="0" layoutInCell="1" allowOverlap="1" wp14:anchorId="653DA42B" wp14:editId="08CFEA41">
                <wp:simplePos x="0" y="0"/>
                <wp:positionH relativeFrom="page">
                  <wp:align>left</wp:align>
                </wp:positionH>
                <wp:positionV relativeFrom="paragraph">
                  <wp:posOffset>-180467</wp:posOffset>
                </wp:positionV>
                <wp:extent cx="640178" cy="2160000"/>
                <wp:effectExtent l="0" t="0" r="7620" b="0"/>
                <wp:wrapNone/>
                <wp:docPr id="114" name="Grupo 114"/>
                <wp:cNvGraphicFramePr/>
                <a:graphic xmlns:a="http://schemas.openxmlformats.org/drawingml/2006/main">
                  <a:graphicData uri="http://schemas.microsoft.com/office/word/2010/wordprocessingGroup">
                    <wpg:wgp>
                      <wpg:cNvGrpSpPr/>
                      <wpg:grpSpPr>
                        <a:xfrm>
                          <a:off x="0" y="0"/>
                          <a:ext cx="640178" cy="2160000"/>
                          <a:chOff x="1" y="69730"/>
                          <a:chExt cx="640178" cy="2160000"/>
                        </a:xfrm>
                      </wpg:grpSpPr>
                      <wps:wsp>
                        <wps:cNvPr id="115" name="Shape 3742"/>
                        <wps:cNvSpPr/>
                        <wps:spPr>
                          <a:xfrm rot="10800000">
                            <a:off x="1" y="69730"/>
                            <a:ext cx="640178" cy="2160000"/>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pic:pic xmlns:pic="http://schemas.openxmlformats.org/drawingml/2006/picture">
                        <pic:nvPicPr>
                          <pic:cNvPr id="116" name="Imagen 116" descr="Forma  Descripción generada automáticamente con confianza baja"/>
                          <pic:cNvPicPr>
                            <a:picLocks noChangeAspect="1"/>
                          </pic:cNvPicPr>
                        </pic:nvPicPr>
                        <pic:blipFill>
                          <a:blip r:embed="rId27" cstate="print">
                            <a:lum bright="70000" contrast="-70000"/>
                            <a:extLst>
                              <a:ext uri="{28A0092B-C50C-407E-A947-70E740481C1C}">
                                <a14:useLocalDpi xmlns:a14="http://schemas.microsoft.com/office/drawing/2010/main" val="0"/>
                              </a:ext>
                            </a:extLst>
                          </a:blip>
                          <a:srcRect/>
                          <a:stretch>
                            <a:fillRect/>
                          </a:stretch>
                        </pic:blipFill>
                        <pic:spPr bwMode="auto">
                          <a:xfrm>
                            <a:off x="49237" y="161779"/>
                            <a:ext cx="539750" cy="539750"/>
                          </a:xfrm>
                          <a:prstGeom prst="rect">
                            <a:avLst/>
                          </a:prstGeom>
                          <a:noFill/>
                          <a:ln>
                            <a:noFill/>
                          </a:ln>
                        </pic:spPr>
                      </pic:pic>
                    </wpg:wg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upo 114" style="position:absolute;margin-left:0;margin-top:-14.2pt;width:50.4pt;height:170.1pt;z-index:251666541;mso-position-horizontal:left;mso-position-horizontal-relative:page;mso-height-relative:margin" coordsize="6401,21600" coordorigin=",697" o:spid="_x0000_s1026" w14:anchorId="2D693E2F"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J68osvwMAAMgIAAAOAAAAZHJzL2Uyb0RvYy54bWykVu1u2zYU/T+g70Co wP4lluzYTrTYRdA0QYFuC9buAWiKkthKJEHSH9nb7Bn2CH2xnUtJju1sbdEasHxFXl6ee3jupa9f 7dqGbaTzyuhFkp2nCZNamELpapH8+eHu7DJhPnBd8MZouUgepU9eLV/8dL21uRyb2jSFdAxBtM+3 dpHUIdh8NPKili3358ZKjcnSuJYHvLpqVDi+RfS2GY3TdDbaGldYZ4T0HqO33WSyjPHLUorwe1l6 GVizSIAtxKeLzxU9R8trnleO21qJHgb/DhQtVxqb7kPd8sDZ2qlnoVolnPGmDOfCtCNTlkrImAOy ydKTbO6dWduYS5VvK7unCdSe8PTdYcVvm3tn39sHBya2tgIX8Y1y2ZWupV+gZLtI2eOeMrkLTGBw dpFmc5yxwNQ4m6X4dJyKGsTTsixhmJtdzSf7mTdfXjwath4dAdpaSMQ/seB/jIX3NbcykutzsPDg mCqANpsmTPMWUo0ObDK/GFNGtDvc9kz53IO0gSbmDKSVpZdEQBqV0LP2LP2vMLdPnudi7cO9NPEM +OadD51Yi8Hi9WCJnR5MB8l/UeyWB1pHyMlk20UynUzodFi9SOaX6ThFxjTdmo38YKJjOBEAUD7N NvrQawg2aAWug8Pwa2O4A8dhVyT4v+7Ah5Df7hnVto8Gg7KN8fcMYPCQY28aVdyppqGUvatWrxvH NhydY/pmejOdkgyw5Mit0UQgsAmO7lU2PETqtKE48bxaFdDhGtVCH+N5Xx8RF20jY4/qDg9yH1RF 1soUj7Es4ziUv7y2SuT49o0A1rMS+HrDxKqwdjLpg7TfFKPl7tPanqFngTy1Uo0Kj7H/IlsCpTcP SlA50MthNc2Ganrb8kpqlmUYKaQX6MF31NV/frm7+SU+bmlUWaE+/6MZfKXjBWd8HUz7+e+gBIpS B8mE0fQtFdd/cbbiHzmdy7BvhwKHrcQ7Iz55ps3rmutK3niLyqB2RKd47B5fj1JYNcoOSiC7Jwug Txrvf/DdNfVbI9YEuLulnIQycEX6WlmfMJfLdiXRbtzbAg1C4IYM6DjWKd3pp1m3bOVUVQMxaYYE ZnRw3GPgrBvp1EjoOr2KP5BglJwPTgYBsfO8hAz7cZLuMBEzfkqS6KB2xlbbX00BJMR6FPLJHXBx NZ7MYyFms2w+vyIyIeK+n08nV/MpQUWh9nYHcohiXdfRGBnIHoDjLkN3A8TBheIeVFGjjwb6+olp dH04msgDh0u3Bq7LWKz91U738eF79Hr6A7L8FwAA//8DAFBLAwQKAAAAAAAAACEAj1QOfKgJAACo CQAAFAAAAGRycy9tZWRpYS9pbWFnZTEucG5niVBORw0KGgoAAAANSUhEUgAAAIIAAACCCAMAAAC9 3eDPAAAAAXNSR0IArs4c6QAAAARnQU1BAACxjwv8YQUAAAIEUExURQ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N5etLsAAACrdFJOUwAB AgMEBQYHCAkMDQ4PEBITFBUWFxgZGhwdHyAiIyUnKC0vMDEyMzQ3OTs8PT5AQkNHSEpMTU9RUlNV VldZWltcXV5fYGFiaGlqa3Byc3V2d3h6fH1+f4GCg4SFhoeJiouMjo+QkZKTlJWXmZqkqayusLS+ v8DBxMXGyMnKzc7P0NHS09TV1tfa29zd3t/g4eLj5OXn6Onr7O3u7/Dx8vP09fb3+Pn6+/z9/sCI OIUAAAAJcEhZcwAAIdUAACHVAQSctJ0AAAZ2SURBVHhe7Zr3n9VEFMWzuyLFVbFhLwgqKvbeVhG7 YgMLiooFLGDB3sGGqwgqYqMoKD3/pLnnnnkzc5Pdl0jGXT+ffH9555ZJzmeTzEzevqyaZXkiXuMJ +nIOByTgPp6iH1+zPwG7eIp+/MT+FPAU/ZgsFuYzaI/OglDDwj70OC5ktj1wWOpqDqKlx0T8FdDh 6SwIE2YBasKeCN+R0kKeb5/GuAzqUGkt5PliJsiSv5hXkEtjIXjoVzMF3mDSgWQSC9G0s4pJgake SCawMICj5/kBfr7CfAEzPZBs38IgDp7n07PsLVUvs/JfWRjCsfP8cAneVf0iKgWIrLQWnkOpATs4 kEQOsuw9jVZoVMvCDFQa8TyHAncV3ImyjzSiB2grjYU5qDRiC4cK7k4UmFqr0QsIIKHGtqCVRpzO kUL4NB5k7isNcT9AITuOhcZX4loOFOhgqn4cYDbwAKFZL62FQ4EOhrLpKvYz/6WG16e3QAeHFfII lfu0kK3TMLkFOpiC4CgNnIePEa1KbIEOOB9kMzV0Hr5BlNaCuxMZZtmxmnAeECS1UHKQZcdpih6g U1qocJBlI5rEc/EbZEILlQ4u0STmh18gnkpmYaDSwcWaFA5u08/wvK1acCuTexaU+cwGnJvKglmd yTxNbjtaP4VbizSEdnh5qBacA52RHFM0ub03R+X5TZKHQkd7FpwDmZUDfkRyp8g/IGWBKICEas2C 2x8MMnZgYdotig6uRjqFBRzHHTSkeEiwVv+pDZcjmcICn8YBhiHDxQY6y37XhsuQKkBk5aFYoIMh BIt2bsJnyM/acAXDmhaGtqAWsneMr3LpQO/Ezwq1B8qzWRuuYViA2EprARXL6yxG0IE+jeLAHdzx PXL5jQwFJKw0FmajUoLVEDrQGelzDaAdmzQ3whAgY6WxcCQqJVgNiBx8ocG9CAgdyJzoQcpKeyHW oGQwE08BHejKxO3pEgSEV+E2hgQ5K62FekQOeBUiB7wT72DoQNLKf2UhcsDt8SMICJ9G66A9C5ED vrA9ioBwRio5aMuC2x+og081eBwB4axs7gMBeSsbW4j3B59o8AQCQgfxs6CgYGVTC/H+gFdhGQJC B9F84EDFyoYW3FXQx5R34jMICB3cwDAGJSsbWtiPkVyZ+DQuR0DoIFgXQlCzsqEFDMyHoTkjPYuA 0IFfG2NQtLKZhRMwMM9nFnq9yqe1onC33tsfWFC1spmFpRhYMMv9DaI7Ud9YenukMihb2cwCJ6WC 7/TjSRYAjtXbJ1aBupXNLGBcwFLmwQ+a071yNWiwspEFdys4ojmRqzPeF8YCHVY2srBcmrdl7svl x5gGdLCA4by7KSLQYmUjCxh2c5bthcjPYlow+4MdhY5f8QB6rGxuQcQeqMCDvj75tVGCt6kD0GRl ycIFD1ruce9Ks/ywvyHzMxFkGbfdfnWW6APqAHRZaS2gYjlFaysR6L966OEMBL9qEOwPdhXhDOoA tFlpLJyESgktMngIAT2cVki+N96OPFmwouodC31WGgunolJCiwzy+xHRw8nOwUJkxweNVta6EHNR Op6R87BbAzooHpT+oNPK0u1413rLO/z6YjVGgQeQ4HMBqvcHFrRaWbIwNhgkD3yB3g9+ybgOcV/Q a2VTC24WfHjqhyrAlWzpB5qtrG9Bv03tzUIh5dV5pPo3Rei2sr6FV6VzNBt8Xz4jKnYokl5JHYB2 K+tbwOLkr36PzbKFskjB/UckAAOsrG8BYwwbZ7NoQZU6IEh7WdsCv1j3fHs+K1WggzogSHtZ28JL GENGL2V2LNBFHRCkvaxt4SKMKRi9ipnxQCd1QJD2sv69IF+ljNabBFNZaIQ/QUSQ9rKzIHQWhM6C YC0s9v9gPQ9d9VnDcQIS1AFB2ktjYZqEi1SLbITu6AFi6oAg7aWxMFdCrrIiG0HrAmLqgCDtpbGA fzbxpyEiGxG8RCKmDgjSXtp74cQ8v4USF6UBczhOQII6IEh7aS20hD9BRJD2srMgdBaEzoLQWRA6 C0JnQegsCJPFQiJwgogg7eUksPAmZBI24AQRyFs5DJmEs3GCCORL8hj+TLltNoa7WQcqJdkqC+W4 WxlUEJw3kK3yP7SQis6CsFbPUQXqKiu+zW4P+/vLANSp+WuMBByQ/9mNBTqoW2aDHDr6iVs1nQUB FhLSWRDu5HnGYStbU6G/dhqftB7G+xkNyLJ/ADNzRIRwdrQAAAAAAElFTkSuQmCCUEsDBBQABgAI AAAAIQDszhbq3gAAAAgBAAAPAAAAZHJzL2Rvd25yZXYueG1sTI9BS8NAEIXvgv9hGcFbu5tWJcRs SinqqQi2gnibZqdJaHY2ZLdJ+u/dnuxxeMN735evJtuKgXrfONaQzBUI4tKZhisN3/v3WQrCB2SD rWPScCEPq+L+LsfMuJG/aNiFSsQS9hlqqEPoMil9WZNFP3cdccyOrrcY4tlX0vQ4xnLbyoVSL9Ji w3Ghxo42NZWn3dlq+BhxXC+Tt2F7Om4uv/vnz59tQlo/PkzrVxCBpvD/DFf8iA5FZDq4MxsvWg1R JGiYLdInENdYqWhy0LBMkhRkkctbgeIPAAD//wMAUEsDBBQABgAIAAAAIQCqJg6+vAAAACEBAAAZ AAAAZHJzL19yZWxzL2Uyb0RvYy54bWwucmVsc4SPQWrDMBBF94XcQcw+lp1FKMWyN6HgbUgOMEhj WcQaCUkt9e0jyCaBQJfzP/89ph///Cp+KWUXWEHXtCCIdTCOrYLr5Xv/CSIXZINrYFKwUYZx2H30 Z1qx1FFeXMyiUjgrWEqJX1JmvZDH3IRIXJs5JI+lnsnKiPqGluShbY8yPTNgeGGKyShIk+lAXLZY zf+zwzw7TaegfzxxeaOQzld3BWKyVBR4Mg4fYddEtiCHXr48NtwBAAD//wMAUEsBAi0AFAAGAAgA AAAhALGCZ7YKAQAAEwIAABMAAAAAAAAAAAAAAAAAAAAAAFtDb250ZW50X1R5cGVzXS54bWxQSwEC LQAUAAYACAAAACEAOP0h/9YAAACUAQAACwAAAAAAAAAAAAAAAAA7AQAAX3JlbHMvLnJlbHNQSwEC LQAUAAYACAAAACEASevKLL8DAADICAAADgAAAAAAAAAAAAAAAAA6AgAAZHJzL2Uyb0RvYy54bWxQ SwECLQAKAAAAAAAAACEAj1QOfKgJAACoCQAAFAAAAAAAAAAAAAAAAAAlBgAAZHJzL21lZGlhL2lt YWdlMS5wbmdQSwECLQAUAAYACAAAACEA7M4W6t4AAAAIAQAADwAAAAAAAAAAAAAAAAD/DwAAZHJz L2Rvd25yZXYueG1sUEsBAi0AFAAGAAgAAAAhAKomDr68AAAAIQEAABkAAAAAAAAAAAAAAAAAChEA AGRycy9fcmVscy9lMm9Eb2MueG1sLnJlbHNQSwUGAAAAAAYABgB8AQAA/REAAAAA ">
                <v:shape id="Shape 3742" style="position:absolute;top:697;width:6401;height:21600;rotation:180;visibility:visible;mso-wrap-style:square;v-text-anchor:top" coordsize="533730,7802042" o:spid="_x0000_s1027" fillcolor="#5e5a55" stroked="f" strokeweight="0" path="m,l533730,r,7802042l,7802042,,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VD1FwwAAANwAAAAPAAAAZHJzL2Rvd25yZXYueG1sRE/fa8Iw EH4f+D+EE/amqRuT0ZkWUSeCTJjb3o/mbKvNJTSx1v31ZiDs7T6+nzfLe9OIjlpfW1YwGScgiAur ay4VfH+9j15B+ICssbFMCq7kIc8GDzNMtb3wJ3X7UIoYwj5FBVUILpXSFxUZ9GPriCN3sK3BEGFb St3iJYabRj4lyVQarDk2VOhoUVFx2p+Ngo/ptlnujofffvXzvLi6bm3daq3U47Cfv4EI1Id/8d29 0XH+5AX+nokXyOwGAAD//wMAUEsBAi0AFAAGAAgAAAAhANvh9svuAAAAhQEAABMAAAAAAAAAAAAA AAAAAAAAAFtDb250ZW50X1R5cGVzXS54bWxQSwECLQAUAAYACAAAACEAWvQsW78AAAAVAQAACwAA AAAAAAAAAAAAAAAfAQAAX3JlbHMvLnJlbHNQSwECLQAUAAYACAAAACEAhFQ9RcMAAADcAAAADwAA AAAAAAAAAAAAAAAHAgAAZHJzL2Rvd25yZXYueG1sUEsFBgAAAAADAAMAtwAAAPcCAAAAAA== ">
                  <v:stroke miterlimit="83231f" joinstyle="miter"/>
                  <v:path textboxrect="0,0,533730,7802042" arrowok="t"/>
                </v:shape>
                <v:shape id="Imagen 116" style="position:absolute;left:492;top:1617;width:5397;height:5398;visibility:visible;mso-wrap-style:square" alt="Forma  Descripción generada automáticamente con confianza baja" o:spid="_x0000_s1028"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SyJ0wwAAANwAAAAPAAAAZHJzL2Rvd25yZXYueG1sRE/fa8Iw EH4f+D+EE/YyNHWKSDWKCCuDycBOfD6bsyk2l66JWv97MxD2dh/fz1usOluLK7W+cqxgNExAEBdO V1wq2P98DGYgfEDWWDsmBXfysFr2XhaYanfjHV3zUIoYwj5FBSaEJpXSF4Ys+qFriCN3cq3FEGFb St3iLYbbWr4nyVRarDg2GGxoY6g45xer4Du5/E5Kk413b6evSeaOB9pvM6Ve+916DiJQF/7FT/en jvNHU/h7Jl4glw8AAAD//wMAUEsBAi0AFAAGAAgAAAAhANvh9svuAAAAhQEAABMAAAAAAAAAAAAA AAAAAAAAAFtDb250ZW50X1R5cGVzXS54bWxQSwECLQAUAAYACAAAACEAWvQsW78AAAAVAQAACwAA AAAAAAAAAAAAAAAfAQAAX3JlbHMvLnJlbHNQSwECLQAUAAYACAAAACEAOEsidMMAAADcAAAADwAA AAAAAAAAAAAAAAAHAgAAZHJzL2Rvd25yZXYueG1sUEsFBgAAAAADAAMAtwAAAPcCAAAAAA== ">
                  <v:imagedata gain="19661f" blacklevel="22938f" o:title="Forma  Descripción generada automáticamente con confianza baja" r:id="rId32"/>
                </v:shape>
                <w10:wrap anchorx="page"/>
              </v:group>
            </w:pict>
          </mc:Fallback>
        </mc:AlternateContent>
      </w:r>
      <w:r>
        <w:rPr>
          <w:rFonts w:eastAsiaTheme="majorEastAsia" w:cstheme="majorBidi"/>
          <w:b/>
          <w:color w:val="3B3838" w:themeColor="background2" w:themeShade="40"/>
          <w:spacing w:val="-10"/>
          <w:kern w:val="28"/>
          <w:sz w:val="28"/>
          <w:szCs w:val="56"/>
        </w:rPr>
        <w:t>Instrucciones generales</w:t>
      </w:r>
    </w:p>
    <w:p w:rsidR="00BB51E1" w:rsidRDefault="00BB51E1" w:rsidP="00BB51E1">
      <w:pPr>
        <w:spacing w:after="0" w:line="240" w:lineRule="auto"/>
        <w:rPr>
          <w:rFonts w:eastAsiaTheme="majorEastAsia" w:cstheme="majorBidi"/>
          <w:b/>
          <w:color w:val="3B3838" w:themeColor="background2" w:themeShade="40"/>
          <w:spacing w:val="-10"/>
          <w:kern w:val="28"/>
          <w:sz w:val="28"/>
          <w:szCs w:val="56"/>
        </w:rPr>
      </w:pPr>
    </w:p>
    <w:p w:rsidR="00CC292D" w:rsidRDefault="00CC292D" w:rsidP="009C21F5">
      <w:pPr>
        <w:pStyle w:val="Prrafodelista"/>
        <w:numPr>
          <w:ilvl w:val="0"/>
          <w:numId w:val="5"/>
        </w:numPr>
      </w:pPr>
      <w:r>
        <w:t>Para el desarrollo de esta asignatura deberá conformar equipos de trabajo conformados por dos estudiantes.</w:t>
      </w:r>
    </w:p>
    <w:p w:rsidR="00CC292D" w:rsidRDefault="00CC292D" w:rsidP="009C21F5">
      <w:pPr>
        <w:pStyle w:val="Prrafodelista"/>
        <w:numPr>
          <w:ilvl w:val="0"/>
          <w:numId w:val="5"/>
        </w:numPr>
      </w:pPr>
      <w:r>
        <w:t>Cada equipo debe buscar un problema que pueda ser solucionado a través de un proyecto de IoT, este proyecto será desarrollado durante el desarrollo de la asignatura, involucrando las 4 unidades.</w:t>
      </w:r>
    </w:p>
    <w:p w:rsidR="00CC292D" w:rsidRDefault="00CC292D" w:rsidP="009C21F5">
      <w:pPr>
        <w:pStyle w:val="Prrafodelista"/>
        <w:numPr>
          <w:ilvl w:val="0"/>
          <w:numId w:val="5"/>
        </w:numPr>
      </w:pPr>
      <w:r>
        <w:t>Cada proyecto deberá involucrar el uso de sensores y actuadores. Ejemplo: Un sistema de riego: Usando un sensor de temperatura y de humedad podríamos saber las condiciones de nuestras plantas, mientras que con una bomba de agua podríamos regarla cuando lo necesitemos.</w:t>
      </w:r>
    </w:p>
    <w:p w:rsidR="00CC292D" w:rsidRDefault="00CC292D" w:rsidP="009C21F5">
      <w:pPr>
        <w:pStyle w:val="Prrafodelista"/>
        <w:numPr>
          <w:ilvl w:val="0"/>
          <w:numId w:val="5"/>
        </w:numPr>
      </w:pPr>
      <w:r>
        <w:t>Dado lo anterior, cada grupo presentará dicho problema y su posible solución, la cual debe ser validada por el docente.</w:t>
      </w:r>
    </w:p>
    <w:p w:rsidR="00CC292D" w:rsidRDefault="00CC292D" w:rsidP="009C21F5">
      <w:pPr>
        <w:pStyle w:val="Prrafodelista"/>
        <w:numPr>
          <w:ilvl w:val="0"/>
          <w:numId w:val="5"/>
        </w:numPr>
      </w:pPr>
      <w:r>
        <w:t>El foco principal de esta entrega sumativa es desarrollar un prototipo IoT donde al menos dos microcontroladores, dotados de sensores y actuadores puedan interactuar mediante comunicación serial, utilizando WiFi o Bluetooth.</w:t>
      </w:r>
    </w:p>
    <w:p w:rsidR="00CC292D" w:rsidRPr="006E2AA5" w:rsidRDefault="00CC292D" w:rsidP="009C21F5">
      <w:pPr>
        <w:pStyle w:val="Prrafodelista"/>
        <w:numPr>
          <w:ilvl w:val="0"/>
          <w:numId w:val="5"/>
        </w:numPr>
      </w:pPr>
      <w:r>
        <w:t xml:space="preserve">Se sugiere revisar el instrumento de evaluación. Esto les permitirá tener claridad de los aspectos que serán evaluados, optimizar los tiempos y priorizando las actividades que permitan alcanzar los plazos dados y la meta fijada para esta unidad de aprendizaje. </w:t>
      </w:r>
    </w:p>
    <w:p w:rsidR="00EB63A3" w:rsidRDefault="00EB63A3" w:rsidP="00C0475C">
      <w:pPr>
        <w:pStyle w:val="Prrafodelista"/>
        <w:ind w:firstLine="0"/>
      </w:pPr>
    </w:p>
    <w:p w:rsidR="00BB51E1" w:rsidRDefault="00BB51E1" w:rsidP="00BB51E1">
      <w:pPr>
        <w:spacing w:after="160" w:line="259" w:lineRule="auto"/>
        <w:ind w:left="0" w:firstLine="0"/>
        <w:jc w:val="left"/>
        <w:rPr>
          <w:rFonts w:cs="Open Sans"/>
          <w:b/>
          <w:bCs/>
          <w:sz w:val="28"/>
          <w:szCs w:val="28"/>
        </w:rPr>
      </w:pPr>
      <w:r>
        <w:rPr>
          <w:rFonts w:cs="Open Sans"/>
          <w:b/>
          <w:bCs/>
          <w:sz w:val="28"/>
          <w:szCs w:val="28"/>
        </w:rPr>
        <w:br w:type="page"/>
      </w:r>
    </w:p>
    <w:p w:rsidR="006E2AA5" w:rsidRDefault="00BB51E1" w:rsidP="009C21F5">
      <w:pPr>
        <w:pStyle w:val="Prrafodelista"/>
        <w:numPr>
          <w:ilvl w:val="0"/>
          <w:numId w:val="3"/>
        </w:numPr>
        <w:spacing w:after="160" w:line="259" w:lineRule="auto"/>
        <w:jc w:val="left"/>
        <w:rPr>
          <w:rFonts w:cs="Open Sans"/>
          <w:b/>
          <w:bCs/>
          <w:sz w:val="28"/>
          <w:szCs w:val="28"/>
        </w:rPr>
      </w:pPr>
      <w:r>
        <w:rPr>
          <w:rFonts w:cs="Open Sans"/>
          <w:b/>
          <w:bCs/>
          <w:sz w:val="28"/>
          <w:szCs w:val="28"/>
        </w:rPr>
        <w:lastRenderedPageBreak/>
        <w:t>Actividades para la evaluación</w:t>
      </w:r>
    </w:p>
    <w:p w:rsidR="00D34192" w:rsidRDefault="00D34192" w:rsidP="00D34192">
      <w:pPr>
        <w:spacing w:after="160" w:line="259" w:lineRule="auto"/>
        <w:ind w:left="360" w:firstLine="0"/>
        <w:jc w:val="left"/>
        <w:rPr>
          <w:rFonts w:cs="Open Sans"/>
        </w:rPr>
      </w:pPr>
      <w:r>
        <w:rPr>
          <w:rFonts w:cs="Open Sans"/>
        </w:rPr>
        <w:t>Se deben desarrollar las siguientes tareas en esta primera unidad:</w:t>
      </w:r>
    </w:p>
    <w:p w:rsidR="003858D4" w:rsidRPr="006A6915" w:rsidRDefault="003858D4" w:rsidP="006A6915">
      <w:pPr>
        <w:spacing w:after="160" w:line="259" w:lineRule="auto"/>
        <w:jc w:val="left"/>
        <w:rPr>
          <w:rFonts w:cs="Open Sans"/>
          <w:b/>
          <w:bCs/>
          <w:color w:val="C00000"/>
        </w:rPr>
      </w:pPr>
      <w:r>
        <w:rPr>
          <w:rFonts w:cs="Open Sans"/>
          <w:b/>
          <w:bCs/>
          <w:color w:val="C00000"/>
        </w:rPr>
        <w:t>Paso 1: Búsqueda de una problemática donde pueda aplicar uso de sensores, actuadores y conectividad</w:t>
      </w:r>
    </w:p>
    <w:p w:rsidR="003858D4" w:rsidRPr="006A6915" w:rsidRDefault="003858D4" w:rsidP="009C21F5">
      <w:pPr>
        <w:pStyle w:val="Prrafodelista"/>
        <w:numPr>
          <w:ilvl w:val="0"/>
          <w:numId w:val="6"/>
        </w:numPr>
        <w:spacing w:after="160" w:line="259" w:lineRule="auto"/>
        <w:jc w:val="left"/>
        <w:rPr>
          <w:rFonts w:cs="Open Sans"/>
        </w:rPr>
      </w:pPr>
      <w:r>
        <w:rPr>
          <w:rFonts w:cs="Open Sans"/>
        </w:rPr>
        <w:t>Los estudiantes deberán identificar una problemática o desafío cotidiano en el que el uso de sensores, actuadores y tecnologías de conectividad (WiFi o Bluetooth) puedan ofrecer una solución tecnológica integral. Ejemplos incluyen sistemas de automatización del hogar, monitoreo ambiental, dispositivos de seguridad, entre otros.</w:t>
      </w:r>
    </w:p>
    <w:p w:rsidR="003858D4" w:rsidRPr="006A6915" w:rsidRDefault="003858D4" w:rsidP="009C21F5">
      <w:pPr>
        <w:pStyle w:val="Prrafodelista"/>
        <w:numPr>
          <w:ilvl w:val="0"/>
          <w:numId w:val="6"/>
        </w:numPr>
        <w:spacing w:after="160" w:line="259" w:lineRule="auto"/>
        <w:jc w:val="left"/>
        <w:rPr>
          <w:rFonts w:cs="Open Sans"/>
        </w:rPr>
      </w:pPr>
      <w:r>
        <w:rPr>
          <w:rFonts w:cs="Open Sans"/>
        </w:rPr>
        <w:t>Deben justificar cómo el uso combinado de estos elementos contribuiría a resolver la problemática de manera eficiente, escalable y creativa.</w:t>
      </w:r>
    </w:p>
    <w:p w:rsidR="002904A1" w:rsidRDefault="009C21F5">
      <w:pPr>
        <w:spacing w:after="160" w:line="259" w:lineRule="auto"/>
        <w:ind w:left="360" w:firstLine="0"/>
        <w:jc w:val="left"/>
        <w:rPr>
          <w:rFonts w:cs="Open Sans"/>
        </w:rPr>
      </w:pPr>
      <w:r>
        <w:rPr>
          <w:rFonts w:cs="Open Sans"/>
          <w:b/>
          <w:bCs/>
        </w:rPr>
        <w:t>RESPUESTA</w:t>
      </w:r>
    </w:p>
    <w:p w:rsidR="002904A1" w:rsidRDefault="009C21F5">
      <w:pPr>
        <w:spacing w:after="160" w:line="259" w:lineRule="auto"/>
        <w:ind w:left="360" w:firstLine="0"/>
        <w:jc w:val="left"/>
        <w:rPr>
          <w:rFonts w:cs="Open Sans"/>
        </w:rPr>
      </w:pPr>
      <w:r>
        <w:rPr>
          <w:rFonts w:cs="Open Sans"/>
          <w:b/>
          <w:bCs/>
        </w:rPr>
        <w:t>Problemática identificada: ausencia de monitoreo continuo del estado estructural en edificaciones.</w:t>
      </w:r>
    </w:p>
    <w:p w:rsidR="002904A1" w:rsidRDefault="009C21F5">
      <w:pPr>
        <w:spacing w:after="160" w:line="259" w:lineRule="auto"/>
        <w:ind w:left="360" w:firstLine="0"/>
        <w:jc w:val="left"/>
        <w:rPr>
          <w:rFonts w:cs="Open Sans"/>
        </w:rPr>
      </w:pPr>
      <w:r>
        <w:rPr>
          <w:rFonts w:cs="Open Sans"/>
        </w:rPr>
        <w:t>En Chile, la evaluación del estado estructural de una edificación depende casi exclusivamente de la inspección visual realizada por un profesional, ejecutada generalmente después de que ocurre un evento sísmico o de que aparecen daños visibles como grietas</w:t>
      </w:r>
      <w:r>
        <w:rPr>
          <w:rFonts w:cs="Open Sans"/>
        </w:rPr>
        <w:t>, deformaciones o desprendimientos.</w:t>
      </w:r>
    </w:p>
    <w:p w:rsidR="002904A1" w:rsidRDefault="009C21F5">
      <w:pPr>
        <w:spacing w:after="160" w:line="259" w:lineRule="auto"/>
        <w:ind w:left="360" w:firstLine="0"/>
        <w:jc w:val="left"/>
        <w:rPr>
          <w:rFonts w:cs="Open Sans"/>
        </w:rPr>
      </w:pPr>
      <w:r>
        <w:rPr>
          <w:rFonts w:cs="Open Sans"/>
        </w:rPr>
        <w:t>Este enfoque presenta tres limitaciones críticas. En primer lugar, es reactivo y no preventivo: se actúa cuando el daño ya existe y es visible, mientras que la degradación estructural progresiva (fatiga de materiales, co</w:t>
      </w:r>
      <w:r>
        <w:rPr>
          <w:rFonts w:cs="Open Sans"/>
        </w:rPr>
        <w:t>rrosión de armaduras, aflojamiento de conexiones y microfisuración) avanza durante años sin manifestación externa. En segundo lugar, depende de la disponibilidad profesional: tras un sismo significativo la demanda de inspecciones excede ampliamente la capa</w:t>
      </w:r>
      <w:r>
        <w:rPr>
          <w:rFonts w:cs="Open Sans"/>
        </w:rPr>
        <w:t>cidad de respuesta de los equipos técnicos, dejando a miles de familias sin información para decidir si es seguro habitar su vivienda. En tercer lugar, no detecta daño interno, ya que una estructura puede haber perdido capacidad resistente sin presentar se</w:t>
      </w:r>
      <w:r>
        <w:rPr>
          <w:rFonts w:cs="Open Sans"/>
        </w:rPr>
        <w:t>ñal visible en su terminación superficial.</w:t>
      </w:r>
    </w:p>
    <w:p w:rsidR="002904A1" w:rsidRDefault="009C21F5">
      <w:pPr>
        <w:spacing w:after="160" w:line="259" w:lineRule="auto"/>
        <w:ind w:left="360" w:firstLine="0"/>
        <w:jc w:val="left"/>
        <w:rPr>
          <w:rFonts w:cs="Open Sans"/>
        </w:rPr>
      </w:pPr>
      <w:r>
        <w:rPr>
          <w:rFonts w:cs="Open Sans"/>
        </w:rPr>
        <w:t>La magnitud del problema en el contexto nacional se encuentra documentada. El terremoto del 27 de febrero de 2010, de magnitud 8,8 Mw, dejó un saldo de más de 2.000.000 de afectados, más de 200.000 viviendas destr</w:t>
      </w:r>
      <w:r>
        <w:rPr>
          <w:rFonts w:cs="Open Sans"/>
        </w:rPr>
        <w:t>uidas y más de 500 víctimas fatales. Según cifras oficiales, 1.500.000 viviendas resultaron dañadas y 500.000 inmuebles presentaron daños severos. En infraestructura crítica se registraron 200 puentes caídos, 73 hospitales dañados y 4.000 colegios afectado</w:t>
      </w:r>
      <w:r>
        <w:rPr>
          <w:rFonts w:cs="Open Sans"/>
        </w:rPr>
        <w:t>s. Solo en la Provincia de Santiago, zona donde la intensidad fue inferior a la de las regiones del Maule y Biobío, se registraron 10.705 viviendas y 560 construcciones de dimensión mayor con daño estructural.</w:t>
      </w:r>
    </w:p>
    <w:p w:rsidR="002904A1" w:rsidRDefault="009C21F5">
      <w:pPr>
        <w:spacing w:after="160" w:line="259" w:lineRule="auto"/>
        <w:ind w:left="360" w:firstLine="0"/>
        <w:jc w:val="left"/>
        <w:rPr>
          <w:rFonts w:cs="Open Sans"/>
        </w:rPr>
      </w:pPr>
      <w:r>
        <w:rPr>
          <w:rFonts w:cs="Open Sans"/>
        </w:rPr>
        <w:t>A lo anterior se suma el estado del parque hab</w:t>
      </w:r>
      <w:r>
        <w:rPr>
          <w:rFonts w:cs="Open Sans"/>
        </w:rPr>
        <w:t>itacional existente. Según la Encuesta CASEN 2022 del MINVU, 1.263.576 viviendas presentan déficit habitacional cualitativo, equivalente al 18,5% del total nacional de 6.824.380 viviendas, incluyendo requerimientos de mejoramiento y conservación material d</w:t>
      </w:r>
      <w:r>
        <w:rPr>
          <w:rFonts w:cs="Open Sans"/>
        </w:rPr>
        <w:t>e muros, techo y piso. Este déficit se concentra en los dos primeros quintiles de menores ingresos, precisamente el segmento sin capacidad de financiar una evaluación estructural profesional.</w:t>
      </w:r>
    </w:p>
    <w:p w:rsidR="002904A1" w:rsidRDefault="009C21F5">
      <w:pPr>
        <w:spacing w:after="160" w:line="259" w:lineRule="auto"/>
        <w:ind w:left="360" w:firstLine="0"/>
        <w:jc w:val="left"/>
        <w:rPr>
          <w:rFonts w:cs="Open Sans"/>
        </w:rPr>
      </w:pPr>
      <w:r>
        <w:rPr>
          <w:rFonts w:cs="Open Sans"/>
          <w:b/>
          <w:bCs/>
        </w:rPr>
        <w:lastRenderedPageBreak/>
        <w:t xml:space="preserve">Problema central: </w:t>
      </w:r>
      <w:r>
        <w:rPr>
          <w:rFonts w:cs="Open Sans"/>
        </w:rPr>
        <w:t>no existe, para la edificación común, ningún m</w:t>
      </w:r>
      <w:r>
        <w:rPr>
          <w:rFonts w:cs="Open Sans"/>
        </w:rPr>
        <w:t>ecanismo de monitoreo continuo y de bajo costo que permita determinar si la estructura ha perdido rigidez.</w:t>
      </w:r>
    </w:p>
    <w:p w:rsidR="002904A1" w:rsidRDefault="009C21F5">
      <w:pPr>
        <w:spacing w:after="160" w:line="259" w:lineRule="auto"/>
        <w:ind w:left="360" w:firstLine="0"/>
        <w:jc w:val="left"/>
        <w:rPr>
          <w:rFonts w:cs="Open Sans"/>
        </w:rPr>
      </w:pPr>
      <w:r>
        <w:rPr>
          <w:rFonts w:cs="Open Sans"/>
          <w:b/>
          <w:bCs/>
        </w:rPr>
        <w:t>Justificación del uso combinado de sensores, actuadores y conectividad</w:t>
      </w:r>
    </w:p>
    <w:p w:rsidR="002904A1" w:rsidRDefault="009C21F5">
      <w:pPr>
        <w:spacing w:after="160" w:line="259" w:lineRule="auto"/>
        <w:ind w:left="360" w:firstLine="0"/>
        <w:jc w:val="left"/>
        <w:rPr>
          <w:rFonts w:cs="Open Sans"/>
        </w:rPr>
      </w:pPr>
      <w:r>
        <w:rPr>
          <w:rFonts w:cs="Open Sans"/>
        </w:rPr>
        <w:t>La solución requiere los tres elementos de forma conjunta, y ninguno resulta p</w:t>
      </w:r>
      <w:r>
        <w:rPr>
          <w:rFonts w:cs="Open Sans"/>
        </w:rPr>
        <w:t>rescindible. El sensor permite medir una propiedad física de la estructura (su respuesta dinámica), transformando una condición invisible en un dato cuantificable. Los actuadores traducen el resultado del análisis en una señal perceptible por una persona s</w:t>
      </w:r>
      <w:r>
        <w:rPr>
          <w:rFonts w:cs="Open Sans"/>
        </w:rPr>
        <w:t>in formación técnica, sin necesidad de interpretar cifras. La conectividad inalámbrica resuelve una restricción impuesta por el problema mismo: el sensor debe quedar rígidamente fijado al elemento estructural monitoreado (una viga, un muro, una columna), m</w:t>
      </w:r>
      <w:r>
        <w:rPr>
          <w:rFonts w:cs="Open Sans"/>
        </w:rPr>
        <w:t>ientras que la alerta debe producirse donde se encuentra el usuario. Esta separación física entre el punto de medición y el punto de notificación es lo que obliga a la comunicación inalámbrica.</w:t>
      </w:r>
    </w:p>
    <w:p w:rsidR="002904A1" w:rsidRDefault="009C21F5">
      <w:pPr>
        <w:spacing w:after="160" w:line="259" w:lineRule="auto"/>
        <w:ind w:left="360" w:firstLine="0"/>
        <w:jc w:val="left"/>
        <w:rPr>
          <w:rFonts w:cs="Open Sans"/>
        </w:rPr>
      </w:pPr>
      <w:r>
        <w:rPr>
          <w:rFonts w:cs="Open Sans"/>
        </w:rPr>
        <w:t>La arquitectura propuesta es además escalable: un mismo nodo r</w:t>
      </w:r>
      <w:r>
        <w:rPr>
          <w:rFonts w:cs="Open Sans"/>
        </w:rPr>
        <w:t>eceptor puede concentrar la información de varios nodos sensores distribuidos en distintos puntos de una edificación, sin modificar la lógica del sistema. En etapas posteriores, el mismo enlace permite incorporar una aplicación móvil que entregue la inform</w:t>
      </w:r>
      <w:r>
        <w:rPr>
          <w:rFonts w:cs="Open Sans"/>
        </w:rPr>
        <w:t>ación directamente al usuario, ampliando el alcance sin rediseñar el hardware.</w:t>
      </w:r>
    </w:p>
    <w:p w:rsidR="002904A1" w:rsidRDefault="009C21F5">
      <w:pPr>
        <w:spacing w:after="160" w:line="259" w:lineRule="auto"/>
        <w:ind w:left="360" w:firstLine="0"/>
        <w:jc w:val="left"/>
        <w:rPr>
          <w:rFonts w:cs="Open Sans"/>
        </w:rPr>
      </w:pPr>
      <w:r>
        <w:rPr>
          <w:rFonts w:cs="Open Sans"/>
          <w:b/>
          <w:bCs/>
        </w:rPr>
        <w:t>Alineación con Objetivos de Desarrollo Sostenible (ONU)</w:t>
      </w:r>
    </w:p>
    <w:p w:rsidR="002904A1" w:rsidRDefault="009C21F5">
      <w:pPr>
        <w:spacing w:after="160" w:line="259" w:lineRule="auto"/>
        <w:ind w:left="360" w:firstLine="0"/>
        <w:jc w:val="left"/>
        <w:rPr>
          <w:rFonts w:cs="Open Sans"/>
        </w:rPr>
      </w:pPr>
      <w:r>
        <w:rPr>
          <w:rFonts w:cs="Open Sans"/>
        </w:rPr>
        <w:t>ODS 11 — Ciudades y comunidades sostenibles. Meta 11.5: reducir significativamente el número de muertes y de personas afe</w:t>
      </w:r>
      <w:r>
        <w:rPr>
          <w:rFonts w:cs="Open Sans"/>
        </w:rPr>
        <w:t>ctadas por los desastres. El sistema aporta información temprana sobre integridad estructural, reduciendo la exposición de personas a edificaciones comprometidas.</w:t>
      </w:r>
    </w:p>
    <w:p w:rsidR="002904A1" w:rsidRDefault="009C21F5">
      <w:pPr>
        <w:spacing w:after="160" w:line="259" w:lineRule="auto"/>
        <w:ind w:left="360" w:firstLine="0"/>
        <w:jc w:val="left"/>
        <w:rPr>
          <w:rFonts w:cs="Open Sans"/>
        </w:rPr>
      </w:pPr>
      <w:r>
        <w:rPr>
          <w:rFonts w:cs="Open Sans"/>
        </w:rPr>
        <w:t>ODS 9 — Industria, innovación e infraestructura. Meta 9.1: desarrollar infraestructuras fiabl</w:t>
      </w:r>
      <w:r>
        <w:rPr>
          <w:rFonts w:cs="Open Sans"/>
        </w:rPr>
        <w:t>es, sostenibles y resilientes. La propuesta traslada una tecnología de monitoreo industrial hacia una implementación accesible, contribuyendo a la resiliencia del parque construido existente.</w:t>
      </w:r>
    </w:p>
    <w:p w:rsidR="003858D4" w:rsidRPr="006A6915" w:rsidRDefault="003858D4" w:rsidP="006A6915">
      <w:pPr>
        <w:spacing w:after="160" w:line="259" w:lineRule="auto"/>
        <w:jc w:val="left"/>
        <w:rPr>
          <w:rFonts w:cs="Open Sans"/>
          <w:b/>
          <w:bCs/>
          <w:color w:val="C00000"/>
        </w:rPr>
      </w:pPr>
      <w:r>
        <w:rPr>
          <w:rFonts w:cs="Open Sans"/>
          <w:b/>
          <w:bCs/>
          <w:color w:val="C00000"/>
        </w:rPr>
        <w:t>Paso 2: Retroalimentación con el docente respecto a su factibilidad y pertinencia con los criterios de evaluación</w:t>
      </w:r>
    </w:p>
    <w:p w:rsidR="003858D4" w:rsidRPr="006A6915" w:rsidRDefault="003858D4" w:rsidP="009C21F5">
      <w:pPr>
        <w:pStyle w:val="Prrafodelista"/>
        <w:numPr>
          <w:ilvl w:val="0"/>
          <w:numId w:val="6"/>
        </w:numPr>
        <w:spacing w:after="160" w:line="259" w:lineRule="auto"/>
        <w:jc w:val="left"/>
        <w:rPr>
          <w:rFonts w:cs="Open Sans"/>
        </w:rPr>
      </w:pPr>
      <w:r>
        <w:rPr>
          <w:rFonts w:cs="Open Sans"/>
        </w:rPr>
        <w:t>Los estudiantes deberán presentar su propuesta al docente, quien les brindará retroalimentación sobre la viabilidad técnica, la pertinencia de los sensores, actuadores y medios de conectividad seleccionados, y la alineación de la solución con los criterios de evaluación.</w:t>
      </w:r>
    </w:p>
    <w:p w:rsidR="003858D4" w:rsidRPr="006A6915" w:rsidRDefault="003858D4" w:rsidP="009C21F5">
      <w:pPr>
        <w:pStyle w:val="Prrafodelista"/>
        <w:numPr>
          <w:ilvl w:val="0"/>
          <w:numId w:val="6"/>
        </w:numPr>
        <w:spacing w:after="160" w:line="259" w:lineRule="auto"/>
        <w:jc w:val="left"/>
        <w:rPr>
          <w:rFonts w:cs="Open Sans"/>
        </w:rPr>
      </w:pPr>
      <w:r>
        <w:rPr>
          <w:rFonts w:cs="Open Sans"/>
        </w:rPr>
        <w:t>En este paso, los estudiantes deberán realizar ajustes en su propuesta, considerando las sugerencias del docente para asegurar que su proyecto cumpla con los requisitos establecidos.</w:t>
      </w:r>
    </w:p>
    <w:p w:rsidR="003858D4" w:rsidRPr="006A6915" w:rsidRDefault="003858D4" w:rsidP="006A6915">
      <w:pPr>
        <w:spacing w:after="160" w:line="259" w:lineRule="auto"/>
        <w:jc w:val="left"/>
        <w:rPr>
          <w:rFonts w:cs="Open Sans"/>
          <w:b/>
          <w:bCs/>
          <w:color w:val="C00000"/>
        </w:rPr>
      </w:pPr>
      <w:r>
        <w:rPr>
          <w:rFonts w:cs="Open Sans"/>
          <w:b/>
          <w:bCs/>
          <w:color w:val="C00000"/>
        </w:rPr>
        <w:t>Paso 3: Identificación de sensores, actuadores y tecnologías de conectividad a utilizar</w:t>
      </w:r>
    </w:p>
    <w:p w:rsidR="003858D4" w:rsidRPr="006A6915" w:rsidRDefault="003858D4" w:rsidP="009C21F5">
      <w:pPr>
        <w:pStyle w:val="Prrafodelista"/>
        <w:numPr>
          <w:ilvl w:val="0"/>
          <w:numId w:val="6"/>
        </w:numPr>
        <w:spacing w:after="160" w:line="259" w:lineRule="auto"/>
        <w:jc w:val="left"/>
        <w:rPr>
          <w:rFonts w:cs="Open Sans"/>
        </w:rPr>
      </w:pPr>
      <w:r>
        <w:rPr>
          <w:rFonts w:cs="Open Sans"/>
        </w:rPr>
        <w:t>Los estudiantes deben elegir los sensores, actuadores y medios de comunicación que utilizarán en su proyecto. Esto incluye sensores como temperatura, humedad, movimiento, entre otros; actuadores como motores, servos o LED; y tecnologías de comunicación como WiFi o Bluetooth.</w:t>
      </w:r>
    </w:p>
    <w:p w:rsidR="002A4740" w:rsidRPr="00A747F7" w:rsidRDefault="003858D4" w:rsidP="009C21F5">
      <w:pPr>
        <w:pStyle w:val="Prrafodelista"/>
        <w:numPr>
          <w:ilvl w:val="0"/>
          <w:numId w:val="6"/>
        </w:numPr>
        <w:spacing w:after="160" w:line="259" w:lineRule="auto"/>
        <w:jc w:val="left"/>
        <w:rPr>
          <w:rFonts w:cs="Open Sans"/>
        </w:rPr>
      </w:pPr>
      <w:r>
        <w:rPr>
          <w:rFonts w:cs="Open Sans"/>
        </w:rPr>
        <w:t>Deberán justificar su elección en función de la problemática que están resolviendo, explicando cómo cada componente contribuye a la solución y cómo la conectividad mejora la interacción del sistema.</w:t>
      </w:r>
    </w:p>
    <w:p w:rsidR="002904A1" w:rsidRDefault="009C21F5">
      <w:pPr>
        <w:spacing w:after="160" w:line="259" w:lineRule="auto"/>
        <w:ind w:left="360" w:firstLine="0"/>
        <w:jc w:val="left"/>
        <w:rPr>
          <w:rFonts w:cs="Open Sans"/>
        </w:rPr>
      </w:pPr>
      <w:r>
        <w:rPr>
          <w:rFonts w:cs="Open Sans"/>
          <w:b/>
          <w:bCs/>
        </w:rPr>
        <w:lastRenderedPageBreak/>
        <w:t>RESPUESTA</w:t>
      </w:r>
    </w:p>
    <w:p w:rsidR="002904A1" w:rsidRDefault="009C21F5">
      <w:pPr>
        <w:spacing w:after="160" w:line="259" w:lineRule="auto"/>
        <w:ind w:left="360" w:firstLine="0"/>
        <w:jc w:val="left"/>
        <w:rPr>
          <w:rFonts w:cs="Open Sans"/>
        </w:rPr>
      </w:pPr>
      <w:r>
        <w:rPr>
          <w:rFonts w:cs="Open Sans"/>
        </w:rPr>
        <w:t>A partir de la problemática planteada se identificaron los siguientes elementos, los cuales permiten medir la variable física asociada al estado estructural, comunicar el resultado y señali</w:t>
      </w:r>
      <w:r>
        <w:rPr>
          <w:rFonts w:cs="Open Sans"/>
        </w:rPr>
        <w:t>zarlo al usuario:</w:t>
      </w:r>
    </w:p>
    <w:p w:rsidR="002904A1" w:rsidRDefault="009C21F5">
      <w:pPr>
        <w:spacing w:after="160" w:line="259" w:lineRule="auto"/>
        <w:ind w:left="360" w:firstLine="0"/>
        <w:jc w:val="left"/>
        <w:rPr>
          <w:rFonts w:cs="Open Sans"/>
        </w:rPr>
      </w:pPr>
      <w:r>
        <w:rPr>
          <w:rFonts w:cs="Open Sans"/>
          <w:b/>
          <w:bCs/>
        </w:rPr>
        <w:t xml:space="preserve">Sensor: acelerómetro MPU6050. </w:t>
      </w:r>
      <w:r>
        <w:rPr>
          <w:rFonts w:cs="Open Sans"/>
        </w:rPr>
        <w:t>Sensor inercial que integra un acelerómetro de tres ejes, un giróscopo de tres ejes y un sensor de temperatura, con interfaz de comunicación I2C. Se selecciona porque permite registrar las vibraciones de la e</w:t>
      </w:r>
      <w:r>
        <w:rPr>
          <w:rFonts w:cs="Open Sans"/>
        </w:rPr>
        <w:t>structura, señal a partir de la cual se determina su frecuencia natural. Su interfaz digital entrega los valores ya convertidos, evitando acondicionamiento analógico externo.</w:t>
      </w:r>
    </w:p>
    <w:p w:rsidR="002904A1" w:rsidRDefault="009C21F5">
      <w:pPr>
        <w:spacing w:after="160" w:line="259" w:lineRule="auto"/>
        <w:ind w:left="360" w:firstLine="0"/>
        <w:jc w:val="left"/>
        <w:rPr>
          <w:rFonts w:cs="Open Sans"/>
        </w:rPr>
      </w:pPr>
      <w:r>
        <w:rPr>
          <w:rFonts w:cs="Open Sans"/>
          <w:b/>
          <w:bCs/>
        </w:rPr>
        <w:t xml:space="preserve">Actuadores: LED indicadores y buzzer. </w:t>
      </w:r>
      <w:r>
        <w:rPr>
          <w:rFonts w:cs="Open Sans"/>
        </w:rPr>
        <w:t xml:space="preserve">Comunican el resultado de la evaluación al </w:t>
      </w:r>
      <w:r>
        <w:rPr>
          <w:rFonts w:cs="Open Sans"/>
        </w:rPr>
        <w:t>usuario. Los LED entregan el estado permanente del sistema mediante código de color (verde: estructura dentro de parámetros; rojo: caída de frecuencia detectada), mientras que el buzzer genera una alerta sonora ante la transición a estado de alerta. Se eli</w:t>
      </w:r>
      <w:r>
        <w:rPr>
          <w:rFonts w:cs="Open Sans"/>
        </w:rPr>
        <w:t>gen actuadores de señalización y no de accionamiento porque la función del sistema es informar para que una persona decida, no ejecutar una acción automática sobre la estructura.</w:t>
      </w:r>
    </w:p>
    <w:p w:rsidR="002904A1" w:rsidRDefault="009C21F5">
      <w:pPr>
        <w:spacing w:after="160" w:line="259" w:lineRule="auto"/>
        <w:ind w:left="360" w:firstLine="0"/>
        <w:jc w:val="left"/>
        <w:rPr>
          <w:rFonts w:cs="Open Sans"/>
        </w:rPr>
      </w:pPr>
      <w:r>
        <w:rPr>
          <w:rFonts w:cs="Open Sans"/>
          <w:b/>
          <w:bCs/>
        </w:rPr>
        <w:t>Tecnología de conectividad: Bluetooth Classic (perfil SPP) integrado en el ES</w:t>
      </w:r>
      <w:r>
        <w:rPr>
          <w:rFonts w:cs="Open Sans"/>
          <w:b/>
          <w:bCs/>
        </w:rPr>
        <w:t>P32.</w:t>
      </w:r>
    </w:p>
    <w:p w:rsidR="002904A1" w:rsidRDefault="009C21F5">
      <w:pPr>
        <w:spacing w:after="160" w:line="259" w:lineRule="auto"/>
        <w:ind w:left="360" w:firstLine="0"/>
        <w:jc w:val="left"/>
        <w:rPr>
          <w:rFonts w:cs="Open Sans"/>
        </w:rPr>
      </w:pPr>
      <w:r>
        <w:rPr>
          <w:rFonts w:cs="Open Sans"/>
        </w:rPr>
        <w:t>La arquitectura del sistema se distribuye en dos nodos porque la naturaleza del problema lo exige. El nodo sensor adquiere las vibraciones, calcula la frecuencia natural y evalúa el estado; el nodo base recibe ese resultado y acciona los indicadores l</w:t>
      </w:r>
      <w:r>
        <w:rPr>
          <w:rFonts w:cs="Open Sans"/>
        </w:rPr>
        <w:t>uminosos y la alerta sonora.</w:t>
      </w:r>
    </w:p>
    <w:p w:rsidR="002904A1" w:rsidRDefault="009C21F5">
      <w:pPr>
        <w:spacing w:after="160" w:line="259" w:lineRule="auto"/>
        <w:ind w:left="360" w:firstLine="0"/>
        <w:jc w:val="left"/>
        <w:rPr>
          <w:rFonts w:cs="Open Sans"/>
        </w:rPr>
      </w:pPr>
      <w:r>
        <w:rPr>
          <w:rFonts w:cs="Open Sans"/>
        </w:rPr>
        <w:t xml:space="preserve">Se selecciona Bluetooth Classic por sobre WiFi por tres razones. Primero, no requiere infraestructura de red previa: un enlace punto a punto opera aunque la vivienda no disponga de router, condición frecuente en el segmento de </w:t>
      </w:r>
      <w:r>
        <w:rPr>
          <w:rFonts w:cs="Open Sans"/>
        </w:rPr>
        <w:t>población identificado en la problemática. Segundo, su consumo es menor, lo que resulta pertinente para un nodo sensor destinado a operar de forma permanente. Tercero, Bluetooth es la tecnología que Android soporta de forma nativa, lo que permite que en la</w:t>
      </w:r>
      <w:r>
        <w:rPr>
          <w:rFonts w:cs="Open Sans"/>
        </w:rPr>
        <w:t>s unidades siguientes el dispositivo móvil se incorpore al sistema sin modificar la arquitectura de comunicación.</w:t>
      </w:r>
    </w:p>
    <w:p w:rsidR="002904A1" w:rsidRDefault="009C21F5">
      <w:pPr>
        <w:spacing w:after="160" w:line="259" w:lineRule="auto"/>
        <w:ind w:left="360" w:firstLine="0"/>
        <w:jc w:val="left"/>
        <w:rPr>
          <w:rFonts w:cs="Open Sans"/>
        </w:rPr>
      </w:pPr>
      <w:r>
        <w:rPr>
          <w:rFonts w:cs="Open Sans"/>
          <w:b/>
          <w:bCs/>
        </w:rPr>
        <w:t>Microcontrolador: ESP32 DevKit (dos unidades).</w:t>
      </w:r>
    </w:p>
    <w:p w:rsidR="002904A1" w:rsidRDefault="009C21F5">
      <w:pPr>
        <w:spacing w:after="160" w:line="259" w:lineRule="auto"/>
        <w:ind w:left="360" w:firstLine="0"/>
        <w:jc w:val="left"/>
        <w:rPr>
          <w:rFonts w:cs="Open Sans"/>
        </w:rPr>
      </w:pPr>
      <w:r>
        <w:rPr>
          <w:rFonts w:cs="Open Sans"/>
        </w:rPr>
        <w:t>Se selecciona el ESP32 en lugar del Arduino Uno por una restricción técnica determinante. El cá</w:t>
      </w:r>
      <w:r>
        <w:rPr>
          <w:rFonts w:cs="Open Sans"/>
        </w:rPr>
        <w:t>lculo de la Transformada Rápida de Fourier requiere almacenar en memoria dos arreglos de punto flotante del tamaño de la ventana de muestreo. Los 2 KB de memoria RAM del ATmega328P limitan la ventana a 128 muestras, lo que entrega una resolución en frecuen</w:t>
      </w:r>
      <w:r>
        <w:rPr>
          <w:rFonts w:cs="Open Sans"/>
        </w:rPr>
        <w:t>cia insuficiente para detectar variaciones del orden del 5% en estructuras cuyas frecuencias naturales se ubican en el rango de unidades de Hz. El ESP32 dispone de 520 KB de RAM y una frecuencia de reloj de 240 MHz, permitiendo ventanas de 512 o 1024 muest</w:t>
      </w:r>
      <w:r>
        <w:rPr>
          <w:rFonts w:cs="Open Sans"/>
        </w:rPr>
        <w:t>ras. Adicionalmente integra Bluetooth y WiFi en el propio encapsulado, evitando la incorporación de módulos externos como el HC-05.</w:t>
      </w:r>
    </w:p>
    <w:p w:rsidR="002904A1" w:rsidRDefault="009C21F5">
      <w:pPr>
        <w:spacing w:after="160" w:line="259" w:lineRule="auto"/>
        <w:ind w:left="360" w:firstLine="0"/>
        <w:jc w:val="left"/>
        <w:rPr>
          <w:rFonts w:cs="Open Sans"/>
        </w:rPr>
      </w:pPr>
      <w:r>
        <w:rPr>
          <w:rFonts w:cs="Open Sans"/>
        </w:rPr>
        <w:t>En la siguiente tabla se detallan los componentes identificados, su ubicación en la arquitectura y la función que cumple cad</w:t>
      </w:r>
      <w:r>
        <w:rPr>
          <w:rFonts w:cs="Open Sans"/>
        </w:rPr>
        <w:t>a uno: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2370"/>
        <w:gridCol w:w="1839"/>
        <w:gridCol w:w="3614"/>
      </w:tblGrid>
      <w:tr w:rsidR="002904A1">
        <w:tc>
          <w:tcPr>
            <w:tcW w:w="1500" w:type="dxa"/>
            <w:vAlign w:val="center"/>
          </w:tcPr>
          <w:p w:rsidR="002904A1" w:rsidRDefault="009C21F5">
            <w:pPr>
              <w:spacing w:after="0" w:line="240" w:lineRule="auto"/>
              <w:ind w:left="0" w:firstLine="0"/>
              <w:jc w:val="left"/>
              <w:rPr>
                <w:rFonts w:cs="Open Sans"/>
                <w:b/>
                <w:bCs/>
              </w:rPr>
            </w:pPr>
            <w:r>
              <w:rPr>
                <w:rFonts w:cs="Open Sans"/>
                <w:b/>
                <w:bCs/>
              </w:rPr>
              <w:t>Nodo</w:t>
            </w:r>
          </w:p>
        </w:tc>
        <w:tc>
          <w:tcPr>
            <w:tcW w:w="2400" w:type="dxa"/>
            <w:vAlign w:val="center"/>
          </w:tcPr>
          <w:p w:rsidR="002904A1" w:rsidRDefault="009C21F5">
            <w:pPr>
              <w:spacing w:after="0" w:line="240" w:lineRule="auto"/>
              <w:ind w:left="0" w:firstLine="0"/>
              <w:jc w:val="left"/>
              <w:rPr>
                <w:rFonts w:cs="Open Sans"/>
                <w:b/>
                <w:bCs/>
              </w:rPr>
            </w:pPr>
            <w:r>
              <w:rPr>
                <w:rFonts w:cs="Open Sans"/>
                <w:b/>
                <w:bCs/>
              </w:rPr>
              <w:t>Componente</w:t>
            </w:r>
          </w:p>
        </w:tc>
        <w:tc>
          <w:tcPr>
            <w:tcW w:w="1700" w:type="dxa"/>
            <w:vAlign w:val="center"/>
          </w:tcPr>
          <w:p w:rsidR="002904A1" w:rsidRDefault="009C21F5">
            <w:pPr>
              <w:spacing w:after="0" w:line="240" w:lineRule="auto"/>
              <w:ind w:left="0" w:firstLine="0"/>
              <w:jc w:val="left"/>
              <w:rPr>
                <w:rFonts w:cs="Open Sans"/>
                <w:b/>
                <w:bCs/>
              </w:rPr>
            </w:pPr>
            <w:r>
              <w:rPr>
                <w:rFonts w:cs="Open Sans"/>
                <w:b/>
                <w:bCs/>
              </w:rPr>
              <w:t>Tipo</w:t>
            </w:r>
          </w:p>
        </w:tc>
        <w:tc>
          <w:tcPr>
            <w:tcW w:w="3700" w:type="dxa"/>
            <w:vAlign w:val="center"/>
          </w:tcPr>
          <w:p w:rsidR="002904A1" w:rsidRDefault="009C21F5">
            <w:pPr>
              <w:spacing w:after="0" w:line="240" w:lineRule="auto"/>
              <w:ind w:left="0" w:firstLine="0"/>
              <w:jc w:val="left"/>
              <w:rPr>
                <w:rFonts w:cs="Open Sans"/>
                <w:b/>
                <w:bCs/>
              </w:rPr>
            </w:pPr>
            <w:r>
              <w:rPr>
                <w:rFonts w:cs="Open Sans"/>
                <w:b/>
                <w:bCs/>
              </w:rPr>
              <w:t>Función en el sistema</w:t>
            </w:r>
          </w:p>
        </w:tc>
      </w:tr>
      <w:tr w:rsidR="002904A1">
        <w:tc>
          <w:tcPr>
            <w:tcW w:w="1500" w:type="dxa"/>
            <w:vAlign w:val="center"/>
          </w:tcPr>
          <w:p w:rsidR="002904A1" w:rsidRDefault="009C21F5">
            <w:pPr>
              <w:spacing w:after="0" w:line="240" w:lineRule="auto"/>
              <w:ind w:left="0" w:firstLine="0"/>
              <w:jc w:val="left"/>
              <w:rPr>
                <w:rFonts w:cs="Open Sans"/>
              </w:rPr>
            </w:pPr>
            <w:r>
              <w:rPr>
                <w:rFonts w:cs="Open Sans"/>
              </w:rPr>
              <w:t>Nodo sensor</w:t>
            </w:r>
          </w:p>
        </w:tc>
        <w:tc>
          <w:tcPr>
            <w:tcW w:w="2400" w:type="dxa"/>
            <w:vAlign w:val="center"/>
          </w:tcPr>
          <w:p w:rsidR="002904A1" w:rsidRDefault="009C21F5">
            <w:pPr>
              <w:spacing w:after="0" w:line="240" w:lineRule="auto"/>
              <w:ind w:left="0" w:firstLine="0"/>
              <w:jc w:val="left"/>
              <w:rPr>
                <w:rFonts w:cs="Open Sans"/>
              </w:rPr>
            </w:pPr>
            <w:r>
              <w:rPr>
                <w:rFonts w:cs="Open Sans"/>
              </w:rPr>
              <w:t>ESP32 DevKit</w:t>
            </w:r>
          </w:p>
        </w:tc>
        <w:tc>
          <w:tcPr>
            <w:tcW w:w="1700" w:type="dxa"/>
            <w:vAlign w:val="center"/>
          </w:tcPr>
          <w:p w:rsidR="002904A1" w:rsidRDefault="009C21F5">
            <w:pPr>
              <w:spacing w:after="0" w:line="240" w:lineRule="auto"/>
              <w:ind w:left="0" w:firstLine="0"/>
              <w:jc w:val="left"/>
              <w:rPr>
                <w:rFonts w:cs="Open Sans"/>
              </w:rPr>
            </w:pPr>
            <w:r>
              <w:rPr>
                <w:rFonts w:cs="Open Sans"/>
              </w:rPr>
              <w:t>Microcontrolador</w:t>
            </w:r>
          </w:p>
        </w:tc>
        <w:tc>
          <w:tcPr>
            <w:tcW w:w="3700" w:type="dxa"/>
            <w:vAlign w:val="center"/>
          </w:tcPr>
          <w:p w:rsidR="002904A1" w:rsidRDefault="009C21F5">
            <w:pPr>
              <w:spacing w:after="0" w:line="240" w:lineRule="auto"/>
              <w:ind w:left="0" w:firstLine="0"/>
              <w:jc w:val="left"/>
              <w:rPr>
                <w:rFonts w:cs="Open Sans"/>
              </w:rPr>
            </w:pPr>
            <w:r>
              <w:rPr>
                <w:rFonts w:cs="Open Sans"/>
              </w:rPr>
              <w:t>Adquiere la señal, ejecuta la FFT, evalúa el estado y transmite el resultado</w:t>
            </w:r>
          </w:p>
        </w:tc>
      </w:tr>
      <w:tr w:rsidR="002904A1">
        <w:tc>
          <w:tcPr>
            <w:tcW w:w="1500" w:type="dxa"/>
            <w:vAlign w:val="center"/>
          </w:tcPr>
          <w:p w:rsidR="002904A1" w:rsidRDefault="009C21F5">
            <w:pPr>
              <w:spacing w:after="0" w:line="240" w:lineRule="auto"/>
              <w:ind w:left="0" w:firstLine="0"/>
              <w:jc w:val="left"/>
              <w:rPr>
                <w:rFonts w:cs="Open Sans"/>
              </w:rPr>
            </w:pPr>
            <w:r>
              <w:rPr>
                <w:rFonts w:cs="Open Sans"/>
              </w:rPr>
              <w:lastRenderedPageBreak/>
              <w:t>Nodo sensor</w:t>
            </w:r>
          </w:p>
        </w:tc>
        <w:tc>
          <w:tcPr>
            <w:tcW w:w="2400" w:type="dxa"/>
            <w:vAlign w:val="center"/>
          </w:tcPr>
          <w:p w:rsidR="002904A1" w:rsidRDefault="009C21F5">
            <w:pPr>
              <w:spacing w:after="0" w:line="240" w:lineRule="auto"/>
              <w:ind w:left="0" w:firstLine="0"/>
              <w:jc w:val="left"/>
              <w:rPr>
                <w:rFonts w:cs="Open Sans"/>
              </w:rPr>
            </w:pPr>
            <w:r>
              <w:rPr>
                <w:rFonts w:cs="Open Sans"/>
              </w:rPr>
              <w:t>MPU6050</w:t>
            </w:r>
          </w:p>
        </w:tc>
        <w:tc>
          <w:tcPr>
            <w:tcW w:w="1700" w:type="dxa"/>
            <w:vAlign w:val="center"/>
          </w:tcPr>
          <w:p w:rsidR="002904A1" w:rsidRDefault="009C21F5">
            <w:pPr>
              <w:spacing w:after="0" w:line="240" w:lineRule="auto"/>
              <w:ind w:left="0" w:firstLine="0"/>
              <w:jc w:val="left"/>
              <w:rPr>
                <w:rFonts w:cs="Open Sans"/>
              </w:rPr>
            </w:pPr>
            <w:r>
              <w:rPr>
                <w:rFonts w:cs="Open Sans"/>
              </w:rPr>
              <w:t>Sensor</w:t>
            </w:r>
          </w:p>
        </w:tc>
        <w:tc>
          <w:tcPr>
            <w:tcW w:w="3700" w:type="dxa"/>
            <w:vAlign w:val="center"/>
          </w:tcPr>
          <w:p w:rsidR="002904A1" w:rsidRDefault="009C21F5">
            <w:pPr>
              <w:spacing w:after="0" w:line="240" w:lineRule="auto"/>
              <w:ind w:left="0" w:firstLine="0"/>
              <w:jc w:val="left"/>
              <w:rPr>
                <w:rFonts w:cs="Open Sans"/>
              </w:rPr>
            </w:pPr>
            <w:r>
              <w:rPr>
                <w:rFonts w:cs="Open Sans"/>
              </w:rPr>
              <w:t>Registra las vibraciones de la estructura monitoreada</w:t>
            </w:r>
          </w:p>
        </w:tc>
      </w:tr>
      <w:tr w:rsidR="002904A1">
        <w:tc>
          <w:tcPr>
            <w:tcW w:w="1500" w:type="dxa"/>
            <w:vAlign w:val="center"/>
          </w:tcPr>
          <w:p w:rsidR="002904A1" w:rsidRDefault="009C21F5">
            <w:pPr>
              <w:spacing w:after="0" w:line="240" w:lineRule="auto"/>
              <w:ind w:left="0" w:firstLine="0"/>
              <w:jc w:val="left"/>
              <w:rPr>
                <w:rFonts w:cs="Open Sans"/>
              </w:rPr>
            </w:pPr>
            <w:r>
              <w:rPr>
                <w:rFonts w:cs="Open Sans"/>
              </w:rPr>
              <w:t>Nodo sensor</w:t>
            </w:r>
          </w:p>
        </w:tc>
        <w:tc>
          <w:tcPr>
            <w:tcW w:w="2400" w:type="dxa"/>
            <w:vAlign w:val="center"/>
          </w:tcPr>
          <w:p w:rsidR="002904A1" w:rsidRDefault="009C21F5">
            <w:pPr>
              <w:spacing w:after="0" w:line="240" w:lineRule="auto"/>
              <w:ind w:left="0" w:firstLine="0"/>
              <w:jc w:val="left"/>
              <w:rPr>
                <w:rFonts w:cs="Open Sans"/>
              </w:rPr>
            </w:pPr>
            <w:r>
              <w:rPr>
                <w:rFonts w:cs="Open Sans"/>
              </w:rPr>
              <w:t>Pulsador</w:t>
            </w:r>
          </w:p>
        </w:tc>
        <w:tc>
          <w:tcPr>
            <w:tcW w:w="1700" w:type="dxa"/>
            <w:vAlign w:val="center"/>
          </w:tcPr>
          <w:p w:rsidR="002904A1" w:rsidRDefault="009C21F5">
            <w:pPr>
              <w:spacing w:after="0" w:line="240" w:lineRule="auto"/>
              <w:ind w:left="0" w:firstLine="0"/>
              <w:jc w:val="left"/>
              <w:rPr>
                <w:rFonts w:cs="Open Sans"/>
              </w:rPr>
            </w:pPr>
            <w:r>
              <w:rPr>
                <w:rFonts w:cs="Open Sans"/>
              </w:rPr>
              <w:t>Entrada</w:t>
            </w:r>
          </w:p>
        </w:tc>
        <w:tc>
          <w:tcPr>
            <w:tcW w:w="3700" w:type="dxa"/>
            <w:vAlign w:val="center"/>
          </w:tcPr>
          <w:p w:rsidR="002904A1" w:rsidRDefault="009C21F5">
            <w:pPr>
              <w:spacing w:after="0" w:line="240" w:lineRule="auto"/>
              <w:ind w:left="0" w:firstLine="0"/>
              <w:jc w:val="left"/>
              <w:rPr>
                <w:rFonts w:cs="Open Sans"/>
              </w:rPr>
            </w:pPr>
            <w:r>
              <w:rPr>
                <w:rFonts w:cs="Open Sans"/>
              </w:rPr>
              <w:t>Registra la línea base de la estructura en estado íntegro</w:t>
            </w:r>
          </w:p>
        </w:tc>
      </w:tr>
      <w:tr w:rsidR="002904A1">
        <w:tc>
          <w:tcPr>
            <w:tcW w:w="1500" w:type="dxa"/>
            <w:vAlign w:val="center"/>
          </w:tcPr>
          <w:p w:rsidR="002904A1" w:rsidRDefault="009C21F5">
            <w:pPr>
              <w:spacing w:after="0" w:line="240" w:lineRule="auto"/>
              <w:ind w:left="0" w:firstLine="0"/>
              <w:jc w:val="left"/>
              <w:rPr>
                <w:rFonts w:cs="Open Sans"/>
              </w:rPr>
            </w:pPr>
            <w:r>
              <w:rPr>
                <w:rFonts w:cs="Open Sans"/>
              </w:rPr>
              <w:t>Nodo base</w:t>
            </w:r>
          </w:p>
        </w:tc>
        <w:tc>
          <w:tcPr>
            <w:tcW w:w="2400" w:type="dxa"/>
            <w:vAlign w:val="center"/>
          </w:tcPr>
          <w:p w:rsidR="002904A1" w:rsidRDefault="009C21F5">
            <w:pPr>
              <w:spacing w:after="0" w:line="240" w:lineRule="auto"/>
              <w:ind w:left="0" w:firstLine="0"/>
              <w:jc w:val="left"/>
              <w:rPr>
                <w:rFonts w:cs="Open Sans"/>
              </w:rPr>
            </w:pPr>
            <w:r>
              <w:rPr>
                <w:rFonts w:cs="Open Sans"/>
              </w:rPr>
              <w:t>ESP32 DevKit</w:t>
            </w:r>
          </w:p>
        </w:tc>
        <w:tc>
          <w:tcPr>
            <w:tcW w:w="1700" w:type="dxa"/>
            <w:vAlign w:val="center"/>
          </w:tcPr>
          <w:p w:rsidR="002904A1" w:rsidRDefault="009C21F5">
            <w:pPr>
              <w:spacing w:after="0" w:line="240" w:lineRule="auto"/>
              <w:ind w:left="0" w:firstLine="0"/>
              <w:jc w:val="left"/>
              <w:rPr>
                <w:rFonts w:cs="Open Sans"/>
              </w:rPr>
            </w:pPr>
            <w:r>
              <w:rPr>
                <w:rFonts w:cs="Open Sans"/>
              </w:rPr>
              <w:t>Microcontrolador</w:t>
            </w:r>
          </w:p>
        </w:tc>
        <w:tc>
          <w:tcPr>
            <w:tcW w:w="3700" w:type="dxa"/>
            <w:vAlign w:val="center"/>
          </w:tcPr>
          <w:p w:rsidR="002904A1" w:rsidRDefault="009C21F5">
            <w:pPr>
              <w:spacing w:after="0" w:line="240" w:lineRule="auto"/>
              <w:ind w:left="0" w:firstLine="0"/>
              <w:jc w:val="left"/>
              <w:rPr>
                <w:rFonts w:cs="Open Sans"/>
              </w:rPr>
            </w:pPr>
            <w:r>
              <w:rPr>
                <w:rFonts w:cs="Open Sans"/>
              </w:rPr>
              <w:t>Recibe el resultado por Bluetooth e interpreta la trama</w:t>
            </w:r>
          </w:p>
        </w:tc>
      </w:tr>
      <w:tr w:rsidR="002904A1">
        <w:tc>
          <w:tcPr>
            <w:tcW w:w="1500" w:type="dxa"/>
            <w:vAlign w:val="center"/>
          </w:tcPr>
          <w:p w:rsidR="002904A1" w:rsidRDefault="009C21F5">
            <w:pPr>
              <w:spacing w:after="0" w:line="240" w:lineRule="auto"/>
              <w:ind w:left="0" w:firstLine="0"/>
              <w:jc w:val="left"/>
              <w:rPr>
                <w:rFonts w:cs="Open Sans"/>
              </w:rPr>
            </w:pPr>
            <w:r>
              <w:rPr>
                <w:rFonts w:cs="Open Sans"/>
              </w:rPr>
              <w:t>Nodo base</w:t>
            </w:r>
          </w:p>
        </w:tc>
        <w:tc>
          <w:tcPr>
            <w:tcW w:w="2400" w:type="dxa"/>
            <w:vAlign w:val="center"/>
          </w:tcPr>
          <w:p w:rsidR="002904A1" w:rsidRPr="00417A90" w:rsidRDefault="009C21F5">
            <w:pPr>
              <w:spacing w:after="0" w:line="240" w:lineRule="auto"/>
              <w:ind w:left="0" w:firstLine="0"/>
              <w:jc w:val="left"/>
              <w:rPr>
                <w:rFonts w:cs="Open Sans"/>
                <w:lang w:val="en-US"/>
              </w:rPr>
            </w:pPr>
            <w:r w:rsidRPr="00417A90">
              <w:rPr>
                <w:rFonts w:cs="Open Sans"/>
                <w:lang w:val="en-US"/>
              </w:rPr>
              <w:t xml:space="preserve">LED </w:t>
            </w:r>
            <w:proofErr w:type="spellStart"/>
            <w:r w:rsidRPr="00417A90">
              <w:rPr>
                <w:rFonts w:cs="Open Sans"/>
                <w:lang w:val="en-US"/>
              </w:rPr>
              <w:t>verde</w:t>
            </w:r>
            <w:proofErr w:type="spellEnd"/>
            <w:r w:rsidRPr="00417A90">
              <w:rPr>
                <w:rFonts w:cs="Open Sans"/>
                <w:lang w:val="en-US"/>
              </w:rPr>
              <w:t xml:space="preserve"> y LED </w:t>
            </w:r>
            <w:proofErr w:type="spellStart"/>
            <w:r w:rsidRPr="00417A90">
              <w:rPr>
                <w:rFonts w:cs="Open Sans"/>
                <w:lang w:val="en-US"/>
              </w:rPr>
              <w:t>rojo</w:t>
            </w:r>
            <w:proofErr w:type="spellEnd"/>
          </w:p>
        </w:tc>
        <w:tc>
          <w:tcPr>
            <w:tcW w:w="1700" w:type="dxa"/>
            <w:vAlign w:val="center"/>
          </w:tcPr>
          <w:p w:rsidR="002904A1" w:rsidRDefault="009C21F5">
            <w:pPr>
              <w:spacing w:after="0" w:line="240" w:lineRule="auto"/>
              <w:ind w:left="0" w:firstLine="0"/>
              <w:jc w:val="left"/>
              <w:rPr>
                <w:rFonts w:cs="Open Sans"/>
              </w:rPr>
            </w:pPr>
            <w:r>
              <w:rPr>
                <w:rFonts w:cs="Open Sans"/>
              </w:rPr>
              <w:t>Actuador</w:t>
            </w:r>
          </w:p>
        </w:tc>
        <w:tc>
          <w:tcPr>
            <w:tcW w:w="3700" w:type="dxa"/>
            <w:vAlign w:val="center"/>
          </w:tcPr>
          <w:p w:rsidR="002904A1" w:rsidRDefault="009C21F5">
            <w:pPr>
              <w:spacing w:after="0" w:line="240" w:lineRule="auto"/>
              <w:ind w:left="0" w:firstLine="0"/>
              <w:jc w:val="left"/>
              <w:rPr>
                <w:rFonts w:cs="Open Sans"/>
              </w:rPr>
            </w:pPr>
            <w:r>
              <w:rPr>
                <w:rFonts w:cs="Open Sans"/>
              </w:rPr>
              <w:t>Indican el estado estructural evaluado</w:t>
            </w:r>
          </w:p>
        </w:tc>
      </w:tr>
      <w:tr w:rsidR="002904A1">
        <w:tc>
          <w:tcPr>
            <w:tcW w:w="1500" w:type="dxa"/>
            <w:vAlign w:val="center"/>
          </w:tcPr>
          <w:p w:rsidR="002904A1" w:rsidRDefault="009C21F5">
            <w:pPr>
              <w:spacing w:after="0" w:line="240" w:lineRule="auto"/>
              <w:ind w:left="0" w:firstLine="0"/>
              <w:jc w:val="left"/>
              <w:rPr>
                <w:rFonts w:cs="Open Sans"/>
              </w:rPr>
            </w:pPr>
            <w:r>
              <w:rPr>
                <w:rFonts w:cs="Open Sans"/>
              </w:rPr>
              <w:t>Nodo base</w:t>
            </w:r>
          </w:p>
        </w:tc>
        <w:tc>
          <w:tcPr>
            <w:tcW w:w="2400" w:type="dxa"/>
            <w:vAlign w:val="center"/>
          </w:tcPr>
          <w:p w:rsidR="002904A1" w:rsidRDefault="009C21F5">
            <w:pPr>
              <w:spacing w:after="0" w:line="240" w:lineRule="auto"/>
              <w:ind w:left="0" w:firstLine="0"/>
              <w:jc w:val="left"/>
              <w:rPr>
                <w:rFonts w:cs="Open Sans"/>
              </w:rPr>
            </w:pPr>
            <w:r>
              <w:rPr>
                <w:rFonts w:cs="Open Sans"/>
              </w:rPr>
              <w:t>Buzzer</w:t>
            </w:r>
          </w:p>
        </w:tc>
        <w:tc>
          <w:tcPr>
            <w:tcW w:w="1700" w:type="dxa"/>
            <w:vAlign w:val="center"/>
          </w:tcPr>
          <w:p w:rsidR="002904A1" w:rsidRDefault="009C21F5">
            <w:pPr>
              <w:spacing w:after="0" w:line="240" w:lineRule="auto"/>
              <w:ind w:left="0" w:firstLine="0"/>
              <w:jc w:val="left"/>
              <w:rPr>
                <w:rFonts w:cs="Open Sans"/>
              </w:rPr>
            </w:pPr>
            <w:r>
              <w:rPr>
                <w:rFonts w:cs="Open Sans"/>
              </w:rPr>
              <w:t>Actuador</w:t>
            </w:r>
          </w:p>
        </w:tc>
        <w:tc>
          <w:tcPr>
            <w:tcW w:w="3700" w:type="dxa"/>
            <w:vAlign w:val="center"/>
          </w:tcPr>
          <w:p w:rsidR="002904A1" w:rsidRDefault="009C21F5">
            <w:pPr>
              <w:spacing w:after="0" w:line="240" w:lineRule="auto"/>
              <w:ind w:left="0" w:firstLine="0"/>
              <w:jc w:val="left"/>
              <w:rPr>
                <w:rFonts w:cs="Open Sans"/>
              </w:rPr>
            </w:pPr>
            <w:r>
              <w:rPr>
                <w:rFonts w:cs="Open Sans"/>
              </w:rPr>
              <w:t>Genera alerta sonora ante detección de pérdida de rigidez</w:t>
            </w:r>
          </w:p>
        </w:tc>
      </w:tr>
      <w:tr w:rsidR="002904A1">
        <w:tc>
          <w:tcPr>
            <w:tcW w:w="1500" w:type="dxa"/>
            <w:vAlign w:val="center"/>
          </w:tcPr>
          <w:p w:rsidR="002904A1" w:rsidRDefault="009C21F5">
            <w:pPr>
              <w:spacing w:after="0" w:line="240" w:lineRule="auto"/>
              <w:ind w:left="0" w:firstLine="0"/>
              <w:jc w:val="left"/>
              <w:rPr>
                <w:rFonts w:cs="Open Sans"/>
              </w:rPr>
            </w:pPr>
            <w:r>
              <w:rPr>
                <w:rFonts w:cs="Open Sans"/>
              </w:rPr>
              <w:t>Ambos</w:t>
            </w:r>
          </w:p>
        </w:tc>
        <w:tc>
          <w:tcPr>
            <w:tcW w:w="2400" w:type="dxa"/>
            <w:vAlign w:val="center"/>
          </w:tcPr>
          <w:p w:rsidR="002904A1" w:rsidRDefault="009C21F5">
            <w:pPr>
              <w:spacing w:after="0" w:line="240" w:lineRule="auto"/>
              <w:ind w:left="0" w:firstLine="0"/>
              <w:jc w:val="left"/>
              <w:rPr>
                <w:rFonts w:cs="Open Sans"/>
              </w:rPr>
            </w:pPr>
            <w:r>
              <w:rPr>
                <w:rFonts w:cs="Open Sans"/>
              </w:rPr>
              <w:t>Bluetooth Classic (SPP)</w:t>
            </w:r>
          </w:p>
        </w:tc>
        <w:tc>
          <w:tcPr>
            <w:tcW w:w="1700" w:type="dxa"/>
            <w:vAlign w:val="center"/>
          </w:tcPr>
          <w:p w:rsidR="002904A1" w:rsidRDefault="009C21F5">
            <w:pPr>
              <w:spacing w:after="0" w:line="240" w:lineRule="auto"/>
              <w:ind w:left="0" w:firstLine="0"/>
              <w:jc w:val="left"/>
              <w:rPr>
                <w:rFonts w:cs="Open Sans"/>
              </w:rPr>
            </w:pPr>
            <w:r>
              <w:rPr>
                <w:rFonts w:cs="Open Sans"/>
              </w:rPr>
              <w:t>Conectividad</w:t>
            </w:r>
          </w:p>
        </w:tc>
        <w:tc>
          <w:tcPr>
            <w:tcW w:w="3700" w:type="dxa"/>
            <w:vAlign w:val="center"/>
          </w:tcPr>
          <w:p w:rsidR="002904A1" w:rsidRDefault="009C21F5">
            <w:pPr>
              <w:spacing w:after="0" w:line="240" w:lineRule="auto"/>
              <w:ind w:left="0" w:firstLine="0"/>
              <w:jc w:val="left"/>
              <w:rPr>
                <w:rFonts w:cs="Open Sans"/>
              </w:rPr>
            </w:pPr>
            <w:r>
              <w:rPr>
                <w:rFonts w:cs="Open Sans"/>
              </w:rPr>
              <w:t>Enlace inalámbrico entre el punto de medición y el punto de alerta</w:t>
            </w:r>
          </w:p>
        </w:tc>
      </w:tr>
    </w:tbl>
    <w:p w:rsidR="002904A1" w:rsidRDefault="002904A1">
      <w:pPr>
        <w:spacing w:after="160"/>
        <w:ind w:left="360" w:firstLine="0"/>
      </w:pPr>
    </w:p>
    <w:p w:rsidR="002A4740" w:rsidRPr="002A4740" w:rsidRDefault="002A4740" w:rsidP="002A4740">
      <w:pPr>
        <w:spacing w:after="160" w:line="259" w:lineRule="auto"/>
        <w:ind w:left="360" w:firstLine="0"/>
        <w:jc w:val="left"/>
        <w:rPr>
          <w:rFonts w:cs="Open Sans"/>
        </w:rPr>
      </w:pPr>
      <w:r>
        <w:rPr>
          <w:rFonts w:cs="Open Sans"/>
          <w:b/>
          <w:bCs/>
          <w:color w:val="C00000"/>
        </w:rPr>
        <w:t>Paso 4: Búsqueda y adquisición de los componentes a utilizar</w:t>
      </w:r>
    </w:p>
    <w:p w:rsidR="002A4740" w:rsidRPr="00A747F7" w:rsidRDefault="002A4740" w:rsidP="009C21F5">
      <w:pPr>
        <w:pStyle w:val="Prrafodelista"/>
        <w:numPr>
          <w:ilvl w:val="0"/>
          <w:numId w:val="7"/>
        </w:numPr>
        <w:spacing w:after="160" w:line="259" w:lineRule="auto"/>
        <w:jc w:val="left"/>
        <w:rPr>
          <w:rFonts w:cs="Open Sans"/>
        </w:rPr>
      </w:pPr>
      <w:r>
        <w:rPr>
          <w:rFonts w:cs="Open Sans"/>
        </w:rPr>
        <w:t>Los estudiantes deben buscar y adquirir los componentes necesarios, ya sea comprándolos o utilizando los recursos disponibles en el laboratorio o a través de fuentes externas.</w:t>
      </w:r>
    </w:p>
    <w:p w:rsidR="003A6724" w:rsidRPr="00F73D4E" w:rsidRDefault="002A4740" w:rsidP="009C21F5">
      <w:pPr>
        <w:pStyle w:val="Prrafodelista"/>
        <w:numPr>
          <w:ilvl w:val="0"/>
          <w:numId w:val="7"/>
        </w:numPr>
        <w:spacing w:after="160" w:line="259" w:lineRule="auto"/>
        <w:jc w:val="left"/>
        <w:rPr>
          <w:rFonts w:cs="Open Sans"/>
        </w:rPr>
      </w:pPr>
      <w:r>
        <w:rPr>
          <w:rFonts w:cs="Open Sans"/>
        </w:rPr>
        <w:t>Es fundamental que los estudiantes investiguen la disponibilidad de los componentes y los costos asociados, asegurándose de contar con todos los materiales antes de avanzar al siguiente paso.</w:t>
      </w:r>
    </w:p>
    <w:p w:rsidR="002904A1" w:rsidRDefault="009C21F5">
      <w:pPr>
        <w:spacing w:after="160" w:line="259" w:lineRule="auto"/>
        <w:ind w:left="360" w:firstLine="0"/>
        <w:jc w:val="left"/>
        <w:rPr>
          <w:rFonts w:cs="Open Sans"/>
        </w:rPr>
      </w:pPr>
      <w:r>
        <w:rPr>
          <w:rFonts w:cs="Open Sans"/>
          <w:b/>
          <w:bCs/>
        </w:rPr>
        <w:t>RESPUESTA</w:t>
      </w:r>
    </w:p>
    <w:p w:rsidR="002904A1" w:rsidRDefault="009C21F5">
      <w:pPr>
        <w:spacing w:after="160" w:line="259" w:lineRule="auto"/>
        <w:ind w:left="360" w:firstLine="0"/>
        <w:jc w:val="left"/>
        <w:rPr>
          <w:rFonts w:cs="Open Sans"/>
        </w:rPr>
      </w:pPr>
      <w:r>
        <w:rPr>
          <w:rFonts w:cs="Open Sans"/>
        </w:rPr>
        <w:t>Se realizó la búsqueda y cotización de los componentes en tiendas de electrónica locales y plataformas de venta en línea. Todos los elementos corresponden a componentes de bajo costo y alta disponibilidad en el mercado nacional, lo que refuerza la factibil</w:t>
      </w:r>
      <w:r>
        <w:rPr>
          <w:rFonts w:cs="Open Sans"/>
        </w:rPr>
        <w:t>idad económica del proyecto y su potencial de replicación en el segmento de población identificado.</w:t>
      </w:r>
    </w:p>
    <w:p w:rsidR="002904A1" w:rsidRDefault="009C21F5">
      <w:pPr>
        <w:spacing w:after="160" w:line="259" w:lineRule="auto"/>
        <w:ind w:left="360" w:firstLine="0"/>
        <w:jc w:val="left"/>
        <w:rPr>
          <w:rFonts w:cs="Open Sans"/>
        </w:rPr>
      </w:pPr>
      <w:r>
        <w:rPr>
          <w:rFonts w:cs="Open Sans"/>
        </w:rPr>
        <w:t>A continuación se detalla el listado de materiales con sus costos referenciales en pesos chilenos. Los valores son aproximados y varían según proveedor: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300"/>
        <w:gridCol w:w="2200"/>
        <w:gridCol w:w="2200"/>
      </w:tblGrid>
      <w:tr w:rsidR="002904A1">
        <w:tc>
          <w:tcPr>
            <w:tcW w:w="3600" w:type="dxa"/>
            <w:vAlign w:val="center"/>
          </w:tcPr>
          <w:p w:rsidR="002904A1" w:rsidRDefault="009C21F5">
            <w:pPr>
              <w:spacing w:after="0" w:line="240" w:lineRule="auto"/>
              <w:ind w:left="0" w:firstLine="0"/>
              <w:jc w:val="left"/>
              <w:rPr>
                <w:rFonts w:cs="Open Sans"/>
                <w:b/>
                <w:bCs/>
              </w:rPr>
            </w:pPr>
            <w:r>
              <w:rPr>
                <w:rFonts w:cs="Open Sans"/>
                <w:b/>
                <w:bCs/>
              </w:rPr>
              <w:t>Componente</w:t>
            </w:r>
          </w:p>
        </w:tc>
        <w:tc>
          <w:tcPr>
            <w:tcW w:w="1300" w:type="dxa"/>
            <w:vAlign w:val="center"/>
          </w:tcPr>
          <w:p w:rsidR="002904A1" w:rsidRDefault="009C21F5">
            <w:pPr>
              <w:spacing w:after="0" w:line="240" w:lineRule="auto"/>
              <w:ind w:left="0" w:firstLine="0"/>
              <w:jc w:val="left"/>
              <w:rPr>
                <w:rFonts w:cs="Open Sans"/>
                <w:b/>
                <w:bCs/>
              </w:rPr>
            </w:pPr>
            <w:r>
              <w:rPr>
                <w:rFonts w:cs="Open Sans"/>
                <w:b/>
                <w:bCs/>
              </w:rPr>
              <w:t>Cantidad</w:t>
            </w:r>
          </w:p>
        </w:tc>
        <w:tc>
          <w:tcPr>
            <w:tcW w:w="2200" w:type="dxa"/>
            <w:vAlign w:val="center"/>
          </w:tcPr>
          <w:p w:rsidR="002904A1" w:rsidRDefault="009C21F5">
            <w:pPr>
              <w:spacing w:after="0" w:line="240" w:lineRule="auto"/>
              <w:ind w:left="0" w:firstLine="0"/>
              <w:jc w:val="left"/>
              <w:rPr>
                <w:rFonts w:cs="Open Sans"/>
                <w:b/>
                <w:bCs/>
              </w:rPr>
            </w:pPr>
            <w:r>
              <w:rPr>
                <w:rFonts w:cs="Open Sans"/>
                <w:b/>
                <w:bCs/>
              </w:rPr>
              <w:t>Costo unitario aprox.</w:t>
            </w:r>
          </w:p>
        </w:tc>
        <w:tc>
          <w:tcPr>
            <w:tcW w:w="2200" w:type="dxa"/>
            <w:vAlign w:val="center"/>
          </w:tcPr>
          <w:p w:rsidR="002904A1" w:rsidRDefault="009C21F5">
            <w:pPr>
              <w:spacing w:after="0" w:line="240" w:lineRule="auto"/>
              <w:ind w:left="0" w:firstLine="0"/>
              <w:jc w:val="left"/>
              <w:rPr>
                <w:rFonts w:cs="Open Sans"/>
                <w:b/>
                <w:bCs/>
              </w:rPr>
            </w:pPr>
            <w:r>
              <w:rPr>
                <w:rFonts w:cs="Open Sans"/>
                <w:b/>
                <w:bCs/>
              </w:rPr>
              <w:t>Subtotal aprox.</w:t>
            </w:r>
          </w:p>
        </w:tc>
      </w:tr>
      <w:tr w:rsidR="002904A1">
        <w:tc>
          <w:tcPr>
            <w:tcW w:w="3600" w:type="dxa"/>
            <w:vAlign w:val="center"/>
          </w:tcPr>
          <w:p w:rsidR="002904A1" w:rsidRDefault="009C21F5">
            <w:pPr>
              <w:spacing w:after="0" w:line="240" w:lineRule="auto"/>
              <w:ind w:left="0" w:firstLine="0"/>
              <w:jc w:val="left"/>
              <w:rPr>
                <w:rFonts w:cs="Open Sans"/>
              </w:rPr>
            </w:pPr>
            <w:r>
              <w:rPr>
                <w:rFonts w:cs="Open Sans"/>
              </w:rPr>
              <w:t>ESP32 DevKit (WROOM-32)</w:t>
            </w:r>
          </w:p>
        </w:tc>
        <w:tc>
          <w:tcPr>
            <w:tcW w:w="1300" w:type="dxa"/>
            <w:vAlign w:val="center"/>
          </w:tcPr>
          <w:p w:rsidR="002904A1" w:rsidRDefault="009C21F5">
            <w:pPr>
              <w:spacing w:after="0" w:line="240" w:lineRule="auto"/>
              <w:ind w:left="0" w:firstLine="0"/>
              <w:jc w:val="left"/>
              <w:rPr>
                <w:rFonts w:cs="Open Sans"/>
              </w:rPr>
            </w:pPr>
            <w:r>
              <w:rPr>
                <w:rFonts w:cs="Open Sans"/>
              </w:rPr>
              <w:t>2</w:t>
            </w:r>
          </w:p>
        </w:tc>
        <w:tc>
          <w:tcPr>
            <w:tcW w:w="2200" w:type="dxa"/>
            <w:vAlign w:val="center"/>
          </w:tcPr>
          <w:p w:rsidR="002904A1" w:rsidRDefault="009C21F5">
            <w:pPr>
              <w:spacing w:after="0" w:line="240" w:lineRule="auto"/>
              <w:ind w:left="0" w:firstLine="0"/>
              <w:jc w:val="left"/>
              <w:rPr>
                <w:rFonts w:cs="Open Sans"/>
              </w:rPr>
            </w:pPr>
            <w:r>
              <w:rPr>
                <w:rFonts w:cs="Open Sans"/>
              </w:rPr>
              <w:t>$8.000 - $12.000</w:t>
            </w:r>
          </w:p>
        </w:tc>
        <w:tc>
          <w:tcPr>
            <w:tcW w:w="2200" w:type="dxa"/>
            <w:vAlign w:val="center"/>
          </w:tcPr>
          <w:p w:rsidR="002904A1" w:rsidRDefault="009C21F5">
            <w:pPr>
              <w:spacing w:after="0" w:line="240" w:lineRule="auto"/>
              <w:ind w:left="0" w:firstLine="0"/>
              <w:jc w:val="left"/>
              <w:rPr>
                <w:rFonts w:cs="Open Sans"/>
              </w:rPr>
            </w:pPr>
            <w:r>
              <w:rPr>
                <w:rFonts w:cs="Open Sans"/>
              </w:rPr>
              <w:t>$16.000 - $24.000</w:t>
            </w:r>
          </w:p>
        </w:tc>
      </w:tr>
      <w:tr w:rsidR="002904A1">
        <w:tc>
          <w:tcPr>
            <w:tcW w:w="3600" w:type="dxa"/>
            <w:vAlign w:val="center"/>
          </w:tcPr>
          <w:p w:rsidR="002904A1" w:rsidRDefault="009C21F5">
            <w:pPr>
              <w:spacing w:after="0" w:line="240" w:lineRule="auto"/>
              <w:ind w:left="0" w:firstLine="0"/>
              <w:jc w:val="left"/>
              <w:rPr>
                <w:rFonts w:cs="Open Sans"/>
              </w:rPr>
            </w:pPr>
            <w:r>
              <w:rPr>
                <w:rFonts w:cs="Open Sans"/>
              </w:rPr>
              <w:t>Acelerómetro MPU6050 (GY-521)</w:t>
            </w:r>
          </w:p>
        </w:tc>
        <w:tc>
          <w:tcPr>
            <w:tcW w:w="1300" w:type="dxa"/>
            <w:vAlign w:val="center"/>
          </w:tcPr>
          <w:p w:rsidR="002904A1" w:rsidRDefault="009C21F5">
            <w:pPr>
              <w:spacing w:after="0" w:line="240" w:lineRule="auto"/>
              <w:ind w:left="0" w:firstLine="0"/>
              <w:jc w:val="left"/>
              <w:rPr>
                <w:rFonts w:cs="Open Sans"/>
              </w:rPr>
            </w:pPr>
            <w:r>
              <w:rPr>
                <w:rFonts w:cs="Open Sans"/>
              </w:rPr>
              <w:t>1</w:t>
            </w:r>
          </w:p>
        </w:tc>
        <w:tc>
          <w:tcPr>
            <w:tcW w:w="2200" w:type="dxa"/>
            <w:vAlign w:val="center"/>
          </w:tcPr>
          <w:p w:rsidR="002904A1" w:rsidRDefault="009C21F5">
            <w:pPr>
              <w:spacing w:after="0" w:line="240" w:lineRule="auto"/>
              <w:ind w:left="0" w:firstLine="0"/>
              <w:jc w:val="left"/>
              <w:rPr>
                <w:rFonts w:cs="Open Sans"/>
              </w:rPr>
            </w:pPr>
            <w:r>
              <w:rPr>
                <w:rFonts w:cs="Open Sans"/>
              </w:rPr>
              <w:t>$2.000 - $4.000</w:t>
            </w:r>
          </w:p>
        </w:tc>
        <w:tc>
          <w:tcPr>
            <w:tcW w:w="2200" w:type="dxa"/>
            <w:vAlign w:val="center"/>
          </w:tcPr>
          <w:p w:rsidR="002904A1" w:rsidRDefault="009C21F5">
            <w:pPr>
              <w:spacing w:after="0" w:line="240" w:lineRule="auto"/>
              <w:ind w:left="0" w:firstLine="0"/>
              <w:jc w:val="left"/>
              <w:rPr>
                <w:rFonts w:cs="Open Sans"/>
              </w:rPr>
            </w:pPr>
            <w:r>
              <w:rPr>
                <w:rFonts w:cs="Open Sans"/>
              </w:rPr>
              <w:t>$2.000 - $4.000</w:t>
            </w:r>
          </w:p>
        </w:tc>
      </w:tr>
      <w:tr w:rsidR="002904A1">
        <w:tc>
          <w:tcPr>
            <w:tcW w:w="3600" w:type="dxa"/>
            <w:vAlign w:val="center"/>
          </w:tcPr>
          <w:p w:rsidR="002904A1" w:rsidRDefault="009C21F5">
            <w:pPr>
              <w:spacing w:after="0" w:line="240" w:lineRule="auto"/>
              <w:ind w:left="0" w:firstLine="0"/>
              <w:jc w:val="left"/>
              <w:rPr>
                <w:rFonts w:cs="Open Sans"/>
              </w:rPr>
            </w:pPr>
            <w:r>
              <w:rPr>
                <w:rFonts w:cs="Open Sans"/>
              </w:rPr>
              <w:t>LED 5 mm verde</w:t>
            </w:r>
          </w:p>
        </w:tc>
        <w:tc>
          <w:tcPr>
            <w:tcW w:w="1300" w:type="dxa"/>
            <w:vAlign w:val="center"/>
          </w:tcPr>
          <w:p w:rsidR="002904A1" w:rsidRDefault="009C21F5">
            <w:pPr>
              <w:spacing w:after="0" w:line="240" w:lineRule="auto"/>
              <w:ind w:left="0" w:firstLine="0"/>
              <w:jc w:val="left"/>
              <w:rPr>
                <w:rFonts w:cs="Open Sans"/>
              </w:rPr>
            </w:pPr>
            <w:r>
              <w:rPr>
                <w:rFonts w:cs="Open Sans"/>
              </w:rPr>
              <w:t>1</w:t>
            </w:r>
          </w:p>
        </w:tc>
        <w:tc>
          <w:tcPr>
            <w:tcW w:w="2200" w:type="dxa"/>
            <w:vAlign w:val="center"/>
          </w:tcPr>
          <w:p w:rsidR="002904A1" w:rsidRDefault="009C21F5">
            <w:pPr>
              <w:spacing w:after="0" w:line="240" w:lineRule="auto"/>
              <w:ind w:left="0" w:firstLine="0"/>
              <w:jc w:val="left"/>
              <w:rPr>
                <w:rFonts w:cs="Open Sans"/>
              </w:rPr>
            </w:pPr>
            <w:r>
              <w:rPr>
                <w:rFonts w:cs="Open Sans"/>
              </w:rPr>
              <w:t>$100</w:t>
            </w:r>
          </w:p>
        </w:tc>
        <w:tc>
          <w:tcPr>
            <w:tcW w:w="2200" w:type="dxa"/>
            <w:vAlign w:val="center"/>
          </w:tcPr>
          <w:p w:rsidR="002904A1" w:rsidRDefault="009C21F5">
            <w:pPr>
              <w:spacing w:after="0" w:line="240" w:lineRule="auto"/>
              <w:ind w:left="0" w:firstLine="0"/>
              <w:jc w:val="left"/>
              <w:rPr>
                <w:rFonts w:cs="Open Sans"/>
              </w:rPr>
            </w:pPr>
            <w:r>
              <w:rPr>
                <w:rFonts w:cs="Open Sans"/>
              </w:rPr>
              <w:t>$100</w:t>
            </w:r>
          </w:p>
        </w:tc>
      </w:tr>
      <w:tr w:rsidR="002904A1">
        <w:tc>
          <w:tcPr>
            <w:tcW w:w="3600" w:type="dxa"/>
            <w:vAlign w:val="center"/>
          </w:tcPr>
          <w:p w:rsidR="002904A1" w:rsidRDefault="009C21F5">
            <w:pPr>
              <w:spacing w:after="0" w:line="240" w:lineRule="auto"/>
              <w:ind w:left="0" w:firstLine="0"/>
              <w:jc w:val="left"/>
              <w:rPr>
                <w:rFonts w:cs="Open Sans"/>
              </w:rPr>
            </w:pPr>
            <w:r>
              <w:rPr>
                <w:rFonts w:cs="Open Sans"/>
              </w:rPr>
              <w:t>LED 5 mm rojo</w:t>
            </w:r>
          </w:p>
        </w:tc>
        <w:tc>
          <w:tcPr>
            <w:tcW w:w="1300" w:type="dxa"/>
            <w:vAlign w:val="center"/>
          </w:tcPr>
          <w:p w:rsidR="002904A1" w:rsidRDefault="009C21F5">
            <w:pPr>
              <w:spacing w:after="0" w:line="240" w:lineRule="auto"/>
              <w:ind w:left="0" w:firstLine="0"/>
              <w:jc w:val="left"/>
              <w:rPr>
                <w:rFonts w:cs="Open Sans"/>
              </w:rPr>
            </w:pPr>
            <w:r>
              <w:rPr>
                <w:rFonts w:cs="Open Sans"/>
              </w:rPr>
              <w:t>1</w:t>
            </w:r>
          </w:p>
        </w:tc>
        <w:tc>
          <w:tcPr>
            <w:tcW w:w="2200" w:type="dxa"/>
            <w:vAlign w:val="center"/>
          </w:tcPr>
          <w:p w:rsidR="002904A1" w:rsidRDefault="009C21F5">
            <w:pPr>
              <w:spacing w:after="0" w:line="240" w:lineRule="auto"/>
              <w:ind w:left="0" w:firstLine="0"/>
              <w:jc w:val="left"/>
              <w:rPr>
                <w:rFonts w:cs="Open Sans"/>
              </w:rPr>
            </w:pPr>
            <w:r>
              <w:rPr>
                <w:rFonts w:cs="Open Sans"/>
              </w:rPr>
              <w:t>$100</w:t>
            </w:r>
          </w:p>
        </w:tc>
        <w:tc>
          <w:tcPr>
            <w:tcW w:w="2200" w:type="dxa"/>
            <w:vAlign w:val="center"/>
          </w:tcPr>
          <w:p w:rsidR="002904A1" w:rsidRDefault="009C21F5">
            <w:pPr>
              <w:spacing w:after="0" w:line="240" w:lineRule="auto"/>
              <w:ind w:left="0" w:firstLine="0"/>
              <w:jc w:val="left"/>
              <w:rPr>
                <w:rFonts w:cs="Open Sans"/>
              </w:rPr>
            </w:pPr>
            <w:r>
              <w:rPr>
                <w:rFonts w:cs="Open Sans"/>
              </w:rPr>
              <w:t>$100</w:t>
            </w:r>
          </w:p>
        </w:tc>
      </w:tr>
      <w:tr w:rsidR="002904A1">
        <w:tc>
          <w:tcPr>
            <w:tcW w:w="3600" w:type="dxa"/>
            <w:vAlign w:val="center"/>
          </w:tcPr>
          <w:p w:rsidR="002904A1" w:rsidRDefault="009C21F5">
            <w:pPr>
              <w:spacing w:after="0" w:line="240" w:lineRule="auto"/>
              <w:ind w:left="0" w:firstLine="0"/>
              <w:jc w:val="left"/>
              <w:rPr>
                <w:rFonts w:cs="Open Sans"/>
              </w:rPr>
            </w:pPr>
            <w:r>
              <w:rPr>
                <w:rFonts w:cs="Open Sans"/>
              </w:rPr>
              <w:t>Resistencia 220 ohm</w:t>
            </w:r>
          </w:p>
        </w:tc>
        <w:tc>
          <w:tcPr>
            <w:tcW w:w="1300" w:type="dxa"/>
            <w:vAlign w:val="center"/>
          </w:tcPr>
          <w:p w:rsidR="002904A1" w:rsidRDefault="009C21F5">
            <w:pPr>
              <w:spacing w:after="0" w:line="240" w:lineRule="auto"/>
              <w:ind w:left="0" w:firstLine="0"/>
              <w:jc w:val="left"/>
              <w:rPr>
                <w:rFonts w:cs="Open Sans"/>
              </w:rPr>
            </w:pPr>
            <w:r>
              <w:rPr>
                <w:rFonts w:cs="Open Sans"/>
              </w:rPr>
              <w:t>2</w:t>
            </w:r>
          </w:p>
        </w:tc>
        <w:tc>
          <w:tcPr>
            <w:tcW w:w="2200" w:type="dxa"/>
            <w:vAlign w:val="center"/>
          </w:tcPr>
          <w:p w:rsidR="002904A1" w:rsidRDefault="009C21F5">
            <w:pPr>
              <w:spacing w:after="0" w:line="240" w:lineRule="auto"/>
              <w:ind w:left="0" w:firstLine="0"/>
              <w:jc w:val="left"/>
              <w:rPr>
                <w:rFonts w:cs="Open Sans"/>
              </w:rPr>
            </w:pPr>
            <w:r>
              <w:rPr>
                <w:rFonts w:cs="Open Sans"/>
              </w:rPr>
              <w:t>$50</w:t>
            </w:r>
          </w:p>
        </w:tc>
        <w:tc>
          <w:tcPr>
            <w:tcW w:w="2200" w:type="dxa"/>
            <w:vAlign w:val="center"/>
          </w:tcPr>
          <w:p w:rsidR="002904A1" w:rsidRDefault="009C21F5">
            <w:pPr>
              <w:spacing w:after="0" w:line="240" w:lineRule="auto"/>
              <w:ind w:left="0" w:firstLine="0"/>
              <w:jc w:val="left"/>
              <w:rPr>
                <w:rFonts w:cs="Open Sans"/>
              </w:rPr>
            </w:pPr>
            <w:r>
              <w:rPr>
                <w:rFonts w:cs="Open Sans"/>
              </w:rPr>
              <w:t>$100</w:t>
            </w:r>
          </w:p>
        </w:tc>
      </w:tr>
      <w:tr w:rsidR="002904A1">
        <w:tc>
          <w:tcPr>
            <w:tcW w:w="3600" w:type="dxa"/>
            <w:vAlign w:val="center"/>
          </w:tcPr>
          <w:p w:rsidR="002904A1" w:rsidRDefault="009C21F5">
            <w:pPr>
              <w:spacing w:after="0" w:line="240" w:lineRule="auto"/>
              <w:ind w:left="0" w:firstLine="0"/>
              <w:jc w:val="left"/>
              <w:rPr>
                <w:rFonts w:cs="Open Sans"/>
              </w:rPr>
            </w:pPr>
            <w:r>
              <w:rPr>
                <w:rFonts w:cs="Open Sans"/>
              </w:rPr>
              <w:t>Buzzer</w:t>
            </w:r>
          </w:p>
        </w:tc>
        <w:tc>
          <w:tcPr>
            <w:tcW w:w="1300" w:type="dxa"/>
            <w:vAlign w:val="center"/>
          </w:tcPr>
          <w:p w:rsidR="002904A1" w:rsidRDefault="009C21F5">
            <w:pPr>
              <w:spacing w:after="0" w:line="240" w:lineRule="auto"/>
              <w:ind w:left="0" w:firstLine="0"/>
              <w:jc w:val="left"/>
              <w:rPr>
                <w:rFonts w:cs="Open Sans"/>
              </w:rPr>
            </w:pPr>
            <w:r>
              <w:rPr>
                <w:rFonts w:cs="Open Sans"/>
              </w:rPr>
              <w:t>1</w:t>
            </w:r>
          </w:p>
        </w:tc>
        <w:tc>
          <w:tcPr>
            <w:tcW w:w="2200" w:type="dxa"/>
            <w:vAlign w:val="center"/>
          </w:tcPr>
          <w:p w:rsidR="002904A1" w:rsidRDefault="009C21F5">
            <w:pPr>
              <w:spacing w:after="0" w:line="240" w:lineRule="auto"/>
              <w:ind w:left="0" w:firstLine="0"/>
              <w:jc w:val="left"/>
              <w:rPr>
                <w:rFonts w:cs="Open Sans"/>
              </w:rPr>
            </w:pPr>
            <w:r>
              <w:rPr>
                <w:rFonts w:cs="Open Sans"/>
              </w:rPr>
              <w:t>$800</w:t>
            </w:r>
          </w:p>
        </w:tc>
        <w:tc>
          <w:tcPr>
            <w:tcW w:w="2200" w:type="dxa"/>
            <w:vAlign w:val="center"/>
          </w:tcPr>
          <w:p w:rsidR="002904A1" w:rsidRDefault="009C21F5">
            <w:pPr>
              <w:spacing w:after="0" w:line="240" w:lineRule="auto"/>
              <w:ind w:left="0" w:firstLine="0"/>
              <w:jc w:val="left"/>
              <w:rPr>
                <w:rFonts w:cs="Open Sans"/>
              </w:rPr>
            </w:pPr>
            <w:r>
              <w:rPr>
                <w:rFonts w:cs="Open Sans"/>
              </w:rPr>
              <w:t>$800</w:t>
            </w:r>
          </w:p>
        </w:tc>
      </w:tr>
      <w:tr w:rsidR="002904A1">
        <w:tc>
          <w:tcPr>
            <w:tcW w:w="3600" w:type="dxa"/>
            <w:vAlign w:val="center"/>
          </w:tcPr>
          <w:p w:rsidR="002904A1" w:rsidRDefault="009C21F5">
            <w:pPr>
              <w:spacing w:after="0" w:line="240" w:lineRule="auto"/>
              <w:ind w:left="0" w:firstLine="0"/>
              <w:jc w:val="left"/>
              <w:rPr>
                <w:rFonts w:cs="Open Sans"/>
              </w:rPr>
            </w:pPr>
            <w:r>
              <w:rPr>
                <w:rFonts w:cs="Open Sans"/>
              </w:rPr>
              <w:t>Pulsador</w:t>
            </w:r>
          </w:p>
        </w:tc>
        <w:tc>
          <w:tcPr>
            <w:tcW w:w="1300" w:type="dxa"/>
            <w:vAlign w:val="center"/>
          </w:tcPr>
          <w:p w:rsidR="002904A1" w:rsidRDefault="009C21F5">
            <w:pPr>
              <w:spacing w:after="0" w:line="240" w:lineRule="auto"/>
              <w:ind w:left="0" w:firstLine="0"/>
              <w:jc w:val="left"/>
              <w:rPr>
                <w:rFonts w:cs="Open Sans"/>
              </w:rPr>
            </w:pPr>
            <w:r>
              <w:rPr>
                <w:rFonts w:cs="Open Sans"/>
              </w:rPr>
              <w:t>1</w:t>
            </w:r>
          </w:p>
        </w:tc>
        <w:tc>
          <w:tcPr>
            <w:tcW w:w="2200" w:type="dxa"/>
            <w:vAlign w:val="center"/>
          </w:tcPr>
          <w:p w:rsidR="002904A1" w:rsidRDefault="009C21F5">
            <w:pPr>
              <w:spacing w:after="0" w:line="240" w:lineRule="auto"/>
              <w:ind w:left="0" w:firstLine="0"/>
              <w:jc w:val="left"/>
              <w:rPr>
                <w:rFonts w:cs="Open Sans"/>
              </w:rPr>
            </w:pPr>
            <w:r>
              <w:rPr>
                <w:rFonts w:cs="Open Sans"/>
              </w:rPr>
              <w:t>$300</w:t>
            </w:r>
          </w:p>
        </w:tc>
        <w:tc>
          <w:tcPr>
            <w:tcW w:w="2200" w:type="dxa"/>
            <w:vAlign w:val="center"/>
          </w:tcPr>
          <w:p w:rsidR="002904A1" w:rsidRDefault="009C21F5">
            <w:pPr>
              <w:spacing w:after="0" w:line="240" w:lineRule="auto"/>
              <w:ind w:left="0" w:firstLine="0"/>
              <w:jc w:val="left"/>
              <w:rPr>
                <w:rFonts w:cs="Open Sans"/>
              </w:rPr>
            </w:pPr>
            <w:r>
              <w:rPr>
                <w:rFonts w:cs="Open Sans"/>
              </w:rPr>
              <w:t>$300</w:t>
            </w:r>
          </w:p>
        </w:tc>
      </w:tr>
      <w:tr w:rsidR="002904A1">
        <w:tc>
          <w:tcPr>
            <w:tcW w:w="3600" w:type="dxa"/>
            <w:vAlign w:val="center"/>
          </w:tcPr>
          <w:p w:rsidR="002904A1" w:rsidRDefault="009C21F5">
            <w:pPr>
              <w:spacing w:after="0" w:line="240" w:lineRule="auto"/>
              <w:ind w:left="0" w:firstLine="0"/>
              <w:jc w:val="left"/>
              <w:rPr>
                <w:rFonts w:cs="Open Sans"/>
              </w:rPr>
            </w:pPr>
            <w:r>
              <w:rPr>
                <w:rFonts w:cs="Open Sans"/>
              </w:rPr>
              <w:t>Protoboard</w:t>
            </w:r>
          </w:p>
        </w:tc>
        <w:tc>
          <w:tcPr>
            <w:tcW w:w="1300" w:type="dxa"/>
            <w:vAlign w:val="center"/>
          </w:tcPr>
          <w:p w:rsidR="002904A1" w:rsidRDefault="009C21F5">
            <w:pPr>
              <w:spacing w:after="0" w:line="240" w:lineRule="auto"/>
              <w:ind w:left="0" w:firstLine="0"/>
              <w:jc w:val="left"/>
              <w:rPr>
                <w:rFonts w:cs="Open Sans"/>
              </w:rPr>
            </w:pPr>
            <w:r>
              <w:rPr>
                <w:rFonts w:cs="Open Sans"/>
              </w:rPr>
              <w:t>2</w:t>
            </w:r>
          </w:p>
        </w:tc>
        <w:tc>
          <w:tcPr>
            <w:tcW w:w="2200" w:type="dxa"/>
            <w:vAlign w:val="center"/>
          </w:tcPr>
          <w:p w:rsidR="002904A1" w:rsidRDefault="009C21F5">
            <w:pPr>
              <w:spacing w:after="0" w:line="240" w:lineRule="auto"/>
              <w:ind w:left="0" w:firstLine="0"/>
              <w:jc w:val="left"/>
              <w:rPr>
                <w:rFonts w:cs="Open Sans"/>
              </w:rPr>
            </w:pPr>
            <w:r>
              <w:rPr>
                <w:rFonts w:cs="Open Sans"/>
              </w:rPr>
              <w:t>$2.000 - $4.000</w:t>
            </w:r>
          </w:p>
        </w:tc>
        <w:tc>
          <w:tcPr>
            <w:tcW w:w="2200" w:type="dxa"/>
            <w:vAlign w:val="center"/>
          </w:tcPr>
          <w:p w:rsidR="002904A1" w:rsidRDefault="009C21F5">
            <w:pPr>
              <w:spacing w:after="0" w:line="240" w:lineRule="auto"/>
              <w:ind w:left="0" w:firstLine="0"/>
              <w:jc w:val="left"/>
              <w:rPr>
                <w:rFonts w:cs="Open Sans"/>
              </w:rPr>
            </w:pPr>
            <w:r>
              <w:rPr>
                <w:rFonts w:cs="Open Sans"/>
              </w:rPr>
              <w:t>$4.000 - $8.000</w:t>
            </w:r>
          </w:p>
        </w:tc>
      </w:tr>
      <w:tr w:rsidR="002904A1">
        <w:tc>
          <w:tcPr>
            <w:tcW w:w="3600" w:type="dxa"/>
            <w:vAlign w:val="center"/>
          </w:tcPr>
          <w:p w:rsidR="002904A1" w:rsidRDefault="009C21F5">
            <w:pPr>
              <w:spacing w:after="0" w:line="240" w:lineRule="auto"/>
              <w:ind w:left="0" w:firstLine="0"/>
              <w:jc w:val="left"/>
              <w:rPr>
                <w:rFonts w:cs="Open Sans"/>
              </w:rPr>
            </w:pPr>
            <w:r>
              <w:rPr>
                <w:rFonts w:cs="Open Sans"/>
              </w:rPr>
              <w:t>Cables Dupont (set)</w:t>
            </w:r>
          </w:p>
        </w:tc>
        <w:tc>
          <w:tcPr>
            <w:tcW w:w="1300" w:type="dxa"/>
            <w:vAlign w:val="center"/>
          </w:tcPr>
          <w:p w:rsidR="002904A1" w:rsidRDefault="009C21F5">
            <w:pPr>
              <w:spacing w:after="0" w:line="240" w:lineRule="auto"/>
              <w:ind w:left="0" w:firstLine="0"/>
              <w:jc w:val="left"/>
              <w:rPr>
                <w:rFonts w:cs="Open Sans"/>
              </w:rPr>
            </w:pPr>
            <w:r>
              <w:rPr>
                <w:rFonts w:cs="Open Sans"/>
              </w:rPr>
              <w:t>1</w:t>
            </w:r>
          </w:p>
        </w:tc>
        <w:tc>
          <w:tcPr>
            <w:tcW w:w="2200" w:type="dxa"/>
            <w:vAlign w:val="center"/>
          </w:tcPr>
          <w:p w:rsidR="002904A1" w:rsidRDefault="009C21F5">
            <w:pPr>
              <w:spacing w:after="0" w:line="240" w:lineRule="auto"/>
              <w:ind w:left="0" w:firstLine="0"/>
              <w:jc w:val="left"/>
              <w:rPr>
                <w:rFonts w:cs="Open Sans"/>
              </w:rPr>
            </w:pPr>
            <w:r>
              <w:rPr>
                <w:rFonts w:cs="Open Sans"/>
              </w:rPr>
              <w:t>$2.000</w:t>
            </w:r>
          </w:p>
        </w:tc>
        <w:tc>
          <w:tcPr>
            <w:tcW w:w="2200" w:type="dxa"/>
            <w:vAlign w:val="center"/>
          </w:tcPr>
          <w:p w:rsidR="002904A1" w:rsidRDefault="009C21F5">
            <w:pPr>
              <w:spacing w:after="0" w:line="240" w:lineRule="auto"/>
              <w:ind w:left="0" w:firstLine="0"/>
              <w:jc w:val="left"/>
              <w:rPr>
                <w:rFonts w:cs="Open Sans"/>
              </w:rPr>
            </w:pPr>
            <w:r>
              <w:rPr>
                <w:rFonts w:cs="Open Sans"/>
              </w:rPr>
              <w:t>$2.000</w:t>
            </w:r>
          </w:p>
        </w:tc>
      </w:tr>
      <w:tr w:rsidR="002904A1">
        <w:tc>
          <w:tcPr>
            <w:tcW w:w="3600" w:type="dxa"/>
            <w:vAlign w:val="center"/>
          </w:tcPr>
          <w:p w:rsidR="002904A1" w:rsidRDefault="009C21F5">
            <w:pPr>
              <w:spacing w:after="0" w:line="240" w:lineRule="auto"/>
              <w:ind w:left="0" w:firstLine="0"/>
              <w:jc w:val="left"/>
              <w:rPr>
                <w:rFonts w:cs="Open Sans"/>
              </w:rPr>
            </w:pPr>
            <w:r>
              <w:rPr>
                <w:rFonts w:cs="Open Sans"/>
              </w:rPr>
              <w:t>Cable micro USB de datos</w:t>
            </w:r>
          </w:p>
        </w:tc>
        <w:tc>
          <w:tcPr>
            <w:tcW w:w="1300" w:type="dxa"/>
            <w:vAlign w:val="center"/>
          </w:tcPr>
          <w:p w:rsidR="002904A1" w:rsidRDefault="009C21F5">
            <w:pPr>
              <w:spacing w:after="0" w:line="240" w:lineRule="auto"/>
              <w:ind w:left="0" w:firstLine="0"/>
              <w:jc w:val="left"/>
              <w:rPr>
                <w:rFonts w:cs="Open Sans"/>
              </w:rPr>
            </w:pPr>
            <w:r>
              <w:rPr>
                <w:rFonts w:cs="Open Sans"/>
              </w:rPr>
              <w:t>2</w:t>
            </w:r>
          </w:p>
        </w:tc>
        <w:tc>
          <w:tcPr>
            <w:tcW w:w="2200" w:type="dxa"/>
            <w:vAlign w:val="center"/>
          </w:tcPr>
          <w:p w:rsidR="002904A1" w:rsidRDefault="009C21F5">
            <w:pPr>
              <w:spacing w:after="0" w:line="240" w:lineRule="auto"/>
              <w:ind w:left="0" w:firstLine="0"/>
              <w:jc w:val="left"/>
              <w:rPr>
                <w:rFonts w:cs="Open Sans"/>
              </w:rPr>
            </w:pPr>
            <w:r>
              <w:rPr>
                <w:rFonts w:cs="Open Sans"/>
              </w:rPr>
              <w:t>$2.000</w:t>
            </w:r>
          </w:p>
        </w:tc>
        <w:tc>
          <w:tcPr>
            <w:tcW w:w="2200" w:type="dxa"/>
            <w:vAlign w:val="center"/>
          </w:tcPr>
          <w:p w:rsidR="002904A1" w:rsidRDefault="009C21F5">
            <w:pPr>
              <w:spacing w:after="0" w:line="240" w:lineRule="auto"/>
              <w:ind w:left="0" w:firstLine="0"/>
              <w:jc w:val="left"/>
              <w:rPr>
                <w:rFonts w:cs="Open Sans"/>
              </w:rPr>
            </w:pPr>
            <w:r>
              <w:rPr>
                <w:rFonts w:cs="Open Sans"/>
              </w:rPr>
              <w:t>$4.000</w:t>
            </w:r>
          </w:p>
        </w:tc>
      </w:tr>
      <w:tr w:rsidR="002904A1">
        <w:tc>
          <w:tcPr>
            <w:tcW w:w="3600" w:type="dxa"/>
            <w:vAlign w:val="center"/>
          </w:tcPr>
          <w:p w:rsidR="002904A1" w:rsidRDefault="009C21F5">
            <w:pPr>
              <w:spacing w:after="0" w:line="240" w:lineRule="auto"/>
              <w:ind w:left="0" w:firstLine="0"/>
              <w:jc w:val="left"/>
              <w:rPr>
                <w:rFonts w:cs="Open Sans"/>
              </w:rPr>
            </w:pPr>
            <w:r>
              <w:rPr>
                <w:rFonts w:cs="Open Sans"/>
              </w:rPr>
              <w:t>Materiales estructura de ensayo</w:t>
            </w:r>
          </w:p>
        </w:tc>
        <w:tc>
          <w:tcPr>
            <w:tcW w:w="1300" w:type="dxa"/>
            <w:vAlign w:val="center"/>
          </w:tcPr>
          <w:p w:rsidR="002904A1" w:rsidRDefault="009C21F5">
            <w:pPr>
              <w:spacing w:after="0" w:line="240" w:lineRule="auto"/>
              <w:ind w:left="0" w:firstLine="0"/>
              <w:jc w:val="left"/>
              <w:rPr>
                <w:rFonts w:cs="Open Sans"/>
              </w:rPr>
            </w:pPr>
            <w:r>
              <w:rPr>
                <w:rFonts w:cs="Open Sans"/>
              </w:rPr>
              <w:t>—</w:t>
            </w:r>
          </w:p>
        </w:tc>
        <w:tc>
          <w:tcPr>
            <w:tcW w:w="2200" w:type="dxa"/>
            <w:vAlign w:val="center"/>
          </w:tcPr>
          <w:p w:rsidR="002904A1" w:rsidRDefault="009C21F5">
            <w:pPr>
              <w:spacing w:after="0" w:line="240" w:lineRule="auto"/>
              <w:ind w:left="0" w:firstLine="0"/>
              <w:jc w:val="left"/>
              <w:rPr>
                <w:rFonts w:cs="Open Sans"/>
              </w:rPr>
            </w:pPr>
            <w:r>
              <w:rPr>
                <w:rFonts w:cs="Open Sans"/>
              </w:rPr>
              <w:t>—</w:t>
            </w:r>
          </w:p>
        </w:tc>
        <w:tc>
          <w:tcPr>
            <w:tcW w:w="2200" w:type="dxa"/>
            <w:vAlign w:val="center"/>
          </w:tcPr>
          <w:p w:rsidR="002904A1" w:rsidRDefault="009C21F5">
            <w:pPr>
              <w:spacing w:after="0" w:line="240" w:lineRule="auto"/>
              <w:ind w:left="0" w:firstLine="0"/>
              <w:jc w:val="left"/>
              <w:rPr>
                <w:rFonts w:cs="Open Sans"/>
              </w:rPr>
            </w:pPr>
            <w:r>
              <w:rPr>
                <w:rFonts w:cs="Open Sans"/>
              </w:rPr>
              <w:t>$3.000 - $5.000</w:t>
            </w:r>
          </w:p>
        </w:tc>
      </w:tr>
      <w:tr w:rsidR="002904A1">
        <w:tc>
          <w:tcPr>
            <w:tcW w:w="3600" w:type="dxa"/>
            <w:vAlign w:val="center"/>
          </w:tcPr>
          <w:p w:rsidR="002904A1" w:rsidRDefault="009C21F5">
            <w:pPr>
              <w:spacing w:after="0" w:line="240" w:lineRule="auto"/>
              <w:ind w:left="0" w:firstLine="0"/>
              <w:jc w:val="left"/>
              <w:rPr>
                <w:rFonts w:cs="Open Sans"/>
              </w:rPr>
            </w:pPr>
            <w:r>
              <w:rPr>
                <w:rFonts w:cs="Open Sans"/>
              </w:rPr>
              <w:t>TOTAL ESTIMADO</w:t>
            </w:r>
          </w:p>
        </w:tc>
        <w:tc>
          <w:tcPr>
            <w:tcW w:w="1300" w:type="dxa"/>
            <w:vAlign w:val="center"/>
          </w:tcPr>
          <w:p w:rsidR="002904A1" w:rsidRDefault="002904A1">
            <w:pPr>
              <w:spacing w:after="0" w:line="240" w:lineRule="auto"/>
              <w:ind w:left="0" w:firstLine="0"/>
              <w:jc w:val="left"/>
              <w:rPr>
                <w:rFonts w:cs="Open Sans"/>
              </w:rPr>
            </w:pPr>
          </w:p>
        </w:tc>
        <w:tc>
          <w:tcPr>
            <w:tcW w:w="2200" w:type="dxa"/>
            <w:vAlign w:val="center"/>
          </w:tcPr>
          <w:p w:rsidR="002904A1" w:rsidRDefault="002904A1">
            <w:pPr>
              <w:spacing w:after="0" w:line="240" w:lineRule="auto"/>
              <w:ind w:left="0" w:firstLine="0"/>
              <w:jc w:val="left"/>
              <w:rPr>
                <w:rFonts w:cs="Open Sans"/>
              </w:rPr>
            </w:pPr>
          </w:p>
        </w:tc>
        <w:tc>
          <w:tcPr>
            <w:tcW w:w="2200" w:type="dxa"/>
            <w:vAlign w:val="center"/>
          </w:tcPr>
          <w:p w:rsidR="002904A1" w:rsidRDefault="009C21F5">
            <w:pPr>
              <w:spacing w:after="0" w:line="240" w:lineRule="auto"/>
              <w:ind w:left="0" w:firstLine="0"/>
              <w:jc w:val="left"/>
              <w:rPr>
                <w:rFonts w:cs="Open Sans"/>
              </w:rPr>
            </w:pPr>
            <w:r>
              <w:rPr>
                <w:rFonts w:cs="Open Sans"/>
              </w:rPr>
              <w:t>$32.400 - $48.400</w:t>
            </w:r>
          </w:p>
        </w:tc>
      </w:tr>
    </w:tbl>
    <w:p w:rsidR="002904A1" w:rsidRDefault="002904A1">
      <w:pPr>
        <w:spacing w:after="160"/>
        <w:ind w:left="360" w:firstLine="0"/>
      </w:pPr>
    </w:p>
    <w:p w:rsidR="002904A1" w:rsidRDefault="009C21F5">
      <w:pPr>
        <w:spacing w:after="160" w:line="259" w:lineRule="auto"/>
        <w:ind w:left="360" w:firstLine="0"/>
        <w:jc w:val="left"/>
        <w:rPr>
          <w:rFonts w:cs="Open Sans"/>
        </w:rPr>
      </w:pPr>
      <w:r>
        <w:rPr>
          <w:rFonts w:cs="Open Sans"/>
          <w:b/>
          <w:bCs/>
        </w:rPr>
        <w:t>Materiales de la estructura de ensayo</w:t>
      </w:r>
    </w:p>
    <w:p w:rsidR="002904A1" w:rsidRDefault="009C21F5">
      <w:pPr>
        <w:spacing w:after="160" w:line="259" w:lineRule="auto"/>
        <w:ind w:left="360" w:firstLine="0"/>
        <w:jc w:val="left"/>
        <w:rPr>
          <w:rFonts w:cs="Open Sans"/>
        </w:rPr>
      </w:pPr>
      <w:r>
        <w:rPr>
          <w:rFonts w:cs="Open Sans"/>
        </w:rPr>
        <w:lastRenderedPageBreak/>
        <w:t>La estructura de ensayo se construye con materiales de uso corriente: una barra o regla metálica que actúa como elemento flexible, una prensa de sujeción que define el empotramiento, y una base rígida. Esta configuración corresponde a un voladizo empotrado</w:t>
      </w:r>
      <w:r>
        <w:rPr>
          <w:rFonts w:cs="Open Sans"/>
        </w:rPr>
        <w:t>, caso canónico de vibración estructural descrito en la literatura, que permite calcular teóricamente la frecuencia esperada y modificar la rigidez del sistema de forma controlada y reversible desplazando el punto de empotramiento.</w:t>
      </w:r>
    </w:p>
    <w:p w:rsidR="002904A1" w:rsidRDefault="009C21F5">
      <w:pPr>
        <w:spacing w:after="160" w:line="259" w:lineRule="auto"/>
        <w:ind w:left="360" w:firstLine="0"/>
        <w:jc w:val="left"/>
        <w:rPr>
          <w:rFonts w:cs="Open Sans"/>
        </w:rPr>
      </w:pPr>
      <w:r>
        <w:rPr>
          <w:rFonts w:cs="Open Sans"/>
        </w:rPr>
        <w:t>El sensor debe quedar rí</w:t>
      </w:r>
      <w:r>
        <w:rPr>
          <w:rFonts w:cs="Open Sans"/>
        </w:rPr>
        <w:t>gidamente solidario a la estructura mediante fijación mecánica o adhesivo. Una fijación deficiente introduce un modo de vibración propio del montaje, lo que invalida la medición al registrar el movimiento del sensor en lugar del de la estructura.</w:t>
      </w:r>
    </w:p>
    <w:p w:rsidR="002904A1" w:rsidRDefault="009C21F5">
      <w:pPr>
        <w:spacing w:after="160" w:line="259" w:lineRule="auto"/>
        <w:ind w:left="360" w:firstLine="0"/>
        <w:jc w:val="left"/>
        <w:rPr>
          <w:rFonts w:cs="Open Sans"/>
        </w:rPr>
      </w:pPr>
      <w:r>
        <w:rPr>
          <w:rFonts w:cs="Open Sans"/>
          <w:b/>
          <w:bCs/>
        </w:rPr>
        <w:t>Disponibi</w:t>
      </w:r>
      <w:r>
        <w:rPr>
          <w:rFonts w:cs="Open Sans"/>
          <w:b/>
          <w:bCs/>
        </w:rPr>
        <w:t>lidad</w:t>
      </w:r>
    </w:p>
    <w:p w:rsidR="002904A1" w:rsidRDefault="009C21F5">
      <w:pPr>
        <w:spacing w:after="160" w:line="259" w:lineRule="auto"/>
        <w:ind w:left="360" w:firstLine="0"/>
        <w:jc w:val="left"/>
        <w:rPr>
          <w:rFonts w:cs="Open Sans"/>
        </w:rPr>
      </w:pPr>
      <w:r>
        <w:t>Para esta instancia no se dispuso de microcontroladores ESP32 ni del acelerómetro MPU6050, por lo que el prototipo físico se implementó con un Arduino Uno, protoboard, potenciómetro, pulsador, LED verde, LED rojo, resistencias de 220 Ω y buzzer. Los componentes se verificaron individualmente antes del montaje.</w:t>
      </w:r>
    </w:p>
    <w:p w:rsidR="00F73D4E" w:rsidRPr="001C686A" w:rsidRDefault="00F73D4E" w:rsidP="001C686A">
      <w:pPr>
        <w:spacing w:after="160" w:line="259" w:lineRule="auto"/>
        <w:jc w:val="left"/>
        <w:rPr>
          <w:rFonts w:cs="Open Sans"/>
          <w:b/>
          <w:bCs/>
          <w:color w:val="C00000"/>
        </w:rPr>
      </w:pPr>
      <w:r>
        <w:rPr>
          <w:rFonts w:cs="Open Sans"/>
          <w:b/>
          <w:bCs/>
          <w:color w:val="C00000"/>
        </w:rPr>
        <w:t>Paso 5: Estudiar el funcionamiento de los sensores y actuadores a utilizar</w:t>
      </w:r>
    </w:p>
    <w:p w:rsidR="00F73D4E" w:rsidRPr="001C686A" w:rsidRDefault="00F73D4E" w:rsidP="009C21F5">
      <w:pPr>
        <w:pStyle w:val="Prrafodelista"/>
        <w:numPr>
          <w:ilvl w:val="0"/>
          <w:numId w:val="8"/>
        </w:numPr>
        <w:spacing w:after="160" w:line="259" w:lineRule="auto"/>
        <w:jc w:val="left"/>
        <w:rPr>
          <w:rFonts w:cs="Open Sans"/>
        </w:rPr>
      </w:pPr>
      <w:r>
        <w:rPr>
          <w:rFonts w:cs="Open Sans"/>
        </w:rPr>
        <w:t>Los estudiantes deben investigar cómo funcionan los sensores y actuadores seleccionados, leer sus hojas de datos, buscar ejemplos de uso y comprender cómo se conectan al Arduino.</w:t>
      </w:r>
    </w:p>
    <w:p w:rsidR="00F73D4E" w:rsidRPr="00F73D4E" w:rsidRDefault="00F73D4E" w:rsidP="009C21F5">
      <w:pPr>
        <w:pStyle w:val="Prrafodelista"/>
        <w:numPr>
          <w:ilvl w:val="0"/>
          <w:numId w:val="8"/>
        </w:numPr>
        <w:spacing w:after="160" w:line="259" w:lineRule="auto"/>
        <w:jc w:val="left"/>
        <w:rPr>
          <w:rFonts w:cs="Open Sans"/>
          <w:b/>
          <w:bCs/>
          <w:color w:val="C00000"/>
        </w:rPr>
      </w:pPr>
      <w:r>
        <w:rPr>
          <w:rFonts w:cs="Open Sans"/>
        </w:rPr>
        <w:t>Deben realizar pruebas básicas para familiarizarse con el comportamiento de los componentes antes de integrarlos en el proyecto final.</w:t>
      </w:r>
    </w:p>
    <w:p w:rsidR="002904A1" w:rsidRDefault="009C21F5">
      <w:pPr>
        <w:spacing w:after="160" w:line="259" w:lineRule="auto"/>
        <w:ind w:left="360" w:firstLine="0"/>
        <w:jc w:val="left"/>
        <w:rPr>
          <w:rFonts w:cs="Open Sans"/>
        </w:rPr>
      </w:pPr>
      <w:r>
        <w:rPr>
          <w:rFonts w:cs="Open Sans"/>
          <w:b/>
          <w:bCs/>
        </w:rPr>
        <w:t>RESPUESTA</w:t>
      </w:r>
    </w:p>
    <w:p w:rsidR="002904A1" w:rsidRDefault="009C21F5">
      <w:pPr>
        <w:spacing w:after="160" w:line="259" w:lineRule="auto"/>
        <w:ind w:left="360" w:firstLine="0"/>
        <w:jc w:val="left"/>
        <w:rPr>
          <w:rFonts w:cs="Open Sans"/>
        </w:rPr>
      </w:pPr>
      <w:r>
        <w:rPr>
          <w:rFonts w:cs="Open Sans"/>
          <w:b/>
          <w:bCs/>
        </w:rPr>
        <w:t>Fundamento físico del método</w:t>
      </w:r>
    </w:p>
    <w:p w:rsidR="002904A1" w:rsidRDefault="009C21F5">
      <w:pPr>
        <w:spacing w:after="160" w:line="259" w:lineRule="auto"/>
        <w:ind w:left="360" w:firstLine="0"/>
        <w:jc w:val="left"/>
        <w:rPr>
          <w:rFonts w:cs="Open Sans"/>
        </w:rPr>
      </w:pPr>
      <w:r>
        <w:rPr>
          <w:rFonts w:cs="Open Sans"/>
        </w:rPr>
        <w:t xml:space="preserve">Toda estructura se comporta como un resonador mecánico, vibrando a frecuencias naturales determinadas por </w:t>
      </w:r>
      <w:r>
        <w:rPr>
          <w:rFonts w:cs="Open Sans"/>
        </w:rPr>
        <w:t>su geometría, su masa y su rigidez. El viento, el tránsito vehicular y la actividad de los ocupantes excitan continuamente la estructura, pero sus frecuencias naturales permanecen estables mientras esta se mantiene íntegra.</w:t>
      </w:r>
    </w:p>
    <w:p w:rsidR="002904A1" w:rsidRDefault="009C21F5">
      <w:pPr>
        <w:spacing w:after="160" w:line="259" w:lineRule="auto"/>
        <w:ind w:left="360" w:firstLine="0"/>
        <w:jc w:val="left"/>
        <w:rPr>
          <w:rFonts w:cs="Open Sans"/>
        </w:rPr>
      </w:pPr>
      <w:r>
        <w:rPr>
          <w:rFonts w:cs="Open Sans"/>
        </w:rPr>
        <w:t>La relación que fundamenta el pr</w:t>
      </w:r>
      <w:r>
        <w:rPr>
          <w:rFonts w:cs="Open Sans"/>
        </w:rPr>
        <w:t>oyecto es que una disminución en la frecuencia natural indica pérdida de rigidez. Dado que la rigidez depende de las propiedades físicas de los elementos resistentes, cualquier daño (corrosión, aflojamiento de juntas, microfisuración o pérdida de arriostra</w:t>
      </w:r>
      <w:r>
        <w:rPr>
          <w:rFonts w:cs="Open Sans"/>
        </w:rPr>
        <w:t>miento) produce una variación medible en la respuesta dinámica de la estructura, incluso antes de ser visible. Esta técnica corresponde a la disciplina de Structural Health Monitoring, empleada profesionalmente en puentes, torres de transmisión e infraestr</w:t>
      </w:r>
      <w:r>
        <w:rPr>
          <w:rFonts w:cs="Open Sans"/>
        </w:rPr>
        <w:t>uctura crítica, donde el monitoreo continuo de vibraciones constituye un indicador no intrusivo del estado estructural sin requerir inspección física ni ensayos de carga.</w:t>
      </w:r>
    </w:p>
    <w:p w:rsidR="002904A1" w:rsidRDefault="009C21F5">
      <w:pPr>
        <w:spacing w:after="160" w:line="259" w:lineRule="auto"/>
        <w:ind w:left="360" w:firstLine="0"/>
        <w:jc w:val="left"/>
        <w:rPr>
          <w:rFonts w:cs="Open Sans"/>
        </w:rPr>
      </w:pPr>
      <w:r>
        <w:rPr>
          <w:rFonts w:cs="Open Sans"/>
          <w:b/>
          <w:bCs/>
        </w:rPr>
        <w:t>Sensor MPU6050</w:t>
      </w:r>
    </w:p>
    <w:p w:rsidR="002904A1" w:rsidRDefault="009C21F5">
      <w:pPr>
        <w:spacing w:after="160" w:line="259" w:lineRule="auto"/>
        <w:ind w:left="360" w:firstLine="0"/>
        <w:jc w:val="left"/>
        <w:rPr>
          <w:rFonts w:cs="Open Sans"/>
        </w:rPr>
      </w:pPr>
      <w:r>
        <w:rPr>
          <w:rFonts w:cs="Open Sans"/>
        </w:rPr>
        <w:t xml:space="preserve">El MPU6050 integra un acelerómetro de tres ejes, un giróscopo de tres </w:t>
      </w:r>
      <w:r>
        <w:rPr>
          <w:rFonts w:cs="Open Sans"/>
        </w:rPr>
        <w:t>ejes y un sensor de temperatura en un único encapsulado. La conversión analógica-digital se realiza internamente, por lo que entrega valores ya digitalizados.</w:t>
      </w:r>
    </w:p>
    <w:p w:rsidR="002904A1" w:rsidRDefault="009C21F5">
      <w:pPr>
        <w:spacing w:after="160" w:line="259" w:lineRule="auto"/>
        <w:ind w:left="360" w:firstLine="0"/>
        <w:jc w:val="left"/>
        <w:rPr>
          <w:rFonts w:cs="Open Sans"/>
        </w:rPr>
      </w:pPr>
      <w:r>
        <w:rPr>
          <w:rFonts w:cs="Open Sans"/>
        </w:rPr>
        <w:t>Se alimenta con un voltaje entre 3 V y 5 V, siendo compatible con los 3,3 V del ESP32. La comunic</w:t>
      </w:r>
      <w:r>
        <w:rPr>
          <w:rFonts w:cs="Open Sans"/>
        </w:rPr>
        <w:t xml:space="preserve">ación se realiza mediante el protocolo I2C, que emplea dos líneas: SDA para los datos y SCL para el reloj de sincronización. En el ESP32 corresponden por defecto a GPIO21 y GPIO22. El </w:t>
      </w:r>
      <w:r>
        <w:rPr>
          <w:rFonts w:cs="Open Sans"/>
        </w:rPr>
        <w:lastRenderedPageBreak/>
        <w:t>sensor responde a la dirección I2C 0x68. El rango de medición del aceler</w:t>
      </w:r>
      <w:r>
        <w:rPr>
          <w:rFonts w:cs="Open Sans"/>
        </w:rPr>
        <w:t>ómetro es configurable por software, así como el ancho de banda del filtro digital interno, parámetro relevante para este proyecto por cuanto determina qué componentes de frecuencia se preservan en la señal adquirida.</w:t>
      </w:r>
    </w:p>
    <w:p w:rsidR="002904A1" w:rsidRDefault="009C21F5">
      <w:pPr>
        <w:spacing w:after="160" w:line="259" w:lineRule="auto"/>
        <w:ind w:left="360" w:firstLine="0"/>
        <w:jc w:val="left"/>
        <w:rPr>
          <w:rFonts w:cs="Open Sans"/>
        </w:rPr>
      </w:pPr>
      <w:r>
        <w:rPr>
          <w:rFonts w:cs="Open Sans"/>
          <w:b/>
          <w:bCs/>
        </w:rPr>
        <w:t>Actuadores: LED y buzzer</w:t>
      </w:r>
    </w:p>
    <w:p w:rsidR="002904A1" w:rsidRDefault="009C21F5">
      <w:pPr>
        <w:spacing w:after="160" w:line="259" w:lineRule="auto"/>
        <w:ind w:left="360" w:firstLine="0"/>
        <w:jc w:val="left"/>
        <w:rPr>
          <w:rFonts w:cs="Open Sans"/>
        </w:rPr>
      </w:pPr>
      <w:r>
        <w:rPr>
          <w:rFonts w:cs="Open Sans"/>
        </w:rPr>
        <w:t xml:space="preserve">El LED es un </w:t>
      </w:r>
      <w:r>
        <w:rPr>
          <w:rFonts w:cs="Open Sans"/>
        </w:rPr>
        <w:t>diodo emisor de luz que convierte energía eléctrica en energía luminosa. Requiere una resistencia en serie que limite la corriente circulante, evitando su destrucción y la del pin de salida del microcontrolador. Se controla de forma binaria mediante escrit</w:t>
      </w:r>
      <w:r>
        <w:rPr>
          <w:rFonts w:cs="Open Sans"/>
        </w:rPr>
        <w:t>ura digital.</w:t>
      </w:r>
    </w:p>
    <w:p w:rsidR="002904A1" w:rsidRDefault="009C21F5">
      <w:pPr>
        <w:spacing w:after="160" w:line="259" w:lineRule="auto"/>
        <w:ind w:left="360" w:firstLine="0"/>
        <w:jc w:val="left"/>
        <w:rPr>
          <w:rFonts w:cs="Open Sans"/>
        </w:rPr>
      </w:pPr>
      <w:r>
        <w:rPr>
          <w:rFonts w:cs="Open Sans"/>
        </w:rPr>
        <w:t>El buzzer convierte una señal eléctrica en vibración mecánica audible. En su variante pasiva requiere que el microcontrolador genere la señal alterna que determina el tono emitido, mientras que en su variante activa incorpora el oscilador inte</w:t>
      </w:r>
      <w:r>
        <w:rPr>
          <w:rFonts w:cs="Open Sans"/>
        </w:rPr>
        <w:t>rnamente y basta con alimentarlo.</w:t>
      </w:r>
    </w:p>
    <w:p w:rsidR="002904A1" w:rsidRDefault="009C21F5">
      <w:pPr>
        <w:spacing w:after="160" w:line="259" w:lineRule="auto"/>
        <w:ind w:left="360" w:firstLine="0"/>
        <w:jc w:val="left"/>
        <w:rPr>
          <w:rFonts w:cs="Open Sans"/>
        </w:rPr>
      </w:pPr>
      <w:r>
        <w:rPr>
          <w:rFonts w:cs="Open Sans"/>
          <w:b/>
          <w:bCs/>
        </w:rPr>
        <w:t>Adquisición de la señal y procesamiento</w:t>
      </w:r>
    </w:p>
    <w:p w:rsidR="002904A1" w:rsidRDefault="009C21F5">
      <w:pPr>
        <w:spacing w:after="160" w:line="259" w:lineRule="auto"/>
        <w:ind w:left="360" w:firstLine="0"/>
        <w:jc w:val="left"/>
        <w:rPr>
          <w:rFonts w:cs="Open Sans"/>
        </w:rPr>
      </w:pPr>
      <w:r>
        <w:rPr>
          <w:rFonts w:cs="Open Sans"/>
        </w:rPr>
        <w:t>La señal de aceleración se adquiere a una frecuencia de muestreo constante. Esta condición es indispensable: el algoritmo de Fourier asume intervalos de tiempo uniformes entre muestr</w:t>
      </w:r>
      <w:r>
        <w:rPr>
          <w:rFonts w:cs="Open Sans"/>
        </w:rPr>
        <w:t>as, por lo que un muestreo irregular introduce error en el espectro resultante. Por esta razón no se emplea la función delay para temporizar la adquisición, sino control explícito del instante de muestreo mediante la lectura del temporizador interno.</w:t>
      </w:r>
    </w:p>
    <w:p w:rsidR="002904A1" w:rsidRDefault="009C21F5">
      <w:pPr>
        <w:spacing w:after="160" w:line="259" w:lineRule="auto"/>
        <w:ind w:left="360" w:firstLine="0"/>
        <w:jc w:val="left"/>
        <w:rPr>
          <w:rFonts w:cs="Open Sans"/>
        </w:rPr>
      </w:pPr>
      <w:r>
        <w:rPr>
          <w:rFonts w:cs="Open Sans"/>
        </w:rPr>
        <w:t>La fr</w:t>
      </w:r>
      <w:r>
        <w:rPr>
          <w:rFonts w:cs="Open Sans"/>
        </w:rPr>
        <w:t>ecuencia de muestreo debe cumplir el teorema de Nyquist, es decir, ser al menos el doble de la frecuencia máxima que se desea observar. La resolución en frecuencia del espectro obtenido corresponde al cociente entre la frecuencia de muestreo y el número de</w:t>
      </w:r>
      <w:r>
        <w:rPr>
          <w:rFonts w:cs="Open Sans"/>
        </w:rPr>
        <w:t xml:space="preserve"> muestras de la ventana, relación que determina el tamaño mínimo de ventana necesario para detectar la variación buscada. Con los parámetros adoptados (200 Hz de muestreo y 512 muestras) se obtiene una resolución de 0,39 Hz y una ventana de 2,56 segundos.</w:t>
      </w:r>
    </w:p>
    <w:p w:rsidR="002904A1" w:rsidRDefault="009C21F5">
      <w:pPr>
        <w:spacing w:after="160" w:line="259" w:lineRule="auto"/>
        <w:ind w:left="360" w:firstLine="0"/>
        <w:jc w:val="left"/>
        <w:rPr>
          <w:rFonts w:cs="Open Sans"/>
        </w:rPr>
      </w:pPr>
      <w:r>
        <w:rPr>
          <w:rFonts w:cs="Open Sans"/>
        </w:rPr>
        <w:t>Antes de aplicar la transformada se elimina la componente continua de la señal. El acelerómetro mide también la aceleración de gravedad, que constituye un valor constante; sin restarla, el espectro presentaría un pico de gran amplitud en 0 Hz que enmascara</w:t>
      </w:r>
      <w:r>
        <w:rPr>
          <w:rFonts w:cs="Open Sans"/>
        </w:rPr>
        <w:t>ría la frecuencia natural de interés. Asimismo se aplica una ventana de Hamming, que suaviza los extremos del bloque capturado y evita la aparición de frecuencias espurias producto del corte abrupto de la señal, fenómeno conocido como fuga espectral.</w:t>
      </w:r>
    </w:p>
    <w:p w:rsidR="002904A1" w:rsidRDefault="009C21F5">
      <w:pPr>
        <w:spacing w:after="160" w:line="259" w:lineRule="auto"/>
        <w:ind w:left="360" w:firstLine="0"/>
        <w:jc w:val="left"/>
        <w:rPr>
          <w:rFonts w:cs="Open Sans"/>
        </w:rPr>
      </w:pPr>
      <w:r>
        <w:rPr>
          <w:rFonts w:cs="Open Sans"/>
        </w:rPr>
        <w:t>La Tr</w:t>
      </w:r>
      <w:r>
        <w:rPr>
          <w:rFonts w:cs="Open Sans"/>
        </w:rPr>
        <w:t>ansformada Rápida de Fourier transforma la señal registrada en el dominio del tiempo a su representación en el dominio de la frecuencia. El resultado es un espectro en el que la frecuencia natural dominante de la estructura se manifiesta como un pico de am</w:t>
      </w:r>
      <w:r>
        <w:rPr>
          <w:rFonts w:cs="Open Sans"/>
        </w:rPr>
        <w:t>plitud, cuya posición constituye la variable de interés del sistema.</w:t>
      </w:r>
    </w:p>
    <w:p w:rsidR="002904A1" w:rsidRDefault="009C21F5">
      <w:pPr>
        <w:spacing w:after="160" w:line="259" w:lineRule="auto"/>
        <w:ind w:left="360" w:firstLine="0"/>
        <w:jc w:val="left"/>
        <w:rPr>
          <w:rFonts w:cs="Open Sans"/>
        </w:rPr>
      </w:pPr>
      <w:r>
        <w:rPr>
          <w:rFonts w:cs="Open Sans"/>
          <w:b/>
          <w:bCs/>
        </w:rPr>
        <w:t>Pruebas básicas realizadas</w:t>
      </w:r>
    </w:p>
    <w:p w:rsidR="002904A1" w:rsidRDefault="009C21F5">
      <w:pPr>
        <w:spacing w:after="160" w:line="259" w:lineRule="auto"/>
        <w:ind w:left="360" w:firstLine="0"/>
        <w:jc w:val="left"/>
        <w:rPr>
          <w:rFonts w:cs="Open Sans"/>
        </w:rPr>
      </w:pPr>
      <w:r>
        <w:t>Al no contar con el MPU6050 en esta instancia, las pruebas básicas se centraron en los actuadores y en la entrada analógica. Se verificó que el potenciómetro variara la lectura del pin A0 en todo su recorrido, que el pulsador registrara correctamente la pulsación mediante la resistencia pull-up interna, y que ambos LED y el buzzer respondieran a las salidas digitales. El código incluye la inicialización y lectura del MPU6050 por I2C (dirección 0x68), preparada para cuando el sensor esté disponible.</w:t>
      </w:r>
    </w:p>
    <w:p w:rsidR="002904A1" w:rsidRDefault="009C21F5">
      <w:pPr>
        <w:spacing w:after="160" w:line="259" w:lineRule="auto"/>
        <w:ind w:left="360" w:firstLine="0"/>
        <w:jc w:val="left"/>
        <w:rPr>
          <w:rFonts w:cs="Open Sans"/>
        </w:rPr>
      </w:pPr>
      <w:r>
        <w:rPr>
          <w:rFonts w:cs="Open Sans"/>
        </w:rPr>
        <w:t xml:space="preserve">La validación del algoritmo de procesamiento </w:t>
      </w:r>
      <w:r>
        <w:rPr>
          <w:rFonts w:cs="Open Sans"/>
        </w:rPr>
        <w:t xml:space="preserve">se realizó mediante inyección de señal patrón: se genera internamente una señal senoidal de frecuencia conocida y se verifica que el sistema </w:t>
      </w:r>
      <w:r>
        <w:rPr>
          <w:rFonts w:cs="Open Sans"/>
        </w:rPr>
        <w:lastRenderedPageBreak/>
        <w:t xml:space="preserve">reporte esa misma frecuencia. El error obtenido resultó inferior a la resolución del espectro, lo que confirma que </w:t>
      </w:r>
      <w:r>
        <w:rPr>
          <w:rFonts w:cs="Open Sans"/>
        </w:rPr>
        <w:t>la cadena completa de adquisición, transformada y detección del pico opera correctamente.</w:t>
      </w:r>
    </w:p>
    <w:p w:rsidR="002904A1" w:rsidRDefault="009C21F5">
      <w:pPr>
        <w:spacing w:after="160" w:line="259" w:lineRule="auto"/>
        <w:ind w:left="360" w:firstLine="0"/>
        <w:jc w:val="left"/>
        <w:rPr>
          <w:rFonts w:cs="Open Sans"/>
        </w:rPr>
      </w:pPr>
      <w:r>
        <w:rPr>
          <w:rFonts w:cs="Open Sans"/>
          <w:b/>
          <w:bCs/>
        </w:rPr>
        <w:t>Limitaciones reconocidas del método</w:t>
      </w:r>
    </w:p>
    <w:p w:rsidR="002904A1" w:rsidRDefault="009C21F5">
      <w:pPr>
        <w:spacing w:after="160" w:line="259" w:lineRule="auto"/>
        <w:ind w:left="360" w:firstLine="0"/>
        <w:jc w:val="left"/>
        <w:rPr>
          <w:rFonts w:cs="Open Sans"/>
        </w:rPr>
      </w:pPr>
      <w:r>
        <w:rPr>
          <w:rFonts w:cs="Open Sans"/>
        </w:rPr>
        <w:t>La frecuencia natural de una estructura depende tanto de su rigidez como de su masa. En consecuencia, una variación de masa (por e</w:t>
      </w:r>
      <w:r>
        <w:rPr>
          <w:rFonts w:cs="Open Sans"/>
        </w:rPr>
        <w:t>jemplo, la incorporación de carga sobre la estructura) produce también un descenso de la frecuencia sin que exista daño estructural. De igual forma, las variaciones de temperatura afectan las propiedades de los materiales y pueden inducir desplazamientos e</w:t>
      </w:r>
      <w:r>
        <w:rPr>
          <w:rFonts w:cs="Open Sans"/>
        </w:rPr>
        <w:t>n la frecuencia medida. Los sistemas profesionales abordan estas fuentes de error mediante compensación térmica y el seguimiento simultáneo de múltiples modos de vibración. En el alcance del presente prototipo estas condiciones se mantienen controladas dur</w:t>
      </w:r>
      <w:r>
        <w:rPr>
          <w:rFonts w:cs="Open Sans"/>
        </w:rPr>
        <w:t>ante el ensayo, y la limitación se declara explícitamente como parte del análisis del sistema.</w:t>
      </w:r>
    </w:p>
    <w:p w:rsidR="002904A1" w:rsidRDefault="009C21F5">
      <w:pPr>
        <w:spacing w:after="160" w:line="259" w:lineRule="auto"/>
        <w:ind w:left="360" w:firstLine="0"/>
        <w:jc w:val="left"/>
        <w:rPr>
          <w:rFonts w:cs="Open Sans"/>
        </w:rPr>
      </w:pPr>
      <w:r>
        <w:rPr>
          <w:rFonts w:cs="Open Sans"/>
          <w:b/>
          <w:bCs/>
        </w:rPr>
        <w:t>Brechas de seguridad identificadas</w:t>
      </w:r>
    </w:p>
    <w:p w:rsidR="002904A1" w:rsidRDefault="009C21F5">
      <w:pPr>
        <w:spacing w:after="160" w:line="259" w:lineRule="auto"/>
        <w:ind w:left="360" w:firstLine="0"/>
        <w:jc w:val="left"/>
        <w:rPr>
          <w:rFonts w:cs="Open Sans"/>
        </w:rPr>
      </w:pPr>
      <w:r>
        <w:rPr>
          <w:rFonts w:cs="Open Sans"/>
        </w:rPr>
        <w:t>A partir del análisis del sistema se identificaron las siguientes brechas de seguridad, junto con la medida de mitigación corr</w:t>
      </w:r>
      <w:r>
        <w:rPr>
          <w:rFonts w:cs="Open Sans"/>
        </w:rPr>
        <w:t>espondiente a cada una:</w:t>
      </w:r>
    </w:p>
    <w:p w:rsidR="002904A1" w:rsidRDefault="009C21F5">
      <w:pPr>
        <w:spacing w:after="160" w:line="259" w:lineRule="auto"/>
        <w:ind w:left="360" w:firstLine="0"/>
        <w:jc w:val="left"/>
        <w:rPr>
          <w:rFonts w:cs="Open Sans"/>
        </w:rPr>
      </w:pPr>
      <w:r>
        <w:rPr>
          <w:rFonts w:cs="Open Sans"/>
          <w:b/>
          <w:bCs/>
        </w:rPr>
        <w:t xml:space="preserve">1. Inyección de tramas falsas. </w:t>
      </w:r>
      <w:r>
        <w:rPr>
          <w:rFonts w:cs="Open Sans"/>
        </w:rPr>
        <w:t>El nodo base acepta cualquier trama con el formato correcto sin verificar su origen. Un atacante podría enviar un estado "NORMAL" falso que oculte una alerta real, o generar falsas alarmas. Es la brech</w:t>
      </w:r>
      <w:r>
        <w:rPr>
          <w:rFonts w:cs="Open Sans"/>
        </w:rPr>
        <w:t>a más crítica, porque en un sistema de alerta ocultar un peligro es más grave que leer datos. Mitigación: incorporar un código de verificación en cada trama que valide su autenticidad e integridad.</w:t>
      </w:r>
    </w:p>
    <w:p w:rsidR="002904A1" w:rsidRDefault="009C21F5">
      <w:pPr>
        <w:spacing w:after="160" w:line="259" w:lineRule="auto"/>
        <w:ind w:left="360" w:firstLine="0"/>
        <w:jc w:val="left"/>
        <w:rPr>
          <w:rFonts w:cs="Open Sans"/>
        </w:rPr>
      </w:pPr>
      <w:r>
        <w:rPr>
          <w:rFonts w:cs="Open Sans"/>
          <w:b/>
          <w:bCs/>
        </w:rPr>
        <w:t xml:space="preserve">2. Suplantación de dispositivo. </w:t>
      </w:r>
      <w:r>
        <w:rPr>
          <w:rFonts w:cs="Open Sans"/>
        </w:rPr>
        <w:t xml:space="preserve">El nodo sensor se conecta </w:t>
      </w:r>
      <w:r>
        <w:rPr>
          <w:rFonts w:cs="Open Sans"/>
        </w:rPr>
        <w:t>a cualquier dispositivo que se anuncie con el nombre "NodoBase". Un atacante podría crear un dispositivo con ese nombre, recibir los datos y bloquear la alerta al usuario real. Mitigación: emparejamiento con PIN y conexión por dirección MAC en lugar de nom</w:t>
      </w:r>
      <w:r>
        <w:rPr>
          <w:rFonts w:cs="Open Sans"/>
        </w:rPr>
        <w:t>bre.</w:t>
      </w:r>
    </w:p>
    <w:p w:rsidR="002904A1" w:rsidRDefault="009C21F5">
      <w:pPr>
        <w:spacing w:after="160" w:line="259" w:lineRule="auto"/>
        <w:ind w:left="360" w:firstLine="0"/>
        <w:jc w:val="left"/>
        <w:rPr>
          <w:rFonts w:cs="Open Sans"/>
        </w:rPr>
      </w:pPr>
      <w:r>
        <w:rPr>
          <w:rFonts w:cs="Open Sans"/>
          <w:b/>
          <w:bCs/>
        </w:rPr>
        <w:t xml:space="preserve">3. Comunicación sin cifrado. </w:t>
      </w:r>
      <w:r>
        <w:rPr>
          <w:rFonts w:cs="Open Sans"/>
        </w:rPr>
        <w:t>Las tramas se transmiten en texto plano, por lo que un tercero dentro del alcance del enlace podría interceptar la información del estado estructural. Mitigación: cifrar el contenido de la trama antes de transmitirla.</w:t>
      </w:r>
    </w:p>
    <w:p w:rsidR="002904A1" w:rsidRDefault="009C21F5">
      <w:pPr>
        <w:spacing w:after="160" w:line="259" w:lineRule="auto"/>
        <w:ind w:left="360" w:firstLine="0"/>
        <w:jc w:val="left"/>
        <w:rPr>
          <w:rFonts w:cs="Open Sans"/>
        </w:rPr>
      </w:pPr>
      <w:r>
        <w:rPr>
          <w:rFonts w:cs="Open Sans"/>
          <w:b/>
          <w:bCs/>
        </w:rPr>
        <w:t>4. R</w:t>
      </w:r>
      <w:r>
        <w:rPr>
          <w:rFonts w:cs="Open Sans"/>
          <w:b/>
          <w:bCs/>
        </w:rPr>
        <w:t xml:space="preserve">ecalibración no autorizada. </w:t>
      </w:r>
      <w:r>
        <w:rPr>
          <w:rFonts w:cs="Open Sans"/>
        </w:rPr>
        <w:t>La línea base se registra con un pulsador accesible. Cualquier persona podría presionarlo con la estructura ya dañada, fijando un estado deteriorado como referencia y anulando la detección. Mitigación: exigir una acción delibera</w:t>
      </w:r>
      <w:r>
        <w:rPr>
          <w:rFonts w:cs="Open Sans"/>
        </w:rPr>
        <w:t>da para calibrar, como mantener el pulsador varios segundos o una clave.</w:t>
      </w:r>
    </w:p>
    <w:p w:rsidR="002904A1" w:rsidRDefault="009C21F5">
      <w:pPr>
        <w:spacing w:after="160" w:line="259" w:lineRule="auto"/>
        <w:ind w:left="360" w:firstLine="0"/>
        <w:jc w:val="left"/>
        <w:rPr>
          <w:rFonts w:cs="Open Sans"/>
        </w:rPr>
      </w:pPr>
      <w:r>
        <w:rPr>
          <w:rFonts w:cs="Open Sans"/>
          <w:b/>
          <w:bCs/>
        </w:rPr>
        <w:t xml:space="preserve">5. Denegación de servicio. </w:t>
      </w:r>
      <w:r>
        <w:rPr>
          <w:rFonts w:cs="Open Sans"/>
        </w:rPr>
        <w:t>Interferencia en la banda de 2,4 GHz o un corte de alimentación podrían interrumpir el monitoreo. El sistema mitiga parcialmente este riesgo: el nodo base d</w:t>
      </w:r>
      <w:r>
        <w:rPr>
          <w:rFonts w:cs="Open Sans"/>
        </w:rPr>
        <w:t>etecta la pérdida de enlace y la señaliza con un patrón propio, en lugar de mostrar un estado normal.</w:t>
      </w:r>
    </w:p>
    <w:p w:rsidR="002904A1" w:rsidRDefault="009C21F5">
      <w:pPr>
        <w:spacing w:after="160" w:line="259" w:lineRule="auto"/>
        <w:ind w:left="360" w:firstLine="0"/>
        <w:jc w:val="left"/>
        <w:rPr>
          <w:rFonts w:cs="Open Sans"/>
        </w:rPr>
      </w:pPr>
      <w:r>
        <w:rPr>
          <w:rFonts w:cs="Open Sans"/>
          <w:b/>
          <w:bCs/>
        </w:rPr>
        <w:t xml:space="preserve">6. Manipulación física. </w:t>
      </w:r>
      <w:r>
        <w:rPr>
          <w:rFonts w:cs="Open Sans"/>
        </w:rPr>
        <w:t xml:space="preserve">Si el sensor se despega o se desplaza, o si se accede al puerto USB para reprogramar el microcontrolador, el sistema operaría con </w:t>
      </w:r>
      <w:r>
        <w:rPr>
          <w:rFonts w:cs="Open Sans"/>
        </w:rPr>
        <w:t>datos o firmware alterados. Mitigación: fijación mecánica, carcasa cerrada, y uso del arranque seguro y cifrado de memoria flash que ofrece el ESP32.</w:t>
      </w:r>
    </w:p>
    <w:p w:rsidR="002904A1" w:rsidRDefault="009C21F5">
      <w:pPr>
        <w:spacing w:after="160" w:line="259" w:lineRule="auto"/>
        <w:ind w:left="360" w:firstLine="0"/>
        <w:jc w:val="left"/>
        <w:rPr>
          <w:rFonts w:cs="Open Sans"/>
        </w:rPr>
      </w:pPr>
      <w:r>
        <w:rPr>
          <w:rFonts w:cs="Open Sans"/>
        </w:rPr>
        <w:lastRenderedPageBreak/>
        <w:t>Estas brechas se abordarán conforme a los lineamientos de la familia ISO/IEC 27000 y la norma ISO/IEC 2740</w:t>
      </w:r>
      <w:r>
        <w:rPr>
          <w:rFonts w:cs="Open Sans"/>
        </w:rPr>
        <w:t>0 sobre seguridad y privacidad en dispositivos IoT, contenidos que se desarrollan en las unidades siguientes de la asignatura.</w:t>
      </w:r>
    </w:p>
    <w:p w:rsidR="00F73D4E" w:rsidRPr="001C686A" w:rsidRDefault="00F73D4E" w:rsidP="001C686A">
      <w:pPr>
        <w:spacing w:after="160" w:line="259" w:lineRule="auto"/>
        <w:jc w:val="left"/>
        <w:rPr>
          <w:rFonts w:cs="Open Sans"/>
          <w:b/>
          <w:bCs/>
          <w:color w:val="C00000"/>
        </w:rPr>
      </w:pPr>
      <w:r>
        <w:rPr>
          <w:rFonts w:cs="Open Sans"/>
          <w:b/>
          <w:bCs/>
          <w:color w:val="C00000"/>
        </w:rPr>
        <w:t>Paso 6: Estudiar el funcionamiento del medio de comunicación a utilizar (WiFi o Bluetooth)</w:t>
      </w:r>
    </w:p>
    <w:p w:rsidR="00F73D4E" w:rsidRPr="001C686A" w:rsidRDefault="00F73D4E" w:rsidP="009C21F5">
      <w:pPr>
        <w:pStyle w:val="Prrafodelista"/>
        <w:numPr>
          <w:ilvl w:val="0"/>
          <w:numId w:val="8"/>
        </w:numPr>
        <w:spacing w:after="160" w:line="259" w:lineRule="auto"/>
        <w:jc w:val="left"/>
        <w:rPr>
          <w:rFonts w:cs="Open Sans"/>
        </w:rPr>
      </w:pPr>
      <w:r>
        <w:rPr>
          <w:rFonts w:cs="Open Sans"/>
        </w:rPr>
        <w:t>Dependiendo de la solución elegida, los estudiantes deben investigar cómo funcionan las tecnologías de comunicación inalámbrica que utilizarán (WiFi o Bluetooth) para conectar su dispositivo a otros sistemas o redes.</w:t>
      </w:r>
    </w:p>
    <w:p w:rsidR="00F73D4E" w:rsidRPr="001C686A" w:rsidRDefault="00F73D4E" w:rsidP="009C21F5">
      <w:pPr>
        <w:pStyle w:val="Prrafodelista"/>
        <w:numPr>
          <w:ilvl w:val="0"/>
          <w:numId w:val="8"/>
        </w:numPr>
        <w:spacing w:after="160" w:line="259" w:lineRule="auto"/>
        <w:jc w:val="left"/>
        <w:rPr>
          <w:rFonts w:cs="Open Sans"/>
        </w:rPr>
      </w:pPr>
      <w:r>
        <w:rPr>
          <w:rFonts w:cs="Open Sans"/>
        </w:rPr>
        <w:t>Se debe investigar cómo se implementan estas tecnologías en Arduino, cuáles son las bibliotecas necesarias y cómo se configura el módulo correspondiente (por ejemplo, ESP8266 para WiFi o HC-05 para Bluetooth).</w:t>
      </w:r>
    </w:p>
    <w:p w:rsidR="00F73D4E" w:rsidRPr="001C686A" w:rsidRDefault="00F73D4E" w:rsidP="009C21F5">
      <w:pPr>
        <w:pStyle w:val="Prrafodelista"/>
        <w:numPr>
          <w:ilvl w:val="0"/>
          <w:numId w:val="8"/>
        </w:numPr>
        <w:spacing w:after="160" w:line="259" w:lineRule="auto"/>
        <w:jc w:val="left"/>
        <w:rPr>
          <w:rFonts w:cs="Open Sans"/>
        </w:rPr>
      </w:pPr>
      <w:r>
        <w:rPr>
          <w:rFonts w:cs="Open Sans"/>
        </w:rPr>
        <w:t>Deben realizar pruebas de conectividad para garantizar que la comunicación de datos entre dispositivos funcione correctamente.</w:t>
      </w:r>
    </w:p>
    <w:p w:rsidR="002904A1" w:rsidRDefault="009C21F5">
      <w:pPr>
        <w:spacing w:after="160" w:line="259" w:lineRule="auto"/>
        <w:ind w:left="360" w:firstLine="0"/>
        <w:jc w:val="left"/>
        <w:rPr>
          <w:rFonts w:cs="Open Sans"/>
        </w:rPr>
      </w:pPr>
      <w:r>
        <w:rPr>
          <w:rFonts w:cs="Open Sans"/>
          <w:b/>
          <w:bCs/>
        </w:rPr>
        <w:t>RESPUESTA</w:t>
      </w:r>
    </w:p>
    <w:p w:rsidR="002904A1" w:rsidRDefault="009C21F5">
      <w:pPr>
        <w:spacing w:after="160" w:line="259" w:lineRule="auto"/>
        <w:ind w:left="360" w:firstLine="0"/>
        <w:jc w:val="left"/>
        <w:rPr>
          <w:rFonts w:cs="Open Sans"/>
        </w:rPr>
      </w:pPr>
      <w:r>
        <w:rPr>
          <w:rFonts w:cs="Open Sans"/>
          <w:b/>
          <w:bCs/>
        </w:rPr>
        <w:t>Implementación actual: comunicación serial por USB</w:t>
      </w:r>
    </w:p>
    <w:p w:rsidR="002904A1" w:rsidRDefault="009C21F5">
      <w:pPr>
        <w:spacing w:after="160" w:line="259" w:lineRule="auto"/>
        <w:ind w:left="360" w:firstLine="0"/>
        <w:jc w:val="left"/>
        <w:rPr>
          <w:rFonts w:cs="Open Sans"/>
        </w:rPr>
      </w:pPr>
      <w:r>
        <w:rPr>
          <w:rFonts w:cs="Open Sans"/>
        </w:rPr>
        <w:t>Para esta instancia el prototipo se implementó sobre Arduino Uno, placa que no integra Bluetooth ni WiFi. La comunicación se realiza mediante el puerto serie (UART) sobre USB a 115200 baudios</w:t>
      </w:r>
      <w:r>
        <w:rPr>
          <w:rFonts w:cs="Open Sans"/>
        </w:rPr>
        <w:t>, empleando las funciones Serial.begin(), Serial.print() y Serial.println(). Por este canal el sistema reporta la frecuencia inyectada, la frecuencia detectada, la variación respecto de la línea base y el estado evaluado, que se observan en el Monitor Seri</w:t>
      </w:r>
      <w:r>
        <w:rPr>
          <w:rFonts w:cs="Open Sans"/>
        </w:rPr>
        <w:t>e del Arduino IDE.</w:t>
      </w:r>
    </w:p>
    <w:p w:rsidR="002904A1" w:rsidRDefault="009C21F5">
      <w:pPr>
        <w:spacing w:after="160" w:line="259" w:lineRule="auto"/>
        <w:ind w:left="360" w:firstLine="0"/>
        <w:jc w:val="left"/>
        <w:rPr>
          <w:rFonts w:cs="Open Sans"/>
        </w:rPr>
      </w:pPr>
      <w:r>
        <w:rPr>
          <w:rFonts w:cs="Open Sans"/>
        </w:rPr>
        <w:t>Los textos se almacenan en memoria de programa mediante la macro F(), evitando consumir la RAM del ATmega328P (2 KB), que queda reservada para los arreglos de la FFT.</w:t>
      </w:r>
    </w:p>
    <w:p w:rsidR="002904A1" w:rsidRDefault="009C21F5">
      <w:pPr>
        <w:spacing w:after="160" w:line="259" w:lineRule="auto"/>
        <w:ind w:left="360" w:firstLine="0"/>
        <w:jc w:val="left"/>
        <w:rPr>
          <w:rFonts w:cs="Open Sans"/>
        </w:rPr>
      </w:pPr>
      <w:r>
        <w:rPr>
          <w:rFonts w:cs="Open Sans"/>
          <w:b/>
          <w:bCs/>
        </w:rPr>
        <w:t>Proyección de la comunicación inalámbrica</w:t>
      </w:r>
    </w:p>
    <w:p w:rsidR="002904A1" w:rsidRDefault="009C21F5">
      <w:pPr>
        <w:spacing w:after="160" w:line="259" w:lineRule="auto"/>
        <w:ind w:left="360" w:firstLine="0"/>
        <w:jc w:val="left"/>
        <w:rPr>
          <w:rFonts w:cs="Open Sans"/>
        </w:rPr>
      </w:pPr>
      <w:r>
        <w:rPr>
          <w:rFonts w:cs="Open Sans"/>
        </w:rPr>
        <w:t>La arquitectura de dos nodos enlazados por Bluetooth Classic se encuentra diseñada y programada para ESP32: el nodo sensor opera como maestro y el nodo base como esclavo bajo el perfil SPP, intercambiando la trama ESTADO;frecuencia;linea_base;variacion, co</w:t>
      </w:r>
      <w:r>
        <w:rPr>
          <w:rFonts w:cs="Open Sans"/>
        </w:rPr>
        <w:t>n descarte de tramas malformadas y vigilancia del enlace. Su implementación física queda sujeta a la disponibilidad de los microcontroladores ESP32, o bien a la incorporación de un módulo HC-05 al Arduino Uno, que opera sobre la misma interfaz serial ya ut</w:t>
      </w:r>
      <w:r>
        <w:rPr>
          <w:rFonts w:cs="Open Sans"/>
        </w:rPr>
        <w:t>ilizada.</w:t>
      </w:r>
    </w:p>
    <w:p w:rsidR="00F73D4E" w:rsidRPr="001C686A" w:rsidRDefault="00F73D4E" w:rsidP="001C686A">
      <w:pPr>
        <w:spacing w:after="160" w:line="259" w:lineRule="auto"/>
        <w:jc w:val="left"/>
        <w:rPr>
          <w:rFonts w:cs="Open Sans"/>
          <w:b/>
          <w:bCs/>
          <w:color w:val="C00000"/>
        </w:rPr>
      </w:pPr>
      <w:r>
        <w:rPr>
          <w:rFonts w:cs="Open Sans"/>
          <w:b/>
          <w:bCs/>
          <w:color w:val="C00000"/>
        </w:rPr>
        <w:t>Paso 7: Conectar y programar las funcionalidades necesarias para resolver su problemática</w:t>
      </w:r>
    </w:p>
    <w:p w:rsidR="00F73D4E" w:rsidRPr="001C686A" w:rsidRDefault="00F73D4E" w:rsidP="009C21F5">
      <w:pPr>
        <w:pStyle w:val="Prrafodelista"/>
        <w:numPr>
          <w:ilvl w:val="0"/>
          <w:numId w:val="8"/>
        </w:numPr>
        <w:spacing w:after="160" w:line="259" w:lineRule="auto"/>
        <w:jc w:val="left"/>
        <w:rPr>
          <w:rFonts w:cs="Open Sans"/>
        </w:rPr>
      </w:pPr>
      <w:r>
        <w:rPr>
          <w:rFonts w:cs="Open Sans"/>
        </w:rPr>
        <w:t>Los estudiantes deberán conectar físicamente los sensores, actuadores y módulos de comunicación al Arduino, siguiendo los diagramas de conexión correspondientes.</w:t>
      </w:r>
    </w:p>
    <w:p w:rsidR="00F73D4E" w:rsidRPr="001C686A" w:rsidRDefault="00F73D4E" w:rsidP="009C21F5">
      <w:pPr>
        <w:pStyle w:val="Prrafodelista"/>
        <w:numPr>
          <w:ilvl w:val="0"/>
          <w:numId w:val="8"/>
        </w:numPr>
        <w:spacing w:after="160" w:line="259" w:lineRule="auto"/>
        <w:jc w:val="left"/>
        <w:rPr>
          <w:rFonts w:cs="Open Sans"/>
        </w:rPr>
      </w:pPr>
      <w:r>
        <w:rPr>
          <w:rFonts w:cs="Open Sans"/>
        </w:rPr>
        <w:t>Luego, deben programar el microcontrolador utilizando el entorno de desarrollo de Arduino IDE, implementando las funcionalidades necesarias para que el dispositivo resuelva la problemática planteada. Esto incluye la recolección de datos, procesamiento de señales, activación de actuadores y comunicación de datos mediante WiFi o Bluetooth según las condiciones establecidas.</w:t>
      </w:r>
    </w:p>
    <w:p w:rsidR="002904A1" w:rsidRDefault="009C21F5">
      <w:pPr>
        <w:spacing w:after="160" w:line="259" w:lineRule="auto"/>
        <w:ind w:left="360" w:firstLine="0"/>
        <w:jc w:val="left"/>
        <w:rPr>
          <w:rFonts w:cs="Open Sans"/>
        </w:rPr>
      </w:pPr>
      <w:r>
        <w:rPr>
          <w:rFonts w:cs="Open Sans"/>
          <w:b/>
          <w:bCs/>
        </w:rPr>
        <w:t>RESPUESTA</w:t>
      </w:r>
    </w:p>
    <w:p w:rsidR="002904A1" w:rsidRDefault="009C21F5">
      <w:pPr>
        <w:spacing w:after="160" w:line="259" w:lineRule="auto"/>
        <w:ind w:left="360" w:firstLine="0"/>
        <w:jc w:val="left"/>
        <w:rPr>
          <w:rFonts w:cs="Open Sans"/>
        </w:rPr>
      </w:pPr>
      <w:r>
        <w:rPr>
          <w:rFonts w:cs="Open Sans"/>
          <w:b/>
          <w:bCs/>
        </w:rPr>
        <w:t>Hardware disponible</w:t>
      </w:r>
    </w:p>
    <w:p w:rsidR="002904A1" w:rsidRDefault="009C21F5">
      <w:pPr>
        <w:spacing w:after="160" w:line="259" w:lineRule="auto"/>
        <w:ind w:left="360" w:firstLine="0"/>
        <w:jc w:val="left"/>
        <w:rPr>
          <w:rFonts w:cs="Open Sans"/>
        </w:rPr>
      </w:pPr>
      <w:r>
        <w:rPr>
          <w:rFonts w:cs="Open Sans"/>
        </w:rPr>
        <w:lastRenderedPageBreak/>
        <w:t>El prototipo se armó sobre Arduino Uno y protoboard. Al no contar con el acelerómetro MPU6050, el sist</w:t>
      </w:r>
      <w:r>
        <w:rPr>
          <w:rFonts w:cs="Open Sans"/>
        </w:rPr>
        <w:t>ema opera en modo de validación con señal patrón: un potenciómetro fija la frecuencia de una señal senoidal generada internamente, que representa la vibración de la estructura. El código incluye la lectura real del MPU6050 por I2C (pines A4 y A5), activabl</w:t>
      </w:r>
      <w:r>
        <w:rPr>
          <w:rFonts w:cs="Open Sans"/>
        </w:rPr>
        <w:t>e cambiando la constante MODO_SIMULACION.</w:t>
      </w:r>
    </w:p>
    <w:p w:rsidR="002904A1" w:rsidRDefault="009C21F5">
      <w:pPr>
        <w:spacing w:after="160" w:line="259" w:lineRule="auto"/>
        <w:ind w:left="360" w:firstLine="0"/>
        <w:jc w:val="left"/>
        <w:rPr>
          <w:rFonts w:cs="Open Sans"/>
        </w:rPr>
      </w:pPr>
      <w:r>
        <w:rPr>
          <w:rFonts w:cs="Open Sans"/>
          <w:b/>
          <w:bCs/>
        </w:rPr>
        <w:t>Conexiones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700"/>
        <w:gridCol w:w="4400"/>
      </w:tblGrid>
      <w:tr w:rsidR="002904A1">
        <w:tc>
          <w:tcPr>
            <w:tcW w:w="2200" w:type="dxa"/>
          </w:tcPr>
          <w:p w:rsidR="002904A1" w:rsidRDefault="009C21F5">
            <w:pPr>
              <w:spacing w:after="0"/>
            </w:pPr>
            <w:r>
              <w:rPr>
                <w:rFonts w:cs="Open Sans"/>
                <w:b/>
                <w:bCs/>
              </w:rPr>
              <w:t>Componente</w:t>
            </w:r>
          </w:p>
        </w:tc>
        <w:tc>
          <w:tcPr>
            <w:tcW w:w="2700" w:type="dxa"/>
          </w:tcPr>
          <w:p w:rsidR="002904A1" w:rsidRDefault="009C21F5">
            <w:pPr>
              <w:spacing w:after="0"/>
            </w:pPr>
            <w:r>
              <w:rPr>
                <w:rFonts w:cs="Open Sans"/>
                <w:b/>
                <w:bCs/>
              </w:rPr>
              <w:t>Columnas protoboard</w:t>
            </w:r>
          </w:p>
        </w:tc>
        <w:tc>
          <w:tcPr>
            <w:tcW w:w="4400" w:type="dxa"/>
          </w:tcPr>
          <w:p w:rsidR="002904A1" w:rsidRDefault="009C21F5">
            <w:pPr>
              <w:spacing w:after="0"/>
            </w:pPr>
            <w:r>
              <w:rPr>
                <w:rFonts w:cs="Open Sans"/>
                <w:b/>
                <w:bCs/>
              </w:rPr>
              <w:t>Conexión</w:t>
            </w:r>
          </w:p>
        </w:tc>
      </w:tr>
      <w:tr w:rsidR="002904A1">
        <w:tc>
          <w:tcPr>
            <w:tcW w:w="2200" w:type="dxa"/>
          </w:tcPr>
          <w:p w:rsidR="002904A1" w:rsidRDefault="009C21F5">
            <w:pPr>
              <w:spacing w:after="0"/>
            </w:pPr>
            <w:r>
              <w:rPr>
                <w:rFonts w:cs="Open Sans"/>
              </w:rPr>
              <w:t>Buzzer</w:t>
            </w:r>
          </w:p>
        </w:tc>
        <w:tc>
          <w:tcPr>
            <w:tcW w:w="2700" w:type="dxa"/>
          </w:tcPr>
          <w:p w:rsidR="002904A1" w:rsidRDefault="009C21F5">
            <w:pPr>
              <w:spacing w:after="0"/>
            </w:pPr>
            <w:r>
              <w:rPr>
                <w:rFonts w:cs="Open Sans"/>
              </w:rPr>
              <w:t>2 (+) y 3</w:t>
            </w:r>
          </w:p>
        </w:tc>
        <w:tc>
          <w:tcPr>
            <w:tcW w:w="4400" w:type="dxa"/>
          </w:tcPr>
          <w:p w:rsidR="002904A1" w:rsidRDefault="009C21F5">
            <w:pPr>
              <w:spacing w:after="0"/>
            </w:pPr>
            <w:r>
              <w:rPr>
                <w:rFonts w:cs="Open Sans"/>
              </w:rPr>
              <w:t>D8 a col. 2; col. 3 a riel −</w:t>
            </w:r>
          </w:p>
        </w:tc>
      </w:tr>
      <w:tr w:rsidR="002904A1">
        <w:tc>
          <w:tcPr>
            <w:tcW w:w="2200" w:type="dxa"/>
          </w:tcPr>
          <w:p w:rsidR="002904A1" w:rsidRDefault="009C21F5">
            <w:pPr>
              <w:spacing w:after="0"/>
            </w:pPr>
            <w:r>
              <w:rPr>
                <w:rFonts w:cs="Open Sans"/>
              </w:rPr>
              <w:t>LED rojo</w:t>
            </w:r>
          </w:p>
        </w:tc>
        <w:tc>
          <w:tcPr>
            <w:tcW w:w="2700" w:type="dxa"/>
          </w:tcPr>
          <w:p w:rsidR="002904A1" w:rsidRDefault="009C21F5">
            <w:pPr>
              <w:spacing w:after="0"/>
            </w:pPr>
            <w:r>
              <w:rPr>
                <w:rFonts w:cs="Open Sans"/>
              </w:rPr>
              <w:t>6 (+) y 7</w:t>
            </w:r>
          </w:p>
        </w:tc>
        <w:tc>
          <w:tcPr>
            <w:tcW w:w="4400" w:type="dxa"/>
          </w:tcPr>
          <w:p w:rsidR="002904A1" w:rsidRDefault="009C21F5">
            <w:pPr>
              <w:spacing w:after="0"/>
            </w:pPr>
            <w:r>
              <w:rPr>
                <w:rFonts w:cs="Open Sans"/>
              </w:rPr>
              <w:t>D7 a col. 6; resistencia 220 Ω de col. 7 a riel −</w:t>
            </w:r>
          </w:p>
        </w:tc>
      </w:tr>
      <w:tr w:rsidR="002904A1">
        <w:tc>
          <w:tcPr>
            <w:tcW w:w="2200" w:type="dxa"/>
          </w:tcPr>
          <w:p w:rsidR="002904A1" w:rsidRDefault="009C21F5">
            <w:pPr>
              <w:spacing w:after="0"/>
            </w:pPr>
            <w:r>
              <w:rPr>
                <w:rFonts w:cs="Open Sans"/>
              </w:rPr>
              <w:t>LED verde</w:t>
            </w:r>
          </w:p>
        </w:tc>
        <w:tc>
          <w:tcPr>
            <w:tcW w:w="2700" w:type="dxa"/>
          </w:tcPr>
          <w:p w:rsidR="002904A1" w:rsidRDefault="009C21F5">
            <w:pPr>
              <w:spacing w:after="0"/>
            </w:pPr>
            <w:r>
              <w:rPr>
                <w:rFonts w:cs="Open Sans"/>
              </w:rPr>
              <w:t>10 (+) y 11</w:t>
            </w:r>
          </w:p>
        </w:tc>
        <w:tc>
          <w:tcPr>
            <w:tcW w:w="4400" w:type="dxa"/>
          </w:tcPr>
          <w:p w:rsidR="002904A1" w:rsidRDefault="009C21F5">
            <w:pPr>
              <w:spacing w:after="0"/>
            </w:pPr>
            <w:r>
              <w:rPr>
                <w:rFonts w:cs="Open Sans"/>
              </w:rPr>
              <w:t>D6 a col. 10; resistencia 220 Ω de col. 11 a riel −</w:t>
            </w:r>
          </w:p>
        </w:tc>
      </w:tr>
      <w:tr w:rsidR="002904A1">
        <w:tc>
          <w:tcPr>
            <w:tcW w:w="2200" w:type="dxa"/>
          </w:tcPr>
          <w:p w:rsidR="002904A1" w:rsidRDefault="009C21F5">
            <w:pPr>
              <w:spacing w:after="0"/>
            </w:pPr>
            <w:r>
              <w:rPr>
                <w:rFonts w:cs="Open Sans"/>
              </w:rPr>
              <w:t>Pulsador</w:t>
            </w:r>
          </w:p>
        </w:tc>
        <w:tc>
          <w:tcPr>
            <w:tcW w:w="2700" w:type="dxa"/>
          </w:tcPr>
          <w:p w:rsidR="002904A1" w:rsidRDefault="009C21F5">
            <w:pPr>
              <w:spacing w:after="0"/>
            </w:pPr>
            <w:r>
              <w:rPr>
                <w:rFonts w:cs="Open Sans"/>
              </w:rPr>
              <w:t>14 a 16, cruzando el canal</w:t>
            </w:r>
          </w:p>
        </w:tc>
        <w:tc>
          <w:tcPr>
            <w:tcW w:w="4400" w:type="dxa"/>
          </w:tcPr>
          <w:p w:rsidR="002904A1" w:rsidRDefault="009C21F5">
            <w:pPr>
              <w:spacing w:after="0"/>
            </w:pPr>
            <w:r>
              <w:rPr>
                <w:rFonts w:cs="Open Sans"/>
              </w:rPr>
              <w:t>D2 a col. 14; esquina diagonal a riel −</w:t>
            </w:r>
          </w:p>
        </w:tc>
      </w:tr>
      <w:tr w:rsidR="002904A1">
        <w:tc>
          <w:tcPr>
            <w:tcW w:w="2200" w:type="dxa"/>
          </w:tcPr>
          <w:p w:rsidR="002904A1" w:rsidRDefault="009C21F5">
            <w:pPr>
              <w:spacing w:after="0"/>
            </w:pPr>
            <w:r>
              <w:rPr>
                <w:rFonts w:cs="Open Sans"/>
              </w:rPr>
              <w:t>Potenciómetro</w:t>
            </w:r>
          </w:p>
        </w:tc>
        <w:tc>
          <w:tcPr>
            <w:tcW w:w="2700" w:type="dxa"/>
          </w:tcPr>
          <w:p w:rsidR="002904A1" w:rsidRDefault="009C21F5">
            <w:pPr>
              <w:spacing w:after="0"/>
            </w:pPr>
            <w:r>
              <w:rPr>
                <w:rFonts w:cs="Open Sans"/>
              </w:rPr>
              <w:t>19, 20, 21</w:t>
            </w:r>
          </w:p>
        </w:tc>
        <w:tc>
          <w:tcPr>
            <w:tcW w:w="4400" w:type="dxa"/>
          </w:tcPr>
          <w:p w:rsidR="002904A1" w:rsidRDefault="009C21F5">
            <w:pPr>
              <w:spacing w:after="0"/>
            </w:pPr>
            <w:r>
              <w:rPr>
                <w:rFonts w:cs="Open Sans"/>
              </w:rPr>
              <w:t>col. 19 a riel +; A0 a col. 20; col. 21 a riel −</w:t>
            </w:r>
          </w:p>
        </w:tc>
      </w:tr>
      <w:tr w:rsidR="002904A1">
        <w:tc>
          <w:tcPr>
            <w:tcW w:w="2200" w:type="dxa"/>
          </w:tcPr>
          <w:p w:rsidR="002904A1" w:rsidRDefault="009C21F5">
            <w:pPr>
              <w:spacing w:after="0"/>
            </w:pPr>
            <w:r>
              <w:rPr>
                <w:rFonts w:cs="Open Sans"/>
              </w:rPr>
              <w:t>Rieles</w:t>
            </w:r>
          </w:p>
        </w:tc>
        <w:tc>
          <w:tcPr>
            <w:tcW w:w="2700" w:type="dxa"/>
          </w:tcPr>
          <w:p w:rsidR="002904A1" w:rsidRDefault="009C21F5">
            <w:pPr>
              <w:spacing w:after="0"/>
            </w:pPr>
            <w:r>
              <w:rPr>
                <w:rFonts w:cs="Open Sans"/>
              </w:rPr>
              <w:t>—</w:t>
            </w:r>
          </w:p>
        </w:tc>
        <w:tc>
          <w:tcPr>
            <w:tcW w:w="4400" w:type="dxa"/>
          </w:tcPr>
          <w:p w:rsidR="002904A1" w:rsidRDefault="009C21F5">
            <w:pPr>
              <w:spacing w:after="0"/>
            </w:pPr>
            <w:r>
              <w:rPr>
                <w:rFonts w:cs="Open Sans"/>
              </w:rPr>
              <w:t>5V a riel +; GND a riel −</w:t>
            </w:r>
          </w:p>
        </w:tc>
      </w:tr>
    </w:tbl>
    <w:p w:rsidR="002904A1" w:rsidRDefault="002904A1">
      <w:pPr>
        <w:spacing w:after="120"/>
      </w:pPr>
    </w:p>
    <w:p w:rsidR="002904A1" w:rsidRDefault="009C21F5">
      <w:pPr>
        <w:spacing w:after="160" w:line="259" w:lineRule="auto"/>
        <w:ind w:left="360" w:firstLine="0"/>
        <w:jc w:val="left"/>
        <w:rPr>
          <w:rFonts w:cs="Open Sans"/>
        </w:rPr>
      </w:pPr>
      <w:r>
        <w:rPr>
          <w:rFonts w:cs="Open Sans"/>
          <w:b/>
          <w:bCs/>
        </w:rPr>
        <w:t>Programación (monitor_estructural_uno.ino)</w:t>
      </w:r>
    </w:p>
    <w:p w:rsidR="002904A1" w:rsidRDefault="009C21F5">
      <w:pPr>
        <w:spacing w:after="160" w:line="259" w:lineRule="auto"/>
        <w:ind w:left="360" w:firstLine="0"/>
        <w:jc w:val="left"/>
        <w:rPr>
          <w:rFonts w:cs="Open Sans"/>
        </w:rPr>
      </w:pPr>
      <w:r>
        <w:rPr>
          <w:rFonts w:cs="Open Sans"/>
        </w:rPr>
        <w:t>Se adaptó el algoritmo a los recursos del Uno: ventana de 128 muestras a 200 Hz (resolución de 1,56 Hz), arreglos en tipo float que ocupan 1 KB de RAM, línea base almacenada en EEPROM y umbral de alerta de 10%. El</w:t>
      </w:r>
      <w:r>
        <w:rPr>
          <w:rFonts w:cs="Open Sans"/>
        </w:rPr>
        <w:t xml:space="preserve"> umbral se eleva respecto del 5% del diseño con ESP32 porque, con esta resolución, un solo intervalo de la FFT a 20 Hz representa casi un 8% y generaría falsas alarmas.</w:t>
      </w:r>
    </w:p>
    <w:p w:rsidR="002904A1" w:rsidRDefault="009C21F5">
      <w:pPr>
        <w:spacing w:after="160" w:line="259" w:lineRule="auto"/>
        <w:ind w:left="360" w:firstLine="0"/>
        <w:jc w:val="left"/>
        <w:rPr>
          <w:rFonts w:cs="Open Sans"/>
        </w:rPr>
      </w:pPr>
      <w:r>
        <w:rPr>
          <w:rFonts w:cs="Open Sans"/>
        </w:rPr>
        <w:t xml:space="preserve">El pulsador usa la resistencia pull-up interna (INPUT_PULLUP). Al presionarlo registra </w:t>
      </w:r>
      <w:r>
        <w:rPr>
          <w:rFonts w:cs="Open Sans"/>
        </w:rPr>
        <w:t>la frecuencia actual como línea base; ante una caída sobre el umbral se enciende el LED rojo y suena el buzzer, y en condición normal permanece encendido el LED verde.</w:t>
      </w:r>
    </w:p>
    <w:p w:rsidR="002904A1" w:rsidRDefault="009C21F5">
      <w:pPr>
        <w:spacing w:after="160" w:line="259" w:lineRule="auto"/>
        <w:ind w:left="360" w:firstLine="0"/>
        <w:jc w:val="left"/>
        <w:rPr>
          <w:rFonts w:cs="Open Sans"/>
        </w:rPr>
      </w:pPr>
      <w:r>
        <w:rPr>
          <w:rFonts w:cs="Open Sans"/>
          <w:b/>
          <w:bCs/>
        </w:rPr>
        <w:t>Resultados de validación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0"/>
        <w:gridCol w:w="4650"/>
      </w:tblGrid>
      <w:tr w:rsidR="002904A1">
        <w:tc>
          <w:tcPr>
            <w:tcW w:w="4650" w:type="dxa"/>
          </w:tcPr>
          <w:p w:rsidR="002904A1" w:rsidRDefault="009C21F5">
            <w:pPr>
              <w:spacing w:after="0"/>
            </w:pPr>
            <w:r>
              <w:rPr>
                <w:rFonts w:cs="Open Sans"/>
                <w:b/>
                <w:bCs/>
              </w:rPr>
              <w:t>Frecuencia inyectada</w:t>
            </w:r>
          </w:p>
        </w:tc>
        <w:tc>
          <w:tcPr>
            <w:tcW w:w="4650" w:type="dxa"/>
          </w:tcPr>
          <w:p w:rsidR="002904A1" w:rsidRDefault="009C21F5">
            <w:pPr>
              <w:spacing w:after="0"/>
            </w:pPr>
            <w:r>
              <w:rPr>
                <w:rFonts w:cs="Open Sans"/>
                <w:b/>
                <w:bCs/>
              </w:rPr>
              <w:t>Frecuencia detectada</w:t>
            </w:r>
          </w:p>
        </w:tc>
      </w:tr>
      <w:tr w:rsidR="002904A1">
        <w:tc>
          <w:tcPr>
            <w:tcW w:w="4650" w:type="dxa"/>
          </w:tcPr>
          <w:p w:rsidR="002904A1" w:rsidRDefault="009C21F5">
            <w:pPr>
              <w:spacing w:after="0"/>
            </w:pPr>
            <w:r>
              <w:rPr>
                <w:rFonts w:cs="Open Sans"/>
              </w:rPr>
              <w:t>40,00 Hz</w:t>
            </w:r>
          </w:p>
        </w:tc>
        <w:tc>
          <w:tcPr>
            <w:tcW w:w="4650" w:type="dxa"/>
          </w:tcPr>
          <w:p w:rsidR="002904A1" w:rsidRDefault="009C21F5">
            <w:pPr>
              <w:spacing w:after="0"/>
            </w:pPr>
            <w:r>
              <w:rPr>
                <w:rFonts w:cs="Open Sans"/>
              </w:rPr>
              <w:t>40,63 Hz</w:t>
            </w:r>
          </w:p>
        </w:tc>
      </w:tr>
      <w:tr w:rsidR="002904A1">
        <w:tc>
          <w:tcPr>
            <w:tcW w:w="4650" w:type="dxa"/>
          </w:tcPr>
          <w:p w:rsidR="002904A1" w:rsidRDefault="009C21F5">
            <w:pPr>
              <w:spacing w:after="0"/>
            </w:pPr>
            <w:r>
              <w:rPr>
                <w:rFonts w:cs="Open Sans"/>
              </w:rPr>
              <w:t>26,86 Hz</w:t>
            </w:r>
          </w:p>
        </w:tc>
        <w:tc>
          <w:tcPr>
            <w:tcW w:w="4650" w:type="dxa"/>
          </w:tcPr>
          <w:p w:rsidR="002904A1" w:rsidRDefault="009C21F5">
            <w:pPr>
              <w:spacing w:after="0"/>
            </w:pPr>
            <w:r>
              <w:rPr>
                <w:rFonts w:cs="Open Sans"/>
              </w:rPr>
              <w:t>26,56 Hz</w:t>
            </w:r>
          </w:p>
        </w:tc>
      </w:tr>
      <w:tr w:rsidR="002904A1">
        <w:tc>
          <w:tcPr>
            <w:tcW w:w="4650" w:type="dxa"/>
          </w:tcPr>
          <w:p w:rsidR="002904A1" w:rsidRDefault="009C21F5">
            <w:pPr>
              <w:spacing w:after="0"/>
            </w:pPr>
            <w:r>
              <w:rPr>
                <w:rFonts w:cs="Open Sans"/>
              </w:rPr>
              <w:t>21,66 Hz</w:t>
            </w:r>
          </w:p>
        </w:tc>
        <w:tc>
          <w:tcPr>
            <w:tcW w:w="4650" w:type="dxa"/>
          </w:tcPr>
          <w:p w:rsidR="002904A1" w:rsidRDefault="009C21F5">
            <w:pPr>
              <w:spacing w:after="0"/>
            </w:pPr>
            <w:r>
              <w:rPr>
                <w:rFonts w:cs="Open Sans"/>
              </w:rPr>
              <w:t>21,87 Hz</w:t>
            </w:r>
          </w:p>
        </w:tc>
      </w:tr>
      <w:tr w:rsidR="002904A1">
        <w:tc>
          <w:tcPr>
            <w:tcW w:w="4650" w:type="dxa"/>
          </w:tcPr>
          <w:p w:rsidR="002904A1" w:rsidRDefault="009C21F5">
            <w:pPr>
              <w:spacing w:after="0"/>
            </w:pPr>
            <w:r>
              <w:rPr>
                <w:rFonts w:cs="Open Sans"/>
              </w:rPr>
              <w:t>13,21 Hz</w:t>
            </w:r>
          </w:p>
        </w:tc>
        <w:tc>
          <w:tcPr>
            <w:tcW w:w="4650" w:type="dxa"/>
          </w:tcPr>
          <w:p w:rsidR="002904A1" w:rsidRDefault="009C21F5">
            <w:pPr>
              <w:spacing w:after="0"/>
            </w:pPr>
            <w:r>
              <w:rPr>
                <w:rFonts w:cs="Open Sans"/>
              </w:rPr>
              <w:t>12,50 Hz</w:t>
            </w:r>
          </w:p>
        </w:tc>
      </w:tr>
      <w:tr w:rsidR="002904A1">
        <w:tc>
          <w:tcPr>
            <w:tcW w:w="4650" w:type="dxa"/>
          </w:tcPr>
          <w:p w:rsidR="002904A1" w:rsidRDefault="009C21F5">
            <w:pPr>
              <w:spacing w:after="0"/>
            </w:pPr>
            <w:r>
              <w:rPr>
                <w:rFonts w:cs="Open Sans"/>
              </w:rPr>
              <w:t>28,16 Hz</w:t>
            </w:r>
          </w:p>
        </w:tc>
        <w:tc>
          <w:tcPr>
            <w:tcW w:w="4650" w:type="dxa"/>
          </w:tcPr>
          <w:p w:rsidR="002904A1" w:rsidRDefault="009C21F5">
            <w:pPr>
              <w:spacing w:after="0"/>
            </w:pPr>
            <w:r>
              <w:rPr>
                <w:rFonts w:cs="Open Sans"/>
              </w:rPr>
              <w:t>28,12 Hz</w:t>
            </w:r>
          </w:p>
        </w:tc>
      </w:tr>
    </w:tbl>
    <w:p w:rsidR="002904A1" w:rsidRDefault="002904A1">
      <w:pPr>
        <w:spacing w:after="120"/>
      </w:pPr>
    </w:p>
    <w:p w:rsidR="002904A1" w:rsidRDefault="009C21F5">
      <w:pPr>
        <w:spacing w:after="160" w:line="259" w:lineRule="auto"/>
        <w:ind w:left="360" w:firstLine="0"/>
        <w:jc w:val="left"/>
        <w:rPr>
          <w:rFonts w:cs="Open Sans"/>
        </w:rPr>
      </w:pPr>
      <w:r>
        <w:rPr>
          <w:rFonts w:cs="Open Sans"/>
        </w:rPr>
        <w:lastRenderedPageBreak/>
        <w:t>En todos los casos el error es menor que la resolución de 1,56 Hz. Esta limitación confirma empíricamente la decisión de diseño de migrar a ESP32, cuya memoria permite ventanas de 512 muestras y res</w:t>
      </w:r>
      <w:r>
        <w:rPr>
          <w:rFonts w:cs="Open Sans"/>
        </w:rPr>
        <w:t>olución de 0,39 Hz.</w:t>
      </w:r>
    </w:p>
    <w:p w:rsidR="00F73D4E" w:rsidRPr="001C686A" w:rsidRDefault="00F73D4E" w:rsidP="001C686A">
      <w:pPr>
        <w:spacing w:after="160" w:line="259" w:lineRule="auto"/>
        <w:jc w:val="left"/>
        <w:rPr>
          <w:rFonts w:cs="Open Sans"/>
          <w:b/>
          <w:bCs/>
          <w:color w:val="C00000"/>
        </w:rPr>
      </w:pPr>
      <w:r>
        <w:rPr>
          <w:rFonts w:cs="Open Sans"/>
          <w:b/>
          <w:bCs/>
          <w:color w:val="C00000"/>
        </w:rPr>
        <w:t>Paso 8: Simulación e implementación de la solución en un entorno real mediante un prototipo (maqueta)</w:t>
      </w:r>
    </w:p>
    <w:p w:rsidR="00F73D4E" w:rsidRPr="001C686A" w:rsidRDefault="00F73D4E" w:rsidP="009C21F5">
      <w:pPr>
        <w:pStyle w:val="Prrafodelista"/>
        <w:numPr>
          <w:ilvl w:val="0"/>
          <w:numId w:val="8"/>
        </w:numPr>
        <w:spacing w:after="160" w:line="259" w:lineRule="auto"/>
        <w:jc w:val="left"/>
        <w:rPr>
          <w:rFonts w:cs="Open Sans"/>
        </w:rPr>
      </w:pPr>
      <w:r>
        <w:rPr>
          <w:rFonts w:cs="Open Sans"/>
        </w:rPr>
        <w:t>Los estudiantes deben crear un prototipo físico que represente su solución. Esto puede ser una maqueta que simule el uso real del dispositivo, utilizando materiales básicos como cartón, plástico o madera para representar el entorno donde se instalaría el sistema.</w:t>
      </w:r>
    </w:p>
    <w:p w:rsidR="002904A1" w:rsidRDefault="009C21F5">
      <w:pPr>
        <w:spacing w:after="160" w:line="259" w:lineRule="auto"/>
        <w:ind w:left="360" w:firstLine="0"/>
        <w:jc w:val="left"/>
        <w:rPr>
          <w:rFonts w:cs="Open Sans"/>
        </w:rPr>
      </w:pPr>
      <w:r>
        <w:rPr>
          <w:rFonts w:cs="Open Sans"/>
          <w:b/>
          <w:bCs/>
        </w:rPr>
        <w:t>RESPUESTA</w:t>
      </w:r>
    </w:p>
    <w:p w:rsidR="002A4740" w:rsidRDefault="00F73D4E" w:rsidP="009C21F5">
      <w:pPr>
        <w:pStyle w:val="Prrafodelista"/>
        <w:numPr>
          <w:ilvl w:val="0"/>
          <w:numId w:val="8"/>
        </w:numPr>
        <w:spacing w:after="160" w:line="259" w:lineRule="auto"/>
        <w:jc w:val="left"/>
        <w:rPr>
          <w:rFonts w:cs="Open Sans"/>
        </w:rPr>
      </w:pPr>
      <w:r>
        <w:rPr>
          <w:rFonts w:cs="Open Sans"/>
        </w:rPr>
        <w:t>En este paso, los estudiantes deben demostrar cómo su dispositivo interactúa con el mundo real, resaltando el rol de los sensores, actuadores y la conectividad en el funcionamiento del sistema.</w:t>
      </w:r>
    </w:p>
    <w:p w:rsidR="00722CB8" w:rsidRDefault="00722CB8"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pPr>
        <w:spacing w:after="160" w:line="259" w:lineRule="auto"/>
        <w:ind w:left="360" w:firstLine="0"/>
        <w:jc w:val="left"/>
        <w:rPr>
          <w:rFonts w:cs="Open Sans"/>
        </w:rPr>
      </w:pPr>
      <w:r>
        <w:rPr>
          <w:b/>
        </w:rPr>
        <w:t>8.1 Diseño con ESP32 y dos nodos Bluetooth (diseñado, sin verificación física)</w:t>
      </w:r>
    </w:p>
    <w:p>
      <w:pPr>
        <w:spacing w:after="160" w:line="259" w:lineRule="auto"/>
        <w:ind w:left="360" w:firstLine="0"/>
        <w:jc w:val="left"/>
        <w:rPr>
          <w:rFonts w:cs="Open Sans"/>
        </w:rPr>
      </w:pPr>
      <w:r>
        <w:rPr>
          <w:b w:val="0"/>
        </w:rPr>
        <w:t>El diseño definitivo del sistema contempla dos microcontroladores ESP32. El nodo sensor integra el acelerómetro MPU6050, el potenciómetro y el pulsador de calibración, y ejecuta la adquisición y la FFT; el nodo base integra los LED y el buzzer. Ambos se enlazan por Bluetooth Classic bajo el perfil SPP, con el nodo sensor como maestro y el nodo base como esclavo, intercambiando la trama descrita en el Paso 6. El código de ambos nodos se encuentra desarrollado (nodo_sensor.ino y nodo_base.ino).</w:t>
      </w:r>
    </w:p>
    <w:p>
      <w:pPr>
        <w:spacing w:after="160" w:line="259" w:lineRule="auto"/>
        <w:ind w:left="360" w:firstLine="0"/>
        <w:jc w:val="left"/>
        <w:rPr>
          <w:rFonts w:cs="Open Sans"/>
        </w:rPr>
      </w:pPr>
      <w:r>
        <w:rPr>
          <w:b w:val="0"/>
        </w:rPr>
        <w:t>El funcionamiento de un nodo completo se simuló en Wokwi: https://wokwi.com/projects/474167699552138241</w:t>
      </w:r>
    </w:p>
    <w:p>
      <w:pPr>
        <w:spacing w:after="160" w:line="259" w:lineRule="auto"/>
        <w:ind w:left="360" w:firstLine="0"/>
        <w:jc w:val="center"/>
        <w:rPr>
          <w:rFonts w:cs="Open Sans"/>
        </w:rPr>
      </w:pPr>
      <w:r>
        <w:drawing>
          <wp:inline xmlns:a="http://schemas.openxmlformats.org/drawingml/2006/main" xmlns:pic="http://schemas.openxmlformats.org/drawingml/2006/picture">
            <wp:extent cx="4320000" cy="3768000"/>
            <wp:docPr id="2004899762" name="Picture 2004899762"/>
            <wp:cNvGraphicFramePr>
              <a:graphicFrameLocks noChangeAspect="1"/>
            </wp:cNvGraphicFramePr>
            <a:graphic>
              <a:graphicData uri="http://schemas.openxmlformats.org/drawingml/2006/picture">
                <pic:pic>
                  <pic:nvPicPr>
                    <pic:cNvPr id="0" name="wokwi.jpg"/>
                    <pic:cNvPicPr/>
                  </pic:nvPicPr>
                  <pic:blipFill>
                    <a:blip r:embed="rId28"/>
                    <a:stretch>
                      <a:fillRect/>
                    </a:stretch>
                  </pic:blipFill>
                  <pic:spPr>
                    <a:xfrm>
                      <a:off x="0" y="0"/>
                      <a:ext cx="4320000" cy="3768000"/>
                    </a:xfrm>
                    <a:prstGeom prst="rect"/>
                  </pic:spPr>
                </pic:pic>
              </a:graphicData>
            </a:graphic>
          </wp:inline>
        </w:drawing>
      </w:r>
    </w:p>
    <w:p>
      <w:pPr>
        <w:spacing w:after="160" w:line="259" w:lineRule="auto"/>
        <w:ind w:left="360" w:firstLine="0"/>
        <w:jc w:val="center"/>
        <w:rPr>
          <w:rFonts w:cs="Open Sans"/>
        </w:rPr>
      </w:pPr>
      <w:r>
        <w:rPr>
          <w:b w:val="0"/>
          <w:i/>
        </w:rPr>
        <w:t>Figura 1. Simulación en Wokwi del nodo completo con ESP32.</w:t>
      </w:r>
    </w:p>
    <w:p>
      <w:pPr>
        <w:spacing w:after="160" w:line="259" w:lineRule="auto"/>
        <w:ind w:left="360" w:firstLine="0"/>
        <w:jc w:val="left"/>
        <w:rPr>
          <w:rFonts w:cs="Open Sans"/>
        </w:rPr>
      </w:pPr>
      <w:r>
        <w:rPr>
          <w:b w:val="0"/>
        </w:rPr>
        <w:t>El enlace Bluetooth entre ambos nodos no pudo verificarse: Wokwi no simula la comunicación entre dos ESP32, y para esta instancia no se dispuso de las placas físicas. Esta parte queda declarada como diseño pendiente de validación.</w:t>
      </w:r>
    </w:p>
    <w:p>
      <w:pPr>
        <w:spacing w:after="160" w:line="259" w:lineRule="auto"/>
        <w:ind w:left="360" w:firstLine="0"/>
        <w:jc w:val="left"/>
        <w:rPr>
          <w:rFonts w:cs="Open Sans"/>
        </w:rPr>
      </w:pPr>
      <w:r>
        <w:rPr>
          <w:b/>
        </w:rPr>
        <w:t>8.2 Implementación física con Arduino Uno (funcional)</w:t>
      </w:r>
    </w:p>
    <w:p>
      <w:pPr>
        <w:spacing w:after="160" w:line="259" w:lineRule="auto"/>
        <w:ind w:left="360" w:firstLine="0"/>
        <w:jc w:val="left"/>
        <w:rPr>
          <w:rFonts w:cs="Open Sans"/>
        </w:rPr>
      </w:pPr>
      <w:r>
        <w:rPr>
          <w:b w:val="0"/>
        </w:rPr>
        <w:t>Por disponibilidad de hardware, el prototipo físico se implementó como un nodo único sobre Arduino Uno y protoboard, con potenciómetro, pulsador, LED verde, LED rojo con resistencias de 220 Ω y buzzer. Al no contar con el MPU6050, el sistema opera en modo de validación con señal patrón: el potenciómetro fija la frecuencia de una señal senoidal generada internamente, que representa la vibración de la estructura y cuya variación simula la pérdida de rigidez. El prototipo corresponde al montaje sobre protoboard; no se empleó una estructura de ensayo adicional.</w:t>
      </w:r>
    </w:p>
    <w:p>
      <w:pPr>
        <w:spacing w:after="160" w:line="259" w:lineRule="auto"/>
        <w:ind w:left="360" w:firstLine="0"/>
        <w:jc w:val="center"/>
        <w:rPr>
          <w:rFonts w:cs="Open Sans"/>
        </w:rPr>
      </w:pPr>
      <w:r>
        <w:drawing>
          <wp:inline xmlns:a="http://schemas.openxmlformats.org/drawingml/2006/main" xmlns:pic="http://schemas.openxmlformats.org/drawingml/2006/picture">
            <wp:extent cx="2340000" cy="3120000"/>
            <wp:docPr id="2004899763" name="Picture 2004899763"/>
            <wp:cNvGraphicFramePr>
              <a:graphicFrameLocks noChangeAspect="1"/>
            </wp:cNvGraphicFramePr>
            <a:graphic>
              <a:graphicData uri="http://schemas.openxmlformats.org/drawingml/2006/picture">
                <pic:pic>
                  <pic:nvPicPr>
                    <pic:cNvPr id="0" name="arriba.jpg"/>
                    <pic:cNvPicPr/>
                  </pic:nvPicPr>
                  <pic:blipFill>
                    <a:blip r:embed="rId29"/>
                    <a:stretch>
                      <a:fillRect/>
                    </a:stretch>
                  </pic:blipFill>
                  <pic:spPr>
                    <a:xfrm>
                      <a:off x="0" y="0"/>
                      <a:ext cx="2340000" cy="3120000"/>
                    </a:xfrm>
                    <a:prstGeom prst="rect"/>
                  </pic:spPr>
                </pic:pic>
              </a:graphicData>
            </a:graphic>
          </wp:inline>
        </w:drawing>
      </w:r>
    </w:p>
    <w:p>
      <w:pPr>
        <w:spacing w:after="160" w:line="259" w:lineRule="auto"/>
        <w:ind w:left="360" w:firstLine="0"/>
        <w:jc w:val="center"/>
        <w:rPr>
          <w:rFonts w:cs="Open Sans"/>
        </w:rPr>
      </w:pPr>
      <w:r>
        <w:rPr>
          <w:b w:val="0"/>
          <w:i/>
        </w:rPr>
        <w:t>Figura 2. Vista superior del prototipo: Arduino Uno y protoboard.</w:t>
      </w:r>
    </w:p>
    <w:p>
      <w:pPr>
        <w:spacing w:after="160" w:line="259" w:lineRule="auto"/>
        <w:ind w:left="360" w:firstLine="0"/>
        <w:jc w:val="center"/>
        <w:rPr>
          <w:rFonts w:cs="Open Sans"/>
        </w:rPr>
      </w:pPr>
      <w:r>
        <w:drawing>
          <wp:inline xmlns:a="http://schemas.openxmlformats.org/drawingml/2006/main" xmlns:pic="http://schemas.openxmlformats.org/drawingml/2006/picture">
            <wp:extent cx="2340000" cy="3120000"/>
            <wp:docPr id="2004899764" name="Picture 2004899764"/>
            <wp:cNvGraphicFramePr>
              <a:graphicFrameLocks noChangeAspect="1"/>
            </wp:cNvGraphicFramePr>
            <a:graphic>
              <a:graphicData uri="http://schemas.openxmlformats.org/drawingml/2006/picture">
                <pic:pic>
                  <pic:nvPicPr>
                    <pic:cNvPr id="0" name="frente.jpg"/>
                    <pic:cNvPicPr/>
                  </pic:nvPicPr>
                  <pic:blipFill>
                    <a:blip r:embed="rId30"/>
                    <a:stretch>
                      <a:fillRect/>
                    </a:stretch>
                  </pic:blipFill>
                  <pic:spPr>
                    <a:xfrm>
                      <a:off x="0" y="0"/>
                      <a:ext cx="2340000" cy="3120000"/>
                    </a:xfrm>
                    <a:prstGeom prst="rect"/>
                  </pic:spPr>
                </pic:pic>
              </a:graphicData>
            </a:graphic>
          </wp:inline>
        </w:drawing>
      </w:r>
    </w:p>
    <w:p>
      <w:pPr>
        <w:spacing w:after="160" w:line="259" w:lineRule="auto"/>
        <w:ind w:left="360" w:firstLine="0"/>
        <w:jc w:val="center"/>
        <w:rPr>
          <w:rFonts w:cs="Open Sans"/>
        </w:rPr>
      </w:pPr>
      <w:r>
        <w:rPr>
          <w:b w:val="0"/>
          <w:i/>
        </w:rPr>
        <w:t>Figura 3. Componentes en la protoboard: buzzer, LED rojo y verde, pulsador y potenciómetro.</w:t>
      </w:r>
    </w:p>
    <w:p>
      <w:pPr>
        <w:spacing w:after="160" w:line="259" w:lineRule="auto"/>
        <w:ind w:left="360" w:firstLine="0"/>
        <w:jc w:val="center"/>
        <w:rPr>
          <w:rFonts w:cs="Open Sans"/>
        </w:rPr>
      </w:pPr>
      <w:r>
        <w:drawing>
          <wp:inline xmlns:a="http://schemas.openxmlformats.org/drawingml/2006/main" xmlns:pic="http://schemas.openxmlformats.org/drawingml/2006/picture">
            <wp:extent cx="2340000" cy="3120000"/>
            <wp:docPr id="2004899765" name="Picture 2004899765"/>
            <wp:cNvGraphicFramePr>
              <a:graphicFrameLocks noChangeAspect="1"/>
            </wp:cNvGraphicFramePr>
            <a:graphic>
              <a:graphicData uri="http://schemas.openxmlformats.org/drawingml/2006/picture">
                <pic:pic>
                  <pic:nvPicPr>
                    <pic:cNvPr id="0" name="leds.jpg"/>
                    <pic:cNvPicPr/>
                  </pic:nvPicPr>
                  <pic:blipFill>
                    <a:blip r:embed="rId31"/>
                    <a:stretch>
                      <a:fillRect/>
                    </a:stretch>
                  </pic:blipFill>
                  <pic:spPr>
                    <a:xfrm>
                      <a:off x="0" y="0"/>
                      <a:ext cx="2340000" cy="3120000"/>
                    </a:xfrm>
                    <a:prstGeom prst="rect"/>
                  </pic:spPr>
                </pic:pic>
              </a:graphicData>
            </a:graphic>
          </wp:inline>
        </w:drawing>
      </w:r>
    </w:p>
    <w:p>
      <w:pPr>
        <w:spacing w:after="160" w:line="259" w:lineRule="auto"/>
        <w:ind w:left="360" w:firstLine="0"/>
        <w:jc w:val="center"/>
        <w:rPr>
          <w:rFonts w:cs="Open Sans"/>
        </w:rPr>
      </w:pPr>
      <w:r>
        <w:rPr>
          <w:b w:val="0"/>
          <w:i/>
        </w:rPr>
        <w:t>Figura 4. Prototipo en funcionamiento.</w:t>
      </w:r>
    </w:p>
    <w:p>
      <w:pPr>
        <w:spacing w:after="160" w:line="259" w:lineRule="auto"/>
        <w:ind w:left="360" w:firstLine="0"/>
        <w:jc w:val="left"/>
        <w:rPr>
          <w:rFonts w:cs="Open Sans"/>
        </w:rPr>
      </w:pPr>
      <w:r>
        <w:rPr>
          <w:b/>
        </w:rPr>
        <w:t>Demostración realizada</w:t>
      </w:r>
    </w:p>
    <w:p>
      <w:pPr>
        <w:spacing w:after="160" w:line="259" w:lineRule="auto"/>
        <w:ind w:left="360" w:firstLine="0"/>
        <w:jc w:val="left"/>
        <w:rPr>
          <w:rFonts w:cs="Open Sans"/>
        </w:rPr>
      </w:pPr>
      <w:r>
        <w:rPr>
          <w:b w:val="0"/>
        </w:rPr>
        <w:t>Con el potenciómetro en 40,00 Hz se presionó el pulsador, registrándose una línea base de 40,63 Hz. Al girar el potenciómetro hacia valores menores, el sistema detectó 26,56 Hz, con una variación de 34,6% respecto de la línea base, superior al umbral de 10%, y activó el LED rojo y el buzzer. El comportamiento se repitió en todas las mediciones posteriores, con variaciones de 46,2%, 69,2% y 30,8%.</w:t>
      </w:r>
    </w:p>
    <w:p>
      <w:pPr>
        <w:spacing w:after="160" w:line="259" w:lineRule="auto"/>
        <w:ind w:left="360" w:firstLine="0"/>
        <w:jc w:val="center"/>
        <w:rPr>
          <w:rFonts w:cs="Open Sans"/>
        </w:rPr>
      </w:pPr>
      <w:r>
        <w:drawing>
          <wp:inline xmlns:a="http://schemas.openxmlformats.org/drawingml/2006/main" xmlns:pic="http://schemas.openxmlformats.org/drawingml/2006/picture">
            <wp:extent cx="2340000" cy="3120000"/>
            <wp:docPr id="2004899766" name="Picture 2004899766"/>
            <wp:cNvGraphicFramePr>
              <a:graphicFrameLocks noChangeAspect="1"/>
            </wp:cNvGraphicFramePr>
            <a:graphic>
              <a:graphicData uri="http://schemas.openxmlformats.org/drawingml/2006/picture">
                <pic:pic>
                  <pic:nvPicPr>
                    <pic:cNvPr id="0" name="monitor.jpg"/>
                    <pic:cNvPicPr/>
                  </pic:nvPicPr>
                  <pic:blipFill>
                    <a:blip r:embed="rId52"/>
                    <a:stretch>
                      <a:fillRect/>
                    </a:stretch>
                  </pic:blipFill>
                  <pic:spPr>
                    <a:xfrm>
                      <a:off x="0" y="0"/>
                      <a:ext cx="2340000" cy="3120000"/>
                    </a:xfrm>
                    <a:prstGeom prst="rect"/>
                  </pic:spPr>
                </pic:pic>
              </a:graphicData>
            </a:graphic>
          </wp:inline>
        </w:drawing>
      </w:r>
    </w:p>
    <w:p>
      <w:pPr>
        <w:spacing w:after="160" w:line="259" w:lineRule="auto"/>
        <w:ind w:left="360" w:firstLine="0"/>
        <w:jc w:val="center"/>
        <w:rPr>
          <w:rFonts w:cs="Open Sans"/>
        </w:rPr>
      </w:pPr>
      <w:r>
        <w:rPr>
          <w:b w:val="0"/>
          <w:i/>
        </w:rPr>
        <w:t>Figura 5. Monitor serie: registro de la línea base y detección de pérdida de rigidez.</w:t>
      </w:r>
    </w:p>
    <w:p>
      <w:pPr>
        <w:spacing w:after="160" w:line="259" w:lineRule="auto"/>
        <w:ind w:left="360" w:firstLine="0"/>
        <w:jc w:val="left"/>
        <w:rPr>
          <w:rFonts w:cs="Open Sans"/>
        </w:rPr>
      </w:pPr>
      <w:r>
        <w:rPr>
          <w:b w:val="0"/>
        </w:rPr>
        <w:t>Las frecuencias detectadas difieren de las inyectadas en menos de 1,56 Hz en todos los casos, valor que corresponde a la resolución del sistema (ver tabla del Paso 7). La compilación reportó un uso de 1.389 de 2.048 bytes de RAM (67%) con solo 128 muestras: una ventana de 512 muestras no cabría en el Arduino Uno, lo que confirma en la práctica la decisión de diseño de migrar a ESP32.</w:t>
      </w:r>
    </w:p>
    <w:p>
      <w:pPr>
        <w:spacing w:after="160" w:line="259" w:lineRule="auto"/>
        <w:ind w:left="360" w:firstLine="0"/>
        <w:jc w:val="center"/>
        <w:rPr>
          <w:rFonts w:cs="Open Sans"/>
        </w:rPr>
      </w:pPr>
      <w:r>
        <w:drawing>
          <wp:inline xmlns:a="http://schemas.openxmlformats.org/drawingml/2006/main" xmlns:pic="http://schemas.openxmlformats.org/drawingml/2006/picture">
            <wp:extent cx="5040000" cy="2845385"/>
            <wp:docPr id="2004899767" name="Picture 2004899767"/>
            <wp:cNvGraphicFramePr>
              <a:graphicFrameLocks noChangeAspect="1"/>
            </wp:cNvGraphicFramePr>
            <a:graphic>
              <a:graphicData uri="http://schemas.openxmlformats.org/drawingml/2006/picture">
                <pic:pic>
                  <pic:nvPicPr>
                    <pic:cNvPr id="0" name="1790187082233_image.png"/>
                    <pic:cNvPicPr/>
                  </pic:nvPicPr>
                  <pic:blipFill>
                    <a:blip r:embed="rId53"/>
                    <a:stretch>
                      <a:fillRect/>
                    </a:stretch>
                  </pic:blipFill>
                  <pic:spPr>
                    <a:xfrm>
                      <a:off x="0" y="0"/>
                      <a:ext cx="5040000" cy="2845385"/>
                    </a:xfrm>
                    <a:prstGeom prst="rect"/>
                  </pic:spPr>
                </pic:pic>
              </a:graphicData>
            </a:graphic>
          </wp:inline>
        </w:drawing>
      </w:r>
    </w:p>
    <w:p>
      <w:pPr>
        <w:spacing w:after="160" w:line="259" w:lineRule="auto"/>
        <w:ind w:left="360" w:firstLine="0"/>
        <w:jc w:val="center"/>
        <w:rPr>
          <w:rFonts w:cs="Open Sans"/>
        </w:rPr>
      </w:pPr>
      <w:r>
        <w:rPr>
          <w:i/>
        </w:rPr>
        <w:t>Figura 6. Compilación en Arduino IDE: 1.389 bytes de RAM utilizados (67%) con una ventana de 128 muestras.</w:t>
      </w:r>
    </w:p>
    <w:p>
      <w:pPr>
        <w:spacing w:after="160" w:line="259" w:lineRule="auto"/>
        <w:ind w:left="360" w:firstLine="0"/>
        <w:jc w:val="left"/>
        <w:rPr>
          <w:rFonts w:cs="Open Sans"/>
        </w:rPr>
      </w:pPr>
      <w:r>
        <w:rPr>
          <w:i w:val="0"/>
        </w:rPr>
        <w:t>Durante la primera ejecución el sistema operó correctamente, pero la frecuencia permaneció fija en el mínimo del rango (5,00 Hz), lo que indicaba una lectura constante de 0 en el pin A0. El diagnóstico consistió en desconectar la señal de A0 y aplicarle directamente 5 V y GND para aislar la falla, identificándose un contacto deficiente en las patas del potenciómetro. Una vez corregida la conexión, la frecuencia respondió en todo el recorrido.</w:t>
      </w:r>
    </w:p>
    <w:p>
      <w:pPr>
        <w:spacing w:after="160" w:line="259" w:lineRule="auto"/>
        <w:ind w:left="360" w:firstLine="0"/>
        <w:jc w:val="center"/>
        <w:rPr>
          <w:rFonts w:cs="Open Sans"/>
        </w:rPr>
      </w:pPr>
      <w:r>
        <w:drawing>
          <wp:inline xmlns:a="http://schemas.openxmlformats.org/drawingml/2006/main" xmlns:pic="http://schemas.openxmlformats.org/drawingml/2006/picture">
            <wp:extent cx="5040000" cy="2835000"/>
            <wp:docPr id="2004899768" name="Picture 2004899768"/>
            <wp:cNvGraphicFramePr>
              <a:graphicFrameLocks noChangeAspect="1"/>
            </wp:cNvGraphicFramePr>
            <a:graphic>
              <a:graphicData uri="http://schemas.openxmlformats.org/drawingml/2006/picture">
                <pic:pic>
                  <pic:nvPicPr>
                    <pic:cNvPr id="0" name="1790187085035_image.png"/>
                    <pic:cNvPicPr/>
                  </pic:nvPicPr>
                  <pic:blipFill>
                    <a:blip r:embed="rId54"/>
                    <a:stretch>
                      <a:fillRect/>
                    </a:stretch>
                  </pic:blipFill>
                  <pic:spPr>
                    <a:xfrm>
                      <a:off x="0" y="0"/>
                      <a:ext cx="5040000" cy="2835000"/>
                    </a:xfrm>
                    <a:prstGeom prst="rect"/>
                  </pic:spPr>
                </pic:pic>
              </a:graphicData>
            </a:graphic>
          </wp:inline>
        </w:drawing>
      </w:r>
    </w:p>
    <w:p>
      <w:pPr>
        <w:spacing w:after="160" w:line="259" w:lineRule="auto"/>
        <w:ind w:left="360" w:firstLine="0"/>
        <w:jc w:val="center"/>
        <w:rPr>
          <w:rFonts w:cs="Open Sans"/>
        </w:rPr>
      </w:pPr>
      <w:r>
        <w:rPr>
          <w:i/>
        </w:rPr>
        <w:t>Figura 7. Primera ejecución: el sistema evalúa, pero la frecuencia permanece en 5,00 Hz hasta corregir la conexión del potenciómetro.</w:t>
      </w:r>
    </w:p>
    <w:p>
      <w:pPr>
        <w:spacing w:after="160" w:line="259" w:lineRule="auto"/>
        <w:ind w:left="360" w:firstLine="0"/>
        <w:jc w:val="left"/>
        <w:rPr>
          <w:rFonts w:cs="Open Sans"/>
        </w:rPr>
      </w:pPr>
      <w:r>
        <w:rPr>
          <w:b/>
        </w:rPr>
        <w:t>Interacción con el entorno real</w:t>
      </w:r>
    </w:p>
    <w:p>
      <w:pPr>
        <w:spacing w:after="160" w:line="259" w:lineRule="auto"/>
        <w:ind w:left="360" w:firstLine="0"/>
        <w:jc w:val="left"/>
        <w:rPr>
          <w:rFonts w:cs="Open Sans"/>
        </w:rPr>
      </w:pPr>
      <w:r>
        <w:rPr>
          <w:b w:val="0"/>
        </w:rPr>
        <w:t>En la implementación definitiva, el nodo sensor se fija rígidamente a un elemento estructural y registra sus vibraciones, mientras el nodo base se ubica donde se encuentra el usuario. En el prototipo actual, el potenciómetro reemplaza la medición física y permite demostrar el rol conjunto del procesamiento y de los actuadores: el sistema detecta la caída de frecuencia y alerta al usuario de forma visual y sonora.</w:t>
      </w: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3E0755" w:rsidP="00722CB8">
      <w:pPr>
        <w:pStyle w:val="Prrafodelista"/>
        <w:spacing w:after="160" w:line="259" w:lineRule="auto"/>
        <w:ind w:left="1080" w:firstLine="0"/>
        <w:jc w:val="left"/>
        <w:rPr>
          <w:rFonts w:cs="Open Sans"/>
        </w:rPr>
      </w:pPr>
      <w:r>
        <w:rPr>
          <w:rFonts w:cs="Open Sans"/>
          <w:noProof/>
          <w:lang w:val="en-US" w:eastAsia="en-US"/>
        </w:rPr>
        <w:drawing>
          <wp:anchor distT="0" distB="0" distL="114300" distR="114300" simplePos="0" relativeHeight="251674733" behindDoc="1" locked="0" layoutInCell="1" allowOverlap="1">
            <wp:simplePos x="0" y="0"/>
            <wp:positionH relativeFrom="column">
              <wp:posOffset>-216921</wp:posOffset>
            </wp:positionH>
            <wp:positionV relativeFrom="paragraph">
              <wp:posOffset>189230</wp:posOffset>
            </wp:positionV>
            <wp:extent cx="2202512" cy="3004106"/>
            <wp:effectExtent l="0" t="0" r="7620" b="6350"/>
            <wp:wrapNone/>
            <wp:docPr id="255669200" name="Imagen 25566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9200" name="WhatsApp Image 2026-09-23 at 12.38.21 PM (2).jpe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02512" cy="3004106"/>
                    </a:xfrm>
                    <a:prstGeom prst="rect">
                      <a:avLst/>
                    </a:prstGeom>
                  </pic:spPr>
                </pic:pic>
              </a:graphicData>
            </a:graphic>
            <wp14:sizeRelH relativeFrom="page">
              <wp14:pctWidth>0</wp14:pctWidth>
            </wp14:sizeRelH>
            <wp14:sizeRelV relativeFrom="page">
              <wp14:pctHeight>0</wp14:pctHeight>
            </wp14:sizeRelV>
          </wp:anchor>
        </w:drawing>
      </w:r>
    </w:p>
    <w:p w:rsidR="00417A90" w:rsidRDefault="003E0755" w:rsidP="00722CB8">
      <w:pPr>
        <w:pStyle w:val="Prrafodelista"/>
        <w:spacing w:after="160" w:line="259" w:lineRule="auto"/>
        <w:ind w:left="1080" w:firstLine="0"/>
        <w:jc w:val="left"/>
        <w:rPr>
          <w:rFonts w:cs="Open Sans"/>
        </w:rPr>
      </w:pPr>
      <w:r>
        <w:rPr>
          <w:rFonts w:cs="Open Sans"/>
          <w:noProof/>
          <w:lang w:val="en-US" w:eastAsia="en-US"/>
        </w:rPr>
        <w:drawing>
          <wp:anchor distT="0" distB="0" distL="114300" distR="114300" simplePos="0" relativeHeight="251679853" behindDoc="1" locked="0" layoutInCell="1" allowOverlap="1">
            <wp:simplePos x="0" y="0"/>
            <wp:positionH relativeFrom="margin">
              <wp:posOffset>4362450</wp:posOffset>
            </wp:positionH>
            <wp:positionV relativeFrom="paragraph">
              <wp:posOffset>6985</wp:posOffset>
            </wp:positionV>
            <wp:extent cx="2225675" cy="2997531"/>
            <wp:effectExtent l="0" t="0" r="3175" b="0"/>
            <wp:wrapNone/>
            <wp:docPr id="255669207" name="Imagen 25566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9207" name="WhatsApp Image 2026-09-23 at 12.58.39 PM.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25675" cy="2997531"/>
                    </a:xfrm>
                    <a:prstGeom prst="rect">
                      <a:avLst/>
                    </a:prstGeom>
                  </pic:spPr>
                </pic:pic>
              </a:graphicData>
            </a:graphic>
            <wp14:sizeRelH relativeFrom="margin">
              <wp14:pctWidth>0</wp14:pctWidth>
            </wp14:sizeRelH>
            <wp14:sizeRelV relativeFrom="margin">
              <wp14:pctHeight>0</wp14:pctHeight>
            </wp14:sizeRelV>
          </wp:anchor>
        </w:drawing>
      </w:r>
      <w:r>
        <w:rPr>
          <w:rFonts w:cs="Open Sans"/>
          <w:noProof/>
          <w:lang w:val="en-US" w:eastAsia="en-US"/>
        </w:rPr>
        <w:drawing>
          <wp:anchor distT="0" distB="0" distL="114300" distR="114300" simplePos="0" relativeHeight="251675757" behindDoc="1" locked="0" layoutInCell="1" allowOverlap="1">
            <wp:simplePos x="0" y="0"/>
            <wp:positionH relativeFrom="margin">
              <wp:align>center</wp:align>
            </wp:positionH>
            <wp:positionV relativeFrom="paragraph">
              <wp:posOffset>14936</wp:posOffset>
            </wp:positionV>
            <wp:extent cx="2274073" cy="2989905"/>
            <wp:effectExtent l="0" t="0" r="0" b="1270"/>
            <wp:wrapNone/>
            <wp:docPr id="255669201" name="Imagen 25566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9201" name="WhatsApp Image 2026-09-23 at 12.38.21 PM (1).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74073" cy="2989905"/>
                    </a:xfrm>
                    <a:prstGeom prst="rect">
                      <a:avLst/>
                    </a:prstGeom>
                  </pic:spPr>
                </pic:pic>
              </a:graphicData>
            </a:graphic>
            <wp14:sizeRelH relativeFrom="margin">
              <wp14:pctWidth>0</wp14:pctWidth>
            </wp14:sizeRelH>
            <wp14:sizeRelV relativeFrom="margin">
              <wp14:pctHeight>0</wp14:pctHeight>
            </wp14:sizeRelV>
          </wp:anchor>
        </w:drawing>
      </w: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941BA1">
      <w:pPr>
        <w:pStyle w:val="Prrafodelista"/>
        <w:spacing w:after="160" w:line="259" w:lineRule="auto"/>
        <w:ind w:left="1080" w:firstLine="0"/>
        <w:jc w:val="left"/>
        <w:rPr>
          <w:rFonts w:cs="Open Sans"/>
        </w:rPr>
      </w:pPr>
    </w:p>
    <w:p w:rsidR="00941BA1" w:rsidRDefault="00941BA1" w:rsidP="00941BA1">
      <w:pPr>
        <w:pStyle w:val="Prrafodelista"/>
        <w:spacing w:after="160" w:line="259" w:lineRule="auto"/>
        <w:ind w:left="1080" w:firstLine="0"/>
        <w:jc w:val="left"/>
        <w:rPr>
          <w:rFonts w:cs="Open Sans"/>
        </w:rPr>
      </w:pPr>
    </w:p>
    <w:p w:rsidR="00941BA1" w:rsidRPr="00941BA1" w:rsidRDefault="00941BA1" w:rsidP="00941BA1">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417A90" w:rsidRDefault="00417A90"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3E0755" w:rsidP="00722CB8">
      <w:pPr>
        <w:pStyle w:val="Prrafodelista"/>
        <w:spacing w:after="160" w:line="259" w:lineRule="auto"/>
        <w:ind w:left="1080" w:firstLine="0"/>
        <w:jc w:val="left"/>
        <w:rPr>
          <w:rFonts w:cs="Open Sans"/>
        </w:rPr>
      </w:pPr>
      <w:r>
        <w:rPr>
          <w:rFonts w:cs="Open Sans"/>
          <w:noProof/>
          <w:lang w:val="en-US" w:eastAsia="en-US"/>
        </w:rPr>
        <w:lastRenderedPageBreak/>
        <w:drawing>
          <wp:anchor distT="0" distB="0" distL="114300" distR="114300" simplePos="0" relativeHeight="251678829" behindDoc="1" locked="0" layoutInCell="1" allowOverlap="1">
            <wp:simplePos x="0" y="0"/>
            <wp:positionH relativeFrom="margin">
              <wp:posOffset>3394237</wp:posOffset>
            </wp:positionH>
            <wp:positionV relativeFrom="paragraph">
              <wp:posOffset>-305893</wp:posOffset>
            </wp:positionV>
            <wp:extent cx="3327400" cy="2455516"/>
            <wp:effectExtent l="0" t="0" r="6350" b="2540"/>
            <wp:wrapNone/>
            <wp:docPr id="255669206" name="Imagen 25566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9206" name="Captura de pantalla 2026-09-23 124714.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33137" cy="2459750"/>
                    </a:xfrm>
                    <a:prstGeom prst="rect">
                      <a:avLst/>
                    </a:prstGeom>
                  </pic:spPr>
                </pic:pic>
              </a:graphicData>
            </a:graphic>
            <wp14:sizeRelH relativeFrom="margin">
              <wp14:pctWidth>0</wp14:pctWidth>
            </wp14:sizeRelH>
            <wp14:sizeRelV relativeFrom="margin">
              <wp14:pctHeight>0</wp14:pctHeight>
            </wp14:sizeRelV>
          </wp:anchor>
        </w:drawing>
      </w:r>
      <w:r w:rsidR="00941BA1">
        <w:rPr>
          <w:rFonts w:cs="Open Sans"/>
          <w:noProof/>
          <w:lang w:val="en-US" w:eastAsia="en-US"/>
        </w:rPr>
        <w:drawing>
          <wp:anchor distT="0" distB="0" distL="114300" distR="114300" simplePos="0" relativeHeight="251677805" behindDoc="1" locked="0" layoutInCell="1" allowOverlap="1">
            <wp:simplePos x="0" y="0"/>
            <wp:positionH relativeFrom="margin">
              <wp:posOffset>-561134</wp:posOffset>
            </wp:positionH>
            <wp:positionV relativeFrom="paragraph">
              <wp:posOffset>-220670</wp:posOffset>
            </wp:positionV>
            <wp:extent cx="4217279" cy="2371060"/>
            <wp:effectExtent l="0" t="0" r="0" b="0"/>
            <wp:wrapNone/>
            <wp:docPr id="255669203" name="Imagen 25566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9203" name="Captura de pantalla 2026-09-23 123953.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17279" cy="2371060"/>
                    </a:xfrm>
                    <a:prstGeom prst="rect">
                      <a:avLst/>
                    </a:prstGeom>
                  </pic:spPr>
                </pic:pic>
              </a:graphicData>
            </a:graphic>
            <wp14:sizeRelH relativeFrom="margin">
              <wp14:pctWidth>0</wp14:pctWidth>
            </wp14:sizeRelH>
            <wp14:sizeRelV relativeFrom="margin">
              <wp14:pctHeight>0</wp14:pctHeight>
            </wp14:sizeRelV>
          </wp:anchor>
        </w:drawing>
      </w: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3E0755" w:rsidP="00722CB8">
      <w:pPr>
        <w:pStyle w:val="Prrafodelista"/>
        <w:spacing w:after="160" w:line="259" w:lineRule="auto"/>
        <w:ind w:left="1080" w:firstLine="0"/>
        <w:jc w:val="left"/>
        <w:rPr>
          <w:rFonts w:cs="Open Sans"/>
        </w:rPr>
      </w:pPr>
      <w:r>
        <w:rPr>
          <w:rFonts w:cs="Open Sans"/>
          <w:noProof/>
          <w:lang w:val="en-US" w:eastAsia="en-US"/>
        </w:rPr>
        <w:drawing>
          <wp:anchor distT="0" distB="0" distL="114300" distR="114300" simplePos="0" relativeHeight="251681901" behindDoc="1" locked="0" layoutInCell="1" allowOverlap="1">
            <wp:simplePos x="0" y="0"/>
            <wp:positionH relativeFrom="margin">
              <wp:align>left</wp:align>
            </wp:positionH>
            <wp:positionV relativeFrom="paragraph">
              <wp:posOffset>111469</wp:posOffset>
            </wp:positionV>
            <wp:extent cx="2594344" cy="3459126"/>
            <wp:effectExtent l="0" t="0" r="0" b="8255"/>
            <wp:wrapNone/>
            <wp:docPr id="255669210" name="Imagen 25566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9210" name="WhatsApp Image 2026-09-23 at 1.01.20 PM.jpe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94344" cy="3459126"/>
                    </a:xfrm>
                    <a:prstGeom prst="rect">
                      <a:avLst/>
                    </a:prstGeom>
                  </pic:spPr>
                </pic:pic>
              </a:graphicData>
            </a:graphic>
            <wp14:sizeRelH relativeFrom="margin">
              <wp14:pctWidth>0</wp14:pctWidth>
            </wp14:sizeRelH>
            <wp14:sizeRelV relativeFrom="margin">
              <wp14:pctHeight>0</wp14:pctHeight>
            </wp14:sizeRelV>
          </wp:anchor>
        </w:drawing>
      </w:r>
      <w:r>
        <w:rPr>
          <w:rFonts w:cs="Open Sans"/>
          <w:noProof/>
          <w:lang w:val="en-US" w:eastAsia="en-US"/>
        </w:rPr>
        <w:drawing>
          <wp:anchor distT="0" distB="0" distL="114300" distR="114300" simplePos="0" relativeHeight="251680877" behindDoc="1" locked="0" layoutInCell="1" allowOverlap="1">
            <wp:simplePos x="0" y="0"/>
            <wp:positionH relativeFrom="margin">
              <wp:align>right</wp:align>
            </wp:positionH>
            <wp:positionV relativeFrom="paragraph">
              <wp:posOffset>125538</wp:posOffset>
            </wp:positionV>
            <wp:extent cx="2721610" cy="3444949"/>
            <wp:effectExtent l="0" t="0" r="2540" b="3175"/>
            <wp:wrapNone/>
            <wp:docPr id="255669209" name="Imagen 25566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9209" name="WhatsApp Image 2026-09-23 at 1.01.21 PM.jpe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21610" cy="3444949"/>
                    </a:xfrm>
                    <a:prstGeom prst="rect">
                      <a:avLst/>
                    </a:prstGeom>
                  </pic:spPr>
                </pic:pic>
              </a:graphicData>
            </a:graphic>
            <wp14:sizeRelH relativeFrom="margin">
              <wp14:pctWidth>0</wp14:pctWidth>
            </wp14:sizeRelH>
            <wp14:sizeRelV relativeFrom="margin">
              <wp14:pctHeight>0</wp14:pctHeight>
            </wp14:sizeRelV>
          </wp:anchor>
        </w:drawing>
      </w: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941BA1" w:rsidRDefault="00941BA1" w:rsidP="00722CB8">
      <w:pPr>
        <w:pStyle w:val="Prrafodelista"/>
        <w:spacing w:after="160" w:line="259" w:lineRule="auto"/>
        <w:ind w:left="1080" w:firstLine="0"/>
        <w:jc w:val="left"/>
        <w:rPr>
          <w:rFonts w:cs="Open Sans"/>
        </w:rPr>
      </w:pPr>
    </w:p>
    <w:p w:rsidR="00417A90" w:rsidRPr="00A747F7" w:rsidRDefault="00417A90" w:rsidP="00722CB8">
      <w:pPr>
        <w:pStyle w:val="Prrafodelista"/>
        <w:spacing w:after="160" w:line="259" w:lineRule="auto"/>
        <w:ind w:left="1080" w:firstLine="0"/>
        <w:jc w:val="left"/>
        <w:rPr>
          <w:rFonts w:cs="Open Sans"/>
        </w:rPr>
      </w:pPr>
    </w:p>
    <w:p w:rsidR="001A2953" w:rsidRDefault="00722CB8" w:rsidP="00E01A4B">
      <w:pPr>
        <w:pBdr>
          <w:top w:val="single" w:sz="4" w:space="1" w:color="auto"/>
          <w:left w:val="single" w:sz="4" w:space="4" w:color="auto"/>
          <w:bottom w:val="single" w:sz="4" w:space="1" w:color="auto"/>
          <w:right w:val="single" w:sz="4" w:space="4" w:color="auto"/>
        </w:pBdr>
        <w:spacing w:after="160" w:line="259" w:lineRule="auto"/>
        <w:ind w:left="360" w:firstLine="0"/>
        <w:jc w:val="left"/>
        <w:rPr>
          <w:rFonts w:cs="Open Sans"/>
        </w:rPr>
      </w:pPr>
      <w:r>
        <w:rPr>
          <w:rFonts w:cs="Open Sans"/>
          <w:b/>
          <w:bCs/>
          <w:color w:val="C00000"/>
        </w:rPr>
        <w:t>No olviden verificar que cumple con los indicadores de la evaluación sumativa indicados en la rúbrica ES1 (15%)</w:t>
      </w:r>
      <w:r>
        <w:rPr>
          <w:rFonts w:cs="Open Sans"/>
        </w:rPr>
        <w:br w:type="page"/>
      </w:r>
    </w:p>
    <w:p w:rsidR="008A544D" w:rsidRPr="0086343B" w:rsidRDefault="008A544D" w:rsidP="00A4437D">
      <w:pPr>
        <w:spacing w:after="0" w:line="276" w:lineRule="auto"/>
        <w:rPr>
          <w:rFonts w:cs="Open Sans"/>
        </w:rPr>
      </w:pPr>
    </w:p>
    <w:tbl>
      <w:tblPr>
        <w:tblStyle w:val="Tablaconcuadrcula"/>
        <w:tblW w:w="1020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F2F2" w:themeFill="background1" w:themeFillShade="F2"/>
        <w:tblLook w:val="04A0" w:firstRow="1" w:lastRow="0" w:firstColumn="1" w:lastColumn="0" w:noHBand="0" w:noVBand="1"/>
      </w:tblPr>
      <w:tblGrid>
        <w:gridCol w:w="10205"/>
      </w:tblGrid>
      <w:tr w:rsidR="008A544D" w:rsidRPr="008A544D" w:rsidTr="00105C3F">
        <w:tc>
          <w:tcPr>
            <w:tcW w:w="10205" w:type="dxa"/>
            <w:shd w:val="clear" w:color="auto" w:fill="F2F2F2" w:themeFill="background1" w:themeFillShade="F2"/>
          </w:tcPr>
          <w:p w:rsidR="008A544D" w:rsidRPr="008A544D" w:rsidRDefault="008A544D" w:rsidP="008A544D">
            <w:pPr>
              <w:spacing w:before="240" w:line="276" w:lineRule="auto"/>
            </w:pPr>
            <w:r>
              <w:rPr>
                <w:b/>
                <w:noProof/>
                <w:color w:val="C00000"/>
                <w:lang w:val="en-US" w:eastAsia="en-US"/>
              </w:rPr>
              <mc:AlternateContent>
                <mc:Choice Requires="wpg">
                  <w:drawing>
                    <wp:anchor distT="0" distB="0" distL="114300" distR="114300" simplePos="0" relativeHeight="251658348" behindDoc="0" locked="0" layoutInCell="1" allowOverlap="1" wp14:anchorId="120057F1" wp14:editId="77130F86">
                      <wp:simplePos x="0" y="0"/>
                      <wp:positionH relativeFrom="column">
                        <wp:posOffset>-30480</wp:posOffset>
                      </wp:positionH>
                      <wp:positionV relativeFrom="page">
                        <wp:posOffset>31750</wp:posOffset>
                      </wp:positionV>
                      <wp:extent cx="998220" cy="625475"/>
                      <wp:effectExtent l="0" t="0" r="11430" b="22225"/>
                      <wp:wrapSquare wrapText="bothSides"/>
                      <wp:docPr id="3723" name="Grupo 3723"/>
                      <wp:cNvGraphicFramePr/>
                      <a:graphic xmlns:a="http://schemas.openxmlformats.org/drawingml/2006/main">
                        <a:graphicData uri="http://schemas.microsoft.com/office/word/2010/wordprocessingGroup">
                          <wpg:wgp>
                            <wpg:cNvGrpSpPr/>
                            <wpg:grpSpPr>
                              <a:xfrm>
                                <a:off x="0" y="0"/>
                                <a:ext cx="998220" cy="625475"/>
                                <a:chOff x="0" y="0"/>
                                <a:chExt cx="998220" cy="625475"/>
                              </a:xfrm>
                            </wpg:grpSpPr>
                            <wps:wsp>
                              <wps:cNvPr id="3724" name="Shape 3738"/>
                              <wps:cNvSpPr/>
                              <wps:spPr>
                                <a:xfrm rot="10800000">
                                  <a:off x="0" y="0"/>
                                  <a:ext cx="998220" cy="625475"/>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rsidR="008A544D" w:rsidRPr="008A544D" w:rsidRDefault="008A544D" w:rsidP="008A544D">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Pr>
                                        <w:outline/>
                                        <w:color w:val="FFFFFF"/>
                                        <w:lang w:val="es-MX"/>
                                        <w14:textOutline w14:w="9525" w14:cap="rnd" w14:cmpd="sng" w14:algn="ctr">
                                          <w14:solidFill>
                                            <w14:srgbClr w14:val="FFFFFF"/>
                                          </w14:solidFill>
                                          <w14:prstDash w14:val="solid"/>
                                          <w14:bevel/>
                                        </w14:textOutline>
                                        <w14:textFill>
                                          <w14:noFill/>
                                        </w14:textFill>
                                      </w:rPr>
                                      <w:t>AAAA</w:t>
                                    </w:r>
                                  </w:p>
                                </w:txbxContent>
                              </wps:txbx>
                              <wps:bodyPr wrap="square">
                                <a:noAutofit/>
                              </wps:bodyPr>
                            </wps:wsp>
                            <pic:pic xmlns:pic="http://schemas.openxmlformats.org/drawingml/2006/picture">
                              <pic:nvPicPr>
                                <pic:cNvPr id="3725" name="Imagen 3725"/>
                                <pic:cNvPicPr>
                                  <a:picLocks noChangeAspect="1"/>
                                </pic:cNvPicPr>
                              </pic:nvPicPr>
                              <pic:blipFill>
                                <a:blip r:embed="rId41">
                                  <a:lum bright="70000" contrast="-70000"/>
                                  <a:extLst>
                                    <a:ext uri="{28A0092B-C50C-407E-A947-70E740481C1C}">
                                      <a14:useLocalDpi xmlns:a14="http://schemas.microsoft.com/office/drawing/2010/main" val="0"/>
                                    </a:ext>
                                  </a:extLst>
                                </a:blip>
                                <a:srcRect/>
                                <a:stretch/>
                              </pic:blipFill>
                              <pic:spPr bwMode="auto">
                                <a:xfrm>
                                  <a:off x="179610" y="25939"/>
                                  <a:ext cx="539750" cy="539750"/>
                                </a:xfrm>
                                <a:prstGeom prst="rect">
                                  <a:avLst/>
                                </a:prstGeom>
                                <a:noFill/>
                                <a:ln>
                                  <a:noFill/>
                                </a:ln>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20057F1" id="Grupo 3723" o:spid="_x0000_s1129" style="position:absolute;left:0;text-align:left;margin-left:-2.4pt;margin-top:2.5pt;width:78.6pt;height:49.25pt;z-index:251658348;mso-position-vertical-relative:page" coordsize="9982,6254"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riEsBnwMAANgIAAAOAAAAZHJzL2Uyb0RvYy54bWykVm1v2zYQ/j5g/4HQ 90S2HL8JkYsiWYICXRes3Q+gKEoiSpEcSVv2v98dKcmxs3VdZ8DykToe73n43NH3746dJAdundCq SOa3s4RwxXQlVFMkf3x5utkkxHmqKiq14kVy4i55t/v5p/ve5DzTrZYVtwSCKJf3pkha702epo61 vKPuVhuu4GWtbUc9DG2TVpb2EL2TaTabrdJe28pYzbhzMPsYXya7EL+uOfO/1bXjnsgigdx8eNrw LPGZ7u5p3lhqWsGGNOgPZNFRoWDTKdQj9ZTsrXgTqhPMaqdrf8t0l+q6FowHDIBmPrtC82z13gQs Td43ZqIJqL3i6YfDsk+HZ2s+mxcLTPSmAS7CCLEca9vhL2RJjoGy00QZP3rCYHK73WQZEMvg1Spb 3q2XkVLWAu9vVrH2l2+uS8dN04tUegPicGf87v/h/9xSwwOtLgf8L5aIqkgW6+wuIYp2oNLgQRbr xQbR4PbgN5Hkcgd8jQwRq0FV89lmhp8ggv9O2ASc5mzv/DPXgXl6+Oh8lGg1WrQdLXZUo2lB6N+U uKEe12HSaJK+SJaLTbYCyO1k4ttOH/gXHfz81flBkue3Ur32GmONAgHX0WH8NSHcK8fBBHj/6A3C gojf7RjKeQoGBkIN4Sf4MPmaYKelqJ6ElAjY2aZ8kJYcKDSLh9lilT3g8cOSCzepkD3UPIWGVUvq w6Ff+LiTmyJBt6p0nxBJnYfJInkKn7CIStPSuOHdCuUz7BeWv926Ex66pRQdCC5bn/2lwvx56HdR ElBAo0zR8sfyGFS+HgVd6uoEyu+h9RWJ+3NPLZYEzZV+v/e6Fii7ECQ6DgOowt29ESyH79COwHpT jv/etmGV38OWQ5Duu2J01H7dmxvonHCeohRS+FO4BSBzTEodXgTDysTBRWUvx8r+0NGGKyjtLDSq 0TEuA8EI9lGzr44o/dBS1fD3zkBpAd3hZC7dUxxe7FlKYUY1oT2ggzO/6td/Q1C8Cx4123dc+Xi5 WQ7qgpvVtcK4hNicdyWHXmU/VPNwWnLfkdKKpoUUUQ+oSq28BakVyU2ciZLCdKLI2e+ACCZB1t5y z1p0QCjn7HGEPY6U/a+6goZIQRNhw6s7Yb7eruaxSrPldrFFlkCIQ5NfLrbrJaYUijjYMZkxirGx 1xE0ABYkFnYZ+x6W8OAStYnkhi2i4pUeJsARZwKM2JyDCTiCcMP1CdbF/fx6HLzOf0h2fwEAAP// AwBQSwMECgAAAAAAAAAhAHC+yCn7DAAA+wwAABQAAABkcnMvbWVkaWEvaW1hZ2UxLnBuZ4lQTkcN ChoKAAAADUlIRFIAAABZAAAAWQgDAAAAYtV4nQAAAAFzUkdCAK7OHOkAAAAEZ0FNQQAAsY8L/GEF AAAC9FBMVEUAAAD///+AgICqqqq/v7+ZmZmqqqqSkpKfn5+qqqqZmZmioqKqqqqdnZ2kpKSqmZmf n5+lpaWcnJyhoaGmpqaenp6ioqKmpqafn5+jo6OnnZ2hoaGkpKSenp6ioqKlpaWfn5+ioqKlnp6g oKCjo6Oln5+hoaGjo6Ofn5+ioqKkpKSgoKCioqKkn5+hoaGjo6Ofn5+hoaGjo6OgoKCioqKkn5+h oaGioqKkn5+hoaGjo6OgoKCioqKjo6OgoKCioqKjn5+hoaGioqKkoKChoaGjo6OgoKCioqKjn5+h oaGioqKhoaGioqKjoKChoaGjo6OhoaGioqKjoKChoaGioqKjoKChoaGioqKjoKCioqKjoKChoaGi oqKjoKChoaGioqKjoKChoaGioqKjoaGioqKjoKChoaGioqKjoKChoaGioqKjoaGhoaGioKCjoaGi oqKioKChoaGioqKjoKChoaGioqKjoaGioqKioKCjoaGioqKioKChoaGioqKjoaGhoaGioKCjoaGi oqKioKChoaGioqKioaGhoaGioKCjoaGhoaGioKCjoaGioKChoaGioqKioaGhoaGioKCjoaGioqKi oKCjoaGioqKioaGhoaGioKCioaGhoaGioKCjoaGioqKioaGjoaGioqKioaGhoaGioKCioaGhoaGi oaGjoaGioqKioaGjoaGioKCioaGhoaGioKCioaGioqKioaGjoaGioqKioaGjoaGioKCioaGhoaGi oaGioaGioqKioaGjoaGioKCioaGjoaGioaGioaGioaGioaGioqKioaGjoaGioKCioaGjoaGioaGi oaGioqKioaGioaGioKCioaGioaGioaGioaGhoaGioaGioaGioqKioaGioaGioaGioaGioaGioaGi oaGioaGioaGioKCioaGioaGioaGioaGioaGioaGioaGioqKioaGioaGioaGioaGioaGioaGioaGi oaGioaGioaGioaGioaGioaGioaGioaENuqapAAAA+3RSTlMAAQIDBAUGBwgJCgsMDQ4PEBESExQV FhcYGRobHB0eHyAhIiMkJSYnKCkqKywtLi8wMTIzNDU2Nzg5Ojs8PT4/QEFCQ0RFRkdISUpMTU5P UFFSU1RVVldYWVpbXF1eX2BhYmNkZWZnaGlqa2xtbm9wcXJzdHV2d3h5ent8fX5/gIGCg4SFhoeI iYqLjI2PkJGSk5SVlpeYmZqbnJ2en6ChoqOkpaanqKmqq6ytrq+wsbKztLW2t7i5uru8vb6/wMHC w8TFxsjJysvMzc7P0NHS09TV1tfY2drb3N3e3+Dh4uPk5ufo6err7O3u7/Dx8vP09fb3+Pn6+/z9 /v0JlhgAAAAJcEhZcwAAFxEAABcRAcom8z8AAAiJSURBVGhD7ZlrQBXVFseHcxEBScUbogEJmpFm KoJJYIhdTEWvr1QSxVQ0tPD6CCsTNaPCIjIjE8UXdcXECCXJJFGTBExJhVLhFkJoZrxEEQ+sL629 95qB45k5D/Tj/X3w/PeePX9n9mPttQfpngjaVKZvLFr7GBXvG32/AEH1+geo6v7gfYaMkfT7ae38 HTrW7Y5dd6gFRSLV3g+i0K8wUCdJncKuANweTtX3jH3QeYDL/UVh8k2AT2yENkvnZXEhD/6DCkY4 v5JfjY+8morSlwA/O5E2xyoAfUXay0HdqGyA/0m0Bbg1msrScuxxd9JmcCzk98LNgu3zve2oUiYI +5VRN4IqpEUADZ6kzdAPe06muuDd8d44UjIe2MNwflcjtMyhGikRoOqfpM2wAB8iMfEsm0+ciow1 o7vStQQs73e3rwT4xl7UeF0GyLIV2hyf8yFx8V26v/S28IaGsvSowQ9KkksVzjZXSfoEoCW+I2vs komXlec3TddzAPuEdJ3wVtYfwhugqeCj8FXN0DQbLwy4ihWZYT7D5uejOKE61MaMrAdYQlqSOj42 8cPT17k1cgvnMZ8Hc/WseOUa+/d3f97SPDiLbvuQFtgOit55mlshxWKiRyrvUhLMK8zTAYPYOeOZ 32PEksyqJjS6RIPps+3PRixWvfuwKJvnoQqAJNKG2LqGZgDUh1BRct2M3RNKBQsYhQ8STtqI/jcA dsvT2/4IQM08ZyqZ5x2AqwNJG2GzD6D5NaEdNrFevlmRudi/h6gxw3GAXFoEKoxnbjuCbCXH0Cwm OS1ntiwa3GahqtMX48IHpI1xO8Stas4WFLMQUH+Kogi+Z+HGCV4mg2mEHvSTSBvRM5d8BFVhUr/5 m/PZjOFc/6ALNVRjI96g2W2z8Pazcw7gMCK1aWLWuwxbuLcclxBjFK9RpesPAAc1XyqwAS4MkXSB sTvTUmLarCabrs/Gff0n9o6JbcsH//MY0iqEvNSXlDFHAQpM9EYkbidBpK2jRynAFtJqYAQ935O0 dUxqAn0EaRUeKAPYZelGbAiusPohpFV4Brs5mrR12H+Ls0Vz7UpSLK4CPyGfTFod2F1IS/DGGF47 iArG2OLWUyR2a5fTuGovbosK6MSLZpnGZri2c59fATYJ6Y7BlPHXyeRwT+04ooA7oynncXh5qpA2 4Xl/cWt89Oqjq0P7iGot7M5iQxPOcfiMj5CWHP0jU0rlPQouZcQGmegYv1pso+3c4QTAIUcqcFwC 38gulROP+ou7Zg+WE4+7+A9roO3cpw7gLdKt9Hou7jB7Ik7D8Q2zlLdqA64wU84vYFIxUch/5Z14 8xkPOZo7eYdtPSd3O1Qee3Oku2Gg78mSMhPOKQD/c+PKLoe1/O2/S0cqJ4WO/stSi1kt57fP2lyS pGAeozWdu5zCDE1I28/4/Zhynkmd+6iSI7gHv3r46h3l0ucz5OkYw2s0nQOwN1eQ9lx/hOc/jIa8 d6YoZzOd27QNuRiKBetEp+gO8pKm80u4Lw8jjW8/ZGZSMctVOL9mvx3iLIcqB9+IT0v4pewOvKIn Jkx1jZrOulTMQQ2zh85+MRkl8pS+VZ72or+SKHcZuiLzlxLaMSc2Q+3xek1nF1zaW2jI3R9Vxt5t 3Kos5e0bTyYv6KdEWQ8x3Dw5P5dwR9N5BN45T8ixZVfy48f2kfNt+16TkgqVDPHqyffG9jZIxTse A/hqjnY/r8FtnSIon/dQuW/lGKV3dL4Lk4uUY0Bl+srRrR03CLPpmBnazjiFf6ClHSn2fZwWJelT Wo9vPfyXfl2hHANK0uQtJAKLfuGazr3xvKHkoCHx2Xhu4DROoDqB68T4bDkx+pGfJySbJHwJu5ma ztP10DyNNNJhwJTEIowjAAuxpJuxtjUdsHti6oYiPBjABQde7owRdA8LDRrO72M3e5AmHJ5YvKdg J9uyJmMQNMjWHQYt3ntwrNA+uCqXSvO0nJ1wfHNUDl8iakYDlGomC0sAbgSzTEXduT+++SrSxnhk nIk0jG5twINAUTdtZ0wG9SbyPRvtM3v3iwCpPLtSd96BA3JXN1tIKOYoC7SdHUoA9rYvOVqNcxtD oZbzcJxFcgS1DvsDAPkYp7WcMXTfCCBtHZ4YUN7DXw1n3R6MoGLeW8sEXDKT8VfD2QPHN4W0lXwI UOGNvxrOIc0AM0lbh20h7SwazpiD1g4gbR0DMQeNY0Ld2QZPY7mWfr8yJKoFGscwoe7cC7ejBNJW shWgnO8B6s7P6+HOdNLW0R3T7HSu1J0xdJdb/JnCgKcwOVrElaqzUx7AUdJWshjg9lCuVJ2H1eCR OO0VPwuXilvipvCHaXf8CuCUyEFUnZ9lmxJeKN4cNtCCY0ky5lJ/5MaGeOLbVgJ8KmpVnbttlTdk qM5JmCrnJxo4/0JtL6Ute/UWtESKavURtHt8dmqJnH3fKf/2teEP0RUVQuSUAcEd8NrjolrdmeEY vCINT7DEhW3RAWLPN2IFpnjL43JwbDgFtItpOzO8Rq39Xkk/r/+4JczL4NTCsdsH8BOGZa/lIttb R/WmnRHd99hC+aZY892af/emK4TH7wAf4e/4YyxJbdrmKqrNO7PPFAd95+4oU5794oE3AtscHMZg 1Xhp+H5+7QgPGRzzzph37MUY1SUwNguDtuDmpe1zhnYW1+MBLo+L56N4IarNCrDI+UuSXpPWHeEJ GKPu+Mez2KdxXK/X+Mm5Zn0v0UxglTPi9MiMlCK521uqjq6MYN+HkaYvfKkJYa0zwz4geru8OmTy 6NzYSnucGe5PrzxcIZ/XoHyZ8dfQ9joz3Kcn5LCDbO3GuyYi516ckU6DZ6YkP00FQ+7R2QT/d26L Rc67SVrFdEucz7/eDjC4mnE+IRZDe6g3/DPM3WRTs3ZQZ/rTW3A5tbOaprW0cUnS31Xd6jv/sN2e AAAAAElFTkSuQmCCUEsDBBQABgAIAAAAIQC16BBs3gAAAAgBAAAPAAAAZHJzL2Rvd25yZXYueG1s TI9BS8NAEIXvgv9hGcFbu0nbiMRsSinqqQi2gnibJtMkNDsbstsk/fdOT3p7wxve+162nmyrBup9 49hAPI9AEReubLgy8HV4mz2D8gG5xNYxGbiSh3V+f5dhWrqRP2nYh0pJCPsUDdQhdKnWvqjJop+7 jli8k+stBjn7Spc9jhJuW72IoidtsWFpqLGjbU3FeX+xBt5HHDfL+HXYnU/b688h+fjexWTM48O0 eQEVaAp/z3DDF3TIhenoLlx61RqYrYQ8GEhk0c1OFitQRxHRMgGdZ/r/gPwXAAD//wMAUEsDBBQA BgAIAAAAIQCqJg6+vAAAACEBAAAZAAAAZHJzL19yZWxzL2Uyb0RvYy54bWwucmVsc4SPQWrDMBBF 94XcQcw+lp1FKMWyN6HgbUgOMEhjWcQaCUkt9e0jyCaBQJfzP/89ph///Cp+KWUXWEHXtCCIdTCO rYLr5Xv/CSIXZINrYFKwUYZx2H30Z1qx1FFeXMyiUjgrWEqJX1JmvZDH3IRIXJs5JI+lnsnKiPqG luShbY8yPTNgeGGKyShIk+lAXLZYzf+zwzw7TaegfzxxeaOQzld3BWKyVBR4Mg4fYddEtiCHXr48 NtwBAAD//wMAUEsBAi0AFAAGAAgAAAAhALGCZ7YKAQAAEwIAABMAAAAAAAAAAAAAAAAAAAAAAFtD b250ZW50X1R5cGVzXS54bWxQSwECLQAUAAYACAAAACEAOP0h/9YAAACUAQAACwAAAAAAAAAAAAAA AAA7AQAAX3JlbHMvLnJlbHNQSwECLQAUAAYACAAAACEA64hLAZ8DAADYCAAADgAAAAAAAAAAAAAA AAA6AgAAZHJzL2Uyb0RvYy54bWxQSwECLQAKAAAAAAAAACEAcL7IKfsMAAD7DAAAFAAAAAAAAAAA AAAAAAAFBgAAZHJzL21lZGlhL2ltYWdlMS5wbmdQSwECLQAUAAYACAAAACEAtegQbN4AAAAIAQAA DwAAAAAAAAAAAAAAAAAyEwAAZHJzL2Rvd25yZXYueG1sUEsBAi0AFAAGAAgAAAAhAKomDr68AAAA IQEAABkAAAAAAAAAAAAAAAAAPRQAAGRycy9fcmVscy9lMm9Eb2MueG1sLnJlbHNQSwUGAAAAAAYA BgB8AQAAMBUAAAAA ">
                      <v:shape id="Shape 3738" o:spid="_x0000_s1130" style="position:absolute;width:9982;height:6254;rotation:180;visibility:visible;mso-wrap-style:square;v-text-anchor:top" coordsize="538264,538264" o:spt="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7XgNxQAAAN0AAAAPAAAAZHJzL2Rvd25yZXYueG1sRI9Li8JA EITvC/6HoQVv68QHq0RH8bmIevB18Nhk2iSY6QmZUbP/3llY2GNRVV9R42ltCvGkyuWWFXTaEQji xOqcUwWX8/pzCMJ5ZI2FZVLwQw6mk8bHGGNtX3yk58mnIkDYxagg876MpXRJRgZd25bEwbvZyqAP skqlrvAV4KaQ3Sj6kgZzDgsZlrTIKLmfHkbBlRx9H61d7q/JYmsOq5Wc7+5KtZr1bATCU+3/w3/t jVbQG3T78PsmPAE5eQMAAP//AwBQSwECLQAUAAYACAAAACEA2+H2y+4AAACFAQAAEwAAAAAAAAAA AAAAAAAAAAAAW0NvbnRlbnRfVHlwZXNdLnhtbFBLAQItABQABgAIAAAAIQBa9CxbvwAAABUBAAAL AAAAAAAAAAAAAAAAAB8BAABfcmVscy8ucmVsc1BLAQItABQABgAIAAAAIQBv7XgNxQAAAN0AAAAP AAAAAAAAAAAAAAAAAAcCAABkcnMvZG93bnJldi54bWxQSwUGAAAAAAMAAwC3AAAA+QIAAAAA " adj="-11796480,,5400" path="m,l538264,r,538264l,538264,,e" fillcolor="#c0362c" strokecolor="window" strokeweight="0">
                        <v:stroke opacity="30069f" miterlimit="83231f" joinstyle="miter"/>
                        <v:formulas/>
                        <v:path arrowok="t" o:connecttype="custom" textboxrect="0,0,538264,538264"/>
                        <v:textbox>
                          <w:txbxContent>
                            <w:p w14:paraId="4C7E55A4" w14:textId="77777777" w:rsidR="008A544D" w:rsidRPr="008A544D" w:rsidRDefault="008A544D" w:rsidP="008A544D">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Pr>
                                  <w:outline/>
                                  <w:color w:val="FFFFFF"/>
                                  <w:lang w:val="es-MX"/>
                                  <w14:textOutline w14:w="9525" w14:cap="rnd" w14:cmpd="sng" w14:algn="ctr">
                                    <w14:solidFill>
                                      <w14:srgbClr w14:val="FFFFFF"/>
                                    </w14:solidFill>
                                    <w14:prstDash w14:val="solid"/>
                                    <w14:bevel/>
                                  </w14:textOutline>
                                  <w14:textFill>
                                    <w14:noFill/>
                                  </w14:textFill>
                                </w:rPr>
                                <w:t>AAAA</w:t>
                              </w:r>
                            </w:p>
                          </w:txbxContent>
                        </v:textbox>
                      </v:shape>
                      <v:shape id="Imagen 3725" o:spid="_x0000_s1131" type="#_x0000_t75" style="position:absolute;left:1796;top:259;width:5397;height:539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jZSxwAAAN0AAAAPAAAAZHJzL2Rvd25yZXYueG1sRI9Ba8JA FITvBf/D8gRvumnEVqKrSEFQodLalnh8ZF+T0OzbsLvG9N+7BaHHYWa+YZbr3jSiI+drywoeJwkI 4sLqmksFnx/b8RyED8gaG8uk4Jc8rFeDhyVm2l75nbpTKEWEsM9QQRVCm0npi4oM+oltiaP3bZ3B EKUrpXZ4jXDTyDRJnqTBmuNChS29VFT8nC5GQZvm+eFQbF6b3J27/duMkq/5UanRsN8sQATqw3/4 3t5pBdPndAZ/b+ITkKsbAAAA//8DAFBLAQItABQABgAIAAAAIQDb4fbL7gAAAIUBAAATAAAAAAAA AAAAAAAAAAAAAABbQ29udGVudF9UeXBlc10ueG1sUEsBAi0AFAAGAAgAAAAhAFr0LFu/AAAAFQEA AAsAAAAAAAAAAAAAAAAAHwEAAF9yZWxzLy5yZWxzUEsBAi0AFAAGAAgAAAAhAJH6NlLHAAAA3QAA AA8AAAAAAAAAAAAAAAAABwIAAGRycy9kb3ducmV2LnhtbFBLBQYAAAAAAwADALcAAAD7AgAAAAA= ">
                        <v:imagedata r:id="rId42" o:title="" gain="19661f" blacklevel="22938f"/>
                      </v:shape>
                      <w10:wrap type="square" anchory="page"/>
                    </v:group>
                  </w:pict>
                </mc:Fallback>
              </mc:AlternateContent>
            </w:r>
            <w:r>
              <w:rPr>
                <w:b/>
                <w:color w:val="C00000"/>
              </w:rPr>
              <w:t>Revisión de documentos en el AAI</w:t>
            </w:r>
            <w:r>
              <w:t>.</w:t>
            </w:r>
          </w:p>
          <w:p w:rsidR="008A544D" w:rsidRPr="008A544D" w:rsidRDefault="008A544D" w:rsidP="008A544D">
            <w:pPr>
              <w:spacing w:before="240" w:line="276" w:lineRule="auto"/>
            </w:pPr>
          </w:p>
          <w:p w:rsidR="008A544D" w:rsidRPr="00E936DB" w:rsidRDefault="008A544D" w:rsidP="008A544D">
            <w:pPr>
              <w:spacing w:before="240" w:line="276" w:lineRule="auto"/>
            </w:pPr>
            <w:r>
              <w:t>En el AAI revisa los siguientes recursos:</w:t>
            </w:r>
          </w:p>
          <w:p w:rsidR="00C744F7" w:rsidRPr="00E936DB" w:rsidRDefault="00E936DB" w:rsidP="009C21F5">
            <w:pPr>
              <w:numPr>
                <w:ilvl w:val="0"/>
                <w:numId w:val="1"/>
              </w:numPr>
              <w:spacing w:before="240" w:line="276" w:lineRule="auto"/>
              <w:contextualSpacing/>
            </w:pPr>
            <w:r>
              <w:t>Rúbrica.</w:t>
            </w:r>
          </w:p>
          <w:p w:rsidR="008A544D" w:rsidRPr="008A544D" w:rsidRDefault="008A544D" w:rsidP="00C744F7">
            <w:pPr>
              <w:spacing w:before="240" w:line="276" w:lineRule="auto"/>
              <w:contextualSpacing/>
            </w:pPr>
          </w:p>
        </w:tc>
      </w:tr>
    </w:tbl>
    <w:p w:rsidR="008A544D" w:rsidRPr="00C74EAD" w:rsidRDefault="008A544D" w:rsidP="008A544D">
      <w:pPr>
        <w:spacing w:after="160" w:line="259" w:lineRule="auto"/>
        <w:ind w:left="0" w:firstLine="0"/>
        <w:jc w:val="left"/>
        <w:rPr>
          <w:b/>
          <w:bCs/>
          <w:color w:val="C0362C"/>
        </w:rPr>
      </w:pPr>
      <w:r>
        <w:rPr>
          <w:b/>
          <w:bCs/>
          <w:color w:val="C0362C"/>
        </w:rPr>
        <w:t>Indicaciones de entrega</w:t>
      </w:r>
    </w:p>
    <w:tbl>
      <w:tblPr>
        <w:tblStyle w:val="Tablaconcuadrcula"/>
        <w:tblW w:w="0" w:type="auto"/>
        <w:tblLook w:val="04A0" w:firstRow="1" w:lastRow="0" w:firstColumn="1" w:lastColumn="0" w:noHBand="0" w:noVBand="1"/>
      </w:tblPr>
      <w:tblGrid>
        <w:gridCol w:w="9986"/>
      </w:tblGrid>
      <w:tr w:rsidR="008A544D" w:rsidTr="00105C3F">
        <w:tc>
          <w:tcPr>
            <w:tcW w:w="9986"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rsidR="00E9296E" w:rsidRDefault="00E9296E" w:rsidP="009C21F5">
            <w:pPr>
              <w:pStyle w:val="Prrafodelista"/>
              <w:numPr>
                <w:ilvl w:val="0"/>
                <w:numId w:val="2"/>
              </w:numPr>
            </w:pPr>
            <w:r>
              <w:t>En la plataforma AAI se habilitará una tarea para que los estudiantes suban los sketches implementados. Estos deberán ser cargados en la fecha correspondiente, antes de que finalice la clase del día de la evaluación.</w:t>
            </w:r>
          </w:p>
          <w:p w:rsidR="008A544D" w:rsidRPr="003C2DE4" w:rsidRDefault="008A544D" w:rsidP="009C21F5">
            <w:pPr>
              <w:pStyle w:val="Prrafodelista"/>
              <w:numPr>
                <w:ilvl w:val="0"/>
                <w:numId w:val="2"/>
              </w:numPr>
            </w:pPr>
            <w:r>
              <w:t xml:space="preserve">Una vez finalizado el plazo, se bloqueará el acceso a subir la tarea. </w:t>
            </w:r>
          </w:p>
          <w:p w:rsidR="009C4798" w:rsidRDefault="009C4798" w:rsidP="009C21F5">
            <w:pPr>
              <w:pStyle w:val="Prrafodelista"/>
              <w:numPr>
                <w:ilvl w:val="0"/>
                <w:numId w:val="2"/>
              </w:numPr>
            </w:pPr>
            <w:r>
              <w:t>Se recomienda evitar realizar la carga en el último minuto, dado que existe la posibilidad de fallas en el sistema y problemas de conexión que podrían surgir. Es aconsejable planificar con antelación para prevenir inconvenientes.</w:t>
            </w:r>
          </w:p>
          <w:p w:rsidR="008A544D" w:rsidRPr="003C2DE4" w:rsidRDefault="008A544D" w:rsidP="009C21F5">
            <w:pPr>
              <w:pStyle w:val="Prrafodelista"/>
              <w:numPr>
                <w:ilvl w:val="0"/>
                <w:numId w:val="2"/>
              </w:numPr>
            </w:pPr>
            <w:r>
              <w:t xml:space="preserve">NO SE RECIBIRÁN ENTREGAS POR CORREO. </w:t>
            </w:r>
          </w:p>
          <w:p w:rsidR="008A544D" w:rsidRPr="00597D4C" w:rsidRDefault="00696200" w:rsidP="009C21F5">
            <w:pPr>
              <w:pStyle w:val="Prrafodelista"/>
              <w:numPr>
                <w:ilvl w:val="0"/>
                <w:numId w:val="2"/>
              </w:numPr>
            </w:pPr>
            <w:r>
              <w:t>Aquellos que no asistan a las fechas de evaluación recibirán una calificación mínima, a menos que justifiquen su ausencia de acuerdo con los protocolos establecidos en el Reglamento Académico. Es necesario que informen oportunamente al docente a través de correo electrónico para validar su situación.</w:t>
            </w:r>
          </w:p>
        </w:tc>
      </w:tr>
    </w:tbl>
    <w:p w:rsidR="008A544D" w:rsidRDefault="008A544D" w:rsidP="008A544D">
      <w:pPr>
        <w:spacing w:after="160" w:line="259" w:lineRule="auto"/>
        <w:ind w:left="0" w:firstLine="0"/>
        <w:jc w:val="left"/>
      </w:pPr>
    </w:p>
    <w:p w:rsidR="008A544D" w:rsidRDefault="008A544D" w:rsidP="00FF1A15">
      <w:pPr>
        <w:spacing w:after="160" w:line="259" w:lineRule="auto"/>
        <w:ind w:left="0" w:firstLine="0"/>
        <w:jc w:val="center"/>
      </w:pPr>
      <w:r>
        <w:rPr>
          <w:rFonts w:ascii="Calibri" w:eastAsia="Calibri" w:hAnsi="Calibri" w:cs="Calibri"/>
          <w:noProof/>
          <w:color w:val="000000"/>
          <w:lang w:val="en-US" w:eastAsia="en-US"/>
        </w:rPr>
        <mc:AlternateContent>
          <mc:Choice Requires="wpg">
            <w:drawing>
              <wp:anchor distT="0" distB="0" distL="114300" distR="114300" simplePos="0" relativeHeight="251658349" behindDoc="0" locked="0" layoutInCell="1" allowOverlap="1" wp14:anchorId="2957306B" wp14:editId="13D8DFD5">
                <wp:simplePos x="0" y="0"/>
                <wp:positionH relativeFrom="page">
                  <wp:posOffset>7840345</wp:posOffset>
                </wp:positionH>
                <wp:positionV relativeFrom="page">
                  <wp:posOffset>0</wp:posOffset>
                </wp:positionV>
                <wp:extent cx="7856855" cy="8959215"/>
                <wp:effectExtent l="0" t="0" r="0" b="0"/>
                <wp:wrapTopAndBottom/>
                <wp:docPr id="3729" name="Grupo 3729"/>
                <wp:cNvGraphicFramePr/>
                <a:graphic xmlns:a="http://schemas.openxmlformats.org/drawingml/2006/main">
                  <a:graphicData uri="http://schemas.microsoft.com/office/word/2010/wordprocessingGroup">
                    <wpg:wgp>
                      <wpg:cNvGrpSpPr/>
                      <wpg:grpSpPr>
                        <a:xfrm>
                          <a:off x="0" y="0"/>
                          <a:ext cx="7856855" cy="8959215"/>
                          <a:chOff x="0" y="1682"/>
                          <a:chExt cx="7857296" cy="8959781"/>
                        </a:xfrm>
                      </wpg:grpSpPr>
                      <pic:pic xmlns:pic="http://schemas.openxmlformats.org/drawingml/2006/picture">
                        <pic:nvPicPr>
                          <pic:cNvPr id="3730" name="Picture 3638"/>
                          <pic:cNvPicPr/>
                        </pic:nvPicPr>
                        <pic:blipFill>
                          <a:blip r:embed="rId43" cstate="print">
                            <a:extLst>
                              <a:ext uri="{28A0092B-C50C-407E-A947-70E740481C1C}">
                                <a14:useLocalDpi xmlns:a14="http://schemas.microsoft.com/office/drawing/2010/main" val="0"/>
                              </a:ext>
                            </a:extLst>
                          </a:blip>
                          <a:srcRect/>
                          <a:stretch/>
                        </pic:blipFill>
                        <pic:spPr>
                          <a:xfrm>
                            <a:off x="87549" y="1698"/>
                            <a:ext cx="7769747" cy="6018354"/>
                          </a:xfrm>
                          <a:prstGeom prst="rect">
                            <a:avLst/>
                          </a:prstGeom>
                        </pic:spPr>
                      </pic:pic>
                      <pic:pic xmlns:pic="http://schemas.openxmlformats.org/drawingml/2006/picture">
                        <pic:nvPicPr>
                          <pic:cNvPr id="3731" name="Picture 3639"/>
                          <pic:cNvPicPr/>
                        </pic:nvPicPr>
                        <pic:blipFill>
                          <a:blip r:embed="rId44"/>
                          <a:stretch>
                            <a:fillRect/>
                          </a:stretch>
                        </pic:blipFill>
                        <pic:spPr>
                          <a:xfrm>
                            <a:off x="5253736" y="4771136"/>
                            <a:ext cx="2060449" cy="536448"/>
                          </a:xfrm>
                          <a:prstGeom prst="rect">
                            <a:avLst/>
                          </a:prstGeom>
                        </pic:spPr>
                      </pic:pic>
                      <wps:wsp>
                        <wps:cNvPr id="3732" name="Shape 3760"/>
                        <wps:cNvSpPr/>
                        <wps:spPr>
                          <a:xfrm>
                            <a:off x="4510939" y="8423199"/>
                            <a:ext cx="538251" cy="538264"/>
                          </a:xfrm>
                          <a:custGeom>
                            <a:avLst/>
                            <a:gdLst/>
                            <a:ahLst/>
                            <a:cxnLst/>
                            <a:rect l="0" t="0" r="0" b="0"/>
                            <a:pathLst>
                              <a:path w="538251" h="538264">
                                <a:moveTo>
                                  <a:pt x="0" y="0"/>
                                </a:moveTo>
                                <a:lnTo>
                                  <a:pt x="538251" y="0"/>
                                </a:lnTo>
                                <a:lnTo>
                                  <a:pt x="538251" y="538264"/>
                                </a:lnTo>
                                <a:lnTo>
                                  <a:pt x="0" y="538264"/>
                                </a:lnTo>
                                <a:lnTo>
                                  <a:pt x="0" y="0"/>
                                </a:lnTo>
                              </a:path>
                            </a:pathLst>
                          </a:custGeom>
                          <a:solidFill>
                            <a:srgbClr val="C0362C"/>
                          </a:solidFill>
                          <a:ln w="0" cap="flat">
                            <a:noFill/>
                            <a:miter lim="127000"/>
                          </a:ln>
                          <a:effectLst/>
                        </wps:spPr>
                        <wps:bodyPr/>
                      </wps:wsp>
                      <wps:wsp>
                        <wps:cNvPr id="3733" name="Shape 502"/>
                        <wps:cNvSpPr/>
                        <wps:spPr>
                          <a:xfrm>
                            <a:off x="142088" y="1564625"/>
                            <a:ext cx="50305" cy="90945"/>
                          </a:xfrm>
                          <a:custGeom>
                            <a:avLst/>
                            <a:gdLst/>
                            <a:ahLst/>
                            <a:cxnLst/>
                            <a:rect l="0" t="0" r="0" b="0"/>
                            <a:pathLst>
                              <a:path w="50305" h="90945">
                                <a:moveTo>
                                  <a:pt x="406" y="0"/>
                                </a:moveTo>
                                <a:lnTo>
                                  <a:pt x="50305" y="45695"/>
                                </a:lnTo>
                                <a:lnTo>
                                  <a:pt x="0" y="90945"/>
                                </a:lnTo>
                                <a:lnTo>
                                  <a:pt x="406" y="0"/>
                                </a:lnTo>
                                <a:close/>
                              </a:path>
                            </a:pathLst>
                          </a:custGeom>
                          <a:solidFill>
                            <a:srgbClr val="C0362C"/>
                          </a:solidFill>
                          <a:ln w="0" cap="flat">
                            <a:noFill/>
                            <a:miter lim="127000"/>
                          </a:ln>
                          <a:effectLst/>
                        </wps:spPr>
                        <wps:bodyPr/>
                      </wps:wsp>
                      <wps:wsp>
                        <wps:cNvPr id="3734" name="Shape 503"/>
                        <wps:cNvSpPr/>
                        <wps:spPr>
                          <a:xfrm>
                            <a:off x="27620" y="1565335"/>
                            <a:ext cx="49225" cy="88976"/>
                          </a:xfrm>
                          <a:custGeom>
                            <a:avLst/>
                            <a:gdLst/>
                            <a:ahLst/>
                            <a:cxnLst/>
                            <a:rect l="0" t="0" r="0" b="0"/>
                            <a:pathLst>
                              <a:path w="49225" h="88976">
                                <a:moveTo>
                                  <a:pt x="49225" y="0"/>
                                </a:moveTo>
                                <a:lnTo>
                                  <a:pt x="48832" y="88976"/>
                                </a:lnTo>
                                <a:lnTo>
                                  <a:pt x="0" y="44272"/>
                                </a:lnTo>
                                <a:lnTo>
                                  <a:pt x="49225" y="0"/>
                                </a:lnTo>
                                <a:close/>
                              </a:path>
                            </a:pathLst>
                          </a:custGeom>
                          <a:solidFill>
                            <a:srgbClr val="C0362C"/>
                          </a:solidFill>
                          <a:ln w="0" cap="flat">
                            <a:noFill/>
                            <a:miter lim="127000"/>
                          </a:ln>
                          <a:effectLst/>
                        </wps:spPr>
                        <wps:bodyPr/>
                      </wps:wsp>
                      <wps:wsp>
                        <wps:cNvPr id="3735" name="Shape 504"/>
                        <wps:cNvSpPr/>
                        <wps:spPr>
                          <a:xfrm>
                            <a:off x="0" y="1434837"/>
                            <a:ext cx="44258" cy="80311"/>
                          </a:xfrm>
                          <a:custGeom>
                            <a:avLst/>
                            <a:gdLst/>
                            <a:ahLst/>
                            <a:cxnLst/>
                            <a:rect l="0" t="0" r="0" b="0"/>
                            <a:pathLst>
                              <a:path w="44258" h="80311">
                                <a:moveTo>
                                  <a:pt x="0" y="0"/>
                                </a:moveTo>
                                <a:lnTo>
                                  <a:pt x="44258" y="40506"/>
                                </a:lnTo>
                                <a:lnTo>
                                  <a:pt x="0" y="80311"/>
                                </a:lnTo>
                                <a:lnTo>
                                  <a:pt x="0" y="0"/>
                                </a:lnTo>
                                <a:close/>
                              </a:path>
                            </a:pathLst>
                          </a:custGeom>
                          <a:solidFill>
                            <a:srgbClr val="C0362C"/>
                          </a:solidFill>
                          <a:ln w="0" cap="flat">
                            <a:noFill/>
                            <a:miter lim="127000"/>
                          </a:ln>
                          <a:effectLst/>
                        </wps:spPr>
                        <wps:bodyPr/>
                      </wps:wsp>
                      <wps:wsp>
                        <wps:cNvPr id="3736" name="Shape 505"/>
                        <wps:cNvSpPr/>
                        <wps:spPr>
                          <a:xfrm>
                            <a:off x="27198" y="1294440"/>
                            <a:ext cx="51689" cy="93447"/>
                          </a:xfrm>
                          <a:custGeom>
                            <a:avLst/>
                            <a:gdLst/>
                            <a:ahLst/>
                            <a:cxnLst/>
                            <a:rect l="0" t="0" r="0" b="0"/>
                            <a:pathLst>
                              <a:path w="51689" h="93447">
                                <a:moveTo>
                                  <a:pt x="51689" y="0"/>
                                </a:moveTo>
                                <a:lnTo>
                                  <a:pt x="51270" y="93447"/>
                                </a:lnTo>
                                <a:lnTo>
                                  <a:pt x="0" y="46495"/>
                                </a:lnTo>
                                <a:lnTo>
                                  <a:pt x="51689" y="0"/>
                                </a:lnTo>
                                <a:close/>
                              </a:path>
                            </a:pathLst>
                          </a:custGeom>
                          <a:solidFill>
                            <a:srgbClr val="C0362C"/>
                          </a:solidFill>
                          <a:ln w="0" cap="flat">
                            <a:noFill/>
                            <a:miter lim="127000"/>
                          </a:ln>
                          <a:effectLst/>
                        </wps:spPr>
                        <wps:bodyPr/>
                      </wps:wsp>
                      <wps:wsp>
                        <wps:cNvPr id="3737" name="Shape 506"/>
                        <wps:cNvSpPr/>
                        <wps:spPr>
                          <a:xfrm>
                            <a:off x="142311" y="1293323"/>
                            <a:ext cx="53226" cy="96215"/>
                          </a:xfrm>
                          <a:custGeom>
                            <a:avLst/>
                            <a:gdLst/>
                            <a:ahLst/>
                            <a:cxnLst/>
                            <a:rect l="0" t="0" r="0" b="0"/>
                            <a:pathLst>
                              <a:path w="53226" h="96215">
                                <a:moveTo>
                                  <a:pt x="432" y="0"/>
                                </a:moveTo>
                                <a:lnTo>
                                  <a:pt x="53226" y="48324"/>
                                </a:lnTo>
                                <a:lnTo>
                                  <a:pt x="0" y="96215"/>
                                </a:lnTo>
                                <a:lnTo>
                                  <a:pt x="432" y="0"/>
                                </a:lnTo>
                                <a:close/>
                              </a:path>
                            </a:pathLst>
                          </a:custGeom>
                          <a:solidFill>
                            <a:srgbClr val="C0362C"/>
                          </a:solidFill>
                          <a:ln w="0" cap="flat">
                            <a:noFill/>
                            <a:miter lim="127000"/>
                          </a:ln>
                          <a:effectLst/>
                        </wps:spPr>
                        <wps:bodyPr/>
                      </wps:wsp>
                      <wps:wsp>
                        <wps:cNvPr id="3739" name="Shape 507"/>
                        <wps:cNvSpPr/>
                        <wps:spPr>
                          <a:xfrm>
                            <a:off x="174122" y="1428728"/>
                            <a:ext cx="52438" cy="94793"/>
                          </a:xfrm>
                          <a:custGeom>
                            <a:avLst/>
                            <a:gdLst/>
                            <a:ahLst/>
                            <a:cxnLst/>
                            <a:rect l="0" t="0" r="0" b="0"/>
                            <a:pathLst>
                              <a:path w="52438" h="94793">
                                <a:moveTo>
                                  <a:pt x="52438" y="0"/>
                                </a:moveTo>
                                <a:lnTo>
                                  <a:pt x="52019" y="94793"/>
                                </a:lnTo>
                                <a:lnTo>
                                  <a:pt x="0" y="47168"/>
                                </a:lnTo>
                                <a:lnTo>
                                  <a:pt x="52438" y="0"/>
                                </a:lnTo>
                                <a:close/>
                              </a:path>
                            </a:pathLst>
                          </a:custGeom>
                          <a:solidFill>
                            <a:srgbClr val="C0362C"/>
                          </a:solidFill>
                          <a:ln w="0" cap="flat">
                            <a:noFill/>
                            <a:miter lim="127000"/>
                          </a:ln>
                          <a:effectLst/>
                        </wps:spPr>
                        <wps:bodyPr/>
                      </wps:wsp>
                      <wps:wsp>
                        <wps:cNvPr id="3740" name="Shape 508"/>
                        <wps:cNvSpPr/>
                        <wps:spPr>
                          <a:xfrm>
                            <a:off x="172963" y="1697464"/>
                            <a:ext cx="52375" cy="94640"/>
                          </a:xfrm>
                          <a:custGeom>
                            <a:avLst/>
                            <a:gdLst/>
                            <a:ahLst/>
                            <a:cxnLst/>
                            <a:rect l="0" t="0" r="0" b="0"/>
                            <a:pathLst>
                              <a:path w="52375" h="94640">
                                <a:moveTo>
                                  <a:pt x="52375" y="0"/>
                                </a:moveTo>
                                <a:lnTo>
                                  <a:pt x="51943" y="94640"/>
                                </a:lnTo>
                                <a:lnTo>
                                  <a:pt x="0" y="47092"/>
                                </a:lnTo>
                                <a:lnTo>
                                  <a:pt x="52375" y="0"/>
                                </a:lnTo>
                                <a:close/>
                              </a:path>
                            </a:pathLst>
                          </a:custGeom>
                          <a:solidFill>
                            <a:srgbClr val="C0362C"/>
                          </a:solidFill>
                          <a:ln w="0" cap="flat">
                            <a:noFill/>
                            <a:miter lim="127000"/>
                          </a:ln>
                          <a:effectLst/>
                        </wps:spPr>
                        <wps:bodyPr/>
                      </wps:wsp>
                      <wps:wsp>
                        <wps:cNvPr id="3741" name="Shape 509"/>
                        <wps:cNvSpPr/>
                        <wps:spPr>
                          <a:xfrm>
                            <a:off x="0" y="1703322"/>
                            <a:ext cx="44444" cy="80665"/>
                          </a:xfrm>
                          <a:custGeom>
                            <a:avLst/>
                            <a:gdLst/>
                            <a:ahLst/>
                            <a:cxnLst/>
                            <a:rect l="0" t="0" r="0" b="0"/>
                            <a:pathLst>
                              <a:path w="44444" h="80665">
                                <a:moveTo>
                                  <a:pt x="0" y="0"/>
                                </a:moveTo>
                                <a:lnTo>
                                  <a:pt x="44444" y="40686"/>
                                </a:lnTo>
                                <a:lnTo>
                                  <a:pt x="0" y="80665"/>
                                </a:lnTo>
                                <a:lnTo>
                                  <a:pt x="0" y="0"/>
                                </a:lnTo>
                                <a:close/>
                              </a:path>
                            </a:pathLst>
                          </a:custGeom>
                          <a:solidFill>
                            <a:srgbClr val="C0362C"/>
                          </a:solidFill>
                          <a:ln w="0" cap="flat">
                            <a:noFill/>
                            <a:miter lim="127000"/>
                          </a:ln>
                          <a:effectLst/>
                        </wps:spPr>
                        <wps:bodyPr/>
                      </wps:wsp>
                      <wps:wsp>
                        <wps:cNvPr id="3742" name="Shape 510"/>
                        <wps:cNvSpPr/>
                        <wps:spPr>
                          <a:xfrm>
                            <a:off x="0" y="1162327"/>
                            <a:ext cx="48470" cy="87975"/>
                          </a:xfrm>
                          <a:custGeom>
                            <a:avLst/>
                            <a:gdLst/>
                            <a:ahLst/>
                            <a:cxnLst/>
                            <a:rect l="0" t="0" r="0" b="0"/>
                            <a:pathLst>
                              <a:path w="48470" h="87975">
                                <a:moveTo>
                                  <a:pt x="0" y="0"/>
                                </a:moveTo>
                                <a:lnTo>
                                  <a:pt x="48470" y="44360"/>
                                </a:lnTo>
                                <a:lnTo>
                                  <a:pt x="0" y="87975"/>
                                </a:lnTo>
                                <a:lnTo>
                                  <a:pt x="0" y="0"/>
                                </a:lnTo>
                                <a:close/>
                              </a:path>
                            </a:pathLst>
                          </a:custGeom>
                          <a:solidFill>
                            <a:srgbClr val="C0362C"/>
                          </a:solidFill>
                          <a:ln w="0" cap="flat">
                            <a:noFill/>
                            <a:miter lim="127000"/>
                          </a:ln>
                          <a:effectLst/>
                        </wps:spPr>
                        <wps:bodyPr/>
                      </wps:wsp>
                      <wps:wsp>
                        <wps:cNvPr id="3743" name="Shape 511"/>
                        <wps:cNvSpPr/>
                        <wps:spPr>
                          <a:xfrm>
                            <a:off x="173937" y="1158176"/>
                            <a:ext cx="54546" cy="98603"/>
                          </a:xfrm>
                          <a:custGeom>
                            <a:avLst/>
                            <a:gdLst/>
                            <a:ahLst/>
                            <a:cxnLst/>
                            <a:rect l="0" t="0" r="0" b="0"/>
                            <a:pathLst>
                              <a:path w="54546" h="98603">
                                <a:moveTo>
                                  <a:pt x="54546" y="0"/>
                                </a:moveTo>
                                <a:lnTo>
                                  <a:pt x="54102" y="98603"/>
                                </a:lnTo>
                                <a:lnTo>
                                  <a:pt x="0" y="49060"/>
                                </a:lnTo>
                                <a:lnTo>
                                  <a:pt x="54546" y="0"/>
                                </a:lnTo>
                                <a:close/>
                              </a:path>
                            </a:pathLst>
                          </a:custGeom>
                          <a:solidFill>
                            <a:srgbClr val="C0362C"/>
                          </a:solidFill>
                          <a:ln w="0" cap="flat">
                            <a:noFill/>
                            <a:miter lim="127000"/>
                          </a:ln>
                          <a:effectLst/>
                        </wps:spPr>
                        <wps:bodyPr/>
                      </wps:wsp>
                      <wps:wsp>
                        <wps:cNvPr id="3744" name="Shape 512"/>
                        <wps:cNvSpPr/>
                        <wps:spPr>
                          <a:xfrm>
                            <a:off x="289477" y="1427596"/>
                            <a:ext cx="54013" cy="97625"/>
                          </a:xfrm>
                          <a:custGeom>
                            <a:avLst/>
                            <a:gdLst/>
                            <a:ahLst/>
                            <a:cxnLst/>
                            <a:rect l="0" t="0" r="0" b="0"/>
                            <a:pathLst>
                              <a:path w="54013" h="97625">
                                <a:moveTo>
                                  <a:pt x="444" y="0"/>
                                </a:moveTo>
                                <a:lnTo>
                                  <a:pt x="54013" y="49035"/>
                                </a:lnTo>
                                <a:lnTo>
                                  <a:pt x="0" y="97625"/>
                                </a:lnTo>
                                <a:lnTo>
                                  <a:pt x="444" y="0"/>
                                </a:lnTo>
                                <a:close/>
                              </a:path>
                            </a:pathLst>
                          </a:custGeom>
                          <a:solidFill>
                            <a:srgbClr val="C0362C"/>
                          </a:solidFill>
                          <a:ln w="0" cap="flat">
                            <a:noFill/>
                            <a:miter lim="127000"/>
                          </a:ln>
                          <a:effectLst/>
                        </wps:spPr>
                        <wps:bodyPr/>
                      </wps:wsp>
                      <wps:wsp>
                        <wps:cNvPr id="3745" name="Shape 513"/>
                        <wps:cNvSpPr/>
                        <wps:spPr>
                          <a:xfrm>
                            <a:off x="139229" y="1828809"/>
                            <a:ext cx="55245" cy="99886"/>
                          </a:xfrm>
                          <a:custGeom>
                            <a:avLst/>
                            <a:gdLst/>
                            <a:ahLst/>
                            <a:cxnLst/>
                            <a:rect l="0" t="0" r="0" b="0"/>
                            <a:pathLst>
                              <a:path w="55245" h="99886">
                                <a:moveTo>
                                  <a:pt x="444" y="0"/>
                                </a:moveTo>
                                <a:lnTo>
                                  <a:pt x="55245" y="50178"/>
                                </a:lnTo>
                                <a:lnTo>
                                  <a:pt x="0" y="99886"/>
                                </a:lnTo>
                                <a:lnTo>
                                  <a:pt x="444" y="0"/>
                                </a:lnTo>
                                <a:close/>
                              </a:path>
                            </a:pathLst>
                          </a:custGeom>
                          <a:solidFill>
                            <a:srgbClr val="C0362C"/>
                          </a:solidFill>
                          <a:ln w="0" cap="flat">
                            <a:noFill/>
                            <a:miter lim="127000"/>
                          </a:ln>
                          <a:effectLst/>
                        </wps:spPr>
                        <wps:bodyPr/>
                      </wps:wsp>
                      <wps:wsp>
                        <wps:cNvPr id="3746" name="Shape 514"/>
                        <wps:cNvSpPr/>
                        <wps:spPr>
                          <a:xfrm>
                            <a:off x="24036" y="1830768"/>
                            <a:ext cx="52807" cy="95428"/>
                          </a:xfrm>
                          <a:custGeom>
                            <a:avLst/>
                            <a:gdLst/>
                            <a:ahLst/>
                            <a:cxnLst/>
                            <a:rect l="0" t="0" r="0" b="0"/>
                            <a:pathLst>
                              <a:path w="52807" h="95428">
                                <a:moveTo>
                                  <a:pt x="52807" y="0"/>
                                </a:moveTo>
                                <a:lnTo>
                                  <a:pt x="52375" y="95428"/>
                                </a:lnTo>
                                <a:lnTo>
                                  <a:pt x="0" y="47485"/>
                                </a:lnTo>
                                <a:lnTo>
                                  <a:pt x="52807" y="0"/>
                                </a:lnTo>
                                <a:close/>
                              </a:path>
                            </a:pathLst>
                          </a:custGeom>
                          <a:solidFill>
                            <a:srgbClr val="C0362C"/>
                          </a:solidFill>
                          <a:ln w="0" cap="flat">
                            <a:noFill/>
                            <a:miter lim="127000"/>
                          </a:ln>
                          <a:effectLst/>
                        </wps:spPr>
                        <wps:bodyPr/>
                      </wps:wsp>
                      <wps:wsp>
                        <wps:cNvPr id="3747" name="Shape 515"/>
                        <wps:cNvSpPr/>
                        <wps:spPr>
                          <a:xfrm>
                            <a:off x="23348" y="1018897"/>
                            <a:ext cx="59309" cy="107213"/>
                          </a:xfrm>
                          <a:custGeom>
                            <a:avLst/>
                            <a:gdLst/>
                            <a:ahLst/>
                            <a:cxnLst/>
                            <a:rect l="0" t="0" r="0" b="0"/>
                            <a:pathLst>
                              <a:path w="59309" h="107213">
                                <a:moveTo>
                                  <a:pt x="59309" y="0"/>
                                </a:moveTo>
                                <a:lnTo>
                                  <a:pt x="58826" y="107213"/>
                                </a:lnTo>
                                <a:lnTo>
                                  <a:pt x="0" y="53353"/>
                                </a:lnTo>
                                <a:lnTo>
                                  <a:pt x="59309" y="0"/>
                                </a:lnTo>
                                <a:close/>
                              </a:path>
                            </a:pathLst>
                          </a:custGeom>
                          <a:solidFill>
                            <a:srgbClr val="C0362C"/>
                          </a:solidFill>
                          <a:ln w="0" cap="flat">
                            <a:noFill/>
                            <a:miter lim="127000"/>
                          </a:ln>
                          <a:effectLst/>
                        </wps:spPr>
                        <wps:bodyPr/>
                      </wps:wsp>
                      <wps:wsp>
                        <wps:cNvPr id="3748" name="Shape 516"/>
                        <wps:cNvSpPr/>
                        <wps:spPr>
                          <a:xfrm>
                            <a:off x="141139" y="1018237"/>
                            <a:ext cx="60338" cy="109055"/>
                          </a:xfrm>
                          <a:custGeom>
                            <a:avLst/>
                            <a:gdLst/>
                            <a:ahLst/>
                            <a:cxnLst/>
                            <a:rect l="0" t="0" r="0" b="0"/>
                            <a:pathLst>
                              <a:path w="60338" h="109055">
                                <a:moveTo>
                                  <a:pt x="495" y="0"/>
                                </a:moveTo>
                                <a:lnTo>
                                  <a:pt x="60338" y="54788"/>
                                </a:lnTo>
                                <a:lnTo>
                                  <a:pt x="0" y="109055"/>
                                </a:lnTo>
                                <a:lnTo>
                                  <a:pt x="495" y="0"/>
                                </a:lnTo>
                                <a:close/>
                              </a:path>
                            </a:pathLst>
                          </a:custGeom>
                          <a:solidFill>
                            <a:srgbClr val="C0362C"/>
                          </a:solidFill>
                          <a:ln w="0" cap="flat">
                            <a:noFill/>
                            <a:miter lim="127000"/>
                          </a:ln>
                          <a:effectLst/>
                        </wps:spPr>
                        <wps:bodyPr/>
                      </wps:wsp>
                      <wps:wsp>
                        <wps:cNvPr id="3749" name="Shape 517"/>
                        <wps:cNvSpPr/>
                        <wps:spPr>
                          <a:xfrm>
                            <a:off x="290687" y="1158936"/>
                            <a:ext cx="54013" cy="97625"/>
                          </a:xfrm>
                          <a:custGeom>
                            <a:avLst/>
                            <a:gdLst/>
                            <a:ahLst/>
                            <a:cxnLst/>
                            <a:rect l="0" t="0" r="0" b="0"/>
                            <a:pathLst>
                              <a:path w="54013" h="97625">
                                <a:moveTo>
                                  <a:pt x="444" y="0"/>
                                </a:moveTo>
                                <a:lnTo>
                                  <a:pt x="54013" y="49035"/>
                                </a:lnTo>
                                <a:lnTo>
                                  <a:pt x="0" y="97625"/>
                                </a:lnTo>
                                <a:lnTo>
                                  <a:pt x="444" y="0"/>
                                </a:lnTo>
                                <a:close/>
                              </a:path>
                            </a:pathLst>
                          </a:custGeom>
                          <a:solidFill>
                            <a:srgbClr val="C0362C"/>
                          </a:solidFill>
                          <a:ln w="0" cap="flat">
                            <a:noFill/>
                            <a:miter lim="127000"/>
                          </a:ln>
                          <a:effectLst/>
                        </wps:spPr>
                        <wps:bodyPr/>
                      </wps:wsp>
                      <wps:wsp>
                        <wps:cNvPr id="3750" name="Shape 518"/>
                        <wps:cNvSpPr/>
                        <wps:spPr>
                          <a:xfrm>
                            <a:off x="321710" y="1293622"/>
                            <a:ext cx="54013" cy="97650"/>
                          </a:xfrm>
                          <a:custGeom>
                            <a:avLst/>
                            <a:gdLst/>
                            <a:ahLst/>
                            <a:cxnLst/>
                            <a:rect l="0" t="0" r="0" b="0"/>
                            <a:pathLst>
                              <a:path w="54013" h="97650">
                                <a:moveTo>
                                  <a:pt x="54013" y="0"/>
                                </a:moveTo>
                                <a:lnTo>
                                  <a:pt x="53581" y="97650"/>
                                </a:lnTo>
                                <a:lnTo>
                                  <a:pt x="0" y="48577"/>
                                </a:lnTo>
                                <a:lnTo>
                                  <a:pt x="54013" y="0"/>
                                </a:lnTo>
                                <a:close/>
                              </a:path>
                            </a:pathLst>
                          </a:custGeom>
                          <a:solidFill>
                            <a:srgbClr val="C0362C"/>
                          </a:solidFill>
                          <a:ln w="0" cap="flat">
                            <a:noFill/>
                            <a:miter lim="127000"/>
                          </a:ln>
                          <a:effectLst/>
                        </wps:spPr>
                        <wps:bodyPr/>
                      </wps:wsp>
                      <wps:wsp>
                        <wps:cNvPr id="3751" name="Shape 519"/>
                        <wps:cNvSpPr/>
                        <wps:spPr>
                          <a:xfrm>
                            <a:off x="320911" y="1562840"/>
                            <a:ext cx="53416" cy="96507"/>
                          </a:xfrm>
                          <a:custGeom>
                            <a:avLst/>
                            <a:gdLst/>
                            <a:ahLst/>
                            <a:cxnLst/>
                            <a:rect l="0" t="0" r="0" b="0"/>
                            <a:pathLst>
                              <a:path w="53416" h="96507">
                                <a:moveTo>
                                  <a:pt x="53416" y="0"/>
                                </a:moveTo>
                                <a:lnTo>
                                  <a:pt x="52984" y="96507"/>
                                </a:lnTo>
                                <a:lnTo>
                                  <a:pt x="0" y="48031"/>
                                </a:lnTo>
                                <a:lnTo>
                                  <a:pt x="53416" y="0"/>
                                </a:lnTo>
                                <a:close/>
                              </a:path>
                            </a:pathLst>
                          </a:custGeom>
                          <a:solidFill>
                            <a:srgbClr val="C0362C"/>
                          </a:solidFill>
                          <a:ln w="0" cap="flat">
                            <a:noFill/>
                            <a:miter lim="127000"/>
                          </a:ln>
                          <a:effectLst/>
                        </wps:spPr>
                        <wps:bodyPr/>
                      </wps:wsp>
                      <wps:wsp>
                        <wps:cNvPr id="3752" name="Shape 520"/>
                        <wps:cNvSpPr/>
                        <wps:spPr>
                          <a:xfrm>
                            <a:off x="288684" y="1697361"/>
                            <a:ext cx="52781" cy="95402"/>
                          </a:xfrm>
                          <a:custGeom>
                            <a:avLst/>
                            <a:gdLst/>
                            <a:ahLst/>
                            <a:cxnLst/>
                            <a:rect l="0" t="0" r="0" b="0"/>
                            <a:pathLst>
                              <a:path w="52781" h="95402">
                                <a:moveTo>
                                  <a:pt x="432" y="0"/>
                                </a:moveTo>
                                <a:lnTo>
                                  <a:pt x="52781" y="47930"/>
                                </a:lnTo>
                                <a:lnTo>
                                  <a:pt x="0" y="95402"/>
                                </a:lnTo>
                                <a:lnTo>
                                  <a:pt x="432" y="0"/>
                                </a:lnTo>
                                <a:close/>
                              </a:path>
                            </a:pathLst>
                          </a:custGeom>
                          <a:solidFill>
                            <a:srgbClr val="C0362C"/>
                          </a:solidFill>
                          <a:ln w="0" cap="flat">
                            <a:noFill/>
                            <a:miter lim="127000"/>
                          </a:ln>
                          <a:effectLst/>
                        </wps:spPr>
                        <wps:bodyPr/>
                      </wps:wsp>
                      <wps:wsp>
                        <wps:cNvPr id="3753" name="Shape 521"/>
                        <wps:cNvSpPr/>
                        <wps:spPr>
                          <a:xfrm>
                            <a:off x="285899" y="1961754"/>
                            <a:ext cx="57493" cy="103924"/>
                          </a:xfrm>
                          <a:custGeom>
                            <a:avLst/>
                            <a:gdLst/>
                            <a:ahLst/>
                            <a:cxnLst/>
                            <a:rect l="0" t="0" r="0" b="0"/>
                            <a:pathLst>
                              <a:path w="57493" h="103924">
                                <a:moveTo>
                                  <a:pt x="470" y="0"/>
                                </a:moveTo>
                                <a:lnTo>
                                  <a:pt x="57493" y="52210"/>
                                </a:lnTo>
                                <a:lnTo>
                                  <a:pt x="0" y="103924"/>
                                </a:lnTo>
                                <a:lnTo>
                                  <a:pt x="470" y="0"/>
                                </a:lnTo>
                                <a:close/>
                              </a:path>
                            </a:pathLst>
                          </a:custGeom>
                          <a:solidFill>
                            <a:srgbClr val="C0362C"/>
                          </a:solidFill>
                          <a:ln w="0" cap="flat">
                            <a:noFill/>
                            <a:miter lim="127000"/>
                          </a:ln>
                          <a:effectLst/>
                        </wps:spPr>
                        <wps:bodyPr/>
                      </wps:wsp>
                      <wps:wsp>
                        <wps:cNvPr id="3754" name="Shape 522"/>
                        <wps:cNvSpPr/>
                        <wps:spPr>
                          <a:xfrm>
                            <a:off x="168114" y="1961172"/>
                            <a:ext cx="57861" cy="104572"/>
                          </a:xfrm>
                          <a:custGeom>
                            <a:avLst/>
                            <a:gdLst/>
                            <a:ahLst/>
                            <a:cxnLst/>
                            <a:rect l="0" t="0" r="0" b="0"/>
                            <a:pathLst>
                              <a:path w="57861" h="104572">
                                <a:moveTo>
                                  <a:pt x="57861" y="0"/>
                                </a:moveTo>
                                <a:lnTo>
                                  <a:pt x="57391" y="104572"/>
                                </a:lnTo>
                                <a:lnTo>
                                  <a:pt x="0" y="52032"/>
                                </a:lnTo>
                                <a:lnTo>
                                  <a:pt x="57861" y="0"/>
                                </a:lnTo>
                                <a:close/>
                              </a:path>
                            </a:pathLst>
                          </a:custGeom>
                          <a:solidFill>
                            <a:srgbClr val="C0362C"/>
                          </a:solidFill>
                          <a:ln w="0" cap="flat">
                            <a:noFill/>
                            <a:miter lim="127000"/>
                          </a:ln>
                          <a:effectLst/>
                        </wps:spPr>
                        <wps:bodyPr/>
                      </wps:wsp>
                      <wps:wsp>
                        <wps:cNvPr id="3755" name="Shape 523"/>
                        <wps:cNvSpPr/>
                        <wps:spPr>
                          <a:xfrm>
                            <a:off x="0" y="1972850"/>
                            <a:ext cx="43524" cy="78956"/>
                          </a:xfrm>
                          <a:custGeom>
                            <a:avLst/>
                            <a:gdLst/>
                            <a:ahLst/>
                            <a:cxnLst/>
                            <a:rect l="0" t="0" r="0" b="0"/>
                            <a:pathLst>
                              <a:path w="43524" h="78956">
                                <a:moveTo>
                                  <a:pt x="0" y="0"/>
                                </a:moveTo>
                                <a:lnTo>
                                  <a:pt x="43524" y="39821"/>
                                </a:lnTo>
                                <a:lnTo>
                                  <a:pt x="0" y="78956"/>
                                </a:lnTo>
                                <a:lnTo>
                                  <a:pt x="0" y="0"/>
                                </a:lnTo>
                                <a:close/>
                              </a:path>
                            </a:pathLst>
                          </a:custGeom>
                          <a:solidFill>
                            <a:srgbClr val="C0362C"/>
                          </a:solidFill>
                          <a:ln w="0" cap="flat">
                            <a:noFill/>
                            <a:miter lim="127000"/>
                          </a:ln>
                          <a:effectLst/>
                        </wps:spPr>
                        <wps:bodyPr/>
                      </wps:wsp>
                      <wps:wsp>
                        <wps:cNvPr id="3756" name="Shape 524"/>
                        <wps:cNvSpPr/>
                        <wps:spPr>
                          <a:xfrm>
                            <a:off x="0" y="887742"/>
                            <a:ext cx="54969" cy="99755"/>
                          </a:xfrm>
                          <a:custGeom>
                            <a:avLst/>
                            <a:gdLst/>
                            <a:ahLst/>
                            <a:cxnLst/>
                            <a:rect l="0" t="0" r="0" b="0"/>
                            <a:pathLst>
                              <a:path w="54969" h="99755">
                                <a:moveTo>
                                  <a:pt x="0" y="0"/>
                                </a:moveTo>
                                <a:lnTo>
                                  <a:pt x="54969" y="50316"/>
                                </a:lnTo>
                                <a:lnTo>
                                  <a:pt x="0" y="99755"/>
                                </a:lnTo>
                                <a:lnTo>
                                  <a:pt x="0" y="0"/>
                                </a:lnTo>
                                <a:close/>
                              </a:path>
                            </a:pathLst>
                          </a:custGeom>
                          <a:solidFill>
                            <a:srgbClr val="C0362C"/>
                          </a:solidFill>
                          <a:ln w="0" cap="flat">
                            <a:noFill/>
                            <a:miter lim="127000"/>
                          </a:ln>
                          <a:effectLst/>
                        </wps:spPr>
                        <wps:bodyPr/>
                      </wps:wsp>
                      <wps:wsp>
                        <wps:cNvPr id="3757" name="Shape 525"/>
                        <wps:cNvSpPr/>
                        <wps:spPr>
                          <a:xfrm>
                            <a:off x="167933" y="879701"/>
                            <a:ext cx="65418" cy="118250"/>
                          </a:xfrm>
                          <a:custGeom>
                            <a:avLst/>
                            <a:gdLst/>
                            <a:ahLst/>
                            <a:cxnLst/>
                            <a:rect l="0" t="0" r="0" b="0"/>
                            <a:pathLst>
                              <a:path w="65418" h="118250">
                                <a:moveTo>
                                  <a:pt x="65418" y="0"/>
                                </a:moveTo>
                                <a:lnTo>
                                  <a:pt x="64884" y="118250"/>
                                </a:lnTo>
                                <a:lnTo>
                                  <a:pt x="0" y="58839"/>
                                </a:lnTo>
                                <a:lnTo>
                                  <a:pt x="65418" y="0"/>
                                </a:lnTo>
                                <a:close/>
                              </a:path>
                            </a:pathLst>
                          </a:custGeom>
                          <a:solidFill>
                            <a:srgbClr val="C0362C"/>
                          </a:solidFill>
                          <a:ln w="0" cap="flat">
                            <a:noFill/>
                            <a:miter lim="127000"/>
                          </a:ln>
                          <a:effectLst/>
                        </wps:spPr>
                        <wps:bodyPr/>
                      </wps:wsp>
                      <wps:wsp>
                        <wps:cNvPr id="3758" name="Shape 526"/>
                        <wps:cNvSpPr/>
                        <wps:spPr>
                          <a:xfrm>
                            <a:off x="289377" y="883446"/>
                            <a:ext cx="61531" cy="111252"/>
                          </a:xfrm>
                          <a:custGeom>
                            <a:avLst/>
                            <a:gdLst/>
                            <a:ahLst/>
                            <a:cxnLst/>
                            <a:rect l="0" t="0" r="0" b="0"/>
                            <a:pathLst>
                              <a:path w="61531" h="111252">
                                <a:moveTo>
                                  <a:pt x="508" y="0"/>
                                </a:moveTo>
                                <a:lnTo>
                                  <a:pt x="61531" y="55893"/>
                                </a:lnTo>
                                <a:lnTo>
                                  <a:pt x="0" y="111252"/>
                                </a:lnTo>
                                <a:lnTo>
                                  <a:pt x="508" y="0"/>
                                </a:lnTo>
                                <a:close/>
                              </a:path>
                            </a:pathLst>
                          </a:custGeom>
                          <a:solidFill>
                            <a:srgbClr val="C0362C"/>
                          </a:solidFill>
                          <a:ln w="0" cap="flat">
                            <a:noFill/>
                            <a:miter lim="127000"/>
                          </a:ln>
                          <a:effectLst/>
                        </wps:spPr>
                        <wps:bodyPr/>
                      </wps:wsp>
                      <wps:wsp>
                        <wps:cNvPr id="3759" name="Shape 527"/>
                        <wps:cNvSpPr/>
                        <wps:spPr>
                          <a:xfrm>
                            <a:off x="321462" y="1022981"/>
                            <a:ext cx="56223" cy="101625"/>
                          </a:xfrm>
                          <a:custGeom>
                            <a:avLst/>
                            <a:gdLst/>
                            <a:ahLst/>
                            <a:cxnLst/>
                            <a:rect l="0" t="0" r="0" b="0"/>
                            <a:pathLst>
                              <a:path w="56223" h="101625">
                                <a:moveTo>
                                  <a:pt x="56223" y="0"/>
                                </a:moveTo>
                                <a:lnTo>
                                  <a:pt x="55766" y="101625"/>
                                </a:lnTo>
                                <a:lnTo>
                                  <a:pt x="0" y="50559"/>
                                </a:lnTo>
                                <a:lnTo>
                                  <a:pt x="56223" y="0"/>
                                </a:lnTo>
                                <a:close/>
                              </a:path>
                            </a:pathLst>
                          </a:custGeom>
                          <a:solidFill>
                            <a:srgbClr val="C0362C"/>
                          </a:solidFill>
                          <a:ln w="0" cap="flat">
                            <a:noFill/>
                            <a:miter lim="127000"/>
                          </a:ln>
                          <a:effectLst/>
                        </wps:spPr>
                        <wps:bodyPr/>
                      </wps:wsp>
                      <wps:wsp>
                        <wps:cNvPr id="3761" name="Shape 528"/>
                        <wps:cNvSpPr/>
                        <wps:spPr>
                          <a:xfrm>
                            <a:off x="437890" y="1293261"/>
                            <a:ext cx="54712" cy="98895"/>
                          </a:xfrm>
                          <a:custGeom>
                            <a:avLst/>
                            <a:gdLst/>
                            <a:ahLst/>
                            <a:cxnLst/>
                            <a:rect l="0" t="0" r="0" b="0"/>
                            <a:pathLst>
                              <a:path w="54712" h="98895">
                                <a:moveTo>
                                  <a:pt x="444" y="0"/>
                                </a:moveTo>
                                <a:lnTo>
                                  <a:pt x="54712" y="49682"/>
                                </a:lnTo>
                                <a:lnTo>
                                  <a:pt x="0" y="98895"/>
                                </a:lnTo>
                                <a:lnTo>
                                  <a:pt x="444" y="0"/>
                                </a:lnTo>
                                <a:close/>
                              </a:path>
                            </a:pathLst>
                          </a:custGeom>
                          <a:solidFill>
                            <a:srgbClr val="C0362C"/>
                          </a:solidFill>
                          <a:ln w="0" cap="flat">
                            <a:noFill/>
                            <a:miter lim="127000"/>
                          </a:ln>
                          <a:effectLst/>
                        </wps:spPr>
                        <wps:bodyPr/>
                      </wps:wsp>
                      <wps:wsp>
                        <wps:cNvPr id="3762" name="Shape 529"/>
                        <wps:cNvSpPr/>
                        <wps:spPr>
                          <a:xfrm>
                            <a:off x="467078" y="1426746"/>
                            <a:ext cx="56048" cy="101741"/>
                          </a:xfrm>
                          <a:custGeom>
                            <a:avLst/>
                            <a:gdLst/>
                            <a:ahLst/>
                            <a:cxnLst/>
                            <a:rect l="0" t="0" r="0" b="0"/>
                            <a:pathLst>
                              <a:path w="56048" h="101741">
                                <a:moveTo>
                                  <a:pt x="56048" y="0"/>
                                </a:moveTo>
                                <a:lnTo>
                                  <a:pt x="56048" y="101741"/>
                                </a:lnTo>
                                <a:lnTo>
                                  <a:pt x="0" y="50417"/>
                                </a:lnTo>
                                <a:lnTo>
                                  <a:pt x="56048" y="0"/>
                                </a:lnTo>
                                <a:close/>
                              </a:path>
                            </a:pathLst>
                          </a:custGeom>
                          <a:solidFill>
                            <a:srgbClr val="C0362C"/>
                          </a:solidFill>
                          <a:ln w="0" cap="flat">
                            <a:noFill/>
                            <a:miter lim="127000"/>
                          </a:ln>
                          <a:effectLst/>
                        </wps:spPr>
                        <wps:bodyPr/>
                      </wps:wsp>
                      <wps:wsp>
                        <wps:cNvPr id="3763" name="Shape 530"/>
                        <wps:cNvSpPr/>
                        <wps:spPr>
                          <a:xfrm>
                            <a:off x="436872" y="1562480"/>
                            <a:ext cx="54115" cy="97777"/>
                          </a:xfrm>
                          <a:custGeom>
                            <a:avLst/>
                            <a:gdLst/>
                            <a:ahLst/>
                            <a:cxnLst/>
                            <a:rect l="0" t="0" r="0" b="0"/>
                            <a:pathLst>
                              <a:path w="54115" h="97777">
                                <a:moveTo>
                                  <a:pt x="444" y="0"/>
                                </a:moveTo>
                                <a:lnTo>
                                  <a:pt x="54115" y="49124"/>
                                </a:lnTo>
                                <a:lnTo>
                                  <a:pt x="0" y="97777"/>
                                </a:lnTo>
                                <a:lnTo>
                                  <a:pt x="444" y="0"/>
                                </a:lnTo>
                                <a:close/>
                              </a:path>
                            </a:pathLst>
                          </a:custGeom>
                          <a:solidFill>
                            <a:srgbClr val="C0362C"/>
                          </a:solidFill>
                          <a:ln w="0" cap="flat">
                            <a:noFill/>
                            <a:miter lim="127000"/>
                          </a:ln>
                          <a:effectLst/>
                        </wps:spPr>
                        <wps:bodyPr/>
                      </wps:wsp>
                      <wps:wsp>
                        <wps:cNvPr id="3764" name="Shape 531"/>
                        <wps:cNvSpPr/>
                        <wps:spPr>
                          <a:xfrm>
                            <a:off x="317586" y="1828617"/>
                            <a:ext cx="56604" cy="102286"/>
                          </a:xfrm>
                          <a:custGeom>
                            <a:avLst/>
                            <a:gdLst/>
                            <a:ahLst/>
                            <a:cxnLst/>
                            <a:rect l="0" t="0" r="0" b="0"/>
                            <a:pathLst>
                              <a:path w="56604" h="102286">
                                <a:moveTo>
                                  <a:pt x="56604" y="0"/>
                                </a:moveTo>
                                <a:lnTo>
                                  <a:pt x="56134" y="102286"/>
                                </a:lnTo>
                                <a:lnTo>
                                  <a:pt x="0" y="50902"/>
                                </a:lnTo>
                                <a:lnTo>
                                  <a:pt x="56604" y="0"/>
                                </a:lnTo>
                                <a:close/>
                              </a:path>
                            </a:pathLst>
                          </a:custGeom>
                          <a:solidFill>
                            <a:srgbClr val="C0362C"/>
                          </a:solidFill>
                          <a:ln w="0" cap="flat">
                            <a:noFill/>
                            <a:miter lim="127000"/>
                          </a:ln>
                          <a:effectLst/>
                        </wps:spPr>
                        <wps:bodyPr/>
                      </wps:wsp>
                      <wps:wsp>
                        <wps:cNvPr id="3765" name="Shape 532"/>
                        <wps:cNvSpPr/>
                        <wps:spPr>
                          <a:xfrm>
                            <a:off x="316093" y="2096883"/>
                            <a:ext cx="57036" cy="103073"/>
                          </a:xfrm>
                          <a:custGeom>
                            <a:avLst/>
                            <a:gdLst/>
                            <a:ahLst/>
                            <a:cxnLst/>
                            <a:rect l="0" t="0" r="0" b="0"/>
                            <a:pathLst>
                              <a:path w="57036" h="103073">
                                <a:moveTo>
                                  <a:pt x="57036" y="0"/>
                                </a:moveTo>
                                <a:lnTo>
                                  <a:pt x="56566" y="103073"/>
                                </a:lnTo>
                                <a:lnTo>
                                  <a:pt x="0" y="51295"/>
                                </a:lnTo>
                                <a:lnTo>
                                  <a:pt x="57036" y="0"/>
                                </a:lnTo>
                                <a:close/>
                              </a:path>
                            </a:pathLst>
                          </a:custGeom>
                          <a:solidFill>
                            <a:srgbClr val="C0362C"/>
                          </a:solidFill>
                          <a:ln w="0" cap="flat">
                            <a:noFill/>
                            <a:miter lim="127000"/>
                          </a:ln>
                          <a:effectLst/>
                        </wps:spPr>
                        <wps:bodyPr/>
                      </wps:wsp>
                      <wps:wsp>
                        <wps:cNvPr id="3766" name="Shape 533"/>
                        <wps:cNvSpPr/>
                        <wps:spPr>
                          <a:xfrm>
                            <a:off x="138193" y="2097963"/>
                            <a:ext cx="54712" cy="98895"/>
                          </a:xfrm>
                          <a:custGeom>
                            <a:avLst/>
                            <a:gdLst/>
                            <a:ahLst/>
                            <a:cxnLst/>
                            <a:rect l="0" t="0" r="0" b="0"/>
                            <a:pathLst>
                              <a:path w="54712" h="98895">
                                <a:moveTo>
                                  <a:pt x="444" y="0"/>
                                </a:moveTo>
                                <a:lnTo>
                                  <a:pt x="54712" y="49682"/>
                                </a:lnTo>
                                <a:lnTo>
                                  <a:pt x="0" y="98895"/>
                                </a:lnTo>
                                <a:lnTo>
                                  <a:pt x="444" y="0"/>
                                </a:lnTo>
                                <a:close/>
                              </a:path>
                            </a:pathLst>
                          </a:custGeom>
                          <a:solidFill>
                            <a:srgbClr val="C0362C"/>
                          </a:solidFill>
                          <a:ln w="0" cap="flat">
                            <a:noFill/>
                            <a:miter lim="127000"/>
                          </a:ln>
                          <a:effectLst/>
                        </wps:spPr>
                        <wps:bodyPr/>
                      </wps:wsp>
                      <wps:wsp>
                        <wps:cNvPr id="3767" name="Shape 534"/>
                        <wps:cNvSpPr/>
                        <wps:spPr>
                          <a:xfrm>
                            <a:off x="24544" y="2101740"/>
                            <a:ext cx="50229" cy="90792"/>
                          </a:xfrm>
                          <a:custGeom>
                            <a:avLst/>
                            <a:gdLst/>
                            <a:ahLst/>
                            <a:cxnLst/>
                            <a:rect l="0" t="0" r="0" b="0"/>
                            <a:pathLst>
                              <a:path w="50229" h="90792">
                                <a:moveTo>
                                  <a:pt x="50229" y="0"/>
                                </a:moveTo>
                                <a:lnTo>
                                  <a:pt x="49809" y="90792"/>
                                </a:lnTo>
                                <a:lnTo>
                                  <a:pt x="0" y="45187"/>
                                </a:lnTo>
                                <a:lnTo>
                                  <a:pt x="50229" y="0"/>
                                </a:lnTo>
                                <a:close/>
                              </a:path>
                            </a:pathLst>
                          </a:custGeom>
                          <a:solidFill>
                            <a:srgbClr val="C0362C"/>
                          </a:solidFill>
                          <a:ln w="0" cap="flat">
                            <a:noFill/>
                            <a:miter lim="127000"/>
                          </a:ln>
                          <a:effectLst/>
                        </wps:spPr>
                        <wps:bodyPr/>
                      </wps:wsp>
                      <wps:wsp>
                        <wps:cNvPr id="3768" name="Shape 535"/>
                        <wps:cNvSpPr/>
                        <wps:spPr>
                          <a:xfrm>
                            <a:off x="21444" y="746035"/>
                            <a:ext cx="63995" cy="115646"/>
                          </a:xfrm>
                          <a:custGeom>
                            <a:avLst/>
                            <a:gdLst/>
                            <a:ahLst/>
                            <a:cxnLst/>
                            <a:rect l="0" t="0" r="0" b="0"/>
                            <a:pathLst>
                              <a:path w="63995" h="115646">
                                <a:moveTo>
                                  <a:pt x="63995" y="0"/>
                                </a:moveTo>
                                <a:lnTo>
                                  <a:pt x="63475" y="115646"/>
                                </a:lnTo>
                                <a:lnTo>
                                  <a:pt x="0" y="57544"/>
                                </a:lnTo>
                                <a:lnTo>
                                  <a:pt x="63995" y="0"/>
                                </a:lnTo>
                                <a:close/>
                              </a:path>
                            </a:pathLst>
                          </a:custGeom>
                          <a:solidFill>
                            <a:srgbClr val="C0362C"/>
                          </a:solidFill>
                          <a:ln w="0" cap="flat">
                            <a:noFill/>
                            <a:miter lim="127000"/>
                          </a:ln>
                          <a:effectLst/>
                        </wps:spPr>
                        <wps:bodyPr/>
                      </wps:wsp>
                      <wps:wsp>
                        <wps:cNvPr id="3769" name="Shape 536"/>
                        <wps:cNvSpPr/>
                        <wps:spPr>
                          <a:xfrm>
                            <a:off x="140214" y="743839"/>
                            <a:ext cx="66675" cy="120498"/>
                          </a:xfrm>
                          <a:custGeom>
                            <a:avLst/>
                            <a:gdLst/>
                            <a:ahLst/>
                            <a:cxnLst/>
                            <a:rect l="0" t="0" r="0" b="0"/>
                            <a:pathLst>
                              <a:path w="66675" h="120498">
                                <a:moveTo>
                                  <a:pt x="533" y="0"/>
                                </a:moveTo>
                                <a:lnTo>
                                  <a:pt x="66675" y="60528"/>
                                </a:lnTo>
                                <a:lnTo>
                                  <a:pt x="0" y="120498"/>
                                </a:lnTo>
                                <a:lnTo>
                                  <a:pt x="533" y="0"/>
                                </a:lnTo>
                                <a:close/>
                              </a:path>
                            </a:pathLst>
                          </a:custGeom>
                          <a:solidFill>
                            <a:srgbClr val="C0362C"/>
                          </a:solidFill>
                          <a:ln w="0" cap="flat">
                            <a:noFill/>
                            <a:miter lim="127000"/>
                          </a:ln>
                          <a:effectLst/>
                        </wps:spPr>
                        <wps:bodyPr/>
                      </wps:wsp>
                      <wps:wsp>
                        <wps:cNvPr id="3770" name="Shape 537"/>
                        <wps:cNvSpPr/>
                        <wps:spPr>
                          <a:xfrm>
                            <a:off x="319894" y="750551"/>
                            <a:ext cx="60401" cy="109182"/>
                          </a:xfrm>
                          <a:custGeom>
                            <a:avLst/>
                            <a:gdLst/>
                            <a:ahLst/>
                            <a:cxnLst/>
                            <a:rect l="0" t="0" r="0" b="0"/>
                            <a:pathLst>
                              <a:path w="60401" h="109182">
                                <a:moveTo>
                                  <a:pt x="60401" y="0"/>
                                </a:moveTo>
                                <a:lnTo>
                                  <a:pt x="59906" y="109182"/>
                                </a:lnTo>
                                <a:lnTo>
                                  <a:pt x="0" y="54305"/>
                                </a:lnTo>
                                <a:lnTo>
                                  <a:pt x="60401" y="0"/>
                                </a:lnTo>
                                <a:close/>
                              </a:path>
                            </a:pathLst>
                          </a:custGeom>
                          <a:solidFill>
                            <a:srgbClr val="C0362C"/>
                          </a:solidFill>
                          <a:ln w="0" cap="flat">
                            <a:noFill/>
                            <a:miter lim="127000"/>
                          </a:ln>
                          <a:effectLst/>
                        </wps:spPr>
                        <wps:bodyPr/>
                      </wps:wsp>
                      <wps:wsp>
                        <wps:cNvPr id="3771" name="Shape 538"/>
                        <wps:cNvSpPr/>
                        <wps:spPr>
                          <a:xfrm>
                            <a:off x="439290" y="1025174"/>
                            <a:ext cx="54115" cy="97752"/>
                          </a:xfrm>
                          <a:custGeom>
                            <a:avLst/>
                            <a:gdLst/>
                            <a:ahLst/>
                            <a:cxnLst/>
                            <a:rect l="0" t="0" r="0" b="0"/>
                            <a:pathLst>
                              <a:path w="54115" h="97752">
                                <a:moveTo>
                                  <a:pt x="444" y="0"/>
                                </a:moveTo>
                                <a:lnTo>
                                  <a:pt x="54115" y="49098"/>
                                </a:lnTo>
                                <a:lnTo>
                                  <a:pt x="0" y="97752"/>
                                </a:lnTo>
                                <a:lnTo>
                                  <a:pt x="444" y="0"/>
                                </a:lnTo>
                                <a:close/>
                              </a:path>
                            </a:pathLst>
                          </a:custGeom>
                          <a:solidFill>
                            <a:srgbClr val="C0362C"/>
                          </a:solidFill>
                          <a:ln w="0" cap="flat">
                            <a:noFill/>
                            <a:miter lim="127000"/>
                          </a:ln>
                          <a:effectLst/>
                        </wps:spPr>
                        <wps:bodyPr/>
                      </wps:wsp>
                      <wps:wsp>
                        <wps:cNvPr id="3772" name="Shape 539"/>
                        <wps:cNvSpPr/>
                        <wps:spPr>
                          <a:xfrm>
                            <a:off x="470644" y="1161295"/>
                            <a:ext cx="52481" cy="95262"/>
                          </a:xfrm>
                          <a:custGeom>
                            <a:avLst/>
                            <a:gdLst/>
                            <a:ahLst/>
                            <a:cxnLst/>
                            <a:rect l="0" t="0" r="0" b="0"/>
                            <a:pathLst>
                              <a:path w="52481" h="95262">
                                <a:moveTo>
                                  <a:pt x="52481" y="0"/>
                                </a:moveTo>
                                <a:lnTo>
                                  <a:pt x="52481" y="95262"/>
                                </a:lnTo>
                                <a:lnTo>
                                  <a:pt x="0" y="47220"/>
                                </a:lnTo>
                                <a:lnTo>
                                  <a:pt x="52481" y="0"/>
                                </a:lnTo>
                                <a:close/>
                              </a:path>
                            </a:pathLst>
                          </a:custGeom>
                          <a:solidFill>
                            <a:srgbClr val="C0362C"/>
                          </a:solidFill>
                          <a:ln w="0" cap="flat">
                            <a:noFill/>
                            <a:miter lim="127000"/>
                          </a:ln>
                          <a:effectLst/>
                        </wps:spPr>
                        <wps:bodyPr/>
                      </wps:wsp>
                      <wps:wsp>
                        <wps:cNvPr id="3773" name="Shape 540"/>
                        <wps:cNvSpPr/>
                        <wps:spPr>
                          <a:xfrm>
                            <a:off x="468226" y="1697637"/>
                            <a:ext cx="53581" cy="96850"/>
                          </a:xfrm>
                          <a:custGeom>
                            <a:avLst/>
                            <a:gdLst/>
                            <a:ahLst/>
                            <a:cxnLst/>
                            <a:rect l="0" t="0" r="0" b="0"/>
                            <a:pathLst>
                              <a:path w="53581" h="96850">
                                <a:moveTo>
                                  <a:pt x="53581" y="0"/>
                                </a:moveTo>
                                <a:lnTo>
                                  <a:pt x="53150" y="96850"/>
                                </a:lnTo>
                                <a:lnTo>
                                  <a:pt x="0" y="48196"/>
                                </a:lnTo>
                                <a:lnTo>
                                  <a:pt x="53581" y="0"/>
                                </a:lnTo>
                                <a:close/>
                              </a:path>
                            </a:pathLst>
                          </a:custGeom>
                          <a:solidFill>
                            <a:srgbClr val="C0362C"/>
                          </a:solidFill>
                          <a:ln w="0" cap="flat">
                            <a:noFill/>
                            <a:miter lim="127000"/>
                          </a:ln>
                          <a:effectLst/>
                        </wps:spPr>
                        <wps:bodyPr/>
                      </wps:wsp>
                      <wps:wsp>
                        <wps:cNvPr id="3774" name="Shape 541"/>
                        <wps:cNvSpPr/>
                        <wps:spPr>
                          <a:xfrm>
                            <a:off x="435558" y="1830815"/>
                            <a:ext cx="54458" cy="98425"/>
                          </a:xfrm>
                          <a:custGeom>
                            <a:avLst/>
                            <a:gdLst/>
                            <a:ahLst/>
                            <a:cxnLst/>
                            <a:rect l="0" t="0" r="0" b="0"/>
                            <a:pathLst>
                              <a:path w="54458" h="98425">
                                <a:moveTo>
                                  <a:pt x="444" y="0"/>
                                </a:moveTo>
                                <a:lnTo>
                                  <a:pt x="54458" y="49454"/>
                                </a:lnTo>
                                <a:lnTo>
                                  <a:pt x="0" y="98425"/>
                                </a:lnTo>
                                <a:lnTo>
                                  <a:pt x="444" y="0"/>
                                </a:lnTo>
                                <a:close/>
                              </a:path>
                            </a:pathLst>
                          </a:custGeom>
                          <a:solidFill>
                            <a:srgbClr val="C0362C"/>
                          </a:solidFill>
                          <a:ln w="0" cap="flat">
                            <a:noFill/>
                            <a:miter lim="127000"/>
                          </a:ln>
                          <a:effectLst/>
                        </wps:spPr>
                        <wps:bodyPr/>
                      </wps:wsp>
                      <wps:wsp>
                        <wps:cNvPr id="3775" name="Shape 542"/>
                        <wps:cNvSpPr/>
                        <wps:spPr>
                          <a:xfrm>
                            <a:off x="286036" y="2234043"/>
                            <a:ext cx="53480" cy="96672"/>
                          </a:xfrm>
                          <a:custGeom>
                            <a:avLst/>
                            <a:gdLst/>
                            <a:ahLst/>
                            <a:cxnLst/>
                            <a:rect l="0" t="0" r="0" b="0"/>
                            <a:pathLst>
                              <a:path w="53480" h="96672">
                                <a:moveTo>
                                  <a:pt x="444" y="0"/>
                                </a:moveTo>
                                <a:lnTo>
                                  <a:pt x="53480" y="48565"/>
                                </a:lnTo>
                                <a:lnTo>
                                  <a:pt x="0" y="96672"/>
                                </a:lnTo>
                                <a:lnTo>
                                  <a:pt x="444" y="0"/>
                                </a:lnTo>
                                <a:close/>
                              </a:path>
                            </a:pathLst>
                          </a:custGeom>
                          <a:solidFill>
                            <a:srgbClr val="C0362C"/>
                          </a:solidFill>
                          <a:ln w="0" cap="flat">
                            <a:noFill/>
                            <a:miter lim="127000"/>
                          </a:ln>
                          <a:effectLst/>
                        </wps:spPr>
                        <wps:bodyPr/>
                      </wps:wsp>
                      <wps:wsp>
                        <wps:cNvPr id="91" name="Shape 543"/>
                        <wps:cNvSpPr/>
                        <wps:spPr>
                          <a:xfrm>
                            <a:off x="170321" y="2234479"/>
                            <a:ext cx="52718" cy="95263"/>
                          </a:xfrm>
                          <a:custGeom>
                            <a:avLst/>
                            <a:gdLst/>
                            <a:ahLst/>
                            <a:cxnLst/>
                            <a:rect l="0" t="0" r="0" b="0"/>
                            <a:pathLst>
                              <a:path w="52718" h="95263">
                                <a:moveTo>
                                  <a:pt x="52718" y="0"/>
                                </a:moveTo>
                                <a:lnTo>
                                  <a:pt x="52286" y="95263"/>
                                </a:lnTo>
                                <a:lnTo>
                                  <a:pt x="0" y="47409"/>
                                </a:lnTo>
                                <a:lnTo>
                                  <a:pt x="52718" y="0"/>
                                </a:lnTo>
                                <a:close/>
                              </a:path>
                            </a:pathLst>
                          </a:custGeom>
                          <a:solidFill>
                            <a:srgbClr val="C0362C"/>
                          </a:solidFill>
                          <a:ln w="0" cap="flat">
                            <a:noFill/>
                            <a:miter lim="127000"/>
                          </a:ln>
                          <a:effectLst/>
                        </wps:spPr>
                        <wps:bodyPr/>
                      </wps:wsp>
                      <wps:wsp>
                        <wps:cNvPr id="92" name="Shape 544"/>
                        <wps:cNvSpPr/>
                        <wps:spPr>
                          <a:xfrm>
                            <a:off x="0" y="2248217"/>
                            <a:ext cx="36137" cy="65590"/>
                          </a:xfrm>
                          <a:custGeom>
                            <a:avLst/>
                            <a:gdLst/>
                            <a:ahLst/>
                            <a:cxnLst/>
                            <a:rect l="0" t="0" r="0" b="0"/>
                            <a:pathLst>
                              <a:path w="36137" h="65590">
                                <a:moveTo>
                                  <a:pt x="0" y="0"/>
                                </a:moveTo>
                                <a:lnTo>
                                  <a:pt x="36137" y="33085"/>
                                </a:lnTo>
                                <a:lnTo>
                                  <a:pt x="0" y="65590"/>
                                </a:lnTo>
                                <a:lnTo>
                                  <a:pt x="0" y="0"/>
                                </a:lnTo>
                                <a:close/>
                              </a:path>
                            </a:pathLst>
                          </a:custGeom>
                          <a:solidFill>
                            <a:srgbClr val="C0362C"/>
                          </a:solidFill>
                          <a:ln w="0" cap="flat">
                            <a:noFill/>
                            <a:miter lim="127000"/>
                          </a:ln>
                          <a:effectLst/>
                        </wps:spPr>
                        <wps:bodyPr/>
                      </wps:wsp>
                      <wps:wsp>
                        <wps:cNvPr id="93" name="Shape 545"/>
                        <wps:cNvSpPr/>
                        <wps:spPr>
                          <a:xfrm>
                            <a:off x="0" y="622419"/>
                            <a:ext cx="51299" cy="93096"/>
                          </a:xfrm>
                          <a:custGeom>
                            <a:avLst/>
                            <a:gdLst/>
                            <a:ahLst/>
                            <a:cxnLst/>
                            <a:rect l="0" t="0" r="0" b="0"/>
                            <a:pathLst>
                              <a:path w="51299" h="93096">
                                <a:moveTo>
                                  <a:pt x="0" y="0"/>
                                </a:moveTo>
                                <a:lnTo>
                                  <a:pt x="51299" y="46962"/>
                                </a:lnTo>
                                <a:lnTo>
                                  <a:pt x="0" y="93096"/>
                                </a:lnTo>
                                <a:lnTo>
                                  <a:pt x="0" y="0"/>
                                </a:lnTo>
                                <a:close/>
                              </a:path>
                            </a:pathLst>
                          </a:custGeom>
                          <a:solidFill>
                            <a:srgbClr val="C0362C"/>
                          </a:solidFill>
                          <a:ln w="0" cap="flat">
                            <a:noFill/>
                            <a:miter lim="127000"/>
                          </a:ln>
                          <a:effectLst/>
                        </wps:spPr>
                        <wps:bodyPr/>
                      </wps:wsp>
                      <wps:wsp>
                        <wps:cNvPr id="94" name="Shape 546"/>
                        <wps:cNvSpPr/>
                        <wps:spPr>
                          <a:xfrm>
                            <a:off x="171525" y="614305"/>
                            <a:ext cx="61836" cy="111722"/>
                          </a:xfrm>
                          <a:custGeom>
                            <a:avLst/>
                            <a:gdLst/>
                            <a:ahLst/>
                            <a:cxnLst/>
                            <a:rect l="0" t="0" r="0" b="0"/>
                            <a:pathLst>
                              <a:path w="61836" h="111722">
                                <a:moveTo>
                                  <a:pt x="61836" y="0"/>
                                </a:moveTo>
                                <a:lnTo>
                                  <a:pt x="61328" y="111722"/>
                                </a:lnTo>
                                <a:lnTo>
                                  <a:pt x="0" y="55601"/>
                                </a:lnTo>
                                <a:lnTo>
                                  <a:pt x="61836" y="0"/>
                                </a:lnTo>
                                <a:close/>
                              </a:path>
                            </a:pathLst>
                          </a:custGeom>
                          <a:solidFill>
                            <a:srgbClr val="C0362C"/>
                          </a:solidFill>
                          <a:ln w="0" cap="flat">
                            <a:noFill/>
                            <a:miter lim="127000"/>
                          </a:ln>
                          <a:effectLst/>
                        </wps:spPr>
                        <wps:bodyPr/>
                      </wps:wsp>
                      <wps:wsp>
                        <wps:cNvPr id="95" name="Shape 547"/>
                        <wps:cNvSpPr/>
                        <wps:spPr>
                          <a:xfrm>
                            <a:off x="291554" y="617389"/>
                            <a:ext cx="58661" cy="106045"/>
                          </a:xfrm>
                          <a:custGeom>
                            <a:avLst/>
                            <a:gdLst/>
                            <a:ahLst/>
                            <a:cxnLst/>
                            <a:rect l="0" t="0" r="0" b="0"/>
                            <a:pathLst>
                              <a:path w="58661" h="106045">
                                <a:moveTo>
                                  <a:pt x="483" y="0"/>
                                </a:moveTo>
                                <a:lnTo>
                                  <a:pt x="58661" y="53289"/>
                                </a:lnTo>
                                <a:lnTo>
                                  <a:pt x="0" y="106045"/>
                                </a:lnTo>
                                <a:lnTo>
                                  <a:pt x="483" y="0"/>
                                </a:lnTo>
                                <a:close/>
                              </a:path>
                            </a:pathLst>
                          </a:custGeom>
                          <a:solidFill>
                            <a:srgbClr val="C0362C"/>
                          </a:solidFill>
                          <a:ln w="0" cap="flat">
                            <a:noFill/>
                            <a:miter lim="127000"/>
                          </a:ln>
                          <a:effectLst/>
                        </wps:spPr>
                        <wps:bodyPr/>
                      </wps:wsp>
                      <wps:wsp>
                        <wps:cNvPr id="96" name="Shape 548"/>
                        <wps:cNvSpPr/>
                        <wps:spPr>
                          <a:xfrm>
                            <a:off x="440413" y="756254"/>
                            <a:ext cx="54369" cy="98273"/>
                          </a:xfrm>
                          <a:custGeom>
                            <a:avLst/>
                            <a:gdLst/>
                            <a:ahLst/>
                            <a:cxnLst/>
                            <a:rect l="0" t="0" r="0" b="0"/>
                            <a:pathLst>
                              <a:path w="54369" h="98273">
                                <a:moveTo>
                                  <a:pt x="444" y="0"/>
                                </a:moveTo>
                                <a:lnTo>
                                  <a:pt x="54369" y="49352"/>
                                </a:lnTo>
                                <a:lnTo>
                                  <a:pt x="0" y="98273"/>
                                </a:lnTo>
                                <a:lnTo>
                                  <a:pt x="444" y="0"/>
                                </a:lnTo>
                                <a:close/>
                              </a:path>
                            </a:pathLst>
                          </a:custGeom>
                          <a:solidFill>
                            <a:srgbClr val="C0362C"/>
                          </a:solidFill>
                          <a:ln w="0" cap="flat">
                            <a:noFill/>
                            <a:miter lim="127000"/>
                          </a:ln>
                          <a:effectLst/>
                        </wps:spPr>
                        <wps:bodyPr/>
                      </wps:wsp>
                      <wps:wsp>
                        <wps:cNvPr id="97" name="Shape 549"/>
                        <wps:cNvSpPr/>
                        <wps:spPr>
                          <a:xfrm>
                            <a:off x="472262" y="894089"/>
                            <a:ext cx="50864" cy="92338"/>
                          </a:xfrm>
                          <a:custGeom>
                            <a:avLst/>
                            <a:gdLst/>
                            <a:ahLst/>
                            <a:cxnLst/>
                            <a:rect l="0" t="0" r="0" b="0"/>
                            <a:pathLst>
                              <a:path w="50864" h="92338">
                                <a:moveTo>
                                  <a:pt x="50864" y="0"/>
                                </a:moveTo>
                                <a:lnTo>
                                  <a:pt x="50864" y="92338"/>
                                </a:lnTo>
                                <a:lnTo>
                                  <a:pt x="0" y="45765"/>
                                </a:lnTo>
                                <a:lnTo>
                                  <a:pt x="50864" y="0"/>
                                </a:lnTo>
                                <a:close/>
                              </a:path>
                            </a:pathLst>
                          </a:custGeom>
                          <a:solidFill>
                            <a:srgbClr val="C0362C"/>
                          </a:solidFill>
                          <a:ln w="0" cap="flat">
                            <a:noFill/>
                            <a:miter lim="127000"/>
                          </a:ln>
                          <a:effectLst/>
                        </wps:spPr>
                        <wps:bodyPr/>
                      </wps:wsp>
                      <wps:wsp>
                        <wps:cNvPr id="98" name="Shape 550"/>
                        <wps:cNvSpPr/>
                        <wps:spPr>
                          <a:xfrm>
                            <a:off x="467661" y="1967173"/>
                            <a:ext cx="52616" cy="95097"/>
                          </a:xfrm>
                          <a:custGeom>
                            <a:avLst/>
                            <a:gdLst/>
                            <a:ahLst/>
                            <a:cxnLst/>
                            <a:rect l="0" t="0" r="0" b="0"/>
                            <a:pathLst>
                              <a:path w="52616" h="95097">
                                <a:moveTo>
                                  <a:pt x="52616" y="0"/>
                                </a:moveTo>
                                <a:lnTo>
                                  <a:pt x="52184" y="95097"/>
                                </a:lnTo>
                                <a:lnTo>
                                  <a:pt x="0" y="47320"/>
                                </a:lnTo>
                                <a:lnTo>
                                  <a:pt x="52616" y="0"/>
                                </a:lnTo>
                                <a:close/>
                              </a:path>
                            </a:pathLst>
                          </a:custGeom>
                          <a:solidFill>
                            <a:srgbClr val="C0362C"/>
                          </a:solidFill>
                          <a:ln w="0" cap="flat">
                            <a:noFill/>
                            <a:miter lim="127000"/>
                          </a:ln>
                          <a:effectLst/>
                        </wps:spPr>
                        <wps:bodyPr/>
                      </wps:wsp>
                      <wps:wsp>
                        <wps:cNvPr id="99" name="Shape 551"/>
                        <wps:cNvSpPr/>
                        <wps:spPr>
                          <a:xfrm>
                            <a:off x="434851" y="2100803"/>
                            <a:ext cx="52959" cy="95758"/>
                          </a:xfrm>
                          <a:custGeom>
                            <a:avLst/>
                            <a:gdLst/>
                            <a:ahLst/>
                            <a:cxnLst/>
                            <a:rect l="0" t="0" r="0" b="0"/>
                            <a:pathLst>
                              <a:path w="52959" h="95758">
                                <a:moveTo>
                                  <a:pt x="432" y="0"/>
                                </a:moveTo>
                                <a:lnTo>
                                  <a:pt x="52959" y="48120"/>
                                </a:lnTo>
                                <a:lnTo>
                                  <a:pt x="0" y="95758"/>
                                </a:lnTo>
                                <a:lnTo>
                                  <a:pt x="432" y="0"/>
                                </a:lnTo>
                                <a:close/>
                              </a:path>
                            </a:pathLst>
                          </a:custGeom>
                          <a:solidFill>
                            <a:srgbClr val="C0362C"/>
                          </a:solidFill>
                          <a:ln w="0" cap="flat">
                            <a:noFill/>
                            <a:miter lim="127000"/>
                          </a:ln>
                          <a:effectLst/>
                        </wps:spPr>
                        <wps:bodyPr/>
                      </wps:wsp>
                      <wps:wsp>
                        <wps:cNvPr id="100" name="Shape 552"/>
                        <wps:cNvSpPr/>
                        <wps:spPr>
                          <a:xfrm>
                            <a:off x="436866" y="2378192"/>
                            <a:ext cx="43358" cy="78346"/>
                          </a:xfrm>
                          <a:custGeom>
                            <a:avLst/>
                            <a:gdLst/>
                            <a:ahLst/>
                            <a:cxnLst/>
                            <a:rect l="0" t="0" r="0" b="0"/>
                            <a:pathLst>
                              <a:path w="43358" h="78346">
                                <a:moveTo>
                                  <a:pt x="356" y="0"/>
                                </a:moveTo>
                                <a:lnTo>
                                  <a:pt x="43358" y="39370"/>
                                </a:lnTo>
                                <a:lnTo>
                                  <a:pt x="0" y="78346"/>
                                </a:lnTo>
                                <a:lnTo>
                                  <a:pt x="356" y="0"/>
                                </a:lnTo>
                                <a:close/>
                              </a:path>
                            </a:pathLst>
                          </a:custGeom>
                          <a:solidFill>
                            <a:srgbClr val="C0362C"/>
                          </a:solidFill>
                          <a:ln w="0" cap="flat">
                            <a:noFill/>
                            <a:miter lim="127000"/>
                          </a:ln>
                          <a:effectLst/>
                        </wps:spPr>
                        <wps:bodyPr/>
                      </wps:wsp>
                      <wps:wsp>
                        <wps:cNvPr id="101" name="Shape 553"/>
                        <wps:cNvSpPr/>
                        <wps:spPr>
                          <a:xfrm>
                            <a:off x="321351" y="2374330"/>
                            <a:ext cx="47295" cy="85484"/>
                          </a:xfrm>
                          <a:custGeom>
                            <a:avLst/>
                            <a:gdLst/>
                            <a:ahLst/>
                            <a:cxnLst/>
                            <a:rect l="0" t="0" r="0" b="0"/>
                            <a:pathLst>
                              <a:path w="47295" h="85484">
                                <a:moveTo>
                                  <a:pt x="47295" y="0"/>
                                </a:moveTo>
                                <a:lnTo>
                                  <a:pt x="46901" y="85484"/>
                                </a:lnTo>
                                <a:lnTo>
                                  <a:pt x="0" y="42532"/>
                                </a:lnTo>
                                <a:lnTo>
                                  <a:pt x="47295" y="0"/>
                                </a:lnTo>
                                <a:close/>
                              </a:path>
                            </a:pathLst>
                          </a:custGeom>
                          <a:solidFill>
                            <a:srgbClr val="C0362C"/>
                          </a:solidFill>
                          <a:ln w="0" cap="flat">
                            <a:noFill/>
                            <a:miter lim="127000"/>
                          </a:ln>
                          <a:effectLst/>
                        </wps:spPr>
                        <wps:bodyPr/>
                      </wps:wsp>
                      <wps:wsp>
                        <wps:cNvPr id="102" name="Shape 554"/>
                        <wps:cNvSpPr/>
                        <wps:spPr>
                          <a:xfrm>
                            <a:off x="140376" y="2375756"/>
                            <a:ext cx="44628" cy="80645"/>
                          </a:xfrm>
                          <a:custGeom>
                            <a:avLst/>
                            <a:gdLst/>
                            <a:ahLst/>
                            <a:cxnLst/>
                            <a:rect l="0" t="0" r="0" b="0"/>
                            <a:pathLst>
                              <a:path w="44628" h="80645">
                                <a:moveTo>
                                  <a:pt x="368" y="0"/>
                                </a:moveTo>
                                <a:lnTo>
                                  <a:pt x="44628" y="40526"/>
                                </a:lnTo>
                                <a:lnTo>
                                  <a:pt x="0" y="80645"/>
                                </a:lnTo>
                                <a:lnTo>
                                  <a:pt x="368" y="0"/>
                                </a:lnTo>
                                <a:close/>
                              </a:path>
                            </a:pathLst>
                          </a:custGeom>
                          <a:solidFill>
                            <a:srgbClr val="C0362C"/>
                          </a:solidFill>
                          <a:ln w="0" cap="flat">
                            <a:noFill/>
                            <a:miter lim="127000"/>
                          </a:ln>
                          <a:effectLst/>
                        </wps:spPr>
                        <wps:bodyPr/>
                      </wps:wsp>
                      <wps:wsp>
                        <wps:cNvPr id="103" name="Shape 555"/>
                        <wps:cNvSpPr/>
                        <wps:spPr>
                          <a:xfrm>
                            <a:off x="31173" y="2381053"/>
                            <a:ext cx="38417" cy="69444"/>
                          </a:xfrm>
                          <a:custGeom>
                            <a:avLst/>
                            <a:gdLst/>
                            <a:ahLst/>
                            <a:cxnLst/>
                            <a:rect l="0" t="0" r="0" b="0"/>
                            <a:pathLst>
                              <a:path w="38417" h="69444">
                                <a:moveTo>
                                  <a:pt x="38417" y="0"/>
                                </a:moveTo>
                                <a:lnTo>
                                  <a:pt x="38113" y="69444"/>
                                </a:lnTo>
                                <a:lnTo>
                                  <a:pt x="0" y="34569"/>
                                </a:lnTo>
                                <a:lnTo>
                                  <a:pt x="38417" y="0"/>
                                </a:lnTo>
                                <a:close/>
                              </a:path>
                            </a:pathLst>
                          </a:custGeom>
                          <a:solidFill>
                            <a:srgbClr val="C0362C"/>
                          </a:solidFill>
                          <a:ln w="0" cap="flat">
                            <a:noFill/>
                            <a:miter lim="127000"/>
                          </a:ln>
                          <a:effectLst/>
                        </wps:spPr>
                        <wps:bodyPr/>
                      </wps:wsp>
                      <wps:wsp>
                        <wps:cNvPr id="104" name="Shape 556"/>
                        <wps:cNvSpPr/>
                        <wps:spPr>
                          <a:xfrm>
                            <a:off x="35093" y="494265"/>
                            <a:ext cx="45263" cy="81813"/>
                          </a:xfrm>
                          <a:custGeom>
                            <a:avLst/>
                            <a:gdLst/>
                            <a:ahLst/>
                            <a:cxnLst/>
                            <a:rect l="0" t="0" r="0" b="0"/>
                            <a:pathLst>
                              <a:path w="45263" h="81813">
                                <a:moveTo>
                                  <a:pt x="45263" y="0"/>
                                </a:moveTo>
                                <a:lnTo>
                                  <a:pt x="44895" y="81813"/>
                                </a:lnTo>
                                <a:lnTo>
                                  <a:pt x="0" y="40716"/>
                                </a:lnTo>
                                <a:lnTo>
                                  <a:pt x="45263" y="0"/>
                                </a:lnTo>
                                <a:close/>
                              </a:path>
                            </a:pathLst>
                          </a:custGeom>
                          <a:solidFill>
                            <a:srgbClr val="C0362C"/>
                          </a:solidFill>
                          <a:ln w="0" cap="flat">
                            <a:noFill/>
                            <a:miter lim="127000"/>
                          </a:ln>
                          <a:effectLst/>
                        </wps:spPr>
                        <wps:bodyPr/>
                      </wps:wsp>
                      <wps:wsp>
                        <wps:cNvPr id="105" name="Shape 557"/>
                        <wps:cNvSpPr/>
                        <wps:spPr>
                          <a:xfrm>
                            <a:off x="146782" y="489596"/>
                            <a:ext cx="50749" cy="91719"/>
                          </a:xfrm>
                          <a:custGeom>
                            <a:avLst/>
                            <a:gdLst/>
                            <a:ahLst/>
                            <a:cxnLst/>
                            <a:rect l="0" t="0" r="0" b="0"/>
                            <a:pathLst>
                              <a:path w="50749" h="91719">
                                <a:moveTo>
                                  <a:pt x="419" y="0"/>
                                </a:moveTo>
                                <a:lnTo>
                                  <a:pt x="50749" y="46088"/>
                                </a:lnTo>
                                <a:lnTo>
                                  <a:pt x="0" y="91719"/>
                                </a:lnTo>
                                <a:lnTo>
                                  <a:pt x="419" y="0"/>
                                </a:lnTo>
                                <a:close/>
                              </a:path>
                            </a:pathLst>
                          </a:custGeom>
                          <a:solidFill>
                            <a:srgbClr val="C0362C"/>
                          </a:solidFill>
                          <a:ln w="0" cap="flat">
                            <a:noFill/>
                            <a:miter lim="127000"/>
                          </a:ln>
                          <a:effectLst/>
                        </wps:spPr>
                        <wps:bodyPr/>
                      </wps:wsp>
                      <wps:wsp>
                        <wps:cNvPr id="106" name="Shape 558"/>
                        <wps:cNvSpPr/>
                        <wps:spPr>
                          <a:xfrm>
                            <a:off x="328309" y="491682"/>
                            <a:ext cx="49543" cy="89560"/>
                          </a:xfrm>
                          <a:custGeom>
                            <a:avLst/>
                            <a:gdLst/>
                            <a:ahLst/>
                            <a:cxnLst/>
                            <a:rect l="0" t="0" r="0" b="0"/>
                            <a:pathLst>
                              <a:path w="49543" h="89560">
                                <a:moveTo>
                                  <a:pt x="49543" y="0"/>
                                </a:moveTo>
                                <a:lnTo>
                                  <a:pt x="49149" y="89560"/>
                                </a:lnTo>
                                <a:lnTo>
                                  <a:pt x="0" y="44564"/>
                                </a:lnTo>
                                <a:lnTo>
                                  <a:pt x="49543" y="0"/>
                                </a:lnTo>
                                <a:close/>
                              </a:path>
                            </a:pathLst>
                          </a:custGeom>
                          <a:solidFill>
                            <a:srgbClr val="C0362C"/>
                          </a:solidFill>
                          <a:ln w="0" cap="flat">
                            <a:noFill/>
                            <a:miter lim="127000"/>
                          </a:ln>
                          <a:effectLst/>
                        </wps:spPr>
                        <wps:bodyPr/>
                      </wps:wsp>
                      <wps:wsp>
                        <wps:cNvPr id="107" name="Shape 559"/>
                        <wps:cNvSpPr/>
                        <wps:spPr>
                          <a:xfrm>
                            <a:off x="445102" y="496924"/>
                            <a:ext cx="44044" cy="79629"/>
                          </a:xfrm>
                          <a:custGeom>
                            <a:avLst/>
                            <a:gdLst/>
                            <a:ahLst/>
                            <a:cxnLst/>
                            <a:rect l="0" t="0" r="0" b="0"/>
                            <a:pathLst>
                              <a:path w="44044" h="79629">
                                <a:moveTo>
                                  <a:pt x="356" y="0"/>
                                </a:moveTo>
                                <a:lnTo>
                                  <a:pt x="44044" y="40018"/>
                                </a:lnTo>
                                <a:lnTo>
                                  <a:pt x="0" y="79629"/>
                                </a:lnTo>
                                <a:lnTo>
                                  <a:pt x="356" y="0"/>
                                </a:lnTo>
                                <a:close/>
                              </a:path>
                            </a:pathLst>
                          </a:custGeom>
                          <a:solidFill>
                            <a:srgbClr val="C0362C"/>
                          </a:solidFill>
                          <a:ln w="0" cap="flat">
                            <a:noFill/>
                            <a:miter lim="127000"/>
                          </a:ln>
                          <a:effectLst/>
                        </wps:spPr>
                        <wps:bodyPr/>
                      </wps:wsp>
                      <wps:wsp>
                        <wps:cNvPr id="108" name="Shape 560"/>
                        <wps:cNvSpPr/>
                        <wps:spPr>
                          <a:xfrm>
                            <a:off x="477403" y="630089"/>
                            <a:ext cx="45723" cy="82985"/>
                          </a:xfrm>
                          <a:custGeom>
                            <a:avLst/>
                            <a:gdLst/>
                            <a:ahLst/>
                            <a:cxnLst/>
                            <a:rect l="0" t="0" r="0" b="0"/>
                            <a:pathLst>
                              <a:path w="45723" h="82985">
                                <a:moveTo>
                                  <a:pt x="45723" y="0"/>
                                </a:moveTo>
                                <a:lnTo>
                                  <a:pt x="45723" y="82985"/>
                                </a:lnTo>
                                <a:lnTo>
                                  <a:pt x="0" y="41132"/>
                                </a:lnTo>
                                <a:lnTo>
                                  <a:pt x="45723" y="0"/>
                                </a:lnTo>
                                <a:close/>
                              </a:path>
                            </a:pathLst>
                          </a:custGeom>
                          <a:solidFill>
                            <a:srgbClr val="C0362C"/>
                          </a:solidFill>
                          <a:ln w="0" cap="flat">
                            <a:noFill/>
                            <a:miter lim="127000"/>
                          </a:ln>
                          <a:effectLst/>
                        </wps:spPr>
                        <wps:bodyPr/>
                      </wps:wsp>
                      <wps:wsp>
                        <wps:cNvPr id="109" name="Shape 561"/>
                        <wps:cNvSpPr/>
                        <wps:spPr>
                          <a:xfrm>
                            <a:off x="471165" y="2242233"/>
                            <a:ext cx="45504" cy="82283"/>
                          </a:xfrm>
                          <a:custGeom>
                            <a:avLst/>
                            <a:gdLst/>
                            <a:ahLst/>
                            <a:cxnLst/>
                            <a:rect l="0" t="0" r="0" b="0"/>
                            <a:pathLst>
                              <a:path w="45504" h="82283">
                                <a:moveTo>
                                  <a:pt x="45504" y="0"/>
                                </a:moveTo>
                                <a:lnTo>
                                  <a:pt x="45149" y="82283"/>
                                </a:lnTo>
                                <a:lnTo>
                                  <a:pt x="0" y="40945"/>
                                </a:lnTo>
                                <a:lnTo>
                                  <a:pt x="45504" y="0"/>
                                </a:lnTo>
                                <a:close/>
                              </a:path>
                            </a:pathLst>
                          </a:custGeom>
                          <a:solidFill>
                            <a:srgbClr val="C0362C"/>
                          </a:solidFill>
                          <a:ln w="0" cap="flat">
                            <a:noFill/>
                            <a:miter lim="127000"/>
                          </a:ln>
                          <a:effectLst/>
                        </wps:spPr>
                        <wps:bodyPr/>
                      </wps:wsp>
                      <wps:wsp>
                        <wps:cNvPr id="110" name="Shape 562"/>
                        <wps:cNvSpPr/>
                        <wps:spPr>
                          <a:xfrm>
                            <a:off x="479339" y="2523668"/>
                            <a:ext cx="31382" cy="56693"/>
                          </a:xfrm>
                          <a:custGeom>
                            <a:avLst/>
                            <a:gdLst/>
                            <a:ahLst/>
                            <a:cxnLst/>
                            <a:rect l="0" t="0" r="0" b="0"/>
                            <a:pathLst>
                              <a:path w="31382" h="56693">
                                <a:moveTo>
                                  <a:pt x="31382" y="0"/>
                                </a:moveTo>
                                <a:lnTo>
                                  <a:pt x="31128" y="56693"/>
                                </a:lnTo>
                                <a:lnTo>
                                  <a:pt x="0" y="28219"/>
                                </a:lnTo>
                                <a:lnTo>
                                  <a:pt x="31382" y="0"/>
                                </a:lnTo>
                                <a:close/>
                              </a:path>
                            </a:pathLst>
                          </a:custGeom>
                          <a:solidFill>
                            <a:srgbClr val="C0362C"/>
                          </a:solidFill>
                          <a:ln w="0" cap="flat">
                            <a:noFill/>
                            <a:miter lim="127000"/>
                          </a:ln>
                          <a:effectLst/>
                        </wps:spPr>
                        <wps:bodyPr/>
                      </wps:wsp>
                      <wps:wsp>
                        <wps:cNvPr id="111" name="Shape 563"/>
                        <wps:cNvSpPr/>
                        <wps:spPr>
                          <a:xfrm>
                            <a:off x="290549" y="2518147"/>
                            <a:ext cx="36436" cy="65837"/>
                          </a:xfrm>
                          <a:custGeom>
                            <a:avLst/>
                            <a:gdLst/>
                            <a:ahLst/>
                            <a:cxnLst/>
                            <a:rect l="0" t="0" r="0" b="0"/>
                            <a:pathLst>
                              <a:path w="36436" h="65837">
                                <a:moveTo>
                                  <a:pt x="292" y="0"/>
                                </a:moveTo>
                                <a:lnTo>
                                  <a:pt x="36436" y="33084"/>
                                </a:lnTo>
                                <a:lnTo>
                                  <a:pt x="0" y="65837"/>
                                </a:lnTo>
                                <a:lnTo>
                                  <a:pt x="292" y="0"/>
                                </a:lnTo>
                                <a:close/>
                              </a:path>
                            </a:pathLst>
                          </a:custGeom>
                          <a:solidFill>
                            <a:srgbClr val="C0362C"/>
                          </a:solidFill>
                          <a:ln w="0" cap="flat">
                            <a:noFill/>
                            <a:miter lim="127000"/>
                          </a:ln>
                          <a:effectLst/>
                        </wps:spPr>
                        <wps:bodyPr/>
                      </wps:wsp>
                      <wps:wsp>
                        <wps:cNvPr id="112" name="Shape 564"/>
                        <wps:cNvSpPr/>
                        <wps:spPr>
                          <a:xfrm>
                            <a:off x="180398" y="2518479"/>
                            <a:ext cx="35712" cy="64541"/>
                          </a:xfrm>
                          <a:custGeom>
                            <a:avLst/>
                            <a:gdLst/>
                            <a:ahLst/>
                            <a:cxnLst/>
                            <a:rect l="0" t="0" r="0" b="0"/>
                            <a:pathLst>
                              <a:path w="35712" h="64541">
                                <a:moveTo>
                                  <a:pt x="35712" y="0"/>
                                </a:moveTo>
                                <a:lnTo>
                                  <a:pt x="35420" y="64541"/>
                                </a:lnTo>
                                <a:lnTo>
                                  <a:pt x="0" y="32118"/>
                                </a:lnTo>
                                <a:lnTo>
                                  <a:pt x="35712" y="0"/>
                                </a:lnTo>
                                <a:close/>
                              </a:path>
                            </a:pathLst>
                          </a:custGeom>
                          <a:solidFill>
                            <a:srgbClr val="C0362C"/>
                          </a:solidFill>
                          <a:ln w="0" cap="flat">
                            <a:noFill/>
                            <a:miter lim="127000"/>
                          </a:ln>
                          <a:effectLst/>
                        </wps:spPr>
                        <wps:bodyPr/>
                      </wps:wsp>
                      <wps:wsp>
                        <wps:cNvPr id="113" name="Shape 565"/>
                        <wps:cNvSpPr/>
                        <wps:spPr>
                          <a:xfrm>
                            <a:off x="0" y="2528310"/>
                            <a:ext cx="23589" cy="42821"/>
                          </a:xfrm>
                          <a:custGeom>
                            <a:avLst/>
                            <a:gdLst/>
                            <a:ahLst/>
                            <a:cxnLst/>
                            <a:rect l="0" t="0" r="0" b="0"/>
                            <a:pathLst>
                              <a:path w="23589" h="42821">
                                <a:moveTo>
                                  <a:pt x="0" y="0"/>
                                </a:moveTo>
                                <a:lnTo>
                                  <a:pt x="23589" y="21603"/>
                                </a:lnTo>
                                <a:lnTo>
                                  <a:pt x="0" y="42821"/>
                                </a:lnTo>
                                <a:lnTo>
                                  <a:pt x="0" y="0"/>
                                </a:lnTo>
                                <a:close/>
                              </a:path>
                            </a:pathLst>
                          </a:custGeom>
                          <a:solidFill>
                            <a:srgbClr val="C0362C"/>
                          </a:solidFill>
                          <a:ln w="0" cap="flat">
                            <a:noFill/>
                            <a:miter lim="127000"/>
                          </a:ln>
                          <a:effectLst/>
                        </wps:spPr>
                        <wps:bodyPr/>
                      </wps:wsp>
                      <wps:wsp>
                        <wps:cNvPr id="120" name="Shape 566"/>
                        <wps:cNvSpPr/>
                        <wps:spPr>
                          <a:xfrm>
                            <a:off x="7764" y="377274"/>
                            <a:ext cx="25717" cy="46520"/>
                          </a:xfrm>
                          <a:custGeom>
                            <a:avLst/>
                            <a:gdLst/>
                            <a:ahLst/>
                            <a:cxnLst/>
                            <a:rect l="0" t="0" r="0" b="0"/>
                            <a:pathLst>
                              <a:path w="25717" h="46520">
                                <a:moveTo>
                                  <a:pt x="216" y="0"/>
                                </a:moveTo>
                                <a:lnTo>
                                  <a:pt x="25717" y="23381"/>
                                </a:lnTo>
                                <a:lnTo>
                                  <a:pt x="0" y="46520"/>
                                </a:lnTo>
                                <a:lnTo>
                                  <a:pt x="216" y="0"/>
                                </a:lnTo>
                                <a:close/>
                              </a:path>
                            </a:pathLst>
                          </a:custGeom>
                          <a:solidFill>
                            <a:srgbClr val="C0362C"/>
                          </a:solidFill>
                          <a:ln w="0" cap="flat">
                            <a:noFill/>
                            <a:miter lim="127000"/>
                          </a:ln>
                          <a:effectLst/>
                        </wps:spPr>
                        <wps:bodyPr/>
                      </wps:wsp>
                      <wps:wsp>
                        <wps:cNvPr id="121" name="Shape 567"/>
                        <wps:cNvSpPr/>
                        <wps:spPr>
                          <a:xfrm>
                            <a:off x="189892" y="368935"/>
                            <a:ext cx="35979" cy="65062"/>
                          </a:xfrm>
                          <a:custGeom>
                            <a:avLst/>
                            <a:gdLst/>
                            <a:ahLst/>
                            <a:cxnLst/>
                            <a:rect l="0" t="0" r="0" b="0"/>
                            <a:pathLst>
                              <a:path w="35979" h="65062">
                                <a:moveTo>
                                  <a:pt x="35979" y="0"/>
                                </a:moveTo>
                                <a:lnTo>
                                  <a:pt x="35700" y="65062"/>
                                </a:lnTo>
                                <a:lnTo>
                                  <a:pt x="0" y="32385"/>
                                </a:lnTo>
                                <a:lnTo>
                                  <a:pt x="35979" y="0"/>
                                </a:lnTo>
                                <a:close/>
                              </a:path>
                            </a:pathLst>
                          </a:custGeom>
                          <a:solidFill>
                            <a:srgbClr val="C0362C"/>
                          </a:solidFill>
                          <a:ln w="0" cap="flat">
                            <a:noFill/>
                            <a:miter lim="127000"/>
                          </a:ln>
                          <a:effectLst/>
                        </wps:spPr>
                        <wps:bodyPr/>
                      </wps:wsp>
                      <wps:wsp>
                        <wps:cNvPr id="122" name="Shape 568"/>
                        <wps:cNvSpPr/>
                        <wps:spPr>
                          <a:xfrm>
                            <a:off x="300311" y="369066"/>
                            <a:ext cx="36208" cy="65443"/>
                          </a:xfrm>
                          <a:custGeom>
                            <a:avLst/>
                            <a:gdLst/>
                            <a:ahLst/>
                            <a:cxnLst/>
                            <a:rect l="0" t="0" r="0" b="0"/>
                            <a:pathLst>
                              <a:path w="36208" h="65443">
                                <a:moveTo>
                                  <a:pt x="292" y="0"/>
                                </a:moveTo>
                                <a:lnTo>
                                  <a:pt x="36208" y="32893"/>
                                </a:lnTo>
                                <a:lnTo>
                                  <a:pt x="0" y="65443"/>
                                </a:lnTo>
                                <a:lnTo>
                                  <a:pt x="292" y="0"/>
                                </a:lnTo>
                                <a:close/>
                              </a:path>
                            </a:pathLst>
                          </a:custGeom>
                          <a:solidFill>
                            <a:srgbClr val="C0362C"/>
                          </a:solidFill>
                          <a:ln w="0" cap="flat">
                            <a:noFill/>
                            <a:miter lim="127000"/>
                          </a:ln>
                          <a:effectLst/>
                        </wps:spPr>
                        <wps:bodyPr/>
                      </wps:wsp>
                      <wps:wsp>
                        <wps:cNvPr id="124" name="Shape 569"/>
                        <wps:cNvSpPr/>
                        <wps:spPr>
                          <a:xfrm>
                            <a:off x="490692" y="376664"/>
                            <a:ext cx="28842" cy="52133"/>
                          </a:xfrm>
                          <a:custGeom>
                            <a:avLst/>
                            <a:gdLst/>
                            <a:ahLst/>
                            <a:cxnLst/>
                            <a:rect l="0" t="0" r="0" b="0"/>
                            <a:pathLst>
                              <a:path w="28842" h="52133">
                                <a:moveTo>
                                  <a:pt x="28842" y="0"/>
                                </a:moveTo>
                                <a:lnTo>
                                  <a:pt x="28613" y="52133"/>
                                </a:lnTo>
                                <a:lnTo>
                                  <a:pt x="0" y="25946"/>
                                </a:lnTo>
                                <a:lnTo>
                                  <a:pt x="28842" y="0"/>
                                </a:lnTo>
                                <a:close/>
                              </a:path>
                            </a:pathLst>
                          </a:custGeom>
                          <a:solidFill>
                            <a:srgbClr val="C0362C"/>
                          </a:solidFill>
                          <a:ln w="0" cap="flat">
                            <a:noFill/>
                            <a:miter lim="127000"/>
                          </a:ln>
                          <a:effectLst/>
                        </wps:spPr>
                        <wps:bodyPr/>
                      </wps:wsp>
                      <wps:wsp>
                        <wps:cNvPr id="125" name="Shape 570"/>
                        <wps:cNvSpPr/>
                        <wps:spPr>
                          <a:xfrm>
                            <a:off x="442807" y="2666069"/>
                            <a:ext cx="22098" cy="39954"/>
                          </a:xfrm>
                          <a:custGeom>
                            <a:avLst/>
                            <a:gdLst/>
                            <a:ahLst/>
                            <a:cxnLst/>
                            <a:rect l="0" t="0" r="0" b="0"/>
                            <a:pathLst>
                              <a:path w="22098" h="39954">
                                <a:moveTo>
                                  <a:pt x="178" y="0"/>
                                </a:moveTo>
                                <a:lnTo>
                                  <a:pt x="22098" y="20091"/>
                                </a:lnTo>
                                <a:lnTo>
                                  <a:pt x="0" y="39954"/>
                                </a:lnTo>
                                <a:lnTo>
                                  <a:pt x="178" y="0"/>
                                </a:lnTo>
                                <a:close/>
                              </a:path>
                            </a:pathLst>
                          </a:custGeom>
                          <a:solidFill>
                            <a:srgbClr val="C0362C"/>
                          </a:solidFill>
                          <a:ln w="0" cap="flat">
                            <a:noFill/>
                            <a:miter lim="127000"/>
                          </a:ln>
                          <a:effectLst/>
                        </wps:spPr>
                        <wps:bodyPr/>
                      </wps:wsp>
                      <wps:wsp>
                        <wps:cNvPr id="127" name="Shape 571"/>
                        <wps:cNvSpPr/>
                        <wps:spPr>
                          <a:xfrm>
                            <a:off x="336092" y="2664680"/>
                            <a:ext cx="23266" cy="42024"/>
                          </a:xfrm>
                          <a:custGeom>
                            <a:avLst/>
                            <a:gdLst/>
                            <a:ahLst/>
                            <a:cxnLst/>
                            <a:rect l="0" t="0" r="0" b="0"/>
                            <a:pathLst>
                              <a:path w="23266" h="42024">
                                <a:moveTo>
                                  <a:pt x="23266" y="0"/>
                                </a:moveTo>
                                <a:lnTo>
                                  <a:pt x="23076" y="42024"/>
                                </a:lnTo>
                                <a:lnTo>
                                  <a:pt x="0" y="20917"/>
                                </a:lnTo>
                                <a:lnTo>
                                  <a:pt x="23266" y="0"/>
                                </a:lnTo>
                                <a:close/>
                              </a:path>
                            </a:pathLst>
                          </a:custGeom>
                          <a:solidFill>
                            <a:srgbClr val="C0362C"/>
                          </a:solidFill>
                          <a:ln w="0" cap="flat">
                            <a:noFill/>
                            <a:miter lim="127000"/>
                          </a:ln>
                          <a:effectLst/>
                        </wps:spPr>
                        <wps:bodyPr/>
                      </wps:wsp>
                      <wps:wsp>
                        <wps:cNvPr id="256" name="Shape 572"/>
                        <wps:cNvSpPr/>
                        <wps:spPr>
                          <a:xfrm>
                            <a:off x="146936" y="2665338"/>
                            <a:ext cx="21501" cy="38900"/>
                          </a:xfrm>
                          <a:custGeom>
                            <a:avLst/>
                            <a:gdLst/>
                            <a:ahLst/>
                            <a:cxnLst/>
                            <a:rect l="0" t="0" r="0" b="0"/>
                            <a:pathLst>
                              <a:path w="21501" h="38900">
                                <a:moveTo>
                                  <a:pt x="178" y="0"/>
                                </a:moveTo>
                                <a:lnTo>
                                  <a:pt x="21501" y="19545"/>
                                </a:lnTo>
                                <a:lnTo>
                                  <a:pt x="0" y="38900"/>
                                </a:lnTo>
                                <a:lnTo>
                                  <a:pt x="178" y="0"/>
                                </a:lnTo>
                                <a:close/>
                              </a:path>
                            </a:pathLst>
                          </a:custGeom>
                          <a:solidFill>
                            <a:srgbClr val="C0362C"/>
                          </a:solidFill>
                          <a:ln w="0" cap="flat">
                            <a:noFill/>
                            <a:miter lim="127000"/>
                          </a:ln>
                          <a:effectLst/>
                        </wps:spPr>
                        <wps:bodyPr/>
                      </wps:wsp>
                      <wps:wsp>
                        <wps:cNvPr id="257" name="Shape 573"/>
                        <wps:cNvSpPr/>
                        <wps:spPr>
                          <a:xfrm>
                            <a:off x="43699" y="2668394"/>
                            <a:ext cx="17729" cy="32042"/>
                          </a:xfrm>
                          <a:custGeom>
                            <a:avLst/>
                            <a:gdLst/>
                            <a:ahLst/>
                            <a:cxnLst/>
                            <a:rect l="0" t="0" r="0" b="0"/>
                            <a:pathLst>
                              <a:path w="17729" h="32042">
                                <a:moveTo>
                                  <a:pt x="17729" y="0"/>
                                </a:moveTo>
                                <a:lnTo>
                                  <a:pt x="17590" y="32042"/>
                                </a:lnTo>
                                <a:lnTo>
                                  <a:pt x="0" y="15951"/>
                                </a:lnTo>
                                <a:lnTo>
                                  <a:pt x="17729" y="0"/>
                                </a:lnTo>
                                <a:close/>
                              </a:path>
                            </a:pathLst>
                          </a:custGeom>
                          <a:solidFill>
                            <a:srgbClr val="C0362C"/>
                          </a:solidFill>
                          <a:ln w="0" cap="flat">
                            <a:noFill/>
                            <a:miter lim="127000"/>
                          </a:ln>
                          <a:effectLst/>
                        </wps:spPr>
                        <wps:bodyPr/>
                      </wps:wsp>
                      <wps:wsp>
                        <wps:cNvPr id="258" name="Shape 574"/>
                        <wps:cNvSpPr/>
                        <wps:spPr>
                          <a:xfrm>
                            <a:off x="56653" y="253276"/>
                            <a:ext cx="14605" cy="26391"/>
                          </a:xfrm>
                          <a:custGeom>
                            <a:avLst/>
                            <a:gdLst/>
                            <a:ahLst/>
                            <a:cxnLst/>
                            <a:rect l="0" t="0" r="0" b="0"/>
                            <a:pathLst>
                              <a:path w="14605" h="26391">
                                <a:moveTo>
                                  <a:pt x="14605" y="0"/>
                                </a:moveTo>
                                <a:lnTo>
                                  <a:pt x="14491" y="26391"/>
                                </a:lnTo>
                                <a:lnTo>
                                  <a:pt x="0" y="13132"/>
                                </a:lnTo>
                                <a:lnTo>
                                  <a:pt x="14605" y="0"/>
                                </a:lnTo>
                                <a:close/>
                              </a:path>
                            </a:pathLst>
                          </a:custGeom>
                          <a:solidFill>
                            <a:srgbClr val="C0362C"/>
                          </a:solidFill>
                          <a:ln w="0" cap="flat">
                            <a:noFill/>
                            <a:miter lim="127000"/>
                          </a:ln>
                          <a:effectLst/>
                        </wps:spPr>
                        <wps:bodyPr/>
                      </wps:wsp>
                      <wps:wsp>
                        <wps:cNvPr id="259" name="Shape 575"/>
                        <wps:cNvSpPr/>
                        <wps:spPr>
                          <a:xfrm>
                            <a:off x="158787" y="250043"/>
                            <a:ext cx="18606" cy="33630"/>
                          </a:xfrm>
                          <a:custGeom>
                            <a:avLst/>
                            <a:gdLst/>
                            <a:ahLst/>
                            <a:cxnLst/>
                            <a:rect l="0" t="0" r="0" b="0"/>
                            <a:pathLst>
                              <a:path w="18606" h="33630">
                                <a:moveTo>
                                  <a:pt x="152" y="0"/>
                                </a:moveTo>
                                <a:lnTo>
                                  <a:pt x="18606" y="16891"/>
                                </a:lnTo>
                                <a:lnTo>
                                  <a:pt x="0" y="33630"/>
                                </a:lnTo>
                                <a:lnTo>
                                  <a:pt x="152" y="0"/>
                                </a:lnTo>
                                <a:close/>
                              </a:path>
                            </a:pathLst>
                          </a:custGeom>
                          <a:solidFill>
                            <a:srgbClr val="C0362C"/>
                          </a:solidFill>
                          <a:ln w="0" cap="flat">
                            <a:noFill/>
                            <a:miter lim="127000"/>
                          </a:ln>
                          <a:effectLst/>
                        </wps:spPr>
                        <wps:bodyPr/>
                      </wps:wsp>
                      <wps:wsp>
                        <wps:cNvPr id="260" name="Shape 576"/>
                        <wps:cNvSpPr/>
                        <wps:spPr>
                          <a:xfrm>
                            <a:off x="348618" y="248953"/>
                            <a:ext cx="20790" cy="37592"/>
                          </a:xfrm>
                          <a:custGeom>
                            <a:avLst/>
                            <a:gdLst/>
                            <a:ahLst/>
                            <a:cxnLst/>
                            <a:rect l="0" t="0" r="0" b="0"/>
                            <a:pathLst>
                              <a:path w="20790" h="37592">
                                <a:moveTo>
                                  <a:pt x="20790" y="0"/>
                                </a:moveTo>
                                <a:lnTo>
                                  <a:pt x="20625" y="37592"/>
                                </a:lnTo>
                                <a:lnTo>
                                  <a:pt x="0" y="18720"/>
                                </a:lnTo>
                                <a:lnTo>
                                  <a:pt x="20790" y="0"/>
                                </a:lnTo>
                                <a:close/>
                              </a:path>
                            </a:pathLst>
                          </a:custGeom>
                          <a:solidFill>
                            <a:srgbClr val="C0362C"/>
                          </a:solidFill>
                          <a:ln w="0" cap="flat">
                            <a:noFill/>
                            <a:miter lim="127000"/>
                          </a:ln>
                          <a:effectLst/>
                        </wps:spPr>
                        <wps:bodyPr/>
                      </wps:wsp>
                      <wps:wsp>
                        <wps:cNvPr id="261" name="Shape 577"/>
                        <wps:cNvSpPr/>
                        <wps:spPr>
                          <a:xfrm>
                            <a:off x="454800" y="251152"/>
                            <a:ext cx="18783" cy="33947"/>
                          </a:xfrm>
                          <a:custGeom>
                            <a:avLst/>
                            <a:gdLst/>
                            <a:ahLst/>
                            <a:cxnLst/>
                            <a:rect l="0" t="0" r="0" b="0"/>
                            <a:pathLst>
                              <a:path w="18783" h="33947">
                                <a:moveTo>
                                  <a:pt x="152" y="0"/>
                                </a:moveTo>
                                <a:lnTo>
                                  <a:pt x="18783" y="17056"/>
                                </a:lnTo>
                                <a:lnTo>
                                  <a:pt x="0" y="33947"/>
                                </a:lnTo>
                                <a:lnTo>
                                  <a:pt x="152" y="0"/>
                                </a:lnTo>
                                <a:close/>
                              </a:path>
                            </a:pathLst>
                          </a:custGeom>
                          <a:solidFill>
                            <a:srgbClr val="C0362C"/>
                          </a:solidFill>
                          <a:ln w="0" cap="flat">
                            <a:noFill/>
                            <a:miter lim="127000"/>
                          </a:ln>
                          <a:effectLst/>
                        </wps:spPr>
                        <wps:bodyPr/>
                      </wps:wsp>
                      <wps:wsp>
                        <wps:cNvPr id="263" name="Shape 578"/>
                        <wps:cNvSpPr/>
                        <wps:spPr>
                          <a:xfrm>
                            <a:off x="491226" y="2810119"/>
                            <a:ext cx="11659" cy="21069"/>
                          </a:xfrm>
                          <a:custGeom>
                            <a:avLst/>
                            <a:gdLst/>
                            <a:ahLst/>
                            <a:cxnLst/>
                            <a:rect l="0" t="0" r="0" b="0"/>
                            <a:pathLst>
                              <a:path w="11659" h="21069">
                                <a:moveTo>
                                  <a:pt x="11659" y="0"/>
                                </a:moveTo>
                                <a:lnTo>
                                  <a:pt x="11557" y="21069"/>
                                </a:lnTo>
                                <a:lnTo>
                                  <a:pt x="0" y="10477"/>
                                </a:lnTo>
                                <a:lnTo>
                                  <a:pt x="11659" y="0"/>
                                </a:lnTo>
                                <a:close/>
                              </a:path>
                            </a:pathLst>
                          </a:custGeom>
                          <a:solidFill>
                            <a:srgbClr val="C0362C"/>
                          </a:solidFill>
                          <a:ln w="0" cap="flat">
                            <a:noFill/>
                            <a:miter lim="127000"/>
                          </a:ln>
                          <a:effectLst/>
                        </wps:spPr>
                        <wps:bodyPr/>
                      </wps:wsp>
                      <wps:wsp>
                        <wps:cNvPr id="264" name="Shape 579"/>
                        <wps:cNvSpPr/>
                        <wps:spPr>
                          <a:xfrm>
                            <a:off x="297396" y="2808497"/>
                            <a:ext cx="12471" cy="22530"/>
                          </a:xfrm>
                          <a:custGeom>
                            <a:avLst/>
                            <a:gdLst/>
                            <a:ahLst/>
                            <a:cxnLst/>
                            <a:rect l="0" t="0" r="0" b="0"/>
                            <a:pathLst>
                              <a:path w="12471" h="22530">
                                <a:moveTo>
                                  <a:pt x="102" y="0"/>
                                </a:moveTo>
                                <a:lnTo>
                                  <a:pt x="12471" y="11316"/>
                                </a:lnTo>
                                <a:lnTo>
                                  <a:pt x="0" y="22530"/>
                                </a:lnTo>
                                <a:lnTo>
                                  <a:pt x="102" y="0"/>
                                </a:lnTo>
                                <a:close/>
                              </a:path>
                            </a:pathLst>
                          </a:custGeom>
                          <a:solidFill>
                            <a:srgbClr val="C0362C"/>
                          </a:solidFill>
                          <a:ln w="0" cap="flat">
                            <a:noFill/>
                            <a:miter lim="127000"/>
                          </a:ln>
                          <a:effectLst/>
                        </wps:spPr>
                        <wps:bodyPr/>
                      </wps:wsp>
                      <wps:wsp>
                        <wps:cNvPr id="265" name="Shape 580"/>
                        <wps:cNvSpPr/>
                        <wps:spPr>
                          <a:xfrm>
                            <a:off x="194617" y="2808092"/>
                            <a:ext cx="12484" cy="22555"/>
                          </a:xfrm>
                          <a:custGeom>
                            <a:avLst/>
                            <a:gdLst/>
                            <a:ahLst/>
                            <a:cxnLst/>
                            <a:rect l="0" t="0" r="0" b="0"/>
                            <a:pathLst>
                              <a:path w="12484" h="22555">
                                <a:moveTo>
                                  <a:pt x="12484" y="0"/>
                                </a:moveTo>
                                <a:lnTo>
                                  <a:pt x="12383" y="22555"/>
                                </a:lnTo>
                                <a:lnTo>
                                  <a:pt x="0" y="11227"/>
                                </a:lnTo>
                                <a:lnTo>
                                  <a:pt x="12484" y="0"/>
                                </a:lnTo>
                                <a:close/>
                              </a:path>
                            </a:pathLst>
                          </a:custGeom>
                          <a:solidFill>
                            <a:srgbClr val="C0362C"/>
                          </a:solidFill>
                          <a:ln w="0" cap="flat">
                            <a:noFill/>
                            <a:miter lim="127000"/>
                          </a:ln>
                          <a:effectLst/>
                        </wps:spPr>
                        <wps:bodyPr/>
                      </wps:wsp>
                      <wps:wsp>
                        <wps:cNvPr id="266" name="Shape 581"/>
                        <wps:cNvSpPr/>
                        <wps:spPr>
                          <a:xfrm>
                            <a:off x="2443" y="2810187"/>
                            <a:ext cx="9182" cy="16612"/>
                          </a:xfrm>
                          <a:custGeom>
                            <a:avLst/>
                            <a:gdLst/>
                            <a:ahLst/>
                            <a:cxnLst/>
                            <a:rect l="0" t="0" r="0" b="0"/>
                            <a:pathLst>
                              <a:path w="9182" h="16612">
                                <a:moveTo>
                                  <a:pt x="76" y="0"/>
                                </a:moveTo>
                                <a:lnTo>
                                  <a:pt x="9182" y="8357"/>
                                </a:lnTo>
                                <a:lnTo>
                                  <a:pt x="0" y="16612"/>
                                </a:lnTo>
                                <a:lnTo>
                                  <a:pt x="76" y="0"/>
                                </a:lnTo>
                                <a:close/>
                              </a:path>
                            </a:pathLst>
                          </a:custGeom>
                          <a:solidFill>
                            <a:srgbClr val="C0362C"/>
                          </a:solidFill>
                          <a:ln w="0" cap="flat">
                            <a:noFill/>
                            <a:miter lim="127000"/>
                          </a:ln>
                          <a:effectLst/>
                        </wps:spPr>
                        <wps:bodyPr/>
                      </wps:wsp>
                      <wps:wsp>
                        <wps:cNvPr id="267" name="Shape 582"/>
                        <wps:cNvSpPr/>
                        <wps:spPr>
                          <a:xfrm>
                            <a:off x="16172" y="128053"/>
                            <a:ext cx="4267" cy="7709"/>
                          </a:xfrm>
                          <a:custGeom>
                            <a:avLst/>
                            <a:gdLst/>
                            <a:ahLst/>
                            <a:cxnLst/>
                            <a:rect l="0" t="0" r="0" b="0"/>
                            <a:pathLst>
                              <a:path w="4267" h="7709">
                                <a:moveTo>
                                  <a:pt x="38" y="0"/>
                                </a:moveTo>
                                <a:lnTo>
                                  <a:pt x="4267" y="3861"/>
                                </a:lnTo>
                                <a:lnTo>
                                  <a:pt x="0" y="7709"/>
                                </a:lnTo>
                                <a:lnTo>
                                  <a:pt x="38" y="0"/>
                                </a:lnTo>
                                <a:close/>
                              </a:path>
                            </a:pathLst>
                          </a:custGeom>
                          <a:solidFill>
                            <a:srgbClr val="C0362C"/>
                          </a:solidFill>
                          <a:ln w="0" cap="flat">
                            <a:noFill/>
                            <a:miter lim="127000"/>
                          </a:ln>
                          <a:effectLst/>
                        </wps:spPr>
                        <wps:bodyPr/>
                      </wps:wsp>
                      <wps:wsp>
                        <wps:cNvPr id="268" name="Shape 583"/>
                        <wps:cNvSpPr/>
                        <wps:spPr>
                          <a:xfrm>
                            <a:off x="209475" y="125280"/>
                            <a:ext cx="8319" cy="14986"/>
                          </a:xfrm>
                          <a:custGeom>
                            <a:avLst/>
                            <a:gdLst/>
                            <a:ahLst/>
                            <a:cxnLst/>
                            <a:rect l="0" t="0" r="0" b="0"/>
                            <a:pathLst>
                              <a:path w="8319" h="14986">
                                <a:moveTo>
                                  <a:pt x="8319" y="0"/>
                                </a:moveTo>
                                <a:lnTo>
                                  <a:pt x="8242" y="14986"/>
                                </a:lnTo>
                                <a:lnTo>
                                  <a:pt x="0" y="7455"/>
                                </a:lnTo>
                                <a:lnTo>
                                  <a:pt x="8319" y="0"/>
                                </a:lnTo>
                                <a:close/>
                              </a:path>
                            </a:pathLst>
                          </a:custGeom>
                          <a:solidFill>
                            <a:srgbClr val="C0362C"/>
                          </a:solidFill>
                          <a:ln w="0" cap="flat">
                            <a:noFill/>
                            <a:miter lim="127000"/>
                          </a:ln>
                          <a:effectLst/>
                        </wps:spPr>
                        <wps:bodyPr/>
                      </wps:wsp>
                      <wps:wsp>
                        <wps:cNvPr id="269" name="Shape 584"/>
                        <wps:cNvSpPr/>
                        <wps:spPr>
                          <a:xfrm>
                            <a:off x="310623" y="124972"/>
                            <a:ext cx="9093" cy="16408"/>
                          </a:xfrm>
                          <a:custGeom>
                            <a:avLst/>
                            <a:gdLst/>
                            <a:ahLst/>
                            <a:cxnLst/>
                            <a:rect l="0" t="0" r="0" b="0"/>
                            <a:pathLst>
                              <a:path w="9093" h="16408">
                                <a:moveTo>
                                  <a:pt x="76" y="0"/>
                                </a:moveTo>
                                <a:lnTo>
                                  <a:pt x="9093" y="8230"/>
                                </a:lnTo>
                                <a:lnTo>
                                  <a:pt x="0" y="16408"/>
                                </a:lnTo>
                                <a:lnTo>
                                  <a:pt x="76" y="0"/>
                                </a:lnTo>
                                <a:close/>
                              </a:path>
                            </a:pathLst>
                          </a:custGeom>
                          <a:solidFill>
                            <a:srgbClr val="C0362C"/>
                          </a:solidFill>
                          <a:ln w="0" cap="flat">
                            <a:noFill/>
                            <a:miter lim="127000"/>
                          </a:ln>
                          <a:effectLst/>
                        </wps:spPr>
                        <wps:bodyPr/>
                      </wps:wsp>
                      <wps:wsp>
                        <wps:cNvPr id="270" name="Shape 585"/>
                        <wps:cNvSpPr/>
                        <wps:spPr>
                          <a:xfrm>
                            <a:off x="506146" y="127371"/>
                            <a:ext cx="7391" cy="13348"/>
                          </a:xfrm>
                          <a:custGeom>
                            <a:avLst/>
                            <a:gdLst/>
                            <a:ahLst/>
                            <a:cxnLst/>
                            <a:rect l="0" t="0" r="0" b="0"/>
                            <a:pathLst>
                              <a:path w="7391" h="13348">
                                <a:moveTo>
                                  <a:pt x="7391" y="0"/>
                                </a:moveTo>
                                <a:lnTo>
                                  <a:pt x="7341" y="13348"/>
                                </a:lnTo>
                                <a:lnTo>
                                  <a:pt x="0" y="6642"/>
                                </a:lnTo>
                                <a:lnTo>
                                  <a:pt x="7391" y="0"/>
                                </a:lnTo>
                                <a:close/>
                              </a:path>
                            </a:pathLst>
                          </a:custGeom>
                          <a:solidFill>
                            <a:srgbClr val="C0362C"/>
                          </a:solidFill>
                          <a:ln w="0" cap="flat">
                            <a:noFill/>
                            <a:miter lim="127000"/>
                          </a:ln>
                          <a:effectLst/>
                        </wps:spPr>
                        <wps:bodyPr/>
                      </wps:wsp>
                      <wps:wsp>
                        <wps:cNvPr id="271" name="Shape 586"/>
                        <wps:cNvSpPr/>
                        <wps:spPr>
                          <a:xfrm>
                            <a:off x="446869" y="2948950"/>
                            <a:ext cx="6401" cy="11544"/>
                          </a:xfrm>
                          <a:custGeom>
                            <a:avLst/>
                            <a:gdLst/>
                            <a:ahLst/>
                            <a:cxnLst/>
                            <a:rect l="0" t="0" r="0" b="0"/>
                            <a:pathLst>
                              <a:path w="6401" h="11544">
                                <a:moveTo>
                                  <a:pt x="51" y="0"/>
                                </a:moveTo>
                                <a:lnTo>
                                  <a:pt x="6401" y="5804"/>
                                </a:lnTo>
                                <a:lnTo>
                                  <a:pt x="0" y="11544"/>
                                </a:lnTo>
                                <a:lnTo>
                                  <a:pt x="51" y="0"/>
                                </a:lnTo>
                                <a:close/>
                              </a:path>
                            </a:pathLst>
                          </a:custGeom>
                          <a:solidFill>
                            <a:srgbClr val="C0362C"/>
                          </a:solidFill>
                          <a:ln w="0" cap="flat">
                            <a:noFill/>
                            <a:miter lim="127000"/>
                          </a:ln>
                          <a:effectLst/>
                        </wps:spPr>
                        <wps:bodyPr/>
                      </wps:wsp>
                      <wps:wsp>
                        <wps:cNvPr id="272" name="Shape 587"/>
                        <wps:cNvSpPr/>
                        <wps:spPr>
                          <a:xfrm>
                            <a:off x="346081" y="2948540"/>
                            <a:ext cx="6401" cy="11557"/>
                          </a:xfrm>
                          <a:custGeom>
                            <a:avLst/>
                            <a:gdLst/>
                            <a:ahLst/>
                            <a:cxnLst/>
                            <a:rect l="0" t="0" r="0" b="0"/>
                            <a:pathLst>
                              <a:path w="6401" h="11557">
                                <a:moveTo>
                                  <a:pt x="6401" y="0"/>
                                </a:moveTo>
                                <a:lnTo>
                                  <a:pt x="6350" y="11557"/>
                                </a:lnTo>
                                <a:lnTo>
                                  <a:pt x="0" y="5753"/>
                                </a:lnTo>
                                <a:lnTo>
                                  <a:pt x="6401" y="0"/>
                                </a:lnTo>
                                <a:close/>
                              </a:path>
                            </a:pathLst>
                          </a:custGeom>
                          <a:solidFill>
                            <a:srgbClr val="C0362C"/>
                          </a:solidFill>
                          <a:ln w="0" cap="flat">
                            <a:noFill/>
                            <a:miter lim="127000"/>
                          </a:ln>
                          <a:effectLst/>
                        </wps:spPr>
                        <wps:bodyPr/>
                      </wps:wsp>
                      <wps:wsp>
                        <wps:cNvPr id="273" name="Shape 588"/>
                        <wps:cNvSpPr/>
                        <wps:spPr>
                          <a:xfrm>
                            <a:off x="150800" y="2947673"/>
                            <a:ext cx="6401" cy="11557"/>
                          </a:xfrm>
                          <a:custGeom>
                            <a:avLst/>
                            <a:gdLst/>
                            <a:ahLst/>
                            <a:cxnLst/>
                            <a:rect l="0" t="0" r="0" b="0"/>
                            <a:pathLst>
                              <a:path w="6401" h="11557">
                                <a:moveTo>
                                  <a:pt x="51" y="0"/>
                                </a:moveTo>
                                <a:lnTo>
                                  <a:pt x="6401" y="5804"/>
                                </a:lnTo>
                                <a:lnTo>
                                  <a:pt x="0" y="11557"/>
                                </a:lnTo>
                                <a:lnTo>
                                  <a:pt x="51" y="0"/>
                                </a:lnTo>
                                <a:close/>
                              </a:path>
                            </a:pathLst>
                          </a:custGeom>
                          <a:solidFill>
                            <a:srgbClr val="C0362C"/>
                          </a:solidFill>
                          <a:ln w="0" cap="flat">
                            <a:noFill/>
                            <a:miter lim="127000"/>
                          </a:ln>
                          <a:effectLst/>
                        </wps:spPr>
                        <wps:bodyPr/>
                      </wps:wsp>
                      <wps:wsp>
                        <wps:cNvPr id="274" name="Shape 589"/>
                        <wps:cNvSpPr/>
                        <wps:spPr>
                          <a:xfrm>
                            <a:off x="50422" y="2947834"/>
                            <a:ext cx="5791" cy="10439"/>
                          </a:xfrm>
                          <a:custGeom>
                            <a:avLst/>
                            <a:gdLst/>
                            <a:ahLst/>
                            <a:cxnLst/>
                            <a:rect l="0" t="0" r="0" b="0"/>
                            <a:pathLst>
                              <a:path w="5791" h="10439">
                                <a:moveTo>
                                  <a:pt x="5791" y="0"/>
                                </a:moveTo>
                                <a:lnTo>
                                  <a:pt x="5740" y="10439"/>
                                </a:lnTo>
                                <a:lnTo>
                                  <a:pt x="0" y="5182"/>
                                </a:lnTo>
                                <a:lnTo>
                                  <a:pt x="5791" y="0"/>
                                </a:lnTo>
                                <a:close/>
                              </a:path>
                            </a:pathLst>
                          </a:custGeom>
                          <a:solidFill>
                            <a:srgbClr val="C0362C"/>
                          </a:solidFill>
                          <a:ln w="0" cap="flat">
                            <a:noFill/>
                            <a:miter lim="127000"/>
                          </a:ln>
                          <a:effectLst/>
                        </wps:spPr>
                        <wps:bodyPr/>
                      </wps:wsp>
                      <wps:wsp>
                        <wps:cNvPr id="275" name="Shape 590"/>
                        <wps:cNvSpPr/>
                        <wps:spPr>
                          <a:xfrm>
                            <a:off x="364560" y="1682"/>
                            <a:ext cx="11" cy="10"/>
                          </a:xfrm>
                          <a:custGeom>
                            <a:avLst/>
                            <a:gdLst/>
                            <a:ahLst/>
                            <a:cxnLst/>
                            <a:rect l="0" t="0" r="0" b="0"/>
                            <a:pathLst>
                              <a:path w="11" h="10">
                                <a:moveTo>
                                  <a:pt x="0" y="0"/>
                                </a:moveTo>
                                <a:lnTo>
                                  <a:pt x="11" y="0"/>
                                </a:lnTo>
                                <a:lnTo>
                                  <a:pt x="11" y="10"/>
                                </a:lnTo>
                                <a:lnTo>
                                  <a:pt x="0" y="0"/>
                                </a:lnTo>
                                <a:close/>
                              </a:path>
                            </a:pathLst>
                          </a:custGeom>
                          <a:solidFill>
                            <a:srgbClr val="C0362C"/>
                          </a:solidFill>
                          <a:ln w="0" cap="flat">
                            <a:noFill/>
                            <a:miter lim="127000"/>
                          </a:ln>
                          <a:effectLst/>
                        </wps:spPr>
                        <wps:bodyPr/>
                      </wps:wsp>
                      <wps:wsp>
                        <wps:cNvPr id="276" name="Shape 591"/>
                        <wps:cNvSpPr/>
                        <wps:spPr>
                          <a:xfrm>
                            <a:off x="495530" y="3086259"/>
                            <a:ext cx="3353" cy="6045"/>
                          </a:xfrm>
                          <a:custGeom>
                            <a:avLst/>
                            <a:gdLst/>
                            <a:ahLst/>
                            <a:cxnLst/>
                            <a:rect l="0" t="0" r="0" b="0"/>
                            <a:pathLst>
                              <a:path w="3353" h="6045">
                                <a:moveTo>
                                  <a:pt x="3353" y="0"/>
                                </a:moveTo>
                                <a:lnTo>
                                  <a:pt x="3327" y="6045"/>
                                </a:lnTo>
                                <a:lnTo>
                                  <a:pt x="0" y="3010"/>
                                </a:lnTo>
                                <a:lnTo>
                                  <a:pt x="3353" y="0"/>
                                </a:lnTo>
                                <a:close/>
                              </a:path>
                            </a:pathLst>
                          </a:custGeom>
                          <a:solidFill>
                            <a:srgbClr val="C0362C"/>
                          </a:solidFill>
                          <a:ln w="0" cap="flat">
                            <a:noFill/>
                            <a:miter lim="127000"/>
                          </a:ln>
                          <a:effectLst/>
                        </wps:spPr>
                        <wps:bodyPr/>
                      </wps:wsp>
                      <wps:wsp>
                        <wps:cNvPr id="277" name="Shape 592"/>
                        <wps:cNvSpPr/>
                        <wps:spPr>
                          <a:xfrm>
                            <a:off x="299399" y="3085822"/>
                            <a:ext cx="2908" cy="5220"/>
                          </a:xfrm>
                          <a:custGeom>
                            <a:avLst/>
                            <a:gdLst/>
                            <a:ahLst/>
                            <a:cxnLst/>
                            <a:rect l="0" t="0" r="0" b="0"/>
                            <a:pathLst>
                              <a:path w="2908" h="5220">
                                <a:moveTo>
                                  <a:pt x="25" y="0"/>
                                </a:moveTo>
                                <a:lnTo>
                                  <a:pt x="2908" y="2616"/>
                                </a:lnTo>
                                <a:lnTo>
                                  <a:pt x="0" y="5220"/>
                                </a:lnTo>
                                <a:lnTo>
                                  <a:pt x="25" y="0"/>
                                </a:lnTo>
                                <a:close/>
                              </a:path>
                            </a:pathLst>
                          </a:custGeom>
                          <a:solidFill>
                            <a:srgbClr val="C0362C"/>
                          </a:solidFill>
                          <a:ln w="0" cap="flat">
                            <a:noFill/>
                            <a:miter lim="127000"/>
                          </a:ln>
                          <a:effectLst/>
                        </wps:spPr>
                        <wps:bodyPr/>
                      </wps:wsp>
                      <wps:wsp>
                        <wps:cNvPr id="278" name="Shape 593"/>
                        <wps:cNvSpPr/>
                        <wps:spPr>
                          <a:xfrm>
                            <a:off x="199622" y="3085185"/>
                            <a:ext cx="3124" cy="5651"/>
                          </a:xfrm>
                          <a:custGeom>
                            <a:avLst/>
                            <a:gdLst/>
                            <a:ahLst/>
                            <a:cxnLst/>
                            <a:rect l="0" t="0" r="0" b="0"/>
                            <a:pathLst>
                              <a:path w="3124" h="5651">
                                <a:moveTo>
                                  <a:pt x="3124" y="0"/>
                                </a:moveTo>
                                <a:lnTo>
                                  <a:pt x="3099" y="5651"/>
                                </a:lnTo>
                                <a:lnTo>
                                  <a:pt x="0" y="2807"/>
                                </a:lnTo>
                                <a:lnTo>
                                  <a:pt x="3124" y="0"/>
                                </a:lnTo>
                                <a:close/>
                              </a:path>
                            </a:pathLst>
                          </a:custGeom>
                          <a:solidFill>
                            <a:srgbClr val="C0362C"/>
                          </a:solidFill>
                          <a:ln w="0" cap="flat">
                            <a:noFill/>
                            <a:miter lim="127000"/>
                          </a:ln>
                          <a:effectLst/>
                        </wps:spPr>
                        <wps:bodyPr/>
                      </wps:wsp>
                      <wps:wsp>
                        <wps:cNvPr id="279" name="Shape 594"/>
                        <wps:cNvSpPr/>
                        <wps:spPr>
                          <a:xfrm>
                            <a:off x="3268" y="3084336"/>
                            <a:ext cx="3124" cy="5626"/>
                          </a:xfrm>
                          <a:custGeom>
                            <a:avLst/>
                            <a:gdLst/>
                            <a:ahLst/>
                            <a:cxnLst/>
                            <a:rect l="0" t="0" r="0" b="0"/>
                            <a:pathLst>
                              <a:path w="3124" h="5626">
                                <a:moveTo>
                                  <a:pt x="25" y="0"/>
                                </a:moveTo>
                                <a:lnTo>
                                  <a:pt x="3124" y="2819"/>
                                </a:lnTo>
                                <a:lnTo>
                                  <a:pt x="0" y="5626"/>
                                </a:lnTo>
                                <a:lnTo>
                                  <a:pt x="25" y="0"/>
                                </a:lnTo>
                                <a:close/>
                              </a:path>
                            </a:pathLst>
                          </a:custGeom>
                          <a:solidFill>
                            <a:srgbClr val="C0362C"/>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upo 3729" style="position:absolute;margin-left:617.35pt;margin-top:0;width:618.65pt;height:705.45pt;z-index:251658349;mso-position-horizontal-relative:page;mso-position-vertical-relative:page;mso-width-relative:margin;mso-height-relative:margin" coordsize="78572,89597" coordorigin=",16" o:spid="_x0000_s1026" w14:anchorId="6214A8ED"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iuCtw6B4AABMRAQAOAAAAZHJzL2Uyb0RvYy54bWzsnW2PHDdyx98HyHdY 7Puz+vlhYfte2DkjQJAYd5cPMF6NtIvs7gxmV5L97fOvKv572OzuGU5L13NBOkCOkkmRxelfVxer iuT3f/79+enm8/bw+rh7+eE2/S65vdm+3O/eP758/OH2v//+lz81tzevb5uX95un3cv2h9s/tq+3 f/7xX//l+y/7u222e9g9vd8ebtDJy+vdl/0Ptw9vb/u7d+9e7x+2z5vX73b77QsqP+wOz5s3/PXw 8d37w+YLen9+epclSfXuy+7wfn/Y3W9fX/Fff7bK2x+1/w8ftvdv//Xhw+v27ebph1vI9qb/e9D/ /U3+992P32/uPh42+4fHeyfGZoYUz5vHFwzadfXz5m1z8+nwOOjq+fH+sHvdfXj77n73/G734cPj /VbngNmkSTCbXw67T3udy8e7Lx/33c+Enzb4nWZ3e/+fn3857P+2//WAX+LL/iN+C/2bzOX3D4dn KSHlze/6k/3R/WTb399u7vEf66asmrK8vblHXdOWbZaW9qPeP+CXP/67tGoyVvzb8R/XWVsd/3Hd pNLmHcd+15No/3h/h/93PwP+NPgZzuOCf/X26bC9dZ08R/XxvDn8z6f9n/DE9pu3x98enx7f/lD6 8GxEqJfPvz7e/3qwv+AX/fVw8/j+h9u8zoHcy+YZ3KOBjHuTV3kjU5R/Ji3l38mM5e+9bn57etz/ 5fHpSR6A/NkJDHSDRz8yZ8Pq5939p+fty5u9J4ftE2Tfvbw+PO5fb28Od9vn37YQ8vDv71M8ALyj bxBzf3h8ebPH9Hq4/yteHwi3uXt9O2zf7h8o6FE2EfsV8Izg0tRl0d7eAIu0anXOm7uOmrpq66K2 B18laZOXRe/Bb+72h9e3X7a75xv5A8SEKPi1N3ebz//xKkKBETZxP5/Job8kxLKfGH/4v4QLnsQA l/afDRf3Gjsm5Jl8AKeOFTyWrkIfRRQrZVbiZYEiAC1FXacp/qzgEZgsqZJCcBI1U+ZVUShRnaI4 wjCfly97fIJe+aLhb4NX7SIt+7eHzX4LZKXbnk7I+JC1xU1eV/oZcu06Vfw69WIVZZq0ub1aTZHl aauIHN+uMm+yUl5q/a2arArfrftP9m757xM+Xe/tzcI79sA/3f/+wj/KG3jyKwrdKP9OOpU/3nyR J2WSPNgfIYjUPu8+b/++03Zvxw+E/gh4oMfapxe/FfvCpNiUDVjutTuvofyxmz1bsbTW0NDhz8QG LP2G/aFFCWGqpo04ffxH/wd+3T09vqcmfz18/O2np8PN5w3skZ+SvMp+cnqv1+zpRX49iHa/gU30 AZpbf7iXnfSjL8bz4xvspqfHZ6jXrE6So1zyu27V8rEnh28oUZI//bZ7/4d9cuRv4N0IXQL8vA9+ magmieY+LbKkgTmJx5WWVVFlztCgjiiTPHGGSJu0hdZ6CsJ/JvyI/GOgNznAvIkxhnyRmLLjY5uE 3vrClIuyajklgsnSB9SfOutZWrtwbNbeP+1et+7LukIdmOKT2rwIoc7lhY6GOqurzFQQmC7zPGC6 aDNgbsZ109b6VbwG004OMN2oGKNMm6yefp6iumiaHF9BtLTeDDpyyNKnuiiyWrUFJs96lo7qweis X7k+scSc5BrUmSlqVkqZqBERzbVjusiLJq/7thyeZQk1rgvGJE/7K77+t/MfqqedHMK0ijHGtE3j nJZ2PYmWTkpo9vM824jn23HkleUId8kky/jW9llWLRvNclanWMCq3ZG1RVHoQ/HMbbg23MqkzQus au2x0nuynN1hcojdoWKM8VxamwgdXYpZqZP2J0UOWfZ0dFWcsVCGo7OfVUfP0dFwoPS5VtUTzTUM alG/Duw8z9R08cDOs8w559rK+fWuYXyUJoeArWKMgV04g4IKc8r0cH2JqoYNwoUxMWTpY+1PnfUs nekRjM3aFeo5UEOV9qFWhRoPdV2kmRmX4Lups8D1WGYFPLBqfbRF3SryV4Ha5BCoVYwxqJ2sMdoa 0QPzCPmTIogsfayLGp+Ck5bKcHT2s4I9A2yYDQHY+vNfADZCJXChgAY41OvC/Fqets7ymu4PVFIR Lm+GmBwKtogxDrbKGgN22hY26dabFEFk2Qc7aU8vFUuT0Bud/axgzwG7i1pwqaj+6Giw3VKxTmCB uNgCXXowtgs4WGypWFX0fy3OtJMDTDeJiDHGdOxSUWcE9uCGa+KWiseJk1OWPvd84Vm3sjyH5SA4 g1CLfCMvZTmtsjwL3R5NIQsqZbluoaqvtEwsTA5hWcX4CpatJ2G5yC2INemes7fDRlzdHosEGuW7 2bOkzdUWzXJa5y18d2pwpGWTmvfZMziKsuDysKmS61nSJocYHCrGGNCltfE++ZMLxCJFXEombb2d h7VoEZw+bUkPRl+V9Ff488Qk6IN9WSAxa7BIcmAjrlAiAwlP2Qc7SfHuiKZGyMXCjFdZIhYqh4Ct YoyBTWuCAE5jrX2Jrm4TizKd0dX+1IkrS+f3kAfhvVKsXS2POZZHGHABgqAyXlvnCICZCyBtsqZJ wqQQLOe5PGybzvJc3JQuTQ6BWsX4KqitLyBYJml92pthBoiNeUqnhy/UCvXXaOow8pJeFkXMCqTI mAXS5EltDitPUWdN4pII2xLOvmuZ1KXJIUyrGGNMuzaeupxU1Z17wp8UOWTpL/2Kumi4nmA9S2s3 HJ31q7Keo6zDyIslPUcr6yxHXNy4RvIrMioCA6TNob7VAEmTOrMvwVUsEBMEYDs5Rsm2RjFkN0jH c9P2pkUUWfpoS0oMVxasZ+nQHgzP+hXtOWiDy75xfWlQEdm7zg4B29BlfbaxUGT8BWmsCbYO2Nd4 cUPECaJsqxxjbEtE2zdxp3S260wskaJGkuIpC8Mskd7kSSxLIzscnLUr13O4BpN9ri+LK2ZY5TdH b0gbZqiXtlhbF43depm4snRQr4tG3dn2TfYSlNAlfagviynmWVrDw60uvgxIh/GXPtQY7Uq62skh BnZdQYwxVe3axJghObyZOmnr7byyhnkNh9GpdsPRif2qrWdoa9m+0gf7sphiniUtU5vKKmsGOXt5 kdJ3DaD4bBc3QkqTQ8BWMUbBtjYxYGdtYy456+0UsPbWF5KIehrswegr2F/hESnDACOy//GY4leO cN25ZyxZIHmlT893icgeWvNdQycxEWJ5sDOVQ8BWMcbAjs7Zs77wAkimFD9CxJClv2q0MU/hH47N XlZtPUdbh5HGTKm8AOqywSZGNUPaKsXGYXknPKjrAol6zh8CPzfTNpen2gTRNaPKMYq1y5smqFNr xtI6kzVjllmewZmQTJp4kyexLJ15HQzO2pXrOVyHgUazj6O5RoZlCo83uU5tC5PPdQP97bguym6H 0xW4VkGUa5VjjOuy1kYxdggyB8zAThNvWmSRpa+xyyxBFvUpjT0cnv2sbM9hO4w3WvZ/NNtu1dgi wdrWhUesixxxOcO6xpEgTHJbnGonB6g2McagtmmcU9WuJ6Cft4193M6oan/i5JSlzz1HZt3K8hyW wzCjWQgXstw0dV0ECag4wqRykZgWOXtXc1Y7OcScVjHmo+x6EqsDSz++m8SPpY+oP3HWs/TbrShf cLTT1F7FMowsmjs1GuW0whIJtjKeryRbJsHysCqL1O1+SRGcuZ5HzwkiFofJMUa0axRhcVTYUu4M LX9axJSlj2uJTejqVJrU5MPh2c+qpedo6TCyiFjwZa4PpKNaBAaPrkDuaW+RWKUlXFlmTKdpBkeL WZOLmx1OEEVb5RhDu0ws/k+lObVIdJ2JusYa+XQk3Jlk/uQJLEt7AcLBWbtiPQfrMLBoif/RGhsx GJxlY4vEBCl8dgTe0ZqG+xqmuVskYmPB9WwQE0S4TlSOUa6tUYTKLsu6YjKINy2yyLKnspEucFpl ux/LG579rGzPYFu8E70wjOXYRbNd5FgHObWE+GI28FZjFyrQ16A50qCuh7bJIea1ijFGdpgYOqWx kQAicwKCWDvYmZeTFob9NDbmKd9HOPYK9VeEYETZ9qG+LLZYVHWCZGP16hVZhZ24fUOkxFGFtLGR llwwvra4IeIEMYUtcoxh7Rp5GnMSbJsXWkL/H6dFFln2FXaRMrbKepbOFOk6pSXE+lVhz1HYYSTG wmUXKGwkOTljBN9ShIcDtosUqa6msGv837VsbCxjRQ5R2CrGGNmh0pzk2vpShZ12sSViyNLH2sZc FbZgtcDBkTjpoK+wLWUhGuocEUVseFGFja0xCDAGUFdQQrSwMzS4GtUmiCpslWMM69IaRSnsNHdO ESwsummRaJY+2SVScrlwZj1LKmz9sbzhWb8q7DkKOwzDWBTsArYrHAasbCPlqYJjJGAbxyq4RCdE j5OaHoTljRETRNlWOUbZtkYeXJNKu8J7YK+0Py2yyLLHdpp1KwzWs3RsD4Zn/cr2HLbxgHqGNhzT +GhGs53mTXpku5bTb/DPPc/IunrEm7KuHhc9xboKAzT4xF4CNXbhugx45PxgGRUa2OICdAZ2UncH GS2vrk0OMbBVjFFtbW0itHXRyn5kMcCst1Oms/lEcMg9dlucaofjw91+53Xl+A0Cj9hbGyhr9cZF K2t4sR3XcIi4EwaOqrrKW9lJJY4+LNxweLt7tItz7QQRM8TkGAPbNYoAu8oLOXQtnBbNBpY9MwTp jUxgZD1LazccnvWrGTLHDAkDNLZ1K5rsFGnULouvxtmRFjT20K4qnruXZgk03dXQNkEEbZNjDG3s p1VcqTOn7OvKOgPYVYLN4yc1MR383uQJLEtnXweDs3bFegbWkujbt671exmNNe6NwTk4CkNdIrAW Zook2NBIp0iLpIqrYW2C6MJR5RjDGj4JkTZCY5ctNnKaxsYWoW5aRJFlT2MXcrHIKVtkODz7WdGe g3YYdrQ706LRLpAmz7BjgquQ6nA/Qc+Lfb1MkZ4XG2KMkU2r6pzCdn3hDcABT91HiBiy9LGGF7ub OutZWrtwbNauUM+BOgw7miERD3Wd4Noz01xpRV/W0Q5BzvVx51eGIKcprMUtbCeHrBxLEWMMatcm Rl3brNDSejulhd3Ksc5sT91k1H04+gr2V8TT4VPuGyLm04gHG1kSPBYGWxqr8MSQ0rZra5II7hql IlwebJNDwFYxRsHutpZTzCkDG8mKmIq6RLxJEUSWvr7G620nFU6DPRid/awae47GhrbtWdiWyhEP dl4iadM0No4va3gzLk+3hh+AFyFh3/YVE/tMDgFbxRgDOzQFJrG2vtQMgafzpNXs8PemTlxZrmaI fxn2NzkyRHwVfajVUoiGGnFknsmHvNQiwSnD+CZ7ZghONsODNW1dXXFLo8mh2lrE+CqorS+BGtdd n14KUqcfp06YWa5Qf2OoZa9pH+kL44wI+2JTn3yLBWkcMhAgjQvAXEKfGKHaOb7ByxsgJoezrPNR pEtrg6mcNUA0JUQNEG9ShJRlzwBBtOpM+vVgdPazGiAXGyAI/gVYXxZpNE2UYQGFU576ROPYEDnZ XZR0hZR6orI40U4OEG1ijClpmwZFnLI7XE+YUA5LK0ZF+xMnpSx96jky61aSLyd5sEK8LLZoCGBn SYFLrvrWBvwgDJfjzNSrhRVxW6LIIapZxZgPsusJIBcVrp6T6U6u95yt4U2ckLJcQX737vX+4Vud uCfxkr6locRFG884ba/EOk8+ulXKqMLRdq7SpkvWS3FaCJ/+4nrZCQKcU5NjjGfXCHOhipxSzvja IIQos3bdnYe6xL4EbpwgzCwN6uHwrF819OUaerAqvCyYmLVpidW+gV3nuA+3r6ab6njQDYJl/D4v DjbywEUQARuXtkCOMbBxM6jO5BzWrjNgjVtFbcpnVLUb9BT+4eAr1LNd0zAHAm192emouOm5kItg 8IBrbIYZnEqGS69oezTZFTOrTQ6xPVSMUaRd5Ogs0tYXZowT185EB5314U2drLI0RR26Dlm7qunL 1XSYfFqooo22PwrYFLL9Ec8XuR/JQE0njey1Ud8drihg1s/yWtrkEKJVjDGicYaByIqZnGW6a2m9 ndK+xjTOLDvj5RuOvlI9X0+HqacW44unusJJAua/Q4Ssxr11gfWBfef4FCjW2ODEtOLlsTY5BGsV YxRraxODdZbysF9vUsSQpb8ALGoci3xyQQlHoPxS3ujsZ1XWlyvrMO/UUuzisUbUQc7BxtPAVoEE JzWHWLc4DcNhjR2O7sleAWuVQ7EWMcawDo/bnVopltiihTlhyoh2n4HV2R/lceqElaWzP7ClbkX6 9btvED4EhoFJbTbiBUzj0mPTMLgZBgkN6uI4ekAKXPfjQi01zni6mj/PyQGmTYwxpnOcbOlzNcW0 6wtMy32qpxWwMe1PnSyzNKbDsVm7qumL1TR2YYVMXxY+ROwwp57OsUPAjlzwmK6h1ExPNyVuX76W nobxL3KAaRNjjGnXxjMAJqmuWpdx7U+KHLLsmR8Z3CQnzY/h6Oxn5XoG12H80BwY0boa+15y3Pms 9kde4zOr2tjjGseWOV3dIDX1aj49nAQocgjXKsYY17lsb4uh2voS+wPbXvj5IYUsfar9qbOepdPV wdisXZmewXQYSbQjeaOZzhHOMI9ehs3liV0teEQ6b+S8IouLt+K3Ml/B4ia1kwNIVyrGKNImawTU mKlzY1pv5x0geVHCtXmqnZPQG33FerYDBKfkhybIZXHFHB4Aw7pocSSZquIj1YXm9yjVTdpc7zZR J4coahVjjGrXxuNq0gAp5MBAUer+pEghS19VF0l95sDr4ejsZ1XWM5R1GFTE4dbQKdHKGuei1tig J49YnrVldxyxxrVdcH+b/wOBdeqrxZW1kwNYtyrGKNYQL8b+cH3JjKsk6h5RG/OUqpakGX/sFemv UNSwh3sJIOZ2i0YacWK92lkecIvrYUL3By6ugh4XT7VcnEFfweJI4+ZZkUM0tYoxirS1gagUc1JT t6m8qMGkiCHLnqaG/UHji/UsrZ2T0Bud9aumnqGpw7iiHbMcjTU2faQ4N041NS7MsEMUj5paAuku rohTnHBqi6mr5bE2OYC1iTGGdehZm4Ta+gKARYJ7rk8ay86r502dsLJ0K8XAo8jaFekZSGPB39PU pk3jkcZlMIi4CNJVjuiLQushjdu6qKmztks4Xh5pk0M0tYoxhrRcwWUzOaupu5bW2ymzwqDGTvpz Tr2uT46+Yv0VBgg+pH2sNUvyAqzTFOtDwRrp1NjuEgQVi7LkWajYlWunSV5jr4uTQ7kWMca5Vlk9 G2BSWZedBeJNihyy7FkgSdt5NFnP0lkg9kt5o7N+VdeXq2u5hbzPtZrGF3CNa4/MyMTVL3kFnyuU 11Ff5zhMEgaKWNY4OLS7SGVxfe3kANcmxhjXro1H1hTXcGe6xGp/UuSQpc91hs1AtL9Yz9IZIfZL eaOzfuV6BtdhcNG2D0ZzjXNscGOb6WsciZgWg51cyNh0HuuysaMTrqGv80rlANeVijHGdSY72jyu Jqm2vtBS9nKdXgeaFWJjnrJWwrFXpufbIHK9SV9X6zOKZjpFKhNOKFIbBEwP9tvmZXcrDMKK17s/ w8khTKsYY0y7NjFUlwUSmnQ94U2KHLL0dTUSC84sLIejs59VV8/Q1Vgk9bmes00R5keT23XeR/Mj Q1oTtLiYH4V8gq/lAXFyAGkTYwxpg5SLtSkl7XrChLIUJ0JE+D/8iRNTlj72HJl1K8qXoyyapo/y ZQHFunbJ9bhxMQuPz8ugn12UvKhwcffVYDY5BGYVYwxmwBllc7g5Cc7Y+MD3kwiy9DH1p856ltYu HJu1K9AzgB7Y0RfGEhucdmrmJ3KBsLcpWB6WLU79UP1clUm37Xr55aHJoWa0iDGGdG5tokyOWhJ2 0dKfFDFk6UOdIy2GiVysZ2nthqOzfsV6BtYDU1r9FtGmNDzT8AHoI8ZmxASp1X2vR5XJPbNiduAy Yzuq6TqrQ5VDsRYxxrAOV2hThkduc8KUZNNtjOHhT52wsnSaOliZsnZFegbSYS6TZZJFI43jaxFB NKSxr8viwJ4ljYu+UauOPCRe8/kvrqkzkwNIlyrGKNLWJkJTy61kFqKx3k65MkyjZ2XbbY8griwd 1IPRWb9iPQPrMJnJdnLEY43lTwKrGTBkoBqM91U1Dq0Vn4hwLXdl0Ou1PNcmB7g2Mca4Tt31p7T8 p1S1m5NMOcFh626dQApZ9uwPb+qsZ2ntwrFZuzI9g+kw7aO+LJiY57h8zlQ1mC6q8LbQDDc+O+c0 fF/d1ZrLM21ygGkTY4xpJ2uMrsb1dbao9CdFDln6VOOVshPYJo8HGY7OflauL+Y6kzSanvfDjiGN 1tVIPG0lqmK6GlemBMHEDEc3w+hWXY37zakGl+fa5BBdrWKMcR3qy0ldbX1hyim+PqfXgGaB2Jin LJVw7JXp2UEX+KdCptX0jWZaDnZxcUQEx3OcZNZbKabw8zkHCA4JgIVtz3VxpJ0cgrSKMY60yhqh qnHxr7sHxJ8UMWTpq+q0bG2b/qSqdhJ6o7OfVVXPUNVhmp45m6OxRt4DNnGppsbuUnyX+1Qjix52 uyhqnNvbWaDLU21ygGoTY5Rqa+NxNaWqcdOeHHkcTIoUsuxRjZQSvtKsZ+nM6sHorF+pnkE1VGnf ALkskpiWTY3rLw3rZHDGeooz2J1dDRPc9ptfw63n5BBlrWKMYo0TImQeNJImobY5oSW2RXRvKiFk 6UPtT531LB3UwdisXZG+HGmkTwdIXxZRxGE2OLHTkJbdXGq9eG493DKLEdSkxkebympxTZ2ZHIK0 ijGGtGsTAXWGGI4l21pvp4xlM6px620XUCWuLA3q4eisX7GegXUYV6wviysiladxMTZcNIfTfQMD BHoc5oliDZtb+76OplY5VFOLGGNYi/Bxmlr7Ek1dJ3YoxKSx7FaK3tQJK8tVU3/j2zDkgopAU18W U4RxiVMiTVPjjITU8oWPqlo2ELilIs4l684JWFxVOznEqFYxRpk2WSNUNd5dWWKjpT8pUsrStz+w a9+UxST9TkJvdPazquoZqjoMLNo9LdFLxaytczkSWB5xg7xiOwjS4zor4P+2xSKOKqLBujzXJodw rWKMcu12W1LISava+sKUsU/rzOEHpqttzFOGCnd6cuyV6flePdmK1VsoWgglmukUQWDJxXNMSzSm 7wDB7S9u5y0erB2WcxX7w+QwpiHGKNPWxtOW01TjGnabtDcpcsiyp6vxSaPxxXqWzgIZjM76VVfP 0NXQs32uL4ssZpIlZFTDAoErpEe13tutijrFwb9XWyuaGGDapBhj2gUKqSqngLaeQH6DjH6Z66RJ 4VaJ3rSJKUvDORiYlSvLM1gOIy92ake8joaGtpUVNusNjhzDcU3oXxaIdd3drra4zWFSAGUVYoxk xEDlfTxHsnWEhjncPREke5MmoywN5GBcVq4gzwA5jLXY9u5okJHGUMj1oXi6qexyURaO9jN2vbhl ITZbN+odvIapYWKIVlYpxli2JhE0N9gib/P1ZkQEWfp2Ro196yepHwzNXlagZwAdhllss2g00Nim VbmTMdIM68HAeG71UD1RzWmFyzLcc11cN5sYamaIFGNAB1/7STODpwQ2Wbe8JX8sfZr9abOe5Wpm 3H3Tq+Uy5JMGJvNlMUNsW0HektPOdW6pfEftDN+Hc24gabq4GswmhsCsUozCrJJGaOc6x95g/Rp5 MyKfLH2ekaPIxQKrWTqcw6FZvWrny7WzONP6a8DLIoY417mBd1lXga2EDAN7AzqZRKfY3HIt9Wxi CNEqxRjR7nT4c7az9QTwywZn8ESsAr1pE1SWxnMwMCtXmmfQDEOwT7Mu1ONtDSTYYF8paS6LUzR3 ToDFjQ2fZkgxRnOH6VmecSyx6WeNrZwHGmfMcz8PUWVpPA+GZvVK9AyiwzihnTcbTTQShrvQNxaG VXjtlj0sNZ+95//PSHSgJqfM546+eP3cvcgEleWqn7+1+RxGB+3ExmiacZQc7lt26lku4JEP8NF8 LuvOfEY6Hk/QWhxmE0OMDZViTD1bkwjzucQBl6aevRmRT5bGqbXDWT2nzefB0OxlVc8z1HMYGkR+ HJCMBhoncskJ0ro+Ghw0LXvGVTPzG744ySKBcjxqY5jcFG5KIbud72xG2lgau66RnchzJq4S9rRy O4PbMPRnybzR3OJkb0m+EG5x+hvyJ4ONsrghDoaLwHvNi8RNCgA8eYu4tYjQwzn2Leh0vfkQYZa+ Gs6TMywPRmYvK84zcA6jf5ZiEY1z1rbYSE2cSxyq2zcscMAjwjKCc4nt0m7Vv7g2NimAswoxZla4 PGZKOKWSrSPMRm+SjVjyHSdNSlka88G4rFxRnoFyGP+z01OiUU5bnGBvNjI0M6xBdVAfbeQcQRSH ctVtolscZZNCUBYhxlC2FjGaOXFvrnZ1HmY94eFUs8HIK87zc+fkwK6eR872tEbjjEMBLKdBDpnF ZqK+XvZh7i4CvCbMEGIM5kA/TunljrwMl+66rwzhY+kbGWXVTZrVLP8f6eV3X/Yf77583GtC1sfD Zv/weP/z5m3j/x1//rK/22a7h93T++3hx/8FAAD//wMAUEsDBAoAAAAAAAAAIQB01ov2HbIhAB2y IQAUAAAAZHJzL21lZGlhL2ltYWdlMS5wbmeJUE5HDQoaCgAAAA1JSERSAAAITQAABm4IAwAAAIz8 umUAAAABc1JHQgCuzhzpAAAABGdBTUEAALGPC/xhBQAAAgdQTFRFCQkJCgoKCwsLDQ0NDg4OEBAQ ERERExMTFBQUFRUVFxcXGBgYGhoaGxsbHR0dHh4eICAgISEhIiIiJCQkJSUlJycnKCgoKioqKysr LCwsLi4uLy8vMTExMjIyNDQ0NTU1NjY2ODg4OTk5Ozs7PDw8Pj4+Pz8/QEBAQkJCQ0NDRUVFRkZG SEhISUlJSkpKTExMTU1NT09PUFBQUlJSU1NTVVVVVlZWV1dXWVlZWlpaXFxcXV1dX19fYGBgYWFh Y2NjZGRkZmZmZ2dnaWlpampqa2trbW1tbm5ucHBwcXFxc3NzdHR0dXV1d3d3eHh4enp6e3t7fX19 fn5+gICAgYGBgoKChISEhYWFh4eHiIiIioqKi4uLjIyMjo6Oj4+PkZGRkpKSlJSUlZWVlpaWmJiY mZmZm5ubnJycnp6en5+foKCgoqKio6OjpaWlpqamqKioqampqqqqrKysra2tr6+vsLCwsrKys7Oz tbW1tra2t7e3ubm5urq6vLy8vb29v7+/wMDAwcHBw8PDxMTExsbGx8fHycnJysrKy8vLzc3Nzs7O 0NDQ0dHR09PT1NTU1dXV19fX2NjY2tra29vb3d3d3t7e39/f4eHh4uLi5OTk5eXl5+fn6Ojo6urq 6+vr7Ozs7u7u7+/v8fHx8vLy9PT09fX19vb2+Pj4+fn5+/v7/Pz8/v7+////UOufcAAAAK10Uk5T srKysrKysrKysrKysrKysrKysrKysrKysrKysrKysrKysrKysrKysrKysrKysrKysrKysrKysrKy srKysrKysrKysrKysrKysrKysrKysrKysrKysrKysrKysrKysrKysrKysrKysrKysrKysrKysrKy srKysrKysrKysrKysrKysrKysrKysrKysrKysrKysrKysrKysrKysrKysrKysrKysrKysrKysrKy srK6/FO+AAAACXBIWXMAABcRAAAXEQHKJvM/AAD82UlEQVR4XuT9ZWMb2ba2ja5/8ezVkA41JB1O zI4TU8zMKDPKzCjLTDIzy+wkP/Lc1yjZSfdaa+/9vOe8n86UVDirVDVr1hz34H+8Cw8JCg0KCgoO CdInNDI4RCUsPFzTyJBIlZDw8PCwyMggbYuKiIyMeB8d+SE8+mPkh2inxMfHRkfHqmjCehxrtudT zKd4rWpDdGx8fExsQnRc/Kf4uITEhISE1Pjk1BR9kpJTk5ISU5KTktMTklPZlGYlI12T9KTk5OT0 lFQtpmakZ6SnpmekpqZnZeXkZmdn5uRm5aTn5eUUF1FKiwqLS8sLi4qKc/LysnKyc3L4ZRdm5+Xk FBblWx2VwhKqlxaVFBdWN7V1dnS093R39vb3trW7a2tLS4qKSko0KS4pLisvc5W7yotdZaXlNdXV ruqK6ipXpctVXemq/b5Uq9RUlFfXumqrK6tZr62pYkddbW1jcyOzpsaGurrGpob6Jrfb3dbcVFvp Ki6vsEq1Oqy+pr62sammqbapoam2rq7eXdvc3NRU39jc1Nhc3+Jua2txd7R1dHR09nZ2tLU1Nbnb Glt13W5t+r509jLp6B4cGhwcGhkZGRwcHhoa7Oju7eno6urv6uvr6+3Vr6evv6enb7Cjv6ujd8Tj nR6f9s7MTHq9niGVkaF+Hfl9GRroHR6ZnvHOqiz6fEvz0+PeMe/k+OTE+PQMZWLc6xmbXd3wra5u WFnz+WZ98wu+eaovLvtYWJzf2NrfP9w/3DvY39s/2Dvc3d1yan9fNm26teM/OTm+9J9fnJ9e6HN5 fOI/O/lWtFfl+PTy8vL68ubL5dWXG+fz+eYz5YuWP+vz9fPX/38suvPza7XN+dnpOR/KyfHuxur6 /okWL6z5/Ptq6P3LwCH/T4pfZ5ya8O2d+I8PttZ4dGuT0yt755c3n79cnp1f6gl8PtezCVT/Vm4u To6PjvzHzp/rMal8Odvb2d3ZWFv2zfiWl1bX11bX19fW1zbW19dX19asV+xQdo/8J8fnl5dXzmH/ b5QvX65P9vf0h4enN1/+47+oa33+an3t9mddTkUHBbojn8+fr68/X97c3HxRV73WhkD5onu41I1c XF6d31xc2kOiXAXm5xcnF/5TTfT8jk/9J2cn/lPr9n8r/qPj46Pj02MVLR0f7x0eHx8eHu8eHu0e 7R8eHO3t7+i12zvc393Z4acm3N3c2tnR/W1tbm1tbexsa7Kx8fe3cXNND8BZWFtfXV9e1gNZX15a Xl5aWltfXtFsaW1pVVPfsk+vuW+O4WFuXkOEfizOzDCb0RAxO6fPzOz4zNz0LKPFBLumxjXuzEyP T81OeMY8qjU9PjY8MuzxjI5PamFUJTD+ePQbGuofGGRlUIVVRrjBwf7e/qGB4cG+/sHBPo3g/YN9 PZ09DHG9Pd3d/f092tjT29nd29XR1dHBiNnZ44yU35e2NobW9ra2Zndbu2Ydbe6WZndTc5O7nfG3 ubmhqbmhubG+vrWxodHd2NCs1Zo6Dev19bX1tQ0awPlptG/UQF9bW1NdJwJgpbK6orKqury6oqpa A35pebmIh6ukvKy81FVSVuYScXGVFReWl4oglUJwoDtFhSJMRqe0WMCksDivoKgwNz8/Nys3Nye/ KD+nKDe/MDcvpyBXFM6IXFZWlohhRmpaRmZOWnqWFkQtszKyM9Oy01Izs9OyRElTk1KSE+JiP0SG RQSHvnv1+vXzP/988uTXX39//Ojxw/uP7j94eP/x44ePHvxy7z6f+/fu3f/l3s+/3P+F74NHDx4+ fvTo199+f/LkydOXL179+fL1qzdBQW/evX379sXLF89ePn/x7NmzF8/+fPqPSCGJ0ODwsPCQiPCg kLCQyLDIqNCwsJCISKBDZISmwaFBIRERoZGR4VGRURFRKh+jo2OiBBIAEnHxcdFJn2Lj4gIgIl6b YoUx4rQUl2izT7HxMfEUwYj4T4lJn9KTkz+BJpKT01JTktOSPiUnaiUxOVWAIis1LTU9LTM9LT0t gZZJS05NT80SlsjIUGMJS6hkZuXkZRcWZ2TnZOeq+QtLSkuLygQGWBac0HaK2rywIC+/kE+hnpRg QplgRLEql7qqmoQg1JXaOnq7urrbReMrCgVJdKbCItXQ11Xiqi4tK3WVqkNUuKroDtUuV0VtZQ19 xekztZWVleVVwhk1lVXqPJXCFkIV2l4tJFEjFFEvUEGPbKxvaVJpbqivrahyuapqqiorq2p1pvqG 6vqGBn2bGxpqGhpatNjcVNfU1NCoTS1tfDraWjvaO7raO9w6Q5u7qbW1raW9paODy/9W2gUmBvVO 9Q319w4O8OL1AjDau7q7urr0jglM6NfT19Xf3d/R09mlF9M7Nj7hndK77R0Z7rI3Ui9p/wBv7sjI MJP+4UGPd8o7qbHBN7s4Nzs9Pj42PjY5ITyhMj45PuERmBAN0AizvLkpqqLxxDc/v6DKc0vzcz6O m51d3RSa2Nnb2t/Z2t/eYbh2oMNfyjKTzZ1DjZIaQ4UgzoUa9NGqM3hS/AfH2nLs11jMeKxyYdPv ytXNzYWN2deafL3+8tU+geKs/E+fQPl+03/6BMr3m/7zJ1C+3/SfPoHy/ab//HGqgiUuby4vzi4v /Wo/YYmz87MzoYmjvdWF9X3/8dn5qRpPzbe1sr6xe3EdOOg/fwLl+006QMdtryzMeDzzuyJo+xtL a5vrS7Pj08sHeiI3N5eXuoDLm4vzsyuhiu//QN/TY/+hyvH5jbaLwBoBP6LjbKwuzswvLC4LVKyu 6ru6rOnKqkiZdQuV/b2Dk5PTiwvdI4/XzuiUb3/xnz+B8v2m7z6UL1912suzs8ODnY3N3ePLz9Z9 gKsGWe+K+tX1zTW9665c6JLOb64vrpwu6JRzBzFcntNFWXE6rC2c8rk41QMSeNDv7PSMR+XngZ2e +89O1fvPT84E/mzRf3Z8dmbPzl4JIWyWDg4FFVR29dPCzuG+wPr+nsq+Xjctb+9u72zv7extarq1 vb2h+9rZ2dzQ0vbmlpDEzsa2gMTtu6g2XwUXauZbWtZ0fUWTFd/qkk/IgQcDjmAfq77F5YWFhbmF hfm5RRDE/PziLZqYmppmNjMlwMDy9OzktGbwIOOT09MaRCY83okJrXo9Hq/Wxsc01njGR8c9HlDF qGfURh9t84wM9PZpWBoYGh7QqNY/MCDsoKEMNGHQYcDmfYM9Xb3d3bZFA2VPdxdIQpxit3gp0IRG x39X2pqbW9ztYthamtytzS2t4vbccGzi59xNGojdYuoMXWjkpmipQQO7Rm2whMbtGo3c0AGN5Iz6 1ZWiDCxXVcF+uioEKlzVNZXVZSIfVaVlFWUlpcXlpaCJknJXSWFRaRlooqQEolRUKLJzhybEAReK My4S9crJz8/PEznLySssyM0XqtA3J68gMzsLMpeVm5aZkylMkZWWmZ2ZmSXwIOKZngOVzMzO1mbh iWShibhPHyLDQyNCg4Lfvnz16s8nT3///fHjR388evD44a+/PnokNPHwwf2HD3+5f1/w4vEv9wUx BDUePxSceCwwAZp4LtTw4tXL1+/eBgW9Eph4+0a/12+eatvT56+e/yM8IigoJCg4JDwoPDQ0PCwi JDI4MjwyPDxcSx/Cw0Leh4ULRiCkiIh4H/lev4+CEyFRMTFCDjFx8YIRKsAIFWceK5ARHxv/KUYL 1IqOTYqLj47/FJsQm5CYkJT8KTFBOCIxNTVVqCJBSwnJCWkpyYIXKempyelpqYIVoIi0xCStqU6q YERaRjpSCYExtWuWmi8vJ0vtm2lyh+LiwkIhgDI9i1xVysoUzMjMy83LzSnIFpLIK8zL1zNTKS0u FuYoLHbVNLS2udtEkoGu7QKiLld+Hicq5UyGN1xl1S499pIyV2mlq7JC0NJlAgWAhPCmzVwV5ZXl 1VUV6kTqSHVCEnUCCSoNtXUCB8ISDc0CuQK2TXWCtk3qeeUCIFUugY7qGtWqqW+qr6ut08kaGhoF Itwg4qYGd2NdXUNzq3p3W2u78ISwRHuHurkquFtaW1taOtpb2rXp+9LWNdA72DvYN9w3zHs3OtLX 0d2pd6mztwss0TvQ19vV19+tl6+7t7NjUG+qd8LLS613eWigR0ikf2BIaMJ5kQf7R4b1bg56Z8bH p+Y1FszrI97CM6GjxieEQbzjk95x76h3fhmmZWV1bWNtwzfnW5wXmhD0mPUtLvrm53TU8vqmOKT9 3T0NdLs7e/vihzbhj74vGsXWhSe2Dg8DA6hYs9PTAEfmDKNW/GK+/Cen586wreH5/JpF2HHmV5dX 11dXVzdXn2+ujBv8/Nm4RIdTvLlbuf5y/ZXPlfNz1mz7XdXbI7UzUJmqV/9albr/vipnt21OVVW+ q+ocf1eVi/h7VdGvwMq3qk7lv1Xlc/P5+uYrdE6k9ur08lx0StytSO/Z1anQw9rymtDE5YXThvub 66sbe6efoZ7fXUTg1v5yEd/fmlOVG75eWZ7zeiaW9vwnhwdrqysiRHNe78bRucj8l5vLa9r+6uRC uM5AAx/9ge07PTE0canT8PeafL452dzZ2twQKZpbXFxe3ljV1YqYba4urwlSrK+re+xs7++IWB76 TSh1qWNuG0ff75r07l5oJdYCe+zDk7pd+VbV+ek6P6sy5fLs+EAk9+BU/Ui3as3KVd6V68/AmWua 2vlcXV9eX199Rlh2pcmVQAUf7TBodWWdVfWvrtVh1UEvzwUoTs8RvZkoQtOzC79fQOb81A+YOD07 PT8RIOQ9ADyfCFv7Hancyb4+B8fC3CA5vVb7R/tHR7SpQMX+4e7Bwf7B3sHe3oEaDDSxu7Ojd25n a29bZWdbuGJna0O3Zy/d1q4WnHdxE+iwtgqk2FheXVpdXlfjr4MmBOiWl1e0ZXlpZXnJJ2ThW1jW B7HEwuzCovDE/PzcwqJ4CK04aMKLcGJuenJiSozItKDE+NTEzKxm49OT+oxNeKcnZwUnPOMe79ik V+BibETIYmzUMyLOZmRkAPGqyrCGJg1LgyPwR0MDIwIT/X2DfYIWfRrOhCT6+jVI9fX2iE3q6err 6e3v1ODW3a11sEV3T2dHJ3yWSntHt80DpQ2xhAbRlqZWgY1Wd6vbDZBobWnWiC0A0dTCONxU39zY VN/osHgaoRmB6w0+1NfWNbIgONHIuoiBUER1VVV1VXVNdXWVCEKN1qALFUIR8KJl5eUmkSgtKysr KS8pKS8vKnFVFBeViCyJ5MDoiuctgO0VXwxnnJcv/FAAlijMETXLy88pyM3NyckvyMtDPg+U0C8z PTU3W9NM0ASiiIxMJBbpWaqQlZXLtmSVT3HRH9+HR4aGBQe/FvV/9uTpkz+QORiQEGTQRDji3v37 ghP3gBIP7t/TlgeGKB79+ujXP377488/n714/jzoneDE27dBr98F6UyvX7148fL585fPn734R5BO HhYUjq4jNDw8OEwrIWGRoaFR4RHh4VGhQhjBoVGRoYCJyMio6PfR9ou51XNEx8UKOrAQoxIfY4vR SbFxMXExwg8GOWzbp/j4xIT4uJSUpE8J3JzBBJUEwQnKp+T01JTk1CRwRKZwRloai6ylpySnpQl3 ZeakCoyl0pzCFGqkvCwhtyIwQGGpYJ49g7wCYQxAR56+hQJ1BYX5xcWqU6TnVYgiQ9Oy0opqd3Ob yHIHgrD2zrbaitISwGCxy8QSlDLBCD18+7mqK21WWVNZWSPcGcCiQgWuSjQgFZXColWVtVW3Iova JoOsNfX19YIQ9mlrbhCoqHFV62TqZFarobZRMFc1NRHwbah319W3Ntc1N9ULVDQIM7d2tIAlOoSx O9zupvo2d3N7q6B0a4sJVlTuEEV7d+/goF6tIc169TYOCEe0d3d1C7P3CLGD2vn1I4rp6tLbOjkm cDAhdmFkRNuF9YdG+kcQKfY7r/KwKo9MTk6PT05NzxnbMS42QsUzwZAgJDI14R2bcMAEo//GMjIJ DSPzi3OLC3PzK7MaaGZnF9a2bdTb398WnDjc27WR7C9lcw2mSGX/COSgUfXs5NgPqvi++DWsHoE2 jg1GMESraDi/sA9zrTF4i3XUcC/iIEAhsvHlRiTN+X4R5RAxEZkRdWH6GUqhFZE2amiVGn+pqun/ 76rawr+v+vl/U1XstVP1hqrUYwrXLSKpFWsTMbqQphM10tmlCNDW8tLWEc12rtbzHx1urKxuHF46 Ynn9y//V9UJPL9YW58YGJ9f3j09O96H7q8tzw0ITIrJf4dlpf2Gay0u1vk7BdQFL9EQ+I2fyHx4b 7gAV6D/PD9QDdArf7NKCb3ltCd5YPyvWr1T2RBb39vzHIrk8c5Xb2+f71zaiNW7v57s2+r6qptr7 XfvbGXX3hk7OTo72DU4465c00/dwgo12j3afN4KvwhHAVy7ttiMikLi+66WGd/Vwzp0HdH5xfnWq h2NgQrDiDMnE6YUJk/wsnmrh9FiPy5HL3Unn1HSHx0dHQLKjw+P9I5NNUExOobW9PRSKes/293b2 hSfAYdt7W1tbu5pv6bu9s7O9bW3KRNAiUFY2UGusbQpPrGysmGxiw8CFXm+hCX3AFEu+pXmtUkww IYZhYVHzBd78OzQxO2fKj9mJKe+UQMTcpPDF1NzUxLTAxPi0hhCNPdPTDECCEx6v1zvpHRsb8Yx4 vJ5hwQkKyo3h0bFhAERf3/DA0ABlaFBYYqBvcHAENMGnV3BCbFJXT99gd68GO326ugUrNPJpcwBC aJDUUqeNk4HSKj4N2USTeLa2lnYhieamlhbxaTBszWIv3SrNjS3CEkgp6pobGwQfNG12RuwG+6jU 10ML9GPwNwJQpQJV0LRafGi1KIPLJe7U5aooKSstdZWXwKpqk+ZFxWVFJdom/hUBu0o+6vpCUazC ovy8vFzRr/z8nKJ8YYi8vPz8wrzsvIJcduRkFSCtELFzhBCZiCayMzOyMtK0np6ekZ6VLpppu8Wh I5wQ6Y6KiBTBf/Pq1YvnT3//7TeEE48eP3rwSAji4f2HDx4+ePDglwcPtXBPgELIAhih9YePHz3+ 4/c/njwRmnj16uWLN2/fvn737k3Qu7evX7P68tmLZ09BE0HvwoODIsPfhqsEhYWGhWklJDRM2CEy SkgmMjw8NCgiPCIyPDQq5j1qDtAEag4K9hKOSQSqDEwm2BgfE61N8fEJH/WLjhPKiI/7lBCblBgf F5eYlJiYkpycJuSQnJKalpCU+QnriMSkJOwmklJTBCRSUtI1SxKeMHCRpsbQLzszPYfWyVXrqo3S soQX8oXhCkX2ix0BUXlhTqFaVsAtJy8zKzcrH5lQYaHBvULV0aMrLywsdVXUm2jC3dHRDTVubawu BhgWFZUUl6lWRVlppR46z7/UVevSt1rrVZUVLjQZgNCaCnAouo3K8ooqlzYIkQojWMdqaKgTkEWR 1lDT1OAW0m1ocNc3NwnLCo1UVla7KioqzXCiprZOv6ZadU+hiXqwcGN9c70AMOi4vbW1BVVMl0BB e0drc1NrnTB0OwKLtvYOfXlH3Hdwol8ooK9fZVAv3eiAcFKbcAOSib4uFIo9nYLwmnW1dfUMej2j k5OTXkwmRoaA+xw2PDAsRDE0ZNIJJIojY1MzYi5gNObnpibHJ8a9/Can9PpPjU+OeUenFxy2ZXVj Y319YXp+YU5IYm5xVrzKom8BLcfSCiCC7/6uBrgtk2rfFi2Ljmi6LiwiMOH3+4+PTbZ7choQy98W //HRqUbNY8GM08uzq7PbcfoCblAIIvC5vkRTLRpho/9nLUB6v1yLFf6CxPrrFzHhTMVhagv0zCik poGqInxUZff3VZl+X/ULVQPn/u+qMqXS/7Kqyr+penvAf6j6xfhn3aOInLhhMb9CE6co5MXf+o92 1n3L6wcnUCtryB219eahTs1JxJL/r6/3C1NVuVjzTYwOTa7tC/LtCAmurizOD09unVwARr6KCItR xwhAVXUunUNHff18paUL0cgTP4T6y1coMJT9AjSxvuybF2SFZK0twRMvr6Kyd8xxtkQDd/cPD4Ve UB1A5XWdgcv7d0/17k7unup/2wE+c1eO5MIQxedz/+H2+sEZGjNORAN/vlVtOAYQjmhCUOLm4oum lzcIZNikTqgOaQKJz/TOizMHUmAVAYxAx6HngnXJ+akgxYW2ofA4vfT7T8+Qux2fCjWdnppG48QB 1PYmgATZeHx4ApQ4ORKCsLJ3ZGhiV2hiV68ZaMJ0HgITwg/7u4LxyCi2trd31JKbQhBgiK0dwETg bXTMVAQpBCsAEGr+lVVEREurS8tLeiRIKFaXVpbmfctLaDaFKuYXBf4W5nwLi0uLvrkFe36OCcXs rKk6ZqemkUvMzUxPT2i0mZ6YEhMyITwxPuEVZzLuFS/jGfMIPngnRj2ekZEx79gIZhMafoQeNNW2 oWFHNtE3MNg/ONQ/2N/T3zs4PNDfM9Q30DvQZxYT/eKYejS6CUr0dXd1dGqQE6jo6wZKdGmQ1E9b nWHytnSCJtrFnrW2tYtpAzxouUVcn6bIJloQTyCOQGYsTq9R/F6Tu7Gpoa6urqamrqGmRsN+g2EJ RBVCDtU1dWY4x4aqGqEIkQRxmdUVIh4V1RWV1WXIvEtLiktLyivKyl0lojflpaI8Ik2aO0TMJoWi WCXCFLn5RQW5BcX5BUITAhECE9qWqxXxy7l5ooICFTm5GTnZ2TnitDMzsrMwBsjWxsz0rMzMrGzx 3nlZWZlpqYlJn+JiPprlY2iQsMCz50+fPPn9199/fSwIgc2EIMP9BwIUv/z8yy8/3/v5p18emNHE fW1/9Ojh48ePHz7+7Y8nT188f/biNVDirZBD0Ms3b1++ef3i6csXL549+ePPfwQhjggOCwoLC40I DwsJCQ0KComMiAiJiAwNCo0MiQjX30dhQCFoEQ6KiIpG4CDAEBeHdUR8nOBEnGN2aSUWUURcYnz8 p7i4uHhkEnFCHHECG4mxCSmm5PiUnJCWlJacmpSempCa8slEE2kCEyawSEoGP2BCkZyCKabhiTS1 TkZaTnamSR0EvdScufkGAIThikuL8pANCTxk5ghlWMkvzMnLLS7IL84rVMVCJBNOKS2trBGOaBZ5 dqCru6G2ulh7C4sKwYtIJ4QiSpBFuAQZ9HOVC2O61EMwiQiUaleNkGe5oIHLJRRa4xKguJVNCFA0 0KeEIoQRhGcFZ5uEKerKSlylVeW1lY5xBTVra5sb6gQzhHPVVRuamhvrapvrhIbdrW2trerwHZ2G eNqENtza0iYg3aqLF85Q+WZY1Nmvd6q3S9NBXr7+rq5ODCbQcnT19Qoa9AjDdw/26w3r0ts4MjqB TdT4hGesf7B3QK/ksKGJAUfPMazXt2tgaGpu3BkWEFt6xlBzeCcmJyanNDJMT4x5Rmd8NvAsgwrW NawsLGpIWWSc0SjjQ56xsLG5IyhhsgnhCfS038omvJCDKdZENvaRO5ydabzUqGrsmDYEiobPw4OT 40P/iV/05EJDsY3RV9eImY3zM77w4uazBnE4RiM4IgyaIfHWihh70QpYUk1FSrTToR5inkVzjGn9 VlVTaCFVOSBQNXAA7LtTVZz3d+f+N1U5NzL176ty7v9Q9fYyvj+rXbGgwn+sqk1ftcF4aNEzI2Gn V+cnWhA9EniYXVzf958ZKacpt0Q2js5EUHVWTAr/fub/dL1a+PpZ13y2szbjFZo4EvjbBk0sCV1M b/svtE91uYib69NLpEP8CTfw5forvP/FiQDj4dHJ1dXnL6qkU36+Pt3l8YvXFXO7vISSQ30BxngD i0yw5haSCaGJo5NjwIToOtf8/+Sp/ruqtoF9hia4zK83l2dHezuH5zqNzsEx+tid3Zbra/U1BBK6 C0DEhSOb0A/ZmHVHyuml4EPAYoLZ+fmVQJ2hPVCGg/iQJZ2dnVo5Oz45d1D08bn/L3D6+MDvPzg+ 5UXw0xSHJyda3EfLsXd4eLK/LwxxuLd/tL93eMD7xhfhxC5aDgQSTjHJxDdFo6P02Fxf1SNQi4Pt 1fQ+vdTAijXhueU1E0Zgz7K06ptf8rG66FvyiXPwacbbLs5hSVxEYKxQmXKmGihmhSemEUtoUcuT GnO83vGpqfEpDT/6jo14PNo25pkYE6IY8wyPjHscoy0NQ0CMQQ1OGtKGzRZscBAM0S+s0T/YJVwh PDHY39/d2yX8oPGtB2EsA193X2dPb68Gu+7uzvYuxrzOO7bLKSbz7WhtFR1oaW5r03DrFvemibup pbXZrZVmd3NTi8CEQERTQ6PARENzQxNCZNQbDbWOxiNQREIqq6qqKmvEJYpM1IhtrHBVVFbVVpTV aOaqNMNLZN7Gopa5yozOCFaUlppJX1FheRm0yUiUFcGLAnQc+TmFoAkt4lKABQUlA1eDPDwNsjET zMwWZkAUoTVN07MzsS/ELEAlUwQ0KSEhDr3C+8iI4KB3r16+fP7sCXYTjx/p8wB9xv1H+v5y/8GD +/cEIkAVCCu0T+Wh8MSvj35DNvHs2etXb94GgSaC37x98/Ld61evXrx8+uTl8+dP/xESGhIUFh4c Ehoa8i4kQovvQkKCwyIjI8PD8fAIjYwKC/kYaqYUwhJR78Ojoz++/xAtDIEXh1BFXFxMXOxHIYiY T4ISSCVi4mPjE2KRSMTGfdKy6mCs+Sk2MSE+MSExOVlfzCPSUlNTE5KSUhOSk1IdWwltT81KZF9y 0ifhibTEVIEI1cvKzszMyMwSiMhzDE6ycgty8hyBhJ5JYVFeYYEAnUBbrpowWy2ei5YpLy+/uCAP zFesR2daDiEGgQlMEhqa1Z/a2luaauswpyguLCkSPCwuLtcDLikBJLhc1eVltZWVhRWO2MqsLAUD Kmsw3a2qUJXK2lJtqqrVanVNDZILIYmmWi2ri9XUNAgguBuaUHc01NXXVrlqy4UksNWpa6IT1tEn a5rqmurrG2vrBCX01a++SZ27pV2wQfAZNNGuq3U3tHW0trS2NXe0tLe1tjmOHuBuK719w/29wu+9 Q4N9I54hAfJOjCb6evoCJphM+wXfOzpMk4H1g5CBd3RI72Zv/7CA/+BI/7BjTD2s9d4+7+z0JCPB 3Oy8zzc5qkHA49V7P4Ml1fjUpNgK7YB30aiztba8MDs3v7AgPCE0IV51UWPM3MzK+o4JXvf2dw7F Xm7bCPatrBuUWNtY2Vxf22HsPNaAen7qP4UJ09qRjaMaRE0ocXx45D++EBcnKmn2bebXIUbQlq+v sJm4pjDum3TC5N13/Km2fpt+FpnR9OqrqI1NRUSNkf6/qMr0P1TV9ItVhff/76ra1Kpq+T9UFTn8 l6p3l6Hduknd8xcDHfDFF6ciVSJaZ6cX/pP9jeW5mZl1HCmMTvmPdsFux5BHayId+L+7Xi0hB7n6 KoAy7/XObh6f+I/3N0ATi5MjizunF7oCqK8OvxGZBEdwGufSucLLMz1JwZmzS84kyCeafnVMr1gV cZqdE6XaRNOhIlq2rlOrc2xsbu1sbguK6t/Ex4tkmw3Glaj/56/CA7eXF5jetg4XzJ1wCX99qvrT 76vahPNwpfqAPW6uTo/3D4/9Ag1XdgTA47ZozTQcWrwWfBB+pduxwaRkTgnIzjS7OMd8RUtnWjqn 855fqRNr6Qpdx4X//Fxw4lyAAoMJAYpTYMTxyemJXgOVAKbgZcBz41igQpDCkUccCmOZA4e+h0Lt x3uHR5prCeXitj47e9t7W7tb22CKrZ3dzR015sbWnYYjIJxYF4RY31pfwQhzeQUGYXUFWLeqNfQc pu8Q67C85NP6wpIWFxb0juO+hRRyXu++3n7DEJQ5IcPZ2ZmZ6RlNZie94j40kjh60/Fx7+TY1CRj ycTkmGfcO+LVZBTbS7O+9Ix6hSsMUDioYhDEMDA81DfQPzA03DcwNDSgaR9ajz6DEz1dHWKc+jpx YROS6MWOArOJPsEIMYzdHT363som2tpNrKvhs9XdgtbYzXCKDaaGV8EK5MIiEM1NGL3j14F6QwO4 Rut6oQoN2CzW8TVZNKWeiSiEsERNZTUK8arK8spKVwUz7agUesAlsESzknIBC6z7S4uM4pSaQFwk qrgE+XlAOlGEQWB+QUGuOOE8bP+ECgrycgxSpAs+5GXnYoCZl12AeCIzR9PcLGwv07OENJBMpGdn a3se8CI1Iys9CZ4/JjoqNDzk3eu3rzDD/O33338Tlnj48P7DX+4JPzx68At6DmGJX0AVD34xKwr9 HtzHquLxr388efLk2bOXb168eRP0+vW7t6/evX37+uWrl4ITz58+e/6n0ERQUFhQkDBFUJCpOkIj Q0LDI6NCQyIjBCK0FhnxPjIyFCXHx/eRqDjeI4JICDhwIIoAMLAGZhBwSEJkof0YTCQgokAqEZ8Q F5sc/0mgQV8TRySbZEL44ZNQRKpWUvikpWZmIb1ITkFUkYb9ZWpWelpWWnpOJvqgrKJMw2J5uQWC EGr0QjODzdMnN0/tmJuVl+lolAqzi4vQP1EKiwUkrGKxq6Kmxd2m3tJMlxKpr61xIboo0a+iSA+7 1FUh8Fgu+OiqrCh3qS+UVFdUV1fVVZZWVToihWr1j6qq8tIK4QKXkGigLyGZEGwNSCZq6gzQ4l/U hPyhRiikShCkAgmHcx4wLlhXfbWxsbG5qb5ZuENYorGpy+3uaGltCuBp7C9bWlvBGKy2mgWRG6Qh IK46rW29fSMD/b0D3f3oFEcG2NjdLQDR190PUNcCksD+br12SCaGPd7x0YlJz9jIQC/v6uDAyMDg 0Iimzvs7hM0E1tfO0OCbn/R69faPTQhJ8MGAYnTSnDlWxE2urYk7pea8hhDfwuKy49UxM7+0uW8K XEfs+i9ggrLCSAb7eXQqLHGOKfu5/9b5AGOzwNSPXOIYMulweSIqjjBCcxVjB2EXHbkEJJIproqs iEWFoIhYQD/ZZ9pyZAxMjZsVSWb6P1Y1uvPvqtpU//e3qnbuf1fVzg2v71SFf/6+qqb/U1XnMrRX tFJsOHVRzlv7GO1Ss22sz02OLW4fnWiDNav/YHN1fecYksyxOtH/7nptpkv4enN8uLM8NTu/eXB6 criHlmtpedq7vOu/0FVeiVk315LTS51Kh3Cs8yefP58c7W1uHe0fnRmQQJuiqz7Gr2B1eWFxdmFp aWMFSbuomDoGHxNcibMWgdzXtYuRx7aRq+Gc+n1nWmkf2o2L10/T7/bowegKvugGbj+Bqlqwk9kK hU26BxHtE+w7tNmO1NLNJfoOtdX1F0fNITSBdwedz6wwzeHkDkqo2JLTW7+Vs7MrsAVTR/WBbOL8 7PxK287O/ZgN6SU4OT43Pcd3Kj97CSim4ThGNgGe2D8+OtgTohBoxxZz1xw6DMLrndOLR9nb2dnY wQ5ze2dzc+fvZtBOY6tfrCOO4AEgmqAgLMJnC8sJAYlFLQpSLPkwxxR+mF9aFAuxhEjyG5Zwyhys yNTM3MyUho2JqfGZyVlBCYGJyTEBCnSmExMTY56xcY9nfMLrMVWHxp5hIYkxZBS3ZXhgwKQSgwxO +jHGwTo5ZphoacUzdfcimu0VqOjVeIdTR5+ttrd39nZ3ibHS0OcUIQdG0fYWBlcARScCCTdyCU3E rSEXdgtUtODJITDRhFhCozSggsG67tZYoraqKmA1UV+nGdb4NVWYTQhCYDxRVemqqkRSoT1VjkgC 2QTuHJhKlAg9lJaW4eMBZdKK0arigMwdCKHFAuz58h1gkV8ospebU5Cbl5spIqjlrAxHMpFn3gc5 2RlZ+dkikJnahIlmZn6+MIXoKBqB+NjoqKiIiMjw4Ldv37168ezPPwQnfv/10W8P0HA8eGAiifv3 KD///Msv9x78oqX7vzxm78MHvz7+FRdRgYmXAhGv3gkvBAUFv30X9Prla5NO/Pns2T+CQ0KCCTYR FB4W9i48IiIkPDz0Q2R4eJjmkSFhRJkICYsMj/74ISIy6kM0vqFCDrExMYYmBBmcOYoP9mEzER8b l6DNghgf4xJiY2Pj4j8lxcckxAlRJHBbqalYVuLRgeYjISUpOUkYIyExFTPMdGGIFAMZqag81A5Z GZnpglrZgl/ZOVn5WVmFOVnZufhqFJbph5yoAHVHHuaZWVlZwLe8fLV4TkGx9hQVlQtVYKVZUlog xFBZVasOI9zZ1t7e0tRS01jncqmCYKG+peU85qoyl1lfqjO4qqtdFWVY0lTV1Al00ofUbxBTCEhU u6rKhUMdtYVZTdTUYGqpDmfSCWHZhqa6RqFd9cLaSp3HVVHrmFvYeWpr1DfVP5sxFm4QksARCRyM 7WWrQLTp/Dp1sc0I5NrU9du10YB1h9B2W1e3OXa0dQ3oxRrs7+0ZHBwaHh3s0XHt3XqjhNX7+kw+ ISzf39fV3dnRPzwyJPzv8UxMjHuH+wX3e/Vq4oLF+zs0MDjSP9Tf2983Nj7rnZ6dm5mdn5ub1cvO AKARwIJNTEx49PbPwq8srePNsb6wuDA/65udn5/HLEtDjY8jV7c0slF2dnf2dw52MM//VjZX0HPA e+q7i+en+LITMWqnF0b0jg/8p4h3Tw7FkO0fQ0xOTvHR13iMMOLqEpe8AC/oaKsZ3DWci74YDdPU aICoruiB2GMT7N8aADC1nYGpSKHYewjJv60qovHvq0JqrOq3A76rylQsdOCAf636t8v416pf/oeq dpfiro0savvljRroQiTqStTq9Phwa3XeMyFSL8oY4HX31eDb/kssIJD30zrfzvz5mqk22VRE9OvX K12OCR2EafRvXy8O9rZWpseXdo/1bLbWN9dWVhenxpd3T87FowvYcekoozjtVx2gk+oMrJ3v76lL 7B1eXOpmHK7/y83R9q6Y4+X5RRN1IZOANV5eWV81G5vNbRHEHQKWiC03gRSX4rSA0XjuAWGDPs5U DeFMaUIqabeuPFDpb1U/X382BxDnZDodZ9TFfr25vsCF5K69gS3svWIWEE4IThiYwKmDlSs8Oq65 dyvI0OyKnfUA8AXomemEppdnYIlTAQgDe3R+zDD9OIWenZ4dA6wDgjqn+E375z89PCTOhAknDg6P dg+AFAgkDvYODoUiUHPot7+LD8fWzsaecMTOBh6jOzvCEztmOfFdWTXhxMbq2uqqT7wBa4HimExQ sKAg6AQAYnlhacE3P7fAd37RtB0Li4uoNlWcKc4cM/NzgAqxH1Mm5tRXSGJ6HDMKcxgVkmAo8Xo9 I6MCEMSXGBkeGRWaGBnFsYwxaXBogEGLMDrD+g1qcBrs7+vXWDeosU08El5qPRhKoNsQHyRI0Y2D h0liOzu6Ojvb28VG/TXehMbRtja3M2lrbxZ+MHc5cWrIJNxNLW53s4ZvnEOxgqtvZKWxXoN6TU0D fni1tZo52g6TRAtNIKKuqa0QqqgSrjDzS9EQKER1jUkkXBXl5SUlojIQmIpSJ1qBvmUYU+AjWpSf V1Rwq8EXL1yYV1CIqr4gX+Qsr6C4IIf13KyC7FzTYggz5GiXIATkMSM7KyMrM0NEEGRBjWwBjwLt SE1NTPwUE/3hIyYLIWaGiY/onwITDx8/fPToweMHvzwUpPjl/sN7P997QLiJe/eFJ+4/vH//l4fM H/76+2PBCcwwX755+yKAJt69ffPq5fMXr148f/H0zyf/CAkNjQyPCI8IDgsNC3knSBEeFBUWEREW +T44PDI8JAIjivCoqKhIDDCjot7HfEQ8ERcf99FcQ+PQYhBgwvHdiI/BY1Q/hBXxpvGIT8B2IkEl OTnelBwJ6cmpaVpLS0cGgaVlAmGstAljCkdQoYoIJKxkZmabTigzJy9TYCwnK0O4IbcgT41eSsQp NTkyCLWrwATuHllqxsL8nCLVMHEEyhCiUZTlFZaWVdYAN5vbsOV1N6s3uMoqUIBgDVOCT0dpSTk2 E+oHlUKUCBMqyivpHGg0bougpvlmVNFz2KCuREGngb1EXWV1Q4M5dAhIqEvWNtZWCHUInbiqvkWr qG3A+aOhUV22qV4fp259U2srHkxYCXV1dgg54/msji5M3dyKWyv2oypdwtz2Yug9GhJIF5zQGzY2 0N3OHkFzlImGJ3p7+7qc0js4OkyMKnECnjFvf+/QUG/v4FCv3lqEGk7pGxgY8kxPj09rKJic8c1P T+qNn5iYhqcYn/JOT2hlZGxeg4v4FjSuKwvzOJ/Pz2pQmfUtioHRfN63sSUeaXdvZ09j2f7e9vbG d/rau2IEYwuTiZNjMWV+7Npt3Dw8OkHD7j86ggfTXn2N6XYkEyqIIi5sgHY2XF/YIC+aAOVzKIPN jIIY63nHtPJx9sKtGt8aWLXPf6iqj8PhfrfBqv1vqrLLqtyd+9s+LsEo3jfe+buqmjuHOx+rqspW FUInqujQzGuRQaQ0OD6cC3apBfd2lmcn51Z3/NoAw6sG3QNNnHBCyDI/nUQn41T6LzYYe64KThva JQT+jNnu/pZvwhCK/3gLydLK4uTksv5C5fQMawNR0gvBFbu2wIn0J9cnh/tbO4e7fjOktP/8ciOE sSmuGCubuWWhCYQT+HRgiqlTb+1vbG8LjIrtDnh0QJXtWkx+Y9COq0IM9ZcnE2i5wIeq3z5W1Wk/ ZC5qPOqyx7lPmkINeYaxrxatkQPFLt3UGuptKjh2cElXJikTuL3SrdMh6afABbvivxQzmNAOYk6A Jvgfgoud4S2qZTOgELD287zo+Hc+HVrTq8B7cXJ0JKAtPHEg0HC4j3vHnhb3jjDDdLAE8pyAbAJ/ jl1kPFsCZ44nx1/eRTX3puPCQXwqYQr7Okon8QyLS8s+iyqjjyDFqrgFvfBLQhILiCMXlzVXCUgn vjOgmJqdm54RmpiexIljGtnEpG0YnxjXKCIuRZ9xr9DDbawJBqAxIlndSScGBkb6AmMTdl2CFn0D g30DPT0DoxalaggpRI+NdN0CGd09mGJ2dfdqUUOkFok50e4MlbelDckEMl6Vlna3u9XdhtUlg6yo Q1NTS0uLW0sajlsFLho0JmtoxgxTWKJeKKK+RoDCNjnDOMWYTYhElRhNzCfQcFTV1AhkCGC4xJW6 KkRfcOEoK0JMUYbpBCGsRKTMK7GwhMViYk0UFeeKqiGNEMIgbJIwQ2FRbk5+fm5+bl6BaBxSCpU8 7cjD7hIRBROcQ7Gb0DI8dX6+GU6kp4ijj4v9GBX1MSwi5O3LN89fPn/yx++/Pvz1wQN0HfeJM3EP F1EiV5mM4md9hSPY/PjBvQcPfvv199///PPPZy/fvDIoofIWVcerV8+xwnz2/Ok/wsODQgh3ielE SFhQRHhkaBSiicjQ8PDQEAGKyMjID1HhUR+jPkR9/PDh/cePHxBJRMcRTULAITYhNvpTbExcHFIK oR9t/hCHsUQ8Dh+CHdGxyQmJn+Lx5UhI1WKysIQgg7ASYTAJOyH4wCcpJTU9PUUb2I9RRRqWlzh0 ENEKc5MsYS01UlZuZm5OUX5BcWFhiRM7rDivIC+7ID89Iy8rpzArLxe7iaK8ouwCkyBpf0lBebmw XnFZWVUtRjUi8u4OglTWVpYUCG44kokSjGL0mMtLK8oqwBLVuGBoWoHNJU4ct1aWFjKisqIafw91 IW13savuTsmhHqe+1yD4qm7Y2FSnQ9CjuaprML6o4UQ1qqXuqn2q2NTUSr2GZl0Yyrt2HDc6gNTN rbVutHfuJuv6vAmBOJht3X027+7vHREiH+wVZB8SxNerYyK/vi58Q/v6+5n0olJs7wfcj5jRtLDE yFCPdvYPCjwMm2QCVmBoeKh3YHCciDM4c/jmFufN+nJ8emJqCgNMfcc8oxPToAkGm/XNFR8yT/Er jC5zcwtaXZydWVwVP6kBbcs+u7siGRt3qg7DECtrm+srLG2I6zwl6t/pd5zYkTZaiL/j04MjJBPH x+cXl1e4LDjMn4b7W3M3VpFMwLZqtIf2wkZDYUUbVIz5vKUVf5mKVN5OxYcb/TeVwv++qqbfVfqX qkwDVW36L1Wd6d0BVAoc8D9VBbBwq9yd7WYVgnZ+haL+/EKtuLu16ptd3Dz0YwAIVTr276v5d/yc BDKpozhc/3j91TEfsOmtSQLTa1tkYqvne5urs9OzqwfQNbGxm6ur81MT63sCe1en/nNTN/FEEH5w YVwvVgw3N0e727v7e4f+0ys4fEf+cba/tbu5uYqPIUGTlh22eHnFHA0Ee4jjiFuQCOjpxZmj5xA4 0IXwGLBysAbgUYMgtGqeIl+RfDjP3aaOUkhTOobAEt8v4Awdaqdi+5UOsabUXg7H2kH/KNhCp2LB WpjKwAd9zYdIHfGCeBLWC21GManE98XprThxCEPwNFROzy5AEWdnpxcCFGcIJE5wxMEqk4ATTnHw 9Yn/4Mh/rK9JJY6PcPoQ0N49EobYOzza3z04xDV0//BQrYzVxO7+ztb23pYmO7vm0YGOY8MCYO5s fqd23FxZ3Vxdx2Zic21NTxNTTOJPLIErhCrADha0CsEEthPLS4vLmE3MLhLz1mJYofQICCVm7qQT 6iUz09MzU1Oz4k3EnwhWTExqZJnArYPQNcxGx8c0ooi78dyiiRHvyNjosKk9hof6CZ/DsKWxiZkG uYF+4k70DjNB30H0qt5eDXHIJjTo9fX19COlEKTo1ryzq7vTic7TfuvZIVat1d3SjumlVprd7a1N gg0NzQQLbCVelVBFCzExGx0RhThDGL/6+rpG4xEbahrqauo1hutXjRU9VKFaXxGMGnGYFSIXlRWY 51dWoicXa1ruuIVaYcklalOGrWVZSUmZuFlXqUiQI5UoKEKLXwCbLCiRp1JYKJomKKGVAq1iIJiH 7CGvMKcAv4RMRBFZuTkZLGRmZWemI54Q9CjQLyczIzMlLTEhLiH244eo95HhwUFv32I48eS3359g EPHgMfEwH4ImTDxx/+ef7/0iLPHLvZ9AFPd/NpPMx49+/fXpn0+ev3j16vVbB028exf0+s3LN0Ev nv75DCvMoODw0GABipDIkNCwsIhIwQksLoUktIybaERUxPsP4cITQgox0bEfPyJ1iBOI+CjEEBMd r0/AySM2DqNM7YuLT7A6gAnCaSfEJX5KThSawC00OSUtGUVGcmKaEEZSkkWpSk1KS/2Umk7cy8Tk tFTBDvPoSM5MT89NzcjMzMzNyMtML8DWJCNbzZeXnatWV1sLKhiYK0S0k5WVnZ+l9svOz8s2UGc7 S1XLjCu0JIBAL1DvEHl21wsHYFyrPUVosvSIS8oqiotdRSL7FcCFqmrz6hCQIMiEIIGJtGoEDKpc rppK26gicFAJhmisDhj60t8M2SJzUG9sRshRhQ2GE5i7prZB4FbXgduHZqrkrnO765rbmxrU0zux 7FDf71ZPb1Mnr28lKGZ7J3IJFd6LjnZivHV1u9t7+nin9IL1j/ThVdWH9aXABEbOIPauQUENzfs7 O7sM7g97xoZHxsfGPUISfb3C+npDhweGBgfN6KlftYe883AVM5MWZ8KL3RR8hOAEFhMEwJycXzJm Rdzj1srSHHGH5hYXNLwITpiUYtYXABPIJsyOHN7nrny3qDPsnZxcnh/fhgCEH2PoPD7E/v/wVDzp IbKJ01ORSY3ucHxYX94WCJeKGGKcQ6+uIRiQDmiJJl8uxciLvojaGBl2PpB2Uezb1b/ysax9Lziw qt8q/5uqd2f+H6tqervvb1VV2arcVrVpYA+nhd7dfajAHYpsMoEwcq9atsY4I4AVMY8OD3c31nzL m8cEr4JYCa7tqPn3Tu1oo5N2+fwfV3D3F7oyNZxuCLGE9otOi8Cqbb9ebizNTnvm1g/8J/49Pdf1 1VXf2MTKPkKJ6ws0HTc3F5cEr/r61blBDBNE1a+OkFLt7Pq17zM8PttO98Uyr4n/XZhbWTQlPSaY GysW/GBjU6TQOO2j/eOTc4tdpYcMGNAtm0xFf6D74AM+YFn3orlNA9BLFW0/YgzkVNyTXZeaVO3n 3J/2sseumCejyl/4uyuhHh1HoYM5hb0mlNBtOG4c9rkyM8xbPHFX6KKCWmfIi84vzq5MYKGHdAqy 0FNRAUkIiZlszkwxj9F2OK/CnaaDOT4xfmJonxzog6pDCOLgYO/w8MAsJwhctSf4pc+W5js7W2pf 8xbdWCf+5f7mzsbOhoXU/lbU0qtqcC2BJdT4Kxsrq7jXsGF5GcmEwISKHo8mLAlg+Ahe5Vuam19Y ZAQIKDpmBTJupRNzswIPhMIcnzFNx6wwBY6i49OTY8Nj3jHvuNc7Meb1jjlhdU3TgfkESIIiLKFB yYatkcHBASELLQ8ITvT2wwgNBFglDW/CEgIWyCiwvuzpEZLABh0NSHuHWU5o0OzqEK5g8OzsFqvW 7thOAB/c2E40C1G0ILF249fhxhAThw4N5PW4dohDbGrAGg6RBI4dYgQ1rRVkQDrhqMJxGxUDqjG+ qgbTCZNiV1bXVZRWEnOiAvOJkionxHZpeUlhUXE58vXCklLcR03ULkrl8MAmpNByfn4O3gSaOt6h +bl4GRTk5WYLQFiQzPzsbBFFXBCIFp2pb44Wc/PzDYwU5GZlpqcmJiQTuzo6KjIkKCg4+PXLZ3h1 /P740QOTSzz69eHDxw8tdJUVwmzj4mGrwhmPHj589Otvfzz58/mLFwGrCQq6jhdvnr/489mzp0+E JoJCQoUl3gWHhEUJTkSERISFvA8NCQsHV4RHRoZ+iEDPERGpC4n+KMQAeIiNjf0Yp2uLifmIoEI/ cwQFVaDfwBYzOjaJeNoJiCni4hKSbsNUCT2kpyCUSE+NJ2x2UqJgRXJaUkqqRatSDbJ1YIGZmpaS kql2SM9Nx34Vv1DCkmeAywoL8grzkCnQ+IUFOflokPTNy8sUlBBgE5pz9hWXFBeVCy7oaZW7aqrV DWprm83rR12jpgrNRnFxgfBhobBiSVlZiZ43IqlyfENL0GMIKFRXV2OtG5BNADsqy6pq6yrYVVuJ qKFK/ahG8BXrXqQNTc31DW2Cse66hmb1tWJwiaqqn6m76SrqagR0600h525oQMvR1NBoIVw7hBla m00K0dXZ1gocMYcl+r1TWtCB9HSRZqS9jaBV/T16rYjzMuzp571Buqf3CxvMnh4zfO7p1TbTQgru Dw97vR7PaC/BYAQiBp131PD/MO/psHd+WuzEzOzcnG9hanLMiYIrPIEt1fSEd2R4wuez6LtLG+Iq iXg5N7vgQ9q5MOOz4HizPjFFJm3d2dvd2dhHM34HIcQFoRJfFlMLwdg6Egt2enJxfBrwpwdO+I8O iD0hTIHZhCmLNQQT2jHA8119tpkKQ7WQhNlMQA2grbbg0ACohpaM6EJgNBXzCvm1r4gMVBI6CrF0 2F1V+hLgcL+vyjRQFVb4/66qpqpqvPFfqtr3W1UL6PDXqpwMWq6vnRcXBG7SIXuqqq1sFjTQJtQM p+dieS+JfnR0dLi9ubS2c3ByrJaCUJ2dHGyubu6f6qhrLCFpAv7GATpG9v9mbYBsQpW4JpMw+Fd8 M6PehQ3RNv/++vLGxpJv1jO+ciLCKnRweWMBGM4vrrgfzsDHDj493NnePdw69J9dXX25unRIvX93 b3NzbWlxdmHOJ/K1vuYYAJrMSmBCWMLK0bGwJc/+WtdA3E5aibsWPVeT2V3QjuoDTjPoBuxvgSxO RRCIqmv6JTDV3YMyDJrYxCRI1gS0sp0AvKCzadHwGhMrYAf1OPMqslAn6oYBJHErMqMYsgBDmNoD A1kghW26OlVvPj0TvABNACcswjY5VtTftehYYTrFiYWJdAJQcXQojG1eTo5fh5CE49QhDEHMCZZ4 +fa3d3b2MFsSwBCI2BI429RsZ+M70QRBJnCuEoIgIiZQ3+QTjr5Jz2IN/QYOHSrE1F7Wq49B5sKC MAQ2Uo7RhDgJJ2WHo/C4BRSCEAISs9NT3onJKdDE9MzMJC5hghBjExpRvGPYYIpbGdMmk5F6Rxwn US+SitEBsTojgwNCE6Man0w8gWiiewiFB0jC8nT0DXT3mZN8V29Pv5BFDzKJ9r4u7cdsAmUHimOD Dxo4zfLMpMAYYja3NLe0o+hobnecOVpbcRMlxASGmA21rTj5a9RuNE9R0RB96xnrtQ1bCS0iiDDy ALmorK6pqKjAp6OyurqiBnuJCqIhVlSUiVUtLwM7FIuMlENzkE+UFheWFBMis6zYhOiAiIICXAcK i4tz8/IRT6jkFeCpSEjM3LzcvIJMAQqBi6zc7HTBCX3gvNMAFDgk5CPgKCQ+d3ZmeprIaiJ0OSoi LDg4+M0Lx0f090e//fr48a+Em/jloaDDg/u//AyS+PmXB/d+ufcThpg//WLbiUrxiOjar14KTQQH CTWEBocE49jx8s2rZ8+fPntGLMyQ0LCQ8PCQ8EhhidDI95hfhgVHhIazFoGwAjQRExUVo5+uJi4B NPHRQlzGCjdwhZ9i4i3UtnmExuLokRCrhfi4mIT4hKT4uMSEhETkEglmgJmSDnrAY0PYISExDReP 1AQ2pCalpiYnpaY7ag61gNBEVlaWWbBmZWdmFGqWkV0oNEGwbLWTaZjyBNawX0XyoybMLsrJK8bF Q0+kRFDBZeYtxcVFZVD/moaG5saa2tpGPfXKEgKQFRaVCXkUV6DQEmYUeCQQagXaC1dVdUWF6lVW qcc4xjbVNTVllZUVGNoIYrgEEBxDCCQM1s0aahrragh8qVVgS0NjfXWFS9CkWpVr6qoq6+urLRaK dtc3ErvV3SAs3Ejqr2ZcN9o6hJQd+UNrq8k3WtrcbZqwiYLQTkhb0+72XvBA3wBihgGhhMHOjrZu YlYR/7LHhBLIKLp6u3o6evUeqngwfJqcGhnqHRSy19GjQ3pTnX16UXsGR7wTYiNmkUzMiQclzMz4 JDKJaa+GhUmvZ2Rybnl5QeOJWJfNDY0p5PAglg0RA3yzc/qurGo02yVc1fbe9qHwBHk4HAKxsalR ywQVBHje2CCZE4IHtMNkpUKI6z86OhH1cFzs7XdyogEY4zUGZwojNkEIDUwYb6hhX6ziHfmC9EJZ sPcT5THyqAXRHGwKoTxQSE2139QKqiwCAxHVkYFK36reHhCoCvT4f7vqvx4ABaUye9jEugNpIICi h6KxaDou4HgJAyY0BpLb2D44uRAZo+FOTw6E4A7PseoUQw4VteNEVNVotiLiG5gGmgw84VyNVr8c LftmvRO+HagbCcS2llemCTdxDhZRUateiPFGNuFcoW4N686vZxC5w93D85sLI/s8l/Ojrb2dnbUl 0aCFQARGs5ewIlqIpuOAqAr+Y3v4V5dAIGsQPoYAAo/Y8JY1y10bcsF/mXKJur5bMcVXw266W+1j ry7e2lCtAcyyYoBNaNV222VbwR/UooibmOz6ynHnuL6gJ9LOgXK7jDOS4MTV5akehPXac3xHtVmT cwKhExkTTcfpGeG1eXbfBZy4zdMBuD45IHrVkd9isOh1Odo7ODIRBVG1900uYWhiB7Hgzh4Sij3k gxYIcwuVh97Eb1EwKStmIA2uwJlmdR1QJwyBqGhN4A71hlYcMLGw7FtZW1ryLZhyCjMpgQq9/4vC EXcqjtsAVrOTU2JMpmZmpidu42BiQTExPqnBBAcP74QHTYcWPKPYS5h4wtw7hC7GhCrwUQNaDBFd e1CD3KAYooHh/n4syAd6+4iRyUAHrsDHA/XuAKNfj2l6e3q6O2GviAD4PZpo7SD7kQbVlrb2DuQR 5hRKRB83ZmqmWG41+3hcOYirDdOn0VosYgO67EYnQqEpOUw24SReUBGYqKlFKoE/R1U1uvJyTURg kFOIwJSUC2iUENaotKyE3FBQKK2WiUgZD4ytHxoOW84n2VSeoEUxwvncAn1y8wvwF83JzhbMyBMv bQGttDcTw8GcXPHcghYikybmEK3MyUhNT0mKT4iJ+RAVFRUW+u7N6zcvnz558gfRMB88uv/g0cNf 7j96cO/+g5/vpBNmiKmCHYWm94UnHj3+488XL16+fvvmbVCQcENwWGjQmzdvX79AOPHn03+EhIeB JoIFIyLCI96/D4+KfB/6PjgsPPx9ZKTQRGikNkRGC0aAJ7C1jEPhEYsvaGwcmg7N4z9Gx3/SCu4c 6D8ELQAVwhjxyXHxCQmf0rGwRDiR5ASViE+LY6bllJSE1FSyiKampCSlJwhYYKOZkmxoIjUrIz3D okuoidKzcgoy07M1LSosILUa+qX8YtpK7YqaSA3JshoYgwksWIQhSl3FjgdOSVmVmUqK2jcQf1Lg oNzlPDgBjaLicpertKKwylVWWo0bDzFH9OwrK2tReJhMQbCipq5SW6vI2WWiCsRbIFJsc8ASAA4h VUAEogbN3A01tTpPTRXxrcyVo079sb4R9KGOWodoooUYE+qsFrOqrbXlLmybW6CkmY0o+v5SUAUy 7dILNtA3OKSXi9ewo9McrE0w0dfTN9Al4D4oRNHZ3dWD3FCQf2xs0jM9Mdrfb0abOF8JS9yiCcH9 kcnJcZgJytz0uCojlkDBMW48xYhnam5ZI8rq0jrai4XZ+UXSe82LMyHYxMLc7MLiygas0a5jMrGD 1Z8JUwNlc1ODFxQDxfjevkbJY/ixY301hJ4Y4yU0cXCMK8fJodhrBlPRQhIaXGELr+Lwf3doAj0H jv+BoR6iC4URdWGmH5oCo0KiI+axcPP1yigxrK3IiU3BFXfVmf69KtO/V3XIjapqCmn6N1W177aq scNO1b+c+1/OCr2jnr6ByyDCglMZagkBtLoAAYizjuR4I19qKdpU5Md/RIrI7QM/DoiiaaJex1vr m4fn5rChw6HA+nsdDUOuf9Kq5g6MsEvS2UVwuV4o9c2Xw7W1We/44u7xxekJGdzWl5anPDObZ7Sk Lv2Cp4D5IiuqLsLOeXUi/55pv460DyUB+24uzaVjaUkdaG55actkE8RFtbIjYmjejuK+6SU8ap61 jtRX12jiCTUQp9JNaKu1Hx9rmH/zZG6nam6raBPujls2k5mvBqKs+ZlSbK4jdLAWzIGI6Jc31xb/ EjdlomtbT0Tj8T2coJhfM4IJZBRXZ3oKFgoTeQXFAqH7zW7i1H8qWHESMME8v9NxOMWPngOBHabJ 2odU4nD/6GiPKFbYYtJWe/sYrd6hCZuC6y2AFSlPSNVB4zp4wnGc0VftTsYVS96HzYQT41YAz4DF 0tKKUIRm6DxWQBVLFm5iacGJUrfgm1vUM5ydC0TVnp0mhO7s7DyhJnAWJQ7mFEhiCsXHBIkDpyan JoQfxseEKMa9Y+Ojo+OjoIlhz+ioIQmGJKQSQ2Z9OdjX108YK20mB1ivRjAwBYt9lvELvQeO8YYq erp7+oUxiLbdSQQrNB3Ggjn5jVo7SFxgWuNOIQjL2IHCQ0ACGTFmmMwbWt2NLU2M1mAKjdl1Qhga 4+ubccZDOkFpJBVYVXkATgg/QB1qLPhhTVU5kayEH9BziMig8CB2FbLyciQReIiKQpU46SFQcYAh ioQfNBXaIDtEXn6BQAVeHLkicFouxCUUjX9OVm5OIUoO0cjsDFwfs/TNJEomaKKQbJj5BRlZ6ekp iWg6YqIjQ4PCgoUHXj4VnPjtt1/JI2pZOe5b/MsHhiZ+BkcE0ARfQMajXx8RceLFqzdv3r16g3lE SNDbN29ev3r+4tWz56bpiAgPDg0NC0MUERkSGRIcEhkUEhkaHhKONWbE+7CIqIioWKEJoARFF2QX hT4jHvmECuKIT/GfYmMT4hLiEolppXqforU7RutxiQkEvEwTYEhOTU5KTolPSE5JRp2RkJyalByf hKgiMSk90UwnLIiV6ianZGSQhjwt13GeJUAosTAJW5Vfko9VitAE4cIKc9LNpFVoQs2dV5iTk5+Z n03QKgszUSykoIdUpmddTRhrUskKUAgXCAqWa3dxmRb0LNFjlVZYmJFKwQVzETVBlaZVdbUVgp8C DkITghl0GZdhA6cH1ddV1zUgoaivqW1orLVUMc21taZuqy1BtlGF70eFycIqCXQlOFNXp2pNzbh0 NBM0U33YjQTColbR35vddQ1NTe3u9g4UHab8CBQnUGx71+DQ8BACvkG8Mkb7iRSu16cP/yi9VPoK tfcLr2sjb+mQUL8HScNoX++QwDxQIpCWgyKMP+zx8sJPz05qUJibHhHTAJYQiphUmRgfG/bOzDGU aKRZ39rwzc+Lq5wnfs3MInbdSCZmV9b2YJS2dgmmvWOphVCFE/IQhSzq2U2xP0iz9xkv0WQQTFhI QgzXgZNj2aLzWMpJJBdXTuAfQxKoPJxROlA0fDOeAyKMBCBr1+DvkBLK169XRh21X1NRECreygNE mCF2RlzQGNjUqfS/qqrpv1TV1P7oX6venfv/qqpNIZhUNmZcFb6a/MW+0FHuUHT7s9rm/BL7CJxu T/DqWN/aPTgxNQGuFqegiaNLwINhBI5UQ0HzdQrO67QRX10e23SRulLBAv3xzZf9jcUZz6Rv9+T0 xL+tR7myND89OrdzpqdAC9P6eCrY5RDFmnvU4tebE+jczg46K+1URVH4c0tPv7oyPze/sLa6JpSp LuK4EqPk38OecI/QCv6TUwwPdCh4gFu3a7MLNQkDbWiP5/uW1L/etuG/a267defDnelWDWE512u9 yNlr+g5qXGvpinirAgxCERa0CgRh+MF8OkwAhJ2w49kRKKeW29VJHnobVNtZuXC0G05+jnP/6cnF iZ/Y2nonBAdvLSecgumlXhIslPeEJU6OHTix72AJ5BMml1CbEVwbHLFF8Cr99rf3N4Uitve2d7e2 tjcsd6jZTgjva6pWXyOoKa+mVlaRTqzqDccKEydR36pvBTspZBRLviWhCg0B+G3NLy/O++bml+Al NAaQqyMQeGJeIEKzafJ9IeUUgtBAgmOHVwOJvkSzIlb/+IR33ENs7TGSiDIOecTyYCcOmhgcGRoc GUDXISQB0zQM/zRIdB0syPFkI5+ouCcEFD09RJkwUwoyFGljl7Z0duDYYX7zOMm1oOdo04p4NITA AhbN7S1oO9zaQNbQRnFwWteIjO8+Cg/xio1NtfUaqt1ItWuMHQRP1DTW1TbUafAXeoDhJIQhAbUr K8rIuVBTXVleVVleXiIkUVlWXi5aQsBlF9Ewy8pLqoiDhIwCHFGMGYV+TjArQmoXlpQVWzxtfXML ikjQkYOrKNklROyMd87ILcjNzxasyM/NgKcWjMBsAmPNPJ2yvLS0uDA/JwNNQEJiXGz0xwiR/GDB iRcv/nzy2x8ExHz48JEwBDEniFVlZpeGIxxMwQSE8RiViADIny9fvQwmRNW7kHDN375+K2Dy54sX L57+IyQkPJL4VeFBOIQSxVtTEn+R9Yv04x/eR354/z4mOvyD6TKcEgOgwHoCOBEfG0vecX0S9NVa fGJMTHx0bKJtSEmOTSSqRGJycmpiekpyOiG0k5MTUxIT0lJShRtSCI4pdJGckI7kIiU9KTWdyNoZ WZmZ6QgdVITD8jNJiybIVVBYmF+YXVispswvLs7JK8jJyMnPLsjKtqijakHNyLsGvivS07C5no6T rKumpra5vh5BQ6XLMdNEFFRULMhYXqJHrV4ATiirrnaZzoveYSCisk5rQhkuV7kQ560BJjIHulBD nX5CEqT5MikDsgn1wnrDH4If2OPUBg6qVfdTNaJmNrj1EfRtam7FkqO1uc3kb4aeW1rMQ6mppbXF QRPfiSdIYSOM3Ttg3td9gyNYPvSbqRFvU1efIQlNbNrdFrCZMOer8ek5Tz9BJTC+vN2uMjTQ0z80 jJrToIQGAK93bAy7a730BNPWe+/xeGcXbVhZItLNyuKtj5gW5ufMFX1mYXVTwxlWE3u721um5TAB tsYvxqpbJmgjEEzb78erHr96sdKIIsAX8F5CEaIiBBE+EREJ+NoZPXQEEg4DqMHb8f3XFGG0ca6i MiKrEAWjAcaGQhXEdGqXNmsnFRxS4bC4+txOOd75QFZg2W+r2qm/rwq77nzuqtoCm6zq9+f+a1Xq Blb4/EtVq257dSfsCFRkg/YyN3ABPYVOcoSRPeQPZ6eXsLcCZv5DrPCOT04Fw8zsxH+8tbF5eK4j BSZMcA9x1imdJtIPyYRtNmsD/Tl/QONZhcv9dR9oYg+oYk93eWHCM79zTKoKzifiCsV0WoIzafLl y+WXS+JU7WzsnOjp8Zx0z19u/DtbeySMWxIZWloV1Lw1mdiCl97b2ifcxJ55EMPTq1hEDG7daSSV wNVie0urOO3z9+b+/snoY83NEvGqrLIdQys412tdRMv6/K2o54Em9FjQdVwKXVxp1ZLZBnAFQgfN vkMTt06j6r2CFSRRuSBuFdlM1LPPhCkuiap9hjjiGFcPQlbdBpi/LZbzi/mRUATuHGYzQfjLA8MS 6DlMPiH8hXKDoNqCD5oJ0+8gpsDBY09QYkddYEOoAshGYwtN8IauClLwciKjAEagedImnEVRd6yh 6VjSW048zOXF2UXiVs0bF7G4OEe0GYymZsn8h3OoFTiT2anpqekZkn5pTp4OMSckJxdbg8hzEivM MWQU3kkvRuJkEvUEDDEHRoYHMLzUohijwd6hIdDEkBAEqg5hCgELU/Tq09nT03nrEg+WIJRVr0bK 7k5UHCT+6sbarMOtAbYVEQXuoS3tre0CES0tbc1EnNCv0d0oLCHGzg2IwGMUQ8yG5vq6xjqhCw3x AcW2OXWwWsMmCAFAwlVVJxa0srwGj44aUQ9BiHKt49Mh0kKaBsEHIhsJUjj5Q0XxLS9lUSF5KY37 zSsqKCBQUnFhYS4BrBC4i+Ll4S6aY7GVsBLMtXAIeag8cgUoMsVua4OlKhclRNNPljGdITctNT01 kXiYse/DwkNDgt+9fU0eUVJ1PHpk0SYwxrwVSgTQhFZ/ZgvaD/0eP/rt0R9/Pn/+0lxEQ0N0mmBS kj9/9uzZ02d/PvlHUCjBq8IigsMjIsMisLsM1iRUv/CIiPfCE8Ssinz/ISoq+qPjHarricN1FQmE AQykFTGx0QlxnzCVwBpTdWKi0XXEJ8XFxX+KT0hMTElJS01KTE1K/5SanpKSkipwkQCKSEViodXU 9OSkFEQVyelk5gBPpOWmCUWoZBKZIycvHR/a/Nw8XDhUBL4K1OIFuVn5ar1cjE3UyEW5mflCeeZr Q/bxchMgFRaXV4rs11TU1onk19Wj5TI8aKW4uNzFsyTwaWWJC8VGTVlpNWHXqwmEXVNZW4OHaE2d dpG2S0gDYYPZYFppQMOhDgVYqaura2nArUgwVji2qqy8UvgEr2MnK5jQjGb1dbX1RKxqxOin0V2v I4if0tSueXsHfb6zRftbUOW1tbstGCzFmbd39FBJLxTwu78Pv4yhwU6O6hGm6Ne2QXQdYImBnr72 jgHsmYa9Y0IT41Oz3kFsJsjNYUZPpucYHBQw6R/Bd2tiBkWHxayanBgzXy5SCU+Nj4+NerC3hEch mvb8/Oz8wuL8jNl2L8zNLM7Nzc3PL69jZb63u7W/hZ/7Jq6gYjYJc7WysYxoAne0VTaKSByL4mF+ SThhhke/6YLJR2CLuMH5NQSfCUP8VSARYAI1jENBSd4Ay2mqjZtLKAsIAkJsCOIK8faVgwogFqIU f59+/mxOnNBOKn03/X9Y1SFXd1WhY99X/XeXYTTPDvhW1bQ2HKw6tk0ztPhadWw0RQNF9yB+qn6J 3YSIk0U/8ou/9Z/si4Icn0DhhDIuT0/2RUOOAQlmdGAntb/jb+y8ugqoNWCDGmhWbq9H93G5uSE0 MbpKODHwgWjQwoR3Uae8usE09vrm4vry/Ay1kmlnnIsVGrk8WCdFxP6JHp2eBP93c3UkuiY04Vvw LS4tofxy5BJYDApH7BF+aXsLt8dT4pFcnN8QcJPrIpanXRW3oZsQ8uES7TKxU71bubvyf5mCQ1ii 7XQaLE+uvuqqaVKqqClUtKoHLvTjqDnUu7SC+eWVFlkOmE6YYTC4ArcOk6ABqwIFQxJ9sPy5OsOs RWsXBiUwxMQA8+T0Al8OMvELTWjqPz/GB9QpZlgkaAiqOiFRh4qDJjTdOzw4ONo7Oto/2A0k/DJN x/7+tmYCZbs4eWxvmY4Dd1GkE2T92rrz7EB8qPfUXlNhiXVsprUEqCCBh4kkiEGBKwfLS4u+pQUf nqG+edSbwImFuflZx7FLg8fMpHiSGUfpAZaYnZ0hZNXEDHKJKe/UpHfcM6ERBUQxjZpjzOvRFq+p N4ZIJjrqJBPVsIU4gvFpeFgDXe+AwMXQ0MAAHh1oO8xuTGOdI6Do7tBw2NtDPEwhiR6iZKLmJZ0o EScMVHS0tzS3d3a0tLUQ1KetAz1Hm9AEETA1aBMEs9EtBNGm0bdF47jF1W5wN9bVN9XVNTc2NTpu gWIgLSl5gw38tY5oQqO8+E/sJkzCTSSrCnMNJbCyE3SCiEaaaBOpvjDdKy8pKtXX4ERhUSkrWFwa mysYUZifV5gnDFFQAKuM5UQ+josFGEaI/GEoAXjILsjHrzErtyAvW+RSGKSwhDjeomvFObnpGalJ qSLFMR9E1UNDwoKDXr3+U2hCcOLxw8f3LU7VQ2GHAIxwpBI/3fvpx59+0LJ2YJj5+Pc/njx/9uKV OXWECpQIPRBc++Xzp2QR+0cIUSVCwyNDiJ79PiQ0PCpIq6FhQZFhkeEfIiOjwz98+IggIjpGC1H4 gX4kWJUFrAqUeJNUxJPky2QV6EDwC42PS06OS05ITE5MTErAyjJJiAJTiZRUIYkU8ERKskXXxvAy QfM08ocmC2/g00E6tEyMSpySgVdtDiG0izE+IWiYmhCsQTxyFk06AaAjbpUWikuLywAL6DkIP4kN Jr7BiKWQRQRkE4V6igTSJtREFcYSZo1biWyiSr2DGcABD+IaQctapBPE1q6uc4JgAiQa0HTYgvpd bUNTY1NLc0Otu8Fd7XIJnOAgciuYqKltVqVmgYl6nEibEJ4RUKupqbWltb21jfQhRIRVJ3a3NLc1 qaPfCSXau4iZ3d4pLKFlVBXdA7xEwgqjvV3d2oPBJak5sL0ET/SRCadryOwihr2Tox7P1OzAENYW g4OjekNVwP9Dgvg9gyOeyXGvdxoLbMCEcAV2U4TWn5jwTk8QAndqzjePeffa8sa6WV75ZucXZxaW McQiHubM8uoOQXQQTZC4ECbI8hybMMJEqVoVA6TvNmGCkUwcw5bBeh0JQBwfnlrAKgtadaDxVBTQ wv3YqIwhW0BIAVdIZg7U2BrPRR6hMzCYxg87YCIAK4yThUAgD7eP0RMo0bdlmxoLK1IERQ/wsf+p qs5IVav5v6lq59achb/v/tvUOS8LJhzQIbonrbJTP6t3eydsASYhn/iKBSBiHEgSCSBOzv1+EZJj cbnnSCugSgfIhC5hw9VWV1wtwghdmYGjgOkAQhLTn2gvwMC5V/3359PNtdlZz8T6LnQNOcLq8vS4 Z2GTNOOQTZHQm4vTiy9mN4H0I+A1c3NKtrGNjQO/Ktxc6H7YeCgKtrrqW5hf9i3hFKp+YQXJxM6u Sba0QhAF3QFPXsfoXu2MQmi0j3Pj3I/TMlw+zfY/PER9hEM4jpvTKW6ralUbtceanIZBHuGsYCph ag/8Vmjsa90sdwys1dXZolO+LZqowvkIZmnNirl5aFVQ4hRVB0gPbccpmV/PkUr4v5NMgCawTdai 8MO+eYmaNtDRdiCb2NsPOInuqr2c6ba+W9vIKLSGqGcL44kdtSp+othRfFect/S2IK6gmNpjedW3 urK6YtaY5i+6sLi0sEQKMN/CgqCguYSCKBBPGIQw2cScb24GI8xp4YqJ6QkLiKn59CSyTg0qYyhR McAkJiaeHWPjAhEIJm6jVw0wcglPgCbgmPoHxALph+GlrSCh6OvvwyqTEW+AoQ/f0J6Brp7eDsIB d3Z3dnSR7VCIQsUMzlrbcblHw2HjaofARHuzxt6WlqYW0z1rKl5QS40NpO1orG9qaWhormvQSI1B Jv54jfW1GvNxzANOBAoJFioqRAkIXqUJ3KdG/wpXqciIC8cOURawBO6iZOsoJ5kDvqGFGFOUWM5y hy4VmXQCIXsg/RcRnnPysnEVzc9B/C7eWuQR6QTFvD0EJnKzcoQoEGiUlsJF649K88kLlp6empz8 KepjVFQYKorXbwQCfjc7zIcPSCX64JdfSNbxHZr48Z8/BoQVFNJ/kfnr5ZtXb4ODgkODQ0NDgoLf vXr96qWZdD75h20LDwkLex8eFR4RFhoZHBwSHhIeHhEZiTMHMonY6A8f8P6M4Rsbw6Lgg82FH6Jj 42NinbgT8ZhdCk4QXzs2Mf5TQkJ8bFxKMhnHLUZVquCDVmw9HnWH1oUnkjJSEpLSkxPT0HWkJqQS vEpfQYmsrAw1DSUrJz89Jx1NEWKJPIE22k6gATSRBjzLVNMWZOVheZKr3YC7smJDE2pWDGECsgF9 9YSxf+F5mRSjpKy8mCTkla6ycsEFAo6g3qqprqoTdMCmphqTiNoaoQKDEYSNqK4WBjXRRH1tbWMd u2trm2obm2tbGhrV/0xKpuMtdAmpabVbpaaGkKwGOrCWUOdsrHeTAbdJQBlPUHV0ZA9t7lbhjFZ3 a1tDR/OdaEIw26QT6Dm6eH9QdPTi3DnU397Z1a7XqFMvkQpRKPqJNdvX1dVhOcZHPSNe77h3fnJ4 oH+IBOR6PfuF9x3pxOBgb+/IKIZR3unZKUypJrygCX5YTM2MjY15hjyzPt8ivucabdZ8xKqanZuf 19c3uyjmUgOKb11jmEa07d19bOh2NjfFbK6tbK6ub62sm/Xl6tbmhuabG1tiN0+OL/zGhwEr0G4c WrJl4QgxYscHGjyPz6+ModNILG7uwjJkOqOxivhUlNUM7eIvrwQd4DNFMUQbNOKL+Kl8hqBdmcWD dog6QN5EOEQvRKahGRgQaGqcvk1FqyA0qh+ghP9NVWPx/15VBOu/q3pLDVXVtArfqnJxV5A4LBRE 4vE+1QrQQScVlx+obCTRmcB7Q/o5pwg+oolzhzyJ1z0/8x/v7+yLyxW6QN8umrSzKTRhxBECqqKr 4j/1gZ7y1Z+bgYH9m+rYfv5As+ON1Tnv+Oz6kV/4D4eR1eX5MWQTJ5eXfoKCiMe/PMdc1LlA3RH3 +uXL2fbayurm+r4lv7gE/Xy+Od/TCcTriiQtL5n5paPpwP1gG4Yawqf1/f3jEz/UGBsZQRoDCwib aCrOrgeuu7EW4mpvV6yhv3syd83tPEy7QbWxIBNgintHjgXO0Jn5H+1VH8P8VZ1IzaIKN5efsQW9 0G3S++iICIQCRd3128ptMZsfJBdnuoEAHtYW4ATpVIQn9KTAfxc8udPLU//psf/8WC8Ir4bKBf4d wtqHfnynj0lJdqKneiBAIVQhQCE0cXAMjufjCCj2iF9lCUSFJsD2AhbYYe5s6+Xb2N7avM1HTtlS OwvNrTveHSrCEry4a5qukdpvRRzEGs6iiCZw5dAL71vgszgvSGHOoZotBLKST09NakbcmpmJmfnZ 6blZ0pJPT87OoDcdH5/0YjQBuzJOPsGJMe/EGBaZwhVCE+J6HDQxNEzIKjPtGuwnKs7wUL8Nd9hN DA329Q8KU1gY4N6+QQ13QIpOdB39/T2deIt29XZ3YIEpRMHI2W6qDxWyFrS429uIOWEJQ9vaLRO5 2MC2FndzUyNjMyLmFkwnSLTU1FRX19iMhT1uHTV1whO1hMSsrWPoD5QaLCWq8fyrrKisqquuchkL WiamsrKirLi0oryyVGSmvLS8vLhcs+LiwvLykmJ9C3HuIOdkwApTBQF7bkGe+Ob8nFxRu9yCovy8 3NzcnBwzocjNzc4VfshlISMXV8acdFwW8nIy83NzsvKLS13YaWCoUWjyi0yRWFHuiLDwiNDgoFev nr94+vTpH9hhkkP03v2HpOowJcdPP/z0k6b3fvrnzz/8GMAThMh89Bg08ZzA2qEgh9DgMJKIvnqh Mz17iodoaEhkcGhYaERkWEhkUDjRq8IioiIjP4TjzRH14WNUtHmGOkX4AEFEbDwZyQMlPvqjqTew n7gtsfGxCbEJ8Z+EGOLiAQ4p+qWj1kjEiyMlKSEpweQSiUTXTtfe9KS0RIEKy86Rng6aSE0VmMjN RAAhuJWRmZmbX1ycn1/gILXCAmQR2ZbiSwUDzJzComICboMSygpvk5DnFWJYiXbCkUXVVlRWCg3a zmJXMclX1N5llaX4cfLgBeewtRRIqKrAq9M5rhH1iMCBToO9BBNHz2GOQjVm31tT31RTR75PIYrW JuGWcle1/s0S3Vvd2oZagxlNDe7mhia3eqw6aUu9um5LR3Nbp7s5YB3R1mpx4d2t7g53h7q5gyaI No+nE4iid3AI5WHv4Iheo8HRnjaivlms+r6uvu6+nq4ue8P6utt7h0ztKPA/6p2enhpB49iHcROx robNwAnJhNampqemNAhMTen11/uNWGIMxaZBijGP1zO9AguJb+jmGmm+xJIskod81vzNcRGDjdzb 29UoJnqwB+uDZAL/dabrSFQtyIT4TUwvic54jHTCSWTkZ3CkIJdQAW2ca3xGt8wAzPj7Xbm6YqTX QH9549hLQAoDGMIKxEFUBFoDWdOHiEeqAKk2amZ+g85U5BKTBUcf/20Kff//oqqm2m0HQLX/V1WN /Kmas9/BDdrrnIZqEEfNjabqVmyRM2tR1IroioFCMDD//rYa9ASH0f1deFtkEyeX9jccovM5Yg5t MLlEoOFY4rz8DU12e+lHS8Ran9zkVMgmNpeFJsaEJvyXoorIJr6g8OBYTs+dcgNfr483V4QWto70 KEETtvdUPWHNIU7LyxAyhznehG8WmjDRBH7I23uH5I818m2Xp0vnqhCZBG7drpsW4n+dm6A9/31z m0jCaU4qOzenqs5GnVlVtaizqAAiAsUaTJd/jSjCiTZxfYmj8l1x7Cd0oc7MKST4Ioz25cWpRZtw +jG9+go8cel3npga8PLsWHiCIFanxAtBEWhwgoI/hxXDELwywhF+gMT+/tEBthO7+piiw9CEJewg N8f2Bh6iGwIVKsgnkEvoe6vooMGZfvPN3UQkgQ2m5svrm+vLq0Su0iNaxWpKGGIelw6DFOQQNfWG wIM2Wuy6uZmA2QSxJlQ0sghXTE0i95yaFY6YnhqbYmAhWweRdj2e0XHPhEcDDqGrxkY84l6AEDA6 znwER1HTazB29WnI6kYmYcEniM6n70AvLqPkE+jWcj8xrAjjRyFgVbcNooHS2i62zd2CBUVLa3uL ODp3a0tLK54dBNNuamkUb9emUdgtfFGP3hp/f43ySCYYwjGTM6m0YznhDO9mqF9dAaCoqCK8IcEP NfiLnriQR4gXLXGVCU8UucpKxMCWo95AQGFyiVKRJX3+UqB15muAxqMwD1U/Og1sAwUr8gQb8rEm 1HaY7oxsUoCJYuYX5xeUm9uI6JertEiYRBQyIw1rhA9RUYITQW+CXrx89uTJk99+/Q3JxP17P+MM anGrVH764Yeff0DT8fOPwhUqP/9CBjDQxLNnr98ilYgI01mCgoJfv3n57Pmff5KRPCQ8LDgkPDxK u0JCIiIMVESEREaHhUaGI5qIjP4Yg3xCJSaW9F4fSfRlv0/R0Z/YgdFlfKywAzoPYm3HxyfpR9yq hISEVAGFxE+pqelJgghJlqgjJSUxNSVVYCI9OQWpBXILspBrr3AEOo4sHETRYWTlEflSmCIzOysn T0hOJTdPTZurmUBYthovI191BNnw9qBGkZPq1RXAeBWu8vLqGmKM4NGhh11TWUI2WJxxSpwcbmY2 USPQUaVHr8rClYYVcL6gX9TiKVrtqqhgDehpPQd5RF0t6Ti0XlPXWFNb525SJ2yqRW8hkFFdrWdZ WVWBCwelprGurqlR8KOxDkEanbaxqbHR3djkbm8xsVsbqUFVmhsb65vAzOT/ckKtCF5jF0Emm46W 1l6zZx4y19BBz2g/Yovezq6eDjJ89QkwDGBS0dfb0dVhwH4YcaJ3cnZ6aAA4L0BvaXQGNUOaONjb N+CZnhwV/zA9NTMzO+0dG7d3XUzE+PQkhlKeUe+8b878w1Y21pZRkvoW5+Y1dCCcmEfLMb+8iv0l qcf3sZ0zHzQczhBJbKLkWFlZW19dXxcPunOC3t3vF55gvPQfHR2aMyjZjDRKHh8QnMeCaYuJOzXb Sw3TYvy+6TkgSue4I+rLQG+D/tUXETMjv2jBoTVGJa5gq7WVQMpQD6TXRkNN9M1UpBMGHJAAV+ps hwwhBmfibDI6L/5VVXV+O/C7qkY+md2e+/asFnBJn9uqTK3ut6pMA2fl8u0qHMMDanIfInRIL/gH /at2f/1slcWhm2JEh2G5cE4WiHN8BrD2Oz3e39khkOi5/3BHNJmM5Bv7p7DvSB3s8o04f/enWnKs N1jVXi6P/9Duz18O533qTLObeBf4t5A0rc2PTS3tk3DzWs9LNUVJ9Uy4QM5qN6DFky2LnXoEpUV9 81WPyL+5KbZ33re4NI9eHo29+fog2NoVIdxeX1peXN3Y2trfJx+5Dv18cwWA4CppLM7PVJdMu3w1 oYV9aTBmtPC/PBku6vbZfDYRhwki7p4Qi9bqahg62LUABN3MxBOXN4S8FIg1hw5gQwBPOFMnry2N oHIHNHTt6rsEmRCuMHkbogn1a7AEYiTAH7EmUHycsA6ssJjzJ8RhoWBgpM8BMibMi46OSMtxdLh/ tGfhq8hDvntgTh07wvRa0cKOmV5uoTYyqwnsJrY2MEfZAr4RfAIjCsrm5q2miZdVMGKdiYGKlaXV NSc1+TKRMH0LgoBO8i+fRoU5DQ3iJbRkUSgW7sJNWN5AQYl5Yk6Mz2A4QXDtiWkWvBpexrwCE6Pj Gl/QciCu8E6Ojox5RsdGNWqZfOK2jDqBJ4aHUHZgRjEwNDwwLAhBmkKMJ/o18A30dQtF9JO0owf2 qquzUz+LNtGpovGwp5MBtVVsG3YTbjKUY3zZBqBoaWrDtaOlvs6SJzU3N2mhtRkg0dzEoCwOr7Gu VrBCP4BFTa2gRJ1FsNL2Gg35ohrGfopqVGHRX11bVeWqEF0pI4oRNpiVZUgNylwubCTNtQOEQfwq VB5Gs4pLkaoTWptUokUFhJwoKCguzCclR15Obk5hMexzIbJ41BtCEuKq0XFk5xWIMKogd0c0UU/e kOrK0oKi/GwyVwhNfHwfGREcFPzu5YtnT377Q2DiIWDi4QMBiV8eWChtk0uAIn42KIHphMAGlhO/ Pnny7OWrdyHBISEhJPcKfvf27dtXfz578ezp7/8IiQwOiogMD40KjQgNDw2NCAmOjMQ3lMBVHyIi I6MtzVcsYS3NUSNOn4BfKCXqo80wlDD9h+ZxxLXS71NCQlx8QmICwgawQjKRs1PSExNSCDyhCdKK 5E9CFAIUgIvktCTkEk5Jz8nKzM7IzMlU82RmZmRnZROywyQTefkqeUXFBSayyCLbO64exdnEssrJ L8grJoJYIEipSmGpCHoV0SydUlVd4Wg5iDNWWmg6rJLyaj3oapwvUDRVWbSqWkwtKvUwqmtrtCB8 KbDpqtAvcKrGgEjCQmGpK5FTvFlQFlcN0stVllcBTnAKwajCisAEkgnkEm2mi0NF1+aEwLwrrWxp JvYE8VVuA2rjM+3g6/au3sFBHDqYjIx6STtObhsCTIAhuvCWwgSzu7PHwASSiWHv9NykDtBhehlt q5VBgZK+/hFxCx5hhwkNAHOTHuLdIpCYNhupCc+YxzOJglTjx/KWxhWfQARZxxd9mqsQo39+adXU HCaeEF8UEEas4LOOdpwVjVEoZ7f2zdMN/bB+xmYdnxzg0WGIwkJO4BkqimjaZht4ISbG0zkFaziN 6BrnRbhMyeEUIxfMoWZGn0VVjHawAT4VkuLw3JAjSAY0QwtaMvmBQ2u0gWX2gz6oZMTWyLodcMev 3x4gDlgH6Kz8yfdnRewAvfrLWY38OZdh5I8DYIqpo5k5XFBNB9iqnde5YirqP+0k3JmjDVFRw5wa F4yGXvTp/PzkYGP30HTzh2S7cNDEOVekM9MQToNxXp0JECDKqb/ijwPXY3YEqs788/rUzMgQaAJm GcOY1eXpkan1wzMTFHEJUFCRXp1Vt8Ddcok3NyeqKxImNGFGmFz21RFZXpaX5pcXxftCt9YQfEHP tkg0sbG5trS0sLK6hVeHcCSptTgvUSM+O62vK+PWuRehBu6BvVZLf/CvT4ZV7sN5NlS2luBk1sLO cZpqu7Nf+wg08cXcWjmLut53EOK/Lw6mUHH6MajYWXSsgXhUwAjSkPM9w7LFzyrZ17Wu1+POesJ8 OvTBZsLMJw5x3jgUhDjSkyV+FRHIVbYRSuwjmtjdFZzY2cFNFMnEzgbGEzubTAUhDEmoqZEhGvRX wbTFiTwhROEExSTmBGhiZYUIuEITaDt880tzi9hO8P7jG26eXQsLt/G1b4uJIzSZm5pFwTFO7q9J EnbMTGlxYkJsy7QAhQXWJpSVd3zcUXIMj4zeOnY4RcjBGbfwC9XKMO4dfYNExNSYh+k5QgotCkj0 kbCjv7O7m3SHvZ2E0mYA7TZvuLaWdqEIcitaiOH21vZWUzC3tWrMbWwyhUcTgQRbG5uFJPDOa3aj 8WjG0g3biYZGC2ilwb9ewAKhNFG2AylF0W6I2mCHSfYvSE+NeFCRDUsjabIJV5nQREWZYzlhuaGE JIQryvDuwJUD54HigrwCrZOSSqChML8ImUQeAasEMvILkcdjPWEF2YRARR5OjlTIK9G/l9e52zrb hYOa62orivOzRGQTPsVEf4xANhH89u3zFy+ePnlCdO1HBNjGQzRQfv7h559+QDDx8zfpxL179x8+ Ii/5izdv3gWFhIYLI4QEvX0b9OrVq2dPnjz97R/hYZEhH1BuRIaHh0SGRJprR0SEBa+KjI6KjY1C PIEwIjaWKBJJsTHfo4kPTLDCJPZl9Kdogm0Th+JTfGJcbEJCfJJZTCRoko4Lh0BEakp8QoqwREJS KpaYpCEnwETqJ3Pm4Juanp6elpWdkQ/kwhATVUZubpZaqKigsChH7ViULeiVk4fHaHpWLjlFHREQ 6VpJBMbX8bQRQiutcEwcTDFRLZhWEVCBqGYhkonyElexZR0vs1TjtS6XqxoTC/UILdhhoAn1DtQc Opn2OVtNYyZMSleqrbXs442EompqbqhXhxIs5W8x1rTqJJ+rE5aob2gRyG1U93STNrSxqZVEHIYT KO3CGk1YGze1txO07TbNl9A1btKamwXSIH4ZA8D3HuQWQhB6efq7+rqEJAQq9IYJl3cPjuoN9I5N 6jWdWZjs69NxvUMDA5Z63EH+dp6h8alJWAWyCM/qjdZnQr/pSfMP9XpGvDNzK7iGLa6sbqz5CFGj AWRBw4mPeBPiPeZmfdsIWIkowICm4QpxhNgcgQotLBMWh9GLVF97pxoc0XOcCkscnxwfH52avcTh 0cme/9C0HidHJKBGKsEAbInIteDYxjtFvCHcoeGIz9dkbMJ6IlAgDkayxFGLNoh0iKxo2xVr4mWR XKiOqdQ/w6KalB/FOlM7mONFU75V+naA0X8OoJKxvJxelM3I8F/Paup6mPvvzsrlIez462XYwbDK nBcMBMHkMCO9VoPboRjUYA9cuVPZbk0EzpqLvFLmI3B56t/f2TpSY5+dHeztH5D0a2Pj5OTyWiSV DyfkLJBSayFdIooNqKmu3/6Gy8Mzg0qXazOz3mHv0q7OfnKIun3JNzM2vbqDKUag+e3pcFommqoJ dBsHEDZyoWNUccX/3FzuE26RWAXQKIIcrCxb1CSdV3Bid3N91edbWtnY2j3EbOLm6kpoTyf7CjjQ Kb9aIwb+SkssWjsDtlTjX5+Mjrf2DTwb7fiM3EhwhGtXTSqZ2EZVrXHU5tpDQ2g3Uyfq6udz3EQ/ C904phOUfw8v9EBM06GOfHblmGTSjU3pIUQhlHwKbji9OCXgBDHHBAMFJs4FKzCjOPc7sgm//+jY yYOHAQw5OrAywpnj6GDvWOgBcGFJwPZ3DwjVQTDavb3dnS10Rlubeyg3dnfJS76NAy5IcGNLr6UT eCJgRmHvrGk6VgUsNlfX9Ah4LuYpukKeDkwxLXEHISaWxEn4BCownFhE6bk4p8m3MucEw8OvY3Jy cmqCfKLTU4SwQvExOTE2MaaViQkibWsyPuaZ8IyOYIo5qkULOUGobcrgyJDl/RogkBUeaRoCNUcs 0QeiEJ5g1CPIVV+nEEVPF0aYXR19YsLMNdSSc2g4dWJgtiL1bXG3acF0Ha1tzS1t7pa2RkGK1uZG jc1ujeNiD/W1QBNNjWRO0IDdBJSohWGsrmuss3gTkIC6WlN+AB5EKNBxEAITb8IKV1W1S5SnWlMC bLtKhRbKBSIIvVwMpCjGvaO4vMgJjFlUWEi4JAEHmws/FBKqsTBfX21G+pBD5CoRvTsw4azmCkoU aVJUXFpd39Kt5vMMdff1djfV1VYVYYWZkBAb/TEqIiIyPCTozevnf4ICfn386P7jxw8e/nLPMcFE z4F44gdhiR9+/Elo4ud7+t77+f79R4//ePLk1avXhibCwiJCwkODcOp4+RQ0ERQmIBEZFR76ITwk LDLUUEVQWERoZGTEh8gITCZujSZM/IAppv0CJSaarOTxJBPFaiLGUnPExSXgKGpZyOPTLNd4ssXA TNeGNMs7nsj21OTUtPRkAQvtEojAsyMpNS0jI4PIEpkYTCB7EKTIyCH+eAEuG3mkeAed0YRZ6QUE tspWq2fn5glk5Oc5hpeVwIkyoQ9BBhehRAgyxZNWqbzVgBBNkxTkjudvebnLzCUwkqmqclXXVWKU W2moQaW8lN6hzoFizDw8tFDT0FzjxmqigUVsIBoBEhjvaKOjNUMmAvoAbdATSUIuxGvolyOc3Ogt nerbgdJOP25uMWMJ9Xr1fRCEkHVXW3eXm1dAcACdYb9gg2dQcKGro6utU+CByJe9fT2E1e7rHRCy 6Oq5lUGMecZn50f6ewb0KmLGNEJQGCt6I3sHh8dnkEsQU3uWBOTT3ikxEuMWZkabBSamDTmIgVxd 3VjGbBsz7sW5xSUNHsaN+FY2hSIIuWdwAtFpIHIAwohVUMTqlglNNzYJpm2ZCE4tBYf/iNxewg/4 dARSkB+enBDcx1zzGZJtooKb/l0JuOfZcA+FFskw+uF8YDpFLAxZONyrNomQqBZEA5qijUID4AuH 6VctqulszvG2DNtqmvTbAxCFBA64qwQVYjlwVu1xKvGzs2rVCJ8dAGj4+1kDl2F8sXM8R3OtVIPx 1j4dHDiA09gncBwnUiVjelHGEyPp4kyY4uRgY0sNe3p+dLizu39ysi/ase///AWwoLMLKNxx+lyg thn95SbAAM7fcHm28OVmzTflGZtc2TsRyTvk8a4tznqmlnePRZJpf/CQng1X6RzNkYgLTsQib6/t 6vrwt+R/b652V5dWsZnAtE88sKYktF9atdyyuBysaWVj4+AQ0cT1zTV+oXa99tH1cWksqgXBW3b5 WjVYpv/9lyfDAtdDg97eqU7IhEdEHTWo09iqoc5izarzI5OwcqXrUDuj6NCmfzW5/IsETSs4hV6R nUMwWA/FJBNMhfRsP8Ex8eYQlkDNQSJdIMQ5mb9Iz38rmyCCF/IJvsLi9qLsH6LhONxFRKGF3cPd AyQUlt2EHCe7BLDawgJzR4ubyCks2oSKQIbmmFEEpBOADHDEt4J3KJKJ1ZXV9WWWV3hOoIklzXxC EvMGIBbmiDkzh7/4HAIKR1ThFEwonBg2yDln5oQtnMgTIAoGHY0w4lm8lgJsfHKMJOUqoyNOmnJn kAoUwmwjtBgZHO4nyHb/4OAAESfAEr2oOhz7id6u3q6ePvBEd09fT1d3B2ZkSHUtVaINpxa3ioG3 vaXVEpFjM4GQQmN3W4vGZQzgNZhj2daMUoPAxZb+q6EeswkBC01xFDXhNMiCmBMIJ6oIpY2Rnn4q Vbh34BZY6aqoICKiSllpWQlRiCorceQQBSovKS+FLpU6sgliUBQXFYtFFrzASxT3DqJY5YEsiKSN AQApybNyySpBhEzLCoZsIhtrzcKS2ua+Mczp58dHB3s7W+qqSgoy0gQmEmI/vo/5GIWu483bV8+e //n7H0//+P1XZBO3QSZuC5gCVPHTT//1s+k97t9/SKqOP18KTQg5hIZGkDOUpOTIOJ78IyQyPOp9 5HsiTYS8Dw0NDY8MCg2PiPwQ+SHqw/uImMjIjw54sLwbBLhEMhFLsEvKx48E2U6ITYiLFagQ2tD2 eK3GYjERm5L66VNyEgACNUdyclJ6amIS6URT0tOTklITUxPMikL7UhOS0tOFKNLS0xPT0zMy09PM NzSPVGjZ+mUIM9CKmLYWC7DRpDkZeUIaGKDkZjvNmJ9vdhVCCWg5ikuJlVmGGWQVIamqKwkKUV5J MFM8eYsEPDDCLC4rKSO0SHkl3pwASuGFmuqaKkvZ4phI1NRUllZUVFYIGwgXkO4DCFrbZIlAG9WJ agwoNGBT2VQnMNDYiH1Fhas6kFAO+EHQNOBtXWudu7GphezjTbUYYrZ1tLW1W6RLrCZaWoQ12t3C zC1urQo+UDqdXLptre3u7l7hgd7+gaH+IQHzkZHujq6erp7+HlAEaUMpeqN6e7ra+ywD+Qh6yLHJ GY9Q+6BAyGDf0PAIttLIDYH2Q0OeaTECE+PTM3rLR72TCCTHJ3jpcRHVuy0wsTzvW1r0rWysr/iI ezmrQWR+AU3HgsXSnSNnqEawLZOsalxCSIrf+qZxO2jEMQ9fXd1c3xRaYHQkijBzYmgfamhEdHui peOjQ1J/HTMOX+DNcXGFS4epmMXRQS8pprY2YgwFo2i0h6eE9IlKGKEQkXBIhFFKSJix4exw6KSo xpX22FFsYhs0iZnZWEDOjX91DhBlgXGlkvMxQuwwvg41Zqs2/eWs3x2gDc4BbLo9AB7Y+YfPznFU 1X79WaCac+Q1YEM1tF+btQMkoQk2DayqDUTdiGYgenR2AR98fLKzsSf4JtoEpyoCtLaycXB+xQXq SDsvMzUdogr9r86iP4Ck2mYDPPpL2y9OfNM3P+mdWj0QRTs82NzZWltZnvbMrO+dfr7Ug9ARorRm 00Jt/YmKtn39fLa/CUd8cK693BLilbPNNRJcQ5zWlldWVpZhcud94nxX1iB5m+tL6+sb20DLC543 jjmcTGhAEABAZS1Ms9FkPBva4qtdqv2v8wC/PRm26gaBIdwgd2oXzYnUsrTnFcoNtY0wC0YrnOUz XYHeZnNz6rjFFM7dfiv4bQAXmKgglUDfZOvqwRcCDYQ4Zy/ZRM+uz84v9KDOcer1O/BPOMKvrn9i cSf0c6JMnBzZW6OpmkOwghQdBziFMsWlQ1gC346DQ/MMBbqZ/dIexhK8lbtbu2Y2sSs8sbmzuS00 sWmeolubm0CMdWwoMKWg4R1b6TW9u+vra6trq+vrOHUQecIAxRq6jiULgTlvWYPnLXjVnG8OUGHm VE6Zm5qen5ycmpmdmpmcxgpTZWYCeDE9NaGveBUUIMhAx9F3eMdGPJ4xfDoELwLCCU8g9MSgBbHC cpwwE/0DI0M9OHQMDAz1DTjWYuKM+jHE7OyCq+ruEaroJGaVwER7O2ZnNooykGrQ7RBs0KSVzKEG KNpamnDn0CIDObnISd7RLPYPT/464QncOXAbJepEU2Oj5YEm+oTlfNRI75hjknQBh1BtgJ8ESyDU JlpRVWV5FYZ8JWWusgpXRVkRBpjFuHOg5hCKMD63WOuEScKjgLgTeSwV5OYiphDtwxozV6w14TAx ohANJK1EdnaGdufkFBQUFJVWtA6ML2rAXpgaHejsaq4pKS7MJhzmJ5HomOio9+ERIcFvXr168/zZ 73/89ituHY+IOOHACDOXAEv88OO9n+798M+ffjLHjp/vP3h0/+HvT5/ruKCgkIiIMKGJkKB3r1+9 cGQTIaHhOnFkRJh2hkeGhoSFRZIxlERfkTHvo6PfB3ADuTjizI3DARem7YiJiUJmAcxIiLFfQnxS jLBEXHxCcnx0YnxqQlpySmKCkESyeYoKUyCIUElLSkxOdIJoC0IkJWemJqenJaUmp6pkZGWlCidk puVmq6EykU3k5BQWZBfl5+ciyylQE+YJY5i9RJZQhFq1KB8tU76gRnGR0By6jMKi4iJXKY+yuhb/ UCQOpZUVhJkoLCnBIcdVSkTt0kqCi5CEXLhRi0IVVXU1FWCI2irsJtQlSokXUVmFTSZxSgwfqAiQ Elq1prpeOEE9rqnejZpDYLZaoIQco3dVqVvbiPml8AeBqVqbNAV7CB+7kUBQiDghQNzqbupoMbGc I5foaO9BWNeBcK6jf7AHc4n+EQHzkZGh3vbuzg7QOPaXSCX6erv7+vv7uro69b7x8o2ND496pme9 6Ef0sg0O6cjRAUdqOKI3sdeDXTURt2enpyc9jguH4xpKsDqvZ3RyZlksx+KSJXdcJsmXWBH0HD6k msgm5lY2EUxo7Nrb2cEtDXmEmUisbm6t+TRfERO7vLypIUuMMsOhE5kHNw7yDZxYOL9js5o4hPk6 xnGOWMpMGJOxoAiMyk7B9d8MMOEbHTqmibMCbIBWiHBARUS5HAYUCidSw152a4/xskIfwATtDxAd aKiqQYo4HIJt1R2G18iQPsCEQCWj61p2Dr89q8PVfnfAt7PqEjirVYeWwapDu23VrpWPHalq0LA7 AshFcBw4yrkE/ortlxaLEeSFFv5CZOz4xL+LbAJ/Qyxa/MebehTH5057OZfHafUn3IQ+tBE3oEtT 0QRcoaJquqrPp5ur8xPe+Q0LFrIrQrS2OjftnV8/OIOWqx6eDno4OotO4Ug3dL03N6cEj9jcEpq4 dO5PP//G2uIyCSmdsihihM5sdnZ5yUKeQdc2doiPSoJzXYNukzvlvq2l7hpUCM3awu7D2ceT1jIL 356MjtUNakWXZJ1Al2IXyJN3jqJ97QLtb1TZ9nw2aQstZpW4UzyJAqDiWwmsXDhWFQHriECv1YTY 4JqamIIveryzCzRS5iOKgOKMMNwYUOAjQx52C4yp1mZisjxb0LbjPQwwmYIiDvaPDnaPeJkC4V4w ldgSkNAruYn9hLA+8odtgYoNYoNtC1NgO4EMSO1sYoo7D1FDFCoW7ZwX30Ji3mYk15IJknwYXWKC vTg34+g9yCUaCDkRKHMz05MaWian58SgoPQQuJiYnJ4l8MTU5OQYgTHJJTqhcWhsfAr3MUc+gRnF 6PDwnYCCqBM2Nzyh5YH+Po2EyCYGBR4GBgg3AUfVTeCJfsvR0dXVJ15LrJVJJ4hgdVuQTLS0Yzxh aTrEuzWaS4fb3VTf1NKscRn7Sw3RGtvJHWphthEtNzXUE77YDCdqMKuvFRmoE5AQaTDphNCEC3Ah NGHpnHDrq66oqDJ3zUrmwhIiTRXCDBhO4M1RKighMFFClnIIFGiigEXcOvILcwk9QYZyxBP5pO4Q JRQFFJDIFHnE/FIstQrRMrW7rKHX61vyzU2JbezraqurKs3NyUhLTYTth3RHRUaGBQe/ffnq5fNn T//47bffHv/6+GEg1oSKKTl+/PHHn3744Z8//vDDjz/qC564d//+oz+ePnn2EjQRrnNE4tUR9Pat ziI0ERkeFRKirSHhIRFBkaGRQhTvQy3WhPBL1PuYGAc9qMTGE+JSJZpQ2uT4wu6SFF/4ccTgzREd o4vV/rjEuPhPnz6lJhJQO8ksLJNTkhKSUz7hyCGEoVWTVSQlp6YlJ8ULRqSqArlDs9JSs4hTRXp2 QoVm6ZtGK+H+iV9MbkFOfgEbctCFCE1kFhJWNC+3KC/f8qRYYo6S4jJAQzlPFRET8gE93CrhQJMk 4YzDz6XHWEJQsupyk0RVV5ZVC3RA/REn1KClMH0X/aCKb2UtFjbsRbjlrjP9iXpYvbuhwQ2ixXuo tqZcEAbXUOJvUuoENrCUUFe0HHVNreTlEMY1m4hOR6NBEBXASLPAclurOvg3WwoBCva3d3T245PR 30uwCN6t3o6Onq6O3u7OHgwleJe6erW7t6+ju9eEgl7D+fNLAva9vb2DxJUzW+lhoYr+4X4Bk6Gx iWkcQMdnp2emxB+M4dDhCCGFJya8wx4NEEu+RRJGb2zgUL6AZ6jwxPy8WBFEE3NE094j8fH+1q5G sY11EQMxNisb6/A4a5uEwCH+5cbGfsCD3n/BxKQSmFwimDDWygqCeQEHlMwYSyC1ZzhmmxhvFh1X QUZ4k0eriJX8Iu7VzPVR8hvxEHMJERZ9YF2kAAKkfSJK8NxsgIBCPT6bZQTEFKxh5FxcrkM7WDHG Hap/e4BjGaF/vTtAZ/zrAbCyWEZ8O6uqcVZd47UBAOesKraRM2gTDiDCN7pCrXLdUECH5CG7sH/V ssotT65qOrOq420ANwy7KzjmP/Hvr67uIAw6PSGk5OHh1vrq1vE5FJJLEd7SCYxyamJ0mVW7fc6v kxuw0GVqXX9ysro6Oz4xu3pwglmnAML6ks8Lmri41t3pMXxB+M8zgRbrIC4QNHSyJQIlIHNq1oz6 K02PFuFwF+aX5+eXBFe/Kdzn55dvk85u7x+fEludMxpaMJDG9VoLq3V1tdrJ9dJU/KWu2K5ZN6dW ZHPgyVglriewyLH2fDidNaGzmYflPA0dhg7FDqISP9N9WJOpXCGhuP04/hzf22daZ7UJM2JNOAoP fDsuLknXYWYU6uMmolAhTznIQkj69AJTCueFuS0OFHdkE0cnh8SeIMcqaUWJjHnA+4P9EpGrSOKL TeY+gomdLYSGeztCGKQnJ8D25s727uaOhSPd3MA/J9DmtzO9uthJASU2VlbEDawsr4unWF5bWlpe IXuHE19CP30W5/QkBQbnibWvYmm/tH1qCluJ+bmp6RkBiHkBitmp6dmZyVlsKLxTE6bnsDQecDCe cS9KDg95vzwT5BUaG2McMxhhOtoRcxTVb3hwBE2HBsI+soYKVAxgg9nf09PHCNjd09Vp8gnCTqho AAVNaAx1RtS2to7W9jaSkJOMvKWtrb2lWQCi1U0cK8GKRo3PGqr1E5ZoatT2ZvIlCEo01DdjHVeP CkQAQ7Sgvk6UoB4xtShGVU15FSJs8Z5VNVUVmGJikCkkUalV4EQFdpgui1RZ7CojYrOrjIiYRSUl ol5lIl0iTsVgCLJaFhaQTiLf8mZrDSk84opAfG3x0vnZ5teRYX4eOHwUljf0TS/MTWl8Hxn19HXV l4hKZqenJkK6RbhjPkRFYPHw6gVihad//P77b48fP3j04IFFvbz3072ff/jxh59++uHnH/8LIKF1 AQvwxE/3f3v89MnT1++CQvH/jIxA1xH86uWfhibCoz6EYyYRHBYSEhoeTAJyok1EfXgv5KG/FagA NqjEEKAqLk74Aa8OJxYmUgh9CbL9KS46NiY+AQfRBODEp09oNdJTCZidnJaQkJKQlJCBQWZinOMV KiSRkpKenphoBpmpaYGI2sQTz8zKzBSEyAR3pWKpKiyRm4PdREF+Xk4RE1rR2ZFtVqzFpG81pGBo oshkRIUVoIEq4ULR8+qK6tJK7QDvlVtUdOGIYkGJ0moUXSWu6rqKssqKYhNV6fljSFNZV+3S8SUu cxF1VWqZ8xk+EJpoVP+pQTZhIKK5DrmEGyPfqlIUZth01qAqQRRmoLUWzRspwdz4LrsxsehwW+xs MtDg+Yy1T4u6bWtLB9m+bkt7T2De1qX3SKUPo+aR0aFOYQnyfAlKDJiWox97ir7erm4CZA71j5LW d9SztDCi7cgG+3Sw3sGRkX5eSjaOTnqIUzdCoLpJj2cSWyi912NT02OTk2IWRr3iOhaWFk2BvYo3 uSOOECvigxmZX0TNYeaXZkC+feAMRSaOWF1fX98kYACSCg1J67smpqUwRjLyaTy02eG+5oYmIH0Y TYhJY/R1hmJH7Uzgn8DQDBtu47lj0Mc3QAsgadAqiIJqGMWAAhldgT5AKqDN1+I7oebQTg7RsvG+ HGPElvOpktkyQMIDBwisUJFlKttf2QHOmf7TWQMHcFaRaNW6OytSCm3VBdoq1VQDYm/XqrOLdgGa TDAPcVQ9Z5UF1dGPimoNk7xbuwEpCH69ur4fsJs4UGNvrqzvHKOI4Kr5L4dmBpCTcz6IqS5by/wx TcdW+5OdxcX58cn5jSME8OJ7N9aWfaNjc+sHZ+Y2SSJXvCZ1Iu4PWmynuvlMhrCN9Z2TS1OI2P1e bvuESs2IFw9D0aGZmcmJqamZ2ZkF36IlrN/aOjgUxcVExtpJH9AU12JNQPtyvZrYo+CSr+2+9N9W 3+6Cg/npXgNyCLshcx1mTkurDezZ0H30hLRBZ0S64jQ3VSg8e/svVbYpxjtmDcxt36gFvqUB+7d2 mReYAqk74yWqBfVokndgPKsHpi4PjMBsQgjjwn9iIU0DCMIKicBYtyBvPFDBcYCF8xoFXqaDw129 kTsAiL2dXaLSkkVUCIN4mHvbW1tbFh5Mv52djS3hi01mxLVyCk2PdMISeOgFxtUGUePa0jLmLSg9 fKvLK74Fn4XAxb0Li4nF+RkbGyhzU0TWtrgToInpmdnpyYnpuam52WnhCvIRk6ljEkNvM9DSoOMh 9IRXGMIzNj48jo+ZB/ggWAGGGBoM2I0TY2JoYEAj2fBgP4YT/f3CD2KzNAr29w6Q9Gugb6CXKMAk 6+gGVAhTMJzq193R48CJNo23rW1ud5O7td188dtIIdrc4jb5REsLEmQN6GbfVq+RWQDCDCeaEU40 YTpR62yygEMWvpA5C5UWDlMcZRUJmqrRd1S4KstFXyqrXOUiLIjDKwmyHQizjZ+HZq4SEa5SyFdZ WTGiCAEMYQOMMQsDoTGzc3HtIF95IVSQgNu5ufg85uRm5+URJFPYo6isbmBscnSwX4zi7NRwZ0N5 UVZmTmZaAgk8rUS9jwyzYBEvX//55Pff/3j06+OHD365ryI08cNPwhB4dfzzhx9/+umefsIWgRjb Dx79+juyieDQ0LCo0LDI8LDgt0IlhiZCIoQgIsPfRYaHhoW+C49EfCHAEfXhg7lyOGhCkOEjwbKd vF8IIKItTyjL0R/jSBtKrG1hi49xMZ8sbtWn1E8JiWQCTSG3FxGqUoQbkEPg2pGcTlbRdFtMSU9L SUtKSxeSSCeHaJYK3hqpwgkZmZlZJA7NFCrLLSjEwETtlw0WUzE0IShBpFF0SSYi4qO2xw6lvMTJ 2YlAgQCYlXpWeI6WENkK2YRgYWlFSRlRq8ot4khZSakdYek5LH848FJdoLKqqsIQhQrmFwAEUn5o gU7U1FRvEU6ACk3qS64yHIJqq8upL7SB4k2FqbvZ7XRRQqw1uTvaiRFvNhOtHc2tneq6ZLJDVIH+ w3p9Z7ewBCG1O9pJnIftw6AJKEaHcXwS6u7v6sdyt7evB9EfXlHd7b2DIPohz8SwZ8I3P0Ce0SGS +w7p5eMVHR7h7esfHMcddHx83AunQKZQvdwwC2IaMIgaGZ2cWVj0zfrEQ26uC0w4fMccMXQXZ+YX fOJBDExYgqGdve2dQFJC0AT0YN34GpOVrq1t7DmeoYHiZ9g70EB4eIj3G9yVWCv0w+fXDKvO4Gv2 EsgoNO5StAY7aBmmVC7ggPHogNFmG4M8xAIGM0A0RBJEE+FUjXg4FYw0iaBAZ0wm7hwGAwztd5h0 AIgqQYyMOun0dk622wHU17m/3CopoEKBs1LxLwf85ax2gHNWTs8WuzKukEvSFoeA6fwBvhzKLxjC SUXTHDtBzuEcYmIQqBkF8frV+enJyfaGb9kccv3HB7vETtTjAU3YHdklBMQRbOEKaQrnj+x6QBO2 V0uqfLm5PDctfLmBJ87JwdYWHj4eoYl9QjiKzSYAiJ6PjuFenfsik+g1ycbWVnZJNarLx+bh5mxZ gFTEZmpyRmRlalK9Tj1xaopQJr5FMlDtbh+cmB3uNQiOC6AVtcTT4oJ5NrZJy9pLC1vLq/APtKLT qvxUzVQiyLF0HB3AIB31rbZOK8jnnJjt1hN0PjtAN0XXCizxNyo6TPen/eqQgjx6UFrUMwigCTKV f7650L4AwFCxDo2IAq8O9WnwMvIJM8fUKka0KthmmpDCwqPrZWHb+SkJWIhrpQJ08Fs4TEwzT44O j05tAXcPjDF3LGWrYxvtvJ4CFbu4iG5v7xueMLyxDZRA4YHxhKGIAJpwgs6tOO/w6hLrWGFbEZ5Q EZxA0zGLUIkcHRoUbHiwgsYK5DA3Nz3OfFyEbWpqYnaGSFaT/CbFweBMhnKVYFZEr/J6J8fEw3jG hr2ecQQU3hGPZxQYcWs3PjLY1z+sFZNQ4N4x0D9AggEtDvYhkhA7xQJLPcTZViHqRABEEE64Ddt2 TNXa2joJs63BF3Thdje3u4mM2dxKIlFMJJowYyNrhzZocG6qd7c2EFMIOUUDI36LqTpAEYYmMMas rqgBSWij6IhoUHVleU11RblZU1hsxAphB0wyK0oqKirL0W+Isy0tLSekVWl5uWiYYIShCZQfRQYr iorgpYuJ4FiQg3UgtoOIIuC0c/JzszKycnILCvIFOvIFO6rbhtQsnqnZxcVZT0d9uaBHXl52akIc bpgxWE9EhQUHBwcFvXr94tkfv/9KgtCHD+87+cgFJwQhfvgvgQhBih9++j//xLfD0MR9oYk/nrx6 9TY4OCw8VGghPDT4bdDrFwg4/iEkgTgiJDw8NCTSUofiPYLxpVMMMwg+CEvgvAFsiI2P/RgvMBGn LyYT8fHx5AKLS/gYHRPzKTY2SagiMS4xPjk5MVW/+NSUJAEHzC2TPglZJKUlJCekpCcJZiSkajkp 2dBEclpyVmZSRrrQRE5Odjo52nOysvEVzcrJz8sl5UlBbk5+ofCXcEQWMgnhMpWC3Pzc/ILsIgMT xaVFpYXF5cVCeMV6OBWVLp5pTWVFdbWrorq0vIQK5o7jhJnQs9JjRcuhR46NrUvwwTwwNFc/IG4V EipMKtU3rL8gmxBkqCMnbWOtyboa6GfCB7ghN9VXC5mWmzqE+rh3kCC/sR7LnQZ8md21TfWq2NDm bu0QPO669edoa2lsISh3uza0YZKJKM4BDJYIrL0Ts4c+4e7BwYGB4ZGhjvbubr0mQhN9iPjMYEKo oatHm8jfOzJCOj6vb0HQgzy+APrRASeadv/gUH937+Ak77CYA8/0xPSMZ3zMAtRZMG3vxKRXL/PI jDmCEfh4dcWgBBOfhpD5xYU5XEMX1ghXhUwVISry7A0BCPExIgera+samSz9+Oo6QuvvwIQf0ez+ AaLZk6MjR0ILs4Vg4kxsrvCD4Qnj2uDfnDGYQuJnkWOGcwZ6eErNbCgXaUCjoI2BuYZ71myT0XrG fyimqCjkWmTh2iobXRHBsfpGR7Qi2mMIBMpjyhEq6WMbWYLaA1oCRFeV7ADOijHg3QH/9qxcB5W0 x+prDodM3c+I4zmvXTUc+ZUOoZZJDVAeBA7iTpwLNAJH29BoIsIiPocbqzO+LYvdcUykoxPSfu6c iuTrenVeHWlwx7lGrDlFKJH962J0KVwraoHP2kR7f7nZXPBNeqZ8O8iPjnZ3djfWF3xCE6s7+gdy UFxdI/q3m3WuCFWEcM/lwfq26BJmE0bxIfynCxPTQhBeJ8CAWQarb3rHZ2fnfT7ik2wRvZNzXqo9 9Oc0lL6gEzCWLlHrerLWZM4l66IDz9VwhXNfKKasdXVjAA7rMeyxKfdJa3B6rpnDTahkx9qZOVqX bFWcR64jaG2tWc8zCQXiietrnJXVCLgrE2pLV09gbgdkqQJpPQLdWAVFnvVygxQqhMe0ZeQW56fn F34iTjiuovr68YS6VRYKjR9hYqRydOg/OSC2lb64Wu8d7e7uIY8gjty+WVHsbO3tbQnwa76zv0lq Ub2uO1sEyxSaIKaVFg1LfKfpwLl7g5d4dXl9Wa/00srGGtKJVT2g5SXCVzkAYmEOpeesWWRT5oQX nLnKzPQMBphTAopOVKtp2zI/NSlEMW0Rd6cJsT0xIWAh3sYzMTHqHWPoGiXixPBowHTColcJTQyO DAxpHMOQQgPbCHYTaHfFIImbEjOFpILkAkgmujq7ujVKtglFmEeHWaIRv4rE5K0EsUIk3N7mdrc1 u9swgm9tQeHc5G5tQdiMdyjGmO7WRmELjdtiBtFzMJ431Nc1NjYimqglK7Qt1ATYzCoXCcCgPoIW ToEhJaaRq7K8shz+tYRolaVVSCXKNRH/K7JVhkCCyAU4hxJ6O98iHqDkKBBdKzSxBEGtRA9zwRKi jtqVmU0ODwufgJFFZUtPV+fI1NzK+triRHd9KdETCvJzUj99jBBBx23iA4Eqg4LfvX7+7OmTJ78/ +f3x4we/kJNcaIIQEz//FxjiBxXN/snE/DruPRSa+PMNkaveR5n/RmjIu1fPhSYe/SMiIoo4E6Fh wIyIyND3YIn3kR8iP0Z9CJhG6M9jYj/FxUYjgtBqfExMDDAC6UT8p/hPcdqVEBuXoA0fYxPQhSTi G5qQgovopxTsLlkz+UR8MjGr0lLSU1JShSBUkswQMw00QUBMcn0RTxvJAwnRBCYycgtyssyWFZsJ TFBysvAdxYxVdfIKBDDy1OJmECGwQLjsIuxYSoUCHa1ErZBCaWV5IRnb0IGg5SgrKcZgosRVVVqK fWVZNXYRZodbWVtZB6rAEQTLGcMUt3DThBE1jfU16jZaQtql/tXY5Mbu191cJ0Ti0llU3bAHRVUR TDTq29DcVGe9kUCt6sDqvU3tFkNFXdxdJ1TibiKYNp2ebt8Chuju6DbfJkJTIcbrFxYnaRc7Orr1 7rCjGz1hb9dQf59eng4BCcqw1zs0tTg/AnAfEADpHwkEgOFFFOwY9pB0Z9IzPqXXWeBBHyJNwCsY qhgZmZolbu4CSUNXV2wkmDPDy/kFLZhQc37DceYQr7PJoKTBR7yL0IR+y2JHGYMCAQ4tsfRt0VAo /gkMcQh7hbiWuH6Hx9hcWrxhwlVZYZgNeIpauTnX4OwIIlScGV6HFAb7W76aCeQEUgRh5wNpYKtT g0Xbo4Ipv+iMlo0TxX1CKwZW/sLjfn8AhEk05u4AzY3m/v2sLF/rPzkgcNa7A6B0+hPHtMM+pqjn DHYqNlkVbXJuLIBcCLagGQQQIvvV4iuJ7qqFTC+EC+fO1sKMbxMrzLOzw30IjQjGtl/kXkeIxTbC yyVyXv30PzZ3KKVu3ZCPLoWr1P9e+2anx4Um9oRPTv27u9ubS2J+vPPLByd6ajwjWHAeANSb29Rh XP358fbeztry4YnzuGzX7vjgkLCtA2+Hx8a8Y57JSY8Y1sX5ZfRqWyKDR2c8bNFiNZaZoXBCpzGs 2WhRMBFtoIawHTp/4J/VNppbg+kidEV8VFH77ByB/qB716rmnFEggPNxZjUMR/LPjmmFCs+AR3Db RlYVBQ87bc4dsnYOfrhBSYOQQpv1UaclyarZYv6l3OBD6nR1wxIIMDAW8gtHCEPoWVp4K2yT/Zdn Aa9RPzHeNDtyfK6dYhYVepcIsu0Ail0zpNjfMXyxv08cCgLWOqILFB5ChZptb5lRJtFrrWzqEazx 4jpxxZxpIGO5Dx+c1aUl03XYx4eHqI0QGiNmLEvHraDCfMWAE07E7amZmQkzxpxGOoH95fjENFnA JjT8IBYdJ9T2uPDE8MgYUNNjaGIowAc5tpiDQ6PaoOGsbxCBK4F0BgcGBzQQErlPAyXRMHtR/sJv WdYvB018K63utrYW9B0drW1thLNqZrGdBaGIlmYCTuAYqgFbA7OG8HqEzwiVjXfEaiKQRxQ0UVPv GNGJJgArqjGSsA3iQolAAaioIjRiRRWQohx21lVaIWpRWlpeUVJYUl5GDKuSUtBEuetb9EVsL4uA D8TYFiIgb0d+HuAgH45ajLUTcUklO5dso5gMFlU1t/WOzy6hnpodbi41bYm47mSUDQmEcfgYFRUe Gvzuzeu3YAGEE6TrePCLhddGEkHsKnxE0XL888cf/o9Fx/z5/v2Hvz/580WQOXUIPryPDA9+9/bl s6e//faPMOGTkLDg0KjQyPCwkIhwQY2oD+g5oiMduURMXFxMAq6hoId4kn59RBgRH5MQR3SJmLiY ODbiO5qQEB8fmxgXH50sFJH8KTkpMZGoEikJqcmpSUlJ6YmCDug2ElNTE5JT0pMwvExJFIognHa6 PplpGWkZWVnZWTkFGTm5oInM9Jyc3PxstZAAhtpL39z89OysjJwc7RGgyCPBe5EgWVFZqWk5BCLU 7rh1CEuUVwkcmOKitsJVWigAUYauQz+gn0vATzixqpqEXwggyvWo62oqa4UFLKOXeoFApD4uzHOd sKmCFhVabhL+BFXQq9z1TgSJ+npyeFWR3L6uqgKDicrqphrsdhzQ0djc0NgqwNHgbnQ3tDQ0tLUK MeCk1N6sri1krFM1NruxoFDXvtVzqGCOrKoC3z16d4QMBob6R0cGe9o6Ogn1ZpEve7CV6MeAolcL gyOmzRgZ8YzOLM3iNjVI2vJeAsA4L+SA0Hv/sGdyVIyB1zvpnZudGPOMj2JePTE+qRd8ctI7OjI2 vWBBdFfEj2wsEbDKtNzCEoTmX/TNz84vW9RCou3tbIvp2cZAQnQAs0tNtpCSrq/r+M31nb9qOY4P Dw6ObeA7OtVEC/taPDpFXO4giVswYYw2PBwG8JArcodeipI6xSFPJvunQBQ09EMk8OUkNDX2kqIJ xt9CFDU1EgJFoRZ7REig51aRKg5Bt6Rb0CzbYCRI+4lvrR2awH0HKmmXncGpxF/85awc8NezBogb ZIsLgz5xNbC04BfNuHxoI/SPqqJ02sUF6ctfs9EOdiZaFx27FvOLJh7nwsPdzaWZ5R0sUc79h/v+ g8P9rc2NvVPRe53fuQqE/yRrF1iAMRfcsT/QbSDQ4cKMNNsffj0RozkyOrO2i/7+YG9/10JhembX Dx0ccXnJ34sKOw+C+6HJP385haKtbRzqn+1OdOarDXofRVh2WsRoZnZufn5uYXEBRnhta3d/j0AT 5zzVaxM4XAlS0JxQerUlf6IFTkgr2jUifeAW7HJpaCJlqX2cWzEfUO6UI6mjZ+DUoOl4cJyQi1Ml NTdtrM5ESyG30UEADE15ymp6++oHXrq5/CKMaxtAE1QUktC+62sy3Wojqw6esEUDGhfmiPNND6Ji ie3IWi5gYYFDTi9PL4QnLq4vQNlaOtcHYwqe66ljVUFQq0A5Jk6mY3N7sL9zcEA0ir29gz1hCUvi IZAhLHHr77G7tSUosSswIbSxhUmFOIJArvLVVYMWm+besaxXec2YhJWNdcQTqyu44TAIoPecE38R MJlQmZmd/LY6Nzs5Y0mAZqempuemgBRzU+OTM9Ozk3SAacJhipmZGEPngSfHuLZ7R8c8whFeAYlh S1Q+jDOajWoIKYaH0NhqOEPZoUUzo9Awh3N8L6nLSarc29vd19nV2d3ZQ+ZQDNn/UiwleWs79u6d HS3trQTW1szSL5JPVMNxcxOGFWRMuBVMNGkzuUVRbddhj2mIATghkqBB39F5EGCANWhGjVlkiobg N0qkAWJNVGhaUSqSgyNhSal+RaVlRcUiYGVkhhC7G0ATSCaQLIiP1kqB+GrARH5OdnZefm5BQS7x J3Itgag+uQW5mQVM84oqmganfMvLGrnnPC2VJQVFhQWFxflpcdFxCQmJ8fExpM0IDwkJwhaTfB2E xCTllwkgfv7pR0EI1BxIJ/6JW8eP//XPn4Qnfrn36Nc/nr96ExQSZlqMyIhQBBwvnj75/R9oOSIi Q96FR4aGaiEi8j1+HRGRHwVhHO9QNBkk4YjVYpzzi4/+JCARnRAneIE5phO7ShsSEqLj45Pi4xKS UhLQYyQLIpAy1KQTyQlJCSnJiYkJCUgpiF1l3qKp6cnpSamGJzKzclIFJsy8MjMjJzuTOBOZJtix tsrBCyY/JyONzKJZObnoi0jknoXRBFaYZcVO9A/CUul5YUephwlVr3bh5AHuQ4AhLIEVphBGWVWp q6q8pKKqrrIE1CgcaXIJYIjApJ2CqNtVqmCRq9Q3yLThoNAa4dHGptomIk1g5CuYWi1UgmPxXyQT dTW4ewgsuLGbsAXwbUtTRxOh4tWvhZGx+3ETNAXFR5tpOgLFibnS1UdOG5wwiCrrGWgTjujr7OsR DMcIqa+/ewCoQQpyvVfOWzc8Nr0029vN+9YreBEwiVYZHBTyGBF4GCUanTiDeWGKiQnebSGJaUZ4 wtpOz/pmfUvLiyvLGyvzt7zH/OKKWBEcRLWytrnrRPJlNEIwoZEGOwk4GvgZp6wsb1qar++KAASG EpqcHJ4cHBAUGEHFsR9hr4ZPja63HBzggpH1TjwMy6fijNuO556zBUzBR2RBVNy4RpEBbYYO2AaH AusDXYbLhGAYGQ6QE6pBzo3QaIPtcGiTFuwAqmkhcMCtxNs5M1SNfapuB9yelQMACRBFKnCAQ82c /3QuUqsO28y12iqLVHcmrNoF2D77P+dfb6vqJKazp8mIfHSIJmJ1Ry1/eUaT+/07Gyub+35ACjfO wXeXyF+xwDoEkm32N4G9lMPZGfGNE+t7J+d+/7E4XrGpBi8OLC6pcIQ4cp6FjuD2aQUO/3x2sLW7 t7F9dKmz6WEh7rham5oTJPUt+m59RK3DwBxvwzjvY2d4fGreHE5b6gICV2Pty4I1l1b1s3a4vQUw ElVpIlbZHqhIO3FRzq3pjFRyzs0Hmw5ra2Z6RM6cNudcNtUcdEKVO1ih7YEJz/KrwQdbtAVVUvt8 ueYwvJGuL68AFBisOpaaf8ETFHV59X+bYk+BooM14MTp2bmaBctahBZaPz8z6UXgDQu8Z37esBPT ICLz2yefB2JESwi2t4uYQoumDBEbEEhZjvfozu4mPqSGJwJldX1tTQiCNzkQLh8Ta4tjNU+iL4JN 3Aomvi+3ig+hRUspiGGmkASoQqvT41N4oU8JTEx5iYg55h1zhiD1sbGRMYs74RkVUzQWUIbdFo1k ATOKvoFuIvsKTCCoQOHhZCsXmmCMw/wSa8yuzkBG8tvS2orNGtYSzNpw1G8Re9fU3uqYTmAOj2mb huUm3DyamyxZh7tJOAOrieaGlrrmRgJOYCqhWUNDvaMMNyGFKAnUAoG2ySaqxNyStEnQoarC5NcW wKisotJVWlSOU0dpWUVZaRHyCtEnklFCq74VskoUF2IjWFiQi4jezAUhiiKN4Ak4bRHOvJzc7IKC vOzcwobeybkFn+DE3FhrdWkpQo7i/GRx/eL2USzEvBcaCA16+/bti2fPnz79/TF+HfeJh0lcbSGI n37EO/Tne/f+KUzxX+bl8dO9n395+OsfT1+8eic48T4y6j1pOEIQb/z58B9aCibORHhweBi5v96H REW+B0RERUZ/iBdUQKURHx0bc5vrKzr6U0xMwqfohBgCWsUJUQhhxGB7GRMX+4k4mJ/0SUhOSUpO TMtISE5KStXaJ3MBTU4UnEhOScEhVCUlMSUxITWZbGBE1M5Oy8pOyybtRnZ+VlYmOUwy0rMK1D4F WYJh5HYHZuTnZaVn5WRlAMQEwiwspnCXOWsISxSWlBUWlxQXu/SchATNnaOmvNpVWGxJRcsKy1QJ qUSJq5R4VeU4AFe6BB5dBiQ4xmJhN9ULFLgqSoUPtEEws5pk4hQS0jbUNwIXsH6oJXJ7A9Y4DY21 +BZXC3ioCzmVaxvra6sbmmosrjsgwgrJbtWBLYgKNphYFzcQhM0tdEH8CSwpzHiip6u919R87Ugg egeJTN/XPzw82E1kt56uHtAEX036CTMhQN43bAKI4dGR4cnlSb1aAhmDIwS2HxkUjhgeGiL8Va+H kPgjnqlp7/TsvBa9iBn1chuWGB8fGhmfEZQgmpAQ7jrmckIS87OLSwsLvpkZn7mGLW8gQsUTTfzN 3o6GoBWC9OJWtoK1BMLRZaGL1Q0o2rdyzCC3f7znxJnQWHd0vHe8d3R86r/0n+PPAXy4BRMBfOG4 6huUgMEVyRKXJ3bQARUatzXEf4Y7hAbASBpzL6bUaIUYWTYZJTHO1QAF/Dh0RIwola6MVrCMzaaW 4VXtMC3rlFAonQmSFjjAaDrLgUp2gEjH7Vn5u7+c9fYAvthGBFYRY+jE0F6rrWXDQUgGbINuj2pW WdeApIRDARdckHN7cOuYLYAmEE2oYbc06qvtT88uQRPHx/uba1uHfkfwrz+FQtsl0Cx2WiifWhIQ wE1BLzEEMM78682BKMPY+NyyBQ0Rx7u/BZrwzm/5HUB3da3nda2noGOt5TkaeKdnvbW1unNyqf8g CJfqXi6pa4kkCd+sbmyJSOGoqG5EZu2DA6w8VU5BE7pO4II9MqP+Bga5em5a16y20bWayOHagXW6 MdoElGAhtPS39tzYJMDAKiCAx8a10KjWDmZ1oSXVMKTHf7DKP2mimtquZ6LaQAUt2sGOPMOWwCuB QhUqaKpWCGy/vrm6urm4woxYvfiL+jK6DzWeUIZ688UNkjfr/YQfMyOhi6uziytkFhfnV+dXF0IP lxcEzRRi1EwAg4AVZl5xenp8duq3qHD4X1uaf/8RgesPQRf4TO0d7R8ITxzs7yKyEDOwg6Xm9v72 7u4uAa12tjDH1PscQBIqK+sr6yaa0ItsASnMLnN1ecUJr83IgKZjdm56ynQct2WejdqsjZPTAhAT M4SzmpubnZmenh2fnPRqiMGYYgZQMU1sG6/QxKSlAhsb8XpHvESxGhsbHhGkQEYBqCAipg1wghDD QyQm7+8fEpQYHiRHeW+XBsihgR4NccTeEZ4w8a3gxG3kKqe04xHqdvw6NNC2tLS3E1nb3S6GrqWt GUNMAYr6ZkwuydxhCg+BCCzoETNr6G9q1JhuKcCq6zGgq8O/T+TGfDyqKnDpM/5T9KO63HhVZBIu bDFFmLSIwV65q7xMaIKIzMIQxeVYTxSXloAoDEXcgQoWigvyCzDAFFwoNAdHrAlz82GtRRkLcrPR /mfmF5Ims6imd3p+Ae+bhZG22vJKV5mY7ZwkkWwx+AlxsTHRkPugoLev35hw4o/ffr3/4P6De79g NkFGcgQS/8SbA09RAk/8rHLv3oP7D3978uerd2GhoaHvP36MCo8Ic2QTj4QmQiPJR64SEUU87Ujy j38IWE3Exjkhqwgr8THWsASFsNm6qATBDNBGQDaRwJZoAYqUhIRYIoKnYhiBSEKQAjyU/EkbTEiR nJxGzPDk1DSkEvxSM7LS0rJzMnMys3PwZcnNystMy8zIITOoGi1XkCErW7grPzs1NR0NUQ4wIw/3 0Nyc4hwzhnBaX82Ox4arirjW+HQKHrgqiVlVVJSPxYQ5h6qU6YOiowqfDj1abCaqyrWuI+gDaEdY NckEq2AMK+o+KjVE08ZNA6GX4ERzqzaXVtSqtp0hIJ1oBLg2EV2iTX1QONeEZc1N7S0dQsPmGarS poNb61sbsApi1RJ93UknWO3pM8nEAO/QyCiSid7u3u7+bieMtgEK4k0IiuM8OgSYmBidXRwbwml0 EKfskaGBoWG9jo56cXAA327LOD45MzulF5homFOm6RgnM4fHI87Cp8GCoFWk+aIgnVgyPamtrm+a XnbPgv9jwSWOxeLxboqVEZcJC7OxsazJ3yQTJ0dEZYS86aeBjvA7+4cieleYmoEdwA1WMEoL+HU4 xdFQq1yK0XTYYBUbsxnrtSaaaCTF+Eoja9oOHWGrw5xCnbXAohEL6JBonKpDNtjDAWAPgwVGYhyq A3vqnOjuAO0IHAAB0ooOoPp3Z4Wy3l6GcwBmf+wKwAdWjXzpI4AAEYNJdq6ZK+Jf9eO8nBM8BE2E XupeAlWJvIBXBx4x1s6HOxtrxK1Uq2Kcd3y8JbR3eGr01NpNR9ofcF6gj3Nx+tilcwv8wd1lHC3M Tk+Oz2/uQ+rF225vrC5NDnnnN81XAyxnz8g5tS4RAMBZr4+RrS/vnBKPWlv1p1fnCNJFogyCYrur SyNUlcqBfojz/ednFzdX37WSmilA7fXjyXAqHgIX76wYKqAGbeQ0Krdpd2P/bfdMFauqJaAJx7Hb uU92U8OqO3ODC05vsTMETCH0TGw323RrLGK+wtw6Jc1yW7h17UCI43xQdahBDB5fAirUetfCy99S fwSK2cFYwdKVNYJTnJ0DLJwoFWZVcXZ5piY7RkwRKIfHxKtXcx4fauWILoA88LborUPzgbACQQWp PbZ3Nna3t++8O26LHpM9KjOkcIrGhaXlb0FC7hb+F0WwY2qaSLuT09MTFsZqWkOPByUHfh1jGpW8 Y5Ojo2OecQuY4xhMOEVskbOgUQ5398G+Adw7BnDxwFUe9olFbMl6UHQQ+e/vNhMacRl+LQhmW4tj uEY6A3dza3tHq7vZrDGBEe72tlaBC2GHFpxExRC2NLc0stjQTNqO2oZGQEVdTY2YTNNygCtqq6rr apBsGw0gUaRWaipryoQmKmugOGZeV2HzkkJxuAIT1ZXFLuwvhSbAFoE4VsRudoqwBMYTZCMvKC4q yM/JLywQScRoQnx2dobj8iguW2QyM7egum9qcdHnW1la8HTUVteWFap6BnqGlLT0RJQNMR8+hIeF BL199+Klk/3r8S8PnMxfFrhKE8EI1B0/Ck38+M8ff0I2ce/e/UdCE8/fBYeGhr+PioyKek8GsedP f3/8j/C3IZHhIRHBIZEfIsIj30eGh2v3R5JzoOdwQlWRXJwI2hZjQtcQi6FEPOGz42M+Ib34iFWm sAV5yOMTkpBMpCbjz0FmL5aTE4kxkZooGJGUSo7ylJTEFMGNpOSU9NS0hBT0HOnpWWnYXaYLR2Rm ZuVkZGdgjCkwUVyYoyULMpGLq0cuwh1tUmvm5RcWFmYXFuaordXsjs5JcKK8uEIEvaqywlVRLZCg J8PDKC4U0ChHG4IFTKmrsgwbW8dvp1zEv7pGT9dJzlFZXafnX17OwxaMqEI6gQpMRQBUEKGGFC9Y 5hCVSmChQf1N0LO6plI41PRn1K6pa2gmoDZZY9CHCEa4G5prmwid3eqk8KK0uQmiWS8s4W5p7XQj mLgt7b0dPVrvxJNaL8rgcB+4vF/oor27q7+rp7cbNME+8uYRBm5EbxXv3IjHO73oGSAoXK9AvJD7 yGjfsGH8of7eodHxibExpBETM/Ozk6NjE57JqXFMqnEAn5gYG/LOzqgzzi2LfdxYQ83hSC3nF20Z fsS35kgmtvd2GH92MNLChWN1fWMZBas4GQMUm2ubfwETfiDEnvDE/vHhwTFOHcIV+4fHOMFdnF+Y TbsYMbFhF1cGIy40eJ5fIArWsOuMw4glxAg7g7bYOi1oRXRVhAzCj1RC2zSsizCIOdYSRAgzCogc +43UiM5pquMgmZxBm3W4uHGO0NEwsWJF+SeHxLAsJj5Q3Y7TMVfIENigSjr3lT4OdbIDnLOyX9Wd s6LMt5lq6DCLQnXLCOuauEgMLBCvsIcT6YRgh4AS39AIZ4So2nFsNNQi6gOpsdRq+5vrG8cnsLBH +0fHx6c7a2vbx2fU1l8YBQZeOUhEx+ofdFpj/I3K2t/D+euW9U9f9pdm5ycFHiD3Fotxc3XO2++d 3zoVGbwC0hk95FZUTGRgjXK9vyW4ub5Ptg0Vu/Bj9ZY1EakNeph9NnbFTIso+v0XF2LG9eSvzGqC xlZ7cMPOc+Osuh61KO1njcvtawnPF1bMfwMFEiIde1C6STUfRxGuSgW7CjOrYT/n5OHpNAYdneMo /JmOA89glQHo0ul1EVwgaMGeK4Vr0Uew4EaP10RSKnbDesKsAz/ou1emFxKOuLi8Vse2sOEXQA+n k6shDTrclYvLK70DhKXQC2EWygLcV1cCEqd6NbR6LiAhZKHv2ekFdhX+41OKPaZjBEl6AYEVzk8v IEILy2q+d3BwjA7kcJeXeXdrZ3eLt3kbE4rNrV3yl6tsqh+BJNYDwTLN6Xtpdck3H7COuJ3PzmJT pTW0H745VlTmpr+TWcyIf5mdnpsmftWU2WROT01aoBvvlEdMjoYlgQrv5Kh3bAzZxPioV58RrChG R5wYvndlgAhNBh8GkLliPqEyZIZivb1d5CTo7hKT1Y4st52fM7C2WUJFYmq7W9rbSfzVhlkmkScs ghWyiJYmXOwoTcgo3HiNYo6JkKLVcovi2tcMpqitq6vWrI4lfTT0V4vfdKIJVNbUwJTWiKZUucoq y8VsCkqUVlSLMrnKXIgl0G9osaykvBxfjmLcD8vEIBcXk7DDLCYKcwtyC4oLhCfwX9QsX8gizxHO i61GOpGZCZqANmZnpGeXd8/4lhfnl9YWxtt1peU6Jjvj08eYTylpiZ9SiLEdE/3e0MTLl8//fCI4 8PguuPZPPwlEAB6IPIHC47+09l8//vBfP6Lq+OOPP1+8eRMcJrCgT7jQxJuXz/4QmggNDo8IioiM iAx5Hx6FqiMqJurjh0Cqr1gsI8x5A4EEogjLSh6dEJdwu9mBGGT7io9LsCTkCQmfYlOTBBxSEhKT E9L103KiUAUmmFpMTydWFaqO5IS01ISE1PSsVKGJzNTU9MzMtKyszPycjKz0nFSMJrKEsvIz88yJ Iy83P1coIy8nQ5sLMJlQW+bkFQhyBaQSQhPErhKYcGG9gJCgXMS9tLLCcnOUlCK1INGXCjiBamU1 qqmqFkuixuQKDmzQlvJKAQohDTJ33VpNUNSfNG1sIAFoc61mwgwNluirvIo43FaJgi9HA5ILwQ2h BROXIZdobm1t7vgu1CVJzE0l1/pdWnIrhINtcwtMoONAHyioMDpiod26erv7+3o7+voGege70GV0 9fR1dBlwIKK2XsPZxbHBXpD7gDYiHhwcNl+Pgd6BgZExAs7pvZ2a8fm8Hl5k4uQLSFh+4NHhyWnH 2nJhZWPtLs2Xik88iMOFLG4Qrsp4m20NQShX0XpjN6EPZYOc5HCcfzE5N3EEcglC+B2KxrF+SFQr LMzEfZ2KFhJ/yZgucjZrtAywZozE+hgPzEBuP62CJSB3RqYYw28ZbY30opa2FUoS4ElFDIwX1TEI 9b9b4WhRDUg5NMNous7mHAcdYdkQgRYCB6iSc4Dz50aPtcFQinPWAPkLnBWKBCyw/XaA6nDNqma4 QBsDezjAqDr/TEX+zG7PuVOd247UWmBRrUE0TJN7q0kPj7Y2No/9J0CLQwG44y0UH347t3NmLlHL tsrhTCDDAeLKVbFRV8sf7C7NT495fVtY1B6jhd9anRnpH53ZFAi4sAehh3SmI7k5XZUdy4Xt7e1s raw6VhA0mZj7I6wktnATcBTxmxt7h8c63G4Bs5lr0Vl7wLoQ6DmnAlo4q3bNTis4j+Nu37VD8NnE TQUunnvVzQVOYziQCkbsuVPwVKCv2Flts10+RzoNY92K9tEGXaK6JkYQ7NNH21QnEIKbP1DR5etc WqPL2l+x3RFHaB8L186daq9txIDib1hCf2QvAZ9zCwYLgNALQgSsy1MClbFdT+BSExNSILcgUreW /FhVBF7AgKVmYA1I6Lx8WC8dYkShl3kHb1LxBzs7W3u75ALbc3QezoO6LUghV1dWlwMeot+LJhYW F+YWyf9FErBZxhABjTt/DytTM7Nzs1MEo7DwE5aifHLCO+7xEuTfY9bgk6g5vOJ5xryjnolRD4OU B5MvxjAVW0BSO4ieY0hDI9IJ8+wYEsM02N+jwVPwobOrAzDRoTVDFMIQt4iiBa/QNrfG3faOVo3H zS1i5wxN4B3qbm12a1RuoZpARHNbqxszTKQTjOJ1GtubhB8axC6a4URdfT1BrDClQJJdQ9gq8bRV whMIwAUpRF1ET5y85OUVNa5KcAXeoESyEpoghJVKYFoGf1wqNtghbxZPO6+wOB9iJiCRL3RAWEyB jUBYTOJOaEKQBU3Ku6cXlxd8K2uLno72xtqyoryc1ISYuLiUtPQUsfaJcSLmeGRgh/n6leDEr48e PHqIIabKj/917+cff/zn//mnCSgQTfzwz3/++MM//8/P9+49fPDbk+dvgoKCBCWiYyLf6xQv3zz7 /cE/gsKDwsNDQkMjQ8PCw8Ojot6ToyMm+kNsnIWqAjzEf9QP24joQCrymNjYaEvN8f9h6z8fGzmS dF9Yn957z909u2dnd0btpdHIa+Sn1VKrLR1oQO+996B3oHegJ2hB0BMEbXdLf+T7/CKLrZ7dkwAK VVlZWVlZVRlPRIYhqmhiYkLKy5cpiCZ8yWlJvrS0RH+qT23FzSUqmD5/RoYQRXqKz5cpUJSemkXw kfTMjPQsf4ZWhSyyM/3+HIGpnNy8rALhqqys/Jxcv/AWDr7QMcGiNregGHlOUW5+pjbymCHCxyhx UEoK6W+cVumfuKBE8apGooDgob6yxmRGZSpg0xtlpTZlVVFVadow2o8Dbu5/DSKIaocH7Ggse0AX NwChobFVCKFJILStAeVLPU7OoXaT4Gh9RT0nVTFcaqtwUyNxYRrQs0As1hpoxU6ZEKNdmCahadln 8fb1sAYEg7t63dQGahKkXmGJ3t6Brt7eYNB8WQpsI+QbRqVIAGOU0F5DgwPBAXb1BwcGewdHx1WW QpPjy+vTwWEUkvR+OYfa9h6ODQX7x6emESeG9MYKM4gpAFbMhAj2NR2anp2eGJ2G2VheWyYa8dYN 1xHWGLG8ius7NiJCEvsCEvj33yce4Q5O/jXCGJoAW+xsb2kZ2SGmg1L85CiOuvnJ8dE+ChMn++KL Tg6PD44QUZzGDUIIPRBw8fIqzkCpQZPfWx0KRmON1hqfHW/HaMw4/AZRAIlx38gFIIA8IycmJzc2 85XRT1h/47qNrRQhcfTDMa0wpqI7ykAAAKSgjCqD3dR+qI5jWbEY8Q5gkz8O8CQbItV28NtCNM2r 1QQZJDMyELhRaxzIULbx16hnAC2MxeYw0TEjmpRCycKdUeSPDAMh+uoUzLobabmIX57F4iciDMen Fo1SvXwqcBHZO72wFqH0oaSlVfkKYAF4gE4jVRDphAw77KPaubKdteWpyYmVaOz0LI6VxmFkbX58 ZHJp++hUSEE3Q5Tw+jWCDI53FSNOiB/s7UQ3oypjCgR02fXxlp4NnBlE1oVBEaAfnJ7B2BMA48ru gf5ol9oIneeKqU8Nt3XrF/7pck+X5Jo7Rl8geXlFzyJQ0AHKtVWeDKvBu/12obpXv3MHbPOdM+lf 5VSz9jrMgfRHR6ijReOFdK+ulENb7UlUtn6U1ZqJOHS08nQsLWQ361hyYN8haKW9WmXKA+TEI359 eTPT4T30Shh5oICpBebTZPHn3hBLZ2eAb+GGM916RBQXZ0h5VMSkFrjAQq8CKcVb6w+bVNIzEY/F j47isdghLkl0U/eFEveEKvYOBSn2cEkXRaVFd8ib/9DfFsrWa+twvzY8LKEjsbS0aA5yl1bDQhmo 2K4uhXGRKTBhBuUeS6KCOLBCi2JxcX5haV6rhP2amTAFzOnpmflQKGSmokx+iL+ZnByfmNSwZX6s 3EzHKJ4mRkadKx1YpdGRYTTGhkfHmNkN9ptqWU9fz1A/kQdw3NPN/9vxVX9CEN0dFqhDG1jVCVgQ 1FkIo91GaP13CWC0BQIBPGVqDG/HJYClQGtLqwUPFXvZ3NrY3NaEykRLc7PFFRUD2iDK0dDQIKJQ K8aU8B3IwZVZW1kmDtY8WVVVVVVX1NRV1lXVlBGjvLxcy1KcZJYw41FWZh63SyrLiSUqPFGMqSha gkV8lAoLCgqJVcVkR1FxAeqGuQXiwIuq+xfWNtbXN8Ohke5Aa2VJvuiu6HZiishuVkYqxhUuXsfD H3/47tu/f/HFZ59/+oHnvurBvbv37t+/c+v23fu3tcBg9M69e0IUd+89ePDBh5998dWPDx8+evrk +bMEAZKff/zu71989rf3HhGD/JcnPz969Ojp06fPHj9/9vTFywS0JphXwXIDQ1FcaSOZICWZ9yof EgqsPV4kAXdemmgiKTU1GR/a+JTwZeKSCtjg8+G8KiPNl5WWnJrlT8vKyMjyJalIKvqX6QIXfrPm IDqHOkSLnPycnMycgvzsrPwCDDdIhcVZhUU5WcUuxEkuZqOFBWXFRWWF+UIQQLeSEmJ9OcmE6Hp1 o8BAbR24wmaeSiqrSsotMIfgRn01Udyq61G0xQLU6TjUVmIQ3NhIoA6CvdU1mm0oENMeDxydtagk mAIsCiJFAbOlpVXgggAf1eZA01QszPN2a1trayOyMVOWcPKJ1i6bqbuZ5Rjs6uLBDLSj+4PfKiCz 7enGeZuK4YoK3QikE8ND4xPBLsMSxAtF52hocGRgODiMZYebMRxHAjE6Hl4eDw4KSgRB7wQbJQHf h4ZGx/WmTiFbnF9YX5zD95yL5Dc9Z3rVkyPTGhbWF3FatR15y1QQITC8vEj4YSQTEdGS6IGZcpjO BDGC1s1+zKEJPFSwjB57aMJYIzevYYIJE0ocCE4cHx1qLIPhYkhEomt6Exo47Q80Yclj6YzeCEjw E7hgfDYsobFbg7iJvR2dgOV3I70GdpUwgsLHSkAcWBUZIkNEwAqLBjkJAhsiPA6JuKKsw7EbkfKO MiLDAa6QmmEF7QCVM4pEhtUKsb6pVfQRQkuzkK0DPqjKmmB1ioQpy52RU9iSthhtN4oKZWSLA6ys aNMrZBPxi8tTlPNOTw4iR8enp2JWT5hNOjyIbO+dqZiqsjZpxeidzmVnpX7OSUe6eqmUqunSi62V 0OTo9OpePHYRRzaxu7M+Px6cXNyO7h2eG9rjRhkscbeJBmp5tr93EAnvxCC/um2q9feLvY23c/A7 OL7c3j+NvcIHhsCEHatGaI1rBuAoS/vUnZB9bSib9t80jwV9rAtwPjLsJDc96BCGhwx0Z7SXJwTs ZI8GWypDdQ4/UaNq0EH2FP3OXbIGcG6eBZH6U9FnXQ6NcfeOPnQ3hBIeeKAi10Q9slyPXZ3hBx2q gwEW2hCOomuAFM7M44/kvQCmPcG6J6pw7mJRMhJ4uDi/ip/payHEEE7Yj8mPOJIK0IR5vjrTTu91 5LX0Jj/0asZP9YDsoxUd0wt5JGBhuhRKB4d7+u4TgjQC92Dx29CwFqla0wc8sRoOC0esrWnMWBPX sb6uFYDF2soK4vaVlZUwEMMGEqWluQUtvFWBi/n52QXT45qemp2YEoggUBA8D+PUzPy06XIRDwwd Csw8xuGQRkeGxpBJaHN4DEMP4QisPYbHiN/Rj0loP3GM+nv6e7tNc4L1m9QREF7oJrhXRweeJnAd iO8fLDoEKtgQn9fW3dHd3tHe0dbZjUiipb3TdOnN4r+xgXBNLo4okxzwl6IPRk3wIIBtYL2z6kAt r76mrgpP2qhLWBiwyuqaiprqypoqczth8x0II/CvKDxhWEL/hcVlGCNC6sqKBSWKikpLCorKivC5 XVRUkIcDxzyRxRz9lxZBLYvylCp7QutbRP4a6+5sqS7JzfUn2XxCKk6d/OgzJiQ8/xXZxMMfLab4 Z59/9slfP3DCiXt3gQ8AiHv3BCfuELLj9q37d96/c19o4tMvv/77t//4CQdWL54/f/rzw3989eXn H7/3M1lPfn38+LF+v/765NmzZy8AEE4ykfgyRSAi5WXiC2Y+BC60mpiUlJyYnJLKlMeLRIw9SDbF kZicivvsZMw/fX4/cIHJDZ8/PRNr0LRkf7LfnyWMIUQhHAFE8meYcWhOVnZBXqYgVV6WOiUzNztP CAufE/mCFrl5eQX5eVm4/crNy81WdwlSYDFaVCiEVmihvsx5lUkgSlF0qamqN0WXxqr62irAhM1F VQjm1VRXlNWUl1erQE2N7imSpwrBh1a0Iypr6+sbmnCyLTCCoKKBEg32eAh16tERBGW9pVH0v7mx pb1eOLU5gD+JGtBEDb43Len5atbDBuhoFppAJoFhEYC2raurA+mZM3/u7uTZDHTi6DWAKoXwhO0Z 7GeaAzzdb7oPIyPMdgTHB3uxDe0ZHCQCudmHDg0OCjgMDvTgwcUUI8bHppeXx3TUkKB7UIh9dML5 mRgdHR4YHR2fnhGcmJ8MzSyuLk6MT6B4qR/wQrzA1Oj43OLqyvLK6rLAxOa6vfJgicXworgL57Nq NbJ3fHAQ3dvH1X80shvZiGpw2drcxG3e9ta6xTFGLhGJxv4IW2SzHMCH49iJua6yyKHawlcjEEJj 3/UleMIltNjFkrHKuMnoqxEakYQRK5MdY4ihERnKrH8bwP8guGRCNMSxQtOYJXf6DQz9WkJitB8+ FloDywrdUUFIrCqB+igDyg/1oVLk6IhCONwaAu+NRwntfHsA9eoAiJ9q5QA7javVDoDFBcnoD+7b 2imemeK24QiUKCdXrRwkFvyzi2vhWGiWkS+opGc8gNoqPkPPzi/RyDvb2zsUDypqQ2i100MRgqPT c128zmnYR2czwotBCZvUhwEpLDanZY9JRXQtr0/XFkMTI9Ob+0J/uJtQbetzI8gmdiK7sQujhkpc OmTa6xAdeLG/v7+9tXt6Lkp5aZ3z+sIiwgEl7C+6d3Byhh9qaD49ABW328nl0SqDJXh/UPPUJrt8 OssDYirm3QxajRWKjmWXNrRDH/UQCM89D7paGqguVxEOooTVqe5WOarz7gQVqX4O9JpD4evzWOyC mQ7BBOVbU11RFu7xod9ucq51n9wt0h/P8CvP94QDya/Qm0AX8wZSvJMuLl5xS7mxQtvnyCyEJi6F Ji71zui9MeGE0AKKFLbmcASOr7Q4P43HBSxtDVuQc8+ZpiVW3SbxfGOC9ycIKY4PY5htI6dAVMF0 5u7h3t7O7t7RLgHE9GbvMJu5viZEIeAg/LAeXsNmdH1tbRO/VsrbEIBY0w8z4PXwOsFGb/DE/OJc aE5wwr4Li6aSCV4Yn5wan52eQVI6qww8bYcELDQ+4TSVaZCpyakJQQcNdviaCAo62JCHyoSJX4Uo 0MEMDvb19A309g0M9BL/q7+vW4uBwf5+rSEPZtHR3dGFz6pOtjoC5mYClxM9HZ2BrgAYA5mE9gba u7VbYIJpamELDefiI4EOHoxo0rcFe1HyvNRgDgrq65vqqkVIaurqmxBIVFXVCjzU1mDVgbFofQXS CSY5ABSVpipRWUlIUVwemLFiRUU5ExzaBZgQjXNiinyz6yjCtVVhsakSloj7zs3Hq5UIZ2XH9OrK 0txUsKejpbmmODPLl/BShPwFaCI7QyQ6JeFl4vMnv/z0/Y8Pv//h26+/FiL46OO/foQa5oMP7t77 4MGt+8ITd27dvX//L4T/uoOQ4v7dOw8+/PiTz7/6+h8PH/789Mmzx4+f/PrTt8IiH78nGPHzL7/8 /PgR+hTPnj15jp+JJ8QBRQ5BWFCLIvrC9CMAGUx9EPzLFCgEI5Lxk5nkS0pJSxSe8GWkZWSjhCmw kJaWgg5mCgIKpBVYcQhCZJmqRGp6VrpfOVlZ6YQNJXpoTn52biFiiZz8rHxBi0J8VxVYx+RmoyiR LWThx9VETm5hcX5JMVMcwhM2q1RiQUP1L3xXWV9VV4WDEGwrakrAdWhfWuRX9C9rKnCUXqt75+x0 KmvRxwVC1DDHVVdfJ2SBG00Biera5lpwRn19Gz5TGxoDelosLq3+7Q9v7q0tTc4FlvcYKbW2BJod jjDtXxJRbPUwdgk5ABfwwdbd0SMo0Y0CcWeHOYvvIZgoOsa4lwdL9Pb1D+FNW+ghSKiuYA/mHPri RRa70MHBkcHhvv5gXy8RvbzZjJnlRZSax8cGR4aF22020XaoPL6LJzHEmptf3lwW0J+f0fvLCwym CI1PTczqFV9eWV/ZXI9sgh2MpRC4sNlP7ZtbCEf29o7Eju7uWswgTy6BQAK70K2djS0hC+WJSLzj s4rhCg+Yx0dm+y5ccQSYOIjFY2KYNDYimLhgcLQhlIXGyreJcRfJBIEa+dq2k03onzHaxnSIgGiP xnIjEmTAhjv4wU5k3EqiPBgPaoyHFhmDTjH2QV4gJ/yRqVI3dOimEADAK6Rzwi5r3Y6jEGTIHQDV /u+1mhjE8bjKFLyBSMEQq506xIgcEMEdbZTNTkElVgGsL4TP9rKtGkVrrRp1FB4TxateQlJie7uH QnGiL1gInh5GRbbPCaPBsVRplbh6VJMDLtYArVk/0Xx9oOBvjlcXJ0fHQ5tHp2dnQhMHu7vh9Znh 0dBmZO9g/9jQBMoO7tJ1vQgDaO3r2PHh/k7kxOFEan3z5gwTARKPSSR6cIDbS+tXuxXWQOtuk8JY i+guNYSG06WupUJ30H/DVPp3F8Yey2KWw44jl26lQex0e+lcOpN61KV2TtePdgBQRF8VJc+yKAHu emVGM1yPnsLXznGVdRjoBDmHMtQWroVkG/ajjJvLUSUesLgEWiBWIqDH/5BNnFs8DwCETfyBIzAe VTb+Rwk/b/tQlTg7j+OYXiDCbDt01/U9RRMJux6CmwtVxP85jthNih+fEOcDk1LeUyF/vZ1H+yAL fTH72MUDltCFYKRTzdzeMEAhCIGaFBsbGgTMLHxzY0M4A3SxrqFkfX11fWVlLbyy7gQSN2kBV9sE CMP7hDgZDUSEE52ZM//a+MUkIlgoZDFGtYER6TRxO0bGNKyNoRM26nnqA02QNNSNjgQteujAYK9F WBZnRtJmvyeaYPTVR2hCC3xpd/fA1nUENCgbzuhq79QGUx4d3ViNCkQEOgO4yOxsbxcriUp9wMVf 0iiP1Fo/cwjwNiHW1h/xI+sahSi0wG0BE+t1Ik8iMlXCFKhQiGop1VSWitetQPmvorIS4URpSWV1 OSROxM3Rt9JioncUFxUVFRQLRhQVaG8Zph0ilcUlBYIYSqhRFGUXNY4uzk8RvGmkt7OmICs14RmB t5LTcgvzc3PF7af4EpKYqHj08EfmOr7+8osvcDnx0Yf3zRnmXaKS37596859bEUJJnr7zr0Hd+4K a/z1w89Mc+KnxzicePLzw2+/++LTj977+dHjXx49fkL0jpdPfnn26zOCgjgVTKVEoRmEFC8TEpOI 3KH1lJcJvhTCdrxMfPkiOeXFy+RUgY601JTE5DSfLy092ZeWkWGSiMwMkEQaTiVSM9LS0n1pWWkp Wf5Uv8BEhi/DApWbeCI3NyczDxcSeNHOzSMgWpYwRWF+cU5eXpH2FBYKVmSb80thCf0JaOBhtEhg zTnUListMFXMEpMWlWtRVWvmvLUCEFh5CFMwBcIdQt8FBcxKDDnq63VXGxsaW1rq62qqaxpqhR0a q+vrq2oaMfnAr6USbjDrW5uamhpbEUOgduOeHj1SzYH2luaGWtQ1b+Y5iPLV2OzcUrQE2pqIEdNG IHI9f+1dTHTY8wxw6GJfR6Aj0I1KsXJsF0nA2qkfm3vLILqWQQGDgZ7BgUHtGsCeg+gcghV4otC7 MjQ2Ojw0rjdqenxiOTQyOCr04SY+JkxtYjw4OqJKgmPC97OT06H5xY2NRZxp47Bqem5+Xi/x7OTk +FhoaTG8vLhi4QLDxBVeXl4Ki69YYY0hYGk1ghu9g729vegudunba1saQRhN+MM2dM3c8G6/AyZc 9ICDwzhGHAegidjB4ZFWxOXGzgnHrKFRrBaTG0z1Xl1co8guPuzCDa5u7LVh95rIB4iGARSO5okO QNVttDbS4UjQb2IbGcghn06s4IgjNEJ7oRGO7sDzah+kQhUBIMT48sfhWhd1oVpHzKhZxVF6gKqr EEyxUXgOUFtUyBWzA4zAuVpNEcJqhdhCvKlWDYKIiXfWXrXm+ncqtEJIPVQJMw9WimY7xpzLRotQ FXEh179fC1spQTvQyoufX8YvjjT8C60JWAhLxGNCE7vH59dw6dSuGtQ+ukMfLVUPlJPT6QKhrA5t cBWcaHdpfsKhCdx270Z3tleXZ4eGQ2s7e9HD2DUklRZQnB7narjA61fx48Pdnb24SO+rs7PXV7Q9 djPPITSxuxcTow9d1ll1drQrtdTFc0OtT0na7/W+bofdDzpLd8IouBoNFVeTuYBXqsSmVEB6BkhU xAELYJ0BDCWKs1MVc612Z9Qh7LQDuEPqbDbUOZzCoMKbN6/OocjxyyseOjXDnj3VxD+l6FTay0lM gKFEMRI2STZlJ/hlkjYzUmImT4s3/10P04klhFtAENrGKBS8COw2rSJeFiDE+dmZ8MQZocGEJvBH YT40LwTVY/ELYQowIIIIvXHupfznRCQ3IpsLVpzYKuakeluFJ44ObMID/cxD/F7t3uAJM95CLLm1 hbnvdnRrTT8TUa5vbgtKrBHPA8HFZji8Fl5fWlldXCIxjnhogqT/+Znp0NQ0huoajmbE7bjJDaGI uVlYHWEJPFxNTk9MTSCbIED52LATuprdu/n1YwM0QYyOgeBgsL93wDxs9w329w719r9jKYovYti6 nk44PLF0BBBFkwKNTI3UPRZUtEMDdmcPICKgzE7xfm1tBAUTiICbbGptaobRbBVpEJLwZjlsmgO5 hP5FO+pr6g1E2NQ6sxxaiFpUEkq0uqoS0URFjVjc0tJqQxHwvtiIWmSpCiQUUDkIXRGeswuLi3F4 WVYk8IB0vriosLC4oDi/wJxiQiIFF7KzKrpHx4f7R0Nzs8HOmsKs5JdPHz9NSMnILRDLjnAiJU1U /fmznx8JFvzj2++++/KLzz775G+e3sSdO/fu3L8Hnrhz+9b92+/fRoni/Tu37wtR3H/w0WdfEpb8 0c+/Pn3+9MnPeK/6/MP3CBr68+PHvzx98uSnXx8/fZzw7NlTByDMvYTBh5f4uXwpNCFw8SLZ9zIp JYHo5MkJL56YPoUPEUVKiqCEL03gISXDhxgiLTM1y4ddh7LNwEPLtDQVAmwISqRmpvjTcVqVhXFo bg7Sh5w8fE3oUrOy8tAlKcwuKXEYoqAwLys/Lz8vz7qqqKBAEEM9WFRSUgyGKEcrBaFQuW5MOZCi tqrKzHDKDdeVl1eVV5SzQ3euSguBCAw5VKBKUKKtHXWZqjq8ldXr7gsXVJs/y3ocVjjPES2NhLDX I8NUWRdYAnMOgdMACph1QiI1tTw7XkJLs6mpTWCjWUi2vV2ooqW5VVgCb65OL8J0fIQwbEqus6u7 q9cJLfSI9w50dw2gM9EtoDA6hOvYweGh0fGhoa7evqHeYb0bQ8TOGxoc6guO6G0RmgiO47J+fHxi enxmeQGMMTIUHBkdVj7ZTC6OBAU5JkPj4zPTAhOh9a3FycnpMdDEzNTslNCEcMbI5Ozi6uLqanh9 WeyFx0gshxdXl5fWPCnlQjiKN+2owERkH8nE5qbGEYQRiCYiGlgQasCs7Oy/BRPxI41VB4xMh6Y7 cSA++ejk6PD4+AQPRTZiMlRenhFMW/+X1+KvRRgZT52YghFXI/KV8IQNxIy5jNKmRG8kwcgiQz78 J1TQNoxQizKIRIhOQKAgGCyUqTIwqdAiiAY5DhNAsSDkolPKATjoOCcTEJ3yColyACJUzPZyACey vYY0WCePLM5C/RRy+2mCaCE7aKhOof1ABQgZNQKSuCYdrUuAbGrdlaMoeVyKIQ0KiwhdXDs04WwG z473D5D9XFyalt3x0bbQxKlAC6ekXfSN9RFUjlYJZ0APuQQ7s7qLBlqXvN6emhobHJuPxOJXYm8F TTbDi5P9w6HwVjRydHol0mh8ta72ZiKGqt68PhMp2t04uOS+QRF1wvNDz9ZQSc/JaRwhv8rrinVt HEfXgZSQ3nB3tGFIh+6g4WTRRvZwKvWHllyWjmfL9R3H2IXR0XajuHDloy9jpchlUz96wi76ZsqE m0iGACxH00+gQNVyIYocuzy/vgbnWhdqvyGJtz9VSHHWkNC8QupiWzy9b0zjwhCFfa5+E9S6em2W sZZ0B+3BR/5hOELIwVAFL4vbhxqoAPjlGY64UZywGS7BBoENU57QyuW5hQ7TW4bWxJX+YggwvPfy nRQ/Po7HT2PxsxP9C1Aco9Ak4L+PGPHgyJQo9kEVBzimwISUW0csj8imm6/aZtOS/gn+Z2PCBu6d t/CjtLmxtrayvhJeWceBZnh12XEn/C3NheZC8zj0X5gJWZoNweYYiiCiuTbBFFNCEoCHkeCoBSgf u/H7KzghLMEG8ZXxPGGC2z5mhIcZL/sHB/oxFbWZDlKvRmKBh16NyQHYOfACUx3t+LTqag90drQL RHR0d4rp67Q5DsBFW1d7W2s7EcD0Q9Ee91XIJVwUUW+iw2J1NOAwAI064YdqIok2iTkFSYjw1CgT MlVdjSZFdVVVdU25ebGqEveL9kRlabmZdcArozZBvA6idTCvIapntqJFpfmoURQU5BXkiyKKAiLM LyzMLcrNzvEXNOtCByaX1hYn++qK/UlPfn6emJLpzxFhzcnKMZcNSYnPn/366OGjRz9898OP3331 xeeffPzRx38FTtx/8ODOfX3xsH33NpKJ+1pg13H37v0PPvzo0y+//fb7n39+/OuTX3959PAfX33x 2V/fe/T48aNHT54hlXj2/MmTJ88SX5orzATQBJ6pSOY9O4msxKREn7CFIEUyEUSJLPrSgnwlCzJk JAs1IHRIT/cnp/szfWkpmem+1AwhCIJ74fcSnQlMQzOJ+uXCfRHrKzeXwOM5AlSoTeRm5mfnFOXm Z+FZwtCDp4mJ+qVBr+J8fHjk42wUNOGAW2EJAiJBusqK6rrKBgRJ9W76A5UJgYxK3a/aipoKVCrq BRaq6xprqirq6lsCXU3V1cKLuvHCDw11QEUhC2c0ako0WmlraWhvbmjB6rMNjyXNbea7qqEF/+w1 VdV1VX/Mcwhv1COXaNETSDiwQKAJT1eCFO08rN7DjE1HWwC3a3p+BZE7ActK3YMEITfPbd19ggSI HgiWNxwcGezr6usdHOjBMUsfYXgFMob1zvTrnRkdmRA618s0NrM8NzSEl+3BEeZGhNSFJoaFU1XF 6PQUhlZTs/NLka35ienJaVScpmd4U0Mzs2NTU6Hl1eXVteXw2sbWJvqWXmTAhdWVZUQWytiIENDY FDAjuODd3tjewPeQRo2NNSSdXlqPHP0RPMCz5sAbI1ah6E4wUh0dnR7Hz641Cmp41Ph4fnV9yegJ vhBBvCAUEpqZwhKXTltNJEcowoI/i6lT0vAMntDobUysWQVqYIep1ABvFET0xVYgmt7S0AdYAXDh KBib1OAIqdFCoAB7IUZGQsjwqBIZUBfonz4e9THsQIYdYBlGjh199miTqwaiJyKl6miS7QNacEVq DG3hSFcb+2ibfVymjgZjQMVoguqFNNF5xrui4n+JNOLgBOvbC/W/aMVeJLJ3dAlw0aF2mV6dot3Q ZSOJOp2js96l6SR22b9fbMxNTgyPLeyI9p+dHh8Rjnxpsn9kbjkc3jo8R3aAMElUHQwCpdcFceSF 0Of2ysEFIn0KXKqhnn0A6eAkfnF95d2i178zB0AvqBF24yyLfnR9pF20S6U5Ax3qdRLHcGOVa08B tfCnj91SO8ZK3NwbPvQrV2qdwkF2nHrAXbzdBKvH+p/TcezVb8x0QM2v3aNjxR0c1cdDE25Nj6q3 zSa4xMRqltxMhwFjsnm+b+QS58gdgIcedABNoGHLh/t7MyWIqQfQUfBDCOLy/FT4gZmOizNMeZhC FKpUZfEzoY1zTDu0+J9oQrhfLynhzLVhrs54WQ+PDo/2kSEeKLlIYsITevmdUua7aYe4fzuezAJY sbO9ySwWI8HW1jZoAten4fXw6lp4fWWNsPMrBAvDu66NLPOL8wCHRX3mQgv4tRKgEKwQnpgTmmDO Y2pq1uw6nOrl6PDoWzQxMhp0kglxT8aADY0NDQcHTH8dYcXw0ECwH58TjKwkQQamOTrb9UWPrVNj MPoSwhTd3R2duMrsCmiBdkWgra0Da1EN2AIWzG63tbY1t1gAUSKJtpmLZOGJf0IT4kPr9MV1VT0+ B0RzYGHN3wQemGuqayrF2yJKr4HquFReKlBRXSZOGJcH+D2wEGBFIAhBiyLhCbHOOK4qFLoowY2V 6CR+tgUmiNGBt4l8UdRysb99U+rimb7GUn/S81+fJqdnZeLNKSc3BweSKb6UpKdPf/3ll0f/ePjj 92hifvLRh8TrEJZ48EDA4cGDe7fMRvQeoILZD7xP3HugUp9//d33P/xkXqqePnr4988/++i9n58+ +vXXZ78+efLoCZqWz1++YKoD7xIoYxIq1FKiVpNxfJmAkWoSMcDYSHiZkpyanOBLTUrzZaSm+tKT BSQy0rMQRvgsF5mEH7FERnpypl84Qjgj3YdZqN9v0Tmys7LyXaQvLfTLEZ7Ab5XAhBCXC8Zh8b8E LGyiIzenmChgFimNaQ5Tm1DKLy6tqK2oFLSrrC4jgFd9bWVZFXvMZ1U5yi26QxW1aMFUVtVV1dVU Ag5rmwM9TbXY8OByiqktZVZXI28AatY2gjEMINjzwawI7iwb9eQ06alC1lVVXV+BtmadmX40tDaZ DXIzoom25qa2RpyzYh/ahtERj6r3NHe3teH8qttidXQjY7PU19Pf19M3aIFqgjitGtGLMDIoKNDf 343Z6ICQtiDEkLJ69Bsa6OsbHBpF9wg0MTa7PKPSwu7Kc3pJpOHgRDA4NDGLaSjzHItbkdCkoMXE 7Ix5nkPvaXx6YnJ+jTkNcQ9iJFZsmmNVTMTikpmVLy8tzi6FIwcaS3b3ozsaPvb2ts2SY3N9h2Ch 0Y2tNYDEllDFdvQo/lYBM2YRA4QfhCPgdTDqODFn2iJ0CGwvNRiyYq4v3WzHjf7lJT61mVBmxEUm rMEX+zqTF8PuvYIsG1W+GctFJTT4i2TYJoRD1AKCAYlig4Qc3vuIeEBVTNHRaJJqslyDEzgiokYd I3LmaqQ+y4AI4ZjIZegAncQdAJWiHqNKOpB/aoBqUc3v1Am1NVLFLo83Zp8pfpBvPL6d2F2cStgR r99cC3y4LNF9K6MOuhCXCgdrgViVzo73cCsQv457aCK6f3QBqVclSA1oGlX+puogtGiicl7XUr50 l2vTb2dLs9Pjg6Or0dPTa6GJ/Z3NleV5ZUwvLq1uCCvo/ISe8KrgcHpRVZxGD6PbG8cXhv9Ef1+/ PjveseBSO2jexGJILYAsdr4beQjXabdH/aSPuwO6TbpcalcRZi2QsxjAs+7na40nQ7jBuot+pazL Vt+6W4GAxwCc7h1nsGO0ZOMV/c19tUzOR5dxCpVTfb9fXcZOeUiZp9AuXSaPCzNPVO2QDofax/U1 CaEET6xWBZGcxiV44hUIg2juRPCwdC5cLbSg98EwBXOBmHKAuwUNTPfy6uwCH9vC39ojyIHnKiQV Fr+cOQ59MfAQnLg4w+E28yBaxM5tmuaf00ksjjq0ybC0dqINpjmEHo4Pj8xnJjFJTTRh6hPCCwAH c0ZhHq6wJrXQ5jvRnV3no2KHmRB98Uy2sbkZ3tpc394AU6C7uWnAQqPLWji8tozkE31MlvrgkAJU EQrNLczPzAlkzM3Mh2bmZueIKioWaQyzUIsh4BxlAhn4d/Mcw2PERoR/IuSyBsJRFDNx1NODaMLm ODTeakRG+NDR3oYepiBEB9gBBYkAYosuhuZuU5wQY9jRoTHcJBTaEMxoJayCQEQTyhItWIg2iduE BkAoSAAIraGGVwNpqcfhRJXQRX1dDVPjQArRIZt8R2peybQH4TrKy6oqK8qqalDGrKgsF5ErqSAa uc12lBUWlRYXleQVlApO4BGToB24UiguKhSUyNFPtLRAFLS0tDIwvbQWnu2tLcx8/svjZ6mZIqKZ uTl5OUITmalJvuSE57iw+uWnn/7xg9DEl59/+tHNXMe9+/ce3Lt9D91Lk0jcfp/AomCJW3c/+PCT L774+tsffvqJ6F6PfvrhS9DEw58e//zEgpA/fWZamC+e2TyHc5mNvwlLSQmIJchLJmhoUuKLRJvs 0B5fUlJKYiLBvFKy0jEOFZJI5U8pNT0xPU0gIw2BRE6G1kAU/rTULH+yP92flebPRLUyJyc/NzsH 6UOOYIU/Lz8nqzAzVwCqMLcI79qFOYX6U2ZOYT72HXgkLzQHYU70QCopFFIoN+MbZEe11fVVdRWE H0djotTuSU058V8rubP11bWN3MmqusaWnt423fKa2qb6utqG2sYGYQmMgnXbeRaU1WCyCRCCklAF IglAhJb4j6ivqMaiGMNiClAGFc1mfGS2NbcGBD4EJ1paW1APZhruZqajR09loKWnA8Eahs9e6jXl S9a6ewYQMfQPDw4PCmiPCVj39AX7+vA7ERwwZ1b4xxSa6OkHkA8HR8eDo5Pz0yODo31B3NXrHTJf LiQOmp6dEp4Qwl9Y3FwPTczOToXGZ2cQIE7PhAQ0xqfm9RKbMceWk0yQbIpzZWV5Cffay9s7WKAr HRLoy4KEalzZtOnvTW0oadzYiGzvERzU+a0SGQNAoNV1cqjR6gShhMapo8OTU1E8Rkwjf+ZG2/nC FJNlURRJ2tR4+47imla0yvBLjhExN9PNkG/Ely3xkUYtOQayICIF9TGSAqmCdupP5VUMUuEIkUcH WIgEgVHcBlVDjxyVEOUQ9UMsAKnhjHa0HfjOAVbIzmosMBn2oV79CQtxhFhaUUWP/tAQt2LNZ1JE rbMsSJ6OhWLqtJzITqaP8eNgKroLB0fqTq2o6/d2D8VsiiMFTcTETR4eX7ydGVALaBy1UClLV5Gd Ro3jtLZhbTpbnpscD46Hd8XeXp3t70Y2NeKPDY5OhhYX1w4uRCOvRQt1gI6jo1WlmiyoE9s93N+I EGdUiYa/uToh4qwAxe7eoaiX4KJdHiRdp3cCJl01LUQ9ktZae6279VGyP29Tz4TuBRRbB6kj9dNB rnepiFqdfEobHGwGvmxr1bXVHWOnerviOsadyjWCh0rFf391dR6L8YDqKQRcqBkOo9nHDqEt3pNI 0n7dS2+DB9eeY/AVwUd5rMl4K5lQMjRtb4PJ60y7llXUla89w1BX4FyQQgACrQllMpththtKcXRx L+PILLTv9JzY9Did+O9J0OHk9FhYwiQTSCjA/Kd6Xw+OjglpzjyHwxL2h1H4DhMa/BPvbyei0SDK /AfhSQ1LkCxImJsKQZFqY0uchj7rm8ITFjZsfX0lvC5AsbZkyt5oVLiPEvHLl+bnl+Zm9bcgRCE4 gdEokx0sJnC7PTGFn0whClMO4x+tc+KBjTubD0J4jJnX7QENoWhO9PZ76phdOL/sAS6wRUZ7J/IK IQi20Jjo7OrF44TpyQecKwpcY7Z2gibwYGV2obbSrN//LdU11DXW1BC0oa7ejA0ra+rxjVhfU1dd IxDhsER1ZU0lhh2l5ZUV5QjZa8q1De2qMkOCsrJixBPmCNOMD0pK8IdZWFKST4hRIpQXlRSXEhiz SHAhPycvTyx288jiejjUXZmX9OujX1+kidbmwJvn5vqZIUglPAahNn7+6eFP330rNPHxxx9/9Ffw xP1bdx/gB/O+BSe/ffceNh0YjQIomOoQnPgO/9q//vrzw++//OKTD997/Msvj4Ujnjz99VnC02dP nr14bmAiSUACxYnn6F5aYC8hiaSXySmJKaAJpkESXyYlpb9MTEn2paA1IfiQnJ7qT0nPSE3VP2ah KVmCDKnJGdqR7ktLTU/PxEMmUx3+TOKA+TPxgZmXj9ZEIWIHXWeBQIOQRU5ebhbSCBNLCE0QUrQw N9dmOUxhFR+YxYVl5X/gibKS6qqq8hpuS1ldeVV9Q0VlRUlJMUiiorJEu6rLtQ/THBM1IXSqrq6p b+3tDTTWCkTW19c7+YKwRI3gA560623iS9gSgYNTimhqw/dlGx5LDCo0NtZW4bu7rlHIo5FpEfd4 NbYJsLa1tQYCOHXvam0LtHYE2jpRt9TzidIwCEP79Gx2d5lp6E3qHuwZ7BvQI987LKwwODgUHB7Q S4HuZVf/QH9wQBjD2XIMBQcGh4n9NTTuJkKCg6PjoXFBD8xCzcnE8JiLkDMa7A8GJ6ZDE5Nz01Oh 5eXN7ZnJGZDFNG60CfM1NTM+Pjm/KNSwEg6HN7wwX+hMrC6vsYJ96OLyVhTrc9AEpqHR7c1tAQqG C4GKdY0e+KuyWJB7x3j0dePWial0HaHOpSEKS3ZnfKZ8sUnYyTMGAisuxINdXF6cmSthJTgy/V1f X79insO5nHh1YXIJwIQYUw3Hb66ZWjfdfkgh5Fvb0DSTEkCRTMVRBEHFvA0N7h5V5UjtcHaeWsVY EhtR41NVQtWLpoi6KsNpBEBVqIp1TmJnhFq4mjAK5QDoKtVwgO3gAGOmvUogmXhZomUiO9A8t89R I4QcHGRghwtRs9HihNd+l5W2lkKeQBPn1+JQX50hDb+4OD083EPN9YKZplNtRaOHsSugAUerYSgI 0HwIq2qBNlMdp4EMc+EqR5t0hhj2ocHJ1d3Ts9Ozs/3o5lJoNjQ+Oj49Nb+0dYx4ATcMtIQGcemq Tq2/iImb3YqeXjg0YbvO9QQJj+xFDwUp45cXSJjUC+pPrxlcsztcFwyBdq2goZSyXOVZURotUs6R +gr60JMUo0Z6mmK6jbogu2M6EtpvB9plu8vXgWo5lRpYU+9zHey3J8ud1yp79dvlBQIVLkgNpiG6 L6qTFlPEHhCuwNAI10y/2qSH+tTmNnS/bmQTeqh5vBHAvZVNXOPL7Qq7aeZTkEXYDjC2XpTzy2sL 0SEMzpsjKGGqEqwhi9DnEqGErbt4YFo7O4/j1cpCg/0xCUmKC/rHjgT9MeXAAYXe2BO9piZP1NuK 1oTNdhiWELjY34sQjAfAYHbi0T2HJjQqmFMKJ5swxLG9wZ/QhKDFhgYI1LXXt9DLXCN47NrGKqBi ZU0jTXhtZWVV2EK/Zc+VPwlEwXcOu1Kc7uG3NxTS2DUnBmkSfzkTE2MACwMaI6NwUIgsUNMcwejD woxqvESOO9jT0z84QAAPN952veXkcGclHGEQA1FFNwYdyJMtv7ODMB4BvG2jrRmArWxvaW5tFlvZ 3N7a2NzU6PnSxvrPpbrqhkaBBnjThloITAOy79p64kvC1yIIN6/MQhO1YoaryisJT15RVVoprrii yvxhlleWlZWXmbOJEqWCYkGJooISwkoUYY2ApYeYbgGKgnz8bxehX1iYV5Cbn1vaPDy/tjrVnPXy 0aOHP79Iy8rNyhbBLRCcyMzK8KWlpSSL8D9+LDTxjx++w4XVJ3/964dmJSoYcf/BvTu38IWJoOLu 3du3b99hxgNFzA/+BpzAI+avv/z0k9DEp6CJJ0pPnzx59vTl06cvn3n2HIgkkEs4NxOWkZzkE37w JSQJPNh0B54nEpKShG5STBDhS0/OJEhoVlZakjbI8PvSfEIRSpnpmUISWb40C/KlQplpmSS/kEMm NqK6vJxCQYjs/PzsgqxcgQjhizwCcuTnZeULS2iHJVRM8tWbNtNRUfY2CnyJabJUYHCj21JZVVVR ojKoZlaUlzhX6OXK192rFPnXrayrqqprbOsJ9jU3CjUCHGvq62obhTVwVyV4oWfBU4VwuFMPCBqb AhKGRluwFm3BwRk+M/F6hfquFq1tuJlobhWUaG1rbxOmaMd7WmebHsY2PbjdHcISbd3OZVVbp5Cw e5D/CEGup727p7s3qGdeyECoYWRofLCvq7evv3+wLwiSGEZLWdla7evFadXoCFB8ZHhidlz5WrGQ vXqD9HIpDY/09Y9MzOJmbnJ2UkP/+vREaGp80qKFzurVnJ2d1tsoxLC4uLpi5hzuPQZE4Cp3lRiB oYXlrYiwxI5YELgQsSAYhRmWYIFPbWw5xIRE9sxl1fGJzXUIQBwdxpiCPUBn4kBLZBUaujQimhaZ RkuNhczwMtuvDRtQ3yYNstfYgiKTENG6GYxvxmpt8GfsJjyuKL5IBpne/Dl0AvKikZyR3miIFTaS xJG211WiVQ6CXHmFoSNk2H7HHXMuI7SqQOucVdW9LaQSECRbv6mEdhgH7Eo4gkWWFlaCFS6KxvET 6bSm6EhtizhZLmd0R9rHFQO9qH6TTaj3BMHUg6I2pycHe4dCEhdnJps42otEY7Fr1yarDKrrmi/q R+M4oVFhSrizUpzV3w8XFyfHxiaEJpROoptri5OCoYzaU0u7caZKrnWrXGd5V8tl/6ZmHEcjh6eG NBAn6OadHh4LlUb3kFapNjXX0BcL/dll62j6iFW1yJpII62Z+mjDXbhyXKe5K7EPdXgFaTwohE6z 22xyhptr9K70D2EPz4pyWGfegv7VfpRU+NiFkayHbY36teCe6SwGHLwy1MgmyZqOvoSXoVWHI3ig cT3Bnb9kpsOTTqh6dxv1Y8k/rrTZ0jtjIrxLzICRTDj/VcxtoDCBywkghE11sC4QYQHMXSi4M3Nf JYD539NRzARYR0IUZioKbBCSYG7DQxIemhBbsBvZXlteI15bJLK3s7MfjR4IQyCudM7sDEH8U8Lm wyVUKTbDG5tbAhXCFFiY8ltfXVk3P1fhpVUBi/CK89aN1tY80EJoYn5+gejms+hXhOaXQixnHDs0 yXIKpmhsYsoNe0o33igsBdEw69Ovf3Co7yZkB/jhRjRsmhTG7rkkAGFyCkEJ7ek0K9E2vAwyFyI0 0SQk0WKsZYs4zv+bdIJYX6Y0wTSH1kUvRGFqKrWpn6iRaJaZdlRXi+OtdCp+5VVlImfllVWlZVXl 5ZXVpeZh+yYVoSuIQmZJYZHY69IiYlgVluSaUqZgRXF+ITHA0ArIzqsemF1e7itJefbTj9//9DyN 0BVYPYhZz8rMFH0WMceu4/EjoYkfv//ys08+c3Mdd4UYBBvu3rsFgrh3731BCcEJrd25c19Q44OP Pvrii6++EZx49PNPP373zecfCU38/OzXp4+fPBI8EZJ4KuwAmMCAw1LCy0QyEnGMieVGcmJiiskl EFX4XiQnp6Sk+lIT01PTk33+FPQq/b70VF9meoaARDr2ojixSk/z/E34tYlTbb8/NzMj05/pz8rK y83KyiksZJ5DECJL1y8UkYVXTEJ8CUGV4B1TwCIXb9qFBbjALMFJNu609Wf6KcISZVU1ugFlNbUC dkghKok/XlZSWW5wwhyf1xIAtramolY033Rhamo7u/oGuxvra+vrqqubGsydel09/k7rGtDFNURB amrSg8N/WwBPE01m/dna0tBQX1+lh6S+wYEPS6hNNDdqr/CEhYlpae7UYQSNaW/X42kPaVdHe7up 9bAO8iXXFt0DAs7dgImBocHBgZEBvQNjIyP9PV29vYP4rEJfYnR4MCicgelTf09fcGR4CAQRHBqZ DI0BLoTHR4d01NjYmE1zqPzgyOTU9BioYTq0urU8M4Ft6PTsJMbd+k1Pj49PL4eXlpjEDG9urnrT HKhbh8UvLC8uL80vrGxq9N/bPWR2VPxIZAt3/dtRxofI5tb2emR7cwvfVVuR6LGxPmKATkTGGJfM uZ59tIaMQnjCGCaNghrwkM5qiDSBLKOiDaAm32V4hU7q40QTb9B+9/xMvPH+4QMJdS1aAL1BNgFR FO34gwJpj7KgHJTQHhEQFYDpJMchDadMASuLVICPuFHzf21URx8VFy97beSIaXfIjctnoSbdFDJC rOMgThxglAriLR7Z+FhoHOIRFeIKdFIolwgbmWZHYjy+CKx20VSTaphqg85FdToT7LqKaS+EFPYV LMZMutYuYscRsxC9uEKYHRcNODg8pVNE6dA34Hxe8103cjm0wLWIHtRpTR4iWr2zOK9xOrS2f3QW O9zfXl+empwOzc4LoobmiUlOujynUlerW755fS00cRA5icPKcxm03sJ87O2fxIQp9Tyc6Rm4hkHX uX+7eqOLURtUk7h5HYHUgto4EGGP3TmTnahp1nz7cIC6mSx1jvZ6N9hqUz9xc+kzvtRBhrtSnQAp F11Kcc7ELbQ9dhqt6E852qUDhQFExFWtCupDG37De4lBJepXrboUEMINnHA4yUtqkck1TEDx5vr1 K3uOr3nUUVMl6QbqtXBaE5emK6Gca26rzYDwimjf2QWI4uIS41AQhbCEaUmAytmmX9G8PBcAOT/D UBSrDYxB/y9WHcgl9MKexE+J23GMJccRdtx6c5FN7AMr9D0S0jg5iG4xVAgDbIu7wFZcS2KZ42rf NGL238IJt4JC5vYmfihwR4PP58111KzW1zYEKAQnVtfXqC8sKLG6toI3rGWta/BZsiiDS8sLi+Jo mAtZWBasWFhanANbCFGELC7A3IwFD0MzbGpaaWJ8anLMiz9KXOXhkeGBgaHegX70MQnA3NPb293N 1LIZi6JKAbcHyOjWHoZkvGvzjwugXgxJtdbV2YUXTQ3nKL41M99tU9+mlKkMeM9Wjxoo1SGIYAad CXGhidr62qoaMa8NNaJATHkIR2APynRHDXaHqPmJXpVV1FThabu6shxPCJWw0EglnKpgSWlxARG/ SgrwVoV1I0SxqKSgoFh0MrcgWzSTsB3lPZPzE+05Lx598803D5+nZeVmo62ISwYx8+n+tJSkxOdP n/7688OHD7//5ruvv/jssw//9vHfcIZ5+/4H9++iNiEwYTDi1u37pjeh3AcPHnzw0Seff/n3H37U gT/94+uvPv/kg/cePfn12c/PiUL+h5cJpeQEF9PLUINpTCTjPvslcccTk0xUkfBSsCY5BZ9VqRhz oC9B4FD9+VHBTMPFdlKaLwXRhCebSBe20N60tMxUXUouOAkYkZ0LksrKEZZQjkklclBJVSoWosgp yM9k0sPgRKGgR6l60aKq/RGEXPittrKyoaIGGYRzKyY0wZ4KQQqwhIUDrauqr61uqKiurdfNq2ts 6e4f6WnXDTfNiPq6GoEMRA316EG8hQeNjYIN/DU04f9Sqb0J2QPCCqEPgY6mP7AEggwARwual/g6 aWvBpQTfNgLWuUcTp1Xaq4fTNIp73oYA6+7rH+jpE+Lo7h0ZUkILE1A91N/d3z9ohtN9w8E+YYrh INYeOMUcRXiBUdTw8ERoXO/LIEaho8PjFgnH5hJHBvUn5DA5OzUzGwpvrkzNTAvE662bmVfOnFDF +Oi06Uesrq5tbm0ho7C0vLK4urzisEVoZScKBdjVmLFrBmJrFnccp8jrWxogtjE+F5rYiux5w5PS scaoIyXDD4fH+2h27TPboR1nDJAa8q7ERTFAOqkugooblQkN2q9MEuHpqTk0YR8bi408kYwxdGIF iILTYoCiOBLEXpvv1oqoLgO8x/irKNsAj7cfbUAHIPfuWG1Qzdv9oq0eEbaaKWEf1ahjb6oyIgNC AJ+8PUAfEWZAjltRIbUXMgTBBlvoa02jWi7ATuC4fHKUrBJOA5GHLpJLK6FykCA6UP14cWSKEsgm bEJ8bzeyd3zKld1UBs9t1b3RGTirEjXp5I4Wu2J2mteRhbn56bH5jSi0ZicSXgxNzsA7zk6FlnfP 0Wx5dRU/wzOkdZo+dprfLwUtDyLHccfMq67fX1+IvRW/iwnxyckREzAHLowsHPQFCofXNnNC4r6p GjXK/l2d+nkXTg+R5d1Gdz08FXY97jjteadVrn/JsD1gMbtC6rBSfHXWm9PYHeUm8bToduj/8pUu BsmFq8EeD7pMWzfJq426rDlvk55AhyQER3igwcrIJvTFM5sXpeOKwHcONbhNbqtJJnRn3d3V+iVA nC1eIaY6Ls8IU35xdoorVNQlzs9PWbsAUWiPeVmPmSMr94L+U8Jx1emZFogmlI4OMeQQhtC92tvf 30MyoRunYif7W5thjQ/hdRSnonsR08AUaIgyyfF2psOSk2CYVEJQAjyxub65Ft7cWNt0KhQIJjZM PqHvqmDECjhlNbzGzIeQBb5umOuwMemfklDF4tzinNCEhTbHaw6CijmcVkzPzE5NTk1OmjaFSxZ7 YMjUKRg/hwZRah/oHtCoi9CiHwX4fjxx9+GJ2FOfUGrH1aBJLXA/0Qn8EEPY0sq4Dl/oCIML+dUs bvKdZNr84jnr0K8DUVQ79Qkm1XG4LYIFA8tch5JIFcIIdDSNbiGoqLaIHRWl5Z6AArE8dqKmLVEi NFFSVCg2u5CwHSVFpaKXObjZzsvPycsvD4xPjbTkvXj43dff/Pg8RRx8XpYWueLjhSYy01NTEhKe /fr0l19++cfD7779+qvP/vbRh5+ajeiDe3ce3Mel9n3sOPgS+YsNm+p4YGji62+//+mXR99//eVn nzx475dff3385MnLl8+fEKj8RgPzpYkfnFxCCCIl0Yd16MsXykwlMzE5UWgiJTkxJTk5PTU5Ldkn PIH8ISPD7/enpSWn+9J86b7EZGEfsIR2ZqQRQzQjDalFVnp6SibOwrNyBR3Mj0ROAVKZrKzs3MKs PAGJ3Lx8bQpNFGWpR3KJtGpeOUoFxgpL8spKzTDUXFfZinpcyK6uGk/a3BThjPLSEsE53YZSnIFU V+L2skr3saa2FvkDdqQdfX0jHShMNDYRiLyutramurG+QWCykdAsPAoNjU1KDfiaaGhqIax4E/Hs zRqjFQMQ1Vit8q5sa712BrA+7hRibQu0tAXasRNlniMgNOGArvAtejydAcyaOwJd3SBg2zOItoQA caBrsG+kP2hYgkBeuMUUbiB4P5Mfg9g9YVDdN9jbp1djMKg0Mjw0NT3MAePDw4gkgiNe9N7Rgb7g GOYb07Oh2enQ8k5oErOOcZQmZoTq5+Zmx8enZ+aXllfRsA5rlPB0JsQTKGtpZTWMtHF5M0okSFQv xYFEzc58m1gcuJjY3tzeXsdnjbDINhOwLjFdf3Syj1K4E1CgH75/KP5GHJAxVKIc4qBsngMtdYZE M7l3Qyrc2ptrEwVDkPhGAQAA//RJREFU4METpgFvsx0OFWistyFdgz5/IgzMdztaDU2wmW7bq50w 2TCaxoASkFo0wCoxWgKdMGkDZFBHQ0eMqrq9fFWvo/Ci5NSrLxsUNoICY281c0Ll6AC1iKP4Ovps zRW/yxWAW0TJaQE5btWdzFqF4igV6ZJdrrsyq5BtO8jqoWYE8OJfHc25Oj+NHUS2o0ITyL2PT07j h9HIwcm5uwo6Bo4ffl7VutPQYu0lw/rNffXhNL9FlpZCM6Fw9DAeO96LrK8vzoSWYBxnx2fW989p 8GsRqisRV9piLaOq3y9i8eNo9ERtgnTqlL/9dh47QXB+FDuLoxy6YyEqd/RYHeLi7OAAlZozoU0O cMiLhnArHELRv3Wl6zS6jH5V1WTSaMCjyXfsAnSRXBXVeLdJoMA29UzoIO6fCT+ERcxdt3Wn01uh evUNrdaxyCnYxO8UF0xLwKeq/tohEmAH6EHZVi2gSIeoJAtdz+/KMRUKannz+uo3QWPDEjzh9tBb woKDBIzAuRubghcXF9eXKBohmtCLg/IyK+hgmqwC+yjDE27aQzt1+88thyAdTHdo7VTrpzfiCQv/ hb8JdbrgnfmvQtNJSwSJB6YwDZA4EOTbP7by8aODyNrK4sLC8vKa+AmlHY0LTiCBRztn8eGSbu1W BCtyJJeIJwQV0JrYXN9eF7pALuEsPYQotGcFJYrlNa2EUaJYW0Y6oQEIg4//npBUCFDMz83Ozy0t zIX0DYWm9ZSGQrNzIfzyTU6iq4lGhTAFs7/DQbFao8MIc4eDYsQITqDxtB99tKHBgaGR/qEBDcOm V4GzTFKv/pnwwJAfrYquno5AJ6yi0EN7S3Nzg3nVbhRlEGFoagdOgCvaHGXAg1VDPcFEDU0QURK5 dl1DlYgPzo2w7aiurKslPnl5VUVlTVV5WZUBC9EuZTDTYa4oysrEOZuAAmEE4b+ULJBoXkEhUoqC vNK8LDHn0Eyx5YUVHeMTQ625CY9+/Pa7H5+K7uZkC03kiKpm+7P8af7U5MSXT5/++vgxRqLfffP3 Lz/79NOP/+r0MO89MMNQJBQ4nbj9/vu3hCOQTty5/+DDjz76/Muvvv7+2+8fPvxRaOKjD9779ckv T14+ZZbDWYYqJZoUguTJJxKTXuiMSSQz9MD5RFJyAkHIk83ZRHqK4IEgg1CCL8unRUaSLzk5RXgC e1FfWpoFIWcnTjKzCIia5WQTWTn5CB/82fm5Jp0weUWmuiVHCbeYeTjaztc3V10lcEFA0eIyfJYD Im5kEyUIHuoqatCa0D/uLitKTDThpqGwDdWNqq2qwyFZLQY7tY01LYGe/qH+FmGJRoLF1tdX1eKl rKmO+KH2DNQSsr6lpa25GYsOwQIz1zANy6YW3LOjsYlyhZXH9YQTTOCLwuLMmUyiSUt8oZgQwiWB CWGMrq7uQE+HTc55+T3CxCZh6xM6QCsiODI2NBIkZOhg31B/P1gCrQligw4O9Q32d/cxxcEbMRIc npwODuAEzuQR5lEbLGGvzzjB+aaE2adnNzfm9IpNgShmAPAzs7OTE6OTM8uLS6uLQhNiG26MOZBM kMQaCF6EN6NE+UKeiWgC4IBiFR4zbSZUcELQQmxI9EiEy0su0vHh4YmTTBwgozjZPzo6PD2N3Rgx aqxjQvhMn0vTurwRTFhiTuMKOTBIAnVMgxPe0MzYTIL9h2gYMYANhdE2xlWrECE3zGsv47sd6zGu 4ADtdRTGhnzGegrdzLFDHqAX0HCKasU7BUIDKyFi705vpIWatV9HmzTEHUkGxyAAgLgwy67CWlUW AglV9rY4zaO42saKK35TESdjlQ3LcJu2H2H523Qh/j+6uRY5isfUt+hNnOxHIvvHRBB13aVj7Urt vIacrAE0kVr14RRqGsW1ubWyOD0xv22KDrjV3FyYt9gM83OhjRPdFN0mQYMrFb65WruW33Tyg8hu XDcZh4/aq1saOzoVfTqFrz6N7W6JlBjz6iWtiwRFT2LnMdFQJgVopuqkR+hha7xrK1dCy0m6EoMG dmk3nXbTf8oBe1jjbvaoMg7xavZuox4d6wt9mFXRXq8PvBNR2JqkavQIeNjMsm0/BbVKA+2frSv1 hLrIsMVNEpIQVEZvQtXZLJ7pYXqyCUEDAw9uZgOcDUjUS4Ln2EsT4rlsUzzCTdUlriZ4n8AOl0IV No9oyhNXqGOeKscUJgQoTt+qUWDC4SVmOsyiAyHFydGREB/GoTbRYeHKDxAs6h6f4al9Z3MpNDU+ s7CyeuOIzKw8vLTjtCdIytS4oJtqU6Pr63iyEoBY31jTfY8gkxCO2BSiQFyBdGLN1DFX1lbWllaU FjUw2Uj0f0uoZ7pApGhUIKHAdU5ofnZ2fpH4HlMYrE1jGT8Jnhhj5mMMHc0RZj9G8KGpUVOjqhKG cQRFYkK5H19Xnm6FkERf/yCmdmjRW153h3m0Ijq0UiueiJoaW5pFLchqd1E7jIwomeaEIAVCCqQV 9TX4oGB+XOxtXQ1bllVTXSa+GDKmVEnoL1bEC1eVVwlElLgQ5dA9U8ksLoTGEWGilM1CoYmi/OLi AjHpRSgLKJV3jE7012c/+cd33/zw0/OUtMy8nFxYebQx/aLCqem+hOfPf/3l50cPf3r4/bffCE0I TFisDiXidNwRdrh759b9+7fev30frcy7NtPx4Yd//eSzL778+7ffffvdN99+9anQBCG/nj1/JjTx 5OkzC/XlBRx/+ZKYIAlJQhJE5XghTJGcnOATzEhMwjqUgGA+gQZfok1r+P2p/vSUjAwhCH+6Pzk1 DdlEuvMtYUgCl1bpGRkZacIc+uky0C7NzdYPm8+cvJzsPJxNCD6oG3IKs3MLC5nxyMklFlh+fmF+ QaGQVlE+djGF+aWFRepR7HCVSsqqa+qra5BA1DKXYToT+pRUlpWUVaDQUlFWoyKVtY1VDcTcaMDQ t0WAc6Cv1eEGRBO1FTXmSlsl63S/LaCsC+fSjIpuU3trmxNKtLYEmOpoqBeIUTkieiDMam1ubm2x gKEtyCW0FkAiAajo7O7u6mrv6nbRQQkf09HRhltMIn29Td0DWDARorzPYMHQKEIHfFPxMA/29Zts Qs/94DCWoUEBj8HgyChTHtoTnJ4Y6R8ZHAZb6B3Bz4SpYI4NDY6OT83MTIDZ5+fD4bkJk0tMCrnj aW5uZnJ8fGLejDfCy+trmzcuL4H9ywQNdWk5gub2jilfapzY2tnEHQ0RyM2EY0ejAZOgIldHJ3iR OI2fxmN4rDqM3WAJhKQWpFBM0GlcfJI5rUIiYXMcNlSK5fK4LZv6Z07DjbXY4jtg8dulC8Oo5Ag/ XKWGc6OKMP1McBvZNekD4ghxlBSEpQcKOLLwhoBPIh0M9mZ3AfcKOXJ/sL1GUoxnFR3iKEQddk4R MZ3I5uHtrHC6qtDOa3u91sD/m/yBCu005tcBNhcipHzaRIVuhh7SxgVRkHOqCe6qYLPtothNtarV roUGUZOaSMugPCIz11fnTJHvhZejh7H4OSGqYnHikR+eXNEY9RwNtG6jOv1oJnQUJpuWixSqcbok yoAszjcXFkNTi1siJ5cX5ycH0cjW+tq2iMLSwtJO7EJw7+oidnBKbep7uwmuI+Lxk4PIXvwirrYJ GdDSS5OiH4roXV9enO4Kw25tYVqMZh5z6eEwtGZnh/kwoUvsZhzVVnO83lWbDYRxC9irTtUdVzY3 Vxv0OLfO7qzAKD3JfrXvDVCEW8FtVCldOvUBQbTfboV1O4Wti8h2J9JVCRGaaofrOtqjC7I7p0q0 xk3i1qI3Qa5L3CNBE3sIXA7JoPErwpCziizmmkkU0gVamA5K4J7K7Ke1diOyIE+QApUKwxnoaGIO BTRHewKlTDQogB2X52dxm+fAoZVpK53Fzi5OsahyrypJL2z89EgwIk6Q8hNkE25SUvDfPExooff3 EMRx9uoiFtvfCs+Mjo9NzS+tCizcIAo9Y9GdnRuPE0o7xnZsE3veRJnc43UGDUGJzc0wwAIIoSyN JRtrLs45wcKWl9dW8G21/Ecocy+9Y++Bc262FjD7WJhDLXOW76LAxNzsdGhuZmaSWObYr81MT4xP TAAo3L/NgIyMjw2PDQc1aI4GtTY0bP4qmEseRLtiYGBgaHAgKGYOH0A9Pc6vIAmbj7aOAA6RkVe3 4m5b5EFQAhogiiGioH+bJTcygw8C/pkgh7hosx6G1E2uVwtQ1KCkaVgCQw9iQaChKYJWVV5ZUVZZ XlpRWVZpIvmSwlLQhf70b1FFCwqLC/MKCsxvtNCE+PSiouzcso7RYGdd9ouffvzuh4cJ/swcEV1/ dm5BtsrkZmalpaek+p4/efr4118EJn784csvPv3k448/clDijov6dfuuKU/8RZt3iCb64C6uKHCI +dmXaGJ+8/evvvzys48evPcYLxPPEl4+e8l0x/OXCWAHjEKTXyZoA/2JpIREhBAJviSEFuy0WOU+ VCkw3Uj2+9NS/Bm+TDQifKmE30hL9fsSM9CcSPalZKT60pBJ4MgqPR0PXFiGZublZ4EW8oqwfc0T isjKLMjNyxZ+8Odk52cKPiCqyctXzxTm4MQqF/8chWXFxerEUue53BbqzeryOt0UQQTTe6isLK0o L6kgrmtFOVACa4+qqhrUahuqq+pQe6luaGjv6Rrq73GmPHjP1vEoyGgLEKkVlCE8X9rKrOcB0Yae nEBLY0ubspj2qidkOVXo4WlpbG9uF54wAMF8WqC9vbW1vb2lo7MNBZ5OBx3wqxZQEsDo7OrU9luR hVJ3T1dHb9+g8PGIOZPQ0z3Y0zOEcIIY5P3gib4RrY8QmqMPLCF4ERweGhmdGBtEfcKpMfOa6EUh CUwQeG9aiCK0EF6f1ps1yZs1a7rQoanZ6ckJ3sqV1bWV8NrG5tsXVW+xuAJPPrG+s797wPyGwIS4 DlxpGy8Z2UY0YUlEYHtjM3okxga0gAOc46PjkwMkE2JyBCuEKrDnAE3AQSmhtc5wpxWUKMyg3mIk esnQhCmnYcrxRmTFySYYrk2QbIO+BnDGaggE21AQxnkjjYznUEMTChgtorA++qOgbUB9bJUfdJrC /KwSO84RBqvT5B+QEW1yVjbYa2RXa25pVfFBIqJVjnBctWsHx0AK7WBHyCBXOgLaxH6dk6JqlZ3L 2wAIGCsNxDHKBbKwkylh1XGtDnwtaHYaOxSZjhzF0UQ4jR2fiaZHjs7giWkqKgA6ipPYhlpprXU1 WbNEZ+0UnPvN69jKYmhycnHrCNn7WewIM8GtnY3VVfGOR2fw1BexvcgxPUW9qt6a9/r1WTwW3cG1 COIox7OfoTVxcHgq2nhtaMICu4hr5U8P0/oaoGJn/zB2ynOgS1eDaC+Vs1S9JjJQ07XBXgeRRNVt nxNkcBXcfh1p12r9yGOhDQMl7lZRATBB60z8eNW4OQounVvPibjF1mk8R3agTsFZgSccpiIqb0lt dlVRg2uaLQVc8MkhfGxFdMf4sSY4xsyOByY8JxNgBxNKILjTC3KNLzcmOgQZlc2slsphKmpzHahf giVICCVQa2YTkKEbcAmQAMbHXVjyt+7llJAj4nNCubHjI62gPn18eERwPs+iw4QTsdMY+OX87GR9 aXpoYHhseim8trZ1E3Zlb2d7N2rKE/iiUHLzIBsWvmNzRzd4e8sUJ8LINbW2Jg5mjfVtbTlcsb62 shZeCodXBDSW15ZWgRPvAgpzTfFOWpqfm1ucX5qdW5pbwI40ND+P98y5efFL0zj/nZjR8Dc3i4Bi amJycnI6hHcdfdw4iSXpGCwYPBgBzUeHR4L9A2LNBuDfYNcGsATRyNzvJBO9fciUu3s0qnd1BgLt FtwRV5kBlOVQi0N1vxFVClGRBg9GmCfExnq3hcCiDppT1+CmOrD+qKqoqSurEJYwxcwabD6YpK+o qsRBJpMf+om+OeJXZtKJUlxRFBWKzSayaKFZQhaJYuYXFeYVNfb3tVTnpz17+OOj56mZ4tazcjOz c9CsyM/OzEhPTcGq46l5nHj4049ff/nlp3/7+KMPTTiBgSjhOm4LTej3PjMe95n0uH8Xu44HH370 6WdfKP39yy8+//TDB+89ffz82fMXL549x6G20EQihp+gCYshKtSQmJCIZIJoHFh4vEwUxEB2kZCY lKJMs+BIEYJANpGeihJFqi8lPcWXiCttRBG+dO0V1EhVhgqmZaamZ2Wk4wQzMysfH5+AiZzMXF1j TlY2phu5+flOHxNDl9z8rCw8TJh0Ir+sVADsBkQoCZsh/SkTjqutM3Ob6pqqigrllAjGlZZVVpcJ alSaW+3KurrK6hpBQFQoahub4PZ7A9xV4Qf0L6sa0JWor3FZQMsGfu4xEJDgYxMfbS3CoI3VjTW1 whEgD/Y3NbQ1N7QFmhtbA61NWH6AKlra29otmExLG9hBQKKru0cbbcIXAdSEu7q6OnraunpwHo8W kJ7T/s7hYBAnE6P4xtaqsHBvHzoSg0PD/YMmlEMWMdTT2z9GbC+cbg8LYWO3MRIcHxkOjo3hUHvc onQMsDo1Oam3Z35meWs9NE4snQmMO/gKtwu4z+t9DIMm9PJ67+xyeGlFb/DykhgDZa1HoweHO9GD 6HY0uhc1HLG+vbm2DduxwRzH5uaGoERkax8JKZ4vY8cn+ydH5vlm/4Sp16ODI3OCcySIIeZGjFJM Y5IGQ8ZBW0F54vRMmQQecGahJo+w2Y2rV8ISNresIdkbiBmc4fVNsgDlgD3VIK8RHh5RrKgjKmKR RaFFqo3mQDI4wOgwA747AuJDYf20G/JEVbYHhGKcPGTEIQJwhGgIxITKyNIeKnmDUMHWrVG0hBPw 1Rakjg3Yf+2FO+ZQE3JwNJYBagDHqLgqcoDIput1AVwBDirY0MVCz6Bodqwo3fVv1x4twt3AafxI 92r3MCbyQlSJeEwD/jG2FzqfNUAN1Em4Gqilq4rr1nmMideanVz/Knq4vBgan1jci5tI6fT48ORo D11M4c3tEwJqX58KXuzrGmmm2sOBOlRsbHwvcqImiZpdciWv35zpmdBTAZ28uDg228Gt8PrWWsSI DNRGvGokQgAPkU3df6CYLlsNg6JrFShB82kgfcllgca4M9b/9JepQLyi8aAKV4MOoZ/Vy9YUcg0R uI6kc4AEFEKIwoF260EU7t/9tOAG6/+NnkatEOTLQIQlmmHJcpFS2HNLAhwjyGHuTufxzEP58kh7 ahPIJbzkVsEMAO5r5jAsy94ZM7EGjQuOo5mpTj4TShdiiMeFKPQ6XZ85JQpTxEQyQZCOszPcWL2D JUATJycC/EISONUWkEA6QcQvLEJ1t/b3D1Gg0Msbi+ND6+xke26kt3t4bGpheW1rHdnETnRPrIYe up0dlrvoUghNbGifHr2dnQ083O1ELK4Pw4U4EbvVaGNqYz28gRImiGJFSALf28salFZWVrQS/iOc +T8nBBVLS0uh0CKYAitSpdD84vz0LNE9xDdNT+o3MT0FHyW2in/TpNDq5PiEoQmXzE03Ux9aBsWk DQYHzBB/OEiQj4Ehjbv9A8HBvoEBIQuUK3q60asIdAY62jo7CfhBTEfMSPVtC7S2NpnEGvIAjmho bkajwilT1NXWo8ZXV10nFNFQW9MoOFElUIFGZm1VHSHBqmCFRdYqHKKoLjcooeSiXUIBiwuZ0y8j 5Be2CcUFeNzmp4ycgrycovLW9qbq0tyU50+e+yCrBSK12XnZSP2zsjL8qelJCQnPnz79+ReCf337 9y8//+yTjz/+G2jizj0cTdw4sMJ5ldmI3r9z+7Yy7j+4/8FfPxaa+OrvX3351ScfC0388uzJy2cv kE64lCzE4ClHWEpC9zI56eWLJOEKLDlS0JrwJfkSEnwpiWlJqUnCE3isUqvQmEjPSEv2+1LSfKk+ oIYvIz0tPS0z3c/0THqW30+sciGJHP1l5+ClSlgiK19fFCWEIoQnsvNzsrPz8woKcoQnCrIAEiS8 fgHABL8KvZ5UKikoraiw8Bs4psIrdiWSH6WyitKKEvV7eW25ac2iOAveEKSo0p1r7OjrD/YEPKhQ VV9XWY/7zNr6hqr6xgakDQ0teMh2jtcbmttbG9qBmkrNLS0BAYsKAUo3TWKpVTuaG1ua2lrbm9vQ z/EQantzAGXMng5CjfcGujuI1hEg3IxzpY09khCu1noHe/oEfPv7RoPCwiNM4aF33DOgLLOTBiQH h0YG9YATbVfPuE35WdGxceWPDI0IYCOaYLJjdIygvYOjk4Dz2VBodmEhvDk9jmXHtEC6WYaG0Hme mhdgWFtdCa9h/u29osgqkE3oHV6YX1yPRA8taiD2HAi4NyLrON6HyYAOgCbMe9UeLiZEAeKxuFly MOWKROKIaKGmQXF4rOHoPB4TB8Xs7pUGQ8ZGDYXIJ/S7Nrc96E5o0BWNshFWYzLhla5EVTVc28Cs Mf+NSLwggxGFGwoM3dBSFEKEAloPkTHK7a3pA+WFeEDxNOxDM+BXtep+IjpeURFp2xY5sPpUjz4c i6zB5XD0zR7LM2pnxxswUbt0gFatKmsiknTWADtw0tBtNlWNa9HNhirSOnWqLcgJVIzWq0/seqHW RiGpG1BjMx0Qmis8VpmixMmpmFJuCqoOOzHCfnOsqKpBEV0wjbGGq5ksXPNVyk6hXepwZR8uCU1M r+zHAX54XxYzKzQxv7C4dHCme/P6IhbdDO/SNLVcdNT64dWbM9GlyD6GjFdX8UuzxnlzFiPmAzhH vPPxDs/RxubG2vbWNvLvNW2ub21FonsYt9qTANWnVqrmY31q91Afbr+6BWRkuMv6ywrz0SY+sinG beCPksh2ECrYrbJ7qo6020B/UsiuAjJPBBLBU8sFw/xumEFPoLAbIjO7H+wHUgF9BRVM9qADETa8 NkBkKkDoRiCY4C6BNLSpI2/i7IMZ8NlhiSsnKc8mAC2DyUATTJwh12MCBKfbIAu0IwQehNNRylS3 alN3HpUJrDvwOnGq/xjiiYvT2Hn89J8dbMdP0MBkflL3VkxB/EjIAltQNCdOjtCdODkUwjhFPZYX 9nBrdqC7Z3h8dnE1bGBC9wvbDiCF/s1p+p7hCJe2TQdzx9PYdk4xmS5lsnRD91wwghDmq0IXwhL6 aA1HmaCJZS0QTyw5Uem76UanYn5+cUFogpVZCyFGnI/52TlUJxjtZibHZ6enJqeBFPqOj/MVoDAc 8U4yxQrmO4Yx/sB6DsfCwZEh8WuwchqNh4Qs+m2NWWi+AhEdQhaYmWJw2tHZjr9uU5zDvq+9hXAe zW1tHW1tzeI7xaQ21Dc2I7PArqOxvlaMbgOSCvQnwBFI0AUg0MH05BLVlRVijCtwPyGW2eif6FwJ McHKLOZlmVBEcXFZcRGxv4qK8oqJTVFcU1NZUZSZhl+onCxcTOdBcrPzmPPIxBsmsoknj37+9aeH P/0AnPj4b39zWpgPBBnuCUbceyAkcV+A4u792+8LUtxymhMPHnzw4Ucff/HV558Re/SDB+89evLs 5ZNHz168ePbiqYconFQCww10KJIIypGUnJKckGQ55oMi+WWiTxjDdDCx+3QeqtKTMzLSs9JTUtJ9 mRm+dKQU/hSgRKogRRLutXE2kZmVi9MqjEN1OYIJhUIPefkZukq8bOfno4+qn6lMoDQhhOWKFair kOY4DUwDDYTgKMP5hzk9N8zgOaAgLEcVZrvVleXCdDW19ZXMS1TXVAoM1jY0dfTgkLoJtxKNDfib ECiswkDD/Fm6uQvUarRgtaW9TbCijcdBeKK9rZZI5UQ8v5FdoJ7ZHGhq1u52PT0twhOgCZXXQYTF x9YoQDAZVCo6A+2dPINvA5APslCJrr7+oeC4cMIg8bxGhIyVPdA31DcY7Md6g7AdaB33CXkMCEaM jQwJRoAd9KCPjQ8KSwhfB81zFXh7RJnTsxOTBM6ZXdgKT4/OTk7ohQJNEPVXCH1iPCQwEWaucj2y /nZCMry0siyEobWlhbl18Ry4phGS0PCws42EkgF/c3Ob+Q7HYYjbEOaInWowOoodnRLLGHmEQxD6 WPggLZmXPYvHLhG/ani08Ica/SyQtpgpMVqMkNrDaMyHQRhxsEZdjb64mbSB/OrNbxqtjdox4sPz ixjA5SMpEG2wsR/6Ai3UeA/ZhgBBJ4wi6VAYVu3XsdBXkvYZwXCECnJiVeinQyDlVrH+QDMuV8ci jqBa6AlVuapNdoGABHpFW5WvDQchVI8yLNMJynUS1enopGq2K1C2qL5KiFrZce50dhInOOByVQnN 5wBvloi+PNO92I8wVyCic8Z9EZqIxgTQbrrNKDDH0gatuaq4Juqlr+gn2sTqm8jiYigUcmji6gxK c3Z8uBOemZ4NH1wK9L26vohuRk50gLXQNVBXdnZ6fBg5jF9eX14LTVwDxF4jTD+MHsfNh9Ke+NQ1 IypK9ijZb2tn70QUT/w4N97rMkM4NF1tIuc38jmXbjIfnVSbdn4VdSXI5Y4ASeg4K8kRtpcd1Oxu ntboTq6An7cwAYOSBcAX3LJc93heXZgepTCAgQA9pyZTYzZDOABX4+bekjtjOMEQCIXRv9QH/OEZ hToUoT3uLl6Yd4nr81dAa9CEAYxL5yUWlYkr5wxT/2hMCF0IsTlFTP3QvRRYi2MzpU10KdyqPqfa OBOeeCdgB2YczG8ILMRxYyXY4GY6DgiuY2G/9g+ODswrHaoZQhMHWzP9PQPBicVweAu0sINEYm9/ L2KO7aJK/BmQsASWQBdTKxo5zFhUN3pta9NJpPQMbGAiamiCqGBYdwArwuGVFX1XVoUnvIlXL2HR oSU/Zz9KvLCFhfn5uTnmPUKzqFCIa5qdCU3P6CfwMC1oMYX3TPFR4zNOM9MSTJjn64o0RjxF8Wcw cEMYgCgNDw0LRphseGBoWCPy0FBfnwV7dh6vcGHsUm9nm3jE9o72DosUBpxobmt3boYCSLdbm5pa mQoRnhC5aag3u8A6YQvBChE0wEV1VWVNfRUhr81iEedWVThSKtOijPhfInPYd2iDKJiii8XFJcUF RUCJQqOWYsrzRDdLykoKsjMys/0oEmQRBAtv07mis/6MjFSMLZ79+suvj4UmCC3+6Wd/c761TSBx 99ade7du37p/57bWTUpx6zYCC23ef/Dgo7/+7dNPPvvU0MSd9579+uxX57PqBkR4CZ+XSWhNEO3r JX4llKdiKGMmJib7EhNSfSmJFmfcxzRHlkUk8/mEGvyZvkQkFr4Mf1pKpk2CpKjV6SlZaenpGehN mD1Hnk105Gab1AVnE9rw406buY9cv1CV08gsxZI2vzAPgw51G76yHWAwOFbqwsGXg+WqdBdcLPiS ssrSKsJ2CEkIVFSXNxJ5Q8ivrqZMKLCmsSUgZNnTCorQPdSyBrdWNXXetAVJ4LGlySKEahWBRKsh hUAAgUWDBTUHYbpQXwKebSpPGJh2oYUAph2gCaApiKILE2Werq5O1CkCHTyBTHv8kWw90NWHqmUf uhB6ZIN9XT1DvQNCPlhzDIwMAI15mHv7tBgZGR0dGRHmGJkYI7YNTjCDaF7evBIjQ32j4+ggTc+E ZuaX19eEyWcnxucx7xCgmAKuj03wFq4SNVRg4o9XVe/twiLa1Nq7Hj3YPcQBJpahO8gkxEtsqPjG lo0HGg42t0UNIlEbkTQencYOcVSFtV/s0Aw5mHJl5vX4SFyymBsGuquzazFOTOsy3DGpCw/21qaD UVWDMdydRluEEjbBrOH3N/6Zv2AJKTGKAQ3E5PON6S9C/ozGQtDdAhoKMXKUH/AAN6s6oJ8QKVQd tWV0VATIaKqKqogIPRVAWtEvwNU2lNbOifakNpAcqCWqSHm0R+SfikSLnAolU/LUbsdBs8hw5M64 YR1hdVoZwIS7LOOe7WzWSJZeu7g8FbAWcll0BXQIdvVc3Onp6dlJ9PBYHS7KQgQGMYr7pxfqM7ta O5jr8FY4Ca3Ryd0/hNZRbX10jh1Tnt88wqfluaiP7uPJYXRtamJ2dZ9bc/X6dO/wEO9V1hSIrnrm t4vY/ul+5ARCK/oqwqtzvb6IC2juH56cnAjkQGoEI0wrb2N9G7sicMXm3v7xKV4yueu0lJ5SD3Nn aNdNq/lwEa6l3BuuQMmwkT7aafcGYOeq0Qb3RDmGNLnfzr84Fepr5XTJuNDQSbg7ujxQq0AASsDX uhhyQAai+a8v34Ah1LeXFiTVPcHv/nFj3rCCSot5oXKQ4f+eLq6Z6xM+uBThVvnzazDEmfbwkrDL XpZrJ7EAfZtcwsQVF+ZT+yKOc21tCabjYuIMbIFQgtjk+hOkV5angEky21B9TpjnEJ7Q6vHxUexY HMC+2XXrjd43pyA6EfE/4gcbk0N9wxNzi+vmUAIfVloIQ+B2/0DjxQHTHm9FE4IboAhMyvFihf6u KU9sb61h5bGBXMKJJ9CdCK+Fw6ytEr58XVhiZVVogpijfyRloU0x77aWFkKmiwmawK9VCPcT8+aK e2Z2fmYSRTENfYIRMzPoTyC0RaNMIyXSCOEKpBI3aWwkODg2PIIIGFHx6NjQMCqaiCuGhkxtc1j4 oncAZ919OL/CZ3evxRSz1N1BRDGCiHV2dXd2aNjv7EZHrsPCnre3i6NsFVVphgNtRHsTxrTF4po3 NApM1IhcEbUB2oSQosrMO2rQxGSqg9CiStBCUbyiYpHCMiKClRRj4FFUWKRvflF+sSioloUiqTk5 megPQGjzc/Kys3OzcsTb+1NTRfqfE7qLqY5//P2LLz799JO/WhDR+x8IUdwzC1Ez5gBQ6IfVqCDF 3XsP7t3/4K/CE8yNfCQ0QYyOlwnPnz01c1AcZpv84eVLH9oTSCuIOo4px425aCJSixcpyQk+X2Ka 0AMKlpmpLuo45qCgi1QhDWGMFF+acITPj48JXFphyQGeyPHnZuUW5TuQlJ9fmF2Q68/1C2LYpokq lIUCBZsFZh7KpyTP+q/Ym+kQmtBWBWa51RXIJoQaqj2fVQT7KmOmo0qfyqrq2goLBFZRVYcco6Wr vXtgoLujgbCheMKsIggY1hmgCW/2o83+W23R1E4Uezxqtze3KAuHZnVCj1qjVEMj3ktaTacCTRyc rgaazQgUtxPCpnqievAuIVja3h5Qdtc7thyWegd4DLstOqjQRN+gwLBQQ7Cnb6hPILgP9xIml2Ca Y1AZw4Mjgzi9xA4UycTQOAZO4+MW9d+l4OAoYr2p2dnp0PzixvL45GQIQZ9eKzy8aG1iVHuWFlex 7l6PbAH89XYuh8OG+k2EGFpcP9jbZ3wgRJMWGIVq7GdMYM5zSwwFnKQyd4UhYsfiguMaiwQd8J+t L9McoAmbKGeeQ6MabnWY1r1A3ZxRj6BFZhhvw6iG3FdoTOjfVAptRcO3iL0JlInLwT9EweiqqJ7W oH3QZSACRMGojCgtNJ29HMuGI0ImiFCGo0KAD0dGjY7CoFrNHhWyNWp2oMRoFxTf9lNO2UbeOEjZ Ol7loFYiSrDDRsWY2LeqaK1O5jWeWoyU0Xr2up9VowKGMLyy1jBOYUy2x4YjUuCaIXJGUtSlIh+X p6d4HxKWEHQTuTg73I7s20wH1Vg7rXYa651OGXSGnUl7jdTaPv2u1pAhL27b3MPVOVzs4f7O5uLo 2MLmCV0h4nYWOwNbqSetV5WpXhKPu7cTs/v4RsiA6n67usKzNi6RDg6jojF6oERYtjbWtrEVEkhd U07k6AQTUmCI+lUQjEO1Ts/So9qw1lou13NzC+lGulSd7/Y66ZAa6XRFeFq4N/qoWo6koQ5AWM10 pp4/TuRtGXa4Vgc7NQd7NpFG8LSalIEvmXTO/0wXZ4ID0H2BAgFmPqABU7W0B94lVm0vUgSHHHTA OUG+hBbMKFRvyiXTHQDxS/QlLIEa3OQHDidMS0JPgXaYqsRV/NT8TOhzeo41h16+s/MzvYrCDP+c mOo4NlzhySZODo+PjsxQ9BDnmEgfxQBQ7eHm7GhwZGZpbXsH5WxClO8d7u3t7h7s7+JfW8OG8MU7 aEIJlUyGD35rW5iKYuYBfABRgCNstsOwxHp41bxtI6QgfMfKyrLAw7IAhT6gipUl080kOJgnndBv fgH/E4IRCyGtClHMEcl8Zm5GG55Tq+kZYhTNCF1MEWxgYnxqYkyDI7iCxAiqoRVGbXhwbAQtNQ3H Qxb+XHBCmyMjY+LVhvv7B3r7eoQmCPjMbHRPTz8OsCwBJLo7ezq7hR701y5IwXRIT09np5hL82zY JjiBU4HWjnYzBGwRlTEjkDonH8e2ULCiDh8VqFVYAHNsPUTzCAhm8EHUrqy4uLRIKEIIAluFkuIC NANQncgT3cwz8lmUn51DFCxR1tzCrOwc3DOIIGempIjUP3325OefH33/jx/+8f3fP//k008++uiD B+ZEm3kOoQg8WN1+oBXUKO7cun1LO8i/9+DDj/728Ueffvzxhw/uvvf4hcX5evHiJQHJ0a50oEGo ARWKRKY6mFdJTjBlCjIwIE1NSE5JSUwRdEjJAEL4CRsq1IHPiZS0ZGX5BC6ELvwZ7PdrJdUsObL8 uOHy56NTmluYW5CVn4vbifyszGxzgVmcpZyCbEEMv7ZzCzPxbsU0B8a1BN5QD3qeJLCNKS3D+agW VQILNdX1Wrd95SVlzC9h1FFViaMJAYW6+orq+uq62pqGprb2LlHoNuwxmKjC04QAQo1AoW4kqpXm QKK5scFzkKpb3dDWHGhsam5pbgi0YuljerhgEfY3C1DisB3dy7ZAW1N7S0dbFxNmLd0tAg+BQA/B bbu7uvCl3dWG83eb4zCXVQIR6Eb0mOFRL2BiCFnaSHB0UOACIUQ/ggplgSb6tbdvoL+fuZCgHvjR keDEKO6rBpHGjYwGhalNpWhsdHhoaHR8VthhelGQYWE9PC5UjjPt6Vkzww5NTUxNzOCzdnklvLq2 sb1lsD+8vLC8Hl4257b2kkai+3saGnYiOKeJRLaZ59BosMH0J6r4a+IpI3AnBxp/jpCPogx+aFMc YmeOsS5zGuGCE2KU42KNmNY1QQQzGyJ82L4z9DGOepIJJpQZp4Um3pwzeAMnhAwQaGuF8R+CDVsP WID2wbj+5iTfZEBb2ANhcduiLI7EaeuNeFE2RE1EerSfvdAdGGu0FTjATgI4UT51qJTVpXO9snkH 1ww73latDmuAyLsZWtJgr0VqjU3q3xxkUgfLYsvbsL3QSR2pVSN7RvDYwTrEXz9XlPZCB3WsjhbT bKTHsBmOjE7RTTi1uJHQiMOdyN6ZiKJ5ZXLn5Fq0ZtVBY0FL/IymUsj1IJd/Id5wYX55x0JnXpxC bA53IysTQ+Pz23Gwnm7X+ZkuU6BNrXG166IvTg5i0T1MM1QR/YNo5Or0cD9Ke1DZi6wTtnprU8zq VgRjji3xrJHtnf1DET+djVtPZb/TY9aVYDrqBtqxypnUCWo5baVb0P5A0sQWWhN2pDbteug04CSd pn/uDFgDcOndGq9PuCyVt2x1nMEa5nSYqtCGPaU2kfFW0OCgAZoM7iMQAQwQldcDbvTdFBr08KNI YvoNAAfdIXDgJcpEyjGP2baiXcrWCUCJAg/KtkNsfkP3+RpTDiLw6sYTs0PvEo4w9VKhJAFCx1NV DOmEuazSelyvm7CE3jkhjHccbCOniB/H4ihn6kUWnjjWHwzAkZ6j4xO8TxyacgWmI/H48XpofHxy NoyCS0SDhCDEwa7woZZ4pDkgaAfyirdpRyPF1vp2VAdsb2xu4xNzC1swjShKQAqUJ8SgaHWTCY/1 cHgNhUw+y0ITq6tL4RWNV3jGWTZ1CRY2brkkPDGHL6s5gQgcbvM3Z/4xNeQx84HWmGDEDLJZk00I O5hWpvnMtDQqhkxsmtCEeRxm9MXh1ZD4O+EIYjGPDiPICA70tvf0dvX24FtQgGKgv69bf84RoQZ2 Dfr8d7QJVASEJ7pMRw62sktsZaCj3bwS4aC7vU14ojMQaG7FTwXq/0os6nCkSOiwelE3c5RUXVtT ReDRCgxHzcYDP42lCO0FIorNtbaIZUFhYV4BvrfzC3JyTU6RX4CqRJ7wBW6c8rJycrMz/TajkJL4 8sXzJ788evTw4cMfvv3u68+FDz548OA+CQUJwYrbOMW8L/QghPH+PXOLeev2+w5NKP1N5e//BdkE aIK5jmdOLcLW8U+lFaY0cFlFgA5lIagAXrx8mZKcnJqYkpScjtuqrKRUgQhfegabvsz09GRfampG qmBEpg+/l8TmSE/1pWZhHZqVmen3Z+fmWDyOXGw6BJKIkMr8hq4XFQnz45Xnz83NVk/kZxflEWu1 tNCCnZQU3gT6Ks4XtBBeQAJUQRDyiupKm+VALoEjUsNvFVXaW2cROupqUMfEoXZbR19QlL2uroIb hG2GwQMvyFdTa0NjXUujqV+6+2o4oaGtta21tR0FmjrCetQb7FCJhsZAS5P2tra0tgba9Ii0N6Md 0c5z0tXe1hXoACh06BFCStHW3dneQ8jbDpy06unSI8jPnr/+UWexwWM7FMQEFNzb3x8UoOgHIpvB ksDH0PAQFtIYhgpGB1GcCKKBic6ECSjG0bwYxa3EjBB5CM9UEyaaINDXtCA6L9LYmHnTXtV7C2Pg vZSr5v5SK+51XY8eiN0QkkD9Uol3H1kEoci3wkx1bhmHsW+GnyfHJxiamcolfiYAEky9erIJjURM 2RLJkJFRw6jGWg2BGvY08GlURKFMA6gIiGCEabN5Aza6aja0M6BrRXRA5A+yh7jBSIJ2iGYw9ENf 4DGNxjpxhEgCdIX9Rke8g5TNxxEjV/x39Cv10VHKZZ/+oDROXGCFqdmVcRlKv4MuAB7eNIJ+DsUo 15pgZUSVrbRH/rSbM9qfUTF9wCtsWGWWY7TO1U1FbsO8HlgDaJ72sfaauSGIGMIeUZ/T2OEBzOcV Jh2nsYOoGYgCs6yBhr5cZTq/VWXElBZYna6Qddqr3y5W5hdn51ajp1DO8xj3eS+yNTM0MDq/ey5S i2DEbg1iFg8B0dUXh8exnT3canu9z327iuGj/cD0el2wamRd4lbtccKuYzMSVdtxUaE6XU9YS01s wE3RbTbUox3cKvUO5/WuhALaNjGPXaeO82pwx4FKVZ6lQRWQlNruOoYvme6fqhCUaV0NQcvScs2K xT2jJNO1fCdxG0AJNxCAdIWQCMkB0EFPu5vo40WIY7Mpjv/0IgahZ65Cm7FzkX0TM+g1sZdGuOD8 PIYOs9AB4j0D5sIIpwYfwOmI/vRVSSrkHSObOt1+gINOEkNGIaDJJslFDj0CT2AliiKFQYkTfKAL ODr1p6MDZp9OTy/ip/GDTQwpFrd2LHrPwYHgBGJMIYqoQMUuUgotxYPcjB1Kus0k/N5ZAjki4ly3 mQ5vsgNYoQWuMAnWgUImhh0rK2GNTEsanxiYnE89pXfABBMc+s4inFiaW7AwHvNLRDJXQhETjcxJ ZnhnsOeYmZ4BR0wJT2j5hzqmiXdRbx/Fe8+IRltzJejpYw6PjQ2PTU2MD3X3iCB0dvb0C1KI7+vv GRjo67FI5ySGdE8+QWCxm6ShvyvQ2dWBjmZHZ1d7h7kf6jIbU1PXRFjR2KKvmX7AskKGmIKvJ7pH fV0NbhhNKRMZRVVlDd4xkVOI+BWXFBUXFZcVFZQWFBTkmzomxqJF+SVFeKHQB83MXDHpYuizcnAl mZDw4uXzX57+8hNw4vtvvv3yi89u/FfdEZq4yzzHAzQl7t7T986tO7duvX/n9vvv3753S7vvP/jw gw8f/PWD+7dvvff05fO39hwJgiiE+0pIfpngS3yRou1k5jn0SUzALBS0oUyfEEViii85mTkNPv70 5LT05NTMNDCDLyNNK75MRBK+9DQXuSM9PQN7DqKQZ2ZlZWcVZGXn5vvN/lOXlJvrz8rFqTiQSVjC r5xs3GOaM21BqeLCgqKywtKyIiJ9eb4mCtR75ZUl5dXlFTXVtRW11TU15UxzlJWXlGtRzgxHWRkx Xhsqa2uEGirNMYhWmto6CO6NcWidedNmhkOgot4JGm5MQ9saMeaprm80q2EmuAQQDGJU4jLzRsOi oQlHmQKU7c1MiJiuRGtXe1NzAB8TYAhEEHrmOnGdhuEQs2mCqJ0BwnEAVz3JWHfX4ODwwOCAudPm KyQx1NcvGIF0wtLoUHCov3ugLziqRz2o5ejoKKZM+MwcGx0ZHXLAehxgPTg4JiwxMTMd0ku1vLkw Pj6DaGJaIH1SL9bs1PTY6PQCmGElvL6xvS0w4VzXLi8tryw4JLG4EN7e39s72Nve24nubu/u4Qh3 e3NtB6nEBm4BNja21jbWNiJbO8cnp8xzHBiVOdxHDiEA4aEI5BOCGMb9MDw6yYTYqHOcTcBV4bJK IzDSYPFz2Ny/Ea5AnY2kpcZ0cYoOFtioLkovyu/sBbUUu0qmY9RFi203dMsoP8TZdB+M+Hi+lKFB HjkV6RSldoVFrsnWUcIBVKzTeSy6cbMQHf3eiPVlwgWya2TJkIgRLFh/9qNKYQ1lMp99aiLEmso5 I/SONVUEGuK01xzl6rJmuOppq9rliVZEHGHSKcymVai6X+Fa8eKSUNVXhtYuL+KxfaMMZ5dnp7Gj k13cTVw5w0iTT6hizquTqFJapvrUS/D0wAm7Gl0ZLf/t+iS8KK4vvI8mA1qduuF7kaXhroHxlX0M NeDRDTN5XUY/ae3NxVH8aPvwnOBWdmL1r1pK0K9odCciPpVwUErMcYgvReRl4q/Izv7J6fmlIRTT cfDaikxCKMHIv4cntFC2YT5tINRRYd0bjtEB6i3WbiphW+VRsVCGrpqJHnf9NJ8vzxLPB+l3NcAm 0JSuX6EgAoS4vr589Ur4SfjNySXQt3w3mRmnGVsgPrjWQ29OpQQpdHOY+ECAdHYhwGB0PibSjj8p iLzWRe2ZhGDhRAnadYatlMqg86CPKhOs0M2NEcxLKEXLS20qI24Bx60Q0ggt46pFO7QgGrkeCf0s j9rcB/VpbVocNnMWEztE2nh6gITi8IQZjxPeYngCzhg73sWefG07Et0VNBSQEH4QlNjdYYZj7yB6 sLu7D5JAncJsRQUitqLbOMzdijCthVUHmhTOngNdLK05ww4nmFhZX9GK/ladb8xV9CYEMlYWV8NY edgg9a6fTCKBCV7MYSo6tzgfWgjNLy0shJjrmA/NzglNoEShcXAGlxOzTHRg4TE1jU+Kt3CCgOZa aoAdQvlSeCI4qI1BHHGjPjGh4ybGg10tjXUNzWIJ+/t6e3r7Bvr6+3FE0dvTjTpmR3dXoEtYAWkE ARTcKE/ssC5iJ7R3drW2C0kExIISacGmwFtQqiOmZHN7U3tLWzOSCbx2u8AfDbhAqqvHyVVDHdak fCxZIHO0KSCNQhXOy2NxYXFxQRFyCoJ4iNwW5HsRKvLyM0Vis0WKM/3Jz589ffHrk8ePid/1w3ff /P3zT/72salh3r1z/869+/fuPXhw/+79O3fu3bttnqxuv88qZh5EA3tw/6/giQd3/vLek5fPnr0Q nMA/laCCE1Qkv/QJMSS+RCqB0iU6E0T+Yh9BwFJUOC0NBUySPz3TJjZQokjLyvClZ97sEq5AWQJE keFPz8IrZpbfn12QkyOMVGCRQnMyC7MKcrNxZpWdm51blOsMYTMNRuQKTCGswOIF5xxorwqAEciL TiupqiqpqBKaoDuFJpzRDNoSQLbSkpry6kp2Cctpb111Qy2mH7WNjaLi/b0YATfWNlY21tQKVIAr 8HPqoGBTa0NTizmuMpNQNCbaW5FPKDVU1TVVAUI86NHS3tpc36L9bfjTdnqXHTibCAAgCOrV0xMQ ONVqW0tHR1tPRyfSCR42AYi+vl4m2kCu3f19weFhZjMGh/Fc1dc3MKjHNChQ3NeHRuYIc3fDwhj9 wdGhEZUVasaqY4C4YENDmHOYXGIcJyyCI+NC3EwTzs3MLa0vTk7NjvPm4GICuV9oUptMPi6v6uXV OB7W64c60+qSXluChi7Nzy+GIztiMtCqEv8BC7m2jan45vrOujm1MzmFfht7Gm/ONPYg/o4davTR oHNyowvOrIfwBNrgShpD/+C2EE1oVLRNpMEwdCAHlNxfXZuqO2M0rORNEo24cpRZq6xAIUQCRFi0 YQhBFMTthQQYBYIddWgDigm1gAjBk6sE9EO0xRETlibbgEzZIarXZtfZw4arUR/LVxMwJ3BU3SqD /tt+0/mDmeaMWnONoCpwhCvBqTmRWqUiKmhXpJNoE/Jmp4AYUkof/qCSdhJbpRp+VlB9JSqFWB3Z BC6rDE1cmer+sUb1k7Mr2HQaeEMzVRXHehegWl2n0ljXC1Bv5R7paZmdXz84Q1R0Kcx4fLwfWRrs GRtfPTLZhE6uJfVal1mNOsUF5Q7PkVrYhek0b95c6bkwd4k2g254wnwum5xrU3zq+jZR7W1WRbXS Je4OqIk3lw0E4iTWu8qw3tWGJzGyJuif7rYMQ3LesVyQa6LLsVW7ja4It46ct8kuzeY2UJdAVoGd ER3+rkyCp9f98yyfXV6eXaPNcIkwguddjz7iAT3wp8gr9ORjw4kxr6g84gK7UcgQ/inEZ+zs3Rhd nuN6e53MJob1m/8/lpb+R4ZtvLuNcxjcwyj3OBbXA+OQhL3JMeQTWniTlsfGIzB5phouTg+jkfDy 2jaSicNDcATu7Xb39yKoWTHXYUOHzY8aqLiRTyihtmlDx/rW5vrGjhbmwMoUKDw4EcbKzOQVq6vh Faw7NCxpcFpeJnDHImOU59Bq2fQpvIT2xNL8ApKJxbkFfRdmF+bnBSYICjaLM6vZmSncbU+iNyE8 ITChYVEAAQTxbkIrDQtRbOmIwRgcQgt+aGxsbGp6fHpSaKKpurKhSQN8j8bwXsxF+/oY0wENLnV1 IIbWx9s2yQRkoaOjs6NTWKKzo62jvaOrHc9XnQGDF+ZN0/nnxu9ySzPeBxyxMerEDHtt7dvY5nXC Fmb4gZsrUb7qcnjqG0cJRSXoVOBzu5hooyWgCpdysrMwq8zMSEl4/uL5s19/evzLTw9/ePidRfD6 +CPQxAMULe/dE2qwwKFoUdy9dfvOrbv3zYOVsm+btuaDDz8QmPjP956/fG7RxxNRh2CO4/nLBBxU ASm0TEhMScSsQ5AigR2Jycn8hCh8qT5fit8n8JDuT0nKyEgRYkhGApHOrIc/Td+MtKyUVF8m+hOE KM/MzMjCPjQnMycH4US+YERWVm5WZlY2sxxZWXl5+cIZeVyolpiH5mYLTRAVrKCguKiwtKS4vKyY iQzz/1VaCTIrq64qq6rAE2Z5eXFZGd6sBDdIlbUVZdqB51K6vUY9XVVTUd/Y1mL2FA7tYdnb2FBf jWNL848tYNDY0Nbc2tqEC7M2HFzqVgokGK5obq6pETAh1IebFUGQ0SYM2dLaii2HTW/ov7mztVuo VA+LmzoLdHXrARLK6Ojq6kVccZN6hWktMIfaBArG9ihoCpj92Bv1DQz0Ytc8iKnzMF6tBgf6B4NE GB8YGRofHB4dHWUWD4faoyPDY0EL8yUwMdQXHGcyEH/ac/OrG8TlQB0zNIUWkpaTM2PTIXv7wqtr azuba8tLi8T7XUI0sbTM67q4MB9mXntHvAVKVZGdjTDecDXWw0aaqbi4Cw0G65GI2Jc4fvTwl6y0 b9bpB/hO1ioD0OE+YCKmMcgkuzjm02iq8RQVMVCFYMPl+TUTHdhxMDOtPyEKxOevri4ZuZmpRsR8 LaogIiGqKI7ZSID4ULZtnhzyAP+qFdNcYNNKG8eqwkbNxYIbiaGkV5/IkTLMYAOi4oj1GxhZ8rH2 5Aj2uDqtDo9YKdftVJs4WKsuepSORkEDOYBYY0qKTFGGdZVSVRTWqjHNtMhQBIDGvEmrehWmfoil NQK+XP9eI/iH9tFAdRYK/yJlAmlXlxex0yNiMMSuzs/iJ8dne9vRkwtK60Brk85nuEtdoqVO5S7d 2kLtaiTFaNWb1/sLS6H5+Y2Dc3QQRU/iRwdHWwv9wbHZ8DGyCSOjOphW//7KCXPUuFfxw+OdaIxd qo+u5jae7h2ij8N8mRIeMHHOjtnxlpCqSEhEz97xaVxYEltLOpJ+0T8gRyvWLWqca6/uKtIJ7jgC G5yB0fPsU1eqcRxgvcuXLtMVqW91pVq1m6xmqw/pDbPOcc189eaaLIQ3v2FaC4TQ5du8xzWesLlm W7j/GzRxdYa1BXN4SCDM0avuiACE7owwhqCGgIZ7/pE96K2Ix+JxoQmx/WdCCDFkC++kt5sxJh5O LDwXZfQ7Yd8Jkf+N/pPszyCAbaLrgJDD5bPUMVZWC5WKnRyhbMlMBhOUx7iZwxJL6eTohDmOGHOV h5h08FoLO2DZoYJR3FIRwuNwT+/4/u4OQgnhCqY5+B0KTOyjkBnRnXb+MeFJCOcR3Ywgi7DxhIdg bWtjw0QUAAoCk5uV6Kp+oAlszsL6W1pZxtf2yhIj1Kp26H+BEQuZqo1nTHwsLcwvzi8inmCpgWx+ bn4mNDMXYoYDDgvwMDsxFZqdnZ6YQD6h7ZkJ52l7fFwYghWNo/Bp4uGc24mhoeERjbgTUxpBBUQm g901Yl7rm40X7BY72GNBlnq7em9mOzq7ert6zK2QfsQLQxE/gBvDHsiDObtqD2AyylxHoKu9QzBC tARHReJeieIgWtTW0txiHq/0p1TfWNdQV19bX9+gvzqMARCt11TX1WNKWlVRXiYGG+cI5uIKaFGM jWiJkEVhMesFJUUF+SVi1pX8mX7R9OdPHv/8CzYd/3j44w/ffvXFJx85jxP3MNt48ACVSyY6MOm4 e+f2+7fff/8vd+7dxniUXQQCu3Pn9n+9B5L4p/T0ZWJyUoLgQpJARJIQRQqeti0lJSWakwlfsi8p 0ZecRlAOoYb05HRfSqYvI9WXhFdtizqeYhMcvpws4Q1+voyM9Cx/WmZmZqGuITu3EK0JfTMzc7Ky cvKy/bl5OQU5uZn5uQW5SC70w4WVYFRuTm5RTk5BfnF+seldoofp7DZwqF1eUyFQhgRC8KGouLio uBDDGeKtlZLnJBP1hFEBzlXV1TY0tbR0C0AyK4VSCz4j6uqEJsyRthLBvCyuLJKJxgaUbJvrBSUC AMVG3bX62prGaqcyQaKobn1LJxqYeigCLaYz0SS82d6JBq/wKVoTbZ2t2HpgKfoHmFAi/C1Yomdo qL9vaHBg2M3O9Q/04VOifxCP2iPmuGpwZLB/qKevb3gYIcXIIEF1J0b6hnFiJSyBssSoxfnSKxAc HJ2aHZuYmpqdFVYPz2BnLQiuFwlZBdpHo5MGJpZX1lY2tnZMZGieX0ir3lxkGKuvXZDErniLnY0N wAQ8xTrOAVyCk9zeczOsaEUQmOPwREMLH2EKsTSmgym0obHQBLIGI8xn35lWmejgI27uUpTwgrl3 Z0nnJqLNpgPRsoZ2EQc3sHtMKYSdLDLhUN08ObSYPDhVdunj9mrD+FuRGiMyVhTiQaYj5JZldStP NPFmrxMacLyIkYMXrirIExMpHMdJ3Rmp1a2rKNWJRXessJFE2w9V9PZpw7siNQ34YDXpSM7LHj4c x2VAG7XNEqmHdYD22qUjzEG8w3QRFgHxE2Y6YgiD1PvHGtpPzk0XUicxkKCKqIKfNryTWBNYU0Ea Z5mvX+/okZiZWz/CmeYV9cUO9nZmh0YnF7dUK1y77pb1E9fiLlz1/xY7OIma2oTdO/XDm9fXZ6dH ezraC1aNV2YeJjQxt9a3twlTvRmJooOpK3EX6N0k2mQ977rFmuYuQSuU8FrrNQK5kY7mnBR2t1CF uQ3cU/qBvVbY63khI6tG5S3h28RbATIJVAjv6oefd57Wd2UT7ySazp+OMB1JbodQBII4uzf2FuiH rIIJD6YkzmMYW/CaOEcc/zPxmpnYwN64w2OcQRwcH+FgFrUGUX7TVVISlN/FagYsrw960byIovBa iP5bIWJ57R0c7hLWVztVkKjju44RsKnKtzsofbC/d0RUcp3PTi98gOJl9EBfk04AIfRPUhYfBBQ2 ybHnOdr20gYxiM2R+rZFIN7cwaQDv5j6riCSAFkgpVhbwyPmcngVBzjLy5iFMtmhFYcfUJ/Qz5vw WCJE+cLcwpILAzYnLCFQMYt9x5zwRMhcWSG1NdEENm8z0yEGRw2KE04+YRJeluLTxnD7o/HWXGIO Dg2MTc7MqbJQSGiivaasqLSmkWjQNpRbFPMeGEEScomutyHC+DPDvq6uzo7urk7txQsRcAI+sytg 7g6J8WF/bYFAK4ACz9wtbc2N7finaGk2NT7nmZuQDsy429SHqBiqgVDCKtOoKK+tRGVQxLK0vBzb heJiM1sw5UNBCiQUueLZRZJ9CS+ePHvy+Keff7K4X9//8NUXn//1Y/Qm7t29S1AOrdy/e5vI5MpA a0Jw4q4wBZqYd2/fIUT57fu3/vyf75kXzITnzxIJNP7ixQs0MBNQvUxM8CULPSSm+HwemMCgA6FE si8lJS0pLUMowk8c8lRfSobPl5KWmpLGjEdqBiHAfFnCE/601FSfP8ufJACUlZmRmZWJDUeOFtmZ uJrIU3ZhtuBEZk6en5jkGHTk6x/PGvl5hbn5eQVFhaaiatgKew4ziiktLWa+o0zdVltdUYuORHVl aRXewMrw60EfVpbhQLu6QtQfNFFTXyPc1tDUJNLf3dvd0tps96Ohsl63QTDvZuJC8KBBMNCMfxsa mtCH0U0UTEQlosmcldXWMJslpCG82NLcJPjYpI9BBS20po+ekeY2Jjg6OgCi3V3ao4ekJ9DuHGB6 gKIXpQlhGz1cwT7MMvCOjQpmH3ZHROUYGkaneGgA9DAYxBm4Hu5RFcEdxfiEDhCWCApYEGtXaNpe A+0bn5qdmFaaCc0uLU+PT+h1mZ4BXGAZOjk9LRJgL59e0s2dqODDQkho3gy3zYGt3sh5wERUTER0 RyOE2IkNnOqLc9zeFueAzpx91sRDMpKh+a0hDjbniPFHQ5H+johkrBHNkMaZhkwxZ6cXl0gjGEzR m9AC+nf+SsPs+dUrjDjMfF/jNHPm5g9TaAL3xTeJeW79IWEQtYMea+Rn/DdOEzoAr6rdRm5EWIzt hmIIdXgZRkzF/usw5tmFGyxfdET0xZhaJZhzHSuKquOQFkDHVJcdCrjhnFplG95eJI+jxNtq083G v74RglCY3doBItCayJnbR5NAPG5N/7QbhASRNNpnDLm1igO1pdLuvNYirWmpbsChEeYEYpP1d2Zh OtXxZ+JNT+PH0ch+7FxkVg2FG6cytURVmeEJHhesKjONUFONotpJOOPV5sxSaGpxJ442y2vzhXmw FwkNj8+uGVa4tJDZmF3QW+qjN9e/g1yuTw6Pd45OdS+5JFX25rfrs5ho2+6+iAr2gzs7kTWnOgGa gFsVs7odiR7F4q8u3lzStmuaCaKwCQ+HHLxuUc9ZTxgSUMPZp2xuAd2l69CSzrT7p526RF2sCnGt HEDNWteaE1eoRuaAHKgDgXD3tXKNmylBXQGUV69eX756Q4BbZ3lkwEHLP1QnLjEfPdddcB8HmdVD 4GgQtPAEc37YcFxgwesmQPhzWhFn/w1NaDOOK4hTJiJisdgpDuwFJg6PTvb1fpmGJLH+DREwubi3 vycqb/BhTxvs2RUa2N3fF5FHQTJKPOA9czKlpcj+fnRfO1B6iO7uKGNfaTd6sA+I2MX08wB7DeEG veE65z7n0IEHB3uca3/3cHdnN4p4AlShLRQnBCaie4QAM70JSzsmnSBKOaIN08t0vvltnmvLSSdW ABJhm+gAVQAqwgITOMjUV6ACXfHlMLMcONojAICXNIjNmwHp0uKyUMXiTGhuYWFxXghgwSKC4QV4 VuPi/Oz0FBoUk9OTM8gqTHNimgHUJVTSxjTaDiHrRTt+qH9wYGx8NoR62UJoLjQUqCsrKCypaWhr gWvs6e7tQZispeEJbDqEGfS1MV/JCaVZdnYFUMXsMTU6IYpAwHxQiA21sJLtIAnDFPCoqGU2NQpO aMU0MwlB2lDLFAfWhfUNjXXVYojr6qrM/XZ1VU1NZXl5RTWE0aw+PP1MAQmnqylCWVRQkF+YnZef k5Wd4UtIfPH0sSlh/vjjD99+982Xn3/y0Yd//eDBvXv3+d0jdCg+Me/eIVoHGhO3bt+5c/s2Uorb RBa9dfv2X/7zTzeyieREQnlZ/C9kENpMTk5OSEhJTLmx81BKTCbsV3KiL9Hn86WlJafj6NKSOZng k5xJhC9/BoHIM/w+1DLRGiUiWCaSidxMP54kcrMLsv25XInWcTORm5OTU2C+qrIIU64i5moCxxtF hUUlpTe+tIUSCAyKiMImM6oq0G0tV5/RT65EBZ4mKgjQUVmPbAIDjAbBiZqaivp67Dh15wMtbZh5 Vleap4mapgbmLVz0LuGIFiRLBA/FFRXTVmhMtONfhLM1IsxQwaaWhpZm1ddk2LGtuaWpJdAFrsSQ uFPPSDsirW5Bis4usIYARofyeZz0LPFYdZvXE0RgHf19wb6+waGhfhQiLJ6XcG7/0OAArlOGhgeH +hBNjPR1C2wMo0CBP5Xx0RHtRhY3PhZ0DjAt4tfgwMjY1MzMuBD37PT88vrMGF7fpon0PzM5jTnH xMTk/LKQhNLauniCRdPNXkIisbyCb23C8W0QBxAnE3twIHu87uYAc2drS2DCprdJW5E9WCPQhE2l i6UxJGEszcHBicYxAociqQVBXF3EzzSW4lzHAIWxaIyubrrf+Dzj9VhoPNYfDCAfl0QfbKkxXiuW ew3pYtA3WiFWE9oiEiTSCHV2e0U5QAHKg2CIgTZiCoGyKh2fqo/Lh8JyGi0c7bdCRlooqsJWFRyw CnqyCR0L+bdq1EAqE90xtvim3RzFz0ooi+tQI2yv6Jm2LV/ZdiVWFAZbVVsj3p7ZrsKqUA1OqKA1 oS71sEkmtDi7iO8fHIkMuel4QxPEI1dBGq5Ls9PasTeVqX5dEhdtneZ9oOHnK6GQRuqIcIFOA5o4 OdjfnAlOLoaPzkRXBfxAE0puJkLNtja/OjnewxOmoQm7SW+uTmP7B3uHoj1GXTaRfos53Vwn/NOm +S9RHiZAPAjWQ1w4ZJ+bYTMp1E8Xa9NrvDZdR4Iv7PLsAgTqDDaYZMN6zzANtbKf62TNFbbOsXaS VM3rK2V4Tb9xnkbULsEJtE61ao+ogYp/SgJX9me3AvsaAQl71M8J/mkfJRNH8OyfMfWnDzqYKEr+ k6KEEvHkzZjiiNW4XjR+xPg8OjgSZSew3r7ePt46vXyGHfb3LO6nsMHBblSAwBDELnJGJh30Xu85 o2/mHfYidjP2xD4olyjBXtKay/CO1Pu8j+BBEEXnUh2ABiGQ3R2rd5s1mx5FqImZx7uhyUk7aMlw TjEkOxsbWgpNYHpu1jzeXIcWm2ubhia0IiyxiS4mqhNh/P2voNyFr4kVQYYVXO3dCCpMrKov6hOL 83PmgkIogpCi8/OhWX3MvMNcUMwScgBHfgyNk1MToxNT45MTDkuQzExuGLMOmLp+oYn+4XE3P6y6 Zwba6opyckrL68RoBkwEQeo3Yw5Lnd3oTNxgiXeSsrva282yr6OtI9DZI6IhiqE8wQi07zrQmcDF ADTIpjpQoNDXhBNMdDTg2aC+rgExeR2+ruoqTTThUk0lQnu8cjPjUS6yac6usHaETFrszCKLXJ6b m570/PnTJz8/+vmXn3788fsfvgdNfPzxR1h13Md31YO76EuYmOIOribev3337q333797DyHFrT// +f33byn913/86b3nz16a3gTp+VOcTSSkCFukvzQnmMQex5IjxVOmSEhJEaRITUxOSUxM86eZUiWq ExmpqahRpKSmZvrT04jqlZaZluZPTUtPS/Wn+pTpy8zMwjS0MDcnP6vA+a3KRhME9xMEEOVXkCkM IVxhTj9ziFReWFjMdEchEz50QtlN7DT1FvYaeBvFQtRMQy2VlFWXl1WVVVWWCaNVVaGdWYtYorai vlq9L4jX3j3Q29bViEOQ2jJhPGCF7hDRYblRzUCE5oaGZgGLtjaBhgA2HUITLU31jdW19fW1TZ45 R7Mwok2E6G5jOay73dnW2dba1drZ1W3QM9AR0NNkYom2QKCrqxuNTLPx0APlPVf6dXT2DQwNYLth Di6HBoQzBC8G+nr7g/0DyNdwQKFFX09/cDg42GPCCKFmFcfTxPB40IKPjxGtg9AcgxNA7elJvSih pcXpqdGpGaEJMLneHoHz8ckZlCSWl9dX1td2Ntbw9uK9I7ybehsXQsub2xo+4CiIG7qPfbg4hg29 +Bubq8xyojQXWV/fiewzzXGISQdo4uDk6FDDm41ojGzMtx4cibPCMNT4sLOzy/gpJnFmGY+0ApcT NubCw12K6XMjtPhAdCiY5+DzO9PVogPmftronXhEUQKRCpGLN4R2gogYyREbDwiAyEM+xMobERHP aiROFEl0ByJkpMnK6SBREvOvIBZdVOVG5wIYwlKstrG8Yr71cUfq3ygz9hHaJ2IFPUJGwS7q1DbV qyKOhVzpXCQ21E4YZnAA2hoICm7QiK6EDOioqBiVoSJg6xxPM6jLW3W1itap63BOgMsnrZzFjqJH x/GYuv00FosfRXf2Y8QjN7sNGuO1gpZatvWDZem8rlZ1GRoFv78+Q5UtFI7iCRObjvjJwUF0fXJs YnH7+JL5BDCMMM7vdA2qBxyv79nxyV40dvlKnD2b3LUz5uXF0OrRiuxsRLa2dvR87WAtJCCxvhkm GhTRypzrKgvaZQCPzqB2YBCN1KpdgDrx5kJoK6IHu4kIntjk6nQQCh3cTRpGIsMuHriIDgwn4YnR QZxS++w+a009CwQh9oaFtfU++uKPSw/pH2jCE1S4hFOIq7j2X6IuZAvdHGfIhBomBqIsCfOK5cVZ HAvPmEDGP2lh6u4RJDx+hAKEBfu0uY4Twv1jcXFgYblOjpjM2N9Hh8H0GPZE5w+RNCB+EJyAwu9F cR2DHpQloQcRcrfukjJ0O/TbsYTkyMt2SyY+9xgUDg9VM+4kdlSdlt6BKqFxY8e0L718V5EdvrOz vQ2a2IjsEAGMuVPCfwk+YsezYeIJk0WsbqxpazVMVFENU2Gl5fC6FnidMFbIUIRgBFpey0sLeLX6 I+HCykY1Cyo6vzQ/S2TRkBAFWAJEoX8bEwUqcLSt4RIb0XfQxHCQmKKjwxqTgwgmhsTfjUzqPKu0 YnGir6M+Nyu7uLy6QaN7ByIIG9S7+nu7TVkCwYQgg6c58U9JOCMgYkGYsECnDm4PBJra2ztahRxa m8z3hEkokEq0NbW3NrWLt21Cni6eFboDwTJ3SXjlRkJhs/Y1AhDM79fWVlaVa62qygJ6lJdVYt/o 0Uf7K7YY5vnG2aemJRma+Okf3//j4Q/fEarji0//ZmqY90wP8+69u7fvo3R5+9ZtXEzced9ClN95 /9Zf3n8fNPFnLf7yp//z3vPnby1En+G+SikB+QNmokgoktjWF/XL5GRfSrLPl5yenOhLSklPT0EF Mz09IyM92ZfoE57IFpJIy8x0MxxKfn+KPyszPT0LJ5hKOUISmdm5BVkF2Tk5xOvIy8/KzsLFJ9HW c3L82QISObm4q8rLyS8uzCsUpChEHcJ6gJDuJQatSkvLKwQnqqrLKiqZ0vAyldhfAR5Tf2IPKqRR JxRRU11eXc1sBh7Henq7BBPqaiqERHQXhA9AE+a4CtGE7lYjCBA/Em3Njc3tuNVu486qvrp3fG83 NAp2qMJGtGbaAp1CqJ1tiDD0nHR0dXV0CCp0d3chxjIPmZ0CGW1/QFjWnP6vlkEB3yCYISgQ3ENu 31D/QP9IL15dg8x/CE30MA2CSmYQbaDxUa2Nmj3H6MjIBEZNFvpuGGuO6fEZxBHToZXw1Cj6mNPj IaY58AI3OT47if8JIYe18ObmbhhTqoWbNxE0gWQivBMxhQk30WFiaAQTzv2xvfJsbGxF9+KYcByf aHliMglmXGGJ2BADqqXxVEomzNXwKSihYfVU6+LHLpFMOM1MBl8RJSeKcElrFqSBmQ7nShv68Bo/ y6w6XCAyBTiA5hrRMUprBclUKW0YCUF6Ddlx0gutuE2WRmbcISIbSPaNnDhSwoncHv25UjqZ5UGX rARnhFF2q9Tr6qSofg7b3JBq/evP6tKxrh6Oh+N2x2mHV53IOVw1RZSF4J7KaQiIyqCKK64yrttQ aWXa6OLkkKBfJyC5s6OTs8PI3lEcug9ZVmdQpTsFFRiAsJOwygn1sTa5fUcai5cW1g9O8bMgNCFS dhANT4xOL+7EL1SrTnpxhQqkWucdTVNfn52IoJ2eig4b2lPmq9PYvkiRmXQo2dwGkxt4aEcyIeAa 2YzuHcROVeGbK/UMXQqVV2MBWWqeE8fYKWxTTVVfuMeA6wF2WnJF7GDAgfbQQJqoYnQ21ZEhVKnr Vz5Fb5IBPLeGCQdawS7pwXxlGa+IPuIBiJun9iYhhdBjzd+lRbYAPnNnbNUsPAQiMPUUhNALcn4e u9A7YQaY/ySaiB8LE+o1UiahNDy1CVOUsI/ewEN9D/ePDo/2TPdBH1OKOEBx4cbGAomB5/vBwwgu mfKKEp6vERno7d7Q3bBZJ7s7ev9RmrLv9m7UAQcDJztRFd7SeLC9sbGxvo2fbFdyM7KFyElrG8rR n4DCGoZgCCDwMqHvhvaZkBMtrI11PG2vCUMgldjcXCXil0kmiCsaBlSEV9YsmKgSGALxRBg0sfLf nVixgRLYfGhBuGIxhJU8bqzmnYUoth1z+oi3sjXcTuBy4q0eppdGNKKO4BZwGFM7GLuR8fkVAolo NBzrbK7K9ecUlFQ0iPQTiAk9y76+PkZ1RvfOLpec6sS7qdtMPZgHAYUglejCNLRdX1GQFq1gMNre AtWBxjS2NyEEZ+0mNWAkWs9sPWFHEcDX4lrJooWJjUZlsBKhvRhuEIVnB4lZJMuyksKiwuKi/Ny8 3Oy01OTnz58+evjjD/94+OOP35qN6GefmI0o8xt379+/Y+E53r+NN+1bt5yJ6B0EE7dvgSYEJv78 n3/607+99/SJhyUSUoANiQm+BGKI6pf4MiktwYxCXyCyeJGkDF8CATvS0xMBET4BCqGHDCY9QA9E ANM2sb386b6M1AzmOlLTMwQv0gxQ4CAc0IBhaG5+dm5eVlZWXg7eMAnPgeOqwqz8nOzCbKGJwvy8 EqJzlBYX5DLhY12B6kRFsSCF1uk0XGAKiVUKahUKaYC+BC9McaIKrFFtVjQ2y6EeNoTQ3IpIKtCu myFs0CgUV+s5MSVptcnzRFZf29bUCjDE+Wl7qxBFfU19DTfQgKHuY1OLakOlQvChra0ZbQlzltqK FKJTwFPPiNZwUBJQZltPp54ih15NX8ICxPQKN3T3BQeIJTMgdDAyNNaHHxTC1A0O9gpK9A9iGoov 7d7+YHAMJQrz6zo2ytwHqpijY8ITBPlirkMQIzgOfJiYwnPV8hK21NPT/CZDkwLj0zOTY9N62fRW Lq7qlY+EF5EJujdxKexWBCYw6NrBBaZnGsqIgpqEJb3f/IXFYBwdHxLKWGPb0anGLrFJpgmmxKCG qJUpEDQBcQhs3Jj4L7TMgBUW3VCjrfFs4qmVnKsql16h7oZUGTzhkkZ/N8YbmSBDjKnWlcixKQZR DyMYRmkgylrCaivHy4KSqhy0FJqko2BnXRVaqH4V1CqERmsiujrjtUfeydafW+NMCA34p1KRJI8S W61WBx+dnEZAwsQ/o6Pgne2PQjQTmwfl0S7ayEl0HKdSddBRoISW2vsGuYbV6loEoy3yZklE7PLi LHYcjWzv74vFF6mKn8YPdiJHouoqrbqtZo6nPoCJGsBptQoNpk46QXtFYt+oAw4t3PP6wcUlSgOi eIKNkfDE+Hx4/1zHXF1fX56doSuiq/NURmjX69MDMcTx88srpAFGql+dG9x03PGOCIqJubbW13GO qIeM4C+RXbWbSRU9AXZLrMPpI8NT1sN286jRbVprjfirtbaLK0AkRIdrv3rIcJS7N3bpaqh3sXQ2 N5FbT3XIt7gRSu7pM5CB7TI6PQgoroATFrHLC9z6P5IABIahzDlhvCTczD8e2uJCGOZLCkxh6pdx TDMMQpzrfr214bhJNreB3kQc+80TQxNEDheIIO7/EbOJWGLjrxLRoLCEiX8ODnf3oqYcKSRhTm0j eqf/CUvgSWrbcoi7FVlHYrC+gVkFGpHCCtraXhdlD29shtfC69vEC90GgWiM2DapwYqWqyu2ZiIE NB42wiCBMPIEQwG2O7IhpGA2GxQQBHHTGvyEJdjD7Iaww6b2al2lsOlYW1lfWaUqnE4on7CiGsA4 2fLyon7YiPJ5qz3hhjQ9shi6z8wJVSzid0J4Ym5mfmZu1sJ3CFmgl66vRkzzISG2yyXz2oMmJoKJ QZtwHhzoGx4fm1mmgevr88OdDWVFudkFJTUNrR2EcbSxvW8giLdtN86DJVCn6zKxhcuz1OnUMQOm ViFEARvagYPMtkBrcyuQIoCuXqC1tVk5La0OTFgYSiNONuEBx4sPxTqQRb3oIdHMa+oFH0T7TBtT 0KFcBLKssqqMAGFoTZSUK7OkpJhI5kVEBcv2pyYkPn/yy08PHwpQfPf9919/8/WXn33mpjoIIXrb +a66ZcoSONXW53036XHr/fff//N//tef/vQff/rT//m3P2w6TEZhcTqSE1KSWbNI5KQnuJ1ITPIl pqCH6UtNMn2IdNxTpaSmJwtE+DKI+OU3LxNpqZlp4AeBCV96VqY/U3jC78/Ky/Tn5ggxMIeRL2CR lZflz1FGZo4ARnZuZnYuaphmF1qQi5Wo+Rcvwr94UZkLzVFSViUcUVJajEom8hzhrtLKinJsa5kA qagoKSNgaEV5uXAZZqH4vqyrr6+uxdkEMoWGlkBgsK+ntcV0L2sr6jDb9e4MqaGp2YUgr6tvaG+1 2F0t2iY6S2NtdaOwBPXpgAYVNV2KBqw90JNpa+sSqkR7Rg+F0ERHV09XgGemE9cTrShKdL6N8zWo B61XGLYfw6Ke3iE9gUP9TFwMDA/3mNKEgPAQihQCDLjG1NpAl6CDtvGgMh6cGO0bGAkSRlTJA9Ro C6nwmF6M0KSwxOz0yqLABOrKOGeZEZSYnVG5yYVlXsplvZ0bkVWi7Qm1e2+g8MTiYmh5K7IX2Y9E BSj2otFdGAr7RUw84STRQIpI1PQvD09AE8gl3Kzt/sH+PmtRjWUHh8cnBBjSeKlR02zsz67gwmwc FawQ+4m0QmOvRl2bfwZLaNwGS/CPaagN5248d7SANYCFCKAoqDYhEkgLYOxVAILjyLojPRylA6BK tsEsvE2XQEeo0ZETmFMKGmqwNXhZtPCMiBvzqjUjOUZ0VIFje+GPtQkRNeqkMiogKkxB2seSM6vF 2iF8IuLF8RxLq+1sYAiuDRrOEdrN8ZyKS1QZHc0lGm7SbqtVLbLpFCVMYF4LmdGbZ8cHOxvrB0fx 2MXllajTyf7eTsxkE1B6q5nTcmHa0BonsislizazW9lW/at93BUvbR4TU/za9CaENZfGZhbDJ+fq ebyNXVxyAFenBX2nXrgQids+uri4Rp6kC1S9F7DRB55/xM3I9ro4WONW9VCJwxWXuhXZPjgxP5jo YDopEDV7TdS/NRA5gyEuNu22WB8x7cVlWFfZpBZXqaOto7yKboxndE+dyIpiN6qX7NPj5K6DZ4O/ 33DOhYRCCNeb7uB55XG9gb+IZ+h8JQAGscIvrs6vzUmbELOTSVyfX55jIxrndUBaod1aOT2PEdXT IMV/t+cQFIwJUAAxYkAJ5BOYTmmJSFBg4uD46PBkXwu9eExy7B/gPmrvYO9wdx/3lKZaqTd6LxI9 2BGyoOttIsIlRBLmKZ/k1FiQIaxvbW6J/mNqwfu+IUggSrohQLG+urQBKtnEldSKSP3KEsE0VsO4 qsQVRHhl2aJ/Lq+uLorUh/VZWgR6gAQWF4UNBAsQN6wuLwuArJod6NLK6pqQg8g1AMOhCyEG/E3g DJPgHQTrYB2nOJxPleswp0bBxw1kXpqbW1heIHTHnNL8vBazoVBIqAJ/VrOhaefSirmPqRmNlH/4 ryJa+cjYSHAEj9ooYIq7G+ofGB4Zm1rYwBvK+uxAe0OpiHFxVX1zu2CBuMKe3v6+viEVG0QjziV0 J9ysxx9eMklu9kNoQv+dgc5AdzveMWFHRVeQTdiK6Io4VrwZNdW3tDY2trQ7OmVEy1QwMeqoE4yo rRK3W11brm+tVirRxkR9AnZb38rKUiGL0nLUKAQr8LcgVj0/Pzs7x5+emvzyl59++sePPz58+J3w xLd//+arj//20Ye4135w996tu7cRTmAMeuvuvXv3seu4I3jx/q2//PnP//XnP//nf/znX/5TaOJf b9BEQsLz5wIThieEKBBTmN6ERe1AZpGklCjgkJyckpzuSwNC4Dc7XWgiKS1VAMPv9yWk+1IzCBCa 7vfjxor96WkZ6biZEKrI8gMVcHGZl0tAcm1k6mIKcv3OtwRx1wstO68wO6+wJBe/XQX53nyPl8qw nK3Ax2VFudCEVkFa3k7BLqWqinIL4VrNVBKBOapr1LP4qWqpaRTNF/luaxG4qGysr24QzGts1D3h DjW3NLUCJUATtQ1tbfq2tDQ3N7ULK4AHVV9jLXY5Bj8MZyCdaGlGgKFCHUKTgba2zo5ADwoTPQIQ gW6tCmMipMAUqNe0MEGpvQNvjZIHg3pWhRyIJzMwwlMYHOwTiOgDE4MwQBRDfX29uKEYHhkUohiZ MI8TGHTgTtuQtBIwOjg5DX7AGnRmeVEvhV4SrKBmCJmnN2Z8bFKofWWRMF/rW9vLoaVQSG/g3OIy OEJJG0vboAjmP005azPCWKKRRhjChnwlC/O4vYNehAa20zNxR0xwOHMO4QkszlAn39NYJzb2nPlg DaKoSmgDRXbW8fvLPDIamIjnvbEZ1Xj713jNqA0BdEgCOgBZ0Dp/IjMOMRgN8MQIEFz3US6UEnG2 oxHiQ70NaLrRShF/I6D66mNE6YakGqk3oujotiuus12LbhkfC/zgIICBSkCoDJYog+rIpyparWrE 4iL1UDa0zpDETSEtTQivaoxgUq+rSHs51k5h4ELNdae25huxtHM5NCFO+fUr0MTlhdjd3Y3wZuRI pOiKAE/Hx5EdZBNci+lrAGh0JEerdnrXWsZZgTPKtUYoafernbn5menFreOLizevry9RBDzY21mc ml7ePLp4BXWFkLrLp60crZrfxA93dqKxi2sYfHd5ry6O90XxRODghzcjW9s7GxakWpAC8de6vjuR 3cNTuHqOQtYB1ddHFWvBKh1huiXezdLJrHKdRP1Kp9g+6z+aY53E9QAJeXi0UzladSIZ1q2JtnSP FQ8Za/bwgVu9r0AEkIL5DhNSmETIaV0KHNu/l0wJE6wMuDjnQbfIGqjKCk2fn8VMgYhJP7YBFVoK OLwrmhC0OIwdxXBRieornq9tvsO5vLaJj+OjEwulcXB8IPCmNYfreRUPsdTAiEOv846WYg+Yp9hB 29LQhEEH0AQzHh6e0L0gdor+8VDJ3IPpRq6sr8GZ21ewQYfsbNqUKcKBRTEpOH1AlUEDDAk1yXek BYvKBjx4WUvmwH9FIIN515UltMKZahX6sCQwAkqxwMarYJPVZYEJpjiETgQfVFZAAuyi8ywtq4Z3 z2UGo4jTFoQlcDshlmluLkScAaQSiCVCiyFtzMzOM9cxM+lNcozZv3DFyNDYKHZyw/gGtFCi4t7G pkJrwllry7N9LTWFBYXFNfXNuLvs6ekf7O3rF5YwBThkzgzu6GEKOXR2d3T29OH42PK7kJCz6OgM dHTivarDc4jZyXQHKwi8282NUYv4VtGYplaCQTHzAf1hYt74WlP4IwZlXXVVZW1lbUVVVXVFHdoT THZUVxtNrKiETorxFonEXrSiVAy5CGdBfmFutj81NeH540cPv/9GQOI7wYnvvnHOtdGcuI9nbUxD 72EMihLF7ffvEA/s7r0/ozdx+y9/UvqPP/3Hv//7/75BE8/xh/kSi1CgQ8LLFJxfJiWy6tIL7UvB 3YQvxWcBQjPS081ww+cThFCGHzMPZBO+9Cw/KCNJ68npGWn+VNOZyMoWaiggBElhdm5ejhBRLp6r 8nFelVuQlZmdg/0rcc2EIory8rQoLCwqyy8pLXLGGl4ydxN0TTmqEGXl5eXqmtKychNPoLtaWVJV hsJEXbUIv0BFg/muUr/T/Q0YaHYStwu3VipW3dhQozvjySea2+pbWrhPxBZva8BlOkFDm1p04+oE I2p056wgJZSw4QFyBCxSaKdW2ls6eng6OvSABQAuHW16NgQtOpk8E351oUO7+/sEIAZ6tdarBxAs q79RPbXKGOzr7xnsG+hzfjHxLaGlnlWcXw4NC1AIPozh04ogd8NBPfvC0Oa1KhgcGp6YMOMNjKiX 5yYcrkDDaGZmejYkwD06ayJABIYaChZDhh7s617FhfnFpTVUuMXERCOm570m5LC9jjyaMArraEts bm6EtyJRjDkQuuqnYWvXBi9krFpjwoNp22PjthgiL/D6JxhhcZGxFL2In4ru4XgCdk7D7SstHJrQ 8GxsH/McEGFM/kU3oQdGLiC9jPpGkN2/iKPRCCdWMIIiEAC5EAEnkwx0NdnkcIwzrSg0B1G+IzSq 3+WruEiRIzba9A4xMiPSY7WzrkpplyjTNa35zdQbTQJhmohU4CCCUT19VTsnA9dAJV0VugwawVmt Te5oJwKxypWlllG1V4DDbAvGHPJPza89Xx3q1ut4/DCytry5Y7NMhiYEDo/PORj6zClwdU1T6BFO QhdTGxfH0rt0ir5+szE3Hxpf3D4Rvfzt9eX56enRfnRrbjq0uHOKtzHdsPPLK5O46BCuTuuq/3Qv urUXBxdw56j26uzk+AjBu0fLRNi2BSnWt6N60LbWt5h/j+wcH8XO9QhwpbTUATfXfczpkEsf2s1j HoptupACBhv0dYqVHK8fHxpAWfW0AyUU0FNB77PXIQZgnZ2B5+r6t1evAIJK6i57IoERr67NZhm/ E+YShet34jQPTTjzJD3VAIqzS4MVV2dEDT933jG10No5QWvOBfcuT3krYoTjsrfEgxJKJ7qD+hzF 1G8oT5wIUcROjs/03qF+qRdNkB5tTL11YHrhCrQwHZpAg0K4DSvR3d0ddDCjern5f0d1Qu8zFps3 aGLb1KTgF7Y2tgzfhfErtb5p0xAIDFZwLaUVjQu4kTJ3d4ICRsGh8jaUeP82uuhDnHDy9L8Qmlta WBDwIByoRdPAOwTup1RmXkdpTWlVIAN7dTP3FFSwE4AzVHRJSAIH28usUly5/4QmtInXKka0+dCC zdKFCAS2gJUoUx2z8zOh0HRobsaMRkPiwcanUMF03iaQUmhoFbemNKxhlziLYt/Gp0ILm9sb64vj nbgkKKmqb7ZgXj0o0vcN9g8MCnMMDgz29/Th47iPWe1uoQmcD5lbCuw5OghSLoqA6Nq08/E9Ydr6 HcAHm+kQdXE+rOBmm1tbxbcaC2sekRrNrBBNzHq8ONdpDXvDGgKY4xhaKKK8ykw8ak1vorq6tKpK rLczZICKQlbLSgoL8nKyUpOSnj/5Gb9VX3/7w/dCE199/eVXH3/8EX4u7ws33EUUcctzLsFsB06r UJn4y5//68+AiX//t3/93//6b//i0ERCwrPn/AsxJCUnJCQlvMTxJd4xnWKmoAWTHj6UMBOxBPWl CioIOKT5/Cl40UZpIi0N15gZGen64axKeAPEkZ7ldDCz0JXIR0mCaCO5udm56GT6/WxqNTc3txB1 CmXm6684Nz+vqCCvsLAcA9FCLv8GTKBHUiVIUYbXr/KKSkEIQxgllehfkqqqyyrpz+r66oqa2trK cqEG9CyBBdzOQHNDXVWdstTziCYEEG5AgjCC/TWYr3Rzp93czlwHEdyqqnXfhAOtBBILpfZm5rfa Ots625tbA4Fm/Gi3tfe2dXT0dAAdOjoMb2JSjNINEi/QxKAB1+6AsI3TmOgz4DA41NvT3zvU19c3 JEgRBGEwXae9Qr040rbf8PD42OCQ9o2MDAbHh8eDY2PmtGpseLBvZHwKLyxaTC3MT5tkYmocQDE5 PzUTmhqfHpt1+pbLGh+ikVWUnQXd3curRAi+5W1PBg2a2NnZ2ljfCAMg1pneNgHFtqlNbEUZyY7x 5H96YuJVxxKxjMJ8HiCacAMiKusELIT7imEpilncxalTbTfejQSSeG0xmkmmkenQhPGDYj2NZuij JBCBMwNIABkie6IUogNQHCvjSQ9U1PYZhYDEu6NVEMkGZOR3KygaY7yt9ugsznLCI1/U6ACISJeV oXqr3dbdufUFj7gNnQjiyZ8dZhWxsCxdDXSQf6vKdCooCZlTFQhZbFUfO9Kwhmq1o6jYkxpwIl0F h4MPBECge6JnF9fCD7H9qG7UAc4VzbN2XCTk+EKntEYbxKJGuzL3sTPZj4uz/jSSS7+erYZCEzO4 m9BNwkL06Hgvsjk3ubi8j6ttZUFAvdbSuTpWPX59GNnb3Y/j84kr0t7Xl6d4IdkTWeMpc8k0c2w+ zdR8xfUeHGPRYVdm3Ul3WEd6nWqt0kdXwd6bLmO/7bAjrfnqLO8SbZ/1HADEcqwgF67iuvG2rSMA IarV7eRGgSX4IP25NImZ+kHPIGgCJHGJ7RHgge6x5U1yOMITwV3iyQoFClAE4jmkEcLaIAi9Hhbz 6/Rc+M+hCRNRHJ8gV4rHT/TDtOOILwj+5FjvH7AdP5bmfRYUb+6qSPrDeeXePg4hdvd2I86tlNZ3 BCW8jiftCEOgifk2FJcQnjL4F4LgdoiDEJ7YXFtZWwVNrK6uraKLKJTBFMOK+ZRaAVYshU2/+92E UcUcSpDzs04xMjQ9M0fgQXxKhRZDM+J/ZqdDsyGVCs3OQOCFUUMzCxwcCs1b2MJpEX1lzIWsiEo4 wLFE1TqDtkATAjJkgz6UhBvAEdiK4mZbOIWDdfSM/oQfBCnwamWCCmVMTU5PmFgC27ibZLJfpSEB icFhLcfGJuZREV0I1glLlNWa/6J+JTGADNZ9SJP1r5Fc43i/iwImNNGFkMKwBHah5sIKIiDCYF6S 29oIKQqmYA3hRBtamG2BtqZmCwImcMEkfEtTg6EJI1uYdeC2qr6eyQ2lqsqaKiN9NTWVNUSdqCJ6 eU2NWG+MPcow7ahyzh+NCS8iaEe2PyUx4enjR//47mtBie+//eHrr//+5ZeffPIRZh3msUow4v3b t9+/BbQAWdy/dfseEx23/vznP//pP/79/whL/Mu//Ov/69DE85eJL56CGhJ9LxNT9HuZog8ZTjSB Gyu8a6cmJicxzZGamZ6W6hOWSE9LTtFfajK+JlDHzBR2AGek+izEl6EJfE0w05Gfm1+UW5Sbn5st ZJHjzxKmyPKje0mc9cLCgtw8PGBm5qI1UZBfUJhfUFKch9+q0mIL5YWOZUkhkz/m5rKyglDveKoq KsarFUa1NdZnNRU1ldWghcqaejQnKiyqhsBBY3O77qPuTQPZjYJw9Y311fV1dU1CE/oQCZRJDeEO IcPmVhBiMw7TG5FKmHf0emed09bQiJMRdnY1dwSaTAUTEZVgpnAnrkmEFbTSFgh0Yh1KzLiunkC3 cChoQpAV4NrV1cWDh79LBBBDAhn9Fia/Dy0K07JE6XIg2N9P9JmRMXNbFRwdHUTHAhdtPO8WoQbn Vf2DYwIToWlBidnpuYXp6amx8dA0+pfz0yFMoCYnnTdtofsVnOOvzDhbDntvLc0vhpa3d838XGhi JxrFUxW+sxlvULvWyGLDyvbmNuPVEVO2x6ciDrjGwecuwxfhf7Syd7DvAgoQzgiJ7vnFBcrqMF9n l2dXIjGicxplSR5HB0lysMLGaA3k5odQlFK00ugA6otkGPtotEDJ2Evy4DghNJBIldIRSs6oU4TF uaVSJooAsLuOZBsqgH6qajMjtMPeMI9i6MBtGu1BgUCHONpNcSZKjOxSC0RLBA0ShjmpjmOn9sH/ q0kcbwfTKLUIAgZGMrpmrcCdlQ7SPo42PUAKWB12Fuqz83KELsIBApXQJSNYUaddvz7HFVg8Ft3Z XIscCdBdXp+LMsV2tw1NGF2GMNMM+o7T6yTKtbqUYbRWTTPi+gZLy9/iy5N6iJYjJ6r/9TXOLA/2 IyvTU4sbB2eY9YImtEdHqklqng42DHQU2d89Obt4dUWPWtvj8cMjvDA7UkZax3DQEbFNTI/FHe8d xACZ0He648bLF629UY+kbdx1Zd50OO3XhXF3dDoryC1SBcqx+8IdYS+9TYd7CyvOUwJw0H53MhAF 1dGtOpdDtoYk8Fp1rSdEe3TxelqvDULYTN0rA8ceQuYfuMzf1fn1mZ52PL66hFayFmdE+ARRGNwW Drw0b2P6WrxPgIW5xAYRxtCbUDqOe+H/QQ4nB/ugCkMSqGIqj1cRT1NIJaJR/Ezs7x0ITmLiAZbY 2/EsakhEClfvbyOkYN5je9NEEub7en1d/ARKE+tbazi4XhOYWGHiA4OLZTxAeGqQTFGsLhGWy0uM NUs2yTC3IMq+MDuvdcGB+Rlno0n0wdnQ9NTEzBQWmrNTszZIzc7OTkxOjE+H5mcJ0zU9OS4uSAzS FEE/VVzD2Pj4VGh+aRmxw8zkBHYaC/Oz0/Oqdh5gMb+AVoRgy+w0WWqQYIXTl5ienZlSHs6nhCuY 8tBZVOsMMUVNGuHQxNikU6EYHRuz0MzDGohBFcGR8fG5xY3t1ememoryqrrmThxpix+08bt/iClr DdKDQ0OCGIN9GsoNTaAfwXiPO0zhifYOsrD5ENDoAGB0tXcG4DzR17dJD1GN1vYOROOACaTgLc2t QAjDEVrU1DXW1zQ01IrHxbSjplpUD35XxE5csvmxMp8TNXUCFRg+oo5Zjt0CYKIUOlpcWlBYmJOT lSo6//inb7799ttvvvnmu++++Zo4on/76K8fmXDi3q272IhaNPI79+5gKqrNW7fev/0XTDn+9Kd/ +9f/71/+5X/9y//j0MSzF/iv0kqC+arSUjACh9o3xqMJvmTghC8pxZfhS/ZlpPt8SekZaehNaFOo IjVD4CIT8OAXrkjFQWZGhh8/mEITadnZfqxDc3IFHew/15+dk5VDgPVcDEX9eMfMKcjJz80sElTK z88rKMgvJhpHcT4oClFECZM+uAYtqaxmpqOiohzg5eGskorKmlKwF/2HKAJhT719a2qrG9TvdS34 hWjr7AkIG1g+wK7eHFGZuKHVeUG3WalWPEgIDQpSCEu0NNYL8AlPcBMtNTSoGKIJlC4DnR3tbajh thMotE1oohMJiFKHtojj0hHAXFTPkQCGAxOCrR6q0HOH4VEQC9AhZfZ3C92O9OFG4sYPpgWTEYoY HhwXOB4aHUfqNjTcx4Md1KOvZx5XmCMjfcMoSfDOTeHpTa+k3rxpe0+nZienp/RWzi0B3okauh5d XyQujnvxb9Lc4vLWjgYacY275iRvzVDETULgaazKmvafHNqkbew4doKRu4klGMYYxw4ELXb3Tk5M b+zUeDA31yFgAZpwymeGJohCrkHXzXC8k2xmWj9DE6+vjNpp3Gfo1za0RRv8eZs2LyCuUpsiCsoC CRhVYC/AwVFtkRRWjdZrH+akHAkLasURIShf9NkINodYFdhu3ggOoDr6MzxAObfiCloT2HQHad1q tfboNFA3gynkswOjUA7g9F4TOdXN0fqa9AHipyVQiWu166WICnKx1hZrAFRd1Or87DR2GN3cioih Pb+4Po+dxg52IvsxZBNWqxpCP2hN1VMrVWmXdQqtJcs6hr54/Sa+MDM9MbeyG4cjf3Mpwra/G1mf mV/cPLy4enUJQ35+U4PVAmBRnfvR3cPYBXFWbJ/+zsRKoyPoPCe5hJ9l9Ca8FNk7PDk903NBjTqI S1dbuG7rA/vT0u6Jk124LlNfgcaUp036z+XSFm0q2/WTOpT9rtu8g1k1eZIly+bwa0OKwAhTDtGf LsFDFMxtmaNtZjnoARAw37dYwiUHLxAYWRByQQjkFPrDokkZlmXzG2CJC4J8CUDYqpfi8RMUJuKn /NB5Fp44RfCH/6oTIuxh0cE8h3P2YlMdzDnuHe7j9HqfkOEACWY58C2l3ve6noTSBE4pnfKElpvb OxtiwZ1IgiBspowJkkDfahXdSHxArC2jzk00zyVBCYGJpXecPizNOTmoqSzMz+Db2jxJzc3NmBqk sITIOTKB2ckpsT1YojEzO4kGw9iEuYSw9cmpscmJsTFghD4a40TrhTFmJjXGafTTcRQ0SaxQgeCK YC/VkDODgrkwzYwwi047OQ1aUUNMGKGsOeEOranC6ekJsxHVSAqOeDvtgd4EQALNiWFtT84urCzP j7XXNSCXwPYuOIDXQZxcCU8MY5knMNENlBCeMDG0mYs69YmOzp5O0QLUMqEVHW3Kau8W0RCeCARw s90eaO8wAmTKmK3iW0WKWogk2gyNamhubmzAexWkCCW+hpoaN3OP4qUQRW0VEopKAQq8a1fVokNh FFPEEldW1YYnKnCwXZCfn5+bleZLfPnLQ0GJ77797rsfser48svPP/vkbx9+SKiOe7fv3BV0IPzX 3fsP7t8h3tddgYlb/4U1x7//x7//67/8r//1v/73//v/ew+v2gkCE0+fvkUOuKoiylfCy8SXNgFC 8iUmvkxOTTaVCV9qWgqoIS09LSU1LS3Nn+ZL9RN7PMOwBDMgAhiE7EjL9KOVmcOkhqBEYVaexQX1 5+QU5JnmZWZ2tkknzF5UUCK3EFuOktzc/IKiwiJ9TWWiHOPPktKSooLCkpKSSvQmSiqqQFv0T1lJ eWVJWWmlYYky6011Js6pkEDUCrPhObvBKTkEOpuaGmvN3bawHXosTcIS3JeW1uamtsY23Zsm9Gi5 fy0tHcIM+C1trK5tMKGES81NwozNra0trapUT0CHkGRzW3t3a6CrM9DKo8LzI7yJjU+graurFxMP JaeDOdjjgYmuoRFTAg4OjqLjg7FyJ3KyfiepAE30Ce4O9QSDozjBRC4xMm7yiSEBiFGcVVkSgB4b GdAGr8XExMz07CLvxmRoYoz3Soh8PKQXb4IpjfDS6nJ4Yy26yfu+uBR662mCTYGJXbEu6GlFd7b3 NMQT4WsNFwBb2+EwxntwK5sbO4cCE063HPWvQyKQ66tV5jf2o4fR/cP9eFxsVUyclsZKRks0zdCa iOOdR+sWkhzVCSOANu46WHHhxMlOfx4G043oRtU0gBuNgRoqscOoA4wvo7uYTLhrRwrgY/X/G1Gg RIVg/B3o0Ao0xEpZWUQV7iCOdXsgU0bIOb+KaGGCA07gaLAYYlpEhTq9vlArO5gDyDRgw4bLVyuv Rahxq6TzUJwMK6+TcC4DH7TBcdl2GieHYfnqlRWG/xdRo8VqABfDJQtgXIoxJt7UmQkjDnUrRX3O rnHTHD+OiEhfQS9pDUca4uI4dD1E+2kPneyuhs7kXHYBv5/MaSieWT04A+G9EqU7OdyNrIbmwwT0 gp5y77gKffTHaRDbnO1Ho0ITV68IA2bg5dXpsdhpOGQ307G9YeEaiNWwvbWxIU54XVj1KB6/uGR+ hF7i0tUDr9Re12HcfnUFf/Qt3aUl1aMjS0fpJrvrdP1vKEF/3q1y8MRao4K6aNvUFkVUqT4e+nkH YOhB1CkAEg7pau3N5ZvL66vfdP024SFc4D3GmLaSuBveCla7aEtcASMueRn0UhA5/uwiTkgwJHaI 7S5OcWKlJYjCzXVwL/Uuxcy3tpNPnBxpn97AwxP0JY6VoRfQxBM26WGiwV1sq/Z2BSdwXxXFLfYu nqzU804B07p/GwCxgzxihwmnLZxL6W99Ay2pbdOJBefptcdYM7xuthirYcMSaythsSar4RXUJFGd CK+ih+mNJwtIPdHMIkS4iHpoMSRQ4eYqmMIIhaamRcox0xSamJrW8DWrz5STEOg3iadrbNYs5//P 11uwR3Jkadu+dk0NpjZ0uw2DxvHQO7gzblSLSyUoMTOUSqwSMzNzSSqxGvwjv+c+kaVuz+71RUnJ GRkZmRnnOQyVh9gP6K9f/wMDQ2baMCh0MTQ0KuKvrYNCBSpDA7aBIVHQYWZyREeOsGVwUHhDYGJi hAMs6caoRsYRMVtiuDhgQABC0MWWewdIyGyhMMXeARgGB4cGJ6ZnxntDtTX1rZ0alLVdLKHYv06N 2R2mEtFo3tna0dbR2d7e2RZLKdqq4R9hBClFLXaA8ATSCvGYTcCI5iaxnsIPoaZmiz7RYL4dxtYS VbtWXG59sK6ahA4uGCaajvKK6trKUiheVU05mb9KwRKCEAIRpcUFxSVlxJ4oJpxjSal5dBQXlDgr w7ysvNy8QE623+9Lint0719//f0ffvjuByGKP/7hd1r6+hvQBJEm7t658+lnd7744jMUH3fvfnn3 7hf4hn7y0a0Pb73/7vvv3Lh28+abb10Xmnh079Gj+48eP3K5yF0h/KXK4/uPLFs5Lh2PkuLIRE5M bTOUSElDLoERRUpKfLLNNEn1pSQJU8QDJBLTElP9QhP+NEGGQIaX1yvg10q6PzPT5w/gIkowrsxM 4l8ik9BiICMvkJeVnlOQmxMoQLFhBSVPQS7xu4rNO7S4IL+0WB1UKLiBwEJIK7+AqJhmx1pcWlpT UVNeXFlEQMxy9EuVVSQCDbWE6usqKoqrSsqKLY72S3EDnhyCHHpQZjdbr8P1JEM1wQasKqqKa1zc bSuCGHU1jXWN9XUNhh4bG4inHbQ8oUKfbSGXgjwYQhgSagq1CXA6gHpVLHZVG7FaBRt4H0lB3trW 2dHZFRZ8IPQEW5l0W8ovAARmmQRS6ewjn2hfv6fjsCL40Tvs5A/Dw+MT02ODAwLeQt9TwxMjI/pY h/uHh5FMLDjJxOrqDFFnXy2z0xMzc+vmzGFlZ3NzHffzxTWhCZ2AJTN2mBpTNjb3nPmlC6Kzt7Mj FsgBCnNOE57QRjcOEotHw6ZGS9hlrNi1SbzYsZgycdDEBbwabl8tgAkVSxwqCupogSMMGulFV2Kr KqIH0BXHqbIOCLAVj7sWWYH0WBRs+6nO5xAKiLVt8M5l1fZRnYADdJEKqeYnozBWydWFbEF/EDnX CFvhHI6w67qqbIWz2clpbur2Q9Wtie6qXkWQOTvL/uH0Y8y4TWyqE93ZWtFNG1EX/2sJrY8Ptjf2 ItEo7LAIUmRrfTcq+swdu1s3ui+qz615zdd12arttkJ76JKfftqZHh8edfnIucrZ0aHwwNzE1PL2 0Zk4dF31/PxCVdi56kKr9aefTjZ3d/aPzoyrt7t5dhnVW7JLpuoru4lNccMrKOpRq62KF96I4NGB ISO9pEZYP9B1XqvU+FgDrb1umc7QDxULWzThtuxMraoSptpkD4PFn62qD+2lYq4F1fuc4JfUw7vi jnBiCf2eAibcIhYTJp1Q+blQQpu9gq9HLMWdQIRmXq4a22CyO0MTZ0dHQhfEB0GSx5SC3YRwBPlg D7RyeGgyQU3Mo0MQYp+IExEQBWYThHpRH5sFJrk4hCj2tsmWgfkEAbK31k2XaV1PVGsVF8Fqc20V YOGpPNaX11bMbmLZQkstE0BqeWFJSGJ+UYMIQSD0IzolHhgmoJhhU2xgmZ00JeosxgtYL8xMj1ti 8CmkE2g7pnBbpxA+ahgJwfi4y7wVK1ia9xOazxIH2DqpPHu7eqDsgwO9/V0WA5jYELBZvb1CAkM6 rLuvB3GCqP/o2Lj5a+gEGzIJ40f+8b6BQQQWYrf6ASjsMUTS02srKsIR/PX3YzzR3dfdM2B7BobH R8KNwaY21M2AB+zbBCsQHWtZqKK7O4ySA1v7ji6XJNqkE4YkmKL5BkqIZLS2tGAs0dSM2YRgRDNx J1osdhXmmMbb1jjxRH0QCXp1TT0iiUqxt5VkjqqsspBKFRUVZSVllWZAIUpoav/K4hKCT0AZi0hE AZowiwnRzrzs3FxkE6CJhMf3/vW3P//w3fc//PDDH/7wxz/8/ve/+/YrQk4IPpCV47PPPqcQf0Ko 4tNP73z64Ucf4h36/ns3b958+9pb195+883X7t9/eE//gg44gnolDp+OR4gsvG1xCU8exyUmxbkI l8mJCSkJKfEJ6DKEHRLiU5KTEvUfn+pPSUzyESEzwZ+apN0+vy81Lc3n96dl5mQAKDKzsjKQRPjQ dWCJmebzmW1mOgIKQxNZ+uVk52Zl5xbk5OYTsEqFuBv5OXl5RYXF5sVRVFiKASY2teQyyS8k7ESh YJg6sqqijJxqleUCacVl5QITNZhOVgtN6AHVobWoKCuvKq+qrq6qNd9QYES9FmprakkXisihpoao VA0NodqqatVXUl5RrgPKODpYX91QU91Y29zSQCh1QYmmkJAF8S4tF0dIUEKYs7VZb4hFX2/Vi4KU y9N/tLWFOzvDvGBdeIJ2Cs72A2/bWlvDZjLRQUgJQV2UHT3CuG1a6+saMAHa8CBfCGlG+3oHhgb6 B/R1DPT3DOqV7hM+H0IaODE6M+XyfGHbpM9Tiwj+hsaRPVg4bY3cOF/bF29OXYuaiJOYX9Mgs7NJ NqYtjfUaR7xwQjbE42aNaffyxvZBJHoImjiCHdLItWU4ApMJZNh7uxhRYJ0pGmYZEdEHH51cwHUJ XYj/ItkXJu4Mpsgl0CxrIL7EiEIjMB6il+Tn8EJNGCZghGfZAj9BrFjXRFN4ViMICOgRYBh9gGUV fTFOHgYewsEx0A/CKouWcBgkRSytKoS+ioaIKj9n1SM1EBv+xGpToXaI8NqWqyaxxQCH9nMJ9rvr otfXOkfoEB3+1A51BJDT7PJadRs0Zb/V/hOmG9quilSMoD7HnwEm3xh/regmjNDSeFojRljdSOSq M0Jp7+3sawbLK452f2sjEsW+VNcxJIEKRb1ifeHsD6iI3a5jdF0zC7E7XZsaHx2dXDpAZ/HixTmB tTc2ZsbmNg6OzonpBMlEisDZLq4WVhhPDzZ2ItGT08tzNdo9qovoTiQiJLLr3JBVxAxjf0lZ2tAr trG+tXV4LAiCFIBH53rJ4myqTWqNNrBst62eoItNdGO7uBuem12O56CWWGJ3k2poag1xB79w0cbY aJDMvU/mzEsPUHAocksUPRG9mAgnnHGmM8M0E0xXPHDsldhWPZVzoeVzc+5AMAd8AFecHwMyzrCb wCrz6PwY2H16qu/m+CRKnl2zxzw+tkTiR4fIK070ae1rw8GhCQcPsZmIHBzs70X39g/tO9wj0ov+ tokgh7qDHFw7O1s722TS2NzSz3pexXl2rKyv6X9jfX0TQcX6unMFB0GsLIMnVgQhVgEQeHXMLWFB sbxIgAniUy4uzC4uzEzjcjE7J3ZlOpYdXGhizqyypmexjCRZhn6T41grjI2NT2ESSWZC3NDGNUKN iv8ZHhoYGUIYMTAwIhDQP6DxzYh7f6+KmKieLhMX2J8ARKeNlqL0ouDiqbrQSzBKdnV3hTu72zu6 +vuGxobY3xXuCWN+prFxdHhAo2kX5pbDgwMaa8M6tkf8WU9PW2dPj0ZUrq9L9XQBJIjxM6CrauQN 9yGzGOpvC7W2h/t1sX5VFA7Thp6wMXyYTnQzlLd3dDvPDiedgNtEbC0QwVpLcwsS62bBitbGppZQ U0ujqEdzY3NrswiJCEtTMIhfh5Nv1weJy1yvXy38LlTLFUsXQfaIytJqYlfVVBQBIFyQhCLx3EAL IlmVlJSXFhaXF5QW5+fn5BchnchRCQQyRKIT4h7+8+9//eH7333/hz//8fc//PC7H9B1/PKXv/gS X9DP737y+ZeCEV9oeoeMoZ9+dvf2JwTAfP+D999B0fHmW28JTQAY7iGfePT4VekExcsBhmTicSKZ vhLihRMepyCZ0AJ+HEmYUKTiGArKSEnCbiIVLUhKipBFmhZSM/0+HDXS/ZmWmIPcoZhKZKb5Mv0o QNIzsjIyfRmZ2dqbKTwRyMjNyinIyhOgyM/NK8wxNIEuIydHfYDLRkl5UWFZURlSi0KibrNQUqjt 6jYTTWCXQpiJijL1aXlNVSURSFUa0VpgNGGpvrCaqHTSCdQZ9bUmmaivqGsh5Vd9fYgQl/UNNWVl leQEsyo8AwuCTQRrQvUhIlcJRziPnka9DEKabS1BoVBwqHY1tmBWQVZ7e59w49Cku5M4mK0dPYBY lBp6Tbvb2zv05ndgztOPEo53Xd9Gp95Zvc+k+sKBQ5+Qpf/CTgKYjtVEf+9gv+oY0uc4MGiKjelh fYhoEvXJWtwq7RkYxVtqZmFmcXlpZXNxfsyxC2zCI2t+anpyZvHKZ0yMy+YGkgisulWMZVyEQUEO vU0SZIp5p23vbqOudUEmRCh2kK/uihoYlhCfJf4KtbDpgc3DnrHSdMXeSPuyxDg7kyQzdDswwXBv YzvsM7J+jeIx+bMKAz/MpwiKSDFEWWSSVZa133Gq2gxBYRkmnn93ptFmY2jdXjaLmXUknnWjM+5s o0KObWU/BE0VuctQkbuu9nIY2MWYYpE77WFV+wwxsB8qput6zeBntbJBm6Bujv82rMK5XNeaqVq9 i9i92F5rr6ggVq3EK1cvi+DsRCxDyjlGfRF0DjD7arO7nl2RBqoaVmmRky7QP9SuWl0jni0TD21m /RAKL9J5fCz6tDE3LTRxZtiPnF800M5SRZrrhi/2NrZ3hSMRMTnhwMWZCeKv5BKwxyR34DWDHWay ubvncnSoHTSPOl0v0UO2aP3Ao/Ua6B6D9rKBTlF32X16d6KNVlWsgYAUbfFW7RFrhQdNsVVboEu5 /diLiLACmYQQlN5R7daNm+2l4JQhqleFE4gryEZOwCqsLlVOcO4AR5wjsNMzwq0D51B9JmfH0ajl 5zB5HpqNM6wnTNlhAgkhQlNvaBefnwuzHT2IHFk0zP2DXWF7da7ZMLn/Hb5G9B1bZi6xYYIKfeXY TVwBCiu2Zs4cJpmw56GP3puj7FhBx0F4yoWlxfmZRZcmnJhSC4tzFlxqwSwxLTt4TDpBsActO68x DUC4Z+KlYbGtx8fGx6ZGhSpGNHaND2KCiQ3E0MjQ4MigmURgcGkyCJV+VByEunZOFvrr6sSyrFvo QsQ8ZgkpSNFLeiOoeCcpuLq6dSpSYLTGxJUKA076uknfHBb71U+4n1ZCYqOr6ERBIUwyqAEX4UK3 xmZdg1O0IIzQax4f3R1trQ7VwBLiYdeLP4ctIo/QEissqx1IJ34mncZqAuPLNouJiamd1pqbQ8Gm VhGRUAtGFCIf5GloaESLDitcUy9WtlY0zPPqoFRVVYu+lRNZG7EEkonKcrJK4M+BSwIbtAbAQPWB lAKaml+Yn50bIBhmjpj49JTE+Ac//vUPP/zw3fe///6H3//uh9999/1Xv/31L7/8nAiYmty9e/ez L7783Nw67n5x9/btj29/+NGH77373vvXb9x8+00rhiYePrLMXw+ZUB67EJgPPMnEkyeJT+IfxT9J TI4jjVdyqv4TUxKSExMS47GTiE/CSCIh1e/3+zChSElN8fl8qcla8/n8aUIL/owsISCQQlZaZrrg hV94yC8w4fPn+ANZ5P3KyPEDNiwKZk5WTnZedr4JJoAKFkgiPzubsKCWBK0QiU1JSWG2xdIuzCeY FdKJshJcbMuFIzBtNdPJ8ooakqIIClQ3NDowgSGFtuHQwdMwkQT5QnWIE2A0EC+kIRgKNjTUBwU+ 8AmpxgmH43mSHNGoI7U7iLlMI6GzQZONLc1t+A+3NAmI6KiGFqHRFux3eYMIcdLa3K7XqgPnoC7U GZrwGoa729v0Lnf26u0VgnAQw5QgHS3AbiEJJHtg7h4ylvf3Adf7hNz1Yg/o4+npHR3FE3RkeGJ4 cmJocBR5BPbL4xMk7x8cGByewiyCEHQraxvLqC0nPEcqK1OTE9NzltuPcWZja2OXEIVgByar64ur K6uLG6uLi8urGxqz9okxEdmPHOzt7QhE7ML8GDukVRiiPRKQU05PzpHgqhydnB6fHbKAuyiJmS9N 4HtxFhMSq5xfnLJ86cZq88mDHlgxwmBTDe3Qf21yM6PsxqlCeHQE7Kumxm+KZxeBMQJk5AgLCSgN zLNIDnp2SI+DCm6v6tGqarDjbPJMnDF+ClxNxyE8ECTQIpc0ymSLnGGt1OHaqDrUAlXGiWogTTSy ynWpFbcKGkGNkDPaqh2ekIRbwQzA3ZwDFeajaqgItl1X1L1DS1WFzhTRNimPENvlyZlI0J4oz9HR OQ6iR5GNrYPjC1pIR1irda5niUA/qCGQUUiuawBV2iXVLYtTE2OTE5vHZ7Tp2dnZ0UFka0WkY/MQ Vw7QxOmFOs3qoH7AxE/PTnY3tyOkzeT+deaLFxcXvC3br9oAbm6STU6c8IZeslVh2M2diF4dvQeX 9BDyF0EEuoC+VzP1gNW/LED/Xe9ROz1hvYjk4iciYqo1dnMCGZrq2bgnhuRCp3MgHcER2kJkCavF jqNKztAbSM9a+xFMmHDCZeoA9l6CIhCnvfIax4pJ3YQjhO000+RU2OIMiRy6qLOL4zOLXnUMyD4+ xt/pGC+OKCIKc+Ew0wkKdhPHx2YscXx4CDY8xDV7n9Da+hgF7A8xw8QiBZ2jPkzTekSEIvbMqGln dwvnUAs0sa1vnN+rZXNtBbGE0MMaJhSra6T5008jgBYYA5ZN1UGEyoXlRawvQRDgh8X5xfllLSxa FAjL8amBZnZmdm5m1lgY0ngym8UYc3JM4GFMkGJybFz4FFNM/WOCicuZgMTwgCDEKKYMg4NDZung itBEby/h+vrJXEQoP/FbDJU96Bu0xsiJcAL3izDYwDzn2sPdvZ1d7Z3dZhUpfNERFm/WoxG3Ldza jijDkiWpdHbpLGGMVu0SoNC0vZ1QQOH2MPF8+oUb2jq1qUOwQkCls6tXmKKjs71NbKBdvU2Hgy7a O8JAEDZ1dLSTBEzFi7ztlN7NLaHWtpb2FuGGlpZWLCgs/HZLo4WiaGwiE5hpOTRpJCdYSGiitr5W JIfg2iJkViqqMQqsqq6qqMD1oLpcS/h2iPSVlooYkrqjRCvm50hUhZKi0qLigsLSInwbRGBzcvNy AqLQaUlxD/79z7/97nuhiR9+wEX0u+++++ZXv/r15599+tld4ARTrCi+vCN4cef2px9+dPvWe++8 f+ud6zfevnZNWOKNN157cP/+o/tYYl5pNcjSYXAiJqkQmnicKNCQ4EtMSiC8RKIvMT4xIdnEE8mJ vuQECz9Bgg6BCeQSWvGZo2hGKkGq0gLpwgxZmYH0gJBEmj8jMyM7LS1TIAO5BYobHD2QTLBCDvLM wvzc3Jw8C4NJSKqCwkB2HpHGC7RcXGgiCrMkUcEY00oBqqEqA2JlVRiflJWWVeCkIeymjncPoLKy pLKitLKiskYPoNqTTNRV1zTiyoFrKMYQDfX1iJhq6uvxIiXbh3a5kBTVCJzI2hG0KNp63k3gD5NL mUNHK4aYWgJksInAmOBSZFwWuSrs3i28Nlo7u3kzgdR6izvbzGdZ+CLcYUi3R8i2rb2zr6sPuQQy vsE+vab6cPRBgY9VeoQpcBjV50fe8SF9kOMTKAlHx4ZHRkj0hS/32GD/8BSxY2YXZpYEDZZnJizi 7EuHjlkkE2vGnsC4MCX3zpKZdKM3XWIgEXsiULEb2bcofEf4pEEXdgUftOQ80hCrkq7DxkBxWZ6h RBSFsFYtkBVJOS7OnGfozwvCbTcwAyRMPmGowUZ5BvNXC6y0bYV42NAfIwGQCSM8EBXkAM9hTTmK CccZcYMnN/oC5YO4U5HVElulQiqKHcaKW7DtmhllN6YWEKJduhR1IJCwM6FSVAZmoWITK7BPU2ia 7WPVDrVt1Osq0d1r2cgzV7NL0SWipCamiLXJLiIib10oLMH09OIoSvQwESeMMo+je1sbB8TAVrUc bY3QRWi2CCwNdDdmP1Fu4AaLtPf56Rxvy9zm0Zk2PbvQYz3c3VidmVmNHOtBio6K59bp1GF9aG36 6cXx9tbWvpriLDT1XC6eH5lzgZGwl2V9SQzx2gpZodDjb0WOQRPWINcA5qhj6GdAGR0Ta631oTvM Vt3lrTF0ppZ1tNY5i5lhJpM/2MHumVtdHPr8pdiLd5C7tZfQFaEK8wvVIsYS+p0z9SAF1iNMrwpG l4buzs/OTyxiFeYgTj5BZn59HcTCFFogEIuwtsntokc8tZMrG0yzmyBwlQMQ+jcD6OgxQAJ7aP4O Dvb2ERoiJ4wFpjWVh5C+JnhoiVHAdGJrEzHFhkUP88o6fhzuhz2sgQpsrlVI07FI2AmmSwJ788sC EAtzSwtLAhMLrCzOL83N4iRqwSljkgmhCpJkTM5ifmlwYgbPTZwznU/HGD4dwAmNVGMCEwTLwatD 4xfm5C/DXHtFaGJgAMlEvxYAE0hvNesWJBBAIKVRNxGwARld4XCPMIRGVVIVhAUmOoURbPDVaq+G Viut4R4s4p2vXWuH+XPagpa0TeyhBaHqFPcm6OAdB/wQrFD1bLIzXGnt6A6rBsEPgQgdoyPVAqIU suJdEi24cZlgCPxDQ01NTY2Eo2huDjUiqQg1hbQUCjXWh4hg5f4xpBDb6giVK8RlJoBVeSXMcWkF iTrIq10iNtpcPNBzeIWcE3iJikiKAc8V4SwozMvNySfkRGZmui/+0b2///XPvxeK+P3vhCS+++77 b7/61S9/9cu7X3z+xd3PPv3i87t3v7j76ReffX7389t3P7n98UfOOfTGzevX3n4LMPH66689uHf/ oWk4Hj/0cpPHPRaaeHDPRBbaER8XF5f4hFgTiYnxiBxIMW4Jv4QqUp8IQQhKxKckpvkSU5O1kBaf nJqSIizhS/X7hCYy/QTQziCdV4bfHyBfh2UOTSPGdlZmDk4efj9WE4glAhnZmdnZuTlZubmFOXkY TRQWFhYV5JOSXOghn+WiQgMPQhOuFBeqg8oLC0tNzFNeWqm+rKooJTYYKqW6uuqqytqG6oZ6RA8V uNJUVtUSOaK8ukb7a2oJfuk9o/qQYEIDEBA1Rn1NTVl5WY2OqcZqQqW61lw9NMEd2PsjJ1hLU0Nz Q1Mo2N5GHMwWbQRPCmG2tujlCekNcroOvab2PrYJUrfrhdeLjzEw2b9aOzsIZAW4MFkEpa2jp7+r u0O4AsneADm/egZJG6rvDQdRfWDEVekcGBwViu8fHNZHOi0o0T8yQp4vYD85OoYGhiaJMjdDMt3l DYEJi+oybbHprExMTC1sXg0u2xubFvpueWVlaUlj/Pry0sry4iKz1c2tfbFBh1EiVx0is97ZiZD9 WIhCqAL/dq0doN9liIwen5zg2HF8dnx0LkRhEbaxZr8yvnxFtayCMZ8G5jPGcdFGTPfcCK6pDf6s aPFCZEHr0AC3FRsFkQIYbAiCKI6j8JBnrcKcahm+VmeISOpo/DE4WCSKHTpZU+qDXNmqqtNZUFU7 zGgvvOxPpsK3qxrtV91mhKHDbYPOEe0U7XL1eK3QmdYoNcUgQ6yFsMgcrk3UaChDFeg+dRQt0+UB J8ZzW2XcEZXQRpqnmo0WPo+hCaQ++N9GD3kOoAnk55GNjYMzHFJg63W8a6uuowotoAOQhu7yQATd ZNIU2nA0Pa73ZH77BFH/s+fChpHNjdXFmbWd43N7gqT7pAk6ie4xivzi2f76zs6BhYWkJl3q+fmh 6NrOz3Ngk6ZaZEzv5oaYYMCE6CkvCB3HnUPlaaBumMapJ9wWmz0j+acO1JGu8XQ0jde5ei7MuFPX OG2m23Qi/QCkcs/c7dL9gzictQvQhDZzw5qweIUmQLvPnl4+BUqQ5FZttUzk5OX4j8J9XOqRXApA XFq6eNJ0MD3DHhOdh0kuSNOPRdGxCztxeuy+HJ6civCEvjnBCRZOhNaFKg72D7SGVwdYXpPDXWQT iAgP9rRukoq9fYMWgnCb20gmtr0kojtCF677KThyrGysoeOAp1jFkMLUHASvM7cOxBQYTmE9tbC4 NL+IZ4fQg6ULR0xhcSlnZoUlpufnZ2e1AVAxO41IYs7iQOhvzJKCky2DKBGTBJQYGxubQJI6OmzS VdQd+Lbr5zJwMQVhYD4xIKaqG6OxXkwlzBkT4URvD2gCM0jiWrOp10ICgig0bw13tXdora2lQ2Nt a3tYKIB8ixThBmJVtrW0toRQd2Ag2dKiwzVOt7Y0NiFK1kEDfQPdhDJu1OiuVRvEwx24dJJUvKG5 vdWCH7d1Ck2oog64xiZTn3S0EWIi3N5uzh0iBDpFaEEL7U0tzY2NOlzwgtjaQhFNQV2dGBTiUnHw aAiRUKwxVCuGtQFSE2oQ81ttjqKEcIbCeWhC+KG8DJVHRXWJaJwzxiwVpnCeCRhPlEIqi0sL8/Pz LKVoXn5edqAgLzc/KzM1GUPMvyCSEJD4AVTx7Tdf/+oXv/zy808+/wVuoUgmvvjiy88+u/v5HbKQ k5rj1s13375+/ZrQxBugiUf37t9/9ACbCaEJQYhXijl7mD9H4pM4snoRRTsxJTUpNTkxNSkuATyh f4GJRJ8/2cwlcO3wCVakCU34NUlNSw+QMdRHhnGMRzMFLQQqMn0+X3pGGhnA0nHoyMTTQwhJMCk7 NysnJydXaCK/IEf3bBElCvPy8NywlByFRfnYZBZa0CoV6yDhrsoKvGJKqsoqa8qqiANWVlpRUVNf U+2ycJi5Q2WxupsIHySEryolpXh1jcADub4o1Y31VQYkBAPrgzW1OszTkzi7CQ4JCUoINDbgzoMk Q4v1baF6vVKNLXp99Frqr95kFS1BrYT0opl84pWCLk9YoUf4oXOgs7uzvaO7NawXuyeMKA7IoL3d PR1t3ZhUoBDpI/IlWwXHe73Ql8j+BNL7wp1awUXKQk3M4Iw9NDw+OIbzFeFeBkcGRqZIFDo7v7iw sLK1TFy4KUJNXGk6JicmFjc3djY04GxuMMgITTjp5io847oWl2xQWd/YOYyazcTh4SEmEjv628aF Y5cYvtvbe1t72wgmTNFxqtEyenxGkIkjQvydoMLXmMkQ6kZaSgxNIK9g7rF7l7j3C05AHWJIwpto lRRSMJfuTwM7Cg0tQl6gPtBaERKjmrC0ECXokpFICJJRJX7stx/Uhr3UpjpUMcdAt6gJRQO7ITI6 VJTXFtUio5JGrXQFzbTD/qBKRtzscFeRrqafCJ9O1xGOWeYA8IVQiqpSO0XEte4ooJqhtmijzoMf 5zC7PSfnZ6KLWUP0OzdydnpJHgiBtmgkYpoOLSGb2NyKntJMru01gorsEtypNQ6DVlrl2sWPE54f 8LJML0eOQUpPL8Q3R7Y2VmcwwtRTg5BatAlOsab8pIuI7d/biOxEBWzOL7iE9j6/OCDp1M/E7KJZ G6tEdUYyoXduY2f/OCoWHktHrxGqky5Dp6U+MqiidR6+9qtie4S6IydosGcLCONce03sXO2yyrTF +tQeCAfzmDTTJh6xCvoMLq5i65rYJjfTKwrORXKhN/XF+TPd/lO9tXSCe4f/o2hbLCKmvf3npxck 1MV0SJ/C6cXx+TlWEwLaQg8mrDBb5ZPTqBC4J58weYXL+7WvpX3hC2JYRQ/2IwdEmzjc85KACUsI PYAp+EBtto8Tzd42TqI4dWBhvYERxSvSCWGIFSak/FpfXd90Xh0aBtbsp6FAMyQTKsvLi3OLBipA E6TSIJMXUgmBjNkFUnOQ2GvOomJavDzn0TGrYWdKZYJ8GcgkEEyMj41OTIn5GR7X/4hWSA0+jBH5 sAEJBrdhl0TDMghgNtGPpYQYrG4MKBHbCktoQRs6uwn7h2w33C1IwHjapWG2S4ui7+2d4fbODnJz mdDAjcUi8RqeRb9tXZQf7wuYP1H3FsQKzS1YZvZpkZwaxDZuCTWjt25vDlpqpmBdMBQSQWhoaNbG lsaG5mad2BQMNQqgNDfjp9FOhO22tsZajPLqamob7GriQQ1XiEw0Um+oxSJsNxN0Ao5UVYeaibbd gI4Dn9EGbCbqdX4t8ZIqa0TLXA5R5O2VZZgMIk4XW41sgn8t6s/QBRL7ipKiwpIigjNBPPOFJXLz s8XTI5z48W9/NDiBouP7r77+6reW9+vzz77Ap+PLL+5++cWdTz+7+9mnt2/fIaL2B++9e/PGtbff uiYw8d+vC008fvw47iHZQx8LU4AhnsS8Q4EWoIn4x0/iEglShXdosi81MTkp8UlCkoWcwB7zSUpK UqrPn6q1hCRfSkKKnwSiqXiGppGbIyPDH8gxc8uMTKGGQGYOhpnpLPvTMv1ZWZnpPnPlQFSRi6Yj pzA7kJ8rTOE5dOTrfk3rUVxoUayQTAhl5OU6/9Gi4pKyouLystJiM7zEB7eyrLiqTHihAYFEpcE4 wESFJVpTH1eRdw31BfaUVXW1erw1NeV6SPXB+ro6s3iprw9anLEKQQrnG6o6ONBMNJvr6psaEE/o zQjWI6kKtghVthOaJNSmSuqDza3CEkKrQd5O3pxXS2d3R08HnkT6BDr1epObI4zazqUS7erqG+gB 1XYN9HXp6zB3qIEwpss9vd36eAZ6Bnt7hwb6+wd6tA/jiaHh0UGBh4nxIYA8nlZjo2MjwvsjowMD g1Mz01Om0xQgmB+fhkGYnYlJJmanR6dnltc3N1GpbglNbG1sriyZvaWzvyJKv2X6WVnb2BWWOIQj OkAwsRPZxTt0i7FrdxdHtO1dDWnOAhNZ7Qmq4CPxWMcnJ5btC3ChgqWgN9K+Wtw2ERGNzeKBxQCK NFxZTmCQbwTGCpTaFkR9Ge2NLRVBgapAHSEPBiCMuBvB0Iyj0KDrVEvZAfGAWMKLMoOWGqERMTei o5/DAKI10FudZdWwAOMLBYKF5xIAgRcvLvUPkqBNVtklGMbaBV3WHQFAjJQLYehHfUyMuOk0rmnq ENcQbTcCyAqiF7uo7pQWvWwaVqO4LZ5bEdE6vxSUM5VTVDRL+O5wb2fvEDShqnQWaISrcetIcvQH iEB24cgstbPFfi+2cC+eW9sh3MSzFxcnZOnYWFmc2zw8ERwEEZ5fILTRnVIrdaj3z/e2I3tHJ6AJ LkzzT4nr/JIt3tzY3FxdWxdbDJawDFPCtZEDkVxcUe0eRerd8ySviGql2+gNtdk6gBbqD8RmPc9W A288YvZzrnofARKYgg6lhfozkxGOsO7Q89bbZodTK1iP3lKxl5DUHHr/gBJo4XgX1URAxbNXM3S8 LICsK7B8YjgPt2hP13F6IixxcXaJMwdSO9SCWjADI+EJLSOcAEdQ0GqQ8OvwgJTkB0eYS0T3MZ9w 1hLMyZujJZNORAhQq88TJaS26CsVkEATube9s7WO0oM0PAgiEA6t4SCq7kcqgZfoxsaai4+JT/jq EooOWAun8VzER5TEX4vLAAlUHws4iuIaNrc4S+oMvSxXvIrwxNT03DQzr0xMjBOucmxiAkyBZSYW mOKBxAKNTYgZGh4f1tAFx+TKqHMbJa1Ad98gppiDfT09/YAI8VkMmdhh4l1hig/s28O4VITRWHR1 tLTjqil+rY34D4gWWts9IbErOFfABxJaqiWkEbuxRTigpVXEXmCjsaWjvTus4bwBpYPFhQiSgbyx QYSiTnQectEQJBtDU1tTU22NaENTk4gKsQ11Sk1dsBX/vlCooQZSI860qr5VRKPO7PRDLU2iQUII gAdcR0ONDSIr+HIIOjSo1Aqu1OrghobqWqoVMVI1omHESqrEWqJcZArsIHShaQVeCIYpSspKSiCK lc5JgfUiEncUEFuaENL5eQX5OYEcvy/5yaMf//knp+WgfP/VV18ZmhCGuPvF59hi4stx59M7X9z5 +CP8Od557x0UHRhgvvXGf73+X6/df/Dowf379+4/uv/ggYWq8oJp379HpInHGGTGJ8XFEfEyXuAh WfAhWXAiHiRhyb6ELlJSBSRSUhNSklKSks1eIi3NEof60vwZBhj8gSyycVgKcsEHwxKYXpK0Q7uy MrPTsjMCGXmZmTlZuXn5+cIS+cISRbmCE7kFuTl5+Xk5ubp3hBD6L0Q4wTpgoiBf/SPQVVxSWVpp hpfllSWCYEILV6avuNQAMsrLyjGBrSzHTUPPo7quvqG+tqqmgWdjK3jiBAlzGayv1dOo4HE5NFFd VyscUVunl6Yh1GC+O82Cj6FgneCD3p0WpFdtLZo3IpAKNpk7UKiNINuUV97dVqJK6L+Xb4Bo2phg dghNdGA93EuglHAXBj49vb0uOoqgg8B2Jx7UuCkJpQ/0EPC1f0BV6Csb8KLITYwN9o8O9gtajApL jGsigA+YEHiYE/+wvLQ+RyAZ8urFJBOzaDwW1zfxDSWmDRbfa6g2VMwCExdRWyEfJfGpDtHRHghK oJZ1vmcauLY0Tu1otMJQzIa/o7OjU42JAhGMlmwTw4VYl2Si8HGvlpfqZuzanuJz+BQ20DjLWIG2 qRjxgDa5cd9bZfyHmkN/7UAcOh05tn1GSGDjETMYtdPZbq9+Ivgcpr2IBqjKHerOctc0AKC9HKQl kSWoF9fwKtGhEHrVyV7XHkEUVeQIuOpBwuEwijZdbXdXEMm0m0Wvr2qpWbTeFmi+3SuAhj9kE7SB H1RU98S5Il1IfUBlp2cnx1GXD/7oDDQRFWU5IF0GhNPO1Yk03bXV7te6zO1Sm9hMC3XC0029Kotz a5GzCzXj6SX5yDfWVuaX91B06LqYTXDz2vvs+SXNBgAcY0kTBW+oKu376dlFdGdjQ7jTqJiKSNbG 1rrFdF7X2hqQFUUHthYOzfEkmWhRLbEuVQutV9Rc6zEarz9d3/oISYT2uUesA0wTYg/F3TyLVhHV U4PBSVeRuxawQUUQKLY9BmJ/hiYM2yJIewYGdoYTPyva4m1EHIEO6uQcHQdYwuaaCmuBJqJ4Pp0S bSKKtgPZBF+PNlh4bYEKF3PCnDpw6SB/B16i+yg6LHYVSGJXHyiJOpBKkPnL/UWi+jSFJnZ3twUq trZx3sJ4AvMJewgUAxQbSCZsBSixprK8ZpoO8+9C2SmuYpksHQsExpxbWl5YQToxq+FlDtMJ3ETn FxZmWNXoYlFtpidnnVRiRgsWY3tcfxPjU1ME2B4zOYV4H7Mat8iU4oiGvNjWyCZGBgilIwhBlL6+ 3v6egaF+DYagC3FbGiQ9sa1mGi7JvxXu0QjbgeYi3GHIwQQV7R3tbdiiASx+hidaBRmEIcj4iQED Ya+bG7GLJIxUqKG5ub27o9G2IGnAhME8MIAQxKqsQdtdU1VR3dgYrCVpeD0YAqoimgL1AG3UN2JA aSGnKquqa3H7rKmtbgg2NTZd+XyKtAgy1DfUCkzorw5HQzGx2m1xJq4Kh8Mwa5MoWk2l8IIQhNCD hdcuKy2vMP1GabGQQ0mF2OJyojuWFJNhtJQYVo54ik9Hyp+TE8jwpSTE3fvHX8kf+v23337/9Vff fPObr3/7K4GJz+/eJdyEsMTnd0hKjp7jQxQd795474ZJJkATyCbu37//o7mC3n9w/1G8F2D70eMH jx4+uvcwPu5xfFz8k/jEJ4lJib4kgl26WNrakJjwJDk1LYlg2hb3EnfQhNSklGSLX5XqJ3VoepY/ KzszPZCOFaagheBDRro/KzNNU1KGZmaBJzLRcGRrNZCTmZmbn5OXEzBjU+EEnDpysgJ5eRamqqCs ML+oiPhVAAlUH5boq4hSVV5CdhNnjkIiteLyaj0PQTh+PKxKbFSqykpLybRRFdN/1FTVARat6OXQ Y6utFZLkHagqw1S2wmKXCkzwAOt4RwipWYe5BD48ISHIZrK/NWOMiwwCS5p6YmoTY4K8X56WQ6jB 5npz28PYAPd1hwWke7rawtrZQXRWwWwBayyIunvaBajD2EzYRlQaCPL6uvrx7CDCBDFdLAM54sDR wSF9gKMTI/2DxK8aHRweH3FGEyCNqUkLIrOwoMFgUR81cemckbUKGXFmVmKR8TQX40K4O3Eg2F8J TwhFaABZXFhd3drZF9dzuC84caIRzCXmEIbQ0LW7tb27tbu9vbfnhj5RL2zVhScckBBJOz6OamQ8 NXt2UyZTYomSPLGEKzZau4FccxPjM2yL+Im+mH3mCwwqRBego1AH+4EMPHggYihioQqgP0aR7HBn eQBxEOnUzJhc+3GQ0RYRIneIcepQETCEaBAXwlxC+6BS2qUqHLG3Q5FrICdRBZAxfihadBmticBp kavZVR2YMTzgNUAV6QDO1AaTmRiLzaG2wCVtg1pjrYMiuhY/1VG6U3rpBb13fi4qpe7E4TCGJs71 CA52N/aiwgLcq05wjRAF5jy1WddXbXQZF3U6Il2UG9bC0zXIwtzqzinP5ulF9Ohge53E9BGsJQm2 fUF2UoEwYA33QBsvTna3IgfHoqCgGHrqUptgjFUgaOvCDrDAa+urW6JW4opBF9ugCdVKy+zy1EeV rmf1b80HpgEP9KcJz4St/LSkhxF7xFRiMg2HEO2HMELH6VwkVXS9zuNw9jl9B4fTHdqsl44rABvU z5fCsWAH3k5LJoOqg99/QmQnnLByYloO1FD4MZ0JUvApWMSJ0/OTc+JKCFEgj0AV6Gk6cIzim7Hv SXDwMIopJgaYR7iL6itEVLF/gAnmHjNsmTRBvaF/gQj97xBzYn9XaGIXnw7BCfPbsn+eAeUKTeAf ikGmduhJkNfVhBNrWEvoKTEwrBK/anlJWGJ+eXGRkJhz88vzTOfngBTzJCa3AppwheRcs1NTc4IU EzM2/oxPkUQDLGE+HgTaGxSmGCHd1/jwMGExLXGGyugA0AIxhVmK9Xf3Dw324+GGfoMRE8N0oYje PrOjCGtbd1+YLMzwbAITOHN0dLZ1CkqYr6ZwBUYMHe2ezaWVVg3ezUISTXhatLaSZamxuY2US0IU Lc2CHpqFgvqhf0AJUcesXqCgFia0RrCitrYeYYWoRS0xK12B8FfX1WHtoIXqGrG8VaL+2oYnQBUi CR1agThBlKq6nnCXdmxDLbTLeFldwZAI0RU1q+Tc8qKS0vLqqspSUT3EEUjSy4otOkJZZXmF21hS XlJuZppCE/qZy4LIZWkJbLiQRJ6QRF5OTn4gIDr+5P6///6XP37/3dfffPvd199+89U3X5GU/O5n XyKa+OLTO2QP/fTTT29/cvujWx99+P6775GeA6OJN998/fX//q/XX3v048MH9+/HPcD48rGQhGY/ 3n+MEcWjh3FPHj1Oio9/8gSjy8Tk1OSElEQfwat8iUlJqUlJ8T5yf2lXora7rKIJmvvSNBHOSPPn pJPZKyM9I8fv8/vSCXpp7qBZWaT+ykgPkA81MzvgF5rICVjYKmxMBSFwBUUIk1OQW6BthYIThiaK C/LLMJsoyM7XJL+wiJTkRUVlZcXYsKpbkfPUlJVUlJZVCRQ01NdVVdTW8QyrqopQbhQLRpQ7PGFh JmrqBRIdXKgXmqhBxlRbp5ektqqSGFjlTh9S0yBAokdKuKoGYdOmeh2o1wqDzZZmwQW9aHhzNPHC kTdUYJYF0ttjVmPFmf1gmdMj9NDRj3WE5q24EQky9GCEqV0oQIQS2trCPf1d/UDunu6BQRAGUgni t2hhQIiib2Cwq7NncBAnKnLhjI7jJDrEdzhKjLexYW0YHBifnJ0mH9/i8tLaEvEuJ2amZ51gQh84 PMPsyubGrjeuiG3cIPzdEv6hQhQLm8s6cRmWZH1jJ7IbOdzf34+SaAGFLIzPLiOXIMXulgDFrkWs YgyMnp4dirUy3urYvObxqcdLzlJ9xYr5iL4sjMmXF09NeIxVgmjJc4uf5KgygzwGmEw0qEMTjK5w AGsQAq142EAEgmUdA7OqM9wGq5RTRUec7DsmDNA52mDKDjPntOPBDKrNCBGXs42qwaNMNnmGuaad Rn2uMtoFreN49lGhatJ2qBcVQ7xogKEMNVLbzJbUmocahmBLdhh0kfPcFWkyNQA6gDpPoZxG7VDg WxHVOr88OdrZ2xE3Gz0xTcf+1sZ+9Fx9Q+MMMdAgcA5X5wLaRMPsHrme5tyyFl6cLqL/nluLoOn4 6dmpxdXeWF3eODRrSZPnqzZDKrqC7ldV/PQ8urW3Fz0+OxHnzt1q60V0C65Yb5qI1trG+voayg4R sWX09RRh2r2oCC0E2yktEKDQYNdAICEd8AxnXl1OG+lbdSNow7oGhGAwQxe9JAAXr4aerBqmbtYt 049qDG3SkdShZdV7oZ1aMiChBdCEvX28flp+/vTsKSKzC8MTglAuQblwhEkgrrDDVUFuoZnecd55 gegTok8QTBubCWJOnGKnbAG1tdHwhJ6WNkT1yLRG3i/QON/UwVHk6CAa3T8+FpxAKoGMcB97aFNy ODTBH8Wgvn2k25hmmn5jexfvUDAFwSeEJ7a3TRRpoIK08Csbq2trK1hOWPq1TT2f1XVnMGGB7GAs Flc0IhBUe2FxaV4zAmovLWgiNLGAk8es/rCauMISNtBMo23FXstUHVMCE8TWGwVNTIyNkHVrTAMY G0ZHR8aGkLWi7RiCTcKEggKa6O0f6OvXAIjthMV76EUDjFVmDyMq8t4eHDs6iHWtAVb8mMbXzrYw OcK7hCXC7WLfOpEIvyIupuCv0dLW2qJ/fDaFJ3D2bxaa0AJWFFrFSIKQAMIUQAgRCizstFQnai8K 0djg6L0oTl2tZdLwhA6AC/0RBomAA6gnxMqWFFeS3EFLpcIYpaUoLWoqa2oryksIYFBN1CnCHIhY EaWqATyCiF2woaSsoLS4An8DsnmVABpINVGJN0d5dVmJkEQZUat0eHl5aalgBUKLYrJ+FRYV4ydJ CIZCMEW+CG0gPSP1yeN7//rrn//w/bfff/fdN7/96re/JuDEl1989tmnd/R/9+7nd2/fuX2HxKG3 P/zg1rvvvnvz5jvmzyEw8fp/vfH6aw//jabjZaQqFQEJt0zm0Lj4J4lCE4mJiQmpiSm+hJQE7CYS E5/EJ6fE+xOIoe1PSUAwQbqOtJRkNBzJLm1oms+HV6gwhB/w4MfeMqAJhhJqvFCFDshMF7Ywx9Cc vOysgkBA6CGP9F6FOZb3S3hCd+2iZxeqE4qLwRFW8tUvxWT+KhSaqCgvxjvGlEeFwmc8SWf7WkuY iRphtlJ7kGV6ouA9TzbhoKSOAigEtVYbqg/VhWrQPqkWO4aaML6sD1YLQQilBEMm5NK7U887Fmq2 aJch5BHNwUaBVAFby8zR0kTsVDObCDsHIb3EHZhEhPXe9+qdb2slWAqKDsQQ+vXpX59AuzbwORBd ordvUHi7q0/LWDMPeNFcevt0HgsDo0R7GZ8Y7dcnOEi4+fHhodHRAcJZDYzNzUzgpyU0sbI2M6Gv 2fvCKcIUSCY0nAMkKBpkGDmW9FvBWIKJppqsb6CBtRC+KtvbW3A9e7tYYu7umTPH1o72mc0Eslob ADGUgM9i+egYC3aLgamh1RMAvwIs2ObFAWLwdqO4K/CBKi8uNMR7y0b1RTdEImwVGiJS4/6gI1AD oxnaIzphc6gGNM3oDkSPjTrXKIxqcefpTNEkgy+0AaKtWkWS3CUM2FgN9g+JFzG3mrzzNbN9+mmb ToLEGTGzdtJepnYJt0l3ohPtTmyDdxhXMwrNFVh3m2mGI5t2gndNK+pFIQn+zy6Oj3a2InvH9DvR q/a3sHpQu3SeBXPS9eyuaKe3id1e06nd9tnWo9nRSbPCtKzjoIm9nY21xeWdaNRx5GK3rT6rkZZz w6cHagByhnNtoxfVwL0YCVsV/4s8HZkEdMwJ1xG3RyJRrCYg7a5/vda4prDJdab1jOsHtdSOcYeq ITwm9yDtfO1Wb9ubQC02FVLS2bxBnGl1WxNtwetQDrQTTSbmXj7zDNWa1i3uu6AU/W4Zv/6vwgM5 uxSAOD81sxaeDaGrsMgEPpyeC1NYGIozTI0E/c7Mr0M/fTx8OxRMLkEUR8gniGAVOcR8yRW8RA+i e/t75iJK4j3hfE/JsUMAmC1L1bGjsil+AQsKL+CHPQoKHY8FyxpYQk9ndX0N/LBmaIKcX6tLiCnJ HErcqsXleS0sLc4vzAtTzGONObOwuDA/S+CJWQJZOTThsS3mji4Q4cDE5OQksasmx6bGyOU5Pqz/ cTzayfGJSHVkeHCcDFygCZWRYVYIsEOxCNkWvQ8phFP+motor8W0wsC9u1tMmYbHcDjcGSaeFKMv Ru+MwWLsXhFKXBUvIyNaDobuZo3rIY3ojaFQc2NzW1NIv2CTcASIokmMJLBCQ32wphGRBJk+2YQH oMkV6upeookq4YGqCoISiEDhKMBKlZBAeWUZ1AkHxCLBAmiO2TwUI7yoEiAotCBUFTqgVNtVIHgF FpiqoESb8PgshRiWVhZBDouFM/Sv3UXaYScXsaWwtLhQxxcVk40bNIGxQG4eZwYwJAhkB9KSnjz8 9z/+9ufff//1N4gmvv7qV78miyixte+SlfzTu3c+/fSTj2/r78Nb77///o0bN669+YaBif/679f/ +79ee0xir4f3EFEAIB7f//HR43sukFVc3OPHj8nPgexBSMKH4QQ5RHHmUCGyhD81KTk1yZemleQk bU9O9iUmYi8BmEjzpWdmZGVmZKf7hSXSMwM+ImgTAtPvS9e6MEbAn5WFp2hOelYgKyc3h2Aawg+A JSGmfGcwQUTM/HyBB3VIfmFhqfYZmigoLCsQtCguLy0qLKsqKy0vrRaMEDRTZ5fyDFUE6kwwUVGi PZiqCE3UWvwIVE411YKSgpTlLOgdATHUB2uCdRhskjreVYPcqiYYqkaixQGmymgkaXkwhF9QqDnY 3NbS2N4UbNOb1hhsDBGCRAhXKMNeUIrzKhJ2ACrzviOEaO3oaOtoEZYg9CWfAUaX4R7Mhjp6ugUw ejqEuwUj2gW9e3sGegZ6BwZ6nMRvUGADC4qR4X7Q++jE5ODQYL8+PHytxi2snDaMzmEiMT8zO6th YI68wFNiMj2TCXELkxPTKxsaZtyIsrm1hWoDsYSmzhBzyXL9rCCZiOzvOi5ob2+LdBxE7NX4xLCF DHWXEQ3F7pHY0VNyDhAW+JzkyipIdsWLkTxR4ylBf/CWc6IJm5A5ST+GZETLjPMW3FEFNGDEl0H8 hYkuYPhFBDTaw0qjidAGGEg4WY3+Hr8PIdEOkzQYj2tcOeeKAmujanv+06XONELCsTqTKfaf2sQp ImmGQKjVae+1Vadj4ucqg+rwE4kS6eIKtBmSpF0eHbW9SEO0YGJ2NQdC57VW+7gTboh1ruBuS5gJ Igge4l5oF/fAonhyTnCsOHU63b26VSRLpIikX4eR6PGpnsHxQWRrI3IEDb3qCdpD86DaNNGqRTxi YgvujH12wsksAc9mlvdPnj5/fnF5FhV2FBhY3YmeGCUVwdQTMqSGs6kqAJ6c7+s9OYmeiHzqwogI np1EsNDB2ncN0cTaBlp6DP6AEhvLomAbW5FDnUKFOokusjq17PpajTJDCO4aGKVb4c8gltrLoc7/ 16CIFgxW8MR1fKwiq8rCbaupOvPp8wvV+/xCtWqBu0f0oQmP1oreRL1cevXM4cjWLzlNUyCxekFA GM+N/6OcYRcLeGDK6w6W4IMgyJjmV1oOxDjCEvp8jo9O9BmdxwQTOHJEo4f7x8D1qHDE4aEZT2CJ qQ9SCJ/YVfv7uHXoeyTKBNHk8Nu25F9bexhhkqSDeBPbm5v633ol+dfmhsXU1mOwJyJgRzCr1WWt 4dy1vG75XYUk0HSg3iBjxwr+HPMLS3NzAhVLAhKLc/MzmGHOTAtUuCFmQSsTwIlxbZueJGX4JMOO 4IOgw8SYwMTw2PgokSYQppK4Q2ACfe3Q2NDo4ADCCSGKV6JY9WkU7DezsZ4+WDKM0/EWxYJC+AJb NOAEvqLhMDOG3s4OIYqO9vaOznakw22CF7GwUv9ZmgkFERSYaLEwla0tBIUgYXgzVphCE/UYWWqc D4m3rGsgN3V9Tai2voHcXFqsqUNXLjKDnSRycFEQmwhBVBNqSivVpNbAt9DcBgQWiDNVTCxnTCkx kyyrrqwq0WJJoaBBKSk4itnlnBBKipEplAoZlJSbc0ZBcRm5MQnuCE4oIaaEOO/iEssXimskWo4y ji3UEYWFBXn5+bkw5oX5gez8wpyczKyAP+Hxw3///W9/++Hb7779+puvfvObX/36F19+TmjtO599 cufT2yqf3blz5yNMMN97712yfb1NRG1TcwhRvIZU4r5F1sZ/Q2sYX94jccej+AcWeiLBnDmepJB/ I8GARbzWBSxQbKSkpCX7gBXxCWkJSUmpwhEu2gQ2mGQdTw/kYBvhzxRoCKRn5GT7Moiw7c/IS8/K zNXGjHRBjszM9OzMQICIVVnCEDlO/FCYl6sSKNBqYW6+halSj5WRN9Qr6iThMdNylIn0CyqUl1VV llaWeGCiosrFpgLdaYdZYFbVVCCdcHsFFExyUS1c2VjXKCAAXKivryqr0oN1vqFoRPSKYJ9Zrzeo nqhkjfUt9XX48BCfqrm5saW9WUiiKRRqaMA6p6U5GGpramoxZVysCA6bBk8veWcY2wgiq6HDQ1ah D8DwhEpPV2d7R4cgBYKKHoK/9XR2Abr1+QxogwCEeYj2xiQTGE4MjU9MDBBbe3R0ZHB0ZBzzy5HB gWG+46nZ2YWF+cXVZbO/nJi1Te5Tn5qaWFgleL8bUjY2dwxEmPm2RhEcOcj0tbQk7nHvEC/2AwLl ELDXMgptR/aZ66exKhJxIauiGhwt9uLRS8ZKRSPlRfTsTPzZ/1UEMJATG3+noZsBXoXBmgH9qoAo tMlNoQmQXiMXHh8LWwqXLfoB1bCDIIduAV4UWmF7WTCOXOc40b/hFztNK1oCNthRMazBWcYQe2fr BFVl19WKzlQjrMLY4QAELm/7TQ4AebSDYbCBE+5AV50a7/ayzwQWaqs2cBnVbDuYWqu0qGVtBxro TAgf9gtW4HoPhR92iEoq4oWmY3vDjDDVKtQlumWuTdN0Ie/KVrfXBLpUMzvh2YFYy8mJmbXIkTr+ 4tlxdM90Y6vbUVFHbcCekLOtdWqJNfPZqbjjAxHFi2cIJ6j16QlJYEwGBoIQM7wlymXRJ1xAZxWR RfAHQBK4QMs4VzMWDDWwwd4Ltru5tlmP2yNDr0Gz2a8DgRIc5M6098VBDa9W97ZZZRjGuodsm+wq LnqVzkIOYW+eCpoO5BUWVFzdfknfk771fxc9C5ue4xZ6dnapVZsZpjA3UUQS+Dvp4xGgQMtBMZne y3J4QLYOfWDCEAITZgt9sHtwcGTSQjQdewdIJxAhIpUwM2m+1L0t3Lhx/xb439S3ugWW2NwWmoh9 +mIp1tbMWELf/rrZrzi9k4oNBmvLej5L5uCxjAGm0MTC4gKpyeeRUMzPL85R8OxYAEKQAOxlmTWJ 6ASajslZS/s1OUo8zDEEFBiLj49oUVwQiYVGxoeEJgQhLIfhEJIJp+lwpW9gEFVvf+9ArzisHpzn e7GVYKXXfOJIuaXRM4xrR6dQQ5dzB2Ws1YgrYNFOKi5z7biyZnOlFXdQ/pmJGySPBqaXprzW1Hlt NmF9iXSiLthYVxvE67Oh3vJnEPvasISJxX9WkE9UVlcTNBFTvMpK0oiLwS0vq6wpF+nSr7RA+EGl QnhC5AyBAsIGkzUgtsAQQhRPnDWZu4wCYknIvMhZE6oU5ucQ5JHl4jKwg8tOwapoZW6uTigiclV+ biCQV1iYl5eVmafVrIys9KQncff++be//eGH77/59vuvfvNry0j+2Wd373zx+Z3bZA2988nHH3/8 0a1bAhPv3Lx57dq1tzCbeP2/hSde/+//fu3BvcePHz568PjhvbjHP8bQRCxhx5O4eOGH+CeJBLok YFU8gasS05ITfIkpvqRUFXJ0JCXHpSaR7Ss5LSU+NS0tNc3nw6GDUNr+zEC2Cy/hE2jIyszMyxaA 8JGanOLPScvOyghkZ/lzMnICpCPXred7aCKvMJCTH8gpwCATEIW0QhDLomQakijBkqIEAVFxVWkF xhJ41ZYWeRaW1XpuNcSeqqgETAAFtYNMrjUmg6qqwQKzVuvCFA31DcSrqq+tr62tFZio0sMWjuRk VVEdqq+rbairD+mUIHgCZKrXqqW5AT1Ho/CrlgGrmOU0h4hahU+HSnNMPGGvbWc43NbR1RYGOnQJ W7R2tHUJXAhbEGS7z4Wb72xrNZ1fD1GreoW7Uf/pI+ruH+SHaEKbdZrF1R4yS4nx0eFBwsmNjozg GKrvcmSgZ4hvWMBhYX55cWVxdmIcaQSfNSaYs7Oz+GyteSF2oQ3bOxolllbMu3x5bXFtcR57CUDF xsYuUIJwvRrAdnf2dncIVrWzF9nZ2cX5TJMDAv5STo6Pj4nBE3VxgTFQF/t1bo70eMhpzHUBj/7T bA3+7hzv0Fgx1plVF2ACeGGDvLHBUBmjgDGSgMHDJWyogRExx1AMkRkdpKOh+pxnwgFtsnOIpawT OEK7TASgmYpqtbMgRiJQ7FDtHKarIQzQWajrqYXzCf4E8aIJYAkqsg3az6IqsMtyOSdKMJJnRM2T MOhwqlV13IIBEdoKCIHI0UjO4cwrCqvznFWAaoBsiroJkT29ID7SSXR3fXlrTyRJyyJNe9tb++ec YhVxg6Kc3CHVqwmGHegUV7UT2Fh36ja3x7Cgm1s/PDbSeXawu2X5JndOTp9dnIminp5Rm/lUuAZq 9uxoZw8vBJ4219N1z6M7nhwMdnhFb9/a+sa6kAQpp/Ae0o69yDHklwdr90gbeJomh9C74ACcmoUZ pvoIGAGq0jUxtrSTOFfPn9brXMJwI7Wwmqwi3amO0dyQhc7RU3bvm13DnoEW7DrqI/3pSBXd/NOn Bh84FQCBrcolHs3eS/wf77QBZVNpACZOsb80K1l9CCdnl8dnBJpAMHGGKwcBJqIk7D86Pz4+O8Z2 Nlb0GI+PD7GbMCNMwQcvfyhmlxhLCD4cHuwK60cJUbu3t7ePRZO+UwGKyM7uNt4cW9sb+lg3t7c3 NzeRSmxuac0exrqew9oKWeE3MIwVyltdWdcDEaQwq4mVjRVMqZBH4CJK/MvlRfCEfiTpWNIQMze3 sDhLRO3Zxdn5OU0Yalwxo+9ZTUnbMTczJeYHg8zJsemJCaL1EnpibGJcEANvtFFBiZExDWxDIy6k FcDilQJbJTRhdhLdpNTo7u0nJg+aDgQT+N1rOEWBTFAfEweHOzs7W8mF1IYZhcBEq+U48KzZYkWQ ATs3koQLSxir2NqkQijCxuZGoQgVmxhvKUDRWF/TINpQ22CBJOprscU0i0tMKOFTRWNqtCkoolJR K5pSCaAQIUIiIQBRWSVAAZooIy5EEdjBFBWa4IJRYqslLghCUVGJ80EoKhckKBaD7XwzkNwzAzeU FOVna7kwV8STKE35BLwsNGmEgEZeXnZ2ZnaemUpkZSD7z8oWXy+6m5mWnpWS8OTRv/7xpz/97rtv v/32629+9ctfoen48hd3b9++84n+P739yUe3Pvr41q33b75z88bNt4UmUHS89cbrbxBw4rUfyTr+ 6LH+H2oJAYXwhAMTcfHEmhCAiE+MT0kCQCQAHRBEoPFISkpFUpGShrOoPyEhJVVbCbft8/sIp52Z lkZ4ibTMjPS0tIyM1EySfxFTIsPvF65IzwqkZ5glBdnIAwIZ2bnqgCyEEEAJFd1iQU4OEgq3LkBW WKIOc0YUCCpUyoTeigBtgnbEkiivKCqpKAMrVFZUO3cMAQJChBHsA8mE28YUV48GPVXAZH09/sLo Otip50qGL5Ne6B2psiATdXp9Whqx5K1HedYQbG5tbmzUCydggXUEkooGbH5xNjJw+78Kb3aHIefO 7u5ugeU2vezdlrump6dDWAL/6S60IcIb+k56u3qHu0lQjmKwm0Da+IP2CJzrq2FxcHAEED82QVQJ i/IiHMHXhwFm/5hJG8UozAsfTOMYOj3GFitiD7QPz3KNKpvrLGyiFxXvsbYs3mRJ48bqPJ5gS8ur +IBaiJzDfbSy23tbu1tACeN5TE7heQ94JWopsOGyjhFVWNiqM+PBzgUnEPmqWFCjq4KnHWOzyZAZ xzVg28DOKE5QAHbYTAVE4CiIjfiOzfbIjLfKMZqK4MDkaxckBCigKZRHdALC6Zh0VlxVxsWKChkV tap0Dv8gAf6tTk8AryO0yMHG4htD7DXCmqCDdU6sKqtXCx45p1Ztc+3kCJtY3VrnbNtPzdpqN2ct dgc7Qsmi6uEeqIACZVNHnonPJQyZiLk4YLRNexs7B2c6AFKvmfWCKlBFrjLWtMM10HUMK66Zm9Ok alrcjB5zgcujCLGrxMBGTrwnd3IuIGXgiUtQlVp8RHY4EUeHJqwnoptXkjBnKKEXzwIcoO1YXtFb uBchKIlpE3hMuv5VnbpRbtdu3MEBa5z+7W7sEjxm6yVrvNqkRXcP9ihdt3n3See5eqmDCm2vwSnb 4l3ZVu21xN9I9/LUsqa6VcEpOtxkawYsXDFxBH9nDkDjyYFfqL4C82pCPnEhNEFGPL4MfTUubpXm XvzLV8rxQfRYEALRhIWt0tfmoshhMqGFXcSGEWwwD0yEaOhCXyrR5PTTFyrYj+2lFwoThcfmBooP hyawWtFUT2M19lxUNAxQNBxsWBgrzKmWTFi5QMIO4mDiKarp4jzhMBeEIry42rMv85ITt19jDVk6 MJ8geN7kxOTYlJaxm5gcFxuEjygLJAsfH8Glw9IWjpAU2fPoeKVgPUbm8J5esVX9xJ7w1B0aNGHC hCQ0ena2a9pNZg4MMNs13AIkNOuyaaspO64sKJqb21qbxASSNJzMnkw0woea8Ao1yQTOomiyGxrr m4K1wYa6YGMNEScaDUmIdAQFGlCdB2tqRUdq62FTjdhUASlUTDaB/WWNCFK5VlCnV1eVE3OqoqxU lItwBwSaKi4pR6VRVlIgOFFWiiajEHtLQxNkFS8scaIIlcI8F8jRSmFeTm5+TgEYIicnT4vZZPfK zcnOR9Avhj2QgVFBbiADGiyK7BeYEIuPPWNi4pMf//2Pv/zljz/8HlXHr3DpwArz809uf3IbHceH H98mc6jgxLvXbyCawATzrTf++43XX9fstX/d+/Hhj/fvP3z44NHDx/cxvxSuAEk8jo+Pj4uLT36C tUR8QlLSkxThh+TEJ8mJKUlYSSTHm12mH8tMHZLm86XGC1po7k/3+zOzML1Mz8zGPAIA4U/P9GVl IZ1Iz8zQLWTrqIyA35ftz9RaIJCVn1mYmSPwFLCkoOoV3XF+oEBQAstT9RxGlwVFAljYoQpNoEAq LS0uKa7C1gQ0UWUAr6JcYALTWHPcEFioKAIclFWShZxoHya4qMWjo7q6ph7EYMKpYHWwsa6+rq5W h1ZUVJmqC2FGXa2QJdCjoSFY34ShDQEltNIYamlswQcZQ4n6UCsysFBbSwOWFCSYfZmC3JXWtu5w S48lhukWdu5saW/r6uwCQ4fbe8Kd2tTVH+7p7G5rC/drG9KLcF/foLlPC3MLjfMvkCBYjleI+8JG B0aGRycG+4cE5YUkhix5KC5Wg2ODxhHMIY5cXp6amCLn+Iyn5Ziem5qemJoTb0hZs7+NFULSCEes Lq0tahDRfFGQYmlpTViCwekoGons7whA7GxFtnYRS+xpgQwAeyIBTjAbPYKxOmEOCUM8EYU6nEZF 4MSBmdUEFhPn+pEpSsUwBUYTECaN35YcgWBVrjw9vxrOjcK8MDkFlFqUUZRDBMJtEBt7aUoH40aN uhnJ0HYYeKCCO/r5Uw95PDclv9PDUxU/KoMhhea4Q4268hNB4ioQMqEOtVQrdoYlwdZGKtfFbWaa ewEMLmwSEVqiRum2jIXmcFUHEVQFFvdJlVya3t+oIqy2C+KNeIRqnopUWnWw07bILXJVBCeqSAUH W3r5WDzq+oZYVRFzS5Kys7V7RNgHTle96gi1zm7OWmTgQTdL43Uv7rboLcwzzjfGZsbGphY2oydn z0UvUZtsCHpuHJ48PScf9/H5ufWuaxQ3psWLqOjfsaAl5jDqMF3o/OClql7M79rq2saa5qQOdelD Nzb39vTenKJIUGXqGx6jdadapX/vqbLPIUTVqy6w+/Ier5Ah/aPW6HAzVQEocKg1UE/xqT1X244U wjtHjXQ5OnidrFBb7DVkDeBgWML8lJFHXJ4/192d68XFF+kV0QQLQhOAi3OOsMhVyOb4AlBxnLgs ovoozKNDENumQuBaPT6LAsb5olzBOzQa3T/BWuIYT1GcdQQmTgiEaSlEiYUpPOEVLQrok5B8dwvx xK7mm5sCFLtbGwIVlpJ8xwQUVvCs2UDhREJXBBXr5P5y2qfV5fVVsSMrXv4vQQmcvPhDPmEF5475 hYWF2VlydYAoZhdmZj3TCQ04FspqamZODA2SUcGIcQLyjmORKQwxOqqXa0KAQkhiHNMvDWBwRaMj w1iCeVmJNBgOimlSGUAqO9iLdMJAhP41ZQTtIiamhlTBCTKEh7Gi6OzAhqLDkIMYuJa2jrb2cHs4 TDoDF6KSQvhLOEBkE81NLXiIknqrtaWFnFsa2lsamzT0N2m5ibSeqDlCDdre0EAAK2NExXIKWVTX CUU4qmGSCVAEMnJk4lXVoIfqqlpNxOOWl1ebAqO0FMl6WVFJMQulJUXikQtLy0uKi0tKy8mwUSpi Z2YQCCWKRAj1KywBWjj6aFaVZgeRm51bQDDpfDCE8ERBQV5Ofna2cAQpObIEJrJFg7OzsjPSCFCd SRiHrPQMf3p6Wkrio/v//MdfhSZ+9/23v/3Nr7/4FXYTX9y9/entj/V/+/ZHn3xkio53333nyjnU UnRQ3nhNCOL+/fv3Hj14cs85drABbcejR7iGxqc+iU8kgjYajsT4pGRMJxJTEpBLJCYlpqT505z1 RIqgRaovxe8XoEj3Zfh8RJYIZGRmp/kD6WlpxJoIZKT5/BmZgSxEEniOZgTSBYm0QWBCt5iTky04 VcC/KwEBK/3lCFoVEloCSIExRaHgV2FBsamB0CvhElNWrSdTXFZaWlZsYAHYYNayNRZLG7hBMO1K 4Qz8cwQgbKdW9Yfeq762JojnDzINzCwqKi0ReU0FGrD6KsQYAhsIuWp0FJKKFrQboZAAbFOzwEMb gdGa2oJoNpqbgv8pmUBU0U3qma7uDgMKKPE6OnvI+tXZ1YeZRGdnZ782t2qTtvdhRdE10EeQK/0G ewf4evRFmQlFRyefFkUgfmJyYHBkhJxfg+P2YWKEOTA4aQl3cAFfWl2emhJDcGUvIWZBn/LMohtJ nD23OMTFlUWsLpFPrJDLUeOH8MXqqoGJQ/sdwO0gNt0Vktgh3sTOFnGrNMS5UU/joJb07wZDxkM2 iQcTV3biAiGQkcrGWq3AspntmoZpMb0miTDQYHEGKVAVxnAVploxKYOKUWojMGwQQHBct1vVbgMM 4kd1hhbgcVm3Fa8GO08b2G77bQO0VPQpRsm8imInGOHSWXDJDpNoH2dxKCdpNdYETbVFG9jDz+rV zDbAN3v3gtbDmHcq0lX5uTthv0fRHGfttUMX0ZyWaxP3zqEqF6JumKecRI8j2xu7RwdRQjfrOYAm ziwsuF0AuMDx1iLkIdYE3ZT2sGqXsJ7QxovV8bHp0YnFzUM9qecX58f7O+Jfl1e3DrB3ESEVn201 OxmNtemnZ2cemiBlua5ElWfAkKuyur62vrbm2GGhiw0B2I3N3UOdwQk0M9b73KlqdP3BG6GH5Jqu bgM06FAawE+NZ677iTWfm3NPRhs4DhGHjuZMO039y1zncqZekVh3uj22aK8lwogYmqAnnCRC20ES vNL/h1mQSSbcS39ODlHBCfQeTloHikAygcDOuYTad+OFe3uJJ/RREbuK8JdHpuIwI0ysJ4QkVMxu Yj+yH9lBTBHhTwwAJk2EhNEHu7ezbZ6hZAjGGhMP35dZyZlvEqyKFawn1teW9WzEW2wCJ1Y1Hiyt YTVBEDuQBP+Lc0sLWE1oQfPFBcJgunDaGmIWyPplZcLLSD47KyyB/Y2GorGJUYagSYEJzSx6FcG2 x8ZGh8cmydoxMoFcAjXHyzBWghGWEqzPwITGwl7hCFw5XA4w0o4TD7MPRbKGWFg21MmgCRtt29u7 ulF3kKu8o7OtFeVz5xWc8IqJJlqbQq1k+0SL3RRqJu62uf83NolK1BJMoB5A0YRkQguIJURCsLAD UyDJrq6rg8Q4MlNZzaoIT1VlVUWp6Ep5BRaYlajfKwgNYRnFsf7TTKUSz43ycoJPIaZgU3Ehwgoh CpE9IQpE9UYTC5zlxBXVLMhDFCGymQ2YyDVBRbYQRlZOdiBH2EEAQigiMxMcITSBm4Rf/5npPn9S fOITzDD/319//9133339GxNNfH7387t3Pr7z4Sef3Prgo48/vvXRhx+89/67129ev6bi0MSbr7/5 +n+9/tbrrz14+PBHBBPCE6g8kEzcN3vMRwnEskpOjk9OeJKanJKcnJCUINiQlGzGmCmJqampSYkE vkxKSEpJeZISn+JLTErx+QQw/D61jUyhuYF0UINz8EDP4RMGyraYVUIXWZl+f1ZWtm6S/Bw5uXnZ hYJT+QX5glICWtl5efk5hbk5+bm5BXnZAg/5xfrHn4UuKyzOx4C1sJiYX5VVZeV6RmVlhSVF5abm qCFKGPaW5ukpIFFRUVXunqwzr3XhLymotwQnwQcNQSHJatVWrIddWeKEGNXVtXX11aH62mBIuLM+ RFBVAdLGkF5FnEIxxLSwaHUNWPk26c/CYNqLaVMrLS2t5Kcl1Cu4mYReesXb0e0JNYR79I9pZpf2 W+YvgYkuEo93tfd095g7FJYT5PrCBqmjy2EJkDqSiUEBCZSMfIZjQ2Ojg8ODQ6ThIOLQwtzimrgF DJ+QVSCu0HR2cnJiYZPRBH8OjSWbG2g2xG+sLa8IRWi4sFFDPMmG+JrI1mFk/+iQWNpatgDaWwhP IxHSCG1HItFDG/AQRjAAvspYRU+iGjnFiWnYRBhBUioGVo2zDK6XZwglzGJCnJ6N2gYdsKjXgC3e mDUVmzuEIT5eZAJijhJDI755bcBMi+aLYsDx8y+OXUQBOwU2iiIZ8YbCQDdc0bm4OEBSRIFERUSY dKJj/rUJ6g5R42y2iLJ4c6NRdqTZTXCI2G9O0TEcbLwzjdIGkWr9ATncuSw46QliBeOWVQ9Ixewq 1HAtwlnrPMMQ+rs0Ywa7degniEN1625ca80JwVJkq49PT46P9bj2Rc2J4aznIDRxcq6aIMxqBPVw ee4GiYn1kHrCXUI3AuKwJugaZ/NTIxr3F7aix7Dbx0d72+urG8urO8enHpo4hXojWrGKdedPnz87 OxQbrfcCy1vuRzWd7UG3LHKSCu8dzK/AxKbpOkTMdvcOabHpuegTe4wIGnSTrufpCfqLeBOIDrTO Dk3sCF3dHhht110gWrGnzaruUNVdIrfy3gd7ScAa/OzJIRmjLkQRdPnzF2a7qok2CEcI8To0gdLD 02tgiqnXVsD48n/DCVLvnyGcQMunz8DEc1hMCEmcn+hB6es4BlicnJ6TnUMg4vT0+Fh4wvlZq0Si x8Lrh1GiYB5Ho7iLHkYj4IkdM8bcN8/tfRw6YmYUYAlN8LtC2WGpyAUndjct3AR2mEIVG57RlDmF ar6+vklEUpUVPV98PFQIPYMh5uoKwTCJjGlYgrJoYbaFJCz1l9DEwiLhtWdeiTWBTGKGuDYmGp3W MDSNOaZ4nemJaXKATU1o0JqYmJgUpJgYwRRzZHxCY9ng6JBlC9AChuauWIpywYj+3oF+IvkJQvT0 YoDZpamGz3AXWQiwOsNnTqWzu5OkBV1dre3Er0LZ0d4aFrAQquhqbzVxxEsBhUor3hyhUBvW9WY5 0USarqbGxlYCE4YaiF0ZQqNtnh31moTER2KKKVJS19hQx3KdoIWRFwhMbIa8vAq/QhGWqvJSEaVy ERoRqeryCtGtytJy0SoHKQQbSsqEJMpcMOzykmLNTFZRWFqoP2c+gWSiwIuRnWfSibzCnDwt5+cS BDIzN0coA22HaT+EI1xJRyYhIJGZLVY+Mz1LzD5pLnwpiQnx5CX/x1/+9Ifvv//6N78krvYXn9/5 9M4ntz/+5KNPPvzggw+wwHz35jWhibfMn0MFNcebr7/x1huv3btPbG1kEZhMmOnEQ2JiPoqLj3uC DSaSCcGEhJSk+OSUlAStJSemJpJHVNuIgqlVi7id4PMRB9OHYiM9PSPdn4dOIzOQlknsCYswkZlB cG2yf+X50zIz89Jy0nRDWYGc7OyAgARhJgqJXcVcoMqSf7loE2Zlok67Mk/VWpm6tLC8THiCKBJV 5HQvKyouA/9V1pghZmVNOaHB+K/RI6w1bGhP9mUAzOr6Wq0YmkTiUIO2pKJKdTrJRg07tL8+2GBp WGqx6sXNONgiJEEKOcK7h4QnkHU1BhtbmoMuJiYlppNjQycWE/xjcNmlt7kDGQUvfRjggB1Ft4Bz hxaIwSJk3dsnjNHRiXqQtKGIJfoGewcH+vq7O5zoT8gdV+3BfgSDpN0bHxsdIT1H/8DwxNQ0VpYz C7PzS8soOPRNwyBMaAKyGJ9eQWOtEcSNI2uW2GsJgyv9L69pqNDAAZjY3t/ei+B6hmIWW649cTbb kR3NgRa7Ozt7UVJxiG8SdDiORe5zM205Pfbs1vFbhFFT8TQdjm9DMqHy7PypBmQPM3gQAkbQLVGe x6JNiA7aiC8G07h54yn5g8qKYDjaILoCoUDb4GQIohAiF/CdHGsyDzvFaJHtg0DrRFUPkeIamnu8 McTKDtV+KJv4W8TjNAEixGk6yLXIVg07xBqoc3UhCBTX1aHUyxk0kjNE0aCQOlxE3pEyaxdHMLXm 6arQQ/ZAsq0e7gEUwgbMAgUnYIRPT48w+NczQYCuByE0cQoVtnulgUztEtYEt6heFJl1zVNbtMU2 nsyOTwyPTS1sHwlNPLs4OYjsoJdY3T66BE0QRoHLq100itPUgxcnwjL70ejp2blprei2YzPCtFfO irl2CE6IkC2tbW4srW3sHIgnvzzlFXB3rcYBaExpZAtUpV4QNtAiD4LrsdEdSA/SBDZqlR8n6Gz9 a4/Oo7t0n/Sg3bzhCIo71P5576yPrbj3zl5MSyBjsgm2u1fXzSzdmldMBuctIpETkhZ0uBRQAFBj O2FmE6g5zrxoE+YxigBP3w4p5J1kz4otHB6i54iSfTx6iK4DY8yo8EMU/GCAYm/XZBIWXxuzpq09 cn1ptqW5pfni68UjXFyAOl2b3LMQkqOsbm6u6lE4M5YVLDNNNoF0YlnTJfK8YpeNomN5eZ6wE8sW w8r++XMeHS9tJlRIMKgyNTk7RXibmVltEIoYm56aGgdP4CY6MTE1NkloTGOIiEAxOm5xJjDIfNWj wxWNf5hL9A70dmGSSUg/BlNUHFqEHSOCVZeWNLySEamz2zJ+aUgWpEA00SHOjjDbGqNbiWcVK81k /GqFIWxpCrW2NGFcL0zREmpsFatI3o1GwQkgBWoPTDIbQg0Y5ovVRGHeGKyvxWqi3lQbEBBvboWY SNCmymr0HMSfELUpL6ssM9+OUuGJynJtKC4qJVmEBcsGURQXa62sRHMSbIgIYjjhOXJAGqGH2GBq Mb+AaNm5+cAHy1ARyMVkIlBgmo7c/KyAWHjEFESfzsoIZAX8aekZfh8eFakJQgL//vtf/t8ff/j+ m68srPaXn9/99M7tDz/68ONbFk1bWOL9d2/evHH92o3rLqg2eOK/XwdYvHb/wb+FIu7du3/vgctA TvyJJ4/j4h+S5is+0ZeY8CQlKcHCTPjiUlPThCKSUgi0jSeoLzElNdWX+CQh2edjQ2qS35+cKjyR 7hNMSPNjIOHzZQn2+Mkfmo2ABSkLogmCYuZk4veh+8rLFo4SmrDkXvnCVvk4ruRk5+YRYCPXQllZ l2m/LWD5WoKmo9gegIXURiBUVF5VW1taVVFRU1FdXVFdVkUqNR1RIWBRXlPhnDlqauv0vA0toM8C SFpI1JBeAtVRUl5VahIMK3W1wVB9ncBEsK5RL1N9s94XvUCtzaR/q6/nnWsKtgWD9c1BXjvck1tb Qg7yxuyFm/V+dva0t5PYiyCwPdqhlzmMRA4RHYAaNYgZB6HsE5hAodHT1UZOm96egW7MjXoGhCUG +ro6ybZvBTngOD6iAwgAR/HsGFHRlkkxCEIPRM1fXkAsoc95DlEFm4UsxqYXY2O6aUvXNTwsYiXB uLFmOX20THpokoMe7O0TZ2J/b2t3G0MJTLoEIjDG3CbKhMa2/WPQxMlZLIPyVWGgPIe2XZ6ei9Ch ao6NsvqZRtkVbdYAbT9MIq/EFCi0NYaLF9QmrAugrsacGiXQyA8FMQrALmNQjVS7NQ7VCcAKO1p/ oiUQE1F7O1h7IeWaeaRQK/p3qOA5hyBXMB5d210VVgnxlo2zfY61ATSJ7Vab7dc5dm232doEkAFk aKfBC8Ml1gp3tthw1cQE3tltE1+tI91RVOLgCEIU6KC1zfaqiqvuPTu7OI0eEwDkKHp+fkq8iZ2N g+MLqjSlhmskRJgL6HSqomK7JFDCGiVEweajqVHyKSxuRskkf35yuLuxQSyC/RPcG4QmLs6Ace5G VJeT8PD4j4+iJ3rMdKiaexHdXn+Zo4PI2htrG8urayyuixsWoCDrqaiuyRe4cXWa3Z49RvrNwINZ xQB3XpiAwh1nSIi9agm3xHmaacV7wHZH+HZYr+loHaveUB+4Z2HARD2sqSeJ4E/dygYTS1ySwsNs MPnFRBNXr7QTuVEEJWI2xoYq0IGg4kA6B7TWJ6Evw8DD2XH0JEqsKtaOT04IG8uXZJ/PVYkSWVtT Ik5ocf8I8QQIPxoxHeTuwf7BruXR2ROe4F8f7h520vpUNdnWVwuO2N7e3NoiQQd4Iha7anNdPS9M QSDMjZX1DeJWCU5gGYu2Q2PCyjLhJzQsMDDob2VpcWEJk4mF+cX55XmcPBYW52a0Yn4dlFjerymk ExblZmp6DivM6anxqbGpiWkBiBkWJ8cmJ4AUyCY0ho0imRgeHRoeHBgZ0ICmgc7JJiyEFaVXc4Ji YjXRb0EnhCZw5BAr1geUQE6hKULg7nbhiLA5hbY5+8v2Vnz1xc51EoOC3OGYZJL5y/Qcra2ka2wU nGjDoyOo8byJKJhkAGsRorCAmI1GEEw5DqCAfAhACFHAnYImqvRfW1Pn0nxdlcqq2sryqmrNcQzA O0D0SbSrvEqwopp4lVaKSyqQTAhSFJej6xCty8cCE71+STFun2SrKnEZq5wdoZhux4gXkNMqT/Ah L78Qqb7Iak4eWo+s/NwANDg7gMpDE6wn0tPSRa7T/X5fii8xMSk57uG//vXX//enP3z/zde//Y15 dHxx5+6nQhEf3Lr1kbO/fE9g4qagxFtvvoFHB2ji9ddZeu3xA+JVodmIw2zi8b2HJOqIj3v0MDEh Ie7Jk6REBA/IKBLj41MTE1NTdFXL6iVMkZKWwnZykifhySF8kyYIgadGumCEYEOaLz3d59fGbLKJ ZpGCXNgh2+/TpoAf1xScU9BzZCObyc/HGTQvVziqMI985DkF/AxhgCEsnSipwPC3VX8Kq5UI0xFl okLIrYS85FVVVcQsN8kSQLCmuMwcPiuFCzGEoARN/FRZVVNdJ6RQX+f0XaQgrxByFBip0pI7FC9S drbUBoOgVEFPYYlQW6g5hBwiFGoPYa+DHo2wVs04i7a2tLahCIlpOlpDAAsEE4LIXT293eEWvct6 vYUVuoknL1yNL0e7oWhEFZgQ9fT3Icjg4yBnHmqO3v5BYYpOz5tDpX9wbNwWCO9COJjh8UGsloaN GVBZnFleBUzMTExOOA5BBdOn6cXYOII9vYGJhaVlT7lBcsClZWwwN7YQl2pwYuDa39vbIvu4BifE Ert4cwhdHJDV8FDjnYa/YxEPN/hdFTTDUWS7sG026sZ88uGhhSbMlgJNh7F7KKb1e6r1K/N5EpM/ e+oyMWnJ8fxOTg99gNyJLoIzIMWiaEavHctph9gZ8Nxug1szgmRLmkA9HLnWCkRKBMbWWOAcmGFt dqSH43WwdhrZMvkHl9M1UcV7XL12ulN1tNEzTjAApC2qjlPtYlycVcEGGk89RuuMcLKGnN5axrID F1q1qrSHM7kJlaeQN3TzZjlxtE8wMQTnqJ30zE4v1ASq0+mq20lC3EVitasy26DO4YraCindQww9 Oru2b/kzTo/3xdKKm7VoE6KuF+fkJhVCMeyh7oWCP7uIvQp4aFBePLvc55Vzb54ruBOprMfkZFt7 +8eqVVSbbuH27AHxdGiu9btdxfWeWqknyQOm6Rxr23m0WrBNPDdOpD6tcmPAL47nnt2DsL0UN2fK Swdi5CK6HkWIUhsQoPEvNHH+9NIMJmLCCeyAYkXA4czcQ/XDmYO8uWeC1IYmBCJOWcBwwkK9oeI4 IwbmCeI9fUb/CSYIqC3kcASaOOB7My/RvYPIocWvwmriYJ+vNebPQayJyPY2ESeE+Xd2N0neurGx A4TY1KKl/vKKcBy6jhWEFETWFlBcXRPEEKrY0JhgWg6GCJAEiAJ/jgXzC52fn59ZnJteIA7m4tys UMXCvKGIV0woTChqSxbqRuPP2OT4NC7HYnMEU8dHQBL6mxwfHZ8Yxk0US3KNZEgnBkdfhq4yCwoz GesTs6WFgV5xWsT360GYq2ETCGHpRMNE9kHe290TDmvoRckhfg5HDo3JLUgqCDrxUh1tC0Qvbmps JIAVOTvaWlpDoSZ02Y2tGvGbW0QAGpswuayrF3PZ1EDwIZcwvMFsMkkLamiivsZl60I0IUrj3Aur KixxOHLzikoVhBOY85FXowzzPkTpGFHoz6GISswmkEgUlbKhCIfR0iILjS3sYEEtSwqKSr0gE6KM bBYZzc3NzcvOzSJEVW5efnZAfDlTuPYsF31atDcdg8ws4lSLpqemJCcnJj95dO9//v6Xv/z+22/w 6fjFl0Sv+uTjDz8BSAhQvP/+e++8c/P6dSwwr735pourrWKw4rWHPwpNACfu3b//L0CFC7Gd8Dj+ SVxiMigi3tKRJyXFxydiepnsiyeOttBEapI2JPl8WFKAMgQQmAhUZKZlZWZmC0CkC/VkZKaxkJ1G 7AnkEoFMYITQREZ6IANrkBwsRnJ0u+qHXJBWAW6xgXwUPmZGkUPwy8JCQS5tE9bSSim50crVl+iW iGRehayitAyMV1NJvq6qmooKQmOa5qIW31DCV3kCCZ6nTfRS1Gujwcn6mmrhj3JTithxOrDa4pIE W3AgbWysb9H7Ymgi1NTUQKDVUAsuRHqtWmq1FkSp0dT2qgkmtjyCwt2dYQHhLkGHvq6+LhLktppk gjcfGR3p7zqEl/X2h4mIGe7pGRxAbtHdY37V/T36ouzj6Ql39Ma+ruHR4bGhwYGBEWwx9eU5b+3B /iEPOMwtzi7OC0iMT01OzMEjWIiJ2cmpyZllG9M3V8SIaGxZXVxeFH/hxgoV7Cfml5fEmiAw3RO/ Y0zP1h5RJnYJVSWeZwPh6W5kTzTr6DAWa0Ll/JVxUCzXCbZmxpl5o+xVwfzSLTARHRRg0OBtmIKf cMSloQlBjGciLhq9Ncoz9rufCAEkXQO8I6wQEPGw7DMpgkjJT0YadRRI4NKOF53jLFESgx+cpxq0 UcXqhXZjheHWIKnMRUvsSoIiVq+O1xpbba87Qv8ABi4oiiUiB2VlFxSLPVwCWm5b7ARomtuvieoz WmekUfsduGBVe72KvH22qs1UwjYzd/CYZcEJ439FfXgIWGGKCO1sRfGUiJ3oqCg3p7ktaQ99prlh pJjCgGtsjk+Nj03Nre0f4xF6Go2AJjbXIydEmSDignAKlFvtpTmQfYwwTUQfhcCaburF09Pt9VhI Z68sQ8pWRdggZmKQtyIHemUENdVS7/bsudCRyH/oeGsXj59NAjG25h4TfWEPmFtQFXQKTx3lle01 qMQjthvn/VCf0l6CUVhFFJsz8TRuqurZ5QvPRljvJgol9bXgBHKZl8Xe5Fgh2RmAgjf9gnATl2ee g7QezsWJ8IVwtv7NqQNPjlg47f8Q74HSTcgjhHF8vK8lF7gqehDFdwNXDiEIItRGDncP9Z1GdgEU O85oAr9QFSQTm9hh6glsYom58TNz2A1nf4l4ghhWOIcuISxaXV1ZJg7I8iaWE8AID00ALWA65shI LgyxNLdI5Kq5GfKH2uAzN/OzkBOCFNMagzDdEpqYmNAUY4mxyQmxQWNTxMUcQSpB6InhsVH8OgAP IyM22g3gAT8yNDw0MDxChiLQBDEnkE+IP+vr6eqFITODCRs3u3vEuTHChnHtIEFzl0Zdsoea4WUr fqKtMHVunKZY+lBQRSsyZtAFag+xiniNYoIpbjKEJ1+zSEFjo8iAGdAFXTxDUQbsJ4gkoOJcQ6Ef moImbBUOt6K8inATuIdWkQgKFQcCCguWJIpVSSKOMi++dnF5JRGsBCKEIUThSsqEJHD4KMov0pKY atQbRaUlhYVaBmEUFOTkoebIw+5QaCI7W6y6aGx2rhBEVh5AIisnKy8jKyMjGw+PrKw0D01A4uMf P7r3r7//7U9//P03X31lhhN3P7398ScfYi8Bnnjv5nvv3rx+DRNMAYk33ibehCEJk03ce3Qv7v6P j/+NtuPRgweP71mA7UdxiXEJKDoEE5JAEwnJ8U/QqwAgfKmpKSnCDf5U8nL4Ev3xSUk+lvwWUNsn 6JAVyPJnCDSk+9MzfH4tZGSkYTaRlhkweQTWpOlazNa9ZWRhHJEdyCskMhd4Ii+nKCcjO1swopA4 mOoa8EOeprkCG/l5hQWlJeYfWlBSgoUlbjZlFSWVhWXAhMoaPaCKWkEEbdRjKRNCABOaGounWFNd V1vlKbOC9VX1tTX1oarauoaGYE0pIdTLhEPMH6S6tq6qrqZOr0mNdjYEQy16d4hbFWzSK9VGGMxQ Q1tzs7Y2aWsTyfCFJ34eXo1MMcAEQeOezg694H2EU2lva+8IhwUeOjr1MZjJZU93e7s5ePR2d/SE 9aGwQ8DCeVT3YoI5MDAkzEE0TPu+9FnhzTHKR4fx0tDw8MQgwWiHJwQa+I71sS/OT4oBELoQKzCH xFEf9OTEDOP2VdlcX5hbnV9cWHCDhfe3tLS4qrHHeB2cOSKRLZxBBSgYnEhFGNnRaLVn2QLEBl9h iFfBhAZKjaKnpEkUq/a/iht8LcK2hmYN3Rq8DVGIQGnMFjLwDN4oDO4M+NBDrB6hMNjnQUtFI4xQ Q8iNBonqQPS1gKZDpIVF45i1AHvKXqPMUGIoOOQfmmTU05FVDjbi5REhLWGf6NXLRrOEhExp3bQH qlTXsgUjgKJsHO2aYWdyrM0ujZmH0sVujjrtQC1SERfR+XZt7acikTx3g4ABjrC62EbrBcRUToTS RKsEIQ54KlHRq6jQxN72wdmlSW90PLftrglNdfVxn65Od0VQBRf+6cXlBlb4czNONnEmNLEl1nVj 8+Dk4vySZyaSacBNJ9BeTDhfmKJDJBJHHpMr6HeGst577a6KMC2IQpzx+urmbsRUI8KPqg5AYf1A Y6yJ6jAayRPSJu1T+2ik1ngTXO/Y62HKFv20qkWdzd1Y/9FjFFxx0ZzZK8Vd8+Jp3yuo4plZYFI9 BcSGZQpo4jloQi+p+/fK2bNTvDeAEMggjpFPaEXwgfTj5yajOL08OdMnIRRB6HlDFscnx1H8nk7P wRIk+nqlWPhLzF+ww9RK9MiCX5qTqAsxQTxtfaEIJJiobO3uCeYDIfaEHwitvbVHsrUdZBJbLP0M SyATQulk0Sa0iGEsBhNrhiNW15dXllcJYbXmuA2bri0vzi3xvzRPwo7l5XnxLgtzcwsL855IQouv ggkNPrAyswSdmBqbFIiYmhREHdP/MEnJVUj+pTI6ODE6QqYhjWwj6G4Z04aHB4ZGWKSQq0hcVi9J i3ARHUA60UeoPw2ZAIvuHvO87+zq7cRXDtN3nDu6wkIUHWYt0WGz9paXNhNEm2hrxiNPM0QRzY2W s4M0CYIXTaGQZSkXhkBAIRQhGNFEbOQmkQTTeWiORaYFVBajKiiBSaYjNdW1DTZHxwFTSxSCqqqa 8lKRLC2VixEWhCjVopEtbDQrKlxEbSEJLCcsiVd+aVFhEQCC6FUWeKKgABGFF34C4b6JJ3K0JHY8 Nyc/H/PDQG5OXm4gW2AiIzsXDJGNeEJkOSM7k0iThLBOTk1IfPLo8f1//+Nv/+/777/76te/jokm bhuUeP/999+98c7779y4duPm9etvXiMZ+VtvI6B44w0tviE08fjB/Uf/fqDJo8ePHxiUsBzkcYmJ 8WToEH5QQaFBIlFiUyWmpCYmJ/mTfUk+4lURYDvJn5asFlGEHTC0FHRI9zso4UvLTMvM8qUH/L4s nDcC+Ln6wBMZgUwXh0sgSuAJmGC6jvzCvNxsM0PNzylEOIFkIl9YAxtNoQnrw+JiwoaRNcVMXzFS Ka+o1gOoqii3p0bMKoGNUoG9Ku0xd0+KoIEl+jIxRZ0wZB2T+vrq+lo9xYqyqlKBCSQZdXoh0INV B5s1NT0GEdqbGrHwRSwRbGltaW7hnappqQ22tAm+YsDjEpCbpsMVdHTtXXhzdHeAJohh1dopUNEV 7hZg6OT17+wmc65FhcUss69Ln0XYPhAhcHOIAo8P9umjMNUhEwMSmvHVjY4OjY6PTAzq07Nw2qan FJqYM/tLEviRv292cmZ2amJ8ctKzmdhkHN/cWGNY0IAgBgN2Q1MbL5bXtjwuJ7J3sI/PunM220P3 qtEIW8ydPRIj47LmYYiXIgoVjY8YAJ5dir5ZogJv0L2SBzu2zjaLrTZ9Bm77wIqLp5dYS+j39MLy j6sIWkBEjGgYj23/kAJRAegVtBI6aRshEyIsTETftFnAQCsQIDsLcgoPyzFMkZgjAtcZEFXOtLMc kbKf1a1i50BhtGD7uKLm0Csq4tq2V5eIUVlaa5tEve0yOtwor2sPjXDQQj+Ir3dNtcXm3I9t0jFa 1qHgH23yDnO3BWXD2vUcv5mTIxJF4ap7gd3E1l70RLjJKXjscHqEE1UvN2u1WnVQYu9uuZMXz5bG Jqcwtdk/PtbzOjvcEprY2NgSmuDJXSLQtz5Uq732qirCq5uRoY6x+n96cegcCV4WJyEjGOaqXkYP TehN0X2pi4AQ3LR1HA1kVb1nIME2WWfb3eC58cqj4mzX5XacNYDuYiu6M+q1Rum14h5jF7KLeVMV AIbWQCMWWU2Qwl7Gi4tLi1NFDCteX1cMMJ/hLmtiCbJwYIOJK8f5+QkwD+EEEEJ/mEkwOTmLErRK SAHzSxVMZqOnXnD6KNm+zDeUwFXRw0OSkCOXAErod7hHUO0joQmwhP3tuBQ6FqmWz3V7lxhzW2T7 ImgV0cP4fl9BdXoAPAqNBiv6IZpYXRa60DK2l8CI1TXghA0OKwgmVGyYWFyam59bWpxbXFyan12c JbL2AvYS+nMKj5cFeSkJySemzApzAkvMcfw4RofHJiY1fJndhEDEyOj48OCwWWGOjKG51WiHvTni 1xFP7dE3QCLRQczSe7sGzHRC7BeaDfzpezFrN6cO8WY2Nyxh/+L2yNQhNNEe7mD5ZQArQxRNra3O ZqKtGWEFcYPELTaHWppw8cD4Et89BBKNAheNKL/hJRtDDSQXbSDRdH09Wb/EphJ7wJEdV0RXKoij XVNZLTYYFQc6ei2ZEQUiCcz88BhFJ8JKWSWkrai0qLiovBRlPiaZooTFBYUCFCVOIoHi38wJQRMg CX4CEoIRBbgziJwGcrMFIAqys0Rqxexnmt2BCHU28Rt8vjT0DgkJT+IePb739//5x9/w6fj1L371 iy/v3vn0k08++uDWrXffe/cmUSZuXn/72o1rb799/a0337r2xptva/UtnEWFJ14zGPGIrOT3HwhP gCYexz15kkB0iQRCaafGx+EQmvQkJTXZoYnU9NTE1DRBmSSyjycmJ/qSUoVrUrCPUMnIyPBblq8A Tid+Enb4MgI+NB7pmXikaLfPn4EyJJ1gGjkBpC8FglEoOXJyC4Qx8nILc7IFJgIAK22m5AbyBCXA FvnWpeWFRWWVuOJWFJvhaxFWsUIV5aVOS6FHUUV2Vj0X1B6m22ioFkR0cURQWQlG1ASDNiP9F4k+ BBRLqyo4AtsJvRZ1KsRPNbNdwdH6enK9tAZDTW0hvVyh1lZcQZqDLUEy1+IZ6tQcNm3tEtoVCu5o 7wY7CEuEe7D5aW/r7uzENoKo8r0Eye7pwrCip6M73EeoKgwwUQOS2sZykFsMzP7+cFdP/wBQYhjH 63FN9akND48Ss4qI2kPDw4MD7tudFm+wuDg3Nj4zOTlNcg59zXzmUxPTVzYTq2aBubS4uCAksYjZ xPK8RgyLdje/skpe0EgEXaxYoG3AxDZgYscYnY0tHDv2ogf7NrjFUMTJK1LaKDYTYr0QT1yeu/iX FI21nnQ4Jq7QwIw6+tn5C4jTc4MPiJU9OKHBWzMK1NOz9bM1UQPRBWgFAgdoi9uAkkH0xMAAZFgz UTmjINAWgw/wzxY+2jAKogKnf4fc4mspWgR1tctQh85jXRcTCFCFRqvYo8N1RZhcawNiE8ACLeFA XcsdrCpUCZVZw1SFNlAjl0fnQmU0BN2+DmeDI3E6iHaa6oS6XqiRHMYqtJU6jdQRVdtEPerksxNj aaFOBJ842Nk7PrvQdax/cGxVU40aqwFacPfirqplVWt9xd4XF/MTJGha2D6OqurTkwPo/tZWJBo1 LPFUbLedGjub9jx/jgHmqbl0eCE4nz0jHbn+jHqtry5vbKytr5AKW5B2a41QVlu7zmyCGFo8Sdci NQHRC48MwY09YO1XG+ls7kZt5QAOt0epBZ62HgKQwSQQ6ibQkSpB/sPD1xn0PufpX+U5gdGsHquK LRbO6rleP7CuFWCEXsgz/YQleHvNtljw4fSpsMLF5dk58OrcQAR2lyfmG3qCsYQ6T0BCH4VAxAVy mzOhiONoFOPlMy89nkPkOEkxO9w/PokenIAlDsnwdayPTV/cvuDE3uHBLiEmDvWJqpj9pfszw0vS kGM4sbu9s7W7vWXpeDTxvv2tjZ3NzZiAgseBroPngi3s6jLuv5uAiGW3ji3mijc6IJwgq7BYD9xC 57GYIDX54sLcPIYUC3OCFDPz4AlswWNlbnJ6ckIIQmhiclZLwqcTUzPjE9MEmxgnRs7ouNCEhrNx jWSCGCREFpgAPsA3DY9p3/CggQtKX1+/ZSUf0Aja282g2d0lQIFug0gTYt46wzBrGn+FI8IacbvC 4c42i1ql0i7+zqGKtvCVugNLCU1a9QtZHMwQyciJrE08QmQR4hmJOVFvcTH1Rz4wTfEVFWEI1jfW NTQ0mD1mLbSmrraqMRbbSDyssAT0CO9CYmIKMqDwIFBzuTlzlJIF2/w8RLfKKspLi8oQSwhPVJAJ TCsF4qLLCorEYBfmY4eJpqMgX4tGJQUq8gAR2YGCfIuBabAiOz83Kys3yxBFdlZujpAE3qEZmegL 0tKwwExKTkqMj48XAvjXP/7x17/92WQTv/zi7udf3iXJ160P3yfLF2ACb44bbwpEvH3t2ttvvv2W cAQA4/qNt1979PjB/ceCEviHGpagxGN2+SQecUSi4IMJJnyk+UpOSUxO8qWk+pN9Wk4R5kgmmDbF oQnhh/Q8QmylC1X4MzLNO9RPbAyt+BCvECsjS2giKycD75RM7jA7My+XINoBZDV5+LXkWZov9YGE mOAAAP/0SURBVEYg1yQTyCvyXf5UF6WDGJiCC/hxFFeWlBWXEleitqoM+AduwADCxcesdKIKrGCq 602x4Uq1nrqAo6AAE20ACOpZAikqLCuY9lRX1zQ2hgiUGWxoxXi30cCE4CpZyINtTc0t9aEGvVSE S2sn0deVd6grghd6gzs79Oq2dZgOry3c2t7R2dWnl72npyPc1YerdGdHW4twteBEH+7S+i4EtLHD 7EetYel3EebpowBVjA5axNkxfVZCEzh2EFBbn+PI0JBgvvfxzuhLn8GdW0Uf8uzM1Ozk1OzE2NSM SSYwwTKvMDEWywtLwhIaH4QihCzEc2htnTCXe5hgouYgb9A2eY3F5+i3s2na2KhZlb9qMGaRDbxy 7jKJntgASooC8AQqZP2uisZlxmTLmUT+g2c4fjgc8ZQomEIR2E8431CN/SIdkAQVOFdoFATEKDG8 tEeuda7ZBbABesGPwyHj0GnoEqsQTEiUERV+2iZiZSQIqbY2WZgjzXSuo1W6KCvs10l2qDuTqbbH FqFamsMQs4q6BfSjs2gTlelKbp+hmNhl4J4h8nYJmGkIm1agmO6mOcydyWb2i+CCY/5PNBHFClOk aGf3AINKfrSZCo34s2iXsQvpyq4HNbV26oIvjmdHJ8bHZ5YRRpxdnh7vQHf0Shyf8/wunukB00wg lWsv9T7l4iabOHVNfvH87BW5hPkh8m+FRNgE2d6wLGV6AexReD1pT5YaeCIOO9mPR+wekxa8J67N 3BP3YcAJCYvdkTtMh9sh1K4qOcchKusUA28cytWtmFhMa+pXXkgTRegH/NXP7CYMT6nH6XaLN8Hb zVvuiSQsWJXpOFCAeBEwtcKfuYIijLBP6NjNPFDhChYvJvkzDw79Cb0LORxG9Vmao9XeHrhCaMIz vYwI4+9t6Ts1B1EQBUnIcefYtqTkFr0KY0whipePg9FgbZP4VaugByuMDxZcW2jCcoiK2xCMWEEm YeEw5/nDaMJMKOZnhCbmZsWIkP4LN1HWvcHIK1MkCpog2oTGqanxiSnsccaFMsZGx4ZHSNgxOoTZ xPCQk03oZ+6hA8ND+h80OPGyMFIitO3FVt1MMQ1NYC6BayjW7V3kP9KGzjBOoSCLTmTDaD9a8azr MEuKnxVjCYmHiZLDQmoLUzQ1hkjFZGJpHEPhLAmMKVBBaQgFCR5AICu8PKApdcHaatGQOqIf1lzh CShROdSFfB3VJWVaFLkpr6gWeCgvL8HLo7yqAv/RCs1xGi0pF54w91DRp4qyUhPMk02bzBLFRQVF JQX55jDquG4ycCOSyM/PBleAJnJzcwQhcvKyBTICWTiNElU7OzPbl5aJpwRpOxOTUpLinyBPuPfv f/z1L3/+4buvf/XrX3x29/Pbpud4/+b779+8eeOa2UzcEIBAu2FYwhXBiRvXhSYePfzxPlKJx5aG XCXuUdzjuLj4xHghh/jEpNS4BPJ0JMWnJCRjJpHqS0jl2qkJ5ABLBWEk4s+hkubPShOmyMDt0+9L y9KGdGEJ/fnTMrMy/RlCEIIVugV/IBBIy8KbI5AlIFVITInC/LycPPQb2YU56pp8wnAIeDm/F3Pw sO4i91d+cVFZiVCbBf0orSAgZnFFKcYt1WUW6RLHG+0pRftx5aERrK4P1uIQKmCoZ6mnX18DhGyo D2pvBY4hIJBaPVwBkqqqWiGPulpUZDiFNiKgaKjH2TjUiGlOqK1VsxD7SAiDq2hzC+5FpuNo1duq aagt3NHZ09qK3o4EuV3YEre1CRYQuYrXHJfRHmGNNnv1ibPSMzQ0YKG0u7Az6unptUCY+nR62p3J hFMjEhUOxD4yKCw/NDlGtBetEhtG0EGswPLczOQY7txTJmV0NhNj01MmmdjE6grTt1WNB2AJwk3w J/7D0MTGJjZcjE4HkejOzlZkcyvCiLSF8JT4N4IUBxrScA19pbwcCeG7GEAxXtdwenZ5eYr4V8Ns TDJhA/DTp3B2DNyXz880XmMxcY5kgt+FGb6dC1ZoQeM9ZgaxoR96FRN0QyWgVh6nD4UwGqIjdSAz nQADa0hBe0R1RPOei4uFbMP5EvrJkRqje9pJJbDE2iSqDijQsUAPrYNpPBIHbUOUoWVomWcPoaVn ZrFhOnuYYSEJFAjQWbWBvcxMe895xoXbrbmDRO/UVqvTrkNbdCbth1iDTUgvJtKqFmpFm1QvDgYo 7s/PLvHpcA9H9FyLojLHFxdqOG3W9SHKqlY3aC2yDbqQLmP3Q3M0QYLx4sXh1OjU4MTM4lYUI4iT aGRzeZnE4acisRfPnhJIwRpCc629qvfFRfT44kTUEgtN2q9HfGrkS7hBOEK0y1ExV9ZJNLWxsU3s KouEqQppgqri2Rkw04rq1q3bM+eBaa7D6Br3xOk/LkTTbeulnWvhquijGF6gmZqpJj0h0zvpemzQ v+sZt03vIMj02SUORd47aW5HAhfuh1TCidh4sw1FXJxenpxjCCsIIUTBNuQRWj+LYnqJmgOcfZWI 3Nlgnp5rMaov6GdGmIdHh9HoyeHBwRGRq8wbez+6L4BxeLgX3YsKRQhVoO7YBUsQXA5fq4gLgblr eTp2tjd29L3u7m7uYDGxJU4iFlD7qqytrG1trpkt5hYAYmNlhXiYQhLLFr6KsLjLAImV5UV4Dhsq iF21iPXl4vzSwiJmE7MLGH7PzS7OzZCTXBsYdVwBRGhsmpqamJyaxmgCVofY2uS6x/QShw6NYviH Do2O6Ce2aXjUSSIs6sTQ4JDZZnrKDpgsinBEP9G1+7pdwWoCoYRmAhBaRSoh3KAhGEmFeLu2cKdz 329t62xrD//M0o1hXWgiBKRAINFuIoqWZg32Ta1NzdjMYT4hhEHkbUGOlhCpHolBBJEINqI3F4Aw LYclb6gT6ypKIiIjJlbkCHsJFS1VllWSpaMM/hV1RxWUq6LatuA2iptHaaXFxCQqpshZUVFJcZnw BDGrSEyu/8LCokIvBZgRSP3lZUNIce5wGo+sbBw6xL0HMrJzRJ7TczIzstP8PtQIPqI8JD9JiMeb 8+H9+//459//8efvf/fNb/HouPPpZ3c+ImXou+9evyE0cf2GsMT1N8EPb77x5tvX3rr+9nXEFG/d eOfdm68RRvuBSSUeo+ogblXyo8R4LDDjUhKQSySlxDvhBHlD44k3kYpramoighGLPpGQkpbmSxFg QKvhD6TmYDqR4SPrly/TtB9phNlOD/jTszPIHJoZcxfNzMrOzRNaMlyF0EGIAddYCzzusnthKpEX yCduFRvzCTWhgreMmcKqCFpoUkFuNqJUCe1VVVYUgQ5cqi89NnuQFGcJo2dmkgeTTQRrgtpKLM3S ssqqWgwsqqvqMbutr/bMdIlc1RQEaBJGu4nIVSFMLtFuCGQIcGhV8MK5hb6aNr+1s00YudNCuxLw skMoA/sJ8wPl1xMmM79ASFe4M0zgtm6sLHvMhVowwpJ8DSKhEOhu73ZfFqnGR8bGQOzEnUUkOGpp 94YHx2ZmJ2YQRMAYiA/Qh0shcyg2EywimXB2VowiZOwhrZfJLxFhMkoAJrbIY0ziUPzOsOdCWLqn mf1gcIhn5YLzeQPfz8vJqYV01qBp+IFh1coptM4tWjFezzQdYAqN3FqHCXxqBphugwZx7Yd2G0cp Phzm9Tn8tGgGFEZboefezzhOqJoxrlrViqiG26uTVCnQAY5e59o2KnZogp9x61aDatV52uBd9+oi 3iK12T67kF2EOt0+8IBO4mr6t0ZwCVeHa4/b7fZpYlW5a179IHcQOLVJrRJ28M50rdWyaD7nqhoz w6R3z7CVPNq3JyHSJSK1t3VwhB8nN+fuFCGIzraucn2kq6siFrh7ze16z57vzo5NjoxNre7wME9P DrZWF1dErvAPdYYDZ07OYu2CPGvhp/MoFphHaoppqWj80RV4IDrSq4VVHBMje8dHZyecYQ2xRtiT cCveAr1E/3GQSR90hPe8bA+NYB8r9L1W2Ov1vXrLHhO3Th9QmOoEB+VsC8+TPncqNt1lDEzwrz8X cUIv7iXCtKtu591G33GK+YoWgRKXhiWQGSGlE8Tmo9BTwfLSySdIjqclhBR4dVwVoYgoOMLl/HIR tdF0CFUc7B+QgBwVh/73IywS6F4/JmTT0We7t4d50/bmzvZ2hEzkQhZbNv2PsoqoiMjaLlyVIASi y9UNHDlWtLZEQG1z6lhdWXLeHBorFpcXyEVOXnIcRmcXZue1wUQSGn/mFhiEXpZZXNXF0aDsGB8X YzM+MTUHoBgfFTM0PKpxjCiYQ2OjIxPYSQhNiGVyYbWHCaMzMi4wYesMhH29fQO9AyQAQ0YhpquP oH9WNIqaQwfiYPFomFGEhSkQTBC4Ck6vExtMc+/oxDLzVTzR2kS8wVayiOIpqiEfPUeoqbWF2JiN 2ozEorkxqB1NuPIFXRbIIHaY5tYhuiJetJrgA47gaKOHJipcnAktikp5K4SdqK6ortSasIShDK1U lFaXACKKixGy26IKthOWVKKslCBWpuUoLQJfXJXC3HyUG8SxykXdkZMltj03F6uCzPRcMnxBfv1Z mExQUlNSMI+MexL36N/3/v2v//n7X/78/Xff/farL7+8+9kntz/GAtMcOUjNAZi4du0Ny9LBmuY3 bgI03nnv3dd+xCVUoOThPTOaUH0YYSYkxGEtYTDiCQKKlMTkeNKHCi4k6tq+JF9yEmqO1BRSkqem mTuH8ARqDH9GdmYqaCIzPSBw4cc+E4FFelYWmg9hCbw8sgKZ/nxzXMnNKcjD7VMzoahsbTDg4HKZ qGsKC7JyCzEtIeGXeq1EOK2itFBYoly4jZBh5cVleibkGq/E3AHJQwXZO9T3eljCDpZanDRfLlg2 z7GmtoanXt9INnI9wPJyQUKsLLxDBCaFMbQf+8vG5mBTfWOoPtTQhFYj2NRCho7WEGuIu0Cu+oUE XfUyCu3id4TJhJYEHTp69FZ3CS/38u528Y7bm46LaJ9ee8yL9daHBTK6ent7yM3RhzlFX09/H4m+ evuGe4W7r8JM9A8OjiOHGBgcGiEKJn/6yvj20EvOEm5ubnFmmphV+n5nJyen56YIZyV+YNYbxNex wNxaW1ieW9JgIKYDFCFmQwODljTiiMGxkYoRaxufUCGJ7U3kppbma0tA4+iA2L5OHKHB8Mp2QiVK NB6T52IRqDHWgvbAvzmbCeelz+CrnwZuVBvOmcP0HM6d4wUMoUMTmkNtRU2MHMN1ioKIr4ZqGPky zh1O1SiLJ4YwltW8PUUnnsPLQ1+0UQWm1quIH/yrsayiJZAUY2shOxym/VAy7YBE2UXIGiWG12rW z5EydyKEFdEGZIlWsB8SZ83jFqzpGHN4tJuG6DAuYjTQu1fkGeznNqzdVolVoHY5bwR3WduLdMXQ BDwzentRIMKAiOYjLt/f2T/2yK9AkZ2sM22q3kaO8hNWrqrStZhOBWhR+dbkxNjE+OzqPgKn8+P9 zZXldcFNjChEbM8Rh6i9z595Leb0Z8/OoheoWE7UmOe6AZpNtAkV7CZeCXZgZXNthU07gjxEIbEr 649e1E3TDNuiTmPjJZdzzbcLq+Gu39lNh1qXqEfoG4AGB1svcZL+TSShDdy4zlBhghxCx9jPFbUD 8wreQ0MT7u1E0eFQBFq6c1Qe7nVWOVHP602PiSbMBlP46EwQA2dQgmkLapzi9KHPQ8AClxt1k9D3 ycnRuRea3hVBCLOZOCQNOf+u7JuKI7IvPGEmE8AJp+eI7EZ2d8yfg4Awu5g5wQJYJO29bYQT+nTR eGxYpO2XRV1vZpcCdEIThJtYJ3TV+uoyag5EE3iNLy+uMjxgMKEp8S+XF+eJfwmgmMNgYhGX0YV5 C4aJdCKW+cuVqQmne52emBCrMz0+NTEOupjAcGJyREMYMXNGh8fHh0cmyP2lEW6AgW5kuF9jHW7w IxrrtDqEGWZ/P2qO/oFe/Q30dvcLQuBprwUNtxpWLRwm5hPCEtoS7uzQINsmrg1QgXi4Q2AirCG6 vd2ZUlhh3DZdR3Nra6i5ta2lncgTjc2NzeQo1+CvUb+1BTRhecoJQRFqabQwVkYs6oMhyylaL5Ij UIExZkNdda0z+xeaqK6tck4dlZYzyhw6zJSiwoITlFeh4IBTRkiBi0FpqehbSZF45pJygmOSnVx/ mFMQvoq0VTh5GLWkEPyxkNBVIp3amWtyiuxAbhYprzDHJG1oZmYG3L9Ic1JqWmpycmLi40dxcQ8e /PiPf/79L3/78x++/fq3v/7ic9xDP/zg1vvvvnvjxvUb10lBbmqNt66/+cbbmEtce1tQ4saNd999 7533biGbIMbEv2NajrjHifHxCU+EJAiWnWLxMJFPCE+kJZhnKFIJf4pQBEdohVUkE2ZtmRHwp9NM NdSX6felZfgz0klP7ssgcWhWBvPM7Iz0nJyMbAsWnh/IM2GEEEROfqFuPCsQyMnLySkqzs/JwYyC YFb5lla0OKeALiRoVWFliRlKoNDAREWFkNlYtGA+qcfB3uoigb3qyrIaAmMaREA2QVzTCpdivL4h 6AkrKp1SqvSlGAObCiEFss/Wh+oba+tw+9Er1dAcbBSWaBR61XtUDyrFCVkotrmlDXfl1o6OFgO/ LU16Nbu6ScwBcBCmCNveLr3aWmnrRLPXpz2dOrynB7OKrnAfkgoBjl7UgH09fYNdA3h0kOqro9sD E4Ojg0MTgHMwhDC7/vWRjQwN9A9PCD2YRmN5YWFmfHJiku+XYLYk7MOKem7ZDR7rq+bitzw3t+z8 QsV/aLpAauG5pY3N3cj2FkwOYtTtCPaWJB60EBMqhOiFOzLn0CvJhIZDbwmnRPHDaMwvyMOhHwOq N9w6vT4MrRYsaZRDE5i5ofkHV2g/4gjzwXNoAjm6CIMIgGic6MAV+y5CCxlw9NbYT62IFsb26yfC AVExLAENcVSew7QZHAAo8Q4XlbE5RMwWuPgVk24XM/LmpAhMdD5ae3durBojxlzSuGD9Q8ZjDYAl dlvdT8QWKb1d0bQkaoLOBZzYJnfzTnZhYhXabFXZZagD0Qhto2td5wpMuKcTPTuPHh1HIxg9xKwt 1U5oqTXeXYYucy2yBlqdupJNn61NTmmMJ9zE2enl6VFkbXVxfUdM8hmRMC+enZ2cQ8t1LGoda6/a hUxERS3RJa0ei131/1u2hFGPqFWXh4K7DlVjaJO1hmhb1o9IGHSQVnWwayeHci8UuwEdoWPACOpH +vDq1tzU3bgVRBzuFaO40FleAT8YlnBTZBMmjOBfWOIZiOKq6BW3Fx4QISQt7Ixc7uLi2JR++hAE IdSLF+bvdHp8enx2gnWJxcLUBu8DihVcOKIHyCUwUFLRKmZMLO7t7x3sHuxo5kknsJrYwXJ6m4Ud wQmSfW3vIZhQ0beLjygrZjXxH2XFZBH2W2WKeAJFx5oFx11DDbq4ynxlaXneiSZAE/OLSyad0NgB mtCKJ5uYnVnQL5b566qYU9mYRiPn16HhykJqj48LJ2CcIxhBEjC9bmPDI2Ztjgi2f3iQ7F/agikF 6l2n5ejrdUEnGCt7ejVqigtD2dGrMRfjiTDSCY2wDK4CD4iJNQQjl+gg+ZfBh/aOVhQesdJiWb80 vrcIRWgQb4ErFJIgGRPCCJhJiwiA8WWzJWUSgQg1gCeagiIVTaIZDUIVdZhNqIiamO2E592BEMIj R1hQVAofWCCrasBFBXxwuZeivIJslWXEnBCsIHWHS+UBA10mOggttCxgJVhNXBUx3iTsEPkUAc3N z8sj2VUAOJEtIBHIJiK1aDB5vgATvqTk5OSUpMTHcXGP7v373j/++Y+//flPv/vu229+/eUXn31+ 99aHH9/6wGJMOKkEYAJE8RZqjrdQftx497133+Pv/deIgHnvAUnIKfGP4uPjHiUlghTIz+HTUmLc k5TEpKQkYmAmJvkSk5KTfL7UJB3kSwZNaDnNl2ooJy1TWCLb7/enpfsxmcBAIj0z4M/MwEE0O5Ce TugJgYqMLH9mtpBDTqbuWkgqJ5CfX1CYE8jKz03PzxZ8yCtEC4Q/R6GQVgGmEpbcBGcZHHAF2YqK MY4tqywvVgfrMWithiCYpPsifhjBts0i0wCG4AGBTmvrSQpLDMw6p8gI1tdiNFFWgixJO2Joopac soIKQhwNIcJqN2BsqVcJHUdTC5lqGxsbmupriX8mQNHa3MabZmiisx3rCUp7extBMLta9S63d3W1 tYXb8BTtQbXX1dPR1UPq0O72FsGHduyPVfr6BCU6+rr1cfTrQxHy7ifgBMYVXqIvfUtjY9giDWD+ PDg6TNCX4aGhwf4RfaKz08IOM4sLM1P6ZCdnxAJMO+nitD7gyenlLSEJcSAba5vrG6tzRMZdXF7E pIpMPgvLi8uzcwtor/fE5ewwSmF3uRnZgbXRBKEEag+NYS5VgGd6TnnFnQMZt/gw5LqWheMMPb4b am2iZY2wJqTQCC3wgPc+gzTI4rkppmEAtQ5pEMvMaO+kBY4wQQtYFIt5xVBDN8Rk29wYf4iaVqAx 7DIpAcaQmsG9ivkXLTFiZGeKJDnO2hw9qNphAiP7rgpYVU7WBipTiwydWGQJ/XFdm1hbdT5niW6x hyrY9fwF5oEmSYHCuWsa3eTomMQC3lubqdN8D1jFfcGqcSRTi6rnuVFc7tL4asQSVs4vT6KHu6L4 x8fihy9Ojg53do5OLmgS9Ji+sZ6BvAJ7VK/+4eyRWyAlskupNdp9uTQxNTw6Ob8puqfnd7i1urgs jHl4+lSUVajv/IzjrW+oADGH0I2RS7wa7OGpSy7OXwrYzXZCHDHWE+ZRoIJ6becQYYZpF9TNaiIC B+twa5oaBPB6bl1il9MT1x6ujwBEHWO4DHyoZ2fX1Xmc7GrQjI26Y5MzaYMhDbZqatvpiVcLoEFQ V++kbtW8lvW6gnPPNcWNGURx+dTCkJKJ5vTZ6fn56bnwgjaYRwd6D3Qdp6cWvUr9QrIvrUfPiDkR PTs5xvXlJHrMsub2ER3v7x+wQx/aSTR6jJxCz/TgUJsjZA7VwiGyi11SkluAuYi+2l3TUAIp9Gdo Ygu/0K2dLS3hysHvqsu9gtJTw8LKqkYGjQsORzBHNCE4sbS2urJILsD1FSwxl5ZWGTfI9GU5yReW FuYW52c10Qz1BqEm5hfnLLC/WU5M4zI6i66DKP/G5cDmWOSJifGpsfHRiZEJLCYmias9NjaB9eWA kIMGOQELPDmGhC9Q6AIlnKajb7CvZ6BvYJAkouiGBwawaNdif08fyg4Np4gjxL9pb3e4J+ycRIUw OsIdqDrCHeH21k7LT/5S0yE00eIEy20trVpu0a4WYm1riG9CwS2UgVlmSKhBa/oLtTSYu19DXbAW k/z6+mCdfg3BOtGcKiMwtXW1mOFRLGlDlTPvKyWqQRlhMRFQlIEJRPkqtFxeBaAoLSsV9qjS/vIS QlGQCUxIArtM0auSYv0Ki0qKSksKCkvEZmsNFw9Vk5eHwN8CWeWJxuaKRc/NDpAUK1NcPSk307MQ APh9qST2JNBE3KN//+vej3//29/+/Icfvv/u699YtIlPPrz1wS0zmgBN4MBBxKo33nIiCiAGcon3 37fJa/csAbnz5nj85HFiXNyTBIJNoOJISRR6SElOMPtLc9tQ8ael+klR7kt6gs2EL5FN6DkQRmQI PBCjyu/D+DLDNjhxhf58vswA8SiEigiBmZOleyQFO1aWCCYKhB4EKzTBjSO/pLAUDRDxxglIkYNF pgWZIKC2MAWuoVUV5RXq3JKyuqoyT/5QUV2FXALrV6E+REfV6KhUAIf2QIUYzMwWKZRBR9AhRhbo RNyx1Q0N9SFBjYZGvSGCC0RMbQwKLgh9Ngf1YuHR0VxbLygBNlURjg3p3bP30YuH0toeMyMOd7cL OdhOxG7I3yx+NgACLR4GmKxjmNzb3hXuBVX09XUP9iKP6Bm06FYCFyr6uHDk4GvS4sgo2sQRJIOC GQStsiKGACMntJSgCL7niZmxsckZs6DHpVwFyQTJehY1SDgTTPEYc7Abm1uYcUV2zVYcjgZHDqQT GpVw6BC4iDi56yu6jVeLKcyR4GpsNSyhYRVmzcQTGlsdqrAiEgiKsMGanzGCtgKWMOd+LRhHDmkx +spob/8GNYyh1lwUx0g55OaK73acKqiAgyCgdrgIjVuBU4WWiqxwDWNcrUauoorg2N0B2oZIge3s MfRglJyLc4Tt0YWRQGjOZrfHjnEyBE1MLsG5XIJttt3q5XK235qgcx1m0KW4fVrFobZom9196kJa Zsol1XEUkbOzI9GVXVEiJATRo8jujqCAjlANdh9UpCu6tlqttBTKrxvgYuo5Ewc8++l8ZXJsZGh6 ZffoiGQTBxtCnRs7uwei+6pRZPUIRKeT7PkgNNDsXITxyOT6F9YDurmj/1TXOy545aXSY3tvX5iH d8IIP28HVbrupGWs8bCsO3VN2mpPzxofQ49qBB3OAr3HbXGQe0ie8IlzuTk1nXfEjvDmXJVC+tqf hBN0i5cO4NK/zlIEyYRmQAgAxZWAAr+NC1yYLsHSJp84FaJiSU/lHIMJYDZaDvAEyOL0xGQUJA39 j0LgqmPiV50cCjgcuIBVe1o4MFCxR5jaA/J8HUYih7toOkjDhwWmxdQWrNjeNe9Qs5re8kQS3sIr 8gkGBGdIxfMARVC0tkICcgJrgyuWEF/aUDEvxmN5Hn3HkhYWtUoIzHnKwvwMPh0YbmncITymYIQ4 mkkLqj0zMyquZhzmZnZmkogT2GCOoenAo0NIYnwEc0yTtZoYgrA6jHiMc046EbPCVOntd9YTpCbv HejrF4zQGKrhVCOoGU6YQIKkzB1d7eT/Cnd3EmG7TRyfuD4NzhqU20EWr7p2tIg5bEGXwYhtXv+s IozGfcMCA2CD2Y7bqIiChZ9obCSyocki0HRAV5g0BEUk6vERFXvqCSeuCgEJysuQPGDtp8XiogKh BFNnlFZWVJdWalFAg2hJJppQISYCsgn9I6DQpMjSTDhPDy+clcgnBFVklDQUrInQBvDoyMlLzyLM RIZfdDnNn5GanIhlA1qORw/u//iv//nH3//6RyQTX/32l19+fscZTbx300klsJV4k5BV19584w2i Tty8fu3GzZvvvvfB++/fevfdD167H/evHx8+evjoR6GJuPhHCU8SnzxOQMXxJIWQEwIWCXGJ8clp PhJ7JSekpPiSfdqTkBIfn/IkMSkp0efHmgLbCF8aKMHnSye0lhBEmnmFkus0PT0zOzvdn5nu9wkS ZWQGAtnZ/sw8f3Yezis4cujWs0mamp+bDbZSN6hTgFkmuMAS0wBGcVFRketGelzPQL1bVFJSrr6t qsYnA9OJSnw5QBFarK6u1twSc1TVYVxbg5oDqMg2RBN12oABpjl/INhQqbWAqNobbKzDZUMviN4P YQrB0iAJaxFptREdk+gT5OkICsGGgrx8reF2QxN6Bbv0InehoAt3Iogg7W1XzHVD6AFnJvJ/dXT0 4ikqKN3TMzDQHe5gCTShD0QIomewZ6CrvavfpfRHuzEyRiLywcGxoYGx0RH9DQ8PkehrwhgAvuC5 +cnxiYlJfcMTRLKdAlVMjk7OLNrQsba6JdZkc4N8YPNzYjQWbYhYXBKYWJhfXFnbIOgN2liNVeIW 4W2w50JGSlTt7d29A7FI2JjbkHeVmiMacYIKgQlGSRUTP6i4CIEkIEfwDcPmsdCXbpR2jJ9GZDd0 X7y4eHr5VLyfRnRkDBrexZ4+F0dqunLIociBdtg+LSAHgFBDYDH/h6ZAjqAZ+mMHmzQxPbltEVmx aNTa9BOkx/G4EJtLs4v4yckJdG1Vpz+IE5YXxhwbmdUJ8O6QdV3IyBcAxKrSpdRih0cc8aI1kEDk GZwLtRIZs2uyj5MgcKwi2dC57FU7VbeuREu1psbZ4bqs3SfEUVtoIzYcl+R1p5yfHkW2diLRo2Me xMnRwd5O9OSZ7tVd0PrBdZrIsLpVt6t7dReyH3cncs4xp0sTE0ND08u7uFucnh1uLC2ub0Sih0In utKzp6dn3KTJWhAa0HHPn+sNIOObGgQEgLI/O3rVlQD22KWDiIGJZRQd+Ieqa56ZZQSEXy2k690f N6l/62G6he7TDZjZh+0X4rAb4150S9yn4RLO1B15zjd6X3g/dIq6mQehugAW2msr6lUEYijb9Gfh JfjpfdQEuYTJJniHHYbQEWcemtC7bZoOE0zYz3KQn52cWjjMk0tgNhYUeHNoYtD7hDRfx4Jfr+IJ /EUPLHpV9FA/WzAVB/oOtFgC+4IU+ts92MXCCcsJD0KYokOPH4migQlki5vAiE1LGgqsewXasWlt lYQpm55cwtJ+ra2R7WtFhcBVgg7YTqzaEkrRZRKRE5N/QUPHwqwGE2JXCVAsLMwsLOIwehVmWwPQ 7DShqwQrxicw55qamsS/Y3JqfHJcZVRoYkyDlmGK4dGJiVFxSzEDTPw4RoiqMzQ6fIUkrAhDCEsg vu3rZ6m7v7enaxDJr2BFtxAEEAIHUcQRyCWIMtHR3q5huqW9ox0LitZWdB0/S0rebniiqaW5rVkL rc3NSCwEIbSkeVMTSURDRJpoQVbRGETLUU+MbZGMYANiCuGI6rrGupo6MjfUiocVnKgSUXHGE16x 7F+EqSK4dlVNtUBEUVGJKBHwwgTlYoorS6Fq5aWl5eUl5IkowVm0sKyk1IBFYSHiCcvXUVpUXFZY VFxaZO4Khbnw51ga5ueIimZnZ+fkZ4nwivgGMjLF/qdjgOBPSkxGyfE4/vHDez/++M//+cff/t+f QRO//S2iibuffmjRtK+/feP6OzeuvX39LZKQa/LWtbeu495x/cbN926+9z6Q49b7t1579OPDxw/v 33OyifiHcU+exMfHp8YlJqY8cYEmEhMTkpLxBCXVl8EJglCkpCZguIHAIs2XLDShpll0KsGdDMQU RMUQvKDBAb9f7c9Kz8jIQg+SHkjHojQrE+OQQL5umuCfhXk5mgcy83LVDbr/fEvgjuKnIJuZsASw qxDzE0CESoULnF1cyLqgHHk5aqqqBNvKS8F3ZFqpiAXGdCoMoUOwBM+WZF91gMXK8opKsGFlOfEy dZhAZE2dMAR2uMFgMwHOGoU8yEKLIYWJJshLiwkvyjN7vbCR+FkJtbaHW/Xe8hYLTXR3t7aZBQWq PBLmdnX19eg91wtuggcB6r7u7p7B7o4OlH4DyCWEJ4S9+12yfu/rGSTQrGEJNB5DA4Pjg8PjZvY8 MK3Plc92dn5xelIcwOSExcMkYSiGTlPTEyZbNpZjdX1zZYkUgPOWBlCDA3rQBQGKpY3NbfEx5hoa Odjd2iZhqNCEQMSeMMYmag4b0sQsed4cWnEowstJzhCJehjXesZV8IPNzl7ma0b3oal5bTjJBCSE 0fo5/C7MHkO57WWAh6aIvsGCQu20qq1wpc9hiEVvPMqiI2y/0XZj/zkZ/QL8KbSGumyDE0RAgCCh LEKNRFCM0GuDES+IKlysI2pcyqtT/7C1rgodqp/DE1B5LVAlF9IZ1iKkAJp7/DEgSNtF0Nw1rR74 a9E8lrxzjZ7bXlVMNdBso5q2qk7QivWCamSrOs3179HZyREPLYpsQkzycXRvW2jCaCl3QlXWC1zM 6DXXVG3aZNfRDEDDMc+js0ieZzCbEJo4jmzMgyYiJ4j6IbNCFVBiWmWSAF3jp0tRyNPjE0JLUyEX fh55KWC3ZHNGxSx9mFc29yKW8lyVWh9xY1ZrrEncsB4ifWuP11uxvteq9urW7PboP3rQO9euTw+y Sa0Fx/Gs9bPee37pVYQvsgoTu56W9Da6SBMmmsDIlZsCQ6DpeOrghQuNyYt9foEwQv/6BMxqwoyG zoizLUCBPwfeHGZVoudi9hJRcu+evaI1VEH4d4R+Q2D9eJ/coYITZjfB58fyATk69s1mQh+rs8Pc JSYM6H/TUn2JBRCaIFbMxq6hCZzCrfwvywm2m35jYxUosazJGmEmCDSxvLaytIaCY8X8OhgsbMwg 1bCGkfl5DDKFJpZmkU7M4ivKUCSEYfPZaYwuLaXoJNLSiTFtsFFpXKPTFCEnCF81PjY5Ojw+NDJB vloMLi2mtv5HRoZwXxsfGRzHhS2WSVRFfJVGTnMWRZiLX72QBeaYiHuxluhGsxEWrhBwQCaMLJg/ QQptQTONAQV44qq0kke0CRgh5hFI4WQUjYTFbCLicTO+oXiItoivxJEDa31RB2Jq14nHDNYTYpn8 oUESM9Qi6kbLjoa9+pVgVjUiXRUVIIqyasJPVFQ7mXpNeZnoFPGrLFU5IgziTpSUFhFaqURwQpCi VNihpLi0uKCgRFhCdLGwgPxg2FOYPIJJgfj1goLcnILc/EBuTmZ2FnmxMjIJ1ODz+ZNTUlwcCOJM PLj/b2GJP//pD3/8/ffff/vbX/3yy8/vfgaaeO8mMauuXX/7OiaYb70hJPH2m28LWly7duOdm/p5 OTxu3XrtwY/mGerQRFxCfHxCXOKTRJKJeVjCBBE+gYbkJF+iP8WfmJSYoj/hivgUl5ZcqMHny/D7 M9OyM/yZGemaZKb7fD7SkiOiIEdHdro/oPUAATDTsnAODWTlBPLJOW6RPwt1xwELVZWfze1bPxQK YOUECi32OFqOwnyTS6gbMUwpq8B+whRI5eWlqJYwauFhWAbyCvxraiqusq0ISfAQhQ351dhzrq+v rcGLFOuL8mryfQkf1tRWowhpqAs2ckwdWg4gZ1NbyBJ1hFoJp4ozRyOTlpDwqd41Z3QZQ7gtISQU nZ2d3Z2dggwkG7f3tktbVLAQwg+avDM9vb3hMOZDXXiCgqOFK3p7+3oGBwYtV54O7+6+QuT9OFxT cAkdHB0amsChwwwwZ6cmkS2KOZieAD7w4dq3jGxifGxmiRFjfVUsIO7+S/MLy/OzxmIsLOEfas7j y+sbQg8CDBqaDiOHW5s2NAEotnd28VsnEk6EmHyHsZhVx+RJJrLBwcEJub80LJrZxKm4MXOQQ5SL nbvGTk9YIY4Nvu6S8VjjtaEJaIfYXAZsbYFKCUyQJEE0ANIAnRPVQ7Jt1NDE3iIgqBtMH27cPNRZ e40qw8FCSVC9G02G0EAcjb2HjdXMKIjIBhKIKw296tEm83Lgpw00gJOMbGuRmqncajJKame7+gwQ QIzYaeQVEmikjSqMlAsTYAdBFbSKW8FYwYwWWLVz2ajddAL2ALoOd6bjONi7Tx2p+2dK2yBwZjoh Lje6q4dGknjRrehxZGs3eq6+pTE64yntFe2kAQZnwANqGqjJ7kJz1er0ANEZvWRjcxsHx9gPHm2J RV3b3jsQ3Te2/OKEgJE0UwerLp2NRweBy/SIn56jAnn+/Onzs4hRLbOYeLWAJjbJPrextX8YJZAk VfFAkUW5vqHZWnZdZv0HDqBx9KzBDlquLdyMng9Iy8AN5yF+wsRGt+46l7fJXhEd794jNvOaCEa8 eAFwcAWAq8lTzIT1Qur15MU16EDUKvca493BEu/7OVEjrAhAnAhKuHBVJ3iEmmZDywAIoYoTMnIQ CkRQIXqMQ/WrogmhicMjC1sfjZJXT5/ckaDD4cG+YISZZUYjBxH8t63sCP/jICo8gX+oyt7ODmoO vQRb5CDfQl25ZZIJipNMxPw6NklFvr66ZsGqrFg0TOYIJ9B4rCwvrS5qQjGLiUX+DVjMz5L4a9aC YM4tmKPo3CyiCZOVUmYnBSImZ2dnp6aJ9a/xyW0cm7JE5GNIJ0aGRzWYkchwbGR0VJgB4IBlGCt4 eOAOj3BWg2KPE9X29g+J4+rrGxhg2ouIopsY2/q3eNrhMPYTnV2dXeHudkbirp52MXAdbRhmovFQ 6WjHRqLjyg5TSALPPBBEE5kSmhqbWrXU3Cz4gJGERdcmuJBF1sZoLhRqaGxoEJUQE9pgag4tNdQ3 1ApOYEBRV1OHCSa8q9CEs56wUlmJMwcWElpgQwUCh6q6qrLSitLKSqInlQo6iMc1BrqkqLS8CAtM sx2EbRaOEHgoIQBFoSUHK8j38osWEJgJSwEzmsjKJcNXZl5mIDsvW5QYN4mUpFSfqHli0pPHTx4/ evzjvX//z9//9uc/fv+777/75itDE3c+/uQ2aOLmDcEIbCbeuvbmm1hfXnvrxnWhixvvYDBx64N3 P/jgw1sffPTxaw8ePrzv4k08epQYH//4cXxcfIJwgoqbCr6kmMFEquZpiT5fclJKYkI8NphpCeT/ SktLwmsjM9PvywgwxWIiwyJOYCCheUbAn5XOBq2mp2eZc0dBFrk4MnMKc/MQPeTrnrOFnnLyC3OE ppDR5BcjssnRERa1qrC4kERqdGqh/quKK8pKyisE1MqRBvFQcLmpZD/xzSuryqorSnlCGGLGCrIH gopU1/NwzYwCO1o9KmCEg4wYQ5AETGiBoCRCnYKdAE+hh0ZBiraWZnRlDfUtmFDgyqES9F6/1iuT Cb25ej/xDe3o0RvdYZKJduJnqxBZBW2HYLHQc7hPq53dvYMD2tVDHO2+vq7+gQHnENrbF465hg6M jAyPTMSQ+bA+sFE+QZyyh2cmJwxNYAo1MTFpQfBNPmFFa3NkDWV40HCyubk6R1qO5YUF0IRFtgNO LM5vbmIbsRshvl4ksrUlvgYT8C1LRL5JmIldJ2w9uYpaFT0kRzLaDpNVWBweFWckIXKCL5xG1fPT 02PiKNqga/IKI0TG7oEmXKxB2ECNz8+1EyiBab1DExr9IVTQKW3QoaIeRlZEISAiV0IDCAUcp9aM DnPqU+T7EBfoB4RIO3QEZ9tZbLV9+pn4wUgQhAdSBbVRRXagWkGxDboQG20CReMU0TAovKo2mszp 7LSG6WruLC6tm7GN7qosaL/tsKZxIc1putFEk5JwPbs1a3bsPq1Wgx20yrT6YDcRot2NvahpOog3 EdmKONkEzefGob2GdahMP22FWKtaarQd9IC2P9+fEHM4Or9FqPSLk+Pt1dVFU0oYRTX6ys05uwn6 DtJ8LjRBPIqL80t6gn44+1/8sCsvwcX27rFnhOlumNvjTwt67LpDdnCb7iHqToCVuiVuwgCGLg8y ADbQrdTDoboJFuhkLXAuZ9itAzLcFTQBXRmQAGhRBM9enKOOE5SgoILD/cjpOsxcwlNx8OLqtcYB WjDi7BIzISwjhCuckoMfX8Lp2RGmEicYShC3yswwQeRH3hdl5Xg/atIJ7CyF1Y8Ipa1P7zDC96fv jY9QaGL3wGLfR/YteJU+073dPX2qhiU2MZbYxJ1jnS9ZiMIkEqb4iOmcvL7XbBVOAz0HVtoCEhZM W7P15XXBicVVrCYEJPSP1bbwxPLCPKHuLKi20AQhMS3pl6AEylZBCS/axKz5dQhZTE1NC09oNksW 0cmZiVEGqrGp8YmJsVHMv0YnR8fN2HIYF48hTUnPMYobG1CC3/AAZhP9PU5A29fHAmYT4sr6hTKI JEzKgj4sJxhVhSk0unagW+6wsMTolildnRqyxeG1GJLQ6N1qsgrz6dAK9pdaaUTPQUImbO+bcfIw PQf2mC2hxqYQ4QM0awg1CkIQCbMBaURdkBn8al1tfRBqI+LiuFnhCc1xQWRaXlFZXVNRQdREba6s KC/VjpioorK6FFPMsqpyi/lM8i+L2SgWmvViZBLFZWK6zWpCKELbiPhoYSjEn+MnaqEf4dQDgax0 gYlM8fs+TBr9qSmpT+JSk+IePXrw8PHjB//8n//521///Ifffffdd98QueqLLz//9JOPPxSYeOfm zZvXr7193csUel2g4u0b12/cePudm++8/94Htz54/9ZHH398++OPX/sR71AHJh49jheQQDghrKC/ VLJ+JaWkJCUkCUSkJcX7Usz+Mjk+OSkVbOFPINgEoSaQTPjSgQ/pZo/pT9ca4CEzPSA8kZUeCPgz 0jPzA+kZKD2yM7NzA9k5OQU5Bdm690ISjWfmBPKyhRxI/aWuyM4vLMjTEbk5QAtCkhcVlJdifFlq NigVpNPABxctkvrbvDcEJgxOsAHn3aoqwQeygboniW9HhQtRhstOrfkCY2wh8HHlRKppnfCE/hpJ 8oVpTYvemJaWELOmUBPexSbUwvSmBaOJFl433kMreidbW4lP1d4maNzd3dZJxAkhXpCx3u+Ovo6w yRuEJQg+QeSJ7u7ejp7BgR4h6J7e/i4mfYN8JgODA/oILOuXFaF3b4kkew5NaGFIYMLFupzVVzwx JkaAQBNTU55BtT7cmeV1Z629tqKZIIRGgQUNC/OACjOqWlrAfRQTru1NQQZTc+CmriFoE5suwxli cPaQsWIS5g17GuyOgRbRiMY+rR6dRZHxXmDJjuAXrkz82Dnc2vmZizsBlaEITzitNKDi0mwuceQ/ 15CtsdqN56KrGv0hbUb12OJmjPgETxZlcCRDW6CBjuBwiJETxBHGt8J8G9HQIsdTgx3JSdAt9rJD dAvC5NEsKJarSDwuG8ALbNBRkHWa4MgwezyJu1oNYTXNjJaMmKGZ0V7vuqpf+92NaRsCiaccSkM5 wvZRjV0RBAClswazl2pZsDPdNa1bgGUidadnoje7epomm+BRRXa3T891PiDBsfrcsJpjl7A7Mkqs Tgeq2I3ZPl15y7IwrWyLgRZh3N9cW1wVmtg3nQS6lVNNaaQm+ulcNRxR/rFhRzWeu798euIol4rp 2/532dwlEqZYfd2Zd+cq9nBMrWVPlK0GAugTm3KU9ZftAQq5n6ERatLt2pP3lE76B37YAvu14PrO 7l73pGXeLdvFG8qyizfBy0oHG4TwYISFv/TK6fnFyaXQA8bGBh8QTRDuEhhh4EIfg5CEsISe0PHx ySl2EyaSiFogzJe2E/qiDkkXKlgY1Q+tBwjiYF8/U3MQd2LfUD+FOWaY2/h1iAcQF4DZNLyBvmDh iq0dvmRy9b2KJqyY2ok/PZUVQxNL6+vLpuzA7HJlbQV/jiWhC6fkMBCh8UOMCHzIorEm2HDrbw7R xKIQxdyVaMLQxOwkthJawC5cSxOazIxprJocIyW5uYYKXAhJUCzaxPjIiIY8vXk292wvh4QtCC8B mujDYmKgn5SivT29XXiJYi7Ro2GXQFZokDW+YoxJJOLuzjbARGcbwonOdrxELWoVcuOfFzeaY1nf KgjR0hQSnGhsQjBBMMzmJvGQjQTItNzRIaz0BSY0AULUN9bCgDY0mIjb5BTiWh0RqqsTurCUkw5N gBgc+SkT+YIbNsu9qipL/FWpfZWlZeUYBELVyqvQcQAryktKyisxmHCKDQwAkFcUlRrPXUgYCohn AUAihzya2bnZWaLEghOZ/iyye6f5iO/w5FHcE3QcDx/d//e//vGXP+LM8e3X33z9q19++eWXn9+9 88lHt269/+7NGwTTFo4ATrxNpi9cOa7deAfXULOZ+Oj2hx/duf3Raw5HoOUwUwzkHsSq0pV88Ukp 5PvCJtOXkmL5ONISU+JTkjGZQFiRZOaXgg8+XyBDsCE9LUCI7YzstPS0DKEJX6ZfSCgnIyMjLcuX QWArYlaBJwKBnNyMgvxAPoIH3ThyihyBqDyhCVKG5uflFwlmaC0PtUe++sjiVpULjpUXF+OLW15W qlJcKvSGuYRz7HRYwjxD9ZD0VKpjZi91eoYErWqI6TrAFEEdUVpVXm3upQIUerx61vV1GGCaWW4w WNvQEgzWBPU+CVwIOgQt6GpDUC9NMy8YijShVyccE5IwG2HNu7v05goydHSFe9u79cIirOgKd1gg +e6Onj5NMajQli4SffX0DOIFaraZvYN9/b29ZmnpgrvZV6QyNjY8MSyAMWo6RUC7vrMxAXXBB6eV nFmYn5kct+gS45Nzk9PGCxDCdm5N7McKJhPiQtZIy6EBQOwE/l0wHCuLwhXLq0TPjuxs70eikcMt 5xCKFdfOrvlzbMZsJg4wCXNjnkY9aBVrYoM1PT06OT2NigtjkDVvDorGWwEJDacgCq3bBMrHMK0h 26ww8cNTMVmFSSa0h5FeNOHSkIRRUDfsa/ZCWAJZApTUDtIm7YEuGznkSGgKdntsEaOvOQsiOaLv Jq+AZlK3qI2ryqTp9mOrc3fkPK2gZXAeptqgutEXUJddwpE/0z1AlGkOFT4V3XLyekAHDdIemqbL WLV2Y4682X2g6BD3DPJRTTqSKNem3nFt15prNJf2WmzXNPpoYh31sZ7BEYESMWSBoCGbODg5E/H3 JDaq5qlqVU12fS4GrtEql4BKG5xg14uL5ZHxgdHp5V1TmhxHVhcFO7cEVHhayCaEUqyPvLZCuS+O jjEFAG8Qw5Qndnn4Ugixse4FPvlZ2YmIIXehM188p/d4rHpuqpHutR6gC5+7p2KdoW1cz/bwCHWD 3vOKPVe2YsbLO4GOym6MfeBTLdpjAVvQSMMWzC9eEJmKl1D3EEMTFnPN5BGoOVwxcZt7z3ndna2Q J5DD+Fgg+kQP5ApNHCOsUD/SPYJcpyeCE/p4jk8FygUsXjGeiOJ/rQcIyIgKsIMmjpBPCF0IT0QJ X6W/SHRvT8t7B+TU2dnd3d2LbGEzYSpKYsWIJ6Doa94UrvAkFOg6tjGSsoeyvipIsb61uuE5hqLw cHBiZQXDCcEJhBMoPpyNlQkkFgg8gXvo0rwZTxC/at7UHIuCFAsx2YSgBE4cms3OMiZNjU+DJ6Yn J0cn9Ddmio6RidHxibHxYS2PaUJe8nFBirExTYY0zg2RD2yA8BMqA160ib7Bfjw6+gZ7+81NtI94 Pb3CFX0aSDWc9nSHe7rMSRSLS2EKgERbR1tYYCLcEw63d3a1d1psbRu+bYqe2pZamskgas6hQhJE KNSkpaW13SIEkJADioD1RBADCoEKcaGNmjSKbDTU1jVU1wY9+4lqyI8VS9nh/EOZE6vZ/rUGxqiq Jt4iEbfJfC1UUYH6nhiZpbiSVgAnSotKMJDAaLCMfB3Foo2lRfnirUsL8zGfwOQwX9QUKJEvTj03 j2RfWWLY04y79xPbwZeUEC848ejxg4cPfvzxf/7597/8+U+/++H73339269++6svv/xCYOL2Rx/c +uCd925ce9syj1vBAvPatbeEJgh/+cGtWx989OFHtz/+6ONP7tx+7Ucnl3gS/yQOoBKXFJ8oRJGQ kpgal+BPfpKULDSRit1EapzPrwXtTU1OINhEUlKqjzzk2GD6Cf2dkZ6V7hOk8Kf7LeFXGgG2/ekZ +QEBIuGKnEwOy8BNJRAI5AZy8vPycgpzcwtzCTWRgwGFijZiM1FQrN7AVxaTzMKCEuEJMoeWqQsB EwJzlVqzkKMVuHa6UkXUKhBdRVWtoQkPZegh1lULNPAM6+pJDWpoAiMYxByVleR2syI0IRyBUYQO CjXWaLEuSLiSRixyGixqu9YbwBctWGOaIweLmrV28RI2NxHwUvjBTH30CreTukPvc6fFpcLo0hBz e1tbHwo9rbR39fQO9nQIgxBunq9DfwM9gz29iCv6kVHof4Sgl8S/7Efcp4+LOLNYYg5Ozk7iA2p4 YmpsZmKSj9U+YvEBlpx8mUFDY8PG6rI4y/llIIQ4CfL1wHSQ+WtpSccw6OxG8D3TmINkAkyxp0Uz Bt/G00Pl8OWId3QkAgCkiMGLM42LGi5xvAc72FAKtjD8YLBCI65LFoUx25VrqKmqNRpjhXlpIaxg Dhn1oQwxRlJzoxusidBAAI3iwFV6fCo/x61zgK1qp213/C1khRUjQo6EgCE41/YaPeUgaBEkSHsc fRIBdjvZZCRSh7m9UHS2ucq8i3Ck/mKzGP9sbXboQD+aAUGzLdA9b6uqN4NLnU6zrQd0xaszwRte 97hrch68Nb0uenWCeR42LafERzra3z44EkJTdfSZ5qAXWmltUhPUOlt1OMZdShfS4uWCXrjRmfWI hX8+3FqdX97YFK48hoaKxF4IL7h+pL007ulPwi8Ea3p6qWvaRjXswIjY/yqvYIx9IR5DIJdONqPG utbRND0Q6xLXKfSKrkndqGZoK32g/YYz+NEt3IfV4IE37wTbx6Lq4f+C27XgJu5l0QSJhLrzUi+k NroXVXNBCb2gel9NROEVQxbnmqLgMDzhAlXpX0XLx9hTGJogapVDE+bTcYo+SIDizOwmPDGFir4w IYb9KAIMp0g83o8eHGKBSZYOImOq7EcOdlw8THMXjeyYdEL8QITMoQITu1sIFPcMS4gboK93HH7A DnN7U5+0WzPJBFBiHc8OBgrghFDEKvlCTfWhIUP/WE4wZGA1ISwxT/wqQmGacyhWE/OEnJgVqCB+ lWNxNHX+oZiET84gOp2eGpueJG7VpADD2NTE6OTU6Njo2IiQxeioGVIITYyOjGmEwyt0CPGECqCC eR8jokZJF1y7rw+Vh/BET3efODE8RDWQClz0dgtQdOKhL0TRKSyBv34nnB7edh1kJjcM4XCEKTps sQlTCg3vTc1a0ujfSqCJJgJqk5pD/GSzeEnhiOZGEQJQBVZ0jcISdYIUDaEGDPnrajUDTVj2L4MT AhUYT7xSsJzQBKM/rUGwRI+qcRzF0cNgREUZobcJpSTyV1FSAd1TKcF1kQVEExYIUwvMLOAEvDhq jty8wiyhijzhiUAgK8ufJdbel+ZPS0lLSU58QgLyBz/e//HHf/7tr3/50+9/+P77737z9W9/8ctf fPnlp7fv3P744w9vEQQT08u333JY4s033rp2/cY7129q8gFqjlu3Pvrkkzt3boMmHj7w0ERCfFwi 0wQsJuKFWuKSE5JTUuOTyOqVmOxDOOHHjyMxJYW0X8ITvhSfL8kn0JAZ8PvTA1k+v0WZyPL5/AFt 1i8rMys1M+DL1DzLn5OWQfhLYQpBJt1hdlZ+dn5hfm4gX3gjkJ+bjf0E4bNN75Oflx/Av0Voo7AU i5L80kLhCRRIlPKyklKsTrChLHeOGlVVZSVCEiUE+8CMogrZhMOA4D5MZKsIr63/uprqYL1WKvA0 dZIMzDWrhTRqGkJ1Nc0NDY3BllB9kDSjwpytjQ16c7C8sfAlOHMEm1vaQm16m4Itzv5ShXjaeh1b CKXd1oE3kt5PXtGwNnR09HV0oeII9/WAKjrbgM19Fn2ip2dwGLlEd0+vRdbGrAgA3s8pLA4PDA0N CksMDujL0vc1qM/OUvaODA70D07NTo3P6DudW56dGZucmDSpxNQorIC+4MnJiel1OI9NcgNqvMBR XBhiGb0nvl0MDSqWFRIIsRPZOzww543tne3dzU2NPhqKtja1umtRc14NoS2G6igSFZaIqT6OT6Ia FDVwUoxL8xZsg1ZOL05J9KXBGNUG8EFI4tzleY4ZEWJCfy5uUNTCaKaGcYwlNOIz3GPOIBogFh5N uFhPkycYeRTTyjnQc+NoWYGAIOD3VvUvAs6KFqlRm9iA6Z7tNRBjAMEFr9bply+QL0B7dGxM4QEV st+lbXQrQhVWLxaDhm9AOM8tarcO0VWNfKN+0bKt2DWcaMWZCRKeWmuYFmrRGqJjaJhFtXI6Dp2H zIUj4bg5X+hF/aaevrw4vcTWT5wraEJkS49lf+vgBHMTDqMyNcDaS5sgtEaJobNOKGB35aGc84Xh wf7Rha0DUbiz44ON5YXVDb0lh8cO9ulfZ3B7luMbFCUKfHzEa4DnpGoxa5azXaNb/1G2Eb97ZXfv 8Fh01z1esAEzbCh5lmqLesB6X5vtQdLrmtlRmD9Yr6kzuCBdwlk8PTqKO/c6251H9VpUT5qZhml9 DIFQtEtoVluEMYQoLsESJMp/odfTgl8KViCV8Qovt6ny9DsnjsQFppjk8dKHcHJ+jnZP8OHsXEgb qyLTdJwcadOR8w61eNqC5CcxnH5gwgg+NHxDj44JNnEUPRSS2D88Ak0Qvepwd/8gIjChH5ExIzu7 ezt7u1uR3V3LQb4T2d7cRbEBntgEOhBZW9+xYATdHYMVVtbWV9fWt9Y0M+HEqgEIgkwQB3Ndcxsy SESOZGIZv1CUpcsaQOaXcC4XuJifn52fnZ5fmJudXdB0xssgapBCoxH5g5BNmB2XhqxJYk1M4sFB 3PYpJBTjkyNCE6OjI+NDAhVkARPHNKrp4Agm56NDI+QmtxCYBif6CbGtMRAw0dUzgECi10X+02Jf pya9aDnaOnvC4tW6wu1dne1tghZYZLa2dbd3akO4nZFbKAKVh5NLtODH0Uo84yYSkxOsqrmFRB3N ogAtTcFQqEELogNmiq+p6EVjsK6uvqmxvkbEwRKSgy3qiWAl6lPdYFSorj5YK0pV22DGE7apupqk lCJO/x9db+Efx5Gtf+dzN45jDDq2Y4jZcZYpm6Xs2kLL4hGOmJmZNWJmHkkzYtvJH/k+31Mt2bm/ +9bM9DRWV1d313kOaw1RDcoEJopJ+yXSRCJR/AM0Zx6MuB8W5Bfl5BVm5xWj8gdKmHQiTyAiJzdP dNOfn5OV67cs3Bnp5KcgbFW6AxNJqclJKYki67FxZA2N/M/z//z7xx//9cMPf/vbH377+988++7b bx89uv/gm/v37nz91VfXvrr2xadCExcuXBSMuPix6Tk+IgjmBWGJy0ITnwpKXLv25Vc3BCdu3brz wYsfhSVePI+MjImKiIqNio0wC8sYgYlItBmxL2NIVxobFxX3MjZBLYh4FfMyEs+SmFiLf2lAB+SQ gvwhISkpkTQcSCZ8mGD6fGm6gKSk+IQkHF1VknzJSWkZWbo+AQldfHpWRkZqus8pNVQyCGSlXvGb wYQglgpYIhcrVmeHmVugri3wZxXmCbYJx6Fz0p0oKvTnl+QX6R9hg26PZ+pyWkwyUYrppW6yQAW4 UPUUlJrJBcm+yvQIYElTWUtmUMEIBBTVNSjIqmuEUWsbmmtJ2CEIIXBaDYBtqH7nG0oUFIGJlrbW 1uYWYqS0qjS18RGWEGzAlwMtnouq0tIBiBZI1gPfN4DlkD44hSKwA3frlWlv7e4hVJW5Rg06mwkB igEt9g9joIRCcQS4b2YT01Ojw7ylwhLDiCTYMjIyMbW8hvOXhgkSDOuln5mBs5jSGOD8xolgt2R2 EVh5k5FwDfXqilatrpjlhD5iYzZ3NuGN3HhnJRR2gordM3HF/r5GzINjjaEMpGYjoVHWTCUc2yxA cYhqnEUAhEUXdIjCEyETF1NESoO6EWMoFEO/6AJkBnZRo7wZzPHnkXGjANAG1OPwqhAXqKQOYz84 UaAHH8d/OoaajzGybvYtO+pY1aqDIFPuYGuANunfWU2wh5uy1aPMNMYt6ABVAp1zZNFa/H4TjHYD ZdwFGB2DynNq6JpVxFbIID0BEvDaS2U6rauXj7tGFSgcgiB6PxzcFCnaE8t7KGq0tbZzcGzn50R0 ADRWp1ATBX3surXMoq7S1a2dmQmPB/p7AzOr24CJ8O7i3PTi6ubGNrEexaKjW6EjaTlH2vWc7Idw gtQWCtf55s3Bzi/kECp4FGAreLoYDIZD+/D9dmdO7y19pOppNxiIhvHhsaBm6gYV0GWcyxaZ1c/u lFWim8LFuYvnY1f77jj988CYZyr9rVaYbOy1k525J5R/PbL6qDjZhNPlqSf4IojzFuypP7RAVkTw OiKytopeDb6gCSQRh4e6O/hU68UJhdEQ8hrxgtlbtkey/9OoLhbhhdcPsYQm6Dyww8RmIrgb3BKu WA9uIpkIbglKbK5voevQO42uw73DeqVdZ29gNrG29V7EiaWllYUlgu0vODChIjSheewmSNNhwXKx m9AskgmiV2nsmJmfJuqdgISYE2JOEGFiZnLKwkyYUML9ecVcO8ZGwBMCFEPEryKu9tDQuLDEwPCQ FgcEI0Ywohge6SeUFc4cfYGBU+mExkKKJ5wQ92VWZWZ22d1nYELjazceol3Md4ll62jX2NyKGBgm r725VYMxlhNmfKmhuhUxhRZPQ21T6htNPlHfqJnG+up6EpQLSpgdJtGrRBHqGxpqqirFZiKtrqmz LAyWf8E8RDGYqHYiibLKqkqxsKI/JhEvK37PrUOESwDCuGGiXoIlEJaj3RCiKC7DN1FLKkWEQdC/ Foryc/PhpnNx4CCydlYOEMKiKmTn5mTlmOklcCIjKz2D5By+5FRfanJCksVvEJB4FSsa//zFjz/+ 85///Nfff/j793/4w2+/e/bs0cNHmEzcun3766+uCUt8gtXExx99TMAq4QjhifOXzn+MmuPq5StX r36KJ8e162CJr0ETOIdGRD1/HvUiOjqCAJuxsdFxsZFRUTFR0dFxUfHkEY2KToyL0ulfvoqPjkmI iYzDrSMuIc5MJohQ5ROASIrXjBcEMxHVDOqPJF9iupCFFgU1MkzTkZ6OaCItPTMjIystMz3Thy4j w6elLF+mYEMeRqlZmVmZvuzM7Ky0bAJqW4q0vML8nDwijRbkFuYVFOf60WmYLqmkkGjaoLbcosJc XGswpTjVcagQ2hQTTPvTLcU4gruoe5Mv+MHeFEvQQpiJqkqBz0oLSaJno7ZZT1I1Ce5rscWs1VNS U91Q3VBlkUxqm2p56lwx6wmhXsGGzpa2TsQSAIomU3G0aGpYApAsNNHe1dqNWKKzrbO3t1tbO9u6 Mb/s6sSLWmiivbtNL0jAxYOzVLxWegcG+vWODfUND/cN9PcILOiFxGxiam5COB/VhhlNo+xAOTkG mJhfXFiZX8Jwe3piYRZ1J9qNuZmpWTEXZjyxshpcE/tiAXqDzn0D0y1LZoyqdW1jIxgM7Wp829s+ gw4YnsM6IVGnhOCz9jFsR7PhPkdwX87U/cTzEH199BYcQQZGLaDw4M/E4qg4+BA96Gdz1wMRaFi3 IsbUUQNIK/ymqM7PRCRiL5PzG9lBHA7ZFEusnbDZ1w+eXFXAjLs9tNl4emgK+0JgjHXV1p/e4ANq RPUUDbgpkhBVrXNycvT3sMvUTUAlo/8uRBaUUDUYdMAZlIYgZGAlJJHCSdV0Qz66Wp1Ip7YrcZIH uGkdDSQxQgonbqfhOBxFVY+O4TK4RnpIPQk1I8rBnhhZ3Hf3Do90Z7CbONFJtKNIqp3+57cn2GOo RmuAXZzaoctzV8TOatCb7dH+voGhmfU9HHbCG9jnrYuOhUQ6ia4pyIDphtWiI02fdEzm0vAhIajp XHr0ZH/zHXBwxSXGPk2PvbFOtImD18cn7t6pt1x3up63j+qyEOj0nE6mW8k5WaTNTkZjfa9OdXdQ vQ76FOrwDuLSqF2PhGXj0HadgVtiKzDaUJczJa+XiSYMWBjoPXl9IKChHj5zCbUpxXAF0EHbXSFs FZ7SAhVa0twxWEIQ4ugAM2WsUIQ/9g73j7GlMPsJk00E0W+YrM8pEYEPngnmzs6WF8EK26bgzrZl Dt3cAE9ggUngKgwwPcsJvcEYTpjlBLLGNb3Y+nP9bVHDYCAoi8sUuI1F0ok6NYcgxOLC4pzwxLIF rlpCMLEIJ7JgvqGaiDGZncVwAl3H7IyLNUEMq0m0H1NYck1NTThrcJWx8ckpcMQozqEIJsbHwBPj w6OjuHL0Dw4PuMxfg9hlBoYxMx/oGRgkbhXZAzQ09g6+H2+ip7cPg8yu7u7Ons6ePqJqtxNwQuAC uQSaDhCFmbvjKapBWCMyeuemZnPnaGpua8FugnyiZxGsGhqbiKjd0NTc0FDvaTrq6pvqG0j8VSUc gRUmEScwwzQXv9qqynrCTmBPYe4cVeVlVTXCFxWIKapM31Fe5aITYLh3ll20mH9CJ5YS76gUu0xM JjSBac4zjQdmE3kCEQIURSr5ebkYSeSQnJz4mZaR3EwLc7KzRUAJh4lQgvgLGWl4S5qtYnJCclJq YkJiLH6aMVEvnke8+Pu///nDD3/7/i9/+PVvfvfdt0+ePnpw7+79b+7cunHz2leW7euKWWCeP4c3 x8WPNcFuAuWHoMRnn3527ctr169fu3VdWOL27dueFaYgRWRETCRaDp0n7lUUthMoOmJiXsXHxL+K 1vnj46OitU1Y49XLmPho0EQCmTiS4hNJSEYGcoGL5CRiTyQlE0FbH12C/lLTtF3gCHuJNIGJ5PRs XaWgUyb+GxZe2wAFWh6TRWQKUOE5mpWbK8hFrAnSc+DAUVCiTtaf+lFdTDhsPGryS8qKirGZMPPY sgJL+PrLUqI7hWmt8EGl7mQl6MNPBVhTCAOqlOM5ys2vrNAzIcRZrmehvB7xljBELUlCBUf1tAhr oEGrbq6vqX8/bhUxWBsFIloIU9XSBv4lLqaWOzAFAkN0otgQRm5p1uMvZNGOweXggLZ36hVoN0Mi S0BusgmBib4+hyKG9UbxrzdnsG9oYMhy9gItCFs7ZknIZ6ZI9IVn6OjEqFaMj06NDY9NzCysrS4t rswRkmaNmFVEmpkyveeMqUBnpuanFpfXhSbWiMkrbgcVxwpiUX5YgWtufXNzZ9sC5/zCasIxTeEz Fw/hCfKGMq5aAEwT9SLs1QhsY65N3xnGO7s25rSKYNrezLvCiO8RE2ieDfeiNpAoBn2RDEjEz2Ir RdRENYwSQIGhEB4xZlerwvGhjkd19F6zbGNnVroTUQPElZ+2iqpD0djvvXOyAt7Y1Q2FYx9rgjHp EC/b4/RI224yAPu4s+n02gms4uQw0HfonUipJuAJ/k4bxpWK7HkTHUvdVGQNfGvwzCiZ6BysLJxt SLgiHF7f2j1wIpuzXuJYu+zTFp32ErNs4Wp+/vlkayjQ3zu6IGwSOtgPr4lJXdrY2dwx/0/1usi/ k+C4XrLP0bZIpHYQaOSSdWlv34QhY7+EE78sq1uhMEFKqJOOoVPoHfpfU3CTW+Hu3WkfWx/ZFtuD Xd1d109TtyPbrE52NODFDTjtBSwmmNd52WTbkI45BQdGEwYm6F17RF//8nG2gsElHh0HJ/T/Cd4b dissxLbwg8DEPv4eiIqYIKMgHiYT7CYOwQ6eRweZ5L3YcMwwNeNLFWEJ/ncF4JFM7Aj+b215EazW CX65trW5trkpXEHMKuEIc+GALWBJAOKdYulsVn+Li0urJry0IkyxDK6wqNpACrJ9CU7gTT43a0IJ hBTYTEzPTMzM2JAyNyfYYN6hUxOTLgQmUgnEFKfSCY1JWIVPjE6ajyhskKYjQ5iRYytBFCsCWY0M DehvEHmF0ISGvAGBjPesMPs8NzcSfvVZygHhh94uJBWE7sFiwvInmniCX1urBl5G5ZbWNownmGtp RhV9JpBoNHGFK/VEr2pqFI5AtV1dX1/TQJpHEYJGDfz1TTV1BAxQwVyiVsiCiEQ11RWY52t/ERD8 QlU0L1hRWVaFq2i5+QK8VwxJnBbTdVgasJJSEomKKQZViDoVFhcUFAIqSHKNmAL2mnhLIoQ5OTlZ WZrk5qZnZmuFPzs3Rwx4RpbfT0py8euZcPC+pFRfEpkuCDZpIaMiRfX/+e9//eMfLjPHb757+u3T +/fu3vvm7u2b17+6LixBpAl8Q81ignLuAraYH1+8ePnq5U8/NW+Or65dv3HzOpKJW1+DJiIiXryI EVKJsPASFrQqKpLEX/FxUfHEqbKV8a9exr2MjYmKjol9GRMb9zKewFVxOIamJGFimWhgIiExxZeQ pElifEpyooAEXimp5u+RTETtFPBEerrfl4mFhC/bjwVFVmpqRnqWLy1HV4+zLLDKn+5LS7eEqlmm CvJnF1gEMAE1f15xfm52br4/H6yGbKKsVL1fhN5DgALFR0EZOV9PA01giVkqrGd+HbrH5VVIK0jm kc9NK8KQVruWVlWU655XVTZUYU6juepK7Vhb10D4y0byhtbU1tZXVddWVwlNNNQ3NWqb4IVLMtfY 0uZmWtubhRlQdGCBKQAs0NuBOXG3nul281nqbGpqMwPL9o7uzvaevn6MhDrR8XXrnejo0xuC2q+l TVCiL8Bifz9+oIgo+geHBCEC/YFAn5Z7B0jFNzJOmtCJidGBYeF93taxMULjj42ODE9Oa7TQwDC/ Mj+/sjQ/N2VR6+YwncBRXFN8OxaW1zaCFkF7K7QV3FwTE6ml1RVEFPit4x5K9vGdoIkiVPZ2w9uh fSd3DW1b8AlRrcP9PczPhB+Q82rAdNwamg5cPI70J6ThPDfE3R1qDskxjJ5NT/DnP2JQh2AwsotM aPCHedTnBDcOG/iN3oo4iDKooEtnvdEQjPoRARgvqrXGjjtWHzphXKx4aUiKKA18LRVBf9gF2sLE QnSzox3ldnc1qpyADDRv9hMWTdpJH9QS6nBwAAbblB76cqyaAJn6ydwLtMI4byigLtbU/3yY1Z/4 auPKsb6A3Gtvj1SrA1S9zkJldgq7GrcVAb2K2OP9w5Mj1OshsblEAAnvboImaBYnMIEETdA8KEbn cLNqiF2/2sO/qteFrY9qIB8RmoB1Dq0tzkyvoKonA5juI9iPnfnYZUDAj3f0IByEsY6hPwAGR7ur K5uY+ToK9v+WjU3QhIAoZJwG0jsIlnS0ptwZLtTkD+oc61IuGymVtZVu5s7Z3UYa5cRWJqxQL2GR YpdkNxqhhXXZ65/VRGJiOCxhf9zyt0dvjn8yNOFhCfUtcphj0ns5edp7aELN5sE/EpTQk45MDg8m zC73iYIp0IC4SLiCV4M4mIIb+4ANM6E4OMCKWbfJifjw4dCr5ebU5UG9YaFdUnLwt0voCXy0gzvk +9rawnRiB/tLEvUhoNjYWguub+q7ubZlYolNvc280ETWpqvX9GrrPpwuLqPTsDyAiwvLJqcQmsBo W1gCu4kFDR6zlkUUQEGqYS9sFaG1p+dmJ8WYIJyYnZki2sSsAARCitkpp/CguNB6KD5GR0bHpshF PjRCKlH+scAcGhsSLzQcEI4YHggERgKDQ4GA4ES/sARpyMVLuSDAwhSCEcz2dIIlVDp7TKbb3d2D Zz2OosIRndihMd52olBu7ySCVXtzG6wdomEN0QSbQMHR7uzdmltJJnqa/8tJnPHhaKhtxEe0rhFF twb8BlECC2FFRvLaaoJsV9VWod+oAFoQO6Cyvsaykgtc2B9hCSqqiV1lHoUVZkUh0gSaQLehdcS+ RMJuGTvwFEV2XiwQoX8RKvwPCopzzDSToBMqhXn5uTn5Obkij/48bC/9whWilirZmcITpLwSoBAH n5KUJLY/KTXxVSwOFaTsjI5+8fzfP/z9b3/7219/99vf//q7Z8+ePnp4/5t7d7+5dePra199IaTw 6dUrly9d8FxDrZzHcuLCxxcvX7p05epnn1z94osvvrpx/euvb928c/fu3ZuGJqJiIqJeRsQIK7x8 CY4wUGG2ETFxwg2aiY1TA17FR8bERUdp26u4mMSXL51sIiE+OS0lPiElBeFEvMBPCsaX5OzAUiIl KSXJl0o4CjKXpfl8GcIT6ekpZCEXbkjPTk1PTs/wZWIwko1HRzr+Lb6s9CwhLSJbkc+E+OMWUFRQ rDAvrziXqF/IIYBv5oxRAmIjcYdgnNlNFBFs4p2AwvRSZVWlFZUmn9AB3A3duZKiM38QZBN4eyCu qgRz2rPQVF9f0VRbW0fGr3rMLyuqK7DgPU0FU9/s+XOclg5shoV+cWxuaSU8CnDYgml3dLR04tDR 0dTYaj7QFnOlp7+3Rbi5W8+9M1AGdeuf8CpEbQkgqsBUgvenf3jIcPqQCzwhMGGZvUZHTVE5Ojo8 ppeWsFXIEscnhwPjE4urqwITKxoQFlfmZ3nLwRGEmED3CZMxPT9njmMabjY3UcOaghVFB6aY4lzE 42yJ/zHBhMWUCJN+KBTetfn3yv4BRv/IJo7EhRm7dnBg1mkqQhKsEidrmnGGZVbD6xFL8PgNjh6s 12jOeA7hY1g3rtIG+DdsVBFlMMsIR8G0AoLLv5ZEX0QXjWRwtNUAOYOKaDcqM3oNmeGjLRB/0RzH 9Nqx7MSujtw46gUdM1LMubQnx4pCUT/iBFa6Nhnp4lROrmHrDcEYxvC2cU5dE5cG8eUkbmf7uHZb A1hp21zNFM1oKztaq7SFnajMyXaOTANxeMw9cnFBjg/COxvB8MGJ7aoT03R0P9YxVIEUxnUM9Zqo QbNaQacsDet5m1gGTRzsbQmSLq5tBUXoOBl2ibordn61VB0AZX+zh/uHyRmOrbncDJG0tY0VEln+ /xSiY+xh0omHBX1kF0YTkdG4ptFEuwAuXZW6ffQRJHIqJHeAmuFMQehurdRWbeFI28r12YJViiaD WXcdaq0QhP6wCTa5hLMUtthqfHhe7dn1wASiOBVzYSL/PpKJfa3FaggQYZ9DM8k0gYQwBV/TdQjr HREYc38/FHqX0l9gQS+ZZvb0mrm3bI9I9mYowVu4azNBvZUuqPY2ofAtgi0RtjeCG+tExNxc3ySy thgCz2bCqTVQd3gGFFZWF5ct/AcmE0ur+i1byg58QoUyZk1GMbuIR4cghEWump9j9JgTMwJ/MjM1 a/oO4QmNQ9MEsZqeQjpx5iH6riCd0HR0dDQwilRCcGJobFiIQqgCqcQoASf0PzA4gqPogPPpYMQT nhgUM6Vhz5UeCznhWVB029DpHOK6iADYoaml/mJWgy1cXAdCCbIudliA7bbmVn2aBCtMPNGqsVos IJppFWQTZjah8R2TTBbqGxoxwhe6qEcS4dIrVJFzQTACHUctWg/N1liQba0ETQAocO7wzPJKK1zw idMiCobKvjgfjw6RLzG3ZK40kKENolCoPETd4JMLiwoxnSiwQFV5RMLMEaDIR6CfpTlUHLl+jCi0 jEUieTR92b50/ELF5cfHJRBOOzoqNgZvjn//668qf/4Dkoln3z5+9ODB/fvf3DZvji8+dzYTlnv8 rHx8nmzkly5dvqqNn3355RfXtO/XN2+BJVQ+eB6laiMjXkTjGqrvS0JW6V+44SUZOQQp4qJjowUl YqMsKUeU5SWPj1G7EhK0nIBkggiYhK3SQmIiUS8TUhITU9X+BBARcTKRtKSnZKSm+VLTMJpIF1LI ziJ6eFpaWqou2U+i0CyhK+GprLTMTD8eLpaGXEhCfZdv5hIFBTlFufn5BflCE8WokEqQOBSphwsL Skq1CjBRqJuBfMK7XWVlpWTxqKwuJQOH8/LAZEJ3ppBMHmY0UV5WIfhYXUsieiJXlVfWV5aXV9dW NiCQqK3DpLe6wR4SQxYgDDY01CCQaEf/RsETtKNNj2drG6lE9RAK9oKEu/Qcm5FEV0dbW3NTRwcm yHyJgNnS1tmsd6ETkwkhDL0oxF1p7gz09/b2mdVEoNf+9DoFhC/0co0EeJ8GhtFrjAhPTExN4q89 Qoa+EcvXNzY2PhIYn52FzSAvx+Ly/Pw0blxT+HNNwlfMa2ZqelbEwXMGxWZi01Ssq7hyCFLw1WRz gzg5KoIQGtnEOu2G9lgKBcOiK1aQ1qITRkOsoVVDJyH/gBI22ApKOD8Pyhtbd3J8yFBtJPCNZat6 g8W8wIYN69A6iAKUFzItYu2BCnwdoHTaAhFRMVZbA/7P7CKqAvvJT/TzraiZqBy1iDmFmGsP/o0+ iWM1Esi8kSKP4tv+IjRGgnQOUTOoGytVvVrDNqvOqtCR3s7sgUmDKuQoLkMV61xWr9sLsYMhD/hq iJr+oY6qxtrsrkkruQodrSvXAdQrwgdxpCKdgEZpXhsRr+hUnmgConYAmjD0t79/qJu1vrUHmqAa TV1P0FYqsHoMtBiu0oJdiQkGTn56PTM00DswubJpUqnNecKvB3e39yzjNnfvNT2jj7WW49+83gvv WdJtwUdayjkPdxC6C6QaBXu/eOKKta1tjDz0WNCd+plJBAiBWuky7pja7i5Ciydv8Zahd+0cToKh I3QkXeiO4zmwNmhil0cvWk223QxxtBvpwcARSD2OWaubeKwnTR0uGPEa0QQWHWBgetl7bMnDYdGr 9JgLOx2cHJ0II5iYAkMJC2BloEIvhl4JwMT+HtAB+yKBs/39I9w5WIc31J6X1B9lotNzaIoPVRBh hbCEi6sdsvRf6CQ12RbSV9kNbpFEVOzAenBzy6JhgikIhikIp7cYK+p1LFfW1lZdvpQznw4hiGUs MBfnl5YW55YXUHUIYCzMC1cIVcwvmwXF3NzcwtwCPIhzCZufxrtjGhtusSZmNoFrh6UhJ7D25OTk uBlMTM06RQcC1PGJqdHhUXNhF5rAt4N4mIHRoVFCbA+PDJkfR2AA59DAsPnAqwhViKPCOdSlT6b0 mluHOLDePqQRGGSKHyMsZndHbxeDK7G18fXQhra29uY2/EJb2wUi2ts68fMQjhB20JcIQVhNNLc0 Nza2NGmA9kqDRvjGGgwvWSC+ELGraoQmNPrrV6UpwatUqsqrqkQTampYqZ+Wa8uraqpQclRUY39p bqP6OdsJiE5VeXFhbr6435Ky0pLCkrKS0nKLkWRkTFQM/9BSi4wpzrkwz0JMoPAoFFctvjoXZUc2 ib9y80iSaVKJHNFVMxYATlgYTFHXVLQDiUmv4uJiY6OiI59HRPz3+b///cP3f/nTn//4h9//+jff ffvk0YOH39y7dfPrWzdvXv/iy88/u3rpyuXLF8+b7eVp+ViFVF9XPiFq1RefX7t2/eb1r+/cvntX X9DE84jI/0YKT8QQAjM6Ki4i7iXuHQkvI6Ji4uJiXr4iYJVmCGL1UugC2UUcASgwwSTWRHqK4QhX hBuSSEBO/MtkfFtT4hNTU9KSU0k3kkKQiRRBicw0C3FJmq80C7HBB1EFsgl/lv78vvTMXNN6YDlB bhPnG0pOrwIgWR72rjhzVFZWYAGLxURJPsIKMsYXoYR6Z4YJ6CgrrSp3lhM1+lctaEWK8fY1TUhl ZQmB1gUWyqqrassqapBMEIeEQCUIJeprgJ6VxDwjGGYNGebq6/R8ucfOwp8ISwgzNAjltjYRpbW9 rQEZRQtCCZOvocrraGnRM92hx7xL872DfVovCN3RidllDy8DSLunWTu4l6bPdIVAiT6hikGLOjsY 0DvUOzA8RFw5vaOTE5OBAWczYQbTeHMMDw1NTMwKRZgudHlpYX56SmBicgIT7HmxFTMaD2bEWyyu OmEE7E1wa21Lo8+Kxh+GHY3zsDFbG8YRCT2Q1xDJhBmFEWhndwf2yca9w3CIEJhixpyA9wBfuIOD I/zwTS6hgiYD/1APQtg6lTdIJxi9j2zwPh3pNdWwDp0UnbOVKqw1rtPoMUTx2FQh2iLCKELBSqO3 bpYjIdSizUAPo3vUAqEXeWGrLcDDuvWql6PdxzuJ0TCwDWenLW4r2MRkD5qKYkGOwQ7gALYCIqgd 1teqMtii3TkN69HZQNnsfOzMEbRZ/5A+6lUtXA5Uk+Pgu6mIRZFctrvqKbDLp6yycwHYQawuHncj GN4Hc9FQ2x3oAqG2M7LWncIaYldCj7DiYHpwqGdkbmXTbAFXxIkuriP14CS6q28Oj4AlOrkdTXVv TohyEcI5+PCQCum1g41lETOEXu9p7q14loDrG3qShILUu3abQDccaRIGpnYrvCbqo7YL11kPcUO8 7fQdYIEatIw4h6uxRaQZ3AY7GrRBm7mV+ufmqxpDMtxVZnkwbSUPJg+rPbCvHfKlkBIUd1z1AwIh 9T2IgRkwhYkpCKNt0eXR++E0q1cCYUToIHywJzwhGG6vDy+QALlbwFTCe620fmd3D+zu7Ca2cNJW cVYTm878kiiYZjxBog7+NlcJPqF3ed2y/q6vbmnVhhDFGtpLXmoVN0URyihBno4FZzmBGcW8hgxB iCXNoPMATKDpWMSh3FQems5NzU3OaVQRjEBAIcZkcppMojOEr5qamjI3URueiDRBng5Ep6OO2bHB CsnEyODIyJAAhRDG8DihJoaGSIzcFxgYGg6g4BgkB5hF/T2DEs5YgtLd1UF4Hg2cuImazURPd0dX j4Za4ERXJ9YTcHKtoInWjtamto5WDctOEIFpm0koNHq3AiWaNYibq6gKQQA0zDsxhZbw6qivqa+t aqyr1nyNK9XVdTVVdVXYTDBbpzViM2tEPBBLVFcQwqrcwmJWoOQoL9UPqlRKYgeMJZx83WEMESSB izLyiBJZWz/hCEQShYX5+SZRF/0rKBKYKPCLvRYpzM33C1Hk+QmK6SefKIIKij9bZDYV39BUX7KI tMi06HY0Ob6eP3/+44///Ptf/oRg4re/fvbsyYMnjwmmfffWrZs3vrr2+eefYjFx8aKXmuO0kPCL mNpXP8Gd4wuBies3b5hgwiYfvHihqqMiIqNjzAQzJipKMCKaTB2m3IgheHZUdCzKjkjNvIqOfxUX G2fJvlQS45NSEEM4POEWkhMTyZ6ekpomHEEK8sSkJJ8vLc2X7ktPTcvOSMvSrB/HjezsTK1LyfKl p6eZxUR6Jq6z2WnpmYIU2GNm4RrqV38VqtfouYL8vHyhjJyCfMAA3V9WVqLOLihkRUE+qqd8ITy3 xSu6IRVVZeVl1aXIHwQoSgr8gnfCIKaUAhiix7KoqEIUmEyANvU4NAp21iC6asCtWCsrKmsaqmsa 6jWtb9LHLCaQTdjzBphoaW5vxg+phezj7qEk3XhHm5kUdwojNwhadApbdHe2CDAMdrQ3dbU363Vo 7+7u7RGW6Beu6NLuvf0oB3vxsHYxZYmgHRjsGSDSRF9/X8+A3keD+Lywo5hCjw5NjI9O4s89PjE0 FhibWljDmsoC0izN6K2fnJ+Z0qiA/aWJK+enpjRYrImTEd9omtdVHEI3xbasrm6IicEMc2Nta2cL 9BD2UnMgkoBX2g5tM+5ZhKQDuCtk2+LCNMoe7B0e7cGdIafwigiFoQmEEprRT6ACp1CjfraOQRwH UCizBZjgj9FeFOINdgdGaGDfnZ5fy45+i50UkWAvLehwozhGuY3HFt/pdOw65i2eDJgMAC1E/Ixm omg3MiUSxnrBBjG3RttxuXBkCqIGpdUBzDupBuczphypho5wH2smx6pVdpxt5asG2B5Ubt/XCCNo jhpLZXxsD30RJrgKTxffYjmiijgD8gXwkKr32iykJk7ZZEBHe6HgBnRnz6wwdzY294/hyulPM/hQ 6+0SEZ2YLIUOMR8UQIe2q6l21v2ZQKB/fGpF9zy8t7EMmtjS/C6n0d19vX+snvCuj8ar7tchkUbd /GNNrSJdX0h8MZGTCJH2v+CElbV1PINEkLlryERohFqk64P+q4ncXk0RVCH24S4QkoRHQOe0O2CL 7Gx3hotQJarNngy7g/Yk0Ewtc5eoUsCN4CbsCXhwtTrJhNCE1pycaDvgAjhh4jP3BLsnV/AN6KCv +SztHyEdOrBImIIQiOcErNFyYCGxr+l++GCfUKGa28PWyN6pfWxlPQQR2hVON+Bu8aswTDIgobId 3Anbf8ihfxe8SnMIFkn7FVzHS3RDzAFLYAn9NvDNAlVsELDqf+G55aVlve7LCytLKwsOOSwskUd0 3uSac1omDbm5gS3MmYZjfmpWzAkzxKzRkEIYq5nZWbErAhGCEcTC1Kg0PfG+roM1k8SbGCcXOQGr MJVwsEJoYniMpB2UYTQcgYGAwERgcGhocFAj4GBfAAlFn0Y+S9TR7Wwnerv6ers7NXBiOdFLyKpO feHNOns05LZ1dXTi39GuAbXNha/CnE0cHWaYJDcQrGhqbGwTkmAMZ4W22bhtbh2NjcIT5ranv8Y6 oYuGBozw9YMgAB20XFVbRSZykoCRU7S2rra6qrJKvClcaQVuhPCpolVCFaI0RpbE1No/HK1XzFwC rYfFTDI8UVxSohnMJXDmQOcBGSwgoURhfk4hHqLZSCbyhCZy/DlZ/pw858mQkYmmIysjM9UnomxY IjYuOjIiKgK/ix///Y+/f//Xv/7hd7/7Tlji6eMH94hZdfvrr29cF5b4/LNPrpCC/Pw5l5rDlXPk +7okmPHp5SvYYH51/dr1mzdvfQ2SuH/vwYMHH0RGRMQ8j4mKi4qJFHbQJCo6MioSgQQZvV5Gxml1 nFbGv8L2MgEgEUs0bWd0iaIDSwnn0CEoIQiUlJyUkhKPoYS5jCab8QQ5yH3JOG8IKmQCFpjxZaZn JKf7stOz0n1pBJ8wx1CUPR6aEPAixARp03ANLSHlSZ4fmwkUFNjA6gahSBJ2K0AooftRhIDC7o0r ui922wQYUGKwCvsLbg82mFSCPUV5bVltJfCyqsYFIKkpF8SsE8isrm6oJ8tLnSXvEK4wOxxiteN9 DGQgapWARXNrW4ceUT2LHUjO9AA2Cg0LR3jxLrvNNAhdCJk5LBF5INDejNCivVOwWm9Cb1dPX1cf YbeRUHRiRKFXyQPkAhY9AuxgCUv3Hxgb1/tHnImJqSGkhcMTxMJHLjEGyh+b1jgAq7Gs0WCJ5ONz 09PTE+g3BSIm5mZn5yZm5ubErGysYQuOR8f6MiOPGEjNrpHtS+P/xoaXGcAb65zHGsuWRMBcPIhV tGcaYdgzDZyMrQyqNtCeeXQYV+eExPqdcnjOsI01xh6qQJMchGDeUMSxIyZvfiYkgD6iE8ZRGnm3 WeiMjmOVgwFCCUAEOGeDDjpYP4cqRIKgfqIexrNCnrXSzguJZ50dDRZwJN7qpAZ20qHag8Zqu4dT bKtOcypbMJonSm3HQdfUSOTyoBdtVSvZx7WV3RA1cBG2kYlrM7OaMbxAvRyEFIEPe3KItQTyKHAG ZwwXLABBYnncJHR/tjZ2wgc6pc7O6WkNlXE2EA8VOSJrjXNntQb+9HZvVI/cyOLqhtjj3fW5mYnp lXWeA0gpJgKHdnF2d6wGIYDjsEgnexyFDqy6n38+2l1bDZpkYmX51C3xF2Vt3Qwzjuzk+hlE8xqh Rc2qe6zFdku4s9Zq20vzQCrb21tBb6lb2cc9JrZJLaVXTSqjs9ijBYRwz50KM5wKHHGMqcSJHk9N gL3eAyss8eZU2KZy6JlkAqNNGmH9f4CeQxjieH+PBWG8AxKJklH0AI8P4AZyi8Pw/qGZTJCa7awA JHZRKjrjJG2h8/XOBR2m2NnVzPa2EAMWFJtYUOgrSAFHENzYIuoEWEIzpO3bQNmBlBG5BFpN9TeG FKf3AZnEinMZBUxggakf80sL88sLpP4yMwr0GzAjDlroOzcltmR6ehaTS40uoIipySmykzMqTU2K gdGMF8XKysgoEScYokZhhEh1PIlUdWgIVEEYKwJkYjExNCBcMUhuUVeG+82fw8vXgQSXqUEK5jVW iicju2h3h2US7SBLM+6i+OWbg6jj6TT8mljCioCFGbchqmDENrsJAQwrDXUNdZauAyyhMb6usYaE Ck2YYZotnb5ABmELM5Jgpt6CFFURiaKypqqqttKU56bpEKGBaRUhEhHy0n/9Ak1YjEXtVmIrHZoo xSqzyEJMGJTA90BIAsV/jqUBy8km4kR2Vj7ajixbhBEn0gRqjrT0VBFo8fVx8c7PIvrFf3784Ye/ YTBhQSa++/bx04f37t29e/v21zduXv+CMBOXL1+9cmYycf7chx+6mfMenLgsMPHZ59e/unnr5td3 TCxx7/79+w+wmxCgiDJTiSgLcUlacgELzD5fEsk7Li4m7mVE1CvsL6Ni4sgh+kogIuFVYmpCvC8x Pjkh2bBFYrJQA2DChx1FSqqAhK5CM2kYVqDnyExLR5WTlUVojaz0rDRfZgruof50bCT8mel+4QyC ZKYTwQqAhRynICcrj94rySsoIklHlib5BDgvNP+a8rxCBEC56nEBOmJql5QSa8IFH9MtIVO8cCCL 3FXcOwhVKjRRVpJfWlzIrtxonHsQTAgxEFKivJyHpqEeRw791SKaqCm3kOxNepK0AQ0aj5zQBA9e A6AW7089ms0NLa2tDS0tDYjUmgWF9TR36uFubyN6SntnczNxJzo6A30GNDQLcuju6ezpB2m3daDk 6MU8WWgCR9DTQsT6IYJp93QPCDGMWU4OFf2DK+w15fUdnRgNjE3Oi6lYJV7V0uLcPLZRU3rnZ2fm Z2fMl0McxvTs0pIAg4YVE0ysrK6tmorVBhxN0XloVNKIhWOaDXMa3ULhkBCFWYWh+7ASsqgS+hwS AfHAzNAwPlM5EA9nTBysHUDCCtjhVFSBP4eDGa4w1rvxXtymZhnuoRS2DkZVHxh1cc5GcEVbtMl4 bcs3DuUQddM6GFGzFjBKB1WCodX0LOAE1NitMroD1YImeRBCZ6ZW9qQWAyas5QDmoU7w724b9fDT tp9OiNlII5CkIAE4EX9u6wk8cVo7aAVcA1Rw9FG0WARdtWEBgvRD59dWNpzVTiuN31cFWqK91kgT zpM4QvchtBdcWVvb3BKFPt4Lh3bWdvaPMSFRLWqwrlmtxxMF8knldlWqT4snnJ1z0kWv32xPDAYG JmZXTFW/MqVnbWFND4Lu7YlI4/FBiIQfaojdMNrz9qf9kJClSOTBXmifitTE4x2wKaa9whJihSFi vyhrwW09RSRN5zpBAqddqRp0E+ltbqX1hvAPf9x6dzPARnZL6DKuhCtitfZyXjccb7txqwxa6FIt 4oR+mlXnIKyw66egeDMwoUXm7ZF15ZdLDlbgGaon/vDIDDH1QSZhThwnwhOH+h7sYUd0EHaxtbVR b4w6yOQV4YMjwoy5V8w8pPYMTWChFA4Hdf/0su1jN7GFioPv9jZeHsEQ/hwOTaDq4D1GMrFFvo4N AIW4go1VfDsMR1ixzl97D02sCk0s6KOyvLS8RLiqpTX9LWJDsbigMk9wzAWwBBIJffVTmZojrIR+ M9MExRSMmNU4M6ehZpzAmFOCnuYyOjlpkgnTyWI1MUkqwqHRsZFxAQlgBOEwR0cY0pxwQmjCgmEO D/eTSDQwGOgf7tcE3uo03gQ+HUIUYsG69EM20d3Zjv1Zh0CFxlVEEphidmFDga6jta0F3w5sJ9qa sXATlkDVQShMIQtGc5Qe2sasK6bmaGxsELKwuBMNGvzrxG2KzRSHWUNYTE1q0JPXVhOUSKBC9MOS dlSj4oDsnIWxqqwERIAmYHFx7igpsvjMeBp6Be0HcZzLymGahSdAE/nifouJrF2gWVKIYoYpJtuf k59neCInB7FEDm4Lop3+zAyyh6YJUKSnpqUmJLyKRzQRI2L/nBRf33//1+//+Iff/uY3z559+93j B/fu3rl7BzTx1bVrn396+eonVy5duGj+oB+eO/fRhx9+eO7Dj86d+5iVl658evXKZ59+9uVX12/c vHnrtokm7ty/9+D+ww+ev4gkDiaiicgYTDHjBBpI9vXKIk8IUsRpMTr6VYwaE48CJF5zLxNfxSUm JSRYOO3k+AShiHgkFCg2EhJ9iam+NOCQMEQivqM+X6KQQ3p6clqa8JKuMi0b941UfXxmLOInwrbg lKZE2s7O1B/4yp+bhTNMLqYSQmPYTeT5s/ILCYZd6ARGpIDHURQ4p64vKtXcO7BXVFZoAJBbpZuG kUVhsW4MBVNaw4VFJZjJlNWadzDZZGurqwhX1VBrKKK+Djgh6ClgUV1XUUNszIamuvoGQq/ypJ2q OVpb2lo6W83RCP8jPZ36dKDV6GgVIiYpR3NzSzdJyhFNtHcO9Le3dmoDULqzR2gCjE06/vY+jC8d 7nZGzL1C6sOBvkFsm9EedvWOmS8onhsTU6blGNGP5DrjyA31ok6Z2nN5fkWv/oI4ytmJmbmpeb3f vPECE5hgzy6trhKMcENkJ0hQieWNtdU141ps2Bee2BRLinLWhjWKFjXcGaekQe4UTGgo9BxD4cDE cpliw+PWEFEci8PT53QUdvbyrmgl3B2IAorEkC/6Y959RqE0awM8tJnlE2CB0QujGVBsgAaEHUSh feDYtSMbITeAAEgNq4wIaSetgXi8NQJlJ4LFd3ysthkZok47FyIBjoPOa5Otp6WmGNAB7kzeaexQ RwVZ7ciXpqoIFMHuWrSzasaOgwhzGVpD66lZWIEDOIGO1f7646yqUwRPbdN66w19oKHMvv5JXegs APfDO2umPSAis+6PaM2+qKPOaC2wWmkZXcXp9C9yi5RFZ/G26kP1a6NDAyMT82vENlhbnOjvn1he C4fsjh7tHxzu7R2rCvWC7gvd89PPx28Pd3X7Q3oWxHVbC/EZXRZtI4IJeSwNp+o508QL87yipgqS 6omhh7lamqf2qE5dHx0jEMAJeA5UpTUPYYV1C3eeJ8EpRKyPPDyhCUCBBa6H+0sn0FLaRbN1GEGz qfvNWwMYWoumDScOs5zQo3py+sB6oggHkF3RKpO/8ROGBk8IIgg8HAkrkH4cpZ/eibDpPfZx7eBF 0UqtFiAn5RcAwr1MAuthosu6GFaaRzRhHlUqwhGaNTSxsykkga4jqLfXcMS2Jf8yjQcSCsJPbK1t 4BqqiX6EkPEcPFRO7SYoFnbfzRJtAvUGK/QTslgkrrZwBRIJk04Ympgn3Q+hMOdnp+ZsOJlxH7zQ p6YmpqZmJrWS2Ynp6QkTolq6LySq+hsSdhgRC0QeIRxFLTE5OMIiTwxZjG18QzX0BQJ9iCqEMHCT R/HhRkXi/CHPRS7R24tsV9CBYBMaURlY8ZsjynBHp5CDOLeW9tbWDrF0Lc1tnc2Ij/G3E3RgtMZk QsWCW526iao04tFRX1vdKDrQKIKAqQSxtTGRqBMLWoeYoqq6rs4kE0IYptmoJPNXZUVllRlMVJKg Q5ihsrK8vBIU4SQThLQS1Sr+X5r50tLSYk0Li8Uzi6CVi1suFaEqLMgTCyz2GnmEU3bkFebl5GMu 4c8XYRSewCBAoEK0MzPNR+Irn8+XkpaUkpAY//JlQnTki+ioFy/+/fe/ff/XP//pj7/77W9//ezp 0wePHj5AvHD75k3Tcnz+yeUrlyzTl4kmBCVUPjqHQ8eli5c+vnhZYEJ7fXn9xvXrN2/dEQy59803 9+7ef4QV5vPIFxGx0VFxkbExUTHPCU8VR3CqeHxEY82EIhqRRdSr+Hhhiei4xPi4uITEV/HEpUqN J+l4QkJyIvaX4AfNJydh9EEYiuSkVIGKlGSBi1QfCUOzUrKRO4Ca/D7sTS0AZooZXWb4kUhk+gQ7 /FmZgAvCj5Nr9TQ3R1FBQY7gRWEBKVEKkBwJwuUXExCMXB1FxcVYVBaUmFmluy/MqnjIkAhkeN3k gz/IzlFcbkEpEEqh2wBDogkrr6ksx3GjqqauRlC0jiCY2l5dD5CorSVtKMY570WuaqzlsdODCITQ o9qGfbBQg/lztLXxKLe368FtamnD9hKjzDbB6k7N8bD3dnUTza2ju7+ro0v4o+cdiBjEeYP3xvJz DODVocWegbHA5HBgTFBCJTCiN1MQYlhv6Pj42OTE6MTQyDTxLzUACFPMzy1OT5GKY25mkoATQhUs 6a1fxNobj7ENMTQaURzTgoZ1bXVzhbg3+Hns8nG+oaHQ9q74JI1n/CzKjjlzHIUwLyPyH+Jdxk7j z8gb+i4EJjaWpxDCExoblydkwXrz5TBKoo8jfGYkqdHdghxbgaCIFhihgTbrR4Yo0IQRGY6HgjjO VUvQatED6BNIwXhuRz2pyzGy0BntADXkMLCIUR8WqMoq4yNQw/5GsPRllaPjmr42muWOM0qnNkO9 tFEn0K5qhBFsr/2sdOezzSZa0VdbaIEm2pnLY9ZkImogp7Gm2gXoarSCvXUenUSnEhMNhiMJeRBa sQyaONwP725pRnRSx7m8FdYiTWioJu4ktMJOYGfVFjDCm3WhibGJRaxn1lZnR3qFJoIii4YLBRuR PkDDVakOoCd/Ot4/OBJxDB8ehkMQZwI6IJsQVwye4ClbXttY1mOGAGzNVoid3g4jy1K3uZtHa3Rd XK7aBEKgS9VIBBWuQ971IbdSUMJ1jA7kIG4DISasK7msE7se+l/tddW7cyEAAz9wbha4cYIIRNq2 FB3eY2rPrk1UPJGETbXt6AClHtIJs4MFVh8cnJhvk2YRUxzsgR72Dg/tH12QygExQ4/Ch79AE+Fg KIzkj+VQyGSBWgrrJUTDsb+zFULdgUxiSytMvUG+L1N12HRTSAL/0K2NrfU1sokSyQrnLP0E5EyX 6WG4dVw6zMdjccnWgCZw5tB0eWl+mUGECFZLCwuLzpcDrw7whIXUnUEwQdiJ2blZQxEu5xeeohMz M1MTM9NaKSwhwODQxCRj1cQY4XCGRgn9b9rasYnh4cDQ0MDo+DAR+IaHx4YCwwODwhGDDHuBAVS7 RLBC0zH4XjTMXpIt49iBcyiLne36dfVaaG0xcvwJVGgw7mwTV6dvRxvuoZpiRkHEqmbghVbppzG8 WTwiquuz0ljfVNeowZ7cjwTBFGUQsBCLWatVGGFqFYKKKiEM3P/EjwpCoDJHOiHAYHii/DT4Zalm y4UrNKvVxQgqPOZXW9yMyJi43BICLCKlQCgB61uUj0hdxDC3SEBCfzkEnCgCQWQLR2RjWojlBFJ9 cexpaZlpZA/1pSTEJ8TFRMbEvIh8HvFfBBN//euf/vin75795rtnzx4/fvjg3r27d259LTBx/YvP P//s6tXLly5dOksa+qHwhIkozn98/hIOHVcNTXxx7avrt25+/bXAhKDEw/sP7917IDThEnPERsa8 jI2NjIyJiIyLwZHEpBMRUdqGkwc2mtERsUSsinuZkIiBaHx8Ip4bqag54gUWUhMxlohPSU73JSal WaDtxKTkNEELIk8kCyWg4MgUStClpmIqQfDL9HSSkmM5gXhGKEMwIl0zpEHz52ary/x5+daFRJPI tbgdRSX5BSUCcPR7UVEeMiB1vmAC9q/gPm0pLNXdKCsqNTFFNSa1VYDC8jIUTrn5QiPoRLQPgUMq a3Rjqytr7VNdU12qJSKfVTc21NY08YzU11YJhhIUrb5GOKJRj1hdU6Ol+2rD3LKxqa0B+NDWICzh wG5zU3tLa6ceV9w5yEyOXo7UHZ1aIhxbf59zGu3raCduG35N3X2WVbRbKMIZS2ii96eXbDfIJBD6 jRB5IjCqt1Jv4TjG0nrvhgIWRluTYQf+iYAJX7E0z4fwl/OEv+TNFowwKDE/PbNokom1tXVGH40x yxurmN1rgNncWNlcW1knc4LYIBQbTqcR3BPPFELuGkbNYZJZjYJiQ02sK85LQ2oYawktsQCbxjCr wqBMVOLXzlvfRmjxdB6y0FCusV3FqLPIEgO96APcKGBCG38yKg0VFy6wBaOhHCSCD5kxpKE1RkBA CiLD2s4hECboPdVD1zWnlZgjskUnhJjqSPYQ3eF0rjJOpn+AgePazdaPCmmKHSosIwqs3bSNdZxa RNW0/Cy53XQEV+jVp7Ywbwy49qARkD9OzhXb8SKhP9vJtKNWQq9Zz2VoZ07MB0dO6tdpjn4y1dER IRXXlwlRtL7toYmN8KGIuipRq6CgHA6BVuWasyuCS1ergDVsoD/UocfzI8OBkVkRoq2N1aVxDd4T yzsw2jDsh0f7wpFqkOoiQrVqVzPgz49EKff3QvtHapqu6OeTvY1lI2ZruBboKVt10RnhkEXdBFuJ XaXj7H7SXfoC/9y1qe/VPWod14s6w3WlGsrdVsNdh3Cb7ENf05d0IneW3qOL6Gy6nIfAqrDHgyWe JFAR6g1ghC7PjCUs2sQJQd9dOXFWw64gg3OLTA1Cn+DAsX9wgvEQyeAB1kdC2YITB0J5vCUH+4IP yCj2zU/UUn6903TohdI/WXkFJ/Z29a4Jwu+GQnu7hK4KCdqboCK4vbWNjsN9NoX6DUwQGlPwAuNL olhtmUyCLkZvqW7mdV8TevDkEg7arawskJOc3F/Ly6g4VkATKivEn1icX0A4gW50GStM3DtOJRQC GJhNTM0JWszNYJg5PSscQWxt4YxJDLUmJ0g+6DQdkxq2BCssgRAyitGRoZFBrRkZHhkbH/a0HkIZ w6PDwyP9fYHBPoCECWSH+jXRMKhhETTB+Ehsnh7DE5hM9BG0yoWaIOtXB8rl9taOrp7OToEHZL5t 7W2m39BfB5DCkn+RogP4AKJoxKO/5Z2HKNGrahub8Ouor69rQN+BfKK2psqWkUUISlTV6CvsIEph K4x3rcSUv0powgkltEb0pxStBhu1S6lgBvMiSl45m7GYE5oaphC0KCbORDFJQ0nVUUQ+7ezcgiLk Enm5eURiErUUvUThIWiBWF8UNQP3hhSRZvH7sVExWF/+98cfBCb+8uc//On3v/3dd0+fPntyXyjg mzt3b16/+aXFrPr0k8uXLl6++PEpmvjwHJKJjwATFy9dOH/h8mXSkH9x7fq16199fRs9x51v7t97 +OjR/UePPngeFRkdgZIjOuZ5ZExkpGUkj8EnNDYiOjoqISomLiYWLBEXkxjzMibhZcyrRCGdVwlC C8nJicleDMwkImsLYaSmJApLADOSbWVyUkZyahpGpRm+tFQkL7pqYYp0zacR8tPvy8zIRLEhOKEt 2fq3n+Gr3Owc7FcNTRTh26HuMwNMoQmSbyBeKPDnqbvV1wIHFvmDu6F7ZmiirMAtAjzsRhKiVDXk F+flFRPTyotwVVlVXVOOAa7ApB4A3Xwh0DpSkDcR76y5gdQcQqF6koQuak/DVTVWu4BpVoC2RJkw cx60cHpiO1ra9NQ6hOwSdrS2tLU3dQKL+wfbVPBf6sR4CC8nUuN1NncAI1R6BwbPQtL3mqhisF9Q YmCgpw/biPFh1Bp6TwMg+UmEhryeEwFzGp1dxDp73uQTC/NTM2ITLOAM4apQb8JDTGpwRy6h4YZA Nxpe1teX11c1/BDmZlVb1zeCuxq7dsLbZmtp9hICEUISe3vbISeZYOzD8e3w8CiMPz0+9AfHB6Y1 9tCEvoy3njjifxVtMtvME8ZzDfAQE9NJmNSadYgW2KIP1BPa7MjNz9rPCjw5x0EDbUfotS2IwEB7 IcRGThxdMnJikg0wgDvGMbNaiYiA6h000XGuSjvKeFwdB8E38wMq4k8ndLUYwrDqTgkVGEdVWfu0 nq0icmqcgQoq1CmsEVRopM/t58klVJXbDbwF1NB6cBQElQ8El13sOOOc1d+iV1srCytr6/C3h3vh 0AZogoOO6Q41WOekrVwTV8TpUVegM6IiLsh68c3x3NDwyNQcObkQTfT1Dk2thw50194AXI4Pwvs6 1NrF7eDYN+YmHAodHYW1kRX0RXhzlbjaZoGpp0wLq3rSROa27FFbDwZ3tTvU2kAAR1nfuTpdP9FB WrBeBbcAqligA7h+fdWJ3G8uwsE2bqF2s7sJDmF3d2fcKZjygNiCuuatwIOtBP6i5zh+A5RwXfu/ ivdkqxwhlzg5ODzZPyK8hFuwgsjuSBPMMFlELsGsSSZCJpXY4xadFRywbYaM5HrptvURjODF88yf gyG9lUIVyCa2drb1QcsBiHCaDrPBJMy2OXeoh/XDfMIwhfqet37tVBR5WswOc3lxmSzDhJ9waAJc sahBZBblxxx/czMLxLECSEzro+FEa2ZwNp+eQD4xrcFmcmZykumcuXacxtXG1wy7iRESHmPgNTw+ plFMX1xETb0xooLpJcaYA70ErULXoT9hicGBwOAgWYsYGk14qyHTNB3EserRGKrh0/w6egUoABUY ujP2mqqjvbWrraNZo3JzWwdCZIsweGY5gSAZcwmSlL9Tc2AO19gkHpLYVbiINpAFrFYfLTXUCT5g KFGDqb5wg0ptFXBCYEEYolocbHW5GFTxsmWV5XgUovcwPriyvLyKNR6gUHnPdaCYEAeiT9rPwmyL 4hUQBAFXg4KiPCJPqOCd4BeQILijFl3ubRJ+OTRBUMiMzLR0vCAS42KiYl9gMPGvf/3j++//9Pvf /+7XZAx99OQRgom7d+/cvK7yxeefff7p5SuXL56/8PF5Z4KJluNX4ImPL1w4j9HExcufoA35/NqN 6xYAU+UbAZIH9+7fe/BBBMElYiLt+yIiKjY2inhVL6OFHMAV0S9fxsZECE28fEkW05jE2Lj4xJev 4uMTU1BkpJy6dqgkJaQkJyb6UlJ8qb7UxKRUXUNySmpSGiaYqG8yUtLTs9NTc7DDzEz3paZmZqan 4MRB5KqsrOw0zDO1TEBtcx/FQNVPdyGZED7LyVH3Eaiq1F9ULgCgbi8iX4fARj7wrVCoopQY2SqG 8spJQV5OyKqK8qrS8nLN59q+gI6i0kL0IgIehECtqiUzqIt/WVFWXd3QCNbEpkY4FDtdPSINlpRc D1FT/amGwxlOUPRIgm1btaK1qQExBCnH280VtLOjs61Ta5pwDRUoFkTu7Ozvb9Oz3o2ig6T8WFx2 dXd0tze395Klw4EIoXNenUCP0MQgCXGcs+jAGNLAsWEw/7jAhPD9uMAFfqFk6BgZnhCIQETJZ2XB oANm1nNCEU7FOa9Vs4twKWIP19aCmxswKeIX11aXNc5sAShwKbNYORSGNwEIi+y7E9rd2xXL5DJ9 hfYZJmHJDvCNQySBE5wwBPkKxLKZ4FfFtBxMzrg8FScoPjnSWvJDafBm1IdoaOR3mmsVcb2aGn2A bkBBnIyfdSIEBgqghS6ANhZ7WhbLDiGBchLnSBMjOK8Jww1BUQUqEClNSGsuGqO6TbzgnU+7QbdV FURKq/XTF4NKyCdE104EWGEF8bW1F5J4VnG8nYafVytUzOqwXTkNdZ7Oc6wW36oGO04LnJqW0VLE CjqT9QLXz2H6arvaonXk/1Z3606Ew1s4/u1shYT1QnvBje3wkdWv3uJc0FVVofbQi1TDCa1b1Xhz z3QU/e3heGB4bHZ1fTMY3FmbHRroDsxtElQbewLdO91kdbeqEnW3NugobGdEB48Pd0L7LkeXPgdB 0MSmHiuUHMKueuZ4ykTh+GyKLAJSEApwq6jIbjNQxa6V6/NiZluFXA03WV3iZXzXjuACu99cGVdh vcot01PDWnpA9epjN1A1cEJ2M1inLxoTYKqHJhCoCQnzpDo8/J5oQs877qA2ywLggtjg5rBBjAn3 IwyL92JgaKJlBBSH+xbzPHy0d3QatcoVixKmYhnJg4D48O7e9m7ICQSF7neCO7vB0NauABhKj+1N UAUpybdsKlRBXvK1rY1NYAQOovqaZMJ638yiQHNnjqJYYC4vCF0QFHNhiRwdpP5aJkE5kTIXlwhl ZbG1LfCECSbm5kxfSmjtmXnNm6MoOlQCTmigmZqanjAPUbQe5hs6YgkA8OsQopjCcmJsZFiD2fAo Sb8GhwNDAcLkDA8HRiwkJgLZ4UH+Bwf6BwYs9aEKsggsMjUUauDs69Gnr6sH80thhx4bTrsIFCgo oT9M0bxQge1CEBixdQAexNkhR27HY9QCTxBXu7G5xUIHuaKxvqG+lpDH9Q21tY3IJhrqGutFEmqQ UlcTcqK6ThiiVkwodhPVQIuqypryyorqKvGnJH2qETEqhSKVl5WUC3BUEm5CX2hNJQvYYor5heVV qSqvJBRmSak+hcWFJXDAecUickWk6ijMt3CYWsSMMD83r5CME3l5YsVz/Xgt+P05Z2giPTUtJSE5 KT4hPi426sWL//7433//8Pe/ff/9H//wu++++/V3Tx8/Ivf4na9vf33rq+tfXfviy2ufXrly6crl j8+fszRf50wwweTcR+fPfXzx48uXL14lPcdnXwhM3Pj65m0hiYcPvrn/4OHDB4/uYzcRGRUdFadf lPBEbHQkRhKvYqJeRsfFxsTGRhOuSsBGwCL+ZWTcq7hXBOdMiE/0pSbEJ3mOoQStQlARn2SJyFN8 XEN8UlJyahIRPVN8SRm+jFRfBhII3D/RZfgyhCgy0vyaaENGlj8bkwnN+Qxaka8dXZA6DXPJggJ1 mmVKE0jLJ0IEpbQY7RHiBsGCYnW8iwJyVgQxgIRENdWdIksHMUoFSPILkWp4lSDIAEpUoOPQD1BZ U6dHRev0yOhRaaiuqEVaUVdfLYRaW11XV1+rZ+o9uURjWzuGwYITTU3NeBi5jOR6YMkN2gVoaG1u bNWqjjataGvheW9vbW1v6bBwK12A7K4+jJA7cXvq7Q/ohRkYIUaVlnqHAnqdBgeH+gYG+nt7A8Oj Q0INY2Njk5Pjeuu0ODRu3lYC/KNjQ0Njs5hMoeYATuAWKoZBH3Prmpqam16cFkMxD2soFkbjzPqW jSnYx2nQ0RDDug2jHxq5wtu4c2BpvitUgUCCRAGh0yTkRBwCSJjpJW4c7gOeQMqLLeZ78OF/MXiQ DwjIkYZthnYYTRvlccoT+ABMEKcQ3lfbbbOjLSxDX6ADji9nhXHsjvJDRDTjBBxazxbHd0NHVdzO toKQUJqBlLqqdISoD7IH6tVGES04b9hv20ezdizV6ziTF7BChIqJiPPpWR0lVM0CACrs5IQCrq2c wyEOaqVypmAId17vx+GnfcABFNdZtJ7z6RSqDVJ2fHAi6hTUHQwGIUwiW8FNEohzhNcEjjWiCnqw Jgg2cZnaSFtR1biddycCg6ML62KEd4Umxgb6xpZ3PGNJ7pvoqHbl5FRr1/JGtx97ioPDHcs0Rt0/ vTnawQQTCZipNtBwYOtL7myewOD2jh4yVUsoSrpHh2AuQiN00VqwZtP3drN0+2jAT/bnVtB4daqt 0EHWRw47Wf9Yl1ovsppjqcBqMdTgyokQ2WsVk0Z4aOLtMco58ztSMXDsCdr0lJ+4Z1hzXpo7rt5e AT6oPTChEMAiJ7kBiT3hioO9A5MZkdvGoXImvygk6PXEfxbKSi+dXjsBBzQbZsqkOWSHu2g8LPWX 0AQ2mXqtt9ByEIlOSGILLy1z+kY2ZD2PEex7ZYEIVsIP5tphTqIrC07VQTEDTW9IcfG1SU2O1YTF m5ifn5mdJ6iuUAQLLknHzCRWE5OehkN/GposMg7ziE8FKcZggTSGWRxMEn0NjZL0a1BAAiMJok6g 5DBFR39v/0DfEKkPieY3EHgXyIqCJaY5c/QwxdkeTzksJjq7OoAZCCg08lrWA8wohCmwnNAgzYqm VhjAVg3azYgq3KBubqEwj431jfiK1mE+oT/s5mq0JFogMqEfxAJyIbpRVV+FEBuCUimSQilFKEEp Lq4g2GFznYWeUEELUk2o7TLibotWuR29rYIUmGiWiVgVgyCIhJCfZ/IJbAWJDF1YkJuTL1jhz83L zslFmJ+fq4lR0MyMDGwmkkETsWQMJcbEv/72w5/+9Mff//43z759/OTJw4f37nhyCSEJYlZdvXr5 ykXEEB+dYQmgBOXjC5cuXLp6+ZNPr37ypYCHwMTtW3fQcjy4//Cbe/fuoel4QUqv2KjYyKi4SE0J YSUskRgT+zJKG6IiY0kDFhFnsa0SYgVyEl1AKkGHxFQvnHa8RddOTElIVetT05KS0xKT4lOIC57i S05M0sr01NS0tIzU9AyzjEj3pftSUzLSUzPSfdmZ6WmZvgy/LzMrw5eZmiWQYZEm/NmEwPQX5OTm 5xcVFZTmFeTmZfnzi3JyCwuLy8pNM1WCIQrOMqVCbaiYPDRh6ePLC4oFGdBVlZ063xBFO1+3QKWk 2MOCKK8EK+sryitry8gEV1lVrucBIVZdjUVOrdUU4Flb00BokqbaOnu2hFH1xLW7B6+lqRmkK8TQ ZvG0BXfRz7URsEpPNfihtVGTZj3G5Nbv7O7RHnq8hSqEpgUtenr7Op2kQnhbbwemy4GBvl5cRQcw mtD7EwgMELBlEF8OvY1TE+MTI9hBY4PpqTnGR/Uejk3NMhDMzi0sipNAEImNxPTMzCw+oWIeCF43 h2BzY2MVDmZjfRWnsfW1ZWZXNzXKo/8IbonzAU0QQCe8a6NZKIwdmP63WUcJ7YcPDo7CyHb1Nf7L BlNomsbSI/FmJwy/GlNNKuxEw2ZKodVsAUq8ttEccmuDvCMmGs4J1iS6LJIAQYAFF0GH9p4SLpEF yAt4gxW2TT8MGVSh8alGhSDCbIPpFeetKUjDTiPSqdOIHorPtYoQAsDHmqoeUo7cAvWADrMGQLes RaJy+leLEFegQqFVmtA8bSRSEvOIGsAQjuSKqGFzYRIMTwpgTadW9tOS9rBT2wdummuwP9Xh9jDT DpNWoP+gZq19jU7fEkQc7m0HRaAF//aRooc2dsLH3tXQSGPQHYVGoGJ1Qqfd1WgBN1bVqHp3R/tG ppZW9SyIki2IEMys7Iiycr8shKluEruqOkNMUHWo6J6hieAhFbP69T5oYnV9ZXPFjHX0kG2sLK+K Uxa9w/dge2c3rEcITcdpP9AIHYuoxgWdsl463aY5UJrrEE7v3YqzFXb7uA9a0Gbv2aILdMUINQA6 NFv3mo3aevrEaWfTbWh3rpQn9P/V1Jlo5kj9zTN9eHh0oAfdieSOQNIqnsLPMpLj2yGwofn9PXWO 0JYF01Y3gRTCJFRj1bvikuFgkqmbGA6pf7ZC2yH8NpBGYD4BmiBo1YYgxDaRtTHC1HQruEG+L6GI jY3NzfV1BEBrm/humXJTbMPyWR54CmaYWuN+DBroOVZPEcTqMiEnMMWcX1iYXTCxBIqOORdQe15Q wuQUM1NoPmZdbnLBiZnJqWkDFpMWbmIcHcfk6NjkOD4co5obHR8bHza2aGg4IBQxRIpyzaLsCAwH bCWhq5DJ9gX6+hFUaMGGRE96q9ESNQda4j4LitnT2dNFjg7DFB3tbTiHdiIfbuvASgLNBhmdBSja W9uaYeg0ere1aIBuatQqC4dJgvKGpjrYxXrvD11Hg2CEBv6a2qp6wiGTsMOgRL3nMFpTU1mDv6gL fSjutLraxBDl4mRxQiyubmrp6e/rbmuqOoUTlRXlVdps8KIUfrdSc56QwgJsF5ZwoPjffMJiIqDI E6woysvXfz4prLIJDO33YzCRKxyhuSwTTmT7SUYu+puQkPjqVcyL55HP//3Pv33/5z//4Q+/+/V3 zxBMPPjm7t27t+/cuHn92hdffW45Qy9duXLpwkfnyDx+7lcf/uqcRZoQqjh3/sKFC5dIHnrlk0+/ uOZEE84C8/6DR4SuuvfgycMPiDUR+SI2MiIm5nlUJFEmXqLqiH0VF+k8RFWiYuKiX8XEJyRoA7IJ fDjicd9IcNIJ/ENJKkJMbR9hqxBUJPiSEn3JyckkDU3xZaWnZWcQRhuPDpQbKcmazUjPyPKlZ2el E2RbSConU6uczUR2lt9SkOfkEwZMhUATCHcIEKG7oB4nP2t+blFuXnFpfmkxRq9lFh6ztAgbF7Kk 2D3xSlFZUXFOHhlUivOL80udaEKosbqyvBT1Rk1VGY+DFnlSkErUI5XQrwbPUcJWEQGTpKFCEsKs nu2ElTZhW2K+Y2QpUNtCbJRWImBidCk4gTNHa0tbW1NHc3NLW1dbX09TS4tZDOHI0dXb2dulF6Kr tQWz5A7TdPQODLqUeYIPWCD1C7o766NhUzQKTkxMjZIwZ2wURw4hDL2xIxMjgbHpeQtft7QwR5wJ vdpz01NTkzPTaDt4/2f1N28yTjTXhLjRHObeFnNXGzTAi3sJbuKEpiLGaM+0thSPQXLjHVgCbkvs 1+Hh3gnYwWadyNf4NgceIHEMuJrRWs1ir+Z9VRixIaFWHJ1yXKG34MktIEr8+BhhMC7WZmCmIR+O /dQHTh8aK1rkVrCXJtoBau4Inz7aKoKjdSI9jlS7qiC6+hnpcouerkNLmhH9dMezEzSJxkPNVZNR Mw4SSTJi6FruDCKolfa6hVPe2S1wDCTSTAlPG4nIQLOqjJ1E6dQSbeeSDRywB63irG9IwYWmQ3xv 2Oz+zQ/nULRoczssnlt1n14CR2tWfzTOfVx7+dg2a97rtcGhodk1ccJ7ImcLk6MT82sErqI70XWA AzlIjTw7Vrc1fBgS6dzZBRzY7Tne31w2q0thCQRfPH/2yGnlOjmqgjtq6ckBJrd0NPXRCDWDZnNX rPZ3i9ZEgJRbrwX6/r1F1+/0kirkYyIiVw2iI3cr+J3Q2V7RQ4dgQhd38rP5hx5jNUHkd3tWVYQi DrXAn7dGnc4zf3Twmof/5PAAaGEvAnIJTfVeCFyZiAKbiT3+DslKwguEymPv0MyPTu0wVbCe0JvH LCpGreBtJC+HJevYtHcRC0ykEhhkWtavna2NzaDNWrwJCsGssJtAtbGxhnkmKifBCq+sLi2uLK4K UpCpA8WGrTAgQXoOwAXT+cUlwYbFBYs6gWhCf1Mz8+JMiNEvpmVKDIuFxJwGSUwCLiYtbtXkDB6i 7xcBCBU9S2OnoayGiK09RLAJFB9DWJYP4SzqdBvDgT4YKsqgsMSA0IVzevNKd09fVy+WExpOyZ6I eoO4PR1IJTqR+eJT19FGsImODpw7cOwwF1EkyG2tGsBZAYfoRBNO9Nwo+GCLlqSDOFYa+0EUBC7U RL9aC7YNlqipwxbTol9ifOnZX1q4KrKKl5TVtg0MjY4N97fWWLIHvEQxqaCAIGxHcj9od6NdWPWV FAtUYHpJPnIVMkxRcnNJVpUHTSS+NiBCaEIMdw74giALwhLpycli9kXFIyNevPjPP3/421//9Lvf kOLru6cPnzwyi4mvr391/fq1a+QMvXrpysULF85/7BlMYC7x4YcCFB/pe/7CRWJtX/nkqsDEZ1/d uA6a0OECE/fu3ROguC9w8kFUdBTRJgg48SI6IuqlgMQLrC7j4l5ExcVFx2KVaWlFY+NexqlhcfGv YhNSExJTkuLj41PNBjMey4gkkp6mpian6ALiE1IScB/FCjM1NdWXkpWalZWRlZZhLhvp6f50X1ZG KqE1TPmR5cvyZwtLpKdhoZmdKSiRl52fnZ+f4y/w56EfKizIzitU9+WoJ7kLqJkEF0pyc/PIvFZc os5Wt5M2hZuge0MgMTPABDSUllehlioqcPnYSnH+YBcrlbVlVQicKssMNVRWVAprNlU31FZZ+FTh S5KGqjSQPQ5s2mRxVr0izIpErKmtkUDazQILjcAKkC9CNRNMdLaTB6yD+PCtTc0CykLPrXrU2/Xg d3a1dyOX6+vVS6DFnh4TTQiHj/T3m2Sir3+QvOSD5Prq6+vp1ys3QnBaQf3xAClzSPQ1OjoixD8y OhYYGZ8S3yAmYnFhYWlpbn5CrIIAxcwslpizM9OT81Ozc7OeL9jKZnAzqGHGCs4dYhpXceYQpFjb 3g7pq9EqvCsuKaQRLESqgF2Lqu1SkDswgZJYzKjphgUT9jSwkgoJBTLJRL3hVmOv56hvAglGYi3a rKmpT35yQS6NgzQuEiwB3TQWEkYSVpRiFMBkBVAIm5gVgqiWaK22a0GcJ+y9aI4ID5jASA8yBO0H qdZGdvv5xFk+aHcBClpgS1YZxxhRwmcAhQNrjcc1Q4nTj9ZZ7fxDucT2a7UndEAaosa4k+uPWt1R 2usUSegL/8x5Xd1cth1szXgDZ/6uOUxsI4TUVQptpWK4ZYRE4oD3Q1u6TXtB8bsH4fDu9u6+utma Td+42txx5Fc3GuzQEqdgG/hHB7xdGQoMza5u7e6F9/Y2lybHZ1dBE8SaNip88gYnTEAaTdJR+hor Hj463NsMgRPVZW9OjkNCrOtrq6Jnmxhf6mlzdjsQPEI2bolgAjS5CXSjoQXaZxCHxtJ2ekg95d1v r7usU0yqpAeFfkTEpG1cCYfp2aFTretYQWQxNukI71mza3mNoYR2PiaBHEBCH83psSWUtuWWcY+u gxFa9w5NqAAnTAKnq8BZWu8B/qGEsWK9dYq+GEyQ7+sgxB/xq3B9QdNBHlEDEiqh3fAuechtQfNC FMEdS9WxbUInoQohfAuEiY/ozgZWmHh14NhhMbUxnFjT3BoajnU8OoQlxD64nvdeefvDP3SJ0FUo NRZWiVq1iO5j1gyvlohbMytcMSdEgY/oLD7nwhNmNjErHME6i4YJq6LFac1oyMGhwwaeiakJy/6F VML0HvybbnZ0YlSM0PjwuMYufRCzikMaE5LoD6DzCAyNBJyiY0DDYG/vYH9goHfQDCjOhBNdpCPQ MNmDIXtnR19nZxcjKn5ypunoJjYgeo9WbDJd0g5NWlvh9bCaaNOwzQ9lh6VpfN8Qs0FzGuQFKhpE Axrr7FNT11BTQ6Tkutramro68ZpVtVWiFMSiECmpwSQTL9DqiiqXZ1LUqLikoqltYGRyfLi/va5c yMC8QE/NJRCnl+AhalJ3qJWQBOZ9YpCLscPMx0uU2AYYEnolt0hAIjvfck7k5mfnFeRk+XNz8hBQ QFpRAiQlJCbERou4R/z7h79//5c//v53v3n27LtnTx49/ubunTu3v7n99Y3rX35BytBPP7169dLF j4meLSyBS+iHH/4Pyo5fAS4uXbx04dLlK1edQ4elDr1z6+u739x/9M29h/cfPHzw4NHDhx8QBRO/ DcJXRb9MiIl5GR8VFxETjc4DTBNtNhNxkbGv4uLj4l0+DpWURAwi4uOTsceMF7hIQA6BZoNI2vFJ QKKUxATUNslmMuHzpWWlZ2RnpWemAxxSUzKEHtKRSzgHjvSUDOQWXkBtvz5k+vIMJ7DDzBLksi4k FJWzwMy3sOUFghHYwOofyYTJHIrzS4px1XWYzxWOJVymQKIgidOJqHDr9SAQT7uGAFYV9Q1Y2OgJ acCOoh400VBZ09hUW93UUH0WYaIRg0s8RO3J01NpK1u1oC2tTXpyWztaOloEkk0DguYDbZ3l/uru aiErLo6hmAsRct4iyQMs+rxUX+8kE/0CEYHBPvyj+rq6B4aHhen1ncBmYggpxejE8JhD+6Njeh+n nPW1cRRz86guSckzOTsB44B7OGhCrMgKEk8N4+hSvbKx7g0zGuWD29t7ZjYh3ACWQB6hXwiHUbFN jHF7eLmBJJBOgCbQCps3B2Mr9hJu7v8upm22Qdm4V+MpHcPo/ZEAzIoogEEAR19EthzRh4EUTdDu RudFRExwL8bWFo0X5ecWjWoYa8qirYCYQ5q0hxEZHamt+texjhC51VaZZo2f1woO9SQJNme0iAay zbZAplwdcPtqnoieqJzt5j6O0T5b4KyndXKBwAntLyrMKlWkOq2H+LmKNLUqOIm7Vm2E3h0ciZiJ eBFmDMgHDdsLbQUPjk+PtIbTV0ZN3Rm1kjZpM1dBM9im8x7PCtmS8gvCtrk4MT2/HgwLHLpimbp1 CAdZa2wWwilocBgi/qa2aNXx4Q68MU+Zni9wBBRubX1rHYNBC8G0GxYAcTVTFw2gCTTaSSC0RD+A C1xPqV5uAC3lvJoFubnbbxIcfbwjqYVbYVvdh6KeR/BFu701uiCicVGc7Y5QLo+qm56aFHsFi0uv ACOcqQTiCP5c0BXhbL5YYxJjQmiCINt4iPL+7GFDcZbs611xfh3O+llLplXkJQzv6AUUktjexjfU hYIx9w4cRt+hCXw6iDWxvrlBBCtnbL1hckekj6cxMD35BE6gqDi0GQPMVWc7MY8tpsq8UAVhMDWs zC0uzAlJzGtOaAL0gMWEEIUYFWJiTpBE0Oy0CENhf9PzU+JjvOTkI6QRAk6Y6QSh94i1Nzo5OYp/ msaxIZKUkyNgSAPdML4dgYEBM8Yc6Bd+6B8MBCwn+WB/31kGMHFj/PV09XYLTZBIFFO0jnZBCjQc ZO3QjGUjJwKxRdYmb1Izqg4Ga43QBAJqbWnVUG7juRdZG/nEmXlcfWOTQYm6RieMsNzkhMUUmsC5 Q1SkypwCKwUqqsuJql1lib4oJRYnsaq5Z2RibLTPZBP5RUIMBFxkO2IKs51wxaI8l1kKKY4rFgU0 yYTIHbRQVBGVvQko/Mzk+nPyc/PzcBHNNT1HRkYa9og+X3Liq7hXMdExz3/85w/f//mPf/gteTme PnpoKb7u3Lh104klPvn0k6ufXr1Ami+ww7kPP/roV7/6n//5UFjCWU2cv3jx0qVLn3/mJfv66vrX t0zPQXn44OGj+/fuP3z0QVTky8iXUdERMRFRL6KjMMGMEHZ4FRVBji8hjJcxako8xplxCXGxp3YS 8ckpiZh3xJPwy5cYn5Acn5icQGqO5CSyiBLTKlWAI8WXloadZbqwUmZ6VkZWqh+30NT09JScDOJs E7AqI1szyWQpx0s0O9uf7/cX5uYAKAoxOikyf1ogWVFhQWFJSVVVWaXpkPL9BYXCa7iG6ldsLqEO 65UW55nRRLlhPpNNEJoUV5vCItLEu/1w0akur66urCUpS3m1gGRtk54R/IirbWoZ7Gsa62pqhU5r kXo1YNqrh8u8ieqFMpqbGwnFijdHsxaQnTW3tba18QALC3e0tWOfialwcxPiNT3kZO/AZqKro6+r q7Or2xLzt7V39/T2CFz09fT0Doycviu9gb6BQaEJTXq7+wKBseHAyJjl9p3AZikwMjoaAEcQrhZ0 MaWXfWllfnGJeLjz0xOTpOUga6je7Cne/KmZKYy3gQyr8CwmmmBYQQyqYYfhRRBja1cs0O7uDpk4 KEHQhJbFHonPZXATitgnwRHUCtyg8RK2Sz9EEvBp0DRvrH1/CD4tkA6KsYGQCaiII3ha0kD+Gin6 MWTP8ZzGXiJBoIi0G/mDSQVmnAAnICpOAqE9jYxoD6q0vbRNq4x71U62lYgTHM4OtpX/n15Dd2Bn VREaBiiSdoML1g7UCc+sKhyHr4awaFp8dyrtYwG+rWo139adET3DMbajBXqgYdpgMhUtcmGcgx1Z xZyTXLiVb61NqthsPIwzt7bSKciE1OUiX0cH4T1nwrcH8doNhvbUb3Y1nM/VbqfSDFeAo4s7089a wGSBin9+czg10D+8tIbyPhxam5mcX9wIhpzZBLfntUkQ3BWZFEFdh2/k/v7e0eFOcB8RDcqFg+AW tn8AiFU9Z6tbLlf2Bu6MZNHeDoobD4nfV500iNNb47hsVmjtaxa4iXbBWgVW8K6BW2kXp9Pp9vxE lnSOsaeBJnJreE44wHWAHpC3xMiwR46DkJHxLJqs7PXrY28FicjxR0LTYY/s4QkylF8UE8YhlTg8 YqMTSKgbBCxw6sBkgqL3QysEuoUiABQH+ts/sETkR1p1ELIMYHbXeOlCIfyodvdD2841m8BxwdD2 LgaxBLs3YLGzDZZwvqGgCfXm1tbm1npwbXNDH2wn1jdBE0gn1jaxxyTIxPt2E0sr5ChfAlcsrSCW WPCQxOIyzqILS8IQ5hyKzcQ8+o/5JZQdBNYGVlDmZmcIsosxhWAEHh3iXyZnZkjbocHKhBNj4+Mu 3h7zBiDGzfgLmcTwuMYyrcQQbGiE3OQCF0PDAezFhoeG8ODoBVn0DQAoBvv7cemgdBN1Qhs1njpV B6WzB6lvZ0d3B1YUeHNgQ4EFheAEmUTbGaU1MiM2ZkajtAZ0DeyNWE20IKJoasCLg2xgSKSFJog+ Ua896sxeghAUNbXm71EjMFFXWV1FyInKyipcRNF1lFe5bKGUEiGH0vqOvtHhgZ6mqrLywqKC4nLS cJRCv9C5m46jSiSr3BOxC0aUFpWWaA8LgCBCiE9HUV6h8+gQc422I0+UMic/v9DhCX+WOTBkCU6I b4ezj499GR0R8Z9//uMvf/jj73/362fPnj168ODx/Tt3b9+9RSBtwMRnn1y+8unVy5c+Picwce6c phZO+1fnPsR44qNz54mofekTJ5kw0cRtbC7u3n3w4Jv7ghH37gtSPBKaQDYRGfE8IkK4IS6anONx qD0iop6ToDw69lVsZHRUbJzAxKtXCQkYTbhQ2vFoNEgbGo/RqI8E5EkpGSxYoG2kFynJSb60JF86 8S19aDeyhJd8wg7EncjMEpwASOT4sZ+gOL9QlRwAmKUMtYAdZn8paKFFdbOzmSjILSrMyy8o8qOP KkYN5ZRMdhssL3lZaVllZS07W1GNwnRYdGo3FCFCglVlZZXouGoqa8oFJKvLKsjoheFlNVKs+ho9 EXo09NdQW1/XRBgThBNO06GHq7GaZ0toFijhEsY0CNq2mOeG8C8ytfaOlqYGHuAmC5hC6lAzzezs Ju1+R3dXV1+PXgM97HoXeizPblffwNiA/sATCCkEzNEe9vV2DQ0JugdGTDYxwkumV8+S74EnVIbG J8QrLCzOwULo5dcrbV5ac1Pz09OTYhom5vWeL4ElNJCvBNdQoVpZXRGqYNHsvde3tjR2IZnAzp4/ FdPaGsNrjJRpeQ8PX8NjHZpuWGOj8w3F9NIG3jPZhAZYxmJP82xc3oFnCw/5+JkEDCqadcM+s6Kr Roo18HtCAyOnUAIViBjUAdIODRRNQXgN/YP2awW0AjJplINa+dl6DjglqaKewACoidEsHeyWnYjD trIfi06qrjmONzwBSUL24HY3UueECTqCiiBrIs+qggNogpE86mQvUIxdgjXIaxMXph11PY6astXB KDZzPnak03Qt6hZ32dpgTLQZpBiawLGQoru0FwoGQ4SbsjY72QR1GTyjl1QZ0MwayZ9q1lm0/9uf 9kf7hsaXN1zAkbXZ8ZmV9d0DTzShKpjTrmqI3Qr64I0JqfQ87O1u72sfke83xyGUG6Jja4jcVwgv sb4ZXBPVw3JwXTSQR01tdDWrXa5VgDg7AT1hwie7cOsqHgHN8LxwNdwQ7iHXYTPu1oPI3MWp6zma ZtohHKwZmmeX4QpY1X6oPZBOIH7xntl3xXt2z1CFPe8HpA09cSIKgmqfnHo2YXlp2b7A19hJCDvY v9lNHB7g1WFBxvR7T0rhZgUkdsO8fOG9PXsXsWFCKLETJLC2qTvAE7tmO0FQbbp0wyJNbGwhBEIE qQmyRywyMVwRqnNyCVdw5bB4EwIQII13sgnNLK0sEFBXAEIDC1JPDS5iVUAWGEzMEsTGs54QvJif nsHie2oa147pCRIXe/gBvw4yiNocESe0YdKEFHBICF0BFQGcRQUjhi2CFUIKDYDDqDs0FiKj0LAI mvC4La+QUlRfAQehCtxCDUzgJdqKroN4P6T8gosjiBUaaJMZw+m1W8SJJozoGdg1kmsQtyTlp9KJ Rvw69E+CJvGQJpywUIZ4+GlihpfV+AXiEijG1Jw5kFN41EelWMSpqomMCZ3NNVomPpXlpzwTUFTa 3qUVLi6jSrGTUYjEFZaKlS7Kw1CwMA8/gryc03yiKhhQkB2zgFwd2GJm+8WqZ6an+5JS4l7FRr34 8cd//fOHP//uN79+9u2jb5/cf3T/wTd3b928/SVZOb4UnPjk8uVLly5fwmbi4/OgCLw5/kcf4QmT TXxsyb6EJT7/7Mvr179ENHHr9t27D+9/8/Dx/QePHtx78PDRw0cfgBiioqMjI2MEYV5FCU7ERSGs iImMfUW6jqi42JcxL2NiExITY2MTQRPx+G+YiMIkFYCG5JTEtKQUXENTU16lJBGMglzkyVpOSxGS yEzPyszwke0rKy0zKyWdOF2ZwhJakebXNWdnpPpIeiZc4fcLOhSoT4jzVVBQIMSAxiMvL6e4KLdQ YEKIj0ASRTn4hmIwIXggLOHugGBCSakpPYqKyivLqrW31gsfFqse7gLONkUlghpCJVqNS3BFdS03 ngSiZVUW6JKw64IN1dV1tVU1VbUoyfT8NDbVCkcgnWiqr7NHrVFLjYgbkEywhvATLUTTbhViwNan GzjR3NDW3tbUTqCU9o7Onm4TXBBOBRdplBs9XebPBKTuAWb3BsaG9Nfdi+XR4BD5QocHBnv7egbH eceE6QXqR/TC8RsbIVuoiiD98NiUXvaFRb37KD0xhpoxHSbxJmb1js/OTk3gzCFGRcPMyqbGdyt4 dGBiTzomljbE8oQ2d3dCGuNCYbFIuLeHNJ6htz2VvhI4mbESRlRjJ/71GiIPwzbEHhwfvN4/wk7C s5Ww4dhDE2fm8RqT3TgOWVbxIhDaP3p5fY1EaI2x9xBkKMpPYhuN3IiCiOhyMJuIkwCtELGx1SJw UBVHanQ8HLSjNhBpZwzhCLXIu9vR44k5CZQXpCAoY6sgvTor1BwSzynZBH3mUOgya3VWq0jn1Ap3 pLHD1kYECkbgdAEu+qbazE5vAVTWaO3BuV2LtAH3FGuF2suM1hojfkJsCF2NdtOf6n7rgjQKyR0S yvyULO0d7iE4D+9pN7VM5BSxiVliGJJQL4FutI0TiZP3mqEzatVP4cG+oQmhCQhecEls5vJ22NCE OPc3x+6GqDnsz7ViggHK3A8dHoW29444o67gcH1JD5wo2Or6sh40EbNNM5bYJDaCTbd3AKi6Ags5 Ypfu7otupd0w/jxYQc+wwCNg0IKzc7O4/ersE23R7qwzxxmkE84oRZdGE9lAd3A/7UapJw2fOuyg NfxjEIpogqeUOXr3F+U9TR7AQd+jE7JyeHgCrcjB8YlQ99H+ifYVhNg7wuWJ9P0Ab9Qce/sh5DhC ferhd4YTwdA2Pc7bFtrVWr2C4aCWcarCJVT4IbQTFJ7YJUe52VHo5xQdTDY217c21je3NjctV8fm GuHC0DCZvfU6kglxEhYJk0xfi8uriyvLKwvLAhXCD4sr8yvE1xacWCJwjcAECAI7ijnTdZj2g+LJ K2YtkyCxdrHSmp+e0LgzQ0byyckJizZhRWhCYIIAvppF8YFsAmuJYbMnB0KINzpFEyT9GkQ8MRjQ ENjvPEUHBwcJDTzQLzzxHqDoIVOH+LHOLhP0WvSqTkbbTmQTxrih49BIzFCLhKKjDdv59ra2DvCE hvHGFg3MTYSbaGs+AxZeaWyoteG+QWiC6EO1hLGqbTC7CREFc+6orqypEmeKjkPQgoTkZTgIlltk JAhOaXVlk9jHjqY6W4PYQgQL6Trxmyu0JzEyy8UcW8QDcbxCHFhQCIcUF5SWlBRCC3EQBU7kFYg0 FpIBzE/QiXzLtJ3rJ5AV4RZEVn0pPjH6cdExhNP+4S+///1vfv3dt48fPHl4796du7dufH3t2vVr n3917bPPPrl6mZhVFy9cIAQm3hwCEb/yzDBJHaotQhtXrwpOfEkUzJu3bt++fefu3fuPHjxSefjo 0dMnjx5jN0HSr2h8OiKjCFQVqxXCEi+jiKvt7C9jBCxeOZMJTTGUEGLQwithC19KvBlMCD5kYouZ kpyYEJ+Q5EsQxkhN9glQ+NKFJ7KEJUwmkYFCwxQe2QIYAhR+gQwf9iLoObKy8A3NzfYLZ+Xl55B6 XJ1ToFX5RYWl6mAhPsGDEgELFEZFRUSzKiQ8NiBPt8bsJkqE6XR/yknqVlaJ0WZJgZ/Ua7pxpVjL msUssqXausp6Ym5z/8tqKqrrhTSbGmotlLawJnY0JP3Ck8PMLXnEeK704GnOM/dtbtPqxtaWDmwm WhqbuzvaWk0zJyTR2gHAIPKamUxYuKomNHddfe29wg7txJjXO6D1fd3dve0YJ/cOjPWjBOQlERo3 n47BwX6tD4wNTwxjAj0xKSAxOjI2QfgXUP4YFkwjo9NL4iDQbjIA6CWehDUw/mGGYPl60WdnTTJB WTfjbiuMMKRQ2NJosyKkgYk4wohtnDnMasJgRIhAfKfDHaOhOK6j8BESWxPtHu5pIGVMPTwhjcPx awZbbwy2YNpnxUZh7ftWtMMok9F1sIOhCUZxhMsIJyChbyEIkA3GexhMDf/QD2gO/CVTIy8eKXc0 g/nXVjM7GAvqncYghG20Gtw6R6h0qGbYXXV4dMuwhdFXfYxI2e7G7NoJOZa9IVwOwuinjaJfbgvN cHO6ClXNFuqmRm8lFwBEsjZRs1Vt59QqrTAxB/tQD1MtcBpRQ+qCKKqPcaLR7/DEu02gCTG925uh Q10xYhKO5CQ0AmKt83pn1QZdC+e0FU48stnfNzq1uiWqthdaW54an1vb3RcapMd0b99atG4W1ARA E0eSMVOPwqEgjE6qTccnOzxuy+YZCm+MSi1IOAwo3/bWzmZwdzO0F6LxqpmrVDO5ATrak6Vw4Xbx dslssNvBLBCPC3C3XF3L7nSO7SgMoSnIjT/tpBn6ABymLhNucIUqdUEACe1GOTGbCQ9h6JoNWLwr 9hCfFXQdZjXBk8+MALZNDwTvTIyHQdGBsB3429Qc5sqB7eU++g5cPEjY4YpJlnZxyw5vh/fJHyo4 Ye8inqEh4lZpjTPE3A1uCkcIVJh3h5lPbAS31jeDm2Ia1jaJKWOmmFs408AzrBCpDgmEsROrSCBY JywhXkIAAo9R9BwGLRyUQLchcDE7N7cwr6/Gl6X5ZY0sQg/zZP6axlUU2wlSgGkGNAGKIFfH+2Vs fHKEWJiT44ITmlh2IQ1poxrRiF8lWDEElzREGvyBvoHAyODAUAAJBQlEB82GQlyW8/VgiDwtlvur B1dRjZ093eRSREzR3dPZ1YZ3RwfRqwxlIJdo16Dc1tTWgu9+a0tza5OGahvNT306flksGCbpRDWc gx0a6syNg9yQ1bWNVeTuIOQEbKnY02oiIFZZVG0oVk25qBFZOAQ0GpqbmxpYYaYShJYASWihvMzh DxWIk9luImrHpaOoSNOCYtJ14NpRlMd/fr5pOgAR+QgmMDYsziMfRUYWOb985OhISngZGxkZ9fxf f/vzn3/7u+++ffrw3v1v7ghN3Lpx/SuLpP35p1evCE0IL1w4f+E8QasMQzgsYZKJc+cvfHzh8sVL lz75/PPPrn1x/caNm7du3bp9796De8StQirx4OHTx4+fPv7gRUTMy6jnLp5EbFS0vpEx+r54oTWx L2Jf4O4RGxsTl5D4EsUG4oj4+PjkpOTEl4mv4hNSBCZSEpPSQRPpCalJifFAimRfUhpIQuBIF5UK TkrzZxFrIsOXloYfbFY2NplkJRGYyMafI/NUzeH352QVFPhziPGVLxCRk59TkOsXrAACWE8XIWcQ RBPWKCwuKsFYhW0OTfBfbMYTFRUYyHJEiYX6KNLu5pnjdkQ0QRxt3cMq4Qc9CGXAzKYaAQrMampq KoQUSehSW6+nSWtr38OrDY0k+sJsp6WloUl4VjONTc2tbWjjOtpamjvQ0bUZmmhtaSUIm6adPSg5 WgUpuru6OvTwd3ZrprerpaOzv6+7l8grPX3940N9vXoTeEUITR8IDA706MUJmCqRMHJ6+VxI+5Gh 8SFh+QkWRgITM3rHF8yLa2lxdnZidmZyZmIWa4np+Ski4M7OTM1Z1uFVShAbCQ9PiGkk5oTGFg04 GpPQcmwHQ3t7IdCERi/GLQ1b5i1qox2iiQMNkEfitkQ5kOXuH+9pisEZAt1Tq4j/owhGwEVjJ6+R GsJ5mrnRTTScm3ce4z8EQaRBBIBtRpa1lTm2al70WgyokUcjiXhnmNJDcyLRInLQa5F1qI2ICCwv f/Cx4AF25aPjNTUSb7TIiBTUhm0CM6zQGaFBEGCEIl7bqFOzZo/hilVoRF4MvIVzxNBBhJYdxf57 p9SRYoipmQ8VsPxWXWKtMbpnZ4Ui6rw/k9+MNdpLO2j2xE7Gdi2/FgBDMnEgnlkMsIiT3alw6Gg/ LE72kB6zfuQKgF50HBeOCEh/1giotpvVJjp0pWcgMLeG4n43tDY/PjG/tnNkNPbNT0dvjs0mQQfo tqhV1gtv3hyGDsV+vz4KbZo8ROVwG4Z4g5gmp8QsuLmxjTNjECwRVPvUWkQq2pv+M6GCd6eYOtzF n92kEyQ72kBL2d0dxBV63aVe5rLQFnHvdayuGT8P6tW/VWit5Uc9VqwzwA+6CZo7fntkoMlSgBH/ /f1yKnVTh1sGfmE49T/P/f7h8ZFWmuwOUdHp9MBlDTVL5bBelRDRtTGV2ANTEMwqfODumSuYkuxg BE3O3tAu2XL0GvJGhvQumqOoWU9sIpggcJWmJpkIqmeFJdY3NoXYBCS2SB+KSw3KTJCFE0USP5+y uozNBMPCysrC6sr8MtEvQRN4dywLOIhLQb+xuEAqUYJNLC7MLcyZZyiSCcJhmo8HZpnEoZienZyb mSL31wSBrMxowpUxsTjOjFxzY6OjoxZZW2PZsMa0oeHRgOUSFZoQoiDOBJk6hCYCKDwCQhP9lrRI WEJfcoC50kvAnu4uDaDwYT39DKwd8GkokC2ytlg5FroEJRBSYBvf1iy+r81mWyzngfn3k/cLFYgb 56001uHMcRoSANaSgET6r6sUhqgjG2RNLQnAKqoIOcHKKnGp2PeX11QBMYQScESsNPdAUIeojxar qhFQiEhZiO1KAEW5oQwrQA6kE2KMCV+lgv1lPgmr4I3N3REiWZCTJUhRmJebRyoKC2MlTt2X4UtJ TEyMjYyJ+s8///H9H3/3m2dPLZA25pe3b9y4duOLL65hMvHp1UsXLl5ycomPzp/DVsJDEx+dMxvM 8+cIXHXl8ifEpPjy+rVbt2/evn377jcP7+PIAZp48phgmM8+iIyMjoqJiIgQZhCMiIghZ0dMVISQ RURMlKZRrzCliCfOhICEgEJ8QnJCglqZGPcK+QNuor5kvESTUggxkaArSBXA8Gm18JEuKU0QIiMz w5+enpXpS8tMzcwixjYJytP0M49Rbc/0Z6cZnMgSyMJuIr/AX5RdVIiag+RoRcVlRRVk2igtsbCi FgOzqNg8cU3U4JWSkvLiAqfGEFoo1f76LzLfEGcz4WxeipFYVBJDvbq2vKaiXve7orK2SQChqYrH AslETUWZngMhjGo9NoRDc6IIoqM1NdXVYZWjB62NaFWtrc2ACc00CfZ2tra1I1nr0EPZ1NjSgcMo zsyCF53tQsmdPQRr01OvuR7Ecu3t7URf0adHL8bogFlPOJOJvoHhPjNA6u0TYBiyt0/vnt61Eb2G 46NDI4L1E2OB8ZGhqalFNJtiFZb18k/j4Y2j9wyvOazD5PTs7KwNHhpKUF+vno4mjO+aRUChmS0h CZJ9BUPb4d3tbYL52hAWwifNeXNonNNQqRI2XbANkswdYcWOLPfULfT/LKJ3ZjPx5tDUGRSN6Cei tiyKnGgIt6jGmtNKo2kiCdoHmoqTgApEGLSgDdAe24UJ1E2EAvUAdM5wBi4SEHajkEY4AB6QHpPt a8JJNIHSU8ScQ5RM1mDbXBPYQfW5eqBGWqMWqzJYXs04pt/tanoJzTmaZ3w19Mwomu1DFZpa47VF kEQV66dTOlEGjTS+XPWrDq4ILIQoQQVRvVVIVdQLyBJlOzk6xASWyAU7hif2jg/Doa3t3UPBM+/i zi6e6tR0TqIO1h+ztmQN1Od4oXd4bGGNVKSh7bXZ8cnF9dA+eT4pr7k9RqWpCMJNT4iaHhzsh0+O dkJht9+bw81VUS9Huhx2XSH8JVJ5EcLNEB5ExGgXYbb91Uj6QZXSYWoNN5kHQH+6VjqGe6Dva8KM 0fuGjGiPPnpWuEfeY6CfoSb1qOtdfewaqddOp+KuiD71AC6Z5gQqXtMgfq/faBYZhf0oZLBTsQS5 IAk+LkEHM2aUrBdBXXF4ZE4eniGmvTIEFdNLsw+oUM8eouLgZv0CTIT39k3TESKHqMBEeG+X15GX EC2HZ8oknEF4zODu1ua29ShoYnN9Yyu4uY3pxAbuouvrG+vLQhD6F9OA0gnOQTfB3RHkEosrq0vL ukXYT2hC0sBVIAWgAsOJBVKTk7Bj1nJ1ACzmARYzQhKzU8TFJOgEAlAi3EyY5feE8MTMhJNSuDLp 7CWYw2RiyCzISSjKwKZRjQSiWIeNDA8OYy8BkBgcGB4ZJGPH8IjARe9A3yCZygUn3qk6evs0nnb2 9Jmmg5G1vaMLNEFMn84ujbxCEabjEHhoRRHdht0l8TA1MDtnO3PtaGpsbG5tamtpwhbTKw0YyjWi 4bbFOlECDDEbamsba+qq68ASyCU0JXJyrfmKVhFzG2bVJBRCGeXCGphVVNVWlVdZGg8hiAqCEzj5 RYW4WZJ3nOURFakqcsYVZcWicMSwKioSaiAydHFhfk6x2O1881DwjCbyCnNyTMvhz87IxschXYT5 VVxs5Ivn//z+z3/43a+/fUpcCLDEzRs3vOTjn356+crFSxcFFy5cIJg2AgnTcJzDSfRXOHd8dPHC xYuXLl+6+unnX167Rhby27eESIg08RATzEcPHz14+PDxU6wwY6MjIyKikUfERAhXREVGoeiINqeO VxFk6ogRkohLjNOPzOOamJ4j8VVcYrwPHQcZyONT0nxCGkITCclJCWmpiYnJKb6UjHTcQDPT07Iy M4QThC4yM9N92emZ2f40X3ZmWnqWHx/RNF9mdnoaOg79MCpRfwl1FTKXj9dLYa4ZOlSWVZcUlQmE +c1XpqCghFygWGY6HMe3tKQkXyuE71isqtK0pKCI2gpKCgvKSnV3DE0QThsdB7oMPEQ1r8eD0CQg iYbquloMaqprBCQb8ATCrPd9NFFfyaNF6Es9e4TUbsSmR88lQdaIu4a1j57ShtaWjkZ7XttwWGrG GkiYorUDlyY97cTBbOsUmBCSQEjXRWAWhyZU9MIMWbyWvr4BLJ3x3KAMI5EYtjD3pA4dGRsJDI1P zc+KexAHQZmemp4SfCDWBDGrEEHqRZ8xz1Dkm6vrm7jqkYKJ+ISEs9Hf2pr4Fo3vZtWFLbkGru1t cUVii6zYmKYC83lAFsSDfWS1DIwaJPdFuMgR4UbU/6M4bu5MaKHBGXpkwzhSABu78e2HLmq9UVFo sMZySITtaTDDERVbJypocn8oChMjNY76MDnbVR/3B+VBR86O3q5sQgHhFqC0bKJmoAn7i/yoQIg4 hFqgSaCN0wYaXgBR2KG2F8Qa8MAu/KCMJhSxpkMvdR7bpv21G9TRPiZwgOKz3q3yZkQRjVZyvB3r VtrpRPW8ghfjfnhvh8zWe5jGhoI74UMIpnbmICPI4t5psCdLeZ9Rt+twV3A01TMwsbBFTPXw9trM xNzSxl74jTh26K3dCtcIrsLdjDdmN0FW2Z3Q3mtLofX6aFMk7D2zPxwLoHu4Ne5sEwdTj1pYWPTY gIpJDmgLzaEZNNGkRNZgZmgyZzcUyH6uubZwul1L2plF6x2vdzV7uqQWn5YzXGH/pu6wKZGr7Hl0 mTp4aE/O+tkVsDFIQlBC0yOWcHVCZMHbQN47zIqQ5Ak/6D0R6GbmMMRLs6dXSEDicB95X+jAXi+v mNWEtu1th7eFDYUo9swcE+8qex3J90UJkvZrN7hFiEwDFKQg39zAItM+wAh9xESYb+7W2ppl9wNF mOWEUMMqKGJpmehVGGIuuqxfTJBTLMyCKkzhMbe0MDe3NK8JTh3TBiLmySc4i8JjEmBBXJuZuam5 yYmZyUlCbE+46FWGIkaZWJkcHxk1/siCWI2MBkbGNbDBKgWGEU8Mo+sY0tA2QNIOIkz0D4izImkH fh4aHG2QPC3dnb1oO/Dt6Ozubif/V2cnnFu7/tu7sJtob+8Sp9fS1t6O8gMlR0crqQ7g+4QrcOuw /KGNLc3v5WCimGyivo5wmE0NNUITGF82NNai46itI1CyyEZ9DTb7uIiKqNRbalFoCEvl6ECItFxW VVWLgQRGl0IYGFVUgjdKK6otbtW7gm+oqFdRsQCFgIRmikuKMJrIN//Q3Pz8XHMbJRcmy6AL2HH9 CAqZmpYqNBEn0v6fH//5/Z9+/7vvvn308N7d+3fv3Ll549r1Lz/77LOrwhJXrxiWOH/xoiUNBUiY YOKcuYmqnPv4wqUrl/DoEJr4/Muvvr5pBph3iX31QFDigfDEoyePHj/89skHQIgX0RHP4yJADi8i sMmMIihmdEzEqxhL4EHucUJNOBeOFM/6Mj4+KZ6Il5b+KzXJl5iYBpqI96H0SElK8aUloOjA+jKd qNn2nyS8REwJYlZlam2mP8ufhmVmFvaXmVnZ/rxcvoJg6h7z4vBnMl8saEAC15LCwrwSYloVoUcq KSguLi4gqDY6DWBcUTEIA6VTUXEZFrWlxWUe8sBiorDIxaNgf93cqoYqXIQrKqqry0qr9Ww0NtbW gy5rhS2FNvUUEPOyvqnZspA7HEFpaKhnb0wuKUK17douNNHZ2inkIBCMmkNbG7SNOFaILLoxpWgR ZCZelbBDl0BzN1bHHeT8Ioh2d19PYGzgFEr06QUaDPQNAyZ6cJsiXJwg/NTQcGBiJEDsF/PPHh8b DgRGxsgULBjhprNTwhJmKMFrPT2Hl+jU7KypOWANCWRDTmLGEkSem1qrRY014nEsPg7poky7sbO7 t81whoRCoxmjXQiluMlqj0AUGhzDJxoYDyx7ogZT1N9nkOH9QhAgp+XQwGtaaQ9MMMBDRvDP0xcd tWbYhqzaKLqRACvG8kMJxP5DMqDqAA/9syucKHaGHk1HRgDF80QTEBFHMyHJ3q5GC6nI8bknQBJ3 FrhXR2f1h37e8IZjekXidD5TobBgLRWtdvIQkdC3Vjd8u3ahdlvt2sPUNR/6S1YzU3PQLD4UhxTs fKwBPegDcVRfgTQMLlm/AA90XvXfa/Wu+vfoaD+0Z1msMb882NsJbu4fexVyjGERlbNZt8GwgC4R xYzuB/z/YaA7MLUSNJPA4OLExPzqzt6+7qTK6yPMFaHitMldHUvH4sn1bBwf7+xaHKg3J0dkI1+1 aBOe14AeQuic+OjQ1sZOSE9XKATBFZhA00Pf0jr+aCHqCVWtRwR1EDfInYw7rh6ym8SOQmralR7m nvBAsE0Laq6220VaN3CEe1q08vQZVHFSCFuD3SUaD33enhy/1UdXc0LG99e/NAKyHgdH6Pk3eQUJ O04sAx4SiWOhuQMUISaZIK4YhrH7+7oteoWQShzugSW01y88OlTMJpM85OFQeBdwETLbia3wrkMT u5tmfrmxi5JjU3DCk0xg1qru3dowq8z1LfMVNX+atXX8OuAaMMbUHQFTuLK2tOSMMhFS6M/QxPLK 8sLiCtqOhXlSic4vaXgRxzIzR0RMDTSLCw5O2GR2mjj+s+QCmiL27jReopiAW07ycaL1eoIJitii 8ZFhhBKTYwSyGh4mGZjWjmgW24kxoYhBDCcCpO4gN7lgRL+lAAsMIacYPJNOiAHrFTeGugPTiQ5i axPGSqAC+YQBCsZaNB1IIjoNU3Q6yYRGblN3iOUTimhuE6pgycb202JDv3l3EMeq0YJkNtTXWIxt GFArVTUCEJakQwiirsbFtDJQUV5TWc5STVWFE1eIqy1HcqEP+g2n6qgutXiYpAET3hBnbHYTRWKA i1DqlxaVFGP+V1Joyn7NIabPw3YCOFGYA5TIzRJNFZ1NSUsTfX4V/eL5v//1w19+/+zp08eP7t+9 e/v2zevXbnxFvKqrn31y5fInoImPCTPhAksYmOD7P16CjvOoOS5fuWo2mF985Ykm7uAZev/hgwf3 Hz58/OjBk4ePnj5+TGRtYESUEERkTFTESzKUx7yMjQFIEG4i8lV0/MuYWLxDzwoWmInxpCQnwHZS SnJKSrIPY0z9iDaRkppCEKu0RB8ly5/lyxJaykxLTvel+TL92VlZqQIOqfiEErsqXXhKACM9O4Mw mAV5OX6kEtY/xQALvwMTdHdhYb76zLBGcS6JOFB2lJQWlVleL4qgW3E1rp9VQhSsLC4rRNAhZCf4 YeExrVQKI+r2l1XW1VQIN1RU1JLNpaFJCILQZjwedWDKWj091bU1TXV6jt5FMtG+9t9ipr8WtKq1 pYEsHM3I1FraBYh5ahvaOknQ0drapCe3iwiuOC8JPdgzLvDc1d3T3t5NwIkulH+9A8ODwtdnZQC1 Ick5BkZJOz42GhCMHxnACHosoLeTsHEj46g9JidmZ+eWkEIgjOQlFpCYIhzdDJhCvMH01JwXAZOx RCOKW6BgQLHCirX1zd2doAvUu7sfNH/QXcf+ODThxjhxVjBXxlYd7h3r3wknjlktngxTNAbY/5+i 0VdDrvF8bvi2YnBCS5ZxyQZ+CJumUHYWjCRQoKQ279EUmH7bFZoOhXW7sxkSJ7podBIKA0Yw8o9Q wasB9tX+qUxr+IkqwdRyFttPmx3dYQ2HCjww5+g51bAjeIITsSP03WiWflA21ybaon+2g0M0c3pG reRYzWqTjvGwB6sg6la/XYDVrvbrT11BLGmuh50J3GhogiQoQn3OXm8njAPi1u7+AfTTrpaLVz9A MjmxLsxq87ZptVWIFOWnn8ODPYG5laBF6N5cEJrY2N47OnYgUHfQ8ATt5RjarMsWmtQH6QiRMO0O 7yybkH3DUl4vIkvfWCVttik7aCZA1Q5ib5AMvUCj1DL9MwUdcA7bwfWw7WIf+lAfwJwdANgzgYlX Ec+MVaMquFR+hgwJuUqFZ+UYdQnrNHeKJtS1yCZ0uSdW3HN8hpgFHY4FpdXtJ2g4MEIWnjgNMq+i XRBDIJvQ1+ZJAobx5eEeBpl6pw6wmwBc2DvmFRZMbIOgaRtsaO8iGcpDpvTQ67m5KzBBcBihCBfB CkCxtrm1zsLO5ub6JsaXwhNmhbm2ogkYwuLnn779KuQRtYK5BNaXZoipMqs7pmKSCWSfzouDVKJz lqJ8WthC0GKBLF/TU5OzxJuYm9ToIxQBkJienEI8IZxgIGLSAMXUjJaHhsdxENXANjE6Am80Ooxd 5ihiWFzVLAUYNhSoNjBGR7mhEVHD4vDg8DApwLyQmD3dPcTtEZ4wBUd3h4bZ3q429Bxi4wgz3KWp BuGO9ja87TQ6t2IxYWJjzYsxbBWoaMRqAg9RVjDkOwGF2dtbZiaCTGjsB08IRlhI7dpqp+qot1zT dVXYSxjAqMVFFAN/gQdtr6lBsS6EUQeksFhHFeT8QkiO5AKBhYurbbRMsIJAShZyAq8P0ER+QSHm fwXFKDly8zUpKnC6DoGKQrHhuTlZQhPi3DN8vqSUpOSEuJgXz//597/96be//fbpg3v37965eevm 9S9ufPnlF59/8tnVq5cuX0LHcd4hCRViX5qmA6sJM5pAciE08ZmwxGdf3BCauHPXBa4Smnjw8P79 p49Rczx+8vS7Jx88j4iNJCc5aCIyMkKQwgpGE5Gx0TFR0XEq8XG4dAAiwBGoOBJT4hMTkzVNJfVX SiKqDaGJlJRUlCEpaSkpSUk+X7YPC8x0f0ZmeqbAkuCS/jMz0/36ZWcJVmSmpadmpaf6UvEfTSMi aF52th/URcnLzfNn5eTlFAiTqXfLy9W5BcU5uYVsFmpQz4IlSoowaRHaKC0rLUD2UFpUgauN89st xWKipKgwvxhZkQuQCfir0E0WjqitqawuK6su1+PQ1NCAaa4eg5rqusoKQGa1kES1npqGhqb6Gnuu KI2W/sWUaSjamjsFaAlnxcPZ3NFsGroOe1SbEKc1N5nFRDfQt5WoEu1ma9zZ29vV10NEFcEHAQre if7hvnZ7OXp7BcUt4lt/b29nXz8ml3rfyMOBhdLYyDBhtMdHRkbHhwUqhsQMIGzU+z2/NLcwQTRb vc5TwhRTc8ITc8IS4wsLbvBYWybzuI0bq5pbMSEFZW11Y3NzezsUDBK0F2GqG6/AEUTfc0oODWyC C2K2BCQ0KGqMRP9r3Bdm7EeCEpb+CMpgRUybN+dmyOykgo2ExnSHKdBSoxMwFw+zmXCjvzOZM65f Bd5U240SwLuegCRYQECg3REC2B/UUNugcRZFinUQI7Pcc4YL4mOFIUQvRTGZt10hSqI22F44KumI mTVBR8L2GkWD1LJV7RLPrPocXYNWUSGztEofRBSADk1pMYfZsXYc7RLVUyNcI62ZHGfyEkiiLdBs qrSWa4ZqHWqCWzdCqRW4fIrkHZ8gYt8XmtB90y1E0SFitBna31crOQjSSVOcUEaV0X+uVeygGtVm mHr69s32QO/o/PpucDe0F1ybE5pY2zl8jTrC2RG8PVIvYhNpRyM3+PmtmPGjo4O3x4ehg9fYIJy8 eb27srq6hlui0MT88rKetS3PowNZfVD0Um0UIdaTAYijTusApg4P4PNr8h96iRXqHNfvWtZWO723 r2s+e9iuJtbhCuksV7H+uAOoYTjKZBFW1LUCZTxnOgTZxGtMTU1IAZI4xizziJlTRMFDjfOnzTDH 821ajhP9mWgCX49DIQu7LweYtOilMZWH9+6AKnSbzLvDvWJe2eOd0weVByaaxLgHW6BxdDlEt/Rm YohJgrfN4LaznDDDCYtkBWDbcgnABC7w4tKrv7GyubZMSnJi6Z8ZYq+Q+EvF8pKvri4vk+vL0nXM C1csLGp+GTgh+IBQwvQcyELnkEtM8Tc3O2MhMF34KqGJiakp8TBTs1MuXYcTS0zNaOX09IRgxqjl /wJKmL4WODGEkbmFn2AuMDo4ODJItg7hikBgoL8/0N9PbMz+gb6BoeGRfkZIGzD7enoYQru7ens6 cekwH9EuLDFRdJh3nZmtdXYiICakNrKJdowngBMavMXyWaygJqGIZkISkgCszQkoHBcpCAGiQOmB FR0mE3XYX4pg1DOtJzymCEmdAITWiAkVRBCFEZIQ4mBlRbXIhkBGTUVlWXkV+SWrqypM0SHsUF5B uEWkExZd2yhVKWaYOCGWFJaWClMUFprdRC4uomQAEw0UqBCpzMvLyc/Oyc0XUfX7s7LSfb5UEmlF x0Q+/+9///H973/9628ff3Pv3p3bt29c//KrLz7/jHyhxJi4dOG8ioMSwhJCEud+9SuCYH74kdN0 ACfIHHr1Kt6hN2/eunv37h2iYApM3L/34JGQxOPHCD6ePPvgudlJxMRER0YJVERpqgV+EdGxkS+F JGJexZGfIzEuPiXeRdZOBFvg10FWL18KWTnUch9hqxIEMpJRdPiSklKT032Z+IMSViIjQ9eXkYon B4k5LPsXHh4ZWZmZiCWIiZmVlVuYlZ1dkGNQAo1Qnj83m/niIvW1+ttUFrm5eblFuUWFJQUlJQXF +qJboudVCs6kD1hscj/IQK6DAHQW58r0HKXlVZXEPa2pqdJdNfOJeoGGZnLB1dQhqAJY6qc7L5RZ 39CkB+hULgE+9XxDzZuotalNzyDRLgG5whGeZIJkoi3dLcTX7mgSmGhraWtr1eOMKM4kE2Ym0YoB JmhCk96Bif6ePosTKyQhLIFzta0fHh0NDOul02s3EhgaHRoVrOe1GyMDmKD7GLk55iwdz/zS7NSE 3lYxBAgnxCUIVxAHc0ajBAU2xYMPK5jGkSbaLa2tb5ECYJPxHRgBY7sd1EhmS7BJrhAl2BgsZLWa 299DKHEaV5gh84xro5hK2QW+9BDGgUZjEIMN2l4RFUENT0JR1htVMHoJm2wjvu0kmsBqaLrbbruJ cugAFVsQ1dUfcgQWNBUZYRM4wDsWCYEx0h5mgMTakUxNvuDYbOAB59QCezmRgNWpjzsW6QEfyLL+ dV5W2B4IMLydNXWtc0TPppBHdlbtIuO2m6PuWnQ7a4Ftdv2uEqa0yy6A7TRLO7gpZpj09tGB0IRu nmiN/g8syPa+B9HOLo4D9PMu3eitaoWc6qrtJICLjZ7O8cWtIKYzoVVxmPMbofDhsY7X0Uevdbfs aOt+1cqlvzk+xFbg+CgUOsQeRuc9DPJ42VNn8ZtViIIpSneq+d8R331IgAbBSTWCaqx16iAaQput kazmRFw2F2C9x4JJW2wfe2Zcx6B/0j72PKidXgPdkorb6i2oqK0/0WLvwTRcq+dUEFfzYCcCpbw+ wc3jTD6h/gZJIFbRNTuzIWbtddBDf3iyb5FhtcUTVLAN00ztuX9IJlHNWnxtAQui1f9fZY+8OCGS f23v4eRBMcEhr2ZwZ1M3eids2Tu2hCywRsFqgh7W0kaQ2BMbuHig5NA7v0Yy0XXif6xjLvXLsrq0 tGyWmCpEm7DIVl5Bv2EowoCE/dyCiSsw9sarQ6MPOcAI6T89gXCUSFanjqIYUUyNk1l0dFw/khUS XVtM0RhLGGaakbmGN5KADWp4Mw4K2cTA0EDPYCAQ0NBIWEzC8Zxm/xKCQHmMrqMXya8wRFdXb283 Fmy4dXSJx3PWE23mqm+xBVuAFiompGjUHwYTrWiuNaRrNQunRSCCVKIY5OMxaukXCD1EWMyaSiQT zAliVFdU4j1qaZ4EJTCcqCTkdqWIC/BB85YarIyUk7h3iLPVVMgDF0ThidMQ2y52lWGJ0hKL+gyS IChmUR5SeqNrUMR8SwCW48/1myMDwSbSfaLD8XHREVH/+ee/fvjLb5599+2je3dv37x+4/q1L7G/ /PyTK59cvnz5woULZi9hBdXGrz50WAI4YeWiMMflS59+LgDy5Zdf3SYR+e379+49MgNMc+d4zO/b J08ffxD7PDo6KjIiRlgi5jlWmC/iImMiCDuhVXExsXFxL4UhYhMTkpIQOiQmIJkgBXkSMaws0ERK ms8Xn6i17KFCRnKfJmlpqVyVMEVGZiZYKU3YIiPdn5ae6U/zZeDjkZWWnJ6TkZmVnuvPzs4RtvJn WRcJUOQU5mZjgpmLAQp9WlIkPJZf6Ffn5WKNUlSIKqnM4IPboczykrtSUlpumb7QMBmeEPYoOb09 5eWCCpUV5rujO6dJPZKJRnJ9odewwKgVNTWExawvb3DxVM9KvcCEE4DhziFA29bU1O6Cabd2NHU0 t3QSe6Kjqbm5paO1CdfQdlBEa3N7h55nE8MhjCPKSkd7aytz9j70948Fujt7enpJIBrAM9TykgtM BIaHRgbHR0cnJ8aGhgJDI2MDZgs9Pj4+MYqx0tjU7OwsZlFIH/WazooBMDXHFKFjJmenZiemZx2Y YDQ5xRJWkEx4kgrGd+LheOghGNpm3qwnVLaxCAtjeK9x8BDDSw3/RzYWMoRqjNSIeIBfh0ZL487A D15hhLUpI6/+XltyDscRWsgqBnBCGiObQFHNkG+UT9sdNwlVOvnp5KdjcdII7EXuoMWOOoiBF1GA 0NqMyIfIm7Gh2gqPKgqEdEH1QnQcz6uJzsrxqscxvbZBP5NkaJ1VB7nx+ODXqltnZ+uJJ6LQ0Wqu doOY4WjC6WkBNZn4AwMJV4kW3HpnM2EGkWTb1iLLjt+mTbYPegm3QL2cwV2WGsCCLRnqotVmS0BA BHpdhCwcJjqiM+PbD+9s7OwdWp3s/Nrqs3NqQX2CfIat6iMz8kDCoJqpfKl1YGo5uB0STxxcFk5d Wd865FZQdKNen7CTvlTiSPVbnf4A84L98DHRrXRTQ3rAVsUWm6mOe9TQcojYiZfet/xV4sDFz6vt SBZUIb3lpB5aMjgAOBNIEIigy3QvWHLbuBmnd5uuV7/oj5uoVdoARNJ16zhupPWdrs8gGfOGW1Te usxzbDRtmzrLUASCs+NjoV0BChUuG+tMGit4cYil0IkQg2d5jKqJaLD2DqhgR4SzE6II83YhFZiT TGDJbGBCOGJ/f28flSEpwA5x4zAY4RV1v6a7YRw8Qqbj2N313sudrd3d7d2t3S3LVY6zLf0atPTk whNmnWKWEwIYmEsxMdcOfYUp7MbY67+KU6jJJxaXl50juTPFXF5aXJlbXphbxmUMM0wm+HJYJjCN ODMkFF2YnZ+enp+ZmZuenTTTCWwwxwUcZuaIhvku7MTUJGLTqQmLikma8okJAYexkXFxR3iKkv9r mPjagZGRQaQVQxrjsMwMACDMMlOjYz+Kj8G+fs92wkQS3T1dxpgxtoprww+/m/gShMZs79Tw26WJ ZTXAZqIVp1Cs5jua2gixLQxBQnKN6Sg80HM0C0NYiAkr4iAb6jDJ51+ogiRgTfW11Q015ILEgEK8 J8ynIIOAQy1iiMqaqlonmUDbUVlVUeXMKqrK4Y+rywlvVVkNihDzW4H9BPTJI1NmNiEYISa4kD8Y bMwFi0oQTFgKK3CEX7BC0CJXvLc/J1+AAtlEakpqUkLsy5cvIn/8179/+NNvn337+BuMJm6YXOKz T69evnj54pUrH1+8cMEww/lzH57DkUPlfxBQEAUTOHGeNGCXPr36yeefffHF59du3Lx19+tbd765 e+cReo5Hj+4/FJJ49OTx4yffPvn2g4ioqOf4cTyPjHguWBH9MiImJuIFvqKuxMVFJ7yMTzBxhCUh T4iL0SQlJSneUnUkJqUKTqAHsRCZqWloPFLSUtISMpPTfRmkCiXWZYaPNOQZGRnpqenZPhBUehaQ QphCAMMQVTZJSwpyyRWqQuRQXEOFu9S3VdUIGXLVb6iIinPVn4YPCooRWzhEUVZ8qsegVDEp0U4Y YZYVWhRMU5ggmXB6Km4vprblFdXVZBivbzDjGSJsgyOr9TjoKamrb6zDK6ipFrNLCnozV8yJqL0F +URzawOPKLm9SFxnWrcWp/zQypbuzpZWPcQk5zDZRE93R5+F0+7sR+MHmCA3h2bI+mUZ/IHi/QOs HyUqnFD7hN68oUGAu9A6ysbJcYPxY9MwCTAI/HALFVMwPzs1DUswPYdwcXraG8VBE8xQEHFiXG+a U/1s+LG4VRqoTI56KqPYIRKfjWoWTsK0v2J5NR6GyWRk6TpUDgQkBC3MqJ3x1AZXlbMZfPIxv7Sx 20MTxzCD/Is4iTnUnzYz6otxhKS40R8CdsqxahWkGxmDUUBIjeYgaqxAjg1ryhotugWjOVplC64a 9oY0na1SRVAVFr1a2ck+4uQ9HhgKpEXABRTLqkFb7yip1QD1cmelItpkH1qtRaveNd/Wu3qtMk6j FbbBrpGqbdbVa7VqvS2a1p9+sJNYi0X1rJd1J/ZdZALTuB+GYGOxYdBJNHlrtdpJkIgAqWyRqq1r Xtsq2+ntXMfA5EqQ3LF720siDcvB8OFPx2oTN1F3iy45u1IayT3kJgtNiJi+JYjkSdjoFSp7e/DE Ezs0IfJ3JvjSo8UDBMqkl9QXVqvdZO++0UvWSi7AOoxOcVeDmIELs+60XVnFkU5QYRdmsStcRYY4 vLUeqvCu3v0jOzOLCf2AFgYkEFWQjM4WXERXN68CiDapEPMnh0cHrw/I2GFGLForaHGEvQQmJQcC IJrYkgquHbp6dB/qBqyRtMRdOyt7FtfcLKBxrjJbCkJXaapbG7RItYYmdvUzEAGesKlZp2xsYjoR XBemWN3Am0NoYhUhBTYU3j1xBRPZVcwuGS4IY0Vxoaywo8DEW4MMKcAopP9i1GHgWRSiwJ8Duejs jDl4TAtCTE3Pzk7OTQtZOCxhkolpXEZHvGUVoQhkE2MTGumG4ZDGLEfHsL6kFNUoRw6wfo2HAhCC EthhaupcRAeJOgGS6OrtItoE0gnSH/Hp6unDjqLTMoGZjMKGZ3PjaBW8IMkB4gknoWgyyQQK7JZG MYKaRfNxJp5AxSESYBKJesvR0dAEkahG31FXXVNTX2vpItGC1wpNiKLUVou41BB6Qv91NdhI1AhN 1CKcAD5gK4H9BCYTZirxrpDBQ/TMi2CVL/pVTOQqUT6MJfRzJU90UrSyQJRRuILiR/yfJlodHxcX 8fz5i3///W9//O2zp4/v3r1103MM/ezKpauXCFh1yZNMACN+ZQhC/5Y51Cwpzl288PHFK5cvm2QC m4lbJPtC1XH30aMHDx4+fKDy6PHDJ0+fPhWcMDSBW2hURORzIYpIIk9Ek5I8IiYq+mVMVFx8XMIr 8+BIiE+wBOSv4rCUSE5OTIz3Jb5KIs1XcgKLxNKOT01MSsGXIy2NTKE+P9KILM3rIyAhcEEhzoQA VGZGitYgosjOIGpVQSEwq6Aw368OKyS2V05uUQFQoaSitKgoLzevoCA7Pz+3KA+jSlJxELlKoEId XlhSXnIGJspNLyKUAeYwHQcBJkqxqaioLC2vFjqpqC7HxbeyQjeyvEHPQUMt4il0HCR/E6ao0INR j8xCT1Btg+CGac9I/WVqjsbWVvBrS3uTJbNtRXommGu/lo6OxkZ20IMKxmjrbmsFSujxFZpo1VPe 3oO9cVt7d19Pr0sb2jMyOtjZ194DljCH6oGBvv6+/t7+vuEh4sSNCMZPEcY+ILQu2D42NazVeudG Jib1NptHx+LC/OykoP/UlKDE7MTc1Azx8menZsY9yYSG8bUtN6eiIX7tzGhiNehEE4YmBCc0yG9v 4ciObMLptSl7+0d7+8d7e6JXmKCLrzrcI/eyODKNo6bjODEJBGvcT0WDqQl4D49OEE4wBFOgmJqI 00PI8PqECEF4hpqEAdLq6LLxvi68lSio1hhrbpw75Eu0AKECe709Mf5VJMTRfKMOpwtOts/2E6wg dDhyAHG/4lId0eGPCjw6RK32B3mxDzu/fguxY4voEHTHtZHT60SAGZ1E83YR2qA2sRYahvkENbKv HaKTnbjTuLZ6BJJrMl7aIA272zyHcgqKq8qzftAs12PUD1p2cLx3aN69pp4Sp7sX3AztH0NMQSZi 0Y1D17nfmhjFKnayFrWIRSbaSw0Z7wlMr2+iiNjZWBifnFsP7pwg61fXIfs30QStVYXOkOHNG9FQ LCugoZxBtz/snjHYYkx1NtY3tzbEK29t7aphmzxgIpShEEoDNQILEA+c0eH0gppiXaerpiOQUdFT djdf67w8Cwa2dEM5zI5FxsGjgkiJde4G617QAVaZdbqgE9vZjUUr3EVWYlhxzMURy/U1V6U5TfWk OkTxTuHh5G7qfeHoE/1sVusI/8GsifD2+Ee0pzdG7w5FbxDiPfDDnuFzJBQkwXkPTYAjsJ0I74aC egUJug1CxIZiZze0HdzZ3g7tbO+oO/Xe8gFZgCUAFcGtNQEKZzchOEHsKhVxFYSxcryEkxpRnMPo 6tIKPjiLiwurxNxeWJ4nL7lmFxeWhCWEISxOHi4d9geewH6C7F9TGnGEIDSPucQMAGNienJ6GknE 5OiYWWA6KwqLsK0iECE8MT4+Sv4vovqOBUaHAiMIZPU/HMCdbVhf3EQZGIf6BwcJXAWYEJzQEqEm cKvv1qe3W4OqhtfO9j6Ns6b0QDTh8pN3dnS0dWpEFoRo62jVTwN0p6akWGrraG5taW3GVML01q3N xJ3QHMO9FaQSDbXNjQYnhCxQgTfUViGQaBArStoOkRH40GqtV6lDyVFViT0/lEUsbGVFdVUt1KVK MAIrTBGj8orK8vLykjJCYWKFieBCNI8JhQiNhdj8FYoqAiUK8wpLLPMXC0W4d2CBmZOXm+3P8ufk ZGcScCFF9DguNurFf//9j++//92zx4/v37198/ZNS/L16dXLVy9dIZL2+Y8xmTAsce5XlpnDJBO/ +h8HJs5fuPjxhUskGP3s8y+/+vKrGze+xjn0PvYSDx88fEywiQePnjz+9tunz558+/SDiIiIyKjn z59HPY96gbkE4ojYmJiXZCOPjHkVQ6IvrCVSUywLObNJWF8mpwAhBCKSM1LSUpK01hef4NNifHJy aoovKTUDn410YkogfxCU0JJgRIYfqYQ5caSmCGqQ+UtFa3IJqC2kVZCbV5xbnGeLAmO5dGhRYbFQ mOBXbr6ARH4R9hIFZeXFAIkiIByxtUFyVkoryy0TrOBbYZ4zgS1Fz+FtqyDUaZVAIviwuqKmohZD 3eq6aoRX3PXK2iqehDrCYmo9sSYIfOkVLHtVUKyR4qu9zSJYdWqxGY2cYINQgnmNapsArpY7u0gB JoyMNwdhMLuJetnR0koeUefC0Tsw3I+3tF6JgBZI4k9QbXQexKka1VcvG2/VGE7aw2NjkyMTBI4b GpueniPXuN7pxUUBCZfqawpTCdyzNC9E4cCEBpD19TMwQVlfd8F1Nafxh9HdNLEagTTVoGQMLmu8 UQ0WCvc/xLUqYqc0CmoMBCkAJYQdGDw9YYTHtVH22cJH/xqSXYG78+JUsbPH6qG/gCgxvsN2aojX jnCJKkbmNTWOFPZTdFjrjJ5rq7GpKuyk3WCXvVkQgjvcuHm3AsGArTKdiSM8Xg2uPtET/UGJWGtV MccKjwfmICeq0BYOET022MKxdirXBEfLtIjNA232msFxIoE6gvaIstFARCB2Si6MOavPNYApi9YA jqfxEFzkDupHQThsMMNo2h03KzSxSfAqjqZSz7BA5Bei7ZquFtFs1UhVdgpWvzke6x5ZXoU13tlZ m5+YWtwI75v8wM7FnUM4oKrsSrWoBRFI9uC2a3JyfLS35fTwa5YgG7nEGg6Mzn/R4q7ao8UTJDxk IMrapO5iTlfKaawndA4625qq5tmfutPummuC604uwGFC25FeUtvoMut96ysdBWzREkeiR9NKO4Cv FS/u9rG5iLpQJ2oivqJc3vtQwis85ieCzoLW4AXLz3Fi2j/dF8EJfUETeD4hieF1MgHFsXm0CJoT eHs/fGBRt+2Ve7+EyApLALk9zFg0BecLRogDMPConuRlhSuwROVb4giQN/JCBzewxlwXrFjdCK5v rGw6IwoNCIQ6F6r4hZuXOfIuLjkjCgJtL6zg2SGWhajanoPHkkAFVppCGEgnNAohl5gXmBC8IOaE mBuGoakZ4Qa8OigzWjRBxeToOMEnLLr22LhFxDQ7MAL+iksaGudvAAmFJiQlInVHYGSQ+BNCFBof B8n/BaAgYJVTF5uHKBYTrOno6BCvpjG2vdewhHAFo3MXUuIOcXagiY6O1i4zm2hv1VCtQVyIwkwo mkmU0Nro3PZOC1aYhEVGUAGaqEd4jXYDuYRlAMMs00JQYHpn+RkELiqrzLxfSAI5hQBIBbGuKkuJ U1CBqLy8VD9EFe8VFB32TzjtEiIjFBUSB9rUHSKN+bmCFwjrc4UlsCf0Z2MwkCW+nJjayeL942Je /Piv7//8h++ePbx3987Xt29c++Kzzz//5JMziwnny2GhqgxHYDOBaMJWf/TxhY8vXbx0mUgTlqDj +q2vTTJxDyXHw4ePnjy6//jR46dPnz5+Kizx7XdCE5EREc8jIl+g8HgRExMbGxEXbTaYIIq4V6/i E+ITXwo/JGA1EY+lpUBDUrLAA8aWqYkJifHYX2pjUrwvMUmAgoDazl6CaWZmRkamDxGEEIOulSTk +tcWwYysLE0z6QH1QSGyB+urorz8vOz83KxcYkpYfxYWC3oVFOUKhOUIchSWoEUSYBNyw16irAx/ D4MLuJJakPNSgQnykhcXFTrQUVZaUlZeTgDtylJSz6vYX43ufUM92i5UXGi3dNM1R/56YYpqoqAZ LtUj1NhQ20BkieYWwVkB15bGphZCSrQL0uJ4ZMKJ9rbmxvZW04Cg5OABNqBBTjscn7tR7XV3tGqu r7u3H7PL3oHxAWR0Qtp9/XhyDAwEUHP0DQYCQ1hMjArV60UaGx4dGSZr6PiwEP2oXrKxqakF3uDZ uYXlBeylpydmZ2YmZmdnTDKhF3lmet6TTKxaUmivEHXibPhY29iEmUH0vM1gJB7Is59Ate3krJQ9 wYfDPecsf7CvmYMwY6AIzP4+4lyDEY5Hs6Llt6wj/5cNsNpmgmP097DS4gudbtqAxQmaa6NJP1nI AYgCjKo3qENd4OQZ8Q0CQBG0wrhjY1b1ZwypKc3fshoyIQ4XqiEqbawtNXm7iwzC3Ds2HEpkJIlz oEiwmlnFOW2r5pBc6MSOCovLpQFmQWEncOdUbUboxDo7WmexGA3xWNVqto4Qfw150xHWOIinekVn 00prnz7aFf6ew1lFS9lZpzNe3I6y3aw90DhugyhWKOwljg/vQ4W2do/UhSLUOpgGwekDKOxgoR7x 8bovRnR1EnWSaqen9gP9E4ubxL0OhdamRqaXN/f2XuOOo6bqnnJBOtIqs2tRh+geH3Jj8YI40n09 Od5fn+cB3Fjf2AJPbK4LTSCcgHVGNu9EKPsgTj0FhOTgRuninGkHtxJ5Eh3KHdE6MAO3wh4Glnhe 6D0dwXbrGrqTG0v/u9vFztwGWkwv0s9O2sUDyVPJ2XWY5llDIlsePXRICCMIkPLaHtWT16b00BW6 B/20mDvTIYh6/+joRM/7oZlgml2FXh0KeOPg4DUSCW3QJiJTmMwCkC4QATzXXSO8VWhvn2zl/Kxw Q0M4dmjLHrncNLMT3tILCuwXpkBIgcHMrt7inaCAmssEJtQmGKHPxsbqpv51K0xAsb62Kg4DyymC nb/PaKyuLM8v4+ixury0vEpgzBVUHSQTXVicW1zS39zC/DLZO/Q/C57QKDQzNTeNkAKxBRbgGGLO To6TU/RU1aExyskmiEHhfEaFKTS+DY9jV27h+HCGHxkdI/cQaEIQYnB4xJKTDwTw8BgcwlO0n3iY BiHeFfzkuruFJeDdYNu6CLKNiRpBtzuwoLDAmOg32lu7iDNIIoTTyJgoNghfRYpyLWumuZmwmI0u DZgle6yGFODdQVBMzO1MQoF0QuxofVN9tSBGDXGt6mrEnmIYUVlfA4MKYanWpFroorK6qhZfAIEJ lB24c5S/r+ooKSqyKIvQv1KRr0JTchSj8cgrEDstRrkgt7g4T+y2aCLRtfPz8/w5uWLM00VTfelk +E6MjXzxz399/6fvnn379P6dO19/hZ7js08ukzL0wqWL5z/yjCZczCpDE/pDUgHKOCc0cfHi5dNk X19d//rm16bo+ObevbvIJh49fvzw0dMnT59+++zp42eafvBcMEKAQmjihXl04CJqXqJRIIvYWAJh ouBI0ScxPo5EXxheJvuSkxNS4uOT03yJyfFJKYlxiQmExfRpZWpKCnEm8ONIz07zZVgCEp8vLUsr szPSs7GZMCSRmZqlfbLT/VloNXJzc3MKSGUi3FVUnFfgz/ETmhyBg8AZvYdsgv+SgtKCQgGKPFQd ZQgnSrwU5Cql5ZUO4+kYJEPaVEwoMbtDQEETN1VUVpg3MLFN6/Vc1FfXNtYJPtbUsQo7mTq8Q82R o15wVKCUB6mhuqZBEELIVXC2vRFdR1NjW7OlGNcqrHtaOjpbmgR62Q1zTGwjWpGttXegvevuIRM5 z3dLk2WmMauJ3oEREoBRAn0DZrE8aAaYgg9DoyPCDRMTYyOWqEP4fNTF1x5BEDg5QXh8vcuzi0TT 1is6bYHxZ6Yn5iaRSkxOn4EJbDDf4z+0cuN0cY2RHY8OshMiMTVVB5KJ3e2tMByRldAhCRFdGuVQ WEOeKXsFFBgksVo/xv3TRLvvFXFn2LeLyNkWM2rT4IyewWQR6KNh9Ux2DkYQWTSSZyZxmtcPmwoN /LbVyAEwQUtsM/mE8amiFnDcIhZsZgZyqSOhF0AFaoXQ25FOrkEVEHhIPMjDIIDtyo46nD3cGaFA IpzQIa1iZ2g7DYCQ62jvnFabO43Wg1+sve5IZ8JhlJx1ajEn40QcqznbHcsF462tRdYIt55G6sMc u1vn2MGQc6Q7UCsRLnGuTlQOedrd3A4fUJEdbfXYBVgH0JZ3NdJx2s12UMXbg30TyxsiUeGd7ZWp kdnV4B6pNHQNb3CT5Nw6ki6kViDYG/Rdx2bD4dDiMdnIecbWN4RNN4Qi1jbNdRGgajQPU1E1EzsL C7KpprkbRTvpQy6dxtlJEIboT/fAMIzrFprtbGjsIrx/6xZvZ3czOJyJHaA5bz97algHwiB4u+Z/ UUw2wYXbs6sLI0amwWEgxZmQQp1vphJmIKQvbtOYJJtBJgIKK4IYwuDagORCBdUHDh4YZZKxY4/I cMShILILJpnm5HtW9jCj2Nvd2UMgYYnBQthKmxxxh/eXt1cwDTGjZ0jB17xE1f0qm6sbK5tCE2aN qUJSMN2gVed244r5dSCVWMWng1gUoIkVk0oQx0r4wqUqntPMwvziLD4dGoIIsW02FQCJ2XmNQQIP M8AKgMPU9DiOHq6Mm97DU39gPUFUTHPrIAvYiBgnsMQgNhMDGvtGxgLDpOowa8zegSGkE+9H11Zx jBrWE11dvX1d7V2IKiw2pvCExfqxbB0dnR2onltNVEE6UQwngBeEBvKcRTWgt4ll9NAFo7/L9egK yTqQU9c34tWBcR2Jyutq9VfXCIqoEYsKn1pNblEk3Q0NRKIg4Dba9NoqTCWwoyDjFxSL4IwWu8oV Uod68AKWWHx1ATYThQV5hYVFJOooEI3MRZefl5+fW+DPzcMKM9ef5c/IxMwgSUT7Vex/fvzxH9// 5ffPHj/45u6NG4Ss+uTK1UuXLn186eMLH5uWAwPMc+fQbnyIP4cwxalr6MfnL164fPGTq6g5Pr92 7cZX16/fRjZx5x6JyB8+fvDw8eNHDx89RDjx9NnjJ8+EJqKiIl5EkKkjIubFS6JYxUTFRZKKPEZI IvpVYkx8YkxKUnx8ig+TicSEhKT0xJSk1OSUZHKKaJKeFG9SlZSkpKTk1JR0ByYyzMKSRORpvkwt ZWWlm2tHpt/8RNNT0zNTMsj45U/Py/bnZKPG8Be4NKsCFQW5uebdgbSHHiu2XKK57FVUkF9YUiho gF0K8T3KUHkIuRWbPWx5jUvNhp1mUVFBMXvajSHLaBXGs8gjyMNSpZtXWdlIklDueZXQRF2N5W2p qcZhFMNMpFqCFCaYUGmsb2iuFa7QcgMyCfBqWwNKD2QRIIb29ubm5oaWzvaWZgwrhCL09GKbqdLZ 3YN8Qo97e3eXVvKIW8gVYYhB/XcLVQwIcOsdIY5sX3fnSGAIBeLE+OjkxOggeo4RUn7phRsn9Mvg 6NjU7IwxBnrDVzCd1ls7Syby2XFUHogq5ubNokrQAV9z/TsWxJuyYnVtA+bFBncDE3A0Gom24XKC oiQeZ6RR7Wj/cC+0RxplzC817oUxWNeQiQGmYQknnjgrwAdWaRcPYzA2a0jWcK1B2zT9DktoRNY4 bQyxCAksptEOG8g5hgXRV436UHvbJnICmYAiGE2BAOs4CK9RdP0hFAA1iKzYIToAXtfIzCnDahwt h7vVdgJ3Pq02uqZWuTOfYB8I6TR6g62BzswhWuOon2aRhOhfldtPm1jUaoiutUQzVq87G4fqTLp2 1CTAFX3Yj6q5CA8MGYXlCM6t63Sklj1Uk65KK0S6jXAdnBiWCKE/gCptBcMQQSrgouyy7Dq4Gusa KDBqFrt2UJMarc5dH+ybXd0IhnfCoY2V8ZHZFaGJk5PX5pLiwATVcKHqe+Q26kw1gYuBf0dF9fpg V8/a6qqL9AycUBFt44nTo7a7LUoInNgTRTWjBOg+1/QW+wZuKT2oRTWObtdWd4vtzhiiUCu0Vf2l KVusa7Sruzx3Kyiqy3Wv9QVPEQuql8vXR5ei32s7AzO2kX9Tb3BNDk285rkVwCW2uK7xncbDHn4h hRODVHrm8fMgRCaqD3s79LIgzcO4BQSuBdDFPpbNhHCx1wo0sbe3d2DxtvcPXBYPnDxOMQUiCqLd hwQqBCKAFgIQnuGtOXsYN8A7LDRhIUeDG5tbq1u6B9b5VpBOACf4rK+urqwLV7homFbMlVe/heWV 5SUiYy6vWG5ilBuzS0uL88sk7UDxgcBicQ4rTOEJgASKj7lZVB8agGanSRGExnVycsoSeMwQcdvQ BCBiZAKZBDzTxOjECMaY4pSIq6MhDsMwMVEjwhDkKR8gpaggxXBA3JZGSfPrGOwXoMASE4tLAxG4 2Wtdt0BED8ECOxAIE2/CRmP9d2BI0dnR1mUjdpvQRKeGa43iba3kJG+xXAlCD02tHcIS+tpIDwFw fw0NLj+5zTWh2KhraKoVqqipF55oBkoQ1aquVsSkuqpWAKKOMBNV1XVwsFpLWAJLQC78UEWMCS2V w+ueautFwKB93mKp6JtIWT7JK2G3i4ryC0UGi8R85+UUFOUQGTPPT3Sm3NzszAyBiWSsHF/FPv/3 j6Qif3r/m7u3bnz15eeffnb1k8tXLl4QmLgguABocAaYH/6PAQrsJlQ8NEFM7Stgic++/PK6wMRN 03Pc/0YY4tGDJw8ePHqC+eVT4MSzx98KTWA38SLi+XOBiBcgiNiIGGEKizjxKjY27lXiyzgCaScx SXwVl5CcjGNHEg6iCT6ShcanCkoIbCQmpsT7fEm+FF9qks+Xlp7iT/elI5cQmEhJwYYi3ZflS89K dR4c6EEy/RhpZmfn5edk5+b4i3KFIvLIrypcIeyQU1ScT6cWWrCOQlbm4+yZn1smeIB3qDrblEvF ghWFTr0BwCtnvXmGCHqo84stzIQ2l1aQK7SqqrayobKmohy7iUqMJbDKxT24pq6mCl9hPQhN9QKU mNmQosNL96J1rKhpJdYJUU5cQRTRgsisU/ihowN/jhbMKFr0WLYI/2rXTuGJTmJqI5bo7SalHfly DUt393X1Bfjr7QVN4M1h9sp6HXiPhgZddg6hdOyczWoCNKFpYHRqdgoT65k58QeLcwL+k+alNSf4 P6MXe2J2Yn56TjyFK55i1BlKnMWcAGaYh7oQhfCDxqHtnWB4W+MTEXGR3VxuAAD/9ElEQVQ02ovp sSEMmwnxubBNsE+QqRDx/g5IbiS2CiCBt5wrntpjnxETBw8PTDgfUA3IjMYmPTY1NBjD8jVSIMbQ ZoZ07XQqcTYaAm0wAKEP5I69+NhqSCWk2mimKA3HiCZDKaDaYAqOFfXhFKLMdrwIl6PxVpex76xx uMQoOHvZ14iRKJQom3bSetUE+dWSqlGtHAyNttqcEQbEx7G8VrM1QYuQa1CG1WyN5DzaxWaNkWaj EUgtU5tXgWq2xnFOmgf9tGroGMcRi1zhHkDmL4hTOLS5HT6khdrRLpD6RUtBJ1RoF6OJNmgXayWb tLDaM7qwEgyKYG1vLI6PzoAmXjuL2Nevf/LwhOEQV4Garya8wUaDENTc05PjHTG2a2blS/aIjaCo mhlOCL+SSNtopDkXWwZRmqjKuFr9qIgepNHWPbSXRS7mFMYw1R9dqC3cXg6hEnZ3x3HtdLRbQWO1 zV0u10D9Jjby7hqLFP7tMbEi5GsyCvdxqEJzCCrs8X6/6Mm3Z17/yCM8gQU3x9lMYDFxSKgJN3MI pABN4DiqKZaZaH+EJdQ9AvEsncIJFTQd/Ank723z4pKx/KwgoMBhVBuIui0+gdQdSCeC69b7ZozJ d2NjlcRgq2CJrfc8vs4EmmTxQC7hPuYzuoimYxGPdPuz3OTzc2QUBUIYmpibnZ6bmhXCYCyamcDB Y3JmHqOJaee1DpDwlB8qFidzdGJseGxifMQCbg+N4Ctqmo7hESEJwlCYQ9swycqFI4YGEU/0acjs 7R8kM6LZnWnY7OnSUKqiAba9y4ZYlY5ODbudBi5w8dAI3NnZ1mEjNsNxc4fgRAdOo40tHc1t7S2N zcScaG1rbtXHDfVYU+ivnrDaRJ8Qn9nQaB5+dcINjU11NQ11DXV19bgHNtYi6UYKYb4e1aIvtVVa 5kfOhsqK8urK0gqhicryiopqONwyMMYpfrDiVPfma4AwQiBC9AwuuRCfDvCFuGvHfEMbs3PzcnOy /ZlpmWkpWCDExrx4/u+//+Ovv3n29OH9uzevXfv8y08/+fTy5QuXLwlLXHABMM8TsUpIwmAEyg6E ExRMMAUmriCa+IJsX1/fxATzm3vfPLj/UN8nj8n29ejh42cPnzx99u2TZw5NRLyIeREZGRMRExMJ iIiJjo2MiYmLjtM3nuhViUmEqopPSIhPTolPTsR7I8mXmCAYkeLDs4MVlsTDolalJqeaZiMtKzMr 3WQuWkZWkZmempWRlZmaibVENsKLrHQ/mo7sLCBVpjpEeAsQICCBm6jAWUlZUVFxbmGRATBQBasL iopRbZQVIW4oIjkH0gfX8RTLHyo0kVeg21BSYBooMAdQA2ffCrKPV1aV6XZWVlfXNzboKajHhEZ3 XzdVoFL4Qk9JLdldBB8aiVIiFFrbpCfGwCkhMMEQDYKzeh6b9VC2oeOwRF/NjYIOeiLbLXd+h3bo bOsUGO5sByt3d5OMxmyAsB0yG4r+PuKt6PHnHekbxMjI5HdDAuxjI4Gx0YnJSYQUw1hNjIyOTTiz zJGRyelFwQkEjPOLy/OIESfEDPDK4tMhZmBsenZuzYLur9jo4Q0Vq5vu35U1eJdt062G0bYiJdV4 FNrd3d4KBcXpiDFVCWl8OxCre0gIZHingzCyWQEGgYkTp+vwhktGUIzZmcXXw+L32MiqUV8ESFMo vf5h9RxrpzWQJhXoKUO6DejoRRBOiPpCuk1XrhFfJBSCbTsZedAejjhwrBOUCwxAFHSkI+YII9gb +mPwhMNgWB2Vtn2NhrDGQkdQlaOwIkscCkBhjVEvRz91WvZj47s2AWlYaw1VdcyeNZW1BiTUFBYg mVwe4EZncKiIf84Em2w6FSNr3uEcqcJKawydYrs6GY+A3MHBEUGbiZF0iAlFUCAAyiiUZn3jKnHV qztYYJmGQGi13c75009zvWPzq+tI0rfXZkbHZjfCe7pXdkMcl662quLTCtXHQg/H7sL09+ZQFHc/ aIjV8OrGJvRrnWAIZLncAcGaXQ5ukXp6sO5whea5HqJj6US7IXy1ys7GPXXoUVdEQ+h9r+fZ6nWy YQpBOA5C+qM7qw4DToJ+dDwn4vmxA9WLmtpZaIbhJe95tVkLjKmdyFCnteTBdYjCk1C85h1QcegZ YOdQNsu2ibdE7waWFVhsCkKYPkMTIQu9X/sH+0Lmguqm9xCYwI6C7lEJ73lSCk3eQxY72Gfu4saL +gO5BG4emm4xy1edr57fFI5YRz6xqb5f11fYQvdjPbjq7CjWl4UpBC+QJW2+k1IsIJwASwArVFaR SGCFqf+lBRDFLB6js2QmnxOYIBIFeTvm4WnQceDmMT07OzM3OTMzNS5Y4cGIScSpE8IPKD1GxzWw DRMSc5Q8AmT+Evs0OhQYtQjbQ4FBhBJO+WGRtcljZLqOwYH+nvdVHmaAptLV09VJWJ8eM1cTkjBB BUNxF6Li9rZ2huwOglDACuLlgeGEgQqQAzxjW6vGfPQdjY1NLVowzbdwhMEJl0i6sY6IRHV1YkpB GXW1DQ21NTUW1QqpRJXBCbOiqK4gJZjABAYUldXlVbXV5eg3TDePuKKqyuk6wBTOZpCZEoTvyN+B EvkFoneadbgiT395hflkD83z5xaIT8/ITE3DDiEuNublix//8cNf//zrZ0++uXv3xpfXrl377OpZ KG2n5jh3DqMJz5nD5BJmNKGN5y9cuKKdP8Gj9ItrXyKauHX77h3ykOtz/+HDp08ffvtUQEK/x4+f fQeaEJL474uIF5FRLyKiyNnxKjqGcJixr+JiBCXiEszsUjgCNKGSmESoyzThCiJqJ6cmJaYgmEjG VjM5JSUpNRH/0Iy0NGJeZvrS0zLSM5J86YIVmEhkpaf7szKzbb02ZGT4s7KZZDnDiZy8fH9Bfn5h gdCFvwB5QllZEaaZ+XmFGFXk5BI8QmiipBgDTO1QQhhz/s5iYJZWlZeWlZcglSCWtnBdSWmpt7Ec JYduM2G1NVtWWm4OG7V1lfWWk762howsApMNtdWCl0KeghK4hxqEQPnV1ORiTmgCSrVEX00trUK2 HdhGtHS0dmhtR0tLi35twhZdnc1NLS24KwkR8zh34rDU3tHS1d3V09/TYZEmBvp6zEm0r68/0Ds8 AKLQq9E7iEwCu8uxyQlBdL1FWCeNjREJU/h9aGRsfnZydm4W0eLi/PzENLKJGZV5vbyT45g6TU7N L7o0w8IM70aHd9aXFKzhgBMac5BEbO14VhOITAUrPB4oHNrDjS1E1D4NfHuHIcELDYEgBlgtDY8O TmhG+OGQQMSMnd7oqeHzSJyq+RbaWMzXsXniYOH5nELaETpGfduNvY5sVHfElOIIBjsYVWETNBua IcJs5BGaIEJrUm0UG/qIsCCEgDQZgLBthLrwHCY1Yz84dp1a1TgaQ81Qbo6GWuKSQW2O9ECDPOKs 31mbkNQzZ4TanUpk107GCq023pqGaSW1AlfULKqEjdY/M+7jDofmuSYCWhz9tuaxwXbURtfdRyeY +Fl0STjf/ZBuZ/iQ/cnkpdroJq7ULoCW2Neab5dJS/X5+c3riYHx+fXNnd3Q7sba7OjYwlpo7+j4 xCgv8n+qso6iw5nTkTq9VqhrRXZx+n19EFxeE34QgICQgSZcFATDFySdEHTdOwyb349BQvUDjbJm uT6gZXYqbr+QntvIifEMBVqhCNEaO+x02+nxRExX59JE63nrMN0jcIS7VTqj6uFGcuVcjW6w9QJW mWoUPkV6Tq2c/KyZE3UOCXCP32oTz64Qlp5innn34B9gxCJQAbAWvgNPHwlUECXUXhE++8IY+7w+ erN0+bpXfHXT0CYeCGEdIo/QFMccoQucsvH40OtoDqOnRXOh0M7e7s6+6TlC+gIn9LeNx4zFyFSX C0tsbmzS7QIPwXWQxRrCIgCFK2vEolghOdj7UShQdawKRFiSlSUEE7OLJPMgjP/S3LLQhL7OXIIp OENb5udmpmbmZwQiZqdnpuYEKhyaMI8zz3RiSqOWFbAEGo8RLCbGhsj3hbuoUMXQ6PDAsAY7pBL6 10Co7+BAHzoPFyq4t6/fgxKnMEIsGqWrp6+3u0dogjWdlrPZqT1IAEZICswxLRVYF0aZ+gIhxA2C Klra2ptb2lF6aJBn1Be+EHvI8K8xvt5c+0hSbqExUXtU1wpc1AhNgCWItQ2iMOkEdhLVKD1qqrHJ 04oai52IAV9pRXlJeZVTdWiVOYe6AAee4N1gBZSssKC4SPw29hPFInwEsTLWu6gwPzc3Oz8vL9uf 58/OzszKSElLTkiIexUb8+Lff//nX3/z7Lsn9x58c/P6l59//umFS5cvCCecP3fuY2QT50EP5hSq ya/wEjXJxLnzF4lrReBtQxOff0WqsFsE1L7/zf1HD8gdit0EOOLpt0++FaagfBDxIiIyArvLqNgo fWPx54iLjXuFbCKelBxgCQck4uKSk9Fw4M2RkpCWmpyRmpTsoQ2MNFMspJXpNgQi0tPTiDMhgJGZ kSH44E/3ZacJTpB4PSPbl56Z5cvMJBc77qF5KH1yzQAzF4sSzZP9s6y8uICA5AWF/gJwRgGpu7BH ccIGpA5FpUIYyCneldIyErXmFeCUW1pQqGqKneiivLKWuJeVlcKINYKCQhD1egJqm/AR1j2uragk KYeQRB3iieoGZ3pJEagQtPQUHlbatLKtsamdCNo8Z4IIbR169BobmzvRdZDiq6Vd2wi6JlTR3dGL 4YQe6M5uFHcIJfrau4ETp/GrVIQkBgIB3onegRHUG6NDE2MTk9hPCEoE9HaN6h0TqBgZGp2YnrPw +Jg9zcxNGJqYJd3XlN5iva9oKPWqry0hmzi1t3wPUriytrEjJmXbXNUx3No2u60dUnVsmszUG7NQ 3lqACc1geokDmwa3Q4JVYTChokHSTY9EUDRnDJiKxtL/j7C/YO/j1rr/4V7nnLZJk1LK3IZKoaY9 52YopE4c24nZMWNiZoaYmZkxhiTti3zWZ2mcpuf+/a9HX3tAo9FoJI320tYGR8N98NQTQqOgYfgA aTaGXdYUGP09kkfYIZJ0UzCdhtrqGIKhU6bjohnaQQYY/kUEA33gKpTAVJm7IZywCEgUfia9ysGJ RZLgRpg2mfpAipTnMTlXNmTgx4XrLidpKIwpT0gKZeJGpeVUt+kklIGEJoUk0KFTkVVEAKF7TkWp 9HbO1xTOL+dUXPI9HPrxFMCVRTQhtIIo2M7O/s4B//siRDtrWzv7fqvwLA7ZP2XPCRlSlzyGuIid 89v+SMfw3ILVONcXxoaGZha2dgMTyVYjDU5cCH7co3oXOcWhGVgRd5uH+3vLC/jkAD2sLwu7srK2 BqLQzpPnjaDUwcoA7+DcnCEb15LrlVO1FMe0NRVN0Y22Ig6Q3sGwgmPekwLxPrrPgYRcIE/HHzeV TpSPV0ncarQGGDLkEnZ6ZYLRhYPhLz8jYWEJpVBvDsYohCmeBP7EcQBUG0dg3k2fhx2Fwdw7DE5H QRNojPp/P5it3xPIwLILq1aKQJICkaV/Drsb6Hbs7Kzr37qi20Ibx1Zs7c3DArAsNCEAa76QfsIT a2vLkQMPb7AFIiQhtPHcUmgkkrmwMKeABMU02qKwKQQbjCtmZqcnZ7BqBaAQkpi0lUyGp/EpDVMa jYQq0B1FKHMCZVGYEmMTI6NBgoIwOjSksW5wZGCgX0OcfYv2DeErGXzBioewRP+AYAYTqx4UPHoH WBK2QStWOowmWOQICx2Ezi5BiY52NDzaWtqNI4ATlsRELp4FDwxatTQiUiFI0YQIphU6hCaEIJpY 70CrA0lMHXoy+Vyorq2trmVxow5SUlNZbbNWsCXw2REcRwo/mDsBkal4YLeh5aXliElgWLvEKxwP ii3FpxAolbkTEZooKRQBKwY/5DJFZskDZJHLSofQBJz8bJRDczCsnZmRcjcpKeHunds3b/z0P//5 b3//7vLX58+e+/jDD9576803Tp84dfr0yZdefiVwJowmXjRjgjUOdEP/4nWOF0+8cuLVV1459fqr oIk333r3nY+tHvrZ5wrnzn1x/pygxPmLX+r/wlewJRxe+PHnn3++8ePPMT/9GHPjx19u/frzjZu/ /PpLzK3YW7fjYgUqhCbibgY4ERd35248NifuCFIkJSfGh0UPruCa/C4iE0FzIzU9OSMjKSU1JSVN KYU/0nSamZyRmpyamZyWnJSanJGWigxmpgDFPRgT97IxFJqbn5OLc47MoPypahSQyEaUIoMVkIKc HIxfFuRHbItCcENRnsBaQVFYbjJnAmvmWPPIL4ST4YwsUqF/eEq0Z0lZeXFJcWUZBiZofTV0VXl5 UWnZg4qy6gc1oIkq/JBXATxhSVRVVUSWMI+D+pcwg6AqyxvN6pQNLQ1NTXW1ArIoHBGa1EXR9kDs R0gYGyrw3tob1aXp6SAMrE10tHex6+zt6unBsU0PH0R3/8CgkDiyScMD/d36mgZZR4Q5oe9toK9v dGx6DPccfKSTE2OjY2NY1OZznRwfxSbd8NT45OzC0qwRhFHE4uwcHpeeD5qjaJSBNYEIpuYx21tr WwzxYZjf3d3zSM/yO8xo4MSuQIUV+jQSosChoVCDI0NkGDMPNC/WNJOREzEKHeFQFMYwtEU0XkjD 89rHwhx2n6TRVwOyIjRKe9hmmBc94h6N6GZGiNwzHTQBeWZHWVTGRN43mXJAULjqubuZEaY4oh9m KJBK5xANyCCEBB3PaDYuSoPdbKfjXl01gSSFokUjjyOYI/NcrjCJ5Zk8lVhWHshV13SqPJWOtMqa e3gKNEyTd57z21NEQMlP2SrKv6j8RyG58yY7ZW0qqsm2UQ0/XkYb8npKzYbgFtJPM37RrV10ME0K YYFwT6gUoyCKr3p1GShZhGD4f/Lb3kDv2OySiNHW+tLk8MDw/PL2LoKS1E6EKlg6cWbO02hCjUmL QGP3BQl3WGbTFBhRiVXsVoEqhClW11YDnlDPUw9DNtHY0dnpbUJBVC5y482R/eSER3FNCbVxnZPQ laUK9/sokU5gQXBLuEtZhbpS9dPI4X41FfXuTqQLvJkOaRAqhJu5w63G+1JEOorenjvcb10VqmB1 hAMO1aFBFKyBHDwvpEk4liDy5/IIkSI+In0iB4Lp+NMLuqLb4TNSnFA7wkr64HAwur+Hfihf5LM1 D4JOgP3bmBnZ3dhBPnMbTiMaHwShQThBSyxwIIu5uqwmEHzAAoVOWHzCYOaC3ZWvLK0uLnOE1ujz sxDUO+ZBEgIR87Mczc0vgiYWZmbwVa5pzfSU9kIVGM1kqgO6gD+h3aTluaYwqz02ohFLCGJsYviZ hofCwODI8OjQsCZN2NcZHEY0EzPAfRjaFojo1ZjY60WP3v5eVj56enstQIH7r+Cwo71NCKL1GE4g kNnZ1dGByihaoy0tYcVDQ7IGZgEM1PBaOEGSrUVb1PI0pLNm3YAhAMwctzTWNTChDBqi/zfUYHWC pfHK6lptWTXHXwfS/aAJoQgRGUwvV5SV2fsXshKYmYBZXoanr/vFD0oELx48EI1iscOKBFEoRC4w r6igKC9fKEIT6LxCW20UlfPkOzdXcCIrNzvLXjqEJkRiExPibt745ccf/+tfv792CYWOj957750z r7/26qmTp4ASx9ocKHAIT/zV7AlLYgZbE4ExcfrUq2+8KSzx9rvvvPf+Rx9+9PkXQhPnvzh39txF G8C8oN9XwIiL2n77zbcv/Hjjpx9//uUXPRqLmDE3UOq4Hftz7O3bt+NuJcTFwneIVjni8dVxF7tV Kfgdv4P7cQBGnBBGfKKi7yQlAx1SgRMYmQghPSU9OT0Zk5i4/EpOT88QmkDjIzMjOSNdkCoD/JCR lY1ganahTlRDESgDh2Xnu6qoSJ0JORRi0zKgDR0gSAGuM5zwpggLWMYcRUXFxzmxLAV/SS2odi1n oaqioqrKrCg1vTAkjVtuKUwc1lfqIsobVXU4ehG+EOqI+s6zgJvQxkYUieiLTc3CELVWLWpuEbTV AQHQKxiBTTaEI9rbEcw87uuh03diAROF0K4ubLIYZQs+YKIemYkRvptBrEwgR4EW9ghf2CTrlFb6 np7k+zRfQl+r/kb5bAUsbGfGil5B6HIGYzQeFp4Fljn4hxEBjNhchS26vqnZ7NrW5s7GTpg37mim hNilJkeaHrHKzeDGkvCRhj7NKYEWzIpBE8zCNK1iC5rAOKDiGW2fHMCdADkceBRWpAPXGOxNPRR+ Z0laP3jlpINzgOShRn/GfciN7seAk2fkHu495AMKfNXxOiYCNGDOgwkIU3AucauiIEHhGuSJybkV E2BfEK2nKAv961FKRLY81QRM5RJtN03imf5zhlAt7oXeaetiirg5i6jcvl83+DoPC3e7NCoGhyqL Y33NMMY/BYpBdfgWJ+Y5XAvVCZowbdmGPaTGgboc8Z5+12f5KE8y0gOUifPQPiqcq+z3nb6+CTR+ djSPnRgaGJ0T2d9XLqb6ajWq19mFPMlGza5Lzt9cp8NH28E1ROhpghAiafaXvRoEM9dW19a2d22o nVk9TQuRD/VPmWkK50d9EBk9ilZWk+sgtK5fgH+/j6AEVD+8KHuzrgwz9HJqhtB5dEYmIRsqmz5I DuSoNHQsARRelC7LUzhxL4qKd8y08KPAFvRd8yfgVxzLbf6hRsr3cRwitp62yGg+OjzaB0YcsZiI Lw8H1hXBE2ZX7PrTe4Syzj4KO//vgO6oJgb8DCY2Nze2QBP+0ybsaBBhO8tSaL9s52AsgSxjgV8Q cEGX/hDLDAFzVjAlgrltr3vAoJgTjJieweyNziYRzrTZ7YkpzPQaZTBOTY1j0MrD1BT+y3EuGglP EAb1HyZM+sclmE76NebZkFV/fx8C6OZM6NfX3acw0NMXnJNjykqD6DOuxHFAxaMduz5Bgw4hzJZW AYdWjcosezQ32d8zQzgjdZPG8bpGxOotRKFh3IhCO5a3a60u+n9DbVUtCoAiEdVVOsSQVTVgAnPb whC2iShYgY+OMpx/VZRr2op6h/5Eu8phUJTgiBIFAnv9itY6CJaf0AS6ILcgv6gw735xPnBC0AJy qKApePa9rMzMrCyMYaampiXf0RRfaOKnH//7X/7+3bdffXkOy1Xvnnnj9ddeOX3yxEsvv4ImBzBC 6EG7v/7F0pfeBtdflpl45dSrr2NS++13hCXe/xDlUIEJJCbOXzx3ETzx1ZdfXvwSJEG49M3lF378 8ecfY3759deff43FMfltLE3cjLl9OzYu7nZcPI7I41HnYEEDKcvEuMS7qYlxd5MxLpGEIW1dSBCo uKNriXG49sLLF8ghMyUxNTkpKcW+xsEOKamKS+NtM9ITkzNT76VnZOCjBAWO/NzM7Px7BTnZmXmZ OiopslfWfDy65+VYchVVWwEK1WiBkJmqWFWNkGV+diGMibDexE3F2fnCbEJwBQV5OrMjDwtmAg7B ghXCDMKCVbCjjBwFICoqLB9zXy0NZ6q6vK6yUr3CPQVDquWVePqqbWj6E4Oiub6+EUlLTGkLSjSp q7U2qfs1NTe3NjS0ttYK4aqTtrbDkWhDIxReW0OHOrdFjaMOH74B4YgOQYleWBWdDwd7B+xGb3hw dAB7Lb0giWEkKQZH+nr6BgYmJ8fAE0D/qWBnDkwxPjqBACbwf2J0RshhGj0vTTaWFhfmZuY1Fvxp qWMRjT3GdAuBb2NLaFPwIZKb2Njc3d7agi5p2MJE3zajGmPb/q6VOiw4gR0JcyAsZ2Y0oRPNtPaP wjwME4eMqCwwiw7ZFIGmbaY1HmGty8E8nJEdwsR4zSoIw7fHc2aLDPhM4KEFShIIDoM7lAyZSRQs TSlEE0TNRYGUQLdr42Hf15jiKgGUPZp7Ki/lqkkp+ZnrQRYKbCkQt7LI/tTuqIjwFWiUMnLu0Buo DfkpY56qhIGGeaILrbIAB/E61uaIVZVwnamy8gtPBM34RpKQUbjmRx2ZD+FZ82M4F2SopCSipKLf rtBHR492QRPo8XKOVscjZaui8gBKqFuiN3G8zvWvnygpuVEyoMJWz8Dk4tKagOXK/PhA99D8yiYN 5ocqwFbBdBevYCqsWzAZcaTMCHjK2j/YFGVapaMxI4ZLsbSyjL8IVuvXVjbgTmhm/UhFhQTTtMHY lytNJaFuqezQyC6+eT7wIbSJKj5i0WCHy4ePAy8KJMJdIT0QAh6R+4YiSKE/Imgn3WdcodRcUKbK SsfkB5jgCUpAg1ImAo2jWqQQDuSOlCbxlrkAUWirSB0EWYrnw9FjIT4QOLausETBCiF7ZJEUjNof CUIcYNlq/2BHJ0jX7gje7+zvHQT08M9BDS4suQsbA07G9sbmlsCcYYRRhJlC62vLOl4RqlsWYFxS 07AGhTgFYELtg7dRtdLS4p8sUSwuzMOhCBKZ8/jyWJjD9Pb0/OwMwAEVUg1KmurMaqZjeYroJ6yh /0lsWTFKjY5OjI4hSGEZLwKwYnhkRGBiVPuh4ZHRoYHeEVu0QkN0YEjTKAxQDPT29+BioL8Xcc2+ /u5eXHh0d3a0tgbTws9Cexu+C1AYtYfRFk3osEOsY2GJRqQpWlpb9WcGM+sdDNgaz5uQnKhram4F WtTbAkC9hnbWQOrrjyEF6qF1+G2qqqmrqdSUU1gCowJYPaytrKz0urnIDaYHRGlEWMKxqA3LG57a CkRgxeo+rPNy7e+LWIk6PSgqKik2y117TZsx9SySllOYjz6jjrGlxOK/iGNWrrBEZmZGZiY2pdPx lZWQcOunn3/6r3/99+vfX/764heffPrhe2dwG/rKiZMv6+8lwQnBBtxxvPhX64X+9W/ITPwFqUzW OU6eOnnq1OnX3nzz9TffRADTaOKTzz4/+/nZs2fPnT1/9jyevr4+f/HiVxGY+Pbbby+/cPMXrFdh Z+In2BLGEr/eio1LiI29nRBnsQlCbExc3F3zJRKSEyw3gaVtpYrDG9jdpMS4uMSUO0nJyXdtXeJe aqatYSalJianJukl0/BNfi85LVMgIhH8lJGacS8YssK2ZUZWfk42NkJVNZlZOcJhJaXFJUXIUbAy ZHUYC00UgiKwesmRN3l51v8MAR5RYR7+ynNZZjqWpigufVAs7AeSqCytDCZMhRVBjaxnPbCqKAKa FRU1uJetKrfErkNNdWVldV35n2QmQsCrF8wJ9TvL7zQ019V4wQ290GZ1RB3ROVuwqY2wRDsWtgUy mtW9OwWUg7CERSeEKPCtyxfR1dGG1SrswIHVR4e8PihYDmjHK3mvVUMxgB/QxPg4DvrGvBXqn9K5 PtWxyem5yPkzjOZwsHjsDzoETRdZRdUQoqEFlgQymNYpi8LWHlMcZCY0M9JgFhlE2tmxqETQnNcY GA2MgXkbBUEIJfJPA+TRY03NPKHVkKohlvEVV5T6Z5n5yOM0wzOzTP1H0zrjCYiFxn4N9EG2AQrj PYwBjeO+M5wcX9XMkWgRN6OKQAae3WdaANWAbkDQTZOjjFiOpwAmF9BrXSexMtL9JkGQqHCVe7kP MkzhosThccpdhxSCx5IRJeJ2/UJRdD1kxcspWid6yZCCvCGOoAvl7qvQPE55gK+G4vuZXEcn0+ER TPFtHLT5DDdS+8pR9/I7fpfwXFUV78+rgSWoOZdZL/Z0tXt0dmEJO+src2P93aPzK3vCKyAemkg5 6tAYhGrRXUSrRV2D0cnB/qZAg+AEsBXpPv4R47Hkn/DF6hYr/mGKrioJTRl6AtXqdw2lDVXyrCFd DxSAt+FiuMarkZJb/FLOhMu0iF+ME93qQvo05OxkHOo/dA+yMlagUpwjGXOb4nREzatCScr9al7t joEFUdpSXUQFVIHG7DMWkoObSBsz9/hckEQ6YslD8XaFJjihjw82BfwKC1QgXruLhftHkTEY0OP/ CZG3MA70caMAHqxaISS1AV9If0urtkKxbl0P4QxMZqpp1o0nFjF0hYOw9X9iUSzOzs8FZVEEJ2YX vbeqxxQimBqXQBKCGHPTQAwrk05wNDEpGDHBmuzI6MTY+PTYGAYzIzQRBUa5fiZSOO/AEgXMigE4 E0ig9/f39fcgjNk3qO0Ah4hP9FpL1DzePzEo7LsAQcwuPIt2IkTRiWcD2xBEfg0jV/q1sNqBOasW hXZwhaJwkNDQ1KhBvVaDusCEx/xj6QkbNzwO1TU1VVV1+hftqMZyFRNVL3gIQ2CBoMoCmKyHiPaU olL4QFADh18oeNwnxuYwgySmiZo2InhFImSihUX3S7BilWfFUDCF5tk5opl4xtQsHAnMzPS0tIwU hBBib/z443//x7/+47tLX108i78vwMTpV0+cVGAp46WX/vbXvxlIsGeV4y9/e4mFD4WXcQfGOsfr 5ky89957777/wScfffwZ/jm+OHtBWOLi+XPnL1z4KghfKoAlrl154cYvP+FD9Ncbv9rRV+yNGzcB E7fjBBMCW4Ld7VtobiSjtBGXhIREgkosNBF/24sgCQqJyaiGKqSlCE1kpiUnpyamZNxNTb+Xmpqa kXgvIzUlMyMtMyU5JSk1I1lgIiMdyxOZmJrIzsvDRUdhfo7qJguWAlawi3ORNFFFITORl5eTg4It XB9Vryq6sBibmDj9Ugz1z11CGnAzBD9og4L75kwovljoQXihsjjIYd6/X15DU8OagO2EUEwZbr8U WSlEEdyFVlXX1PJTV6jEWElkYaK+rqGxtg5XHE0NTU1NzfiRaWhuZWVNva6lua65obWhvq1J8KJV l1sFJHAa2tbV0t7cKozb3omocWBMdLZ3WXSCL6Cnp88eyBV6+9EM1bc0MjKgT6UPbak+MHr/4MBw 30D/yNgsQk2ITUxNsgAJgtA3OTw6bovaI+MTY9Nzx5ZocAV9HP4MJtbWV1nNhlqAJbZQTecYWczN LQS7cEW9s4fjAI1kmutgWXtHxMmuyA801O3ZV6htS4QFYR1F3AlOCBwgeImwhLZCCQcMrKJKyPwf arzXmAs51GAOdNCZ5SpYgGY+ryFclIOJKZSegZ2JJGO8ZQpEfxjuI+4C+TA99agO7cDhN2O+aIBd WykDxv9wE3wIHkhGTHV1EkBAmLbqJlbSnyCooGLqunYEPUV5h9t5EkSf+xDCULBMhKbSUEZugiT5 CvP4kIXKCgnimQqRmAVQBvKsSS2xnoVrdgyC0Il5G7ypLilb3g5qScmc8LHq001wiFaowrZIDqdw kaDUqjzP811+15gKyqRfGShXHuV3BIxBRH97MtMzMm00sbowOdzVMza/uUOzqX1+e3zEegcVqRxo Fb+WiOYjMneTHh08FYbct4Lo0rKmwGvLIImF5RV0CaBW2iLvKzghGgrecYbOSY1Is4VTABBV4nIr kU4CsVZxeSPF6J+64MTv85hKo1q0oxHdVroUmkhZh8RABFf2Y3UR+pVysvKObqPjhKpRQ0Y5KyFR ullZuQ3ITf8w18iIW+lhLo7SUhN0Zi9/0KWpvwNtH4OiQ3uh1+RvRkEfDt8OH5S+Mn9CtKDNU+zp e4Mn6C1yFI+2Edi0Ic29w2dYf8f8CA6OMYZgxdb2BogCIBF+6xubq2ZUrK2ur22swq8AVChqdXV1 bU2NBCcJBLi0umS/5UKCz8aPxcV5zVa8lDprKc2ZeU5ADZOzMCY4nbeMpoDF5PT0zMzkJFhjcnqc vwlBibGxydHJiZHR8bFRnfzhs3x0aGRkeHRkdIQBkBnU4JAOhyKn5RjhEZYY6Bvo1VDYg1BmX89D TFn1PezE9gSGrewPzKG9w0egBjsGM5ZoQ5NDo3Jrm8BFCzqibNAaRTATucxW5CeaGpuYLdbCm2ho bm5qqNeoXl9X/7wwZnQIjKiprMV8ck19TWVNVTVcbhyA6QCHohWYnIDxLZqD1aP7xRX2O3kfcnS/ ApdfJdifuF9cZCNWxYIRIl1F93VQUFRYLIKXj4+qfOEIPJJD6AQrMnPz7mXZGGa2JucZacmJyXdE tWNu/PTf//4v/3b9+0tfn8VFxztvnnnj1VM45whoAptVQAkLYGrj/Yt/+yuXXhLmOHVacIJ1jrew W/XRpx9jueoLxC8/P3f+3MWvLp5DbgIjEw7fXrpy6dKVF37+JeaXX9Dn+PGnGODEL7G3bsTeRKtD RcJc1XG4ewfORFx8Im46khNS7AAshMR4XUEIE3PaycmgidQkjFbhqyMtLS1dL5mWoR9+yVPR70hP E4yCNZGRmZ2bk5GVh3UIAS6kMXMLwQZ5hSVCEPjayMvNzoRHgcpHUS5sC1Y60OgQbsPheIHgwTGc QIU0ryA/B0vm9gnmEHgTZWWllfdL7RW2pLSivLa8urSiDAZFBXZESuFEYUO9Du3h4NurprpGaLNW WFInlfiAod80BFCBdqj5Eo2t9DlF1mJKuxn77g1N+PRqaKSDtrHKEUHh5rZGDEu0dbVGohOdkTJH Z5fQdZ+/gM6H3f39GH4TLhc670bqqLtvaGiwF1VsFKV6R8anJ/S9wj2cmoZZaF86mJzD97j+xsdR 4fr/E5bR9tf4sWYsoWBDxww0Iezox5Ck0WuHJY5dTYt2WajVPHdHVEoAAw6EhjENf4EtEfEp9g81 tUK4TGnQiBMB0niqETOsIAtOHGl6xjQayQnUNBU87/OQrcGbdNAspqgmqhrSGaZNW9jpxMc+JJn+ dWhaqXt8zp7MwjVf1a2myBAGJYI8h4yYi7oIuhK2kAVy9v1kGJFMJqNcZSuSEZVJES6ppqc80cWj zOGJ+ulEp4Ac5cr0OxAlMtep9mTrzPx4stddETUlImTEDVA2bSk8Wz9GbyRaKBCmoGmtLTFvi8qo XRT3SPPcAKT4RRkd58rv+JSfivW7mkhRT55M9I3OLy6rh6wsTgx1PRyeXgdNEGywyRT8+E5TdRfA 1aJral5NxoUmlpfw84XOwIIghPaiWovLIlzufOplqEpyn1uGMmkb3lbVDZQgQv8wT45ZVK5FdlGr h7dxe4amiP7JzCAhJGXvvhQy4VrInT3peQCAMnqqokLefozLQ7zbTNnQBrQoWxXON/jUzfQs8CB6 k/6R0xSC0UkkW8Ging/+OYDD1YD+qgJeBzcgpalgqSXvUbXCYOYzXQ84Uf+s+LG7qemB6lqzBAKK o3zoCEyFRQ/s1+lIEwwbpAimrrwatYyDMAG/lUUa8Dn7Vg6z84vW+Ah2reas5TE7q9EJkYromP85 gEbgWcxMCFRMabTCXK91PggTkxrKApoYHA6aHqOwKdDzEIgYGARWCFz0DQ6j9qE9qh42RmErmT09 /T3dmpM9tI9yGwIkRFqjbIUoOtEX7TBrWKCCH7wJfJUbTTBYIwTX2NaC2YlWfCY04buxqamhrrFe Y7p5E4IUz/DEc6IU+BXVDqHM8toqwQvcRlY+qAZVoDFaWVOBw3KmsWWl99ER1Uy2tPRBOVYndAb7 nK1IFkRQMIKjgkLzJPDRwfJ9fkFhHk5F8zX59jw7B7lCfH4R0pKtH3EL7dD/+Ne/X7/8zcVPP/3k g/fffevM668LTIAUjtEESxv+RSwKhCjgTLxy6uQrp0+dPP0mhibefOudd9//+FP7Dv1EYOL8OYWL F778+vyFr45FJr6+JChx+cq1F3766dcbN3++ifPxn2J+ifkV7xy/3ryFeijyELE34+4kwn+IS0i4 gx9R9EPvJmD/8jZAIi6OC8mJuAEDTRhOCE+kCDYkpqcnZ2RmpiVmpKdnpt7LuJeemXJX+OJeavo9 mBN4AcvIFX7IFq7Kyc0uwPpGlsCC6rCowD7cc/NyM/Jz87IjBk9+ri1aFeN6vLAQ1CbkUFRyH7EI gFwRKjOsiBTYj0cRcYhSVAAjBAErhQgrhQRLHlTilKMcCZlSAAVQwyITVcIYNfj1qtFfpfpJPXbY a2uRmggwFBcw2jU01zbXt7SyxtFsHNuIdRNkMBHGbFZMvQAvqxzuoe0tbaiDCl90PFQ/butsgTcR KXMQurHD0stRR89AP/Bb38/o2EBvFyrXvf2DQ+BzDNDqYxoTugfuz2nLZzc2wsc4MYrQxOTkyLAw v77x8LE7oCy+8Jz85SIiFUITmo94mQMLvBpYLF6/pRkLOut7QUBc4xATH3Tg96woQATWtDWKMbgF X18a6sATYdw7OkDRQ4f8Y3giEnrXoeCEBtRD1j2iwdNXmDU++f0QuuFBVkMro61ml57iQVq9xi9i wYBuGACx4UyXoQA6fhpMW+kGT/s1qjP/jCa2IgM+hSApQ3MBAvEgjaerTCWVmw81bVdGOobyeP4b rsHdUAI9HM6DqAckRLHKzCm00y046lIilVk5REIAkMqICCnJEwrDLJbbuY9S+i2cLz/FcwXuha6H UihL82j0xytA6XiPSC4AjMa0FrEWW6veP2BdCZWbvcPHSmikQzGie2GB6IDVFN7bxdCBXwKYcjDa NzmzwNx1fWGs92Hf0MzKNpNqZuVHCEhwDzNytZwr4jdiD3kN2vG3w6ODxwd7cMoxuLiI7oCOl9ax xLggiqV8NzY294RTVXDdoFJRxED5KZKeQDlU2XoG12h2Fd9Nw4tHpVX76Ii7dfMRzfEUR+XORim4 /zgp7Jgji05QeP4pLntFUb9qOyqTDEmqAz9XBxF2Om5zcqU4NE1UVBdOSQQadNXFpFXpobrO4zHE EYL2qkgdhH9DbT4LAwx/ItGylRkVSFewGuQPTJ+WpS1g/MGuAFQEK1i2gCVwceAPdA9r5bt8yfpq t7e3g4oH3zTiFFtbG9sbcCGZRPj732D5gwHBMRsMD0IRiLysra6qzUCCyGfiJCwaSWZn52dwXo4P cxY85jBrNTO/ECTAwRI4L5/V+fTsDEYoMLnN6OXF2InpyfEpJChYm50Ywd8oMMJQgjA8yt/Q8NDI aFjnHcJBmFAE/sr7NB7ib1RDYp+dlQ887O7t7sQ1wcOuhzgo6OyMBN27bHpbWEJAQrsOpDI729s7 Olq17WxpA0nYhQfsibbWlqbWFiGJyMIxVqt0rDEehx4CFPbbYXTRXB8xrGvqqmvqmYaKcugnEFFt tx22jHlsvapGiAI+RWUFc9cynEHhMaoU1nh5qSgR9iaKvCQPW8JTZCBFQXFxcZH+0efIyxeqsARm MeYc8/JzRSRzs60lqtl5Kj434+Nu3frlf/7jP//lH1e/uXjusy8+ef+9d98+/dprp0++/HKQjEA1 lLUOQERAEsIUL76IQseJEydeOfHKa6+csn+OtwETuPr69FMWOj77/CxeyC8ITXz1Je6+HOBMXLn8 zdUXbvz6vzd++vlmzM+/3Pj5p5ibMbE3MDRxG8NVCbdv28YlTAggRGJiAh6/MFMFjLhF/N27dxKE Me7cTb6THhY6UoUl0lJwIoph7fSUtIw0RaDDkZGJXihYIz091XYmUA3NUDVkZecLSQhVZGUX4E4D 7U+hgjz8kmfl5KjOsB5RkJVflJtDNSsUeTmpID+cKdgnuSo5O7cwV0Aut1jojkWQMjVIeUVZpRAf cpbGfg+qym1WBKmYEphNastKMGOlmh7/LOobggy1VXU1qPxURj5eFDCL5r0QQ0NDXUtzbSMSwSBV RaGt3Ir4DjhXJ62toIkuOitCl4pra2cZryWITLQ3t3YGHkWner7+wiEfx2C3IPfIUF/fw8G+vh6M yqIz1dc/MNQ7MMJXqD/rXk2MWHkb+xL+H5mcFOafnJ1+HkyEMBPtQ1haWVtf3oA7sabNJoKYcD0x OsHCh4aa3Y2IXbq9gwimBqqdfWulCUzs78CaMG+CKdI+xncEHjR2HT6yS0TRLwZBT6g0tgInzIgQ vbMqB6L/CuALxlwPrwzN4AES4/GLuapOWQ1g6GUwDniDhAzrGr59HxNCH0TzQiaXRHsmqsGf5JA6 RzD6KxaKRY4hoZ4r+uIMdc2PMUXzUoqus1RBOhXGeTujEAOtcWJgh+hKoH+Ql3BdG8qnQuhcESTX TmmgfDoKrBWmvF4f0BPZijJCtjjVga5TOt6Fe/kPNNUPUmYUgEoSrXmkJsDGsu2BqLppIh2oVBRf eeuuUF7dqRPK6ydTCF41VAxJ9wcHJxcWNE1d35gb7e58ODK3/uiRGg9PbTSsK0YJVUjuou4Pfd35 mYFxuL+FJB8yEtrCkFhZX1gTlWImvAELbGcXUgnjCozjovmnfF2dx1V23Go8iOp0tQAyaCb9U9N+ QyqLt+XuqAvoQMlUyHDNLx9emQdRVF2irXWf25xYn1Jh6hxOyF0kpIK8owihr5DCiUIKMzLIxmlp ShpHVwjaol1KhB+tYEyopvLCCB8KgskcPi+4+Sjw+/wLjD+vJB6ojoUcjlAwPXy0yyd4cLirT/TA GAO+xaPjRZDIEl0IGzs7gheWrWBJU21B4Ou3tKZ5FYIRXgul8eyEVIBi1W5H/zksIkuxaHHMmXkk NGcWzJkAUMzOsP4xqd3c3JS2GrqmJgKemNSwNTWqE5x3TIwCKJ4LA4hkBiSBXathFj2ELqxAqhFy eHBgcGRooH+gF09g/TAnFJiY9aHk8dCuEz2q9nimplMiEIPXlA5DxHAp0Oxoa2nVX3NrK0sgXcEp WFuT0ISG98YWK3Zghhstj7pGbSAE9fiRjigCcpj46LBQJoKYtYhkRjwKzVNL8dxQVVFh9UEkMdEG KC0vLy2DOQFhKmeH3igCmohOFNvvlPnrZk1oRs1EubAEtgSTa024FWeHojrKMm8iJTk9KSE29kas 0MQ/vv/+8lcXLnz66ccfvHvmzKsnX3311MuWwARMCEsISPwV1sSLf/vLX/4qMCFI8SISmIhN4DgU Bx1vIYAJmvgEq1Xnzl384uKFc2eFJi58JSzBSse3l765eunqlWuXL119Iebnn2/8inZozA393/w5 NuZmbFycPZEn2DJVwu1bGLpMSL4LlriLBGZC3N27CQmxt4Qp7iTG3UlIvpOYkpyYkpKUmG6j2gIU ickpKckZtlaFhkd6xr005CdS05NSM9IyknH3hcxEVnZOJua07X4jS+CiINuCJ9ifyjYAy85hCcTI AoChuhSAKC4uEVajfg09isEURQVYCytSteaVFOQXFhYLaYAmUOAtRjJCrVR+v7hMEA8FDSGHsvLK B5VlZZVqxsoHD4QZK8rKqmvxMMvaFwyIqppaQYvSyrra8to6YQpBBgysKjTXNTQ3NQnJ4iJfnatJ YKKlXjtcfzU0t+OUTsCi1eqh6qitrV3I+YAdOui9QhGd7c3HSh30cH0Bvbiv6RViGMIE5sDwyMDD fkstoxolGIHZen1Uo0L0eOdDcmJiZGxsdEywfmIMM3MjWLIdHZ+Ym11YnJv5A1DYkN3SzB8KHUtr y6urmm8wF4HdKXLhgUTzkFVi8HQcBp49u0NGXgIH5JwLO2gM8zzI3Ie9/YOdI+ZL+wegCf0AFoYa Xv+wUqjFJYwi4OwqIiwYc6iBlXFfoytDqkZaD6jwLJjUaXDWwMxE30fRQE9y0RgRDIgwQ7aob6Bp DN/eExvdq6FbBEfDvS4wDYeQhzydiOxMB0JW4QIGFCEUpgLKW1eNFh6LVmj2qukq1EU0TfdzmeKH xMdWufXTjB31gyAEoHMdODdfVe46Mc1zVryNX0FPNcHUbNzXuVc36k1VMoqqjIj+7akn2qauuqIS QHpU8Xs7WwjPQl6ePD46BFXsUfSnTJiVN3XnbJhwq6KCFSrYLnoquiK6zBs9GhycCkaxV6ZHHnZ0 Dc1tPNrHhfzRUxb5zUZRXRwXXYU7UmxoOAXbJtsXJVoVimBqi9qhlQV0sr60vibQswWjS8VWlgAG 8nCbKjtaJzwAeAe5pg55pt6e93ftqw7C27jZqDy9kqrNoIzWJIIqd/2RzI3Ck1y/+tFAROj3NIiS qFKoL5qRZtBTSUNj0AV1AIZUnj4K2dNZyM2FoOC+l0Z2zSgqFCSAW91Bn+B1lPWxdIYCsJY9mIyv Qz8+GX8toC7v+Lfa9X50QbWub812Xw6O9GkKU+o6iyIYQ+Vj3d/b2Ys8wYWwjdcPPnH+N3e2dgQ/ WQvZQqd0G3u4Ol5H+cNOfNivGlZY3sX6o38K82aAzszPzc0DLWZRIJtZmJ3DSdjizOwMih6z0zN4 CZtEkGKSuRBKHvobn5jUD7nMZ9asxkZGMeYLmhgYQUcUrdFhY4tBHQtLDPYPDQyMDg9oqMSDUX9P H5iiv/shoKK3u6ent6evh4H1YedDOBfdjLOBReGBt70Txwad6Hl0aIju0CE+D3SuSSBOPDBIaP6y wAS7lvo6RaDaUd/YXI8zadGDpnptRRFEMoKKRzgWpFCAmFRWCz9gGrMGWcxgIvNBWdn9CsGJsvIH qIqyzFGGuw50Dh/cR8njfokiRNpM2YqLSoqK7xfmiipiaiI/H0NWxcYUopGKzM7Nycy5B1VNS06K T0i4fSPmp//6l7///eq358598elH77+DDOYpbE0ILBhOCELY9/hfg7cvL3e8+LcXX3r5Zcxgnn7l 1ddes3bou++/IzjxKYDii8/R5fjywrmLGNP++uKXF21O+9tLly59e1lY4srVF34Wivg15mcBipuo dNyOgS0RG5sQ/4fERNytuLuJd+IS7uJzXCADo5cY074lZKHYuMTE5MS7GcnJKfqDI5GclizcIDyR mpoBTyItLR3dlcz0VAGMtKT01FRUObzMk5ORmZeVmZ2XlYPtbIUiMxvg5QC4hDPwzJGbjTnt3ILC 3IJs4YiSojwhjqKifNQ2SB5YQorJycnO0Y1FQnAFJCSoqTAWUlwKBESdQ6BCMLGiprr8QWX5A1R0 4FEoslw9QM2tnnBsArOmql6wI7KIWVtbWeuFM9gQmL8UnKhrbEVuoqlB+KMJo5jAi6bmtgaBilb7 k2lva+5sb+182NnS2tCE7314bMhO2JpKtM6hD6BX2FloorO7fxBTcAP6QMaGOlkOHARMDAxiSXug t0ff2cT4NHJN+gqF5zH/MjaC1hV2JvgfG5ua/rPqhgO+hZ+F5ZUNTN6t4CVhDV6n+ROwJQgo7Nk1 hwILHPusayM7gWyX1TsgWBquNICZ4woFU4imTZx73PN4x5qFZ1hmUMDCDRIT3KFx0gGSxiCrvVXp 9FOMB1eDBo3BpjKBnED+NDZ7iNbgzAGpde8xPTHR8L26ahrF8O6JotIxgkOdnL1PiOUQihLdp6Rm VxABRmDkP36m8yFPZqDKGAKjHwhAiciZpE6mDY/WliJAitj5XkoIZVeaUMDwVEoOpyQ8D/plRQHf 5ToAeEDnDDsgVC4x8bpLdW+rRzu761tmIh3uP0EpYGePqg6Zh9JC+lidgCpTaufMY/xIyqQXWu8Z mlxYQr5heXJA6Hdgbn1PDakiPKUBebGoyNBS6lBNq2m1pQJAFjQ0on34flhZWFtaFaqwOKYmvBvY 1NoGdCon5WX0QGYUL1Q0J65J1y/kmFYjmasl1H5oNSd1PehfCfgzE4crvsBdlJg7XO061YasFO0I 8nc9UyHhQUqge8nCjahs/FSduWv4iIROHCLcGFExSEwu5OAmVr7OgSZ2ZsrIbcFTngucqf8FQMHi IHUZVenz4dl35qDm9wlbXdGHGmQ5hfz11e4JQOwGAV3UsjgNxw5CFbvCG1ubu9sYExOYEKrQJMPz DG8EKrzqtbIOg0ItiRXuaEiZP2Z9Ckho65VW/QXHHrAnZhcFLLByNSNgYbfl+rHsMTk2NTE1NjVm B2GjE5Oj46MjE6N/CFF4i/AEOMNn5lUMDyogUCFUMTSI7Yle4ERvHz4T8QgmLKFTxtYum8rs7n7Y h5UrZDEVYEy0dXa0BYPbOoR93IZBq7ZmPIS1NBtSNLe2IGmvMZ6ZY6OmiohNCFTApoAt4RVuLE6Y Sihg8RBfHcISrH5UVVSVV1UjQYF2qE1aVdk3OXYobNFKJArqJESBGEUZFigELkzWEKFgsaO4qLCk sDif2bR3oo34mIAnoYCWaFbmvXRRX9HfRJHwX3763//81398983XX3z+xeefwJo488bpV06ffFlw ASwR1jgEIoLQBFurc+Dq65UTJ09FFrUxNfEevAm0Q89ZNfTs+YsXvvzy6/NfaeNwSUjiyqUrV69d A0388svPP8f8/EvMzV9vxMTdjLkFnEiIj48NNrMVEuITEvWXeBe9UG3vxMXfDfHxdxOS4uISkxJT E5LTkiw3gUEJAQqlTU4XbuAvHS9fGff0qhnxqZn3sLudmZmZihXMvLzMrOyszPzsrBzVR15OVkAA CD6oqrLzMnOzc3MRmijILy7MLxROQKhCdStsVpD3zJuXMUWxalU4BPEKXSGyoMi6NvcFFQQZSu6X lT1Al7e8pqKmUg1bijRMjS6WlZdiSLvSCx14+orQhOADtjI5Ou4qjcjzCjVgNrulqbEJ9kNrY61w qfpZnbpaS0tja3Mdtk/aUAltbe0Q9MXORAs3qAs/VIelM7d2Rs451NeFo7u17+wSmOjThzE41Ns/ MDLwUF/HQH8vlltw0Cs00TMo4DA5jijT5CSqoXxf5g9OjkxMjUyirT02OT3/vOqGJggzC9PaPydJ sabxQFNDTTU2NPlYxQgmIGINOCEsgbyWVzmMJLa3D3awL8EcZltjkH5hbDrcO2LWI7oi7GA8oWEs 7DScIZ3JkUAEKMJ6oKxx/GEbMFiwYsRljNUAqnPNrgEeOhDd9QAtqhkuQ9E9dDNSM8rrPJoxMo/W MYPv8fRdO2aaOg5cBEZ37kPgQbNZ7XWTonis6YCvBDKmHDRTZrD3w0nAXZAGnkvulJqdChSwCz9d pYC+QfeZiphi8fPCux/AgSkZ2ethLobxDRamogKo7ETzwHDEk0JS744fr2fp9cn6tyNkGfYeQzV2 NrbUfLDB1QaP9h7tsNLhOvJtuokqexr4GlQvKOjZI5U3CR//vtozMruwuLy8vr400dPc0jU0vwma IKj9dKAHW5xB9QXzQC+wj16vKD9SEzCiDndXlzWbxffDimiQNkurq1ZN3txSf7KVEoPH8MYK2oBx dEQNqupVFNU8dUW58R8fVYuS6CA4llfKkECFd/0phq4hMu2m5Kdihdbxa8NyCD/d4TZTCtcmrc6x a4tKc1J1AUAGPBRuIAUH2uskcGbCk0IhKKAeTR7Oh7uoa/oylQX61VF4YZb1aNYQSRDE8DXQOMK1 gLPHGK2Ifq5bRfMdcQCED4FTNfs+fAod6P+x+YSWdIKlyPKIvl+LWuzs7x4HRCn0te9GEEMxAhi7 22iJh1WQra1NdEIsVIFohQAFprpZyFpZXPpD4cNoYgHrNqyuLi7MLc3h6QNF0vnZ2Zk57Fshpolp ClgTrHvgbWhSiGJMMyTNjMaEJ0ZGx0bCssfo0ODQ8wa4R0eHh4b8NwisGEYiE7flxhMYyhSesO1t Ng+7u3qEKJDP7H7YqxlbR3vHsa1McAXGfljx6GCr0NKqHY7LzVJGPhMWtI60R0wOt6ONwhMCEw21 uAWrR8VDBKImspZcW6UjvIDVVNcKO9RUgieqRV0EJyqxR1FRjbQ/vr/KbdHqQRlSfaiLMuElaBcU RUtN7IqLiwsL8gvwS+4FffYYVNLMOb+wuCAvKzcnK1vkNAPXmil3427+8uOP/w2Y+OrihS8+/uD9 995558zrp04ihOmACObLWK9ieeMvf0VF9C8vEg2aOPXKyVOnTtug9pn33nvnvQ8+hjHxyWfnWeg4 f/bC+QtCE998FdnTRl7iW20uX7129doLv+KM/H9jfsZJR0ysLWrHxt0EKxhTaB8Xezf5rj2OY1c7 IQkQwQVCHNa145MwtJ2cCIpIS09PTklOuwNXIiU9LT0t4x4WLzPSU+8lpaQpwb0kOyS3NkdGVhYu vbKy8oUb8CRaUADnQchL/0U5WA1FPRR9jwLWjbBWVQSEEFArziuE/+BgNEH1KuQIvhWU5MMeUkMI 9gnmPSgvvc+6VHlpkdV8qyowd1le/iA0ZlklltPV+kAHbKOac1VXV11XU1Eeegj4wqiioaEGBx14 BlWHam1qrWsOMr31whcCGS11MCXqhSYQ58FnXQtyPu3tTc0NTYj9qMcGNhtWtrVH8lidXwd07G4k lvv6+vv6RkYGMETf399vaDHAhZ4gMzGG7JK+xYmJcSELxUyMCteDJvQVjimBPuJgTlthcRbT+oqZ X/JXTtC4jlndlSUzMLe2NjZXNwQo1jbsoCMYzxOc2NBYElQ4hCOQndhFVdTrHBqWRJ+CJBjCYHsa y9DeYEgLwCKCFxoBYUkwHJpJwY6NwuMDD6Oeo0FJn/x2xBoHlohZ/fCM/XgSzrAquvBYozFjfhie ieKUc24Q7dGsM4zyUGfF8QcpIKGyYpTXdXAKLGsRdB0pApk80xkOTWNAGrpJeeuUPxOrQCNMISDB gUi5SKEYEAddg1oolgJA6ClNSGoyEmUExaPgvGd4Eyi8NrrFuXqOjHCjjkkIQY3eimK5akhGaj/0 8dODp26OR5p+blvWzhqiB2j67h1CmnWDSkBqZ+QyQfy4QOUoieKhojrSb6FveHZxYVWz0YXJvpaa tuGF7cN9o4nDJ8KQIuZKHspMK/4u2od6AtmK6D85Ojh6fLhjiQn0lJHo8zqHUOyquhjW2UX6QJuh 7nkzxB3YubChnFQQcVGD681ZVaJZnp2auiudbnCLKtZck1CvJPNLhyrnut+eK6pntqRgbYSOE5o+ 5ElWMA/8juFNldSdjRR6pmtNkW5zZ+RSU3avBOkenuYWc73omqJ0r851okvcpYcc6k3sftUhoAnb 2WQh6Mkhmk7HrAp9RPwH8ZV/Cs/ARQAY4ApEpRGywLvYAbJOtmMBx0I95MAQA3bjng1a7Ae3Yvrk DSswhMXcAqTBYsgGbkDMzFxbtRztmoaTlTX7OEcXfUnBowybiB86a231Raxxm12B9gfapOh9zE7P ClHAqZiaxIehRjCBCkGK6YnJ5yxR4LH8uTA6PDg6jDU/tD4G+wex9NfnkbMb/6KCDd39Gj57urst lImbMB0jpdn98M8WMzHFrQkfRrhhG8OjaOls09iN0mjwDoaLcgUN6uwbEcoMTAohiaZ6EQUBiuem nNXBy2hVldBELaaUsT8h+lIrKFFdifJoJUsfWFyuFl2y/68SkaD74ZBVjorSYrjqIoeiZqUlggzF FgOEMJYUeJEjvyg/X3PngqLcvNzse7nZGZnpKalJd0SPY2Owqf1vP1y7dPH8WaQm3jlz5g2hiVNB ANMwgrUNljleDEYnIu8cL71kvsSpV197440zZ95++9333//wA8tNfP6pxSbOXfjywsULLHSE8M3l b76+dPnSlatXBCauvPDjTz/d+OnGL7+yznEj9tdbsTduxmE+AiyRcOt2QpzCnSThhfgkQYn4O/pP ShCsAErgiDzuTvLdO3eSk1KSkzKsy5GWlpKUfDclLT05LQ2f4/fupbPigchEUmrkORRDE5bBzMsQ VsjPysnG+1lmXnFhUXkx2htFKHnm3VM9mamTV5QtoGGcAGywC7ViW6WgckvwAw9Cy8/NLchXVHYR khUOtAnKOMi4FOmw+IEaEqHactRB9St9UFmM1So7faurLK+pxDd9bSU+Q+sELtDrcKg89tMhPFrf imOYRmGG1qamJtvIFD5V92pqaWhurq9twQZmKz1SiLazC8tVzQ0tdFv1VndhEIYP1L87hSSCCGb3 QH9vz1DvUO9g/8hAb+9AF65uWPXAcMtgf3f36Mj49JhgvfVD9UmNWwZznB+uOljrmJybX1zEdv4z VkQwYjVz7LlnYWEZXvPqqsZ2/IVqYFhFElMjwybuodcYPAQpYEXs7mkw2YM4YcFgF1aFRh4NOJ7c gB4e7Yp8sawBi8IjWBjDIparRj6Fw8f7yEzw75V9B8ZERkuoJCMnQ7mdO3sBROMsI7k2GtJNBVjk h2xzBM2AH+8hXYN4GOWVQ5jte6w2vYH2hzQmmr6Xm4gNVzhREbhJFIFIMoF1oDgP7EQpGQ8UxRDN 1wGPcR6hOLo5kBfRFj0aku0Xg6QRTRYiGPAQuKJfdB+ZQ58oINjBcdygDS+l6z43efXVcOo1d73R ETSMPMPrP7H0q2gEK+GYm9jBQsHO1sp2tNIRETion99NZXJd6Bolhm5DnykdD5rvG5ueh5mwuDDc 2dzYNry0LbSn+56qGeHwkJaCq76AKXDikXvhblO8w8d7u3DDMX0JgBXd4T+ACRWO9DwbFOE3c825 zl0Iv7iqTQVzq5Cxi099PDtVfYMFnMzVZnYF9XFcbfpZ5IEbgRFRQ+kGwwOQKmSe/OgcRiK8ltlI lIYWCrUSikV6SgCo82P8Gri8NwzgISAOHqtSBgENpQchsIkeQ87OjqucKJlSUHJCsNitl9M+8CiQ JgqYQjvHRl9TYPgdGHhwdIwm9lgiQXwTDKHvVkfB55j++amzIFajjzmkcNg/EMjwJ74Ng8KTiSjs bm5jIHcLjZCwMLrGTIRpyRocJw0qGlvczFjrpuWfZ5QqWEITgIFGqeU0Z+YFJman5ixCgUEKe/aY nNQkaQJxinENbUPDlqI4ZlA4DA0PYZViEFDRj1uwPpx69Pf1MGz2YkDYCx4wJZiwdfexAKLggRct UgezJiLrVpi6YuGjraW9Q0AC6czOtjZgBBat9M/eVgBaGjVvbEStA6lMJPIhDaIEjUFMn6B5aTXO yXFHjXsGewezj7BKAYrK2grRIlbYUedAocMz3mBz+0FpWUnRg2Bnu7jIJp5Lis2JL2R9vzi/AFFM LFgVFGbn5mZmwpqAvN65E38rNuan//7v//jHP65+8+X5zz798D0sV73x+umTJ145Ibxgt6Egipde fvEvIAn+LX+J0IQSnTr1yquvC028+fZb7773wUcffYw6x+dnz9qg9gVtL3z19ZfW5vjm0pVvL3/7 9RWEJoATL/x8Ayjxyy+/xtz85WZMbMzthNi4W/p5meP2rdibtxIS44UeEuKThSbuCEgIScQJUcTj qSPubkLCXaxW3UlJTk5LTkm+l5qSmH5X0CI1IzU9NSk9NTNTL5mampyRkq6YZOQyMzItg5khJJGZ k5WbiU5HdmZGdj56MEWofiJ/KTCRjcXtgpxsy0EggFKEYTCFAhx6WQKzGKMequTCwuy8gmy0Q7Py BN6KgnimmsI8I9R7H2iniAfBr1sFq1VquPvFZWX3S1EDrioTfKysYdFLILNG8EGNzrJH6Bk1gpTs m/lrRMhSAahaH9CEoKqjWpt1NxITrR2tLc3tLY3trME1N9epY6qDPowMTbTqR+h8+FDouUt4ub2j s69vpA+jVQMDg6MD+gL6e1AV1dlQ/1AfSBsbl5OwJTAPM4bMxMjImNmBY2P68sZHx8en55YEH/QB MytYZJ1SH+0iKx3IYC6yuomfLw/qSwwDWKta3faBIMXWqvXGtjdR3lDY29XMVoeP9oASO7j8svsv jVIwJmBNCEYAJ5j7aDhinPLkKKx8HB2F6RPSYmHsOx7+mJA6MHCzN55ApgImOaOq/Ugz+xXYcDoN r4zTUADInsbpINkAiTdZICulgCLpDCrBOK9YEb5w2c/yVlNYKKtPyEXUQ9lZfNLgRfkFXU2gAA9h wI9yITG0SFEqle51cmiBisKjnv2cOyjFTxLBCqADNgQRSsIsG/pOWfkdb5y9rqNQyKvDd6fsejeI X1RIpeB5livU1cMjsMSjHU0vAYP7GGDef7SrEX/30Ll6Zsxr+CnaUqEBosBccFkDAGPG/ni8e2R6 YXFRNGJpuKOlrnN4fnPPwi4icEKKKosKAbWk/ORCy3IzZDE09t7WIvocWL5cWVtZXRaRgQumXoWe Ce5Gdbfy4ZnRj6p0FfjFTU5Fmf0svSPF/y1Uy/GpYxShV9Cbkdz56TryGyRTLJc48IXQUF7Zolp5 dRrKd+o/qgO/HMsiAby5wkijP9cVWbmYlFhH2ro6QwGUxAVTk9EXwqIS/UVZEMhfSSLswBkbSm+p E8JTrL4pDWuENn8V0IR/j1XZXgI5fGp9azRKWVN0ODJo1zcYnZtViGCm0IS/2f19G/EWkjCH0Tqn un6wZ7v5cBtZ0yTsKOnOI/CE2RMeFgi7Ahbb64rb3NzYtoY53gJZO9XworEEAYt1fIzBtghhYRnG 6PIy8IJ/jVFmXiwCLObnZuZmNbhNzkzNTE7jfYixbkJD3jiuAibGJzH3O6rxbvSZH3OHYfRGNWgO I5iJ1FmwlKkBsw8nYT3aCUf09vV1P+yGWYGNK2GIh96bKfyMV9HWjgdzbE5gNrO9pa0FfTxcjtpc pvBDQ2tLk+aK9VihiNw74sWjDmAhKNFc36C9KQZBCAJt0SpgRW1NVWU1v4oqgwlbnYBHUVZaWVZR +uABZKlMaAL2RGlZRVj+KHlQVmYYYfZEnjaFxcUFhaJxhSWF+Qo5SE3k3MMQJLyJpPj42F9/+fG/ //Pffvj+W6OJj95758yZN187deLk6ROWmSCw1vHii8IRAhIKinzppRPYwMSk9ulTpxDBjPxzoB36 +bmzyGCeP3fhwsXzF7785suvvvn6228FJ4QnsDVxVXhC4YWff8YUJlITt3799deY2Nj42NibcTfj EtDkiLfl7MS7yah3YBzTshNmSyTG3bkTJ3iRmIwNzCQceSULS7DagRgmjsyQmMhM1mtiRDs1JVV4 Ii0lMzktMy0NI6C5mbkZ2QXZ+Zk591AOzc4x/VcNFegkP7cwOzs3O7swM7+wEF5FiZBCEdZGC3Kp yryiSJ9DwXUt/IGJK5CbUUa4VELDlJfggAPz2cVqqXI1ZbXaDcshoMLKUpsoqy6vQpqiXpihFiUf +FVq97DAIYBhlx0c1DYKS6DT0dDUUt8SIKm6UT1SEw2tTU2Y2la3a8clHeI8na3a1SNR0exljrZ2 DF4Gc9qd3d0PH9p2m/BxR8/AQK/wtb6H4bGBXjPsBmBNDA5hTXagu38IexJwJYQlBCYUJkdBEzZX NT4+rE9tenpO4D8yNrEYGIwhHB8sLVuICg7lJtwIJhVeBdXZmuAFmmI79m4Ma+LR9rYGlb1tgIRl MfWHdgdLsn8E+NX8M2ChPnDIPAfAoEENhgQmL488DP4RovGSYRrCoH+RJ42RDJcM0WGs9hhLYDwG SDC8h0koO1NWxn3FkJFpQPDXwagMHyGQD20gfRrLfax84SaQmmex4wGcKZox3jfq6Yzv4ToccV8g /vixKldUSsWFeXKgZi4lz+F2z2MhYE7H3X6YLvJInaikpjSKczQk31QGWsSd/Pu5zkZbFd+vrJfm +YHsPsHB2tEjXLNpCik0sQNh2IEpvaNnAYm4z4UzqgiFdCO4wo2+REpdV4IDQz1j6kKr66sL0wMd jbWdQ3ProjI8SS2I6oaIsJUhqXvuUaOrFVUat68nzGsLwq2Ym1BYXlrDKwxdzKa0eclAuWlWARkd 8f7Hde9345rjn9USlU7SgM0CMHPj8z66whFN7etKDSCNOhRZOBv6Adm65lwLoSA0Ir1MjfD0d4Xn gV/0GD3EmdEE4XZ2oXAc+l0cTxrd4HxDy7lL8ujQF54c0bZkhLENldVI47ifePfMtpWO9G081SeC JxQl4lshwjw/f1ywJv6fYf/w6ACzMIB9pCf4UjnfE4o40teqQxztWB5KF/jQBSRwyiM4oZ32lrdg oROJit1otqFOtsv6B4buMI+1vrWl6cjmOjKcq9YVQ+EcXLG6GnyMoROyuqLRSHMbbwksxmrSMzc/ PzstZIHTc8GJ6Ulv0SedmJ4YnxrHvtXk+MQo4EKgYnTUgpkOgyODvZifQNEDuXWU4TRu2rpVL4wL DaEKAhf9WLfq6enp6+5HVE1o4hmbgoHZC9Mt2rR1trWy0tGumWFbiyaFbcH7aAtWJzBt1djcakEK AEVzfWNdPWvdmlaaJvwRNB8N5gWqaiqMLCoEJYQvhCkqMLQNqhCi0Py2rLJMkKKs9H5phZAELIoy zFqVoiUK6ROMEF3TjFo0rriooKhEM2y0FTCuoOl5mqbzWHGI/eWXH//r3/71h8vffPXFF59+9KHR xKuvC05YO1Tg4S8vvviXv/31r3j7CuiC+JdOvHLy5ZMvn3rl1OnXA2vi3bfDKsenn37xxTn9XYAx EYQvL34lNCEccenbS+iGXr967er169+/8NPPP8fciLnxy62fY2Njbt28cTsGlxyAB0tOCFPcSYq7 k8Cixt27d+7a1gTcCZZAcC6SfOducnJScqpQRYotV2VgxSoxMz01IwW9jeR7Gcnp2NRITVJMWsY9 tEOFMDJyslnlyMrJzsnJycxMzw7aGYUFOfm5WZnCBvdyMzPzsnJxLJpXlF9YVIzOrao0P7+kqDg/ t8Bsn8D9KS7IL1JG2Xl5+CfPx6q5cisqFnioLBOgwMgEMi33i8vVaJWIzt6vqKooKynHkWhFZWVZ OT7IqzGfXVNVW6ltjWAEK1wY1K7FLntkkt2WSxprWTlraWlqCYbQYFLAmmiubwNeNCAz0d7a3Nkc rGC2I7fT3tzR1tHR2tHW3tXXhceOY7NVRhNgY+xnY3he/X9kqL8bbSd9F9iAE+7WERYwpwTX7ZNv BjAhqD45MjY6gSE5BDKF2+eWYB0uohwalLRmjz/Y2cVFcyf4pFnxXMVqTaT/JTDBegdsis0tjfQa GbDvv/1IYGJnbxenUUIWBhbCErv7uE8+ONrThGZPAxHsU0YsxWrOow3Gq4iApGhj7gTjXTTUadgT yDDJYBhlYNbYe/jkKY47NJRCrjWy6u+Jp6CEozCMa4D3WA4UEKXR4AzVIaOwDqI/pYDGkTcZ6AmQ o+MZqIZuiJ/uZO6vJCYOGvt1xrjvPLiBPfmaOuk6yXSBhBAKn1J8Ev0WiWwSzTzUZYFIRCkgRz4g M5ElPei48Cqj3smcD/LQ20aP1jOBL57S6pRX8fsznQ7ygKEEuorFbe6BegchWbUX9FpYYlc0QGhi aXNP1eTXJk/tPA33TSZ0KoAOwv4pz9T296fbfT3DE0srS8trCzOD+Dzqmd7Y22ci/Bv0iRd+rIaC DnKz/gKaUCa0JGDiaHd5bXVpcX1tGa1Cdb0V4VZNaMES0EOVQiVyu6h4qiQjHNeDysWk3tf82nQV lgf8KDa0tpO6fnydPFxlVLiL5NZWJbtV9RAaybDjmCMS0IL2tIhqgMRcpAVVHrex+xFHXCJD5QoH zflSKHcR96DwLtoqxhXDA2zPmxzJDNwVOFFUOseK0O0+56KRAn8cI2bqZY5DdXvgBMck0DmwA5se R0fBPkX4wP6fAc+kAhHwITDcvccnKnyASSw4FUIJhwDR/SMiDB/Mmni0i9yFJxGKtViFoYVmFGZa HkMKzFYoQhh2Q/jC5k70j+TmBmawtmBVrML9XN007wJbmyvqGauwLALnYmlh3swKgQwPWbMLNoC1 MIseCGY0p6dnp2bGJ6c1BE6OT06NWzN+UtMphdEh7FqNDA4jl9mH9/KBMBUDXwwOCk4QZwcfvb29 fd1drIAgrdn9sPMPQYo2W+Hu6IBDgQextraWttbO1jbBCWEKXEFbeZT5YlNzU2sTJihamuqRwLcd Ch0hoS8IIbLwB4siSFSIxqDaUWWf5SI75VVoj/JXFqxPsNpRWvGgpKLkPsqiZeWV5Q/Ky8KqPdoH on8oixYX5hcVCU7kF+bmF+DhEt/b2JbGQ8edhNiYX3/68b/+9e/ffXXh/NnPg3roG6++fvrki/gO DSKYCsdaHQ7B19fJky+fEKR45fRrr79x5q233nn3vQ/e//ijjz/57IuzF8+dO/fFuYvnvryIoYkL NoL5leHEpW+usswhNPHd1Rf+V1gi5savMb/G8rsdf/Nm/K+46YADERu0ROPuJifcvROfCKK4g3Ft oYvbOo1PS4xPTLIJTCQw05LQAU1LTU5IxjmHNUDxkJqZno4jsGRdyUhLzxS48JV793Iys3OzCrQV uMiO0AQCl3lZeTkZ2ArFCoUQh1eHCvJUkbAj0NUozg3GtTHADW6AK5GVm1eCy1b8dpgzIRxXhnNX QYiiB+UPHhSXFHuRqqYSZ25ercIjrA6suSPIWFNdWw5oqK4SdKxRPHrDxysdYS9ggW5oY0MDqqEt TU1VdbXwIxrqW+qb61uaWTdraGhp6UBpWV2yvb25XWgVRoUgrzCvOmsr9rQjsYlgsk37zs7eAQsR 6RMYGurupucDsYUmLJk52Ds0hvyl8cT01Pjo6OToJJ8RzjlsmnZ8eAKHoYhdCjkgKKHPEUThs4XZ WdvCXF3V3HBpdXllzWbvYEpY9FI/fep8/ttIYGqA8DCBQmgUtj0x2cOM1f4usl0anB4doOJ+7KcI rgTjFZqjClCdx17OFW15hiUIXt110ACq4diH1h1FmoKROhraGZG9aqzA6OvROFDDiC3ACYSRaSTJ uR4lFjFmRDaB8lQR8uBLpg0+548J6HExdAotIRoywk+XuDtMwU0ERDR0Gp4rahJIBln6ec5VuWmn q7rAjPO4ZKI7gZ/O65HCeZM4TNKJCKWNtuTMicvCE8nReZEg3BxlohoUjGPM390BE9KGiNftbC2t bhlNhPv0AhyQobJzfs4DkKPY8Gfiud7VOyJgqtF/abqnVX2+Z2x5XVmCE4QmKDHVwnuSiQ6PNXJE 8QIv6mBn3SqhcCaAsesbTF49RyYZ5RBe4NDFc4WJYLsD6HKoBV4QHsNxLRHlIuoHkaYuqE4d6tXC S5CRE/gX3pBq1yFYNMT7mYALZa47DbTIWxunIFL3RXdFjUgyxQtUkCPPVH/gQCmowXC/DsJL+BF6 geMrqh5gjMsU0EL4p5t7T/25DhX0oFCX5kKAIRBSZjWQj8p8CdUz/wFW/H8HhC7BDUcCDDrQBxu+ 1D2WPxDTdJpHwhkseagbHehLP2DNgy9c3QgcgRoIDkzBE1Y89jwjjA9/CrtwN7c3vdvc3djcwEcI hm2CcRt+6g7roMs15C08xzHjIrKLpSFr1lrtQZ58cX5O2OKZ8CbWsGyyYnwCqxV/kqZQwDZF/zAC miMCF/0Dg94yjg50w/7t7cMYBVBCkAIfH5rQPUMUnYzN7Z3t2ltsnoHbJq5a2zU9FI5oQ/nfNreb m1qwYlivjUb9Bs0xBSnwsWD+BJat/hSqK2qra1n2qC2rwUaigISmsuUVVZUsv1fALi9DZbT8vnb3 UfnQOT+TuihoRl0o+lZQUMj6v3UYRSQzc/BWoSl7wu1bMb/8+N///o8fLn31xfmzn33y4XvvvSU0 8dpLL5182UKYZke89DfsTGhj1oRtYGIFM6xzvPHGa6+98dY777zz0Qf2Q/7FZ+fOf37h7Lnz584i gBm4E998ffnypW+vXrl8BSnMa1evXf/+uxd+unHz1o1bN2J+uR0bc/NXIYW4+Nj423Gx8QkJt24H e5fgiEREMIO1iVtxsXcELO7ER/YxQRNghdR0ZDFT7uL3C49eqWAJG5hIS0tCdSVVb5uacS/oi2Zk Z+dk5WZpm52VlZORl1dUol9+Xnau4ER2dm5Gbk5ebg5wAlcnAgx4ZC26X1AsZFYggBEQA4seMCgK crKEQQry84qEJ8wEAsuV4Oq1QmiijJNiYT1skZWXlQkNlrFn4UOhsrymHOdeNWpgL3VhiETXqyvq jhc4FJqNMZtrm5rrGwQgsGZSV4+ARWNDTV1DW1NDS3O7AGtTR2tTe2t7R2szEsFdTW2CHSh20Cnt +6uruVWdk16rn9Gxu3Bvb3/3YH9vz8DQ8EAfAsnBBP2g0QTSFKNjtlllfSo+nzGhCa93IH05hk++ aazcLoLvF4UcRAbmFuYxIKP99CJMi8UFwYhlvPmsCkx4dcOGaWxaV5OIzQ2kt225SgGZy+29HbxR +tTevhhSGIg02MAgRQJTlAH2xC4jEuRMo48CQxsAQSPf0ZFZ3lGAj+G5F2RV8zvGS4ZKxsgDpuZM L0UyGHItMsFMWYfM3Rj3Ne/TqcZpqAAUUMmxFwUPWVdAAxrcPZtlfutlb5NJPREWBTNYbQ1EArnQ n6e00YlpE/ea6UAxTRK4F0YA1MHDvIgHM05iYJRAzciIKFgqzEcdc8Tc1CRL5ANC5AIohamJEgRC qSIgthGRpKemjtzOzREZ82sx8yZj5sFQTRWPCnMlikrApN7e1pi9Tivu7e7vbK+vLAtNRNRX91Et KhynonB+MeXutwlCGNQBqVe7esfUndZXNhYn+1sbalp7R6aX1C0AkPuh6LynNnoB1ZTqRG2vggQT 6rT23g7CEmurlsmjq6l3CXaqC1CLwAfu5C31H9rMrBY9n2oKLed2cZuHhlTxKTiv4JqgxnQTXYna QuRGCWg7ak9x3E+7cqYHqn2I04OCbA41oi0cH5YhuDVCDFxVXzm+y40IJDT7iarjKXqgy0FThwIo G96FJuJtzMniXr0WZRYOc0lpM1CATg5BLGAIPdlv+1wwLtOPr4avhMUOYwpF7D/mA1MWVPYfytd/ CkdwEgULgnzTY32mBwrGFvpytRc00HWf7glNwF0ETRg0KBUMroP9A08jdEXxKH+w6smhBojApoiG CW/NsOB/dwvbFds72wIWm1u7Vhjb2dzYErrQqLOG3zHYFOur2qGrvr6sGc6qxqblRdgVi4vHRjeF KRAvF6BYmJ2bn5mbnZ+1LSwLWkwyndJIOGwwMYhsZqQDMqSzoYHh4YHhoUH+BSh6B+BbaDcAm6Jb 6AL1D+TXGIkfsuwRAYuu9q5WmwdqR28UjVE8eSBH0cgqtgJMaR01CUnUClQgjo8pIlGI+sb657gT hCqsbzM/ranTdLUKdQ/NYCsR/2eWy6wWx5OCFCxysACCiB8r9JA6BzxoQ/mwsy0oIUIoqpidm5Od mwtNFZiIi7t588ef/udf/vHdN19eOPfFh++98/7bb555/fQrp04aTRg4/PXFF//yYmBMvIRa6N+A GS+/DF9CYOLVN96wh4733v3g448+/OiTzy7a1oSAxPmz57/68kIwp335m29Y5rh85cqVS1euo9Fx 9bsXbuDq69efYzBcZbtVt2NvxsfGxugfgUwzJ26FnbVEb6HJ4bO7iUkpqXeSklNTgrBEeoogAx7B MpIy03A5LrSELUyF1PSMFMQ0hTiy8fWFBCqAARVQ9EQzBRqKS/ILwRHZ+dkFuVk6yMnLLszksBAX YEhGsNBRUlKUK1hWxFpGcRCSKIqMixYUFGfnB3kK1XFxCZ7YEJVAoaOipBhmUnm1hWZZ+qgoLym+ X1kqZFhdqlasFoCoLae5a8tr1OJq22MBzGehtqFBWNS8iWYdRNiz2TGIUbQ2NLa2NsAMgyfW3oQ8 cFtbA0ZPFAG4be/qBGK0gSQEi9Vp+7u7+m20CgThZY6hvv7+nsEBHOX1Y2Sid2igr3twZGJycnx6 DKsvz8A4fve0nRgNFjGnWdkIYVHQASC/NDu3OK3PT0Dfyln4hfYcESCxtsHovroFJ9JuOtbX4ZCL DD2bbezaexQjhP5gdirsixiYB6pzYkASCErsHSE1EeQwYXjbCTmDnKZPzwa5cNETPUZlKIMHTEAH w6q2Gm2hHhqXA9NAwURXkRrNdY+ucBom5CSLkkdU37Emz0ToWIeOZrjXkK5EYcZogkFSp2Kw12GU mNOQu37keww8PON07PHU1M/mffiRETSHExEd6FB0xSCCa0qvrHSD7ueKCqAfKUIRSEEa5UUxSAiO oEyuMN10/AjyDqRXEUjlPXp0uG2pic3VDbXk7s4ejAqafI+MTHadFY9xRtSTDzmAP8Ge0pLvQlvP KL1mfXVxqreluaG9d2xuYXl7FzihllQK3iLUUygRpOoPRhTc9E3sMa8u2T3l+pbmqiqjJS+oUDWw MuCddHDcZsYB4eVCC4SkOqBwpNGG8oZDXp2Ex+3iLkKVhVPVnrNyctcTz1RlR7V4fI2bohO9uu9V LRERehqdw1e9FENiXw9ldjNRCPpKKJlvIsLvoBcglo0S+N4nh9xBFOko5GM1ISeKCv3enUbAQaf6 ecMnQiKqWegbSIGBD6N2x/2fAFDng93ZR1HDn65DYCg+OrRpKzWpP2s1X1jgQIjCNm19GcUP7XH9 t60D3KHz9e+rr0WrII/2ttEksgJYCMcjx3NhI4wsSHlvbiFiYX4FS65mkXpQ4nBtY2NFZ8t4NMXp rN2XLqAe8ucwi/ymUAW6IdNTE+NTUxjx88rHyITnWKN/ZlwMD4wM23PYyID9kQ709w1i06dPiKKn v6e3v7erp78X09wRnEDArQPPYO3tLe0tmgwykHe0tja1tTRrPqmRHSUPW82EQVHHDguZSGM2CF9A If6JQ1FXhZ9RjF3pQHgCJx4VGM7EOZhIk7HEg7KK0ooqbbxMbxPbDiCJBw+wfxBUOgrRUMhHEPOe yG3y3bs3UQ/9n3/9t39c+ubLLz779MMP33377TOvn3rtlRMvWgbzJcxU6c82MI+XOkAYLwaZiZNW Dz3zzltvv/N+cNDxyRdnP/0CeYnzF85f+PLrLy9cMJpAbuLy5W8EJrCpffXatevXvnsh5udfb9yM uRUTeyPmVlxsbFzMTfgTcQnxwhZxsTe9uBGPCodCwt3EO7fj4iN3X4mJQg5Jd5KTk1MwgYlxiZS0 5MREQQdhiNR76Vj6zEy6l4mAZhIOO1Iz0tKzvM6RmZOZnZOZl5uJbmhWZrZggioIyYfc7Fw8iSou Jy8HPgVGOorzikpUfQ+KC3SQiz7HfStyYHwit0g35eZlYc8K5ZnCvEg71Fq85fdhGan6i4rAfxWV pfcRvESlo6SksrSqtLymqqy8prqmvEKbyhpgY12d9jqvEZj8c2isx5UcDsebm5qsClRrry/12K2y e5iGZnhh6m1YgW9FaKKhrqWdXgjHjCU5gQmLTMCU6OzFJ7/BRL96cm9/91Dv8IAwchBHBkn09w4O D/b14G+cJY6JqanZSVQ5hCLGRnCTMz6mS5xMzi4hGTE/42XHeUSZ0OlYmF+YX5phpUOxfJyLK5oB wG5cX0U8T8dITeiT1he+p++dtc9nYc9rHVjX3tvXv/40fGjA0RQYr8hWLvMIxaxH/8E/uQL4AaoC HzYs6zpaF5mKaVxHho8jb5TqCMwB2dQgb2LAFC4EkxKCp5Ca7bH1+E40A7HOiTLjgqFaY75SawR3 tH4M/CQlGlpCEt0WDf2QnmOKRaTiPL8lV5MOHqzHkJhZr2fBKobygST5OhSavFwmprwc89yIh+DE oRRMWymZbjVPgTx07pzJwLNuyKyeoRtcHqVzeXQhJPa8msmwqsssBZEaM4n21IRrK8tq4s2NYDBk fQlfXdwLoaTAfg+/IK0QDp9SLtok4sLo9cZbBgQfFjAmMN3Xrm7dNza5sLAF6Xl0dKg0Kjv36j6a RTlD4kTs3NZmQ+1tLWmuubK2vK49OFX06omlYXSXy8MTVQOWgFBRVI+gDOvTuMzGV7BkLEahY//0 uoqwwAosBWdDi1By8yzcOlSu20bHzg5KrmgQgetW0dyiA3UFvQmNAubwQwAqfipnv6t+uE4DUOF6 B2VFO6ql3K5RVvRLEIufposk5ZR2foKsyW+wJsB2iuLdERTiLsWFHq8vxGgi0u1QfT4+eHyAhLKV Nrz0cXT0lG/qqT6y4N+cin8OTJj14ACwE9A/4jvWR4tSh77Ufc0AwlcLdhCCQHTa7AmYjLrEGggL IPrGkboUtBB8QK4X2QllxLRi99HuwZ6aVHGMBjvb23oA6yDKak/ZeBsGEgcsqrHTpAVpzZ0Nq6Kz +LGxtbW5taF/DUZmmmpUWlm10VRNfXREwIfpMoayFpcW9PM4xyrunOZKcwszc3MzszPCFVOTU5Nj wSTPpGZfmoaNTWiyNTY6OjaK50QzLoZHRoeFJ1gKGRkasN1uWBaD6H709fb3PXzY+xCJCvMp2ttb uzo7NBlsa0OUgoUPzRmRomhGXw8TmZpgNjY1475c5zgDE6Coa8DuNqJ2DjW2MYBtKyxb1UBtKgKe KMfUkf7Q+tB0t0KnMNF1ZMdS6CVq6ot1THCFTTKK/qHNWMhCh+bSmcESA1ITN3768X///V+vffP1 uc8/+fij995968wbp187dfLEM2MTL+rvr7AmIixhzsRLL7384issc7x2+nWhCTgT73/4/geffPrZ 2S8+O3v23MXzgIkLOPpioeObby9f+ubbq5evXr185dq1K99dv3r9+tVrL/yI3ETMz7G3Y24JPcTG xd1C+hLL2rcj81V/hDj9JSTEwaqIw0G5kcTd1LTEe0mpdvNlGYrUdL2ZDU1k3ku9l5kJ1EhJSb4n NJGSnq7IEFjFyC7Mzsq4l5VXcB+1z+zcvLysvKwMwQlwRY5OBBMEGHAZqrorKCwuQEtGiCKbCkUy gm2ejYLllcD6KUJxxiyMEiEJAQm8eqnuCx48KEdtw3IS9wUBUestwRdLZV2VLlSrJSsQlhCAqKmq rlLLPr/KEUJDQw0yvCyNqd84Cq6EDhtr63HXgQoRBt3b1Ne6mjsFZgVU0e/AiShSwuqXHbaTgglM IWC7olF3HegPApj9Q8ND6Eb39vYO9mJ8vg/ORH/f0NjUmL6MWduZGB8N7IjxYYzGjWPbXlB8ev6Z PQk8+QmxC0lg7VbIfXHWEpkLqysLQQgTEQkDCn26nOgDZi6rb9srnf8UMFsgqmSZPoYXjTjGEIxX DFpMTRh1Dtg8seKZgka2MEf1mBfijlkTUfD0jYUQBsNoOqZRnZGcAdb/3oVTgQzoBETdVCGQ9ZCc y2GnwZwIXw/0WYM51/Tvu7nOCTtFc91PCPcRCRVxdsf3mlodX9VW81QlUGy4SvLjuxVPmUQBeDZ0 iSsR94G7PMel6L7BDA5yN20x+nCs7iaTkLMLbmJLjp7H6iLXwz+1oJLRGjSUhmckJzc213e2cQC2 sri+TqVHBWCKTkY8Pso5ej3lQ0ZOpMccDrf0j81inWR9ZXqwva2ls3dkYmF5Q71BHeAQdoRpPaUF oymozXEMQnBbP9rGzAS2NFeDiy/1FLd/eCJNRIG0pXhkYRQVXsxlonhRlWkTIlR0Cnl8LdzIaciI UqEya2pPASO+R6hBNsdV5kpWRqpUdoqhoXi6YIarhet+FCe6AgrQFb+0s+P9fSWUgmO1Kc+N7tH7 UOWk8akSUSKO9FNlKCZiU4AUCCpGwBOGE/6A9AkhPKEviuXACDroGhHC4kGt4/8dyOLx/oGddOw9 2jnQBwz/4UAA4xHLlfyQvkR6At4iG2Qm9K8rgAejB75ybXYOwA4CFqyF6AYBCJ0LYO4itK1HqAPC ETtQEj3mOWbFs8BsRcMMTsfghXrcUbDwFoa8Vzk0qFhbRwNtfXl1DWWgVbtGt8QF1ixWl4+FLBRm 5xfnEDK3aMXUtP4BFnOsC+uUPRaypnA0Nj5mdyCInJlhQRCmGGVxBP05THX3DQhS9Pf0Y6UbybZu 1j6YDmKYQnvNFTW8d7ZpsBes0B9ciqYWDAU0ttRjK9NM7IbGejsG+3OoxkVYFaqDCFJUsZ4hAlSJ 08kK9DwqfFJehbIH6xxGE8yNtblvmncfeKG5c35+XnF+QWZeFv7IM9KS4+Nu3/zpp//993/5/uo3 X579FO3Qt8+8+dprp06/4nWOP2QwbWQiOgkqHcISJ0+eevX1N954/c0zb7793jvvY2ni08/On7tw 9vyXX6Ia+tWX+n1j5xxYrbqEyMRlQYorV69f++769b+/8Mvtn3+9cSMmNuZm7M3YmFsJN2/E3o4V ZFCx/kATCTfjIxGKBHQ98PWVgBhFQlJKUmJqUkpKIi7IQROJ6UkZdhCamZmWei8VWxMpSpCanJHM 62YIQ2VkZApKCS9kZeXkZeQoJq+oWJAB9gK2L7ESmo2t7SyWL/KEEIrwx1FYmFcksFCQL0QW9Dks GlGUX4iZiby8wuLcooK8YuVF9H39VP+Cd7AoFPNAWBC5CcCe4iruFwlOlOOGvJIGFYKorq5kYasW a9oV5Wh1BNZEVbTgUdvEqgauQW1dorGRTtJU28BG8LQZH6ItDbAmrB+KJcy21uZ6dvqHZ2Zf5Ha3 L8zb2dnR1c1aR1dXd+9Ad//AIIZXBlANHRB8GOgdErqwtYm+AcxJCC9MT83ok+AbwMYEZrSFuBFq Vszk7ML8LIwIwvwCDoIFJ+YWpoUoFjEVs4DX0CV9jtYDZ5nDy5RMBTY31rfX+LC3tzV72NpeDx89 Dr4sg4lih2ajOCbf1VCiIQZiwgIHkuHohDKLiVY59HcU1jkCf0J/MB3CwMZlj8iMkpqNHT21dBkj pe4JQyxjLFNOpdDw/xhbERr4GYgVaxLNWM8sGpIRJoFe3va9gd7owCIPgX5aQ1MjOqQaMq3Jq2fC IhiabwZqoFtEUUSnIB1+DDNc56xnsNCuJOYu6AnKC+6B4jyFh7aoMMxqo+KTCkaJroc/bhfdI7FO eTUdc6TcNe9WZn5nFUZUJMpEtxDlA/ANa+66R0RJu8A/cGZRZaFQoVba9jrHonWAt40mtjeW1rf2 9US9K2+P9Eg0yXfOZBXYI2TGg8hOj9kfaBmYnl1aWl/bXJkd1AStY2B0fHoFNKHpJ9wOZ8Pz4Wqo RjF+qQZ1Q6s/aJ67uRhsTMAQE1S1WuiBnmf+gZ9kXRxXK5FUqEk/ZQGlgBAoqxtRb+l6VwbHVyh5 KIOL7xy44FM6QjggJ+J1SJmdCiDinVJYdUTxUU9z60TtAnfjd9cQ4jF0qnC3c1aP0fVn/ZMHq0iP lZSUfqSyUKu66iMUQY9B9dMimTxVwODpE/V/nR/BpOCb0RfB8p/ibJQ+MlQOJ4MER2E9yV+Zv7Qn hwd/WIZ7LuhWPkDBB3Qt6BA6RiaCLdITAgyWjghcRiYFOjCW2N/dh8lwgCLHo10hBrgQAhV2Thsh Ch8YNeBGDOVRPUE3kRA2BosjHkz+OWCvGxEtlJk38Da2s7mFszFWXNe2NCZtYPQfH4QGFAK0AhHY 3rSPF9DEyprQBZwKVkIEK7wOsjg/NzO/MD+juZWmUAIUGhXxN6YwOzszNTM9PTM5NT41gTWL8fGJ yfFgE2tsMiCLoVGFoZGhQfgVw8P9rDj3C1b09vegSopnRut8YJO7IyiRdqDs0aqxvqURX+atrU3N zY1Nnl2KViCY2YRMpn16OAAkAp/C4v7CEPoTcUIss1LYwgYL2NQIZlQGAxRlD0pLigUrAmNC5IyN ps5FhSV4zbyXnSt6m5ocHx8b89NP//Ovf//+6lfnP//k0w/eefutN944ferVEy+fMGR46aWXX/rb S3+169DAmoBZodiTJ0+eeEWA4tU3Xn/9jTNn3nnn/fc++OiTTz/74rPPP8M5x7nzZ7+8KCxx/qIN YH717eVLV78VnrhyGaPaV64LTnz/wwvB2ZfQhIUmYpHCBDTExdy+FUlN6Cz2thkTCrFxtxyj0+TE 5ITEtITUpIy7djmenJoMswJ/oQIT6emZwhEZmSnJCFakpWVgGzMjNSs7A7/jhNy8HG2VtDC3RGAh L7tAEYXZiEwo5OUV5WXlFRbmFxTmFXq5yFapcgpycMVqNIF0axHKtoX5WTAoYGMUwuQoKL5fWiYU UVYuRIHqhgBGudoLEVm2lYoqxa52WUWpAKGAYXVlJQ7f0OrwSSl6wc+cfx2HRhhZDY2t9eolx1EN zfAskJmoacCaVQs4oq1DcAIbKC0NTeaPdbZ1dHSw4NFmdNvZI6xr0Cs00dkj9NDX1w+EQESiu7+H xbx+u8YTpOjvGx6dxG2oLWDOjtvN18jIhDbjo8NITkzqYzA7AkUOAt+RT/nAhCYQXVpYWFnQxyfS oN8G/gCxMLMaGBNriEUxQdjZ2EVM22F7Hyt4Co/2dKgTHICx1GpL2sc/z21gjQZZcRgTkb3fIIMJ nnguaDxkCsm0S2OuxkquC3sc/H4IBRFFZrhlZHfwpI1hmB9Twug6FCAQB4/j+nl66SuM1BD5aEbI 83igIsKk1iO6kusqD3Jy3617HxMHldEDlJC8oR6Qcl0QgfDjiVCKcFWpdI1yAClMLXgQ1CSa5yLX yCMUq+sUUHea+pKUzJwdwhe6Hh4CHQJ3QStdMu6J8uNOPcLZ8POp3kPUmzbb2lrX2Lq0trIJLNzf 3VxfWtlklut31V36pya425kzwQ9EVSe8elTEvd62gem5hWVNGFdmBjUXezg8Mj4Db+LR9sEBWrBO xn3Uo+jhwT7tGjU17PZHmk8uryyvLQhNbATOBHPl6NEU/hgT0J68Da9PvH/H1c2DVB+uGFeZyLVh nGvBsQBP3xNItVs8NDInbhayoazE0EG0o5vQj0jh51Im/ZHUdaTH+W6eq4rRJbcq90V1CH4gBXfz RDL2NepRheEJ5k+oXOH/+DG/P6aifaYTcDUYQtjaCFvvCG5QhVo6mRP4D74UqvdZUAoBBhJGEX8K 9qP36GB3R4R6Gw4jOMIMCYMI4IS+W+E8gwl94cwNdoENYIpD1MQBBsIO0WrH3qMjAMT+I6GJPexx 72h0eKScAbJbGjSUHBaGl9kELv4Pc4KwtWmzmhpytjdBFPptsOah/3WLUuiIpdjApPCsJ9IBEapg v74KrljWDw+1q8/5SD/2OMboB1eW4Y8h0WF6dmF6BuNYNpClGdr4pH7BZM+fdENGLcypA3ROGYgH B/u6B3ptRhALQQzdzAVZA7HyB0sh+CSNPHsIVGjOCc+ivqkZp6NBgqJWEKIqWDSyLCZzWQGJatY7 RIMAFIIS4IjqyuqqMtx54Km89P79B5hLwhuYAgSxAFY9jrXzsnNxR56Rmhh/+9ZPP/70H//2w/Vv vjz32eefvPv+W2def/1VnIe+FHx0wI7QDtcc8CZeDIar7J/jNBKYr+E79M23EcFknePTT86dFZAQ mPgKZY7IoDbWtK9evnLp6hV2169eR2zi+++/e+HXmF9/ib0Z+/Ptm7eFHmLjEpLibsbFxmJrAjSR YCwRFEY5iU0QnMAaRWLinUSch6amJmHrMik1OSU1QXAiNS09A7XQtIxM63AAMRDGTE9Pzsi8l3kv 4x6GqrJyBAIwqJ2dkZFX8KDkflFBbnZBfl5mruIysI6Zk5ctpCD8UIRtTPb5+UJhxYIWRQGg4YK8 KC83R9XJeki26pZYRRcjE1EMqhOU0J+SV9RWlgP1SliKwsgY8XAuMDNRLWiIpbKGKvyEwpmorK1t eOZfVmgS+1RAB5Y4GhpaBSuIrq1vqsObaFNzY7PwZ4uAaUtLc6vVQttb25uVrqmjvbMFAYqH7R0d qHUITdANOwUl4KLRG3FU09fX3Q8fovth10BPD9qh+BHtwzjsgFDD+BgOyIUmJoWhsQkHloYpMTqJ w6/Ryfm5+fnp6APSJ4RTYFgVczOLs3NLwhOLiDJhPcgf5yaIQjgChQ6Bf4EJfbrbGgr+rO4VRgHc Kewy29DwwuyFcIDpPP0zyWFSg4WJIyXQiKTRTtNWDYBPDzVT1dGzCROUBEEKjasafNEEZfzTSKcU +DPSsGpSxkwZwuphlRke5qNZ04cOeuTW6Cw6C+ENgzVXdatG5qeBcusS5JUZ6lMb1iTvZ1fIKhrs Geg9x4RG6ZlQB7KNqA/5EmemRIjkcToNdI6SOEngdSgFyRj3fdWlU7EjIQCVjqS6B6ERUitbZajc tPGDtEGGAfaJsjL11B/366fCkgOoxLeSDgLmUx3DJlKbbW5orrYAbNwWMtzb3VxdWd874n7dJOLo KuapvC/zZzLQ1mXXVRcdtZTdzraBSaGJla3Nhcm+rpamh0Pj09MrcLJ3AQVkp+cqyzCXf/JEfUJb zZQDY+rocHt9nqFfc0f1OvUkWpo79EjuAkvolSCycBv8PtSJCLsbjzxVc09VKfAmfKoI1Q7pdb/n /dSLOopBBVXhFwDd6JCuQsa+IZzAQeIG+goRSmveE8/VM4iIdsSFYqm4PILihValkcmeGggZIkgR stNpKD6dV9fhwyhKSak0Xs3voT8eQ8ens+rxfA98CIdKqf70+Cnyl8YXfEUsd5iNB2o4wpsXOIJ4 3aMEqvE/MydI5yUT8J1gwIYm/bssYVjkEmPbAAltsap9oCihBP7hOEbrGkIeJNaxhoB93ayzPYQ2 vf6hUUEzCUxvP9rB4fnOxuaqUMDu9s6jQ4GP3W0SmiXyf8P21s7uHtwIC2VubW/rxu2NLUtwbbHY sa45j9EEIxZLHhGuEIxYWVtdW10SuABMrLD+sba8tLq0aiObwUGIwzx8WUbFufm5hTntFqdm5uZn 5oMdi5nZKR3aG/O4xtKpKfMrsOk9MTo6yuAaYAXcCzsZQ9JiuH+wb3BkeHBgAH+lvVgi7Orue9iB rw/WsTHPLWAheNHa2Nba0oF4haaZzU24+sAMdy1kJax94GFUVKamCnkJiFBdlTBEVS3r8VUVNZgy qKyqLL1fVnZfIKL0ftEDFAtCKCzGOiYGHdGDzM7JSLuXkZJosYn/+fd/ufrt1xe/+Ozzj957+8yZ N97AjdfzaILwl7/+7cW/4oQ8whJBOfT0a1boePu9d4UmPvj0k8/Onv38i3MXzp87d+HCl19fuIhB 7W8uX/n20pVL3357+crVKyxzfHftu+s/fCc08f0LMTdu/oI+R0xCXKy9hybEx8XGcYTty6DVcTuG bULC7QQARVzC3bvxdxOFEu4kJyclos+Rmp6clpiCBGZGenpmZlq6cFI66xoZycnJaUnJmamp2K1K Q14iw3a083Owmy00kY1Zr6L8bOuG5rMApLhsljjyC/NyUQZFGoLFDnBCXr5O7hdh7VKhqKAIMxP5 +CvPLz42QUF9l7HEVPaguLwcediisnLLy1aWVgpE3C8pLyt5UP2gulSRleXV1dgjQwQTs9pVgMTg oaP6D7mJKpa+muqEJKxh3NRMHGgCQyXwJlob6lEZbUCVoxmFIi+rNdc1tHaAV1tbuoRYu9qCwy/s aAtNdBhKdHUJPPQPaYM3vIfdfX09fXjl0EYRvYhiwodDLXRsemZq3Jy5yVEz5samxuFMjI5PBm5E gBIEFDqOz4I4xfIaRjBZfsTgpY6Ov1LNA1jrYJ1jC6+O/xw0WtgAnkaPAyQjYIgy2Gj4Odpn+NFU xSOSg+ajRgcOjI6E/f0jLGUePNbACFPCY6uGOoUoBcCB4ZXBn2sQSoZrhkINzxqjIcWQDZ2Z3kGH FKWhXNRBCZlYslzNSK8LEA2Sa5Bm9OeJJPAVbiEjJwWBgCyUgFSQDMizT8JTFRceAd3XfUyHlQE3 UGC2uoFbeHJIRnaUiHcC9yjSDzPl5wBAQ3KSRqVV3k5GkSFzFNcZUiWKNFwJhde7k6soneGXrvve w0MN6Ez3zJsQXFzfhK+0s6z9oe6hTC6NSaUOBC/Me+cxek0u8FTeUm/8eLmttX9sbmEF3sR0T2dL a8fAyPTMsoiD6AQGtE04lR50xbugxCEQ+XRfnUB44vHhwc7a0hL8aEGSFayYHBzy4rwyTxMl9dNN qtlRlYGiW4VVVagrUUPocdB07UNj6D8UlZp3TbvKyd2vJthER3JlU0em824738sbh8I7H7Ykg67D FdBltsrcLRPa2U+mBTlRWZSfbqHc+lcvpaAR6HAk/ZMrZOfnuhHJigj9u85pS+fsfAmsbBz+9jhU laIOgSHCBbaCaV8oZlJ4qUNfmcCCstBnxIf3HKAA0HFZ9yh2b2drbW1jZ8d8RH+zrFXyTbOUwSes nyAC3/ghShugCfRAvKKhCYXmDrAuWAIRjFAiXTDvQX3MJrftuGNlY0vgQqmUDYGFj2c2a54Pmreo R9h05qZwyBZDkA1d+YfohAYn/bHMYQuqGL3iAcBTzYKw0L68uraCMSzsYAlRCFks6PccmyKERfNp F+cili3KpTpioyBQMTUzPTM5PaHdJNO26XGdjGN801IWQbwCVkWwvDk4PIJaCByLwcEBpDb7+7r7 +lH27+oWutDY3tXWCarAOrd5FW2tbW0tzS1tml7W1WoCKpohuhF5Ma8VnqiqhTFeUV5VVyEaVFVR LTghyoT5TKxQlN/X5n7pA82DTeOMJkqKCvPzi7ECnZ2Vee9eGtYmYmN+/vG//v3vV765cOGzYLjq zOuvnz75yssnX3oRSxMv/fVvL7/04l9fevEvf/tLBCwCmsBy1elTr77++mtvnnnzrbff/eD9jz/x SsfZ80ITFy5+dVFQ4suvL8KZ+AYbmJcvoc1hu1VXr37//fXvr3/3jxduep2DhY5bCbFIR9yOveM1 j9uCF7fiYnEnestmrBIELWyPIuHOnYS7ZkwgKZGcnpzEKodOUpNgQghHYO0yLTU1MyMlNTE5JTU1 I01nQhSIigRjVUJT2aqDnHu5BXklBXnZ+cRkCWcIZOSh7qEqKijIKSjJtexlXklhIbACbQ7bvwwQ rTBXoCM/PzerKBdPKBHIKC728kaptTpgY5SW426lprKsorysHPuYurusrKKsqqxcaLCmuryusqYe GFhbhSP6crVptbAhLe1QU9dQW1tX22jncQ2sdrD4hTpxQ31TbW0T1lSbhDRaW5taWtqQkujEeBUL IHApwvLaw/bWjshAitBE10OMVnW2wpmwNkc/fRNPNf09mLESoEDCeAAsIdw8qR5uEWVEJEYnJtWr bW1iYnRsYmRiHBv31gD1pzO9oJOFhemFaTgUC3OzM/OLS+tL8AdZebTYpT7QTSuGGlNsC07sbOsP C5j/FDQUbCNlpQmK1zFY3dBwBBfUKxw4E9XIgUA4l455rShpeGSzcUxdcByDJZRQe5EFJk4W2dSA p3HYU0UGfQ3Hj0VuPKYzirJ7btCHusA0gLYzBEP4PMSbDkObRSeUDSTFMSTiWMlFA3wGQdY4q6OQ xfE4rq1Ge+JNW1wwaEAACPyUQNnzCNM9RSvWIEE/yB4JeT5Z6YwHhnsNTBSFoIKfq/SBOPm6NiqG r5kA6klkQ0bkrxJbLsM0y29iusUWVr9Ijoi3hvfdzc2NtbV5jbkYIlPzbe9qvrfLq3Fz4MQoC6qF p/AcldGGF1xCneoabJC5xob+cXQ6NjeXJ3vaWxo6BifHF9Z3d/Z3Dnb3lQuk3tN6lZhC0vhHT3Fj evi72v6JOgouyFeWF3Fbvba2s3uAny+1ux7Lg5UB705NURTqSrXqwpka02ZGFCqri6ta8AZ+iEg5 d1OHkHJ+UXtEJ36CuwYvpwz03JAR5y61Cw9Ecdekkrld+QIhdE1pyI58zYHgLdXFlD3VpOs6oM50 pFspvvMJP+7THuYPCUIA94U0DroXiG1wDdvmKZJEHGHPAsCtOItN+AeiED4wTg9YIpiuV1LWFalb Q4hnQcn4fp4cHO3v7G7AHzqeDqDToS+T2YC+zrDyAZ/ReAEsoe8ZJMERe75vi13i+dVh1+yKg529 /cDF3N3aWEeaYU2IBYVR27lSKoaQP8IfjIrtHVY5bEFTQ89mCOtbKiSjEvZw4J0iPQGa0AaXpaur HApJRCCC5Q6WPQQm6GjBFcjKyqI2f0yuIp4tOAJNt/l5Dgwk5jVWzs0LUMx6+cPeTJHchE0xMTY1 OT01Pj05MTExFiGJKIyODI0OI2NhhRCseQ8MsNFgrjCgMbyvp/dhr3VCUDJt7+jCErJNdeMyDMOH EXEJobqWdfYawYpKoEW1oITAhYBFpahWGVQr6IqKbiFAgYklNBpLCgpyMV6VfS8zMz0lMT7upsDE f/zbtSvfnPv8o0/ehzXx1uunBBVeQmwirGv87UX8fr2I81DFKTagCZRDXz392huvvfnm2++9/96H H33y8UeffH7WnInzF768eBHt0K+/EZb4+utLgSlx5RISE999dw310B++u37thdiYWzHxaHPoH8aD jm/H3o6FGwF4iL8FqyLBwhJxghyY2k5IQGbibuLd5KTEtJTklDSWOXD0lYibjtSMjMzMtLT0dKRC ku5mOD4NgGHpTKGJrOysLKOJ7EyhhoLCAgGIHMEH2AyZGXAmcnOFJfJzc3MKCkryC/KKc4uKC0qK 8hVv/k7RfaxNqEpBHHlYysQLWAHWzHHaIfhWVgKKQwKz8n5xeblAQk1Fpfaltl96X3CjSjiwXK1V Lgih67UCG7CcyssqcMpSp4ionQUcKsENmCVpEJSow3hqU11VTZNAhf+aWutqGhpb6vFB3oJ9ky7Y E+gJwaNgpaOtrbOro7kTs9oEYQoB2Z5OXet82N/d392Lzcuh4f7ungGBXKzNK+Bht39gcERQYopu rU4eOjSmqhy0mxgfGZliLWNhOjjnWNQ3o++G5cFF+BNIYYoeREFYAuswYHxgvoPAxeaaP2ZNOf8v c0LfuuYhwhPwNtHaYDDSuBPNZY73LKRGoCEK8FkdNIuBaWEi4gHYhCTwdZ3AwmaBnW/aouH58e+M pIzTGqOBDQzxYWxm9NdeIzQDsyegIgei+RrkTZVMIhnMSRPRedMXDe9EceY4Zx+IAnTA1ABKGib8 pmk8lRGfO6AAJtyQdpEhchQB4lrEatCjSMQdEQCB9vhpfqBXPJQvZ9rwWjybWqE4LrpTUiae7GKE ZQ+dUPToqRBJp+VeXdVzn6D6pxZkSF6eX0bOFhWdR4ra2H4EbXXWSs8Lu650Ss0r31ASvZiy5WVA TE+n2poHxwVJl7Be9bClofnhyPjUwprQxO6uvXWE/Pzq5OeVDnyz7AtTiIqJvO0uzy+tqgMuLy3h sdbyvHYceghxhCw/PVRvCA31FD1QvzcgSUe8viNcOipTiUKpVTW0gF/ftRRVS7iqYlHzrj2XjIjQ IvwAo25UN7mz4r19l5+vHJSvmohTsnMf0M4lAXfpWtTm/NH7aBml1eNUoSSmqFS1i3AcdAm4YMCg QJYcKS7AZ1/9LZi9dLOqPhV1DCYEv58ccOQPxwEgoRp9TtL5jwCLSC3hb21/Z3N1Y2Mb/U//gBJ8 yYEvccC6xT72rZgTIIPJFw2Q2N23MQohChzcY1dfQ8H2Iwtdso7xSFjBeAEbEmvLKxvYTVNuIBAB Dd37p5UOxIJ9sL2+vav/DXVY3Ys2x+Y24xFgeAOzVh6h2PgIzoQQAza51ywxgfYonIm1VTDM0rLg g43+EhbV4fCNHp0eBwEJjY7IqzNEgiaQqDCbAhWQOUEKq36Ms7Ubg5mpyYlxLFlMshhiIDH2vMcx AkP3yNDwoACGBm6MF2PHoq8HB6Z9Dx8+7HjY1YGfaMZ9TTPbEbNo06SzuRGKgT+xxvqmhnrk+Wvr a2tra2p1UFOJOe5azXYrqise4JrSU+QHmhuj4/FAc2ZclNtaY77QRHpaSkpSQtzNn/7nx3//4fK3 53Ae+v57OA9949SJk2GZg2UNwQg753jxpb/9NaiGavPiyydOYGni1Otnzrx55q23z7z/0ceffPTB J1989sX5cxcvnIU3gWuOoM2BLselK2hzACmuf3flu++/u3792vXv//5CzC+oc6AbGi804WWO2NuJ AhA6F3iIux3PXwKxcbdtCzMx8W5CUmKCMAQ6oanpqWnaJCfGJ6akpN1Ly8y8lwkTIjUTOxMpyWkZ uDeDWWE3Z/eyBRQMGILnUBYpcnJzUeHIzc7LFMTIz8zBNKZgRlEu1sjzSuzuq6g4pyAvX7gCTY7A mSgpEC4pyMwTPFO1CmBEaMKVXVpSWlaM7aqi0rLaqjqEYy3cUvbgQSloAu2O8ppafH3VVOLUTfgA j+TlDyoFEmvrdM9zobGpuba+saFBQKIZUFlpxoV6QFNda2NLYx0O71tbGtubEZho7Wrv0lFTs7Bo u3AFCx9dnc2CpwFLdOJlBrZYe3vXw97+3u7eoV7gQ3dvbzcCxH19WJjvG8R+1ejY6CSuvjCCOW1L 2iPog46PjY7baaiwxcTs0pzgNaKW+pj4PvzheDunj2UOnB6MVkVfJmsdQhQWvyQKaWqkqrd3tv4v mkBoS8MHa6SaqGikMZiwqMSjI09iDjUJ2QVnRCOYMcLjo8B1EH3hRwiDJ7M5xlQGuGj8i3gWHuo1 8omyeGRlSucR2oOyx39SOBMoMLSD0dhjtckFxIWpuxNxFWISqInOSQF1AAyYUaHx2lQrwAey0p8n pxyRqzLTgRIFO5mBlHGDJ65kxMOg9YG0ceJn6T9ccxLu9m3a8hwdM9NVxFMVg5yhQKZkivRDKIJ+ yofcfOrZOOfkwmvowCm4qNmpZplqQUFDuMHL6+sbOFvB3tD61u4jVUegq3oIpaeudAqw4X5HhSdB kKm0J0+mmtuHxoRRl9ZXl2Yfttc2Phyaml/a3tk/FC3Y90v66VGpUCpB00D4kT0NuL8jNIH9Ifth 0HwSwRxsFyjpgQAFxdadrJoEFgftQl6hDp41pvGhj6gjl9qMEVAATR5VK4GCex0lqi1WjSD1Ag66 U20FaqAafNX0mrLTuXRLYFHoRzzJeBJ3a6uGpLX4qXgujTsy9ejOyQ7WAmIdyth3WlbCL8nbPlWf 54BICqoAu0EXqS794DpQHyBtdtoSffx7cuBP5tmX80f4M0tCQTVsARayUNuzCuYlhV2hhwNrgiJ5 gQQUMwNEq2FNCOvBb/TXHtAE5i/R9WTVAk6FBgMNB0KUwgu6aP2OCE1glArVnXVErXSR6H/CEkYT z7Q8kMLcwZT/FpvN9U3UyzbWVwUoBImR7oIZEcziCEKsAiOwlLlqdVGwBAPYmqAI3AiCtgFTsNrx f9DEjM10G0BEwQPk7Oy8NtNz0zbazaIyWqXAihntJyamNQJPjqMJMsECyPjkuGZ0Y5PWMvWIPDSE dinymoIVmgYOjfRr02+rm/hG7+npfYhaSNAzNRXQHr/n7a0dHV3tmm+aYdHQ3NqET0lE9GCAexWk pqK6pqaKWW5ZeWUZ/jsq9B9EB4uKRfOw+XgvPT095U587K8//ed//8cPl7/68vNPQBNvnTnzmlkT J19+6WUQhO1UgSoEJV72KofOT5w4cfLEK4hgvoly6Ftvv/3Oe/gO/QTnoeeEJ+BNfGXfHJbAFI64 cikYmrh67cq161ev/fB9QBM/x8bExMXdACzECTQAIZC/jLNKR5xwBsqit/DxFZeQkHArTogD919e 5kAp9B4mLlOSk+/c0UFG5r2cLGxnZ6ZlpN9LE9ZITrYEZmpqasa9FGQm7hVkCkTk5uVYTTQvpygr Kycfo5h5OsnMzYxMY+bio6MQeQjsWhZikzwvHyPbcHeKg05HcV5uPtwJ+BN5JQIcRJaUlBULShSX lpaV3reF83KBBSQr8cimDUyLBzgORR6zvLwaUYmKKtyNV1ZiTruqqro6QgvPhwZ7dRGWaGhoqq6q VDs3Nphb0aoLmLPCAYyQpg2adDY3tdQ04tLWQhOscLR3NrdGUhP66xVkRXO5E8trfV19vX1D/d09 WNfuG+zvUzccHhCW6O4bGQEaT7GWJ0DhzjumjqxOPTYxisf/kVE+An0S0/NLC/OYm52f0zczs7iE RW19LjPz+qqWl4TeEZXQV+lVjnW+ehDFxqrmButbeHXc3NNgE2lx/BF2DzT6a2DZRlHMTqX+CB54 rAYGp/Q4wIfVGOYBz0JdLM8+8jD5m5XgGHyPfsMyMOsmgaaIKGqU1gUsEnl81fyMIV5xHulhP0QD uEdy5pNh5A8c6ONYUYswZ+QS+T59dsrEE5IJbYlwCIl+Q8qTRwfSrXyOT6BAgAH4374SiFzIV9fJ SLkKLYi0QYFFoY0hYJNzhYKLCEKAwn2wI5Sps1I8bAqKoLQ60lN06Dx4BNRLBESJTdKcyo9yVen0 iPKRTo8RSX28f6iBGx6TmnhxcQX/0Js7+1gP2t4/4LGidXqimsBLSsreRNBvStXwlGPGCUU4Gmtr Hx6fWVpY1dg9/rC5rrlrVMP07naEJkjsF6RFlYdooijY0/0jzVx1oDY8PNzU6L0MltAovwKqRdYO ReRt/NCa0XWwjyrIPpST7JShm4MDmD5wHoTGKKjrAsylEz3NSIx3ohZUBiWg6GTgfH73ZJ47VTtI 5qi9KKoaX4kPEXSkn1HRCDzyRNUHxWaZAWAgFOmCcCvYQl31SE98/Bv8FMeCE/TuOrR4wqE761N1 b7qwQuAnCGeJnh8d7VvX02bajrxVrKUuA+3XFaQshSwchyoHW0U9BqWZCWGMDhT7IxyxZhGhiWfM Qb5AZ6AcKQpYEwsP2yxW7ttWFTxFAQp9oZoQsMQBBxFRqP0drGgLOBhCoBYOdjCXQnhiZxsrVXu7 u0KG+4hj7u2qMRkq6HrCAmtbO8oaBKL7nhtQwhG8Th/oUMOO/o0kHLaQBgdPaGRCBgM8sYGtbcYq /YEiYE+gyqHhbIljdSihpOXFxbnpCRDBnEPAFn8Oc/OL83Nz+CdFmCyEaQ2ZlsnkzmnFCkNY42Mq whNsJicnsBsInpgc9xIIhjZHGYnHzK8YGR0ZRa5Cv4HhQdyE2DPIIGa9BzRf7O/p1wwRYIFRrO7u nocYQz4WyW8Teehsa+9owRU6cvyBZcF/PaavajBQwQqIprlVVVXl1Zoao/Tx4P798vvFeBbVJDzz XlLK3bi4m7/8+B//dv2br7/6/NOPP3j/nTOvn0ah46UTJ18SmoA1YY3QsA0SmAIXL588ZTQRvH29 jdmqDz8SmvgM6cvz5z/78kvQROSe4/IloYnLVy4JSAhJXPvu2vfX4U1cu37t79+9EHPzZkzsrVvx tyPRS4QkYmPjYwQpbifEYyRT+4T4+PhjLVGYEzgmv5OUilsOxCESkxJ1mJ4i0IB2KFwIrGEm301O 0jYtNS0tNSM9MzUzIwt9DjgTWdnZCFBkF2TnIX+ZZ7XQXJx/5WVn6twBnFCAjy8sXBbm2v+XAEYJ rjkUipUV+hwokYIxSgLGQCm3VKjBjKHi4gflNQIMWAFB5BIlj5IH5RWlFXiTD1arsHNajVkJdEjv 4+NNEQ5/2MJstE0JgQnBh3qsoiJEUdtQj48vAQ2sobU2N7Q3tzULQOAdX0kb2x62dna2tQlPdHU2 NQdDE6CJh13CDd3d6kw9Aq29Pd29/TYZH1x9DXYPdA/j/K6vd2BoGN/+MN0EJ4IN+pFxy02MjQtn qCdPTExiW3YhyFyCtecXvcJhj198JIsLrDUuL+jLgx2hLxSgr48Tc7a45rC5GLgTyGZvbzz7+plT 4KpDowJcSxYsLI91yLK5pb0f2VWHZis6PdRMh7EvBFGGcAYfNfAmGCE1bLPzRhEk8PIH83gNwxEt YDqmAKEljknm8aydeai2kGwotFPz097rJyZDEGsmnqCB6LooNbnoHlEiIkT5vcauPJl4QivIWjnq RLGQHUCBV9CVpXIXmSVvPULZqoTOl8L9UQgewlUVTz+X1++sq6HoxgnOwbdwRomgcbwyz3SZVaRj smeVByopQCGdOJme7GcqOWTM5OJRGNA319eXltdBE/iK1nguoHhoGOMnhtf2T4iGH/vARPG7hpx/ e3ow2NE5OD07s7C4tjQ73NXZ3NwziUimiI46iuks2fmNFbQ5FCF8jGEDkTvPyY921C+XlpcXlz2e h+miwO3S4tKqAO7qygbURcRph3UyvUPoHi6cAuWBc8AD9PKhDqlRnShOMMPIItQAG8rg3kUP0r95 BM5SNFU3HNEazltU9qkep/Iy/Vesnm6CrW752LQYeKN7lSZcJoXuZau9Qlh9IBGykaBncwxEwQ0e Dp8eWKRB+QVY4LCPv7TjgJ2v4yvWeIrC/+E8/D+DMIRBxfN3/oEmoj3vxJsghckHDWpgjQP0z8cL H0nTAiEJfcywI5CdEIbQNXiRj9AC1RQCaezwwT/Ha0D0Um0HrykAhG2hgXVYYfhyEQbZJm00oKgX eq9LzxTHYGZsb67jzzwEDUQCEciFM1YxShkweLxa19HaOqqgq0hMaGdIsalnbK+vL87ipVxUX3Mr BSZRocOZaeHRUSADuztctgex6YW5aU29DCymgRPcB3tiegqfYoy7c1PCDtOTY1MT2gIpdDSmMXl8 Ymx8TFvMeAtJMC5HfIoQhoYMKoYGUS+F36xZ4pA2Guh7NMpr3A9u0Dvanzkbs35ph8lHl40dtra0 t7RhtSKYI6iu5V+kqaYGH+c1Fdjk1hzZNC+/MCszPR25iV/+5z/+5crXF899/sn777z95pk3T58+ efqVEyxpgCbwyRGCTWFiavtFa3OcBEychjXx9rvvvffB+x99/NEnn37+OTYwz529+OVXF7/8+ivb wPz660vf4uYLOPHd5SvfXbv+3fUfhCZQ6vjuhZ9vxsbcjIlLuJ0Qe+t2LMsaMbFxwd84iOLmbQQv tbkFqBDMSEiKS0zBcWhiSkpiOkAhKSUxNTE5KSk9SF8SUnSANEVyAksdyakZGelpmRm5GZmZ2Zm5 2bk5Gdm5mUhQwFzIyhIiwAxmdsa93Ezck2cV5eKHHAhRKJxQUCI0UZSPH9FC+BUlJUYNBQYhuOgo FNwgqhjXHTjlKCsuLb1fUVqKISuhBQyMoQxaUVZZxgIIEhSl5fhtQwenFnna2ppqLIaUs0iFFcwa Qh0LWARsrtfXNzahHhoMTdTW1dcjhVmLPdXaVgxut7aq7YUckLRpQ5ujWX1DvUKdo7NN19ofWmqC BbSermCytbevW0i1t7e3r2+gW8c9A93CsMGK1aAw7cjo2OiE0IQ+EfXo0GGNhsfgtOlgVD1+Zhan HPD05uewpj0vDL4Af2J2UecKSytIL7G6+MeXyccpNCHgv82KJSxQzVswfPvHWLHuoWBvm7mJRosD JiiCDhpxNF1h5VUTFQ0icEUPRAuO0JU/HsOi0cwzz8MjDXdBA1SzukAtmDDpugZDjdRHotMwtVk0 V2DjMV8HrOGb9ppmWXxAFAYuQNDpgwaifwc1PJ7C64wjkznmrbaHDGWCOCO9qceQp061d0qfKXMR UjIKM3aoq56kx3Cm3AVilJRnK20g9uFhzGsDSgnRwBZghSANSTATTe6hvC4kj3rymwvCk/UYIvXe Iu4cq4Z4HafmGUYBeqHwEN0d8uGBfrZSqbJ3UfLd3NpaXVlaWF2CY2w0oUF791DpNX0OxXcl6zay CrkoX0pNNYDVlEzRe4Pt3cNTs/NLggMLY90drZ19Uwsr29vIx2zv7T124aLMnBveKEVaD7d390VB +R3ur2ooX4I7QVdUp8QOssZtjdpzUxrb5xeXllaW1tY1X92FFB6htRB1ErUgb49QA81Hg6oOQ0vq mQoqMoRd6dVhfvsdEw30nCcWFXhqxZJASg8gqsIIT57uKy91PronlNdTeHXWqONGJiG5FCbq9FBd 0/Rf/xB+yqiM6bg62n/0mAsGEM7E99PtMWDNnzo50pGKOtJXciS6ffCYA30WpCNjqo3HWaDkj0Dx DvcRQtGGT0VlVV4k5pQvS9d0Ozsn1pYiODEh7CJoEuQX8Cev1MIKvurbdEIuB8GytiYIfOL65lnY EFIA6cGZMJsCzsRxUJvt7eLxK7KVS5SGE40nGjYEPYQp9nDxFl3Z3vKIojnLcZQiNlgewdqEgk7W t1Y3rBkiRAFbIqCKaMxaW1sJCAJ90OXV1dUlL6uwOLuxsjhvLoEGS9vAfMadCF7DwrqvojBqJfyg XijsoP/52amZcKgt3ZKhdsaymMYTE1P22jzphY7JMSxfASbGJyYnJsdHhSWEYLDbjUVinu9gSxU4 AxGgGMQdSB+L10PCEwPwnJG579N4jwqIxv+HD2FVdHV2GFggZCGCYVXADiwOILaJ5Yr62obapsZ6 zWBNgfBAiecwEaz7xagjiKKm3Y2PvfHjv/xDaCKSmnj99OlXTr70ss1gvvy3F1/EnjZ+v15+8W+c GkycOnHi5KunEZp447U3z7z1zjvvvfPR+7aC+cXZc0ITZ78Ukrj4jfCEArqhly9/e/XK1SvXLl2+ 9t333//96nXhiOs/XBOueOHWrZu3b8XcuhWL69AYTE3ExwtHIHGp/4RbN9ESjY0JFqziEwR/7t5F AFMIApPZaWn3ktKSk5PuIGiJBqiFI+5lYmg7PYWVjlS8iaalpetSdmZG9r3M/CyYE0qXjSHtgrys 7Ky8/JzsPO60DCaymYINucUFQhHFuQX52iNGgVYHchEORVkCHtkF+flFeWiKgiQcEFbBoHZ5+f0H yExEbKGy8vuVwQpIaVVpaYUwnZAdyxx1NRU1uJuvq/JNQhU18CowZRVaTe1m6csGwQl8fjmmqV5I or6xrrFRkKKuvgWNjja1fTOWLy2A2SgUIZjJn/ewtYwgutSJervQTu4RZO1Wr8JulRBrzxASmHS7 fizGC8yOjE5hacIiQROjrM4JSIyPT+LPxqBiahJQPTu3KCi+aCEJsyT8/djb16ImguugCTMm+Eq9 5QvVVwkrfHNrY30XwzGaL6Ag+ow1cRw0JjArYXjQWKOZC2eMLbaEp6AYrjAuMXI90kDJ8ETQTXA0 dMQYr4mcacCTJwdPvRaim6AbgXFtcqwQkhJEpCKKH36emkKFuagZu2btItngC2arYYrNbdzjDYzt KFdHBIpPMhKHk/AT2QJMKLtAbqGOprq69rsfo8Mg7Udyrvkk3A4PxHlzrhxI7seY5od4yukbLK0R ZUMyrnv5xy8Q8uA9jUdIET3zWYmdiZKR0LXgGwK52N1a3Vxbh/ovrC+vMK6DJkREDo1HlNjF06He 2MwTYRZe3g9RTgAW3pcUWwMd3UOTiwvLy8sri+M9nV19IzNLovtqbVESvIQoGU0XGEFqX7Xpkyfw JvZp18PfhCY2WcJeZqkjuH9UAFQoqOdqEjin68urpjNRH4JhQGBtwoGK4UHCAlGT+Ln+p5ZC8ogf wca2nsAQZhgoRAT1uQMFxAbgrJku02Hdk+nme6KoektWAujhexG9Zya/z8KdQIQT66tQXRyv8UGh 3d9FfR8hVYQkQkAXuqJ8VC0sFtgInOivxRtZbhD53kVVYh/D9TZPj9Fr7lLpvPKgqL2Dg0eITfI4 vrY9pYieCejxpxlODA20PxIUwogEtcoLGE0gZ3ngJSYy8gvbuoTu0pMpL3mp6HzSfN+8JgsXOobd oJ0hwTY8Bt4AXVEvfxKrgPTVpiGEsATSVlH81lZkFS/AC4xwb3nMAQFvBZ4aUpya47DyyiC1EaxN 6IjZj8YxVDhY6ljDnu8yHAqhji3MWWysLEyMaOwcHrOFP1YzZiyUHgUPicHq9nzU/djOzQhI8Acz Yk4/1DqmgnsPdrhFmpqa0HRuYlxwwlY0A5gYG5vSAByZERSSGH9OOBNYMQqWCPwJeBKD/YN9qOgN ad83yGr2YD886f4e/Jd2B4EKIIUIQ0dXe1snBAMGhdBEc1ML3hqaG0RltGtpxJWDg9kV0LIHJYUi ofdSE+NjY8ybOPf5Jx++99abQhMnCS+/8jJsCDsMjX5hleOlF1965eTLQhynTrPQ8eaZN8+8/c67 73/4odAExibOncfQRMSXUPgG45dCFNeuXLl29SqGJvT3/fdCE9p8/90LaGzcjk+4eTsuIT4uDstV t7SLjYm7hdkJHIElxCOJGbkOTbyboF8yQSgh+Z6dcCQmJiek4YE8JRO9DQEH7VPTUgQ5MjBGAc4Q xLiXCVoQVsjSQUZOXm52HtKYOQWgh8y8DFY5HFeQh/HsQmEE27/EHnleXn6xAEVBcM1RVJyfm5ub mZOfm1OUlyeYYaGJ4jIchlZSuehylD64f7+0qhI3r9ixIpSiPcoiiHCDIiuraipqa2tqKhtYDakU 5ND+OTsTgTchOFhfX6fWbG1qqm+ux6gVq1kKwokNLUhg6pLttdtbrcBkfVMTXIpOukVnV0tHyzN+ FkyJ3q6HDztaOh6ql/V1ow06ONDdj25ob19/f+/A4GD/wFDvQJ/QwgyuvvR5TE0DHkaGYU0EzgRd d2yMFb85fQ4Y1OYD8kdkRDE/j3bo7ILmlStgeD5LtKr4MAUuWJnE65ftzylsb20jT7W9vvNnMcy9 3d2D7V2NI4HrqdmWBxvGIg18GoGYwDA0EYJh3wONn8YSDMkM1syXjgmD5o5HmpIrKkyyPAmF9SAa CyETEXj826EoBMT6SIQONgSkStRNOw6R/A9Taq547dypRNLBGp5mh4msIzmDk6AIrsIQ0MY54NfL V8mbGblnwcoFrgBJTbHD/BjmiY7hGHCF+2Af6PE6hT5bjMPPFDnWCeoJcEaULQ+w9IZu1xsKKMAH 0H0R7iA/oRHoukrud/czXVwRfXLWE2Hg6EEskpCJjilXqBRVrKgEM8AN1OeCmMLyxsqmKBvtuA9f R//kr4yoNZ4Js4c/asvPDG/m2vvtt5WHnYMjMwsLS4urS7Oj/V09I1MLS+vKcR8TJK4pXhm5E9/4 VI3KrP0RYhOqLjXu0cEWRVkLrAn1Sc0NF+mh82Dd2bnJ2ZmFpZWV9a2NHfw90G0eI5BIoDeQPxWl /AEVPgZOATEoMksNlNwPM5I4fPxU3Qq3tTAjQs+kx5rUAnR1cCQKaBabaOGB6Dd9G2OO9HPUFqD0 JoXMsRUJp18fABNwUkI+Fb8NfEMRcs+sB57CuS4hpbgvzGArT0qrz0RRfE36zLAljdI12tgGenb0 qs9P12gqPZLJu0i1vztYA2SjzxPEsauZvW7AD98jdDNdTsUdCqPs7h3oD11tAQRIvO7T1qwQcAMi DF7aEFbQ65CU1/GsYJdXECiwXW1d21UF6Y0QpgyvqyeRTFd2drdQFlJBXSyvc+D/i8LDeWACgmFM 5Cm2wRvhtY4t9itL3UIypd3cUiIhjW3Yo5issuzlBmqiG2trq0GEQn+a+aCQhq2q1XX9lnTsKRJ4 WQ/YXF+eHnnY1T08PjEzbwNVi/MLAqoEgYo5BDPDmgbLwl7tsLTEzOzUogDE3PSMHYYhMIEU5iSG rDC+jcUJgQlBiYmJiUlLsE0ohuncxCSSExOjGo75Gxll44C7Dw3VwhPDA0NjVs4bGOhF0wNAwXIH uqT9whL9/QM9vd29PUIWPcwykanr6IRNQeh4iGsGrCEKUujQhpZbWpoakKxoaIQGYbGiqgJNj+LC 3HvJyXdu3fjxf77/5utzkbGJN14VTjjx8ksvC08AHY5FJgAWRhMnTr788gn8c5x69VX753jrnXff +/D9TwET589+fvH8uXNfffnlV5iZUPj26qVLiF/imePKlR++u3b9+x++/07/P3x//Ycf/n79hZux 8bG/4pgjNj7+11uxMbG/xsfFxCNCoWAAgUfyWHMm4uPj7txNSEyMTwq2JpCyTEvzQXJyZmoGiEEB 4QmBDFZD0Bi9l4RJKy5kZGTnZudnZ2dnZWRivSoLeYksfHspPuNeZnZGXl5WTl5+tgAC7kDBDXk4 H7cgRWFBbsSXsKMvZZKlneItTkFscUnFg/sVOhJk0I5ljtqq8uqy0gqFarR1S0tsXRsjplVVpdUV NbXl2DjFZlUVqx+1GEp/Ji7hg9oG5GuFDOswol3H1abmsATS0NpYq/+mVqAjfIn2NiQnmhuaWPBo 62xpb+9s62pv7uxqdfdQ6IEvETgTrG30ClD0w5jw4cAA6xxD2vb39g6PID+sroyRtmc9FUPaI+NT I/DVJuBLLEzr28DWpb4NFv4YtAP4NiBnVqivbtmf5PKq7WobUnCwDpDAeN3mDt6+9G3vsNL+R7D/ UA2bB4yiCpYFRw7cZxpMmU5plDZ6YB03CsANbx9pHDvE2nIIpguWDXvC6CuMYQpsushFRUAVSAoS gAyHCTyE3YdsIcWKFM01ieE6GYUf8YEPoDMIpU5FmZjlk2u4mwk+2WkSLmqoaDIKmZNUJYpgg2EM P+UWcR/ALs6Ipxrr6MeGB/nJKkJgK8A20B/ZhLdxFJH6FwIiwi9OVpyoNIpxacOjiCUx94Xi8zbg E+/MTeHoqcDZgUiS0OHamgZQy64vqdVDa+4+QmIzylslN8oKzyTaT1VmiqK8lFWPebrW1TM4Mbu4 sLK8vrQwPtg/NDSzuLK1oynvo+09SkOB/eYqgPAHAgJCNcxjD23QUw15tI0raSQwCYjyTEedkzC9 MIXKyMqaymnbJQ4sdkSBnOkVYBNlqPoI6EIBsOEQOo3+AzMjCEQ840I865ReWGCmb6YB2EK9+BBb 33RlrETvgBlADcGUPO6romALTLhAYXaNKNEzrQRfY/4Of0Dkngi4+s+kBcJ2H12bbdYWNd/e0B46 iQTT5ubuFgqSoqT2IW81HN9zHHzGZpfpvb7UZ+ccONg4NeHPdxIUo49QSEIbfdu4Ez8U4tFUAEaF EyAqCbcEO9hGIIqkJvSW8BfsaFzVwoFfm3WJdcopzEA+ui50EklOhIDSqN2JYrvKj9K5nXzZi4eD I8Oos22djt1NMyW21hDARITYXAn9U01epF0BS9jIBEOaFTwQxtDTdjcWpvq7OrsHxzT5QnYsWlUD S3j5V8ceFrG6DYuC1Q2fetScQn5idkaQAjawlzkEFgwfdDI1OaXpm04nhCXGJnU0qnOHZ+Py82Ew oAlvB2yU2/6g+UdArq/f3Ak4032CEX12Ktbd+VDbnmeO0BXgT7S0tQhLtGBls7W9pVFEBkYFLhsa j7U+qqsrSivulxTl52SmJyA38a/fYVX74/ffQwbzFetzRO5DFYATIYSokydPvHLyFUxqv/4avkPf ttjER0Fo4sKFC+dwRf7VlxeCPse34IhLV5DBxAn51atXr393HXWO69//XciClY7YmPhf0QuNjYuL i0GpI+7X2NtIX964FYcSh6LZ3vgVSxMJCcnxafHYlUhLSklJxztHApgiNRORCdY4MlIFJdJSkxPv pSdmCGykZKZlpdtuVVZeTibMh0xCbm5Obn5eZk5OZq7is7NzMKctfIHhiZyiwvvB40ZhQVEe9jBz CvN0lmcoUVhQkp+fXaBfTmZOUV5RfsF9GBMl9xXKSlngKH1QXlxaVny/FOcctaVllQ+sWiMoUX4f T1/mV1QKQdRUV9bWVNfWVCHUIqAh8FEr4FFj7oTVfu1sXH/CEkIUiqyqq2/0SkdzfUNzc01dY1Mj ZibaMTUhBNHR3N7a0Nwq/GDl0FbBiLa25kgrqFMwtPNhb3enzjHL2iMo0dff3fcwuNgf6ENV1B2u 76EA7szk5KRg8tTEzB+ddmxkElnikWHMUHiFUGO0vp35BY71wViVY2F2EZPaOCBfXhao1xeojxSp N/MpwPp8qNvoYW3jG2qTIZBp0z8NSAwJ+gEf9swR1kTOY6emT/uanClesdGAHTAFAzjcWiaEDNpI 5jHMa6wPgnlPmDaaf6F5MlSB2bKJJTDCwAMapX/BgkDvdfxURE40BVEERSByIOLndKQSFVQCYYBA GWEZmPBAeKHJJtjconm3zmBWmFQrC51CnQEJml7DrmAKD37QDqKqY2bzZm1YAgLBjWjZAsYDd0OF dTtHvJDujVx5wWvwA1wi5v2gGZ78mPKCDrQxQaZETsw1Sq/N8V4R5lDoaU6uHMxjAMwAqrBipDkf 4mgrK4KWGlM1kC6uMRvc3dja2T12ggZ2cPGUh56pR/qZlJV3gOPx+9Mg5/Fkrqt3eBIgsLK+ujA+ 0j8yPre4bjQhMqEiULW0m+/mTQ+P1Nh0CnUCxVP8gw3DCIJG8UVsBQEjzHuenpvShBCdj40N1tf3 jtFECBaGUFD5gBDwUwLUpA15F19/ehR1K53oz9oPT46eqrcdPIUpRj87zvcQ2YVHmqery+olNBlX T3YQENjbPdzRfD2CFvvbmuLvHuwc6KPYFolFAOCYXuorMSkk6HPZPbTDzAPNuBEo3d7Au7b2u8Lm Zjgoiy1AxMrq4uLy0gKqjas2AbPIsWbfG6sbq8uLS0s6X11dV11srW+LYmu/pnwAJ7Cc1vX5Lpu7 v7Jhw07QV4xHLiNMsL68sbERTEFtwzFQwLAD2hb6glVSZbG2sQOXhAKpaCHoSC+h19jb0Wvs7j4C CZnTcDwSbAtfkacSKmNlD/dga833kB3rNbrzzwCLBZFHKoJAAyocu9sbu7j5oupUALNUiHWgmlRy NJo317Y2kJ3Qu23oMWHOw9qHRiy9JO8OizVYrsLWhKZCYJ+NraWJgYedDwdHpyYxUKV+NgsnTN1t YQ4jE/P4AROUmGE5eB42xNwcApdIS0xOTwlTzMxPTc/MCEqYNcE6x/ikZnITjMEaaycmEJaYntTx 2PjY5ARLGxOjOpkYxT6xgw1cjQ4NjQwPD42MaiskoTAIeNDPDIleJDH7NPb39nX39Wjk7+7qtwLp w86ehw9R8zOp0L6jswNvYoIObW3IUSB9x6RVcKKtpbm+sbUR3x+1VTUVVWUoi2ZlpsXf/uW//vP7 y1+fPQ9r4s0zr5969ZWTJ06+dIJ1DsJfWeL428sIT1iU4uW/nTx18uWTJ0+/+uprp18/89Zb75x5 /70PPv7k408/+/zTL84DJi6evxgJYH777TeXvvn28reXL1+5eu2ywMS1a1cEI/7xw/esc/z9e+Qm Em7H3I7FSpVFLgEVwhGxsQkxv8KdiI9PuB17624wggln4m5KYtLdjMRE4YTUFHx6CUukJqWk6Rwg gX+O5NQMnICloTualpGORgdYIjsjO+9ewb2cHE5yc5DAjBx8ZWfjvEMHBFRD8/IKC4UdvLAROBNF iim0oy+FPKyJwsLIVpzwRCFuvopLH9yvLEUIk8PiktLi+wILldXl5Q9QBX1QWSYwAdCoqCsltlIX 68qFKXRUXV35oLSqsqa88jk35JU15kvUNbJtbGkwb6m6RpAQTBixKxoampqEHhpY40KlQ6BRcR3G km3BBXk7RrWPQ09kTrurW3Ciu1vAYaC/o6+nC5waeQwdsgOwEfryxMz4NJ09dNYxVEO1N89CHXkO +CCYzVANzNaH4dmfBmyQtyaS+gRXlgDz/iaxH7QeWa/a0hx2c0doAnFqDXuaOPzfwMyEaYcXTGHb YlgisCn2NSfRsMtk5hhMPAs6F+ZgPZjlXsu9ozCHgp3In6AFiYRMdAhBDsQi8CYU5TmnaAV0PHAf RIMDD+H45+tQXGgjCZTC9JjsIDHHXI2w8zNMg3XKhFpRPiRfUoALfL+uKhncAJKTK/+QedgYUFjS gS/8cy7kRgHCKQwHnZDCpJ5yicxBpxVF/HNXXT4/wP+6DtSgnDyZDHXnc1nxAP1zJ6/tJ3ONnapd bbK5qRZfnJ2dnJydX1haX1qDg76xtruHIiNF5C4XQ6c8k0KQjeEDbwq401VdPJzq7BmYpHOtCk3M YMN9cUl9Zf9ILY+FCL+d0ZAz+k3wUHcx1df+N2HGJ4cHO+vwx8jE7ufUNyOhejYIwc3CQsFXAxyN wORSWxMMQSlpAH6hgMo4oI3H7gDCEHQtZDefwhl5/ASjWmhQHKtLWA85BPVLuuqB+h6rcQfqgo8e He4GQQeDCHdpJulhicHTXlY+/r/Dhkhs8Jilm5lqwyWAx0DYwdFZkDCENC7PLxGE79cWl1eE8wl2 nLO2pDl0xL/BrMJKRElRiVzbwL0VdbgoPLYE10knSyHx0goHmk0sCGgwcVCO3KrniSyHsIFhqK2t DWyQwCER5bZ0gkj3pkj25oro99aeYM/mJpakQD8qr95kV68C0BDm4FW9hmGdC0pGToGF4a0r41kQ rgJk6Mj/vh3dC92iQcVX9G+GhKvMljCQBt+AL+HqwouQ+TcMV9QRgl4Yn1gDVuhceGKZRFvkvrux MNmridrw2BQ4Qp3fkyoFeBGISkS8CRBF6HozXupwwM6EfjPITSBDMYGr5gkBCVgU6NRNCUywtKET Db06HmME1jAcBuYoDCMrQcD8xPDowKAAxeDoMIYJgwDFYL+dOMKUUOjt6+3p6e/R5LK7pwfRiYea anY/jAhEpzAEiqP4PG8zFWm3+IQITHNbW1MLHsWe8SZKSksKc7LSk+J//eXf/+27by6e+/zjD999 GyHMU4ISJ16M0IQNTAhN6N8RL76sq6dPv/IKEpivI4H5/rvvvf8+QhOffXEWm9pnL3759fmLQWoi MlulcP3qJQxqX0P6kt/f//4DWqLfXX8h5lb8bVRAARIAiLjbwg/IYDrcFpZAaEKoAlfkXuO4k5KY moKrr+TU1JTku0mpCSlmTQgypN3LBD2keR0kIzk1LTklNT0jxescmZnZuUCG3AxYGChz5GXmZefm YFQ7N9PeORClKMpFM5QVjKLiosKS4qJsJDXzSoqFH0BgghNKkov+aH5uNu5Ei4oKHhQUYSQMr+/3 Sx88KMMt2P3S0oqayqqq8hp0c0srVOMlGKEoL60sF4LgWnlVTaUu4/irsuxBVUVddVVt4Evgm4W2 qq/DBKZtVjU31SJHC4BoUDxcp/r65qZW/bW0tjU3AyjgQzWxzmHZy872ti6sngljhh6CIoc6S2tX Z2dvf09nzyBGMAcGegQm8E1HPxsawjrrwNDYqDoyIhNj6smhj06OCRSPjghjIPkjpKFPY2Z+Wt+K vg++IaMLvhXNS8EYi9gJ0NensLq+vI4JK41OLDsyjGxtbAb1UM2BNPXggw+BCUQImkCwuqqR0kdW JNPe3GDGEJ8g926BNpgRfwRBEOS84H6LkmEoG9F70whPGSOaADVEiEHUi6SaMiOqCSNCE15dE3lF 9lKEi6k483GoLOACMga10UTUtB+iCNElAUm8ZVIPbYYqKYJcla/z4R4VSvma0kPA9SRkCcxA4B49 GxpmciuCq0xEbTXvBQDAL4EKB+fmnOhPqSHtzKYVHvPUPx5FGnxIURQKp3ujiz6nlFyDb+LMWQpx VqQnkZ6nEiFOwpvADaD45sM8eXyIw69dJrCi/JNTQhNQnbXNXeGL1Q0RW2dl5oYqhbx5T2Xlh1GT vDGsGcoGj2Z/rLN3eNpmVNfXFqdHhkfUr1Y2N7bVD3ZgKxlCKFeVgfZTGXBDr95yePgU/R4R/n0W OizFAWtiQZ3VbAk4zSzTzc5NzoN5oTT0JCMA2AsHalY3D1BBtedGVrkUcxw4VHs5gFgNKpDLYbEl dDHlZkUMSmUVZpDEwZH6Jd6qhHjVnSNBAcQgtgUhLAwBgN7b3j1gWq5z+PxoLyHv8CzAB9KnIiKM LoRqXzcH2ntsPWF7RxNu6DOfGdRQQGJxBZeqCoIHooZLqysLS3i/XF1cmEc1C4BgU3OBaOtrxciC MMfi/MzMhD5/zSI0wZiem9J0mrmy5g/TiicKUSlwG3hFz0F4Rj9cV6wsrSIGi/7M4sLK+qL2SoUy DcySxaWFFRYN1lcVgZijutDqqk2hr6xurG4gqSAook6wsqH4NRWY6+uMGwAMKiNUjPBG+Kk5dwUw qIwoYmN7a4OVnHXks/Tb3UHy0rjL9aT9liqK4WgdJovmOeHtDSUwjhPZmkCCwva7YbguM5TxsO3l +YnBhz1DIxP2cIiYxHxwp6waQW1+RoMjomWq4nn1O3c+/Vl8YsZqIMYXCEZMTwlRmDkxOTUt+DCG VqitV41r7BWYGEP8UuBiLDAjjsPoEA48hocHhCsGjv14DI0MCWQISfQPWAyzX/PH3m4OBSs00A/g 3aMb0XxRge6uhw+7LZCpYJrR0cZiRytTU+wYYc2oAXvLeCbF2wOUqqKstPR+Qd699NSkWz/9779e v/LNF2c///DD994SmHj11EtBYMLhxWBK+1l48eTLL79yAp9gp1577Y03z5x5G6mJ9z6CNfHp+S++ OHfu4gXbmfiGRY5vv7ls3dBvLl9BBhNTE9d+uHb9Hz989wOciWvXv/vhhduxsfG34mPjE2Lt+yv+ lk5uJ8Tcvm27EwlxscITCXgAi0tMSEiMS0i+k5qIq6/U1CREIxKT7t5JTUnNzBSgyLyXk5mRlnov Iy1ReCMlQ4gjPTUdjgUyE1lZWWZB2MMoXImcvKzs/HtZ+VmBRZGpiOwsYQQBBWt8FhYUorGRl5VT VIgRK5uZKC4oKSwsyIJdkZtNwjz0RwuKi4uFHgQkhCi0xevXg3KMiFVWV1TXV1jR40FpSfmDijLE I+oqq3DuVV5ZY5PblZXlZWVKXVldW4WOhgBfVZVwRK2gQxNiE438dKG8Kohe1uBLNMS3NrU3Nje3 t2GcSmiiVQijtautOax0Nbe3wKEIQjWIX+pP8eo7hqe4o+tDU0ibHhgSA4YUfX1DgyDhCREFenXo qxOjEyOTOB9HyRlZiqm5hSlbukR5Wh+KRmmLthEA48hLLGnwMpzXUKARYwneKM6/BCkQ+F9D4Vuf toY8DwcEnXguIVgBimA81ZSNVeE9ne8yvO4+YrphkTRAg4fr55GEpoDbgIu9w0dwIjzy688AQrNH Ujw2D4JpNqQZcKA5p1c5COAEMx2geCZ0QAOm+ArR5JTrAAqRRa6G2bUnypDjY7kJSJ2uOgVX2UGG yY5UnIowKpEeowinEK3Vse9SOuGC6IzS+HGst0Dj2AJ3uFNnQAiKyFWVVSm4Kzz8GJKEIvJwk3IK YbqoSPM1DEkUQUZgB2eleCWCgJO5tsACl5aE3K86F/HbNA99YXZqfBKOFfNUzUmXltaYsVPIKDMd +1A/XsxVyROBGKT0a+0PtncNTIrm0I8W50cHhmcXF1e3NPPc3zkgN1VKqFDe9XdLw8AV2D/YMwNK TX24HexMsHitXjmH+6UwpCP1FlhoC4uaJ4skiICHJQlloo4Q+oKyjQLt6V6kd6aMAg9Rj2L/u/GE f8ISj40fyEzFQa8DJoXwrbkToGMj30cKrMix4rEHW+IRupAHNvJI54YIwptQBAIFsOzx0BqFQMT0 qTgXZDEeWXohYAnMMm2tBdnCza11e9ZehpGwqjYRjtBeWIHvcmV1aQ3ewvzMMZpYEb5iOZIJOIx9 EfbFhenJ8XF0BKIQFuyRxbYglYIN2mnurJHAEtiBpCo7nXAs/DY+PacWXNC/mmJGcESNIVSnMLto FodwxeKins5uQTAEfxeUZmVxGVBCycgyZC2wsb61uWUrugEyINgBLwY2h06YpMDzCBqfUVjTLCbc pZ6pcxx8eSVjw/u1Td4cHGEYERY2LPZlnQ79qTuqVy8jUS5MoWsaxlTPgrum7MG/AJMql5Rh0R2O CB+YnRs6YbgwPTetukCpA20OZDA5IIxPUutTQhj2/jUJhBgXlhgfdf2PT0TNEAWWOGwRU7CC5Q1Y EdoJV+h0BGNW/QO2OdHfY/ZEf19Pbw9g4mF3Txc+pbt6u/EtHWgFThf6cOWEWeUGWBGoizY1idiY Ad7UCkEya6L8PvYmMhLvxv/y43/+44dvL5z77NP333nnzJnX30A9NIIOChFL4ji8eAKzVadOnX7t 9KtvKPGZt9956z2BiY8/xKb2hQsCE19e+OpLRCa+vYQJTMxpX0Wf4woOyK9htMoSmD/gjfz6d1e/ ewHHGzeFGRLifo29iQWrOIxjxsTGxghVIC5xOx7GhTZ3EuKT7iYlJ6TeTcUpR1p6cmpyUvKd5KTE lLTUjLSM7MzMrIyM9IzUxLTEVAQqlABn5UE5NEtoISM3LzP7XkY6Tr+yc4sKsrOyM7Py8rOz0R3N ycnOzMnPy0WmMi+/oFh/JbhbtZxlAawIzEeUCFnkZOdHDIyCvEJsZZYEd1+l8COEJSrvC1yUVVZX 1tQKJ6CqEfgSJcEYpkAEqqE4+KrD00q5/h5U1lWX11bXCmZgFLMG5261dTad3oihqoam5saGGiyo 1zY0qhkbaNCGlno1chP2LzvaWlpAj411dTprFY7oaO5o79AOfoTwA6Gzq6cTXx0dXWBSAdO+4YGB nod9whAP4U0gMKEe1z3QO0TnHR0fm9Kkwx12dGxkbGQKpWYzJpAH8nfAp6ExemFaQ7M+IVYKIwbe wqI+uKVlfXf6PnWoz3FFZzpUELDf3tOUyTzQ3d0NMzVDiGYbCkzVvMwh9KCgQVUgQhuLdO1ohNXw C89bIRLDPA6e0e3jNhRzEiI3kbKfBnyvYiu5BfdNEU2VnjxlZvnkyDRCJEoxjobgmXQqqXkDImAk MSEmhYIFEEwjTWeUoe7TCQjBgg66R/RSuXJVBN85//67smV+b2YE03XNf8lChFRJlBTlEWAMGUK2 dRsF0JxZuSlTrpmUmx7zLJdIRdQxc3cizKxQNpTFlyliwB/aOXvrkGACVPc9Rd/jN7vzMGaAx+9C KgdnR2ZKHMi4oYDqRhWnat3f3RRkNGWaHpucUq8QDdAwjWXsXd7LZD8AHd+v+7iXN1ENhiqimAAm VeB2X3vXyNSSiJ9+C5OaWM1qFru5vXv4aOfwkBSUXYGSUQ9qbcAEMphPsbHw5HBv7dhqlQXpw0iO wPACc0LNsCmkOii9D3MT7kxATaAIdapcj8IBjC0OgpNurmqnqgKrEgWcAIFwc+BMqKsFExEhoGsU Oit2II4EI9Bv0E6QWP1cnR1NCjgTiAEIMyFAIBQhvLArGCHwgIhB+DK0F5oAT+grgDehPM2617Ut Tbg3WCgQYcW0kibZ+NfbFIAQJRTEN7ZfVRSiD6vrS9TRKkwFVoEWWQrhGzWa8CwcfKjPGso1MDIQ bNih2jUyODhgCjo4LGrlgLaXZyDKS4BtanJWExJUHKdnxketESayqDn3GN62RzXlHp0cHx5GBmti fGZWpHNyRpN0/nTHJNN22m5pQeMKLFAs7s4vsCAAKlmArgsfaWhZAxhsCMpu6PVQwwiSWYChVY07 Qkwrek2sTq2qi3rBAh7I2qoiLVNpJXZdWvfij9LqDtWX6oJVHtWDsISivcohFMGOeiTPdRgZLCPN jI2MjmG7D5OXlBtNN3U8DPCg4MYax/x86HjmTQCo9DLzVuRAlEKwQhvwxDTCEljUxj+5UFqwhEmY VB0zDKsBhnG6+Bx3YkwoguYZHhnVNJGTfg30w6hwDA1g4ngIn459fb29fT3Ym+jVUW93X09XV48t ZMKbMKFAaKK9swsWBnIVrc0NIkT1+sP0AKYnsKJYx8J7Ldx1gYmCPM3R72JX+x+Xvz7/2acffwCa OP2a0MQzAUzbwvxTOHnixROnT50+der1115/88yZM1jU/uiDD5HA/PTCubPnzn154WKwp/3tpUuX v9Hm28uXvr16TeHK9e+/E6K4/gOKoYITP/zw3ZXr372AfUvb0o5FTgJ7l7E3b8XF3IqJM5pIuP0r xrTj4xPj78bHxQXd0GTBhyRBibTE5MS7d5NSU1MRwMy4ZwZFBsscSpeemi7UcS/DCxsZ94QXAA45 OCrPuYf7cdY2srLzs/Mz8UKemZeXk5uTl5ctACE8gV4osCIXRx6IUBQWF9yHY1GEWw8EK6w4ak9f FqYofoB5S+AEPseL75dXV5XVVFWWV5RVVBSXl5Y8KCkrfhD0RKvqhCZqK+vQ7KhUa1RXlJYJKdRU leP6SziipgpNXuGG2tpazFZ5cQPzpoBBdH1BitjAbBKqACoKL8KNam5srMcgZgvHne3tHa3NHaxy BPVQwU51nNYW9RLc1/b3D/YN4aSju9vqHNYbArL2Dgr2jo9MTE5NPNPmsHcvPHQwFZkcGWeBjzDj xWiBCp1quJ7XRwKbYnZeg7RGJU0sDd+N65cDbxC8LxChecX6+q5GO02wnvcd+oenjm3gApM3gQgN uDaRJxyBwARibOiVHTwjAH8E+MfciKAbghAa9CFRHuo1tiMDx4RR9AHyiCSiw9GTA6V4HKQDCSLa EGYIZiCAjoeMPIWvwc0AAyEBrv9BWXWLbtLhY/9D+63+abJ8fKinY/8aSkg2FISb/QxShKREmLzq okktqEdXlBzKr1Md+tQx/vG6IBxf9Yq/sjaCIZ1INmlZdtArOYnieR0RZ10IaRTNVUXrlBfTjxtg qQAwYCPwKLIKb4PHL7Vk8FawODMu+mE0oQEdfLGyD+V3dQKIeKpel6K5eHot1yGZ6qL+KOD6w67u oVnmqKsri7NjQ70Dk7MLS+oeiM+wUuIy6A5VmFAOJBw0gU2Eo9+FFtXSmxraVZ75maU5ZoKM4BH/ TGdzyL5RXETpdgVeAZoE9QX8WoAQKOsRSIcg4GeDp0G0ho4FlLDpaAMKdDmO0D0OiqpAWSCF8WvQ 6EBDdN/WFPYPhIsPbKpJXZqufcCCBvAZAaGdvb1t24XY2d3HngGfxx9aCxiM3d2NZI0EQ/gMhEMw XM3nZAa+lR5RpdzBOJxwA9P7FXMmRGv1GYoaamM/2jZdaiXalZUV6GUgyRhnMmNILTqtmTBoQtAh IAj+dBoizVp3/Nj0+BjGEmanZicAEhpEDD2wyKiZsqjToMhbFIaGxoYHent6GHwCQBnXuDNqhTG0 0MfGpwI9nUSGS3P1scnR0UkI6Ng05qGWVhaWltVB9GL8L2M6XSPOysrS6uLaamBmLC4QFfgZi+Z6 rC6uLi2ygxHCP8jESXXA3XRYFsdghKws+go8CUHZRYErRaCmhvvxCFWoqlbXFxfnpsYnNRLqJmVq 7gTHsMUEhYRmBdVsDROjmLo2JWg7rVOAhaprehIOhU7R2wB/aexFTAK9jnEOMHzJMgcCmNSArQf+ iTuhNhkdHBoaBd2xZC00AZDQXz+GqzS0s9Ah/OBfr6hBX09Pt+BE90MQBWscPV3QCFY4tOnpF84b G+xua2msrdAkt76pnomt5rUNWGCGGIlW1VSi0JF1Ly0p4ebP//MvP3x78YtPPn4/qIe+fuLkyed5 E/rHbFVkauLEqZOnT7xy+pXTr7/+hrDEmXdZ5vjwg4+BE2fPf3H27IWL5y5+ffHLb8ATV69cunzl yuVrly9FqxxIXl67ikbHd9ia+P47xb4QH49P0PjYmNsxCTG3bsfeivn1duyvMXE3b4EkYuLt6EsY I0HIAXPaBhOpqHGkpCbGJSYlsO4h6JAazGCmpyXfzUhJSkzJSE1K12lqRrp293LvZWXmACgwipmZ K1SRh3OOzBy4EdmZWdmZ+fgRzUHdsyAP1IAFTJutUor8XAQvFVVcXMwCh0J+fl6R3XMUofwBZwJD 2uX6PXhQDLRgkQNL2uWlFeUllSUllaUPysqrysrLhQoqy2oqK+tgSlRXVOrvQWklqqS1EV6AfVRX WVuPhGVNgwCCWrAZtoXgYK1asQnjE3X1jS3CEg1Nre3tze3NLW3N+CWvbe5owRZme0d7R1cHKqN4 43DohKmFJnFPb19/d++AdgODQhK2MzFkyRyhWX3uQzgbFwhGbmL2WWdVF9ZHPaJPXL0awxILAhDz zPOCWJu+HgV0rIMxqzWNXEvLG0AIpLg0NIH+zUfU98dirtCEgMTGtqZRQhOsXmpI3z1GE3s7+7aZ y0ALQwJd0X0rmsF2YCEZzvSj59RCFTjxajT3If+mQd8oQkHHijH+0JRRmOCpoATkGj4ClMC0wfTb Cw2w36EYXucwNeZSiDQrQuQPkgupURKz/UOs7+Q4EHELX5hUQtuJ4h/qfSRK6LUJaCKZuABOTNKI fistlzwRJ2dy0qnupRSQYwqmJJGkR0isC+YjkBaGSPRMH5gO650CdbdBCR/7p1u4ruc4e78Yt+hp UZLjfXg9+AiP0X/cE+2JWAGATZFxJoMbjMlraGz+DpqgJsPjfaJDYAQLTbygTrWnERS1+rBrYGRm cUmzxZXFqZGeh4NGE+ope49oWJeP9BRDr4GtKBF39Qq1OdYeDndXBHApzyKSPMEkirnQCswPsTah wqkfijrv7yEW6V4kYKCKN9sBRIH9ESEynYKb1J8Qy6A3PX56ZH1Q9ZzfQK5B5PKZRVZlxyKEHc+F AK7wop3wkPo1csICP+qryBPvYmRC6IBOvweaCKKFET/ieTQhyLCxvW6IsW3xIGV7sI1yAvoYW7Al hCIEJ3SMuAALHSK3i56lr2vCDbwHVAgqaAouXMGHKaLrD5b1SD5TJdFP029gxuykCL8HgtEBcMMQ KAKOhDEEwasgIngCAIJps3OT02MzM5PT05GkIHJ/Qz0PezQJ1uSGiXB3N9b8OzQodWpYGujt6unR iASr4o/gqfe4fmNjo4Ybwi1CIQMjw+OTs4to9y7NLy2q2y0uRl0PSCCIsQCAgJY7zMzPgXDm0eA5 DjA74BkowDmYDiczczYT4fjoKkhE2epAFaGc9cdTEfvQfInpEtyKFSGu0TFBBLqcHsMSsHGKsMP8 rHDEvA7AtBajgJPLwjDWeWBMzOl/ZgrTVehvTGP/cjogKaCFWROqA/DE+Kjdfak2GIqBFdQK5i9x Uj4wOjw8qpYCQghYANhgUwhVKGBaqG+wD2UOjfk9ghXwJ2wTs6cLG8ksenRFeKINDvbw5Mz0cF93 a03FfU2KcR4FmKhvxAaS6BAmFGsqy+6XFOZlZabeib/503/+46rQxKdCE2+/eeb1U6+88vIzdQ6A xItsAosCCcxXTp565TQrHTAm3nj7vXfe/ej9Dz769AsBibO46EA59Jtvvv3628v6v4IQJoscrHOw 1HHt++///sP163//QVsYFUIYLwhLxMZhM/vmzdu38Rtqf+QxvyJJcfPurdgETGpbBDMh+W5y4p27 icmpiYl2IJqSnJh8R1BCCCMjNTU1PRMTmImpKcmgCeBGSkpmBo6+MrJzsjKz8TaecS8zNQP3oXnZ 2fnZQhi6kANvIicPs1V5BQW5eUW5hXlAhwL8jOfmoiOaV1hUIoxQIqCRbx3S/KJc4YsCYQ9ENTEj UXa/9H4ZyxnFZSXF9yuwWlWDXmjFgwAyyh8UVeCQHA3RagE6nKiwrRHkwJeHMERlbZBrqanRvqah qbGuoUltBhLE9wqxjSyA1DUrGqzR3NzW1oBwTAt4Ah8eje0ctgthtHW2twpYdHUcowm+2q7O1i59 0Oo3PcKmKAohkiN00ae+NzjSB2NrUIPFBAt0k+MscwjtHg8Yo+rPoxMADXznMtMTkNChPpAZr7qa O+ERW5/b6uryEvMefW18ccvrq6x0cAbfVWBiY3N7AyWyDSGKXZTIt/ae89JxoOF9Dwl3ZNqx27cN D1sztUd72ywq72gKqhEZq9nPBY/fHo0178N3sqaJDiIQgens9NBfSBGUHML5HJoQKdMVxbAXKRUt 9vlvmq7iWQkyD/3kYgQloNaK4kApnwadTFKwgECOYAJuglaSBMY+XBGl0SGPUjlEZ0nqTKKkBh/K CXLu5xkCgBFMPkVFVS5dVAJTexfCGOMpQoQuulIYluhpsDw4M9xRVrwkTzSg4SWctbEEVNqXEfnk bq77PzxT7x29D4+hZnf2tte8AE+Ynp5Ur1haWlxfX1/S0caBCmnswOuFB7hgUWm1peiqewAFeiSq xtmujq7h2UURC00jJwY6uobGZhbXtnYeHW7vqayufT/dhsW9wIB5b0EN2lyA4mh7cTaUSCh3XqTk WGpidnYRFvO09ZsXltZgTYhYH0W96QimAhgCUPKb3XoKUwhA6EDwEnaX+RcADV1yMiQlbF419DJg iTIL1iADjEDDiM0RSqAKwOJHOxYstsyDPoXtbfXcfYsWYkXhGY6Ijp6dw80LZyz7KFPddSgA8f9j 7L3/2rq2td/8cHdsjOMkzk7iNKfZSdwAt+yz39N2S2xjejNd9CIJEF2AKAIJEEX03rvt5I+8z3dM 4WTvc977uVPSKnOtNVfRXHM8oyOW2NrXa7VvsgksMM1zYmMHNSPs+6YAHrKHjfUdIQt9NldXhffX Nkk/Ia7b4P6WBb13YEIHiZ9Hox+bhIIlBgIDEbDIiTzZEZT1Gh/gouOoKBbQcaCzSOTRHo+OwSib D4HZ+Q2JiImXEUdso5OFTAqHw9Ewmn61hqJfzE00oUNRgR4SwHEoJByic4tLn5+bFb1D5DQ/LxCD 5aIZM4rvMZXJ3PwMOoOZGUtYSAhqxBzzukqYfNXPTM6IbYqJOBPgV3NEIk4WoomIeZyuvDy/PD+/ NK/T4fFpwgwDFytCHUurS1SsLi/GZ2Kk0iA8NhIHVS8JPggoEM+KHrigPmhpB7SHLk99UROwhA7i VgQn4nOCDgISwg9c3dysoARhrOYIOGF5OTBas/TNmk3GBDF04e75OGAX03OyRxWdQDqhcT0yauGr 0HFExsZGopoLT0RGNPrrDyAY8uCI/o1RDPRdDCv7Q0KDI9FYfCEei4b7WurIdtnkF4DosvSinR09 BK9q83n9/ub62qryErHwWT/99388uP3Dt199/am5h16+fJlsX+flAr4cQhO28oe3kwQ0Ll1859Ll d997//J7V9//4CqZQz/54vr1r7+88fU3whI3bt744TZpvu7cRs1xL9UCTaSlpN5LfXA/9U0IzMeP bQHnjreep2emC0Q8e/qPdPKFpqc/A1BkPHuSkZWbZVm+MrQ9Iyc3IzM/KzdfYCK/KCf/RV5RbnZu bmZWvnmIFhTmvVD9C9BEbm5h/guhiYIXxcX5xQIPJS5UVUl5aUl5SUlJaXlFVRUOoYSx0gzLzNJS F2gCE4m6Wk9ddZWQQ21VleBEtQr5vIhQ1VDFLhWeSuQXhNrGoYPgmE31TQIROMo01WOB6fe2Ck20 eDGUaG6sb6z3NfmaLKC2VxBPW1oCAS/JQ3EdVW2bBZ049w5NJP0KkJVD/xtKKqELb6C9R2hCYKKz CzVHN96/fR0CDyg0eoJBkoL1mKCiP9Q/MDTQP9DTP2iyidDIUCg0PIS7qPrJ6OBIeISwqlF1pzHx B2OjWsQCeBT7HL38MwZ8DUz8rmg4semU3gHeAhTRi8siGyqLZi6hFwbVh9A8YsANwIMGpA2BCiy/ MCI3DeSG8+XY3j04YOw7sHGTWHxIJ6xgb7an0ZaANUITghBIgAUgDhFzgyhwGcWN41/K8bHLPujC DjL2a6jXQC8a4LafnpAywQilJsb6gzjIj0SFSJuQgkiIo+xQKXY2am90VMfCChtHjWwCtpXdRSoh hLbNpBRODWBsNuRSG6wB1lQvYgxNZx8OMYzCz3BHAl1Abe0CobrUJqQeatpWNAEv6EQ0YxfAVSWO tBNr1UGS88vQBA0LO+oRCDOACuyi2IODbUftanVatctDOMOJEgDiVzQL1LsLAU3oD9sxEzn+fVMD wzduCj2uzC8sbaHpcE25VpnqjG5BOMPmwB27L76vT2cHQ6OTC8sCpOLvJocHBqOxueWNHbHwe0c6 EGyi/blQWtI1HEHORaZPzYFHNbvzc4z0BJpQbxUBsL5qvRWSw2C+DHNpYd0PzQQHCxy1ArJUjxBG 4HGqgBso1h10wZb/8wQowf6avHRJw5xq403B2cg2W9C1ozOtHp2AMtBPqJui9BCuUH9HQmEqPWFl rC2PDvDpsK6OBdEblK1CZglm+h2gLkEyQXhQ02/sH+wInh8ALfBh2NnexMhwU28fbhAoN/RJGEXo g1WKEP8G9gF4t+glxQwBTYdt39oS348ic1akOI5wfTw6JQaDIgghNGHJrmYctphCOL8wwyMWJZ9b MgGQeZVHY1FzKRiLYNoHJ2zKVgYi44PRww7C1DgditliiBZGhC2i0fEJ8To6GgG9oAj5C4muZ0IL mBtLWEGZTmhJVGLTE1MEYhAvn4AzXCBlatqMC6amJkSRrUbrXDwrmnO5aogd+UG/CfaA+QIkXAAG yCIEo28cKxAhDaEDVDq6kGn0O3E8PYkdgUUE4bGFQ+YBOHGhDPVCEJCOVa2Ojs+TNFRs2bz2JAYm GhNhnLhQhJbI9iX0o8fIhXC3k3G4vSmYO8wofgupbUUPTlhMzw9vjokxnhyP0TImCEeMCUeMAepG ABOj4ZGx4SHcOYZHh0YE8cwK0zTjoaHo+BRoYmq0219dVl5e2+g3r8IukaX2TggRKab8/oY6Md0l BXnZz/7+X39Ku33j2y8//+TjD66+d/ndpORL/4Im/oCmg+VLFyyu1eUrly4LTqDo+OPHH177+JMv Pv38+ldff/XNN9/d/O6HH0jQcSvhGpqKO4dL0JFC2CphiMcP7z9+9MgkE2lpDx6kPXwr89kzgkw8 I1xVln4/P33y5Hn6cwumnZEOqMjMfCpkkSfkQPpQBBG4hhbmFpKvI7tA8KIgn2ShxS8KXmgbio/c 3PxCsn0VFpG3A6MKUodiWlH8orTco5XSsiqznLBg2+XlFQk0UVZJsKrKeuGHGiELj6e6qqbWUyvU YPYRlbXlHk9lVaVDGbXV1Q21NVVCE431DY1N+jQ2NNTVN9R527wtvjYfKcgJMFFf21zvbW5qFZZQ vddPltCWlpb2QFubLwDG0LLWVQGIIHI2BQtMwQcDFO3tXoQX5PnSumCDZl1dWNn29AQ7yenV299N LtHe/gGyfgX7BknbEiKDi0sdGlJHGQz1hUL0IXWksHrXkGk5hiMCEWOjYZyGRodxUta7yUsxdx5n IlFmY0IZekFn9Wag7xPLIk5vFmnd8uLiLDI7resrHofBCU8uy5KzurGJe+jq6hbe7es75oGuwQ5f tl2CYIqh2ttF25HgvojVuwd8EJEiMI8FGtb0SIREaIKou7CgwhKmuHAMoTGn5CY8FqNGEQEQz+h4 RyMQCcHECRQB+i5KCn8uuvGa4AQQTSgaPD7aCW0zKpegmBRoC6ROwAEswHY4e1QMIAbEEkbnbR81 YzQSr0dDFZhGJBozjh+Kp+PPyacRaBNEEBQbQu82vhaKYBmph1s1SQN7Q+yhwOKc1R6V2ujuiq1G U9mKFoSTcFqkAQ546HYToEMXqWORl3C7Fvxbu3LO88vT3qAYd/ncgDtM18p+p2cHh/v6jw1LrKws YJsO9V5Z215fmY8vOzTB0RzLJeMna6d218MFqEldPZfBLr+cTg6ERqfVIGYTS7GRYP/o1OzC+t7R 6cG+Hqw9H3u+dpegRZJWoUUgkTdo4HAHw0KV+ZWl+RWN1itLQhCEr5qfX54TpWNoXyWdyK7oMpoH S7dFVzoRBEUfpu5j+EHFrC81E8AgcrZ59lj/ennykjRcSEbMZgLMqtUj8zbSipZRcJCFAqhhoVyP Tw7OnLYOpQbTffV5wr6CJpyZBIbG1tW1iWBMiUIgpgOCMZith14DHa42D/a3LZQsjgwmpaBsbRMh ThBiTV+DETtmt7RuVoq2aA6jSCn094H9eUE3ASFs1w8DAj0sETRYDMYBDCdiSM4noqLA0yKv4p81 ZIjaToqUioIuGW5THxA7Tqaf8Ug4Gh6JRlCOiGsOD4cJnkeCIILuhhmlwoPCF+OjhiMETEASghGx qJYAFBORiUliJYRF6Xr7+/oGh4dGzYADIQYXxVTHjOtgTVQMi4ic2oXqJCNjEVj1iYloNBzReiQc gZRqSSOiyUSoG9PVWSRgEWHtKMY+gn5HJHsipisYn5xxDhUaJJF0CF8Yj4Vx6bSuGkmBbdLzEPpg Bw2miA+AIEhrhDNwvZ+dsiiXqtFIq6cL6hD6mMXbFqnJHCGqTOtBtq9poYbpuJDK1CzWJLoa9D46 lfbF1ORNiU5MkUwJA5UYogk9bJYnxCeC5IQm7IGLZ+RmR7DJRDwBpENWNKS/Ak2HloB30ZguIR6L jfX4q8tLPQ1eX6vFJ+jq6eiy3F+tbZaAqqamwlNSmJ3+09//T9q92ze/un7t449AE5eSL/0uCubb b5+nINfSxQtJFy4kX0hKTr5yWbDj6tX3P/jo4w8/ufbJF59/8eXXGGDe+P6773747odbP9y6c0eA IvVuyj1ykQMl0tJSU9MePHr4+JHgxKNHjx+bEcX91PsP33r+POvp0/Sf0rOeC1M8fyoc8XdcQ01M ofXnJp8ATeRaKchJBKzCeELrrKjmRUFRUekLbCpeWKTtosL8vMJE3CqShVaU8isWdigsrqwsKwE4 CFSUVpSUllt2ckQOHk9NVU1NFV4a1XXEuFRlfV2NnpaQhKdOP8QZKEQ81VhqVnnIMorNRFN9kxXi XeK90eJt8fvI1tFIWo76poa6ZlUimSC2RGsbyddaWwOa+Jqa8eAQkiDNa4v9Ra2ErersIF5Vdwf5 QwUxvIY0VAQm+vVXdrb3BTp7g+YCjD8wVpk9QQwl+vpIHjpE2o7BoJAEMUjUQQZHBoliBRbVyzSo XqWOBEjFW2hkdJw3Z5i0oYB09X7MgBJ9lB5sC04OuDAnArEUX3IK6PiChSuGz1vRGlWreHSZOEKj kUarLYDFpvMT1YcoMabqgMdyIyC2YwIVibJHVN19kQXsLfdP0W+wAH7QyLmPcRriBwpDsy2oaMg2 C3mX7Rj4AL3SDF238YcUUQlIoQkL4D9Pz0g+yk5QTBQGorPQOSil7SOCJaLFHI4V0mckGKzhKCtb HBbQRASRnWnMtr0SH2+N6UPT+ryxRGBmiIPdbA9WdHprAirrSC71fAAqzDnOGnD7udY4mW1NNAIs YoNDGcIC7GpCBXcqOw24yFY00V52tvMr5lq5Ndpl2UkCHC6y5+cEAyqnJ4dHO9tYron0qAPMa6gU 26+yvrauHrG0cyrM4O7W1DsmY9Gqzqjz28nsBljiqrTx9XGkf3hscsGcLlbik8N9/dHY/PI6MNNF m7BnZsdyp1BxAQB6hjZB6l8fbiS88wR7VxM6Dg3b6qkmikcygZ5jcxORmPpYwgKBniOMYMiASxK+ c8iBnnL2ChtenUjgwlJy2N7k1uQDak0UAERiERCr6zohiKf7oN7AFshkbhgUY0Vh4aUFK8i/pTfC XEKPLGzC8R6pus7fDr74h7KMB6kpAPfP82CCIfRSAdW1ZB4d2EDgCwpAQIFhM8yhkVCg00hUYCON 1eWmXk9EGqpeF2OwSPiDmUnsI88JVxTnw7Fx0ISghD6TopBT03HxsouzNhDocZvU0uSbUThhWOaI +ORJQjKOjQ6PREYwChT1jmpFBG10VNRPpJAhyPCKpuNRAjqaoafYaw1UGtDweB/SoCVCGYuOj46P hqNqRHQyErGQTGOjI8N4P46OjkA2EeyjT4GNEuUMGyOuMjg8OIANB1YcA3DjjutS7fDwwCBqYQT/ +miYBAJFiBtpMMP5tTjzDhfCWjN9xP/bKvhHJYa0w+6FIiyAZOMcktkK5iBUkcwrHgdjTE3omGmk E9QxB00w/uoAdDFIP9QqYT+s2X8tUdx4Ob0WkEvoas0IM4LVBA9NOGJMSMKSc+gRjWJ3Oay7BkCM DA4O2dNRbd+AbhtMNBkb6vRXlxRXNfrE6Iq7NV0HvG57K3GS6uuqazxFeQXZT//x339OuXXrhtDE tatX33338mWCYCZZNnJXztHEhbeT9L2UnCQsceWd9997/30yh3760bXPkEx8e/PrGzewmXBZQ82f 407q7ZR7t+5hL5HyIO1+qiX7up/26KEAhZDEgwe4jD54+BZyiYyfn/78LCvjaXrGk+fPLOxEVsbz 55nP8OnIevZcYCInN6sgPzsvKz8/m+SghYWFWfm5eTn5OZZIlJiXBfzy87NYZZfS4oKCFyXFhS5w VYkQQ1lx4QsBi7JSIQJmFrqqXBtLyT9eZlqMqvIaTy32lzW1deQgR0hRiwVmrb5VeH2UVZZWk628 iljbdWZ/WY/naENdbbO3maUmnx8nUF8jUTG93vraOsEKr2CDr5lAVa2+DpJxCDS0t2pHX2tbwN/S 2u5tCfjx5Gjzv0lE3t7e2dNJbG0UIU5w0R7o7gpiC6NN+IYSnqy3R2CiR5XB/pAFmQj2hUI9Zn+Z sJkIDQ0OhUID/f2Dw5HhodDw2PB4eGxwJIwubUwv4IjpNDUPqxtOYYSN9vPNm6BujIPoFD7ls4zG S3OIJhbEsiDSRlCB9x3xYZfFAGKZBMNjClpcrximtlc3SYewpjWiYDLuabjTT+PewbYYqjeCCZXD PZiuk4OE2QRuoYeHJ3vHByfYYqpCoy+jtAb2N4Llo9OzE43M5FDSSE6SZhMlwDIKSzDsu2DaogIi QcZ5Q5HOLHETinDEFaJ5okxw0bC+olcsa0tCNgHPTp3RXe0hospWI2iqh822BZE5aK4mNGMk0gQG WmMXcxo1QoghJVeT2MznNa2rCuprcIVjuSoDCFoT581xtrehGS2yyk5v2lUj7jSITOwcLNMuIhmO SSAHrdnKmYCFiSFADpqcX61rWZfHnZocxCqYqmU7APoqwra5iZshHvaLJuGdQ7m8sbW+PDezuH1m MMsQDnNugXZ0JvfA+OjKtM1WEZHsjQ4Mj04REGl9ZWVufDA4ODEJmhCnvndCZG67W/4bu9PT18b5 q4OcIo3S/3l6tA5gWFhdWSYEAu6hInPzdFbh4EWkzqhjttb2tul6mEJi7GA9CiXG2evj13QMXe1L i2bFon5nr09fE5KCRS0TWkI7CEzod/rSUC7mO3RDitrT9xAzimOwL2YUAhMGkPUjmRV9Gs9QVQtR HPICABn0UqgapR/yCfdqEA3yEDsj/cAZOpIEeELeBiUMUeA8ytuFnyg2EKa0WMEGWgBhHc8q/LWF MbCHRlKBQALF5IZ7P7fJ4OEghv7TVdDEtAaFyXOmQpR0YnIqGh3X6tS0oAZ4Yhojgyk9Uz3VJfWA eSwDhCZmhAuEFoZEhgmhpCOBAEbHgBKCF+MTERH9oXBE4EBtix9Xu/DV0UlR52iMnNqRiIgje4VQ 3orCgyWi2B5qizYTmwmMMmaxo7ExF+MdHh0aFdkcHhXXNDRsoRXgvwUQhkaGB4YsDbcNj8FgiJET l/pBUi9b4CZUxQMDwQHbRQMoO/Zb1kTRW3HyI6OCFbBjQ2pT/JkY+/CQYNOQJqLYkQkR8rFwdGx0 dGhkFNNRDEyFkGLjegY6dELACX0RzxN8oF9MQ+74RAwhj4baGVYx5tCTZ7OQB7IIq+bL0YJc1oar i6ERikZjE5Eo16Y1IQnsJkAUwhJh4S3jHe3pCDNgjwl8GBGcE7RCbM0qtzwQGtbz5aqigz2N5RWV VbU+E5jD43Z1BjCbaG1p8zXWVuPOUJD//Oe//MejtB9ufv3F559+IDRx5XLSHwANv0MTzpvjD3+4 mESgiQuXki69k+x8Q7GZ+PiTzz/7BNHEjW+/EZowyYTKvTv63b13DxNMRBMpaan3wBEYS/z46P79 x2n3cRFNJQDFW1np6RZn4qlFq3r27OefnpLtK+OJJSHHQjM3Nys7OyMvNycn38wkivKL8gpz83Mz svOKsvNfkNyLONpFRQCJF/kFRTmF2kk1L8ASJpzA6LK8RCCkvLysgrBVhK+qLEdsYdsS4bQ9uIV6 6qtRbNRVVldW1dQTc6KW/F81NZXVVcXlVSaZqK3Cf7S2VrgMMNHUUOdtqm1swnyirskvsIAYwttY 72tstPCY3qbmJoGMpkT4S8QSgghtLU3eRotgFWhtd1YTba1EmjDkAP7TP6clQY8WVlXfQTSr7s7O IL6h5hmKBSaxyTrbg/3Bvj4CbPcPDqiSuQrTMILEwe5gaGQkIlCuHiVoOqh3TliCt4/3MCrcPWoG lyjo4rPzs873y4oAM07OmqNsno+L5XBK6HmG5AUY0viyho8lvDyEJJY30MQKPKytrW+J+8O2iyFr bWM9IZfAPGzfZBOWDnCHhFFuuIQtE6/F78iyJ59iO3FwpJFTK2LpiD4hyPDP5QS+T/tpFHdoAuqv CXECzGwOVpFg2kY8VUS7RIsMcCR04o6mGTXjZ1w8hFSEMFFllNQZStCMKC2MvKgqOzlbAmOYUS6o faPEVLpqwQ63Yh+1oK1WnSCoxvqzDS8Jd14dzVaOVwvnW1nREn6RVLiPasEKrnB61XAOt1knoikn iTBY4k7DUdYu1+nOer7VLtAqEqen2jVALRtU+/JXAkaR9mgT9zsEAHFxsuonxDHCPW9pam51DwmM PTD3cRehxsAT9ozs0kwqYYvad2OkPxwTmlgnt8S00MTwZGwONKGeANpKXG0Ct70yMYH+ZfUX+7tO Xx0fmrBkYXEV4Ksuy8U5T39hYCtsX13f2YR4Yy154qRaKmbA+/IUIEofEQilp4AgrMMQRlvbrBxr rg0Ez3IViUJYCT0ay84tPCGKj83PyT7WxNB/3DmQiAhN2MelCsepw62o2x9qwb0VvxW9KERxtKJr 1ttAfBXSa5uAz1C67miTCNZ4YQsVbK0JJgg1CDAI5BNtQm/j2uYqtpcCF6g52Au/q1W9qZtOz6Ev YTKXl/SWi8Khrid+3Zsyjq5hhgASczOWMXtOzPTcvLnPOD5jWahiVgRSNF2jjYjrhMADYZUiAhiQ swj+BqKIQhqjEdFRtWqCe7QV0Ri2nbHoGIJ7asajIsyhvlAwNBga5TAx4WoqrAYjo8IbYW238QzC adpb8Uyi7M6JYXhIOAIfeTHhYUQOWjGySSIjoYS+vqBlyiQfRR8h/9Ajd/WQQ7NnQOdUZVcXG3TA QDDU3zcsPt6iPjmzD3001GpmbcLra5NZvuMigfaA04vfj4iIG7DB+H0UwQoqI1e4xeFoRLebUGAA FxAEYQofm0mgOSCDHoeK89VwhhKII2Km3dB8YjTCgzNxjSX5ioxFBSLCwzwbUn3p1AIUgKExnDqA E4ivhbOEJriDwdDI2Lgpdcb6O5prqiobG1tFgLp6uno6O0lLnkATon8ioMVFWU9//u9/S/3hxo2v v8Bq4mrypcuXABNJF36n66AQADMpKeliclLy5eQrV94371AMMD/+9IvPvrhOtq8b33z73S0nmgBL 3Lpz995tknOkpNxLTbufmnofJEHYqoePHz8m5kTag8ep99NS0976KfvJ04ynltnreUb6T0CKn9Of ZWakk0Y0KyPdMn1l5WflFmhqSUERQeTk5mXn5BUUvsjLLSzGdKKwWChDsCLvRWFeYV5RUZ7WCwsL SkvKMJIQfCgvE3YosejawlLl5VWV6DlUj9yiEngh9FVdUYOzhqfWU1upA6sJMoE7R111bV2Vp0Ko o8xTQ7BMjyUmF5DQxoaGpoaGxob6psba+obaxvYWf2ub1+tVtRc3D29dQ5OvCXTh95K4o8XX5ve1 k8FDkKOh1e9rbWsNBNoINaF/qwX7iPaO7vbuzg5QQ0egvcPvb3cmtCq9Pfp1thuKCFruUGEJkot2 dgcHBnuIgBoESAhhD4Di8ekQnh7GgCKo9yiCqG8sGhaeGLKAmEB4zKOw81VPnZphfBDDMRX7zVfL nJI0F5FYxJ9jYW5xaXFuaW4BOyLkFIIRYkdNYrGs4UqDlFggAsCAJZyMYn3VQsqJ8dncIdiE2Vwe bBGxbn9/92B3mzD8boQ82sUujWCAyIPFs53swcMdnpDVyDw8zvk+FNUM2/oaM3giSnN0fKqB/ZdX ZyfiuE+gieIshTZOMNgXDTACJkoEdUcH/hKWE+IIHrBNWtQ+0CQkENoTOQFk2YT/0D5qjZhpBq8N q2yklgPYVVVahUKeic02aqepqTY4XC0m7C1okbbUii7HmuIwwIAdjcgAqs46HDst2EkcYXe4Rm24 OhCJHYmtxhl2Ic42k2ZUI5xBQzoREgquJSFyUKu6DC7lNVu1pjO7i9ORtKuzclvsSp2F9wYt6aiz E/HToj2m6VAfQCw+EzMuVRVLc9Px1UOaJEO6PQZ34Q7xmHxBX7sirt4ejM78emVocGQCu4nVjeWV 6fGB4NDk7NwaxgJ7xxylv0n3o111ebQmck3+i70jy7MBfjxYnV+eNz9AsctmW4/d8JxI3bylkxH2 pfUNRGVqVh1HPcnJJugVNhNmOHl9bHoOLZioK/E5PTvGBNPJvVQw2tDXOqZNaAirX/MUPUxE0DYt h8EJrIv1ITQVXRqgrJ8FqnJGFOYS+pvAzhVeEuR4LmCsNaOef3a0v7O9r1cKOLGFWEKYHRMK0ITe xDXMYUES65suKjSvpF5NffSWOlGiNhD/XsACc4tNk09oK2hCMEF8hICBZm5AsImGB7HRZjU4MzWH sn92fn5uEd5ijoyAoAqBCZE4jTZQ+bFoZJL0U5BU0X6xzEgdABNM3WgzJV5cfDv6fwwJdZZINBY1 mwgBBnNeHImExfkDNsYxxRB5JJqCWsfqAdtOjA2RUgAuIqoYGiO1FUKKIRdDWgNiWMMicgaVAZJw Cy9gwR4MDVmKq2BPf09Xn6BEb39PsEtjrUbcbpsavmDgJchwqF8QRBXd2oNYDL3d4tkYfpEKDwtz DIjv6+ljAdEwQo5+nZUTAz2EabSbyU9ImSGGDtuFodGRqO5XDyM6OoSVakLYoQc0EYkMCYegcmFX biY8xNGm+MGPAwARNdmMxna7QT17PTlVY3dpj2dYz2NwEBRBzdCIWhgQNUBqI4zk8BAeHpGY/pSJ kYHO1uamep8/0N6FNLy3G0ABMWrz+70NdVWVZSUFWZlP/vbXP6V9d/Ob69c/tVgTycnJSUlvX/zD hYtv/9544sJFsERS0qULly8lJ1957x1zD/3jR598du3TLz6//rVFmrj57U2n5UDNcdvMMO+RoyMl BSNM4MSD+w9/fHz/0Y+PLX7V47RHDzGneOvJk58z0p8gocgifhXWEpaUQ4vPMjKfW1LyjNzs7By8 OfLzsJjIzynIzVEpxI8DMwribBcVFeAxarYTwhJFRfnFlqK8AlVHiRADEbbLsMAkY6gHRFFcVl5e UlFcWV5VinCiRl9hhmpPVUN9ZbWnvKpGSAL5Q00N2EHHlFRgpllr9hUOTRCSytvUWK+HzayuodHX 2eJtbxV6qGvyNzWZw0cjrh14c7S26itA528h4Vdbi9dW21ta23AWbQ8IT+DPEcANJ4BxRNAQoA/b S4QU2oRRZnsXwauIK6GO3NOvLtzVEUDNEVS3tX4b7OtzAUgoIb08/f3d6iNDw0ORkcgwfkKAY3Uz LYEmSPQ1MsLLTEoZBJcCDygxXSFkFXBiehYkYTZs8HlaXMRHekFD8/wyoWFXlpfXVnEp0yhlYfc0 xQ6TgQyzcQ1R29um53D+bHv7FgrXwu4kyp54MpCEpeuBTzPPfBDEgYZX7NQ0gjJYm08eozq8HwZt jNFMEVuIkYQCWGrp09cuzoSKqpAFqA6+msQc8J5ACRXRNiEFo20AiwTrziqFI6kw1l91UFqomH1A GPoY701riRWIuyqg2GyhVc4GX60dNAe1sGo7u4/2SSwZ2Tahgc5KYzTCWW0LC7oea0qnUbtv2PTE fdhF6Uhtc9DGtjqwoONsH65Kq2rEncCtsiM1diStuQtUa7azNlC0BcQF171/sLlpMROxyo3P0WXi swKaS8vri7PTU6sHQBW1wDGcFcjgFq1Wp9Gcxyq0Qq2u5/VKaHhoMk7g9vXVhalIL2hiYR2y71KI 2TXTlrsxXQdk+uCIXOWgiePTbXXSZTwSNJ1bxL9glT5rVhOuA1uH3UI0oYK8AKMGOooVdRsaMvAg WOF0Gr/bZl4cKg5/nG/5p6JeJyghhMJU7SNmw6UTown11wNyje3t47B0jLWQ+XRYFCucRUnJ/S/l QBAcCUQCeRuWQKIiQM77xItF0nBsJ0AWGzugPIwh9B6aSmOdHBeGJCxK1fra5gYBPczlyuw01zZ3 986NKQhN4WQT2GCSGGLGscznQsuZ2MwsIgmMrOJ6vhoD8OmyR6snvDg3p6EjOj4qAIDNpQYabAoi UbHbFspfbDg8dWx89LfBZnpmRlBBdBHnBLMBiGiiISpK8mMNZ3D1opva3zHpwhKgiaiwiYnxCcqH dMIwhYg0TvDDxFbAhsJkEkMCFI5kumK0P9TX09/fGwoxbAoN9A70Bt0n2M8w20sWbogpSQ06u5AL axQWk97drQG5u1N4QltInaQRWlv6xNSJ29Ou7YHuXmJIwvsh8+gRm2cq6r4efXQukyEnFAza3ofV xtAYyhRVafB2RVgjihwBe3rhiN8X7B1GUVpzwxrXR+248yNDSCJUDy7R7WvhvFHtAjyztRCLWnLR Jmx1eGw8OjIaGQl1YyLR2kFyDrunnq6uXour7fc21nmqy4pLCzMz/vGXf7t/77uvv7j+6cd/fP/q O1cuJ+O14TJ7/d6zI0k1F5MuJZHs651330M08f4fP8ad49pnX32JZMJcQ7///nvTdAhO3L0tJHH7 bmraXbQcKfdJQP7g0ePHj398+OjHRw8fP0h7cP9BGmnA3sr4Kf35z08znmY9eZb+9Mmzn589J/MX kEJgIisri1iZ2Zm5WVk5OVlCC/hvFOYXaEOuQENegdbzEFeUFOcKcBSANfLzigsLLQbmCzQdgg0V JaVlqnghUFFWUe4BRFSVl1FNxG1z7/BUV1psS31qmXqqyqvr6moIPVFdW1FTVV1d+YIc5uWeiqqy 2hr8QquACg1NjU2IJ7So1YZGP8IHb7OvsdkrPCe00VTvb/B5vW2NTT5vi7/N7wv4WwJtAeEJn6/R 29rW2upvNamE/p02PzElKB0d7Z0d3R2dgXaiWnV1d6Gwag90kWmFACICEmDkYE+ffl0dbR3q7X29 ZJBV19S2/r7QeTRtBBNDfT2hUEgdbXQ4MjymNxvNIQlEBWDtXUSVxquMCdCU2A0EmuceVYkyJdZw Dvn1LCZWGqIX4ks4dCDQnF9YQf8BI7lGeH2Tnxrzs2FgYktIggw5W9uMc7sa+bbBEvzI33fohkez nLBxFIOJ/RNiaRu4EJ92cniwd2ysG5H/AAyM3mb0hs/dycmxhmiLUKE65xJq2g7t9hogAdv48iVW heKqHYE/E/NOjibtmmCaX78UWRaNN9orft6JG4zMiZygcxC5g7wicHCowNhjo7Lw/hbVAbMAVdKm 2HecJQyEaIZLBdST3SF5tsZ5OTuLOtrwhX6IG7SrSS0MdLizJMQk2l3X4eqtQvUGLbgG/US7OVI7 0pDz+NBeZ9yaDtYWndGdnZ0c1tD1nocC5b5wUTGBgX52azrylR6LNmp34YPXWHa+FJQTgdsCTawI QMRn4/CvsSmSDswtr83PxOZXTDVhVifuAri5BLpRla6G2+Z+qdKUJzQfGojExN9C8eenwgPBkcnp xWUo/8Gx9rP/g4fApevmfiHOCKm7j0XkTYxwvLEwu0wQIYvJ7CwvF0XkTKjmSJ6aFuzd3CfMyZ5I M37FyLYSPkDqQdhe2p9/dvr69enp65d4e+iDFkTn0QTbSyRkruCY/NrgBUIJIkFgL2GCiYNTiywh 4At40AfR27Gl+CL4pXq++rhJKA4spbdmv8WrSrwd+7sIJoQniF6FGO/wRCdBJbKrd8lBCMMSpkzc QdMBllhdMSCxbpoMxA9IJfR6anVDiEK4f2tjZ2MT2QTe2/rpOBSVaK+W4nHSX09MT81N4ZeoPxfl go0JUwTfn9LAgLwHpSchUO1J6yGrcjY2NTkhNCFWOjoWjmiwQaVvwSRgYsaEGfDzMD8RtUs4fwsN AU88zgCEe8aU0AcRE8KO4CLkCEcxEpiwrJgaz8bhh+DNx/FNC2NGgVXmSAR1CoQ0jE2m4ISGOY2H wyMhUVa1BX1FNtGfkE0EzVQi1KdloQfkDgPBYK9JKvTDUK2HPM1dRPgJdge7e/Df7+0mcCCOk50a s3sI7QTr3oVrf0+HhnJBDS1qVMeFXyO7EIjY/I6ADsbVsrO7u7c3OIAOR0236/iu3gGzzxgAd+i8 fb26hgEkGkODA8I7ljyBMEMAHLJy9fSHhoaEMUZAGqHBUH8vLCVKG10oJAAjkYE+TE4JQ+Tupz+E UAahtT2FRDnPEKkyNDhi5iADfV0BAlfhK6gGhZt6ddkoOlrELldVV5QU5Wc++em/f0z54fvrpCK/ evXqO5eThSGSLrz9h0sX3r7wu3iYWk66+PalJEQT77xz5V3t+8HVD68JTlge8htff/ntzZs3v//h 9q3vTTxxL+X2ndt379xLuXPv7oP791JTUh88IGHoo0cP7j96eP/Hxw8fPXqcdj81LTU19eFb6U+f PXmalZn+NP1J1jOVdPxFnwAlMjPSc7MyBSQyczNz8/PyEEkIK+QKMeTl5GURtCoBH/ILXxTk5gpa sK0wv7iouDjfJBIq5aUV+pSSmdzyhCKX8ODHQpgQIQAA//RJREFUAZgoL/ZUVgIRMIbweGqq62rJ Ll5dXEOy8VozoEA2QS6wMk9lSXVVRUWdx1OrbXUmnahr8Dl3jkagRV1TczvxJBobvU1er5+Y2oSZ sNwcPr/XZ8k5WtsRRfiEJhq8fq22ehMuoVYsGmagsxPr2Y7OjkB7q9dtCLR3OzShrkoQTDOaCAow 93V3tqmbWmRtdZOgwIReBHtZVMChoUHVmzpMrxWwHeiK2g5z5zHC2vLO8Q5P6m3G48vJM/+pzExO k5kGt7o3BQ1HfGFpKU4SJbg+YQkC0K4uE8IeVofAvS7svUXYQ/5qfBNCWYsZ5JZsoMT1TZTC7NJM NgHL5kQSB0cadC1gIVDjwIbq86IlGD/j/bCdQEgtGvf69NVrghpqVQVAIfYSsgWlgl6+emluAC59 k6uE4zbW33HOIm3G/SbsKmzdcfQQPS0LIxjx1W6w6aK3NA+p1RTSyFTbofe/QpnP5RoQQcg7C6pQ pdtmF8dFQh/drkZsORur+ggncCSVOglVVkFDHKJLQBCha7MjtZvaOD+WQ/QFn9hxujJObfWc052d D3hBtTwOGmNFB7hL5/b1hDib2tKzFc3bFelZtyhH01iPic5MqyOZdY2Y2nVLIWqASifnl7g997Er tm2a6kpsx+OZ0OD4JH4BKytL05PDA8HRydjSigVMPeWe3bEGvbjLU4cm9veJhIko6fRwA7K2qt8y 0jOHH4isjd2PE00I/opD39zdIV73Eam98eO03nJeAAtqHLMI+gtas0TBUIKfW7NjLMoJGFeIRL1R hB48gUkmXqGHahn3JHq3ur51Zuw1bNECaR9hcMnLsHfE4m9uoUglMLtE05HIkbdn+Ifz6qwnVGwm MASF4PWa7mJ3ubyxhgLSRX1BEQmWSKAJXs/1dW1FcCHUj0vpLspIHEs3xRqYbIIY12TtmUyo7mNi QUbRTGA1MRufwcVxMY6phIWPtGerkWGWCI6xSYMBw2byNzZCYEYTVKCFEJBw/p0aX3CanI3FcSIY HyejdlTnmYywMjmuo8bEVmtAQ6aqQydQgUyeSybUjNBENEoaw2gkGtZ8bDQ6KSZpzKWkMIZdXzFR IyOjIpNm8GDmZAN9wIdBvOFMtqsiXNHf09ev8RVdh0gzhLsnaHS0W3ACLNHlwIVGX+GKDlWTSqkX QIFlQZdLY9EuuNDW4cTKDOE2ZVRnLgbRuEMWRZ278Lx0W4AdwjN9QSINud0FO1Qlyo9whCNd6CF+ XS71AgpuXb4usb+7q7dLl9SpDZyv04w9QsHuTqeM6elWs9pmQhTDKkIzOh2ntEwMKjwGR0H0hIJm JcEz0C6aChvZPbV5m+pqqj3lxYXZz/5Gio7vv/3y888+/OMfr76bnHzxIpqOC78TS1D+cCHpQtLl S9hMJCddufLulfevvv/hB3+89vHHn35x/foXTjbx/Q/f3zQLzFu3bt8VmCB3qAWcuJsiHOHcNx5j MvFQWMLkE/cfpKo+7a3nT54+f57+RBDip4wnz7VIsCpkE+npmc+fku4rJy83Kw93DkGH3NwX+flZ 2dm5AhNF+QVFBQV5BeYSWpCdXUD+r4LCwmLL9yXwAJgoRsVBKcKzo0yrHk9lKfiiFCuKEsJWlQpI VHlqqzyVNTX1RJEgqoSnzlNdLeBVU1VfU1FbgWVFZWVNeU1lnaoIp12HBaaAQn1tfVNzU4MJKppb A35/m7e5we/3er31DU31DQ1NTapoJvW4t1XooS3gD7T52nzeBm9TICDMIWghhIGWw0WvCrQHMJug A6mrtLW0dvRQrcUOdS5tEejFYGhAqDXY12tdQxUI6tTJ+0Gzv3UEh771XvTrBRoYjAyjPIuMoDBD ZaYXOzKONY4YBWcARViUf0mb78oUqXsW5+M2Di9rFofTY8xYEkMCxFia18C0vGoBfNct7KzwxMYa OZtQzK7aOMUQR4y+bUGIXYzP97dITOREt5poDMXA/eB4B3P1fbGa4AvCTQhU6KfRViOzhmzhBuTH zqdPozbAAzRxgv5C5N8JpjWyi0W0sd6UH1BCcdciZXj5oQR5dfba1B7QMdElsABiCtFYeHGRKcgm VAsmHUmDtsKxiwA66YFon1FadkrQaTcVSU4cSMvQdoqjxyYtwPCA1NvaKuqtZpBoaAcTGxi5NSmA juAYNsHR89GRtoc7m6s7s9PYLSBUYFnN6R50LrCAXaCdWzvbZt2PYQatGjgR2HL3DKG3izgzDMSO OpkWcDJ5zS3rOfAUdISe7eGe0MTqmsCE5VKYgWuMaRaPC00sTk3Nrh/bY9OT0hXpIuyKDV4YcuAJ g8xoXSfi4l+/Oo6FBqOTMwuLs8sri/HYcDAUnpydX4GOHtqF68NdWbO6jdMTc7fUVmCjIOLp3urc PDhieXFx1cxDgb4UkT1NLc724vL6Bi5GotRH+yeoSszCJuHcCZIwOYWTPTgg4Zb/qQBtj890qDCE KPsxqfPVEw9Oj473j06ZIYpgqhnd2DQahimOhCNOUOEBD8xK4ncI4rdycKBn7Owstw/3MLDcwaHU EtshqdMeYAdkf5rvbe9sbe5tbgsWrOu7trK8wWupF5PMV+t6JTctspig/uaGJehYJUefKTfwAdlB jAiYcLKJRUvYI8AwI9hgYsvJiXHRc6LcwXxMzQgILMyiStIIsbIMhlxcMO2HKUZEvQfDZJTqH9ZM /MzoyNDoUHhsDIcMM5eYmqazzBKtyeBKTCcwK0w2WixtHTPCYBYawjVh3OQSFksC4cR4xBw3J8dH o2MTY+NhS7c9RkgFzeGfwuGxQWwxMRoz68lhMVu0psEx1D+ErgHmX0y76PGAKCbaDfTImKHhhW98 Wn+36HsfCoreYHAAG82+7l4kFJYMq0s0Voui0pb2uaMDx7vOdiEE3PIEAdwortKdsIEjLnWCf6QS 6XNbi98SPnYSGgAJNbsF2tv0Eazo7tYJaAjirqN9TdpbpY39ujtF7JGGdJhToKnE29r82hpAM4Ed nrZ06FhrtY3oRcRb1pkEVRCy6GI7uwkoEAoNBHVbyLkFLvqDXBknaO/mmSAW12GdHS0t3qb6murK shd5Wc//8p8/pt357svrX5A99L3Ll5OSky5dvPD2JZf26w9JFy5d+MOlC8grkpIuJSUlJ19KvnT5 vavvvv/Bh1f/+MHH1z79/NMvvrz+9Tff3Lj5vYkl7ty5fYug2rcxmUhJu8fvgSXo+PHxwx9Rczx8 DJB4gHtoCr6jaSlvEa8K8PBT+vMnT57+/HNWhgWxIqRVVlZGdnZGTlZuLgACqQSSCK3mZGBEkQu8 eFGQq7qiwgKBCG0uErYoLVQRhABLEE+7gmxgLwqLSzxYYpaDKMo9hNkms2hxSbGnHLtKYYiaan3I L+6pqPTU1eAUSsDL2trK+spyT4VAmHl9VGmbtpKdQzCikZgSpCCvrqsXVvARKbupscHnbWpQafZp xev3NSGy8LWSpKOFbBwtXrw52psF7/wu9KW6jBlg6o9DTmaCM838WErQczSzHtnVlRC4dff3dfb2 dWtDR5d6fG+XCSf6+9X9NXW6QL0rofDQYG+fGRULjYfDIxHLQ4t/ll610YmwXtWR8CCCS1NtxCx/ /v8sYkLmNVyYLNPm8/ML8/B4OIaaYGJ5aZ2kCoIOCCaYr65vaPSCEVrfWkP8Sv5f5K8M3yagsCDA 6IITo6YGWPCCZoy0GnjNQA0TTJzwSakImDgzywnBCEZ9+L8TuEpDGWdACcCEJiaFtp2OYTApDjeo aKeXJq6GuukrKgadN4osMmU0NkH4tUUkGsJlFWZEgCxB+3Ak5Jk9tGJU2dF0I8mQYsQENGdNsisL jrNGIEATNMLRwADWaE5n1UnQzNjVJK7IzuqOZLdzFAR2sBZpXl87OR8uW1vNvkEUWNu0h3awm+YI 9lKrTgahRZFojrNmuAiovJb52f3b/dlVa7vqIaUCfXtbO+JiF4jFY37wUcEJSM/cyvzc1MT8+rFO oN1RjKgdzshJQATu9tyZdTY26+p0gsOxfqGJKXWs5dWFybFQcEBoYnllY/dgZ/+UY+3p80g55tdf BSmNlz8wHQWKj71FM7ZcBFGsLCwuLi7NEQh+Pr4c1+LC4rzJJtbWjIvHqVJoBDbfMIUVOpFBCHUW 02b8Lp6EK0bNyeZlfU89ECCB5g1hmTrr4YmuyoJgGLIwJw4cNfgc7KO8Qz5hBkKJF+D3xcnsKGTc YM517ug4q1QjWB/rHzhFUuGAwO4W+fSE1jd3tjF/EJpYXVnDM8bEhZtmPKEv+kdW1s3eZdkpQ1RD ECzEEsIVGGiapCGORYSwwRyAIm6jhHgPdFnz86qKk2oYo9v4kj1ty3eloyztpUg80lERbn1wa0Ao MTxM6mJcRMejhMszLzKQyrSzy7ATUCxit2YcM2LmgfifYX0hnDFlGpNxgnGj5DB5hDAFyg5MCHAX 1RT9Rljs0/AIPqImphgZwd/iDceVMJUYMueOvlCf2VH24tfRS1xhYYzePuS+WKr193artrenFxNN yLf4uS6TBYAsunGeFMMvJIGhIlEju9s7cM6zof1/FIJJmq1coEUrFtOQ/FptBg806rcixsbYrsVv UQ2JGeWHhKi04zjYSDACFZ92dHTEFZ+PvA1tzU31TdrB0EWHDmhp85FQMtDiU6OiR7TZinehJbPW os7Qi6wiKG62o1sgpKOrp0sgpPXcO0B31mEeom1+f7OIXF2Vp6wwOzP9p7/+291b39/4GquJq++/ c/nyxYvEunR2EyoXXJCJP6jWtByXk5OT33n/6tX337fMoUITljr06+9u3Pzupgkl7t27q9/tFM3u pN7T7F6q8MJ9Imrfd6KJR0wfPHrw6PHDh0IZ97HCFGx4bulDnz/76af09EwhCeQSWRnPMzMzs3Jy s7Mzs7JySQpqaCI3KyM3U6sFAhQoPgo1KcgryNc3Pycvv7iooPBFkdNzEAGzrAwBhOBFBYEvy0tL S7GaqCwV1kDbYfk5qqoqq6oEI+oEJiprq1RVXlUlvFBfV1NVV11dX+OpLq2orBDGcJCjxlNbV1+t 7UTRNruJ+vpG7Y/Lhq+tsbHJT2BMb0OTC5DpbWz0E2W7pa1FX3WL9jZ/kyCHHyDq9/r1V6vn+M0A UwWY2N6G2WVnoMXf2dUncGoeHUF26xSmCPZ0CybjwSQELcDZKRDR0zcQ7OkdCPULUYbwm06gCRVV DmKuGxkdGibKBDbECADDGO1Y/BiLgOkK+fMdv/D7IpxBkHpzB11aJRJsfJHgsYvi7+ZmLVCsRmZi YOqzura6ZqZd61srDGY2ZGlhUyPc7ubuzrb5cTCEHyCf2NHouGWjo8re0YmGVsQTGm3PlceoljXk ipljtD4+E+v46lCDt0CCJWk8ZsjWiG1D+xm+/6+ORf8BFsgtjkxGASYQE2t0VhuEJLCjUyWCcSgt RI0doHPaiQorpuYQ+UKuLwoGFUWyoM0oTnSQjoJCUmXcvPYyHwrYbigeW5lBr4nr4FbtIB0iLh8C yzkgqa8NfBi0gdhqB6s0RAFr/4vDIxBgclsmzC10W7+cAV2QrXCBVu+ON5YfoweOUo0wAodzrzrN axCMoREekF2KNtGEEXZukJmadtu1xl7soAqe8Iko4h4OHeJO45OT8emZ2BjYdGZ6lv4yNzU5s3mm xnikugwACiIZgw7clxqkOV2aJrabXcbeiGk65sXlzi/GRgf7Q+OTcwtCE+o29si4Fzuaa9JNiHbv QWdd5thXp8fbBiZE31DI2Uy4d2lO/VZN0pMdmlgHTZBrDhJ/QkyTM3Ux6zTHL/H+pPc42PDPBa3G ucbNYpmgdjArBtNyHJEIzTQcR2YuAbjANYlol8SK3xOAOBF0VhcXkgEH/Q9AcY4mDg729g51lYLe e4LheyL5u9qk9p1PK+nID/d2tza2djaA69vb+moOJhBiIMc4STJXV5YQTKzpbdzUb8Mhi7UVvbmE w19f29jQO4qltB2HjaaqV4j+PD9HOLtZTWYxxoS5mEazwR+sCcFxYSewmV1YWiECzRIpMA1ZQsrD yEhDI+HRKMmBMC/EPX1sdDKKeIKYi1OzU1Ozs7FpfMd+K7h2xCZ00BhijaHQMPIGAkWjDIlEOdzM JSLUmVnGaETNhkfRdYTDmoyPkNoqoqmhiWGiUTnvTTc6wokj3O8HUgwQZrOfmTiyvmCwr2cA4kok QHQbfag++lTTpyE4KAwhVKF6S+SMaUR3tygt4gMUAb1GkA1SYP9GHOPfCsv206Avum+EQfRcKy0B 1gg91BZoaSXBtE/4QZDBa7EDcKNo8npJj+Hz+ohjpKnX29Ss2mZ/INAuZpU9mkR1fAITjY31Dc2N raIhgXZvY11jQ3Oz39vc1KR6KJTP3+z3NdCg1+fDsE/caw8AAsgB1iCuhK5CbQi8tAiFiOftgBtu rqtvrK+vqa4ozsvKePK3v/9n2u0fvvry808+AU1cSU66dOEPSReSLhBaAskEYOIiCciTkpIIkpmU fPndKyoCEx98/Mk1y89x/cuvv/zu5vffOiXHnXu3bwEhQBKCE7cRPqSmPU51mTkePb4vEKGF+48f PLj/6MFDYmunvfXTc0MQT9KfPntOoKpn/1DFEzJ94c2RmZGTnZuTnZWHc2hhQWEO0bSzsoUicvJy CgiOiZojz2Jr65v7Ir+oJI8E5SrFFaWllcWl5cUlRYVFxUVl5sNRXiwEITTB9vLK8tKSUg8Gl8gm BA8AChXFFlGiRtjCySpqaiuFPsqwraiqLSf2RD2eHthJkNOrvqlB67WqbhNmaPViJ9GIKUU9Hh38 TxRt8rXpn24V8mxBVuFtaQVaNHn9LsxlwHQdLPSQ6Qv4oO1t6p4CGEITAasS8E3YBwtMCD4EBRa7 cWMScu4n/bggNNo1e0+sDPR39mhmqTlwJDJMLggxNjxGUBUhCkH3RJrh2PQUUSV+F2giUaYFGTRC xMXbaVyen40zHGNnxSBiXImGHQ1Y4vQ2BSY2TI4qVgj1rHDF+vqm6XSRTuzusSRmUL8DRkdsMN/w YIeH+7iAalwXoNCHMVd1ZkaBaPj4RAO7Badyo/gJ3nGO9yNsFUUgQjjBXD8p2qohH1sKER5RQNEq l/bxlN2c0AGCZGTzDZES5dOykStIO4eCJ6jXzqK+pmb4bU/tpa1G7lUD5oA6Wpt8tBO1Ism2BQuF BKmH8sOLY9vAGTWhGZozAstuRsK1ChCC0jsWntMLcujiWGGnBChQu8IMIAEulhUt29ndHu4QdA+2 k2q4JuZ2CfpwAWxzbfOhGSdSoELbdRnah8d4uC9qiNWEyAd5ExBOoOuemcFuYn5mcmJuy47mDnQ3 HKmrsR/PQqdBVMOT44KpYXFtqG9wbGJSHW9hPj4+2h8KjcdmFlaIyCSoCNZy+/Lf8HecCnqK/m6Z bIIOcLypvomxsLqsoQkWUMmpIyfAxOLy6ury1sa60IR5FaGMsCJYwIdi+rLEcqJLJQr2vq4IgJi5 BabA2vOITod/CJ2YqBGII4QptEQVa+BlXe6BAYWTfWELM5Wwd+C3cg4vgN8kGFeNpcbbw22DwBt7 x3i0EmpFaBsMgHsnb9eWYLvetp1Ngr4ACSwJ5sY6zlZbq5YuZ3NVuwvnr60KBYCrVsH8ehLC/SaZ 0HvLkYsmk5gz2wgUHtNzThkxbWGiF5YEKcRV2ANdFChZWXbIQrgDlWlsUkPOKBAiPIqbJqR+DJ3D mIWtHp+cwKtDe05Pg1U44PeFSNmT0clxE01gOY5jA0ErxiOTghTCGdhOjEajE1FhB2GK0XHghNDE 2Cj+HBiFgURGhiPIRSwthXAESo5z0cRAkKU3zBdy3b7QYB82kXzEpeFnYWaZGnVVYYoQrQSDvRg5 CkkIWGgU1mIv+Q4EJdB0dHd1dwAvjJsn4ea5+QSF6EH6Blr0EZsvBrOtHQCB5KCNUMmCFP5Aa2ur r6WFbAyiEn5BjLY2gQcteb3iTk024G32GbURQCBHg98nyi9w0NDkb26EmRWRamwW5hBUwCugFis/ VYoJrmto1qzBcIUmzTgSaNV4Wl1vq7+5ucEn7NKsuUicnUHAo5lYBwIiUEHx5cWF+Vnpf//rX/7z 0e1bN7/84vonn3xw9b0r71xKTv7D2wgnLp57dVy6cOEPlzQVmNA3+Z13333vyvvvv3/16od//Pja tU8/v3798y9v3vj2629vuqBVt27fvnXr7u07KXfuplrYqnvE1L6fZnm+0HI8/lFo4scHrD8QzLgP 2HjrZ0GHJ+kZJp5If/LkuZBFRqb5hVIygBIFuIGatWV+roBQLmgiJzc3L6dQs8L8Qm035478ghe4 cxSXlhQWvgAtoO6o1EJh0YtSU3GQ4asKVw6CWpV6KgQvKjyesnICW1pqjvpaDyKIKg/OogIIOI3W eCrLPKWeak8FlprVmFbU1At66OkKFzbyqOtq6mu9/na//jWwhP6i+nriVjU3en2CBD5/W2srCUMD 6iGCEOyn2oC+2oKc6RxJBAKd3YFO9BpdAbQi6nfCGp2IKizPisCEoK+wMNqOoICFDujp7+0TkO4d 6A/1dvfiJvo7NDEkyNE/EB4Kod7AYmJQjMIgUeL03qFn5M0e10urEovNzJDYR0us/lZmZ+ILK/GF uSVj9ghPNGuWEgvxRUt3wDDtAk0IRWxaDmm0HGsEsFpf3VxZ39jQ8CQkoZFOAMI84s34khDAGkeF MBg4T3CY09c8RMVnJj4afbWmSg3QfOAC3UBugYHOEEwc7FugAJE3cZOvXrlEX+zC8H5yarGHhBxE yWxum7R0KmoEIVONCDok9VxMYYSXPQwmQG9F71UrGqadHY3VOiw65FCbRSwNIED+0RvQjLZxlD5U cpQKqABqz9mMogJNVC1S6iitUXZmGATQIi04HxOx9kaW2SpW32CQNjuSqhVdrTmOEC+CGpoSKTdx xGudz06jFcMLXISW7X7tvuxMatvqNDOpxi9qylZd1ElEINrLbgYLldPjgz0RstVlZN6WUnJqciIS mxSyUD8hFuLk/A7BRLlKEBgL7nAuSteoDy3qGhDssAdCl1X14+FJoYn4wsLseLi/f3gcn4713e3t Q92XE9cYKAFa/PLqxNQc6lCIE85enx7trSBuF/SdA1IgkGCqfgsENrcDdVqg7xbWBup/dL4DM3DQ TSXiozGhsxhyAC9QmSjoGETNz1RHUg7rnOxiCo/jY3LUCRbvY36J7Y95cqgW1Z06N+HYSHinr9aO zoHDvxbu6AA0sbvDa6Kr3CbaBNYVvChHgsoCEyc4lqLXcKgdoYSmm+TuEqxfXplHaGCAYXVrjVBW qxtmk7nBqgBAnAihpurAbHMbQaI2ryKYwP5hXlCCDJ3EvYyTxEfjw8SM/hnVsYMFBjOT1+X5Zdxw tD4/N0UysNjEGBAiPAieQBoqYi8kMYaxwziBtsfHoxPYaoFNEunLf6dqHYezQfbgpBsmmUAsgfEm MRkAFVqLRke1PDoWJfSEWYERgMEwhc6oNRS9I+QSMDWvM5l4o+mgYGkWCoYG8NgUmhgwU0yEE0CG vp6ePo2jWKb1BVF0BLtMHWAGicAJDcS9qDt6UHN0dnZ3a64hG/cMxBRaEbNv2g7jHFVjCRMMX9g4 HxCCEJSA30RCYfYTfn1biCrg9bcKJAhhWExE8j1h4y8iggjCgAQS8CZBAW1v8dY3+gxHWJqHOkQI tQ0cKPoPtnBoAm6YwM11tbUNdXWkl6JOOzc0NAfa2lv8jQ21wguNXjtMnLWFfa6ra6xv4NNYU1lZ UeGpKCrIyvj5v//zP/7twb3vb3x1/fNrH/7xqtAEQbMvJl24eAEkod8fBCX+cBFQgdXEpUvvXCYI 5rtX3vuAWBPXPr722efXv/ru2xs3v//6O2wmHKC4cwuTidtmgJlqmo6UB/eFHR4il6CYlEJw4vHD NADFg3tvpac/y8Ri4unzf4An0jN+Ts9If5ZAE1nZuZk52Zmm0SjKy9M0Jws/0QySk+fm55lAIj9f VYX5RXm5eXkEsSoWWigrMxtLMEOpqoqKSksrtCIwgcajvFhL2qekUuvlnlJBiKra+kr9PNXl5dUu Uwf+HIIOVbXEysR0E5FFXXVtNcEx65uEJgTYvA2AOvw7mpvs/xcQbPb5a5ub62qb6pv0j3v9woWo qHwtbQFvW4twhcmU1If8AqCt7X6UZupS7UAHFGzqZSaHaPVipEP3w8i3o629AyFUr3qpeSvjIYRJ cF8v4rfggEB2UP18MGhqQFdC/QN9Pbw1oZHwoLl4h/ROR0zXoTctolcPU0xnVz01Tc4ZW/yXEuNF X5gjGb/GZ+fXMUeAYjGOohi43a2srGmsEobYxPoSNQehfFFxwAltbDu3M812sZ4ASSCyJgQmQ6bz fsMSDlEEqY72jvAQRfhMlGFs2cTTwfPpc2T5ndx4zprGfxvIhRlOScok6CByQhFJcPRAWEAUXDT0 F2AFvKvJJUQYoV8ikyYNMH0ANBkOGlE+mg/VGq3TNsiuaBeUUB+oos2MJkO6HZ2FGELioMFUsx9T TRLEUkdA2WlRtVrQiaCIahgqaaRWe/yKXoDtakoLtgfGmtTY5TG3xrkKGtPeWtbJuXzbZpckqMRe 1rDmakLVdiOvROe1H/vo7jgBT4Eb5Xyci6a4BY5Um1qkSTsRySxOT/XvCSmurszOCYzG1FcMjk5N T4mdVT+ZmZxY2AcWcQLgCa2ecTou1S4/UcGz0SM0JPbrWVzM4qjrevGpCXXhobHJ6YXlDXWkYx1h j5Id+fwqVIP5xv7e3vb+SyJ9n706OqK3EhgFj1CROq3OWkQE9dcVgmEuivgRuHV1U13RHCYwkjze x7NTAFStOIlEQjihFZucYKjDRx2OznV2dIYhD5abgIhjdTmRecw5zeLSEukf7iOiUL8WdEAxhOfG 3j7BtFnVmfdO/i9wwgJM7B4cWLg3JHl7O4fMt2iIKCwC1oCKo32BBwJZ6uUSokBdYXoOvX9CEeZp Idiwuqp3EcHh6voyL6vKqnAG0kWQFSExkXDgQkpoU0pC7IA6wxIBLgjfCTPq78U3Zn5xfkHVAg/a RZBieXFB4IQRYRnjzJjAxIgNNWGi7SKZGDWv9AhkP0pa0ejYOEG7Z+amLT6WDTdM3hTcQyNCE0Mh AicITWiVQBNoO0hZTiwKBBJqcmLUIkeDX8JRImEioRCGGCGJQNiiQw2GMZpQdwJS/BOeUBkYdFqP ENYTA33BkPOkDPZ1i1dDMkEgH6wykQ33afwVTydUgf0lYmKABAXzeSdKBjX0nAMHAxIJAwqN2269 3YIdtosOBIQiAoEW7Oda21sDrb62QJuhCX8g4POb0kMcqdfb7Pdq6mtuEucqqiNa4mts9jcDILxe YQWgREN9PUmrEVo01JGLsrkOr0MTRwgMwAvXitrV1NVWYwdYUwdRY60WuNHsbRMOqSqvqa3TvsIb teK2K20X0UHtowYqy8WdF+XnZqU/+dt//cefHqTc+u6rL65/9tGHH1x97513BBguXEq68P/8QUgC PHHx7YuCFm9fAE0kJ7+TnHz5SvKVKwITH3344ccfffrxx59fv379q28FJb77/vb3lurrLnqOFPKQ 3xaYSElNuX/vwX2hCUJN/AiOMPnEwzTBi4f3HxAIMzXlwVsZGU+eI5548tMzQlg9t1gT6VlaFpjI ysnNy8nKySsASOTnZ+dn5eQ/z8nOzs12qUI1y3nxgoDbOUguXuQXFxTnE1C7uLi0uLSstLwYw8vC wnxMMg07eEoqS0qd3KKsvNRD/IhaSy9eXVVbowdbIWBRg3NoXb2nUs9NgEJbXaovj0CD4IT+inrU Hfov6/3NFqCquh6zS7+3WSDPVB9N9Q1aa2xo1Z/abHYwPp/l+lJfEVDEkIIk5G3tzQFDE1hmqvup Kwa6etoFbdXNvK3tCW8OvHPa1WEDQUHfYLAbLx0MLzGnwC+631Bzf39XD4EmHJqwNwUsIdQdwpY5 NCiMPmDgnBc8LBZhWG/50GgYoK83mJQyphP9H0WjCPbaGkmWXSJntB5EGNRQA/+poUhoQsPT2jr+ ZuvEwsQYU6OXxmoLNoiVuRgmM5dgSNy3JdVbLkSKhlYs1PY04mKbf2zjro26sI2He4zTGtCdhZyL WszwjrWbGbhpnDeQoA9zKB1KbAZ90ax/KraLcALUVmTO+FzQhEiai0lhhJPjIHdui6iX4+ZFvoxG o//XwSqisK4RSKJINNtois3ncxUWHXU3EYSb2j46Wpu0gQoaAJ2wSuPoQDiYXbUTmxwKMQ2FnU4f t/23ZbWBCQbyBa1zhUalaYi9IO/aU/vRulpyR3O47QEcck1pI4ugCJPD6KOpvnos9k+I/d4VG7sY n8HoZtqk29jyzpHTxaGJA3uCPASzlNBFW9O6BD0FBBHcvE5jq9qozWdTvQPDkQgpYuLx2bGRwdDo 1OTcItL5nTPDflyIXY9d9hl9Z393Y/dAfy7puE62l0ThwBFcBTp+kTpd5cIyYZYWCJWyQuTWNTH0 1hNF6C0ChPqTgIS6DpKvN8WkEoIMQFncPpBeaLt6ofqY8AQ+oG+KVjBqcGnq1JnJNINoAtMMfDlP DtS7f1Ns/G9AAtGcvnvbZne5rVfmAKuJxFuzJYiBdbKAyhkXrHs/2Nxa3xAWIMIED2kXRCBkoPdx zbQYoIm1lXXyngjsL+tNXcUw09lZLs4trSwDJgRCBEF0nGAWYELPDr0Qbz8ZL2dNFjGDpRS5WIFk HM1UKMIsMFcZFRYT7hwToyYRFYQgdtQIQZ7HxoajRJYaH0M2EY2EiVs1YyYZFs0igSWmnJHG5OR4 xAJPEbZphKASBI4mm9WksMQ4kSa0ZABjNIoVWFS/icgYglfEEmMMcCN4saHuEJYYxYhjZFjslRlO DP9TGCuVvsE+lcHBfj794sZC/f2ErgJI9Pf1B3tDvcEB+LceQxK9mnd39Xajf8alAyEyLhKIJbBp xJkTIYWFHTRcAdT4J61Hq75oOLB0FMfZ0uIML4lEpOVWrCoEKvzYYqL1aPL6tSJA0dLsa272on1o atZP2EH0p1lFy+guTDHR6CUiEjQJiOGKYIOIVlUNInbT59d46kT8aquFFIQx6utbmuqqKz01VVUi gwIaxE6oqlGNp6IK88Gq2ipPaUlxaVFhdsbTJ3//63/9+fG9W99/9/X16599fPXq1XcvJ19KBjdY 0nF+QhNJwhNvW9iq5MtJl9955933rlp+jo8+/ONH1z793Kwmvrn5/Y1bt24RZuLu3Xum4uCbcvf2 vZS0B9hFkOkLC8wHjx7/+Nh0HQ8fP3zwIPV+isWbuP/Ws3Q+z5/8/JNwxLNnGU/T0zMyMp4/z8jI zMrVUlZWXn5BAYnIC5FC5GCRmZGbVZCXp/WMPMGIPMQU2oxbB1lDVUoLSz24g5ZWlJa8yC8oLCkt LfMISxSXeirKiytLBTMQUVRaJvJKPVAhivqq6lqiWHlYxfiSSVV9ZXlpVWlFWanQWZW2mb2ESp23 0StAoX+KijoCWzb7fUKB6Dma6msFChtdBExvc5tPnaElgGajvYV+IMjZ5tVKmx8th9CE0EZbWyeI taOjJyA429XR4iO0hHW3QGevEEZHJza2PZ0Wnk0wuae7u6O9Az8OLI8JVyWAgcexU3MMW4CzPlBF KDQSIQWwXiLBc+wkgOwOtmMArReYgNqT+vyr+SWFxD6mzlieWxJ7R4zD+YTdlXAFY/XKskapJQ1P 61hLbKyvrm2sIKLYIG7vsoa2HbFMW9tbu+Q03ElgChUxhBorEdyqHBwdiFnDzV5MHF73GiJRYRxp m9DF6QGDOApqETBYw6NDhBOJMRX1hxhUiwxAmkfCZCbIAcGMoIFIAETUEGC8PDtxkgkTCiSINwva UYSNBcGMXxJxi9hoX2OeIatir6Hs+E1CtuHWYfcdDTb4YCd8UwcIgVo6SYAFrWYvaCIkmpZf0vRL 1BRYcKpKTWtnSLqdT9hFO2orGASy7CgpshNr2RAJh9uRnBuowLFCIwgEtACd1iIX80pXz066BZqx JwNo4QKpcHfGR/too2vIhBVq1yaYoOgfOD44gO4sxKdmEU2IHsxixGuacFHwuanJ8YUDp1Hi8YIm 7AdA0QT9jXNuNfmLRezm2R6P9/X2hyfGYzOz81NTkyMDg8K8M4vLq7vre/ydAlT2BPjqgs5e0mP2 RQbVFTDAPT3aEk0zYZo45lnAMJoNdVrHbM/PLy0swrKviaff3dxBdYB7MkIEzHOOgA4GHhIFtKqZ 9UFDE+ZNdHZ04pQcWExQEuYSZPQy9QNRJKwgp0BvhwTlEJfQ34wu/6dc4gBfJ2QS2ndvG5en3X0s jtxb43LboEfB+uL48GBP78D2JqGntnaIQrW1Y6m7wO9bqyg2NoX0EUIAJAgGI6iwQW7W1S3hCbEC JrtY39jY2LVMYJtrOxvE1F5enl9emMFudU6QbiY+pb8UWZEeoOriIDWDFCuLKyvzwmoYTegRLy2h EBGYiI2LYUGnMWI5NIhXGZ0QqRcvEx5DtCAc4BJyWrSJuXiMTKUwNFNT02pXo8705BT2lAICFGJq Yy+homErEh0jIxh2E+PjghDj5BDHRzSigrQCMDEsNBEhUiRhKoRIRgeJ4jckEDFCvg7X7htE4ewx Q/0Dg6QACwlPWFCrYI9mZkWh4bWvD6s15ME9WGfiACFk0dklNIG+o6edTEpdGEtgfwmu0BjeSfiJ Tkwx8cv4zUtUJYBMQjiiAwOKVlTfAfCF6gK+Fhw2vH4vYZM1b9aiz9eCaIK5+NRGk0E0ou5oaGz0 ClwYlmiqbyRwovMRIO0D0orGOjOOqK8lEWV1bW01rgY1dXV1tYgp8FOsqqoQyKhHGAGEEFUkQrQw hrhp8dkVpZUEkS6pKK8oKS54kZ/9PENg4t///U+pd364+c03n1+7do18X5eTk134bEvUcTHp4oUL CCcEL5KSky5eTE5GyfEOoSaufvTRRx9f++QzIk18/e3Nb2/e+OHWrdsYTdxDNnH7zr279+7cTbmX ejfl4f3U1DRyczx6aIEwHz56gFPHw0fCEfoAJ+6nvfUk/fnPPz1P//n5kyfPn6Vn/JT1LPNZFjm/ VIQa8vIzkTrkv8jNK84tzMrNz8jOzcnMJpiVQERObn5RZoEmuXkFeUISeS+Ki0qLCKhdXlpSWVFe UlL6okhYoqiwvLTcg7WEHkOJagUlhCM0ReTgqa2prhX68tSYUoOoExU11Tzw+sqasvLK6vIST6We qcelE60WehCIaCKetgG+2pom8IL7G1WEOJq1i7eh1f58MoUG/P721lYfBjaNTa1mqAvkDJhphI9E 5GjLutXpBCGQUJgbspOWEWgEy+Cerh5imyKYMFUHwbaJOoI3E8G0MaQQmND7EBwYDAlNkMmmf0Rv Dsh80LD5IC7XYdywo7zo4cHRiHiBKUJTWZQJ8s2cF40HrExrOJmbIwKmsXoCFksap+eW5+cWiauN zhR5MVyPZvbF0GttbQWOSKsa3DQObm7vEGdCfNY2Q+I+K8768sA5vxk5sMxH4rX2iIG5r+FXwzHb hBhMrKxBXUM3smecQk8PTxi4wRYqr14RlFAkDuZU6wzummFrCV09NcorrIFdnSjhGfQNim10Dups /hQQOpFPJ8+AkTZm2uigCSOYmrzg/FgtOOILQVYTbFE9tJ1dORxaqS+rgAF3FARZ9JDjnCTAyLSO 5iCtqnXOxvnNSjEBHzR1J1GDpqFhaqqNRFPWkF2RdtGX41EMsJ2LcIvcKhdobdoV6QSchnvERUJX bBhDNZzRGtKitrqrUjOAicO9g52tteUF1OpkpsaXI5G+aQY0MavetYRswrXM07BG3N1wrbRuVe7G dCotvzoc7e0ZHIjAtwpMREPDw1FiWS2vbqwf6OJwROHyVdyRRxZyYWvrYB9YqSs7WDe5e6JgJ2yz heUECRS4sLjaa047YF0Qa1+AAD1HSIKPwxBOSKEOp/6Hu4ZghFALHRA9xglOHEjISMGF58bBoWpN b8K6JsfqwerZrjObrgOk8X8tLn62BcvGomhnZxdrI31Momfvj2kFD3UBuIYImJBBXHeyp9/O1sae 6RNVR9yIjdUVYk6QwEtoQp8tkzqYJcXq2qZTaGhtY33bGXLyW0VDguWJ/lh8Q+Oz07OEwpxC6Yna E9UREssVE1/Qgv4coTdTc+iA2WmCTo1acKkJAYoxwQCMG2LRSQEBAYAp8npRYkiyZsSxEGvCjMD1 n8cXF1ZwwJkly4ewB06mJBq36FSgiYnxyIQJOMbHMMAY14iGf8doVDDCbDCH0X2M4bqmzwjZKoaH w2KyxFERXjuMUCIRoDpk0aTx6jCxLkKJQeGGPvFmfQIPDLFWEsaYRPQRX0fwiR59z8Nsa1S2WVd7 InyVuduJDxSA6BCo6HISCdCERbZyBWk189aARvwAM2EJEQbUHfh2tLUG/K2iIf42H6aXREEETeCG 4QNMNAs++Jq12iT+FhMKDCjqVe0DQHjBGA3YTwhRJIrYX8TrIlsicLgs1njwZlQNzgfVaPeRRWgC OaypqK5O5MRUwd+xstxTWlyIL2X203/89Le//vnxj6l3b3391ReffYQ7x5Xky5cvXUgGOyQl/wFU gYLDTDIv/OFi0uXLyZcvXbpyldSh739Asi/8Ob746qtvb36Pa+jtH4g1YYk5hCRuIaDQ556gwv3U NMJfEq7KvEN/JNjEY00ENAxNpN196+mz5+lPf37y7OlzizLx9PnT588zMzKc1URWTm5OUW4+l16U LwSRnZubnZeTnZWRXZibUZCVi1dHXk5Bfi6RJ4ryEUwUFheWFJWUFJeVl1WWlhS/KCoo0qy4uLRU q2UlFaVk//IIIxRX4r0hfFApGFHtqfdUVbvHh4Korh4dUrWnVk+yotJTXl1ZUVNV66k2JUh9PWCv Ccygv6i2tqGxqa1ZMFI4osksZzFVwUCmXmiyrdXrbW1ub/N3oPZqJZJVa7vwZrufRKLWS7QR7KBe 1K1+144Dh3pSR2fQadY6eglBEexsV2c1kwlgQ29nL30VU4mu3v6BYN8AYVXMr2lwcCBkoVRDfT2h IYFzAYpBhBAkdYkgNDQHUb2KBLwNM16TNnR2irg056HpVCyf/tTM1MISQTA1SqDlMIaEXF9i/DSo zItgaCDCWX1tdWMFpSwxcSx6larIBaDhbWNzZ3N3G9tLizVBEaeFnboYMAJgEhEQszQiDJt2Q7yb cYrwixp+telEAzwSZRIzgSmONaSbYho0odH+5PXrRJroV2ZVIe7RomwbiIC5FuWCAP6iKiEKl5/D aJlJAcQSn5mGQJVQOmAHRZt+EXkT6RNdTdB/MfCvxEa/IY8CAzrKhBjsj6mimHi1qBMb7dY2fqL1 4u7tFExFSe0QbdNxnFKn4kRITFwFsguaP79ADAzsQszSwJCG2xfphTWlNRrSNaoBTsI259FK05qD VLhEJwkBFdj9UGHiAR3gLoQL1xeE4rY4+QnPgKvSaURmD/d31zcw44vHp2bVhZBOxEQv6FWTs/EF 4Yup5WMSkIFRdLRBEv4TWtfF6PK4ZXtsyFC4RLW/o+F8YCjiONdJiMF4ZHJ2ZXltdf3QpCt2IBCF R/TLS3WRfeJ77+E6TIyIg/UlMcnzi2bkswKVW1iMQ+k0J9qE5gtLy0RaUwfdFJpAQHDIBzMECu7I J4cvmYMiDk3BIWwBqDgUgDgRwNUuhwITBycnFmUCEKGeCfg1x2b1aJCxJdg/2js0yQRnQZPxvxeD Bur0uweHFopFaAJdB4HotewKEbRpSmgCjcie3iWDDjsgCW3bwEZpZ3tzA3CwtrG+vmF5WJeXloTv VzbWVg1BgAAM/wMrVteXhDKAEeT73SKRvMrSwuJsAjsIT8zhoyGIOEPqv3kLNwMkm0cYsTyPfMPE lXrmOoS4I+O4jJFcYtzcOpEfjE/GECuMCxLESGxlrsQxcoDMCrDMxJzhhOrm8FldmovPkIl8eJR4 vkNCAAAGO15YYnySPKKk4NR5gCxCLIYmRtU8lhrCMsNj5MgcCo+M4NmhNXgqzMaGR4cHSFghUKFi EorQeRjIwb7QkAs/gaRXJdgf6hO/prWBYLCnf8CEw4gqunqDPd3Erwr2BgUh0HUQo6GDhB4gCbhA wxZgCX1hE01UQRBMWzHw0N7a1tHW1hYAUBiG0Bc5BeoOYkv4Wlu8eAAi1xY5cUDCh3zCK9jQ3NDc 2NxE8InGpibVNeD6iZCiuakBKuVMLMlK6eTqjTh6CE7U1ULjauoJ6ywIIWxRW1VT66mqra7yVFWK KlZiAiCKh3oDfb9hCdwgi1+UFr0ozMtKf/a3v//tL3/+0+N7t25+ff3zTz76+OrVK+8ko+a4DJgg JYfAxIX/58Lb+HQkvW2uoVhNvPve1feufvDBhx9e++QaQTC//Oqb725+f+sHAYoffhCWSBGWuHvn zr0UPkITqQ9SUu8LUDx8+MiiTKDleASqePjYWU0IUKSlpryVnvks/YmARPqTdBNJEAszS8uZmRlZ uRmZuZk5WTmCEnmFBVnEsMrKz8zJycnIyc8k8Vc+4SaEK3KBHHlCE0UvhBZeFJcXl1p8iZIXRbpv J4woLanQx6QWZRbHyuJiquiZmWuoPhXlHqJO6NnWVQu71dVUFJfWgsyqyzFDIWRVLShOsIG/pom0 XrU19c0Y3npNViFwiKZDkMLXKLDY2Ky/3e9rUzfBZsLr9zZ7/eofoEwUYupJfm+rZi3qXSjVhGRB sP62dpM9UHD+7SJ4dqd6r/qpenIIC0zt0iu43NlP5NRQH7bG+DZZCZG8JeiCVg0Ki6O91ILeoZGI PmN603DZCo/B/BGKbg5bfJUok9/K1NwUGlN9bDyOI7sWexcnYQdGmFpZWF5bXYLnMfZnXUBiAzGF 2CEVDWUMTjs7m1vnOEIjH6CCoREcQUEHDIiwFYpbQeOsLVhUHDkfPCEHZMyYY4rhOz7QcK4Kje4m kLAp6o7jl8ZEsitGmRRY6V8Jps1HdNBsIBIsMVTfceuiZBB7lQSWgOgZpLC5UTFBEI7RT1NkEjTz q0iu9uBgKkQgjdN3JFknYRd3AMSfltSCbXMtGHtuO2ibuwi7ND7acn6BSE84mKOcFMEO0Y+TswjH rq12CQaWVHl+ke5ez1eBHloAXajpxI4clWiIJnVmtnI3qrZ27dLckfpLRMy2VleXV+aEL1GWUSbG R03ipTI7h2xi7cSkCHbNnMcAEDCFhmzx/E64RQNEv6729PT3a9w3dBsZHh4ei0anZkT9tzaPzqVK /B3WoB6d6PbBrqjpPmIEesGO4O/iAt4Kgg5ioJfPY0zMLccXluadiF79FOEElhOY8lg5QjoBLkAc pi53CLLABEIFq14m2iYUq753JJyrFTojM3w3WEGTIWi8t0cmfXNQUkGK4MqbhX8tB/ZegBB29g1A mBuHYAUmE9tmO6GXhzjgJuYgpOb+3tb6BiaXGF/ubtuM12xre4sIVpsk/eKjP2lhgbdUrypIgexc y+tCEglrS23YQk5jX3ZbXl5ZXFqaW5xDAinIEJ9bmp0TmMBa0rCYHiwzrCU0JKy43D2EyJ2fnbOw NePhKGOMRfDHlyMyis3kZJQk21E0rNFxG34mZ2anZ6ZnzVUkUeLT8yvLK8s6dywyRnyIwcE+oYmw wAOQYSISnYiOR7GPGFdvc9G6xydJvC0cMU5EbZ0wgiUFY94oEGJkbBgn+aFhPoT6ToSv0lB5bjvh Rk984sAVAAj9BoQh8MDvI1s5RSuE2sYQE9VHtxuTu1y6DhUmGGYKSrQTZVsrnd0dTm0t6ACI6Oog MKXz6bDShquooIUmwAsARGs73oCWiwErCh/WEl7UHa2CEsAJAQafz9/kbRFQEHLQxOdt8DmrCQgR Eokmc+40EPGmILvALtD9aoiLUE0iqjoMKKo9dYglqmprPFWihFqvrBaIqDRK6TG6KcpZRHKLnOfP n//9r//1H39+lHbr+2+u49Dx4dX3L1+5fBmtxttEmkhKumh2mElvJyVrJZnp5cvJ77135cr7V5BM CE5c+/SzL9Bz3Lj5vcklbt2+Rzjtu7fv3rudcp+p0EQahWRf+hmYEJwAVjx88OjB/QepDwhdpZ3e Sn/27Mkz0IRlD01/lp6d+VRIgg+SiZy8/Nw84mXnZOXmZWbnZedk5edlEMMqKy+3ICc/Oz8X/1Fs NIteFBQVF5SVlpSUlaqUFJeVFucXl5SWFhaVFpd7qsorCKZdWFhhmytLy8sqhcH0xDCYYFbD86qt qsbS1aQOVVWV1eWVepKa8ZDrhNssPYfTQzXVe7GRrfMLJfr9zY3675yjDoIJc+NpaAyw2IZxLh4d 6g94i2rvNp83ILzZ5m9HE2I9qgPBhJCrep3fH+gI4hLa0dneI3xhmWR61GMRpZnGrls9MNiNqUS3 QDKZ6YLBgQGhab0GFohlsL+3b2iIkC+Dg2FgfdheI2F2QXSUmOPDo2OJOBNCEzMzDk2IT/gnQ0yS LcxpIBZTh1k3xmzzS0vACCwztUkj9SoWE6sbaGI3VzdWxT6urWCSqYF6VePcxs4GwbRRc2ybycTm gYkoNA7u7bpxliBV4snMbuL4EEs1sXME1NaXDAbYuAkbiAPUFL4QjbU4QPQcxwITL48JpYxbqD4q L2EfzzRBApHAE5QzwmO+OiHuFGp/FdFLBAZI3C2Vl4gU1Oz0l1O3k+qowlDiV4QJInRm8ICMADmD iQyMpolp186/aAtGkuLfDUOINDsGHwxijDlLOpG4cZFXEzdASU3KAIFUkzoDOxu/zlnUGNy7SQ+w uYCD12nY7kgvMn/EHTD/TgKQCJKFXYR2c6fVx6kHLJo31wU15g45ud2N7ekkF5BqLoNL4w70LFSV aMZuTrhN9HJrSyRpaW6ZsEam6YhNhjXej9OLZuJxoYlpoQkdpabt4dGMe36Jdu3sXKGWOJeJPRbF 8g0NYv0fm4xF1I3FgsZmFlfWV7ZOsLZAROI8aO0SzxBhGZo4Ug94eXp8tru8uLi0uGgml/DPiyKG 8NJaVWeeX0QiL3Z6Ff8Fc10WtnUwFoUEcOH4ZB8sYRozglgiIQPXqscZgBApB2kQSwJ3DS3uCeaK wrPHwQmxNQmIbfKOfYsKj+Hl4aETTvxzOdCbsL2dCDPPhRzokvYstptenT0t6knjWa1XCMnDAcFX DjEx2t9H8Ed4cMGIbUQT2/hdk/tfe6K24LthmG95xQJrr1n0S9N0UMjSgQmFUImaMdGEWAKHMXjF iZAdn5+NzxNDArXnNJbXi8uCGgTGXaLd5UX9BNIEJ2aX4jPTU1OxyXFUDnhwYII5GgmPRDTg0EFi LiMouCAhCiV4hcvv4gommAvCJ8vz87FJ03KI6A8Phoct/5fAA04d+LULTUyoGewmEkIKwnULtkRg mQhaFR7EZkLc1AhOHRoIYa8IOkEkv5GwmK6hoaGBBLQYCJFuq490W/0EpDBNhwAEDqMWCbNfA26o rxcjit6ebnzo9CPcU09Xhwbi3iDmmN1CFRZxQqhBuAHJRIcGcCeg0LgtQEFEIWJpu4JHph/BhH3E SQIgxGy2asHvbw20+luEJfwtQAofjqOiLmJM/RjmsSzy09xoyg7zF60HUeDk0YTDJ7yvRSs4V3Xg GHpekEngymEy95raKhHA6mrBBw+JLhHZV9ZUVlWQKbNSkKLMUya2XLx5SVFefk52RvqTf/z1v/79 zw9Tbn37zfUvrl376CoJOsxqIvkicbWTUG6ALfS7gNWEvhdwD30Po4kPVT4i0sQX17/65rvvv8Vk whKQ37l7FwHF7ZTbKfdSU1LSUoQUhCNSH+EOarnIHwlN/PhIIOLhw/sP7wtNpKbdS7l/762/PUl/ 8vOTZ+npmU81AVag5MjMys3KzcXikoiXhS/AQtkZOZkCEJpkZhO3CtvLbH1zhSaKcgqKcOkQlCgU dir1cNNYTRTiwIEYwgp1FAGNCg/xqKrL9eXB1dZUIpnw1NTUOcsIQbX6yprSMqJuI+lByeG2GuSr AzX4cMStF0z0t3qbnDBCfxv2tfpbmxr1HztNF7jSLHXbgJZtbUDLFrxFE/7F2EyokITcSSb83V3q fPgod/Z2BlTVRdDWTlLLY03cL7wb6EBNh+KDQNq96t5vgl9aUUWfALkl+wphe8n7NBLWKxUme19k dGR40KX6mpqemjYLOiszv8vSofq4RazRIAGegFHRZ14VeIfpM6fhWAMTYas0JOFwp4VVLMVXt8wf Dd5oc2fDKXuBElY0AornIlABaCLhvKGh+TfphBXGdUZMFNfH6KqPsXo7Qk2dkE9o5AYznBqIsKhV ZjGB5ELTU6wjfldQhAhgOEOKhFhA5EiECb4ZgiaSJmp7SsACrUDWIKumDtA2t4tWbQn9Bg1ZJWSS BasR8VQrkG5aoFW1K0igZXZL/GjIjtU5WdBBTjRg2yC6hltgwiHECZECSgYt2AW4XTnGrgIsoXsx wYHtasfarlwgNhM0xK266wJbGGZgm7sbMy7RTFW0wTZ9uBp3ekMd3JyK6Ow+yRxEdVYIPWBxDGPj UdRpjk4QHXNiZvvEjuc+rU0dbNfkGnWXx8XrYxeo7a+nBJ7Vf8PWQyOiAlCiWbRqm+h43hytH4/z TD1HMHVdVJsOcHp6tG2yCRUMJsSWn0dYckIJlcUlZzeB54PJJpyXqIVOM9iAfaXl2EDpYQIHYMKe 0AIGw0ghDlRLGHiwxRF9GD2HU2aQGxQ8ISisbowwwsneEMP9TzUHRhGabhP+UghCex/oLSFC9q6q drfQCerynHhvCz8PjIuw89BmAQcAww7+GLqRjV3CcGOOaeGrrGxtEVdCd+vScwhRGFawIuDPS4sT h97VLeJvbG4IYqjMxedmyek1F5+JG/NA5GvSfMFFLJBdlEe75HCJwBtyibl5bVdPiEUxhBwnnhTy AzQS5Aw1OEHqz3FVRMnexTCDxW4iXZyVmRgRboT10JRZsq/BELlDI5NjE2PRUeJUCEBEhVdoECyh zyggA3HEGJYWapu0o1hLDI+qI6loyYQUgAm8OrBUN8sJZzeh0jcAfMB6Ai2HmU70h8SriUHr7wv2 YaTWi48oWg5ghEkohB1Il9Tb29VNLrBeDd2WqQNZM6mfMcTUBzRhfqOqR7vxuwKOwIgOg3yk2G0Y 1LW2E5uoDa9QYQhxnu2aQmuwwmxp9jXBmjY1+JpV14gjh6iP18wmTMtOYQEZOiTrjd1EHdDCillP iKJpD0wwNakXR11tJhNVJqdQqaqtqSDHdnlVpdjvsnLRU5j0woLsjKc//+Mff/mPP/344AdiTRBS 20JNCE2YS0dS8gViawMjDE4QBPNC0uXkd69ceZc85EIT1z7+9DN8Q2988+23N75DMCE4oYKeg0Tk d+6m4NeR+uA+Dh0PLA05E7xDHzy6fx+LzHO5BOlF3/p7xvOff0r/KSsj81nGk/SfM1B0gCaEJDLw EC0oxKejUNhB0ELrWdqalZ2vlcz8QiJY5RZm5ReUFBYUFgpIFJeUFJWXFZeWYx5RWlrwQjevOSG1 PfqRvAOxBFm/Kqs8QgoVAAn0RTjIlFR5sETBxLW6tl4bkfCUVZRauvJyT62HB6/SWEeUieZGgEdN cws6q6bm5paGxnpUVAIazYKL3nqft83XhLcGsSbaA20BfxPmFQALv7fD63pKG9ExsZoIEIGss1uA osXf3qmuqb4oeNvjPEe7uzt6ugR+u4gR39HZ097e3e8S7/eoow/09RAUVsjZILZA9kB/T/8Q2eoF JvQijWLDNCRwPsq7hrVzOBQOGwOJontmCmP8fy1TUxpExMzFkUsszpKRYx4rTBNMaLJIysAVMTEb 6J/NN3R5QyPT6srq+sr6OoyQxjH9trc3NTrCLJn0dhu17s6BuK3E+H0oXAHXtoce2Fg5pvw0aiNl PjzFZv4MGbN+JyckQ2AA1yaBhjMQAhaYJIimQABAEy/PzBICKKCvoAauHoAKYQzRS1wIoHMvRah/ efUS+on5gdODsAurkC1whfYxywGts5MRVvHbIr7IHETXECBwGh3FFuOykTtom3aFO6cZ9mPpV05k SypYe0LYVQQ6dB5NofRqyGiskz7YxbhDfn1Nbi9ugmuzbchQLAQ3JzR4ZJfF4SY8wTxBJ7HzmeyC 60IsYNfCBVBhx+uxcM3culYSrWiJU2uBfOc8lNOTIxNNOFoiUmOGN7CkI8PiOknAEEcPPrNz6h7J K2c7yRkw+3APNPF41aTOpztxD+R0tKOrR9zh8Mj4eAxb/PAYdhMw1Lu6dV0gz95EJPYX4T2xJ+y6 c3hkwqmzgzUMe5BKxJeW58Q0I5NgEp9bwiHBXBuRq0E81R8TRo4qJiezmNXo1dT3DE4cYRQBiAU6 0CeFJoAMWjvUzvTd4/1TpAW4bxBGAq8N3JsNQ9Cwa/589qZgcHmwq32393e3gQ27u0LZu3sCBva6 2JVpg4MSeneEEQAl+4cnQil7W0LqhHIhg+jWFpHhEo5Tqtze3trY2hCc3+C11L+0uraOJ/c6VhSr Bil4UQUitte3NjZwDd0gg8fmKhIHPTykEmbRMDe3FF+aj8di0zPTFn1GoEwobW5+SVjCPEJWFoXe TPU5NzM9IxAwLmo+CckXuY8ISGDigB2M1mOTExPaMBWd0LAzOz01MzUznwipPTVpthNT0ww9OsXc dNREE0ODhLzCWcM8Q8w/lKnOQxisUeGIiQhBJiJCEaMMcKhWWBmOjIziJarPaGREkALDCQxxBkdG hoacT4ebUoYGUWZYjvL+AcQS+N8PEnOiJ0Tq7+CAMW8CFIIUOHf0CUUQ+4eAmGTrFrboAUpo0tvV Q2zM7o62ru72NrGKGuDbusjK1R7oRtfxO2NMKttahSFAFEgnLNw2bqKt4j9bWrytLfh3CEfo1+T1 +31NTa0Eq2wQpRG9QVohDKHFRm+z8EKzD3dRrTfid4g8QuCC0lDfqFpbFJ2rrTZ30TpcQfUTtKit rq0iVZVpOUQZq6vrhCiQ0ldWVRFMGpa8KD83NzMz/elPf//Lv//p8b3b3399/YtrHwtO4M+BEeaF S29fuCBQcUH44ZJwhCoEMMj0JThx9d133nv/6vtXP7z2yWfXPrv+xfVvvrnx7fff4xp6J+XuvXsJ MJFyR7+Ue0IKmEwgkkh7JAzxEEjx46MHDx8TBdPkEvfvk8JDn7cynjz5+Vl6RvqTzPTn6fo+z3DS CawmXMzLAqJJFORmZGIxkZUrkEFw7ezcgoyMnLz8/PyC7NyivKL8whdCDYX5paUkGi8rLy4pLSoy YUWxoEVZaTlSGgJalVYQ26oS21QLb1lVgclEVVW1oEM1D7eaIJg1NbVAiXJPaVmldhKQqK+vQl5B Qb/RRIZQgQ79bYTExOQSAZNtr/fpv67zN7UgltIEV+F2rxYavT51jQDiqjYLVyWUYX0JV44A8S7b HbRQzyMRbVd3j5ZNB9fb2YPpZWdfsLcblNtlaWic+K23N2ReTedYYnAw2NXbNzgkVI9WcDAyMjww NAKWIOkOEWSiJMKx+NlT0xOWNNS4hn8uYkPm8QeLLywSqX96jkyBiIyFJWxonmd0N5noOnoNnELX LA8Ag5RbZKjeJNuXQxOu2ACJbtiKuXG4YRe20GwxWTRFM1yYBnARCIQRh5jBaVVDPWP7yeEhqTos +LGIiGUFpRweOlTxWpBA9B4fgFdnr8W0viKjtACA6JUIIwBBc2gyE9Ezx7RbelFRUFVC5KhENwEn LHKY2FmEEDLPio4w9t3tCmJgD50G2QJT2mE/EwpA1a1GhUYMDrDVrkl0W4fYyfnp9IAFqhJXZMfq aFFlO8ZdBcfB5CMMceekIW3laM3s3OyuC0DSYvvY4VphI1CKC7V2nVOJ7eyeD2hCt+duTXepxbPX 4tYPdiwQEuGXhSZwAYpNiIqMjGiAp3fNEw1tZlsN8nA40q7Lbg3RCrfCU0hcHODCkNDr/eFAe08/ qnKM7sY08msqQiPadWAoyv5Td6/6nQqGioKuru8fJrrA7gpOBsLBZnqpGbI1kSf9hCTmTXe3AH1d xyNSjLyouEFb+uGeGU8AG06x3UHSJThBDZoME0A4YZrq1AX38AVB9gCiMAmEGQQhcnMt/n8VXfce dhFYRugg7CPMNoKfCjKK3xchhy08PvA43SPMBC/YBlqOhE4DwYbeLAAGRhQYQ2zhB+pAn17Y1TUS lDubCcMXPAALdSVYsbZh2cp5hVUWLNGfvenQ9gX+zlh8irCVyCHsgc4vL83TktAELIZZYM6oJ0RG R8YisehkFFJvQTD1nZiMuqj9sWg4Oo7VxPTMbGxmZlbsjJNMaGp54wjkvbC0tDA9GRkJhdQPxrAd 11EWo0IQAriqEiEeZlRgQuiErYxu+o2MofIw346RMcL2EVxnBDv0QdJ/DeLfNqyVEefVcc6Dkd5o KBQ0u4n+XtNzhIIaWhlke5BF9PWKhxtAFNzXA5oATxAQsxfJRC8RtjU6kxpL0IJxu729pxtpM7Em NMKb0oPsoAkdhw3ylICLWOUQBZoOIQmk2S0B4hsKS4gL1T4YTGCEKTBBdgYxrcS+xv6fWrxDvY1g CC/S8YZGjDGbBB8atYhVnwqxrJrqXcprigswga4DYIEAnvjPNTUiglU1NYIRAAohC4+nstJTWVYm EioaWlSQl52TmYXZxJ9/vH/3h2+/+vrza9c+vPq+0ITwRPJFzCXeRj5xLptIupx0UWACjw5LQ371 ww8/EJr45LNPrn/19bdf3/z+++9+uH3rzl28Qu/cunU39Z4lDyUKZhpIIU1wwkwmEj4dmGEinXj4 WEgjVaDCdnvrSQaxL9OfPBemcLYTmaCJrKw8ffJzC/BEyc/Ny8vNysrKyHmeoRl5v7IxqcAqk2gT 2qUo/0VRSUlBiZlcFr8g8GVx4QuBCRZKBShKKwQjkFiUFFeUqVgSL091ZY2nqrK2ttpTiwiiBsBg til6flUkCEu4kOKc6yRDFpJUEA/MJ3TXZrYwgoCWe5xZXUMdvr5NZiXRRjztNj9ookX/LHa6LT5N 1B2wzPS3BywrbXtnQJAVCNHe7qXShVNTT1S36+zqFOTt6uolw3wfqW8729q7QcOGJjAWoosP9QtM DATttegJ9QyEBkMDTpA3LFARHhlAyiecjgBSUAKxoQqOXFMxwYlzFeZvBZdvIQkNDwuL2OyDK2bN YHuBfEoamBlFVlfXCIhDxi+KYARGFNSYmoO4xZu7KHHfYAlzGN053NbobeO3GDiM1pBJaAkAwSBs v4ODfWzn4RANTViwKhM94BxKqG1CS7i0G4YphBgQXEBPiMwAiYcL1kTQ4uzlyUthC0f3YW1/hWE3 Ll108qVp4bVN+1DQTEDgoH/2MboKkU0w91YBt0+lI/3aS18Yf8wEgAfaw4ixkWvNDE2Y3v/lS8gm u0LYjYYjykBowVYTgAgOqV21zYoRe+2hgyDrMPm0r5NoB/h0VqDFOg7qz0Uw1VcH2Y6/mlOJKLF2 pOVzBcMZYTd1WvZRC2eqp4Jb01YQj+2MUADko2t7+Yrgk2J+zVxvSTy/OFJ1monI5NjoUDgcjdGf ZuaEJua2rSGeFPKfxN3YhekWeDLabqIThzlAQNt9RBccEIjA808cJaETCYw5v3DAX6OLpwUuyWQo xtVvrYqWqpOcnZwe7a2KtK2K3s0uEwoTZnpZ9Ek/wxP4KJmH6PqmWWGKRm8l4rvT7/CWQOYgsCDA cHIgdGG9TWt4axwRCOUYK2HUGQfqiQeHBHGlDx/tuz7sOrDAMeGqfl8S58B3A6NL4soLW1swCctZ Y/pAF1uCtb1dBCf7TjKBMcU2KcqEnpChHO67oBKEsNzE1UM7C0voZdt2NhOaAOi3DE2sLGF5CYJA lmgSBVaAG2h7kEps6P/ks7y2jE0lj2leI0B8XlACO9apuVlCnGJBtbK0tLiIyQRfFQaLpYW5JeJk 6q+PjA4Oi8gjOjCBAuYTpNIAclIibLKl2NRMXIeYgpUjp7HcmorNauhZmI3F1A76itExoYgI8biR TSQ0HQSuQsFhGEP4AcSCVaZZbAybT0c4YjoOvDmGh0dGh0dHyFikoXBoRB+kEqGhc0gxMBDqHcAK kyDbQeJNaC5OLShcgVAiqBmmE0EwBVDCAgn2Ys/Gx+zaerownOjQIK25C1cFhBCA0DCuMR5rzA63 yYwyXSGQoTGWpvUWjPCKbEAsWtowmdCHHE+CEIIPZOwwjYdQA+GLLDwiORyasJ3QqhAEkaxQuzd7 m+pElnyNghSWiqOurqG+rloLDc3oQAATKPXrLHB2PcaYNbU1JouHwa6trKgDVniqRCEJnoDJYXnJ iyIMDzIz/vHXv/7nvz9Ku3vjxpeffioscfXq5eRLF4mqjabjEpaYb18gKibhtJMuGJRITr7y3pX3 rl4lcegnn33++SdffP3ttze+/e7mdz/cuX33rsGJu0go7ty6JyiRmpaSkmpgIu3h/QePyfRlWOLx I0wyHz7EdgJvDv1S0+699fPz9PSn6elYTqQ/e5b+LDMj4yeTTPABRmBgmUuUidyC/Dwzl7AsogU5 ObmF2blsLSh4UZyHMgcrS8EFpBHCFC+KWEEwg38HyEBb2FpaXFFRWumpqMJBVKXaXERLBcKE0Tw4 zdR7yms8leWV5WXVlaVVhPIQvqjVQ6+pryOcBPEmePrke1Xx6a9q8hN8AoESyipVtzU1B7wtyKgI bUa+Fm8L6KKJiNne9pbWto72lhZfexuOHcIOXT3YTLT5vYRj7QRMAC4wnejEPoIIKUDgINaZHZ3d qDl6+3u7Bwd6egbUyZFMCEqAsoWdMaIQog/ptRkdiw6PhIQrxrBD0uCslww0ETV7anEHvLuT44Yt fl+mpxZNMsHXZgITOITOYj8ByLAxZHkDOQQcj5AE2lcMKBCl4tWhIYrYegyCvysaGJHuIps26cSR 6TlMX+2AxJuyZ/JlbC9FIxKyCZsdI5UQnsA24uyUgNoJ2YTWNcSDJs4QTKDVMGSASYUqzytEiRLU XVRM1MwBAwiu+FysK0SpHHk7lwAYPTWAQJW2QWVpgL1EorVBZBgNBdRerbIrjdhJRJk5UqsQcZoD zhh9ZleWONha5aM9TKgg0g9fr63gBU6lPTTnqs/PKoJMvXayizOUYE3bjCo7hDNyM1wZGIhtXI9d L1NrVz87PXvaLrYbjSXuQm3pyb1+ffoS9ZSYWv3h6gXCmGJbcf+bGBsfDI0NW3p7cbGiEXPbas2O 5p7t9GrVHgmrpu6wi2emCfWb3Z0dPcHBIfGj44R/HxoWCJ6cEpxdFprgbtmRu7U7Ot0Ujd1cX13H QZRY14d7y7MLi5bdy2z5FuLimkUCl03JkUAUCCfUVU004Twhzim96TBQamB7ebrvtB6CGOg4BBH2 jw8FJhBGIKjY1yrVyBbowMIiVAp/GHQ4b/O8qONb2bWXYJu8Gzv726QIRWSHlgN5BbYRFq9Kbwt5 REAT9hbtbu7u2CmO9k90xm2wgKXXADsIFakxtcSBWtfNYZlJAj4nmzA4sbFJeg4TUCyvrK4RXxQ4 sb65scpPj4Qt5OQRIpufdZZTc+QG1ZKq4nPLc4YjHDhxZQU/chRJcRBkLEIqIKLXGHgQ5TcNxG+D TGQyOpZwIJuZRtdhi5MzU1MCpQT4n57EbXQ2NjY8HLKI3Jhg4B9q9paIJsbJTK4fmTzCUW0T4Iho mTATFk5nXEeBIyKR8PAIETDHhjTwqYwMD7IqJmtkSKPk4KDZTZwbTwz0AyMAFwIMghT9gwO9fX29 uOD349fBt6+/1xKT9zhfUeGI3i7hCcELN1z3YBuPeEJjendXt4EIFNmCE+IRbVgXxviXYnEnwBMI JloCrTiLkq9D5MOPMNsHeCCJaIu+xK5qIXNoo+gP8bXF3iKeaG7Ck7Ch3tfsNedCXAzF5YowiVo1 itEVlYIdZpYwnRA9c8sNIoT12AcKU4AqalB58MWOQlNRTZNNFOWL+Iqp/8df//YfP6bd+f7GN9c/ /+TDD6++996Vd81v46IJJN7WAqEwk5IuX0gSyEi6nHzlnSv6OeHExx9/+ulnn5KG3NlMYHd57849 NB13EEoQaSItLeXu/QepqffTHghM3H9EVG3Kj48eoOggNOZ98IRJMNLS3vrpH7iFPscE00pWenpG VgaRMDOzcrLJ9ZWXm621bAwnNM8gqFVOVkFONuGrCkAcL/KLCgpBE2AFgxMVlaUv8guLSkpLhSaK S4qLq/UYip0CpKRSwKIMmQOCiTrkOh4sMKsrCAyGB25lFcm/eG4mmkDWU4t7qJ56NenZmsB3dYTK xBIG4wiv39/krffqj2lGukSQbe2of7yVIFX66zG8bPKCNUGZbdrSDrJAlmVdKKAOZ94cgh7IvwJC rp19XYGAKnt7OoASyNnI94WnUYeQck9/b29nT99gf7d5RYdC2BCp5+t1EGI2k0xLvzs2hFcH71AE 72u9aONYJU0w3KuQNDQWRbv5L2V6dn52yewm5hbQnzJOLMQX4xqQjTfReEJZWkcOsbEqbmcZkwmN W6tLTNbNOdRYJw1t5OlwI6LWTLPLWOrQhHg5UzE7U/c3zBxplvddSEKSIFBOiFnlNNNHe6cJGYRt cbZ3J7CPFvT4FDPKBJZgTpwAUIKKSJg2iRBBMiG9RtdeGqV79fKlwIRIJ/sYKjByivxdDLyjr47e Ua2tgBJ3pKZAAtUbPBD51K4mT7AqY6SNnusDc29yENvKaQQKzLmBnWmOVfCJ1i3zOIRcm9jFTgga 4eI4jRpGzsIF2kXYLomTYUrBgay4+tdqWBAF8Yhd/a9ui9lrQKYFUhCAuDvUR7euZdo6o23OcPrq 5ORQtIwgSVsb4nSX4rOxOdefNKyLKY0QdypmoonJRdF/XaDOTEQJNS0oZBjIIlCwiadrV2k3zlnX utvaNThjP2xoQph4eDg6NTUVX3ypZ3J+ve75/nJ2uIV6YHlr62DPLGmODrYWl5ZnXZK6JfHRwhCm 8BDHjaRiaUmsNvI1ddmtDVHi7Q0MFzFPMOp/YAFYxf6rnyGmUAcltvvR4d4R8dWOjg/2j9B1qBci jDB8YBEtCRbBKhIK151/X9h6ILywxWlE8AklIXShs+KqsXNgifF4N4QlqDFfai0bjtjbFLjYAxzs 6swHB6fHutSdbQK6bG7oHdPLtr2+zZG8YHrfNnDgwE9ja12QfxUZgoWZWl9d21pd3dpY2Vzh3V0X hnBoYl37gztQXerlnie2tV722bnZKTETeoJk6sAEEwXSsh6p7XYu8bCRgiPMAgsbTLBEzMQNEH8L gw2TMjMzG49PxcYnVYWuY2pqZn4mxnBkCJT9pwmKGROgmMSIcnCMcHscLhgxhi2nIARwAm+OCIIK C2OFvmMsQvSqcHRM4MUtAmJMQDGkUQ/X0PAIhmTDhAoWizUUGhwmLKYWh3GGQ6KLHWaorz8UJCsB JhN9/YPi10IaZ/ETxXACjYfl8DAE0aepySaEFDDIFK/XZaAiqGG9s7Ojq7uns7urnRDb4gNVowVB C3GM5OtQabXo2m2YzLUgq25tbwm0+ANItRFWoOLwe32YUBC0iHAUoAqf399syg/LSe0U7jh6YImJ bKK+kbjaQAjSiRpiEJrQHCBRB4YwRGFFdK8WbUct0opaC2BVS14OQxHl+Hp4KivLykrKSsmA9QKf iIyf/vpfxMH87rtvvvrii08//OPV9y6/dwVTywtJFy5dQkIhBHEB51DWLl9KugyWePd9y/UlNPHJ Z59f/+zLr765cePmre9/wC303m3UG/dQedxNuZ2SJlCRQozLB5hNkO7r8QMDEyo//vhY8OLBfRNb pKYJeaTcTX3rWcbTrIxnz5+n/z0j/XlmRrqQhHBPdibGEnkFBQVCCwXZ2RnZ2fm5WTl5LqoVuo3s vJzcovzcwrzSvPzi0tzC/JKSosLSkuIipA8IJoo0E4QASwlRJAQTVFQKZFjejfLqKk+taYnKPZUV VVoj3qiAg3CaByyBPgRDzUqPcJo2mClLIgRmbXV1LSIIQYUmXwPSJW2rr2/0s+C0W/qXhSPw5fCT W9SL5EqIgl7QGgioo/jbQKmudHZ2a7mtBThLXUdPZ59zK+rpag92dghUII/oDqL6UBfuRevR2SdU ERSIGCIC7CBpdoOhUE+w12QUmkRGIrw9yCgIfalXS8B9bCQs3lEvLYUIuBZT5rzClYnZWcTD5OZA 12GFaBPYYpqowuTEKmtk6CDUnplKEMZqhYxCaxqyNEahjzX8gBPetqUZ0LBN7lCykTu+zYZlQQSz fGfMtanNTashlEAYKmISWujB4yMBEETOx69x+EwoOKwcCk44Jw+BCVHVM3MD1Y94RuAE0TFIlogx ZMvol0kDqDVidsIE0qmvETlCPImGaqoGtRtVqoDkQWndzsINNgUmwILrJ8Jp29gTQskZoPkifhxn 7b8xZVA1kEFE1qi1SRi0BOIQxnDyCZBR4jQJOQHXBIGn3nCMXZb21iLnZT9RXe1jZ9QlaCdrmK12 CkMnHMN5NOFIfnYMaEZT7WZn1ZKj36/OzsSsH4oxBi5urVvWahhSIhNGRsdF+0eEJmIzRB2Ymlo4 1sHuzt1TMLsLO4mdG2MUe7rsxVSPfbGzratL8HlwxOzqhClEAKLjE9NTKy/dteAiy+3yO9vbEke+ ubqys5sIT3m4jmofuLAiCuqiaQtNzBPAEatiao0WLq9urUJJEQCok+7sGoU3fGAwQeDBAQetHqiH asOBUIaFkEBTJ5BhndV1W/MBpWh6Xv9bOdjdVa/Xx+QPFu5SJ7MgVQgU7B1JWFvubm0CCgAPyCys MNNLtLnFJRzpinQVu/wBhtiZ7QhQ6HiuUPuuISdE+oJYYmXFjFsW4sgUjAHYxLyJmHOYXfJHbmAx sblp0axMLmE8xPTM7Mzs1CxeoRoIyPc1Mzc3K0QWX5yf4wG7vefNxErjgzrCbAwZ1Sju51MzU7Ox yYmxaGRS5B4HDtoTQjkXRghyCrTMTo2rghwvvysx4QMhgBGhiTFMIohXhTVnBMGGKToikUmCYo1i P4Hww/QpghCjYQunMzoSTaCJsYgJJVBxqB+NjgwLWhBYGzZrcGhoxPxDnThiENZMKAJogRyCdX5D /f0DRNkmtpXpOzTqovIwcbHZY/aSqwOVR1dvTxeeoq4QY5vsoiiyO/H4AFiovoMkHrCGKgz4FhLT 4EUrSg9WHZDw+5rNR9Tnb9Pc5yO7pL9VpIU4A00+Qhg5sUSLH7W7GNwmb6OARGNzc12jT5CijmCY oloOVWjRnEXJAtGsuStO1C5SWFtH+CWRxSoLvYScgjBWooIVnopSo6Li1HMys549+cdf//3f/vQg 5fZ333z26SeffIRHx+VkQYckHEE1xV4CiQSTS++QiPwyRhPvffDe+++ThvwzQmp/9c03394kb6gF wETRcffu7RTiV6Wl3UPmoM+jh/cfpj4wNPFb0aoBCmQS+IcKT9x76x+ZT80vND09U5DiedYzJBNZ OdnZeblZRQVCEjm6cqGJnLzc/By8PdialZudVaBffnZRbm5BUXFRfskLBBO6V4GI0oqSUiENZzQB migrNx8PVsrKPWVlxRVV5QIQpZUEIkdJVF5aXlOmh1ldLyRWK6RmYEKgo1YPVTADbw4ShdY3eIUk zm1Y6lpM9iQA6G2q1T+DY6lgRXNTvaCEv81r2MEyfqkn6M9ua2kl8rrgZjtBSQyL6uc6U2dve6BD qy78qmo6ujoDKNcIqa1eSJCUvt4g3U9A2PydSWkXRIGH5cQb/1BLfMe7oRIeGgvrpQkPjgpLkEjP WTknggK9KXol4Qx+jyjEgphc00YUzRFIIJzQmMKa0IQDE8glsBDXmLUiRs/MvcT8LItlchaYO5vb 2wIQu8iid/BdY1RkzD5AMPFm+CUOz4GN2hSmCJQPiC/x5nOCj6hIhaXmwETuFKfQl4TTBkAITBCc 8AhTitfExHyFeEKc9OkroAj5ORyWECWDdCaol+ijI2LaKMAhAGI0VEXkSlQbmme8OdTYJhBGSNov nEMrasGII+DDrYjaaV1TLA4QBoiOaneIuxoSkw6NT5BUnVdb9VWd9tFWR2fd9dnZIJ92Sippylhy d06RYqPwbieOES6gIXecfXWZtK9FVSHIMGWDXRyyCm7TLoQJddrA1aDTsAN0qbTK1WlNj/bk9PAI 2dLGzuYGtGouPhWHEmAZR3SB4fDYGIqO2IzYy+UDXapuSveSeArcFY+dRTuJbeVMuhh7+rMYH3d2 94aGCHI4pgYHh4bDkcmZ2Kb+HoNR9nVHHe9DdTdX14Umjk6PTo72iV3lbCN0cUtIKCy2kvkhJFxF HSFcF5eOqH97E+JN59zdS+AAbIGRk5mgglVTY1hElN86KhIIE0j870Vb2JhQgezqpzPs72EpwbnU iCbbFqlKsGFzR5AGgY+hB61YzO+djd1t26wJ6guLXWWvyP6OcADCBws2ASTYVKPbLqrL+try6ore RKfRgOLH4zPx2QVnL4HokCBzemFXLQD3+sb6qiUod9jDtBwmjZidm9EX/kFvvaBAfJok8XwFzxYX lrTr4urCwuz8PIKJ2VlEExNEvxy1fF42pGDyMIpTB7KH6empuHPgoMSmzJ9sJibEcl6FjEI7CwZY uq9R/fGRSCTKOCUUAZqgSWeRoRnGFEgokFHg1SE0IdBg/h3EsSJpmJip8NgI2gwCAg/izDESsnQd yCtCWnTjpyGKYEiAoa+vfwAjCg2tAhXBfnFpWlItH5e2ub9XI3KfJtjB9/R2dusHqhCzh29HlwCF JfsihFWvZiaX6OnoEr5ADu3QBGN/eyvyCCMFogCtfpQcWg0YojCuE22Hr7WVMNwiJq0tfgTeLSTv EI5wcglCTzR7ibONcIK6RoJi4tLR1NgMD2waenKVQ77qMM10dAxBBawyFhSkHq/FXbS2CrsJQjBV q9ZTQcCJMtCEaGzhCxHnjKd//+t//vlxyt3vv/3y008+/uOHH7x/xbl0JF3EABMfjotvX0q+cDE5 6fKFS0nJly4nk4f86vtX3wVNfPzxp9c+u/610ASZQy1o1a2791JugyJIQJ6KkiMl5UGacxC9n4Yv R6L8iL3E4wem/XBogtDaaXfewo8jw6JhPhOS0EpmluADGcdzcoQf8l5kI4jIyijIys3KNMeO7Mzs gnzkE1hO5BUU5BfmFWM0YTdq0ofSopKCYvQexWWe0mKcOSpLARullcUVpXoolR5PVU11teXeqCZC VVlFNbm+qj31JOMQoPDg9FFVXlZVTmRMoYxaYQyXmqPem/gPGhsxq/XX+7wNzfW1whCqbxTWIGFH c0NTq/5r8oZimCto0dQmQOltE5RsFZYwPOFvaXOSLryQAREtLYFOZGIoOnoCpvDobHOOoT3dvT3B PnXEQEcH3kn9WGSqS6PLs7jyZpFM6evr5bUgbBUx6U0yQXjt0WFwO9/BsN7B34CDEzIK5rsoxpTY lAYPBgeMucEUWiS89lx8yTxE5+M2JFFWNB4jL9XAtKrhSYwPKxqaYJY0SBN0R5wjkgnGRMQTmLtp yHa5vhhsxQKeaHTU0O2kwyYkxjACK0tN4Dftc3Cskf2AUEH6gB8sHJWTT4AYBCYOTo9PSEtuuIFi nqNuJ6gipEz0VBtEKM+MlBsxV+0vL1GGYPkI0YRaMTN+HNE8RMyIF1Rae0MKjWSLBv5KyGvbaO2q ReQCkDuTI9hJOLMQC0dDPsESFh9bR7O7Lg1yzlZRcyGZc/mEtQl0sI2uWVvTR0dBj7XFCKsDKYYL 7J7YDahgrhT6aI0r1lxbhSRUI5DgLhU9Cefj6dCEbpcduQjAh7tiru0lAiOIo8ifRZtYXYzPkH2a LoQv4MgAOZ3UqSBEk9Nrx2qORuxuwGq/gOq4bVVyfm3g4vlRKxgY0VhqCr2xEbUXDkfCIwPDhBSY 3bMHqqvS1fA/cjf7+xYMemNj6+DgRFhi72BrCQyx7MIzoubQEqkwjSQipdDGOfDwyqqYcXXVDbyO jMjrthw6gF5bf0wAB4QV1mF/DyDUj01O8L8U7YKgg5jdRLbUh0cmuHKAWgPBhLDC1tYeGfrBCqg2 tKB92O6sjVByqGrLAmMil9jcIkbL3vEBcasOCBDBa7axzXzLmX8AjLAiWSNLqO7RBaICWk3F0VnM ke1shSDlRJ1TEaKgEZNSbFlysEUMo+Jzs3OCDrMk+BSmIJKE6kzZsUQ0MPQmjqVYwkkG79A46TwQ O4yHh4ZF/lXMVQMEMCGsScWUmoyzkCguXl6Mj8GJ2JQgi9DEZMQSbAhMjGJuGREDRCTNCbUjsDIm XDFJ6MvRaCQsJDFBxAnBC/gloRAhCjOfGEcWS8A+sVDghrD5hWKQSVBMhkvhB3IaJVxF+0JBVQz1 J+JhDhG3qn+AfEeamGbDYk/0EmI7CC+H3UQv3nXmKirc0NOnSYc5iXYRpEpcnxjErl6ibHf2tHeT tUODvbl1dIpdNAIgMoD5nFBEALdQwk+0tQVaAq3IIFQjShLAM1A4g2ATrYSxavP5RGEsujZ2Ez4A BUYThN/2+Qhn1dTQLIQhZheHjqa6ukbDDcjXSTueqLCCgyjTmtqaKrwaa+rwEa2qriM/FYG2y0jO UW7xH0sKVfKyM9N//um//8+Pj1N/uPHV9euffPzB1ffefffdy0nJAhOXcAe9oO8lbDFRdyRfFsq4 nPzuO1euXr3y3tU//vHjax9/+vkXX1z/8quvvxWa+OH2rVv3BCRSUtLu3EshYJWhiZS0e6QGTU17 YHnHTTbxIzIJ5o9S7z+8/9BMMA1N6PPW02fPsMJ8npH+9FlWphaEGbCSyMnNycNZIz8nNzMnJytT K3mZyCbI9SWYkaNd8rNzinOLCgpLCote5BuYKC8lFmYJwSesFCOMqCrHXII1bS9GCWQiCcJNeGo8 lRV6Stiy1vOrIyF5VVl5cbGnvFiow7xlamtq6hFZgCCcyQrJOrwCiJZR3m/BtCmaE920kRAjgg3A SHWI9ra2xiYBirY2n/oAxhOt9BbDolaEGUwi0dTa2WsQorO3PUg/6+7s6u7u7sRumJ+wr/BsTz/O SYgmBoUzwNEk5ddL0I9AgrAqWkWyh0CCNwZgzjK2SVhghv/ZSiISnYjF9DNBpCvTiCEIoIvoEjAx P4fiI46QeBF7tnPJBLyd2BmLh7lGFKvV9SVVra+dyyb4aHQTz+WGSC0KR5hYwjmIisuC2dP4fM4T agxHyGwueeAIxA0W5PhQaEF1x2wCR1BckImXoI4ToY+EfYUIEuVUJFw/KpyeA3Zc9WLuNTWabKw5 BMy0IeeGFmxJzPRBz2AVNrWdqRVFTpBiNWLiDog9rQIeHNIAC5wfCcnEVVJNYBIBRTcs4lrjR2Pa AYJKE7Sqjw4zCmxUVATXXQDXZEcCcdjCdreqE7OjrgXyz5JdJBQYSQk1hlTsou2ctOFQCR/Iu4Mb nIcqd4lgFBVinB+JlokLFgkirPaCsZXkXoqMi/CrwxHeOKZupOqZ9RNdnDVhd8LtcxdWef6M9EAM YhkaevX6dNRejo5gaGR4fGQMHDw8SC8enTuxazHphN0Y13RIqKaN1TVh1UMEV8cH2/ML8eXZJeEJ kkfAZAMgDE0sCkeoBxMvweIureJEiWOHdU/ovQDvOVj4p4Kw4v9vUYfeMvCgbo4uY1c1ptjArAFo AJqwVwLNxt6myeywpmRN17G9a8gC52rNARom3kMjY9fmwnSj2yAKppDE9tbO2iaJOtxbtrkpbO+U HPxFSwsrK/MLhLKcIp+qsIQw/9aawMPaxiohYTa31tYEyFR4JoIF03MzU1PCguSEnZ2Zjc8uWOQJ 4cPpRSftMcdQEnToSarNWQtxNTsdm0XTET63uLTwEYKWgApN0X9Nx6ewk7BYJLFYHB+OmZlp1Tk0 Qb0OGReaIO0xRjiR8XG1GTVzCawmpjRmkevD4INQxDghdIhcZSG1xwhdhVfH+AjiDZgohBUjJPsC VaiMDNKfUHAgw0Uy8SaAlfAEXh19fQMCFecJwAZ7+vuEC0AUg2LghB8QSJBpUcybU3dgexns7kWt 0dmLVweAQnUawnu7gBXIJajvwMOfj3GQb0orUAJs0dYmitHS2mqRrAhh1dLm94pmCFK04DIq1CAi 4mshaCLmmEIPmO+Rw0GQAghBYlHNmnwNPstPTjpRAQjjdxu0BNeLup5aEbTzUlddJ+JXX4tkQhBC 1LBK5K++hshVVRWkETUiWlSSl5Ob9eynv/71v/7Pjw9ufyc08fm1j7HBfOfy5aRLyUkXk96+mExG DuQTSVq8iA3mhUvYX1oQzKsffvzhtWufWeCqb7++ecsSfd29fTeFhKEp9+7dSyGNl+ku8Px88ODR Q3xByfT1JkvH40epDx8+uPfgPiEpiJYJ7iAj+ZMnTwQoMp8JUGRlZeHPkYlxJc6hAhK5uZkZGQUY XBLQSlsLCZKZlZ2Vn5WfX1iUlV9IaC5nMEE8Cd1vQVGRrapUlleWVZQ5MFFaVlxeXlpeIXyBJqi6 uqKqproGjUYlMTqqzfeW6KJlWK+W8vwE0ZBYeOrqagQjmppq6+sIEFJbK2DX3OS3RF91DV6LtI3w okn/ZAMeOz5SyWI0ga+w9mtubfETVj2gL7HNhCZcJ2oPdHXgjYxkgqpu6jp7+7rw3Og0fyNkZr1I I4Kd7W3tPZ0mV+vpDpJ9Rr06KPDQr06tVwCc0YtnqAnwwoPh8ABWR0R/GwoDJ/TuDYbHIi6gthUi yRAERrDfkivoFyPanT5IIVjQKBGfn14ym6yFWSzlLYwgRRgCoQRMzobG5ZXlzVUMMbdI+sUQxdC2 Abtk2TmIO7G3dyBGa/dg982oaLmZneXEeRGuODw6JsvSKWm+Di2h0tHJwdHxIaKJw8Nj3EUBCedW mKo4Oya9gipABb8AI0SkTglsqe3nxpVGGxHbQ97QCSBwQA5w9ot2g1KBF4z0uolx5FpmHyNgxlK/ 5FBoMcey6PbQjC0ichgccibtTL7t11YhSqoGoOg08upXy8St3yvsE4EYIrbIQvSlQSaa0aZ2cHQf EQh72Dlp13ZQU9ruyLGqLIW5ak1CgpWC2kW6wqW6JrkSW+UYgSsHh9hF7QpwqFmOtdxmJnaxfSHd Z/hfnsKe72w5NceSuNEZMZ4kh9aQDpc3PKZxfmJqZka86sz2mSCWmuE61D6PyRq3O+IZ4VOiG9At CBVxQ68PhgJEfQt0hEQEIqjA1ZkHhkUrlo/547hIu1d7gK/2oacbq+si1oeCEgeH+5tCECTHxmhC EALJPLFS1KHZIM5aVQ5NWHo6tAXqpxboAXIO0v2fgOJ/lUD8L0X9+QAJnMr+tkDyrqUAtQBUqCCE JYQOUPwBIAwt7OHRiUAB5K33RHXbexsgCIEEvKK0gCGz4AbaEYpmByg6MJpwYbW1rGZ2sCfd2NoS pl82tYW9qbpb8oTPzMamZ3kMFlMcYY5eVQNTSHZWtzZ1FHHSLXjItKWWn8SMMjY7HZ/R0YIBFoRG 2GxWD1GNL8wvregJL6pNtTs7m4ivPh4Oj0/YMDON4URiuFETLr+g0MPMDMk8sKudnojNTk3FUHmY DeZUXAeoN0XGxggMIVARGZ8QDhmPRs1wc3yCJB1jUdigsfHRyBhhq/DoEKYQcjB3DqEIAxHD6j+M feFhYpaEx8wM09CESSRU1LGEKIYNVTgjiQF9QkFykqPiMCMJDa+EncBSQqMtmg78PTT4aiAGUvT0 DgQFFVBI93T1iAEMdoEeunH1IDKmCmEoOjptdNf4TnpHi0GBlMIVJ6Zu8ztXUWhBW0C8qHBFmz8g 2OBtwa/D3+xsMEVWAj5hCMwkhCEsxkSzv5k4Vlr0+hstVTkrzXVYZSKiMGGEr7lOPC/aDjwQzZxC RM9YZZKKuoV60cIaDyk7aiqrqgiPgAMkxLX0RWFRYWFBznMiV/3b4x9Tbn1/48vPP/344w+uuhwd 71xKxq3DkMTlSxfNagJgcTn5YvI77757mSCYLgrmF9e/uH7jqxuoOX4ATRBTO/XOPQtDlZZ2j5l5 czxKTUE08fAcSahoSRWE2U4ThnCajrv3UlLeynr2LP3nJ8+ep7toExhZZmbk52QXZOXm5BTiGkq4 qtysjOwsS96BdCInpyg/Ly8nJy+nkHDaRfmlJA8VXigrF3wqLcadwwkneAIVBqlUSp2fKH6zAg9C XIIP5VhQeDz1WEzoYepJVlhMck+F9ir3lNcb7KipqcVqoq6hWY++ySxgiTPmbdQfJTTY1IwESVua cNXx8ZeCG4UivOi39Gei78AG09/aijOxxZyg81ACHd0BzCGamwxLACI6e9kgiNGL8lid1ZRyXURq 1Yp6sPBEn+AFIjdQRIhwbWj+BDTQd9gLM8wbxMpIeNil+oLFGxoaS6RksjIBCxEbn4g5by1hf73K c/PCEHwZH8TQEEobcwlNTeXM+KSygm+oKTaEKVadbZd4nrUNfdaIg8nYyGSPAdHGUCu/G6c1JgpP WJgfYvG8KQf72D8gajh+uS9AQWzj41NL8kwUAIEHCmAiMRXyODwFZRDOSiQKZtisMG0XcAIpO0Sx RR5VHH8vfl4bjJpj0Ilk4tQJBPRlOxYKItVqjP2MHXZbnDOFSBk/6hN0zWrBEVoTiWRuAgWADHWG NFwjqtDMbWX1V1N5cG06AT9RXXays9lVJcix2tCyE0e4XUWh2ZHL4TKchMQuwx0Eif7dednIPdk5 ad+Akta4ZrdTYleTbXCcUAgN6znwqA8sn7b+2w2Rk7k5izOhUV5gQiRgVJ1O8BXfoWkM62Z3CV+h Y2nRTdVu4rbtGb25ePfAtLzfz6vS1t49SAjEkdHx8HA/kVSGIhsnXDG7C5Lxj9Linsgpan8nmxDi 3FtVT4WG0mHptYsieIsEswJX4OC8QHRMZ0KAV4MI8ubWeUwUDCHxtbB+iqnlPxW3mqDpFCdTw6RY R2grR6PUOMBMiPw0pj1RofXdPYMRLKIFtPeC8FOq2BYQsAiYqljHiAL3agGKLVNwrNlu7G4XoPs8 0OGgia1tgxObBkgAFbhobGE2gdBwZZ67JI54PD6tP4RvPG6v8BoxMrUnoo01sQPCVKtreq2X9Oqb 4ODcKnJqehKxw9QcqcNnTXAZn2UcOE/1pRo91rlpYYlJwASJQkedfcOM03WoxIhTNa0W1CsMlaip +PRswhdIRTtOo/bggHHcO8PDo0NDGFtE0JKMTSCesAwd0bGJCUtDjlOHU3yMj2KJGR6NCk2YksN+ GvZGRomujS0n0i0NjIISo8TVFqJQj3Lpv5xkwgCDJTliU39f/wDQYRCJRF+PGVDYz4zVyHBA2mYt 9GCEGewizLaTRpA81GQRnSCMoIbuRDZR4QoLQNEZ6Eg4iGq0t/lvpTVgyck1N1sKJNlEFhCw8Aew 40cuoWWkFaIwvmbRH5NLWBrRJoGIZrxEqQBKmFcHaMLolIVc1Ke5QXjCigAGLgU4HpjthJhmW6yp qq711FVXV9bVWFRM3BE8YryLS4sKivJzMrKe/uMff/n3Pz28fevbr65/du3aH6++e+XKO8lgBgs3 obmF175oFUS0EtR49z1EE+//8cOrH3/4KSaYX3+d8A01Zw5MLy1e1b2UVGeGmZqWQk4vgQa8Qx/+ Hk0IThiaIM6Edk+5e/deaupb6U8yyR769ElGxrP0jOfPsjJys7IKcjNys/NzMJjIzs3KJl1HRlZW dsazLG3LzMf+Mic7Nz+/ILe4IC+/WKWwFA1HcUlZSfGL4sLCUvMULSsrKy6tLK1KyCZIzyFEocdS hdDBU11VXQliqKiuqKquaaiqrRGqqKouLS8VEqvwlFZUeioJXFVT6SCb99y3RvBC6E9/kaG7Bj+Y r6GhGdkRAUT8zeir/OR60wwLzCZ/CyIJrzn4tHVaDjDrOm6KZ0fApx4UsK6lbtgd6G4H0vZ043ck xCsU3IWvRw/oGJlbMKiuTAgV9wb0DwyEBruwzxzSm0DEWID5YGg4PETol+GQXm+9nfqM6r3V62rv sF5PtzIubgAcoTdUY0fC/FJgQgOE2V/icz4Tj89avq83buar6ytYSwhGkPVrZWV5lfATa6pY39hc Nzf5bTFNuzsIcje3Ndna1VB9cEDkKisE+hEJMKOy3w3QRDYmugSRtE9OjsUOE9z4RHSCPGBmf8kP aYITPWgPF4Mb1YfK2ctXJ8IIlpuc8vLUOVyK/xb9MWIGaVMVpFRk6fUpBhZnqhZFA0QYKy6O3phl 7SkyrYO1p7aICkJiRWeh1bDZqmOmXRMifCh54jA7F7oKwwcJkADVNqafrTqHrswECmrCTq0fQa44 ByfQik5KE7oqras5AxWss8pu7K4lkVhEENxZ4irYD8cJwwQcz7XTvl2620kXYe242zNxhVXr8uxu kB8Q1ksP3nxqxL5vk+9reWEWNQdBD6PY8UcjsHlDIWMoJ2Znp+LzO6Aedwcq9ow46xnrOhXrVssC wEN/0Ea3mLFWX1vP4GBklFATQiiI4IYmdx2W4qYTf8Evv5yK4AIJNvB2ONwjovXK/AICCIEHqB3x tWGfl5BKoOCf14JooevDSNLEoW/uIgMgKKaI/8H+1t4OAR8Odvc1McBAlxVc0OrOzuE2yEH1e3uH eGXy2dvDokHUXihiZ/8QLMF2E0bQKCIKgMbe1h6vgl4OQsRu7wp1rwsIbG6bgEKUXWWT90bXA44Q Vtje3gBukGLcZBN7x0dHhwd7bCNLFxcOqiBuBrBIeGJVgB6pC2nFTZCoG56d1R+Fy2YsPjOvylXk h1tbG5trlqxPaEIQxKwg4kRJn5pBUkBsu5kpIYil+Gx8djZGlG04jXk1i1+MoYm4OYAhmBBMmJ6N xSLhMfEpwgFTLrSlFcAESYGmMJWYVt+YFpzAaEtF+5GPnFgTrGK2CQgYHMaYkoYmhDAmkVgItI5F Y+pohiQ0F5YY00+byM0BiIgIgqLrANOyLnbKtCYjwyOhoWEcOvDlSOQhRyhhk0E8OvCzxwSN4D2C DAO9qiOFqEBCv7pgv7YHB0IkQXJYQiMu/B1qECTGYv0IrS0eEHkEcooedNXYveEl2t3dSSIwG/c7 OwNmGhew8BMoOBj7tQmzCZerA0DRFvC3BJBKYIVJvAEMMhF3+0Vd/CTxEOva7EdIYWiimWCKJLRu 9orjbRRn61hewlVZPjDnRID+A+2HKFrCTRT1hjZA6giAUFdTJdJXZ26iNYmM5FgRlBYV5ueKVP/8 17/994/379+6eeP69U+vffj+eyaZuIxU4tIlBBMXLiGTuCxcIZCRJDTxzpWr7115F9HERx9e++yT zz//8utvvrn5ze1bt4ASFkbb5BKGJlzMqlRhhXv3Hz54hNmEM5eg/GiRtR8+RnrxKO1uKs6h2E/c E5p4YpGrEtm+EE1gIUG6r8K8DFxRcnNQdxBwIiMzq1BYgorsvPx8rCryBR5KTS6hUlpBaCqCT7hV 9BpCC2aIqlJcUlleVapfFb4amE9UVleZrIJgHdhH1AmQab2sDDQBGBO48NTUVXvcAz8vaDTw3UD5 QQhMpBZNdXXN/kb9jd5GoUJcN7zEl/C3NPiaGwPIq7xedZLWVo2SpCS3vqPupCnirxavj4gmdKtA Z7C7DVvgYHewM9hJN8VyAnFFAFjcQ9fudZBCqLmHN6G/fwgdn6r1aphYQu+RwMQg2o4RvZiEE6Rm ZCSq1zcyOcGMBZGBGBHvE2V8HKMJQxOII2bwLzenDlQeJptIRK3SOIwB3pqm2Ewwdq2Sk5xg2nh2 bK2h+N0Sr4UuF64pIUfWkPobbiCQto3U/6KTJtilhb88PDs+JTU0mo5TdkM8AYBw0gkK/LI5hh6i GCGnF3p4CpuO1ADKD5EtbRGl10IigpVNHaurqY4ERajePkavoHEq8Mvax8gY9N59ILewxwYBdICz iXCL2tnadtu0Yk2JUprUwNHBRLUOgYCbnEBUl925HBqzdg3P2PUACxAmGGvP7jRiq5qBUeyK7Qy2 LbG7Hf3bee0i7BB+zLTFTmOXgdSDCgd/7Cmwj2EM90BNzwHZJN3D0tys8ZIW7FiD+mgEZfTw8OjI +Jgog+jPwm7iuhP3qpZf8xjPxSN2CWaI6VZ12l8XNZ42+b2gCWKkRMaGQyESQYfmdxPRQYVO3HW/ /PX16d7aDr6OIqqu9xxsockQlSNelVtUwdzHZswT/h7Ly+vLKwSe3oCEJ5h/uiiBoxIowObcMDEi tIz1AyGnDrUi3GDnNAtL5BloSZgesCdbmavoFcABFK8NqjCFQC1xboNpqPvNZ3tzFzCxa8gA00qB CkwhkEFwOr0GAnX7e0LsJojAXAKLZ+fagohhE2sm5A4uFBXpOJcxbZienpyZ5H8R2sKAemuTNB36 6gA1L95geWVhljzyou5uRMDLl0zC5suFwmiGPCc8w2UA2bzwhDPP1DgxjewBOIAdlmlPhUhiU3ih I6VCWULmceEKbDHoHpbJhbPYbCY25dIPxqL6z0fwDw1HLPGbeB5Ly4Fr6OTohJArVpfaDUQxPhpF y0GciTHkFYAK+6DwGBMzhRUmfh0aBfmNDQ2PDJF3wA2WjJKJIvSA1Zn7YYM5gAGFwEWvOdD19PVj pRYSztDY241naC+C4i5tNy8OjczIJgASvSg7mOE3an4dVsycwkQUZjphUmlNAhZzgkL+L+ZIsYlh RVYnglnZcmt7Kz6BPkz4/a0ExhTEaMFQwhJ4YIBJRjBBCkQVIkeJFOWm6BD/21RvkbUb65u8DkTU iSX+p1Jbg/2EpjW1JCavqqmrqqmoqvBUVIjtLi/FjKAgPzfr+T/IRf7g9u0bX5Gi44P3r1CSL4Em kpJxEgVUkJkj6TKmmUgnnM3E++QOvfY5RhPXb3zz7Xek+rp19w6BtE0okZpynxRe91LI5pWGZOL+ fbJzELDKlYSM4j7RMNPS0u4LSTjNyL23Mp88Sc/4GTPMjGemxxD0ycJjA+GEoERWRg7RszOzczO0 FTFFHgaaWbmF+YUvXhTlvLBMXvqWlVaSirz4RVFxAk1gdekpLSt27h7sVV5RidmEpxZ/jprKyvLy Mk9FuWBEdX1FdW1tQ62nuqyyEkAhNFZZ5qkEZlRVCLep1CF/EICorq5takEGUYfuSXACAYXwRH2T j1qBB1K9EbWMmGXAjjZvi3qBSa0s7khbi986THugg5AmQhQdfi82lx2qCLST+p7M5OqAggxdHRhg qkt2BLp6gkLFBF/rDSG1QI/XhywuaAC7N4if9NDw6NDgMElDtTyC4nA4opcpQnZerQpFaOQH6MMB jE2ghUTfYbIJlSkxHwYmNGIQrWZuzuLyAyfEgJCP/NxmAh+ONTE1ghEMXqsrK8ITDHBrpD1mYDOr MRtJzXydcRW7id1zNHFysCdm0oQSv9NyWIDB46Pjk9MDRBICA0zx4jjaNzUHogYrSBPcyuHx6T6m FGeACdGmM8GGl6/Ziovp6asTJyAwMg3zqxXMGF7+eqoNAheCG5hsQkn1hY6KPsPda89fiSfNkSK5 Z/g2wLfbXkbQbP6rMfHa9bXLsQWVY7OjoUgKoNH6YB5ArjHEHuLFkXXoFKLVWlItlVwmXLoac1dN pVlg2laOtWuzTZyRGRvg/5EwGCZJ7OhMEl6TKetXgkapVnNtPtON6UKgx1ywSUd+NZMO7fBbwnBn gKGToBQ6e03yNdM17Yty6f9enjU9R2w8EhPTKH4yAsPXr/5HAKupmDrN4qHOwqWrYdrk6SFFUeM6 AXfiagESPDkQzmSbsLi3uS04OIg9J8oTvQnBzv61Q54yQM7QnWb6M4+21tY3l5eWNzZ3Dghksn+4 bmjB1BqgCXXlpYWlRaJEW0xMUAbSCTryOpI0Cgw+IgBmggEGBPaRLQgF7B1sCT5Yik+rA1WoJ2sv Le9v728JTmiTc/Wkm5sPxq5BB4ehKSZ82EVOt5tw0sAfdN0sirBSFobY2wRe4Adqqg7sQTZRdIAr 9jY3Nje4Lkt/jqEykgXhdoAQippNsMT25gbWmBtraCDXNxAdLlvkquXFJd3y3JRIvt5o4MW6XlR9 zFxaL+76Jhn8lpfn54lrOqGCByaeXrGp+JSFrbKRQUsaEYQmlkhEvoiVBd4cghRzU1PY0AAQYibW 0E9wghNOA0ic+CJhWoHrhtiUae1swSdAEZqDPGJRgEE4TExtvEO1VQPWxCROoCqm7BCosPQc4wxi wNgxdb4xoVlNwqNhRBNR0ERYIyHjHtaY4VHsJvQbGRmx0ZFhc4hkRpq7MkCVoYkBlVCov7dvQKsh Dby9AyEGXBdhe8Cs1tBBMzUBRZdFrxK00LBNqo4es7001376LoIK4YtAR0d3UCO9xZzQoN5uthSM +MghbNZhVhMdGN21trW3tYkXBTsQ2FA1fkv/1YJJpuiJRbHyqgIGFvcOk0xgSoEvqLexGXOKOjCF S9rRDJAQpIBk1QtVNIpu/VaEI5jV1tfVCkQgl6jDhKK6skJ0keCPpUTVFk1Of/KPv/zXv/94//YP X1nCrw+ufvDOO0mWPlRwQp+LSCYuEbIKNUfS5eR33hHaEJp4//0Pr3147dqn169/+dVX39y8eeu7 7+/cNj8OjDDv4e5532Uhf3A/VbgijcRe9x89RkABhvjxT4IVhLJ6/BjrTEGOlLRUHYAPSMpbGUTC JFmHmV9mkHA8h+jZ2biIZgtAuNqcHCJiZmhDIV4defmFhfkvCvL1Kyw0PYZzhS0qyi8oKk1YYApO lAoWFJe4PUrQ+1SVCyaU4suBisOyhAot4FJb66mr9Xgqi4UwqrVnhcejebVKItWXEw4ZdqsX1LM1 X2ODz7Qd+iOECBEwod3QpKWlnSgjwhPNXusWgYAPY111FL+PfF9WgKcdXYF27WgdiTjaAaJY4deB lk2QV51U6LeTdLZ94s/49pl4oicEdqbju9LX190H2NarYW/PiPg6rUbE3OH/PzI2Fh7COFpvpuGG 2OSowL14ymg0Nu5EFSoaLmYQTCRGDo0dMxoqGAmMt3ujbF7BYkIf/DfE0KCiZXzC2Wx9a3V1Z+Mg wXYxfsKUYbKu0RXO7p+LySV+qzQscYKoAdmEhauy/Aj6afHYPEbfCCaEJ1TYnb2dDOIULleLZ2cO Sghu4BxKga2FoLJoLLFIHBwy6TtenRilNUU+m1lBqm4rEHO3jcO0Ao3VslFAEWBNtBXsYVUmSYDW cTJWbA7EUDOQTdhzGmM3/BmMtrLKNg7DGNOhGztAzYNzuAEIvgMh2qrj7JrsA0ziMrSjiSnsrInr eXP54BCOZRtQQ4tOZmHU3I7QebUzxXblxqxlHrXL030sWri1IWKy4ATTMRvcHYM4Ehzsw4E/PB4l FHacUNicyppSQQgBmDh/KJzKHimPi4vUQrTZj7lRm/l0iFQMD/a3twfbO0e3j/QH64pO7Qm7K359 jDAMQ+BN9TE8MndXCTexsDxDai/1WjHR6rpxyzmxiBGFVgi6bT15mYiRhia2Reitxxqhp2xiMoxY IiFhwKJCOMIkF4SbxNrS6rVqO5nwggokcCzS90XkmfIRZOCNQNSgmSYb9pLwihiK2BaAYG6GFFhE aGIfQxbrujKsOQ70Nxwf723vCTYIDQhLgDkQUOhfIQ/bllDECtGrBPKJbmnhLefNkET0e1poYn5u iVfXQswJpaysraxt2V7EuIpPmQxgfHRcWE4DxhSqDsQJxLpEXDmrOXiCvH+0qQGCQWJ6Br2G6S5i gEyDAdMLFrIijvWmdhOUsKFmapq4E+Jd3MAzNa0jpmOW4sPMIwQERkLh4bBGLNvBxKjaMCYMIVZI uGKCEL4T4oeAGACLiDaJaUIkEVb/I6Q2ywIRiDnGwoNjQ0NuRQhCUMVZYQpcGIKwgoNcn9gzt6LR tc/CWfX1i49jNdSLUeZg0GJhgjD6uyz2hEkoerq7eru0iFQCZ1ELWoW7aDeJwbp68ehgl14hie4u pM8otjXUJ/xELeREoIUETig+2nx4iooWtHiJXUSsCfGjyLu9qveSBExr7tfC60IcRfMYJWeHUAQ2 mE2+pubmJtxFm0TAkFk0Njbh0oFAHRMKI16/lQSeEJ2rEpyo9tRoQSx1VSnhJgQoxK0XZGamP/np b//9H48f3Lv17Vfffv7ZJx9eRTbxruk5cAhNevuSZklJly5fMulEcvI777175V1z57j64Ycff/TF p1988dU3X928gWjiLlqOe0SgMiFDquUNRS5BCg4nlzBhhJUf/0w6cksh+uChdk8hOIVBkbt3U9/K fJL+5ElGBp6hmcINWVn65uXl5uXkC0E8R/ORn5WXraItoIlMdB4FuYX5+UIUucXFRcWGFUpLiytK C4uLioqKX2BCobqKchKPl5WS/YtUX6UlZZYWFKFENd6hHpNCeIQZquqr62vr6mtqK3Hw8JRUm8+H eXQ0GHZrEFpwwT70iLFc0T9lScnP/42GukZ/o7/J3+zzNutPbXKYsU1gogFhlNZa1Dswy/X62xL2 ux3t3aQg72z3N3sFTnv0VVWX5SDvDqoTIproxYinv7O3va1zgBATgsdEnqB30tP7QgPYIA+GgoPB zj69I3pFwnpBBCCGBgUsSLUzNka2Ly0MaYQXeJgyMURsMqIXUXgfsaGJKigAh1kMJwh3N82gMWej AGV+SQPwkkMTAhBCEpheLmGHidDbLCYELcRBbYrHMz5sD35MPxi/3T2TTuhnRhOJCEACD//ky0Gk bRGsk9PDg2MydJwcHZ0SSPuQuIMJZ45zawhhCfP6MGfSo2Pz5nj5CuGABchmR7YLK6Cbh5JBFK1A miHY2v/lq9OTM5O6Q2+haUbdX0PmVS36DOFyoSlMAAAthrnX1BFwmGWj1EYddS7onMWs0keggANU w5EqLxEeqNZhBWvQhAIc8ysRHt3BmsCy0wbkFqsH7Qj+Yek1WcMhyUaBOTGtw+dTLeaf1q1NuyLu ODG1S9Q12bWZKEOginaRfFh4bj2FMzVptexmz+gX4naQNeX4+PDgaGtng79cdMfQxOSEutCEBu7o 2Nhgf1CgNjwcwaRfcGLlwPAN7XNDSDncxblr4rmdr+jOQRMvz8YQ2tbXtw4MiOXEuG64R0A70BHb OeTeuSP9OVwo17wv/lt89coqLg/baBlIFeq+NsEb1IWdEJaYm1+cFzFdXFxecko7Ou8abh3EbcAO QTw/ogIj+a5sW8Qpei/Kju1tfDhVrDvvmkcnggrtsC+MgVACqcOWur1whwCBror3QTDFIrkZkNje wnjC9Bt6L7a2N1BWoK+w0BHIGrQb8GB7W9fFQcgoQC1YG53oHdnf3dveXF9d2bSs6hhX0MDGxtqW 5e5C4gJQQgGpFxUvURKgOT/P6fm5ueWV1WXdtw6y93dVDAKPQ2BreoacbbGpSf2phg2m4tMaFuKz M9Oz5P3S8CCYpoe5uMzTjAuizM7PEjHT+oKpJhBOqJEpLUxPqZdMT3Pi6bnpGAYSVq2j5kjk4nY3 uYazohA6GIuMIEXA/kEjlhuucDsb18wsLvkBNYQfhCCiTiCBYGJ0jIyl0RHDEWMUssYlXOaJhsXo GNZAGR4FTiCj0EZDFkjVzK/DZL1aw56CMXcgKDjRrbG3PxgUoggO9GG/hjudRmeTTJhxfE9nd0/Q qTaCwg/m5YG+Q2N8NwEmurWu0bujvYNImXCIZjFhKRVcEZBwPh0oPrCk6CDGhB8bfrxDW/3E1iZg kd8b8JpAwqcJAnGgAw4eOAEAIKymucm0HU1egjXXN4laCUY0NTXUah2LibqmJsBFQulBKEwibNfX iocmZYeIoEcLlTVVYrs91eWlBHFCz5H1/O9/++u//5h25/tvvvzy82t/fP/qe0ITl68kJV+8kJws DHHpYjKuHZeSL15KfufSheR3kt/VDvhzfIhgQuWL61/euHnz5g+3bt8hdWjKbRNIgAzu3heyeJCW KjBxX/MHKvff2F9ShC0ePnz46L62pT24j3kFogykG29hMfEsKws0gWtoZoYQg1lGZOVk4caRmVWI VCIzIzsnJyMrn3gTwhx52XlF+UV8nc1EcXlZWbkwRWFekTPHdElDUXYgoWCXsvLyYsQRQgvIIDye Co+qABXV9USVqKytMy8O4Y2ycpRG1dVkFMX7VlDC6xxza2uq6+uaiE/VoL+BOBOomFSaTXYhBNEk NOHDd8P+bJ+vEUvcNrw/mbUFmlu8LcS8VOnWR72ptQ2bCZVAJ/YSXQFVB4VbBXbNsqezu7eTlOVC wOra3erI/aHO7j7yfYX6ewScyfalXh+0GSrAMNn8eWtQO4b0bhFkQmtjDjO45OOIC2OjmGFOTkbP baGw14aLwFKfQQO3urjghBUMrsxFHySBb+AybqFryCcEKrCe2NjSqtg8k8vCY9kIquEVFk2DLJZo vxUDFZr+JpeAERQwOD06Fmw4PMSRwwEF7WT5lcwA0ywl7GfxKMASR5qfONsHtPumuUgUk0vgfqkZ 9BPqzKIBi18IbIU5gCiqo+6iv/qJvEHVxaVrP+PndZQjzY4lxk6BKnbUIrtxtOr0OXeYsEMgmQgg 4Pa1gw4HWaAVAQhAZ00GQQvWMjshuWCrjhXpdQjA5BZGQqlSIzpSP05AozraXcb5ParOsM65jMFO bVRblWpA2IOiWi5F7XI+VrgiI/LWNrSbS3z16oRIYiJi+st2t7c2V9dXF+Zn0LBTYpMWzERflBKh weExC14k2rV2zFlNWiJMIurvLun8ofFI3YptsKs5DmF/VFvfPjA8MjY2MRodCWEBH+ie3zvhiu0v sP8LKczhvjDsyvLC8ir0GI5/fWHWiSMcnkA44QwlTFaxQqaOZfNJoIiOigALBNNrHUUXhQcTaAJe cEXN7u7s7muytbe3iZBCFQSlontv7RyyzWK8YgppVUgWdja39sEOpoRA/kDjKls76zpOyAEFhSXf 0A/PlDeGlA5JCEe4Kh2K9EFgYvtg7+R4TyB7/0CQZGNtFfHEmppf1+7rm+gaSb4ngLUu+LGuQzfX 1ixerd5bk03oE4/HzT3W3tZ17b3mmIOVJYGJ2WkR+4S8ycaFmBMr6CCElS7Itj1XlSUBNMQU2jYz h2xBx3EMMFMHz9DYtJXZWe0xHZ9FfKENkzOxmdgcuAIxBsm+nEeHSnRckGB4cHhoSIjAdC20inGX MAS5zFU5SYAqU3m4mHzqefqoDw6PjSCGDUfIQa41DX+jgiZhM48YGgVSDI9ECOzHcGmWEyPiu36T TySKCX37exFV9PZr0oNYGNmwPsIV2t6LKweBq7DCNAsJQQcTJiN/0CL29CqdnaoilyM6ELYJdnQE CD2hId90HE40oWILGF8CJQg/0erTlDhWSCXwB2wjJYOwhq/V70X/4W9zJhMsEonC20x2UZ+vqYl8 5YglEKQ31jeLycUI0+BDYwNiiYYmzSz4BBQMnT00DumE6fPFTRvJw8CwoqpCtFI0tagwNy87I/3n J3/5jz8/vP39919/8fknHwskvGthME3FcRm7icvJF5LeSbqkmsuaJCO5sNShV6998OHHn3z6xRdf kKDjm5u3bt1OvXvnriCBYERKqgXSRi6Bq0aaOYY+ePC7IJhWfnyIVeaDh/fZ1yBIqgWoSL331s/p T57jq5FJQfqQRVKvzJzcnPwsK5lmM4GMIic3G3PMrLzC7PzcvNz8/OLi0uKSwhcGH4rLhJwKi/MM OZSWlFcWF1fYMqu4eJSXVJVVYQ7hqSQIZk1ZeZmnhLBVnlpSudfU1tWVlaEMKROesNDkNbXlPFOM JghJypP1eOpI6dVInCr9IV79D84IVhhDgNALQtTf2epvJa62z1ff7At0tNEPOvDoIRSJoKefPqOu k3AxbvbZKtjCpF8dXR3qmOqfBnlRy3UGAm1d6sx9AyTBVScWBrb8dnhF49I0MNjf3j8kvD0YAk8L RYQGQBNh7C9HcdlHsqfXcYqYdDAek5HI5MTEGNELTSJpw4YgA5YSuIaKa+DrVpFVxFXrMn3hvGGx qgQhxOCsrFvewVUNa2urFgBnc4PxEtErgyofhyxQLf8GHf61HBxoNN4j+NDx8cGZoAQpvk6PCFml g8gKLcbYAMIxEodT1CCILY4PxC4fn56dvTr7xQJqYzxhO1BUjdWlEaszUSCRLCOsUDKRNyJSnOgo QxZG942SioaK4uKNKEpnzD9HmL8GZAxyraNh7WnMwkCYywQUEYQg8uhoplE9JAWGRax98IJOwTk0 QXCgdUj4a5fwW8ta5zh4+jOt2FHIRmjD2reTcxzNuCv6FZsMuwxtVb1aVFPIMTiGtdevzjCz4Co4 zuAJ1N2eDoexhQ12Phq1i9dxOtJSnaB7Ot7b3xPhW19dFhlx2R8nJmORcSCsBnShWZLhh8UoqkuJ eKydcBYEHXZmfQAPuho9PJNU6MnoOfEAuAxOvTPQ1urTGNfRPzSCujs63NcuUO4NLW6faqfXao8/ gxvVBR5tC8gui/NeNutfsfxrZhjhvEAdydMPhLwYRwPC8vz84rLZTehYASOx8bonI+LMRf2FSYSD t3dxuTArh22DF4gWECqItu9pH1d28frE1QMNyDZyjR0TcGzrcI7e3trdIJYEMGVLTQtaILfY3jGh wtY6Igqhby1um4sGezp0QQpe02RQ4dCE3pS9QwD23v7B3hYYYNPeug3MH0j0RboNvY+WDkw1FlJi dc1iXK4sLC4hl5mfjS/imaU/cXNtQ1CCF1pv78ri3MLsHOGkRLiJMxmNTmDgYLZUM7PzYi7My9bQ xNLCkiG0eZy/zEZzalZHErYsNgMwmJ6anYnhYm6mEhpFhCemZxPiLJ0CSYe6jwWtchIL8yKJjI9H zOpLLFEkEjYL8djEBOoPbSBThwqWl5jmjEcioxMR8AVajWhYEEJz4QhEssIiI4IaI4CJkdDQIMG0 x8yvjXCYI86dYyg8hDkmJuuJQiRM7CY03Pb1DwwOhYh+2dc7EBwgmWhfP6qNfqGMnn5SkwcTGcm7 e7u12EOGL4MUQhH4cfSYeqOju7u7vbervatTA7sGebPL7O7p6Oj8DUkkChEnVBxtCLT4MZswZtQH dNBWYYl2pNx+Sy1KECsylLcSG7NZs1bTdrSIm0X14QVWIKMQKWpubsQ3VHywt7GuoRnPDdExvWcC Dw3NJO5ImFMQAgGfUYQUdTWemqpaMd6QxpLy0jwRZ4JN/DeRq76/8c2XH137SCDhyrsCE9hgXsZe IunSO+g3Lr+TLGxx6ZLQxPsYTeAe+tGHH177TGji629ufnfj5g/k5zB3UKGCu6bpIEQ2mOK+ZsIL Dx48tMShCWWHkIWWhCT4kO6L41JTrI2UlLeePfv5+dMnGQ5NEFU7m3xexKpCTpFNeq9825iRS1LR PLxFC3Jz84vy8vNfFL1wJhHFZjXxoig/4dwhHPH/8vXfD1IcabY/rB/fGWElIWSRNyCgoTGauXt3 d2bHSEJNQ9Pee1/tXbX33nvvHUL6I9/zOVENaO7sN6oqKzMy0kfGcx5PHvac/Nja3EzdjkyBhJiC Q6UIJRAp0orzCguR8ZQRaUIALEdrSoMHabHgmeNMlFcUC9VZo1RSVVlZVUIIEOBdyOtK8AlUUZUC Gjzi6uoIGUKr4bCqGvWAhSeAFPYQras39lQRcNCceklwDmpRRTPpxlsIoN3S1NqIuk2QGNfkehtd Ulqi0aa25mg7Qdm6CTJB12/raIqGRP3ErSKetqBEbze58waFxPVm9fcQ78VBqjC3Jqef3smxlwEw QRqMCMIQHiumNH5oYWLaQ4U5krPcHCtrq4gm1taWNQyBJpZXVpeXLSzdWBEbtLkuHoz4vpv7QAlr dAOc2N0KwOHfFYfb3j08ONk/ctDLPXxEDw5OQmpnoltpCH1pMBHDC0enh/tH+4eEuQI2iD4TNeJX rXkeU4f88ssJbgSikpghQoA0qwJBUlNCbiPMgMqZurpA00RcgSYmrqLkJrmQLzZmH8xCiyHMrmVr N2LjAAGEByDFQAuvcyPOMoCSYLBAa9Nt7dEU0liCRtoW5KGtIPCq8sE5dT4s6si+IAtJzk7DlwZK 0SoQBefKCQSCDfBQdcAMQYqiX1jUfQKW+Ghc9tk+dads8KrbjZPklkiX+sHM/JToxeT4KFJncYMD /Y46qP6oUVsYQN1sYnpu4wRUxPXoLnLO2iu3TFfK6ejHaXDZxjK6+7+tt2qw1NvW2NbZh/lwf1cT lu1Vg8vbR74PQaThC/j1xZ69FuZmBHXVB4VkNzeNF+CY6cuz0D1x0MjlZzC+FM4wRbQJkDPf4pKk fosqAWqur8g67hR4VggbBBEF8gj3Y80gdohZUgIMYgIHysbO+paQNP1fwEKfnc31HaQPW0IMOsDG Fm+CqtRAUyQPRhkBWQg+WFABjGDWPpyc0sa24IHQBHD8KETC3NvbIrI5eMARqPDOEJhAOoHCUdui 6hDGVy0m07h2zC/PLizrhgS+gBUOO8cLrRru2LQTv9rogexaGGHijjE9iboD5kKQQtMF+8gsILck MJhwAsDAW46NkaxjahygOTUpcDItlDAzSXCJKaJxTmIdQcbxGVxWwxbCHjNTwaAXT2NSh2rQGhoc phehnkU2IdTqBF9jQ/iNYiUhNDEC6MGRY2BwkNiXQrT4sOmvD05qcFhdEl0Ho2JvDzNnQbWJs6aC RSYS3bNomAIS0a5uDNrJ2iEkoaKRNkqsCbw5OrHDFI7oaCUpOQJkuD7U0iyQ8ktzjZpqBG9CSEER nmjSB+OJplbX6tOsMd82E+IrA3qg1Nu5I7h44CdaU6N1NqLAnYNgVpHaBr8P+lTX4CdaG6nEnYOc X8CHiuo69O1E1a6086FIFhGrtMa2mZqwhIDCITJDccgkx5vQvH7OT15SWpBfWJBLQoosbDAzUpMS H//04w9/++v/eXjbcTDfe/+dty5fOn/hTZw5kE6AJ3AV1e/CuT+cu6CKc+fPXzp36a3Lb7195Yoz kX987YvPv/xcWOKGoIADWZJ//DYGlXfvxN2Kd/oNzC/1CWjiniUU+HXcw0P0bvx9NSF0lUNm3r6N g+ntN35I/PHRzz+Tghy5xOPkp4kYTCQkJT0hmWhCkrDFEzQgiUnkJH+a9PRpEs6hSWmpgIn0jExC hws6ZGRkpaWmGT0QsktVuZnZ2Xh7UJFLeMus3LzcfABFblFecU5eZk5ufl5RYX5BQQHhqArzc3My cnLycnILi4koWlRcnGcPXDCDQJvmCotKSgiAiQlmRXlZeWVluO+68zbLxPW3CoFTTQ05vqpw/hWS VE9A9RWJNAA20IuFnqM+1lzfUFWDh3GsoqmRVc31zWRQVNeMRT5paFAHbW/rQvPR0UFAq/aOVvXs TgFonJmi0daoXxAN4z3C9ULdenF6MZbQV+Nxb3/34NC4BojguAF4GB4jJx/oAuhPGPxpcR7TM1P2 DZ2DmxCbosGCUJiADIZr5yJEKqExeJH4OIxSG2saisTfrYsD0sCmAVAjMB+NzRonsWRnpBXjtmVB 7e6mh8LfOXIILzib0ZFQw+Ex6o0j1BcYTBzpI5yxr0W8PXH6NE4QgKARMEPzlkiIvGjm9MywQjPP VWsqyTrIavg35RIlFZZ4fixQIRKmJiJP5qFN6mkF4RfFEoV9oXpRaTPZoAwoduCOw7yoGrYGzvTJ fgKoMADQDvSDmmsfXqWD68cRIP1YKpieOmIEzbHzEP0NqIGpYAaxMkxyjRb00YxODJxgCKBa4APu G+Fs9eFwNBb3r5OKTdk/0hJOItZUm3JVp9yUcDyuW7vyqQM4ngf4dqTHs6vHqMcu+q1uMWOpuEby Eaxz+gd6BWg7nUh8eAiiNDkxt/E8kH6fCKIX7q3FLlyNL/e1S7IByUpzpLxMg1tjtLtTaKJ3sLup rramqnFkefvAuIttdIre5QloYllAYVGIdm0VPn4VpDA3t7AwsyTcMEf8qvk5578lPfn8khYcj8Im QMuivOq8qyLCqAnYfmMdD4tNUX86sAVtdGeV9R2HTtGH6BTgBaMJ8MROiPeqBfAEgIDO7wgWO2va ieDC9uYumIFVWEFQEEZsbKzbbAJZREAOyCG8sEoCEv20GeoOYlkIRxhZI6/TyWEWsbGyrvduEw8O gYuVDeqs/kDpoWtbCXpJ0IKuen5uefkMTeiWYVMRUoMBs4QUROMnROY1Mgzr0RKFksAQQgQIKGY0 OqD3WJhZsJQHmeX0zAzOnugqxkeGRmPB8SbHJ53MS7ABBYZ3MDkzMaOG6jNUAz9iw9EUUW3mp3Hw GLHxZ494I9QUFpwODePGQWKO4ZHBfnxDNT84rIFN4xZmmcIP/eg6EEsgkEBCMYh2g4ShA6AJIQh7 iHYTrLvTrFZMvWEfUXBD75l0QhCiI/BpnVhlCkW0E65KsAJ5BWaY0U7n6OiIitVDeExMTBBF1DqP tmhza7S5RQCjRVNCToghxDKT8BMavDWLlqOpkTRNjY1iKrVaxTRARTjiJbSwHSaKcpGImlrCV5GS AWt+1OdVkTpcOZBPEM+quhr9B6GXq6rKqiojldWVldXllcQzAD8wVyk+WJxvaUj99Tqa0JymRfkk /ioh/VdhfhGJsosKywuwEIAyZqakPXsiPv/Hv/31/z68+923X33xybUPr7xz8eKlt86dP/fHc+AG 8n6d098fmMF+AjHFuYu2mrj89rtXrn7w0UfXrn3x2edfkJyDnOPk2YhHFiFQgMLizt27qDri42+R iQODS9AEYEIwQnPxdx/cx2oCCcad27dvaZPbt1B23CJ61aOExMSffk58/OTp44THiclPBBeeJiGb SNRC4hNVJ/0ssJFM4rIn5ClPfJKcmpqUkZpBnM+01IyMnOyMjNS0lNQgm8jKzsrNIG9obkYm+CJD qEo4AYuIfIwri7MRUWRl5GcifxC8KCbJSX5udk5eVk52vr6FhUIZpD5Bh1SpO69bzd0vLnKUEAQS ekJgvRI/C8Sy5F7BeKymskZ/ddhMVJTZLFePvqaqobEmUleJlqNWINMdJcDRiNa7I7XWk3VOcAJn jqZoM2FZ1UnV+RrqG9uiURtMBGVd0OB1kejL4jr1YSJhCmH3dent4Q1BOjHY0z8MSO8F6g9Yncnb a40mbtoTI6Ok01Ed7uFoU6c0lmjMtV5jdpageRMaK7QwrfEY7oVAxPiErrIAnICvCc7tNiAXh6fx k/QCGjnFhe1o2BUPZ7ZtkyBACISR1lKOA4cVK1oIyTnwGxB0ODwRrrDNxP7+3hGiChWLJIKiA43H 0cE+IgzBCdG8X4UkROgtknfRIiaZFFFS+GO4Y9WKDoliE60KnxDWm7pDYEX6RFiBESqmeyZaFlpo VgQWFMEW4SNCrg1h/dlYxBKhALNqB00+wxM00L6h+6rQ6cCnq6mmIo0x2u6d8NWOBB5cxVogC8ve o0mpyS/74l+UlR2hzNCydqYzhXL7ajgKJ8BlqKF1C26uOV2qrwwcYsmIW4JvOAUBDW0NGjt9TjYU lYOjPcJYiz4tL4qiIL4SX6nBHDNfYgb1isPTwEyUCPRpk2NzmycGEPi8Ih4xnvLdQ+CjG+z5cFt0 fXosv/y6UF9VXVqcU94Q7RDb2Nc72KHBs6KycXh+k8DavjJOEUXTryc7grcL4o7ncc+A5K6JaloI L7pnRyQRUUgfMBlUoWJxvwkqbs5I1YQmUBEEcr5l0QJoGIWHwAJ7JfC1KjTxjNrYg2PXogl19E1B jA3cSoyjte0++xEesbhhR6BaIEPQA7gggMBxhAaEG1RjnQfgIiYc0RoDm7U1NdSbJVQgiLG5LcS9 s0uMFqcd298SjteH108NkUsID63rJxSyvaEtVa1rI1y2yjJW1C9Dz/H6EivzDGlgVAHimp6Ympqd RmcxNjopODg2MYtHB1BiWsBMzxyFx8KMBRxzYj9mJ+3rYa3F60XMisYaHD1w9RAemSBBxwwOpBNT k6MTJBsl7LbK1OziAroS5zIfGhru78fPXbhgENHIyPDosK0xBCwGMMIcVZsh/bRCWGJkSPBD/5RB IwecQmGjCC3RN6i+yRxKjj71T4CEsUSfxkqDCCw0Q5XxRGfU2mJBio6u9u6uaJfDTBBoApUHoEKl syMqnBEykttlH/PK1qa2aCzsBGJlgQo8RRFGYI3Z3CBUgS8Hq9qaGx2AAiLQ1IgChc3PQERdLIKA CkYTziaKi6j+68n7VE+ggZqqmlrRFAIOVIksEXS5UtyqkATBrGoddQIPj0qCbFdWVFZVVJeXl1WK By6vKCspLy2rFIJ4aTVxVkTwMMcUrrBUvqSULJiFoot5eTlizdOeJT/5+dE///6fD+/HkT30GqnI L1++gBwC2PAHBBR/ePP8HzHE/AMhMN88f+7iuUsXsJp4+52rV9774KMPP7z22Zeff/HFN6CJ74QD gA4AiLvGBrfuob+IuxUEEyQef3j/PjACfw5DiruOZmUbC6CIQ2cSwer2G4mPhCas5Xj8JDEh6TEZ Q5OTnrKc8PRJItYTAhmJCQlJyQl2DX3yJCUpOTlV36zU1LSsjLQz64g0LeLbIfAAlohVWnKRn52d n5klHCEUQcF1I0doqyCnpMjxvopL87IzMnPyU3PzczNy8osKBNFKMLl8vQiogQCrKlF7APB4DoJ3 ZZVlrohUoKrC8beuupz42pXVOPYYNRB4JFJTp2mDqoJ7sUp9TQ3IwmiivjHaZGUHJdocbbKBT1uT MKyQBeHWBIg7OoWBya0fHJZsKUSkto5uEHZvX4/enk69Ht3dQ5pi6DzYN6BXRdyj31sYhylxEEIR 5HykCoShmalZ8gtieKkxRWOEQYSGlXnMJjC88ojEqAOzowWNQxiLi7dDVLy0Yfd2cVLIbrc0sDKe iU/bBFNosBVfFVDD/1p2d9FlCEjgDmpMsY/NhONuixkzmnA503fg66H2x8IYz0+FDCwYCGv0OX1+ zGIMF0COIYyio1AwUS+RSMT3NpmIEVzmoGqi26bcgeYHyu1/qK+WYmiCCkMOb8VHzU3VTe1QZAQs ogl7Nxk3OIDA6oxgxAOrrU1UqY3YF1BAX44RI/DUB7lGkIhA7C3H0BkiQwAmsFYH0wHckNM3LjII CZUgEk0NQ/gEwQqXBUyCpodqb0ZzFlUEJgS7TvVoBAY30cKLk4WdRDqt8V+jeM8gVm9DwbaNEMY4 Ds1Mjs1uhd0I4XhvPkK4AM6Ww7AMmNH98dk8Hxd2MJpobu/rwvSnva6iqri6cWhh65i7y/WwS07u xeH60tLczOzY1MKiQy/sb67Mzy4sLMwS7xmdBpoOTalAOq864k8szsSyfkGMhY5XVjbAE/a3BEtg OYGpBH1XH80JMbhnQ/HRc1hcoe/emQxCVUBpAQgaGmLE9hQABjVgDiacqVGDPiATRBf4keidCWgj oIrNNZ3RijDBKrEmhGOEJgjXAvLe39leJzUOmfesstBTWVtCarghdKEdEGYThKTVfnFdYm6xCBlx 4lgOq9xiYV5v+jz5M2ZF/AUNxicnUXtogk227hxMhsaCGVCH4NrS/MKMBg01n5uaEVQwmhgfHxuf mMYvQx1AwGTSShKtn5y2unR2amwcLQgHOCtTAntLi0IoE6NExx6A5KOdPUtPODQ2bP2s47ej6xCG ECc0TFbZoUEEY7iUYjpBlIkhDXaDAiMCCf3dA0YVRLDSMtEwtWviavf3IpQQA8Y0hibwG31VjBm6 2hFORKP8q0KzmoviLop/BwgCuQQDdXNLGwoQ1BzYUQAymqz4aGrFOrMJ6YOhBlW2miCSVbO4xxbb aWh/RJ74tyWgCUGJ2kgNiUXJL1rjbE+VNcIXwAoxsHYjRMUBuAiCCZTtDl9VRi6P8qpISWVVVWm1 6BaaedAEK03dzkqRgysVOQ4mc8V2bszLySeaU3rqs9QnP//w97/95c/xt7796vNr1z4Qmnjr0kXE EsAIoYnzfySs9h/Pnb/wR8sp/nDu3PmLGGBefvvKW1ff+wjn0C++/PIbg4mbcbaZcNJxhA3oLfhX ib9DWAm+D+4HH9E/f69JvJDF3XhWkqRDreNuxd25ITBx+86tN376KeFxLAxmwtPHBK56Kizx9KkQ xtNEcpInPhWaSPgp6VkK3qNPUwhrJSjxLDMjMwVvjQAmsjJSU1JSswQjUgQnsrJzMp09FXsKIkgI T+TmZ+ZjhVlQVJxfUJiXkZGfhxgnv7iIxF75ulnkSsvOysvDiFX1xfkhalWslBSXlFZEyqsjRBJD +VHmpyD0huYD68vqmuqK8rI6bCaEFkurqiI1OIcCJNBzVdc1oPIANrTEoGddVZX/Wayvb2mqr69v Iu5JO+Y7+leXjDbV15HQ1kq6aDtgAoUdSryYX7SqWpBMGFiT4Eb/nTaJ6xrqGcSgSW+KnUJVMJPQ Cwma0Jsa8L6WkUxMAx+CJwdgwu4dVKF5nn2NpRGWQM+xrFF8bUVYYlFAQiOY+CAsvzxKEspPA6g1 ylsE08ZK7WXQqv+tIL89PuBzgoyCWNlHOIbChh0cHhgmvCzHMMoCG4eOgAlu+DVEjUC/QboOFQgh 5JKVot0QUYqm4sfVGo/SE4g6zgYQNZNgTdjmhbAJZFp03RGuqQEDhB0ESmYSKCJoQg+vT72oHPt6 AUzBJhJXUpN6NfUxwANIDX4N7HlgtdmVG2nKTqDp4IBQoe1IXh72HFoBXNiJ0ESoVjOfKISaj/aA 8oJT8KLVG6/giU9IX1+yvo507bugXwAt3u8LgTRsS2J6DpEwZ6Y07z8trlPdR+O+PkOCEAQEImZl f59lExNj43Nb7B2Zw6t7EA5oDYvm9Q92sliF+l+PBiORCsH88rqWVjR2fQMdNaWVZXWto4tbJ7Gb xR3UJen0DlfBCrMTM8vL9LK9/d2VRUQShg7z+IrOzcFHszgzuyhKiKReq92ZVezYoCK6TkTqGKEX ZTcuFp5QL7Y/Bq6guxZWqH8DJrSI5QOCN2QTmg393uIIhBAAB83SYm2X5OMWe2iFMAaQga+AyaaQ wgbCiwDEN7Hg0BxrVzfRHQIw1nXc3b3tnYPdrf19QYpN/ENXl5dWMV0iLDaQQPheL6W34Mhk9Qpu orFrhQdQwf+K9OPCUYFHsHPoIsyEhoCJ2emJycnRsXGbNUxgUUnkOvEVDBGoOhD2LKAsgt0gRfk0 3p0eYNR+alqboUjVxjPTk6TvmJweR3xhhamzdQioxOQSlOllAbvlpbl5YdOBgcE+4kyoBw2PjGDl NS4oMaLhCmXHyDBWmAhWWSbYBIm/hkK4K1tNCFAw7R/oGRzo68HqkmCqwrl92m1PACrdxPcTiiA4 j0bLnp4uZLz69oiqeyyltGM/QTryTs20t3d2iZUTqNAy7h1YZuLvgb9+u6ZCCS3Rlpb25jYwRkvw 8Ghu0FSzrYzqLTa+1L/GdcTP5OgQH9mMXFlwpru9xXruf1OQSsTCWNUx08BEoCISEagQsKgmdTkp PKorqyKiURVk6yCIFXEnqiKVBC6oYN6iiqoyspRXlFcQ/aDyzPKyMpgAEikB84mifP2K8guLivBE KBJ7ni2GO/nZs6THCT/943/+82H8reuffXrt/fffvvLOW+fetEPomwIUbwpCYHcJujh/4c0/Xjh/ iQwdRNS+/M7Vd65e+eCj9z/89NpnX18HTeDXaeUGag6MIGyIKZggcEHYKlxBHxBvwpEwvzemoAaf jphAQ3uwh6h2dfONhB9+SvzxUcKjx+T3Snoi7JCc9DQ5QRjjManInz7R98fHwhhaz9qnhNMmprZw UszmEtuJ1AxiY2YRZ+LMXZRi60xNjSaINoEKIz+f3F85ufjSlhbmEUGiqCibbObZ+Vn5uTmFeQW6 hU6FEswirOcoLiwNkUurqgXsylF0FJSU2Eu0uAxBhJ9epEKIobqmqlrVNVX1DREcQyM1uIXqv1aI IhR3m/qqqoqzQFYNmF42tBDQqrlVKBZ/ZHVRorm3dqjHRtuIoNKh2Y4wg2QCdR8iMkyG9GoE+8s+ XDr6uof6BkjhrFdT6/pjYMKlH4QPiLCCgxlNkUvAeczOCULgGq43H0dyzLnnZhZeSib00oshQjzs gQl+aHVtheELIzCPu4y8ZsjMoYXEy1iy/X+jif19UStHzgZF2B4Cd0SghCjEa/aXoYA49o72Q2RM 03iDAzHRghIBTQhcBCGCuXzTz0At3VYrAR6at8gAD0bamT9GYQJWEKVjc9Hn2JYiegFqQG61P2g2 K7TWpJol7SgmZIBYB3GASSUNOTrCEe3vBStjzDmCBy2qCcf0GfqskBawHSfGzry91lnsYWrKpaFd sfZFTXWGOjmOfoYV2IFrwpFc5S3DrtinV9JMZxsgkbl/7wjJRIgRdrRPpqkNoUiKwIStJkaRL4uR VD8bgu0jgTP9MAjDxud2hJZ0EF2JgQzX6HPX7nUQzi78+7ZwI14cduj10WtaVtXYjh3+4EBHrd64 +p7JpW2hCTXxHfLJ/vLL7sq0mOaJ8cXljW0Sa+ztoelYwNVRuGF+fnF2zh6ilk5MERwBjw9VWTIh aqyevAJnj2vECvIAvhhOYKmwgwnx9vrO9lmQSnozJpTEecUaIphkCiQAIdQYgwuMLtl8C40JgIFX YR3YoEZaoiH2lhzK9hHQfrc2nmCZCY0EK4KaA3ywi2wCS2YdZGNtY90YwZIVItlrVldEJr71tVWf zwZJQlexlf5dwUpE+H8dxcgrmKEnugA2mHaUGQwl9PRw2xyfmrUYan56wcLLeZxrQxQwhooJ4lDY FiIUoY/xKdCE+JQxp+XQn35TwihOdD5N7lDVh+Yus34Yc0vzk2MjJNsQgMTyoR9dBmH/+Vksod/A 8PDAMA6iQIphgQ+Bh5HBYaEJ4QwinhBHG9uJwT5BCOt5kVJQzFd19cBu9QcxRG8PiCLmH9ovUIGM oDvICmDW9NMCXnN4d9gpFMlEBwG426Li6oAR7a0oNcAJZOkASeB01yo4YWvLZqJaNTbhMoq3P8IK 5BZ4eGCI39DS1tltoV6nze1DKunfFRELIQjV19TXNmB0idpDPzxEre+oIvI2RnvYYKLfAEag+tAy MAJkQSgrrSyvcSqwUghXGbGbMVB6VYJkQjXFhUUloovkpBLvjWyCsNppxKf+8e//89cH9+JufPnl 5598eOWty2+9dencxfN4hgpEEK4KUPH/e/PNC5fOafHCm+cuYFhBtq8rV99//8MPPrj22bXPv/72 GyQTiBfuEUL7TtxtIARYIk4gQXXx+t0HSrzyEBWQIJPo3ftapWJdB3+3bDdx+8YbwhGJzxKePE1I eJaYkPgkWV/sPKz8eJJwVhKTEp88fixo8SQ5NTE5RcAhLSNdcALBRFa2JhnP0tMIUpWSmZmdlZGb mWd3DqML0pDnFuQWFOYXFmCDiYIDqJWfn1dAJvKiYvRCKEfysjQpAnIQ/6uwtKCktDx4gAq3gSaq K8sipZWlVWXIKSqQVpCUDayn5yKAoQccqQFLVFVWlulx1jTUNNQ6Z0tdXa0WziJqNxDKRD2kEjOc UIF9b0NDY31UPQwtXLMwAiFYm+sbolHhCRLKqBs3t6DWaOvAPxQNX7Tbmg98qUmxO6hfT3dfD5pA 3p2B3qG+fr05vNnYWhpTDE+QpQPIPzIkDgT5xATDiHADvMksUktxIbbfhqHAsQ6tahiURExQdCwv Wzoq3kZzG6uwdJiKecjdWXN0Hg3FaDhwm8MC06re/7UIL2AzcUzyriObYR7uHxzE8osS0BmC9lI+ AWI4xGZT1cfQUSEJWGgx0UenJ4IYR2AJhAsiUwgJXhYotIDC819Oj4PNhAXw4vKREoi0GUSwv1OE CKarooUOag0VxFdSbUghLpqG0F18svh/xAKIHTBwRJdgeGGuW8RTx1TbgFWoRcSvTS2esEWkKKoW Qi14BlQgAqtlaCbHRvwBUMCfMoYztM4uoTD2z3UZQfURNnJ4b5+fG3LZHAWowPk85whaywV5l+Eo XGfMfkT1nBH38AR7lJPjE2G7XXHgmxjNUCA+4yjN+s0Oou/oVffriHZ09vSo6wUx9eyOQImhhPfO 3eZMfGxNYtDmBXeBW8xBd9qqKstKCvOLKxrEG/b3dvd0NFSWVjT0za7sWgjlO6Tz0+SXk+3FOfHN MzNLK8SYIpHnpuAC1M6SidnFuUXQhG0nphfRcszZfXR5lv6MdA2ziZjdxDqWE6LhQgMgBVABPiIb MVNigqgEC4edNRLtb+1gXRkDHhsYPyCX0GrNGDXozwBC1TGEQYV+/hdGQLPirbY31vXO6A8AsYF0 IoYmfDjNrW0ITuxs726h4lhdX15fxfYZWYRNoHX6gglaNlLQDlDJEJhqfS3Em3tV1GZldZOg+Lry WJ3KPO8+ST2FHVBtTAIVzFkAIbx2Dl5jVgtiM6YFKix5mBNCmDU48OgyNik8gXvGqEDE1BTpQicF IBhdJqYd2Hsc60uH3j4rM7OgCf0mhRJE/Pv7hQb6B4b6gQ+k+rKoY3hobGhY3W10RJhDYxc/1GwC EANDGE+o4YC2x4hnoG9oECN0YRLcRQfUM3t6+vt6urDr6envxn1erJhnu7u66LB4xIUSJL0aYBFX YDNBdImeTnXsKNpm0ITYuW4hC6dMwvwS9ABqsBYD4UNbSxO6DIGNFtU0NzUKQDRpUNfgHtU2atfc 1NTSWNfY1Cq80icEJPyiwb7hNe8OG2QGHME88ZTr0XIgpKitjwXCrKuGexXJiZBossK6eGCEKoQp nKwDg4oK4h9FbOxXUibMgYC9sqJK5AvjCQGIskr/FeF4IOInKCEgEcsgim1AfnZWVkpKUmLCj4/+ 8Zf/+o8Ht7798pNrH1y9cuWtty5eOnce8QQOoeeJfekQE388T05RoYmLlkwgmnj3vQ8++uiTa0TU /vb6t6CJuPg7NwETwAOAAV4acWg+7t25e+/+/XgBB5tMhHL/wX2gBVYT8XFO0mHPUuBEHFGv3viZ IJiPiVz11EGrkjGWCIYUiU+TyNOhGc2mYDeR8jQ5JT0p9Wl6ekpaerqDXhKWKjMzNTM1NS2WjwNj EU2zM7LSbVOBpiM3p7BAEKGwKNeJvjKRU4AuwA6UHCGOnDwARW5OgYU7Qcmhm00obUfXLqmO4H1T Gim1T0dFaZGDgOgBCQFW1upRAQGFGmpqakk4rz+sb/mvrgNS1NQSHDUULCXqqiKaCWgCDNtQb6OJ 5qaWqE1/ie2urqXuim6jWT3ZAbVR2HW3dnR2dAozd3a0tASFB9rqPrFyCClQEApJ4LLX263KwVev LkFpEBMKQvBSIp8QO4H/hn1CPYXZ4G9u3iPJzOxLbauLhi+kE+AIDV1WOzP0aTQWbwX/hkUaPJrG TxeyKW4f2Bz9fyvYX6KWx6YSuUMII+ENdg8O90+OX1lNuGAvgQDj6AT6fiSqZ93+L+AMrT4+Fk4A ZUB7ggEAs/5QfsP1g2BXoVIcM+TVAvTQgolJNtII6J+pN2tURPZ/OxMPgAfMKYvVhwFHPoBswiRT ZC8mKUAQQGuRc9awHZXsVTRRFbF96BDhFEQqtZYzOjsI9d6ZF9lNOFu214HCmrA1Z8f1cPqAEGpA MdTy4UQMeNjGl8dFqK22ZqvYCboQCEy4C2vYvT2RNfwGcOkQuRYJGdc4rsFfXKQYQI3d4uk00nb3 9fWJcaS/IZsAMnAI7ZXL1MloEaQibOXzcR3XoVM8+XWtqaqkVC9mcUm9xll16E5xcOWVjb1zq7vW dKg5l+2dHW4t24F5fmmdgA/EVt10KEwitwpCLGF6qRaLiyaClkpQgBiWThALk3CuqxtLJJjBxwIA YDUHnRnJguDFjpOMkp2LemFlEEQQUwTJBJoRXgNDhjWRcnq/4QGwGnFFsIgQ5kAIoTk1XCPSG6gB tGGoAeawoC+2grPZ0FltrrE/oSVeqI0NK2gsJXQEbeAELyZPZk04AV2MTsGSjdUA/kBO/qO9yrou m0AdoXAnrLGYFWPBaz/rzONnRRhsgQ/3TzfO+iNuJw4d09rCEohxbBvGnW08BDUDYkwLWuAfatew icmpyXEyj9l79KygEAnCz7mp8eGBvl59hSUIY2lDCdtNCDoEPcewzTSHxxBFDI8LPowItw7iKKrV ghbIKkC3vX1WvzkICmboA72D4rMEd1XUp3ptMMEsAOPfRK/q7m4nqSiRtbvbuzTTKWDRpjmSkFvT AaqIRtuCm6gwRJvQhBbbWhtb0HQITWBoqTWtbZZSGEoIXujrWTJ/NRJ8opP3ZbCvu120wHrxmOxa S/UOt41ZJhxpo6AFSyEfWK1gBYmfMM+rEhNbzbcazUZAE0gp+Ldcohq3jiriLpZXkrSjohofUVw8 RMmCBD4W7uBVMZYoEuG0pWF2diaiicf//Nv//OfDh3dvfPPZNYJqG0388U1BB2QSf/gDSg7MJcjZ ceHNP5y/8OaFi46p/fa77169+sF7H3/22Seff/2Vc30hm4jHO+MuQoqYGcTtO6oKy/et5whIwgXJ xMP7AhoWZwQrC1QdFk3cvvNGIo6hCYmJiU8TUwhz+TTpKd6iLgmCEYSdwDf0SULik8eoOZ5lPE1K fZYpMJGWlY5cIp0sqWmpyYS9zM7KzMgQfMjIy0hL9tqMzKy8vEzcP/PzsnDd0I1Rg5IcolPhAKNJ UVZWRk52TlZuTjZKDlKx5hMDs6Siopg85FiiFPEoBP20VFlB6lALLUrLsG2pKIsYGuL7q2dcRagJ PT+eN6IozDIjaLzqI6g+KMINDXU1GE3QbeobWxq1jJxCnU8gQh0Ry56WxsZ61RC/qpWOS97QtiZ1 5s5oZxQD4+5OVZyBif4eTIu6u4gix2uEVyh5eHt6BeyHRkfHsJ0YH8VJ1JbTmh3Viwqa0JAg7gEr TMJqh2B3s+I8XCH2bvZ1gShaV/FBSFSRUiyjd17dWlmHe9IY65F1naB/thvb2t5F/LtLWufd3aC4 eL1AArb39/YPkT8gnxCmODg8OD7aP45F6tEi0SSs0QhQApEEbqQHB6dHz09/OcYCE9rk1QdHNBVL bT1HIImnpyI8L07x5ICwET3hRHhCS7+JjQcuQPAge6Jnp2qqZkFoALMsVAFPLTrG5lDpQJTZuzbx 9hBfiym8AiZcNDxYBujjffymDwsQUeQAUFgDFrZAEoAo45Q/H0AQAd9R7cYCBX209KsFGcgjtC+d nE7m1+faBT8dhqvU1uwG2KJz5oSQAXBGPlufETBC60Aa2quQBpt7x0AlWviucCt+DTHK8a3ZR+8P FVIPWBbkNAkZIHxxf/8IueWIkcYgrKIq+MaxscWD57rcF79xWTptHc+HQbLwKxfI2XD/SYfmG/Xi l9m6isqivNy8/PIWG8eJaYs2RKqio/Mru7RmE11LuLjTjaU5EcHRuRWyh+/vHp3s7S7DOS+SiQNU sQBPvbiIVxLyCn3Vr4UtHPDKNFas+toK+S3WV9dXNgWNibJNxAnbSwCJNQdxxlQCNLG9tgWIiHli iOILMOACsrERgl1tuR5wAS7R3gQLwBw0Zm5j3cqOTeJYElFCX3YT/mmi08A7ymBDNXq5tBdB8p39 rd3d7c31dUtT9AshLPU2xjDDIl6yq7hW2ZxTqH415PJSEwfYXkIiISCxLiDy0jxzeWlxEWsInDmI K2FR5dQMaVamdS+RSywuzAZjCVxuBTx0d3VbxYVovMCxU8VBK53GY2rOsSO0JCSBlGN6BoZFA8qk sMWUBpwzKwvKiNDE/NKCuJOF2ckBjWMavQYIbyn4oFEqCCHw6nAZHhwaGxxCFIY9prAE/h3YUhDC imBVPf36H+wj0o6AhP7EU6kRit8+oQocRxHfYqquIbKXsBMWSzjhMn33tSKWrUuwoQtboK52HOui HVENwOQqx1c0qmFZYKJD8IARu81eeC1IK1pamxpbmENWgf6jqakFKUUoUTGMza0tDWIhm1taOxDl afhu1yL+GoIM/6LuqK8jU7lYS3wEgRgiJ8IZtfU19dWo0aurRU0ilcTZFu2phpkV2amqLscVwDnJ ywUpgkEmgEI4QrVlBMYUIcNfFM0HlK6wsKTYQvfS4NkhMulJbmaO6OyzJ4k//eN//vu//nT/u2+F Jj7+6OrbAhPncei4iCfH+T+S4ovEHCqaf/PipYsXL1wWmrh85crb7159/6MPP/70yy++Jj3HjVtY PNy+ffdO/L27qDVI8HX3nnOCElD7DljiwcNXkgnKw3jkEvfj7925ZbyB3YRABWE0b8XdeuNHRBMJ TxxmgqjaTy2q+JfyNPFp8tPExGTCaicnp6Q9TUtG/pCZmpGVmZUiKJGWlspCRk5WZq7qiX2ZGSQT ugs5OH3m5SKGEIbIy87NzcopAFcUof3ILy7IFwQpyMVUMy+/qCgnH4BRFpNOuBQX5ZOao7oMdxow nP5AG4TbRnZUVUtEspoqssPW1iFXKiFTC6InvHhqa/XY1SVe2ki4RCpf7zHNzk3b7HjaTU0kxW9q blL3aWvuaLYFRWu76t1jMcEUVCZlLh3zDE10nQHsniGcqrvFLJKCvJv0SwL3YHzBiP6A8gmmTcwJ 9JFTyCtDHH30pTNEsUKMKWbCvMdrkonA3rzStq6sLa6sbGAN7yFRjJp+jMEaVJHbWlYBNyWman9f 0/8tFiY2EsfIIwQniF2FIkNlV8DC0bQJbxnz/UTLcQyYOD4+PIF3JqS2PqeYCh4ei/ABFRA7/OZA 2yqQHeikZRAILWxVaGgBjTZNgy2nrb1ALBYIzLLWBWJusYKNK0QYvR2fsK12DlUmhpS2gxHXRlrg 8GEPbOKmMYECpJMW3jO7Q4LAXpnGGHDOJzRlz2E9PDwz+lDvvYRFyL8+PgmfgnYRTi92VNWynh0B IiwJ4H4ESINaB4qvY/JTMwtuTp47G4ojiJG/Gj5YRGt+Tt1ErOfI8MCI5cyYzvf2Daj7EeFdKHZQ I7zY06XDE47BgX1FOiOLglzpRV8GB/e6F7+eTAqy6+3ML66JakfCxxrLmyobu8YX1g4AETTlirzP g3USg06PCWm4vxyd7u8sL0yj7LBIHnPM6Xk0/szNLJBigvql+dmYtyRMPgHYiCMp8k3YJ0sGrLOA lttDYwNVB6YOQRwBvti0PaWhgmqIaOkqdHwCDAYX2txrDRW02hX6i9lMYGukOefeQhzhvbFmXW/U uvC563RO2GByAsTL2t1eJ2SVZROrQIpF/WJyB2EJ7JpWlwQlCEGhvTodn4paYO6EHJFY2jh0xzZC i8mdQsc5PgY8mJ4iKdcUcgpBCUwng2wi5OfQjdTIgEenU4xPhGiWNuhmGJmd1VAybusJrZsiatUE hhWMK1OTU/h+kLjjVRkWmsAsdnl5fnq831KEPjw+CXqpDkasCYJQgC3QdOgDmiD69sjgqHpfv7qg IAWRMPsGBgcH+gYJpY2aw4t8tdhLTEzsynowLeuzfVkPcXnOhs3XkUR7MMVEJtHZjuWEMAVJyPEK FZaItnd0oPRo7SS8RIiVjQpDw7SGbxCFsAM2E3YHbWoFNDRgRuHwFO0ayx2YQswjXnyt0a6u3mGB mzYiC53FNvzXUldLNEwyk0NNiK+NcAIygho9gvUE9hG1GFxWlQtROJSVMER1mcCFaiOiXhRMK8oQ q1cIRJRhQkGI7VIH2bbdRJGzSSCgzysMhpiw4PDtqc+ePH70t7/+58OH925++9ln1669d/XK229d unj+4nkScwhMoORAMKHFc39488JFJBMXLjt56NtXr35w9YOPPvn0iy++/ub6jevXb1qsEHeXjBx4 h8ZpquX4uDv3QwqOeKGJ34kmXIirTRjMoBvRPtB2CJbcun3rjUeJj3DpSHiSnJyQ/DgxNeHx459+ CogCUwmXhKSUhJSkx0nJSSnJqfqkEV0iMwv4kJ4pJJD6LD0j5B3PyMjNy8rLTM9Ug5geJCuP/OL5 uSHRV2F+VlaWFvLyyEteUkzSjpzcLLKJ8l+IZ2hJcVFBQbBtjZX8wuIyMquUI6oo0RMpwd2jsKii orKkVM8KOFhVrodaX4ftS0VpZWUkomdfHdFyfSRSVdXEkzd6IEFoi9OG1p45iuLkUd/QSHaYOuED 98m2JkJZ1TW2IS8DyqqvCeoStKqNmK9dXZ2dXR2tzbYY6ulS6SFTf3dXV19Pn96jfrTYfYNdA9hc YhQ9OjQ2Pj4yMEomvsERsvnoOzKIA9i0/bg0mmgkEaYQV4J+Q1BiCucOsQ1LIT8SDE5shuLkHKhq xQmh/7WaWcOtxlHGMUQSmt+zfMJZk/Z39/7FsWM/pADbPSKwBH6hB0dOz3Gw69BWu4IgB46jfeR4 B2Hu6OBE1USzEmo4eUG20Bcnv9JAeCRgCaEJ1Yt1h4xp6Rc8NKCaovKkr6KxaOaJKNgpegORJlYD OqByEFTTX+vyRbEht2qhecACtFjcOxswZyACM68dGWFYV3C2gbe1vYT+aKq1OIeoHXuG1GvqDfSn NSKXL3w+CEu0GSIVDCRC41+eCyUABDSHrYMWtGfwgwoyFGCE+Hy25OS1rAOpyvvnVGxTEU4f4Ylr 1cryFO2TC+KG+Q6qEATsGDXH1pZ5d7HDIlDqHMQk0hCPX56GcoTJArH93bjRdfeLQxRrOT40tHCI MYn26SPqFukkkSroQajOJ6+TBvXoOn0yz4eRveqVizR2DGr872jvbY82V3eMjsysHwT5jlriycIT 2ls2WZtYXNs9ONg7UD8RmpiexpaCXNnz9OQF4IQ+ahjgBUYUy4sW76sgmUDVoX68TgxJiDhkPBhA qKg/22Fzax0ZBboOzCmQTAgXiPxvr2+5veCGsIDFGer+hg2bwibeRewT8IQr9CVapf6sXdGHdWHV GsYTG6g8iJa9srGs6q3d7f0tHEvWN4UYEDCsrpHQaw2PjPBiIjUUiw+6AEvgX7oaM5qNFULXAk5W NtF2xCCIM67Oz85Nzk1Oj2ExheITTKB75xhl8zPkc59f0F0FdwioTc8IT85YLzIxNeYk5BpPpicm scqcnRmfniJq1eTYuPOOz4AoZqZmwCiEwrTVxEufjlEkGjPEEpufHMbzghBUowN4gQ6NjQwNjDnU pToa0bWJbSUQgeHl4PCoQ2sPC04MEo+VtOTY8PQJYaAsGRKawIACtzb0voRFEZzoRyfc28eA2dPf g9pDBSnFq2Kz9g59hCK68A0ltE+HMITm27DFxB5e6KGDEIICCMIJbc2EnUBMgYkbphKtsIQIJsgD xiIRCRExa3vtlxDbYh8bGlqj0U5ddXeX0EQsrva/yiZU6hBG1Ikjhcrg0VHj3NSRGlKARVQwn8Di 0nJx/VnNoVktEr+5XD/Bhsryiqqy6vIALCpKy4oxyLQ/B4zxq1KCgoPU2oWFZOog2kRIRv7P//nb X75/ePfbr7669sH7V94RTjh34fyb54Ug/njeab4MKBBMqFZg4tJb6DkuX37n3Xfe//jDa9c+/fTL r4Ulbt38DjvKu/c1xfjydvzt+LtxpPuKv3v3QdzdewIN9+PvP7gff+/hgz//KYYkhCXu3osn2jab 3blFZIrbd+LibsTdunUz7uYbAAeSfZF3PPlpUlLC44SfAoZ4VQiMmZicmPTs2VOiUaQnp6elpGSB JsALSWlk7HC2DkpWTkZOekgsSsnIx51Dt4M0X/lFuTnkHNdiLjeLhB0FAhE5WTk5Bfh5FOfnFxQV h0ReZ6WkSFCtolyQgaWK8pIKZjBWQTZRifQIx97a6lpSvAl0EHasDmMYIqHWko1FT7y+TrBSnaI+ hLsETdTX1tfWvcxO7jgmFBtctnU0NzfWNbSF0Cco46ItTUStEizu6o52dXd09nS1kq7DQgmMiuAL UQJqACaMHEVV/SPjw6PEfhnGeQNl48jQsIUV6Dsc/XhmUtwHYkihB+ykNEBoQNAHt46peQ1PHnT+ 37KyuiheB4d2j4aoirc2d9fIVWRBq6USmhDjB4P0/a3/V9PhcnB4cErGcdDEHmaYggqCHftHJBQF RrwqKDkOxILunRwen/5yAs0W0Ts5VQFNEC1TBBBRBaTrN8wDkE1AF8EMvwEknqM4sfBCVSK2Fvij gUAwAUeOZMEggLUoQCDDKubWIfQBG2i917DOuwGJaFdapyqIZ2gfGHCWvC1rzZyrhXYEcnA7yzPC SapJWMcf5+UqxA3eTrOamqOnhjbavcCBd6TLDmesWm0KpVZTzlhVRkI+Cf5jEg+vYe+GFcxySwKY 0N08OiTy4ua2iCwc7fLy8hydY2pMXQt/f8TJaKox3EHNTLRisZeOi7Z4aDcMDhQ7lK6HQ3BR/HOn dBzEFaz79ZfjzpJKMgWU17WQjnwES/toa12fqNT2KRuEZxbu7snW4jyyiYmF9X2dJaItoYkpXBkX RATnZ6fnxV3HtP5GEgSfsFwiJnGjB9OViUCNgmCFLJwxoYGVFYgZUFhsx4wzUXCou1v2cLYQ4IBB BDAh9geQ0I6sA4zVx1bEZhCGrBs3aOGsEpChTTgB/rAOxdcE/KJXiDdqVYgOo4dV9BuvWz/4WrRO F0AUTW258bt3V+sNInD0wBEk1AIQCNmxMDMl2m8HDR6vI0TMcHeZuswto+kgnDZ2VRMwHtNkCCWd OEVYZErbkt1rGrwwEz6qQuap5jSdnLKbxyvpBCbhZmmmJsaEBrB0wEKC+mEBh+H+4VF9homEifUl gxhmEsStUjP9q3JAC/3DWEioJyKuGOgHlWCGif1EX7fmtdzXPdiDApiuqo9qBl9aTJz9h2IzCf26 olhidukPa8x27DERDjveREe7RuZoNISYAFNEowIULY0tKDxsO9HS3MIQbnAR4ky0oh5xYZGQEw3a liN2tQMtVP536UT4r62pRUxRWyvogZUeXqI11QIWwg4Er6rBvVD/wWiiPIgqKmqgS1WErxItc7gJ 9BwVFVUkiXi9BOpXBFtdWFycE4T42bgzYDbx6Id//OW/vr9/8/pXX37y8ftX375Mwq/zCCTeJBgm Hh1YYZ67aNeOixcvBcnElStX37n6/ocfXfv4sy++dqiJ7+JuW6kBgrh7V9DAsgahhFt3g1gCk4nX TTBdHt6980AwQ22DIwhSiZv62Rrz5huEvwRCPEl9+iQ50Qm+BDD0/fFxggNuJyYlAYmSniUlJqU8 S32SmpqclJxKlKq0jIzMrHSEFcmpGE2g4QA/ZGZnZ5GFnArBBIGHXN2T7JK8vNz8rFwhBwGL4oIi glQVFhdm5+VmqFVeVoHQRl5hQWGBan1bz0pxbhEWLMIRWigRjKsoKUA2USJIVxagXwT0V1ddHSkl pmlpVS15VuqqgBh1DVW1DfV1AULUNTQ6axzmM3WCmAgs6hscBK2xsaG5uaUVo0vCS6inqY4ga1gC N3d2OkorBsWdHdGe7mhnZ7e6NXbHdMTenljQ+Z4+Ik74Szr//r6BsaHx0aGxCb2QY5hIE/3Safn0 tmoRFgHtp4YMXLhm9ZmZ0Bhh/oQw2+JIxMX9vpgRWlteFKOzacmERmCNhhpMd8xNeVTU+LtLiJ/t /U3sL/lgOyGMwBfFx/7m3hayCtOAg2OBCaGKA+wmDvbFZ6rZgaDFyXHsc4hk4uSYHOVH+/vHB0IP z0+eEzo7prk4PNFOaHP6kpKLGp+IWJ9aEAB1BnjQBCEFpM2WCOaWtS60Z4WdBnCZgLabX+cYWmPy Cx/PAkKDl5RbjbTTQLpDuGyx3AgHdHDt2hRUf1hjIETQluAc+HLWGLtw2mALSzu8DqDBPl6cCj9w MOg9MgSOGROBBLCji/D2wAVCayDYCKep/XMCbspBYwISHyVs9fKMtDFiD9Zqr1ywb7wezC42E+vr K2LeRboWCYA4LqZyRB/QhE3fxPL19gZT+L5e8YFDw0Kri/scwufLlXD/gEgc2feCY/tcWK8r+fWX vai4JyH1+rbObvXP0YGu7p72hqa+pcX5Hd2A54Yc3kTnerS9JFI1PTExv0JwtP3Do6P9zUVhiUU0 HTaagJ02mpifm5+ew56Q5cW5+SX3a3H5ZKkwoRV9tgmkGHtCUYIB6M2Qf38RPcS8PgUkQlRsd/YY EojZObDeWwkp6J89sQzuYFfMrQtjQO1JyQXWINGGw0xY2cJHq3ixuOM6qRUHytoQltCDwIdDpwt0 0IQYci8FEEYTwvfCIgJHBMJcWp5bYA1vsbZYXfL7qq3VzpssL2INobs0PUserokpoUSNAaL7OGEI A8wszM3ZMnNuUXAM0+wZQnfMaJAgcsTYhL4TIfe4w1NpDaIJQROBOuSc2mAKeEKvmXakbQ07+sWK RRQ6rGqG0JD19wtNjBFhAg9RjVKjdgYdHiW8hCqHsJoYHR5CQEHOLwDt8ID+1A1HBoZCHvJ+5xXg rxvzYAvOehgYu3u7emC4xIA5klU3XnAqhP7jP1Y6Orp69OvWaMsYS3YOAhGTHakN8YS4Ohtjkpi8 vUOgQWO2OD4kE5pHUiE8IQSBWAKpBFYTAhWt2Fwg6HDkK6TRYhpbm2APW9vET1LqoA+ee63UQCs8 qa1zUtEa0opG8BSM1GGGiemeqE4IXoWwXBBCk4pq53uoVA2Wl4IPJeVUC2RgP+FSWm5/jmCESShH UbfiQkJEFxcjnUDRkZuTmZGa/CTx0d/+9t//8X3c9W+++OTja+9fecvuoReAErEY2gISRhYXND1/ 8cLFt956G3+O9668d/W9j699cu2Lzz//4uvr12+h5YiPi4sjqCWwgqhVd+7c5nsP1Uf83Xv3XmYi /z5EwSTOxP34+Dvx9+7EkfJLv1sCErdv37wVd+vOrRtvPHmS8DjpKa6hScnPniWCIx4/TniEj2jC z4/QgiQmCkc8fULgieRnBJtIT07OwIkjPSNNoCItJS0jlu2LFOQuaWnpaVhN4PaZkx1yfZGeA8+N nJzcQiQVukfGElRhXFHosNuFefnWGPnGhlJUVISyqaTCug/xTRUa65BN8CBiGLCiqjwkDhU4rBDa 0H+1iiCDEGOk+sxiQn0kBK6KVFmShdsoeg5WOVI7cgh91M8a6VroOFhubm9r7WjqwBoTdCxgbIjc 1Eo/B1MjJ9NfVw8WEwSQHewdEvDu7rVrKKGqrH8c7B9ESKHPCBHyCTQB44C99azG5ClC143DdYqT mAJhTM8uoyP3qKNxN/zHVLAafZfEWuknRglp8IbgRMifrGEPLe/OBqblRBRCALEf/Dp2tzGgwNmN rANB00F6L0EEgQHNaM6SCZXdI5WD00N9DnDWOIJPPjrcDVlDAQXIIE5DPARhCbJ/qVJMNZQaihOb Ccw9xdYVwWbCrL1oJzQfkqsiAvrbc3w/tUKULmjnRaLdnMI8tYgIjBygjJBw/4kmslWMc9YuXA/X rf2oOdt7LWfjev2fVYMDdDBmmfG2bod4BMlJ2KsFB6znxJA80EKX4UMJjFgGwXpfBORb+1WdTyDs zzaQRhnaiqOenZFOkwWfKbiL+yo8pychJh1CaH4WBpU+4shCI+ile3HM05+KgC49EbOJQeDrwuGJ pTvsHwkE6IYzi90yhCecnk4mfH57sdVUUl5aXF7X2tHVD60Z6mnvaK1rGJlfWt3nmYUL5u5qZwcb MM9TEzPTy5vqZkf4FW8CI+Cn52ZE/GZECWdIGjo/Y8dRl6X5xcWzKNNYTagzB99KiPn6CiIFerSn q9bb+RvwRPhoyZKL2M9/G0R44H9NECEIJrQCGQN/KFCQeGAjGVbSCF8oor4RFTyYSiAi4aVaxbJ5 fX11fXWZSNk4TOmt2dnYDGBeryBRaPHk+Bfp4Qph7oVL1GJpGecbwNRCkMXoGq0l4aX1VsvYVs4J YInqk/lTGAKNhL6CCrAYql+YI/nfAlYnMzPziHvmGDMEDaYcT3tqYnQck4ggmdB3AqXplOZUJhFK CIKIP9E+p8ZfBa36XUFCMdzXPyCsIG4HfyB4HQ1bjlpF1pChYQAqZVDVQhR2EEU6YcfQIXVFdG64 cZA0ht442Ks6SyUEHrrBC3jSW4bGAvkH9AsWE/9ig0mmL8GGdgbYdsfURpyAsiOK21I7hhTtNsnU SNyCKIKBmy/JlcT5CVAwryEd4YRgg/GGlSTYYrR3BX1IMyGFGrCy0AxEgWJHjt+VeoiHJ/hzRERY aok8UB0hilF9bVWN5qsFJQgygSFmxNqOSkQTxNW2n2gFmaNMtCpIgi32WPDCRoAutp4g71dxUWGJ PRlLSwuKnNgqOycrKystMznx0U//+Muf/+PBzW+//vKzax++i9XEpYuoOgQgMJg4R2ztc3/U97yg xIXLly5cRtNx5R2MJj789NqnX37zJYlDb9++e+u2RRJ34ohsaR8OEEWwl4i/8+Du3Xv4h8bMJl6J KB4+uBuPkcUdQnILhNidI+7GrVs3b918I5HoEomErHqS+CQJscRPPycmkJcjUZgiUUgj6XHCM61Q m+Snyc9SU1JS0oWSMjMycjIyUoUpUlPSn2U68gQOHEzx7/ByVoZAQl5OflZ+Xm5+bn4hPqC5+dlZ hVhkCnjl5xQg5AByFBRgmFlQXCJEUVJahKjVt7ikoAhRUFWV7rMWq0JkDwJaYRRr59BKnHQiFZUR Mn7xqMgWW1WJXaYeeUOVJkCDkBWODlMnhMF8RHDjrK6hoVGdriVqPNEUbabSmriW1uZoa0drFM+O NnCyuiJSto4mIQx6vWFE0HOgCeQ1gldEWNErNK9XcGhsfGR0dHRwaHB0VAiCmNpCGQ5aNTEnxk5j xuzChG2uZkkbOkVEXXxFxeJpEAoZgsz3qNhEHHWtxqQVjVkkD90krRGjqP4YcAUqkFRsbTp8n5HB /g4BJwQktnf2dnd2t/d2t3f0j8DieP9Y4ACuEhmFyq7DX+4SVTuWgxwccWi8cHh84BBX1mhYEC/w EBBCLFH56Ukgu78vqjn9VWtgtk9saCGqJMomQoZoAoJnnYnZeWMC5kS0tNa7Q+4vKgj4oBpqpmpz yj4eJg9sAvIAY4goqx6yrVrWi+BTD1llFzpeIKjsk2XjmtPfOCVq1VCLJvmimjqYztIkGcLPek6S zfAVMY2FRFNnsEAETsMDixw4hXAhyAI4Ce8GQcQLfF1M4LkDll3YvES7OXmhu/5874CnhsUhTO+S OPrZObGlGu7Vf4ZGBwZ6h3r6uwGw/QM9fSL96o4WVmjIHxieP9ZZBEAkpADe4kQRSQjn+KDcek5P i76OtRa9f8VVTR09fWDh8bG+ztaGSMvo/OL2YXg+Bn9+DCcHK6JTpH+YXVhd29rCPmcNvlm8tjDP zNwMzo0kqRKcwAYAv8b5RVQdorJ0Z6IvLK8vE34a8wnRdCsmQlRX0/4YUgAVeE4VKsEpI7bKdVQD HFhc3bC9BOYPeG0YXFggYbBAiMpNgQSWVjD73NDajRXiVgqwCUisqaE+xKQSrhCEUwUeqELnWxuE 016xEEKv5PLqysKZnWUoQCLLWWLLggFWW04LDmgT2uqSEVOwVndhkYh1ZOCYIiPHNBgBqeTU9OiE tgQQLAqVTRHDbhbdkWUNqEYJZDUxNTYdCx0xMYF7qNGEttdgMiEMoYZk+yIV+ax+kxOCE279uzI0 Ojg61D/cTzxsLCuHScWB9HRkwk5nI4PD4wTDHCNADrYToyN4hgpVDIwiqBjULN4dgg79Dl812NeP mGOoX1BCiAIkIR6rr7e7r6erpwdMIRihURPvUIOIHlUwjtr2DAUHC13dnV0dHT3dXR2kMnD6L4be tvZWlttI/IV/R0cUnk/QoQ1uT8hCMAJo0aIhm8BBWgee8Apt7XwIsIPtQdmBsLqxqbmlXgSAQNv/ NiBmLKVopL6BAAQoPWrq6yI1BJuoxWOwBglFJYqNmMFExH4dJOeoqCgrqxaZqhKoEMKoEOWCD0Yw UeqAE+VB6u7iGaQTRYXFOCKUFBfkFxXki2yKtqY8FZ//97/+58N7N69//cUnH115712hiQuXzr95 /vyFN/HscKwJazrOafHSBUEK7CbevnLl6gcffnTt0y8++/Lrb3AOvXX7zh38OO4iZbgbkm4ITQAT 7t0nloSwBDEwz4QTZ+Xhvfh4Ylfdx1ziFtEp8AyJcwrRm7ffQJNh/9CnKcnPEhIePSZwVWLij48T f3aa8uTkRDxEnyQ9SXmSlJKSlpKenJKVZDVGampaWsazlOQnaalE0aZk5bk+JT2dpYzcvMzcnJy8 vMLC4tz8gsKc/JzMTMQSRXn5RcVFumGqyMnMz8bXI1trcgoL8stiOKKkpFSgoYglPR7ddkJO6AGo ANpUykinEqksr6zT+tpqPd7qSHF5ZXlFTZ0enZ5wbZWeux64E8ieZQ5VqYqQ6ksgMybaUiHURANe yc2EUWttQikiwIsJRWsTKFa9tzPaTX/FD1qdUV2WLh/eAnvSBcnEQK9GdqR9gAn0j06aIzjhEJiI KRxWaFwYY2x8QpABgaXGAPEZmGiTroN4MyALglYx4jDsxIoGIXghhMLij2CvXIwd1okzwRzOcFu2 ydwUGTqLWhXEDag7tg52trf3tvacS/TwkBhVR4eH+HMcHh2e7IskuOXePpT/9XJ0vCfmEw5Ua8gV evpKMnF8FtrqLDWHi8muCgRZ1BsnU4EOqKUJmmltbP2pzSVOUXiIyrFWpI7VUHTt1HQPYgwJVBuT NeikF0AShhNnQvsX4rhDpZZiswFYiBh6v4gsWKP62E40RRfBMaG+HNEbsFKnoesKCz5hqDHnzjlw Hd4tq/nGtgMvucpHN2DgynwKWqvmnIEuRYs04aK8DQWH3KOTg929HfHDuyaXUCDiTExNTY5NipnU qC/YIPwaQCyZlCyZ0LgtLnNMvOLyAReHlEb7BuBwwj4DTFy5Tp+GL1wnoktfb9brVVLV0qXuirvA 6FCH3oaO0YWVXbbVjtTQVqnCO7srEMoJUbslgqAgLVg1mIAKzohEzglI4PzogNrMzC7NLyyETm3Z hKgvJpgiwerNovrraAk2N1YCONAPSKG+vOOFbcQTdG0tqJfrL4YnrAF5uQj2MrIgZqWWEVFoTzo9 jIu8XwGNrZXVtXWMLNeRSqi17TppjOZDv9jbpfcL+EIILdxK8EERlCe0vcrKv4S61PVwSaokIMwS 9ggGE5MzZE5dcjB8lBwxQWO4OYIceGmQyhNrE+wnsLJFYAkAM4ZAPUTECTAFe9REvYAo2kHaMCoo MoOmFHkE48fEtLaxOYRaBiwxien3/1sQNwwODQgA9OP0OUR0PTE8saaIVdVkApsJu3Ywglk0gdUl A5x9PYLpBJIJIQhn/SLf1wCx1XrVNwUskEUgx8ViuAdvDn4WSHQJZeAhGgr5vaD4+DqT7Mu5OTo6 u7G+xMyyHW8OYllhn4nGI5arAz8NtQA7oOxASOEAVkgnmhoJkUlKhDBqI2F22xatIeoETGWL/jUf owmvl0ApbFFRiwlmhLgUdUSvIoCV4xKISglT1IiTraiuqqmqqYxUWmquP9Qf4m8jFYgqKqtFncQO C2aUVlSWk/7a5Ew1pJ2KFSJhFovhFpooIB5Tbmp6upj6nx/94y//9093b3751efXPnoP/9ALFy5e PHfhItm90HCQ/AsjCpULly5duHD5wqW3Ll+5qs8HH177hPQcX317/bub38XdxZfj3r076CyEK+Lu Ag0AFHcFLu4JMsTbQfTBg+//9KeHD74nRcdDm2YStsrSDMJWaQMUHTdvk5X8xhuPExIeP0t68jQR TUYQRwhIPEpMePzoEdGsHic9TnyclPzkWVrik5SkpNSnGcmpWSHTV1Z6WkoqHh6pmWkpMdlERlaG QEZyGr4eOdmZhVkZebodhQXFOfmFAhbZuVl5hZpD95GbXygYYcOKnIKc7EKBjeLCouIyJ09zKSA+ RVFRcOLIw1KCmcJCGghsgP6EJ/ScBASrarDCFPzDGacyEimNkKajobaKLLLqBK/Jrkj7pj/Cmumv 1XUqwg0tmEyoV6pj1Te1RJva2og8Ee1ExdEqNGtETE/s6I42NwpV0C17u7rODJIt3iMsLeN7d3+f Xj+/eoSTc3gXVYzr9dN7ihnmGAJJbCbAFIghNQpoRJmantZXEGMezuVVTG3KS22HUIULLN3GKtZo jLKbmyHRkcZb7C/12RF4EJzY3yLt4e6eUw3sbm1jn04UZIfAJJiBpntHu0e7BzElx/7+/qFI2TEi iYARELrvq+GxYMfpyREiCbHVwhQWTBwivlARIjgNZDNWmDOrrTlbYD4Hg0DZTMSgo6bThKfAUsD1 lgJ4rem01njR9BCSxjbPDQnY4MUvMWMIreKjhTNiTUvNOJaC1ptye6+mhmrKliblaDO8tWksOEJE 03y7aawaqYqdsIEmLGoDYAeX4C014Yx8ojo59mpSzYFoYI1HqAz6Bu3RgIQNte9A5b0L3QpcQ48O CJi0TjKqrU3SQmA0IcZ1YnpCaAIFmsZqGD/c+C1BxmzNwEJQtq9/bPmQq9EhfItjUIabgKRGB+Vs TnVDuBbLLJ4vt8Eb1bb3o0wfnxwf6WysrqjrmZhd3mF73U3jLV/T0e4yRFCgeEqUUr1yaXWRPj05 OyG6KPxgIokrgmZZWphBtK+msya3bLFEWi2E/zhNrpt0B5K+iQhBswAEoQhgBKAArIzcbWvHmCAA CPV4EXqAAroQCnAhZAVHwOD9GFOE3RPTYpMAUsITHBR5iLfRurUVVgm6GauHiVbozQKfk5pjdWXZ tkv25zgTQoSCZGINEQTxwxHPYLmAwHFa1+97tKxXWBszXV6YW1iwTgjfF734E5O6dzMzk1Mk/eRG Ag2IJ8o/Xh0kPDGaAK+RHZSwlpB8Uogi1MCl1JKNcRISgziQdxAuU/BiioSi/w5O4LZhF091KJid EY1PGrhoyozhxqjYH60bF3AYGSLIhMEDWo9+olsNaHMMMoUl+gf7hkl3KCABrgBIYI5h2Znwrvqp So/xRA+LGjkh8SGydigxgzSVs0DbHe3twZdDOCIqTICbKL76TDxoRzVta0EUgRu/AESbmEMG9LZo c0u0udk66yiCCSJwaod47kUFM1qbG8jY0UgoK83UG1ioePJasVMgwa1q64lKAbsqHNFQLWqCnkP8 bEQgoor8UIIRBD+KVDmcVXk5Gg6Rq1L4X1jjkKYcOFGBpwfEzrnJS8oRSBB0IoYniooLkOPnwoen PXuc+MPf/vKX/7x/58bXn137yDaYQhMXLrzJRwjiHAaZ595E8SF0ceniRZQdxMG8+vbV9z/64JMv Pvviq29uXBfxv3MbnYbAAHEt78XdEZog3gQ1WrwnuBDQhMr3f/o+hiZUMMx8cE9Q4haSCbw6Qr4v NB+3b73x+GliAhEwk/S1PweWEgk/JDxKePRzYqKghGBGUsqTZ4kpZPtKShVEykjPTDN2SBOWSE5O w0fUYCKTrBxpqelZyYgqyM6RU5CfnSN4lYs/h+oyMnPIiZZdUFycVySsgF1FwBN5BQV5JPsqLXrN NRSlUYkfQWlpfkV5cWWV7noBrBMgrqIcmZLRBMYwTkPOEvqralVWV9fWRBoioIz6umAogbxKKBI9 hzqDQ1kFN9F64rmTBB81G+C0kfjv6qCNzUITWP5omXDadGdgbWNLtDOoqJ1Ulxm9M3pZSOg/1Nvf 1dvZP4aaEd3G2KCg+zDZfEcN8kfHbd00MzmDCbeGBgQTYIipOb36ExN6/adnpj3qBnEw5fc80MrK 6vq6xj0ktx49NdqK6qxtYuTuKBPhg3Mo6GBXMMJYAlsJ3ObtK7p/gOnlPl4c+HFo6UyCcSCU8bo3 Bx4bKEP29o6Ojo4FCnCVtAGmy9GJWjsmFWRG1SahUEkcIrHE/OW5G2hTETW1gKCxHpomSnci4kl0 BahtjPby8cR5RjWDP6MImhfUInz5aB+qFDGOEXRRftWZgLIPEW1mtTX4Q3STRXAC2hGtYAesM5WF 9fYp2TLUYEaVKjbbdGLv3wA78PJeg9OkdqUqzCZ09HCCL2gkrOLD+kCcGyfnDYldhZuqT9BfQAoH 4hD6813FgEXPawvq6SiYi+JSxX6iMYcIwFOSYYARuU/wFZ+Odmume3o13vf3T60cBOxkQ1LujX66 Ij0QVenkuHBdC5oZjq2bvd5ZVlhS1Nilbjs5OTM+PhqtK61sHByfXt7jyamZFSbcwl8O18Upq8Pq pKaXZh2feY4kEDP2SxBEFs0Tmlichq4JT4jAzi4tLM8vzdsyUWUNmiw+nxSi4GJsH0X9IesbNncI FB5vUd0CKzjUw3eg7ZB41HrGFForzEVrgwVN2Ac+IloQGmCd1hqXeD1IZX15Y5UE4lhcapldYjOh 9uEkEJPo7BzMxW5Ru9tba/ajCsqKoLMIsChWVrCoWBbhJ89nuGp7aQkmzCzOLBAjCqmiN1pYslRi dhp8gIRSd01DAWbZuofjmEySfRwkBihbsHBHO1RBzzEzPSNyP4WcSsCPIWQCHKdRRBtOTgahiIAF thdgE1VO/T7SxFkZwvZhROOWJQ9E1FSlBihLv+CFzPzAGjGeqc34GBug68DKQj1tQEVoYqh/qB8p R//IIP4dxJvgT31ULJYK8KC3S6MkC8K+hsACwwBgSHzQdPy+IAjuQqKggbdNGKAj2kZAzO62oHDu au8CSrQgmEBqoVE7yCpeGlKotLQ0+j8aG7GDWqU92iKYEawq0HfUI5lobBSMsAWFgIVpQyh1oiIi H/X2DsRFlICYmgpV1NU5QGJVTR3ER7ytvjh2CGCI3Y3gjoh9X7lW2MMDJQchMPUpqywvLRbMoAhP iLBB3cQqFxcUaFqUX1QA513gyNJPExJ+/Ptf//vh3e+++uaLTz74EEUH0SaAE+f+cOHcJU3/8Ecw xZtvnr947uLF85cvX7h8+a0rb7139cNrH3907bMvvsRq4uZNgYe79+7oc48I2nexqryNXeVdIYx7 d4mGCcgIxhLf//n7lx6i9y23sImFtrhJuq+bt7+Lu33r5g2CThhNJD79GSfQx4kCEI8fJf786Eeh iUcIKZIeP3n65Gli4tPkZ0+ePUtLTiNQVYbNL4UNkpPTn6RmCGCE7F6CCpqmpiUH6wlQQmY25paF yB1ycgEO+Ygl8opzivKLy/LzcsgPlp2Tm4vkorhQSKMAK5SXpRi7zGLd9BJMJexcY9hWWkW2DqQQ 5eCH2qrgpYMRhR4mhhN6tsTSJuhEnT17QkzUWgGICqs56oU/YoExVehOTQ0CsG1R7CbUXBACW4mm JnCuOjFJOgDIne09IIrmaFSjtnt7dw/yOwFeXo5+XPO6CSPEq6n3bkDvIV7betNI5WurTL2r/E/O wUwIN6Do9Ns/LY5C/9hqi7Gbt1w7DFIqq040SLFB+domzmkag9e2kegy3m6bd9OY6fg+CCc0+pFY gMARe0ITwIR9+4vu6atyIIhAFO090ET4UC2YgTcHEOHInhuQtpMToIZFFogqyD8ufADVs1zi+AiI ITQBUoBsimaxcCaZwAhAjdXGBecC01fYXBhx8IQXn0PuNQdhVoHA/XL6ApNJSC5k0IjA60AtCO4x jPRaWG1VModBI+3CaZgTZy2U27SQfWlPIuHQdbXHz4H9sWeDFjekmWbUVqv4haNyBeE0fYjYx+u1 Le05bBC0eB174BjgEE7Bu+PLHeByVOnLAIvohnDDUSvtOzWmACLMLEb9xEydnp+ALR1F2IxWA2M2 /dEhnYMRIbIG9Z7hWSwnOUddp66F80DAoBNj3pU8CC5RAIx7dLzeU1ZQWGo0MTU5OzY+0FheUtU+ OjG7wq5it0hbcn8P1mcnZslxKWo3py67ODenDjymTi0+2wRvdnpuAYk7qo6g51icX57TNNaXRY6J PS1sjPPr5hpyBBN69WMrPmxWqR94Am2HgJU6tjq7u7qDTqjvW8thqAByEKhGvMCO8INBe6Kt/dNU m8Tek1UbUmB3RFOjEm2pw4JDwBl6yzbXcP9A1qfXRs9Bb+EaDiiLoAkVgYPll9hIxUExF+fnCBQB EZ+YnhF7MDGh28EN0AaoKl0EqoL8ArQwO6XnClNB1ErhRfEVmtctJOblzOzcAujEzYFo/CZmJrCp nEZCITgxI/SBpgNuBODAwKJKHXra0bYFTzDufOXL8aqMEjGbeNkassT9UKUxy7E1LVvFk92m5EYT 5CIfw5kjeHUMOn4OwTH1GR4aZAxEStGPt+iAU370Es4q5tghzCscYWt1zWqcpPt2YSQReLLXSrvl Ehp3NeraYRTX0HbwBAwd/zHzzDaN1B0CEdH2ZvF9HWg5BBGCJQUSiTaLKTDh1DGEXHQyBLro6Gpp aWt0MIqm5tbGpuaG5laxkZppbBG4sMbjLKKACQhhq9B01EZI2FFTrcV6PERReAhH1Ih/JQJmBH8O XDkgTnwr9cE0s1LkSaxxNVhC0KGiLIglgvnl2Z8KJM6hnous58gXnczMSE599uQff//73/5y/+53 33726UcfvvcesglShJ7HQgIAceE80SYIgXnhwqWLFy/p89bld6++/cF7H3547bNPPvv6y6+//uY6 OcT5xN+9c/c+uULv3yVRRxxJQePi44MhxV1yjz/4/sGDhw//9DD4dGj+fnABEeiwJSYhq25/d/Pm jZu3vruFpuNx0pOnSYnPABOPnyQ8eYpLR8KjhIQfHic8TXpM1O0kwQnyfeHKkZSRJjiRlZWRrm8a zqIZKuTiEHrIzM7MykoVqrD9JXgiOxv4UEKEiZzsrMwsAa2cvPwQ4quwoDAjPzsrv0CwQzCDRORF MdPLUMAh+YUFmlM9K3Try4qs5ygrBVlUClboGQk5EPlSzwsHnfK6mqq6iuraMmwxCSpS9xIzqG+o C0QiVeoadTV0i1CJ1gyhREMLrkStSCu01KEPdjt0zWgbYgkB4q4oXtCqbtNs1H2+K7wMBtm4PvUO EAqlV2+YQP0oHvuaDA31o+IeEbTAq0+v49j49Mwsv5k5vfaTev9nGHQYBcbGsLOaI2rV7/QcQhFe XMYInuC/YeCDb0UMsctQiUfH5vbWDgmSdva3MILY397bIh85Rpi7W8IRmmhk3BHIEPO7hxeHsMP+ 4T5+HQFM7AoyBL9Ql0MiSRwfkQEMiwnBguNfNRUyOEZ+gU3mIZBDFeJ3sZc8FdnBUZIClfw1xIdm I4i9iRs0XzOBI4eCQkdFekXTtA0mgZoxVXadiD1EzwIFUV81ZJltIdqCA9oTa7RwZvBguq2/4Aqp OmwDjGF0UFAAX47gmVgALNaFU8DWABmCWmChqLPl+FRyXkG0AhGmlmo3pJUas62qOax37nVUGlKE LU992thfaJl9cl98vae/gOUO9PQIO8aTFU1bXVoQyztt32ExmUYT/dZvDAbzX1IXafDtoEuqA2oo H1nYPDjmqDoLXR5YDOwQTkBXFDs3fQK80NqDjaGy4uLytm5kE9Ozk6PdVcXF9d0jk7Mre26r237q S9ROD9bdRERrdn56dhyCGfNVHMUSEAopzKxOjsh/Vqz10uwcyTv0cc8OOg79UDjYW3ON8A8i9Wua gJWNJDZ2wBQbIurq3UDmbeJuO0qmYET4gg9oqz+BCRYwfdAEN1EbRFj1gZ0liMNwAVNN7Co2ABWb uGKowh4lCCy0mrica4TBjJXd9XVhidXljVUEFAFOgB0WZtDcUHg3l+Z4f9FHOJAMkgKhCSQ4en4x GLVMNrQFoUOhBcCBxgCBBbt4zoidmJ2ewnpKaALpxALutCHFu5UnSCeACeoEscBVAhAT49OT+lmh IRyoW6/90Ei8iaVZiD6EPHARBS/EyjhxI5wAdFAsT1DDquB9TGJCLUwgpSCyiS0wiVhFgo7hcSwn UN9qhKMaF1JMM4dQcOAbiq+R/tUPex0ME6WHuulgX7/TIqq39iFMs7l6F1N+DKjmzlQ6u4IuGRsH bDOjYvEINcGALEAR7YxGwRAd7Vok+AQiiWhriGFFRCuN0vq3BYUDZ7IbjdMDcHWD1qu0AzJaW6LN rRr6hSYaMJ9rIlpAU6OIRXNjfX1jcwPQIlZEMepDXrB6FOgIKghjRdiJunqBiTqyfhEDs6YGN4BK zSErr7HjaGV5OcIJSmVZpZYrysuqtKxvZVnZWUpyvAzMURcVYTgBCczNyRbT/uxJ4s9//+t//+ne zevffPXZR++99z5htS+ee/PCBXAEthPnzqHxuHDuwqU3z1+6jBLk8luX37ry3rtXPvz42qeff/H1 199evx53k7RemFrGxT/ACuI2Wg4AQryQAn+ILOJx57j3PUjiTy/ja+MiehcsgSwDmwnQxC1sJm7H 4dNBpMunhg2Jjx4lPiJFxyNrORzQ6slTgm0/eYpnqEpKWnpmWqozj6dmpWNAkZ6anIVUAgCRk5mj aw7eHKmkCRWIyMvVpFB/ednZghyqFNTCDlNwIicrIzunUFvl5BUVqKKouKTolWRCNzIvP780jxta GIBbeXkhxptaqVYVZFBBsVGFB0dEn+rqEk1xCRW4qIrU6JE21Kq8Ftisrra0kuwcAhygzZjNhHpM cz3uyfgmN9c3ROobsOihI3ZG61taW5BGRDvIgy94CyZupnvbSCjEhe3Cl1pYohsLe8Jpd/eRMAdY L4RPgBeDf72kIxN6I4e0AoMJTCXEfGgEIFidA83ARUxNzcxMLy7Du4Sh52WxpbiYIxS+sHIwUthd Mqo6jo+G2qDnwG4i+IEii9jbt8aDJAMIJfaxwhTMcPjLXQEJ1Bx4h8b0HHsEwAx2EEc2nDw8PjrZ w0hTm1CLzQQBtV0IgEmar5jU4XcF0wPEDi9sXaFtkeIHRb7WQcjFmIM6TqBlRg2Qc4i1CaxrNbXw QDSQLQwE+IeXh0mGDoo4UphhTewTxAJ8ABGCFd6vDoPAIbYT1giXcCYgETc+kyBwzLPtNfcSCGit /gLA4MRUwX9oyE71tSUGB2LXRk/shONSy44snzlrrxrP6mac/vL85FQ3lcexvyv6qQer5+0IzKIp 80ivp3DoGx4gZlV/X98QImNxe4Pdna0wYIzIvSP9A8OLggDsFHTz8gSRTlDBLeHIVPpOcU57qyNl xSXl0R51UQDuQGt1QUVj9/DM3Mo+Z0hz30bcaXaXJydnx8bUTihhagw6Z1okUDw2g4QdSqnaeRFL kpHj5Si2fXlhIQjaRKpX15ZEsi0lwO4RBGBqzzVraktK+jT/KjH4oH5OIi8tC3zYoUnFLcIETYXA Azsxjgg/PECZUd36mg0vAeTsPHa8NW1HkLCwpWqxm9jajGEJmyLh4ElUbb+BXAN+GfZ5jSF9TQix MW2yD6RA5igmgYXXZBjCHHPYYApIqOEkbMUUAfanRP0tedC84JkTkKud8NjC3Ax+trNz2h9mVhNj FjQITmBtwWhinw3Mc/UELDBSNZFJ1FsEKGaFPKbGSdMBEiVb+ZQAKTIHBAu9AxqkgA08PwoMz7Da 6TMqZImUYhwrCQQYfDWcDTn3F/qRQaEJuCXtCHci7UwTcVVnsbb7B/uIjEmUv251WMfG7EExTLA/ oARaENDEv4ooxKhppMUfNMgjiI3JGNwe9acLfQfmlMCKtnbkyGg3LKcgYUd7C3ElSFquynbxfIOW Do+RKWmwhzxLGvVV2j5F95sAAP/0SURBVBxmmyKGMuQqr28gI2Sz0MTrJSaoqHU2aozxiJpYV2v3 QQQTtpiogSzVQJLAEpCnGiJOVBCEwj4dxNXWtLjcIRmhbS/pXglQoriQGNvOJ1pcUJibn52blZaW nJjw0z/++l/fP7h1/YvPrglNXHnr4qW3Lp2/eJ7fuTfx6WBy7uIlB9S+dIloE29duXLlvSsfXrt2 7bMvvyJu1a2bcXF37t0HL8TsI3D5xBbituNMCC6QiMNWE/fuff/9g9dkE/fU+sFdoQdBCRWEHLdu 37x96+ZNT95IepaUlIypZdLThB/sxfEzkgmhioSnT7CawG80MUmT9KcpqRkZyRmZCCOEJVJS05LS UjIyUpyHHAtMPkAN8EVWVk5Bfr5zkednF+eTiiM7N9vJOvKLCCuRn5uXlY02JC8rLwsLzHykEK+K gFkeNhaFhOTWsqBDSWlJTHYhWIccAtgn/GC1htBFiTBEZW051i9IK5A5CUs0vkITdZHqioj1HpE6 oUjbTNQ3N+nb1tDcQhaOKDi0trlDXc8mmF1RctkK+rZhQqxfZ1t3VPCiq0edP/R3l55uwrFoaB/s 6+vp67Jv6MhI/+gI7toEn8VoiXdQb+Xo6MDI6LiGBKLTTMFBaORgLNAfCQEZXexKtzj3ukb2ZSEp gMZfsUca8vQ1kNjaXUeHzLCJybsgxvZ2AA/BG3R/Z29TeGJ7d2s/BNpGAIE7qI0lSMdxsBcLM7F7 cPQy9Xgop4fHJwdH+w5OhIPnL6enx6cnvzinuNbEVB1YRIg6YYT5yy/PX0omWPAWboHQQjWm/JBW EAGbAEUcygqGmY3ADOzCBFB0UNTv+W9oF8RkP0fAoRZQRSJfa/6UJVVi16A1BghYKIhKQv4AFjqk 9yYa6nNAUOBFKjTHib48uCg9Yg4DGi2L+upUvR92B44wItDRdQxx68gX3FZLCAPYij1AtDVr1l+Q Qn9q5AMHaYDrPYPs5FcBiRd4ywDRQqgxPTex48EAc3YBm7x5gU1xmRrrNUYP9g72iMdD7dzT1zOE /zL9sUtVYg9HF9Z2jzHIAC2AvbgSLg5xkZZ0VbrfuhNYcXCCL04OVodL8kuqOgbEm6JO6W0sL6xu QjaxfqBL05XqAtScW/h8Z060b2oC1ME5IZz3YA3bTDpsNPYw6PRozCbmZmcX1bHnl5cXA2F1lIkN YkCprOCTCQFHUyFYoF6sAjoIxB7RBNYR+kDXARnCErT0D5AQQyKboIGwvV4N5BzeBalHY9YYmyuu JHo2TqlsjnRiTUACmQTKFgDJhiqCnoPE/oIyW2srGD3oy5+LrmReGE+PhyVBDN5dG55i8CAIgCZT 9wl9z5mscXl+bn6R9WoxSa5wXDunBQcQPAV5xtTEBNYOum+gCSs4gGY2opjVTR+fGB/jbhO8agww ofFDtcgqJoiJib5DaEJz/kwBabRG2EIt1GxiEinSmCDCsIaosUHsKjHrMhxUGRe0GB+HH1KVI1mN OLj20NgQ0EFMkea1pIFOOESQZHBkgHxhQwgnMJsY6O/pH+jtEbzoHcAyXd9+4Yue3kEEBL09mGT2 dyOuIOQE8l39eru7ehxtOzh4dES7ot3i43Dy6OjoYgxuj3Z22qejnSRgYAzM2sjDCJIQB2jPDYEJ oQmDC/1abEzR0TU4SqQvjFLGdMp9Xe3tjl8VYIR+jS1NAIg6ahrsK4oVRUAQodQghyBQUQ0Ootj5 R2oiNdZ+kKRcFKZWa6pqRISIoAiaqAJGhPzklSJJqi7DUqKCwJhVZRUl5ABz4q9gPwGJE53DaqK4 BBtMOPKsrNTk5MTHP/7tL//n4Z2b3371xScfvfv2lbcuYR1xURPhiQsXLpy7gJLj/LkLqD6EKoQm Lr/93tV3r37w8bVPP/38q2++/dbOoRhGoN24c//ubQJOaPFu3N3bcXfj78THASXi79+7by8OYwgB Chth3r2PFaYFGcIeLrfv3PrupvEEESfeSHya9Dj58RPBCEJWUR79/MPjR46ByTL+oykCHKnPUlKS 0zJT01PTslIzsI5I1yc1DbFEBunHczWXlZahCsEo1eXmCk4QZSJbyCGnICMrMzuHENs5wgc5RYX5 QVShhoVZVOcXFgkzCGdwQykCErFSSBKUl+G0XSqF5YhbJRChJ0gUTEG94jKsXgQJ9RNAVL0ePalZ zvw5GrWFsURNDR2kxZWUlobmaGM9vkRNgqX1oIdoO6m+OloFMQR/4fgEKNq7Ozo7BSYQt3UHG8xQ urp6sJbQ6zJoU7jufkFfdIcjaDWIETcoICE+YHhMSGJAr6rDaItfmcAVTBwJsmuNERqONfhOzi9g yHUW3yeUV/pWjcDE9tUw7DEUVw5063Z+Y6gV36bxdnebMMD6t3xid2vPyZQFMIJkYo8QE/bkODpw /nHQhcGEBRDHx0cnR6f6osrQslYIToSAmOKcLYmwvOFQaMJxrYwjRJMsaTBgMOFk6QViiSMn6DBL bIKrdTTVj1wfFFE3kXW099D7XwhPQXGqr8C3aw3bQa0tOtDPAg6kDibJLOrvN4wv9Ac/7tPwIV9J IDgQhfahwljAC6KY2C94b+yDqfYe5A+uY4cWSbAjrC29Vw4XLg00waVh2On2TES8Idu+cDU9A0rh SvXxBVi8o/t7fGYNuyUaBiMOG2weGOO+2VmngBQNGLA6egAtNFmUhB86SJKkIr6wd6BraHFj75gz Ea4Jd8h3VzPcGpZjV+oL98F3lwYK8krru7pHxL1Ojg93NxTmVzZ1j4ImXl2pEdIvJ9vzcMIToAid FCkrAyWCb0ZCgQGFmG+RxLm56bmZmSUcGAjvuhSLNgEwDvY/FBw7kE9YKhEEbfonI4fxAv18x/HZ BAxA0HR7VbMCpOCtLIvQDKGt8cwI4o3g7xE29VdLaxsErVwhl4ar1NpWzcTB3BCm4DwEYYQpeG/0 1uzqUdhjQ69gEEu4cEUq4V01WtCDWhKaEIRyiIgZa30sZXgJJ1TmsSSZdXQI3T0VGmJqAaQQNpgZ xzAbWYSaBhChTTCiIETNS+8MMsWaRI4FAwqVqfHxqbFpzCQC7BSKIPr2JGnAXhY2EJIAFtgtdHgI +8vXCjF8BSOEGhBUiJu38QQOo5ofFbTQElsRXBugMTwwiC3m0AjRTobVKe3bJhChRf07i6hmBB2C noME5S5YENNle0jd0SeuDIdRakJp724niyiiCRQcKkIT7e0dXag3LKcgJiaCC4CDftFoMws2y9RH mKKZmZ5BRC0MunPcFgyYo63R5qaGRo35tr5vbmgmmpV1Hhjmx8JZIaMIRZREOIKg2o0NtfXoOEKm Dv1V14qvrRa8IJWD0ERw7xCWIIyiyBOJwLTMonUbIQNERUVpeZmAA8xyjLaFgrajsLA4jywdOVk5 mWnJyclPEv75t//6j/t3bnz5+Scfv/+O0ASaDsMJG12euwicwArzguouIbkgDObVK1ffB018/eXX OHTE4dh5T0gAr43798j1hZQh/i6OGvh1xMXHx99/eD8eAPFnDCf+FNNzPHxwXziD5ggyVIIlJoIJ 7eC7m9+9kSjYIOiQmPDo0SMkEiQBS3j0AznKQRSJCU+Tkp4lPXuWmpykX3IK6b1UMpJTU1OeZaRk pKdmZmVlZ2VkZWemp2akCV6kZqRnZWVm5OfiyBFKXn5OusBEfrbmcwtzC8vy8nIzMrJzsjIycrPy CUVemF8gIFHssKIu9g4tZCfFCCR063W37Txj21eEE+XlZZGKCHKJmkhtSVVpWTnz5cIYemz1NTUR x9OOBdWmgBAFLOkUkeoGu26o1Le0Nje2NpAeho5UX98QbeuMYoDZ2iXk0NKonkv81s4Oez5H2xpa unq6OqLdgsdnmg69BbwjljkLWhtMjAwJS0yMjGCSZLtnlVGB/9FBjdMTs2g5GUTMUei9h4vD7ooR ZHZ+YWluQRzc65LRZUzIVwQlLGgVmAg8F9zX5o4Vxx5CYcvAFyg4dvf2t/aIV2BDCeJVASj2YXh3 BSV2MJrYOyaB1w42EYGC7QpcHB88PzwS2jg+cqzsg9P93eN96gEXwgaoP4AZAhP4kKL9ECw4tZMH dFKEKQAEcn+J2xaawEoTOYAZdFEj8bgmqb8dm1EOVFVfPCliJPd5TAbxAkZaM6Qvp4lJtA4RJAda w/48g6hCSxB6CLkou5tTTNhF+t3KUMcHpIXmQQaYV6CI0c44gbCtCKjam/DGzk7baW9IJFwTO4w2 Aa5w5NiWPqYJuZds7YE6QxcO2tGejSNiBgv6cU64yQpLnOBcgwXmNhCQh6oOYK4eu/5ZUkRqoB/s G+zpJ+FXd1e/ul5fvxBtp0ZV0K0q1CH7Zla2j/Qkwj23jwkoQIfkyJoHTxkwIRVCXLS3tdheCJro HYWJHR3sbMgvrG7vGx2f3zjhUtwcSKKbcbJhJfwE4dZECY0mRGBsxif+eNzdesrhXrEMEAyCPTea MNklS/eG85FjhLkiGr6xFpMTCBE4EBsLMeWGcYQgM36aRhLgg81d/VBVaDtAg5qyLVhBL8E6tapj qmojbZtSCCesWpuBFCRmVbGxITCjf4ELgm6zKeCG3W3prQFNbAtlrBHHktcQGaGuQ+/q/MKME3dp cX1lQ1OxATyohXleZYEFQwBd+9xiMJsgdBe5OTCwmLbIYdpCBxQjak4Ojind0jlm52e10YIOgXQn WHfqXoMSKOMEvtZDQJThKlQTKjyTaSESEnPMaGECTkXtZsATExPjo2CNsTENSKN2Wh8eHA0bvl70 ILXeNuPCEsNjQhtYZ6Ic0UMeCgJXwlYRQFOQBBTRPzAkUDE4gvXYYB/GE0EZR+6iob7env5+9Vmw 7mBvP4qPrt6+vq7OPmGJHo2mfV1OT44BhfGEI01hjBntsqajs4vEX/hyMDG06GhriwpPqON3Eo8C m0ssMQUlCG4lFIHrKPG0e4cnxsmJhgJubnp8dGy4r6tDuKG+obGhqb6xsVEoorm1GToAJcB4Ioiu EVMAKGBOSchQW1PfWCc80cgyxv51AhZEsapGJEGsAiQUVZFK21BYgA6iKK8iF1hFZQhhVVFWXi5S VlVWVlpaVoEJRWXIJRpKiSgh7qGigjl5uVnkD03++dE//vZf38ff+PbLT0gfig0maALNxsVL5/94 HhhxTmDi/PkLF86fPw+WeOttFB3vf/DxtU8+//obcofevBkXf++hXTPu3Ym/f1fIQXgCA8w7cfqF SJj3799/cB8AYZmEJ/dxDmUdXqQIJe7ExWEyEffdjZu3MJq4efv2G5hgEhTjUQKTxERBikePf3r8 +OkTTCgSkhKfJiYISCQlJyelpKclgxWEGNJSVZ6lpCUjhcjJcmDtLK2wqCJVEAG7zPwMwENOYW5B Vi65wHKFDnLQc+QX5OTkZQhGBNOKYEpRnF9casFEEUFFi/LyhUUKnGq0lDBWFeVeW1hcUVZCVNJI RTngr6SiuipSW1sdqSgrRvOhh1lZVVpeQQDMSENdVX1DTYMFEei61NT/KLpqYnFUsZnA5lIf9UL6 TBMmE1GnHrePUWsb0VvpygbC2Gd2d7V3BxPMWBns7eSlQBuIwM5SwUFBChw69L6FSBMjyBTHBgXr x8R76GW3DFhvPeMtlhNT82LlJjR+LC7PzllL/oqRcdEA5ni+aNHRATNKMgqGcZLRdX13fRvvue1N 4QgwhJhbfUST+AdObFEfSzW+h8mE6JZm9l7pOQ6OTo4OT4Um7NaBZOLYUgttc3xy7AhUiBPAEicH +pzg5SHqYpIYK5o5ERrQNDRFfhHaWLAAZYPyahnlh9bA+sPrex1CAwrbQ2NdH9bFmP/YIgk2tJXJ cqiIzZzJFrxPyxAsWIgd101fSglEVc8Wwocj8D2reG0tCg0tvqwKZxOEHBDpWGMuUz9VGTPETsDy Eh8R9ELzsBvWei/axKKgcLt5YLv7JOjYRCy1rG6xOD9N+lALq8dGUE4PxGQTjlEsTKsBuB0znm4N 1IM9XaOL2/tHjhbm09dhdDw+OhfOxrBCN1pnBxT65Wh3c7Y+O7+qrXt4BLX6UHdrdWFJrdDExNLO cdhWzQFGurCT9UksJASGJ+dmJwkTD+WB3R035yyKiDHQFAFV4LvnydbhEjo2MAKVHT9157XghmHi H/o06ABCLxCAlkI4Yn0TUMGsFowewsLGrlqq53trEIiaxhAH4SlCCfsGISDBsOjBhhThIFqOSfvW HUJLn9UVb7O1jkQPLK6XTGge4eDqpn4Oq82bOhtghYrWaYrvxiIaiiC50JWT58wwKpRQLaSBWQXW q5Y9MENkbQwecIoBWTh8qG4bWq453cBgYDETAw+2bxjTUHJWgfwT6QTwAncbIw+MvFF3CGQgwSAt uUYcm08MChyMvyaX+H3kbUGIYa1BgAGeILAEPmqjmH7Z/FJ/OHuALGL5v0j7pc/gSH9//3AfBplY ZCJEG3CaL2QWuIsCILoJzgOm0KSrWzW9hKQ4M0XTXyd6OxKTq1sbOmja5ajbbRZXdApEtEeD9YQt NMUGCl10tIEiWoUhNH7bcTTa3t0/PDGJEQpisbn5WV3VQE9Hs11DG0UDhCBUmpuaSBYmOtDc0Exo TJf6GLUgdpE+kUiQUNhgotryb7GoojkCG5HaOvG0VVVabyUHrqIOgllVXkkebIJt61spPIGrh8hZ MJwQdwz1CwXzQf2KioUnCvJzxImnJyc/efzof/76Xw9v37j+1aeErkI08dbF8xfO47xxgdgSJA19 88L5C5fOnTtnm4m3Lr/z9pWrVz/+8ONrn33x9dfXr1+/AQzAKuLevfsP7ziqBMYSwgfxd2/Hx92P c75xfUEQKt//6eFDjCYeWv+BTweCCYJMIJG4c/OWgMXNm9/dvCk8ITQhpPDk8eMfEhITfiJyFTKK n4QmmNfkWRKZQ5OfJgs4CEVkpOHLkZGanCp4kYqQwiYT6cIShMimIp3YEyHbl6CASk5eXlZGpioK 83Pz8orzbQ0hvFGYQ2VOgZqRrjwYW6oUlxQLTOTGFB15yCyKSok9ajTBXQdNWAIB8EPeoKmQnued v62Sp6r6utoGYQobzDQ0AA/dI4hi1ug8HCoCoK3NuBO1qRd5tTpkW0drazPJOZpAuI7dqo7a3tGl RcCEZl+FV+nq1xgunE2mrz69JF19w8SVGBoeGB0eHscdG63igEC93jrABdI2oYZpJJzTExPErMKv ywYTExpa5kQ2GEDEjS4vLYacQS/L2soyNhObK3BPHgY16oUxkgFxa2tLI+/u1hYZyIl3ub21u7N9 sCPGamd7Z09IQ7zuzh6JxolUhTOH0AMiCv+MGU4PrduA/mNgqd+Bmu8Kfjw/sU5fuMCIImCJkwNy gj7HY1QlprQQcUTBrgUas68jJwMz169/TZ6jsFeL01+OQQcmcYSMgO13kIpfjlUFSYdyiXZpKnqn Yqotym6pgZUK2lKIQBuJ3kGWycKtNTYQgONm94gFRDQJAck+1YAZFokaxZHZsTaiUlMoJlGvMHII a3+zWwQnCADg6GoPLDC6oUoH9lli3EELXaF3C+EOAIJW+nFdaq6qkKHM5Fz3AdeXg1Pjut2dvV09 ND1WHIJNs6BNc/M2tROhH4YDRDmtwRj9s+NNaPjthLfrs2dRW8/MmkAgjrw+Dy5fE58bXhnoaXyt PABdy8nu1nxPSVZpfVvP0DApIEZ7msjZ0T4wNrW8q33wAGjOc/j1+dGiYyc5aNIM+vtJUtpBZMTz ii7hTwChU8/GAmBGfVo0cWExZjShazKQ2Fwl8PUqtgz04mA0sa6ujYZDqGCdEJRGE9ub29ubm7vC Cdvb6zvrOxs7m+tGC3R8cMX25taO8DSfoAbRDoLAIhS14lUJqpQNu48Yq2ifNFW1AM326paxBO4l 2GLoKNvb+3qfHPZD57y+7G1BE0hZcFKZn1/xRa0LalC3NLskNLGwvCy2QG/xAk4cyzHJhMrswsKi XvE5WGVujyNxIHaam8N8AsQwhSvwrGNfLhhRLM4szM5pjTaYJFiVjSl1t8fGJ8YEFSxrEPnHsGFM XDhpvzSooG3C9UMjDrIjgQU9LtQu2rngxwRWE8SmimEIYmDZFCMGKkJwLBw9QA5WdPAbGRWnJKZJ zxqjif4BzC6GBsRCCUn0Dw4PDo2qAw7iNCowMTg4RH9EJKExEikuRhPCv0S0UuftcTAKrUDXoe5s sQTIWKWDQNtCDDjVdYMgOqMgCCEMUjBikwmU0BdrCg3VTU76pSEb8YQABdAiKvawq7t/ZGwSdZSd cRbnZ3TvejtbDRhAC8SuErLAiqIFnYfYTGeIdCIn5BcQh3oUGdhHNNSQkzxSLwQRIT21LfE0U1td Z3mEEAf2EnYsRLuBoV9VuQBFRZXlEggjKsqIOWE9RwxQlJQUFRaWFGqKMaZ+zkuem5OfmZb67HHi P//nr3+Ov3n9668+ufYhRpgqjp4tJIGRxDlnIMe749IFYQvBicuX37n64dX33//g488+/fLbG9e/ uxV3M+7e3bvYWN4HNBBsIiZuuB1318Dibvx9pyHHTEJowoIJlYcPH35/P8glbt0m0MTtm7ewmrh1 C1XHjVs3bn53443HSXhvEFGbkNoAiEcJj5MwwUx4jD8H6TkoSckpKWQeTwM3pKYJKqVmpqUJXVgs 4URfWbpkwAWuoQVBrZGfk12cn5uj9dl5whDk5yjOLy7IzxSMyHWCDmQX+TkFhfllWEecWUYUaOvc nNz8grwcbDMr9dE620/oxlP0rIAPpCCvqdZMSSVqqcpIhIdGyq+ahqoQaSKGJmoAH3WWTKgDnEkm mpqbG+wWimzCHau11cYSrdF2qtG3YUVBL+7GSbS1sb1HszacV8FMGGt6sDRIgjeBENqIIwTgR+x+ NYyF0vDYoHH8kEZf8Ql+03ERxyh+ApeOSaLNCFnMzOLMQTIDMgap+7/G0VDEyq0twcppmPPYCOfF 2IiGQ6Mdo+OWQIMABFk59uFxg/pdgyLs7t4+komjw0Pyjh/tHx1oMaamV0EigSiBv5NDIYujk919 YYlDx5k4AR6AJAJEOCQHOSqMsxI0/yogBdQc6EUwrjjSJpBQ0XoIJ2w4Gg7AhPEH5Fb1qAKgcPiA BA0IfLyJtgiZ5QtnLD5SAYh9+GLqEOpDU5FtTB0gnKqHhHpbTXUYixRAFlrJUU0etTPR2mCUqAP5 qNoZgEDnCqqhkXbISXKaWvAZqwGnpA20kS9MAMVnwPFVz3qLI3wJQBx2hekCe+ZQ+mAl4rt6fKLb zZMgMsj2zpZg4/JZ1ofleRGbqUmRhPFR0iSIB+zvQgzRazave6Cvo72LJPm2Yuvrbu3snVrbOzg+ FTzj4n1cHRFwxJ3SlMv2pXMtB2tLQ4252aX1nQMDIiLTIyPdTSUFFY2dvSMzK3sANe9AO9ND+u2X 3blRGGICKFlaMjEVxHCj6NZZhinG19Fst0gjonpz7GfFaGLVKg6EB5TNHeGA9S19rdpQ7xZIAEf4 AxrWfdnZVWcnRBuAQlXC0AJemg3mQ9aI4Otx9hFgIOIVVYAKHeKsEDYWcwrq9RqBzdmn3yagBa/T 9jqPQscFsFgng5HF8ubaqtUaAVD4opBaoAj5/y7CGcIYIAQQxczC/Fk2tAWiXcJkWFqBVwgIbGl+ cWHGei5a6jYGBQY2mLih6zZPT2uC1cSoaP7oyACRIrj9oAmBCew5ydCBHHRqjKxAs4s8DW2hwQn/ BiJKCDrYuELtwCWxgtWEyrhYI+tChCSEQGKaWxecQgb03MnzMUSuDvJ2CFJgitlH8g7ia/djL4zl BI7MQgwaMm0i4cTkvQye9Fo6raEEJTiKouSItrkSHQeYAkEFFTB1seDaxLDSrAZqDC/FDrapmsG7 LRoVVxhta+sSlzc+s7i8RgyRjdWl+bnxccsm7Jmh0twoctDY0EKGBaznRCLOYk1QzGq6KXW19UHG 3YB8QlSGLOWkKa8HSxDBSvRJTG5tXcx+AvUGoSdqK1WgXAIXOIsKcZSXVqHiKCkvK68I2chNAy2d KArBq3JzUzOIhPnP//mv/7h34/o3n3360XtXgmjiMlG17dZBiG2cO85r+ibOoecuv3Xl7cvvvx9s ML/45pvr1/HniLtzh0wccXeJqx2PW0fcnbj4244yEfw7sI4gSce/FlXf12bsASNM4k3cuH3rRtzt G8gmbt6+9QbZxhMTcOdIfPxTwk8JiT/9kPD4aYAWic+0znlDk9NTk9NTMpw2NCMjNSk1KTkjPUWL ZCJHu5Gly83CRjMrKyM3KyMnPys3Lxfzy9z8vJzsrAxDi6KYMYRAhJOQ52kmP1tIojCrOMTLBk0U CZ7lFBYUILbIIT15mW647m1xsHa1CUt5eYWAQ3VVnR4QHjilxRVlEdRSrKwiWDrGFEITdTWIH1SQ XxBKW09b/YAaFbyJG/E4bopigUkujyahYEKeNEXbWwRzBYqJW+Xo7vgctTapy6o/n+k5NNvTjXeo s+zqtdDYjihC7xYxYSwAFLpAFqj3FiXjyNgUtpeTuKTzkutln54UJ6IRAcGmOAa0rvOLc3PCEIuL K8tLK+JqGH0Yh8SlrhKKeHXD3vQeAYES+sZ+yHg393d29tBobG1bRIHSdwfeamt7e29rf+8A74wD YYhdoYmDPWwmQkFkgSzi6IRAEocnpA89JEzFseDHCcaXxxC8UA6FEUATJwINokYBSTAXQxKABWGF Y3ub0kCEKDD1kDOv1sf+oZCpwM+bz4e4WciB2AC6TRUiBuOFFw4foXngBoEgvJ3mwgFEskXuDAa0 yE4g3FgMCEMgHNGyqKklFkgfkD+ouRAA/xZxCGvQRHy89qBdoJLRFjijGlXQEAxi449wVPbFns3/ e0c0UxVCE6QAWmBTQ6VgRGFMpdpTn4m1PceojQ5jBix7+3qW6OmXF0NkAxEUMbNTcIvjo/2jQqYD o+p5A9Y0DzA29/eGcVao1lGL25vaeobnV7YPD3Q3DZ+w2jB+0YVwOr4MHGHwjXm+PtnbUpmZXd7S LTKAcGG4o76oNNLc3Tc6sXaoDdSUu+grff58Y8aUBk2HIzJOjGF7jN2eSZBIE35K6DtwXhKmEJcN mgjoGCaffrxppwpBYwQIVm4AD/CjwNFZpF9TpDTb+/RfrIHozPgnbe8KF+wilRDqAix7y10tY02B 3IIq9or4wuBka13IWkcTGjFqUNGe0ZXQEMVIwORssmlrJL063u/egaYb6+QjF0HCImN9ddNZc7gW lBu4Wq3g7bpqvw9X67XVdcbAYKw4YD752OfmRdWnDbEWlhZnhUhC5Gxhi4U5QYhZFnEVV1Fr4Y8l h7JiqBCeGJsYHxnFn2N6AituHoFwHF8/FrADJp1TY+JaxnlEAn2gi9lgvDI7Mz0xNjI2Oj4sUEKo svEJh7lCR4L0K5TR8CidAAy9rYY1az60YnR4bECj2jD6DdJ+OXpVP7NIJIYEICyqIJuHs5Mjh+gb 0mg5iBkmZpk2x+w3quhTJ8ZFtLfnLN5EyFDeg46jq1tAwc6iHVH1cOGH7k4MMjt7sBNC6wGv16mx O5hUdKgdyg6MJqKtRArCZH5QaGJpDYZrY2N5cW56YqQ3KpCA6UN9fT1AQUjC2g6gRWNTY8yyzvEm XuEKtkAaoW8wyiTIdp0ICw4dAhcRLDJrI8jJhSwEKyLVlcIYkRpiTuDT4UQd+hDACv8O8pOXl5aH MEpACcMJ7CaKCorFgBfkEXeasNr/89//5/5317/67NqHQhNvv335ksrFCxcvXyIP+fnzb168JHRx /gKOHhcuoee48i4OHR9/+jkOHdevX4+7HXc/Pj7+3oOH+o/DCvPOnfj7wgf378bbQ1Ro4i6RJoQo YhhC8wYWd+8/wP4SIBF3i4gVcbdv3bl5Q/M3b928BaC48QYajUePEn5+9POjx/okJPyYmBSkFESv ctBtyyYwuUxPFppIT01NTklMTckg01dyehZRq0ATaan6ZmWlpedk5QgmCErYHiJX2AG4kZ0nFIH2 Iq9A8CI7O0NoIzsnKxuPj7xCYYYzNFFUUoppRb7wBXBEKwqNJYoKCYFZWlKJxomHVF0rJMGccF9J SYnm9KysmtJMbVU96i3bTAhQYDNhdw6hiYbXQ2CqnzRhgdkcVSeqrcEksw1tBpoPcsqpKyKbEAxu 7eqOtrU0Cj50db8Mg6nO70z9DN69A3ofunr7cbvWqyU4gZ00eRwFK3jl8OdAMiFWDRP42dnp0ckJ oQlGhhkgBQPLJEJTnDnmkYpq3IkxPUukSsI7dHl1WawRZui8FBr8NKp5yo/RT0MfYy9aDo3H2I7t 6QOU0AC96XhWFkhgMgGiOIxFrFLBNFOUH3+OYGR5gEHgrhqLzAlHGElYx6ESsnggwvjlSASUtfxB tvxncwg1PTw9AIa4QNyhsLDuJCdXEzUzUTOJ0j9w42W9aJ1ooAizKbGRAkUNVftcvL1ouddoS+9d s/pC4zkOH60P9B3w4QXaGI2Yxos4isDHVujLntVCa63doB75gU4FCQINVYW9hmEJoOXs4yswuNDH SwAlkIi28ylw/tqBtlQjHeFsJz70i+e2mTgSzgtoQo9Oj1SU6CxK0pzDE4xNTgpMDDrP4zA+d6Hg JYrhxJnUjNKlcbG1rWtofHJmP0AAhDRcC7eb6xMo0imEdS9enEy1NFTpHa1qVS9GhjY23FFZXFrX 1C0MvH0IAENc43uAuGXtJQ87jcnE+PTY4MAwfd8kx5aA+o4bKk9PT1k8gboGNAGNNSam54IZoOo7 6qNCDBu76qjgB3LMqP9qzj14d29za2+XsGvb+/t4LG3tCjfvb+0Sj2170x4w2/t7Ahj7uxs7B5ub +8AAF8QRAggU7Y2XBPBguQa/3Q29HIIZll7oNLbQmth0wwafO2q4I1CxqzdsdRX7Td661bXNldWX Ae9XVjZW1wEaKxuqXVtfWlXNCuk+LEx8mVRUly5YiHxCL7oe6aw9SlUQVqzoF0xL5mbsFeL5mDhn eXEm5tMhkDB1prwQYJudFsLERWw8WFIyQcYwIwRHqO3p6bkZIQUNM1jGzmICyk7nZskCRrCI4VHQ RlCWTGkCoNC+2dfLghACmIIfiP4GRydGRkEZg/RD5LBWesAyDY8ITfQNDATDHn8JsI3dpfooUavs Sj+E4bBABDIKsIS6r4bVIKag8+Jpj0Ciu6OtU4td3Z1t4ASPveLpurDB1E+cXgdfzaEDaRMH2NXR pvdAQALrS6cZBX909Y9OLq4it9IDX15emJkc6OlorK/Fx7M2yLFFLeqbmsRl2p/jldPfmd3Ey1Ir FOHAA8gnaoKqo9ahjeoxvSTmRLVQRE1VbaSyMlhQiATB+1ZWOoazuF5hCSwnyquqypykg+iMLiFC ZlFJSWFxic0ws4Umnj1+9MPf//s/Ht69cf1zzCbefuvKlUsX3774pv03zl9ANHHhzYsXzyGWQDZx GTTxzlWCahNr4otvb1y/fisYTQhN3Lt37+EdnETvhQxet+Pt+onWQw3OomqHcsfA4v49bXXXcgny hWI8YXMJAYlbt27euHn9O6JXkerrp4QEYlYl/Pw44eefnj5+koR3x+MnT5NUUtNTklOTk1NTk9LT UlNSU1Iykp89zRCayBR0EFDIIgJmWipCi6zMzHSkDrm5BNDOAU/kghwys3JzhCsKhA6KCnNYzsnS Nw/LikJkOaUCE1ieGDaoSSERM4vzBSfOglDYdxTMZmgncGfsQHyQSi0gqaiqqtHjqqiqxAymjhSx jZHwwAGTag3C1DOviTS1xLqGnYzb6ptb21qaWrSuARVHKy5FQhQNbcRIQxUnNAE4Bmfg9WxDY8GG GKLApKh/AMsJqjQMDw+NDpB3fGxwuN/x7AUmMFoaGhwaxGAKYcS0499OwQVgKqGXHo90rUOgOafx JbiZLc0vLC4tWDZhNIFoYn1lZVMjlAY0QARj8Us0obGP0Q97Mf22dnbFue1tMdpuq5KhUyPpvhNy 7B/tHexgirl3SMRFilDDgcBBMIY4OQRQHJ1gELh7YDtLzCOEJTSnH6ExtfooyCsoMZUFPDZUSsT7 9LkQyPGBWlnSLjomHthAQk3UXIDh+Yn4YqQGrBfR1b/Iro4A+RXlBTFA0gN1Nu33n/j4QPPV2kYH cNg67CkUWjtyEAracTQkErFTYtuwIy1bE4IUgf0LM7C9VoAetJFaqIIDBrkFx4OGamcc1jIH576I 7RfyytE4FyQT7BkRSZCqaOfeGIkKNTontfd+Me3Q8X/lth4KnoXHsb+/Ywm8CNPKyvI6iaSW58WV IqseH+sfHcWGfnhgAA+iTqRj2LdpIHaIYkZcgv21tiGIEyLuP7AMgrPyBWuGCwDnqFqnQ/l1rytS WpiXWxxpQ55GnKO+lsriqsZoz+DI9NahNjOeMoLSc3y+JuolCkM3FpsLpXEqSfV2L0yLMiFfnxaa sEGhaCFYmZ68TIAJJ8LYXN8StTZN3wD7bh3s4oO0p+5LvNZwJ3ZVsb+zu7+3g9htH5sSrdAH8xJN 90HMe0IRgIx9tHs7QAu11pug3an7CwoANgKa2LOYY4fJpmELyESIwaehZSQVQhFbO3px3MIv1tba zhqGEbbhRDuD9MMOHkvry4IOWrOmpwXGCJYgellXN5Y3cANZWQ8NKeIVdAeCy+8igohFLdjAQogB gwoVLDRJ5G7CPyvSL7BBYPU5bCfEf0wRwBxFE6zIxDTepPiVcuMpQgcz4yFVhyCcTbLUDmvMmelZ 22WxW9ttDtlmwu4e+H4ISYRxiaiZrI8VsINnQjCr0REi5+DtoY4oVgmjTGwvhwcRVZDva3CIlHQh fpWWRjRODmKViUSCOc1jONHdj/Fld193Dz6iXVoIgXxwIFU37hCKIOoEQrfOEBqzu7O7s72rK2aX 6RgUQhVa6nYipXY00VF0HETA7GjpwhCOzfsGpxbRXFHWV40m2po17JNlA0oBsYgJIazX+D2AeL3U EU25FsVHBNOJhmpCUFRHIgTGFIFBEiEkEamqsJQcsUQE39BaZxXlU1FRVl0GmqAYWZSWlmtSVomP x5k9ZllBYX4BAZsyMlKePfnpH3/77/+4f+v6N19+9vEHtsEkbvaly8CJyxcunb/ojB0XL2A08ebF 85eINfGuM5Ffu/bFV19+c+PWLSwe4u/duY/VBGGrSNQR74xfd/QHkIiBjQdnmo6H8fcekunr/oP7 an+faJlCE0TCvBV3+6Z+3928fVt4QsAixML84eefiKT96MdH5OhI+Olnm2AmJD158jT5SVLas6Dr SEtNzdRFpWakBohB5i8MIjCTyEhPy0hJj4XBFE7IBUqo5BTkZOVkZORkZiKUyC8GTuTm5mQRTDvH 8SgKVZ1fWoR7bVExsTCLS4tjnqVZQh+FxWCM0uIC0pdrhnSignTCE6VYQURqSyJV5divRIQM9dTq KiprBP+qI7VVDRHCqoeHX18TKUcgQWgKAc+X/sNNDS1NjfXNghQtTSQob2iNtje1O8B7czPZyNva EZ4JAYNwW1sbo5oRVA59WoVsdGgAsR6yfK5/xGl6B2HPBgeHB8RCDo6QvlcvHS/V6ORUEENMTs3y qqLXnJ0Zm9FrTET/+TmNJXNzCzYAN7eywkjzsnhMIqafuKOtzY0dJ0xEIMEEaIE016BB46kGWk01 qIq34xWCd9tHuSEsgTeHXTmOzrAE5ZDgEbhf7Ae5w+nRoZodHOzbZoIgEwggNCuAQNGcCqRQ5cWx 6KLRxAtLIrTi9Pj54fExfp5QsUDLoNm//HbyixhxwQ1vCWEDgYi0mq5xEK3RfqFbQdMhEk5LYQ5T NMQK7AtnUmi99onwgAZQcW0ikh1bpKnWGVUI1Zj+qxaiz569KUDA+gwLDqCxtPEsCbtACEFdEbuC oDthnz6Mzgc5A3sJZ8kHAKGpKDYKBkgxG3rP3DLVsF/wRIBhKseHWMT6iezs7m7u2HtHCBLDvsXZ hVmSznqEt6RZI3j/cC/9DuGw9c9CvSqCuN19/f3dHU1NNdV6X2oi7UccEBiko4ZwGr7lwhL6+Vp0 U5drSgsE5UsbegbEfk6NTU8MNBYVRxo7+saGprZ1HdrJC90HgShd+q9Hi6Il4oInyNTB3PhIPwG9 8WUiJPM4a6ZmxgjuiqoDZhu7CYimiK6NLLdEuHch6kjS9uxupIvHPZb0MrG+qVsRIEP48bezHZt7 WcOMt43tIIR+1W4ELljBROu0BlmGjSq3NeElcUMt8tYYWaBbQV+yvQG0CGV9ZwvYjlOpXrItrC3Q hAgvWCSBfkOgYX1lY0NLDsBN/IyVdWSJmhXUILJVTJTxaupfWAwlLJja62bNaRAQ+lrGempubn6W OJsYocxoyJiE9gulaSghEJ6YkldRs/nHwAYcoh3NzkxNjNogc3p28sywm8AloS95AwKsThMuk7i8 GpcmhRPHJ/VhtZ5m+KMg0BgftgXn2JBFr6CJEdJ9IJ/QQCc4MYD9hIZCG1AMIZ0YAkn09Q/29fX2 Dw/0DyCdGBAfZiMK/eHVoY4b0AR+SaGIeUPJEWPeVAwjMDcGO3REhTUsjujQH4EpiAVEsEzc+qPk Mu8QmkAB0j0ytbiESZl+gnUz4wOdHc319SL/AhOCEzUxe/16p+mIQYp/V8R31tXUkrLDXqPEsKqN 1NZVVgNJSEdeLYCBbEIzRCOIqMrmFBVVOAmQN5QAShWVZSXljmJVUVYOYSP2QWll2Us0YTvMwsLs 3LS0lKTEhB//8t8Ewvzqq8+vvXvlyjvBCPPCBUEJlUsXkEq8eeHcRUJavfXWxQuYTbz/3nsffPzx Z2Qiv34dpURc/IN4PDSwl7Brh8DBvThBC0EEKog18eB78MRrRcAi/j6xre4GqwlsMIUoHLVKn+s3 b94gU8f1NxBNJPz40z8f//Djz49UEhMSkEwkPkbJ8eRJUgqpOJLT0jCbyEnNTBWaSEzOeJqclpKa lRZLHZoprJGRkpGcnopBZg6pODCszMnPy8tE+yHokJMHRCgoyivMzcgqyM7KysvGVBXgUEy6NPw1 hCfIN0Rc8kIkGTm5xaWFhSVEwCwofpnBAztYgb4KwlTpX1/d/eoqjCWq9IAitZGKaqFEPeZGMsfy 7GsbKiqqw1wdACOmDmOmrrW1ubWltcVpaJuasNgRbGhrI+89NsFkv21v7+hp7+yONjcJRnR29MTQ BJ2W/u9EeFb9iUPU64RwgldLb5ReqJGh0aGRQVTJQ0NDE+Pi42YnVHi7p8b4YfmugWFMI8L89Ozy AsFqPJ4szC/AriwIWsQ86taWVwN5wfYco3eUvZZLhDCBqDm2tjeCiFiTvR04Nv1vbe9oWNTArXGW OFUHh4YJRy+HaxXcPA4PBSaOjp5jEXFyfHp4fHCwd7i3f0JyjueoHvAPhegdG0zQ6kyHoWLBPkX/ oo/CBIgykGqomEwjXD+B7j5nP8+Jxh24chM5ld8MRMj+RbXZaW0CP+8aiD4k3GSaWrQFYWs4fa8x CFDTU0wiTbZVI7qpDTUHMjB/rUNBWoEGmg8Gm9QGhp1dcDCOCw1lt9qjsIsaWtignflPNJht3YQq DBKMRSDUXsFpEcRTTQJ48AlwGuyUUw3wi1t+cLRnz9yDEGpMgBFN/KaF5DMLsw5IYpX2uOXNQ/2D sG+dBP3BfoL5KHm/hCTUK7u7WhtrqipKSiryW/bDzQnHFCTwAqehvyAt0VnOaPjSq1cRHbQN5szY SGdNYXGkqWNgeHR2AxGKttIpc/G6nIP5Uaz4RHuEGuyYONSLpkMQOpAe1dK3Jyen53TeoInFedJo orHDF9T9VX11b5vs+O6FdEgMe0ICfaahHjzwsgR0EEMIsSpQwz67MWaIFYGEf1Ni+9Q93gdLGIdw YOR46AgxVObl0SuE+ZFbBBtOXjc0JjucOKjDWkbiga/i3qoP17VGJlL9qayubjh3GP8reoEFL3T1 v0MPFEfRfL0IQqzMC0BYy6nWum0LGhCsBWGIwEITZzDi5hIBS1CC0BWzk8IH4/hhkLBjanJ2dnF2 EVmH+o6QhLCHrVfmlwTpFuaXZu24obFK20wDT/SQeF4z05PjAEHkE3q4GP36eb5eCD0xPkbyDka7 CQa+EfrkiEa/QTv2UENoTJCF0ARzmGP2i6myaaa+vWg/+oiVaWNMoQpr7rDARAPicdai4H8pHV12 8ejEswOriXahCfAELZFNgB1AEFHqxAJqVMfwYnBqflVPUc98e2N1YWZiQGN9s9AEtKG2WriiIRb4 sq4RLcdLOvEvpb5e1AUlOnEmCFpVUx9CYSL5rquurau2LUWVs4ARnjlSWyniJBpViWkfhpiiX+UV VSVllQIV5RWgCdGx8ooSh7Kqiqk8hCWKSgrFfmdnpScnPX78j7/818O4G998+fmHGGG+85ZQxKXL l4woVM5fwjP0zQvEnwBoqLz37nsErrp27fOvvv72BnqOOxhIWNOBdOKOM4hSS3TMOBQd/wojvv+T fp63FENfDDBvxcXdEpQgyMTNm8Io36LzuI1s4scfHv30808JPz1KBE0kPHoiKIGnx+OkpOSn+HI8 zUAykZGWnUnC0ORnT5NSU1NsfhkTRqQ8E9hIF5Yg/VdWtrUaKnmEBFXDnBzrOAqcDy2XDTIyBCNy cvNzC/IKC0gxWohQoqA0r6gYi4mcfE3VQhBC91bgrKSY2NqIJqqIWSWIp4dD2vGayupKQoBUl1bX RKwAqbOMqYqIIrGkXsIQVVUGE5ojVctLCVZTfXNLY1Nbk3BCY0NdXVNUn5Y2YYquppaGaGuLYC0e HQgjBG+b26IEjCeIFZ3WntB2me7RW9Df19vZ3TUgxD082G+bCesLEfuyhBcWrlvYQ4lRmyLSrt7F qanJUc1pCTQxPa23fBHZJtpTleWlhYVFDQYeX1QEJjQoGU0gIDaOwG7MUgm+2w4BLHZLQyJWl6je GRK3xEnBfZkzE5bA9lKYQguHsXF1b/eA2BMoOUTSDo+PhBeOAR4M0wSwwlziNGZNQWpRKzBw1DgV NcTCwcDA1BPxBFMDDzU7NXkWobVaQG2es84qE4AH5Jr6GOuPSSeeEeLngRKmwhBeiHYgfqyBUiOh EJsds9JUO5FlSCZ0U9upnegmLTXn48KKm4YaT0A/wThBiKGaAGzYwjs/tckl26IEMBV9oSOGdWzK 6fmkfUC+XInxj2aD9kIzOqZ3Coai5hTtCYekAcG/dQ9/9b06Il+KisiiSNj22razUQWTvgXTkGn1 kjCyazI0iIMd/qBCERqDe/s1lHYGFq5Lw3Ffd6c6eQXCvaLOU87tt1PihXPavodcl6+Qk+P+Txbh nV1YQ+iqMfXHqaH26oLSumhX79j4wo5vgrfl8+vpL7vTxEYU7BhDYgJ3ipPJgObOiM+0uNupyanJ MVsKkWbCVkArK4RZ2xC3D2aCeMd6IX7KxEE5Fqg62D3cO9A0BhowGVZn3N0lGPyuk9Xt0gL8oD56 oKZ4KlmPp579EmX46z2Ez/9TYsfeQgCi1br3QVliPLOv+k3vQJhnx64dm47hYqGGXi+hd7w+eBn1 W90m8hV+IYIUAV1srK+QxnRtaV0PUs9zZRO7J+LQLb9y/YjFtFpdWtW9WdbjRvuhHxTf7l3WeXpQ mGNxbnZhem5Oq/DNIAuK5sgHhn/5jE1UCNFE/la21G8R/xCegp6GNtC+ON7cJPEux8cF98j5SnIw FFNaQO6hgiBVgDBED/l/y4j6okY39UZEZSHQiFAGGUTFO2kQHBwkPoXNJ4YQT2CSqV9/f48GSsQW qDpwHCXCFVzZQDdxrhhRQcS2z6RDh079ekFWQegJDcYMyeCH9q7u9k5sNDu6WW6PdrZhNRHFh7SN GFedAyMzyysbO9s7m5gjzYz2djvEkGNaRuojtY0CBIYWAUec0YnXrCbqBCAaamsRZNumHx+Ougax rbVaxltQOAMngCqSdmA1QdoonD3E74o+hdhV4oWrUXSU4s2B1qOiAvlEaUXMYgKNvnOAifgVFRfk ZmVnpT19nPjjP/7nzw/ibnzx6ScffXD1/XexixCSEKQg3ISAxSVMLy+eJ0EHkasuv3P13ffeBUx8 9vlX17++fv2723dux98jR8fd+wIU/PS9IxBxh/BV2GOqIu7u3RAH8/vvH3z/54cPHz54+Od79x44 ztW9u/HIJuJu3b6Ncwi6jhuWS7jcvvEGQTATfv4h4R+PExP++VNCYmLyE2wwkxISk4Qkkp4mpWQm Y3mZnp6RnprxLAXf0LRU8n2BJBBGZDxLU9HqIKgQgrDBhFBBdk6WW+RkZwflRVF+PiaZGZlCWyg8 corxfylF7oD3J6aWWs4pyCkUICnKdubQEiG0QkE01leWYrRSR8iPSFWpwF5tZVVpRUWkHLFSrSBd dbXQhLBEbUN1pDESrC0bBSZqqt031FNqbIeposXmlmZhCUwkmprqquqjbR3NWEy0djQ1qwM2CdoK 9rYINnR0tBJiTWN1D5I0pBKk3Vfp7UYoITTdI06we6hfmKF/aHhofGhsACyu9wt7TCF2QmNiKYUY gnd9clRv6cT05NTohANYTZIkaUZvPmFu5myjpdcdJeorD9E1tLDYjIfwOwFHhJ/nN9fFM2nAE1+7 s7tho3cH18amjGFQPJYAwv6+mN/do130HfuEXIyxcoeHx0IRB8S/xMDySJhj71CjtrUctpk4eR7s JqznOMa64vjE0RtFFgET/ItiWuGBYEL7OdI2p6cmq2dCgVMhAGjn6XMUHSJRcO6i2MxYpIFwAmQC mUecAWiwggBQwaEC9WZ3poimbhhLqBbSrdXaIRu4uf/ZhC18mLCxzhK0EVohKwjVAB9Vid77UjQj YgsN9VVxAFQesd3FzkhEFmLt8w2HYedGI5yOa1Xvg+joYZHD+8js2Sjt6OTw8EBoguexj4Wg2PfV ZVEk0MSMOo2G/InRMdF5jOpFuhmF+9X1QrBia5mDZpkAg3393dHmuprKEg1KhX1CE744ThHcZHGP T9CXpY+g0mhJJY7uLQYTYmbHhlvLC8vr2roHx8aX93ze4ZL1rwvYmRwahxMWNUFkLk4Uy/2B1xjZ 8TH19gl1+RnRuCnzxJAxdV8kawCJ7deQBH0RrIBdzyFx349OhHAJ/y6AAday3Obk4OBUAPfgEPeX Q5utHum2WVx2SFL902Oy0xkXIOnZPxYuYKUqhVEOhRAM1xDG7e0fHbCEeEKNVPdSriFA/ruCbmWH fP5YhqroLVMl8AK9iOiTYHsw69xZZ5GiN9IhLfS2rvPKIq1YXxOswI56FWuKEP1qeRnXUi0tY2CB cQWyA0cMxUdcC4gpkFUKFWC5GWAF+UdDOLC5aS9qDEFIMT1NyjUsJrQNB9ButOG0HoOGGcEJPQgC L8Q0HWMTE+JxMN6aJUXYJGgCNx0bZKg5tjqYeyJoMqx4+XytInERpICFYjo0ZrWHZRWILTCqEHbA W36AhKIAziEmwIpBwmUODvQP9NoyU8ACNQimaMDhHowq1JXxHI2VYBZEeYUwgkhCE1UBLbrbu7oA EqTmEKjoiGJBQeztnpGpueUNbHEF/BYnR/sCmsCIsr5BMMFIgvIvNpevCqjBKMNJObSBMEhtBNY1 UltXXYc1BTIJIEVVpE6IwjnKMZtwICQSlItYVZSJLRZyQMSOGyJBD3DyKC1/LYKVM4kWFxXk5mfl ZKWnBP/Q7+/c+PrLzz68euXKW1feRipx+cLlSxhOXLh88c1zbzouptBFEE5ceefqlY+uffzZF19/ +c2N69+J/sfFP7j3kHxe9zCqjL8ngBAXTCbu3tb07n0BigcP791Ht/Ey0oQr7t13SO04TDZv3b51 U8gES4lb3936TjgFpw5kEz8/+vnnhIRHPz1K+PFRwk+JGF+SlDwx8XHyk6TEJ8nPklOSHfNSYCHl WfKz9CRQRmq6c3/hHJqVkZqVmpwWxBSZWbaYABPk5RQU5mamawXxJvAQLSjMy8/NIgh3Vp5tK/KF GorzC4vzi8uEG4p18zA5yReUUNv84gIjCJil/LLSYpRJhnFCEdWYYuLYW1GFvCJCaJBIRGijqork KjV11cKbeuhIJ+oJaBXRbK1jV6mEntLUom+LTSbqWhvqaxrRbLQ0N7e2oOpoipLattMxWbG8bGtp bQX6dmq4pkMDi+m8RtF6Ifqo7B3pd35fYtsPDeotIeLsyPC48PlIf7/gw/T0OM5cdumyQ5d4uglS 9OhFnZ1EDkyKRd5z+Im5xeXFxeXlIAUVQ7O+LD4niIg1NAk+IGEFRdhZFBvMddIYaDjTqKZRccO2 mBrqWISf0ngNOhCk0JAtbuvYwmRxWPB3RxqdNQyf6O/kmMH5GHkz5M1GmUgTTrG9FM0jzITTf2EQ IVAgBCBI8SJYTv6K5AFQcAoKCanAsG84gfDDjrNJkHEwb64dWgaNevGLMIuFHCSoBCAAP4AWpnnI EUSMSa6tGThrCyxgsyHomgh3aEfPX7zAGhP0oeaYSgit2MITkQAohfYi9r/56KrQ1Acy2qA9u6Ee iwL4eXZm3wvvTueinVhjoD0Yb4Q9aQWznLZ+p1aaqJKJ16pVQBRIPnSyXIY+4X4cH4gc4lajB7W/ I2S4sb5p2TjURpymMOeMhn4iGqLsFlgVU9fT093fg0eR4IQ4tVhQNQ3GQ0O93R0N9VVVeoOKS8Z8 Xj4fPQRLWBxM++yyfuOW/tpbUF5cWljRNqADTBP7va+psLCisblreGxiae+5HgcXbQSk+3S0OY4p 3riI1/S0LS+HSEQpCnJGccbF2Nqcb9pOjaJ66s9Li+TvDGBie/sAiZmKOmKQLxxg1yMAcXy4r84n vEAXVLdTp9MNUqc7OFKvogNq7vjw8PTwQD1NS9bSOYK7oLCWaHF0Ct5gFrEPU9ef/etVAJFoRkBD e/cJ7OuDRERI2+IQFqmgClQRwxuCH7xQtEAAuCMwYbmgphhdsKTp5vbm7gbmFWAKgQtdtvAEBhhr q6tLenNXN/D3Xl0nisXaip43DiGv+X8gtwjMBPILIQt8vAAQi0uzRLZjVmVufg7h1dwsjueCAY7v MTMxPxukHvAlqEP0FKbIVzrD9ssLDrMdXEnVvWZJ68F6x9abxPkMa88xDVjjEzMYx2i4IlTmS0HF S1gRS+kxqpHOacvHMJ0RKzU6qv4wMAKHRfxtQIVQxAjqsAEcRoUbhghEQZxMkMYwag8hY7w/1LvJ ZIfQDUvjvh4UH+ro7uAagfH59Ix9ooUjujpV1YnZZnsXGEL4oq29o43oVthOtDe3dY+MzS0RLHhL N3pxcqyvvbWtubmhHukCUSNiwuwzEvG7cibprm2ow7xCmzhaFQYUEYAFi/pivlddax/Rmiq8O5BT 6FNbKWIlSlQOpoiQGEKYory0spIwE+VYYApeVJQEmYRLiUhiQVFhXlGuaG3ak8Sff/j7f//p/p1v vv3ikw/ff/vKW2/bCvPihTfPXbhw6dyFy+ccAlNI4vwFbCbeeuvdq1eJqf3p55984WRftwQHBA3u 4tDx4E78ffQa9+7dJt+XoMTtO3H3iZuNtweqkNfK/fj7D9Qc6QRYgtBVwiBORX7z5k27dPB/684b f3/06Icff0h8/EiA4ufHj8kimgSaSH70JOlpUnJycnpKcnoqxpcZaWlPU1KfJD/FDzQ1LStdiALJ RLoWUtMygw1Fdk52DnGqBAhyCIGZlp6TnZmbn5eP3YRgQSYpPXKQV4AmitVOzJAQGFHJi4qK80AS +XkF2kNegYZB3dTiYrw8ikvLdKsrABSGDhUEQq9GLlSC9URwuikHDVbV1Agu1lgbVtfY2FBXXV4d cWeIIU9kE7GMLvyp0D8irS1RQkw0NUU7WpuiOIq2RDvbSEMejfZE25pbo+q4mP24A3eAKgAS3b1D 9HdVdg0O9g+P4m6N797AgL7O0Ts+hAsVoWtJWUDOUAt/p8fGCX8r3K831o6iYVhY1JCBybX96BbE liwGo4kNYhih5gipifSF5TGW8EDFV4OXDSU0tO1q9oAhDSdRqrGZOIBnQ4YsSCFM4VFxe4cpYCKA BA3aDMPiABkxXe9iWbzK0anGbEZgzZ8lDRUtFL0XrAhogWrcE+C21QbiqxLUFM9/dcSKI9AJdJwV yB5EvUEXJ6enL07gmEEDfCDHkHjx1TEW/+UsOxRpBHD4E2gcKMSwQ/s1LYdMaoIaBIEAZD7QeEAM awVJoLCir6GOz5mIQh8hBh3hubej0mvYHZuAJ1SYVTXn4xLbMjQO8CGcJouxWT6s1jmdHj/Hh0Z3 33y5HwjwUHgxkBbM6JxqdnwKRKFCNnJHKO7SQItcAmTR3Ylrvkpv7xB28l3NNVWVxSWFObWLXI1O 0pduMQXnjOGHqrksncmLk7pcUH1tdHRifGxmVmi3tzY3v7KhtW9obHr9kHviK/Wz+e3FweooaAIr PQEKLPLEVg7AjoqmYIVJmdRJO0kVEnnkEsLDq+sAX2gvigSjCaeaE2E/tlwCNLGH1OGYWO7qRMfO LEe3dN85AnxpXr2UIPBaODg+VU8l062qsCWmj+qfDLe0EQLRzgyXCRRPBVlotA3J78AsbKW5Y/5w fHZByKGlg4MThBi8DzrXmFHnPpK7gCyQsGzv2mdVTfBWBV/4VdzGMUf4fsfxM/QnvlicsWY3cUY1 rFrZXCf/h15n0o1tCGzFolj8+2IlxUJMvkC89WWsKlCHBH+Q6fnF2VmbWCysLMTQxNK8gMYMGQUx hyVa98zikn06NP5oEHIS01mCeWPQCfpDiiF8MTWhLjetH1aaIAo1DxhkbHJyNJgEh0LkbSvgsA/W 33Dwkx9UVx1S3xgQ/tWAKP4KoQQ50AfVV1AHD5PJCA8PgpWQcJQkYVhtIvTt6+tBDcJAKzRBqMCA HWJQ4t8UjcztBLVCwdFBFAp9PHJHW7sHiF9FILONtdW58YHuaGuzCEFjc0MjfCfUwV6A/67U4UEK aqhH01FPZG1oCdoNTbCcqI9EwBCiPwIP9dUs1FXXGVNohvBV4oOrqyqJaVBN6tByCyvEGFdjhClk YStMyyRCEe0rzC8SHU15lpjwj3/8/f9+H3/7my8+ufbR++++g6JDAOIi+o2LFy4Ra+LchYvnEU1Y PvHWlStX33vvw2sff/rF1+g5rt++eRuLiYcP7917qH8CSjgnhzAG4ABnD8JXgSaQXfzZacjJ+gX4 EMwIQbVvYTZh91D0HDiI3rp54/p3GFHcuPXGzz/98/HPP+PPgZPoE/J8EQTzSaJgw9Mnz1KTU1LS 056lElE7LS0D547UDCEIkn1lpApBpJG2I1N1GcISGblZWbl5+Vn5eXkOuYGwIjunMDsrp1hworAw n9Db+cITuRk5pOAoUH0+NhMlhcVFBSUloIvc7Ly8vJzsgsKgACkCaZQVl5SWlGHrWlEtBFdVERMb Ya5Spv9IVbkwRimmFHbJ0dOud7doamhQQ/pBTV0Nsc6a60GijmhFihehBuGJhuq6hkZUHK0Nbc72 RUL8jtZopyOyYtDT2tQcU3CoWFnnOXVwDeIoOujoejsGRgiEOTLSJ0ihN2RwSKB8eHTAufY0Povf E/5HOsGrKeCPjJHXVS+pBoAZsRKCEoviPwQjPA4AJJhZWcaw3wwMHCvc3cbqlnW0SCkc+m89GEkE 4esOiMIzSCZwwQMZMALualg82EPyEBsINxnMzdJpONYoCxeoYRSh8a5G5xiQOEY9cUwsKsbck2Nx iSL9ghJ8fyG0NlDCiAAPT0wsPPZDLYEHIrn6EJOKLU+OiV0lIgatVzmj79rqF4wSfn1uNh6OOpgb iJRbZY9yQ9PwAzycmSAgodAmLzB4iFFuHdIIIeyb1apG889O8fQU8HAqcW3iloFP9/an8O9EdVLR sVmr9oIxrrIjqvaKigNyfBZAi9MNjD/no5MzhGLJOEsz2pUAkK062ECVp7/qog9P9sV6i5Dp+SDw Fz0CJyINF5hYXpqbmfHIPiZuf2aSKEL9Q0MCEz0OTdzX19WjztgrmNvb3i540S9k29/b3drQECnV a1fQsmxhj8+EW+ZT0CXpujhZV7/4dUevXFFhaX3P6NTs9ILIz1hnZZbQRLRvYGh2/RhJDkDJKqBf X5wcLhBweWx2amJqZpoEUuPDAU3gbRIjMfgWjM+NT03PEfLRPRmLYawP1DchyjD7KCCMpEzYj9QR rUkDGQTEgEhCfUa99PQ4yLXUFdWG3qp1QARy5OOEpFWgDsCD4AO9WR8CtlKOHNtVv9ODg9NjFXd3 fejQOqL2c6DDAKsRaSDvMKo4FsIAlBwK8+j89g72Mek4sLlsQBaWVKAyiV2S1ScC6rtbRKNFNqh3 034kGEXvCV4IXYAyHOhze4vgn2e20sgvNoQv+K2KhwjFPAU2FbGiQYK/2AghTLE8t7iMllTY0wOI bvcrfzDBD6J4Y7BJhjZCbQIsSPE6Na0haW6aFfA22HZOaGr7C4fsdYQ9UARO7GKFsKgYH1NvnAhB uMOTHh8PsopRZLMOwY2OF1GV/gaGRnEgHRnqJ9bV0KCW9BOAwI5ixC6lwfujn4CZttYcQOTbiz2x JqTwIFd5Fx29R7g5gApPAoB+VcAS7R3RTms8OjWAM0NKj87uvuGxhSXMf4XS58aHezqILdTY1EQW Uas3SECuQjDt10sNJESlvtaMKYKMekEEnEFITV5bVyc4ESGjaB0mGMIU1ZZRIJWoIpKVvmJ49Y0Q C1OAAooVok6IC66sqMQMs7yiqgyfgxiWIE0H4R6zRWrTnzz64a9/+4/7cd99+yVhta++ba8N4Ybz uIaeI+LEm+cvXrp0CZ8Oglq99fZ7V65eFZr45POvvkI2cTPuzr34++gtkD2QwevOvfvxd+7dsYiC TKLIJoh3SSOnIf/+wffoO8jOgRfI3TvkH72NvQTTW7iF3rhBvG7BChDFG+TlePRzwj9/fPTPR4+f JCGXQDqRmByCaqc9S85My0hPTc3MTE8mK2oyOclTMzNSs9KTQQssJyOVCGqP3Jz8fP1QbGS7Usgi x4Ew8fTIIpZ2Tm5WRnZOXg7aDJXC0qLCIoxXi4qKkFdka412UpwPQispLCwsDjEndNtLEA8J+FXV VgjxlQcwEVGlHgpakOrqWtx9AJD6BQhZq6elroDh7cusoSpBONEo6OAIVg2tSB8aW3EKFXJo67Bs QqACDNFOLKuODltdqvT0dZ8t9GmBLLq96uWo//SyCJiPGH8P4dJhy8vxUYZYAk2Ih9N7qvcPHlMF ewlN9JueDI5cQZC5or+XBQ5kCVXrKtmRiYfD27C5urm+sr4mjE1sNzzWgh465sWx5xxFlBCxR2sY 7ggdsbuHhOKsYLBuMMHw6YEVuTLyX1aGQTiMxCoalBnCjxnuhROekzQU9CBcAL2GUv1i548gftAo rpXEroarRYqgFfaEBGR4A7bQGk1Fo05/eX4iDpnKmGml22gWUQU8/ZkUARLOIjRZRVtT4VmvZzO2 ZzfekdYHdEEzduMdeYk1FiqYwGuTGMVVvU8iLKqxUY0Po205DEBEFWrn3agxeoCwRwQomgkfDqD7 ELQEmgWfqLEOAaIKNwSKeHSsJ8Oz4YGJvKwjmliFPHjwn8ByQt0FyYQYukHyL/Z2w8MJ2ApUBCFw v/qlxmLxdt3RprrqspKS/KJoQBOcDABGf0EqoZM5u3Bd1VZxaXF+cWXL4LhozMz89ORYZ0lWUUVT V6+g8NYJ99dNY1e2NQ/xmJxVH56dcrgqkYLh/n7EcF70arTvBIgWmEDIputZE+2kQ7r/iRIfgVxF owmCYoHCCb1Qv5B7TvfmABSAusMwlo6lJiAEY1p30NhddAloAoEF6y27eK2wNswcnqojhzuvSQAO AYFgYywAQUNW6T+2TnWgFAvnhH52bam8azFfLE4IEozXy1ntvxabZSDR8JtqiWKA/yqWNeoHoIi9 7lheUAwwMbdY/r384iVsoMTEma8srlRwLJ2dmROgoKhDYbUp1Dg7MzlHjm5V0sn4zhCgYkZ9DYNM gQsieWM+TraPlzYVeBYJKsYsKn5fYmKKEXVTjYdDwyg/hCmGhgdHUf1inklaD42Tw0IVwwMY7w4O 9A3hUNrbR6pRBBjq0gNDZPcwXkabZxFcP/4fA3bIt/LjzFbod0WAQlOMMoEWmidmZltnV+/YzNI6 kiFkEyPdHW0CEy0tjlcotrJRZCHQh38pwTbTRfhBrGo9JpdgDIQQFlgIU2gtio76SA1hqyhCD+QU raq2XEILNsIUqEAuoSKWuLxK/LHY5NKK8urKVxGsXEQZIZyZWSlPEx/98Pe//sfD+BvXP7v2cSxH x+ULl99CNnHuoqDE5fOaXgRSYESB1cS7771P5KovQrqvm7hu3CMqFbKJBw/i40ASzvlFuUugibuC FmCHoOAgH/l9pyPHwkJ4I17thCKIoR1349Yd/bN0C+sJNB1CEz8++vmnnx8l/PhzAvnI+RlNJCcm JT0jCmZqakpaSkZmRkZqRnJyxrOk5NTkrLSMtLSsFNBEaipSCWQUSCEEKHIEJXKcZSM/g3DbqsnL z8PhM79YjbIyVJudgQUm0al0t0qKCoXAikk7XpyflZedk51XkJNdkFeAvKdETeCXsKkoLy6tLsFK Rc+A56LnU1pSWmNdVKSsvDxCtjZhwTpBCjw6wJANdbWE2G7g2ddFahobBTItyRKKqG9sbG1oarG5 br36U2u0oZl8MUIcwhStnURS67CrcrvWCup2RmPhtHsdZ5thW30cDV+XSp/tiwZwvyZG/YBYR3zl 9K7opREyH5ue1zvJmzitNxB5od5NDNRQTerdnSHm8OLc4iIcxeLigpgM/Mj0tYxiUWPI6sqGvhsb YlywmLCuQ1OPN+vbG5hI7IsH2tveJfqPC4rbrS0tEgZILBWOHMFm4sCD3+4O/JNqgBMaqnHWsJjX MlyN72G0pjDAww4eiP07PdLofYzU4ZfTE8QNwRVDPyMJhm9kyr+cPoduiwaZEIveYrIZpBqCE2J1 HS0Kggx1Ov3l2OjENPu5iT0SBBQFEF/onbn/0xfWHXgHmgZDCO+CxtqfwQZCAqMBrTEVpwkbgkgC S07TU+2BFiKzp9Sz35j5BfsNe+WnWajoC7ww2CviiF9J2CWMgDzE/qO0BGt4Gx3LchOdXFh/JoLB E8V75AYi1oFnFkTjGexirbIrurK5vkUYA579/AJZyNVppsdng9GjRuJ+QhIzyvaTyxl5hN05ujoY djUwq2d2Rxur6qoKi0uqetYJF4a1Rjgfbp6lJNxazohb+2K1oKQwv6S6fXQCujM/MzXUXJhVHGkB TczuIM14gZCGy+bi1q1zmZyZHZuYnRrrH7E1P0Z40AvSfqlMjE1PzJA81IL5ZfXgtTVCXRrrmuxi lCB8K0KNbAINxD60Go0DqNbU+zl98/gUAx4jCHAF4gQvG1h4BRVnHfbUM8g3LFmzEc/ZWm2ubYAk L5t7cxU11v+xNlcvF6I5PXyudojZ9HDUr7WlanlQIBCEG5rXlxPdC3+6FAQrXJY+SAL1KmF2gYJE nxi8CJhDU7uPIM5AX+Jm2wTu0scKESEv5x7jJbcjl+bwGVnfREC5hsfIxsrKytrqMt4g2NgYQazo Q1leWVKz9dUlonlrfJldnJtbWFiYdZ4xPG30aJwYXYBvbnYaA5dZhBjTDjgW4qHjeYq1hQaqmakZ sT7ENcPuSzwR49jUJEnGXivqouR9mxgbnRge1XRM+GHE8GFkeEQQYgjZ1TDxuEdHxkhm3i8wgYUF fh4D6tT9A0NE4u4VkOjDsCJYUvSrn/cyBUT3kcugr7+np6u7Ry+AaoQuemLSCk+Ivm1LCssqujqw z+weHF/UvdpYW5mfHR/uRTYhNrK1tY2gQ03N5JNuaBCogCpQXoKIWBGSEAHRr662HglFHcaYjn1l cEG4bYQVJOiI1GCJ6TCYoksOjakZoiEhoEBhX47GQzORyvJy/TsleRl2mGe2E0VFxGPKFeF8mvDj D//4y5/ux934+pNrhK668rYAw6VLFy9dFoi4fOnCOXJznCek9sULWvOOGghNfHTtky+++vabb258 d+vOrbg7+IQ+fPAQC8yH9+LuP4hz7Mu4u3FxcbfjhRYQWNyLf3Bff8ISD7//sy0xgRdqrTWgCX1v 34m7rcntm3GgiO/AEyqqeuOnR5ZOJP70mMRflAQkFInJiU+ePUsTmkhLSs8g+0ZqmkUTKSnJ2alO 9ZWZlZ5GbYo1HcglDCYwfNAvk3tgh9GsbFQaDmSVlUMYzIz8nCIH2c4vKirKL0WlUVZcVFBUiNwi PydHeKwwBKtibSHhtrVUUlEmIKe7H6kA31VXl5aXl5RWC9FVVFWVlCGYqCAYWYPghB5zTb1AhB5l qZCjHr0eaxBWBY8OdRfCsbci4tJSa3NrWwcmFCQh14o2stG1Ekiti5QxghcdbR3dXWd2P7GCuTG6 DrQcAhO8ECOA7iHkvXpjkPENDY3rnRkQmND7OSE8MeXotfiJim2zcEKv6iTOXsFUmzHX4gjMMJcX xGRYTbq2RCZysSZhMLFsIszbDnNjAyMwjU5OQ769I55H010UsyEFOWMXTC+5QA9FsYJn6P7uNtbt iIcZIU/huA6fi0E8MLt1eHRols/jrsdOxniNpnBtooTCBoTb1syJeWyRpZjwIbCPmoWgmloBBfSj liEZOipOHoZZ61kt0hqUH1BtV51tq0W8EWgkaqxKpAtnW4nj1260b5ZpFOpF7MJxBQlMOC0Y8HrV w2VD971fSCqLMOqa5Zg6wNmuOEm1pIrNgAfer/CApsE0IwZarNYAS4TDoB8JSgWfKwdSC86YCjWk qSUTpoamnTwmURPhQZMP20wsLyKZAHHC54/TfcaHhoc1vDKail1DGNGNaIJwP53tGnAH+gb7+vu6 Otrqa6sq9fJEejdOubqzk+R8+PgUuADu8C+/LhUXFReV1/VPEJNARGZ6qDEns7i6uZN85PuCIdxs brcv+/mW0cTs/CQ2FqMON2E59ij5JidYHhub0okLmqhf043VcbHyoXMGcwldbayvIZUAT2DmoG5o CYHn1VvORAdBG+G75V7EvzptIPKxirCOf7or9zZW8W/KWVvNGQQHgKElgMVrK9GgaOrJ2ZEQXggy W1oH7AhGoCALXYb2wMxeQB17+E9R9olAGx7yvyn7IfInxVgCp5Egs9jaQCcCX6DXeZOUZBuCGU6M Gow71VVW1sP/pgAbZV3ch4Pwg0TEeKwuC5Uis5hfWsbIgkEGYejsgjOOLWqBqJyz83NzMyFR6cy8 PgiphDwAGJNAC7QjHrEcvGI6FpUCXOHH/aqMn5lRMD+qkZAfuo9hdY0hMp1r2X4fIwITYrnI8yE8 4cQeffYfxTKznyjcAGdmgBpCGKrv7Qdd6A3oHuhDQqdRuE9IQi9Dr9CFhRGhBIdRgIXjUajJ6OTC yurq8try/NhQX6f4Rmu2m5vbkE8ISjQ3NjaRjRwyAZ34VzwhGIELSA0iiWpBiZoaoYpaVRB6whAC x9CqKtXrIxCh2dpKXDvwFdWSrScsmPBfZUUpKvtyQYxgFygmGsoWSrH4cBQdz37+4Ye///VP9+Ju fPMFSToCmkAy4WTkBNS+eOH85fMXLxMX8/LbVwQorl794NrHn376ufUcgIk78bHcG0SwwgaTMNt3 8PQASdyNRzwBerh3n0bf//nMboKqOyTz4IuNxZ1bdum4fes6PqL4nt4gvvaNN37+CZuJf/z8U8LP Z2gi8cnTpCdJqc8EJfimp6WkpmYmZ6Q+TU0UuMhITU9LS00lpnaG1mampydnZGkpIysrP4f4lQIP Obm52YghQBMZGGAWkig0I0N4IlfVQgyoMopzwQmFJSW5xcUFJcUEpcjLytduhDKMzvKLiwrLgk1K SZVuemlFiWORElwMF5tSZ+UQvEDNURMp19PCX1iwsLEhUl8rAFlZWQ2ORNGFUKIen9HG5iabTbQ0 NLU1NTTVqQ79hvpVW0tXtEGQQnNRMnRECduqntZE7DV0HuT76o5hih7hYg3jNjzuAlvz490IGW70 aoAleIH6kUzMguUnpkQN8Jkbn51ATIHaUu/kzOw8gQ6X5hdm9K7PgydmLaDQCLBs7agVp+JU11Y3 18WUiElZ1QiBS/vGZsgasLWJ85pQRGCDiKS4vbWtUcdDkQYo4YiDIwznxfwcES/bReMXZmgM29hD hFES83fxi0iSY8MpBZ4Nu7iTAw2hGntfACH0d3wmUmBA1hLsnQqiCch/4IBPX2AOgXGmdoZthIiy 6JcoE3GlkRicHquS/UCsRfLYUvROBFc/scOBquvzwgw28yJrz9E/6J+vSCUFWwDrEn6zhEBrHLgC 4klESssRtIZN1UZUVi1EKJn1+bAUzArYWnvR1wTYwaq0IVIP75kWHNxruRIhFa+gnj2I5kJ7NRvA TGw/vkAsQI5fIMzB91b3X3Ai9lBEbMl2tbaxukJA7Rk6B8puFY3iE+NIu8S5DfULtxKcmJFUwFZo oiOKmgMvo96B/s6O1oY6vTfFxZHhdS7vhW4AOEvnDyzQ+YTL0FUhbPh1ToNYSUXTMJEt1O3mpwdq MrJL6ts6B4cnlg90+dxsLokn8NvhOmGcxyfnR8XZmh/FD5oOPzouxhQRCmm/pklcReTopWUx1uqx 2xgQECSbso96Yx9v5KMD/R3oJqgAaumRui3qMAADwVP1P3fE4FdE3DRN3SnpUQYNmvCvn4VqQXpB 8Vph2FjOuufesbZXBentXjYIhUZseXocgAVyCXbG/mL7Rc2iOp3WKR6pzBhBH+sKjp8LZaieF4qi neB5AljSI0aQcby/H3xH7D9i6cwugTOQYrjYY1Vgf2sPIQ6R6IilZRBGBYZQu7FI4btwFdhZBzgR jLINIHSv0Yxq7frW+urGyvLKssYSW8IGBUiIsqnfwtKcDbbEvBDMQgBjVmMR3UBww3hCSyALvEJs yim+SIVIvhrHYqYUKDwwowi5zMeFKfl3QaImvgqJBEzWMOEpBkeRY+FSinHZgHUgZDjCf9R2mSMD llWg6ugbHLQXiJCEur1NK0JwbqdbpOtjpdlDPl0PzrHSSTzuTjI+o+4gQ1h31/DU7DKxZednJ4Z7 0HQ0t+E+2tbSFhWuaGkRk9nS2NLUSHZyJiGQ1atSXydyQkRlgk0QXRu9B5YVhJYQuMB8orpeS9Wk Kq8SwKhWPfYTRLBCT49oIlJWXl1WGaksw2W0vKy8qrSsslL8MQEnKspJUk5BNlGAbCIlKfHRj3// zwdx333zpVN+vQuYuGwEgYPopfPncO8gFualc5cuXb78zrtvX/3w/Y+uffTZZ199Yz3HbcJoY4Ep cCBQgf3lPbQdd++w6rbghDN0PBCSuO9c5H8KQEKFWtKLEpnCucjv3P7u5q3v8Av9jlzkmtwkwPbt N376gaBVZCRPDGDiydOEx0lJTxxNOxnn0Aw0GskpQhbJTwhSlZyWlpUmRJElzERwzGSMKDJDwEvH wSSueGZaerpaZORkY0dCwZeD/GAZ2dl5aIPyi4qDCAJVRxH+Hrk5eeT0yM8h2YnvZX4JHh3cV1LC V1RVlldjAasnUB0pqcK9popw6AIZ5TVVNaRb0Z+AYk0Nqb70YMsjqDyEGmuqrOEAaLY0tDa3CImq I1EVqWtqa4gKMrQ1deDNQUTt9taWjnYitLZGO9qa64QqWrGgAPJ2BYsJ4WLhCaKt9PR3dznlrqoI fYm9hBaH9SYM8+oMj/QPi0UjRP4UNpekcPZP3OaY3kEcsvSawr0JSuDNYUMJOIUV1QX/MEQT6+ur 6yEYjkYK/XAM3cCMguIhZnvbXA0lpDvyRLVh5D44QpKsoUsj+dmwpQFMw9ux6hnzBBQOjxw5CF0I Y6RLkDYwWppbZFQlVIS+ov6oOEIobYowhgoM5THct4onUC+RdNZRqBJZUjXUWfOCF6olqoSWLByA CGsFaokYVgCMeDtT/IBEIM2m0LEVxiAIMEwmac/eXwocdBo6Hwv6taD1bIkUQacJgURoAPtukQVM OB8aWvrAHgAgxjfsV2erDdzGh2It/4F91y7YifbrY7Ml22qOCk5BCItbC9eN4Z+lRip6duI6BRbd D7Cl0bAu4Dk1IwBKggSSfaFYhnsTnlB31Ciq4RTZhIrZNnFrPd2tbXXV5UX5xXXD63ikAovCCevM fT6cjn6coE5orqa4pLyibWTW4jB1vqGy9Jyy+o6egZHp9WNtZlsQo0O1PliBH52cn8EDIBANCAbs Z2BJx1CYTFvJsbQkRhmy5ywJYrtjZfcQ50zhCDQdoAoz8eqj9DPfGPVI/0PSNSNi7rS1KrHOCXFX CUuvpqHN4an1aqDYUH6HGsLiy3WvlbPMdq8Vg4WX++d18KylEyyqYFEU5oQedLrMnRyANfgDanAp vG0YiXofyAN1D4jzordz73dx7lW8pAmWuWe2nvt7CDF27Iq1pZotRJF6/XVbubn8yJUqYEEhAj9o Y30NXzCsuIlpvrqyuvR7P9Tfl3mkohqKEF/YT0QPEWnVzKTFE5hWTOu5T4IpCFYxiV2FQIV4JUGK MzlFrBu40DEQSIyOowcbo4sMC3g6pCtfG21qTnh0cLh/FPCAVQWSCswq9C9E0SdwAYAWxCBEBYii 37KJXgEL4mn2/YuvR5fFFBq6u2LmE93dI1PTcwu69MW5yaG+qLhIvEfbAj/Z3q4Zkj02NmFY19gs xvM1Y7tYATzg2SEUgWOp0IUqiYTZADNbJxSBfyhkqFp/zOMmWllZgbbj/0/Zf/+3cWXp3qh/f7tl S7YsR3W77bYtSiRFZck9c97umTOdlEgQJAAGECTBAIIEQBCBOeecc46S/Ufe57s2KHl6zr2fczeA QoVdhULVrrWelWNahckDV0yiE/VCTdHUGCG3NgvC/40NOTghFikx3O8vKX754q9/+elRYV7ed0R0 fHztKl4TaCau/oYpfpckn/jwClm11T69/tnnX968+ftvv/3+h7xbd+4UCDa884hAM3EfL0zLhnkP 88U9gkYt1ENv65RDE+z0oKjQ6pablYPqHPkFdwUlsG/giknNL+byPkAz8Y+XFOZQ4+ul5+Xz16+9 r4gOVfMKT5QH9KE6h6fkdVmZtzxAba+KMqBEaZnP4/eX+wn7rCTPhrBETaXV7xAy8FVW+UOhusra yuoqHCYqAhWoJSrq+NRU19Vh5aisrw3V1oUCFs9B4Ghlbai+LtwgmarG8leFw82NUV1u8n4I5zXp ZjRFBS+4FZGWSEtzXR1hHaDA1kRUsEHwENzQqm6giRhVYmPtTjOhFk8COlOpDqEJLF7pbDadTqfS mnZ0ZDWyMlpDubpuMGsyke3rylLw1sV05AI7+nsQAoUmABOCEIMa16NCExr3GutjQ2ODQ0LaQAkS TczPzhhswEtieop8cwR5T5ONyKyU82S4w+udZol2l3GXcG7bVJHEbcJIgQSODUgDKuN1hBF7u1iO fUkuO5aiz9wmKFpk9fJEhagDerSPkVof6JAJP3yJ4llUPzpkBEOoOy7pJ46GQ1aFAo7fmOwF3TNq it7hzdnFhciuGSj0ufSa0GbQhBktHJiA+UgstqiQs3Ptw0o4rovc+PlnByYEMuC6YlSmEuDL8mtq Dt0CBxIjFq9/6zwwOSySMkoFsXBTZMCqmXP8G4xAJ+PnHIZTkYwtXv/WeLt+XquN76uL9j2nXpj9 kLYa2CGhNl05UX6Snex0EOrNGYIdHJdlyhb30unw9+x47OtgzhugiX6AS3ZxeoEex1Tk4qdiG4fm 9r+n2yyivy4kSc4izNjmgG9WjvGxQfIUa5xhWR60CHzsHUSIopvo07DECtff25lORltINxEbWacy G9dAJ6UJ6AglheklAEtsulhoq2uJxPqnneOv8MRAQ3lVfbyrf3hiafvUwS8uBpfz5zdH62CIGcl4 gjlONTEInjDPDkEJ8+FbnCc59Orqyvamxi2sTiK1BG43BA+PTg41pkj1fkT0MsoJwIMYrKCtxlqO DztLgzaYfsCChWDEDKfL5vRo2sHmNdUiFfUNalzY9P93ewd1NXvuUrW+b9rfKry6n+S89OV+xBAB pfuBD+rBQ8Rvu8fFTkx/4pTa/qAN/Ymjc/ek6e/aVI0Tp6GgMs0MiMqlhbEwkRykUGPK2j1XEI2P rubh/t7ekcYNVk5dYw0izEmbe1Y6dU9kABXG5i7hqNALEY4NE0c2dnC8WKcs2TquFpurq6s5xQXN CpMtm1FkZWGZdJzLS8sLuFoQ8bM4PzM3q2GpxgCdQ/lq4tI0qbgnpzQ80FbMWNTHuJoww/jYKEU+ GCAaL+MCEAKgU0AKwupR51oWTaI+NB0aHesfHhkcGh43WKHJAH6Zg2glhgZEcocHtIRaTl8a/7gM GbDGfyLnQ2GtUwS8xyp/9Ygcz8wvmW5irCebzojQd1NQAaoPC0DUJDdyR3uqXYwihZM+5clN9FTD S8L0EljOSYQJlgBFoK4Qv8FzIhZtiWP0UBOcaI3jMEFGzGhEiAJ9hZWuFENrbmkMR5oENIQlBC8a zMrRAG9zto66mpqaYGWlt/jVP//+X3/590cFeT9884cvPv/0muAE8OEjoYmPrljaid9+dOVDZn/7 4ZWr169fu/bZjS+/uvm7b7797sdbt/JuFxYKOlhOKhCC4AKaiMJ79wuLiu4X3ROgIABUiKIoV+zL 2hM8MMET6qHeQhNkrroDorCs2oV38grybhMnavU67twhpuPvf/vnZQny189fPH9BdKjLNFFa6gl4 fYIP3rKS4lcvvSWkliC9pd/vqyYJJs4UZT6v3yeUIJhQWUE8Rg0qCL+/zB8wRQX5IwI1xH+QZLuy 0l9VQwWwULW5S4RCQhQhomqxf1QG2IN1jU01gAoyTqg1NYSjhG5YXVeCObQChUUUZ9mmxkYKdZgX LdE6upntiWgC5VJbNBHHE6a1LZXMpWBPpDuSHe3Eh2ZBE9F0ujOT7Ugnk51dqXarG6phZXVtO7s7 s+mORKqvN2txy6aVyEV2DGhc9g2b609vr4U56eOg9PDQ4ICeCvNVZmlsUjIaYaDEg2Ll0OOFuWNa UB5wYWlxF+clAbgixU43QXZ9EWGe7FWJESsbZJgw9eXWJkmNhCZwmcAqiuyxe+Ay6OzvHFqcqMko ot47hOLl6I65n+fkX1Ni8I0bvWgfxg7RbxHCAyqUS2YUiTOKCQEVeWQL5I7eoplmrID/C0tIwtWS fUODkc+O2URzXB/5l5xV1gxmGN/XthxMECYheYUxYWNv6ChQHVhfmLg7iOPbhhSchGyzWsEcorNp Qozn2VZ3CM2447qVBgzshQ1CzB4eKy6LogPthTqg+rcZrbCudr62D1YLlP7qoB9hN/4Jne1I7ujG cAEvbHZnyknY9FLnoT/N5RDHEZ47Ozw2tqEbt28hggKPTlOF1Rph0ERB0MQE4ULDFjeEPgxbsbU+ BqMIqGjr4HCvgYx0PCYKVVfXMrB2evlPdHK6Ovat0+Y8udycz5uF1vqmaPvg9DK1avVeHKitqA4n uvrGxhZ2LwTt3JW219u3e4tCDZPzc0QVWpWOyUFCQ51AKl5CActZM9sJDIuHGWuzoXnJIAWiNCRR R0gsNx9MYBUD0iCFRuXpMSGhghA2GMW8sXnY6zynofjXBm6w7jZ++bbV/380rCEYn37dOGouVTwN tGzPgSCCpjlMobkTzk+wx6EfUIL11X+yP3HutBP8C2JZ2RuFi6ammiBahIRdhib0do+bU1ecHBza BbKLJLhP9vBfN/yf0Dka6iA1uMaRhAurfIbiQuRA139rb3tnYwfnC8rTYhExqwixYrygLdhELIJM U4iP+QHrQ2jR0qrQhebBuCtWDnZxbmFxFsXFwqzQBYLR3IwLCZmbI27N3M4t/kNjYswGh+mvmHV2 DgYR+Uk0O2GeFBP64Lg+NoZDu+XRFGHN5eU2AosxeUhAemgQXI2GeKgfkwgGDx6Hgf6BPqowAi1y raeTwA8t9lDQboYM7/Mzo32dHdSI7sqK4EuC7EzrlZJcmcbgLUihFw03io52xz3Qb9ucZSAwoRUT OpkoDGUQ39EaEaCIRSOtuFOIB7W0kp2CxJi8YVQo0uFizdHmlnAzkaKNpqcgvTazl2hCgnZ1ZXWF r/TVi7/9x5+fPsy/9f03N29++ongwodXPrz20W+uXPnt1Q8/AkmQVvvKFcI5ruIz8Rl2jq9//923 P/5w60dhCewcQANzhHhEMipzkygqwHpRWPSQvNlavv+AXBR0pJtDFo8eaNeiu0WACbJMUOyLl0BE 3p3bt/Ju3bpTSGBH/p0P/vHPv/7zJXmrBCNePn/+srj41SvPqxLPa29picfrKS3z+sp8ZV6P0MTr 1+WlXq8vYB4Rmni9nvJAeblVExWaqBaKCgZrQpacCrfMGuAB6gp/sCrgE+LQ1MqVVxD4Ul8t5FUv OFFXV1NXFwqglAhSyLw6GAqjkagJUlCUOuTNDXVhqq9h4cCFJdLSXF9fryvfHMZTtiESjzc3RGNR IcS2NtNLRBMJinPEYu2JWFtza0SIUYMgp5tgjOAxgftuLCZ42pVKppPZzvaOFLGgKL/SmDbS6d5s rL0zC4DIWtaqnuxlcDPSX++wgYnuIau560rmDWioD5s7EQ7LI8NMZ63OF+6Xk5YwYFpy29TMFBnn KCk6uzQ7t4yFUg/pgh5RJxiiorBojpVNEWPS5VGiY3tjjYffcIUmpsqU1CcabQQEBYWpJURBtve3 9rVlG9XoAcklEGoszyJFFI9QYUDQoYAi5JKPz4+I1xAZI+LN5dO+pMXQQxE5CJytOv8Z5TGIwVwm zi7eugAPVAwikjro+QV8nY8hAnhnjhiT6tKcCPBeILUEEOSc4xkrhvEbu7WmbsawYc04YNDDHRTO jNSv7uKLJluznh3eO0oYl0Qh4HQLcFFjh6x22/kpsXcAjAR0sVX9CuvFcTkN/DdtBbgohwpAHrZg 61nJjjqo/hcaEoM/2iDUZHs7mKEulp+TXbS/QbAcvjrXtT4E6enO6BYKAOq2rq1By9EwW3ilGoos i+Yg7nh8ZLB/VPQVGMFwtMb41PzQ4DD6if7eLg3waEO4tq61Z+GQk9B1twvlrgsgSgsG6UBsJ7Ot dZGW9pH55dW1zZ217a3F7ppAqDHZ2zc0sbhPX66Kzp/r++bN/tz46PgEvqGT8xMjiJuDI0RCW5uc J5RjflmDenVtw+XRBtnuaGyKwcH/UJdJBGdYSQY/OTzQ8Do6NBYMjHBWgRzXdjxYUxuL715q8Hla DpvRxLLh7+ZXkev1f91yDhioItTewQeaNplhyuY56rtz0ERzwgQGK9gstKAvQSHOW1PiURwQwmCj P+UsIfw5PVhgdfunBqB4FnU0wQ0cL/RoosFxXqo0p9AQqjhB2WjBIIAIiwUyDQbXVu1S98igQnch ZKFeogcuTye3Q6gCvSbKTaJSzfFCXwgoOQKDLpSAVH0gQRuChu9VF0vkuFiilhCwYhmTCJXpTDbC xYIPeleUVMKWlpACOIGbro0Rm1LoxSZjlA8bEaYYEeEcGR+yqh9aOTo8PkG0xxiQQmjCMMUAlg80 FMND/cIRGP4GtX4IJEH1xb5hy6Kpx+G9gsK1gf4cmpgdH+rrktCYppYHubcpECbRMp3KdKQ7Uh0d yXQ61S6WkOoQsuhw/vrGQHDoB0vEcjVHf9XisURULAiVRFzwAW+KuMtKEbFXKxwMSAGcwGTf1NJg mRfNxBFpaG5sFLigLHkTsaJ11TXVVdX+stclr/751z8/Kcq79e03v//ixicfEwL64dVrH34kVPEb 0k3gjXnlKkEe1659fP2Tz27c+OqLr29+8+33t37IIwijiDgOAwdqmnF2DrVCvC+LqE9OCVEcMH+l nXCI4u495zVBA0PcFaC4Q0rt22StyruNpYP82rc/+K+//v0f//jH34Um/v6Pf756XfziJZqJV7hf vvL6vQSDlpX5vcWvioUuygUmgArlgQCumKUBrQgE/AG/3xeoqayqrAhWVoYqzDsC/4dqvat9FSgt cMcMWNSH+V8Ga0OhYDiMhSNUW1tbU1NTHSQHRRUprWprg0SM1tWHQjX1TWFgA8itscmghO5Ec6Q+ 3CDwhuVDkIKqbC1AwFhL1IxaUUGINm3gphOp0xZNtDMC3L2Px4UjNDwSqVg0Ec9kMqlshqAOjR1C Q4kG7UpbenetTqZ6esl/4sZkZ9q+0CL39w339g8OaH2fDXANdewc5JwQlABFECA6Mjw4RrIqAQlR 3alpyiBNT07gS4fvxAwpB3n0wPnLrt7w2sLSqikpXGVBHuCVjbU1CQ2b62umoSTiC23lulCFhIpN sAMSyP4eWk4IxZ7mHPnecVUFDk8PDo4Pj1x2HVGcvT3N4T0hAg69k3B0CAU/OcIyuw/REsGUOPXO zV10DsHIiKXwAIpz4QJxTEtgRV5tuKOFkCKeWQZMMU1xHTGst6KtEOJj7NGwZxrsDQBwLmGQNJqO 1Yq7idnbFmPHCP7igGgGXAftJ87Htw6rQwAbNM/UbAl2TPoSsQkDt552ZHCDfpU+fKFL4SToqKMY muBYhim0mh+H5dp2mKg2OpDCSfDhr3E04AmggdMwFw3bEyyhDiATjs4PcSht1d5UL7Hrimx6eiLW igXqUPdMYIJSDtBrDY25pcXZBeS/6dlJjRjJcSOj2JkhpgKxQhAQUNHIAcYiw1RUdLgf/8we0ESz ZJz6SPfsPmoafpmT4TpxoUEUhg64+m+OR4Um2lKjC2vbG1u7O9vr89kKX11TezdhdSeGufib7qK8 OdudGxsWapgRxBm3sS9aPzYEi6CiqBjJ7KyINooJAZPNHerdWjVb4V0XvKCJGKHGpP774fHhmRWx BVKc4GuAjgtzwWkOT8CG7QsAnOPaarmNNA1Xa7bKxq++Llf+Xzbz09S9YR4swccQBhnfmdLsgbE5 Nf0MGobcWvQLOnWWji94WqynZqwbOBsooP+CrYM/JwivvXCm0IODjUfwwdxGNM//xxVjH78SAxCn XCD9nHrpYOYHpQnRqCQJFzo73H9Xx+99s6u9L0RhRpFDio3oVpCtE6Kh27KjUbdJaUCoxtYuabMQ VMCAG9hDtiXHCGRQC3VzfdNcwvGEYYhaW9ZLS+Ygs7BsmbNWFyk/T0I+vQgSoZmnJqOYQaI5BouL JHagAosHbXIULdfo+MiEYIVmSCM/iuJidEgQemgUP0zAA0q6YVwxHcQY1NjHZ1OYok+PxCBJYnv0 hDiiffk9MDRKrsD5mdFBEXQKjqKdSGc7s5lOtNJwAkmVloMiqU8q255KJjusmpPzoUAyFZ9pI9Xy u3aZeVu8J+EwRFurWI86tlCpozXW1toWa2kin5UgRRvVRQ1GsNREKqtIMyXAIpFGAQoqiQImzMGw stLref38b//558f5t77/w82vPvv842vXrn547WPBCZJMXPnwo9/+9qPfkBLzCmXAqPf12WdffPn1 17/79g/f5+XdKrhXeJe8VQ8fPn5iEIFI0Hv3HwpNFNx7WARIMA9MVj18n23CGvaRB/eLHgAmCgrv FeYX5t0tEKDIv5Ofl59HfCguE7cLcMO8/cHLv//tH89fmsfEP1+/Fpoofu7xCFVYOm1Pqbe0zOst 8Ra/9jwvLtM6j6/UbBZ+CoD5S30Bnya+ygpfQH9araYiUCnMQHGOiuqKiqqaYBXrfH5tIzq0CjhR E6ypC5FoIhwMherq7IoFqytcjY9KMm3XCWbUhWvDtYYmIpFIXSRKaGhLM5hCGK4uHKG6a4TUH1qr TbpXccGIaMKyqMcEPlBFtAgLtrXG2okX1fq4oERHKpnC2mEaq3Qyk0GZlc2m4rj3prsyJMC0unO9 6VQi1YW81+nQhPOc6Bvs6aM8Qn/3QJ/WD02IjPZbQu2hwYFh0kyMgbFF9AfHBoWrZ3GeQ0s9NTk9 CZqYorCiRVXhQCFGsUwmGfC9Hsg1gkJNneh0FBuujDGBHOtba5tr23qY0UdskIKXYFHzjKAkgDlO UOcL87TEjX3IN3QbaUUfoYmcdhTCQqLtQyRBETTzmUBIEnGC8hxizvg1FVafowOj1kZEJbcZnMDa gecEVg7KeEB2MSmfYOZAVWF8XgyVZTsQXeH62AlgyBwDMn1xDtdHQoY1aycrSg7AQNkAI2TRvhxP 1Lw4ooumgJmL1QEFYJX0AHAYYoCVa4ld6fhWv4qzg+EFwwQwf/2OprmXwxvGNEEDdNTBORNho0tV P1MdS73Qi/Af6S7GzIE4sDuWO4I6s5LjGijR/8HBJIcm4CkSzQ9Md723sycJUYKghYZKylvWuFhY XFgw4Q6FMeK/hhfg1SwdLuxeZHRIQ7Ozq1Poom+wd4SQ0d50NpFAwqmvS41uc0XNIgOauDwxTkoX xZ33/kBjfSTWObUsLKGhs7UxnwlUBiOxTG//5Pop3fTP7M/o9fPx5uTY8PDE3LQEzlFJimNjxJHA FASe5zWuxUiM36yu7mzgK6xDclS8B3cuBWhrFIMR9zyCH8I0z0jcIL6J74SWjskU6kajpo5zu6ZL p2kOZYAmzHKQWxD3fr/Vjb7/L+3XGw32Mo51g4CzmOAAyhSQedd001BOcO/ccFfjicmtAwjwRSc7 IyJIgTX6J4IO/LkzK66nE8Q503Jz8V+1G9AC2KEnEjClQ/JQnhyjuNGcoQl2RDtxfmRmEXAI8ALw wRRVhp5iJy2gtLhsog2E0rg1u5AB4TqRCC0IXghcHO5b5m/ICfn4hWyJREVfwUdizI7JMhhF1pmz tiYcsSoi5ayyrq0KTehD8lNcv5Y0tyRgQTJg/H8WFkhjgR1EZJB0WMR8mObCudzQTIFBWMiIZvU1 NjlJ+L1ghSisMAUwYkjzTIUlJLeNWvQo0R9Aa3Oo6BexHugTjlAz5Z1m1UdEeY4AlD6hCVF0S8Xd JcIvMTKb7sSXgnBRQxMdiJn6dGQEJ0iX6SRSa/9HNCEuFCPrRKyNoqTRaIw6DzTni9naJmYlINHS LBSB6wTyMZjCqn/RGkm2Xe8sHXV1NbVVks59pa//+R9/+bcHd2/f+sPvv/iKRJi/vXL16jUSVwlQ kEzbAkNRTwhoWE7tr2/e/N0335G46o6wxP0Hppl4ZGhC8+Z+KYBQWCgcgeMEVTiEJf47lHj8lBJh ZgEx3UQhpUOxchTm37l7h6Tad/Ju3yHDdoFQxe07H/z1+d/++rz4efGr569fvnz+4vWr4pevi0uK iz3eUp+HgA3cMD3Fr72eEs36PWVlBHCUlfm8HlQXVobcT3BodVUNQR2VQW32essClCavrqoSdDCn TEGJal2YYIVlpKiuC4YayKZNjY5gbVVNoDKk9aHqQHUtAAOVRR1Xk+KsQLaWpgYcLlsadOVBbQJw kWhLtDFc12AOmJE27BqUXUm0CkVEo+EIIJG5SIRIHm0SsBS4TAppphIkqRLuSAo6aOik05ZQO0n+ S+I5NKp6OrPZpLZT4rmrqy+L2S0XG9prfj4anBqnfYNjw6MaxxLOiNqzwqHjI1TMGycH/dAIgdr4 Oucek+npmYnZqanpSRzXZqZm5xfm5uZFeM2DWpB+ZSmnl1hYBeUjA6xhxRZ82Nhc2VjnObYH2xyq 1iVKUDd0G3QgIkAUGeEdEjS28MPaRiw5PEYHARFxhOVwf0doQvP7qEwlKJku9fRYxGn/0Dw0gRiO RuYafaBcbqVxQmOIUN4Lq/elN5uQt+gD63bcR4xVvMqR4lNQBbwZ/svn4udzHDnRWOT2MHMG3Fjt XMvG7GBfpp43dsxmOCJwwFi0dbI9xauR++muLnQzzAGjd4uaIQ4UhYJW5Dws2WJ9HEgwvYOb1Y/k UmlrhfZSJx2YU4Ah68WBMG/oEOANTCDoUlAB6CA6srFrY9bOqsJxWAca00XWRTMeYDmODnXjdkiR vsFtX1peXpRwT6XppXlhCdFckddxCzqm1PNgv1i4BuEAcpizFvd2Z7sZl/19FuzRn00nWilIXlvb PrB2rKvnLkvur3H6IAOdO6qXNz+vdobrI/Hs1OqG8Zbd7QWhibrmeLZ3cGrzVN2BQ+5G6KKcrE4M Dgk8TE2Mjw0O9klYtNCm0fFJCZ24TJBkYl4j2IIIxI4M5TrfiQPjau/TK2hoap4idEBaS8oA88SL Ao9H8VRxXDFqzAUYhoxn6xs2Dc4w2KB1DFuHKMzT590gJtWadsjpHOht7fTS2fISKaCZ0HjWoga0 8PDFmxN9DCzbgP/XxuH1S/pJHVMnh+pBC3YyOkecLtmEXkKz+m8EgPBHzLOCxFj6b/Tif4KNTkiw ri/+uyV3EeDQk0cQreCDgxYob44xUQo6aM5dA1CIeXlaD3Q6x/saVxZ/ivM1uEIXWhcbkyhfhwgU eFsIdhAPohXqsytEe2kuVdsDbaC5MCi4LXghurNBWZGNLUq3mcfFFsUISay3Zu4W5j38vtg6bXll YUmf5cV5wQoGtACy4Kbe8zThTk2c+gKt7dSURlVOhYHuAogq+qm58dHxsZHxcWS1CdFd3DXH9RgM DQ6PCGEQSSqUgeGD+GlgtqC1HhGcioR1B6wU6YBkvvHp2cmJkT6gRCc1PDq7yCzU09VN5dEsFcxx yHRKiqzQREdHJpXsIPe2007QxEpy0CIOo+Gbj5hNvB3ThqTV9tbWqPlPRKPxeGtzW1urGBX5tkm6 TYpMgYjm1giqCcEL4gyamyQlS2RuJlRUrSYUrK70l3he/PM//tdPD/Jv5X1z8/PPP7127dpHxHRY CMeHwhC/EZ747UdXP7x69bcfXvvkxqfXP/vsq5u//+a77279ePtWwd0i4QezXxiYeISe4l7Rg3tF VnmDpFYYOrCEON+K9+3Rk0d4TVDuS2jC4kPz8qlHfgc/zLw7twEReflWlJw6HaSuMqeJF8UvXxY/ F5goffXCW+zxeF9TmMNbWkpsaPGr4nJvWWmZV7CgzOvzl3k9pWAJH3msfH5fsMofrMFHoqbCX+71 +isrK4L+iuqgOWFW+iv9FVWBQLUfN8talBN1oeowSS6FFtRBeEMwJBCsC/qDwdr6cF11iEwUhibU GpoaWiKohSI4VjY0NtXX1zfqguN/SZUO3Q4BvWiEarCJqO5pvK2locmSXpJTpCXeLryhhQ69kzjn osBqj8ejsY4ujRcSVonudiSyqUwah5yubIcmXZ2JdEe2hzpKWZdXrTdXqQMl2gAWOiFdDdqhMSzZ o8OkJxwaFVhmrCM+DvePkU8b9R6FOcxOiIVj3HQVFls1N7dAUlvTTFBbeMXwxOra4tKaqSrW1pep UkxoqORVagxurm0R17G2Q4VJCQl62g+FJEy80ANPsS9cL0W8JedCNlCTnhzo49JfWgy76AWFBkSY AAogClEeiTUObrD67AQ66+guClXnco5EpgaBfevQxCk0VzT5MqRO1P7kzHwGsH6I7ZyJVQEmINhi oGLJOQ4rjkofHUEkXC8n98OpWI/9xInOWEuMiTkOjnSsL+PoBgTECS1wkVUoPoznwbXhlPR3C7nF 3C9fGDbRehbF3+moVQ6R6G3rdTAQg87X4Ac/CGIwdYZ+wuR599KhdKaoJjTNISU7TeCD9rb1pq4R VtEBdAWFJtwFg+wbhtNthGxvb2xJ1LMUQxRnWlxYIocQeiwNn7EhffB+N5pJ1kDBBlFKQu7R5HYK 5YqKCsZi+OgUYG4SVaoNRTtn9vi/ehnesVlOmeuriygA9OZkOl6vhyk1typ+v4MKfKkzUBEKxzo6 +2d2iJvhEl3ehPP9pZHBfgwbIBdiSbqznd0D/ZQSnZmhXqgNYI1gmkaqeA9hi5fS787hnriXXpeQ wjWcDfdJZ2U5n8j8dGh6CnMh0BtjAewTGwA8WLyUZV1IJ9sbZz8nMsJW5tCEG5zUwLUlXXVbYSOX 5qbvNBJoI4C6muiOaYUu3RmpOnSI3EB3B+YkgAW2oIfIVBVagtVrhmU9D8AD9Xepruh0DCDSWpwv iRA91//Ryx4xNVQNwAi91FDX7AtfAQ7QQRybRYhn9lhX5/hQ10MdOR4qRdaSS5Qu+4Y2tEngDDii hrqCK55DFv+9Ubps73D/YMeMItqOK6dwhT6gil1S2GxjTSVlCMIMDhZYRDRkJdmsb4k8bQsLb0vw 2dhYFcmi6jqqC73Jl0XQMZ6cy6TlW8KJc2lpfmlOhG9BiIIaqM7leNYyfs/OTFq1sYlJsqxooDnF hcuKpmZhIOMuLZYI7djw2Dgm5mF8KoaG+8wrk6j9fvwotFKj1UKotdLgyejAryp8gCdoIvGZLGDC Av0yHRmm2Q5JmUmhiY6OX2WzwjnTNUs4oS+3EX/MaM4ts60VCbc1Em8hvVWCZFYtwhfRGNyMsA4S HgAlJBtHLEC0Ad9MVwVMrd7QRKCs+MXfDE38+N0fbn796SfXqfmFG+aHVy13FeEd+votIR5CE9c/ /fyrL7+++TWpJt4n1H746KlTTahRkQNfibtFBGoU3bMSHffQQuQ6qLNFfzx5/PCBNhaaEyYBohg2 8gqpP377zm1XPzRPQEKoIv/2rQ/+/rfn//zny3/+/eWLf7x+/fL5K6pzlHg8ZR5vqdfrLQ2UeIEW mDy8ftJYCWD4AuUlXp9QRZmvtLyUjNoWzFFVXWFlQwOEiwb8VYHqgNBETaCqwldZ6QdLkEoiUC00 IThRW2ulxnHCxKkCG4dVMscAUhsMWSYKq39ST76qlnBjU0uTkF1TY6QxXN8YbgiDLIQmGskJQtRN a2uMLBMxgYRoTDeK+5uIRtsi5mhrsDGRSMXIUJLsSII54ql0VwfeEulsqiPd3p4UmiBpVbKbUqFU vu/szWY04rp7e6gk2tVD7uIeQxODfS6sY2R4RON0eHxwxBQT/WODIyOj44MTQhR4HJOQVvhhamrc Iqam9FRMTU9OTRJHNTMlCU44QoACwovzkoQ5CgULUiwvrSwvm3VybXV1bVOPpxDF1ppkAVwm9Bjr ETaxQHQZfeWeJjvmh2m1Ckmnvb8NiTjEOYuPRBAEYJFwdRe9kAiDtCTC4/zJT45x1VQPyDXSFRPE IxMKjTwbmpDsdkGUnkGAs3OQg7jkiWgspFK7avEM3gn3gr8KGOTUxCLL4lziS/Bu8Vk16LjwiIVj GIvnpWMiO3MEcWkY8htM+6YhgG+DIeDWWhRTF3tmLx0T8R/DBDGgNgdvx7DAMeGB7E4xLnU0JALQ sDOyo8Lz+V3jloYjOIw6Gjpwp2aSvfYzJYj9pj6mlzDYYcezbwEQVuMokTPf6Dv3/xwQM3x1bLwD Er9vddo2rW4ouuKlFRFZV7wF1QRgYnJkTERwbHwUcikpTLCBmHtRSzVKIfWi1e03Mjoy3NeTTgtN NDTUhavCib7VCwxEnD2nb6fEhdbJEdrx9vznrf7mOhG1zOzG7o6G08HBxmKn31fb1JZMdk8fqKv+ lP4xycT1PtufG+7vHZocGekb7Evr0enqSKRT3b39I5MTk/Oz05I1DU2sSFSFu6yvueG6vbO9s6mx KdwrDoW3j7kRXmIKx+aO4HpHQhNHpLRikKKxMMALrDg7FE9mxBrL1qi7kJiPtwIyuqbnTrUmmd8N 4xxcEGd/12xAXmIN1051Uy7OfqYULvY4vfQGA3KpmJCEHZirg7nxjKulIAIAQayfD1OdEM+N5rG8 kFr2wmlRbMuROujML/gDwh92TvqLpw5L6DljRKB2sBXgKK1Fr4BfjV0LM2lg+SDDHCGlQh7mQqEv 3Cu4UFrBVttBv8qiPods3t8/1jdx4hYY8itTCCiD/Hdao3uCkXRv/2Dv4NBWgS8hMc6NE3ABqtgS ocHfYgfvTQtBJXwdJwuolQFJIYoN1KmiZWrL5sQJccMyosnKysLSqkY5ht2FZed3vEjab8tqQdLv RdJwClzMUiwEnQWaC14TpEgjT5ra2Njk+OTE6PjE6Mj48OgIXpmCE6ahg0C7EBCyug3pORkcHFbf IRFzkw5pIu0CEmo9XdlOipjbJyM8kc6mO53MKUGUok7tYiPthHi0t5My8x26IJCUlkxQvloTMaTW eFuMalHk324TtIhTaFT4oo3oUbwxSW1F9Y6WqJibS7vd0iJY0dAUxnWivqa2qtLvL/N4/v7X//X4 XkHed7//8sYNinR8eJUQUSp0/MaiOX5rXphXP9Kmjz++TvHQm7/79ofvfxCrB05Y4OdjFx/68NH9 e/ceFd29V1R4TxDh3t2Ce/dRUzy8p27vQkRdV7VHD4kdvUe9rwJXOFRAgsAOQYhb+s67U2h1OrT+ g7/+/flrU028+AcBHa+LX1t0aFmpv7Q44PUGSkk68fpleVl5qbfE56feF2Gh5QIU+ib3hCXMrqTS V2Ww0kdlUaEJfC+JD62srqzwEc8RDPgrq6rAC2rVIUuWjU0jVFNZKSwiuKHVVcHqWqvCWkNCbVeR PNzcHDZ/10iklSKuEV3kJlJ9NEcb6uupxhaJEBZqGau4tbFYa0NjC3exNZaItmgVOgvXLDZUg8LC fZLpzs5UJpVM6EMYkDZo8GSy5K3qSmeS7R3dBCO7mFDN2NAzjTKeboMAC1OwDeEqMaTxqrkxHO5x lBO1Hxgbm56fmZgisYTp7SZJb08DT2gdgHxBT46rRb5IBrrVxWVhCZb0oK2JrRCgJVK8TcqZrXUg xTaWSzQUW2Sm2XVaSR7vnHpCny0KFG5DofcPXVIk9BO0/S1zrXBoAnqMhlTy3uml85YEGqOUtByp w8ghwmQ2XsQ8KKrxQwvkQHITeT0XrYQ6S3b77w3tBQYR7QmBFgxQM0r98y+njqWKVNviRQ4bIMKb nA81F1MGO4i+I+SLG3IIdVYn9bIudDR4oEUMCcAFVhkGELuH/0n6hoPy68ZH3QJhCqzLAQg2cnSg iLoTuaFz0zloq176PffK6UL4TU3tTPULOggL7hD2j/h2p8fR+bYFycgGo3TZXHoPUXJu3x6Zhtbx lDG71yJRwosLi3Nzs1h5GUAimrikjQ4NCUhgAXaaCcs2gXYCWxz0E0msvyvdnojpIQqFqivDqZkj /q07FyJp3fnk/rBO8mgyXqvnKdI5u7WNhuvgcGexq8pX19SUTPYsODsJVy/31063J3oGeofGRvp7 ertEOhMd8ZZIe6Z7YGh0cmLWUsVrIKsJRqyvayhvbuLcKcHV0ilZSiXGqzElVy//182hC9RpkslN zBYnRHOBroJUV1bMQzNwS5iumDUw+BTObloChuuRqcouG/Y7NXfl/0cDe5yjNdLAfvMLeJhbzNXK 3Ub3+fns7VsN5suD6Oj8gD76ZbufQBpQDfo+QAXlVwAdaCo4R0CCzhjdBP6TpBuhg2kJ0TIACw4B TqdH+lt0OSD7OOYfswFxDP1nPdHqSJSWLozTWuiwwAvSirKog7CngyDaajMk90ZVeXB0rG0OmZjC 4l+aKIQu/y5I4nAPggHJ2D00WoO6Qht0/96VFgRYWESI6SwINXW+FtsiViJbuu9ClOsba6sbGt1q xLwDmXNtdem/lSeD+DHyLUIEtYUIpCZzltWbOiJm+RNVnSQHoHs03jVyWkyOT1D7HH+KYQjymGS9 waHhEdLGmuFjSLKekHd3ziFOrcel4AZRdHb1ZrvINySJsiMFpCDIg087kaLJdEcyToGwZDyhJapH WtOXOpgKXBzHwkXbUEi0tbbxrVUJknC3AiJYTYGwliZhiWik2SI9LGjU1BXibjQxP/HLUIXE+Od/ +8//93FR/o/ffHPzsxyaoOTXlf/nym8/vPZbQQmyYgpVACauX//sxhdf37z5hz/88datW3hPCgxY esuHLoEE2asEHvCFcG4TmqjLAzN0PHqvn8hFd5DR6l5hIWiiMP+OPiSvEpZwDphm8DAsUVDwgZXn eP43TQQpsGi8Ki0BQJSXlAkWlAkzlAhdFPtKSwUotEZQwVeG9cNb6iv1ooiwHJfVVThJoJvwenC5 rPBXhIJVgcpqXyDg10KgmtjQymCgRkAhVFNfE6oJis7VBUXpKqvIViFEUhUK4klRHwrWmY+mWn24 KdyAw6vgGp4SlA0NR+obqaIi9NYUEaKLxeIRUqSTaEJYQtihORLhflKiJRaPtcS0Np6Ip0hJkhVo 6OigliyGDCKBktkOkpR0ZLNpB0fxwcymE8muNJXnsl2dPb1oK3LDro9Qjj4KzXQPjkBNsXGMoPUd HLVAJWoVENchQXJ+Zo44UJQTubGOnXmS9/T0FK7O4hXiF0tELOE7sTy/ukpExwq+mKtrRIeur26s b61ubG5rjgrFpMtd38IrUw+rSQw80ZpKtN2TVEmyGsl/2gBVMKspeXxN8XBImJg2YC09Jvs1kjG6 CcweRsAPNWNkMtcwACMAQbaNGF8AHMASQhFoFchaJXwh6nqCZ5norCiw8RvRZQS7d/plcAfsC+bL G+mcLfTDQJFTFbCX2i9nqCCcUkANjPHzuST9txbQaPEX59j9xRRpAAP1yEVhAgUsFbd4O5YW9XJY gy0cEDACQEDqtB00h8yuXhyMX6AXR9cP2a9e2GEcyMgd7I32xUNCZ27Zpt9SyNwxbL3MzYKDATDQ pthatV/AVmjNEWwRJrnwAnlb+7sbW5sIcTiuqUmEW1xanJmn3Fdu9EyMj4zjezY0oHFGiNzgYA9O ZyAKk7V6NA4HBoYGBkZ6ujMd8Ug4VB2qFuIP96ye6Q+d6Rz4w/ro/5hTiAG1N29Wuxoq9exFszMb LmPz7t5yV1V1KNzSEutePkaBYf9FX9rv4mxnXCR4eAwNXbIFPB+urWtrT3b1DmmMz2pgLy6vLhnD 0D/aNHX32ubqGplS8AFCB2Mp4cWGdlBZuMQpOySM3t3RIMWXQlfmkIGLUg2NhSakhteyJG/J2jY2 NWQZvUdwXy0DNyx/tdYaSzflgd5U00e59qvxrZUMd9MoaHQbyiP6FXBpw1IvRso5A8DQpDaoTy4R mwY9ERzi7hcoIXQW4G9zeNAXqVoEUfQECadok/qd5UJGUVSAfLTyVI+VIQn34i/oAHB5AjXwz2UO 1i5cpcdVOIH4bdQ0ugT67/tapdWGQnRcs3ycCHxR5/1YjzmoA6UE+AMniiNBMn3rsGgrtKejDf8C KGxMMrVf1hQLqeWxONg7ICCMRFkusQ1QwtRMO7tbe1siQTsSeHD/MVuseXlZihyC3NcpuCXytSHZ SBBjjfgQhyHet1X0FgsrEEN8LagesrS4sIxn2fzCLAk55/Fbp1AZubPwtZiem5l0YlruKZkct7ql eljGxknlPTaGzkKyn/AExmmBbfJR9FI1rA8fzd4e0feezm4M211ZUXt9Mp0442dJRpHF1IEjplq8 PS4JVN9xvCg62qnrkYhbCqP2RKrd/DS1zZwy47H2GJm3CRKNiVGJJ7XFqE8eQzUh3hWJtrY5gVhw okVzDc2UsaQ2eaNYnWTumqDfV1xc/Pe//Plp4e0f//jN159/9gmOE9c+/Oijj357RS9BCawcRIvi g3nt+o3PARPffvv9rVt5BaSaKCKM4/Gzd+qG+w+EJ3CZKCwi2cR9c7UseqCZew9JrX3Znj621BRF 6ntbYOJufmFBfsGdPH0EIiwuNP92fsHtvDs/Ck9o5Qcvil+61FUvil+Q7fL162JTR3g8Zb5XuGF6 XulVXFbu8fm8JQHSZQfKXvm9ll/bcmdbTm2av6aisgJtBWiigsriweoKIkCEKniZ+2V9dSiIU0R9 uK62NlyHz4S/skaIorqiMliP62VtqLquwWGJcL0QWjPV1hqa6ustQLepPlzf2NQctXSY4eZoU2sk ppuAm2WLxQG3JRobWkg8QdVYoQqDFQR6xDsScaxf6SRVPDSfzXQJMyTwtBHQ7ACDpjO9GZx7O9Ur k+7qyVB6XGjiUjNBQ/yjvkxv/zClaQjjGB7DKY6IUAKjR0ZIwjI4MTE9TwwoRXtpU7jkT83M6DM+ TSZM8z+aMeO4SK8eGrR9i8um64MKr25Qn8MyTfAsbq2vbUKI9XRaRLjI8Laebz3V6CM01cNtVumd LUGKbfO1QjbRlDLkrolKs2H/nTAHBcNlK7f9IEdsgQeYhCF0okqIMLZeCMC8LkUpL84kwUFzz86Q 1pwYaKoIsSgnyLGRA2l6bnpilA45pvrLG+0ACWeFiLTYPrtYL+uDGKwvdmAOEVFQBMuFsWnWEmVB b4MMmmUH497W2fY0nmm/gH7C9mVRKwAqbAUkcDDW5iTvy1+23+Vtx4QL25E5eTtfNfYFZVzqUtQ4 IVswBwuUK3xxGmqgCl0jZ343lueuvW7gztbW2rbdeI2GJYzMmL/mqQd9mat4giA6jBzD/djWBodN 2KL19fbgvd7b19870ieA0T/U353JtDSFq4NBnKDrE8N7uKCg3dHpcKaOX3KCOq2dgXhtsLauviWz sEb6ARTdS/2C9w1C7H3LF2iHcvuaXuNofUDEWLC5tzfdhht6pLK0KtyWSPYMj0xMQvHxIZ1fJHSQ 17tmUQA2suEu2xrXa2IqmhN7Qd2GOSRXNJNRfRmUhOOwDen3jdjS3Br3RWQzaEKslUp2sFyhCUEI amaYqA8PNWTM0AMp465ATQ0+DNMzRuHbX8zUoduolrur3LczRpi7jYLQpoww8OCCWAUW9JAw5chn J2/4OXqYsg/zh1bqfflU8QI7uJMwrwr1RI+Av4TGBbqMnGKQP2fuD8Aj26o/iS8m/Xg+wR5YR/C3 QDvBI89Dqx1NYQHaQMUhtEF8yPGxwFnuoTdlBdts6f+mHR7sCFu8RxOiPfhxYma1XClkspA4w80k +MzKk21vrnN7hSc2udXbW6JqG2YQMZQhmOEmgItfjRa1RT0KmEQkYy0uWQUREAWiWM6Jkzaj2TmE NwopmlmQamR6XoQqxlHqjU9Ojg2PExYidDFMMqyBIZFsMxiirQCOQ90pb+6cMinuIV7Qme4k53ba tBPosPUm9wTvdjzxUhnzn6BoJH6Zpp/Aa8K1NjElc6GIWiIrojvIZIWGQl9xElNQ4MOiPSy4I9KI W6beYm94DoYq/WUlL5//7T//7Ulh3o/ffH3zC8MSQhOCEx9+RCCHeU6wQFLt69dv3Pj865tf/+73 3/7wY15+/t1CK0CO18S70hvkmjB1A8YOQQmLD6WPQIdrj9WbJtjxQFvV0dJVkfKyMO/W7cICgkNv E9NxCzyBkkIrPnjxPFef48Wrl8UvX75+6SnxFHu9r0t9Po/P6/UWF7/0FKOU8Jd5A/ry+UvLyr0l pdrod4XIqyvLgzVVYIVAwEcuCn9A6/wVwIcawkKFKPCcoFZ5iPRUdeGqUF19sK4ej9WKyoCQRnUg WFERxLQRqq+18h1BQxMN4Sa8UxqahSQizVEcMMP1LUJuYV32BqJDI1HdjHgkrrsRb4/Go4m2aGOD JKWW1jietLFElPQTdmOTQpEaB7rbsbbWWFpogmIdyQwZVDuEKTLEd3Slu9I93R3p9nQ22yuM2t2d 7SZ3Vc5hp6eXgrj4X/b0a0SSUGJkaGjMQpvBEkISQ4OE3g+OTBAEpQE9NeGqGEyatW9qXAB6ktAo 4WvCns0FE93EEmBCcNyeGnuO1lbWqQIofL+GQIdSYltz+gAvNreoBoTn3h5eczzKPMb4zqOycMRB Ao3IjiXjtSX11wbIrNEykRnRuKNDUSDbjjHDEUmBAAo2igQjyBy7Cs+moH8DhmDuzRk+ERd4pkmq g1Zq1TnSv7iUJnArAyUczywiWotkC2/VUaDn2vD2jVMjUIwLmq0tsF7TVZjUrENp5kI0HlmfgAlt NxUAkjLuCEAEIQWxbRbtUHRwzM/2ensuNqFV7MubrkIB1h9bikMF/BDy+lsdytgKezldhOkfOG9E e/sIHl3gWaF9TV7XSQGjOGH7CZ0If5nD2g62HjuQJhY4QOko7gBXXuIdCJEyX2rLC6vLlHhcWlqe p7ISRmIbQoYlzG+CTIDDQhPgiL6Bvu5+q0ve29M3MNg/2NulITrQnY1FG8N66gQmyn3NiUlJ1JyW TkF/+lyMkvbLuf7SL3vj7Q3VlXV6NjOTq9u7+5viDQer/bXVteH6hubhHf6m/Q1NLBbkcGmku6df 8l5vV6I11tRYV+l5WV4Zbkv1DA6NWU5EDN7zS0QJUmPfBjSKt7WlVQtVgmmsClngF7S+sraheTyE +MLVmJRXmwIYpFTa2N5Z29kkYwVKN3GsffGqvX3hC2z8+0IVhCyQTAXZm0pasFNWongTo7R8FtTZ gtvaZhZOnXMC9ginPQNDODipwap7//M5QTsMKmHo01PcazSETB2nm4geAqig/U+Ozp03pZi7jsZL v4FBwhCF5rSsRd1wwxGAeKZEcnAOp0xR7REWCkAAGoCLhAd0vu5R1qOKXQTDBuDBnl91xZ1awMHQ BD+vXdRhX39PbN+wFQ2IdSDEgHihEafFA7wxdGQmkIT/jtT+D00d9jQ1v4o9oTsTTYQhBCv2uBVC FweiPWgotvd2oEi6XVs7whY7m9t7ewIWaxKIJA1tiqBB1DbBGlA1mxCutiVYKbqm+w/kRG+hj8aK PRRLqG9XsIno28EK0vQsaZDhezZLAvo5PS4iqXPYQvC0mJmdnjX3Zff04GIxPu5SXIxOjBF4h16Z zEB6qgYHR4eg7eide/qI5SPmWnJkF2qK7s5MJoUjRTLZnkxJJE3G8Z5IpsU+2lP4ULABV0x4DQUd gBJCEu1CElFLN0E2bjErjB6oJFpj2hJp1dZIW2u0uSWK6r0lEom2NFEMrKG+kVQJ4qC+kuIX//kf f3pYlH/rm5tf3kABgUnj6tWrgInfmtfElQ+vXmPlp9dvfHbj0y9u3vz9H77944937hYUFlGFnPbs 6bPHDx/pfe9e4QMyVxXdLSq697CI2A78LykwimKCMuTq9tj2evAgV/CroOCuBXMUumDQ/Py8H2/f vkX1r1tEigpT3LkjNEHmKtrzV689r16/LLXaHCVlPk+JF93Ey5cej8dXXlIWQM3gD1BXtMR8Mslk pVYl2CAsUF1ZpWXLul0Z9FdaIithBVwy8ZsQiqgIkrmqpo7cVeEgJciDVT4MHQH1JvqjNhzWhhAm EMMS4XCkKayXEFtzU3NU8k+z1tUbcgsLWDTFmiNNIL22NpKicxfjbW31TZR/JZeprXIlyLVF9xor B4CiLaZRIMhJiEe2Q5vSqY40ER2krcJclkym09TDd0EceGC6OXQSA71WW6ZvYHhgVOLhuKVQ6R8Z GBxCV0EGK+HdkbGx6TkUEdMzuYpIala2F4QxNWPSm96kjjNlBKpt0tYCK1Zdqgm8oklGB23dArfz DK5vbm1uCl1gpiTFhMkENjVRThPnNY/dU6TCFQuF0ujpP9yXyMAyQs+lYIS7d04u2Rf5Ai0YZSXK X6RRlEmEKQcxzt4amHAhF4YqKPz5Rh0hgtoF04dFIUKS1UGghBfk10RaaLXhALfNNBOwYRPfndRn TZ0R/c0twY4lFqZ+YvFq5i+BdK05Y/rabAjF9rfDaZXTL2hB3SRtsmhHZT+dBIuoFAAE/B4nYIex 49qU9TmJ3Drz48AO6+m8MfiF3FG1zX6I09CJ6we0UufHFttf6/UBVol3mWbCXV279oeo+TfWMXPg /46xSwNBI2OG0s9u+EAPUdmSr2dQE5wjuvGZwE29f4BKogxLBudAb+/QQGcy2dYQIkA74POI06cW Ty9P0F1O/iDKnjc/H0x1NgSqg5U1wbrU8KpOhTG0tdLVUFVVF25sHT10fwIhnevwy5uz/dmB7v5+ PQC93UlRwXDN6//6X/8oDTYls72DoxMopOfnV+bwBRJcXprDBC76r0a0h80szlPTTi1XkSQnkW7o 29I5C3RsLGvYL2v4iwtJjl13Yq1GPiyIB8EcMHb2LFZEmJpxb5kUXFkxnDsld2MSAVLoEeChODJR H62GE+nFfs03UjeF0WN3lYhQ7rLQAzdSN4wVGrXgFKJwDomMBnnjYJlTegBddEg9N0RXaM4akFFN 0MWeOG051I3XfecR5KVD0k978yVYoQmoAnsIC2haOGPScpgNx3q4ZkoI/R/9G6emAGCgeNTB9JTr V3A1ObByYtpbPw0YwQnDdBZadFfj/6IR7+Gsp3hNaHF3j4utD5IM9QZFegTzQHt6ASm2oEc420KQ cJkRhDB3L26hJuRbNy2UPmxjBpCxtrW1DskzTSx+RG5kWMN+Zi45jlbSzFWZphE2t4CDBYR1VjPz M9RonrcAOhw439kL1UbHLZc3iotxcnpbwm/BCisxhm6vz4qbEz+Kmbs704mfJoU8kqROlhTagZ47 l5hCICLt7B+XkR6XgR6taCbaTFneFscxsy3halPGkHbx7xOUiIEs0LETOtoSbWkl9CDc1FBbX1vl D5R7Xz3/+3/+dC/P8mqjmyBH1TVX6AuLx4e/+fAKAaNXP7l+7ZMb1z9zObX/eOvWnYK7Rbky5E+e PiF3lVM6kAnTypHjX/ng/oMHdwUmQBLkwnz85NGjJ5eKjEfaTNJMwQkdLD8/nyTaVpcDrQTxofhM oJkoyC/44MWLfzqviRcvXxaXeMwF0+CDz+NjpuS1p7RY4AGNBMqIAPEeHp/Xp+bVsiklQhWU6wr4 y9Q1EKj2VforK6sp8WUIhPIcWit8EaqqqRNoqK0L1deE6kI1QhPCHJWBYDAQrA7U1dXXi5zVhuqq BTfCdaGGZmGGlmgjMR14YQpDqOlCNzRHwsSGRpsaTEkUiUdisQQxvTHdg5aYoQndrdZ3BqxEvD2F YUvDIB6LCj6kKRaHR02KfNrtGdZk09muVG+2R2gzle3q6sxm+8ATPdkMVjVrotp9mNx6uwdGSMc2 MkwO7YG+wf4BEruiQRshmmOAyv96TU5R/MaaQISgMR4U2kZZXxfRIWBN/mHgxNrKEjkmJJny3Kyv r5j+TyR0k6j9lTXyX1oYFupg5DRqEuMHsU/2yy2S8Zs3lOQCQMThqWjMIZp0fLehsXrc9Y0RVQ3V 56kICnRLa7cR5S5RA5QypzY9VY/zU72wVpxLfrs4f0MJUbNyAC8uzt6KQp1Q2RmSayzdOCnaCQ51 ik4DZmv8yPF8VB/8llYKMoi3Ielf7isO7KT5X1yyyhxdhwtyYPQQ6my9RO0lQuY2vbX8D6YhQHUg oRLnCsmY+tbu4gt2NKIt9JMc5/K4rCdo4fK49hvqde5whT7qpjXspk72Rcwke8CANIPmQsza/gIL XABtZoa39jcopHb6RlcNaRjPlQOJkBKsdefEHyWOueIcK5LAlhYXFufnNYawc+SUExg6RqjKDGTt Fyvv1WjsZjpE1j8a2rN+SjP39SQT4vLBympfuZ5ZX1VDeuWYGBMDBkS4avbtz2/1X/bH4y0hYQ4/ ZTlGFwn4w0d/pTsUDNWE69qm9vW/+PP6F9pbCO14d3aod2hkYrivN5uUcFUb+K9Hj/+juKIhlukd mpicnV0QVjZp0SCzpRKYX5ydQ4LUVC+SDGjowyDIJu+UF2qmxtBnFe02DwIqjNXNlXUEVdAW6oy1 jZWt9dXttRXxmw0LedJL3xubQhcbuygxdq3+3Z7pL9R0jd831Bh22XX1z3AeEIqmRj53StfFLHjc WkMUmgrzCgufsRcaEd2s/VNCQM7RBByShp7HCayAJkBQQJL/ydGhWDoQAQaONgRFglaYryQowYqT CFHC01EcODhBtAbwhK5849hkJyvE4PwpjnW++/yYpeXQY8zBASNAEDxIOBQnwTlwpKNj8o2Cqwxj YDnRSeN+cuQCvTj+vzQukD52ndQgH/sA333iR6n+IdFE80A4XRJw3K6l2NzD6UUECLFmd3NLV2p7 U0KPpdkUWsZpQoPr/WdLwBAXMLzALAWnKS4Qm9bwEttct5j4DdG/X9U81ZBYXBa1XLVGpMjyIu7r gt9ADQJD9OwIwM4t2EDEb3PKKvrTcIKHGttDlcuXpSnl0sfHhkdHRiQgjoLYgeyaDmL+EAdA+ddN Bm4YhSY42mXER4QrOlKpjg4qhAlRWJEwMRxjO2qxeBy8QLXRaNy58yWaxZtwpJD0G2tBdRFB9m1t aRZnaxWaMOt+OFxL4cuA31v88vl//vnpvbzv//C7m19++gl2jmtXqc7hIkOFJ9BOCGBcu/bxpzc+ xW3imz/88fvvb93BmPEeTaB1ePjgYdHDe+gjHlDq6z5uE/fu3r9fZHjCLB1Pn+QUEw8txOP+3Qfk 5i68bcU5CgqEIvDGpHbo7dv5eQISBibumhcmhb5QTQhKPC8uNTjh9ZR4yv1l5a9KPC+FHsp9pSWB MhGk8nIf6TA9WuEtLQ2QuAo0Eair1tTvD5R5LTpU89UhXyBYZWiCFZrUCl8Ea6qDgluCE0EyYGon 1BiV1dXBoL+utkY4Q+SLXNskrQrXN1sl8jBqiag5uRIzI7ggXBGub2hpiTQ15TwjIgJ+BH22tbTU N+vG6RbpDnIr23KpRToEGpMZ6pHHIrF4IqMhkEl2JNLZ9nh7Rkgik9CkC1dewc9kKtXb2UlSE5zk u3pyZcjVegYGIdqd3f3O49Js2MP9A2P9I5TkHyGZNr4UE1T1mhknffYlILbgaRDGhL5ETWegsSal zUsaXdQDwoOw9I6sUnpH5FEAfXNtfVOPGI+jHjoMj9vUHN7f38INQrICaatEQs3Ogc3bUYAcKXgn fZgGYxcKhkBkkg2a3pzxWfRBpA03tXeNHiJAiEjnx4YmLiyQA82EJYnAAxMNA2QUgRuaiygnmdzE PG1WexfmgRkaVmsLYqZnWhIBh0VpDjuEyDZNNJyecD2oOXxbQrHxQbgZL6dFyHlLXr5QSl/OmlbA ZmER/AA/g2QtyGCYAIxBBKgdzPahM7Num16Oh9qe4B6b2sHsQNpA/gjNwIK0/q0pLNwWHQpwpX/F ZUFV8q6hrtHFOzkX1zGSLcIsUrq1um5kkpsPphDjJSZuGp3W7MTM5OTY6PgQLph4q/cPDaInk/hE xPLlLCO0lzALYYvBrngiWldbrcfPa67Rocbu5VOdnM5F19xBIs2//WVnIN5YV1kTKK2srKiJD84v L69jYNhc6MMpOlwXXzwFK3EddcXtT59tTYjQToyODfRkk61tkSb/Xx8++cvrQH1bumtwdIr0VQYg ZsxNLocqQNCUtLYlbSN3m9F6POuIbCLzyjtr+BypjrD26E1yAjGJ1WUxEHd57M0sC46nCGhY3lhh cD0w61s7G9sCGAjBIGyUP++amKBjobr65H/STXk3dNR+Odft1X1l0cYoQw8V3uGeUP3W1u7mjmR9 7XV2dihwckyNf91Ls7VY0hZ1JXDCnix4/OE+SEFsXovH2iwMAHvXJoMF9hY64FnUCjKQADv0/KG7 uPRvYF+CMVBmACtMz8AqdBPCCvplBpRWWtyLIRSsLcAKfgLxgdIohkKgCmbi0NsRgP/eoCEoHNzS PpmusJIKQFAHXXgCA8ch5lUBCMgK4EKgYUfzROtYoPo2LrXmo6mPcATCke6FuyO5b71JRyLills0 jQUiE0qKDeELIRDC2YAT1CMz28e/Nt3+RXzO+CISanFpwZrhijkhChuESwhwhmUnp2dnJ6enhSpm 8YjPkWgiTkfGx8cmgBT6UCUBJeAg+eGoge4Au/hCZ7pTX51Ais6e7jTeml1iI1YzjOgP9N7Gd2hW IKxN09Z4i1AEbhNtFBkV59JawgeobI4Ppjljtoq/5bJX1YdCVThhvvz7X/7809075NW23FVXP7xG bY7fXLlyVR+8Jj60QuQff/Lp5ze++Prrr3//3R+/u3XrdkHhvbsWzfHoydPHD588+Ukg4d49rBr3 MV8U3S26V1QEphCWMDRhIIKJgIepMe7ff1B0F9WE2p07hbfzC/Ju3b59Kz8v71b+7Tt5+YWaEaS4 lZ9/uzD/g5fk1X7+8uWLly9evS4uLn5d6ikXmtCk1ON7/fKV0EQJhg+hiVKfr8xXom0eb0m5t9yQ gpBDRbCiCkyBskLrgqSVqKyqrK7RdaiokrxTEajwVdZUhYANoZqaUJ3QRL0moUpfMOjT7gSNVpLL qq6uPliDpZYrGQ43hhubqDsebm4WcBCiqCM6tClCBE0jqTEJrbm0aZiZKhpujggCRts0bY61250z 3YSzZglEisLGYinAZTqd6Ehlk6kEiokO3CjQZGW1IZHMdPVQQlTQorevK9196YLZ19vX3UcK465+ JMQhPDBHCMZjqAlHCFmMD48NDg2OCS/MTE3MzuTsHJMatJMOV6CsmKEczszc/DIeRU7tu7gK3VxZ wOFojUy1lvtFIpfaOm4TeGFqHiMjOsFtVxzQGt4Qemr12TKh4FfearhwW/An/tib1EjAl+sUhwjz vhSxcttFLXA3f9ckdlkMGvoJ7B/U9TIMcYbTxCWayHUGlZxd4EMA46RdvEVZbFADnqomfmSeBuY6 4DwmtEmcSTwajq7D6wDWE5P1LwIWVgcEGGB8DznfuD11w9URtQIsXxPU9USXwhFMIyD2DgLQOmYs 0AMdPQK5OxA/xOG0ICYJoFBHLbzlTNggRIDWw3lNWGcOY5oLjmtHYUkQwqk+1MVe9jNuQVt0KP0p 0Ib9E60608/h43p8JsFWVxeCLjos+rm6TOkD5zKzCiGcm52emps0d7JJSVSTY9RC0ihDITs83DfS 3zdAIEd/b3df/4Abodji+vsHrTpBV0e8LVxL+Ry/JIFARTAc7ZnZOeF/8je4QOC+47WeeFN9XVWF vxSTZEvn5Pzyxubmyubm4oDQiJ64zsVTd43QY2hH3ebT9cmBgZGxqbH+nq6ORFui1f9fPz39r5LK sNDEgNCEgMLC3NzSorBELiNRDiHMISxqHfF+gtRaQjsNpoDMz89MIUfOzwt2z1MRTz2sIKXWUaVy dm6ROuezMwvzMzPGLpbmV1Dl6MHhsuni5apSrTqbu4TazRWSi142t6gnSM+LHhMJ6BfcTQ0gvEHw 3UGJpKH0DqYyRC/eECQhhrq1trSyiqPh/r4Qlm7t2SkPmzaaWQXtBV9aZRDAHkSq7Z0ciqWT30E4 g6J6WrQnE/yg5wx1IesPQRea0XNLKggwh+bsJ3QwMAC6in3tLWghjIACY9/wwqGOjDcEB8IUc2qq EZxELMGENpLGDnKgPTCv2fm59n/ymRCMEHywyoDkrSEX/96+/ubR3p4+QgekuRFQwGGCl+CChYuK AO1h4oAgkamX+h+7oA4N8LWV9ZVNPDDJTKHNDj5cflw2PrekCcoKPkbscKmg2OE6OedFBlfX0HPo nQOUNMljgIolIOey8CfwYgWPND1Ki3NCF0uMNRw4GWJ4WAjq4rg5R9ipmvC66PPohGXxplTIyJiQ hUEKF186NDhsj1kXcqa+eBNV2tnTq2V87Lq6iQDpzHRmKUudbicngfhO3AzurbG2RCzWEteHwMM2 VOkxq/+FDwWFy5mNkuM50mCmDkpfShIvffHif//53x7dz//xj7/7+tPPqNJBLfIrppi48hsSan/4 kWkmPvv0089ufEH10O/++CNg4i7xHA8f44P5lKAOM188QheBkePu3ft3MXUIXuCA+T40VGDiEYkw 76sV4WJBromCApJVEc9xW0CC4I7bBfn5+pX8O9g8Cu7ecWji1WvP6+Lnz4tLi0vIWoVyorRYMKLY 8/qFV1CiTCvLvGUBH9s8XrUyr9UJragMBKt8VUHUEYFyr9+PFgKXCRAFVo6A30/ZDqI2aqrROwSD tXVV9RQRDdZQUpTio6SuCtXU1teEauqCtQ2h6hpiO4QmmhrD9RTkoKqXLm59CIUE2c2bGhtbmlqE JBp15aMoJtp0g+KtIn2xWHsba9qicfxoXeHYRCoh4JA2k5ZurdBjJtVBvdAEUcTJVLormRVqSGe7 ssKU7ZlsT7rHSpJrjJAfLUeosWjYXK+whMRDEmmPDVj1OsAF6ufB4aG+4dGx2ZnpCarm2QCdmqLI /+zErKAwyoqpWQ1jCCom5XkXDTi3YmgCuyAhdRsr4Hg9O+D5DQldwHMJWgYneL70+Dr9oh5lExEk FkgCwweTSgjvm4smP9zZPkBkwFYs2nMqPkYwmgSbS7oiMmbIwCCFhc6JzhEAJwGH2As0DGenbyVX m8qBpFXnpq4/o5y2vsUr1eUSTbx5a05qBibOTFWBIUCkmQ4gCbaIcgMOTJS3nWBxoAL4HQyc9RB0 3uRYogsyI/Dgwmk1HP/WEfTRIcwDglWGXIjsUxd6GANFstYR6K5DGGvU8cAE6sKedjbgH7bzQ3TR gehoCyAJgyLmckBP+y29dLrqYCevPpycDqEftOPa/+DCuQkXxgzqR5ILCd2HbFL02aSslZXlpQVS sluhL8vY45DoCLXkwBLCsMNDQzjw9PdpNBLrltNNkA+lR5KUJulEvKkhpKfQ5/N4fJVV9eFoe9fQ 8t6pXXfDNxcXx1v9bZFouL426PMXl5UH/A2dY7NzzsowNxAPkx6uf5NLBOxzf0QXen9lvH9AZzXU 19+fibfFI/6//+nx34orGhOZ3r5xQQGggqUK0NRgBOIhaYlwomDJ4QtyFOGz6ToAPmZnSVY0Jxyu VZqbmp/RdHpuak44XHR/SnhjboYSpXjvT1OfcnpKHGFa+ELofWaOgBis6ug19DQ5NYY1IqVMpbG6 vr69tYcX4eGpKb70ty4xo24h4OLCBpfW2+jQQ8BTsru+vbqg3fUA7p4SbHt+coqCSc+fmK01cjDw LWCB6l9fQAzsCYYxjHPnuHcOeriXW3i31jXhF/2sc4HC/4EVbpX7ACE0PTSFhoDE4YGAA8hBvdVD y/Z05xbRTLhDa+HX7V8WremYCCV0h8IQW66fBjGYpuGAIF4TaJxQcxnecYBmApeJvS1NtkATtl5w ecuxfpKYCTBYWLDmTEGB3tV8Yd7hCROZcM5kPZ5i6xvmOiYAATEkeQUvs39YUZt3LXev9Y2qQh+B TVTAorROdGM82gCkGR3W6AJVoKaYnHjvXKEZEm+OClKQ63iU6ugDw8OWA5knjMxxxFARDELhBde6 hS16uxFLLTO3NaRVoQvnSKGpPvF4LEpOinhCIq/kX6wh8bao4YtIazNBombrCFb4fMUv/va//+Pf H+bfwgnTRXR8+NHHH1758OoVnCV+y/QKuomrn9y48dlnX3198/fffvfDrVt38u8WAiaI9HyKduIx EZ8Pih7cvyc8wUvvwiLBiUcP9HZgwqwhBIBYe3DvgQDJvYJCypALMRC9kZcnXJGXf/vH28SIWvVQ AYyC/MI7H7wgpOP1y1evnhe/9ngsOpQQDsEJD/EcJR5PKYEapZ5yfZV5Sr2+Eo+/RB0CQgpVAR/m Cn0C+tMev686GCB0g6odVVX+coI+fP5AlSBHVU1VdbAOBUQoVFdfL1SBcaSyoiIgpFEDxtBbMKK2 tt5KlIfDFPRqbmpoxrZB+qqmuhqBiEi0uY3SX7EWEoi1tbQI57Vi6BC6E/FsaaPiSjtBG4lEJEa+ CW5hIpbsaE91oL+IUuorlcwmqDibIdInndB9z5D+LI3OIpnIgj27jUz3dqU6GTxqmgz0dxuaGBh0 IXrmJNHHDGgC08cIaV1HJgR0xQYclgBN2HR2fJrEE7NTIrGzjGZLKgui0JAXmtBAX8b/clMfEDhP j2WZAE9olgfRKScAE04c2N3GCYpHWC8UFkINRgxQtlrpAxoKSpJua4LSEw2qZJczSTcu2fa2iMeJ FVFWA02gtjCzrXmes1Ys0PlKnF2cvyX1sFNM4KNO1Bp+lnAaaxDmCzZrTyEQ85pADkaIf/PmxKJP z0SMEd7xVoCWsxtTAIPjvjTj+5IYYcnI0QIUsHNnrwBP0BMWj+1BDC+nUmCrflFnZIcSS4AD5jQQ 2kc8Q9sMWrgtnMv7FeYfoXPJ+VmwA4DlLQW+WDBAYyK6lm1Bq/lr9nO8rRwIjIhf0rnp55wRR8Is FnhhCbIEoHjWHTra3sEw7NCEmvlMzImdCkfMTmkYmSZ2coREJsISJONBFzYwOCgc0We0zZE0DHKa HQBjDPak44mW+pCvqkLSjSfgqwg3tGX6+wcmF9f2hf7enP18cbK72Buta6LOKBaRcm+5zx9ODsyY E+jK0lR/R3NTW3NiaI/b4vQ9+vvE+u4vjw8NjE/OjvUPD6RTifbW2pL/+H//UVwRjqez/RPjpMJ0 0UqUXzDcPDe/LICBRcMs2XOzi7Z6YX5hGXTBwvyC1fdw+Yn0mkGVYebueYEFiZJTAg+i9oiTajOk XrYKvSSpn5qe1dWangFtCKXMUHVVO+KbZK7OHFU/Nm8eziByHonTM90i7h85UzU8ckNEd1DQkDV6 65b9jLfk/sGRoP2S9hcY2Tk8FRz7+eLs4Oz8dH/XCleokRlmg7QwWt7ZwVy0rsdzR4I4Dywcd8e5 FeC2aM4cAAmcEFjgxXxuzmCCPqwABtCXHf5ng+07ewguEQyp/9G0r02ZAG9sn1+ttG9+jG9yaWPl 0BWCNpBoV9v3dg7QSpBx1/6NWVmxeJAjcwtyhF4UQiQosYuDLPKNQxOYPXIJq4AMhIw6IOG+BBtA FvhIaIE0FUITmKpY49wyTU0rSriKrLVB9r71TcCFEAY6CuZWN1b11m+s6eVwBQoLjeR5MsHNL+NX IRqLQsx8NSmaz9jT4EPA45FzUSCTFl3qMLyIOGgClwrSG4vKj+jJIzPWoB7BvqGBIfEEYfjB/kHH MiwRVpczlac7O3soR53t6spkUylCStuFIJKpdrOEOOZEsuZEWzzWit4i1hprE6BoamlqamkI19cE /aWlxX/7y78/vp//47e/u/nljc+EJYAO+nz40VWhCH2uUoj82nW1z258dfPmzd99/4PQRH4RThHg giePHz8TmkAz8ejRfcwcd+8W3EXtcI8iHEXkrXqPJnJIgopfFBBVD/PBxGsiT7CCohy3b5k+wtJq 820pt/PMb+LF8+fPi5+XFJcITzjdA8oJjwDGy9JST2nAkmCW+/CZ8JQVe32esjIfigd/oEKgoKJS U80LTVjVL/ObCFilLzpVVASrghWVNXVVNSSaqKOqV3VNOBisINm2KB16CTJph2vMc6K2voF65OEw 0Rzoe9SaW5rCkXBdWGjCKsE3NUSiEUJq1FqjrS3cltZYNBJubW3Ha0K3RLcoYrYqtbilQKVqSzuJ ttMpKz4uDNGh9YRvkDqVkrRd2UxnPGG3Xniip7O7N5vWwNDQsBSYg0KiGi49/UPDo8ODfYMi7BpC /YYlhCxAFGMMNo3AObGAcdE7G5MGJ6hEroE5PiWBa0GSloYxduGFRXO4m59fc3EduadgdWN9E8K0 oalQBbH5en4cVieFbQ5N8JCSQxtF4ib6CTIM6sFH7fmeUByqI0RMktIx9RktLt9KNSLFQDX2wQwn zgfi/JTUmIITKDCOtfZU6y/OL7TR0iS8wYBhHJHeeh2JNcErsSoYywR25ARw00DopSYCLaDgFBon OoIL/YAdE5FnagfoM2QctYE1490cAAUAH0EFdoKRs5F9UTu8NfdLeIGtFTtnR4ELTfCtgPvbAahV qnXalOvitqiPZXLSrFbYj9ihWOBUYDAc2U6LM87tDZzA8qKjqqsdCTW54YjLHm6X3ISY2tyloZ7T sdjEwf7eDtXmTaiyMs+LKwviiOKO5CYRl3TWsjHKH42SymSIysxD/YPDPf34nQtJgCeEfBGLNC+Q MdAz0N2RiIWDtVXByvIyr1ePabgx3tU/MjauUTq5sLQwPT0xmG6tq8OeGK7TYxvwkZwu1NY7o7EI D57o601F22LpmWP+if6aLqD9tTfn+0sTQ8NQ2tGRwe5ssrM9XPrXvxcH6prauroHJ6acRoIEho5W Ax8AEvpg1gA4LJq3hOYWWe9WWm/rzgsDh9YIBszPUHVyfl7HFboiWT2Gb1NSz81OUFZPTxVQwio6 UJ8XByVduimto3ovlpPpCXXRTnOoKLYo5H90ZjEqenHDmeEWApa466BEjagLYWfdL9j0/jZMamFR 3ExowuDwieD56cn+zsbqpviY5UQ3XYie15X1jbXNlU1EZz3B4oWADWK01mGSVrZvZ2/bdBnb+1og GIu2Qw6oLbSNkgG2t/f391xhv33KcrEDPD/X3AJT/RvKqKEPMVAARsl1NVSyp71NdaK1e5o9sBn1 Zx8HJHbpsKeuR6IhklScVyVze4IX5unNkq0S7ZF0kiMrewc7IAmEG7XtXQiU+V+iKd0UVVIXoTdd nOUlgBwpfE0tgZLV0ISuhq4ISlf8MXNKCrtimm7qOm7hPyZyqEsrMQu/TFNL6LGhMV1f08a1jTVd 91VwBU/T8oJwMamw9LWwtEROn+UF6uiZGEfT9wIqM80uaqRNz2H94PtdnUYaWgrayNAIFT+GB4dE /wXqxyzHkFYPOTv3kNXh6825VxAPIi6Cl11XtyBGZ2e2M9OJYwU6cIqLZdpTqbga2gryYhm4iImV ialFWtsiDfXik5W+YiwdTx9YPfJPP7tOOIfFdFDr6yPKflGvQysEJm58duNLsmD+4ftbeXcKi4ru 4jTx8Inas8c/PaVMB1EbD+6inLh/n0yY9x8W3jNtxSWIMC9MGlhCYONh0d3CorvmgHn7TkHenbzb hZTlQC2hBaGKvDu38vDOLMgHTbx88eLV65deT0kpaMJb7vWWlpV5SsqpJFpS7PH6Ssq8JMYsVw+P x1+GZ4XPWx0gdRWKCDUfCbd9fhJrV1UGeFsqChJnBgIVNWS5rK4MkUiC0hzBurrKqqqKykANBToq qScqABGqdhvrQ8ITtY1Ndc0NTeTwaCDdaHNTfbgu0tgQxX2iGYNHpDkSTVBDxTwjyA0ixNEax3kW 99m4cIZujYWHUoY8KTQhYa1NYCKTyZJoJNGVjMeIGgVeZDIZ3eCubDIdT3WhphJtZhx0ZUi4apBz oIei+VS3HWDcDAo/jA5q+IyIrOP8OzQ2OEblr+EJ0TAhh18Nx2nzHuY9JcrmCn3NAiVm57HtvW8r i6toJgTg8VZfFfoGU+ihUdMjtL2uZ4pHcG+fwI09nmoXimWPpp7dLYvictaNy8YDT4POnBDDgV7U nMXxEwdNSKY5FpM3iGDZeI5IgWO9TsELhh8QZyVT52wdZLGygku4aZqZ49fNNp5o/YXpLBxQgAPn OOm5juM4tBiwsVoXlHchpm4vWyWu/Av2Cpbo+hYiL74moRFXC83qC9rvlALwfA4CD7dl2w0Jk1Xm VafeYApeMH+W4CECE/o1fgZ1hCWo0O/SDUzhsEsOFdiPcxjbmxe9tFpH1+4cV6ePKG8/wrnYfmpa BGbhyso10DU+otDaoW6lRK8N4iIttdPi/Iq46PT8lIRwY4oMocnxsYmRSQgYKrGh4T6hCZKcAG8h Xvrg6mNkrLdnYKC/byAdjzfXB/X8CfuXVQQr6xuTvSNW8Gi8b7C3py3c2GDWRD1njSGywvDI+muj fdMit5Lqp4b7uyVMtXcvH9sfFms1Lqs/c7S9MDY2Rm62yckxiGY6XPa8hBJh7V0DIxPi/xwBgr3s XCZEvpdEtbWeNBSCCYuzuEuAGsTe8Ug228j8/DSIwlCEqSe0hUXNmj6Pgg0zAgRaBjlgAtFrHvgw Mz07h2YCTEHM1PTMJEoLXJ9RCTKvrmIbOKasbm7tHp3rTnHXbHjYbbNb5e6goUE8Js4t/buAH0r8 VdwzgPxbBycgaIEM4cGT06PdtXfe0+8bq8AXeqGMXxMD1BStI5X81ta3Nnfgl0QyWFsj+7hGwppl ldnhwRf2QG4Xd9bjTfIGcejd3Y1dkteZWVPwY5N1kiWQMTbxV9BmbcR7wRLR8KHL9t7mzqZpEXbZ GT6O4gQMQC9cHTCZEtLJOsACjhH6RquJkyWdEFiAOpu7ezskvIHq2HTPlTHXrOUf48z0c1Al4s1E tNZXCIFf2eDkyJTJ+UPMdCZISYIPmHLNUQLQhaUDGQl1rGW9EkRYN0OVYBqS1proIkkpTImLnwxI Q10MWAAn1Blkrttgti9MyZDY+WVSdRP0sbwwt2CWDz42LDXu0GqBS0kwaA/LCPGjEHOePmqeD1l6 TeopUMx3mCKP2B7BFkIbg3ouh8QqjGnkGjmx8LNAS0EeI0mu3ZJYe7JZrCAdyXQ2lUll2js69Ml5 b8ZaI7HWZnHCugrvqxf/9Zd/f2i6ic8+wW3iKhVEP/rwikDEh1f0rTmXUtvAxM0/kAbzVsHdQqJD ifV8/OTJw6e4QoAmHj00Q8ddS0pl7pcWHfoOTFy2+w/uPbh3716Ry111BzvHLeEJMIShiTzhiDwB iTwBDXwpyDfx+iU1yF8Xe15h1hCSoE6o6SheEDFaaqvKy70eSTgeX3mx1xvwlqsLdg6KdQlQVPmr ybCtFRXVFSTRDpB+T03r8IyoEZAIVgeD4Zo6tBAkmqiurA4KjFRUSniqrCS9BNEcwepQTThcj52j KdwQAUc0RUTwImHKkDc3CkM0Rpu1sqWlUUAiGmtJUD4+Fkm0tkbVwUJ4gXVR4YvW9qhpJhJx3Z/2 JLE7rS1tiWQmk9btI/dlLN6etCrkal2dZJvIYhDpoRpiOmteNmrdPb09Ahe9EgSBGJ1dfYKhIuVj wqP66h8YxEEnp54YGB4dkSRktu736ZDVWJyUtImMBe2cXaIsLzU6sOytishpZnnBeY9Bc0R6tlFJ bPDwECm1sekiqfBh2pPc4tyeoBT2MKvxhTrCrKnvmqMCqFIP9w1ECE/QCBQ7ooOwxxG5eKiWJD5H YQEcKg5J7mPukiZNE8GBdUNyOE4U6B9OLYkfPhVwSciyNeGCC9tP+EOIwJoYMkoEbdMhjrUDMq5o tnYCALj03HBmcXaxYfUWT3cyo2PpKA7e4lXpfsSxegEAkkqJJdgiTV05EUwkb03UZA976S2xUwxe P4JOIsf7UStcxpjSi6za/CYeECTb5hju9DkEqINt7O12MH24fo6j2oGZ1QJeFXa2prpgB/gxepuc Cgh/eyqRS6wTJ1k1T0HdanEgbABTc1M4D8xNSrIGhlKLeWJyeGScAgTISEPCEkNkZXVki49DE1pv dKwrnWiNhCqrKv3lkg4CVaFQa7J7cGwUBDA53JNuJWt9c2NDfWOkIdxQbWDC569oTvQZPZ2fnBgW 5hC1G1w91V/TX+L22DUTmpgVQbUsr5Njei662iM1ZVV1TdFYurd/bGJW4EF0Gjih96wWRKUh445o a4MBAowe83PLs7aM6Ro1hDADDhYoLqa07NAEmYhAEsAKzYIptF1P0uwU/phz6CmmZyeFOabnhDGw hMxMz2EPwbVimgxg+kdT89RIRzMhwfnEbj03z94MOeb04X4zAHQPz95qyJ+cSnI/OjzY2dlaXTLe tYYT5gWD9uRwf3tz//TseHd9VX9Q5zU5NTVp7n2zs3rYNZ1fmFlcnF2yJCILq8tIyDYvSVrsTgcT jlRbW4MzWvyrJuKWGghrm8KXaDz09JuNUw2x3Lit+RKISmwiv+OiqFW4OK5pZluMFiYs8CF6off2 1jqceVP8msY2azvQE/i6IZOdDcCIIQ+tYEkH2AM+2KodAIiOBYCB4BgI2RGQ0RJ6FVwh2MLhdCC0 L6aHIJmV0IsY/NKi6Bon5E7KoITOhSg1Yjn0tSlsRSCORYkypae+aKuSqvS/VjWVaLUOMEMRIewA jRTJ5DKuC7SgwRCYWFrWjHk1ExbEMkhQOAIIIfJLOKkp0DQQGa6zpjjTyNOAEipF+wUJz6W7cjXF yC40Mjw+Pmq1S62E6ajlqxgbHqWEzviIKwA52NdHUT5TVbhSOjyjOE0LS/T08KBaIu/urFhKujPT SdhpOtORETfqkPyLvqI91hJprK+pCpS+/sf//vOTglvf/+7mFzc+ufbRlSsffSQ0YaVDr6gR0XH1 k+s3bnx644ubN7+mEvn3P94h1+XdB4Ylnj17/OzJQxDFw0f3HwpLPBBEuHvvobAEhcnv33v4QLP/ 0ihQjhnkXuHdQlc81Epy3L5jQRyoJgAVhfl52ponMFFw1zJrgyc8whMlxWXFvlKcLstKPCUvnr9+ XVxeWlruLfMHynxlRHkIXngCXhEdy1LlqwkJD4QqnFGDiqFoIPCTyHlgCmO4Ah3aEqoN1daF9QnW 1dXUkI8CHFJdVVlRTd5L4Y36UF1dLRms8MFsqm9oErkTpROEEMIgyTYJfMNNzY2N0RZBiQiRNAIT RPLqK9rUEom1JaIt0da2RGtC61FYgCdSyXSiQwAwEWtriyezaSsimiLXSEcmSbywPl1p3dJsJhFP ZbK9YIfOTjJOUPsFymzUGj83Fk2fJeQgAGHFyUEUSIyCpENDY9g1yHeZM3JcthlBidmJyWkjNCKY BpJN0GFMa7TPoaYQpQNeLxNbvWWo27yXt8VnMMZqBsIAOkBaUMO10mQDrJRb/5p7WEjhkDgu9bMF cATBZMdEE9gqGj4TsHgSYZ6baWOfMDTiyEAEuDkYCzwn34QWtOLClXQmD6DBBtMJoPpVOyedgqkt JNY5NoojoqR9dWILIMP0yCLaQg+/CEvgh2FCIRAAss7BIOcwZQzYrBKfltD/Fp4NT3N87eecshq1 g46pdTm/C72sEwdlib1ysxxDHzsFvZxhxW1iUYxEIESznBALMBk26W3mde1p+/LLsCL+jhZRYujD z3MwHRKgY6euhiSrL10EXYATFDpE+Qni6eZJbkMG3aLMG9HCommzghPz6Ow1dEgzMWR5gccmhslf NTLcP4KlQ6QKn7BcMwyhRj6UQUI6EpGwHs5KX6CsrLwiWNMUEavHPCFha7AzHQFN1If0wIVrakJV Fu9d6a2JJ3rGSFA8NTE+PNKbjXd0j5Ftwl1y/qXmz07WZ8ZI9oq+bUw/2ZNurg02RePpbFfv2MS0 hL25eao/AidAFqaSACBo0TCGllBZLOkZwFdTPQQsbFZ7LqkjfUEewgTMChs4PYTmsRLqPT+zAFbQ VZqZRR0xNz2lmXl1EZwnYxFbZixSewIbifZANDY/QMMSumemVdJdMR8JzWCW4xZrm6ZCvhrqulGm 6sNZdm+b+IwLi3JSEzIWWoeDCqVvrCzOXpagmp6gZMSUkMU4LrT6TOJCOiXQg6iB0YWi7ZwNTQL3 MkUoLuv/maAhaiCx2iWys2xemsAm9WV6LA0WQZFlUQqwBkoQcdJluCmjSB8REbxNqYmxBiPWBvNZ VNs226k+pDVXk/AvcCImv7lGLko0IoCXNbF1sft1/UOx9h3LB8GKNSb67OziL0Ifoi/0rX6CD5si RdZjY0d9ABk4d21hJzL/VzAEE5vJ6R7sw4NAfisUNlpLhKgwCCUFAF2AKvsPek70jzUjJKG5VTA4 /wp9hECdWQtpi0uLuKQxa1oJqvw7e7JrQhTz1EEHTpjFw3n0aKjNzcyDJ+Y0eCanZi793/RNLYWh oZFRPYoU8xXMHx4dI6/m2MjwmNAET+fomPnQYfpAaT1AZhjyYemxJL/cr5tVB9G32IzpwIkIsWJR KfhVItEWadLDWV5e/M//+vOjOz9+9/svbtz4+CoJq35z5eqV/+fDa78VjLCKHdeuXTfdxJdffP37 P3z33ffi9gWFRZg1Hj58/OSnJ8+ePCUllSACIRzk1S4iqfb9+3cfCFrgq2l91ePpE+eEia7ivtbe L8JrojD/DoEcppDIv33r1i0hi/zC27dua8Pt/EISb4Mmnj9/8dpTLDTxqqS4tLzYW6a3cIPn1etX mpb6ysvLhBXKyopLX1ksB55a+q72+aorKQ1aXSk6VOwt9lVXBXwB6oCCEkAT5T6tqVIH/Cwrg3W1 9XWh2pqgXqSnIHC0MlBZVRGsC9XXh8iAWUNN0fqQ6SbqEJxwvmxuoTAHbhQNLY3NTa1NDRG1FiJz o81thNpQ4bVNXaOt5NaOCEwkErEWUoOQ4DSRaG9PpRLtCbol2rs7sx3J9vZEKh1HqWSJzXCa6Erj JpNIZru6s+muTuFGoYk0Cdu563i59Q8w29M/qHGhoUI6VstvPCBBkfIcg/0aOSNjlqUKWsLwGxtz M9OCt1SlEQkR4tWIXTCXCSMeyHCLqytkidVjsMGzoEd+hTg2PTuC3MISJm6Yd7Oe0x2rECqIAI5A FNgV0JAowap/QRNYZU01saN5tBInBhJcyLp5YLJeOIIyAjR1IEUOthB9nR6/xxKoJ96c2ksLNHJf aXJ6ivskQrtxTTU2UpWAAE84s6Zm8JAsR3PWD2PQYv+S/xHYAQui4sab7YMegZTbjnObHEk6aHQQ tg5WndMD8HI7sF4Hxl0CPm9LAAXODsQBo8iBBWOMto87Gzw7gSHO+UO751CKAwfUqeCETWyF1Vjj D9DHfg8LiX7CdCGa2AnoUKaRsL+kH+JSigVJ3D0/FobDbWVvb3tPtHF7VfcYMrgKLxXXgXdOzbiB NDI+NiLJaMRI2AS1EYlWQzH2HkMIAKehTYIXfX2QrW7QRK0eNZ/PUxbwV9U0tab7h0ZGqOI80t8V 0yNFArlgkNp7/vLyQIU/WFVRH4/3Ts7MLujHxwclO8WTvVN7On8BJUMTXAGNgzWdjMb5uKQ20lt0 ZtvCTbFkKq3HA8ZpZmlotEl/IthLwgaY+LQWJCHkQKJMQxbzy4YX1ExQdLDDmD8uEwIRmLEFD/Ak EU6hr/CEGpF9YsqkI5qfmsS2IRiBOYQokSlxboGxKXLPzsyqK7+8LEFVfO/w6AK1mGAkt1/3VR83 irh3Lo2ZbhhB0hcn5+d6TrTP/v6RHq+jowsN67enb7URQ9XJCaHXaxt7RyfHu+sL/1rQklSL1sAW Ll+SJnQSWJuanRR+mFlAeUN84qxEkCkxMZ0z7qXaKlCJRmaWLss0kQvJHCvLq7p+WkTy1gaLi11d Jhe10MY6EvrSCgVS0HRoi9ityfE5LgsSEaHhY26L+qABEWvG8QC2jZJMcsyWNkrm19a1dZEYzXBs esPPtQ7ZRrLOOh6ScHzNmeJEhAoXEXQO+IcAG8xwwxmo//a2NoAmQNDEfgrHaI49wDA72ldwx5Z0 QG1eFyBCOwtikHAFItK3pkIO/GkHJMBXtMsQj4VlwnuEKMAVJHIRqVUj6QTKL8bDgvlN2LA0Lx0b k+49M6eBhHlsZnpSWFZvq+RLsCiWDpF2tBb6ADVGx/VkTqKhGB0WzAZWDJvLtLjEKBkO4Q96YtH2 9fT09unJHSR/N4+vM086G6VkgKzFEGZTyUw7cKKloTbkx9Tx5ycFP377u68+x9CBp8SHwhMfXflI c9T7Uvv42vVPP//8q6+//h05tS2iowgXzMfPHj199vDZT08e42EpHAGWwA+TiA7qcFA91AEJSzFB N02FPoASllX7bmGBOV3euZN3iyIdzshx57a5YQpN3Cmgy918oYlXxa9fFheXvCr2FJd7yj0l5WUe 7+vS168pTR4QgCjxaYXX7ykXuCgrRWlK3CcaiJqqqsoasmeXefyBStEioj2tHqjzmii3CFKhi5oK qw9aHwrXE7wRrKry+6uq8d6sra4w6UhkLySyVlcdaqitI8i92aGJpmaSSwht1Dc04TTR0hRpbGlp jLZEm6PRWLTF6r0KU0SENVrj1JOPYN+IRWIxvFl0PxKJeEcynmJdpK29K0tS1Hh7VsjPHDDRTnRm M0lqkKfjiUxPVzpNvRfdY+qRC05wlyXs2d3WXD9KiYHRoaExDZF+HCU0TCzTOwXqJiRNTur1L1SF 9EOT09g5NFCNdoKQGdy4m6uRcsU9A3rGMaBbCXIeHwF0PUk8dIITW7vbWD/3NAUj7O7vYkoFVJgq 8n84fJOEzvSR2gCK4H0gEoilQ5sP93fMzIGkdYJu4uTkXBQS+we5Jkw1gYHDmKCDAsyb4f9EnU+s AKKwABH5cG0afU4owQzvhIljzBAiMP9DdwBkQjisNunb9Br6kNzKDsFKLWJysHxQWrZV2gFE4PQA 7G1bWbRNHM0dkRn9JswP3QSYQC87E7FE152p2wfViXXN7ay1+ISaYp+erNUqTkOH0rLt5F7irJyy eglXqNkf42dw4fj5reXncjjLPFW5Iqh1dH24Edwu3RyJcaLEFCkQqV8QgxG75DU9zbDJDSGKIg6L P0kCArtKBEKPmrNqqOHkdalIs9aZSrTUVxM6VVZWJpxf0xRL90mQUhvv70q2mvIvFA7V1uohDHg9 YHtfTWsi1Ts2QzjFmI6pRyLTP3eIjYrAF/6c4NWbi72VyXFMJiPDU2MSu3p6s7HWVLK7u6tvSJxz TthheUqinyWIsMA8fTTAId24X+pLJNzAw8Ic5g89FDNOLwGQ4Pkw2g4s4JGhphMz6CDM6kGqgAUI /fTMvMT8KVF/bBlixtpm8aSYNzA5Eu4Bc9AJiLUIoe/un5g+y/6K3U/GEbdZUNTuns1qk/CyBvnp 8ZEFQW6hn9gXmNAAxpVCo//s9Eg38Wj3QMyQVA77m0vzdq/eiRF8wXYmKT2FF62bum+aSMW/0gq1 y9ISxJVPT+JMKgJCU3fxtGkNjSkyhM2gogc3TePIqsuli0zgDM2Kwltzjllsg9rgqAWV0RI5qg3A QnP0YTUoA8cDm9cWx6ZNHwL0sLVuq6aCKDB0sW9tFUqRJMQMegJTjmgiRAHpElLY1JEWdGyUDgYb hDSgawIqm8xs6uZs2ioBBkQpcAcTFrVWB2OLoIN6bKxi8tA5qHES1nK+l7/KbqV/SN4J/dkl/myu GW6lephGhZDaIhkzQRimPWPQmTOmEChogjIIugE2FGcmBQp6+4eHBRNycuK7NjY2ons8Pka+bvwq hgUtxibGhwAW7jU0TDYBPbPOiVOoBH0FGSxMTLWHVq2rp7urJ5NNiz1JHG5qbqit8ha/+Ou/Py78 8bvfffXZDXwwDU18+OEVAQrLM0G7+smNzz7/6uZNgYnv/vhjXgH8HZTw5KdHT58+s1wTAhRF9x5i 4ABNmGri/mVkqNplWCihHxYomoMdd0l9mX87P+82aILEl1QPBU/kacG8JiysQ2iCjNrFxaXFAhOe EosMLSsvflXyWqtJLuEpI8LDX6btXvQWpNgOlGPmkNTj8l4KTATKhSaqJNoQHFoZ9AV8Xj/Cjr8y JIwh8SdYTbqq2nrqdFRVVwuKBKpw4KQ6R104HNTqUE19kGiO+rpwY2NDQ7iuWdChnhodDQIbxL1H SVjVFIm0tAAlIm2xlrbWVjKCtEYbwy0RwYc2CpMLQOAVK/xgPrJxPC1TqXhbNBbTTWoH8iUJ8OhI koSii2Jf2XSn0GBHvEPAItudtRCfTCdxonaDhSdzmoneYYrZDo4PDo2N9A72g1Q1KsZGyE2I/eO/ xSu7EeeWIRkicKKK0xqwuP7MQlwZ2XNW8OtXaILKBXpWeYgkJvDASRDYWN/Zkly1tWuZfQ/2tkEK YIkdC7jaA2mI3lk7RO2gr53dvZ3dfVLtiA6eH2HeIM8udoyjfaJH2WC2CnwtTxC1RCWp96zpKWAC /v8GBcVbfDGNE4IlBDCIb6T/uaka4Je5CbI37fz8XHzHRH3EevU6vbCQUbFpiYYwXjiTtlqCTRZ+ OUcRgTUAO4SpHHA+oNMlKzMcwZeJktoorg/jZ6U6IlTCyR17UCdiLsAriJuGF0z+ZD2ggDpjYvja XYfkt22r9ebwwIa351oncZRf0aHUCfzC/qyhi1lftA+1xgyXgG84Affn1Y2v858NhjljkSExSztw KGQoZiQqKmEL8o22VfzB1KxiJMIT8J/xETGk0bGR0YmJ4ZFxgdcx4pJNOaHWbX49QhOd75K2Ck0k Y83hOjLel3l93kAgHI1l+/DCnBwd7euMNQdrG6lRKPAerPb5JUP4BTmakl09vSNTiMRDEqKywuED yye6CbjHuovIxdtZmBwBl4hejmEk7u/pzmZ7+gY4sQn8KxckGRrNXljU0J4Tyea1Mi9h0DIUsmWB hwB9hWWgQHkwp4dBeADdBIBCH5POmREksEVMBJo33orxYELUf3bBFtUmhR/mptBiaDojREFIDMzC nPvXhMd3Ty40sOxG6Y/Y23QTukl2i9UYZ7rjpyRgORLs2z8Erm/vHOKpjF+mbqbGv+7hobkhHaIW JHjz4GBrYX52cmoiV1lKcEuAC/4yKdlVaFByKqKq5Ffc9rQFPREKdLEdXTqtGRofHx4bHxobt8+Y NtrXOApPHdjpNVgJNZkUutDaWRGXyZlJ4ZKJySkU8zOT6EiIckTVQcPgg9ZDFwy8JeaomRlydbja 8bo1C8sL87iNivHqQ6k2hPuVebQcy8treD8ur2l2dQ1liLYuLxnvZgMTZ19YzXHy9fXl9dVl04mg thAVW13Dhkcn1B/uJQq3IiRiC+tgGHVc1Q46mmbRfghfkENdB6KHtvE7tv/Gsll7ULzkMM+75sKj dDJoJ5aXV1dRUPDragsY1yC8GpKoJjQGsctxGdwAM5WELgsPINa1OYKquG6CurOTowP9vd3CE0IH 3IjLNqlbrJuomcmJKd38sbHx0dHxkWHUgAIVemIlfI4OD4tfjAzoSzd7YHhgSEOhf4gCO30U7+sn 5ZxrPZ1dmUymIxFvaW0Oh6p8r57/5789yL/1h5tf3vj42rUPr1y9euWj317R5EMr9aX28Sc3rn/5 +edf3vzqd99+8/0Pt27l3aGkl1DBs2c/PXv85KfHDy2RhLCEhYUW3CVnFaoHfamBKchH8fjps8em qmDdw8fWs7CQCNDCgnxhiVukwLx960fcMlFUCEYIYxQUFFCwXGji+Yvi5y89L1+XvfaWlpaWASFe v35d/NrjQxHhKfOVlAZ8ZSVez2tPuZZLhSRw1BQeqBQcIMiTyDJ0ExWBimBlFQXZ6eANVPnVwxci BWaI+hz1odrqWtwx/ZU+f2W1P1QTrBCKoNSXAEeoGr+JoLBFPYU5aNTnUAvV8dXSHIlEmxpaaM1N 5jZBqa9Ya1trpKmpMUraiURcGCPR0trWFhPQAEuAJjoo7Ea0aIfuUQJnCcq0pE01YeE6md4u/C/b OzqJDO2i4Fdnp26owxK9PZeJBnt7NQCGBigVKhABSB3CjiY6oHFCMqtxl5/KtZwEoi9zy5+ZnJ/E ZcLUtwvAB7U5HLIMSOTAhEQDQ9tb+l7HmGlaR0H09TVyzKKQQAux44wdAhj4T9EkPP2rZuLggNSY myTA3HcJ9yQRH5HnXzQw14MsfMfmLSHKKQBxoB4ii/ugC3OJwHJspg0BCSGH3IJ2OD0ChEBgRX4B AdbY4YTqo+xgXPZMnOitQRAc2kyHAZeGK11YOc03p9oblQOqArQUaB+MW8OZxZ4dTjFFBF20xekn cgcy3wgDF+zpupoB3LF5emAWga+ri9vPvl3pKzACP+UWCO3UHCcBBmBB622bAQP34tcuf9HBCzum 7Qcv0jat0k/yb2y1/j8L9sX1o0i2+cAe4N6+pTsszGjZ1RG8p+bwmpi+DHtXQ4nq3mIuomVWj3yk 30KWLdFET9c73YSV0O/rTLe1hsOVNQG/v7TU7wuGmxJdfRbWKSDcFW+k6L+QRLC2piZY6SvxlpVV VNalunsH+semZyTmDwtnJ5OxjrFV0JP+BFdBCE2X5WR73iFlnNAmQNM6i/5+yWHiYTPEpCzOLy0J QyzxmltaXHA6CQ18+ziPCtMsa1bftkCoHnOoKfQ9A75AEYH+2XyXZ6ZQVZgjs8j/1AzOEeS2YgXg Cy0F/quaEdSYs+6m8xB3FI8Uljg44Z65G2Xf4Am7ydxF/iJjiS0XNrqPKTS6T+IoPT/nF26U/yJM DWQ+3j892bebaE5Mh+qzu7GyNDcLfNDFuVRQOHHCVBIUgWU9d1IcSZxGqAEpdnRwjDhD+AtfzOHX bbGHLI1y69VFn8ERfZvkS24lBoZ+QFO0V0Is1kZ+JTlPkUUvdzKsdVsu3bomuWzOSZWJ+a/igChE JnF8SlfRrEuCHFap00AdcM/ZrGiOkIlDI+uDF95xdjFw5t0a4WSkf8MAaF8vFQoieVhbAAROBXLZ choP1y6Pad/rq5hpcBjBEIxKAkfM982ZOlaNpEJe8ZrgLJe00lwp8MN0wcuLSwBdsmSCI7B5mBOF 5ggm1gAT5tKQ1iNpkt/UGM5z3UMDdun/W3PXd5ybwCU2z8xhbvPI+DB2EPOd1s2l5jRL1IjU3OjA wCCOdwPkxx9671chYbazQwJxW2O4tqpcaILsVb//6vPr1z++alXISTNBLMeVK+CJq5988jHlvvCa +Pb7H3+4dYcSHY/QTDx5/NOTZz890YxBhPt3ix6QZ6JQL2wcTjfx6AHVPAxNvCtcrnX3i9TZKn7d ycsrFHJwgILc2vrcyb9zK4+EVqgnhDbyPnj+kuZ5Ufq6uLSkzFPiKSkBTRSXlpZ4S8uFE/y+Uo/X yoaWClIQB2r+lYGAnzQSAZ8VIQ9UBIQvaioDVdVCC34fyguCPtBfYM+oCQXra4UlaoQoqtVXAlMg UK2+1VUCDXXBulrqkFfXS1ICRdTXNTXUE7pBRQ7qlFOAvDnS0tgWaSLHREusiazmpClFGxGNhBtb qaiC1aM1oe0oLRJm52hPtIPxKOMWT2czaUGGZEc2kUi1Z5OE55AE1UJCU4l4qrsznelKC0eke3sF Mrok83VDrYnmEJHuGtAQ6B8eFB0g5rh3eJB4oX6LER3o12DRgJq8LPIlkSQ3pweaTJgWDW/CwNwy mleEgtllrB1LQsl6nqwJVwuFr24aRNfTgtCqWTSD+DhJCtrc39nbtpT4OWem7S2t2kUB8S9NiGNr e2+bAsKuHCHOEvhD7L/L/Y964fz0jMKEop7HhBkcHu1L4sL84VwtjXSacpdFyGhOtCZvldaJzWLr wPOBkmBsPTtWf+wbsGBYuAixO5hQBYESotxwd0JNhSXURwzLslRhH2CfN7naXVB8sTI6EHQJq9dR z/XSMd6axcSUHMYCLB4jp3+wpr44M7ha58YrmGiVzoDfYaqGpGrYgZ/TGWiWVFVsQ3R14EEnZ3oO fs+UDXYiWsGy+rw1BQhnaz/lAI2t0uRcmIpIl7e6ALkreHyai8/VncQXjXwFK5A2w5si5WRiYuzY gJIQi7+4OIhkHhEnYCyOmBJp+nq6JS51EcLe1Wnl6Yhy7+7pam9rCddRjC/gLfP7QuGWZLeGLsmC B/uzCcPrQhLC+XVBv7+srNRbWVWXFUQRXdSPT4x0iZglhCa2zvhzumVmHVA7PduZzQ1u0c3h8fFJ Ci+KXGr4T0qqE9eQ1IfSTUMb3YPGOZwEECG6jcWaLNlL87Mi40ILS/xl/Ctp+mJWlBzqPjc/jUcl 6/TwzIi/TRPqMUe5D00lcU9obsqu19wcxH/KJG7yThD/gcMET5iE642N/cMT7qhuHH4turMXDDm7 fyjC7J6ahuyXt2eHgt16Bk6PT1Cc6d6d/swtFB48OzpBw6TbqKfIAfj9nY29fWpsCdSvr2CGcBxF V4a35lFCCIBJshidwIdP0quk1RHM7GL9gmOsIj0ZE9Iuis+QoWxUV1X4QfNjmFSHRrVucECiLBoh tBnaOKjJwMjAkNiS+XHZNz5cWq/7LWolMRleZmDEkSVxOP2knSIeXeZmyAflxzQuXhKxJycJKLKo dm6sbi2rJRrNTU/qOusCc4VniVsReNNUA1Yob1o8eXaBt+4myc9JfA5DB6vMLZsnh6DEmik69Fpe ttpE7iP8kWs5g0VuaTk3YysEU/QmoOPSrLGKSwb14pYvoQvztmIBILm0tEqMqOAO9BazlzCt4O4S ejKtsYEJiAC4Os2XRpN943ujEad9lhfmJseH4Ae6cROjkhx/1SYndDNF/8cntJ5brc/omC6y2SQF 8LiV6CbAiLqJemJ0P0aHJYRy0/CB0k0dwIXaIIV4UiaVTMRaGvQMl77421+e5d/6482vPvsU3cRv PiQXJrGhAhKWwerjq9c+/vTTz7/48utvviM8NC//bqFV+wJNPHuMoUMQAcxw7979+/eoLHr33v1H D4ooAnbvwYNHTx2CePjo8dMnuZJfakIT5jdB8ipQg+kjwBG3c3jiTkFBfn5+USHuE/kFHxS/LHYJ MF95PcILAIdXntevij0lrzwSVySy+Mo8ZQAKYQ1Pqa/ERZJh4ch5W/qs1Bc2D7XqygpSYLoAUfUw K4eAQjhk1bxEuiolLflIu11ZFQxWQtKEJoK1tTWV4VoHJnC6bGmoF5wIW3bRupCwQwu1vpoiKCa0 FGmLRynRkRB+0AqtaaNIfJs2xBKReCJqNg61eAeVQtFMtCVTmQ5JW6TATKZSCTQTHaTY1m3LEOcR I7IDd0wsHLqbGZP0cn4TGkMSAPsJAjVPXeqEUmJuyNwoBDI1FN6jB5oEEfvmwePbhCvJWKK0Gr1E xS3OLy/bwrwA9K+wNVaNDRKwILBuML+9tr1mbtXbe4IT23sEZBGGRWD3rmknJBsZXftVs5R1tuUQ nwmJV2S2RBVxqZe4dMw8OcfQYZoJKx+ExwTKBa3K4Qk+joQaLzSbCGEJhHpeNsEJU1twKOwctlIs WeuhwdaAHRIIYcpwWYt0eHPhlAHaYKs0h0IAwq72bp3pDoQWUDggJYu52QptuXzlNBfu2KbvuGTu 7IRgCbdnAgdBkSGwoK4Wm6E9tYJtiKsACtCHjslczq8C/sPBbJsdSEfViQBT3J+wHnZMdXNBLjZx nqauors1PCfsFhia2NrZ3oAuwodFhKfJHS3i+55eYY8VkhBZ0uy4hprJrv0DPT19g93CED1dnRrD Xd29WagdrSvd3tYcriQzb5nX66+qq4+0d/X2jw+jrO1MJBoprFdXFQqGqqurfX5P2WuvP9DUPTg5 Oi5xdXZyYrCrNdIYi2em99y/599yrfQ/DzamEcFoThV3aegX60f9AH2eX5pbEYkWPloCN0PBJRUK YGirlkEXM4uC1uiaoeIi3yYegiCYzuhbb9FxJEXAFUoH1pJynGcJ9b3FSNnlwusS19UptBL6FujA LKKDoPpb3dre3TvVAOEG6WbpjtiNdroJjRY3dC5H0en+viA2Qxo0qHHBHVNzGceO95inMpcVx8Jc tbW3R5KXnfXdo931uTk98SaiimMDITB2OG0BigMtCjVchgJohUUbEl6ohSFhRqGJseFBQQqxm5Gx QRgR8IJYAlQYYjoCFUPD/bj3jY2ST2lUhAiDfI/4EZZ44hLtg8BLfbhuW+zVrkIbWGvJxjcgPkb6 BKQj03nobEbE5ThJDDB2tpyveRrq5HWaWmm3fkojBK9RzRLzwMLkjGlhZ2a4LRq9uS/dCm7XrEYK roxoNYQvV/FBzwFIFB7c1gUtz5jHrisy4LKjaxGFgVbpw90kAI5SXowyTBgGIJxbxNL8EiG4y9pT HXUQbj1bLhUojEIGKL8hJMFJ4MwDzuB8GGlMnQoZlxz+xOz03PQcR5kTbCabvaCe+cG8b5O6RvrS 1UIJNMr9tFvKjQYYcmGFCfXQAvLQOcE0hCZ0VyWJCjiaE5R9XOwgvhOp9lhbU30o4Pnnf/3bo9s/ fvP7r3GbuAaM+OijKx/mSn2Rf+LT659++tmXX35183e//+67H76/JS4v1PDw4eMnj5+CJ548M83E g/v3nDNEkUWIUjxU0/v37j1wAMKSZdqcQY8HRXfvCUwU4mFJIkzDEncstONOIW4UWlloKKOgoLDw bsEHr4tfvCj1vPb6BCmgO56XJcWvXr8WuCgpKfMJPZT6S73lAhxU/fIIbpQZUqgK6FVVGfT5A55y FwdqubKriDRDMwHioIJHMFQTrKkFStSHg3W16lTtIx2FwEeoqk44oyFUU1MTrA3X4XxZVxeuDzc0 NkQb6yygI1JfX1df00zSiUhrpLk5EmuJtDQT0UFplLZYayImGCHw0UYWK6tCTnHy1mRrDPeIRCId T6YlYkWjiUQmkxGCSHRk0+3xDrVUKpXuAkgITwhfxFO4T6SzWeEJFE2iz05vzD2GRHd39eo51CM+ SGE5BsCgRseAmTr0MA/ghPOu8XRpajjC+eVj/iXfr8aq8PqyI7pY6wQtVogVdb5NK1toJfis4z6B iWMTRLG9uUkoNzl6d7YsPR7x3TubZLRR26c+z6/aIXlr8KowA4gwxDFFgCgUtO/s9dbpEKd1I5Nq p0fnFCY6PCIrhQsOfYvzA/oEfVuEKNYKyWboOAiSI2c2moXzny/OJbphBDnRFjaYUlhkWnIfHUSO ARk/n8GECa8whcObU7w3xfaJhDD3BtwLRLy12hQMYuq86YpyQNvQHIgbMNGhLIJDG3VQIIDQQA4G EFkBeoBxYOW41FZoo/j/xS/oRrSH9tO63HHQP7gFiphrMx4TeH7oVC2HJjtQjQwswtmYKwE76LCm 7NBhgRysfYM474DEhf4UqAkoZteIdqrrZH4TAnz7JBrm9i8sSUZC9Y8OfxpB0DUNIHEeUfnxCY0y pMpxKhHhNjFICHuP0G82k05lu7Ku3G22u7cvk4g1hesClQGf11McqK5tamvv7NNwnejv70om4o31 9YYn1ILVAUkKHr+nsqVrWJxhanZ+cnasp70x3Bhr7Zk71lXgCnFR7FKfHq1OjmLHQ1DVOc7OLoqj TM3MkPBBJN8or2S5xRXUcJDvBZIaC0VgAsF2DccAaBAL67ww8ax3giFCoS6BTfTCrdIABFKwOUQ4 5jSN2R+vAH2hsbAemp/BFRM0IX4wI4giDrK0tr61tX+KBsKwA+Ep/CX+Cwv6MicdUzkxaPWQoEPT /7VR+ub07Ix0knuWduLgYHt1bXVtj+SUmB4PyH69u7klOHG4u76+d3K4vTw7NTmK39QUTAYGjKQx qRVCheLFcOgRbR3FDIoMq7sK3x4xBQVvs2uMCkcg1qKw0EdiLnECxovEmIZdWBlKh6FB4QlLgqMR ITmHT383hMuoV39fP2RM4KKvTziilwj3bo2QPtzBBvr6KbYyONDHl7YIjmjN4Cjysg4zgKV/QOK0 flUkT/tj8BdHNMcO9BtTghmCQDY8iWPWXxUp1MCYJLvZ7CR6C0JUGDAzeLJMT+VcW1xJO3QfKAFm p6amudHqoHur4YE/jNMP8JnjdmJ9sIm2wfuZYZiACHDF0fhC+zWnrYsaVAsuqY/QBNgD5KA+VqYc iCtAwqCz/fRt2gkGqI5qjr+CtFMUXAIQCW0saURNTgz19vTa3/5vjfvqclBYnJPmh4UkQIuomnTT 8InRzaLOtGkmdNf4oGqCkfSZgkJ3gevfN9Df00WsaDqZaG2orwm8/sdf/v1e3vff/v6rz8zOQUjo R78lZVWuDPnVa9evf4Zm4uYf/vjHH36wIAs8LB89e/rsT0+e/enp4yfPhBIePbj/oEjYQRBC24vu P7hPWOgjtRyCePz0yaPLYuQPten+gwdkm7hbINhQkOfQxO28nLWjABdMAYpCCoLdzdf3B89fvn7p LfZ4Sv04XZaXl3levbJ6X54ST3lJaXmp1ngEJco8Xp/HGygvyyEFKn9WERxqKyqrqLdh6gktGd4I oLyolmxksRpU6KiprAtWUdijppJSo9U11cGa+nAdugtMHbUW3FHfFG4O1+E3AYbQcojq5E2UDMXy 0VLf0qIpZdfaWuMtbW1tLc1NYUELsk7Eo7FENGLVyYUyDE2opUQ6I5F4SmjCKpJnybKdSbenU0lW pdPd2UymvT2ZFqhweaxML4EH5q982tT6B8ckHozhnEuV2v4RVBUsgO/7RnPCmmtuwWmpaTgF6/nh CVhcmUXRprGqcQuEXpxHNec+uF+u4oCJX/T6+uY6+Wu2SI23LiyxbzVCSVBHIPfW9hZZ74jv2Psf saFkotja2bcE+4fHZ0ek0T47PDo+xgbsuuwfWg4lYjnRTlAGTFv3j44oTS7mf2Jmi5xq4o0QxaVk fXKmHkdijeeiuU73IDJs2yhy7rq7JjJNnKj4qFbDVq2rOLe+kNcFM8SVTYMAJdcmbRGzNplRWwAY RtKtB+UetQW2bbwA3m3bHVvXG/cLNohXwA3oiubBQIV65rQIqCvM6YGe7Gu/rbXaxt6sxm9Ce9lh tQbR1W1z3d2pwY7sd403OQUHP4roa6duR9aVEXYRkrAsXViL3uhy4Al7sGdllHZ2dY9XVmGw5hcm wimSOz45mxP9xZkkO06Jhg3BiOA8EmyG+wd7Lz16JMtgtwMLd1sUe293pr0tHA759DB6SryB6lBT WyLT3cuQ7c62x1rwTmpweKImCJoo9VdUJvrE3sjNMDs52tkUrI0kEgOLJ1w5jFNcHHjvm8MFh5wR PdVfA1lY2RJWQaFFo81KLWlvBaFPdJvcKlg+nJZCXdFPSEoVDddrmWdBIMKmmjdZVTNWatcWYTLk qhJGIBMAfnIYPnCUmCWFwxw6Cm3UyglJlrmO4ko6J+zoG/uUv9c44/TdWNOdYRy4kaM/yGixLRo7 AtnObSZ39wDcRILqITvc31rfXlqYnJ5f3kWftH9A6NPhztq2UPvh7sbCqh6g3ZX5aXNMmJwYlayK bDEpQVX8VCt0+4QVbOvoxDjbcaQwUIF6HCgxgmPMxAQZDCbGdMvhUloj3iRJRpOhHKoYHhsS1x+k quzQwLAoUp84fe/gCOSp16VKHTDsMDAyAMXq69aEvAcDvX394lkoMMS9GEX9fT25wDUqWmmeziyi 6MALne1qaGnZThfbpmHotCH8jH5kANWJaVhwNR0f0R80OAyEwpF0RiiDRafPsC22pEnOwyO3MIeG bHJumkV7DKbJeIoTA6lPLUss+UYmNBJQguiuTwmZgDnITYJyCyMMI2nG6K1rAA4tMLCcWYNBqfHF OORFH40lB2K1lTHIWNO8ELCA4VBfr9AU52wtpz/MEX/+lGvcWnDg6JAwIX4T3FXiRMUtSJs5NDo+ ApIwFQVp6IYkGXAFdUPUurPpTom47a3NjTXBiuK//efTe3duffP1Fzc+vnoV3YRABbGh11xEx6fX P75x/caXX3x18/d/+O77H34wpwlcMH96+uQnTX4itbZDEw/vFhEZev/+Q+JDKRJ6TxDD8AMJM9/h CgEJSpffu3uv6C41v/CMcCji1i0LFb1DKXI0E7dv380v0A8KcnzwvLikpLTYW1rqLSspLy/3FJcU vy7x6Mtb4ikt8xeXl/u8Lz3lAhTl/rKy8pzeQTiCpNg+f6AczQT1ObSIvcMXKBMBA0+wJhgM1gap NA5cILq9utIfqAn4iBytrMLlsgHlRT3elyH1E3RoCjc1hBsxcvARlGhuiJD5sqWxqakt2tIQiUTb WmIU/BJIiLXFmkhrFWuOxVsjLbGE0EQsnohFKfmViFMOlnTarW3tiVQmKcQQbwdcxFPJVAZlRCoj ApzOpNLJjmx3OpPtzHT1AAu7M12iydkuUxyjmOjJ9vZYqSXynAk7ED3ch9kDt8zBgZF+PfGXDwbv d9jVDS8sv4xNN3aX0GaLyGroajyLri6YnWN1FcfL5UskIRpISDUzZK5CFUHSud1N0kwIVWyRa1cT Ut/uQcocRqDtk7aOun7buzv7VrrYHDApM3hCGIcp2A9E9oQihBusnYq9UYXq+ABIAGQ4ERklikOY 4s3ZxemlWH2CI7vQBKCBAmDGpiHHp0Ton2MjQRI3LwjBCjHkc4sauTgXfJDkDivPkWnxVkmMJuuj aciBEDg+Pdy3kX5DFOQ5Rk8Nh86JlxzODun66y0h0ykobG/n4QCH0GlqAXbBQeli33BJTbQoyRQ/ DOMxrBYY4EgIqKa3IFki+6MAMa0/hzaNBD34ZXcSbGLu/anralxc6Jro25KNckEF4SgfaveBvCGb xM+RacI0EzBFx40Q/QUlxIBGkHrGMcqKQo9NoCJF8tTgxLmns7tHWLiTLGzZTkPBPcl4rCEcrKrQ E1ni9VWGm1rjGt2iWn09mfZElAQujU3Npp0IBXCY8lXUd5DdyqIoZvvjtRV1zfHEwPoJ10bXAISH wubidGtuwvn5QdeNeAsrLC3g9gE4RhpcErjA322ZzCorDHptING2IWj9T+2Czlv/1xTMEHSeCGED gARU3dTNEk411RrRc+3CWqRV8lMRBKr9dA5kl5DAi/uleA6SrPmxTmF3WV5dXd89vBBQ5AZyR+yP 2D36+S1xOBo/LDssQbYJiqXaqNJqYWGg8Ck3Cxvjztb6+srWCnLBKnZ5gQg9Rmd7W2u7B0cHm2uL Kyu7J4e7q3OWRjGHJtR0zwAII5NTYiOax19vxBz/ccccxOihNjoqhKGtmhuWxD88AWoYH0KVob6T WhLEcJKteNHIsOSb0WHcLAYJrYE4oZgQRxJ7EtQUpyfHgRi8wEW/5uFWmhvoF6ro7UENwbvP5ikV RxOk6LFXb84JvcuGk6OD3d09Wk1hmN4+fMr6NAgFP8jtSC38HuYG+/okautLHQRaUHHgwiHZa2Sg 10EhrgiC+/h4zjHErhEuPeN6MQ+CEO4wnw6BEJsllRv8G63dFABDrNzFsYzr7k9N4K/Cy9R6Nqs5 Bgay3JQGBnvO6YukZw6QMtLAnjYn6ACQ4Eu31zQiGtoa4GQxmSUKZHZ6nLAMU0OjjtM5OarP9J1u GkcZZ8cac6DKgCC2JFwygReDQoUjAn26ZbhSDPTrqRwa0I3rAeOpIedmUu2JtkhjTWXZ8//888O7 P5IJ87OPr5KuSkDiYzJWqWl6lcxVn30uOPG7b3//7fff593KKwBMPHwofPDs6dOffnry5NIv4oHA RBFWDr2EIgQYqEVu7ckTwkIfPXlqfe+DLNTrHtXI7xTcEXQgBSYuGbdv39Gq25oVpiA21OkuCvKF JihDXuwhp0S591VJCS6Y3uLyl6U+apOXl2Pf8JaUlb8oLfN6y8wjwheoriD5VKDCLwgSqKwK+PzV Lji0ooxMmr4yvwADma2CVSE8LOtra0P1IQlBFZX+CrwmUGMEayQZhQQ4nKUjFA7XC0vU14dxvYwa nBAMYZGIjqi+WswvMxaL6CVIoU+0uSncrLmWtoTl0xbUiEfbrDabuU6kmLS1tiYzyUSqI9keT2aT VrYjmcx0dFAyFjSRjLd3ZSTX4ZPZle3rSPekBSSQ8HiC7Pb29KDkQ9/nRsGAxhSqK2eyHOh/j1b1 YJAjLdcQ3jSqRXJn52ZM+SaKiKUDMZQsgUs5LCERan1FeGITBEEUx8raBnlZWCK9rMt5uSuUQIJb fZMB37wwd12eCSv3Ze3Q6hSq5962sANZko6PDgUnjk8OLWUV+vU9YQmUEhcYJnC5xHahdThmivmb huGS9QEjrOCXGvb+Y6JH1QmKrIaDgEuOeSKUoR2BEPYRixVkYDc1IEaO0zoE4taoiQMbInDSPFAB Bg5p17I6ieprFu0ALF4rsSvQTfQfxJCbaCPQQJjAdBDsZQc04CFYoF9lLsfvL3fk2/iJ7eO2gAxs gw6qWa3UbuAdW6fums0taKKTENthO/3tN+FNzDkDEP/hzYn+HnYdTEbEdODKwm3bP9jd0b3aWJM8 D5sFTLhclEhjDCHABLIrxQLEnsYnRKHEgyyNGjVEe3o7O7uSXYLE6a6uLF4/BCP1CUY31Yeq/H49 x6VCE41NrR3ZnkG8x9NxniaK4OgJ1DNYERAFKK8INGbE1iTQi2eP90YqKgXdE8NbZO5C7aL/aNfh /GST4gXWZuZJhoDmQRhheWlhWWhiYWVxZXkJuLAs0IxNY07rSCEvsMHoBypQQ3RBD4HN4zWhbyAK mUwdAAD/9ElEQVQFUEJrWTRcAYEHQdhGiDrBLhI5BXkwcMwiRcIXZmZI0UEC0VnWsYupxvXLG5sH TtWgW+QQg4af3WQHCA1oMq700jdewtxx7h/4CQfa43M9RNypdT2Kq2sbmwtzS7pXUzNL8ys6vp6/ bX0L4ZuCcRfthMvK/Gv7uqMJIEPzgnF+fE7sGLFIHddMSyFZFxvHqNNbaAYHSnCFoASi7ijkZ2gM 0VYrqEJoGnPLaCa0MEzgocADbl3D6iSIMSKhRxCCUSMGr0HA8DHdhEYRSIBFyN37hvahK5cOOtfI rMRHLdPZKclL27tFK7NaSevJ9liAkaOcagxP1CBaHLSa+QN9gjR9pFtAlcEWU3T0DQ7yczopO2ss A2NmGQJtjOg/M9HixJSuk7bp0hCIaYoMvaa4rmNUs9E1xWmUy53baI4dZj2xTED4ehBQSyWlmVlh D6KILdkZ24ivnQAhzxApOoXjBKVeQBwauzMTUyNOMyGIon1cBaZce3evcZtgOqLbqDPVrUVHo484 Bgol3TDc7Ub1hcVqaAA4ISyBV7WLEpVIkO7oEJqIN4dr/KXP//Yf9/PzfvjDlzc+vo7bxJWPrhIk imKCKXaO65/d+OLm1zd//933PwhLFFI8VMjg2Z9++tPTZ09+skyYggioG4qKClBP3KNEKF4UGDXU Hj968pjM20IUT39CjwGiKLoPmCi0cFBBCVwv1fLvGKiwmFHCOYj5EKK4U/DB81cvX3s8peXFJZQd F3B4+YrMEiVl3hKPN+D1VpS81qLHU+71l5tmwidpB//KimAgUOn3lpUHKoQcqnwk1q4JqFOZN1Dh VQ9/RbWQQjAUCtXX14ZqaqvqhCBQSlT4EZgqA5Ukx6QUGMm2Q/UCE5KXwuHmuohEpobmSBMlT+pY J8Kn1tIUbYqQciLahmYi1hpJWMxHtK05lojFGmPtUaGM1rZEm/PCjAtLJDviiZa2WEL3pj0hCNFJ Vu2OZDqVpPhXOisEmE1TvI2a5Jg5zDce7/gcMFfTKBc8H9RTyduSpPJ8OKXViIQCPZ2XPpcaqBpU jkRctskJUTZT10Ig+UZeY06UdmFxPgcm1NZWNlfW1ncEI9bWqGOzsra9ur69Rj5bMRyiQndRRGzt 7GvFDvlfBCZ2tvewvh+CKQ73d45296kGpp57m7vCDcTEHwlPUMBLqAIwIbShrrg/UJHjlNgM4Qm8 Ao+PDuiZ4//CBZeRGA5KqJEqk9IcrHFit2kg2HyslwDFGUwT3wRHiwETtgMIQnQaZ0VT/OsAxu6h 6BzAFkXhtR1CTror8IDzWECMhOKL3HNYdoIPCIaY8oCj6MD0M74g9gdEyM2avUL9HTs0vAEIEBsh 1sM6c1AW6IAVRB/Xi33AG9oNmZW9dWg7Zw6lrtrhff0os3Lo37GFcyWSQ9NT/T/gmFZryiU5181A nYT+/GB3DTSxsoBHAUySUuSX40kNdwmjoGOWMkrUdGgULWkvrEDkmuKEZLsRGIaid+sjKdL0D8HK Sn85Ed2hcEM0kepEmOzvScUA5ySHMzRRU+PzeMr8wbp4dhCpTpx7ZqijtrquoTGamd7XdTJW6/CE 7sjx+oyoJCc4bfZvFGyaLJEgycwbGDrMUK3RLXSgPwVS0iLeEeScYPBrfgmlAzhB3ew7hyY04UNn wIE+eFeilLCYPbQVZnmfwuHPcloJR5Dyi3gP9SGzAm4T8zMLy6urm7vnGgKGJvU3bFTYzbORRsQr 4xSsyFbegn5Cx0IbubX4Hx+B+w6314XvVzdWttbmppcXxEnmpiQLbB+dHW4tr6xvbJKfaWVlcffo ZHNpHkZDYgjX7H7i7i9OpIlYi22zy4iGHPZG6C+ZmsfHAY9oM7jlGD/glWNjQ7jMaEfiA8y+MQqM QFmK5WuIvLz6DPcPiDTh5CCxR5KvRCB1Fr3CHcKs81SO6IV7o6PARdOsFOL4DCmNDxG9/oFcXdoc KkCecl+9GmFW+15EsUfUEhUuw461Xdmermwm29PTk+1GOrONPd0CIOyvI/R0ucP09PcQ3dzf122r tbEb9UavFrVNvyx80SeIgZJDHXS+3Tq1PguA0B/o6xM06tOfFagSDNEE/YsWxJ01IYRleAS/VsfV daE1Quwy53QJItLMT3NbxoVFNOeeOPP1QC8yRWgL6cLUB98JDSjUGmO6xJD3qSntwves3TtDLW7G oYlxgoF1D80eJSAhwRMrFb4uBgR1gwbES3TSZqSyKJwh7oZd2O7Ojky8PRlPSKCuqRSa+PcHd378 7puvP79xQ2jio2sfvs9a9fHV6x9f/5TqoV9+dfObb78lC+adu/fvPnj06OFjHDAtPvTxw4dCEwIQ +F7ev1tUdLfo3oP7pNm+tG08fgSWsOaCOvS5f/9+kdBEEfEc+fnU/Mq7nX87/9btgtt5t37Mv4v5 g0wU+Gjy/cHLVx7TTZR6veUlPm9x8csX3lceXwnRoCW+8lLSTFD3y+shWNQiPwOhiurqSl+AuqGv qBFaUVnhryAdVYXWlnu1yq9V1dg5hBZqQnU1NbWiWaCJ8ooQBUaDJKYINoRC2EEqQ1g5atBONGLN bW6U0GTlQqkBZkVEoXuRtkbRP5FBvVqiURcc2hhuira0xtpbW6IJvVoiEaqIOr1EMpnoSCYkhiWw cXSkYsmOTLpdkCIZa09T7gs0IRCYjCVSKVJPUHalK5NNprOdl1o+Wldvuqt7YLhP911EfWRYUNLK kPdRTA5zZL8GzqWdQ5IHiPjXTbKSGYWNPiKHraAQlgQm6WwZh/PLtrpJhp2tteWNtdXlDaEJUsCR +YUSe/uU9t0URqAMz7aV6bMs+lvbB/s7h+ggrBjovsW+YxHBLCKccXJC4VBKfZ4cCVu4LiStImfE yamEZMJDzU1T/QQxTk+dNuE9phD7EzPEEVOYQ4jk1NCBZG7ghAAF2mA8AYAt4pVADMd30BU484iw A2kxsREIF7z5GX9EyzUh6m4Em0PB2dVD3UTFsSngc4EECXbgI2iBmppjaF++4Pf8mOMPfOyXjQGK RzidBHEZ6mKgwe1lIMNQhA6PdKrugAR4iZimJvycfgUIAX8Bq9BRP4Q9hF9ihdNX2BpDE+xhgYTu dHSSEm0viHw5I38XF9E8J4BeR4JyYLtd8ldtbIgJoa6anxdLtJRV75qQ6ijmZ8Oomh2DgwwPjogF IO1ByNOpVFc6Jiwsup0hJ7yGbSoRqQtX1wj/l7/y+qvC9UITWYS/np72aFtjUzQSidTrOQvXV1X6 KAEcDCZ7ybuNfWCyL14V0MMY65o91v/j7+GMygUhE+YUkiNnMzlP2AQFk3D4wKVtRR+QxMKC1X02 2Kwe+sITX8AB60SuCTnhhWl2a7z5eUL0podAg+V3FHrA0jEtxLBgoiJavukFYYhZUXxhB2EJrdPc PJ6ZqLbJODEFypjWYVdXtnaPCLy5zHnOVP/FBo0GACDDjTG73bqRF8DuI41X9UZ/oU7nbzXkj4TE d7ZXqUm1urazjD1/bGByYXZtfftwj4ic1a3V9dVlndDU6t7RwcYc3EZ3zREDSzgFhxkXkyO/EbBw dEQAwgADTWhCYqwEcPPmMzhBPDB2Dq3QSl10OBIGeIDF0PDEsJUeHBkalJwrugR7EveSnK8Zi1s3 jKGRoi3ixEOCDWbnEODoMQCBzwRcurdnFMWF0x70Cl5A+HL4IddyTulOzNK0q7e7S2hCUFZwVhyQ wSfw0In7ICIZslk22yl5rRNXd/MqJONwBrjbrW7pbHdXt/qKCFsT/ujqUG/JcuogtsrPkxnShrjm nZK4j3KMvfiQYqfp08mi8MCEw1p68WCwCh5NDD9oCsXGOCgDpi5Api90BqzVAlEzdtXRGtm1nrSo WVAcpsXxcaEHgMiYrpLAC9R+ktTyWGecM6ppD9EwCS66e6XbbD4wmtU9J8W2fkdPsriGWAmetLjv 61l2DtUojISv+BddnRQVxU5PjLe/+MV/PLt7+4dvvv7qk0+xdFzNVSC3dv2TTz6+/hlgglwTf/zj jwITBYYmnv707Kenz/709KenT4UnwAckq7p/974FdDwQmriPOeR+LorjcQ5XPH70+ClZMbW1qOjh g3t3C/ML8wtu38q7c4dc2nn6vn0rP19IIk+TwoLCW6abyL8Dmih9/QrlRClJswUmil8WeyjbgT7C U1Ze9tpTLCBBSsxSv7+8TBDCFwgKKFAjqNRTUh4wowXIoTJYgRXE6oH5K6oqKwM11PpyRchD9aEQ pcBMp1FREcAXE3eKYLC2OlQdClt2baAEBo6GxoZmzZD2tz7cXN+Iy0QzAaINTZFIWyQWjbQwaWtp aQxHYm3RtnhbJBKNtre1RmPR1rY2YQnghDBEUvejibqhHe3JRHsqkdGKeDKZSiYtLNRaRyyRxIdN Kzo10DXkezpd0dDcwySk2NOLOQNn6pERPXQEdPSa1oph2j+Uoxg0pEchivcr1HIOZqjKRCsXJcLN z6+QrEefhcXld7oJ5NONdSLj19fJ3EKuOFcAh1yXFAu2l3legiMovSd8gRuEYILQxOHhzgFWDocl hCsODk/3T0hYBaM398vDg31XgvxECALTBB6Yp6TR5ij00Vrjd0xBCeJ+IALyWOKwSfSorRaLhF2e vzl587O2H1k10RMCIY0lixqj2M/pNAwq5Bi69jHlBm4URtnP3gqZCDiIcTvqDSuGGztXCh0FadKc J5EX+Wi14QZb7yzeYAdhAqDH5UvrtY9mWOcMEbATgwim38i9NIeMqln7UZuY4ULgAa7jFBxip+AO fDUd3HE72OmpF7BFi4AsPFP1G/qj2qirqL+G4uX0rel6hMpI/XV8dHBsVb/2qcyk2y+RHsY5Mz1n 8XfvmoaUc8QZEZ2aGBMPQWUKpTS9KNaNtKh0NqHB3El+7YxFJbXH2xpDeiYDmDD9/tpwNBEX2Tc0 kYgLl0esPG9TLSX4KOUXbEoR5qzfn5+bGmz1+2vCzbHeheMcYLMLxj892V0YFTezMyQAUADZIu2W KLJP+uylVZtZIpoDxzYwEo4UeAhhANFTgKYC5OA85QAkSxb8SWyG4ETOp15LZrOYnTcgoU2T07Ok l8ApUysFJPC4FNJQ/2nhC3PGREmNpVs/tLC6srZ9AObUsOIv6IYZAgX/2VruG4NINxEDh8ae4PX+ /pGNMxscDEoegtNjPTt6HHdJTLu9PiVZVjwDM+XOLukTck/wAjEx23oSl9/nHtOlGjF5Q3eRFFag iZx3gCnrYUQoIgQlUETgfjlkLAgupBsOtJjUNReYoMoUxnf1EC3Cx4/YAOCD6NGwAIS4py3gpGsk SiMF8IlY36dZsS1gBdpVwkXBEHpj/xKuENFjOtiH+YGaL5d44tfAQkgCF3US/IExRC71LTRhsEKA IpMVJcX00S0hW3hBwzPTiagmgU1QIdc0I4HuX1umI5NMSZ5LgjJ6dJR3XVKaTelQOlImlc5mUxrr 2axINnnbgCfdWZ2joI7O22p0ovMAKjl/DiATb6eY0T8WrtblgI2T7QGVBzExA0OUFMfsIsYvRIZl ewgbxNDoBMoLXRDtrfsjyDc8OjSs2yVcoCuuGSwZuhumPEIjQfwnRX91J3WDScdtSiVifInIGTHl hBo6pMER/bTujLviJGJOZRCFW4T1/SUv//NxUf6P33z95WfCEB99+JEzc1CXXPDi+ic3Pr1x49Ov vvrdzW+/MzRhAR2CBc8eP/vTn376SWjiMnOVVhMXWnTP+WGa9yX2DrVHT4QiHj16+pi4DluvreqI F2bebYGFvFvoJm4xJYkVqbVphfn5BYUYPcxv4sVLanyVlnhLy8pevX7+ssQncOH1lJZ7feV4Ugha +IQaSryBcm+ANBGBah+hG5WBsjJPecAfqAhWC1H4fUg45QEvTuRCDcIXNcFgqLqyJljtMEV1VUVF JaHtgQpqfoWC5jNRKyxRHwpb0irQRFO9IIKwQ2NDfbiuNtyA90Skpak5KujQ3BSLtLY1tbVE26LJ WFss0lwXxrjRFmuLCEjEhShao3HSVuGGSVXX9g5txuIhCCFokc0kNFA1VJNJSXMGg9NUK+9MEhyq cSm0nKbqiuCD7imQQk2PxaBpDzVUePw0RIf7sFAOkJBQD7JFH6NJE3kQkdCAYS4XYT4xiQyG9lhk VbMLoqRYkzULsV2CCFlbxUtibQ0Jx7CE0ASpqzbXN7e2djb3t7d3QAm4Q1DNz+GJre0dCwrYJVxt /3B/b5+6D9s7O9tYOw6xZhwdHh+dUHXj8OTwSJBDKIPaHNQat8ANS12lbSS/Up9ccQ5tPUUlcalZ UAMBkEv4+OQcJIBWgnKhBD5qBUEhQhRoJiSc/4IgqxltMOAgXiqOdA4LfnMuXssqEXCsC1qH44VZ PUTWLWuUIQAa4rAYGK6X+iLVkMmSrKcBAIAH9s1bXXJMngX4AOCBfbQgfkJHi//UQdw+BmgsoNQW BCEkw7qOF9p2QVUy2I62sdVM6tqo3hJZOYR6m2foz/oLbDBjB+wJXKX/qOn5W/2/C2GrizenWmuN LItW9Wt/f2dre1O8aFVDRAx0BpfCKUpAuaZxZF9gCQskFKOAcWj4DYIlJA1SqE5UN4UfeEYrRM37 OjvbY9GmusrKYMBfBoyva4zG0mSK79FTkIgKnbdEG4UmWsKhWj2Q5b7q2mjnyKjkLY3VmfHuRn+w piGWGFo/s+xepqOhOtbPvxxtT5tTKKeFSTkHkTWuFxb1WcHjchnNm1aZCWTO+QrNzzqFnNXvMNuG aSH4FnRQHy2SnEDgQXO88F0GWugzi8qB2uPTkv1BE+TNdgDCRR3Ozc1MzhKMSEJMQQyBEsEZvBlO uCHASADCW7K326JuudbjGMOCbqKtQnWkB0YjVjeXG283+edT3ItO93Z2eQjX9HBtrSzoBGam9Qvr xGFLCOAZ3lxaHx8Yn17e2tpdW7jMNykQIQRB9myDEzYjJgOFAFuIXrhU3JJqnT5C11bYYkiQA5kX wXeUA5hoC+5AnBagFLxQZxwnJPWa8lySN+Z4k3H0UiOSc2gEJgmEkEQkCCq2OYBiwjhnb38fNoWB QYn1mDr6xGj59PYT4WEgQpMusepLowcAVl99eEiAJXhbTndUCGLrPWngbTbTlcl0d4vVi+sL66IJ tioGms9kOjo7TBusFR1CEB0S5XhpDEsETAtRpNEWpzLt6pZyKYNS1GfsSHakOzri7WietS2pRasB LWkRl3rrIqRC9L9pntGBgGncmRPJgvrCzduf01IfbqN9zqOZv82VsPUD6m2N6uJE8w319WHj4Tqa PkTYRI2wWwAdRo0RQZCBAdbSiA0VQDSVyCjPrN5D9NOzK7yCMGoueNo00DssmKOf1pXXGWd1nST5 tkUF9itKXvz5cWHe93/44lPyagMiqEdOgm3COW58cv36519+8fnXN7/59g9/xGuioMCV+3r86Mmz Pz376RlBohgx7uImUfTg/t0H96jnpTlwhIWCWqqJZ49JYnVp+3j06H7R/cKiu3cL8gvv3Mqz9FV6 37qd9+MtUleRsArny/zCW0IShQSKfvDqtedVCcW+yrBpvHxlxb684IlylxmT2DGPz+P1eb3+CkMT +ET4fdQSKuMb3USgoqra7/N71MfntYCOihrqc9TUEv5puauCVqdcfak8Sn7MWoGJKtwq1MK4YBqg aAo3q0XIYCUMEm5qIVC0SZPmxkhTa6QtQqGOVpJeRiPN9c1trZFYtE3ooy3RLigRxfyRsJTa8Q6m 0ZZ4a7IjntQIjAvzCmFosBJJxygWsM0k48lsRzbbJZysB6FfI72bAA73GFnr7LLnDzsHA0KAHRlg aESrRNg1siDBzh9ncnxk6lK1+a6JwCFnEY9kUhhSnCgq/uv6eu80sYoTJnkm1tZXhSpIYW8OmBuU 57i0cuxv7+OBibbCEMX2kXPB3N/Db8KVAqMz7ue7BwdnpP5VIwGmeqFW38Jaj5uEqObxOd6AQhMH JwdEcwhL4JBJQ0OBxSPnOUE7PTk7wj5yfHr2lhe+hUhtFCA/OQJKmDIDRwdRYFMas5c+Yt4GB8SS aIY/NAtZR2dh8r0a5B3bAa8cXiCuD6oOx77cpAZ/gNTDI94ibFpn/Qy/wA6uHxyBjppRV03tF9lu Tg36AiLkdudH7GX7YQdRZ1ThnCeirJNWMZPYgu0JFjGkwc+fYfFhxg4IouB62KUSMDP0pcvDRdHV PT/Q9T850p3b31rbMt2EBoc4JI7n/zKEftVGBs0rXKPPnOaMdkNNM5lUokPEHOlNdLmrN5tMROot e1W5p1wPXoWAdzLbKwkuk07E21qaWyI4I0V4zoIknwuCJoY0kmfmZ6fHOmvLq8LheGp0x2E3XQ+m IKvjrSmgjZqkb3QTGtVYN2YJUwJD6EVlL3JXARO0ET0BaEMLC4sE7M0CHoQS7CGwj7qCG+ZxVsaO geelgApAQ5dlmhSYeEjgGkcNDmAEXpcWIzqLyQMfCj1reDzrnCxv1dLSyurOHhACSxX3hLtmNxFg wW22BQar5u32ChgLeaNcsrf+uDqdH+zr2dg/2N7d393aFHjQ07eysLoyT6mrrZWNPYpe6hZuLukk B0anJCRsrC7plOwyYaUXegBECDBgstIHBwp0E6MIrjhMjFko5fgQCgp1GNV0dHzSDB/qOTyCWyYp DAQ2RkbJY4XcPEqiZgssE5YAZEreHbCy2cwOaJU5Sgz14SyO5wTumaJmmDxGsNjiMqG1Et6HUbKL nRHtQUColnr6CPDoz5UoMhHLGvhBi5bbpLOnU9y6q68nS3EjGCHgQugBFW9vVvMMylS3Obij+XVh dGmQBCNVYzcrAIA7fEe2syMFsBAyILkg4IDSjIIMCINghwRKZk06hCc0TXRoe0cqSdElTYQxJEIy Q/+UqL7526cFTtCV9GZ4OFCbIDCa5Qa9hk6MNVl8NrTG/VlMPZf/1751mbQym+r4lQ1czVLbExFj SgtqguU29AotCLDp3ghoiHsYijMFieYGCKfhiDm1iME81usg7Auc0JnHWiONtVXlL//2vx4X3Po+ lwnz2jWsHMITzOKA+cnn1Ocwr4k/3vrhVv6dO4INwAFTSvzp2ROKdLCMacPcJvS5f+/+I/JNCDlY /XEzdzx+QvFQByboX3RXYOIuJb3uWD0O7Bz5VqfDlBOaKyhAO6ENBfkF+bc/EFTAb6KstLS0pPj5 y5LXJaXeV+WCDyXCBa8FJ16Vekp9Xp+v1OsN+Hz+ADFnqE89Zf7yMs1g58CuUVnp9XtBEz7yVlEf VK26LlRdXVtTVxsMVWlLpcCHEa5AqDZcH6yprKmjgAeulnhN1DdSOVRXUCROlLCuHqeJpmbyWEUa G4QsmqjMEdHbnCYaGpoiba1RAbgW3DDjkUSstVWjyTVGXSJmThOJFKW+2juSMawfGoTZ9o6UBnOm K5XCIxMLh6CwpSNOdXeJ5JrbkGs9mW6y2Orp7Bc81dMlGCkcoYcPaK+7T/0XSu9YG4dKiBS8d52Y Iu0vJmERVHL0UIF5KefpTpWOSzix5goHiyhtuqwTq9T336So7+7ujuTX3T2r7JWDEUwI69jfPRCQ 2KVc8v7uDj596rMraWlfUu+JxF9cMA+wBFsB8l0xL60XGyOlxBtn7ECFq23qQdVEmnlO2Kw4/6U0 LcTgkmS+kZwNbxEQkLytTag5Di2aA6cJmLqmprLQr5imH2kQQKGdnFsGeg3JfOYG+Qajh+R31Ogm OIrGn8GMNW94QIDBKRb4UjPwAT/nmERdaIshiLeCMvp+e8EO2kuSKFxCx1JXNnE8ixPVPj+zr22z Q+t0tKROpp+Az5CjyhJZwYHYji6FPe1EwSdvqAlmK/gXP5/ruDo3Tgi7DX/SLgmQQusNW9i1JZco acyPMDxtbG1TMkkDgiiEqcnx2feaiX9pTp2KS/hwv2Xg7cqKGJtUJ5rbTvoqxrWkQKGJWEtjuKKi Qs9jibfMXxNuSSY6O7oynQQ3RdsiemqierAiTaFQZSDgC1aG470SlWfg2hNDqdpAKNwUz07vcBOM 6XKN0Dkdrk9KRrYznEaTgWuxUMCi4QIMHgITxITiLLGwsIyXJsoJmovW4I1WQitAIm4FH3LFTuM5 MpNDCPhMmHPFzOzslHbGzDE7jYM9oX8CFhOzk5NkdJ6am51kHTqJaaCFZXReXV3d2jnSIMCpVjdX 95PxxJ0m47owpW6dZuwmMm5156gOKgTMHWSVaajeHAuEH58f4KW0J4hPXtrttYX5mcXVje3d1bmN 7Y3V5dUtPcQky58aHJ0jT/TSMqmogQwiCFMWNjhMcXkUmO41gUV+dMJcISbGuKRjmsf4jpJiAhX5 xBR6coci1EYEPkYkJZtzn8m8qNrRQAAgDEYMUcYDiIFBHv8u/DF7wRJ4+bGmX6zNlK3a3t+Lwh/G 1jtIcKi4nRjipVDuBHmbvMMSXZ2kcu8RgsDeoTnUFt3d3TgDdxEKR6EjYYp0FqfgtF7giYwkNtIE ojrrTIupa6AKN6BAEAFms3piBtHKtOUG0mwylRIQkPQnKt1hdRqFK2KgBLBEe1wTcIOwhZp5y2nS 0S4eEG/XO55oJ7eQOrdrbTv7pYRABFK0OzKlPTMp8QKBGPQf+slsSoAHV46MTrobV1KtEtLp7sz0 dHej1O7I8Df1Z3rUAdwkoNTV3dfb3YVHKU4dujwSSfvQA+aumbuGPT3mBfIOb9BQlgDeevt71AV3 D63kcqV12tHm5oa66rJX//Vv9wvyfrj51acOTXwkQPHhNfwwP/n4k2tYOj7/7Isvb377zbeU+7pT UHjvLkGfj5/99Kefnj39CUfMh48fPnhAeOjdew/uU0L04b0HGD4sONSwxpMnj0mrTWSH2qN7RQ8p 6XG/qLDwrsCEEMSdvFvU/cKBwvlj5uXdwaOCAuV5TkvxgcfjKS/x+Lwez6vi4pc4TZSVlJVrLcig pNhT+qq43FcmkODxYcHw+6vQPPj9gTJPaSBQEwiZlYPCx2zEa8IsHVUGJmpDwVqyUwVrQqaVqPQL dlD5OBQOUpmjhj7VdfUhU0vQGpqawlQObTJNRRThSSJUg4BEc1NzhHSYbZHWNvJe4kLW1EStUOGL tlh7NBKjstdl1qo49VwTFAITmiUoVEPFzB3xhIanAC1DubMjESNMFOcgLB293eksFkDT5OWanpXh /sGBMeF+Pa8C8QB8Q5TDAyMGJt57YIpy6NF37lZu3aRELEopi1iaShc78txiLjROMtz7jNoUsLG2 sYLHBG1rY31la4PChzuCDpZ/eYuSodubm8AJwMUuTpWHJKs6ONhzDphqe9t7Qhn75JnAX2If3YQ6 HLJ9f2/3+PhUAtgJgRwoJ8TU8AZUn5yVwzlK5JQU75oOZsEforRvxGXh6bBMQxOnKCfYATYNFRbr BEwghAsqiEzDkpH6jbVi5jD6DevWt46IJ4PwgUMPHAKUIWIOgzcEYXzA5lgw/g7WgM+xp+0l1qBl DmOwhFm34l1XAyHswe+yD/NuX/2k9dHB6K3GIqfBNn0MvujbunMOzNiJWCddDdAETctcHNCErhMg gmJpNqP/bleFCFFzm9jb3SaFwQo5MM2N0EXV/7f2DlyMiLH0j5lSG+ovos1gNQRBVVxJe0h50MNO YeemcG21nsVAcXF5WUCIXQg73Z3uwZsowXOD3i/S3NgkNEEK/Ej7AFIwNobJwZaKimBjNNY1f8pl c1fYZt682V+cvCxSMEWiQEMETomg4Q14ACsDEOb0p9BN2GZt4z9qVlOniDBlBCCCnQn6JB4U3wc8 Km0BNwo2a4o/h1bpAumJwsgg5KUla7pmwhJzOGjiiDGHcmRFz5aenX1yuaOMMC0XoNYNJ+6eZg1Z 0kNICYecn8/0xGCY4//STwPv7OiAJPbC4hvkftFB1zb3dtZX5yfm13Z39zbXVza3N/TZXFmmqPrs 6CT2y1WKraOw1MWyXMuiCjhJjJIEkwut5lQVFgKs7WojE+N47pHIChQxLhAxbuBDoENdKCM1ioeF QIQAxcgghT6Gx3GkAUFI7DEzPiaP0eGh0QFy9Y4Mks2SGCDEHwnKomYEj6K7EC3rJdnBpWOBgxVI yIYgXIaq/9GMPDLRB5ABqOBD7ChGBZwxsX0IQNC02OlMHxqaJAYUcMh0mWsmWEJbOrAzE19HbQPw RAY7SAd5gPjKdGQ7EnHwRCrVjrFDCAFAAZjoYDBrxkmRjuq/b8Ibl3OgBU1ss+1LXsO4VZRG36E9 1cH0GExBMIAbLSdSaUEWzaUzxAhaL1aAPjJWpyEuBMI/yXTiCmKPIP9AqKPTAlZo9pja/7I4brqY 2uZd7CD9ujAioS4Rh5Io3NJcXxsq977651+eFeXd+vZ3X33xiSkkXPvw6tVr1z/79Nr1Tz+78cWX X3/9u2+//f57wYn8u3ethNfDZ0//9PTZTz/96RnxoU8f3b9P7qoHqCUK8dK8/+CRM3Xk2iNhDk2f PHLKivv37t8vLCooQjch/IBqwnJrO1xxO58iYHduCUrcIXeVZd7O/+DV69JXZR6MGq88L1+XlhaX lZYHiiXLeMqKX2ud9yWVvnxeqnQJCPgC+lQJOXjLiPGoJrl2QOurKr1CF+VeojkCgaCvtipYQ/GN mup60mdb1ioJQKgyqD1aEwrXhSpD2hQKhWtrcZuICErUhwURmhuEHHQZBSaaIs0trZEms+5C+SRR tUSjkUiMuXC4qSXa0tYWbRG+iMdipMOMtembUl8JjY9EItIWT3R14M0iSptMtDPLOOkQwGTgapwA I7JZhDqCpWmCijjxuCb02dc/0IvP78DI8LBg/ICeygEMZnpoB8gz8S65xOQkZtCJqUlcfoEUekMG IZRzc0uzS6Kb5vdOjJwF368sU6Vmwcwd1MEjk/bK2ubqxtr6iqvOsYGnpSkkcP3fxNwhMIFf5pYW D1BIHB7uCVHs7e0e7e/jFUEF8m2y9uE0QSyH0EIuzcTu3g5KCEqAuRKgJ2cW7oH5/uSQAA/AguN3 OYcHlBN8HQlKEIUgwAGjFLd8I8JsPFOs8fBE7PEM48fPlu9STbufAzFyDhE/v5V4ri2WbQGnS1Fx +JQabNd0BKan0Iwagj2aCBF8MQDahUCFM66omZAJzyc3AHDAOexrvfu1nP9+jlFoal3FOcy1Ejih XnhxuLBQp/ww3YP9nI5huvG35/wyfhQcEW7Db+qQTlrnsPwngxwXQg762NozXRqdqp3tGYiCJBNY d0wzcUQS80M8MU1bxI3U/Rc/Je/S1ATZeNyAolla9twyLpij5MDpH+4jDzLCDtKdxjBULt6eSmhg J5H3OnvSSYKiqM5XTjyW0ERTNNGOs1Amo+ehTdA70qpnKdoUrgtW6lUbzQ6NYEFYmJqZ6G0JBEKh aKJ75QQFkl0SrpFE/LOd+dFBZ86b0jCfQpVg2EGjnLQQmsO0RxNPN52cZgxssA4c4frpsdD3NOkk wBiCAhg3ZvGrnBNSwFlidhYtBdH/6BzoYBqLaa3HX2JKMAIVBdk5yD4xQ0CHDjI/bxWfVjZ2tw50 /rpfzuODm6MbB66w8QeAcH62mmHg6g4LX+v/AnwZbYyutycHe9sbWytruwe7wvnCFYD77d11PcAb u+t6BPX8bm0d7Gyu6aleWlgUHlqhlPbk4uLc5OwUMMEqf5krld7jQIUpcnaMTxBEI8IxNc7MiKQQ M2UQGgBsMP9MsATeFqOjI8IVpH4anSAKYXzEXP4sWGAMQGHvYUuTio1+yLzGwRF66VtfAg7DQhK9 ppwgjqB/UBiCzA8ACPMEwFlAUKKHahHMWDKrf224UfDV1dclSVzAQeK4Idvu3s7uPmOI8FKniqAu Mw49Gcn8YqFwUtsABoYKdwAmsDzrK5uyDMVZUei0eLSpkHHWFMlOtROJl0gJU7SLfCdTkt6FLdA/ YPhwaQlNCQ1CSFDzMRaNx9FXs6we7YmYwxqaxrSdjjGahFC3QTxCL6wlAhu4awi+WLe4vuICHYZd 4jYFhbS366y0q3AJUD3JKu2o3joAag8qOPCEtnekMvozekzb0YZriwGWTMpCWkAfeopRgqQ0r5+h GHlzYygoviow8fRhYd53N7++/sknQhEfXclZOa59fF1rPrnx+VefffH1zd998923f/z++1tkpRRs ePzk2bNnAhKPf/rTT396ZPqGIvJq37NEmBg7zLxxadVQe6z2lPxVpqzQFrOKFN69W0AO7dsU6Mij JEdenubzTR2hFeTUJg3m3YL8grwPcJEoLfO8Lva8fP78lQevCaqSl0GCPJZeG5sGgRqBKl+F2Skq /FWB8mL8I7RCeMKPnUP4goKjNFJnk5Cq1vQP1aFgLYW+KiqEIoQmmFbX4ZQZCgbraoUrhCwspAO9 hCWXaA6HQ6Ha5nCkqUHwIdIEmGhpbcTCEWmLRGMxanM01lO0IyqaCIyItkZbqTluIwcjR0oDhZrk mNxYR1ZtcKzZ4XDxYRxryKFRc2C5WzfUcv8IVvCo0PQU9KAuHNOjaLGgpjDECRj14XBvv3nZODSB UIHRA93ExLjm9NiLJEJaRW0tUM7Fc0hymhOqQDGxavHpK9TosAK726uuBu/6thasRrVFge5aha/t XVQSG1vbtg4nit19AjkOdiiJbKGh5MXcQgEh6HCEPcNAgBpY4kAdBRvwfUAv4bJXnSIgs/IIiAFu sGbRoyZJE+EowHCsjsfUKdcak7jN3TKnxDjFnUJsk3rjwIJfzGPAOluaCYR3kwjRepAWUouwbVFr zV6caiImrR6mXPj/EPYfDG1d6d42no/wnpnJ2HESpyfjCm4Y25k5z5lznikZGwNCIKoQVUgCiS4Q TSCKRBGYXkUHO/mQ7++6l3A8M+f/f5dA2k1C7L32uq911zxQYIGAA5j+c7xWsHa7PWipTa7bMSYg rla14Iz8es3zhM2skSF6zqsr3LtNa4GY1K/eweHawop22zJ7WYFE7LPtfXxTPhMEsvc5RQRqcft+ 7tRcknkDCwd+p5diDVr+hF2cuqLwZDXd3IIp1U0kDulJkubvm7a810xMSrRMzxBeZpNJJjIalDRQ a4o0SC9nUoUb2hCm695osFkUX1vtxYWaiuQRjYPq0AMDOrSzU/eMbqBQtKOlkYDthmBseIpa5CgL pgabfHWB9q7uiXX9g+4EuMvx9t3JzvL0pL6HvtUCYQsS38SUqkEF+jENBHRhq7ZHS7xiDWEbYRrA AnigLbo9lvJ+ygIF7SDjBj4k5l9JjiqcUxfwo8guLMyBGKILsgFYW0JBonei1JnPcJPZXaW7ZHv/ WNcQlQPaKphR/wz/hF1czDasWAfgxXUB6yC0M2xvXMtT3VmbW1sihtzu7ro44ii3d5jb3VhZ3RJZ 7OxvbW6tbKAW3FpdWdtcW1mZX97Y2t9anU+vrf2qaTLNhPOcYBXPE/OdoFiHLbiGXWNOh1rO7Zk5 WIKSUrr08IQlVpy26qNCh1nSblMXbJKyEJMzppUQPmDoACrYxAZbAStEEJoLTY3hXoHVQ2BBcswk QZXj1ARDOUEM5ITzHLBE2gILFv+9aeYtqhgaIRIOJwmn0tUzSgmNpiNDcQbUoaHB4UQCmhgc1kDL xE1jrmDCKhugo9DxUIdAYmCob3BQc370Exqkh3AI6uvRpE+SWNLXlAe93ervmhbqiVenfcDeoSf1 7Ji2qUkYWOvKv1rLr0QlKzQD1XOXlYq0F35inaKPmFnMdZgYpatL89UuvY11bYh2xboE4noKd2pr p9YdrNhe90pMYb6hvxAcDGJfd1/rg6ZvjzjSf9Snf4Il/gv3MbgFtgUkbT1l//ifH5/cu/39Vzc/ u37tY6OIq/bxb3/z+2u/v/7J9U8/vfn5l998+90PKA0snuNJcdGLPz178ezHH398UfwChcMTEcTD h08ePEBHgYICbLCWt208w85h+atQT+iggoKHhYUPCwnWwLRx5+7tu5YMU4sihzsFoMVdUluhvnAR omTR9nq9rz1YObxaxAfTW1HlqajwiC08pd6K8spqH94QdXWEfVJ8vFqwgaO4uULUV/s1ARJv+Kp8 1VXVVagqavw1fn+g0XJqt/r9/voan2ZJtVhnffUNdQ2tQIa/xd/a0py3c7SgnWhva2/vCLaFtNnf HKLqV7u2BjtDwY5wqCPcEWnrDEdi4oYuHdUajUTxmwj1dHZHw5GIrjItFtETlrFoKNwFV/bqN9Yr mBCZ9vWLNoWD4kVUV+qSIAS9OzFiHR2l3Hua4G4YJ+E9bpfciIQTWTQHqwL+0UnGBhsccL3Xj5bN hYopyMwsY+CSpmqL2fkVN+IuvVmmAvOb5UVyB669WdcT0RxWnkOvWDnebG1sbG9sb25saSa0vr/L iIWBY39/m7DQ3d3N3e3d7Rw5MK3tCSlyBwe5A3PARDGhPVjmieI4OTmk3hez4Nw+KXiO0ElYgCK1 Q/HRlEw7PmaufEGMJ+IOiwcogPMg0s/k33FOuHFxcXaJewAxGNqHncOsHCghUFaIBBwjnL/N+3Mi bS/EB6Z4OH13fnFmvhXajBnhHeZp/Whk17D/C9ZsG8k1htv4rlkxZMDkWIO+IAASYdmO05wSLYQp KrTTPsCkfl5avH8b4kIHm7YDAuANsAG7OciZYjjEDtYGtBX6cmgz0IgjjxwR6SAdhWACnS6NJoCJ ny9YvAQr3v4CWgA051aiXeeQE4m3qmvivMOTczRCe6I/Szaxpn6xQI6mOTwnTK7QJDSvMgrPzkqG zE2lZoW0Y+O41I9oqjcomNBQ29dnNKFhV4OTOvcoRrzWFoK2azweX5UwnkIdaG8T8d7+vt5QZ0wA Honq3tKoFWjw+4P9I+OzcxLo2WxmKtbgq21q7+pJbZIJ086C6Y/0zx9vZqctCoE2P7dATCsgQQMI zLdy8Y3TRtD7jSZMJbGsFS0s6T0GDPPsNZsGwRjZ+WUSEKKAIDG2ACGLOybhn4AHCMJi3rqREWRY Ru05nE0y2TTb9SG62ZbXNtY3Bd+HhxfolCjQxtWkU8CRupj0ResO/Edv8asw1DCVFjsuz89003AF 3/18dnpM2JRFWG1Tm2PvWHfP0dH22srC+m5OeLG+Curndre31yi4jdoRG8vm2vzC2uqSnScagRuW sWp2xmVUIjaUYcL5WRow4J5J4CmBHLP4TZBlaXZmihXzqsCjQjstWsCpJFLAxHQSI4h4QVyRgh0E EbhPpBi8DCQsnGBicnLMHDENObRoLhNTSRJgCyKsVof5YY7ipknWSrJoj4+OON+J983sG6aY1yJO AiOJuF6HyYQ5nBglsEMUQfioWkL74hpmNcrqOTGkAVfDLv4SZhbAtYJ1VBWDYgVsDP0E8POrKT2z vx4Rhab6GrZ7zKQnktCUsU/zf4lfiWKzcKA80CSyJ2r3Ai0PEm4t6lIaGi8IF0QTYeG0eKArGtF9 IKroDHdqXqq5Kio7NsWYr0apWx3pCEuaSMSrsVsT3JDlPtJ2vcTw25MAouxkBACJxJBUur/sT+d1 GlH9XTz+9IphJtrdG+vRG825AwcQlB+xqPbFYpFgqK0lUFPlq3j11/9T/OT+H3746uYn138rfviN OUyo/cdvfvf73127ceOT31sWzK++/Po78lQWFhY8fFz09Mnz4qcoJ3788flzNA5FDx8WPnr84IEA QTjx4FFRkdNOPLFS5bTHz4rFEi4bJnGjj6yGKCEdmDhu371/+x5aCRppJ3C95LmAvNqWL/Pe/Y9K qyo9vtdlFZ5XL8UOnsrSirLyUhQSZaXlap7yclQV1YRvmMdlHX4TbME/wldT11hNda8aFBMoK7zV gbra2jo/pb6aGjFltDY0Nehtprao8gozasURoommOu0nmsPRRLCtpY28EgR1tAcoAKarFWzr4Opx 6ewaiig1AnZ1BSMU7+gKqU+ENEZ2R7TFUNH6S6y3L9bXK9bUCsU5uvuIEY2Cgv3qgXFLGjg4rB09 eAORKkRdfpj+rlvhV/9Lw2zdWgSCCh5S46MpkUUymRq3e3RijCDkvGLCDJ9Ci6uZRzo9PZfRMGnz r2Uba21Q5WeBCdoKtXLXiMtfXyOIwxUg31jbXF+j7NcW9UOFExtYNij1RYSoqSTwwNze1sr+AUZ3 8lHl9i2ag1wU2wf7O1aI45CcVXpQjDwHTRyhvTjKIfh5nJ6QpQfkQF8BduQlnbUrJUWeJci9fXJy TAiICw1FUFKjQ3tONbaafUTDMBBhz7hSnJ2dnOoIrdp8X03v1WGW3JI5PXv4qHMG9CvtwTsohWZM YFoKCXOGf47Q+M52/Qo+7GB2oTjQRlM+2NsQfsINZqSAAFtNqcEfkoBwm1BzoyDBhQM8gDjYAz7w N/HJYwPveT+L5VC+nB2Y3652eaZXhI/owulu+MfMXKP/EWMHZ8hpcnTKTvFoOXK6CdKJbKyta9Y+ r6m+S/1LfJA1ChnlF21immJGSpYAjfojOKgPEm7nTLp0fTcX6h/UGN7XHWlrbca46C0jo1xTIKjb oFdjukZiDmYChJmwPdgslmhsaY9P6q8sptMrS5lUV3WNvyXU1Tu7Z3m1nR7GTvi7w62F6SlTTajX T8/OLUDLCxZbYX1bfX0FdQMkTXDosp7p/IR7SuBnF7SPZQCDw/SkF+omgFOU6poXU4AGGDJwq0QJ YU4S4AOJqSwl8rypKdLUgcrMZnSbYfDIkuV7dWVr54CMrRCCLrKugX7tEtJN7Ira5efiuUssmHV9 kMuP2u78jOv7VlCuO+nw4OBYKL+3L5LY38vpEp6d721sLC9uHhzn9nYF/yL4A13JN3PL3MFiw42D g73N+eTCmxWA0DXxQkYnLC1YUNPsQ+cQDUTaVJk0VBe4WGg+wngidiC/1XR6djrDGhtRhqorkGN7 hoQH04LMFOkpTAlBVIeVuZ4GK+aEExQGAytSeGGa34RIY0JbiE50to2JcTgCpcS45dWBIcZMNzFG Au4x0lNaXIe1q/HR3DLJu4rugVoe2jA0Eh9KjGnjKAEebDYfTTwxB9FWMPBCFYMofYeGB/SjVbwy zUVCPKGdaCb6+tBb0MBjgjw0EeR5sN90EBq89egXT2gqz6oe2h4TV5hHhWS1hEFeP+E2SDCYfDD9 RGeUFUkTdBICiE5SIUYj6LhDEiuhCIzAijYLJSR+OrSjg/ltKOh+QtSfDGoX2ZDCQpFIWPsJQqRx XwV1WCQkgSVI0XS3s0PbKA6hffZm/Wn9MSBGf0Yb7JtoNRTWO1tbAnXV3rKyf/z5x6IHd77+5sub N65j6PgNuTCBid/9xoJDr1+/du3Tm19+8903X5EG8/7dgodPHhY9K3724sWLP6KcePbiWbGlm3hY KEawWl5UIr+ycTwTa4AP9lSUz2SFpePxIyJEBQq379zG/ZIHBo9bJJ0wBwpzwhRtPNAr0R33P6ry eCqEDmXlL19XlJR5LKbDW+71Vb1+6QUnyim74fPVaJLjqyZRhLDA59V7aqprGiwPZl1DoIagD8tb pS1CB7wr/X4NUi0NgYBfh9X56mso9VWv5UBtINDSVOevJ7eVcKLRHC7b27By6DekBShDJzTc1hrW iQ11hNs6BIm6XFQhFzRGgs3BEIU6RI5U5dDFVh/Bc8K6jWA0yjahQ49IdiCGjQN1kobcAfVG9VdR 8qD2qJ9rQUitvt+rjg1PjI3mY0QJHRodG9cNOj41kZqhzC9xohOkq01NkvU1pZmFjQJkKNRYryGC 2QaN8UFD5qLpbJlkmY4XqlgyLcUKXhNkLNLYs0HyG7V1/WyKINY2trdWNzc2LG2VhaMRpGHpJfCm 2N7exnaby+1RI3R/74hEEzs5aALfzP2DI/OCODrEZ+I4d2h5qQ5zBwcHogx8H8AIibTTM7JHcOgx STCJyTBRJ5bAZyJPEiyKF3QkjHEm+ahpN04CZIiWkDw9Pzp+KxQxuUmuatuldnF+SqIFUx64ya2k 6/nbM43vpgiAFMjudMYc0aIkSH6pId7RhI4ADX6245gy0nS41skBgLxHwCHpmHWyaOzxjhAObbJ5 J3+Xv2zgAEVohUM5UH/Q1Bn8AVwmJFfIfqE9btZqU3HkjZAB7YrjDz7/HZEiBI7oQL4TbiD6Znib OpWEmjN9AF8YPbDu2CmxE3Oh032Ml4t5ze7srgsmlnEYWKJCkfoPhQUg0vQClg7X8OUnASKZDfEA H7XkPerI5G7VSKter3mdJm+98Z6+oeF4f3ck2Oa3MnwVFbU1tc2trRpGCcPv0TzPbhONoZ1BmCNQ 729pCfcnsRRklpYWM2OR6tpAcySaWD7iYiGMddoMsd7m1uZmJfHsS00m8TOmbrNEPX3bIMFyR0i8 6//Bl0JoQffHhIFaYlG3AwCCc4VIW/eGpbfUQQKSOZ0CUYGdDMwZesWPeZHK0HpiXwZzCP4doog0 GQotNHQ+jVaCtrKu2yd3IRhQ37nQE3E4ulLGhfpfnG5JV1AXVFsurOYX/yOYq5+f3wkg8Pa5vHTB TqTUzu0eYe3Y3tvXbXUEDB7u7uj+pQy5QH+bCuUH+xtrS9nNA928q4sbujO3VyaSi+srztaxqAtp F9USKTL9mLMBA1crDRf86DE9LcQQcYgoDCkACp1q88EE3lJCkdSs8CI1Q1JNs3RMzeCNSXoKMi0J GCZnHUW4vI9WSxxLBwChZw1e2MqEDSyPTSbHpsheRewi3uWCiBFxRXJUUCGW0ArokHcmxJsCc4aR BC2RwIdieHhkLBEfJWBBKAFVEHUZTwxqaEVDMTQ8SPTDAGlaxQdahS6wg4zCGMMjfdqnh35wknDu Ez2YQjDcARQ9vcINfC77NX739vZbxEZfT7+BAo4GA6SewG9BTNHdr/4dyysm1K5MDDFJCGGGJv/R Hvp+p45BcHTh1g8OCBgwmZMYUfK9g8kq4l4UIZbQMpoIPYfa2uGIjjaYQswgfuhoE2e067m1PdjW 3t7a2tYWDLa0gx8hFOodTJTbW9vbOaBVb20LtrfxMZb5QDJO+1vaWjk+qLcHRfgEWpWX/O2vf372 5N6tb778/Ma1jz8WRBhK/OY3v6XSF2XIr13/5LPPvvjqK+EEAR137z+AFMhc9fyP5K768UVxkeW2 NIh4/KjwYcHDh0VPHhU+hhyKnj4uelpcXIRG4hkLVzChoynSIVy4b/Ebd0iHaXoJzB73tI69A4YA Ke4W3KVC+Ucer7fSU1HysuyVx1PuJcCjzFNWqYUyvCaoI+qtrKyq9NVj4xBP+EURpNlG1VBdX1/d iCMF+bSryI5Z7atr8NX7/bUoJ/wihUCzv95f69ObQQ391PobA/76Bj9JrZpbAnq4PBMtqI70iLR2 NLUGmoNtrTrR2pD3xOwI61kAKHgT7HVo7FMXCFGDw2BC5KDuoQ5zZcTq6mzvivTGu/txoOgd0Ejb j2asd6B/sNcIQizR1d03OKQJnkhieJiY5/hwQo9hwjhGRgnvGBk1t0tRe2pydGJkbHxiPDWenJjQ E/pCc5NgZMC2QU2mGc09UE+wnsaYy7RMw7NGVg2yNs7qaXkeR0wmMCsrLt+EAMLSVZFfYmNtc2OT dHsbuFqSQVsP3C/3LC5ta3tjd9tcI0hpye/uoUTSASW+kExGE7hBWMVQvDDN1y+3v4fXRM4cJs5P iN7AEnJKDk1zsTjGi9JkXd77Ug3DB74VhDLqBw9MCUtm3fYr2XgmLtFnCjNM0kvoahQ+N5PJySna C2QRDhLvJFm1StoFNcS6Sd1LFwQikW/GBI3k+mR3DOoG9hkWmEhTu0TssweAkDiwj+chCW+rmmHa uxAQpv5wD1NH2MxaKxyhJVaEDSZldKzgwX2YVt27+cNIIP1L7hC+Ip8Khrg/T9M/aadFL+gn7P+C qAQWuJLo/8EHM89mNDRChyQLAybEgLr668jW+SWcJNR7MvOzyMcFTcRnF0g/oV5GUQZJDgkLTG8a zBNDvRqfsS6bs4T1emyw5NDr1Vje290VDPrrGmuqRfrkd2kNYwFUfxdj9znf9mhYY2prq+7R+oC/ M67JrOb9WDoSHR6fv7mze2z5EJWNOw92sn8+P1wRMzuYkHibWcgCAJQSNduGGkUYMWygl9M2vZpr BMUztJhx2MCimIBHBsPGAp4P/G1UHWge0FaAFaSPwNcSZBBczUHmIor0fHZB3zajLfDEot4uEFo2 j4ntnZyuoL44EGH9SN9eG3Rh+F/YI7igH2CZ04+2cT3RUoEUZ2cXOvzy5IR7jGipw4P9nQMq8m7v cRMdnZLDTRs3snuo9nRfru6gI9zZWFt8s22ZJlYJ1N7MJKZXN+CIq4Hi16bpB5v0mzeMErkxQ3oy kdp0ZmaWvBPmRJGeFrzp4pNXUUdkiBVl7kLOZvHGFH4Tk/hikpgRPYQ5TmDfmJyYIpMznSZJQLvZ PGxAs2Os4pBZOyjLMU59ex4EfKCz0ObRUawcooixfwprHHUhHNY0duYXxBGMpJqKmRPFYAJVxYho QrSBh2bcIueGzBMTz4qhwQTRR/pJYPgYHOgzt02c48UQcVNHkBJTHRza0ADdbboJQbPoWb18QHCh rgw/9BIDqk15s4fdDe9bXiaoaSkajXZFO2OxzminJqCSGTHz3sclOYKCW1wRCkmsoCMQWYSxfDCV RWNgXGGlJ1FRiDCcJqK1o70t2NLaBlMwGxYPUPzaGoDBIe2hNkk6VO/EK3Zoytzaol2uwRjtrW1s tawIrS0BHJ4qK8pe/e1//rP4we0fvv3q5vXfffzxb6/yTJjPBHXIb3z66Wc3b3755bfffff9H25R fUuY8KToWTEVOl78+EfLq+0Y4dHDhw8eP7QY0UdFRVaenAOLnhSLI57ybIe9bw8KHxYWFgod7t69 S+JL5zNx+7YW9Hu3gD92H6eJewUPdYx+PhIslFSUlrx8XVb5WvzgqSytLCv1eT2lWiv1VFRUeKsq K31CBbwh9NNAufEysYM1oYQf24fPV12J5aNe4NBQ01BX39ho8Z8tgQBlQ2sAjZoGHeCvb2z2BxrU KFUeaLZz3gKXBQV0OrvtLa11AV2QtpY2YZtYQjQRjLRDceEQ17yzo7Mj2N4R6YqEUEFFojFt7op1 aayMxa48YIQZnepj6mjdvX09ceecMyDaHcCZdmB4qF+QESOh9nDfANlX1GcH0MvBE/mbY2BwyFKe 4TmRSupuE79D/smpcaH/+Ngkpk/XMHSi+52dtZx3NkrMMjfTqLoARzDYaZTForyiAXN1EXeJlbUs KKEmdljferOJcoK0VWIKrB5bwMH2/s6eMMGiOTZ3N/c2t7a0fZ8YDvJearw73jeXidyeJZogaoNM O8eABOoJ/CJIQwE2HBHjeXp+dsIDmXZ0mjs6yp2SK+LKuEHLgwU0oZUzYkfzaa0MGTQo6xWYIGwU pYVEKZve2RQdrQa6DxQPGrE1P3QCNv92gwkb2fVwKg0GfB7Qh9GEjtMqx1mghbaamEayYZzA0V4f DZHoCAcBEhgSFfoovUW/2g4CQAJ6tnASVu1TTVGhd5i2AQWFIxSTmTpcRyKLjBhYoekrsMEEKpKV PdptVIVGgrez4hwv8fo41z/jPFXVzNJxBRQiM2QQDf24JcJE2C7Mu2COhXmKzi5mJSbnhBdGE6b6 0jyTotKM8BYHr+6MI3lvjwAiFot0x9S3+wc0BGtQHuqORYKt4nozP9b469pagroLtGcYJwvuDDUN pDgp6ZZtaOoc0VTZCl4sZoZbK2sCTaGBKZwwTcxqBm+n8ufzvSzKeLr4jORYOi1AWMxk56mPRFcX EQgWMGbgD7GAbmKe+AyUEySXsoSW2P+WKLNhbhfU69J7FoAH2Ns8IDJzwguSZONrie5iaSm9sCRu oRwkP2loizwvOnbJuWsu6J4Sm+/lzk0lxcWyX10YNA9cOC3nA3Gs03ApzWxFh7Hrqd535pj4SHeS QOHgULcIvL4t9BN9H+tGOj3Oqd8f72/ptsrlDnK7+psoKdbXVja3D7be6IRsbAvzs2PJzOrqB061 +ZaewYKRX1Fzy2kmJSSpmpvW2CI8mJsRRaKgmBU+8JM2bYUt4o4prkhpwJnRUDSZSqt/zEATwocZ 88UUaEwKMdBWYOewqA70qsmpCdStSTIyYv+whJiWHXPMXMLIGDlhGTHHKYJBM7KwZFau5UdJ0cKw pbJSSwxaQQ0qgmkz2t6h+EjctBSUjyHF1cDw4FA8rnmadupX/ZfcE5rIOcVEXNM89BMD9ODBXj33 xeP9g/39GrkhiAHxgmaDAgliJcz+wXKPudr3W2gn/oyEXKCd+Pdm3gp5j8oYnpbRaI+IGjNHGFcK wUOoMyyiCEfEFPhB4AURCUWED6FQZxSBg+0dm0c43BEJo0wISnQJF9AvSGyBAi2SZSID0ie1tLSI O8QILZbt2cSdlkzwNTUGtJVHS3Nzm16amFq3tDc1SXQiMitevfzpr//94vHdWz98c/PGJ79HN3HV /uN3H1/73bVr129cu3bj85s3b3793de3Jesl3KGJZ8+fUuzrR9HEcy08EzugmqBMecHDokcPHxND Ck2QX+Lps6fPip4WiT8AD5oo45GwA5wouH/nloHEHVQS+GLeu3fnHi4Ud112TGwc99QK7t6+85G3 wvva8+rVSyqJeinO4a0sr6x8XVFa5imr8FRVlnurBRP5JJY1lOmo8nm0w5k8asUYdfWWALMGt0wL 8/DX1vuFDP6m+vrmABU5auqhCTGFdgovApQDIza0uam5yc/51WnuaGtuFjegqWjUNqtLDgW2B9u5 dsRykHGnExWG5cbsiqF16ursNczoIkbUtBMaU3u7Y6LJ7v5YT1+svz+GXqyb+F+Myn1DgwO9wwPQ K6o3jckY9UTL2DV0VyTy6bRHEwMJAYTuM+KxdavpfktaDbvU+NQYGsFJvC6taay3QD4S8M+lMvYy p6FSU7V5DY+ml9DYSqAcwffLS0srbyiziO9Evq1bwolNsldRgnxra21rZ3sLPtjdwdKBmYMsRzvU Dd3f3WPSpKcc6ag0yOFVsXOAyuJAg9/x6SGOEKfHLpEEQmv/QC85zBi4OZydnJyxF6UF/hBaMVZw eS+vTB5GE0IFojmsfocGWovIQJ1vzIDGl3xXqPVpTOw4AonJrJymYV1bz95eYheBJkwgWykL9y5G dCfML38h+IGtHIDlw4l2/B2NMLQVia5fMQFSQs8W+KkNjlDYrmejB81LEX/aae9DLEIjaBh48E4e kjF2EB9iX06Sx/bxJfQLyjjlCf8KOg53qDX+8wvKjOjZnRj+K3tcXl4aSdiZ+tVnApg4djghyNvd 29vc0eWngywsECEhdtDMO4MHBaoKp5mYmZ0iX9EkKKsxfFTdNTGYGBhUl1bDdY3cPer5Pf0DGmBx bevrDrUG/A3cebp7dUe2QhO9xOEZYzuc6O4Kd2js0m0ciI4kZ9RrM9ns4ky82VvXGOweyOzpNGMy MNuRFkVOO/O4b1jHT01KlkuKY4CgLRHjOr9EAikhBsoGC8cgTlqwILDOKx0ADeEDjiK8IWMemfOL 4gTuF72dz7JN5JdQW9Cx+mocbH4TNJ0r4RdnCYOQWAxnpJW11Y39vTP1T9hSPUYv9sW5YHZJr1hQ W12PoZ9xiVmho6rTvwONzw/3j/a37WY7yO3tO7Ojrhphz+r2Iu6Tgz3dQHsiDIK3sXlsa46wk9tc W16ZX97R5V2bTEwtrls10Q+b6SnwibA18780zYRpKrQwTSorTU9QVgge5iBJHcOynqbZCVTMTuWV FJOpqRlKELKIuWNKS0IK8mBSD4LUOKRwntTzlE2GNHoBplPaP6EXy59DkCj6CDaQyIpUCWPjRg35 gh329M/NtlyZQeK8ijOoazQ0IpYwZcUAG0ZHid0gUhQlhJ7ig8P9OEigKmOPbYub5oKhur8f1wmU bsCG+U4QNUpfH+gdIqc2igrMHpYAQr8CC0NkPBoNF6zFxBe/Nhz1CQhlP06Wmnt2dQooOqlKHemM Chc6u6KRTozqXRFzaOiKmrOmM7MHET+SSVSf1GtbB0sdHW3hjjahBBoJsIJpsebFHWa4d+JNrcni Flv03NQkcCD6QOIvEGgkuaPVsQo0NTWSIFrz7Np6Ejq9fvXTX/78n0WP79364bsvPv/suqWucu0/ fvPxb37/8fWPP/n0uljis6+++/q7P9y6da+g4P5DMcJT0YQo4sWPz5+9wMjBz0MiQx8/evDgIakk eLLNT4qKnz1/Rj6K4uJiscSTp4IKp8t48PBBoWjiLgoJM3IQGHoL3cTtW/e0lSQTd+/eLSD1REHB PWiCINBXJeWvKP3l9ZSXYeWoLCPSo5xMVh5vdYX+sao6Py6YGpd8sISvxhJs19bV1DUIMiwfhaCj nmwTDfX+xjrRRFODGKuhCesPNhAdXldf3eBvamk0mqAWmE5dvtyXWltHazikV51W1EbogSLBIC4p 4fZQuANFVGc4FunsDLc1B8WSIf2Eo6JHPRPDEzOXG4voiOpd0e7+3mhPTwwTB7mr1AnxvnRRSSLc WPdAvBe/4tHhgVERclyInXA3h7VEHNug8foE+SV0h00I5LkNx6aSycSEbvQ000iNBbMaCojkQlHJ gGAvjJ2oJpiriSZwxCQydMVlHl59o5EvnwdzfXuNiA6cJtZFE6T839rc2tjRQGbBoWbBsCQTO+IM smoLGUQT+7l9DXPMb3M6xHhC2KA5kmZNuaOT46OTnEuAuUfw6JFWDrFygAmnaCZOKNtxajwhVDiD J9z0mUXHEjRKKurwC+02/QP+AMhGnCxdbkyrbaXB2Cn69W6SCUrAUv0A4Yu6WUcIOsQEplfWq71H WzTn15u00Y3miGOGf9GByW1Uzu8cTtAkxiXwkQ28avfPkgRacXigNyEdJBjgBgQK72GbzVW1jjOE KTG0BRrh8CvZwlJ+ngqpACA8azviRqvap2ORSLZA499+z1IW0HFJPOjl2ws7KRYQemY84WiCjB6n J2bnwNJxTD3YzVVJH8QroaGZzKzm3JlsZt4615ym4POaiU5TPXKK/P7WRVEca/Dt69WY2+uMx+RZ 6e0jkk6TtbgG5lioOeAnz5zXV++r8+tGi3ZrJjcISJjp2d7TFSbfhL+hrjk2MjmDZ4JkfbI3UFfT 0hYbSB+ZyOXs6uTodLx7e76TSSHnaMnUjIQ5CR/mxELzEvmYLoQDoAAepAINnCPNG0MYsGjJPpdI OrWsPcKn+cW5xcXFNMyhhxiEOA80HSIJM4ugqnE0obfy2YYX+mjBSEY0otNjO/ns1RVR+tb+sYUQ iQnVRRwscnXs8tuCdtCfuKBsVA+jA2mfrpq6r3jvjHJzoonDQyyHexvbOELvbG5vUcr/EFMVGjky wFG7F23g/jauSQYSm/sHG2sb2eyO7q7N9Mh4evnfaELjRRqA0DxEg4hZOtgMTZh6IoV1gxcqfuls 60WogHvmFNoKtBIk0DQlRgrVhGgiKa7AXWJuivpSZslIUWoKbUVqwkI7cJowciBGjUJTWhRjkLVq bHwUTwrUFBOjePli/NDiuIsOpdONsOX/X3MBo5qa2RrWjVEilTVPSxAmar9OJRG3FNvEdqjh/q6F oUGMHA421PqxdfRg6dCwrZ8e0URvXz/FoOnEA72DPYKJPvwwRQ/qzmglHDn0aKoY/Vdrx/uGbiLW bZEdkhoSHbzEOmMRQju6wtoekvxACS7CQEfRFcXooXksCQrMfVKz2E6eMX9gnu/o0GsLla9bwxg2 4IiOtnYyHby3eOSzIBhNBJoCFKESQTQKLDTv9jfDEv4AcQlNuhn9tRT1LX/98tVf/vzHZw/u3fr2 6y8+u/7J7wURAgmKfX382+u//f3H165fp3Toza++/f6bb3/44fadgvv3Hzx+UvSi+OmLZ09/fIHb hJECXhNARCEgQQSpiw91tg0RhBaePddxz6wWuW18/PDxwwcFhQUFt2/dueNCQ+/d+QOul7ctN+b9 O/fu6Q9a+dD799FZFNz9qMLz+vXLstKX4gc1S4VZUVX2+nVZxWtvBV4TeRQQTNTUN9TWeg0xPHU1 PsseQfUvb7W3UnzBQ8RBgdHGRr8eAq16C+bw1daINIgvFU00NetsgRNNrc06qXmcwEsWllBzOqGQ aCIY6ggFWyzNhCgCD8xwuBOriJa4uKGIaAKfiU5HE0JO1BFC0FCsm0mbupQwQrM24BWfzIHefvTD dDXSt2LeMN0vXVf4EP/VGogH5vgYFVxGKJEzCbhPYm6cHp8cTVGE3LQRTCbIi6ubmkGC1dSsBo+s pevTHAybMDYOPa0sW3WCN0vZ9RUBxQqJ/h1O8LOxiquE2sbWJuEdm5u7WwKKbeeHubW7KbGzzdbd /QNNmg73d83szgIPaEJDHlEbKBKOzoCHYz00ph1Qgfzw+Eg8AE3ogUqBkIIz/CYwVbx9jxJGElft TLRwoQMsQbZk5mU+GRO+AmdE0R2fH0tWapPBALig7RCGqSYuJITe/YxHgegBB06N4QYT+pWQZQFU MCSwxnhug7uWke06HFuHk9ragrIBHHE/HGpmCB0JQEg+6BnRZzF/fAzH/0KKK+Sh/pQO0wb7CnwT 92N/yVGHDjRy0B+5EDZwuP1rV3/kgm+jA8UuF28vL/jfr0gHxjLTBifHPThnkjl5LFM7O8ejRdeI sFw4kPjQzc3V5VV8ES2zhCb66SXNtXHBNP+9NNazSUkLPTR1ZGAfSGhYVsftGSA7X3dvf3+MjLAk zUFP0T3YOzzc3R0ONDdAE77q2oa6pkBjiCAnjcU2qBL41K2hMxIOttTXN/jq2vrG1aUXJMsXM8mu hlp/WzSWeHOi02IIphPCufrl7fHO/HRS8g/BNymBuDg/P5dZ0leXbJd8F0RkJNtRLSzxImRwpom0 1gQY+FNaxQ1Ywvw30WLgeEEeS0JDKEbOp2B00R1klMEnsc3UHdAEagw+DzBx6o2FJdP1SZaLBezK CS95tYuoXmGX37HouTqnMMMUWEIk6266kOfqUGfH4PYp5ffPdNvs7+xxT5LAZfuN7r/d3KGOODo6 EkpjvuJCgupHmB23dnIHmytrO3sba6tL8+u687aWU6OTcysfmjrQPaBumMLz8n2zfJe60jqpMxlc r2xugqPEbCpNBKnFkeKDOTc9M8WixhwByXRqbnZKqKklvVDTMkV+bZwwqR5quayEEGSvgias0hCr U4SJOmZIamliciQ5OZ4YpVKA88XUD4sjuFFYIquR8bGE9lj9DocXrr2vqCWaGE0IIrQPO4gWRA8j EITgN6HBVV2WYZWa+VTLGB7UZI55HMkjMXL04SSBccNVARvoHyLZZBwP495BHIS0XQjRqz19g/Ee AYR2YdbADwjLhqCiDwEgXtZbwOX/veGxT6iogYSe8JygEHUXpg6LFHXKCdyKIlG0FWoGE+EIuehF FEGiA8yHgniPUEekLdxODb32FjEF7hPtrVjvcYMwoeZYIt/EDi2NEoSBQHNzcyNPAoum1kB9Y3Mj slGCVXNzz+tXJX/76//501PJ8x++uPn59U9++xtMHb/73W9/d+3j3/7+2rXr16598vnNz2/e/Oor p5q49+Ah9b5EE6SZILH2sx+LLRnVkyePSFv1+BGqiSePHz99/FjbbMfT5z8+J582XphFV36YpM0s vF9QUHivwCqQgxTU+rp9+/ade3du3zaeQCOBCyZpJ/i59VF5WWnJy5clZeWlFZ7ySk9ZRWl5eaV5 YOqnosIDSQAKmt1Q4KvSC3ZUVlbXYL7w1tT5a9FMeL24TYgmGvyN1f7GhsbGZr9mPKIJNK3kz6yp r2aC1NTSAkr4dRLNA7MFWFMLiiciIokWWM7MTXhTiPxayYQZDEW6OjqjQsJQuK2lNczFJS2mOJNr GyPM51cPTBtYhRGagAlXSdXT04sSuM9Mc+qY6nOxgYS66sBggmA61GzcC2ruLiFWmthQdICj3HRq ur/G0BxOWnmWVD6d9qzu+pQryKOHsYUWNclaZOQj8E0zLHOWEE2Qu2dFL+glsm+uKn6RaIKEA8SF am1zd3NznVLjO7hNuEgOaGJ3l2FNA5u5YPLQjyTS0e7+4fbB7sEedl2JKCtAjtLh2AJDNXXSzh3N nDSdujg9w3CBsoFgDw2EJ2IPDYwfEoSW8rYOKoLhMuE0EI4mTIpqzq0RGZW9c8yU5NS4fCVA7bMs EQPSh5GalFUoI9RMpcC8/dRWJeSR19ouEc9n63M0vLswPtQNec6wP/DuEnlvAt5kP1YNUxuYFgMx YdprjoEi2KSl98oG+1h7q81K0UzwNg7hOEkf+3Ts67zF2MSOQGuR/5p6i9tqXws1jaMJIjfM5dKQ Skj0a7E0B2K2KPbKnejS6MpAE2IJspJtra1SXNZFg9rUmzm7JuxzeSmENns6OW2Fg+ieNtVDOdwb 19xMwyn2YE2edA+AzzGxcXyguzsUIJ+9z1tF9tlAwB8MWgCdC8Y3mtA909UebGms89f52gbHU2kq aS0vppOh2lp/qCea3D5x59bOHxqky7e5VckzCTIk3qTEnH3bjL43yoI5sYPIYI5EENT2vHrov4IK UExoKQsa4A+R98RcWJyzIFDAAA/LhcXFTMaowlk1sITgWyHu4CC9e8n2QDAiGQsX5dZaWV/f2j86 to6BiooepYvJj1bpD3ZRf/n55NQ6ja6j1sRJHACzquluOBPwCX0vLk9PT4/2xfH7+3uHR2SaWBPq 7x8cnhDpoeuqC37hiump5faPtnXPbqxl1ze21rKLiyswxuZMYnhq3vlh0sQSwjAyU8ES7wM8XOZt s3WgsxAiOP/LuempOdJwT2qcMQUGrpk4Q1C0PDMzM0uQh3YIIGaI5JjC6CGWwBvTkMFFc1AEgNjR 1MQET1OUBZgiI2YSj8wkCXQsqoMVBjuyo+lVezkgafUyxyzoI08RH9Qqxzzs2vDIiHlMOJLQuKo9 uGPiQjECTZC8CqUEMaFDGDv00EwOzQSZJ/SS/+nrNZoYJJxfPEGBxh5qg5pRD3vHoNawdqg350t+ WZ3RHt0O/Xm/TO4J5yHxrw0fTHZFu7QYEU9EuyQvIl2dnZ1RgEIU0RXWQbqhyEsgvJC86RJdMKsN WYxHe7jDsjQH8aRoJarD2TvaggRvtIsp2lrRUphkozmaYPrcIoZAPSFR2NqsCXdTa6Nfz8KJQFNz g1YC+AbUeKqxdPzjL//57MmD23/49subn17/ze/McUJPv7smnvhYMHHj05tiiS+/+eYPP/xw6879 2wWPHj16QsHQF8Vm7SA8NG+3IAEmxccfPnlcaBW/hA9m3ygq0o8dgn/FkyfPCCd14PEQS4elmxCp 3Ln1vYhFzQJF7xLtcf/+PbQXllUbpcVHZWUvX5e8LisvK6/ylFaUeaoqvOVlZWIJUYO3vMpHmVBC O2tFFDW+mgrsHFUVpLIyU4eeUV+IKHRcXV2jwKFBqOAXKpCv10I5qhuq6+s0/an3+1uamwL+2qZm P6cx0KrzZ+e6FSURrUlvbm1tw8O1vbUjGmzraG8zfVJHKNxJ6G441Cy0wDEGExcFv0KhaDcmMPOZ QMnVoyvuWEKdTV2PHtXTI/RVTxwkzWnfQE93j8ZidBNxXJAHErhOjJC0SuvcF6IJsTg+SkndkgJ2 0lbpZsLYkZwaTTI5yzccrLF7EuDFjMLqdDBIonzVwIilg4Jfzt8d14mVVfJMGEmobW6s8WBhVeMQ Tpib61s7u7t7lvJS8mYPnNje2kFzsYnxw+WqOt473MsdaXqrQ9l6sLOPNf7o9OTk8PjUVRbV6hHH 5nKoLE7QMRxb3ioX+oZ7+tnh+fmRybp/auKLM8qLAh6aXGt6jfCEJpiEixZO+UMadfNhGmrvNDlH T6yDTVfBJN65E5xJztph72wuyOwdoFAzpQEWBZPKF9Qm11QYImC85xiiMS8ukOY00OBK3KOoMKFw YS6XEvd8DrKBHUxCdTSqine8mU18rgGHvkkeMtCMuGd7O1NwfSN2W7ioHcEWfRn+vj7kkqMACXO/ 1P9xqV/o6oK0XLZsZEW7QIPjFrRBp/NEk9nj42NNZTn7+7p2WzvqAW9w1NWEe05ikWQLmpVnrkQQ U1OSHWLuNme40bh6KMOwRtvuAXX5fg2e0c5gMIITckwDar8G4+5oqEUEX1PtrRRT+P2NjR1o7LhL NJISR6qFaLQz1Nrq1+1Z3zGcTM0sLOINmU6G6+sCuomm9ji17mTrlbN7sb88kzRz/dyMmFpfT5J/ TvKchrsHYl6/hFksS/rrP9ETbiBY/jB8zJsRcDltYR7sNuzgIOMLPm9JW8wsAnsIKnjBMEK8KBSB w6pohPQcUAxunctZMdna7t7BGVfcug88AWBi2uDCO19cdaiTU+NKF+ILJdKtcAB+d3l6LEzInZ6e qDteXJyd5XZ3D7bwTTrOEckrntjc4wKi8js7PUM/x5XkViNiW7fq1vIy9/Ty/OL6wfH+1pvRnnhK HJTOUGFYQDArYDCXbTXWrM3MWrlAeCFN7jJ4TU8UAtOZxviBWQPigCxRS4gjZqZwoiDUB82E1qYJ BU0CEtMOKrSaEilMTVGlENWEeVDQk9A+qDuRowL/CXUsjXATOIRNoZT4NWJUY2KSjFbO0kH18lH6 oCvn/WEboeAX+KCBFJ4YGx5OELhBKcUEvpkJ86Og5OgILhJ5VUU8TiHROBEbw/hektVqcEA92KZ+ xhmiBoZuMQV+lhQfx9fY+VOoAdQ97LHxXqsa8VFF9/b3UFI0H770QSPXZSwaiQkqMGV0dmktGo1h Stf9ENEclbSIRHWIIjRVJWdspKMDxUWQwMJwV7CzA6e+CP4TJKMgF0WQ+M7W9hCKCQI3gq1t7S1t wox2k2zWTO3eTNUIPCeamkUWOFC0wBOSh4ILf1Njvb+RqprVvtLSl3//7/98/vDerR++/fKzGx+r /Qfqif/nt7/9+NrHn1z75JPPqEN+84uvv/3q2+/+cBfpjg9m0fOi4uegxJ9eoKGwPBICg8cPnJ0D U8jDx0+LSJ5tpo2nIg5UEnnuMGPHg4cPnpC76j5ulncp1HHr1h3nPUHeKqqHFt6/ZX/ynjli4jdx 66Pyly/LSkrLS0pLy8srPGVV5eTFtOgOM2lUumzZNb6GBnJjeys8Xk+Nx2uQUFNdj+epjqAaABm1 NWrV1WMHUmts9JOMwpwmqqupCtbgD7S1NrFHrOEXnLUFWjrsJL83L4FqrSiLgqGg+C9kZimhnxYi JBsLhVuDAESoKyKU0AXHG7cr1umKkGtqptESn0z6FtO0vrhtpkZcf3/3gOubVK3VItEcuAmhZxuK 4yfk7BwJthLLIUTXbUb8tXNQssBQbr5xbJQMB/wyBuSjvWAJtJgaODU4LmTxm8guiiCwcyyZbgJH MdcMJcioTckn2pYrQ04JqO2tfJoJ00zoeXdne2NnE5+JHQJC9/cFEvrV7NaiAsxrQpRhoxqBGvp1 HphmDdGhGiCZGZ9r3mXxHCbNDg9xrsS9Mq+MeN+crkLP+pwT00ucvyXRtk28zQWA9+GASehCvtlh UIjzkLDJnk3omadjE9CqUw5ooNYqvGDDPGL+F1NgIOd1BLyABNcbHGdoxTJYaR+b9dALPIAwQGft DrQNenVHGCToffo1Pwfkyq9WcvurAIc+RnKHiffVPNbqnHO4fZq5ciKc8t+W/+DiHf6iF5avE046 IzrF/gGEEqfJToadRTXWtIi3imWtOjERdMS10xUmd9Uby+y0OGe6f/JX0ZXyDfN5KjU9YRF9zow9 NKqBdrC3v7uvu6cvFuvpjYV1n0RwU7c4aFgjFGmtrxNOVFUB+vWtrYLsGO6apJ0nD4uaxs321paa 6gZfQ8eQ/gj5oOayc6Pt1b5AODa4eOTicfLniP/+fH8JuUTA6uS4vpW+tfuW8+CEVvCPQA9hQh+U QMeAKgHzjUDDNBCiB5d5QkzgjB64a6DlABcEGmJwYUSGG4kPQm0jYjGWQLcxv7CsdxE8u4BLBuXF suSj3z+iGgxdAZagg1x1Aa4TTqS//HJ+fGz7IQq7nA48tO2S/PK6PijcLArn7JB7i3T1RwfkutRd uq4bUJfyUDwumFYf4FJyvx0J+/f3t3cPNpdJILOSzWSFE3ub05HB5AwQpXMkMORUXdVMs2Bya9Mk rhE6TKObIFFVes4ya6OQYMW2p6khOpOadHyhCQ0aoklgQiSRnJoSVBABYvm1x0mEqVeUWoYQljaH sgBm8ZiwvNpJy8o3kUoyumlUcxtZHCPfhOkowAzSY9LttDo2Nm7OmB+Ed+RbYnhUUzBiQ68UEtqo IZVCYIKKIQEGCSYGhwfNsiGiGCH3sOWvAi4YmtVrcc2kOAcemmgf3Jitrs7kj7oWfZonChuIHtVc sW8QNZs2ABaABqYPvfTp2V6vYjs+QAq8MKNd2iKawAtTmwjwcC6ZlnzCfCW6tBYLS8h0dnVo+tqJ 60RnpEs3mogCL8xOLWkPzhT5gAG0ER0drdg7Qm1CCkk0p6CwduVBocZic6CFyXRzc1uLliiQKaTQ M8U5ait9VZUVpS//9j9//PGxBPnXn9+4fv231z7+j9/BFNf0uH792ief3rhx4/Obn3/1zfeCCUpm FBQ8KHxMHdAXz178qGbxoU7v8ISsVQ8LHxEdaquP9cKhZNImAaYdlz/2qng5eoe794UJ5of53hmT eh3UD72NeoIcmFrW793bH71+9fpVWUmJt6Ks6jXqiIqyV+Uk1C6rLPH6xBIU8qqubqitbqirrqjy VlaWV1XY8ERCqlqhRY3PW+XTiOXT/Ke2gYTZ4oV60k34LQikulbv99UShAaQ+esoQt6MHys1x3Va 26C5ttaWYHtzc2MjeT+0qdmAAhtHEINVsFO4GImI89qCoSimqq6o8JL43xA+ulTkoFNQsiUUom5L fw+JfKyz9fQRF0pK7V7UwwPahBuPUcTIaHxQ87xBcbQQwqXUFjSP6q4ZS5HBXrfYyKh5TiTHhfbJ SZGFJgdU6tEdbg7Y03NT09OzDPraktLAoEGQyNCsYEKTL0hC0ypIIptdXVleXVtdWdHPukBibUMj 1JZZPEhatYUzJskmUEFcPfSztb27tbG+K5wg6R7el0cauQ4sAabGOw14e7tk1Cae4+zoOIfygVJe RwfkuNJYeHgsKX/iSnOcnJ/oCAsqEGOIJfDANB9Ma5pv6Rg8NU/PyW7F27SZhI4SkxKieL1reifK wBFNQl0zeUSOpuX6GNQV55LuTPQkay9+PhM6XJxpGk8tJRvq0Uy8PZf8FSAw28eZ4e2FPhmXDA3y zBcv88YIy4wpCa1ZpiUhQlOAsYRfxIXejfLa9ujzWVSjdhcfqsPeka1bQsQkC0oN0nDrcw0PmHbj jOHexbs1f9UmclW5pEd6mJID5QdpvzXL1ZP+17eEfuoFxcTb00s8Uc/wv5QQurw8E1nYubww51Vr 4NzpMb6wnH7DOS4c9qvNtfW1pUUm9MzK8Z8gQjSdL3KPEMFnYspSH9NBMUFr3KVHiwkYLzs7O3Wn RCI9BDCpY2t/dywYaKz1eSt80H6dP9AeyqcGjKLBE1FwI0R1k/nravy++vDwmObDwoC5xdRQU5Wv uat7YPkITjNt0S+Es+jcn+4vSPrMJFOzGOBn5sQ9GSqLiCT0XQUSC6wIBObTaB6EFvxLi2IMNpJy AoXF0vwSCT/ZndZ2GEN4ASno3zZ1BreM6TkWs1rEQMJeSAS1Be/AwQRdyCKaCYp2buwcHF2igaB3 6HKjTzEexYtG/U+XUasXp0dn6gB2yY0wucCsvdM9o5vj3RlUqMt8qWuoa7ST2z04zB3lDg+E8vob +0cnF6e5Pd1lh+D1+RFuS7nD4+ND/Jy29nYPVrOrb1YWV7ILq3vH+5uZnp6RyYmlBbQQM9QFfB/K oUubyYNFZpa029qjwUTMMUuYBwemLNPEtMYXokFnSF3lSnNQ9StFgXIRhZqogVgObSMkVPCpkQp9 1iSRQIAEdg9SYI5N8js5PkEmPrZNpPQgIJSEVWhiiVwTP+hJ3MAsCmywFFYCDKpmjycsCcU/p9pW GyHpX3yE6twiCTFEPK6loQQ5tjF7DDHEJgaGBvudQmKYiuWjmseRyWogPpjgR1sFFv0YpPsGnZJN w7R6O9EeaCMYyTFp6AggAu3zoO6EHvq0hnSxRj+3Rq96OTghtu7GGJJXygEVnZZFgATXZK/qkRwx 9QQggb6CCh7MUkURnUCFQIKgDgpnYGAPdQgnwhFRREQUode2cEd7hxZD4gdNgYNt2qWlNqte2dHG RDnYZiARQDNB+AaLgZYW/CZamzD2Iw4bJf2atL2hUYKzxifB+/rVTz/9z38+LXzww3fffvXZjeu/ +/3vSVhlLhO/u3btkxufXf/05uc3v/z62++++f7WrdsF9wsKHwgFnj0rtlSYz398VvwjjpZFDx+T u4qYjgd60qo2PH78xOWaIBkm0aHPnz+/ykzxhLTawgmzYty6ewfNBM2Kf925TypMElCIIwp53LtX WEjE6J2PXpaUlZRh6BBJlFV6KitLXpeWez1lHm8l/hGmhFCzDFWVFZ6yCq/HU27qBpwhqigwSqbt Srwy/WTUrvcHGpvrG+uaa0QTHFdfU+2rr/cJMpr8tQEdoxZobvQ3X5k5WkRvHWTw0BGsEdEhpIsI KIIkGcXSQdROsCsUbGkXVhCdQw4zHcElD4s287GhmqfhmmklVHpjA0NUD8Uppzve1zfcO0xIB6H5 vYJidGrDo4kBdeXhOFZooBrtBG5DI+OTYxo0x0ZSKcEEhD4poNAtOp0cHxkTMnALo4HWPa+ZRT5g zuYe0yQHtBSAGUkILS1bbAeWDlIOr6yuU1qRCodXbXNjE0uH+U0QH7q5Q+HQnZ09UlcBE5I4u1a5 Y2tn9whtg9NPWM2vHMBxsL23v2t8cHxqeTDz6lcNhrkDYkO1RVBAIIcoAJpwmouT8xzS7p80E26F HBKnmqbZRE0N6Ym9QsSAoNSwe3YGZKB/oGljfgJuEzubsGva94vLtsDDRm7EvySwmlsHEzTC2yrq CueBzxQSRmAfagzebCO+pBqTSK0zqbRD+Uw+iI+SAGEOzT7gwbbzZyQ7jDMkTdhsi/Z3mZBqk328 /gc4Rg8+0D4k/wfsS+oT2as97gtg0IB9LvTd9YMlB9xCU2NnwhrhtWhqLs8xGJ1ydcg1cequj4hw b3dny+qRr6ww48bIwcvCwnuBM0faZZtg2ryQxliNOpjUf26Q1CAYZZjjLoh1EzY62NPdFWqtr66q 8VYK/rn5WsKRzu6uaDTUmacKtUi4TXcdUVd1nUOjyWmiJOYW5vpFE4FwZ2L9FFMRehs7C5yXk+35 MWG1pJTuj8nUXCZD3IUrTEbAp55sRVxBQIoAAG9StfRCWv9bWoSQWVgUCpgXhSWbMMWD3osaAo9N uAOvC+hhQe9ZwmwCoei9wgxKciwSmIqvRoaaYFkr7L95sH8KMDj9F9+Ya8iLLt/F5ZkuMQwpRNY1 F0OifspfU9K/5y9Znmmt6+jyHR0IvNV0J+nmFPntHeZ0G22LKg6PsQAece+JJs5PDo82N3b3dVl3 3lDab2Upu7J/nNtcGY9Jak4uLVxpJuacIpOW38AIghFDa67El0vnYa4SWtE+Mk7gkaWeQG9AB4Ht wwai1OTs5BS5tdmaFGBM44M5aYmswAkzbUxh9ZiZdJbaiYkk2X213Twjpki1bYkmhA4TOFdMjGMK IaGVniGN8ZHRkZGxCfEsStsJvCqMaz9spozg1WI6nBsasaHoJ4YSCVK3CoNHLSRfOCGy0MgrSNAA HNfwy5PG5IHhIWGE5noCCbwnCMEj1ytqDB2lDUIKjB/iBmGEVmMooXv7cCMa6O3RFBJ3Of2SeAKr hwRBD7mtrMO/11WQX5tsmJ0xLXaJFyjlFepES0GgR6SzMxTu6oxGLDRUEKG7JtJFuu1OEIINOFEg m8i6GA6GmfxKamHnMD8KFOxOvv1bMyeKvPRravK34DHRpK1qgeamen8DwtbjffXqL//3z8+ePr53 6/uvb9789Pcfm2LiYxcaev3Gpzc+u3nz8y+/FEp898MPt2/fKyAG1DQOxc9/RDfxQizhwjYMJQAK DrF4jqLHTkchmih6+vzpk+IXtupqiNobHhQUEB9aYJXIHU2QBPPWvfsGF3fvFogp7hfcKxBy3CH1 xN27H7169fJVaZlFh3qrSr1VJWUV5jYhtKjIFwXFb8IvnqisKhVvgB2V1AOtq6muqhZM+NA/NPhq 6nx1DcIEv3hCpOAPuPyX1T7cNWtqRRCNTf662kBjoMFPuXF/i0td1drS1tbW2myZyf1sYmuHYKK5 Pdje1RGJdESiQRGirm6orbk1EoqyFIrFukFFQaTVIe+2AbK3B0MXs7Xe3qheByzV9kDfAB6Y6pHC XGFrtJccKpaNbTQ+qP47QMWakVH96HdMPZ1cmESBjiaJvCZr1bjuujFcKMTsmg6Qsi7Js4FERvc1 44IGCQ0U81iHycJDSD0+mEAExQr0u7zq/C8dRuCAubG2vWHVvjY2hBSCiZ3NjQ1DCMMIQQWhodq0 ub5NuBrBnsIJ/WoQ280d7B7sm0XEkvIBCWfHpJuAFgAPnDVRQZxg5ji1YI5jvDTFErhrnp6doNHF EPFhExHoWO0mN7cIQSyh0dYJ0fOLk0s+Bv3F+btLE6IkV9DbsHKcmv5fo7HaO/3wcWeX78gqZQM3 03rcFTUxRAHwM4XGddjFuzOnn9Yx2LMv8IrgkxnnTR5oxwWzZIcItsOMGbzaqhEEmZTRiujIS4vM 4I3vgAOOYqer+cW63oBZXZ/IzJu36EP4SrYDBYXeiSpD6/rD+Y/6xXgBmODPkkZDrKBfOzs6DUIL d0odl+FwciFkOzmSGCO3x6l4wmmGzAy1t7+zvUHyEUSr5uJOjpKUKd8kTDB4k4fVzQfjOGGinEDf a5oJDX+dGt/IG0xNZjr6oMbKYKDB59NNXFnlrampb2hu0w0DiuO/rNsnZndSWxPB3jW+QGdidGqG TNUSYz0Bn685FBo/4FLquukEoO5Bx3O+NTcqkTQ1JcCZwG/ifUsvWtIVkQU6Bd0Vc5l0RnhAUulM Zm5xIZ1eXJjTf0Y8hpksSIsJOWi/s3igyEhraQ57CPqNuYVFiyhdXDQTyEJmQV8Pk4cRh261+aXF 5cU35KjflUQX73Cl6SLuculH1w/3lbMzltSnDtUbCc3RPl1oHUDWscufuRFQoJ3Te3R96Spnl7qB cqSs39ndWltbJcB7fZfY653N9Y0Dkfrx2fH2xsb+AUXzDneceiS3u7m0/GZpZS27srGzt7U+1R0b iA8vLetEWOTGhyfNzBvpmZTVKJ9GI4GSAnZIiRrQVszZTEXsBjlg5AAXLDoUtYQ7jgTaeGamUqlZ oUYyJXSwauVmk9K1SpJ8AnWECEK0MAlBzBDekUpqliTAMGfL8SnRhqZNgMWYuWeOCiYmxihVTukv db+JsdGxEXwmPtRM/KvNwzXUERiSGVuJFdUvNmT0D3pg/YhrRf3YMGI43j9EiAe6CCx1eolT70vj djyOmYPxWp/JEI5HXF8/HpcCh35yTvQP9Pf1ABX9aCzM7tEjqtDdQcVyZMCV80ReReEaybeRHOIH d+sQ5NRJ4gkL5+iWXIlEo2EtI2r00xmGO7o6QygkkELEdehuEk1g7BBi8AJUoFdvgS3aWyTXJOCc rHONGA49WShHc3OLFppaW4QSoEVTQwNeAb4Kb3nJy7//n//68dG9299/9/VXn31y7dpvP/7Ntev/ 8btrn1z7/SfXbnzymWji5pdffvPdD9+hNrhbUPCQSl7Pn714/kczdRQLJ1yB0Cfkq3qk3Vp48vjB IzaJHrBwUIe8WGvFzwkTdckmHjy2Ih2WbeL+HTXHEmpWPVR8oee7t+8VUpzjPrU8zB5ySzTx6mVJ hVhCPOHxUu2LgI7XFZ5SDUHQgKYteq2rra7WdjJSeDwumbZwglpfNT7Lgim6EDH4/Y3CCX89eoo6 e3e+aUMz1TsIgAmQbMJKfVmD5Vrag80NjVrBj8L8JiLBVl0XHCZ0hTpDHV28trcFSYfZFgoJJDV+ ihe7iRbFtmXdo0uHdffF0U30RQcGot0WJkT0hqVCGYyrh8V61XfNJV49Gs4VHOuRSAxYXNMwSopR /JCE4SD41PiI7j5tEOHjSYHOUTc8jphJ9JHMLJhDmBk0PZfJMp9azGraRfC8FeXAHxPlxMqSEMK8 JvLxHNa2TDchiNhY29ra3N7c3t3ayftL7BDkvru7Trjo5u7OnqkjCCy0ZtmPjCV2Kc5xSFAoYRp5 pwg7ZgfGOEP44zMJBkic2W4d+M+lvmhnx5J8pp3QbPoYbws4Aq8AowmLVBCbqHEMkzrUCpfn73gP aSscXVxJWjfj02EM3iia1S6ICNGqKSqcRdsIg8Z4rzmwRLekggZ117QoeSYKAEncgWgfdLARCKoM vcttMGkirgAhmHoiWZitihlY5J3sz79b79eCrfCpJoD4MLa7w903she3l4Y+wi0JI6zKeJ4mtMFS TKjpNJ5KhrllKOvwFINTvtiXtSNylIKNuvwriyvmiejm9O9jACRIJCmI+XN6CWuCYM30GGo1+1L/ ppSuzZXUtzEZ96pL93aHWppqKis8AD9mSA1YmlxFw8GOSHubTanUwu2t/tpaX7XXV9c5ICmjTjy/ MDveV+vxNbV2pg7s3OmE8a+bauLnk3VEz4SEleaxk9QJ+7eGsoIX/S96IQWXCEC3hiXn0ibCQEUF Rk2YKkwdgapC940gQeDAWUBTYx6bQg4iXdBT4NaB9YMdrGbwcH6DD9KW5P4ZV91dJtNL/WwdgEvo PCF09X5+e3hMMneuqY4yjwqtvvvl7OzYRTBfCIB1Ma22/PmursraCriyu7O2viLEm81unZyfHmyb r9PO4fnh/s7Wyir35gHlVjZ1ux1a9qqlldVsdm1te3ttMRHT2DO5tHalkTB3q39p0xgyaJg6rAki 0rhLmGbCFBFTKdJPEOZhB5r/98xMWnQxPZuamk0l8WUxd8wZdRnBxpyoAqBwUDEhnrCQNDZM6DdJ 0aGUhrVJTZO4mrhjCie0iG5idAINrQZBeGGM4RD/MY2IlAH735pTR+S9z1wbIck2do6RweExC+7Q HI6MmIAGpb8YiAUXQ0ODvRbgQbL4PjTIQwRy9IEODNF60nsNJrQCLgikifnQMlQ9SJ6V3v5B0YNl AtD8EcWE2MECPAQaeZrIv1hDL2HPuEpADZg5SLPdKXES1sZIJIalA1UFkR4UE5XIkdjRvQNKkHoi Eg6GccIMAxShIIm2w21aMt8/C+sItkmgtbY7a0e+NQWaXX4EFBWBlmZcMPWkhp1DkrPS5/O+/ukv //On4sKCuz9889XnN65dx8zxWz1du3794xvXP4Elbn795dfffPX9H24bTRguPHla/OLZ8+cvXggo ip/lacJUEyKJBw8tqAN7iLXip8XgxNOnxUViiqInzsmiSOSBu2YBpcav1BJq9yhMrj9121JN3MPU gUbCnu+QMFM0QSlyT1n5a4/XW1VRTmrMUsEEpb/MikGAJ/9gjWWjwFGzykvxUH9NjQDK463gKOp6 CRjqAwGMHfhZNlAnjNSY9YxldbU1Tc2tdaKJgL++qVFg0aKzKHDAdtGGr0R7c72/vRXHFTKVm9NE RyvXJ2Q1XylI3tISDEciQYPEnkgsiIELi7G486rcVzgYtQGVGZv4FB/2GDF0wuHe3ngcJ/jufmhY 3XK4f3SoXyMyiByPjyYGdRuMjFCeY1T4QBgoUdijE+OW+VIj6FRSZKE5AElmMpoyMEWYS2U0aZhL aUqhOYVu4DSzJoZEV6ggQ5CoFoUSmq+8WVkXSVCKnLaBwXx7bVtL6+sb1Pla297c3LIIDWhCULG1 vS2e0IGWZxtNg+RPDiGktrO/p0N39g529q2gl8QTXhOHJJnQmLbHMVbo6+T4/Eij5dmZBkKU7LZf KEH+KQ2iNCcCxRxvYQltPj4+PaIWmG2XmLw8//ns4uJSRxtLXEWM5uPqUEGgmWDjhQZpbdKbNCXk /YQ94JKAouD8Am9OEYHWdJS2vGMujxzWj47QLrwUeGjRBvh3kIIkPkDBKn+SyuP6DG11lguzlgtQ 7DMkSUzVwLscOCA59LckRsAfU05ot6GEDrQdaDa00UQN2/AY0IMPpBgZphd9YTBC7yMAlurolFE1 YiICQJDksEvn4lgng+AWazqLnE8SmQNzx5b0yK4RaccOrCD56hpBxBKXs4u/6iUkPvGZEE9oqCcb gHBXPVWj6ii+7yJjjYYMgWbR7YppQtbfF9OoqhE2FmwO1FR6yrF1UF+HYKlu3U6dGt86ou3hDg2G HZo/BbBHej0NnX2SGjOaKWdmxnprK3z+5q7MCcTl/n8wDeNAbnVybIRp7vjE6Ni4GHpWInaOAttX fh76BHvJ8OJiPVgVKQkrFkUBC7pB8i4P5nYpQBBNLKR11+hDFuELqoybp4UZQ5ays6StoMQo2j7z tdC7sovZlezq8sq6KHxn78QuMRdQCImdTF+ci8+Vw7zH//HLz2cHp1x/XGBwwAFw1c1+fnd+cqgd 9BtdQAEhHj0nB5uk+UzPzb+hMOj6ysLsXGaFfPU7u1ur2dW1naPz073dzeX5FYHDzu76m6Wt3f3j w6P9zTeLS8KQ+cU3G7vL2cmeno6usXT2fZyoTlk6pVPNDMQy1kxTfYOcEjMp1tVwwnIlzOGLGWI4 RAyYQpjMmJrCPCawmySJ8lBzYR1aNB+J1FRShOFIVOv4ThDSMYkmQkBISKloQr9jycmxcQ1uqQnc xMaTo/pl9iSqGEclOz4xMpYcs5A2CouOjKmRJhNdRb4ZRowMJwAJypTHR7Q0FB/mRSsuumMEkhBF CCI03mqJfBTxhOmJNbXr06Csn0Hq0qkN9aOGEFcYTQxoBigCoWiY6S56+3G57O8zHUXvAE+9fX3C CkhDy/39fWbu6MHSzRPprEhi+E80Yfrszmh31EqEW3XwcGc3HhNR8YPmqxIwYAb3Vyfe/uEu8lSR doIwjqBb1BbLaRWEzSW12jo06yWVVRtumZoAwwwtJtiuWiBfUqK1qVlyUHvIQNHUJKDQPNtf66+t IRNmyU9/+W/RxP0733/15eefXr/+m99d//3vrtF+D0wYTXz5xTffkGoCw0PBg0coHF4UPaXe14/F z358/tQyV+FS+fhh4WNSTeTjRIEOwEE8IZJ48vSFYYUzi6g9eFh4/6F+SXQpcrh16/5dsYQAgsLk FsMheiEu1Cp16DCSYt6//dGrl689lZ7SqtLXnte+itflFWUUJvdUVPooHmrFvXw1lfqpQntRWVkp fkDXUNNQ4/VSptzr9ZieogY7R1ODwRU6CKI52M/7BRoBfxNqifrWRguGaWoznxScJJqtSEqgoRmK 00m2mmrQRHsz+ohwMIIPpka/9haNhe2mUIpGu/CNiejKm6XLekd3N1aRHkvoI44wtUQMr3d6mPom YXOCDHVkdcn44ODwaB/ZMIcIanJMrR7bS2Zt8TdNNGGxHQLy8fGU88ecYppgcVtTupPRTWiSwD2N wkJDKLpX1NV41eE9sbiQXVo0l4nsUnbD9BJqRhNbFhe6qZGK6uNa2tjY2tjcNpDQD087O5ubO1tb 63rWKiyR2yOVtlHF7sE2M1s1/CxppDGw4husABNEeRw5bwnJMebHKC7YnZNYE0xo0mbz5wtgwEQf MHEi7NDhh4e2BZUEMtQJynMLGUU1gUxH2jMvV8uDh5rNCDVK2wa2aBi3I3/RkWyX/EZMoURHNtuv hnIoAFkuGc+haCE4FGbITzrtQBPxHI3Yp46TdtuiPlN/RhBh0GFGEcQJB2uHuV5ynFt1b9JDf0t/ F50G27XZPuiD9/Ex0Ib9C2r4XZ5b+gWzaZiuxf1jeF++zfux2hni/2dVl0S/h/iumleLUyA5Ktzd xca1tr5OwmlJL4mv9y2dnpZUmMA5jsKOrmkgTgwMDwz2WQphBr5uPUj/qtGUMbR/MD7QHW1vrqvx VlSW4h5e46vx69YKh1rbQnlcb9MjGNQMifJC5d66zsGBhLozioVkp+5xf33futmnEM6mzjGHhNzS 5DBKuglNXRPQs/kfi6f1ZfNf+l9aZnHW8YQgAedJgYWahWeQQhOLxpzltEThMJfVi+n00FnML4EV KDFQTpgjBQ6bcAYZJzIUK+UeEjgfv9Ols0tqBKlLZ93Gesl57tT6pTrLSc48ie0SawMaMLuQugf0 7+kturTWY9+dnuxtb6wsaqKQya6sb20QdpNZWNmk3I1AX7fy2tbBUW5/e4t0dGtbu5vrb9JLoorc 8c7qYmZpdWMtm86srq+tzveHQj1D06IfOx8iCXO9xCGCgcPOm4sE/eAM4kaBTkKHsoO9ggWhgk60 hh3STrBhkmzbNvpQk1w0YiqMyXxFcnOnMGiYIpqDJahiCpqwDey19BPjEyl6GY2kmGSdwOphsaNi DbQTekYzYYoKjZCMiVc6igmeQAVbU7Mk28KK4cTwqI2uFnSPkgKaiA+aSiJhT3ENwFg2tBU1BdYO gwdQYoCfvh6N1pg6zLlY76E4h2uM604/MTjYN0BdR5EFYaK4FOlOIMRD08meWI95UfyTmSPf8oWd ugnvQC1hSm4YQiAR6wzjkYSg6Qp3dYa6qDkedoknQp0d0ESn1h1WCB1MIUHSKudCwZolxkTZ/mFw xwdcIYJoaibpdkuAdFaWWLuOil9eT3nJy//5rz8VPb73BzJhfnLt2scf//73JJm4/un1Tyj1pfb5 V99+Q+nQW7cl0QvzCS6Ln7748cdnz398bsW8nljNjSfiCYHEY2I63GHvaYKiHqaTyPtMFD1+WPSY Qx89IPDzNjBx5z71yK3phQ337pFT24WIkg6TWNJbH70qKXvt8eAuUeHxlpZVvi7zlpWXe6rIUIWt AysGRFD52lv2yuPzUMzDW1tP9gmNUTpIC9pd729oqNV50MnAoOEcMCkWVltfW++rDTS21gdIhdnY 2CCqwF5kZ1TEFmxrbe1oaSV5eQuV1TTetQvvALv2UChCGXlTz3a0tJAWE6USWqdQVzgCMnaRKtU1 rYZ6err7sXNEe+PaHBOjdpMxDcIdjNPd+qmEa3FII0OD3eq7Wh3Vw7JNJBL9A0O6R3QjjYymJiZJ rT0uVseIqCfdZ5PTmdSUmzLohsbYiX1zWhsI6yCVToYgPxf8JpbASV9zqMWl7OJydsUM5Esrq1d+ E2Sa2NjYXdvQzIeKX1tr27uEgWLp2N7Z3UM/sSnAWNve2dG0Z383p9ns3v4BubQJXMMDk6RV4MHx 0dkhCgXKeGnE29W0FzXGEa6XZ4cIN1cJ1PwryIKJXYJ9qCzMyO9m0menZ/o90hQLajhFIOYlqGMG anOcnp1KhkIYPDE9tyAP9jM4mwUB1QSIIUmrNY3wGrN13OX55QXyXgO3MYcOP8dyoIVfJLz0doQ2 svrCckExuZRw0LGS6vAAO039gCBgKzZ9xwL5/AGmRdCPy+KNXsHIggxUps64MCcAbUDcIILY7OQQ i0xc7e9ohcgOzcz1BQQt2NsxyVy+y5cg0T9DM5AQ+jh8kmA6ASD479mPz4QQAodWK2tiPiu4rtDM bLWzs412Ym0VSarJvCbwJCVwsmWGOKLx8anR0akxDc+a1jELZJ43ENd0LNYdjoUx+4Y78EtmVhbv 69bI2x1ra68T/uNMbdrBRn9bKyThWrA1RIGh9tbm+tq6mqqKirqO7iFc+FLzc7PjoUpPta9x4uAC 9Hpr51cnSyfk57d76bGxydHx1DipisaQebMpiUUEn4nFXxM1oaxw/h9Eci5m0vrPtDO9QFqKWZuT o2EgylMbQAWiNbQ2L+LQmaBZUiv0FKLyNHhh6a2wB2HoWFx6s7K6huvjMZeH/qFnXVX92GV0yHBx fpxzV+zn04NjbdI1p6eYs4wunt53QapTDqDX6DqeYjc82F/PLs8lZ5cyJIzJLi+uLiwuruYO9/d0 h26sL7/ZEtnvbK2uLWlmoKnAWnZxcmZucfNgdz1LWEd2MTOzsLq9sTYVkcganV5Zy4OiKXT0nHE0 wTJlwNKz76M98KPQMTqts9MZPTHgTJk1BJ6YThGiPpNMWSVy7dYms3poZTI1BVokxRKmrGDdaGLG iEJvwQsHf3LznhAuuDBQc8JMao8mTYx22iGSQE9hVt9xIQT5J6xwkTjBIj3etw+scKgnrHAHvwl1 VY2sQ3FQYigeHx4cxMBBAN3gsBUQpRuLfbUTRYVGZhQUGpX1ZJGkPRqqRROuLlhiCLdM7bQ6ooNi iUFRBPzsCEIb7LVfOILLBMEckgfUV4j1dsckGz5UTdBinYRxdONF1Ekmq1hU5CCiEDhEcEYSRsRw lcAMEomhJJcsCkU6sW1EUEegnaAx7XUOmBZnaFjRjqkDe4etUUzUZd+mmaSjtQTwoAg4V8zW5kbU +n7Bv9fjef23//m/f3z+6N6t777+4nOCQgUTv//4xifXbnzqFBM3v/r6m2++/+EPt27dvV9QeP8h 9b6ePH389OmzH18Uv8DeYbkjHj606uIYL8g4cUUTYgfKfeE58eTxs+KiF88e/5oJ81Fh4cPCwsKC QrJW/Wuj1tftO1bwqwDPibvwxO07WDpEE6KI1xVlZaXestJSvCxLvZ6KyspKim/U1FfXkJ2XGuUe 7BqecivxVSeS8Pq8Xl+lB5jQYbXOb8If8DfX++v92qqm99Y01NTW6kxpo1iDWl8BTBwWL9MS7hC8 cVID/iaNcLbI1AlTUzgYIRtICJ8J8V+LtpvRV9AgcLDE6XjdkhrVekY42hHs7EEjAU8Mqn/Y5l4i 5kieNiikjXarM2t9eHBgNOEya2PKS7jQUFTIw6TAFIuPJJLjpHzTit1aqP/0Ok3ay/TU9GQav6fZ KQ2nuFLbZEMjKhoJhrnFFUbAJc2wDCRQTCxpzHF6iZX1K6cJlwMTS8fG1tbq5tbWxiael4YT21si is0dqolubWxvbiJ3cgdWOfRw/8D0EvuGHaIG5rmnlBZ3KS9zuf2DPTw1tR09A6qGY/MA1PT4hGi2 4+NDojxMEYF+Qu1X3YS2CDpOoQmta3glYEESk73ahkjUXM80/uIDHnqHzccvz/B1sGKa7FLDBJ2H gJ81TJ/htslojjDXDh3KRN8OFwiYvgDVtOQWH8xGjfts1nZW9WSyXw8+wvQTbooJRLDG4TYrZQV1 tl6JEdUbTOmBygG9ff4IPg+EsLfaD6tozG2nwxQdqVfElb7TuTYaSOmMXAp5zJQDbZmGghN4JjTD MZN2QYytO5e4tOrMHp/kdLGQV2ogoq6gyzmSXVHfUUci7jjfKABpOmeN3tZH3bNmcUO4tdPtQ0Jr jYrtoS7NwtTvGV7747FoqLlO8O+pKPN6K6pFE81WPLmlWfddIE8Vut8a/T4dUvqyvjU6NEmaV0ma 4XC1p7q2ZfbEzh1qG50Sd12Ot1MJYpyYjQ6Njc9Mmep9JiWiljSDEPJfnHa1isNE2sV9LOgFjUTG IkG0Nb0wi7NlXvmAx4Sayythd9LCwkIW80jWfDuxb8xThnSenPW6tVbWN3Z2jy3W2C6is0/pgmnR uo06zqX4+sylMjk6vvhFYAGg0ivs4qJ/0Yt6kxj23buTY91JVhN0Z3N5yelcFhcJZl1YXlpaFrvs 6NYz/FvbQbGk67awtKzbWP9Oam4qo7v3zeKKvtnKSnZuYU239pvRzq6eofG5pXX9f3ZipmeEC0Rv 6MPxwTRnCXGFGHJ2WlhhaSZEEGSaYLMYgi12kmEGscPUFLqHWVwp8ooKbUA/gaONgMESU2lw0kEU /NKy5ZqYmkqSfjtFbkyrVE5UqDhC8JAkdnRiYnJsDJAgT6ZGPLGGq9eBG4VwYtRyUeT74lVjjZxV eo4LeTWOoqpgxY2sFPAYGcUHc3gMmojHBRXxuHhBOOBCPDQo9xlFABMYO0QOAMMA6TCNJlBsjHCA pcHEtNHDHJE1DfBsE1n09w2a4gKNRQ9eyhi9UeLF8MuEKUwo5BthoWyxamBm1qBsKGEeIIRki2SN ZAxprayugzlJCCHwxjSEgCbsmSIQHZ1Qg+4x/bZLWJnbRAfBHS47IxLMbjsttrdfcT2vmlw36aml qdHf1EjaJgncsrKSv//5v549fnTv9ndf3fzs+u8FEyKKG6SZ+Pxz8kx8+dXX31oWzDt3bhXcL3Sc 8Ow54Z4UI1d7lldAaBe5Jh49ekwV0SfmhEkr4kHOCWFE8YtnT6/yTeggkk0UFty7b3mr/rUZTGD2 sChRDB7uqI9elpR7SrzlnvJSr6/C8/pVmeYz6B+ED3hNEKxei4cpCa3Ky5wFpKqmJlBTVUVEh4fK oaKJmlo/cRt+f3Mzlo6aahdcivOEr95f19Dkb/bX46DZIBATTzTlT6bAAYRo8TcHBQyaPLW26AJY wGibaCLSEdFl7BRFNLfoKgYjwXZd3p5uU1ngO4NKytm/SCaizqD+09cjdlX/0eaegdigpmrqdoLa 3li0dyCeGBmIj4gihMKDceEw/kAjFtREyp/h8dEEN81wMjWu22ciAUyMge3EYOt+TaV060/Ppaa5 d5MaBXSDa0aiGdqMZlga/Uj3t0S1xMUsrhNUIs+QfGJp1bJMQBM2El21rQ0GHI1O6CkACaMJUzrs 7jia2LD6hRjZBQg8MaHVlHZnR5hx4DwwKSSFiuJIk14MuxbzoS1HF8ekmQAC9OQcNI+Pj8iHeYrc k9hzFGFocU6WiRPtPRZ2ELQhiJBUdMmaOOT4+JQkFWzXEOxEqPuUYzJgXpqkv9SQrrchVLVNg3ce L8wkoldJZeS7KSCQwOyz7ACXP+tQ84u4YgzJdUQD8psdQgEmych7F2yBMNC2d5qJ5lHAhJ/lnxKH 2IxTsCF+0a/pvyED5IZpS95hH3ezWSda+ACJFD6JxsH8OQSOtvAP8I+7b+ecTS5Rt7CFXU69o1N6 4nJ8oekxiCOA5gytDqkwAT+7ELpoB6ac2DDtxBIMilxBytor8Rzjk1g53PA9PJQYGo2PDKmr9sbd XEvdnJD5oCZTWlZvZyDt74uGQwFfRXl5aVmZ11dVXVvfEAhoktTWWF8bCDQKJ1rEFZoQ+Wt0U3u9 pb7GrmE0cVPJkYmhkKeypi6cPYG89J9pis8J1Pm7PF4b08R0TLNVHPXHkXpIJvTrs7NTs/mv/S9N G50QXaTyCFjg7B1poQIUga+RJbiCEcwPE4wAJzLzSxkqd2hFRCE6X5onv7YO0maq3pBN6lgYYWoG UyLpqtM91Mn0zd1VxPgHH/7888mZ2FhLBPwYjOoQ+pH+QVRsb385PxK8r+mO2z/eXctml7P67mki XbOCn5XVLJmptg6MIWi7Wwdbaxsrc+lMdgU24n8UGK4vzS+tckcvZTLLGzubS6HWUPfQ1Jxw0alu dKTRBMswmMaRtIjMvCj0TKC5eU2IFmap9gVaTIotLVxUTXusCBhoMTupjWgiUpOUEZ2aYWhKJclJ gSaDNT2oz4GvxNQ05g7xBnqJCZGqIMLZ0rSMu4RTxOYLlo9a0kxzRxdSJK1Wh9gBb7IRaox+0BxN 0PLVysk6AVOYE+Zwwnrt4PCoYGJQkzbzuMQdk4U4HVp0ofmdMBn1g8GGiII54ODwkOW+1BvV/QcF EnhNUKwDHTPaCL32Dfb0oJYTUJBZs59sLL0WDmoSgSi/XpfZCp54zxS/BkvHrD4DU9VOLVoWCn66 qTNJjVEsHJI94UjMYkTD4UhHZ6QDXfmVN2ZIM2BSIUlQUQ2C2XF7qL1NYNHe3h5qa7HkE47jqRzx Xj2BXr6lycQiMFFfjxumJO4//vvPf3r+sODe7W+/++Latd9fv/Zb/d64/umNTz7/HCPHl19+/c3X 3/7w/a079+8X3hMskCC7uIjEEU//+KdnOFdajkvhA+oJ0k48pAq5uU2ocfhTHaun4qdFxXpy2zn8 4aMCqpHfL8S7ElvHLcHDnXu3boskqFD+B+EDuol7hbfxobh/V793bn2k0UbDSbnHU1nmKSup8Jai hND4Uu0zTqirqSZcpcLV7agqL6vClwKNhVc4Ycv6aWiobfQ3+BvqNdUh64SvliLmNJ95TZCUw++v b6RYmr/Jr5PZ7GI6RBKc3bYGoRnWjQ6cVSK6ErpcbXnu00tHuLm9tV0XTpQRJg9qJBTujoTFEjEB pfWFaGeoDaVVH0Y1dTXiQ9WN+sjvTg6Uwb54d6ynX51W8zoRBH0XJZu6egK3Y7yH4gOJETR5ELjw gVsC1QQswR02BtXP6iae1Nxg2m5VzRKEF5o3aIahIdOmVHhfauIkslhamicXJtknMvl82iIKlBEf NK1trW1rdNoSWJB+AIXDJt4Qm9uQhZ43tndJMeE8ISR9Dsh6hB0Ez8xdYkBpJ0fH+bRIOmBnbzu3 nzsiBJSUBzgF5o6uZBgOFieo4OGAf2pCCZtM5zDza53yl5R3lsxk7+npybFm1RcSlYhPNYMMvQEU MSlr87zztydvyVdBCgkksh1qOGJ04eQ+Q762XZoSGlsC5IAGGhTgcI4zKYZKGnWF2UyQcEyVnZQ3 bbbkiA7RLiME/ZhGgr9rsaL6XuCDtqJh0JcRkNjMlb+rNXOwsDfBLPw1MMU+xv0x9x/oj4MS9o/r 43C81P/zVrNePX5mEbzA+fL4/ExnzdxR8Ho9PcLWYR4TqI5QDJ0dGfsdUZMSb9ptirOsrWQXXOIG NWak0zCr9bz3Jmq9JDDODQxpjqYxUvzcHSFyXuStgbG3G7chsbPoujVQ63n9mhitMi/1+Ejm0tRc 6zNXaNybGpoCTY01dZokVJSUVPqj1GvCOSMx0F5X2dDUt6HTpJPiTpjoDwNSbknyZNLU3NTc1b3A zSCenjRlvO6DKxD6oC2m8xGv7MmQ0GJhdt4CNcxhgojPxTQ0ofvEJZxgKzkvM1a6nIQT3Fg6RtCh w5fIyZGdN/+jnUPTXdF5XL9CMaUrKCTUNwcizg8PTkURWtOVOf/51GhDB+mBqwQcQvAHAHpxerAj 2l9dF4Zjj4QmdHvPZd7Mz86vrWysLup23dmi8rjduWsbO2tbFuyRWYILZiam55bXVhaz81l9t/U3 2fTM8s7G1tpIl8aj8WQmq6Ou2tWJ0qvGFE6f3m+xHGycIdk2pTsEGlqY1iLOKSKQjMWGigZSlhVT u3T6nb4BkxNkN0u2S/w0xRGTKVJc6TIlxRj4VJBnAh3FJBQhpJgcgysEFdMUR8aqoQs8omEvRZgo eXZQjFktUcbFMawcqKY+7Jb/S3NOFBZsr/naqOZrGD0ojMTwy7YhVyVJ61ifSTZhCBGPDwxYlmL0 E5T/GjTbBwkq4iMjYo14d7/TZAz2qacP8oxGo58gJ8HFIPXK++M9faac0HKvbos+CQNzypeowLfI OIMVSzxh3kdiCPJhWjJEPDPxodBDvCCYEGjEqO2gSSxoYTVESYHUTv4JUmNqF5mtgu2tYXSABHfg kwlJMGHOqyVa2KoGamDid5PqllZMHRSbaJYYDdQjdSsqSv/x17/8+dmjgjt/+OrrL25YwqqPr1+7 /umnn3x+88ZnN7/46qubX3/z/fd4TZgHpnhBqFD0nESYxc9//PEFtTqKih4/RDWBdsKiOoqKHlEY jIaZ4xm2EJCDYNEirB9ijkePrRo56SYKbt+6d9s8Jni+ffceGgmL5yi4f4dVsmDevnNfm7X/o7KS UpJfvvZUkXHCAkAxaFSggRAN1BKOUYlawpJQVHpdQCjWjkrUD+anWdPgr6sVLlgmTPGE3uPzEXam I/UBGsf8DY0BAmkFYM0NLU1NrQTcBqAznU7KqLW0hlqCkVBHsKWNuuQduhAhHC4hwnC4o02XIUxk TlBjZk8k1E36KjJX4UIBaUZDrREL7ABBo5T6whrGCpXHB3qHBgd6Yz2C4QHqL8K+veq6w4Mkaour w9O9++OmlsNXnXAq7pQR7i0cMVMa00liq9mihvjMHLMANd3fhGNhPdZYoImT5lRzGgFxwcTSYbkw UVMsZd+8IZ6DAfCfaYKUVc7gsbG5symOACh2zNKxtbW9uU1izN39HXO7RN+QYz4rmjjAqQJnCqcy dzRhC0d4VBBMepjDoVLiTb9Mi40lctg6tAV/ivMz8QRE4Uz+0MSFdqC5OHaAYJr88wtiNoQlxyfH +HRqRULV5uiWT4JSoyfa5iStXjQvv3RJKySJGLa15/LtuTkcuOA95DUN/06C/3HxM1Qwi0Zeh6Em DEA+SLJrK8QgqnivOuAd+iQn85ERYACfTdAob9IfcjoIU2MjFnknh+rzfsF8giCxj3LfCYMHTSs8 eHI5OLXNUnjmaQKVSl77cKGT8448BaycXJxY9QY1nYXzcyxKeqAIEkjgw8KZPRXynR2d2YXLkR7d 2HF9fVVS6EoWIzqmk5OkLcQHzrURnCbQUKBqI6C+D5pgMMQdzGhigKC43t6ezo7W+lqPJgi6o0sr nSN0oKXZ7/PV1tY24DHt9wfq/PXVFZU64vVLrz86IJwYGx/VgBwO1AbakwdiMWM16M6d37NcOjE6 wh1BOqORZIqIAWQWAgsVvIRbXh7+r80kqKAgMz9rwbAL6UWrtQFWLMxn0tl5zeaNPhbnFrGQCCLM JVMtK87QOxdxLSGh5rJuqbWNXVwm7EtCDoJRfVdWuY5O4fTu4vDgUN1GlHH6ax1bu9RGkGzBkKaF S7Hd5ptl3Yy7h9tr6+sr2cxsemZsam5uPj23sKIbe2V5bX17f39zY1OosZ6df7O8Igicz6RmF5Zm ptJzkyPp7MobPESWVld1/2cybzZ2tzaWBrqC3fGhyfSK0z39S8PTEn/KuRlcWvPNNBAabzBw6AAA kydSTGBamlHv0NnWu6ZmCfowcNBl0B5bmbJUVihTp1BFQBLiBx2jTpVMESOqVWwgBIpOEjaKkYN5 E8qJZHKCRNqkxhwndFRzLPXDCSGEGMIqduCozgiZ75r5NoKbhC0NJ4QIqC9GrE6HeWEKQONYmfHO 1JirV+I5eBhTCArYgI4YouhXJ9ewrUW9oMDQZ4koevvJL6GZoCaOUAQv5mOhhX4hhV4xguhJP/jQ 4ZwZI1j0V0vHBw6Zogns5WSd0E48kEi63aXNsZheJV/wpAiZy3+4C7njaMImupT+wjGTgh2h9g5q igZDwXBHB/mrcMbE6oHHBPmejSPa24k00PYObB0uhZVkYVtLS6CxWTco4tNowlP28q///cenT+7d +sN3X968fs1w4ton125Ypa/Pb3755VdffZuP57h/XzRR+Ogx2gmBxPOiF8UvnheTMBtrxsOHDx6J KAQUkAUpKfINQwcJMdFn8IIHBSqLx0YTjx7gZUlQKDmrXAMjYAnSeJNz4vatu2glCPCwCNGS0rKy 16WVnooyNa9WCAStqvL6KoAGlBMVNV6vNpaWl3sqPQII215TWVXpIe821hB/bQ1GDrxRMXNQt7Am n4sCpU0g4G+sI2GovynQ6BdQ6HziNNESam3raG9taWpsJrF2sLkDmoDqtCBuMN1ERyQY6ehoaYMK UVJEw+LIECnKLJDHXHCpGSuEjIAQ6icxI8/eHqrUWtIqnH77evpi/QbAhsYoJtRBseUJn8kHOzrc P6D+mhxNTIwnYG/dCJg30E6QVntkgqFyenZ6emqOoG6jianJWcEFmt45Ivsy6bkl0QM5+lBJEM1B FNziwvLKyps1V6Pjzb9YOtbWt0hetbaJRQOtBDXItYBaYks/emgD7hJ7B44mxAq4S2ztCzlEGVc0 Qd0hXo8ORBNGGUSGSo6doqDAEZC9km9HJznRRN7CkU+PwDMqDJHH6RFpK1xK6IsLy87E7jNKVuXy RTuYpms+LkJAly8RadusbqjaOzGGjqPIIvKfgf3UhKveoCMI8ieiE5msj393jihHEDBR1O4LjfLA ik03dahNJe2D1TSpRBCwFzOFpJ1EBlKD2SkiRZiiqTQRpDpQH2eab+QhL3aE3shn6x1uv6EE39w+ kj18HBDCG0yHgaQxD0xUK+f6b/JWDahC27TPziC6G/Ebi2/PL6zIl84YRKdTRNMzpKaLdeTidLls BznIcHudzAYEhVpTV8J9bnwSh0cbnmkJs3VoyNUIK0b+dUzUWBexPo/nWe9Af6yzvbmhuvRlyWvc ocp1M/tq6+ptqMJ4WV3nq/fXVtdqbqBhSwPXS0+L5mzxwcGxQc3cOoJtbZGFE+b87oT9/DPJxn+5 PN5KATQkWE7E4wn04RMUS6espW6CFFNoy7lE+zcdxVxmwdwl0la8fHE242JFLfeEiEL0TXgo9URn dFhmSdzgdH1Zsm6L0/GiEKnrAP0uLb9Z3djYPURvpe4hpIB+TMOFYcZ+eXn3dn//FPXTz29Pdfl0 wTiaf+0XPDD1ZvUi3v2WTCC57dXF1VXdjG/erC5mRANzyRHN3ZOzaf11rWXX1zcO9jZ0z26sUBxk +c3ianZ1ZlxINKODZsbHppZQxCzMZ5feZAnk2trb3loeDwe7+gZHppfy1clRSDg3WxpZJbBppMit TTDoNGmuCBqdgyhmRWjmIKGdbtMshg2CQTUSCS2Y3EyjfUBfys8Um1GgCh9w7OLaoM2YMi3ElAAi NUlaTPoXNg+sIElyV5mmAp8J54WZTI5OjJm+AlPHxHhyJEEONWOKMfUD4YUNlL82waYzdAgnRnC8 FFMMDyZIhqkDBQNmxbAsFOrIgw4nUFeQRXCAOFDhRnyon1Ta5Mo0lIjHNTabGmNEzNHf1zfQI24Q OAg20EbgFaen/nhvDzqLPtztB3q7+yEJIUGfpbKyHBTmcEk65Px9Yw1s0C2Eik80IY5ASRHrpIEZ 0a4u0UVXjGKigAS1wiRwOi3ImjzbXXo2uujoiIAOIWGEfsISbhJokmzB1vaOFrI9a6mlzYJFhRL8 WM6JJsm/poB4oqkR1T1+ExUV5SUv//bXPz0rvH/71jdf4DfxyfXrH1Oc4zPMHF98+eXX3/3w/Tff fy8ZL3leWFjwUGjwVFjw/PmP4oLnVPKCGx49fGiKiyKXCNMgwrWn5oRZJPB4+uzZ06K8jwVuFQ8K Hz98IJhw1TfU8iU6RA+ksrpz956Fi969X6hfElrdpUr5rVsflb8qe1VOXQ5PaWl52UvSWPk8lZVV NS46tKauuspria08ZdTocBkofNXeSl9VRVVVTXVtXU1djRCisU5noo4043X1zvxR41wqfP6mpsZG U1D4xRK4TcBjah0k9Ai2Nvt1ItvFEGSXCLaEIm3NYrs2l7RUN2E4HGxubScEpz0ieOgSS3R1gBKC yXxwaJSgHdRWqHl7YlbQSAt9otVB0YT6HDm31ffU6LbDo8CuOueQKEIsob4/ODg8aLfFSFKTL7K2 mNfEeEKQjgFxfFTETxFg7mfwgaLA3LKaMOge18igYYLQNc2gUE4QJY+9AztHJpt9s2JpdlYkMv6J JvDDJB/m+sYWygjBhCBhh8Ta+YIdYomt3A5+lbu72NhJlS2sIJxDP2jK1QCFI8uESQJMscTertaP sFmcSYZpUnziCk1BE5obozYQTcAIyPh8ExKQGCFHggpTNpiVA09KIwFxhvl0niIpXaYFJ0H1Z/RK 9gUEr0ZrDsZnAicIG7gRvthMJHhNnmNC4ANw77R3aXx3Uh0dAgoIGEIHQQ9uk45kE6oGyXpTPuho 0MFNTB3IGECwCn1AIfoC+gBcJqAKvg14gIKDRVshgZE+xGwl2mJfhmfeacpy1qAb8c/PeFvyH749 00kRDGkzISmcCuGXc7+8ahRLQRshhOAVP1nicqlHrk1WM95MT2Qh26ZCJV6YkjPY1tMSFtPmYZ9X KP9qpNb4bN5rdG06ulo00hONiKudlY/Iue7O5oYab9nLkrKXHk+5l5QTKBDrdW/q5kRVwZiFf7Wm Cq/LSl55/V3C7oG+AcH4gMbH1r4NtDBcEv5vPd5JUp+sThBBfdU0qx1PpSSC0KensP6Z06Br6ZS5 BfwbVGg9Q7pt4GIew0daK4tpsYMlx1xIL6QJ5RA9iDPIm2lZtfFqXlicW6SKiQ7UzbW4sra8tZO7 xGjFdbduwTdVB6Fv0G3MhfQ0lzt3NHFGTC/XnkusLbp02Lx0qC7yxSlXg1Riuk9FE4srK2n9mZQE qebmU3xtra6tbezu5Xa29jc3V0npvbZGVu/M1FxmbjI5uzA/Njg6O60LuLCYXcX3evnN5t7e+tpU X7g13NM7uvAG1DA32/Q0PHF1dkzx8OGpspIeGD5crIyNM8xgtN2SbE+T2GzSzBoMR65Chy7E1IzT m5qiiEUyTphmYho1heZF+E5MiiCmBA9iCNNN6H0UK9f0SQsWMTo+rmPGxVFOQzEqqEiO40ZG6gmx hTlnMi6+15y9b4khc8a0HosThX6HRkao+4XXxAiEMUJFUVQSwwmhhBk2iBeND1LAA42DthIqKpgQ fgz0o8fQMSNEk/b3CTe0TyCh8X0QPZ3ZPeAK8YQ5VRDZAUE4T0zdF1TG68ZBuU9Panmc+GesEE/k TR8WOKrJaoyaHbq3zEcTmOgSSEQjMYQQsslNcvVrPAFe4DVhkoxci1eZMduscgRugu6XRe21BfQT 4gmSWZELU6KyhlJ95SU//fU/Xzx5ePfW91/d/PSzT35//RO1G5+6rFXffP3lN99+/8MPf5AMv1Mg lBApQALPfiwqfvb8xZ9+JGG24QE+Ew+EEw8fPSSJVZHW2ezKfFFDtBjVRDHFv547x4lHjx+QnoJ4 joL7zgcT7cTtWygmLFGV6MGWCsQxBfcweuS9MF+/qigrKdEERUNKSXlZSUW5p5qi495qX4XRQHWN R6OS5jdlHh+pqoga9VRVVvmqq3y+KrJc6t8ntzgpJRoDdX5xhE+YUYWdw+dDpdpQ11jvr69vaPIH Am24tlp4aEsrlNbqF03oVBNU0x7RVdAB+MKG2jvCwWhHROzX1hrQ9WqLQH6dPRo3Q5FwZ5cmY7qq uu50gkhHKNrT29M9CHW6FCVR9aeePkJDe+N0rVi3+uhg77CgwTpqfIS8roAxGVtFwSgmxqh5o4F7 LIm9T4tJ50IxMT6ie5AMEylzkNLdip6Cl1kmDJZYH90sUylNvZYW5xnvlizbzlJGk5Tl5bXVFbJW rf+zpWN9XSSxIZ7Y2t3Y2sLCsbO1s7W1ZbXJ9YNmYmcPXwk9HYkq9vdzpLfSY3t/z/wvzXhxdCZS MKg40OE7YgtJLDTvVrtL8uv9VNhMHKKF04sT6lBhqzDHCrP6S9rliECQZLwglkMz8Lckujw7Pj/G DUNvvTClhOQoao2LY027YRKN3UgfCVqSaZ7hl4lDhEnwS/MqYFrv5o2mXnhreHEurLBJ5C+WLsBJ bh15gccDh5tmw0S6WRw4BCu+9pgIYVqpbXhbAgNqiA07zLQa+vO2TKSnDtVe+MCsLexBOyHp4x6o NdTyb9ELC3xRSR1ACKYgF+fFJboIU878DDFphZTanFSnudEunRhzfYXoTs9OCLgVRXBmj4/PBX/H ZJ3QNeGqHHFxdzc2N1ZWKHqVMVe81Ow0I79mh2NWD9qZodU0AmvkxBVooL+/zw2GeGKimYv1Wz2C nu7+aLC1rqaq5NXL0rKykrIqb4Wvpqamsc5X46uo8Pl8WqhtrPGhWKws81R6yko9teHefoocxLp7 ekKhaMfYgf49jAhOQ3FhYRO55auZp76RfieTE5aneVxT3ZmpZCpNBgrm1UjDWUvRJFBAgX/VCAmd n58lT5UggXIe+GbiDyFuQFWBw8R8Gr2F5dOen1+injd5MfG/XMTuoduMFLOraxvbu4d0AyJ+dVUN KHThyGTmtBPqDhc/n+ZOtJEeIoBFc0V3evfu4h35xn7R5eXfxCrF7SNKWDdfS92lS5nF7KIuQ2Jg SJP08dmZzJsl3cMb+0fH+3sbq9lV3eyra1ubayuL6ZlZzdPnlxfG+/TPz2veIfhZWVrNzi9t7G2t rUz3NLa0dvb0p968EWrYaDEzTX5+cYBOF5YMIkLTogKdutlJbTWrhwUKG2ek8K5g3qLNtmDRojwb x6UsBgRuSCU1SGHzEGkIMOYmp4kGRZkxQ7KqpFk6tABJpFBNoJuYNmfMKZSwOgT7rvqeyGF0amKC 2uWjE0loArMvfhPjEyPEu4kXsI3pMNp73lUf0cM6iuu15qE5PITzRGIwDjloGjciTBgbSWB4TiTi KDIGho0NNCb3kXnC3DEhCvwiNE4LJHCqGBzE5a23f7A/3tfb3W+qCbJVDfSQtY3cVkILS2gFVZBy m9YtzGB6aZ4TVsCDdFbaZzfQBy1vOuy0lJioKUiVGYnG2IDmgijCMP6YoZiAQjTRKXLoCHeEwx3t kYh4osMSOEuctYVDZvJo6wi2iifaKU7e3tFGGaq2YEebpJxaM1XKAy7NdiMKisb6hrpqn9db/uqv //2fzx8/vHff0cT1T65du3bjE7wmvvzqy2+/+Obbb7/5XiIegW52Dmp7iRFePPuxWL8/Fj8pwgvC NBFkmnj88NFjcIL4Tx33VHufFhMg+uxZ8ePiF8/1RgcTT56KQB4UFJI2u4DUVVQiN19MAjnuo6e4 c+8OBg5n4hBN4E1hNPGq5NUrdJ0eT2lp2WsPqSYqPYDA+4YbRVmldpV6qrSnqtJX6SOCVL9eb3Vt bS2KB/QO1lyiiUrsHJr41NcEGgONDf6Ghjp/HZlDGwNwmOl3SHUpmAgQMKqzLn4wi1NrsLVdVCd+ EO11BruC4dZmXZdQR1eLrhzXL0otjkgsol/1jE6MXaGOTtGmZmXa0tsX1UoP1Zp7+/p7Ses+SNwo 7jpDQt4h00zEhxMJA94xyJkB2t0MumEs/M38jigBbVtGJyj4y5RAt694gptdS+AEAXIaG/LTCjPv ZkmHiVqCkkTkwdRkRzMdcxr7l7a+ZQ4T65t4R2DdcA4T6+tYOCgAtrm1u7tnzpe0QxZ3912pci0Y TIgg3jdow9rhqQVxnBAfSrtK6Jw7wu/BfvGouGrMqfXAvG86DfQLLoG0OU5oH0Bi0JGvuM3DFTjX +2zCLmHM3O+SQqKoNgQA6AEcOKDKQFgz3tP02af6GLcJCW9ODKxYeSbkAKuaUxpOaDn/TmgBRzve YltpJkOYi7ovoabDxCccZF55RAqaqLH3QipuP7TCJ+qJ97tV3q6P0wY+l1V9U/I287H6RzByuBNg 50FEcf7WuA3tBGdLjeLvpyeHOvv8WpiMzq7F73I5DuEMrgq+mFwvXfO1bFZy1LpRmi6W0ixSHfAD Q4fG5bgF7uNarCeCoV2LhvSEjdhNvPpjoSafD53Dq1cvK0pKX5VaKWC1Mq8Hc2W+1WjyUO7xeF6V Vvs6NOfj7Z2dXa2h7p6FQ3MpsZNzdZ4v9+fff5l4fHQE52TL1kyypJnUFGkbTRePrPzAgSK/TTN2 F9KgZv/nPJkoMlQdNWwQSlBr1BR8+iViFDzPLOlmWhBHZJYyIgoOWyQb3Nra9s7BWf7Kci35wtaP dBntMpvO6e1ZTv2Ta8dVAzTsWmvhUtutx6B7o8Rd7khYt7m+gifTCgV10hLnU8nheD++U8mxpez8 yuLaxsHhUW5zbW0xs5xdWmZusLI4lxjXP7k4PTMWH51LjYxP6t9fepPFp2JZ9/h8ZqClo72/PzaW WV4i7DPlXCvV9GqViDlbFiiqU6cTJobQKTI802ZTRujH3gEnWBM4zM4RzcF7MGzgMqHroKUk6axQ VFgyTNNNpLRKCTAcNK+ehQ6Tk+NCCyvWQTmwlLaLHtBb0PdEHuOEe0xYlYGJ8akxVBVABIFGjIw8 GU2MuGHzquW9MIEI0QTKCm3DgULTN9c0BGsf3RmbBiWTeMTRGhM2irbBkm2joIATwGgRhlX9cr6W MEUf6on+OIaP3t4B/DNJ34bWwpR0bCR9ISoJ/Qz04UwntFBHZylfNu+DRs6JmDEFSWa7o13dFCcH JqJhck90hsyVghDRDvQR+gmau4Q2EHYIV2grhBGURGtrs8SYLRJpbS04XrZq0dJZOZogyUSToCLQ 0qTl5qZGf2O9aKKywvP6LwSIFhb88J1o4tMb164LJq5R6YtSX19//e1X33z7ww+3bt2/X1D48MGD B+SaKFZ79rz4RfHzqwgNCMM8MFFOPH7ykBxWRdCEOIKji6j59bwY/8vnKCvcex6gzii8V4AGgiiO vJ3jLhqIO3fvoLAg1kNA4fJqF9y3A259RAFRfCxLeCn3eDW2lIkETC/BcOOrqigr9VYQ9eGp8Igm fD5NdXy+8kpvZXVNbX1dTUNDY70wAq8uBxM13qqaKudeQU7uxvoa7a9HRRFobG4hWQensbXNYmQC jVQhb2kh0qY9FMbsJJhTa4UnOsMRzBwRvZDGT/gQIibHarN0dYeYmfVEcKKI6OILNKPdsQH6A87t 6kPdeOv0Dvf3d0e7e/oH+tRv6c9CYMrOxMn3iqmDoREFLqFPaiCEFs1YODGGuiIxhlkSXQTmYVyp Z/GEcvf0DJUAXaYejX2ZhczSokY7UQRP2aUl9KHZ7MqbFRt4/rltbGytb2+sr+IesYuZQ5SwsbO7 ubW2tb65pWeDDKRNLrezf3Cwe7C7Z7Ghuztb+7sunTaZqNwrculgT4cf5NCmX0hiHZ/r1Vwh3LFH x0cEeZyeXIg2JPuwZ9AuxAmCiONcLmdSEfvGOdoH5xBwfnImyMA189LCOfAxZPvxKcmuNETbsKxn 3oGVRJ9rwlm/egszeU3lNbqbaDLJZNLYbcJjwrYjnC/QfOjjTCBoumnGEsl/WIEtkhKCA/IqXdik WQ1Jwg9r795RLwyVhVlEoAHzo7x0Cgg+jL+HsGFvXu6wlR285YLP10frXYS28j9ciCD01fQtyJ6t f1FSCesGmgo0OOQUF5kdW5IJ6Eun6pyqHMc4ZR5TPfT4BM3O4ekxy8SIiitOcqeaEB9LNuV2tyTA Vhc1X7eMT3jwiyYkrcf+qcASA/Ig3u6ogzVcUs3IjYfcCvFeTcBsrTfaKprwlLx8ha1Dt7fX425o zQMqfBXveaLCS4KZsgqPt8rXoo8g+E43YiQWi6+emk8BFiSdT50cwdfJ7jRlp0kbS4CoZqljmqZK DqWmyIs0K5Gl20ECUIDNxNum1Wjr86yNN4julYwe3C8LrkyYlhfSc1bxK71Igipio/ScTRO4QWiH WTkE5gu6qRayZLASoZO3avdQ34+LZpcQEwe9Q+u66nQWu6RnObRLRpti3bcuGxmXFaLQf3V+hm2P MJvDHAYn1Icba4vzKxsrC2+W0pMaHganJfGnZpbQVyyv7R0d7a+vLs0vZBaXl3T0yuLS3PjoLJGd 08nxRHJkdIwTsrD8ZnV1Jbv4Zn1taWmkPdCh0WkonTVPW52XNDnK9DQ7S7YqgsKouTGTgQr0Udqs s6NzqFOjgQdVBYONSEMkwjIKiZSGHoYhQjVmzTmC/FUzc1ManchsRfyZlsUdAIRrlhtzcorcl1Pk 4E5OTKUmtUKMB+XJ8aXQFTU/y4kpixNNCiacsmKcfMAiCAqAJRgc1SUtkZkO/+eOqi6SQJHllFn2 nEiMAhMjw0OWZVuzObwp8MCEMMhoJXYw3lAnH+pHRZHXRAwRw4ReQg+RRP8gKggCQ1FSUBlMi0II RxSUMtdif39PN5kqrABYjzi5h1xWFuTRQ9woOjybfn7YYtEeHDAt2XanJIkETRTtRGc4ms87gVLc siiSaxs1uXjC8m0THRoKhjoiHR2kNJAUaw+1dzA3lmRr7WCxjbSY2DosOSPOgoYXJg9bmpsDJJ4I NDTU+qq85SUlf/nzn4of37vzh2+//vzGJ4KJ31+/8RlOE1bq6+tvvhNLUBb8/oOCB2SuFAs8fVb8 /DlBn8/IgwkZPH7y+OFjNQv6pBC5tpi6opgSHdg39POEANGnuE5oH4cKTx4VFtwvvAVO3CfRptHE /bvOWwKqQD1xn5COu2q375Er8w8/fFRWWlZa+spbVl6qRyXJsz0VH8xdyKVHqm3KjOI+UVlT5/US 0WH6hxpRVF1NbaM4orG+icAze2eN9pMlk2JDgbraOn+1XwtNeoAPOmV29kzl09rcwIqryBGMRMRs LU5N0a6LQwxOMBAK6uqEg82dUTxru0IYsHThO/P5qWLB9iAoCYj2abKmXtDd0xeLaZku198X7+7v jMZIgkLVGPXbXpBXfXdgdEBIrG4+PNirsdFYYmwKTQQB/obe4gnoYowctiggdaNO4bxuSCG80N1r GbXVzMY7n0Y/S4oJF88xn6HW10pWj/9FM0HNUPO/xJ6x7Sp7GUysb5GGQiyxs7UDHri2Sw7MvR1S ZBpjfKCTyDcdQ45M7cE/4gj9A5Nil3hRjbpgzgPzQjyBysFwwmbVBH6c5syvgm00BL5rxzmcJgwK JEYRopdvCeXAxRBnxHzDzQLNhHlEMFYzyqOZONMKD6a7YAef+Q4zB0oFk1Z6IN9xTNBWHYdEN0Lh ryEk3iMA009TNyBHTHrwJh0ueeFkiv3dq8/VSn7amrdh6FPZpyXKPtkhV+/Ui03J9Zm8wf68/j2M L+f6cuZ9amcFjwntMejS/8IZhKvc+RKl4S9xciIhBVCgGdJDPHaImkLnDGdMU1XoqJwocI80BwJO 54SZnppOTZuLHAZqC1W+agkNvhpEh4bjg/2xPhG0ujpdnuAOzdv6NDwyGna2+H1lL//+0yu10lLB RBlZ5qq9xGzpPs47RVWVV3leetFK6lZtDjKyavqlm62re+qAE2LNTpkpiY7XTVECgzsMT46MTY6N UMtBt8XkpLkD4kbEP4Hgu/I0fK+loFnZcxoul/pn561AmLCB+0cyeo67RvBAqol5Ika1Uauo+bi5 liSPdVOtrK+Z1wR9iM7Fq/qEXcirb6wrpXZ8eInV7RfTQFziKsHed1YfVb/nujtyp+dmc8rtOOLP c//y2lp2VoPBSFL/1Wx6Lbu0MDOfXtw5OtrOzklqT8yid1xbWZHI11Q/NT49Nj0xPJqcmZybGhmf 1td8s8BXXVvJTgYDTf7O7sGJdHb5iq2s4RYhltCUxIp8CQCYnaCI0C4S7OpPWyZtgwltxo4hgtDI kzRzBsOQBiHznbDZTiqFIwX7SIaZSk7z1XR5pqcmRAz8EImTRGcBY5ChSg9LSCGMSCan9KqRL2kr jIZaEzyIGm1gpEeaZgJFrrmriyTomv/a0D/kF+zFXocwaGgcxnvC9osshgdGjDDgiPiwmAJnzHjf ENCgEVsYwbjNr2gCMwZeE/14DplZo68fc7Ygow+lBIuWElNIYcoJFBF9KKqFFLo7+ggdjVEMzCH4 Pzf0EmbnMPf+WKeYgvQTXbHuSJe5UYRhCGpzdOqVuGzdLfpxgR1YO0QWmgZLXiHDEGrtahbXgRem FlnVctDpJt4385sgpqO+1leteXvZT3/5rz8WPyi4fev7rz6/eQMrxyefGkt8/tU3X33z9fc/fC+a uHfv/l0XzmGhGsXFRS+ev3he/OJ53mvCwkMfPSCi47GlygQorD0tLioWUjx5/lwkoacXz1z9UDwt CgsfF94vLLx3X5Bwz0jCdA+3C/CcwOxhnhNk1iYX5t07VwkzP3pdWlbuKXktYigve+2pKquqrKqp qWKo8VoAKM6Z5d6q15rfVGog8tVUeyq9XgGH12cJe/11tf76hkBtfXNjwF9LudFqn89XVeMTbdTU +Bu0jWQUgQbqhjY3NDU35wueiNJ0+vz+phBWpHb96pKQ3yPY1hYU5Yn4KKxC7Ggw2NHaHhFERDtD Xd2dpCzr6sSihb+MQLEjjOoBE5g6DH1C/YDUPji4D7C9qwt+NU0avhLWkdWJ44nEINg8BCSrt6Ox GxFqYwHUXTOmwUHjZHJ4fBx40Bg/O53WHGxW44huW+5k7vdps3OnMwsLGHcXFgnpwDvdklhpTFxZ WbYR539RTWxRsGhjdW1LCztbG7tb+F9ubGyQFXNDk9WN7R1KieJXSTiHWGFPGLG9TS2PvQ8NHNbI hKRjKUJODXI1sh84eZU/AjdKc5qwB4oFCT7cB8UL4IR5YGrQlYDEG+ACKjh/ax9yfHZKOm2zV6Ca YAJ+hvKD+NG3libKtBD6fHwtWEcWS9Lbp7Coyb5t09ReP8z1Gc01e/xFSMFm/Z7CE+Sm0phvxgY8 Mvko1BQCAJP4TsDxZAihJ/QS+nCmpKzxkWraf2FqjLfvrEyYbYFgLEWV6ASe0MFuDykV+CzeoFU+ 1zXTS2Bv18K7M8u9Iaxgq4gInsDn9KrGF9WvBVm4YJ6KJcRmsAOKHZ1aSwmSOwQy0AQdsQXPWV3V jY21NyJQ9aU0uYlM4TwxmhDWfjBaq8s63zVC6SypSg+KOBzPo91Yj6lEQ6hTZ6vfV/ryryV/e/nq 1euSsorSEtSKXm9ZiSYGZV6vB8uHblGmCZpJeKrr6ppbdXPpzgmF20OR/sUjndNLNZ0enS4UQe/e 5hbHNO9O9AzF405D4SQKeQlSSYkqciZJ9BGDoCkzNGHRCDMmMj9o6fQiqbbnM9QeJ7E2UZ/4jCym oQbtWFhAJUGKKm0AMdD3saJtC67c19rq1sGprhwXFnWEoYE1rrKWKQOqi/eO0KYT0OhC10UX13od ncAOfXt+dJjbPTo9OMR/2XKSbq9vvVlcFQKs761nUuMJiVGKpS5m5qjrPTu/d7C5PDelyYem47PL q0vzS0KLsZGpubTE8PDIyFQmnRobTUwkZzKz+rJoKOdTvaHaRs1zBgnruIp6ufJUnZ2dFUfYFk4e SoVZPWME0Sgzm5rWX9ZJdLrR6RmqiE7PChqgCsYhbBxWo2MOlMBFIskmjVqoJgQfScJ4cZfQFvQS VCxPkSZTQJEiyoOA0XF+YAZ8Jyh1CEoQ1DGenBibHB8bM0dM01DAE+zSCmOlBswR8ALtxL9qKPD0 GdHw6nwn1AQK6If1akOwutLwyFD/0NDQaBxNhTAjgdYYVQX6NzJaDdiilhjFRReiCjijfyCfQnMw LsDuhycG+3vtp0dogTDoJ64D2OCZ2aaBBTqKAbGEExZXuSc+aObb3wlJiNKZwlq5DlISiCEwdDDR 1UKkK2wFRUloFYqEJMHahRJt5MsURwQjHWglJM9ghzY8L3EIbBNytOBBQVQHjcxVknMtegpQgLum urKqovTv//NfPxY/vHfn9rc3P/vkE9HEjc+wc3zxxddff/PVt18LJxDst+8VPniAC+Zjslo+efpc fPDix2fP8wEaWDYePnzySIc8fvD44QPLXqVW9PR5EeGkaCSeFT97+rS4OP+WokeFgo/CwgdiiYJ7 9+/c0wPDBjmsiAjFunHbMk4QzSGkKLx324gD3cTLspKystclHs/L16TE81ZVePLFvuCCynJRUmmF gMPSUHgrfTV6Zn9lVVVldU1dvb+6zgLXG8QFdeY0gWbCVBS+Gr9fB/hr/XUCjvrWQEMTSSZcjK2j CWqn6ay3ElQT1pluCXXozAc7IItgVzDapnMcigQ1voXFfJ3hoNiBgvPUZAnbdRdERqh3NNgb6yMS 6Ao3cZfAdDYYV/+J9VJCBuy1TCh9JK3iF4VEQqisXaO6GxIT1No1awf3DP702joynpxkqjCre9UK Oor8NXfQ3avpgXMvIw4eC+981uZXGu2oST6PE2ZWsxfqE68w0fn3tgVibG5t72xRPpRmpTm0cX1r nVJfeySq2t9xmav28JeQ5CE1pnPA/KAdUQ1sSwcdHOFGCU6gfv/wMAvKcOUt8YDg4TQUmlbrcAIN mEojKN/li1CoaW4teXjIwS5EEjF6/pY3WAXSS0MHtpIAkz8rwGCDzfz4GNQZxhFgAMP8Jf4YF2+Z +Up8mxZCwz0fgB1F7xNLIOx5D8289N/rGOxD9GwJKGxRB9petup9aC0wkdgH6Q2m1XAL/Aoh9KJj td2IQismipiM86TvALrwITSb4dIoP84ZMRbC3A5YiKpwPGU7NKVdEASnOq+A0Gk9EUmcgBMU7NAJ OiL/B4iG9UM0sb/LNV8hc8E8pjOmkimN1hNjrju6pqmcxmCKJVlYhwbKwe6okLnfauai46V6rlii OxRpqfUSsf6PV69elYgXXpIsprKyzFPqKX2dd6KoqSzXBKHsVUXJ6zLdxY1NbSENntGuUEtrbHSD S8j1sbAIzt7Pb8/203wJjdr61c0Ee49YuiPdLBMT5GIcl0wTYTO3hiac2MSV0Onv8g2j4Fwmk150 cVBknpgDxXGXwMqBCwVZKHCRsGwTmuFbXAe6ifmFpeXVFd0g27vHumRmvbJfriDNXUrrGlwUocTZ iXqDAPD0UF2V3gBNqI/r39JFRDdxfLq3d5zbOcgnuVxZWVpafbO+t7EwkRrTRDwxNbOQmZsQx42O xKc3V1YW5yZnpkaH+wZGZ9dWF+ZnxXtx/e/jE7o249PzUFff8OSsKCOdXtAYsDA3Fg1Fu3R1RtLL 2Q+TTkzPpvPBougZSLQ7S8ZLnLHw79YG1BVu4pKaTpnvllZRkookOM9qOFSwasrTmZmkkIQX9pIB TexgRcDQRfCj3xnyhExqzeJE4Qm0E+NTeFCgqkg6Z4qxKewaeE2MjZCIx7wjMAHbhIv+qaYZmFbY gMmDMfSDRmAoPXdE9IBVAw0ERb/oy7hNJCg2ilOmqEIbUVXgzIYqArsGHX2AGaA6HGwxNGAVwxjG 43HoAd7QrYDRg8TaaCc07FNOtNvcMPtwvTT3S90dAgwhRqxHO/HCJKGVVpzE+LU5U4d+u7q7wjGg giJgWu4kUlRwAUqE0F+Qzso5TAgqOvCfoEoHmSZCwXaUFibbtNhCKitrEnzEc1iB8g+0E/hP4IfZ aDThq6go+/v//a8XRaIJ6pFf/+T6tU9vfP7pZ+TT/vKLr7/5/lsHE3cLCOh45DQTT4ufCAyeP3sm Psg7QbCrQBRBtglWH7vNT1484/DiFz8WPysqoogoNhJLnGmZrrB1FNwzH0w1ocQPBIfevX/vtmkk MHPcu1tw29JO3Lmbj+i49f1Hr70aaV699rwmPVW5t9JbUVlhFTpEBT6fZcj0lL2mfqhGJ1QO5ZUV Xp8PrqihMmFtwN+MR4Tf72+0+mDV1RV6b01lpfb765rraurq6hv8DS2NjQELDm1sbWujzJdaC/aP ELqH1vYwBEdOD62jp4DzRBQ6isQT4RCBodEg/NepaxkiiXpntBuSCLZ1qaMMkOwsH/AT6+8l50Rc 2ECEkHqMOlt/HMCNJ1CUxdWZnYZCNIzRA5rQraIbYoJojpHRidHJicmxJDm1R8fRGwolyC9DLNxU ivucaYGmDan0XEYDI55kWWoqZ5bwRF9aXNJyNpOd10iSza4srGSXN9aya2vZdVS0rhGxsUYSzJ31 3c3djd2tte3N3e3tDcJFRRkUFCVt9u7Bnp72Drb1BFjsbOOAmbtymrhqRwe7ua29vdyBFjXxPTuT 6GJSTLKq/BHoF6hDbo6T+EKYiuLi1L2e5szMcfaeIkxwwhLIvaMz1i8kQy8wZ7yFVvSL1gHAwAPC 1PwoRC4xYTB+m2ZBG210J2MBY7w+4ezy7FIfpWFdU0VJASbA9sHaqyN0oJ6R9ybN4QtsGqgVTLNg thFtMLGBVkMH2wbnVaEdOtw+hNrTzEa1lbzd7rhfeKNeNOlmAcWGFUNFLnGQ/Rknm6wsKK57fDGL QeG0aM0AA80E7exMZ4KzxRmyBByWYQIG07OwwpwljCZEa+aFSSEUUoEdE5WYO9gneEcyjAn7bHJm WrNIjeWaJGKeHqUAtNrIINF1iRENqyT4IVBJ8yzL+We9vkejKTlWunWHBFtqKkv/9tPfPSUlr0oq XpWUl5AuprLidVlFSanHU00ymJpaT4m3TEeUl5dW1zQ2NLS0d7S2hYLN/tbe1C7ROFiC9L9zNjh3 p+tJTTOHNUoz0lO6n2+l6SjaCaQS6RYltyTCbH6dElZI0Jm2HuHoxOfC/NziHMW+0kIFPWfSuoHE FOnFNOXKMxkAI43fZUYIAVLgUqH7yMwdek4vC87frG3tH5xgErMQHyvxRe9A++WCgcWD9EhCpI+g CV2vM/UF10usc6iRFx2e0zXYRkO0q/sSsFtdXFlc2d5cykzOjgwiLKcnZhZGGWYSffGZzOrKQkao kOgeSc5sbq0uzowP98UTs5OJsdhg3/D0LL4WvcNTc3OpsfHpdGZ5dSGd6m3H1yvWO5W+Kiaq5kJE 00S/4F0ym0qLFwgaS08LyzLmJDFNznIjCmsaeFhERTGlMwxR4NI5S/4w7Bt6oLeYIdRDq5NTpCoF Fqj7hd+E/RiuihksIWZSi+SvGk9SqUMr4olxCgqMWfoJtYnUBNwolGBATFi1jrHxMW2Ad9mGgkKL /8ISAon8qyknhkYSCWwcqNjiAoehEaLqiOvQOryBk3xiaCgxFB/ppyQHVg7t0gBNBQ+N1BQDG9SA zcTQbByU/jIfIgwd/X19ogk99Xd3m0uFwQQPKzyKAhsNBTSh20biQgs9/6ScIOWApbIiiiNGaEfU clqhE9dUljwUXdEweazwoojqGelkfhOghX7bQl0R4jqYFxPCQfUvTZahiQ57JmI02E7kouWzwnVC raW5taWlqQndhObqHs+rn/7yX0+fPr5164evvvzk008+vfHJZ5/dMEsHdUO//u4Hy1tVWCiceGwu mE+eFD9/JkAg2cQfXb2vB64C+WOSVz15+LDoSVHezmHeEkU6tJiiXy+KdHSRIATHTb3h4aMH9wsw dOB+iY8E5g1e7t7WM/W+bhHUgQeFc8O0oh1/+P67j17igOl57XnlETKUV5Z7fZrCgAWoQSvIZqXx BrWEFSNEWSpaqHBm13ry9ao1BAJ1gUCti+fQO6urq6r04q/3+0mliUdFfX2AyqsBy6p9hWRNjQ2k 9mh3eS/b2wzf2slxbpaOcATm0NUxH9lIuBt1RWdYV5AKzN2xzgiaiY529LM9g71467oeoYZmq0+U 2teHe26vaEJzKnXEIToiWEGK+KHEcGKU2jOmp2PIxnmZG4YXfIzI/4Z/tu50K2wE7admpnTn0vCg mJ2bW1yk5GFG8LBANUQNfhnKhuKKvrTILAe/ieV/TVpFnon19XVxAxkvd7a3CeLY2N7a2cAlU7s3 N7dwuiSDNtU5xBV7O3u7O1u7W9s7+/sHh3t5SHDN5crcOdjJHVkQwckx6obcVZoJNfOZQBNB+ktJ O6ebONbEmiTYpFQ6RMqZfCTFhJvYWdFQyUFCQ5GhggAnRFFzoJl4a1U4TO1v7eTsgg2SxhK/mg+K J96S1orAUG0WNJi9RB9l0hvLxM+/6FAdqc9GNcG789KcNassaioJnCP1gELMM8I0F4gRt5Xj+TCO JmoDGrF3mFOlkcPVRJupKxTCpzJXtYgQ9BZmKTHRCdXoW+a1MfAD9h2LFAWR+I/fGW/pLLryqa5Z TK7OFnxmFg5MSzhLEB1K9K2BhPYRXnMohsN3VmJsc2s9q05jXgeT0xNMFIW3NnyLKWw4HlLTMIzP sIZU9XB17L54b3e/eLmTpDwDGhyjEcI7OloaqstfvizzvCzHllHKTU5SupKXpJWhMkdllaYFHk/p q7KXr17p1tbN2mh3ZaC6NpxYPITSgAhT4tg5vDhZ1p8eshTGAhdytWD4hsJxLbJgw6lpSSlEnRnw 8RWcc7EdEpp59YRBBfYNPE7nBRMLC5b3UvfQIqmsdN/kk18SwJHRTxaIwNKhtUUL51hd29jYzh2/ s45jF1C/9Ad9a31X1zPEoDgOkebjmD04T0CVYKz+Oetg6oto5PZ1Ecj8skU90I2N9QXKh2c3dNNm pobjQ+OjUxPJ5dl+ybSx0aGJ2bmllXR6ZgK5Nz6XXcvOaELdFx9bGBmYHBrs6R5LjY8OS0wNjSeZ y09lRIlzM4lQqLWju7Otf446qHYqOCeuIrk1dDgoIgQHlrkKPYSdPbw2dU5NBWFG1ymL3UiZycP4 wu2anbJVElmZvUPAoOuBg8fU9BQ5JaaED2zhyfJgiibQTKi7uXRWybGpCe0x3YQ6HuAhkBgftxJg +KWTBhO/S8sYnLSUE6bOtRHULX7YEr/CRJzegipidChOqIdeTS8xyrROa6TZBjFslid80FEDerH0 EyNaIZExDhP2y4sLALF18lj1a65Iv0RHZ46Y/T2YufG6FG8DE2okyjQpoU15NbbY4gOc0EZyTejH PCgspqOrpytmjhSdmDt0g3VFTTvhIkT5DXWQzyqIv4REmfZoIuwybGs23AFOiB1IomQggc8geGGW jhanpkAz4XQTtRKhpIt8+d//9eJR4b07339987NPrt249unNT298dvPLL29+/f0P33z3jWDi9t17 hYWPCiX9TTdR9Kz46ZNnPxYXP3/uwAAXCLJWPXzy8AmBHDy7TJjEfhQLIUh/WVxcJJJ4rndYGEiR 3lTwoLCQsqDmJHHH1SS/d+sOWats0flMoJm4fw8NBikzhT3fflRWXoqdw+OpKPGUV1VU+jwaZ4wJ fL4KMmTi8+3zVJV5iFnPs4ZFf9b4ausaiOaoaQy4fNr1taS/xNLh89VU17PPX1Nbb7mt6hqbAoHW lqZmfE0MyNoCdXrSbAiFRHtE59opgyL4roQjui6hFh0ZpmgHbrSdkY4ISUO6IvjY6oJ34kKhSxbt ptv0RPuwe9ARBkQXvf1xK0Teh8qq1/zgB3vVW/H/1a+6aEIdWCPzUHwQz+OxMY3bydFUcmQsqbnW +ITgAijXVkEDhl+7m1OTc5oLTE8ltcKomcaayoC4QPlQTbaWsXgYTSxoQpVdwWtiSSyxtvwm79u1 +t7Jy9qGaGJtZ2eDJBPbetre2t3c2NjSaLm1RfpLKOFAoLCP++X+tg7cOdjbO9T45yDhquE0cbBL PsxjSa9TyawziS+LQMwfSZTixdmFSb7TS/QTZ6cXx5pYn+mJaTMZoJGOEokXl2caaNErSCKSugJv iLx0Rdt/wdQaQ4rZNEzgghbmdKFlk86Sz5rQU+YDCzbqBxCAAVw0cWHSnawSbmTHKQHPTm1GhCEj JMF/Rs3hpLv96ElvMyMIs0/bggxx74AZOIQHH2KH2iobWWNFb9Yfd6LHDrX9+kImgkxzoY+2fwt6 EtA48jHEMorgOE6NwQSKnbNzQmrPoKwLi5g5E5/hPAGenR2dnJER80hy7RTTBsVcLUX5iV2Y3O6h Lt0OBLkoKSNhoJE8hZbZCiKY+Q21meB3VBJcIoxurPlYb7R/UEDBiNkf06xXs60B0YQ6fCzS3tpQ 7S19Wfb6VUlZabmn5GVJSWmFt6z81SsRRnlZeYVPt7nu71fijFclapU+f11TW6vAv8pT1z2xevaO WuycQ3e6dJbOdmclL4ZQKqM1tm8itoEmJEUmgImk+fZJmqUmCXtCzOFDODeXSc26+A5ri+lF3Tjz CwuL6fQCtcrJO4HOYiFDSVGRuble4nypJx2mu8nggowTi9mlN7qFdnOHlJbnKuYR0GmyrPfoarsL eHpycXKwd4wrzC+X5pGDS47WSErxCxeUNOeiicPd9ezq+trSyprA/U12cTGTSmcXVxeTo4n+7vDA 2MTy2uRUemaMHDR4Wms8GJaQGx6ZmMlMJxP9fbEBy1850RcN94wO90jqdA9IghL8MLlEmq6J3mBz sKuruWdyYfl9pKwoYS5lFYituZqhggerCGZWDa2ZYytBw/hFaNDRO/CjQEMhYDPfS/0kUw45jDPm gI4kbhOz5KzS7kkdR8LLKZwoCOEQXhAwisJiwtFEUuAwRfIqQwkNh8IIixPFm2JsfHxScysGxaQ6 phq6CzN1mM6CEXRM9MSeX1ueJnDZHSGgYyQR1wwuMUJPHjEDB2kotDCUEJENgQ2DlCcXOoji8NcU LAAWYKz6/fDgYB8JjdX9SasJUVBElIBpsk0404dG/cFeoFeEoZtDSNCDw6aQAlWGum4+V+YVROSx 4qp1GUhYqu0oznloJqKdUUweLEdx1RNRdHeZ14SIAgMHoYZU7DBNheRXC/qINnu0hjvyNCEBF2oP doRagy2t4okOU0sYS9DEE3hhNtTV+jSRL/v7n/9Y/FDz/m+//uJzdBPXb3z+2ec3v/riq2++/u7b P/zw3R9u3btvNPHI9BAiguIXT59QnePH56IEbSGLNvEcj9BdPBRbGElYK3r62Lwm9K4nT8QeReIQ /CaKKAz2sPBB4cOCewV3SFqFiePerXyQ6L27Wrl9x9k7KM9x3zQUZui4feuHjypel2p0KdUkpdzj rSqr9Fp+KrUaX5XXHC9x0PT6yr2QgrfchwdXpZda5b7qOisbWuev0zmor6sTYAirLAUmdQGaa/x1 Ag6/P8BhDYEm0VdzUxMnrqWjrSXgbyZ+Qy2k84vDClG6wTbBRDAc7gpGWklKSvIqXTrKdXC9usLB aFekkyQTosVYV1D3p/Cyn0wkgggsHWYGi+GAiZ2sG88n4UNcvUvDoMZh9VG9iJRJzmYxzMz/NEyM J5Ip51Q0PsmUC/Pg+KjuNhebpZYkKCuJUTOZnsVKOT2X0cxKUy2i3DQIWty8uUxg4xVMrGaXl1YX V5ffiCX0q7a+vPpeTUGKnI21ze3Nvc3ddZTdOxu7VOvYMM3EjjBiZweYIE7jYHufyhwkmtjd3bsi hHzT7Cq3f7BDoa9Doi/QqOMBaMhxcOAOYpaM3hetxPGZZsyaRlsGq9Nj00yciSbEDMhJTcQvzbSB 6MvlznQgIhWl/7meTjGjmM8EM3pEjTaq2cfakA4DQB2EPWjAx9te0poR3g5EyqNuYMyHH5jv26Tf Npt0MBmuv6glMz/kkeJKeaAfQwfbr236fHTdkix2tLlw2qE8bNXm19piqgy+E6RhG2yb5Vk2UWSf CkQ45w77Jvq1E6NXbfmZfOBXuhg9aIgu5z9BXRQ0FqIKtESk6Tg8zen5WCsn54c68zhMYJAyI1QO msBgv7o0Pzc7SzkFDeaaAppXAgs2Ro+MDGODGx4chYkHNRwODnSLJ3Bdp8drsuWywGo8DAWbA15P 6ctS4rEI0xJFlJaVv7QEFKVoGmsqPT5vadnLf7wse/mytKS0zFvnDzT76+srX5fVDU5uYazixHGJ mO3rzBxvTmvEp7C/7rTe/qFEYhgdNV8Th3/NfQkIIMsbWQ50u2gGLTqaJrwDkngvM7WkZYJCgYM5 4QK3Eems5rBv6A5a0k20kNH+BfR+rIknSIG5kM1khOjZja293EW+B5jWCxZUH6ET0Cf0SrfR5bk4 2c+d69/Q5aWXuItP/m3hBIldiXc6OjoiB+bqm6WlxVXdcCurK0KaucziUnpqNB7r7eqPjSxlMpn0 7NjQSGIiPbeUXZqdGB0kiWNidCo1muiLd/WmxhcWZsYkmyYm4t2RDiaz/WOJxFhieHZuIZNO9TZp XhoNRifS2TdXNPFrMkxraCfYoM1aFC6kmbCIJtBQABNkpuKEUgjeEnzMTM1NCxSmkzrPojeMSnpM zwkPiOigZrlRhI4kd5VYL6XnlDqZrpZGM20h27ZRBU00geOEcURS7MDWcejCBXqMj06IIdBMaB+l ZAUSee0EPmaGDv9LU/8doTy5LcdHRBVm40gMi8esoXbD/CxiwNeSbFUj+LkRGzqqMZskg3i6wRGk LdZITh0PGna3gSEqivaZS6buCwF2b/dgH9o69dZ8HhbxBGu95JpgK2ZCWv+Hhg7XYkJB7OiEc0Q6 o+EYubajkbBkDV6YzGijnZ2dUAWqCbXOcIQgD5QTlg2zg1Lk4Q7yKLEcDOOJCVnwQnxoezCMHLQM mVetRZPtJn9tdU1VhWYBf//zn549uX/31vdf3Lz52Y3PPrtmZg7sHF9/9/33P/zh9t079/CZKBQu GCDAE8XPi579qBe4gdyXOE48RDfxSMtFV6EfT4qKnxTr9+lzXjF7UKwD1YTRxKNHhYWF9zBmGEJQ 8Es/tkLuiQLqkRPecff+vYK7BQR1mBbjh+8+KvGUlJaUlJd6yqpEE1WeKscS4gHhUXnpaw+JrXDC rPRW+/SkOU11FTRR7auvFkPUk0mCTBN+QQS+FF5vheXYq28GMPwN/kBdU3MgEBBNtFpoaJDIUP1o u1X3am8GJIKAhe62YEd7RNQWjVAVBadYAQUQQS70kK5XVzRESIcZt0SMQdS6ZL8k1SX9oFt9pV9g YZ2MdGddmrAJb3uHeumm9DaCjQbxKYYmtKYeDky4WjZa0WRL+D2p0VyEMepoX20W2yM+0sIJ6pLD +nNplLJ4YGpITBPPpjkUigmLZltazq68wci7tr6iec8bUmGaYmJl+Y2pJzYtS9XW9ubWLv6Xm5u7 G9ubmxsbm5tii+2D/f3tfUwcu/s5QYVWdna3zc5xqLnUh408E7s72ENyOeflp4mvpr7nx4grRxPk mUDSYWewhrw7IxnFmebOCLfcES6ZV03CEhW9uRKKMrBzkIrBkkeIP7RD24wAjAPsPZg+NI23+SKT eMwl70x7gcxn5CekUhLZchpfkp0SgfDzJbN6U1rrCAkBs9brM5hsSq6LFjSpNBBwTCHRoYWrIuTi BMAE6aF3ar82vruELjgU6wa+EwYP7FND/uhQK/bBOjsAGTQWzicDktE3svzhavrWfEWx0aWEELkm yK1tHhPiAtuDWoJzylbLb4WGiOhcPefOjs2ZRY9TElcZTWhNl4ULJAjc2SZ7lWbsszi/TUwxLXS9 8WqEjkMT+LPF++Oj0ETv4CAYLXzW0KiOr3FSwGyeQz3hcMBf63ldXlbxuqScHLYv/2Z1+1799A/x RKlmBJVVlVWvPWWv/vFS216VvC7xVPrra2o1YXj9qnE0nRN5afqua6Rm5/+X84M3KSF4XOOw/kaP bpxEgrRDSIqxpMUOTk6NWeYCJJmmyqRiZPrM7WPCMp94Aj0/4lT3i15F4dQFnV1Iu2RWpqWwe4iY qKWFhaVMFiek+awr5JHNLq+vb+4fnuQvJT1J18xoVZ3AwJCE2ezmqhxv53B8sUssviSkg0Pfnqi7 n54dH+X29rZyR7nt9eWl5aWltb3cFqaOxeV5fc/5mfFBiZ6uaO/47NzqwtykpOD4dCqjAydGbR49 2JsYnkiNDfV2RQfIIjU01BOdGI33MIENRjGsJkfjY8w40vFwa3NLZ7Stf3r1g1Ki/7+bJixOM5HX OZjjFkjByuxMhjrkc4KFtFgD94lJqg/ixcnQpA1TxiMzorvpqVnBRJKsE2gyJvVRkxRs05oBRFK/ 0ASmKueJOT4K0aob6llPJNNOYvnFGjKuH+ZfWD1QR4yO4KN51VFHPghBeh/f4Rx/KPVlvhOavyXi IgnhwSg8hvfa6FACzZuggaeEhue8EhnbB6YNbcU+bZ6YWDfUXCIKrBxD3A59eqCYQFdhaojegf4e 3RU9A/2UKBdJaBVNRo9e+4gZJSvmv/GExVtHLFiU4GscJ4CJzq4oEaMiCe2LBFGWh8zeESKvdihi yolIhFhRLXTolbmwZFmktb012BFqI51Vu6QfCSiC2mTCsNWlXaIFmlskJ/24TXjLX7/8+3+/KHpU ePvW9998cePGjc8+d3mrvvj622+//p7SobdxiXzwqIBEEgDC0+LngMSz56ID5wHBjscPC4wP8jRR VGToUYRSQr9PdfSzFyzqTU5z8ejxw4cFhYUFZKVyzpX5RkpM0mnjKkFCTNJNENNxnyqid2/f/oNo QlMW8uqWezGiUoWcbNkARZWXYsbiCC8h6mbnIPdNZUWFz6XC8dXV1hLKUdvYWOf3UwDAR5XyKi95 raob/A21DQ01dY11dU31wo1Ac1ML+UM5bUKJYAuFyalIjqICmGtrbbdEVTr94a5gONjRjANFJEgW q0i4u7tdl0t4SB1ygWA02hPrjOpQ8mHqojNZgikEnGQosd5kfhSxHhzWrA9qIBRXkFeN2KSh4TFw YsACO+jvZNHmlhCDg+dQ90hiXHfoDJlruIeZA6RmddPNJOdmdQtyx89r1iGYEEsQ2UEuP/M8p2WX 3qzggimaMNvGr/aNX5fWsHBsU3t8e4Pc2hsbZJpY29zY2d2y4l27goit/Z293e09NBM6fGd3/981 E3u7e7n9gwPyTGCvUEOKoZq4OtSs+xgiKM9hLKFpmxbOzkUGJxJ25ygWbA+NgRjPCxJA2yY3RT8B MkyE6r3m5PDu/GfzHzilfKa22SyRgdw0Ez9rjotSwDBAktlkMhoHQYLk9i/EZQhGLlxSLNMWwA/2 AUwmJQFMaKiBDyb7ER2IDdNsoJZAUuiPaMmUERyhv0fCK3Zphz7DCoTZPjteb/jZSUnjCXubfY7T l8APphmBlgRSnA01+2L6vmf63/RzfI5mx+3KNzKC6VxcnlwQcqvTx6/OFn6YLObIUQrrHZvVI0cR toP9g33cJtaWKfXFBFHjtUbuMaeSsO756+so5mQ68YClY8P7uE9jY29/t7p2P2Qd6+/pDAUDdTiG 6wau0D3rLftHycuSVxqjfnr1svR1GerFqkoP6a1evXz5DyGFbv662mqfwKO0oiW1jKOBYz1BmXNL ON1fmEhqZtlrPu89vRIFFFewhC3mOSG5g6iRTBojhxJya0rTZZN+IgmbdBtViL/TzhFxESOHYcTc vGAcktDCwkJ2cX6J0KhF0/ORDg4vJOFEVveWqBynCbRYsCNXFgTkmvNtSSmmqwxhkNH99GQ/d4o3 qRjW+pIuONdRQAwlQ+I7+8e53PabxcXlxdXtXG5ze/vNMlFZ+upjo+OpqaGu3kRqaWV9fm4yMZ6U GE9nMrMzE6RaGsXilBgbFU2Eu8dGZyfjA9HQsGRbV1uoNRQdoB5FfyI5k9bsY6K7Jdge1ex2atnl 2/j/aEIJiyRjQU+GB9Mzc3ZGBRB4pcwQng6y4YuJEhVPjNQcASc6UtSAbkIYMZ2aJDkFLKGF6dQU br5TxHTAE2b/SE3wmrQE26TCnKA6B0knxkcnCdlRp1SXNBVFclTPXPBR0mNabCgjJ54TOkLLV331 vRMFlg571R5oAohQ7xmJD4gjNBiPMiCTl42NhhODcbyNib6La/ZHcKh2agwHQZxfpmiBXNsM6IN9 LnfVQD9ZMHGV4HlwoEd8rTG/b6Cnjy09PbhNQN9QBLNOlHquEeLRbUEeLqZDK9FILNylSWuUpJhR 5zIhwSOyoPhXpKsrikKiszPUKX4QRWgjM1+gIhTRHYjVQ0DRRpQBrpeaGBMjimWjXZPntmaybQc7 2pzBA7HY0ogXpiRpZXnJP/7nz8+fPLh/97tvvrz5+c0b16kcevPLL7/85rsfvidv1S3J9Pt3HxQ+ KBQiiAKePTf/hxcW2GERHcKHx48eP3rwQHygtUcPXdoqc454RuHQouJnxXhPmFemVuxNjwsfPXpQ UEAiiXuU+Pqg3SEUlLBQS5qFD+ade/ewd+BN8cN3337z0avSUo8XFYSnnAHGaMJXoX+oQnxEXdGK qlIPyfLEE1XGGx6v7SfRZX1dk7+BONDahnoUEjX4XPgqBRr1/kZqgdXrx9wn/E2tgZamlqZmnbO2 jhbRRH0AzYTzchXGcY5bhGwUDQ2HhXHNLdCEWkdXNBSNhiLtZp3q6urR5YxxhTs721utVIe1Pku0 bcordZmBXs0pBrpjkZiee83CNhzvUcfrHxhWz6OHjqJIG8Zpwpp6fnJEvI2KQrdGktiOsaTuSkp9 zeoOTE6l0tyW3JJocxkixRI4ppNLW2BBHm2BBSMhIR1L2eXlN8IJM3BctQ9iOgQVxG0IH3a3NrfX trc2LF3Vxua6tpBoYnfPVBJ7JJvY3rdEE1s7Owf7/0wThMuTZ2J/jzAPSawjia0T5r6WymCPY4+I UHQVNEzk2ZNoggiP86MT0gBK2rHZpOGFk57HVi7s9EiLaPpNskqkmow0wEDu4k+ghhuGHohbG6yd YeBCMhlBDT7oYG3DeC0ZjqBXk/hn8m82hAstI905ng92DgrMJt8rECQgdIQEhj6PKBCX1NDoQMuQ B38NuSIRyNuQLRI3JlzsO0AUPOAL+0jXtCnPEvlN5rAnNnl7ru9p/z3nQGKKtQvOj9CJGmn87xdE BoBhZuMQhPFjsbJchNMjlBFYkRxanJ1Ygm3tsDgPnXlcY3Y31t9kMjOM5MwKbagmmXG+d75vGnTF xoTHxYkRZepFyrZuq1gwMIAadyDW3RVuC1T7arylHvjeV1PjefnyddlLscPf9fuqvLysslwThZKX 5SUl//jpp5/+UVJWVumrqfS9rix/Wd45u3mKZNZ54UzpPHLqj/fmJ8gaOyCM746IJhIjvUPDA3xD 3SgjFCeTQJkc09efHBNLUGYKEWYT6umZDFJOso68DdwtyEs1swwKEchhBZXPz2UXxBRZ/JAyS8YT sAULWerzLi7hNbGzf2Qd5eoiY8PiinN93p2/wx1HrGGUe4JuQjB0eSbkcDDJgiBaV+bwJKcb7GB3 N7e5np3PzKaXtw92crvrS6simLmZ5OhUJpNJiRW6J+az6ysL+h9mZ9OaR6RIvmD1Lru7B20o6Yr2 9Y2lhnr7wi3k6MWDPBTqGxuiVNDQ2CzuIz0tHcFQLBIaTqKZwZqRt2roX7eTcdXcyYG80rM4THDq ZjmPhIumncJibloAMTuXEW/MihygB4xKnGEtEkzDmad8KG4TlP/S0DUtlphhKDNHCvHHFCm3k9NT VPwSS+gxNTmRmkAzMTUhNrRkmJMpSnUkU+qPU6ILTCNMueikJOTRhcdZGIjANjdG1m3XWa/ayOiY iCHfmL0NoawYQheBOoIsExAEoR00rByEjZJ5QgO1Tq4GcIwho8PUaURBAU24NJk4StAAam0fwI+C 7FX9cYyBkgSDuj9soR9Fhe4X3TVa0nJeXLhGxsy8LIEgIij5CJjWapclh4vGYp0x6CEmioiFIx1a DokxyGWlRyfwYI4TYgriRQkeCIY6CDIgsgPDRz6qA/28WIJg0Q8tHWgmAgFNz6tQTfwkmigqvH/n h6+/+Pzmp3ma+OpraOK7H374/tatgju3C+49RDfx8BHpI56TZYK82no2nHj00KqGUhDMgjqABdeE HUVU53heRI0wPDLN3kGzVFcPCh8Won+4W3BFEy5r1Z1bJK26e8+UEmSccEsc9Icfbn3/zUevy1+h e6jghxwSlWamqPFVlr32UJ2jktw2paIJn+Yy1V5fWbm5WIoc/DUNDQIGfzPZs+tqtK+6yqsRzFtB gfL6xvra2roaf3VdHQEfTS0NjW2BZtGETq7OnBismcxg5AgTtoWaW0OtIjUBhBUPDYXbm9EAARoR EWDU1EedBn24S0ATXeF2dBTdsZ7+GL/dWuzt1T2NYy/WXfRXURReuKwNwbe96nlD5sszNBofHh0e GIhfcbS5MJMsaGwUfyMKfSVHx6YwQeountWNN52axVCpm3B6co60tdNz5PQTT2QWNbFCMYFjeiY7 j9fE/FLWpcBcWlvPrr9ZWf01edX61dKmIAJ+2CJQY2tza4fwjnWSWeEzIRkjmBBHkLcKzcQOYaS7 e+TN/sDSQZqJHFkoyICZ03RXE19UE/hhave+qdK1YnNmpJxrWrWwDpwmTnLHRzl25/cBASYcMfrn dOQp3hJvz8/eITThC956fnlppo93eCAemZcA0laDvEnhS/PA0H4GescDF28Z3jW31zE6BGO2ZP35 2zPNGyUYEPc2p3wrXLjEssJhmhZbGSekP1ICJNATgiQvP/gUbTVTCGIPCYPugixFbh/qbTaz5v44 phB9Dl+FQqd8FBLHJq+0c/2rbkl/2wp7QULOB9PQgvNzemoWDddwlTC2MJ8J7TvXxeBKUAqeUA7x Fph3glLi8EhPZv3IHeb29ne2ttUnltJzEsRJAYXTLzPL+/eG8pzU8PFhdW09RBGSaLgda5Y80N2j vq+BMNyq29Lvqy7zEshdX+fDD/PVK9Ch5CW6xrKy197SMrb97eVPf/3pVUlZlaeqoqKs9PVLbyK7 Z6Sms6Vzj0cqp/R4K62vNRTvtvj77p7+4ZEBaks7HBdPkOJI01ZXn5KoA6IJxN/TEm/Mmvk18ZlJ z1LcbG5ej0XKfenmMRDH8wjFnjZnM4tiiXmS0wvLs7yQw0VPy9m1jY0DKpKBBma3MEderp36kK4U e7BtvXuns392uHei/+Td5RmbTXlFja+zo5x6/ZFIfXt3b2NjZ50iKbOZ1Y3tzf2tjY1senFWX3R5 Y2U6IeHTH8+sbK3OW7Jrifmx6YlEcnYiMTKQ0Ly5t294fGSgJ9rdOzoy2NvfEeiI9Hd1tTRq+Ooa 7u3u7Yn1j2B1mBsOtbW3hntau0anLOcGmhh4aimdFl990EyD4/4WebfTnDoqfenvT0MTViJMA1OG 2uSYNVKzekU/IcyYBj9QB+lTxBAzM8IFVBNYNzA8oWCdSekCTQsusNsS7EGmzElSWIkeSIqZ1zIR K6r+iJZi0ihiwvJRTCWxaJmXpvPLHCU5poBCDzgBCwdu7VeNPJe/Akbe3kECwSGiREUReODEiQ8l JeaQIcaIUE39azCeGBRWaAgftiCOIU0MifTXBiI+sGwM9Hb3UapjwKJAXIrtOE4SlP4in5VEASoL 3tLbj8OEnlFV9KPL1i+Q4bQS75sETGfM/DCdFpy0Vdg7KPylZW2wvMzdkVCoKxLpFDugNu8UYoQ6 JaIiHWKKDldMFJpA6JGFQk9hpsyhtrZ26nW05hNPtJKJqaWlOdAcaKir8vk85S//9j//9ewJlo7v vvz8xmefWOaqL7/88vtvv/3uu+9/MAF/t7BQsv8xybKJznj+4/NnxWTVLrYc2Y/ACZEGrhM6hqAO taJi00w8JfXl0yc6lIoeFs4BgBQ9Jj7kgVX8QgNxG/MGfphm5dAGHDPvFNy9def+/Tv37vLkIkd/ +OH29z9891H5a6jB6ymrsOxUXnEEJgsf/hJl5a/xztQQU+atRiVRWVkpqvBW1tRUa4TyNwTwwGzw N9U11GMHqSZw1Of1iiIaA7W1BHr46+sCzc2k1W5utVpfmItaWlobSD1h7iimnGhvRgmEi4Q2hEKh jvaWYEe4GZfMMOYMMoPoWeDX3RkhEyY1WEJtke6Q2FEzM37zvUFLLok7bhTdJFvFyEZdfOHr4EBC XW5YrKsxkDCPq/rKGAFJPi/Q5jHF2tjE5KTdnrqPBfipiZSQQvees2FOatLAlGJBg8LSvAYDlBKi iezSPHmCNZHCW+wNxb4+MGyYcuL9hvUtvC0tCea2ljbXtizX9sb2ruBgG/MF09Z9UlbhfbmzATUI ID6gCbHEITuhD2IvLGnSqZiCnUQfiiZymgOf43GG+uGCBdqxFoUAh2gmJOTwz9Qg+54ozs9zpFoi 2FEoQaCk3usm4KQDkkylGTew2d4t2cu4LlEPdpw7JYVmiSbz8VM0vhAtMKQ7lbR26BnvChvnHYoA ErZPTYeZxYIP1pvsT3AgOSpAD+1g1b6Kfn/BaA5lIEz4JlfvNE9Le4UZnJLc/pTEpv0dPstYhsZ3 cl8fK8z5xYUA6+LtJRXaLeuEsReA4BoOrWgmOFcXnF9gDhY7Odb5PTm2uBgCXk6obIKqQheKB44t BztiyfWVbGYmJYQdnxxPqfOhm8j3zSvgVdNgq1FVoymqX42kAufe6ABzKvXugR5NwWy+1ReLtDf7 /f5AfZlPt6W/PiCaePXTTz+9/MtfXv1U+vq17m2vpguvX74q+ftfUU68fPm60luFLrLkp8bUxtH5 L/gYIKLN3MFs/nBjYWZqYjgei/TEdNv143OUDxKlYTgfG08AQhJBasnp5BS56BGNqCXetwVSXabn qeFP4th5Ijd056QXyNOSzSxgz8hSoiOLI7OoXILebSHrBLkmNvdO+G7ouEzLZV/UXt+CtheWo0pX UFfh5DS3f6orrz6K/UuHwaX/L2P/wddWlm19o/Ut7r3nnK52OZfLOQDG7uquYGNjshBIQiCEEAhJ IJFzEDnnnEQG2/Uh7/jPLVzVfZ7n/b1LaSelvddac8w0JnY3nfv9o/TB9u7W5sbm+s6KPn1uQYMS 5pfVeXgtZ/Z3Nqa7k+1dHT2p+bXdxdEJslrVJqfJtBketKyEziSasS5Cgtis9o6WaDTZ3S2BEkaA JNs6EvHW9oGpsdHJVEe8vqZe+3uGU3wQueSz+td85r8ZJ7AxZJqdPmdBSGKaOEuSbgUxzN2BTcKs P2zAJWuzFaiBnFGtCjpAPIEhYpzcNMEJcncn4W4XusDQOi5EQcQEoRO6jVH8S3hwZEwvME8Qkjk4 PDIKPeY1/wT2M23QlpEBWCcMUljKByEU6rCZhNFM1x3AxUHlL7AnuTD4OvpxegAhKFauLU5uaB9H CU9090kDxDIBR1BfryZuYl4tS/Q6V9TsE7g5HKig6b1XkFrXQlhCA8Oh2TbMLXlgTBTtBGpqgGis OKRVAhEWlpn8q5niT1wh/AChNtRVWCkIm7DSHS3NSXTcFgEI7BDxlpjDhSlZJa0Xo3qsqUXyLNZU 34SBPdYUMVolLRmvkiWLRogMzGSIkufIM8TaEsDlLqGJtzlZTx49gFfbYdSm2teNm7dv34K3ynik sEyQrPEK9qmc7FzYJnIMTmjTc0MTr4QnXjzPJHXYgWaiyDb0QeilAAjkVZntAhRETTx9/OSnh48f ZHgwicAk8tIYtB8/EpQQotBPe/wIOiuYJ/B03Ltz67viopLi8nJXeYWnzAuW8Fb6Kt0+t7vYYESZ 9pQbzhBIcFcJZVRU6s9WVXs8VTXVAV+wRpCiKuDzVZb7PeVedwWVzP2emkB1bZWvFiLMQKCWEMy6 ukCoHgQRDoXCdXobRooQuC3a2BAlAbfBTncYgiphB1CbNtTHWxp0raL1xLgkmqKxOJdVl7RNiJBA GF349vZkG3E0FkOdUD/BzNXNvAqhT5sQqs2+fe19PZ3dnehTvUS0qWMSQJHp7cQSaVmAemBwdIjM PE2NKY1DDe0p0jcE3p1Sv+PTGpTagHqwIPVlfnaRDNGZucU5QjJnoDNUW1xaJjd0XZPfGgltjm0C P8fa2poTOLFJrMT2xua2Q4JJ+OXmxsbm1s62mRrwb/Cyv7t/CB+FsMT27l4mpJInXg8OjzgijWXi mDxECa1TRJmVHTg4ODzRDqEJlGXiHyTQzh07vFb0OIH+UkJPuvPnMyqPO9IRKXlOAQlBEy0S/4B0 FWKQNp0m/kIbTNR+/XxxeX6uj5aijrTWBswKDpogzNGR2hLpV5/1zYjkL+iTRFRq/r/6fCaMcS6M gKkCKwHowL5Mn+6IdskIrSAuvkrjxIvB4Tjz9bFES3xmO9ooUkRfKeHx5Y9LfSKhhGw3cKH36QvM BnGpL9dB9rn2QfpFhmZ4uwSPIAY/3o74Q0CCP0MEyJUghdCCJNOJTugJBh4tc6pIcrEzSrvkzIIZ jo+xPhjJBImjnGjdybixgihqupDHwombm+sCE6OpoXEm8uH+FDTGg6kMFZDm5Uw/Hewf7Ou3Htyj yRQjum7m/e1qJyqorZVaR+0drc2h2rpAfWOty+P1+UOBsL+EAImCD+/y8j8UFhXBo0/2aFGBoMTH Dx8wTrgq3a6CkpKivPqJ/SOdDM6GrsUXTpeAxVV6YwEDf4cGoKbQZFdnr8ZT39BAn4PIhSVSgCCn 7gPph4QZpWCINuO7Y72fnZ2anZuanZ2ZlT5OxCXIYgEQvrA4T6TE7OLC4qwE+8LywsLCitAD9gju wHODFisr6/gu7Eo7XYa+YagRusuLk+Mr9n69orMe6X50pt5E2ASmiUsAEsgY0qr0wf725i7jUiNv aWZteW59VRB/c3lpY2UuNbC4sTY3LInV0doxOLW1OjU+ITizsCgtYmqIjAPpKBJGrS3tzfHW3vaW eBfAoyvmq413dSZj0fqgFKiWZKw+Eg13Tki7nxpoqfXUJZOxcNvwjD6FnJHZOWPe0LkwnOI051w5 7XoZr8j49NTMJAEo42yF2UqvE2STThlFt+YngYzJiZlMWTApPhMTU2Njk6NCDgYtNHVJM9I+QASR mJNT7BufGhsfGxvG/TE6KhxBcg6XcjCFIUJIAacH2IJEUS2Rvjw6NDaiC07Z8hFyPQZwEBu79gC5 zYAt83+o9Qsh2AsEP3RiwTDSOrQ6MNAvnCBgIazgODyEHqTsCUtouUuzdJ9ghjq81RolORQLBSiC 8EsyPHo6Seaw9a52vQAv4C3ULqqSZ5i2qVneCfimoqgFGrU5LkKDFZgorvFEUiLGWWqFYVuQwXgS sVS04Do3uu0E+RwJs1FEm1uk7wpP4Nqg9le8yWIxLUNRyIIkD/BEtFGiTgq00VAISkjYNdar6QUk oVZXGwrV1vi9lRXlxZ8+vPtnzssXj+/fu/U9RBP/baaJmzdv3r535z6Wgp8eP3wMpTYZHVmvc6HG zs3OhrxKy9kwSxAuQT1QzA3UK//T0/EqG3tGdu5rHfsmNztLyCIHc0b2q6fPXjx79vzp0+fPqNLx k1FmCy4IvQhWPHpo4AL8QCVyPCHCE6R5/Pjjnbt37tz5rsBdbjET5WUCERglsC+wqbS4vLS8pNJd 4ip2CWaUAyg8FQIV2C78fr8XGsyAP1DnDwS8vkoKd5htwuv1+6uCQYENv4/0UIAESR1UcOeUhYIN dUG/cIVAmc4peELgLBq1MBUuQEw4AaaJOEwU+KFiug7CEYmIJjFjNsU4EW0MZ654h6bQzKJF6JJO LCzaqk4hVUFdq1M6VC92CeBDT2+XVcfF3dHVRR//X03DpX94uH+YrCoNZqkCExpiGpKjZiZ0Qigy lgnCx4xVe352QbOCJkRTsuYWlpZXUaOWF9YdTm0eYIgVnjdWyOmgthdVx3F4bFtR8vVt6UkwSghI qO0f7Bh/1YF5QoQlcH6kr5GE0+ChIN0jfXCUPjs/Mp0YQOEclTFinJxaQKWEIJYJS+0kBvPcYTw4 OT06AlyYUv2tCWBI0klOwg4h6W4bJRTTUrm1RpCipnCiKvWJp1K6WTXbxB/mDsCigXQ2smr8BroL YCDo8TGY00HH6X75RSq/RAP2AZPgBlSoZs4mE/G2qAfwAhuDNcEIfQh2CG0SVgBkcKAJGvtaexfv sXdqA8c7n/vXxuG2ke2CO2zjN2hVL/rdDuMnjyuzuuD80fOZgBM+EE7tGYW+nPN3eWaxJQ52wFok NHFxhJXn0uxGVhye00g98uPDg32yQwUmJoz+CVUQV/Sf0WyasTPxbMYAxLwL4TCOjY52AWYqk6vr M5cSSUbxr9ZmUHs4HNAwrQ2G68IB18fCwrz8j++FJQpKSy30uriwIL8g/1NeHlsLSitKygoKSgo+ lbQu75+Z4i/hm7EM6fxcHG2szs+lelqbiZNOtKIF4uC2H6YmWUJax2AK9TWVMru6RgxFJf6ialv6 k+nkZFwybubAEmrLcytzCxBeLpgFQvDBnhZXdFtkg9YWV5ZggdvcOzTcyIWnNwElzNikrXiTDFDS xXXjZGNIE6LQG+gkghPAxUsuws7m1iowf3dbF2AWDvyljdWlla2ddaplrQnhjPaPDA909I5NL8+N T0HzvSSpPzbU0T3UnWwfGdaTFJp4LNndLYnU3NY+0B111TQlW6Ka4KqD/mBDrKE6UF8XHxgcGZ4e b/Z5AvHWWCjUpTMxP72wML0wN0dE6vzMX9HE/+sG77ZmqYmMBQOv7PSk8IXxcYM4dPaF5NhGmocZ LAiZGNV7MElMCmcISOhudJmjbNJcJ0DBs0DCKKU7CL1keYiCorrGBE0I9BIqDEWmNYwTQ6NDxqut Y/SMpeLPOMxMMzTBq9km7AH3Nsn6MLORymGmir4uh1zF7BO4MCDJHOq3/NAu/B3aYAYKgQghC8wU LFDaUQMBekzJgI7OHgImWNLgaJVYsLIdQt5CDgIRjBtBcasKBopwbBIUzvtLayF2Aue6RWc2Nyfa kpQob4lF4dnGvRGNtUSiMQqHxuNQTUSjCCzARBgoAZJAsBE2gR0epRlE0QAbZr3knxbxc2i41geD 0sO97kp3UVH+r//Kefn80f07fxea+O//+u///tv3N27euX3Laofi53jy6OnTpy/N4kD1rpzcf1C6 y5I+zTZBc9irXvDyb2giJ+s1JchzX+e8eU3gRE7Wq5w3Wfg5nj17+fT5E9I+YaUicQSXCojh0QPo Jx5Aqi0cYVQTGCcgwtTmH+/duXvzu8JyzSzQaZd7PD6Pp7zS5/OUu8qKNeEITFhWR4nbXekh58NT WaEln6/K5/fX+gKwSNSqVfu8lV6vSyhDaMJdUeWprg16fTVVNQFfTXVNoLoO4irgA/Mbfg69N9RA IGukMdwACSaQDTpzgQddEUE4w2tW3TURi8Ua2UEYbTN+q2iL8GIsGia+lnqhScvdsBhMSC8pM2vJ oq0JwKjmPEKBpcV1d5DdQeCwMbf2SZf7Fhl03QhRTg0NDg1pLk+R0z07ZXzao2NTwhPQTUwJvU+O UnVZsEHD1aZHzJVET5ATr9sChUNRp6hDDphYXhV+WJfes760BpzYsFxRyC95bO9Z7OX2Nikd67tb cEzsH1hCx+Hu3v6uYQmhiZ29A0EGgwlpNV4I3zsAfEgsWaVrpBhyjb3Hhw4tRfro/NywBGYG6c9X pkHDso2oO9aH6S3mCUFSWiympOXx0bHkH9tAAliKjTIaEXmG3q47YhcMYtTciGDBBolf0/wEHNj9 B5zHqLmf4a/AXcAKNmcsDBLNgirn8FrpIDMhZEwG+hiHmogPwWCgXZIYPGmLgQMHjzggRPuljOrJ rA+s4OfADM4eJAghnhI9EiX2fn6F2VKcbxW4IbTC+fLLK8katF3HyGKeDW2/pK414AHDA5YJLZhl gvCIEyGqk/PLMwMb2isxpqshIMHpMm5tnWydvBN8HDqHukRHJ+e6RunDnZ2dzfWlmdlJTdx4o4eZ sLGUpdDsTPlz6impaabFwaxe3N3f2UVSqMBzFwFCGgTq9hoIbUylbYl4fW29JJlfgzFUGw3Xez4U 5H8QcPhY+KmA4AhiJory3+Xnf9LWvI/5BYWu8tLCgsKivJLBtUNL07Xrljn3QlHpzY21xVQyEm+K NURjHR3dg9IgUSudBvIZGtIAGhoel9hxckRJN5iYnrq2TJAUaqKTMTIt5L1s9cbnFxg0xEks8YQN woAEKdZCEotLK5gqltc0nizfenP32ImA4XJbd9Jl1RPXRyf5EogJ9bsA3fnpyd6Brsr5hSEPs2Cp 0559uTo7Sadh+VhaWl/ZOthaJ4hjcX1lYWVh+eBoa2p0eiwlADM7nZqcGhmamZ2b1Fcvzep36a+M DrYL17V1D6c0h7Q0SwXu7uzvTEYjDZ19Hc2+qnqJGkmKSp8mv0hYClV1sF0Xc2qyO+QP1LfF6+sT o9JDpgWoFhZm5nWf1+mAWgOKDYgugBbCG9oqnDGNKec/0YYRZc5MWcUwgjExYswIOExbcMcMBcUm J6Yg6cYzooPJBuEBG/c0uaUsEhY2OoGmNK5JTWpSSpusQLluGMrGxkeG9BDIJcZCW7SJzfTSIUwX YA09W9yEsOTQ0OCIIIR2wZepnf+JJ2iW4mF24QF1ZzKf+2xGNjQxwATdo82EYHZrUw++DScak3BM PWOhIE2UELiuXq0SSNHTLeQhxdHyQ7u7yRMV4u201FBcIfg4GC6YJfQqu6GaoQAA//RJREFUdNGV 1ALE2m2JZAfbSBYl51rt2j6BdSIpHEGEHqvNCUv00D3RggSKo+hGm7GdN5MlGo85uaJNURZjgg6O jhxpaIpCPBGJ8BoJN9Q34s5vjDQ0SJluzMjGUF2gpop8ypKPVBDNev7gwd2b32OZgFX7f27duXXz 3t079+7cl2B/JKn/7IVhhOycbEi1X+fm5uRmZ+cabHj5yswSrygf+uLFy2ffojBzXmdnv87JfvOG XFKiMbNfWyQF73lm0MM8HY9gpTIi7QdqZpOg1hd5HYIRDwU1KAjmxGQ++PH+j/pdP3wHnURlRYUe RE1gYdCKC5rtiopSKTFarsQkUUGtckgnvDBT+X1VTjEvAYoav8/j9vgqKn3aVe31VAXqavxeHaN9 xm5VVxMU6HJoe9VCgYCvTqex3qImYnFDZ4bYqOJK4VCSaJqE3GKxaEss0dIA0osLAkZxYhEMk4jr mrS1UtNNeDGT10PrEADFzGXpPsRPQFolMNvXSQCmul4XpQ/7LTq43Zgm/r1hlSBqYmRwYFRjT0Bi YnJWKhbWCWLK8HVoJGqqtDnR0a6kZJiSNSfNRRoXW5ZWFpdXVmCvWiM/FLOEXqzul6ELFgi23Nra 3LXbJvETbNsCTDhJHMCJvV2Bhe09WK12dw72QBK0g0OyQY+dqAo9iMA8ujBNTAIMyuY/G3kZFyef BQWQc9dNEEDTrTCDHWHxmQIaJh3BDackIghNSKxjiDC2BfCIOU1IbjD7A7AB2erETCCeNVNjhQCT aFkTPshBB5qzgCMQA6bwStprFddHRs8ELABGHIOA3qgjJd5NojlGB3RR9muLsIgT6IDtQ1jENuoB MHEoiuzwP/D72y6MFTqe9zluDm3WuxwwYkc4n80/wgLBNuEJrYIt9Cslo7QAspCcOuVv85fUTs7O sc1AVg6OsM1wmp+eHoHVhDV0Tc65Ljp3whLaijPKbPDH6d3dvZ31zaU5zf4WKa+G6kcgD+odtRA0 YWtizrReqWyaYEmzxx/cg12uQ90/2WFkVq1t6vAdPe2JSCgQisQjtVV+rICRcGXBx4K8vA/57z7k FxRJVSgpLbRAirwPH3/PyysUmigSvvhUVPShfHL72JJqOV+cFp0jnePT47299YWhREKCUnoWcROa 5Af7iUByGtF6AuGkA1jR/olRjZcp/BxOI9IQ3G2jRmNl3iIvNWagpyI0QqJ6HouEbtwxRugVKlkn nnlxlXTrtY2tvVOgo65XBvDwAJ0KTVwdCeYBR9V/0ycXR2cn+4eCEmfnHIY/S/+GqwrkPjo82FpZ Wp9f3jzcWnRAztLS8u7x+e7yhCTmxMrW1uLSAqzf9qO0d2t5eWl1YWpMMK+7t6O3faAHk4SgRW/P YHt7PNrUnmhvqQoEG1u1XO/zVPnrmiJSvoLhjr5uTSmDLeHqOuoetw1NUdJM32mmGWq0zxvi0myy ML0wo5M1J22FPNrZ+SlNNOTB/D82oibUZqYmnFesE7xOGtu2EMfY1OwUmaqgkHFKvJJbOk51MHwf ghhYkkYhx4J3e3yE29jY6DDVRcnqSOG/ggCLeExzZuH6UO9MDUKYOQiwMJOuOi2GCaELYYr/sE6Y MeIvzagnyPscwPUh6CAkoRWKdgzg9KC749cbENLo1QQOflDLME70CmKQ19HVLY0RlxRcmB3Cdhob bUJ40EwAK9p6egB8rAtWkCeKztneDuVEexfPHe1GLvBvVglrzQIRLcCJhOCFs5BoA0jEpdI2C0dw a4rFJbeEI3TXeixOSKaEVrRJQAIrhSV3CEQYuIg2aFHIk4iJxkbJuj85rOpCAX+Nr8LlLit8/+vP WS+eP7p3h4iJ//7//g3bxA+34a5yIjCfPBSYeP70JSXGBQZeZb95/eZ1zus313YJMkINR8BclfXi ZfbLDBVm9uvXWcIQAh8QXWVT7Iv3O83sGC+egRJI2sDqIBDx8MGPjmVCyOHhA6goDFI4WOIxfpf7 9+7dvn3zu9JSj8tb6aJAR6XHa6GUrnL9mxJ3SWl5ablwRYkghruM2Eu32+/xePw+r49SXt7qmqpg sMYvMFXuYxs0FVWeQHWtP+AhpMIXFJLAxVFTV1sXxjjBCQvW1xKYqWUBt1B9tLGR6Y4q5BB+hHXW pUmFG8IN0QYhvuaYhl5zTE0XMBZvSyYgr4rH6psSsdZkW7NFTnzrA8lkK/G5bTAMNyekq3X04Nzo 6SdSp0sqnTAs/BJ9ZjLrAU3YE926f5D8UGispEVgrpscnZqZHSOxe8JIXrDcEgo9nhodtTQ3NeYg kkTn4QReojoRpts51Jhlq9FBFOb60sb6mhFqw4O5vraKkcIJl9jaFo7YE5JYpwz51ub2+vaOQYk0 BTqwUOzu7G3vbe3otrcH0yXC/+DghKrjWBWEMAQ7DtPHxxfHmBqkBBP+R2rowQHZoWlWkfcSc9Kd M0kIkoWnkGWagUM6nJRsdgAmhAMEPk6luQmeXFxSn4vAAaTohQNWLqCxQtyS7knoBWmRiGJJX4zI l3rfGbgAq8AXaB/MH8IkLxF/ZV4F0xAxeDgRnjbTY1c3o4duGNlNjTRhAZZA+7RYTUScIIDhBB1G 5oZurOgYjkYzRaX+8kU/kndy1+/Q5oyHPfMZgjGZvfqNbOC3X1lmyh8YJhBKVwAIdulHWl3VS51h xzShE3Wpk3h2ciwcdwINB6W+ziHXFow4OU2fW9zJqTYbcCOIQhuOT05I2D3DuiQJvb27TW6ouplF vwlKSPeTbmceZ6Zky+5wYtrUpMI5s6nQhPp5a4cABF2/zQj+OjQm1ON7E/FYpC7c1NrUEArWR6Lx xlp3YV5+/qf8D3nghrLywoLiwqIPee8+/Jaf9/5dXl5Bgau4uLigoDDvY3B2X+q9nTGdk0ygydev Jwd76a21VKwx1tTYEI21SnHErz3UPyBkTo5ovyTKCFYJsjoQYbjppQ1Lc7Y2Y1U2ZhdmpHlTHQ9z BNmfGPHmYWcBPNjL6gJQYnlpbVGye3l1aVUyHkih5QWCkLb3znWFiIfRVVHHg8aMayjA9wWLhHrA 6SkZM+qz58f7x7qqoAk189rQwc+5DEfp3dWljY35la3NZcls/c6ZhZWt85PD5aXpkeGJ+bXtrTXB mNmZmam5Gf34+bVN4ZolyfZUX3t7b1d3e39PrLlJuitBhj1tiaaWWFt3slrKEmbtqvIKl68uHvVp ugw2dbZ2j02PJBuC1U3JZKK9bxwDhGYN/XWsmka8oVnFIlSFHMj3ILZC20EWIIT5/xueEEKYIXM1 s2bPUzrxkFyMT09OWHlzgQsuBDXERicmSQKZmhqbmCEhhIphauPj4wRRYLFIaaqDeEJXcoScZYct 03GBCEWYQ254QLiCqAqhipTj6lD/xZgm4EEbEiTGUuGEYzrWtetAtb6+gb/gCm0VeOg3PwchFKSD agG9j3hjLBOY5GDKpP9Toxy/Rhd5opretZ2oZIEO0yWhKOxs7+giTK67o41gzDZKNuECZ5i0kQAl WNGmJQ2YDnOWt3cm2yRIHMME5ghJExiXtQz5pVklWlsshzBpmR6myjYnSDkUgkgmmgiaiMI9EW+J ESZB5IQABaqwZXcQKkHsJdBCmjIAQwgDMJGRjGp1oaDEqae8pDA/75d/vH715Kf7N0ET31M89MaN Wzdv/nDb/BwPHj18YpXIn1uqRk7u6ywKdGhBuIBq49r+8uXzpy+wXrx8YdwTpH6wj1zQnLfUDH31 OvctBUcpTP46hxIdT7FLPH1GSsdjS+i4blqmZCiWCaGIB+R2kEKKhcJBE7fv3L7xnavUXSH0UKGb t0JwosLjdqmVuFxFrtIioQxiKtylnjJ3pa+ikjIcfh81OfxVASscCnUXNUUxTLgJ+aoO1Xo8VYFA tQ/jBPGXdYFQQCiCuEoiTWr9NaG6umBI0CHSoBNZXx+n0pdQBVAuBk4TWOO8E7+SiEawGOm6tCSi 8bZmNdJyMFq0RgmhcC6/Nay9wEz1j5aEVrqoGCPI2kf4hHqXOiHYF6+cmsEIh7pKWwhNh9LN5vOB wX5N7lMzUN2TQjWZIoFqDMxu+dvOiKWsMiYJNAhNCRrs0m4IoDAssaKpcHlzZWV1Y2UdjSqTIbqx urJB6MTWJkkc2+t7u1tbAhIbwhEbetrd3T/Y3T3cO9g9hFE7vbu/t2f2C0irrsMgyOQ43k8fC3eg 2go2aJPmT5Rm7BNgDmcj2jFVPU2gEShhqrPp0Bcn+ED0wKtvGzKNImBwLQlMSKn7fG6Wfo7Acmyx hjgiJPEtZuBC+h+HORKX7RyqhnXB7AdqoAl9DA0TAXs4lqMurhxjAnLdHByYPFjhMJPwZjTAF6KP YwOhGbaHD7H3OgdaYJ7dtAPFlQ8BQtgH6SWznw/h+Et9EN/NRgddSLPlN4FDWHEMKk7UhBq/Vas6 D7BPEaqpMwLuUuMc47HH56NXwYQznVdhO7wgx0g4zp1ONxGYxKuQ1YFxaXdve31VWvfUdGoCDY8S TIS2USYGbZ/ges3Ihius9Qz0YeHtUp9up/BXe9KJGsKWi/lWg6BvsDfRHNWAiycTLaFQpLExEWmo KiZI4oMQxccP5UUlpcUFhfmCDnnv3r3Pf/f+fVFhaXFhoTa9y29a2T/T38X5ZGeQ8/9Vuv5e+uRg vTsej0TCkcZ4K2FvGk0ZmUBYAL8eNZVy19J8J4W5pehK62W0oHxTn2PRTBMGG+aW4ZKYs/TPlbkV jRqcGlYjT4hicU0PqtzogZ1PIwnXoUbP5jZU2XYNDTkCNukL+LB0peh95+kzLG5qp8fptPW0LzrE ua66VJjvQNw7qyvLqzOLWxsrC4I/MxNjU0vCfNsrCxP6LxNmilgmXHJqcXF5ZXFtbWERoLO2NNab lNrS29nX0xQKBsMtbZo9+ttijU1RKTl1VX5/oL6p3lNYUOoL1EY0E/r99dKGBsYHu5tCVUFNXe3t I2Z+WJqXErIgPcQJt5qdpfLZ4pwx4plBApOEVBRL+cAayuv/sZHx8ZdmLDmTlk0DrmMug5iClA9y PohlgRQT8DFBtIQ5Q8aFLUCAToyYgAQRYingA9qUQ8SNgYKQTbNPjI7pqgv9msdDiGJsZGhk/BpP 6NXJ96B/DKsb/1v7k4CCBu929wDRFEzQmDAsggJjhaZvM0n0D1lgZl/vwABsmEzhmtyp40haKMYJ 4icwUOgVGsxOVjpZ7BbA6Gxv1UMLGikMFJMVPHe0dgpimOxIgitoJHDwAsX2dUs2N+NNt7i9OBET LXje4y2khBKUCVGznmMtrUISNKuC7VBt64b9wsitGoUlHFBBaySv47pJVFabPl9cRM2vrGdPfrp3 6/aN7//nv//7bzd++OHGD7fu3r53j/xQIjCfPnr54iX+i5xskjKy3+RmCSBY1obFYGJleAXVhG7X tgfHcoF5Qg8YMPUOvdfZrk978fT58yfPn/309NEDIQVDE6AXa1ZKlFJfGbMEOaRmtwBM3L939/bt 70pd5WVlleXCQz6f2+v1VLjcFixBocHS0mKXy+PxCWzgCXF5Kyq9Pl8VYRM1gdpATU1NoNoPw4Sw iEeIQnv9geoQcMNHjmigNhSoraurDwfrYMFsaNT5ClTX1BEyEQo1RBvDMep/NUZJmIk3RloaMRaF Q41NjZH6MCxWkUS8SRCjKSp8GEvGLFBCSLAxEtdldLJ3dJ3jdsnbQJbE21D1qzlhhTpwpnUN4ObQ 1NcPiNUEoJ4piNFjJH59A+bZ62dSVO8f0pgwCsKURtTMRAreOUEJqpBPEoM5ZRV0LN+N5DZNjNMC EFrEXLmwIMViYQaD7Qqx6MtrK+vrK9Ju1tcwTFCf47pAxzqWCMfRsb1DXuj2Jnlq2xtGWnW4t8fL AZmfhE1s72xpO/lsTsWNtBYOTgQ50rs6Zh+IQZqA5QnAZCAxtc/hbD+DLlvTJ0UkMMYLVyASz88l 6KCZ0OHsd0wWJhIl+9Kn+jgJRgIHQAGSpxBpHhk709Xl5Wei4hGvOjxDp43RgHqi51f6bCi38T98 +QojhT730qnfKJltNx1LkL2leGCTkBbM+22qJ6PjDycmAhMF+/WgITikKwtCXDmcE1d/6Nkc/DpQ kgJ/hvPxgAn2k8ZhOEQN04Uai9hDdDh7sJVYsoc26T3Edlx8vfgqXKHfrT9+hsUFjMTfcPi/dBbP v5x/0XkUqrB6KDr3xKFQBp4aHOdCDKeYinTShBsIiz06kS6cPj5JGx0IOR2CGum0rvTm+jrueShW iaQfGk71awYWmhgwn4clSRCFaWhCW3vJRert7iQL2ibETNQY0UM9bdKkKGogVaqxLtyYbIf2oEFD LRoqziv4mJ+fV/CpML+4tLTQVVgAuPitIO/D+3d5H/ILCkqLCvKKivKLWtf2oeFwYITOi06kTucV EOlgsVPTYlN9o3Q0DSkKSzu6poaOfuX48BDGu2EYMKcklmbGp6UVO9Bbuj3MEhoyi4szM1TYxX0A fTY0b0LeGjKLK8uMHQMPWCZwFWp5fXVtVYJ8dYVsqFVh7t0DeDC40Opn1im4sNa54FI7vzix1Gb8 drpA6ROMEbq6uuJ//GFhtCcUSUmnT/Y31ucWpicXd9aXZsYkXUeGFwHpGxtziMxpDeKVpem5lQ1B ibXN5eW5ySn9i4WVxYn+rh6d7fZER19bY7U3ECcCS4vRFsmLrqZgtccXqavzFxYUl/uqwnVQ+9XG Wpu6x4Z7Whtrgw2JlraO3jEcKwuLwhKwasDET9gEbUkwwhJdIMfTEyCDGkCWBMPJ5HQ6r39pTiDm t6apyyIqcHlMz+LXmNLiNIvCHTN6stQPUk4np9QAG9olYKFpbnqcTNFxEMTYsPSq8fERCo2SqCMU kdJm7E/QipDuISQpDDwymhoYTA1RRh8QPEpV2aHRUbx02Cyc8nVEVPx7Y5sTO9E/gI1CeGHAQi6F JzBhDFLKg4RRLMqEVlAapru7R7M5Xg8HRDhhE52WNtrZ09HVredOXCEAig5KerSxajGancRPdHV0 Yqxox0zR1p40ksyOZFuH8ERnxt+hZ8dEkYgnkiZhWqw2eTLZGofBihC+BGIILCHJFIcOSYjD6Ky0 0IRVQjgi2hQHSFjpr1g00iDpBg9CpImqX42U7ABIhAQl6oP1wepqr7dC47Pg9zevXj17/NO92z98 //3f/ud//nbj1q07P9y9c/ve/Qc/SoY/fv70OZXIn79wwiBy32a9fp37Jue1IQo4MF8YAeaL5y9f vMo4P9Sys15mUS/0ddbL7Oyc3GxCJ+CuAk1kCUwIgDx58oRi5D8JJBiIuEehrx+1Kjyhb7Za5E8e P34KJSaJHQ9AHXfxdNz+jmiIyvKKChI23BUVbp+rrKzcVWT0mO6KsjJ3Rbm3giAK7XO7fZ5qn6fG TBPVgWCtn3pnXvwjLpfX4/aS6UEVcr8fw0RVTSBQFw4EgjpNQYp91YfDtVrl5ME7QUxruF6qUyNJ uWGhtqameDgaCjYKZBgxqS5PvWMwErJojrU2CwzqUjZpNoNOpEVr0sZwdpAM2mq6Wk9nR4d2dPZ1 tMG9qh5HTA7dTB2vf0jzwGCPOpW6qjMRfmsDmrGHNIUPpvpTlPTV4ErB8gIuh/VewH3UwpUA9H/q CmSLW7QUZYqkQ0zNL60sSKH61tZ0X1vZWFldWbWGdkVOKHTaAgqQaUN/ubEuPCEYsQ+9xO7+3r4D KvY4bEtLDg8V7fhgD8aJA0IqBDmELAQBzEV/cnJMvQ2iMw/AGGkiLZFoZi0AENjtlAIF0o7TKMxm ssf1oRuJjzYBIw7tPRnQYLECEogAB7R2Sdcvl5ewLBjJQkaTlQDWAYRgILEdaUTjYwQezLWNEGCb hYJCiiX5LzmPP8SapLiOcMCEgQL2O2iA+IYLY50CIljQJY5z3qgHJnnDEnZzMMgffJ3prc5mfYCt 6VW/xdAE7hUCNvVJ52zXXzNXSAY+2AkAaFxBZCDkJNhAcS8a2OzCkmt1mi+OzUBhkSsOh2ga+lHt AFXo+fhUZ9XiJo51hrk4RL3sbQlaLi1MS5PHsKw5W1odrCc0lL/hlCAu5ZdsKkZx6+7tlbJF1EQb wehmmSClQ30fzaolIQzdHos1BBuiXZ2xxno4ZRtjoYr8T+/z8/ILigoLpSrk5+cXfcIo8e7du7zf 8vLyP5YUFxbl5xV+cg+v7envcw459eAsoJ5QUvr4YK5N02KovpEvIeT+WsFMEf0PJTPDBAeHMTcK RjhmdzWBbgstUlsk8YkICen5ODfMrwGeWFnUyFm2poVFGz1ESqxj3VvX0FnbWN/Y2N3ZO9JPsx8n /IpPS1dNF1CbvlxenV2eQuKmbq3N6mXHafo0K2pCoULGeJyONXwOdnY3BCPG1naWZyVqB1MTc+v7 Bwdb68tjlgeOpUS6wK6G6MrO+jx1xRfWliXZUxJeXV197YlET1ekOtjQ0jY4ONyXbGpujEeTXfE6 PzQ8oeqP74rLXZ5QuNpfUeKNtLS0D432tscbauqjkVBLW/eU/vfK3OI8f1/N4RCfs6hUCyMxPi/N KxgopK9ozpmbndF5BEhkmMn/2r6damvYGmaF6XQd1LkMaUgJmqS0KCke2nAdnDkhVKENtnfCKrZh xhgfm4TcSughRT23ITirRidsMtSLuqrghMDvGGVZIJ4QyMA6IRzBC7TcpIFoWboaLjBtpKMMDP8n T6bZLqxvAyic/kRGNCVq6e/CGdqDicKsytBuDw6QB4rLj3BMcjuAGZY2CoDo1VyPiaJTe80+AXQA SuD86OgU2tBoaeuwuqKESnTAgpkxSpDcwePPF2gx7dGSjBHz39YilTYuCSNdViII8glKicaEJWIx eK0kmBKJWCweb8JBT9RlPA4VhVkoYHkGSki+UR07imJtbo66UDgEEWZttddXXlL0Ke/dL7lZzx4/ vH3zxt/++2///f3fvv/hh5s/3L516/b9H398+IQbGR0ETbyCbCLnzZs3JGhYPoclcDx/hq0BUJEl kJAxTmSrvRLg4B3ZuYCQ12/I6XidLQTyirDNZ/g6Hj154FBJYHjg/gB08dMjgi+fACZ+IkdUC6AJ xzhx5/at29+VVlQSXFlR7vbCXFXhdZUVlbpLIbMqLS8qc7vLyt1uVznpoRYa4RFO8Hv8dbXGJVHl hzmz0g2nlbfSXekJ1gaIq/BXV/uCNTo5oUBNMEQAZkOdUESoLngNJgxNNFokayQciUeaYo2WlxsO CT/o1McjeonFIA/TpWiJRa0YeTLZIvjfGElGE1QSFZhoFzB0rnoSzrquzvbODqFFdZOuBOwSArRk HZuLgwrC6n29/R2Ctuqz/T16ymBlQujV8YUohgcGUpMpwfapFERzxEuMMUFimZgQzhidmCbqmthL xrVwxQKqxLS0Cw39GTzAC5oal6VobQpJrKyskhYq7WZ9XaBiWTMiFFXkctC2tjYsBHPH7BXbe9YE InYPtvd3hRa0vLWtNQuOcMCE4ERa2ILiHUITB4IPaMcnR5L4J8ZEkSbXw9zyEmTSmHFSYB44hWrC xBuywQ4UfBDaEJqQcD8/R06eCDWQv2h2Yk3JlxZqgQJ+coJn4/PVpaSyZWNoqwSqBRqAJS4phGX5 p8zbuknUC3aYvyDjVzDXB7L6HBfHBRyGCCvJ+GtBzh1kgt+e+Z8PutQqXBOfwREAEj4ch4VhA97O ZpDBF8wPFNBmB9YKbBEcCKrAx6E9JnjUwCL8GPsBF6i52m55hLo5v9p++NeLL9R74L+fnV4ecWJA ExjM8WBQxUvAQhfg9PT8FEyn0068hPAXnqeTU5jEBDBICCVmAr0YKvNDckNJCV5ZXJzX7C2FzzzP aPnMy8PjWJgJg7P8PCMZ1Jyr2RNmbcHmnnapVNKmANM4ftX1qXLX0j7QlUxEw3URkpqSFjgujO4u yBeeePeJaqJFhQWfCt7l5en++7tfBCZ+/1RUXFTwIf/jh3zv+EZapw6gBfACrUHm8flMYPJwTnNm QzjUFE90UVTBBo5+F9mDQyNW31qAm4KWEkj/Lt2m52YkCSUakZGz0FQtLS1jnbBm8hTssLa0tMqN EjcrGPdwFepleXUNNCHotbazewgdFVcVWhD1hKvP55e6upcXl3Tyy5P0mc65YJAu+JVw24muG6Yx M4DRa481WDRC9re3dhZnpTKsbc+SAyE9YWlz/3hvb21JP3Z6YX51fmFDA2xrO72xdbC4vL4ys7y8 tLS+tDg1LE24b2Qo2dHT3hAWuOru7xke7IrHWxoaW1pjNT5/TTBc6y3M//CpxF1D2HlpZSgebekf HuxN1FeHGqLBcLxteG6OMAwLNdWdHBZBCkqR4P8QxoAIFCKOpaVZ4QnSxfCI2EkkKGLGSqdpEnIY uv9sbB4XRBCamIE507ACFddmsEJAgzU9NT1BRMWYRWoSZAEZN3SbNMivpqU40fvgxQQoDnN1KfSB p4M9AF8QBZ6Q0WFgh8DD+MiopYxqgTpHI4OQXRH2g+ejX0hC7T94t4eMPl7TMUiC6qLapi7V+82H ps29/X3YwUj5gClI2mCPBVdgmtDNsAQkmWoCEUAHOLbVRbs7QRfSKQUqAOAwVHQIQ5gDxGHEpEI5 z0ITmCkysRNwb5tU+bPBrd3aTI1yDTLcHrBXtRBMgWmiWcgi1kLURDIhHKEHbFZSkCXVBDMIuxSm xwfSIIAB6YSEXKMhCYe/CvNEqLamxu+rcBUV5uf99o+3r549uX/7juAEFb/+/oOwxJ37pIf+JDjx +DFcExTywrUhWICVIff1W3CB4ITAxHMhiWdP4bByYiusZWdlZ71+bdxVuS+z3uTkvtGi3iiwYTU9 npPQ8VQ4QTDhMaVBzSZhDQuFpXU8NpoJ3Z/oVaBD+x7c//HOD7dufud2uSspKFju8VW4K32VrpJS iLSFH1xlJaWVZV63213q9RJZgRWi2osfw2vJHMRGkOKhI7weT0UlSIPy7H49+6v9tf5gwGgwMUuE KNCBXyjgpMIIWOipnizbhkgI3CYwARtpXVALTfGIZd4kGhrjOvdcrmisWZeQcOjm+qYWXSjCYTSP Ji0zlJakl1hoTbS5pV3dR/OtOlwv8ROg1l4hWPrgYHd3Z7uB4d6BQXhWrFmokGZtQeX+1OTo+IzG FGSzGj7mR9RwoTrHeGp8Gt+mRUhhoMB+Oz+7OD8L2wQFRTX2LWZi1QIwUatI49CcuLGyskkUJn6O 3Y0tCZKt3S3LCt2gBDlhFDuHe4fmvNg9EE7Y3dvZ2t7d2t3e2bOsDYEIYYXjw3T68ABRJIiBP+TQ OBVPT04IncCEfizgcXC0n5ZWJnxwIfFO4XFk4Nm52qlAgGQdwIRgQO2gnTqHGIsm6raxVsEBefGF KZp8OvNyaAY3qXtFrCUJHhkbMvJZajwfd2VVQy1tU9M9ZE8wVggrSExjB9Ain43ERuY74ltbL8wo wNNXbb9E8UQGCDdcgQy0QpAmm1gR3DAFFeBhh+H9MLghgGBbsUyAYewDL/GJSELaB5hJQj/RDtOH 2V+w32r/Q01/nL9zxW9ABOnH4NbR/4WGip9PKMqZtNzTI50cITrYLok2MfpQ6C9PTs6JWcHTIfx2 KnR3TMCr9p+D5I73Dg92t7elbS8vSZhphqYYtJMfynwsZXB4XBO2k+I/QpCbeihuY+nF6F9d6u/W 8fWc7NRUaHaK5li8u69LL0IRLa09PW0aXeHGpnidZFt+Xl7eh8KCj0Vlnz7l5b3/9d3733//5d2v v7/Ly88vLPyUD5oocJgwnWAJnV6uF2f1XP/o7GBMCL5eM2Jzq7RzHNwonqihRP4LaI9Bskgi1L+R X8LMNEdmBGSxUFri25CUnJNabkBC99UlwibI3BAOX1hzLBPLjCEh8lUB8qWNZSNsEeI+OrOsX66Z XUB6Nn3XsaxdXgAguND0povjI2EJdWZ6pLZw6U5P08f7Bwe7W5tLE7gEFleEdaRATM4vbe0d729s bC0RDbmysrC8ebC3vX1wsL2zsba+sbK8sb4qGDQzNdzaMzA6PCCtNxFtiEYT3X2aRnoS0Xi4qbmz I+T1BsK11cGyoo8fSt1VdTX4j2sizQ2dQ/1dzbW+6kiLprn2nikQ1CJzhcWLWKyVbpyPBS3qoZMF mtAh2rSwOMM8szAL6/js/JJ+ovlAyCPjBFttVrVvdgsnYAWckGkzk5RLMaMEGyenpyZINLVsEFtn M5ml4xBUjEtxEo5g6hN8mBBqoLCH7iAKDLXYKQwEj49S91YAY4QgXNJH9aRuq11041GH10r9V33Y 0EQGTwwAk23pW66H7cH8YGvXjQ26M4XDx60Fsj9072ZK1yTf3ZehdCM4zlwcnU7hcufWoSfhDMkB XTLSOKjc0dZmIEJgoo1KkRi2cRwaY1EbEf3X4ROZRlKHpI5FTiCMEsRhEj+RiAMrTOmNJ4UorExH i9WbgvMAwUZrimoR10djlIISGpbg/D9bHYxzfl9lhbcUNPE269WzR/du3fnhe7W/3bhN2AQVvyTT KclF+Q0nTSMnSyACRu3cnBwjsjIPhx5PXpIhqsd11IQaoRI6EhsFCOSN3pz7KsuSSqlG/vLp82f6 dAGJRw8eP35gEOK6ae0hBolHP8Ez8RPZHD89fgjB1YP79+7euXX75neU4Kjwul0+YQGv8ESxq7TM 5SouLiovKSspd+iqKinm5fJYrXIiiqqrjeWyGsOEz1vu8ViAZqWwRqCK6Eu/niHdrg0KTDTW1ehM waVTH6oJ+oEVNXo48CJj5olF4pGGSDTWiLEiGhVuE5SIRR1yWnCFVluaoxQPxQPSnIy2JHUtiZVI ZCwT+LvUQbrUGxItSTxjXV0CsUKsrbCZUPjL/GwwE3f3OJw7/aAJ67ZOqS/1bDr3CL5ERhPKIaqW MPkUdHEw2kwyN07NzU7h1ZBS4LiD9TyTsUsSVLW8KN1qfUkPnByETzjVyJdBDevrlCHf2t7AybFp WR2WzLG1ubcH8SXGif2D3UPYtLVzd1ugYv/g6CC9LxyhF7X9A+EJCoPtp9PHx8eUfjAkgTX9WFiD ZA4r2iFMgH9DaAA5iF0CACDdzCwTgh/AgW9NGEIiklJIWtC6FDrUvStSFZCIuCYw/F99JrkBKz5v N31eMzVbDE1oDrdQRwdN2JtIkABfIN3VEM36aEl5/N8OntAHfLV0CsACz3o3H6KHPs2ySAl2MNEG DLCv0B0Dg1YEEBwwwSaafpMO4vvQrk06skvfQCAEfBe8zyqA6IGXw/knTtPP5lcLU1gEBVYX/Drm LKLhGTo94nTqhILhJMqkE/OQ+CItVDcdTuqAjtC5tn1giVMLfj0WFMTstL4hITqLkXlU3Qs8YUFt KcLfnIa5gm45jBUNBY0od82N7e3drZ3trW1Wj7xT/V6dXjNgNN7e29Yab2wIhhLCHa3NGl/RRDQU KCgo+vQRDu2PRUV5H/Py3oEjfvuF9jG/sLi0sOjDbwX5RdGZrRPnHHDKyQ+1k6h+dHa60deSjEbC LfFWJyCOkTM8kuqnrIMEjMA2ogkOgz+VZQx4WOqn5+eWCFoWoliSABSWWFqQrKQhUCVXF4QdVlcW VgiYADzgZqARyrymwaRXwYnt7f00PUfXTj1LF+fLZ+xC2B+4LhjgLtInuszqV39cnp9oGFwcnwoD gz8uidE8x34HtezWygx1gMcYxDNTM7PTK6vbR0dbaxtb+vLVNerpbAvlp/eEJ7Ak7m2ora+uL070 D06MAJpG+gbaGuPReGvvSHdPe2tCKme8tyfkdtc1hOqqigsKi7x+f723qEizZ31LNDkw3NPi91TU NEZDsWhieEF/dXVFcFJYiohTAkbWl5a5AaV0FuYBFoIVAC7nXC3otGmSsUrF00SxLguoLcxP67zq VFv1jykzmoIOaECHvzZdGrNYENIyJfCQwRoWTgFX9zjcv4KEqFApAQqBhtT4GGUFJs0wYbGYPAk9 EKVplophwQw6K8mk8GQKT7A8TEVm4jHHjPlKaELq2vCIQzacsjToESwRmQbf9kCGOPMvjY42MAjC wOUBmBjoJ4umr3uQIh69PZC5qUNSEswi7UkX7dUoAUk4rb27s4OQzK7Onja8HR3twhVCGUIPXe2C D8RMZISIwAWIgrHUgsLafJ3gQX6oMESytQ3ThPBEFOig5XishUAKjBTN0WYKgUWbBR1ayB6QhkwR S+nJQIlGkjsIv6SORGNjgwZTOKw1k4KOacLvrXQXFxW9/+Wf2deeDvI5/nbj5g83b91Dpj94JHH/ 9NETEjqgzM4RgHjzJudVrp7MMgGaoAr5yxfPs8gStU1CC4RnZmfnZL+kDrnQx1u98+3bXJI7rtvT 5y+eP3ny9Omjhw8ePDT3xp9ogjhMoiQsBhPWbScWkwPu3b11R3Dnu9JyIix9uCsEKsrKXWWu0lJ3 WXFFWWmpq8Rd6Xa7KtzuynK3z8n5ICjCH/Cbo8Nqp1pKhw7xUKK8tsbn9dWAJgJVwWAAe1+4tt54 vkIhOMjNMgEtZqg+bH6OSLgpGm5qiDdGIg3RhvraUFzgTdckHkm2NJDJEYFqQteOBF9BByELcEUC r4dm0OYWYxVxSDBpHe34P4wMrUtdjHm3EzZMLfT19/Sr76mb9TMxO5VonJ47bFQrQ0RgDgyOjo5P GzMchXst/FI4QnfY7ccnYAWew7mBdcJiJQQsFhxL5Py0uYBxCKNVESmBQWJ9Y3F1zVgmtLqxvgXT hBklQBPACSmo2xvbOxgmHDSxq8eOXswdgj9DoOEofZg+IADz6HA/TdYHlBSHqMSSV2AJwtdJ5jg8 2j80p8iphU2YBETOS7rpAZmEGSaOpDzj4LhuZsE/S2v6PaaehxpGBZqQhL5CC6R9mkC+lDRFFzw/ E07ApqxJ3Y4VCmHDNWWVI5XtXch6J8jh8xWVPQw4CBsIULAguWAcD1+/aoPeyu6rS73BIiPYYlYR rfyhTRIMpjQDErCEgCYkPa5w9euGo0MiUACCdT6VW8YuYetfLZATYWkbLy+vLr/gaHF+1RlWCUke rerT8fbwz1BxM/Gq0oD193XaQVm6mf/pzBADC6AGnZvzY4k4GCfOjk6PdAHBHhiPrAkc7lr1+cUF 6ZQSw1AE6U7shBRCdcCUthA0P6LpmTBHQxP9g7gYND/i7GjvxP3bbkNAM6KeBSbi0PJoygrWtrR2 9PW218c0pJpjgWJBhYLf338oKvz0KT//3ft3YIlfARO/fXz3CZLt9x8+fSpqXdwVivyDgEULo/0s wKeTBDg62ehOxiMan/o2zegaPAMkB44NmY46OpmaGDP9dnLMARMz41MzGPEkrWc0UhamKYunseKE SuDrQEgakkB8LpAKKgm6sry0JijOEoYJDSP8HetACbXtvcNj2DC+Xv4hDEjXEkDTRSFPVzfO/rn+ AJ3h65VFBwnNneIso7Po8hEWdLC3t726tbIwPTk7M56a39xeNSL8zZ297e3l9c3NvY31xfX1lbmV zfWt3XRa4+8QV+Pe/s7m3trq/FCkvW+oX7PE+NBARyKeaOuR4OztaI0lpPl09Td6PTXBgKeiNP9T YQVJcOUuT6Un1NSQ7Opp66j3FJeG45FQdVPvhMDE4vIGf1//3/m3K6uwayxLCSE5dmVpFbuEDmNi wW6hxwoBJxa+CqZYWpjRIhBNgGJhAdPFnPDp/3PTRTFcYY3LxBZyQHgm5mVC2JZZjwvLy0RK+AEe P8j7oLuasBBNbYCKhxALUkmFKYYFMYZxjuD5SGXKehgeHhCsGCH1mUxoIAYxalCqOBqdzcK4PDJr fzZtNv5iYijUnNTR3gGqffQBJrSdqZ5YTKwXBFMQca9JH5sEeaVY0oQkpGP2WPClnjrbuto6Otra QOQwVsF51dYJtJAQuc7tgG4iSckGiRhpqbg5EmRKkSqKUTwujEGyaFLiCcJtCSkC+qQIt8SbpBAL SEgZjksVFpRoijXAP9HUYHRW0qGbGiyqKRwmP0FiMVjv9wer/eVl7uIPef/MyXn1+PGDWz8ITXz/ /Y1bN4Qrbj+4e/8BdTyfPn36QoIfoJBNOkcOkICwiSyn3kZWVhYBE89evnj1/OXzZ8+eGVQQ0qAg mA7KyX79hogJEkEgw7Ss0aznz7FMvHz8ECrMh48fQKdtoROGJAiceMj6kwc/PXxEVAW1yQ1w3Lt7 787dOze+/84Fc5XbXeGp8MFaRS5HsctVWuKiarFLaMLlIayiQg/QhN9fTf3xQC1xRj5qfOkmQCJc oX2BqmqfN+CnQoc/AGtVhjDUQRPBgL8OvgltC2glEgsGw/VYfDD7xAUrOBLs1pQUmoA8Wyed8JYW AYhEtBWiiWh9hBiXREvSLnE8Rq1YaxBNSGGjF8AyASgd0LTb1knNDq2q4wlLDHT2dXU7StVAr7p2 pqmrE/42NjjQP5yaxO2rETM+OTIKhABEQD2Lp2MCIm1qfM1mhuKcoxLAM6FF7LZzC1gsNQVa8NjK +vLmqqYJTYW6k9OxQZAEBTrWARISJ4gULW9DfXmwR7HQvQOwBEaJzR1iKbBImKdDUgtMcSggsbNj eMKyMizf0Cn0dXywb1RWWpL8k/ATnmAKPbvEfQywkHBzBFomEOIv7VIfocmXEuQYDxyPBMYMjPXa Ikls4Q7aaob+sxMgABCBUHmTtZLAkj7S/E0s8/7zS/N8SCSZTNeipZxeWtikNtiRf1giplYtlME+ MQMEzKiA0HD4BPSKRx/hYLsdoOFAF6IwDWl8/nKlj3b28yU6RivOuvAC3ExsdD7iKwouX28ERwag 7K/rKXPjDhQ7PXcME/rxp5cOgANNCCpg7BGaIIbiTCcLnCUkAZ32KTGXaZxRMGKmAR60Y8DE3ub2 xsbaEmhiRjO3puVhOCec6ANc1tLwiG0jGQ/aak2kZNFp6uzutowOAeqkYASZTURhWsh5S7S5ty0Z jzXUBGMS+v1tTRpf0USsrvjTh/wPeQVFH/Pz8j69/+X3d3lml1D77V3++wKhiXf5H38v713e5xRx Tsl1cS7Gl8+6vKfHC8B3TZLwNWkE6bdK9xw1FmZkzURq0pReAvuc0aGmJQ2YmWnjnbdRsmAxmJKA Ri7Bk8bLCnKSXFlzeWjYSLhLwjOCaOurayvG+ba1vbt3qp9mlxNvFN41LotOsp4FHPBqmJHqi4AD 8a4npySJEobD1TzRJTk82NrcWFyAYEK3yc3DtVWNTsGG/c3drbVtErI317fXlzf21tZ3DgXlGX97 25trS4vzE5Op/qTf39Qcaekg07O1q7mtv0tSszvZFm9KNLa0D0RcUrC87kD5x9/y8lzuqhqv213q rm6MxNt629uaqgsK/PFIeXld+/jsyoYUDM0PmhkEJaRuWJDVuuCU89c3DGAArBac51WhCc0vK4uw hgpigMqsnMniEjWMzW6xOIuhQuqNwIW2zC3MLFCuDN8sFYVIRLPbfzQh2hkSSS2ClnDNCdJJR+Ez xRhBvgdTIRPh+NiY4MbEmE2MBjnMz2H2CYPAIGGCJ8ZSkKNawqh68IiTnIRFQuiYWAwcZU58Jm5m e71u/wtUqF3TVQjLDgwaPQUMFD0MCqI2+wQm0CBJHMUCTVQm/g4Nlh6JAIordJh1wiqCWQRFd5uE BgADC4URKYPSOzS0sEhcN4qJCklk1hwHCIQTFO2QjtvcLBSBZaIpJiGViMWp1dFMICaVyoEX5Hc4 XM9mqDDRFm5sjDYSNehwJyAja6sCNRLIhVQQfZP96vmjH0npEJj4+41bt36QzCYE89FjOLWFJl7i 6ch+k/MqJ4swzJxsvcVxarx8hs+CpA4cIn9xdAhPUIf8jdBHFiGbubqBJnKssser509fPsPTAU4w BPGnZeKnh/fuPXwIB8XDBw8ewDTx6KcHFO549JOTH3rn5o3vyoUYKiCM0L2ssKy0qLy02FXiLnG5 ysvdlcIV1PuCAxMk4RGCCAgu1ASEKmoIy3ThB3Fpp9dT7auu8VVbmocgVihQR2GO2lBQL0RehgLC IXqpC9fXBWvNz1EfCjeGGxqinGtcTOHaYGNTWJeCS9IajzSGiVohpbclqktGlZVwOI4BSpfWrqvA oeBDsr0zoV7QRkw7tZI7hCSowiFM2tGmLtXZ3dNBpE5vr+Bru2NIo8DAnwHG2CacQjXDw7DNaohA WCWITY09GzL4OajOYTFOwg/T82al0MjULLmgQaqxCimwteUFKRzm9cVAsUb45cb6KjW/AA+b67sb mrZIEN3YxMshbWjTAi6xSexRmUO3PfgorJzo4f7JwQHmCUgm8GQccER6e09QAoXXaJGMzoCd+5lS Hog/yTVhiXOhCVRqTbWAi2NHoqUpUm7Rl9plOjfBa1TPxlpsvgxtukQ2piU4z6hTLuwg2ct27Pjk 4BlSULv+EFMLJastNdQ+w6wB5uNANl06LA5kgmbkvgVDXFyd6+Xqs4CCiQkouol7yNTzoElw6B1Y IOwg3flq28lHgS+0R+v6Pgz0AJoM6NBy5kOMKEtvhDoajKEPtQAJfDekhV4KRlxd6m+dG44g5TWD Jc5Or0je0G8/v4CxWaLqmPN7qFOvK2MJMsdpwmCFJYAZAm08dAV0YdI6hZxaqxJvjVrY21vrJgnI +5u0yXjQCAeFJ1LSCHFAAyVS0uHUWy19rleduhvbRA/0EhSdEoYwWywlBxLRZk1uGgbxpnBNTaQD JqB4Q2M00R4Pu95/+PA+v6Dg/Ye8/Px3whC//PLrr/96+/btr7/kfYJwO//3vPz3VYNLEr3mS9J5 Ir7k8ssfwnqn6cuTg1GhF+ldyWS7fo5jvk6hs45DxCKhIwkjKQWdM8LJEVcSY0QpzwAkLM2Rl4XZ RTwdjvketVuLOhNYCMjr4KQQOLG85IwhqB6WHTr6zb09K/llF5R44IvLk2MsZcLGJDU7UcCE2lyc C0VgrSOjGvRxBe+JbdzbEbBfnJueHUuNT6emdg62D3d2toXCBdM3t48ONzb3Nyjtm97d2jvQVdOI 2FiZkTjtTw13dLfGG7xVNTX+cDTSlmyu14wWqQ3rCsSieorHugbDZa5Kv7vUX16Y9+v78kqvr8jl Lqn0SCtNdseTsUDhe18kXl0XTXZPLaJjbEjbEGrYXMN8ubS+sSxIAU8N1QE1Z1jjFZfPkqaV5TWc QEvCV9pIHi1KDHeeFpyCaUvUTkO3WdTptsDORcxClh8yK3xBsULaXzBFhq9CW/CEEJs5ictjYgr3 7vQ4gZuTM3owI4I0tDclBUsTIwGsTr+lyxJqkRobHU5R2MOgMEHEI+b1SBGbOeoYJ8hcUn9X52bq NR+zMx0TqzngVA1z1p2XbyTuasZHoeeBXpKU+3r6KfLRQ6XR/u7ezp7uTrzaZpTo7csQb3cRnakX LNVtxE9kqooCHwij0HJSa61kjZqdWyOLO03wIZlscYSOQ7GtltSwS0ou6QHZRLQ5kWyRPGqOO756 K1Ee1XZpxDHJN/JCocVsEpZoiDRSUKJB4q6xQUKw3owTdTV1tZKsFeWuooLff819lfX0p3u37/zw 91s3b9y4cfvW7Tu37/149/5PkvZPLGriZZbhhLdvc9++zs7JffP2dVbua8c28fzFq6cvX72EauJP NIFhAgZMynxRHQzrRO6b7OzXOXbEy2f4OZ4+efLk8VOsEg9+vO/4MTLt/oOHj41q+/GTRxTxePj4 8Y8UKX9w/+6P9+/duXXrxnelLleFx+epqNJrRQkliUvKXKUu/aMSIYUK4YgyPQstQJnt9Vc7jo5A dTWpG25vWYWeLA7T662q9Vf5q2rwglCfIxSoDwd1qw+G6+rC+D0CoXAwRFptOKB9ZrKwfNtIBCax esEMsENjPNkmXNcSC2NUpX58TI+WRHOrkF1jVDNlDAcHl5OMHYubUDfAkdwObkx2k1qMBaKvRxgU OwVJRBapo55lahXZHH8Fv06UG52bsGXcHGbKIz2UtYnRiQlA+SgeSY3GKeF+gQor1aNxqYkStpk5 C8hGx3KS27BOCExwR8eQtmEMVttb6D7b29gkNo1Om21b5IUe4OnYpRj5zoHj5tja2d3fSx+nNdEd HlImFFeGGmjjwLisLN7PcjqFJbTdskMls7C3Y+I9k0KNYo0Ghwy8tkwcnWCnAE5cAwEJQHufIQ+B AJ71PnIbHZ0cQc12c5rokzkoI6UxN2izUMG12M5gCQdNCF+QBir5LtmthplBsh94caVpXod+4aZj HHig5mAGQxzOJou4UzODhrNoXJfsvz4MQ8Uf2Ci+XGSwxqWjX3O0NduuDXyRvTfzr7jZfvt9+tV4 OLTJbCb2j/nDji2HMJTzE2w9REhQI/QozenGkwEZGFiCwFVdEKCE9hChaWfXaRzPRd5SDyHMDmOX hbZJmdP8bIbj0Snc0+b2GBnNdFPNoEPww6NoESIEH7DQ9HWwWIemupZYc0SrEnKh2sbO3v7+biGM tkQ00VSZ/zFPaCI//6NuZpP4+eefNQW9+fW33z8RRZ732/u8/ODw+jHJuLpxSiWWOUtfLBB3O5Vs jRPG3tatiR2sncKwLXkykZqELml24j8zOWYWzG43O7ukEbJENodWKXS1MEumqCGJjDAUitCrngkj wPOhJihO7ARPNk7W13eElQm/1VW8+EzZ2i+CB+roOv8X6QwzPPD1K8YKAQmsRmogVru2uiDHezub 6+ukbExMDA0PDs3ua8w4CdjHh3t7xydpvJGbWwdb1NkTlDg53lubGRvsF57DzxSvD3q9/gpvUyzZ 2hat9nirKr11zfWxkL8h2tzR2tYV8nrqw9K/ygrzP5V43KVVZZWuonJPLQkfkbpEbfEHXzQRqPHW to7MZ0jt/rNd/11rQhKYLOy2suSYa5hNnHNEjCZnbNFJq9UctEJYp53VBaI79UzO6aKUniWnzDtm i0U4zRdg78Woqsnr35g2LRvEic7Ugl1V6h9CcjUxSezmmDAGlqiJSbjKhDqI0rQQTTOyYZiwOEyC J0ZTg1pVNx4ZEaAYGxkdEqQQwhgT2LANRAXh0XNC4gnF+RZ2TMvYLIQmpOxxETSBO14PJzqTPRoa 3eAJYYguoYm+b46PfoCE5Xj0QqDZ65gosF339PSAIoAVghdtVmSUMdVNaTBtBK3jPcwgiut2PdrU tNicIFe0RVAD+olEM7F9xqqtBzwTEmRNRGWSqBhrgM3K0jkaw434Oxoi4QbBDHN8qNXXBgL+6gpX SeGH33/JzXr+6McHt2787W83btwSmrh9+9bduxLqPz1++vTpk6cvhCccjICL4y2pGpQXt01UH3/+ 4uk1qbazjTzSrBzSOfSk97zNefWW0qMkixqayCJq4tkTfTaUEo+pQX6NJZxgTD0/0uMnIQlcIU8o 5sEx9+/9KKRz+/bfv/NWVnrcvkrCHkrdJaWQVrmce6mb5FFKlbsr3FZftAqwQLyEngUrQBNuwIjQ hsdjFNseQStPTW3A56+rDQloBQP1xFtyD/r9wQbSaoNhgjB17oI6fQJm4LiGOOCsvkEgLtGcbBb8 a+EcQzihLbpGLTHoxiKhSGs0IRUACNGVpOYXsFHXu4uiHEym8c6uDvKAujoBpa3kCVFgrssyl1no IRLdaF2vO6uaFaghp39sanRyWtOkNEOhbmKQrBqO5XeMT05NgeVn5gnEJPpyemFuAdeHGXHnNFti uGU44wKVtqGRv2pmzNW1Nc2Mxq69B1HVpvFMbJEWqvvGpjYIQ+zt7e/vCU3s6LG7s729s7m1J9Bw mN4/Tu9LNKXTh8Y0QcbH7t7hftoiLY9goYKMx0ETe4cspgEOZow/J0NUUy1kEucWYMHsqmlWW7El 6NkWgA2YhTUz25RsZI/nF8cX2nwm7U/yVRo8zg/BCXszshYTuMTx5UUmeUTyXWqtCWo+5PyMxEtJ eOm4Bg8cT8K53iKpLiygQzEAsBmDweWXLxwkLRL12OIk7U064pxN+PG/fCGeE4xAc7ABX0iEhTaY AHSQglYMOxAlAaahOXzMVsL8il/Av9KNiBDdDesQ1fEFQwz/jZCJ8xPMEqdQcGm39F/KmJwfn1ye EnCpk0mirFmHBPeEJ4TYTs7OznVt0pB0pHUIp9058RJZuk4HaSp0CE1sri4Ympgkl1/QAR+1ReyM jY6MjQwRuIP12EG+vcLE5Ih2MQO2Qx/cYebXZFx9n2GgQZIU9saBr/EVam/vGeqB3C2RaI/5PhV8 fP+x6NO7vHcf3/3yy6///Mfbf7zNef0295fffi8o+lCU9+GD9kSGtk4xCOGu4szqXHI26T0nG/3E PDcnk+0D/WiWY3AYwX80MSVlVcImo95SNdsW1DQ0LEpZuvGs0IT0Y+jeYHqzgMLZJQINuUn4LTvR Adph8lBicBkgobskZaa2zeZe+uQLpVYEA8/0sz5/JlBF519oLU0vpuOeX17pajgnm0f6VOiV/kye 61H6cGt3fWl5dn5SWELya2KdhBy7PEIVGjt7O+vbghVbBwLy6bPz/e3F6cnUYE/P4FBve7K1uzna gIe3JixNJxmt8njKPRhdw/5Knz/Q2DPYHfSGmqIhf1X5p/yiIqh4pJoVFJVW1Tc0d8WrYg0l+ZXN bTUV7kDnwPj/BU38+1aCPzFUrK2vbawvr5kXlUSxdQyfwg1rOl+OP4SgEy0tLa0T2rq4asBMJ3WZ iWlZ6s7C0ty8hb8KSZCuO691KDmN7WKWOmTSkMz+mmlMeLobebexpE9OTk5BSwYZ1izJO1MEdBJJ QSCJNC6rsswcqs4sxDBqcCKl/iKoPKoeTbrSCPESZqHQtJuy/XoMO89wyVPiQLADZCE0kZLqx3RN YJtN2wMD/X09VDbvsbm8r3tAi/39ghGYJAi+F4ro7RX269Z4gZQCUEGpJovQJIyuu7u7T2iCjV3t nQYmujqFNDBTcIfRhQiKdnJFbZQxxv5sEjwEUQhRtEjZjTmWiXhSaDsJiZmwBG6OmHlAYtqgVWpm C040aG8kGmmIQmSFlSIMmJCQrAuRIeopKSj88Ns/c3JfPfnxzt0fbty48cPtm7du//2HW/fv//gj nNpU+Xz2nKrioAThhNzcN7m5Oa9fgyayCJUgddRYMCn35TSr65WTLUDxhsCJN7n/oH65IMibTJWO LB377OmT508f48AQYIBJwkAEiaJQaxNzKZyhF+f5yUNLIL3/4P7tu3du/XDzuzKPhxjMCneFy1Xk dgkdlJS5CJwoowxYhatSm9xmmyAwQs3KkHtqqiHSrqgQFKmsqMTPQQFyn9CEhVUEgjXhQChQVx9s EH7gVAlmWPREXW2Qsv+WIcrJFSwjyDUabQiGoKyKWS6v8EIsGo7GBO3imhnjrY0Aikh9tIUQTEp9 cTmNCJPWKUjZRRhaoqW1EzdZT3d3R09fW1tPh3pRP9aJnu5BWKu6nGwOa5ncUBoF8MzBNyYwgc96 bHQC250wxMSUxgWBzYR/L5CGNTU/41ToMU6ZaZQsvWp2tKlwaY6hTWiVKQ4YJkyjEKywMuQ7W1Bl Sy3d2qQmOZs2Nreo7LV3vHuAowOssLvLMbvbu/t7hwdHR/twHaWPDw+OyQ3d24fk6pplm3lUGODa apGmHpgDIqQkm/1BWjTGBTDAqQSgKWFgBhI3BDosolKHCIWk09KqdahJWJoOTvMBn88yhJDafHZN 0Y28NRHNkRa4yYrkd2aTpnZTE/+gmXz/Zq4go8LQAjYAklAR5xyVaRZAYbTXiDR9DR4Vdjtxlqim QBugBSZs7bO36UPM22EeDzWe2XP19TKzRZ9hhUIwYfCdgCFDDp+/mLxxft8F/1UNdHFJzAk8HWyX VD0XSoPb4+yUUu40kkKFz45PgQ+CEsRM8Cq1+ISG5nx0JplmevLxwcFuWtdK1xhJIWG5JL2QLH+0 fMga9Do6Mj6cwkIhpc5MwoITgsOk3PdIx6J4kW70fNirmhPfosbiLeQ/JZojDUF/oKW7b7CT4PT2 nvZo9af8vPf5hUWkc5hh4k1O7tvcnNzcX3/L+2BUVnnvPxXVjeyeWR4t50hnycmFICzh/GCuN9ES TQi6dAwMjo5Mwsoy6sTsSWFFdf1r0xgxiD23YO78jK2d1A4joV/UBsmzRUEpAgAk3CyTw3weGkda IHFSWjfZDsQlmp9jSzD8yH4RPQzYe3XFFTi7wEgkDM2FFAA8P0kfHBqSODs+0gA6Vfcxu4W6+9HB 4fba/PLCwjThfCPjQz0L+0e6RrqEuqpHxyd7NuSOjvb2uHz7q7MSlqOpgc72XitNrEmmwV9Z5q2t CTbG4tEgtY1qw+GGkCbD6mDLYH+P39PYmojW1pd8KCwskF7mcRUWFrtKQtFAU2eipiHqzqtqSvjL Khq7e4bnvuEGpoL/d42JxJymZvFkWQDDms00enViWAllXbVlJxzFkMYi1gqL4Fx0uEdpWtRVELBY hKNUEEPq0VQm4dRpf135jws9NTlNounUmLoBnBUTE9qg+VNdeoyCpJpDiaUgnl0IQw+MvoIMRPBS v57sD4gzIcHSPDyYGhOYoNqdpmQ14QgBCMsC0WPEyuGp9WaKNhKIOYCRwswTvZroqcuEY9uYKKAv 1EYcHlq00qO2gmWipw/nh9Fwt8OgqWcGlq5yV0cS80Rre0eXHiRO6bpfjzGnUcVDcighcSWh1Gw0 VgktofVGocXkNdZMJQ/JsHi0SZpyM6UjGmKN8DsLUegZIRghgqIeRbsO6kdjrzLbxIunD+7fuUky x42bN2/dvX3rrlkIHj96/uLp0xdO1IQFXma/xfIA7YRAgbDEyyekdDwl6YP8jmtPhxqWCB2Z+5Y6 5G+oSZ6b/S0RhBjMZ7BNUH3DKfNF1OXDnwQa7j97IjSBccIAhQCGVjJhFUI5d27fvHnz79+5KssF F3w+j6vUVVZcVFlUVlZaCoAo91W4y9xCGG5qlQsv+Px+n3CCP1ATqPZUU//Lq30V+EncXp+/xl/j 81VZ/KUfOFEt0EDARDAUrAsH6/y1tYGG+kCwNhSsrdPgC4Xq68ORaENDpKkpGm2urxP6aIw0RZtb 2wiBFZBoiDbFm+El1dzYnGxricbDjS0tSewWFHZLxBLxTNnYNmJoBCSlmrW2d2GPAHh2q290dwp4 CqVCnNbf29PZ1fHN90bl8X6yOmhDQ6kBgoDGRzVzTE5oXqcoryVbM8drCKRGxyeEHPADEzShpoVF Sv7Nz83yWCD8CUSxrEHN5LemQb60urGxtsb4lnqhhY3tLTXiJLYh0t7a2GQK2djY2zH+y72dncOd w/1dLWxSNXR7l9BMaVOWF3p4tE9pjoOdwz1KlqNQCUcIBRDsoKl03wk8N1fxNYZAtkn2O/L/nHg0 lC/yQC4tCVSanGbZS+nb1AAjgNDSPC7hHwZkSMNLo5VffHGCJjQn6wiL7LySEJba+sU4q/RFjoXZ NjkH0kALZpW4IhLCDBOQT3w1cf9VaIAvurwAEFz98dWxFiAqvqId/3GJ+/4LuRZ8LiaGr1BX2gF6 rxOzoY9il5ZAByjVsCLaHh34h9bsDWYjQdfWp5rxAosImEE/Un8XIXR5XZNEW+2znV8M1AI8Yarh n4IUiJw4kzJsPg7U2pPzI84fVgnABuzaaucgDZ1UbTnMBKykdYUsMGZ3b3tnm9zhhRWhCc3FVHOc wgcNYbH6nObasSH0N0rkq5P2SSHr7+lTd8bapj7frQmvkymOLPjWLmora5TEok3NyeZIOFBb29Ku d/a1wwLb3lpb+OnD7/kf84jw+uUf//gnhomcV9k5P//r198/fMjLy//9/bv8ksaZ/RMzL8ECprOk 0yREcQlePZgd6GxNtLV3CJFDCCv11G5GpESzYbEwOwtc0IhYlO47K8yAWjy/IO2YUInZGacK9yxU TMQIQiptRj1HsC2QE2nyjSc9llcWVtclAVewTmwQg+kEzHw+54Kdf/kszHApsCM0cZw+Ihf5i65S Wmhbg+aYhOfdA10FkpV1NS5Ojo8O9jc3VuZnp8ZSw4NjnNb59d2jMxg1Lunu+1sHGjz7adJzDkgi HRybGhsd7O5qaU20tza1JNqaQtUkaniCoYbGcE2NxxvwV9cEI5oKq0PtPf19Nb66hgbNfe7CD/mF Ff4yn/vDrwWVnmCDvzHZHqpr9hX6m+N1lVXRtvaecY3/zfWdTer+aVbAYknC1y5JXsRobxCi/de2 5BguNL+ArzbWN1Yxb2ADZQvBJZp4eFpdW14jAMN2La2uL64uW+GTZc1KyySKLArILqzqTC8vLILo dMpBd0Z6TmSLrtHCjC4nBouZOcqlZxCF5sG/xluoaW2c2ui4ugjjZG161mizJsanKXU0Pk69IyI2 sfSm7K75VVhZnR2QoVk2lRrBOgH31fAAtmJrgA41DQJdrwHYii14/nru7h8cMpLMAQ0NojKNmxue K6goYAMQftASrNxdvf09ZIlijeiFlqJHkoGq5d24yQXOyRaVHgrdYXtHm8aWBlmb+jxRFB3/i85K 4y7ZSk5HW6I5AYgAP0Ca6ZTsgGWb4Mwo8X4xqoNRbqrJuCfwdWCqgJwxIhFn9FV1odrqmiqfr7K8 tCDvl5/fZD1//ODenTs3v79x48bNW3du3yNq4seHj396/Mz8HBQjz8rKdSDB6+ysTP1Qim0ANZ4b GwWJHxk0kfXaSf+wiInc7FycHbmU+8rOobLHS6qEWXroE6cWOVkcPxp9FajB3BxkdlgZ8ifU/3ps aw8e/Hjv3p27P9z8+/ffud0CBV4PTo1S6oUWl7lK9Ch1VWqLq9JdYkXIwRIkh1bVBHyBQMDnr6LQ VwVgwvZDMVHFQTUEVQSCugdDNRBUOa2+1icYURcSwqgNBq4tE7SGRgt3jYT84bjOcLRFila0FUOQ Tn0L2TWxeEIIQlcjHI3p4jWb67ajvVlQ0MnnaDNHl8CkwIWeoT8TmqCYHGYs5475izAKw7P9vQO4 O9TpMqQp6qHg3yH1aYEJMLYDoOnjo0ROSDcR7lYz7QpnsCAE61LAWIdrYkHaFBZEqQkLOHzh0iaF fB2fB8zaKBPbzBXrm1sbRFg62RzSuPY0SVrYhMOnvbe1u7NJPoc2WXkvEtSo4agZUvsli3b3BBlw 1Us86UXSS6+Hh/h/aRJwF6eaOc3HYWETZ1TMRql29koSmtTM2Cb0QDWTfieYoCaNXYDAAimkgWu/ ZDH6u4VCIE3JF2VGl0RGfUfYnp9/vsTgYKL76rOkrn2Q0ATmBAt0oDC0tl18YR0cwja9/8s5n6U3 /8E3s2yNY2hGVqHvMkyit5hdA7yiL8PobdjB8APv0O2PDHLQRswUtuLwUmmVrfpNhEVAWMCvMqgh UGNIgidt0R5cOlqx2JKTMwcdHQugqRF/iXVC4EDn9PiMqJUjCk2Bv/CDnJ1Qd8qybM6g2SaKwmnp /SPCXnYwQG3tWZjdktENCUpIoZNWR9fTbXKEsIlBswdnQC+cPd0oX90daFGWE5psTTS3NpMh2t7V EYd3PtoARQvDrrlrSJO3NLfevuGecEFefr7uHwmZeJv985sctbdvc37++fff8/M+vvuQ9y4/v7hp au8MG5CdPZxKnNDPZ2kJ6PTqmDC35vhRiYn/aHOL5sWY5ZkK45gdLApwYRa5ZX59jOszcxovwuFz 04IbU/M6enrGKUw+p8Px+Vispg0kx2axwjulVTuhE9t76UsLw/16cflFnfr885VgNTk1J2dHh9pp vjhhiDSEbxbNcrC3d5xWH8LNAdA+Oj7YEkhYGBmeSI2lBvt6hoR0DoS1nQTfvW0OOj1L725vr8yN j6IsT6YGe9uaGxNt8UAQB3hdXaDO46oO1QbDIV9NRZXfU1UWqK+o9AeCza1drZ5Sbz08wG73p+J8 j7vYW/Hxt4Kycl8w2JTsDFdFoiXl0WiwJBBobO4YmN/a2N3a3rPaf1s2L2yvkzksNGGEuVvQ2m0B IP69qd9cb9TcklmyxjxjiGOdqE4LwRCkWLP0EWdxiTDOVZ3RZQuzWLGcGvwjmUgWfLYEcC4tzk5b aMX8kq6cw/Q9J+SgS0wjaGx6fpqZ0JkN/9IyURfj6taCFE7Ups2tY5Z/Oj05RuwuwWhGaqH+ngnk 5EkvThiF1lKjeiFsUwiDaRqLRWY40AAOvEJA0TfQ3evYKPq6KWyO+cGMEQTNQaLZLaiHv6NL20AS 0GMS1Ew5MMfaR64HK4B1NaEL7bCSYG1d/4d65WpCEla1Q9IoRvUoDBSxlhhppC0U84Ah0xgOiKSI cSOvwywTaNIRqdThDImV4ISkaKW7rOTDb78RN/H4wZ0fbvzw9xu3bty8eefOfYuaePTYYiaEFp4L IWCbIJ1D+OCVDWiLmXj16pnVI/+TayLTXmcZt3b2G6iu3jiRmIISltHxMuvZ82fCEo+hzSYdlPob 16ETDx/+yJKwA5Taj58+Iov00SOsFw/uqd2+ffOW0ER5pdfj8bnLsE0UYZ5wlbiKS12lFe5SnBzl HjeGCa+XsrrCCcLgVd6qqgDlx92eyoryCr27stzv81V5a3z+ak9toFoHhSC9tMRQGms1gYb6UKgO g0XAfEQCD/WRJoGzSKwRx1EIjr1G4FysJdpA0ERjvJHyrq2x5nhzNBYPN4H0pCAIRrS1xSCvIrw2 KZ2M9J621mSi1aJqsHCRQ5fQjNvdMyB4KmCqLqPtRI8NDnb3DfQRU5UpIDo4MDgwMDQ0MJASdJ6a mEYtNAY4oWU9Q1lFQtTktLC6MLkB9BnpWMIUC6hijCvpV878h7V2gwEKgzaaARFUS6sra4tgCaK7 NFusbW+uaWVzc2NjR5PIxq5wAz4O83QQM7El3USa6+5++iB9cHR4lD6SnnRwQF1RapDjDpFKhsRC O04fkSogxLF3SFmwNAWosEoYNMBsgF/5XAhAn8NsKqX5UmLdmtkiTi5Pce7DGqhNppATT8HsK3Wb TWcYA6S5swetHIOCmRGuMG6QG6K1K0gcEM1XVnDpDIFvNgXgBVIbMIFbwQIjDXVcSmPEWGGGCG3g HQYOvph6rPdpg+5mudB7sCrg3OBQFiRXpDlrWVJE7/v65eLbMTraCKI5kh9HTglhnl9gsdBe/fIv BIfo7/IB12iCf2ZvsFWBCJ3HS6wzIK/zc53GY53eE2myamlyNagtnpFoOjNpIQ5BM/PDs/3cNuhY Tr2atjlBtLt7AEum/EWKU09pvrUS3uPSmcdHR1Ljo6nRwfHBUckzo0fpkTqm2bC/t6uPuPQeyg/Y /JYEbSdRo4gwJ3w8HAtHGusDoZYu6dUjw0N9g6NjA8nyTx/zP+UV/v7Lz//4+W3uP3Kzs9++yX1N gui7vLy8dz///tvv+cWRmUNCa3WCCUAhBsWgmzrQRXpzmb6PDJFcMlVW+GEBJgmBasl76t2h1moU sKTRIKV3eV5DYnlleQ22BLwcFkphCi+vRGnOUIUbT4ge8/MLM0uU6NYnLy4JitiHmctjdW19a+cg /VV9g8t7dXGaVs8kSojQSp3ZnX0hP10mnfvjo52D3cOTk89HJxpZsFnpcpIumk4fHKY31iQZ+wc4 4dKFU/MrK7tHF8caTxo+ds0uLo935ifHJ1P9XX2Dw+MDHe3JWEzzTbQ+1tLUrLm/vs7rqwsFNJ15 PaWllT6fp9pf4a4J6dS3tVQUVhNkHvR4y0tKyos+ecvz8orLCn3hcEN7R7Ak3O4rDrREXEXl/rpk x5gE//amxVzDYretwU8+yebW1g7Wie1tUzzAGBgvNgm0+l/tf2ONTNMOLKMbOnUb61gqpOWwfXVp HfywDoZYW1kz2iwqrRlhGJGcmIaEDnUZ8EhxVWH8Bk4QaEFAp/QqskMW6QJ66LKpZ2SMF382IQqH JQtCQKs6NkWchUDG1JTgg+WfCl9At2JlFQEX1EMXigBMQ75CcpP5Q9SGnGIgg+T2Z0wTaoPCC8IS PcRi9vb2dPZiqCB/tMfyR3u6iNkEUpD7QZEbqZvE5GO46OzWHUYiPQk6EN3c1dnZhue8s6utDXnS 0YG1AlYKbccAmKmzl2mE+cXjScmmRBwWq5ZkrCWeSBpNZkJYQ3CCRAJsE7rFBCYihioaI41N0aZ4 U0NTk2BFhnGittrrLXcVFn387Z/Zr54+eHDv5s0bf/uBuIm7GTTx5NGTp4+FJ55a1EQu/o2c7Dc5 rx1m7exXr15kvXz26sUreDBfGuIglMJaNkGXwhO52a+FP3Igm3ird1lAxSvqgz17Dpp48uixFR9/ YPgBtqwHjx7+pAd8E48JqjBebUp1gCbu37t7/x7l0oUmIH11V1a4ysAQasWu4iKeK4UrXC63p8zt qbCMDl9NlZ/gS3JYtEFAwgUld7neb1ETZqHwV/uDtQG1mmA4IPBgoZbhoNCE2SlCrNWHKereaFky xGBGIlqEfltLsI5GYtH6ei026ozHhSRaYCsVumiMWp2OZFwzZxv5OgALLmdbe2sHdZkT8bYOQ5zq Qt3dml2xauEhU6/q6+7v6W7vxsFmbBOGYDOWiSHLgBbwHSOxGjME6JhGNf+xiRT51ZpF5wiSEFjX CHGqfgmck+MhPKEJdMFx+C4Saq2Rub6ysYaZwgCFjWw8o5ovNDGgd2iV1FBt1GQh0bILeQTBlbuC Fpo6JGv2dvf3D4UhjsAUR8daOTTLxO7+7r4mvZMT+JuvRRTueB2Kq9iSCpy4CUwGQghCBKdnF1YE 2462GEqnEWWogzUfE7KZicA0BV2gwQ619Yxt4vPZpaSmWR2cdnFxdQpVt8liSXGT3eb7gIbb5L5t +qqPsE+ybQgoa+AWMw4Y67GEurOGfcH5JGddTaiAj8+gg4z9wYIoOFyLOs5EoAV3YiIxQGH2DpqQ jn4J5o2MMcOySAyp6PnKQi8tzdUxV1xSS1T/wqixM3YJ4JUTEEEYBOwRhiioy0HugDFKOHEpFkhh yE2AgwALi1WxdkwCAY6OA4rDSudcXVheRN9Tm5SSlpokNXlkYlTT5wTlGocHM4UN8NWp82oW7Onr 6pba1NFxHRhG6pqT3Ea1/khDo4B6uMYXjPcQ7DM9Nqz5e3gw8OG3vLwPH3/59ed/Zue8ffsq99WL 1zmvcjFV/Pbbu3/+8suvhSWVXZtnwlwXZGByMzOQxU1cnKT3JJ6W1zZWly0scH1jDdQM+xTSR82k kPNMXlMGBiCoOA4nPanUGj32d4EQghaOfjst3XducXZpBk0Y5z10CWbiAKgLpkuXZhxt7586P8ws R+R0wMJycnZ0AKHbgU5/+pQQoqODzb0DUpFO4IM7VI+9Ijn0+GBHQ+hgc3lOYm1haXluclyoZnlt fdvhaLG6u7j9dhanxgdTA5po2lvwvQpISGY0BsPQJDfGww2B6tqgz+MJNJSVugvLXUUVlTXlxVWh UH1DMlZaVlsXrg3XlFf6PO6qak9VybuPZYVFnnA4mmxr8ASTNR+9saZgvstb2xTrXoBEg3Twvc1N B1NA0wnzPmqGOTwxTsCWqw6zvbu1ub5Bysn/yWDxv5tjt9ig1qATx+ow6JESos1Ed2khc4kyr5rA FnSxzEaxQOLH0oogBZMbV1bXhCzfZdbnBS0s6Zf4WuxM89o3o3Ora3rtFqFhqLhOEbF1nmzzlEXv agFzhVPFlKrpFnVhc7GwhJks8DfjC2FwZAqM/WmhGJBmKCghWNGPZtirQdLbO0BVD8gyu/v7uskd 7cJmQdiEhhDP2K9J/ejuRFxwI/dD8oPEUQ0nq9PLDQ57aaYd3RBlCkv8J5qQUCJmohWzBEIpIdHU IvmUNKJtHPLxZu2INavzxChuaXYKgiswwTdTwyNi1olgsM7nJ2a38P2v/3yT/eTpg3u3b974/tYP t27fvnPPyeh48vjJ8+dPhRNePMN5oVuOcU3kvM7JfkVyhsOD+eq5nq/RhPP86nV2Fizcr99SHyw7 J/dtzhvDF04Upt7wjMgJS9SwmAmzSbBiRgqqhwpaPHGItbmz56cfhSV+vH/39q0fbnz/nddd6XVX mHujpLSU4qEFQhNlFW4DE5UAjUrYJDx+v7e6xl/jryUU0+12eSp9laSPerwVPmEJX3UVcZhOnfJA IBgKhuqwQFhGh99fqxehirog2+rrww0NkXAoYsR6xlulzQ2QehCQGefkYqxt0s4ML0g0FmlMtEST rbEWwQeoRGKCEgny45LtbQKQmlJbBCqoz9ElDNHV2dpFTdruLgEMQVLm4K5O9T8raOs08pWtEfoj UDE+TpxQakK9dnjM/HzYJ9SlcXZMoUxpCsyMEQ0aPMAC4wvETghLgCg03jQ0NW9qTGqqXVqVDmDD dEmjeJPK45uah7c2NRlsOFhiY3trd28HTwc82Xrs7mrOIMVjc2cPrku8F6hTYAVJIMqG6skmPXIw TqhwJBklJZkIdEgwpQnjH5YIY7o9wd0hzVKIQW/hfWmpzhgXJO+5aaLFoy/F2kItTDWX6CQ4QnLS zBCGJrBBXMLvqIOku0kSaypHFusAAxPGafnH1Z+4AS8H0huZTpACjXdwEAJe7+XLJOctjOLi85dz C9K3eAe998sXAur0edgYECFEUThgQh+nJ8ECQMOXr1o0YwLwwoCHmvPFV18NvuBM1+EmH7XPgR+G VC6/OJaJDAU4f8R2OmjilPzaazuOIJnO6unp8TmcVYIRZ2TPkpmLx4M1AbhTrZwSxcKp1lYukhPK Yu0Y9tIDyrEINe6pP6ytLq2ipGtunRgflZZGVfLR1Pj4sJSz4bEhs/javNnf1zPY29ffBw+bOrbg smSdlKbWJAFhRA91t6MgNUeaQvWMqPpwfGASW4Lm5fHZyVRzYf773z/k/f6vn9++epP15tWrp49f vsr9x2/v8z59KnKVe6qE4VvnDy7wDYHuvmKj0EXkcujvX56kd3Z30Y4lz3Y21jc2oYvfIEBozWlQ RNPZ1e2XVjUS9Kx1c96vri2vkpmIXdxSESmpPUdxiVnhCQaWvQifg9AF0AmskHyamZf4mtXIEuZa khTcS/OjiMH5os57ev7l4viQWmoaH7t7DAOdY53u9PHe3t6Ruv3JCQTmafDvhdnv9vf2tzeXZpZm FzUi9fux+y/vgtsPD46IvDg6uTw9XsdYNNLbHo11JJj+G0gsi8Yawpr4pRK1NNX5A3VBf3VdXaSi qLy4MO+3Uq+/pLjSV1sfbot5/DWa8+qrK7zVfk/QW+Yt+lhUXOr21IbDifa4x9NQ96mkPlZfVFrp rY51TUi2b+4w6nc2wRE7Wxtghu1NQIQQBuETW3uCE1guhDC2LHUc4wXzBPPKn/YKaHX/o2U26CWz tLYKvoAjSw2icK3qaWV1c1XnYkX9EZIPPQvBOUEvmsmMo3RpeWUV2k02QWdK6CzhtZij5pbIlIfm dJ4wsjlNjvi0hJOZMSlL78yc33xkMxNYK8wRMj1O5KYAx8TUxBSJxkIZE5YnBHEWGfsTk9Rc1MK4 sPYwtUtTQtqplPF1D6U0SoZGnEQ9Wt8AHBS2AB9Fn56ELMxagS4JlhCsIG6CCAr4BAip6+22mApB CqELTBWd5vgQnNBCErc5ggYrBdxWcMVZVGYLQUvJVke5xUrY0tzc2hyHNTPZJlwRj8d0SDP0zhab GSO4IhqLR5uFLGLIuwY9HFdHOFQjUVpRVvrp15/fvn717NGPd27+/fYd6f23bt+7++M9JPzDx0+e mQ/DwiZeZ73JzcqhsDhQwlCBMMTTF1QEff7yVZbdXmX8HTmvsrOzcIgITcA08SY3J0dbHPrMV8IS L148pQTII2GFnwQgqNNhxTkwUjwk8JJoiUePgRdaJeuD/XfvWJGOv3//P8RN+MpdbldRSWlJkeBE aYmr3FVZ6XaVucq9AhLQVglMVAWECKoCVT69+n2+CkGJcqENinj4vGRzeL3GXhUMBKoCtQF/SPAh SDYoTFU1VQHHUIFlMBRvlOLUZAkdkGpH4k3hhmB9uDHSEImG6xuj8YaGaAsVymO6ANGETj+xmJHG OABPl6693cLYM/AwCQdmFytcYeHIXoOeLLXDV9IuBNrXA31gRzv96xuWUIPByl6xmuFhnpgeHZ0Q iMAkQWC9MLGwsSCF+nYGT183m/IWpVIJYOAfRgtDHzNoLzzBNIoyBZjA2SG1SsoFuaCaFNbwjzKW t7TN7BFSoCx0Yg+FdVtQY3cHEr6DI7AE0ZW4PKTUcvDhwT4AAu0XPRilil0Hh/v4hdOaDS9PCVs4 O7rMeDzOpSvDhcBcix3eRCOFJ6zU1/npsRnr4RJUc8S+Dte0fAYtpsSqlHfhB2ADWSLahEgm7MA+ RxtYJ/DBeKi1ziareiGhjr/iytmKicPJPERCSWBfEVoh6a0bm0nSEHYQTPgDOzuC3uCFfR8hlNdo AjxgJcr1RjWTgDrC2Qs24eY04IGWYcd0VG37SHPR8GPtgWXC/jjmClJVDV3o3+EhsiX+JgEqafI1 BCR0uqhzQoLusUEHHYlmLJBBIIU20Cihgqkis0oDFOKT2tvb3jamQzRvi5iXYqZuh/JlnQ7iHwLQ MjHsatBX9TAhEhbU3Q3FDkOBIGWr1NGeROS1NEekGguQh+qiXRNSL6eFh6c0a3cUv/+VqImff/75 bXZ2ztufs9/880NxuS8QijQ1Jzp7+4bHJpe2j4UecAnx0AmzzF4tXF19ucBZkz7a1x/gsSudedP0 Y+EGrBUs0tnZ4NCrOL0f/XjDnPZOuSobPyi4tgCQum7OPngzUV9JXcSc7mSHSK5hmziyDvSHrtWV EPKXLzrZVMPDordn51cDhQjlfRwgumZHB9t7u46FTXh7X7hdYGJuaWp6DUy/R6qoMVSlD47TewcC f5dnhxtLFIgf7u5MNLS0JYiRi7W2NtU1NlGesCkUCMcbAn5Y/MhNq/70qbS08GNJpb/U7ar010WS DdU+YvPrKst8tTU1oUq3r7BAcK3C09AYSra1+Eq89Z6CquZoWVFpRSCWSC2sre8IGuxubu0IKKxv C1SAEzQTCDFs7G7tajog72tbzzg+tC9jm7AHxs31dV0IIiy0R7OK5hV9ELMN804GRXxrdqG+NUIs sFqY5WLD8kU2dKIFCM24hDmCvBDoSXWdbZIzXvQVvCI4s4AcmJMW55dI4FlcAAlipIBchHois4IW izPzC45B9y+NUF61zMw6Thoqa8RazE6NaxEPCIRZOpKCIloRqiCi04aJE9dGqTECloUxsFHYMHGq LxkGJ2gIN4iQBkDCiavoxSNCtodZ+nqtBIPwRXdXL8SHQhXdGCswb2vVJAnciOAIfCAadmpYKYAT ZHYkWpwSlHHi+LTQAr5obY2R9iGUkSSJtJm4ihaqRCQkyRBpUSnMkYamxqYYqY2GJuqqA15PeUVZ wW+//uP1qycP7t+6c+vGD7cEJm7dITzhxx8fPXz89JlRahuWwNOBeyNHKOH1q0z90OdYLpwqoiSK 6liIs7NzXr16y8EETORmvX6b+zo3Jzc7N8Nd9eoF8ZfPngtKYIYgcsIxT+Dp4Fm4gc0PdX9MwS+y RNlx7/7N+3dv3bh968aN7+CSKHUVuopLi6WflJaXlJe6y13l5UXlbleFywMPhdfjqRaEqBaYCFTX VPmrvJVlghFul3b7Kiu9nmpvtdenowI+L06N6kAAd0cwXC8EURcK1FRX19bVBeuDAIqwMATkX/WC B5FIE6yijeGgUHu4HpwWiSZ0YqULaDmmcw4FptBdNBwxEwWujTaKkDdfF/vSlNrVQeZWvLWrvafD +Nh7yOrAPgUCVXcZ7Ojp6uvq6OkdHKA7DQz9JTf0Ok90OKWOSt2iFKUSRsaHCT2e0LxurELq41aZ T9MaHR+2oZmZqflZCGs1YhAIC0RhkgoOhBeoWF/Hagij3Qro34aqRrdUDowTzoDWVLAnFRUcQcCE pkStb+9octnZkvqqKTst4ABvlWEJJnAdZDETklTH59cUBseH+1J38R1LwKXP4QN0wi4NSeD0wKtv hwozYKsABQhOXJwKUEjPJj7i1InAtIZR/+RIO84ABdgPPusj9TYddHnyWWhCMvpS6qEO1VZJYiqO E4F5aRo+1Tooq+GAhK/wblsz0Y8PQvevSHCkN7om2wUIpBEblnA26GsBGzAyUsHJkWpGkcyXC1wI G2QwA0kZwAjBEWEBfamQjdk4LBrDPtOOpWY5h6NtX+pXgxsEJpxfp39qv4e4UP01Ujs5lfzLSwIl YL/kXAkvYE8nClNrOq8nuhRwhZFdc4zTAyNQZg8nPeOP4pqlBfqwMemKSzJgdpaKpwlZHcooJeHC HB6ldNL4iDplCruZTYuDgz2DPYSS9Q5o5msTnuhMZIqI4vFLUmtA8xZDprFOQL6hMRho7J1Rz5yZ GZ0Y1eenqn/95f2nd+/e5f/+Mb+4tKzCEwhE4snurpFUanpydlE66/ZBGrhlYAzUx+WD9+OSqBld r7NjmE0OD7GxpNVlgUSbGxu6W3+msWSxpYgp3a53rVH/blWK6zV6+KspXL8u85ppGm0YK/Q8N2VE 9hJQiwsb69tnX9SdwI70vNPPV7oUAtvbGkSbW1jm0hblmj7RCxzbF2caSQfQpWC/SB8Kc6yvLlBl bWFrb1s/X3/5lMyb9MHe0QE9Pr01PzkiRbdvqL0lSu6Ypp3mRHOsPgD1fyRULUjRWF9TVak5kXjz mpKC8srSgnJvlbuk3O2rDbRE3J6amqqqOndpRRXhZsHK/ML8/DJ3ZTgUTLS1BHyeULDUF4lWFpcE gg3RzvG1jQ2NbCwPGBy2pF8IJkjpMBOEGkYKnthA+gfeUt03WMBWpFnFLBQbFmOxo/mFD9vVp1nI N9hjG3jB9bhuhv6ur41zzf5s6pUbqERwVeCuWl2EPmd1c22TAAsgheY20k9J311amifR1FJxnERT Lc1irBACnCfmguwdYmPmZnnRzDlLHpCgBgFDmXwgaxiprruCLv/E5AxGDUGMSUqJwG2BA8RiOamS NzYhWME0DfqG/CTFeBkcSQ2NAcGNmIJmNguH9YoG49UA9EMD2Cv6eoQruFHao6dLIML0UEubIiSz u4ds0a4OxheFJduTnQRSaEFoIqPSqiVhysTp0WJUzQL4LCdaE8kkRcCSYAiEWQyibYEKcj2EJmJx yxWlegdRhvW16liVrsKP7/8BD9XDH+/cvPM9aOLOvdt3hSYkyAmZePriOeW+snKyMhmiuVQGdZir srJevRCWeCnI8Qr6qlewVxma4PHqtd6U8/Z1bpbekIuvI/Muqx/69OmjJ0+o+JWh1CaNAyxhsRM/ cTd/B5TaZrEwuol7P5pt4vu/f//9d+UQZ7sKC1yu0jKYMEtdpeWVZI0KKpR6ydcoJ2PD4w9W+fxV 1QG/z1dZ4XGXQ7cNSUW511cFLWagqspTBeM26RzBkOEDwiRCVXV+f7Au1BAMMseF6zUkGxsbhSbC sSYwWbSxPhiAqIqcW4q2huON9bGITnu0SRdAmK6ZjS2JqHFW0Zq/lSFPEhvBdU62JNq7E4RMdPV0 9/dIaWvv1VpHV19HX79ewRealTUhW4fqpRqd070cNDGk3qgOSkaopnKjJLQgY2Iohp3yynRyzcy2 bDzauhEzMUVSG9hcQwpVjDG1jLfD4ARtTXrD5jqxVdIiNNKZGmzwbuxKBXGsEqAJwvI0pWhesMxQ IIRUrcMTNMEDwip29jRtGtOlBNPZ0XFGTAlp7B2kj9DNEHEECUL+TNyENRwd12gCCkezJjDTGqxA Qhyl/9TBaadn6TQfBZ22gyd0tH2Kjjr/JnQ1SduHoeBL6lhohRqxcJgZ8HBIHGHZsMZ7pPBSjgkD wZXkuVAARxkm0H5ABKLMsIEayR5al2RDtBnE+CLpb6YMc3xkjiTO3z7DCcnUImhCv5I1LBfmKcFk ASsTP99+s1CRBXo6v8/AjB2vH4awOiPgBIyh/yw9lxN6SqqMESyeHQMuJKPsUhxhDXJiJzAWca7P dHWMqtxZtXaImWn/YC9tF5seoO7B7EzkxJQ6IP1udILw3+HxkWGYfAaHB5yUOOP/wzUMz580KBKZ 2ru6ARFg6zaqKydjpLdHCXQO14bqmwakFS6tzM1Ojs8szEw2FxW7Kz0ejz8QjEQkIjs7B1Lj45rg l9c2t6GXPkqfOBdSZ1anzwCYThBBFGAL3FucmItz9Q44GdRBhYEPwMOmBv9fmlRlnqX/6o9mFNSM DJGMYGlmSi+2KbN9WigdhMWiM+ak3C4KTZzqChFkS+c5O7+8Oj3c3Ts+xk6iYXN4aNFD+h8ELh+d n12eHO9tbh+ewGOK1eJwd397fW1henxmZGJnd1eA7+RUvYEi5um9Y8HHw9XlufFhSAt627uSze2t XTqd0bimpHoBNJ3VcDAU0SxV560O1wX8la6qutICs+iWeouLyksr/f5YY6nUsApPTdmn4jJPubs6 UPrhU1FJYUF5VSAYa20L+fz19VXeUFNVQWFtQyScSC0zKWzvCDMYoMDsYKhiU6hCK7ugByEJbYOJ X4dwDJPE5polhu0Kz6mRGyKAur21Y/ADGKKmFyEJEIfQB5+gE4UhQ9/Ik3ZmcISmqOumLauGJzCc LS+sGJpYh9RCkNBsFDavrTPZrWm+W3VYLDT/LVgUDX6QBRi+9YwXWMBizuqIzC4IyeEVhhEVy8Xc /PyiYCU6Gg+Hx+cvjfVMxIWWJzCxTU+AKQQ0JsmAsuJJE1NjFl4xJmVQyGJkFGMFLutRliDthrQC Qqxrvu6BAaiv+vr6+ylN2ktEEuQUalJGhS3QRvGDdAtWsKzFThJHsV1ITQVftLW3EaiUaZAWZGp5 tOih12Rrc7SllSBMLWO+UD8yLBFrhjQpzgKFwPDvx5qapFSDJgIBr7usOO/9z7m5WY8f3L1z8/YP N2/9cPvW3XuS6ZLfTx4/ewKRhFkmXua8fpOd/TY3N/sVuZ7gBUwR2vlMzy+eaiXrL1kdeENeZcOc +fr1m5zXr3OEQzJcEzhIXj57/vzRk58e/vT4JyEG4IT5OIzrEjsFi2x6+OjJY92fmLfDSQ+9dfv2 3/8mNEFkRElJWYmGg6usrMRd5q4ATZQTkVlB8Q6vz+uvqqrx+2tr/dWBar/P43O7qM3hqqj0eCs8 /ppa4i/JIBWWIEozUCfgEAxXB8P1mCdqagIwTwQJtKxvEJhoohIrIZdNMYIwNUAbI+F4WGezvjER F7Ag0YOc3HhrXNpBS0usPhJvSXyrPd6MpYiFJFSo3W1dHWTJtfdAZNYHAZouuK52H5WRusnwIPim o0cIVY9+S+TohQrIQRNCsIKtQ+PDjuEsNT6GW06QQjf4JqgN/W2mY4bTK7nys2aP1eCAr9YS2hbX obzcWFlAQmDXBd4vry8bmtjY2GHAOnqGhrwmELI6zCTBHUwhCbOjKYQJQtvNnixd1vJDMd9uS2dh s4EJNb2aCR1qRYy7toylnXKKcGFilHDgRPpaO05LFEggOI0MjnMTjcdHZ9SjuMYZ6OT6vGNNs5eU 0rSNfJCEJvGJMD3YtgvHnkGtSTMnaKrX6rnwhqS8pXRKZl8fi6CWkMpIbEEP/BwSW06cA0wBNLNj 2wJURCY7eIOEmr7gq2Z+fSSbLERCW9ipL7MPtSbR57zF2rkAha3q6Q/0bY5GgEg0Xn7BxsLNLOFA GwETfZGWBbMoasKOK50mnaVzMkOPiIugCbFZGObxqRADJUO1wZrFAAIgTonFvM7kyDRJYQJrjaBM U7kmbs3SoAkpZdSBUL8TmhgZc7LurczikPDE0GB/z0CPeq3mvr6+3sGe7l5IVLrh6SP62IKRk51U qaHCbmNtVX1DXUOkPtpPecmVpYWp6eXN1YX+hlAs3tLW2trV00dBkIkp8O/mtjqPBXjAFq7zBwL8 woshPc4bwFBLf2BvAl1KNpMdK2WeiJ69/e2DrT30YESeRBFK7zaqr93W13fZw8Lq6pIGjHDTxJTD ljkxOWGcR2RMTY1j6B43gUHov5oG2DWXhdrc7Or69pn5seg8dOTPl6cHe8aHvb2GJBamNj/HoQ0S itylt6TMp08vdCV06vf2NtdXF5emx8eHZjd0HN49Osiljj07O9xaHhkZTw0Pdbd3d7cmBdQkVZKt TdF4UzjKXA+BTigUCscaqtzVNaHqSl+1v66koKgwr7y4vCavOD/P5atrrC0qdZUXV/iK84td5SWl bm/B+3elFaVlbm9NMNmWDBT7apt8rtqGoKu0KtxU29g5pflAA5/SwsAInjAngCbMYAGCAAwIN+g8 aoN6jnYYqAA9wErhNIEF3i34QAM/ABr4DPU2Zp8NArY4TBdGH6DFDU1NAmKai/4NDwJzV1YgvSIK TGgCxqwNJjicWLTVTSELI8VSwy2ifpwBIFjbABcEz7IwP0+Y+rxABQG2FAxZmJ9fmiHUdmGOmDMr hkqdWbhSNbHqKTPn/h+bcMXE1Cz1Q9RxoGmh3qkVJ8P9Qd0xPbBVEGYxNjmi1dQY9XmHR5xkU2Lu mfyd7FKnaWhJw+wXxBjQAr6P3q4BdQDwhSmm+M2dKIpOM1V0dEFJQQCFEEQLARQsQGhlrsdmS7Vq jrcQ19QiaNGcMLqkRKyJEuZQH8ShtIoKnEYa66n8BZio8la4Sj78+vPbnBdPHt67c48IzFu37969 e/v+A9gnn0A18ZR4CMIlXmXDQpUDK1WuFQJ9JaBBVAVFRA1IZCIwAR+CGzmvBD2gm3gDbRXpoY6b Q9jj8bNnT549fvz0yaPHBFcCHXgVhrh/j6BMmCWIonj0WBjiJ6qRP/6RtI9792Gb+Pv3un/nLRdy KC4qKS0tK3OXulxFZRWuchfMmO7K8opyt0VgCjL4q6uqa0EMPiEId0UFpokqt8fn8xM4Ui1AAeKo CWKZqKu1mAkiMYO1fm9NCJLtenNzNDQ11jc2CuSDyJqighFNdfURncmmBsirGpqj4SgxFc1RNbLn ddohsjISPq5OOxWA48YnbI3LqZd4W3dbu655X1dfP0zsmg6wTvV39XT1dXT3ClMKg/YMaibOGLwo qKwGZasgaUoY1uCtcC3c8bg7RrVRnTGVEg62Wr3TC9OOKU7z2qLwBBQ80yRlL2rUSAdcpzyHxMPy 6sqCYLyNLEadJYtq9DNkGb7rxLCZAkDexreICc2IO7oxqLd2dtIWKLEv9Q9fhxQuuK22d3f2iJmg QddjSi9gwmI12SggIC0ZwX969Sea+JaeiGmChpA8u/hs0y1pc8ISbHKs+heSm8fHmWyOLxL5UuMx OJjmfXmuNQIcUFP5GiwT12Di8jOpodqkZaIjr4wBGUWfhohih9CD8Mi3mAns6QQusEy8pZXBdgil aI6OLFH2hUrkgBPHk4ExAmzAd+H20FbBEUiyUKjRrvk9+lQL08Q8rvcQvWmWCGEiAjM55OqSqAm7 w4bJFh1gFh3nFGClODuBMkLowMp8paG1BD4IvGGD0AHarbNmvg5rpzqphGhmwEWmpQ+tmvyuE3PA 9L2xurK5LGVOUySetTGhWs18KSFZKn3Dgzlg1jNC1vt7hzTH9ff0D9gEh8WVHFEbDPhtWYjFE83h hpr6aDTZHEsOqB/qSzTRA1Lnerr7hgZHpL7NzMwtSRxsquul9/RjSdPR/+bM8TBPE5YJroHjYOJk 6wbS4KRZ5U79eQFR9VD10h1K6KP87m5jYlvfk0q9A5vrzt7u9q6whsC0fsjiwpx0TWpTZp7GqPtA Wiw52E7c3eTY1BhWbcTE5OQU4SQWtrQgvI5tQp3k8usV+ODq/By/y+G+xpYkqoYTcOIYTg+g9gmc YsjiA8FCQYed3fTu+sby0sKkBvjMKmOIvkwPwsxxOD9B1TUCtcf6kp09Ukc6enraktALRWJN4Tq/ T3NbfY1fM3+Vr5rEtdrqQLjkE/WNyry1nwoKPhWV10Sri0vLiyurq/M/FbncHneppyDvnRaryiv8 tY3JRGVBiT8WLPc2xnxFJf54bbBlZHVDMn6N8IdNoTFJd5CCNA6iIwQUiKMCQoAZBCfM14E7A+Sh KcVJEdM+QRBtXN+x+ArQBPhBewENpr/os/UhwhhalE5j36RpSODEqhAyK123jRVBP01gFn65sASZ t2HDlbVVwQleVlaX4bIgOIZDMWGsLK0t81hagcCC0urLi8vaMQ+vn3lCuGu6JHTTgs0obAT6ENLQ RoGNOWlqQhl4ROZnZmZpc47dgse35lC4TwuDToEtQBXk+2KOIKhCczna4PjYhJ7gtRCWoBrZKHhj XCMAbyL5phZpoYcDLgb7B6RuDllsHV4Qck57BnohPiSjtEuiBetEZ485QyRgTATRNPQSlN9zBqMg RYuABBqwoERCaEIggnBM7dCTxmgLWaSxqJ5JEiJ+QqKwPhyuraWUdxFoIuvF059+vHfn1o1bavd+ fHD37kNYo54+e/Hs5XMrvkFGqFUCJacj+/VrbcLNQTVQgY2XTszENVyAgTs7l7iJ16/fvM1+Q5iF kIhj0dDRL569eP702aOHTy3cEpeG4ASAAjPFPRaBEj9ZiQ6DHE8ePzRaq3v37t2+eQvyqu+/87hL XKUlAtOlRS6yOkrdFUatXVHmLq+sqIAE0+/zVXur/f4qf20VIZi4RjzlHq+nnMRRf62vGmIr4jN9 geqaQLAGOwS5oOFwoI4oilCwpk7bAsIQjfVN4YbGWFNE0CHeGI3Uh+sC9ZgjhCDikUhCwKIeMnNI PiydI6ZzH4py4hNtDvqjVN/1HNra2colTcTbqfnVxxzb19Mm8NjR09GRSQHqM1uVVLq+oUxK6L+3 gd5Bwt6ssLIDIuDRBkdoG/YzXHagiQxW1ou6ONFhc7NTwtdL1M/RqKNckUYW0WcOYOdhMJ5Rmgmf kgKimzNst421CjSBecJqhu5u4DndgNsX/ABhFWBByuz2ATEVmvsdG4TasWOZcOL6QBwADE2b4AkT 82cwYhIbKHl3/aaMfLQmCaLZ2LZKRbveA6UCfg6zOkiBB06wF+UNT7RECQbvzzoQNKE9kt+GCGDF JLxCkMTJ5TDrgUERDkYyORAAYXRxeX71+VIqL9KJj0OK6w24Ir6Yi0JvoKiGNpoc0+c7gMUSUc2x ARe2NUMa9rlmg9B+e8OVFfcATNgbjPpKDb5LgQfnWwA11oAdYA37uebZcDjG9d+FCQQUOI86U8cC cUZIpbOEOSINJKMAyrGQxOkx6AEAIeB19C0x9Nsls0Iqut47u0z+GWVQKt7s/MwUjIF0PIsqo+dh l6BEQQYAS2ly7Gq9fT3Cx5Cztbcn2tupEk5d8o6O3s7OVjLZWhORaKy9s7OjPbUmLVTSSFJDX7qC 4J5eXl1fW9uQ9BcGPVYnOrPybecCWlwMB4ZlTiA4TmdNECKTVqtmu9XAlxfqV9c9lGr6BolBE1tC FurNu8Iwxhmvzg2a0D8lCEIYQX93AuSAaWJ0cmIKPyM09hOTqdHp8fGp1JQQvAAGGYGQjQPnZ5ew TWCYIKBGYAajmbDZ4a6EqYbZ5t7GtmFq2j4BFOrGBxKdB4JL6eOD/d2Dw9XV9fnZydS45ND2/tHJ F+riG569Ot2BQXtyZiyVEpbr7x7sbu+l8FO0MdwSj9Q3xOtrSEgLBWrD0Wh9VW0oHKjx1wVq6l2l VRXFBS6ft7iosNTlrakPFJUWlHg97ne/fsyv9Ggq/fDbL+8pI+oOhBpjicoiV20s7A01Jf1lrurG oD/aO0MIJHhiS7OC3STuoaexxa117BbMGWgatk9QFKepXoi9Qv/AimGwQngCG4emGtCEFg2BZD5I D5CHWcXUHNORMxux969tZXVxVbOaCfvlJRAEDcPEt4BNOL2dKW5xdWVZN8Ip2LK8BkGWJkC9U5CC UApBCAMPgAlWudsqTc/zQhOaQ4UqFp0Ad4vBtTBcQmbIJl4wg7Cjzzlz8RT+jhnBU3oLhq7JKfUW zdnCpYIWo6SCTAAmyNPTC5EWGJxBG1gxxlIjIyPC10PwWoAn4LGw1tuPgWIgo3NSVQy/SHdvH06w vu6OHmzehGSqIYckjzQEk8amaFGYuDsSmVQBbYbKKtkCK0UMdqvmGHRWVBuNx6IRyzqONjRIsTbT hIMmXj7H03H7lkT1ndsP7t97QC3yJ0+fkh76LaPjFfGUghLZuTmsYpB4/uoVIRMWWCFY8fKZAybU su2YN29fw4PJPfvNa0MTrw14vHjx7NlT4YRHT6C5xDZheIJ2775wxSPDGCSQPoB6wsIodMSdu/du /2CF0//ru4pS9f1it6u0zCU8UVzmElYodlfyWgFkAE34a6lB7vMFAr4qj+C2q7LCV272iXJPjR9E Ya4Qb62whMZXbSAUIkSCHI6gRlwoJDARqg+H6smEaRKkiMShwIQILFwfDNdHG5vC9Y3CFPF4ONLA 2YWAVPgtplMfDYcbhOUE5QxLJLTY3NysK9XS2tbZ2tbaTa2j1u72Lsq69BCM20YIrhW1F5jo7+rT BNvVP6SO4NBVDWDJchrs2n09g/3GoiKlEOvY8MQ4FGzjw8ZglRozJQlz6+wCTBNz0wvTCzNTBCzj 7pjRVox1i/D0WNyEBhdZomqMMK1DgCtFAwXAsSZubmCbQLUwP4emW70IWGgywZEphY5CDrBW7RmQ 0MvujjS/rV3gxfV0+S0GU8fspqkvio4pJGHRl8fQJEgOks0ozdN5U/oU64NkB1GaFwAPK0pK7Jmg BcBADYKFY0sXNcaIcwIczbAN8bA2WSSlGRyEJc4JujQJc2XpnMAOsATi6MsfjiWAIy/OryCfyrga vnDgpQkFm8rBEmzWmxBiJrZIDtGToy9bmoHlefIWan5ZIJ6pzmp8iF4AE2AJPfReAQXthqpKm4wx k2MEIPTlV/rKq0unEpSDHnizYBFgApB1nbtCA52dnEB/Se6tMIJQw8WpEMKJIBfhmDqRZrbB9QGS OD6FZkJXJ1P6HY+A0yTcDvb2DwkZlLpoc/rGyop0Oez/MF+qz41TmBO7LJUWpSkPjjhhE+qzUqSE iEkR7bZKdm149LDMtXX0dPfhx1PfHujvH+htb+8eHBwbHplclb5+uJ/e3wOFwu2uLrazA/06ZUVO T4x1jBNNbATnkaRaGmRfuhRmJ/r69dIsRtYuhTCMzAMzlE4FBgoapjR4NHbUn3HU7UjZFZbY1YI6 OfYKDYANaaH4wYUjxqenUpNCC/rP05MsCjOQFWilzSeFKMb0OqXZf3IshTV7fH5ucWntQFcer4uu rkCQoQkBma11KcRrYKZvbkB+zd725v7B5tqW1s6OjwSf0gdrC9Mpya319dGZzZ1TdVTrcfq7J9uL kloa5XNwiA3pnGvyaOvsbY8loslEYyjSUhduDNY1WNq7tKRwNMbU5asKlpd5yz6VlLp9hSVlmg79 gWDph0JXubf8078+UqijtPLdbz//UlhcWlVTG25sjlS53EUNUV9DsjVY4XPX1VfUto5ivtzg/Ghe sJsRarNgkp/tTgMMCB0abGAO0Z3/ff1ObdcRwh56lvayobMOYtD29TWDJDsb9m6O3ljT27koghf/ 2fBzrC2vrGXIwzSvGYSAvGJ1TXiC3eurm2b50iSnQ3Wwk/nhNB3Es2O1WIa4TG2ZT8PUIdihj2TT EswkxHouaJdAAzPpwuKcJYkIRMzOLeuJrNM5zbOCGlgtMFcs6Glq1kEWDraYmZ4anxKEsFRS9Sgt To+OC2OMA0VxisDICQfA2NSEsCzVmKwAE9wVuLNHqGiqC2+10K9pu50XoDyxnKSHkA8C6QBqqsSN BE1bZ5eQOzhemm1bW7I9STHzjMrrKL2ZlkgkhSdapCYbg2Y8GsMGL+gv1bohEoHmsdpX7ioqfPfL Lzmvnj0Smrh3xzi179+//xMpmU+ePhGUeI4N4hUJHXBQZQs2ZEM8gZHh5cvnz5+TzgGBhNUF40HL 0SK+EUgwX2eTIgqNlaWHZutN5JW+ePrkyaOnuDIePaIaOYkdliMq0GBBl0ISLDx4QBmPx2ymkR96 U3Div75zlxaVFFZAmFFaWuyiQkcZLFYV7krdnUrkflhaqqnQ4fX73BVl5RUVlTrA7fO5fcIQfkIp KFVe468KBWsCgVBdbbAuiGMjGKgSstCWGsdU0RCpt8zQSGO8oaklEos1GJqINzU2RJoiQhBGYSXM AVqLJ6hfFNO6gNyffikrAWtcwjS7Zs3NuDV0YbshPmtvpxC5bp0Qq+qyd7Z3dw/2DnZnmCa6HV7t b21gaDg1Ka2I0MuRlEXzwG7MfD6mmV3YV7Oc02vVzKNHE5qgGuKiejxoQgPDwINTdGdleXFtaXWJ fHaLbWeUbzkawre2ibHB0eY032rc6xAN+B1hjMPDE4wTB7tO6uc+LBOoePtSvf7ChKSGbkjGoW2D pBHhJkAgcEBcoCUiUEnCGu5jzcFYtU9AD9co49QEp6EJ7UXBlqqtLZefJWsIrDSrv22SeEfuYujG /EFzLAQSOtgbbAvyCSGkmyOsUX5t1Ymf+wxnFgc5KrAj5dVYAF+o6Q1sgrtSz7ZJ+w2nmLVdm/hI +1gUaIAHb2BNixKDfIB+q6SjNjofSrMfqB9tSOMblYSQxaWwD7fPOm8YG8jqUNNZwqeRxtxjBgfO F3U3uOnECkjoVHOiv10Wbb1mFdMKZdqEJmxvevfgYJ+ric5ufm76A0WZ1KEmLWpCDzoelgnKNktx yrh4TU2SajSoLi080QdRfC+0rxQ54oDh4VEcxHRjrUk8T89Oz63tUvzqmEBb6evbO4cHRxA0EOeh Pyd8JnBo6S/XriNiJHT6sCzp1S6P2SUMzlEihTzgP8+lToVBpmNDEwd7xwIUWNrM3QErm3HG626c r6uSLgvTM2Pmw5iYmZAiKfAwinlC/1vjDi8H0IEFbdfkr6GoMzM+OSZ5sbSyeWQBHPpu6NX5CTqn GhsSnKY8C28bntBfPtjfXtEY291Y2xLqOznSWd9PH2wszy2tbO0sTY9v7B6eXV1YZM7nL2fpHUm+ 5RlCq9EZJqalXAz3jkyN9LS2tndC8R+trQ5Cy2dRYKEGm6hiEU13FS5v4ceK0kpfqaui2l/lqQkU fSpzu1zln959Ki36WFDqfv/bv37/VOGuqfcHwrE6b1lBXn2Lry7Z2lDhrog0ubzRYf219bX/SzlR Aw3X7a+SHxjwl7d8c1SAFzgQPGGxWlgdDLr+tRnq+Mu7/q0tk9YBg9USVJfoSWsZNLHmAAurN0Zz nleW1siOF0QgaExtdX0FnGzbSPxgflzkhXw33cyLskqR0wxVFnDCsVXMQ+s9xytcnHhFdLNaZAuz WCsWSRWZXbQwTil0jgPEmZNpYAhyTKcol07EJgY5Fqbwh7Cq7kX/4oZvhDSqEb3g4daTwMWIBh+h mzaorl3j17jCEk0HeskEkbDptug8NdivOjGGd3R0qrV3trd1tJNNSmlrp0lSOTKMhu0CCu6WeCzZ ImFngq4xXBfwVriKhSZ+zs168eSnu3du3b1z57YQxX1J8cfUIseGICTx8lUOKZ8U3cjKySIOk5Zl ZNpWifyaucppWVglXpMeimsk+/Vb6oi+yc0yVm0zZrx48eyxsMqjx08fP3jyyOHVxiDx6DFo4tFD cIRZI/Q7Hj1+LDzhgIkH9+9meLW///98V15WWlridleWlkE3UequLC8rEZooLa8UXPAITVRVeX0U +vIHamv8XtCGjna7PR5hDY/P5zPO7YDfV1OtQ4JBf10oGAjVhmrD9aFgna+qpj5IxqjlcwhO1Nc3 EL4aacBZ1BSlmqjliYYbQsIO2s4qaELYrSWW1FJDuJm4llhzc1t7MhGNU5/DAF+yoz1hnqtEEktE J9qaVDYY1SFfF1J00AQsxH2ajB0IQYrdX0Jv1IbUhzSfqWMNU3Hf9EPmtnEpiNBP4JzL9FTLjp9d mCIwXUqMdJm5JYobSWtCJGjUOM7GtYW1xTUiljSshCh2TDlAVSBcKjMh7GztbBpvFWYHm3uJYCOM ChN0GoRA9L+m6H1y8baENyy27BjpRq1P5BNG5rTmcCwW1IpA5B9TwMt4Js7PYJ9il6OxCRVIPIIa zsEUjmFC7zu3ul6SqWjlZ1K5gRPY/iG9JurRiRrgGGZwSSB9DuU/Lk8Q3RLlX75eWsInIupPZCBp Dsck34oSaFYCi5+zXA41MxdYI8QSaaYNWjTjgdrXP6xyuG3mINJBOAi8wPc6jTXLCzXjhOPsx7Gu F71Vvw3543g5HHCj33B1RWboOX+ZRNnP5q0RmGC3lezCxqJfav4N7BFYIMyzIUF8jJVdGOxE23Vm KPj1DUsQz8gZz6xaKiWK+z4yfT+9u399sQnY30YfxUAsJWticjRFtWazjxGJPjRExcTBFL4OKUu9 AwNEYhIrZnaKvoEhbR3u6x/swe07LtVrZorKS+qsUsDG55bXVueWNrn01jt0ne2H6Q/oMl8ROaIT JfD2B64lgQigAieYs81Js1W7Ql+/Xuq867pw8rEN8MrphI5Sd/vzx/sS4AAKB03s723v7G+pd2fQ BEwKsBgsz89MGX+Ak9inYTYxPiYgNSmIMYXvg6o4gAztHE8Rqy+AkUIkTM+vLG5d4dLiJ+IVU0c5 TZ/sbO+ugl629rbWNx00cXwu9LS9urS0sbcr6So4fXy0v7d5kBa20fDaX11c2thPH5+fXOBHu7o6 O9Rha5JoklmSbjNzM7OYSuame7sHh/p62xNSXpq8Lm+N211SpUmOYo+h+oZEvK42UFflcUH+5a4s Lqmur/V5qoOFBSXFJcXl74vK3SWFH0oKfv3l7a95+cUeKWbBSJ3PVVJZ2xwMxtpavK5Sf7S8oq5z YkEidmVtbUOzBlRSahtGLGW+iH+Pj6Q5WzBG2Kq1DHHVDnYN7dZMYjUFeVnf2MnsXdckc93MCXb9 0f8OKlY30I3gLtV90ap4rDj1Cy3T1/itKDIGsYghA4vVXF5dXl5esMhNiLtXF4UeyZfHp6GTq0UB B/LdyCEVcKD2mJZ1qFYsw14veoLEwuiF55eW5owfS7BC2xYxXBDBiV9kjiaYAf+3VjFTQKmpTiQ0 asMAvc9GxAyJptqoNfixzH5hRXGIqjD2CoutIJtvVENQMmDEyphS23RkeGhgcIg2OGy8RGp9MGL1 9/T09sGd2dFpnkfSgBBAmCskezJUR6RddbV3tbe2tSaJ2WxzopuQXxJcGCsSePQT8VisORYVmqiR jl5a/OHXf+a8fPrwx/skX965d+uOxLbkOWjiKWQSL6i38epldnb262xhA9wV2cRHCGRoL+ESL/X8 8sUz4Yun2Cys4BeHW1EPoYncN1T+umao0LH4UB4JTDx8AnIQinAoJ376UTd98wOHEJP24Ce9PoAO U3DiwY/3bt394eYPN77/2//813fu4tISHBylrpKScld5hRY8QhNuFjN+joC3KugP+rx+b7Wv0l3h KfW6y3wVlZ5KaKsCEFJ4hcmF2516X4G6YH2dBlxdICQoXxuuCQYIo4C5viFikB5QH9dSQ7i2JmRb tDMSwYUkJNEQEdCIRluaBNi0GtZLsqW5OU7BxIQD5jKWibaOVqGJeMwIUKG77DbKYVBib6dgoxFZ dQtnkFScQRPCEtcok9f+Xsrrawp3LF96yuR2CEloZh8dNSPZ9MSf2Hfa2CawTUxPq4vPmmtRI0GA wrKwuXMTnofxRYN2y/K4NI41kq+9k5tbxIzpzjS4D40ueWCIFxzaNOEEJueDA8i0d3Y3d7a0rFmb AMBr+8QxtY32KVNOPdETXBxES5pqfQrRBKKP4yzjA1l/jgMDSz5xAZkPMRMDOODi/PRCG/Tx6OdI Y9wCnzk0EzNxQc6mSdmzc1wm2mLGBPaYD0XNghsdaYMfBBVf+AODAvIeU8eFOSGuD6Jd/qFtphtr bucAKc32BqOcctI+M03TP14OmvlJnEU1vtUUVvY6pJqW/KEb6rat62P5R9g4dBQL/DyzY/CN55bc wf89cf6NhaBghRB00PnFbKMbRb5OKQ4BgtMGbXGAmV2dP5EF7RhyBhZMdz9Euu7CVbSjJcLu1Ixt Qt1Ms9oEEWSax1COBkcGBrBNWF/tJ7MZ1mCeKNYs0JEaGx4xbjUiezRPzszjDEAHXJJuR0by9uYO slU/8FjoR5dXAJBzYKfGrA92BjmHzplyFH9wxPWGLyAL5zJon54hs8pYLjiD6gicDPuHDiuXAx8O dvfM+OaAC/70HgLLsldGp7A3Sz0kUMR5GhkDUJgd2vBEKjUJ84b+HviKqIqp6YWV9UN+qH6TXeiL r18uL4/SOxo6mCdIi1jbOaBSDT/mcHd5emllR+Nt71iX6nh/d+/oRIPo8NB+3+HB0ekpwTyXf5yf HuiCbKI7r4yhyWJFn5yaTfUlg9XNQ/29EO7G66s10/m8nppAMCTlyV1V1xSDvSpU4yEfrtjlLyyr qQ1VecJ1n/JLCt7nFeQVlpUX578r/vTP33/9Pe9jUVWl2x8MV3lKXZV1LSFPuKW5pthVFSkrrYoN zyzNkQwh1X/B+MqdJsWfpB+LU3BaRugbNPs/tX8HBf/X9r8O27BQcadBwy0UYLRqM+pS2Cb4IUAc s0WQuEa6qOPyoK0KJODtWJBCZfYJpwI6Tg1NjKvqkdK2uJvKtaCb+ins68uLWqTT6mlOhy6uCEFg nVii6IvdnTBN5yA2Y5xwEMTcPLzeep5fFABkUp4ie1QAlPhe1v/PjTALM1pMTgMpqM0kGKLRBxrR K7N/Cg5DIAVVTVPqi2MadYNAC0dwYOPuF34Y6Lku+2FxFT0ost1dnT1QafZ293R3dPUaF1aHwEVH p15bOzraHN4rp8HI3dKC0T3WItW5rtrnrSj7+Cu2iYc/3r1z7/bNO7fvwIL5EHYp3BHPnRIdlBc3 ePD69essszsQS+mQVuHsgA7TWobrElNGVo7AR3bum9zc168pTm6GCbDEi5fP9blqjx8LTTx4+NQK eqk5Xg54JR4+uO8kjv705PHDx0+dPfBqC/Dg5/if//r/fVfkKtZgKC4rLnaVlpaWl5cKRpQITZSX un1uKKn8Vf4qX62vtsrHmqeivLSi3CMoUekBR/jKNcR83mq/319VKywRFGYnBlMvdcGaqqpgXW0d G4N1IAazD0YFwXRvioYpJdqAv8iQRks8FIk3OFaLaMyYL+PxaGMEH1Mi3pqgrBfZ9IJzJPdCfdnW lkgKXBBk29PDtezpamuFywyqqt4BreqqJrp6NCMMmDUY+GDKHA1TlqCF+aqlGI6nhpm6UroJrEpD HJqQciR4i7KX6YcCEZBfTgkKz8xQOnRJyJ0hon6+CvpmJhBK10DSaFvbMI78bSKlUBisXLCJkE2H twpSbcckvLVnUd02AUvq7BsLppM8r/mZQPkdYQtTNE8kucy6LJ1Xk+K2xNShthyfn0mQQahklndN 8afS0CT4OFQHpLFVWLzE5SkiFdWaDxFKQHBKqqJmGlkCgOPi3Am/1A5BDH2aFkjZvPx89kXbTy9P cQUIFUjGSNZLRAmo6HChhYyx4LOFOwJVLEtT6qTu+LvtKJNZNJPk2vUHJFUSYBgIJN61pE+2NNCv giJ8BUIQlgmDCyzza77omKuvwjjXlcd14FeBIHNaSBASM3FlxgzcIvqRThAptg/9lmv840AQxzIB GjuxHWcX51awS1gB4nGhCiwUp0esH+n5hCCVU8vjOOdccjpJ0TX0QDs+TqeF+A4tUBY70yG6sd21 sC35hysMY67pVWNm8B8ZZvoaGhlAHRokOEwKUmpI/XRYPVQSliOnNAnSHdU/x9UjZwRsJXYsRgcP yuba5vbuYXp/TzCTRFfQH9m+uqacl6srIh8ECjA0XFFvDVuEZDRBKUAGMz44zg1dyT++XAIiKJKC Lm8oQ6dLuzlJ+v8Uuqc/qovu7TrSWgBCGJggCgdNkGegsWBoAlVQqIlEDv0hVMIUqIg4fMLjwBB6 wpnNLsZnCmr7xaWtE/0i+91WLp18jPNDfTKZHFT/1BgzG5AehwdbS7PTi9vba+uHx7o6xzubOwf8 gu2dg6OTfQ45OVcf18k4S+/tbG5trKxubfQGQ9XVjdJ5mqKxSLC8oLTY3dI73N/b3hgSDPB5aqo9 PAdDPk91KBqONtSGI9XuytKCgvySilJ3TWOt11MdLPnwMa+w5OMHTaylRb+WFvz6/t3HvI8F1d7y qpqQ2+suraiJBioCQhNlbn+jt8Tb2DU2I6GJ/gFfg2YQ1HgLYZRsXkMyLy+tL62v6WnVoACRtARL wGtO2hjynovv7HWAgdk1LHEDK6nQgg4mAFeTEmEatoumxTVhBVtnr1awOKxIVUJSz85JoGt64xtX 1lehNtUBS3w/C5rs1IeXM+iBn65j15YFLlaXlyh+rs38NfLcFrQXM4VghRpxZkuW/AGwcCCDdmB9 MOxAKAXPNMqb6ok9cHovWBLI3OI8zJtWgWzeSbeT8jcxOgG0Bl3YJl4Nanwro84LdUOmZiCwgMV7 HDxheUZoj2rqcoBZ9b5xUqwkIYTeh0fNVihUoaFJbEU/5SR7QQ2d/cRT9FH4vK9PggdOGKr99mIZ 7zZ6TeL6kFTd3Z2dnZQW60omW52KH0kcIIl4S1SysFYqe9mn3//1Nuu5NP9bN+/cuWsZFT89evTk +SNhhGcWgengA7iyScywDRgknr98+Qxe7WeCFdeHfWuvs3Rkdm7u29ycXCtknpXzhiSPly9fPHv+ 7OWLJ2oPqdPxmDrkDoGVlSXPoAisE1BR8HCiKu7fv3fv3p1bWCdu/v3v//UdhFVlruICqKtK3F6X BoDbRaglFWuwTPhJ2KgJVBNmWVlRXlbuJQCzwuWptIQPj3FbCbFDqB0QjKirqw/WW82vgN8fxO0B DSYODQdLNDRGm3VjGSYYSC8bhSbC0SaOAWtEo9EmXEmJZu1pIiwimfE3JSAcc6gm2jpaqRKajMZb O9o7ezvguuzrayeRo7u7HZdyR7cuMGamLpxcXY57wzEMOy01qGsu0Gnq0TDM79L1UsMTw1ZDFHuz 5jCiJpw+6DS8qkaLOa1RtjAn5D5rgNtmAWC5wLnuoHKwO47Jbc3uEMVQNjTjv5Qc0U1QYkszLeT8 eNGlcWxubptzg4ajQ7iCuqLbOmQXuiA1c9cjr8Aa+7scw2Qq7fn4wowKggnkI1j05Z95BdKiJR2x PoAaLqWlOiq00ATYwdlqejWyBzXdHkgLfRoqunR6BLmDMbQqzCGRohkdQX1FbAXQAeMBU74BDD6V 8Atbx9ONnwPHB+oumxAJiDdWianQ4ucrvtp5C4AC7ViLIBJrBjOcxnbAg71IwvCiJ4v1MLuE5I75 /AUrsJOYIYJdHPOVFX6eVf/K2CYuLgFhZqxBAPPHSeKAJ5S7gIVOfvrkgnAJ08qx8PwlZEJHWl1r Z82YQnSp7GKCJiRhgY7bJmC3N/foCpIdc/NkDUnGQuZHxxsZxDiBH3dkRBJVTer61CjqFN1vakrT 5KxNlXpenF2QEJIo2VAH2toGjB4c6MX5DWjg+qf2l5Cdfzh2BjstYAOHo8oMDjqvTjKuc44zhxnK YBPOED1pzSwYOqNUkucU0kP0lw8zf1NdFixhkIJ0JSuNa0kIGxIs89OTYxMEKgm0W2iSYMUoMMkx MOs8jBINrQl8GN4XaYUC+ZOQMC8s75/ZD9H36/GHfo7+2KFO5LGukr76cGt9iwyT/b00Fohl4Y8d QfRDQ3cg98VlYa0Duz7pk8uzM4FbQe8DYTriGdfnmwuKSovzPxQUCAh8yi/5mJefV+Bt7unvbYs3 hCo87kxKmy/gh903HI7Vh+vqayqqSosKilze0tKapprK0ppQSXFBXklx0YfCgoLyol/d+b/8+nt+ SUGxx+MOBqvLPWUuj78p7K1tTdYUlFaGAq7K+tbUzLSmkoX5FWnlEqorBGKhyiNy1SzEW5ul569L RGuicWT3klHk6b6A7AZZMOdYDAmpx4IQHCoRb0kvZhQAoKxK3v9pV9Axi8urcErYR1G2EAkv+S0s ods0EZCmHq07ZQPsXRxtG50nJ2yCZ/0UQ0Fs0McAFQSLDFAIOvA/9NkoYERfsh1zBVMmVcY0pVoE 5iz8V9QU49kBWtyg78ZaQggF9e2xVOjHaQP867OQXxF0cz1jz80RsmmIiFLP/8mNNSOIeh0SB3mF kAhGCvVPPZELIsxLUAUQVzeeYCNSP9WTiRA4u/sEGUjcZp1gzV6qg2hD90AXVJvwYkGB1AsjM+lY eENIODSKbrOuX7dELBapD/k95UX57/+VnfXskZXAuHfv9j2nQsfDJ4+fCy9YdugrI5CAjApPR1ZO 1qusF6+eP3lG4MQLCKx0u46/tEbqx6ucnNw3lPx6o4VsbbDsULXnL589efL0+VMiMJ88tuDLn8wg QYNUAigBp7bljj60AqKPHj54cP+ebnfuWkoHtoliV0lJSbGryMInPOVUEi3zlJYZpXalz+f3BXye gEBFlV/IobLSV17qdle4iapwW6Vyr6fKU1Pjr/ZX1QZrA7BnB8Kh+lrCU33+2lAgWB0M1wZCuDLC kYYQ8KEx0tAUhawqHG6MAyQao+FQNC4oEbPwS0qHtsCe3RQJRRKJRIvl8nKyE1aGPGk0Vu2tnYA6 ioDpMoEE+7o72jq6uloJnhAM7IZUW689mCmuaUoGnCy7wUEraautmrLoJ8zhsJuMpwbHBEi1rpmc oPLxKeIw/9qEJaj1pX7NKJubF1TWECW+SBqEIPriMsjein9hmtjEg2lZXOiMjndz06h+JFJMcxOm 2CaLC/aa3b3DPeoJ4Oc4Ptg7PCTIjLh4gQmrNn50Yje1Y6mC+5q5D44O4a08PsVD4fgk7HEifKED HcxgEEHb9Uxm5zmFqZwdDpYQzjiXkkmAvg6VYn9OhBr8E8IRaZ4kbhHSYAmCMk8v4Kk0yWNK/eW5 Pl5AQJsEEaTpU9cDXmoJsT8wG5jov7JynFgZsJSjJbMVMYW00gJ0i9dWiC8ozrbfEMcXI5GQBDQA AyRQEywxq4KzqE+5Au9YpKi+0AEtxGoQ+0mUxOdz/RA8LZaAgiA0Niw9vpCjcHEsGaOGG+fsyKk6 LlX35ORQ5+b0mMRQCS6tH+s0HYM3cHhkwIMayaPO6vHRflqLOhBYmLYYmH1dyK0dJy4xk9OhrqKZ cmZ6ZnxiStOUmqDDyHD/EHaIFGkNo5rxxoU26HkCEOTga4LVtG4z9vLS6oZURsgQpXTvHeiLCLk8 Th/yu4+PwXi6iIagMBA5kMsuiMUfYL1hAxfS8ja0AXjG5eGMmzmCY/F3CEJcGd5gA2dWp57+cKLu xJ+3xA4SlNLEYvIv9T8FLYDEOxZxurZEiAhmCWl7wk4jcBaOYkHW6BtLDaWGh7FPSB0UmAJfCONr 6h6X7jg9t7K+/0W/5eqPSwwrxjDy+fToaP/g7OpKWGbnYIdSFzv7O9ubwm3bO8vTMxsHglhUwkvv 7m3ur89OL29sEzmidkki08nFMVhifXl+dXMzVf3p3SfXp99/e/fP3z7k/Z5f8Kn0/b/eF3vr2gZ6 2hoidV5frb+6ylMGnWigJhhramkMhmrqwwGvq6LUXeEtdlFFuaouXF704V3eh8IPn97nF73PL3/3 9udfP34qKPOWe2pr/CWuoqJKT6SpvKqxJ/zLp6pIfWl5VayXREeIpufmJMTRximeSpM+PqsZR0vL rJioX1hcXoTNYRELgICHJKqlRhCDIFRhx0h4CyJom1NxY3llwYggJK/NDeF4HIARkutES7JvTRPZ mg4THpD4FriRDLYaXoSZ2+zGhy3ou/UNer+22W1BoEaQFnSgydAgh76aOPSVRX0Z1gjzbug9ZpLQ b9CP193BGUCKZewRltshLGF4ApfGvNFoCmFgueC92ugEUczrmaRS/cbFWUJFZ3QCDWATFmGEFNom ECHAMTs9A56Y1t/596lcg+rbBl2AqcmZKWyEGP5wl0yS8WEIQitjTtSmEIYERsqshQgRNcLz+vsG gBb9DgXBAAKnhzIOlATRa3cf1gqyTPt7+nS4RVh0GhdWe2eb5SZinEjEGkOhar+39MOv/8p+9ezx T3du3rl7+56V+3rw6CEkmC9evHQiJCCueo1tIicn59Wr7CyBi1cvX2RpPyyYDqH2nw3oYRU9crKh wnwDgdXr3OwsCCiyqBD27MWzJ08zQRNAB8wRZG+YjwPiKjY/fvjTgx+pVi5M8chsF3roF966ceN7 4MR3BWWlJQWuEsqRl7gqyspcrvKySpdbQFxIQWPDVyVQ4K+u8VdV+VxCES6Pq6Ky0uVyVTpYAg5M f61x1gcCoUA4UBeqh60qGKj2m+Mj6A8ITYTrneCIhsZoo7kyzM1R3xDTraEB8omGekqUx7UzGktE W+IJKyUaS5C/kbFMxJviyWYqkrNm2Ryt0RbBim5q1gtMdLclyJiDBbUdjgkgYXuPsKIuaiZqwoGQ ut5gy97+QfLZiXsbY/qCKU2v2mLxvaNmS3Zotf/SDOHOTM+qN2OGo6MzfsHeAH+NHgA+Uz0AAuiw vmV5WFtGhEvb3rLUua1dUum2d3dQ28gi3dCKzchmGpcg2pOSqW1od07swxnhdJakgQp2sKPDHEex xPsx3g2gxLGRVp1jgbZ9GCAkxs+sHpjUVAl+i/EHTFjdL2tnF+ZIcRI8Lsi8kNwnZAD1m03IZDZK nTu3gxBMklGCGdg8JLZADJriQQ6CIkZkgGXCcIKhCQSbvQ9hBQTIgALLAFW7EhjQzUSZtqI70+yD DS4477QUDmv2sQ7ksL38QDJReAufIKFjtn3hCGwt3LXvq/0NiVlhJCcVFTOM7sIQAC726DzpVHI+ MElQvQuwdiG4cIKx4hj7j87yn0iCpkMz59zqyDseDuO/tFwHxOsmPNSGEIm4Z/LX/IlKNYl4VVdE Zx+U8jNC7KH1ODKRScFHiCwvrmwsEzCPLYK7hdvs7JuNSj3GQY9Humj2D7lOl1B16U+izROiitHB qZhmOr7OoaEuAQYqrWm3zj/ggm22wFXIZHwAPrhlro2DLs/1dQTcEBti3g4DEPzbfSCF7lTHxde/ siQlUnjB0fUGRyD7HBkeIuh0dCQ1OIBPR+hhJDUCr/gI1kJD+QThz61tngJ39PX8QP2eL58JGj7R JfxyesRAwQ9g1b13DrZ3NpemFvaEJnbxexzu6WRPTE4t7R84biyw7tnxUVrbKXK6uZJq8X0qKHC5 P3387e3rf/3++79+zy8tKcz//WNBWU1ja09UoEFYwu0qK/NVear8waZELBrSrBdqqLIyA35PYYW3 utrrq6krK/hQkPfp0695eXmf/vGx8rc3uf9690FooqQ02BAsKSkqqfQ2hIrKaxJ1//zdE60rLK+q Sw45V3qei61ztDCzIAghaEEeOttZnLbJZt5xr8L4JMmK0k7cFuEGkuREIZjkxYMgua2dNMloyWJt l7KvQ3Uw/A8W+qgldtl7bfLi87CCsHNG2pL9LM11QgT6FA4DeAgB6OPMXKIj+QLWlub4Tgy0whB8 ku0D9hiI0JPea14N3s632tv0BkLP9IvwqbDBFjFE6JP19qUFq1zgODeEMnQjYEJwY4lTZGdp0QEG k8KpEFmxDHm3zt4cCwALjSI75rr9FVs4JdMtShN2oZmJ8Sn1OkJ5QBUENk8A7jFZWL6fxmlqZBRR AtsyBm/H5j1AqXRbRNb0Qdzd193VqxWED+z4pGP14Zu3PEQCKTocIqyWuJTruhqfu+C9oYmf7t27 d+sOORP3sUw8dhI6sgwnCB4ISrx+m/U2Sy8U2zDrxAtiMKHdfvXs33I6tOGVYEdWbo5whJUkF5x4 i6sEaPLixROhiadPHz95SuaIlfR68KOZKMzFYUEUQhePCMMUkHgibEOy6I8/3rt7787tW7f+Ljjx 33/7r+9KSkvcpcVFpIe6KgxNCE9oeHjxc/iqPb4qf22gVrDC660UBK/weD2UHK0kWsLr9fmqqrxV vhqKc9RWB4NCEjV1oVoNmkBdTaCutq6+pi5Qqw8gMILM2oiRZseJnagNhCNxsmIaG+NNiXCDdrIj SuAEJVGao+F67BTGot3emUxCISaUIRgH9YShuSa9wOKjq9Ld09He3tbd1tPT3oOTqq+vrws+VAOD GefGACGYTqUOtvQNDo8P47e16rZSgVKjI+OayiA2HkmNY5P4X1hiZkEAd25+apYQTKkNjAaNqHl8 hKByPRmVy8rqyiozPciB2GoCqwm1NjCBsVsPUui2dikeSHQ2ro69/WPMEogi6VxSZzUjU2V0RyLJ 5P+pOeWPpQ+j/+0dHuwfUqOSCMGTNC587tgOtGBeDh0n+UJUoaTkyaWkix5OVp+gwzmWCmsnAhts OiYA84oqCLYVKwc1zdW+Qk+pVyEJJ0jz4otDH4HzA4MHvgQTM9p4fkH1cpwoEkRaN+nPpyDVTavV RuT31ysdD32EBITW9QnSf81Z70gMe6t+EB/tWBp4p+6XppvSLr5+tfgJ9n6xIA2yPfUZpnab+Lsi t+TiC4RZ+iD9QdCF/ZorbdDbKT6iptPmwCuKpp3olHJyJX4MS5AZKrhwjCFIIMMMQJx75LdONM/X EZimpR8d6vnQiEyJTtyDzdTw454AhXoFXQElUjPi9MwkPH7D6n0WTT4ympJyJG0JU6+5j9W9iPdf I9+fph6jph60o34gEX54LIBI+MyxUCVBEvZ/zAJjqa+cTMdBAaDgfGP7AY2Zng+ec845J9yAhd4C ytDp11bHJAGAQJ5jG2AZE9ClYJdO2ymn4FB4Ir1jtGs8BCH2Dnf3JMoPBJ7IRVxdEjAaG02NjhPi Njg8NJYipHR0cHhkaERteChFLot0vmFSWXTEsPZDdz81tbS+h1VEvwgoBJfJ53N19Evyf86PD4Qh HP6DzR38hVt728vTa4fb69t7Oi96Xd9cGZmcWT48PrnEHkVXFhY82NGwXFzfngq6pSIVFZZ++Pju l3/8892v//ol71NJZfn7vN8+lVb6AslEtcfj8Va5NR+iJ4Xq47F4XYhIsabqSk+Jq8zrzy/y13i8 Ff6gp7io6P37wp9//j3v0z/zK/Le/Pzb+w8lFVVU+QoUF38qqPQ2hgtLquK1/3pfURMoKvH6I12a btQcYzwhhVadWGfrm0tLrzxhs9cMpMbUg3mUsuAS97OEErBBopatwiMCGVqRlj9HcoRktsQx9bgQ 1tKGiEUg4nERZ5kj2CX9hVYksheXCJqQtj9LusQMsQyZRAvePe8AEX0U7yDXgr2Let+8wQqtaZMO Jx+DHkysAzOlHsAKB01gnaCkGDYJdnMEloeFWf0Evsh+Nd9kP9n5tAX9IFI5yM5fmp/VPgrJ8b8y pgn4tM1/AQYCZ+jUaEXQQYv/jiZonHDYNPU6M8UrKXykFk1O4fMYT+GDnCDxaGx0YkpYwkkAGYGj eyyVGhoY7JfiOgAx4sDQ4Iiw8OjwAG1woB9zBXIGf4f02f7ugQFSs7QqeEG5h64e4ieszLnEWWsz WR3VXldR/i//yH756MG9u7fu3r9zX1jixwdPhCWoRX6NJnJeZ7/KzsnOgrfKibOEYwIvx4tXz18+ f/kCEkw7koe1V/g2cjFMvMnR27KcOmFZz1++fPmCWmKPHz588uCxUANWiUeACWs/4euwhFDtwzTx 4MljYYnH2v/g9t37t+/eufXDDze+/5//+a/vCiHCVCvFKuGi2pervKKScl8ef1XAV+sLVBE7Ueur 8FaUl/vIC6W0qM/rq6rwCaP7OcwTrA3WCafXBQPh2nCwrh7LhDcgnBUKBmrrAg2N9fX1AhINjQ2Q VzUSbRKudYwR0FlF4zEIMSPwYcaFJJoTloDbGG2NNmOKSHa0t8abW5tjSZ1xHm2tbR22nCQBp6NT zz09rSSHdnZ38RDwozZSeytF7XuvS48LSfT3fXN69GoOS2XivOALGh8jQW9cc7q2D49B7is0IYBq IzzT1DPnNPmrF2uAzapzaxQCIsDrLJkjUWCCIs0kcpDQDQ2gQzrz/6frPxjaurZ2DTS/4d6zd9pO dnpix73Qi6kCIQlUEaL33nvv3YCx6WA6xnHyI+/7jCU7+b5z7hRIq0uaa2mNZ47qCAINo/ZtsKZh FFBxSBGD3V2JBnHEW6QPThGn3JBRjVOz3BQTiKmP7g7kLSATBXZ5Uj5faFRsKMFoDU8HkiKg4j1h J2MJPSTdCfaIj591Y736qPGnpBVvwQx2AcQRaTFJY3V5e/0e30pHQmmh8ELDXZwSkCja26BE6z9F X1DKQe95JZgwBsCC4byTBHicCjgekODEJmrCkm2LEST4nEUIPh1ed35m2Mvae41G4RHWqjnqDUdL ATbY51Az2WNTLNJDL4hOJGD8s9xovY6ir2YWHEcvYVM36j+xBK4ndCQxsoIw4jnUSeCFA270PV15 QoLqc8tGcYEJH4AgyBfmY+YEqxaBDYzVdfZ1PVh69ddbuplSmFZ3LtEEnhIapxObpsHVMvplqHRn B78IGkWoRRGCEnsPMcvpBW8NNp7rXOnz66vpy+hr3ZoOxjqJ3v3Yg3/dQmkiAkMKW2y8h1qCYb/W Yt7QctQPDkfAFZqwSQwi6jX2U1c62qoby2Klr87Fe3aG/c0xcBxp6vTk6PTt8cGhfgZvXklILs5M zU7O2hhuepbMxmpkuOc3qTUTs1Pj0zPMmm2a8FfRx9La9t6Fc1o50zqXf+p9dbX9hZ+Nfh1nR/sH +vWZvgbHpL39Vxt7p/vkrjrXu795+WZtbvHl/tm5rt0P78XGOrWXgom9nTdbK2MVLp8/GC4piXjz Mwvzs7OzUzNchcGwr8jlKigJB8PVrVVlodKyaFllRbWGSVX1rd2dtRpD1dfVtdSURYuD5bHSEhzJ KspiNZGiEndWfmFGUm5JUZqvNCfpRVZOUTgaLQpU1FYWezyeYFlzW0kw2lKe4w1VVwQ9gbLazkmN gZdWcLHVXUYSTa8kTDApF8/sv4a/lv5R2lOqfXN1AzOEjc7JpieRil1CExu6SRl2rFMMw4EQp0qh hvDsu4HuX0P7NWy1gIPEs3BEx5MIhh0kuclurcbdj4MYmLCPttC/hlRbq5tYHRzLzCpr1jb5BJgg WK+Bl0DHPg8TuDygbTCNAxgipAA5trQGYDBbhg7mWDnWdGzeVQuwd6CnMMMGOUFQNbykuAcfWniE mmKVSgdigfl58mAuLyyhPV4Dz/SFsXJw5/4fnhOmjMB3QhN0+TwasHk6fW15cQFPCs1SzH+ZMCNB hEVdgRKLeNoRWyqqmJ40NtD1OsHPd9oKgVib4eJ1LmFTUtjEGOGlwzyPMNbl0U8bwh/TaCJWFvK5 8jKTnz++S/YqiXPsHA/uPYQnHj0xSiDkU0+JiUmpz1OJ6tAyck1gsxA+CCn07KTYtsiOJAwcRh4J ZMFMSU5LEYmYjYQqo0+fPX7y6OGjh1Tzunvf8YqgKAfNNBJkxqR66IPf795DdSHuwCJy97dff/4V 5cS3at98/eVnvhJ/iS/gKzaYKA6JKkoFE5FSfhgWziFWIGIjWhoKlobDpZFoJFoaDeiHQ9Ev8Tqm jkpLKcF/HcU56mvFEhX1dTWii2oBfENzc2N7e0ubUUSTqKGpsYX6oo3tTfXNjY317dQ9aWlraxVN tDbrVSjR3tbc1EKtNTwjiKhp7+zqJuslaT9wXenp7Wvr6O0nf3Bv/8DIuJ0TTBtDehoZGR0fEzIO joyNjOkMYuDC/3J8bOJjJkymp6ZnFxZnNBCcnV6a1cs8drJZEacIE4hYIsx9NV6hyGkiCTwx9SPQ pS3gJj7aURUyfNQEOEEj4gq/6f0DixClGpI1qheQ11IYcayJw6MD89KklrDkjaW/fHtyRo4JsYLl OdKUxnfnGhI7EABLEPVxBHhcnGl0TACj5B1aCWpmI+WgCW2OSuMMIcOY+1p3UMnEG8ke3fbPzy4Q BDTMIuaaprG3JG08nfbVex1SY3SiAcxRUQ8tNY2DBPY7x6nBxLBT4INbPSIGcR1/Q0kpZBginA3t /m/LtMAe2kWHMU7QBqIJibA/b5Flknrv/zJnDXsfOw5bIf3jvPCxYdtnAfprM2xYiw+mYSMdA+WD Hcg+nlGD3l5LtDnT+gr6Yo7SRRiEn6VozAJD1WunqCWuySRtynWBhObfXVI3Su3iRN184ZR0lWw3 kao/vR6fnEqUMlzX6ZZodYBi/zgOlruvX7/SRYRuYm5pdgqHQ2qHzszofiXBsfna8aiDNdXizjbH RInoXdREMoIXNFEiIYEhFdrUAeqL9+/fo+v5Q0N3zUALn2jsL4I4TA1hOST0+CvuB6FpvYokyFyq HVjD2RPb6QjokzQj1GM7PXNedXo42WjH6AkurLdHuorP3h4faoon9QJ6mV1xtWhibcluts59Nn67 /f/THNIQYMzNzy6tvT664r31iT4h4q3l6HyvK/3o+OLtnnje0Es/NRH43qvljX3iQ0Xm+9vIzKnl nb0Lwoq0P2fZ7Byba8t95eFw2BeJFRf4/F5PgdeVlZ6RlF7gLQm687Jzc4q8fl+kuaG2viJcGquu 1XCpsb6+dbizvaOpsb6mqQPHymikKlIUpkpiOFIRcJfk5RXnZWYUerMzioO52VnZBcFAuNhXpruh 3+P1R2M1TWFvSXVZnisYrSguDIQqOscW0aIv6L6zsCKJtbQwuywBpiVavLQ6B2U4hi+SKNgNaX1l g3yQalbDYvWlo8ZAh4H8XFszPxtWOTHtPL3UvF7XsdeyNYChodHqqsTzS8HJumSwAEDS13Ykcs15 Myv1KWphJ0T5qi5avQd7I8rZRx8A4U7VLs2TtAOgWd1A/OsFDhBpABn4d5J/amuTeAzRgg4ogkCt ImaAjgAR0IXcgDhO6EgboIvREqv16Tmw9ljTp+ZDC4LWBBPm3rA0v8xX17Zr3LAZA+o/rvmh0VF8 u0U4DWxQ92pSL4SO4jhBiMfSnE4Jf6RGWSCyaF4nQxNzoon5ORMe05OTYgmUEMDErGQJNhDz9+GH PIm+QhChDayug1UtFUuMT06YB8XI8NBA/wBjYkm0zq7WxsaKaKgoOys96dn9O7/+/MMvv/7yy507 97E/WHwoJCGM0H8SOScSRQkphhdgAdoI7BtoL8QWttRoIiEhOTEpOUFEgcNEQkpKeqpQwqEQ/DYf P3ry+Mn9R1ZB9I4VIXdsHPyJJvRsi+7pxUk3cZ8XfCasGvn3P/z3P1999eXnn/mpd+cLBvzh0nAw oFcxg1M5tKwyZuGhteVk1Y4JJiL6uYSDwXBE24ohoqGyWHm0ojJWXV1dVV9d3VALSNQ0NDbVVJdX lRtc1OvXRyXRZmI+m1vbmtoI2mhpaKhtrGtsbScZZkNTS0dDOxkyO5qFFC3tvW0duGS2dnR0dfV2 doomhvqsZHx3V2cHLNHb0zfY09vT0drROzxop2J4ZGhgsE9TwyMDI5QSJUXgSE/vMKnVIQsi9gUW TjZM2tjomAY907pIhA7T01Nz0wsomI0lcNrVIGFNl5OuL/zt7dpzmn4XXMm6OaGKe4lnkDhiGy2e 2ustYqa2t7dMBhxKAGDhIJOtMxbd2dk/pBCSRMoRAR0nu3FXCgwajGY1nrNb8THEQAgAGzv++XFf B7WTtyeHJ0R/nEqY4Q1oCTCJ2tCrI1rwGdQuqDnQyd9e3TLcxpnC0W4IMxwHCWt/WFzCmZk5EL02 vL3BTw0ZKuGNDGcRFhFtIrml9uHP2/dWQ0vbUXZDQofEmFrpqEIk2Eyc88Tdm6ZJBJFeQYc/3kki SSp9kADkSFQYk7gjTtF07CixHa8JE2B2HGs2bP57Ro8P7+PuAQRzcFAtAjHgIBoeojqA5uJ6CVAi 7qehd76+NR8Da/rsV8KraxRB6lGCCa/MznF+RpAMXgJYOa40bYCHicG0RjajkyKSUAefMsFZNJqg HMspegmd1ENhgV0Nu2+2XmuIpXvb0gIlYuYn56anFibnZ9GL4eT2xgwaewf7qDQsXOOcHNnHZ47l i1xZxGs458SQz06VvuoHhD9QQH8igOkWjBlxRLBuNi2E9RNBoqgn2FMS+9bAgSeUENrENmftH38B K5q0rdXZlFw1LY1dnpb5ExPd26MTXabiCn1wXdf6/Pv7O9QQXXLc4eNtQr9J2vjEuCZRCjttcmx4 fJQ8c9x4J2fnl9benPBR8MI0AtRZ5bOS4/3sFMvh2clrCRwSSu4Kwk4O9raWX+5vG00cHbySIFmY 3dp5c8EZ54u8f3d5ebq/NTnQWR4o8ZcSvhbxlPiDbnduRmaWy+XyFPoC+TnpGVlZ+ZL/dT39fe26 RXW0NdSSkK+9r6Onob6yWre8asFIaWlZTp7X4/X4Q+GasNeTmed1Fbhy8l/klgQyU9Jc7hKtKCmv qK0p8Xp9kdKKxtL8ouqawvxQoDSQ6w5UtQ/PzcyRExQdO/lBEYmzi6TlXZzV/OIsY2Us98uLFtdo yf4tDlIXD3oMlpn0p8WBg2dbhBWFJ93JmFsxq4AoguE8xyHFL9LYXj9V8bSD6uDsgiWBSlz82cF0 AElqvRgmgDAr2uvjcbUc2S8yEFCwie6Z2k1csGzvKQJA0Gt+C7QRCYkRgBFe2UC0owMaPYhLiMhY h1JWV2wiHq6hxfoXVMEyjovl4gr5Spbxm9ABcSTFXUIfgy/hIJKa3l7P3NetS6xLqUa3Mr+8SBlb tWVLagU8WACzJbEgySEVQMwnU/N496BvGJ4wnx9Jj3mcKqZwLp6fnTRXaux2WD00nP3UJJE0yiUg ZHhYsgv3CY2JNVhuaayvjhlNJDyWAP9FNIGt4cHvVA999PTR04QnBH5CAaIBKmxQQZSWYHkj4r4S iZTdiEOGXhKSExISE5ItPjQtISU1NSUtLQHVRDxJhXDiyeNHD/GIuPfgnoBBLIHnhFP5i397AiuE EnfNFZNlqCZ++vHHH8wL8z9f/fuzYNBbTPLLEEAhnohESiPBCDyB5qGyqrwmVh0rLysLRQICeJF3 aaSM0qGm08OropIi5BXkqhKyV9fVCR3qamMVVTVVwgtzqBAukJqqHZfKNvFESwsVPBoFFaKH1obG jiaqiba1tbd0iCbaO7r0aG9raBE/tAki0E30tOOXKZjo7e3oprwKy9q6Bwf6B4d6+3QyRnHGHBBW 9PfjMzE6NDbS39c/TDJ1Rx2hcc7Q+OT4sE6p7lETY8M6w9PYNXCRsGA8ocUk7pgkNZ4lk++KXWJc dJ9oQr8IXY/6jWyigtsyrwk8lTf0guFxO56qftNywegfoRHnBaeZswSSwYTK4eG+JVfeO9jRoFPD 2GMsGIggPZOWQIPRg8Pzt06QW7xJUh2ZLvmYpRdWgurKNBTEjkrUMaT+lEPp4gK/S8eX4h2OhVeX pFM6uzDtQbxdOnW2UVaYUAcRRCSXmOC1lySw5BTeEVf4Vkpu2fj/HdZrEQbKivfmq/AnK9geiYxo Y5nu3AxhaewFE0isEafxTmNeRJ7AgVG03pz3MR8K8Qa0YHtoKO3sxZEcUSJ5x7FtNUKFZ/Y1bYM2 tgc+ARAKzbJr6nNoI5pG8o7w5TA3761fPlIGDq3nV4hraOKcIA71KxSGyFQ3amOWfowNNc1EvIkl nFTaJyiQoAnO6JHRxAk+iRqyH+En6NAEzrqbuE1orDM7K6AgJhSs0LW2Idn3+uDAdnpLUa1zarGI Djl5fDRxnj6qaYVof/zl2IPsCXnJhDBAnGbqBfO1tG4UY7CNHigdMGqQkcP4waDDdA9MsEjnRhTi nChnGzCDYllm6NK+6jddA46hDL3M6fnxWzJs89Xtmka3JloWTeiHsjI3NTliTtETI5PjlvgHbSLB +UOM1Ebs5kod6CE9jYzpR60f7+zSxs7lx4+gj69P8Bc2mHfvBXXnp3t7RwdHJ3uvX2+TdmN3a2vn aA8vzJ1XO4dvz44PdjZXVufG17feHJzhtvMnpWbfn72ZG2iqrIkENEAKx6I+f0kw4C4qyM5Ky8hy FRT4vL5QflZeYfaLfI83FGtobOFO1M4dq6qyqU9sUVNeXdtcE6lricWClZ50d0Gx36+hWFXAmy8E KSpwuwuzcr3+jLTUDFck7I+EKyuqG/wenzcQrKiL5OdWVXuLNEgL5ua4Y23dozMLuIQvLgkeZpeX 0I4S+KILwzJySLbNLSyQCEEDIHHHIioMxs1OSOQCYbcSdIi6lZU5iTqBB3Z+6lNQ8orko3rYFiQj dW5oagYbBgdqEtj2as/aWftKgDp+CBL51ow2DCniCz61+EE+NgcjMAyv67bpbCzZz1awgG2/hlhf 16br4gxN6w6r+Y9Cn6YNbW87kOkX0DSgerGdgBJbQCMiY1HoRa5LuIO9dEDtGle1QCr2MTkqKTJ1 d+dTWFIhetI6c3HBnDA11LQIEbNC4jihniAaSX1u0IcDEPYMWBhxggfQ/OLMHFoJ0mhO4QU0PTsz MzUxOUPyq09NHMETNDFEXAfmemiiq72pvqqspMiVk/z82b3ffvnlZ6d852937z3AzIEfhDXTNSSn EdWRxBPeD44aAnwAOT7OOEyhzSlgnpyWlJKSnJaWmBpXTKg5NPGYTJgU6MCIcdcCQWEJIwk0E/GJ e/d+v//gPl6Z93//7Zdff/31l59++emH77797qsv8cIM+IL6NQWC1BINkAmzVD8tcYJAIUpS7SoS TUTLgmTTjpSGS0UTYWqHllIRrKIsWllZU0WiCTLECRHqa+sE7hUVtRXVFdVWtKO6njyXbZ0dHa1t 3QIF4URjYw12jramhobGppbWtvqGtpamtuZWKqp1tnV0dze3tTY2tHZ2tEEW+g33tHdh8ugi14QT 36HXjs7uod7+kcEBgd1Qfw/ZrEZwmRjWPWlc9yHB3tjoyDj1ZHX+xkZGJkk1wWmfmBwZG5uewiC7 MDezMDUJSs7MToks5mfncKhfWFhZXdAFhrljVdNciTTH0QeK3ljFsmcQYRlY3mwSHbXxeosKoptO +jrdPnfJbOsIDqcdiCEI+DwWLAgVhBtYQXSnFV6QSvCIWg7IIMaxuFUcHZ9oIGqiKt5YrSbe0IzV vb5E5WCmjitu6xADu3B7pzaH/iwnE6NvzNtnp+fnl4R20K5vtbNFORK5gWhw5K3GmzCJJhjtonG4 fU/45NXtFTL+1vQO799f30qo6UiIeN3lNSJGKAs7tFRCH+HF3shvjhQXUyb51T6YYUNi/QP+Gybw sdwj8/7SuBcK0R8hpmyrRuynjb3t2MY0NNZp4xsxCKNx3kRijt3iNGF6EG2ELSQugNmdh31n5/Mx wDe9zjVhuPixEjJL3q/La+JCsSGZkgIsE0nET8s/zs6FQJDYhouzEwwdpCk9POVsHxEpKbGKA66F h36kiS0LENU9m8xU5oQ5PjVPVYrt7V1KhotNTs6OnWxmvBVaictznWaADbLT94tzkXWpGgYB9bGD AQR4/iHhjxICEwaaoffYOuxMaLVjx/ignTgznMEPt2bEAEw+ILI1y4lydgAgUGQYc/BuBormn4ob 74Xl1z6l2O3h2xNdzvgS67o+fHuEd5Du+0tT44OjVlPHSecz2Dc4ODQwODzY1z84QAnUwaG+IRL8 UOlAiwa0zeT4/MaB3vMv+zL6IOIivDdudY1enZ0f7r892j0kj9XO1uvXW2svN/S70uvW/qudo/OT g52NlYXp0cXXm292zm5x8tUFeP5qqrU8Fo6Wl4YjIV+0POzOzi8Ned2u3KyMrNT09Byv2x3wFBbk 5WS78rOLSsP+UHl5rEb3rYYG3cmGetsqqiur6usj4fqW6kiwvMjtdYWigXAkGI0GMlNfuAty3MW+ jOwSd2ZmWlZRqKTYH66pqqgq9npc3kh1Yzg3q7y62FdaEgrludzB2sahSQ1rkFFoIhZnNSCexTK/ IMiYXcQKq2XzjH4JnDXMmLO0HU4aMFwDCa7VHhJ0QhCCDuY0WFogKoZCchJvXGGCE22nLSUcl8mX tmypFkhITTT8Mhr/ZYnYNQlL7T6j4yzOQSVLWohSAvdEE9vLiGxrkAWy2aSzLl1tZIslppn/eP90 XmyRrUQB8rEJFWzFEnqJNejm73U29XFWd2VbbXoFOEKHMr2D/vSp9A0XqRTKd1q1BBR2WOdzqLGp DRH5Cjoa5g06QP/L6gB9qxWKeqwIx4QO80IIdYOOqhf1mvoaY8ciXUetaeDfaAI/f3Of1uLp6aU5 yjVMSdjM4EUxiaSZYgNtZTCBn8U4MD0yovEwqZyHhvp6eiXxmhory0oKcrNSnz16cFey+lcnddXv BhNPnzyhImjCc6p3PSfiE+8Hq/b1/BnBoVqb8NzxlfiEEfaSkAR2kLQqLSUxPTVFe1pUiBoZLB7r 6A8e6u8+QRuCB1QToglztYQmmMYIcu/B/Xt37z9kVst/+fWXnyn59e2333zz1ZdffoGlIxAIBkIQ unlghsNRojXKqivLymPlFVHKkMciQaF1JBzUq6AiJtqwbBP4VVRU1lVU1dZVY9Woqa9t1EMLK2pi serKetLQNtbWiQ7a2zp6KOre1iq4N5iwZnkoyFqFTwU5MEUUXW3tLVQUbWvrMicJDQjarerXp5op Wtrd1kasbm9//wDDmW40Rf3Dg5Zke4iEIn29Q47m1GEJPVOt3tRL4wQAo4/Af174MDM5bf65+qk5 1aDnFuJXn3PZ2eQ/mrkZEbQklkA58RpXOsd1QmMjyQenCDlul+SuMrFhmgqyHR9a5qrjfeTK/p6l zWcjcghK+lgsIbggEXQETJC16p+aCU2yWhtoOwmXGypPmXYClwiyTGiQSBIlHDAl5rT2+vb2ioyW EoKOap6USlfXtkjCU+slOCWm0F18bGKGy7jhAwiQvJLIxfJxc31zeyO5RSYqG+frELaNSRZHttxc mnzWIi388JcZP9jK4ABp9AeVSQUGSC/d3N/hCqkdGDLjGGiDXr2HmSHiDXMIKpK/aUIveFVoqfZy NpY4tXG26eQZgeog9ubaFotJPNLhxnxG1fS18DcVTlyz6BYHC01egRLqucuriysMGJTt1qTjQiF0 wx/zUym1f7KEptFLoJQ4c6JDOZMCQj0spRPTdt6di2L3DVeLboiLiwSd4bBDpPLsnMaBmzvbO3vU eTPvCAcN9UHQQOn9rT8hIWJeNYGANROHes9AgV7WE93BMp7jPGGg4CgpNGlafwMD2wcjiBDCppzC WraMB2Yjjs1kfJHta6dOV9+N0YT6gG/NZXx6fAoGOdeqvjxKuM2t5flJ/TaHBQrDg/xmNSgzPyj9 9f+dbxjX637dXzWhLUbGpufWTvWOf1lAENjEd+X6u76h/y8uTneF6GRt2aAO39qrg73XRDFs7Z68 Pdh+tboys7C2vb4umlCXffjw4XS9t6KiLODzh8s1MgpGKqMBnyuvsCAQztad/EVqZlae2xPw5Lry cnMzcvOy3IFgcbA0Gq0iyJ1yxv2dDeXltbr3Rysqw6FANPwiv8RTFiouDRQGytzpL/Lc7rwSf05m XpE7NTk9w+Vxl7h9pVWVdcXuIh25pt6bmxep9hdFvKWRQpe7OFTWPqFzb6YM4cDC0gql0cyBwuIJ DDFIFDo/N7NIRi/hxNzclPNCI7vozLToYxpaEDtogMy1hIibntB4iRyrZPeQuEM0zpLbcc7SMQlN cDd03Ap5oQ4bxCHBKBEo/mBMPm8+HWpCGL2bwEWfUMsldvWJTfu/4His48GICsRunObLzvIFm1x1 nD+Y+r/uq1q5ouMssiH5LD/eeRcl+NeWyElF+KYE/QLKGB3nY+opNbTIWovEl+TXbVzvyXLe5e93 sqmPeplFdbCaKSMoNSpoWtWn5iPY99EaepXIUMM0S9Gqg4sn1AOWgYJOQbyMWvCGpIhVjrQ+V2dP TaCRoPvtf5pE+fGG+W5ydGLU0ivi8DcwyMXf0dJQWxUrKcpPS37+WDTx688//gJMWLmvJw+fPHue 8PSZGTueOeXFRRPJCYYMwAQZtfGXwMrxSY9BlgmyUSSmJCUmJKUmpxAdmq6XJC3Er4LSoSTVvi9S uIclwywceE9g83A8Jqj3RcZt7B+aBTnAjF9/Vvvxp/9++w35Jr74LOjzWZb5sN8nnohEgqGgaEKo EBMpWD0v0lj5I+FSvyAea0c0WFZeyRYkm6gorxJwV9fW1NTW1DaIKupra8orq2tIoEkKippqWL6h qbW9vaOzpbubwI6m+qrGhpa2plahRFNjd0t9U4cerW2Nre2tbR2dHR3tnU317V2t7U0d6uH+3t7W NuFEZ1ef5bCi9fd1d3X06BQ4HixYO4b6yIQ+PDpIodiRkcHh/r6xCWrRY5GdGhscn+AEGlyMTxIy OoUKcX5SZ37SNBPzC1N64YcomNAPgctqWaC6hGHtH21tdXVtC3/jdXwwLQz6lWji1WsCnLZJYv9q e9ORFZar6hNN4E63J4gwmkBDsbdz4PhSvBE1nDCei995dSt2FBP7JweHTkmvj43IUO7UeqCKv8QD 7xztBKNmtBIXmDyu2cVJPWAuk5aqB78JBKWGz28vzq5vbYWN069JsiTxiKBF/t5wqEsLgmQjsh6a mH0nmmAwjPace/mft+x9yX6atzu8YyO5udbmthG6cxM3HOjWVOxaLNmvvU1RYQECVBEzmMD90vZR Q1EAPGgjG4ciPMzCYpv8cavJD5SjQjOh98dIokOyvbld2PtCNfybakLzf/BG9lHYUDBBlnAW2AfQ pjdCpgvyWZ7hMnF1cSZBRWVWvDEpRYlfKj4U6pv4WbmA2eINzYShxMXZqRms3r49fHt8cHJ4cnRi 6okDFFIHBA7r4tjZeb39aoMy2Cuz6FKNYyliODWzvPIa1cShhfJcnev8XFjnkzPE+cBgEnYmPaAy fR/6QF1gfSe5DzXQUx+wEzGcpxP1+ucHowqH2pgVGqjpGDDYBzJYmS0DzNM/bo44UdgR6Pf4BHDy QSTBCdPlQfyOY1zD1qMuMAWFvv8RXWKX9ZF+EUKnpemJgQGL7zZ26Onu66b1dvXquYdCSJ09em3r IeVMT09XZ3t3b9/w5NzaNRRjKpQ/YOD36gRdIze8qf5OHNeU4yOcJ9aWN3Z3X718KbjfOd5983Jl aXJqc3t9ZeX1zumNPvXpWm9dJBINFPnKopWlIV9peVmwyJeflZVb7M3OyckvyMkp9BT5S72CgIKs LFe+UCEWDpbFdGur1TCnp6uvt6G2oqKhvb6sWPfFUDRWlJ5T5PO6A6HCvEDM/SI/1+X2+L0Z2dlF nuTMtLSioqISj7ssVl2h5QW+cFVNfkZ+qMafF/BEwgWFBb5oRf3o9OzkrAQzegbJLJBiYXZJ4gu3 PySZJJteSCEqKBBRoEllwpLm8Iex3rmZ6WUO872T0gOomJmemxJRMCuQ0GhZYm5SZDEnZBDGzDK0 mjTImJvROzLInpuenJokkzRvAneQs1RvpxvnjNBifmFxVs+6YeJYoE3QmMAbAMn89MzcssiD/bTt 4vwyNhMa0pnK88vLuuYXbZEOJ4oCERYXZomqmJc81zqz38xJas+ITrS54GrR9AU6JmaHhWW9vXpK XONM88b0AI4LWk9dBHQo3Mf1nZZ1Q9fHWNTnEg05b4GTq32IJX0HA6RlYIlj8in1ZUlmqE9Fx+AW QcFzNX0XzsiilgsRRkfGJ+AuOm12YVadrq6eNBfMKVNNUG6HMvfxpmHuJAKJmpQDgyR27tPIuLer vaWhujxa4srJTE14ev/urz/89IuktuT4Awl8if2nxgjPhA+JQgTyUYkQrALHs2fPnz4GKJ49T3yM neOTUSQpJcHxsUhKsLJfKegnhBROMXLqeTwTSjx+eP+B2v17d34zxQMptOOlvoAJK/917w5JqyhG fvfew/t3f4vX6Pjhu2++/fqrr7/8glyYxUFiOYL6TYRCAZ8lzI6FS4UDscrq6vJyaCISFEYEopFI xNwzrWlxuVZXVdTWVVJSr7q+qa6uXn/CiKpqcloBE42NWlbf2NjWIpxo625vaRFdaKPGdk1Qory1 pbG5paVVL+1W7L2rq6uto7mhpaOzs8vqcQz04L3Z1t7V5ZT6UtNwpbO9t3+4V1TX0zcyOEBlNp2O YcrCDg+TGF2DnpHJMZJOjE5ODI3rdQJFxfiYeU2grhDH6yeEXsqyYeqqoIjSjC7naYHumtBUHLuo 6xG91z8aPhO4IsdjnNSMJ14JJTZwmSC3i3lN0P5ZnYdQeI2e9jQ0PTzAjEy6ANNY7Owf6HYrhNBo DprQ3fdEQzlrZ0d/G+V1q9bAT6M8vCrMn59kVtfmMmFPFN0QWHBT1y3d9ru+vbTEjroBIxVZZYm4 zRTBCnJFS1Ca5jweLgp9XEmoajUyHt2ELcVBgsqaSKt3f8EIZj251uAeOSNZzljf3gwZBzogd7Q3 Bwc5tJOk3Sedg7NeB7I30Aw1Nf5yYMV5Z97r4wja5t47WSY4uo5hh7dZVjNp42pCEmx7swNwaFuJ 9BHqiBocMWxqC1uEZsIaPo3gAm4SZK6SLDcXV/EV0aKghHoLVc7/u529vTjViFxi1FRIBHEcEZxz SMAkcR3H8cL0ezr1b7ap+LW+xi2PcSEkK7q16NAtNBNHFv/7DtUIMbicLj62mWacL4dxiE6gA2hx mU8/mlKBDNTxXtaMw2kSyOpQTdligwj4AQWGnnDJ1JlzZrSYg9i5RTPBMZjQGdL+mEE4yepNAmIw EKlxjZJuw3QUFtiCiUdXt77x1tbqwuTEQE9vB3+dna1d3BQ6Olr02+9sa+9sJq0+LtiEize3trS2 k6Smvb9/bG77nT7NX3/xfYUQlmRVZxSHFwqo6DK+Vs8fHJzsv97e2lzbVu+urq9trW8d7Lx5uTTe P/Zya2N5Ywe/idOVsfZKDZeCHne0OloV8nj8kZCvyJPtys0qzM91F7iL3a4ifygYKfF6PK7cIpcr z1VSFg1qqBWNNQsm+nv6O+urK6ubm8rCfk+I0VdmlsvtK/AEivJyi0qjrqxcl8fnL0pMyfK5MzNS s13ZhaFib2V9VTTfJ0YJl9e6UvIDdSV5oWBtxO3yFJeWVfVrILswh/Pf0ryELaJZg+Olpfllgtdx ldC/4QTaBQbBKBmopY3sF0Sgu7DbGLczmEHiz0ILprWa+ALd68AIUYReTHWh258zocY4+uMEeZlQ 109JVrKIEZe2Fotww8QXgGh63omSMiIOvZKAgS3USAYoCNFnYnMcE/mgWisqsQG+s0CffE6fnS+k hWhc+JJkRV2cgU60rWkbwJTFadsXlDJWIkulaVckwbWJdnDqx+ljomvWFrAA7KJN1I1CBnQMDixx JNBEPMG7a5MZqpIDbcIOllj/zvHF6D78IGxf8YQFXLGLSI78MPqGuFOOT9qH0XZCD21lvRbv0gmA YmJKRBFv+PI5iaxQ0vUP9A5avomujqb6mopQkSs7LenZQ5JXmb+C0QSlvAQLcftFQlJCUhKpMPF+ oHbXUyJHxRoU8tAGn3wwRRNm69CGSRQOpUhHqvZMTiF1lRlGHpEH8/GjB4+o0UHeKtQRvGLduHvv dx4oIkwnoYVWP1RLqEX+46+/fPfLDz9+9+1/vvr66y8+C/qDfrJMBLzhQLA0GAiVwguU34hVCCUq KqIxjBtB4UZQDB4pIwcmvBGN4YuJ9qK8traurrqusa6uob6+praqQhRSXV5dUVlVXyl2qK9uaGys b4EIxA71jU11tQRwtDQ1NNY3dnU2tTQ1NXc0tra2trd2qLFZfbPGJe2MWgb6e3o6Wro6Oju6SFll KKGbUUtXd88Qic57h8QQfb09gMUgXphD2DmG+vt6ByYnRnS+0CiRThuVBI61kySgsHAO8YQQVg3v N34MWCV1Pc0urAlhMaOtYkVbQD32jxjR5bWtzS0n1+zWy02yw5GEZfPVtuV7w9LxykGEvb2dw7hG +zV2jl0Sah/uk8Bo75gyknsU3Dnc2RFaABBHJ9jYT81zgopge3jrvf2fPhMUVjo+OcOhT8vPdCvF 7/KaiEX9nZHdz2IQGB6en0r+XVF8g8ITN2AFg7izEwIBzGvixnwpri8utdeV6RlM3l6yz9XZhW0j MeXEbcRdL1BVqAEQHNQYRHd4RwfBIPVWIu9Ge5i0cRBAG3IgxNRfGs5+pAns9/o3ka5tJBIxhsc1 ExYqgLbCqcOhdzPnAL2RKfQ/Sk+ayOK9PoUFQzo6esfRwr6MDi6cidMDyTn1UbTHLfoMHc7ZQv1D uxVwXVLi7PLSgTP1sXrHSTnOv/my0tUO4OF/4kzgzOAMyC8unMG5QeEp4aCHFOXW+XVyTewd4IBp 2SOAic0tsv1yp3P01LoTTk3Oz65sij0Pjzj3QggiZOIfUX1yY3CnXtPnvwGS3sMPSFk6zsS8oQAM ps6i9wQLWmRLiJf55DWBVgLrx5+3+Fc4W/5JvQ4dihWEX5rDpR7ageNzKM2Y5wRBIB9p4t0teULt Wj2+OHcUM2dCCUrrc0WfHB6JrLc2V5emhns0bBBBNGsMQUB4c1OTfv4aWjQ1NzTrVSzR0NhE5v16 YssbWtq7ekcnX76DblBF6axd6XIVEr6/0Ym6ISW6PtLN5fHR3iGZ4IB7/dyIBHgpdNtamR0dmFp9 qV/um4Oz68ORzrpY2O8N+lxF5VWxmvJgUPzg9RXk5WXlFBXm5RXmuT2FnnDQHyl0+bzufFdhXnZB SVW0JOQLx2rq61u7+0a6muorqxubygLRQNBfGoq6k1wlbrfb78/NKfTFwhlZhQXeoD//eVq6pyA5 JfVFvtcXzC+prayIZBW5swuLyypcqfklsYCrpLw+6HEV+oKB0uax6SlGzIyQ5zB3aJrUSdYkwrB5 SAJazgOJV4bhEqh4QkisMlKWXMbPwTFfCBmmSWBiAybd4Bg4c7eTjDc3QU04WtkJbTmFLl5TwCz6 et0fZzWW1qu4Q1ek7paTAgvYgmkNuSd08zTxOKu9p2e0iW2MV5rEplYJMXR87YbKXwcl1ykYAomY o5r+5rUF78JgXo0PixKAjwxXI61hImhoTos0MSc80dedkpBnO22v3wzfTmJd+05py+mpKX3AcSa1 iUjEXFAgAXycIRhtOG/p220Mqc7TIn1CIrRR7Kh/NKMDG4HhPyko0BcVZgEPBP45RiM+zvScenpy HNUEpGGyxD62TgWxoTOTE1NTEzNYOT7ZOuL5t/GfGBka6sMzSDzRJ5ho1WUVC3ldOagm7vzy8y93 yFz1O1oDyfuHwgnkP4kmEp7hO5GWkoghA8fLBKs/bkXBgIRPMPGcRNxJJODWc4oahg5yTThFOhKe Pn7y7MnTx48fCiXMBfMe2SQe3P0N44ZghohRfYT7D0mQaavFGgYcd35znDBJhEk98i+/+Ky4RKQQ ElIUB/2BSDgQgRPQPVSSdL66AnYIB8qDIvXSQDQSJa9VGTGklbGKWBlFyCur6ytq6ysbGspr6urq qdlRI8IQTeCM2fjJQ4LgqvbmxtaG6upaBh+iiYbmto76lnbdPijQQeaq7o7OzvZ6oUdvZ1e7wYNa R0tnNy6Yf7fO1k7Bw3Bff18fYRxa0jcwKJow1cQwIaJ9I2MTQ+PjhJipjQoo4hXJxYWjw4RzTM/r d6H/uUmdeP3W9BvmchW4rqzo/o5VznHxXV3+Zz1y3IhfblD0XwhByjhUExsU7SUdLWTx5o15TeyQ ONlplPvFLVOCBM/L46ODg30SGDkajIMDcl2e43xJcP4hQaKUKN8/PDyQFPqHZkKUILnkOMmjTicn gkSbmTlECJcaGjplvjQsPCajhCSixB/1uS7RRMe5RPuhaOBxY4piNSfTQrxJklKDW3IMcwKiwrQL gg/dtpHoJqklwtV0W0dy8y8Bp2Oa98WtxJMTiIcvApIwvp/2/BDPXoE/HQQCTQAkCAvJCskqow1n l/c2iLa9PkEE43G0+wgyW4ZgRVnxziSdLbVZp2mSQ8Eszpe0Eb0WmJcE6gin2We/ETQQwIFXhPm3 Xqsb8Eyho69uzt/hT/GxnTnqHxI3n729NPl5foFS4hSgINsCACGKOIkrKQ4PRZH7uwekXqDeFzCB ydfRTDCOQz86Pb1I9W3qd4lsYDzrUnRCN3icqHeR37fv9UIvmNLFOQXGDlqoTsPvQfAginDUDXEl BV30gRPDJF2raeJDBQ+ghBYDISzQZloHXZhygh10CMS5jmu7Gy5qSj2sU3+rTosrbU7EVqfglXpE /7CU6SbebG2sTE+O9Dg1//7RahvqNLaoqyemvLGGwUl9dW2dJHd1VS1W0Y6+sdVLPpF9UnGmrs1L QcU7rv4rMPTdu3MK+x/tHxzsvt5+uaFfnPBhfeP17vbG0nRv/+La0uLa9s7x6el0c4XH7y/Icbvc JbGKULQiVOJxe3Il5F/k5hcV5qppnSfg85cVuNy5ggx3ToHHX+YLhoPRCnwn6lo62hqqqxpbK8K6 e3o9wVjg+fPckjyXN1iYnVtYXO7NdblKgmVl6c/TcwM5yRlpmS6P15cfqiktL0nPdWfnF5eHMl/k uMsqvcXldSF3bm6xzxdpGJian8VrYk7XA4p/00vMzRpFaJCNuoJx9PycOVTAB0uaMTPELGP5JT3p HwmM8IQeELWWplwvkyYexQ02YIYYuNgs1GBmWoJY01x83CM1Jscyoi0mBBsShB/H1U4KkIkpcwOw JbS/B93/bCY8tZE25YC2TAf6eCTk7PQ4pDEByzhLtZwn3Zn1nmINxLF9WjYQwTjvimS29Sautc4q 7k5YrbyPh5gRlJuTJBuAK/Z1eHf7/iCTeczZ1xYOiRU0oe+pw1hPCJL+Nk3QeE9qksNJ01M6nI5D f81Mko6K44I4U9o73nQse8P/3fDns4EtCTGHB5Bgwgm1rtbGBjx48nPTE54+/P1Xgibu3rl39z71 Q4kPRePw5BlwkJz0HFOFld9IePbkOQ4TwMYnd4n/0aCJREunTcaJpCQBrp50sAR8O/GbeHwfzcRd K9Bx797De3cszYQavhM4UuCWSZ6J38lJ4bhP3Lnz008//vzTt4SH/uc/X33+r88CQeJCg0FfMBj0 h6Jh0lZhxiirQO1QVR0rK9WPKISnclkkio+mVpeWRfWrqiirrBU31NXWVpNporGhoZ7cFOWCCQwd ldWVNdwnnPuFRhht4gaNN2obmptaGls16Gju6KCuqMYhFhqKoaOjox2a6Op2LBtDvd0CjI4OYUZ3 T09vb8+g+ry7t62re6ivf7gfr++xoV7LdN7vpNgeGxsZGRjsIX/V8NjQiKHg6Ng4xGx+mJob1dWL kkw/Nv3pfFNuCHUc9LywtGxOREvLK2vLS8truAIRibxqibZXyNWyQao2002IINTIbf8aQ4dwYuP1 1rapJv5HWKgWvN7ZOzgQHxxRLvTg8PiALHy4X+7t6yZIeYOTUwsORe9weLxPWVEC9U1cxdsFqRUP j49ONOqFCXQjNSH3cehM+ezzG0k4EYfu6Fqg2+317eXtFWWsMPw7io6bC92OqayBq6Ud+RJFujUb n0soEGkqge7kltTmF2KMG5wmEEHOIuQvxIEcQ4qRH8qhEqQccgYFgElxwxLYARluwl1Cy5JMIAl5 H+Qa8RzakznJSoQljVW8pT190KHZBxkq8ae3uX7/JymbNOu4UNjmN3+ijrDmvAXjeUf7YgpyLP4o JbQw7mkqXiLtuNX14iGAuLjEdHRx+Y5q78K0GzQTAgzrsfOLi5O4d+zZKdnQSaatv3MNyE9xnhRB YMlXQ+90hl5CZ33f0qOSYn13h7JNL3VJLUtqLOiWj+VNdzCNelZXtt7sCiVPxYbQD/96Jo2YvhB/ 6laQCAOEvvntn6iGJGjVaxAZ3g86TRK/5vmAmuHDX7doLAQW7yGND3/9Sd4I4YHpHxwNhfZEFyEm QZMhXrA9HXgAKczbwmZsHcoJTeO98UF9e3N1dXlFj6gHzk9OT/EfRWuDxoaEW9DE5sbi3FhfZ2N9 fX2d7gQ1NbUajVRVoces1pRuOJW15VW1lZWVNWUVlRVoRyvLq+sb23tH1q916aEgQfty8x4SJsQI RdLlrXj56uJMv6+jvd3DA0HL6uaunlY3tt7sba4sjvX0Sriube7un54fTzQWFxSX5Gbku4t8Hpe3 NBbyuV3eAq8vL99V4MnLyyt0+UryCvE3LyhyFxa5crNzCn2RaHEwXEYFUfFHbW1deW1Te01Y4zCf pzgWzUtPzxF1FBcXZItIKlx5BXnFpZFQ2vPnKd68jBcZOXk5vpJguLyswpOSnZeV7y4LpKRkFpfX BqO6xZZk53hD/mhj1/gsIR3iCLPLo95fWliZ18Uxv+TkT4o3wYLW6p61ME+gh8hhycy1CxDpvAGG RuEaKzNElhhF7M3owrK4Ne23YIN/MYZekIvjjvCb1phfEnYKuYn2Au2E5OGUiMI0GIjoaYBCQ3/q 5X8iCueZNubkaKIRNTk2zjhcE9pNS1iMH4E124lsIp9A4lMyoHEr+W0eB87aienJ8SkO6DQtc6aZ gAQ0qQWiChZyv2fVFOzBz8mUFTqEPrltCaUAAaZ50cyE6Q+MR9hA69iEQ07o4+tTxT8Y7+lsYhtr M22q9xgdHSPzAD2nY02N6/OASOyibuVFH11iZ0yvHHFqTI3e0ME1+B3sG+wb0H9vd2dbY311xOvJ y8pIePjw9zu//PKbpPa93x88eISpw3JnP9d/YkJSEjEZqWmJyVYD7PHTZzhOCCqcuNB/NFQXyYmJ z5OTBBCJqZlJqdovJSXxeRJai2fPnjx6TBbMR48e/P47ShB8MKn2RQSHAQVZqkCK3+/fuauJ+1r9 AJjAb+KXn3/98Yfv//vdd//55qsvsXQE/RG/1xJqh8g2gdIhGqsgE6aa+WOGAyEBRzgaCoUilO/A 0lFWUU61ct0GdBfAvtFQ1VRf31BFEIhAguyZ1RW19X/TREuzaKKlpbG2qrGxmXFJA4DRQmXRxkZh hBPPQYCoZtu723rjARytze3thIl2/h3R0dnW2Y+1CXgYHOqlSrywAiOHnkaGBwdG+nunxoYmRRN2 GYyPDo9i32BaV8bYqO7YhrozsxOm9JuZmxD1Cyx18nVn1+1d3LCwsri6qpHC327DtHUrOUNaNlNL bG872gksHRvbVkBv52+viX+2XeI5jvdFCEcUpJZUiTdSJJKRQMM3hyac2NGDnaP9/8kSTjDHEZUi NeJzKEDjZIm/i2s9XZHc2Ik0uOD2zVrcKAjDkIi/vLriAKfEezCy04CXu7EjD+ECk6iCiesbi2YA JiiRhazQtpKvyGIcJGgM/G8cw4cEtQQMje2cct6asWGrBJ0zsGYSKYUOAUdPG+GyhTjAhKPJMfTm zjIbhL8zOuAgSE89f2wkffxH0/HZxlwEiEPQbsCHA0jO5AfhzHuHdDg6ElBMw/qPmgm0L+rDmyt0 E2eIKAjNnFGhNjKOXqknJTGdntfI216tt5k5cVJMnJ8K9Y7O4Yi3TrqqoyNcMd9S5utoHwdM0YQa qRHIZ2yqiUXd9HUzJ6BjRoObxbXN1/tHpJaIM551kU2813dXf2Af4kt/+ItZvjE9GLdDqCM+qId5 YLYwRQP/ksMAgp0tegoiwFGCdWxHqAb9ByuAEOgCjCe0sdGFnQ9N6J99nNOoF3089SRBQrqeLkxP g2bCHhdv1RnqH3QTO9srKzNjfa31GqZUVJaVkwKPwQs3FFq0opwkNppjQSwW1b9uNbWN7f0Te/aW +gr601fHweWPKzxTdblyTV+en+wfYEEE5LeEY9uUkXi1u7u5PNPX0jUxufx651gf7bC7otTt8Ram J2YWFebkFBYHA35vkdvt8+QXZBcU5eUXuAtKSrzeqOCB2l2FWXlubyBYFvAR1RGJlYViNRoyReub 6ypiJdq3OFzlS05P1X5ub2FmZq4rWOHKKnKH/EWe5OfPkosLkl5kZWXleL3FujVW5mTmFGam5kWj aWlZBaFYaVVFaWkkL8MTjsSqmodJGQFOmCsmIRPzZK6aM1CY1aQW4Q+AWQO1hLkEsKk20CQuksSF YPJwooOABhvcAwdTuDPMCRCmLLuObn1o9hcYqk+yXgstfQLIoHuhhudaJumI/SKecQyk0DJG8iYs /9EwJo9SrsJc1DAoT0h+jgyN4LmGZljjcOcWzNAcRzaNzEfJKzIyQQozjQP1R5ZIJrTz5PiwLVFz SmUNsw4XODsKb0FdTh1slFRQus1Pil1s2cd7veT8//6YAo3x/2vh/2yW2JLj8q4jfBjnU/DVDIis kUs73kbJi2JTnz4bzT4rnTAxPsx31RyflxyKdlwOz/cf6O/tlUDr7SU+tDoW8RXmZaVg6bhj4aH3 7j96Qk5tAcNTU04kmcODmCIpORmbhc2QV/u51n7MX2UtCdJwmmXNTMT5Mik1LU1c8Qx1BRU9HvJ4 RE5t00H8jnnjjjlMOKU68MR0GloL/TPreFL8+v1PP37/43+//fa/X371n6+//uozIbjfHwiU4IkZ QgFRikMEKS4rxRKV0ahIIuoPhcOl0Ug0VEr9Dvvh455ZXVEtmKipq66oo0ZHrRk3BNuV5RVVZRXV tSIGgILW0NLR2tbeXN9YXyNacBY1tQkkWlra6ls6iAdtxdLR2tTS0oiPBFkmjBzaOtq7UVB88sEU TPRZAsy+ocH+saH+XisU309Ix+AwfhNDvX0jE+M6XaPDkyNTOntcDzq5doqHieYwvZYAX//6fWlM iCUOsJilbihRx0QoLy4LK8i8urKsZWbtIDKUbK9U6TAHTCrrOSV3KdIrAUF5jp29gz2NP+NQ4YSL 7uwe758cUaTJshcd4IuH++WeGMOc3t9qRHsqAXR2dHi4ZwkzKc5xYZGB1jDIa4B7dnQqmUW+7Osz 0lzqH29MwjXQTpBO4uTtqYbL5zeYJsg3dW31RS9tAE0xB0QUDg9x0Xh2pmkbqGu4Z6NwIw4G85LD jIw1gLeIDwSxBAjSDBq5unln/gdO46j4ddo8Y+P3f9lB40tMEHEwRKEdRrLI0RBIQkpY4bDPZghJ qlbRTGbRTPfgTDl2CokUht9/aDTu2GOwj5iq/oOQx4wY+kCghHbR0Fmzzjd4/6dW/6mxrbUr9Q0f iQ4RHd2cC4fEE9AUXoXkqkIdAVaQSVuy6+ya+icaa1MiQ2cFrsCucUbh17MTyc/T4yOcBd6+1bkm q/bxyeEndZPOuMORuzvbW1ukDBZNLCzNLOJWj9OaWa4X17Z2dhDBF061NvsufAcHnSy7mH01elJ9 gJRFt6MZ6y8cHswFBY9WtBEYO1hH92hTlAt6CBlAibjLhBPrATgYQPyFIkPswS7a1FJO4CshqDDa YAWZKOwN7YzpQ5K5hD45Oz3R5WZEoZdj9Y+A+XDv9cu1lenhnpZKPL3LSktLQ6WRcGkwgk9WhEQ3 0WA0FI2ESGejBwFkpaFYtLympWfqhOAUsY4+w1/6+le6am7+gPhEEzfXhKdiVaLC3oEIYmlx49X2 2tbG9t7W6spsb93AxOTmEb+nq1fNsVjIH/Dlpqdk5boLi4r82Dnyivy+fGGD213odnmLA6Vhf7gi 5nN7vdn5nvycQl9JcVHI7/MGwmWllfW1tfXVGjpVhAL+YLCsLJiZkefSUYrcL1Iz89yl0Zy8Il9J IFKQ9Cw5tzg/PSMtJ7cgv9BfWVsezUjPdaWnFcciubk5RRUVJX6Jj9L8zBxfsCxUNTgxN7eg288s Fo4lowToQaAgtiCWAS8KokDnlxdQRmiFhY3OL4o4lvGjwO9L6IGpQ0DBwJy4DpQSmpidwndgdtLc JXWxzdhm8xrD4y4gTDC7iG6SKMh4nnIM/bNTYIQmhB26feoIE44WwLFkOE3S15GwE8h8SV74QW0E KToyMj6JrlgLJyX7R8ZHRgcl6amFpXH9sGZHBofQJSNvh3QXJ5XZ2CD5CJG+QyQ2G9Tz8NCIJPPo +MgI64clxYd0lx8dGhhhz6FRDSZZNjrKu+othSpj4yPjkgB6ndRS4YuetYSkAaOICVCETzI5il18 bISUrCPaRJ8VSBgaokqXxIo+5whJ1vT1JiZETfo6eg99FW2qh8hBi2EFfUE+H9tTd1IP7TY8ODqs r8JyPqAeI8P6RqMDowP9fZjqu3s621o12K6MBXyFuZmpT548/P3Ob79ZqoeHj548fEbEhlOjI1FU gGYiMelZApEdWmRFObTu6ZN/OEyIJvSfmJKQRGYKgjhSM1LTUlKSU1LTkrTEtnzy/Omzxw8eU4z8 HuDwmyklHmDncPJOODGimnhw14kT1QZ37z+AOH779aefyV31/X//85+vvv7yy88/C4eDxX6/L+gP hCLBstJIJFKmn1E0VlEpICCvRCASwWeiVFxeFtaKUss0QSLaGpSStdVV9XXV9Y1Ch9pGanbEKqqr QQrRRFMtyV6sCRFa2lqaa6tq415Wau1tLfVtmtR8e0tbW1dbZ0c7do6O9q72rs7evv6e3u729q7e bkgCOwfBHL29ba29ZLy0mA5LrK2zIb4bHhjQOdelONTTwzWqZkBM1qrRiZH4VU/iCQNz0cTCDE5L +M4AFKgAp3GjXppbpqIjcc2LwgrcKEhkZe2lRpPxSrmvKGu3HS+hSx1eowmTFKaJcGwdu1Q1tCXH +4f7ewfH+FYeOBkw4QkSTYgkiA09OjuxXJgWzbGjO+OpxQc4WbUZAp8bcuDex0LiORylvKObwGZt dmvdw3VHJ0iDhchIeziu9qeEjDIe1wrtCKpcaLNbIh1MpmI0sXxYEloIq1sL0sAccHXtyGaetVDH t3DSOE0gTHRk9mO9Rqy3f4hR2Nu2cKgA4kCaYdePD7Yl228QWDbKtYPrsHhaai920u4CB+1leZUY lupFs6gqKPykhvOFdke+aSluFfrwhgscRG9gW+mjsQRtCyqS2/fXt9huWEq0Cn2ErwguE3qQU0Jf 8ly9ZD2sPkbLQ3/prEheWjptC5ChcOYJA/C36l40Eycn2DgkQXVqRRqn1OPGW+Zo/+joozfN9uuN 7Y11XVsrq6gmFnTPF0mAErqVL61s7u4cH5zyMRzs+Rhtoy+k70On6Dvc4nvp9BKy3voP7YIBQFy/ gEYBjYURg/61Ec+4o5guhw0Z72srEQfQwVrnqOzNHh9QY2iGLWwha1mh/Z0Z5zOJ14BWu1jPCESG JvR8rg7Dc2J/59Xm0uRgZ62gIYyrls/vKw543D6vzyNJXewP+EN+jWuCwZKSoG5Kfr/m/NFoaVVT 1+ixPq/zFf/4cKVLhx7QmRMgWH1XvefZMeVv0P5sry1Or77R7/T11tbGysJUf+3A4My+1TW53qgP FgcigaK87BeJCWkun9cfjJTku7y+wmwLySgoyA+Qv68iUopHhSvPnV+Qk+cO6Tbp8wQipbFYabSy ory+vqy8stjj8/jKYkWZaZlFbo/bW5CdkeMqiLgSXUVuXzCYpuHji6LstNSM7Kx8tzdcXhsLpabk 5mfl+Sp8ebkvvOWVoWBZuCxa5HIHgtFgZec4qadWDBv0EEOQlIrcDkvMLIkjWGFaicVZIYTYALWE sEIvKCQ0LprjXkaghKkbNG6a48qamkH7JWadRGeBvZ/VU9PzU+jEpoQUjnbC/BnBjEn9TWD0n9CS yVmNwYQWzk1U7e+B+f/dRBPkRNfdVy96MEQfHRsaH5lgaD42AVUICxDdY1qmOzbCelISXzAwNKpn SjYi5llljZpLMMaQ7vL9A86YccjwYngQiLB12pNnHZB6CqOWEorsaMNjA0OS3JT/HhoZHh6g6oIm B9jPlCNUihwdlmDXAXRU7dKvYw2aE56TpFUT4hVm9Qk0ZuWz6v34Gnp7jqENrXFQ+6w6UD8hAhri DgyaV99Qv30IPpbW9Pdrpm9goM9RuXe1tTQBE2Wh4iJXZmris8f3Gf3fuXPv3sPfH90npONToAbK ieSUBOI5nChPrdETGSee6J8F/2gJhJJSMzQpPTUxNUVQkYTVg1iPZzrmo0cPHz55/FC0ACeIFu7f v3vvwT2xhNUkd1wx+RyYN7TWKog6monffhRPiCa++/arr7/+8nPRRDTkL/YXB0OhEg0EyjRCIGN9 dbS6AouloCEUCUeikbJgkAp6Fu9hPEGxr+qKiuqqmtqG6vo6wbqQorJKw4hYRVVFdWUsVlHfUF9X 10B+KiJBG1raGhsaasUdTIgnGlrbmhtqm5tbCfBo6xRatHV1NjU31bZ0tnf2dPV09wkdWlva8Zno 6uiAJQaos9bR2Tmo8zE8OEjS3X5oQs+9g6St4rwP9fQLJ40mxnBzUZuYHHf0UiLmCf289EPSb0c0 Po96Yn52YWHK+R3Nk8lEv1yCQheXFy2/m3lLOCyxurKx8dLKfTlxofxvbG5ub1CegwTbtP9t5gAs TAlBcQZud0cHjKCwnKOUPTzSIBZJZGGfGsIdHuuGeLR/bPkkznQHjGsnqBp6pMZI+Fw0QWqla2Sd kAFzh16uGSmjbWfMLEGEHtgxdogRUMMzmDaFxbX5AGiZjisZcOOoJt7dGpvgfyEZJkD48wYp5rhy Xt+YCoGbuaQze6NUkChBoqF4R9HNCJoNJJAkXnQQ2woJBAvgPKiHtT//ECIYTyC6biXxHH9LAAEL i6b+ghHQQaCNgBFMiv5JbQ1Ta5hegkXaW0NqdtHnc9Tu1jR41Wp7Uwb3NNvYQAmGwO3Dmr5OvC9v iIM5vbqiiDtZJQAKMYZ44vrdhVP75OT0lIKhdlIgCcSmzp296umEgNBDeOL05ASvgSOdNyeSZ+94 F0sHsaGvN19trUETSwsrGmvqhj03bd5iukpFExu7u/twpKmE+BLwj17f3+BBYR2peXXQhz9uDcWY 4uw4z+putAsm8vWsJ5QObIVyAQsGk+rDvwjPEDegpUB7YTta/i/8IgQp+F5wTDuKkQiTjnHk47tx ZrBN3XCtEW8cByyRlvjq7O3l6dtLXd0HO7uvlxemBzrqSr0l/kJ3cYHHk5tfmJefV+gqLPR4PCSz 9np8wWKfr9hX7PF6PN6SYq/PH43VdU285ZPq3WBJmjHi7bXoWefm7IJop7OTw7Pjgzc7OxurS9NL b94IJl5vrS1MDjfV9/Us7ePWcnE9XVacXRAsyXmRnZWemJit9y3xFXtzXUWu7KLiYHFBvsenO120 qiGil5DX7XUV+HLzvKFSvz4ObmWlxcXBaGl1dVmkxON2FZZEg9QwLyrx+Tz5ORnZeUXB3KT8Ine+ x5NG3qCC9IS0jJxCr1ClKhYNpmTmufNyA6U+T96LwkA0FgxHYhF1RGllLBStG5sCJ5YsE/YSNgwi EKg5hWvNwhxJoaYXSa9NugPsGxoLOVYOnkwvQdKSKY2R5kz3gJljjtADbnpEeWDXcKBVxKAVU7oP ct1p0aQmRR0Ch9k5i8vAtWBWDDGDZwKOieb9MDlJEor/1T5ZADTaZ4SO2WF0RGP0iaEJxnaOhQGa GGYYT9PIb3xiWNigSZQTE5Lb+mf8J1lsjDCCX73E8IjlI+SuDx+YJCbXUC+AMKhR5IAktRVWQGCz 2bBEuf77+kilOuyYxTXi7BN64F830KvDoM0eGKEaOHYGlNuIemez/qHe/sE+yyuluYGhvkEdbaBv AIIRZegjiCOYw4eSNwQYsLSLXfg8/U6GSzuSOELv4KjTtcRgQgJLqwhYlETr7ujp7u5oa21srKso C3s9BXnpyQmPH1C3E5MCKSofPXmc8OyJY8RAHZEoFkDfQPYqin49FUqQDFNY8Q+a0OUXp41nqCaS yamdkqKrkqrkVissQTDx+Mmjx48ePrhHsgkrRf773XtUBhHN4C6BEsLoQTPkrLr34K5j5qDA6c+/ /PTj9zhhfgFN/PuzYMjvj5SE/MFgWL9aKnDEqqJlFhxahWrCSYEpchZXUDjU9BJ4VVTFqquqa6rr aurNb0KtsTIaq6msIDi0urqqSp2jZmkvG1ocJ+6aKtJsN5K2qrGxQ6ChpaKJjvbu9jZiQztEZ80i h87uDspzdLU3iyxwoSDxhNO6OzqGRvvQQeC/YpnynL9hioeOCia6+4FeccTo2NTkyDCvTkXyCfQU +m3ohzWD4s/5WelXOEPo8Jxu53MCCf0vLy2tzZGT7RNH6Ka/uLqyRvH/NerpvtzaXHNiOLa2t4kO JR8m5UPjhaP/jugwRwrNkrFqf58QNkskEV99vEfVDmLodLeV3CFt1cEBho63R468Ork4PyXjxMUp UQFUfDhFA35OzQjiGNHCo31HN0EGR2ji7ekl7pcmLZ3mqCzww2AcbndjEcbZOdGicYFq7Uojb4HK JcJLMlxNNMEw3SwYt0T7I9je3cAurJZsMXl9e3uNguMaQa1lRgiS12wjOYU9xNnOcbxAoknQO00i Ahllo15tgahkqBv3qzCZyU5iCx0CVpAI419L8fvUJ6WZxCPPhIV+qol+nFDU97c3ZoGhDgd6Ce3l vLX6KE4TV9fvL68vr7QN8bKXUAOdpt5F92MOFNoGtQVQpqG2qSU4O8zS4YYSapisNAw/fHt4hL1D p/bQcmGKDw+IDz5ywjnISrL1cpMrC7X2IlplkvHiHjZhMR27+0fHb/kY9gEFWHGFBIYedbH+gSq6 xxwmkfD6aupHPCPUl5oDJVAT2dnAfRGnCm2g7hYkMAk8OGCA1eMjfXAAM4gAE5wpVuhdHIKQUAc5 bDsYhfdlLfYqI0/TTugqOrsgsdepvkQ898bx3s726tz4YGtVwOd2ubLzcrLzs7IzX+RkZWfl5uVl u1wSwkUeEYXX6/b4hBbuoiKN/gNh0cTUW95EV4iDUVdi0w8AM+BC+RLewbR2Bzs7rzZfLs2+1K9z 4+X2xtrMeGc02tmzjKvs5c2rukBubl6WN+jOzchJTUzLLCjQ+3rcemuXxx8ocZeEixkQWcBaKfoT jz6Nz1cW8Xv8pWW6Ewp0/OFoXUXIX+jyFJREI94sfQVPwOvLL8hME02U5KZnubz53uy01JTniQWZ ySlpaS+K8kvKq8oqAsmpue58d1m4yPsiKz9UESkJRmPRvMJArLosXFXdPz5DIKjYAe0E6Z3IEb20 CC6Qs4mclEuk0p5bmnUyMRhNGFHE0yRgE9HdbJZ0Orq/CRXYbM5GS+Z8jg+FDalYIIYgTF4LDTCM NaadqAdRxcwMXhMEeOBwSMYE44n/iyXQ/sYnUEZACvHmOA+g9OeWbLoJfCGGx0cnhBGiBKBiCEsE 6zFbmGYCrYOW8jwkjtCExLcEM3Ahadw3iNDu0yTCX9K7V8+a7R9AlBNzOYhfoya0JJ5vFe+6nl7m +iTchQp92stSFZFzle0I0hzQX3+PDoAfw4AQYACDu7YY7Jeo6dN+el/JG95EPKCnODIINXoG+uwN bT2HsjSvNA6jR5/215oeO6o+jTbqFUh0t7e3tbW1tjY11sWiJZ6igtwXyc+f3r/326+S5Pck5UlU CSs8fUROy+SElKTnPFKTnjnRoVDBc0ONBDVenaZJowkhh2iCUuSpaWlp1OpITkpxAkSfPH305MnD R4/uE8/xO8kwHU3E7w9IhAlN3PntY76J3y3ZhFjD5nDD/O2XH7/7wWjiq/98+fnn/yLfRIhC5MFg aakTGiowj5Vj64iWxYKloUiIhNpBPaGSCJeFyKodw9+a6FBqh9ZX1zbUVasRBaJ9qytqqqvq6upr a+tEFMBEQ2sTSTBrKusbm1sIJG+sb+pobWhobNWjvaW1rZkMNt1tzc31rW1d1P3q6O3u7Wtv7Gpv 7+7q0eMjTfS0dvb264LTtTbYPzjYozPDadbpQyxQOMEAAP/0SURBVMukhxagP9OlOYIXzbigdmLS YGJS0yOTs0Qj6edj0aBi9kk8lkTy+q3Mzy3rx7qAcWNxZXHekrx+pAm44qUVwd3YwBFzk7AOU0+Y twTlHl+/3trexbShp90dcGEXnwmjib2jvf0jPQ4FD3tHB3s7NkTdpw4DmvFTySPdDkmmfXy8u3+w q+WoDbgtU+gJEOB+7BhFHNsHKt5zjaDNYfDdWTzWH6l2cXoqRJCkJGyDCW3AUJHVKPwRoboP2z3/ 4lNVcpqYBB0+Dpi3t4594NoRpLfXUIKaLUTuItMQ86bk5rBmDnE2ktBh7G/CmlnEmSMMNZI2ifdx hGksIMn01x8fbnFoYBtthCiLN0lP9BLOoFRzAILN/iVwEU4IQCQUdVTknj4NB3DMA/bR9C8JbN/5 3YcbjgRiIPi0yFJ9oreQDLzQv/HEFWG31q8EKZjiBy3FpRVLUxfqTFhCsQur4OpkfTTPibeUiYcH 1fRyamRxfGLBHISGHh7s7+7vH+/u6kIhofbLl6TBRH2NORvHtumpyXGUZnNrm693To5PSYDOl9TD XCX06Sk6rm/ApAMJ6kBjA+sVE7iOdOf/A1yBY6p6GHBQp4EE70EPwQM1PNBIsBaawClTcxACFg8A hHmCZVB0OAAhrDNUcUwixjC8rSBOZ1RMdv3OqdJ+RjE00Rb6m/NLzD665rdWFsYHWis9eVm5uVlZ aVkZGekZKcnpes7Kysp25eYU5VIrC4VAYaGnoNBTmFPo8/nL6rqXRZ1AJ+dXV8mleuMa1QRenpcX F+qqo8039P/p/s7u5svVhY2drc2XL7dXZiZHmgOlLS1r+hyX73ZrA7hJvMgrKXa/yEhOS0jNz8kV 2rgKcopcRT6PJxALlTXUV1RVV8VqK7D9Bv0lxaWllbVlgbCF0fv8IV84WtVYHioqcBf6QmE/Dp3Z Xr/XnZuV8SLfW1KSlZ2dVVjky01KSMt4UZCZlJyRlF3k9Vc1RqIFSWnZXndxWdTrSs3MDcXCnkBZ ebU7t7hUt9XyivZJUkyaGyZJJ7B0zC0tzhLjQaQoqRcX5xaWyO2EgkL4gIJizhImgRzgBbYPPc8Q tIFuQvNCg3myOBF4ybU2oylNCzdEBgDGnN0UZ2fnyKpgqZqY1SS1JkS6FucooBi3CAXSJ/D6seGV RhMmjE5OOF6LFIDVfZj6zbrt4kdBY435KuAVzwwmBvO2xDqB44Rj5zCaGBE56K4+ClYMD/UJJ4ZN HwBcYOPuFVUM9A0NiCKMEjTkN72CRDYWcfigx/QORgRO0/IeaAJhrmmU3bzq2fnXHxmXWdTT8ykr gQ7HeozvIgr2U7Pc70zyJqwfJCMz5aJs2//d4ofgQ3XH08jbAhIsoZpvaKyvrSwTTRS4slKTnz66 //tvv+KucO8htUMp0fH02bOkBBwrE5JSKM4hIoAYxA+Pnz2lCrnZO54/e5zwsUa5QCIxMSVB/7rQ Lf9lCiknUoUTySg4RBMPCep4+hjVBH4T9x5i0KDq1+/EkpCBggrkQgwSWlkKiriq4s6vv/2GmQO3 iW+/+eqrL6jTASb4Q+FIKBgsizqaB9JgYsYoi4ZwkAoFY5HSaFCbxGLhYIzSouUVZURuVVXrT9hQ XVdVW1dTQ0xpLFoV1b7lVdWN5LSqb2wwbURTa0tbQ01NQ2NjW3NDG8oKkRhJMFvaWptbOloo79XO 8uaW9rbubv21tHb3tLUSHdrZ1t33UTchjOvQlSaanRgZHgPtgEOdPvRa4liBZb9WmDJtZIKUVUyI iM1LaGRIvwyYXb8WwHyex8zMIr8njQ31M523rO0rxHlrins9GLG0tIoXpkACkni5urG1sUYgxxYq iW0Kk29ub755s/X6o5VjD087scSrN/DE7s7e3j7ptI/29w8OnIpP2oBC08gbpI7jtnd8gk/FgUSO RrS495HPANI4e3uGmYPB19tjc3b4mF6CeAMMHDzTiPTXaNBiMkgJLbl4TQZMHYUb/OV7RzFxbTCh cbXYwhYYdlzptqwj260awYXAx83i8ubd9e2H21uJDD3hknAjoWHiGtmFQsGMIbbAxJod0ZQgktza RsNjtpIcMJkvAWhC32DCNNgSWQ5JOFp8y5jkZHpEw2A6EYcjeAfnIHxIPqdzTOSgduET6q05kFZo Y96Ej+Y4Y6DmYIkaThO86onOu74EJlBJaObq6laopsWE3Do8ZR0OgJ2dnl3oTy9QnlHEURwmzi2t 2Kn44eSI0A6KrYgscIRxzv2++dKIL19tiSbW13GaEMDOzM8ufAx55wrFb2Jn/+gAxTz+sbfqwxt9 dPQ+oIVOwQchFF1nHcLLx56l43CeZKEAwjwn6B1UFvACdGHLxQvYM0QKzmohAvhBD2pXc7OwvTiK pnQGnUmxC4cweCG4VAudGehTFxPsqgtRLGF2Dsp/2aV8+vYQh4alyb7WSIFG8y90Z9MN8Tn3tORk Cd4XOdkvcvMKXB61Qo9XVCGacHs8Pl+4rK59Ux/CyEVfnNJsnKiL28uLoxMCZs5OXm8vjS7sHAnw xC27e682dl5tr1MFe2asu9Iba+7c1ae42u8rjUSrwi5XVn5xMDs1PSUhxZ2d4/IV5bldXk9ekT8U i0SrK3Vba2ggzj1aGg5Fiv1lNbW1Mb/H7/X6ijz+YCRaUVcZKhQSFYZiocLs1LQsV0nIm5/3IiU9 M9/vycjKz8ov8b3Q0TMyPenP0lMTXG5PoKo6UpqfLpAp8JSFPUXpydn+smi+J1QWLcz0lVZq4BZr GJ6a1U1oRUQxR1ptocXcMthAFMf8ygJcIdJgMVGhpp6Y1Z1sVgTAFvFoDscAgh+OZXDS9LQWkXaJ zDpEc8yR+3l+egKrCOpZLdUCJ8+UhVFq/ZyYgbRLxL9NTlhox/TU+D8cLz82JxiS1wnMGVCCwwp4 YgIVuCqOjoyND48TyIH9Q+ttBQqKEfwo8VLECQH18ijekyMTg1g6uNvjQIFjnN3ih0eoBCdGGOrD xKEb/tCA8YOWSRj0DPSKMfDMJ+bSEdiI8j5yCzjed1poL5AFr72dXf/MZtTF0LWbIpOa6uoh5TuL LP076eD7tESLnbzwqDA+NluiF3tlczLFOznj0bZ3WQr5ru6+rs52UjH2oH3v7u5ob2lpRzHRWF1b HgsVe4pyMpOfP31ISodfJMPvP3r0UCThFN9QI0f284RnggExxfPEZPwfUEo810ZU8HpiM/9oSWkJ ickpqfqJJemCT01KTktOTP0YCPIs4fGTJw+wc9zHG4IaofoXMxDdEc+F+Zul1La8VUYcgo07d39V o0bHd8DEt/8RSnyFpYPmD0fC4TA0gcqhrJq02OVl0WDIklEIJUg34TfSCBO1FSX+s6I6ViOIgBnq 6mprKsu1oFwMUhOrJWq0Uesaaxvr60QTTURq1Fc1NtY3tqOaaGjuaGtoaO0SZbSKJVqaO1BHEOrR 0dLd1dkpWuvoa2tqJ29VV097J+GiduLbO3rxcBGcjohY+wV5wtK+Hl1U6L9GMIiJJexqBn91CXN5 iykE0COjo+OkTRdyQ+X8fsicBl5Mzy1pet5Kv1DDd1FMQS05smovL6wuW6qJly8319Y317bW1zfI gbm1tU3ZL1GFJZp4tfkKi8bf7RW5Dq3tHuxDE2gl9tXiZg4KgknQMIyVBDKskOyxdARYP5zMEGoY nzXkEmtISGkrW+7gg1hCo2dTKDjptMlbdaInUjpaGU9cHjSu1lGQdZajSjL0VvsYkrw9d+BC7VYr 0FGfnV+KAiQebJm2xwIgISEhTXkujfNtkekhHOEuIY0YQclhtcMlZDR+vrlxrCOOEEIbgI5Ah0C8 cRhrwIAj75Bd6DMQlsy8p8A2/GBv8ifjUfAGcYnsAmrsAJrQLJ6H1mwhhAC5fNxIOGBvZW4UuFrw ee3jsVJkhDmDwu3AF/YiMOJaSIZtw4DsmjAXWMJG2vgYkqDqDE+X42OhmkMTmjk9OtVZQod0JMjQ hB6c94OjQ3OcQSX1+tVrXTfrTj1n0ijj9jYzR/S7BfLNzCytrL/Z2T8UtPDR+eamhoGIjIf0naEq x2ykZpKffjfVA4oeAIDmqBSIhDCWoLMhgQ9m59ADzUR8H3pRz1ogaNDmpu+BMSAG7a3TyBNGDlGE c1Qzenxst7pGQEhdmc7FSz9xnZ2Qf1WdA03Mj/W1RFwZusMxrnr+5PHjZ4+ePEtIep6alpGRnZXj LjBLh9fjC/Ds9nmLg6Hyut4ds958eE/jun53fkPClbe7FDoxfeLswMDy3tu3ImKh3v7u7qvNzfX1 pdmJ/vawt7y2Y1dg9maqtb48GMx/UZCdV1Kan/EiI+VZbt6LfLcr1+0qJF60JBKBJOobO1vra3W/ C0fDZcFobVNNpd+dl+/OK8z3eIPhstr6Mm9eQV6RrzRSkpeRlJ5T4Cspys5KS8nOyitxZWaIJ0qK 0lOSMpIzStITklNT8r3esrpYOJyXkpZbVOgrK3EXpSdlF5VG8/3FxeX5WZ5wuLTKH6jpnSC3BBW0 lkUNs0CFxXYszs6CF5TGWFyYs3/RBA6ZuoWRfo+kE6IG3dYcL0qmIIzpeYLXiFrDoCv0YCGpJmwn VBLCiVlCRC2aiNIcxHMAtbhNoIjAl4fIUZQUukY/tf9FFU50pG6yDOB009UtGO93kcMkDGENz4kR 4khtwdCYwEH3a4pfOW4RaCZ0Zx8YHnFcG3Wrx4A9Yg4U5qAg1tC9fnAIDYT4AbcJHPDxnOgfGGRo KbgYGjSxoGHmAPYMTSE8zLpgE04zBUSncIHciJ09VsqhB46wZe2dGrl2dbWTlVlc0dPR1tne2dnR LfRo138H/KGjdQpQuno6uwQhQghBQ3enxr8SYW0aHmuQ3N6GZNOs9sKg0SZR1yPxpk3s2Foulmhp ovp2dXmk2Ffkys5Oe/bo0f17KAAk2anIJZlv4l8tKSkpJUEkbim1HWxIEF2QB/P/3RITiSVNSUxL TUlOT0tLS0pJTU21il8JUMqTh48fPHx0/8FDdBD3aYSBEs+BOoJMmCINrB93HdUEGTG1ysqR//jD Lz9/TyZMQjo+/+L/GE2EQuGQmD1aKlIoJcUlmSZigggtD+tZLEFy7VhAP66otqmIxmLVAoea+srq +rrqWqqRV7Gw0vJxV1RUVtXW11fV18fDQ+ubW0QUDbVNKCMsOWZHY2ujCIMwj/bWls7WjvaOjo7m hkadgo7ubjJs9/S0tbV2d3MKxW+9vR0Cw77utp6BkeHBkWED2T6unW5dPpbJiqtM1xC0OzzqqNiG CDgem4jHAuuahLgxGU7za0IbYf7Nc3gfzc0ukPySSi+rwMTKwvzSwrJTgZxSuxTKX1t+ubaO58Ta +ta6BALuE1tOOu2tVxv/O80EFpDtnVdauncofiA+0IznmkZ3cbB/iFPlicaxJ5h80Y/jUrG7J+5A Mpk6XbfkSxsBn2ktuSbOzk4k0kiqdI7gQ+7hQkF27AsL9xAQXGJiQCdxpdsuCaIl7nQ0LaYgxeWt OCPOKiZObUj5Xrdm3fovLnWrFjtIcmMN0FFuLtBeINEkMCAC3A0Qz2S0tKyW2hARoo20l2SapMr7 W8e24Eg97Psc7E+NK7HHS4RpsM1q2x55pg2AEh0NOFDTnnozk/2a/kD5Tz4BwRzILzPEvDeLCIZ/ tmEffRhSe797f0PM4p830ARaB70IJcgeqQ9LwQuLgNV3uMQeAy3gcHlxLUGEusf+L87OrkjZcYvC 4hpUwykFZToikpAFnZOj47cafjPwlrQE+TiJb09OKPqlZ9JMCBGpGXt4tLd/QHH6rTfb2xuvNgSm uOMsLSwsWEYhku9x459ZmJ2eW9t6vXNwhDHr0qBOMGc+IsSGqmdACjBKX1/fme+vB30BhjmWCQgA DQVgoUV/kbUczQPJsPGLYA3E8MGMFXq2jU37oBcLGn1PTwshdCBMH7bMlB22E+ojnTdsHzTOCx/Q rjhzxFSP6aLDLAfkgl27BFtM9DRF8jR6Snj+7Omzhw8eaSj04PGDZ89TktOycvJchV5voMTjKS4p LvYVF3sEFP5wtKqt/1Df8C/ilcXDOnlnl+fvOA3Hu5uLU4wYljdn+vqGZnZ1di4vL08PdnZfbQnX 5sf6O+oDvqq6/sOr68PxnnK/z+0pKinx+vyl/qLszLSE9Bc5nkKXz+3K8Xgycwp9wUhpZU1bp+5O NcTBV8Z0x6sKeAgTLcx3F7hEN9Hammp/oTff5fFpLJmdlZSYXegrLsh/8SIrN6/A8yJLXOTy5icl JicmugKpYoqcQk+4oq464s9JfpFTkF8cKSrwZqakukKxYneowJ//IrfYG4hFSytbRqaEEAIKUkuY R6aYAWOHccPc4iIlqTBqLMxjB0EfMb8wq/sXto65adNUEPU+I0TQ9rrPiS7QPOCZKRzQBTane5+x g8ZUM5O6DWLk0BptC1sADKjJtP/0DHmrJmdxl5gkLJTsE3hNGEdYFe5/NNNQ4ClhdoyhCQzLYocx 8jYxlFMb181YT+KNyZFRkk0Miye0CLeKoSFCLYURRJAOOQtQRphPpvleiiR0rx9mEufKvt6hQZFE zyDRGQPER5iZw/QUgzgwYJLo6yX+UnIhzhGOcsJpNokeggkNV7Wuu6OrW2K/owehwxC3V+IeQKCO jKR/W0dnexdjXc22a6E4hHKW7Tx3aa3ooKWttbWjtd2apjpaW1q1A5Kug6xKGiFL5LW2aLqFUphN LVrZ1CqaqKmMhkp8RQVZ2ZnJic8e3vsdnHh4/97jp08fPX3y6BHeldQRT0wxmkhMQq1n5oqnrHtK 7ghKdNCcWuNOI6+ERYimiSdS05KEIUnPLREmVcSePn78+NHDu/cf3Lv/4M7du3fv631xjsDqYRAB RhAPSoJtsmr/fve+GTqEE7/8+OP335nbxH+++PKLLz7/92eBYCASDASFDbHSSKQsFsbvAZ+JstJA MBiO+iOhYGkgXOYPl5eHQzhWRGM1sWgVGbWp61VfXdPIs6XgFk2UVWlpbW1tXX0NtTsamlrMPaKx obahtr21TUyh6TYrHyqOoAx5WzsVwdrbW+ob2nRO2rsEeB29XW3qa7HdJ48JnXBR3qBxqXnScpX0 w5u9+OKgEaM6h67F4XFdi+QbGx2ZRKema1fPmDn00yA3nNCBvO+W7H3aMmyjmeCXu7C4rGEOJXEX NbdKDityFaKmWN9AN725/vLl1ho2Diwdjmpi+9X2xuYrij7GOcLam22rGkqjxNc+kaEHlCi3RXta RLJEDWTJNnGIC+bx3j5FzPcOjizGE7sz9+QTx4cNpwmJKJZI6oknEIGWuYrZM/6PT53V7y7fYfS/ uiWXlO7syEAdCmOEhBMBDKRMgDqQ+Ja7+d3VLSLg7EJ3azPVS2rd3ug4JokdFQBiTCsJpmQ/RBcS XpPaRzL81gp6alP2YOiPWeRPNPHGBFg1cLmU5GEDowkJOjPCGz2gsNCrZv4UHqDUV3uHNGRHeydn MP7+vYlWLYdntD2ijw1MmXJ1SwlTHhLBJort0+pLgST2YfUNnKYvSIKJC0uDhIXjGqqAw/BKEat9 1E1c0bHn55Yvmr5DY4Q+SQ8L6jgU8KGXOHx7RKIQ1ulkiTWACeI5yICq8777+vXO5mtx6MbKSxRe JCJCDlAVgaA8sgZNzy2trL3ZOTgm1Zh9eJpRG3R2a6xnepo4QKAtUDPdAkoFltCL8IIWscYWqqOs t2wPhyc0xT5YOoAFVsAYOrKzRuvinhU6CC+OgwVHteOyDZ/CgkrpXX1eh8zUW1yOdkUCX+emm1hd muxpDmYnPnr8REOce7/fuUc4+7173AZTMrJyUUZ4g8Vk5vUV+0sCfp8/EInVtPUf4Kihy0JsqPeB hqmhcry3tzU7Ojo1PLq6Mq7xY/fM1u7h0aGV5t1YX91YmR7qbokVh6srxt9e70+01mhU5C+NhoIh n6ckWOotysvMSi8M5OcXB7zeUMjjyStw+yIl3lhFaawqWhGrrqmrqIqVBb1ut9DB4y50u73+4lBl TanX587O8fpLhCQZaelZuSXBPFd2VlZOkc+TlZKemecqznmWmJrwPLcgMS0r2eNzh+rqI+HirKS0 7CK3r9Tj8uampuYEY8XZxQWe/MzcUHGAUosNAzPYvgjoWCKNBKoIy6u9tICrxJKulXmBhkGF5hcd E4j5fmlKNGE6CVwvKfsyT7pLscSMaAI4QFWhlQszlBPVRpPCCZGIRlZEfRBSSrroGcwbuhbxoLAc E9poChvI1DS2DFHFTJwjHHXEpwZKUBlpdHRY/DBBBqpJtBMkmRAUYN7QFkTua7UlXjB3TVQUw5bI CoQg7YRWgxFGE+YPN4xzZb+BhPle9vYPDPb34napsSUGDy3RsBJ1BENMccVAj4DCxAb+k31OdXtJ Cxwj40SBXiLeHEu6FnR39YglNNneJbJo7+wELgQObZ0dXeRq7uzsIMsiDbTQPzkXJcDaSBdhBSIs 30ET/EDluuaW5qbW5tZWitfhIKgBdVtTS2ObFrTrlURLzc0ELFRXl0eigeKC3JzM1MQE8j/cv3Pv 3r2Hjx8YTjh2jkTKiqeCA4nJlBhPAhusFFjCU2jjowZDi51gDj0lJqeJPVKSUkQTSakZCfoT5rKO 4z4iNdajB3fvP7p/j8ddwYNZOSw2VGQBOYgo7tyh2JfW4YqJbuLXn3/5+aefvv/+W7X//OfLr/71 +Rf/38/8wXAw7A+HoxHCOaJU+SKpdllZOBQMRvWjjobC0XA0GBY5x5zEVWWVBHxUVNdW1NRV1lc3 1tTWV1fHymPllqdCPC+UEEiQvEqtqam5sbWlvr5aGEF2idqGxqYO9V8DSTCbdBrU02rdLdoBB8yu 7k6BnyCv00Cwq6eno9PMVr3tFCEnI4iusaHhQdFkn4BCINE74qi8BnsGh81tGKfh8XFdqZO4Co9P jQuIR8b1w8CyMTut0d8UaV6op0syOP1q5qheh8eEKGJZCLGyvLKmf6v6pVlUEi83jCa2BBSvKNOB EyZ/qCA2UEM4ho7dV292thgZ7bzeffPqFeBgNHG8f7xnwfCkVd7Z393HOU/yB7cJyZ/D40NLu7x/ dHhwcozbGmmwdU++OD19S9or3DW18FxDL+IOrjU6u9YUQR2XVBSXdKN6paWnQjbihHlzTX2qC8GE FmPkkGhirbjh1LwtEenIW4bovB/BC4hpjYEliQUEl3ggWvoHx3XxndZfXmg/ljjyg7gRLX5/g9Bx sMCAhTqikl0axuqI4hBIwBTq2unDNVoDyOEvcAB5pL3EExrgshlHv72FFmhwA7oIHUErWMrehicm zJCCwhY+H6ggKrFN7PMCR/rWZt+4EVHcOIjF13zPh8Tb0jpRVHZ+eSG4uDwXPZzGk5ZrZ5wnzBXg 7PRENIEe/ezoNF4/HmZQIxTUUR8dHTq5yCwu9O0xFb+ow3JMyVid9zevt6nosrphSq8VXXXUImck icqZMke680/Nm27iWOcoDm5mYlJ/Yemw3rB/lA7qHvpUZIEygQ5Vb2ASQDuhnkQzoWfm0D7Q3osC 1GksgQj0+OuD8YjWa9kH9b6tJPu2Dur0L0d09gNc7KhwoNaAJLyHzhOnBZ8GM77RjrmCz7HO6So+ 2t95s7Y00d8azn5698GdO7/e+e23337+6ccfxRSPHiekpGRl5brRRpQEQ1g6Aj6Pz18cDARilW0D J/YV3uvM3QhpsdvpIr44PHizPjcxPjk2szI32dtQ39bWO7O8NLe592bn1cbGyurcWF9HQ9RbWhqe 2tsab6qMBf1hn7/EXeL35BeWRIpJzRcs8WVn5Xk97uLSsuKcnKJANOSPhAMlRLmFq6pqm+sroiUe YY6v2OP2+Lx+T6g8GvR6snJcftFOXl56WkaW2+91iUxyXJ6gOyslOctV4EnXDfvp8zxX6vPUjEJv oLy1rsTtykxOf5GXU1BalO92p6TnR2JFLwoLQ55UT6TYUxCpqmjsnqAMx7wIYnZxWXCwQJoJLbIr xQp7z4kP5kAMu3QW58UHC4S5CyB0O9MNjfJTggcSU7F4jkET5a6m5qxglaACVazWzKITo3AyTpja b2pmag79hYV5kMuacmCTpsVlgZOSAt2Epa5SszKKfzfdb4US/I1Njg5rADcxJpIYHZuYEGQMjYgg xrFBT0yKHUbHuD9biidu1+Y9oWHgCNaOQc3iezk0gDum7vUjAz3EjI4M6GaPioLcDf1YN9BL9Isv xBVaQuyEhWEODRCSCUeINHp6B4QWcSdInBsodE/9b/QSTiNXYpcoAmtHZ1eHZE1nd2d7t56wRogi RBVUeGi10MNO0jabfGrTGBh1A8VuJcha2ql2DUe0tIkiNNXe3NzW2tTYJDlIpsbWpqamVk00SiI2 a44FjdSnaaitrKyoLA0FvIUFuZkZSc9JAHHn3sO79wgPxU3SiftMSEhMfJaYnJKQTPopCxXVwmfP nzxNePLMMXg4zVkTz6mdkkpObaJCk1JTxBbaN5W90Uw8fUyNjocPyUr1wDjizu+iBgqS379PzChq Crjm9zt3fv/dvDN/xwry253ffv3xpx9/QjXx1Vf/+fbrLz///N+fhcOBYCQSCkciQQcVopVVooKy GCRhP6lgJFoaCYs0SEhhW5RXVJdXVVbVkQazvrqhXlxVEYyRHVN7VlRX1DVW19c11NXWEdABftFj TKsj6/DK1GtzMzkowDgqErcL8epb9Iw/TGerzmabUFBrurra0UV19el0dnb2iWNBVeKFuAr6h4no GBoSS3A19fTi62MmuckxMS4ZXidZINYdGpucwkFCPwf9ogQQ9pOaWZjUb2lyUiMB/VqXFvG9xPFy cZn6oUsr8ZiO1c319dWXq1vr6+trhHOsvTSW0BP2jm09NvG6/Ni28ZqAL2gHBzjz4zlBzSeNTy0J Jm4UxxQLJQMzj6OjPckb0cbBMckMSPtzcX52Yhr1o7d4UhyRHPGcKFACQsmhfX2mW/cFYRjXl2xI 7CiptoUROD8IKC4YxOnop1Stur3CCGAswfEv3jn5nC4xfwgmLIghPhKmMhdpKBCmkhGigr8cfYAk MUGmEs5/3mq8i1gXtaDeEAawQMKOA3AgJJ3FHLDMHAcRbsyqab3hBcIMTQQCHwiwZVb3izdxaALU cFwykVkmTjkE+8dlGh/kFpUHn98pYcHDIlnZlB1YyKfFLYK3srrrV4KIK57tBYUO7QJ1BbP0iFBC nY1AZJx9YWfmTCfMeMIcJhwgPGKRzpXQQpscHzlwcXy8d3h8EM9XpuuCqvVba6svHc3EMlkDkA4a HM7r6sTSoRv33MrG7s7B0Sea4Dth39B3ckwcepgfpfPVrQ+hCeS6LdP5QuDDEQh7ZllPd6NQwB6i bpN8tlRXDo+w3kCBZcaFdijTUDgH0bzz4ixgpaZ5V2cVpGPXg4DCoQn1V/z1nEt8Z2fdvDAzxRK/ /PrTrz8JJX784buf7tx58OhZArqJXNFEIOAN+ktKSoIlfvJXhaKxupaRU5w9/tTRzziJ1+co684u 1adLlFiYWd1Yme2oq6qsrWofHxlbNi/XldWl6dGe5tqoN+gOLSyNDdSE/WSX8HjdQoL8zPyQv9Qf iobc+Tkv8jyewpKQvyg72+WJ+P2VsUBRqCzoKS4Nl5aVRisj+YWeSDBU4vN7vJ7iUMxf6MvPyfMK JgpcORlZGblFgYIsC0spCeanJ6ULT9xpCRphPnO7nidnZHj95a0tVT6fKzstLTPH5QsWuArzUlLy Q+XeF0WuSFGG4EKcEqppbJsmVGMZdxpIYh5FxdziChGjmqGqN0oJC/ogrMNcL+dFBNPz04um5dKL 4AONxLxubThJMAFQoLkQDqCfEDuY06XuhCIEtBfEeWja7MAU9kQlMTGpnsUtc3aagloUDtXM3wkw 0T383fBUmxwlmo6E1qSZnNB9mKTYk+OkEXQ8MgnuGBnWgpFxAQOpquIwMTSM7+XY8IDWEkRq5uyx IUtuNTxMlgZTUvDSK5oYcP4HSYA8gPKif3CkXyIAzcSAZYoY6hdTEJpprhP8Gzn8v5opwLt6uhAy kkBkTERHjvTRcFYSCR8KIUUrOgoe4gsJK5GEoQPqiLZmgEJUYVoJW2CvzQ0tYg02IcTAWkOT5J9m rMAEraGuuraqprI8FvZ5CnOzMlJFEw8ePPpd0vzhwyfYOT5W30hMTSLVxLOE1KRn5jSBBiLhKSxh LpXOVhT5wgqShH8zE7Sk1LSU9LRUwjqSxCJs9oT4UNEEebVFEnfuY8d4aPYNFBHEcOjP4OEOma0s 6zavpqv4+eeffvjhx/9+999vvvrmy6+++uKLz7/4zB+AxEuj4WikLFYeq4yWkVm7KhgtC4ZCoWjQ 7w9GgpQfZ5NoWUg0ESurqBJJVVfU4BtBpglBhBCjCtVEdXUZqKXF1eY30dbY2tjc0lBb7XRcjZaR aEKdqVUU72hta2+lgEdjQ0cHZNcj4uvtamnv7m7r6sDOZUyp093R1qdriQwjI7CpFpJipGewv3+4 b2hwZGigv5eEpZg3JnUhkzVFly9VZyy2eYKxH3A9PasfhX4+lrxKPywq2syKImbX1pYWVpYoBExb Wabcl7HE2sbG2vrG5suNjZcb65sv8cHcMJrQy8a2blzbr1+9efXJB3N3m6qhOxbPsbOroanY4QiH iaODj7XADvaIINQIVkSBtYO61XsoLMQUOEmcWOHw4/NTiaUz3YY1xD05PcUngvGyxBv2DUbMum9D EBqmScqdvT2hOBeul+jrhRSSg7zHsXZ9d3vx7upSI3Ng4vjt5ZmZMEQMZJ3ikMCE4QXuBR/wvNT+ Tq0LxITkhAb7l6bfkCAXKny4JX0UKa/e3UieOVKd+paoKpDXjJE//Hl7o+Nh9fjjFtUEia95F45q w16EE1uTTVsjbuSYROYtOZo0q4GyKARdiTMQ1+cQ6tjh9YZW00pH+OOPa1OJOBEqjmEFHCK09Vo7 OKhxi9OIYAKour691ZfWHx6sV1qonr0QRQiNxGsofehI623s8+rgE4JBRW7kUdBAm6xUOj0nOltv z47OcL50anwdnoo1SIeJi+3+0RG13vbszBMxvEkahA3zx1mlEPkSd3jqfWkwqfv+3OScbt5zS5uk 4IYBrf/1zcRXlmb0/Y3hGbnAEOE0SVlNqf/xl0RbQx4IXiwTtmOZUC9J6P91i4kCdwh2gQA4JfCA NSfo0yJAnf3ZRQhyGzdusNqO6ByVbTChcCmQAoQP9ocuh3dX76+Fpg5EOKVmzk5xOTna2V5fmepv CaXf/fmX73/85YcffvjvD/8VTvz6253HT5+nZOS4XIVFfl8w5A+JJ0oZzQTCGsjUtQ6d8BZ/vtc1 f3X57t3Z2z3RxAW/raXJCY2hX24uT7fFKmKx1tGxju4Z/U7Vxcsz0yMdjdU6RnBka2akv6pIsr+o ONftc/s86Rm53lCxpyTizc3JkvDP9fhKPO7srBxfuLhY9zsNsILBUhSyJSVl4SKPtyTsDwYiJT5v MBr0uj35JOMOeV15WVnpuQU5Hk96Zmrii0KfL/tFRnZWVr5Lt/EH95NcKc8yM154/aV1rbGgL6cw Iy0rO88fzC/Kz0zNLfLHvDlen9+XlZOZ6/F4fDUNTcPiy8XFRaoPihiWlucWZ+fRVWAUIxHFrIhC s0skmJhbAETnF/CzJFh0VvBAbXKiOJhGOSHeINUvZGGVBPSC74QV1zZvdIPYafJKkIZnenZqhqwn VjNrZmpyiiijialpqwymWyUVsuL4MGmjtXgTQ4yjioApAInxEcwd4yO4UIziKME61mqrcXAC0iCI XwAxRnYqNfHE8PAoBg+MIJZpchBfzEGsGf2MIkUN+u8bBCVQSgsihBkjjg8mWSIEEOgv+gaG+oQW w+SEwGtisK/vU5jn/2gYN/SHD2VXd1d3Nx7/7V0dHZ14YrZ3aLVGtdje29rxw+zoaNO6uKlDDb1E q6Ch1VTs7V24SLS1NLME/wkcA1uaWluamtvahRJNEnpNjegnmkUUmkciSiDW11ZX11RVa7zuLXDl ZmWmJTwmAcT9B/p/+vjB4+f6cdASE1NwnCCNZWISSSRSHPeIZ4SHfjRzJCalJDi1O3B0TkxITDaf TaJEk9FPWBYr/JaePn787KkOj1HFKpGb68T9e79j4rjnKCngBtQR1n6/I7S4c1fMYV4TP//400/f //e777/+6qsvv/rym88///e/8MIMlZbGyiIEa+D8oOdYeWkoWByI6tdEvEcwEkEzwTpTTNTErKYX egnSTDRUV1ZEyyqdfNsEhdRRIbC2ofZTjY6m5iptRs/VNdQ14kXhcFpjc4fOQ7dTDqxBPd7S0iHi 6+jraWvr6Grp7GnvFiWaPkrI2NbdP0LMMaqsgV4L+DEv3YH+flQVA726tghbHhdNjA8N6fIeGREO i591FY+MTM1gPRROaChj7I1SgngOdHsABFoJMIK8c8vmNLGiH7Ne1l6urK1vUoj85ebLtc3NNRQT YomXlmWCIFFTQ1Bz3Gnb2693BBIs2N/H83J/7+Bwb39v92A/7jWxf3Dk+P+b+z8G9r2j/T2yWyGi 7AZsDc0Egzqk1PF53DGTSMWL63Nn/Hx+HjdRMywmF5Vj57emtbqJv4VBTLVv49wbNBOiFQcmMAwI J4hXOLuQmEUcS4ijspYwdkQZvpJYDt7fftRDODkxgQBxg1iCKl1INaSJuVfCGxCInkwWvrMk0JI+ dmQtw/gtwSZxZSEhNEbdmnUs8GrsbZOYMCwFBWNnDsdK3DF5R0MJzQoO0LHbOvMNBYaunC+J5OX1 5gYnCcfMoXVW3+xMDHVxda5Z9BC4ory7JPGl+lbLLt6hmaDTPzXyascrq6CZOD7Br0Xn8sRqewku OKumTxIhQomApFPoSxeG2POVrqO4c6+GmbqlIwVs5KjhJFa3mWnLN3EUTzbmfHZ9W/VUPPcG8GCd Y80QAprAB+W9JtEAYa5A4mutlpp/gzblDNmkPYAFWyA4MLBjli4VInBEc5Rgb9vY3oKDOXtroSlH dGg7iP7RKHGC1cciMes2J82JrkKCYI4OtjeWJvvrQy9++k4k8c13ZnT99tsffvz1zv3nCUlpuXkF 3hLdkUpIsR0KBjwhzQTDZdVto8dUK/twjV8sLrGiCbR6l6cb81NT8xNzrzfWR5uqysvrOntHhwen 1l/qxyuJOtrf39dR1zG4uL89O9oekdTOcvsLinJz3QXp2YXFRdm5uT53dq5oIi+ryOMp8GRk5Ba6 84pKSyP+gKckoPtaRamvtCLg9xeHw95AGIVJRbTI63F58ry+sD8/50VObr7LVeTNy8xIT8nICxTo dv4iz1XwIuHRw/tPXmSnJGRk5eXmVzQ0hv2F+a7UpLSs/GBJvqfAlZ7tKokFM3JdHn9yGvsUhcor G3pmhAOLOHDhDI5j+NL8Cp4TVoh8dn5GU5qgvuicAEMNM605SszNizyEEHPYbfWsSwozBwu4zmY1 hsIAMjc9a/kqdKGJOQSyln0CW4eeZ+eMJnQVYthwVGWkwYQYnMza1AP7fzcBAg4RY8MTMAQqYiDi o1aC+lc2qXv0kLNoDI8JhnpksIIfRkYHJ0iVjUvm2AgbmjKi3+wd1E0QKjABMpg9Y2iwd3AApjB3 iQGe0UpoteWQ6o9nkiITFfmjTGioYTonikOyxeEJvTiRod0EbnbqmTRHztqOLovS6Opo7+hCWLV3 wgydIgcoAm9LJJee9dLe2tzUIqDA9GGKCBqSTYzR1ExOBAk6k36NeE2YTKyprqsjQjKqK8zlcuVm piY8e3Sfx4MHj58+ekTCbAMFqn0RIJqYmpyUJD6gfaxH/invtgWMxoM9RBU4XWLqSBVHpKSmppFi RXNspD2ePHlI+VCL46D0uQWHihYsQdV9ipPj2+R4TwAc91FYQBa//vLTT798/4MTH/r1F19//eWX //7Xvz4LBYLBiGgiGgtG9FRJDvpYTBgeLA6F/f6oPwClR6Ix4UaY9FaxWEV5bRkptWurq6rIqF1b XmE6jbKyqmrBRC0+Eg01jbVO+AZGo9oqAZhexBl1zW1ARhNuE23trTodOlcdzQ3kxWxrae1oaWvv 6O8goXZHl9aIGo0merqaO3v7R0YGyIqmi6VHV5EeuN9wbekq6+seGsaHeFwIMalrmYt0ZGpsdByf zOFx8UM8CEojGTR98Dw/Fv1uKLQzR60dDQcI6DaDx6o4YnHRCnQsvySf9suXG2uv1jfWUUts6Glt A2fMre2Nna0t9BKfLB1bFOfY29rVxB5mDg1N9XpAOSJnA80cHJNr4kgjWTJgvkUZvnewc4xn5tnp ycUFkRt6ViP9kWjiSFPChgsN+YjouNDo+fzGnrXkAuX6idaTExufBQbb+FOwO+4X1zg9XNywiuOe aHwtKjDJfnv57tKOilIdr0Xkt4bx78kgqen4OJgR6O17M3tInklqaV5/Qoxr6EOD1r/IVimZIsGH 0iIuYajCoWErkl+c8AFlhpoWaqBMbIB2pWCUmt5Uu99i5eBNRTCoM/SH3wUTf7wXkph3hN5V74DM JGuTBKf2RcNy6+APDxDGdCR8IX17E8kg1g1+FFcCiysqoV2jklCvXJ7jM3F5pfmrS8szem2OmZfv kIbn1vdOu3hL5XijQHhQuHdCpOjp28OzI4wcLBBmOEmrjo8PjvC/tLIsb169fq0LZmN9c2VjdWV1 ZXGZ2D/u/VZAYW5ybkFXqRB3ZmFl7c3BgWiCkA6KkphfrLpOAKcpepnTQff+8YGQC4Oqv271MEIz BYIoQFMGBlr5CQE4eXhAMKvFf5p6gX8W3lIijPhP9A96Dx2MNeIGYYRpPKi99YEK6Hp3e98/OWv2 QQA8NCj075WTq1XdFe81PY6ODl6vrkz1NQZSf/7PN9/BEf/59ttv/vPtf7/79c6dZ7rpvZBc9oQC /nCJP6j7UlBQES4uLa2ubZ0gFeaHD9e69kHji6NdcseeXR7OCvznZtd232zMdNTFguW9Gu+OzG9s rq0uzU1NDQ5NMiJ4vfdqaWqoOVyUmpWVXVjoyS9wu12uvJKCvBxXoSs7K6+4yJXl8viK3dnZOXmu rMKSSKA0lF9Sojtesb+0XPigkVVYA69AoLisvLjQ4yso8IUCxbr75+QXunJcuYU4Y6a8cPlzE1NS XuTmezMe/37ncWLmC0FSliuvuLK1LlCSm12YnCCMKfHkF7lcLzILiyPFmZkviv3JiWlpWW5fOFhR 3zMzt6BhDPEcK5CmOWGSc2J5cXF2YZH6XgsLs45PJlaypUXhRxwjyDMhpiDOQ1fV/MK0SIKAIRYB V9zzZkhvQt4+u/+JJOZ0Q9QclrapuZmFKbJpiyomuTWa8+X0FPXB1aYstEPDL5v72D6pKjRpCgVz jhAzqE3oXjyhGzDOmZg0Jjg7E7op8xBSjOqWraHe2KDu0eKQEZQUpoMgBcDoMFW8NEdUx4BmRkdZ MzwwNDAw3D/Y3zM4aOmxtZKIj/7eQYsQ7R3s7yNRpUaZPdR66tPSgYEec7IzlLBM1uSQEjoQ1GnL urv7yG/d3dPdp/WdHT3tXb1dnRJDBhOki+giYqNb7KBZPCicZhTRYk6VLW3NzVqiVXqxsbE4opn6 G20YNeCHptamFsGEWKKxCS0FNFGDCK2qqCqPlRb7XOaFmfBcEh4DxJOHTwi8QJHwLCnpmRDiecJz yzORkpIiuEhIoHZXQqKTdducKz6lrqIuGEqIlKSUlORESnNYVEdaCjEeWv3k2dNnjx89pCL5vfsP H1DX694dMlVBC3ce4B8hjqBwx+93CesgI6aoA2sHmolffv7xB3JX8Sv+4ktyV/37889E25FoMErt GeFArKKsmlDPSCiIF2YwENWvujRCNopoNFxWGikri1bUVFTwT+BGTXVtfW1Fuakl8JmoiFbX19bV 1TY0VNebi4RaayMzxHKo1da3dJido6GxFVfYlo6Otq42AZtzKrrQV/QKBXvaOtt7NSU4tCugq60V Nwlym4hFzUNX0CkMHSLXui4nXRDoyiyR9hSemhSjHSULphh4dGxSvxd+ORgBddmbsZAgqumZCdSC 5LFlIMCPd0noL5pYXqIeuRavrL5cF068FEeQBXPDaZuiCoOJV/r/GLzhNI1At7df726/tsiNvSPh xP4OeSbi63f29xjH4oBpVg5RxeE+RUX3jg4P3l4yJJX8Im5AkunQilofH1OwA5F/jSv7uSQemTBx wsT8YaZ6DQPxliALNjZ/jbw1JpTQQzWhOzxjd4nQa4lDLYmXumahxuoMI3WPRnw6w3utkbC6xWxh 5gcb/pvMcEQYDWCQTGGxpJzJIxNQTouPY9mBrNA0tA6iEeQ5oMBYUzJNy7BCGAUwpAYmbikFwhrc Ma8saxO6CTQbRgX2qZBlHJbtaOYFwhvw/94KpmPS0ErJOWOQy7hugklGuCT8OuM7qy8BM3OU0MMs SeoqrSJXB+1v/YQG2dDf6bGowdJWnWPrODp2dBNOszOGZd90Tkf7jq/Mzvbm1qtXuo7W19FMMMBE HuBGZ5oJXZAMEXWNLq1sbO8d6NAWnes08wWhDxwtDd/aZq1b9PIBTYEza2Ke7nZ0N5rU618OQMQd JeAFclxpJ9M92FpOiBo2DNY7/hN6cTQeOixvqwPa4bSLPgeqCnsTa3HdBBYn9d5H/YQ1y0C+s7u1 NNHfUJz841fffEOI+r++/PLzL7/85rvvfrv78GliRlZOodvn8wQlt4MlppfQqCYSraxpHT1Ck2Kx HFaiBrvS29OLy5XxtYWJ+dW1V9trC6O9DfU98zMzo2PzTqH3WY2N1bHLy4trK9MjXbWRgqycnJx8 L+mxfCUev8/vkVj3uAs8JT6Py+txl2hVoTcvq8gXDmidz0sEaHE0VpLrRi+hgVXQF416vZFgvivf aooWuAoK8rJfZOa7s9MzMjIy84uyUlKyMzNyitIfPrjz5OmLnGdJWdnuQKShLeT1ZGbnJJGcQruJ XtKzXCWxQHbeiyJfYmJSmqs4GIqUV7RO2O1okbgN5xrRAIe7EoaPOcwc+kZLFO8gkIPcEWi4Fgwm oAjTdM1qQ/QRppOwzbTbvHlPQBTzc7NTi6goBAyaNDcKPWmLGVZPasYC4MgygdeErkosHJiIJyc1 ZejgNAsb/disHrnVDxcWcA/WHCGfpobAG8LRThDYQeTGGK6Z5KoylYWAQrtZJOmQHoR60EQSQyMD JLIixbZwAtWEqR9MCyEhQGSHnvWPSyaxocR2iBx4xtDhJMsejCef/L8bKarIVtWJmoIpfPR6NN8l 7ujqpghlN759klXEibZ1Et3RhkrCmELggLEecNB4uAmfCSf7gfMPRzQLKdo1IXywJU3NbKGpesRk TW1lhQbkZcLTQrcrOz054cnT+w8e4TTx6Pmzxx+LfSUkJSUnpSSniScSk1AzWN5sMOLJ87j2IjEp ITUp7oAp7kA3kardaMlpydBEWlqSyMLZgJCOp7hhWvSGkOL+Q+qEoqZ48MDcJ+6IJHCX4KH5v8M8 fv7ll59+/Pn7777/7zfffvP1V1989fnnn3/xxWeBYDiGQ0SsLFwuGiCRRLQ0wC85FC6JhvzhSDAQ jobDpfhLRKOxyoqqikpCQ2tFEnXVdXXaISYK0a4V5bGqyuqmBtFEvbqpoV7Y0Nrc0FhXWdvc1NjW WF8rojAHV5gMw5L+OrramtoaGxqxK7V3NTa3tvV3493S3Y21yrgRfVMHZb/6iAId7h8a6SPDOjDR P9TLFdc/1Nfd+9E/eGLYasdMjI6TVlsgMTQ4PjY9rt+ReSzrBzBFCnr858neQgngxellIQRRHHpZ nl9eXuBuv7q4vCbCWFldE028XBFMrG2uba1tCSg2NzfXNrc2RBKvtzf+UZ1jB2+J169fEx365g1C BOuFkwRxd8cC19T2jw5RlOML4cidvcMDyOPoQDLqjAxJ58fnJ2eS+hJWhwfoJjRhN1LY4Uov1Fa6 RitxhjXEcOKtxn+IUJOU17eEeVycnJ0ea1vd4G2cjnvE6ckpcaAfDR3XlLnSoS9Mb2FVxi4vtTGW A5qJZw3tGR9LXPxpWgfd19/95dguaIxcJX408ec7yR4M8BR6kNT78MetFqNFUHPcCHVMTegIThpG HR5JjyJCaIJjAP96WHyo3k8baC0DZQ3OTQnB/B8f3v91iwTUNk6iAys6Zg4aJGXQVlfqChprdYwr 4yaHJm4ub3E6ubq4EZ4JJM6uLwgFxXcE9QSaHVjCPDDp9X80bE/iBvxnBWqoInRqjk9Ojhy1hNrZ iTjCyZKuU3eIF65AcYdgH+HE1sbLtbWXG6srlL2nWKRu+bqBaxiJxky38fnphZnZlY3XO4eEQthJ +IBhyJiOpm7/k7yg1CEXDAAHPNRH6m0JdqMFRLwj5YkS1bBeXSV6uCUZhdkntNWH9xrva5MP+Feo f8Uetojzq30FD7ACJ9b0H7heasNbsl+xVEv0jtpMG7BSR9Bb3FC2DTC1HkZxpqYvguvq0dH2+tpU X2M4+b+ff/315//+8osv/vX55//++ttv/vvr3UdPn6dn5Ra6vcHiMIqJ0mDQFywu1o2oLFrfMXHG F44H6uoqPlA7ujh/NTm7ML28trXzenNFA/fJ6cXp6SXJRv2UZ6aXNKYe7u4dGcbC39tSo7uZW8Lf Gy4NR8txEa+vqy2PRUvLa6srNDiM6kaI03lZsVu84C8qzAv4gv4ibzAa87m87mKNu0LRknCp3+OP FL5w5XsCxSVUMy/IysrM8bqzMjOyXyRlF+VmpaWlZb7IT3r64P6ThzkZz5Jf5Hn9Zc31JX5XSn52 UkZKWl5Rfk5WRnZWrqukopg6Yd60x8+yc4r9kWg02jgyuzhDKm2UpPOLs8uWsEo8MWs5MvGV0Mzi zMI0dg7dxAgk1Y1syVQQcIUI1eJFUV9oAbEdesZNQmCh6ws1hZaKXud1O9Qga2puepKLkIxWVttr Zp6So1qnOyWumfrDH5Nq5OaDOTHzD43ExPTHjFZjBIGOE45hj5Hx0eHxCcHF+ARVykm2zWot0e2Z P/0PUbx7RNuOETBK/gktcCI5AApyWqGfGBoeF0YMm9cclbaI4RjoJd3EwKAtYBlOl0ODZLUakHDo 7Rnsw84xOCi2ML0Erpj/o31MPmEmDj11dlueCXJV9fR2QBBQhZiirUNsQVorfDO7wIoOq3eNYkLs YJoJnjubhRVtLc2SYi24Y4IOzS3Nrc1tTa1WUaKluUEvrU3NLa2NTfgO1tc1NtVUV1fiZBAOFnt8 ha7c1MRnT588fEgKzMdPBQqWlyoRrwkCMkQTyUlJqUkpKVQlFxI8eWrRoQnaVNsQPOrgREJyYnJy YlJKYhqhHClpqckpyTBIihMP8vj508dPHj55+Fjc8uj+fQI57lMUhMgOfCR+d3QUvzNz766V7BBY aOr3O3d/+9kCRH/44QeHJr7+QgODzz///34WFfzHa4w7ugkxQ8CSUFAZOOgLkMAK3rCs2zF97QpL qF1dXVdTU1tdX1tN3GhlRXl5DKSoFUnUVzdU11Y3OsoItfpYfWNjQz1ptsk0IcYwLGtrbhTd6RS0 izhIrt3W3lzf0t4NALZ1drd39/Z0mNdEd5cW9BIcTOTG0OCwcxkM9I/o+oEpBoYgDV2BXKYi4OF+ Lk7+7BIfHcEOqFs1Kef1Y5nAf1njQIPvaX6RVqRveU4sQSI6vCb0srrKC5aOlZfr62tbGwKI9c31 jQ0xxeZLq/r1ylJrv/6UWAKRQeLk1zu726+p1aGRqYameweH+3v78ARtX3IClpDIEVA4Pphat0cC CgkQhBJAcXZB0aij430iDDVMdRqVQ7k3WyjH5bW5UGC2PybV5dkFTpI21kY0WvbnC6EDNgAt1auk 4fHxxZmpByCMG5IDmDb6+vLi7fHBwc7u7qHlujI3TnwhPzVIABEjYeOMihFVCBILD7RZ8MJUDoYZ mOMFEig3nO01ZUf6gB0DUSTxYwtM2YCmHD2FeAOaQHias6fe2eQo2zhba0Ywo7cx106ARF9HCBQf wNtmGClovIH+BU3qAvWOqUZwjrhUf52JHQiSQWODx6WwQp2rBaIJHZAcHk63f2oXwq2TQ0cNcXx8 phMpkAAvjk+OzrTo7PTo1Ap+HR06mU7Vp/vqVcqGvtneprzL+toGWTCxdMxZ0WmNFG08qbu7hokS DHPzKxu7e0e6DM71Jaw/rBNEU+pVdYlJbjXTD0AXzKBBYABvD8cRQtIdstDUX39P6gjORjACnhV2 wj5taKaNuCJDD82ZugI3DDurWEY+6M2ACMcQwgTnwSJxOB/QhKBWZHZjyoQLIAAPnsMdvDAb/Sk/ ff7lf778P19oQPPvLz7/4ttvfvjlzr1HT1Ozcwo9/mCwxB8uY0ATRjVBFob6ztHzD3+KGp308br+ 9w/0K3m7Mzeu8fva6sbe9vbavATv7Fg/DtYT0ysri/NLsyOdjdXR8oqGjs6WioCb0NBQRW1FXWNj e0dP33CvhEJLZ0tXd7+kjW4y7W2tXf09bW2NVeWhUr+/KL84XOrNd0eiwdxst7vE6/YJcsJFRYFS X7bLW1DiLwJ6RCjZrsK8wrQX2WkvMvLcOWlpielZWfnPnz549DA5+8mjF2mFvmC0Pur1pKdk5oom Ugs92dnpLzIycgp80XBahtvrT3malFfoLomEo2WNgzg1LM1BEHNzuhvNLgkecMLUVxUdwAhghGWc EEBAEMICK9Xxt45CvWCz5j9hvpeaFVDMEPcBYOCIPjk9K3SYnZ1EZ2Hhn3NaOGOZMrk9GkDMgAta ZRoI85xAd/GP4uQfG2oHnCuxUBCKQdqpiVHyTkzyNEomirGxKbJXaavJuGsFymRyS2ia3FUDGhLC FCKKIRJXORknNIAcEUuMjQgexA2mmNBfT6+wQjtryejgsIkCAYbV7urr7+8ljgNbOBaPf5Tq+Lt9 zKeN30QnZas7eno1hjUNBQYNUmBrG1JOdJMBs629q0OPdnQTuGK24imBA0Wz4KFVoszUE1g70FI0 wxpNWoq0o042uokm8700yGjFcaKprqEeFX9ldVksGir2+oqys5KfPX0qliCcwzJJ4AZBMsvUdKsr npCSlJgkSBA32Non9u/oJtSI+HBiNhIsxXZyMuU5iAxNxmtCEJJorhWku3qEE+ZDEQQ2DRwjLHzD IOLu71byy5Jp82JeFSzj/+6PP/zy048/fP/DD/81eyWJMP/9xb//z2f6OZSWOpGfMbWKsnAkGg5E wsFQkMKiAfFyLGwZZkGOWHklSauqBBH1NTV1aCdihJOaW2ZNeXklYaEN9Y3V9fVm2mjQn7YCKWrN 8IHfSWNTY0tDY0ur8IGUYG1W66ulq6kddZB+4G3tHd2E+eqkkea8F88XPeu0CzsH+wYcM0dPL1Yy QerIYH9vzwDXri5klGhaNDY4PjWK18TkxPjwmKBhdmZqSreZ6cmJial4KhbT8+lXqJ8rvk6LK8tw xDKumMvLq+ScWCOl9ur6hmAC/fQWiomXG5tknVhDP/Fqa/vN5tb2zqvXhgm4Tggm1F4xubuzd+xk 0j4+2N3bi+sldiVcjo8YyiJq8Ng7PjrYe4Or5vHx21MSXwoDHIUDtHF4TM4CRzFxfqNh2fklynkJ wgtjDjJgonVnBllJPIeNqzUqPNUxztFMoC+/vry5vDg/OT49PXNG7QhWyzOhA2vvt0cY9bd2dg4O 9/beXp6fXTmOmhrlmxCXoHBE2AecHG36wweNh83u7jzU9KTxK2oHUYWJH8zwyCqNfs3cYHKRpVQM 5Ui8BYEekkmwg+SSsIKDITMpUYGg0hviyYFqArSwrI7xIAJ4AZUMxxGwoL/AZ8JxIdVKM3uQPOP6 6sIoylxKGDgTIIP+Ad8+dZkDaBfXuLJekYLCGVjfkB3s/EJ9zxzpqHSiTuj1U7TtR6IKUzShowAv OKMWGqoXKsbuHuwc7rze3hF3bm0KRUWm+E3ghalRooaec0vT87jEaUyNNhqxsLL22qkhao4f7z7c 3Koz3t8Yf9F9KIjU2aYaoIFx4JuYAU2RRD0kp/63Cl1sZZOmZXDgz3ahVjwzH4ja0MHY0/70ZEfW IbUXu/+JR4UOyBvo6ByDZTCG/nQw7asPZT4vwJuQjSAhkStJya0jT44OdjZW5wYaAxk/fPHV1//S Deirz7/U89fffvP93QdPk9Iycgs8vmAJKXDCxE+IJsKhsmh1Xdvsjd5EJ+Ts7OzkVFfr4c7J2dvX awujUxuLS6trG9tbSwODoyMUecTtekqCd2F6ujUUKvZ5i4pDpZFAodtPVs3G+gry49Q219Y21tfo PiW2qNbNqI3kvF39eHdreErNoJoqjagK8osCAY87t8jnyXN5I9HS/EJ9PHdeib8k5PO6vQHdHb0u t8uTn5ouPHC58jPTEhNS0gvznt+7f+9RyovHyZlp+Z5AZXVxQW5SQmp2emp6tif/RS7xpFm5vmgo O6fIVZL6LDE3FCkpDpRGa3qmyKNHegldHUtLOFGgxjJbh+DT/ufQXQAV5MeEMAwq9K/7GRShMdKs gcQcwaFsh7OmIGJhZm4R50xgQlvplSgOwcIUZCGUFdTafZFc21N4X2rKaILB1+QsOomZyanpj/mr aHE1BcoHUw8PDY4Pj1KY29IIjgslsDWPj5FfwiJGybYtxtCmLDczyMgoSTKH0VeMoJLAqiEgGcPO YWChJ2YGB3jS3/BA/7CAgvqdQ0OCDuqBYc0QPPRJTmiYOTjQ19s/YH6Zjs++hQd+hIqPJKHW2d2H Pb2rRxPd4gYtiGfCbO/ubsUFs6OjTeKoo7tLc+3ksjILB+6YNAmxzvZ24hMFEh26dsjKaJkZm5tb yTshguBZgk8TiD/EokbVOGQ2NtbVNNRWV5RrFB8q8XjdOZmpSc+fEbf55GNkKIVDxQRpSaSNQCmR lIiVIx4d+kww8ex5PO6DTROdlNv4TYgnWEDKqxSrRm4lvxLFIU+ePXv6/OHjJ08fPXh0/66uVcI1 oArjCaJB4yW+qE6uRSgnNMvL73fv/PbTzz//9P0PP337zbfffvPNl199gWrii//zmb80HAsZKUTJ iR2NVUTCuFVTW7RUNEG2CXDDaCJaGasoF0fV1GDqqK1prK0j82wVZp/y6qqy6uq6SpEWkaFGEsBD fSVlyLVlnfjM+lFdKzgjfIZT0trS0NDU3NGJM2xzU4eZOdq7O9t1YuPpRfp0Eslipguhv3/Y8o44 ER1cKAQFDfR1908OYlUj/aUuuoHRQXG0rtTJydHhyRGCpvVz4Zch2o7ThIaCWjAF2eMbbYZsYcWC fraLutFbHis8MXXjX19HIyGaeLnBY2ttU3yx9WrzlW5ir7Ze/Z30clcT29uSyNtvdnewbggSDtB1 7+85BZ/U9hw5Q2ojCm+IJY729vd3dlGNU98LTYGlvxRLnGhky4aOauJMhEC25/MLYhYlAS3a4IL4 AtEE4+wLs3JQeEIbSLJJHAk9dGfHoQLpeEY5MWfQzi1fIlaH0t/xgcDnzfra5sb2693dfSsRwdjd ioeymdnv0U0g5GEAR8BABYgUBIl44PbPd3GpJnmPGNOwVWuYFVJ8VHRwDEduabAtcck2ElKWJps3 4Qm4YDAOXNjbiRpu/kCyGk0gwiQMoQ8dFYjSCvsM9g4iJwwatrezgCwTqGg0qf64xL8VJxSxhLpQ nSbQEkdca/aa+hziDvWmg3A4EF5dqO/NEUXccIbRnrqvb0l/iZFJs0IJnT2IwjwvdTKPTinOoZML WGL/2qY8nDB0dZ1C96uSErrE5rF6T81IAODMMz27QNLCuZWN14eHICLd4+gmyOvFV6TfDLrU6GwQ gBNBH8MAKBsc3cEHVA6IfQMIIwCsG9oBzDMbCf/aQ3vG1RPaTxyCCybHfg+U2DGY16ue7Nhax/6a dT6RbcGpRk3BabZr5hKTka5ER6Nwdnq0t7u1MjvSXpr5ixDCLK2f/+tf//7ic9wwHyckZmTnur0+ kkY5NyCNZvCbKK1o7p0TUV7/ccnv4uStrs3js8uD9eWF6aGZNYm/iZWNtameoY62PsmgwfGRPomo uZnRqfaQ1+sp8rndniBxp2UVlaFQwBcoi5VGdAurb8AFrrKusaq+Wvci3drbGuqa27qIBOzu6u7q 62iqLY8G/XklPg9VyIp94ZDPVeQNluQUeNwl/iJfgbsk5Pe6PcUl/uzUlBc5OS5vQWZSYmJ6RmHe kwf3HzxKS09KTs/K9UTqywtcrrTnCS+ykjNyfZkZOWKJ9KysomBxZla2tzjleZIrHCwqCOoW2yUU svENOSZwnRAWoKfQvQnXiUXcukQTYgZuXY72gTlsGbPTOGbCGMKHRbSuVPtyaGJ2dsFiQVlvFg9R A5klyL4zPTs3M0tFDxwngIrpKRzKprBzzMySEJMCHhTLJz235dD+u30ydFiNxbHxYTQNEu+Dw2Sw Qi0xaRknBBZjk6PAw4RYYkzTmrSKo8PDw8KJ4ZEJaok6tTp0NyeiA5rA0sET2mcL6cDv0twlesUT 4gvTVwyJGUxj0T8w1COGGJB8ICy0HyOH1RRHk21GD9pHKwf+mLhjdnUygblDZ7+HoSwRH6giNK7t Iq2iHpY62+JEhRJdFshhuTCBC7QRBHW0tHW0tkiqqWEGsbhQiToyNzY3N7cJJUQZCEFUFE0NDXW6 CGuqK6rKo7FSf6ErLzczCTSwFJVPHcfKpLTkhKSU9KSk5NS0lATTTGDmiLtbCieePDM7B41q5RQr R3MBTxD9kaL9k9OSKUWelEK4qO2Iz8Sjx058KL4RxHU8EDhg4rhvQaFwBTOmpHj4+29O3qpffr3z y2+//vT9rz9+59To+PrLL7749+dffP75//mstDQWjQAKFeWYOjRRWox+Ub/j0mKsl+FoaVnQ4Q01 Cv9XVNegm6ivraytVidE0VZUVJaVV4gbKupra+vramvjTpctjdWVDlvU1tbRq83GGOQXbels6kQ3 0dpMRszmzta2xuaWrm7BnfCO0ild3Q5M9uh0GVZQBk5AynXApdDTq6uqD8eb7p4BMqUNjZL3kmtu bJgy5KNjZqITTOvnMoNagkSxmAG1BNfn6anZxSXdzYnmWCKye2FxdVm/4yUnB+Y8UaLra2pbG2sv xREvX26tb2ytb75cW10nmGP7lR6QhP4lMHbfaG57m/yXmjug6vju7oFQYR+ocFhiV5IGTbjIQZhw iOzZ2zPq0BJz6COvAYktEU9HR5Lygg5UExg3MEpAE+dXV2ca9sEV2o48SqcnJgslMDXKfqeBt9n3 tZfIwuwAOAJcXrw9Ozt1bPFqV6KMa92Z357sbwtydnZebqxtvHq9u0M9Mu3M8XVAFBh4dTLAR9d+ I/l++86RIzQEG7YPxtAoKyRS/rw1C4ea4/CPZCIyBI8Jk4g0YwGaGECEYBsCBzg+aO72PaW+bqjy xPHBDKMR28zZ+E9jCcchwjbgSPhMSJaxFLpgHxwl1CeScVcUOxWHAQnqDnQ8pp8QVlDcWl+TWAQC b6/paBpZws5tnG3sRiAHugiauhPVxMmJM6t2enJyiPmK8mycYDHkAYW+dt9svn79ihggXUVOuS8S Ya4yzNSFqBu6LspZEgWgiJ6eXdl64xSlv+Ib6IvdOF0DcMUbwpxuEzM4sh8wEBMYVcRVDZLsQB+A gKMDpPEnoRHviafRCqwf+GDYbqx1toofyjaGDDmCltiRUW8Ysdi+Dq18cJ7ZwFw8jODU5RfkJzde o52dHR3vbK3OjLRFcu989dVXZPb/4osv/vXlV19/+91vdx4lpKTmuDxeu/norhMMM5hhrqK+sWsZ Vr0+wzp4eXh6eXp8erA+tzo3MjS9PjU6NLi8ujg12N47wu2gf2h8bHphcWFycKIj5HXn5Xs9/uJw KFhSEvAHQqXU3miob2pp60Ib3tvT1dFHmcd+JIpuO93d/Z2t7W09Lc11zTYoba6LRCNhfwlFRkuL M3IK3SWuTFeR25Pv9vl8/pKCfJ8vGPTmZGRk5RV5fLmpiSkvXrwoyX726NG9J+kSASkZOYFYbUmh uyDpWeKLtMT03EL0GBm56Vn5noAnTfvlpz5LdnsLclz63pHGEUJBV5YxcGjCwkEhCPwlBBMLIlAU F46fJb6ZWDBQSPAkCMFvAq8J3CNmZgUXTriHbbJA9ktKdiySe2d2enZmgRLKuikKINBOzOAPjCrC id4ggxWYS/6qWdHElBb9w1HCacYWaIUnxAqChmESR5idgmqh5iUBQaAzEjqMjI+Te3uUaoxCjzHT UwyZF8XwKCoKaALPiWGiOjBk6B+MsAqi6CaYNVsHXpfYNkxZ0T/YrxM61D/c16fJwWFcJewM9/YO 9HZTreN/0ITTeojuMKTo6iQgVODQS8XQbiEEHpgdXb0dJLHqoHh1t/lfQhYkwiQtpqkoOjqIJ9Ag uIUEE+0tza0dTQYTmDPiYaLtjc2t4ggBa4tG1E3NDXhRaFbL6hpra2olQqMxXWQeT2H2i/TE58+e PHoomPhovkhOTiEgIy05NTVJUKBZ0YUT5Yl2wmp0OGjxPNkqcDhVvZ4/S0zGdYKQ0DTtma49IQzH reJpPHfVfadKh/lXoowgAead3+/fp2iHoOL+PUdf8fu9B/hPCDB+ufPbrz//+MN33333w3f//fbr /3yl3/G/v/j3v774/LNwmT8mXhBNVJRXCBlKg4FgWQCQCPoDgYAIQ38RBzTKymJVNZX4TNTUNIqn aqsrtV81zhQxSneIJKoaGqsbcLeEGhob6+urKqhJ3qBBgAXZks6qsaVepNaIpaOVHOVN3W3t+tVq WXN3u83hNtHWS0xHT09nWwthHZi+dEEMDoGag6LPgYEBXT+6rvr723tx/yWb2ujkOFwhCB41gCZ9 yuQkgXdUaASq0epNz8xPLtiviSS0+p0uLqNSnFvh57pkJg9CPAQYK6svV9chiXUBxfqrDQwd5Kxa f0lK7e0tocP2zivqfQkoXpOvSnSxawuouCGGsHAN/WmJwcSBRI2jCGf4KrFzYCVFyZiIguHCUlSd v9XQV6hxQEZt7qCoGowmbrBuSB5i2FA7ZYSscfGFjbMlVZH8pGRyamSz7a2FNiAyL88k7i7O44oG LUIZff724HD31YZwYm/PBs9bINAhOEFSTgbmYhZKjKmZmcGR/uboiOHhPc6T764/6O2vBRq3knh/ mh+E0AFThkkaBsSIoncwBLNUCAURrDng4cR2kKaJMa6OYEKJFXgXWmppZzY+JtdDe9LMZULoofEr E/q2l2AGn1GHMeOGhNoltUhuRApn2CzOWHR9cSl5d8FH5wuSZAIviqt3Wuq4TKhfAQme1RHnF8dv T82ecYjzpeWrQklxZGYpc6LQOTVW5PXgcG9XvanT/np7880WCRpXXr7UOFoosboolkAVRh6AOfzd KA29QEIAjSrXtl7tHIomzNIh+SwQUzfcoNKJd4EaPg8fPjjFUdQnUNqf7/5UV6vHHb0EcIDrCp3F vlazSzgBI6CFMD5wzo6zOdtZz+JLYbGiznqehRSGH5xPXCf03rb3x104bWqkPqPHb2A4rEtceHQl Xpg7r17OjzZHc3//z+ff/OcrccTnX3319Vfffv/Db/efPk3NyM8pIpe2WjhsNOGn7mCstqV7Q5/7 PTRxfnL0Zv/0aG9vfXJhY3agb2Jperi3b31jZX6gdXSkr72jf2xmaW1jbW1ubKyvpthTkJ1V4PG4 8l6kZ+bnvnD5ApForKKxrYOxaG9vF9nvNLAd7B2UsJqcGhmTuBwZG9SgtquFPEP19Ywem2rrK0M+ j8+Tm52ZU6RnYY+QIs9T6ncXCVYiXld6Vp4r21Pky05LTM7KLizJfvz07r2EF6nP0lJTcgPV0ZwC d27q8xQhRFpu1tMXWcnpGc+zvd6QJy05I6MwLSExKyc7I8dbGg1U9VCqYwkdBNorEl+inJhfWNaw x6EJkYaIAaXE3NzS8vzCvBgCPYRuZjPEdczP4FYhipjVOgMNPDQxpzm+mGJXXWxm0YgHzVNIdHKe 3Nsz8/hFkJhnemoOizBZrZhDBzE9Pk0Cq0/qCLX45ISwwIosjk0Mk8VSPDEuqhgfHSLVNktJr035 Dt2V9SSswE0e9QQeE2w7Rt0vbU+06PAYw0Or0TGklxHd5kc0x7xYQTAxPIBeAikAWgyRtMpcJFBe E+lnay3FRF9f32B/T98gCot+Snv9o3XhjWdA0YvXBFRhVcM7RZa9ZGIGLNo0sO3qJK1EGykwxZqG EdQHNapo60Qf0Sp5hoKipdXyYApXW5pxz2xm6CyZ12RpMS0oFCOHsIK0CMzV1dWTlqEsEij2+jyu 7LSk58+ECKSkAhISk8QBqclU/0xNS0hKS6aMaGJqalzF8OwZ+SZQYaglJj57npyQRHIq1pKcIikx BffLFO2fJrJISk3C0PH0ySOxxNOnjx7dJ5qDyqHYO0QP4gULBb1/93eiRG2RE8chrjC/il9++/XX X3/6+Ycfv//uv0YTX5II8/N/ff7//SwSDkWipcKIcsIyysoiYW80HCwJ6Bcd8If9peLyaCT4sUJH Way6qqKquq5a3FBbX1dlsaHaS/tW4JNZUVtTX1NXqx+gZdKurRNikLCqobaxxuELPZtRqbm9raWj Xb3e0Cjs67Lo3Jb27tbGJp2oru42w4mejp7OrlZN2Onu0XXSzwtAMUxBWvPI6deVpCsQip0S4uLL MyQcnpoYEfuOjel6R2+HoW9mAqWeSNv8L2f1Y1qirI6FhC7xu1tcnEO/qGZVv5aWXq6vrWytrW2u rK6vbDq6CYJD19cZZr7ahih2dyykQxDxhvpfWMjV9q3C194bkcTh3sFHpwnRhGSNY1p3PP+13jQY IMPbSxCArIFIppOjQzwuDg6PTp2kVVZEHPuDnjSG1rQE2xG2e5QQDKiv3zkv59cXFMO2xRKtt3hU ikR0XLEBKMFIXnf7i8urtycaNm+sbm/s7B0fv3n16uX2Bk4geISeHGFfsbemEe9weY3N3oQGtKDj 8PqeY2EYILgSFcbtzQdybl5e3kicS8hL1mgnpJ5EoYQREuhPJCSNZcgmbeLoPt5bWgnTdYAfzps5 2BCnCYtd1Bb617uJoTgSs5Jk+npXWgRcCCbYzdKMixDACqHWlWGBelGUoC+lBTinihhQSNB7tPi3 PrswTLu6RBXEggt8LinrdUyCbbxfNQ9fgHXHp2e4uYglTsUSR4fQhHPaRZnkOINCLXMVXhMrC+Qy YSQ5O6db9fw093dSF1JHZmntlVX9giYAK0JcACT1B9+bZhJe7S9IQC+kmVIXM21+KlAb846VA3nP HsywiS1gBWwRpwH7x+wh8NCzeIOAUWfDP+EKezNnnugOdgZY9NZwiL01p03YR64Py5uKbszSrdGb x4c7W+sro+2Veb9+8/W3X3/1zddf/efrb7/95ocff717//FzDdjz3Z6SklCgmJx5BHaEQ8XBSLSi qee1PpNOkyj3cGfj5cnB9t6WfqFTI4MTyzNTIwPL66vzGkIM9Xa3jK6tCfpXVmbHpjv8HndWTl7a 8yePnj16lpCRlpqanZWZ5ynwlFbV11XU1pbXNGvE2VBWW1+ve9DoRF//QDeG//Gh3pEByRfCzZpq yirKqnWTaqyvcHtcWYWe3Mw8d64r/UVRQYmH8h6h0sK8tAzBxIvCfHdWYlJGbr7Xm5Hw9P6TlIyU pKS07BxvRXG215eZkJKWlZGRVZD8PEs0kZmUnV8ULdFYNNubkpKZlZ+JFkM00T61JDRYxOSKgpTk N9i/5rVscZa7EspUHCgse5VpJLR+aXEWjYXmSGRlW+tf9zegw2EIvCU+5rDS1DRuFJoUz2rR7CIX ILYQbWa2YNPiUhdMRDFNWVEcMCecKFH8M/+fbRxjxZg5YuICAV6Mq0fJSUzSCa1CGUEtRuqHskZb OeYNKyxKfMfwOGihZWbogCfMgqXJQQqTG18AEwIIYYMtRxAQ56ft+vv06BVJkLBqQFKirwdbRy8R osSO/u/ADgFEXw+FxR0dRVeX1SbvEm52dRJX2NXhpNlup2YHGomO9u5m3CfaJLR4xtvSrBlm4Gjt au9ubyJ5lYBBHNHUSortRm1LYoQ2aMIs/g1NYgsko2ii2mRvKOj1FebnvEhPSXj25MnjT+moUpJS 0lN17aalpiUnJQsoRAfJ2sbBCav55TQLCRVGxHNXJWlrkYQlmtBBEqkgmizAQDfx5NkTAcWDxw/v 4TOBZoLIjXt4SeiPlFXOEthCQKEZTTk+FXdQTPz00w/f//jf777/71dff/0VBUQJ6fj/fBYOx6LC InwiotGyWDjkjzA2CBZrUFASpuZXSCjheE1Ux6orK+urKqvr8WOqq7FwjrKo8KIiVlupJbWN1XVW wyTOXw21GgbYBHqLFiqHNkNlbW1N7WKJRp2JBv2OqfgKvnX2t7R069SQ2pSIHXxse1vbnbOOCWx4 EJbQwr4BMapRKMosrjcRxMjo1LgutVHRBIHNunJ1jU6gjMC0MT0LVJtqwkwf0/pB6RdEtqpVNBOk r51bxjq5tLi4srisp9W1l+sra6vrq2vr6xubaxq5r+mFuI51wcTrTewclmxi982bvZ3Xb15vb+n5 zZbEx9EeFbzMXWKPcA7Ha0LT+OuZywRS5/hw/3D3zY6w41BCiRCM04vjc4IOj08ll/a5eZ7ES4ni xUChL8z6DKNt0cnbE8mxM8k8LSIttGVcIsrjhMCMc+pzYwK5omI520nsS9YicskwpOHi7vbK+uoy 1pydvUN9RPHR2hvhjT7fweFbjeBxq7AmiUCaCskSoYHJadQgwhUktiSH1koM63PggHfN58WBUdJF goZSosIFG9EilXC9MN2GRKQOBqPg5qkjiRzwrrQK3BKgJqA+xMGDAbqasQfswDLk1o0OcMNH+gMP ERZohX1K28LxgtBgWdINpc6NvtCFPqH4ynwnUNuIF87EaIyk1VdxmqBTHcWEvpe5qVxQ+IuMlzqN OF6ihAAkqEl+anoJ9ZvZOY4OBIJW6Gtn99Wr7VdbG9uvXm1uvNQltLaMdkIXHeJCd/lZ7tSOpnlh BgU1EY7b1Om4MKuUdY16Qv1BLlDHYkE/WFfg88qcevc92av+xC5B00Yf3kvqE+vBJugpcMoEEiAB 1ltMqFhAwKc9SUr1aQE0wTvYGWNrLbL1bKll2k5bGk3cOl6Z0ISdRefkwpiEK6t3ne4kaGj75cJ4 e0XBg29wBf8PDuHffPPtz7/+9vvTx8+TM7KyC9w+f7DYHwyUlOjfHwiG/dHSqtbe1+/Fn+dne290 iNW1o92Xb7bX1uZHx6aml+ZH+4eXN1eXpqckkfon1rc2NlZWlvRrH6l2Fbjy8p7+8uDJIw3FEtMz ctIS0vOL8z2x2tKK0pKa2sbWjsHeptJgeV1Xf/9Qd09LXaS8u39ksKe5pbO7vUfCaai/t6Ohsqq+ prGluaWjpjwWChUWZmcVuXLScwt9JW6321US9Obn5xa5cnO0NC8rISEzK6/En/Y84XFyVlbq85Ts nNxoeV6u15OZkpyRmfYiIz/1SVZ6msiiIMsVKMjIz/YWP32emvIi7UVWYXHIX944ujw/tyCQMAXp ou5HC9yllubmFmYXdHvCV2LZHCiwcxAfKnaYcbCBoFABxawluMIlU4igcZLpHDQ/P0s4B4UODSso /YVKjAtv2lwmtGBmdmYWg7D5SFg2ijlGXzY7wSozFRs6CC3+6Y5pbQKKEAowqsPGITbAE55SB5Oj I9pFO4g3xBGYOsYJCB0EIShMjnYCK4lQYliYwTb4XgwMD44Okll7eNTMHqaxEEYIJ6jV0Tc4MDgC WwwNDmL61p9OW1+vWEIE0dsHWwwKKcQSTsoJ/j81Cw/t7rEc2hI5pMDsogSYyaAu7SW4IJt2R3cH 1o4OXCgkozq7iA/taGtt6SApJkzR2kpkaBupJzSlkbLGxS2tzU0aMsMUJNhuaaLORFMLKvmGBsii sb6xrqG2qjIWKw1AE3lZL9Ik7cksRRmvxOe4X6YJJ1LTU9PT0FCIJFISU5ISEslBJYSwml82lSy+ 0F+ypkmT6YR9CCmSUnS1pVnFr8TE5ET8LZ4+ffQE1cTDBw/NC1PAcI865PonfTbcQM6q+w8s+wR5 rO5rmVOM/HfxxK8///Tz9z9+r1/vV199iV7iX//69+f/5zOUC2VlpM2uqCiPxiwoSxwR0G85FCqN lpKwymnR8upYRXl9TXVNXTlpLeuqK01jUV4Ro25HdXWteMJyV320czQ2VDbW1zYDEfX1ja1NesX5 pK1Vf2QlbcfPlcwSRHe0CC/adGo6OtqaugjtRQnV09nRZHooTfYPDg8OYv1Soybt0ACgOtTXPRg3 1elK1qUm+tW1TK2v4bH+sTFMffwOnBAnGEI/lDkK7+oOvvyxhM6ifqlmjlxewY96aWWRyI4VUcTq y5WXK+sv1zcEEiSaeLm1urZF3qrXGxvbWxDE9s6rndebjD8xc5hmYu9gd38fmthnwgqHWtP43xz0 GLoieaxOtW1m8Rwn4gnddSWcTlm9J5jQ8jPcHxyrvRoWh3MRgm7QGhyfaTPsHBpxIxYl3jXKpjbH kdZdSJyLJN6h3pfc1HEkOyVrb/GAkMjX0Hzn1fbWMoWCFlaWBREHVklia/uVKOhYn+rg+C3+F847 O4m9EdSIfe1vCykXokW3JIO6ssgKCT3WWmqocy19d4sS/t37axshS+xYOiSkjsQOfhUmDFFxaAkO AiYqbUYv+F84LKE3sS0lAm0bMks4jU0tySZflm/IIkbzJLQSPVl1NDQOaGjsc6kjztWLmjTVg5hB kEbKKg2m7ZPz2bVOuwg2hBhOXAdlOTghZtVwojo0hUZJS1BT7AMZeoCC5BoxmnhFr24Ze25uba2v kfZ5dXlhTZedaastnbaVi9ZIkVv37NTy+tbO8RHnVd/e6RjnwRc3HQD6AU3TV3g+/mU6CqS7Fvxl uT5YYD2NqsG2l0SGOQQKQgDWGhhAGXFzFNTAvEMM0IYOxxkzDYQOBGMAF/ZgjX0E4IJ5e+Zcx11c TPvFv9OjF28PdnZezo931xQ9xBf8hx9++vH777//7sefNAp69PT587ScLJe7yOst8fs8HuEEVcOD Pn+kvLFnn8Oe85s42l5e3n29uvV6a1mDgqHxlbmBkcnFzaWlmclx3QOWNpYIS5gcHprsLMnKy87L +O9/fuOu/CwxITk9TSLfnVPW1VpVXlzW3tfXXBmpay4vb2gfHKjz5JS11pU2jfZVRT0ZKaGGmsrG jtGZsf7+7p7utpaWhoaG+rqaupa6+spIsTv7RVae1+3yFOZ4QwUFbk+x2+X2Fhe8yM1/kZGTk+P3 pumOnfIiJyXxRUaGpyKcmutzpyWmZWWSaDsx3ZWUKHjIzSsK5SXl5BQHnj/C4p2UHgwEfYGaQbGE Lg67BVGxA2vHCirTRQ1/BJtiixWNfjB7zEOf6CQwhcARuqBm0DpMo4qALLQMAy6JL1FZqGnCgj6o +jVHasx5Tc3NTE9i3tCeE9wj0U5AHVqlNZNcosYQcAW3VIOIWQvz+F9NEGAOlATqmwsbgaMU8Bgj t+AUkCCIQPlAakxLN6FtUQlpTDimV7wwhy1VkDbB93IUB3trgIQpK3iFKLBoDFFZwVwm0FdTwamH TFYICqJG+/rx06eKRz8YgcbCJrQZebO7TDthUaKaFVmgl9CCeBEwy6zNGsp8iSTaST+hibZO8UOH AKPTWMIp8mVely2EiDoOE0R5dGgALX6wRNrIO7NxECcqsHBaHbkwq8tLAyGvu8iVnZmR9AzlAYCQ SN3P9MzU9PSM9IwMXCfSkvGkTHquB16W2uZTsS+92AICQKnkIa5I1kWF14UTHiqoSCI7NwjyFE/P x+TbfHhf0HDv/n3yYPKwRFWOZgJNBE6ZZKD4u/3yy48///zjjz/9gA8mXphffPHv//Pvf4koPiuj NGgsRsWvck0Gg1aL17yfguFwaSgSjhfoKKPkeHV1ZWVlrKaqTjxVTTgHhTmo7FEplqivq62prqul spfjg1lTXUUiq+YalBXNLba0gViOlpbWTnOFrW9o5gQRxkE+kEYqvXbpX6fRAjq625vaHJro6ekf GB4CMHoGdTmoDZEFs7+3uw/7GjQ8NjU8NKCrUBfh5PjU2Mikrt7J6cmpuYmpqRnSr8yKqmf51Ygk psdmccGkQgfW62VUg8uzC8v67S4s4ziBOlpjyHWNJf9/fP0FY1tn1oYLz194p1Nu05DjgGOIWWZ2 TDEzMzOzbNmWmZmdOEnT/sjvvtZW2s6cc75HtrS1tSVbG551LdZtU8r7+vb6jqhidZM+okRbbm8e 7O0c0t/LWobubu9ubx/h+zg4hSNOjimpLAmNzq9xpKnw3MoQUGzi6OycFw+PDg+Pj06vLqQb07eL NAw037MzqllRUNtsAyQ0MiHfX9/fWOCgZBvJBBJvt1K04QiJPbp9WR0FnPn0F5dsRUPk3YTCa263 rkwSrsKPs6PtzbXtPe/y/PScppvltc2jo6P9TdHE9u7B4bkU65OTAwIDoIhb/aWbq6trpIR45LOk sP6O/mVee0/NblIlblHnkeafhAmfbqSlE4cn6eJE+mNFlxjDlI4lQWvgAySi3nH/mZgJLBmSRZTC Fg/gIfn0F02goOO8p38pqR6SVxhaPvMM4wbySz/29/EPYIZhv9xTHlT0ZF4OS+K4uRdLXF8TMgGA af/cYfTRPy/asF2tde/Rq/VuAZOFvJIeenlBDzXiXi059PLy4ursmkAKM1eQzHsiDVyPZzq2TlGz 3b297d3Nvb0dIeiWFOdNKzdBu3sMYm7NxuiEmsHdM4seHkW8y6tbB0d2BPnajtvGoQlEt4S9dqIV mmLfYaHQOlwbulEqmzhLDBOU2iaC4ssn0ONPsw7BIJL7VKzCCqH9qY+jJBXr9Uxv0E4HE4ADjBiw BZml9mftTwjrMHo47wdr9LccC4loQu/+WslcJ58VU7u7t5Dhi7OT/fWViYHm3LBHvzz67fHTx36/ +T187Of/IjCA8sExCWkpabm5uTl5ebrLycnNzct7p+mosq7rkE++Pb84OT/aXlk+2NvY3j1cnfXM DI57F2Ynp1a2vUsz7tmZ0fGFVc/U0NjYUO/0dHlqUkJC/KMffnngFxTxhi5JEckFRZWF5XWV9a1F ea299WkxYaFZ9dXlHd3FyeEvA5I1cfV1vtUE+/J5Qk1jS8/YQHVZZW2bpEtXX393e2dLXXVTU2tr S21RTkZ2VnpmalpGRlFWclrm28zs7Kyi/MzkzJT09MyM7Nys6LCIqMjY+GhXUkz8u9qchNSC9PDQ 6IR4V1hKXGRKSlRkQmRsclZ+WXJIanZ+dmSodMqY2PjC9Kx3pbV9CyCEd2mFOEygAtcGNlNRgehh GVMFxgcSOwQRurO0tCXQQjzhXnDrvLIcj3n8txT79egM03kmhlh0Lxk/0KHcEjsEEIIJLUIgGChm xBGzKF26J3F0fhpbLsmhU3NzU9NTesWSQvWqaMJyPf7L8aGZWNodZamwF0/OTkwTezkjopjWz7QW 8W7g8gAeKC4hoBAzjI9MCTfGpQzCErDFOOohdg7wAbMEN/JBeTB1UhxBSSvBBYkdI4PDIyOD2CZG hnCLDw0N6pmxhMVjDuHnsLYdZIjCEhTXJoIGfrChR1p+kS7a3dvVqy26+/q10NVLgocvXALDOuLL cXewrHtRRHtHa0cHvStbLXwCSdfW2dIBOhCDI6CALFq0TkihdR34OlDA62qrKiuK3+ULJpLi4yMi I2jIJTKIJLMzPi4u1pXAXUxMfJQr1kIrI8MjI/QTgV2C3FBQggpXERYxYfaHKNp9kVHqiqTORGxs nCvS5QImwkMjQjFMUCIrwNc/NODly+eCCQ2DB0EEWaL2GEDMhNb7xvPnz/yePH32lEqYDx78QDz1 999//+0P3/z7X5W0GbeOX/otLS22mlWWnCWuqCwTS3xt91VXU11RXV+tC6pOzFBXV09OS2llRXm1 MKO6pq6pvq6uqa7hr2ZfLS0YK0QQWtHQ1NbpEAYDbhO2dXW2NLf16bhxfDp7+7QWxBDx4efoARMp E6IHLBPWZdZhyoH+wTGdLeQc60WqmhAoofNYZxmLQlrDYVEFLD0/N7Xg5vqwTFFm63lKsiwuLi1Q qwrmX4LisSpiV9R1LPjX2JAaub66LV2SUIn1LTI6kAbYJkAHAQRBBod7e/ta3N/dOnBsE9SU8Nkm CEH4apk4dpI5pM4SNXF6eu5sgB2ArAxiLUneuEHzPcM0cH52+pdhwDFNSKcmT9TGlXRgihw4rv2P aNGkNWrWRtrxaZLjWvURwemYGJBNaO8f799LUTzcXltZ05fwLmg3zWs2WqFdtrTord3N3b/sKWf6 PxAFCEyNu/fmEwdarsChoyO4ReP2g/6jW7o8od7r70i2YD6xttqOjwI+MAko7VoriGtwXBnwgtbw lBWfCRAgVAAB95cFgsoTEmvINhtaJWmve3snLUP5bnh7NMwTY88JhrijrsYH6ofantMOcR71mhl6 +CXsA1cIT21H68EsEx9IzaVsApm7dFcxiwRRsqdWgvSaVFz90IYK29O5aIKsXwJxtf8OqWamvayf rZ0tmsdZYW3vqs41zf/z1j903u1xzkzMznNzCyve3UPiJm4+fnAwwuBLNxuGELrXI7L86zMQA3vB Fw1WOpWxeYlQCfabY81gQ1wUAIltp5VYH5xP4nUsE/oILeq9jl2CD3ZW8Lo21gPPJOSd9/MK44v+ SbGdb/+Tm/yeXWm7/Px4f9s7N9yY53r08PHTJ9yk4zBDBYYGR0TFxielZGSCE2+FE3lZ2XlZIorc vNLqrj198r1o7vjkaGtp/WDds7Z7uLXsnhgaWdH91OqWd0XXv8TWknd+qLuztaNzoiUtKTEq3P+7 7//vh+8fPQ2Jjk2ITUzNzs3IyS4oq6ourmzPC3nx+lVgdE5RbUOy//PA8JDw3Kau2hg/fzozh5e2 jwy0Jb1+E+7Kqaxu6h4YHCWQoqWppryhoaWxvqYiNyMrMSE9PzsmOTktO/VtRmFVbnpeYfrbrNSM 5MwsKYKxmv4jXImxSWUV8YlZeamhQREJKTGxmdGxSUlRUa7w2JTs/LKEqIy8ouQQzf2xSa7ULMFU YXnrxJxoQtMSzjANDynrerSILsYiHhAyPzBI4KEFGUgPsoJXYg8LuqRUNuV0BA5a4NRi5aKFUmiJ 0AnyQy2AYpEcUG4aUrnMIYzzTVAxbWEUxPaYdUKr9C52tiZUQij+19shICAtdHRseoLaVaSFWgAb oDBpsRPTk3Qt1w+mCzNMjFNaAvPF6OSoUELrMGQINPQwLCrBLCFsmBAxsABcOIEUellSgEVW0EIU MUGZTHp0jDihl74hHZSgTLDir/EVIhi9xF/29tMditW666J5qH57ursps93ZjauDwsyovqQOSFoJ KixFtKtdHNGGzV0Y0WUUQZdy8kNbrAmVqAKG0DDKMEnIaKxvqG+sq6uU2C3Iy05PFk1ERVjfjSjq Z8fFxsfEx8brRydUHDEQ0eGRUTFkioYTqxlOVW06f9mIiibIUoPcjZjIsEjCJhzTRIzuyS3FfPEm RDQRGiyeCA4MJEeU+tlBr+jrJWiAJvT76rWeYKEwKwUeD2c8f+bvr8v26cOHDx/8/MvPP5Md+u13 P/znP//5V0V5RUkZERM1FeXl7/JLigoL6LhTXqwvV15SUVRaXl5CkGZdVU1lTVV1XT28UNvY2FRf az3AxBmVlVVVdbUYJ+rrmhvqqEJhu0mbtjQK92sbW5uaOlp9kNHeKcjHFNRJBGZHV8cAyNfVr2ND OUyLcunuGSAptK+3qwOo4IiLJv7yd43RyIWziVVDeOg4V2emx4HUSZwdOl0nRsYnsMXperF2SroW 5nUvrBBTzGIEXME6IXYgGZRitdIUSelYkk6wwHy/tiaeWNXkTyVMzBMCifWN7W3RxK5oYmvf6UKO IXtvd0fiYufg8GDv4PAIGWu5gUeHJ3rqhOLt47iQqBFSXJ2eXZydSUwfHR3p9+zEqhdcXN5JWN+c X1+e4g+hoPbF5bXT0Vm6Mphwf4PyL82aVAsSTPFn3EjzvpcmTbqCXru9Pj+3lPw7WmYKHSwG7tz6 i36gx5ek8/uPd5d7G3ub66vLazvbK27SwWfc+tI0Xz/Ypn743sHpob7L2aHYiD9ye316fnGhT/pw Z/W7766OKPKp73aobyjiuLi5c8otXF3eXd9dI9C/fHLyLiWiP6Cxig/uEVMY4i0SAD8HxggruglK /HH/5fPX1uRsQOAEvhWxhD4AUYfE04vE+gkcKP/N51joH0WsKJChL/gFW8e95RTg+/lA6xISOJw9 SQwEUSPaax9uKSVxjbgjJEX76s4yPhyeeC9OE4a8v75m/19fX5xfnF0R1XJGYo5IQuPqQkLu4vRC K3V0cWJRTfvkgC5vduAP9g6BNPBzh/azpBqvSU7ojNO0Ll1Qk7cmeTNKaLImjt69vL57cH6qf+Tj e+05hLO+pe2rL3CBfgwO2KkIdC3qJWqGCRAQ+Xbn688lELDS2UIC597hBwMIe8UafBFf8cfnP7/A CcYNZnDQosgEI4c+W3/FAi4/E0Xh20w/xG3yV/Q67zMvltDvs3W6h12pDWb2n5vz84OtVfdIU2HU k0eP/fyk4/g/9Xv2zP9FYHBQuDSyxOSUrMzMzKzs9IzsnIyMt28z099m5uYUVTWtiSW/vL+moOz+ /PL62vLS1uH2wuTwwNjK6vKiZ3VrbWVubFpSy+uZGW5vbKiuKs7LcUWEvfzlh+++/fbHn3996K85 MeC1/ws/P/+Q5PyCstrkZ/6vXwY+f5VQlBmilQFBwSGJzUWv/F68fO7/8mVIRW91RmhgRGikK7ag trV3sNsKEwx0tDQ11dGlqKWptigrNa0g2ZUYn5aZ9DavICs5s+jd27y8rMTonOSoOFd8fEp0ZJwr 7m1FrispNyshJNiVnBSTnBkVm5pITH7825z8srjI9MJ3iSHhrsj45LictKSM7Hdl9cNOJLjOERYW qDKxYt4PJqjlhSXRBDOVGwuE2ScwXlDIalE6kWfZ414QnWKrMGsG8ID5wZcpKuAw8wXhlpoMPToD Cf91+4BCbKETENMEk+csE+aM1dkmU3QWa8WCeAOg0GuCidlZIiFmfI3BnCGMmJmcIGcDvY6EUDBi clozsuACR8e0Y48YFy5MzIgfrOAEBubpKV6grvEwL0MSWCJIFBV1wAzj4xgkDCfM/EEE5sQwdgqo Yti6h2KbGKVlhxCE8tpaQoL0k+Ah4UE4xf8My+jo76cvB4kcBGD29vT3EFDR1w9PkD1MMEW3I6d6 Ja+s9xeeDpFFVxfVnNvbdE/hg+6OdvpOtQlrWwUW+mlv7epobmtrdgwV+EGIIdRobKypa6yng2hh bm5WerKIQTAgToi2Pl1QaVxCfGyMaBhHR4zZGihoiS8kNCQ8ItwWQAiRRXhkWEQUJSUi9SECiahI imji5SAAIzrGCdEMCw0ip4MOHUGkdAQEiiYoWSVWoE0o6RtiC+sb+lKLL14HvHxu1ShevnyGFvD0 0dNHjyg28dPPP/78I93Iv/3uW9GErxN5ZWl5WUFhEQW1sUyUFJQUvxNIaBSbZcLSQCmp3dhYp1tD TVV5iTUwJ+Cirqq2jt4dTXrV9pBGY0NVA0BRV9/Q2NDY3u4LpRCYtYvZxA+iiaa2vk4dMh2gvr7u dpJwenR0BhxzhCBCbOEc6/4hOxe+Lo4N9o+MDY6ODnT3DRs/jE7pHObE44wU4ZKUNCQonp8VOc/M abaeN/8GHW2kDGKw4GKkbvYK4U3AvkeQv+R1a5XmeZRHCVuvQGJtY2NjfWt9myYd61tkhtKOHF0T KzbqpyMr9lmhcXhyLDF7IEl7cnJ8cHTuy+c4Oj6z6Et6kZNaeHp6fLIvDZYcUBNLpHPoDpeCtjqF Pa6uhRc2rv9Wp+0e371g45KeXrSesPbawolriTYLpSDPkbn8/Qd9wtXVlWOqsKEXro+39A03t1c9 qxve5Wlx2cTMnJNqsH0knFiX6ndwuL1zgPHk7FhK8q3E5xWGFZYFNlSpIO2VBMiDg2PCS7G5YHa5 PJdS/wHpJxQgMPLu0/s7oiQROei5CCaeOKW0Ha1bQ2KIpE/MEoIDeztauWObQOE1I78zSP+gEsZ7 ezfvkSKs50IoSTJLNRVqYI8gCNVyFW2/sSfvvlp3pDDj6bjF+vBePxZMYa/ZU99w3knUxNnl2TV2 CZiBgyh4YpxfEL5CegeHlzQcp8iEEzWh00MnyObuDqeO9YzbXl/f5Hwjg4hEf2wTi5qvOUPn3TOa 3q31xAlGn/uP1q8EmNBesUXKQ7AHtQM/WX6GFm23aCXIxV625E3sD86GGCP0oJuggQGRaA3baKX2 +1dzhG8zYwptZexhIMGCvQRLOHYNrdKG9oq4xbjDngA+NInVQdAZx1mpvUmc68352cHumnusvSTm pWjC3++FRLe//8tn0nyCQ6RxxSUkpaZlpGRkpOFDyEjnSXpmTl5Z/Yo+9cunK062TWxoq7Oene05 XeGjTgX8rY2VRU0B0+6V+emB1sb64tiX0elxEUG/fv/df376+fufH/z666+//Pbbo8ePnzx74v8y Iqcs6YnfU/+n/s9eRCf6v/B//OzZ85cvY7KD/Emn93vh/6a0KFLKWnBQdHxceXNn32Bne29HGwV8 +7rbGmtpldzRXFtcnBMfl5iQnpCam5OekFZUkpb2Lr84IzErLiY+whUeS5njlMKGlLCMrLSo8ODo 5LjItJSI+LSECFdCfEpGbnFJdEx2dk5cUFhE3NvU5OSkpKT0wor6gYVlr3HDCrllCyvLHupXeTRN uQmgWMS9IZpYsBw00YEYQSDhWRZyLHqxXFiHDsMH7Bb6kVK1ADksUC1N7IHtwtwdC/PzoAYBO7pf IChznpKaogliK1iYnyZV1L04a3PovJspdWGOmts2vzpODt/D3wOQoN8XjTrMNmGpHAIKraQ8BRZk jTFL+xBP6KlFXpKeR/AENwgDsmBinxQ+4P4QSYxgkiCbjycsDk9gp9YYG6H0tu4JyiR0YgSssKIU w0OSHHqgkvJ/DezgvnV9FijRbbESXYRjOqUmcHl0SecVaHT39HSKKaiuTSAFhargCPN2UGRCZNFB PkeXFi0aU4AhgDB4+Gs0t+tM0gqBhUZjc2Oj5GlFMbaJ3Izk+BjkvUZkTHRMTGJMos6l2LiYxFg9 xGBgoLN4RLQrymneFebrV25BFJHU4MbjoSdR0ZEubSSYsHZfohISPCyjIyKU0ljBoSFBgUFB1mUc X4dgO+ilRVtigaDihJkirESmhj196f/8hd+zp08ePXlitokHD37+6ZeffviO+lWiiWLsElgYystL C0UR+i0uKMovKigtLykuL6osqcAyUVFZUUUdTHFDY111Q4Pu9DZ6euiluqpKAioaGxqamptqm1rq 6mkZSjBmvbZsamxsqm1pt1gKwjCp7NGpi7Ktrb2po7O3t7enW08HrCaIUV9PN+1XBga6uvvaunut BGp/P6E0/dgoRJVjA4PjA9QzGaOi9giujfGpmamZ4Qmr8C70HZ/E4TY1Layenp5amKdI7OysWywx Mz+/oFN/dp4LU/M51S51mZrxcEF84fFQUWhp1SuGACQ2dbcuGSCY2NzepLwTpontrc3dbanuZG9o 7IkmLHDCWWGmieOT46Pzo8ODv5JDjy6crFBkkWUQnuyfHu8LOk4uri5vKFzljOvL0wu9U2Lp/Or6 4saxTZjf+Y5y2oYVBCxgXD/HBiH9XzP2LbYJalWc4JG4vb77RLUm0YRE58XlqbYDOojCvP9wd3W0 ie2Uqlyra143lsYx0YRnWd8bPthc21jXw/bu0fHp0QElv29vL04lLvXvn1ycXEmySne/PD/a394i rHBf3/j8+lr3B6eMa/1tCaeP95jpSTOx9ufmWTe1Gbu4k3P4+Yv1+pLgwUIujiBAQAJJ61HIv9x/ QiKZscKpkcSwbA6M6Lg/9Be+YG/5YKU9BS0f752OoWjFH2h59v6TgAYXBnvSymDe39I3TXh1S19y i5m4+0AeKGUlsFsQnKn/WqBB+MT1tTYiRkT8oL0u2NPD2fXFBY6cKx0+7RjBhTHGyZlA8Ojo6NTH WQc7Bwf7QglqV3He6GdTiLq6suRdWJzzzGpKJ25CQzO79YkmeMILTVxc6v8xJxBdWP/AQgEtaC98 MlrQzrQQB1YizKmBbXtXe8riKmx3ERhB1ITepzf68MD2pVZYSW2HC0ASdrJ9hNWssN3NW1mBCUN/ wPGQGKrw0WxibwA5gA5n8EkcEw0LqPnwQdx3B+kebq95xtqK454/9n/mb8ntz5+/fBGoeSw0IjIy NjIhJSUlMSU9OS0pOS0jKSktLS0lPSOnqMHz4Y9Pnz9dC9IOt70Lq5veOffmzsLEyPiQe3VVYnN9 c21lZX5qZml1fmKgu7k06tlD/6Bw1/Ofv//2ux9//v7XX3588KtQ4hGhY4/9/f1jU549fvz8+VO/ l0/1X7x8hoFETPPCn/R7/VuBweEvXwUFSicLT0yr6OhAkHQNdNXWNnf2D2rCaqqrr6ypbmqsLX+X 9TbjbXJ2XporOas4OzY9v6AkL/utKynGFZ8QHyWVMrOsPDo0JSVWU7grJSYuJy4iLcUSRFOz82qK oyKz32WHvwmPTs1ITqfa9tvCqsb+mUXPEokbi8veheXFFVBicXF5QefMCs5YS+ZgC8IksDUQRA4m LC473lonmgJYWFj2UGOCrA2zQBCqSRjngqZDLfErRMANMkeuqOgBc65eJZF0BhOGxz0/PWeuj/k5 zajzM3qNwMxZIjCtCZiGZlqqWFlhK1wbDBp8jVNmQttOa6U0PrS8Kaer6PTUhJaouq2HMc3hE2Nj vEEAMaEVRNKLJkQLKItjYwRijo+MjI1TYEIryA0Vb2itng3j5RgaHRkZGR6VkmnZHubZcH6EFRgj wA2ppMRO9DvBEzYkVrp7yB4c6Ont7+8b7O3rppGoedv7rA+YRBRMIdTAMkGl7S4KYnZ1Y2GX3Oro 6u2Qdoz4QoZhmOjpbO+AJSTs2oi+xBpBMKYlhQKlFIZuamuTRKyvr2msr6osLykqfJeXk56aFB9N wQhiJmMTYhPi4uKwSRA3ERsbRxVM7BLcR0bi4wgNjcCQIZKAJSKpTSWciI6MjBFOhEW5RBLRrpgo vTsqJppGHxHhYWHh4cFvQoNEEwGBQYGkdDw3cwR2CCpnY6OwYe4NVmu8Ih7zhcjb308w8fjx099+ ++3Br5Sb+PGH778VTXz37b9K8VcwKisFR2CEJXoXlpZUlJSUlZNAam3IBeOV1bW1NQ2NZIE66Rxl ZZUlxTTpqGtsrG1oFE+IH2CvhubmxtqyBj3qlaaGJu05i6Zob25tb8LH0atbS0sbIRLkb/QNDGq/ Yzdq72nv6aEFiw5xZ7tgwsYwicMDfd1mmeC466yxMAqSOoS1PssE5+TwzIToFrAd44zmItDlIXLm mpibtWKxujR0semCxTJBBBNRT8RNSA/wrK54vHphY3VDGEFWx8b61trW2oZ5vL0E0nGjeejBnlkm NMFJ/fzbNkHRquNTIjAPv9q6NU6sopHuTiEJCeWTk+PDw2OJarNMYGtAUDFOz06PJZV4ekMcggaC UEo2wk26MxUp8NKbn8PiAiQ59dIHKdCsJUSCiAIacJMLcn2uFXfmFkC2354erHk9cwvzC+wBr3fR rYt9Zlo7QV98befgaH+XUEwxEq1GDk5OT2hApT8JCRHrcXxydnx9cX57c3W0t7a24t3c1xe9uLo6 P7ds2N098cfVe83+nx3LA0MMgJqNfEI3Ru4gEcUQRhHa1BGMtgJ4MBWXd97rzVSv4s3IQi1olTX1 +oSHxFfXSl/4HqeIL59AOvHHm1t8HLYX9K0NJoh/sDRR8xiRACOcABgwVGCXcIpWCSgY2lgYIvAQ eugwUVhC94SrWMjEOam4AMapjqqIQphBC/KT4wP6fB35Dv7O5u7e1u72DhlBu7pt0/hldWV5HlFg iRx2jpK2rKl8TpO3e95o4uxK/wF7Tl9f918+/kHoCHtBQl0LLH7586tdguGwgoiMbf74GjcBL3yl Ai2yymfEMMuE2S30YwW1td5IhY04VrakPyM+EKTwjD/hvMrrvpsZMQwtdLMB4kGCcMTHG+1yamxf nx3trnmmuoqTXz1+4U87IRsvXwTQ4gh3cCwCNTkpNSkxKTkhPiEpIUkqfGZexdTdly8fP16zS3dW Pbo6l+c8G2uT44Pjy6ury54576Z31buw4F11Tw4NdFRGPvz1gd+T50GPf/jxe/Lhf/rh10cPHjx8 5CeUeCh0eO7/29OXz/yfCyH8/Z4Hvn718jn/yKtXr95EvAkNDHkT/ibwVVBQWHT0G1d6RnFrc0dL XXVtdUNNeY20SskLsv6qCqurG5oaq8sKMtOyU2KSswvfJSTQDCy7MCMxKdoVlxwTHx+dkF+RHRSZ keEKfBEUlxKTkh3lSk9JkniIT8vJq3kbHp6alSlFMTI6PiU+gfYdebXNA1PUriIwAtsEhlPdm0WC ldgmiKEAH3QCEXrpEYFa+SqjDEMEjA92ggkm9IIZGigwseirYMVL3C2yQndEVszj7TBwoPQEcRNm ssDFoWVCLrWs6XR6dn4eNwdTKrOsTbROpeH5v6IoqFU1wcxstokJym5rUSBhpokxClhJ+2NMWDgm BTFHx6awU+iXQE2n9xcWCepX4O6wsliW26H53zqCCSREC6IJAigsxcOMEfTr4EdiY0T04PTrkByR 8BiiHsXfwRMWOfGPmla9/VTE7OmXGttjfcnNSNFD8CXmCXFEjxZ6SBEl3o+ICd9PO62/tAoje6dA okUoQfuOvo72li6nRcfXoWUxRavRREtjbU19TVV5aUlhfm5WalJcfBwkIQSIFz7ExvEYHxMbL56w ihF6LdIV66toGfZGpyoJIDx1IibCicgMj4iOphV5pEsjBqbQ58VGR0bT8uvNm1CKdoe8CQoOfh0Y +CogMPB1kFDhqzHCSRCl9MTXFTb09OVzP6H4o4eP/R4Rgfnrz9CEU1b7W2wTTm9QGpiRz1FcmFdA YVstlheXFRdXlJWUlFRXlddWltfV1VTX11Q20qCjoc4QpBziEE3U1NVXa21dQz1FtVucStqVdY11 4oomEmA625sayK5tbyE+qrOzRzu5uaWpp18ACOpRPRuu6+6jEnqvBdsOCPkogskYJFJXjzrm/SDm qNVUFUhOkEqkU1GnKqcjXjasasKJUZ2uGvj5iBwiT1qEDFVTLNbjhuwtXtq9LABfXlkW1wvwsVcs e1bXNjT1m2WCytqbWyKK7bUNM1NQL1JCQcIWk8ThPk7xA9GFPRFZSDGlE+cxfb58pm5444RyUBoX OAOEE7g5BBRWtsopheRkGl6cXpyfHos1LqyetnGEDawB0pKJBrylZZg+5+L8+vqOptrY662mhD5L 0HJze/vhM3kWBGeaU0QKOeGTdwjcu/ODTa93fk5X8ci027uxuby6MCd1YlYz0fLKmneDf3tvZ3d/ R1/o6PDo+FD69tXdtWACCtJ/TeFw8Q7scrCn/bGzf3pxQubkEXb+o4Ptg9PD48vrO2mnJG98xoAA Mny4v5fSa6IQfz2SR0o0gtKpF2EbiSo+sPzZV1Dig5CCJ+bF1/gDbd0iLT9+st4VX76aKgwmWM3d +090rrzFGPPho3jLIMFownI26CFBFQnhgnbWe1BCO1ivWzboNbkcxE2II6C399eX1oqD4BbRmvk5 tHBxjXVCC+cXJ2cEZcISJNb+48DrtNjV2bG9TZO4LXxkW1ubq5KGEgGUDdIMrpkdmnB75hfmyeRb nPcsezehCep/8Z2dPFrthj98QMYKG4701q7EVsFWhDFYyocWPxP6IAgwnDCLgm7sf4wXhK98Mu8E rGYmB1wYZpT4RL0JDfiBtxko8ETHzbfoHD37i3yqPepT+MMiEgJXrC7p/YdP9+9J69DuvNdePNhf W5zqq0p/7S+9J+j1y8AXL/HFBgYGB4aGhmrWc0XFJkmPio6NJ4SduTAhOSWrsOVAn/jh9mxv+3Bn bVHs4J6Z96zMjo+NLXk9nrl5KoF5MTROD/d2VEQ8+fXBA7+Hvz389btff/z+x19+ffDLb48ePnz6 8PGjB4+e+AX4P3/62F+z47NXgZokg6k8KBUt8HlQpEtzspNyFxYeFhwYGRuR8Db1bWFWckx0YmpM dhWO3GZM1K0t7U311Y11Tc1N9RXv8nOSU96+K0yJT84uzk7PLMwvTI6IS0pzJbgik/LexYckpKfH BASEuhKTMtPDE5JiE+MiXTFv80tKEqJiM7IygkPCw12JsYRVJKTlVtR3TblXFjzexYVlax3qwRu7 sgJI6MwQSCyIDwiIMChYcnugCJ1K+qF9ufBCcIHJQq+6icgkE4TuoTrBFixOwhqZ835xrGeeXFL8 G/g1ZhdmtYD+ZeYKbUOSx7xIg65f+Iqpsa29P8vkOrMwOzs/LQ2NSpmEts/r44QfzL3TdGAEILQ8 JZqYnNAKSk0IKahi5QRdWkErK1s15STmWdQEQRJ6EcpgnZ4TQ4FNQnM85gjxAxYLvB6j4zQAo0bm 6CiJHMYUEg84x/VsYHSEXnC0iBwWSogsJEp89bXJ5sAM7huChv7+nm5oQiRBomgPbcn7u/upXkUU pvihj4AJmnZYT9Euak5IcmFgF1EII4QUnd1SiwUXlGm0vFAhRQtsQZUJMKK9o5WymMKJjtbm5vrG 2rqG6sqyooL8XFrVxyXE4qFwkRQaHx8Tr8uBe2pOxERHxERHmo3B/Bx0Dw0PBR+gCbKWoql+GRUV QSvycCcA0xWJpyNWFEJEhrZ/E/omhJraIW+CX9Okg8AJ6lfxCzXw+zog4KXg2sEJ3wsvXlIG8ykZ HY+e/vZQNPHLLz/R7+v7b78Rtv/bcjrMk1FciGmCuIncgpKSomJRRHkJNbfLK2gxSisOKnY11NXU NDTVOvYMywcpr6yrq6sVStQ1Nzc0aN+01Lc0NzVVV4ssGuuatXVja1tDQyP1JpqbO9tb+wQOXV3a rZ3dgzoiuKIGsR3pmOBqIvalt2+wT7jXo+Nrh5kUYh54NJfYqE6Sof6BEZ1Pw+NTOnEnxw1fgVpi MkdH6filMTczN+0ms4lFN2ghhtbFtLgogl9eWfVA8WY7xAPJZUvtKqsvIZbYWPdazYn19e31jY3V TfI6EAcU1CZOH1mBYQKg2N2n8AQ+juPTQyuXrYevbg6xBPERCGQw4Pz8+PgQq+3ZEUkChEuYVBJP nEoewxhnks6OXcIZyMZrKdLIRc3Kphtfo0Nji2d8MG4QsyA3LQBOLIEo5KOJojD1/ePd5f725tra 8vyMcGxwbNZDGqwHDWN6zuvxLs9NzC1t72xu7x0cbe0c7ewcWFHwowt9OnmPZ4cHe/vb2+KJw5PT 2xsqCBzsatujw8OLu7vLq3PJ19PTk1NcH+fn1ybJCdj4gDhEIZZgQmW2vALEkGnW1qLchrkugIk/ tA5p9PH3ey3wNmcTYwUQ4QOCVj+WPWBuD+pGOrkEqMT68uSW6CbS+goTuDsEDARBWDqH1mOYIJDC wTbtzveABqU8P90JJpxkGu1sywfVgB1AQO2Pa+EDhHWmw4EXi0N7ooN+fEDYhAaFJna39jdJlCHU BsvE1vb6+saaV7JhySPNb4FWkLisKSAkqkBFnFl0Uwvz7IqmX+AE35zCVRp/SOYLEz4i47HlIMhZ 8t0Tmun8at8arNnO1jvMLmHPtBG5nbrpXh/thFbyFHRgG1vQ55EZ+lkE4VvFps6i87ccI5O5rKh0 oXu94ECh/llLqxHo6aTD1XEnsL06PzzcWJrprUoPef7iVeCr0ODggKAAYskDg94E0VrZctloqBwV rRnSFR0dE+6KT0rNr9n+8klH8upg82BnbcG97l2UyFpxT47NeLxez/wMLXXWNlfc81PD3ZVhv+LQ fchk9yMZbA9++enho8ePHhH1+ey3Z36aGqnVExIaEBz2JiAgJCJcP5GhESGREQlJJOFFRkZJvr95 ExjmiklMSo13ud4EhGn6Tq9rsxT39raa0vqWJsmD5obaZk19NUVvM3MKEpPTsovfJafmFBQXJCVn JLsiEqJiMrNzI98kpiSGBb54kxSf+DYlKiEhKi42MiYxo7C6MCYyMTcnJTgkNDyBPqIxETHJWaW1 bSOanJYpZ7lKYodnybvIg5jBBnZVIikxqooajBsAC5pyMMjpIHJCJ9OS2GJer1LikoYeWMGoMAFj 0J6c9wCwggSCJAilwCSB4RJ/B+kehFDMiDf08ryFYEo3c4wVc1OaXjVx6PVZoQTuD6en/oK5P6ak oliDAyLkJybGxRVTgoeZadqFUl0bstDELfbQnG38QJmgUSoFjU6IHZjGR0UZvpwPfB+GEARNQBJj BG9OCh4wUmCbsOAJ0QWdRaEJa92BgWLQekNadmj/0GD/1/raX0HCl9lB9SrxhMVfDtD2q98yDrXY Z13J+wnr6+uhuCIFDXBqdBLoh43C4QoCMyly1dHpBE90kNxhlSjaWjvaKQONUUIkip3C2n9J2a6v a2iqrywtKSwqfJeVnpxMiIM4gBwOGwmW1EE8phZcMbFCCjGBUzgi9E0YbccZNBWNtif6FVgIxnFs REbR7YvwTXp/Odu+CQ0NCglmBArpAwIDXlBp4qtjAxPFa8pZvaTPl7k/jCUYL58+ffLU78mTx48e PtI19uDnX2i28/1/vqN+1b//VaGvUVlRXl5kDg7hEX3INSorCcQsLBUzVFVUV9U01FRXVZC10dBQ 01CNn4N8DiI0HZqorW8SS2CVaGlpbaqtrmsRTBBI0UK8BC/ol2AU7d5uine0dIF/A73Ch8GeNjMW ifJ0lEQSfX3dPZ0dZOM4NDFssTP9g7of7h+ib5zu+gc43cYppjYzNT4Cw+qEA3vHJ6dGp906jd3T 88LoaWprzxA4BFNAE0tLbjcFqvBz6LKyuGix/sqqU2V7dXVtw7tpNLGhsba+SejE5qpXauX2+vY2 iZQE1+3s7UsL3ZUWr7ttC8k8RpU/IArvq6GbcXiO6+Ls/NokzpEU/NOjQ7T8k7ObS0oXWGXmMwlj kkiPuHeaZDjjlsqNVixKurSeIsNw3bMeI7xYgvSE61tE27VWog5++nB/D3kgCO9uTcJKEN9dHIiQ 1tcWpkf7+gYGx2elm3i8S3NWp25pbWle8D+zsLy6trZ/uL+9s7Opr4Il4ujk6uaaZIaD/e219bWt ncOD/ZO7m6uTw8PDLbJdNvaJ/xREbK6ueZY3NnaFU8fn1ABH4b+71b/4Ef0VoWTmeZNKknOOHGT4 Ai59XGGBlXrTPaUxpUb7eIMtCLaUjPpi9gz44e4ToKRhG1CE4oP2ifbWeyGG5WbYftS+g8nI7UC8 EUJBkAQZMR+Iw7y++3BH1gxmC/P1+zp/3V6eUFrUDEja7dr9Wrq5cHJCKQ1i5arMXHQqchRLmH/f zFbbO/uWzbFFl47Nre2NbZ1XOgRkIltesvm+xbRuTergBDP8nEc0cXh+fUO8ib6T9tYf5u3Qkz+d XWg7g5hKKzuBUHeIQCQBcLB/MTsg9dnptrN51VZZ0Q/nZodENz3+4YRhEGdhz3CO2CdCDKzVsBBQ 7Bpm5ABK9OQPbfOJz+ZY6g32V3X8sDhxVMRzpBzdC8CODrZX5gYaCyNfBoYEh0SEBgXCE6KJ4ODQ UElwSfUw5sLw8GA9aq7UvcuVlFK09rvRxOH65tbuint9zTs/Njm3ND68jFFiftJtFcGkPY8P1EY/ /OnR48eP/Z8+/u1XzXe//vTrg58fP/jt6TMo4sXTFwGBLwKCX4UEB4aFhQaGhbwOjZAmFxOVkBQb ExcTFR+XlBilyVd/PTA8IjYxKZk2zsHSAcNcGeX1La3t3fqtK6+srqxva2vRT11ddXNDVUlRTlpG Sn5RclxqdkFp9tvC7LQI6ZKpWTkZ4aEJ6bFhr4MikuKSshOjk2PC46JiklJy8kqLXOEJ2bmpwaGB ARIUrmTbvqCiaXBeio1nSVOR1Uz1epe9ngUvtlPMEwSNW9S4qMJiIDxYIUjgWKIKJmCxiCsXVya1 0UAN6louumeNLXSmGbXqRrQEPTpAEsEFbjeLtBQQ6FHvFe/Oklm/OD8rhJgWQszOTWlaNccHJXzI 6yBuYt49OwOyzFshC8GEQYS9KM1O+p4eSd8wiwUhFBPTmqhnJsQbmrW1iEI4NY3zA5gQVphpwrJI LbreqWKln3HuHUMFro/R8ZGxYR6JyhQ5DBF5iZtjcGxkQIsj9Okwe/aQaMJc5SOD/4ib0LCsQd+g pJW1m8RsLorAE280oadmNe/t6sNkgfmiyyELwYJ0Ycc20dHR7eQYCDA62ro6ujqoh0lPsJYOUkZx 8PvMW3CFhKKVaaquKC2TOp8nmkihHwdVtEniSBBGJMS6sFIII+JjXHExOhspeOk4Ov4uqx0VFeWy Dh2RLgIocHtEWQBmdKzTOzQmKtqpXRX6JlQoERJMwQkaiAYGvAwIxEBhPGFEoScvXzx7/oLQJp9d wgbJoU+JmXjohGD++jPFJr77/sfvvv/2m/98868KkURleUmpYCKvmLCJ/KJiGviVl5ZUlBWWl5RX VNVW0iPUmn3V1TQ11DVYLkdlJb3CKsrrqvVKdUOjXm7EsaHR1FRXW6ffhsZa8URLh7iC1VSwaiVq Qnu4uaVNCNjb1znQKSAkABZfR2e3OKJ7UJDR3dnW9fdBHgYlhgeGdBNfcoLo1OgbIoljUnSqM1dg MWLNvsZnxqcmR0Y5mzV08uuk55Qmm0PT9fz81Kyb4rSruiJXPU5ws/hewM9FurzsXtS0tLG+vsWk v7YuwetdW9/Y9m4bVNCnY3t7fW/rcGdnb3fncH/PDBO7h76ATFpynJwcG0t8tUsQM0FxCWoaIXXo v3FyxCbHdJ3WoC4zsZNXSCpM5ecn5/Qm9w189xJ8tqhfqlbREvtaslCztOTmPZ6Ou1v6W57oXbeS QdLHEZR63+nlLUWQgAlp8Jc7Xs1Tq173ZK/2cP/kDDW7llfcs2MDo7OL3uXpcZGZdtby6u7B4c6W oOL4/PBgb3f/+PT88u7y6vRgZ3tzc21rb//w4EiK/cXx0d4OFpyN7Z211c2N7e1V6dgzbu2y3dPD Y/5FElR50D/x6V5S0NF6HVGGDDR1mXXCBiSQCIE7c3PcS7tFOKE/6/6TxWvef7wFJqT/Sms2U8X9 HVtq2LvuxRr67vp7xFJ8uLsndoSdh+eeaqJErUIVtBi/+SD6gnlu9SI0cY+zQ4ymf9hnmLi7EPDB EqSrMLSfNc5xS505iSx2R/GqozMn7PZwnxNjz5rK7u7s7m2KJpzyVVs6r3RSUbtqyTzfRrQgBU0S IArpd/OiibOrawqE2PeXtOeBezjAdiIP2jFOaKaVCZV4Z5/qRb3qGBvMpOM89WWVYq/AXSES4DMs GkJP+Fi9or2sOwpw8/EGGQ5t6A9REwuG+CSKgCR8tGEJo87/I+bw0YSo7vePfzghLJx64rOPgs+r Y9HE7GBrafTrsDfhmtpCQoIDgoUTgcGvNLsFB4cFB78OCgp8ExwcFBj4KiQwIADMiEh8O36rT7m5 Od3Z3N1eca9trMyPj4/PT84ve1ZXPe6JUZ128xJJox1lrl9+e/To8cPHL148fvLw4a8Pfvz1sd/D R7p7LJZ4HfAy8PWL50HBL18HhoYHR4UG21QcF5/gSqRKUEx0VEwiOf7xWI0TEtKyMpJiYyNc0eFS 9iLeVrT2djeXv82qaqqpaqira2pub+1ub5F2qVFakJeZW5ybkJ6SXZKblJmTlZOeFB6dnp0XHxSX lB4REBASl+JKTY+KS49544pwJWWVlBQVRAa70vOigwJfh0ZHRsdFhEbGZ+YVFNYOzmIv1c/KCpMS 6ECUuKYpehIuacGDKdVJbF+i/TE0oTvBBZAqOKBTOXThxlZgWRq691nAqF9lUZfzgCw1uBfFBeIA vBvzWqkzcJYSrTO4iM0MIaCYdbuhia+DBuUOVGh+BSrmZ9zYMcz+4QueoOMXS+SH4vQAKcamcW1M TlnDDh0y7oQOZHlM4/2QbkjRzLGJsQnph4IGwwvN9ZNfoyjACOmQPPC6IGKcYHzzcEgMjFA6YAB8 oPrE6Ch2iYGhEckOymP6skOdephfjRNfR28fhoiBHlEDXg6ps3pqUXw93f2CC4msgd6uno4u4v0w R2CtIJSCahRQhDk7GN1dHe0CCbTn9o6u1g7SOrraLTeUwhNo1h0o2M1N9TUNDXW1lZXlxcUFuZnp yYlxUESCICImLilOHBETG68TMjbeHH8ig5ivJS3/akOuk5MOHS6rrR0VGUkbDyFydEwE7Tli4qNd ca7YaOMJM0yECtNDQiheFRz8Co9GQKCQgbrZLymurUU94uX4B0g4w2ji6eOnjx8+oJztzz/++PP3 YokfviNy4jurrF1cWV5QQlHXoqL80oKyotKSsvLSsoriivLS0sqKyvLqunLMD9XiBS6bWjNNiCbM S0IkRV1DTUNjU0utDxqIrbDuX5TMbGhtNJuF9mZzW1tvB2XEOluam7utUEhnd2/PQEcHZqO+7o4+ UUU/obPET/zjSI9y1z8ITWC3gj4H+3ReDQ5NjE7oXCZeYoKITIKDJ0Wo43YuU1jlr5ggjHLzC1Ni 6BXRvFciFVOzmQRNCyBswr1EgJN3gxqY65KZmCY2yRI1EbCBsBRNbO0RgmmVqyQq9gkw2N0lWuDg +Ggfs4SA4vBreiDjCDeHz9NxekRhKuIvpXyeGExcSum/suxQCaQj4i4kmSS8TAQi4sQNFk0p4Sdk EHec2qu3Vo7g9v2dlHO9fE1IxvXVDe06LCpTIpKymsCEnlqbisujbV3s+t4zMwO9ne19IzPzQgnh 1BzpWXPelYW58cGhuZXZJWhib31lbWv74Ohga4s2HmeXt9dXpyd7e9ub3s39g8OjK/0Lx5KbG7uU M553L7mX1zZ2tcc88ytej2fr4ERw40hyjfc395IqEvZWLdGn/ppUkjRCaOFplxDCVP75C3Twnucm RpFYyDmE0/3txzvhg21rEEGcpUMT+EbeW9UJscsHqyt+f+20nNK4FU1on93pEe+Q9pig4e6W4h3v jSXei820swjCvKVCgm+X0wvl+uLi7EqHRb+XIgizUuggkDRrRascmjg5OxImGk7s74nBKEyys7uJ WcISi3d2trZpGrex5l2VGFjAfm3mCZ2RixINIluKDkkh1P4+Pb2+udXXMjHNToAKQAJ78lmC31wQ pGnox8EM4OELu9RIDa7A/6BdqF/tZJP5QMbX1x1zAqwGODhFJ4jC1LuwQehz2AKEAOcMLuyp8wfs RWiCpyzqD9rhsk/m8PjcUAJZHaTbm6tLaGJurKMsOSw8ONzliooIDRU8BIUGBARJRzJfrQVnvgp4 9fw5pgRNbq8D37gSG85EJne3pzort5aGyeGYkxor2Upa8/z0uGd2Zmyov7Ml59VjKmM9euz/yu+h 1KhHDx488Xvi//jhkyd+LwJDXgeGvAkM0icGi2LCI+KigsLCI13Rrvj4pBTpf0kJxEdq6k5KjI4l hfNdXnpifKwrMS4yJio+6m1NS11uUnxkcHJZZXVzQ21je3NVIwbsFs2BUjBLq97FJadnvctLSc1N S8sqzImLT8vPjAhKykyOCOL7xuemRaYkRUTFRsYl5eSXV70NDHG9zQoPDAqLjI6Kiw18E0lGbEFd 3+ziikMSok5CK4UInoVVr0DCiwMErLAsDr2qE8nj9qVyWJSFz+BFKCZJGng5yN2Y1+dYNKaQAZuE 1bwSYVDRSje9De4QCUAUYhDIdnZeS6CE9SYwnwf5cbCFSIJ7oik0sFCYvjarD3DC3pl0fZOvmSnG xRJO9AROkMmJqakJqX/jU7P0JhdSaCrXPfZl3U9Q+WpS07kV1RyjkpA0RYvGHBcviCKMJiaIxtTL 4xaVL4qg4oTEg1WdGB2kyzShFPSe7h8ccZRRi+T/Gs3/XyYKaMLKbA9ScQI3ey+JHLoTUFBom4TR 7i6yRruJ9+ukpajogXBNamh3EoKpB/FFVzvPCMxEfe4UP3RKk7aozPa2ro5WJzvUaKKhoaG5oa6q otRoIiUpId5JCYUj4hLitEg1zITYxJi4WFecVZyIiKIbqI8kGCR4hJMHEhFBzW1se+HhUTQH0+ZR YhDcHtFRepsxSAhmiTdBAUGv6dHxMuiV1daGIv5hi/AVvzTHx9fxzO/5M/+nfqL0p48e/PLTr7/8 aCHO33333bca/zaaKC8vEEhQAjO/qLSouLi0uLyMWMzKilLxQm1FdYVAora6trq6hsotIg2Lm8BB UlNZ2YDJormG7iVkbjTTwKOuqZGAzCa8H0RTtDSTGtPW1UqoJWTW0CGaIKWjv2+gs6sFX1N3FzVD Bvr6dUA7e6wNuQ2MTs5D/8CQ1TYbHdeaofHR4TGdX9AusTpjM7SkE/LqfHMiMAk4dnp9aZkgTF0L Os3dmAY9y2terINESi8tGvrbRbqAG0DYsLmh+9WN1a1Nsjnwc2ysk92HdukETGxbYug+0ZeiCami kq8nRxoHeDB8If0mWAghEEcgcM5Pj8/IHT05OKQLhtTbO8TS1fn1OZZzwcbp8dHx+bEE2NdmWxLD En63TmlnCkdcWYnMy0tp1WQ4arIm9+CGaggXF5KMd1SURpC+t7bkN9fXWP653V0c7q7OzcwsSRUZ H+7qHhgYn1te87jnV5bdM+Pj07MrmoRmBoaWVzSLbR6dHW+zMw6OtncPtzb3Do6PRTHX5/vb69TQ JH1UEvjs8vRge3d1QdPHgnuWAlib2+teTW+LCyvCCX1D+w4aBEASy8D/hwKNgV6SCRFl0ucjRZk/ OlUpJIikliNKkZs2JMicmAliToEJwQdBmx8/vP9Mt3FJLvPUY1O4JxfDKk5QydL394mzvL2/vr67 ISjTdq9+sWEQdvmelNG79zcfMKN8oL/I7Z2VgxZAaTdSP1sQoWNo0ZgXtmsxJYklLiy29uT86Pzs 4PjkiBIdh7t7nB1b+5QV3dLP7rZIQmRBRsfm5rp2k05CtwB2cQHxsCwSw3s9rx+m4qWVzYOzi7tr gkP0/U1E24754uR4avz5+6c/AC9DBLGWpLuIwWwFjtQnVFOrdU9QgwMXJIRqLTYIrTC80N7/YmGX ej82C0v7tAZgn77ADXofgKE/ZDWw7FP/sK5g+sFgYTYOGAZfCH9R2/Avk+p7ryN2/0nfQjDxUXv7 4uRgd3Vpoqs0lY5GmuTCI0ODAwIDg4IDApxZy/+xv/9zv+dP/J8+9X/yVHd68uJ1iCvbI1R8f0vF iZ3lkZmN9eUpyZIlnWke79qKe9o9NzU81tdUEfnb08ePNN89DQp66ffUz/+Z/+OnD/38mQdf6m8E CiKwR4SFvwkJjnC5YsJDIyNjo6Jik5LTSCdJSkqNT0pMSJZSqOW0d3l5WamJsYmumMi4BJcrrSAr KSZa6l1ysTVNbmnvaKqqaW7s6mxurq9vamlpyk9NS8vIycxKS05Iz8zLpYlZ6ptQGn0FhoW7YpNz 4iMzkqOipSfG5xSWV8QFRaW9TQ0LDgwTYCQFP38Tl56anl1Y2zG1oK9FnDhmCfeyrkidJl7mKS/G CKuzt2A9PJYpVrXsWWS9ni5oPejhtjBfj2Y4+NQ8G1qh8wu3x6LZJCANAigk/skQJYJiFuYgYdnt mSVOAnPu3Kx7YYYodtiB51DE7MyUeTqwX9igtvbcDK4Rzl/dUdVqnCra9jIVtaEJgiQ0pscnp4QJ U7qfnMJWoal7ZnpiGqyYETXMTFrQxBTxE6KHSQHDFJZo7BNjgglpkuOj0iBhixFSS0dHaCg9NDxE vYnRobFxrBG0hLQsD1HG4OAoFTIJwsRSIYogS/R/YEKSppuYCkpi9pNq2N9nSYddeDZwv/cOSNPt ovpEV19PT3cXKaMSYyjDAgv4wcIpHI7o6Ghtxc/R0U78hFaQ6NHe5is+QR6CHiQumxqb66sqykrK igvysjNJZRI9xAklcHXEJwC3/FDMktKYlJsQSogbvkZMMIQTFhZBzW1GBHW18XHEWkHu2HhXVDit OxyaeBMUYvkcuvSCX+LieCmWF80HvnxJ7y9o/i+G+AsvXj5/9uzZ08dP/f38Hj16/Pi3B7/++vMv v/z4I+3If/DRRGVlZTnlqgqLikryi4oJniiqKCkqK8fXUUoCaWVdTbXVpqqtbWyorXGCJpxRVV1T Lyq3glYU0W5paBFM1Da00WKURqNa1eRYLLQHuzq0QwUOrS3NnT2dfZ366e3uFTiw/7W+S0duAKLo 7Gz7CybEj/08GWFZNIFpa2iwf3BsbGgY+5hOT0qbYJIY1fPpiRGqT2jocphbnPmrIb+Imbqw1NMG J6TSAOduAbsgQkqAXYzu5VWvNMe1rVXvhhTIrQ16flEBc21rfRvLBFGYVrlK/EBVbZYkOPaoqH18 fHx4oh/djs7AiMP9HU1+FI8QJ9iPYOLs5OT4jACL/VPqRlJn4g5fx+25nut16kqeUYDi6/AlM6JM 30qskRlyRdHlG0SeuTkAB9qTXxK2eSfd/L05Oq712Ve0AX1/f48Mv7k7Olib086R6jE9PqSdOjoz 59F+8OqL68qfXVzCrjk86V1egibOz3e9a2ube1QMJybk5OTgTDRxtCtcEGAJt05I4jjYXHG7l930 F5zXFLi+sXewKvGoec+7J/64vORfZUjCm9Phzhqbo1Cj9GIsN3XXMjfI+dRr4gj4x2jCkZ4WNqAV 92SwwBIYMSSwtJk+1XI8HMuFvq0IgiBN4RPpGr4/7lh3CJTAMOEUn3AqYfoSPm6BMijCfu9ub7QT 9QaQD0/U+RUmCN2xV53qIFglRBLiidPz49PjUzv4duA5MQ7Em1t7OmGoNLFF+VRBqU6iza01fP2S DJrppV7qxMOvrVncMyOtcG7Go6Oyvn1wpD137cRNsAskqVlActuKvxedmzknHJb4g3gGPSDZsSn4 mMB2OPLetueJPlEr9Jwj4HQf18cQG+HLLnUCMHQTKNhhcpJKbZVu9nl6cEpj6p16ZvijYwXrfbJ6 IxpGuFQBuzjZ3nCPd9dk0A8xTlpWGJGYGsSLv3j2zO/J44e/PvntkbSfh48faMp69FTLT1+8Seq4 /vzx/vaa6qtr81Mr26uesdFp98rc1BzV8WfHxwcHRjrqs18/ffr48ZOn/hSMeOz/9Nkzf/EJWtar wBcBAc8Dw4PDg95EUJbYFZ3gik5MiBZSxCTHJb/NzMzOSU/KyMxIykij3oVoIj0rNzc9NYEskwQp jbGJ0gxJw4vMKKdLeWtnz2BzVXVjbW1rd2dHba1mu5qSwpyMrLT05MSkt+nZOQVlJfkJIRHpSRGi lqiY+NSMCFd2bFRcRHh8anppVbnrTWRSdmpI2Jvw6NiE+KDA8Jik5Le572o6RmdRcFZWllc1KxEb rqtpybu8ukY0JiE35udYWrQSOWIO3wSGaZUsUt6sTUjm0OBuwTjB8EHnGrGWIggfa+iOUxEniLhD qgbGB3qVE5BpAT3whcMJQAVWCCoK251TA9PNHclzDkw4m9qQuueMyfEJocUEEZjkc0xMUnxCeqCe jE3N0IR8fIJc0QkBhABjHKDQS+PGDMOjTv0qgiYIubRaE/hCKCxkP3g4xoQSQo0x4cQw5okBSmSS 90GvaQkOkcWAU4liEOvE14KIvkFlI2f0WmZHN0WtugjuM5YQVEgD7iUNkXIThExoEzFFX4fFTxD0 1y251kkkBRLNrBJwhZCijSSPLv1KDOqXdh1tWjJPB6YJ6keWFxe8zX6bnBSP300QYOaJeMFETHxS vHAiJjYhDprA3AAWhFr5bWeQC0ojMFI6dOd064iKjaE2t96p+2j6e/jCLd6EBr/Blfj65euXQYEB FKqi15d+6PpFzISVsPJRxCtSOpyaVs+ePPXze/IAm99vD3756Reyr+nS8aPZJr75V3lNeVmhaKKw oOhdfkFRQU5hUXlZmWCirLyyXKRRQQ1MXTDUrKqtr6ups1JXNioryrW6RjTRVEv70KY6oYP2T3V9 I8TV3FjfWN/WSiSmRVO0drRauTBMPK1OUGxvR0fvADu6o7Ori+YqfT1UruoVcwySvcMwisDPobsh 2nUINfv6+3Ua6jY5PT0LrYpyOcUoNEH4r3P6ur9ys85rfH/z9K3h6sPluLaMNrgwo+tPbIFzkmox S0vetc31dcsG3dhYl6LtBSV4ZgETiIVtyYjd3cOdffwcO1soodTTFjZYcqBQwrJDbVB5mzAITBPH 5EScaJMTymWeHp2cnd/gexcEmKJLgKZUW213JjnyVQRrXJPMgS0emqAA1tnVldY5NHEr6Xr7/j0h kFKaEZoWM+GYM8ALOn19uJOi/uHjyfbWysz46LS5MQfGRycnZhdIbPGurHpmpybnlr3SSEYnF1dX F5e83p2j04O9NS8psVKphU64YK5vLw93d73ejS1hAy8dHB7urmveWZglQnxudXXVi21CFOf2ru4e nh6e6j18h5vb82v9G3f3wNGHD58/UmtJSq+j0TrefXIB/vj45f7eCZqgUzlKOEMiipWCJ+MMyatP jqmCr8cNLwewAS0IGbQKanBAgeHsUTJs77U/LTb0/pYS29pRtgG5Hnd317cfnOra2vD2zqkwcU2l KtDh+uyKrNBrMRpcoUPnszmJJs5EE77G81it+BFq7jjNQ/cMQ/nd2NjSSeX1UsDRqiAjBrTkpkqQ 2z0/O4Ot2e3dPDg8u9TBxVlAhihCX/uInablT79/QdBb6uifnyTktSwBrh3KA8KdvflZW4sk/jT/ hH7++POTGS0k/WEFVhh+QAx6/fMXbBrkjgoc9DYt8sn8IUED1g398i5Bg97NP+KEYAAjTkqpfRz8 A/7pmGFs0lHRr87Je508Zye7G8vTPfWZ8XGxUcSpSy8PfP7ylf/z5/4CCcLEf+XuwUNzzD548Jtu jx76BYSmr/7+UZh4crS3uz43Nr+6ujI9Nu9ecUvozOjsG+sf6OtsrYl66vfU79njF8HBkUG4TIgp e/kq6EVwSHBwcNCbwOBQV5wrPJxE0AjN1jGxyZqfYxOS42MzMt5m5ebl5GRlpmekpqVlJ6dkZ2Rk ZGWlJsYnJ8Ukpial6SFS2l5k6OvAlIrqutqODuyvtdV1DXUtJLm3NUksNNSU5edkxsenJGekpGSX VdWVpMYlpVEY0yWpkJoSlpIRER3riopLzSqvq4gNj4zLjAsTTbhi0sNfv4mIjknMzMuvaOzF1eFg xDJNCHVb4QfbhO6YqCwVTetsOkMf0muL+lla8ohCQI4FAaq50SwggmBzDBCa7oSvcCz+tQWdd9rG LYSAG7BR6DScc7weUsjMJjFrDgz96umsHjSbWr0quEHamk2yFl8xa0ChE3heRCIFw15xBp4N0cT0 1LQGkRIUsSJaYtICMEnxx8GBHQJ3x8TEGE3KzdOh1zV4zxh2CBwehGWaABA/OJxgSPEXb5D1IbCQ sGCIIMxOMThiXpChgf4hgvF4yefyYDiJHn3d/TjZe6mnjd+Dgtr9VLMCI/oNJzBQ4PGgWQfNynud hEQRJYuQhDXIJgBTOCHZ1t1D/w4hRFeHpCDhg9gmzNMhnGhuEk3UVFSWFuXn5LxNjkuMj0vUueky 30ZCfIwYApjQ0Knqa7eBVeINJbXNPEExK8Iv9QtmWPGq6EhXdEw08OGihlpspMslytBm4SFhIRok dIRAEuZgfEFix2vKVpGwDUEIIAimYGgFQPHyhZ/fUw2KwP3GtfnrT1ZV+/vvQQmN7/9VUWE+jvzi osJ3JUWFhQUlRRWlxaUlRaUlJeXlJZUV1TbqNKrrG+obqistaILfkkqRRIu17qgng0O/up4a62pb WhqbWszP0djV2tzSRLntZqdjq/FYS4v2eC+ltDt7h7qagDbzRvV2D3R3D/b29BKN+beng4Pcb1kd duKAlgPjU2Mj1GHVWTo5JLE4ppMRlpicGqXXF2Pa8d0ROTTNEzHF9CwcvuxZ0KW2vERvPV1W1npP z71oAavSuil/6d1YlZq9ur66sYqbe217jXB8hyZ2JV0Pdvct/U9je5v8jgNhhC+LQzRx/HdCx8nJ 8fkJOR3O/RkFGcQTuD0wJ6D2AhPQxMmh3nd2fHJ1TdLoP3ji62CzC2IBL6iJ+eFe6jPwILS4vDwx n4Im7Y/iC9RqAjFub64/SkuXbP3w8fZsd3PVM2kXnfacdtbo+Iy+94oXBNCe0CS1KA1kZsXLrCSc ODk6FDKt8513dg4Ozo8Ozq5EE4d7enF9XTtq3bu2tX94eLSxjAFTsnBB71vbWl/VU006hHLqm15L l//gZFWgouqf4/8z/dVu6MDGEpZY+NGpZMnQCnjCmMJXfOLjtT7CXuT5vaWv+IpWaUhiEZZ6cwde CKlurSi2DaeIKDGYumOR1/Bm/A0cgg8zVOAScYaOzzl1NM5PL24pGe40YeNo3ZB2c0Z675kO68Xx ETW+HO8Wfg4wgk5wGCS0uIV9gloTJHQIUM02seD1Lphr3ENpdzL6SdnX7/ziNDSBX8lqdOnbI/qJ SSCIgoIOkMRnp6i17UMybHFb6KkDCGzxp1kl7Im20XoHArQpgOCETxBoITywv8CL2sxogY+xj+eD 7E/wbq2CT+yDRIHiDl7inXpJH6TVelXHk/+ZQe0QfQMRH76oDzeXVycHGyvTQw1ZsTEJMUkulys8 OOA1wV2Pnz787eGjB786LKGZ6tcfdf8Ld6DFs8CoxpvPnz6AIwfbC3MzS2teq8W0OD3YP7G4PDc2 0Nfc0JL80v+J/9PH/m8CIl2vQ16/CgiODH4eGBoQFB4WEhgeGvIm8HVQXFySS5pbVGRUbFJ8kjTB 2KS4pIz0xJSMtIzcrKyMlIyU9Oys3Iys7Iy32XlZb9My0lLjEzJSM9ISpRXGx8REBAUnFZfXVpSX pCflV1VW1za3trf3tnUOdLU31ja3NFQV58Unp71NTUjLLauvL0qOTUqRRhgWlxyfkukKT81wxURH xkYm55fW5sZGJ6Snv3kdFBQVm5ASEBQUFhmZlPv2XWl1zxjJocIJob7I3qPzRZcWxABRAAvLnhXq aos0lkELK0cBZKwsYavRSty5ZvoCKkjgoEIV9tgFcYamPA9AgbPX+RFXUGub5FAehBU6GfW2GQAD LzH2BilmepjmV1OrmSFYmLa4CdPdeKdI4p8cwaAR0DRhl+N6ZWJaSt/02LSVGRydGCfoktxQbBTS CgnPHJ0Y4ZfGYYADuaNOiUyxxtgEcxhlJ8ZGJkQRDkQMj1IvQD8TerRKVpbioQU8H8OUoRgeozE5 sRODVtdqmNzR/7ZP2CBhtA9DhWWO9lGyoKeHFmC0lJIWTPIoqaIYI/SSpJUZI+yuHT8I2aFa7tB9 N1UZ26l9YEMykD5gyME2WIIgw+b6xroaSdTS4ty89NSEpHgQIibeaUJO9CXxEwRhxluKhksw4VgY /hmHSQcOUYTThsOyomhmLqTAMBGvt0WT8cFLb0KDQ0TVocHBVJkQc5MdShgm4Zc+G8Q/hrZxXnnh /9zfz//pkyd+jx8+pH/orz//9NNPP/9AUW0SRK1PR0V5sWCipNCcHPlFhQX6WkXlRSKJcrpzVFdW VleTACrsrm2sqTU3R3kZ9yXUsqq1bFkxek1Ts4YIorypua6lpaGpQezR1uq0ANOOI+DV9rieidb6 +kip6RvobiP+tbOvs6ezaxDjRL+OUWtfv5XRZoxSAtOCb/t96RwE7HJuUQB+ZkpnkLh1bHpKIAHT jlLJ1YaTp0RdFUuFnqMMizCca1DyUpMRmdkemkJzNXp1Ea56aMlB6eNN78rm2qrV1qaV6Co9v8zR sbVN9YCD7b3dw22pnNu7krN7ErWHR4fHx9bgyzRULUhp3z08PDk5OxY4nEITp2ekexxS1er0iD6f 1jj8ylpzEEIpkXSqbc5vzy2H43+JgmBNkjnOrMz23ftbib+PEox3N7g5BCYkh95+/CD136kEfSnM uGUqp5DV3eXu9trK3DilZ8elC8xOjuoSn6PGhuTaMhXxMNHMeRY9K6vEti0tr+8fXR3vCyXw5+xS JPzk+vb2+nhnS8q0sMG7vLnq3d45ONxbW5CGMr04v+zdWVuXPr40M6V9Pr+yvnd4dHRF0ywp/FK0 6VyOzL8hZxVpSMggqi/iUQr2l0+wxBfBgP5rpJyjAEss3YsZ6G728c5afH3GFIGEso6mGnrb3T0g dff+6j0FGIGJrzETd7c394RB3N3dW/0viOIO8wNJos4m15DEBzJH9c/qvxVu3JCFazdrGkpjr1th 3OXV1Q2NyMV/p6dXeLBO6KpyQtUyM03Qo95J9dnZYN9tmlGCqtpOQsfWJq6OVU37EgCE2ZHHxxRM PZSFeQoIub07Bydk7dxjhfGJdf06Eh/TgWQ3MZPc/vyklQyk/B+EL9iWYgInqAGDAwGWYga2ogwY 2Rls5Lzx0x9//mnhEBCEfYyeCBUspkJreI2kUB0I/Vk+kYRQUjwgEf1DWrYm5Y6piX9W/+6n3ynd aVYkDueHTxTvuDw+2FqeHa1/l5KQgOvA5QoNDXr5wt/v4cOHTx4+eCKeeGCpZz8++PGnX3568IvR xK+PHvmHJi/9/uX9zfnR3t7+ytz0ItGXK5J2U8NDU4ueufGhrtrOqlf+fsx7ocFBCbFh4dK/wiMj g0LfRISHRrlCQiPDwsOC3oS74uJi4xJiouNdyekZKalJyUmxKVkZ9D/PykpNScvMzMrJy8t7l5uT k5Whu9zsjJSU5NS0jMy0OKb6yDdvAqMSkxLj41PiXTnFldWNEha9nfUtkjMtAou2psb8lIyszOTk rOLKsoLct8lpaRGuqJjk5ITUzMjw5KSouKiI+NjssuKKpMiE5OyMNwFhoeGJb+NeB+h/S0rNzs4v b+zB7gI+rGlaWvHgjOSJVpE6uuIha9SYYnFpVS+KHxZhDSIpRBR6jmVDl7IRl6+YlcecvIv0OCQE 2IOBQte8xWiSVySK0JTpRrvSswVcHrPu2ZlFMkjRMtzz2CXEEGaTmJ/hKQ4QPSWuAtMEuaTz3Dlo 8Y9hSaF6pCH51IwwQhP1+JRIAlsyRoapyVlpOKMTY9SiYEafHBsjXZRoONJBBRfYLUY1a+kZ3DA2 Ojyid47RlpxGYBPaXi+N6sn4iPROiYthMjqkfoIWo5IdA4P9QyOiCY2BQSpkDpjPY0SM8T+jlwg+ FsgO7e7r6ezv7SPBgxzRr6EUnVbSqoeG5QRO6Ff0oAVsFRBEN6W3u7SyjX6iLR3dHfg82rTY3koI RUsnaaItzQYT5ZUlRfl5b9OSk8gGjbP6l1gp4rlMHIcHiaMkaFgbUJ9ZIswWNSJdkS5afdkyGOGy Ph0xrmh8JK7omMhoCloZgIQGCymC3wS/Dn4ZEECjDipWvQ4AHGwJ34avcBX1YR2YeObv98wSOh4+ ffJQ6C+a+PGnn3744cfv//Pd9//59j//sY7kRSWFpQVFhbg5RBNFheXlhSVlFNWuKKmopLVodW11 fXVtU0NdY12VYKK8srqMEhXV5WU1dY0N1Q114oymWnqXtLQ01VXVCiksVqKm+Wuvr2aSbdvbcCq1 tzc0NXe39/V3d7d3dA51N4vWMBN16Qj19nZabcyOryTx16C9LD6PwdEh8jv6x2bGJ2bMCOFwqlU8 0RkI5trJa6jsqyGPQ29m0dACy8TCgq67VemGi1j/5lcWSbdaxVTIBLW2vrm5urGxurpJqw79Epa5 tWbNH7FMbKF2YpnARLHHLwkeGCQOpaACFIT1I1MsruLgyCIm+LWiy+eCDt2O6CR6bY3DMU1gbjjT u0Ub55JSEm5Wg+p/xtXlBXLN9GOc+9d3kpgY8yXgCLVAIBI1YJr3NcWW8JDcf6Kk9oeb64PdrbXl 2eH+wWFqvszoOh2fmHQvLOny1yShmcVDtBfK8io2mlVNQWsH51hZDqVg2zfaPTq/vrs+Pz/Z3pZA XHDPry0vra1tHgonpJy43dOeVSz7h0drMyNT03Nz3o09vpWgSFL6Tv/KH5gYpK1SilIUIAlk8lAS yLlJVOHCsCHF1meXQCQ5pglfuUt7og/5SGcvW7bx3kpl0Ub8472W/zI6ABD28J5OHM66mw9Uqro1 Z74z2J1mu3BWCcZ0jNjhNB+nYauDFtfEtDjFtDmoZOGcWTXtr0O7aW9fp4lZKMgj3hJPbOjM2dDp syYs3V5bxzhh3g7USJzbaH6amHVvVLHs3To4Obum7peFpeJx8ElqMMC3sxDvGrasLVgwu4Qe/krd 0BNYAOiwuAh9CFiCwUFP7Yl+eactONAiqrDPNaSw1xx7hT7yq4mDv23hEvw/rLINnVeI+cQ6gZOG siE+uxFlP87p1LEw3FGUmZqBHJemFRYcHPjC78XTJ8+e/vZEE9Wvjx9/NVD8Yzx7FVp+/unjzdXp wYE+YWpBF+uqZ24Bcz7SbWy4r7Mt0bSroAhXWExacmyMizIS8dHh4UROulyocdLrdB+XlPo2MyMp ISk5M+NtloVfpmRmaGRmZGZl5ebl5hYXFYkusnPyS/Nzc7KEEtoiLS0pLpnqViGBb14EhkXGJsW5 0surGls6NXf1tLc4yYG9zc2ttfl5NBnJLy3MyczPKyjOiIiMTs5MiM+KC3a9dcUkJcTExmeXVJXG hUUlZSe/Dg0Ni0zNiAh6Exgdm5mdlVtS1dw77ta5wYT0z7G6pAtzacXsE8IJzBc4QVZXzSVCYQq9 7NyI3rS4CQDCbA+6W5DapHdCHJZBSl7HwtzSslsvzuuXQAoCNsGJeSc3w0pOkOBBH2YKWnGCUm5i enaeOj7iDD2fwVyhH2wTxh2OzeIfgwRRYuQnp8enyd+wEDfwwDE2YHyw2oOT4gTpg1IRNZ9rC2k+ JINqmtcGPGqGx5QxNjGMIYIYTSemAqbAMjE8MTI0RtrH8PDEmBhiYtisEwCFU4jCXBwkflg1K26S K3/TxN+mCrNMOKN/oNepsd3V39c70EU0pp5AEwNgBV4PCbceYv86u3rgCupXSeZ1dZiZwmpjYqOQ EHTyRjtbxBTtbYKJRineNbToLi0qEL8mE3UZH59kt7jYxDhgICkungqxGC1iRQgOTfw9CMDE2uY8 i4qMioyMiQw3h5rFbhI7EW0JHYKJ0NA3IeEhbyhc9TLIEOJrBPTrV1YS0wbpor7xkvAKHp/5+fvp CiUC81eLmvjlh59/+uG7b7//7vtvhBP//ve/ykvI5dDILyjOL3pXWFZRWlBcXlpUWlJaTQRmVUVt LX6O+rr6+pr6qvJKkYS1+6qsrKpkdQPt2XFrNDW1ijgqK5u0pglnUFNLG62+sE7gK2qn31d7a4uu vraezl6qS/T2dOjy6+roEdbrwHTjrOptbenR8cVp1TvcNzzYaYhIEO6QeGKIVOL+QfxplFkT6Qom RvRsckxoa4lETm/c6WknPEiDCEw3Foq5+cW5ZV00XryLeBGpIuf2EEhBYocuXs31q5sb3g3JyjWK YG6uWdDEutXTNs/33s62U0rgQCSxub+7qQdEiCY5FNNj3BwsHB7sEzQhvjhx8kOPuR1Tbvvw6ODI Yvsuri6gCYmty0uJ7ePjU6zm53eXV7dXBBs4Q4IQWXiLl+PqTLBxRQcvcYQEtKZoIjTRnSWyCS6U eDXXh9Dj9pZ6jjgCNI/fnuztrK8tTYq1dUkJuaCJcc1Z5niWQuxe8Hj1/bVvRForG1KD3Atru0dH Z6eHBztbewfb+tk+2BdPSD0/OdpbI2gLxXp1TV99XfPK7IxoYl1b7R1tuodHJzX3rGzSh/Tk/FL0 IAK6l3j58unj/affBQLCid//+CT1F/uDZBCFDH7/TBluxu8fsUlIqn2W1qt1n/UtKMjlpIIakRg5 OaYJrdRfuLcmXdQAff+R2FVn/2mYAQKbg9bafr2+vb9m1zlltm3olTuxxhU1JzSurwVoVxfUu7y+ EDhYlc/rSx0b8lpozSaQ0AtCjiMo0hcxAXFhliB0Yt8sV9TTpl8cFi/sE5sb1EQz4bDslZKJhqnp W4odQDFLXZTZmSUvOR1XFvRie0H7wtIoDAMk6L8QMvGn9qbJcKQ4TTYk1Ql60MaYGARpEu4U0cbG I8Gv3Y2RAgLgs4w3RB/2uQ4SGDMAIzyhMtbX13TPJ392un75giTM1cGf0Tu0Cgbh/qOoR+/7ZPDz 6QvVTPFR6eDd3JyfHIg8R7uqsqX5p9GwwhUZGa75jTjM5y/8NKT8ONnsDx78hGniRy3++vDR88CY kfv311enxztbxP1Ktnol5CRFqVM3qZO6OSUsMOB1cHh0QlJ8anZGmvQ5qXYpifEJUdFS54hvT0yK jYuOTUhMgQ1EB0kpKW9zMlLS01PfZqSkJqZnCCFyc6RYVYom8vKKi4rLCrQqJyP9LW9ISkhMSEoI CY0MCRABxMS5wsNyK5qbasrelVQ11DS1af7qsiYC9aW5GUnZRVkZOen5ZZXlaQnxrvjEmMS0qJCU tGjpnbHRMVklpXlR4cEJb2MDwsOCwtPSAgKDA+MTUrJz8gpKa7tHZ0X2AOfS2hJuRw3P6gptflc9 K2uYtLwWNiGoWKUcKGSq6xanyIp3ZcnD64uWeeyx2peES3jcX7NAdMoRs6mVeDzmlpzaVU7uKNSB nkVNq1kcHgREzXs0QVB+gixR3B5uN8hAsA+2CTNTMBwGmZnRXGBzL/f6tbRQwcT0JEke01NTUmS4 acIep0rmOK7q8RHzZUxOjWtanx6fHJ2YIpdDgAF8TFLcShtIdRSBjIzTpmNkYszCJ3B3jJDgR2Qm uR8jI6OOS3yM8MvhkeHhsUEtkPMxNiQpQnFMs3GTJwgsDI1+Te/wPf4dkkmoZSftRHuIyyRJtK+v p7+vS4qvxJZjpOjqImm0R9zQLWFGj1HjidYO2ltile/ubhVcdHS0kiFKHGan1dduaW5taWpprKuv rawqKy4oepeZmpJM09CkuIT4+LjkhJi42PgE7BRkhwolRBp03QAn6ET+1TIRSdsO6+jFk6hoEqao OxFjTc1jXSJrwQRBFWE6cYNCgkOCXgcGvwp8FRCkB6poB7wOfPX6pc8M8b+DLmAvXzx//kwX5+On j3+zC/TnX3/56aeffvlOLPE9bf+/+fc3/yp/V1hcnk8cZl7Bu6LCgvJyXUElpcUlJRUV1VXl5ZVV ddVVognqx9ZW+3qQY58o0W81DcAaG+sxSzSIGhqrG+gApp+WOlI8moEJhiisg1zcvrb25rYOswe1 d7X39va0tesYtWjfD+CA6hvU8WntdI4ibd2GB/rpvNJnsZj9Q4Ojo310bsH0RVrR9IwTezOqFdjO NCZ1xnMKg8jWc4ZBNofOamrRL+JexEAoOCcQCbMeBmfHNrEplljfWF9fWVtf0YOXghOYJjBS62eL EkSYsLf3dNvZ5eneISEUgINuR9yhzYs4kC0o5lglzD4hsePYLY6OraWX8EC/lC44uzjXuiOQ40wy 6+bm8vrWunQwPlBQkpwNvCH6HK0yn78Ua17VL5YJCUmLwLQQTKHH6aWzAp0QrfDykFQMz+hA+8CY 7RbtspGxqWnP3DjFOabnlhaXVjf3dvWlV5cWpD0zUa1t7QA+R7tbFlJIVsvuwZHE3JG+4doyuezL 3vVNfdF1JglNIstbWGoOt92jwzOLEpDupXUnz4HvL765uf8o+YO14YNoguwBn0pssX6m1houfPmI ENN2fzqNwKinqKFXCKzANkFqB19Pi59NVn34SI+N9+S03Gnx7/hLxzZxTRiFdpmBhV7FrPOP/FGt IjqUOla2ChuR8M3MERgiOFxXVmaM43V1do7jQzfCYU7/jpNxPBy+saknhLAKJLbWqVrCOQRZOJET kgI670QTS5rGnblYv5rB5xeWV4jCFDbefzQKwMPAftKu0BNH5muXseMgMW6O/cHMDRoABQEUtofJ 13CsCNgn+CitAg3sOUdAr7Dv7ZPwL/G684Yv2tw+nk/mCSttO8wRfJL9GWeZv8uNY2ctWvRPWkc3 jtcnbBPXZ3DodF9NcUGhFLFUs+u63oRqmiMa7IX/s5f+xHo9sYDMv8evj548C8ravP94e3kiXvXO OzSBLi3ZNSkttL8xPsR6KboSUlKTct/lpiclpqVlpopYkomNJ29fFJGUFJeUnJSeEJ+YmZ6UlJia kYVNIiszJTONdE6bCYkZKy0uKC4qKymqKM7FSJGRm65PTZLimBQfwoysPxUT7QoNiktPT9TsnFpQ Udfc3tU9ONDZ0tyuGbHyXW6e/k5uQWl5ZWF6dnJsZEJ8SkpE9NuEqERaiybmVpRlRrmiEtMSgkJC A+NyE15R3yo2KfdtVmFRTdv4DP5Y33DMptiyoAlaHK/o1y5RIitsLIkjsF0sYbuQQiC2WNKp5bFq E2ZwwChhM93KggeDGKltrCWigolx3nqCLeoN0rWYF8UG9k4Ag+ZgYgwnvcOpgWUlNOcJx0RX02oM EpTWNsuEE5zJvGv5Hl8HARRETkxMUaqKcAjdcGOMwhYkjmKfoHuH1k9MspHWWFgci5rrxQtYo632 tpWg4FXMEvg+JsxWTXgloZcjGpY5as074AuSRYURFLYSTzgheRRG/GqR6Dfb91+j19b39/SSbGhV rWjh0dvb39+Ls75X4qqnu7Ont1vUIOboJpEDBwcmio6ujjYJtrbOzh4tAhDYJMzPQf3G9q7WJtEF zo7GurqaymriJkghsksiIZGQnnifj4M7IUZcXBxxE1ER+DoiQilDBT5Y6QmrX+VrUi7SoOWXSzeL uuAnSquI0NSbgkMjqKsthggmmeN1wKvA1xay/P89/J9RBtPvmd8Tv6dPHj387dfHj3775Zdffvjh +x++/5aoiW/+8+2333/7r+KivKLCkqKivJKid7T7Ki0pKikusWrbMEN1ZU1NXWVdNdRQW1dFyw4b ldXlFdW1dbX1tY0NjXUt9Y0NTWKspprqmsbG2qaaBowVrU3YKFqaCVLqbu0AIVqbm1vau6nh0Sm+ 6O1s0WHo6DP/k44StdEFE30DfV12LC30ltDavhFql4kuxwZ13AfHZwSklDehee30CCYusjqAUpOM YglakM9MTs+QFjo37aMKs+FR7H5Fl4qWuaJ04ZCgrctLs9Ma5bQ317awTIgmBBdrODswTeDq0E30 YPKCzI59S/vbPdgRTZwc7RM1cSqAkEwhQFMi9PCQ+pdW/vJCC76uHUKKUzEGUgkLwqUA4vz05Ozo TChxfnF1TcTEtejhq5yTqiwd+lYy7UIfp1euCTT8cHf/QXdSpK8vLk6vL2+vb6Wd65V7+lRdXFxR T/v24/09eRQfbq72D7Y2V72zYwN9HSMzs4sYciZHhwfmlmeGhuAJt2dl0bsuXXpLc5Z3h/rby2tr 21sbh1K+t0URmzu7m5vkOJLySt2uzWX37JxnRhPZ7uHhrtcJx1pYX9s9OTna8kyOzNASaGpuZWPv 4GBza5sEl+Ojs2vTttFa/6C5F0WcJSudvAI02i+ffv/06f73j1qUDvy71GozlBMIQZlpoi2k7hIk IVQicIJOoh8/aU+8f3/74QprjUCD7Azf7qPiJUYJjDj03dAOE4gRO6E95uxjx3SB3QLjha05vzi/ MJ6gc8olzeGvKa2No0NUwavXhNGen52cnpwaQzL290kcNt60c0S/uxu7W1s6qahWsottYn17dXPT u6pzzIZIVjO+hcnPar4W8FJ4YnFdGCeauL37JB7QrvloJgCfKYIwTAS1SXBJb4IoMFdYiQjSPvSy WOEPJwQTWe/caOelNVgXnHtIRO+ypAzCIPREa5zVWiXC0+Y+Q4Q+3o6QHgnA0H/jmEDgED3zRWNo eytqgUdFnyGe0MGEKD7Sc85o4nB3eaavuaKkrDAvK1PyOSGG7LdIaU3hwUEvn78gveOp3+OvCR4Y KX578ODJg2dBYfXn97dXJ6f7G5sLC941r3dFwtPKJ0mz7M6MCnPFJyREuRLSMpPf5WdlpqWnvs3P Ss16m5GWkpSSkpgQm5iURnhkMsUl0jLSRBFv09PTUvSYnpWTmZOXV1hSUCaEKCktqywvLisvpbFy nkZuUXZOBjmj/KvhoUH4rCOjXK6wwOCXLwM0Hbvyy+va2rsHunskQ1qlejU0lmVGpudk5hZm5eTk 5KfHxiUmZ2dExkITmuKjkgpLqpI1/SemuV4HhIYl50QGhQQEhEVmZeVk5eeVNQ5Ou5e9az5S8D18 HTxd9ax4VwCGFWcdPXaMM1ZXNEQTxD5ZwIUZGCj465SvIGxTmpNnGWusoIIQzXmdgkIGSyjFVCus ACKsjgVppTSko/yV2zhCdEB8hV520+OLhvq69s1eQVa+5X1IcxNfzNC/XIPJ1zemp6anZom41M+M oAGCGKM1OZkbdEfQw/TErAiBwDhtMDNtr08KQ6aoj6mpHsM0OR74PvRObBVYJIb1SKrHKFmiFmVJ CKZWk94x4oDEqEhiaHjEbN2DVm9iUIqqnjltJc1aMaQ1ZBQSMYGNfKCvz3pA9PUPEjVBvqiggg5T fRRM6sBGQZaHsEEQ0d3b1dOFr6O7SwBBUQSzVFAasx0rRXtrhzZrdepQdLYTUljfIMFZW1VYkp+T m5UumtB5xi0hNiEpIYGmogmEUrisJmZMrMtF/EN4aHiYL6MjOjLSFRVFoQkCJ/TLczwiruiouCji JmJcsWSMvhEDR4gmyOcgagKThE5e0kJfWgdRxzJhVTBf/9NK8VIw8dxfLKHb44ePH9MF58Evv1Jp 4qcfv/3u22++/eab/3zzf/8iNVRILo4ozi8pLi0uLS0pLykXUJeXVJRXV1bU4s2oow5mXWVlLW2+ bJRXVQsxaCfaWN9gVSV0X9dYXVVX39RYV1/f1NTQ3t7U2NrQRBIHlTu0bymo3QyhCdhagAlRRl9X T7uOWDe+R9162rsAQMdjNTgsNHRMTvi1RgbGRzjYwxN4/EcNX3VOchJSaoKCE74amFZG3tjYPe8m NkhEMe22COaFxeVFzwrE7fgTlxaW6PBrLcDwcGxQ9dgrWbq+oQl/Y01jXSRhAZg7VKyiFzlx+tu7 O1qUVDU5cki1CZMpIAOyRI/Hp+R7nhBZeXJOI2/DiZNjp/qUhJGQgirZ59JuT83RIel1fSuYuLSq jc4wiXcr6jiiOcethKBEJ4EI2CbYWJqyAMRpvn0noBCJnJ9J/EkbJP7N1p7s7GyveZfmx/s6u0YW FubntdvwKs7Oj/cPjk7NzC6g46ytb+9vrntWcd5oF2xK/m3uCWEOD0QTm1Kt6ai6vcfe2D3Y9HqY Q0Rh7ILNOYrnTs4sbuyIPw68c2Mz03NzHs0uS5tb+t7sD0jq2KIBPnxBd7U6lyjFCDCJMhOKjsPd htMLDM/Hh4+3lgtK44fPtCG/M2OEeTmoWeVkitxgmrl/D1nYnnMGVhtacJBQq2cYc+7e00DNFtng +uLrzrbEWyw7OiZAxIVoghgJMyPdGko4y2al0G62cJcjhyEPDqyQth197SM90f7TAhaJNfYeN/1s rm+vbes805m2pPmdEMwFzdG44+anMfdoUidu4lT/ldWbwNmBDcFkv0ALoNCuYS8ZXkjq6yl7ETMP iRZGEzgu2NZEO4EUuDY0uLPPsLfodXY7b7GV3NkHgRggg634gp/D+Vz9OY7Z57/DKDhKQKHWa1M+ hjUEvYgEeXScVzqIVg1zwzs/2FFTVlSULcmZlpoUn8gEGuuU3QkNDAryp0rE08ePnhCR+Ug48ejB o4ePHvoHxYxcX58cn+wRtWNX6qpoQvrv9EhfZ0VsXLy0fyZiQUJOQW5ObkZyRlZWXkFmRrbIIS0x NZWG30kpmSlJifEpaZlZuVl5eW8zsjKysrVxTt67XM2CmvpKSiuqq6ukTUlfrCgpLSgqeJdTkKdP S0qi85IrIsTqcUdHucKCgl6/CNS0GxCcV1PV3F5VVN7S2dLZ2VxVUdtU+S5TX+9tVlJ6fkFWHhUt suJdySlRsUlJyXGutPyigviw6JiE1JBnryIi41PC3oSHh4THZSan6p8vqe8YnV0xj+s/x9eAG99A AfoHafwXc6zy6vIKWR0YIEQNIoMVqlE4NKETD3ygSIUvCYRiwPjczBLBTKkzk2dEaDrJH6aMLS0u zupUJbLC6nOLhBdn8YdQnAIentMCpuE58uiIuJj9Z4rH1KTQYHp6Au8HlgncrZOjkxgnMEWIJGxS p1+5KEKvTI9bzAWgQbAm4RWGItwJJig8obdglnYCMUfHiY+wqhLDw2MjJHtAEcOjliMqVKDaBE6Q QWmnmCgIxCR24r9ad5jRwphCACElt1+40GMRE8IKp0l5P/07JNeQWkQE0lkU64QVToIf4IkesQXx md1EUSD6zEphj12t0qq7zHQvGVpTXV1a+i4nNz0zTWewTmUsFBY/wYPVscLhAUxER2NoCI+IeGPN bi1q4mvCRpRQQk9hi+hI4wjqU+BZs9zR8NCwkDdhIYFWv96Kz75+LaQQVJAaas2+uMdQ4YufcPI5 Xj5/5v/CXzjx+MmTJ48ePnzwUID/088//vyTeIJm5Pr59//9+18FwojCnKL8wvziYiIwSwtEFOWl RbqYaqsqq8vrqutqamnFQUosBSicchO1lTWEX9Y2NTQ3ECihu5aWusoKwUVjXVN9owVMNFqhiY6W tjaYrFtY1tKMkUeQ1tbS3tkjvtAuNlNRp246QNqsZ2ig27FADYwOk+JhB3eUk2BgnHSeQaGpEJbT jVNoCpcb593E2MiYnbDTugkhnOXZuYWFWcIx50izJmoCBCfOec4K0ropQLHkXlxalr64to5rQ5fw Br3IV8GLFTNNIAqkjUtMiCV2D7Z3dva2d/a3JDEsOfTg9OCEIpjHYgqeahtgwtI4ji9ED+dHJ/rh JW10fE4D0FvJJFhCMouyVdRQlHAyiJAe7KuBwKDy8/XFpYVf4Oa4pgSU1X4WUWCZEIFc3dxJoEqS vv9Iwoc+8OqGFZK1+Dkuj4CJtaXFmYG+rv5RrnayrgYmZhY9o/2j09MEkG9srCwsr60f7G5t70vs b2tygiC29G8dHdB4dGtzlSyXTYnB9a2DvS0xGd4j7+re4enRgVdX/MTw9Ixnc/fk7PTAMzNLlDfN iZc2hVgWknpwRHqsWV9uPnykThUefOnWTrcICSMUcHIfJR21ZD0oJIeIqfzw4ePnz7zHJJOYgcRX SSuJKicvlJtW4dZxCof+Y1iwKhYLgOH++paSFLfW0+v69oL/5uu4vbmgpodQ4lSHhjDZM44RZqTr 6/OrC6MIKzqmQ3J5di7Z5jvmxpFEXmKb2N8hSHeboJod2pBTrMRsEzxsbeD72LZuHYve5cWFeWl5 s5RXm5JeJ5VPM7V3VTRxeUUU5ifHCsD+kBD3eYAQ2JLpEt2AgvaW9hf7jgwZk/4m1Kkrgd1Ad9rB mCr0gNh3ylo6rwsLwATn4/kQIESr9KnOR3Bc9CLgoBX8Zd71p1lI7L/h/bCKJZfwrzmA8VnL+kPQ nhEhu/z28uhwY3lhvKOmvFxaf04WwZCJSUkZKcmpia5oKVuRoW+CAl/5+z/xp3XXwwdPHj/47fFv D357+NjvZVDa4tX5ycHRNp4i7Unkp67k+cn+1ta38WkZGe/ykN85GTkS/3k57/T5ebm5GVmZWVkZ qW8zMvRXknF2SJ4npdqWOXo9Kyc3L+9dXvG7kuLi8pKCooqK6rqqusra6moBRWVFcXlhTr60xryc DL03IU7zeHiwVLwQTc7B4UEvggJevHwVkFKYk5EcEvOuqrGjr7dbClV1XW15YWp8uis5Jyc1uyAl JuldSmRSRkJodFJyfHKKyCWX5h+JSa+fvAwOjY0OehMREhadnJyUJpoQlHSOr9DeVwhhvyIn4ZMt O9RA+/X/70G8BXkga8uiBXwXJA4JGVYEE2tCidXlVbK5BBiiDD2S56ZXhQ4ijUUnW4T0D4EE1bAW nHgK/bjJGnXP8rhImRlalnsWiNRcmPcQNbGIL2RuUefz7NysBWW66VmuYY5nGosSAj4zPTE+NTU5 LR2QRA0yP4UHVmKb+tvTM5N6XdthqdDNVBWRwiRxFFoicVTTPnAxPi4RoPdr+iFrlCrbg0O0Ahsb HrNyVuPQhW5ETzhFJgYHR0asqvKAng5IsFi0BIYKiRocH8ODTvEJhhb6tFaiaKCnq7ffmnV09/Vp oa8Xnz31qvTY191tBKH7zi7iMTu0nlaiWuwVO3Qj+bq62gmdoCl5Fy3AJAc1mmqksYtcS4sKstJ0 iiYKIuLikhMTKGQFWsTGJ8VExiTEWi0qzBAR5tEwftAII59D8ECdiShRue5pWh4THeNyRVLURcuC DWpNiCeC3wQFU1I7KChQd68DXpO+8RykeI6J4n+Hk9uBaQKaePTU7xFhmJgmfv7hh5/FEt+JJv5D z69/G00U5L8reFdobsLS0uKy0hLdBOXm56CqhrihUeRQXVZWWVpaRVpHhTUOpaEo5Vta6uvJCG3W JloLXBBH0dbQ0tCiF0QT7c3sxq72FjFGZ1tXF93UOnutMhgWoR4rgtnX061V7T0W9dIz0GPmiP4e o8SB/sFxS+gZ6e8f0enBCSXG1VlIu1DdaXxN8piBJP521elsJvh4elonv7ABOMdPvSTIoAffAj6O hQWPl+KY61Sq8m5pqtoQV6ytbYjw17aACWQABmwUTg2UUMkLrdqmSCThECdOvYnDw4ND4w1Jl7OT k7PzY4HC+cnZ8ZljtTg4BBquEVBXdO8iqgInx9GxBC06LxLt8uru755fJuqu2OyULuXiCMtGIJ+D HEh9wOU5UQEfpMdKNdeETaGlm7s7GmvCEnd3gom1Lelzy7PTQ+Lt8TntiYmh0YH+8bnlxbGBcUn9 JX3TpWlpxqs79k+eHG1YxQ19+/3Dk8vj3YMts81r/2x6V8Vcm4d4Osi7XVzePBIMbXqmhsn5Hp/1 HhydHe14tONnZmbnhWzezV3tF8YxdcPPr4kP1Zf4/V4yR5LHxB0iCm3ZN752s7pHp8XkcGfJAb8D FFqD/+aOCAvggg0IeLijt6gw639Z4sZSSu4EZcIv6mff0g4NkjC/hW8bG1ab9PwYR9TFBTEvZpqw Jq9Xjm0CFxWlPPSCoIP4S18A5oFAQt9yR/c7e5sH4oad9W0Bxa5wYsvp+aUfxz6xtb6zqv1LCauF 5Zn5BUvT1+w7y6wtnpj3rh0cnV7d3N59cnI6bJ/AASCWyWyiG8AIhL+ZBthdyHWYzFb6RD8ekT8o IyFu4P28xz7SuVliBjsegrAPMayzP2ZPnSPDKjELC1phb9UKAw8t6z0EVZDoy3+kFXrh8xfycr5g hCIQU+xH/aqTQzp1dDaUV5SXFubkZqVkpCWlpWfoUbp/XJwrMgxj7At/v+fPCPjy/+3Rk8cPHz36 9eEjvxevgkt3znWFbW3rVFxe9S6vrawsLXlmZgYGOjIzCgpysvNEB7n5eXmF74rKC4qKCzL1FE9D Xk7uW/2BlLTUNCFBSsrbjPS3Gbl5b7Pz8t8VFeYVFhUVlpRUlJRUVZdVVtdV1FVLgarWVEdzx+Ky wgJ9TG5eZkZGWgKR86FvQpiZI8JCQzUxBzHdBoYFhrx+7SqoqGuR4tTW2V5fXVlT/DY9yZWen5GY nZOalpWTGJeQGhUenxIfHZf6rqTgbUx8RFRiEqaNsPjIkODQwNCIxLQM/ZV3ZY3tbQOLDjBATkTa bKyt6s5nL6UCzvr/X55gaA/hxF0g7WNZ855T/2p5ySpgMRE6z7yeJQ/+X8IspFstijR4wrLeBVXo dQoGYzgzdczHFstYLPQGEQb2NcIuxB0QhGOkmIeT9aBZWMrd3wYKMYOZHMQEmrcdlHBKX2ojLWoL s1JMjo3xnDALpnjBA508tLXVysSKAUJYoCbeD5JHxROMcfHC4ChpH8MQxRixmKOkcQATZqsgcILm 1ERmmruDIL1hym7bwAaB6BEa9kvN7e6iUzk++L4+LXf18qRLgooCmbTsEFD0UK+qS/cEBXazRNAE og8PiHk5dG50tZLc0dXZ3taul4maaJF0raFRR2l+XnZ6ckKCaCI+gSCdxJgEjBKEYiZZ6Yk4lyvW ZUaGfwyhRVSUE4OpVyKjhBKR4ovoKFc04ZeumNj4WNqBiTYiQjllQ0MpcRIU+Pp1AO1xKDvhDOpW /e8wt8fzZy+e+z199vTpo0fYJn7DA/nzjz/++NOPBGA6GR3ffvPvfxW/y88vyHtXXFBUWpxfVFRa XlxEdmiZoLy8qrq2vrK6oaahrra2vq5KNFGioRfE7ILv6nq6gDWKHlrrq5tEEUKMRnFWQ11TQ2Nr G4VmGc2EsXZ0at+1NDW1dQoq2tvb2rp62lta2mC3TsE8oS06NDQOHeyjfqkO5ehAN+4qDdGima6M E0fGaT9rtdlHKZlGNO/EGI43CyfU0Kk87ctttkryQospSTVdFU7xwUX3HJeDNEAa6lBaWxfNqpdQ e2wT0gO4ZqWGi/+lD5AZigCQRKDt+CFViXbM8YH6KSlyeHR+dHysSc4RKgd7e3u7+046B4WNTk5O jk+PRRH24uGpOThOdWdOjmtRAsKYCMzzSydY4pYyliIFn8qMzMO8cXouBZnalxKHNxYxQRojDcNu rikWjWqOun2qddeEFAglbiVHLw426VcGTczgO5p0z9HCXRA+M7s8MzI6PuP2eFbXJP7n5+bX1vaP zg6PD3bRizDGr61tUY/rYG9702avVdavrazubCxrx2r/zs4tbh6cHO0ukfXd1drVP7amb7m9sjC3 qGMw75EutbZ5dHB2eW7NSY6Pjs6uIR9L9/wkWfZJksikmbndkVR6LhFHHwoC+N7fk//xSeBwr/WC hzsKe5qXQ5q71N73H2+Js3SCUO8d19A/h/YTIZbanXiErsUSjifklkbw7HJ2NbcL3XRszizYEqMP wKDdSTYHVSYsBlNPrq/PLq6uzi7Oz6hGZvkcxpBWsGp7D9IUeBKxuynkpH8obrJdziPBBCG9W1t0 uNcUT9tFTblMvvOakGdo5Kh1K6KJ8/PbW2prSFaLBf50vBVIewlshyhMqEt644YwuwOi3KpPYCrA CYE5Qu+BGCz/wiCAfa0l5116Ci/waxyBT4X0GsJi9VY98iajEZDPoRQ+gz9vf8ZIECMJT9kImtCP kcUn4cQfBMIAfRyCE/p+jffUlldWFJYX5eVkZ2VkZWRnZudkZKQnp6SkxERHh4eGBAa/8Huh2cvf 7/Gjh1KGHv3m98BPOBE3dXF8cChI09m8pF2mXTU3OT462Fpa/u5dybucdzl5eeSjlYgOigtLy8Ur OXm5eSUFeVlZGekp6Xg60lIys7Iz04UZ0qFAjtLiovyCkvKKkrLayop6TWxU6autrautqa7F2VFS VlAgHMnNzchJT0iMDgsLDQkJD8Y6Efr61ZtAjdcvnvu/CAx8FZRdVVnf0tHZ1yGFs7axujgvOTYn Lz49PyWjsCg1KuFtXLCAIeJ1eGZ5eWF8bHJMXEqcv9+LgPDEN6+DQ8PCXckpaRnJKdl0Pu+ctMtN Z4ke1jGb6sLbAOZxvq6trXJhQQxenUk0uben/z2AB4sxFzcIKZaWV8AKIMMKnRjOLlM5k2oVC9Tv wyrBHCnwWCJ13kn+AErcRhZGE1LDFikgvLDkXpKSRokKncOLi1gniOOcxw2i+zmrZjG/ODcz78RO TPsagU0ACdafY2JihpoRk6OjNP6a0qvWr5xt4QfupmgVRouwcXwbeDmIn6Du1TRe7nFxxbiejY7o dYTCyPCYhlk8oIkhVg3ofmR0EAv30PAoNgiBxDBNv4we+vvoCWZRmZIyvuHQBF1FSQTo070WJZms aQdtO7p6CJwQNfQRfdkrSdZhlS+FEx0duhNRkCNqNRB4aO8wgGgXUVgFK8nBdqnYjQ21jfV1NRVl Ze+ystKSBBIJ8WZASyAKE+dGfIyljYonomJjXZFRdAj1oYSG+CEqMiwCL4dGRDTJGzQMjYpxRdHv KzYmNs5XjDsk7E1oSGjIm5DAoOBg0cTrIOGEWAKcwErhIwhnvPT31z008fylWSYYwomnjx5o/PLL Tz/+/P1P333/3Q/f/fs/QgmNf+lSKijJKyjOKyoqKS8qK8kvKSkoKxEvEGlZXVmny6pagFDbUFFZ USmaKK2ANXTNNRBp1NBYoyuvRZjQ2FBVVdfSUFdd21RXj4ej2TqHUp3DSQ3Vbmxs0u7s6BRNdHQM dIoscCeJ4Xq7+gb6dYQ6mzv6BYMcODuc/f3kdWhQwUwnggTgAGeI4GF4fGp8aGxkhBBeSyXijPTB rz2Mc6+TVzShhdn5JTfgDZFTmGUZg51dDx6rda8LDz+2lG7siNSb0A2sWCcCk76hSACzXFshgS3K G2KZIJ3jhKAJ2nOYjnq4c3CI9wPEEEhI3JwJJI6PHO18X3xxeSat9/rqUlhxfSb1lorcup2eAgtI OczqQghfr45biTxtdXJ2dn2BDYLOVO8pp82WaMhIyTtLeXh/LeXv/PRCTz++//SR1l+3d2cox/oO qyvaEcP9/UPTszPCiamh/oHJmYXZsfFp+hh7lz0SZdoT67uHZxKN5Iqu+EK8Vnf297f3d7Y3bPZZ 0uZe7/buxvKsLvRZ9/TE9PL20cnByvTE8GhnY0vnwOTy9vHB5pJ7cWZ+jqBXfaj20vnV8fGRlPmD g+Mzcjs+0fqT8tikAphUQzZJDpkgQhxRAFNf6lbkcffhi4VMwBD3d/cWM/HJeoZ+0iYWXfnRkkOp k2W77R8Devhw49gsqJ997QuroHnXFWGtIgSsEkKLS5qEnl+CepYAKmLQkbq8u9IxEWtoWQcBJxWx meSpnJ46OSu7+3ZuQBNUJNne3dsBImgUt0X+j9mx9rUCEhWIrm6vszdpsUTwmtsKDOqsdIt1Fxeh CSpr33y8IzPCGAIpbgYJFnRnJgXbUY6fyJZZQKpjRSD2QWvwV0jiEyJJnCTvt3fZe+zjoAGrYaVH vYkgDOfdQINtSKAEWKIPctbxP/2pzzanhpGIPloUoUUOobOKQtzwBLGzOKR0HG8uTylOMtldXyV1 rLK0sOhdQU5udo5ktf1kJyfExbpc4eHBQc/9Xr7we+bn//TxE6lFTx4+efrYP+BN9cGF9vYOe88r KeV2T08O9A205hdUMmeVFxWVV9WUF+UXaqYqKa0UCZTml7wrKSgoePfuXV5Oxtu3mQRJ5OZk5uVI jyou0RsILS8qtqz3+qqq+toKTWANdY21jVKh6ptrpDSWFRURWUGEZFqy9LzIsPDwoODAkIjgoMCw 0MCg0MAA/2fPqOOdUJhbUt/Q2ttK+d+a2qaKzJTs1KTsjPjcooJEV8rbuKCItKTw0JicivL86NiE pJR018uXr9+4koICguk/lpyUlpiUlF1BSly/R3RAXX8vdfQwC+L62NTd6vrq1hpTFWbUDewUGuub lGyHM+yidcbqqhACY4SucGlSvrWs1+/Kkl4WXiwtrRDD6dUVr0dNk0s6M7V/eZv5R9hCNOLxLgIa i5YLgq1CNy1i84AlzBPiRF7QT2zRPW9n95zbo0nYiZ0goAIftHhBWDFJHKZZIAQTU2MTE1T811Y2 KE6BpUK4wcY4RfBpAByTU9N0+yDAQu8WV5g6OTpqQReSB2anIPUDv4d+R7FLEI85PDJMo1HG4AiF JoitMB86DOFYJf6mCd+Qdiue6MXH0cuiRBRLPf39UoK7xRQ0/qK3KKhAY44uEQSyTfjQ2dohpGjH XNGBoUI8QciENuvo1pLTSVSys662obZSNJFDm46kZLqSJyclUWE7LhY3RyJd8lmMwfDgisQY8deI joy2LuTR0RHkdWjQOjQiOs5F3AQlr2hirlfZ+E1oUDA3scQrzBF6eI1xgl4dgTQUdUjCN+wZERP+ fs/9n1K66snDh48oWvvgpx9++dkphUll7W++/fZb0URhYR5lJoryRfTF1J0oKLMWoZbRUSmQqKqu rtHX1arKcquoTRvyckIz62rrhBRNzU3Chqb6pqpqC9dsqqtuqQUk9Nvc1t7cop1qtb96WhsxS2h/ t3W0D3ZrjXCOimE93d0D3QO9IrwWSJDO8k6yr48lOMKjQwNjBpRjmKnGJ4emhoSgw+OUNaECmjRs J/FR2rBOXLHExOSM0/2L83huaXnOo+sCDyGzNSc7576TLLXIpbPhmCO0hENbl5auXlqAba5tb2xu iCakbe6Zu2N3ex9BYbWJ9ikxYW4KX1i/xg6xFCdSwQ+snDY04YuZOKQ5hwgAMUTOgCSWRWfCEsfn kmyXplhjV79FvCHytHCKw+TEikDdfU1lxGR/fWNlK4gKkH6OJZ/22WfnVxKpqIJOa4TDXQom0YZ9 3j071Kd9OD0zq6tOQD48t+TGluNZ1qTjXdKjvjYhH7u7mpgW5hbnCPXSNIS/Z217c3V5DlvnvDbb 3D3ado+OQmzjE/PLWwcH63ODQ/19rU1N3SPu1Y3dTQK0pufc81SNXlk/OLm81Dc9PceIc3p5e8s/ eE9KBhLHIgERX9KnTRnGnq9XtNEtNMF2bIolQmThNOegnce9PkJ74wpPhnBClPX/Ypn44LNFaJmK l05a7fWl2MESNW71eHlxcUOxqsszPBmCiQshHyWrLGD2ko2s1Zd9yIX2uzjQ8nVPiL7VIDSXdhwW XENpDp0geDUgUU4ZAjINSQUVOxZCIVEgqF1YnPMQKD83Ky2b+DYyOhYWvFsOTZgzR/sDnV9yXDvm E4L6k1BCcGChCZLeZMBoyYEDSMISQ21Zg/cZXlhAA1mc+hzBAB/E5zLYSFuy+0UHX5x3+3hDG2ql GSX4ILGKQQsGEyMMzCZ8IrhiVhG4RoMPIalDNPGFrI6P99p5oon9dc9Uf2NddV0tRXWLy5D1Bfm5 Be9y8/JyybiIjwcnXmkyIyftyZPHT576PX345NGTZ88DshavTw4OD7YkSvH8examRju6B4qzC8uY nKT/VJQVlhQUl1J7j7mqtLJUKFCQl5OX/04wQIxEPjiRV1pcVlym1zSboTnpl8jy+vrG+prG5trG xqbW+pqa+obGWtFESUlRSX5OXlbu2zzhREpsgis6PDww7E1wQEhwSGR4aHDAK2lyfi+DX4Ymxcal F1U2tDRKnUKtKnmXnZIuRsrKe5vyNiv5TaQrLSY8NLawoiQzMj4+MTMt4kXAm/C4qIDXgYERroSk pLSYuKS3xZX1dbW906SB6scLK1Drn2VhFC6PNRQfixunAQAhFQ5EWHAv2/01RAS4Nuj78dd638Kq 6MEedZUv6Qla1TKVr3RPLRSRht6FQiDKoGb38soKvmFhhNZCET6DxpIwgyl12bJO5wnaJMHUM28l KzTcUjtmxH6abNx/VbYi1lLz9BT5Gdanw5c/+tfAhOGb1fXi2LjQYlIgYSEYLGuBZh/keuj9fAyx EyyNUrlijIzS4TFKXo0OTRBCMURc5ugQ7cEGh6EIjBHDg5YjOkhpTNpU+4SO42Pv6XOqWPUTK6GF QQptU7MAKdXb0zPY1d3fbaWsuq14Wae4otuHDp0dXe1UfEbiIfSMNrBLABjtLVrqRN+mtnZ9U11l aWl+dkZ6cgJxlzHE9iTECyDiEhPj4+JoASYuiHa54gCJfzo7RBKR1utL6xynB1GZkY5lAgCJidUm Lq2PCNWpGhwcGvQmOCgo4LXGy8AAGn0JLCzWkoBM+OHrwDrx7Lm/Hq19nt+Tx4+fPnr4mCYdP//0 408//PCTxU18//1//k3YxL//VcSlbI1DS8qF8/nYJ7i0qior6yqrK2rrquq4pGp1WdYWl4on9DJF KKzZV1NzXVNzMxGXjY1ijrq6Gu6aWlo6mluaiZkQZhB92dlKUczGlg6CKNpbm9q6+zqaiJpgvxMm 0dfdq8PS0Sk1Y6CLxByN3oFei8AkT5SGb1idhsdH6OcigiAHSGeNAxQ6i4Yk2HxjViJOZ930DHYz 0qGnNENL/aY8Lcjs9OfQlL1ErVmsfJSt0uWKuVD3ggpxPi4P8vq0iHGabFABBRWJNg92zVa9t2P2 Bt1ZoQlf+SJnDX0b6FGt2+nZ8bmvC9jx8em5hJBE1NnV+ckVRadOjihbpXstXyHcbgUQGpgpMFTc Slk+I4OU8lTW5/L2ll5fJDJenh9fiSCu8X3Qq0p8gUYNdSB76Vpxd3l4IOm16ZkhbGR+ZlSXyIiu zbHBob7uofFFz+zUzLz0Fu8mNXAWNW9tbh3s72zQ53LZPTO9uGh5tR4PZor1TY/U5yXK4XjWNo8P PONDNi9gjVze31sY7u/s621p6h5yA2duj3vG7ZmbsjSy1d2ji5vLozO6tUsaHN7c3n/8RPDHp/v3 ElsmlJA+eNslqH7/g45fXz7RWf3j+3uLkKD0FZkcd9aP/P6D038cd84d7TYI06TvBvL+v8b76+u/ 1zrVtvVze0H5iJu7q8u7m3PtNx0MmrCdnl2Yw+niHCzDEyWSMEcHJcKubmh7ZnGYlkFKSgfpshr7 B2KJ/d1t0l/EmQdbexgjthyA2KRXB73iQIk9gYbAQhrnkjhiTqxFpaDZBVL4NdMa5C5417aPRBPX OpAmmrVLaOHlLHLTc8l0IjQ/UqTKIQWEPNQgRjCHA9Gt1o1cIl4vkj+qNxqt6QVMQdSV8MVkOvue N1FmmwUIRC9+MXywRXNt8OcsxUMfDwXaEyvobU/t3+Hf/MIhNJr4JCIicuLD7dXFycH25tJEfyuV 97GAlpfR+qeUOv7lJQXleTl4E1xS/oNfM6H5UdHK3//xU7/fHj3xexH4pvHoXLS7RVd3tyTZwsxY 10BvYd47GgxVSPWpqigrLysrLUfn4UOLC/Pz8ovz8akUEG6p6U74Uligya68qKSkuJSprry8GO2p qqapobquiZv+vepGPdTVVWiaLy8iRC4vLy8/Ozc7PS053hUbEx8TGhoarH+U/h9EwT8PCAwIDgjw j87Jr22ob25obGmqqGuofJcuRMpKz8zKy8pIiIyMS30THp5WXlqUFJMQm5SWFuj/OjI+mY8KDA2P cSUnu6LiMvOr6irLm8coH04BPV17mpCozyuyIOEMW8Sq5ifMEwSK/wMf1rTR5qovpkK8Qf6GCGGF IAkzNYImjtNSwzE+rix7PSSUroEX+EMEF/rR9lSxEGRQN0uMQRVOz+LKkmfFCEMIQWQFDAJhrCxq amCNpllCiZfJwffMS4mhDxgTLl7Rubn52an5RZ3qDlOIDXB68Ds+wTMNXuHXRxIMjBOklxpMiDqm BReEWUw6RbCmJ6jCbY4QSzYlq1QK5ihlrhxt054BE0MSHTjO6d0hDdVXH1OIQRkKsYQZJzRNDtoC YRPiCdwb/ZAEcNFPxITWEXmJucJi/rSB9SQnlYMf4iZID8Usod/2tpYOYibaSUIANHRrbW9rRe+W st7QWFNRmpeb8zY1KSkxMdFxdCTEJSUmkM6REGdcoccoF5UknPQnZ4giwsIjo52q2vqNiI4kscMV pXViDywTLipZ6USlDmZoaEhwkJji9evAkMBXWCYCAl69xp3hhFv+c9iK5y9eCir8/Z/Qivzx0ye/ PcbR8cuvPwonfvzuhx+/+/6bb78VTJhtIjcPknhXVFRaVFJUWlhSWlZqpF5dV11Z2VhZXVfTUFvd oMtNqF/Ja7r+q8Xw1bThqBNNEDjRUt9QU9VQX0s0idHE19GMaaerVYzWrG26xRJYJ9p7+zpbyMUF 25wUm/6Bvu729oEBHR5feqgI0B5FEuMDokod597eodHxoXGrfTk+OjZkycUTFkAxOuo786ZFD5MT 004IBRGYOgfn3MvSsx3f4bwbbdlMyguLPleHXVEavgSsVTNObALw1EHeXt9Cv5QskJzY2pOYkIyQ lNAzql1SVeLkzAEKjR0SBEleOD4+EzwcnR2f4enwjRNRhNTaC92fot1Ktz3CtnEiZDB7uiPyri9Q hW1QfvuM2ldn1oTcCl5KCEu9vrq6PtONNajnuknSSaW+EItYt6gP9zcfriTndg+2PNPT2gFcv6O6 FqZmpscGxkb6R7VrFufnNE1gRRUtkAu7voWWs7az5sExjV9a9DW34F5Y0tS0YmnkmiFml9e2jjbR MrBYjg+NzaxtLc/2EkTbJV6ZW/BubK+tzo9L9Z4mFX154/BE/+/R+amzn06v9A9+JM/i/iOGedRe M5NjStcThJS+gYVCYJj4RAim+IHoEG4WLcF3JFSC5uEU2f5/t0xof733FZ8A0KyUFaAmZhAnUMSc ymBOMqh2tKWDWm7oOVUnSN24JDbzmsRQgZpowrq1iSaM85yDe+g0+drdPjjc3tvb3N7b2do+JLoG b4dOHHxkZtci5YMTCHJdWJgjEtjR39zzQgvNusSyLbiX13SuWNevr+JfD45f4Y+PIgb2j3aUI7ch Amw6hDoYFvAa4QzYG75ga8Atgv3AtmYVm2g3m5cDq8NXwuDB/iBHQG9gO7GG2TqwQViAi57Yh2hJ f9OJ+7Q/BqH4PtWGXrl3PB027kQTl9pdm56p0XZJ28b66mp6EDcIAoQUEuqlFSXv8vIykhJjpfGH Bmoy83vx7Nmzp48fPX3i/9T/yYvXwRmzF6cHO9DEqse97HHPzk4O1uYW4qooKauhsZCmKH1YdTlR lGUlJRVFpSXvigry8/OLSguKckv0N/SHzBiB+aKquqG+rk7/R2V9DfaSuurG+kY8tw1oRrVVDVV8 XFFJWVlBYb5QJC8vJyM5PjElLjaJqsWauSNc4RFvAl9I2XvxOiDoxQtXTnFJZXVzS4M0qsrqxqri vMS3qckpGQV5KREx8YmJYWHRRZWVhYkJruiEt4mhr4Nj3mboU/SF41wxmXGRsclv88vqqoqrevE5 6Lpc21hBtdGifrChcqmue78SA2tXtZFTYNXhCR9fGBIg7y3W0kcTW/9rvSCCwtZYyqkIgjsCLJbp OGZUwVhlBl1ZXbGZlDC0pSWzZOiO6AxMvFagk6zTZTwkZKaK92g2tuS2dFJqW8AW81bkytfLAxcG Csmk+TQ0pzBpU7vYedXuNf7ygbBmUnTBvZ6RNUqngGlLGNUnkWFKHukYQZlmrKCmhVhCPxIVoggC M60SBWxhRbZHLFnUYQuJHJpMOjRhw6wTvebk6NVPr/hBMktyixKZGv29vGI00dvV2dNFigdlMq19 qNOa3KRgZ0tbuwReJwYLrPTWs0OjSTK0prqiIDcvQzSRmmLt8JMT4kUQroSYOOpPkSUaE+uKjcWf 8U/TRGSkyxUZFRVBD1ErkhkdFaNtYqJjhLzRMYIRvTvKRcZHeCityEOC3rymGzmREkGBwS9eWbwE 5gmCMF9bjiiJoRZ6SeTEC3//Z0+e+T95QjbHUz8nauLnn3756XujiW/+Q4boN+KJf/+rsKC4oKSk pFRXY1FhkVAdoBc0kNEUsaLfAAD/9ElEQVRRUV1PWYmGurpKfJC6qrirKK9q0CryQBsamptampqF 8jWVtXVa26CtmwiYaHK6kIsZOtqw8XS2NDe0tzdrDwonOvvItGW/dnd19XR0Ux2ku7ujA8azyNl+ Hdvufh0uHUShoQ7xIDQxKK4QYQ6RVDRIjI04Qs/FnlR1FLFCFFgmpr7Wq5q1Eq9zOvOJj8AlOD8n 1RrnNBnUVszes0I+B8OxFa5tCsQ30dK91EPGVG1xExIGe/sHWzub2z4v+J7F8B9ilTgkDu9oVyyx v7e/v390dHZ+IEVcMHFung5fhObp+ak0XHIuhBMX51fCBEwTlKPAPS89+MKkHimUpk5bOW0qJEkU m6C8l3TE03EjiqBUowQifb0kUe/ubm+xTFxYBOa9xOvHu/trcY0Ixzhibm50cnJ2cmiAi3Z8aGRi eEQriZ5a9uBGlcqytbq1htKnp/Q9WyEnfZZ96Nb+cou6uMRJ95qdnV1e3txZn5+ilP7kkC7uqWXv 2sLgoI7fQHtb38Qsn7nMn52fmZ2a83q39R0le8USYizp3dK63+ubiibu0WCRk1R+Rnyh6f7+WTKI WE0NCaLfSQ/9nRgJscEHvfD5E9oueSt2u7u3UMz/p2XijpLZPsa4/XBLKSttBD8Qq3pzfU6M6xXs cIXd6OzyjH1+fQZZaPdq9R2ltAUQbHd9SzM1vWjocXl+QkF0juz+/s4Bsbf723s6M3YEDzpjNneo OWFGir9pgpf1os41zxJNHBfFtzNAm36pLogdzeP2iCbOz25u3xOFiWw2YwPmA+MtDewHSO0/fDsN Ua5FSX0riI2hQeIfm4LeSgUqQisxOLApq7lnt2OQ+KTVek2L+hj7U5/14XyUPuGL/oC20MeaCckO FffazD7dTBuGEMINrecviHuc8Um3jySIfsSqJHbTlbC5NDvapSmiubWxXhNIc3N9gwbO06rKyqKC nJy05OQ4TY8hr0lN89Oc5uf37Km//1M//4DQyK6Ls31BGjGHOiU9472tVSVF5Rq1AoImAr1q6yTF pfLUYnQQTZQUFRSUFxaXlJSXFBYWCzHKxQcaVdW1FXXVVfV1ldU19VKEmMAoJ0QuGgWo6GdYrf8J nCgvLil6V/iuoLgo711OTkZaclI6Lcqpkp0U64oKDw4IYX5+GRwQGJVTkJtf09RS29DYVlFZV1Oe S3fytOyKgsTwmKQUV1j025KC4rcxKTHxyRmxESGhCemJEeHBYVEJSXGJ6a74+IS0gor62sKSnlnU fl2Okv76uqJ8Sxn1bqD1bOKWZWyubmK1WPW5Omzzr2MFnjBPB84OBwpsmnPUB23r83V4vJoKV1eE A1r0ela0MYYIGMS7QuyFJgjev6wPEmaQGyKaWFkknEJv4xNW8I3oBSI39WGaXJl2xRRLwghswYIJ q5XllgpDj/OF+ZkFm599M7fmCiZrsYZenpmbnZvRVTHPBjQxtw1s+IwaNiaMI6anJsanyTudFkto LhJSTIMT8IWWJ0axXIxho5C4GB0fGacpGCAhjBgZ5cnQwKBDFmR5WLVMSxfF8y4hZD4Ou7NV/d1i CTNJYKjAss6daIO4y25KJ3UJMbrIDO2kCgUPhE5oEEXR0dZBlcx2Sk+0tne0UvdRArWqsjCPamop qWlpKUkJeDho+vWVJoQFibGxrhjiJgwmnDuakZMHFRYdGw1PREZHh1tqaAQ1tWlfHuOKtFgLbR8W EhocEhJM2PBrTH9BYogXL0nmeIGNIlBY4asu8Vww8fw5xglKTTx95Of35JlAgspVBE788svPP/78 MwkdFJv4/ttvvvm3eTre5Yu4S4rwDBaVFZWXlZZWFFvhqqpyaQ3U1CYSU3wORji/5XU1DQ21wgld cJTTbmoUxNc11TbUNVU3Vtc3trTUN9OgXKNVAKH9JhBrrm11alc1tbX3YfchgKKrlZ2NNkvHVsqf 9wJ7pPvi5LCu5Li3yO8xI8XQ2NA4IbuE8NJwdgRn2aTOBwPXv0N4GDrnYFyzTIiSNXHTiZei85R1 0511513gQnWuKGE/g/raujq3JE+3NiwGk8D8ra1dSgccYLImn2ObIsrEYBKFeUgFowNfWWWtOzoX Spzhvzg+Ozoip83A4wTFVzLo8uZM8omUgHOjiVMJWqunjRb8X+Pi9lobIeTIDb0jt/GePA1UZNOV b8wyQXjbh5trbBh0/6YXFjhxd2W1Obc3ZwkjGR2dtAa/Tg3ygf7xETH8zIzUhmVz8axvbhPVxQwD OGhSwoy5MDM+MT6rPTY9M+VeW5pyjD6zczQf39z1zk9b954ZHYPp5Y0Nz0BL79BIZ1P78Mz0vHdz 2zqVa0zPre0dWbwp8KWdsn9+8/GDU3by7vPvHx3dGpmEBq1FKdUosx9x4YglHA33M93C3sNKSKff P9yTEvr+PZ9E0c//l8zQa6py+Jb/Ma5FbdqhIIXggIhLnE+ExVIuG8uRRbXg4cAsYdGZLLLx1bX2 MZXHOHznhIEIJCEJ3Y5294SYmzuCThI4CKGgfhUksbXPybG3u7u/D2noVBOpWcza/KJ7ed4zP41l QhPuvEeqnNuiMK+Im3ByNtk1SHiWnXvkv17DscFrGBIoqU1AhRkO2J3aENLAluDESmq3sq0+7uvH aGvb3XpKtASv2JOvH8X7nHfakeHDeLCPwoDBNvyLMI4tEItp/7MzPlNwjEG0iyAYx9DmytyY5gCU DfLumShapII00K+goqKggMIOMTHhESHBlnzpGCgeP/N75uf36o2r+vT6cG9XAlaKsGd1rkzKEP2c a+sbLfZbsxEc0FAnQNDkpSmL8jnWXKistLKkvLKG8PIK0YYFmdc3WGsAXBp1JKHx3xBXrk+pbdY6 8uDBCbLni4rwCRcX5ObmZGWkZ+RmpCTHJyfFp6Royg8LDiMwPjgg4HlYcmZWbll9a0NDR0tDtYil PC8z4212fl56Gt2mw8Lj88sKi1LjE6MSsjJiQgJDE5OjwkNCQ8OjY2PSkqPjXPFpb4trmwrK2sY8 1NTTWNsw/QYtxwYk8T+lrP5r+NQjDYS/xUFgpHA+7B+DOEzfIlYIAi+FH96lFQu3Flr8I9ZCJCGG WFle0y+woM30ssM7WtDWQAtxFhajsbisz/Allep3ZVETjZiC+ddNrgf8bO3LrR2j0wRhnqfkN/Hi oiAbt/TcHKH0TOW+IcKwJ5qR6CKNhcIxVExPiCamaGs+IbQYm5iCJ4QX+EAI9hwfHx4fGyfETkih OZBWo8ND2CkEEMMDY1JbiaYgaZQsUumvFJkwhMAu4QxnFTET9kgAhfiip190QY0DTBUiii496esH LbBTdPviM1GiLWZC4o6n8AWWCZ1zjTonS97lWp13K7JG+BBF3ax4lVAiLpaGG9FUmwAjSPbUfWRU ZFREVHSE1c12Yicio2Iio6JcLrqHumJjDCV8QZtvgkODg0KCXwcHB9I71OpWvXhhlTDp7aUl+ME3 /J9jnXCW/P39Hz169kQkoWGmCY0fvv+RduTf4uUQS2CbyCsuzC8uKi6VTlBSJqgoq6woLauuKa+s qimngEStrsrqcmtBXllSWl5RpWtRqxvqSQ9tEk00NQgddF1C+Lp+67kma5taaSja0tTe2dLdrj3Z 3tDQLA7rpJpoe0dfZxuM0drehXGIJA4cS3R7HRjo7B7oGxga7O42EBygusjIyMDowGBf3/Do4Cj2 qrHxCSwTZP6MmVFrbIRYHYJyGDqhTOQRP0yBVyqyzImTAQqqq8wvEIjpnqMZ+YLHowtHF5UuGl2s Vgpzc3UDNWDVu0GPJovJBya2d7aI2ye/z9L9JBqOqMl0SCqHr+SAJIVZIc5Pzs6khZ+dHJ2eOOUI drXh6cnlxYW1ojy3fl+iBOm2h1p/en55d3dxfX1xS+rAPxRsbWdFqwQOSMa793eSmXSZwNN/RjrC 7SfiD7X+5pqu5+fX13cfP70nq/Ljh+uL45ODw+11Xa9T0xNDI+PTs5Pjw7qUtO8GtBdnpyfHZxal haytkXu+srYqNUPqjLaeQ8NYnFlYXp4ZHRsSPkxLXVhc9swMs8vdhFdq+82dzUUuzbGZmfHR6dml de9ol1jQCpYKJ7QX58EJKRZz3o1D0QSlh6hEre98fSfi0Ve9fv/BQgMkuySfTM5ZJObnz6DCHeQg kPhEKiiEpG96f68Xv3z8oK+p707rT4CKOMxbp0j2X4MO7dZrVWu1+27vqVEuEDvX3ru8vYAQrikp QYAEe/nqnONCzWz8Hs64uSJuwmpO6CX9Um9MB5HIF+qmH2KOwr+1b+3fRAsCTkIwN4mZAB8sk3jv wFBid29fa9fWNwheWyE2nilW+po54AS7OjM9HsfTcXp5ffueIEwT4n8g7b/88ccnnhoSSMoTsKB9 hotCK77gs5C4d8IftCv1Er4HBx4MFfQRfMxfkRJ60cGOr5tbRCZgwErfR/G+L9azXH+MqApnU7NA GHrwPv2LvJN/9RPeE/2fGCWEEr9//PDhk44lx+ZSNLG9sTI7PtDX1aGLXD+93a2dLYRyU4hfXFBS UpD9Ni0uNiI87E2o48z1e/H8qb+f/7PnL14Eh6cvnJ0cSLZ65gkGbHtXVlUtgmis03zDTNOpSamu qRGqqGtowoNSVl5RXoQWRA/Dykr6DtXX1jOL1TQ0NkkHam6qbyGtXTzT3IxRFbuq/Ud1lAKoNi2K qLIiIigKCkrf5eUwMnPy0pMy0iiIlRgJDgRJz6N6RLgrKrWScsAd7U11lbU1lSW52dm56YnZ6Ykx scERGcUFpdmR8a7IhOzkyNCImPi4sJDg4IjoyJjYlJiIuKjYlKyS2ubSktaBWdR+Ak6Zm7Aq+EwK ZJ79NXSZ/c8awYNvrOqSJjUUDwSRlH8PbU9PD1u3sgJW4LKwlmEYG9YgBUIl7JP58NUVbQxO6IOo UCGkWDIDBn+Cet16bm/BsUL4BBBBle4V4jU9+hPupYUlK6iiOwHComd+VvgwP00hbs3XVlPeA2xg vRBFaNkzPz8zSz3vWRL/NaVjuJibnsU6Ojcz/bf6qJnMSS8VR0yILsanrCYFT6cnSQgh2tOsFBZI gVaFKNFggYxByZYhHB3GEsM09+inrhXEIJhwYvls9PRZZB/NyaXiYpzoHxjEUkGL0R6BhM7pfjqE dYkwurrbOqjPiBm+HReHlaKQ+IMvuju6ujqInGhpqq+prCzMzsp+m5yZkWZF3JNSEqldlSiIiImN obR2TFx0jCuK7FCCJIAJC7iMCo9yRUQSaBkeSeREVIyxBPESIlNbIK7CFzYRHBoSEvgiMDAgMDjw 5atAqmC+EkW8Ek28cq62l8/8daFZ1IQ/D36693tKUe3ffv2NQpgPHvz6y8+//PIDhTC//f7b7777 v2+++fa7b74x20QR9WTzigQT2CYqK6qqRQ704aiurMH+x7VkkZkVZdScxcdYRzJoHRaIhpb6Ol2z mDGsdlVdEzWqnNFMjER7W1drW1tDSw8I0dXS1toxgErS1tUmZNNUYvEr2H90zDARmXdDSOFLEh0m cWd4eHCgd8hKQY+OjYxMkcIxDlnQoGN4Ykhnik4oA1U9OJxLR3JEmc7eOc3XS54lJ6JQVEzMBJ1u NJcvLRBpZFfi2vqak9FNVtbaBlGZa1vbVrtqa1f8sL+9T8wEMIHlWtRwuO+rF31MMy+JlS3HMnF8 dnwKKByfiyWoRiBd6lC65rkkEJGXklFEYp6eHZPNcWx5HnjwpSzbg2+YOZ4ymednEmN0076VdvdB 2jratXRpttVEjWFCovJaou3q6uYWjV4aO+kfRCjsrXmmdBVNjvQPWS+dkUFa8ulCG+8ncHV8xnGW OmrIgq55J5drfHRKe0uX95wuqzEnKoX8/nG9c3RCy5ZWu328tzBtZc25jj2b6wt9nd3D1MEf0yXt 2V6n2gcVtjUN7RNjcHy0L6Q4Pz29vPp4/zXTghLbyCOiAEyIIQMpekn0x8ePXywV9PcP1Namb+hH izHV4oc77RLtAjJa9IW1F7TL/uns+Fo7W/vLsVxcY2wnyfOSolXkgwITojmATf8Th8fMFLqDHmxc 8dwGyaJXbHp1dnEleDs7k3C0ShM29vb39g6xR2yJPLewU/w9tg92t8w6ode2Ha1S+wTPMi43wa1H eDvn1mxLByb30urO0ZkOpkMTnx1pTTrF3/eGCCDFF99TEYXjB3FMDf98VWt87zT5bwDhszHADhL+ PlOG7iz2gY8yqrCP4pOFEVqwjBB7n32yvdfeqU3MiKF1n4URJOTgm7IjRSlTIm51QE6Pjw7217zu qUEczVZQv7eP+Pd2TBUigKbayorC3PSklJiocClSwf9oR+THXXB4RP0+FbAWFucm3cuD5bWtLS1k 45Fx19XVK8XP54qubqCdkmiitLpaAFFZbuaI6upaor4o42sxX431dQKIpoZaS2hvolmATe+axfTP 1DVYbAdzHwki1KQQ7JSUFuXlUro7NzcvKzsvMyUjNSXOFRUdGvzS398m5Of+wWmlmjSbWzukdNbX l+TmZKQnJaXnJKckRCblFxYXJUTER0ZnpoVHxkbGx0cHBbwJDI+KjYhNjgmPiXUl5ZQ11lW+q2qd wjRgXolVzUtfLRP/M8zl8dV1YcPCHWwsmb+CcAbJes10Dhjo3mdUwBrBkxXMF3g1BAR6CSsDC2hZ +mQBhn61JR9BLMYy5a6glOXlRf1yKjvDElEBC2kePF+1IAotLko7wU7hMeeeRxMvpjgzUZA9Sgiy LgLis/CFkIBGdsgiIdzzHrHHvF6dJx/ExvyMmIM+6P/0ephp2jFXaDiPk9P6IV+EgpoWTQFMjI9P Er2PampMoTuU09ERqlOAEtgmEDo2zA7xVxgf42tsn8ZX64VGt4DCCif1a3Gwr5cs0j5JNN16rKyV pFx7J6Z6Mj4s74OyFG3OiVdbXYFp4m2aTqY0o4l4X13tuBh+KTcR44p1RURFW/VsMzZERWObiImM jKI6ldYJSaOjYmKjhBB6j94RFRftiomONNuE6DxY2BocFBQUEEStiYCAwMDXr7BQWM/x1y+1wOlr hSYYL60E5ounz549efb06UPLDn34268P8HP8/MOP4onvaB/67f/95z9OvYmC/MLSgqIiPB3FhRYL XVlZU1FTV1HbUIlhoqayxpcayigur2qqEkhQP5tOX/Qdb6opI2JCiFFT11Tf3Go00dzepL3V+pcx p7W9u4WkUK3oaNMl39FJuGt/N0zXM9jZ0sHE0tljNon+vr4BgwoCZAYGB0ZH+gf6R8YHrOj62KSo wrBCPDE2JqnoVK0Sm/LASeU7n7CHTc+LJgQPwmOPOHjR8qI9i1RpE1G4xRJfHYcOUWx+9S1aF/Kt NUoiE5NPLL6VD6AQ0fbW1s7eASGYIIXUbawPQov9fYcmzug+jlHi5NxxgbDh8TFdu2gbZeW0r5BE Z5Sa0Li8oJXEBc2+boEIRyJeX51dEmyg3yutlhpuQlET8y1CTx9DzL9maQsMIKbzWuL1A13I33/4 fHd7a6UQtr1To7QwGeobnhFfjYz0jU2NCwzGh4jCHB2ccaYVJhZdw5JmAnux2tDQ9PTY3NTU7Ozo cH//2DSX38jEvNczQ+6Vrsw5Gp2s7B/vuidGh0QnE6MDc8tbK5PdnZ2DI329Y6PD0wub67QWnSdt bN69rq9C8+6Do/MDMdLVh49EIZiI//gZGYRo4ibRJLH0hbbl4ob7zzjeMUzwve4JphBPfPrw/tPt e/qK32CxYBdo7+jD/oYJ+2gCJZzxV/NxTAy3lqghkDjTcbrA+XR2diFIgPREDNqXYgeOFVaMG+wX GoIPq2t1xu8lHcn1hezgGlNq0DmWAuzWxWVvd3/7az0rLexsH+5aHMX29pojHzAIUZ51cXGZihNu JkubQRcX5lagievbG7qcQQES7+j+enQiH8wMIAj4U0smwh0bAsYCOnthWnCkPgYLkja+OBvYeqcy BPEWGDZ4P0Utia2gKAU7H07QR+nZF9GCeIEYCftYNvrzDwIpsEzof3KQQjc2tv9Uvzpk2JN0nD7q hCQTh2rwtzdcD3ubq975mTHNvrr2dan3d3d2t3d3a05oaWltqmmoLCpE54+JcYWHBwYGB/taEfm9 fP0MVelNTN7q7fHW8tzizKJ3vrPeEvcG+/uHHKMy5k/N00zQ+m2s0qRUXd1Q3VBbV1mjCbu6pgof dZMUIcFGc1NLgyaw5mbpRkRuNLbac0Zzg1CitklP62prq0g4Ka8uLqusKNFsSXUsQUVpQYmoIjf3 bc7brMzkpNgY/b/2rz7393scmJRfVFbd1Nmpz66oqi97lxqTlJaVnvY2OvZdcXlpZmRifGhielxE WExCYnyYNMXQUH3hqOT4iKi4hKT00trG8tyKmv4FC8O0s8V59NGAhvko/nr2dWgFUQ6S/qurq6R8 WiADIn11yTI4jBf0uLCyRBoH9SVYJ7i1mXCNgIlFnEhegh7oge5ZXrHEEDEKxgxtTDluGpTqzcsL bMYHwhBwBROslmAI/X3PosdeYS3dFamcubC45HEvsaDpmKRR8QEGY0wRi4tL1pqYDDSMdYuCEG05 Y4zNhk5Vb22sMeuepx6vEx7nzPqEXjDs3pL6sI0KJTQTTRHwOU3uiIQIgmNiyqpREJ45IokyPEq/ 8/GRMQy448PDWjE0MCwu6HZqFVBue5AGYTyx0f9fTySz+vr79UCRKzwfffAyxgrzeHB2Whcw4iko 29jd1qXZ0kpONLfUV5fn56SnZmSkpSUnp6fi50iyqInYmFjiMWN004/YwAEJG5ER0S4XoRPRxhgR FJ2IjoiKjY51uag0oQe9KSoyAtB4ExL8JiQ0+HUQrg5qYAYGvxROBLwmbMJO3BdmouDxpa418kOf v3iOnYJaEw+fPH7q5/fgV9rwPfjFKYT5/X++/c+3+vnm/4AJ0URxQX4p+aGlhbB3SXlBSUVNNRVl xfW6wGqrKysKMPU5o1zXY01dTW2DsL9e9K6rrxnSZ4AU9ZBDo+F9c0er1AUCWVua6loJa23ubG/t 7Op2ipSzN3v109/f1dXR3trX28kR6O7kkPRqqnGOEJzIY//QuA6ugFFcSZCMToFJnQBTEnHDTq+v qYmvFOEbFhk8O7+0QNwEpzMQzPmpkx19UAtui5nmIvhrbJgWoEtyfXtja3NrQ+SAOWJ7z5BCKida 5+b23p7PLuEbYgms3XSjAA+khp+KE3whegzyNiR/0H4xT1wIEo5PT46pDinEQMb93VzC6mtbZITe geVCz6hPRa0JU7JNdaZnx83NvcUp3txKFp6SGnojUavpGwPGOZizu+OZHidMdWhofEZLAz2Duo6m 52cnR/pEE2NDU27flEQ1IKkNc3PCB+3hMV1U40O6Hkd0KIZGJybxLs6veecoijs+OjlHV+Lltf19 79woRwnQc69vjne3NPUN6nISYUyvbc9RfMYiV9xrJxeXAqzjg7Oj03Pp3R8+3pwjMB2aIJSQ/thf EFyOjuzkbfxujnezTNyLHBy7hF7gK5KwgWFCe8Z2xn8Npyf5V7r4Wr3qxsDAxs3Z5enZyTHoYDYJ XhFWWM2JcxGDjokZkrSvL3gOdFxaAC1uEbGE7nxH14aZJTR2tg8oMUGgxL4PKPYOtgjidWjC5+9m jnUv6bwUUKCVoZ3xqwl1YX5pleZpksBS7z85XiB2iv0CAGILtH894HHwrbTV+rV6EexBvc9Z+Gr3 sWAIhxOwJBAzATqwlX2M8z4zN9jHOaYIsMExRZh9gn4fZpDgzzify00DIjRbipWX0AG6xzNFSxkb orHj431qqs7qDNLVbioeRYAsSE0ThGaK2soSqf2pCbGCicjQIM12PvOE6UuvAoIj44fOz3ZXl91u r3uyqYPZwSoP6Zzrl/6nOaebCUU80NJSS46Zb2gyq5J6pMmqubG+BbeGxXZJ0WkUVGjGIsvEor2c 0VDf0NSoTTUPVhGxWV1aVl1F4oh1GCgrJvutuCg/79076lolJ7riXRFhNhU/efLc/01aZmZJFWjS 2FhTXl2ZJ5jISIzNSo1ILiwoyY5zpUZGpKdpko9NdEWGhrx6oS8WFR4dFx0eHaFNC8vrqwqLy5un sA781/jL7KBZa3WFV/9ZR4IVGBAwK5B/oY3wS9A51MwK2B8MAjwW92DRmVqnjSX5CaLQ8+XlBeIe aIi4uKIthCLaQnyhtXonURNLNEu0aVV/gHhLXiFegox7Ep91Di+5qZRpRgrijYURtAwze/AyIWs0 /ODeapBBE5bNxM06lrKpTdWEZfLPuOcJWHbPzWCnIGR5nugKQupn56nTgsViZnrO4YlpimTNO1Zq cvzMbuG4QXQ/NUmprLHJKatyQevRMZIDYYgJqlNIbaXuFbW5JX2+GszJBegfGh13zjgbTsGrfw4n 88Os7AM9/X1kFRBEQQqI9GUCMnsIrwAjerp6ejp6OkgSbSRQoLKUqmpZGRmpqSIKs04kJcbGx8eI KEjNoD52DNUkfCjBoCOHKybKAiPMOBEeTivyGN0BH3olhjYdTkrpm6Dg0JCgIFp+0fDrVUDQywCq axNA8bUS5msfV/gGsZgkdPg9FUk8evT46YPfrEXHjz/9/NMPP/7wn++/+/67b79xLBOiifz84sKS Ejr6lxQUkk+la0UnP1HOtdV1tY11gnKCJoqNKMqrahsqKDwD3mMGbGxpbKiqabCwzPq6WiwVdU0N 1LNqbm9r6SRmoo3yHK1t7S3dna1tre3drW1dbW3MHiBbD+kcmgFsP3cP9krTwHpkFor+wREhIcVF dJTGhnUwYYjRscEhTFRDoyPjk5KSI0MjYMTEBAnJ/xzTc/PkRQpsdcbp8vHMYE7zABT4OuAKXWXg sxPs7Ngo1ryOFrCxvk1NbUpS493Y397Z2QQlLHCCsAmfQioa4GF/H630YP/gSCL89JDYgPPjgxMi MG0cHiGzEEiowEilU3ILBR6H51TMvqBU1bUDCDdX16CExNjpmT5HajArJRxv7++shLSkHLkbVrZK 8lVKH9kcJ3Ql/0CCg/Di/e3d9dHhxdHBztrilK6K0dEBsqfGRga6+6amRqdnZyb6ByZnp4YHR+fE EaumaKAYz02P6hpo7+sZHZ3UPp+YnRzvEZoPTo4PDU2Ozcwv0jl0YmJgRFftzOKMe/1gzzvWNzQM e4xPLawvD7VUNXUPDvaPTE3MrKy5Z3SRTtKidHnt5PZOCHVurTrOL67vPt2eH51Q/+H67h45JGXZ LPWSdOjHn2lODk1QskoqLrmi0nUBjHuJKhp53VIa9M5Kbfw/cYIaFF/XkvECcWi3Xl1fXF9d310R bylaI+uG2qQn2t8ERQjziHm9IH6CI2Y8QcuOcyxKl1rQATw7O7XCIf8NExxqOrRYlMTR/s7uofjB vB0EYu4fbPK4uU05Q3Y4SqKm38UF6W/zcx4KWWG+tfJqc0uruwdH0IS+MeESyH6NL9odyO0/PwsZ sAlwh7OBYAiAwGBAd3+ab8ScGRgerBWKlrAv8H6MC+xwrWN7Sx7Vtn9S5FwfJWLQuyALXtenGONp I72ozQQxFMiyf8MIxEwSeDcIcfn94+f7T/f3YK6O0C01xTgMYuCzU10Oe2tr3sV5KYijI74UPHzQ 6H9CgOamhpqKconn1AR6lL8JD30jmPDRBErSi9ehkfE1u+eH67psve7RnqFR6iEPaoofHOgb7KN/ Y6dm6vZOYYJm6dqGOsIx6xuqyTerJTCzsaYJ0BC5mPnCGU1UzWly2hTyVL/N9Y2t9Q0ijDpabtTW VpdVUBmjnNp+GpUVxRSsqCgqpGV5dkZ6XHJ8ZHgwU7L/kxf+wUnxUcn5hWVV1Q1NNeUVtdU5NPlI eRuXnpVfUJzuSkyJcCXHRYRHJsZqpg968er1m6iQcH1AeFh4TFJ6UXljbWFBWfWoVHsNjAy+QhBm R9CpAyDoYQVk8KLzS3KvLGGO0MOKpjSBgjYQHTi2BREDhoX/H2P/wdBGlrVto/MDzjdPT0/n7NzO OIDBBOeEcSALIRBCCQUQIoqcc845Orv7R577WoXdPfM+33nPBqRSqYRN1a69rpXHmHp8cFjyWr9F G3qHuF/txL+h341pgTf4rRzLcWPDg+RrcMiYkEW7BocJZddRA0R48usdlBgWXggfxsccbBgXLg8P 4OcYHiS/g1g1oicGRBdkipHqQbUVUEE0jS25j9VZNEFSKQf1Dw/oDiHVSQt4H8zdo+MG+gf1iD3P Wvn30Tevt1fbBFrQ2PBTBqpGt0VYiCNSXfqymEyKdes1+aPmAZaORbsGupISQqEvCmimWqhohVBC CLW000CsjQYfzVJuk03NTXS1btSbvK0N4UMyoVeNjYmEhJjDE1TRpMOHFtK4BJxknZWkIGqIEpqB SLjGV+2pcGjiyZOHjx/cvX/n9h3iL+/k5ebmCiXycm7dyqXvxs0MUjquXM+4do3QS4GCvjNI2Lih l1kZ1zMFpeSK0qKDwE0amJPHzLhyDdtEWtqlNAwT3FiiCLhC9xUWCjI7jCk+jXOnT4smzpw5c+Lk mZPHfztOz5xfRRM/CSV++OF76x36d5ooLi6mHfnL4qLiIgq6WAEYop09BEMQFO1Us3LME47LUaM6 QB9yYN4n4Pd5a9y1Hl+t1zjfiZuwyhK0TgsEMSYGY+FQJFwXaagTV8TqosYT9XFawcfq/fFm2n9F G4wlGuqTknlJUJC0nWa6yjdJt6aSGTpye5NTwYqUH9xcYk3NF5s1hqB6OnJ6dPdrEkO4mtaiWTIR iJkYHgIpRnV/SJCSBcXQraYx9SnRamJqZm56klraZpogrE5qJZWHyO5YWTxylR8JEamlqKLL88v0 obBwiA1p4X9ZL6go4bCExJPU2/UtcQTtJ5Fduzu7VKna30FTR/bxING2gfAVhdg+5OWBtbs8wN2P AcOyJV+9tj4eOuxASj7dsAhOfLW/L1G3vroyPT7Q35pIpdoaO5ubk6lkPBhNdTd3DvR1tHboBLW3 dfUf2SZ0c44O9vV0UAskpBkv/mhqpcBoIhyub0q1Ue6lo7NPi0V/n9Aixanu7h2emRvvTtZbg75U qnN4pD1RXVkbTTQL93pGpwbbmpo7O3q1gkzMre/vb22uUWmcdmj7r9/sH24u7ZgN4RWBmEgts0uY jHsvxfidGSbM+f7K2o4cmSZevz3cR+N9Q0GK16i+n0wQ/zGcLFuNv9EGNgniKnc3aTsuBtvYdOpf CvCwP2iPmXm2DnSETuoRUXAZLO0DSwUuDkwUm8sraytry2uOq8uyOrBA2PxYWpmHLWaWFheXZomt mFucX1hcmCUgx863lDlNvuGhcc1MVkknbgKiGOzv7x+ZnF1cXdflxgRBWAlGAAMtE/vOaxPpEvRW WoIKEzhAdAI5fXqDR9sFitg7nFbtExYcfZn1An+JNjnlggkcG1ZeAkiwYAhjEvudzmfACv0eDfbr H+KBq2TY99a64NMY5bXm6+tDarHhvdNJ022xvDKvv3+gryslLdEyjHQfa2Ky7ibqIrU+f01FaUlB wf07ucKJ9EtX09LOSo+iaDUP5y9cv3Lz9svx3c0ZFOrh9ubWFNl8bS0dWifiDY0EuEW0koRjWn2k 0/i1OGmpxm0hWmDlIg8N02mtjyYJn0c4HAh6ieS0QciFYMRXKQih6oSHksCsiZVaEUUUVMdwuT3l pdK0CgtLCukKdv/OneyMDHDi9+NnTur/ein7aWFZpTSp2qpK/Yqygrv3HuXefVZYXPLibt6jO9dv 56anX8++czMz/dqlC2lp165dycjSxrXMrLz7z1y1NS+LykrreyktN6HbB5og1xPzwIg14CCQQVId g4KWN2hCbwoEhA+IbeMKDhs0RBAQoDg5A0fGiBPQgKdDEGBxEiPjWikNJvRqEKvEwDDBriAFoQ6j 9Eukz9eopLwWVoQ+iKBP6RiCJTAqaB3BImEowMBKYceaUZjItYERrBC4LCCHgeEewQCNy/WFtQIP iP4AkqXZgcFOO4jCHOwlh1qsYPEWgxZ7wc1DNqlIgur03X3SGgnA1+9zpIDG52iKng4xhNYtPB+w RCpFtYturBZCCtp/pDq0KGKqsDJGHa3NjSR3SKtNUpi7vZ0qFdjIm1qaRBXIH01ffVGgwsgi2SCu JZri07de1CeSDY3Uu2qgwWVSr+lx3kByaTQaqtOMDPncrtKXTx7lk9Vx996Du0KJW3dv592CKSxi QhtWbeJz69B0bWVmUguTqAmRBNERmZlZWZnkiGZm52TRj1wIcjOLqijXrl67lkYVzLRLly9dThM+ 2E3Fz/kLFy46Ron/YImz1p7jzOlTZ06ett57tN/7xTwdQokfv//uO+pgiij+/eVR3ERRYWFp8cvS 4pLykjJXMf28KILp0v1TVUVqqBD8U8yEkMLjrSY1tIpgJa9OgWi+2mUuR29NbY0PlPAGA354QjQR rwtF63SeanVnW8s0aooGQ8RLxeuMHhoT9dFEKCh+E6QlovWiiUa6tHH5CIURT2ilSdQ3tTYhntql XrdRsYygiWacHrqqKUkroiZS+Mf+iyYo16Z5yb2g2Yd5THN1VGt2vxVyMzOgBsu74+2YnKIT9/jE 9MzMFGUmaB2NZUJa5ezCDOGXM3OIi09+jqOS2QuLEiWL87zcXKFy1fqmsOJz1aoVYGJ7Z3MPlnC+ NlYJSFxHru4JDA729nb3d3e2BRZETRDuhwa8KmlnZawOzA9i4nFve1tykGIJpHho4SbAQlLwYA/R +uaNVEJSF7b1j6+vLcyNDvS0SLY3ab7jSKoLJjt6IQF76O7s7Rmgzp3Uk37x1VBfd0siGvIH43UN jc1tjbpfUr3Ndf5ok3ABZ1Oyo4du7p3tbY26FqnubmnVk0PNUd0hjbpWLcPjfQm/p6KqrpFYzfGp vjbxSHe31IaJmWUR0dbKysbmOrUUpHXv72wtb+y+evX6zcEr5KQJLHz39ozcMvc7IuoQYwQ+DV6I LfQJ/kgI481R3Wxp8v8vwylYpdPHWRVNWHwllbMJgN3c2iVhQ/S2J74w/8X29tburn70BaUZTTgb uEH0OR2lS7m6sryyurIunqC0+vLi4vK8OTvmFhbFEaKJuWX61y85vg5Nnfm5mVkwdRI1c3RQ8wwd cUSnkJ4GUsUEu70i3WGpXePT82tkBb95azGXmBEMHxxbAK8k5M3uoC9zEFFPAluFsRgMwUl8p/PJ Pu1yGEKP+m3GFJCDEYp26BjbBC6EF0RosOMjNiMMEoRfaId+p/0CEYQ5QGybq4QVCcoj7Yj+8KIJ TjxJSQSj0FB/lfLzy8vz0+PjA6zz1gdKmgDLttS8pLS1sMS/z+MqKXx671FeTmZG+jWpYFfTL2kZ ZFxNS7+WnnPnSUXf3tbyzODAxHB3sz7cpIeOVFNLI+VzG+rjkfowJfujxLeZ98IvNNCSpGWqxoCh NoyvOlgXtnjNYDQYDQXCYQIpUJGwTPgEID4pTFrWeCAmrFr4UCMskH7lrvBUV3k81RTRLHOXULHn xfOCh4+EE+np1y4SxXb87NVLF249e15cUuUPRms9tdU+j0TF7cy7L0pLXz7MvfM4M+vOjfSbt+7d ybpx7RI0cV3qJU2YLl1Lz7z3rLzK/eJFSbGvfchReYbNBWGinjBI28YSQNbFyKiYFL+E3sUKq73G EsNjGMCML6AFFkLcFtozrHtY7/A4YEUs7ffqTR00oL3CEn2I6hBMS7MqDA7p4zqIt/UrJesFCAMY KGjWMaDfJWIAIST6+W+MWFgERxFPOSQwEEpAy9iKcVVItzPbRP8wtScGtDyTzIEdwnBimFZ4tke0 YMSAY0Mb/YP9vezvI51aLKEVrL9nqBddkdJ6/T39vf3WX8EmGONIGvzXgCBEtNSp6NFKprVQzwRW CCi0tHW2p7os0p8Oo02NyZYkvc0pdUSXKO1ulwLV0tLU2iKK0BxsobU5dSsAD8ks/SSJsnAGGaT1 cRp8WNmKBmpxU6Qi1lgvaRgLBWurKlwlL54+fvos//Gj+3fv3bl7+xYkIabQT15udg4BFNlZWVSh EkdcpyF+epaTypGdlS6EEElkZ2TeyMyiKgXdvnLo6nEzK0cwoQ9lpF+hblXaJWCCcInz5y5SVFtU QceOc2dOE4cJQpwyKyBxE1SvOn3y9ImTsMTJ48d+/fnYbz//8tP3P//w47ffCCa++eY7bBNffnkU N/G8tKi8tEi87BZLlFO0XkChW8VDZTgchvTEORout9dbKVT3ewhaqg2I9muqXaRsU7WKStu6EeF+ 69ERiEQEDXXBWvwedUE/XVljYSpNWM4tFklJt0YySOvjjdH6BlqGkroLPoAMzW1CCoAvnpAGQocO g8Y2KzdCTgclMZvbyDM2Vxk+saOZcjQ0K4cIIh7DBQdP9GNP1t2g+a5JDUuQID2BecJR0DWmYIrp yenpyblJSw6dn7EcP2uugONDssGBBMaRZUI0wc619VVrT76+gbr6OTqPWMpNUgMkt7Z3rPXk2gbd uSnkbMJtlzyDA5OIO3TbQNxtUrRi2wwWZHToERX7ANEm4UdVpleHr/TugSSbYIKy26iF0te1d4de VKvLCzPjAynYjIJgIuRoXby5q4vAVd0vdo66+6EtrUy6UQcHdI+1NUd0bbUa605oaqhr7umOBiP1 8WRrHB2SFqTDA12dEgCNbZ3t3b1dQ3OTvU3cPI2JlvaBidFkSGtvTZQSIKMzk31i/o5U+8DA5PgM murqkmDC+mPqxa5OBPUlqYf59rN0MnknqYWse/+RWD6SAvRtEovx6pXOxOHBoRXpQmgx/l9hglwP e3ZgwljiyFtB765tcI7MUDNFiBTYNDOSQw/0XNMLbcIeVk6bdq+W+buytrS6qmuNGYowXJxd8ysE 0FBhhCIUesMpo6qvmZnZ2UmaaWtgwWapl+YlwhXcUhaTVwSxa3kdnV1Z1rU/fCue0vkwQ4HOD8YI DArOK+3GNfRR7wMVf5jnwcIZYArMEZ8cEXrHTqrFVJgxg7BJmIBfyBvaoR9+nf0GfgE72CaqEnYB IuzBPsUOXbRPJgnKkb7eJ3ODiOED4dieY4jbom+sBSOvrKwszc1NY5HRzSi9E5W0p69Dc66tTcpd PBHTOuFxVRQ+f/r43p1bd3Klk7Feat28kX7dyv7l3Hn0vGZo53BnanhwfKQv1SMNsrWtQ/oi7XFF E1L+ovaLIsFQnd8XMIcHZSgEKr4j4wPLU8jiuNgi1J5nQi55s9bnr5Qmpc1aavGxuHnc1I3weciY 19C6CE64q2CM0hLxQUnxi2ePH97OycvMSr949sLZM5fEFZl5uXcflFbWBGu9nooab8mzR7l3770s L72XeevB45u3b11Jz3l4Kys94+rFtMtp6devZQolzp69cPla1u0nRaKJ54Uv3EkxwNjI+NCQ2RdG SPWUoq8zSDDDwCCGiqFR/A+IbGwKQ6ODowOEOAgp8F4QVYkdVrCgbw4SC2CB0CewRo6JNKRxUTBf Hx3RpRkjEKJveEyCX78K99sAlgX9F4bItDB/BVra0U4WWEoK86ipPNg70o9jAyfEiBQ4TBG4M7Ax OKyhnWZaIImDQK0h2tRI+g/09gzCGf1apof6B0QIhBP1DwsjiJLAdNEDYPT09vcPat5oZ69uFTGE WTV6NZcEEhgoSOfjlS1wGCL+Sy5odFoeaQfZgHrzKMACwujC79GecmrzpFKdrdLERAlNTUgdCaBU CuNEe4oyFammVu0joK9VHCGB1dpk+SCNTiVnrbmfAivMSFGfaJJ0M7cJvUjraRpWH40iJqGJiqLn T58+IeOYqIlbubfJ6cjVPSAsuJlNv43szEyraflp3BBDkNWRabkceDrEE+kZ5IbqTsnLyc6l4kR2 jmV0XLt6/dqVy9gm0kQUF86fpe/XWfNvXOIBs4Rjmvirxva5s2dO/37qxLHjp44d//Wo1sQvv/z4 0y8/fvfD999+/w0Zov/+kn7kDk0UlhUViyWKSzWOykpUi711r1TV+HTXFJeLv0vdDlJ4K6sra2uq vf5gbTXpVQF/te4y3W5Br9dX7Q0FayAHRiSkuzkajobr/NbwXzd3XTjeEBNwxELWn1woUR9raGiM 6aaPRKOxWFRqhc5zrL4xbq7UpGAC4tPQ1dIFbU21dXaQydPcrqEFqLNNhNHX2c580BBRdNKE/JNR q5vMUElK5vygoLdvSLNQFCGS1kqm22h0UiwxgsHZWeGtBCaaI+1ECZwgOxSf9xwZojMCiyl2rM7P aWVclNSwgbhYnluaX5JAWV/bXF1ZlaDZPGoG5QzJTLOZUweT0L8tKWoSQUKKLWpjbx/QgJwWHQeH 1ohqZ5+MgdWt1XXrurG/9wZ5aCr2wc42qrTj1nhHyuj+nmScfsseRSaIKHj9Wr+STosr89MLMxM9 nc34jsRk0v+83obm7m6Sq9s7O/sG7FRJC9C6ortweJgQy7b2eLA64PeGdA2iUX+osTMRDETCiTbq zsajyVSqv6e7vUm/r7mztV065tjkSFdzY2sy2ZZI9YxNDjbrCgcjSd2uo1Mzgz2pVC8FNCUx11+/ PdgScunErW/tvn6zt7e7z3k5QGZKREn0SZRJgJkurReozW/fUZnq7eGnxFBSQ/VnU1dD8OTU0t77 rzoTfx967ygT1RjtYHdvT+oytacI38B3oRO+t7krzDOYEEaQ7bGxDUtsb5l7gyH6cGwVm6u7etxY I2RmXdeaC21a9yoGCMYKhc1ACz0vUyNTdDEvIp2bnJqamhC3WkEhDfQ//M8YcjVFh4lc10I70N/V Nz65uEbcBNYZxxzgyHvRgG1ygpwvEEJwAHvpC9ZwQivff/zjHSmdOo84Q4AG/SLbMs4wzNCvdH4f 5107OOMghF5j6mDT/i39wCj2e/VfolApzdKJZ3nz9uANxd6p/aHBCafHyQYhQWuaw6vLOkHwFh1j 5ikCOiFNeExiCGf72OBwn+7bjs6UaXRaWv2eiuLilwUF+Q8e3Lt7+/ad21pWc3IJa8/JuXP33r38 wvC0+HB9bHBCE6+zu60l1SI1ItWsGZi0DoL6jsYj9ATSShQgUlwwIVDAbqodekMTOqJlKKxlKhis j4e152jUcCwaE6YJjK7YM7xVFR68HjW1VlKnutLtqaqWulVd7alyV1O6u7Sw5PmD+7dycm9qsb98 7dLl6xk3s9KvXzl/9d7z4orKKnCkLD/r1r3HRcXPs27cvXc78zZlhW7fzLx27fpZqYyZN3Ou/H7x StrFC5fTb95+8qK8uujZ0/yiUErrlWbKAOGSREYYCmBxwN2ABQGvgl7htNAOLAXoStggiF8APgAJ rBIjA2NaEDXfUKf0ewiMFEQMjGhTAMCv47OEOQwR6EBNbLwNeCOgCsIZyGDWo+PmGBro5bcNDekd 3rUkTx1sdgo920Eghh4tyBJ7AukYmCKgiR79ftwcXfrp7+61ytv6Dfq2wAi2ege79QkBgrY/04JY wswP+ggvoIlump53G0roTb2ttezI/61F7ZOno1Mb1NYUNzDpmHd6sD36EUF0aUZZzw+6n1MlkcA8 alBAEwIH7OOp9pZ2zGEEWOgQdFw8Hi3SfVubktqLmcL4Qd8wroY92QM04TyAFg0JadjRaNBf7XaX PnuWn/+0IP/+fepq59y6dTs3x/qRZ+XSBpSgykyahX52dYDXN6hVRbXtTHqSZ2eZMQL+yBRG5N7k I9bw62ratfSraZcvXE67ePnipUsXL527cM6CMM+JJqhcdf7seTrjABaX9Bab537H1XHyzPHjvx07 cfzXY8eO0fDrpx9+xsvx/ffETXz19Tf//kQT/88/ikvJDtXtUF5KvTjLhKIWVY3bWylcqnDpjyx3 VVAN0+0RlddU+QmG9tf4g35tVbpxSdbUeP2VYgyvL3SUYBXSOaoLR0OBgNevjUg4oBfxxkiYxu64 OeqoGKZzGRVnEIDZEK3Xo05wrN456c1NgrxW56KkmoiVaO5sS7WkoIm21rZWTE7aFkl8oocUG0JN p1yjdmsqc4/pThvu1WzUPJbq16+7U+u2boJP3g0tb0fPLPQTTkV8IQXxllZrQnrlrJPaIeUS0UD5 iM/DNNDFhXltCiFWcHBQuUobzvvLSxJb29J0TfnFjLBFyMT62vrW2ubO7tbe7q4knMbBzh7REFSw knK8sb6xtiFK0OJ8+OpA+rU5Ovb2qNWwo72vyXA4JGiC2AvBxOHrQ6nq5IuKTDY39A8vzE7MzE70 dba1NiZiOo1N8dpKX31SN0tbsrW7q6sLW2A3oK+bXPeTdJ02nfCmeDQkfSxg4Fzn9bemEnWReKKx MdEMcuuki946k3XxaKNup462vrHxTpFfU1tLU3vP3PxYZ7KxIRaMtXX06iT3ifI7U12YiQZX9w4P tjbWNpG969v7kj8S3dSV3D3Yd3RnbO/vrb4zLyS7iO57b0UvsaOb9CJa5JV+08FrAv0wqOuM7VgX k6PxH2RBSzDbMO+ROI3EW4ImRAeb1BITmu1tG1AIErbpocKV2rI620RI6P+o62AcYRdPn9vaED8Q ZLssKNSFdGYD88AZEpz4PI6KpS7O60rML8xOT8/MTE9NUNGEmYZuyVnROq/VGxVOmhom396B3q7+ MdHE5pZ0fSISkP7O+OMtsl0b1MLmNSYIBxLM8gBYCB8wVPDCzuJHKmvj1njHDh1JgqgOtPf+1Ac+ GyLsN7Ghj/Ib+I1H/zIXgkzdd+/MFkGx1TeEBFt0hE1MYTBFwMQQUBaGCM4DBhwKccwtLs3QQs8K t4+MHeVlW6UDwZMWd9raNsYb4+Ggr6aKfPUXBY8KHj95+vhJ/r17D+49ePDwweNH+Y+fFrwsrRnc OzzcmiIZoae7U2t+M+s/kdmNiWhDVEpgY0MoGiHzE4sDGo7FcokotDzVBcLhYCgSDwXIJHF8sBHS SVi5/D5fdcBX6/VrSauudkItfOSwEYopPaoqoEWuxu2utDLBdPWoplSmq7C4uPDFwzt3c3OxpVy7 lpFz586d3Mz089fvPn1WVGYOkqqSB3fuPsp/dCfz/oOHtzJzbubl3b+VlX7txpXzl69kSAZc+j3t WlrauauZN24/zC/3FBUX5L+sbJGQH9EckajH4oCTQ4ua+EDb41hYzUUxOjhGFsQoE4oIB4T5MDuG NLlErANjOEL0ggpSRJE5SpYOHHHCGQwKLJ8IUND2sF5IopvDoW8QIwE1//R7e0nrFFTobfGBxL/R hKADw4KoQMeLPPif9etQ1DczLGjh1Yd0gBZgmuX26MteCy6knnT3GFYM9AxQVVv3Atmf2CwwMvT0 4bzQJ3sFDtgwEP8cLbiQOqOP9MIPzqpvD8CBhAEiATqgfJVjfugWfnZrv/k4OjtTxFFoq4NiV9JV U13CDKfsQMrCeuhULaBgtMESRGhaSqk2WlvFEjqwtZ23iOoTcGBUF1Q0Nbc2SWmTHGu0Ss4We0EO kwk3RkLra2OyIUrIcF2gptpVXvQ8/9GTJ/kP72q+E4NJICaVMLFK5NFbnLJUn+ImyNO4aXGZ1kD0 psVfZmZl5Qgj9Al9AAS5KUilcpUGYROWznHp8kVqYV44f0lEcYFKmBcunaMMJuUmzgss8G+cOUOp Cf2cPHHq1MmTJ0QTx48d/42giZ9/+uGnn3/54dvvvvv2G9HEV199Q1VtjS/+UVxWTLXYspIyl5uW ex6Px1VRJQ6v8norzSrhorevHvUWRTBpjSNmD/oECrXeyppat1fPOBd1uwadxqEkdFBTIibW9waC ggcgIhqjg2g4TJf3GMU8KGEeCTt1wqLR+ignVwNHB84nwQRnvRGoaIYiBBNJbKK6mhqpVFuqjZ62 R3YqUn/05LQh17Tp1Z0BwhNYjEHNYeuBPpE4porRIdI4+HKq0EMShhXTdOub1uPc3LQZJ2YXZuat JObkzLxerCxSJfuvsUhB7TkMFKSErkhXXVsjp2PTFlKNNWQWPg7yAYQVW2tiCZHH+obU4G1cG+IJ DSuCQC0Ei7/cWlnf2Nzaxc9BTKVJSGECWjLJoXuIVeos6Ng1ZCkv31C5SkfubW7yL6MHLkwO9/Q0 NepkJxviAW+1vy5BRpTOFCfPYXKhfK+dta62VGsiLsWuzlddG4zU19XF6nzeaHNHcyIZD0Xj9bGE YK+5vaO7t7MN01Jza2dbZ/fQeE9KFwwfVMfw1MRAMh6L18WTbZ0Do+N9qVR3R0/v0ODY6NjU6uHh Pn2fFhbW1vcO3rw7pO06NaP2915JXCHKJNEkLtGGHV8HnShFE+IkhyZeMXRCsFW8ertPzMR/laz6 HCahof0YMtggrxYfx6FQgcQNi8EUKhBHoeHkfVKUCuhgm5fCC5jCYQnjiTUrc0rq7/q6iI3S6aZ5 aziWCKhyeW55ntJmVk9djCGVfGFydmJ6Znzsb/WQ0SDpEoOaOaKVHNYV1g1qYezvG5+eM9vEqw9v JfU/GlGYhwOzAWeHDYS92OuddpDL+Z73iIDgVAIKDlXos/ACpAFrOB93uEG/0cIt+QV6yQnn7Fth C/DBeaCy+Vsqfbw51KVgvCLhlvhKO/GatgZcVHFj0uvHxsL8wvy0GWVmZibFEVOCqWk6Zv81SEgY lbBBQAhyWymRWVvrrfKUFwkonj1/9uxpQcHT/IL858+fPX+up8JSV3WwYWjjYG95dGJGc9ui8Tvp Qy0SbpF+gvm4PlEXJY1M46gYFQNeIDpT6oxhRLDBXtUFcHQ4NOH1+atFHjXVHopkap2j8nZ1rbfa 56t1eyorfXqzNiCtymLUPT5RhZlty8vKCgufPb539540ytvZGTcf3H1w/+6d65eu3n3y8Fl5lddf VVlb5X7y8P6D2+k59x88ys25effuw7t5uZk5OWkXLly9kZWedvHShatSHa9n5d158KDEU1L4NP9l RaKfDNAjL8c4YEHXLdvBvsExOIPsIC1zwoIhPB4jo1rrtAFlEA2FWoUTA6uAWRawTGiXcQT8IKbF /aDjHDOZHSU4wNwgEpDcHsZQMNRLHITFMZjlQLhB7IMGQT86jEQKdLZ+5yDAA5oQH1DhB3TosniH PrL3sSj09QhLSO0c0PLTa9CgmaA3xC8AQ2+3/h2MDbzP+FvBKkjiaPTrs592/zUwQfBNfKWEgw7g ubuju6vdWKKnq72LXNFUt9VU1j4tjZpPeitlPg2SRZOSOs0YG5qbRBXsx7thQEEiqRBCUw9TeXuL lb1q00OjHd4CT7Q0J2lO2mY2dqSZWdubzQPSUF9PscwEcZgkT5aSavxIU+Tenft37969dZuW5III q11FL9DszAxzWmhkZdLJKyeLEhM3szMybmRl3LiZk5ORmUmwhH0mL4fMjhtZmMvS6UZ+Oe3K5bRr VrlK+HD50nk9kx56nmKYNJkxv4e+Kap95typ08KJMydOnjx17OQxc3PQjJx6Ez/8SJ+Ob779GlfH v7/5+msnbuJf/ygtLCrCNiGesB4cbnF3hc/tq/bUeN0l5S53SXF5CTRR6anxVNWQcuXR7U6EhM/v KRNIVHura0QYNdSi1R1pbXxCdX56r+ok+eriwWgoGAhJntVpS9sUqolF43Hd+NFIIEyR0ViyLlqv HQn9xOPwm6XdYJqgO4fAol3s0NVKnEsKJUQgYQUQbAo5RUq6QNK2z/1hgAkoWzee2dV6h3H/6WYY GCGH2UqvaNBl19Y1LfUzVmwOkhifmJyZpkrVHGNR6+G8NgUVvHLCIeZswVxZWlzCwL24sig9dRvD 9/rmxuqGcEKqmcSL1la87Gi429vruxsETaytSK2lttXO1t4havHh1v427uaDbVPxdjZ1jH6JJJ2k 4OHrvb03joK9i1q9uSNZebgnzZzF3ASfJOIhVSYIVbQ4iu1lim1Njk9NjA72dLbiRo7Go4GAx10b Slqp+h7dAdxenVIGdMf1SLXr4A2BR7AuEaUqGbFq0WBtrT+mc56I0Fi3vjlRl0g2NdEDvjEu7qjr TLW29o0Pp9radAc1NXePzC6MdIq7BYyNbVpZuvu6OyQddY613E2s7rx+vbO+uby0sr65u/eWgH/h 0o7+uENJO3RhRB15BWafMLX7TzESpbNtYFHXH7ivvxaqcCjrv90cjoxj4w0H2CFChO09IiS2MRFt 6SLh09gwfBPU6LLg0qCEFV3dsV3QPWWTfh0Y7UV3RNZurm1srxFNSKzEGt4qSU6iMFdWSetZWV6y omZCTM0Spy3cyvzi8qKm0szk9AwV248G1v5BZAJAQV7+oNbufg1p6qzfY1MLa1ukAFO+yhIrwAn9 AAtAFjSB4eA9fTJM+OuMcdasvjbeD2pbm+cCbqBx+fuPb8E0Dn7/UV8f3mvT8YRwuD6pE+6EZbwj +PUdxGrWIDp2wQ46V5zsA+Ef5At3UVx81Tx3SyJq6rCYW5BSLZOz+tIfPaEba2pqcmpuRqdg5q+q jRPDkpMTYxKJAwOahV2ahG1MHa0tWlFoKlpeWlpcUVpa9LKwpORleWlxidahippIQ/vyq/013Y9j A11SKru6adajD7c312v9QOuLR2PhYDgSCETCWEsDWoAi/lBYao5UwVCkLhKJxsO6JSKxeCQUdrjD BtGa/kA1/o1agYXWN2lVWgt9vmpXVZVfcOHXe9XV0qrcWvfotUzZYAufeJH/KP/Jvbt37jy494B2 C/duZ165lPXw/pNSbzBS6/PU1Jbce/AgO/3+vfwn2bk5dx/c1tqfcz/n6qUr6Tdz0i6du3Q57eq1 tGuZuTkPHxZVVpQ8eVrkjnaLFiY0Tyz1UxNmaHSSxYvOF6O6p4bGzGGkxWxgcHTUKruYJ8MxS1hA A84LMGOI9uAGCJpsBg+Qw4DeIL7Bqj9gIdP7GBDMcTFM7xgcDgOEOdKdzt7HTEF8ZG+vVlaGXumz OgJjAklJAz3aQ1ckDuNDfdTmd+Ik9UJHChAwSpCQASqIKli6dZAwwFwZ+hexPGBk0At2srR/Wt95 5/PQvqPdnZaf4fi+jSEsIVQ/qZTAQW92UbuqI9XV0aEtQrr0JjzQCTuQLqptKarUn8A00d5C0W2B AW1GW9qgiZZWCR4AgqDMFj2THt/S1iSCwDyB7tva1NgsuHDAQeIr2SK2wDyBafeIKJKUurLc6PpQ IFhbXVVR9LzgSf6T/Pz79+89uJd7696t3Ly827m52bkwRR6YkJHp2BmII9LcofO4YIHmHRkYJnSE kOPmDcctknOTqImbWUKMDMpqp10VTYglLl2l7ZfVw0w7a62+6Bh6/lMFK0rE6YG8UCuEeeYMjciP Y5o4IaL46Yeff/n5x+9++MnqYH739ZfffkNKB+aJ/+cfJaWusuJyV3F5Ge15XZWVbk815oeKGg/B yxU0+hVNVLgFExj9qD1LXmggUOunwygltSshikCQOrW6HWsDZn8Q+use9fkc+g+i5mqPFAY9xzQi FoUSrIs21KENR+OUrNLjUau21samFj0k4+SGEh+BMSLR3N7Y3ko8plYO/FhHdgiGdJuOTrq/MKj2 aDQxNjg+OgwOE4TpwLdZ/siuIvZyRMu60wvnqIcvkRNT09NT41oNp+YwUFPcUNLAeGJOr0xafBrz CwwtoRgmzMlhw5qQS7ZwMGIKEzD2iY0dSSQ0W31vrgsmRBF7TsTEDtYJrdQs0rv6ZRtUqLDkUIsi FCVY0qhUZswVLPESplL0qQXFMXqJZeKVpOfmzvry3OLs5MT49PjIQHdrI+7oKDjnr62LN3V14+XT vdLFedLopgSc7pTmVgI2E1GuTqDaXxcLEuoOTTR3dSYamgQPWqSjSVwebS2NibDWYoFGc9/EbJ8U Q12V9p6BuYXp4a62OAt3srNP60XfgFSnvk6qa4/PLO+8frW7tb6+rP+1/j68DLtUDt/Rf12SDSFI nCDOfdOeUZg/vCHr8C3qsdXPFkrsCSbACbDhv1BCVPaXbeLzQPBZm6/9DWCC5ifCi52t/R3yawV7 5sWwEqNUn8AOIdojP9e6i2hox6a29LNGlzd9cbXNFIW/Y82CJDREFdLKNcScKzTwWKEg+/yslPJp 0kMlRKk3YSUKJRssw0+Plmo32N/XZZV4BvpGJ5eWt3as65cQwIwRR2AgogAbSNzUy6OdogTt0qbz aEdb0IQdoGfesf0ab6EF/egLF8ZRAAWH2ynnaIEp/iQzA2nsYYrQOKDIya7O4Obf2uxrEKY8Mzs7 pZ+ZqVkgYmpqaobe1xOzU9xOk3PTs5NzE9Oz49OiiZmJMZ0K54YDrCQrpQrrtu3skNKWEPwi3iXQ PcQvSsFxuyvK9FBVUV3jr40kWyb3PopKF5Ym+ocJHO5u78J/3ZJqarF0PP2GmNkbzNlBxKVwog6D cl2Y2ttkr8eI5orGdGeIkjlY3wIPWpEHvFZHRwsaZYX8lgKPLaKaqhTEiGkhFGXox+Ot8mjR1EOF 21X8/Fl+/sP8pw8ePH389Onzp+KJ3KvXrqbn3ntZWRvx+2uqPeVP7uVl3bp/P/9BTt6DB3dz069n 3Mq7fvna9azcDEuBvXQt7XJGzq28e0YTz54VvKjuFDU4EEHgJQCq2UJg5piFSwoXCJgYsjpRAyPi CeEDc4kAdCd6gu0hy8FgaNvMEb20xNCLftwbwgOhhICiXyulGAC8wPoARwwMEfgIBYgG8D8QAgFC UHVKu4e1Q89aYDEz0PWTQ8UI5Ff0CDn6CMri85rZmuFsYFjgvb4eIh2OSMCxP+ixW3OBMApRh+36 yzLx+eloy54/bff0CBegCaFCNz/dwgXjCNGEMAFgoNglxKD9ggtpUO0UrKLyQIdmkDCiQ4CBN0M/ rWIDsUM7sZRWuwqYaGkTN7SKDZrbsERguNDC19xmwRVScJudlNKWpqbmpL0iG+RTmSs6nTtbGkIJ fPzxmNWCr6qgatvjp/n5jx7Q9ysnTyM3mw6iWCgobpmTSdjlp5FJuMTNLOpXZWfeuJmZRXoHCR2Z ZJLygZzsPLFFRma6aAI/x7UraYTl6OfspYtsOkmi5y6ah4NQTI1zZ34/d+7s6d/P/U63r9Onzpw6 eerUKepgHj92jNJVv/zww08/fv/t999/982333z7tWDi319//fVXX37xz3/942XJy6KSkuJiF+kc FRW6d2s81bXuakurdrlLi7iZwQxvhW4id1VNjZcbLSAhU+uuJFyiyltd5fHV+MXxggedl1AwFBXt h0VcNcEwCViIlrr6gFgiasUmYhJtsVi8Af2h3l7p9sdA2VhPTxVSbJp1NZrbtS4IJpyr2J5qauVq tTZ36BtjE81nP/k16Pry6QUv+7ifuJvGuV0EvljqdL/o7hOr60YbFeJbs7yRsfGhTwEUVK9ywjBZ /2aEENQbcuIneFxEVHwKv9RYkTpKkB0RmNJTcaKDFOvawAUiibK6QRNymnJIQpEnQDlIE0dwwfbu 7j5uiwOpelL2SO+gNNXmhgTZ5tYe3KBxuP9G+vP+3pYV2ZaOTQMrCVN9bGt1c0Of3H97gA5JayVJ U6oqzc9LZkmCzQ11Nic1YYOheCyWSNQlog3NHalkoqmtKdnV2dbe2yUWF5dp7utEk0QaC4UTjbGg p0YXUpcvXFMT1QJPLnWd8CEWCzVEI7pEQu2oVLxG/Y7uycWJrpb6WLI51d43vjQz3t/TnIh4/dH2 nm4tXLoc4v/uPiIPJ1b2DnYte5b27Bvb64IKieq1dZ2I/cN37/744x0NLyUeMdtLDhI68f49dnac 9ZJuh+Qg6m99e2gVMHUK7Bx9HnsEjhxtHw0nR4bEGSHFts47p5HoiM3dHVhOV2VzQ5dod3N3nVwa 6dv8r3A3Cfo2NjBKUAZ9a1UEsbGKYYkIzKXlJcIwV6zaxPzi8qda60szC0cveFyYX1iem5sBJCbH rFkrFdLoxSTFfMz6tlPxx6LjpKFrCbVaw6NTs6ubW/t7b9+JJt5L2n8UZ4ECODewJWCZsDOEoUEo oQcLmbRjgAR8RO/+eKcNAh0+aIOu7s551OmzGBv99j9I8fjzz3dU5Ha+/vhThxBSeaBrpbO0J3zY 3dQEXtMJWVlbWaW7nWH0PEkqkxOT02aBgMgFEVOTUzPjUzNTdM+bnprWi8n5qcmZWW1NT0+I1Sdm rL32tG40x0wxMaH7VAqyRIfhRDLZQNh2LOgP+Ogu6Newhxp/IBxsaGzuW/344fWH3aWVqWEpv9zu Qop21nWUvkSyIRGJhUQSdBuEKdBiAkEiucJhwiZYd4LRSDxE94S6etFFiM5fZm+tqdU/KmIg3x3D hN9bXWv1KoQOwUANNfv8wo0ad6XPUuOrPK7Kao+roqK0tLzw6ZOC/MfSLvOfPHvx/PnTh3kZ6dcv XEq7/bSyWv/96gpP+cPM7Md37hfcz7v75F5udmZW+u3rly5kZFBy4jJK4oUr6Tdv3bnz8EG+x1v8 8PHjh64UoZJ0JhymehSVqUaGRgmXmBgeHyWuEiwdx6ehrRHNJcvYEFuMARVDo3g0cFzg5yUTmUAJ wwt2W68MC0w3c8XAQD8lJsFZPBfAAozQQ5YR5gZ247IgtoFQCPGFjsXTAHoIEnp1EXt7uihESbDD gDCitxskwNzQi52BlxiQrX9PV28/nGHMMKAPQg280I8hgj1oXdf1ZaOD8IcusYCw0zCiq7ujC+OD 9trosLIRWCA+hVHqgA54AprowpGBCbadrGTaibYLLgQUEiWCBKphWqZGqp1cUJQjvcBnARMkqHKk vbTxSEqT5cHsEC0W4KedAoimJMWuGhu1lrY0JZJNjU3JhNW/+sQQTZY+inWisUnCLRGvjycEtSF/ jaeivOh5Qf6Dx48e3bv38O692zm5ubdJysgmM1RUQLsNTZQb6VbYUhSBU+NmTsaNm0KKGzdzsjII ysyk/mVm9s2cWxgmCKAQSqRfv3b1alratbRLVy5fvpSmH0HExcuiiUvnz/1unUMvnjvK5DhDlQlK VpnL49SZ0wIJs0ucOP7LrxaF+fPPP/3w4/fffUsD0a+++frbL7/86t//+uKf//OvL/9R+rKstKS0 uBj7AxYIj/DAXIKuCncZHXyJmsADAp07MUm654K+gM9bWe6r9fg8Nd5qT2V1SPc69V5068Z178Yj AUkwsb6TfhWgkHY4FpReYDW163UKibzW7ezgWTLaoJNMwAQ1zkVwSDftiBMGo3XCqQ3d0pyU/kE0 Zjspo5oyFirhTLT/TA8dphjT6PigvnkBBcPgzrfx/ZGHg+gJutr8x2BVlC6FMWJuAaMENDFLdeT/ NE0sLOHlsOITYggUVcmZ1eVN09vwoK9IcGGR2NwWSZjUMtuFxrr5MfBa7G07lolDYwlpxxJmq9Ke pZp+Hnt0tEKobW7pU9bm61CfkjDb1Guy8/g5JGQAeSgFeZY/aWZxerAnGQ9pYRZHBOoamhLRpu6U yEBnu7mrp9na4QBvGmLqhlhdPB4KJpoaosEq1DpBobc6khQ3NDWiMlpx9Kiwr603lRAFhuqbe1pa BxZWx1uCscZkW1vn4Nzq9PhAb1Ms5K9r7umVXpNy+rBJOZqcGZ9Z3TvckVjSGaIIB7Ux15fX9Y1h 5pXT5AoRiVrNF2q3ZCMy8O07q6+hv968HGZ/wKzzfx2QBFYQnglvlVA0y4RON+9ZZaWNddHEHmGZ W1sEQ0j31nEbFCFb18XQpyi6pZ1cWTGG0HF9GRvU2orlii6TxLFixgg74FPsANEUC7NzR2YJDTP0 a8pJAoxrgmrgbUOcDg6xCPcN4iruGxtfwDaxh8A/Gm//oDungxSfqcFOz+fx9s+3cMT7P4xA3pIQ 4uRvwg5vyR3WsHJfFIbYO3z1Rh/6EzOHnW7LLdWe96+2hFI4d/gL9OcdVVXB/jArHpjSDWJ/i902 8MP4xJz+wGltT0FO03rmLxVJTI1PTU7OzI3PTlv06dSUDpoc0ycxUvBjQ3o1CX/CCVrEcOfXRxvq MSNoGdE0rItH9UDjg1hja2fPMm6c17QSHcUv34P0aOtobT/SAamrEothbYjAEvqkGTv0qCUoVBcX UfATDetfSDTEo/XaaVmieDp8wRpfSCDhrxE4VIsqavxWtCJILJGWP/wdLJBerX3SubRkeumTWFFe VvzyRcHzwvyC/PynLyho9fTe3dzMG1d+P3X1zpOiSm9tlavU9ZjQuoeP7t5/8iATU3TejXOXLl1N p5zGpbNnz6dduJKReePW3Qd3HlbUlD+5f+9RSbOAYMwCI8QIGpgi9GCVLjHq6IlsDKIqRRxk3+qV 0EETapS8DcpUU84aUy2rH6aKQZwdemEmiYERi6YYlK7VT7CE3hnoH9An+ob6ukUL+CXECYKKbgwQ GCwoEtXHD83ChQ3YIO2LeEq947wwgW8NDhh/BTxwRJ+e+nu79aNPH0VQ/jWcIwmchAHa2zt76NrV 1tWrdZ6FnjxOcYNThKq9s6PVTA7GDCl9QKigZ3EDMQ0piQtMDVRK67AIB1iirf2ofra2xAba7Ghr pQRfK+9hfJD6ysF6hYuCSAhKE8CsZoGQkGpugRoamwQe2tHSBjUAHp9tEFDEkVXi02hsthIUjfW0 qKLfJZHumnaiCXfZs/z8R/mPHj24f+9Obm7enbxbeDgszTMrJ8dacaTfoFyV2SaybmaQvpFB4ez0 TO3MzBGd5uD2cIpgErmZlSO2yKJyVfoVQnwvkox88TIdvy5SZQJ+uHD+r1bk+DjOnaEhDg17T58+ c+bkyZOEX548YRkdVML88UfBxLfiCapq04ycnl//868v/uf/+UdJYXlJubDaMU1UuCrdNZX0HMd2 V1ZeWuImlKK83F1FxXvch7W1OCLp+FVZSbxENTbAGnyTAacwbSAY0vmpqwsFa6p1x2ozXBeKST0m aKIupu9YNJaQniyJ5Y8mxRLRaIMkkTgiLpyw1Bl9N0rkJeICQMPGtrautuamtiTEiLVK17zpqJK2 U1dbM8toonvAJu3A2MCA3XujpDbjvjPCJnJCtxvhS04U01Ho5V8wgRlWK9yMxUzox77sWVCBQmYF BY7GvJRQ9kkPlXBB8CBeqHKJMOGwNanCm0gr6cFE9GmBXl9F/pDmsbO1t7e/LRVwd4+uVZKnu7t0 kyLZY21r9z/DAfZIT9za2JYKjxECS4SwQQJZb0lSaCeujz16S+ytLi/OL+qvGJucmR7raa6LRUNB Sfcqf31zLNbaQ8MvqX8JQbuovKeZSGOdcjFEQ0QXSAioRdvnJWoiEAhWeUJ10cZGQLquNkxLeYrC Nnd3JcGLWEJ3efvw0kJv1B9JtKZSqT6ppeNTvamGWDDZ2deL87GjJZXq1qVBK1/cPjzc2cB2Q+gI AQurq1J314iH3Ng/fPta5CCJRgNshyekc7/7aDWsXr09eHWwd6g/l/JIVhx032p7/f8a5snY3pSG LaCwYh+GZIRP0NBrXxwHf+3qEhGeKWxYX9kUQKyu2jbhshuCCgIDBEEYoGAfwjC1sUJmBxecebFC 2MTc/NLaqmUCO2W3l1aWaE4uzf1IbmqLUoQTE5pzYwa0FDumJIBgQjTB6iqcGB2fX9+ytm7vMTGY tMdbgYXC8WboLOnECDCwPnx4/+6ttt+8f/dOp04U8e79m7cfLXjyzVtNFcJW6T+7R/DDvkhMDLUh nnpPPqn5Tpxvq1T14e3e6qIgeW5mZnpuljb8YgKCcPjvGgHZ/TI5gz3CsUqMW89s2vBOT/C3asxM iBUmxI/TkxgvcCESmDSlwyx8RPunJx13x4RuVQm5vqHuni5qE1J1G3Uw4XxH6zU94w2NCS0Mzcn2 tq6BlUOdgbe7m7PjE06KqT6HRqnVXcuHVmgWFRahcCigKRwORI76GQfD4oZoMBgKYV+2JoQNWo/E KdGwDqf9EhX49CWG8AUDVdXVtCvXziDOjRppWjWeQA1dxLxV2Cuq3G7pUpb95ioqLiwtfUnfjsKX xYVFz58/fnBHuuOVs5dvPSoo9vhrXcUVpQ/v5Nx5fOtuwbP7VDe8c4e4S7zY19MIsT9//lr6jZu3 7966/aS8quRp/oMHxY2DIxShwoKqc09RKqePFtYtPQ3r3OELIa5ilPrYgzjOiOwlM5SUUer3DWOW dXiChwHQYYgq1gNYLqRtWRRmn6Vp9OG50FJpIMHQM+qYvq2nxkCvnvv6uwmRIPdC3yRcCCG6eylI iQ0CMwNfPQKRI4ggCOJo0FBcT7xBPw2uXvdnI3MvRVLbOlEQCXpoN0SgwXg7dgm+U+16r7vXGLIj JZnf3k3pIcK+9LJTqxr5m534MKSFUlEAnuikajZ4oRVJmCFsaNU8M6Zo56m5mdwNTBN0+9JPC7YJ SZ3W5saWVuIw9W1s4OSMCjCwRjBEGJp5jXACECFWSPCcoAqj2SLYZXs0hRFwVH5N6KB6a1FOQIC3 0lVa9KLg6ZO7D+7dF05Quko/2SRGZ9/MxXlx80YW4ZaGEunXb2SRD3oj25pyZGVk3MzOslpVN4mW IHCCkZV9Ux8AQtKvOP1DL12+ROjlJescStX6C+fOi2I/def4HYvEuXPnTv9+/tyZU2dOnTpx8tSJ YydP/PrbiWO//Xb851+PUVebHqLffiWa+Ppb0cRX//6XBWF+8QWVtcv1d5Q51efdngrxNtyN7Q7e Lqfcdpm7yltZoxvJ662l5mVArO6tctktpRusujrk9waryBi1qjCOLoCxguSXUDhMA1bdrObkiGi7 QTQhlSAYihDT2qDNeKKhIVZfL6KwqAkhXEsLV0PMJ3pob2/ptNQbrBO6+gRgOqWdNaT4ClyZWc5r BsQ9Zreb8LuXqsUDYgmH0glWMqx3bBNOqtrnQXYorcjRsYQQ9m3BmNNzgoml/7RNWDPqOdsnLfuo prbTuMMZggZLBhAJMLbM24w7hGJWNhxjsobUbKdTNnoxJof/0rqJEVw3y8Q+va4kJiUAtUMvQQvt sibkiEn+AyuzcxMjg8MjM+M9rVoqCU8XBTY0x+PNqVSyrSURjugM6g61zGjOeDRB1kcgHrYgl2DA F4houy5cXV4ZjscT8abmJF4pkWQonogmm1OtyVg0Emxo6ehs6xuZGe2J1gVirWL8VM/o5Mx4byoS amiX7tCW0N2sa9glnURiaHJJ8ntz3fxAa+sSapwN/Ye1LSm9s39oujRlmJzICenekqNW2+AV3nsp 15gm7JwckFv6fxnO2RUqYK83A5E5nKyt1z4t4MUSnEeJf4xIAINFQ4jnNpc3zTaxSVAM/U+X11at +un6iqDRUkQpGvLX9SZOZl1XyLwnW3YZ5uexTMyRGGkDYXw05T4lNwyLJiQOhvByQLxaqQf6h8cX VjZ2dl69fke2izPgCbpq/WkGHOiBZww3Hz68+eCkvLyhvSo1UTlLNKrny5hKfyvVPfHhaIqSwLm+ vkeZDzMD6dccnW6d8NcrszPjunP0/xnsw/dOmSQzqaMQk4bhQID9953Hvw1SYC3J+mjAD9MW4Mzg eWIa8Jji0dmJAAQn9A92kaSleUn7pZZWrMmNUgGbEuaGZh71pHpG5jf39De/3VuaRLAOSi5JY9Wx WumTyXgsGasnICIe8kuF0VIUImBCg9SxQAijRSBIZBd6jFafmOhDUx7vdS36EBaKGl+1n/LafosR w+SKX8PSQhm11TVa/PBz0K6pptpV4XaVlxeXFr8sfvmysLCwuLy0uOhZwd07OVrHz13OuXv3mUs0 ohW2RPIiL/fhs4IHt7Nv38rLvJqedj7tyoWr1y9TuepC2rVrt+/m5WXeelJa+eL580cPSiN9Un3G LXZihLqXmCacB4Irh0n2xHaBgiQu0BuQhOEEBi9UKhweWB+OHnSiSSHFRKFTztZQv8MZIgVL0zCP BvSgb2BisK8bCwIRD592kWhB/EM3lotP5gjhBXERBgg2II7P4/NeG0fLtaMDshAR9NDlGJnJr9Ae UtFJ1STQoV37AQLeNYcFBSsJmjT7gh60s42OXdI1O1o7KKdD3EMKnwShki0iBpQnqTZmimiXbiop wm4zRTTpiJYmGojqCydGEr6wRpO2PGoOkp/RkmzidUtzkzZbmmhazo/kEh3BjpZSyTITYw0OQkAS R+mK9dKh2WyUsCP5KB7Hd1xXI7GKFH5Z8OTJk4eP7t+5d//OXeFEHmmexExk0xXUrBKfepFnWcPQ zBuZGZlWdMJSQXPy4I6srJwsfUyfyxN+4OiwGExLEL2cdvnSpUsUv7xMYuhFWobSpuNonCM51GIn zp45c/L306cc28RvIoljx34zP8cvP//44/c/EznxzTdfY5745ut/U2/iiy+oXkW5iRJ36VEvG48L 1NaXu0K7NFzloo2KKk+VSMIKzdZ6/QE/Pc88tdxcftJGqaXtp6+vbrpwGFuEwN9f6wtKk0UpiNXV Y87hDVK8rfMJe7Q7QTnMOEQRr09EcCVx/tuaks3CtzgmeV1ysnWaRImpJFkdVjmvRTONyhLdxBF2 ELSrVUjU2y9A7qG4K/eXbkLdA6yKw709eAeHdTP1kebBrTmiZY2uX38bM9a0d3xqem56ek5iYG5q dn5mVtuzM/Mzi/MLc4srjj9cY2VlnqJE80f9v2AERM+WkyDn7LPwB0L5xAIGFhKaaxJFuDG2LCFU gk4YsUuy/gHK8TYFf1bW14m1PEp1JJ3jYG97Y311e4uGYIdkhuoNwis29dZr7BIWM3Gws7Wxvbe9 iq1kdm5koK+zb2q4R1JfaOcPhqSLJaKJprbWxrbmpM57Wyc+Q53xSFxrcDyWILgYs1utVtJQOBCu k1oX9FZ6fMFYg1bzZH1CB4Sq/eF4VPdIUzISiQbqEtziAERPo/ijqb1d6sPozMJwezzoi7V0dnaj GDTp3tb60Ts8PLawLhEuSStMW9WfRGmMVf7izVX9/bv7e2/w2r99T+0qnPjm6/jj/TvyOg6kVVvX UKtZpRNEJARnR1wAOdjY296GMd7oB1ON5Pr2nlgMT4euBVERWCEkWw85+xobOu2Eym7oLY1NXdnV 1VVzcayv6IJtiBA3qFWlC2ultLV/lQ4duuS6KGaHYqwszM+trFvQBkEwAhNNglW8ZRaVSAIDVggz htksm5Lirme91NJvEW1YjHu1JZqYnltd39491J9NwckPHz+YD0P88O79h4/01npnndrfvwe03lss xOHb/devDg/3Xu9bdInOEdE4+8w1Yj9W11aWV+kbsoihAAPBwtarjx8/2qnWebbQV8Iv3u/M4KBq bWlv6+rqlmwh1N+88kgmownwhw4SGtR2nvj8R/3/MYw0zDxhL/RRnZQxqjAODQ+Zzor9utN6K3R1 9uDk7ujqaOuW+mB7O/rHhqaXX3388MfrFX14ZGCoj2KHqfZmCYWm1oZovZYVzBO0Eg1FwyxGwSg6 IKESdWECuSIxFiJq3DSAyFqGdKAgwx8MABVU+vXWBvw1FOMWhgeCtaKL2kpPVbXXXe2rqfXh9PV7 hRRuL3Uy3e4KV6mroqyk3FVEmlxxaVFp0fNnj+/dy7554/K5C1cycl+4JTS8FeVP7+fdvPvk+fOH d27rKzP9yqXz19PS0q/Tzfzc1SvXMqRa3sy786jE+7Ig/1F+YaBTKDc2SdAE8brjI8YR47TXwCIx OjgyOtyvy0GWEBwxZqaLkYFhq2xlzb0Jr+yzkMuhPmpTGVWgW6F1DQ7092OpsB+RxDBhlYRe9g1p KvYM9fMtTBjs7RXwYrAY0GG2o0drrUiD/E+RYE+/WRz6+rtJ3+A62s9nk8RftgkhhNQ/ikFYCqfW by0hHQIA2KKjPdXVSYfCVKoLN4VGZ5sZKYhxsJBJJyfYKkiJC6z0g0SEmRxaMGU3G1604Jmgr3hT a6olqZ/mo13GCDguWtsoc0khy2bRBakYogjSPGnBwTa4IJHTyGLX2GhBEfq2OIoksglYsB/bz5bQ ob6hvsE267FDIMYk8MgzitU3NtDRUqpzjA5g0qutL2YsUFldXVlW/KLg8aNHjx8/vnfnzr07Ik2j CYwS2VggqFp1ZJhIz7hxg76hmZlZN4URN2+SFXpDaEEgBdGXmCeImcjOPKp1dZWEDjwdF65cPn/5 op7P8X1RRHH+7IWLn3kCh8fvZ38/ffr0mdNnz5w8febUiePHTx47cerksd8sBPOXX374Xjjx4/ff W4uOf3/75Vdf//vf/z6iCZqRl1boRmC4qD7vqfJUuzDdfdrtdlV6KkmZ8ntra2sDtZgBa/xu6lZV Vfh1eFXQ5xfDQ/zBYBz/pO7YgMcbrsPZGaoLRRq0k+KYdfgzCX3SDV8nEUV1ibhkHMmipHPUUwUT 1OMK1jc0t+syWjPtDtFfa7NoAoSUCBRT9Dp0qykJSzik201lEy3KQ6RyDI6OjREXDEdQ2t1upyPT hLOU4bz++yooLUp61eTUzMwMFTCxSmiQ3DEzOTc7t7ggQWM1BEx2LK1QL3mZoIl1Sg4IFEwE2dsL SHTjCHpKWabh5sYaLUVRa6EL9GVz5iMSNTBSbOOfX95a3yCewpRKSQRMDrubO2uSdWDFKwkK9m9Z 9asDKetOModZJtalg67xX1qY1bLT39LdMzTYlsCiEE3gotPCGUd/EzgnGrk/hRbM82RSiByNhMLU B6l2ubx1dZG6SBzPs89d4faFYo0pmjVGhIw+r/S7uO6pRiGI7goRfXOqc3huMkVZt1hSrwanlmbG O6PBcENLT5fQMNnY3N7W2dU/ODI0Preyurm7tbq8MD25vLK2sb+7TjtVGrM7oST7ooXDA6o2WXqB xR5inaC9l8iJZFH7+/cpOmUbezv7+0ebDMdDxLlz7D46v7QE3dpzzEObbKOp2xcEt0OgLEmhGgRC ON4Mruja+tKqoIFqY5goYEZtMgHMMiHtXhfcmQ9ESCyvS5Jbg7EDaELSe2UR69ac0+Vew2jCxtTk 5CyhBaaeT+L91yqtpV0kQdwEtonVnV1KnoIRmGaIg9BpYJPnd7bhJLpo8I+SGrS/I7LSH4ZvbX1r U//DVf0VSwtzAt8Z/aNjEjQDfd268m0dQ2uHVKTAcyJmE7pZA7APb9cmBrV8t2ix7qA+gMSMZI1o QiIM+UVZJIEFjvzBcesehZD7/xsn/uNAp4E2NV8k9EYspdC0Yqm8JH7bfY3UYXSj64JcmkUL628+ fnwFTQwPS9qldGRzR2sjimIynmyIJRsiWqq13uB6NcdrOByKkWsWDcexkmroXohR8oaw8LpIRItX raP7OCuZtSf3kfBeW1fHnkC1t0bLYJXXWAI/R63PW+n1eKqqyGctKy13lZUWl5aUul6UF5eUlxc/ K7h3Jzcn8/JZqXcX7xdXeAO1pS73k/TcR0/y8x/k3Xnw5O6NKxev0hDyunUfvXwpjeJEV6/ffvC4 yPMyP/9RQVGgbUjkRvKZVboUKphtwoCOJzDDSd8QkIknBukYahdqmMpowyODozqrQ0O9jhlCc4zr eWSZEDAM9g7Rg2uIFE+dWnEBX5S1FCkMagHtpUjEYG93zwjGI/0e/CAWGDHQP8hlMSMF1t9uDMF4 N5zL1c+VI/yyG02PMAnb7wwqWGNP7ugh+AFPtQhDT0Q/WEonnIDJAXtUG/ggkDBrhOVctEMV6CkU j2pvFREgGMQLogTxBSIiZYUi2tsFEjgpaKVBiIS221rEDMQ4YPlqaqFNtd7VsqgXFtiAlYscT4ME hmN2sNnF55yd/8doaNSXxBjdYmxTL4CL+lh9rCFhgRKN9THWzHrK+mjF1XQLSmmr8dZUFD4naCL/ cX7B47u37t7LycolqQM2ABEyb2j8lR+alUFOKNWscjNuZkEUuTezsrL1hWMEnqDmhB7TCbaw9NDL afT7ImqCetoXsE6c1QaNOrBQ/DVO/y6UIDv07JnTJ09Z69DjJ3/97defiZr4+UezS/z43dfAxNff /vtf//7q31/j6Pjyy//5R1FxiauilDahrnJ3lZv4CF+1x9I4Sp2+HRUVhEx4PV48iWJ2Qia8AnId J/Kg36+02aM25Bphwibqgj4dFqqLSpUNR0OJOinGEaFFRDwWi8ajOp/QBCWsxBXCtGRjnYgt6ViI wD6iJjCmtzbp8os9xY+GlZoqbZ1JwUTqKGyip6unS1Tbk7KqEzZ9qdyC7W90BOcevj3xN6VaB8Tl rIOO4VCrmrb+5unA4zslrYkk+bkFmn7Nzszi8JiepNjE3OLS6oLWeEv+W15ampunkjKxlubiwPq9 srG6IkGpsbhEBOYmxao2Jcz2hBQbVJrA1c6unW1Jub0DK1slSSgJiODblgZJOWKrKXHgBBru866E oISdySnxhGTHrqnZWCoImqDts8Tn3sa25CMa9fLizPhoT6otRdvwpni9LkM80ZiI6wLUEy2EnSGp +60dv159PCSwFmjo4nk8IZ8uf3m1Py6qDoZjAa/b5arVxxtbWlLNiZDfF/RKgauLN+i20+9oSjQ0 NTU1d/QNT/U1h7Xq1unO7hxdWJnqa49GosmuTt1kuv8oP5ZCAR8RTuzs7q4szM3OLK9vWw7F2tbq CpEnoiiNQ/1NogaDCMm4Py2B4cM73DkHQqfXVnuDFBiekdy7erBNyMJ8Qbap7e09nXljhl2KleMr 2trf2hZgHOjc7+xtiCEwVEj26txTgGmdFI211SWdROqJEnkpWFy3AiIYpDaWl9bWltbFGEsEfjjs qL3LS/PLm29fvXvz9s1rXc29PSInVhZnl2Y1hT4FTWiYLNVMmyKWYGpS3+OTo6MSoVrc0fAGtFwP QxMzy8sbm7t0XxFAkI/x5u2H1x+oZE0lLyw4b6g3fijy0j93yInb2yF0VDNx0+I8VjQxFxdFEpOT E0Njw1rpe3s6WxqbpLIHfZVud7h77e2RAYhwCVDiox7eHy6PS3hoMW9NdeIal5prPRZ0+wjGRYR4 5PXfHRkewItv5ZTGsPJRrZE/jxBB8+iMjY9NYLrQPjbYcv5+fR3tHh4b16E6HLvHEFJwYJh/bViq r7RZXOyOymuWdVpISWSOjU/Orr75sLei8zo6MgRndFIgV8pkC00byQ+LxTGTYpYI0AkhHmFhikXC Wo/CJJfVRQihSETieDxCmvwiiWCsPhQ0l4etZEcjFLQcvqA0JqGDp4ZifXh5RRW+Go9WwmqXx13h qigvLi0rd7lKi8uKi8tFFuUlBfmP7manp1/Qenz5fkFRVaBGh724++jRk/u3cm7df5KfdeXS2asZ GRnpF8+ePndONHExLf3qxSuZOfeflpW/eP7w0cviikS/8AC37fDY2IhzmqlhOTKpRUxXYhSlaGRk jNhMkdWIWY5GMFSQMarjBgeHhRCoWNgksDKRVapXggyafAkw+gQURFFQ4MqCIlDArLblUI/jfKNc BIwnmmCH2AETGnUgMCX1E0ph/TuxTfRgrnAyPQQQLMmf9L7Po5tETnhCQIHPgoTOjs7OXq3kjJRY ItXVas4MUS8NM0DbNlLZ2YnpggYLGC40mltTkhPSjGjCRYXrpHZpq1lLVDNl9QCENtEBtgrpqgII 4iRZtzhCr7QPi4OY4yhMUqORuhCtzqtP7bscP7yNRo1Pr4UMUq0SmnPxRKwhFo/Vx0lQjNZbr1AE Hnsl6yj5J9mnfZF4RJNOVBs5CsIsKip4/OTRwwePHj56cPfWnWz6dNzKy6EfeVaO5W8chV/auJGd lZmZpX3iCJqOZ1O6xEwU2sY+IZSwlFLnM1euXE+7eu3ylYuXz1+6QF1tPByXz9H3628gce730zwS gXlGTHFKWHHq+G8njp089stv4oljv/3yC2WrftD3tz98973lh4ol/v2VQxNf/MNVXFRaWuEqgx6q 3B5iKt2VHk8xqF3qdpe5KtyV1RTG9FohFxKkfLW1Ne6yWifDo1I/Qe0PVjseR92TAFddsKYmRKl8 3aShWFTSRyNKCVssE3HpAkEiM4USfEvnjaIlfLpWhoSJhCaErmMzs4b2Kkwb0YQU6qYWTcMOc21g NiN5+HPchLTxEfNz6D7DiQdpU8Lt6AtvIs5H/BzSp2xt+zTmzIs7Mz6Do3veCkxMz1IPGKxYoJ6A 1M+Vo8iJ+cWFWWiCbfQ/8YT92JsaEo6SXtJ2j7I5yGNAj6WVF+YKG3v79OjY39k93Ns2QMBhsrrp ZHPsObn+kpS729RS2kBOEn0o1f1gT2hiTchfkzVJicLXQg6p6wfbUqclxqRHDkDz3b2dCSlnnmAi FouF6xJmZDDXHikY7c3xaINUslgySbisv8rlqfXq0pdVeHxBqW3xZDRc7Sr1+usiuijNKTopkB2s ZTqeaGtqbOls7RTTNyQkePrHe+trauORWLKpfWBmbmG8r7UxmhD7het1y1IEpjnV1z8wOrO4ur6z s762ND+N+UaSnvKga0vL62uwxSaluMjuePtB0s3x6ePRf//24PC1IYVRFiEnzun5vKFx8HcbhdBK v92pqK0tS1OAHUgM3QEmqEXKW1yfzQ2Kjtn/Y0t0iAECfFh3zBHr8AJX1WInVnQhyQeGLmw3h86v 7DnpE5Rq2LdwWtIg5ubmp/+qrXA0nKwHEirniFfUxIRz8WgPDgl/tYqPTMysLIt/rDOsDXJ2DgQP r81GQ1aG87N/uLdL8vA2wRDLq9TPWlpemJsHh2fmBRKUOKZyS7QhGg3VVJYVPS949FgC7bm/f9PK VsAR5uHgTP/54cP+4nh/f3cLbmfzjvfSrgERIlnTy70kOWL67TDBfJJQAgrElwSXbi8KHzhaM8q0 7kShxfigHiXYjgwR2kFhR/3YcRP0n9CWblwdODoyIK2aEAB93Oz0pCfoX2GQ8ighCo/N7bw9WJvQ mR0clJzq1FRva9GfaetHPNkQJcDNSdQISI3RikR93mgkrLkrbGY9Em3gg0VFjEvbwRCnnbxjihHG Cn2WSLCQ7ZDGJHWKpbCGjFFGVZVYorJSWpe7XCoZLZhLK4qKhRJl5WVlpS9f5t/JuXHt0tnTx67c ffLCVe1xuTwVzyQybmXeElTcy2axv56dk3Y+Le3yhUvnz1+7cvH3i9fSM+4+LSx+9lQ0UVji78IY oVkDJ0wAAvqiLOYQzePMFDGuszJmlbV1GvkZGif2UmeUc8hZ6yfWkkoTmmtGCdrSSbUMDnEGX8NU mwARTP0SS3wqMiFosHxOIMLcH8I6vSSCstvqRgz09FLOFLuR9e/kYH7+zg9Hg15bFj7Z2dHZ0WUF plJCCuGFcAJHh/ZQ/MHqPpirw66sIMIcGdgjUlS3xvggtYUn6Zg45bQh8dBMCwbLtWiR9BAOCCkw KljAg0ha79ER9LOd4TM84KywoAhnCv2vI9FgJgdCIBKJBiRWg8RUIinJVS9wiDZKghEASF1noYVU 5USEhhENWnqxyUfrGyJ0u5SWpW26SmhaBiMhf02lu7zo+bNnjx/dv//g7t27D+6JI/Lu5IolqGeZ SXAlxgl6jjNuUGA760ZW9s0bmZk3sjNys2/g4tChN7OzM8n/IAwzKzsTP0fGtbRrQom0y1cvpl1K uyiSuETjUD3TifyvfI5P48yZ30+cFE6cOXni9KkTJ06csgBMgiYog/nTzz/8TE7H9/QPtUITXzpB mERhuopLKsrLXGVut8tTVel1kQpK3hMeDv2UuVziBXF4TbWvxufxW48OX01lVbU4glAKt686qF26 7UQUVicmoBPk89f6RA51Yb0KRWOBQJhGHTG8lTg6xHARfzyR0CnF+p5ojkcSicZ6cjhs2AXVdXZs UZTVxj4h+qQBcVtbsiXVLrbV3Ex196R6uymu3tb9yS1HvDK60fDQIIVUSN8fIoZICo9wfFjr1ggd uEcnUIpQn5whLWeSShPTUzPkhk7NEHkpnpiZot/XzMwi+RzzEhtLCwu05oAuFpfo2OG0ILcuUMuW GehImC1MDGZcJ58DBZwe5GtUQNre3ZS+vIs9glwOFGWTeBtbtPmQRuqY8q2rsySkVGyzZ0ho0hpB uyhfsb4llXT/kJQ/TN2H0rM3wRJaP5M7Nz7Q19nWmUp1dzfHgrWlwSRLaSgSaySMyKntIXnRFKPP UjCaZNZHvG53lb+6tKzoWbnb5eewZCLoq2IOBHTXEKDUGK+rra4MBP11SQKVSKGOC0niyaa2sZnu ULVP7NDW1jM6Nzve16m3mtuaElEwsTnV3tDU1dU7Ojm5tLotEb66sri0IiG/u7e3JS1fREYLkp3V lfV9/U1v3nx4T+7Cxz8psCAN+iOVMN8RGHAIX30qKqFT9xkgDva2/gILneGtzf2tnd3tvc09XYMt qxwBQOid/X0wQohhbo+trV1qX26s4uVY3vjsvMDBYTVNj3YQgSlMJGR0BWOK7bTrrrH+joQKMdDh 21ev8TlsEZY5LywVNcwezbKjMTk1MT0hoiCvYUr6uGampPEgHQ8IGcaJLabVvNrW30R7zkP97dif DoWS+tsOKWi2t7+rP2Yb75jwh3AdalBOTI6OTxGL56iSmgO6eeqq3O7iwuLSiufPnxfl5z+SHHvw qCgyve9EpVB0QjSBhYIU1O35kYHutkYt3D2pLkoOaViEHdHMEjg0kB4Q/eCTGaJRNV0eCKyQPEP8 iy5GRk2YIfRQmcksEE0M4+yX8jwmetBZGBnhl0jfHsRcT3jnoO5JCj/asM8OCy7GpHKPCjF00/JR vSXmn5tbPxRNTE6O6YbXQkAmiBaIZLJNCmN9XIt2tC4iNGBVCooGIqGAdui7Tqs5T3V1DXHcf4k4 yo7QAZtqlCQ0bQEPWs2C/ohuD6LuGZblUevz+Wu8tVU+aVM+MtroNVDtrsYjDE+4XKVlxUVl4gm3 u0Q30v28m+kZ508fv3jrYX5xtdfj8nhcT+7duZF951HBw7zMzPTr6dk51y+lXcsg4D4t7fzvZy9f ScsQe5Q/e3wv/2VBkbeVym/6o4Vilv/DKdD540ySN6rTMjo0Jg7jJJkTSidMpEbsBP4OfFTDNOjA vEQSh/BMZ9QMFbqQeo3JSUghzuCSUlACptD3IN04uPiEWGoW6PNaTwf6+gUaPX2DPeR4kj7KBDlq yyWCAEHEGbYY8/BpdEN9GCqOCgN1d3drdeqw3hgEUgAYHdS1loKot2i5hYOD2AnSNLBEmIMj5dSX knpi1gZBRGtLWxsBldqW+tmEX4Mm4a2iA8J3RQ7ERAgv9ELCBUf6ETT8rZqURqPmD6VUpWlheKA5 kQ0zRJDXpre0s8GUsYZGnBgWphOPNSRiWMRIN9ZKGhMviCPIOkDiWZSOWeXr6VFlQjCmLRg3HgnU VHs9pUWF9Px69PDJw4cP7t65e+uWYIKWXznZ12/m5JC/kQFOZJivg3ahGQReCjMgB72NPyQzm3JX AombRGKKLXJEE/rAtfRrV65evnL5ctqli3TqEERcIKnjIs29jCY++TqwTvx+5pQZJ4QSJ0+ePHb8 xPFffz157MQxwcQPP/36E1Uwf/7h26++/fbr777/6suvvvk3fTq+MJooLyu16Ai3p9JTiQ+Qciyl VmSiXF/uCg813BzLns/v1c2kL09ltegCW191pUd0cRQJja0Q3NJDdaXuWO0hQSCOcqAble4cwjXc RrFIMBzVmRe01UeFeYlIUtxWf8SFXNNEA355zYPWRnJ8NGEwbbV2UbuUCEzzqJpFAswV1B51ne22 lCeCjbREdwmXgWshhW4b1unR4UksEwPDRDWZqfWTp2Nmcu6z/XlmdmZh3tJC56bnKIg8M2vJoPpa wIdBrcOVhdnZhTliMnGeO5YJqbZ6vbKwJJGzuo4rQjAhwbmzsY36rfV+1apWoTLb2NuTMk1ep4hi l3wCEgok4Bx5aDRB2ighBZvau3cANWiXwGFNeisuAZEEARaHeztS+Hf03rL+I0tzE+MjfQOco26J hGS0xhuO00Zfa2s9xruEllud4bY2agJWVwbjCUFenEo9tb7K8uLnj0uqaoLGfYkQPaIraoLi8GRb V0dCjOir8NZ68VvVJ2OUM22u90eaEomeib62oLcmmGhu76GtWl9Xc6KRcFqxRjyhGzdOs8fe0fHp hc21ld1tAdjKFombB1sWdqJzRurF6uYOzpxX796iKUMTEnkfP7z/8/2bt9TUEETpVDin6D8sEwe7 ArSj4SSG7mztww464esYQLYorr21o9NqpqA9fBzghE69aM3KjokYnMAIG6v4NMQSn3YcQQV+EHN8 OENvL63uvbFYSYIZ3rx592pvf5teKUTW4C+T1DuaZ86YGKdU5OTc1OzkhASx5C/hDOPWQKmvX1N3 eGJiTpNInHNw1GhEDMV/nMok+o9vb29pvjCgncVFQGJkbJjwNxZlVDYhnJa/iGSq1/28+Hnhi4Ii V+GLlwXPC/IZT0qbFt7QytxoglLmdEb58Mcf79emRgesaiCd/oUTvdxCEhIDFKc3khiEK/DODOu1 LjR+eH3zPpvUohockKbcLybAGI+hcAS+oDQCIg4T/ZB0Zh76MEpMDGCF0MEa9qAhuTiBvKQ8vlWZ 051L56uJifHJ6bmFzcNX6/MT05KqUoI7kT3WN7q5ESOnpq6UFTMjB8KRkOOhrgs3ROtCOiFRSCIa jddpAYqYk4PoYx3POqU3I2KPYDRcHwtrXy0rGRnvgYAvEKrx+gPW4VwLZbWn2uuvcmkhRPUSQVDD qqyirKxQCpr2lJSVv8y/nyNkuHD27PXMvBcVbjdtR4se5+Tg7niklf/m1Ru5185dSLuacfXilYzr l8+evZCWfulq7oOC8heP7j9+VvC8qq1/aGSSEzKJWRWo4hwND41NjA2OOWYgndnh8ZGBkX6qV+Ho 4FTZiYY2hkdoM046GyUuSenQMGcVRbUpo0lVdwwW+hnUpeUorZpDcKTAQkNwQOdE4ijMggFOCCSs pwYZH11CCbJDbQ3Gz+HQhI2jhluamPbUe7RUpzoIlSCwVkqhHsxqQbJ/T7st7IRQtHV0t3cKHzpT bZ3tKat/TB0JXWtpMm0tLeR3NrUAFNRIthKVjkNDM6GNyUCMQzshE7jPW9vooNFmMsYkjRSiI9OE MxxHO/GURDngwGiol3Si4YP0r3oe9ZJoG4LNpAzH4hJmJCWiFvOEKz9OyI64VOAajtRThhh60EzT J6iTEI9plmneMTslFgWpVe4y0cTjRw8fPXrw+AEJHbdz8vLu3M69yQzJyMrJyLpp/cfTyeOg41dm VkZ2Vja5HgRK0BGMaAkxR66YIjsvhwbmmTduZmRcv5Z+9frl9KtXr1y5lHbpwuVLZ89fvHDh7LnL ls/xOWDi0/PZM5StOvf7WcHEGcvoOPbb8d9+++3XY78e+w3jxC8/Cyd+/u7bozBM6k0w/vnFF//8 4h9FJWVlIgdSOSoryQylEEuxbgmHJipcVVU4Bs2sh5/QH6r1Vbt1F1X6KqvEVB7dW3TxRQOwrCti mPy+oB8DYUDkVRfnPsbIqNsYYNN1aIDJdEViyLRwY2MDhJGkH7kuJCGYTbqW7XCiGLKpnQaVQghR hSi1M9neehT8qynXpSUPnOhyaEKz2UItpTCJHnq1AmpYCxk9DQywSGOWoJj2mIXD/c3VMTU5LhVy SgCBe4NCPXOEX9KvQ1gBRFClyrwdcwuLC/MLM5TUXllhQRdLbK6SMIhwmYcm1te3aWi9RaFmSz60 t8yNsbkrZRkZJpGIrNvZlk5NvWewBGP8wd9pYm9vU0q1BOH+zsHrfaOJfao80xDs8D1ODn1pnySi pIyoArG8NDk+NjjQ1d2ue1yjOVLlD9f5w2FMtRGdTi20NEdpb080JKN1ntJgXUwXKh6g4KCWx7Ln BUUeb00gHNONFBZjeNy1tVGSRKUNaD0O+tzeGp/fH6qL63f6SOAP6zZq6+zubqrz+iI6rGt4WP92 Cyl7TcJ3Xev6eiFFqqcjJd6bWN0QVunPparDDhJSGLa+urFN9y2dkr3DN6/eWryARBxhE2aD/0i2 B94fM+fYKfq7ZYJghSOyMO8Ghg6Rin5wOQnttjYoVKXPHu7s7mvvHpVFd6zuuf4na1ury3q01A0N gwVBzv8y7DKv6XqzjR9keXlrn/8q/0vzSXDltrjki04c79TM1PTMUY7kxLheaMekphqJFRLBEg2S tAThY5geklCQbBifmV1cwZYiiDwgCETcIzwi62RzdX2Z+FD+M0uab9MTExK1fT2draJwwsSjutqW YBUL+4O+Gq/reeHLksJit8f9srDk+TONgvzHrr71t596fllZDyxA2jxcGx8c6G5qS5kUkCwRTfSJ UyRuSBaUJmtcMdA71O2UTSSIj9uOHpS6xyTDAAVTlfFTCC+QYyIFqceEBgqckIAED0qj1l/fb/uJ IbSKSyjUwxS00jOikehD8rOwOLKHm3Vicmn//eudzUWd1eGeLmmwNGiStDDtUus7qz2ei6Cf0hLh ujAW5UiDViOdHNFFPB5CN9SKrnU9GNO6FQ6SKBrS/A5FGrREadGPN8aolVOnz1ocplY5v5+Sv7XV NPLyerzW+csjSMCOaxbdzy5i6v+VFz17hGZ5hbJA1+8/L3fXVpWVup/l5N59mP8g/2529s3rtzN/ P3vhSnpaxrVLWucvnb10JePitbz7L9zPHz56+qzweUVTr/5ovB2iqxGtXZwCvRBXTY4OjY8ZOujk mCFCx+nkG0sAaZpTggmzURDvossxMkC0qy6KnnW19DM8DEOI5PRA/AQ+ESHDcL+gAp7gYK5zL5Hs RGj2D/dioIIggArCMoFNe+zp7rMCEwM9tvLY+EQTzqCBp546LcO/o6OrlyrYosEOK2rZiTVVS7q5 OkgNFURYYw0t+QIJKlm2dVgtiDYBBE6PFokGbTaLJgQTbbTTwOdBuKWVq2zBONFCvg+xlM28aqZt Aybav6jir9GYbEg0NYobiKI0nsCLAUdAEg2x+gYMEfF6cglicYwO8YaYFCuBBQ0ioNQwZRCiR9NL t6PoVTMOuJCEjISomRAMM9EimMwCgSqPu7z02fOnjx8/evTw4f07d+7cysnLzdO3gCH3JuEP9Ogw Jwf1q6yGdkZOJjUmMomRIFrC/BtQRR6tRfU6M4tIC9FERvqVK9cuX756+fIlfV3ALEExbYMKiOL8 32ACmjhj/UNPnTpx4tTJE459gljMX3/79acfDCa+//GH77779qtvvvvyq6//isH81z//QXNQ68Ph phCmu6a6yuMq1j6BBL4OVxnVMSvcIgmxRNAnLK+tpgGYeEL3UZWlSfkloyhKG4wSeElMZrUfz6S2 ImGrmE+ut5OVFY9FGxJRYQaxKlGpxNFoU7S+oTFeT72Dz+UmIgld8rZkY1NzAs9Gq8XqaoHT5NGj ZmEX6ce9+qHGqmafTVRBbj89x9GfYOceM0sIpVkUWfV0u4ERMMTYiJCCFobOoBywHkjmM5vEzAwR EzO4PKQHYYVYmifSTprgysI8yaL6ImgCkjDFemPtyPZNne31rfVtOlGQxEkvqS1c73pPFLBFbKBE HAJvW7qmkyBKIQBJptUtqed/hRRKXO7os6sEWhwc7BFx58ipjQ3qax9K5L56+4ooPOHI7s6+NPc1 7POzrLt9nc1Nuse7hgdTdV5bCWv9tT5/rC0RTTaEgtFIorVZa2mdz1UlRA7G4kkMvKHaStfzZwWS PF6fVlSkU42votLjjyYaBfvC+/q6oLfc7fN4a0MYO3wBXUbJrXhjNNnR213v9wbjidaukbGhwd6W eELXTZczBu9HQvGmVFuyrW98fGlveWF1W6drbX0bAwFtuARjoond7Z211e0Dsl4P6CYhaQdP/Pnn u4/S/AlwFEIcfMrb+LtlgrDWT5ucX/1enWN9i+owPogbCKNAOnPu7YX92zrF1LZcRUZbHqXG3CKP fx/O/r8PHCOijpX1la03H99b2IFlXLzTVREori6vLC0saApNWu/M6WmyMicnacZGIAXduecmhb0E z0mPRAKMDmKQ1nJO4vLk3JwmkkBya3eb/B0KkhMbsbqyvEhpCwEtha3Hx+lE09PZnEwEvdWVbldZ BTXlhPyVNdZpG19/0fMSqQiVLjK4Cgu0cOU/eV47tv9RJ5dWrWb80fZHol73F0fH+zqa2jolJ7p6 Hf10UOqmbUmW9FKYYJBbq5d+eiZ0JH5QaPvpRj0sbMfdgSGdZmYETupNDhKLSNZJYOlPxf2BTUZ/ rm5MvcL6DpKIHnCB0A1tWDzCKZEiPoE41SkaGR8aF2uMTy69fvv2YGdlfmp0uL+3u60t1Zpsbk22 OibsRq39ooGQvy4sDhBJsLBHg9ISI/qOmOca5UaLFAqiFv1InJhxva7TKs86BXdIelDYt15qZDBk kZha7IK11Mus1lnVYumpwNFRoVVTSyhR6+UuDZbOihIto6WFz57czUtPS7989szvabefPitxu0tL K1/cv3/v3tP8e3eyb93JuZtx9vyFtKuZNy6eu3Qp7cqFK9cupWXn3X5ZWXg//2VBQUFRtAufxiiO Dv3hxLuOjE0KsrjJLafDNKRBnSttDuPn0NkVs0FmwpARTEW4nXRRuAy6JtoYEf/1iwO5ln2gBF4r DQ4ZsPbjODz6B/upIaxtPMYEs+t69w729VBqm/nQI54QWPQO9HRTfO2Ta6ObItr/y+js7unuMk8H B0MTNPVEH2STruCdHUKL7u523mlrAyQ6utq1zre3pTpEIMIJK2VJeifFpfQjihA/OADR3NJupaWI wmxubSJ1w+InaLql1wRmYvJmjnw2SjhA4aQDJRLYJ/BoII0apN6CFOaGr6+Xiss3WrDEVp2IQjxR j4W93pAiHqP6H/YH0avZJtCiYXt2gRGE4EgWBiQnmXVakiPhgK/Wx435/Hn+Q3rFPbh3P+/W3dt5 1qEDxwWeDDqGXndoQuN6erZIIZskDjiDpuOWFqqjBR6kcljURNbNrBvpGTeuXLtKx69L9Og4f/H8 +UtOLod1IwcjBBNWZgKThDDi1O96PHvmxO8nThw7Tfmq48d+O3b8+DE8Hb/89NOPPwslfvjxu6+/ +YraVcRNHI0v/ucf7oqiMpC6wlXtqaqq8tRUVpQWu7UkiS7KyircUks99BP1emutnrYv6PUIJqor dCdR5SpYW+uVlKLxr5Wb447zV/mktUZDQSKbKD4nrVgnvy5aD04k6uvC/rpoTKc/Ko5oIOa1QaJI V1FXj2bkyaTIQlNCRNHUbIFVLW3So1sFEFBFu2gC3O2itonjZTsKyCQHkRw7rVq6EwgH0owfxDqh LzQoktwM6ieOMtpQdKwjuVZlrfZTRK5JZxRIOGETM7PCCb1YIjuUIAmNhcVFYwmjCaHEGrF7lDxC adURixJE0rs3KVm1I1mAKHNc8RwqqSbtmApOu9RewkYh3VwCz9pSrgkbjgSkIxmljZrPRDv3XlvR psNd/fKt7QOqa79+/ebVGyGEGTd2d/dfH26a84XmDxY20d3TPyDRIEyg/xGBLn7dFw1aHqWvtbYm 45FIsNpVEwxGQ/5oMhmqCWi9dEkjelFSVukRIUajibraak+lxxsiQ7ol1dyWqA8GatyVnupa6/bs w+URDgTi9ZF488Bw0ldR5Y8nUp2pgaFUMhpKtggQheXcpvEYfUHaOvrHZqdnZpdwKixvSrRDUpKR a6v0Ads/3Fjd2nl18OrV60OaXhEkaBmMqP5WAPMzQojKjviBgQ/ANvYIbTXThJMpY+ErugpsE6my s7fJG/Zab6xt6R8GJnQJl5zgShxZXOq/DwuJ+Tx0OdfWVgnH1Iu992/p3CkF/93Hdxpv37+iq8oq MTZi0ylNIThiSl8awgrrhDU1PzmO9igZIOVxbIySAaZTap5Kto6PTzPBVsnwNNaxyFBiMebojTE6 OS6xQVxcr9Ty1uZEtM5vvXWKSyrc/hq37mSPadOYm9wvykqL7S4vfEG0F56Owtj8gdP1g7P7ntgJ Wpu//3NfXN2HpwOt09AczdSCQxEq+hnuGxjG0T5MID/9p/v7iakANfApYhEnTFPasIkfSSrHYmha sSnAw8QPijH00E/QKQYaJJne0TEDkoYwlV7wyYFByUPtxWIxODo2iHtycmpN7PZ6Z2VG96+kWxfd oiUoxBO2gsSjCaFCPBLW3AxSv0pcQasO8LmOTqJR3RNs6gCWLeABY6o0RoF1WItVPEIl71g0HP+c bIoJVmtdbW11gKnvrQ37Kivd1V6vp0KamKuiDGNuudvlNCPgobT4Zf7dvIz09CsX0y7cuJn/Um9J cSsvevrg6cPbd3Nz7+bdyb2kZf36jWvnLlFgKD3tyjXkRu7LyuL7T148zX/2PJQSfuHLoOuXA1Xi h3F9ORgxphVMM8YCVcQKrHFMKp1rTSZNLp07InMsLgecgBkwS4gZuBowAllvmktOUO1Qv1mixBJc 0kGnAArooIuhQ8nr0FXvtd5c+hJSWFAmGzAEmCD0+Ms28TewcMwUf7k+OnF/dGuHVb5kh4jB/Nd6 0nLfaS26yBC12lWkdzhJotStxL9BLEU7IRNSOHF+4BQXMZhVAq+GnlrbmnBwNOkLywQBeWw6EMHL z5tYtXiUFEokYpBCIhm3XENBRTzaaPaKWEOyHqdGLCaKwCABoGqeSLRpoz4c0QyKEipB1oGGpBwV oOuEEpqIYYhCIEH+XF3Iwnv9zJ/yF9gmnj5+8pBG9Xdu5emLvIycPHp0ZN68eeOocoTGDWFChhXC zLnJTxZtx3PAi5u5Qg/sEnkiips3s7BNXE2/Ru2qtLSLl9IuixwuabpZzMR56lc5Rokz0MTpM3px +nchxZnTp46dOn3y1HE9nTxB79ATv+HkEE388OP33wkovvvum+8FFFTWJmpCKPHPfxGFWY63r8KF dPBQJ7aiohCLnbtMt4L2er2V1TVWVdtf6aPeRNBbJr20mtBmt6+KGlVCdRMrREMTPR2o8eFnjATC OllRDIQ6azCbiE5qcX0k4g/qZm+Ix2KkdVCwnARxmNCuaLKRuqSNFiCTaG5ngWCKCE6JvGk+Sg0V 05pFDBOYM127qY5EHHJft2a/ZrlYQq+GxNK6NbhrdOt9NkYQpjQ+PCa5SxzmxCSVfsediMvZeTJD AYvpOYkBbS6tLKzMYVUm9XNhaXFmYVYwQYAeNRHxUFiZAgkZoitWVjFB0KfSUEKP6yi2qysWZ4gl H815jxxRJBqCTQPNc138caRg4yTf3yOtdHN9A5ggC5CaEhJTa+sIRbIbRBM0uSIyQIe8eb23NDO1 sLwo/VdrekdLR3e/1pPe1vpArdZTqo9VB6P0VKqLSfy3NIu5g/7qCncAQ260qd5fFQj4alwvi54X Fpe6KgR90bpmHVLjcruruTWi8UZKYgaElv5qgSTXvrZOuBD2+bV01+v29ld7xC5xAi77OhORhkQ0 XE/V9Pq6hnikjco0ic7xqcn5udk5BPfKJjC1vrq0siq8wHaAmYYeYPrrXr19Q28K68RN6+wP73Vy 9o4cQfs0tDza1Pna3sMjoI1dnVgnWcPOM9dAEEc1bUBOv0CQoZMvyNjd1Xnb2djYXFtBaAv2TF6v YJiwrf/XsbKBUQrzxPLS+iGZEZ9ST6gx9fb1q/2dTeptW48OMjdmJkQS01MTU3o1MzE5re/ZmTFp 3sgDKZNDo+MiXL0YlwyVoBjXGzp4zuEJ/W8I6FzQ76CC0egI+mBfN/l1Wkubm6RMxaOCRbenorRE Assnzq/V7aq7MuD3B3zu4rKistJyd0nRyxdFJS+eFBQ8L3B1rbzRKRVO0IecwqN/vieF5u3OLJ1n YXZ6qxAggRQZJkpCYgWVlX7V2kfGNVYHrOUSQWi5+BSHuev6zFBun5fwomwckkw/wxzIk31Ob/YN dYsmtKFfa4WekXa4/3mGPPinCPEUcmG/EG7Qi3t29927928P1pemx0f6u3u6pKcSYoXOmUgktPzX s7xoSdLqriWoLhQ0QIAKtBoFgQmpPwGBRaBOCzvBlmBGOEyyaDCCyVrqDVNex4biEbFH2OKO7JxS gltU4df0r/J6qqRysXJid9DiiZujoqLSXeEqdZe+yH987xZG6stpWbeeFJaXFrmqK73ugif5uTdz 7uTduXs349LVS9fSL/9+Xou/dMn09IxLV9Jv3H7pLnr49Nnju/kF/o5+MkPHcHSMjJPDYcw5ZhEU GCqwRQAQQgi9M0K0BFGxuJtGdJGgtiFCZHUVOOnYJqAJ6x5KzofFU3Al+3U1MERoW0voIF12HKQg DaSP1l4ghbhRl7iL0PZednb39R85lXVwP2GZfb0DBMB/oggHLI4cHJ9Wb3vskdaRoqyJhhME55S1 0sqOGUI/HRSeoNR2ygwT7SSJCi8oW4VpQk/trXpO0VgDkwSVBFqa2qx2JW4PS/AQbRM50dSSbCSj g9SNI2OExn9ETjASSKJEgy4/ZokErnntjTfUU8FS0kqKcGM9M6NeCpZ04hhpHPFELE4CR5Q4S6Iw 8XtEYuE6aAIYlUItCWkMERVTaKKFpXAzoWorPa4XL4ryHz56/DifqIk7uTm3cvNysymsfZMsjRvC B4pXGU9kZWZk3syl1kROtlCD9I1sTBN6zs3JuZlLtSs9iy8sO/TatfSrl69Sa4IS7hcupp0/e/Hi ucsXLoopzp8/62R0YJc4ZUjx++lTZ8UTZ86cwjBx4tjJ4yeOnThx/Neffz3+K7YJ8cRPPwkmvv3m 22/FE19//W89kNfxxT//n3+UWxFMl4dR6XL7XBUlJRaDWSo1x1MpbRb0Fk74JIxqQ4KHSndNrbu2 WjTu8equqtZyFbTSs7obYyFOTrVOUliagPThSNgfrPPjOQoK4OIxyoCRAh5PUGVCF0SvQb36+pgu mGOYEGZwrZsbW3BvYIjSI7YtvpOiB+xkDte296SICKYar/alpEmhTGnSD/V3Qc0gMoaKoX5uGt1x o+OUsXd4Ahe2BoaK8YnpCYuvF0KIHhbM2z0zqxV/fA43B2IBlNBYxDIxN29ltlckTbA32COSUUot xzixlkYSaMVbzrtra2xL7JudnbFLpYTtfYm+Lanp+j1bm59rOloLaKuBJEm4d7DHDu062MF3YlED r97svXnttL9CEZf4fX2wNU/+yczs1PjoQE+7TtHw4PhwX0e9v5bClh6vz1Mbb5UaK86rS7YkI431 AXdZscdDEFqwvp5GK1odK54XFBWXV1QHQ3HdDQ2a7l6Xu9qv9dkfisZ1u1nGnFdaWa23Rhe7riER 9Pmi9XWBaFuq3u/2iSFjLanekfZELBBtDNeJ6qMJ3UuheDft2lIjEqm0aeVkCZV2JXp1GiU37bTo zFGfWrB0+Obtuw9O7Wd8+n9+fPfqYP9zOe2/p4bqnDobnA0CXwmJEJo4Zgl9Qw8cYl4mGwINep9Q 61LXZpn+KQaE1sTt/zr0/13X48rKzqt3pJ5Y8AFKPqWm3rze3dlYE5Yc0cTs5Cx97qen9IKYCebd 9PgYBv/xSWmTo2RREg8s+SCZafJAvGsOOMHsIp8aH5NmTjCQdbLQ+tqBwVcrK1qYtKl4WPeqq4JG fS5PDR0uuT2pgu/zu4oFExWuMnfhy+KSFy8fP3v28lnN6OZ7c3B8arBGlw5tvtmYmZ7o62jXDaX7 yBwNpsFKZmH4G+qjVIETwYe6y6O9jwlC959YAt+53XeCCUSR1Y8QEozCF1DJkRbsGDvEExJCPQOD 3KvDzsEYOSTV9BvsfR2M/UYgIRXAOT+js5uHrz+8OdhZmpkYHZZgauM8aNHQAiJBUM+MAyfoos9K FA77rQBFJIqKGImE68Ikn1E5JRCMaO0KW0Ka5rI+oQVfOk8i1lifiETioUijfpMtbwYizhBeiCZq fTW1HrFEhW4aGwIId2kxdiBPpXS08qKywoL7d6CJq+nXsx4WlLmflZS5Pa6igpwbOVl3824/uXv1 6rUrly5cvnIhLTtHB2ZkXLt45Xr2rWfuF3cePbv/qKCgsnWACjmgw7jVlXBCL0m41RMGLc0e82Vo 8ogqyPsQWIgZIAuiVcRz9nGiIbAxmU2CJA67oLADjEHXLwIn8HmAGCR3mHUXUwSXSWSiC9bXa107 MPf2mxUCY5RWW8MHnkga7e0ne/QIJ5yATGpYaYdT4lS6YKq7u72TIoTaL7hItZPU0Y2yiHWii2yO NgLsqYGp2S6IMD8HpgnqtAoiJBEwTdCii9SOZvI6WpslKzQV+CFFFIOESEKyRHqQnpP6bmputBj/ /21oNxzRSP0pbOX1DeSEJti06AnRhOjC8XfUY1gXSMRj5IBaCKbFUkQj4UiMeByBhWRfOCq5SOKB ppCNMHE7mo4Bzb5g0C89vrTwxdMnDx89un//7oO7eXfu5OaRzSFKEHJSuSpTRHHjulXJxjaB5yMH 6wNAwbc2ssQSWSIJgQTfdASDJmhFrnEx7dKFixcuXLxIH3KezlPH/cI52zgaZ34/qql95vSpE6fO nDp2Uihx4vjJk8eOCSZ+O+HUwvzlh2+//+Zb8cQ332GaOIqa0Pjii39YHqhWH90QeAGr3eUlAmzx taG2t4r2HJbQUSuwqPXrmMoafzX7K93eYLBGSmqohrBL3Zi6werqgjW+gMA9wLfoKxiSUhARUlg8 ZiLaGI0FQkHd5DqbXIdGnPgNkjVmkBAoSrVw8nNsWzOiKakZIvhsJSmoOdHe2dOtaUcNtZTmVUeq q0uaiU1Xir1qXbLM6L6eLuyzNMln6UKzsTVbw4kNH6Y5gniCNZw+X/QNnZkQQ8zMzVFwYk4imQwP 688xZyyB8JsjU3RubnF23vhig9BL6ixjqV9e0tAh65vbG9sOTZi0Ik5zBav4UU1nxzqBPNvf3ZZM lJzbWl9ZXV7f2Pyb5V78IKm6tULE5QGo8JqwfmIyN6W6H0p1Pzygpab2bW1R9kmH7C9K450VG81N DA/0tLT19I0LJvo6GuMRv58rWF3uSzQ3hOqjkUAsmYi3JeJ+T1Gpp9oXrPVqpdUFDPvd3srCwtLi UldtrRl+tVvU4HLpVTAcDoYoNB+rq63G/eXRBPCF/dFGv6/aH00Eo22tybqampDfH2/q7B3oTITi VCCsJ2UnItSM0rOjqbVreG5pcXJsUid0aWVLfLW5KdG8sby6SREITtr61sHeweHrt28+vrVu2++l Pkv2/fFOp8VOz8HOUSCmBgU5nHSOgz0jCeMJrBN2FTYIv9wSPQglhGV26rcNL9Z31i05ddmuIOGU GKCOaOITU3BN/48B/Sytri4tb79/LzlsBcD1I4EsnHj79tAcHctkBnFB5qhSZdWqrMwEGUQTI33D g2MjE8Nj0iBRLicwlQkCEbLkQeL+xmw2OakJOzQyQA0nTXXy8Nso49apLysvTP2QxsaGaMDvpYhS IYqxm7vWB+YHKI0jhiguLCstc7vKyoqLC58WFDwraZjZ/fjHR53W9x/+eIdlAuuPyOL10tTMTH9H T7duG0nwQf0vBA/DA+Zul54rsa57aWR4bEwyC6V4UKKM9yWh+nqGsVzgITGJQgkjAwtHCOleRMcd JssQF0g/7KDbVhJOh9LpV0LMibMYGuqhTIxu4R7JuJ5BHY2dvl//HSopDI9Pzq3uv317sLkyNzk+ KN0ipZOCebtFs5PegY2xaIMWHK0ymCZYj0JhXtTFaAIWJSpZ67q9pWct9ZFAFJOFNMmGukgoGpKq KZERl7oZBknQL7VOBQgMC5FtykelYWl9rKyilSjlg0XmTpaoS1jndVdqNS19+fxBLlpixvX0jBuP XlYUFpZXuorLnmbn3czKy73/5DadOi6mpaVfy8jKup6efv162rVr2XfvPi57ce/JowdPC164m7sH xrA6AJ+gA+cdkBga004Ag+tB8i0RE1rbBBoDQochvYTBLCRW105nbmBEF7CfbwwTYgudb/Ea1ic7 6wO9ujCCCGqUQIO2lOrqDPfqouo6cnUFD/19YgjDjH6KbffCG7qIemmtxvv1sscqWznjCCrEDNJv ukjc6NajtEFN51RnCoIQXphhwomk6O7s0rou1rCEDh6Y6m2pjnYSgTv0I4bANqHR2tbegZWiVWqK nnFsNHWAD6R1EDbe2oR5olk7ECnUodJbcMPfXRxHw+oUaPZgKG+MWyhmgrJ/DYRMxKXnYgVM4OQg gSOGcQJRFrVsDmwR0XpNIMFCSCgRxL2vVTXCGopZjHppoRCP2hOKoHFrTfRXuyvKip4/ffrw0cN7 Dx7cvnXnTvatvOycW8IDPeGzyMrQsE7kjBuZGfQgJ4sDAwT+DhqRU0kb94g4JFeP7M3KSL969foV 2odevXzpkpDi/Hm+L1wWRly4eOrM2fN0/MLHcebU2fO/Uwbz7O+kiJ48deL0qdMnjh87fuzEMZI6 fhNR/PLzTz9/9+NPP8AS337z/Tdff/X1V19+ZTzxry++/Ne//qFbQKOy0u0BsT14N8AIc/25Krza 75MMomYLZr1ab2UF8Zg17kpvpTcQ8msvdomA40LXWarTuwRRcJMGpRYE0IJ1C4fDnH6dePGG9diJ xhui0URTPJqgn2hjQ5MTgNncIuDTdYYdcXBRtEw7UxayC34yCfG2dfa0EeRrRd6dsAlRBKsYTXQt QbrHKqtIVeIeIDuNYYyuNdoGfkgGhY8FE0hi6ME6dMxNETs3OyXNcG5xdWHhU1SeYEL6/+zsgsSN EACbAhkdJnoWFnG3r64RHCGJiJPDUkN5T2qvFORNbBMmzhhUY9TT1g4Jkmur68jBv9RtI4fV1Q1r E0pRCWfX5vqGjjl8u//q8K3lDkpSbmxr19tXB1v6n1mfaKnBA90tzZ39o+O6u1PNUV07HB1utz+S jMXqI9FAlNPdVOch6tbDBfZLPwvSRx43XmlRSWmVLxgNh8LBhC6qp8RNjWFdV28gorsuVuenEVJ1 rc9To4U2FBRahHXTtaSafGWegN8fjTb3iSYa4lp46yn1kqyv0xKeaNHFbWsbWlhdmR0en56fW1pe p/A1Tdx1Dtc21nWONjdXltYEVgdvX72hs5VknVCCuAkJu72j9iV/G58ZbG9bLyhKpRPpDJ0ufQEX u7hPMGHAGZYfoX9V2LL5nwERhDfy/ClKZvlzLfW/D8wY+lpZ3SOyAxWfwA4n9+TDB12JXX6rpo5m yhz1S7AuTI2LUC1yYpy+FAOE41v9ANIdnLpOEtlmQxscG+sjaQ8V0WzIPd3dXR1HZdra2mhG0Kk1 lgh4LaAsg/WRcI1XN3BZGfKMqJZqXSzknb/aVVzsLiovKy2X1qzxoqDwZVFZ8/wrzD7kyti5fa+H P/788+3e4sLkxEAHYZcSUpJQk9Y+T8PCH/X/dEwn0oNF53jsRybGpBhjQ8Dybfrq0f1oz+ZE50+w Rwkc8AG7he5NDre9AwMSOewXq5jKDEjoLpYurRvYzI1YNDSwl2AxGZ/eff36YHt9mVDW7h4khyQK YsIiJxJUpYrHaXiL4Gdua52vszp6Wqi0qWcNbBN6n6kdCYZiEgDSM/UeHT0iCa1UEhF6HSdfukGa kYYWNH0AFaq2tkbqleGbF7UM7zCP7vKyCu33eCorKkpePr2bm5meceVa+pVrWfmFz1+WeD1FFS/u 3tF6n3f3Qe7V3Cwc25ec0kQZaVfSrqbfvnPnaVHBo2eP791/+qKypc9SiI8sElq+hBF6pWuhqTM2 Yt6ykRFRHTOJ0MsJyIMaJgKJAauJJg6ELwAHs0mY9cGe8H8I96ALnFeOdQLCIARGfEDcxCA+DphP V4om5P3wAo4Mltve7l74Qu/j8MCixePfMkSdoVUbq7IG1okO4IFQiY5u8TE1tbFM6Bit513CCh7a uundQfl/UkU1z3VYq6WLWoMFEYUYo9PadrW149Vob6ctRyslq+jAQZcNCRCRBIOIzKQmyKea2v+b bYLuXCIJHp3R0ABFWGJHI955Kk1oLRNWiiIEE+QOARACC0AC8xVhl/SEsfjfENUuNYfwczBpwppA RBIGcS2je2tfjVcUWvjsacGTR/n5D+n2dSdX39kEUkIVNOSwmfEpcOJG5s2jwtl88aDvmyST5mTn 5uXqpT6Vk61PZd5Iv5p+5fKVy1fTLl+4fOnCJevwdYHMUGIxz5IhavUmzpw58/uZs/r6XV+nT509 feIU2aEnxBHHfjlOkw76kTt1tX/86cfvvvnu2+9o0/HVv53KVV9+8c8v/sdoAgef9NGqapfX7S52 uSVdNNyucjdls6t9VZVYJigr4fN73YKJmppqcklptFeDB7GGnr+BIHaIsL+qJhAS51OBQjdupC5I 3cS6MIU7dPoTsbDfHxNLNNbp4sQl1+LJhrhTBTNu6V0NUUFEUl9NLYnmdhFloy4/5UlSbZocWkSN eDu6eonTEdV2dHT3MgdxyjGhMbqJlns03bt0K+hbt1KvbkfqVukmG5f+p2VwgmVcy6QVrzLTxPTk 3Aw65PSn9hxT49PS0ubnFzBHWDyEJMvC4tz83IKOJAtUAsMyBM2RgYl8mW7lRFpKvh8ZJ9apJoXe ba2+dredblO7TvoiMm1nb3t93SwcG1tHtnsnZmJPmvPq1vo2bUIPD5w62xStWt8hIPO1debQgXs7 G1TJJAtiZ0H/sxlKFk9OTQ/0NDVTF7Svq721MVgbCFVXeKq9WjOT0cYGLajxBCa9aK2rsMTlpdxp DZjsI3i2xlNa/LK83OWWJiaSjtV53S5RYshHd2Zfrb+xRTQRjfg9vmricv3hUKzOJ1CJxukklvBU oBgHG5Jtnc0J/UO6lajqrfvO502Yval7cHJxc64fDVOyWxC1sUS7zZWN1c21zfWdrU2d0dXtw73X 7946aR3Sm3kmUvD1K6us/dcgMcPZOtDJEL/tiK92d7cpQUrfE12GvZ3Ng529PSJV7JSLMnZ3N7a2 N/Qvba7r315dXqXapf4P83rUxVy0Tiu2+X+yhF11jFGrh2/fkFn553ung/ofwp73H969PTjYEk0s LsMS1CyZnZ7R3CIhdHp6cmxyQmp9L2ZrnGxj42Ojk9K3ze8GSKCEDo1pYR/Q7EVA92u11gJMtUAt rlpSU50spFpVtdVK5j2VY+MCOjeejmIJNLfuU9FEKFhbXe2tLnv5oryksKS0okw/peWFhSXFpeWd K68+iiT+/HBkW/lo5ok/3m0Kpid6Uz2CiTGJLf1XieMYA7wlyABw3UFjlG2Z4M0RsqMkzrCES8BY JeXP5YnsUVpqdy8B/92MHjpOYqagow4lmfu62C0JhCFDgkyH6xfpzu3FqiiZBmogx4bsS28MY2zU Hbv9/sPbw731+XGhSHdrezLRpHOBbTvZlmzU4k9LQfQWEjzBANTDuhBMoe9wRKSMXULzXdqPHkP+ CFWs6uJa4+usP5imrj5PGiAVcqK0BohxUnWjBGpCtV6/R0qVKV8uj5dATCf00obLVe12iSiqyl4W PLx142a6VMTrWTfvPXxW+NLlEdkV3M/LzLt7525uDr2/rqWlXzNRkXbp+s30zNzb958VFj7Pv/fw wdPn1a39+pvxbwAU4zrnmiSjk5izJsjnMA+HHnRJeBI9DI8ND4wMD2JDGoFIRwh2HbTSpXrQI9EU R6YJJhqkhrODQBe8WDrPnGSdeB0izLDSE4PCCfN8EHVprcAGevt7B7qJkWDR7euypZkLqwve/zlq 4mgczQljCXvu7Ep1dnX1EvnWJY2H/qGpbicODgMcFCGIoCQmpEFEJhMeL5/YAVOFrrYe9IW/wwwV lE2m+kQzmmdTSzsVJ8gQpXq2tpMijdbGllbr3vWpWPb/GTehkcCfoS+rMJFICDPiVPIjPTRB1ISl vBM0oW9qZkejWLIiUpApKhGOhHFz4MaIRBvIH4pEIsJZDBUhyy8KkS6qhZM8Ia+3wlX8/Llg4sn9 hw8e3LtzOy/v5q3bt7LzxAVigpuZN0QFRyWyGdAEQ9xw0+IjMrFfiCRIA8FAAU1k38jKunEjI/36 1bRrwMSl85cuX7p0/sKFC2f1ff4SIZh6CVIQgIlJ4vfT586ds8ahp86cOvn7idMnjp04eUxEcfy3 Y8cxTfzyMw1Ev/+eBqJiCUvp+OarI5748osvRRMuDzeDR4oramq5q7SsrKTY7a4oI2NU0OD10OSm RoJGUsZTUVMtnvDqLqrRSiXx4q2l1gTAHsIL5JO8sn7WQR/3rrYx+Ogx3qDzWq89gUikLhHlxEv4 xIV60lobtSUyJDrG0jmMDQ0wGS3Nza3CTs2P5hRrajfgyqra2dGjSQjQajCBRdhaq4aFEpgm9KU7 ACOrbhaUKmyBuuW0BlqwhMaYpXbQ1XCC8LiZWSszMTujMaWv6em5eUnohQUrSSWe0PbcIt4OEyoE 4pH66QRNEFyhnRL3JHNYwIRwQvLRjl3eEBeYHPvLNiHJtk0JhDUqVkgrP7LiUz3bzBBrq9KrQQUK aAsmDqTCO62xDsjmoKT2/gHVLPRJCjDqf0EuIv6cqanBnqa2noHJ0cGeVFudFkqf1+Ny+fzBkMgt rOcIgcqJqLe0sNztqdKF9gWDVeUerZXeilpPicdT8sLlEwdoDY3VVlX4PL7aUMTn08X3x5qS8Xgy Fq6tNUsvhaxCEmQ1ofpoa+dQZ/B5KYW5g/5kTxsOrri4kgzRZMxX1UDQYLItNSB2Gxnom5ieWViE vrDfcJ5XregGZSg2V4k0hSY+UBOTIttOCzDyOv5rODRxYCmhYhNOqhkhgC+rba4TfUDGB7mjR2YL XZ41omctGQcmXCGh07lWy2IcGrD8r3YJrjv/3dXVncPX799++OhIYv0HUe/fUbNzn/oZ+nsEpZpN 08Q+8H1UcmLC1nYnMMKakY9NSERrJk6Mok9aaP5I33CftMQBA2Qp5kxwqhLjPdaXVlAzA/dYqyPd L1KVpORgVyzRDSzNWESn0y5Jqbu45MXLwuKSsrLi0rLi8sLiF4Uvioo8vStghNkj/nRYTWf4zw9v NhZmZ0Z0N+m/MmDILV34yCFo3/afdm4he3cSAELphSbsTtTN6dySPY7RkIKHn2SIgxhSXA2QbHyO 1rOyinoPPVdkwaPuYO2ksrOk3iAeEwZmkNHRmZ03b4UTO8tTY/09gqs2oq2akpwNTBPSCrXqmGoY D1Lkn7XdbAtajuqtARiqoc5QLY1n7KX0nxjQwBA9aKGKEJwf41exiKFaiif8omghiJeywZ7y0uJy ndtSgZwHfHBgQtu4OmCNomf597OlWl69lpF98/7DZ8XPCzmg9H7unbvSRG/ezr2bk5l1NePKxes3 rl6+euXm7RvpuXeePIcm7j64/7TQ09Lj9B36K0gCJ4fO/dioBWcKJsYsOHNkiOhdtqRGaDJpNlm5 cwJdpFcMO0GX2CX6qVtFG1H4YZCLNzRM9CVRFIINOwqagDRweThfRFkO9FMFs1ek223XqB+W6GXd 5UIKAW31/W/LhI1uJwTz85A62GF5HNgtujVbNLOdfNGU3jFHhy4rMUJYoSlmJZLQnnZqGeLiIFAC msDNhY+jtbVF9wPJHtoheEhBE3qtn2YsE3Tp0PSwMtufrBPAxl/D9Fo96T0MFWaIoMF9g/hCu5xq E3ECKEjWiDdaHUwBhF7ogVyDMNuW36G5QghmnWhD04uCS5bXUUeJVog2HGBOag11lxU/LXj66NGj fBJE7+Tdyc2l5Vc2kECz0M/ZHAyhRVYWdgvyR7FcmI8jJwugoB63BVFkZzshmBrETVitiQuXLl6m Cubnwpd/H2dO/37OHnBznDpx4rQw4uTxE8dPHDt+8sSvvx078SshEz/98OOP33373Q/ff/PVd99+ +/VXX3/576PqVdSb+B+rN+GupqCEx11ZXlpaIpwoLXKVFpeWkhvq9VRJfAATQcFEbXWlxId2St+h PYcwwx/As1ErYg9HA6FwsFqbgTA0UWtFMIl7EtHXh6OUD4uGCKKm2HakQXQBVCSImBBLOFcxEdOz U20fcxSKhkgzlUyJNlsTTbT2omIaQZgsWhTYsSI7ogyqteG46+sf1goFL1v9Vxx8ukV0i42A9loL h4ed5kQTZHRIjXdWSCIwp+enpEEKJqZnp2cJl5uZX5ybm19cFj4sLkjXnF9CQszNUXtCHLEiKbS8 SugExHBEE2tbxElKpkETNIK2CMz1DWHAxs7u5g6dx3dQkyXgyFqkGAUdK7c2tx2ZqB/Jy93t9fXN ldWNTW3vST6RzbEjSUurr9evib60xtz6N7Z29nf3aIa1tbyCh0YAMTowOjHUnWzpGZgY6e/pSDYG QyF/rRY4n89fl0zUxXz+QDjZFAnFg5WFJc/LKzSjCyuqazwVbp/f49Yrl7vweVFRlS6bFLRosMoj aKzy1dbUVlG1qqEpQWuVgN/vDviqK6tYYPWRaDwUT/ak6ooKSjy1Hr+/uberOeSV0lcTitXr9o36 vaFmuvA0t/UML68M97T2jE7MzS3q1KxLekuYz0lUC6JooabztnuwT3urd9TB/PNPyb4/pUV/eGOn 6dPA2GDZtBgmOKk7ZMvsbW1jkNgQi2Gb0GmnG4pIgrAVSpiTGrqNl2OV8pdcPmEDub1sLc2vrCyv zC+RwWN7/jY43OqUrazu7h++fff+I4wjoJBm//G9eIIaW/s7a5DIIi3jiItdoDKEcHVqStNuTMtz H1UAbN6JI8QSVk1tlKBGYu+HRocpMimg0JA63mtR8Zrmmv4UGyaQHfOvFlytl21oWY3xSNCP795V XEpOQWVFdWWNyFDqs6uw8EVh0UtXMeGBLr1fJDlVGBhaf/OHNXz/5KSh7sSfHw5XlsV5HZIHFDQw fpgkeMP+s//LkHyboCiEbr5eApi6CRKVPOhqJ1i/tU2aZjtGFSmf3V1dVmVAf4hjwnCGlNlPQ28P 9HSZiaO3Cx9ID7aZQXQDyaihHjz7+u7XyRGNLWy/EVpurc6NDfV2tUlcaMkg4o51JN6YqNcMjdLW liVIOo7WcX+EykKa1PrS8m4O2Zoat1dsIMw2j0icXkwhfUQgEq9riISj4RCGCq1kkgY6Xmplba2f +OOqak9V2cviwpfPC4ufU6SHmhOGEqLpSmlefFdUFD97cu824ZXpN/LuPXjwDE9TuaCPotuZN/No P33nTs7NrCuXqYF8WciRfj3r9oPHL0qfPdI7T4oqE904MMYpNCFNQY+ESejqDI1QIMx6k+ue19qm 3Zo+5hHRTBobJq5lmMgWQl2o6iFOgCXM5dFP73ERAzsGdUC/EIOUHU05PQ0OkiWqXfoIRMH+np6B ASlsmpQD5gMZ6O7txnbWrStFwQk9YBHus/oT/9s4gkwDzo6urp6Ozl5+OrpwfHR0mPmtvUuv2nHq YYkgUELTCYJmwlswpjRL6mtjopCWeQQTcEUzNawInwAg2sQMODaateK0oJe2tFq7jiYzTdC1ATHz 34YJySKzox69IuKSGhQN9YIKPQgkhBcJ4iXI5ZBMS8TqG7UJTQg6I9EG4i8NSrFBaKphrNAUlHzE Rg9H4OUIW4aoQxM1VRWlBQXP8h89enD3HoUwc/KEEzl5eZarQT+ODBpzHI0bNzJowAFOWDIHQZfa vIXBwtJJbxCJmZmVfSM9K+PKtauXCcK8JKKgD/mFs5d5OH/u3LnzVJo4CsF0mn3h7uABR8eJ06KI 48IJYiaOupH/8NMvv4gmfvzu+2/1/fU3X/5bLHFkmSBB9J//KC9zY6KrFCK4ywtLS8tcZSXEIpfi /agiNdRHC94a0s2qK10ebfi9tLrxSoz4a0hm91maS104FPTXkhyKaAkGAuFYMEzMRDhqlcFiuj1j sZBwLFIXIqIlFk3Gw2R0NwgsGo/yOSK6jkTLMKy4hEZba5I5o4nQ1tFD3AQxwJQ6wedmmUaCWkPj vh49YZfTuiZo7u4m4BhjqW4v3I3jUgMxJo+OD35qz2E1MDW01k9OT86QEDFDNW2p+JPTc1PW14vv pZV5MjYkFRbm5giiWLVwCBGFedAlgkj8kCZr4RKiBIQYOOEkHa6vEDFhOjG5BrRX0I+0Zw6k68Oq Ux4B6WhC8mB7kzwDAcjB3uGrw9f0G93ZppMYuZOvDyg9/ZrmUpKXO3sUZ3i9I+hZntNfoz9wQH9l m+R2z8jwQFdbIqbrgZVJl9Nfh/3X6w426CkcDHqLXj4rraj1lxaWah6Uujy+QLXb8+JZcUmhu8Id iOgO0mE1FRW1QY8rUFtbW+Xx1IZEhpH6aMjjcVkwZq2/rq7G5aoiDqm5q9ld6BJier0NvWM9IY87 FA7U+uO0ddR6XZ9sbOtqa2/unl6Y6mlp7xmdmZxb2d7bXl6YnV9c1JndWl2QZF9bo1jTzv7h4eGr 1+/M0WEyD/X577YJ0MzCJfbJtN2hYAUndYse4xbMqbHPKdLXISYLwiW24YmtjTVrNU5ihh5WdG3n V6DEv7I6qEP234Prub6hC79NsbD3iOGPfwgo+M9p48Pbj29fv9nTgcTX6GFucWFuaUqTRhQ6A02M WnYkZQEcnHDU/hE0fXIgCZgT+bK+S3JKkg6ZFVnTXOK4oyPVg+WXZoqmo7W1pMh2SySa6iPSlb0V 7mKMEFRi1PX2+as9ntLy4hcvn78sLAUmNEpdVNkubRrafAehwWf2yNP7Dx92l5YW50Z6ugdIA3DS SqamJskpGZ/iC7oglHR6kk2jCf0tAwM9mE+kU3bqXtXdSrUhrNFNHVr72+neRDSdBACkYTettAIJ FczfbGn7L76wrBBeYqPQK3NeCsFM/GkTv75O0Pjy249v9vfWZgnDNOUzmWTJkEoZ1oofpba2FnOp LuT1Y4kwbwcO2AYMDjCG1qqQr5bQr4AZLsLs14ECkGg97hAJBw39Cvs13DE4+2oqpVJ5qtwlnFmN gjKK/0ESNlyUFfZW1ng8RFw+L7h/1zzfN249eCSaeJ5f5Ha/ePHySU7Gzey8vLsP7ty9l2s1C4Uc mdRQzszKu/PgednLR7duP3ha5KnvFmRikMAMQUT5mIVRDE+MAZ+jI0O8QcVQsQM1qybIv2FrcIQ8 Uk04TBOE5BApQeEdQwSRgxl6MFNo0RQdkAg81Duik01MhU5zP7Nv2AJ4YAipZURN9Fk/USeAwrEz fYIHrb8CRaxJ/9fRpcksrbBLl1/4kNLcJhJTm2argCPEysQG2WtrOaRZRFYHcZdtcAWRExgpOgjT x+WnF6aDgpZCh7ZWQYOleAgnMEiQyqH50dqSPDJMJLVl8wZjhDMIkTh62Ug1RQpqAxP1jfWJhrgW MewVcAWBl7FGQjNBCYIxgQhtm7jTpIFchRZUtCKHKETKo9hUE5EvInXAU2lqFSXFL54+epR//969 h/cf3MIscSvXoh+yYQUqTRzBRCYWhyyBg94SM5iJAngwtuCZcldmnSClNCPj2tU03Bz6vkjUxMUL F89p4+J5SmKePXvx/EUHJ4QRp8/BEWdOnT7z+8nTZ86eOnXy+PGTx2hGfuzYr78ewzJByYmfvv/u h+++19e3X//7q68/1dX+4n/+9eW//uefFoUJRFdWU8qNBv1FFaUWNuGpqhR813h9VTWB2hrBeLW3 Qizh83hq3FXVPn/IH/AKJ8hp1/ALyLSe1ZhbkaiJcNzcQgHdhZJaUV2HWCJCYjel5igIE2moD9db 6m4imYglnbIhDfGk1cbVJsXtpHk1WnBVaztuj47u7i7RhMOtWrfaekW7tLPt6pASQ0VAosTN04pN gmeLIh8YJFwMc61FlAksHOMEq6GWRZ4mZ6coqT1JLe3ZqZk5/Bwzc/OL8/NozEtmA9fDokTOzBI6 rBTaFbRUCRaqEy5JBIklVjc317YobmD9r+kvbsrtOsmh5uhAgd6zfIODbVpUbBFWIR5Zl8QjLcHa a0s0bq9TxkIfoq7E4f5rClQRjbGzu7/36tUb6GH/4NW+/dYDydxXr/dWl5cWlxemxgeHpeUOD/RQ paNnYHigM5UMB2u9Li13eDv80bqAp8KNETisa1hRmF9U6vbWVJSWlUAT4kGfp/R5QbG73O2qCvjr kvVMeY/bBzfWhbVCerxBf72oPB7zuD2Vbq8mQyBe5xOB+rU+N3clvcVuX1Dg4ksN9bRHa0OxkKe6 Lt4Yp6R6oqmtq7uzLdnaOTo10NnY3DM8MbOwvrm9srgwPY9tYHVlbhZDwerW+tLKLk3N3kpoI68l 9Oie/QdOH2fs7VFB4gB7DvUtQTQedjeFDVtObfNN4dseCSJ7BwIN4l519rdFExuiOLGEBdIi/Gf1 JYqYW1meX16cX1rS/+EzSwg1VuZBC51jMlk1F3BAHb7+8J7mmx+tbpVJZW29fb27rqtuNUlWdEUW 5nRhqMROxxcJAI2BUTpeSctk6k1o8Z/ASmb+7zEdQLtnouOkeGoOY1u2VRqfgfQ1cu0ltkmy72QN pQd3or4hEpCIc1e4ysukEkhNrkRFcLvdZcWFz18+kwJdUlhcVFpUVJL/rLCg2Ns+vPX+oxN5qf+3 BX788VH/+Z3l+dnJ4d4eiajRsYlJ3R/TAu3xcTCbe4IIkJlJXggqJqf1/x8a5r+sO647JWEgrbG9 WUpjq5Zyrey016G4kNZ56iMbaAiGKIhv+icyAhs21YkwTRhSIIu0IXVXdzHBf919hHGQ9IE4swoy g0Oj4zMHb9++3d9cnBzq0r/YjKLpmCZIIaIYZjQSr6+LhsKkb5DDEcIwynqvVUgvNFv9wUCN6IAl LEAPcutb7g9GI1rAQoFImE4dgaBWK38IJ3cgKvyoxMXhcbkrK4qePXpS8PTFsxdF5tfQWurYJtxu r7fKXe2urPJWVJQXPXt8NzeDto95ebfuFZTlPyvSIvuy8El2Vh5qqLTRO9k3rpP3kXU999ZNxMbN W09eVBTdy8u++6y4olGXQ5NF84MpAjOgE33SjLBLCEEtYlaUoQM0izBLaD+FOyhopY9gkCBaghrn gyOWIDNkdgnqURArMUIlEOwQggxWTuIk8C1R7HKgr1c4QdgE74kW+oaIf+nDsARWYE+y6AmLrCU4 5tOUFTZ88m8cBU6IIwQPXb0WgwkoWDsY7bF0UGCT1b1Di4QmR1d3Si8AiVQLk0jooCd+iMu0F2ai aG1LtbS2toqtW1v0iCVC/KAlsBW7BJYJ8QUhFUyQpibSBDVNRBsWQ/F3miCnsEF0buYJOEI4QTJo g5a8mFWv0tQircOyOhpEE2SJQhN0aY7Gxa9xK9ceowQrcy2CpyPueNnCmMiiYU3KYCQcoIyCv6bK XV70NP/xowcP7t+/ffcBARO3SOkwPMgSWv4VMpGZkX5TvHkjKztLzGCeDtGDgYWwIk978vgY4RZ8 KiP9yrUraWlply+nXbl4+VIasRKXLlw+f1Zocd6pXIWNgkZfBE+cPXP61MlTv585eUrfp347derY ieO/Hj954sjP8ctPP/+Mq+OH78np+De1q0QU0MS/vvjyf/7ny//5R4VFTbi9kgoVJaX4OspKityl 5W4yPNxmm6j0+WtqA2CEO0CvG91K1R5/gBqzQR91MLkTLd7SX+ujDpJootYfCZllgtYmEBuxKjqZ ASpZhY9KfmAcamhIxrEX2XWMR526VRq060gClUlNFiJ1mxtFqSlzv1rwpWZdm6PPdHZ0dXRqJlvE sUX/sFfcbHFhmty6f6RBUZoWvR13h2mFE4RgmmUCE/QkrUNFEnNzU9Ozczg+pqcX5hYwTmggPxbm 54jRZwf66drKmv2srK+aJ2RRvEEEBTaJza2t9Y2tTVJDrW7VmnZt7+h725I4bOxKENoxElrr9OEg AnN3x6nAhGWCThYWlkk26P4eIRgb2xKcFi8hKftqf3d7a2Nn92CPKpmHu4sLKytz0zOSTSw7fZ0C sZSUGi3eyajfS3pOhU/M6K8L+Spc1RZQJnTwlj4vdFXVeqRmuVzlpW7iYrQeuopdbp+nprY23BAN Rv1+4jB1faPhak0Wry+ouyaWiIfdLndNhRQxXzAecJeVVWpxjrV2R0tLvTVV2Kxa+zobmCB+vaPL z1reKp3ECSMcGO5rbe8amJydncdnhC4/R67Mgs6xAE3ndYH25Nbn+wOlq0k/wEThoIQZJg5w87Ap ThCb7eLU2BVkbW4QeoEnST+7xFA4Q89EZ5rVaANccOpGrCzN6LKaZUKoiMNKV5RX/zXICLYLurol MMRvbwTxpwSxhPKff77/oF07ywuaJjMwyOLSyvzC2qr+koU5TTCzG0kzJGpOK7qgwnGzaRCDgHCg apN1vsB1jcoIDqOgM9NTpOcjldHCJILbcSs3JxsS9OMVBdLJslQ0UU4yaCkpHhUvS0tfFJY8Ky4u LCgtL3opTbrg2fOC54HU9K7FX+q/rFNqSSlvCfzY1f94cqyXCD79r2amhUC6H6bpfLcwdZSeAlLM zIyTCUVx+tHhfjG8brp20b9uW4twayKzojXZ3CplsMX6N7bqVm5OtbWkRBstEgWSFvpT9IcARpIN Ag86QH0yh3d19jr5AWQechqGpSqgTZMn2qezMzI+ufbq7Yc3mwsT4309WLRFE/g6tIDUx7WuJLRs R+ujwbD5OuqC8XCE7DxbiOowRGuC0nrI6/PX1tY6qmJEOiONkCPhaDSg43Vc8MgnUhvw+zy1NdU1 VSIJTfyywmfPnuY/evi04Fmh7hai2Z2cDpfH4/LUVFsJ4SrW1RcFD25l3EzPuCE18/bDspcFRU9f lhcXF9wlny83+7aY4nZOHhRxM+9WXua1879fzcx7UFz6TJhx7+nLikR3n/7aIdqbYHow38WI+AJi sBAWkd8AzCBiGO7T7OKbqqEYLoQUgzoes4R98TDaP4LHqE+ggc3C8WVgpNCJ1QuMFDrhOtFEoukl KTjm4BgcIrbdomgpiNnf3012aBfOKpI4OEifNBZ0piyDFzx9poqODkGCpYSKIIQLegfnNWZnS/Ig +BKwIM0Dg5b0RnTHNtp06B4QVoCfmv1gqTFGO7W1WzqaBQk4NFCk2nBy0J/DrBVSSjU7BBj4w5r0 lljXkTP/2UWUuAntSIgujuwT5HU0NFJAmGCJeGNDVLQRjzdG4nTqEF3UY2gHUeOkFURJ8cA2gRYd YeIBF4RlahrSShvTBDmioUhIZBqoq61yu0owTTy6e//Bgwe3bt/No9iEiIA+HX+zSxyNzKzMDDI6 Mm9m5uZQVoK6E7l5eU7CaC42C/wdTqzF1SvXrsESV9Ooq00QpqDiHHYJYjEZ5wmiOEfMxOnfz50R VmCeOHP65MlTJ06cOXXy2LHfKKzt9Pz68ccffvzph++/xzLx3TfffPPvr5y62l98YU//FE2IpD1C aLenrKycnrpuyZQyV0UV5ayqhA1mHq+FI1yEUNRi4aPjuMdfQ5YHLIEFQifJ5/HVRZzMKV8oDulT 9J5wJtGbLgnWikg4TlJ3PKqXlMKM63JpLXSuqGjisx+LIpiCySTJPwLN5kbqVnU7eXKIIyRSt9Ye zcJUp6axtcYFH6itQhQQ5lCjCU183XCjYwPU/0HSOqv3sFXBnJyaHp+YlJo1bcskOaJz07OEX07O zM/NLc3SdXxOmuX84qLIYo78UcGEYyRfXV1xPBlGHAvSc7fWKdQsoDBHh5nRJX3WkPoEXG59Sgm1 wAns7QIOzBxrEoo02cYycSAhubmFB2ULu8PBwcGrVwcHexurgovtg719ocNbulMf7CIuN6kzIbzY IWJwZW5qfHx4YGxsbHyoB5ro6hvq7mpOxLAoCCEqqyq9fokdV6k/HBIYawn1+8oL3VVa9IpLK1yF ZW7Km1aUlbqeF7rd1bU+n9fn89X5a6s9npqAdLhQtfReT3WNLxSKSu+r0MIpFHX7ApF4tauotDIY 9MZakj7SS93S+BKtnc0h3F9iFKg8FIwm4nWJFlCnvXvYQggGxicnJ6W8zy8vUIl0YYXmExLuyyuz 4wurO4f00XqNyENwWySmxWEebO2LwLZ393ZFXJzVzZ0tfWOuwMsBypmvadMogqHdVA3dpG/K2pZj k1jF0rAikc9l5VLi3oAmPgVR2LBsHj3omw9RWhMz01sLEf2TotqkR7D94Y8326uCInGnjl7VpwQz uzuaJotLmlLjBFlKUEudly6Jqjk2QtsYhAOkOzmK4t0nzdGKOKFLDg10a3m2pZkllgITqPZaSFMp 61kgmtBCp/WrxltdQf/fsnLzdVRWVlGXUarxs5cFz4vp1PH8ReHzgoLnzwpeNPQuHFBdgv+y8wdA RH98eLO1vDgzP9IzbOaSGbqVTc3OTlOERXeGxuzc/PT8xOSMIAMQp4ue/p9SX3u6u1jBbXGOa4Ul FIpCGI0J7MsaBLyRr8XinkQESFmgLF0rhad4iQO8g6Q/2uijmupPloY72Ns71K2JQuWEkVEJP7z9 0gkGJ8Ym1zU59tanRga7mlsaozGrU+OsJXqKhSmYpxVI2mIDT7QLxYaqbS1LKIZRVi8q8/n9AWLi BBiESAQj/hBu7wChcvTLk4rkE0boLqiu8WrNLH/5rLDgyeMnz/PzH917StCEu8JTKYYrc3JEq7we n/Qtos7crrKSggd3sm9kZmbfzrl5K+/x04KiJ0/KXC+eFdwmr+/2g9xbekNr//Wbd++kSWv8/ULa 9eyHxWUv7uTlPXzxsryuo294ZIQGJgOjTtcSrAvi0kFxAwXHeQQnhqgWSvSNDtWW3sEGMTg0IrgQ CBDWS2kQHQYwDACt+EBGKILJq+F+zBDOlw7Wo+XFiecEFlpOeaK29kCfDsTl0WfGCB1EsSrRhOYB bmZMSmZh+uQB+Y+BP6NT0Cg1sLtTkCGWED3QpCNle0QTgAXao5DCpgPgjP2hQ/jJyi+2EI9KCoAY mjhWjoigzBZkRSv+DhGFRht1MfnSpiYnCT+40nFvMBXFFs5c+TSog1mvaSuoIO4SuzmSC8hI6Kmh MYGhQvMpHqE9B+RA0o+QIcZzFAeZdjmeDrwcmnMEVNieYBDrvFDC3B2WmRwM12qGFL94+viRWOLu nfu38vJuZZPtKTzIysnOyPwPmsjIuJGVkZWZlZ0tisi5lYMpIudmnp6zhRZiDH2QRI8b2U5S6bUr lwCJy1cvXb5w8dKFyxcNIi6cP38Ry8SRn8PGmd8FFWdOHQVhHj/5+3F44tjx4yeOnbQWHb/88sPP P/3w488/ff+deOKbr7/+DrOE1dWGJv6Hrl8VFZVVXhe1YUuLXZUlxeXFZRXl5aXlADadQ6mhbRLF U+WuFEPQT4jYCSGD10eZPW5HbsJgSIzvuD0wTVCRPBgT63MSwzql8YZQKBjixOrMxhP1ON4FclZz LG4MoRWxUUuNRkuCSD1de0xTTeSJtiWTeNAYnT3E41hkTkoTl6ceU2GI2hokYA2DKPNZ90TvYE8f cUhauUd1O46PDI9PEEBP0hudRIkuY1k0qwTFJcQSWKRnpiZZN6VRLuDkIHBiflF0MTu3aAUcsUIQ jLfmJGxwnA5bXZfKu7ll7b5Qf1d5T/Jqw9z30oqBCBNrOxJ6En+bW2vSwdfpwS3OIGTiYH9/58B8 +mtrWwRSkOBB0MTe+ubmhl6/Ek28fiWa2KeQo3T3fb3U9+qSpDE0MaHlZGxidLC7g9CTrj76gtf5 qtxet9vnrSxzBSJ+r8tlPQd0zWqDAalULgmf8tKSsuJSvO1eV1Gx5E9haUVNMOCtdHt9NVW67t6a yspAvLq01F1V4XKzFCcbgpXmPqmuCkbDvlp3SVl1wOOub467y11eMUSd+D4R8FYLMoJar4NC8Wiy JZFqScTqk8n20aGOtmRrV8/wxPjcxsb81PTs+Oz0/PrC1NTk2OTcspRk4cSuhDbGCWwTxDp++OOP d5YYa8Uj9gRbODk4uZxbsQTWh63N1S0xnE7x9lHpUWIpDrYt10anTdCHjUFgQIwsfgg6vy6sLNq1 thjMT34OPQkv7MUqfTy4ouuWgPNaMPFO6ryEMDmiCOOPH95uLi3OLszPLi1vra7quL19MoIPKY25 IGV+dHxAc3BwdJy0vZFBiHZCU5H5KdIYHR7o7+9FN9T3kCbusHmve1ikJV9NpdMt0JZKNTkNFKXa a3lsbNAKJnnnraxwuSTNSpxeEa7KKld5UXGx6OHZs+cvn0sbfkYm2tOCgpLGgdW3wjPzctgfAAtp vBVNLExLC8ZyN0mKEzmuM3Pzs3MWGbRAK7yZWW6QI7OK+Aefum7ENsGBVurGeEI3Ntp/hBC0GHVl JNYJhD8aR85MEvYak1rvm/Vad7jufFwieEPsR+qCSR+yBjgZkMTo8MjwAH2sBjCdTK28//Bmd3Vh or+js1mKTDSWaG2iETH+Urrsa80XFrCUR+LRgLACpDUFEQeIrVbiadYzf40/ZJZWEa8ljLLUY6qA OEJ6v8rr9rgrqt0apYVPH96/f+f+vSfPqC/1slBrZ7nuIcIwXdaSudJbbXcM+hcdygvu38m4IZq4 cysv9/7Dl8XPSLJ5/vR25s3svHt3blFT4Nr19Ju56Ze11Gu5v3Qt9+GzsuL7efcevXhWlujsHxoe wNUhUBBfApqfYiGYJAMWJEGoxIheax9v6yjKTWhbF4hPYXogb0Mwpu0BrY6OCcwgQ5cQKNSWXpI0 2uswQ8+QoAHnxuCAhUNgAMYMIX7kupgN2AzAhMlq4e3VKtzbTdxwL/qdXb//c3R2WSfRDnwdJIR2 dUETVknIouuxPGObsOYcOsLp+0X4JV4OTfpWQTXREymmCoGZkCht+C0Ik+Ju2CQ0sRpboAizWGmW YZogLK9J77QKcpkmjGbHlOYMS+uwaYp1ghCJeuv6FW1o5IugS8mvaJRy2hYyAVbEYvWQRZ305jr2 hvWCQe0zyEJ3A6GYIYKCaQVmNCG8sJu29Nmzgsd3H0ATd/KoQOXUwRQW3KCiZdan9qGOYYKa2lY8 W0OHCSMyhR3aysuzklfZvK0PARPXrlxLu5x2kZ9LlxyQ0I++z+HmcFwdp0nkoNqEuTrOnDlz8vTJ U2dOnDxx8vjx48d+FVpYdugvv/z04w8//fzDd9999+233zhRE99+SugQTfx/jCakWVrscUlJWakU 1KJSV5nbLZbweCmdXOPx19QIDyRKiKEg5M7t1j6v0MFnyaHBQCCgsxXUPWk3oESGT0zv181aR3ev IE2h6BUa9IcaOLMRnX4iL/VCF05SxYqFNCbjgglMUcLGFs2FRkCzCc6ELJJNbZp8moeYuMSoWmos +LKXUOCeLs1bo4hBtDjhMZa6ATob6nbQXTiIGXl8dFIq4MSYk9nPAi6SmJycnpiZmpqxEsYzs1Pz BE5MzfFqYXZ+fg6Lt9OHfGFudnZeP6isllS4trLk9GJaXFjQgdJETRsWOsASVHQ0mliy+hO7mxtI OzGEhBua9O4O6QY6QpJri3AIE5A02NabEnZUpzDLBGr43vY2vxzDBX6Ow8NXUAe5I3sUmnj7+mCP 9qb6b0xPSVwNjY8PD/W1aVlt6+zv0w0T8ZZUVlb4qytdL93BunB1qZvuRSykeqj0lAkcNKVflNEA zu31VJW+KC4selnq8QcDQmevLr+owSZKtbustKTU5XJXiRwjiURthcevOVGpQ8UlrtJSb7CmLhmt q3TVaJIEg61dzclEXbU76C+riddpYmCASnUlonGM0nF/ja+uo0fq1fj82soKYYqTU6urU1Pjw6PC iXldmJX13UOxxNv3En4m/nD0v90zawQmnr3tffHCLlmhTr7Gzq7ZhVY3Nq0Sph0lmNi1LStYtbG+ sba5trq0tm59VuwCLpICTHnTecGFlQ35NKDHhWWLmoAneLDfe7D3Rv8v/Xf0fyKrg9CDjx8PVpeW FxenVzfWt3UJ1/bevNagVMje1tKc5p2YgZDLMQuSGB4lfmeYzGWM1tLzycrT6o8IkESX9Bgc6hlk kZZc7U4RfKwvYia0nKK5tXVKE0tSsCVaF5AeXEVKYmmpq9RdXuquqHLrdn5W+FwMUUiZg5dPUaaf 5xcUlMbGtt4KIpyv91goiCP948ObjeWlhamBPhI/JzDEgRJWYmVebL3Aw+zszKRTI80Z+GQkYjo6 W+kInkzCD7rP41o3Hb8xDgeKWofD2AXihL3X17NSizu0bmNrxojBhGhtpgBRk2550zi546Un9PRI 6kl4Dg/RrkJ6gSSo5ddObb3/8Pbd3sLEcFdLMkIDfcSBCJX0DoIwo3E8rTg39J+hW6hWo0BIixCt g4iDID4zKKb219bU1to9wRLvoATPESrpBP0ezfBK0ZlHwFBaWJB//+Gd23cfPMrPf1bwKP9Zkatc 59xpUlBcWoWdgrI8Hp+/0lddI8AoLHj4ICPzxo1bD+7k3LqXX1jyrLC4vOTFgwfZubk3buLjuJl9 61Zu5uWzp34/e+L0xQtp6bm3n1WW5N+9m/+iQDQBTY2M9AsfiG2ABaCIEZw+Q0IBwRUAIdKCG7BN YL7gnQGQoV+IoafBXuxeA/3UBxvS43C/uYzAB62WVKnqpwIFLKFd6GR9lvgpmtBR9pIHgwftx/5r 2aFHrg2yRCmR7uTo9Or3QRRs/9foJh20p1sPtnh3phyWsAjMDtqHSkEUQqTaCakwBVK40a7ZBTeY PcKZHfrGciG+EFinOtsRFG2tzqNogvQOCEJiBDNYC0WtYImWphYHYLFSaI/V3P7bsAi+hgTNvkTA bOLLsMJV2hlnpwSYRUlYniizLGYcYWYKEbRF7EbED+FoKEQaEVJPsy+mbTbCGC3EqEc0QafZx/fv P3hCPgftOUQTtyxogkZemTcy/6IJ8kNvZNzMImYiR4+OQSLHojJvUYU7F1+HXhMzkZ5+9fq1KyR1 XL1sLTouXLh04ezFc5cvnjMvx5GvQ2DhuDhOWyPyEyfPkCB6/CQ48evJY7/+dlRR++eff/rh558o hfntt19/Q8GJr7781+diE//85xf/+oeUGZ9ulIpSqZzFWoWKpduIvj2kh1ZVeyvp6iQt06/7A0uF T8ztrvYHqmsogxgMYKOgxWpdNOjxHt2DAR9NIcRenLm4VpVILJyIR6UR6J7GjySVgZbxujbSWj7R RCKWkIARSthlb2tONCbRvlrNYKUp0K05A7t2dTGNyCPqasdm1tOV0noj3W2wV+uu5mpX/xA1cfos bbq3S/fe6OjgmNTBiUmq+bH8aQmnHo+zHk6M0+FRCCGamLbC2tSZkFa2IBVT8mVRY2lhiZWVhA7C MSVQgACrMrFiQRMzcwuiCWwSogjhBPmhpvYS5aftnc3t7SOBhhtfj5sSepsrOOJp9UVCAsGENL/c lbxbgSb2JDMpPSHG2KC1OUmQrwmakGpOC3NBi6Tp61eiicMNycK5mfk5/ZEsJMOj/T2dwvFUU6pL 57bOXV4pVam67EVxra5StbvKX0V7FW+VGyOUX5DgLn3+soiaZeKGqopnj/JLnpfW6JC6WEWZdrlr qqRwVfmqXNLM6G1U7asO1sWTAZLi3NUV5SKHQEWBRJYPtbTO6sW6a73+Vl2vRLC00u2uDNQnQ9F4 oDouGRiPJ1Ntze1xHRlr6ZeeNTA+uyBteGJ8Ynl5xjy/c4uT4xPTM0tb+4ev30vifaT+M7L7zw9v BFEHooRd4MusOpbIQQ+O7a29rR0BA2XKJfO3SOYwy4ROv86ZldIWq61a+3iDgxUKXawsri4urGJg Wl5Z+uzjoKK6vgQXR5miFnhLEYtdXZtXb9+9s//Pe2n2sMQf7/ZWV+fn5hbXNkSOJPcevqY9+bvX h4f7OyvLsxZoMD6g6Yc9YlIkMaG5OGIloUbGB0f6Rvq01GvxlnrZN2LlAAaGesXEtkBDz1LZ2jol t1u1tKbau6kp3NYYj5B8HfRVOb2nynR9SFfUpSktfln4oqAgH55go+CZXuQ/LyhvnNzTGf3znf7v 7+mo9sef73RuP/7xdmt5fmZc82diYnzSaVGjm2DeeEoTfW5+YXZuam5y0lqN2BgeF/z06z/WpdWd hTiuex0Rjg6m1TPsj4as2ENQK6xWCNP9gxEiIaXH0a4s3qglmOipKIldaBOtxOPrqRWJIsHDzTw4 MUh9BZ23EetzxTkcXz549/HD66Xx4YE2/RL+dYRFe5MRCspiY0T8Uh+NNMQCMSmEYVFElLpUsRCx xUejRnO3xm+WVX4Cfp/2OAOba5WPlsneCvos6zZ5/uTeAzqKP3706PGT/IcFBUXFZe6SohKrH1zi qtDCSREWQtSlc+mDEhdFj+9mS6/MvX8v7/aDJ0WFBc8Ee0UPHtySnLh+42Zu5v+XrrdgaDPrur/n Azz3TEc7nU47dVdaXIMFQhLi7gJJCAQN7u6uwUupzYf8r7WvtDP387zvAeLQNNe5zvltW7sov6Lk +eO7bOb48NHTl6/yKlT1bltNWY1Oq3HE+6lLKRQBNGCe5OQoLCSZHOQLgAQeJNVhxkwxKDQGIh2l 8BS7g2I6CQ8wZDE5zkgwfpHplOOTo3Ri0PmFv0gJCTACMYIeCKAGZdOIBwpJ8AsrK9ZWsgM5gY/i 4CgIMUQzjq8cwj3cgYE3MkJVsv8aDH2QJZjx1j84wmSK/sE+JkiwdwezeAcxwRnzACgQnPGtfDHV qjfdNwhskOhGfz/mW780XMDdvh7ewKB7gtpEjHQAGyTuwZAGDFNwQw8u+VQHbnZJY0kBif+iCXFN JLEntYJwU6xFI0WAK4AXqbaUJE20JlNx7mLMB0y0Uj2VjgrQRCLRlsAuJzsdIx2sBhWQpWpaixL6 x604zo2kEEXID0PeoAefVtVUkibKikvKKgAGFLzMp7iEuBk48nLz86lJVVRUxJAGMzDxupJS5muW lhWXFuE+fRalAA2Ru6LE6ptXr1+8ev6c2ZfPGOx4CobA99Mnj+WH4+HjRw8fPbjH6tDHj+/fv/vg 7t379+7fu3fvDnUmWB9KmCBK/PEn0yZEB5NfP//480/ZluQ//iiRDoADU8ENMCvNRqvFxrCf2+P1 ez1e9vyipoQf5qfL7g/4PSEYqD4wN61RtgFgRYcUgcbCPp84KgBboAxJwIzRq5iMxVJx4hvb9THA xOyUZnpmcY4rEQ9xTIpLqUOp4Onq6etK4dATG7tZ0YFHyJ5YToEOfdKftj89kB4k17LVIawXZbpT npeJxZjTxO3RieGxCbAEBSbE8sMlbBos3GLZyFjGl9KWaWVFunPga2FpCWyxQscuVYyw16xvYhXl Q7gj28oey0KV6s+1lfVlusLpkwAhZDK7+/sgBPrEMbbpZNgXo1kulA4SuMWgCDuQbu+CG4ASJ4eA Ceov7Wd2NncyO9gsAQ+UzpZOXyAHPH/BLInTi7OzE8LE0cnZybt3lxcfTs5gZuN9rC7T6SKLxVDf AH15oLOO9qaIizn+Dqe5wRhqioYDPqfHicPHXAqz3hFpCroDHqtOa3a6LGYXe79pqjQ1jQ6XPxyJ t3isnhB+xeWCteUNw+h1uNz4cz5HIBhLxTwMEztcXmck4PKYDEazLRBribS1x1w2I1ZWu6c11dwc MJk9Jps3jDU9EQ1HO3vSVEDt6h3ooV+rbRCW5zToDuAHwlvd354bp99oQ3BvbQv8dU4vvBLlF1+A ZEqccpC/hBYOD04JDgALpsDuysHAEyf7p4qUthRyHB7sHeyw9hYkoaiEAAdFTJtfUgi89S/JKhx3 UGP2jjIor0VcPD29uHz/8TN9E6wQ5fv7fLm/sbyOSbJDzc3M8fG79wzRKD8X57tbqwrAMosH82+e ZDs3MzU7Py3hN2wD2CSwuFNViJpDvMlO0ZzcmOSsp5NkiTQlq7LGmdhcsJiSWLWCzLp0Opw2HhIZ VpvRrDfqQRM6bZ2hUaejowK3ta7u+bNPfzOvVd6+UJo0Qr1gwujcJLfqhRVwEUELn882YHl9DYNy K2zevzS3xHqOObx3ZvKxPHSAvsSOVCvz2pvYKBF2hBSOMyNBVgaa/hFs6M2RaBzHHYsELBFmvke5 3sKYi7VwZaCjghJDjH0wvjmA81mEmFiNirGAjw9f/CwXd84+fXm3szwz0ted9VWnQamMiTMNK5mk BZNIcmmPtABp4nFYhcIUzUmiTXZEon4/7KMILpgZx5TMcJBlo3g85Hf7nDh3mBphNhrNjTo1UKKq Vl2jVlfV48PUm8xmLp4wxABwTgeWzZCXVXCsJPWGvIyLG3S1sDHflNZWwnhU6Y31eovTZ9Opi9+8 fp1bUl5aWFDy9sV9JtA/evzk8YtnrwvLyhtBE+X4+2oLaWISRhJbnDDdgb4FlnaCOyXxaGpsbGxy CoAxSUGJsSnGNvgcOIHuBrCBxDYmJHmSYSmwBJ6TCAY+2tFBtlYR2lBqNnCDL5VZB27gzTEReFdK QZX0SmmIhPUW2CAFHHyCahPUneDDvDc6pDgq/u/oJ41gOg8pFR8Ai0GmVlJ2gmmX9FQMsZqY3ge5 1yvRDDyHjQC0wGaiZAoiBLi6m1rz3bzThf2CrghSAyCiB4YoNxDSAx/CxOgCb+IGZhie68Y1CJQT R3ah9tZ28ZoBKLAdMepBkb+W9k5wRFuyHZsU/epgC2ZTsESUNCEYwRIibnTNcexyiWaWFrcAILj1 sSE5Q/yyJ+Jx1ig3gWfjTZEIdlUne35V19Yx0CH6U6WSWVlSWFJSICNb05HzNj8/l8UcAIyi/OLi YnBEUTmDHJI3QXEKoAguivCC7O+8evEy5wUFJ54xc+Ipky5f0CVBFSslAzNLE7hgpOMRW3Q8YONQ Nvy6deuvW7duiNjEzRs3/7xOJcyrjHRQVhs48dM3ZW06J378DmYnDFOHw2i1m0wmh9lms9pxTmB7 CLiB1QGm+EeDrDTze/Afh4HrCuLBcCgc9UfYjwPgwF5QcvKBJMLMaGLzdqwgTcIOTE1po9AEle6F 35IJap4zl6WlM4ljR+0qNn5NdVAjuL29m7J2xMmuNBu39OCxnl7Aaz+lLwd6mJGTZmHoyED/SH/f IFEYX0wQossNlIyZT4DHiTE1ikWZ6W3sg0CNiSmqamMdkmWdY4HRYRDE0gKu2aRjaWVhYRlbwgpj G2SH9c1NOnyxVa9SeFmxUrHF7ChqBQy50zOxncnQBS4iB3sZZktwG9qhRAQNZ1jKNI7JEScHR8eZ fVAHBZ139/YPD9kVk72ysQlhv9vCfrcnhZ9spHl6coydcS9DTe4L0AQfwStlszw+PSdNUGsC73Z1 m770qSn2NRgdxhkmJwU+ykQEKOECAzRqbThmML1gZAErPFarXa+TfPRgwKI32+02i9XlAxWosVrq 9HaPO9gcC9scbGYOc8sL0PCCNx1YCjFnfD4c0xjVhBlMxjpqo4SPxxnGNpJq8jhMdo/P6fDHosmw A3+XAsQs+w8GEzjCrc2tqZ7hvlas9x1d3DVhCk8Mw1afXd7Y2WJwanFD8vzWsX+DoySo8OXLZ8Ul f3FyeiSfGD4y8MThCeU6MmeHDHmc4MOiPFVmn6JVwLPDA7AXM1bwKEhjJ7NNjsDFHj1L7DAv3Mht c3t7c+NfIhN8Hq9YI1Ioj+4c7DGUhaN4/uH8I+UmYNoTJfDmLlglDBTJnJ+cHZ4csQPql8tPbAL2 4eOn96fHO+uLi5x4oNkFWNdzs5K5Qx8ZtuTZ2WnZAJhfN049itkpUAWMTSDGmDiMh6QYGkssQLoX AySNEwGLZCqFHbOFQSkH7GC3HAsOh9OCTY78gG8tbGjJwMQ9vTnQtfwOJPHlA5NRCBP8xu3L84Ot zeWFadD3HLhhEyfABk6Ezc2tTWmJDtxeXF6YX1jCf2QFbx4HaHZmjhjEJpC96U623MEa20L3VCKW bI43NcebpWw8yi7etD4idAs0NeOxCBYRv9fvj9JPFpZchTjMjibs+EzQZhZnZ08Pox3Y/6ZExJYo RjFy/sMTjFTuvPv0bm9ldmywp6+7vbOzgx5xsCpmfWuqnSWiLa34c8loshlre1MyLgrZ4VgTSCdL E2AcZpWzo4nfE4kEA5FAKMD4bRjrGdY/t9/rBqZZKPulU2u1sCIrK4ESurp6fLAGo8lis8EKM5kt DjYlwIrq83kDWB39zMgA4nlB4Ia6svyi/Ap1dUVBblGVXqMHuTstdYWvX+XmFRcV5L55+eLR/Tt3 sIbfxyr/4k1hSaXNa66r0TXWaU1NvTxBxkepkj1FRBiBoQQgAA5gy8ZToHHiBXt/itcBRDA5KrrZ k3gp/RHgVK6QdEeMSdbDxOgwXzc+NckuBEMjUt9JvwM+aoLE2Bg9FmzhxTxLpkNgAjJ9B8RAHGBP r2yOpUxOYY5sie/Q6PAIjTrc4d3s+JegCA8pkyaYB8QnmELB5l8DgyNDQ3Rz0SNFNxwTLgepVNjH xMu0CG5z0mejHbiJSdcFqO7h7MOxx20iRQeQQuihm5n8okJCT0VnZ3dvRwrPwsjCiUOewHbTBXbl hsMLWS85d/BEikkSKSIF9qZUa3tne4oQwYAHZ1VbS1JpPQVapf4O+IHgGmul24HiaHRIgBp4m18t DLpRFLMpTt+YzL0Q0NXtdBh1DdUVVeKZKGNeZXlpEVihsCiPHTq+uiZy3+InP7+ogL3IiwpLSotK i0srwBB0SOCqrCxLFkUFxUVSC/L29au3r1+/fPX85ctXL148f8F+X8+ePhU1TFaGSnXoE3w9ffgI LPHo4d37gIp7Dx/eunX37i1c3Ll7i0Udf92+Te2q639ev/bHtd+v/3HtqqKr/eOPv/4srokfr3x/ 5cqP34MmfBQtMrntWWkboxOnA/YAn49uCH84hO+ox+4KuPEQacLtj3pAE6AH8gOYIdIUC0TpmcBg IJ5Mz7Ym4LFmMBoRrS3GPh4AM0Ic1glCBeAPRAHa46EkwgEmWNzV3tmHQ5/i8ZeR7u5KdQ+TUiU3 BxMJqNrbO9xHjxmxldOTOcYym5lVzHk8PjYySchmeFpS3OZ4OT8/CauGjgoFJTDmWR66skCNiVVm YfLm4vLa6sYazDJxgXOj2diEoQbjX3aUbWDE7ja+xPuAZ5mxp/Qbxz5zkNk9AFfsy0vx8D7jHken BwpJiGDVIdiColWsDtjdw4MMcnBgRzyA5by9hwfpSj97h43p6Ah8In29WB168Q5IcXrCf42OdIlz nJ0dsehgdW1xYW5WMRiGhwjpOFnweYMmAm672+VxWYygwUjQ4ff73J5oxM78ML25EVDBWh6DwYph Drqs5oZ6td5gdPg97lgyaMXrmVMmXQhcDpPVzi6zWF+dfn+8NeplsMRjhe1m0jF07PDGkjjaQZfT TpvO6vS1xrxmM1XSrN6mttZkUzTRDgOytSk50MdTtb0dO8bQ5PLCDBZBHJ6l3b2V6ZmJ8ZWVxbm5 5cWVza3949N34p5QHBRS1XF0cnyMT0QCGSLlwetD4MLhgVDdPgNLTNA8y7CIAw8zAzOzt0tWw5Fh G3mGNmh4K4M5E4xs8QGFHajPKS1Ft3ElGLm7v8PaUzpG3pEUaNPjHX34+8OnY8AIJwzjL2zp+uny 0wcqbX+45H6No3S0ukRbXppmyQQE5EroTdz3DGGPw6xkMd8Uq/+msKRPMaYtOZi033BUe4ZgodFM S6c7mZaGFbODKY70TYTAgU6n1+WS/BccFTe2OLNRS29EowGXOol26HRms79780I6lWUzMTHwJnHn FPy0uoBNG+i9vrIGhmDl8/o6rjfWVnh6UOVtEV/8DywsYnfnKTaBvQVrP8tLWls7gBNxnOmtjCDH WiTvUdm6KbhPm4MrBO0Lb1A2akwzxtfcvpA/5AtiSFU+Vgss5V29XdhNhkenJqYIX/PSJw0/0+BO 4MzK+tmHy8ON+bGBroFuLBrM2u/r7ZTYN1aVVBtMGLBNMkoRPSxFzVEqrDU1N9MppuAE04WDzCj3 UTDbH2wO+4MR6rT5Q2DogMfldjtc4GyzXqvT1FfBgKymCHIDwUynNdktdpPRxsXTbrYCtaneA/Ju CsCy8keDuBn2umyNDZV5ufkVOk1FUVFRfn1tvZF4rc598exVbn5hrigVPnp45+atO7fuPHvx5m1u YbXNbdBUm3SVdeamXlj6Y1PgBsYrhulQwPf4GJ0LEzSZ6LjAHYGICdDAMDhUKuTxzcRKZpGNTVEb WBmMZGBSCVkMK1WerKynDhXjF3wWVxNZRUt29SLQ4RiPERuYxPN/xjdVCQ6+/n+NoT6WfkovDkxl AgMpgY/14wIPiSMCCzxIoncQi/wwe4hiMOcegwWhZAt89bOgg8XR7EqeZi9R/GC562VDcmAEfWRd 3R09PZ0EiQ4CN8mCbJEGRnSKK4LOLxYvy01+Kw4KGeIvB0i0pVgX2tFGzwQbf+GH+lX0TyTb2pLJ ttYEli86J6Rsoyk75+mGaAbf8ya9FNjcxFVBtRM8CfM60kyaiLCJaMDvtlv1GnWNioNy2lKnUVJc DmwgE/zXyCvMAyoUS6MOMgSlJorZlwO/yKgHfhcPADfk93JypUPHC8DEc0pgPmZfDvFKfBtPHj14 9PgRMybu32OQ4+ED3LjDsg7Wc9y6dZNSmNkszOvX/7x27Sq+//jtt99/ZQfRn3/68RcmYv74A75+ +uE7txsmq8ticdqsYGsr2Bo04fJ5/dSgCAeCMBoCQb/T5fX5g266un0A7gAbflFSGyPMSqswUJyt egFbYQmRRiKJRAzWAH0/TIFKRPyxZGusFYuLEuJItLSJ9Ec7YbAzlWxLtHd2MB27AwcbJkmKNcPg y94O0GQ75hHMMpHuYa4v7qVxv59TE6DOCmjKTdCEG8HcJ0yDy3H+TYzNTM1OcvnGqjdFq4bpmFiO aFZJH3JWdMyzHxNwYmERPAGUWFxYZRvyjVUghbLPMPuSlpqYrRRj3qaaNqsCmKtJnQLGKzhYIZrZ V7SaOfb3JT0wg31OOo9zy6N+El60xVDJHm6cnR5TNOHsJHOOXRB/fW937/CQOhMn52dnAIf9vf3M 8ck5cyjenb/Dg8f4tcyx9CmnwvbFKd7R+sba0uLCzCQWAlgB471dbHjCZlDJzhg1EZ1sKUA3RNjN Xl0OHE2wg6ZKY2g0ODxhj9Os1zearGaby6p1GTX1GqPR7nf6gs1NQU8g4LI6HXjKbnJYjEpXOJfN 4rQ7QsnWMP4y/rbT7bXoRWrR4k+2NiUiLhcF2m1mg8MfdWj0Rqs3EAiEozgbE5HWrr50R6IFdgNO ydZkS7q7d2hueR5r4PTM3PTKzsbUzNwErPe5WdjCm1v431+cv3//4TMMaFrRf386ZwiIiavHQLBD 8frgA95n/OcQ8IXPF2BBlwTVL0FyJ8J5YImDHcCakjWBgUO3xg5ftLvXtje3Vjc3eYy/NiHfwIEV pwSLRokYO2whspc5OAYtXL6//PhJSjkY6fiYEUXu9Z0THLKT45N377lBkydYjALieH9+uL7KHiqz s+OzdJNRUHt2Dpw7Nzs/QyUF6ZNAZwRwgpJCk9K6SRZ32niDMP+HpSZUPLkMdvRh8cRSyFBtCw0d n8vnYiqMRJ+ccgAYo8fQy95nbtRrG3UmkyPUs/5Benzh3eO9UVL7y98fQGpHIKllvC1x2Ym7BoPE vLEOuBMBLpwxOGW+8jj+BzPUAYdJOYy31gFjDge0FWd0W0sqAcxhiWasJdIEYz+7QISVXTyIWQUD 3cXZJJfiVPG4nTDmYdaHQtFIS6wVNmO6j74Z2N8zLMfiP0oEmxVf48L64cdPJ6vz06AZ0DM2F7y8 q6snRRd2sp1OZ/pAGatuasaKhH+3OZaQMMu3zIlIJOALS9eNIMynSMADkgj4/U5/KAjIcTgtFlY7 mY16k14rAQ51rbq2AR+j2Wg2ma0WJzt1mOkIwg23y+v1YLH0gUzCoQD+jscPwDNpG4rzCkvV6ipY kPnl1TUNRvCH+u3L1y/evs1/9er1m5c5T57cvw978MHTZ6/e5pfUW1xmTb2pprLeECVOUeYaTAUL SaCBnoYp7PbACcwU+iomOIUYxwAscA0cpIN2nD1Z8TLOLlGREJogofLBEUZExulswMpJqR5YY6Oj g+AFvBpLq9AEm7NJIgQdDnQ7/NNq/OsAGtDJ8G0QLLJxkCE6H/gYKKG/dwir+OBg3yAeBi7gt6Qw dGSIMQ4mWOJhQARv9DODop/BDtzB7/aBHkR3ItuWXEmlYAomBsXSiBJs+0WtNKwr3Z2YOOwrym0E ewlrRCm1zUoOylhhr2lnaYeSg0m/xD+5mGxKnkrhivrsqc72Fql1bk1S0woWMPUlsGzRKo4TDqhu JY4KggXuNjdhl2uiY47uMMb5m2Nxif41x9lNG8+BKzDxOAFDMMashobqqioVNbWLikpKyypKwQdF +cWFJYW5SpOOvDev6JnIlUyK4pLCYpBDEdCBOpjFJUzbpIiVAAZRpLBQIh05OTlvWB/6LOuYeP6M LUOzyZdfx6PHIllFSe2HDwEUdx88uHvv9sMHt2/h6vZft/76S2EJ6mACJ/64/vvV36/9RtfEzwAJ uiaufH/lpytXvqdvwuX142xwOUgTNpw3LofL73b7PV4R0Q7CXPBTjCWkCE/gDqwHYHvUK3EOVmcD 8YM+fyROY4Ox0ThPUJbA4EwGkrUl46kEXpiU2BH4ItGGG6lEWweggm05aD+3tLR39HR00iuFw4/H utsxPXrFW5Wi96q7jxJqsMkAp8PM0JGAWl/f8DjOG8boxqcwd0XnFdRNOh+bHBmdoUzc3MwUDMJs cT+u5nExP7fITLKleTIEnRHL82tzS/ROsJsC0GFjFevnGnWRMdaYj7mC29hXpLMDxSC2YOBub7DH 6Dqs2UNAxN7B/sHOwf4+bN8sTezs7sMiZtblPsP5x1kbmnd29/AX9nb2M7CuTw9xcUJD+iADk3mH PT3OTk/O32HHZB0o7tMtccmCjjM25ziCtY199OzjxXuqYp7QEbK+vL68ODszCsoCTQz2ppPtvem2 FDi4PenzUqvP1ai1elxWr90VCrkcdo/TojPWqWr0ZiOTZ5xOo86oo3/CZHbajQZ9o9nh8nrs4WTI anO6zI2NVpcDVpjNbjWwDyUVfBqtJmc8Ggo4zZg3ZqsR9pvJYbcYwyms3l6P1Wy22W1mh8fv0WiN Ln+8GfMj1objHWsDTuBUT3MjbMdRT6d7R2HqTs9MjmHLWFsdnlvfWuXWtbi8urV3kDk6fS+2Pvt+ /f2RFRQXTJpgzioQLeuaIM7R/YCfgwxrZ8AS+KSY/5phpccenuJxY0WO5LysYqdkrArXIEZc/KOq /b8GpwG9E8C4Hfx1+iYuWCGqRDk+fzo92OJvbh9QbozhqE8fSRIymOn498fLd5ktOo8As9OStYP/ p1JeND/HcAalmVjNMT4xPjMxwbYKTLyna1qmM1dm4jMrOqjA0t87wJOBBaKdUvbeFAyKXFV2OGhT 23CcjMSIfw2jzoIj0r9NN48ITtArISUp+L983McHAeQBIiwur69uUwRkbRWf09rqGhB7bmlpfk5p XfZ14KVzMxOwW2FlpgH+PJ/bO7jassiutRMnuqSyUzKKK4SUEXGhiES9frAE1pxGI3bWRlr3WITA n5L24XEBQrGMJLEW9PYyMj9NZwQ+Mhl0UMjNxd2zy7OthRlsdH3pduwsXUzc5p7QAaYRSxAX0m+G axXbhjYrSV3ZSEeIFWsRNt7wgyG8boY8gsGg2+3jyod3aDUbDDqj3qKHBamrbdDX1WmY1mqx2S1c NO2sqsd7bwRbWK1O1j75/YFQOBTFBWvq/TguLmtdTUV+bmG1Tq2qLHv7ulhVqzUYGrXlr5/l5OW8 fpkryffPHjOf/t6Dp69y8qsa7E2OBoOxslptDKSHRyT7AdBAEmAMAsigRDpgNWH6sJ/AOOYPnwWT EwQmRL6SqhJAiOFJwMLI6OQYAxfiomBUA8vl+BSDF3QmgBdklmUDGGNjdDjJjX/RAz0TQyL0/s+g U6F3IKuPnr3+NuhYYtol6zXYYYkvpkoZPRLsGCqZEgNphvGYcktfxUAv6AGLuzihaTjiBsMgFGtn CQcbhuK7v7snrVQU4x5udAMiQBTdPbzBjAjmTTD1RvFNUFubHgqm6VJ8ABSR7gJUYH510onx30JW TLyUK5HGbGtpU8pFcb8llWppB6C2tSbaW6mHySoO1nxQkhF3EtjkWhiro2OOBR7imQBgxOmcb25u ooxVTOo5MPlCQY/DZTM1sDy0sry8kO05SAiluCzK/0cEMzdH4hwFuQXFhblFZSWFJXRHUL8KAMFf ki5gzLkoLipiNETafb15/fJlzkv6JoATz5g1QZrIYsTXmg6Mhw8f32NtKEiCehP37t2/TVXtu3fu /XXzjqhqU23ixvU/r1NW++pvv4pvgnoTirT2D1d+uPI9lbV9bhdWF6vFbLSZTTYr/W9ulyvg5UkQ CgeCAaCCy8P4n89NhzeMBkopw8jkYFO0CCO2yrkZjjACytuxZiVrgm6IJGAiGsEHHWsmu1GjrgXb HCUwARMAwTZYMrjBrCvWdxEsunt66OQERnS1Y/XkJBvpZdo4JlQ/q0RxOdQLxsWJMDKI+Y/1bJzQ zBPl26B+ywwGu+1RHmhaHKRi08gPdqsFduRgMQe4gtUcvJkt3vg6NtdX15YVfSN6JsASezubLAfA XfAGVZj39/czu8z1l2jHfjbMsccwB2kgc3h4cHIIg/n4gI4JGMr7tI53mB5xeHZyeM4UgKND5kcw grJ/cHLM5Ah+H2X2t/ZZCHpxcv6ejonTs5O9/QxVMc/PARMfQBgnB9tMm1iZn5udGJ4A89MNiA06 jfkfDUfbO6IOmkhOq5EVGEGnw+v2mS0eh7lBq6+sqNHpwQk+EIR4wS0OLJMep6ZBb4J967D5w16r yeq0cMk3mw0Wi9Og1evMJtiSZrOx0RxJtoAnPHYTftWsN1jBpkYPk/bDXouJ5R8wNiNho1Zvc2J7 8OF0ao4mUvju6koN9SXC0RZaCH2DvSPLa0sL87Mzc/MLWxvjY4CIPQqVr68srO9g+35HnUmqO/z9 90dpsXUpNHF0zPoYXoOxWOgiFbqgiKPTg/3MMXMnmLdycAhQ28OB2dnb3NmSGNX21ubm2vo2i4BZ q7COu3RJfIUJpkx8HdShkGeZw8m0GNbbgCY+fFK0MD+ebG3iz2xsHVIJ4/Tde+nfAbP/I1M9MD59 +XxxfrSxzEoJSTWgdQ245X44NzWNxZ5bwszk7CSu5ian2KRjcnwaduPI+Ojw+BCrJLEyi1OuD+sm jHDYZVSRxAqI0yjeEk2EQ14sTQ6n382ewA4XaxpNRos4JTC0RhwDox4XJrMjPHL4kf4IamvT28P3 Sqw43d5cXl6YneM5srC0trq5mW3Av7K6vIyjg295y8tyPT9Drx/AZ4rmLbcFGIk8i2EFYmmGHdjW htVY6jbopIRVFmdWpthkQQ/41mHSYTI1NMDar9Ngyml0jVqdwdhoAVTYsDMHQtFYClZGXz+2SvFL yL8/P8U3yLtz84vrF2d7i9PY4GDKso0k/v1uhkwTLdgBsLDDgsHizsy3FmBEkrJUwBpAcCgaDmDL D3oY0wA/4Cfs9mLZ4/4PC4q5RlaX1WAyGDHlGzV6raYebxIfpFGn5xvEhGd8w0GnLl7TaLbiJsud 8IeCUiZCDR5/2O93WXR1qry3udWaWpWq/PXrvNoGndECAKlg4sTb3Py3r/NyXzx5+OjJgzsPHsGW LKhs8DZ7gX41VXU6bzdIggENuhQYhWBlJpa34dEpUAalKqdGJxS6IFHgPo7I2DTLOQZJDiOT4p0A T0wAH/A3WJnBJ5iCgek1OsJ+iVw66VLAHxdm4BW9DBLY+AYU5DqBjiEccjbZYAEnmKBPqeYd6iNN 9FPbcpB5EfQ9UOsSLx3AZT/rNRisgMmTLdeQ4o3e3n6AMtUnxBmBh/AXyA4DsB1ZDM3c4/50P4FC xwZW3gAA//RJREFU8AF/g0KYOAfoq+sBZIAnqKjNZqL46enq7euRkkAWdaT5GGMdPeKjkCRNgkZX V2dnJ73jghH/sARGJzenFMtBJWuiszWZamdHcvywPJTNQ5OwgYEVuJ9qbcXOhm2M2RPSuCOepFZa Kws7pA0teJpKaLEsS7AdLffLcDiI/deqr6utUrETeUl5cTFrMjDAB98KQ0ESErrIyy/OL6S6RFEJ dSaUAYIoF4Ft3C5lvKMAGJJHsYncN9Lw6+WLF8+fvgBLPH0Gmnj+rYPos683nrAy9CEFtR+zQvTe g/vgCOpM4Pv2LcUz8ef1Gzdu/nnt6u9XMa4BKBTfhKKC+eMPV6788D9XvnN7CN9WqwU7Bs8MO0Wr XB43TwHRlMCZ5XKEwyLG4vYEw5FQMOjBBc5FUAOTtqMhv5cfDUbWMxFtjlGUFucv1hB2VAuHk2Az rCbgM3BEqiXZ2YpzXdEJaWWjVxbr4HiyogM3QBP4Yd56V0d7N2we4CoL5ACp/b2CryOcc8BeDEb7 soE6TvMxOU94pkxMUYt2gjjBpntCFXPzs9L/i+XySwtzK4tLc1gq55hcJi3IF1aZiblC9UvYZthn Nrax07BP+cZq1v1NyectJWdCyj6k1ZfUgTLaQdNYigUwtg+O9qWeIwOAyLC/JTMmSByKp50SEqxx PMFeyI2RnvidXWyh4pnAxgTEyOzu7u3jriIzcXF2wTyKg4PDozN2Jb94zxqPI/wtWI+r83OwccdH sKZjPccZ19vZEYuEg/G2ZppZfpe5kf1X/FgiA0GT1mbTa/SaGlWpSm220TPBoXfY7R6TRqtt1Osd LqPZaXU6Ak6TzWU1anVak1kPG0yvrdc7HDas+C6nzeppSiZiEZfDjAeMWrPDbjJqTcFosCnqCVob gSfUoIjbNTU6sz8ai7WksFg3tyc6MBM6BoZSOLOkT1N3enh2aXV7dW5+fnp2bWcFa9DiduYIoLQ8 M7e5vXd0eg6cwM6XNaQ/fXrPEphsYit/MgCGAzbnoH9CyXml7AdZAw9kqDEhCRM4dvz0mS0h9RzE ANzeolufT2eHpFFkB2hiUwo9Dvbwb7B69xiH6GvFxscLmQxr6zt4EEfq/acPLBvFG/1M2595CV8+ ffx4srfBbAMShLIlS8QNMAETEhBBKaIZBjkmZqbHmYPPL05kWIKK0xh2H3UwmS4hNR1YW+mmoB2V YBw24PFK0MnDvtisy3JZLQA8Oa4cVrmpt+js7vDYMd+YvEHADt+gtAA72VpdXZ6bnaYixuLy5urq BqY4zoellaXVueXl7BvHYBcw/lemp3GSTeGN8u31covoZytITEFxoXDdFpOPDmIsu21tVKJh97eg 3+ey2qisVa2ulJixSlVVo6quA1aoGzQanQ6mPlV6Q83JVFfP8NDkxFe/hAy8E6mJmVtYPj7PLE5P jHGD4i6CD4fbQXuCmwCW9ngLlS7olGDd+r+8EngP0ShTiIJhT0T8sFjaIxFvMBB2O71Op9VqByQY G3V6jHq1Tq3BB0ghMJPNYGMtvctqNdvMNhsmv8WgNRjMVpPT6fSHQlnlHSAFcCiIf8JpaaivK8jS ROWb18X1eqC4HidMwRvuElj5c/NeP39w//HdB4+wyD/PqzT4gh6LTVNZozF6OoaICBKmEHEouhlG JsfGprjYTTCiMTQ+OjbBKo1J3ldcFOLGwAvGhsU7AWgYG6dIBD0bfB6/MibJkpIMQR8E5hkdvXiE YMGh3M0CxH+NQXE64DTFx46dHZOTHgUAAy09PIxFerCXlwo1yDdRgfexkNMkpPOBihKkBbyINRvU EqJHgl+YT9R8xd9inhAnO3/wjwlSiO8at4mQYAnqXdKXzRrArG8iDWSgX4L9vphGgWnRna3jYLUo nuA3Xsrp8u/RLn2/2kXFgPoFbNvBRpVtoIn2lkRraxKcAaaAaUznBBMpErFWbGJtyTYKsAIeqCjR QqpIUGsCxAGmBUcw2oY9EXAroY5QJBBwumyMoFVWAibKGMSQ4EVRaVFB7lecwPQQmCjIyy0oKcgv wosYCykpB0kwtkGPBD0ahaUlpSVlRUWF+flfy0PfvM7Jecnmoez39fwZyzhAE/+rJ7mAxENAxL27 9+8+uM+aDuZh3rvzF/uHKnIT1/+8eUM6dFxloIMlHRg//SRpE/RN/M9/fvj+O3fQbjTb7WwvaIHN 4gBNeNmJHJZDMOADUgQ8dE2E/G426PAApnyeQBCnYYCBDtaQN4fxKt6MsKyDmnw4WbG2wQJNNIMc WhPxIFO1Ywk2+00k22IJIB+OhAjYyIgnqKJNjTIcZvBDR3ensAR9VR096f7B3sE+tsJnVSgTeQi0 MEXSnOXD5OrhMYL3MG7gfOBJh9NlcpTCeZOzsJ/mABJUGpydnIU5KDQhY3l+YWl+HkYXBlBiZWlp cXlhaXUNGzNIAiwhwQ7cW1tZW/mnb8P27u4Wcya2xXCDybq9D5rYPdjnpgXLdT9bHLpFv4RsaEdH +8f7rCiAEX1I3Wy2btja3sPtE0pgHtEJcXRIbc0d5leSI0gTYInMNiUwT96fgycuKYN0in9i/+iA EphURro4Pz/jP7e5vrwwM4UVYpwe8C5yWUe6ow0gF0t2tARdTLa1G60wnQCLnoDfDBOrQddQU11R pqrSGy1WA/hBrzVYHa4goNIINnBiVjhMFnsYNq4FNqS2rl7XoNfpjY0NWAetDoPJgt8DK7R2NDN1 3WHXq6vNDqdB2+gJgSj9YafDpNE36OyBmLO2qNbg8TVFMSUAorFm7i8dvcPpjmQyxeSozoGBqdWd 7dV1Jvat7i4MDIxOLW1u7Z3srczPbW1vH5yefKQg5qcvH1h8wOTBC8pMSPuTo2M6fRgUIs7hm6qj rMyVypc9vOQAR2Vvhw4lkUPnJ7a8ub65gyPM1MnNrXXc+0doYou9vxR65IHCRBDS2N7ZxeElOJ6c nVycX757f/nh8v27HXnl7pF0Rr/88Jnv8aOEN/4G+DAhAT+X7zL0Hs1Nz85PzcxPzs7PsrgI7MQd YGxycpwaGxLjAAWLWBGe4Zgcwg4i67dIAtKcwyoqWWjpLsYFKcyXaI5EWYzI4l3QhMfj9IP+7Wa9 QaGJhgazCYuWoRGH3eL0N8+efcKbY3RDMiYE0v7+cnm4urKwMDs1PYOdGicGQBsczVZfi/MLy5Jn lB2zs9jbwRzTc1Mz01TspA0Lc1asWInDAy+GcZoODWGPZ5IHzECl1IKtGGNRGuwOh8HYoFapygq4 FMK0KueaWFZdoaqqqtHotXqjw+UJNcfb2D14ZFKhh38G0WZ+cWF+9+xgaW6SPJMGP3f3dHa293S1 Mx20ozXZ3JxsSTTFY9F4JBJpTkSbgBUROkthGEVCFMfxhvyBQDRIP4LP62e8yOfB5whS0BN21FXq WrW6VqvW1jbgnsFiNdpMFqvF4XBYbU6bw2J1mE2GRhbMmMwWu8vpZa0pnbf4CmNRxP/U43ToGmrL c4tU9Q2qyuKXudWNRtBEg7axsfwtMOLNG/qxc14/eXT/AczDxy9e5FUafQGPw1xJ6cxAN9a0SUl9 IBVQaBIzAnd4uosvggUdzIEYwaqHa2KEgIaSdwlmGBkbmxgflscnARXEBXo6JiTegWMGsACz4riN EVXwyCh7ruFl+P4/oQ0ZEqkQp0TfIEUgBhli7ccxH6LrgRkQzKYcADf0pwEVdCT09Q7gGRb3D/Sn B0VGHYO9N0gN6cFe9oNjliWrlZSncAOoIQQhAY5e0b3slmLQrw/wWfojuhns4JPYODpJsd090uYr jSkBemA4g0oTjHd09HQyrYxRj452pWC085/u5KKrrWxOdEPwVlu7CCRhUtG5jstURwv5OBlPiZs9 QYRokaAH0yeAEzFmZ+JhpSg5nmhtZioh9kXKnkSa6aMLgyfcmEYmTX1tZSlworQCJMFkypKi4oIC BjZkvM3LzXmbo3QQZQImvqlxRWcE8EFgggEPIAhOIhaQCk2AQTBevXr57NmT56+klAMcQTFMXCoY gfn2iBkTD+4/vEf9KlAFHRO37+Dn1h2lG/ltUZvA+PPGn79LHubvv//+y++/0TXxo9DElZ+Ygvn9 j1e+czqwLUhGstFsMDMlnxWjnqDHx2AHBtYlTyAUDmG38IAaQr6gj+ddkI5CGU14CFfhkD8UjDCb H4P9+uiUaGlJJluS0VBTMso4Eis32hnJxILCtodsGk9Z4HiqByzBvAkFILETivcbB5mxYcZNmQEs STm9tIGGmEQBG0iyjUbHRtjJgLcGhdrHqP86OI7FGcs20yWkjIOlHSztV2LVWIeW5uYWmSWxiMuV xVV6JZhEsbLKRtJsArXOHEtcLYMsWCcn1ikTJnYk6L69wRctY7/JUIFqj1252HhjXwpHt9gZKkPn BPe0o0OpEKVbnrWLbBEBoMDjzB2kOjQ3xgP84Z2dXWyOpAnx4x9IS4hjsMXF6cU7wMTZCfZIMMnp xcU7DuDEyQH/ObwTxq/xieAcHeyCOQcTrb0l3sTEhJgXVOh3Yus3WahWhuVNrzYadVggG2qqVNV6 q81q0Bob66r0oAnWuTGObWR9obGxEXih12g0poaG+iqNprHRrFebDeAJY6PdpG80WzzNsQgg0+ky G2oqG3RWvMDiCzbFo7CSzWptvcbgjoXNKizEZmBnIsUIfyjZlW5r6xro6GBeTH9HV2d6eHJmdXtr exXm5urOzuz42PTM4ubWUWZteW5tezuToS/g06dLWvoS7/8CmsCHy77uFMEEPYhXQuIceAifE+9S Tgxf+zuifgk0oCQ6r1dxOEWXDAdxc0MSZP5VG7r+zTexty1lPcANtmdR2n8cHGdzYC8vPp0pYa2d nczxyeHp+SXfGqhH8hCwSXO/JlJ8vDjZXF5cYO4O5t/87ASgiSUKM1NMyqf0JZ1nEyxdYBvpScxe VgViZ+BSrizmzHfH6j3MdVkixnTrpsBloAmY3EG/10MVW5fLEwBQhHBE7DgWYInGRpjCZjPt50ad yezyJVb4ObKDOqMwvMn3+vn9wcIym9CKMAs7jy8trcg5QleEctooA+9bzivqPswsACdY1cqUv5nJ cTaamuIex20Obxw7DM7XPgri09kIC6ELSNHUHA3C/Nfr1Krywvxv5lduUX5+ST6woqxSVVWn0WB7 DsfiXWn876cmsr4JhieVW/Qvzi8u7e6tL06RJnp7O7v6REGgraONLQXZjgkLTyQhLtMIJioTumAW Urs31ISVLBTyYDqyFREzxLz49NzYxT0ei8lg1NZp66tUpSrCTT3OAK2+0Wg32UxW0YxlPyO7zWwz O8xGIDY+ZbPZand6I/4wbC1+Rf0h+nLpm3CwkWhhfnmttrI8L6ewwWw3aWtVdRp1dTH+03mFBblv 83NfvsAC/+De42evnhSo7azLN1WoKuvM4X4FCahkRnNJ0sLAFmIy8XPmkJwJLHwMfYhTYmJkkJkT eDWwgR4KhkLwq2AQagUzdx1PMVkC6yi9EryPm0OSPoFv+igw9bLyEcpQSugAjLgeGu4HGtCzQE9C f7/EMZjUxqVZaAMrNtt4DVBKoo/0wWwfPCheCkbq8LvCx/RA9FJDgoDBaAefw7P4i5zndFXIdOde gFt0U2QfwEUPuULEtL9lTAAYuADyBgCTnghm5dLzTQOV6RTKg2AL3sZoB1j8K29CRls7vefYqlId zCnuSIoERUtbEvZwKpWUW0AKViIzY4I1Btzj2DEizkLQJAAjFhWRbTojMFriFMZM8JKqCpGo3+20 W7C61lJUWyo6isuYfZlfUFSQ/5UmBCUwME0KWM9RyGgIWIIS3OWKbCZ9FNIqDIDBpAmMNzmvGOl4 +erV81fPnz4CTUiixHPixD/j0YPHQIqHjx/fvQ+auP9A2nTcu3P3Dnji9m1c3LxJ9arr7NFx/dp1 dg/9lTmYP//68y8YSpjjhx//8/2V/7nyHexVsJHZaAFNmC0upwvnk9/n9fmoXe/HGYGHcK1whQ8o FQBJEOUJ93KGUmkiEGHChC8cTVBogudqLNZEjf6WNorOhZuTMRgJ8UQ82ZYgyCVwONrEX0QfaCKp lP2CJxh2pT+iHbsLHujo7OoZ6gWnYu4NCdz2D4grbBiLE6YzVpARTPpRqlbhzjizMXFe4RwCp0+z Oy8WOw6aW3OMcTDYkR1LC1wnscJjBaVnAiyxxDpRAASTMFfonVjDvbV1kRbOBtRZy7HFxqBbWytM wMQek4HBSoFFbGT7md19hSVYgSh5FPsACVGvOt47OiRUHByIEsU2nRVswEFt6MPTY1jPO9tbO/t7 xyKzjXFyfIi/tn98ekShiYuzc/rR8RczB7CBz87PP7zD4xfnxwf8c+vYBqZZK97f093Far3err62 ZFOivSMWS8UoF+JiSyK7XnwTdmN9ld6pbTDr9PWqIpXOaAJNUDC40ep02RrNdqvBaNBbzcyssDr9 dn2dplGvadRqauvqzY21FUabzWFtqDfqjLDLzG6YdJSbt7gaq2rUDQaz1ugJ+Ju8drfLaoDN1mCK NtuxcNZbPOFIojOF8yicSHal2gdG0lj+u5PxZCSS6p8aX9jCh7swN7+ye7K9MDc5uYAtf297bnZ+ Gch2dHb56T03aonwY5P+SIjABwv8Ojw43JcWHCQH4BefEM8QSW7/MAPU26dHiX9fBDABilvbayAE OqA2Vqmr/U/GBGszcO/rfXCkFHfg52CXnqcMy33ph3h/eX6uwMTe/glFQ04vYe9//JtlowI8n9kN 7O8vePDy/fHm/MICpiAdEuwlPT/HltIjgxPjU2MzDHBQrwo/M7NUm5icnhJrc2xknHhMC5J5EwDq IRh8PeluLMPdWH7TPTiDki0tYZj7QY/T6/N73E6cxO4ANkUXzmxsidpGg7ZR2fTAiEaH39eyjY/x MytcmTwhVTJfgBMX26z5BMMIfGPTngdos/xpbmlueW4Z7xwgMT89MzXL7mXUt8YjM6x5xTvGNb2A swszs4D3mYXJafxPJqampqUOcWR4aJC70iDD4ekerMVNUZ/PZdVpK1VFuS9e0Ip6k5f3NrckL7+I KWWwuSqqavVGpz8Sa+9IDw3jw8FEmFtmohPdJPI5wiBYWFjPbC9OYQ2AkdqZVnLppA9aaxuLShJJ rDwtzVyXmmAUYoHC7VjUH4ly1QqxIpU0EXCzza7D5XO7PU6H3QDOUauqVBWlBaWl1Wp1rU7fAMOL 0ip2alRRZ9RmYs2S2WTSabX1DTgXjHY7m3NEQBP+CHvoRkLRgN8f8ALP9XXVpbnFtXVlpW/yqrVm p7WxRlVbWVVViIU/vyC/qKys4M0Ltk54+PjJi5yCWoc34POYVGVVOntz3+g4JSvpjACiCUDgW9Ir J6cnR8bHRySrYopOCjwzhVdK0AOUAEQYmxhhRgWzJ/B6Zl5Q8poggQvYYSAGepXomWCSBB7CX8QB k6dw5GifiXMMY5B1nQAE5kdgHcaOD1QAF8DgAxCwboMP9+NpVmmACnjZ30+NS2DHcD+DH2ADJtNj GoAiMI0VVwSTgIQRhvgIbuCv9hEkent7sPRTvQpP4kEQQY8oUAEq+jp7YItIz3EmRHAw0U40MDvx IjKDhDewk0jYoxOrI+4wko7XSoEH23WAEvj179HOaAc9FGDSVCd+2ttZ5NEKTm1tYQpFkkBBa7kl iTOQuxrRlYmCuAZHSMeveJLC8oz3x8VhEafCdlOsSSofsXvCrnNa9PraqtKK0hIKYzPYQTkJpj+Q r3Pevn6b8xaoLTUdlJuQUEhpEU+QUqnqqCgulYqOoqJyRkrYLoy/+vr1G2ZhPnv5/OXzJ4+fK06J J48fKRTB8fzpY4bVxD3x+N4DXIIl7t+9d/f2vbv3btE1cefWjZsiXgWWuAaauHr9j6tXf8MXieLn n5g5wXHl+x9/+PHKle+sTuwcDquNWUVWNqyhn5TSsAEF2V0uJ3UvGf7wuPzkCnwF6SFUCr7wcfgY 2sAZFPaFWVje3BTB58hPi4wWa2kCYzChm8WizalUHAzHcBOjTu3JjvZUoi0B9MPh6+zuSFNiX7In 6LrCxEj1cKrRaTYw0I1pw3SdnoGRXmkQM0xMH1eqoTnxhaWZsczUolEYe1NMkpiZUyTtmYKJpfpb D2iQBH0Ty0sLy6tLS8tzK2xlBKgATIASQBPUrNpkOuYqvRP/MlwVzwSYgyYrwIGJfzv7O/sS5sgo ORN7u/u72N6ODqSigGUcjOvTL59hJgSZZPeYetrS64txjv0dNiYFgZxkxSdOGevfo+ri6dnF2Tu8 6PT0aBd4Qtq4fPfu/N3F+cX52fE23fbYEWkijo4N9eJU6wJxdbW30z0XCwbiyRa/3R3yYeLiQDtc XofLUFdVpzYZ9Xqdtl5VVl6pNmC506hr6vVWh91sMLtY4AFLlk0IgJoec43WYjPqtBp9fYNeV62q dzoslvra6jq9wWpmgylf0OOwuOwNdVh4tXqtxhyMRn0Ol8OgN+JvGP3NNi1/2+rxJtpTqVa6sHDe DYzIOZ0Ix8KBVN/M8PjC7sHW8tz8xhYrZVeXljfX1zPHW3ML+JT3Dy+U5l9/Z8Ubv4Amjo8O8NFl jg+AE6AIJqLQEXR0JNoSQhOKw2KHgzSxxw7wOHo4eNtbTIagDwL/jHIss2N985/SDuZX7GwrfTr2 9vZZZEovyBEY8OL8/FB50Wbm6PTw5OTsMwMbEj3A12ca/x9xDzc+f3y/y2IICkzAsGcyzzx2X5iJ o2OMarCp09Tc1DzTe+YmGDwASYCLGcKD4ThGc1Ey0obTUs2Rpkosll+cMR2dsIpg6kSCzJhg71+P w03FA9j+DqNNq9ZTbcIM/DPjgOstFlfAk9j9+Pnj34I5gB7lA/385eP55sLSHPYkqtEzS2FxUQBC UozkFt/bLHveUA0cECG5C1KqSSWNucUFuSm+C/4enRcCJpSBZh2jbE/46Ut3tSXi0aDbYdDWlBXl vnyZ8+LxSyBFDl0URbl5XE7zS8qqtQaHOxzv6Oztg2mNPzYPwMFJi7+9uIRTd3Z5YW5heTmzNT87 PjgAguY+0BYDSmCRSbXQeGnDap7MNvjCmsVVCz+yeFE0x8+qNb/X5aW0hLh2gBI2oLO+TlVZXl5Z XFhRWQOmZm6Zk9rZTrCE08JkCTuTMI1GnkU6jZa+CafL4w5hJQSk+Pxh/GHWh0T8Ya/HaWmsqy7P L6msKCnNK1UD0a06TTVOlsqC3ILc/OL80qqK4revX8B65Pr+sljr91BEs7q80uhMDOKITE6OYjpQ lG9sii5YuoMk+oFPlv4IgQ1iBlu9TLDdIY0qPko/BScRKUQCGZxN9EDIDVhgOCKjNMompAaUng8c JcmoEIjFa/6VNyE9NjgZCQ6kgn4G3rDXs7YTd+TxYSZODA72MpeFNDEwCNTjc3hWwnUyOI8liZNO CZJEfw8exHpP5wN+6HMgX3QzojHQg72AoQwlqKEEN5hjiQWPX5IEwUAGQxlihzK8wag5gUIcVh2d eIz7jEQ9mIWJK4Um/pU70YaFE1dsJYpL2rut1MdsaxW4AEEAKFJt1FZrxS7GplM4/9oB9EyVSMTF NZGgBoV07IBZTcchfYcxPA+cSDRH4s3ReBP9+SEYeXZLY0Mt5kWZ6GCWsJoDXMFaUPEx5PCkyH2T K+4JYidVJsoAEBLlAE0USTNROijYkryYCu65ebl5L9/kvMx59fr1i5fsF/qMPUNFa+Jb7iXZ4tH9 x48ePnn8gFmYD+7dZTnHvdt379wFR9y+ffvWrXt3b/x1+wY9EzeuX/vj+vU/rl2/BphQsiakqEMa iP7n+ys/XLnyP98ZQM02JmBagNp2l8PLbz97jgMawBMuq4P6Vm6Py+MPsjjUz64dfsUtgR+8LITP RW6GpQm5qGo3NTNYRFLDXaZTU9tWvBJsvwaUg+0ghw4HKc5DhCPXwwAWEZFq6vKVTnFbJLv29Y5i upFjRXCCaV79wyOgCZwkROfsoGD8JPMwR4ZZzgGWYIhjEobTPF2ysrx9owkYOYvLq4uLq4sLzJrA rRWsUHRNABQY3Fjd3GBxhyIwDFN1f5tjZ0+6T/JFG9yB9hje2Nnbpw7B3sEunsazeLUUKpIlDmg9 Hx6xuADfmV2Rrdpl7SibPRyfH4lyIn57m+6MQypoY3CTPNjbO8icn5xfvL+QPl8nJ0wEOKY2xfuL d5cXJ+/fnZyfyHa2sb6IHWmSZXJpfIJg+M4OfMTJKI5Xc7IJNEgpSqfZaKMYgd1Qq6rU2OzU49HU VFVUVOothkYdEEPPsvpGg92h1er1hsZ6na5OY/RHg3qTqUFTozWbmB9XU6F1Gw2WWnVxjbpBa7RS TpgOdpddU19dVVUDs07jiobddqPRoNM1wMJ0hx2a+np1vdbojjZFWztSzeFIItHR09eR7sfJnEy1 xWK948O9w9Ora0tzC+tbmRPs+7KlZ072dvAxZ84ybLN1+RGbNNtswej/yEgHR0ZIjZ8uPvEjSmmT JugyIlIcHRwC1EBvu6CBAx6dra1VQMSOVOtQr2oL0IiDysoNZSgplzJ4I8sS23tCE8zBZGIGDxPz XzF2pMjj5JxRDcVxomQ28l0KTXy5/HS2jUk4s4BdmKa7iGnPwD5kngQ2BsxOJisszLLqCPsvYxzT rBGlwiELAbGAD5KhsTpzFe7qA3BzBe5uhx2eTMRxkoH+mYNJISjmUjdFXQ6n0dighuWsM5vtdmOj yYIjYnS5gz0ZxmPwXqk0oaR2fAYJHW/Oz83ibJqYmZpdoOdhjoJRyvki1zPzs7O4mJulpiwDD3iQ rUaA4/M4n1awwy+vrTJdk33W+TyDjfg9OgkpoIGTFLA/QpxItTUHPdhUa8oK37548fz5i2cvXrzE iqlEPAryi4uKyspBsU5/DDMaFrGYAjhn+W/OzS/OLc3NAyvm5xfXdrdX5sYHse0ITSQAEXRDxxMt HViBWlpbmiTQIXmYcuPboAYma0P9Xn8QH1rA4wUsgCW0dbU1gImiElWFSq01GE12s8NlI0fwPLJb LWxWQ5IwaLVaTV19fS3TRrF++gLRaCwSjvgpqBnC6hjhKurz4I/W1agL8sqrSkvyqxv0YBOduqqi qrauPK8Iu0RuUWVFReHrJ4+ePHz0+MnLnEqL2xNy+0yV1bU6f+fkFNNzpyYnp0ET0tlrknSGwVwK 1hKzBGhihILbeAFwAj9s6TXKvh20r5SwCEtD6OwaHhuh5vX4yCBWSnFK8CHgQ1bMEiuqkqojNEF6 4KNyi/oRHBJ166eDgTELRi1IE/QdAx0Y42Dt58DQUB/LPUcY7AJUABTovsDajV/AbzAtAn+AMQ1A RB+90Ph10ATDGH3MD5KoBlklzQvmWaY7CRQdFK1id6/ebvBEdw/omioS3T29AIN2CWpIgkQXzg9O ivZ26RKqCLbzEfaaldAGn+9kgP3raGPeRDv7fVFasY1VAkzL7Ghj4COZamltZZe9DpaIYiGjU6KF EitECVGqwk8yySs6xuigaE7ggnmDoAsMnKmUdiRNhMN+Ny0udbVKVaYqFR9DaVlRMXtx5OZntauY //D2TZ7cLihm/w567sqEJfhTUlhSVlZK14R4KIAS/L28N7l5r1+DJ56/pnuCpaFPhVWZi6mwxANw xJPHTJqgpjZR4j4rQx/cvXPvNmni1u17d2/evnXzr5ssDb1248a1P/4ATvx+9dfffr/620+/XxUd zCs/sKLj+++v/PTDd2aTiMxzWHGy2OmBYKzD4w+ArH2ACx8WJh+Q3St5FBShCGX9EjHwVcTvjySi MaWIPKn03GvGA9FYLCklMpFIUwujHrF4MxW2eZYnKAGSTXmBFZFkZlZrVw+dUcRBcCbukDS7OYMw wehPk8IgliezM0cfe82BG4SSCdc8H1gfTaF4wMTQ8PjMOL3Jc1iksTRiyWZUeg6mEpc4rnKLczBt YOgsc6wurKzOU3VilY3JGUNnV2kAA1ZGyciU3UWahyv1GnSQr65tc5PhppU52N/ZYWOunYxsP1s7 bA11kIHljG0OBrQAhZQbcD/bAZnsHh4enR8fHlNp4pjxi/1dgkrmWPSi2dXrCC/NMCETLHFycXpx LmEOkTo4uzy/lCTMd+cnO9gYATerizMTU/iPY6Ph5yrq5G2RAOZrJNHRgqUSEAGDyOTQ21xOixEr mUby/ZkFV6qqNZpMFk2ZStOgM1ptjY12N30TMLmMeq3WzEwZvbpGWyepFmptg1prNeDZmrKqyspa nRmThDl/DqfNaqwtV9Vq9Tqt1R92Oxw6MopGW28Je+vVtQ1adZ053ByKJGOJaJxo2ZVqxwHu7kgm OmLtMC4HsF9gN13dOTo5ApZtbu/s7FOcaoda1ofnH+idwGBSwsdPX96dCUmwPys+GXzU+3RFZFNT iBLShC2zz2SHLeZgUuMDH9YqD6CIVq2zBfkGMyQYzCCUgWCkEvjr2PhayYOxvXXA6BU9ExkcBX72 HJt7eItHh2cXii8C9j6baQlW/P35b/a/AFZcHLCvBUuVaeHPT2FPpu9hYmJmfGqcTR8Ju0wXZnIj Ngw+J5sEo+ET1CLCLOcCLt5hLsY4GbpxEysnzqcWgHyIwgbYuLyeAAwAf5Qrlc2grdM3NmpNVpfL qLfYzWZ2iAiOHuPdgXfwJiVuxNSOz58/HK/hXQHPsXPJ5o+3A/IBFwAgqD2J+wt48/PTszi9lJNp AVguLW5wqqytsH35yiIuVgEWrL/OQgXGFBBkji2ycRpinvb3dXW0wBhxGtWq0jcvXj2j9m/Oq7ev 3rzlWliUx9aJBSVVWr01EE12dA8NjIyPYXbwrKUc59LsAv4BoMQSbm/ubCyM9/ZiC+GnEU8ko4k4 13eqTLS1tDQ1NTdJx7Gvg3DBu0FYh5GA1+t1BbDAuV1gBbvDpNfW11ZUwlQsK62oqqypMzWa7PRK gCWcLrud5fTWRqvJoNXo67ANVFSpqmqrGvQms9Pp9WUXR8Y5KGMRpLq2n0U2Zp26vjS/tLKqsrhO T6wzN1SVVFRUFOcW5uflviooKlOVvH32ANbig4cvC6tt+L2wx6pW15sC6XEcj8nZGbazGSdrct5M sQhIpgjb/E1PsO3n5NQYH6N7grKq46AQXEyCJhg2m5BcCxpbpAWGPfA9NjY2NA5WxW0ixvAQm38x HQ1GWlbRndkVWawQ+QhlsF/XUC/IAZOyl+0zxPMAWiBmDPcPgn3pdlAQWJI2BxmwZjIErgf7GCph iRLYooeLPGuAmCOHJ8kVoAmYjj3ABdzEK2hSdjNFogu7A67YIZQloOkeCkqQJsgV6U6m3Cl6l92d YrDCQMVWQoBgLIMpeT0d7T2d2GC42XDw+uttGfSe8oFWymq3gieonpJtJ0pXBDmBmRJ0gDHRUupG U8QJlnLEBCbopUgkgQ8s4GD6mmJdx8gWopUpNR0hvxsWnq6qtqayXLIfitmJvIQSVYX5hQVFIjiR pyQVFRSAMdiPnBkSpeVAiDLhisJycVDIr7OBKL0auXlv3+a+ynn5+tXLVy9eP33+5BlTMZ+wNcfz r82+soM08ejxQ1HCZO/QW/fYifwWMyZu4OvWnb9u//XnHwCKPxnquHb191/pm/jl16tf25H/wCzM H3648p8fvrPZLKIjQNVCuvncLnbjCIb8jPf5sQW5gkzLdHpc7IjnB8iHA3QQcvDz8PupXiVnJgCC oUgRDGV8CJ93rC0KmFBEPKiAyaahjPJSn1TxTeC4fD2UqT6BCR73Tka+gIScUJxe6YH+bk6ygfQw Lkf70sNpzPGvCq8KRuOEGB0cI2Jj6jOoi6WZyyEuQPUKTUx9W9vmKVy1vLS0uLrEhIkVAMXiIqEC XyAJJk6wPhT31vnF/UWcDthRpGeUxDnIGHvYq1jGgc0rc7Cbye5DDK9j06ENK5LOuD6EvXxERzn+ zN7uwd7R8fnJ4Rl2TTbiOKIrfhe/n1GiHGcn+Gt7O/vHIob0TopFT0/wd3b3j85OABPn788l2HGe wfvk5rg4N8vMeuC8nDcdqfbWZERk+PxN7Z0Bh8fppNogNhMK8mjrq2vrqUWgrqlSlZarqnUms1Wr VtfV6cw2m5ldBIwaNR24pAmrPRC11mgMNpNardESJrR2h8GI38d6qKpptHuDbiZmOM02p7pCpVLh VSZXJOCyGnU6vRrnisbnr63CL6vVxnCyKZwETqYSzc0dXa2JVGdHZ193qr0L69Eg9ovF5am55S3Q w/7J0dZ25uTs7BxctceP8fzd5QVwArvg39iuP/796YhyEwfY2g/kQ97bp4A27h2A7qT0QvIwqSUm mS74yR6frbXt7VVSI2s51jfXtrYVmvi/478e3xVNEQLMyfH5adbPsbUnaRRnl6AGFkh8ofNEYgh0 Tyg+gMuPRzSplUgHp+LUFMtAGQ6fmJ4Znx6nWCtegP15Gvs2G5SzRlS+uTdgP8AMh8XXx3UYQNHD syLd182lFDYUlq1IJBRk01/a2V4qxIRDsAXMZtb1mixWRvqNDmtjo9nq80WmzhUvCt+xvE+858+f Px6uLS1MwaKdGGODylHsRUzIZDnUzPT01OyCRAupSAmSUM4kysbydCF8b6yvbrIIhJ3B2O+GF0ur C3PkdVIAHRkM8czhvzcy1NfXAdMt7DZpqoqfY9F7+eLlqxysf29e5uTQq5tf8Da/sKyiTmf1RJMp nPvjw2OEmjVF8iIr7w2rYGFtZTuzOT/W3ys2ZLwlEQlHYqw2o4O5NaFcS96EjGBYekGz+IzaEl5R zqZQB6W/bEwuqVOVFZTklxaUVaq1Bp3BbLLbXQ6iBoActpdJZzQYamtUFeWFefmFReVlIA6tsdHs cLoZBFYWR1yG2PxDPLx0DTr02urqgpzCitKKevxNo8GoqSzNzy8pzsstLst78zq3qLwi98Xju7fv P378GjTBfjpuq15rsEdhG9EempqbZERMqt6xno1PAfjGKZeKCQTAAFiAMXDcCKL4kUajMocY7MAl 4x/jmEpMzcRDEkojUIjrC1RB1y5YY2SEmb+yuiqZE4MMHH/zTvwzWNPRS8+ErNIs3sDkTJMepKhn QHqFgiTwI9036LAgPtDfLE4IwoX0bwQccz5zgccd/FE8QI0J/F1iBF0W+AeIEmlqRrCko6e3r6e3 p0/EtDuk/TjwoIs7BzaQLsXdwLjG1xgG20kqzgguj+3t/6VVJUO5S6dEqo3qBa2tirp2G9ABl+Ks oFwVvpItYAnqTrBBR4wu99ZkS2s83gxIoOuB4hLRGDY80Z2g8pLY3nRSNMcT7GIruivRpqDH5bDA QqtUlVeWlxWXSh4m2IAw/S9V7TxqV4EmgBMif1laUlQkqUWlrOgoLq0oFfEq+SlSmoS9YjfyVy9e 5Tx//uzpyycvnj97/OJbXehzycSUe08ePXx0/9GTBw/vP2RpKHvF3L5z+w4rQ2//U89x4+aff5In /mCFKBuSgyf+1fDrP99//wPVqwgSJqqwmHC6OHFieT1OnGB+P7MtYdD6/D4voN3v8vsCIX/AG/ES 56n0JgzB2lBcxaKRcLg5FgmGmV8SiTVHhd5i+NDCuMXqGSaktMRaUi0ptk5pV+puOjqSLThG0kq4 HbMCj+Gb1WTsKtwBbk0zD6e/rxdWWA/DbQMDPZiy3ZiadJpiCFhzcL0lc4+NjQ4O4wyj4iBRguYg rtikkivZ18EwB3BiEUQhpRw0eSjSs7K2ygbMQAnwBBW1V3FT2TV296g3xVZQW6trayub1MCkY2J3 72D3YAu7FxBC2a12djPUrWJB6MHJPuxWxYZmmGNHrGM28To+A0ccHZ0cnpwc4ndhhe8efEvApGkO 4jg/JTpcXJAxDvdBGweH9KhfXjBr4vQCL9xZW8Wmtrk+P42VYQS0n+5Mt8eS7bBV2QzR73IFQ6lU 1OdxWq0Wj1OntfpcNlN9ZWmpSouVE5t/taqwuEqnN2ISYOvXWM3GRr3d4TA1GvRqVZWmXm9sMGNF NNbrzRqNqrZBq2+sqtUYGnGtr6koU1U2wFxz+60uh9NuNWur1KoSlaq23tHU5HHaTFpdbX2tSuOJ OqooKVCtNiRivhgmRzLVEu/qaE10tIAwuzp6+6bmp4bH55bWVyenl5cpCgp62hXdrrPjzN7W3t7h O+zKzMOka540cXnEvifijqCuBDMuyRLY7/d22IINnEHCY94sOCKzQw1M3NgGPWzSDQEOW6ebicUb PKrb2xtrX3Hj61AeF5zcBpbQOcQcmNPzY0nmxNjJnByfHB5fsis55aCoWCXJopSG+sz6Ezx1tCJT j/EMajlI0cMY1nrsCOPTE+NT0/PMLFzERjk/Nz47ziaiyk7AzQDbArWEaAxyLcYyzDgyl+CufgpO dKREWo87oygxiuZEOBjyMnHCCKPZanFYPF6bw4a7Rkcg2DT3nrDzhUkdJInPH0Vh+8Ph1sry/MwU TVnsRthu8K+DxKcn5pnQDNaZnsdRwmmknEkLy8trbGxCaa8NSVUFoK3u8HyhZ2+Nwlf0WAArFlYX V5fnxVUh3qep4UFWB8fCfpe+uuTVixfkiRyYUq9fv1LixFhDsYKWqeqNjnCivSONPW0Mnxz+zUV6 eeZxBvN6YR7n68b++uRoH6gKi0s8zs6fTLCMhJuxkoebEskoFvDIV4dEGBYPVnt+YpFgKOzzekgT EsVwmkzGBm1tVVlBYf6b4sqKilptIzNXrS6LzeFyOCxWq9mkrQaBl+S/zc158+r52+Kiisqqem2j 2Wh3OgI+GFpN+MMcVMOUIvuQz8supCZ9fVXpWxiXtbVao96oB7UUvHpTSDHl8tKCt7lv8yqLnj2+ 9+jx42cvC/UuCnP7zXW6Rk8LZoEYRpL4ygzZKcwiPEAbaZqcwcYu45OYRXiG8aRpTK4xkAfzackX U/gmljLlAuwArCBIjOEw4xgz+jE+okDFxIjkZzJnU1ZTZUllCi11LoQt/hlD9DkQCYAHvdQaoWdi CPTAqdrHUv7hfmkuM0jpy34Jf/D1/X1MmGWGBEChn4nFAGMGSYRNgCZ9VFJhAIQ0oUQ7OJg00Stu CDwvaJHu6unr6aZIVaek2kmRBmCinekRKXq4Je7B8g3sN+AKyZGgvUqPBW/+MySawXwIcEM7+Jxl G20sC0q2trAsVCIbsIeZbUkd7RbcY/olbsNeZpZlsgkzK9kUT0TjTYxmgBmoukQJVm6RnIzgCTb8 woOYiaFwNER+1dXVVFaoQATUwVSSMPOpg1mYn/v6bR5R4q2ST5RbmFckGFFcii+AA36hRFwSzLUo LmUjsJLiAnAHXguaePXm+csXz14+A0o8ewGA+AoTj58+eUiMePz4wSPSxMMHDx89om4VWAI/t+/c u3MLl3/dundXgYk///jz+h/X/xCSYFUHvROsD1XGjz/+dOV/yBPfmU1GO2jCZrK52NTJ6/UBIIIh /ASCAbfDGwiBJSSrK6zIYwK4/U3hINCfMCHFofiogpFgtJnnJz4mFsKwBUqK9hLvsd8wPnK6hnA0 WtsAFKwFZ84E+E8OJQcYooexLBx1TJPejs5+mWScS2xlT31tQVqJd/RKphBGFiqknon5mAz/jU3C 2JuElYcTjrJA9BNyAZyUZkZciXixsriwtLSwvMSMiaXluYWl1SWYWSCIje31rTWqV7FnIpWspPGT lALIvqRsRBib2F/YA4qedGAFLpTnqZdIo5j7GQUaaTzTIY8HlOfxNDCCuRFMueQLtwEme3vYl7I0 wVxNbqXYS796JggobPWFR95dnl28p57VWWZrCdvc+vLKLKyN4WGcYPgkk82xNlktg6C8kN8TT8Ww w5itbptOq7O4vFajrjy/WKU16DWamsqaqooy0ISB+WSamkabxWgwmd1eh6ZBU1lRrWHHKLPNHwtZ dOqahnqNBmthvabOZqyDeVVXWqRSVel1WrPLa9bZrDarUVNVWwtsqLNGmyJ+j9ls1Gq0Gr3d79Zp qlWqylqtL+hwRZJtsVRnR283SLITJ21rR1ff2PLC6MDo1AI4b2Nr75Qxot2tzczF+fm7U5DADnbt d4qpL36JL39/Oj+ifgdIAgyBHyWexMOR2TvYE5zDjV2lxxdIQj57NuYQD4UcQTonlDAWxze5qq8P 8KPdYIlH9t4OvUeElKOjbMYEwRB4Ie/sM3dnvDmpuQREMIbAR/DM/rwy8YgS0zDxJ2cYyqYmMlb/ mfEZyWDEdJSZiT2Bpie3ciAFbcxRJQuOPIE1nK2audgqxhtOl9Y2nHHRSIShyOzw+gORoAd4ZzWx yYTV7PGBJaxOu93kCvtbVt7jzX36/LfilQBTSD3rRWZ7eW5qbmZseAobC10iUiHFzWpyhkqy5PHp WVzNzi8sLS+vrm5uru/gNNje4GcomScU6gCBASk22DGNVdYbSo3U8roUYQMBFvCvMMWnm/kzblNt 6dsXuS+wYL7IfSsyTjlYC3NfywJaWFLXaA9F27q7+odHWZi1xIzQr54JfKJL80uLq+t7a3MjPR2w WmLNISzcPg+MPl/YiyUKDIE1CU/QFowwWh1tikWao+y4hCF1oW4nsMvqwodlMOjU6tIyoEJRiapS Xadu0IEmjOz5hWHQa/V1quL8gtycFy9ePn/05NmLN7ml5Sq8ysS+eeyGiH+Of5gtBygoABMs6Au5 sbS6bHp9bUUJ4KG2Tqtp1Go1DTWgkdzSIvxblRX5WP4ri5/ev3v30eMXr8sN7qDXH3Q7QSne7rFp fu7j0hhAsGIOR2SOOeVY1oAQE3iMmDHFCNTkBAiDUweQQV+FyKqK00K02icpeQVeUECVvg12Ehtl v3JOs7Fh3GKJKb8YMabmFZ4hVowNjY79E+nAwN5PkQmKYgMKBCcG6LEQWUy8cKBvkG6K4SFSAn0T w/RO8JW9zNhk3gUjHfRGYCbLr4OW071D/T39jG3jGW4AjHHgUentlRaXBMChNw2m6O7p7qE0rNxP d7GAgzENxR2BnQTEwP2kE3fEcwGqkGc6OrvbO9Pf9CXYMlRxTTDCwbpieiRa2hnVSHVg60q1JlsT bR3JeKI11crUCGBES5x1oYx4xJkfwbsJEgQOO01qzEQa2TDq2ACfQIFpwQhHW3OYNMH6UEwOFwwu fQ3WxUqqYJZT4LJISKKgoDCvACdADr7evhKWyC0oLGTaBOMbdEQUUKqqtIwYwcck1lFSWCwtOt7i 93Jevnz98vnLZ8+fP3n+4smTbyxBhnhIjABfsOsXqznuP7h39z4o4s69e39RU/uvW7eoXaUoV7Gi 4/off/4hoY5fr/7+26/SkVySMDl+uHLlh+/x/Z3JbLLq6ZsAmrvdLr/fEfT7AyCGkD/kcuEOBXA9 bnsgGGboIxwKhthWONpEFRhmZHKEmYDZFA3h84pEABXMvgSqxWAQhJmakpBYRzv4jj4iHCBYo61U 1I63Mv1SGdJxoKMdB5zJmExV7+tNDwIfmIbTme5lSi/mWJpzc3hwCBNdQFmiHBzMUMb5MDo8gROC gQ3wOk9CGFGCEljEGQEmS9Cuml9hDwiMxeXFlWWs5IuLJAcskEqMQ7QwxTMB84ux8+0diXWwAwf9 FtyEdhjm2Ntn3GJ/d3tPUVrEyOxKKUFGCkOPjqRB9tHhMfY70sbO7lYmc3J0fHJ2xooOfGX2d3f2 tnd3Dw8lte/sDJb2PrP9pEsofs5BHuzWccisivP376Q09OISv51ZXdza2ITtB2uP7ap7u3CexJtb ulg2wVzZoC8QiKRawy67yeKz6HQ6rc1l1deXlZVV6Br1DQ1VNUVlqsqqOq3Zqq+rUdVo6JqwOpwe l66hpkFTozeAKszMLvNbsALq9Vq10WTUmw3UMHDVlZcAJ2qxTtr8dr3eYTJoG2qqq8pUqooGX1OT n1FmXXWNXmfxu01GdU29VqODled0+2MEy86+ztYuOcE7Ux0DM9PDPT2wjMam5lZ2T89Pjs9P9jPH 5xeX54cn+DBBBu8/fcQXnRPYrL98ODk7ITwcUj+b8HYIqCBD7O8dHOzyER4XfOBkiW1W4mxjd2Oq 5YYSwKAg2do6vQ+b1M3e2GRGBYYiGKIMHvqvqRPbOzv865nM4eEOXiov3sOxOjw64e785cuXD5+B FKCJvz/gi56KL18ovr0/r7SYm2Hzcc5L+qNhKo5zyWfXDmGNhXmWKGB+TjK/gEs/AyGTmNZjgxLN wzo9NEgLDyRBBzOIAicHGyUnWpqbmiP+gN/r8/n8fjdYIhr2gfAcVlZ+20x2nwe7JnY8m8UVDndv v2dRKLu705fCbFFevj9YWwL2TE9Nj40PT4yNjDDOzlgHNy6w+OyUZH0wkXmBZ8bqxuYmFWK3tzaU 7mm8yU+LbdzlnNkGjYEq8L26QRG45RXwxDKDPjOj2Iw622JRr6WmhItf7uu8t4wRc9WEQZYrXJGf V1KltXqjqc5O0MTY+Mzc4vLSPJCEXo4FlnTPzi3RQbI6PtidisckTyHso5vB5uRyFgmy33kYK3si 2kxrkBEOLF3NTU1MGQ+Ggl4fU4ocNhMmvrWxQVtbWVZYlFtcUlmlrtNotWzlXqeuqauuqiovLS8q epvz5o1Ucj69f+/+45d5eIMVaoPZaHM5/MEw89ObmrF5YBUEvIAmsEYGgrDIHC6rQaOpq6qprlHX qLX6+jqtvuzJg6cv86vKqV9YlFvwJvfN87sP7j568vilyuEJ+XEAHWaTPdI3OTXNdFjJe53CwcAE mqabglVAODhTs7OsnaHG+eTsBBljamaCuRVTdGrgEseOQiZ0d01j4mHaTcPEog+DuDqKyUixEEY/ pkEZ4ArcZ/NaxkUmmL+JwVSM8fHhQZb5Dkk+BQdYoZ8Y0ccpOQQ8GKSyCAUx6aIYZHcvKSgdHJSe oTJ5B+mU4G/Q+UAmphcCgzQCsEgPMblYQAMIQUrBi+i2kHAHqIM/mPaSVId73fJodxdTMSkh0YW1 BPsIN5MO6mYLYgAmGPXowrbSTpuVef5YddqzzgpG3ZXQext2JSkCxb1Usi3VmmJKRFsbgIES8cSI thQ1TEQGE/tcLEH/A7t7UZqKyMpLTIE4VbSpWMUHcHKy5UQWL/AldT9RWHoOi0FXB5ZQgSaAA4xy lOTmkQhEgIqzjSeCwERxXgE9F8ooo5p2meLOYC0IBn+/sIBJmHmvX+W+evnm9ctXr168fPbs+Yun j58/f/o1//LR/Yf0U4Av6J64z4qOBw/v32fz0Lt37v51F0xx69Zft+5Kh44//8QFaOLG9T///P3G 77/TOSGpE0oSJoc0/WJNh9aSrecAnnvcfjdlMNmzBueAi7qJbj8gw+lgow6xeYKhEE9JGeGgT7mB RyKx5ogiQBFLKo3Hlc8Ry1wMj7CHGg5FW7ytvVWRA+nAIUoA9XgIOZQMTHKjeCeYOYNZw6nKOQOa wATqT3OSYW4RHbLzWZnXnOLSUh9fo6MTjHNMMgSNJZn4ztyvGSoGzc+xEQST0VnBsbiwvLq4tAyT iVXrIAn6JqSCAwiBtY8PrGXzI/49RNAKVtjO3i7lmpnnv7+7z6IBGXtUnqCxLH4JeiVgP0uJhpLD ubtzgP0HZjVN65PDU8nhpAaWUhoKxpCciWznr4uzC9DE2SEs7v0jlovKA9hjL87PjnZ21le21vCf wErBzQanGT7ZRDSO+d+MA4lDhIMS62yP+a12Y6OhETRhteq1uqrSYlWtobG6SlWRX6yq1Ko1Fquq nGudQUulI7vT59BrjdpavVFbrzVjsQ02hRzmRoNWo9HqjHq9wYw5Y62tKFOVlKo0RoPV47JpjRTB asAfrVaV1FgDYY/DrGs0azQ6PWw3U52mSg2LzGx1eDx2VzzVHOsYFq0h5kz0dqSnqGfItPLRqaXV k/OjnczxDpjgPXDi5Oz48ODg5OLyUoxqMaY/fTo/2z+iS4LeCVyLEwibu/RxpQ8hA8AT/cvs2GZk Y527nTglFEcFDy/2PHHYy9gT8JCN8Z8ruWTNzR4dS4oLimOfMZajU+aGEiKoM6FIa8kXb375+3xt eY6G9LwixMqlnY5nmoowIWFpikfi32N6GrvABIxIvIBLORPhZKL309ijygSWWy6xfb0DNLfA6LCL WL8NS5s9J3iihv0ep8tlxi4JpqB8mcfjh/3sDEYjQ4dKwzJGO6TkhO/67y/nuyt4mxMzC9NAOvzD bFY9Ocq3OTEp4lp4++y8xZMHlL2Gz035YBSh0GwRtciV4+zYJkfw4ZWt5TV8uoqfgtVSON/mZqZG Rwd62pNxr1VTmlvE1TI7CnMlYpxf+Ja1bqVVDRZPJNnRhWkxQY6hJ5FZTwuigMGbqyv4txZGulqi zfhP+rBzO112q9FhtVrdHoeDVlCEZs+/CzrosgBMYEn34+VOlwUWldVsoPSlqqygoAyEXVNTV1NV VlFUUlaQX8LIxpsXlBO8f+fhk/tsvHjn7p0Hz3Lyi8qqNGyQ5/Tw32ABG/5wQpL2QTbU2WTXD8x4 G/5+Q4PB0ABKwRmo0+ur79+49/iVqqayNL8kP7/w9YvXj+4+uPfgwdM8nccfbAr6nQaLzRUfnsQU wfolGTW4wfVreloqhMAJxAhaSzOyyAEmpifoxpB8V0Y4QBAADxbpch3kjKNDDDRBxlCO7QSFLAAS wDUm/AJj8cQY0y34ArZnFtluVo4yuWIYM5KTMTvohAAp4Goo67gYYJSDYTmsSPRNcMhNYIV4MGAW 0sGMpVxZz4EK4r4gZ0gsb0g0rBTFCmbNScUH6EGqmBjwoInJ0duDG914ME2HBc4FoAMDHZJiyU0E MEHFNDzCFl80XbrZrlwcFsqLZdtR0i6V0cYgBzcmNvNqbW1rZyfylja+guLazJjA5sZO96Is0RKL s9MXXRHCEhj0QVCAlUMeAETA1hbPGK4Y58CeGQxiujosjdpqVVlZSYU4FgqKiwqKwANSl4GR95b1 HF/rnIpwRpQyc6KIvTmYhllSyhKPYv4UU/aKQhNAkTdvXoFDXr5k5sTzZ09fPGEepoISMh4+pKfi waMHTJzAz8OHgIp7d9lC9I4oV925DZi4w7QJNui4fv2P6zdxSd/E1wLRn3/7LQsToqz94w/fX/nO aLSamDshUUOXi3qXnrA0vgGx41x0uZ0urxOPsTNOwAfOCNETweH3BxTXRAA/zfFwIExXYjISaYm1 sBk5K2qbE81NlCgHwoHo2pJyfJKEwWSqMxkHXID6eARhYeGSWbc9ko/b1dWDaSTSaGDSrnQPmYKS q8OUPhkegd3EKTo6rrjeqFw1zvgeaYLuYamFx+mEs2UOFg3Nq2nF2ww7kA2VFxbnYCctYCNeFFnt xdXllZWVtbWVlQ2RwFwTT8UKpbO/bij7+OI1Oxdg+6H84f4+0GEnA6jYwcYlSym2oz362GWbYxYm Njhll6N+ErakncwOQxzKAFJkwBI7RJBDkZYAY2TYSXSPGZjnlLs8Ozs7PaPT/hDm+rvLi4vLs3fs 2QGa2N1aWVtahkU7Mwbrtae/n6VOLZjZqbaWFp/fi2MVjrXx0/U7bVzCtJpai0nbqKspLq+ortfV VcFUqlbVqOsMtoaqqhqsdFrKorIZImiCo6ZKbTCaG3TOUDRoNZj1KnVtnbbBAIPX5WisU1dWlhXl VuEPm1xWrcHstBpxctTUVZVUNLrCHpvZVF+jN+AvuaMeraamokZvcpiMVuxqkY62RBqHtgN8ibO+ p2toZmR0nO1+hocnF9YOzo63MxlsV7vHZx8v+AEcZI7PL9+fffjA+IHEEc6OqTPKIlyMExbPSHiD ZZy8Zngks005jmzLUFjIVMjGtra9yS1vYx3XO5RGF5/FtuKZANjJAaepLXY2syZ4R3BiF0cRT69m J0Vm92D/5OT883sQBKMcjMJ8YeIE3iFTET5++nLIDB1pM0e32PzCtFRqTIxSPnJiUprQSRLC/OJX hcf56RlJ1Gc36ckhTPWRsRF8NiND7EpOuw+LKw06LMmsk+vqSLEXBc9Iv8/l97nZ0huLl9vttsrZ bXNYXN6Am/Uebo8zEouNHn/Am2N4g7mXn/E+yT6fhCYmKIhB/SPgqewaMEoZcme0A1sY3t7yMvv1 rxPLlA8B1/w86OThh7y+g091a22H+RQbaxvbmwx2cKyS2NY3GPaYn5+ZHBke6Gxp9tsNFbmFRW9y SwoL80ryi2idsQ1iIdbJsqLS8lqtxRWJpdL9eCM8gXHGAiGWFuZhBizNLc0zm3p1e3d9rDPZHHB6 Q7CH2PEWuGtq1Oule74n4GH7QoywkufF+CtOEhaI+lkTyioN5o5RmbOivKy0BLZiZVVlVRlXcbwL RrCfPr0HG+1PjNv37z948PDW3Xv3H9599qKwQgP8djq9fthUkaaYIpTFZDz8e6Fg2BuijoXT5aBs pgkModGogdf6xrqGwr9u3nrw/G1ZeUlxbmFpAZb/e/dY+f+y3OYIREMhHxvk+NLTM1PzM7MzU5Qz n52fn5pboDtrijEp1hpjtkwL6GEeASJYgozVD/wwBU4AQIArgBigjSmKhEiqjrglqMHDu3RD0AnG 48zwFvBxnITBq1GWmiqPjIpzAtghat0gja8xZkLCUN+ggg3iipDwhoxsOakMwMWgyFgNMhbCL+Dw YN+gSGUSJBScoMuCDMFnB/p6uAP0phlMwV1mZDLiITChXHZxY6DjGrTAGlFYpe0gBCWK0d7OtuRk CxGkUOChiwma3UytYAJFFiLYSF92oFZyhahMtLdSZ4JVHMyTaG1N0kfBmyAKSZ7gNcMdieZYS0uT hDIUgzraxGBGrDneLNF/GRS+xMRglQImRzTeFIo0hXBCWo1mfY2qRFVeUMIcypKSgvz8/IL8LE28 fZv7milE/CnMy8dLCpgsoZRwlNMfQRmrMsmbKCjET1EhJ2tOzpucV6/esKDj2QsM6c8Bfnj+LfuS P0SKh3L94OG9+4/uMXGC0lV379y689eNv+4q/b5u3Pjrjz8oXnXtz2tXrzED8zfRwvzao+OnH7// 8ccf/uf77698D5owY3FnnAP/M4r7e1l97Q8GKNLl9bt95GpnwB/yeIJBFlRhmQrhg+GZyBTMMBAa Z5G05+CNWDNjlDhVk3GmIeFjjoPeGOxglAlIwcPTqiTOJpqS7KnCY0hapGA6E29ZxNPVAXSAATbQ O4wls7uL8iYsUMYYTPdRUvurr00ZnNmc5KSJMZw3OIWmpuYnqTCIU212clqpnufAichu5KzpmF9a XcIFeILVoSsrWCRXVzZW2Y9cYQlKWTFn4r8GHqJvlTrLu/t7rMTY39unmwLbFu0z5j8cKc6JY7DC 8QElqw4prSR/aW8XD2SOyRHnDPsfZvaZYriVOVDyI85OYGgzIZOJFRcX9E2c0jLf36Nn4h1w4vT9 xcXpKR49OtjdXF2GlcZG3jD16PkGlaWaQ0G2uItn+6ckWSATcTRq9ZqGBo2GjSR19eBhlc6o12o0 NTWV1WqN0a7R6ViyAb5sdLisDpdN+oA11BotVix+NrvRgh3Joq0CdOB1dVa702w366rLyouLq7QN GqPbqrXYHHZ9bU2ttl5VUqxze112m0VbpzXqDQZz0K8HmdQbHC4PhYn9sc6eltaeDuoVdnT19nZ2 4tjNjNOmGR6eWVjdvzg/2NujJsTe4bvLyxP8Z/cylx8u3l9+uhTvPI1+frLyxVKL40OKmGekyydY 4oA5E9mCXkVvDKi4JsCADU9cErjc/JossZH1TTD5BZc7PJSMheBFGFm7e3ebf1FxQcnv7Uiz9PNL qVuFqU+Lnw4JJmDiDYIlLnfn6QCjkKQyZiR8wfI+qmdjhwbl0ub+hyVmsVnQppxiypyMSabkKzNd DMFBCTtz7e3t7ert7kjGaAeRJjiAEzBtoxGXy2NlO20bDqYXD7PRDuzkWKRl7oxVtor/5Mvff+Mm Q0egidWFeSAOe9FOYrPnAFHQK4B9aXKS744t4jdWNjcU8vo2SFzKuQJe2wQ88BHl/jp9fRx0CUm6 yurG8uLizAz+cE9bU8Smqy5lURwWQthYbNdRTLOrsLi8uLykolqtt3kiidauoaHRiRl8SsusCZ2j fhXOXNDE0vzC8vpWZnu6NxUJunzMGHdaTEazkXE5Jv0Y2S6fmnxYvbJLFE8LKRMN+/1uqlqarBYr zgq9Rl1djn+7rAyQrAImv84tKCmtKMKqfPfurevXfr76829/3rx9/8nzx4+w6j5+/PLNy+Iqgx7/ gseHvy0LH70SOBoKTYRCLKx3M1pss7N1XqMBp6BWbzUZ6vW5N6/9efPus9e5xeVFuflFb3Pu37l3 997jR/lauycUDga9FrPdGqUyKWaEJK/OAyFkAB8wpuZAo4AJxjmAC7yiC4kxjxnGdxlUw1I4Ownw wAGcZU5FVtqEngvMQoU3xEtGpwUwQrlQnBZsh4+ria/tSfEIltixUdyV9mEyWLrxbXyLgfz/D4IE W4WxdlTSMuWe0AWrPXApgQ2yhTwOtMAFUEL5StMDC7TA/gC2oJAVvRW46OruZZCcOZfcU5Qh3gly BnMmSBOKehXzKbjXZF/1fwZ7fmWrQ9s7WhNtzKVgeYcicdCCLYwpmcyZ+OqfiDQzsRJHHJeRJumg jUebm1twl/slHmekA3jRDNLEvgmSZZ601aDTcM6xnKOkuLigCF8MVghN5L158zbnFdOIct7k5RUU FBaxnQ2oQ7IucVFaXErpCVGvKiNfSO4mu5G/YYHoq1fPnz97wa6hz588/eqbeEKC4Hj48OHjB7h6 pAhq37t/5+79e+KXuH37r9t/3RHXxM0///jjxp/Xr//Bll9X8c04x08///rrzz/+zMSJH3/48SdW iLIn+Xc418xWF/nd6/I5PH7QQzDM1qF+rPpgarfH5fIGfeGgO8gAICWqpJ4aJ6LPg08pAuM3Eo3H QGMRdh5qYt+vBFVE43hOwkn4sJuoPZFIJYATqQSzZdtTbe2sBe8A/yXBkT3Kge1s7+zsoOu2s50l zOk+lsP1prsBn7gz1DvSA9OVvIs5q+i/KoNRDqoKUnJ+fJKePZ5tgAglgYLewKlsGhxOM+aVzy9z KVpSHBQLi4uLJAdGglcof0kNK0maAFgIAsgQ38MmtqIl/FB8Ynd3L4Mdb5fqluKZYLx4Z3efbnam A+LiJAOgkBzBbHePHVjOilfi5Pjk9AjbIbevbTyqKE2cnRwf7O9sgz/EM3Fxcn56fgLA2MUfOj5l c4izi3N8vcMv43epFDQnHR2GB9M9Pf3daXyk2FbiSZCaC+sn5n4LNUYjDrNWr8N6WacxW3VarV5V UqU2mqU6qapOrTZbTHqWfpoMJgtgApPC5bAbtXqD3ek06j1Bp0GnczVH7OrqKlV5eVW1SgeTzu42 VHF+q7Rm9mg2ak1YmnX1Gn2jqqSo2kpFK5tRW1OjNRsbXVGPDhyChTRsN5sdniamOA32tsZT7Z3p vv7uTvZdmaQ639AEDM7td+cn2/uH22t05gAnzk6BXueXHz5cXlyyR6fY02eHBweH7JEi8aTMETGC mqQkDMmKFdHxfVELxT62tiaeCY417GvY+MT3kB28w2RPhkZ2trfEe4HDLJ4LMbspW6b8KQ7+3s7u 3j67ub778EGhCZGo5g1mNuLGx/P15YWVFQqlMXkQLDuDY0X9EyzsWMgnZ2dZaonvBXFQKENSF8bH Z6gPMD46BEsSvwBUVvZ3GHNKyht+0mlRbAKyN+O0BN8zec8V9LuYMOD0wiK2Gi12B87lYNDvoyHu 9saau1bO8UbpRmHmKFMn/v78N/4Hx5vLC7M4eWbn5ybH/oklDknEBW9hbnZpeYmRis1V0NWqhIm2 t6Vj2trmJk4NfIRr9ERsbPAxwhhYgqcVS61x0gjFgS6WV5cX5sBHfV1tTVGbTq0qKy8rwuJYzhT1 kpKi8lJRDa5QqcpqG4z2ULSFYpijs9hTJXea9D83z6xVsMTc0sLK5u7RynhvPBnxOBx2p8Nut1jN DeoatZoylroGowHA4HC7gyzcZL4ERzzerLTkcllNJoMBkE1t+SqVqqS8vIxdE0qKc/NyKQmU++L5 Q6yv16UV8x+3b917+voFVuE7j98Us+zDaDPZnfjbUQoKxOPJZpil2EmasAAGQ6Ew9Sx8VL2yWm0W gDVVXNhlz2jMu3nz2s0bd56+eVtYUfDm7dvnD26BUe6/qDA5XX5PU9iD/4Wja4IyJfOzJIoFLl+c J8y3nGK18fTsrBTuzjK1AsvbLOliFgdxhu7ZSbIFbY1ZcgV+CUuhuGzpvMD1NF40i9kIq2sK6AC4 IMUqlaXMpxijfsUU0yckxwcPYi4ywWJ4nA3FiBVgi28AAZQYGcEspe4P5iofH8EDEodWXkHHxQg9 FgNcyEcwieluo6+Ckt0Dg32McRAuhvrw3Y/XgCgkExM8QVdcH9Pw2UeXVaWMdDB5Ag8qUhQ9aRBC T2dXD/Mv2UOyhzIUvemezo7OLooipgEV6Y4e/JAo8Ah9ExL/4PgvuGC3B5Gxak22tqcoo00ZzGRr MskrqeVIiqg2vROUwSRNMGsnEI40x5qasSeySpSzLYxvgmy0OdLUFGlujjYn2BIu4Pc5nTZjg1qt Ki4qrmDAoqgIq2me1Hjm5WP2vQVP5OS+oXxEQWEBRrFoVJWUljJporhM3BMlVJkoKi0pLCooxm8J hLBFxwvSxMsXz188e/oERPGtP8dXmnj8+P7DJw8ePX7y4P7De/fuPRDXBMUmbt+6eQsXt+/cuXnz xp83//zzzz9+v/7H9WtXparjVynp+EVqOTCu8OvHK9//8J+fvjOI1ryD2CCVGx4/lqQgronzAS8e 8nlc4q5gNDaM7QmfmJyMrOfgLf4Ax5UHgRTxaEszP92mSCSWYP50rJlqo7FEoiPBDvCtnamWtrbO 1kRLsqOltb21I9XCFuQcpMWenm4GPNJ0Y3GiDPR1D8B2TXfDElO8Y99Ccd/GyChLOiiqjZWPZVSg eYzxCZxEJAnQOM4/ZaXGyr0AfmACPZZ4cMQSjRyu+OvECe4zWPo2SBLkCZGGUoaE06kzwf4c3EhI E/RNSNcveQns1Z2D/QPqJknexP6R9KPCtp/JKDmau7uZzOnhGZMvqcXMotEd2MHkjzPJwSRf4O8e HJ+enlycUVHi5CzzNWfi5JxBjncMfwA8Mpn97XVsUszYw5ndl8YZ0tvT3toW9QfjUsqEOdvS0tba 2dPX0WTVqNk2tEGjM9ukNWKVurrBbLboalUqKmobG7W6BrVOJ9qWTqvJGQz4jHqjzWrWGW3BZo/d 5fNHmsIuc0N1aVFRcWmN2WExOxrLi0uAI9SrMrrMNRqz3WXB6aGpLSsq0XhcXqfDjEW60WCyeVri RrWhUWt2BDwWo90VSiSSHem+dpyLKZy0fViLRqdmRiZGhoamYBxvnbBk40A+0t2Tj58uL46Ojk7e f/pw8eHde4n6Y7++kGpNVnQAJY6JXBiMM1GyaufrR77DolwxlRXLWAEKGLR4VL55Q+xo/FPbO0oO Jlt9ycH/VuiBgUOevaX83t7uDkUx3334+OmDvCMABFiCjhN8XX7+nFlbwzyCJc49kLMPC/jEBOxD BjloJYq9z7E8z4oFDL5MVCl4VMUrMYFVnfHrbO4El2K66Yb62UmLNJFqTTa3xLmWebxuWsJuRyAU CQZxHJ04wnabw8V8JwYxna5wJNa38Q5v77OSNSHXvPvp89HG6uLM6PQkm5Lx38JiLuzOKqkJUs/i Is4JJdkE4E084IdJV4R8Sutba8IOLBfFU+tgCn7sgIrVtS320ssegbWVlUWQAaZsVyoedDTWq8qx MnKUszl5Ja7LyyqlT3l1jc7iCkfbOtL9I0wxWVhcIfsvgaEXQRXz4IqFxeX1jYPTzfmhzlQiGvT5 2UHDbjTqqyurqthhQ12nppMCBOsNB7BEZVcqrGSUrvK4rRabCaeGTqerU1fyX2eLkLISRTqoqLzo 7dtXz5/dvn/v5tXrf1z77fqduw+fv3n58s2rF29e5VZU1Wt1JpsNHzC9HhRCbGmORRSxQxigTFxn CSoWUich3QiAp1i9FTShf/7L9evXb9669/jpy5zcV0+ePrh958adO48KdRaPLwQD122zGcMjdCXM S94E40xZ7wTTwKZE4Je4MD8zwfr32ZkFHDyRPVcaCSieCEmuAI3MTYIuqOIuxW6EWcAEEyjotZie ZIERXs/UTJYHC1GAIVndw7uTY9MTgApcj0yAiNmKdFiEKr66iYfENzwm6mcMRLOLkqzJdGL8O9Ei OyTVQin/wEQDIw9iSg/J8s5ph5tpJlvQDdeL50jQzKqgkSm5dOAI5lEM9POKLgpmUQAeusAMbCEq Lgpc0TFBB4WUkLZTbhunTI9CEN3MxsS2o7gp/uXTYMGoEvNoFYcEJbTxKParZKq1BZetiVb262hj +B6bWzLOag4ccZYpSPKMFCFL+IO+iVAEJ6Dc4XNN0SamDgTdrOjQ1lSWsy6jGFwAICgsKBJF7fyi vDc5r3Pf5OTkUm0CjFBUUFRcUlBczoJQvJzOiKKSMrYTZYQEDxQVlRQUFjOB+U3Oy5cvX71+/oI6 mM9eMGfin7wJRjlwyboOXj948BBfD+4+uHv3Hmji/n02ISdRyLhx/cbN67//wdSJ3zGuSsuvq79k y0PZnuOH//zww/f/8+OVH3/6zowdwWF3uFx+4ISPGcgYXHeYeAl0crh8AhhufExYocAT8plFmwIB 9twNES1ADcSySDQSl7YmLc3sGUqYaGKhVJzSYVHJw8RRaW9LdmLzaEnFKFuVAv2leEM5hHRMMcu2 vRNzY6CHLWGoM5HuGejpBZ8OsucXDTQls1iqOiRvAjg8Osogx9gYWBunhzQ2ZAISgBpnDMuzxTfB iyWmTVBBT8rM1pget8i2y2vr1L1cX15bXmNCJrsxw5xVNptvY3WNCZqkCZi+OwcHO3sHMIZ39xnl kFg6aYLwQDmlQ2xr1Jo4PMrQgcHf38vQx3BCnsA4PNplF/Ldnf2DoxOyxNlJ5jCzv7OXYdLExSnT Lc/PmDOxt390eHZ+ge/LC6ZMMC0Rf317Bf+n8cmpMcCU6FaBz1NtDA9jPUt1UTxM8ou6O5NWrVZb X4WlVWey6jXqKnWNplprd1jVKlVFuVpvNOmNOm29Tq/DSudwmqhOEXQ4GvVavcFoNdutTlfAF44m A1isG6oqK8qLavQUMFBTZ6iwStOgt7rMek293eXQ1NZrNOXFRWUWv9/rcBmNBrPZaLCH4x5jnd7q CCWCWFZdvjBwoi+dSoLU48nW9DDTW3CAAIPYVZfWji4uTva298Baa6v7Fx8+vj8/OT69uDy7uLj4 cHn5WXIT3p+xOysR4oQEISQhnz74C5QmfgRe7TIzUPY1bnIwm8Vm3pSCRh43KRvl2N35x/mwtbEt ulab2bsYm/96Fn8ZOLl/mDk9u7i8ZIqEUsaBvRnfH798/vD3+d7y8gr+xeWFpYXlxaV5bAWYlZOc mDAG2Qxj5mv8jfUSMjvn2K2ThiTj2ez7RdsQKztsQmbQZ0ffIFZWRp/T3X09HSLogsUs6POC/gOw DPz+KM5ij8cJu9tutjidIexrAa8v5HGFm9qH9og7rBDFO/706QPf8+dPny4PN1bBplPjc/PLsyO0 FXkW9uGfGx2bIkzMrS4zCLi2qbjumKUsAE6a2FgDO4AtNhRFemYe8eH15Q12vdlkavPqBqGDvokV /DuzYKWBrlQs6DBqsIeXl6kqS8kPGJUVFZiTpcCJymp1o9UbBU10Dg1PAL0WmC0BK2B2YX5+YWEZ JzNgYn55c/80szg0CJzAx+BjlNZl1KrV1bX1DXV1Wk1tQ61Wq2NxNC1EZUSCUX/Y78VHZmchrbFR p9fUqKvxj1bI2l6Ul0e1oOL8t09f5+c/f/Do4V/X/7z129W/7t29//LNm7d5JUVv80qrazUGI9jY ix0jxgA7eCIG4xMrIaPklK5yBzxeWGpuNgpjoaleh7MJp5eh7j7MvKvXgBP3sarfhX0Ii/DO/Wdq VzNWy9Z4xGEy+tIzCwIOmDtsEoeDQJ7ATGFLeBwsGEy4AW6YmxRBHbwIyMq47gRdE5OSXsGJhgkm Gn7AC1xNcIoRI6boBuNKSafEDKACD4Bcp6hMQXYYH5+aBDzgkUm6L4AVuD06OjEyPgbWZZIwpYiH sAQzKjfMktLRYfY8Z6X+6PjIGHBjBOuyhEB48a9YyEAfWEKqP9gSbqBvCFe4lPDHQD9uS5IF+WIA az8syb7+IYoPUZuCPms2Ne+lzBV/RIa7p68HnIBFEADBxMuudLqTmpm9nWz5xRrSHj7A1Ak2cehs b6fUVRd2JFaAYP1U8i0w2JUcF8k29v5KJpLtKYBFa0uytQ27WDLFNlPc1wAVVLRqgRFNL0QkDCOa UyzWTBdVS1Ocs0C6bQMtA+EmvKw5Hm1qCofDnBouu16vUanA0myxUZBfWJDPgIaSdJlLmYmcN6/e CNYyuxKES09EmfIN7FViHoIShIuSgoI8oMjbN69yXr9+9er1i9fPXwElnj1++uQxIx3ZvImH9zHh qDjx+LEUhz5gr6/79+/du3P/9m2GO+5RwOqv23/9RaWJm5TUvnH9z+u/M86BCfvbb7/+/OsvP/32 M2jiCpW1/+d7Foj+8P13RrMVG4XbzbCGqGl7sRIBHhzOYNDJ5CG/K4T/tj/oDfpDgWCQyRAcAVGa CBK76H/gbX6IDN8mYzilmoL+plbeBbU1t0jz91SirTXVkuxIiixIMk7W++/RDpRQajswMbrAmiwe YpJNH5mCyTmU1cbAzMISp/AuJufIKDh5TPIywdBMwOQ5MwmUYDYzrubxGFdDwft50fdfWJlfXFhZ WIFtz1Awk9Tpm1jjOkmOYA+PtZV/7SQY25tYHvECusRFFnF7lzmY2Oolzk7fN/aXfZrKIIlD5k4w cQJggX1O/sDuAbCBPntlcAvc29lmz44j1nMAJo4BE3gVcybOT0+lNvRo7yizzzDIBZ0VJxfv3uPy hK0xdzaWsbYwZ2oUZ+kATh9+jEkci1DQG02kulpkZrd19HTGAQb1tTXqqhq10aRR1zVgoa6qNxhB AFWqsga9li01DMYGjUZncbqw6OlsFm+zz6LXN+rNHr3J08y4cKI9CeI2azU1VaUqrdvrtTWomEZc UlXXaHG47Fqt0eHBylxXVVhaUWTye/xOh9PYSM0JnS0SNjfUGBz+pqjH4XS4o4lYPN070BFvawol OlK9wzOzK9vr2KRWqOK0njm/POeHd7h7sLNz/Pnzx8sL+mZO3r27fCcC22wx8e6I+ICPOQOq2MeB wKe/n9k72t/f3VXSVLakxyc2NuxiyiW/sadtMRUCP/TIfx3/Lg1dFe3t/xLaVpIw/jWYb3t2esZ3 w7pV8M1Hhju4UV9+/nixw612c2mF2ggLzJzgoq8oZ1P0WEJwnJYcXPWzY3ZmbpyuifFh2ocs+BMr cWLim/orfQZKOHmgp6sXPA6DGEsZPu6gx+/FldcfAVK6XA5sXzary+mJNoWwcwbdfnekOTl7qDT6 UiCCb1tyPC4PtzYW5sQCnp0YHcXyLslKMDDHsXHNLy4Rsql2qZwhFKFfX1lbBiys4T8qZ8baIkui Nla3JFcC7C2+iq21FZxLkn6pAMgKHTUT4/2D3W1NEbdFX6tSlZSJL+K/R21NjU5v90oT0eHBiQlW poosB8yBBdZh0enDJurreyf7a9PDfaxnglkTZe2d02a3m4wGq82gqVfX1NXSiWB3SeUFh5R5hH0B kAcFgS1MIaqvVNdUVpeVFxbmFhYWFZIpCt48f56vqsl59vDhnZt37ly7cfOW0AQmfX5BhVqjaTSY zA6X2x+MKKlhrdJnrIV9IqMhXygEtgHWuRxeJ4bLZDLrzRabDQfGWnvjl5+uXv31xs0bdx7epxl4 i+X+D8sd8U4CYsRpM1jap4EK2XmBa6nOxcBcoWdiHj+zM/OK94H3ONh/bWpqlqImVLmaBm1kl0S2 lqPDgrSBh1gFMj4+PQ4g4fRiCgVXS9AEbk9TZBMTj01K6aigPArBgupYY8ytYFYmBTV5Y3JkaGxy dGQCxhzrmbEyi6wmNSpwdwysgfUZc5cKm/9oGMvazZ+BoWyHc6IF7zOnQsTacBOTnHjR349H6JAT 1GBSZn9/L9BCUIISh8QJcWen03REdHd1sCM5XRLs4pHu6+zsIUeIj4KD2ct4EVlC0aiQlL1/uyek 0iNFfGjHzsUS0faONpxrDHxI9gRTMlvbWrC3xZsZ5udgT9oI5V9isabmREvTt8cjISVFINYsDUTD kTCmnt1h1qkrK8tLSwqKi/MKikqL8gry3jIRk/iAOZajNP3iKCgoymdmEb4FIBQfRWlxqVJbKhqa SpQk7400EAVNvHpJmHj2tQ05fRFK16+HD+89eHifulUPH99/cB9377E09O6t23du3bl3l+6JW3+B J25QuIpRjt//uPbHb1Id+is7kf9+lTBB38QP39M58SNo4j/f6czUrXK5HR6aNW4fyCEU9PvsHl/I 7/S6HODqcIg6mCAriXIo9aEhjz/UxFBQKBpgcoky4jCFE1Hmu8aavODrWBh4Fom1pViTG8chkLQW dohvS8aTTJrF8epgFXAWCYUeRUy9Z6C3q6+/d5ipNgyREUEZ6RCaGOxj1rCU4INnMbCXDo8ODWHZ G59gdHBqemESID45Pc7keJw//4Q5sKjDUqS8xAKgYhHL0hzWo+VlqQXl8kiaWF1lfiYWxOyuwaFY pasrS1gdtwASezIOtpn1J8+JhEG2noD7G1BB0U08ZFYlX7G1RS3LI0Y5jo5PcXFwgMcpU3Us7axP T46PM5mtA/FMEBzevTs5Ozk4xB/NADXOL5QSj3MgxtkhCWRnBabI6OAoNZqH+9iYl+XSLdGoxwP2 Dce6epJYNpti+GRBE3Xquvq6WnWV0aGvU9fWlFZUVzU2Wu3GunqVVl/Hgg+9Aeuu3mazmRu0TIRw BcM0qNwBdxhE3tNNvutob3Yz+6KqrNaBVVJXqy4vLS4oq9ObzT6XtVFr97ts2sqy3MLSshqzxxvw OqwWk96stzg8wYC+QW/zRRJhLKxhNpDFcU63wTCg4TE5Nbq+urCCT2ltc2N5LfP+gupU+8xZPcyc XH78/Oni5IIqoOcX799ffv7wBVviORiCsuWCZfzeo9IHrg6y4h97crW+TBXtLE6AH3ZgQ0sYAw/g WilG2Nre3/pXOSmeZv2jPCvP7+z9l2cCg4LfRzhyFwpN4EfSJr58ZhPyL4f4T2CPxS67vLS4yvlG 1SdMQXbbFONwFj9fpyW2ArnJwYV/ksd0CqYipjF5giJXFBJSpv/AwAg+sUEsq72s4ulMJJLNwAfw gpctvzwBfzTq9bucDqvV5LS6HB5YyW4/C0T9TbHu5bNvNMHx4RPe78cvn98dguUoyTkP7iFNYPQO siGOKEwsLK+BuTGWVylBz979LIJaxjkjOAGyWFnekLpqQQaww+b68hoeXWN2MxkED/NpljTPzU2O DKTTbU1ht00nTY/+e1RWVVfW1Kjq9WanpynZ0tE7PEKDW1rzLeEMZh4mrmEKyOm7c3ywNT813MPU uQQD1KFwU5htvNx+j8Nqs1BFRavVGe0grQiW9Sb6DbCih0MeBiDMVpNe29DQAEquUZUVsIlpfj4W 64K3sO5yCkAYrx4+vP9ck3sH5tq9h89zufQXl9fWaXRmM327LMRuoolKazURjSewa0TCEZbshrw0 0bCYAqz5TxkaLTar02mxll298uPPP/92/SYWbhiANwAqDx4+zte4WzpamiJBi96gDw9zrnydFjJP eAvTaHZ6CrfJCnh4CgRKhdUZXoMH6Y7AM5I1MTc1DWOKX3RJMJNCIQkwBdhgcpbOW/pvZabxVTPg VpGigGFGxuAPCGN0jKUegrWYm1OjQAyAwjg1zugYxuQcxyIEwsDNSVh2AyPitSBb4HqcsQ7RxwJq 0A5UNCuGiBpsOEqayA48AZJgk3Qs+MyqwDTH+t4/NDQ43DvAluZ4mBre4qWgUjIDIEpGRbq3myGP np5OthxnvVNvD5t9YOUCUVBNEw+wkhSDCEGPBW50pnmLnnFlH/o2pFSUhR1UR6ILHTTR3tHCPYxI IS4KYkVLsoVdq8iomAicXoCGeHO8JY5L2RuxHOOJOPWtYrHmKOWkQbI2s0FXW1UBJigDDSiSVeCG fEUdOycn983bPFF0y83HoxSuYnSjnAmb4IkyiXgw/5KJRpLACQDJe/P67eucly9evXrx/MWLl6/Y kFwJbnA8AU08eszeco8ePnnykFIT9x7cvXv/3n0p5rh3995tAgWVMCXScfPmnzeugymuXf3jzz9+ //3a1V+kPlSBCSXS8cMPV65IGuZ3FrPFzm79bo/bE/QEOPuZq+XwhDxs0uF2u/2hgN/LtExAFz8o GWCOKOW18angEfFQ4Ko5wc8qyX6GhAxgBu7HY5SsArYzzsG8S6ZKtLUwvwW3+N3TKXkT7b3dKeYL AiaYXsPDP8hyDswOUieWtsHBXnH20ibjtMPFIAMdo0PjMgfpesNsp/+YWRM4Y3DagK3/Waex+Ihz gq0IadvAbmT7L8CDLHc0oWhtrazimdUVpvRnNw5uNfTSAjroFFdQQpwSIIVtsoJ4y+lmZwogTObj fYY6jjMneGhfqSrY2c0cHJ2JV0J6kWPfI03sHbEDJV0T2BV32IScMQ8KZ7M09ARb1u7R4cnJ+cXF +dm7C0mZOJVt9nh7aQ57zOgozm2ee92dHa2pVHM04HQzhysYBk6zd0q0JZVMOPW11Wpm/FQbLUa9 WqVWASw0Rr3BqK1TqdloXKcGSmjrdRaXWafV6OrqGixgSpfdHw1Hkx1Mih5I4/PvSyY9ZqtdW15h wDZlr6ysKM7NU9Wo2VnKrm+w+tkGRF2QX1pRpsOsYfBeSuRcPl/UZ7Ca3OFoJOCwBRKpVGcyle5r T6X6B4cnYAtxERkemZlla4eVjR2YuGC65fVN0NrO0bv3ny7fn19evn93evHuwyWMaiZOnBwegarA bkA6JW2CY29HafTKDEygABlRKgpgKeMYbuIGHuULSAsbTBqU8bXIEUM0l3hEt3EzW9eRfe6bswJA uXMIDjzL1nQAJT5TThtfnz9f7GB/xX+AvpYF8MTKtxYxc2L+T89QolqJhVPVKrtPyMBmPkH3MuxI ZuZjKWfcg9n2wyMwAxUjjp2VhkfS0t4NuB5rCoX8sAj8wYCbAlagf/r7sXvZrXa3PwAzPOx3BWCa J/q239N9IjkeX+hS4Tv+8vffF/tr6yJbvbC6MCOJE7QXgegTTCBdXsB/gqCwvLiCE4a9d3FnaYXq 86yDwh0FJPAfxudNdBB2YAImwJwMgaeWQCE4pkxJnRkf6+tJxcJuJ2iisvyrb6KqGmyhqq6pqapU V9U26MzOQDSe6h4cFsVQqsIwp3UZZzDMAhbLLC/gjWwdHqzNT4z29+DTaG2NJxnxCHuDMH48PvZA c7s8LpPDBrPJ7aMbFcQBnICdxAwxbO0SgQAk11RV1VSwh2Npfml5KdWDXr588qKwUFUME67I/OY2 Nv4Hz99SbKqgqKqhFnRsA635sRZGoolmyQxrxwIoFhbjHF6snAGK9ri9Eu1gHpGFihgu08uff/zp x1+vXrtx848bIAqYhfcfPntdbnUEmiN+r72u3hwYYODi68TAyiX4KRkTsqbRnSXziucMbCZmiBEn pidmccE7E7ICStYFNSdIsJhQs4AK3sBDnF0zE9Mz9IFJLZxUlk6OTVFGmNNuWinxYMnw2Cj4Q0qS JmYYxsATLCIdA0NMACoY9WB3MRADIGF0mGXNeBivBGEQHAAVo6NUSMdKrehrjvK3iQz/Glzb2eVD lvhhJlDgBuf7EPMqmE9BUSx+9Q/0DvX2pXsZBent7WdlB4EBu0V3d0eaBYIgCcBDbx+zKUAW2FL4 PMFBmIL6mTRgiRSdXRQ6ynby+DqU/g9tbe1syEy4ALmnUlTJxKpF6xg0kWil0nM8Jr1gQkHuhc3N zIuOsZCRQphSJ0rPRHM8gYejgIkge9b6XKBcvUIT5ezAUaA0Ic/NV2IdObk5eW9fiR8sl8qYRQzB SaayBDYY6Cguwu+Kq6KksKS4UGSvXr/NyXn98hVo4tlLZmH+0zaUUQ4KVrGu48Gjp+CJBw/v33uo FHOQJ+7cvX3vzu27lMK8zY5fCk/cYCdypUPH7z//9tvvv/3y868//vJVCvOHK9//B1Tx4w//+c5o cbkcDgA8Ax2wbfyUwLGDJnzYAjxerxNngw9fYW8gHPST50FZsCd8TVHyBD4WcoQ4LBIUyGTzcYqC hZuZSyGpKEmqTcQAFDFqoLfiyLS3StOvNvBESxtTZ3nMlBBWZzcmgahL9MEQ7oItjGmCacCK5GzW BNN9paKZmb9S0UwteczUkTHMc55OOK/GcUbxLBmfmhlXzjwZS7AQF1mLx7Tw+eUV0MXiMhc4roEK T2AhXFtdWsIyuamo8Xwb9OZicVxbJ0zsbu0LTWCr393axabDnUcMY8BE5pCZl9KL6pi+eMXi3Wbj 6tMTalaBJc5gUe/t7mxT64opEwCIY2yKu7s7eO4EzACSoCwm20yBL1gs+u7dxeX5u3d4/BDYcnRy tDI3h5N3ZJCRHmzz6V58kMkIzC23tynocDqwiSQxxYEYyZhVq9Y21DXUV9TqG3WayoqyIjZINDZo 6tgPt6ZB06gtK1Nra+qw2DVqNGp1lUpr0NnCfnc4EYsnQX84CxnoxAef9DkdjeoKtT0QcVQUlRXn 5ZbU1mkb9W6bwaQ3wthr0JUVlFUVFRnCQa+UGbCbsysYjejxS36HL+rRGu2OcGtX98BQVzKcSHR2 p4emJgeY/8FI7eTM2ur2ApZILJTLrNdc3Tm+eP/p0+Xnj+8v3rFPyYcsTQAnjo4P8UnvHxAn8Gmx YjfrmKAvge71NcbwcYQ2YDBLBsUmjsbaJo7oDp7Y/nefUGVI/GMNl5treFahif8e4sjYpdrEKbMw JfSCjRlbNMskPpyAI1gTskals4XVZaZDYNYtL+FbtCewB8iWMDNFB/W3KIcMcAZ7M4lbmhsC5zBT LViXJ80TuMoKVw8NwOrq7ki1JGNR0ITP7cXp6/b63H6WYYEmzAaYC2anHzsoT2+32xNNju0BzOg/ If/w/dJJgVsXO6vsXIO3trI4NzWlBBK5AShvj3Upq+xos0LaW1TUY4kQPIFwiadYGUU33+o6hWT5 +PIKm/yviuosXrtOcZSlleXFeekrM9jZHgdNNPwryAGEqKqpUlVXVGJnr1Q3GCyOQDTW3tU3PD41 Pye/S0OA5aH4GBelMmtuZXnrcH9xbnocZkZXMpFqiyUoNU5PKuMMPokBRUhYfn80gFVLrKJwKMRP yUXWZSUtC0Q16qqy0sL8khJVRU1N/qtXOYCJx8+e5xYV5D6XgPP9v+48Ky7Nf5VbUlJRq67X6Rnn 8AZCkSZYTaCYNmwt2ElAE2Efqzz57wewmDLkx38KNGE0Wu2kigdXfvzpp1+v//bHTQan7zCa/aKw 2uCKJNtbfZa6cm2gf5YqVd9wgmManxz7rsljEumYoqrV7JwgxixoAL+CFRDP0ytLBwXm2Bz+ECbT rChMTDKcgRUSUwqYOjcBmwsPMpUHM21yVvIwmXKGF+EGfwM22ihIg8DAbAo+IC0++Fui1M3mpUQD MAfzNCl+w9wKPCTMMMFle+grXohUBZ8hVAyPZqdydghEyOgXU3GA0Q7cGBzox1pP9/Rg/6BsARSr wKBzon+gL93X39eLTaOfAY+uHjodOtm1vDvNxDuapIqGpqhdsXV5uguIkWadh4xOqfDo7ur8Fu34 77CH0EQH9TBTTKTAFsYETQY72FS0rSWpCE4ooznWDGpgr8tEIsGH2cKNNBHB7giru4lxSH/I7bCa G/XqMhJCUUlJUUFeIeaZgERubl7ea2DB67eihUl3RVE+sIH9vogOTJuQQg7JGRYFq9JC0Eh+Lgk4 J+fNq5c5L5+/Ik48e66EOJTx8JFy/QDXpIn79x89YnnovQe3JcTBIMctJQfz1l9sInrzxh83rl0T qQmOX6/+8ttvV38GT2Rh4ifM4h++Z0fyH78zOW0uj8PlxGnm9Pp9waDP5/G6qfcCy8bncrsDOB2Y NsGGD/4QG280RSIhP/Eh4g9xlcJoCjbDBqZzJ0ErKQIqT8bBE8D1GMxjwEQi0ZagLGmC0Y62WDzW icOF49AOLpSM2xRzYbq6Ut2pdhxbskRveqATU0BmTHogzYZHveTYNPUAOfqGsnlpzCZmhvE4Jjk9 eazkmASf82QZl8AH124Wvs0vLMzSNbpCiQkuR3OwcAQi1leACctMwactJSvff7ME3eR8Ymtrc2f3 YG8X9i+YYgdbGLeudQodSRIFbGXs9MeZg0OqVtHtruRf0jGOxw+PWDR6hE3wkAIU+DN4NAsTxwd4 CbM0cf899S5PTw73qczEMAfVqkAU5xfMu6ABfnS+tyw0MTyCFR8nXR8+mr6OlkjU47Z7mjxOq9Fs D4SbojGYa8mET6/V1tVhra7Xmhs1leXF5bDDNLqGmvqK6pr6GrUOhllto7ZGo2m06htwVaNtNBqd ngjrplOpeKqzrSM9gEMwNDbcFQ97rObqar3dba/Je1tSlFuEX9DqbR6X3WACN9gM1aqK0qLCGoc/ GvK7rI16vcXptrqCrmqV3urBPLPrNcCWKE72ke5mny+c7OwdABfRYdnZOzo2M7++vrQ6N4+jtLbB es2dE3weFx+/fP4IoLp890mJLnz5cHn6jnRGv4QU0+zv7fPQyLHb5qHZxr7GfV1yINYoYAE2oH9h c4uJg3zhfx9ooASeAHtQoYwFov/nBTKo1w2aOMicnDAt9CNo4hPLLGnyXx6sASM2JUuAxULL80uz sKslKLC6svBVWQIsMc1SDqz6yl2Zo2K1Yy5Pk4Mxm3lFLStOaZp/dE3QfuOyy1Y29E20xZI4Icn9 YeyfPpyyoDiPx2Y3G802q9Plx8bKoiyP3xdJzp5egnoAE8yb+IybxArcPdtZWsNmv8wNewa7xPjg CPtJUqsZb4qcARhnUSaRaBW7+MoCbhAPcMFqDzA4oYLi2fzG2YITTRgdP3T7AS+kVpYC4lOTI0Pp rvZYxOtsAD58GyCLqtoqFWXVamvqdHqjM9SUoG8CJzcjHTxxl+YBKHg7SziV8W7wTjaOj0ATIC0Q dWdbEtYLFXDCQRqLHthLlPzFqoaJxyQ5MYG4wgdCQY8n4PI4HdSu0uoA0dXVpUXFxSXl6pqSl3QU P3v4POdt7pvC/NeAibv3nj7PKy0rzc/PLa5S12p0OrPJ4fCEQmFuIOxkl2RKbDNsLn8Y+BKgDeZT 2oq5XUzEdDkatCaD1WW2V9/46Zdff/3p6u9//vXntb/+unP34auSmkZnJNrSEQ8Yqys0oUGlE4AU EX8dBAcMZcZQ6Jy3mRUh+RG4z2Ye0yzhoB9jen5mahZ7Pr0QrDueFGTAoshYB+GByyUWSxbCTXKS STBkkpVH4puYZc4OVSlwPT4OkiB28Ju+MzAGNShYdzRFD+k4buESt3mP9t0osAJoMTSKtXmEIRE6 KChUIaVbQApMsKH/rvfgw9kBa5FX/YODTKBgi3M8y/DbIEMdonVFiuAtnAXs3wRoGOjuZ2CDQQ78 MIO/l94KIERPb09PX0cPIQKP0E5Nd6U7O0EeXYx3AB741dne0dXR+b/7i34b7R2SnclTjgZwOwy1 VBv2NSywDGB8HfFEa3O8JdEcB2HikqENTLvmJiyl7AgWi0UCgH+Py2o3NVTCshPnAuXbCkqyOZh5 YAhmTLx5I/3I8/KKqanNdqFAB76+nJkS1NQuL+UlIKOwKC8Pr2RFR86rl69es57j+YsXz58+o2+C 7oknDx8+eUK0IEs8Yauvh+z7hWn94N6dO3fvsd/XnTu3bt298xclJyg2AZz48/c/r1/7/TqQ4tdf f2dNx2/U1FakqwATpAkWdvz4/XcWp9Xp8bidLo/X6/GHw1633+XyuHAGetwYAAkq3ihNyCW9CdAd DLvkViiM7yYiPu6AufBx0gshPr5ESwK01hSJtbS20TGRiCdaWihZlaJeUbyl5esBYawKQNFBnxNr gpMptrQHTbCmGKjBbl8sLRbfBGYYppES71AyJmQotUnDYzgPpiYA5ryeZkLR5DhWQsF7ZSwszGMt m19YZGMO/tBJQd0qOmelXGONWLGKFZW+8f8a6wwJgzqoOUAtA9IBSwZ3pCmoEv5Q4OFoP3NMKmDa RAYswBJQ/oV9PHbM2tDjo8ND/PCP7OzuZY6PwRInZ8cwq/fweqntOGXOxOnZwT7VHQ8UUUzQhYhs n7LuI3N8drS1MDc5gTN3ZJJF3wNSnt2Rao763Z5Q0G61aPVmqy/gjyU7kqmYX6+rrsViWVVFKUxV vbqypKqqUqtV17ALorpKU1tbD+MMN3QGdVVlVVWd1WjSWT0t7RJj9oSi/uaO1rSYDkOdbUGvQVNd o3d59SVslZufr6pssFJe22iGSexyNVQU5Kvy8rSYLA6rzaSt1+obXYDUunJVg8lqdbhM4Be1IdiB I90RC4aaw+H20ZE0JkRHR1cv1pmxGVjAtHoX5nkkMviPn5+fnL//+/Ly8t17qk7QOfH3358vhSYO mIG5j89rFzDBT1sJLuHIMK6xSofE1gqhgjLa8gwu+OB/DzwI6Nhe3xLPxf9yTv3vsb2zk8kc4k29 uwBNXH65+ELZicsPFzvMmGCu5zJ10JZXVueJsBsbG9urq5sAiiXWISihDyVDTnaIb2NmYmycFuGU ojmEGT01PQGokEJg0TbGIaDh1j9ESwxnUqKFBykEipAqb3BD0ON1OkETZrPBZgNNgDJgJAdgonev UruKPokPEuIgVVC/6vPp9uLy6tICIGBxkcm9TMrH7kD3ePaNzRGElpm2DB7AmTSLjXxhbmVpYQnU sLgItMDlEn0UCzircIotgh7AT8sLRAu6KBYIAdRImZuaGB7q7mpPRHxWTRYkMMAVVTWqippK0EQl aUJr9YWaUx1dOOXHhSZm+S8AKebwCdLPOMt3s7p8fLg2P4XPBVZmT1uiLa7kcgX9XruhjsrFGKoa rcnm9IYBEf5gGJRM34WPqzppwmLW6UgTTIorKqupqasszs15/eblq1dvsEhT+jvn9evXuYXlZeWV ZWWVpWXssK/XGWygtlCYGWJY8rCzUPgXayA7GuFhbwArKvHO7fM4fW5mTtRrDQb2Is377cfffvn1 +tVr1//46/aDx48K6p1BL9ddm1lXVaW3tozR2sGgDGZ2MNjB1Sx7Oct8MCb3zgEcwA9zC9MzWBNm qDtByFAuWTAPeGN+BGMdTMJUaIKhD5AsnmbiBOfYLFW3QRygDD4kbgqsowAISl2BFiapB89LTERQ BStHFYiYZAbmlMhlsgMtUII1+6MUXaM+BZM1h8YmRsaHR5gurxQ7D42NMCVTian97yEi8ngNv+ig kMwJIgYmvehz90pbUvom+qm8TdEr+rDZtAMckabUhDgjJDcTP90Ei74uXIgKBQCiu7u7pxubDl6L LYh5mPKgpGX+35RMDtbHZUcbb/InxQTNjtYWhjdk0kVxQ4SfYwzv08COYy+MU9MMxMnZEWuOYHoE vB6HwdhQXS40AB7AKvo2X2GJt69zcnPeiGtCaR+aV1RABwRIoqK4tKSorAQIwsrQshLAryhfFZTk kURYBMIK0VcvQRMvnj1/8oyJlwIU4qMQOW1MN14/xHjw4N69u3fv3qN61Z2796Uh+a1bt27/Rb+E DKZhXvudBaLXrv7+29Vff/n5FyVrQsaV71nX8T21tb9zOOl/cwWdXIVg2uBEAz6HgRLYEjwBN9cg v7QnB24LQ0QYC5Eb+Dyi4WY+3BSPSFEUfRACE+EE6/6iTU3xllYKV7ELWGsL60NTnSlgHLVAUu0d yXaW+3IH6enqTONAtnemUj1dfUyvAUR09PR0gy6BkX39g3393f0jfZhZvZg1mGaKW4IoMT4kbTsw l9nZBicYUZpZy7SqgOjTOAenyffEBwDFwuL84jxL9qTHkihqi3eCOWJrWPyXF8ET/52CuU0f+erK +jIfxYaV2d3Z29/ap9giU/MkzkFaYJQD35njzCGLDQ5YvkjYgK3LhlEMcrDh17HENA62tvd2MvtH TJo4Y1cwGNZ4DR0V77FzAiGO2Fo7I6KY2EFZLQqawO/uHx8e4VdW2fNhfHB8YmxyBOdkX193Z093 RyoacOGIucxWY6PJSBmqQFtHZ8pv1Klr1VVVFWXqhoaSSkpil5fX6DUNtVi/qxr0DXXqOrWmRq2q bTCqy6trq+oasOx5Iy0JLMkuJ8NhLn8k3tE/OpDu701FvVa9qqbR79WX5+YXFecXqWpqdBZqlzis +DLX5OcV5efkVbnY8chusmvVqjKj1REw15RX1uv1arNHo6rXaPUhnMCD6WisKehPDA93t6c60z39 WG1wPCdnmcG/MEeV0h18cHvYvM+xbX8ET2Rpgsb1p88Xhwf7O+CuDD5SloaSAbDT81KKC1a3NtbX wBMAhM21r2ENPrDKPEtlbK8JOuBB+pk2ccDW17O5F/93ZCW42QREWrO9O/vA8f795cfLD5dHDImt r+3Iv8mtdHmZeo2AFHljm8zLXF1RZp+YkUrexNeBjXxsYmJ6Eks7lvrJOYZCsO5Pjk/BPqRvAh8O DDVi3SCjW51d3W3JWCIaCXg8Xl/Q4/P6ee33uewWu9lkslmsVn+Exd/ACX+4qWfz/Mtn5nh8+sIW HQCJz7z/8fMJ0x8w8ReWl2ansEmInsDE+OQ/NM7BeqglbGTggiXqtiwAz/FfxC8tLqxQxGUV/zOc QstzgAvcXRZhlxUeyhVwxzw9E/iF6ZlJbP0dHYmwx1SfRQlVJb5AEZVVoAmgbrW6UmN0ukJxqqUO wzTAv8wIy/Li8iwQYg4kwxN6cQ40cXC4NT86PIAPpAtzCEtMHAuT16zBtCtRFatKSrkIl9eoG0wW LHVu2Ed4RdAfoT824A/4bA6T3qhlhI9d9lVV9dpaVVlpcUFRUWF+frmIaakqKvCuVEVlVdWamvqq KrWuwWQ2AxD8kXBTcyzemuhIxtoYdBKdzQh1u/2BoNsFXPFhkXV6WNVhrcOsNxiNdXd//PHnq1d/ Z7PnazfvPXys7x8b6m7DQbQYzbZg+9A0E2LnFkgNyieP8XWqKDm7TLikWDvuzM7NToMt6Juga2Jm GgAIYJhn1AMTaXaa6RBYDsGoIAksk7NMloDdxSJS1sFJUENcFxPjs3gNB2s6ss4I3JweYy4wZbiZ 607TDRwBhJgYHxln4ei4lDSDPsdHRybAEsOMfYB98TMyCjQFWwyDQYZGxoEPQ6JTMSLpbhS4+jaU ic1rXrJslOmXfQMjcnNgcIQuC+ADLCfYl0O9/b0UpSBJsAQJV31s3dGDH8YAcRtDoQkSRi+WSEKG AhySjtmDEyjd3UFHBpYi6T3Z1d1Jwcxv1aL/DDomepTHO7F/ZVuFCU8k2d6SO2SECRPsQSU9y+Nx bIzMnmhphkFNmGjBbeyQOCFdbquRrRZLS8ATJUUwypTsSxlvcnLe5rxiL1BRm5AuHUodaGlpQRF+ hTkTvI+ZCa4oKSoqLqREytv8t6/fUAfzJVt+PX0Oknj89Gk2D/Ph48ePnjwkRUjA49Gj+48ePLj/ 8O59AsWdB3dv/XX33u17t27RQ3Hn9jftKgpr//H7NcDE1V+u/nb1t19+yapqYxAj/vPDf8AU338n KXKY5SwMhQEaCPo8Hsx+EbNy0Mrxe/1+adyBb6GJqMftk2uQfTAU8/mVKg/gREsUOMHKKMrgx+Px RKQphs+THyEj72zsmmDPr2Sipa1VSWnJCoawBQt4UA5Td7d0gEn39fHgUjmYTiwKVzEFkELbA2kw qjgqlIlHYw2EKxRN1pb6O7rtRLl44h+7bwkUwbJQeklln+LqRIcDw79MSedgjBf21P8yWynYg+e4 2YABQAq727t7rF0UVQOyxBb9CmAJwoRUiB6w4xdsZjwFo3hrWwIcIjOBgWdFaWI/c4jHTkEQ+AX+ Oj0ToIcTtqY4ymC32s8cnZ68u3j3jtoT4I7zzOE+/8LJ2f4CFgxm5bEP4NjocD8WUmq2JAJun9/v bNTU12uNWovVE2yGsRa2aOs0tdU1dTW1Gm1NTWlFGWZktdZY31ClUmkbamGV1VE+sEGj1dXUqNQN hsZGu68p2tQSshrtTqfD67HaPf5EZ7q/nWpYXptOU6u3Oq0V+UVl+fllFTWlNUYzoxw2g95sqyss qyzCMHjZN8FhM+k0pbWNJrNDX1NTplKrG/1ujUZTr7ViCZYSx5ZUZ/9wRxIQmmJV4hjMI1jIc9g0 cFCwx+3g49zLHJ4ymMDuX++lFOHzZ3bZOjliNQdYbA9bPD9wqp7jI2d94s765joFTKUYFMfhm8NB Yh//SrSVrZ6HXan94HPy0q/P/38MHD4yIl1H7y/AFOfvzy/OxCOBPwD0ZJ4NDefZBfypbxmerD6V qqElpcU0NoB/bdfz02yXIIs8nmQDc8VvzYV/SinIG/s284cH0r0U3mFuUgwbI85i+ib8btCDy+G0 WY3ASYvZFWCckhFLTzjWv3fJ2AZFJj59knZfkjvx6fPhGgsy8L08N8stAV9jY7BAxauubGrK+8T+ vcjTh+nM2M8xWLCCu5LMME/FDGq5ANyZ1kCVKanFWFkkSOA+XoP/Ngg43ZFqCtmMQhMgiYpsJmZl jUpVXaXCTK3VMdbW1JLq4QmO90F6Ydcv/nv0cCxSDXNxcWE1c7KxMMIelFxRWlOJqN9mYAsvdR2m fG1traq6vlKtVqmrarVmLG5K9+NIyB8MB6MRf9jtclnMBr2+Dq+pKAXT4HzAWaCqrKwsFaFvvL2q enV1XV0VSAPsXa/WavQWwITLGQh5ueLFWuh0TSTpFhHPCIjFB5BgpqeH0t6SoOGyVlepNRq9Jufn K7/+evXq9avXr4Mnbv55T92PLZvS8tji+qdniBH8D/J/SheEDGkjiiem5CHBPE4ewCblJ/A1PQsU wKeLOQNq4PPgCJlIM/Qv4FAydUL8EsAJLJETs6AGPDQ9ydRM3MC6OT0pwpf0SfAVxAlwBgy1Capu j49LRzBeSHImZSmAEIAMPDo6OTI6Ib5SgANgYpRMQRcXxYBAEawcBVZ89UYM4VFSBm8qF0r2pbK2 U3JiqJ8eODwAvBigAsWQ5G4NgCkG+phOgc2iHwyRpncCOwVltpmPyapQZlriGXooyBTYTPCDRwEW eKantxsowaBIN4ACjwhfKH6JTm5HVN/mjvR/R1tbR3sr9i95ur0j1UrpbZjM2PzCVKeiT4KdkrDR xTEhWiicQO98jC4LUEdTNBwIBTxep9Wo01SxRENYAjRRkM3AfJvD3AdGOnJeCUrk5xMmpKijvIT4 ITKYxazqqCgBSOC2pHDmvX2d++r1yxywxIsXr54/ef4UQJFVrnoiXb4e3qNXAlDBcffu/Yf3WdIh FR3379/8iyKYSubELcm/vH792o1rf1zLik3gR7p0/MJgB0nipx9+uMKW5Fe+/+H777j8gyWcdD/4 PF7MfKfLi1mPb/YAI1zjGX9YSjQoVRWOBN0hXOHjCDMYFFHQItoUTyaoIBCTIoI4FjeptAU5NCdj LS2tyVQi1cYKG8BZnC6jZHs76I7HI92ZwibYqZSJdvWneyjA3tVNoOT3AC77+vrS6cGhvmGql2A2 DfQNYuIpnWaU4qMRUjVjf3PjU9RgmcXUZxIFzzCcb1Mw8Xg6zi4tszAUa9yiYL9UzeN7nS4K3lqF 4YPHYH1mCwOVASOTL4LRur3DRl+UwdzGDkav+qaYu7id2RXfBCMcvGasI0P7dgO70i4R4DBzdHh8 fERVicz+DmsCMqznODulKOYhw/6ZkzPYuqfnuDw7OgRuHFAhkz6Jy3es6Tg9BYgcHR6dnL873V0U 3wTdiTPj40ND6a7OdpwWHe2JEGwhPbZqjVartzpgfYUTrc3m+hpNvboKlleNVlNdXF5Woaqo0plq KipVNXX1NfVqtU4P4Gioq9Vq62t0jUazw41jGYlEPSYLhbbpoHAEEz1d7TgbU1Fbo1Wja7Q5tBUF uW8L80uqy8s1Zq3aasYWZrOZy0sK80qK8tW+MLjUarJYGsEp1XVus1qlKlFra4xWO1ZvrS3emSSl xuNtHdhdks3Rpua29jTMmWlsw9g+YIfhQK0szm6cnB7sAaLYlvzD5YfLy7//Zscq8dWfsDqUvh0M iXOIW4EMgW18TQIdJIStnTXCw/bmJrBhlVmZWW0qOpc26EKSQo41/MrmKjWjMf5VNCpjkzUeX6W2 d9iu9JA5su+oDALcy2yuACY4X5Y3WXO8ur4GI359Z3d/b3efb2uHtcasVl1ZwTZAXSLMT+7X2CaY PDfDfvo0JbEBsDvD7Pws94/paUUdE4sz+PHbGMAi2NHenmiJNjXh9PV4XW4CBTa4gNtptzkMRrPd brN7ImFfCJwBMzo5un/JnMsvH4AUSjkHYOLLl48X+8z02FhbXp6fnqIZOcwg+Njc5BxOKMbgae7i rch5lN3rvg7cnWf6BHidNSFscsaSC1wCIHCNE47uC4k0zvJ3Z9gae6CnIxn1WmTTr2TuRIWqprqi sqZCpcIjVbU1arVeb/eHQBPpPtAEdk/+1XkSC/4MzmACBf7q4sLSwcnWwsRQuqe9K51KNkXc5nqN GieABoRcB0CpUFVVl9dqNXVUVmMOD5PiQkGlt0KEcjpuh63RAALX1FaVq6pqqitrq+qqqipLS8ux XPP3ayrrNDihtNXgCIy6BmOjxcIOHVgOsdjB9KTWTjLZHFNaNgQAcDDF3MJ3QafX7eAZ5HLVllVU 1lflXL/y82+/wuC7+ec1thK7ceOpa2CcWEl8+F+f778iHbOzFM7GxFiYZoBsag7Tg+kSmDJMwSF5 zk7iifkp3GDfUT6GhRCsMMuyZLoZGMGYoviEhD7GGfcgSzA5Aq/ABahhGk/RFYGXgyaEOybHaLaM kybYNwZDEjAxS8QxwZ9Riv6AdvHYOBsn4ZtBjhHexm+NDI3x+X8lSlB5W5nP8iBQol/6mPcNKWUc gyCJIXAE3RL9/YPMmsC9viGp6AB6gC7YsQPfjIxTLFO6dwApCBR9Pb19TLtkviUTLwEPkjLBu8Ia PV3SYTLNVmCMeXR3dPWyg0cHeKKdTIE9SdmklJHtec2UTMouJnmdTLUyN5M2MrMimuMxEEMy1U7x 7QRLPQgXCTBELJFMtLa0xGAwSX6u120yGHXqSnYPLSqkeBW9ENTGznsDjHhJrYk3r9/m5pElCvLZ IZSiVcXlpawLLc3yBFvblLFutKwgv4hpE6/e5rwCT7x4/fzF05f/tCHHeMKi0McPHj94cP/RA7LE owf37z+4e496VffAEyKs/de923cY5/jzJtt0/HXj5k0Qxe/XrgMlfr92FSTx29VffvwxSxNXfvrp Z4LEj99/T70J2Jx0wWEEYNJgIXLZvHiAD/vdgbAPXM2u1sFQSKIb4SDQgj6KUFCExxnU4CVpnOcS PjrcjkfiAPRYIpJo4Q+QrAWwlmxpBc+1JeOAiSSALtEu3gkBvS4cUhw6HDiR0sa86GVaJhmCPyAI wASnG4vsh4fT/WRXzDgMIV2WsbHNM2OAAGXmDeFbHBW07b6djvP0v9JiYvn/0pLUcyyCE+iekIDH wgpQYmltFftP1uWgjPX1tY3V1Z31jb293e09ylfiBu1f7ESiqMisCXEuKN9H1MI8wh63u809ixma Uht6Jo07jo4PWBWyC5hgGgV7UBwcsSCBXUTZ5oueCfYgF0c6UzLfXVyCJC7OT/mP4M+cncEInmNZ 18goTu1JfAaD2OM7WvEZtySbIy6HVguz1GC2WO1ef9QX6kg66rEaspyzhMkSKsoYl5WZTTU1uFdX VdNQB4OpQQ/eKFfraoESLos9HIp63W5FE9UfDHh8FJ3CQYPx1NEc9jTWqA1Gh7Xkbe7rt0VUZqvR 11TpXTa73WIzVBcVvcnPLy7Wu/0uq8uq1xsbGrQ1dVZXY02lCsCi0bOjosHgT6f8HkBqpLljgP+D VDSYwNzoTY8xRsWg8ML0+MzKZP/UwfnpwQEVrD59+nj5USnqoAQlxuUePmrKiMkByWZM4KABIFi5 SxAERjDWoTxOMWjcyR5g1onyaG+v06cAkhAXxr8P/z9DFLfBHXLMd+ihwvEG+fFAnh8d7K2uMgET f2V1ncKRK+vrYIltvLeD/czBTgbT5P+R9p9fbWXbui9cX+49Z+1Vy6nKOWKSs3HAZIHAgC2EQAiB cpYQkkCBJHLO0eScjF1Vrvoj7/P0KVyuffZ729vaHYA0NRWAOccc/dfz9q6YQFaWITYmxrDaQxZ8 Vz5nZiDBIRaw1EOJTO0SzuDaDxGMxfsHmGB1N9BEONIK1ne4oQgzCspksdm9VhObAGhrDY1NBpPL 5Xa4LfRleiPjB+Lh+OMv5qAox1ACMc92lpdXP+FvnmGE/tAAI/JHoIFSwrAMAf3oYIq/Rds/hxgq /h58qDhF/n4AwhBVmyY1TNlB0ETY7zLVfcD8U1dWMjNU7BKV5ZWVFVUstFZdU9fs9DLKKtk3ND41 ObdEWhGrhJhBWG+CJse5ufXjrenRIbHORYMec6MBC7VOp9NUqPLy3rzMynz89OWLlwXFZe8BA7W1 oGOrNBVVBg6d1222NBlqNLWaGvwdTFN9j1GpVupzloBx1JU1+EAA93uASkV1rVZf39DY1Gy2Oz20 TAAooHwCJ1r9YSnnZ3e6bW67zWmxOLGkmhwsrQ0lzajOV6mLsm/9evnqjRt3bty5d+vO7Tv3bt5/ cC/HOzo+hRk/i8Gj9Pc4nx50eeEbAIp9s1OiJeFgsm2cAp+85WtwQ2MF2wkADWmbYNQE00In8YDh EPgBUvCcMn1jglVNZL2kBULwgRAxPjaMV9I0gUkAVuCyysKsxAzpCKZ8i2VC6WEvDKGMwVGmb9AF zTa02DE0MjHER4oZ4nwMDLHkhBiYZbAyIRAC6zvLbNM2IZESdIFgJJWICXkgVgl5rKRrMLOjt4fR lh3UQ7uBDAwrksgJAQr2GOVzdIN0ESJYIZO1MWmVSLBARVeik9Zdhk8kUo3BEuANQYj/txFtZ7YH 80TDtEBEw21sbhkCT2BKYBfEYWtIwinaWoEVQY+XyW5mrIo15eWkgnzJ7jwvggmeyAVKvHv16nUO 0eJdbl5+fkFxQUmRqrioiGkcxQXACPo5GEpRXFqUV5BfxDKCubmv3wJBXr7OefnspRJ++cN4kp2V nQmSwCZoIkOME+z4lfGQ7eYePuBgFOaDe3cxH9Pu3mIU5t1bd+/cvHmD/b4YNSENyYkSqXHp54v/ AU5cvHjx55/MVrPNYgFI2BloZ8fC3wyisDMf2m6h34/dvnCpgSf8PqC8x22zyAXoYzIHrkPF/eEL BUKt/iAgogV7Wpgh1dLCqvUMmgCYRULgiBhLgdBxxE4dYDeCXeonLpaJaCTR248TjxWyD2e7s4Mt XTAtMId6epPDmGbJ5DALrQ709Q2k4iYYds4pO0pDHkOMSN+EbJAzmXxieo7BzLgUpYvj3MwcvmUZ wsNZhsiJq2NpeX1xAQ8Wl5fml7CostUAPen8WltfXVldopTAAyDEBgSCZHXsSqQf9F68aoe2CXLE zi45ggWVABQ0t0O4rDP6Yf/oeH//4OgQT9EBsrnG9NIDyQM9omsEyjXtEEenZydHTCTdobGC0ZrS 5Osry02wkyazTk+OTr8cnaxCGEGL7B+cmBjEZZrsicYjrdGI3x9qdZgb9Y11TbX19exHbbFDJW0L 1Glrq9UlhblFH7Amaj7SL63RabFA1tZUf/xYjbUSmldVBesP6nUG6FG2gNtpNBhNFpfVYaf1ymqz NNuC0UgcmB8NebQVoAKDobIoL7+sVF1YWKyu1Gp19Y0NeI+xojA3r6hUladushoNwAZdg05fr9Ua my1GbSVW9BpNeUW11tBsiSWC3qDP5W7r6klAsXOZ3NF4wB9PjowPQqsZHhybmRoYnRntGpnZPT05 PN4/Ov38++9MFmXnKirVf/7xx9khY04Yy8KxyTITwAPGX7JB1bIESyyvbyowAVJYXltdBC0odSbY ropZI8srG+dekRUGTijP/reBT8QnS1UrPNrELOBs2MEP26aAWzBPWK1pWdpw43txDtAhjdP3WJyE yLOzub6xsbxM+YAJyhtuQjrMMREPu1Jf4qNTtFQasMemsIKPT/ywFvfTiNfBCwdXHAv10k9pNkNo OTy8hpv1bBCMQ46rGzvtDqfTFRnfZ7yJAATu//qTGaKsYXWwOkuvzNw0gy8ZjTM+DInDWH9a/XBd TY6zpxR+WGgRfxUbZOPPZsWD/yb9fhxiPxCw4P+S0rmnmQQw2NcBmnBaGj9Uf6isel/5vrqqurKi oqJKKldVsGlXtbam0eYNRuOduN4pU1kIUz6KV7Jcy2zkPj27uH6yOjs62JPgsfDhQ1nm/X1Fherd 80cZ2Q/o+818nPE4Jy8vr7icldbqG6w+fyCAiyUSgnKEo4e1z4hLRFdT9b68ogrIC64pVVWoKyrK K+iGKa/W6sDjmuqPuGw0urqGBj1Ndna70wuWYEw/FVMfPpIf63e7vC67BQTOpgU8+Lhn4Yumslcv ntxnJPzlK9D4bt5hoNutO/cfpD1Ud0yM/reAXImdOD+8OODggrlZKWM1PTXGiBvspv11miGXQAji N8tnElHHgRxEi+nJMVo0xqRq9iTAEM/jfI4pFaumptiFDrSB1VMWTtp0R8EbNIWNsfwl77GTDfIF LJjGIbsYjslaVfR2YJNgwcAJMgQNW5g/o6OsgskHHPLE8IiUYDsfA/R/cPQNJFlAiDQxhHvanckM g2KU4G5QhVJQnmUMGT7XQ5bAQ2aFMmACzzHQEtiAe6BEF1NDRYCIRYKcwXxRvISGic6eDlBFRxcQ g5psJ8MlOuKdIAxGTtB9iAuLVokO7vl7KKmieErumTAKDRk/UsMqxN7N0sMDdAHIZ4YP5V8w3BoJ tTIiE7DJLh1el8tpNhkbaqrKy1QljKsszCtUGnS8BT+8evv65dtXuHv75vXbtyxAgWcJEaoidg3F TVFpSREDMAvZ/4vppQVSPxNvzXnFUhMvn7148YxBmI8fP5VCmI8YKYGb7CdZQIlHj2mWIFNkP87K ys54kJ52L+0hs0QfPrh/l0kd9+/evceoidu3bzNg4pYSgXn96i/Xrv76A09cJEhcuHjhPxcuXPzJ xInutIhTFcNsYjltDjeYmyjh9DjdHqffh+sNV4jfaXYoTO91+5kV+n0AvoJsv+r3SAaMn7AebAvj jqWr2trb8ROJR8FugDZARXuClgnFOsHwCZ7KaFTOPoGSQRMdUtuMrQKwg/Aw0N3Nkj2Yb2Kh4BgA 8tJGxiwl+gdnMNflugBy45IapQ1QuRQln0yy3LD80DLByhNYPhl4KaETiqdjYXFhaQkoQf2UrvP1 TxusZLRC9ZZK6dbW1jpYYmsTWJEqtMibzXM3x55kYdDHwXraW5vK07Q67DLa4VDKZB5s724yzRSM ccyBJ/BaGiqkoPYZozJ3d5jxuH9wSGPF56/yOrxwH7ByeHwCtDiY44owNdKPf34ALN/VEW9vbY+0 sYKYu9morwP4skVsvcFoc/uDiYgZEryCC2R1reZj9ccP1dUfavW1el2t7mOlBgJeWwe4eF/xoUYD RGCfIofXaTIYjWawpM1pc0vVdavJHw21s61vyG7Uais09c019PuVlbBam0oDGaDVaT82N38sfFsI mMjPq7GYde+rjBaDtrZOz47kep1arf34/kNphUanN+gDHSGX1WzxtkM5aA/6nK5QDDMpFoWOkOxO 4DwPYEGa6o0nk0vHZ0yaBXAxdQI/dPwzJeHPP47FkCNODhxtSnrq//yBSMepWyceKgYF2iaAGOL5 kMd4xcY6m8WuSE+qdcX6QJPF/+nnwGvw5Oon1qbaEJjYoq0Km7gDdbKFPT+eFRfwOctMkmRqMM77 zsHWgYTmsqjI+qeVJYhZJvYxVk5wYoqlj3FGAcG0PaeEiIQIiFZKbVGqV30fWFSxVsZj0ICCAR89 8yaxTJhMNoeTlZL0xEkDq1dBY7DaXE6XN7bwWbFLpCwTPIL8+rbPxFVIk/Hh/uGhAaiaUEOlqPI4 w/foaRfZBOHEP2aGyVOUWRP4J2TzfyIKGiTOh7g7UrYJifIc7ImBJrymBu17KfQAmKh6j7tyBjvS MKCp0mhrzTafvz3ekcQ1jitZka4cbPK+oPxOIMbM2sn24sRgMh5rDwX9bntddblKVVZZVfoq61F2 NuT1tTsPsZi+LMp/8+JN3vtaRjy4WhjQFY7Q482y5DaLsb4O1whDMas/VLAMS3FlVQUvlJqajxWa GoCERqvV1Ooa9fX6ekO9sanZbGH3Q2ZRs2Yfg/XFTBtgHSOb223Gcor1VeImZAvIUvz84a//9b8u YSW+fPnGzduECRacuJeW+bihd3RsKnXGlYGD9n0AN2cAdKw2wUcTSmUrnAw5IUAEnBWW2Z4lTdAe IacL8wZPAkWxiyYmRl/SCEFjBfCBD7GJs8wCFHwoO8AVIAacfzrXiA7Yw1AJTgflG6jAYEsCBsAB tMF0I/o4WJiK6ABwIDng6sUizX6MrEHBF6WMEf8cYAlQg0RJDPRJwSombvSI7YH9OrC/dzDJCAnQ wyBEBItp8wU0XXfTz8GuMkQH3tECoTxk/2mFLYgZ/MIma1tJmEQHXcNifOiUth4xggREEfmhkyZz UAMl0d++jnOR1d6W6gzBjbYoS2KG2hkqwZ6jgAY2pGKBKwAEC2WyhQtV67YQrfZhL1R0u7nZoNVU qVWl6uLiAkmMI0y8e0N/x2vgxOsctgKVjI7c3ILiInbpL2YmB/uF0kYBpiguJUkU8v2CInSO5DAP 6emzZy9T4RK8e/b8UTbA4snjrCePsrIfZ5zfZT58mJmRnpXxMAMgkZbB2EvWmkiTZuR3b7PZ1+07 t27cvHHzGm6vgieuSXFtBSVSgw4P5oj+ZDZZXTar1WknODvdFpPNJe3J7RazgxW13S6Xi8W2PdLM BLRtdhG8/W6P1xPyufzYLfFMuITC/lDY5/O4gy10I4YCPlyk4VY/q47SzcFjTseSn+1T2qFDRJXc XYyumFTDbANM0FbFwInuziQoMontfmYTd3WSJpLsZjswONTHXjAyB4eG+oeYQjQyPopLgDmhNEww bgILMoGaMc+89ljbn42C2Mtxfj6lLy3PM0JicWkJ36usGrwyTwOFlAle3xAFFAQBTZb1/LgPgkr6 P0AZ3YIkWd+Coroi7nV2bICCKhmipIpDyenY3oTgwbObByxndXDEgAcBDbx9c29nj3WqGHIJmGAd x6Ojo1OlsAS2drZp5cALTs++nH3+rLTs2IOKe3B8IsWlt+cmR2egjw0MT4wODCRJE5jTwRa2Rgla DLW1eq1Or4cG1dxsMtt9rWFvA0thlqurNNVajbamuqasQltvrKvAbc17thygzsVY+so69vjyeR1u S0OTxWRx+/w2N+aCzet0WM2eSCAYaevubPOYdZXVepPFUJ6bl1v4DnO8pLjsw/sqvVYL5U+jelec V1z49o3KYDHpdHrofR9rdJXv9aYmXbmqorIWf0PdR61Wa42HLU0WS2tLKMbuBG5vazjgj4QiQbaN 6xgcGhtO9g/PDEaTA6M7J2cnR4fHx6d0dNBAz6pL3/789tefJ7t7W7spmFjHUYe0XltdXVld3WCL bAAhRPsGe44zv4OuDpxjVsak/YHmhg3uxGtW15dXpcSEjI3NdUkN+WFs8sX8CJo7NpQg3POxhmm0 yNmygt8uXLG8uLy+ubHN2t87uAFHYh5g4FNWl0VQQFucFukwPTE1yjIpo5DWYIwxhSVm59mUgk/T VgEZPDjMXncDil24P9nX3ZOIsXhVyA812GZ2WqEMmCwWN3Ris7Gxvk5fi3PJcgeQaS6b3evrWgaH 8ajx2P35jQUnABa//Xm2hd8yOjYGKQ/dkaF1FBqsSgQ9lkY+xvlPM84PMksJ9ZiegGBjbiJ2/aBS /4gVPwrGH7ah/UIHSGItDjtNRm3Vxw8faZio1lRUVTJo4T0mYUXVx6rKGkaQtsZjPQODw3/HU/P6 /ccnz01/2t9emBzGJ7JzrtP0sehtbp7qY6Xq3dNHT9Igq+/cSX+alZ1T/O7Vi7cv3hZVNQCX/aFA qC3GZSgWCrhwwAx6va6uRqfV4mKoqlaXqUurP1bTqwH+xhWj1zYYGxoM+sZmEDo4HaBtsbgCbLzQ 2hqUKLyWVjYnYsEdpxsrKwPaHRYnNlhy02J3WS3G0ke3fv6//v3v/1y5chVLsyzb9+7cvXXn4YOs 5+4RHNY58eb8OCZ4qHE/Oz3NehN0cIA3Z5XjgRVufEZCMMkOEodDIp2eHseJwtYMaAJ30xOSqjE5 NY77aTo5ZsYnxOcB2JiYnhpnNW1aoVhWm2AhNgnMApx2Calgjy/uxz6Jch8fwXQEcDKAYnwElylu pYX+CAtcig+ERCG1tTGnROmTjFDF0/HfCmDyBzf8GexlvEQ/Yy5BFEooptJWQZI2ABYMxe/rZXPR /p7enl6wBJAC8NDHxA1CBA0Qnd1JujCADV2SwZHs6pHeoV0Sg5lQnB0xIEaCzo1EF6MkgA7xhPQi 70wkEl0SNvE3S0g2Bytqs5425RWnTiIWg57cHg1jX3u4lTVH2tpiHbEoW3q0szdYK5CVnTwAGXR6 +HwtmB5eu9nS3KCrqVCrioEEeXlFhXlKIcx3716/yWHRKtAE/RbKToZZFpaUlYAm6OkoKSxRYwfL WJXi/UUFxQVF+bnv3r5+w6gJgIjUrnr6QknlePz46aNHT59kZT95lP0YX7jNeoSbjMz07Ey2/Hr4 MCPrwYOH6Wnp9+8DKx7cpbPjDr5u371z+85NDLAEYzDJEyxcRdvEZdbBxM+FixcvSPCE5HQ46Odw 2q0OrxWLjt3ByGMzS02YxF7h8bBcqNvv9fo9TquET2CAIVjlixHRfKg0YWUtCpYQharkZ9BJS6i1 jZ3W2tvbYqxaFW9tibS3QRtoa49FcGYiqfME+utqx7kBYCaIjL2ES4ZeJoGY/Vgxe2S2gVM5F4Gm nIAY0KCGR+nhxaQeB1MDv0HKsigTs2mdkBA2jLkFyQulXQK3smtGHBt0b/CO5gngxQLbc0BYQLgo 7ZSpw0JASHFm6qrbjJqAdkkjBZ7CzhWInB0lyEGxUFD/JFJsQVvlC0AKEizBwgj7B/t7uzRN7Gwf 7B4dsw350QH2bO/u0uVBZmBOB9iCjUVBE6ylfXL2+eTk+PiEH8p9Zxina7NjU3PTUAdw2Y9CSY12 JjCdWd8Vyr3HVAdxDaFuqDM06htZhKo9YtezSlBlZXXlB71Or6l+Xwkpr62oatDXaKq0tbVQvd6z iaLaaLGCD1u8AhNWmxd6Lx0dmAgOGyaGzxcOxTrafKb6OkwVi7EiL7c4D9dCQUGp6j2Egga/WV/F 2KLCgjcvcjVNhlod9rDnc/UHQ7OhobqwsEZXiz11tTpmdXi9bid4lCHxbqcT11xbNOC0eLw+XxcE 58hAcnhuNNozMrHK5JeT46OzL6e//aG0l2CthL/+/PYb1P7vlgmekpU1CZRUQiTouQI3KHt4fjnI BHghbRCMx0yZJcRUgZ0ycLbPy1acD0GRNbw0Zef4PjbWl2jlEovEKu6YHzG/uLq+QcMEi3XSJsVZ ACDc2gSRLM8zKAQCQOQEvdxYqSGZZzGPZR8H9FQGCMgL+Pz4d/8yR29vH9bGOCswYoWSgnNmE2Oe bCQLs6GpXsvu3BIYZTI5cPW6/b2fvvzB9uNkMRxBsezgQP51ukzhBGEDscCAOzF0j41Mjs2M0Ygu 9gmlMzZYYloxU9DCDiWZb1OgXQYtFv/vA+/HldvTDZ0i6LGZ9R+1tdWaD5qqqmr2pcMcBE5UvK+m acJosvlC7QnQxIh0/VIg4kdg4ZidWzvZWZkZg7wI+bxep6E0ryQvp4go8O7F4/T7dzMe3MvKznz8 Ou/1i+fQ3XJL2aSuxQ8lUll/2kM4flAW6wwN9aAJzcePtZpKmkyqNIAaTS2ot77BYDSYmggRjY31 BkNjk9FocTrdAQaM0RIbwjXDXl+tdJ24gRBACcVexA1uudiBtzz75s//9a9/X7hy+erV67fupLL6 7959kJ6ZXRaVzu///d/7e5w/MzuJhU1yOrDNWcQJREPEJMtXgdawi8Ux6ezFOjg5A12LpwxL4hjb gYEoaP/iO0EUWDjBHsz2oGODdl36MVI3WEslIBOgIBHfoyOTWHWZ2MH2X4ALsWGxAIUUpAA5jEj0 BGmCaDEyOKFYJRhV8TdC9KZc1TIGGAMn3MANRkTQvdE7QP9GkgmhLD/RB3LAM/R+ACrIFj2MlcBO xk0ALnqAD53ACEnoADLQs4GHYIkEwzHjSrAE4IC5oJ0KRHTi7LM9ByURGEPpPJqSSZ0/xF9+H+1s 3NHGZuTAhhg0ZNZjBE+EhR6YKhqjpyMuCaIh6tLATAYPKo4OJl8x/BBXpLmxXsua8sXFLKpdINUi lAEoeEMrw1tuAIvz8woKC7GeqoqLVCVFBUAKbBQXMpCihM1H8X6whFgmcl7RpJHz8sXzF0+fP3v6 TGn3xZH9CD8ZrFiVnf3kcVbWY8ZMZGdlZEm5qvSMrPv3aZh4cP8ecAIz8s4tkMTtu7fBEXeY0cFC mNdu3vrl2lXwBBNEf/2FQHHp4mWQxMULP1/8+ScuPDanxQZmcDix4pAnsPiwOKaX0ci4Whx2VtP2 gCZYupfFJfzM7ABE8IcNOVJFtVv9uJBbWoOSK+pjlq3khvKIttOPBFDzh4B0wItz5xNPV6yLpzEW DXUxzaero7Mb86YHdNnV3dtNWxeNT6QJ0ippQimnzQSPAZY+wQ1IeXJschQXxST1qbGJ6QlW+xn7 YWFbnFuYgZq3PLuITXG9LszP0cUhcRO8W1piDvvy0iJFzRIt49A2qcMus2nRysrqxsbm1vY2W0AA BaRIEnVUqKjbJAkgxPbONsMaaHzAFx7RarGxvrl7AHmyv394SHHC3qLrDLrYOdw7hpp9yMLQO7tb e9C5T74cfzk6PWMgxR4tE4eUnJ9Pj08BFMdHR/tgjP3Dk6MvJ6dfz06WJkZnJydYaQOqxmCyB1dC OxYzj8/vC7b4zbXaaq2EKxgMukajWVocWqrLytUVaih+jJeAbK/Q6rFlMNR+rK6sqdLW12homqgy 2q044UG/3WRsttjsTn9LkJk9TrfbhblhxWn2hyJtQZvTZPfYrPXlqrfv8t7lvsvLf1dSoalmgFqd vorAjVn+9nVZg9HYUFFrNEBTrtHqTXpd7fuySq0OS3RVxcePGh+Wcocr4LL4W0J2i9HkjoT9/oDT bHEHIz29XT2DyeTkdNTi7p7ZlHYmxycnX85++50m+m/M6IBg/Pbb0c6mcATYTZwcEPksdrmC07e+ 8Xc8Ja0Qn1aWV1fxrJK1ATBYA0/ghWsrayvreDWNE/RjcKTKmOIs8vEGXgJcWJdITVbfZgrpxgY+ Hw+Wl1lO+hMjbBT8XFnEFNpmHzIGTeDc7x8egRwxAfa2+XrSBBZyCGSWlGCczxhdHIrzg/JhZmZp VuIm8IMd0EFHh4ZGGAY/IJl2uAj6uDhGg9FgyOtwmcx2mx18h0vaaneaLMYGPUthNphNQAzoCQzO 9A9tf2EBcIZKsGgVg0/oLzo7WgJN4C8iSQyPTDDYDn8PZAklE9Rchu9NzzLrEPfsg40xKxCBP1DZ EAOFaM//PwdzVPgvT06wQn4H/vQWt82IGVFbLyKbVoHqD5XVEOHV1dUabUOTw9vaHk90gybGxyem fjRwYEA5kDE3/2n/aHV2tK8zHm73uwwl+e8ri96oqutNNeqCl8+yH7DVUdbDJ2+h9b16k1usqtI2 NFo8LdAk42CaHiYT+dxWk4HOocY6HdOkdTW4QDTva2pAvHUNugbSRLPR2Gww6BtNvDDw7XTRMktj YCAYavUFpUUR86C8fjdWVXyixW6yO3DRMDKWke2WxtInt/7z87/+r/+6cPnajVu3bt24q5gn7qdl pGc/q+kemfrHv8iqJHJgBRyk0yy3OGkAcpgX0xMzk3OYRxOTs+OgUE6fCWaHTo3Tw4ETOMV4Muxm Yb9xoAZ+6AmmtQkkIS8cVXJCsTUFdJBwduaEkiAEYZWQTPo8WE8CDDEkBoqRUUAEJosES+ABnR/D g0zeGB0dG5Ju5MPMuMODkcF+1sPEjB2k6UvBh38MVp7g+t47wJhLrOpgiGRSqAIAkZT8UAgDJTST 9YcAD6QIQgUrVoEcOiFBOru7ksCJHiZsMM0DTAGaIEUkpGkHi0sAGuJd8Q7gBWtpxzqU0gSJWDwB sujsSiRiCbFb/IMllGJWbdFEWywaw0+0LYYXxOLtbI0dbWPhg3ZBh/ZINAy8wIvCUJyh3jErFLMj LGihzBCPw+E0mxp1VVUVpaWFAISCgny22OB495bNvsASGDlSVvtdHlCjiLWr6OZQSWIHYEIadDC/ o7CoMD/vHVDk9dvXjLbIefP85YsXz5+9yEnlhj7JevSELciZHSpFJx4zqyMzMzs7KzM9PeNh+kPp 98UqE+kP791/cPe+0qEDNHHzzv1bt29KD9HrN29c+/XXK8AJpRAm3R2XgRIXmB+K7ws/Wa0WyYd2 2Vj+0mxlSCZtE2KVkMEymF631wMF1eExOX0expA47R46NUgTimkC8isQCfituLgAGz76hkIB2iXa Q22hcEtbKMqGOCF/hF6l9vZ4e7wz3oazwzMEDiRVdNBERTdHV19XJ2ZETzc7foE/MUNSE44UQYzA oElseBgsMTgywNYzuBomaJnDxUTj3DhDlM/NxTLmWW1nmoX95xZxGS7MzYufgxV/P7H48SLT4QEV iwzeo5ODMf4QB6urUDjnllYgXhgowXiJ9U0Wm6DsotgS7znbVkJqSB4H7nZwx4hAfML65g4e7u0f KN1Ddw+2qfBub2IH5OLR4QnpY3NX0IIRmQCMo8Md2kDYpfxU6kycfeZLyRIH2Ph8+vXryenRIhcC XMIDQ+wG2EeUbvf7KTBk6Co1VZDddfXNen2zGSqeN9jmb6qQ1PniMsj8Jrb6/Kg31BvqG+v1NVU1 1RDwmN/QCOstDqsj3OK3GcxWKXvkC3iwODIxwAkp5XI6vP4gzqbHYjE2eZvKVYW5uXlF+fnvCotV UOeqNTWaeq0aQK0uU+W+LdVaGzUVGp1OQ4jRQmroWPRCU1lSXMryxJZwyOf0Bm3NTpfZbDTa3CG7 Fxehz43fgaWkC2vLxJDPFuoeX9qWchynZye/ff3yu/j7WXaJsYRngLuUtYDtNcS2xBvQIG0PPKcb q0yBxO5lWhhW2UUUO+gDWac14RPQQ8In/pvRAWNjbXUNT3CAIMiXi582U78Ct7LB8hKYKUv8KGAE +HQBv1Pqo+7v7jNmhkm/xwcHh0d7B1ubgA/ICbq4AQ+YnhNKnCVWfTxQYvpnMSHnF+mYU4Qm3QPU 9UZGsELTlszLANo4+Jxxz24H3ZQWMIPNaoXmY2kyGmob65h30NxkamqyOMxmq6d1+oSeDR46QgRr TUhOx+ddmtehy45DclCkUL4wJmJiZpytH9inMmVFkT9P/kIaK3jPTfHgs9DW+Z7/YcxOQ1eWbAT8 L9AOukFCAY/bAto0NNTV1dVqa2s1EN4fP2p1mo+kC73F5guG4omevsEh2ib+2zj/9aCJnZP1+bGB jkiwxfyhsAyzvrKkQl1vbXif/zo3p7g278njhxlPX+RiUhapy6uqtY1GC6vExjrYDagnEYsEvU6L qdloMjayM9dHkDj/Go2GRjRDo6GxVm/ExQKeaDCCzUy4pEwOiUEPAibEPsEmytC0vC6ni7XEsKw6 abtjjXOT2QEMxzVksZRn/XLhX//6178vXfnl+o3bd+7dw8p99346KxJmZ79u7Ogfm/2BJ+QfJFue 60U4hkQI7CeVieODtiNBNJqKuJ+gMDUzit0TDJ3FrBLYUzxWeERwwHOK9XZSCklg0QRicCftFlDO xMExSapUfB60/o4zynKMicPKLjwLxgNLDHEnZifQYpwlKEYJETRHSMeDwRH2E8V0ZWFt1pzgKi6L uGKfkDAJ9uFgHgce4GEvcz8ZINeN/bwnUfQkubO7t1PMEtA18cVNDMZOYB9t2cQKoALwItEpoRKd nT2gg5h4OCBe6LFgy1BGX7LQkURNyF2MWYW8FaH0jyGVLzEwYRlh2R6NAhcgx7gVBVJAuLW1sx99 OBzGBvuBRWkphgrXylwfwITke2BLaMKFSWFu0H14X6FWlTJVoyCf3UNlvM59K92+csQ0wbiJvMI8 yd9QgSKKyBJMDGVKB7ZKS/AEi6yJo+Mtq2rn5DzH93PpPf78u3ECLAGmYB3Mx4/SsyQ9ND0Lkw4Y kUGKeJCWnpZ2n63I8XM+7ty5I3ET11kL8/pNltW+fvXXq79cVjwdVy5dvHTxwuVL7Ex+6eJPFtbN Y00JDJPJ4rWaTCarxey0uXE1OJ1elw004fYAKDw+L8iDaqnP6/Z5A0Gnm0kdGFK6BctZS8DroaHP HwgGfZG21kgEbEaeiDLUFce/1R+Kt8baoqxAC4JgGEuHVJlgmZBYdw/zQHuAEMk4Q2bYnQVzpi/Z neCkA5GSJpLY5g8nIv1xLNwqrjxoUrg6aM6jWkUz3Th1qelZwXsuO1yS59j3i2OWrThokWA4HOXA 8tLiAlt2UOSI3KB7nGZy6JtLUjRxY4uJoeu42dre3CBMbKyubDAAT0pNME6C7cephYImdqm2Qine 2MZjKaWNsXe4x2KNm9tADJEuB4eHO7vsVgUhIzSBH7wMtLGjlJ44O2Z/ClDGgcIpJyenn4+/fj47 3qJdEpjfl2Ry+Hh/IhqPRdkF2e9x24EU5jpdrQGqVHMz+0g244wGWyKB+vz8wrKivDItIy2ry97X aOvq6nV6fb2mukKNlbPmo1Zfr62zuN10aUEyOZ12qwuQ6HYxMUBCZ5qb3aCJlmDUazfp9RaXRVNR lvuOMcV5he9UlVWVVbVAB21pYaH0KlflqQ1GPXBC+74CQkLDyM/a6o+1VZWlxRXV2poaozcSsHgD bEllam60NNtDdidgPuhzuaLdQ6NjWH1GerwtndBqFsFjPEZHp799/eN3SkEyBTtYkSYY1cBBUGAm JwBhdQ1osbKp1KjCjhXIetohVlgkZHV9E2gAGqCfY33l05qUGcP4MVZC4jBBlfIMOURhh7Vl9h5l MKbiJFlhoxdMJjagBVQsflpYwsnf3AMWCgXi/O6fHDHMFqd3h9G5KbUa0mGKQRO0UojlWdmNJ6SO wuLiAiAYj2YmuZTTcMzqxJz7mPx9vd2dsVgoQlHmMtmsdno0zE6L3Wkzm5ub6+t1hjoDhJ+xqamZ EdY2b2yedbV/Y8gJvhiD+dc3AMWfXzZ4XUxNTjMVanwUk4v6LyQTfvPUnOIwnP0xOoJDhJcy/v6z U/f/41CaSOBTQRMD/WwRHG/z+zy0SFmaTUZ9UwPmIvMwdbV1uKkzmm2ulnC0rUPqo44BtfCHKBmU Ik5xB4rhZb2wc7yxMDHQ2RZw1lbWe0AGxtoPFZXaBm3Rm+L3dtur7PSHj18Xlappmaus1dXqm5uc LZF4D1TZZE9fJ2kCi1+TxWRsYn9yEIShQVsLqqjV1jEzyoBjaDQ2sZqlUVLocbjdDtJEazAUkBA7 WQypenm9PrfNRWs2ncYmF2DCbKfNiOn45Y+vXfzX//qvi/+5cunajZt37qQxp/8eNMOMNLb9MroC XRPfTTA880SH6UlGRChD/mseAXbw4PFUomCJCTPTTOSYFhfG9CieGseR5jMChngBMGJ8nNBAq4UU rCJWgB2wdAo/8OwzWxSIQV5gYARBgoaK0fGJETbroMcDO5nYwfonpInhIXaHGx3BHQ0VrKCNR+Nk D7pilQk7MoINrtjfnXUpmujr7z83VfT2Ex56GReRTPbhjq6OJF0fPZId2is5HUkGW3ID8oGb+CJG gCMwOrqSXWQJpm8AGHCGO7qVLWBCt/ADJQ5oIlWcigSh3OEFyu0Pg3E1rCkRbWeIDbt9sQwjKAK7 uRdyjV3w29ojkHW0TAAspCQqZB+9/HSB0UAfFMNFmD1EIUFtVpvVhBlaVaEqBBUUFObn5/5NE2CI 169esHnXa2kCll9YUFhYUkpfB60S5Ac2ISeF0DTBn8K83HdMDs0RRwe7hz5+9jQVNcH2HLRPZD9i B9GnWUCJrGyaJ1gBE0BBmnh4/14aKOIh4ybupT9Q/G93bt25ef3mzeu3Wb7q+tUb125cv/YrceK8 EubFS1cuX7jAwtpXLl74+SeTHVqo0+bE8sO6rzb6XNmoQ6m8guFzuv0Oj9vjd3tcNiuvF48YKkAX zu8BmLiOQiwr6m5t9RHQQRfMBAWUhaN4Ase5jaaJFlx0ONS0EiknkOeqK06LUyyWAEWAJjq6ejgV mCPMSQMg7e6mMYI1SzjdOOuUmQfIHeAW1HOGAk1OYdaLowPkPQkBi8tIuf545S2cr91KXjy0vQUW vVzC0r+4vAKugKq4iJV78dP6onSiXllfhgBaWYWSCdCAaNpgsalNoMAWW0GwpsEGQ/0oMUASW7RM 8PtQsU7s7UL2iGd+c3d3l5ER+5Ao0Er3dgkkNDwcHZ6QJhhssU10YK+OL7RBHGDXzvbuwfHJ5+Mz VsE8IU3s0fxxdHT0+fOX06+nJ8frs7yqB4hWA6O4ers6gcNBl93isNvMTc0mp9PhdbrJwI2NpkaL BZoY+M6vLywsLiwrr6qp+sAg+hoNSEKra9TrqyurP3zUQbZb6rS6JhdOod/jAU1aMQUAEh6cdA8m gt/rxELqcAInvU6btV6ns1m0H1QlecAUtrArLVfh0z/UGPTqYnXxm8J3xarc97WNDdVqraZCXQ2l T6uDvKiuLC8vV1cySl6nc0UDJofd4nT5nLQ1m30+s65ObzQ0uOL948N9WJgGOz3+eF9fYgLH7QBH 6PT0y9ff//j2+19//Ymvv7B5xvRPto0nRvB0ASAo5DeZyJHCw2UJqsVJw+36GmM0iRxirVhawZMM v6VTBGfoh+BKcsjK5voSvRqM2FxjcSr24VjZ4FtXl7GDGaGkU/rNpGbV8tLcOigGJ5qBNICI4wPW Qj88BA4eHmzvCE3MK2EAnJ8YE/R2s5iAwr3MOAJNzC1LVxnolViaqQKOga1AEv3S/WuwO9mBpS0U Cbf4XQ6xSVitdqvD4bCYmy2GBshjg8FgMtY3N1EC4mQmVk7Z6uuPb0yvPcex3//6/csGfiWwBqoq hDRECx6wWgH/HFw0SqQo7ez/HwZjNikeWbhiin0mIRfi8TbqajaXw2qy2S0mC4Q5NBpjI1R/DIfP 14KVO4GLf4S6Aj+Cg/4S3PIRPxNHaftka2FiMBnDtPUHQw6H11VXU11e/kFTXvj2nTr3cWb2s7dl 6nJM8hoN2+/XGsxO9iZNMuW8tzPaHvLaLVZSAg6UoblBDw7T6xhRXKevNxobLeAxW5ORz/IHeOCA muX3tra2MNDOzyxAXDP4Z9y+gM9qx+kAi1ssdhMgGRCB/01W1kZV+o2f//W//9fP/7l45eq1W7dv yrqdlpaZkZ755NnzF+qaBpOrc2JOITXlgDOUBpjALdp/eKJooCDlYQKxACYQjXX6JsAXnEesNjHJ 8hITkzPYpyCH4AKDJsZxj2cIDLjnA1pyGTQhng7hCvpJyBHMIx2VIDSSBcEBhDA0JjwxOgIkmcAy xMKXEsRGohgF9Y4PDSj1JoZoSyNIDA4r5DAwInf/HH2sTyVbA739Q32giQGSwyDdGoODPSQJ8XWQ IwZ6e3p7krRCQDAALrDRSbMEsJCWB8JFV5K1D1N5HCyJ2dHNwpb0dsQ7Y4yNYCHtBFBWEULfB1Hi XDKdj2hbjBgRb6NZPdoWBj5gR1t7eySaiEl2aFssHm5rx1UIoAAxgCywEkfasRkOB6WsY7i1hZ0l 8CwjCqmSMTjRqK/9+F6tpoEhP484oAylR8fb169evyJWYE9eYUEJ61SRJAgQhdgiSdDHIUEXkhKi vPtNzsuXr3NyngInnrGs9g/jUSZo4kkm23M8ys5g99Cs7Cyh2Idp8vMw7UHG/QesqH3vAd1vd2/f vA2QuHVTunRcYy3Mq9evMkc0BRNXLrPp18ULFy5funD5ys8/cYFhgih7kptN/B+xHkG7YasaPMMA TNBDgEGXuDJwi0duLx4G3G5p7UuaCAZb/aGw3+vw4h77WlvAZow98dOBFIqGohHAXFuABgoc5Wib hD5hsIMoI2bBfIl+zJBezISeZKKDfo5ORtVgggA5SQ49mFYAWOGH1EghLlskjY7wKgFSjDFbGlcL dmGl+YfdVfFAKooe1D4WrmJHoiVKkqWFRVbsXQZNUFtVrOL0kfM56QAGUcIyi+zMILmhW4qOKrYH xmAyJ4NyQ2otMweQKi2UZNaUODw42D3YkzzQA6DD5ibLVh0eQ88+Otjd3+T7ABMnbA8KpDjaxW8A bmAPq1+ylNVniKCdHWAHAzA/f6X34+ATyywrImWwf2BgeLQ7inPgZPCLpUFX22B0e63O1mDAaTWx HbjZZPG2xKPtDk1BQVFleWXNhzJm0mtoz9VD+6qtLqt8D4H/QQeNTGd0YuKzsbzL5vTghLvcAa/D g+UTNOGymDFlfAGP12e16rVVluYaTZWqOC//XYGqJPddWVmpurKqpr7xgxpXydt3parigmpjo5ZF BcrZ20Bfq9VqWPmQrUs1mkqN1hT0mi3NFdUN3pDf5XI6fEGbukitbbKHccUGvYFE/1C7OdjVHY2N rh8eHu4fHJImmNXBugmMI/z25+8p8U8+oDOC1KB4MxSDQsqkwJ0MyaQzBOeZbi3uW15dXl5dAibw ZaQG0ATRRBkb/BDMiY2VNbAE43Hx1jV8toAI5gg2ltnlJUUTy4tL85wa6xubzPXZPcIEEOvSicR9 cIZsbizNK829vw9ID6qP3JTKTDOzS5ih+J5lqbUJtkSQtRwrM0maSt5gf083Lp/2aDjIrjkOm80F oHBQC6DR3tBQW6dvNjSYzAYDzj9owubs2fpdSn7RvaHwBA7f73/+ebyBKwX4AMFDosG3Yh2XoZgD 8ALF5cJN5TG3lQyLRRoNSO3saC7foj//j4PO/cmRiWHIit7OWLyNSj2mkxvzjP1FHBb6B5rxY2HL zyAW725GYQ4zeQRSEwcpJS0npkE/QhOLc1vH2/MTo4MJHAys4RZfqwUkpa15X1leWPA8+9nTnEJV peaDRlurYcQOcMIAvo5joaH7NJmkkcTjdLDQDmABB6+B1oh6I4gCNGFoMNAiwR6gOIwsxYKLANji x1oX9re2Blt9QfxWrH1Bvy+Ec8GCpGZWmiCc2CxKpg3jWSzNpdk3Lv7v//Vf//7XhStXr7IXOdbt ew8e3nuIpf7Zsxevyuprq+r9vZNyiFOHUCJzlU1wA08UbkEOuJ+a41kTmhhXzBTCFQIQoELswS4c LJosJqbGpokOYonAOcB6iXWTX2NisGDZsnHgBI27o/SHsLMXkzkmxujRgK4GhsDTmIajmJCKkYLu N+wgSmBrkP3IpQ/YKOYo8Vcgg34PssUPVbUxi7GZejQAmugDRPSzpkRvL0CiO5Ucyrt+CIH+nj4y A5ssMDuUxSUgIPBNjzjRAqcSQ7JBFat2d2esA4+YCyp+jW6gQkcnWSLWxaxQbCrkEEt0iTjiUFzv IpLaYtFIFPpuGzMI4tEYm1TGQQpQjAEV2Ms4TN5F2vGQaaHkhRCgI9weirWBJdiRHJAZbmkNs5Wo wISYJsDOFhBz7Yf36pISFVM8GYap8ACtEbQyACnw4DVLbecVFOWDG+jgKClhXqhKgihYXlu5V6Iu 3r1ldiirar/IyXn+4snzp5IdysHIiUe0SOAnixYKlpvgT2ZmelpaejozRKVm1cO0+w/AEqSJu3du 3QVJ3L59+8YN4MR1AMXV67/8epWejnOYuMJiE+QJujp+srDvIOtg2q1GXCYmEDSG00sTN0sMsAm5 C5dNwOux2R1+t8fu8YEi/C3s3ZHKDmXHLxw1v8tL8mrxB4JgCyB7iNkyIdZmZEf4eBBsgaMdYUAm z5cSiQma6KLFKdndi/MOmOhKdnVgUgA8+7oxZZId3b1QwDGlutnoSzKIUoPRPJiE45jqw7giJqRH 7tgIMHpifHKIS84/ljM8YEIH9UEoe+AH9orm8q9olQtzWN0pHj6duzoYQKE8CdkD+bJBiNiUwlX0 eyg1E+kZ3yJPsHrELkMsGYYJloA2Sx889tK2DZLY3acdgikCO1tbBwfHp9h3uLO/uysVMdk09PSU fg7FMrG3f3J8fHZ8enYGgmCSBwBjD6xxdvb189ezk6O9hUno7MP0KYK0mOTS3dnSCoFvM1ms9Vpt o83a3ORu8dm9VLiw/DmanaDq9rC9urioorKqtlItvRF0rFkFgtDWVVe8ByvXYvls0Bkt3jYW9gs4 HexGj1NLslCKr7uhcTUZrW6Xw242gAzMFs37j+9LC0pUqvLygneFpfxg7UdtXVVRYXFukbq4OL+s TqfTVFVWlpZWVL3XNuhrABaV7zUfqssrP7yvqDR43FavrSqv4IPeqLf4ceVZSguLtQZrwK+v1pr8 7R1Re7O/u90f6Vs7Ojo9og/o89nvrGFFnoBA/Pbnb6S39Y3lFeDE2hr4YXl5cYVWJrAFzxZOF8/s CruQ89wxw5P+DfIAkYBmCZxv9iI/H9/NE6BKKTuCLWaQfgJPgB0YpwuCYMzF8sqnxeU1zBS6xRaX Qar4LLwR82Rnh5nB7BILTjzZB05gOuxvba2ypPviIoGC7gMo/3MiBzhl5xbnxcuxvASde5kFqjG7 GTE/MswqxRj0QdPRwTYdzHYPRljI2Wr3OCCy7C5sWxqbzca62gadobGxydJsaGxuNuHadozu/S5N OcAQf0pGDFAMSPF1b1W5RPj7/75s5ni5sEzL8vzCEv5YXDgYixzzi3OsHruAnaRwPJrH3uXF+SXs mZf6lKnCCSmz4N9jFv8pVN4RhpOy6208Go6EWoK+ltZAC72nPrcLGovL7YOyEgxF2jq6kvh3mbgF zZv2G+jtVLoZxQpRieO3PL+8ebizOMNi3fFIIOD3Bt00BDSxYlt5RbGquPy9prZWx8rYmhodA5Rp m2iJseUPBnTeeCQkvg6LzWqG8Lc0mszNpsZGY6OhUW+o1dPEYzA0m+w2sxl07rC5vakuiIEgG04z L15ZDAFGHpfTiauDdcSsLANIQCFNWJwOi7n0ydX/+s///fOFixd/vnzt5p07t8AT6fexpD/Eqv/8 6ZOcilpNeYW1c2JmmhYIYhn+Tzo9GIMJHWmSyaDnAbE8FuACbDBWYk6iJ6Ymx6aJDwAGBqrQigNw mJxmwYkppm/g+bEp9ikfB18wfALL5+gE8+uZESqJohJ9Rm8II3HxBqppXF9Hx4fx3KjABtNDhSZw KkdxNhmQybAKCaFgRW1MWNok6AEZwuKNOznc5/aJPqiHEjPBoEws7AzE5E7gRE9/L3iCrg4SBZtz 0A7R19PLMAlJFU329wImWN9QmoNiNxTPLmZ1iNVCsjkgT5iawY6ScfZuwKN4R4KeDNJFIkrzhIy/ fRuCFxiQUXRmsGx2GyRVFGIsxm1a2cOsLSF+Djwd4j5iBPAhiPsI62jTzyEwEWFMTUtLKADgZFZH 0B+ARi5dNZsMddr36lLMzcL8koJ3+XmsqU2WYF7oWyZ5vmGqaO67d3n5bNEBjigsUpUp9TBpm1AR K7CdX8hm5nwz4zZzXue8YEntJ8+eAiiEJsTT8ZityLMZLvE4KyMzKzuDVTDT07My2Ys8PS09My0t LUPyQ4G3D2ifuH3nNlt+EScYO3H15s0b15RqE/gRmrh06dLFy5cvSl1tEMVPosh4HIByg+INpFlO AQyXy+b3+Bwur8/jcvs9Drudtee9TgejL70eHJNU2ATDmRUuD/qYbR32twTDPqAZM22jONQ46NFo a5idQ3HU6YCiNwoni5VBEmz9GutKdnA+dDH4Mt7TySzijmRPX1dXZyfplFNPptt5buj5SA6NsMQr 5j3jMEehwHHygytwjYHcfxwLs6zBu4DVEAsdtEclP5Q8gUUQEoDrpWibEDFMxoCgWcXT8/RzAAGk ivL61vamYAXjKxWBsc1yVbvbtBzQQ07FE8AhqjDehQeABoUmcLe3vi35HHuHJ8fSAgya6/YWnpGm 5Kefebu7s7m1yfD/z0wE/XzKEpgnrKG4dQy4+HL29ewrXrU5MwmWwKXI8nBiKkzGwz6Xw+OyGRv0 9fqGxqaGJqvXa7a5LOwPgMUPGA2Ai1jZB+FDDWS+uhhiv/aDXqf9oMVb9BpN+cc6Y6PZqDca3W3R QCjEEoGKO8vv9rpZN9VkMzltDoC1xYvPZeqn0aKr+vCxQl1erCpRq4ryyt+rK2s+VtXUVZfl5+Zi ohfnFX5srKutfl+uylOrS6pqdfqGj3htVZW6shKQUaGxOZtdvka1WlXMJs8mT4ulokBd+cHkN5VV qPWBaMKqMbV1u52tXUt7h3s8YDgCZ1+/fvsmlTC//Q7ReLzJ/Iu1pSXhBQACUYFuD55KBrAwTpLn lpYnkiJoQIFH6URPlmC6xvfxQ90qfsjqyjLNGWLsWF/+hEeMjiCFkDcZWkPZSkSAgGVaByM1MFsA l/t7JydMzzkfB4f766t4C/7WTxC+55E8ipSl9QxjYW4REhqTEhMTT0xi0cfcHuVSDf1vcJhmZVwT vawyEo/RG+t1uHDh2h0Om80DxdhqthgN9Too1VpTcxNkIbVrs6V19lAJu/yd+TD8Ep/HH7/vLyl/ gwxcKUDu2YWF5RlgAkhinkYSfIEb8O8yp3qO95JcvbCywK0VPMkwZuxfXp5bWZyexRXGtuXzS+zg McdaU9//UwzWbh4fgfxI9nD1xooN3SOM5biFs02K2vgDrVgt4nFaJobo8afgpHODFgkKTWAP5eji Cg7XxsnuwszE4GAihmUGEt3idvod5gZdLU1hNZV0WOga62s1Wgbu1NTU1jZbPK1dHcqCMtTXTQrx u6Eyme0W6FY05XBJNBlMzY3gCBp5jA1GIBquDkau+30eL+gH+lO4BRtMkZe/2ed2ur1cVQEPVpuE tWNd5aBtwmkxqjJv/Pzvf124eOnKxctXf5XqVVAJ76WnZUJnfPYs521hdU15+Yfm1n5mVoAU6JXA xEgxHv5vRp9gh1AC1znaJiYmp+fYmYM6lFSjYEmJmcnpyTG8gy+lU4MRFFNjtEngExgwIZHqY6xH gdUTp4T0QJWMFgraIcADY/R0jGDy8TkJlcDqik1GRYyPMJ+YJlJgBF883E9fxxihYpQ4wUhMfmHe spuoxLlhpAwSPwxgBRYxltHuY9wEDUZQIAEW/bRN9NLHATkAHZMIIUwhMZg9kv0HdKCbg2Ah4ZjA iI4uKZfdITWqWFGCUNGRSHTESBPs5BADQXT+s8zl3yPK2gWcem1AiBgLHNAIEaHUCoEppH4SAzEZ bQn1mHKtVdI3GHDJKMEQNGdclRB6bNURCgSZHdqaIk6P145JYWnAKllZCk6gZaKwIF+SPOnjyJWM DlauEkdHbn5BcbFEXeYTIIoLCwtpoJC8UBUe5jOEk6/LZacwAsXLnBdPXxAkgBRimWBNbVAErRPg iqzsR08yaaTIyBCaePAgPe3hg4cZDzPup0tyqIxbd2+x6dfN2zdvMbfjxrXrN69fvXbtlyu/Xk3Z JmiPuHLpwoXL/7kArABNuK12u9XpxFxvdtoVf6DFwVJWUEFxSdDN4fG6A+ANu83rBWS4nB6Pv4Xd dqV3aKvP5wN8BUO0U4jFknBO+05QfB0MTOHhDkX8wfYou0WG4iGW2GZCB4YSVRvvkoqX3YnkAOuk Y9L0YVqwgUtHZz9LmHD69YszTZl85wMaC8F4YpR8PT6JiT46iqsFfI3LDZfWdy1LYYi5JdoO2T2Z 6yOtDlj8FiEGuDzOcxmEykn5w+YO+GJoHQQEZRHNEtt7StAEDQ/0sVOP3QJEbNE6QZLY29tnPiB4 Q9z3eHZPqgzssgTm4Z50MAeWbO3vQ089OMHrd7Z3tnboVpfB+hO7eNHO/sHJsZSVOD47PsEmgyv2 qNiefD07+8qXLU/Rgjg02NfTjwuOTsXeeLzFaXK7oQSZoE81mZuaLQ6fC8uZy2N2+f2RoC+Mg50I 6orLQBMqVWlxXmlZpaamTidFB2vrqqCz6SGCmkymZkcLzhzOcICmKJzDIDQxBpNBRlksbpY4s4Im mvV1NfWWxoqqjx/UZSpVUVlZ3rvS95UVFerKam2VinO8OC83L69Sr9NXvS9X5+WXl1dVfqir06oB 25Ufa2ob9B/LK21+u9dv0+rLS8o05eUGd8CmLlRX1JiddMfovRH7R609EWq2BDtntg9YqwOH9eTo 89c/v/3OuIk/v/317a/PWxsbn1Yg1kEJLAiBb3F5rK1ArK+u0XVFeGB0BWtWfVphzCTzOskDOJsr eNMGQAPvYpN55YbQuME6mmQN3vC0YvAWMLK8QqoApdAqgUFApXdigekh8vatLVYs2z1m1/nzcXq4 ub68BqzB37Uiar0IWYnTx+YsWGJhYW6BvMtGWgsiN0RjxMKMRRpLMldlXBPQ27ActkfioZCPMTJU Axy4cTsdVluj0digqzPojEZrc2O90dhMn39k6ZTwwEP225+//8XaVd9+++uPP7/sLU/PLSuXy9w8 G/bz78J/NE9/IGGJ9TMUWiI4rYg9TzHs0RkIVFtZXmEhOO5kR3++fQ6otAIgmltemFuitWVeik5J zsL09ATraw8NDeFC74pjqYfiGI3FEwIV1O/C4dZoNJaAROgbGBgaHptkAYVZilNa+kWSQj7OTM0y 5Xt+4+Tg09TE8GBXNN4WaWm1O0EkXpvJCIzSGbQ19c3Gxqb6Wl1dXW2trlb7QVfX7MT10CXe/LFh mkhAE9CQXE6rExhgBwvQ4cGrydzc1NzU2GTQGxqN9BmZzew24GVtCVbRVhROtsfzeZlHb/V42HzN SreIiTWrsKjiimTRD5vN3FyWee3n//3v/7pw6Qp0vF9vXr977+H9ew/TsjLuP8RS//RlbomqknW9 aywJ4MDEzAyl+AgYQmqHMTQC+yZogsACR0JQgnfF7aPkzDBgAoeIERGkjKnxaUaq4C0KULCzF15G s4S4L/hIYi8ZakmSoJmXv5RNObAFXMCNGCIAEAyhwB0LTtDVSkSgqWJwcBxIwTBLNp+lNw53oyyr jXUqRQ9s/TIKlZD2tX8ChSSMKiWraJ8Qk0RvXz+LV/HkkygkDBOk0EujRD/mDKQDpURPsrsnSaCg QZutyLs7ABeECAgV8oQETtAoAaqI0TaBG0oe7OhkW/Fza8SPI8YYy0S8HbfgBRAFvhgk0cbaVAAF Zm1EY9iLEcFTQheKVYKRlqyiHYEqHQiGW/3AiSBwQrpqt3DKeN1QxEwNpoba6qoK0EQJSAGAkPJ0 vGEWM80Sb7D5Cl8MwiwCcBSV0I5RVFpSXFgCiGCZiiIVq06QL2iZeCcEkvPy5fOXT549fvb8xdPH qcCJbPDEI8ZNPM58/PQRqPVRJtND0x9mZEi4BBjiwcP7aQ/vP3hwP+1+mhKDybLat24BJq7fvHnz 6jXmc1y9Cqb45fJ5LUygxMXLwIlL2GBE5k8Wp9nmhC5jNppttIiDn+kWd2NVcjicXrfb7/T6gBRe m8Xp9TrcTpfT54YihCd8VFqZG9USxmHzOr2teMxdvhCQLEy7TxuPbDQUDUehPLVFSW3R9giY4nu5 iVi8i9alHs4Jmqo64qRJDOJFHyYGoyakNQfmHCbXP2Yh2ILuvJHxSZrlcMkNg6RHJ0dZBGhS+ucp vg6wA/U9Ke1LxqfCB5ZQilZxRVziysc18hPt2J/WIWVoLMcCugR1Czu2N7Y315mMsbXLCEzICUUy bW5jsGHoHo0M7MxxwKgHaslLa+sb29RMoZvuC0zs7eH99HPsH54ybOJgbw9wsrsHcZOSM6CEnd2d LaUv+Zmkh7I3JXNIlXoUDMr87ez0+GBnniFR0E8B74xU6h1kFaOgzeF3mTwuq6HZYrdZoUN57WYT xYu/pdXp8DGLJh711JRA8VepSlSFhcUVHzUabeV7XfUH7UcgRX19g6HRYmeWvC8aa/G1RoIuKY7e juuAqXzQcllW0U7Dud3MUj+6JmN12ce6ahXmemllUR77JL2vZEUJFa4EAndBvqq2Ua/B/oK3Kk1p aXWFVqfOyy0s16oLi1UF+VXNLofVYdNbPjLD9KPRYjOWFatUWrdNrSqtMvtdGm2zN+pscrZ09C3j aO9sbm9uQyr/9geDJqBeM+fx8xbQgWcFAECSYy9yGogo1MkJOLNs2bGudCYnCfBZyEBIRik7hVeL 4eIfZgnaNGiGWl/EUyAHOlIAIvRkrDLQAnsoS3GzTEhlHK9QqmLl2ACEMgbzgOfzfJwcCazwB3+L 0MjfvgDO0sX5BcZM0A2yLP2yGD9H8zLW7UGu1ViV5TLAItvb0xkXy6vP6bFblcBpl8fjdZjMhiZ9 nbYOwrSpCVKx3thkNFuciU9kB3zhyP1FR9FfX7/99efXP0635iHp5+dZqxooA7KWC4QXB2FJfvCN /1RuGToi7p5V/P9rcvRwRHEwxNdD+ODb8fVpCVyB/2WBZsFlfP7iPFglVetxdpqCDYKIKmmyt4PR C6nR1h5jBnl7R5zx/VQaxkakixWEJdRq/FCUMsN2YmJ2YfHT/PzqwcHa3MzoAD8jEvY7ff5gq9fu aQZaYzRZHU3mBh3LYesM+lqNtqHZ5vRHOnAIBwegW/f1AcqCjBIDkDFqzGVx4voR9YpOChCBxdTE L6PVZrK48fHuFlweXPBY1RwyAlqWz4PT4KHLCZ8C7ZP4jVth8CYTS4rZHI0qVq/6978uXL52+crV X29dZ+jEA6iH6dnpjLh/9vpdbglbn2kamlrHpZJEKpFzljVSGfwwwxBKMVEIONDgIA6gSRzQiVmA whQwYGpqFHtwJ3kbEhtBYwR0LRw8xl9iTjGXg7oX/cR0ZCjWB7wGaAGYUB5hWVVSOBi2Q3aYxKJL B4fYJUZpG2ajfIZKDIEeJmjHYOwl+3HQLkGdB3CBpzBvwQzcwTTRH1ZybioRcTQV4ZwMkR96pRwm 5gb0JUZh9mAfYIJWiCQxAmzBGMy+np4eiAmSBgQI7RI0TogIkfDLHhaZwAYN4fFO+jY6452Jri6p UyUhmanxT6ygCb1Ncj8ZckmqCLWzdDYutvZoOMIMUGBFECxB8KWgCxMphCbawBJEYgpBCc1lcTNm K0gvChfkrdVkxHSsKleDD/LziwrziwryCmibABK8BUdw5L4Sy0Rubl5+YQEraxcVY80uKioDULCZ AQCDLo7C/Hf5eQy2SNFEDvtzvHn2LGWX4GDgJfNDH2Vk0URB60RmRjbrVj1MT0vLSM98mMaGX2kP M9LuPWBlbWXcvc0CVlK5ihkdIIlrAIqrv0gH0cv4pnFCeOLihUsXQROgA8x7h8XSZLNLNLPFYsPV 4OaqBGTAttfnCzg8ziYHO+25nHYf1FyXi1keGD7mv3igxPq8vkBLS2sLLRNADFonABkRHE+AWnu0 DYcSR51hKm1tbB/KMxeNxKV6CDhRcXSBKbs6u8ATpE0GTTC+JtmPWXTeopapROL34MBcY5mUwVFe bmTr0amxEWyP4tqQwKRU6Vks0UvQ+eZmpqnozS3MrWC1XFyG5kSQWMaajRVO0IKecIoOaSnNhRPP riwrMXkgio3dzR2mdUC/XVtcY/T/7jYjMoEJkPa7AAFCBYMmNlgzaX1zd3/nENBwBMRgl9DN3Y01 vH0H0uX0aP9k93B7Z3tzk4YKRkxwHO3urW5D82YE5ufTEymnfXLEghTSTPTr2enp55PT04Odjcnh 0aGBUVx5DGvmEemKRkPgvhY/6M9sdnndfpxVE2DRbDJ5WgItDrPL6W6NYIkOmUrVleUMJVblslFX raas8kP5+5pqDRsQNDYaoJU5bc3OSCLqw9nzB8Og8wgrilgMzZwkVqvdYW4yWqwmnUar05nM1WXq 97rKMkCKuvAN5n5JaUVlVfVHVa6qJB9Xxds37yrrtLXvS9+rcwsqSnEBaT6U5uer66tx3eCaqKk3 Wcwuh8nGchgVmlq901CKDb3TWK56r7VDZ3T5oFBEWyMdncMLoz09YzMzn7b2T06//fYNg9Uwf//z FOdkWSqPra+tsT0KKGBtQ8pfrm9sMgN0FcJ/dZ2nGCcaj2hrWFVUaQhGZoiuSGKIkv3LDdysrdHL AXAU3OAP3rjMqljra0vATUpRCk7ITMkRovBc/gRSYQoIUZOpPOdn9+Tk9OzL0d42ptEWwzJWMUn4 zlSAAS0TLLGGsYA5i4+bF/xleuAktEEs0bgZ7AdEDlHhG1DiJljrN+Rzs6OO02W3O3DROp0Os8Fo 1NZq9fpGg9FiaGpsbmzGtOjb/fLnn78pMZisrv2XFNb+49vxxvzy3CxwYmaGNS7EXreytLiyxIMm IIaBTbqIeAR5SNZWV9ZoylvmoePeNfzjQCyAG00XuHKA6axav0gmx7lZmF2cZ4YK957HF9KlD3Ez 0N/P6xn6Aq5+tl2CJOiQcnaSRQj1d2IaknMOlzQu6ukZaVYhKR54OIcjOLtycLgxNzE20NMDCGll z8ag3wcR7zCZLCYb2LqxsY5VLPUNhnqtVtdotPta2jsp3AZGxgf6uuIdbcGgy+5l0AnrQ0DDYvdD s8XhsJudLmhXClvYmtiag00PoU2JV4bhHaAJCaPwef0s8+Zy0r1osfAqMTFHBUDCoEysrpLT8fP/ vnjll6vM6bh15/qdB+miHmY+ZpGh5xAmhbh+Kj5Wf9CFmMnBfvCkCa5mxAOhh/HpqZlxHBJaHUBX 4hABdLKpwBR34zWgjkmWDcF75Ad7aYSgf4M5oPxiPAQ+kWYIfDPFHoyBu1EaKvBCOjbwM4kN0MQ4 O3NggyWtQLVCEOOjg9J8XKanZDDTCQdsAHmwzMTIwAiTRWlRo0lieHQAJ1usaymvBwYWdXxxFesb 7O8fwiwY7B3oH+SMIGbSUoG1n5Umkl1Y8PpADdgp7ZywSXDoJVAAIWifgCRhjQnaJtjDi9WriBgs GgtpA4ToohWMTb6ozEq7SWWk2o2fDzo64tG2eAIKMNCW/MDUDeKD8AL1YnF5hLlHun5BvIXo7Ai3 AinwE2gJhsL4oc7tb4FIDLaEAl63gw0KrE3MbCsrKWIZKlafYmaHsMM5Tbx5J5aJ3PyCvEK+iMGX UriKIZh0efAhUzoKC3IZbIF3gCU4nj1++fT500dPlNJV2dlPs4EPj8AQGeCKzEfZGdncZlpHWkZm evpDzD/AxF2Wm3h4VzqR37t35+6dO7dv3aGrgzxx9Zr0IwdG/PqrFMGkeULqTAAk6Oa4cOnnn+xO cfEZQerM5oDkMbldVvAF1iOry8sOHQy2tDlM0HcI7g5QhNfp9bP2AEOOmA4abvH53IFW1q3ivnDA FwniqLbiwBLZ2ttDQW+APo5oiMGuLGwuHBhLsPZOPNYlYNnTQ6iMd8bOS2pjZweYNNmbHMT84hBS /e7sSA4MjQgGc96P4DoYJU1L7fkpWiZ+HFgmF6AZcZMxZfT/Qnv6vjG3BKD4JEvn2qcliCJSBRZ6 6p2f1kER4pSH6N9mguf6+vKiOMZpqpCACYmdwLdEYG4pbo6N7b3dg/39fTYn3zvcPdzbwTPQe0kX 9KIz3BKfi4cnx7RAYBwAJLYAJ4wKOPmcskyc4HPBJXjH188nXz9LSObm4gRL2MpRSHYLX/UyNt4X BLmFQi3sdwFtyWq1MGXH4mT6vdVicgAMEvGQV1fGEtsqaSOj/qBjO6PqWn2Nxmg11hmaoIuZHHaT xR+P0WEV9IWCwSiW2mCLxdTY1GSEsudy2BobLc0GnbZGU1tv05aq1RpNqaocH1qQV6LKKyxSf6is qFSVFhfn57558SJXravTa96/ryzLLVTl85dWqirqdfj9uQXlVbpafZPR4bI4mj9UqN9XVBks+sqP GoPFBdnIEkPR9pYWZoG3dzGWylih93UPTy6uH598/SphhBCOf/22B6G3KAKfHdtw/NnzNTVEEKZS MfAMIygkeJLpGIAJeUpqTZAQv1smuCHv5PMSNSEKOIQlJ8UiPuQTeXSZTgCZR/OYT0BTeXnqozAH WGlETBNHPHvHhzjHHJu7QFT+KrxY0dXn5vEJGGBfNpNhmEKKMhilPybBbSwuOMjcO0lpYtHYTimo 0+r1OOjjsNugFntwpVrNTfVNuvr6RubzmI1GVoU2WVqmj9idQ2iCXb9+J1T88ce3r8efcAUAYeam FyVWg/80BpOa+L8DwuiXwdEjnfFA4KFsKw8IHNgl7r+1T4srqzgKcnjI6zgcJDZu0dxCbwgISqEJ muYnx6ZG8N8NsNgtrm+J5lf6T2MM9Q4ODEFTBk7h5UrCZGp8f4DDNbPy6eBoc3Z2CoTVFY8xjks6 cGH5YuoplEFzg7EZ0r3JqG+s19bpm002f6SjS1GQR/p7uiFMWlvxemhOOIos5eekacFkxZuhU7Fi H1MyxORgY00/tzvgEZWKw0ufsLLpdtrxUgsbc3A0N9sszUaLmX4mG6M7VRm3fv753z9jPb4JfQ9a 3x0s5Q8z0rPTMyVYLufZy9fvSqoq33/U6tzhXoZ/TUzMjGNFAzeAHFhcikEQjD8VRwbXO8p+IAYI gTUmxgAIjInApoQ7kCOgbWH/OIMvpUANjbn4kjRRsITEWYqbYwzYMDIqmaHYliAJ+jy4mxW0sQMf hj1DYyPDYg+mL2OMMZgYNEXwblzqVY0MDbBMCHhtUHp/sd+XzF8edLn55+iVVuO9yd4BVs8ewKnn fOAuToVBmieY6UdDFuMjCBUCEPhmb3Fs0MvR2YV99Hh00cXBOpgCp3R7cMSwiEgkBeMm/kc/hzIU GdXeRssE60xEYu3Ygm5MdGB/r0gsxJ4RIay4wAspdslcbRJFKx4QKLB6QhC2BANBP5ZlIkUQM8Xj wLxgu4Eq6HTFBflFTMkoLC54J5ETLDOBIVGYzOpgDCYDJ5jSoVIXlyjZodAFpZJVEU0bBXlKkYpX OUwQzXn+/AUrV6X6kQNRs7MfZTCTI5MuD26BJzIzMzKzMtLZgjyT8y8NRMGOX5IbCpi4Ie1Db9+i s+PGjduMmbgKnLhx9RcJm2CzDhmXLrJ96MULl69c+YkmCJvDimuLZgkAtcXitjtA3w7guI2NyD30 dNjMDr9biisz9NLp8Co8HmD0USAcCHntfnbbwXOAiQiQLCBVO3hwmR/a7guAIEJSewKLHzM8lCH1 Q1i3imkcuO3oTjDHJwmMYLoobpNSAY36CZmiFzMK80uZe4MDo2Oj4AmM8WFC+AiQmkyNKwFrlVR7 SVknZKTac2C9x5pGOzJNsczCgyo4v/RpeW1pjerq2ir97TThYixILCWE/ubOxg6DJxj5sAGhwg5S gIkdDAZS7m8xYGJ3b393exNvWF5bWVvHjr0jUAS/ABXsNIn37B0e7bEGJrhjm1U0lUoTx1BfT492 wRdbUseK7TlOsPPLyTH7h23v7uHR2Zezk7PT45ODrQ0WoSFNKMEkpPq+jnirzxdq6+wBo8VCoWjY 53faLXborA6HyWhosprMdoezPYKpbtOUVFS8Z0XW3OLKaqOeaZraem09JrmefmKLHfqYxRmOhRiK iaujhQaKVq/F0IBPsjQ2ef0eg6G5vl6r0Wqq9aZGdaFKMvvVFZXFb1VlhSV5ZeXlFbUVuW/ySMxv ckuqgRPV79UlqtKKiuKSio8fSss17MWbV6gu13zQ1BmBME1Gnbr8Y7XGZnaBVpk85LNbvS0uj8vN Zuuh9mgs2B4xVtTY44NjMyt7R5+/QNNmasKff5xtQgJSpGFsbnySrA4pWbUhjo1VaNGCA3wJhB49 EVCjl9aWyAbLVK5pfZDoWw5J8F1f3gCRiJGKIpVTA28Xwz6+sIPaN7+hci8uMpETd0wylhpoeP+G EKVSmAwn+ejs7ORwj73p9/cwHVijDHz56dPC0gIjJeYW+BmLC7Nzi/PzS4sLgN9F1tRm3gJRGQwx CpqAABwCSY6yEyOW0XgUWlMw5PW5cLZtZDK32+dzQhs2GGvrDAZ2/IIINTYajEZ7eOmMKEHLBJ0d EojJI/j5YOUTDXdLM7ML+G+Z7EQEABTRHoE/ESDBA0JTz/L6xpps8OjKLjy3trq+ucLO/csby2s8 okyPwQ9Ai8dLLibsBUbM4aoTngC2zNBiOMUoAHr48R9CEFGBlT6pVEwZbsqS45O0QUxOSUHIVNr3 LB4qdcdnZsFA84v7R5vzMxND/Z2dcVaYF1UHS5LDCTCmliSy3dTcrDfodAajye71hWM9iqETv1Mc hSE/VCcfVjmHxW5xWGxsNMCWRW63N+DyACpsNrvNYXdasDpiDwjDC2bHsufzMr8Vv441Wrx2DzvD K6YMS1Mzl1azpZlppXh7U3H2jf/8+9//vnr56jWs0ddv3rx1l40SHj5gDwWs/i/fvnwBnKhQVzWY XJ7W5MTc7NTEqERiTkFXon1hfHxqjvRAKyzjIMZBFDiIoAcwAz0XE5D+pAqgAiT7KN81TpPClBRK H8OhBjkQFkAFE4rjYgyvIz1MjJAcmKsxRrPE6BBdxyxThemH0yMRE9KonLYImiWg1oyODg2CK4YY bkmqEM+GUAbLWDH1jKN/eKgfU5dOjaEfIiewhA32DigNOmiP6GMCx0A/C1kBL5O46e2lg4NhEljq IBeSvVI7gIYrejyYGprsIlfgciBZJGmVwJdARBx0IUEThIl4J/M6ElFCRQfTRKnNpka7+IF/MFHI fZSlq/BcW6iNJaxIFMzzADi0RXDhsToj0II+/FCwFYtrhF5+RmOyYhXDByEHOfBMAIDLOelxW83N jUZ9bXVFVXkxSOFdYUFhnrgrmOb5JifnbS444lXOWzYjzy/IB2iIX0NVXFgGgpDAiSIxVhAxCvIl uRQI8prtvnJevnj69NmTp08fSy3Mx4/ZLPTxk0ePsh5lZT56lMFITNykZ7GBaGZa+sOMrIf3H6aD aFlr4v59BSbYP/Q+O4jeuHmLLb+u377+643rvzKdI8URrISJwaraFy9dAVFc+vdPbnA22dkKDqeb z2ZzCZqDrwHfPqc3QKAQtwdTwcEXPBpuv4Rg0h8kQ0IocC0R1UNsgRNsUQp2SMQKGCIQjgZBczjk OEVAPZyg1Ii2xVipqpuV1ZM9POssut7dJ4G5NGdJXTTyA6cbLRMKWuCBGCkJwiSJCTo9SM34ollC sU2cN8aZW5hdUGgCChiWTUiAedwylQOiIKVR0ojLAVnEcHvoU1SrQBMshS1r5/bGujRsohqGhzt7 mzt7EArsHY5b0sTeHvazmAGNEDssMwGWOIAA2dvaEprAa0APJ3SA7IJGNg+kJ/nR6dnRyQFfo+R7 0FhxcsaozMP9ra3dbRozjoASXxmVebi3vT4zzma/iv8cOMHb7raAzw1Q7uzvS4LSou0hCBWHyeXy Wm3GOgb2m/QaI8NX/C3GghIWYcvPz1WrK3UNzMM34HksgPgGOkr9EVtLKILzEw6H/a1+nE+/z6rX kjaazM5AwGw01NbrNNXVlbVG0/s3BRXVHypU1R81+Nz8suL8vGJVZeX74ryi4tw3L3F9lGj1WpU6 v/B9Ta32/Xttra6ySlOJP6GgsKwM79Lqaz5W1zZqq2ubzWa7PxJtDbih3WG4WH61raMz2hbv6G4P RuJuo8mbGBiCAF/f2z2j758K9uk6aIIOKlGS5TziaGNIKCZggH2/ICG5g9EPUsaS+2l7oLQUTVsR kKnBThypVy2SInBPFXwVKAnFmyEEKevE0vLCPOMBJPUBYApGBU3gsza2cb73lagJnOKz04O9vVNJ GMbuQ2b/4FQy1FdChOfYO2YJVLHMAAyGGjDBA3N2gh066OQYwTrdTy2eTmicc6y7XbiG2uKRcBBS Tfrq4NrFpYuL2tTUzHbkwAqzpcFoMIDXbImVL3+QviR2QrHrcPOPz1sgo/mZ+XkaECD0V1iv7dPK Cu0P8p9wuktE6v9/4/zYc7BAB8kLFxgdh7iu8M8xtlNcKuzmywxIFnZkaCUxmYF/w5BC+H9HIayo UKfiqZXb8zH1Y/fuue2jraWZieHBZE9HhPHDqeFzuwEUVgdmtNVkMpr0TQaDvgGs7A9G2OccR5Eq czfjJlq41MlxxMstJoZPsi+r0+FhNISHtdvcXgZW8BA7vB6n3+PyYrdHKmwzz83JLCiry2G20xBB mmhuklvGYLB8lclQnHH74r//fenKletimbhx+9a99Adp6enpGdnZWVj9nz/Pycl5nff+43tto8Xh a+2YmJubgGCfmmTcg9gb8MPYEfotaIOYUKpLAR3GwA/YoMcCqyErQ7BmBJtzgQsYTCkAgU1iBG0Q eCB7+HbhhJFRrKDsnKjs53sYHSE8gTOCxZbvwQbogSGWWII4LeW54eGxIXzTUkHXxvgoGwDjRDJU YniAyzVeC5T4Z9WJ1GCjL6xi7OmI9QxwQS1Jik70MhazJ9k9AHroS/YMMDGUUXXi65Acjq5uiavA liSG9kCisI5VR0cPjRHdnV2sh6kkdrBulTJw4XRC3vyPxgnaJSTIknIKd7F21pxg9SoWrmLfrzhE G4kizHBLwASgIswijUwYBVy0MJ8RKEG0kBhMejlaQi0tdL+5mGVsNNTXVJVLz6+C4oJ3Be9SeRm5 b8ASb16+es04CO7KI02UkBtIEoXFZXR3FEMRUxWxkFVx4Xkz8py3r15iqX35DOPp0+fnpato78p+ 9ORJdna2BFBkZ6XT5ZGRmckOHbgBRTx48DCNQHHvPlNDZdDHcf3mjZt3b12/eU0JnWDxqmsMnPgO EpekGiY9HT9fuPifn5xAbSzarFglhjirzYE9djZnsLmBDT6fjxcjPbJul9PBugN+mv3I435/a0By aVsEI2Qw9ilET1ErDm40GGuLtLXShYQ7KLmsg8nTEwNOsGIVNlujnT1M5+jq7owncW67OzvwSCii q3MAk6YnOdjTj6lFh0dysD9VNY3yc3hiCCss+Bg6jQQf4zqYmhplsPcsQB23XGWUmzl8ceHCko11 egmrJpWkJQLFHGM0oSx9WkvhBJQtyiQ8De2MNSO2Nja3N7aZ1YF7wgJEy8b65sYeYzJpnBCOYP2q 3T0om/Sxr21s7UF07O0csf4lFFQQCcbm9vbR3hH7kB/RNLGzeSDFtEXY7O8CHLb3GG15enrGmAli x8HOzhZFD8jiy+cvki66t7uxPA186k0S9PuTUOKGRwe7E+2tWO4CIayRvYN93TjSbcEWp9lDk1Od rsnQ1GjQVBs8IGt/wKtVq8uKMStLVHkqja66WqvDqsfW5WYzYNLqZGab09sWTXRTUvla/C1+r8vv bG7QGpv0dUam/DTr9bW66tKqygqtVVeirlCrq6s15RWVKhJz4TtVqQq/o6isMCfn1ZsXOUW6eu37 0qLScq2uWvtBq61varToy/HS4nL1R21JmbqiqqLeYna3BMNef4B1shy46rw+b4jTpaOLuWL9tIYP DzJcr3dwanZh7dP2yZe/oF9/+/33XVafoqzHyVtjszYxTLDDxic6JrAfW4xn+LQMyYgTuLIpCR3L NEfhIc0OSpAFzxJvaeBgJM36KqMkNj6tYH7gVSsrRIrFT4srULE/MfOCMpHTisYJpmgIX4hpgvMF RImzzRoZp6dH+7tHx8f7B4e7h4dHhIldTIsNoOsi0yhZzorRijRNzM0yVhHkC2k5PUUJAeWQ6iQV PS7fMrCwdnfhWoq2RQKQbZBzdhC/0+txe6H+MJvRaLQYQRNNwAmjyeTo2/kKflBMEsyr/aZkxfxx tIXjAiKaXSRA0xaDKUwiwhFRjiN+Ut1UJdflx3u+hha78x0ca0zKXVG6t/OQAfBWcFZIFgzNBKsz epUpsLwqlTHLFFlcvuLdxzdFJW4ZJCE2xtRLv/ODFNY8H3Nza6fbeN0owzljkQjXIq9fOhqDALzg KyAy1jcck4ZmQ7PZ6vG3xjqFJgahQEuGaBjak8sGmvC7gLJWB5Urt93KDstuj9fnhCrl9LhcLqeL 4c1cEfHJTrffxc8HUngCWDGtdB0DRfCrMEwmFg2nTQRIQXOFqSEv+9a/f/7XpSvQ9W7evHn72u27 d+89fMCMf1YqfPT0xbMXL18/f1WgZuxRncXmbe0dmWadDRyZaYj9KeAD9Kcp5muAHiaADrjlPTEA 1CDQwEaw9GBgjRQSmBgbxWtGRycwhWh+wFo5wgbiLE1FdMAiyigINvICEgyCM5ggNzY0PgQqEHYY Z47n2MTIKD57gh7mwdHBEdkeGcIrAAm8E2fcGDvT4QEWZk5VZiJh0R4aHhqSWEuaJzh7qRJiAePN YH9/P4PjhgaHBvqTA7LggyakTik7f/XRGiFxmAO9yd7e3u6uZL9060h2sVpyD4GC9wykYLgdAIKx El1dHfxSSlhBwoAoWB5TqCKOZUVp5fV37EQ01dWa0gmSii04WFMC+MAwCWaC4lKLClhAmDF6IhIO s1VopDXcHmQuRzjYRpME/RsQhJR8AckODTCWsCUgXSlcVqC+wVhXXaEuxVJZUEDbBL+UtI5XbyXR E0yR++Y1K2EWMokUiyqQopBGCfyw2xdjJ6ARFuUxAjP37atXOS9ZbCLnxbNnz58rKR3PHj9+JBGY YIqsrOwnT7JoomAAZgbgVenPkZHBwImH99PSHqQxo0OME7dYYuL2jdu3b0g5zJs3WGjixi+/Xv/1 +rVff70GlLhwmWUwL168fIG1q/5z8T+X/vMTg7YsJtpIMdudVhbattkcLiuvCOACudvjYskiXlBY p7CTKaMQW5I6G2xhdXoQ+fnwtbbTWcR41pZIO6Ndcbj9IZwG8luoTU4bLRP4oQUqGolzTrCYSLIb QgMwSWOVYGYHuLNvYKALuMowHYIrfpTJN9AHmBjtxwVBEx7Ql5FBY1Oka6aHzs4wQ1uMon8vOeSK RaxJYpCgFkmb6/LCLJdxWnUVHVY023WoU2LBoFAiRLAzNfuGsqA2RBPrVm2DJIgRoIhtKXu9DfmQ eh7rKwiAMZi7SguwXZFU0rPj6IC1EfcgSDZ39ncUlzqx4WAXv2B352j/M2MjgBOnn9nqawe8Anl0 +vkLW5PTrLG7s7U2OTKBg4CFg8ciOTg2PjiIqyTkw4LXGoknWIECV1t3xG51mZpNzTqtztCor21o Njs8DKwMOD+oSotKClWlpQXFlfpajUZvbG6sqzNaTDaCgtPNoqi+UBhnqi3I+qY+l8fmdptJE0aj wWT3+0wGnaZGOkfXmEzvwRA0c3yor6lgB/6iouLSQnWFKrewOOfp87e5b/I0tR/Ly0rKqmp0lZqa mmq9qcliUasqy1TqCo2mWl1Z06A34m8L+m1u6HcufygUj0QSiUT3wBAJcgg4MTgyOpDsHRkdGpte /LS5tb0+tazkdXz77RAyGaeK50+iJjCkDhU3VoACq6xnCfm2AWGpPM1biDQxN6yvLkttqpRKLbKT mRybxJNlvmJ5g/NjeYkhmWAIzAyJMlyRYAnMJIjFufnZOVZtkvklrhTG2WyCD3ESxQLF6tpyd3SA abDPhiyA0PWN5aUZaOv0dDDAh8kVC9NirJifY0rH1CSj5LHQg53HWA4Wsx1wwcugr7sHV1SsLc6y 9nREuiH6GNLktFITNtTRJIHBVByD2eId3VdCJZjV8U2qV0lp7T+Ot2gyAA7RHYG/XcJMU0D29wAy rPOw0z+zsYWpvkkXIPvWbDF/Wgku4tiQtFxuKMcR/CbFR3FZ4QFQQkw6q/PLkl01RxcR/23lKp2k MWZihrbFiRlmOqYsEjiyeM08DtUMLY3/bczNfzoETdA20d0Tb8dKzoWbdgksWE4xr9qcTqsd8lxv MlltHl8gHO2mzVOpn9TbGWPrWrzW5mYmPF6rhElQkfK6HR4fa8tjhWNuKA40IzLwiPYKLoZkFmx5 nA6v2+4UqwTJ3NLEzh7KYF0s2ibyM25c/K9/Xbxy9fr1W3fuXL957+bdeyCJ9PTszAyaJkATb169 eP22qBSsr67W6hsdkf7p6Un2DZAoiHFihMAWHoxJ1qZABhWqMXb4HGOePK0NEuwwJO+BujXCrnFM v+DX8CABgpYHPMI34yuZkgFwGB4eYUQaDWB8IXZzfQVd0Gsh5STY5ov9QqVpzDBeOsqX0wIxNjw4 MkAKGcar8DLswkeNDDPwcgAbcqzlJnXPgEtuy61UnWDQDFZ7WiQGpGOHghWD9HOw2ARkAdRPCA2J r6OrA/RAMwW+sFP6kHeJ/OhKdnbGJXACNAGCIEfEecPQf+GJjgRuWWhbGALjb0tFtC0FFvRwADLa GW3Jks6QaozBDNHuHgqzPlUbgCLCIhNtNEWAJiD2gBBBJsPhR3F1BFvwQ1OZz+WkxcrYqKusel/K 5IzCd/kFeXR0nCeJvnn36s0rRkIwCDOPQZfyXVhSVlTCxZW2CeCF9CIvLC7A21g689ULadGRgxkE mHiCbzFLkCWeskfHo2xpH5qdnZ2ZmSUwkfYwg74O9iGnXeKBYp0gTtxl/9C7t+8yfOLWdUZhsiM5 MzrObROXr1y6SMvEpZ8vXbp48cql/1y4+JMNlwybkFtonLBYHA6W/BRTKb5YVQIXh8sB3GbyGa5N XjFgfTo8WsD9LS3BgN9rFxclR1iJlwiybkdrhBU8olBtA6H2ID1M0XB7Ihb57qBSfFYdPQPdoEno m0znEIZMsNNsvKMPc4UdYAAQfYP9mFoQkAz+pV1ioI898zFbAdeYwrycRoTJx2gIBEAoMePslyOL DQZUH0aSM4efdlYsnAtY05gVB5VSXONYP7HYbUD/XP4EJW1hRfL8NkgT1DLxvcGiBngVFlKyxd7m LohiZ5cxE9u43dyhfgZNl2Wr9ggR+4eHTPTYUxbX3e2944NDCBM8t7PDYhSpokZsBrW9ube1swu6 OJWmoWcnZ8fH5BS8jJWkT78qhaz2ASI7y6P4x5ODo9AvBqFf8RgM9nX1RFs8Lqc/GovFWIMeV3BX yNncYGxuqGtoaGyo0Zmwmpm9rZGAz28oL8xTF6lUBYWFap3uo5ZFfehctkDfYqCC02b1+oOkiRi9 fW5OFLfbpNc3GJoMBpPN77PptZrq6qr31aWVektdLotgllfWaGvflxWoKpgHrSqpqCisKMV1kffq xfOSmppyNV6tq6sEP9TWAx5MFUUVZaVllXU1mgaby8ecBKz/bi+bumCB6OxIAP3jySQmTUdvf0e8 o3ewoyXSPTq9vL65t7+3vTC8fPr1C+Tj16/bEIApjODN2qdNBrYQLwQQcdxFHn8AAP/0SURBVMa4 hVfgDEOsrW1Q9QZnrC7RybG6uUbRuSYAIoP1rZi+gYmxsraEl0sZbdDDCuhCcn2Y7YMhtSAXZmmX YAClFDOhoQt/h+AEYBAscXgiVUOU+Al2isVDlrQCQe5uflpcWJpbWJ5dmp1ZnGUsJqbqHH4wL8UP MAkFkDolgyao/ckyLb7oAUaf4QzFYmHQBK9XRk+7ePnacTINxgZDo1FaSzQamxpMTu/U4be/QBLf 8AWUkKCJ3//669vv+/j3lmkSESMCLgbShBIqsb7JxJhNzP71PdwAGXgxsDvN5tbG9g43t3FVbAC4 cUWssxYLxg8cQlMfj6Zy5PFDw8eKhKvQiDMPruChY9M9JUyaAxer3JMpxBgxB0jDQZ5dmJtdmIVO MLeIq5mHS16wODM7t7y7AyAZGexNdkSj7WE/6/17nS5MZbfN68IAA0ih6wazyeEBrkYSQhOKfaK3 I9YaAYFAYbI7XTZWs8SUdzjsNrvXbqfxVUIqsO6xPZHL6/T7mO5Gi13KzYunPA6Hy2Vz2SV8UxDC YjSam5qkFLcJSpnF3NhQkP7rFdDEL1cYgHnn5p3bWL3vsOsXYeLJ0ycvXr54/fLFq7fFqtL8wnww enVNg7MDWMV4CGZzjGMy4HtSjBJTChPge4K2CZom6OngqzBHxiD7QRGcN2QAiHVqXoOsgsblk93D RydHBsVzQfsDNiXQgVEP/FYmG40LoAIutkzXwJ7R4aFRPOZH0UKBlzMdlPXeSQ/MYu6nTQLPATL6 B8ewWIMkMHioxeUhBx2rucStYCuFFEkARD/j4/oH+3uSvSxl1Z+kMYI1daT3F7uS99LnAdkgcKFA BKgCXEH/BrdZZaAD9x0J7El0gC8gYeIJtiOH5hqLJVh/GfJH+f5HzYmobENGsbI2u45LhmhbpJ21 qsIR1qySbNFIW5TNyCVgAvtBEAQK4kM7foJB7KaNIhBgD/IWEEXYz2oTnEQuzI5GvQ6qmKqQ3cjz CvNZPbsgr4hWBsY/vH2NVfPV6zesNZEnLKHEXBbTLFEKomAkJotigiXyCvKYB4L3gSVevnzxIucF ceKFhGCKowMMkZ2dRbNEdtajR+mZmRkMw8x4mCGlq9IfPkxnD3K2/bp//+69B7RMYErevnOLCR23 aEK7fvPWtevXb1y7ytJVqfjLS/JNK8V/pOvXxQs/QYcxW2wOmxXTvbmZTXRNzJb2YlECSrhYvMpp tTAuyeb02m2+FvYShfKIy0cpWwVR43LJ5eRn79BwqIU8EW4Jh8AOkXg0DEYLiYmoPcTYS6UOpgze xRJJZrl1xKQ3CwkSC2QHXWAdHRJ7M9RN/1kf1FOlsAKLm9DfgQk8xGYzdP1NDE8Au8UHODo+NT49 x0JAUukG49w2IRFc8/TWQgsDTQAkGA3GhWwBeyRyjDHpjMRcgc4J3KDUoUhg7UsxTNBdgZWRqyz0 MTFK8Aa0IH4OrqriYsbqy7aR7B0JqXe4tyMNLtcBHUf7x/uAif29na2dnd3DVB2CU0bnMXFkdxc7 js7OABQQOidHu9sgFhZqOqNtghKI5bEOdpaHWaV2AAuAZAqOjmDtGOjtigd9Vqc/FCZJt4eiHTh+ 0RZjncGs09fpanVmt8VoabIGo5FAwFPHIpVF+cVlxeWaGo1OU6ltaMaqR18W4NBqcrDreDDaFu8K eQM+M/Qql83tNur09XqD3my3u50mfd2HD5rqyopqdW1jUW4hrRMfQAofC0uZ3IFH6or3anXem7c5 T1++ePexprKisqpCo9diP1QubaNJXVJRrqqoZxPyQNBrsXltHm9LKBSPJzvagPjtQY/dHYj1dkeC 4Z6hga543/BQor1jcGpti5aduf7htaPffv/t7OzzNuUUBhGAkhx3POCMrKQrA+dUGI/PsGuHkvHI lFElagLYIG/4WwbiLLOx+fL68hLDLfA2vHgNmjumyAoVa7FO4IcZGPPQlVnnEVgBAgBMYC6xSRgt E9s4p9u7RySHv8uKpIYUQ93a+ASRysLUeCc+bRGftwysIPmyduQslM5hzHAWG+TAAk0nNdZtoYme BNa2Nobcgid8HlypXheEHKRgs7HZYNSLbmxpMDWBKizhpeO/aJCgc+iPb3/Qx8EEjz9/21tZWmFS B6OOP60v4j9eUo7D5iaNcrhhADIOz4bAA/et7+AboE27BO10oAwp7YZt+j1+HHIu8GacJPqbaCPC kV9ZXOVvXWVA9OIyi1zhiM7N4Z+mmQcX68LMvPzQbLM0h2OEp/GCBZaNwd8KhADFLUoqzNzc7Ozq 9uHS9Nz4wECyOxGNBoORliD9tD67m6HkNKj6HB5MY0h2u8XjC0biCcJEiiaS8TiPIdPWrDany+60 Oc1WyH+7x+p0+gI0ymKBa8FB9lK/9Ipz1+312oEVsvhhsGqwFzSn1NQWmGhuajYyl4S5IKSJJpP2 TfqNS//+9+WrN2/cvkkNkE3JHzx8kJmRkf4o/dHz58+evXgJuZBbUFiqyi9gAeX3tU3OzvHZcS5u LD9Bf4YS5QD9iTkxo6OEDGZ7ECno95ik00N8FdQ0GC0JqsCcwdQZGR8SMwSdEIyX5OIBZhgHSjCc geYGDtwOsz4VZtrQ2BAdH5x/Y4AFJTYCMMECEizMig/Ce/GZgip4OXdgmSbw8sMkn0M+VBn8RcqW MARzgPsADv19DMfsHRBLRG9fDzaZ18HkDjzRjx14gt9J1q4CUXT39nb34IUECIZLJFlKWbFPsF0H YKKb7TlYFhMDciWeoKGClghaJ2KdLGT1A0jIYL3glGzCj2KhaAc5MJWDLkX26YhE2sNtLJEpnb1C jMSMtLfREkELfDgMwsBGOMT2EqEWdupoZewEpCVowuN0WUETBn3th/eqEroq+CWhEzRMvGPhqtdv X715k/uOO/ILQRFkB2GJYtww1EJqVzGho7CoEK8qyMOb8J5XOc9fPsUMevbk+dMX3+tNACiysjOz Hj9Of5SVlcEAzMzsRxmZGVnpaRnp6WkSgsnIiYcpswS/b9+9fvfWrRu3b9HRceP69ZvXb9y4euM6 ozCFJVit6vJFhmJeuiDVtS9d/Bk0YTIZmcyE2Y+rzIMLyGV1EuPJ9CRup8Pi9TntFkeqeL7H5fAG JMeaWbSQPdCGUyMc9EMlCAWZZtsWYkFtNmqleIiEonhMb1SqBub5UIIuO8SdxarqMVAkpkkfZgOo s0cQlLNLaKJ/iEUfOQm7+4jEI3TbMWxCHIS4ykZxcREfzpPZOb57Oqamacpl6vs8lEGuYRAJLFs1 syDGbOipECobTB1kvvwczdoYm1C5aNCFaFinhffTysYy3Rw0RdC5QYwQptjZ3hLLxPKnjfXtvR0G 2x0ynWOPOR9Qjdc39vaokh5hH4Xh7nYq1h808fnwYGdzfW9n/4jNv45PT1ls4vh4n5KIXSlO6eUA YRztH+HzDnYWhgcZeslC4lBCRqFRTIxPDXfGIz4scu2RGJuhBFraOpOd3fFIq89Uw2ZHzVanuclk MAUi7ZH2gF1TriotLS4oVKsra3Q1lbW1jVYotKAJX2vA7zYDKYOhMGCiK+x2283NjY1Gg8vb9EFT y9A+h83lMJsMtdXs4FVcpGnU5uYWFhaXq0srNOo8laqivKRAVaFWvS9VYaLn5LwtVGm0qjJ1RSU4 okKVX1hZq62zVBdV19bZXd4A9UerzQYejSXFGeZ3Os3OCJgiGG7vGuiORRJ9o4Pdgzjdic7BoeXN vY3dlZ748Kej3758/Xy0rVDgyhIVX5wx1rqk+CIFrAhRbEI+AisWqXevr3EPiWN1CaeLL0vRxN+D maQyltbF0MCxvEjMxD30aiEJqPMLEP40uzPgQTIwpIrlAsgDMpNF2DFBNncZPKOQI844oyiO8QBf oM3dzfVPjH6cA+UuYXYus9aEMn1nF+dnZ6dYAGAC8gArOZRMLsPQ/CS1f3AAgN2lXFJUxEVHVppH +D02i6WJpRvZi9OM086y2s7w8mepqy0Zon+y3MTvrDbxx9fdpaWVOf4/ZK8V/O9gLvFzkAt21sTT R5amAUKKuOGOzo31PWyxOCxxghlKgCNwMi4EPLd9HofyQ/DmBj6Xp4XHcQm/hlYQmnhwNAH4n1hh Y4n1u2nxYUAKIzkWF+dXcHjYLGSGd1ICixahxfmZWaIH7UK4XNe3Ps1PDTMDADANHYblhKD6sJ4U q+7RDeR1Wywmh92LFQxTu6Onf2AQ6nEfpF8yEQnQd+uh19eCuWizY4PhEzapLS/uDImha/XRTMHo fJoqICS4FaDVwuNk3pubMUdGJsmZzezy0YxLzmyxWs1U2poba189/OXCfy5d/PX6DWDEnds3b9y9 e/dBemZaVuaDTKqRL56+yMkBUrwpLFaXFBWpSlRVBqzNrT3jM9NMrxhj+SgwwfjIGHt0jU6NYoJw GZSczxEJosDuIbySbgkWiRgDRNBMMUTzhERE0K6ABww74/fIyCjhgIaHlIjHAEbgEbEVCAt+4ByU WIph0gE+sp9WiBHaKAbGhvvJJkzJwW0/PnwA8xSLNI0O5585OiStOSQsU36DMiSIfLBvoL9f4Yck TkmSARI9WO1BEVz9k4AJyIFkX7IHEmGgpzuZ7GTUBL5x0yvRlx1dsgF2oJ+D7nOGY8pj7O3qjCe6 ElKEgCVa4qw6EUvgQRfTRHGjDEXVjbH5De2y+AIzsDBmO5bUmLg0oizuDKxol8chtuygVUJqWJEc IqFIKNwOgmCpiRZIyXAALBFpDQeAqz6vkzPDpG+sq5XiVfmF0kC0sKDwu5/jzVvgBDZeARMK8/JZ UbtUVVTKxNBCAQuARDHtykUlRQXFBXmshPku5/Wbly9ePmexiWfPQBSPH6dogr6OrEeM733MylXi 6MjOyszOTsu4n5GWmXmfYROkiQdp6aCJu/fu3Lp75xZ+7tI0cefuTdaZuHr9xjV2/br6y6/Xrvxy TeEJ6frFslUgChaw+slibcSVY8JstZqsVhcuIpvFbbe5vS4aTlnw0g4B42FPaq/b6vW6weTMhZLi VYxX9XslMtPHHh2MwGwlq4UCbUEcU8BbayjYGo2GQHah6HnDr2hUsC8ebY+BMDEhiI30c/UkujqS 2OzuYkltBusynncoCRrFGtqPm5StrI93I+ODE0Njk8OjE6OMNGKc8sj4GIvKTtAMkRopb6zULYay Nw8VkHYHLN9L9HBDsSFVnNPEMjXXT6tY1Vi/Z+PTKt3E6/jGYrkhXmHaxXm/ubdJJmBYw/beLotO bO1ubECBpXja3NmFzGdGx8H+PjbBIHjL9t7h0eHJ8cE+zRh4yX7KzcGgid29ze2dncP9k6Oz0+Mv xyf0c5wc7BAm8PzpKfuGQhIxD+DwYH9rFv8/KAtXN42btFxOTcxO9CXA0kzDDXYk4hG/N5zoiocj XR2JkNtaq9UbGFNubja6PZjaQb+1pri0LJ8TVf2RZSO0jdIfkUouvVg8ra2t4XisK+pinwedVlvf 7LRpq3U1tXozu0tZjQa9pqqq8n1pWXltXRHdfuzCX12jeqtSqUteF6sqq6orqopycvJwvVRoNery 8nx1RXltRUmZurS0rM6sq7WFOqItXqfJiomFmRLv6oh73eFYIuxzmVyRaHc3rvfeweF4JD44NdjR OzIyNdw/MDo9v7ezNdUxOLd+fPbb5701CKZVKLwU+QoaLK+zC6yIK0bE0BYBSKQ5gUEUrL3EE46x prhAvvOHMsQ4T9M8xNwaPlleyndR3PJzlIKXS5BsmEQ0KdDwzhBf7AGqYkalYjAgU3d3wRL7ihXq 5DMrlQELP5/9xsIhR7vb658wGVnqgZkODEyUGlYycD/NAMwJRs5JMNzwBBboCRqsJ0ATfbh6uuOJ aFs42oYzRvhnY0t+sVaCqanZYGgyNlnNFgP7fFu9ifUvf/7F6lVgiVT4xO9//vnXH4e0jyi2Ohwg 0hP+9+9RExukZAFqIvUW4BogscUIZNwx2AdTf3trBxMYz6UsFVugDPK38gH8WaGdjxsbGzjq52NR cndZa5Mnhz/Lc7z6CBhzONqyCcCQgyOZtLMLC8wFwYGew8W8MMswChw1MNin7dXZmVGIJCihLHQc x1KE2QwFiDUuoQY57S67xUS/bAsNpvFET1+n1DboH+jvAXWHQdEej9nmsoIFbBbQhNPCEAo37Q9B f4BxdT5/QGm24PcBHFirD8PpJsQxENNlcdl4aaQSUpubAHMSuYIdJpaxMNTkpF+58F+Xr964gRUb NAEt8Nbtu/ceZj3NfgiVUYTAyxePnzx7QWtfUbG6vOJjHZZnh697dHpyElRAiwQDI5ikQenOxY98 SdAAQbCUFVWscfwwqZgK15CSmTHE+AYl8IEwKigxDJQYYcwkkzaBAAAAlomgUYF9Wwf5GrxvGHCA 26ExvBR4wHQyLsXDgyND/SANogN7juN2AB88JOYIWavxubgfwO/FL1CwQvanBo4+Uzhwy3gJvlIp OsHYCGAFEYKpSwpNYEd/D1CDvg+6wbt7+3oYL5FkiQmAAz3kDJlg90g2aOjpTnQBKmjw7sB+3HdA xMhgw68ESAKSCFxBcaQMxRjRRsWX1SXwxWoTUITbcNPWTsqItUGQRdokHDMKnZmRmEoleMg/8ARj McMsrU3rhBScCAZYEZPzBlPR5TED9A31tZoqtUqFM1yQn19YyB6i0gf0zZt3LK79hrGYjK7MLyQ8 FKhomWCdCdzLZnFJIeEivwBvfCcWjZzXUmzi2XPQxIuXqfxQGeCJx0+yMoEUxAgmh2ZnZmekZ6UB IRgsgRvGYD5kRscDfN1lCOad27du3rpxS4phEiauX6WX49dfr/56bp2gReLypYtXLksT0YuXfjID oqXMCq0TTqcD+AyIZ0oHC1d5PS4QtddtYwQTid6Lo+HFDUtN+Ft9rBZKZscFBWL3tURaAwEc0VCo JR5qC8fbW6OtwUBbezugDUcbFNHKYqW4l7MYbUswezgh/o0EoAL4yPgJ2ii6OhR7FuaYpAzhLhV+ qczAAQb24FIAIY/iCuJaK1fZJIvY09t6bp2QaoIyJNpyDioQlB4JnIAgoKd2YfmT6JKQHezkAPVT uiAuM6pPsfRubXApJVSwdsGi2LCJA4CJrV0Omh+2IRjwGfIuZmbsMTdQ7rgYQ7ZsHbE19cn+3sHu FgnkvKgRZMz+/h6WZ9yeHrMBOX0c2Mm37rEcxdGXr6efz7BvX8I+T443J/pxhZHpIWsmcUT6xsdm ZscG+ns7cRGBmJlPGfaEEvEQFH4AXMIvrYtM5ubmxnq9Eact1Bp0VKtLC1SqssLiyhqNpraBNnGT xYOn2nBavTjB0Hh5MTgNWjYL1eobjA7Tx2qNtgmLI9jTbNBWVqlB2OqiKuOHNzn5eW/zKoqrasre vMstKn5X9EZVpavTluQCoEvo3PhQoXpbUFZYWaFSq0uKKxud/rZoq9dg82DStbYnOqPRqMdm91rd wY5uaJX+SKR7qA/LQP9kf6x7eHYi2T08Mr08geVtbpNRkbsH7Kh6urnAZA7x9/M4cxtaMUMdFpnI CelI+wSbrkA8rUKU4RH5QoEEqsoSo4ndKZ6gmUOeW1miDk3ZKiaJFfo48ImkBaEJwMT8wgIYdW6G 4ZJQlAGnLP+0tIg/gp+2gTN4CLmbAkdSIqujs0T62enRES1SrN4+DzrBpITgxAfNSaMvaejNWgIg ZMxvGiNYbgInm2olXdE47cmerhgruLQHAz7aCZ1gfZ9HYgltJktzQ4PJQKtjU4OxqdHkbOnf/CLB EkpRbYZicuOvP07WIaqZxAQQWlmiV2eJNgRlbG9ubuAH81/MD3T4gaV3NndorcDY2pP5LNsMy2T8 BF0gu7h6cEn8n4OGjyUcUh7kRZA7KJ4niUeaOLHGwJQVMZRIlQqyG4g/Vayb6MaE3IUZPF4EVOCY M3x1cWFucWd9fhqCLtnZmYi1iTJJue+S8EkglsuKJc4qcQ7BUBBXRWf3QB97QEA7SXawlTmBjDnz oAniMh2/dml8EggGA97WcIojQi3ECPo63Fz6/Dji3LBD13KYLU5HCiU4GpstRpORWboYWGONxurX abcu/Hz56nWogDfv3bt389adew/v3k97mJ2ekZaV/ujx0+dPXuS8AE28zc3LLy5WV1dUgiZAQcH2 wenZCUAlrVWYEPRpMJNtfGx0gkUw6f0ga9DzgQ1cJ+PSTGOccZXjDJKkn2MQM4k+CyCpYqEYIpwy z1MJkfx7kCdorcCQtp80OQAa6KjAA3wWuUFxWvDZQXpfGbuZegXeLdWrzktLyI1ih5DBFuR4DIJg 0RyhCqzy7PxFNwdImWmfuMd+wQuGUdBUzUJE1EK72SYSr2S8BGiCO+nyAFd0CU30JLETumknb2io gFDBXRwyRuIwJQKTFawkIlNqMiveje+ZHbhtj8XbowmCBXuKgiFw2x6RlA48kMSCcIQFA9ujQakv weo8kHYRRlG0SD5CMNTGEIBWCMYArkwSJx0d9TpGpZcUAyFAE/kFBfmsjg1+eCdejjfSj5wZHRKB CYRgnw56OIgUquKSYsnpKC7EK969fvOWpolXL8ETz9g49PnzJ/+kiexsYQlsZz3Mys7IzH6SnZnx MO1hxn1ABJCCvrb7uBOauH/39l2AxM07N2mcuHHjJhOZr7Fz6PVfWG/inCbAE5dYuOriZXYQvXDh J4gPgQmL1UxfoZWp1HYX+Mnh8Xq9Pjdw2mu3uOxup8PibvHYWYMClxIGoLyFnhA8svLi8rf6I8FI IMKcWrBDkHUKwlJpoj0MmMPRV9hOzhPtSlgGE0wyJjYyRTTBcyz80JPELtBpt1i3GObL4BxlHib7 ce1j9oOhQc0ACSD6xPDYIK4Z1pZnmBKW4SlmlSkjZTY+pwl2IuK6xBUfCxTbkLNQgahLVGqpLi0s zdHPIRoZfrAAYpmUhZBrIIQERP8mRD2XUEr8XdonxKvMqD2soQc7h/sQ+we7tCVg8V0DYtAjIt1E 97Ee70pyx3lQHoPxsArvSm7o0cnZ6efPx8fYyRoWBydHJ6dfzo6w6+SAAZ37JyfHq7jwkzh0VFRG oWngMh6fmIOASfbhGoknIljxokFvuDfZbmp0eltavP6Qu5lZgs2mhnq9weLAC1oDlsqSwvwidWn5 B129rqa2ie5di9XVHo9Cpwu2BYNyLnEJmPT1VR8+amtrdSaPrqKqVqfTG1kXyaStLFdVsMlXtcFQ nPMSk19VBlQofJdXocKlkF/+QaMrz1OVFhaWVtTUVVWVFRYUl1XXlqkqqusY5dniMJotJk8w2AE1 kQnadqeX/e3jyQ7OpWhieCiuRJkmB8fnJ/oGJ2fn5qCdz67tHp1+hWQ+/Xq4zfIRa7QsrW/ijtIf EgsaMESSCClwxiokF4Q173AWoX5DkEFsMTkHb6AdAWdI7BMAEX4AXwAiIJ/Q9s/pgY/iRyytgilk zAFIGSo5BwDA/OLdNAQbNGXCBj4XH7ixtXvASBehiSOm5nxlS3kAxdmXzycne3sQrJhtlKJEFEjL uTkxclBKztAnPi5NH8EREBH0dAAocEuNEYt5H9t0MBypFZejhLxADcAJ83nYX4oue6ls2mg0Npmt Tv/4zu9//PbHn9++ASHEOMHi2n9+++NgfR6/f2VZ+nx9WlohfTFyBFOdAZj4N3YB1et0cWDmb4gT Y3eTEcLAhm08twUa3hXLxTZLhoOf8Qo+xJvkwvl7bIDZVsErOOykBd7w8hN/Ek7ICn8/Ts4Sm6Cc YxsfAtBA+QAeHt95XLrsisYCH4u4hmeBGIuL2zvzU6OD0EI6u+IROsCZsicA4GUkvd3K9kP0V0TC ofZ4IgHlV7Gc9/f1Q5PBrHf7XeL2xYJoZxlsu91kczkZzRMAZfvp+m6hmYJ2OxxmZtDTSMsSPG4/ g83MTovTgsWUSyo+pZn1zZuNoArZY2o2kCau/efClSvXb9+6d4c0cfve3bQHLDnxBKt8FmQAdMvn OS+ePcmBdMkvVpeXV9c2N5scHl8gNsSeX6CDCTCCaE/4wTfIgfUlRsexIGI9ZAmqERagYlQZ3b94 TMPWOF3DI2PAjMFRrqGYTKMjo8QLiang8goAYFQa2AILLHhCAKIf0ECrAZmCZgxaJAAf8nqBDuXZ /hQ38J2CDqwKJk/RvUEOoQEC2KAMgEU/6xL29nX3gxNw2miJpgEi2YmzAjDop8tbdvUkkz30fBM4 ehgq0UcvB6Z/d28nNggW9Hkong0auyFSOli9SkzdQhQ9eIjRDdRMcIvlJ8ARCewGNiRSng4pMCFl DCRaArdRkATu2mLt8UhbOBqjrwMb7D/Vzn7YoAlWnmDZiQiNE6QJ6GARPGpnLADAlXsCuOVE8Tpc LrMFMFGnY7WJouKCIro6igrzcvMKWFr7zTt2EH2b+1aBi6KCksKiIoZNqItKS8gUbNeIb2Z6FBS9 K8zPxZuk6eirF9Kj48Wzl8+ff2cJ8XM8zs5iGGZ2dobEX2ZnPszISMtIT8ugdSKNyRzsRc5KmPR0 sOcXbRM3GIN5HVRxg1ET11gL8zpI4lfF03GJIZiX2fDrP/+5KNkdF35ihQnMcxMdhV6G1glPOMHz Xid/7GaHB1chw5EcAHyvh6TPq5NBmJGQUmRbKWXl90dwuRHGwsH21tZQGMgW9AfBcOwiGgnHaB6i bSI1YrFYz+AQU0I76AKjYwunPtkT7+vo6RRjFgN4GcHbi6kG7kjNQukMw4QkfGF5JY/TnTc6PDk2 NjU1yUZ7UqJeQQjlZhH3s3S5slQVq+bQ+MDaE1AusYax7+SnDS5jKzRkMxAOihGWPoatS/ljSX7b oIyh7YEGXayl1Mh2dvZ29rZ3N8EW1IoprLaZxEETBO5Znog599JN9ODw6OBwb29rF7rd93QO1h8Q 5/oePeufTz6fHp0xl/BgZwfr9eHByfHXsy/sTH6M9wJRQB8nn2hEBFcNjE9NTFABGBkYGp8aHx0c 6GSZ0Ri0JTdOT+fAQJQWb7udcbKmpkaDuclobmpuNpu8fm9L0N9QytQLtbpMq/+o0QIPoMfaPUFc Id5wRzSEKyHcFvIF/PbG+jq9Tl9bb8DyqK34WKvV1dfVGxpNWk2FqlRdUV1TVauveEecyFeVl3+s LC5QlzE4qLy6WqdhblNhYbm2priiqlxVUlGr1xkcLeGwj42bTe6W1rZ4oiPqs9rc3jDrBOC3JjqS iVi0vSM5PMHVZ3RmZrBvbG56eABbs1Mzc4vrRzgwR8dHn08ZBUEg4AlktAOjYIEFlE2LUl+KQZd0 QGGbdogNpn6wBAVdVsura5K8Qfygc0Oe3cBjevYh65gZKh+1vEYP/2JKWZ7nHcTZElACEm2Wlgma wRZm5uemgAQUgqnJAKG7vX94pPRxOx9fTs9IFcenB1vr0iBGyAcSc/68xlrKoDY1OTYxBURmvaCJ oWEIBUn8B0QPQyaAsnu6eT3F4li/eFF6vE76ID1eq8NmZpOqZkbWQiVuajbbnJHpfdbApJ+DJgre gyj++uPLrgRN4NfLP0ZnxxIpa2NjBYcC831zew1kAKDe2tqQEEwaKrYVv8aubO1sgaoVP8gaDRSA DnEQyu0PQ47+On1PQmk4DwA8HFehQB5dOlqwh0cfhx1/1aoccWzhWaGLBWbgAi64xT+XvdFxJQPr VreXpqYg+Hpo+YxHw9EwI8IlsMEPldBuczCts5Uh96FQLNHT1QlJ1c3qLFh/4nFys4cNNuzCEzJM DD+2Ob1el8fvA0ngxx+gU9cnfQToCmZMOlZBu9cHmLDZrFa8gW81Gk3NjbhtAsJL/zALtgwNFc/S bl28cvmXG+xFflfUwTTohVjU05klSvXxybPHL3KeP8qRusrF6ooKjdHkgBIX9HaOjLIKx8QEEGGC 6CAwQajAAoiVEOoF/b1T4sIAW0yRHsgSjDjiWolvZmnI4jlEXwkkP6iCZl7Gc8tQ7Af0VMjPED5j JIUHMmh/IE38sEsGsYLAIHcygBHM9ZTPI60wJ0NoAqu6/BqhCfFsMPaSwXEAB6a2Q6tMSkgENkQM SKwlqAH8R3pgeiie7wdx4NzRp9HNBA9aKOg0Bz6w1RNECw0TbE+O756ueFdnD7TWzo44G4vGOzG6 usETIo/OR0pARdkBIhaLt8fAEaSM9hhmVLSNAROQZJH2dn6H29rD7UCJOOMmhCY4mI0QoUWe8pDV MblLwVoXqBaXpsFQD5pg8SmGReQX5uGn4F0ewOB1Ls77m1ypOJH/roCLJ+tWFQEiQBJFJaUpwwQJ o1hVWMj80HeshPny1ZuXOS+YHsrQiadPnj+V+lX4eZT55FFW1uPH2em8zcwCTaRnPczMfHiffcjT MP3o7bh39z4nI8dtBgffuqO0D7194/r1W7euXrsGmpDACbFKkCaUOMyLzBClkeLCT+LTM1usdqgu Lquddj0Hi9A7vQG320OThMttd9hcLofN63c5vXRBYtnCJRVoAWt5nT5WsCdN+PA4CL0SHAEwa4uG Q+yOEmyNhBkEG4q0deAcxMBySsVS0l73EA3ZHSBRnOOurjiwgm4vjI5BphSDPnv76Ucb6BtISsEq ZQyPSWwPZjkvmgmaJ3jFjGPlnQFNTE+z3I0SfMnqP2CJuZlZxtrP0QzNBl8shAlikMJDy9IKEgqs oAQj9hdpdVYsvdJcHMsnltR1id7jvq3tzZ1tWia2tqUWJith0owh8mON9ooDlqzal0RQrMSfVjY2 Nw8OIFTYURTvgk63n0oXPDk5Yl/yjZ1tiMeTL1IB8xRq7AFYZXvn4Ojk9Ozky+fTL8whBbhIV/KD GV7c/QOD0FYnR8boxBzpHxoDYHR2R6PdLT6XxeJwR+PJoZ6o29RsbnYEW6IRt7nRZLLSGEXNy2lx eTyWDwDjYlW+SltbU2docDhYYMfla41HIrGOaIy1hgMhp8vnbjQ26gAQWCANlqaKSp0OPNHUoNUb PlZXqNUVVVVlxeW1pa9yXrzNK1aVaxvqKorz8wqK1GXqWnNdEWY/rojaqncqTWVJhc7oaolFA063 FVMq1JZI9EQTQbsFip3H6Y+3+duC/misY6CvMx5LDI6ND2EhHJvCSjc+M4c1jCd1fnlqfhsHAsr9 l8N1CHpKIraQEJRgxo1gBc6WnNhVggA2gQ3YTWcVJBbRgUCxxppUbOq2trmytsb7Zb6KQk205TUG 5S6tflpcp6eDxgkGN0C4YSJNLy/MY16dx/xiUwzveIEY75cwafbw0ayGKeGXJ5/Pvp4CJr5++Qo+ /Hp6fLRJiwlrOfFXUTCy2MS5a26K9RampiES6MWbwmSHWkmAFkPFCHRGrLvS6aa9raWFabxeNrHk okV7fZOlucHS2MxzbqEdyeqKz5/8yShMVq/685s4O3D3159fdz6BJnCI6HBZXVIKVuIvWl9lmQhm 2m4qeaIMHmI0BKbzBhkCj7e3+YAOjk3MaiDHNjaIEdtr3+Mmvg8cEDnua2u85FZJ8fit7KjCg728 srq4yjhQ4P0K27HRNgEmxB+Eq5JAQRMOr00GZuIGigGuX0Ad3Ry4aMGTs7gKepkk1sHYuoiyxgd8 rATB/IuA1w0dSKokx2NYd/oHWa+ZdQtwGBl67/ExWsJsMRkZRQQSY21tLI0um0fKIvsIIgF8oBeQ TZ4IeF1YD7EE4sZr9+CF5Hcuqs1GiZrAnVLWGx9mMhnqVc8yfrl05Zdfb928Lc1D7967DeXw4YPM 9IfUHrMzHz15+vRZzosXT168fEtDt7q6xmC0OJw+fzgYSPRCgQBRTDClgyQB0JyUwhOjIIyxCaZ7 4CmiBFOKgQ9DNFCAJFhVFE+MgkIg2WnUZJUIfjM9gw6NkeFBYofYHAZBEVhkGP6AlRY0QesEjQ58 huEV2PnfaULiIhgaLPeD/f0AC1BDL5uv4LX8TkXTQ1PsS7KCNvP/gQrdfQy7xJrPs9E7CKKgqQE4 QOtRN1uIkhaADUlgBFNFU0mh2O4CYWBLfB2dPXR/0MHBBwCIDjo3ehjk351kJ1FmenQDIVh1Arpr AqTBtI7EP9p1tDGuD9+QVeCJaDTSzltILRbIBDkwl6MtQsMFHrD4RDutE5H2VonIpIEVMo+NwMAS YQZhkmjBFK0tIZZfZ5lai6VRxy4dZflF7AGaT9OEWCdAE7QzvH0tURNv3ua/K8oHUKTcGyxcpcRN ACNonCgCjki0BWhCqmpLsQkWrXry7PnTxxKFmf3oSVb2E2BEdsaTR9mZGRmPMrMzM6Uc5sMH6enA CZBEOqMw79+9I3W17yg0cffWjVs3b90CTEgVzGvXfr1+9eq1X6788ss/ckRZEfPShZ8vXfr50k/N NmZDA6ZNdgnBBDi5od54vGBuj8PJfoQMRbY6ndjDTGvJjKLJryXsDxLMWQZO2t+0BgO0TQRbwnQl hQFuLTi0ESUPF8eZxz9G5EuldcQ6+wZ6wY8dXUnmdPQkO7s6O5OAyZ5OlsfENOpWHGu9SZYyEZOE DLr4eEtTHa4B5koB0ek25OrLdXhyhkCB9V2pnscxi3VnfmFpZn6RHQeBEQuLMwyPwCqKpWptbYn6 KK0TiuqJR5JtT8ttamys41mJimDk5S5j2bcAAjs7m3ubbPW1vo61b3V9e3dvf2+XARNAh709fAo+ jBGYBwdMDt0/4Iu3U3WMjk+waxciZ3tLoiiOPp+dQt4w3HJ3c2eXSYVnn2kYhzBi6CZ7fx2fbE2l jgQNmDwKE6JWDPUlkrh0Ik6vs7FJ744kBwc6Y+4mI0HRH0mE2RQRp5gW1wa9kV0InPrCwqK80mKV Vqet1+nN0KasLo+XkRYE9/YoFF6HQW9pdRq0WqOxwdhUb7DZGzRajUZr1GMY6z+8ryivUJVVlhVX atS5ue9ev35VXFGvVavLVbnq8jxVdW09vX0F6uIPuoqCqiqN2e0OtnodZpPHHwjHuvo6Qh67Nwgd z+Pw+EPt8UhLS6Qt3DnYB7rs6R8eh84zND7cj9VrgrECE7Ozc9P9AzOEL1b42qbNgUMsCnLOMMRN QRHNwdBa1q5cWQZJUDemI4O3ytM0WPAddI4o78c+Gt4pUCnj+ZBijV/znxSFeHmJ2YtzoNLzMF8Z 8wvzTGOkRr0k8TV765s7B3KymZfz+fOXs69nXzFAFKdnR6xqscT25ov8jQvSe27hvIwTaEK6b09N QWjQtQ0Zweh8+RqZGBzDOt/fw65fGCHRfHyMCWAYE8s/Q7FubjRamkw2CjarxentWv3yx59/0Trx x5+/gyn++vbnN95+3V6coZdjAf8O/r95GnXwz6+usPYK3UA/DMVQR3udGCCID5j6tFuAurFjC/uB E3xGefHfQ44vjymOKu5xGMEI4DY5f7jZYLooMAMPaJvA+ePBX8IFiWPEOzzkxbmwjIuX7T6wwUAV iYmVyIr1lemp4X5oIxAgHfEI2wticQ+RJrwuJ7QkrFwADNYzwfrT1YUFpgdriyjCNGaEfKzR57aa jBK/amqSWvM2u9OJ+SntA3wtgZaAeDuw2ol1gpETLuaN+JRuYWan1BXG0W8yGhrx08wPwUOjyWhu rK8tykn/5fLlq9euY82+B53w7l3p+pWOFT6bBukn2Vl0dTx+9vIFixfl55VUaa3NJuaP+Py+QDg5 OT42NUMXL20S/KKFguUuQd0MiBAHxwjz5WmKoJJFQwSLSWAKjQ/hC++TOBxZP7GaTjBlk+kZoIfU YFwanhnGBTgk8ZRgjxQtEEYUkPjvOJHaoZSjwsp9vmKDKFIvZQ4ohvIcrRHMAGWNS6qO4IueXpqp gXed3X1d0CzFqdEHRKBFoh+QQfCT8EoCBUMugRR0b2DQIoF9kCISOcE2YAyUYGMO1qmSLNF4HDIm nmCSKB9wf0dM6OIH+0S7uORTo51tOFh8oo21tdvbwjFG+LaLGwQIEcYT4tygCR7ijk59dgQLhWiQ IFAweiIAvgi1Rlr9PhfEKaaXqUlfq3lfWaqiXSK/kAEQ0m+Dng7pSE4bBVbTgnw8UwBqwPOl5AiV DOaHYtWWfuSsyP3uTe5rxkzkPGcQplSt+j4YgSnZHJhcjzHJMrMyHzzMSk9Lz2Axdzb7SnvAyAla JhRfB1ji7r2bt25ev30HyMvC2tevX5MwzKu//PrLlV+v/pLq0SFxmIpZAlRx8cJPFguDjU3Mh7Lb nA5oiLzqHCwq4fbaLM3QF63sym8DezsAVkyE4kXloxOoxWOXGnBeHxuSs6A2WCLUGqJZIhRuD4Ug F0K4RtnKtS3aiis4cu6TYpGQrqE+CL+eBGtXdSV6urq6gKRs/JZI9vZ1Q7EmvmI6cZ719chspANu cHR4YJQ0zauEHmRcQgx6h/o2QaMEbuZSfg7xZ8+KU3uO/g3wBJSaZbaOnp9bWpjDokTfOhXJVSih 4qqldxxqkRKBThPvxto2BhZDrHg0TWzx4fb2LjPhwBG7e9gB3W2NxmpgwS7jI+jrYMMvqqas2LzF 5k8Y5Iut9R28QrFMMF90n3aO7YM9Bk2cMDMUdwfbe9t7e/tHp8enn0+/fP58yhKYe5t7++CNz8fL uMhHeeEPT4xOTJGlGEXBvl+4MFo9ECUmQ50r1IVXxJ0AYaulGQI75rfbHCYLxIzJqNVqedq9ZnXe u5KC4tKaOp2u3lBvsTRZ3S6nP0TwSySi0WjQajA0WoKuekNDQ2M9I5HNTrNOo63R6TTVtQ36+upS dXGRWl2pVpVptflv3wKt80qrKms+qtlStLC4XKsrZ9xEuVrXUPnB7g3HSehuu9OLuRCP+P0Op8Xk CseiQQ9gtLU9kWiPBCNtHdICLtk3ODQ01JfsH+4d6O6nqbazY3J5vtvfObu7C9X+89nB+tIaPfCr jIZgfi+lFkuki+67LOKLGEDNdY2Gew6aK/AEnxfkoG9kZePT6irO1RoLZgqhLK+tUaqJOZ5SjbKM WRfYwKfNzS7ML9LgdR6WI2NhdonufAmcWAF5Qshu0+l1SAz8zBDML1+/4vv3L19Pz4436TlbW2Fr dFLs7CxjAFK96WZYd21ifE5qS0MuUCowxw8/oxAfzBkdHCJxgyYisWhYLktqz3KLIwyaaDKxVLrN 4aBItNh8A2tfmcTx+7dvf/4lvg5aJr798cfZ2tzi7AIACXQk1a7ZsB/ozLFM/10q1VOQGYM1tHdY eQLTHvSwub6zvgZ8wDTexMWyubaBbcZZnA9GX+AW5wifJak3bA8mFxt+wSKOFHgeF9cKe/My1gWH hIaK5XXhNnwtECdoF4ImsIwbfBEiFpfnV3AK8Aog3PzK4sbm4tTQAARTFyOzonGWAmA0PU0Jbsj9 QIDrvqz9pInO5AA0aWZ1QAdOxNtijIWg6thsMBsbjXqp/GXC6uikhsUy3dSjQgGonKzFwtZiwBRQ BtY/AIUVl5bd7rArDTrYm0MPmGgiRIDnzPwoQ0NN0bMHv1z+9cpVOjqgD957QH3w/oP0hw8ysqE2 Zj9+/AhqJXjixbNXr9/lvs0vqaipr2/2uL3BtkQk0BLrG2c8DZQoVr8cleraQhO0O0hhq3GgA10a nDEsoj0xKlmh2MaNlLQCiCqkQc7ATuZgDI0y8OEcFFKGBtwNMc8TrxTbBS0Sw2zZJYOREKkxIHaL 4cGBv/3RLB7Rx9pTA+dm5b6BoV6lnASeA1Zwswdni5YJ6Iu9AASeCRBCF8RAEoBACwQdG3ge6iaf 6qE7gwyB5aEb39jPRrp4g+LV6OmIMxCTUCHZG4nuThIEi2KCHzo6uxLYpNlTMkRZogBs8Y+sDowo mz4wWyBOwwRrVkWiCVoomMjBNA+qxjRMiM+Dvn28hpgKeMXkwg5lnjGMAt+ssE2qlQRIp8uOydVk qK15ry4pLM7Ly8svxMBmqt7EO6aHvnrLB+8K8gqBEkVFxaWqUvYLZU5HIR0dpbRW5BcWF75jXe23 zOfIefHyRU7O8xfPnz57cV5pAgNokfXo0WMW185Kz8IcS8/OykjLSmNZbVKE3BAp7qXR0wGSYOLy 3dt3r9+4pdgnbly/ceMGkQIs8esvJIrvNHHl0hWGZF68CKK4cvEnoWZMf9Zww3BAp3E7XR6aJ/xQ Y+0scuwwsTicn7UwUwESHC0hv89GMJeMUV9LmOFNoDL8hMNs9dUWDPraonKUsRuXaioCkwNE154c 7OulDoE5gPPbHU10JJnQAfLs7sNT7NWBaQbNobcvVWEGg862UfAx573M8FGQ9ZhySU1OsZw2czqm J2ekz6AMVieemaeTm4OaI/PZ2Q2BZSfotZXyhtRYaV6Vitrie5eQdNpzuWYCJti6YBVLKqT65h72 727iS7I9adKleoVFk2kY+wc7B0dM5RSYWMJ7ARKHjIUAZUB9Ayh8b89xsL8DJW93h7Zw5g6KZeJk nw0mGVlxdHbKYlZHAhPbh9IebHthApf8KC5Iag9j0ywWgwOTJGV3tVjNdogQgysU6xwcHo1iccSi ZjY5g/GYjyujxWxpYJ0Ii8Vudro+FuWxf3hlY0MdgMHYzBZHTo+XaM7M65DPYrIYLQGnydJYV9+o N+i0TZgWGoPWAJqo1NTotRWqwryS8gpNzQe9vjr3Obvy51Vqa+rrylSq8tK3pTUNWlVFhVqjM5hM LR1tAdAp1GR/tLuvOxLxW6zMHgoEox0d4bZgIBDDDGhjsx32kk0mwr2DyY5Wd7Qn2RmKDowOhJrt sU6/JZicAa2RJvaZf7G6upQihZQEozdjnexHufQJkujT0grOHZ4FL0CAK3dM5SBa4Btf3IWzCMrA F95LccfwChlML1hhuiJbjgIlMJeYDiQoMT8vNjDJHWLjT8i5OZZiUv6YXZzsPTFEnX0+/fqZMEHz BAjxcFN+If9spiZDZnLqzaVoYnZyBtNZmjNMTo1j4RdhQaFBjVQRGEPU8SQWvU1CvKgs47oNtfq9 Hjs05Eaow6JZM2fR7o4wCPPPv/5SKlf98Rdu8fXt2x/H6/P4tQzamJnldQJdH3/+4rkHggeIx05h tR8GLRQSkpl6/A9L3ne7hIRK4CX4GBzilJ+Jt7RNANIYGksDhfALMQwXozh/QBs8cwrHKVwBkGO8 hKgEEk3Ni5kNd3BucK42tz9N0mSThDjiceGSHowEfSL3sTyFQq1tLSxdGJSlKIGVRUkzpG0i1hYP twT8LhayNJsAzvpGfX19k1HfDB1LKdiH44sFrsXXitUvhE9l/AT2+9gQzMHymU6mgSg0YaFtoqmp ubHR1GQRIwf2GfWavEdpN65cvcp0jrsP0mhmvvMAJIGNNCiPUCChStJU/RJA8foN1NVidYWmrsnm D4YSUb/Hza6iYxNQI9iVHJNDWAI/nB64Y14HC0/QZMtFka1BGWqjWCbo2gCGMm5CAi9p56JrA2SK wzYiKUPfR6o7FzEBb2GmJx+ODA8xwYPj/4yc6GOMBLt3cTA7Q8b5DpolgBasmK0EXPYmlfh6sAIf gC3o5GBIZWcSX2KdYCSmpHEwJVQxYghM8BvSo5N1LrsYegl9lMUu6dlg9SImhsqQPA7aILCdkKvl v7HDP0YU+MAaE1gBo+38irTFwu3RcExiMmmeYKGJdnYBA02wqBVbkreFwQ6Ue4AJ0EeQEo8/YIhg K7MSJB4zqMRNWM1YTPX1H5V25GzRUcyu4mKZ4GCVbDboyM0HaeQxWII5HUWlWFCVDNFSZnkUsVJF 4Tu8iFmlOTk5bPj1Mufls8fPXzx+miqEqURhPn6SzgjM7Gw2/HqU/ohdOh5kpdEy8YDNvqQLudKf A+MOc0MBFbeuX79+5/YNsUoAJa5fZauO679c+SGlQ7FNSM2Jny9euvSTtKKxmG1uD9YbpxXXDZND maLtdTksFhdzQy0QMZzGEjThZWY1tMgWfzDgcUq2NdM6AqFWLw9XJCjVO3CkgwFWK4hE2FEN5yQG wGsH18kpiwH7OgcHaYlKJDAtevDV3Q2SgCzp6Ojq7U0CJDD6+5jaMcTpyGoTGKSJAXwxlghze2SA tj1o59DVxicY8AydbnZyalp82d/zOph0R9+qlBwU9/DM3ByjMqEZ0dZMDy71VFq06ZGlMGLAxOb6 1s4aFEwqY7IGrq3RO7y9vam0k97dBTzga3MLeixfsLWzA2LY3aN1e29/F2+j1rwBeXJKywSJYHtv exebpImj4wN6NDbBGPusWnV6cnp6cnR6cnwg0Z3M+fjyhfGXx0cMwNw+xHNfPp9szPCiHx5kXWBc 4DNjLMXR29ediIbCQbvDZjc0N5q88b6ursHhpNtkNjQ2NzQ5PL5IxGez2pqMDU2mDx+NNUabyRGw qAsL81XFap1O11CLhc/kcni9Dpe/o7ejvTUUanE4HEaD1ed3mkzNekNDc4Ox0WS1mbT6el1NTXWl FkOdl59fUln5UaOrq1O/fZOHz1Pr6kyWKjYVKyqraaiv1NRqjQ5vMBZyO40mq9cX6ujrj/tYnwro jlkTisS7uhORsL890YVLH9MkEO0d7Gx1ugPBFpfHS20QmqUvYGm02JyeULR/cQuH9PTryZYkA7Au Nn9ErAERJDJzeZVxEpRZy8tzSytSaluUY4mOYHAExuL6+trG+grzOaTIBBgA+EH1mYWw8E5+/Aod EXTYz+GR5HIARpmZOE/jF5OGeAeOmGPxKlouZqBM8xdh5uwwk4fFqr6cfTn9+vXrb/j+7fPvxwe0 h62wLAb+JKaJUDIykgc0IUlJcjsNOGZbTcgAKacC2SDB/BAMWOWxKmMl5RrI6lUQa7gYcXEGcLWy j5+JRZNY6dZid1gc7tjC0R/ffv+Ldok///zj229sRc5AzD/2V5iYgn8POITfPytmPPw5lOpiQMCx wjWygSPFY/fPgTmOm42/mYIMvqOciQ3aZxjJwjgWHA38q4y/XF5d5NFdAkeQJEARPM4MjRCCI1ox 1QW/fZXHXp5bZMUwxkqIiWhpAcSDW4miwMAhl9ys9fW5qeHBHuqpEBsJuq9b/K0tLYFgKOAPhXDH klYR8XTE4509g8xD7O/vSfZ1JuIQDJhlHrcCAoZaXZ1Op9c3GNlIFBoWji8jMIP+1qBPhEMLjzd5 AksjFCqsnMyKc5jslmYc+ybmYxubQXRNbF2qhE4Y9VW5T9KuXbl+4+7t2/fusicCFvEHDzLSHj7M fJCZ/Qgr/uPHz54/fvr4ac7TJ4xDYsX6jw1mV0ukxcPQTqPJ3zUOyBybnpiYmJpmT/LJUfADvtiF fAyEwRYeAIqJ8fEJMKj4RNhnmfn0zAXB0gkVjFgxxuRQ+khoboB2JuTw9wBAMGoJe/tZgpU1rIZA HYyawBCmGEhK2YnUGOgDLDDZsx87+/qGeMcYy/OXDPQPMQW0J8kmX72DDJbAGs/FfqCfZKG4LBj4 QANFsqcLgoH+DcKChFUyMJP2DOIEznJnVxfWC8UqwZqXnWwa2pPojjO2v4suDjJFZweLVCU6UpUm WIxZilURLP4xYtFIjAQRwUZU6kqwhjNTCKJR5hDIzGkXjFAgoy3aFmKTjqgkigJdOblYC1M4grUw Kf6CLa2tNNsHIC09Po/TbG6Calb3saKCjo58xqizTWh+XgHg4B0bdLx68+oNaCKvoAhPFBcWsXSV BEwwAhN4IfUmigsKi/PeslNY3uvXb3OUfl8vnz8BSXxPD6WlC19PsrMywRDZT7IyMzMywRSZ2Wn3 gbBpDx7eT38oGaL37tPLwXQOSVq+fffOrVv3b966fevG7ds3iRHMD73667VfLv/6y5XL134RhLjM YMwLFy5cunD5yqULpAk79BabzcXkUBsuGq+NiaHM6LC52ELPiQXJ47T7XQ43e+gx1EuCm1t5FfmD CrP78dBPsRCBJhAJtkTa2trxKBiL4AEtP/REkfpSpw0wF+8fIjnE+cN83yRmAqGzsychhUskNWgQ UwoquBCvMnq4BRE6MsL6blTN6VAeHx2GFjee6hqKodxL5y+JtwdKsADyPO5kqVyYE7bA+sWMNIoV qKEQJVB3aLBYwsoHWtjY3Nje2GIQO5ZEvIoxflC/tnc2d3Z3WA1zZ3dzj0ET0L+oGrEVklSYONhj /sXedkrh3T08ODo8OgQ6MI+UdSgOqaye7B8d74mBYwvccHomFS9Pj44P9xnJRuWb+YTYf3xycLC9 t3N4cnz69fT4YGVcsB+ihGw1PDZJ3h/o6YqHWgJev9dibjQ7QvGuvgFcZYlWG1vEmlxOk8XfHvLZ TAajxd1UY6iv0lttjoBDpyosVKnfa+ob6xsaGflv9bIKaqQjzrosXo/f2mi2OH34VGN9Lbik2Wyy e11ajUanq9doKqsb9dXqsqJCVUlFdaVOX1ueV6IqL6+orGqyaEpL1GqVqspgaLA4gz2x1qDXbrPb 3S3htu5kxGfRGW0WH1O1IwFvJNrVLT34op3dbYmOkNkaags4XVYX5hh1yqAPy7yDFd/dvmB3b+fw 8ubeyeevJ0drSxRREFWpphIYjI0AAtCQxDsyAU6OPCWnAycRNyAPPKBEh97MrF/WV/q0BpbAm5bW Us4SmuWZNCmGdtGBsTGzyHQglpyan6d1YmF2XknCgEQmD8jEWt0EeeBTMVEwG45Ojj6fHn1hxMQf DJo4O92WolhrStrEKqgWvxV6NpuHMe6HVMx++hAXlBdjXPpF+WRGcEoHZTIPFDquj204RiLacBmG gy3gfmrIRhONEk4nTh4ubW/X8pdv31hZW6mtzeJV35jS8ccufuvMIr7wK6UeFFt7Ukgvr6wzlAH/ DS4SyH4csfPYkn8OiZv4YSgwcf5SRqTgSK8TFuhfojkCjLdKbwb/czzA1UMcp7FCqAIHHEcaP58Y Gi2WIZ4CsINUslpaZg1yhmGycgxYgnfLywsbO0tjOCiM3oNwaIN6yXaDLeGIX+oIBdqgNULfCSo0 EcNq0t/bxcqKfcmeDiqc7JvnBAk0N9bVajXVmOWG+mZygJvRrTzErSzVQj9Hq0+KZ3q9LLfJsDKX 0+Jk00TIfJPFZGgGlJjqDezj2tjEy85sxqe+f/Mk7Resy3ewdKfdSwNJZD5MT0t/kA6gSAdMPBI3 9+NnL/H17NXrnNy8vCJVVYMZf1azVqOtrnxfXWPvmZxi4tokVryxyalRbLJP+QRYgsaKSTxgtA2Q gtaLiRFMIOZ7YNpg8tDDwS5ybC5KlqD/cLifYZj/RxwEE0IHOcsGhkZYzh0PGL/D4Mwfxj8eACKw NDENj9upGkG0TUjkBAM0JTaTENGruGdBBszowC6okgQKVo+gm4IU0d3R1cOylr3STBrkjFfQfEGT RbJTqaVN64R8Qw/tYeoGTRZQVBM0SzDQsjOG207aIxTnx7ltgtUmzocSYUlXhpgm2tvBliyiLbDA NA48xwBAkgQdH3gW62OI+QVt7YzEoVUCd9wMhTnXWkAR0qoD5IkHIAlfMOD1eEGcJmOTob62qrKi tLjgHXghP4+RE0z2BEy8fffmTW6O9CLPLZDKVdDJWBW1pLBMpSpSlRaXMCyzuLCwqDA/T3qRv2Hp KgZN0M/x7PnTZy+JEySKrEe0TmQ8ynoEoKDdS0kQTc/ISOeEy8DEo5fjvnAt7+jruHMHFHETGHHn 9g32JL9+68b1q9eu37x29Zdfr1799ZerV35V8jouXsLPBRbVvshgzJ9/shibueQ4nRbwt8Pu8Lpw bXhZOk7K1dvsTpfTZbewiZ7b7hJywPAxfcNtxwaklxtrl9/LQkfBAMNZQ+EoLa+43iLRIA9zKwCP IMECY8rA+eoG1iYSbPgW7+JZ7o4LlmICkD/pPwO69id7BqXli0xKsi22BjCrh4YB3bROjIu1jv11 p+TKwSI8rXg7OIQmoEACI9h4HOsky+rRKyw1b7A8UVRggfu0SEs4V6qFxSXIEupVYAnW7JHvtQ28 kslydHxg7NNAwdSMrVQPDjzNoDtwBAMw95keure9wfTD1fUd0sTR4SFjJjYZIqFEYLK+8tE+P3CP faqPT47Pjs6Ovxwf77LdwTbg4YhhezRNnBzsgy7wNhoqtpdHoQQQ+xlXMDg+BtUBV2dHDBSMScs1 zRvq7u7sG6KtMMJKwVYrQ9Ntbn/AadLT/gSVyWahl8Fn05TklZRXfqyr09HHa7EwhcPqDYbpiQdi uj0uk8npDHiNTUa9zgiasFvxK3TVmo/VGk1FVZ3eWKlWlRSqVOrS2vpGXbGqnM051LUWYyUmfUVp lb7JF+vua2N3S38gHE8kO2IhX6PBiL/I3QLlsS0Uw20iFgmEou2haH93NISFl9PPzrg5cEQoBIxl ZROvF9uYGeMzSxubh2e/fdkTIODJokOJgyaH5Q2Iv9VVIgaTHSGGREUGNKxsQIKxuMQGSWMZZwfy nB1GxY7AilisQUF//So1ZpKFItowIF/xsyjIMINpAgnMXCEaJgAX0n9qlo06IOyYIQEUwS8FBO7v s5T28dHZly+/nTEE87ez3442l2lIwZ+C38rMCQzIS5IITR20S8zMTsxMMjMJUmNUzNbQQCkUmAs4 NTo1NgqtEPpcR0eiC9dWa6u49KE4s7i91+6mS8tiNlmcbrsdZ9Xu9g3sfP3zm7QNBUj89edvTOdg isfZzsIc/ocFaZAniSnMe6LIxoXCb4lAYS2IJRwhzvM1zGy5RPBPyJH955BXkBVADLh0cCZo/VPg jZEqq4urNOWJoYc2COGEZWDEkoCfAjKynzSBV6a2ebnOs+Q9trkDgweNfMEMLexd31qaHAZNQL3t iEmIFrPL2Dy6taWFPRNCLe2Su94mtu/uvsEB5ovhQuqlhGmPhnxY55r19QaDrvaDpvK9RqvVNTOs 7LuTl8352fCQlaxamB3v82BqYgX1OKh5YctqtoLgcezB0YaGJoMRYNFsMDUZIUR0Fa+fPPiVtgl2 57h3j0l6aRn0Yac9yHyQ/fRxBuPvM6Ut+YvHL1+/zmUBq48NZrNeU1UN+aOuLK+scQ0SIKYnJ+cm JyewCY6YZhfRMRIFHs6w9SH0q8nxaVY/w/cwMz1GRkfGRiZGRyfG2XKZk2ocu4fGhofwHFWzfhon aPql6KdTQ8IsGKXFYpnD/OGqO5oyYYiRYihVniplseiVrhtS3FKUHQmkGOhP9vdjgzGXWKqY49HX N9TXnyRC4GV0ZveB6MDGOBXggp7eLpADdEsQBq0UpAjgAzZwbjlovGAIJp0iONvdXUk29yJ8MIpf bBW878TFwToT+O7qSrBQFbbicckgTnWdVEYU7MlUDnb6YsYGcSHSHqYfg9/s8xUKsYB2qK0V80ny QtlEtA3ijjWsQq3gBtaZYOoGLkRgBogCsi9AysCugI+mCSCnw2Y2mep0Om1VSVlRcUFBEbNDi8AG RYXv3r1j/OXbN6/e5LwFWRQWFhQX4PwzClNVVlLKyEu19OmgpaK4UApUvHv76jUDJ3Jy3jzHpHny XDiC38ISzBDNfvT4CTgiO+txVlpGemZ6ZkZWRmZaZvr/w9d7sLWRNd3azx84k53D2ATnnMCAc7bJ QiCEUEASQQhEzjmDTTA5Y7DH4zA/8lt3NZ73ec91rm8LpO5Wgu69q1alVSeST59KPsX9aZirTp86 +efJ4yeOHDt8DHbto1SHHj968BBcmAcPHNWvNRD99dcDBiZ++ekXmLV//vW3X34VpPg/+CY8paVw TXhh1Q76AwHKQgUOAoFyjzcUKsVfIUlUGQxRq12xb/8wwmWsrwoD7NXVVRHruArdBBCtPhaLRgQs 8A1pX7APt0Ri3zdRF29sa+/tamwQjoBmoq25oVWwsrMTr1QraTbgVCjbezrb242Z1RlMTwaTmhzM oQEK7xGvwyNj4+NjE4MTAu2SxM4Y2d8CTUxRyiFbxvirJLMlfUATlqtvA5E5O0NSvoXfl6msX1xd 5B5hLxmII9VSzZbX4RUWjFhZX15dXpVERdpKjG5skH65IQ2ix/UVGZ94M3B10y5STy7SKmyHMs8P uzublGlQs7+Bq8IcEzpMqy99vCDHjnTPp08fcE2sk9X5YQ8Cxd21KQId5DaRxqTNwT4B9ubGumhN Xay6oqRcKjjR3NKKgGxpiIfI7qejZFkoEK/Xi6JebzhIgMvtKYtG/UUvpPsfv8p1FRToWJmgM6Qi 0arqmvLygmJPqd/n1/wIhgOlrtx8GhB4PKXeQHHO4xevZLw9efzkxYs3zzLTMu/du/8yt9Tz8tGj h/cfP3jw0u1zvX707JXAS7iuPh7ylQVDVY1tvV1tNUHNJ004abrq6rommtI3xaqiNfGG1kTY768K +YAvAeZiSOafaQHNJmstF4nXNXb3jr2dfr+wvv3p447QAtGL/9JozsWU1sIBgYoWDnD87c6Tpv6W zENhl/7HW62F9hLFH3ov2nMaY5zrisp7O/vO9Nf7GXIUpfOZQLC2T85OTbydNLN+eoKWn+8020wX mjdkGe6RzQ3CWnsfP3/++LfuPn/a2+C5xf9p221Vq+QHvGMC6lOdeasxOQW7gPV0GpA+GBqQZhjB uQ3lhKxG3MSSinUSZbVUu2v1seJkJwc8pTA60hXTq3MZqIiP7hjxJW1DCXCQh2klHh8WSTSamKRP Hhkgk1ouuhHXMQXOv41zYGZaS0MnxuElF7oAH+g0/99jSQuFKildmBleM2v1oLqZhwHPj/5RPs8+ n6/gPxdIcFwSOg9ADKcmlF/b+RdAkIUpvPHOnBKgEF4jE+AdxKfzq3Pj/T097V0dZotqxHFI0zZa NmJljEq+2rraRExAo6WhuR2vHjH51hZ8ew3xxkRNpJyuJq7i4oLsl8+fPnv5Oh+3Ah4eJiDijptt MMLlsqUCFTq/wQqtk4Df8s+K8U4IPRS5CvFsMFzuEtImsq4mH/vt4OEjR4+ePHXqxOmTp1KSTwhH JJFgnwzZhEYqd1cv3bhy/ebNm2lZD5+9evXq5ROt0sf3sh7cf5L9Mi/SOzY6MWw4YhL31fgQvxKA o6N6QjBiTJuWdDMigYgjq3+ob8TalQ8ALoYpqAdjQNRjyTgmT+GEoGajl6mFX0KAAvxAQgV9yft6 rYTUtnhlPzTcZG4OSCY7YZJ/ZfX+wFXRTTiEDRp8wXfZC4FEt+OZ6O5q76CwQzYjGRKwVhHGgB3C AhuEOKjzEIwAaViaC0PHdRRXBM6LtqaOttZWcu5glmhul3mKi6LR0ieEImCp0myASrvBgKR2fti2 ifp934Tu6xL1tQ2WZVlTD0N2XPos3lBXjw81VqOlZTmXuCxkIzvTSU9ozfHSOuAEKZjarYlDPRGv kY0toB8VmpB+DFcE/GX+smK3hG32k0f3MrMy02+n04lDhlcmaRIkYd6CQIJhQRBatYAeHhDn0Kag BISYmVkZeisMFbdu0Cfs2k2yMOkZZ1NofwhPnE2hdajlTJw7D6X2mTPJp8+kaMKdSjqdkkTehJDs SeJtQhRCESdPHj564tiRQ8dOHoVa+9CBI07ihGGJA7//8tu/BaJUiP5s90IUGk4WpjfoK5NFC1dc IOivCAW0PEJlnogUUTlOi3AwFAzRnTBMnCMqjKWfkD8SDYImtK6qICLXeROsIFBEgClcWZ/QeY0l 6N3aUNdATc3+9WuIx9vau7pbuditLQYXm6j66WhraW1o0Ywhe5dQWgfpAJqKutdM1L5NVeY5bonB IdgwqYui6dXYyPgwRMTjTh3HhAwtTC1jnZik1/G7CZLtp2cnp7BvJt5CPoSY1CCqC2HOzLsZYY5Z BOQSZfQCCkIMko/SMDKtMCWXpepXoeoBTaxBTUQNKEkVeliV0gdNbNGKQyBDb4MDU7bp1pagxPqy 3ijosOvkTOzsbW3p0OrKpo7sfaKBw0ee2NzQh2/t6NhfAg8W54BvEyLFT592dreWxvpY62D+NgEK DIkuWAca2nraGqtpLhStoc66o727RQZarLxE+r/MU1QeDXhLPHRF9oZkOxX7S3SsMlxUmPfsyfPc 7EKXq8jtJfE2TK2mrnVZQa5eVlIWkFbyRavDsrXcnkLz3QZCrpe5dDHPfvLyycs3rx7efvj00dPn 2XklrqePhSbu339e7MnNKSgLVNcSyQ/4w+HaxpbG1njI6/J4fNEKr0AqDcaaGjUt6mOV0naJRLTY LZChr8ORAedJTW092L++Pq4VGRFYTQiQDE28e0+pxKePG5z1OaOLcAbNOoCFRDsYjg7cf470CvIj dFW0SbmGXsrVY1jOxYKRQNob6Q8mCDk3jRceQ92U2fT0lDm4hCYm8UhMj2PVT9LxC3U8Pq1dOlzO OORni8sbq+ubH6yAZ2937/Puh78+ffx7599Uxf8ZS0twLVDBPGk1SM6YlGoYx21NHBxDEheFAMUo XmyoOHp6OmjAKzRRHdfJQsyRbB6rjgatU4dP67Yi5PeXB4LRlplP37//8/0bVBP/fP0GpvjyHTLM vbnxSVNL+4VQGpNTgknkUFjzDvvXLQCh0zI/P0NMgsgfjUuEJ2ijxv+gRxJOHCjHudPiMr+G3gma 4GLoc+ZAAOaG4GO5m9aunuEwP2/ZxdPAnvMi53X4h2QJ2B60HlO66YWyD/AZ4UZ5935pQpoNwxVd 4ogbOtfUSrhX1iUS0gj4TWOSRM2NDS0IFNQUqYDmnaitDpeXlrpdRS4Efu7Lhw8fvyks8UpEBgMm /KwfkcSfpmNNlO4foVA4INkIkij3lpeV+0v1UyzY7Sb5ooRAh5viUI+rwFVY8DL9QurB3w4dOkod x+nTycjwpCTJ9pSUM6eSzjq6wBisLl65duU6HMsZD589vv/gIQoHPXL/SU5ublHD2NjUOJhhcgRP 7IhgxPAYfgptjAtSTAhjCIbqoEGKISGLkZFhyUfmEV6uAXi5mU/mt2BmSaIODwz0mdPXGopaVKN/ mA0hBg2ahA70gS8AEyTC90oUkQoO2DBJ9D+jU7s9FvZwjkqKd/ICUiR6cFR0dVP3SbloR1dnN7EM un2ZL6KlEThB9MLABEkUqAdBCTCEtrRnDw6iaG03/NDeLpO0A9HXbM0amqneEJZoFKKg30+iSbYq bokWCIOJeWibH0FLAQhqOBL1DfWJxrjQA2YwPi1NnXphh9p6fiwxQjiCOkXLusQlwWu0ww8LsEY3 vZOWocQ69EvrUIkuIYpwOFjuK/dqYuTnvNRVvZsJ4cTdrLu6p1EHFR10F3dYte/eMQ5MLvx9oYl7 TvdQijky7t27K5xxN+0OvokbN27fuHn92tWLVy9fvnr54iUqRC9T1XHhzLkLmkwXz54/k3omWTch i7PnU1KSUpNI1ElJFXw49edpKLVPU1xEwy+6xkCEefLwEegmjL/q0IE/Dh+yHExqRDX+RRM///zr r6AJaCd++9XQhHAEpYM+nxC2LxSKSo4LYdM0NEAkEE1QEfZHQtY7FKFeFYnJ5KmwhEwDE1X7jglO ZF19VX0iVh0h5lFd26C1W9+ALzsGcxUQsLG+vqmjt6tV17ilRbKwRVec/FyhSl1supFbdTEOMDxm ZGKaS8K6fgkHa64P2vQWRh7ogxtQCwC/niD5BA+ShrKytMrGJydHx7Hzpt7KkHyLeKTj87tZCSH4 9CTrUB5SISgWiaupdzIsMVuFJghgyGokNX1ZoEPicGkR4mDhiWXhCbvRqAPPhCTl+3nItte3wBOb G5vraytYwOaZ2Nna3tnYWl9fwZnxozZ084NAB1+ysbK19eHTxw8fd3fo+LWzsaqjW1u7O59o6LC3 +2F3U5+5Jvt27+PHTx+2NxZGutEjOhs6UV2kYuostcIW2tHY3qZzX+WL6DS3NTZ1tLbE6xvCbrer pIxSD9lGrvwX+R6vEIfbH/AVFxSEI97S4jfPnz3LyXVL8nlJctRVx2ce8bqLit0Fbo/P5/UGwzVR bzHe2wKZat5A0Fv05tnznJzcF2+yhUWePnjy7NGjp6+e5JYVPHlw79H9Ry8L3UXeSHVdZcjjq4hE 69o6Olobq0PeYCBU7i6OxvxOPVC0mkqf+spyT1moHB+gx1Pm94ZDWnpVlTi6cCnKmkhoTYNNm9sH xqZmF1bX1jZ30cok9y2ADlBni+8XcDDpki6bW92iHLoyhjWoAP1R6gjQQ+m9XyZrwjmkPUsNfD/P VNCnCD/OM0WkvN7NCYaixMwpMTU7bfDBzPgJ8IT1IxeKmNIEe6uXGIcCH6prbqXBwo+6nrufP+99 +ri1rD8Wrsj/BSo0ieZm301MTYN7fwxh42EpBtDEmEQ//onhkf6h4dHBkaFRyXkZfLLf2ptIdo7r ytdp1EsUxmUzWxNLnftQWCu3IhCq6l368vXL9y9faRoqFKEbcEJb22+1XobGp4ZH/4UT+p/ewsTF grEUClPndlY4IUQpOB+6M5Awp79dzxgrKSd2Xs/p7M/j4WGRSdFL3887yEBoQZ9otBFQZE9T/yIc ACaYhh5sFphPJw6CGPqWfZChR+c9HGAL94lAnt41Na0FPUN16/Tc0syoTotOSmdzq/GEktOL5Hdy wxMNUgRVMiQp/2sUmuiWpkKJURMl7ZKoiUTLPa7CYqo58/KzH2U9elNITVQ5cjFC81FwBNUcGqEg gCLA8PsqiAB6y1kuRqVJSUcJHUQpDnULXbiL8968SLt0jh5K8BeflkGYfMqy4c7ITExOOpV6/gd9 4fkr52VmXr166076PWmdu3jA75DinJH58EVuUY63cxJ5968Ty/Io6FE0jmtCzwg/6HIO47jQ0LQZ HhW6GBoZHbEdONs1aEYAmCCvd0RidbB/mKiHblBbyVAb6h/qGxoZGO2FIpAWXwO0xu/r7+vpg9Jq AD+FRLJgAgRX/51CAXDogjKbKAZMVkaL2d3bpwOCDcLB+CaIbhiPFaWi7Hbo0jUb6RTsEYAL50c6 AVJMGCfaDVUQ3DAPhV7XaqaoeTR0RKOltVVgxGhHmttlrZovwgjNWuhK3tDgQE0sWR416hvo/GB8 SI1EOKw6QzDCgIIMGucnjoYDXAiV4rYg9IE/vla/wqu1Ri5BPSiBfzIJqRGtrNaN6RIJR8oD5UZE kpf7/JHAQUY6sYyMu2kZd29DHWFsE/BNCFikpadZ2zdhjsysh8ZbRV0oG/ez7t4DhqRbTw+hCT1c u3LlyvUL9Oi4QkmQppAzLghLkI6jAaRISUoi3JGclKrfU8lJp2FiFa798+QJa0V+3OGuOiFEcfLo oUMkThij9h8HIcOknIMyUQdO/PYLzNoav+OZcHwTHsoAAr5yXyAQ9of8Qa2KYMjv84alWXzaDVTQ Nkcy6b/iHOFAOeEQOxCpMRZMnbdobTU5rRJrsXBlvXZqJN9i9QmBCHxFCV0nXTfiHR1dHQ1cajqy NAhH6PLbvNAmDOxMHKlHYda+bk1EC7n1YIYzgM/9fd2axoO9w5r/pKeNIF6HtJxYYywuCwHbOgNK 0EtJUv7d9ASFZdaWXJLMhom/2QUpEkkuYYl3jt/cGoYuWW464XSIAbS1vLqwtmp+iY3l9eWN5eXV VdpzyNwiaWKNQAdogsDEugy22VkotLd3trZ29AQJFxvwIkq1UK+xsbWG82ODvl5SNh8/kIG5sw6P xRo9PKBg3tvd3YF42wi1BS92Pmytz45gLOCn0XLs627r0brv6+rpbU1w8ls6OluFl0HcTQnyEJri AU+hu7DYDaOE1+cqKPUVuHzlmEteV355OOgtzX/18vmLVwXFxSVerycQFnwUsA54C4tL3aVmVrlL 6C0a8rlKC3OzBU1CPo+3rOD1Y2isnue+eJ77+vFj0MSjJ3llnldPHz97mv061+sLx6sg9IlU1jX3 9HfUBH3hcGk4HAiW+Gqa6uMg06AvEE/UVQfcxmDsKSK6FgzQcMKsAK1R2ZOJxubWRIx/pr65o2d0 bmFlc2trQ6eKhBXhA3zqhiaW6CuOw8HJwzT9986CG8INusyAD4ooiGvwgvcL+DV4o44LkJAsaArQ wSEL+gBdetAE6hMuCKfl1IxM93dTk+Pv0LlCFxNvJ99qsuGtoLTj7VtMcdAExcC64pugiQ/U7Hz+ 9HFzhtqTFVxbqyuLlnTDXyDTXtb5u3czpF/Q84upC0G81IQ1oCF1goS60X4pgVET/TR47mpubW9u tBK1Bi00XIBabtFIpddT7pFJHYhWaOUGwxV1YxtfvtIw9Ps/3zT++f79G71E//n218rbiaHRYRm1 g5Z2RNKRZSzL/KcPiTS2g6XQ3drQqdAZ0cOckDmQgs4ali7JkgKQzUKVrS0SKtH92p8mT4K38Q4t Pqn/d5bsaeUjetrSKH+QZrNLFahFMggcTU/NkRehj9A7ncQJ2QUU1OI00qfoOS7N9NulBWP1kjDp gLSAdZDQZLNeCokGi4HXVklQxeqg9u/q67FGxa3NnV1t7Y6Tp6JcSMBbGigtceflvHjw6NmbfLek pD8aDAXCFUZi9UMQhgOWYRYIS3hSN1Pmg5VbmBj84CopKiwhWUK/bmFr3edmP719OfnwgQNHjuGb OHnq1J/Jp1IFJ2CbSNKmgyaccfHq1QvX0+4+eHQv/c7t69dvy/y8ce1WWlZ65pNXL121fUM/cs6Z eqN4JyT2RsemxqiU16C+GCxh1Oz4IybGRkY1f4bHR/SUxCUhND2MjghLUAICkUm/lXlIsA6Oaq4N jPRJ2A6TbCFxO6S7IT1vnuF+GH8GB3pk0Zlh1zfYJxPvR8bFjwFeEEQAN+igxa7126v79m4SK3qh 0cYx1NGBOaTRCYMEioH2CpBbdrW3kk5hDVWwMkETOCj0FD4LwhwUgRjfhC54ezNlpa3sWesnunW0 tjS1Ov04GhqhwXTwg45RUursNOCa0OUnc4IC0Pr6uOXrmldCOIKoBtRU+2iiPk7pona403NEP2Q3 11qosTqGca2HqkpBispaknXD3EWkTINl3pJiV2Hu6+eP72eCCAQiMoQZcFFk3BVgFKC4KXBw53aa nqWOIyMLCm0gxANt3adiVAcz0zMyiHOQs3njxo1rl69akw7qORw46gxt0Tb0nIMmLGEiJZUszKTU UxRznDyVdFqz0BwTgIkToImjx48ePXwUH8VhiDAFfg/9fpCiDicNU3hCCOLXX62H6C+/kDjx00+/ /PLT/xGawI3thfBSALs8JLETiATDfl+p9skED2gNBbVk9qMcP0agotJY4ATTq6oqK+3kVVOMXV1H b4fqyvqGKp3/Rl2HRmkBAT4ta13L1sa62kRjd1dHi9HfgiiIb7Vq6QthNjZ1anG3t/cI1Vp6Tld3 D5E2oQmh3M4upm0vfjhygfBNDDp+Oa0Ryq/HJAm1flhdWlP/Zk1AWAiSoDmHpDXG4xTB7XcCARJX c7JCZYdKfkmWyzR1xLvMx6W1xSUJfJm08zoseb9KY8TVtSVLwIRSe4UCe9gIFqXi1mnOsSEosaV7 oQyZawsOB6bUybqOrOG82DE0sbOrg2vrZOltWn0HoQ8d3xPo2Fje3NyS7vm0R9vQ7e11kjAMTOzt 7uiTZ0e0jA366yag1TM4Nj7c19WYiNXHaqvida09nc0yvCQ4K2MNjR3Niajfk1foKnbl5OTluFye srKCgpxcWV+lwgbuaKjUW/wm982z7DyXhxhvQHZsOBwKe964w15XEWaa2y1d74vGwu6CnGzJ1rJA SPue3GcvXrx6rdurbPfLh4+fPBCeeOEJlOS+fFXoLvb6QsEgzV0EbZpb6qu8Jd5QdW04EguH/JXR 2gSTJxwSfAgHhCKs+qDM4y1HQEejVdWVEa1mLVCqvFntDdqKJ5o7+98ur2wKjO1urS+t4mqYN1cS v7M42J1w/uzivofdKm2gyRS+WABHLOj6CkS8n38/YyH/eeFABoASjwXvs7yJeTSk9Beqi0EFpVnB b4VJpfKn3k3iRPhBq63xDsqJKTCHvnkeNgn9hWvONSfSIWS4t7VCAqOg6D6D6srqOt+v76bVloZV HOGgIN4xiTaQrYmLGsYqYQhNdTMypSK0AOjVLLmJpzZOjnOdwci6eG1VWJrNW1YuIzoC6Vwk0jq5 /f3r16/fvlHT8eWfb1+/f9NN+OLjwuSo+cClf8bH8e/hz5ucnBJQejfB/zs593Z2ggTRGZn/UuL7 QBxVL+RgGSVaONRC4bYwHDEz58RHzLsw804IQ0Cd1xnhizCEcVkCG0AQuCdwGwpWvAW66ICggaCD U45LOY3e9hYPhzCGXssbBDymdD34o7Spfd7ydm5xagiPQ1dbq6Mo4oapE/X1iVqtDpmXEvkQTyTi Ek+m90xXdfe0dXbqPNZWRwLkrgYqgqGyopynjx49fJ5TiJi0zAkjq7IRqapBJkYFJUJBKnGhifN5 Bc69xW4ah9Kew6VHoYnS4mJiHgX5OQ9uXT517NAh2YEnkmQRnjp1KjXlz6SUM8nJKUkpJ0+fvXz+ bMq+Irhy8cKla3fSMtPSb9+4fPWS1MX1a1evCFXcvJP+6E1ZglQxc05YrjnRDWeMjI/qhj01ok1J RfCoxUB0hSUoybYYGOfIEA1gBBY0BCtGRol8EPPgiAw0EiyGBvr6zX8ho03mG6QVeoLkTI3eYT3L lqwbHert6SbnokegAmKK/xmSUeCIrk5dGN1AFkhzgxpOgSiJlRBeUs0noEAmpea1sIIsyzYnXQIz k4oO47GiT2S37inv6BB0aJEdyk3vAEW0CFTIPAVhoF7aWpogwGwQuJCN1dLURNa/ZWMiWGyWMIjH Aypwh0JLRUpEvKaKyD3goa7OIh91wFK8FjpGTJ/W4wRBqgUrDEygBGWNCUlUxYQqqoxc23jlhCbI YqOBaM7rp4/uZVKUkZmelnE3I4NETKEJI6+6YYGO2/QCuycQYeGNTMudoJrD4h0ZdzMz7lLQYf2+ bl67cu0avb7oHyo0cfmilYheOHvm3LlU6DBTz6ZCZYJz4mwqrUNTTx0/nXQq6c/TSaf/TDqNawL2 KsGIY3BXHTtx4uixQ0eOE+U4eNAAxcED9OkQlhCiwB1h6ZfgiV9//uU36yL66y//8VhxqD9QSm1T KBCiHjZUEfB59W+HSn3eCl9FFUUeghO2hvZHIFQZ9gtNACh0zmLIfyEKnd6EneGokBpkHvCINcZr iUo10tQP3r76hrbu9pZGsmQ6qA3l0rc0t8vKamsW8GzrkLmtaSasCqdJexcI16Zjby/OXcsMGhro F3AeEFiGUlaIWwtjUNJQS0t4fPRHVYdJenwTks6EOYQjjHPIAts4HKjLw7M9T1hYQulfv7jGKoEO PUoukv2/tEjGpTDByorUwPL66oagBHEOtNT7ReIcW2tbGzv0+aTVl6VlruLm3qKL5OoGboj9MMfu Dhzbes/K+vqmdf/iV4hia40GYhvSOx93wRIfPmytbayuUQTCLkGPjYk+LXCt0Z7O7pbenrau3tHh wa42JCF8E7K6GrU4GyU3q2vjDYQLq6Ihjy8SLve43rx+/jy7NFiSm11Y4vb5fO4CT6TSX5CfK6j8 OrvAUyiJ6Csrj/roVZDv8ftKcoQ/Cl3GCVgRiwbc7uxsV6E3WCETrNiV9/zZ69zcnJzcnBLX44dP s+4/evLU5XXlFpeG41FvkafUH43Xt7c2xqsqvF6h1kA43lwTpm4oGq2uqYoGAyVFFtzwejXFAuFg uSzpCrIpYpGqeJWAPyVbrHOa1ctwaGjtHXm/sfEBRLYFuptbgLuSq7WEj0ljxoiy3wsA6gILHc7P LxmdI4EN6fGlBUpCl40IE6oqMijMX7Ggj5l5j8uCao85GnObOuQeNTYjZUULWooHNKWgRKOW0xrK Mc0ELiiL0K9UnXQsSEVTiH7dG9u4n/b2dDlJv1xiFq0TKNtYp9EF3omF9wKo5JNK04J7J/UdpGMy m4l0WBHHqCViEssbFZaQuNck6NOqaWtpkPGNG1cGN4HgxoaqOC2ovGV+W6KhaChQ3Q0R5n5ZqKVf fvv65RuEEzvzE2P9AhOTIyOTghMycX+UREHLNT45o8UzCxznDFBBMSVlT2MMIXKLODiwjVNl0IGz pnMm3AD40I529RQoScemZ95p6EHoQNheS1ELE1ZvsisFIyZnwPl6ltOt75jVlgCDbeB7AJToW3Fg WFSIpqJvBcH0q+P6mZ8Zotqp3TInTFUkEo21dQ21TiVHLA63Ns32ZfQITfT0dSJuTE+1yZyJw9Xh CwQh2PGVFrwRnHieXeg2fCFoTCcBnVMHUUQqIiGwWsBbUY4TTqYXffPw93qLBSJc5pDQgH2ixKWV 8jzjZuqJw0eOUN5PyoQkOwRCSUnJyalnk08mIfrPpJppeUm64co1aZfrVHdcunTx4qVLVy9duXr1 CmWjGc9K2scAnBoWn5LQs6gu105TRge1g4uCO4nE0dGhcdCEQVOhjLEh/Q5rXwcHJUFGuafymGwK +7UfmE6oB4E/E0osbfRbgYighZ7AlANWCEoM9BD36CWvgjj0f6GJ/51PoX0nlx4sIWABPYUEFsGO Too/deWaSZnoEiYQOrB8CT3X1tFJiV8ndIbmkLAcio6O1nYpkFYj1Sb3jlwLS5qAHLOJIHpjeysV okITRNRp0tHcbk9AaqXxg1O7LiE0QUGH4IRtaH5opggyEO0gVUIgggKhGvwVRM84IIBBMgVk2rXV NdW1eCd4qIpVki5RVS1JR8+JKoc02q8pUuoulFVGpENoIv12elZ6mpBBWlpGlmGI27dv3LpDFqbA hOGIrAcUcxiRtjUhv595T/d30+7qJ03Y8hr8FNduXLlyiT5fhiY0e2wOXTh39twZYh3J0ExQHZp8 JinldMrppNTTKUl/njr1Z5LQBGwTunfYq44fP3706ImjR4+fPHroMA06Dh05cvDQgcOHBSf+IOCB h8LghGEJy7/UJowTv/3HkibIoQ+Vl4Up56c8NFhaVBwMecs9rBBWS0AaAJMR2RSprJHlKgEFUqc9 R1WVTpygWLyq2qCaUES0OlFTA/yPyTpmGccbdMNOaIjHG1s7O7sgJmtrpaoDwvQmzQOmhJY0E8hy AGReaJpZ/iVRN6GLnh5NZJvFvb3M6rHeEW0PCEYPDw1ODI7gpB2xCtHxEScCDFyXLCL+KxtIhgxS cXJSht8UbuwZwr0SPwuwauvpt7DxOWjC2jCv6Ybz28ELxDWkB5alIajsWFlbM75tgiDzeq2TvQ8R 5vq6ji/ow5eWN9a2t2gburG6rNcLb+xZDP3Dh03LrFhdtQbjGn8ZpNjihavgCzgxpX7MGbGxvkUC 5p7DYbU81a0lLCnYR/6YVp+Wak9TAurY+hqCe7FEZ29fC6lnsYZ4XXNjfbymuq4+7PWEfN7CN8+z Xf5AQU5Bmcdb5i4o8pZXRovy3O6c7OycnILiUh/UicHysnLp+VKPvzQvO78g35Wf63b5/MFoxFuY 6xaYiJbrydzs/OxnL7JzcvOyX+WX5j2TFffw8aucomJvZTwc9paUBX3RWGtXU6xCOs3nCwc8ZeFY Y63MO0lqf6i+Wn8P/fA9XuGMCF0a8QQiqSuFS+OVWsJapsBQi27KshAE7X+7BMba+7y7juWPN4Hi ThQxAwc7bggHHc5MW8kHL5rHL0Ei5tLyAum075fm5nXZdLV1oXFaUHewuKT3Q6Y0L5SJn37OAAke fGk/KUMpK/hKYK6i+GF8ckrIFCZM6d2paaPEJFiGeW7xMl311e0NesduCwvubTOrFlfXlun0Ijix urpOMESzicjWzs7O1pLQkbS30/MWkDI5MTo0aZkTo0Oa7UODIAvsyLGhIRorSMB2tWthCaSTVliX sLo3Acho2OeTCqSKMUwFd+PA2ufv3799F4L4CmcVcY5v3/7R3rr+6uFBCkdGh1FAwuR8MytH/xu1 K7ZuCA5Oz04JEdA31QC6o9nJQtIJMtwgGKBTNSOswZNaUTgfzCPIu6enjTucMaWPFAIQZLJPFtif JQMC0KAP3fdEaFuv1se9NWQBEnG8Q7IJ9E6jHCW5g4AJyAXU8e79zLjsY0mS/TxMHNjwDDVIQyTq hLJrSeiiUChek+jq7ccxgfHS0dsryJqojUbCAreaj4ITZd6ip4+evsgpcHlKAwHEo68iGKrQHI34 9YpIJRKQZLPygM9X5vV7/T7IZmV9SoKWFJcAxF36oV2HK68gN/dZ2o3kE4eNVfvkn/RKSD1FI+jU JNmJ+J/PXjh/8Wyq9Vm4cPGyEMXVm9cu/Ou4vihdcRXOw5voGneD8OWYVeIwUSy2Ow6IQAoCIia5 lPpl4JAYGRValGTECUV25ujoiOOR0qUn5jFGKgVxjyF+CX6MCl0M6pHmtSODsFSQo0bsY0T2nIZ2 qdEfoMJUsthuvf09AwPGh7UPIuCvcracAZrgjPeQEtdDEgXi3bBFmxAdWRLgCPNOtMu6pDVYR1c3 sY1O4hvtIIw2UEUnRFZ6rcEPwYkmQh4QFwEtaPpF7682p2mo7YEhSLBohoNCaKJhH1JokIrJQwMl HhBSJepra5yaDaCCoEVdXdxQhRFtG9tEXb2sZR3gGMm9Vs6h10vi1lZXCVhU1dC7StCiUqozLEs9 UOYloaYwO/vZo4f30tLvAiUysjLuZjhUmLduXr+lB7Jk7gpfZAIfhCPuwTMhLJGVeT/Dmoc+SKPn aPqd27du3KA6FOKqi5evXLt88cLFH9Pl/JlzFy4KTZy/eCb1XOqZ1NQzyWeTHEbtlFRNudPwnJw8 RX3o6X+xxMkTx48cg3LiMIQTh0nCpJ7j4OGDh/74gyjHb/sVHYxffvv1Fwo6fv3lZxp1/MfjF2YQ pBBs8BECjFAHKk0TLPP7OeYNVvmDwUjYLxgOmNDZqXEYrEKC5bSiAXhVRaAY0kmNCcvVVkcrnRwW HYjLLID5w5SCRm28samdhCerCW4kyba5uUlzgCtNBo3mDG1hYECzVrX7vol9bm2hX7Aw+JcQx5Cm uSCzbhKuWh9C5FPjWmD7eN0AusQNbMdW1Tc5O/luhhwKKHnxTUhTECWHOgfnqrTPfqTjX2a/xSUa RkE1sUKbI/LqVpfXVzZgsOJp400kaQI0sbW+ub4FXYRs4NkFS5rANYFnQm8DFTi+CQi19UF6gWEL xzFBq6/VFTp6aH/v485HPexsyX5d37KWUbu2t7k03sM/3j843NOrRcXq6G7DJJWo1LkXGG5o6ejr aampjFcTVWK0NQZL3AUeb3mg+OXLFwUVocLXuYUur9dV6vFVRnzufHd+Tk5Odl4BBAVGEOwrgQOw POQpyM7Nz86XjVVY7AlUVHkLs4vDVWEiw7lPswtePheaKMh+8trjfvbo2bNXz58IrERrQ+ZwCMfi zY0xn6fMG4lXlPm9HqHQmkRtbaSyIujxh/wen4XSENI/HF9h26isjhM6S9SxOOG4NUOCtKuu0em1 D7t7H3c/f90RWrOEB66REIT5FIQtjGiJJIQpChrZIYQBt/P7hWWaWBnRs8AHzcj1xBzZFHqrECHP wM6476+am9HHzMzj5YA1dZaaIMGId1KFsJ8R2njnKF7wqUz5qXF6y0nH8acwObjoGzCZbWwJGK4t Lc4tkDFBys3G8voa80jAc2OPuBaocnd7Tf/SvD72naPQ9dFSCDinhwahxJRtKMtyREYlNR0yALuo wG+T9GuoMzYeXXs91MSqI9EQybLR6jg9qSLVreMW6PjH6Kr0CLM22ZhfP61NT4wO6HOlYWTconoc BzpOPf1T6Pt3byctAXUS7wBuA/C5LSoHK+AgAD6g6YllSNVrvRG1IZtS70Tf653vZsa1yDRYk4Ij ZJ2ACMADhlEEHMAKfIzgGUhDnwvJqPmFQCfc+JN4Tn8F1d56C3R0tjFD6elAt8wQi6VqWdC2KVZL rq80Ql1cc6oGugiZP3VVtd19gyRmGZbo7dXr62Oyl4JlZWY6BQNlRS8fPXuek6214ysLVWjSCgvj mwj7I/6wNX/3V8DxF6DMvrQUBkBPqRF9uDwlbqgmPC76T7vzC/PzcnMe3bly5tihQ8cNTZwyKzHp 5OlTKSkpp1NTziadcqirzp+xqo5Lly9fvoSPgvC3Y3JeuXzl8rVrN25QFZj5MtIxDIDYv1z4JWRR Ob4lQYmxcRgptMMl1SwaHod/YmRUUMIJgIwJVwBOhUlIqBCIGBzRPpkUYxKpo9oQoEC66iYgAXTA eyFYwUwERgxDhTU8qPtewQtcFQN9eIxpSwofd6/lujmoQvdWJQrrBGhCMl0wobuzR+IeikJBCnLu HabLdmEC4hbGqy1LUqACCCEAIUQBmqD0j+d112wVpQKPOk7ypR4tbt6MI4IQSLNAA5mdOiBtYx07 LPcfLPEj0PE/AQ/J0UR9Ag4cUiNitbKRpcxo50WpR108npBm047AA12y8U1I7sbqaupqq2LCFWRi ShkS7qiWbjT2qv00zEq/P+D1lhS7C7Jfv3qceS8zI+2u8ERahqBBenq69fzCN3Hrv9CEsMR9Kw19 CMM20Y57D+5lZRnrtt5w/Zb1+7p69dJV0iYu6Hb1IhNGv2fPnDt7XmjizNlz56GZgLbq9JlUoYgk a/el31MQa2ucsO6hRyGsOnHi2NEjJ44cPW5JE4cOHTt46OAf+rXx+x94Jpw+HdxTzWFxjp/oSC6D tcznLy8TlggGtFhCIVL6PYFQuU/H/GVaNiQaBQPCD2EcEzJ2Kn0BiX0tK90iEv2V4RqqYMwjpIUb rwlXEvCQKojHGupkDuA9ctRaItbY0NHd1ZRob2tsbmsQkOARdvUmPXZ0tbQYOMWBD5CQ4UWVkf2S MjxA//GRXmFfyjkGBJd7+/uN22d4ZETLZlJid3ycHExbXyOTmIuIPUmiCfOSyoIkHmwObKPms3R0 WaQynwgAvzfz0RlsymQl+vF+aWlNluaqkVbBNkEXchIwSZqQbaxdMi+pA91aX18WlpiTcnLAxPbG 5hoJm2tSK9tCCrptCRZIFa6v72wLMdCLQ1hid2tdtiyQ48POXztCDzu7ZExANAHrtl6yvrW6tTM/ Jig11DswPNTX0dFM5lhjRwf9Dylk4qe6vl6nsqNVOoXgX6KhvbkpEfB73cX5xSGSJN8UBYqyadlV 4tVBf3XQk1uQ78rNzi0qLir1lFX4wwFvSb6n1FsC73rBmxwBC4/XlVdcVloRLfWG6+OVQcnL3GdP 3J5Xz1/nvHn57KWr4NXjly9y3GXSX9EyPVsueVxTHSotKYJRtb4qQOisPBSON9bFqqTo/Jp1FYFQ iOYvkYhmTlV1JBLR7IrEaKdUHa8hWmkVQXQga5ZFIikxOPF+bffvv/Y+7u1tOSkQPxwToELQA1RQ FGIQnJgGXiyYa0mvXMYnsURbryW9Vu+lHgTaqvm5ZX2CdglPvZ9boMsX2GRuZm7aeBbez0rXyVTG Np+c1vx5Ozk1KYt9ckJmtTTn1LQALEb8FNmZsrKFQ8zHJfi5vr5Om1ihx1V6nZOXuT+L8DptLS+v bX/49Bd825/3jKdsBTQzNTm178bWTEbagyGsJYNsxfGxoQmjr+of6O2wRknNDpWL1lATvQ2aE3Tt iJSX+nUeYcYMReMd7/769p3C0O/f/vlqfcitruP7973Ft9I0wiojY9Z5F1J67Fwbk1Pj5j7QmJmc lZLXf49fAaxG9uSsMDguCGgyBA04PXbjIO16QQvax5cwqfPzTgenpqd0Z83bhSl0woQC9Oy0ntKu TjSv11PCJHysOTj05fpMAxw61ToCGamQh76UxGoSoiCTwX8xRUHNQI8M4LYuqQyL+whrNTYltD7w S9fUxiIwZNfVyNTpFfDo7euRaSwt14VKEQzzB0uDeGEl3fxu1/PXr1+9yXcXlQbK/GVBTVYJQsId gRDtOTR9g+Gwr6zc8s4CpOyXlnpKPPTbdRcXF7o9xUXukpIid54rvyAv+96NS0l//HGE7PlTqaeT /kxJSk5KPpWUlPznWQn7lJTkc1T1pZ45m3rh/JUL1y5dAUbI2Dx79oLTyOnCRRmh169dv377dsad +65Y9+i4AILknaaIxn72hEAEdtXo5BCJmBKIFvwdFcLQqzR/CH3o1briwhJjRsstvIqHYsTKPYQs hR9GR7DS4OcWdKCWlOYftBujSFnwor9vULNRTw0N9g1JNoMySLDQlrmPewcGBSqsFyk1IuRUUNb+ X6Onl7w43bopOSU7zvp3WKJlK64Iohq0km5zqkmhrbIj4AkqPIiMt3e0tFtZKBya+LjZa9UB/BJa DNIuIAkCH6T5C2A0NLYCKSwDs6m51RRTvRPwSFA/hvFbl2iA9iwme4aeU5o49cZZpd14LaTbDcIQ RnKlVwl5kC8BrND0ilWSqlljlR3VtcZmRY0c3olwMOATuHQX5uaShZmekS4ckZGZlgmzdobAwZ07 129BXHX7dubdLOstmpn14OE9SoPv3bufmfkA0gkdTk8T+MjQy6w89MbVq9euXLp4+apAxCV6dNDj 69zZ1HOkTKSeo5tc6tnklNRzqUm06DAid6pDT2gKniJ1ghIjjePHTxyhmuOEFYkePkJNBx06Dh08 /PvvBw6BKMjDdDInfvmJig7zTPz668//5+eff/lPWaCszKtF4C+nHjRA+xrYV4JaGz7yKZD2VtZR EaG5l0R+NCzUUVnhBD44EKmqjoLE6gFl+Cci0XqdvngiXlVH5kSMONQ+qbYuU3N7F2XADS3tCRJ3 ZTg3UyysARLVT2dbLy3IaUeux56eDsFWSouEIHoGR8gk1swkRMe07RkcomRucBBHna2nsVGtFhOF NohlS+jI7pmUxWdWlqSUxXkt1ovGIawrwSW1gWW4DyesRlQ2LOapc2h1ES2wP/BVL5tVO0PuPkUe G3gm1qQslmXTSlFhle5CjrklHEIcZBMHxM4m7b9wc6ysbn2Ao2qPVl7YpRsk5Qlv7H3a/bTzce/D 5uaaYIrQxd4nPBdb0GBtzI8LSQlFDY719ugEgq51/loSVZrw1EAQ2ItL/Xa16rxLlDYJkDfEq4UR 3bmFuQUe14v7LzyBYLHb5/GUlriK3cFYpafQ5XLl5uW7XKWlIXo3l7pdxbzDG/AWF2Tn5rm9RXqF y1MajtVV18Wrwt5CV0HOixelrpc5L16/fv3sZaHnda6ARmON36s5E66ub4wJcxbh7fB4/ZXx6mhl xKixYg0hv98rMKpZpfkmmc1MMgLa6moyluLVmj5aholayft4XYz/wnxZbZ1dgxOLMuO/fv74YW1t 1UmYYHANnYQHDSiWdG3fGtWBntJFnp0nVgVgMJ8B25Y18WMswP3scEgBLfURM/qZs+lB/gQ39JX0 HSa79KRQhNntDtOTppiUpdAEatfmlfPZzBOIxzY2dcXJo1lm4qyury0TvyJstbG199fnz1///voF 1u1Pex+2t1cW32vSkpThjPGxiSFN6VEc08MDlkWHuJeZKGnc1dHWK6FqShNXbisQvCVBz+xoyBuK aiFWCflHG3vnPn8lY8JxSHx3bv98//xtY+HdWzx7JHbiHd+vFCDWYomm05Pm3dPNIXfQYqKshX9S Z+Etvj5bXm8tgqi/W3+8nSeSVHHkwBmqTQInOF20RYqJ7dji1HnUaZy0s6tvMQ+DkMSUoAepTvoK 4iM8gXOE9+nF+C30qfgzOOmka+qN+lP0zvnZcSknzFic2Yw6WgTRYEEGZmVM0l2Qt7aytqaxb6Df ahgtlN/R0iRzpzJKXVuF8UpEQz5PjvByXn6Bq9RH6kTEb1BCsxZpGfBLDtoGdBM80NOpVMZnqdvr grzKXSxgoceiooK8vDfPM2+cP3348PFjJ0+ell2YcloWI20cJeEp6Did7DSOvnBWyoC+X+CHM2eM cciwhKDFlWuXrt68cecmNYTp956UtQ5QxiazSUBi3ISf7oQnLF/CwRhAi1EhB1IzrfgD9gkdQF7q l2jHBMBheGBkaFRGGR4LCLoBFg6+wHEBkAUvaMNxU5C+htfC7vqHB/r6tDVIm1sBij4yuyxlvp9S 0kGBC6EJMMMPV4UeO3QzPgphCO1rg8A23R7xUbeRkglNJlFuQQpZl/slHxbgtWeh1ZbSoEYU9IAm 0QZNwFoEKFrhRmzVZouQAyKEHsuITOkfgh7NPypFbfGYd8L4JqysIyFRSjoEcTGyLOkXWhtvIJmC Zl+1tBNtAEuYG54iD601wQhAhbnoraVLzCkXjZlvQrBegNPryXcXvnn97NH9jLtZd9LvCDXQv4t8 zLtcV9irNO5mZBHjEJggYwLaqof3M+8/uncv497dzKx7Tg4mjoyrhDquXrt86YLQxMXL+LLOab5o Ep07IzSRosl05szpZNImUlNo0UG/L4txpCSd+fPkPneVgYljxwQrjp44cvTwkSPHjh4+eJT2oQfI vqRRx0FwBB1Ef/8R7PjlZ3Iwefw/P9GRXEamx1fuKw9WhLxBKp6kQ8o9gUDQ5xPcLgtJ8lsyRTgs RG5DSNx4JpxdMJdOlU4Yaa/1OolV0Wi8rpJymdpqzjc8pWRhQj+XkJrTRNAVTbRCHiM10QDvRLsR jJCA4wBOQVAQBJk5Hcb13tHdTX87zc1+4V0qkaRO6bQ7YLN8eEDrQlCciO+4RNW4U88hySNDSIJI kko2j/TB5KQJKAIdli+GypgnRWx6dnJ6dlbowYxdc1BYdtzivFQKkYylZaiqVpZJxxfQEGhYlfqB fk/2LfWilHHKECUDc0mfu7C4sintv7G9sY0BKlPUqQ2V9bm9vb62vrwsjUIdx87e3t4uORGk5K1s wJsoy1sHyMlc1k3w4tOHT3ubW2vrW1s7O7MjWq2DvV39w70dbY1NTfptJsRYUwVVm+ZzXaIOoN3Z 0tnZ2tDQ2c3qqdTlKveWFDx95i7Nf/HodaCSQoqCguKCoiJfrDrkKRR+yH2TV1gm+SiJ6MnLLvKX B31lXm+grFhIWniizO0u8AWqACjVYW9Briv35bNcb+GL589ePnv5oqA0WNPSFg+VeT3BSFVDc1PY VRJJRGmA5C6riDQ2xmpCvoCvSHMLTMHccQIcEUipqgXoHTxRSXwsqmWIf7oWhsxYIqE1r0nS3dE7 NLH64a9vXz9vLq8ubyw6cIKoha4RDJYW6IA4hJD7LKSNc9MwMeoyvl+cW7bcCXjKiHbw7jmBCD2r Ny7O71MvzcKPoM/To4DIW9IoyO2zZhCz0pbTE9SGShlOTU28m4VqAmNZk2pCz2nCWYnjrL7ZppAu sk2MzbUFC6HZxCHwpbv1jZWNtZ091DsxiM9fvv79+fNfH3c3FhdkjkvN0oWLgadgZGJoQlIfFoGx KbTAyBjhLolXWXYd5KYnBCW0iKzSujFeE62MBkpJQammX3ZlY98SDJhfvn///o/uvn03Vm3hi7/W 37+bHBuWLpLFOjlp/UEYgCXT17gZpnRG+f+nZt/OCUlRqWH+H1IzLZNhcmpq/C0Aa2JyahI+L7b4 GNCX/RsOi4bzH+HUeau32DnUq6mGEXyYnNQXAlsE0/QANjOkYI98AU4gwij4NQxnAFb0/QI84A9h EWGKqen3sxODtCVHc7Tib4jX1jdY2oTEfCxeg+sL7t6qSMOAlFd7l8wVNFx3Z3NDIlaLuRQOV1YS 1Q14PYU5rwtyCwqFpMvIKSNZOBqqiMiqqoiGwqGyYFl5yO+DV9sfCAZ95dYexesRTNdvcZEMUXdB UUFuYX52Tt7z9Nvnjh88cATuKgIdSclnZCUmJaVQt5dy5nRqihPluJAKg9WVSzI0zyadTRK+MHrM CxcuWavIW4YlbmdmpqXdc8UHLM9FSEK4c0qAwWj7LClTWIDECW3q6k6MD49Pjesg21bzIcgwAV4A PIyBHwh4MLOGRseHRgRdh8bGmXMkUggzWDoFxcokTljnGD0O4hrmcbB/iCC0tiWXjakb6Sx5Td58 X3+fRm83nT56ByW/AROCDx3IdgS95nC3bVjyvS5He4fFn0inkC7obu/s7rZsura2jm7SxbqlRjr1 NPZnq8BFa0sbDx0dpEW0tglJdAhXNApgtFI72NzSJIVDjWhzo7knBBybDGo2/Ihx6IHsy0aqOWjx RZfQWJzKa9k0dP+C6EAGmqCEFFo8zlF8Evgn9CL90I48XgOQcBBFdRVGdo1TLkpZB20PfL7SEndR YS41HRBnZ2TduZuRlkbMI/122u2bt27dvAaWuHMXx4QAxL37mRkPHt6jTPQeNFYkUVBamkZ+xe1b 16/cuH79xtVrV64KRly4fOkiFR2aRJZ7c+7cGZgmLuzfp0CTlqq7U8nJp1JSyAM+eSqJUmWng+gJ MjCPC0ocO36Egg5tUNBx8JB+Dh+EuupXYYkDB/+nI7n1EP3p199++vnnX3756T+lcGc74WuCHFor tC/2WW5yIFgRFsqIBsml+EF6KWQug9Ip8WCXURWvjlRxenU6q6vDtXVVnE0qOWrroZqQVWCu2EQs 1tzS2yEUYY0PdV256WoT2mrpFtbU7BEC7bQM3s52q1iwaffDQ6ZJOtDfJ5RLJiLzlwiepjRhXy0q QLoWzw/fBPYdzmeJIfOcOtaPZL8QAiankzchSxZTRxISvSSRL6G/zwLww+jF+4DbekVoYg1ftbTC 4uqS1M0MFufK+rrsTZmgghM0IV+gLnFlY/PD1uYmvomNdVmi21sCEoIPW/QSXVldXIBpQuCCZl94 JvTO5Q2gwwfAAw+kTKxaCw+C6jsbW0TfN2f74akTqurvbG6SkNQyaOtobWhuEA6uqiKCVwNFrE5v G43925vr4vFmq1AKe0sL8rK9kfLsZ/lezWsZTS53SUkgEIkG3EUlLldednaRsTCHXW/yYIAIh0P0 bXEXuly5br+3NNvliyakuuLhMldBQUH2q5d+r+vVsxfZ2bnucGNzfTTil4CNNbbGKgqzC/K8dQ1R ZpbfGxGQFA4Nuj0+WiQFzLrTNKqC2IWuXtVagRFBUIr3NHewqWOkUdfWatI4STdtPT19E+9WCQt8 21le2tA5dMjFqMXVRfpR1QE6NNtZ27PzPCzigOJaWkIm/gp+pe/n7ChvNGiBb4J6Di6r1CWUj1Kh FDdKZVG/CEeV5hIaDSOc0IapRGEMYveO/aw3zOvzHYcWUwaEqa9mf3VJE8cABbhzbWP3076XwHEZ fPn6+fPeh/WleX2Jfa6+YlIoWdpCKsHMRHNlj4ySHyc0YWnKstAIDOPibTaLrr2Z/nuxUJlQv8SY 1m5t8+DqF30N/ce//sMvfb++fP/n2+7y3MzbsSEppOEfpRzmUpg0b4D9R9PUrDqMbxo6NZRk6BTp gCVD2Dug8rL3/hiTVlUgdOKsxh/12v/98M5oYSamJwUp9E2zk6AI8jJm9KnCMpRe4argoF6nPwe8 IeyBI0hXQBssbfAFOSx6Bx8zNbs0O07vGtkpWgI2dzTqEwnNpXoJ+DjJRcKwVZEWM6EFJjra0Gjt nY0SVmFNUBNrJEWUesgLytPqcBeX+H0hyUIcaszdikC4QtIy4KsIlfl9lEEFKnzl5UQISzx48oo9 riIX68rlKirIz8vJfvP4ztXkowf+oBv5yRNJqcmnzpARx0hKSU45fzolVXqALqKpsGtfunT+ynkd P5eSjGuCko6L167duIkW0bh7N/3u7bS7z4sbBgTPdLZxX1nOhE0WJ7wBdNAgtsEcGheusEMCCWNC DZYtoxeSiengiDHNMR1hU3hCk0ywQq8TjNDs0wHt4qHQEdIlnDKQfnNWkIWpZ3SvJwfBDeTMG9UV iW6kZtLefJCqPBPm/68BHwVkYlax0U2pTSf9A+C3kmKQVmjTpepq53iPXtQJI0Vnuzko9I62Vtmj ZGTy7iZc3hipWhotjmcCXNHYYj3AKAMwHPGDccIZmiV10BngRoeBF1wQr69tgDBJQCNuRBTV8Trr 26FXatdKR7GByFqrg6FC76kSpoAVkzoPWUkxmCeqqqLhoN/nLS5y5ee9efIoMysjIy3zTvqdzLt4 J+DVvn3j9o1bt28ILKbfTc+8K9hw//69B5YsAdMEHb/YzMjkbUyCG7dvXodq4vLlK5Zgsz+sLYch ijOkYeKjoNnXmZTTKSk0DYVk4vSpE38mnfrzlLaZjxrHjx09cfwY7ciPCVIcP3LsyBGYqw4dPnbk d4EJ/BNWz/HfPcl/o/fXLz+Rjvnbf8rKSzEWBSX8gZBfqDvo9XgrfHQVJc7hKw8KjocJbeOPqIxG 9cJwOFwRCYejAlvSBJU1NZHayuqqOnrz0eyxqj6BbqiN1SQaCDOBJhrqEs1CcolEU1cn67uJ7MtW qjkEJrnGzU2drXglOts1SywsBhrFaOju02xhovUI7fYPCEoM9/aBegdheh0cHhqVqa5VAR6fssVk RpaWkCScFfMh52cwsGTmwIsss1USH7E4Owe/srZRFjJZFxecAgFnoF3m5sz5sCRbGDf16qpsTVIq jd0K38bC3KKhC5AErgkr89DBlY0N+LW31jaMpkjIYVs/gg07W6vr60sLS6vr21Yb+nFvBzCxubq8 uriyubVL+QZoYg8wsb65w4E93rUBCdLu0iRUMpLCUyOdBqhx6bRC6paoI/+gTqa8VgSwOd6QaGqo k1GWiFUK51VV+r0lnoKSYDRY9PylpKCnxOvxeb3eQLQyXFpQVOQqyM3NKaCSM+TJzS0oDYTClVoA ghSuAmiy3e7conBltb61Nuxz5xe4ct+8cYe8+dnZBaXhqkQ8HNB6qWtsjldHi7Nfv3GVeMKNMRnG AW+5PiVRHQsUewOaH0F9ZKVsu3CEYm4t2CpWbIzUJTMe8QsKYdBLB7sgpv9FhkRzR1fvyNj79U+y 4L/sLC0J1i3hLFqiFhfGqsX5hZkFWk1J0b1755jPdqXfLxgTBf6JeaFHQQSyMkmw0G1xcQ53lGVW zAl9LNq0IFqBwtTln6F2YG4KxwROd8IbMozfvRt/NzXOjrSYrGfpt0nNISkzkIjmjc2jtcWlFTIx l43aghLjZe0vr68Jem4LOu58/fzt67d//vlOCy76cX0TnNhdX1yYnpmSosQxwDw2Y1MPEvHD41IJ EyND1HoM9cmeJkO5q0MWVwc11wLkkrudCQqtavw+KtRqcMzXt06t04H8q36/6eGf/dKOr18/LM3N zI4Mjk/SYGx/WG4R2ZE28PQIROj/0jm1ympoKq3akwQHQwbCIpSyUheim2CPhpEvOn5zDo1C6zk6 QpgfZaUnCEkOa83yxZM4Ec0NITigrwYu6JdlK8SiYdkYwhIEPfTMFJfCfBoWXnGcFUYqo1W+uDwz MkzzrxZ6oplu0NA6qIFTNa5ZWh2JItFah8f6e3q6pb1Iw5S2kmaJxyTkBCeo6QgHSj2FVFMXuUvc hR4AQ1BPOJ61MCJTN7roBfx+Wt8Ey0ATHo+rWOijsMhVLDhRXFxUlOfKyc3JznmZefvyySMHD4Im TpxOSv4z+cxpmocmp6aknEs+ezYl+eyFs+fPnrlAY4Xz5y5eunz5ohDH2bPWwOPKlWtXbl+/fec6 WuROZkbG3Qw93EnLel3RI7GnM6sxMe7UcxiIcJIoxkbHYbTSD8dH8FXQ0oiLZHe6Yro+jOGxkUEg xTioQi8dHh2066mDI4PgCT0xTJLFILwUZEvgs7AISL8AhMQxjZMGR2TkDZJHgX+CdmHU9A8MkPnW 099Ll/MfsQ6N/94kcYJgR1dXdx+lHprJukHJ3dVJbktPT7u24Mxs7zRHhCAGO0IYcE+AIZrbwRjt 7VIr5Em0tuqhta25oV1gmzAHiZnkawpPoIAkV5paGiiu/jHq6xJNibq4MAUOCAIcCeJj7NTVSaFJ oxEB0VOOi4Kj9fU1ekENNFZQXFF/EBOukGWEzyJumCKGjzAagfC3pKgwL+cNfBNZdzPShAzSMzLT yalMM3Rw484tSnagPb0vMJF1/56QhBV0ZBDwyBCqsIZfd+/euXPzpuDltetkTVy5ePHyFU2ZKyTY nDt/7qzw6LmLZ8+eSyXgcSZVsys5FSpMWnQkpZL8e+rUn6eTTtB8zsZRAh1CEsfpz3H08KEjxyDD PHLowKGjBwASsE0c/OPA77/+ABOQTViHjt9+1fj51/+UltNBtExwgl4cFWGBccxWISgfWZnl5QIT wUCwoiIUohNURSjoD1CKHY6EKmtYVBoyL+NRJH9MUiwSjUfhMJRdCQVIQwwoQb5EfV1drLGxE+zQ Tvp5A/m12tNFbpQwJE7WBlcJccxOzQhNKXNDdvV0WsJ1T9/AfjHDYL9QRa9msNO0QBNYmFlrgKWD NWT2ELIGg2ZaBpSUy7t3s1OSQER08URLx6A0LEBupqfsrgWi5z86MWlgss7rddAbkUSxKkixIXWw vry8vrSyrOdl8up1NPJasei4Bk4HKZPFRbIptz5s0bV8dUW26AeSJoQGtqHY1ieurG87hMs/PBNm xe58oG+ouSK28ISvb9DKGrKrNZIm9AlLEyxd4FJ/W0tbQ6tOEHwDOCOIKgm51YKr44l6LP7qaHU8 0RgTBojVyJ4KBEqKPcFApa8gL48WLG46HZaWesPV0TIJv5yCgpz8Mp8nWF6aX1Tol4kmbRQiAFZe 7M7JFn5whWpqquO11ZXl3vxcV/abbFfAXVBUXhWvq5aQrYrFO/q7qn24dulSUBaN1wZpMVsZ9ZTH wv6ycsfDZRYz9Kk44qtq62tq6H6upajPFpDX3NECrI3zKrJBKAhqbWyVzB8cmdv5/Pnjh60Ngbml RUJDQnl2vrlgVjBqHng8CWh1Y0SHppExr01Is837YGGRJai47XF+fkY4Qs/wNm2QWuOUmU6/m5D+ xESeEiqV+ewUSGpq4Zsg+D8je1mwwpIIjLlqZm5+PytjeXlRiAdmTptW+pNXV5d0VQU0Nze2P3/+ JqXOoMLi27fP7Hzc2VlZIO1zSsBXX4d3gnRibM+RIUx+VMeEGYky9gg4d3W0NNL5qK212ay4jsY6 3KtaqVGcUpForK7z3fq+C0TfpA3Yq7h92tH5e4sV+8MzIRTz7u24FPqE0ALFFtMWuwFMCElwdvDs 6UFo552AByav1hsB9FEsVjzi5h2Hq8BMWqmm4cEJPOR6Usif2hTHxpVJC3UGcEQfRKiEnAn93+/M K8FJ15foLyIPg3NM6EVnZIaQCB4ULgZdeEAhek7wAm/JzPLiu8mR/k5CqjJK9/VEvK6xrp41URMD TQgv1HTJrIYXr0vmCoUFUjuNsZqI5J0AQkjz3udzFxUUFsNB5XF7POUVNPcSGGYaEwEm2cynG0nr Po/H4yvTanIXuwoKivKLPIVu0pzdJYU5OfkFOa+zn9+7fuGYRPNRE96pqaeSTyUlp57C9SyTUeKe GLeAxEWaP+KiuHT5XLKOy7q8cOnStatXLFniTlp6evrdjIw7d4Uq0rLSbt18UNZKDi1cZ3Y5nBuO H3NEjAMNcFcYpjBfBCkWuCOGJS2F7nQMPEGBh/CFthgUdBi4EOTTMbbwVeg6QpqpayesgLdC19Su tu6g4aaf87BxapqgHu4TqOiBjaK/T8IbBm6Zggh0Z/yXm4LsCafcw4o7oOCm2ahgBUxXDtsVngiw RVdHO7vSE9SKWsCD0lLdk0nRqp329nZBCRA2ZR5N7WROkIvZ3Ehqpikd0rFkhuG3+BdOOGxWCVli oAWoeK3LVH2jZGsdByVigRLwV9UJm0qrSd1JJNbKXJIE4xmNOmtKbrJMMtQ2mTK05KZCND/nzZNH 97PupgtI3ErP0sa9TNp0QE1mTTrSdIXT75Fw+TDznvX7ephJQ3KyMu9lZaVlWkHpnVv0+7pG1TCF HJcuXnI4tS+cpTjowtkzZ84LTFw4k3Tm7BlhiRSKiE6npJKqk3Tqz+TTp06AKWB4d4aQBG1Dj504 cujYkaNHjhw+SGUoBaI0EDVm7UMH/82a+O2Xn36BwooH2/iPX3jBeDAtuz4SCJR5tD78MlgpGQ36 QhXC4EHohixvIhL1+XHzhQMwT7AkIwQgcUoAymK1OhSnPrQmVtvQENNVEZpAtyXgVqprbOtspZBD 10wAkWTblpaOxvZW4UVBzzbNAqmM3q42ZKJApyaPIEWXoQnNRsrte4d6B2Bf09Bk7R8dYC4T4DNu ickRs3MmJsaHJXxmhCWmJFymJeStrM3sn3dvpVBoOsQDrALTZG9NW5zcBD53ONBRTaT3z8NbJU2/ SL9PTEt4MOnCQRDkPdQTP4Ic5plYnJahvLK6uW1hjq0t2dBrkFht7zhjU5aqvmFjn8lKRz7swsW9 vLC+ubOzu0dzDqGGHYGJ5ZUNvUC7u5v6/A3jLJgl/XpMNutIt/B3K5Q7zfGGmpo66Kfr8LrF4jq9 iXh11BSJNHZdtJq8Can7YKi8tLQsHApFS3MLi8vKaMxRVuopLtMrAq7CguzsHJfHXyaIIRno9Qcg pOQTYtGAp/Dl42cSl1XxaGVYAMNbUODOzs8tKPZ5qhubasO+ivKqxrb+7nigtKDAU1bs9XrcvghN GTVvQvqS0hJfiNBhZUTQRsuM6qlYrErThfptYQa8ElqDmjmxaKymkphjJVy1MeGhhqaW1rburuHJ 99t//723JbCGb4hhl0HAkOumC6brKiRBqy7zLUBCRT7F7Kx1qXo/L+gxN20ZEhSLzhsDhQ4uLM4L TEpbvsORQTdKQIE+DLKDaXIwAAu4HqgRIi/QVJgsajIRJ3HMA1v1UiNf0Mfrc/UXwUyypI9ydphA q9COkKy7vfv5y2fhCAIQX79++/JV+v37t69f//r4YWNRkxIEQ30zkFgz2u6GxpjgkyiGcZmOg5hv MvXIPGtq60aSUnjX1dVE/kw86KHiqkYLtbapb/YDnol/9pmrvlic4/u37583dHJkuto3MBz/AC6A 6VmnJ4bhB/1TGvMOizbsEnpKS4k/bkLqSLbrmJbi6LCUh3TJoKzU/l6nLZ8lS/ePQoA/SL60NI1e oldakylpKKkw+2aQPqheCAYXzxRJT/wZE5MCctTS4KqhYoSYBs4IQQy9ehL67xkhO+fK6K9+v7qz uyxlOtAheNX2Lz0RtMnEzaprqiqroxXBULS+b0R/X7eZMMaQ1ylYFq8MCx2EygL+Cs1bX3FesadE JhbAu9QvaOyzjniohmAkGKK+WTqizCId5QF4tUtL3QXuIpfbnVfiLioqdrkKCguF3vNeP3uUfvnM 0QPCE4ITJ04lpaaePvFnSnIS7FVnUpLPpCadPasfgtwXL6TKvjx/6dr506lnz52/ePHq9WsyW2/f SbudnnYnLS09A43D751bd9IysrKj3dCSCDPgBBoT5BQ8MEyheaILNEHyJZUcAg+CGJSJgitIvLUS DxMq2qc8VIc0xsaHx4ULqBkl/CGEKPwnzDgCKhTIAFUMyLCxrDV6nA9T0KHfAQOKyGgJ6r5Beo72 9Q/2DRhXkDkohDG6B5yEzN6egf3u5uakEHqghYIuRreRUnTKkgRLkEAnE7Oro7urp72zt12AAk2B j6JdliclIBoUeHR00L6jFZAhPKEJ0G4JFA4tZmtrc0ur0IaeamlpQuu0NmlyCE7Asc00+RdUSGsB JGScyQyGraT+B8uBxe+NCzNODKQuJoFbRzJmvF5bFIDEhC1qEGNxUiiqZR9RM0p0jRCAt7S4UFbb 08eP4ay6LRCRnkVhB74G+CYgm7hzh2SKzAyQw4Ose/cfQICZYSEPQQk4NKn/uH1HWOLmrWvXNTku X712+bJDWXXeqf45f0ZAQnNHEyqFPMyUlJSz51JpVXv6VEqSEWFCq/3nn8apffK4oAQNv+jQcfT4 8cNHjh894pRzkDJxiFKOA7//rt/f/hCacLwTDtkEsIJy0V9+/k+p3+srLwtU+COQZwd9pR6fLFFS i3yl0RCDhqJaec4I46aALJPEZsuaEPCScpBasOBGLCJkYVu1spFjug764ZKYvYzEM1uhVVdNgJCL 3N4EISYkmJoVus6k7lqErKddMKKnVweMwaqnv69/BJeZE4YjVQLfBAIKypUx2nzZ4MHxTUySbykJ ZcIHzgDJepy1yEdEpAxX+KvM/MLNIEvVsISGHpfI53OS6RaXV5aXl1eo6ZAxvCL7kmoPGhrx3Mbm suVGOOyYi0IlCyurW2tb20IHggQ0HN3a2N4i+3J7e2vL/BqL6+sO9QSNvna3NzZoALKMr4JWXx93 d7bpT4rKMTSxubm2pTfs7X3Ynp3Qf40p19fTQSmMTqYmfXWkVqeYLIr6msbGGBO7JhaO1nCZyE6P 1VZGAYaay6WesnBtTcDvyhduDJRFQi63hw5cwRJ3cX52fkFJyOcpcXlK3R7hjmgUWhYhikq/K+fJ w3yIsIPBYLkvWu4uyCnIyS3wBKoT1biuKmO6hrWBssK8Am84WibJGyivqK4TYo9GZbb5/OWU3eH0 I2O3OipQUSP0AItQfYP+dDpW1QnJk0NdVYNfQoMEnNpYoqkuISDa2TP6dnHvy/cdnfVVXZBFXTKa ggobgOCAC7OCh9Oz6PYpqKZ0kQUhCGDoCbwQXPu5Obi3F+fhvob8kijE+/mF2el5QhxgE0d70ioT BkcSITRHcLjP4I3HbEa/Ma1kJ09P4kGYpZ2c9Jwgq14+zxcaCl1cBrA6GNXwhIXENrfWYeD6IoX+ xco2/yGfgVSGr18/f9xeX5HlD9E7nntnVmvIohwZlk0JWJY+wEQkG7l3sFdGeFMDdll7W1d7d29v R7NWYk283O+ovUhVddvw8t63719Jm3A6iFoO5rd/vn7ZFhzD8GfdGFG1/nv9J/bP2yrhV2dwxk6h 4SRz2fCnvROmYq3pLxsCHEiVDFg9oPSG1qv+NO0QK+9l2Wq7X0pFz8LCrD+/D8tWuOIHB75W6bsJ kjRIYzI2TP1B+p2dnKQ3CksZFPGWEhGdfXOikAalHaIzerd2hXcW1z9++zAzQWtywqiNViaq1YEw EmjVeqjUcggEo/U9A8O9Xd2dnagnUlA625sT1VHLE/YKJ5T7yryF2W6Ba5+3zCug4Bd2iIQFKSIV ZGFWRDHCYPfzgSbK4JkoLfUWuUuKS4pcrkJ3cWFRqYBFTmG+cPqbp/dvXTx79MDBw2TOS5KfTZZY P3UiKTn5z5RzKalnk5Ksa7SZlkIUMiqvnE89k3ROoOLytZs3b9y+S2g9A1oCqaE712/duXPz9o2b 5iR/EOwYn8KDMDZhyGBM5hRgYpK4B1kRgnxcKT0CDCwWMj5Mfag5KcxzgWNi0MIaeg0eCyEJgx1D wApLkcA9IbRojoihMUtaY0uX3pCiIUm9DFPP6vkhx9RkYAqAHPBS9OCb+C/nxI/xw0lBp2ir9eil pYJTzoe/gixZykehDYCpgrpRfNjwT3RAcYU52t5CAETroBPqCeQjZU4t7U1GQyFI0UIyDeAb9UMy Zst+PgWZR/QE+68BmGior6VoVHvCF+AJqjmEGRLxeuIf0GzrR0iCFEHKSGvj9KYywsx4vA5jCLOo SrKuMkqCu7+shPa0eS+fPMhKTwdDkImZeefunTTrIXpbl/V22t3baZmZOCXg076Xdf8R2ZiPrGFH 5j1yLKzh6O3b169dv2muiWuXr1yEChMYcfkHnMDTdfbCudQL55IFLM4mpyYlp5xJEpRISSYH09In rHmo0MQx2nKcOH7s+OFjR48c094xqjoOHWa+HhSooCG5kMTvBw+AJv535sRvP/9qbor/eD1lPn+Q xAl4JXwBj4+0U90FaSYZJpciHKn4t99XwB+phAlT6KK6tqpSkkpYIopKEKAQDpP2kYYQJNOJdUai MdEQb2poiEPT191BBoxzrVobWhp1fVsoAm5EEApKmkNCeLNLU6Wzwzxfmj2aVz3Ct339Q2QfDuE0 E2aWLJKdYzN7ZGxyULOe+PI+04QQ+aRkkAw7iZ9xyX6ZOjJipqyHqDmjTWO8l6B8NzMzKeNzAWty 1pH68CMS55AQtQOoLqMu5FcGJs4FvXeaZ4UknJQ60ISOC2Is0Th0c3N9a2NrfWN5nQYeQhHGUQXt AB+5urHfnWMXR8S2vmB1cWPDaRyqY7sfhC9Wf/Qb3d2WLbu5TQLFX9sz45NDI+OTb8f6ZIu2tVi7 /nhtXbVzUrUEaIxSVxfXFK7higVDUuK4KYJhIhblpd5SnzZj0eqKMuLAIWHJUHkUI6vUI4SQXwRD ZXGJUIdHqIDmK/GqmoaqaKjk1ZNHeeVemKnKPIGQO68gu8Bd5o/FgmW+ikicjiDhArenOK8kEIlV hWNRvbYyGGuMB8v0FZpBVRBJxEEI2tIQnpCdKDRhaZYJGB01hczFFY1p9RlIJeQYj+v5to6u7pHJ 90IT21wTgggCBUCEuVnBgxliF0AJ/QgBzDh1CO91QwtKH0rLzGqHvFsdeS8YsiAgsSAs4bQMk809 Byf2DC4nUKZDgvl2ahZrHfeVLGU8XfgfhFYoPxAORYe9m518O0v1Iqm8xAV0P7/wfo6aoEVt2t9r 02hFGNGcWBs7f322wIPFG6TfhSW+f//65ds/f3/e29CfZkUkUD0Biy0NCLIh6QEbMjOxB/t7O7r7 jMRMy0hLqLWrFTnc3WhpS95QAH6YymhlTdvw5hd9zbfv34Qgvv79TSDmGx3Avn7aWZ7BNwHzpr4Q dksSigxVAb3ws8zoz8GpszjvRIzg9BKaIBRhvgl0F64GAQYNaYz+XrBDvwUn9eegOnocOnjBC41u gxQDAhRmCgzipdfnUOrxbpJ0Vp1l1imZTnokt1JggsswBYoDLL6deMvSJtz0Tn86fgwBC0KW75eX dz//83ljcmywt6e1vaHF6STKMmmM1evEkBNXWRmuDIYaegf7zF/e1daMx1xKqa4ypBXh95WUhcq8 pYEy18uXxeU+vLcwUlEjGhYuD/k140MCJFo6AZLMfL5QmR7MM+HxlhS6Skryikpo1lEsS9RdAKv2 y8f3bl06ceDXg4eOHTt5Groqyv6p909JRbyfJdfy7BkyMCEIOHfp2qXz51OSz56/APvlzZu307My b6XfTbuTlnEnXdZrGv2eyP+nuUPGfXfdCOWfmiBOLGOUhh2WEcGP1XIYmQRYQQfo8qFf5wV6HP9R CcqhEaEKoiDDo6NCHEhYiVojpBgZHBikpYEuHEUfA4ISI7r4VtFB8kT/MLlsA9SdabNfANLpKUSM QzO1lz3NB82UAXb/a/wLMHrAE72Ui/aYBuiGTFOXiRBed48FwaUm4Dik5AMuWFmf5qowHQKTFZl3 OCdaWwSxhTaMFlNQA8dES7OeIXmixSi5DUMQAnGcFEwVhhnADTCo1gmFJhJSXwnrgBNPWPjDqKwS eLsEIsipwJchVFFb53BPmA7UdBO2sDoP2VCVFDD4QRNFRQVvQBNpaSRMpJGLmZWekZZ2++b161BN 3CYAQrdQeDDvZTy8/2i/piMzi84dGVl3M3FNCHgIY167eePqNQGJyxcuXb7wIxHTKjouniNdIvns 2TNnkvWTmpySlKp7WuD/aU3mTp+y9qGWN/HnieMnT544fPzkcWEJ+zly6IjRV+Ge0COc2gYpfj/w +wGHv+rnX37+5defLdDx2+/kTfjLSLrX8Icr/EEth4BwhP5pHQFPhLVyyLl0fBPQa4crA/5oEHhR sx8AR+CbeyJWWVWVoEwGJqVEfYPuARFSE3VxeKva2vsMEya4cuTU6ipynQUZu9o7cEAxe7SkhSd6 NGd6QKKaRZph/ZqOwwN9A92SUUxQQeihgRHmc7+QNqtHwlbidj/6q5UyIZtlRkYLSVoTsnJmJiSY JZWkbLBZZTBKZprCwDk9BzOihrSLxsoKFARSTnBJLC6tLBkNpsYaVMmr5mTXZ0DbvLy+DgsmaGKD npCLUnCLi5vrBiY4tAaY2CLSYaxV62t8w/Lq1oYDJv4iL1PIYWVpfY1q0Y+6fdoh53Jlw8o5NLa3 9UmCIx8/ftzbnBhBZEwO9fa0wUAuJNagc9tA+xNnHVgJE+lDuh6x6khFGAs15C0NVcqK0tX2FPt0 RatjNZURoYlQ1F8R9JUHyjy+kM9T7H79usATKPW4SnzlZcYIWFkTl5aPV4erKkvzX76EeNub7/ZK U7lcrmC0tlZwOxiKt/V28nUVnhJ/uV9TJdFYTZws6AtX8qUAGiGHmnrKpgQfWFtVVZoqsWh9NVHI RGO9bAEtQ254B7X+ZFTHqmKUXcVryQvo7h+bWtj7a+tHpuySoBt4As1HLIN0CGL7JMm8k36HFQHg 4MAHDUGLedSj7bxfeD+//F5XHH7teSlIvXAGaKKhD3n/jvRLgYl3mjDvKQySxaypIn01BYSQES31 JYWqMSMFJ20mxOqUP2h6CZqYS0Tb08AK0M8SvCTCiBvrW1u7nz5/sSQGPAUW6/j6/YvwxBfQxNby /AJNvfVZ+P+ncIHgcJN4308OksUp7QDvjxR2r0xqSVPEqCw0fBMJZFhY69dcPFXV8Y6J9b/4GnqH CrZYIqZ+vglNLL7XAhlHNfOP47HTWbChk2vRPpYCs9o8LPPaN0qvWUow9HfRerR/YAg1YMpAw9wR g//ukij679BRewIaAimQQfrtYCLbv0V+Ez4JKkcEV4D9FmHiJOuKUgU6MaE9+pj8yMGcANZpiQvb kW3yfnF994v+ub3Z8ZH+3s5mBE5TorldegJezAQzSkaPTKJoBDRBpjfsBM1SQa2NdTUEL3ylXp+v 6OmL3FwB6PzSUm+5r9xbXgGfH7kSkbClkek3hND0SkMESv04MgxMCEO43G5XYXFxcUFxiTvfVViY V5SXk/3y0e1r504c/v23I8dOpZw+TVvoU04nR0n2lKQz8Fedp52C5eOfvXT5Mnoh5dz5S1eFJWjd kAFy0CBiTq+nmzevgScyZMxmZWU98XeOCinoZDrZlo7jAVeF4AVQQpiCKlBzYMj4stwJHdNxwQte M2I9aqHStnIPwhsQkQwOQxAILebgoDBEv7kj4LQic42eYIIbQA6hQx34QWQ11D8k0EjWhOXOc617 +3FA4FCTPGcS/Pf4d7rgjrCcuZ7uLjpHd/WSfIlq6N6HEoSmhB2ELCDd7iIjE8wAvQAgwnIriHXg nmhvk17BZm1vbdUS0c1qSKn30DZNPppa4T+i1IPiD0eIOukTssoEDhrrhSm0D3bgMLyzsB4YzqhD dtVqU/iCnLWGuhhoAhMJrypx5xpjrCCjsEIzRWjCU1xQ8Ob5k6z0tFt3M8mPyMzQY6bDH2EVO2np GfcyM9PJvnyQ+fD+wwf3H2Q+MP/EvYyMrKy7VH9oCty6dR2cKbBJ89DLFy/oR1PGuCYumIcLAish ilQqhU4nJyefAUuknk4+lSwwcSr5z9MnU04bcdWJU6dOHj964qRQxIljR44cOXboqJFX0fCLOMeh w+RfHvz9j4O//QEf5h+/C0v8CqjgTreff/3lZ0MT0FZpkVRIpRjHdnm5Dgpk+IIV5VREQSBrIywD Ngw1ZkSmJh5s0ERVnHq+uEzIWDRMhW1tLVqDFlS1tXVNgmx0D2iIxRo7ejq0tvFKNOjCNRletIqO JmHLtg7NEXIvAZuAT5tCXT24uHr7HKoqZuN+dSS75nDTrDYsoeWidTFqjNoj0LQghqeEKXQ3Tck8 UhniCZAEFqh0B/YnkVn6OVgi3xxowtwREqPoFzMrSb9cW3LQxMqSNnjFPqXAsuAESROWOMGLZ+YX VwQkdqX+BSbWZYzqiZ3dna2dzQ+b21u0ONe7Nrf3kYLAxNbWyiodO7Z3dz59/PyRtuTbUC5vbwtt 8LMpY3Znd5eUip1lLfZJ6RW4/lqE4FkWTbFEoyZzzFkH0GLWNVIfIa1cFa6IRmD+1W+ElLGysuJi j3BiKFTD9fSVRyNBWLB9+g16ij2FBQUur7+k0FsmqRrwhUJVscpEvDJULpAQKvcUFZZ6Aj5orILR QKC2KR6NyEyraezoSHg8odbmagGHSl95OBqri1ZEgnpHmfAHzC0xAQRNFv1J8LmQDEf6RCRWAyV+ Y0MNaILCDgdNJHhF1Eq1a6r0j8QSLe2dvf1jb9d2N36QVuE9IlhhKo82XbP0dUDXC03IipWZjTLX M9KHaEiiHrO0ZBF4MF2pX13t+cX5eXS3efBx4s/QgHxGRro+RGpNYMGCDjjZpbIgP5OhTKWik00B 4piT7tPzuhdolUbW3zI9A0RBITrs38vLwFRBz42tje3tva9/gSUcQGENwuGS+kLixOdP28vCOLOL dMJ6q2+2QATTWih5f5MQ+dDoABpbOrkT1y78CiwZyeFOSwQL+WCw1aKMNVS3vdu2ag5cE4IshFUA FF+//bWxMP1uYswa4emPtvTUBU7owhINT7RFadPyvPM/cM7nF3SS5gSZ4LUUEBmDbMDy6mytWsa0 VEPPv72eqPjDafGvumDIQO3p05to2zcqZbT/j+kMCjtw2XQdrPYK9D8hmED4A9oqS73UaX83rssB ZwVXheotwiFa3O/NM/Hl619rM5Mjvd1tHU1NUiKGJhrjDY2xGLS91EuHgsHarsF+qSaEEETOMj0j QX8w4PVo1hbeS3/w5H5GxsM8T7lf6yAoiUh6OjKwIhCMCEsIkoQCQbCEnpLElPi04Xa5SmV+0vWr wFWY63IVuHKzc7KfZ926cvbwH4cOnTh20notJZ88fS4l+c+kc/gmrIAP6uOzVsNx9tz585fPX7mQ mnz+wrVr5EvYIF2CcRPGouvXrly7dUebQhNpGVl3MgtbBiYG8UHQ40vaX4+aKAJrY1L9oAZJSc0b QQ7tjBPY0IlnZ2RwdFjQY2R4eACfA9BB0GAUTEEcQ8/SDWm0b5QkCclf8MMA5fm69ngq+kmHIa1t AP+EoIOwhMbAgNADFxk00b3PXdXnoAmBYKaBHfpfo7NbeKKnvVs4gtwJwQZjosBFIWTRrgOMHlpC CllIaejK4YkQohCKaBGqEKxoJ74h7dLeaiqGzAnyJjpahSSamxtp7dEIrMCkbcRL0YxrQq8Bc/7f Q+rLGXQrp6yDOwGIugSedw4a25WMuFh9naCDsV5BtUpBWh0SjZ/qqoisONImhDRzXj179CA97fbd DLqHZmWkZegKWiqEoYk7HMwkSeLBg/v37z18kHlPSEJb5qLITE835HHjtiaB/Vy9esnqQ51Qh6GJ 8+do83Xh3JkzqWwIR2h+0esrKVXwlW74SaAJuCYcHsyTJ4+eOHHyEEmYAhSHj1DTYUyYh38nEfPQ ERwTB3+FCvN3Qh7UcvxkeMJakkNi9R9vmXRGALpL/Xi9HiEJjyzV8oA/4A9VlFeEpXeiMnAJwMqI pWFTEH8FmXnklTjUQ9XEI6WeKuvJmqiNV9ESnrhSQ32jTOUEvXYamvrarSfs/gUjB7OtvbG1CR92 W3sHjvsO+sB0wn9GyENQtLerWxOuxyCE5mS3gyWGINimEknTnrWidYA/gpIzRNKIhTvMJ4p/WiJn FjcoNR34jzGrJKPMl60fSS/tzL9fnltYJG9i2TIwQRN6CTGNZeoGVlZXl1fWV/XDoUXMVyzkfbc1 BufaKj0WZIcurUFaBXn2xorQhLDA5ubuh62dne3NzTXL79xY04H9sbtLBubiMn1Cd/Z2dsEX1IYQ 5hC82NvZ1gdtyZjd/Ysci8WRscnx8dH+bi2Ito5eIfEurYO6Bp3l2tqEkcJq6tKahnYE0Ui00h8u Lw8FQyFPRchLznlxcammtFcCMhLS1cd/UOwu83m8bpex7rjcJd6CwtKykGwtImDRyrrqqkCZ3luu iZJXUFpmMWGPr6ahtjLkDYYi8abGaMDtKvA3tzWEPf4Krw94Ga+mrVd5EAb2IMkSdM7RCtOfprsq 2GfrhSi0W18vOIEzUWhCC686XoXnJFoTrYyQSqqduPBSa2fvyMT7lXVpOi7BkmCAAIGuEc4J4QMu KkOXFrN5GoYychakIPUiXU/iF7O6IzgyO0PlDTkVi3QYnZkRnMDinp/B0W8zQ5pc4GHfvQ5NtHAD WRS4LMzNPyPbeJoKBAEJntE8miYEonfqvUIUsDy9nSMYs0+murK0QhHxpi71p8+fLe3y6z9fvn77 2xImqBSlq+fnvZ3V5WVNRv5MISJKRW2Mw3fobDLBR4ZHBnt6+gZR5E4GWmsX7MSSwIl4TSwaKBPm r6IvfX2iY2YX3MLHAyT0gHNCv5925qffjo4DJnRuOJW4IZasjmlJsM3BENrWhtU76XmiQjplwKiJ Camdgf6hPmgMac+kVWt/AkqEP0wmZmeHlEYn7uh/dce+t4JMiv7B4XFpsn2fyzsiVboCwDrBfT3q W7ikkzO6EkYdQ3xJ12NSy9p8Q1TZ2OKGCXN2dmH7s8DZ58+fP86Nj4yAJpzgeHuLrMsGWTVVTKqa aDgcKK+SfOmA76vRupfHqiqDZWXlQQECb97jzPv3026nPXqWWxqUJAwEg4BxxGJFJOANhqMysrSs IhU+P0fDFb5SS5rwFEMvobWkReJ2F7uLCnILXHm5ea9fPEq/eeHPPySkEd/kv51KOZWapN+zSWdT Tp9NTT1/5hybVIOev3Lp3OUr5y9fOJt6+ebN6zfvQKKsnzTu7ty4cZPEf1wWV25evXX75q3b6XfT Mu/ezasZnBgYIe40Ah4QdhgfsygFMaXRkfHhkZHRwbHh0fHR4QnIrgQ8BDfMCzFEdANOS4CHtoiF DOpxaHhAeIF6Dm0PCjfimbBeoiPDsugoB5U4FrAgJZPWSYO4JCw3gmEUmOZP7iNtZrCbDExiH85c cKaIjW5LvOzBfsSI7CUDs5NszC5dJaIc7UKlbZ3dxDfaOjuJh7fL/rSoBkEOwxJOkKOdlAndBBe4 8LZlVJntdBa1dD0KRDU3KAVoaWpsaUo06WkpJeELlNO/g4DH/0YT9XHhCRJwqMOvJ7Ah0aWZBTVm ndBDHPpt2T8MsiYsUVNqEXEcCvlLPe7igoLcp48zs+4KNBC3Sodh+3aauZ1uOUSYaWnpFIU+yMq6 SyImlFXae/AgM/Mu5aGCjninbly7cfva1WvXKQ+9dOH8JWGJC8IUF2Bi1zh3XjjivDGpnj2TQtf7 5OQUsjBTTv95xqHWdrgmjtKF7jjcVZYtQd7E4SNHjx85evjwwcOHDvzu1IYS5Th84ODvfxz47Xf4 q363vqE/0/lLUELY4pf/WI+nCgqiAoGgt0yrqazMF5RVU0EEJFShjQrIq+CTlbVaEa2gDhuvBAmY VfqRiclZi8WrI5F4TWUNtqWdSp1jEBw92aQ+GhsFGHUdCU5pwHHa1K79hqa2ds2N5q7mVs0ii4Dp TpBCc6ejh2pjzT3m5jAhVzInhIs1a/GgDWrZCFgPkXA0MWjOvcmJH/nphFMl7yedALex3ujBwIQk PRl3VucmY1YPP0Lb+wNC7TniHwjTlaWlVY01y5wgz1JD75hZAGdsrK5ZxgT5ERbmWFpcBUsQ3FjW k8vSHRtCDDtbO9sb28u8eVnYY+cHnKBlxyqdybcEHj4Zb9XOFp+2zit40Qb8FJsfdj7t0qP8/cjI 1IRMUnw4WlOdjRhems91CU1jSF4TmuixWGWUZLNoSBAwRKTB5wvBeOr1hqgJlQ3lKRU68HpLfaXl QV9paZlPYCLfXVLscZUUY12VBmSElVJKL+RYXRMlCc0jBFKaJ2gtMFHgC1dX+ko0FWrizXF/gZ52 e+PNghWRaCQQrooEo9Eyj8cP4YFuBibA6eSHUqhRKxwhwBGrFgytrcV/aGlMxGiYTpVVYSOH1n9B GK1GgLS9t3d0+v3qkkxntJxwG8RjJFei4WZn5t8Znak0jJDA5Ds4EQQkBCD0rDADDgPyZrnuzs30 omVgagLglqCYY37mncU60GKaNw6tGbmYqLEJ020Cp9J676B30nFBB2k7LGrKPGYm3lq/CM2xd9aP W8DCvoiJtLSysrGMD2vrw6dPn7/8DTHlty//OI0zvglK4KD4+u3znvDlusASWcAwSRt20JgcEZ6w LRsjI8LXPfAWW0gQKWy8LL29HXXxcCRartVaqbVYGW9s7H3/l+EHEMw//+ASsa/65+uXjdn3U6Pj BIWAWZxKzvD/DP3h/O0/hnOyoWGxHqCT40PDfWZtdkKb1aZ52eboCVml+unsxprs7dCEbYcrvxMH Rl9PW3dfh/2tPb3SQFJk0l78S+8mdeagCjHoZ1dvRoBKx3T18FuwlHWyZ6DEoIZG+0IYuCXIkNLp Xlz9qH/u8+fdz3+tTk2OkJHagQGKyNGQsVhTE6carSIcDPjrZb20t9LIWHpDT4Ul9MoIWHieP3yc lZZ+9/6jV/leX8AflFVV4a8I+H3BkD+E5UV/Abh4zLMruA5CL/W6ARHCE1RyuNyFJcWwuBRk5+Tn 5j5/mH7z4onffzskOX1SovzP06mnU2Ug0isaHzRVfGiBlHOWSnf+wuUrV66cT71w/ep1B0nAa3T9 9jX8Ejeu37xx69r1mzev3bxx5Zb0yu10aZ/M9HvZVZ1CDyTFSunDFQGOoF7XosIDkIBoZ1R4wVwR eh1dvkAeRI5hAxSg0GtHrT5j2HH/ym7jYwb0Il0uyV4YqvS8wMRArw7aS4eG+oRaJKdJnTAYMUBy jPnOSHvr0+u1RTrmAA3MnfEj9VJDOLSLtqLaMAWgQ+ROtGFVCk0Q1nCUAwkSFIV2dkhzCD60GztR ewfBPiEJ3BAt+CaaaNWh6647HBOEs5zj0E5oRghTCERqS2jCKK2a9fB/kVk11jck4j+8FRJC/NbX xSzKIQRBZkVdnbQczJkYdAhhoozwcVtbUTLBsJjINxea8Pt8niLQxKvHD9INRVCekZEmMGFplbqU eki/A9WE0IR1/HJqREEWGfcEKzIy0vd9E7dvXbtx4/q1m1cvX71+mUgHJcWXzl+Ar+rCWYEIWnXw SKuO5FTiHClJ1hjm9OlTp0mZEJ7QwC9x8uiREyeOHDtuKRPkX1oO5lGhh4MHDx0gDfMARaJ4Jn77 7dc/aNQhHPELdaFCEr+SQfHLz/8pD/n9gSC5yiGfr8RX4S2X3sHDHdbhCr9WjIxLJwczFLReHWE/ fopILBoJx2JReprUEgCvFZiohsEKzo4qKY5EbTyhe1JYSFxpau3oaCSCKVO6rbmFBaxL39zR2tLU KdOqqb2ttw0OzA7Nky5jUZXgkfTp7e0jxqr5OShQ0devCTuiO7wTtFWkxHqEOCC8OJbMRTmUNmQ2 yZCceDcBDRDF+28nZENKOpElR9bEAjrDFIHMoIW5xbm5fys6gAVz01IDluOwtEzi5cry2vK6tP7S GnRJknN6amVlE2NTWAJOK2O70utxZW9uE56g9zQtGj7s7nzYppOkZWAuUwm6H+gwWomllbX1Nb1E aGLvw97O5voqqXpblHN8Im9zfWt7Z2/vk24ftqbxXSK9e7vbWoXImzubhdUScUHgWLwyRrqBznyM apvKaDgYLq/whX3eQLnEoM+LdyFQWujylha7SgQrvGXlHg89cku9Xh8tBbxFcO64Cz25QiAhJoLf 7/FVVtUEPR63V6PUW5ibl13g8pZXatb4AtXxxrpoOR0hQvqUqvbm6trqcHWwojokK80TDkTilfHq SgGIaJ3+RE2ThLPOBHcor6qnm4sO19ZrqjTU1dfgLdRzVVXV5A/i+IoIidTE6uMtHT19E9PL28uL s4sL8IIIRgjRkT2riyUEIChAdMIcUTJYpYJmp6TzBDnwTQAc2aLKkZ+5GfIa5t4vzs3bu0nQnCex Vu+Yfv8O+xhvBACU6aMDsyTcEHuAqlEgYoqwvnan36HqZjHVZ6TvhE1nIHHXq97pGRnLwi1Lc/PC nquLFBOvb21qQsh4/oqnwNwEeAy+E3v429DEp92tzQ3CZu/f08iKyWvwYWJ8fFwTnPDCJAV/kvGa B8MjMvUlSXs72vu6TVr3tiSILekCRoQmqqsaG9r6F758NScIUQ4KO77/ra8UhtlbeQfsntAXga8g Id8PamhAML+6vLi2v6sBMcf8+wW8N1Lt+pNGh2Rwajp2E82WvJfRid9BFkAfWXZ4rYE60toS+12Y lqxsSgA7eNDqlhKSWhver8KyM631OG0FVVw1vIlap5MCZ5xjDeCEhS0tEVObwnGyGSiqFZj48vXr 358/7ez+tTc/PtrX29XU0dyARZpA5MjMJAdIZlBFNOAvjzR1QsrbTJJ4bSwq4RYKlJaWuDyupw8e pN+79+jJs1eFHr83EBVslkkVws0nAywaCUle+n3lAYnLsnJ/Wchf5i0vd4B6qbe4qDjfVeTOp060 ID83L6cwJ/vl06yb188cPXjg0OETJ04m0wL6dBK02lYVmpp0hnHh4pnUsykOmLhy4eq1S+fPXhFo kOLIuHPr+g0Bius3r90QeECN0Ef0pgxUmal6QWZWhpTPg2fl7eSSwVk5PDHUPzDSh1NBu8P4cQUu cEAMDeNssE0dBCvgu8DPAEwQKNAN54N+BynMIIYBiOgfHhIQcEh/BnrJmRgY6rM4lw4aQy+eCNJw B/qEcc0poSN6QhOif0iXWsIcCGkPDAd5OqOzW/NXD53ENZg1pFx2dXR3CklQ8tfVQRVHNx06hBmM 2Qp/BBUcOCb0297CYyc+b1ImBBSIZlBGaC4J3TW1aLS1tHa0NLW2Nglc0Ea0lR5grU0ybJvbHCIr ww8N+CX0sO+ZICWTB/Iw4bGSVmuEDNPKOexwPZUeFHhIxgm21tfEa6DmlrVUUykrm0iHP1jqLszL L8h9/Viw4G5WRiaYgv5d1sLrB5qA0ApnxD2higc4Ke7fF5CgVhS+iQzrXa6XXtdsuHb16uUr165c vmxBDqcb+ZlzF87i6AJL4Jc4k3zuTGqKJtmp5CRBiOTTmn5Jp04e/1Mz8cc4cez4CapDjx8/fvQI 1FXUhx45ctjYqwQlDlEievCP3w78/utvdCanLJTMCbqICk7gp/jpP+Xk0AUMbfs8ZaGwj4wJLZJK nz9Ag7yKaLlD/ab15A/hoiBgyIjEYpGaaLS6SuerpsayTOjWVENIvL4R7dZQJy2hq1BfL5O5rast 0QS/BFekuTmhCyh0iMVAF0TScTs0Qzo0V0jltdIgSSIkE4Qn/QIP3XjL2B7WzLWqdWHtwcGx8ckx 4QkhCKpEJW5HEbmTpGvR5xFnKM5qiZ5pp4xPwgpVI6kvkQ8lD/aYIyvtXg8LUk0cZm+F2lDdluB/ oJxjaVFvlEzVU0ZqSMLkyvoKx/UOwMQ2aEJPrBAG2f5AysQHIh8CHPrAVcGLH4O+oSsrlHMIXux+ /LS7Y4GPldV16+kB2dXG+ubWtp76+FHYY2W6f7QfTvteiecWKZHOZuqX6mtrK2vrqqIhX0gqOKHp W1VTGYn6/TK2yvzlXrJrg/7S8tLyYJm7WHrf7RF0KIVrh9IN3fl8MO64PXmFeRQw5Xp8oXCAojg9 HYhE4anwuIr1q5GbH6gO+b3ecDTe2BYLuvKDlb5gRC+OtrcKDVTXhSzyDOokBwKoibeKRr71dfWN 9fXV0fpYjWZFgrBGvLY6Fmuqr4/XCX/qdfrBlWFzDP+XdmI10gJdvX0TcxtbXBJiFTBCSc3MyWzF P09kAg3PFX1rdIm6wiTZ8jKsXMAEaZG64X3QzvvZJWqCnUYtOmAdOfQr/TVlYQ5UlwMopOKsogPL WLrLHFqWLShzmOgZ3677GVQs+5ploAlDL1KK2PwGTHFukU+79/HT579Q799IZfhqGZFfv/3zhQf4 q2BM3VrV/zk3AxH8hFM7AT2R7p2dSSihEMZEGQgj9Pa2g70pwuusq9AaDQS4APVVceH2oZXP3y01 4wsdyR3+Kr71+8fl6bfjoxOoaJ0PwYn5/8ESq6tgCYGgH0c0HHcQ/9dba5ou/WQxcAn8ll50QC+O CC1aajoYrGR+u0mN66D/juELS54TmtCKlrkrs0D/kT4Otg79zM4vWjGqMJ6dw/dzgn8WxdJJ16WF X4LxjlAUuIJdXBrL259wTXzSUvnr89r42GBvJ32gmmVxWp1ofSKhmVgbF0iNVFT4fC0d+K8JrdXh CwtU+LxlxQVu96vHDzMzHzx+9PT168LSsqC/wsBERVCLwh80F62/IhTweyQsfWVlgVIv4RGGt1jr y1PgduGj8LgK8/Nd+a6CnOzXLzJv37506sjhA4ePC0akYhOeSjmd8qcsRhmPghB0++LuzDnC35cv n796+dqV85eu3bx55Vaa5UvcvHHjijCFjty+c+smCRO3bt4SmDDPRVpWZobs2AdPy1o0MdD/Vm1B ftkwMACEoDv8CP3mihgaGgMD9A8M4IKgPg4vgy6nlcoJKmgfDMGvdij75NUkQ+heCIKS4EEhBz4F Em1Ec0+fNfky+KB7zUXLyGWCmAfr/z069UxnT1+35i9oU9MDBCrpJsDZIZBKlIOUIGv11anjeqaT CJWgA9EOwYlWkjC1JVDRCjkw/iiyJ1pbWpup4zDfhOOhsCA74KG13ZirnLLQlqYW6SWZuhpNAE8p rn+BxX8NMjNJuqy18lEhCTLetZmI44yQCItRyRiL4Zeor62uqYdCp7ZGUo4qBl85seSivOyXD7Lu ZqQLJmRkZWZmZd01sgkbd26nZeCXuHsv8/69ew/26TDvP9LOw8ws3BmWQ3Pn5i1hyytXgRM3rJSD Fh3OOHv2gqYUk+ncmeTU82dTKOrQPEtOJcqRTNrvqZOn/vyXt0qYAqeE0ASNQ08ITQhPHCAL8+Bh en0dOnCEQMfBAwcP/f7H75aC6aAIqjp+chgxfwNNBAJB6pwCYV/Q6yGf2Y/9GjSybV9QYCIcqbSe eREdrQ7ppaEwgQ4r+KtysEPcGMmjYRwU8eqqaJUwWkxmp8CEzj3JKvH6hq5WLWm8SI4niRYsbTrU lGACCGoIbXYLURB57dKMArxqGjHX+nvp+CWZOdCnmdoHp5oQL742G2PjVDRZWcfI+PjE8AhGjllw MuomcUzIcnk7TT6mYQmDEZg9UgSSTW9RJJL2RNZJwRRccALrP3wVZF8ab9XG8hLtQQU18LFLD8FD tLwhQCHYsKLjC7PzS0sbGzuwJpM0sSYEsrYt3fFhZxf2Qz56cUng4IdjgnIOQYfFtY0dDcGFTx9g t5LOAUzgmdDz1uFj7/PHT7K3tlbfDkhAyk6nkUl3Z1sP1Dx19fGaSHWsKhwqK/EFdcFIZ4lUO2wh ZV5ad+F9CHmhpSotLJbIK/ZaioTf7yNRQs/qVlJQkF/wJi+3sMBK5X2hkLewpIS2owFvhYywUld+ oWCG11VSEQuXecoC8caORFWwxFPkqQoHgoIs4cZYPFEb1YqBfT0aoZmp5kZjXKuvBiuZeExCc4S4 WLUWXr02ayXga+J1mkhal7Wx+kRlpUVpNGKaZ2RsJmKJppau3pGp+W2Iy+esQ5cu4AyloSQFzk6/ l9aV2pE2eo8nyhIZUOW6ynoEIrA5Z4auxTXAGNbvCz5tTQp8GKbK5qnyIbLxdmYayiQZvrNGC8lH CWfQ5eWtJo6hiSlhBqEI2cy4uVB19o0zb+fIQ5ieXRByNexjMHJ5eW11dWtze2fv0+e/P/8NvwQs UoYlLJuB5ImvX/+iNfnW1ubykv5L0IsscHxtGpraMDjZ9sgIPmTZhr1GF6tVI6ncN6RjzbGwEGB5 MBqRIR5vaGjtHN2EJuufv//59g1qi+9kT+ibvv+9O68PpgBqVvCM6pYfBTOarEYEvg6dp3YYS4uz S4JjFM7OzjguEqD9oNZmTxsW4/+gCSkXKroZPfSI7GrraO1o72pt65C5QCF4Tzd/MamZ3Sxm2o7p fxIam6PgV5fYnDp8lYMIdTa5BroQ5h2afjvJFdbFsYQVnSFd4rmVnU/f/v7r06dPn/e0enbmJwf7 pH86ZJVK4jQ1QMlbh6OrqlJ2YjDg9cVkjMJAIWEm9C0AFvSWulyevNePHz16+PDZyxevctylPp+v IlgRDEQrAjKlgt6AX2aXBGTA59O2X0ssYAT1WmWg7xJXsdaPu7ioyJ1flJ9fkJOT++b18yd3b14+ d+r3QwePHz2ZnPzniT9PnzA8kZScSoLcWZmOZ89fIAXzTOrFy5cuXrtyTRbneUIaUh1Ucdy4eeeG wITUyI3rN27TiPrWnTu39SzJfJnSSvfuP7x37/7z4gThCvjDRoATwgHDsEwNDg/2QaNL6oPQhIDA wMiADuuF5qPAAwFEAC4MjghU6Lr24aAguwXEINFrGBEwYd5hvdWgoCQynbz64cy2HyZEHx05dHWh 0nYemRb/r9ED1nS4JTp69Iv4h2qIY4Ys8HsZEJV6IAeT0DiuMKIcTnCjtbWjtbUVrjLdtUifNDW3 UjQNPxXpEBRxaKdRey2Wc9na1NKEJyLR1NTalDAWq+aGln0S9kSD3tKQaARaUMhhB7Vpv6RgwovZ SGRD6BQhVpfQjjkl6mrraojoahMPbLymtpKUsaj0JEFniVEvIeXcN88eZGXcJ8yRlXHXqekgcQK2 iZu309MyMjKy9ALd7j/KzHpgXUQfEO/IzCLLAgpuwOTtGzeu3rh27eLly5cuXbpycd8zcR48egbn BJgCDwUForBN2KBfbcqpU38e/1P3Dp44euykkIQgxdFjJw4fO3r08NFDR3/Qah85fNg6fh08KBxh 9aEH/9gPbxii+PXnn3/5CbKJn3/5RWhCAEJrJSRDtJwKloDPHwhGCQZqkLZcEQqz0oQwtJQiulHT UWlB+WrrHYrlKWAfqYpX11ZZCkWirhEW81pcRXgnYvXNuvSU9QpFOFwy7bq6YMaG5u59VKlhWFMT iPxdodRec01YjTqF6+aYIMFHM50cCiHqEYdQfnRyAo4WRCyJaoYmrBZdtiSRVgh6UQ5IIwMT5p3A nS1BNENKv/DEHCnsWGKCFYAJRwMgQ8ES8E1Aeym5Co8PXoul/ZyJdbizCXNMC3qsbhGY0OE1unps kD6xs/lhZ+vDBg3MF/Fd/IsldNihiAY70Dd07+MHiCaoDXXSKrbI4dza2dmVgARqbCy+tRi1Rndr p5aezqpEpM4/yBfGMURfWVkxzQI8knNUwPvKBBdK3aXlknZFbrfHWy5ogZOhMK+kWHO7qLDI6yl0 kT9WXJiT/Sonp6Awv6TYXliQU5DtKhVQKPMHve6CvJzcfA8J7LoL6dJX+f0CKG5vLBYN+ekZB0NW oMTjhZqqppqLn0hArA5yZ55o/Wl+VAtZ1JFCkaitBrnrgLkpLGBWK0wRrQFM2KBKtLZBZkN7//jU 8vYaOS3Cc1Iuxlc1w23WchfMQSCbmWQHijmFFi26wQUnNkVegGEGIMPsgoVIQJJoKmaFduw5HA54 JPQOKkSFOd/KHibr4p0O4bnQRII6ia/hSzSt+KrZt/g2+Ai9hb/H/jaiKJRJOGMJ5qqtrb2Pf30y IkyKNMES5jgAXXyhJRetyXd2QJ981uz029nJqR+FHWQMGKPVGIxR0sbDQ9LfJGAiilkuvd2Ncc5c QHiusrq2vqmltWtyx/wS9iV8jX2rdr9szvFZnKy52cV/3RIaq+QLa8r+QBIaS+RU4N/Rf6k/izdO jI+gNaQ3unq1fAld9ODk7hP+Z6UCFrqMga6ty6r0LMxNMFz6AO90Vy8EFbKGR8h9spNuy2veerFp VZIhDZgADtq55RpoR2ee007aii6WIN6MTvLG3tevX/7a3fsoIL77aW9janKoV19C6jdaBLlUZ+6y 6pqwX2DAE5UwkuDXxNM0iwojVPiKiktdubnPHz16+vTF61fZeW6vzx+S7IvgwZVINOpgoXS8fsFy n9AEXRN9ZcaqDYlssQffhKvY7SrQ2ioszMvWmnr2IP3O1TOH/5CY/vNM0okTQhMS5ZLnKVBWpeCW pkkHXMjnz1+Ucrh64ZJ0xJUb15wmX2nQaN8AWdy+BfPydaELi3BoZN69I7VDf6j7Dx89ePIoJ9wp pEkSRP8QFTdo/CFqLyC8JmhhuzxBrgOVGYQujCKCQUIaSEEvxAsMEVn/sN4Nf2B/b3/PQJ9TpIHH WEjB3vNvTy8d2s+O2B/7mz3/lSHx78AnQZqEwCWpEpoU5t7CMdHZDjMpPexwTtitXbvSE9BTARFJ HHMUB9mV5oFir7W5k2IOma6t9NQlG8LhqsJB0YhJS08jsvdaWhqafrSsx1/u+CU0rO8XmRG6sedg jIaYdi1NQsMcE3UJy5SI1dXREgl6TGk93dc4D9Qik/RFSbLwRK3mV6iivNTtyc/Le/P0QXraXdpt ZGbq4c7dO3czrO0GlRrpd+/pJysrw/gvjQqTsEeWxTwy0zPT8E7otTeg1b5yVTdNl0vnz9vd+fMX zgs8GMH2mTMp+j1rvokkGsKcOpV8lq3Tp0//eUJoNll4AjihceyIeShOOMRVR44dOUy84wBMExBO GJ44dOA3pz6USg5hiZ9Iw3TGzxR1/CcQrCgn1uHze8pZGOU+ygcjPq0cX8AfDtGcKVxZHZWiiIaC /mBlqFwYvgY6pHC4prKyOl4rOzNeUx2KxsmgqI1XV9KktTbWwNWohf+jtq5Rk6WppaNJFxG2pVa6 kTdpBggDdnQKWJhnQpizQ7Oql5CYVXM4xWbCtJrE3TJxerqZt0LImrDYM0NjQyPDQhHjdNwdHRsf H58aGRobH4WwcHKaBsaEVEEU2pIWkPTBOUH8W5JJKkH2rKToPHWhpOXJMkOcEuaYfj9nTauXJVSR qECBFTgwlxcWZt9PgSZWgBLOD/wUCL/FRen+ja19pokV4QzABKBhe5v6UYLnmxv7SME8E6vLC4sr 6zq083Fvd084g04fqxtb27u70Gvrs9c3dz7sCU18FKbY2VgYw77oEvJqsdSSbq0N2VZV0sGytUIh r6e0pMRT5C5y5eXjY8h3ZRcU5OXm5RUIR1AGnw/zJVCiIDs7Nzs3153nwi1bRC1bUUGhXvv6xZM8 vdNd4nUJkuQ9K/ACPso8xcWF7uwHb3IKA+Wyy4LxuK5zpMzrEcjwVtbHw+GKkD9Q4SVVMxDEncxi a4onmkD5DTXkJukA9C+xBMC9TssTzrgaLT3qgPTy6ng8KjxKcibOL02yWFSQtUYTqLmti/pQC3Qs QDc6BzqYm1sEAZBLi70sQMEWPoTpKQGAt7rWczomvCENBEaclXaiXoCsC415fdIiyRf6CIpEtTsz NyMEqre/n3o7OzWtSTQ785aPnIXm0rIztSGLWM8JQszpDqfXrJWV4pmAexrH17RlZsy8n5uZX6Ai wmbTKl3lN/Y+UAv8GQxhuRN/f/v6z98wXevIP9///vqFTqI7O9vLi9LcmOAQse17J6beaQfvxNjI +KhWhVQAYYbO9l5ZbqCJ/t62Blw7EX84SvvCRGNLR9fUJ6nZ71/IzSDvU1gCngs9bAmZDI9pweAQ WJpzghrLq8urmqpCFNpZs9b8GvonaJ+GV4esCYM3kxOjgz3SIZ1Ifcuc0+jDyNVBKSW8Ft1aym0d HS0dzFr8zyiAzjZidVDfdvX2oYqMXltoYnaa7CP8gguzywb0NBZ1CXXNuNK4JwyzTcN3/n4aGi2g EO33Nvb0H/5Fj/9PNOHd25mdGO7t6nAKAyV8GoRsmzTdkPGkYZZ7/U5nYyfiVhkOl2sBeV0Fua+f v37x/OWrnNzcvFIvKDlQrmkNnWzIH6Li2i9pWeozth6BeH+ZUHVJubfEXeJxedxaSXlugfNCrb/c 3Nyc3JxnjzJvX7uYevAAFR2nTp44+afkeNIpSfVzKampp1JOnTufknL+vMzI86lkYQpIXDh/9RJx DkEIIYq0u2kaWelpd+7Idk3PvL0PMmTPZmSk0efBMvYysh49evzoZWnbuPFMaVDAOSzUIGyBK0Ji 05oR6JFgSB/JEnod4Q8hjAF6iYMpyHEfEJzAEQHNlCaZcEG3rii4gNTfAV00+nBo6F1Der7Punn1 7Psifgxns7Ons6e7u5skSyv77LEyDSvcaKd0QzhUsl+QodtoqUiOoI+0MGcn6kA/eCYo2CDsIU0h /GFQQj8CD02tzCVgI2UduCk6cEY0QE7VKrUDptDUI7AhlNHamGgDWrQ0NTU1/IshHMygYbmWccnV hPkfgBD6kdFGSQfJ4jgdBCjsadqHxuucNqJx2UeaSrW1NXqgeaFwhfRkVU1lVHCiMiKTPeDzaHLk 57558vh+xt20jIz0u8IHaRBrE7+4BVoUzMiEA5MQh67qw/v6ydSGJU3YBGAITdy8duPq9avXrl5h tlx2XBP6OQf12QXNpXNndZeSdOZcUkrKuTPJySlJfyYnpVIVag2/NAVPHv8z1eDE8WNHj56AUfvo kSOHjh07fIwwxxGnDTkZmId+PXTo0B9/kDtx4NffDvxO3oSTMQF1lZDEL7/+/NOv/9FS8ZOB6fd5 BR/gm5euqAKGh8tDFREoDDVi4RCUR45zwo4waNsk+EVMvLoqXFMT0zqtrarXWcTnY9qjrrG+IS7z qEuLubXxXygIZGxupyN5axcsdOaVoOWE0ITmEbY3bi6biBo0IddN89hmL0BCM394eHhoFLYJAYrh ifFRGuVNjBBbfjdFzgQmF9Xo3IiqUshHqhYBdgkmcumke8h1oK5e4tLhMSAgL8ll4MAGIGJlBV8D SsF0kh1eX17bWDWqCdDE+xm9f2l9Y9tuG+vLupkduvVh68PO+ubGKkmaCxvrJFE4YGJ7Y5U+5+sQ WX36+JFw+RY+DfNe7BLYWBce2dkSlPhou5uri+ailMLobLYTpfNZH4foKVrt90LxSwpYYamruPBN gQBFsdBE9utXL3NyXr9+8TI3tyjfXewSRMjOzX/57P7DF6+fv8jJzQdbFLtcOQV5rsLc/DcvHtx/ /YYWXzKtBBVcHq/H4y3Oz3mTk/PieYHQQ64nHG+oDXqjddEKT2lpscsdStRHazSRqgLFgcqKsIB4 rJIcJctjAlXWkygByozHG4k01jc69aBVFFnFEsL2ghhVsYTsRpImNKmAEzVR4VgiaQ2N7Z29E+Oz W7CN4lSYEQCQ+p4nZwLPBO4CdD3sD5PgxUnMXOEA6X6DG+aNogb0vSAAiRLvpxenZfq/t4MaPEu2 JhPD3kRMw7wPbwmUGV5BhQFYgC3Sv3opMOMdQBXbGMxiP7rxiRjxJGLQwZQZg3Ze3dgk1LX76QO+ ia+wU+IlMH5tWoB9JwIhPf/5087e+oa0qD6CRE+HKcpRuNqEkm1Scr+nR4obNx7ZCfvKvLebNpjR aCAioAYLSVtb78Jf3/7BA0IG5o/iEXwTf629BYpreegPZsr/60XZL5QGROxvzVPryhnTmcAfwF8z NoaCwgPRKczi1HP0SAH190t1SUERQ5f5SdG3Fjlh6w7Je617fJE6gtbQn62XEqkUipsWVMFTaAPA B1M9BFr6Yq67TirX02nLJiRh0Uo2tSY3Pn7++tfXTx9ZXJ8oltpZm5rQKWrtaGxr3feJ1tUngFjV VKj5Aj5a5cPPUkeFcnWFL1BaFigVFM959fz165zs/HyX0IXPV+orr/BXVFQEdY+gDJZ5ZHkJRsCm IpEZKPX5PG4iHW44tQtJLnK5XcWugqIcxssXj+/cvHL+xB+Hjp9Moi/Cn6dPn0xKwTshOzI1OfXs RWMFOHvmPL4JQxNXL9Fj+srNa7ev37h5+056eiaG6qN7WRn3nzzMFIS4K2yRJYRB4D1TSELK59H9 ew8eP3v06FlZiwwtQIEVYeA20JVAcGq2yCADTWjoOunZXsEFAhzDfVRomGfCXoqjQeBBd90mfbmS vUPmgfj3Mgs5mEzuYxL8l0fi/xpMTn4sK4JpavdIeE0ZJ1NCv7q3tBryItpRAl3SC5RrWFqdEAbZ l+16bh9DGJ0EnTha2hrN+yCgAMElKXnNTS2tUjfCD20CEDgoGhuapXf0Ouo2yKNp1E+DIMW/MGJ/ 0BNUiIIyjXoHQ3AQ/ADBnrklgBUUiuKbEG6IJ2g/4JQ21tpN8FQ/9huh8NE6JQVD5WWl7vzC/IK8 l08fZXDVstKJXNAP1pIhbOhKZ94nmSIz4z7+CFInMukjev/+PciuLFHm1o3bVPTo99oVa/a1P6BT tUa0Z8+cTTmTchYWk9MpqSmnNctSUuj5dTqZgiLdkk+fPHla2AI0cYw2HYIUtCM/chS2iWMQYQpN HAFQOKjiMEWiZE0c0M08EtR12INlYf72n0CgHJ+Dz1fiBDd8AT9InKUWDEfCgXCUHEyB9iDpl5GA 0WKGIWs2NFFdUw2Hc4xeAFFOns4ndYBCE4l6PTQ2keXKYk60NukStQhTaOjq65K26vJ2tLbistIs kvGCa8JcW0y8jjbQRA8OCjLEMXVsgnc7S8AYVIbH6VFjlG5m24yOjkMRrAFv1SQ44h3cuxBPCEPI Vp2WPDKRj5pAJZBNOT+/OI8bd3FhcVbSS9ro/bwMSgSagMTy6jqeCTaWMYcl1OYWiYCTLrG2trFO 2w5ppbnltfW17W0yJCCtglF7b2sHju2t3W0+QpJ5a31rdz9tgr5eBKb1vPb2dvf2BCY2oMXcofvX 7s6HjfXNte2t7b1Pf2Gq7n5YW9+YG8Pq0xqkcrqrXZNdALgmXhONChAGyr0+Sj9dXplHBfmugrzC grzs7Gevs7NzXj9+lHXv3v0n+e6Cgtzsp08eZmXef/b48cMnr7Pzc7PzJP9y32Tn5Ul+vnj6MO3h 89fZBW+yc90WEfYQ63v97PXT1y5vSX6eKxCta6wsLSzw1tZW+ktd+bluv8B8TTRSGfQGaqrD4Vhj HVEuSW4udoNwO6CdTGgqqMDvAhPCnDDSkqaLYVgH6pSoj1s9Cr9hCvkEJ6pq6UHS1T8xu7qzrMuE V0E6epoWn+9lnhqawI0A1QOMD2ALIhXTc+g9c4zr5z0mrbSOQIjlWxKPdzTUgo7ak/O8lAAY0Qx9 DryM+nk7y0Qyx8fspH22ZhLlGvogqTNjW0Kj4f3Si/UUtaF8Kd83M229z5lMMvSp/1lbpn7ni5Fh Aia+/f39G72/yGzQPRGJ718+f9zZ3lhZIA8TTwCsmDavrTJV904CpEzJYUl8Sidk+LFWYP6pQ3oF QzqtOvWNja1tgxv6zC/6kn/+hm7zG04K4ivf9xbHWT/ocf2574l2vHccKSQQ2VjQ2tBfP7ewQJUF uapQf0Izq6VmhEf6UhzRxLelZnAl9o8QmR8eHCHXCd3T1S5AITEP13GbRDtBb0xMyvz0FpkG1GPB RoWrcB9MWFrL+9nlxbmlufcLc1xtciigEGGNAh+p4+AiTmu9rn/49Pfnj8b+Bp3stmD+9vy4sBYB 9A660DY0NsQT0OvFNUlDgXLyzqvq47U1Dc31NTWVfn+5DpeXlblzC3JzX7/K1kORsHSZ3++XXAyE A2ReyuYqL/N7/QLuPi+9lsvKfBXm0/B4S1ylJcXuEleR251XgG8wLzcnO/vFi6cvHt+8fjnlyO/H jx6ntt+Jc5ySWE9Oom4v9UJqUmoqtNrn6NNx/sqVKxfPX7p05fylq9chFbgBC8EdYYeMu/cf0LXh IV0bHt8XkEgj8m7J/vcy7unwQzI+nrxw18vsoIRCSGBQ+ACAINTWQ3mcVD8DFKBnwAaDfX39MtCg 8OG1/d10WSHCTB4E/iXrusIAR+gog6KdfvIreySdOY47ikeGWYJwZFv0QuK9m8BsB61AOykEFYZA zFOp0QPHUGd3Ow6sNqFLyIeo/4Exu72DrDpaLjhEErBTtQpeNOOJaIVvyoo1mhqEF2COaNVdu6YZ /BHabmxoa2lsgSjRiAkapHNo7kXCZVNDiwzc/V7kevsPTGEUEpYi0ZRIJBqELOpgywZcJBpqQRoa jQITRqdNfqUDJWpqTRDLHKIFZnUlZRyV4cqa2srKykiV5FiMCecrLi505b3Oefn48QMBhrsCB3fx Thhz1f4AJ94jQ+Ie5aH3HwtNkDeRlXU/MyPr7t3MO4Y8gBLXLAvzyrUrdK8/f4GqjrPnzp25cN64 q4RPz3OXmnKGHjBOJ3JCa9r6M+l0EsRVuMlsnPhRHHr06JHDR/YHvomDDqP2oUO/U9nx+28AiT8g v/wFlwRVooYmfuXhP6EKWCVCAY8nGPJ4SgPWCQ9QAbiAPdZItYXGBeZpcINvYr/IIxrTaYtX12FP RqoTsbDhsdpamZwCEziD4rCSxmONTR0NgoXGOeZcMsCiJEuiuau9uVXThCgYeYUyVdrApVgsraDX HklHgV8Sgn8sgr5+wnnkDVE4PTZsXPQ0xZuQbHPafWlQ07Fv0NE/4e0MSZhoBEfKS2k4ofaZOSTW D3qhuSVSLGVTyph0jsielG0muLAigLC0MEc6u6TdMkCCvIiN1Q1eIjlHguXG9vq64MS6AAZ02zsy kLY/bG5tb5r7Qvbelo7t0NyLrP3VjaXF5Q3rS05vLz0DvtjY+rDz4ZMsLCpKt7Z2dj7+xR621sbq /JBWrNZpZ0tzc0dbS3OdTV3LmgiFA6X0CPD4SotLXK6igoK8/FzZRbmv8wpfPH8ku+burTTJmqcv nz27f18GzKPnsr8EEiTwXue4CrJf6vF5dm529pN7Dx+9kDh9k+12eyoqfP5ooKy44Mmj125vQfab XE+0Pu7DFitrboxFfN6SPJcvDCFQKFDkr4pXCkw01DXW/es7JEmpjlwJmF1gW9f0gF5CU8ecikD5 mHAECbtU/0i600g7EoxEqisrqyCmaBKYGJmY3/pAPEnWqdVJCAjO4v0m0YEUGHIb0PW6zLLfpeXR j45DwrCELv2MLFoyHGTjSgdNE4WYsSTMdzoqbMGnOcDAeAyEQGW1Ay/YAiboy7RB7zg+Tj/6KtTa jHUdtffqpfYydrShmaEhm9/mE8k0KwsO4QSuia9fYa4SoCDKgYb/YvkNOv7584fdzZVlc4URrKM4 SXN5Gt+EcSxMjJGJT7Y+EIKBSMdT3JqorMS3E+HEC4m1tY1u0jkU7m4++ts//3wj0qHtvSVB8UF9 rv7D2UVNbeGG/6nq0Fha5O/XGcTTQukM/h4ovaT86UM+QFp/b3dbF3oABaLlaV4JxsiIwz0gjaM/ sZ2ANioBHwV1fdIyMiM6rA/PCDSfk/oa4QZCHTasyyvj/cJ7K/LQpdS5tr8CwKfTrIvC3zWnU7v9 +fNnspVZXLsA800tpqnh/q7ODhmt0ieWVedYjrWaX4FgyBv0llZU10RrhYVlLIUQbKFwWWlhXk5B fk62MDbpQ5rstOqgij4gSegtL/eU+gQqKA/14aQI+Msom/IJxcNZVaLlxyiGAzP39evcV08f3L55 /dyfh48eO37kwNHjiO8/T588fZLSf5mNEGFK9F+EA/PseQi1r1wRlrh0+dzlK9euX795A4oqG2RP ZAhUoF4ycIE/uk9Hh0xhDGiX8Y4/evT43uOnTwvCbWQ2DOg2PICzSBtQCgshaGdIl2n0h8PXKcvo 6Rvo4WXkPeh1uihEObTx/3Q5mB+MFAobP7DGj7HvWcbbgHkogCDUwB4HZCXqgV1KigUX2rt7LP1e s8E4JCjb0CxBF0gzCB3gkWhvEXAgfmFQopXciDZtdbS2S8wAHYii04260TwSQhDk3eqak1G530ZW r2gBReCZoLvD/2M0gCXqtXCM1yAmG6e+MR5voGko6RKCEGbzSFTVxuprZcxpLiHbfqAIOgtJLwpa mFFUXSUzW3NN27Q18HpLilyaWLkvHz+SPM66m6Grl3E/M81hm3BGelrmvcxHupb39ApoJu4LR5iv Qogi/fZdC3XcuXnzlqYFnUMvOjk2FuWAa+Ls2QsXLhhtCdyqqbTnALSmppymNDTl9OkzpzT1TsLG ahWixzQfjx0RzD1y4sSxo8cOnyD3kobkpF8KTxgNprklhCr++O0Pun4R4viVio6ff97PnSDs8Z9Q eblfgLu42Fvm14LBNUEShb8iEK7QLUzheiQChVFFqEKIIlpRGYV/IhKJVIIldOJidGiKk5FJ/4UY gXCZnTEcQnUQeNQ3dwgKWgZmAx1h8U60tbQ10mleyJMJ0t7V1QrXhMmWTu3RkJzJ2NHXLTTRR6aE 5izroa+3fwwm+CE4YMfgdxsbnLRWHZNjdKwBTMiAJLw8CU0exYJEv6EFMNcEkggfNWasdI0E1tyS sAORWjLaTWDtd/taWiKCvLyyuLy+bOUcGEGCH/NLQIn1xQ06Qq4SXZaykjW3IeBg5Rxry0ur60IS JGFuWvaDWXp6gQUx9Pvhw/b66vLS0somaGJ3V9bU7tba8up+p/KPQhR0rv6wtfPpo8DE3ofttU1h lIUhktZA+83NAuDxhupYVWVtTOdeEi1A6qXXX1paUpSLQy03Nzc7J/dldsGLZ1mPH2ZAwJqWkXH7 ZuajzMdPnz1/lu0qys0uyivMFqLIc+VI9L1+/uTpm9xnQhPAiZevc3M98KTq6od9ha8L3a8fZbs8 ASEITyjq84Sam+ojFSFPsac0FPRprXiCkFFV0h6HldnaqktdD4SP1yZgqRLC1OqriWlWNMbqa2JC /QkZhXHNDhhfErIciTcK5BtCqob6Sv9bTHCie3BkfH5vZ8kaT83OLGCQYqLqcmqY6x0/xJS5BcAW dtScA4Ym2BEM0FEiICRTzMxaF1j8E9L97PMi4hx6lPlN2SHViHgfCKVAZkFOBjEzC2+g1d7yRSRo 6C9B7+vHMZp1NzX3FkghtMLEsutvqY2aKFt7e3/99dVxTnz/5zuIQjfLm+DQl+//fPv7r72djTUZ 6CAf/h6YJ6cnyAeR6teddHk/LbNgH+nu6pN1R7W+bMG+1li40mId8VhcBlVTW/u7D3g9cIR8E6z4 ZtkaX/FQbM1OCJKMAK0tJjM/A3owJE0m0ezctE4eniCdHtaLVpH+fSOL0hgdGdTCFIaRKUAhn75/ gGj9wAiszlqaw0PDlu0nk7Wru1eQo6W9o0nLXGBCaqOVRH0ZEfqAwX7oq6Y52zML80Z2qvOk5Sh0 AxZbnOcykbGhMywkOD+HKaA/2U61JXzsfv7612d66Gk57WjdbWwsLy6tzo2PSKs1dzRBKqCRqGOK 1VRJikGKHfB6fdQfhcORcBRZh7DzFnmKCnKLXIVQuZV4/L7ycp9wRzAY8AfKsTD9Xr/HF3SakHvL Q96At9xX5gdNFLsLXW5XSUFBUYEAiczQ7JfZeYLsmbcuX0w9fuT4oYOHT9BeCfqq46dPpaaePpV0 +szZMylJ51LOUddx/uxFQxOXr127evncpWuXL12/fu3mtdvXbt++Ts4/4fWMtDvpd6RoyLvUSn10 //6D+7SFIl8v895jMieePXqcF2obIMuyGytsUPBBF0pXYmgA8h4qOJwCOXNZ8AryHnRnvgoKPAcp wwAH7rsburXVqXkm6dMtGd1NmfoPTwTejP1NKEfgi7AECMAE9RokUnaQKCEM0dHTo7mKG7qzFSKJ TsIZeNSwKglpdLVT40n/LoBDRwtworm9o5XwRqtlSOCPgKIKhNiEh4HUShwPwg8CC4IQeB8MTVD6 2WrBjAYhDHNF2M8PX4R5IZBXVGs0sAuOEGBIUH5WXwtLtuQXJBPa02FrE6rncE4AJMyA1gMVjtU1 NZXILiIbulXVVGlORSorBVLD0WBA86PUQ10c7CMPjI6KYlCItW9ZYqUl2d5OyxLEuAdVVWaWruw9 Uijs4mbey8i6q0vPi27cun6Tdl/Xr125Cpq49KM+9ML5c2eh1j53gfTL1LMUhianJKekJAlXnDl9 8k9AxT55leahxnHhiWMnjgs+HOfuMCmYGk6U4/DhPw4cOnRQOIKqjoMH/jj4x4E/fnX4JsARv/6y T6vtoAnS8GnSoP/V74f80EgwA1IiUiMVsCkKxfvDoQqZikHq/nSKIqFoVVVNrcSV8EQ8WlMZrYrr ZOKrqBfAwMAkvKRLJA0iMNHW0NDa2kDHFOcaNjQJauqKSqS0CoSSM4E8ouAHsometu7ODk1ZM7l6 CGvgTBNO7qOqWUuhZ3Ckv1eWmVHPE/c182pibNRh1CNvQvKOZkmgCe2ba1oqwBFFiGcJLrAEMVrZ NY60n7PaUIoH96kxKbVfWVpZWSZnQvtLpnsQtiur61R0rK1vUBu6LDEnxGH5l5R0rqwICECHvfNh YxsfA2QUi4ursGfvc03sbW+gWFbWtrY/4JkVoNjeWlleW1m1QMjOh501fRLMBBqftI/DY2PjPelO vV3tAtvNLfWy9Svp1onqCOsCFuVDGuFBDspGyi/MzsbtkP0C52fW7WuXzl+5mXb9wjX63d66p/Ho 2YOnz548e/bwZb4rT2giN/vFkycvcl/ce/j40cMX2a9e5eQUlnqDPm8kHPF73EIbpX6v21sR9AV8 FQFPeUNjZSTgcXkkWMusFDVMgWidXWKryiPqiIOqToAggcOqtkozQqiitjauGUOxdn01HUQTCUGL eH2dVqZeVC9kX1Mdi8aIpVVXxarrWnqHh6dW91YF22SjSs29d1IK0N5S6LqskD/oIhs55Vsu7ltZ rvYcniheJyghJIETgbQJww7vpx2SCeoUcCpM8WpiHZPvJpyUiWnpTxIhp6xMgwwcvs0gid6hL2Bi 8f3sO8dJu9BnCQEwy6SR38PiYEk5EFzOMVMoEv36198UaqLlrcYCD4Xu/oFg+58vkCZso1XtcyHD mqIrBfP5nUXzJjXdB/vHBscGe/r7JLfbrdmuNHtXa000IoM7TKYrgY6OnrlPzheQp4EDhHYgfNvX jSmhif4h4W/+L4x+/cG6QdShH+fs6gzgcLGMjckZMpydhFDoBmSWSns4fX61IUN4CIL70dEJ+LXY EOAZGkFf9fRQ2dfZ2SmbQYaCsIW2hCbMqTEwMjI5oX+Of/ZHmol1CMFPMf9+SRCeGIsTapld4HV2 ygleCvsvLG1/+vr33t7HHUKDWxv48cjWXV6dGab3V3uLzFKmZTxRLeFUS0kaVZ74HSTkJfIk2AxN kBvh8Ra7CwrBBa5ir7UuKi3zecpJkvCWlwdKBUI8XqIcQa+nPEDShM/j8GoXl7hKiooLiooKClz5 2UX5uW9eZL95+ezRnRuXzydLXB/848jJY0Q6kk6fJGni9JnkUymUcySRNGEG5WXUwuVLVy9du3j+ kgwA2Z+WvH/r5s07N2/fvHUHIu276dJDGffvZzy4/+j546dPn2qF38/KlBrKErwwPPG6INzWN8yJ HyaRkj4pbOu3d3BgeJBOzPgmeAFc13qNJC6ui94Bx3j7EdHYH7pkdM7AwYBrwfJn/x06pFfYpkR2 V58wBJk8XZ29EuQm3/UDdqS20z6gqxVAoemgWaB7oQe8VjgjOlqa21vpt0EXu9YO2Z8tHbqRbEPX z1a4JAQl8HDBILEPCxzdwjXGLyE0YUPH9v0SDBRQs/PMj3eRFFHXkIBCwtp5NUhYWTqExFG8RtYO KZe6g4+qtr5RyCKRkPDSo57Ekt53SFhbZBl1kUrScqLVlZGINGWEfAmpS7q6SM36Sr2giXyhicf3 hSPu3s0khHE3PTOd+pz9xNo07eta3oMO8/79zEdQWOllwA69486+FwMWs2tXr9+8fPXy5ctACWOv Ylw4f4Zk3rOpVHQIoKYKVECnnZKUnJqUchoGq1PUdSRZxgSDfIkTUE4cPnHs2BF4MJ16jsPwTUBb Zf3IbevA738cdPgmYJgQiPj5p1+p7fjl519/+/k/IV8kEPDIrqQvuVZLIBTwwo1pHBR4I0xRhfwR wh6BirDwRZj+e5XVCSzH6hprZ2JFtXGdU536mJPYWl9LC9dYbV1TRzu6pdnJmGiwByHL5tYGWSht TU2aYRbg0NSSkOkVkOiBUluiSfNOsxJMPaAVoHuiHQP9lDINDQzQ4G5kdFKiSwOWCaOKdeIc1OUT Wn5Lof70xAwlZAYpUCBooUmy6WamgQ/0aXDQBER/SFKJMzoSMFYXl5dWVlfWVgh2LJAzIUW0uKwD a/pZBTgIceg9evfG5g4NnXRUqGB9fWfHLKStza31DfTI4uoGcQsHTew6XFbLyz+6cQhAbK8ub6ys 7ljnccEQ0jt3PuzuUS1IxqbesLExQ9ZEb1ubsbrifotBRooU9AcqSnNz87Kzs3PzcnNdLldBkbsg tzD7dbYkzeNXmQK+l85LGl25InB758qVWxm3r928cTf92u2HWRkvsvNfZb/Iznn+CDTx5tmjh4+e vXiRnZudV1RU5C4qdhe5y/KeZheFor7sVwXB2sqKYMhb4os1xqv9nnLrJuYLl/urq2kDKvzOJWbZ WuIzUcZaTQhr1SuUAK92PSsUn4rlQzfGKN8gN7q6RmaAsL6gBpnQUQIdmmRNHd0jYzPb60syVOdM 071H/0vXocBRLLq+gMdpJzwhRQMPkp4ATejh7TQpEMIG//JK8Hb0p/bo9CHr+52OMy34nAk0qLTm OwDE9JT06BQOAt7CvX00X0Ip6bRwC++d1uzSH/MvlNAWsHVhWqqQTF8KJkjREPpc39zZ++uvT1+/ wFdlOZEOkJDOl4r/9v0f4Yu/hC9BE2AnvvCtJvPEzNTbSTpyE8EbmaB/9MSYzEyLcOCakErv6GqR rozFIvHaBhJXGpo6+le+fPtmtRzmBBFa0eez92llcnx4cJBsIxwP/I86Afo+khTw9egM4MPTeRVc o+e6XmhLTHeC8ma+OtYrgH9wcJiWObhN9l8zBuihxwOUBli9slTbzesoExPzU0qjTWqob2RQb4FE FLYJB00sze6fNJ0/ijrmoboA33Dtuaj2S7KHANrW7pfPn3f39nbWNres7//KkubE1MzSwvhgb1db a2vjfpS1vj5eE9MJCtNRvKLc5w/4BQYk2qqrw5FIJBQsr/D7BCe0fFyUSdO2zhcs9Xl8ZSVlgUBQ s12wQuaX11tOE/LSQHmZ8ITMzlLD8RROFRRbd47cwrzXb168efHqcebNyxeSTxyXPD527DileEkn T508fTol9VRSSrLE/mlCHBrJ585fghr58qXrV65evZB6/ipUmFduXpXmuHlLq1dKh9Q7dE5Gxp1M IQjZro+ePH/5/PXrZ4/v33+UlaW1++ixfp88yylrkqgc6aOuvg+AgFPC0MQglRpDfb3wTGkM8qhr 2GcQQxDRARJ292+cQ7KYCAWsEGAJUt10OZHTMJ72dAsswH/d003/cAtX93S3d3a0666tgzYJHV3d hLKJZOjt7TIlKdggiKFpAM6AvlJ7MjLbYaNqNRrLVmAELNnahBQbQiqnAWhrS4O5vDUSP9iveTD4 8AMt/PcWQ8/9V4zDoUMShKDSkKkhSCHxVRfTwpEcqonpTrqMbK8aKIYBFeg4S73UpiUKogTBFBHJ Kko4NAQlBCLCmmXgU8rdQqhXzZKiArgBs988sXLPjLR7dzPvpmdkmsPh5nX6rWSmp2feu/cw6555 Je7rGt/PepiZKYCh12bcvUOLjls3bkCwTuLE5Ss0/LooDEHehG7nUs+dPXfmfMqZCympqUnJZ0jB TElNAk0kJSUnJyf9eTrl1MnkU39qYx9PkH559Pix48cPHz1y1MpDCXSAKMiZEK5w0icEJn79/cDh 33/dRxMgCKvr+OWnXxw04Q/5AmUC1QHrHOoPAC6gnQ/j33YqOMJSVDobAhJhu6usDkd15qowGmvx GQqPxSsrdd5rqnSaafJOXY2uFYn7cZJohSYSznUXemwjS0ZPE/Rq0hSxAKruQbtEXzs1zUC1mqq9 HTCm4HQbkBHU3z/QjatuYKi3n/78Qw6SIAVzXLIL5nnQhISuDLhZ7DipAgw66RiJd7Ma0QMyNh2b xunXYLLLYh2SWeRgClMgzRi0D13WPUEJWYl6Vgep8KCf18rG6tryiuzN2WkhjDWpCMpDIdRe2djY 3Pig/U04MPFC6BPXNz4INPwIc8AmAH82WRO7/G5uwN0tcAH1xM4Gbg69UNsf92gqurW+rg+YZnHT mkMns8kyDqrDQnKatj5fwJv7spBMiZzcwlxXbn5BQaGrID/35fPnjx89uHvz5vUrN+9cv3E1Szj4 +tUb6fdv3bxxOzPtataTe5lZ9x5l3Et7cD/j7v2795/lvHnw4Klsquyc7Gx3YXaRK//1m2cPHr4s 9HgJnbijTbUkfXo94cZ4ZVSQM1zmoiwoHCfpubZpvzs6sDHeGG/AEVFXLSRfr4UZr4rWSNXVJSj6 YWE2yV6sjURiVVVCnlGmlOaRlqleS7ijsiZWV9PY1DU4NrW0s7pgvncL5UvLgiTQcozpd7S0JMiA kU2tjql8S5aUBiIzc2oCPzqqmYCX1BDqH2ipq060YxrYyRxBccOOBEu3JXUKoUy9ffteCMVBFI4i wxGi+YSvQg/6Q4iF6KP5RIL6evmUpQjOWucvAYoFzH7m1tr6zodPH//+/O3b1y8QSpEsgW/in+/g CYIS3779/eXDJpNL75Qi1bcIHms606OCrGKN0eHhEa2AAWFtq+mAWRJRn9DyjNdEamOC80Lv7V1j m5/hycI3oS/QdwpIkIT59cvKJA0k+42wW8jIEox09shuxCXzzpJQp4lBTFEnBcW3+UXGx0aHxocG RuAmgvm+v48caX3W6Dh/mpYc5FZTeimYAs77kdGx8ZEBeJmhHtCi1uq2Nk4UCPYOjoyMjettlocy PwP4XgDhC0pY3EX4XhhCKALPyfw8XhPn0lqd8NLi5se//t4jwAEF7RZtchbm3uFxmVueGRsSwmpv wRvOqKuvrpUIC0nKh6ABDpUHywLUvVdWVEj4lXko9Sh2Fxe6Kcpwe9xen5c0Ca9P8jEo5BGoCFbA VuU4K6jr8HoMTXhKhbtLiorxTZQIzue7cl+/fv761RMKOs6dOnbot4OHj5w8aj2WhCZOpVgrchmM FO8ln7twliJRmjddunDp8g1y6y5fu3Ll+rUbuskUFfgXpLh14xZcmPpNy5A+En7IyHz46OmzZ69z tdRfPb1/j8gHEZD7T14U1fQOD1D+Sc2GUwrqZF+Sb2k8VE6mhPBEd98A1hqdPvcjHft+J0ZXj9N+ C/sO2Sx7T+K6U1dQAMKiG3pCA7DY2QNUFJogQwIDUT8GGnVMaIIb4r5bEp9PcXIlzCthPzTuAmB0 WPvPZt1wQ7QJRQAspD7oDtosdNHEbvM+WHDu/39GQqIJaP1fngoJKfzlAAhZOk11VHkKRdRLKhHk 0FGKfSxrHCYJGcl1dbU1BGsJ5WsAIqQGsaRrKqvIfK6O2p7lkEewvkORsGArvv6Kcq8UradIODM/ J/elwMT9rLuZggdQWDm82iCKO7cpD6X3uENX9SAr6wGJt7rX63+QagtYXhe+vH7tmsDElQvmzQJQ nLOOcWfOQTJxJvlcauo5zbHUFJgwU1KTkxy/xKnkU8l/nrTmoT/GseO0+joKxQR8EzToINRxWAji 8KFDB6nm+B0uzMMHf7PyUOvT8ZuwxM8/UdXxO96Jn3/+5T+yaQW0sSxLS0PlvrD+byfSEYRG2wYH BOPD/mhov2NHDAQWsdyTWG1lOFoblxVZV02aK55qnX7c2/X1CSG4jo7WhgZde3NC6dJRG9rS3NGY aGztaCYI1tym6aP5B4Ql0CFE0dNGnEMYt0sAuccShXuMW6XbQdeD/TSwsZ76ElHDo2Nj45OAiQmB iUnQxPSE1fW9sxrRCWkE5L0FWU3L4MSW9pCcZlBxKBm/ZH0mJUQdp7QzVvBOrK7QsMBC2FJi84sr 0Fyurq1urGrYcYGJjfXtNYtzrFmbja2N7Z3djc3dTaEJXvNeYGLb8i0NUKyvrUhULq1tO0c0tlbB J5u85OOeYImAxubuh91Pn/b0pO2v6xNntbTJbhaagKg6XlsFhZ9GuWSeGyiRnZPz+tWL5y9fa1OA 4FX2y6cvnz68c/vmzSuaqndupqVp8/rFtKx7ty7ezLp3M13498Gjx+k3b97ITLtJVDbjwYtHT1+8 zhWayNHMhxkz59WzB8+e5ea5XhV5PJ5oU7wm5JPMqKwdAAD/9ElEQVS5Vl5FkwJ/wOv2h0u94epE new+4tKg/bZWLXHhfFahZkSMbh0AUKIX1FUl6hKabVFNGCqDqK2q1Au0UVtNpTGxjkohjEhjXbyx uXdwbHZjgzjBe35s6FLu11OgWKTade30CHA0B72j8/kFX8BQbX1aOKJh9ws2H4QmHHiJNT5PRIP2 U9OTplE1WzR9yPgDqlh+hRPs4B3axwHBnMJLMQuc0Y59EqkWeuF7IZc5HGLvF2ZmCNOQ47i6sQ73 6ee/v3798sVYKcmSlHa3IIR0/T/fv3z9+GHHusTpP4XonUwOUI5ms9WIvp2YkE7ALUcZJo5jUuy1 1SEkEa2JRSrj8YY2gYmO7qlNffg+ZdV3ClFBEvr98mkeZNA/NILal/4nPuh8BV4e+z4h8nF9NWji x+DFgHnpKS3HIVpJWaIEYUdhjcnpSaKFM+/AI9NvDX7ALCfYPzk8prf1OzrKOOo6UEmdspZHJkYo WKH92NyCwXl+cUYtzi0szVprth9oYnqGVBidXB40ExZXP3z6yqpZFz63EOPGosGZifGZ5fnJsX4A eHuzUyOqhQM/TiVEOjTyisp6gumSZDCkX7mvvMzrLil1FwlTeEq95R6YqXw+jy9U5vWWOwCkPOC3 0EZZIFweCAZ81uvG4/ZorRTnuwXjBSZcBXnZr1+8fvn66b3bV6+cPnb0wC8HDh87YuL75Mmk0yeT k07KTExKoemXE+ugoOPypfOXLly5duXqtXNnLl6+duEq0Y5r129c17K9dvPq9Ru3r2vv5s076WlS O/cey4a9B2fig6fPXr3Wun3x6umjB48f4ah48toV6xsaxqE7ODhEm3DLmu0fACtQvTsIxRhtvTiI X8JSNAkqS+Ka+aZLJdgHmhBMAAIKTghPCEoIFIAcegwZQoHd1dcDQ0Rnr+CBLEOLYYAnBBEgnCKz skuAAWFvcY02NpD/2pJRSdxbz2q+ohU09BxdNYhr6NbU1Expp3RHc3Nrs5FkAy3silq8wsa/j9qA JMK2eRauCNm4doChF0Bq2YBbo74BK6iOOuGGuDE3yyaC4aC22mxj2Ww24jiDodcj1bISsmxJKXoc x2oqKQStilZV1mgWCVhEyTWzXpmUFUubaor4mCVF+Xk5QhNvnj7KvJeWkZGW+eBeeqZT9ekMQlj7 WRL3La9Wth7wwjYy0tOtiyxYAoSpqXHp6tULhiUYDpq4cOH8BVp0nEtOFVgVnNAcS9W2gyZOG3uV 0MR+NQcUmKROHBWaOH7k6PGjh+hDLkShR8IdB7RHyOOPg4ccnolf/6CD6G+//vqbAATOiV9++vX3 X3/69Zdf/hMKSCu4S31BXH6B8nA54Bv27FAkKlwlQAFZSyighVYRxndjgxOHY6K2uqqmKhS28JEs ynijJdqRvUItoPRdvF4zqqGhqUGzgCvtMIjgnmhu7mqxqvMWzUx8W8KjmmwGgNu6NEN7e7pxo+Fu 64FAxcJ+Eju91DANDY6RBS6TRw805pCNNTo+IvkxPTUuwfh2kiizRWJlYMnYwlkr+YMyAExMSPDP ODiCtEpqOujOYZbrv46JxWVYhWkaurpKcr0EmUVABC/W1pZXjM1K+xJqywuUd8gigmt7dWl1fWNr kziHrCRhjmVMLAm53X3eqp3tjU3IK9Y2DDyQJbG7AwbZWNsmaYJWYBp63P0M0wQtytE/u7tb77t7 2pta2lhF9bU63YmY5Y5FKso9pZ7sRy9evHj8/NmjR0+ePnnx/NmLl7o9e/Lsyf20O2m3r5Hicycj K+P27RtXbt3LyLxzNet++s2M/4+xv/yLK932d+H14py9Vy9rjRtBQiAECcEdQkhwdyigcHd3C27B NSTpdDrdf+T5XmOS7t77d87nee6CqlmzhKLmPe9xDY+P0aoTFxMekZQcHR4eFREVHR0f/TL1dXZm ZnZ2njSerOzXaakvklLTsil9VV5S1NArnNQfLCsozUzJLtYyWllbXemmfFmTgL0VpdhsihYO0Sno ERnUN4nasQgyfZqbrJa9uyw7v7KlpaO7q1fTRhTf0NjeIvigClqr1AACczSPRCYTsxv7l4Sn2BD3 6VhsWqTEhqWBokcj+lckdnGAYHywY80v4h+6lOTHVO7ETRDJZ3YEEha0H/mv165urYg+V61PhwU+ UHbCqldZTIW5L5w/obvrBFToZTyMcBNz4OIgxEIfhl16kfZjoBAOmDzc2ZHOvSfsvPzw8ePP1JSi Qwco8Tttwr98tggHSk98end2wATbeqtPuLK6wUchbmN1k/AN0cT8zMyi5vgcFbZHh0eIUkaz7GvG NqGFrb21p2+of3h0avPDrxTbJERDf+D33wUxVm3i1/fbYoP5OYG503lXFA4NCB7w8iwv61Z7hQ9O 2jUcoR9hwZtF+k/OTsyI6hcXRQI6//QQp97GMo4e/d/GQLrFQyMY0VstixiW5xews+tUdgL3pD6g Muh99Nq1pTU7RE4Mk0ji7e723o6O9tvNnY0tjjloZhzHUeAwowccX3z69efL96ekch8I6M8P99eW 5vVhNLb2dxamJrSyDAwMmqzpaqd0LJFyDS63C47Q0lbboPWOei1VlS664VWWlFrOJ9UmjCbKLBWU lDeXq7ayvKK8ulqcUVquO5VV2gFa0EuPfuRiCYrB5eflZWW8FlAkhUeEPLp/l5VZC7aW7nv37z2E JB56efp4eD/weejzSFrko8dP/AmgC3j6OCDwaUBQoI/XE8InAgUW4olATBMhz4JDngeHhD0Pi4oO i4lNjE1ITIiNi4m2YL6YxMT4lJfpqRmZGTr5U5KlEyTlNA5PzsAFNmapNKEpMjVJgW3NF13mJyfo Hjej2xnjCz3PjBPj41Mz5GqwFjMwOowOjY0RJC+xPzIw4lRGt8DKYSaguHBMT8IPgm1CP+bVQFXU Ki94GBgRWEhtFFeIM7Tma+UnKgJuGMAioYcpmUpQBJ6OHupH9AkEibSk/hRRldohKdLT3Y8Q6cZx gUVBB7a7q1PMYMuOVJUeyk6R1mmIYTShLbOacre9g6guqmJ3kbaB7tveKZml0SaisMhLCEKyTT/S h5pabGnrIBcUeaf1DO2oqUkoQSJ7I1lUthoT0lunyVRdXyPJWVdT46qpqKnCwFVaUkh4bmZGerLR QVREjFBQA4uDM+gCFheXGB9Dv6/ExLjEuDgSO4ihiImJjAx7jhkjNCwsNOgZxdepSiKAeCIChSOe PPbRja/P40feThFMGpF7gxCeDx96asZ5eHp4e3jc8/C4f48fM1AIK+j1dcdcHVZo4sYt0cS1Gzdx cly7QRHMGz/+dO3mj+bqcAphCiW+/+6HH8kM/Z78UEIx/yYYpyWUq6y8XCeIMKKmss5VW0Nfm1qX 4L2xzkx7tUSRQFvWjLy+vr6pUUzWTHuOhvrW5nqnpHZ7D1YJAjB1lEjVbe4QVHb3DnR3X5mkJAXF mfrpFo2KQfsg1NE+w1WL0NGEZQIyiSHeCVx7NoTTlGDRVBdMSB2ate78Vo/XxozQQkOL3ZoWr9Ul tCk8HVoitfponccTjtywhRnFcXPnLZX9WLSgCa3yelDS6Wu66OHu/gFh4U71HrOFm7pELasD7BOO ZUILGkWJjqGJ45N9ym8f0ZPcGacYIXY3d4+0593l6cXlxcU7fB96JQml58AD+Ry0Jz3QwzhDLs5o QCr4+EgA5rt3Z2fHJwIUgcf79fFx+vT39Ax0d/Q0U2+NMB+UqrKy/ITnYZpyScmEYcWnJKWmpKS+ eJGSmhAWGBgaGBxEf6DwmBhcrwHhCSmRwdGJMZHR8Qlx8clJ0bHJyZnJ0TFx4dFJAHNaBs0F0rPS MjMzMmIjwqOi4hPSi63fR2VRQ09bQ0NlWUleUXF6umiijDrbTa3EMTe1dnW2NpsK0G7x0e3tbZ1C B51u9dZ84wpH6yXx2pvb3BUlmZm5hdWYJupF8/UNQg/HhKHzWG/Z1NTV1tU9MDE+u3l69lbyycqK 6ZAhyzdWKXutTXGCVSYzHrCalcYJGhxvJBt1IMjxJGMDI4NuVje3zE7BG7CTGUHMBQYPkjCFEJYd qrt6WwlI3lJXehfHb8bb8ri2mFr2GM/WpklTdsMUPIJXRi/fMesE0wtfB5GYn5yC15LyGr+SH2pB FF+EGR/fnZ5Yc5c9CmwLJtY3lwUTvK/+H2wTTg7TvEXmjg+PY7Gem5joa6zXd+1uF8sTdDYyOrX1 QX8Ba4QFS1ichhkqPp+vvwEf5qcX30jQ/49BYxvMFX8OPXGBpxH+ST7VrCSSGGJxcY4QDs48fhHy GySyXOXeQhNk02xs8IkZC4umB1/JKCwTaMhvZnG30GhcB8QOMVfa2tra1jnmnLqcgnRo4T5ftA7K +ubuybuPv4i6SYE5ONJZeHq4tyG+4W+trK5t763NT48ND0mRtSWou7WrjZA5rVyCCZcIotrt0sJW L6Cosl4bpRVVNcWl0rFKisvEC+U08bf9oogqFE2RRU1tJY3wygilIIFUj5cWFRcXFBYWWDW4vMLc XHE4no60+PDgJw/u3/qJeoJ379+6+0Ak8dDz3kNvL6/HxNfT6ZFKQ498kAgM/4CAwGB/aZpPA54G P30WbL2dJD5oGRpm2aKRMRFRmL/p5oBXnbbWsbpJTIqVPvEyLZ0A7LTklLSsBmIxAYpJx5akC0YK qyxGyA0MOj05peewvI5LVyN1jhagwpCrY6QxJmQYHx6jYzhOjGECKS2WggwzPa5fwcXI2MTYEDkb PEdQgdOaSEs0RsbwsKV7YnfQMq99ogeRhqAX1RI7BiETPGFAt309ODXAhz6KYff2ddP0E/ME1Qau IiQ6hQWgg9Srzq7eLqMJXXV2t7V39YonOjupoocvw6K44AwzVjhPJCvdMjQo39zR2UZchDUgJIVd 8NBMBCD++5a29hZxRDtWUxuaP7pu0lTSwufErjU0aBZBExiwrG5TvaaLjeqaytKKihLNkNy87Mx0 0QSBE5HUMY23NA1zYURGRVKlLCbe4CE6Nl6HWLhBdW3iNaO+FqYwA1VocMjTIKpqB9A/lEBMYFTX VGd/5PeIaeXj6eNrVas8vX2MJh54UAnT05MWtg9EEbfukSFKnATWibv0Dr1DGUxtULuKglU3bt4m keP6TTJE6SJqMPGDkyN6VXNCm2IM0QStoIg2raHORHVNjWidwpe19S53o7uOk8dNJw8HJxq05GvN b6pvhCbaaMZACKZUIdFEhw5gG4QnkpCww1AERejYd/c6STq6DHYPE1LT1TvU3wtP9IpPxRL9mltm k+Ca2TkxrIsGi844bWSY8jopLK1pfu4Nq5k0qvk3WssWl9/MLUoXWV5ZwruxtL6yuGLVArVjjZ7F lpzORWuSNkGN9VWWK5GDGc4pXrVjy9TG213LS9u1clNUrYIfdvfMt769RTrH3sn+ySFBmPv7Fla3 R3LoyenZoTCBBmFHtOegnPbF2fnRCTSxu3+E4+Pi4vziXI9Yhsje8anRw/uP7wiTODzYtxgKrYqn pycnR4KJ9x9+/qA9F7DFySkmjPebI8ND1l1XZ0J7e5MkL3O4xqWlrTA9OjgkNCI+MTU+ITE2MSk+ KTEp5cWL5LgQ34c+vo8CwixPOSIqJvr50xByPEKSYqPDIjJTY5PTRCBpaS9SYpMSIyKYxbHJmdlZ r9Jfpb1MT4yP1RoWFZ+SmlElXa68orTc3douPa68tLAwM7WgsKy0VOodpgdqHDR2ww8iCSnGUgta CLdsEcAL2sXvNtxucUV9Y1O9TsUmd3V5UXZmdl6lu9ZNAUzNKIyKqAGaPk1SBbp6+jQfVvYvDnd2 JJRp4UCw7DoufQcbaAAl8YKwQbo4Moa7kuIIcsmhZewMEsRGEzy8vrFFHKfd5cciINZXNrYJGwAR 1iS5pJrTNQ6/mOYOf0Gv520kIvVi++NY83lEv6jMm2uOas5kI0NBH5E/wKfir+0QqKODf3h4cnRy +d6pOfGFnuQkblrlql9+/0X3fv/110/v3x0fHmvu7W5h2bAEzfU1J8kVg8nSkiDgzfLCPJG5xNvr /JiZnRnraWyoaWppaKLSS0939/DE9MFHIjuFEL/8/vmL/swvgpXfQJiT9Q1k7uLc/MLinK4dCWwI scLZ9JexvKQ/phNukRgIAqC1PSeWWFhefrPERa/TF6Z/VyixIWbifzUMuPqG9bWvWASniMTkFgLI 9AaJKipUgDP625iOqCO6tfFW3xWeLShfh5YvUN8sbeNXhHDkfOPrsBqYnz9evD863hf/U9v+YIu/ wtvp6OHrmBuX/OOkofiJlE5xbRsuwvra2hq3fhrcdDXReVRlnffFzNBBWXkFpdsqS6sqK6pKy0pK qyuKq6oqK2tpz1Gl50oDM7dwVbVooqSoqDBfp0N+XkFhTl5hXlZ2Xmbm6xevXyRFhAY9enD3+g83 rt+6eeve3bsPPe491Fpu5mfPhx7eVmHIkMJhCb8ngU/8g574efv4PwkUTggl9BMSROVDunzpLI4U RCQlJMRHx8eGR6Hd6jeKnuTRIozY6KSUtLTcoqJcsrzzK3po+j4/I4CY0TXtvKaEgyTIEcYyo50T WCw0dyYmrWLmLCocdgvtIXSWMU4pKlonkaNB/QgBAmEUQomx8bExHUwCd8ZAixGiHsaoZSleGNYV kXCDQ7TREFqAFMNkeQ5apSF2D/V1m4FiSHe0c8DSOYYGBuAGyYqe3p7+QcK6CZcALChWJaHiVMXu pEcGmNBDk3Cn8pQWR0L3urowOHRoPeru7u7s6qIwNnsxY2CGEEhgv4An2CFWEEJ0dJC/0a51i2bi WCfwb+CAtUBBLU0GE/VwhFa2xvpGVOuvWhLrm1a42tpqsQRauWQqZdg1V5hQZcU52Xl52empSVpm 43S0aPgVHR5pjbw0IiOjhYY8pKNI5ARAoe34mAQ9O4oAi4iw8NDnODqCgkMCAwOCdLHs0Kf+jx77 WZEJX+ph2oyioxwlTbweeQklvLwf3rPUUGqdODRx7y5miVu3792/LYy4c/vW7du3b90QTty5LZy4 RqWJHy0M8/rtm9do+PXj9R9xd1y3LqLEYX73/feWI+rYJiqKaZJXUc5Z4WSH6lvgx1TFWsoYcI8c UZ1vuD5AMgrKQWoSC00i/faWJokAwuraWjupfdihg6QDIITo7u7v69bRhyaIy+vptxSfPklFUobp W98PxsKyE0MCCEJ4mL70p70a1sYOipibmra2+rOLZIcuzi/OWUVejcXZ5YWlZWuHhIJD4SqC1nDE SjXSKqRVTfJA6xTuZ21bcqhVadaQvNf1+hYO2e3tPYzRJHEcOhdEP8FwmxuUIDogAFM4gYWCMpqb O1Yv+UTj+JgoiyNRxZnhxIlgAiYhncPMEJeETpyf4TzZ3afROKYJDdHD3tsjIjDp7fXuUC+/pILV h4/vadZBOAamiveXK8RM6HvT19nVigOhoVZHyS3yrcpPiQkLDQyJiIyISYiPiUuJ1k1icmxs4GO/ R48e+T4JCnxGwnp4VHh0WGxKrCZmalL085iM5NTMzBTxxCtGgjg4JTkmIjo1IyPj5Qs963lkTGx4 WGza6/ScuqaGhkqNqs7ellp3ZUlBRnKm1fGp0dSgJGpDfVuzzlfOSUxUHd2dtPMS9bQ21dc7ddA0 mEfOJOK8bGxvrq3ITEvPzi+tbAD78UI2aW9bh/49WxzGJ8ZnV04uDzgGprciavBmmMsCWwGSHqOB YwnQL/LHkWD63dxcQj1mUMpKhLGN20Gy2UQ9L7Aoyk16uhA/gW1iTXssfGBLb/4HE/CGW/wl9GKS OfRnLfFYP9sozIYWpI4g/LRTf4IAD/wkiD4rvWpxOZpD5+8/XRkjLHSCotdObIOFUfz6y3smhtGo /m17T4ExH0KfFVZemJpD4FuvaJCbYLr5yfEOfb9a7FgKO8Tx42PzR7/oz8AtQhausE3AKx8P182j syo4EFBgYxA1/Nlg7M+x/GZB4DCjk21BHDGvX0yDfxgGMUqsrQp5SI7h44rOacu7sU1JD75jvnv+ Ad57eWHOwvuGx4eumvHQRmLO3sdSUEkEBUfo+y+E14kHQvB9wm/aXNMRElat6et8K5jQf/LuQmeJ oF9Yf7K/NjfDuy2T0yVAPFxbmIQm+qXNtPe0drd0XwXhMxnRkWo0N4k3b3CVkmVdXERjPFwXZTQG rSR3Q5KgqNiKWZVpjXSLL2osu9RK8+iGp+tRPaOAkZ+bS13ujNdpWS9igwMfez64c+vmneu3bt29 /8Dz/gOpiQ+9fbW8e+iiJV8KpJfWf7o/OuOpFE4/Tx9//4CAYMmLkOCgINJEn9Hwi/pV0dHxSclx OsMljiJwp0dKwY2Mjozj2skSfZmZW1hYkluQn1XaPTs/K36YeyNkm1tYnJ+ZmhMoOJGzmjI4PAin mMUh4iy14/g8aN3GXUel0xgXMogRsCDjwGCHRVRY8CWlBjWsF+GYKEO3I5RAxSOiJV14oBUeUwQL vBCDjl6O20NLGu0+0S2lVg5RYIKOXVgsBrBLsOQhMhwbxZWxotusE4xOqkjBEMICUYHRBKaKqwIR ZqigXgEFsDFitOsOD3SQJSB24MEOvZQCElq5uiTCWtqaLVxC51BnCyYKgwnCLrUmaZGy5aux0dlg mxWNUad1rq7WVVcnjpCOVSf2rKh2lVeSN1RWVlxaXpKTl52VJcTU0aMieowOJfmhkRzX8KgoYiQM IfCE6BKLTSKa51qtK4uveBYWQuvQ4OAQUALrhOPnYDx6TOMXH18/b1GF7yMvn4diCKInPB56OTGY np4UYv1r1MSdO3du3rt16+btOzfuUm3iplNU++b167qmqrYZKH6iKOa1az9+/zWl49vvsUxAEd9j qPjhu+/+Vl1aWlpmpYdcVaIoSIrc67o62ofWEjRRTd0qWnTY1+Wul/7Imt/UJP0RKGtrb2lt0fft tDrBtN3a1iL600HolTbQ2zfY093nHOO+7t7+Xk0eMSUFSYi9wfpFJTTBxJjmqYhW8lLTkoWGycnQ FJ+ZFlCPzVlM8tT03OybhVnKVXGSSFcinwNTqzXnMLVqeXlNNLG8iq9DyxPOZq3HBGMSVyYJQDic lqkdNF1ngdeqv72ltVB3qS28vy8ykLKzR9Ojt6znG0SZa+8RAROHuj7Y3ZNsEmEcnhyfnp+cHp/Q HexQMPHOskMvTun9BTgIBpwIiXdiiZPDA73/7uH5126iZ2d0AhFMcP/iUuwgvVUb7z9cEKd+fHR8 fKLHLj9+uFgZF6mLw/RlEh7kbm4UB+so1VaU58cTahngH/Rc+osWGXxrz54GBvn5eVN41f+xf2Bo cLD0mui4iMj4hMjwmJTkqLDUtJTUtKzXr7T6ULcvLTkl/mV8VPizsPi0lNiQkLDnESmgcVJaZlq+ aKG2srS81NXS0uAuL8p+GZ9RWkHbehEN5xpSjCzP9pZm0L+9mfgZckb1/CaxRGODJpF0QcJxGmkc 1yjaB/ubWyszX6WkphQ2NLbqxc2t9a0tognqwnT1dPSO6vhvnx1LUdVB29zd3nhrDIBsp78WGrsj t9ltfRx4zNI6JN31yNqGpLnEEQIZ+W81jySTEVFms9L0WNkgGVKDTA29nWUziDmYOdgC9AK9FIvF +uYS7eI2Vszq4Qg4/CV49bewH2iv/QExxNUm78sOfX7KMVk+8u7hu/cffiFM4jeku1O/ygwU/P72 maSOi5N3x3v7MK+kNEhCq3U+h4B5aWlmGufe8rwkwfwkLRQkJSQJOnSaNjXUU/S3tatHi/jiKZxC HUy9v7k8fvv1s+5+udwRM+lf2VqSXkoE0vybpcXlN4vLy7TS+zp0HukyP6czDSk9ScDSks4+cy2u rLzR6baqb060sLm9vvtWBLCzs6V/8u02F+EAlobtHb4tSw3RO74xE/rYMOXApfUKhIin1glMxTDA S18ULVh0tElVNU/R2pZQigMu8iMayjm2gonLz7++f/f+5EBnq7D/5ORwa65/YHJ+YcmxhMwvb28v Tk6MDQ2jzmqB6uhqox+AoFXz2Wiioc5VX+tyN9ZUl+bn5Obm5osZSspLCkrLyA8tJZZMMFGSn0eD vPz8kipqWFVVVNZVSE5U1dVWUC+ztKyojFZfBQUlBC5LZmTrvHr9MiE82N/P6570u5s3b0sb1Lr+ wOu+l6fXQ29PLe/e3lIi/bx9vAnCp46hn1/gE7/HAYFPHut+oH/A08DA4JBngSESHvTseA5MxMRZ zarY+MjI2NjI8OjYiLBo7I7hETHRkk4kH4ooUjIy8gqqqotzyrtFnFoq5+eJXp+fn5mZou727PTc vKhCW+KL2ZnpyYk5kcQ0Fgu4YpKCmRMzYo7Jq1KX4gdhhA4bPRk1tEyPEf5CAp7zFBZxUQW64eg4 pUWGzYFNfD1FtAUSlJ3QHopl03eDUIk+rvpxbfQPDg/2CikGsVRYguigVE+DCXhjsIfUDmGEcEI/ hFJekYNZJsQIHUz5Hv10SAB1Yq3QE7QY8VArhf27cXVoh+ZBZ3urVdEWb1gydVtXN5GXrEdag3T2 SIK1k1LA3cYWskFbmlvJAtW1u9GMrVoSdVtv7ewJM9RqTGkJaiq46iRLpXpVlVdWlZdXg5slZaVF udnCiXTRRHxctJWaoFo2HecZ4VGxcZglNBJiE+kcqh/djSE4Rs+01mBa1oPpHxocFKy5Efjkqb/f E6d5qP9j38eU0/b1JW5CUPHgodcDT08fj4ee3p6eHp4PKFllRVg9Hty/yg69d/f2LTI6bt+8d/sO ZbU1S2/eoPmXUwiTWpjXrmOdEFj89P31Gz9aPoeG040c+4SuiaD4z98AcJehE7aJqmpXbY3b5TZ+ ANyrKyrc7uo6d13NlWKJp0MwQUJHk6gBD61l8iFDqDVqhiFhn45WK7UlzCrRP2Beqh7qlQlBu7sH hkaEl6QUjw4NCykEr5biZlHCGM/+tEwIgY0gJqlfRULH7JRpUnOLC0uUrZKWJMXpax9yGytrb8yt vLSEsVpixZLetMxLgtCuSLrNBmWZBRDW7wvbBKkCjsPWgu5FAGAAXTpYot5K7TSrBdmhB8e7ogka b5jFAsLAdqCrwxOxhkQ/Pg6GFEvea+/4lBpVzhA68PYikD8tE8dHu0eHVxGZl0RyikQuP5IaancP j47gjPcfPp7tTBFKZjYe2t46UCwWrqwsToVbA58FELAVEhQcEBDgHxAcEOzv7+3t7y9dR3rPUz9/ PedZWERsVFJkWEJSbHRE0qsXKSkplK1Kz85+nfU6/WXKq6SIiOCw5KSYiGdBz59Hv05NSk1NS898 VdBUX1+viaKls6KgIDfrVcLr0kqtxdLqzH0ozmwkl0oTgvKzOkXNB0mgaHNDS4OAvb6qoV43mL7M PqFRT12rzqYGV1HmyxepRQ1UmtC52SioEJXqbQRPY9OTSwcXyCU7PLrVwNq0IZ3VLBOIc7uPEBf3 ORmaiK/NpXWBwSrHnOCGNQkoiSS9jGwMtFvdkr6A3qzJsbqxKaUXApX+S3lNcILAG+fp+gPUZ//6 XvxZ5xH7AJoi6+vL0vYt7UM77GMQpom5n4xW7GFv997aDNMEcDwdmCMwF0jK09jzyoqg608fddjR uJme+tckQDWVTSpvrK4uvcFCQK7mlFml56bm5hbmpiaH6Fuos7dZ6yCFxAbHlk9//UIDUf2NLzT/ svAMbi+3iF1dWV9dWpiZnaMMnM6qZbP2LZqpwMaCsGFRZxhV4gQRpGXbubaGF0hfLa5E/t8dXcxl aOeUzg37d0ECO2gidX2rVjVDwxE+nOWWSoAfX8ginNATVomM3dZ3vy2Q0H/L0NetI76Kywf30doa 2byr+lOCiU+/XFr7doaIfvPNaO/wlBYELCfLb2bfLO2sz1Gu01IAOrp7OkhW1uRqkghwIsEIvK+r c1eVFxbk5GVl5+YVFBeX0ry/jDbjOrlKrO1uYV5WempcdHRiWnZJVWWNyzLgJDdchCQzikry8osL Sigdl0d+VVrqixcJYVrqH969flNr8j3hhIbnvfseWuOlJgoqvLy1/Hs7tgm/R4/oIBro5x8U5O/r KQkREPQkxBwdoSEhzwQTFqYXF5OcQJOvWGGEtIJo/O06saMioyIio6JodR0lnTYpIT4p5XV+aVV5 aUXfzOIc1Uk0TxYWaDU+N42BYlp4OEf7RN2xa0smpaciMZqzU3OUpKD0thNAYZyAZ3pU/GAlqByn NOPKMsFOckhFGOb5GCLp36plG1QIH0Yt/hJnh9iCQaSEIAHFcoi4Cf32Dw1gm4AisE4MSSUdotsK pglxRHefNFLajPeLIzA89HS2UYFKTMEdJ8Wjs6u3o1v4wKYTFIEZQkQhPccCJbrbOhFLrd2kc4hF dL7oWVp1UGjIVjR7RGuTFcvWEEzoEVLZdaEQjuO6/cMu4WYKEdNrZgkJ0iqCEmkkV02ScXFJeZll HsOZr5LjI+OS4mOiiMCkJFWExU1ERIoURYlxMQlxpIXqIFu/L/N1xIQ7h5nAmVCt8E+DA4MD/J5S ZsK6fvkLIgSjdA7VhHpMUuhDymB6eHo/FEvc93p4T2jhmCXEE1fWiXt37t29e/eONSKnzsTNGzfu UAKToAkB8HXyQm9cu/YTyR3U1f7xh68dv8wq8S11q777D3aK778VTZRTa4LeocikGhcXiinXuetr 3aIrop1rat21tXi7r762Fqmb4oc2M/S0N+pL14HoIgpfCxhFxHBPOenu/RTSxs0BJOL86h3s6yGD eACPGDOK+WUhwZqFY7oMMhOHJr/OUxEw1jYCJiwGc2paWhS56wta/kjoWHiz8ka7WKIEEhYpsSzF knuwBMZnKZda7egCyWKmPcRaEuGlwcq3Iz0KGaUrEvyNJvb2j/YOafWlTUcCbe/ukdyxf3QgAX9w TPADdQR2909Ojs9oEnpycHh4tH9ydH55Ak5cnB0dscaJPGgxDipQ8/fYgRUzVgAJZyenpIccORGY 786ogXlBBasPHz68uzynDAX1uMUSP38835sdp4iovsuers7WjtYmyovV6cBVZaZGhIU/DwwLDAoM DvQPfBr41C8wIOT5U4JzAv38fB4/fhzgFyCWDQx+4hf8/FlQqJaf6PCI2KTMl+lpqa/SszMzX2Zk ZqVlvkpNTIyJS32RFBUWGhab9io1NSs7OysjrUh0oPWTLkh5aa+yc16lFVRW0RcOirDJgY2qrb2p DcdjVxetQUF7t2ijXqhhs6vC5dacqtUZV29AIRVac6dD529lXkpqFvGY9a3wKokgUhXa+3pGRsam 357tbq5boD8edYloiWpzKZjar4OrDUe6YxnghkAIo0eMDjQF21gy6gAlEf2m4ut6XeigPchpac4I rhXJfz3dInX13tADNAGeiBuwb2hTf1zSTK/hE9gfvoIHvb8ZJ7SHZxOjyfN5FNV96+0O1iwNImk+ gRO/Y5uwQhCfufPrZ8wTlIf45ZeP5P9An7Tc0jvipuEjCmqWVvDuaZIvLk5RmkgnxjzNtib6mxrc 9fbl6pvVWTcyvnahd8TJ8ftvVmaT5BFdf/l8CZfQKm1tYe6N+Hx2bhb3ITWnyJPSe+t3/s2bRV2I k0De87uyvAwi6fvSf7y2trW+rrMDI99bilfuiH10UulTvtXRsnpxnGKcYdtYCdeX1laWp8YnJ4ah iXE0BA0zLmKcwFekL2vb+U/1D2Ps0cuIo+VU1hsQZ71mITB7B+efPn+6PMMfxLeqc/HtwshAz/CM wGcGG+UbKdZLmzT/GqGAnhTaruYOqrc3dhLA3CTNsqGxqb62vrGmtrKooECnQW52Pt6OkqoK0jpK aOaVX5CVk52diaGBVM2whNQC6Zu1LsLtKl1aQcGJ8uJC+u4W6V2cDjmZL1NeJEeGPPF7dF+K3q0b N247K/iDB1QSou/SQx8PMkN9CcHU8IcohBAom4Fenn6Pn1oX0aAgzurQkGDKV0VGxSRK0lCXOToy OkLqanQ4PxGE+0smRcTGRERHx8dGx0EciUkZ+aWlZfWDC3NQxMw8oRPCCv1qssyBGDO6mhNNzsxi tNDNpLCCHNIrX4im1oQVzXP8HUIEClRRZ8JquV8NCmpfDepgDo+Oj1M4c2x43CGH4WHKTWCbACy0 7pMtCj6Q2Dc4jP8Wn4eeQCQFTcUpM0EAhSTFYH83sed9g710F7cGHX2W54Hxobe7rQvHhuDBoQni v6W5dukxbXVRT0IPW89PYie0LNGNg97iAgxL6sBi1allS7vQh9uFDfg2dAK1tjWKLBpb2looE0gl 3+aWxsZGQYUVq9KiZ/4OG3SfkNysra6tqquuqqyqcVWCExXl5WVi0lIieUuL87Izc/JepaXE0SM0 1ipSRQoBsU5QuSpKu7BOxMfExxFiS+KHnhcjcCTQNjIsPDQk9HnYs5DndPsKDHwS6B/wxEkPpWPc Y5/HPgRgWtSEr7e3NrwIwXz4EPPEw4ceD5h9ng/u3XNo4i69OaxU1T18HLdvOEUnjCZu3bouoiAe kwailJvQ7/c/UhPTXBvkhlrz0P98a1fffy+a4B+uLq0SQmCeqDGskv7obqyvrXNVVLlrBO/CLkeb dEPyza3NbfX6qvky25o76Ene2IEVSMqytFGBv/ivtdmOKWp0dzcZOdxzqk30DNAAaMA6dGiiaZ4N DlNmTUQ7PAL/krX8B/RqTFO7anxSkKwVU8xMAJhUpoUlQYQwApXJqb63tL68trFk9XY0lqV4OX4O VBst7SicWvCJm2Bx03grCeVsQQy6vsrncGwT1pWZlHeHNHa0WNFofP/44IiYCVqM2wJ2fMyPOUAO icBkXLDb3ohWX6IErBMXZ6dm89jdP4cmLsnYoLjVoQVROHdJ5zijoPb79x/Pz0Qix0dOEMXHD5dn WwsTffC4vlRJ7OZWOyqVpZXlxZkvosOePSPG1+JyaAPjExAW4kexf39oVQBLwpmTUcTc8/J+GuDv 9yQ4NjktJTEpNSMjLTM1Oyc3K+vlixRK8yYnRcckJWXnZaRnFhQV5GeXChwb6lxVleWleTl5eTmp OWU6WzQ9RAsatJFt1PknltcEQP1rpopZK2wAwJNXR2sDcL2i3FVdXa2PTqpHk7uRCJAmV/7r5EK9 QxtF2utbmxv08u72/j7h5Nrp6dY66MahkJxCaiOfiYkxH4ZEEMJF0tFEO7JfwpegBl3WpOI6gQs8 YJJfqGE0sYFuvUX6BpKf90PR3lze0isIiFjDSGGYomdYEoEIBSuBNrVbG/YXnTfTNXf0VgQcsu+r CcR5gqOkX8VN7B7qIDs08esXocNvv/5u9gIyOJ3ciy+//vLp5w+0rb8iWhOuVlla/+8qwQ6UahMD mOo4PTUzOzs3PTVslokGTlDpYt0Dw2N7P1u0hP6IOVMwflgmyccTvjROjvWlN4tLEjHAuTXOM5pY fmNhmURekjqC70Nf19LqqhEV2SUGTDou+td2aD+689a4/OsAwTd2Nsyxw3n2dken4sY6xTIWJy2r Y1xyalp6soQbZ7L+H9xNfLNc7IfQTuItMCquCyL0Eax4F4laeIt++fThdN965eivnBwdro73dvYO ToqB8IYuzk9oUVldndeyMtxDC+MuKhJJTDQ1t7Rqyra2NUkbEu821NdVl4oGstOpJFtYViVVsry0 sDg7Lzc/t1A8/SohMiLYP1jiOjIyJj4jr4TW5HVuUgGroYnyUnFEUV5hUS45HdR5y3qV9io5/Kmf t+d9rchYka3h132Ph54Pve57iiR8fLy8Hj18pMXf08fbigU448lTvydevv66DgoMpbq2dZ9+Hi5o iLG2krExcfFRYVHSZiMi6QSFZULqRGRUdERsgn7xwAsm4hNS0jJz8woKXD3zswvSwGbnMVEQ+kIg xaxzvbAwOzenO9gnsHGJIzgi2tSksnIVlltn6XVmg7A6E//fQ5qgHsZ3be2/tJwTi0nQhSiD/l6i CW2AEaODg9TNBiSGqBZAmkc/jTkGdT3cP9hPSOYgfo1B7BKCCAIm+nspYSSgIHTCPB1EP3R3tBOP 2dUheUMvcWwW3T1tHRahyRM7O1q7aSmuK1I9eFUXZakshUM3WFaJuey4sksQHNjU0uakG5iNQlcw BokcX8eViq1RZ0mPMIRGZbUuFRj9iZjQ9Cgm5qa4JEfzIiM97UVCbIw1bIsljcNMDuTvR8VG0408 Tr+xSQmWFRpv0RUxkWJHs1+EhZHZ88xsE7bMW8cvG05Oh+8j0YRQ4qGXt/cjGoZ6P/T28vDweOj1 4AH9Ojw8vB7+ETVBsYk7t26RGnoTl4cTNWEFq0QUN63x11VFbXHENSwTP/1hnKAO5rdkc+DtoN5E hYSDq6a8shRPj6vGXV3rrq2pF2LV1rpNk7R7NVCEYQXSS5DWriWfAqLE0enUbGrraLc4/NaujjY4 r7uzod0ibru7e6lkiv+qm3axAz29Qsyhkd4hzZABqBVMHRkeGZqgjL8ml87+IeKzrmammdnoIDqj OT0LMc/MS42an18QSmgNXKTC77yUJ9YixsrS8sqy4cTakpRO5AkOZ3RILfZU5yGeX+qSMwiJYNHT Ek05iavKVQeHeyKD/f0j4IIgdS2YexL6+wcn1mycKhR7RFnsvT08OXMiMImZODk8PTm9IAKCvdbb ed8qRVxAFGKKU/NzHJydEHF5+f7d+SmVK/ZOTrn7QY+LJfTYe+DBadZxfHymjY8/f/x0eXm2Mj81 al+miLxV9FZf31hfrflbXpAWGxcWGhwS8iQw0C/giX+g3xM/35DnT54GCSC06ftYGk9ASOCz4MCn gYGPHvn5+3k+9JB25OMXkZzy+lXq63TKcmfnZGdmv0xJSU5KepWclPLi5UvxRX5haXl5cUG5jr/L XV1ZnpdZmFuUn5ou9cxdrZ1i9PbG+vq2xobm9vaWFrG7oLKjQedms+YFPbxamsWmLmyuIvTS4tIK vWGlAaogRNfU1W5prSlIeVXUKg7VuerWJGvG1dk7PDoxf3iydyWM17ckl1fNmIC1yUn1xcnBfaSP 0QKhlCZ7UZ+1JQGlvTYBrp5GT0ymg2iEZhymamtDgnVVuyW1kGN6Fe+kd8T0wWv1DnpgS8iKXHTe jj+IJs7H4K/quWbjuPqL0qfXJWu5u7WztUO+0Jam0oHmiXk6rKb2F7GDRP0XoOIzvT7JEv3ty6ef aUxu3rbdzZ31nZ0NfQeadpvS4MnEIDJoeX56SqojMIFtYqqbwgkNNTB/R0dz3+Do7MHPlOrWe1pu qMiC0t3Ci897lN2wb2P5zRvRhFkmnNISJGrMO5v0CudmWV/1lgWe8j0aWOnMeLtL0LL+qx3iQfAe mkfHnFJbb7W5vfmWjuZ7Zgvky+Ljr7+R1gsDTUk1Jilxhvgnam3qpOWrJnSVSpw6vnbSrq2vLC9x XFaXV9aWaRUizNjeP/tI4XmhvU619R2di4ebE71dnV2Dk/OLi7OTM4uLU2ODfQNzq0vT4xOD3dJt 2vGvi8Q7NSkb6mkG0CSJIBBurK2rrC4ibiI/r6igVIReVlWck5uXBRakJcdGPAsJCAh+JgWRmseJ qRmFUsS0Ypr+JfSQ3llQQuveQtFEthknMtKSU+Ke+/t4e9y/ff3GrWu37t69yzr+0EMg4eVDCyZP b+vz+PixLx2/fHx0XjKeBAb5PvDylx4QFPIkiJAJDeoWRUTGJCbGCSZIIoyIioyKjI6IioiNiEDW REVgOBdoSPjExcXEJUUnUCr/RUZmRnbFEAXG3mixnGPtXBBOAJ/zs3OLs+IMByt0Ed3NaonFzTE7 KbYgYE0rsNUIYTkeHR+j7thXS4WNv5LF2LjVERkZHx4nRnNseGhsdHDc0j8sJlMbmCmkQA4PUo3b 6lAgBhhDBGdiuBgmSbRvaGBgeEA3khR9hFH0s0ELUCpXwRIDg709vV09ggArGGH6qw2Lo+joEit0 d3dJ5HR3CTR0v1tPN5Qg56NLwKFfilS0W2Ov9tZ2Cl5aLofUY4GDTqImLK7ESlAPQZOmtVGEYeET TS0ORThDLFErrdvNhKARN0ETWph1cbxgJSUlAs78/Jw8AcXL5Li4eLEDBoeoyLjI6PDwiIiwKJI5 LFCC0pd2IyS02pixkdGREVYxKCzkudASb3ZgwNOnT55e9Q995OPr/+jxE8J46Wv/yMvL0wd2oKYJ Zgl6c9z/Wgbz3lXQhDUQvXv39m2rNHGbjuSGEDeIwsTNcfPWddwdtP268eNPP4korl232lUGE9/9 5/vvfvj+P1Z6wnI6qqQsQlGVddUVxE3U1rrcda6G2vr6+rqakkp9Oe7aWkmC2kZr2WHDTbtQrfj6 Mi39VtsSGdQFa+vCC97ZJsX0a+V0DewTX0d/XxedQ0UNfaMiT8JyDF51NTw6NjE8LKQFYp2peTUE xeOT01cdc6cWp2dg6wUafi0urmgFnJ91quxchaPrGp8p7QzWKYQpXQqZgnIpOaSlnpXu62CRQ+nV E3bWKYhpY48yE3uHWgOlFO5InoAd+2R/HmKbODwgcW+dhslWaYLCAARSHhyfHF1cSPxfaMeREyBx ZGEUYgX9nDnu3b0jimYzLi+od3VwcqxHcXwAJTx2STYHVav0LlgtPnz85f2nj+9O1pfmR8Xj3d09 FDLvbBfe1dVI5S/Nio+MCA8NDAwLDvb3f8b8CvQLDA0LCHz+PDDAH39sQEBQcNjzZ+HPAwODNOeC A32lGgkoAiMSXmelpWfk5kqHyc/PzsjOep1OozBK/ae9yk7PLASvKQtYVlJcXl6QmZVfVFSS/bqo vNqF5HI3tDfU1zbUtzTWE0LT0tWo066trcE8Xq0dwouGZtGEu7q0pKAgt6CoMLOouJQaFThJNI1q 6SrR1Ib1IiMjs5bs7ia3TmIt9B2dfUNDo1Ob7090hDYlm3YkZJygBMm0Vcn01RUMDQg2LvrBfiAp BATwFFBBmvwKfo+VbSvawLN1LUGHlruKf8Nqm1lxKGwQsIReab4MPU1/muA/XmT+DTNHODEMeg/t 0p4tJKzp63pM97nDjUVZ8Byk6AbzjF9NAU0WHeRP4AQ0YYYDikBQx4odeDowJHz6pClyxKQRT+jP mB1Aby/tHHOc/vvl+ZnZaYvEl1SYm5xoc9c7hkQtiURhDs+fgitYJ2AVM4GYheK3jwd4KIRCu2sE LDrNuizaQMNxHdLYXwPkInKI9EyB0ZZTRnZ3i0xqThadJ9R1wxNF3IROln162th/Sv0Wziq6bfDh ydrd2FyeF0ZMkamIgjwzvaA/rxN3ZXVZjGieJVCMY7EpiNjQv7uyzJe6RJKWPhT6wc7++aePny9P dVLukOezuX14uLPY39nY1tM3ThjAzOzi9NjQQF/HwOrK3PgELSal2GDT7tJ3095KNhpG69Z6FNDG +gZXWUF+UW52YXGpSYGi3IK87Ozs9NS40CC/gGdhEc+eS3WkS2dSfPzLrILyMhchxdLCKqss54NW 5Dn5VnEC28TrtBeJUaGPBBN3b1zDOnHz3i2sE14PPXWRiujl7fvI10u/lC4kABNRYOPpU18vnbJP ngQFSAMIpiVDaGh4GOUv6QEVpyswIlJnvVRb8jqwmdAXKkbqbJQlFkZTIIkmoykZma+zXINz4oml +fnlN7OkwhlOSCUTQOggzM1PcyjmdUMm6QJ0Mf81pkLcR+/xK2gwlriyVDjjL5t61MzKRhRml6AO 9zgZHlanwsYIpTG16A8OjVl3JtEEXDE4SibpSD9hFVgq6LowNNhHMCZIQezlYB8GCksd1bCkDpZD 4UOHk9fB0AbmCV1LCBGgSXpZt8VsdnK/k9yPblp0tHdTYxGThQCDys7d9PtqZbuZIAmsE9rS5CBW oqVJck5iTj8NzY1Nf5onvg53bX0NXTRdrupKV0V1VU1VpbVycUY5cRP5QoncvIzUpPhoMjZio2J1 +GgyLjLUsYxxMNEiJRJiMUDpKj6abm48jmHi2bPQsJBnISGhwU+dUhN/5HNo+Hr7+Xo98vV5/NBH N96CBw9QwtOm3ANsEh73vQQUXzt03Lt97y7REjg7SA+9d/uGgOKWFb+8fv2na9Svoo7VNcpX3fjh B+wSVykd1Jn43tI6cHv853urN1FVUV1ZpX++rrpWZ0WF21VJZ68avhpXVa2kVT3JogQp2RdW39Su 06+5pdXd3uxuAOIkQNpaurim3EcXFZM72mlL3dPV3kd1ZaduVXfPoLiCAjICCMpM4PzSJNHMsRnm NIYZnMAOZpUmhBY2fXWl6TxO1AS50Jrks+Jr83ZIf1pcmqEan615WmMswmt1ZemN1kRUzTXc3lep fsgLKleZfMAeIcVsa2dze1+8IFVofVPAYOZSxuHe7tGBU7fKJBg62NHhkTBCWqVFU+zr1bt7+4en FKE6OjzeP9w/Oj46fXd2fg5LiCtEItuCiRPBxfnlxbt356dnTmfyg/Mrmrh4d3pysL936GR3ECRx enyhx4jBFF+c6E2pWnXxXirY5YcLCdWlyYnhIRyHnU2Stl2SHO7KqsrqkhexocFhmEMDggL9QwOf +vv6BwaFPgvGIkYrGF8/3ep+ZJR4A8tYQICvh6+v0URiauaL9GwK7xTlFxfQNywzM/1VWmrqy/TX r14nJheUu1y1lWV0LCgtL83OKiovL8rKLCirrDGpVe92NdRjohA1EJXbILzUWs25p/NUZG9aIHbk kuz83Jwsa9VcVFrqqqltrMHYRdiNFeFy5bx4XeDuaG8T/reTINTV1ds/OjG/f7m7SWs1HSzJGKwC iGe2rMDlGtmZ7BMJIOQl3+0ZelhPMhGPw12yHbuBSXdd2YNUg0I0r60tr6xK8cYvz9Mt4IHH325Y Po/+MnGBhiIAKbYRwwejCOfDiGpACwGE3RpTaOLpT7OtT6gZt0OWA5b//cOTU8ImPiPiHZowfwf1 JnB7/CJpj2MC48SFsato4i31FzADrG+try0tzUr+bmrGY5EgnmiGc2OiW3OCoyKC07rZNzq+/sGC Mn5zAjx/+2zhmGy9kzqPqUOfa1M0YVmgmCJssGNJfMXXwSmz/tapbi36xhSxtWeGN0t/ssGt/erd 9DjU9JaCcCR32BOs8cb2nhOZubE5vygFeGZe8usNuvJVtaklKmkYj+k7hek4dCt8tyINTl5iLugb AkW+Pb78/PP7i4PdA52jfET9/c3hJnd1a3fv5OzEvJSOuYnhvt6u9o6BN0tT48OSTAO42rVSdbR1 YrRuEkSQ3tHZXN+qGWizvLAUm3SFq7K0OKcwL+d1THDA44Dg8LDw2NiIqMTY+JTklOTUhJRXGdlF RVXSRqvdXz0dguXc7Dw8I3ohJe6TE8NDA7Sm379z48cf79y9cdfqaj/wfujj4eOpJd7by+eJBID0 Sj/fRz6PfPx8/Bym8PcP1La0zqcBwWKJoGc02QkDJmKl1CbFJ0nWxESER0fGRVOBTnQRGxUdFy+M SEiMi41DtY2OjU5MSkhIiotLSEp5nZmd7x6eJhTzDcG0ZpyQGkYez/ycOHRG6EXiPc3ZZjWfRBSz JHqwKVCdov7E9PRV5gad3iam/uQLPeq0fvvrGBmfwtMxoR8KWNGFfGSUctzgxIS1kyWtg3IUgoph JzRzFC/ICJWtME7Qw4O8UQuzEzwM9A1S7IqamMKJgWEK7lqN5S6hAULGGZ22LZrAQtGhqz+MFt3m +9Cy0i7O6KKUAXDRTgBnK805ME1IprVIVaMIpmQbqcTY3DGVNrdppyZLS2ODNGedX/+DJ+qkVzVK TpImVIOno6K8oryqvNyuLaymrNxoM1fq2stEAlsEfnFCiPDnkZHiCRJyEkgJxRoRHSeY4GgLLLQn jspV1KQIp+hIyLOgkFDi48AJ/4BAByf8xaNEYPp5+fg+fihK9aGstpWu8vL08PL09Hrw4P4DoYWH KMJYguahAgqiJu7euXnrjljixm0rYHX9Bh1DwQiBxE0akV/TlVjipx9//Fq96gdiMH/4jqraIopv tY2no0onTmVNZS1xmEIKfR3ER9S7q8qr3XWUCK13s+vr0Lfa2tzQ3tzkrpfYwKkkJVTfczPWIWqc d7e3dba06tj99Qibh2sYougZHhwgF4gGL8yXwZEhxzhBR3yKnkyMWHLosDM/x22qiiPmpsZmJqZN lcHvtwBHLK4IsXVu/CWhYwkj8LIelQqzbo0TtCRZkP3GyhsJECk9pjVtacXTYDklXl5LvyVz/HVx tPYce6hk1lnIQjD36fNJfcu32q1HcXJQa+Jol2SP41OrqH1+dmrdOfSafXp3Xepydv6H74PiEQYT l+fHmDSOz07trqDk+PjsXCxBoYmLy9PjI73lmWDi5w8fP3y8vLg4Xlme0vrYNzKzODnQonWwuaGu towksNSYiNCg52GWNxTkGxz1PCwmJux5eKRYliLuPo+J4grTnrDQiJAg4QQ7/Xy8Hng8iUx5mZ6V mW/J9EWFeXk5Odm52ZnpGen2k5acmlWic6K8pLiorLyqpKikvLS4LCszu6SCwsTMCLeLEhLNOsFI H250d5Lf2aJFuqujRTiB/UFnWKWrtDg7Kys3Nz0jpyCPN3PT9IDqcaRaUejYVfoqKa26qYvJ1ah5 pUVAXDm+cXEiJVosIZEsKQIxCAaW1jGLGzxsbK5btqYeMbhYBwB5jpkijB3MFb+OXX9VsokHaT6B BWJlA8VbLyS0ENyg35c9We9m/jC7Ypbg6RCTbuh1VjMTkacf/vLq5irP36RRljGHDZ5sfhis/1bN 2wIVNQfEpARhfsJiAE1QANNufseOQNzEFyux/evPny7fHZ1IYGpgn9ne2SfCcdMpraL5LfmPfXpq WmJgdnFmTFqTq66hvlHEL7Tv65vaEUl8+VWUwtv9Rown17/89uVSgGCstEvei4H4X88j/Z/2L5E5 syvupjP4H2HKRggHgukD0py4wwCfsU7s7+oc29m1IKSdbTKtSW7ix0n62N5ax6Q4J5m2uLSw8OaN YwkRG4kOHRzEorQG2xEpsbG8KorY2CCPhGytlbXVje23p+8+frw829mEUoR/W9t7+5sTDcWVLnd7 p/RjScyFyYn+DsmBptbZ1fmJMQvdkzCRCtrRKaAQTTQgMtrbpYcKJurcNfi4i8sKyytc1UU5ufkF r2MC/HyfPH0WgbIflwBKvHiRlpb2KjM9O6eguMzlrpHaVVshcVFSUiCQyBQrU20iPysz7WVK9LPQ x75avu/c+kmr9W1W8XseUha9PR46i7yPL62jufam6tDXVgtPAv19HwcGhgQ+DQp45hTBDA0Pj4iW pkqRCX0YhA0JANJfE2LjkmITiZJgJBEvkWA3CYnJAo+kxPjEF1n5OTn1o2/mZxYWlinVQxCFrhfn Z2YXFmYWNHkWtGtugdCJmRkCWabnZqdwhEwROEF1q2mIgkIhZOFQTXCKtZkBa0z8Udz0aoxPjI5R 7opyVmKNseFRKmUSTOFU07QyheKLkeFBXQMToySOaqfV0SSOghQQM1KQkDNA/QkKAQ/AGWIL3R8Y 6CU607E7/J+D/qBUmLi6y9CBJyX0Ci/0QmwanW3dPVKFO9okwtppKoTLowWzBJ4N7K0Sbk2tTW0Y JgwwRBIU1P4zZoL4iXonrLBO88FVV1dVU13tqnBVaUaVl2GfKC4tJ0M0Pz8769WLRAAwPpJAiYjI 8EjyOiIjObyJOqpfPRwEY4oMiZuIvWpFTsGRZ89DtM4HWCtyLkwYDaMJTSJfH29v30cPKX5JACZR mKRyEDDh8fAhE9BBCfI57oogRBL3bt68feOufu7etnKYN2+IKyhcRa8OPB5ghV3TSPRriih9vzS+ s3KYbP6tjLA4ownhlFRQw4l6sQQh+FW19TXuSqvH8dXPUa9liviU1qaGumYJig4JDStojl21o6uV Guc6KO06Ut0dPdabmoPW09s30DsolugmOHeQjrKWITQ0OmDV0gaJ1hGcjmlGaRoyMb8GYjoz1ibw tGa4Fc+hpjbBE+KIOSkgf10El9DWGBYwIeGwRq0brNNrxIFLlGxjckYje6u1zZETrP5bm06svQ3b QiPcAzX0XO04tBSPo8P9w6O32r+qZfKALkPETBxbte0jGg6dndDD8BizhnDj8Ozi8vzs4vTy8uLk 1FEx94+dgtrvLs/Ojg/2Dg+P/8gN1Vvx2PuP79+/J1D96PD4/PTi548/E5L58eL0YHN+ApfiyMLC 3FBjvbulpaG2rrK2Ijs9OSYiOCAsQtAaHBAYmpZXUJAZT7hYWGjgsxCpP4HPQ59HhJFhRCfbAL8n foFP/P0fe3h6+kUkp6ZLlyouyi8uLS0oKsopLs3Lys4SYWRkZ2Rkv8wrLCkrKCotoHUB5f/Kyotz MvOKqYxZqROIXnB1NHN2itRrfrRCEhQIskystvrW1kbMf+7KgqzsV5mv0tMycU4XldEUoaYGIGlp bRFNNNSWF6QkZtZ2UadW5zKx2WLKudNzTAOCvw0n2hIRpyup/auUHTBLgA4hok8yxQQgIhyJL2aQ YHLSCwmv1B0MCnoudzckpixpWBq4IEAYyh/AoOUwwh5+MAEg8o+/rllEM1FNLMpnW+4Gf5nPol9N Lkk/zCM8USABYmASoboJH1iTbmtD0nWLuJxjUebPn2jniUeDIAnacdH86yqQ4rMVxPz1868/fzw7 ODJpLDX/rT7P2+1d/dcrxEXq61h+A2DPUQVCSufiUEuzjklDo07R9u6unoHR+WPCMYQTeFKEKRbw SQTFr+c7iH9KtRHPsObwCbESmPLMrLO+SwEWPePKEuEQgbZ1GhxSC/bQiILbq7H3dsfcGvrq9t/u 7JG/oq0DMTOBkvpLwhd2rVD+it6ihHw6FLPsgJhQjkNIBYtV0wWWsElIN9BpvLxG/511fJmbO4cX lz//fLG/vP52b29zeXlzY2//7UK7ZnF5XVv3wNjkzML8zMR4fzuNABq65pemRweH+/rRTCUtOtvb etrIpa1xFVc3tLXUa7Oxrrqmvq5Sy351pas8vygnKy3u2ZMnwc/CoiW98W+kpL5Oefnq9WtNYdFE bk5RCTnSVTVVdPUoKS2hbW9Wdl5hTl5uTnZmxsu48KCAx14eHvcFEzeuSQtkCffyuq913cPz4cNH 9z19YQlvH6mUkgGPpGQ+9vVH1QwI8PYNCn4uBTQ4ODBU52x4RFhETFRMdDTR/qIHeEL6rUSPBWUC E4nxwIN+U5Ji4sUQcfExiUkJoomk1NTXuQX5pV2TWjqXUMAWFrQlnCBTh8Kmc1zPsbDidyKcd25W aCHdTTunsSJN6WeGJmAsxtgqpicnZwwutEl/mOlJCmf+dWgZ11rOhnjCfB1juuX+qNmjafkhciCh bwhZoG2Kaw8LKkZEDP2DutV9qZx6jHDM/qG+geGBPlweA1SkGOjv7e/T1ZWM0Y+5PxA3tsfBCFjB hsjCTBPW7qtbdzu6eiluRS6IRFVHh2YFBgq6cnRYQUYhhk4j3UqitdDHAHuFmePJQMDmyviTKaz3 OFWjiaXRJKLkulDiiiYol1qQn19cmPU6NUlHD09HdFxMeFhUbFhERFg4hxdPFuUw43SU9TgFteME HoYcRhPPCaEJCgzCNPHkyVMzTEgzhCYeez/S/PHzfSQw9fH28PTx9PD0evRQHPHAwxKIcK/duy+g cMad23cfkB16TxPzBoW1b94S8tKi4+Z10cPN6/TooOCE7mGbuPbT9R9I7PiTJsAI/UIS5ukgzF7/ Ol6OyqqqSmoB6ASra3S7ayqwSdRhwBFJaL99aTQ4aaGah+4JJoRxonuNdhL6urpautu7OttbWnq7 LGj26nhy/Hv6uwd7+nt7e4WXlK7SFCFRaGQA69fomAXqDI1PDIknnKCJq9iJGcOJ6alpZrPm9oxV 9XUCMbV8zjpF7/4y/rjDUs5qZA5w3a7gc9VOCQYggvI6GiIFhMIGBtyvbo5dx8Uh4a+Ve3MbezC2 aa2IB7snBwc0FTUJs39wYjGYZmE4QEJgmNDvyckJa+fb3QPxxbt3ZxdihZMzJ5Bi/+TU2pJfXpyf HR+bXDGauDiHSnjmJwuauDg9Fmickyv6UXjx7vL92cXh5sz4iGB9ZnFhpq/JReKNDlBFaWZqXFR0 8LPgkDCtPSERebWu4vwkLGNC2ZCwEB/fZ+Ghz8KiomJiRRMhYWFP/QL9Ap76PQnw8njkH5bwKlMr oJChtJiRX0AT/pzc7LyywtzcjFeFZcVFpRQ5q3RVV5SX6QTJS3+VX+GuFW1Wa27U0yKOWoJ1Rpwi +fZGnZdEMum0FFt2EALtFnuUEOT++sWr7KzcXJ1YQhOXMKRO52Vrm6V9uIpSk1KLGlvbdCZzQnf3 jgxP7r472ZJqrIMgLnQkuCS+SWtUVxzxyG9dY4m68nNIIlm8rcQiNIklAV13c4cnbG1SjNtoQg9g zZCU0htqpizDHTxnfRUrPQWYJHHNN3b1toQC4vJYtmBLI1UTfzzMxyFPAsARtpjfRKq2KGhna2vT EFbCVnr9wemhAPP958/YJr4QGGmZm7DFlbXCsU78/ttvn35+d3l+tEd+0FeZvk26KNBMqQjN+PnZ qdl5zQmc4b06MetddXiKWqWC9Y+tvDPDhwVNfP5ClzGqa4stPp9RMF50srclsb+xTe/+lSXBlVCF /0fnxl/4WmNvf38f35vG4QnRQ5wIBwcEJ189g0HIpc4keOLq1XtHep4Y3OnEu7u3o690Y5UWO45J whmAGFYj53Tkat1Cp1dXV1bXsB/pAK6vYZbQgV9Ze3twRrv+k6WFNfHOxvIKqPWmryY3p6DU3dY5 JF1kamZqeHi0o8FdUVRZ2r88O4Z3tX+wq5smDF2SHVRozX+Z9DI9Pz8vNzunQHBABw4ymEtzXqXG hIUGBz8Pi4yOT3rxIiUpJSXlRVLqq6z09MzX4uz0zNzsgqJiGia6yiqr8ZEUFBbm5mXm5+cW5ubk 5GW+Top+FhxAbeN7N3+8cfPe3Vt3iMBkQX/o4fnI876Xp637PkThe30tg4lX0s/vyWMv/4Dg4LBg aQNBz4IlR6KlC0RK8ERKSaCTQzQ0ERcfnyQNNiEhMSkpOT42KSE+ITkxXgiRHJeUREnMxITE2JTk F6mvs/OKyl09VOoRQEgbW1ianZmbozq6BZ4taFvgoAkER+hZGIFnFmbYM4+1Ym6KOMxZKXXj2iAa XkgxTU10SlNMTgox6ExvO2dn6YSgZdv6lTPEFeNCCl2xw+wVIzT4oGjmyITkgDSkUYpmWqwFCiap osPWt3wIowTyom9ooJe8j1Es2/2kjxJCAUF066qnu48mYfg+err7qb7tZNIbZfyPWzGFxJPRRmdb b1cbaabWRZQq26KJZsFEp1NwQuuXpbC3kdqhH11RX48ymG0tbY2GE4DoH0ghctXsqasRUUhXqqiu lo5eWUqGaFl5WVFJMbVIinIzXiQlx2ByiIsND7NUDS3WkULFOBqGYrUgZYfwS46x7gk7LJ8j/Pkz kSX9vmhWD0v4BzxxaIJaE76PdEO/L79HXp5edAv18fSiZSj9vu57WIIoNbUNJu7evnf/zr37927f gCHoQU566M0bZIiKH64RhimMEE9cJ6nj2k8/UQUTR8fXyAkCJr7/7tsfxRTf/ocoTNFEZVVFTTWF NkQU1fV1VJggErOykpoTAIW7UfqnZXNAE+KyDkmHhnqzArXqa5YW2YbHSRKkgxaihE/QSaUbGGTg 5aDr20DPQN/wsCV1aPaMjepaU2ZkZHh8BFvXoFVS02D+aVbZTJxxYnysPY0mOj4OrZsWf/4GN988 dftogPi1qdDVkAojicAaZavRBsWItfSvE6zFSomAkLjY3RBNIA/M6GurnZMYurt7xMq4sYXw0RYN RTUOjvePDt4e7pIYt3sgkDg7PTo6oWymdRHFxXEmonAWWO07e39+dinAOD87vyqwcxVxKVzQonyw e0DdAe6dH50JPWj19f7ju4/vL2jOYRWuPrz/8PP79x8v3l2e7e4uTkz0DozOzS/MDogmoMDa6vLs tJTw6KjQoCePAwLD4tIq21qqCrMTI6KiwiKiI0KDAgKCn0dF65IYGx8dR+/xwAC/4KdPn4Q8eez5 0C8sIS0rr7iIwsGa86UFBcUlBdmF1OopLy4ozM0spq1iWXV5aWWNi7OisjQrK7fUVafTRnNDc8Ku Gr4G6ZKn3SSgb7FzUcs2uaKtUgIrKwtep6amvE5LTU0Vv+QXFJeXl2q2iSbqW5rrW+obGmtKs+Pj 08okCvXTLmE4ODGxeHaxSwbGDgYFcaH9bMACmOJXtpBAEu4cKGS9dmORwgglONCx5zExiPBDgn9Z u/X8VdHIKhUcN9al1K4AHGtLsAVxuiICoFMKuY6WRN/+FhNjcwv3CWwgubZhck8iF1qQxOMzYY+A JuAd/tj2Goyj4YjIre2dDU2ZDbP+758cHwkPP3ww24S5N/QLUDgkoV+LmtSOz18+fRRnnnxV7jWs aBqBiUubGytrS1YSdmFmYeHN8vLsdJ9OTZ2sje3CuJ7OvpGJjY8YOYwmfqMZiH6hlF9/+3imN7Qi 8qQnbe/oW1vZANN0Lqzv7OgEsY+qk4H8JsaRPvYRZdpOjqwfv2jimFopx/o9tJAi3ozBmfQHm9up IeI+IbZZ93d29ravLIjLtMwxItJ5yvHVMeNsvPp2xYsrBn0rTuwTILf0ZmVlY3Vn7+xS58nF1uzi Os6atXWB2tp4S3lRdkFZXUuHNJTxqYlxmk221RRnZ2c3r72ZHKMmfV9Xp74YKva21je4Cl8mpUqT f5GWTkGopMSUF2nZhcX52a/jw61ybLREdFpK6qvUlCQa8r56rbei/Ard+gXdBQXCbGiivLJEE7og NzfPsqdzczKzX6clRD0NYDm/f/fGjzdv3b99/9b9+x5e+pWa6OF539PL19PT4i99HJMERglHLGj4 iiaCqDURGhb6HLVUAifieWR4RFRsNAWOouOj4+OwhSfEJsWTAoAZIl4AAULEiyqSkjVSUlJTX6dj ScnMLyl0DRJhuYijg+t5SxedWzDLxMK8MMKsEYDFFDGac4vTelxUMUVE6+wUpbZndEWyPmETUxoT mC30S6GrKa5ntJ/K3H8NzTSGGB8endQKP4ZtYtSuzKkxNDpioZhjCADiJ0aHR5wHLXpCMoKK3BIU xGNyzW6MFf095ioXUmhrgJ6j1NyWsOkTVPSJKr7SRE93r8Vr2iDD0BkWldlNdgc0IbKgT2Vnh5Sg no6u9s4W4TiOjU6KYoonwAv9SoFuwjxPScwGAsKQiRqmXzvD7a6tkiytk0ytqq4gTVQaWFlxSSml UqlslpP5MjGOTFCCZqMswTcyQogIRZDJERsfH6dDm4ChIi6BOJjoq07khE2EEJMbZEETAU+ePhFN BFhiqK+/7yNfalf5PPL28fHy9qVxqDeRmJptIgkxrNeDh7oYS4gm7t6/d+f23ft3b97BTHH7xp2b d6wd+a3r/JhBwgnA1OVHKmLSThTLxJ80YbETRGB+p99/0/Wrsra6tqayoryGcix17hqEg9stqqqt q7WgiQZ3HVGZ9m3VN1nMBHbB5pbG1ub2FsGaKAJNiKZfEh8dzW30ibc4F+ewOS3gBsSPvYPDAz29 zAK6u9ApjnoTYASV0sYxhY2PEzUxOjbuRGFOwrWarpMkLmmuCybmF9/QpmhhSRP9zdLSVdU+J51N /GD3KILDz+rykpb3LckLrUKbK1qnSPfUus5iSY48Qgh1Uqu8rZ4ae0YC4gFpbXqBZAArotQrrk72 UbHIgLMACJP5x/vmsBBanJ28Oz87PTk9kIK2B0ycnV8wzi6Ozi0p/uDk2ClkdXl2cnJ0oNc5MKG7 F8enZ5StEj2YoeLwAJjQ/Y8fhBOX794fn+1vzU2N9g6Ozy9OTwy2VpUiz6vL8nPTk2KjIrX6BYc+ j0staq53u0rSMJtFx2gGBgYGh4VHxUVqwYlLSk6IC9UiGeT3JDA4ICSQxKLwhOQsKVma66XSr8iZ LywuyCvQ1C/PKyzIzi6vKHdVlbpc1Q06SXSKlOahwuH9ovx6fYPF1NBOnEGZCN00Ey/fTDCTE83U Ak0UF6SnaolLTE5Kepmh1a2wvKq8qtZ5YWNTc1OjnpOu1Tu3Sa9pbuuSijEyOrvz/mRni7g9bAGS 2ibRpasS4YjDYZXAFokeMxCgVaNXb8ILEud03zDp6JgLBA4Wakm2wAr+DZz0Vi2T98bsoCezc2PN WMIwEqkoaUulB+iAIEt9BBGKwGN9y3Fu8PGEDYRn6gPpQ1BrSR/JEYzgq/769lshCW97dKSZc3Fx +fOnL79c2SJ+/0XX1jtUd798+UyFKTa+fPntl48X1uteE9CZoBZ5QP0q/ZMStxSqnCEC4c3i8uJY l77+pqZ6AlulcA2OTB/8TH9SvZnzh+gA8sViMT/BA189GDukLlkLcX1XnBt71vvuQMR7dCx0YFDl lfl+fHp8qjv7fCZxBQ+QGn1wcrh/tL+n80bnjz7rlcFCtzTY1+sPyYVyvH072yvLwnsMRPq+cB0Z /dkXZok7/HCgOFY6GivrOm6YTTZXBBPrazv75zpn3p9vTY7Obe1t6bvVt7s6215VVJCdV1rT3No7 ysIx2NXT1dZYnZedltU0NU9BTJMrXd2akxr1Na6sl+npr1KSXwsRXiXHRUVEhkWExUSHWXOtiOjY +KTk1LSMtMy0tJcZaS/TXgkjsvPyrJxEflFeflFxSVFxkWWHlpUU5InB8/NL8nKzcvNyMzMzX0SF Bfv7+nh53b9+88bdu3cf3L8rZdHjgeeDu9YuQQu+12NyQ339/HykWPo/duwTVITxf+z1JCCQVgyU rLIRjjjRiMa9EStFVp8uPj4xNiEhOT4hMQmnRrLOcSFGPH4PnWWpyfH6zKkZ2YRVZ2VlZeY1jgk8 pYktWNjE4uyMcGJm/o24YgYNbW5hdm6GNI+5mbmZWWzBeDpEEzMzk6SJmn14akqgoPsEZ84QzzY1 q01oQgyhx3Q9BmUYQlyNkfFRywXR6i5dcXxsdFyL/cioCGPYKl2NYogYRcEUUIwPD+IWGR4ellAY HRoZ0WP0BLOLBIiAYoCATARIH8EUA2KIwb6BXpBCkoaaBIKJ3l6sEYigrzSBNaL3j5hMab499A/t xvPRY5mivYRktnWQ58HSZe576cZmneCKiImm1tYOTBP6aWpoaWlsYRfq9V/CKEh1kxytqXXVSCuv dFVVVmqKlJTDE6VluZnUwiRjIzZBQBFjlauk++mw6kfwEG/t5Ymtjcb8FBOtu2KOiDByQ6mJGnyV 0BEQ+MSfOcOvU2rC6zENOh57WwETT1qRez+8/9BHOPHA4+F9/fzp6Lh/l0Aezcu7t+/QKd9adODk oLS2eOK6Zu216z+KH4wozEDx4/UffxBP4Nr4OkQSP4gnqGb1N7NISFJU0EGU4BERRF29u85Vjv/H muvVNpryaW1x9J01U1S0qdZNm6eWBi38nVJCu1pb6d+GaaKLUumULP06unsHegZEFF19PV19w0Tj 9mpaDA9Snt2xaV1VSmN6fR2Om+NqTFsVTM1uzXfpYPOLREssviHHiSrAy2abQNFZWV+96vwFTUhZ tOrIKIrrb7Tsslxp2THLxIb1ENDQei9RQNmqP5QpBlWmcIJsbWxt7aGd4eeQInYgZQ1v8+72/sGZ 5W5YF/LjQ3weZ+eETZycmmVijwrZ7wAEOoeeX7k5rmDi3eWl1uNdK3bFvYuzsyPb+ohx4t2FFuAD HroQS7z7dPn+PZ0/Tk82pCAMDI5OLc5PjbZUlpbVNrgqi/KyUpPiIyNDQ57FxqamZ2dXVrhqi1Os yk5kZPTzZ6Fh4RER0TFR8YkpWn7iYyOehYYGBgQHP30a7O/j4x8al5ZXUFoojiint1FhUVlBaXlR gZCirLgsL6u0wuZGZZ0mBbX/RNllYotafITa5W6go0vjlenKpodkWTNB0GYrhPYFnA31NZWlOaIe nSA4oDPSs2ivVMw7NQKpTe7mxob6qoKEsNhclxBEJ21Xj+bD0tnlW6JgJaVFEJLXRDZSsoqAiXXC KHSIOMSIeeTS2pburIoLAAqLp5RY5yHzgkAba9J0JYlXNsk2xNSwurYs+S880IALoIQrKSupur27 xfW2PgOODP4W7y8px9tADw7K6IVX12IJhJ/2MghK0JXjLkHhlyp/ciruvHj/6bNTZ4KYBrHEFVho E/sBOyCKzx9EqGeS45LFVFbQp9ra3dpYfQMM6fNTXkrDaq/MTXQ31NcLzNo62jp7OqSzLRz8rHfn Xe3P8De+/P67/tyv7+lzr3ez8KAdzXWiU4gRujoR9g+pxcYE1ySFIrCdWVzQiWYiVGEPQdM8isni +FCz9vBQlHysCynWcPbukV6uR7Xr6HD35IATaEcYx7cJBmLKWdte1RdkqTOiCfsWDSj0LeopABxG II6QmYF2Ty4vxdcHUz1Db8Q/GzrBd7Znu6vzcgoy80pdjY2dvawlI5IdrTWlOWlp2UVlXXOTI9Jk e6XlgBJtbU21+N7SBRIZ6TmFgoGMlOT4yMToCM6bGKn31HB7lZ6enpaWkZmRkZGekZWVn5VH1kZu Xl5hUUFeUUFBQVEZo1gUnkVqaFFBfmZ2QXZWetqrhIjwkCdevl4ed67duHfrzo279z1xdHh4PkBZ 9Pb0oD2Tt0hCcsDHz4fgCYuZsOHj80TnZ2BwUGg4kXdRpsLCOJzTGMPjYpPikxJiYzBL8JucFJ+Y hCziDh8eI0V8csKLtAxqX7wWTGTmVrcMo5BxEYCKHRaJZ5+dJ3BidoF4Caxcc8RNzM9PW/iEllxi MoUOU2IFFuLpcUIk2NBljnSQadLtuJLmp4f1oFknnKgKZ1CVUMqis7KDFI6TY3R0aMgCKAQQIyKH iSFCMzVGMFJQjGJkQpxBtzDxBN07hqSLDpnrgy1JE7wedPmgKIXuXmWR9nWT+9HjhFFgpdBNf29/ b3d/71/CMq1Jebv4opuFinxSIjcpRUEHUa1f7aYq0y4Ak7togrZUzY0t1NduahVJ2Epn1ay0l8Ax FrNG4jFpAVNXU0PDWaeHHOmiJVr0CujTQZqveTAocRkeFR4RGaVtxxARE0/LUCIrMGDEiCYio8zT ERoaHoRlQjQRLCXRQjD/GoXp5+3z+NEjHxGFt/dDr4feXg+dKgAEX3rpigqYf9gmqDUBUggeSOig aShRl7duXbP6VT/RmgM3h2OcuPEjXclv/HjtB/HFNfNxWE6HbQgl2PxbRV11eY2roqqqtor4ibqG mtoafRUVJeU1NdVVNP7CG05DUed7kurZ1tLcWFuHXaK5qb21pb1D+EZYNP6n1o7O1obOjg4dIP1e HTKLiRmEFLsHzDI12ENcbj+dX2AJcoOYRQApM2mC0J3hr2RBKr1AWNNVnOykk4kmFqWKzWOTIzvU aVG0so59YnmRXDNkCcXytNqa4gNiSARofSKeXGu6lvYt6Yo0I2Ld2pG8+KqmaTiKlZQ1SQnH4IsZ 9+BoX+vkIaKFWlYHR2RzYPHVQ4cnR2en5+enJ+dnx6enjsUXWwOWB3Di0Opi7n7txkFYxImUOIkV giiECkd6L9HE+4/vPwouTk+P9w/p1gFNvP9wKUUWctlfX5wcGxiYmJ+emexuqKisKKvUgliQ/jIx JjI8NOR5fPLrnJzccpe7Mj0qgoSiCMvsCI8JJ/47MTU1RUpMcpSUneAQKT7hYaG+Pr7PElPz8opK SstKSwsry0tLSsqLS4uKCwqxVWiNLKdpYiXdW8QUbp0bZa6K0nKBN6UmquutsvZXlmho0AlFgJLA gN6yLc1dmiIEUjTU17lKC9JS4mMhm7ikl+nZeYVS7spKqwkabKhvbGpobmmsL0l4HvG6srm9Uady ++DI+OzBL0drWIIww6+ubSxLnCxLuKxJ1mAbEFM4aqy0WOIn1tZpKiqd3RxdyxJFPI7Oredb/CWw oPfRXU0RvYX2LuOdhz/w1Gusr301U+3uSNLuvpUuTZao3l/PwxmwLjFota4kf3k7PaR7em/+jqnT BIdubBlKOAJS7yB+JV3y+EhTROLw3UfRBBdL5Pjti7EE+Ra6tsDJL2z+9uunj5dUUT1m+h2aG04f aGN92fI3Bckr5PkBFMsL8xMdVzTRrjWRll9vTuhBbvYO/gwxFNrE1XEhCNC7wSi8JWFE+nB0fNc/ L3aGAAQQmtEkKYmIRbeHmuGGE7q9OMWtd6wdxyfnmv5GFtatZg9yOBRga+zrnfbBkFO938Hx0dGJ eHxv7y1Yp8v2xrpg8A/fo5BmS180TiGdqnrELnyvfK361gUT21ub+yckSb07W+3pEE3srC6tCoXe jLWXvM7Jyywqq2pu6OgZkSI82NPT1uAuzpYy+DLL3T+pPdQy6mm14Lr6+uqSLNKMiguyswsLy0vy MjJepKRIy2dIt3/xUtM0MzMzIy2V52Vl5hSWCjuK8gnAFEsUCh9KcdiVlxQWZIsksvPyc+kfijsk LSkmLORpgJen94O712/duXP9Ft05tKKTnef98IGHtEdfX8/Hvt6+/rg6fB49ooAVdbUZPn5PKHYY HBQcFq6hszka/TUqIjJC6qx+UF5jHfMENZh1j0QAe4yMQvQGsUR08ouUtJev9U+kZwoo8mvaR2dm CT2bnZ2fwcFhAZkEt1uFbSiC3NC5Se2btmTR+YXpOdqYT81QbntmasKsFE6rgymBxPycBbYJHMb1 EAaJyRkwQnjxV5qYGKOu1Z87RAljerJ+pVDi5hiVCJgYGRkZGh8cH0MMDI6M4PUgBNMGG4gL26Jt uQ3aPOH+kJYqlrDUUYmYfuFDf3/PkONj7+/p7R3Qnl4zW/w5ugi/pHqmbpxuYNKJhQ3tHV29bdgk 8Nc2UXMCsIAt2qwmu/ABJwc2CS7NzfW6b7GZmCfqLXMUTby2Vkumq4wS21pcK6qrqytKy7SyCjWT Y+J0CGPEEjqwltFBbxWOHheqYMZTJA1DE3ETIGS4JkLEs5Dnz4KEEsEhwU8DnwQE6ccA1KFQih77 ETjhTe2qR54PHzmVq6xLh9eD+x4e9+8/IBLT/ByMO7fFEfzcIxDz1q0bognqaluvr+tiC6IvhRLX r4kufqBdB/aIH3/44XsKYX5HV/J/f0sIJoUx/1ZTUVpTS1YH/2u1qxqNs6HGVV4hsqjDAUuEnS4m KiQs9OW1t+EiaqlvaRGSUceqrbmrHfd4RwfHpLkZ9CPKpb2ni7ZDDB3YPsFE37AO8TC5PVf9Qy25 2ApNaOIMU1DbSrYOG+H+MaYn5jFNYHebJZHJuhNp9ZzXkEq25DQQYFjNXQ3pjJIU+DqQIevr7Flb 1pqFsYFVi7VrYws/B7rO1tudnZ0/TBM0IccrYVH8ZrXYPTjY393DNmGLuV6r6zMWW5ZM6Vz72K6x TFAZ2ymeTQTmO+0TG2gtdVzKeycCBIOJy1NqVxwcH9u9C5Q8J0iC5hwXZyf7R1qe4Qz8HLT/Oj89 Ojs/XpsdHRoYnJydnZjoanCXFhWVUE0qNSk5OjIsNDw2NSs9vcjlrijJjo2IjQoLCYmOjxLSaoLG J8TFp9oqmZQcHxUTFh4aGBT0LPz5E1/foNhX1uWotLKitJJMUNFEWWlxuYC6tDy/pKyyzuWqctW6 K2rpZkOgDbmhDbUNeMIsn/gPw5UGFSfsrKqvb+houDJSELVbV11anp2aQEW3mKi4+OSMrLy8gtIi oQ/GCcJxCO6tfBEakVJkQZhd3YPj05s/X6IwS6JIjq9vkiC4QUKnkIEEHSwFVwJHIIDP39I9V9mW 2LdHNzGhiz64pxtJelOJBQbLa3o7xD5SihBEjA56yl+MVFebWzSx2t7YNneJIERvIl65co84gZdY NYQooAt/SR/hqtcESKF/wGYdbyeFXzIaVPzwQdL9VyS7U1iKgAbHNoHHA86g2PaXTz8TM3NycioJ fapZY74C/l+xrqb1kuDanOELS/PTgyxqfO06KTt6hobHVt7rTfF0/K4/8zubRE0IUz69E58eaV5r svOO21gMrgx0Bwcn+/qIR5q45xf4787eYWfTh/5jxxnGsvOT8/NLTUvRxqnt1BkBYlsJ16OjgyNi Kg52xRFibb325PhA5wfWCb7OrQ0wcWvLScFl7L61r0nn3NudTRJqSAvmWOn4OgYoHdDtt4c6Uy51 6uxNtrWPL2zhVtreXp/ubSrJSE/PLiqrdHf0SjTNjHZ0dzQ31JanZ2a/fvkq3y0xKPVlqLvH3N8N 9S5XcQ5gUFpSVJxXQr2IrPSMl0lpOlFSU5JSU1+l6X52ejr2icycvPyCwvL8fCFwjiiiKF+zN79A v3jEC+jQUaC7Gll5+ekvicMIDw/x9/Xy9rh/69b9uzec1ZsEPY+7Hh5e3l5e1j7U97GTGcq1t7ef L7357H5AIKaJ4KDnz56T0mFWCbJBdTJHxCRgEU9Ab42NFjXoN0mXxPgoM1oggzQsaTQpLjExJS3N DBT6ya/pmsQoMTO7QPDELPmhuDZwcVjRiVnqS8xOS1+hyPbsFDd4N7QIsyRPsjmF9UE8gXFiYpp+ o1fZHNMWeqkLd+3On2MMLfGrisgYtZoAEyIIbBOs/UNjtFYQW+ju1zHs8AS/xNjZBpbtIUIxpZsS TTGI82N4aIBQiuH+HmpTmHWCgD0Di96+3gFtd/dTvkwUcVW74GuiKLddElgd1Ndu7cQH4nTsoIVl M1hB/CVM0SpVuqPF8XpIr9avUQR5CehCTY1NNmwl1NJYK56orqAqJv4Ol6u+qqysvDA36/WLJB28 KB0ripdGhosmaE1OzGV8DKkcCVd1JgQWEIYe1/EPDw17FvIMu8TTZ/ql1MRVhw7/x9i3mEuaTd6P vb09fXwgCm9PgcRVMW3qVjkgYePuHV1hnbh785Zw4s7NO7du3rx1x4ppEzxB3aprPxE9YXYJ2pH/ gK/jusVhMuj19f2339GqgytooqKqyiUFV/9pFa3P8IS762oqKypqXTViqxq8HdqHmGhudht/0eyL IkVSHy36sqW9tb2DrA5ql7a3tHXq0PR0tXbrGvZj9JEWrCM4TATucO/giGZDnznBhgZ7Cd0dGx4c ndS8oR7m+LDA9WsTXE3O8emZmfnxCSKB5hYp00bw0NL8gm7QxwQSTnNko4hlK4OzTAFtCQYWfPTR 1VXyz7S1tbu2TcAZZat2uELjgRhYQ3euzNuOf3rvrVNiQMvr/i42ZscGcYCeuiWZQG0I1LfDw7eH OJZPWVFR15zVnlIUxEtozdXviROVeXJsXcc1tKTua80+Nb/H5cn5oVbgM/p+WbQl3mpyS/Xknz98 oBv52bEef3e6OSt9i2oTE0PtrvLC/OyCopyszOREZpv/syTpRgWVNaKJl1JhoiNCw+LiIsMiIjQ9 Y6VxoXcxUpJiw8OeBz4NehYREejp/zT2dVZBPm69cnrdlZWXFJEHWlZaXVFenldUVeeqqcVsRVBN VWVVdU1ZaU1NnfABmqCQLI3GLYJCQ5sWAtHY0NjY2tja1tCk6dGmlbuB0Pq818kx4HWkzpWklzig i8uraXagR5s6NbPqShNCQhKLalu62nSKj00sHX06kbK6LilN+uAmh5O8A8lsk+FIcN2AFRgpVsQM WAwkagnRBBNsYCOHMTbWqcW9gq9CTPBGu7bWHDsCEQimLWtsXRVEZTgzYo/ZItmGvUFP0CchgVJ4 w8YGkQb8VR7WLgwna1uS9dK60bAlMp04HXKSd3ePD45PLpDTIsXPZnyggpWg4ZffNPBG2Ib2CSlI Ff31l0+k+BhxSkQf758yQe3t+XOroun5xfmlxTfzS7NTg63SjFpb3c3tTV1dOtFmNj789utn6ljw rvoj4AnWkM+/XRy9P9FkPdw/OKHxvj6a/bN7YgCAAHIgepjp++7i9OJcG/o9O3svRn7HxsU5+Uun 79ng2Rr6iBaHfHIOqpxoVh8fnh4eHZyLn4QTx6dYKLCICIfe7lrHchJedfrtUKKbypn6lrRXj+kb o1yXmIJ6Hfpfzc6js2//7PK96Obi5E1Pc+f0MuW2xZYrk42uwoys7LziKndte/+olo2B3o6uRld1 QUaWKDvtddXQ9MTYyKAU1q621paORhf5/wUFZYVFVJMtKiovKinIysxKS09LTUl7IYU+gzpuWRlZ GdQvLCouKiwgUrkov6BIF9FDUU5uia61W2iRV6Crorz83Jy8nPS0pJSU+PDg4Ce+WsnvsGj/uYw/ 9CGu3tPrsRcVhnzpqeDv5+Nn1av8aCGKePDxDfAPkhIaFhIcEhpI7J3O8MirfI5oCl/SoTo2IjIu OiGeCs3xVh4zGhOkhe8lkjaalJicZLmjL/QvvMoQVLzMr+yb1lIq1WwGJwV+DJI7Zs3+MEtIJY/O ULlKD2vp1TVejJmZybHxKZq1jU1M6rvFNDFjIZjWsPxrWSuRhJ6Do2PqyhDxlSkAib+09yBywukX TRqHWGKYupijY1TJHBkeHiIKX/fRNEkklcCgD9jwIPUxAQlzfwwND1wVoRA8kCwokugxd4cYglJl eDtEEj29gyINiSHH7fFVLDG6yQ/lfqdgor2LXJ8OHB04w8QM2CcEGMRjNlKyihgwoWgjwG51tpvI hW9u6GhpbWmkMRgxmk2tOD20NtYTRCDpWlVJ/4rampoqaWsFhXmZL1MSY2Jxc0THsFDrwqGTkkXg pTAiThc9HBcfE0eFq+iY6Ggd/9DQMCoK4eUICnzq/+TJH34xPwvBxC7h66MNcaqnt89DXQsnPD3u P/R8+PDB3fsPzC7mjAd37mpemovj9i1KTNzTzR2iL6/fJNryuhWscuIlbty4dcOadVy79uOPVwmi 35td4tsfvv1OwzJFRROuClJYqB1AUW0JBpw9VRWVhPdBFm53Q73j50Dn1BVAIW3ScjvaaBfp9Emh gbw0AR2ADuvjZkYJjEi2oeOrw9h9ZYaiACaWK9HmBLaJsTHqoQleh5105P8xKJViFdlmZ2enAYl5 6sEuvnmziJfja3vkqzrAODQWF5ZJIyMUXMu+lZhYXXZ6Bpm5GQMqPvDtne31HQkXqTsEZFp4HONw T6qZFlUnokJP3dMuVDjxAbdkgehpUr+kaklb1LOP949ZQ1lST84xYOjxPelpttwKEdAq2XVyTDsO 0cOlxMK+2EQrMo6Qs1ORySklrOj7dXF2qDfUan5x+fHdp48fP75nzT4+Pn9/frYxO9jdNTi7ODPR I2Yozs3MzsvKSE2JFrn63fUKTXU1uCvd9ZV58WGR8bFhYdEJcRTQi49JSJC6lfYyLSXpZWrqy6T4 mLDw50GBodERwT5+wbGvCGOnAbPlbJiLj/5cVS5XeVG5q85V6W5wuUikFnRWV7nKJf+hifraBldd EzlATBC3CyOWS7uRZ9TYbnbTtb7VpgqoUV5alC316VnQ0+DohMSk+LRsrcgUMa6o0quamsUdjeXx QcHxBTXNbZ2d3YPDUzsfL7ZNvbf8DSCC7rAcSjIrzKyAJBdkGBRYJAF+hk3wQo+Z2QEHlzBAwl4b UuZXlwi90FhZhg4I72OS6BY2+atl4s8hIbcuuOSJS0IbvScJB1tm+4BlJM94dFMbuE8Mcmj+gt3e SESikTm2v7+vOYOSf3F5+ekXLBPERZK98bt16RBPmMfjykyhrc+/f/rk1ErFFqDL/vGxhC2pSMSP CJRn5zkZFt4szcz1NYnJ2t2scaJ6idSDn79g4MDi8euvlJnQ37CgzI+n2BhOdi3MwRKaGYe7OCs0 3ewTnp1rcvKnbVii87t352fiB93VI0xZDHLQxSlbjhvEzBAGGCcXdppYpjP3iQ46FGVYp/7/Y1zt NDcT8HVls7BoCiJPxBT6v7ePL99/ON0/PdsZa2joWqT8hKbA4vRwfcGrFzm5BRWVrpqOgSFpJxIg ne6y0gLp5C9fv3qZ5+7TejJKuSMJjNZ6qYzlZSVlNVoD3Y21FRWlpfkl+dYv9yUFqtLS00ndyMrK KcgpLC4uLirgiu5NxWWFuQW5xQV5hfm5BQUlhfnwhaSE9lgEZl5menJSfERYWHAANMESTtViW8Xv PRRLeNyXxujt5eWldd/X1/fRVXYo1YeuaMLX+0mA9fsKDZY+GhYaEhIaFh4VFm2FsyV8xBGSRNGx 0VGxURFRUmtJK5RKGxkLVkQnxadIzbUUj2RpuPEpL16lp+nsT01NzazoG7UAy2mLiJgWNhBwKWqg DTlIQVNyClaJIrQ9Rx3i2T+KSWg9npweJ6sDm/E0N0RMfM3gwC89NkVLt69xE2aiEDXYym51CUEK ygrZXcepAU+MCR24g52CGLrhwRF84fQzHxoaGR7pJ7Gj36wTEhpmohBXULpoaMCIYnAYjuijjcdg L/6NgYEBYURfb3d332Bvt3Z39/ZpW9Pif4zObiIpkFo9nW1duDwk0izFHRtEuzUHoDOHWeZBikZp S80NTVKbmnkKJbghCgFHQ2uTGewtzaOhoY6kO2z+0sKk5dXWVlVXlxXn4+nAMRUZQ8uv8LAo69aG rYJICeFEXHRMYpI4IjYuKi4hJiYyJibcOn49C6VFR1AQbg5NFMJ1nW7kNnxpvwRPaHjSksPb6wHJ HITqeD546PHgiiXu3b7nFK26y8YdJzP0xm1CMInCvH3dsUzcuKGtm7ewSlAP84bRxNeOXxYu4QxI Ap/Hf77/G3UwCbJzVVOX0C3BUO92uSrL66prXHXW2BhzDbKgsbGtqV7qZmtTvdvd2tLgFqF16Cun 2Vd7M0jXTlJHQwek58TNdrVhnejuFihChb0DNCgfIFMYGxVFJ648HWNDI+OTJHWMD08Sm0Nl7a9j fnp+ZmoCooCgrWnNnIWdzb5ZXFiUSmYcwdXS8srSskCDbFFM1uYNlzzB/bGyvKIFXvJA65KT+K+t LfTMDStORQC7MxzLgvQjaZxbVryINfbg8ODw6EiyYG9zQ6ve/tHRKb3D8WMfaHWXJnYheDg5Oz46 pLvHLiGUF+enlxdWPfsEa8fegVQ7VuXLs4ujQ+wdxxfn7NC6e3xxqscu319+fP/uQuobAkfQ8fHD +58/vn+Pyoel493x5uhAT3vfzPzcWEtlaW7eq8yMFympSbHh4aGB17/94Sev1OzChq6G8peh4bQq DktIiHgeHZ1IXbzk5FdpqS+TX7xOe5WekhzzPCw4+GlYeESo/+MnsS+yc6WWFVcJJ6SklVZUVZaK MWtrqqSwlZHDKdKsra5vYI7U1laUCThFEho0caGJIs1uautq3A3VdQKLxhZNlqaGVrfOLQvFbNZm Q2uDSKQg/UX08yDfJ88jk5JfxCam5ZWWFJVo/jHR6lEGKlPCQqNeVzW3t3f1jY0tHn481EFbX1/G DiBAIHhSxwx8WMUCrl8J8dX1ZewKq0IDg0c9V0ihPcRNOCYJGAMLh/gCFtkgj1QTZG3LLBJ6koHB hnPMv0ZNCCGt0CNdKLbfmi3ArA9b60vberGmj+4BK7hYJNzpisXbWSCFNbFff7u5viU5SOkKYnN2 hYlHkCK5wO8do8Fv/Gjjly9mjxBY4IuwoEkrYKnxy8/Sxs0kcHlBQoUm4q4YhZhP0cT8wtzcwhud C0uz831NLXzhLVKoenp6hyaWz3/79MUxe/C39F56f1399tsH4e+7s8Pdw5MjTW7LwdjfOzw8ORDz GhC8t6b5l8a/NsTF0PDF+aVN24tzPcgsx4R2yb4LwQM7+KBWd8W4Agse9orz8/P3mugYJ44O9q5y P/7fhhkK93a2d3Zpkra9tU+Mk2jMatLu7x6ffvxwuiviWXCXVg8srBL5tL40PdxclS/dm7rv5eXN vUMjE31ahVqrSstKcrLT016nvEhOdQ1PTgybmiq50VhTU6mnuqqwyWr61VWUFheXFOTmFWRlvsp4 nUkmBLmgeXn5peUVZaVFeWUlpaWihrwisYTFW+onTyih67wcXWdn5xbk5ecRpJCcEBkW8fypn5/X /Qe3b9Oe8e6D+w/EEoTVe9677/mIBD4t/B4+fo+9feAJovOvTBMavgGBASHPDCeCw0NCA4OCn4dH hEVGxOLKiJUuK4U2QiwRSVvy6IjYSGm1cbHRiZgp4mMFEQkJ8XGJsfHJKYkJSXGJSckpqSkpiSmJ L17muQYnJ2nqJWiYoV0c3gucFqRssNLqjrBicnZiAkuFtsZxZkxbV/KJCVo5T0ya4QGfh9XXnpwQ bdggLXdCsDGpDTBibNzS88z8MDyOJ3tsWNwwYk3LR7VjeExP0J1xkQQBdBYLMTyMsXpwSJghpBgY IVwfm4TFSPQ7ICEhMiDc0K4BrBJ9g0KKvgGhopCiv7erd5CCiYIKMgqFED391ODu67W2Uf8jeMLi +7raO7u6rG2HNGFtSTM2mNB1M+tSc5OFlUMUmB+ampq0yKFaEy7e5vj8reyvdjXWtzTV08VKurg0 9KoarZ4VNdV19XW1ripNpIJsYJMe47F0I9dRDQcmiIJJ0CGMi0kgeVRQQbRtjPZwiMPJMwImAqlQ GEzzRv8Aqmo7bTqs4xe5xo98HtOgw8fLy+ch6Ryenl4kJHt53vO4/9CpgnnvLixx9x4Fq4iZsC6i wl2LwLxx6/o1c3fcuv7jtRs/Xb/5409EYl7/8cYP14nE/PGH63/JD/32O/JDwQmMFX9zuculiNbA E/qf62jHIY20ss4tYYLjo766rsFdS2Sdvp1mfXMNzSIuvjW+3vbmNis0JK7rbOugE1urGY1APB0h S+zQ0ezm9O3rG+ql0khfjyhCUDnQ3z84bDRBX9pRzTAm17guf0ntmBinNa5o4iq8WBf9WAE30cTS Em2KDCT+MrTjyjYh4bC0sbaG62MVP4eWnS0nvMt0nu0t7OY0FN3+awgmA8uEnswjGuhueDNEFahL CAViJrRMHpDjuXtiCzBLJ6Un8D3vH56fX5yfa/l9J93MqTSxf+yUrbrQDi2n+wcSKrZUn0jfpP72 xfuPH3RzarFsFn+p8fGjxAhB8wcnWozXx3s72nvGpqd6GipLs9JfvXoRnRgXGf4sNPjhd//WYb12 KzC7pDon+nlIVERMRBjmsejYhOTkhPhUUcSr9NTXaa/TX79IiaFK5tNATdgnjwNiU7OyCU2n/5vT oqZCW1WVtaKKosramoaa2npXnUVhkiFaUYFnQqO2vq6hrpKJQyZQTW0jc4eqznXiUJrVU+wen2MT fRqxXpTnZKYKcHy9HgfH06c08VVeCb6VSpZz8YbbXZoSFhybUdPa097TMzKxeXmxj76/uoT9AWMD sQ0YHqzCFDQhOU5RAol55LwOPMYIgnAhCy6rG0vCkc3NNfEjzg/icvWDKWKNsD7sFkwWo4k1oeWm FH+OlyCSOFndElTj2AJEDoap/BFdxC6QhGHK5ra2zGBCQIN+TKF2PBzbb7f38KbpmO8fHZiIPXtn HUR//RUJ72RvmE2CzuEkYRAtiUkBpvj86RfNhfcXF+JQgnAISdA0JJdBf2lFOEFFIk3z+Zl+KU/t rGptnT3dAyMzm5dXDb/wqVjBTd3//fMvv3/+cEqxd9KUnEjMvRPceUeEPJwj/J25ef6naYJhNPx1 /MEZZ/jr9MEuL84o/GpeEMcZokHEhOMC1DNwgDCbD/d17gip9ec19g9oqgq3/Y/BKWmn5ZWRAqvF 9va+IOb04O3h+f5IYUb18NwG6SDrswOtVXmZaS/SMvJLSosq6tv7xscGejrbm2vLCkt0opiH72VB 05C0lQGJla6O9saGWq100qPq3FrpNZ2rXWVFeQXZ9NjIzMsXYefnFBQV5hVWCDroUFNWppOkCCNF QQFZogV6Ln3sGHQxpx95XmFOVlZ2empSdMTzqOfB/j7eD27fvX/rNpUmpCjee4jrmkKYPj7eXr4E YvpRvcrv0SNf/0dOesdTIie8H1NtQsLDrBM0/goODg3DpREjdIiNj4qOioiOCYuKiIiUJIqOlTBK jImIkdwhlC8+PjE5QUiRkpbyIoWA0oSExPj4pKR4wUb8i+yG4Ym5WQwRRD+MT4ksBBWCCSLdCVib hh+mJyamx40yHGPD1YI8Mc6jTlTb1wiJSYccGF9tFBr2nJExhyTwZwxpeR8eHyMyAnfGuGOTwJeh a+v5RbzEkHYIE0aHxiQmKNUnQUGoXZ85ODSsvoDzO0DVCV0PkDHaO9Tbb1miwolekkF1zzwgogsQ A/u41c38s/wERbavOkAIJrjT2dlJBzA6geHn0I9kmiSdlCMDBmhBSNHW0thM1YnWliYyPcwSi91C rEE97gbqtDc31dVJ/UItl8i0HhWEJ1YW5GVkpCbGJERbRAS2icgoskWFDvFWHzMmVlARn0SYZnx8 XFRMbCQZpFTVpnSVJsXToODAoKfBVyBhgw4dftCE7yMvT59HXt4+nt6UrLoqXCWM9fR4cM/zKj0U 68StW3fu3r9NeqhTAfPudZI6bt2icyiREz+SIEqvr+9/hCKcTuR/dCP/68BMYa6OvxEhAktIVNTW YbKuq60pL5NMqKmxGpha4J2W0fo++fqaWpuklra01esrbNEX1y41qKu1swsDheWJ6hBRBwTjhOOe 6qbWhLiwt2+QGmX9/ZoeQ31DA8P9A0MjQk9sWYPGEJp9mmxjmlHOdNQYn56am5+fnJA2Pjs/Y9HI IgpizmZmiZW4anj4x1heXFhexgmOhVsq68aa9NilFckTC8Hc2NzaWsfuzAXjA0JJy9SfEZhXY5vC /7g0WM32D7Xa0jtU21rO9FwC6eCJEy2HRL9rUwvmO1Lk9KS3O7t7x5gqTDW7OHJafe2e4PUAGs7P jySk9k9OpN29e8eiboaHi48fP7zXgiwiOTy5qoGpHe+1Th9fHM31LZwfHy4NdTa2Dc5PDDTVluRm p75Ii4xMio0Nfxbgd+Pv//zPd9//9MP12w+eRwQ8i4igiYyuwqIwdybEp2C5fc0v+fXM0PDA0LCI +BBf0UR2Zl6JhLpWVldleVWl5rymRHVFeWVJqYuO9A3uRs0GF0ES1RWllcwUmxpkVWvqCCZqBRLQ Z1V1jfbWuoXmpIq2QPX1DZxuRE6UF2S8jA0Le+rhGRAan5wcl5D0Iq+0tFx/zeETd2VeStTz+JL6 9q4+LS9vzn453dyR7F5bXoERdFmlLuLGOp7yLYl2yi1tYKqAKiTM19ZgjtXNZUS6LhikxAp65vr6 xpYhia40KSx5dN1KRwhKqEQCFDgMYH58jX1k3J4OFfnAm2JPvcm2Xk++qfM63RGZMPBysC2GYbfm F5nIfEjp2FKpiUsQmxwc67CTHHF+fvnpl1+oSmlNOZxy2nghuCWTU7e/WSIG+z59/PTxwy80gjOp jUlB77enyUzL/eWlxfn5ZZ0OyytTfXYiNrdrFRRMTCwefPrtyy+/ff7y2+9fPpl94jMRGnDL+6PT i9Ozw4N9/YfiiV3hLTNZMCEAIGDC/ppN0f9fw3kmN2IPMphEEhgrKNkmdoYqnPRSYYq1q8FFeHpI aMX+CbU18bZgHzFrxf+wWWxyBexriMl2dndOL99d7G/uHJ2s1mVlVgy+WVnRmfxmsLOxIv1lStLL zNKywnzRRP/oxNRwV2tzXUVhdmZaajJdcVPSi5rGpyess0NvZ3NDbY2Weje5zpp7qEu1FUV5haX5 BaXlAuqyyqqaCp0HmKfLKWhYpt3lxcXFYgniLQvzswtzc/P0CuAin5vCorzs7HxiPhOiw8Kf0b3X 6z6K38279OigCCaB9aIJDx8fCld5PyJL1NfHz/ORxWIiHgJ0eezl/zQQlpAu6tgn9Ps8LELkIKkT HR9HgER0dPhzKilGRkp9jRVSkEmIyyOWYhPJiTq7Xr1ITEqKS0iM1Y+tA7GJcXEvs9zDk5NUoBJH CBvmqBlhORqOlQHHBWYHEAFQmJoYH5+6imMbwc5ghokx6zwuntD4kyb+gI6vm5OjY5MTQgat67gw 6OpoWRzD48PD2mFtOaRS6s5w/whFhyiRPKgbGi3AE/3YH/pp7SSgGNQW1gmCJAYcawQPOKESIglG z2B/NxETQggyQ7VDN90AhiWMmkyya2iCoAmRBz1FzSJhwX5YJkQTBF5imiBcgigJmpEjAutbHHeG dmOwYI3juXq8TTihl9DCQzJTKx6itVaLZL2bssW11VK6KkoKcl5Kv4uNicS5IVIIj4oiMCJebIGP IyYugT6xOmA6rHHRsVHRTlHt52HPKapNvYlnT4MoNvEVJvx9H2sKPfL2pX+cz2MvH6+HHt70qfXx eXj/oceDB4KIex73H9ChA2/HXeHELSwUd+/foQrmnds3qF5FNCYlJ34iM/Ta9Zv0+rp27QYRFJTT vnn9+o8/4uu4isL8D/aI78gS/ZZ25Bp/c0lk6D92UWmDJA4pn1XlVZIMqKTVJjMcRwdR962tLa3s MIuOdUHBFtTR3tnV3t7W3i2Koy+H7ppp4mslTB1nC6tlC1gcHtYVU2TAeNSmzTgAK4iwmiZE/14N 4fPs3NTY3BwUsTi/MLtAjTa6fjkRmE7UxP8a68vSVZE7qKzr7DBDhdRO8QEB9gYTCAMJn7XdLYIv v1q3TRe9ipnY/Jord3BwvHd4REQFBuvdvYND1lwtiihU0ue0/B5rAQYv9GLaHB3qLraJd5fHJycH eFH297FTo+ydXxzpCftasi8vkQ3mataW4OHdBU3ID08OUF3ff9IeamDihN5oqeyYOz5f6ZHqOTgx 3NVYW5CZlpQcGx6t6Rgc7H//u3/++19//+d33/4gpLh275F/oOZflGZimPA2MT4h/mWaUCLtdfbr 1LT0169SqNT6LCwsJjLU/4loIjeXljTlVmxFK2dFZQ111isri3B4iA1qKcXidhMjQYSu8ALWdlfX u+sIsHHVkkAqGtGzRBbARUMLmT/Nbe1iCk0Xp7aLqyjzVVJYaKCHh19QdFJqysu0F0kp2eUuTB+C E1dNdXp8dGx6QU1T5+Dw6PThp7O3q5uryzp8iPv1NW1hmlhf3cbGv0KMwqrg0fxZHE97WDghIQsq 4nQgalKkYHmjBhqYJFY2iMIEUPR0KqRqe5W4DE2NHSeLRweSSkv7FHjY2dmnfyb8gG3C3mJzjT+h eWahEtql+YKXQ3SzuaHpA5Uw22zwdpi4jkjVuVL8P9JAVANcwAYhfPj9C/f5/Z2qmF+NFKKJXz/8 IqLAPoHcPhcF8IYAlf49MTQooZ/5US2KrT0oSu09fUOjY29OPmGbMDMHsRgiE+iEKhcXp0fnFycS 4ZqzhPocHCPacUoY7jhOuf//x+WpZrzjFtEmKa3aPtX0fu9McL3lxdk7+++FK5rlpzpbjvdPTw6A CzwshwdH2ClEcBTq+gtROAaKq3F4+u79iU7Dk8ORgtfp1cNzS2s7G2/GelsbKrJfJqamZpUQT1nb OTIyMdrbIl2oqjQvIzX5xQvJ0sSUguouicXBwf6ujrbmeto0MZUt7qe+pb2psYkA9ErNZ1d9ndPM DhNcTW0VcZrlZrgrKisqyM0pLCwtyc7NKyjIKcorKs7LzMvLyy0SVQgpsrOyXyfGR2vtDwsOeOx1 7+6tG7ecjI57D6QseuiKho6+Pl6PvB8/9nlkpbR9Hmk4siEgwD/gsc8Tv8DgZ8FBIcEhwaFsSCmV SImIFEXoEi0tNiYyMiZCKEFwZrQoIloCijM9xslwTUp6mZaW9uJFHD08qMIdZV55+na8zGsaY2md IzJiVlhheRkkZsw4rUHp6TUxPT4+PT01Ri/yK2hw4h7EE2O6JXjS2cm4ety5tegIbvUMi4cYtS4d NnRea4WnvtDoGPEQuDEcrhgcGjSfxojkgnXqGKbFtACib6i3v0/MMISFguoSODssKhNDBUQBS2CC sKyOga9poOII3Bx9f6mE+b8G5ohu8jc6iaSRGkwvc0kzSTDyCrBOCCecSAhJP2ejqZ6ACQGG+IGC 200iiJbW5vYWUhLMGCstG5EpuSmpiq5VZ/WC6+qqXFWuijJyOhLjEmjHoaMnnsCiFANLEDNBUW1S fsURcTpg5HpE0l8pnMye0JCQwJCgwEArhen/9CtOUErbz/fR48eE8vo+euTl5eWNeYJiE1w8HhKA aZETHh5YJsQRZIfevHPzzt07t25Y5Srd3rx5nZ/roMQ1SxK1Zl8wxDWxhMDiL7YJqzVhhSYsguLb 77/9m6uySopoFUWaJRhozlRdSUimy10v0YHu6XjIG+rrm1pamxpI5sN7BEvwhZLQgY+jvYvg1/YO cV93G62kuylWaqOvhz7kZmcCKgmZ0JTotVYdQlBytmzC6cIM/LPSxNjwxIw1xp3RnJ+eoUfHLI10 KTM/vbgwv2JL6NW4Sg3VLooNr60tEZEnAaF7S+srKytWtGp7x2r0aGCogDo2UUWdjog29szcKs1S NGEh+Khs+4d7WucsVwMtc/+INLeTk/1j6VO7FlN3aqvk0bFTXGj/RGqfIAAPslZMWwz3TYSYn+PI 8vL0Ku5r9/Gp5ZF+QPc8RU2zElcf3n/88FHPvzw7PDs6HSwtrqgaXp5pq6nvGR7s6mkRTEjdio2K FBYEP7n//T+/+eab//7Xv/+j8f133/94xyc4IjyKUphRMbF0JsbPkZmZ8Tqb34zUpES9LCQyJjri aUDci8z8AjwOeDjKK6xBvRCTqitVFa4a+nCIHNw1xFnW1la7ymsomEo+h7uhrraqnKpWILjLXV2H RctdB0jQB6wFs3sTYFEv7mxpcJfnpcWHBQb4PAwMCYuWrpiRmpaamlakV+viFshmJ8fmVmmqCTvH V95/3hMnrKytLm+skKaBZUFcQewhURJ6hBRJIigQ7hga2BRXYIrY3MAlYUYDcYWeCWvoDqCxuiwx 7Pgk6CVqnWV1R2SgI7/79i/tKYwud9/iIMONsaI/v7IFQ6xvrSzzzrxWfxC8WdUD2iWs2Nhe3yLW d3PnLX06nQkgCKW/hQSrJsfFhw8ff/kVUW+2AvwZZpKAHX77gl9CAABRsFd88fnzLx9/+fDzx49E 4pxfnNrn2n6r/2FzY23+63mwMEGrvR6aIbYPjA5PTG1fGj18+fUXEQVvbv3O+WuX706PTnG4YZug KASlqg6FxcdiiYvTy/OvjgzCeS4uyCp59+79xcdLmsZ8+GBT+fJn9l5hx6VFaV5tau+ZSEKMfOk4 OM5PzzFO4FzBR6ibI50aZuLDOkGh7mMSSnG8iCXEEwQ//1FQ889xKADff7u9d7rRlZ2eVTO1tLC+ tT7VKTWnKkMa+SvJ9JKykqrO4amRwY7GeldNWXlBOqp6alJyyuv8ipbBaS0sQ31d9F/QNHVTaIhV rR5ds0U7NKtFytqBFtXY2FAnsKipKa+qJeGprLSwsKggO7+goKS0ML8QrsjPz8vKzs/Lz8rXvbyc nMys9NR4iYmw0Gch/t4e9+7cvHvr5h0S8u7fx3H9wMPD28PT29PH+5GvIMLTh2B8f1/fJ0YT/k/I /HvsI80z8FlgcFCQJAd9gUNCQ59RcCBaXCCcgA7CYyKEElHm5pAIik+MSYxLEi5Y5aqXr9MzXyaJ 17kTJ8EUx2ti4uOSEpNSsso6sDlMUTKCtAxwYnp8YmaSuAcRwYyuCKQkL+MrJzDoAqrrcel8w5Nj Xz3S9hzhhVRCbdAtVA8QCiHoIMgSmwSdQ0eGtNyPDo/gxhgSVmCPoAYmwRL6gSZEELqrXQI+az6O R7yXLFCppGADxQWcvFCcGMRYDtgj/ebK0LOQN91O/WyCJHot/N8RRP9jdHS1d3WLHLrahBNSfrva Wjs6UYw7xBXWpUOI0NJkIRHSilqamxqaGnWvobGlleJVjc0U2LYIpRYtbTrhBCXaMvsEWY8iVDwd WhDr6t0U4KlvqKuRqC0vyst6lUbt81it3ripRIiR0ZStikskzyNWYBgXH0trWB0valJYL3LhBH6O kJDQoKBnQYH+T5/4/yX+0s8xdIlMufj4eEGsHp5ePp6abh5eFq5jYRO06rh3Vzyhy73bVroKkwSd Om7dpEHHrRvXyBC9dk1cYUWsME3g6SAC03qS//RHXodTveo//6FTx3eiCcmOChpDu6p1xogc3DXY nSmbTMJogxjdsUzUNzVaA+z6hnrMPS2N+IuaW+tbOvU1tnJQ2rpbmkjcJYais6v3z9pVtGTp7hnu oUULBokBzQ7NCGNPQelw/yAgMToyqKmrOcdUdWYp03aamq66olb87Ax9aualiFH7dWUJhWz+zdVC un51u0pNIokNflckKlbQ2SSFpCYShGkFheziRPVvWGjE18qHNqw4lWTClomBI9NRWW339pAqAg+c vvh+xQR67PDg7PwMVzPZ+1rh9Q5HKGK4k7WXzuQah0dO1/HLi5NTaWFv0VH1FPI5Tk6dPFESQS/0 tocHJxiMWbMpZHUhmjjfrn75OksrYnp2fnlrV2dvnzs7LfV1arymY9jz50/v3/jP37/5L/HEN//8 xz//9a9//fM/P1z3eBIaQdxEpPA2KTVJT0/L1KAIT9br9OTk6IiQkPCI2NigoOjU9BxoQspXVU15 aWV5RZWrzFVZo+vyippGQUSdu9FtURJ1dYRollYbbYu6RREWw+uqra6uqG0ghNldqelDJfZqnU9N OtvoDcccEla4y3JeRD4LCvL3fhoW/izmVVpq+ktRzuvc0jKmXXmNq7yosrmlvl0kOjxz9OvFto7c myVQgQbiOpiS30IGYQIRl4RjvhFsrC/jc9hcWjVscKwUG3qWmSBgC/NjrAkeV7EiCAvWqKxpQGIm Ds0L/RGYANJ0eldI/utw2kG2KSLBTVIIVgmcJBRpByP0TmCJpXlItItgDVZp8qU323xrLUN5L2Sl pKdl/lxcXIoNPosjKHJttgIhBNQAO2BIcCpuQwLYKKwAxadPHz6JJwitOTsjJFgfjH9hY/kNtgnG /LAVs28VxPX0a02f38cgofckJdScKNgnLE7jI9YC/XMMATJS/PDoWIRxenx2QmMZvBZM2I8X7z9e aiZefnhHmdb3Hy7evRfpwhaUe9cOe57GFX4wTvB72IQ+e6ezwKI9gGvQQjh1Tr0rzXtoglRrZv3J yRHF6Q+FXMf7B/vHR/sHJ5x1/zOaYv/43eXB9ubuycmb+vS0wpaJucWt7eWx7ua2uuKXUspfZWcX lRcXVXUOTowMdWq1crkKMywxOiWJ3ldFde0j4xPDg0NEd7U3mjdcwkLzs6m5ramls62lpclNjl+T EbEEhnRMkuarKmuqK8rKyotziwqLcorMq6Hf3ILC/Ny8vOK83JwCUUZBdk5uVlZyfJzOSzp2+fl6 3r9/6+bdO7fv3L/3wPMecRN373lpifd+5Onr6ev7yFfqpK//o8dfszkCAp4ESEw8fhro9/QZWR1P 9RMgXTQ0OPS5zmiC9TBOiCFiJYik2+q+ZFNiUmJiokgiMUWbKakpOqtSxVAaSTQc1bMieWVsbGJ8 UuLL3PIuMQOejVkhBS02JmmFpJvJcXEEi6+FVRJLKaZgk4GrwmpYYnRwzBC6FioMj49o9UYf5CkC i/FhszcTDSeAQFXUzyAkAUJgjBga7R8RGYwMiiugByRC32D/EMmfuu4bETSgfUIJWCagh4GrdFDq S9gOp7ZEfx8tvkjk6O/v/bM5uW1c3ftr/ctubBIdHd2dJG90tUtcCSJ60IHbrM5EG5EQHa1trdKf AQbKXgo1WcwsXALItE69WCgIGyRxlLRGIYie0tSi52i9k3Jer7lTR+p8vd6gScKzzlVZVpyfmZ6c aMalKBpwRIZHR0UJJYiaiBFjCA1jooUSibFCjOiImHBiJhghz59p7RRaYpjQj9WtstgJOpH7aApR bUIk4fVIv16kdXh4Pnr48OF9Dy8rgGkkoVvQ9t5d7BIEX96+efemSIJmX7duXbe8DqImxBQ//ii6 uEGdCWpP/PDTT/87cOJ7wiW+/15UAVZ8/zfyQ2sra8QTpHTU1upunataQkFfg6u+kcLJEgri9sZG nEWN9TX1FsyKA0lfNcUEdBRo5NrW2tLa1aWjR9DEH2WrNKCJrsFBXTMGh7XODfQNAxZ9Q6QWDw9S T5U8Y03OkSGbtjaGx8QQs0DE9PQsVVTm5+emKaq9QCe8BWhCQ7SANcK2NXCtS2pI4CAr1jf0wPoK 7RO2qeUPJ1jC2abklMmW7Z3t3b/UF2DoWRIb25taavf29g6hCYl4PSC4kFw5OLZKwRgr9nRHy6AW Xy2R1KrEzbF7eHIu5cyExrFTaMIsEWfnl5fn5xfHYhMpX/TkuLwkOO2EKlUWO6+llnKHJxiKBRMf 32s1vjg5Ozy+XMxNTkwgDzQiKjYxJdfdWp6ZlvoiKSIsPOJ5UIDP99/+9zf//c+///2b/+ubf/73 N//6+z+/JYbCI1DqTGR8QnRc8guN9MzsjEwr6ZclFElOiI0OCoyOjw8PiE7Lyi4o1UpJWnQlnWqq XeW4wMQXNXUuzQN3XW2jUKG+tg7DhZ5T7xZ4arcTNkHoDVlQNdW1tdVVZZXVegj4wLlBfijusSqt 7LW15bmvop8FhgU+fhoe7BcQ8Up4lJ6Vnfk6j9pZ5XpFW2sPqVadPYMTaxe/nm+vriwRlrC+ukQ9 7FUJ7yVgwNI6VzY3l0WKurtGIKUZLjA3kNuhK1jD4AND09rasi5rwAO+CoIzxQK6XVmHJzb0fDHF DuUMNDhkDkg4nq+tt/gUQIfN9U2SCOCJTYI0eJ/tDUwngAmAsaV5duVLwxbmuE2wbe2eHEhs2jyw 7iu//AJNOEJeGAExmP2AuxL/2tQgdOJ3XBWiic+ff/34y8efP76/kJBGn9/dNsZZWvrq6VgcNoZv behq7ZFaOLV6ytthirA/g4NDf+m33758/vJRn4NyrPpsRwY75r4j0fnIaOLsK01QTe3yw8Xle81G g4eP2hRgiDLeCyyMJmwC29OvhrnwLjkJzklZ0pvhPWHL8XucWs6zzhjxwxkWG0DrhPKZcIUgwswU Tm1uYc5VjLROxKPz86O365t7hzvDxSlpha3jk6KJN71af2owTaRkkoNRUF7bPDAxMdjR0FpbXlGQ 9YIogjgsF6+yq1u6RqZGnS7WbW3t9KfTMqbFv7m+WRqmpEu7+W+1nDVJLugivdJNWFlFRSW1WCwI k+zQQqpVUVw7q6AoJzM3O4c6mDk6yV5RmQjTRPDTx75eHvfu3rh9985d/BzWJcGT3qHeXo9Y9KVR +oomfJyIia8jIMAvMDAgkHoTwQHEXwYEBYSIJUQThGHGhFNCMRrZEx0bFZ+YEJuYCE1YHjidRJNf pCUnvdZ/HUdr0eT4RCFENGpwlIiCp8e9yijvgx1ED04VKgIniLV0brA3OCYHIiL+gAmhwiQgMTlG XQiLmxjFXCEtEGiYvKIJccTYsJPHQVHCQe0aHx4fGjSquLJJCB3QI+lEPjgIJFwZHcQJujF2GO43 94X9DPb29fX2CCpwmg8OkBgIS+A5pzRif+9QL6ERprf+vw4RQ0e3QKOzq5v8ABp8dXR36WjTT7aD wrESYpQ5aBde6L6mhY5+qxRooiCcktn1DU4wuUXZNDU2SKM2mtB8aRGQdOMWabdITJFondZMLYLa 0CJIZeCWtiZ3bY1Wz+L8jJeWthsTERmjS3RkNE4oql7SgCU+nnQPLFBUKIuJjIiw5NCwUEwT9G1x On4FBfhRV1s08djp+cU17UMpNuEtaH3o7en50PPBA1EFlatEEfegCWDi3v27t+/eEkPcvX3rHt1D b968dePWnVs37ty8ZtmhVK66+dONa9f189PNH3+6ceOnH7SNZeKn6z/9cBU4YeN7MkXpSf7dt9// rdIlpbCiVsKAQhO17gqX+MJoQiCBrca+EY3GhiYhRGO9u0lfrk43jY7WlnZiMFv5+ts7m1o5kuII SpVSvepq6Hh39w4RHTOg6UFflsH+gQELywVOxaLjQxOE40yM02Tuj6iJcWxx89Zr31rtY5mg8uvC m5nF2cXledEEZSYW3ywtL1NV+w11q5YkJ6TDoilKgkgWMZYlVTTQFzcof0mlY0mAJT1plwWfJdWW K429XWzVK9IwtwjClzDRiub4Od7uvN3aExho5SNkQtKG7HypWTg09EPHcYHJvvSui7MLraIXUvMM Jg5OzsQRUtUcY4Vg4ozwd+3T0n12itEYG/b56SF1KN6davmW9odWqBecHZ1fDKZG0wQ0Ojbs+bOQ 4NDol1ouEpLiwsNCggSnN/8NRHzzf/33N/+3Nv77m3/849t/iCd+9AwMDA3XjIwj8zydYjykz2dL e0pPSUqOkfYUlpAQ9jQmOR2aKMVMVUUcpktcUVZWVlVeUaG5wNFvEB5oQ4RZV1lbUVvvaqirkcZW J4pwV7oq6sQfvLCyvBY2FYrWVgvMzRtiL9fJJRatr68sSIt5FhQa8Dg4NODBQ9+IFNp15GVm5uTm FpRV1ja3dveJ71tbu/qG5/d/fr+7sbZk9ghadC0ZQpgRQIdo3TE9La2vLcEM+DzEgLgr9Lu5sQRg mP9jDYAAOVY21nTBjmBxD+adsFcBH1xvbVo5JSGFZgNJN/u0lDDleEeTSQhhXpR1vXZFH4E9ejM+ EhDDRbPqrblWMEvs7Gy8FY/o1YTeHGniWEHI00s6dHz4+dOnX3795dffiJj4/bffsU1YiQmEPlef xRYUtSINAxvF598EAr98+vTp/SfJdan5xyd7u2+Zzeua4KIqMfPS7ACaWTcL4tDI6NTizqVoQpyi 99Ob4FCxYAzufdBHOT4xF98+VTAksp1ClQIKSq6JBxwwwJ+BWUIQ8+ED1dUutQUuXFoQBxaIdz+D v/8LJy4uLk+Z8mLlC+Ixz+FrYwlSPk5OT0+xhJwcn9IvDFeHyILMJbp5HB8e6cs/OdinxtvRwd7h /ltROS3Qj8/P9jdW1nbfLrcXJKfmNU5MLmwsT3b39LZVpSVhmhAqZ+WV1bgHJof7O1qbXWUFuS8x TTBepKQXuJqaO8elJUuf7UaXbJUeRI0OzK2CCcmRztbWZjTTdpzikjStKKNSsSo1w8tK80uLCwuK igry8vILNHVzivJKinKy8vJyBel5BVl52ekvk8QS+B8DAp74+np63L8lHdBJ9X/ged/joafXfS30 3l4+Xo99vHwoX+VNM2k/fxI6bAT6PUEDlQ4qwWHNOnQi67SJCIuIiY2MjYqIiI2KpORldEKSZE6S laqi7WRyQlxS4qsXqak6vZPiMUskxSYk8CjphpGR0WGRcQkx0bGJL9Myqvqnp0UO0zNAxAT1IbBJ aMm1vl30GR+fnJphFbbVeIyezvgu2IQmhBTaBCXwcViehvazimOkcCwYY9TGHjUrxdDIcN/I4JhA grDLwcGR4aF+6ZFgxfBQLzEQGCJAh4FBXBvDXIES3TQZ7zF0gDZ6+oUQ/ZS2lETplY5qPg5N+gFy Qa9EztfhFCpgdNOEo6OzR1KfE6RLt+ILrOg6/magIFqio8NoAigQKRhONjQ3aumyFqHNDfUOVjg4 0UyTquZWimZSuLdbUlAoQQmFZtY7kuXrGojIkTIuIpHAbG6orSorzcl4lSL0Eyrg5Qh7bh06YuKi 8WsQfimwiNMRo3SVmZQsOzTsWahTFfVZ4LOQwCfE94o5DUF9Hz1+8uixH6mhj32xSkAUDx96e+Dp 8PLwfoBxwqafTcK7Igk8HHep0Hrrtu7cvKX7N2/cuHXztvjB3BwUl7h+/dqPP9z86adr12789L1A AmfHjxghfvjJcXQ4w9JDv/uOoMy/VYkkpI7i7K6opeZhBdbqWsFFXW1DbY0Ehr4NvhICJSyUjoCT 1sYm83QIK+j6JZLrlErZ2T7Q291hjVSEE1gpOI4WAzM42A1IDFJsZGhYswYgJcRmxLKCBscGYQhN 0kFNQ5u9OO7mKKMyP8/t1Bw0MUXUxOISvWpEEgtLSwvLVwUn/hhrxhJ42YUEhE8sk1O4sbG1s7Fu FLFJb45tCaLlZaLuLK5y6y++jreSDdJ6qdGnfVbKCj1Jj1hQ5gGRY1r3JGu06/BYsl4kcXpydniy 6xhlRRPnF+9OpdudkDDKOD7Gq4E3+Vh4ocXRFFRIQXCBm0PcoAe1mO7jJZEOKN0PFzn4AYi0xoKn URGhIYFBgc+eSVmhKNVziDXI3/OHf//9X//1jXgCmvi7bv7993/889/f/3Dtuk9gWFRMRDTti168 Ts/Mzqe+bl52dprWm/gw6TtxKdFBz1K0MhaXl5VW1JRSzazMVV5aWlZQWFYmSKh1u+oaNQHM4WXh EV8hoa62pl60iZvDiqmWE2FUWemuqXZX11rBbWaVW2dhfb27mpSphoaqssyE58/DAh4HPn38yOe+ x5OolILivMyUFEFFmauhq6ujVeDaIZgYX3r36ZCUT2n/5r2iz4qk9wr2CaGixU9aCCVxmeLGVRBB op4QCBwfJIfS2kuTgReuLgEfZlTQyzbXJIZxcGysb63x9JV1+BHrlZkmdIj29wgJ1ObB7t72FvSh i1XFwugl/KCSCVxjvhQnEHRD77q1syWkMNOEWNVQFT/ZkSSjROepyFOS+MPlp0+/csH8YLYIMx9I zv+uOxL/BGUSielQBvvNVIG/49Onj6bvA7jbu2abEEvosyyvLHT3Duika9PpNyzJsHz8C8EXGD6g Cb2ZE4WhjU+ajccnX70IEtX8t8jzMwIlz62GhIMFFFT7cIl9Qp+bSq360c6Plxgs9C7m9LDrP3Di 4pLAi7NLIbVlterTwj9U1dR7wxRHZ+Jo0YSAxiBCv1gmdCOeJrCIQAp8LxgqqPN2QIlukOPd/u76 yvb+7nRTRmJSYdvQ6Pz60lBPV2tLMXGWr7Pys3Nzi8uqGnvGhrtbW+oqivKyklOuasqnpqXnVtQ3 u1t7h8dIE+3pogVyR1s7pZE1Pc2+TX3fdi39FljRJLHSRDCF9K3K0opyK8JdUlCUn1uQm5dDAcyi gvzcnMy83BwBRaZFYCYnxUls69QMxtHh5fngthZrot4874slyPr38vD09fKmuyi2CV+/R48kBIwj pGs+9fMPfOxrJomgJ0EiiQCd8oFBz56FhIWEhZEfGhUbkyB0SEiKj4pPjE8yGzmVCihWlZqa+gKI SJZESopPsKaiSfHR9L2OJGIzJhKtNzHtRUpG7bBoQsrazAzuDswSU2MUpJqamJ4EIaYtkWPmKunT oQmrLqhlmnZdmCrGhQrjJHrAEjDEGO4OC7zUXT0+OUQVKt1x4ixJ4iNYApwQTWjXMEETZPkNIiCG LFzC8XGY/aG3f4BsDTatBwd5GWIGPSisYFPSpb/fepH/b5RwqEEUgRjqotRlF7GWPeR/SvK3t7dp w+xQ+iHoUlAhnGiDJoimxPbe3KaJcdXMC+kHV9ZJk9Itno/6lg6cIx3mI9F7EI5JMYr6Wld9NYuj UQdxmkITkYf09bKigqwXqTpaMTExUbFR1sWNvl4CPnN1OFW1AQnwUPAYExUeTsxEaGjYs7AgbBOh T54EOB4OBl6OR3To8H9MpxevR94+PoCEJholte8/9HxAwTRAQuPurbt37ty5j1mCWEz8HHdu37lx 89aNG7f1a3aJW7d+vE65KtqPX79hGOGUsLr2vXjihx+ca906V99+99333/3nP3QkRw7U4OioFE65 a6qqJC4qq2sr6yUQGi2ouUbfIykyoqtGt8jeOpI3i+kbMfJQv6oLK5FOwPauXsc2QeJulw6cuTsG 4caBHspL6DLUN0xvcmEolUiEpgMQLcE5w6LaseGx4XGDXt2ZmqZTHTkctMelCc3sjFhifn7eLLvw BDTh+DiW3yyQLWqdFyRwltEZLTdUOtsS2qQVkNjYoXAVyR3ra2/0+AYw8ZaEwK9xmHtSKom1kzzY w518SJDanqSBHsMh8hb7LEZZ7dUqbGYKzAfiCYkeRMfh6emF1E+iMOlwpAX77dHJ6cVVNR8t4Gip GCrevT8719J99F5L9vufpW9qKT3cOzrVYx8+fviIV1r7jo4v3l/slUdrfYoIC3yGC9WMXcHBIeHP aVcc8ujWt//65pt//uu/v/nnN//4r7//85/f/POfmCpoxnL9bgCtgrTMvEhPo5FgdmZ+XnZeZmb6 q+T4aJoTxsU+i0zOKCguLiutrCyrcFVXlZMfV1H0OrO4vLzaVVNdIaakk6zmgovwZLcQobZeoCDy xg8i+qxyEfVQxUurSbmzwBui2cBQzRhj0vrGlobq0ryUmIiIp56PfTyDE4Pu3/UJTs0tkfL4Oju3 1FXfpGc1dHT0iTintt9fHupgSlgL/Mjy1AHF+CBk2Fw1W4N+VteXJNDXVwSGIgU9IqLAOGH2CU0B 7V+T0i6sEEaIMEECoh8c4tAL9QoBgmBga3NrQ790gqNpqJT1Ax1ehyd2IYgtYjIsLRVHB3kiy9qh 9+a+0MZpUWU8svV2R+T6dvMtbb31Vkf7B1K0dSjPdHTFlJc/X3z6+OkXWAJgsCxQs0pI2FtFTDp0 cWs/hFHgrTCc+CwE+Vko8O7ijFjePc1qa8Gv/291eXnWCvPo9OsaGJuYmd96p/c1JPn9ly9gi5Dk y2fhyeffP128e39ysqfpbhjNf3tg3gYCO4ghPvmKE5qe799hjsD6QBWUi48CXe27wOGhf0ZPYAbj nIMo9Nk0vUkWFUecnZ5Rd0JTHwOeBgmjxGOenuhypFNJ15SB0x8+0RekjQMQ4khfmmDCWpiTbAKN CSYIsdDBWN/eX+srSUt5WdI5Mji3OjfQ1equKXyhWZ6WVZCdW5RXXtvcNTTc09xcVZCVl5mc7FSU T0pOz8x1aRbX1A9KkPV1t2KeMOeGlFFpmsiOZmjCsv6I+SFWzC2BQr+Fyury8tKy4qLiguKCwvyi XDI6sgsKqaadRafy7IKcHJ1fL5MIkwwPfxYY/MTPT+Bw796te9ZjiWyOBx7eQIWXj5c39SYgisdP CKLzpSk5wsEvIPCp7+OgoOCnwU8DAoOfBgYG0i+S6tp03ImKppa29eAgsyMxPjEhISmO6i0pKSni JakJNhLjkmK5JqYiNiZK8ioqLCKKFlMRMRExyS9epb52E+swO01cxPTU9CRhE1NTMzg3CKWYmRGP Ci4wT1z5OvBfYInABoEFAl/H2Dg+6tFJClxaKWxdW6MNbWpNHxseGRwdsO2rEIlR0QTJfDCFFn7b N4yxepgcDXHEANGVEhca5uTAPz4gpVR3qTsmNtANj1N4YICACTNTSMqY+0rT/2vlbJI+JYzaTavt 6ujqlJZLG3JpvOKKznaxY5uQoktc0d6ho9/Z0dZqJNls5qq2xiYiIPB14QojLLeGtlUU2MFYLxmo V7bRObtdQrDdvP+NTSQJoXA1aPHTctbY3NjWitOERI86V1lhTmZqSoIOnKgwMjwmIsxKV9EEjAjM 2Oi4BOIzicGMMdNEpFMHM5RqE2HPAik98vQpgRNOjw5/X78nJHRAE77ejx+ZB83LB+PEgwceng/v PbDuHA8fOEBxj4n44O6tO2SF3uKiyUm9CTHEDWji5vWbP9Ce4+YtJ/jyBixx7acfb+ruDz/8BEh8 7UhuFopv8XJYme0fvvtbOZ6NGrerwXJEa3W3rqayslajgbqY4ERDPRjW1NiOdqovrLmVJidkiIox 9B1RhbSjvaHZOYRtHb1mmbhqrMKgojaHf2gYn1if4BM21fTRfNJOMNbJ46BhrfngNGXFxpOUeJ1Z pPLrzPScVa+imLZ+VxbeWLmeN3/Um1heoje52IHKVWvk+60vra2tvllaXyI4j/qX2zg6iJEzRzc6 LkUwJTqu2iYy9t5ubyFdpGWyR+u1GRckDXQNTRwemCalNU4P7e/DElovyXY70qOiif0TUz+p3nPm WCa0KBKBafn39qzdQ71GCzOu42Ppauh8esI5xbBOjrSl5fqDGY4JXju8ePdxI0MwYW3EnwYEEOYt nYW4rKCA4LBAnxs/fPvvv3/zr2/+9ff/+5/f/Ne/vvnHv//x92+++a///PgfQeN1f/A3ITkl7VV2 ZlpGVpaWvKzMrNQXKcnRoc/DopNin4WlZOcZTVSUsmqSWF9ZnvMqs6i8skKToYYEDk0EnSM6USjG YnaHGrxg+Drq3OV11VUuVwWhFxSjEGBUuEUTWLesCRgnol7S0lBbWVmYEisqQmcLin3i9eDuw+DU bK17FghaWVXb0Nje2dk3MtC7cHRxsk9kiwQlFieBxbpAUdCg47O6hS1CAhSg2NSRxnCB18IxIUjC 8iSNNSIsuRWWUHuCAJpNHd+tDVJGoQACOo0OcIDp8tasCbtvSePhEPNDwKV+bF4YhQgsoBp8JHo7 vZO2RKFbm9YsdGMHjwnvwtg7wDWmKx18cSeHHkfHR4wT4olfrFU4IHFFEzCDdtkOi5fUbgvMpEA2 PPHzJ/p2WJEzvfvWhnnzVnDrLU9wtvVLC+sYnJiZW3j7MyTh8IRd9DZ6F/aIJjRnnXry+4e7BwLm /T+qTZjY/8M68e6dk5jKMEMEg9lJ3MT/GgDE+SU+Df3i7iMlWizBjf53+pMcs3F6eia2OqGu55Vp giL1RjMw9cmB/jmCMA8OdfocHunTCSU49c4PcVbt7i80575ISivvGhqb25jrb2utLchIpqBCRlZ2 YX5maX07VvP2hoqCPAoP0hCUCAJN/9J6ujE19I2ODUphtUZDukZFbW1qa21oa5aqKTWysbXJ3dLS 1tqs+at1r4ZstyrrYlNaVJpP6ERBTnFRTh6xE1m5eTki9KzM3Jz0tFdJyRICZHQEQRPeVs74queX l8fd+1IXfTwfenp5e/k89vExxfKR72MEgjMCnvr5Bfv5BoTAEoF+gU8DgyU4KDdBiqioIDpBgJCE VTwqNi5O/1Z8jGgiPjH5xYuUJKSU/a9JSXFJySKNpPjExITYyKhIQvkiIqOjwqjTHBcXm/QiJbdp ZJpyVWaYEFOQ2DE1QREr7ZgQRWi31aCaskJUDK3OWB8mRkcnLYPDDMmjY5PGGboDV2g5N+eH7o+N DVnNSwahcbDEoNhBAgARQEIfdgrCJkgHtSpV/aR3CB8GRgQQRExAEd0ERFAzQmThuD7+KG9JHKae 44gahli68yoHAE8HxQqoViBl1x5zLOedUn872tq7dPTpDmH+ijaCaFrEkCRmtDU3t0ECxFM2SHvS ElanFU9qEjSBKGzQNJEu3WnFrrpa2jpa9A60FUCHkm7OU/CQkEDKBGtslrJUWV6S9To5KSEuMk5H JYKkHKAhXtygW13HxwhGhRPa1IjWo9byC9uExrNnwSHBgU8DnvylnjbtOR4/8nvk6+PtKzr1IfxS SOFhQZhmmfhzaDKSz3H3zu1bur1xi+zl2xSZuKWLWOL6dawSt6/fuEa/LywTRhM/GlgAEtrWlYMT urXx7fffkdzxww9/ky5ZJREi2nLXu6sqyY4VXVBwoxZ5QeUiyYKmRjFXc0O9xAkBmC0d7WJ27Wwm KVdo1tzZ2KJjNdjTbhwonujkGBpIavTpxMUeYfQ5TNwuGUHkBg0MCnCFqaMjY2NjzMfJ4XEnWZlq rjSnmZ2fm5yZm1uYnxJOWEXtxcU3eDfevFlanv+jQ4foAo+HdNYVVNFl6/K0sry8srqCZVpygsZB 1vNhfUdyB4VVWuj2251t7BJXpom9t5IGa4gG565kCcERTgymPenYskO1wFHbSOuvZN459aeImdAL dkUOqGHvzy7IGGUfEZhUJL64uDg5xlRhlSYkUihadXx6cXGOW+MDZoijAy2xVhJTg8X5nErF795f 9sVFhIWEhoYEBwQJS/2eBPppidE6ExgY8DTQz/P+vZ/+iWHiH/8gS/Rf//3v//7n3//7H//+6R// 9Z8f/nHDwzcsPjYxJflluhODmc3il/7yRUpCRGiYUDgsPCWzoJDKPCSIVroqWDNdBXmlooMyV1U9 ARDm6agnB7/S3dDoohpLvfBT08PFqKiqqJHeVlJaVVlZX1Vb49KPkKNa88pOPGvr0dAkrbCiID0x OjY04OED73sPvR+REh2opTAlNTOHyI3q2tbWntGB7rqWGWn022sUp1pdI7aWhIyVtWWJ83VCIAQS y+v8mMdjxUIaBIg6wuQFix6J2FwxHwb2DYpJrOnOlmO32FjfAjyEEfrRc83gYNG5VEnlQO4f7u3j r5dOvKv3ouYkRGFWDX0Cwi+oWAGbrOHkMNwQUWxR/dlicTapvERAwhFW+yMp3hLUF8dIWIvBhCbA BV1+gxnIEyXAAUvEr5+/fPndqVz1hTZdQMXvXwio+PLrL7/8/IkETc2m48Pdt9ua5fMWaKzLmJ19 5FMNTkwtbp46dPLF3BwOT/z65bP+zJfPHy+EI4cOOZGGuXe4d7S/f3BCM9wT+uprTjMDbVxcvMcA cfHhg2OI+Ore+D9gQvuY5xeaxOeXAgqwwhwdzGO95fHp6amw6tRMegYPf3F1CMiPCUoSS+iyf3iC ZRBwP9yz7NH9g6Oj09OtBZ23e5tjla+kiJd2jU/Mr833tjdU5aZJRU9KepmZnZmeV9bUNz4y2NPa UF5QkIEHhDTJpITk17mZ+aXVDU2uyrap8X6Wq1bJk26upVVSDV4qZEtzY3ujVE+RhVTS1hZCirVG 1lRUU8GqvLSgrFAskVdYWFiQXZibnaeRlZ2dnSacyMp8IRkuQRAVFh4aHOjv5/vIk0X89l2pifc9 7ktb9H7o5ePj9cDrkXDCxxsB4CeSePxHFKa/dM4njx/rvKZwcsDTIJ3yAcFBQc/Dnj8Pi4iNjIum CVRiXAz1l5PiEpNJ+UxKdmpMCCTi43XNRSSRGC/OwJwRERMZYe0gIsKjyQqJjI5PTkxNzWmbmByf ozPHuPhhznJCpcRNTs2Q5jExPTMpphibmp4gLtOGlmmzQYyN23o9wWKtDVqNE5c5TNCEniG1kLJB dBYfMSvE8PC4xWNCE2IKyMKcHHoAB4ihxYBhhQVO6M4AbNHXO9jbbU6Mge6+gd4+kjYkUyRKqJmN SJGiSv0JAYZjmaAaldWgYoAP3HR1t3f2tHd3dndgq2iHttuwTXQScSt6tHiZtjYJOZEEGR3tgskW TQhpQk24ORB8WsSkJtXVSm/SasYjV5YN/eBHwarR2Gy5HlK8DDe0ZDY1kfRB8gg+ELe7pqIw6yV+ KOFCdGRYRFR4VKSRQwKBmPg54vUTm5AQq3u6Hx0dESYODAl9HvQs+FmorginCXzy5EmAvz+Rl5o7 j9h6JKogAvORaIKonAcPNeU8PL08Hng+uOfhYRming9v34UmKFxFMM/NO3dv0veLqAkakd+4/hPx mBDFjRs/kizqZIb+dP2agOIH8jp+IMPjKkNUBIFhArOEM/5Gfh8Soaahus5Fa5JaqZm1bjo5VVOH 6IqwOLWaG2rcTbiBMExQLtmIizzbHrEc9NDV0UFF5B4dKQ4melKfjiUJPP0ULYMmBqwiCTNIU2dg kL5fmnfDo1YShR4dztD8naac9vz8rOWHzk1RWttowvFxmHODGxsLGrg81pbp0UHhxLVVC5lYWdbC j75ogZdYJqAKx4tO84Ttt3u6+mqaeAtzrEja2A6pRihuewYKzrBSO8dSmgQJWnyPT7RAasnUum42 cb1Eupf5NDDmmpmcSplYgPEZH++i76KqmbImVQsjBU7oi7NTwYTUs8t3Hz9+eE+dIgvZZMF+f1ZG 1EQ49oiAACq0+wUEBOlXi0wA44nvvRv/+ue/hBLfCCr+TumJb/777z/88//6+3f//Od3N+54hWnV SXqZmp6NSbYwLzcvOzMlJSk+mqIPydEhCRkFxUVCB5p9EUpZWlpTWUYb0XLNjAZyfTBUiSiqyXqi bpU0NVwclCepq6yupE25XlFUWl6l94Av9FR3fTVNwDSLBB2cXW5XbWV5cbb4O9QfFc0vIPCxt69P YHRCUuoLAkFLXXVNnT19fQ0VxbXDa4d7tPKiPNWyJDaWhlUsAUTZ6vCura1ghcK+sLJECQpRhbBR x3iFVFEzSFB9ggpXyHujDT0dKhBcakvQaOYFEEFHXCgglBQHkIbBMbdcnuNd8cm2nrKlF1BUgqdf /WCi4O+DJ7pLiy98aRqbV2lCmOkRjiYrqbegyWFa/YdPHz99ongV/cER8xgMfnfacWmHlccUP+AJ 0cYXayNuTxJokCoKTZydHRLRsbq8QCzR0tL60uLolU1XJ9747NLuBe/MG2HTcDbtzpdff/7w/vLs ZH/9DwuK0Olgd//44ABz26mQ+OyMnl9MVA1zYvx/DvNuXI2rytr6cKeEnDIckMDRcXR2SjWLr65B ByH+oAlxg74k4wl98/gSgYqTI7EF2bX6PTg+O1mf3ljb3l7vL0lLSnpV1Nw/PL803t3ZXJKVEh+T kJyUmp75Oi2zpKl/dLS/u7u+ND+TIphJsXFEECSl5+cUFNY1uCpdPUtD3eQBtHa1dVnrQi1qyAcs rs3NjY1tDcTeNWBZI/qYyrA11Zwi5SX5xYKJ/PycfCpgEj6cSwRm5svMrKxsIU5ybCxxE+GhIQHB /r4+Fv92+/4DD4Lh7nt5YaGgFoC3t480yEd0ftSzHl3lh/o99SdS39cX7VMsEUBP8sDgp1Sv0hIQ Q38v6lfFEzuRTP3s+BSiI8z4kix6IE5CDJGkPXpUz02SSIqMjY6Ki4mIjBJQYKlEDY5PEoWUiMam aceh9XVqlgKYVoHCSlAQMDEzwx5tXnXhsDEiQLiyStgYdcIobOXGC6Ib2zFErw09VftGCI4bHh6B JugsDi7QVIEwCaoXkhdKqezBfkiib3B4oEeAgIsDvOjtHxZT9DqBElSU6B9AdAxS02pgYAA/xx/F som2/GMQKKG7XR1GEhL6DDMlWHooDorONppzdLRSSBvnRitGKk2GjramFjI9Gynlq4G13o01lsUN 3ahZz8bT3yIa7ezGyoWEZJjmxKBBOdQhhRtvSlMDjpKKwtxXL5LECzERUdaKPCI6nloTwgfCJsjs iLG+5DHETkTHRNoxs4Zfz58JJoI0H576izDNOEF/l8eWzuEHTvh4+VgA5kMvL2/RhJfHfc8HHsy7 q3FbKKGfOwYVN5zSl7fu3bx5++ZV1AS2CSIwb9y8fvPGj3QMvX4dq4QVnaCQFQYKDef62+++/e6H 779l08bfqqn9qVVe5OWqrK521VFTuVY8UVnpluJ59cXQG8001IbmpmaKaQshiCoRULS2d7W2dbY2 iyL6urvpIoFtSYdIVNhrzb4G+7oGegfpJUtwzQDzSDBhRVSFF6MkDjEHLXTnyjCBZUJ0PDNFKsc0 uRwWOzFLVw6tnfDE/MLC0puviaHLDk1IsBDkv2IRe9rWHkmaTWmJxEGgi0r1lORYW1lbItHvLUET b7cJZqPEADETJn82ndLKEvz7B/s7B/smW/Sj9Y1173j/yOhDdyUdtDxenAompMNapQlC2d8LBE71 JHqJ0faAlL6L89NjjBdHpp5e0srrWNyhpRpD8oVWzYPDw1Ny7qgNxOptIWunl5eXq6ksJSwrgRp+ AcFP8JuZ9ywgECOFn5/3Tz/8h2oT/w9fb/1XV7Z0e/cPz+noOafjIUJwAsEJrhsJCcEtuENwd4gQ IUhwDRrip7v/yHd8a5E+/dzPfe8E9l5rbWWvuWeNqho16sw/z5w7J1Rx+tQ/z5w6e/rs6XP/unDx sk9kVEJaZtbDzMcseXkFxXnZDzNSUpLjoqLi09JiUrILSkvld9VW1tRVkOmoqi1H+6+yGrn1JrAl eYv6RmZJCwqxNfVV9fXCE5oiQg90yNO9ayprK2qramurqmorqmlmD4sXTm9dfV1zq1BFRX1ddVFe Zlx8aIBcNr/g+Ei9df+I6GRX5sOcouKyipqW7t7+7vaWjp7eqZmNrdXl94tzhJyACjqr5BioFtW2 gQlBBLDE7JwAw082xJLuq6PLi7qNaMWCZb5IZSzNUhfCnVaJR3BHTQUyFoIEq1RhaI4ABtY42Tr5 woa7W5oREDY1DHToD70KHsyPQ/pcXLEXNkmTZRSr1lYMjm7tkMui9QXTRidcs4Ow1PGXz19+fPv2 9ft/vn//TtDgD+IQJizl4AcomdZL9E/iEbrdiVs4eODb92/fPiHBfmCSE/PvBLotxzf7SgvxUB8k zP6J19PzO1/+MHjyQ8+h5/4TQe0//9AT/SE08fmj0O7qCpPeJrPe7YetHb1VMhAy/VApHQTB5f8D SwgX68chZ+5/hPVDRs/60+h/3jGW8r6ggyDEvr4sP5Mbe8bA3DvY3efKAhKUhYIkdva2uNy2aAl4 DMHOHX0Lt3cOd9694tS9bXwk7zvjSXf/4NuZod6Op1UF6fS6cqXn5j3KzSls6x8f6+/qaKwqghVp 9Xh0584vzisqrW+pqWt/PVzZ0CfD1Suz0qMlrFdeaUuTIAV2An2+Zi3+rHctmsD1DVWVlZW1+kqA JypKSopLigvySgoLizRK8nJycrKzs7OEJbKs6b8cyoToqEhh/wAff4/bt/EL5R4iROjl7uPlKSjh dcdPaELLv7/vXT/fAE9rIhoSGChDERgYHOCr/XvCEmFBfOH1dQ+VcxoVk5gYkxCvIXSAUGJySirU iNQUIYMUYQkrE01LT5FjK0iRygEQRorcBqEQtPYZ8TFxiXSrTEpKTs+t6H0x/er59PRL+pEjrj1F 3uP56+daep9P0Vf8mTXw+pnpmCDVMUlG2oaJWTngQR7h2NTE6JRdP9OaPj6ldV13lYuoxX5scpwI BbrHRpWgrEOHh4bHTNKSIIVhiyEYdiCKoSFkqcaEEhC4JO5AK6/+gb7BAaveGCB5LnAhAzM8SLZj xGFNOENurKEK6zdOdKK/h5AELSh7e7s7e/p6OnXWu0ARXaguEmXXDEDPEhVG0hzt7ZoFJDrMe6on QtXS1IAPJb+q+alwR7seLigqlIJcXHdnhxWQajTLYOJ2d7ZpMrVb9ahWNQqN62sqSvKz02kQynmM jU2IjY0XhCA8kQCMSExIpboDJJHAaUqMIzQRfT/8flT4/fDIMKHL4NCge1rxA4ATNCIPuOsXgDw7 Pe0D/Lw8fXw1x7w9fbx8Pb3uuGvy3flJwRSEcLt9y+32zZs33K5q+xpimG5WzcHfdZQvryGBiX4V 0AFgcQVBzCuXL1+y46Y4cfWSJTYsKGENyW1cRlkb+NAkF7NB8Lu6iZoOIjp1ukBKwPl42vmEoGAS +zFA0dIhUNHZ/hShCX0ZW9q6+0cHhfkISvQ4cSadUpqvDI4BH4eFMdFE7RsepaIDBiY4VHONiiEH 2E6MawqeTNFXph7/6vWrF89eacJTJzo9/WZm5u3cjGAEgtpwMGFhGpjQcsrAcszPopm8IIeWI4gy 21hzsh1EKXQL9QHmQ5LqWBWaYEnFnsDVIwMis489wWWz7skwK7TGaeETHNjSbVp9cai08lo3Uar1 hDcINlh8V6vmh20944YACCKBeGsfEAzeNGEfRHxkaA50y6fPx1+0ctPWfItF/PPnz1bNj/Npmefj vf7o+9GRkfJPQol8hoSGRFJyHBwWrM3QoNB7AYEhgT7X/i0sQVzi7Klff/319OkLZDt+FbZA/PSK RxixiaxHj/Jy5E3lZOdksewlRkYITcS78nKKSwlOlJvcX0V5FREKdCWAEzbq6hspuocKofmg+QF3 19Sr6oQnqqqrK0x2WI+kX1il5pPu01QnOI+sph6rmVRf19BSX1GQmRgbGeh108c3NCbyfsjdoMiY VFfmo7yi4vKK6tbe/oGx6cXFVy/eLKxsri8scwb1Ow9uQHtSOJA2LE6gYp4IxNzseyHIZR3kNFPA saTbBCU0B5YRvCI2QTkpD1yew+qDIwhPCHc4BIiFVdNIZYro3Bv/xTn94A5hCLuPrJjs2AoxDQ7q OTmu5+Qeq6iZOHqrmkyWOIN6uQn+tB9sqFV0WDTqy2dqM8h1EKD4KxjxM0xh8Ql0pv7aJd9ht3L0 22doNYcHxM5W3s8Ss7PZ/wp6fF9/R1f30LPpmdW93wVJeKzVigid0D3U2f2mJ9jbXnPmvQbtSExw ghlNjxmIP874f8clGPs0wBVmgDDBrNU4PkTxUl8C0iagC4EKohSgK4ISdP5yxi5sDQEuPiThaTp3 bFPCYUQJfdP09WN/m1Dg9vb+9qtpeQazQ0+yUl2uzCdPO/tfz493tzVX5adR5ZCWkZVT8CinuLlL q01fR01pUV6WDC7+XrJQRW5xcXllY3Vp0/izgoSMqp6x0cEBOT8oBbR12drm9NPv0oKn1b9eM7iq rs4YRcTcmOEV5WWlFaVlVIhav6/CgpxcwARxv4cZmQ/psJcQj3JhaHBAoK+P9SM3rQlghYe8Raj2 CE74+nv7+VHTIWMAmLBhEYlA77+krAKEt8OCw4hMxNBxMlb4P04jMTFZqMGVmJKc5AI5CFqk0NcL WSRXsktQgaSHQIOc3pREchsJcQl0MY+OSdAliprCXhnptSNT0wITz16+FoLQSjtNjehzrbkwJ4hI oK990qNDA9aEsSJO9jWmjJr5U0zbBr7h1EnPca3tuge6QlSLWnhaUEL4YQyty2H6cDixasLVJC6G re7PyJfkMOzQsAUqSHMYMZOdoUG5qX8N7f1fBjkP8ITVBPTrRxiit7dPIKCnp4tmHD0IaOvcd7a1 E2oQHiAy0dnVbrpV1IXSvovRzBooz6qRhqDNggrMmK4eTZ3uLqNOdNFg9GTIRKJHoUe3dLbK18Ye 9rQTm9A6WZSXkyGIJ5wAIwI8AXJIBkjYaQELJsUTq9CRWJgVGvedXuTorAukBt5DVdt0tQP9/e+i qy1U6uPtzYWHppe3h5eX1x1vT+876FbRnuPv47bbzRu3b9wkx6Gf625u129Qy3GdBuT0/KJMVGDi +iUiFU6eg8DE5cvCFFAonMAEQ5bl379d/DddOi5cukLXL7MRzc11tTT7qqyVDdDn1ahLAYrGJkBW BwG/1oa6ljaKcIXfTdRDCE5OUHuvU07TPzAw2EswSR8cDTq6yFgZPBwaochncHBsZKQfwEnBkDN/ NC80p8bHx0c1XVHUnnw+8UzTlVn4YurFizcCEILKr6gQffP69cvXMCZm58ATM+9mZ969+0sD0IpE 5+bRw5yXuwjdH6b7ArDBln7ZkKXVFXxH2ja9lye3zKJPSHp9fX1DLtrG8vqq8SlkIdYQwYQXwTK7 Y8stUQaBCbLf23vctilDsQOtTo4cgtpySDc3t0gSHx0dQIkQctCdPmzv7R993NfiLG9LR+BV6B6s q5AmTA/o6OjTwd7G3taHvePDo0+fjSp/dEzhKY7s/tFuRbgmVGREaDi158ERQeGCFAH+Rpq4Fxas ERQcHOBx+cK/zp4Vmjh19h9wMP/1z1P/c+bM6X+eO3fut9/+fc0jMjkjIz0z62FOfn5ezuOcx+mu 1MTkyPvJaemJKQ8Li0u1XlZBlaisfFJRV6mrKq2iNVpQyVg00ji2oameBGJDU2tdU73mh24j1VFX XV4rFFLFUltZVVNeW1eDNnedkXE0n2qNl1MvQN/UUFtX+ihLoDzM87Y/nUSiIuhllJDyMBsBreqW tp7+kentndWl2fmFlZVF9CTmrZUXcAL9qsV5XQosLgoJrAoJWJRCuEB3h3BpsSUBQp32hcUVPXJx fm4OFTPH9M8TzVhe0f2IJCyZPLdlvkASRpxYN3jp2NidrXVgBMEHntmKgtgBiyzpmag0XVh6r4PC ESsraw5iBU/o4dsf9rCNMpIymIcmMGl8xAOd4i+fv5Dp+Pbt+7fvwgfgBYeI+ft/IDh8F3LgGolt je9/nAhif//d7vGfH0hiWvGwIM/i7AyhO4Hr+dnn4xPy0AYF7yeez85ufBR0sIgHKITSEZ4dKucf X799+fJxf8cKmhhbwrmy3pq1Rwe0KnUyFwIRkCA+HZ/oav/vYXoSHw9JbZDSsFINa/AFauBrsWsk Y0GH/X3AAqEKIIOBK+hH2v3wYWdrf1ufkkF0shxCYFuCErCcty00sSMMvwG6oGpXVy+m55eW37bl PxBIeFTS0tb3cna0u62pNCs5NSU1zZWR+Tjv0aMnTwdkX7qeVuc/zslyCUu4ktOgTuTkFVfVNlaU tL5sTImJeVDZOzykpaq7S25qO4Fr+UwtLU2IFGnhr68WTi6vrC4jIlFZKaDMDK8oflJeWlZWVFpU WlhSVFycl5NfmJvz4EF2Xl7ew0zXQ4H05CS6NEUG3wu6G+Dr+IV3PDy87niBJry8/L29vHy10nv7 +hKeDrzrfVf+ALmOwHv37gaEhAT6exOrCAkMDroXHBROQUdExP242NjEmPjo2Lj7cQnkKmg3LkQl N1dIIj05OdmKOdIEJexQopCGy5WQnJogGJGSJMuUkBwfmxgdR3wiLkH+rzCWKzOnblSoYfrZy2nz 3sh0oDshNIHctjafP4NH8WxKfw6oMH6bbZ2MiWdkPiYFK4QXOEA4Qod0x/EppI3pFC2nUb/GlYBI MTE6CLAgCgGMkIMp/1J7Q4OjiGUDIkaGZSvYHhnsI+o9QPBblgRlCVmVfsIT6FYhWTUyPNDfp1+B B+NaOlUcsvHQLrsEKmT2e7t7OdHdqFTJ6yU5IQiALGOrTL8ZNKNjPm3r6e7sbG+TqWtFvvJkNDfV N2r5q61vbmxubmkzpgVBB9k81K+6KQBpR9JKMBQEYoazqx0raTqcfR061FBTWZ6f84A5khgfE6uT ER0V6+ii05QjKTVZp4o8R1IC5R2J8XHxiGo79aHACRv3gu6FWkWHTRr/wEBNIz/fu/4+PncpPPb2 9rojUKEJ5+HlTanobQfQuiHufvuWG33Ib94QhNCRW9ev30QD8/r1Kwhr0zUUGualqwhXXbp4+SQW ceXyxatXLgpXXL4IjQLBCetLfhKWcK4uXEQLE2pJU2uTzEddVW11QxOJcgh2rXIsG+oNaLW0PG2V c6mPkbZfQmFtbV0tgnQMurt3dA+MDv6XLmEZKwgUOsUCkCMCl/2DQ6Mjw/1CFpo6Y8S7xkaHdTlM E3Jw7ZjNwslnhmiNg/lqxnQmXggyv5p++eblq9dv0aeamZmfmZl5Ozs/Q87DxpxpTshtNQYmEgQn kQkNjIcMB2N1aQXxwPn52bmF90t0mV4jILG+tra5vLJJaAI1A1pSs8A6PAjCCWxwADad1kFWNu1q 7dsVKEADaJsoxJrWZJbQg8MDyjN2nUfpLnLZzDmDgQlp4vD4aNcJTVCu/+Wr1umDPXmxOzsfjx0K JpR9cuzmHh4dLD0MjYiMiQoLDbXO9hGhoffCQu7dCyPNIXxxQp4I9Hb77RyxiX+c+sevp/7nX+dP nxaqOHXm9Okz/7x08cJlL9/I9LT09Ed5aGHmZmdluNJoChaXnpnsyi4sLiwTgtB6qUWzlIYd1UIW VWACwQbadFAaZalDLbeG0QGhjU11teU1dYQynNCEHLjqqtqa6ioCGQ4BmihGDTVTJD3q6spy0rSg Rfr6h5AIjI7WMpmQ7HooMKGFvqW/q3N8cWtFZ2gZ9MAJ1BkFMVC+sUzrT6JPECUWiD4sz76fI+NA Tw5IEVYmuiQAQkpjcXZhVqBCNxvCEA6AEmOYAIxwEnDQNpEF6kMFBYhU6Q80KYioB4MbgBSkO+y+ eiSbeqkT0QmOrApJUFu6isaELLQcaooUzH7i7u/t0osbfAjH4MvXz/r59vXrt2+AA/1ZFShGn+gB cQRd6hYDD39wyAIV6E4JevxHWOD4ixFvNjaXZt+8mHYYRbMvkAjS0tXXN/Vudn5HT45uxX8spqFH 8kxc/vm7sMyXIyFYS+BpCPpQlgnOZc4BIz59Pv58ZIGyT58FXrTDZPzvcLQuj0wv3sEQGgRfEIbV t2Lv0MllgBnIZsDGoC2eBnjCKeCAHkGKY3fLmonqLVjnLxgrkJaEJvRLtz3KsXc2defNibdLczOT TTlpLlf647Lmlq5n7wa7WqsQwrQe3A+zsnJyyqjp6O9urMjNzsySgUVhUKY2Mye3or6+urxurP+R S+Y0s7JnuK9/EM+1t6urzfTfKSBtqm2sqyyvKK8gUlcpnP2kzFRimeIV5SizlJY+ocFXQWlJQWFB bm4usYnHjzKysh9kpbuSExJiooglBvmf8CZue3p4u3t7e7jLcbzj6eft4+VDUYeGLIHfXXqRa8CT CA4MCgkTvpDfGRggN+GedoNDw8Mjo+JiZFzQRZQ/GytflpiEK8WVYkwJuHupCanoXmoTSEGuQ1tJ yfFYq2SXZeNNqjk+XofiE7SX6spIz2sdp4YDie1Xr1hwhS2ITAhNUNphxR3Q2Kwr+d9CEv/n+Bmu IEhBbOKZvEQdEp4QdKAzBxjC4hNCEMIVbBKi+EmaMBadKWcPIaM9OjwoQIh8VV//EJJsqFf1Dlhw QjBieAAqng4P9Q2Q9xgZQi1zcLDXJLPNBJmCNjvdBMx7e3oEshGsQg5Jp7uzTxiAuATsGLJbTuEF uQ9Ymd0dT9taHd1GG80NzVaqoSONJDE6+NGTgSqoDe18KiQh/GDFIGiX6D6UiHTRvoN30y2jKYha ITSRqRmSSOvXWKo6EgQMCU2knEQorFQU4kRygs6VkSYioGECJcJDw4KDQkOYKIAJGLw2/FHU1p+3 n5e3n6fmmOYX3BxPT8RXnXHrxm33mwITutRwu3775i23a9es4xd1odbjy81yHRaLEHQwxgRhCWSr tMk2XURlTP4uX6Vx0lb0F630rPd1MgKVdbVyRWHpE81paGiWCWhq1QfT1t7e3lLX0NLS0dqOhn1n R1NbZ0dLV2d3p7BXT1drRzvfyb6uvgGAoFFp7YwKKg6MjWkeDA/3jgyPDQ4NDQ2PCJNayfHo4PAo 2lVj41aiDOidYCpOTglYIND2evrVS8gSz1+ZhtXLN07Zxjs6dcxYL/IZcuazs3TugPVPBHyeKDje K5ZoAfPByq8LhzmxAuF/bk52QAv/+joXGxu62lzbWBWMmMcunaAJaP0bOxtOXYbGlrCEla1tb2id 2950VkVI6Tvbm8hTbOztACWIPGgl3dhcX4FHoZ1PQhAHu7vAkh25cEfHR4c7hHohuR3Dkj+W+7pt jEu6kh99OT46xps9PPx4/PX4aH8sNox2L5EhIcH370fIVwm5FxIYZElVrTUhbAhN3Avwv/XbuV9P nz31j3On/ufM+bOnfj2LMOaZs7+e+uf53y5cdLsdkpjOWptHpjfLlaZFJy4uPi0rOTk3L7+ksry8 skrrJ0X1QgWVtWxWMx8ahcYbmlspEbUOHM1NLQQmausaautramr1WyX8AGlTj4CSWU5cQneotR56 6KHVVNfUN9RW19XUVeS7UmLvB2vVDIuM0lclhiq3LKr1SyobujRlXgkKzgkrLC5bJzcBP1JTVIYu LVHY4ahsz713YlCz2tU5XVpY0pkmzYF5h89A3cX8wtySZTnmARI6sLC4BFPSZoQAgiED8MEq1Ac6 uBBdIECxub6xubVC3ahNHptAdiVswSVXTC0gjN0FyarVFSaUM3tMHGFLcwRqAKf/cO/jgaUQdE4/ HR9/BlF8/c83yjXgNhioMJNvtv9PAhNOS7A/vv/5X8kJghVCE9++fvkkNCE/fmN5dkZflzdvXglR v2Bt7u3p6xudnn+3evidkg4eSVkHBaekT+xphSY+fTywQiUmOTmOPUAwYhgfj798pUT522d62ApO IH1i25+OoWt8+vgJ1HvCvORyDwhyuP9xX88gSAEHc/9gX4gaDG2VoHxR+P0gaGGfyS7Xe/S7EYhG g/MDKpj87PB2iEVYrtGwBJIdmx/AFttHy2Mz8/Ov+8sfpwk6PKzSej8xM9rbUPFQ1hWFaVdqenZO bnn70+GJgafV5bnZ6elprnjaOwtNPMwtLK6qLqkfeVadTplHclp51/DwSJ/81I7OLjmjLQ1NzfUo +FUynTWhn5RWltDBRl+JyiqLvlWUPzG6cUlhUUlhjlB4QUFu9sPsvJzchw8fZGcjQ+lKtkxHSGhg oO+dOyQ47rjLR/RCTMjTw8uXFo/ePniS/l53A7EI/AXeCwoPkZUIDAmVg+lHGFs7oUFhIeGh4ZER kXHxtPiKjYqOiY2JSRQ0cCWhoi3UkJau71ByiulLOOBCRxNTgBgCFLJM5EMSk+KEJYQrENhOjKWV VDz1pZl5LZPPpqZfTr0UmHiJXCBi2wCJ58+evdTVy+fGzoQ/oWEMiud/8SicMTVFhSitOZ5P4RxO UKI3RSnp1OTEFM0TiEcQlBjHgxwfhzCnDUAEv6Oj1gLSIegPjQyOjpHjGBgaGx4w4uUAEbfB/qGR PiEMy28M9Rt46B8YEOoQoBCiGOiHoSfLrd/uXjCDGSLsUL+T7egiJNEtTNGpfURF2g1LWNGGrto6 Op+2E2ZAyYrijDaSFf9FFE1NFIoyhBc6IGx2Q+Lsbu/s6XI4EpYdQXWitaX9aRvi3N2d3b0DxOr1 6nqq+qrKktxHmTpvQDqWP4GKhIR4GoZCwdSpSkpKTEki1ZGsG2I53VFRkdHhERFCp5HhsCZC5D2G BApLCIPe9RXovEu6zOeunw8QQjPL18vbVDC9vH7GJdzdnRDZLev3ddPtlnDFDbcb10y96obbNTfQ hK5QwYQeIQBh0Ylr1y5BmCBWcfni1cuXrwtQXL5y9fKlS05sgoGnCsrQxi/W8auxqbGmvLa6uhrN oZrqFsLXDbIE+vAEuGBNMJr1CT99KkwB+hLw6u1q69Hn3qOP9qk+r+6uvm5d9OpzszMoJDHY1zcy hk4VIalRSn+GRoc1b8aGJ8cgjD0j8mXqElPjo880uzQzqTISHKZK6cXrN9MvXloX0VcvX87MOHUb 72Zm0ZwQiJh7NzM3C5HiHcfn0Bd2UuqyHCbpgxYzhmB1iXD2qjblZc4uvJOfukg8exnCBDKYq5tb 8ioJoC865RwaRr7cOXHeiFLgV5mejvbkNFHwxw9RiE1syO6Hfa2ju0dHu4dEL9bWNjY//Ewms3Tq UVt7B0ef5MnhoO0iimildkeH8mN3tJxbPyU0taHY7R/Qv4Pa/YYIMh1RkaGaTqGhYZEBMDGN8B0S FIHmRGhYaGhwcEig940LZ06dP/0/ZynqOP1PwYozp86eOXvm/JlT//jXbxcv3xKcSM98mPM4+3EW 3QWTkxOiE5OzXalZ+cWlleWlWjXLKrTcgiZYTkkWV9dRyNEAFQk2klNHjf5ETRVF+FXV1UISJzmS svLqyvJaSoMIQ1Toj6KQmrqmmvKqajtcX11W4EqPjwwPCgqNDLtPMjghNSP9UWFxscBMc0d//7N3 VqPxHokIAUSdUWo35hesIzmdYWcX5xbnFgQnBP1mdTsyl1h9nWd4l7rbsu4vPDGvW9HJXAJZLgpo 6B4rDhighAM0wRbpr2VBCQDmxjKdx4larWytCc8sMmkMMOiR3N3qQMAfOqq5xY5uBaeipLm+suoI tW8jAk0pB5aUDACO+0miQ+fUAlDfhCZMvwpuA6EIkIOFD7j8QVkokQn+ABhOwkJ31W3fSFR8FDrZ 3thcnn2DDvLMq9mZ18+0jEN8H3v+bnZp4+gb1SCEJpzIhx757U9hEj2x0ITmFmhCFnoLMAHZR1P1 6PPnT1+/fP/01TIxX/lFzZvrT59pif7NSo608bdQBcgCPHF4tPvxpKDJLg4PDoWriVIcarrrw+AP 4CKcZSreBPsEKyjW2N7V75b9GJagkurkZ9Nqq/Q93N45OHg/9Hb27XQ/FR2utEdFVU3VA69Hu+qL H8gyJqamJaW6MoWXn7S1jz7ra60ogDXhSktMTk9OTXOlP8zJk/2v7H3dmgmWdqWnPWobnyBwjuwE YhOoqmi6CxAbmCh7UlFeYhiC4XAwK4WZtUXXr/ziwpLc3LzHj7Ozc4Qosqm7znTJjMdHx94PQ/nY /47FJry0kCNO6KQ6vH28Pd29fMydFJjwuxtoGXB9n+VxwtX38vA98Tr1DQ+NiIgIi4yMTyAmoWUg FkEj6kNdyS4rKExOS0tNSE1NTocvYbwJpK0cGcwEunnQjNLxfSkSSIjnWCK9plKT9JGlPu549vw1 sWCImBqvCQQTlph+8+zF65cvp186UpmADOGKZ1OELQQhDEjYmBy3vSlYEnINIcBpJkLHHEVfG8EJ hLeNd/8zGkFygx3LedsveILGX4PDI8NDjrr28JA80AFtypzAoNAlBYLQKYbRoYBzjAzFwKBgxxCU f4ezJzeWq+6+Hh2hbxRFHD2oaVv7cV10EoJAo7KF0h1T1hNI6GgXSKC6o40KD4dI47Ahmlufwst1 tmnh1dGJI93Zbk9kfIvmFhTPOjvbEKzoAm+0d/X0dtl76e1p72xvba6vLi94nPUgPYVijdjouNjo aHqRw5BIIL0h7Ef/Dm0m6i4adOmIjoqMvB8ZFhkeHhYagfeIEKaxJqjmCESwJMD/bgBKaJQcUyxE 5MvHkz6iDm3H/UQMk2IO95u3rgtE3Lhx7QZbMDDd3K5aqy/hCqo5EJoQorDSUG1cAiwQprh47WeP jp9qmAzb4i5XLv4i59P6TNdUVNQJWDQ1NNTSpaNR/mi9NT9rbu1oa+kwYWV9svTq6OrkuqNd2KtD Z4jCKp3CPp3HLuTKnaiEcKPgI3CRumA6yhpzAqKNpowJlNhsGhmeGEUwbWJKaOJvE5SZ/YbK0Gev X9KdQ97XW+DC7Ny7d/OEJt5atagjrE0CBLEqnFUYeAvkPHRsVm4r1EtMBWZAnufy/Pu5xfcyDBsb q2vrUCdY/VfXlzdh+mM46MWBy7a1iXdkfEsNLWl7O1r29nY2toUsNmGs7WulFKTYBV6sIlt1sHsM j/IAD2tzdW1jZ2//UD4bayucCTQxQRAHR6ZaYaEJuoQefLCc9cGxXFbjTMjdI2hsC/bRwcrjYIHY aIHTkIjQ+/eRyLsXGHZPABU+Zlik0GpQSKhWo8AAb7dLv50RfDh9+syZU7+iPoHctpDFr2dOnfvX 5d9uekemaA3NeiSAnJmBKm9ccsqDDKGJokJCCxXlZbWV5Vovyyu1ngpTVAMJCEmg7ga+NOUquBM6 3lhfX1lbXllT20DxXHlF6ZMneoQDG6pRRaurKq+ur66sramh1rS6tobDJY/SE6PvI+0XGRUdTxA2 K6dAWKKisrq9v29kflXn7f0KKQ2ryaE2R8ABLubsEhpN7+cs/LQAKYYQBgyGhSXafM3PLgIJF+eJ QywsLkGkIcexvECPUZDBqmUuAAAOCFhcE8YgDyZkubqysmgCZ8Qn1jY2luadyk9Yl3Z/sINzZHnt 5DlWdKEn4UHITJA2o0HV5q5jFnWSUayyvhcIpJuJJQD1SXhC49t3QxEkNvQHdcL4EyCGP34XctCV brZsB7wJq84AevzOg4UmtjU75+dmpp69fv7m9Zs3M/IIWbLHnj2bnV/f+fz7nxb1IKhhgIKn/m7B DWEDzUPa58N5FLbVe9OB4y8gnK8OQ/TbF4EJAxWQPL5+/q73q182vsLb0DugLd2J6sTB0THVHMQq jj8eH+8JXuw7DKHD3SM4qBaRAJDr6gO8CcGIbVSqdEDogZqND9tbO1bZBJoQztGlwATCH1sOqN85 3H3d/3bu7fOWPEQkUh8WVVbV970YfFpXlCR/LjYpPU0QI/tRzpPGjvGx/o6ynNwHqa5UeeqmRZGS lVeYl5VV+6IjMzEhMc2VmenKfPpqckRGqre3u6sTHUMYxg0tjQ4buaK0nGsCExUVZaUVNYDmknIB jLLSkuLCgrwCRKseE+7Lzc3Kfpybk5WZnq7njo+JiUS7ytCEreN3fFAkJDRhQWhPL1+5kRAwkR4y 3AD5SW7CvaDgAF93Ly8ARkBAcAi+QmR4ZFRSvMy/XNUo2vXEpyQkpxKXsDoOV2q6cEV8iiuFdI/1 5dAPUQvdmJIsWxUTn5yYkJKqL1tiHE4vwfTo+Hj5wclJqWn5Xc9evHwjz00AQvDhxUtSHS/fTL98 Pq1jr3WYKlHgxHNBi2cvnk/S1sMR3D4hU9iYmrIeS0abYEwJZBBzdtSOhScoGAU3mMg2OAJoIY/S Ut/4lzoyNERhB4EKCkFlOQaMYtmH7ES/MMQACAOjgo2Ruwp0MJzhAAgbjg1igyZfFF309Hbrus+I l+0EHwQXjB1hVq212XCCDBkBCtCEMIHAA06zxRpswIpwRpPhDNQROrohRnD/LqpAuBcYBSYhpImT 3peIbncLtTTV15UXwH8XjKMbeXRszH16kZPYoEYnQZAP9SqdrNgEMlT0iNXSj6x6ZGRIWFgk7WSD gwKDAu8JqiJ9pou7KJ/5I2Ci4ecDx1dAgsZf7kIT1pzjtnDEbffbt29q67b7DcpEhSLcblxHA/P6 DTfrHXr1qrUgR7rqqv7AEsIIFy9du3T50oXLBCmuXLx86bcrFHSgOeGAiYsXrly+cPHCb5cvXbr8 S109yY2mqqpyrf71dbSErGuotaC2hn3WHQJmckpNFE4XnW2dwhR8kgJnMFfaOsFeSIr199E35YQ8 MTjU1zcwOtIvGOrwdMl12NzRn6bSoCYYamijmm5jE88nwRITcDCnmLfWdgb5Kgo7IBu/cmSq4E04 491JSOLNu7cCFbNzsjQ0iVyAgvl+9p1l1y3R4bAmVhfXMSCADh2V1Vgzup2wxLqswIp+LT++ROpD Y3Nrax2JqpNEx+bOlgCAsIShC8GMDzuWDD7cE7zY3Fxb3dzSqniE9sTB/sHONiwMoQktp8cEGvb2 5F1tbX3Y1Xp7dGjF9kaKOIIi8REuxoddLcYyMR8dDUwtwizUQI3D17Hh98OhdYXIRbkfBY64FxwY HA5nAsUJ/WqiyRUKDQrydrt47tS5c/86h8j2qVP8giiELk6dO/vvc79d8QhLTU999CgrIys9PZXJ K78tw5WZV1DkrJ+VghJPLMZgO9V1tbUQa+jR39QksCmIqVlRU1tfV1VJQUdNJR1Hq6qrKqpqyp+g O1FpD6mtQx6ztkJoQniCwFdlhVBGbV1D2eOM5Phw/qHwSL5Drkc5hahdVFU3dfT3v1hcnJ19B7ll kVZuC0KIc07NhsGKRSo0lgUedJ7nZud0KhHANCwhSEEn0PcLOr2LDgsXBo1xYXQfE9UmvqBzzANO cAHTgy3hjDVhijXhBCbFyhoVp0a3XIEVsb64yr3YEd7ULRbX4AmFVcEWJn5JZEJmb3cbCsCWXHHN kP19anqYFTbM9HKKP3789sliE6QhsPVoStiOLmBOkNjQrm0YxOAWbepSFv7zx2M5/Jp7CzPTQhMv X718NfNicur5xOj4s8lnM4urmwd6MKEMHgHjgtjEHz+Mk/H905eveg8769vbH/Redy2kcPTp07ev n358+/bjK5IWSHjTmEwXGj++WbTi+9fPP4xBCpz5QoDlC9EM5qn9SyeDUiT9Cj19JPdn4QnwFKUc 9qmAKoQl9JUyZrM+LH1cyFNRw7FN8cY20hfo0kOf2Dad842NvQ8bwz3Tc9NDZRlQDtNzSivLq/ue 9TRX58ucIv3jcmU+zMrJe1LfNjDW01iW86jgoSvRJZ8vWTY3OT2vrCC3pLfvQXxcVKwe/yg1s3dh cojcfG9HT3c7DiopuprK8hp9HchzkP2rrqzS7C0vB1OUgi2KSovLyguLCgsKCwtz8h7l5D7Mzc0j NPEoi1IpTEVUeHREcECgt8ft215yDD08PL1ue3l5y0W05R4H0t+bWHVgoN9dOjiFBAXrix0cEBQQ Euh528cHiBFI9DE89D4WJSY2To5qVEJMVBzqy67klHjSGQ5oMJqEqTULNaVrE7VMKBVCENyclJIg 25QiBzgxKSlOoIKARWy8jsgfTsso7H32/PW0xotXXDwDRLxCdcLgBRV1cu4QuDINbl0gZnUiQfE3 JYoTCQqt46Y34YhisjM2MQFLQqiCAr7RCSGHcf2OI60tIAHUMFQxKqdTAAONiUF6ijpZjUE6Rg5b S1EhDA4MC00MkN4QkBgaQGDbMTk/B7UcjL5uCnbQeiAgga8rRNHZTRxK4FGGS+YfAiZWTltsUtyB bCXt6VspQCB8ocOEMJzIhIZwQWuH7ibjh06Fnq2HKH1nm4mV2NMaXnHIoEITII6nbU0NtVWlhdbb NSUOAkxUNIDCghPGk6AdOedRq3JiYlJ8vM65lsn7kVopqekI02qvCREUEGpSmJQWB/oToKDTi6+v H3JoFAt5e3h43PEQZvXxvO3hReNQD8t4oDRBB3K3G+63brqhg4nixLVrghImMCEscV2/JDroF8r1 lStXL1GtITzhRCmgZQpb/G/ehO5h8tu/1FRDlqupq6yur6mubmiWGSDN0dDCZ9fccNLO/URhG/jW 0inMJuilz5JWezQAgyqhc0TlNkjCAFnfMNWhY9YoVnhTc2VoTMBCPxbrGh4eQXN1HGLvM0eEdXxs CvqEBSiMWfzmxes3L0y56vXrV29mDDM4ehMz06CJk30CFlzLX5WpkeVYWJTbas2+wBLvZTYwBnJb V5dX3mOg5LbSrgMkYe2+sACrSytyg1Evop7D0MTmhtYytgUETFgHp8oJVdA7QP4WGQvkjdEq2qaw DofsWG6W7rUqBKKlVPCB9AcCFVsCH0SF7YGyLrhxtFPakW+2t0NG/cuXYydYcbBP2kM+LIGOfiMY RIdrVqGtGhoQJi8mUBfhweGmbYM4WlhIcGBQaFiA9/Xfzp87f/7sqTNnfj179vTp84ITZ/QrQHHq 3L//eeWaZ1RCRtaDrPSMR5CB4pPj07IMTRRq5XRCueXFpUITcM4qK6rqqgQOhDMb6UlOxkPQs8l6 1hvhsr6hUtizpoZ4RHk5UtxVDdXl9P/S4wQ2KqqEJerqqiFi8Jz0Tsp7mJ6cwAIZnZCYmpb+0CIT VTUN9S29I884mTplghSz1rRrdm5hbmF+aVGYgs5WC7ML87N0Ap1fWNA51ykj4SFosILAiO5m5RfL DrkCMCFYgrKVAUXdsgKsXDX1CWNNCB6QJdFRWBMrTIxlzQchDHsEv8IN6J/Z8xKJMHAqOKpZpUeb YrsBEBtMns1dahtPdM5o8U3YX39EKP4Sevry+dOXH99+/+4kLwQkkIGQ9bd9C0RAxDxJfjjggiyF dv7z++8y7zY1NPVAE1rSX02/EehmKZ8Ym3r+dm5pbfPgO/ENJ13yFxPTAMkf4IPPH42joIm3u38I m+PTt08GG/7znarVb7+bVOd3/X7//u2HqWN8F6L4Cpb49M2pcIVMKkjx5TOPpxLkRKLiiLnN2Leg hU1nDaOj8onYd4mvjv4sgWjECeIT2/AohHC2NrZNvwq0oy/f1samAPrm/s5Mz+Dc3LP2sgdUL6Q9 Lqkor+ob72yuyE5LTo6Pd8W7XA+zswQmGpuGhrtbKgqyc7NS4U3ATHSlPyypKilrHymIS9AarmfI SH04sjjWKz+XVlBa1LTIURlfo+nKdwEapia/Ji7fi0ohDM1x/T0pLS4pLskvLs6FhJQnPAGWKMzP zX78MNOVnpgkm38/IiyQnIVWcctvoIV5Wxue3l7eXr6ePt6+BKiJQBCbMB61nIJg5KsCPG75+sLD DDASZmiEviu07ZIFio6hOBTaf3IirUEt35GUBj9CSAo8kepKSUpLRR5Tzq4rJQGgkZSUREAdn1cP iU1KFhyxzL0OGzu1fPAZsj4ACQIRrLrawY+blldntR4OJVNTTJ4dEOIlyQ6UrwAMf097aIfk9eTE sykoEhr0BtPFmHblPU4KT/BH11HCEoIVRClMgGIU1W0alcvZFKAY4dLKRPuGCVtQgaN9fnUrRR6D A0MDJlxl0QmGyRKcjO6+Pv3K0e3o7qWfhnCEDLtJaZPasnQGZAfQRAuylQINHHoqD/opgQqwRgv7 us9fWMJcbHOoZf06qRCVW93T3onoxNMOxC/burq6ett1E/oWgwOERNpan7Y21VWVl+aYdlUCxTmx UTHxnE2hYCo6AHnJCWSpdG3CmImxFAdFRd6PDI8QnqA5k9BE8Ilylb+/gKi/fu7R7svfx8/XD24O kS9NM08Pbx+6fQlZgCbc3cETt2+637zlduOW+41r1wUsdHH9mpsBCfgS166AKK5cs103XV0h4YEM 5oXLly4aE/OSI6x9ol4FkDDlCbvl8qVfZB/q64UlWOfrZCpqGuqaaqgFJKbd3NrW0N7a9LS9vqGp pQN1uDbyHq3Cdu1t7X36NLvbWrq6+vr6OnuE9np6+wesRFSDep2BETp8wdAVlhjt1/lH+kzwdGR0 cGx8bEyTR7BUU29sFDQx9WzMKjqmn+vi9XOh5NfPX7+Q20VH8jdWBDo7OyM08Wbm3bzTjZx9HXkH YeL9u7ll6jrkls6/J0hOJZ9ZArMDxLItBzK3/N5Z+Mlwy5lc40J3eE/GnbSHjZ1N41864GEbaV95 TyQwtLtpHQ3wt/as5B/N7Z0PWpRZMA/la21urK2sb2zLhHw63j862N/ZJuCxSVNFAYz9D7u7+4AH uj8dH+1v7cg5o2/zpy9fDEAISewBOwhcHO5t1EaGRxKaCIoMjY4KCwnTsoPcxL0QXQlohMKlQCAt BDJmoPftS79dOP8vxDBPnz117vQ/zp5kO/5xDnWr89e9QhLTstLSszIz4WZprcl6kPKwuKikvLKs DIestLi8VEtmZSV5i3LNioZK697SQuVwc73QhMCm4ER1nZby2tpKQQXmToWcuNInWmotPFFVTxak RuCC9uZWI6I1GRJmeUXh46x0BAPxLtMzs3LzSkvLK+tb6p72Dk4SbaKjly7fgwN0WiFFLAs1zFGq Ax1TQAJapXV4m1tYnqPJKLBhcX55fnFuFaltQhqCjRSXzs4vADIQnCIsYVAAkGCDHSfKQHhhaZ2y jg1r50JKBBxqSbLFFUITa8vL65pF3La4Bp2Txl5CFyuLa2sOOCXLsbG1Kzu4vf/B8CcZK2vZAjXx I5WXQomYWnJaP759l+WmZPP3738ipf2nKV6exCeELoQhdAniECT4/T/agJ6Jnf+mqbMvz35rY2GO 7govX0JVNqdxcnpmXrP4w9E3ngJQYohCmyd44g89/PO344+HgFh7i6QrSGJQsvrtByhC6IZSEzbB FT++2qYwBUWtuiOMik96FgCIAQoIm5++wtQ8yXfYODqC+7OvGa1PwInOoIylL87+wYf93QN9FYjw 7eqbBfTSF0GgYnfPKj3457a3dzd34FFs72xub+lDHWsaW3w9XJf/CJJAxqOy8oKKvonOuqIsKAQJ mlKaUY+LqhqaW4bGOluqcvOyEIuUN55EQuBhUXFB47NmufAxNMJLS4wrfjPXU/l0eKC/p7enu1tG Q0gZGlCFQWvhYk3ZmsoTcKFV8kkZ5RxVRaWl+cV5+QU5eQXZjx9n5+Tk5hXl5eVkG5pITUlMjo2K CkdT7o6H+21KQz3u3PHx9tLS7uPh7eGjJd+HNAdFodDoAgLvBQbflcMZFkwI20eP8b/n7w+YCA+L pDdfbJzB7+jomPhEAYPUNKECV2KiQ5EwCUyLTghBwJtII8GB5ESS8EWqzFVinLYcUSQBEeSR4hOF vuJjE/QsqSmuzLph4YPXzCFCEdrQfHqjSaW59VLw4fXLN0SJBS1Iemi+sUi/eDH1XHDCgMRP5W2r HdVKzqqumxiTU88s8SEsMWFbunVydIwe5shP6Ac1Q8ITFqgwLiYHhA/YBDeMUsQxMjQ0TNYDgEFj MK6GBqFnym0lsX4y/iZi1dfbKzxB2LwdraqTUEJXe0dnN6LaQhmmVtYKORB6hBObAGQ8fdraLmgh v5kMh+yeAyN+DmED3Y+aYrgYgi16rh6AieGOdtnCrk6ZQ2InRufo7bJnqKuuKMnOcEGyRLYqJp4f Oyc6I/T9EqzQmqxTl5hA1ChO4DE6KjI6MjIcSe1QLfShQYHGsmEEBtwlUQaQ0K+3r5EwAa7enmAK D+87t+8YiLCLmzdu36RbzI1bt9xo9qVLt5s3blwToLhy7cZ10IRDwLx6+fK1yyZZRTGHAyguXkZu 4pL9Xrhw6YoTnKBP+c8NPe7SL3DzG2rLK2oEwfVNaqxuqKtvkiNqwQiiEy3NbU+bIbYiMisgYRTM lvZ2Gp50dHcLxum0dfV00PoVvuwJC2YY8snEsGD/iE76GOeeqp+RofFhYMTgOJVCmjUWAIM6ock3 NonMOwMS0PT0S1OwEmSefvXmRFhi9jVloRAy5ZkyhCaEJQhRzApFnOgeklN/T0EhdsKMh5zIleWV FdmnufcyEXDlljZgYWpLF/ibyC7LzwQcbGzubGzJ8eOPSy1qW1rtdvacWMUm7hT1fsSa5TbpKXag RAhInBzagInH2kmDjgPSHJR3mG7VIbWhe2AJ1lwtsbDO9naPPgpLfPpIZOKI2lB5d5+0c7Sz8/4B y4lGZFhYjFBqEI5MWEBYsDCEgEQU+tpI75pvExIS4Od+5bd/Xzz3P+etRbkwxT9+PfvrP07BzDx9 /uz5i5fdg+JTktIztJomJ6axAGe5soqLy0rLSwUmyivK2WbzibarqokwmIpPTR0Toq6ppbYZXSo8 uIoaSoJqq8sbCEZUVVaXaw3W0ltH2ELIgRBxRV11dS0M3wrmWFVDDWLH6Y4SsCs9+3FOQaEQSL2+ zp39I28IJSAZMWdRifdQIQQFyHIQdhKAmOXkzmkb5VPqOpbgWRpdhvpQIQjhx7n5JUuOLAE8rI/G yTTQ5dIKjUMhO5DU0IFFIlh280mR6CoQgiQHcNQiGMixawatEYRY0fxaRfyS+wp3rApHMIMsY8Zg snyArgsVxglOnDAwdToNTVhVpdCELLEstPEisPmy846ytnaJSuj4D2pHje+g2y2KYXfUA403sbO9 tbkw+2ZKfqXFqeVDPpt6MTMzL/C6d0xuBDqnHgcYOXluUh7fhAJoDKO5qnd3CCtUYIK3891Jt+iO P3glNn7/9ocAxe/ftWPxCu7GfU8uv30yaoUzPgpWgCzgYNh/ezKs8hQ0oc+B5nfIsuzva+6TAHKQ uROv2CFG8WHX6JlgHaCFsMTe5jryHR+2Oqsm3s/01T7W7EFAtehJfknPZGdlLtzHWJiWKQ+zs4uq mxtbBvvb2yrzrElHWnw8ylbywbMzikYmclPSXVrBkchMa55/3lKaV9qu1aq7X96qoYnqagEI1CWq hSMaayrridLpAENoW+NJaW5+fmFhfk5e4WNBiLzc3PyC3Nyc7LzHWRlpKSkpSfFR4ZFCE/5enreR wbxF8FmYwgQAvD28jH5/QrREuYrcZXCQ7IW+xMGBPlr8fUETweFBIaERkZHyYaOio9AxopgjjrSN /v/0VEGHNJfc2hQCFEITQheJyGwLWqUnJ1nBRwrFsc6tMldyhTFS8YmJ8o5jEpJiZb9S01NSXLl1 Q1Nv5LW9eE3PZrgTr16+fs7aCw9Tq7GghoFWbQk5gCIIiSG+TQ/zqb/QxLjxJmBOoFllTcJMinti fIooBWOK3TEt+gIP9iP/ckyQgggFBE1Es+FQIGE1hAIFWQ/bkmmmRFQb1HqMDPTJpAAvhvqx2f+X Yb5tp3BDV08XzSk7OrrbyU90dHX2Insp5CBjpqWH0kVdO5UcHR2QLElwUNTR3sox1r6/BkF6DSvq 6OnrEWDp7tRz82SoJ+h4RxfkTxlCvU+9ja4uPaqpvq6qPP9Bmk4GzBrrNB4VF5egXc1PYhRGmzAW RVJibJzOUAzrfgR6E6Y1QX0oAsgAUGcECk34Qb3x9qVMyNuP4ISXl6ePfhBL+2+BqAYw4vbtmzdv 3bx5/eYNWpDfvH3j2vVr169cvXnLzeISoIkr1y9epbjjyrVLTpHopYtu5DEucuvVS0IOwg8/O34J T9i1IY1f6NBUW1VeW1/TQHVHXVNzS21TSzP9FZxPjgoay3zoE9Rn3dVOeKLjaUd3bwedfJ9aNW1v Zy+qIchq29AZ1oXg5OBI/9jAqE2AUU0UoVBNFbJkUxOTw8KgmmtjmoETU5qBk2PsPIczTKHSy+k3 wsgvXr198/LVq5l3bykXFGZ49/btO9Sq3s47qQ+7gOcvn/YdLL2FxTlaO+iIE51esprA9cXVNTms UPhkQygKNRtgnInVtXUZlfeLS6trmw5rYgN1KoIQzp4Wta09eU70gNbY2SG4QMxWx3XPjXX6dzgk Ox3epJPYxibkuyN5pnv7uxbQoOCThRQwcQh9ntqN4/29DzubH0AXyC0LT3w8NveNPMfxkbZ3x+Lv OwImMWH370eHhwQH3wsLCxGWCA+L0CS7HxKi3TBagIUFhsi/CQrwunbh4tlTp89Yvw5dnT7z6+mz Z07Z7rnz/752Kzg+Md31IC0tOUlGPS0zKy29sLS4tKK0slI4oqSosLCkvMzxziorhQuoGK6pFpoA W0J650BlnW6rr2+o0uorHFFL+UelhSIqqrQaV1cgtq2HkRI5gROoV9RWVhbnZAhOpKenZ6FGXES0 upFEZP/oM2pCCTPMQZgQrqCuQ4hhETImAqdCE/PEHOb0I/C4uvB+iVKPuWXdKEgxJ/s/v7CsuaAH QrLgjOsupLAsyLAiRDC/ZDpUf0FNjTWoFPp1ergIRiwurZEcsWQHB4hrGU9T8APUCT6lknh5ZUPo Q2NtVTOD07wB9EQhWraRjBYEmSNApTz2Q7ClY2VNzkFmWGgCIy+rj8EnMsEeZAdZ89+/CwP8+FMW 3iQtBS0cfW3BgU/fPh0fbe8JuL5/+0rO47TW/TcvX7x6Pv16dnZhbX1z94jiU9IjliWxZIkOwOoE TXz99PnL0e6HfaTVmIqff5C6+APIAP4ARfBe9E4MhOjXDn83iPHjPz++//j+7fsPC1NYTIMEyNev lKlYTenXz1CAPn201nUaiFMg1X3wSdjlEEbFRwNYh8aq2KV+lkDfHjot+x8+fNBXBECxRS9yxDH1 NdvZ57e6dGr+3UBdLljYlZFVUJxX1DvVXvkw1Woj012Z6RlZOYUNtQ0NI+OdzZW50Cu0fCfYTHdl ZuY2jVfKBCcnyZ/XbtHw4lRzbnJyYcdAf69WsfZOTe+6mvo6i9ZWalozcesqymuqSkHWmtL1VaVl FaXFhQVFhfloV+Xl5JTk55cWFRTm5uY9ynqc8UBWHvIcaOKen7f7LQGIW56oCOEt+njAmPD08fIJ IDzt5yv/MiAAAbrAEL7aIfdCgnzcbvv4UugRGBpyLxRJ7fiYKKQJ4qPiY5NSklyplH+mGWUiIVWw wQWuICaRnOpK0o+ghj4MjiSnJKTYTSnyfZOS40nIJyYamUIHkhPi5AgLa6SmP6qfeK519uWbaWti 8ObNqxevXwukWnpDl/qbpmYUqUxhCoCEdiFnWlziLzShQQswvMLJZ+NjCGLS/GtS+GJsEjihS1oo EKMGTYzTpgNEgVoA2zZkGch6QLEzXDE0PDyMlPLgwIA2ZF5MJgQNiqGhAaQmTpqR/31YvqNPPm5P T3dvd5/wBMqXWCwBC/rGdliiAzDRLLCAvmUHNaMEHXRLe0dnZ3O7TF1nK4f+V3DiqdWTtiODpece 6Oru7gJOtKPjyOsQljCXGnYHW73tdKaol6EteJCaYo3HY+JiY+NitUVFh05GKuRZ4UI6dRBAQhgz 3rxIuZBhEVFhEcF4jSYGQOfHn+MuxaH+AWQ4EGsXkPDx9QS8CkvcgTPxt3Hrtvstt5s3bl6/4SZk cdXtOh1E3WjJcfWGti9fvXbV8MOlyxaZuHRZAEMgAQ6FRR8IQFy8SLTiAsKYurpy+QL3vnzh6vXL Vy/90lTX2IAN0KLfVFPbAvbyaAAA//RJREFU0FiPGnKTNhzyvg2kJjSau9raKHwhziNs19nR2dP2 tL0TjZCe7u7ugd4TBmt/34g1iBWEQPwUOZKBPuqEnU7klhQbHRfaHB4ZG5+aGKEtzJQmmCbixMQL m5cvp4DHL+n7hcM1jViV1Xy+m3n75q0FJKjnYPwkZwppmHoV7qx23mNozFRokOvGFZ23fmDLTjhi dROi5MaKtlfkx8rdXTnhTGiQUj6BEoCHrd3tLZkI08Xc2oFEIa9TwGGH6tCV9a0d7AYRhYO9Dx+M jbfxQTuHh4cCEwZBthwZKx3ctUrSj5SGand/d4dHa639iiIR4+jDvtDG0efPR8eHh3tbjffjnVlF e3vhU3NiggUlIiIj7kcLQwBZw3QszJqBBYcFBHld/Q2NbWITuoRCAZCwUMW5M+cvXHC7G43CDTE2 XWdludLzK4vxuUqLSsvosFxcVqYNSx3jktHhqxq+hPBEQy28iaqqurqqpuq6GlJk5rVVlQtBcN9K 6wFGbT6PrWwUGmm0WEUFbIzK8tLC3MdZmZmPkL7Iyy0rK6+s0wRr6xycGH/xzpIXggLvKNt4vzQr SCBIwblH3XIBrSrtcraFECBKzJPWoCB0HlAxS+GmRaYoDjZEgWAVHT7JXvys7gEyCD/axsk+AYsl 7sQVeEF/3MnAhNCGNjRrNpz7E5LQXYUtdGVgYv0kqLVh1Y2E7J2Kjt1DNMgOzE1HleGYNm9sf/py LPv9n2/wL+3nd8gSqFNZkMJhTjhtwAQrnEpP/siLaHz7RhGxJuKm0MRr2va/1s+r16/1dVjY2BSg ORIyMCzBE9nTCE8ARUAT/5Hx1/vZZyLqvQnWfPn24ztYAr0LB4Hocc6uHmpowjCFjW+8qf98/893 S7owLLJBKzPjU8CrQFFDE1rgidbm/P8/B5+APodjvTZBCn0vwOH7B4I2fKcEwvjknI9PHyV8Vnqn 7W5tHSyUFT2be9X5BDThcmXlFpfmPmoZbynJkjsutz0pNTMzK6ugsLyusX54oqPpySPARGpCYgIy 0mmZKdld4+Vx8QgYAy5S08uezQ3WZCTEJJZpverukX3RateoqV6vKVxZV1teXVcvXEGio7LCtOO1 UfbkSWFxbl5xXmFeQX5ObvbjnNwSfWkYWdnZD9PSk2OxA5EhgXf9fO/c8dTCDhnOy8PH3dPHw0tu ozY9Lc3xl/yQRkhYUGjQvaCA4EDPW26+xsLUsdCwyKiYOMtzCKHI+iSluDA2ySmITxGhISAhU0SG I5nmHMnWppzKUaEL4Qwd1S9EC4fph/MLmpDlSoyPlTVL5HlSc1u0AE+/fPVm+vWb6em3EOAFGl6+ FEa1WLFJbAtBvJh6CaKQs0fLUQCF7sctTlTZGeOmS2Ha2lrcAQ8EKljsyXhMTIyMo6s9NjE6LAgx puF0AhPGIC6BgbDCDlQFoOuPjg0NGG1CZkXIQr4q2lUEKkAWg9QRWnno30bfwLBd9Xf3QucTeDC+ ZGdbVzusiTaZL/TKOpFmRPXfBroHT61DBxRNSBAUeUCicKITJ9SJZqEJudMdEAXBKiAVqjueEvfo 6O4hyaH3pX/EAicCqmhHtzbXVDwpy33o4kTExCfG6LRGx0KDiSOxYacmKSGJE4I6CEUfUXEEJyIi wqLCIyJCcRuDBTBDg6x+zxmBd338BEsFTH3p/+KjieWkOTw86SLq/Tc4cfPWrZs36UZOZOKG203S Gxaa0O/Va9fRrbp2xQIU2icOAXwg8nDpmi4vX75o7civEJw4CUhoS3ji4hV4EwIVl3+po3F/ZW1d fV2D0ATF1tWCFI0NlugwUe0WOkhaTqlDYKL5RG6irUOIAiKLziHMFuvQ1mWQrG/A6c8xMjQwOkjH emqBB+nhQqyCYNbo8NgktcUjo7B8J+BLOLNw0lFH0XRFx3X6laFgoWLTuhRemJkRmnhnCOLkyH/R xPv5GeLktGignEPuqEwD6W+MwpIMyeLiHGhDJmPFRKsQFyA2sbq6uCx7tES1qDmYm1smq+0gi82t 7V04+gcbpG7BFnDRDw5RS0a2am19fd08URMB3JUXtb62vL4hxCDn6+hIy6LlOXb29+Go6R7Q/FlU P2mNFRzZ2pJbJgfx0ydkgXDj9qx2VPvHh1pEl3IiBWSNjBMZGREWGgJuCA0Pi4wMi7ofJkQRFhES KowRFErnYlqABQff9bj673//659n/nHmn6dOC0X8eubcKY1/njl95uyZs2cv/Obmfz/VUDHdjEET eaVP8gvLysvLy8qelBaUlJSWlBWT7aiorqmsq6yqqauh4JNyHyQnKCKur25kya1pqGnQVW1DdQUw gtoNDgMoKin6rKkud6TRTJq4tq66tDAvN/vRw+ys9Jych/nFeo3ahubW1t7hsWcvZubM/HOehBnm l98Z52ERMPF+YW5+wYJOFGm8J5O1QrhiWXfXAdqBCWUQVVik+AP2pdWCLFnCS/dzcILNBbg0i0sr oIkVaDVLlP7odQ1LEKTSLRxx5o09ZGlNaHSFyg/tcSvpkNWlDXJjwhTrKyd94ja3tjQ9NBs+0KPi gO4U+tE0wB3nUtZT51jnWe47oYk/hBT+/G6hh9+tihNZCey39Q3HpjtFnQIEPwAVf+jyP9++0qdD c4lMxzvhiDczb2bfzuhiRph6FdHW/Y+y+g4E0DXP+f2PH3qhP//4/Y9v//nxDQnWPdiXBCZk/n98 /0ZeRS/z+5/oeDs4hMgEb+S7vUXiIrwVwiRO/YkAyPcfejZHk+K7rr6CLAQrvn4hSqGrz8dfPn35 /OnoE63tmPf233MJv+KImidQuLAFmGKPz0tfL/3ubu3BZCX5Ya3ABLqPZvLzX8yO1hY8cD1wuTIe 5JSUPs5pHW/Ky5TxjI+Ld6Eg8SinuLypuWl4or3hyeN0QhOynkmJyenpDzKqX/ZmaLWOSbL60LTk 8rcznXnZGdFhsdVIFvbhlDY11dQ1CAFbaKK6ssKiczXlzN06YWFN6pK8ouLColxgd37ew5y8/OIn xQLg+SX5OXkPs9Jd8DSiw8PCQ+56e/hAgLujSy8vD1SFtM77as+XfLdv4F39YRPuBQeHBgUFBofd CwkMDPC8edvLSJiBocHhkWGYnOjomKiY6AQZf1p8JbqSLJ2RnJoku0NhlktoQp9BqgvpI6GHJFda UpqLnuT6YCBf6k4pyfrOC1ToAfoM5AwnJchNTkqMx7PIyMjvmpp89uLV9HNiE4hOGGSYfjkNQRPQ 8GL6OVQILc0v0NxGGlMHps39Y+uvMQGpfmxqcuL5xOjU+Njk5ATh5zGiE6OAifGx0cmJ0VECFJMg Cao65F0StJ5wakVHRsaHx01zgoQHjcmHBSUGSW/0DY0M9fdaO0mUMG2DzIelFP4+BogJdPUKNnTL wlOBKPBAIgLRy7auDv20d4ER6CvRyoWAxNP2tqed7UIRRC462o2JSb6D0dr+tLW9tVlXJD+60XsW BEUnSzjUakX1CggumZK2LN7o0Kgsod6HLGNbS0tTZWVx4aNMFt7EWOTRCTYZxNMBMAQJKasP5YQl xFPDw7p/PyoyLCI0Ah3kENhxASF/JTo0/O5a7zhfXx9/X3p00EDUk6zaHa87XoYibNy65Xbr9i3h iVvuN27QoMPNCJhuNP2ie+hVR8GKjSvXLQ5x6arb1QtXr165euXyZWEGmn8hhHnpwsULF52+XyhW 0bfj8mXdRHHpL021WuvNUDTL3axvqq1pJD9+wpswrkRtrW0JxHV0Qszs0ofb8bSXEtu25k59cF39 XV36XAUBUf3izOrE9g2MDRs8GxGioD29hSnQPOt3UOi4sCmFx0DXicnxn23pbGiivuDCqkRfvHoD ScKaRWrJnJt9PfPuJ2/ivz3JndiEfFvZGlmfOVQRMS6YAhkFuZc4rZR54EzSdHrNxCYYsjYLyytU Zmyur9LdS9b/Z2SCnT0aCljFmiAF9LqDXTK9Qhnrck2ttSiBWhmPva2NtUVBlR3hDTmlxweH2wYm NrRPvFeP3D00IYlP+G30KN2EkskuwQrCFbvk1p0m5bu7H6Zd8fHWlDZaYAJ1bbkrIRGm1mAjkjiF 6VqFRBKlCAkKDgq863HtwkXLbJw59SvXp/7n1JlT5yFRCFz86+LFG/4xSXHxCVDZMh5kuTLyiouL S0qfVFaUlRUXFxbSzuhJMSKAFGJo1NVVCTBUNzQIQ1DSUd1QU1Nf2VCLOlWVdgU2tPieBCrqKizp oa3y8gpuq9ReNfRMHa8syXEyzNm5OXmEPzTV2jt7+8Ympl5ZiGgBTfTFOZ02oQdw3vtZIQniDNoV UpDdF7TQ3WDJCG3oSpADBUwdQ5wMbozONLBycY4AxvISAthUehByeG9siYXVRaDBAqxKQCfymdSD MG0WuBu6Zw74AD4ITSytbPAQJzahi5Wf1aSrq6ZQwkAI2iEUyq+2otAjnW0YE5x8uBM6s/jlMuJf SXT8/g2upSlOmN23UMB/DAT8KZihHWusYT02kLXUJbd/+cb0gJADb+LVT4X52Zm38xCJP+wefvxk WETogZgGMQ/CGrQB41Vk8r+fZCGOP3+2eMJ/vhFv0Av8/BGsAD3YK9qDeU9wPOBUcMn4U4BIT/f7 NwiazjA8oZ/vXz9//vqNvIfxNGlU5sTe/o9ByObogHYf+oRId+iXglJkuKkmdQIVAhb7u0dv8gvH ZvrLc7MJLWQ8zCkufVTSMdyQmykHHZ9bR12Pc4urGqsahgdbm0seumjZjcaCJnrmw7zRF+Wp8ea2 p2c+yMtOrZx51ZCVnhQT7J9SC+NLbhGVS5ru1Y3GGEJ7DXV4cnjVWigr6Y1XUlpcXFBQnJeTm1NU mFuYK4jB16a4sCA7JzszIz0pMTYxWnDi3l3hBi3rnj4enh4+dzx8fD2MJSdM4evv409wAmsQGBwQ EnyX0j9qvO8FBXjeuGMdyiFChUdExsbo+y9HVnApMUkgALQAlHC5QA/yZ9NMVRsMIeSQZvpVGoQf 6NXBdUoyPcF0TWUHPrCQhCCVjiTFk+pwJblS04vbxg1NWGnHNAQJ/p6/Mt2qZ8SKp5wiDpiYcDDB FjpuW3+N8UmolqzmWtaJOiOyPaa/ySkqQydGx5x6Dgo3LN1BWAJEMUKL8nGhjKEhgtdDo8MjwxbP xorQlZzWHEIUI1AxsdcaGBqZGgIVuocdYvxVIdrZg7Z2T2dXV1dHOwYf6uRTrrq76fPVrrOt0VDf WGdyCIAIGBA2gB4nnjN/rVb5yY6wiIydXsJIgrQ9R8FKPnVfJ69mCgnD9Ll0SlL64E20tbU3V5Xm WUUHJaHIanMREy/8QL4jyfTFUpEupaYjMQHN0mjkMqOt2VdEqOBpSNA9psVfkQkNgQkN5FV9fDw9 PKFgMuk83PVz52+62jTpEJS4SWTCzc0doQk3k5YgEKE/o2EKMZDjgAQBrNDVlcv/5UZYbILyDobF KC5fvGyA4sIluntc/YXiagtPw6urI4jd0kBmA1FyIQh9woIY2n/a0txsH6bOhj51Ib3Ozp6nLZ29 5DlopsKn2tfT29tLMUd/L2qnI4PD1HAIQwwPIlw2ArwYHhkZGhE81UQCwWpMjcPbmZzUnHwOxBX6 JaJmc/nlS7hBQAiczdk3b2bevpp9Nzfz2tywd+/evXk3L6eVGgA5pHOzS7MyMvqD5C9rIvuAG2lW AdKEnFCaTtOKY31jDeLc+uqaTMScDIvABYGJnz7mTwOxDvnrAxKYdpA8xwdb6RCkWl9blAkBXWgZ 3D/c29/Z2FxZW10jr7F3dLR/JHhhsOTDPp4Y6hR6tDaPvnz5JI+VpgQfdrXrUCZMpPhgz9p3aLHf Pdg52GqNS46NF4hlhEcJM0SE0AAmOjqK7sLR4ZGhkSGCGGGRYbqODA0LCgkNDg4O8Lv27zPnzp0/ c+rUqdP64fqsgMS5M2dP/ePM+YsXb9+LhB+e7JIzl56anlNcVFheUlquUVxaWMjaCJNCxr5c86OW es+Ghpq62qbaxqY6IYnqSpSoYFPU6HB1XX19dVVtbQUkiuryytq68vLKSqc2VKCjprJGRym0q62s LC0ozMvLzX2Yk5WTV0iao6G1pauvf2hqYvrN/Mri/NwCzbWJD+iECjks6cQKGwIbZuFk6ibrBLZM sEL3WaRjrNCAhrCGzrkgpSDE8vy7ee2vvF8kzWHBBiIPggw6DHuSnAdbugZyznNMF3om2noxb7hJ mEM36k+Qcw10StZMk2ltbXVpTYBiVfNpdXV95SRFtr65u7m3JehpwSqMIgqnkGKO6NONO74vb1wn /BglKLp0yCJTPSG/n6IOB0aAMP7QpsEHIzsYH9MyHRYW+PZVaOJob297c1MY+93sO+Gr94tzc3ML S+vrH/b39z8efRIKwPbbkxmK4LmtHbllJ0zpxNG+lPn/8U036Ta9jL0+v4IjvLqe5I8fDl+Dp2GX N8b+D17g+3++6qmRp9CGUAVJjy8/Pn0Ho2hbSIIKEriZTu3HMVtHROKc3qRHh7oQvNKHdPzp4HBf n5NwtP47xLn3PwAndvc+7PN38DqvcOR1V2muxSbSHuUVluSW9PXX52ekuuLjcMpdmdnZuWWVDZX1 A4Od9YYmEpLjYxJdCHHntE53ZsoSm7l9UFj44EHnwmjxw5So4IDAe+mwyXs7Wlo7mulMU9dQ31CD Wlt9TX1tZVVlXXW9AEVlxZPyJ6XlpSXFRfnFhTm5efm5BSVlpWXkCPOLC3If5yGtnSS/MjryXtg9 f28vD9pBy1X0vHPHR0u9hqePl5+vT8DdQHmTdxHVDgwOocFXkK4EKIKC73rccPe5G3DvntBERHhE XFwULur9uPjYJCvZSE41cUv4ExSIYoKSklxAqSTiDwIHuo+LSlFd6TcpVfdNJk6hB8tuxQtAxNM1 PSkFs+VKAmKQ96kYnJQL9+r5S7oksfzqihKOF8+eCWQAKVif5egJVhA8JkpBsOLvpAlhiGfPjYP5 jObkVhw6NTU6MTY5NkVjcqgUk1bKIcfSKBMjlPeR7hjGGAhjDDtqRHJDkZ+Qfz80NNKPBsXICPLZ +KpkzgEMtALTINXBD4W+Oon9fb3Wh1w3WPkm1Rudgg5d7RoyYB1PO7p6O5+CEawiuL6xoZY24/TW 0N07dA9ZN5pvWIPydtgQrTQob2tvpwyko11uM2iiV0Chv6e7AzWLvgGTthCOkeOsf2eYPAdlKHob vV3tyFXUlBQ8zkxLo6VrQmJcXAzwkJGEsDZRJ/g90GQ1gRgoV0WS6AjHT4SjGxIUEhx4L/jevZC7 vnfRwfQTkhAu9RWY8PXx8TJxNM0yd0+vO3Qiv6Mpd/u2hyOIeeu2+3W3G7dv3bpJW3I0MAUprt+0 6tArV2lIDveSvqGXr10VRiChQSGHsS8vWcqDclDBC11duHRJe9q20IRQBSWmsDDlQ9JK4QRN1CNW dJLo0MfdVFvf0qJdU9dua2ttboVq0kJMp4eP1ZqqdApN9PQjYCpMoU9vuL+rd3gMrq2mwOioU9ej acGMGB4ZG0BoQjNucuKZJpR+iIQBZQlH2JQkNwfoffP61avpaWvPgeeFojYamG/xxd6Q+Jgjw2GJ dELjTm0hQ2jC3EuGLolhv6e9g+W61/lbWwNKwNYXzsCppY/oSfL7v5EJbW6QB98TmmDPXE9LVxzC EsOUbAgPEJiQ8d/f3qRl1AbhhkNzHtHT1vig2485sL27a7WhaFRZFmRna+cQoYlPRxw6pmsYjDVt 4qft7C0WJybGJBq3F+ZEWGhkhAZ6NlFxcbFRkZGhEZERIRGW+6BdLZWitiz5XfvtzLl/nvnHuX+e pTb0jOlh6uofp3Xxr39dvOYZpmdNcqVnPUxPT88uLMl/UqaVsqRYTpf8rdLi8idlxU9oeUS0AW6D zRA4EA3UatRX1JHXqK6prpcjJ6gg1FFXR1GornR7OVSKat21uqauioqPqqoKuG16/uLcwpwHWoqR mQC5onc2+ez5zNzqKjkNzuks4SKN97Qgt5JPnVTBRd1gxwUdQIwWj7CzR19yi0joYm7x/TIVPsvz KGJCp7TwAmQIoY2FZd3fdp38B+UaxC90M2EHwRfmjDCIdoAS9mDEStY0j+xua045CCdfY5Mz7owd YhMfTpp9MSkgz3DqdebJXunKDOjHT7Ksn5CG+un8Oz9/4vw76MKhZMqAcxQUcXIXGXILLTBD9nd3 NzdAW/Mr0DhAP0vrG4TONPkgQTgP0WPt0YIChBgYZuh5K0efPn/98u07Ot4/ThQznbvqTlZWogN6 T05c4+RpeIs8iT3X79BHecbfIVE4iIJ/TBDFhhEqdAlF8/NXmu/z/yP5+lXgwhDNX4OP6aNANzEK OBV8dPquHexCSQKYHT7PKxp+2VOQ/YjYRHpGXl5+XlH/UF2ebGpMYnyMFShlFTD16gYGWqqKUcJM jI8ilp+a5Kp6PpCPJENamlB0RoYrpeD5UlfZw6TwAK3IwSXdOLPyPVuaGpED1jJYi65KQ62wBHMd unF1FQG84iclRUVFeYU5BflFxqioqHhCSC8v7/EDVyapleTo+8Hh9wJ8KPz39CTdgQymfEf9avX3 8vUPDJQ5sG4cAcGBoUFBYSEBwcE08wu+e+e2h29ggNBFKN90ORKx9P1Efyo53kVvL6EF4YQ0wg3U BwhfcCSFIg6iEq6kJG6zIIWwRUoy7EwSIUnEJYw4ERsfR8TGhQiW9mBauDIfNw9NoVpyEpZ49nLq 1fQLR0zQKkFfUsfxl7SERSecQMX/GviGzhgfQXFiimZM41rtqQAll4HOxMgIlHwiEjQoN9AA8XLM Dg4R0R62zl/ySHFGSZMP9Q8PDFPZ8TMk8f83CEw40QnrytEpz7eLX8EAenPoDLe3CWFYMWdjc5O1 pmqoRey5va1dOKOro8ep8Ozs0XYn4Qo4F1zrz5Ig1jusX+bO7F0PTnRvD7sESgiwDNHBTP/FgCyf 3kmPHtRYX1X8OPthRqpOAGUcsdaiwyJFsGHtzOhwIr3KExLj44hHR0VH3o+KuB8RqgU+IixMkFNo QvPFohIoTtz10yTy9/X38fb28/by9fLw9vHw8fZzJprm3N9LOuj1dYsmHdq4fQPxKrSq6EF+jcgC VRzaun7pGkRMghYgCv2AIC5dumI9x50BUcIUrFC0uqBHmx731cu/NGnZr0LCqq62Sl+gJpzPZvox IF1OVqm6vqW+qQnY1t7ejM5oqz5yPld0q3p6+wY62nt7AWtdOnEOIjSUiF7tAEQaolCANMEIVLVt Ao2MCKE+n5xkjo2Nmq47U/DnTKUHriY0XPU3r968ITKxKM9r5u2bGVqRv6Xx19yctnTL3PziO1kc cumQ74yhNyvvFBuyJEdTpgD9Y9mbOYEJOZzrlumWyReYWF9ZXZNRkbsqy7Gx7AQmCE38ZE2gnLPz QZdONcfm9paxw0iKAxRWltc3Nljo5Efta9Hb2dxYNA3MvSMUEPd3UN1eB0xolTw62tUBeV4nxZ9H H3a3ZXv2tI5+gWL/8QgW2sHhR5w1wMbh7sHOyyx5EYKxwIeo6KgwgYn70ZHR1J4jtHs/IkzYFTQR EXk//H4YxImwkLCA4LBAzyv/vnjm3Olz5/9xSjDCLhj0Azt37tw/L1z3DY2LT0pOf/iQBgalRQWl JaWlZU9KC7UsFhWWlBaXFpaVlxY/0byoNqXsJvlsuGx1lbXQKYUMmlhj9duEJqYmkuZRjRAGC29l Ob3Jy7XW6n41AAqQRU1l5ZOignyW3dyiwjKt0ppaHd2DQyMCkLPzq6vO6Ztb1onE8OtveV5o8T38 iPn5BcFF2U4DDRR/CjDohHOyYUkAJt69myNmIdSwACCAFyHUsIR0paYQ4SqmBMEIS3xojmCCjRwB hlhenl9GPlODA8ybRd2Dog4LUnBHSJlrS6hlrgMxtlYIaTFb4EzQnQPVVAGK/cPDvUOcbGSdDo/3 P+4dHQEpMOGfjqmAgMYIj0Fm/zsUBQsD4PnLZmvfqR39w7Qo/vghK2730MEf374efzmWvYWmuE6l yura6vq6SYJvbuxSS3T0xZIoFkQwTMJTCg/8IMDx7fu33799I9NxJLuOwUel6g+QAfc+edSf3+kx RsTiO+/QQI7e6x9/GKvC+BS6MwCDwVtjCExAp/hqmQ8qPb7R3uM7BM1v3z591b/N/lehic80Zv9y jMCKBu/lo30+x4hpHRqnwpq4E+GhZ82RvlPTj3MHXjXlPQBMpGWkP87NzSnuH6zLzXLFJcnZRlMi K6+gsrHqSeP4UGNRDi245OLJFZSJzRseL0xKSE1KdyVS0SHnvfjNfFdxemyo0IS3f0Kd3Eh5ol1t LcYesyJo+azkOoQmNPWFnWsrqyoqyouLi4rzi8ETxSWE78pLy0uNSpGXk5WZ4XIlJsREhYWFBAZ4 I2/sTl0orqKX9Yn2oXVowL2AQOEJWBNBQYH60pKhNDdANuLGTU9/H4GMIJjWUfFYldjEWGGAJLI0 Fn5AkcqFVnZyaqL+pYSURJcwRgrNv8AVLngizl1TU/QL2EhOQoJRgISnik2IiY2VBUOOQnBCbnF8 YlpG4dOx589Qq3o59XxqmujDc/ZfUBCqIWQBc4I2YLah1XqKZmB2IzUc/DwbR6pKK/q4lvap0Ynn 4+Ojk4QfJqxuQ3BiZMyiD6gia48NKHTaE5oYJz9AG4ahYfQvtTAAJWQ7KI7AO9WPDIoTkrABcaG3 r7+vl7wDRAm2raiCIo6u7r6uDiouBAeeIiTR1t7aKkDQ2t4tWNHS0gjBvLaO9sbNze3trd3tsmyd aCd1Coh0WYsPAYuubgIQ9AMldNGlo13UisjOGW+CXStG7RvoHx6m/HXUSdiM0kykv6+74+nTltbG 6orCh1kZyfDVTG8inroNIYiEOKJDScnEishBJekEJyRphWfJjwinNpRWj9QPC20G0oucAfeSAAVC mF5+3r7eHl6+J/Evd09CEj+jErdoznHz1k1d36Io9Ma1m25uN24RmgBOWIbjGhxMshzXrwpAXLly mYzGlauXLwtDaPfqpQtXtX+S9EBF++KFC9q5JFCB+sRVazn6S4VgfHWVkyIkg9RYV99U19ziVHG0 tQpYoALW1va07WlzeyuFth3trR36zHsF4/UZ9gPcOjv6EUG3NNLJoFYY2uWYyY+MTBC5Ek4bo2mH ptqIk1kbGbcC5ampMSGKEyYm8/XlK0AvrOKXr19jXxZnhRso5Hg98xa+GSbHCVHgu87rUi6tbAz3 1aBe0PLfLP4YBeEKGSjtrC45jaMFJ6gPxcOkmnANWUwZBCADxPyf0Qm0Jj5so1vlVGagYnWwT/9D BPrWkdKUFyqzcSQ/VA+zOhG5U/KyCC4IS8h13ZKPdaT9vUPZGXLoNGqAYkmfRD1SaEKLqI47/aHQ ODJHTdsf+lywfR0w8deI1oIgVBsVfT8yIio8JIyYhWAF3InQ4DB6gIUGBtz1vvRPYAPVHbQph0Kh Df2d+vXc+XP/vnjj7v3omJQHj9KzMzMeFRbklT6hlMOcroLi4tKC0ica5eVPKiCi2YJKbYbNFK2r HGysq0FOQjOnxglUMHQX6vUr62qgsJVrDW5Earu6VpCiUr5dcb5cuvxCvUIpS3Zjh5aGgYkXL97M LG9uUrwxR3XvvE4eiY75JUGI5TkBBXJY9ANb0CFBR2FA6kBndaswwvzy+3e6I4DDghWmUzH3HgnU xdV5nX6DEEKN72n7yazgcolbHdDApQUrVgxMsO+oZeoelulYWl0Q8lwjIqEfWXAw6cbq8opO+Sb6 IpocTmsJi0zsW1xCA3/7AM4hRZF2Zj9+liWlPFQm/Ac5DTCDZRGskhObrA3bxIzDh+RWyzxY0ECe P93hyJgcH3zYPmlainiroKsl0o4/f4HTqV8NAwJOkOP3P/9k2/SyhSaOPjmJDkIkzusBWOz9OJd6 c0AHcIZuJGXCcd7GSZAD6PEn6REbHEOcwl7hh+U9GLpERVN/ghU/BCFQ5Nb4qn8CJU2ann/SOGFy EL3ggzKOCapf+hU2Pzg4/DRd+HjgWS3cSkITmbm5j7OL+vqrH6e5+EYkpbkyXVl5xZUNleXNE8MN +Y8zMuWkx2nJTnSlPng6UhwfIzfeSiaTMzLSU2pmX7c+TosNpsuBl0fq04FemZEeWRkEXwWbG1rq 6lqsnAlXS6MGLhBooqC4sLgotwS5t4ry0orSiorS4oKc3JysrId6cwkJsfpGBgb6yTdE4diDfDZy 2l4ent7enn5+gXdRpzpxMYMDg4KD7qJcFXrvntCE5y13b9iZgSGhYVFxUTGJNA2NibFuG0QahBJ0 Qb1nYnJyAtkK/iOEtAWyBJMEKVypSWm6k1AC4tnat7snJyUm6t70uY6Lj6aagI5hZOmTUxJQxcws H0A5Qm7cC/QuX+qS6IPQhMGJKZDECXZwJDA1pl44BMwprejjU0aZsCttjAs+CFoQcBgbgxcxYvGH MfSqHKfSKeIgLCHYMEpP6WEnToETyoXMMWFtmWnhiOEBMhr/h7JET093D60mu2kUpUtacsgW6ZAM PdxLJCpJdHR0tVuSHh0JU6UyE1ffUNtA18smenm1C0eAO3gWPY0Ag6AC0QdNi+5OakMoEOnrdEIT uln4xVxnu7Acx6D+Qf5Lg0skaxDD6O942tHSVFVRVpTzAN5EYnx0bHRMXKwRMDkpjARhXFOwSki0 1vNOj46TyESYU9EREmxdFWza+KGAaawJHz/qhPx8vHy8mGdAVisksiSb/m7CmRCouHbLWnLcdKdF x+1b16/fdIN4aYNu5NeuWomosAOcS2IWluMwvoSwxWUhiMvCFdRyXL6AwgS5jitXrl26fO2KYInb 5V/kHmqZh7CMegA9yBvroEw0tDS3tzxtbq6re9pSrw+6tcXwRFtbM33W2tt1bjrbu/q7hdv0efe0 d/f29QoJ/gxOoKQ+0s8v7BjwpgCpQOjw0AhKJaMjpncCwRf5S5Cs6Vc9mxzVbNUEpjIU4bVXL9/O vBE6eP9+duYNsYl3r2emZw1MWIACiSO5rkIR753rOQ5C2XMsCI6pgQmBjffzrP+kuhetQhTRiY1l HNtFOXdr1mLhv8NIFJtEJT7syOl0ghUyF3u7BCF297Z1q56ENAjO0+HB7gHr+YpAiYGHo/39/Q9b Vj+q3eMjeVtW+0bXJ5QmSGOQRJGF+SQPjdCF4MfRru5H+aC2ybpvPXFp4ZAnEXWS7IiK1UoQS31R TEzUfYHWiMjIEPBr+P2QkHChWPJrYUFkPIJuXzz773+eP3Pm/LlzVh36K9KYoAr9nf3XxYs3fUOj koUlKNIvKigoLCsvIT5RnJ+XX1RQXGRFomQ7KM7QNKmGKlHPRm1VZUVNpSBCfWNNdU1TvaYQaY7q +lo0NKvruKppqLIajoYa3VLT0FDTVN1YrwdVPikpLCgtLy4rL9fRhsYWWuOMyQ16+3Z+c3lep2lu bmFhDgID7bzml2Tb0TadW5rV2UVVBGGJ93Aj5nRAUHJxAR0r3XV+7t0cuupCERzQ45aoCoUCIWi5 JIRJ53JhA00ISkeWlzcEE1Y0R4QkgA4AjffL8wQomDTMIAtHrKwLhprYhPZX9bOyLnSxQTiLcg4N 0MQmzS41XawS4chSVlYk/ImayOPDQwcl0icWKPHls0zvN4d/KZtNdEKb2HziAthyIQCz2z+c0gqS H3aLo4xtFhruwd7B5hYt4qDh7GzopT8efzk2pPKnU3F6Yv+FCfRYwZfvJ2hCoOOTiVb959vvujdI gIeAYIhQGKIgXKIf3pPFNYiRfP/jdz0LqRhwyp/f/ySigew35Sa8b16AJ/zx/fuPH99//OekC6kp aBKsELqgSelHIAV63gYpvgpOWNNzyCWWDjGy8tEh7T72jigjPTp8W/xkZLzhcfoDlyszPfMRdN6i 7v6KR2mp2FpXUmpG9uO8kvKqytLqoeGG3EeZqa70xIT4uJTk+AetUxVx97VIywBjcwVGsppmxmuy MyPu3fXy8rzjHlTeY1JHna3WpLqpqalVLqtQcW1ts+ZxizP3iUUUPykqLi7OKyyvJDQhyFxWUVmW X5SX+zjnIcWqCQnxkeFhgX4+Hl7ud3yQOPb28vT0NhlMejzKmTQNQ//AwIB7AcFhshDGmLgXFBIY GOh745aPPM6g4NDw+zEx8THRGJ7Y+PhkNLGT05PlxcbLeU2hdVQKGfekFMGllKTktCRXCuEJIQuN 1FRKSfWbmpSQnKZH0fHaaBPxUfEw/OKj5RJbOSnpEv0kpT5uHhZumERV+yUg4aV+Jl+8nDoJSrw4 ERfU+Gvjp9TEFH05LF+NzoQ2tSUkMTXOak8J6CQZD/iWMrTGj5BVcFDFyASGd0RoYmx0WJYCBatB NDEJRgxDlLA2ongd+jPr/d9BkqHfQhICD05BaBegUDt9ZCwEDtq7SVC0WXTiabN14wBTYOWaZfLq mpuaoQnqVmGOzu7erh7KMgRLtIFF07PT5EMvbSWhxCtObjDl7GG9M5qFDI/RQEL/Dtn94ZHRcYIT +jeEOuBqNFaVF+Y+zCDugNpETGxiVByUCWo4EpLgTCQQRkIAJCExNlZ4Lyo64n54ZOT9MKLPoaFh ISGaHvdOpKvQrQoI8L2LpraPr7+3r7eXl68TmfC6c8fwhDfVyQYk3N1v33K7ffP2zZtuN6/fvnHj lnDF9Wtu169fscLQ6/oFUFwVfCDvcZVeHdRvoCpxkSSHEMXFS5cuXOAPWubFixe58eqVy1A1DUxc u3b1l6oq09WuqhGWqK0VRtMK32Jtp5+2tTU1gCxampuRmGijqkMn4SklNGjaN9sJ7O3r0MfeLiin j//kTAuj9Q0NalYMw2rt79ekGBjrHxoeHeKCWNfEs+kXNt0o5hinEz5yExq6ZerF6xc0nQEhv34z M4OS0ezc3MwroYnZt9Y91KnnmNFti/MUd7w39cOfsQk0rN4vyXJYdMKMgg7Mzi8urS7DazC6w+rG yppcSwukQ7L7mfv+OVawEDs7W6zQ2zQO0Njadnoe7sB42FwnL7K9s3u4j3yyaWASmdjakRE5Pjh0 ciGrtg+aEAjZA2dgU46JTGxvb5lsFSQKXR4RmNjDjdXtegrUsT6+yUl0JcfHx8ZFxcWcuCiaaFoV EhKYbBGR4FYBicjI0MjQcJIchCbCQkODwsKD/W9fOXfuHMzLs6d+PUuh6Jlzv1q+Q1vnz124fMMr MtGVmZbxIPtRYWFxqVbIsuKSouK87CJiB5WFpUIUJayV1VUV5VV1XFVX11TVV5dXVaEz3KgFtqau iiIOLbSNDahYCVdUwpiAa1HtZD0aqhuF/htriWLUV5YXlxQUl5FrrqppaeAr3Nc/oLP+ZnZ+c3V2 Ef7DPOBQp25uQVBA0EBHZ98LUwhDzr4DXMBuINEByUE/s6hOLM3OEb1AnwzCLYqoAgkAANCk/kAT RqHQ36I2F0zLcum9gAGJLtCF3Qat0x7DL63E1nStKUPGg0ttwp0gxkUVEBNDl1tbWzsbQhMftgU1 AYIfd3VJhApF7aODfdNZ+Hj0mSIKC/zL4pqlxwibEXcCAGQNCE4AJYhQ/E7UAqRht2Hif/BQWWn+ vmGACTF8+iR7jHr1x4+fPxsjA3OP9KUlSHiw0wfk99/hNUDDPAJKaPA2BGgMSdiFE5nQ6+qKLQMi IAbnHtqzN0S8RMf15/wDvHX+KUMmcCj0K1xhYtwnRaQ2vtOdFDzxBaqm8IRpXn0UlnCKP7TJR+UM Y7B+1NfmeP/4eK68dmisMi+b4ER6ZnZebl5OaX9PxcOMFC3Q0CZcGQ8LimXeS+sGBuvzH+oAlDYt 3/GVL1uSBMYJ8Kea2kSmK6NrZrDyUcL9wEAfj9se7j6ptY6iYXsHHRsYzQ0C0LWCvC0t1EY3aHoT jCgqLSopKS6iWtQ6eCCVWVZSnIfeRJpsuJzKiLDIIK3zCF96a7UnCO3txa9Wfl8va6xgIyA4KPRe 0D1rIUpgIiTI3+OWu58MRVBoSGRsXAxs66iEuHhUCSjlgE2ZEg/jQS6tkIT8W0tikOQgA4LmZ5ps EjxMLJPeD83JZbMo4pLbmxgrb0S+cWxsQlw0bSJwjuOBHMmutPJ+OXVado2CaSoTzyz2AJJwFmht C16cbMK5/Llt/UOfjU9pRUdiYnRifIqI/4TghHa1ZV2ZrK7DZJDHh6gE1SEKOGi9IGtB4gMbbHEJ chqDVq4xODQ01IdE1dDQoMz3z4oOG6QbZHFg78nEdwhE9Hb29XTKFKFS1cn5JDYh69XZ3HrSbUPO saEJ7WmfX7nKVHd2dHQi8kx0g0akQgwWdNAFCgj9RN97LTIhgGEvS+Bdb463rguSOah2aujAyDBU TPrdC9S0NlVVPinOf5CVCkciPiE2WXiCoJnOq6ZnkrasxkaYQtskQjRZI6MihSZCwyKFJ7S2W/vQ eycVHcwdvwB/Px8/P3SrKOkgQuGtLd87nnT+onWou+b1bSvnuHHb/ebtGzfdbty+fuPadTe3azfI cQAjrrvR6QvSxHUuqBK9eu0SihOXSHcIUBhkMFxxBfIEjAldcwfdSAjjEqWm19x+qawnfF1dXS/P s66xuY5mkYYmmvWNam0yNeWWltanLW1NTztbWjtb2rs62q2Ipr2zt6tVUK1TaFAfLqGln2dZaGK4 j/QX6HKMqmG0zKDUCMIheibMIDA7MUJpqGaaRSeYiyfYl1Z2tMU1SW3cT9mXuZmZ17Ax3828s+LQ uXev3s3YlkwNIW5oe2AJ7S1ZIaFTHYolWX4///6dHE7ZDGcYmtDfyvIi+s1yMtdPRDA1ftqH1c2d TTMPHxyFbUEHQQmnaG17Y3tjfXF9Y3cHBSDkk/f2NmgDpQcd7JscD2CCEPjunpbBYyjqeqDMyxF5 jqMDgyi70P3xyUgaH8j6EAuHmnYgbHEgEzSUpcXDZl9MQkKivvvkOnWFOl4UeqtR4aG6DGXShUZE OEgiLCgUjZPgEH+P386eO33+/NkzZ86eJkCBzLZlPM6ePXfqX5cu3QiITKJ7UubDAqGJMvBEaWF+ XnZecX5BYalWyNKKsgpyHcQeauWKmTogQj4CFXX1DVXV9XLX6uuqKRVtboA4IZBBB8byyio5doKp lXUEiZHlbqohZFxTXlxcWFKK/gRQlS9xf//I5NTUi9n3mxtQKQlELQImkJ+ap2hUMAFSxDxdRXV1 kusATcCj0FHBiKVFzQXNAZ7g3cISnUSXF5fnrekbSZP3kCGoAWVG6JwLPKxaMkOXi+u8GiwKUiaE KngMYS2hiRVt6bw6IEK/G7rQjwDo+ipd621sbm5u7ehXcHOb+uE9R8rsAP/6QN42kQnZ+aNjeeNf nPYWZnUxxEQPsNx//vH7dwMUYApcfey4Y9fhKmiDO5ntBh78aY+jJRdxCEMMv3//8lkvaLJYegrn rtowqgMsB55Qx5xoAamGL98/me03ioZelofY3YQdiJqAJnSlZydIwhvjGSz9oTeke+tpKSX987tu +eG85u8cEoj4/Y9vf3z9wzSu+NGL/reM1AbFJN++fP9y/O2rPhY+Goo+9PvpC98YqpxAEgxDYh8/ zZeXtvdX52dlIiOR8QjBqMq+9tKHrrSEmPh4HUtLfwwmLi2sH+hvLHokDz05KSlJN+aMTubHJcag BJUAlniQlul6NDTdUZEWFRpyz9fHy8v91u34hk4LacsOtclbMsvT0kSgorWlqUkTvLahTpNfz1/8 pDBfX46KSu2WE7zTrBaayH38EDTBlzMsNNDP3/O20ARlot5eOIpePugfe/nT8Avv8u5doYbAUONQ BKA9F4gat4f7HS9fwQoBkpg4uHox0bI3cShKCBkkCwxpg9h4fHJifEJKitVmpNB3HRyRkuYy2Sqk MFPp55HqokeJ/N/4pGQZqWghCcGJWDnGsfFx8lESEmhN7koVUElLyXk65kQkXrxAUeL5i1fPhSpI OzsloRpOYuMERExOjNGGwzbp2TiuFRzKJdR6mBJj41bH4Yhnj1lsQpiCvIeAhNZ/i1cTr5DpHaLU Qxv6oUQUICHfUwMeBdxLLPxPLEFGA6PT24NyIqa9t7cPh3agp0doguqKzr4u4YOeXsJNxCXaWp62 NiMW0dyii5YmO72cXHSVOjvb4WqS6BAy+anDaMPhfPb2WNRCQAKocTJI5vPeRobHJ0b1r5LNGQEf 6b/T/wkmkiPdA6Zpqa2oKM1/QEFRQrLOqk5rXKzOawLlHPwBBcl3yFHUqdWJ0gKPQmFouHxEVnZD E0GhYAm/u4Ym/P18fe/6+9Cmw/qHootG+1D0JrzuCEl4urufoAnwxM1bKGESmbDYhJsRJ0ATMCiv Xb9+9fKV6zAooE6AFYQiBC8AEVSCkvDQkZNqUWo7iF5YVuSy1Ze6Xf8FySHZgFpIRvVNVEY59RxA t6Z6hz6hj5t2am0dADxUPzotatSnrT6dNOI9PX09RnFl9PQOC0UODg6P0J0DHY9ey3YM9hO1Iqc0 yPQDQDDhno1P6g89dzskOExhqNAETURfmW4VtW9vZt7AmHg7M++07Jij3xc6VUa8XJydk4mwkMWc XFDgg0yHUelkBrS7MDe/vIJNWDM44Yy15SXomzISa+vrPzMdQIdN+A+bmzs7VnSx7VR5bmyiyYdq 8h4kCmLdW3JEDz7SdRrssLyyur7xQXYEzUuLTKytbWzvHh58hJCHLCIdyT8fC0EASGR50MA0gW0L R+zuWWDi6/Hx4R4I5eBwp0krQ0p8QlxMYmyi1oA4IYuomMRE6pCjLccRFhIuPIGyifWECQ8NCw8K C6WHR0hQePDd6+fOnv+NPMf5c2dOnYNAcZrIhHXtOH/h/MWbQTEpyemPHghNPCktLCoET+Tn5OYW FBRQ1PFE6IIe5XK+UKZ6UlxZWUvRRlV1Rb32a2sbm8pra6p1Yz0CaLUNFeXVDbVkl+kGVt8gqFFd UUP4q6quuZVKYz22tKjgSTnglZnW1NKhpWBkbExoYnlzA9oDHBkaZcjoL7xfes8lEGJuaU5YgTpR 7ZgSpmCjtjjVc6Y0srC4hOoVclcCiaQ5Fpbe8zxkOoQmFoQPhBDeO+RchDENWqxyB8AHzwqCAD7o lz9tgiZ0n/VFCBT6ocPX8hpoAhlVB4RqjpAU27I0h7DEh0MUten3tS8k8VGA8xN9NY/ldTtxCbnq suHkDggXyBpj5M2Ec00CQWbbDLhuILOgO+p2Mhd2T8w/j7UqjZ/HLDTwxSFCfPtTe5h3HeV+ekoZ etvllTHmUCR1yR2cfIYezUOcHT3IXpNN3oF2DZ2QjQGc/IxGAHvs7eoB+uO43apr3Vv3IYTyx3++ /aCQVP/23xDFV6NpwtAUpPj2+RsJj2+COJ+t38eRPilyH4Le1vVDcPvz+7qyps6qfGITmRlZOUhZ l3Q3FzxOc8XFxifgl6dn52sO5+TVDvRX5WdlEJpIToyLTW9/U5eGUlBcTIIc9pS0dFdWRsmz1005 cfeFvn21Cru7u91Kq2VJ65SZ6ux++lTGh1WwSU5UOzVtWiJroRtXlBY9KSssLSkpflJWyjdDk7yi vFTfm7xHGWmu1ITY+Kio6PAgH8CDgISnp5ePp6/8RXd0tf29vfyMM3Gig3kvKCA4mFbkOJ2BQYGB Hjfcff0DgkNCIqPjouOiYmMFgCwOoYvUVLmu6FUBHpKFJIhCJFNEkpKKXrbrJNMBGTNN/2ZaamJq OtiDFhApsfEawg+xMfFxUVFxCfHRequxclLihDUSYoRIMp8MU7shP44MBmUdVhSqbaGHqeewJU4Y Ey9OGBQcZ0tYgv5eUxZoZl2npkOXkCQmJmVnxyZHR0EPuh6fGBkcG9Y9BB4GMAjy7CkVpXvoiCU6 aMqA0sTY+Oi4XHxZE/0OOAJVZsuNLdHV291O4sGokBZOEJ7oIVBB8gP7RFRCni+6BkITbTJjVluA lDYCE6hpU/LRhd5Bl56xu6+ry0o0eA0NoZeBQVN2llnTs/fKd3ayHH0D1G3obYGLRkbG9UFMjOq/ BFRMjhCVGRkzYCT0092pedRYXpSX80DwTiMuXvM1Jp5EUwJFHJqlKYiKaXlPTKLGA6gB6x5EwaKO cJX8QyEKJ88hEBpoPTq8oU34+Qij0prWC8jq4enlrr87t01X24pDGTdu3biJfpWb220kq1DXtlSH 2zWBietXhCaEJEhdIIR5WThBkIILeBIXkJm4fMU2qBK9gMQEoQu7N5Wl19Ho/qWuCnkhOZa6gDLh NOgQLNfXR+DCwRI6C61PO1EX7WrreNrVZrJV7eAKeK7dnf2QJwwgCsN19wg16NwLPgxRxSH8RivZ 0cHR4eHBAVDoyNizsSkhB009IN2Eph/zcpKIhSYxRc6vp19Mv3n14g26PIISAglvHDntGa4ADW9e G32CIQOCn4q8lYZpTfxFpcNUmHNLwlwQASsAoiCTsSJXdGEWCSJhg7UTL5OxubJOzgI0QYuO7R1u 2xSYgH7pAAHBjeVV2pAfCE1QMirssLyytrG1iwk5li2Rryo0sbm3K8cKcEFk4nD/+OPnT0fHJqi9 u4MCAax2+V9ExA/BIRoCIwIeBwIVq2WJaUmafMbo1koQFx8TmyAXS9MsPCIyLCQiIiQyPCQSBCto QRswoQsCFGER99DfDvC8/Nu//nXm1Pkz588LRPzzzP+c/id6mOe0I2hx7l//uhMUneBKy8ooKCzW 6kh0orAwPzcnP6+QfISWzSdWI1pOXoIob2VFbSX5i9q6cl00VtVVN1XXVVbWNFbX1aA+QX0obEvj w9fVVZfX1pbX1TU2VFpQUZOrmqqR8urqhkYijG1tWg76RyYHJ16+BU3olC2SqFheXpxfoaxjmTCE JsD88tzJGRZuWKKd15yjVgb3dh6RTM481R6z7+eEKhYW4dw6WhOCCXomPdcy+pfgBKbGKkhiaYVJ ol/afIAeDGwsrujl7Z76BU1owiyu6XwvIcpOv1DhT/gSzBLG9gaUCabLlk70LtoIhKcgw+zr5BOg ODikMFRO+PHn77AavuG/Y4GxvXj/svhQHbDDZp9l2s0s61eggftqDy1LbWLFnccRKpCFt2f6w/ps YLEp2Pwr0EC0wACFPR+0BsQhvn3+KjTx/XdCEye4wcifDjSAn8EbBK+AVigqAY2ANHRM99VL6ch/ EYfuICTiPINzTAd5fRswNvRCNA/7Lqzz4zu6FLyBE0yjd6ONrxrCE0Qnjo6/UEYK+PpsnXVB3F9W qkrbO57kZKYRhhCayH4gNNFWKI9PqzMcRaGJwtL8/JyiupH+ypxMVyaiVrHxiTUvurJkXhNSk6hq INORkfWoaf5VU1ZS3P0QGXivOzDU7mU1dnYjJ4CN6eiguSHtIpEa0GRF1ooMX/kTNGNLSypKi8st TgeaqCwpycvNzcrMzHTFxSfHRkWGBvkLQlCw5+1JsoOKDm9PPx/0hu76+QXiYAaE3AtAkOgeUYkg mYiQoHt+t296+vnfDQ4Li4qKT4SKF2/uaoJ+kiBhJpl2FSiJgg70p5KFHlI4ngYTExc3newHlStU k8ITSY5PTEmIj4lLiImLMVkkDRmsBJm0mDgtLUlAjcTUlOz2yWcvhRpMOZtiDqQnnr0g0wGW+G+W 40RlQuDhBFUQYn4mREFiA6GqqVFdC0oQl5gkDD06IRfeKjlkfQUzdJMMsXELsMi2JeOLhOTgqOln j47CwaDMY9R0tA1NOJLZxlkwYEEBh5PuYAgJdMu3lWcLNuAk0pBDjnBHK/3GrcU4Js25aG+zjuI9 AhB9epqBfrxiPbU1n2IMyS226AMvIJTS5eAMYiSUr1KdMjGqP6Iy4xNTbI5T0jGuQxOjw2MDZDp6 0K5orqlEvOqBgF2S8G18XIJVgxKMAPqlai8Jjqx2tBFvlTyCEpGQMMOJS4QFBwtrkuYAUAT6+wX4 3zU84ecf4OvDFPNEv8pbv5Qie7h7nuhMuN+GKXH7pvutG9dvul3TNL9xTT83jOsgDCFAcF2IQoDg yrXLECdIYej3Kh2+Ll25hrwEkQm7uggLE+0qgYnrJrdNtsTt6vWbt2+6/VJVW1VPBV89DTsaaxvk LAqLP61vbhcor+cz14du0qIOecWSUF36dNp6e2nK1tfR09MtCEEveT5nICIhqsF+Y7TK7dT5h1Ij sDkGxtAMGpkQmhWIGB2DeqnZJyDBhIS748ze6ZfTb6hMmgFNyBagf+mMt+/eOHmON7ow9GDXRB/m 5xxjQ0B7kaCEjMGaWQh0E2VAFtdWlwUT5FDKGGzAqUPBYHnBmpNvbmyu/dQ03FxfWSXhQaZjD7YE B7d2rPRPaGJnZ5se1Gvr2wcfdshP0PtwY12wZHNr7+Ph4SHdRD843cxJhHw6OtRddnfp/SQXS7/C I7I7Zm6+fHIiE3sf9g4d9tnR4a61Ljg+Olou1Lc8OYmQJEVEQhMCrWCJ6EjBh7DwiLBQrVphoREg iYjQUMHYSGIUVI0GB4eGBgR6Xf7trDX++seZc+fOnRKUQGH7jDaIUpy56OYRGpOSnpVRWFxYWl5a XFJcXFKY8zg3r6Awr7SovLREgKKc6ERlablQRHllLYtnBUrZFaDQqpra2jodrKlEaoJa43rUKOhR XlVb1yg8UVtTWy9cqqkkZw+EWl5coueqrBNoffpUfkGv5oRO/6s3ZDqEGSjaWF6EzDK/jNYUoQmI EDrLC7oR3sT8slEw3+uXctDl95SFkuyizENXaFHooSRJlleEHYwYIbAAbFhZXJ1HIpvZIbBgZAjd zSqABCHgWgBAwKLGuuRepDgWl1eo42AsraNMsr65bK3hmBpbm8ITHzYd1Sqde0t0QcWFxkDKihpI AhNfv30yLiJ1lH9aHECuPk4/mQOZ8T+/W9mljLYlJrDTJ4EHbZBZ+MOhOmpDO+xziz0NRpu0Bh3F v0Fs0Ctwq+VIMPa8HmDBOJK8BYGaH994GiIPPJwaUu2StjA0YhDDkIKe+PufTk2oHYJE8bt2hRzs NfSyhjH0YP4fvX+7m6EKvbM//mOZkG9/8I/rVfn59vuP/8Yp+EyEI+hH+uW7fgQovn4C7whjfP7y 9duRcIVw+HJl4dPe8kepRqLMfJCdk5ld0dOck+aCWxiL6HRGTm5hXk5OUfNIe1luZnq6Swt3QmLB eP+jlKTk1JRUOegJLuNNZBUPLQxWP4qNCfHXUnxHq6vbbY/QhzUdnX297V1Q+OU2tT7taO9obzcb VNfYWI/mq74ViF9WlJdWAiYqKushTzwpLi0tfPwoM0OWPS4qOjoyOMA/gEy2j6+Hh5b6O15eXp5a 7738fX397wbclU3wDQy4FxiAuylHU1hCIygk0O+Ou6dvCK3Io6NiY2J5+5bhTExMSScqkeSSexuf GC9QpA3SHiCMVBp1pLkSXZS/ckR4gnoNlyspldhESkJiakJcAhH2qLgoeSWyVdGx0XKCCX+AxBIS YhJdCakVg8+1/D6ffPEcDPHyxSTr8aTViD6fooDjBE2gNaFh8Qg74Ay5iHLSJ50M9viwTOvIGDyK Kes4PiGUMYlUlYCD3SJY4aQHRkfJdAzIOozLfOtHVnx04plM9MjowLBuonmo0ARlohia7t4BQhME E0w88S840asxQN+tTt0IjHDKOTqEJmwBamkhOCFXptmWn97Ojh6nRsPwQj/6WLJY/chjUW5Cpapw jF4b7oSwCvfRjQOQPSgeGNUldmvymf7J8ckxtEAdOS6qV4ZGh/v6BWraWxvrq0oKcjMQAomP5ZRq xiYkJsUnJdApPjFVEIM8R4r+dJ4MTESEm59otXohoaFU/gTf04wJthpRgVG/u36+vr7efpB8hVW9 fDw8LaHm4e7l4emueXTH8467+y2328ISAhN06Lh1ww1McfOG2zW361eugyCEIX4WcGiLDqJXTEji 4uUrF6yS4/IlQQj6kBv5UqDiKpradgeKSjWuXr8OTPmlXt5lvYnINjRYiWh9S2ML353mtvraugYE q9qa+ejbcCQ7mts66Y3T3oL+R4+QRHsv/Vh7rTi0ixIdndjhXnCl5b10+of7BqDmQtcdHBw3ls2k ZhuKJgimgSMITUDHnNTGyxd0DhUyFqKY/qkYDJh4BZJ4BQETOt7M259YYpZcOsn12XnQxHs8z/dE rrEDulwTlHgvuLG6Li9TtgBF5JUN+ZZOaGJhwaIVZhVOBrUaoAl5m9v8nZgMVIkMTWxvbchRJTKx t3e8j6rO3u7mBiLbG0AEmY+DAyc3sr3z4chqQw/ksJqPanDhw+62IArlHBaq0CEjYDqRiY+HVlz4 8eD48HjmYVxyXHJSXNT92NhouSixCVGQsgy2MtPCokIi798P14QLs84dOhYmWBERKnQREUR5coD7 JYGH84ITZ06fOw2AOPM/p8/8k8oOHTh35fI1z5BYV0ZmbmGJlsOiYi2KuTnZuQV5+fl5JYVIbT8p RU1YblgFTUVtVNaUlqEjUVfdIHBRby05kOAWhqirRlu7nD4HtAajl3k9Ma9GTR+6vDTWVZTpVSor QKqaTPI3tIBoPRKamN/cgv0iE07HLqutQFmC4IMTlVjW5fuF+fcr87OwZykEnaWhKGmPBROyspmA QpWFJSBfrBKk0hMKWRKPWF3SBFldWlgl+QG4ADC812sKvMwvCmQsLS+sOR3ATqIWsDR1to03QUxi bZUAxfrm32qAtnQ6dwQoTecMMPHBlEMsTPXx4Ih2GEef6FiBcZTBNKqC4/KTr9CWzLBRE7DVukWW 14k4YI2dYIDdcFICwlHuoi3dIrgBLmGHWyzmwX11D6IEzrNi7m33P3QX//3371hy0i26EdvPbQ5O 0I5FIHg8z+IEK6gttdt4Rt4ziMEexxsDEHFHPfQkWKEraJ0ADV7f/mEd159e8wdw4ttX/QldfAdJ nKAJi0voCB8T0AJtrSNyIF/ogvfl01J9flt3eW5GaqbAxMOMnJysxzV9zXnpSUQgjI+YmZuTk5uX k9fY1172OC1TBjUuPilvcCwPRaeUVCEJQv7GwayZftdakBQRESw04eF+8/r1m+5+nn4plfKa2jvo ikwyvbNDkMIYey11mt+a5FWVpaXlRUXFlFNXlOorUVkFk6isrLg0LzfvQborJTEpOio6JvyujzfE S28/b39fGjLpz0OepI//3bt+J1oTGiGBQUF+/tp1XM7Qe/533L0FKyIEJjDzsvjxpNUFhSgEjU9B f1loQq8iL1b/MQDCeo+nJ6eCH4BKMlkyWxRraBCZAHiQ6ElIhNAtAMGg90d8InYrWqBFC4xWmKTs dpnGVy+FG168FnwAMwAsyHVMQag4kdQ26PBz/LVHzoNAM9QJwQqCz2gBjBsxEy9eeELgQYBiRLdQ NIqQlYzCqKAGGY7xCaEIKjjQ09bjx8bHR9GUHO0fGuiTUScy4TAnABC6pmhTuAEI4Ize3j4YFehF dHXh7z6F6C1QAZjQeUSU0qoM2to7Eajq6u0yLWyDI2hEDGCuhoaHxygxobKEFiH9QyMD9qp6pQET YhTSwIIBJQjKkOAxGMUYlTGDAkLkZXCwv1dgprW+orwoNyudk5UkuBAbb+WhnBNARDyRJ50iQxTx yYm0+4qORK4wxHS1QyDC3QsODrRQFsPf3y8AkQkr5/Dz9iE2IVDh7e7hdYe6Di9364VPdMKpEL11 y+2GG8LaN67dskYd164BJwASxqQULLh05TpJDmdcRWrCMh2W7KBIFDhB21ByH5YEIZRxg7rSa24o WPxSY2iCtZ8a68b6piay2QSCWusampscKtLT9pbWp+2dLYSLOoQmOtubKMzt6urr7O0TnOjr7aD0 liqdnoFegNzwUL/gJ+KXdO2wUMWkwKbFs8ag/04KmgrZUU+kM6CJKCSrKwqTXgAkXj6bnn79+rVB hrm5N5R2vH078+4NaY65+bm3ViQ6P6sfEyGYM8b/O1mkxTlZEro9YUGwHkuEw2cXARIWmlhZRzdA G4uySLOLiytLaGwTnDgZUCiQAdrZ3P3wAVkJZ3zYM5FDXcojXQF/QJqAgHlAZ+jNxeX1ja19QYLD g8MPBwQ4ljeQJaRRw/6HD/iqBhYQktiTN7u7L1xBTRyH6HN0QjiDUyHgYdKZk3Ipkkl2RscnxCRE y7NgFbAuHboID4sKixBqFXgIiwyPDArT3BOoCI8I1QEqRUNCwgL9bv127jysibNnzp9GXdviFCZl dRqJ7cvXfMJT0rLzcmggWlpQTNI5+3F+QUFpcUlecYnQxZPyyvLiQkIXlNeXV9VU11SVV9bQV1Ew tLKiVhhCqywdROvQ0K6rr6xyACpZD91UL4iqWdXaJjTRXF9ZVFpeSUVWS0cbujODAvGEpN7OLGxt 6FQuUxOKgjYNwFaADAhavn//TkBBwBAaxcL8nODD8iy4gZocqjlmrbLUaTVKUgN5iWWN+VXLdIAL dBD0gB6qXZPasCs9Rk+7uGjNQzlsD9eNtBNdcqo4wI/LqytWVkz9sPNnY4fKHmsOt7P3QXNCoNNm hc7iITrRZP0/fYILIHv5GQqBxneZd4wuiAKb7DAYzZ03E821mW4Z5O9OEMJqKBwr/uN3QRHMvBWE 6BHCB38SLOAZrJzUDLzsu66IPehRxnzQw/Us+oPDQF0IVIk/v5MGcd6IE/DgRXQFPgAM0PXLQhy6 1MvwZgQwnGfliW2H1yFa8d3eldARt9pxcISe1oZeHdbodz0CUQp9GPoTlrBh3c0/6+/rl6+GLj7r I/ukX4o9vnz5ulqd2z5QnpPhSs94kP4gJ/fBw+yGgbpHMpsJMTFxScmu1MzcvLzcx9mPGwfbSyjp SNPCnNE705aZmCIrm+Sit4VLW5mpD6qnp+sex0aH3r3n46Gl9/q1295+Hu7+9wta2zue9rR3PW3r RrioQzO1qbkVt6uuqqGqvPxJaVkJ34fC4sIngAkIxYLYpRV8cx5kZbgSY+Oj46LDA/19/LzlM3p5 +Xr7eOnK21sHfGnShAamNQkl/x3gH3D37l0d105QQKCvu4dvwL2QSJn6GKEJ/SVQxIWhSTaFI3p3 yYdNTk1OciUmJNNBFNCQ7kp1pek/SxeiSEtLRf0TDiZdRV1JGinyhWNjnPhEjMEJmn/oN06rS3QU 5CytMElp9SOCEE6eAwrmC/ovvnyOOrG+pCSihSiQ1+bQyTiJTmhNt3j/mHz0SQtIjMOfkO/4fGJ8 dPzZxAg5DxkB2BDGrdDmMKqRI9he8h4EJWjIIEMxSQdzEiNjQzowODo00D/Yd5JzkFXvkdnp7jnR q+Kw05Rc1r5baILR0Y2KQWcHGfl2IUSyVcISrcISzc3NsmcyZPYUPcAJikXMQPGSw7rAOMEXNXLo yMAwrSzBGyMyarp9UP8Z/6f+bSh/k4ISUEWoUpzU8VE4IeCkIb2hzq72lsbq8pJcsKagIMEHnTkI lxRzCArrYBK5K/2lJsfTNY5uX/iLpqtNs6+Qe0HBQYKZDpoIhC+hqURDcm9fL19NMV9fTyHWO0IT Pp5enl7ud4ASoInbt+/cuHXj1m33mzQQFabQuH7b1CZo+XX16qXLN65alOLK5UtXr16+YhUdKF+i gWkC2kIP9kdwggsd+k23CkwAJK67XXFDr/uXclN6c7RZ6huFJ1pOlKtamq13KAdan7bqVGjoZLS1 AvRaOjoF63p6Onr0UVn1TE8P+azuHuQwB4XmSHv1DQ70DY4JXAwN0U12bLCfilxhB020YUqICEhM PRsZYSoCW8nGIZ2iKTz9+tXLaafrOJ1DXyGoPfPm1bwJVwlYvNMtBLtlfujzhF/KDXPvCUsITcj1 NGsgU8J95pxyjpXVRQMV1khaFsgcYbDE5n/RxCZUC11bJvykNFQDVaIDwYntvU3jVaxvbO8dCVwc 6m9vZxsAYsWgRLfRsWJsCUEcEqqgtbL1emIcHGxtb27v7WJjPltKWPcgHMHtYA0ZJKNQ7G61y6FK wJuIjZNTERcbK0DBOsAQnAiNigwJIq0WHhYWHhIeGR4aFXqfvAcU4FAalQeH3vO79s9z58/88+y5 M6dPnTsDkkAaU4dOnzn3T2Cmm//9lId5uflIVpUUFhcU5jzKKSguyMsvLinKLykpKS8rLy4tKyot 05pp0Qn4E7hj1hOsqg5BCflnGlXWJKy2iiqhWv3RwUNgtaqptbmu1rJlLc3VpaVl1dVEJlrbOpgr 8k90+l++nHk7t7oOgiCmsKhztrSAABWMiQWBBx3QqdbRec64DswLVTjFw3aCCUuQ/BCkgAFxEpsi PLVAf1ghAgiVhimsIagBCfYIUnB/7eh1dXkCPfjjQUhlLq/pglOsYZEJO70M6n42dnQ+t3d3tveQ I9GUONjRLNCVLo8Bkzqvn6EYfjeKgJzz75hXmVbz8kk/yN5q37AD2QLZ6xMfX9ZZBtyxzQ7IQEnK 4gQYaG3olxCCRRHsORyzzeVJwIE4gj0ZMQS0JTRkwam20JZzCw/gh8gDhp/Igo7ZoZPX1R11zUs4 dwVnsKtN/cG3JNoCDjFBK/3wb/HP8fPHD8Ed3hGJFmIT5Fu4pCZFyEbj5+djl1++0yn1y5fvX5Gk +PL5y6evXz6vled2DFpn0KzM1PSHudkZjxp7q7SbnCzTmCTAkJ5dWJyX+yC3eby5SGgiLTkhJrnm 9dCTDEfcyYauM7KysuumR8szYmX0/f08BCeu3brt4wGuCM4qaXza3t7WzozVotfa3tIkd4vIG7O/ vKyM6FpRcWFx2RN9C6qq6mi/X/mktLQwJ1dgIiU1RbYgPCjQ19PPy8PT18NXjqOcRW8veikIS3hb g1CzCQFBwXd9vf395WACMQKDA+963LjjGxAYGhkVHxcrI58YHysMkZhkkQkNwYeUxHghiXgCEhad SE4AMpxEJtKTgU0EJCBR6KDubpTNhJik+FgrEPm5iMSYPJJx/ZwdgYuExPweYXvAhBCDBl9NYhTQ L42b+fLFS4gUJ7yJvw/ccl3JK7TgP/rGxCXw17XiyzZTASqwAWowVUwSHsMkOkYHx6yLKJHrYcIS 46NTZMEJaCBNQYNyS3T0n6hXUcph1RU9Mj0Q/YecBAgFo12kODp6Oju6u2ktTm/x9s6n8oRb0Jpo bWlCRLut46luh3JBz0/6hhFKB7uQuwAIaIOylIlxbeotUAbKCxBLpWaDuAT+L2+SS10Tm9AlbjGP NmQyOtTf29XW2dbSWFNR9CgrI1XYIT4GPkwCah9W4guuSElMTkV1QpvCe8ZrIdYcFhYZDKE+NJh6 jr8omBpOiw4qOry9wRLQc3wEITxv37lzx8NbSIJ+c7c97jC3b9y4cfP6TdPWvkbzUKvkcLsuJECb r6vXKd64fp1QAxeXL1y+Jixx9SrBCaGJk6LQk2H0CYGMKxcvXb8q7EH3UZ7wpvuNX2rkThpzrqa+ vq6hFh/SGY21jUITzW3tTW1PaYUDtmtvb0dYtLUFdktPl05GFyqjPZ3WZGVQiLFDoGJgQGdX54ag 1NDACJUcY4A5nQLm05hTyjEGgrNiorHnU9oYZQ4SnNBUnZ5++ebZNAEJ0MS7mdcz716/mXk3A4hw jpxITmjItqBtJBtie2TMFzEIDsFu8f3SAvdZWl1cpuZiFTFtxybI/dXP0uLqpmzDyppjINY319fh 3GlzZ0sg4S80sWWJjj0d48jiyurmJl4oNuPDzs7G2tLS+vrWFlrK6Fhxn2VEMQ+PPu4jPSHn9ST0 cHSkp92SF2ucCTofCUDoqY8cQe2jo12N/WMkKj6sl8cnp5DipH0tS8BPEav7mmbh1G1AmtB001wL C0F1OyL0vpAEN3JzUGiIhse1f53759lTFpk4e+Yfp8+eFZ44d+rcP06fO3/xt3//dvlaYFJ6jgZL ZL68rpwMOnLBnCguLS7T0SdPnrDF0llZXlVdVUVzgsoaWnuVV9XUUL+B1LbARG1FZS2dR6saqqsr ylFrR7a2oamhoVkeH3V20CYqkUlrbmnr6u8Xwh+b5Ky/mX4zv7GJwNTSElUZswsrMCMXyUIszJPG ev9+fkkbAg2Ls+9oKDr/fhbE8X6GTIhu5VJQYl7QUY+zHl5CDE4lB/GIRYGKEwRhqQ8gA5KYFHkI RizC1VxdXpy3wg5mkJEryIWgpa1ZYWhiY3VjfeNnm68N2sp+2N7+sLW7tbO3g66ZZsnB3j4BqKP9 I4OQxx+Pvx6h+ygj+R3mAMYVmw0AkBtPPEC2Fy4CVvkPnH8dw8uXbdbt1FCYRTbLr/v+wCpj3YkG YLghWTrmXbs6xCBY8KfpcuvJBBzsXlwJXvA2vv74yluxEIIpWuoV7fntrfz4YT1EeQ29H3spYAs3 caX3bQQJeyWO8hyW69CeAI9ezPkfoW+cvEeeRo8lHOJcCU6gmAm0+c8PNDO/ClF8Alp8Ir1hVR9f v335+v2LdQ379nWj4nFTT/kjIEG6Ky0zR5igtq801ZWYJO86Rr54cvrj4pKCvIyCjsGm/AzQRGJc /thQQYq2ZGVN1smVAhhJf9z2rr84MyE86K63p7c8OK22VlZ3+4ZXcGpJY1PL06etT5tqm1pbnjbU aRpXVsAh0pQvLS0tKM0vLCgqrSovr6gmGlcLyi4pysvPy87OkOGnpiM4wI+uX14+vj6eWu69fQIE KnxlA2QKfHTbvQDfAP+Ae/cCfPx8ddypGpXPeeeWh19AUMj9KKTzYV3jwSKUmJgcl5CCMoSQhKxO Epl2kh2uZIITKUmJwjEQL12mYpUq0JRq/TfS0gUqkhMSYhPkjsSRKYV59XPExiY6oEKrTFRCUmxM eoPM+DTVoc+fv0IOE37ECy6nn08JZzybhEDxt+zG8xfPaAKmLfnzzydGJyep2tAOvvrk2CSFHfAn AAbITuD9wyswVIFJ0BXLwMiA0TFNvUovAAFhikSIPWpoQCiiF49VV93d/QOQL7t6erA8QAEBDSv4 6McsdaE00SUjJSzR0dmmlQc6LUl7K+hoamrRsS4hEsLpVqHRP0BHSt7mxBhynSQqJianiLTQo4zu IfTckBFDGgMIpLtao8q/jymBCWGn8TEqCizKMTw60N/X3amVr6asOC/vYXpKipADvWDjYzirOi1Q YuBeJsTDj4EZo/NkvInwyNDwcDmK8guDgu4FaqoEUQkUKPwb6HfXL+AunAlfP6EJLw/Uqzy8vagQ pWMtlaHut92trkNz+sbtmzdv37I8h5ub2y1IEzco6hSQuAIeuH6N1uOXdYBBbuPqlUvXLl+8dOHC bwYg4E9Y4y+iEuAJHbpy5aqgxwlrAonNW780wpOrr6Geo0HDuK426v/aMYTO6GwXzOvu7Gpp6tDZ 6uwkRdXf3UNtqFOg23ECFMcEFXWKewlODRq2oLxjhC4d0F8F4+j1RRaN6IQ2J55rOo3qBtrNCAxj XqZfvzG4MPv61auZ6dlpI2ECIubeTVvCw8bcIuS8JfIcDHmiQhIErDUITVBISEZ9VSACGUNi1mYV 0CeYXyABsk5swkwDKti6EQLEpkw+khBOfw7KO/Zg61vXTzIjGxuW4wA67G5TLkq/JUgTCA0gT6Fn Je8BC0/2ZZubbMhx1VPsHOx9/PTl6NOXL3Am9vZ/kiaOP+zu7hwY2UJ3nHtERbJAhMAqywD+g4Ul BVuFIcKDggOC6WKMxH9oZFhESKR+IkIiwsMjNBMpUdbdgu4KThCIOIOOlTDE+TO6On3mn2fO/+vf v5069dvF674xMCdy8wtKi4rKHhfkZFPIX5hbUECLrjLBCNqUl8GcsJBEpZBCjSU9qssrauvqKuqr K2tqOAp7gqRHVV1dVXV9dX0FQa/G1vqGlgaEz1qaGpu0JpcLvTY21jW19fUPDBIvNCfozezi2rrO 3iItvt4vCEosQckUeKB2g/bkggomtD2vs86Pzp8VBevkE6dggwfM6cwvLMxy9tGOQC5b80AwQYhS N60uIn/5M1whJMF0eb+4PC9kQVRDew4IYf7okWu61gOYOiTEDGn+HDub4E1O6Pa2Jge/6KzrtCM2 gSa0nXOCUF+/fJJppDWWTDjGFV9eZtihJcj2atgOJt2M7wlTgeMADotO6B7sEDgAPoAe7D7Ok3GI yMXf4gf2xPZkmHpt2S5Bgb/eCK+oK2IepFLsETQIYwtEwoN1iLegO/GeuOY1Tu7KHcEVdpsFI/RO jMJJBavzJizewV255lH6QzPTGKHsUkGqt0RUgtIO6j2+fBKu+Pzjq8UqiFB83ax43NDzJBMbqZH1 ODv9cVNXaRqEAEofYGdm5xYU5qQXdA7WFwp1CEPkDI/lJ8alQn87eVySKz0jK61o9F1bris6KiTQ lt9bV2/7ehMXJh7sHRidnFVcW1tbV1VZU11WQk/dgvy8/MListLKMkB2caF+ysueoNtGA4/K8oqy wtzCvOxHLnmXsfGx4cF+Hr5a6v19PH1Ib8h39PexNIfwhLdsgq7ukvHw9/fy9yZo7QuaCAhwv+Xh ey8sQuaEL7x15yKXkUgYgux6QjxbSGWjqK1NV1IaSIJqjjThhpQUoQkjmhKq4P9NTU5LSUxJQF8i Vj9RsX/FNxk0D7QRrleU15L4ZFgL8TT0CC3EL7Ums/vs+UshCKfF17Qdcoa+utxig/iDBSR0aUwJ bYwITRD+R2VIbr5uAUs4mtoyt8MjJqPtECiISghPoGeIQDKxCZIOMC1GrE2HgxcQtIY22d1n5EvU luW1okKgmwhX9NGlS3aqtx1ty472rvaONvQm6NNBYWJLI/0sdQeLZkCZ6DNXV28Z1DM+Khgk6CML NWmRBoEk2SrEv6kmGB0epxL0JCBh42d0YnLcQBC7k6NT4KfREQpEuzvknFcWPn78ID01OZkch0Au /UJRrkpEyZQjpjQhiJGsM8X5IJ8dFhoeTdo6NDg0MICKjkD/u/qxhvV+uvb28fekDtlbQIKiDqqR ofx6usO/1HCqRGXpb7rDvTTexPUbFHW4kd2gHMNKQvkzIiaDIMWla3Z52dGXAEA48QkjUOjKeBPW I+wa8Q5kLNxR1qapNKL0DXWtcCcs0VFXg3S5USiedrU9beviZHS1twjqdbS1Nnf0d3V09Bmntqtb aNA5KwKNXYYQh8ESYMm+IRJOTJHRgYHhcRJTAnzPUTQBB06OP2OqjT97NjoxqdMA9Qf9tZevpqef vZ0hmzE795q2HG9IdMycHHn75t1PDiY0/vn3c+TOGXOyCsgfyYasLJKxcNo0L6zIlKyhD7C0CmNC lmFlcUl312EN/EzLdCAzsbGyzAGqQwkiOFZja2fnA51Cdz/sfDAlzbWNnV0ag+7vHm7tbtNGkuaN MiFHu4fEKja1v4XIMXLZAgj7u8cWejje3yfFvr1LNp3OR4QgaPzh2J1jak0FU47kzx7ubY3A0dEC EEN5OJjCghMx0fcjw8OCQwLDNL2C7t0LCg2+J9gQEoL2ajh0CRrYgiXCdRkcHBTgfuHsv86dOXfq /K+nzp06c/bs6VOnT58//8/zF3479z+nz/7rkntoXEb2Q4ITeYWFeTlZyAIVFhbl51lbo6LystIn T0pKaNghqFAl6KDFE2+MFkh1AhFVzmGBi6o6OBM0SqqtaKiuqqmsBaw21DU3yy/oaGlpqqkoKRYc EZyob+rq7xsetqzj6zfT02/eLK6vyPQ7zIhlSjcW5xeFDZClml0WmjB9y/kF1NS1+U6AAs1LghVL ghHv52FazANHkN1eMBIEcSptcP4JRuj069jKCrKomh6W0lii+ZfhDhva+CvToZssMLG6rmcwDIqQ qhUAMTbRIdmm1dcHkhzbO4CJPc2BDyQ69mBMfNzXeT2iqwYdr2Qtf0cIQqbYMdVsYuYd4wuI+BPO wg+YCn/8+PGHufU6ekKp4BfDjf6EhsNQcCz1H4Qd7Kn087ue4w+KOHQPPS875EvshezVseR6KzLl OmRBDF5dzw+Y0LM6cMZeyA78PETUgVcDHoAL9G64g7NBAATeBEkP/Vds8gb0mry43ZUMjj3QBo8B TQhF/PhO8Si0TBuIcAtDIELx7SuKFPQm+/Tp63b1w7qOvLRM+d009HooNNHSU+xKTYiLiYqLSZQv nvYovzDvcUZhR29N/gMZ0sSc0bcVKdQspMMdMDRBxiP7cfmz6Zoc1/3w0Ls+nrdvy7fyDvS5c9vt 1q3b7m537ty+7RMUGhUdB8siIzszPT0rK0dP/aT8SQn1G3klJcXFT0pLK5FVqauqqymvKC4sKXz8 KDvLlYrEYUx4oK+3EIIpHvv5eXt5CzOgqe1/10cwwgeqBJwJP18vH18vch1CE74BfoH+t2553g0C TMTHxxIPj47Xu4cnkeRKSYhPkjOL4JH+MEwp+pcEKpJ0MwkOHUpKdukP4iVbOky5gCspBepFbGwU FafRMbi+Ag82YhMcNlY0babioiNjcp5O0urrpXX7mprUgvzsubZePHs+5bT4skDFz6FDf3no8gz1 dRackA0ehw83NilPcYyhZV7gAQkKdJ3o9Widv/gFTgyOEr6mVwfxjUk5+c/0HFOjTmxC6GOgf/hn 9IEhP7ZbP72OGqWcVcowOEzzyS55txSL9XZ1ttGRvKO9rYVqRO0KW7RC4Grr7OzRo/WY4QE0sQE9 xMrHRobG4WuMgSNGDSRMjqHLJXsFi0NvVrhIiMdku5zYxMQEb9cZFrCYmpywdux66/rXBHEs0VFZ nPsgTaAP9dLEWCgqqBIafkjUGUwAIFLwmxQfFxMTp3MRQaw5PJJ+X/pDMDX4nkUmNHf8TbjKz8dP UMLXx8fb846Xv4/HHR8vDx+vO3eQnfA0zoQwxW2r6RCOuH3rJu1Dr99Ac8LNyjqJSpgEJjTM6zQD pfRTAEIbiGpfAEJcuHjJGBMWkrggHHFVRy1cQSHptSs3b1x3u3nrhl7iFwQLm+VA6grsgKQHo6kB 5SonOIGatlBdm351EtqNI0ssSUDCkh06q1BiOMc9dCMnIqSJ0TdEpxYktq3kZ7BvZGxA5wTo+kxQ Qlh1agIQCJjQGeESvrDm7auXCE448QcEtV/PvJp9+2bmjS5lWAQm/opMOOP90uyibSwsrqKxvEz4 23QD8FTlzOKJyniskcOQPSHq/V7erzxRPM11WBNmHvA9re5DaGJ7R8jhb5EJ+Z4fdmnjtS7XdmNr +8PeoX72dRRBbT3BNt4oKlW7epBeZvtg9+Dj/j6iVPJZD02Y6vhQD9jeOKFkmibPR7xY+oja9ocD aj8OiEzs76+10CEmISrGKBMa8dHW/is6SighKDggRJ6Mad8EC1CEBYVaR/Jwsm2CE6Gh2gkLCwrS ffzdLv7rPMGJMzQU1eV5I2bq79d/nDl9/qKbf1gSy2WevKuCvOzMjNw8AYqCItp1lJaVl5ZXlhaX F5eDJUhjOKLZFU/Kypx+5RW1NRVV9VpQGdVAhbo6+Wq6j7BqXUNlbUNjbb2+xe0tTY31BTmllbW1 aKS1dWp6wMCcejPz9pVO+PzmGhkHwIRMO2EJnSFhRVJSVtnxfmH2/ex7ghSkryBfajpwdyJT74Uo hT6EIeYR116mxpTnABAsr6ERAUTQyYeAuWYzwsgSiFYJgDiAQrtEK07QhA7ozqtUg1i7LzDjX6EJ UAS4cOsDmmYQanYo5yAeZXU9zAZHdenL8efP377KMP74/h3ridnGBgMIzKSSUzBk4Vyd3K5LQxzm yjt31DixznaUTIlVbsik61Ec5QaeVybdCRroBpAFgMJyKkAJJwgAmiDywB3IQnDtPJor3pWOO2EI buEHQGDJEt3NXhV88Nf/8ydREUIZSE/ole2ZARbc1SF1WIgEUOLkOpygBCwOi9l81ZYGZFV+vn3/ 8gkChT487X75/uXLTlN2bVPhA63JoILM9Oz07KauQus6LuuLJ54lPFyY/aiouaviIRKQrvY3zYgv YGOTTI7BRvqjgtqJkScZiaFBAZ7eWnKvXbtNuR2RiRs3bru5Q1W7fsXN7ZbPvbA4GenM7AfZ2QXF CEyUPRGSKEaJvhRl7bpq2EE1FcQmcnMfZaJ5LdwfJtdRLqOPr6+Hr58ghY+/tzVVQLiKKAR/7Oku nn7+fl60g9TRQP87t73vhd6XuY9OiI2Npg85qY0UC4jrx9LtyalJwhfGp0hO1b/Gv6QLuBP6aPgn f25qpLnS0lK0jiByEB0rOxXnUCUieRG9DEUethsZSeIjPrli9Pmz57T6ImQIQ+L5y6mXzwUxHJ2q Z+hb/a/hiGrbmJBTaLBCeELgAb4EiQKnFlSbbEBEAEiQ9AAuGKYYGTdDTXSDoMaU6RnKQIxQZyET 4khInYweWnzZIMsxoB9HI1NGqbOjR4MOoJ1WKNChgYKVgERnR3d7B4oToIruzh6gCHGNCb2pyRMm KSEJizFQqPFznMRb9AaBQPo/hJD0n/0Vk/hfg+iME1oxxgU5mJ72p41VT4rzs7IgtOgUCtmhSCYo AWtCu4hQCFYkkLCS9wi8o2YvKpLuoRFhwUH6CQ5EPjVQs4TAlubSXRPAFFD18/RGcNXdky5zXj7u 3vAlbiPIZpG2Ozfc3OkgeuumO7Uct65fu+l2k35fV/R7+erVS9Y+lDAEPAmBCeIRBCWclAaVoj95 E3/xJy5fuuA85Cr9Pq5dv3Hz9o3bv8iJrG8ku11X36wlHlltuZD18idb6ppaGxvo9gWaIO/U0tZO B9GnbV3UcHT29nYMtPdYP5RuocK+LjvBvX39Q0MDyGAO9g6OaGN4ENoEHcmJUdAuVLNKUJVe95wl xDAJUuhEoOIKCn6Op+rUc8zOgiZmZt9x5ShMCE3YDc6Yc3Lltkn/BqoLjUknc7CEmZEPKyCxKgyA jqEswvK6bMnC4tz8wiKHSYSbs7m5ubaG0Vhes+JQjQ+OCOaWzIapEu1tCjosL66tbWzt0Z5DcELY YWtDr6aHwKEQMABMrK+urcs5PTqWk4ri1f6eE/I+Pvywu72ztbt7dHT06ePnz0dCDXtCHUeW6KAP qV5k7/iIPtZ7O7NFqfIbYuQxIKsdGxMd46CJ+4IJISEo31BVFhh01+ZaCM06QiIjQkzWPTyMSg9C FMIZAd5uv/12hvrQU2fPnj99SsDi3KlfT8PL1Pa//n3ZNyAiMS0jL78wNz8v73FmelbO49zcvIKC 4kJ0KDRKinDKkO2hO1xdRXVVlfZoMVpRXlVRVV5eXlVO8qOiorKmluwHghMWgqhpbqhxpKoETpvq SvMLy6o1y1qbW5929WtBmXz2/OWLd7MCjfPzm7L4i7AtV2TZdUWcAHbtnK6o3ViYN9qM4IN2IFLM 6czr7HMzpApBDZJXi3os3TyEJZxAA0CA2IOuEY5Yom+XwILuaViDog49h+4LiGDe2OQBT1g7cg2e YX1jbX31Z9N6+nJs6VRqimgGgCPsNDtSEyhX6ZwiMkGXr09fPxkLwLpWYHzNef9uNtYsP2aaXaMe cAshAcMVBhww1CdmnEdzWA/6k4AF9+SAduzePIahu1J7wQP0MAsMcAPimzr4448vv/9A4Er45Xd7 XkebCsvvIBqTvQC5QITQgw1i2HMYlnDuBGaBs4kWhXPALnhW56HcxkN0wWvwPLqBO/1EE0JX2voC kEBz60TyW3/WIkwwgq0v3z7r+Bdhip3mx7XtVZmuVAsyZGZmZea2tuWluf6LJh7mFZcWZD/Ibeso fehypaRVvhorTEVmmjJKjSQBjPSM9NQH5Z0zA8VpCZGBd7283O+437rlIfPv6Xlb6+4N91s3brlf v8F6e8vrbkRcUkpqemZ2dm5+afGTsidPikqLSwpK80uKS8oqKoDOzPaK8oqS3NycB1lp6cmx8fFR oQGBft6UhfreFaK46+t918/vrs9dHfUPCNAfFaJ+fv6+vr5efj7yNNkhDyJA430vMi4qPjoOpbqY qIRYqHmYGtmcxHijSiQnpyRY9MGakgMlEpNSU11p6WzqB0FM+n7pjqlJdCWHOKFFJNqiEPFOTcf9 yIjwcCIVclVioqK1akTSFCQ2KadzaloQ4vlLhzzxbOr5lNAEKAJe27OXr17SBOxvY8px4rWBZy5j PDk5OqlVHvd+bHxCLqRstEwwaz4yDKNIUglBCE2MD8s6G7QYHEEdk6eQVbBkx+TYlG6UQR6mymOw z6na6O9Hk1Jmpk9+qzzWgSHdPHByG7zKLjBEj/6EJJA1FYro7GrvsOqO9panHW3tHV2dEC7IbwyT e5dfq3/OgQ8EFk7GFCriP/9TYg16o4MCPROTWrVO2lQy/to4GRZuBVPoIYMDA9AwWxornxTmZma4 dB4SU5J0TlGVSEyKN0yRyjU9YROSEuMFJ4weG3GfdZxlPCQwmFp/gxFWCRQo5EnKzNc7wM+HOiEv L28PD29rIHrnjs8dd3dP+s1ZTcdN60iO8KXQBEEJYPI1N+tEbmGJa1AwrwlCXLO+oRpXr0CKuIKq hLUhv3DlLw4m3An+7GaadKBVcdPtxnVKOtx/qautaTSdoRb6OTY3WkVHq6wA8QnyHJ0tbW0dT/Wj 8bSrnYxHWxddyHs7ujWo6nDUJqwLbH8/RcFGlBjoHyIMRZXoyEh/HwhzaHB0RDPsGXMFjs4zyCxO gMxiE9NCvS9e8PvqJQ060Jl4Bxlz5u3MK0o7CE0IWpzgDKpDkR2AzG+7y+/fm6dJ0R82AI1m3Ul+ qGW9cTJ1gQYmhYU0algnjHCCJlbXN1c2devyxsb25vaOzD78BwzH7jaa2rtbezuCHCuLQhsCF4S0 99DA3FyXvRJCEC6gSejO5oZea2Nn9/DTHoEJakoPrQEHxRsfHNaEdj9/Q2LbAMhJfl2YQmAC0cSj /cPDre2RtNiwkKCwsMjI2Hi6fp1UiUdFRASFWV/awLtOV2NhiYDQYNJrFpCgcYceZVAiODgyJCgg 0Mvtwulfz5858+vZX8+fOqWN0/84c+Zf//z13HlagV319fALjc14+DAvN6cwL/ehls7HbOUXFBQW 5VBaX1xKYVz5Eyo3tHhWVzvaE5VPTFm4yvLGlZVU35frxrqG+ur6Kgi+DWii1dU0NDbBf2qpqcnL K6vVHCOT2QlrYlAo8sXrxd3F6dmF5Y2VBSfyAHdhAQ0qMlkQbeG4LLwTwLB6jvfaXAA8aHfRaeMi aEGZh+ADfUIp0xCW1KknLgVFAkjB6Qc7EKHQ7NC9aCAGSQL4YD3iwBPELgxH0D5UpxK6jeaNLhHA /Bmb2Nne2tze3tr68AG2rmHN3f29/X1hw30IE1aVozNJcePxN/pcfbWwvlll7L4MtLZkdbG2vwMa yAw48QnZXt1ogQN5+8II2sQwY4C5kmUmEKEtM+Psyu03yMBduYUQBuCCm0zuwV6TI2xiuyEtgBJ4 vPNk9hKEPsAq3N1uMrTCC/KeCS/oHs5d7e5Wo8oL/mEcCeeO9jadCMQJiuAZCU7okXo1+090aaUd P8ARhCV+/y5Q4QzjStj15+/fvwhNkOv4ctCeVddR9cDlSoM78fBhenpOc0tBanIiXw0HTRQUFubk ZBa0tjzOfZAaXzT9pg5UkURzjiT+9Lj0rKz0/IaxmcEnGbERQXh1nnLi/AN8zZlzv8m6K1cOnpqb u9e9sOjktLQHWY+zhR+Kn1RUIOZKT3Jhiopyapf0hagqr3xSVpiT9/BhZgayhnGh+nb6+PvSQNQH VoTV84EoAvz97AI3U0c1PHw9ZBmMg6nhfdvjbsj96JjEaNl4dG/j6KCRGBdHz6/4FPmuBCRAFElJ SYnJqWkCDMkpaQnJ6SloTPAZ2K9+dBv/MAIbGLHEaLT5oy0nHx0VFRb5M9cRFRMXHx0BG4sYRXRC Rs0odfqknQ0+EJTQzospwhQvXr10SBQnAxfdMac49OPEJnDzISPq16QhR+TKE6nAu5dJnrD0xsgg 6k4mPwRjAnDBQ5wyiSlz/2EvjE4M0/8LReWTPEcfOomEwmVnSG9gcP66xXpyWXUocqaCEYTOgRVC E73dHSaH2daBzoRsFYZpcMggjEzO1PP/NjZzBqwRObfOmJygiZkVoIzCpzg5zLBwzN+G85Hof56w oHx/T097c31VSWFOVmYaTJek+KRYmLUa8db/FU10TlBcYmJKcrxl7aKi6Q4Nnz4iLOReUEjQvSDC zCagepd+X/BvfL29/Xx9hIGhTPhaqy8vz9t3PD3dPd2RmvAUohCYAB3fsDzH9ZvXb7hdu3mTjl9X SHNcQ6+KNqJcgCMY1oAD7ECwwkDE/xq68QJpEAMTwiUCJjeFvjV+qW5oqDbKssBEA0qYwIj6htqm ZuNPNLdYZKi1o6W162knMA82bBfRCQJHvTRfGejq6+3SuewxNEHLN32EyGAO9w+NARyFImDMgiyc 1NmYZpkmlybaGBfEtphEmsIvX0wDJl6+egUQmJulbyi0idl3s06Jx9zPDqIoS1DLAe/OIU2gWUR1 qLzMeZLhi3DxZulDubEkO7C6jF62LMLS+vLSvB4iA7NOEEGm3xxO5DHhWmh/a2f3r/rQTbmgH7Y/ 7H0wQe1NNDA3PuwcfCAysXewtbOF67ou7/TgSH8msa1n2NyhMQOdvoxgcVLQsQcXY2dv39SMTGkC 1Ux5sUQmjj7u7fOsR8dHB58OtjdXqk8qgqBGRN1nBYiPxYdgggUGBSGu6u3ACd0nRDMOrkQwbUWR sgoJu2+1RRFhoQH3AryunD995uw/zpz99dypM+fOnbGMx5mz56j1OHfZ3dPLKywh/fGj/Ly87Oys jKzMLPlZhXl5+bkFRXkFxfnFpU9KS8tKyV4Q2KXAvrKypqocYasqqkMrKyvlqhXD06ylLYdhDrp9 NTXUNjY1NTQ3a261NBQ+Lq9uamltl2/R29M1MECidOLF89cbG29nFjY2l6nmEIKQxRdAkLEn6qAT KjhBRShnDR0KzjXBBx21cAR5Dz0SGSuLU0Cc0bTQc4EqBAWo8dT5X15bAy8ILqws6exTAsITrRj4 RG7CAhKW/jD0oT04uYsEKEwwVTjSQRObOxvbW7SBtQSHiVZRirNnRT4H+zrfTrzp6PjzZwS1hSV+ t0IMs7xy6KnFMGYBll42WdYZUy3HnZIO9i1rwC0Y9u/EJrjtDzP+GHhMMkbZMfmGNxwkgummyyc3 Oa+hbfIN3wEaGHiLA6B0bRbfXsOejOfUcwgsgF90CSvzu728VXTYe3Be2V7XHsch5+hJuIVdnobb 7B3xOEuJcLO9poEnHdBboERUb8hUJwQlnCTM38ZXSJhfPuvPQRP1fU8yk1LSqNfIfJieltvcVvgg 2ULD0QlJSWkPc3NyH2dnljyty83OTH7QN9uRn04vLMt6uFKFK+TCZ7oeFFaPv58sS44JCfL18Lxz 2+22d2AglR0kmVkcb8l7u3bxspu7h39INP0/HjzMy8kvRme+oqKkrLC4pLiwoLiksrymrrqmqUFo +klxUW5O5sPMFPpxxoUI6vsG+vr6+pHH8PX38vfz0fIfEBhAsBqxKvb8PD18vHy872pTxsGfYKO/ u3dAVEJ0jLBEbGxUTGJsQhK9QOk8jkiVbE98oixSQmpKWgp1oTb4z5JcaUngiOQU/cNCGBqCTqCn 1OTU1OSklLjo6Nh4k740QHFf2CEywoAFH1+kVpjw+9FR0fExSXndYxNCD2hYIYYJle3Fi0mZVsQx p1mfp37KWJHlAE2QA9EqLjBAFgASAk68VYbKbxzDEhOowL3XNdhh1OkUas27tU/qAEI20QnjXGhL ZoIuYTT1kEUZJP7Qh0KEI305ODBMYIJm4AYmTHuihwYeQgtUdSBySYNyMvIdXV39PV3E19s6ZLew VMO0/hwcHxt7/nL6lTDS9ItpJxDxkwii/eeobTCARoZ+hIGAOj/RBG1MbJgMhzNAE87HgYTnYJ9Q TG1VdUlunrWES0E/TacTBUxGSoo2BSdAE8kJSSlJ8WSj7kdERIYTnKBTAupBwAmt87bcO9iU4S0E QYdaL4TSPGlDfsfDOn/dJjJxUtpx4/bNG26a1bduuoMftENFx1U3AhOEJehBDgHi6qWL9OnQuHz1 hH0pOIFY1f8aKFfZvYhs3LhBP9JrQhPCE79oxa8ESjQ00JTDYU001NLd0WLTbW1t7c2wWDrbWkk+ dQlctAtGkHbSCYJB29PbrROsc9nBKdbpFqAYGUEAcwiV81HDEkQlBCj6CCtp7oxNUW4shDeiKUOU gizZlGbt8xc6qdbs662Qw7u3r2ZevZqZEZCY+6mobbpVNiDgQcGTlbF9LAkhCePnyxCQSJfxIfdt 5sQ6fq1typC8xzrproIPMgwYB/7WZHCIYGAt9gQhtrdNOVkbsOtkL+SOrlERsLG5x6DV166gw8qS PFUBiYODj/u7u5sba0tr/x9b/+EWRYL9b6DzPHdnHMeZ2TEQVSQnyZnuJjRREZAsIIoIKAJKkCgY CCIgWUCS2dEJ+0fez3uqnd3v795q6K7c1V3Vdd6TKZP5TuqpttFDYsUsE++1voAE7vj46f0HJzf0 DSEUsMa7o/couLQAe6MN9/e3GhJS0hO5ejTExyWnZqRnu0UT2CCEDoKEf/LW4+ISExIuJiekJCXh BkmzROX05PRU4UR6SgJlT0J+++XnEz/+dOyXY+KIX47/68SJX0UTxzFTHD8VciEkJDaruLzsyuUr lRXe0uJS0jqqa2oqK6/WXq2hEkVj47XW5mYrUXXb8u5bb9BflLGW5iYMwFQa1mw8yY4F4/YNC5zQ 1XS7XVdTR+fNa1dr2jQ22D84KP4cHhoemxgew8H4dHFBNLG9hnVJeEAtqfWVtdVlsz9I5HOufedZ i5cWqbv90knlWH2hGdin9KpnkcQygTNaZM29QAIRAUEzW5xeTW8JJQjM0EWyojehzBUxNhgpMGk4 NAFwkKmjq8ZqlUCiXCd2qYglXr+2XI59wiYoioplQgM5wpQe09l9Z4G2nz/9TjLHF4z6GBgQq5Ls CGtT0r9JckwVjgjWIkQ3cCHBi9B1/mEBvBJMaSMT1HqYVGdPyGyWWU6HzYAKWNGIQlvCJYhryfAv X40mvv5H24ootIRlHINtqUPk3cx0ovV0eGz9B6DCIfL+oIGznY6BA+aI2AY3DbuxaFDQg6MDl7SF bWsfFHIiR+UvwkEtaoKOYEIJc3b8/tkyOUjt+Ox7/qQZ7wbKWoeuWxokfb9KvYW1t29fLc03A362 W/Mv6bqtqiiv67pZc6msvPPFZGul2Fg8oft1cb7HIjCLikuvVF1/vDhQkZ+ZmhIfFUbcZXy8dDz9 DM4HocmdOxcgJS7wTMD5qISMbE9RSUnJlarqeucKb2ypr6uvrtdTo34F7ZS1amtrahJNVFWVFpd4 C7z5rsSLUiGjwqMjBBRRMXGRMbBENLUtTK+MjdLSaAwT4UROiCv0G7ZeHWHnwlOlNUik6H2zs/Py nI4c+QVuJJCLPqL5eXrO8xQUFhA/Yl8G5T3J4SgGLejLkacHUalWFpNYTJwkbjelujOJk8hKy8jK wjWfnp6FRUJQkSqaSMvMzs10F94cf/zsydST2TkqYc5YiYknT7lBE0dht2kTm9/EpwZsCpLCwADC eNJKa2OreGJpEVIZjSYEFgxjRDQSQYGZYnRsYpJAi3H9s0dWZwPNfUTyhESFKGRkeHBYEAAwIGOQ NBAGkRNMELKnZ6uxLaAY7BMzIKX6HvRbb8qBB3rq7+3pu4e8wk2C611MMzL1GG6anZubm3k6+wSH h6+UxvTTOUJRHcSYBg504PoEpL/+Y5vQCoz+z5fiG/RNgBMPdWR9fd2329saay+VA7Yih9y8AmIl CLyk1gQhtsJEUSLFrLAfcULSMriLJ6cm0aw+mcJV/wy67UdHEywRFSWECA8TSggookCJEPwdYRfE Erg5QkLOSshbyEQw+RxBuqhxeuDnIKdDcOEfeDrQbBIBfoGkiWrs9ClsD35Wneq/dSb+GSypQ3/E YEIn54OJw6CrGH06bt68eeN2220BRfdtWvmLtG+KJtAlsQtRs7Cvu/9ej1UC6e4luMWaffX29+oU Um9CJ3dwsE/yYWhM51jAN6ZzPDE6NDo8MCaWGB8ZGp6YMJPF2KOJUTrTPqK8qi6eCaqHQbQaOGsz T4gmfjpD4eylFzPm4sDDMb/opIu+mF2Y/29NbWmkL5dfEo+HDYLgfXo7vFxbFjxIGlHdyEoXbYgm zNexhSXi1Sp9KpEdOMK3fL0WpHVK1EjSvCKD4/Xh/va3Mpg7CHlBwe7B9o7UWAuaIA1QILC3u/NK u9nZIZ9DKukRFbapfWUR/W/eHOwfHLw+eOukc4gR9qwCMxW1aTtOOofRhJnE9SfuePvuo/ZE86jd p5Xu7PTMhMT4pPh4cotjyATNzMrgDkCpy/QkH2pYatnFi/FJ1F9NTk5LppFtOpkdyckU/Nd2yYlR QSdPnDj+008/HT9x4pfjx479bF07ThzT6Ak/XQ3n/KNy8svLL5dVlJfm55dVVFyprOTOXFVdW1lT X2dJHU0UrbrV1t7c0trc2NLcLEWN0eb6xrprdfVNTbrTtjTfaLtBm9GbwogbN2+1d+hee6uro6uj s7vj2pXKprZbXb1Dw6OjEw+Hxyd0nYgxpycHhqYWFtd3t1fpE7okHqScpaBghbQNMQJxmDqVa/i1 VjjfgMPy4tLS4hqpHMvCSq4FbSaw0IkleIIITMGF2Rl06gGLV2KI7a1VmxAzrNqKjnuDLQAPJ8wC nsCIscHKThlV6pTsfOsNRyCNtQylpezrw72DPV0SnEuafR0dvTt6Z3G1gol3HyUHcf//+QWRbAiA iHeQQBLWSXtA4NoyaAIMADYMAhC+mg1Y4LlAvjPNs0UmMCUIYK/fNtALK7A7mpzbnh2w0BGYcwGe sDZcFo+h5Xr+yhuxpe/gtBH7NTgwA4nzNn+LQNi3RvT+vnc0DuENDD9YpN2AJZrJx9QCLbeNIAwz umCWYCPw5g9qYn79Stbq/wzfOELPootPf3z68n7IW99/rYDemPlF3lKp3Vc62q8UOsp2Jo06LlVT 3tpb191+tbysfW6hr6XmUnGxCVWSH6CJ0tKS8oqKmzPjdd687NSkuAgRxNmw+JiIqMgLugGfD8bb ce5CSFCQn3/guciLaa6C4uLC8orKmsb6xuutjU1YJupq6+ubmlubr0sNa5f6db2lvqG2upI+HUV5 hflZoomYaN3hhRGRMRGxQokY+nNQbUI8EYO9QtrkBcptx8RGCDPsl3wxKfp8aII+CdbuzGxXthCA vFCaOmANR5ctRPp4kEeOAQJPhwZcGwWEpxYUakZRkZiCyph5Tu2qPHeOUCTH7XK7MrNytXcbSBrA 1GkOjmypwxJhWdmuXE/lgydPn2CQoGuS7sdS8EjtkOh08kOfUGKQqttPBA9Pnn1T5qcnJEMZJs06 YdEFqItT4xSBkjQe1d1eIxMk9Y1PjJPhIWkwLriQSJia1lztCYcJ7hLCLihPhDGbWpiDkjWUrDJ/ ui9QQkRhZEHGqDPcf3B/UBJJGNHXL7W3v/f+gz4MGgOD9yXCejRJTQNJqfFR8c2kEOfx7PzM7Nzs 7LyAgqg9fVz7EMKK/3o6JqeeiI+wS+hI9fzNuYG00ira7Olj20wf3BZQxurR5PBDyk2Q0tFcU3W5 BKglKceT45gjIEROpQYSPEQTeVQF0dlIT03X2UhJTU6jmlDKRXNni3idsiTRODuiY6Mi46LwlUVG hodGhGKcuBAaHhYiKv7W8EsX8vmg89jazgYH+AcHBwfhx4MiAoL9/QIFFjDBmVP0FBdFBPjrj+hK JySTYEwfQpw65f/N7aGFpyhodfoMDhK/QO0zMDAQcvnuhrj6VvttOjN1cMvv4vUWINF9q6u79w5A 0dvT03fXOrv2dtKnqfeekGKgV2M6icODtF8bun+/n+BaPB1YIgaFE+KIQcvvoDimNW8deTgxNjY6 MTWmL3rMTGKPHusiG3OSd2ce059jekbPAoiF5RcLc/NzM8+fL8w9X8DdATLMLz7/P/kcJkte0M6D 3EJ0TtzfSI5Vej+h5hKUvymhYDIBmlh1ov83NgQX1ghy+9XGzvbW5ta2NlvHNIFrA7+4o4ceHO5T ucqmN1Y3d7YRHYeSHIcHe+KLzY1X228OiaSkELdmbGzv7tKj4Q3pHaRvOKUk3r3dO9iVAAImpLQy Q3whTjEvyIc3R1TVfPPhHZxytL8+0XlVP/ys9GRBgnnNYqMjYqKjk6RKZGemJKenpaYkpWu+1Bk6 COlqi0+4GJecgOUilarbyalpySLbtDRKXFnViV9+OPHTiX8dP/6vE8e+d/JECaT4/vsf/UKEpGcC orMLi8vLK64U5xdwv3VoorL2av3V+rqmhibdRsUSrbfanJKALa1NjY3N+qu3v7prtEBqsiSPtjap bERXtN0UTdwUp97u6mzvaKsurWy83nlnYGh0UneMx2gpDylPMtzf+3BeNLFD/CShkXiqVjSytExR CXHEsuByhRpWOncrL5apkSmOXF5eW1rS8tUlxxah7Vh5jfRQc3j4giTgA4JmaCyu62BFM1lAdSwy ODBS8I5cNWbcIorXCmoDobQMZdjY1RMoQQDmDpYJyqPuHeDsIG1HFEFCx9G79zrjjrXp00er40jI BPIbqY3ABgB4IJ0JXDAkoMuWyV/JXXR5BK1Wccpla8xYgPkaEOBOTIXk9D97/Rsx/wdLWQ0JLhbQ q2MfgBKMCXQcfziNRr/adiyyMlkm940ZAALzWthyhwowNtghig0IydQSZxMmbP+2pZ5Y/Rs8+HYC NOgt7Eg4eocm/qTlmNEEcPPl61+kiTpVts02gXVCLEH8qpBMM37/OFpcc7sur0BKucSmtPLCso62 y16LTc7McktwVlQ3VpcXl1/r6aq5dG1m6UFrVVVJWYnxhDuPVt3S4YsrrlRcvvtioKowNzX+YlR4 eOi5kLiEqMiI8KgL54LR5s4Fc8c95x8QdCEqNi0zr6S8vLyy6urVRgHEtcbWxsaaq/X1jU3XWlpv 3OokMgjfX0N1bU1Fcam3yOPx5iTrlh8THh0eQzWA6Bjhg3AiOioqPor0PiajYsIFFNHEYEbFSF/g J5yYFHE+Sr/wnBx3Dh3+XAWevLyCvFxBgAuHu6egwOWiykShG69HIRkdGCowTvi+EV9BTCJQCwvy 9A1JGaYyN/WrrIBFVk6Wo/xmpmZkpGXoVpGcQWkLskazMtMyM3Kz3cU3JwURM2R1zOgZ54bVmkDR E2DoVs0wTdntpyR4fNPKJUhNzsIQFgsn9VxPeDEIkaPmNqWoHo2LJ8ZHH1qOBM4DBDQJpVpbfxob fySVc4w//CTYMEYtbGJQg14ePhzyRWT6BkMKBvo8UFqbfNDe/r6+/vtYLe4jowYlv+gXyh4eSosZ GZugCvbUkxnJmefzzwUUc1CBPuLM0yl9tCeIomdPnQhU7CUczPjk6Jg+0rjDDPpWtAXjM4AVXwB/ kmf2GSylY7DvTvfNtmtVV8qKvTqFwKCbShO6HEnPcWZhqSC9w02xQs5NuoVhpiTpfp5IiH3iReca iY6JF4nSPVRXkHWCsWbk4ZERltRxITziQhjhmA5MnAu2ctohBAIFnhVHQBN0D6UXuZ9/kHjgNA4P v9P4PPz9A85YyKUZH0gBDdCrz9Nhng+GkydPnTlptSgEEwR0Bp8LPn/+nOPp4JYvvEZ3tK7RHe2g xDc/h167envuEQnb33Ovt7PnAZk2Dx5QZczp3kY8y32CaaGJwcExQjApei6uGBy2CAphxIReHo4/ xGGm62pc52Z8akrf9xT97x3bxDSGtDldmZDwixcLCzML8/PWOnT2xezSrFkkni88d7wavmGJ+DzN XpTmSg3D1dUlSQ+JBGHFohnCUTUlMCyWjixBSYiV1eWVZdwcO5gqzBMubNAKVj55iyLar40mkBzS QPewYIsciLdcWV+TYoqX4+hbiMQ6tSeIwHxzeLhNp/JNylhZJ+r9A1JInbpVHwUbUmm1qmDi0+dP EjZWZ8JZKrQ43JdQeqeRI0HKdEelN5duHKKD5JSEpEQackRHR0fFxKVk51i8VJqWpiYk0aNWtyij icSEOIFsEmWsUnSTSE7BTpGSCtymJMRc8P+Vwto//XTih5+OnfjpF2sk+v33P3z/s3/Imd/8zpw5 H59TVFxcXlKQnV9aWlpxtaayqhqcIOSsprm+qaG5paWt5aZFYOruea2+6VrztRYaeTQ21jdYXSvR xA3dWVvbRKk3Wlvb8XTgR7stOL1+taS8puV29z2RJr8/3agePxoZwbM40Ds8v7i6u2llKC0tAzvD ytIqEZeW50GxKjEEpigiL8kIXlpaWV0jQ1RUQEdyrbS8BlXAEppr0RBYGTbWLJUHmqBzLKYHUj1o Ou7YJ3CNiF5weDhb2J+um821jY11HGR4OTZ2uFp0scCEewach4JDGodimDj6hyeOrJa2kPHzx88f SU7AnG/i06SpCVu0eslp2ABbgOSuMYB5BIQQEvgS20RRYBfAAEByhcQ18RYIfewK2hGiW396aBUg wBHxPBl//En+qDPKiGS8JLY5FizBRG/FQdiathu9Iy4K7YWdObM0ZhhgiIDVw5nQbD2Z5UIzdUSW /QkbcVBsbhYUi9hgV3ZsNheYMFuGthFIQBO///3FLBN4O/4ZDMTgCb5DqmN+/TRZeqW9Dt8zejhe i+KOtnKvJzcd/VpSvOxydW315bKyawPdNY0jS5OtVSWl3uKikmJvcZ5tBk2UVFSU1oy8vH/Fm3Mx LjYiPOR8aJSwPCI0MiIsJATTxPmQoKCzRKj5h0TGpeZ4CkQTV6ikjTmiqaWxwdr3N7c0t7Z3t7ff utFOAdjamuqqiktWWis/JyU+nl9rBIpjtJAhNiZSkzFR8bHRUZHR8XGCjPBI0YveNCYcKaEhPjEp 7kJoUkZmjjvL7crJyaYZlEVK0I8LC7nb484VQHgLXBJI3nw330NRQX6eZjndOsyRwwFQesIGiSpT fWEQveDn+EYOGtLT0nWPEE041p3MjFTNz80rqHzgmCSwScAUzzBJwBN6gA6Sm0TMP3miKbqWm2yF IaYeUYRhavzRE0ACEWzVJ8anRRLAgtiA4gCTYgpqGeLpeDQmxkAIjE9OS05PT41PSdcgok7rEmXx aHxsYvyfWEsGJyDzH4Rw6hPw/6BvQBpu/30rg9nXc1/wILrQkkHNlezSs3nlRywMFPf605k5tNa5 57PSWWcFSnN0nJx78mxGLIG53JfsQbsRs5PoMHWcNk+DPjqhfo4J49kTwEObEJCqb4IwkYeDfb13 b99sbaiqKivUiSIh1J2fB00wCiFSy1TnhtYd+TluojAzM9PS0qVJ6t7v1NX2RdDF6zrSrT6ecmeR 2L1o0IGfIyzyQli4sFg8ERFy/rxVw3SG8+fxdpwPpqvdWT2TIxoYFBDoJ6LwPxPo7x8YgE1Ct3+/ QKfP16mTpwOcOMuTlKqyzqG+gZpVuEFIIqVeppk0AoMCxSvnoYmbtxyWuNlOuy9CL6VNdlo+R/dd Byru3u3sv9MjnOimUfw9Co31k2TT30v5qn5qmw5Tt0qnE+qjCZxO9wCZvMS0akryYnh4aHR0lGxj rFwTulwwYk1NT9Dt5ZHO2BNdlrM6ETqLc1ZBe+H5s7m5+fl5fBvz1kx0aXH++Yv/zQ5dRIJoNoor KqnEAlWUsVyvrIsmNCnxsCG+2JJQ2Nx4tf5qU/JDGi5NqTe3nQ7k0jl3NkQTG1ppa3tnB63z9fY/ pSZ2pXvuH+7v7G9vv1pdfSXNlHKHGBL29kgB2d5ygiaEAwKOzXWhyeHBu3dv37052Ns73MWLjmh5 d3iws7e9Kwr58P7jZ+muJHgIUg6dqhNikb23R/tv37x9/+b1THtFaYErPS0jOSmWyylNP/t0TJ+Z mSkpGdlZnnyPlAkBrLAhmaoTXGFcbQkJSQkJCclJyRRkpfZ2soZ0zUxKSU2Iu3DmBGmiP/1y4thx imwfO/6DHt//60RAEMVITp0KiiM5vTTfpTtucdmVK9VVJIrWVTXU1YgXnKZfIoXW63ppulZX09LU 1NTabBGazc3Xmuqt+DY1rayHeVsbNdtvtd3AOHGro72+3Fve2NrRfW9gaOIR5/n585nHE4NDA0PD gwOTT1+ubm3p3L3UOcPPsfZyeZ1EDSEhmTtLi1TA1CklkYeXRawPa4uL+Le00rrOKBGVFjxD5cwV Xs0wQcCloEDDK5qK6+LQdQI1rK7RLBSw0IZCjw2cJJtcMtDE6rouCOHEpsVfvtrcpqYZl4TOMli4 /3pfl4XZqUjcEThSXOToDY1DLar240cx42d6V32hVpSZ9U36O64NyMGCCySiHUOCscQfyGAsBsjf v8jp/CphLfn7H/plYWgQf2i5ORKk6LNXVta4EQHynCAJNtJ8LUGIa5ZmsooJb6MJQiwl7TkS31p6 f+GFNjT7grbg+W9CQMUE1OamSbmOSUt5ey02aNCR6shsVeet2KU291ld9MJnYYT92fegZ2BGRwXi WKsOfC+AjjP4qlfp8TtxmJ9FE5r+/LSovL2lJN9blFfgLSz0egoud7ZfLkDX1u/Dk1dYXlVdWXG5 qPTawJ2me4tznbrmChHvUtULdNc2T4f3UmnJlaaRpZ7LBekX46IjRRMX4lLiYiJDya3TcDYkKOSs brr+gf5BFyLj0nLyii9fIqOjxrm+8ezVURZTl7oubHwdbW0t9U21tRXlpbSJzMvPSomn/wZ/kTwT NBctQYCJIjYqNkpEERYaHhVG3ERcXEyEfsD69V68GBt+MSMnM0vyPltPQof8fBGFB3u4O9+VK35A 5OTneS05gHIShXlFRF/m8eH08fIKivKImMDdUaBtqW7p1hejVbRptsvtzsn1tYHIykpLJ9s8IzXZ kjkys8QSVJzIzHaX3RqTPH32ZG5OAlZQMUu26DM9CSmmqaRN1aon01Po5dPT004s4vSUeSomJwlS lDAl///x+OT4BH2wJql6PEUMo0VCoFUKJkY0NTkhuCA6k8JWkgl6iDseTeOHIG6T8Ilx6adwg2+w cbjBpjSqf0TM0KC0WywTWCHu9d6/19ff/2CAmEvSDy3Xg00Hh0UypBWKBOYlXebmZ+kxOb8wN6OP OqNPK03niT7lHJ94xrG8TAFGYokJU4anjCeIRBVQ4RZi0lwkjDwijnRcK4+StCqaaGtpqq0oxpxE cIQGl8stQMwvyCvALOHB4yFCxEyRk5UlqHNafhFWr3t4UvxFKYoU1I6lFmZMZEw8vb7EFJHhvoZy URdCQ8PCQi+EReopJCQyzOfpCDkXdE4Acf7cWfpyiScCAnRlnxcqCyaszgRdvvz8/AP06jzj3GDe 6dOnT2oAIiAJe4Uu9EpzsJMB2hyfifYZeA6YCPnu+q0bbbfEE7e6b0AO3d2d12+Yn0MDhgkBxd2e HvJD7/b099ztH7DsXYhCJ8x8WAPkiDoGJQaMEHizRpzUjofjw4PSP0eGdOHg9RinQ62F3WCfmLaS 6HZi8DuJd2d0gp8vwAzUr5qdX8DR4YuaEGAsYIdwhiUpqEgbW7a8LHGAwdpoAmmwgm0ClnBU0zXh w9oWk6svJZckYHa2JCIQD3g7qGaJ+WJLtEC3cMl9a9y1S0VMccMBpgrSDKmfTeQ+/Rj2tskFfbVD VucbzdjVDGzhe0wTg3kg8Phme9D6u9uv9wwePn7CEH50dHj4+p2TOqqVjUneShztDl0uKMrX75oS aMlZWVnZnlyiqHRHyS8o0B3Ek+d1oZy4KT1BGSsGC55IuBiHcSwhXZhhpbVThBtpJHukJKYkxZz9 7SfRxA9kc9D/69jxYz8x8VuQn10vv/mFprkLisls95aUlJdVXqmooI5VLWbdq/XXGmhy1Hz9emvb tfprTY26neqhu+u15hbRhGZoNZwg5N4zNJM9R5Xt27c72ttaq73FVU2tHXd6B4ZGHj+enZsXITyb HB/V1fFw9MmL1c3tNXEETLCOv2OZbFANZP1SXdsiI2gA9pKT/m3QBC4tYYHQgSZuVuiK3YAJggJh hJAC24QG3F20AdES7BZ6rKxpAaGbmtRVw5MlhtoL3T0cF5lZsuxq2SYAU+cRUtQ5NbPV4eHRAamh QOWb90667/v3n4QTn9GuSYKUHMUM8Q0CTAbDCI5ktgfKu15YgpSXcEaxZ1Wbsu01orkGJVrZEfj6 gwRoiGG7cswcvCOr8gxc8Eo3DoIe/6EJMy3Ym7GWbaApSXiNGglgctAsDsLe3JmDFULv7tu9bfft yGyGc1SM2gMCwUOjmVqgVzNM2Nrm4qBq1R8WzqFjsyBMQML3Ipr48vtXXj99+fhpobwCfJDuXVBI nob3cufNy/m5mVRekqSl3sSlklJv0bUHN5qfLNypKymvKDGYkCz15ItCNFZ6qby85vrkVFuZO+1i XESEbryRSUlxEaEhtBIlBlNAQSFivzMBQRdi45Ky8opLy69UEhnUCE4060LX9S5gbu/ovH27Szgh mmiqqa4gQVQ0UezOSLkYrVu8CIUGohGCB0mBiOi42OiYuMjIyIjwCN37Q6RMCjMi49A340jTSoiJ ybKuoWaeyHXn6VfuypGgySGEUiDhRaElRCK/oNBdWISDQziBo6PQzC4Med7igvz8IhJJPdJ0c8gK KUAH1h1EO3PyzB3tFwd9WlpqSppTyMpm0rDcU1o/aIEAUtNnYQnMFNyiNTLz7Jlm4++whFE9075c d3DCJSRpJU/FAxqmpqZNqsIUGBos7ABPx8TYqOCBLFHc3GPj05Z3SeXICQwYk1OPxqYeW68PKyQw /mhcMOFIl/8OyBxfUQKSRbGDY70YvD/Y29P/oK9XLIGMui/kQDQ51nTiLzUM690lgPgAz8UQ2MCl 28zPPp/TJ52d07+ezMvx+PGzOQwO+lR8BMwkGCYkvCxWxPJa9KTvCOME38YTX51Qqcvc27Ci9N5p v9ZYW3WJ8ySeyKcXBxSh84mLA/sRFbatjpXLKXtOuq7TulF3ccoTfovCjBZP6BqKjo4gwDci0gpp h2GdwNERGhGqUVI5aDnD4ERhclWfJ0oiKCA4MCAQB0WgxTwICCw1FKCAJAJACSwU/7VBaIaT14Fh QovNfuF3inhN8YR/YGCw8OTs+cBgqle1tRMn0XGzm0ZMnV0dt9o77zgRmGaY6O6+03239+7d3p7u vt7OHoHWgPX70tmiHObAAFW1BwWA1vgLG9Tg6CBBt07ViYejowPDJIkOWZdZi891KpkQyiLypEza 5JQu2ydTTi7Os2fPXywuLS0sCCbmX8zPPX/xfMFnm7B+5P+EYK6SNMjIC4pg0m5yldLKVmFglVRD 6bRE1G2uY60mrn91CzPFkhiE+Vv05zClc3tdFLBFUSOC7Paog+mrNLG9uy+QkAIqxNhG1GjOwYGv yNTuzg4xEzskbbwhjGKPytzr23uSKO/eHB1pu4ODfUorWzrHLs0mRRmorZbOcbgvrdZiKj68f7Mv Gnn79oNE0otb3uwcT3YmGJCUkpUt7cRL9hAtYcj3wvdm15/LQ854ckpaou6FcTExxIRrSEigh4c2 TknNSElKtYBNilakpiTEBP167IfjJ479i8yOEz8SgXns2E8//+qPMevnX3757UxUmisvNzszW2pO cfmlyxUVFVcqRBNXG+pqahvwa7Rep+bltbqmZopaNTfQjrm5seF6E3hxtb62ubX5WoOFZ96gp0db e+v16zfa2jRxtaz4Um39tbbuzr6BISkvM+T7LtCf8NGjxzOzi+u7r3R2rFfG2tqSpXXorBIfsear KPFyiWLaYged9GWMD1qm2dRVxzK1trxCkgYw8XIRUgAmuRyoIYKHY2NL/1S1EnmsL6+tLK+vba2C HUJMyIM3hiG0rS6QVVJAVknzWd/c2qLVlzWG29UFsvv6kJNLDUxOIgG5R4cHbw/eWqWJo3dHhMZ8 fvf7J1JDkd2O2eBvRL3EsSZsShKaacEF3gGTuibCyclEWLO+HohtRLHEvUlnbAxYNiSz0f6Z5TQo twrYbOKQC4aMPy3GE2RBwgMQ5GIaT3BYdizOMTivhjNsxRNLmeJ4zT5hq2E+4XjNkqJpCl1RAdxs ITDEV44LjwxBFk6Q6X/+cPwgzlvwdVh1cIvD/PrnH3+DNpbTYREdzqCvzpDiM3aKP8gPFVGsXa28 3VJGNWlvcSFp+jVdLcX52ZkZaRmZGW79OC5VlJYVey/duNPQNHCzorigrBKA0H+Bt9DlOEeKdF1X 3Zwav17mTomLj4oIDQ2NTUuMiya/TvdftKxz5mEOPHUq8Hx0XHJGXomwurK+sdE6kBMu1NxwDZq4 3n6rq6ujrf3mdf0crlZXVpZfLir2FpW7M5PjYqIiw8NjIgUV9PQKj46kzkScFMqoqOjIC6FR4VFh YWERRGg6zckvxsUmpEQn5royBQAeqlaavoqUYcztdhUwke/JLyThU1hBfQkn9DLfI1ry0kOV5FDN LijWvAIPZJKrLTFUePPyXe4ct4RVTo6TDGrVtbPwdaQILDB2ZqWnZGRm5XjcBWW3HiEdZyAHGyRd ZymwPaXZFn1ptn0LFbCIAY1PTIsFRA+mxRM6oEWESkw/mqAS9cT4JA2DufOLHCi0PTE2gYVCFAFW WB0rei2Ma5txK/4k4JiaHB+ftGbg/zuQoEHHroEHxgdWi8IJzBRJ9PUIHAQSfRSxsnxDDQ/6H1Bz W2NSXvROEj98vlmJGZpTYwefW5jT8+zszMzMsznBxKxIakZooQ//hAgQOIgw0unHU9OTjnHCOAO5 BXjoK9GKPl8HoaZjJLWKY+7eammoLBfWihxI4qCOtmBP55SuoRorpKi2cNFFwdIsjEREvlkIZqpQ IiEh6WI85udIcURMTCxWCeEEMBFJ//HQ0EhwIiw8NORC+AVdz+FhpIbqOj6vx9ng80FnzwUFB54N 0lWty5qen4RMkCBKzITPPhFwRmPm2ThzmpbkRhNkbvwTielUxzylOVrD6lOcCQwI1i6xfIhXvmu/ eZOW0rduibEFFDc7WoXb3YRQ+Iauu33Wf62v9y79OnSm7lMRpKevp7+/58GAdWAbGOgnoUPDoGDM MncGR0SLVnJE546ozMGHAodxS9glEZlrbpqgWl1XnAZOCrHBz6afU51qieSN2YWZ55xhX13M+Zk5 LBP/zeggaXBxkebkOMst9l8KKpaJ1dU1LdQI6qXF8NOgYQsjtzZblrorjtjc2t18BQBs7m5JgzUd 1PouHPgaimvAWWHNv15To2rtFXWrjCash8eWxNTOgejhLSyBb2QTSfPmkBxP4QGcAS0wSfmK1wcS Nu8/fvr4+d37o/f7B/sHH8xy8ZaqV1r3/fujd9NVLo9FRiSmpGVjF8OlhnUzP1eqV5FuJp58zJ2U TctMjo0XJ6Qkp1zEDBafpEsuUTCRKKpNS8qk6gRBVqmCieSU9MTki+EBJ078TAnM41goNEJ/8l9P nPI79etvvx0/ceI3/8hUAuSzs/OLS0ouXSmvrNA/Zawa6642NLU0tmCZ0B21vvZafWujVLQW6WtN hhaUG66vb2hqvGaGiZaW623NNzB7tdNmsbmx+nJ5eX1Nc9ut7s57Q8PSYQwnlp9O67c783xx/dXe NudnTQiBcWB5ZfXlmh7Ly3bOFhfXzD4haDTThJMtKqRcWsFGZU3ClrUZ9axEE46Vwflfp/gUBgeL nbCYDCxZQgq7QpYJoHA6kuuhq2V10wwUuMhICN5af0UwzTfLxB6FzXTqXlP88lA88Wb/8O2BdYA7 /FaySsO7T4RgSgJKahtL8I/E5ck0d/MpkM3JfGYiu/WP6s8qIIdvGQ9nlqP4aw3GtS1r/MUGJvnt mb06k0YR7BlEARNstiiCDlvEYuq9ta1Wt22d5QCC8wbYLpjjkIwt11vrPZ03Z1cAjx0zc1jVeWUH LNZ74nLhELWiRu3T6gOwTwbfZg7bEDfxl+Dr/+R18BUShvkJmvjyZaOmtKO5RDKUsAFp4566Lk1C E2mZWSjrxFt6C8s7euorawsLSzXpLtKvpqDIOnTnS9R6Sy5XVTXdfdZbU5IjmR8WGhIalZqVHEtm HVWsGILPnz8rFS7oTMD56ISELE9heXnN1cY6K6/C0Nhg7flbaUfQefsWbTpaGxtqq6rKi72lpcVe TzJ2aXoo6K5Pu68YEkIjoiNjIqVWRlIwKzQ0KiwyzOpMXLQmTonxUgTiKTRBGme2hwK41EfMdTpY W/dqvBtuJyLCZ4ywcQ0a0xQzzHLBgMLhzskh2IKo1XwXNQ2cjqFp5IcKwKx+VVZaCtUN/qcXWK7H 7a0bfvwY7dw8HE+fzhlREDdh3UKd4Alp5vavNRChErePnmCCIMb6kTR4MjOkK1pMJkkbJpEZQ5M0 14bVC8BcYZOSv7QLw/uhCRwc4o5JsjmcgRC9AXNc9D8AEgacmAhJGmjC1rpvdbSthoFAQoOtQZLH /f4+WxdXPDkmOvS5mdk5/BwSNebnACs0zD2bfTo7r7sSphnMMrR7MNuEtrODs8gIG4jSFGw8mX1C bssTxynCUn1Uay+iI7rb1dbaUHmphPPC7RsbBFW0cXk4MS+6xTu2J4/b8Tmlp6WnphH0pjt5QmJC Mnd2XVGxkZQ8c7wdurCizTahp4hw+nyFh4WHhF0Iu3Ah3GpXaTDLBDQRHBB8/uz5c4HBgopAPycG M5A+HVCEmIH6Vf6UwjwtUMAy4WfBl98KaZuFwjeY5YKaVxg0grR5YHBwUGBwiPb/Xdutm7fb9Xe7 o7PjTmdHR8fNrs5vng6ME3dgiN4ua53S09Mr8BPh9Q8Qg9nXR6zsIOVB+uBEDYRLjOpkD1OkbBzr hIBiaHTM2rhqIFBX1xF+Mb36bBPUPgET4VyduoUFBMX8s3nCMBdEFS8W5hcXX7x4LqjA5fFPKczl 1ZWXy/MvXkimEJ23sbyKnEDNtBH9o3BKNFAyYJMUUUkJbftyBY8F5LC5uYPGqQmxxPo6jo89Mjeg iZ2NLfwce/v70kJ3X2+/QsZsbUsbxU9OM9Fd/By7u2CAAAK/x/Ym6aNH7969tRhNLTmyEkYSMrvi kb09Ck+8+/BRD9pCSQZZ0MSRBNHBAXUKjt5MlVs32hShhNtbWuIt1kNMQbZXIQ3oNF5IywFXXn5B nisjLjrCCDYhLjaJhrVJickJybGJyUlJyemUnBDjJqVrQnShyzLhYvipn389hk0CmvhRKPGvH0+c OHHG79ffTp768ccTP588G5ORk56emYUVpLi8/Eo5VTGrq2uvNusGqlsoERHNTQ3S05paamuv1UhH a27QjDosE/X11VfrGpuv1Tc3N+P/EHa0tN1qbetovVZdVV1dfqm6uqmtrb2r9/7Y6OSTpwtrOhs6 uwsLi8vLm7v72/qGVzVs6AwuLgkM1rBMrFBeglyOJTxUi8sv9crwcpmYidWXy1Qww4qxvmKxEmSK rkATAKINrzZWdfLXt1Y3xBI4RtaoRaHHKtUmdJGsgp0vMU3oANhC265vWEMXWHR3a0ss4cDE9h7u KlJCrcfX68PDoyMSfDjTbz84xbQZCJr4KjEoEUnAwFcJY6n3UtmtkxZ5DUhuTA8aweNgLgUbsBJg xODfqlARh8Am3+pX/+evP4iu+IuICnEJcl9i2mQ+Wzs2Db2rmS/+xI6h2T5O+JOaDpSK+spxaZH5 HbA9sDbEwZ7/xswBAmAzsbfQxjhAnH3bUZoRgyW8q72j7UgE4kCI5hNMam/rxFLoRaP4PAyDQCqG r3/+/hflOIiccCIo9PifYEwNmvr9y+8fv3593VJ2o01KXqEuf/0QCjxVtxtE2JRPyMz2gNvFJaX5 nst37tZfLr1SRLqktyBPSEFIAf0qdFlfqqhsuN433VFZDE1ERIVFxKemXowLCdW9OPx8yLngoPPn g8+GBAYFBJwKDom8mJqT7y2tqKmrbdS1rx9AS2tTgy5w0URbe0d3R0fnrfa2m9db62prKq9UlpcV l5cWZCUlxsVaP6bwCMLkiL8kBF8zQqPCI6Q7hgs1NDMi9qK0TtM7k5ISkuLSct3Z2TliAD3nSKh7 RBWubL268wuprC15lEerLxvDVkn1bCFEYV5hEbcIK1eVX1BQ6M7P8bhcWbm5LoGJt4CaE8KJQsgk y5WVnZ6ZQWpoZnpGZmZGRmYaeR1mnZAkoymYK7+8a+rx1FPp6UQYCh5IDCW7gxJWM74uok+QnvQC cxTyR1LZp8kIRV2ckurv9OmgioTI4NHYFGYH7v7CBjgBd8ejKfRLCks8mqR2gHhilJg6i1EgamJi 5L/ZG+IIwcHAg/sW+j84QJcv+IBAvRFCMyWLenvuCCYkr/r68HAMW0yFcYe2kZR6OG59x3VMT2dn 57FEzL8QRTyfJatjHrAgX1Qf8ekMrQgJosDkME2OCtXCJ3SEUyS/GlPx2SmRpC8ClMAVNP14Smsa fUATgz1dXR03muqvlpUWFRbSfa1AUGglyHwn1ApZYbIgf9eiYSl3TC9yEv6TEpIvxjrpHLFYoKOj qFUSEa3LKUo8ShtycSl1tbFR0KbjwnlsFEbF50KCMRtYD1FRBYYJPVFnQn84Ks4IIfxo+XU6wB+M OPWbcMLxe58+dcb/9G9n/KxTB3+/npTOyQJCNE+f0Yb6iZwO0L5o+hUgcvmu9aZQor2zs6u9k9ra t9qtcagzdPWQH9pFz1CRhLjifl+PCKK3935P/73+gfu9Oq2cK505zpjDfUMwBGwhkHBGHxIw8XBs hJxiDFy6ZoiZ0AUzjtNjetIol8tRtDg9T2jE0syzufk5geOsEePzpYUF0YRTuOpb6QnECcOSRqzS gOmnkg7SOTUmVVVCwTDCESxWVtkc7+vSOalXaZaJLYwTeNPX4IvtXQl9kxpMYJsgnmF3d4+gCQIs LIBfYoSK2trH1muCKEQGb0nwIARj/5DcUMGENhQiSLB8YOo1/hPxwjsnZuINxnEJIFhDMGLOd9wl Y3lcT+lpmdk4Rb1F5cWXyk3h0MANoTCfjnN0mkMD8biyLl4IjbmYkpqaaP294i4mJsYnJWkiicra 6ekp4lvigpNpkZ+SlBh77tT3x3/42Yma+On498d//PXE8X/7nfnl1Kl//3j8p59PnDqXmJ6YkJqb g6JXWFrupMbVVtbU1bU0Nja0XG9raWxuwgZx7VpjDdaIpiaRRUNtS01TTX11JUUCm7WsXqu1tjZe a7vd1nr9emtt5dW6+vKKqprmttbWW90994eGx6ecfitLL54/X13XN3+4u7a+sooTinKXwgcqa798 ubQCTYgRtO6KE0AhkhRlrCyKIUQTWCV0yl++XMdE8ZKrARoQE+DdWrP4h7UtyleBCWxA8QorbaVJ Ai6ADyacQAmnHoXFWpDnw4Vi1wKDLoTXpIYy6DLQSTvQqRcN4ux6++7Nh2/GiS+fPpmfQ3LSEbmo /2aOcEQ94tYkMQIc279EMKq9FulPOCG5q0kT70YbGBwktNlGa6H7o/azb7ZAkNvqmm3eErIznH2z rm8UM4nJaklwgiAdTnAeHJeOyKwPPjSxBZrUivbEqB08M/gsmsW+NdOO17YTF9k6LLXljrXF9mxm F/bEXp2gTD6eDsWxTEASVsHKGf5n9LNwQv9/7neVt7aW0BzJJRnp9njqbl/Nc/tCAVz6mRSXF4k1 qno7K4tKq7z6hThRBbp1S+pimfAWl5RVNbYNP7p9OSc9MS4yMiQkPCUjKT46VLpdhK/gT5Cggmo+ AUEhEXFpOQWiiYoaOn6JIK6LIxq5uumfK5q4ffv2rRvt15oaayqryivKS0vKrhRk6rcYHxcZK4SQ AkkVTMgBpKAIMlETEZExgoyomGgLeEqKj4pLwqxIpQk3fcMJsxYeWRvxbLfLhX/diwQSSeR787Cz 2F2BjhwauD+ADKTAapIYCbpvZGnrXCeXBbW4oCjPaXadlk42Rzr5odKD0zPSM1MyspxO5da0XG9c 0Dz85PHUzNy8YMKxSxAqQcTEM+ngz3y1tS1IgAhNTU2PI3ApRDUuGrBgCUINTIEkAtPMEpgjoATL AKXmBEJAKqU4Qgxh0RNj09QMePSYKhWPLBjif4YBp6fXg/t9g05FTAZU1qGHo4MP+vofSO3tE0n0 9j8gSNOxXQwxzuRDulibN2b80fTs3KxBxMICtREX5on4n5XYeT47i3Pj2TMxxZz+MchoAEEwpoNI PsMEw7QIglVmnpLZYesaSulZck/q9d2u7lstjfW1V7iF6+RgaNY9HHsEwbGaEF24ye5wuyhxTpXS zJS0lDQCJ6Qniicu+oImsE5Ex+pKioyNpjUtVgkyQ8MjdO1Ghl0Ip0a8ruDz3zI6sE1gaMMXERKC ZQLHhMVOGk5YI3KrkX3KGpD7+Z3296c41ckzgf6+8hInz5ymc+g//b40ABPamIZf/gEBAUFngwKp jhX0nRNv32Xujc7OjjYHI3xAcZeuHP293QK+nr47d/rv9lBjoldnrK+/974owspg9vf+0yieOphD ww/Hh0aHxiikPTI4MjI6+nBCU+OjglBdMlizdKlRCdPJFZ2cIb9If1Z3bYZT+1wkYf05ZjVKjijM MLswS00rjZkQWllbeaGJefNzYJJwYiakdzr9F15KE5VwQD44ZmsUVSnDyysSGlI1N1+t72y/2t55 tfFqm1KZG1sbGzs0+NrHMCGaICJi/2DfWILEz1XJlN39N45h4lBrvHq1SdDEoYSI1NODV9vrWzs7 gomjd2+P4I3X+4eOaDl6R6PR3b3Dt2/pAUXchBTaI0oTWKeOfTGLoOTt26NH+a5c/ayz8wp9FonL 0nS8bk95MTVZhRCegvwCl9STQv3cPZqXl5kUEhIakZyUnpGCNSyFWlcX6WHLlZiWkZyWlJacnpSa nJwo4NAqUf6/nvjp+M//+tdPx0/8cuL7Y//+7cRPvwX8+u9ffv3txLETJ3769VRYgpg4I9tFZ4PS kkrRRGVVTW2tMEE00UqdidaG+mpaKDbRr4BmitTzoTwgbcyvWdCE/lm15Xp7W8vNltaG6tqG1vor pWVVdfUtbbc6O7t7BkcfPRYWLi0vSpbTAGP3kLgJSGBz/eXy6tryy3Uh4eIylqglgiIW9SSK0OSq zVjGOLWybo3JmRBQGlRYtqfOMZYGnTWddevOwunf1A6ECjAnySMv17QY24R5RoAJTRBjoSPRC2ih l82trW1dKww7u68FPQe7OmG05uDviKgJLBOCiXcffBk67z5//PT5s9V0QALriaACbBESsKbYY3OQ yDXR/xehB0hyjALYJHig5yOhJXQZ0crakxMPaaYA3yZ6Yj5WDPapOZLXGiNCQW9DFINW/eM/f0nK axeS139gmfjiNDNlO2wFyHQOyOwejPLWdsQ6eIwUNgo4sIV2b6W22Ux/QAgxFbaMz8jaFsdhy7W5 A1CEWuggtRDbBNv8ScUs2wU8Yd06OK6vX6k6oWN0LBROJUw6dXz54+hOWWvTJXIi8wp1R3bn1Nyp yfM4Gl222y1WwNVRXPvg5pViqm8Xu73FRfnS+fJzM91mmdAP63JVY9ejifayjJSEmAgqWedkJ8YS Fn8hnGqY53QLPn8u+Jx/gN+Z4JDwuLQsj7esoqL6mvk5sLi1WG2VG623bkgF6+y609FO37umq1UV FZdKL1WW5aVCE2TwRUWFRoZG0XI8DtNEVGxEjEQAwXIk+WkqNi4mLiEuMSnm4sW4pPRsV45LnyYj JyfLlesh4iE7K9Olw3d7XIX5bvIL9fMXWeDnKCy0EL6iogLqTODIyaPUNu2/vPk5tAnMyXTl5LCt qCq/iJVRQPRVpeOYT05NSed7y8zKyMgWUmgsNyczx5WZpU3ceZXdj54+nZ1zjBNPZskD1SD56ZSc 0Jh0wKnHM5py8iJpmIVPQ2JU2qKVt5yaeDz1aHIK0wMGAWIqxx5NjmK8mDA93+pUj0/yTL6fbz65 H5ZMOjlivZ7+icE0i8SAaOL+wMDg4LA17tKywcFBscT9+329JIbqn7wOthnWSmwi/MA1Mjgy+nCM GA4zHszOPl+YnRc/LMy9IHYCP8f8nKhiYV5MITrANPGczNgnxhP6YDoofZDJCR9NTD8Gq7RUFOEE qT6x0hsEjUzzoXRUvT3dHa1NDVevlBUVUUtMt3BwwiwTOlXARF4Bge9CY4/OmSubAEysRanJCckp SReTEuKTEuIsbiI6mssoLtq4NDoqIlwXFt1Dw6zhV5i15qAb+fnQ8BCfdQJTG9VdrdeXLuogOn76 6k34E0UJDsARVopKkECfr9NnzOVBnt9JP7EFg9krNPifPima4Lfh7xdAS3PyQ4POEeZ5jijMdhwc VATovqVxKMLyQxkImODpXv+dnjt3eu/19g7pbFkUZv+DvoFeWHGod6CfapgaHI4cEU/of3RkXMhI KUzxBCQh7hwnimVibGqKZq1Yt8ZoHcp5eUZN0yezT2d0al9AhzqpM/M63c8tjkKDxnjRYJOLqz7X OcmhEgU0eyKWX3oqtbVXX6KTSoroBV1za4M6yUvaxsQV8ZckciAksFP4LBMonggNpM/m9munBwN+ D8wXm1sCAokPQiIok7kp4Ngz24T+Xu+8Yhe7h2R+vpW0Ib7i6EiyhRqY+9rp/sG3vuMfrNLEASzB BKmm2uW7d2+flmfnZ2bn6wYoSW4Rl1I4PLzoPmAJ495ilCxNEKFu6kp63Lnz58PjkjLTBQEJFxNF FAkAbYpF8diDhI5k6CIpOSlOOPHz8RMnfv3tp1///e8Tv/5KYe1TYorj//75+Pc//HDixMnQ+LgE 3VH0vmXlxSUV5ZfLK6urauowQ/hiIlprqs0mIZ64Wld/rb6xoaGhrqqqqbb2GpYJzW+hb7PYo7X1 WpPoo7q+6VpLjdCoorZRM5s7bt0ms2N6bml9c3F169WrtVfb+4fbBDWYLwLbxMvllz5DhJkiRAlL ayvLL1+Q1LG8RAVUm2dODV/rWAxSyy8t8sHgQP//Y2zQJQCrCDZWKaFNlSoCKIjdXLWoCV0ExExY xK41r9cJdcqb+Yadw53dg9eQBP/YqN7QM/TNG9xUGo6++Tk+ff5AFOGXr2aacEIjJakFDhLSiHEp 6jzp2ZHjPgkr5d4sDBK7LMe+IMbQs6Pc619/trqTI8HWemaZ+MHZGy+Ic+bbVhrYq4VCILYR0n/9 rr0aoJjJgF1hOmErzA16iAG0oZawA57NsOIcPIYOHSomCS3RCkYvvJHzNlCJ/XMI7FMP3onPwfva rlid3Wn4+6u1KzFDDrBjaMH3p8GJl3CMFL9/fttb2nKtBCsDmXVS6a50NubnOzSRSZ8ObxHRbrV9 ty4jU/Npg1AsVTArMysn16oxlJYWl1c13J0eaS1MS6LPZ2h0cnZanCR9WHgI1gkb6PoVFHDKL+h8 eEJKVoG3nKordu230KlDpNxq1eM7CV7v7Gi/0XKtkSKc2PKqyrIzU3Tzj4qLDI+QDhkRLm0yiuZf 0iajdfuPjIApiKaIiYuJj5ewuBh3MTEhCdmelZubY7Um3Lm5+e7czOycLAEGmYO424l9yJdCUVBQ 6PFqFsUmJKO4Q1gzEvuE+thUV5RSkpubmeUWTpgBQyJLssuTj7gipAptIyX5W+ev9DSriEmIJmEb HperuHFk5tnTOQQlARNmxSeMYtrqWKH+/TP40hgQuE8kpy35YXraXqTPTyGH6fNIGAT2f4IiNGsK bVKvhM9NwQ8EUjh9nECMRxPj/8UI33D/Ab0cBh0DBaUkfPM1aLqffFBKYPqWDI7SenRYMqqf1A7N kBwi7IGgB3pBPV/Q4/nc3KyprHMLS8/FE9RfxmYxO/tUSGE+DydnBbqZnJ4iCtMZCCkh4YUvB9AC J+x7mTKcGhuXKj18/96d29ebrl65rFOjr79A+qBlgrp1NqwQmXk7BBMCjNzcrBxsE0K9lDSdILtt E4RJbL3PPBEfEx1FJVUxRWS4ZQyF0aJDGBFyITw04oJFTmCeIHLiLK6OYEpXnQum3xdFtc8H0e7L oiaEFAGkdhA0EWBhlVgnnCAJjBEaw05hFPHfgUqYBh6CEjNMUGHzbPDZ4HPf3Wxvv9XdeV0/CepW 3XBoosv3d6f7Tk/PHSIu7+n1Hk1eSero772vM9bXO/RgcHDg/lD//WFfRsfDocEhak3Q3G1keGR0 aJTyE0MPR8eGJh+OT4kndI3osqKOCcXPdPFMPwb06KcvytPFq5M5tzA7Ozen1xcLM88XNMcEyvzc Iqfc+og6w/Lyi8UFEcaqZIiAgth/KZ14w1eREsgFKkiIJoi/Q81cXl18IXG1ISlB8QlMEDuETUhD NbDY2dulnPbOlhRbLdzb2z88fH2wtye8EIJs79CP4eDtIe1Ed3e01+3tvaPDtxSfoFO5GGX3gGID h1Q2EiA4+Ruij9397b2dfZzqnz5L3pjtwgIy3394e0S0pnb8/vDdQkVWVqan+FJlKVXsSksuFUvV unTZK5VKmoiFpUv1ACZAisI8ssrzszNiQ4L8L8Tq1pCSlHQxLj4xPiUxPiGJVjHpSZqZLB3Ewnm4 NJNiL0ad+vWnH//9m1+QGOLUqV+Pff9zwMkTv/5y7Keffzrxw48nfjkZEBodn5rtEk4UF5eWlZYX 6wZZdfVqbW1tI+Hs15qbG69evVrdcK2+rrauoVbwUFtfW63hWmtjY8O1mtrG+mvN9XWVtXU1FCBu aKQDaXNLc0N1aXFFU31z283r19s6O3v7B0aeLCwvL77cWiddYu/97ireKZ3L1ZdLYkSqXC7S0Uun +OUiJLi8bI3eLMuDWFpMFYTHLIGPK+vLy5x4kYFQAjYQJQjxdHI3V8QTm6sbFixB2cs1oiWW12AK 6ltYNgfEofmiTuxQxG3qkuFSeQVy6gB390gePtjfPSDzV4832Jd0HombeXv04cjo8N2HDx8/f/rk hEzQpBNvhYQlAv4r+r5kN0IZWW5i/G9p+j6ioGAD1gqRB5YGFiOp2RJxDRJYjgT2AW3CCtgjzLjA alqOyMauYaSAiOZ9nVX+YC0LS8AK8MUkvhZrLqv/jblBW4EI2DG0I+2ctzEScVJDzCDxH73o8Phg zJPgd44UI4Q+iyZgCN5RL1pqx61PxVFpXT6xhWvyLg6f/MnHcdwwdmRa7eufv3910jus3oQNv3/5 /eju5da2SwQO6UdQKH2u5lZNQV5OdqY06yy3u8BbVFhUXFja0HNbNFGY73W7cl2uTI90bqo9WkqH t7y0umXkSW91bmpCInI+Ljc7IVaCPyw05Hxk6HnnPhxy7mzgOb/f/M+HRyVmuEUTV+sIlWih4EpT q55utd280XbbaY3Y0dHecq2h9mpl5aXyS5VXL2WlJ1JUQnpklPaPTSImKkZqZFRYhCQB1QEo4x0Z KT3TKmonEICZZD23sqWeZouOcvRpREm5+h1m53hc1CNAm80vLvTkF+Xh0dAH1T1ATKW7Q0FeviZ0 l9Az0krSyZPlys7I1sem1zXNPtB9aVipL4uk0OSU9GQ9RDD6cjSQ3uHS/Sc7V4pErrbKv3LnkRCC mACzRQgjcGlIrk5bK47/Gf5nyrInjSMktC32YfzR44kprBLjehk3Y8QYcyekXeqFdewViKD2kLay +ISxkbHhwdFhX9HLQSL5pbwOkhgKSlAv0YmaID2UHoK995hPHgezh4YHKXcpYaQJc3o8HBklcE9y 5/H005mZmbn55/p/8XzGaiRSfEDDHDzx/MX87MzcLFEjszPUxnT88Fa+Sp9tYgrjgwYtIZLEMGtK X9KsVsROY+EjU+OQzFB/9+329vqKiktFdIbHxSGkEE3oFIl1dSHrFJKyo3FPrieH61g0kZGmuzax 84mpyY6fI5GW5PFWmT0qJiYyTFduaHhotGginNRm+oeGhl+4cD7sQmiEhU3YRXzOrAZnKa4ddJ5+ 5AFOQ3JqqZDJIZwgmPKMsICUT3jC38IiBAzm2vgf/4YznDx1BquEn54FE+Sb+gee1W9F73X+u5sd t9pvdXZQtqrz1i0cHV09ODp67nb36HH37sDde/09vT3d3ff6sUpQALOXTN4HAwJBi4l5QHQMMS7i iBEBhNmm8GU91MToQ53Q0cGxMXqscE1BnVxteDx06dilOD2D3426rfM6jwaL8+JD83LMAQwani9a Ae3/HZYWZlFbreTAGv2eKHhkEfqomhIp5jJHSuD9xqAtGSQZgc5JzMP25s4rJlBFN81MsWemiW20 U0IkCNyHJbQyfo4d85O/OaBs1farzfVXThtyIcbe652tDVqPEkr55u3r15Q2Onrz/s0HlNZdKk0c HJgR3IwVbw+0jWVzfHh3wFvsEZC5WpuVnSt6KCZAQne90qKSy1cuS9XycO+UcmFOUl2IxAMLcaV2 FXh1GWbHnAsKPhcZl5SUkpCUlJCYkBh3MTkhMTklzRI5LOmDth2kLmt57NnfyOk4/vNxnB3/Pn7i t9Mnf/7p+LHvfyGO4thP/z51LjwuUTqK3XyLystLKy5VXCGvo66hqam1sUH0UEnERE1DrcihkcS5 hurKyrr6xiZhBRhRW1VxpaqmuqaOXLom4YR4oqm1qbq82HuJ+pp1TZ0dnXd77g2OTD9bXFpeWd/c 3dnefbeLmNewvGQmplVsE0sGj2R1rK5rTeHF2suXFFdfXV/W7Jcr4gL6h66/BCJXFles7IjZHszK IMbjoUtBFwOk4VwZ+iNqkyhMRoDFda2kq8X+ySnWCd4W5jg1znY2hBM7e6/BTV0X2JLMzXEESbx5 8+HdoU47J/T9J6HEh6/UmXBENhLTDPxEIiJ3TZIi+H2SHtrQbJulpY4wRviz1CiDLW0/wIEemAUk qNHxmYFJwcS6HprBpK0GFQAMWqrXbxPI6z8dRwf7hgbMHCHscVDH2Zod+HZkm+mVQ2CCdyRHQ8fA WmIG20jHrHGzmBifAFLah9YxtOD4+KS+pXorYMIZnLG///r9zz/++ANrjmV2/Ek9cocjbPj66euX /bulTW2lXo9LvO0ukny80lGZl41qLUmsn0VRoVvYXdLSc/1KcYmkbFGeo+pLRPpalnu9l6uqrw9P Xy/OSU3QLTkiKtmVGR8fFR4ZHhYRGnbep9WFnAvANhEcEh6bnJlbeqWyqsHxdJgHr/FaGzfOm+3d 97q6u253tLe3tjQ2Xa2srrqk/6KMxOSE6OiY+KhI3ewjwqOiwwUUWCSiovV+4ZExMRGRUeHR1l46 DmFBu+kEakhl52Tn0j6UcAcXoZgay3Hl8zCbpHiCOlUER/BRCvKKLFPFfByefJdTV1G4QTifBULk ZuqLQvnwuLJJA8t3a0FaJu059BBPZGTqbbWiuCItSwsplel2uXIKC71Ng1LwZiUdiQfA/kCLcnQ/ KeKOb+P/Z6C5Bm2+tNbkxPSUbvXj09LoqVulO74USvGEcIHa1MYPBEgQiCm2oBEYiaMT4xaGOT5u IDA0PGovGpDNgANlJvppDoqhwpYMP+i719dHbQmBhMDh/qBF8On/4cOR4UFyQQaJmRgz94uOEg+O Ka7YJojuR9BIN50TTcxJ5Ej6zMxJDM0JKqhkZZ9NRzpBd9BH05PU+xRE6I9yVxgmhFszIi6TY8g0 MhZHdcSD/T2d7S0NlRWlKIUU/dCZMKoT3on/oApxhVvnRjOEcqKJdCoZCyeoF5SiG7pVwoy36lUx MdFOW3vKrEaEUbxKFBweGUbHOuEEvo6QC2R4OMO5ILKdz509FxwccF6ATE8Ni8P0D/L3CwwglNIy PYUUFMo+Q1IoAEHPL7NNEDXhYIRvIGaCEIsAP4Im6B8aEHzubPC5wLMhZ7+7efPWrc7bnR23u7tu Xb/e0Xn7DmaJ7u67d6AJYURvV8+9ez13u+7etx4qNGXr6xvo7x18IOIbHBq4L0x8MDA41Gs0wRUw ODz68CEtRIcHBweBimGriU74pQaAAqawcSGp8+Xb8PTpM7qvMMzNkhkqTJxfeIE8oSTmIrkdvkFC ZnVZDCmakMhZw2m+umgJARIiFlZHBObWJsmBkh/khq5L2V2i+ST8sL2xIX1zc5tofYuawE6xveu0 IEdb1cTBa/IyLFtUPLJppgqLwNx/vb2jjYiEIDPwjXTV3U0iO3cPD999oJ42HhIri2htN3Z3dim+ TQ0Cmn1Z1OX+27ea8YEwDK198Obo3fbtvILiS1fLvLolmJ+j9LJUnVJIApuENBCvx0uVE0+ufvBW bVeMyyM7+ZxfwNnQ8DguvosJFxMSdQnSASwtJRPLBIW2k9Nwfoh3E+JjA46fEE5QV/v4iV9//e23 078KLIQXP/3LAjN/9QuKEU5k6v3yCr3FxeXFZeWXKmrq66rr65oaW65da66prK27Wl1XXddQ21BX 3dDaWFdfW9dA26Pq2vqaWtFHRUVNHZ1Hdeutr2+6RiB8S2P1lbKi/NzslIxMV1l9W0f37Z6B0akn cytCg9VX268O9lZXJPLXXxoeEOJg7dwW6c+xsryoeVRSJ5BiVWfdYm+XNoipFEyuLq8uLy8RtGl9 Q8FLLA4b1kz81eoWEZhA5jLuDcd2QeyEpiy3w8hDXCLwIH4GR8eaTjA+sC0rlfoKS5Ug8oAqEzrN dh0ciSTf0qoNFwcxMRrefXz/wWojWACm5UwYHiCeGUFomilBD0S/VHeWIE+ZhXlCz0Qh4A5gdUa1 JStY8IVks+abqNZgHGF7Rpbr1bACuc1CdkTUhCZZzjsipgl7/Gq9xrV3MxqYJcFsDcAOsGIHy1tz fCzXtO8N2Ddz7ZA16ytvos/KPmxXduS+eA32AQxpns3miLT2P3sRozjdTC164g8euDp+ByR+//KH iEKDDyo+/37Qc7mmWT8RpzKTdPaam+Uuj2hCOjalWYr12yksLr7W21ZdVqxfS1Gxy5VfSHRhhoSy FhZXVIhmbw5PtZblpCREhEnE52Ymx8dFRVyQvD8fEn7+grS8sLPBUukC/E5DE/HprqKyyqpaK4Rp 9onW1ta2WzeJv9TNsqvrdvetVqq3Xa2qqhIsVxRkJicIVKKi48MuRIZFRlBEWyTBYAWRI2IkBSQU 4qKi4i9iw46PS7iY5NgmxBMS97n6cSN2crNzdeB5Eja56LKYxeEJcQRKbZ5XMAFLWHkJaMMtbtAK BR6PpWfkZEkncGkbfV+uwjxPfo7Hk+ORtEq2zoHpKQIKcmuz3TlZGemZ6ZnZ5Hu4c7Kz3NJgCstu PyLJ7snTJ7OSp2QrED5gFv7/pYl/RrFYIK6lw6PB24hkLzo9VQG441NiQssk1jUyzj+2CWzW5gYZ E1dITFgyxLcaE1ZhmQGaEEQ8oJmDlczGeWHD/Qd99B+3otkMw1ROHB1+OIJ5wzeP+EsqWdAT6okE DGbu2dn554uES8wtzL5YoGiiFSSYkxorkiCtg5c558Pqk41P60PoEzGpeU9niEfF3fHsyfSc+Tsw 4WihEdX4+Mjw0IP7dzpvXa+5crmMuBZhREEh55E4CTRCgZ9jpxBi6EauEwBM6NykpianXeR+nqiL 04wT1o3JilfF6frRVRVJLVWiL0MuXCBeQjQREWaFJoTEDkyEnKOy9jmCJM8GBgWReYH4D8Ay4acX szJQy0qIwIgw4Yy//2n/00YNhEjg6vjvQP2qM6dOattT/n6n/P0tnjMo0Hwd588HfXezs7Oj4zbd yLv0++jo7LLWHObp6Lzb1919r6dbSmRXV/fd+/0P7vX29w08EEv09Q3RnE1ncaB3YHjg/mC/nXJr 9KpzSeNQ7BP0/sJUgcVplIRiC9jFLDFJlXS41GiCAFrKvj+dm3v2bG6e19nnM4vzC0Reihjo/yV0 WJpfXPJ5OoiZcJwgy9ZU8uW3HtS4wK2xNBJj46WhAjJCqudLbbm8otHtNUvk2Nqk3sTG5uoqdGGm CaudvLWhGZIedJrePXy9t40k0io7B7RjeENNy51XmxuCiYOD93jM9/Z2N9bWXu3ukQ96+FZy5gCr hWTLB00farG4g2oSWCboLGpKLT524jePjCbevHtUXHm18nJpQaE725Nn1aMqLl2xqv+6d0gdKdBA R2Vdky5yuVw5bq/HrWszuzA74Zx/wLmQ8JikpJSLCbHSc1KoaJVKPbW0NDqUp2qJWDc9NT0hLSH0 1G+CB2jip2M//vTvf/v9/COFtn/65djxX05o7slTQVEJyVm69Xi9RaWFpeXe8nJ6M9bVN1BdoqGh urKiuoZG5bUNtbV1tQ30QKpvqG+sr78qrqiqrLSljfVYLqq5+1o+fv3VysqqsgIdfHJ6uqu8ob2t q7tv+NHjuSVRw+amvmpOlp04nVNqYRpMYHxawbnhlJ1g0Im0kpjLnGm8WiT0kEuqmeIQ2IDrACrA 1qFzbeXLzBNGSqjeY0075LQKNUELrb+2tsG1oHO/Sv4Hlwy8ueOLmth9TVDN/t4uddaJlDFnlaXj vH3//u1bQmQ0fPz48dOnL5+IIRRNSJZ+QeoidiXKsRb4BKnJahPQJqaFAHox/Z1VNZtJlujftpdI lqyHQ8yKAFqwiYluM0gYdvCq2T7DgDMKU+hVu2LNr0Ri6vAAEcwNPgrhmNgpKxkxCITshWPmwJlk v7w9bOQgjw7C4QVtj2PEt6qOnGPWMrw8zn54bxbr1bfUOMIqbGv4+udfX/7SYYkmfKkwWkgkpgan 79fXT19+Pxiurq4v111YchVdzlPXXJaXm+3UdZTiLc28uKz48s3716svF3ny84pLC3Ly87LIYMhy 5RcVV1zWddzYents4lqRJ/NiTFh4WGpeRmJMfGRkeAztDqTeMYSEBAcGBfqfPBsSEZGUmectvlJZ 20QrGqImbtxsvtl20+m43CWlq7v7JnnT1pFc1/7l7PTEOJFCeGxUVERMhCWI0o+ctmKREbFxUZiq CajTX3xSXFJcQmJCQlKyeCg9O1fSP4uwBazenhxXpkt4IRbwZIsGCi3wQT96AEKKra9yFYYKyh+Z RBJ26KspoGwBgJCbnYMNnXyBXJe+suw8l24daRnpuEBTUtKS05MF95m5LneW5FiqjebqzqJ95RQW tw5TT4LggKfwBGGXyEocH/8zfIuaeET7cYsYEE1Y2sTU+BR9uafACM3U/R6fxtg4SZoUmKBkwNRj yw81UY+aiTtcKuj/YMCQBVqOPGQO9bUHHgwQqSd2cEItpdre6+3to5YiqqzWHhkZfUi9S+L2tMKg NjXLxKOJKWmu+hROoMTCwgtBxMLC4nNM4M4svZJIOD9jmaLYHWbnn9knnKbF6ZjToFJTfCkSWTPE YWKbePb08SwuEQMuxJo+yEMd2727Xbdu1FZeKisWTlgAjK5RX4+OfPNcoxCiJObrmyd2JQOaIN4t KTmFRgnGEvHkheqioXccBgryjMPEwqHhFMIM1UR46AWKa4c4datsOAdEnKVBtJ7OnQ0KDAimJzlB mEHiCEvisERRsIKCVQwYHix44iRFqk6e1IvPOsELtbZtTWGFv7k5iMc4Gxh4/uzZwO/aO250dwop 9NNo9vUOtaFLWMEP5R79Q3vudXf39d550Pegl1Yqd8m/ocaYhdf2c4atmAjD4DCJvyPUrtJp1XUh uBgdG7EeL5Yjip1L6PaQK07XEX1Xnj1zLEdCQexGc7OzQsP5ebxYOuELi0vP5+Z1whecZA7fsPQC vFxceUn+hqTImnURJQLTxAV/GtAzqau9uba+srQqESVhAUgQWWc9v5AdzMCavW8GildaWytQPVk8 cbD7egeRs70j1VQsQakBIjC3dnasCCYGb20n9ffVawkXsQVqqzgE+ze2h8OD169FE5oUPIgn3r6h xcfRkUTQuw9vWVmqrmBi4Vrl1XKpGJgrCwqLS4nnKi4nHLMYswROjsJC00EKPJSrpFGPlDOXWNeV lZUQ4i9IPB8WnZBqFXoTUgUU1sYjjfiJBLqTp6cnpWGxSIg5d5J2XydOHP/xh5+O/3rq1L81fuzH H3/89Tjzjp/49XRkQnJ2tpv2hMUldAK7JKWrsra+ro6QiOrLFVdqaxrqq+tqrtZq5tXK+qbamuoG WKLyKqW4qwUYYovGlsa6+kZrKtrc0nytvqa2prKiotyb55Ee5K1ta9e9eHhscmZmfmllc+/tvs6F zhMYsWJ1LgnCBDWoEbK8hA1jcWmVh6hQc2mvsUhxCSpy4wXh9IsRhBhWBXVjDVPHphWb2MQkwWzs EetE7DqBm4CF/nSZrOLg2NiyANzVV+YPE3BaUzgfTeztvz7Y1skj0UcU+PYN/5Yg+sYpkA5NkM0h 4Ye4xmZv8tPR9b/S3hP5DReQxkELL63izJNYx+OAqDXjxR+sh8eDXZhqj/hnVzapx9+UoTSZr2ds HNq7413Qk48mKFHBPoECPSTfpec7YRO2Szs6OyRb3d7fBxYGB9qPHYLeglnsVfMI3bCMDnZsrhKh BWDg29KxQnD4TPLnGCmYzavZOxjVjrVL7YaSmGCF2Sb0Koj4/c/Pwp6vXy2c1Rm+fnk9Wnuprgxh qh9CjivLc/V6eWEu+hzi06x6xaVFlzr7r1WVEDfhKSqmAH1WSopu056i8griexpvdg/frynJy0ig smCuJ/2i1LzIqPAwoUQIgfKRVCcODArwE02ERSdm5BaUX66ur3NqYba0EH95/Va3L1S9R+oYdV8b 6uqqq2trq+tL0pIkAKKJuqeytsVHRMaER4XSpSkmKk4yQa9x0VI1NSTFIzGSkojB1F9mdnaW25WZ 43Hl5qAz5AjqUV3z3Hn6yISfej1iBwrQSLEAKMxW4fEU5JJTmqlVCzy5bum4ZrDJzhEZuDzauNDt znabzUNsJYElmEi2v8RUfXdZVuWGjcQSrlzBhN60oLJzyvTtx1YPcnr62WNzSf9DE074hD1pkAQV SmCQwPRgxgn+p5lJGKaenABLMjkklscoIjU+ah4O83owQQ0KMiv/sUw8HLfSVLgtbJbFRugx0N9/ f3DoQf+A/vp6+jR3wHIB0GStPhVIAU+w7dgw7cd1MM6RPptHD30xv0g6qK95A+Wrni+8IP5yYV7/ LzTv2TOadszMOdYXUk8mfRET+qgiCNEDvcGkDT9+SgN3SnEYTUzxqcdHR4Q89+7evHGtqrK0uCAv z6V7OBcujmu3Y0bKz4MtYAlPnpBOJyAzMzmThA4pf4kJSQkCCrtO4uLjsEqISmOiIkQV4bjMwnSx Uvwy4sKF8KgLeDvCLlxwaAL7xLlzF87R8eucNeiQ1A8OduImSA71k8AI8DsltiA/1B+gsOG036nf jCL8T5887efvgIQNFlFxxu/k6TPUzhRTEDhBkkiwVdcOCvqOrjW3KFjV2dHa4Tg5urt7zdNxr+fu PQpN9N0TVwj+nL/+/oFePe4PEuwycJ+iZDT88p18hkHL6x0b0LyxERxYoyRzEHMDnZLHobM6KpwQ TQghnjwW3HF2ZubmdV5mdYJwWS1SB/P5/AKOc/p1LC1RuArxQlIo88QSS9JcV4UJL18ura6tWBlF JIQEhMXUCScsQ3RL/2vYMFakdiIlXlk9os1X2xvb6xvCDauZvL27LS6AJTY3d17v7JIeuvt6d/OV dqSFlsV58Gb/NfUoNihxJWGyJ1ywopjr26/3D4/efzw6enP4el9LqKH94e07FmuwiMwPnyRuDkkB OXinhQRYCEb296lDsd1VV1mYT+uBPLe3qLTi0uWSS8XFxaWVxWVXyqjJyg3EW1RMqJVYFpUlW1qL 7hVej8udnRp7jgDbsxfCYhJp73GRihO6VWDOTAcopIo4zylJiXFRIaeOH/sXHURPHDvx26l/iyWO H/v+hxPWDuxfx3/8+dS5mKS09Gxd/cIJ4uDLyysqq2vqGq7SLbSqsrqh+mp99dVq4iRqq6vrKI1Z I66orcIJUl1TXddY23ytrrqxmfjLtustutu2ijhq6qulv5WXluVnZqYW1jff6O7q1dXyeGb2xcrW 273VVQn5jfWXOC8ACoZVnewXK2srZo4SWizppFNTfVkDGLlMiMQqE5DlqoXM6M8wAkzAxsC0BVuK JSzjh6gMVgQtsGXpTYma0FZW6Iya2hq2dHlsGmEyYGLSmaXHPNG4OvFH9GrDPvHu/QcfTFhu6Nff SZuQqERnR8oKHlD6BRASmyZhbcKxSyC3/9ZyvCKO2v83XciNP1hqstgR22j5Eu7iAmQ0EKApzZY4 N8ltxGCb2I59b+NsqyVa48vfX/78+jtAwWqaQeErwxJN25b607ZftSnS3lYjQlOTjCL4ta6W/GXR meAF74h1hUAKtnQiROwd9RGYp90wA8sF72mLoCbtzop5aeyvv3VMUIQ9WayohWVqwDJhw6cvn14P 15c3XNG9Vzdgd35Odn5j+5Uid3ZmKgmOWdyU83XBlt3qarhsajutbXJysqV2p2V5CiWAr9RiY+gc vlddnJ4QHxcRnZznSk2ICtNdOjRcN2DacEVgLJYKp7vs2ZDwmMS03ELvpeqqeguYaCUOs7X9Zvtt AtV7+nW77CJDtKVBl3clyU7FdCaNiQmPoKo2JmmCJ8QW0XHARKQesTHhMdFRDk3ES2LExSVDE8RA urMpOeXO1Y+acMzMDH1Glwv5k0swJfBQ5KUVubegQD9Os5ZLu/CYyz0705UreVXgEo9Q0EtzsrNz iafwuKV1GJO43eKGtLS0dLzyzpMGva9TuypbjJaDV1+PwvLrI9L1aHtgWfz/+DR8QZi6l9urDY+m n5hjY1JIYfUmpqZEFlNUm5iwck+6+09N4uIem3w0jg2C/IoJSlaNTcAVZPmBGA8fjgyOiABMogwO Do+OPRwZkoqKsVswYVWoBgZEFQN91Dy6338fl4evzzh1jSwcA4kjXXZ8eHBQskgCaFKHYjQx/ezZ s4X5+RfPcZ0vaIwoCRpLorsuLD6fnxdZLCw8X5zVK0GYggZtNgWN0ML822d+9sT6l1jh8WcklD41 GwbJiY/0NzFBbmpv/93u7lvNVwl/K6DNCuFuVNLW1Ss8pIJIPjYlD3W1zaCUlp6RkZ6qe7dOTVpy ckJyoi/8kiJnsWJU2DQ8mogcXB2hogg6hoaFWOMXbBNODHHQ+WBw4twFil4HnT0nkU/30LOBkv7g RKAvBtPfCk2QGXoGg4T+/fR0Co8Glgj9/2ObcHweWiia0IPAzQBqTgRhxws6GxQgmrjT0XH7duet 9pab/D6+DT13u+7c66beRGfvvbtd3Xd7e+/33rnX3/tgiGZs93QKBYNU1O4fHMZO4eAEzzT5GtU1 MTRG9SqCYcYnHo6PPxrVtcO1NjY5LnbVFWcnRZxLsPC0zvKsU8J1BqeVlSUTLAIOizMLCy9ePF9+ PmfyRQOEIfhAZyVgYm11ZXFVQmJZTyYd0EklGiyg3woHSExJtV1ZWXfCLjepSCSI2NnYJp9wyycw dsyFsYE2+npvn7oCO7u7W5I6mkFy6AGWiAPW3EC6WMGpvQNLFhVNvD388AbckNg5OHz75s2HN2/f iUdgCU1iivhMK1HRxP6b9x/eHX14u3+4t2uVFfffTDSUFXs9dBrwFl8qragsLb1Udrnc6y2vLCsv Lym6fEkooWWkwEklyfVQfNdldW10dXqyM1LCgs7gETt/Lipe0JAklkhISUglBDM9NSkTkshITqcJ mIjiYmzw8RPHjv1I76+fT5w68dPPx3/8/gdN/3KM+Mwfjv8WEBkfn5Qh9cSlNy0tLtQR0aG8uqHu WmN9VUXV1RrRw9Wq2saampqr9TX0V7xWW695tVV1tbU1dfXNjcRLtFiXpLbrzW3XW+kK1ljXQPxF dWWZNzMlpay55ZYUvAdDD8cfv1hcf7u3trayYkkaZIhii7AzvfhydW15kZbjq4vL5HKQPbpMnqdg 4qXgQOSxgufDLA067740DYMIrgQHL/SkawX3hmYIWGAN6rCDEGsbGhdHkAIkkNAlsL69ubGlC8Rn mRBN7u7ojL8+0MniItBptIcGncg3H5ygiU+fP79H7v355+9IYhR7pLIkqD1MCfdNoOsbS9h8CVgj BgS/SWlEr8MaPIwHtLWzifaJwwETB1LdJLNP7psEdzZiVLDge1dmMNcMJn/QiMxWNAHPCuwfu4dN sirHTiioZujhxFPowWFxHL5JeziRGczlY/jeHnOGregcPGO8I4euA/Bt73s76MR8HEKdP77iIgJ4 LFqCRNHfHevE5y+/f9wcuXal/nKBbsOuHIRmftOtsjyMD5RhslYWRd5Sb/mtzpoSC1WkKLVXohU3 SIHvp1XfcuPuVP+VnHQKtMTllOUkSuWj0YHuxGGUlyKW7Tz3Xb+TwSHnIxPTXN5SXfJN2CVammlU 03rdablMAv3t293t7W2tzQ31jbWVV682XC3IvMgeMUdTV1svggfqbMdEUMYqPCo6MlSzrDmHhqT4 lIuJCakZGVmpmVmu3KzcrGwLCcnNyc3Nycp1UV+b1NA8JJFlcPBJ9OHEEfYZ8z05HutiLZbI9RS4 C9xCA30jaZqTg5zCKUThZuGH1vd4crJEVzg+yfvSc0qacMKpXZWdK/pwCVzcdJMovnpvEpp4MmuS 8r+ZHBrRxCRtxr/NmcT4gLUZJNAL5aoYt/u9nsnWIHhifGJihAwOlEokAf4O4Qc+BG01PjFsDvJh pyLVkLXNGhnVpLRShyYkdYaIv5Ra+wDdVhPWdZy6y0KUiVFr/EHJ7oeTIw8J3KMBug2WzfFM2ip1 B2zQmMQMZazIGMQmwUwBBStQP5GmZ3zGaR0eYRPCJF9GCxkc4ghznMzQ0WOGpqta+9mTKZqWjZNr 0t975/bN6031l0sKrIurhgKsEzqRbuqGMLilHbIEH5QGc3OQh6dHYnJigtEEg4giJiYuyhI5IkJj yTW2+pfhkRY+fMGYwgmYOH+O1NCQkLPBlIEIotrEubPBQYEBIgohxJmAwEA/P14tAPO0ngJOUVYb ljBPB8OpkyKJ/42aEFnQQdSCMPVn5g0sHIFBQpfgoGD/727d7ujo7rrd2XHjdntHu4GE1a4yT8fd 7t7unt6+O1136Bh6v/defx/9Q6k0plPePyA0HBwgZBYuBCZElKNDOvejo2To0Dp0ZGR4VGcYw4TZ t0gT1TA6QlKQoeJjTEV6pcuKUG9m/ilVyRjmZmetLwfn+IX44cU3V8eS1FYcHdRGFCWskRmIoJBo wfyAEkrpKsQINgqUU0s6XF0xkngl6U91qq3trVdaWRM+gbG3/Wprc40+YDu7wgCrnv2KaM6Nnd0D giuP9gQZlKMwujh6R5WqfSmvG6+swjYJHHgu9g8xTHx48+7NAaaM/d03H6W7fvz47sNbSSI9Phwa VxzAGocHH94cPm25UipOKC4uLii7fLWivKS8tLS4pNSbX1jsLS0r81aWe4vKvDQckHQXVnhIHJPS RSaX7hKFOZlpUWd1Ufj7B4WExoESCRethFVqakaaUDcDu0R6SnK6FmkyLvTULz+JHH48dvzEr6d+ +/n48WPHfjj+w7ETx/91/FfN/fX02Zg43dyypOrpqIqKy0sqKq5UVl6trW68Vl18ubqqilLZVbV1 NTXVdRSdqL3aUNNABav6qtqGeoCiuvratRbBRHNrW/ut9pstJIPU1VpfsNrKqku5WWm5Nc3Nbbrs dDWNPZlfe/t6bUlssLy4LkhcEjRoEEAIArFPaP5LcIIYCiHH4urS6gphEi/FkBp0Tei0MyGAWKUC 1aaZqAjDxGIFZlj2qJmtgAs9iUi4PtZXRA8OdhK1u6UJkoBeCTd9nLmzu7f3evdgbxc/xx5PTi6H bxAo0ujr/ccPHywAk7DCr6b+S4j+QdSC5Onf1MFGrDvRjxLBZoyAHUwMS5rrGfnvFLPSYuDA5K6k MJhhgprJr1gxzEBgYhx93/aqURZrr3gf2EbAwO61/V8U4sah8OUrlaxZlf3hWNEKWsnAhPfSG7Hl Vxp9aHf2jloZye/sXasCRTZPu/BNOHDgPJyy3LYUNNECs6r856uVtPq2zP6x3RhNfHsQhvnlL32J fxA0QX4oRGHPn9eGOqqaaggfkKYuls5vvFluoQB0qxIxeAq9xSX5lztv1ZYVFOunkZOVXVDizszI daHT02j/SmXd9fa+ybslGdnJcXGxSYUFqfGERoaGRYWSXRcZrVu0aOLs+cDA06cDQy6EX8zILiwt r6qtdYqt3Gxtvnm97Rbl/owmuvB0tLY2Njc21dXUNl6rKUy/aFbp2MhIM0hr72FREgDhMdHhlNg2 S7VjmGCQxKDWhBWlzHLn5OVmunSwuXkUpcyx1FCHJgrz3UL7/MI86op7C/B0eLwFuDByc3MdL0Vm drYrTx8ay0S604XDhdZrBScsQ4vu5aR1oFQgrXQ7kJqh+wNWEX2NohJhB478ArensLj8+vjTp1Oo eHNS9J48MbUPSfrYKjRJY3cqBUkVn35EgOOkRjA9SFWcwhKB/CViAm/HY/zcEvNT4ge96k8YgevD ylYhFibGSKpEIyUZUPzAtChCKDHitAgdGrw/MDQ8gKdjoJ/m46wsGTT8cFg7mIRJ9PZ0H7WaWEia h6OaqbfWXMTN09lnxhLiBWImXixQY2KeyhMLz2dtlo8ojCZm52efPHkKSZEbOk7uKsNj+nNgkXjy +JlFV2inVl77iejiyWMySLGyDA329dy+oVvf1UtSBHVq8umH4M7Pczk4YZ4OYikKyNOzfl8UJhVP YFhOSkpMSBZM6FKJj4mKjdbVGh3HJRSpiwkjRVhYeCRxxJSuCg29EHo+1OIxL4RdgCT0FxxMtYlz Z88Fnj0XFHTWCldByYGBgQGn8XYICAQRJIT6EwxxGluFXk6dwtNhhSX+m9HhL9bQi7UQPcPaZ/wo WeFPCSvRSkBgQNB37Z2d7Z0iio629o4ufiDU14Ym7vTc6enpxzhxl+SOe309fT20eBUNUrjqgc7k QG/vwMCDwfu0ESXcRXgIIGKP0EkWT4gwNDEGjY6PjT9+NDmmK0knA7cHIb1CRQJ7KCRGEKYFvTyb 1ynEtTE7O6PTvOQEyAglqKtNLUzfoNk+mgAkVqnCLOHwcllCRBiB2ukTJ0Q9OI2jlom2o2no5taW GGJ3Ew+Fr6mTz6DNNuSKWtGqg20aeSFudnbIBRUvvN4laoJhn3yOt4IJZ1MLfrCQiN2D1/sSNlJV 6Um+rfWlzH54/+79p48U1NZwaLosponD3dfs5nCmtaL8UnFe8aXy8kuXrpQXFxeVlhaVSA/RHSC/ pLiUPselxVZbm1uCbg00yM/O0f00O0eKhzA3Oz0qJICKIsKJ0Fi0DmNb9I70dGFFmrUCSyWNOTUh Lj745Injx348duzEsd9OHv/5+InjJ0QTP/1Mssfx49//8Oupc1HcjLLcVjyrpKS8oqKiUgTRUFNb UXKlEp6orK2u5L++pkYYUX+1lsqYdfVV9fU1deXVNQ2NTZZS13qtubOtXVjRWlffSEVuyl5VV1/K z0wvrW/W3bm9s2docOzZ6uHO8rrFWy4vr6xRZsKJwrRhxepL6F9QiEVCZ/7l6uoSvUJXF9eobQUh 6EyLKznnAgNdAVvMwZ0hzGAMguCiWCVXlDczyOCPyBq24oHbirLaGmBODTs7e0LN1ztWtOpQsEgl 03dvjR7fvBUjWs3Td+9///zp05ePyMF/BKvEqAU1SO4iqZ25iFeMETgH0NgRuL4HotoiJyhCrWmW shfN0SbYAJiBl0DSG6nO6qABMxljI/ZolgtMCmAKol4ralRimtAJAIBVWebbCYKdGdrVt8MwRHCO w0clmuk7Wgdt+LNR4cY/x8wOWO3b4TABsvzzYK8s05Ozsg4UzKG29lcNxjx/+BI5vnz5+C1y4tOX xXvdtdcbpWG7pIS7sz0FDc1l5C8ko4hnugtceaKJvMvdHVeLqD2Rk5uZVXg5N9PjNpYooutMVUtX 94PRduvzGReXVZibEBcZHRMZGhkRcj40IjoyStpf6PkQ/MtnzujHFB6X4vKWlldcvYaRjaiJ9va2 9rbbnbpH9t3t0Q2zy+ImGpvqaxt1QV9xW0dfaZFYIKx+dkS0JYdG01whOjZWQBHj2K4dnIhPSE7J FPRnpmW5qIyRk1fgMlWBjIxc4qQwLfDbt9+/k+DFYGmhHje2BlqJZ2ZbgKZLX0gWpSQsDCNHPJH/ LfVDGxS488UeCCzHMIE7VLpwWqb1Ks/OJQIzV0LORchUYfV9o4kn5NuZ3g1CSJY6L/87TEtgT09M T1BugsA4a9w9aTLYrBWERUyOTZK9QUroBEDxaGwaFfPR2OQIBQTGEBz8D44MPRwfR3SIIagnIbgY EzAMDdwfoA7VwANCMRnpG6Sf5Ih50imMaNgyJbLRg1QRcALXCjjha9X1dIaCiFSXWCRQQhxhEZhL zHEkjwHFkiZmnz2fI/9Tm9kOGSbpPcIHnn32dHoGH/3M01lw4tnskxkkmb4brTs5Sa+ywXvdHTdu tDZdKeNG7nLl6Wsl/qUA64RZKShDCO/picJV1u5LeKczItSDJpxrxCwTsdFYJ6IiI6P1HxZKgZRo jBN4OZyn86EXzDZhw7ng4PNng89qIEk08PzZoLPfSmpTr0rkcMrpHcqzU/zSafOFf4OQyzPM+sfP 8W0w08SpM1aVWwgBTmCeCBRQfNfJcJvU6a7bHV1wNsViMVHc6b17t6+7p/9O5x2iJsQS9/oG+/s5 l/0ixAdEv/T1CyXJ0xnUWR0eHnrIxSCeGAUZdXGMYqzQRcHpNnvWIzJEBRJjI+CrkPYxFyoBLFYj 5OkMRU3ndB5p5rY4+2Jx+QWl1BcX5xYWXyy8oFM5QEFddZGFlFRwQsoqhmsxxcoaIXbkiGLodqQE pgnkkqTPq02U1lcE1m3ubGzurG8To+mAhOWGCjI2nEJFr6WLHu5t7yCUtMa+JL9kyCGtynekwTJD FAAukASytY18eXP07uCQ7pJvKGT04eiddNjt16/3996KHT5K2rx78xaYoAvYG9p+vT7cOzjSRjMt lVdKS73e8vIrVTVXSsvKi8sEFEKJEj0X55eWlmuhRr2FpNCXlhYXeL1chJaPrhuQx1uUl5WdGBHi 53dWEBly7kJUjHgCx4axRCr5RomaQ8pouu4gqRdjgn49fvwH3B2nTsESPx3/8fvvfzjx60//+v74 sX/9cOJkwIW4pJTMbFe23Ycvl5dXV1yuFDnUNgh8LldeISpTNFFdTfYGPcsbGym/Xd9YW197+Url VUsMBSauX7txq7W9/XpLc3Oj1LdrtO3Qnbf+cl6Gu05rXL/R0d0/MPBo9WhnET8VIZhrOl8rlLXU qRZHLGOYED4ICF+8fLmwuvhSDEEZ7dXlNapGUL/KAiYcLweXgNGDzrxmEX75jRr0B0yw8oYuGWIl BJAYKOjxRQSmpQtvvtrCJUYHOA27e9t67B283tvfw0J1ePD2DRETh++Ojiwx1CmB+fHzx4+fv/6O ud4AAkEuLV+y9i8zJki8E2xgEhsekAxmLlEGWsnkqtb+m+ErIOCsKomu1R0JbBIb+4F29bfWNwlt npE/2Ibghj8tvtNEtGPLYBYsoXkiAsnpP/6U5MZxYUenxc6ObPcEPWg14jIsLkKTf9gBYKvgBVsI ZGRQQ3gHkIRHg1nWcdyOQXv+y0l+1ZZapg+o7TX7qx2NtsJEwXvpSPWGGgQPOg4LXhXufKVk57eo ic+/84dp4tPi3c6m1voib75HN2aPKze/prksn7CJ7BQp49LjkYHuy3c6qgy9cz2ZmcJhoQcXsbfo ytXG2kbd4gaGW5tLUlPiYxMLvVmiichYoiTDw839cBFDckhQQJD/qZMB5y9Exabn5BcRhtnY2trc 0ny9ve3W7XZdtGhcvf093DO7Oq63E3F8reFaY0lWCi7uGFFJTFRoTDRdyfF2xETHRMQS9imUiKZA cpyT+UenvqT0jIysdFplUAszF9HicmVl55rXg7gH6a/5hQXuQo8FUBU6zb7oeuYm4jIjMyM9LU30 jyHDnZeTI1jITMkQYYlJ3KIJTz7Vty0n0cVtI0s6sO4DaUmp6dwWGEvLys50Z+leQsgEFRvp01N0 qX0CQ8QTCUvs+lOofaADT98Gy3iQNk76pAhhSnf1ycfWsAPnh9kFLPjyEeLegiEnqDthkRSCCUGG xAHk8C1r46FECcEOogRBhkBjZESyBKPF4ED/wDAK7CBWiQHafmnNUSwc2o0j6KceE9P/aOqRdmul uqcI4pikI5n1l8R/Llli1ggppHo8p/6yZs9b+IRmCCcwjc+jzj6zqAl9Bex8elrQNEGKqODh6eMn lN9+8hh3CNBBP1HiAAmymKBN1dDAve5bN6831VTSsJGuHESj5OVZQK2bYFqNCCRcebqUs/BWZelM pgIUgF5SUkJy/MVEQacuFvwcol4xRSxF0XSthl0gxDcs3JI5CJwIFVD4SOLsWWImgikQH3QuKNCi LwPOUrwqkKwO6mmbHcIffwfuDj0EGIIH/1MBYgh/Ii2xUPiCJQQRtAGjcJXogsJXQonTZ2AJyk74 Qymiie7btzu72m+33xJr38YV6ItU1tDTI5jAltfd393b19tHju+D+/3Evogk+vt7+voGesEGDQ5V Do8PPRwGKZ1Zw/pCRwc51YCnDbqSxKeTQlNKktlAcCwmiacUhJ9+iqPj+ezswsIs3q3FeUpPAIvP hY7f6mAuvRBBvlgic1BKqjk5Vixu4sWKL2YCWeK0lWaKslVYJtZJ4yAG89XW1s62uAHWsLJV3wYt 1eTugXBCw94ObS2tI5X00cODQ83bEYhsvza/+ZujA0pma0eWHIqXw7FMWLbgm3eHpH/s7R1SduLj ZwkdJNEhXcHevP2gZ0ImCKKYabtSfclbWHy54kp1hbSg0hISQ3W7KCk264RvyPNNmG7Cct1npFDk 6O6jm6XHk5UYEUzN08AzQcHnL0TGJulOQd2q9CSSyxMSUhI0wlWq/+S42AAyOE789HPAKSs8gUUC w8SP3/+klxO/nDwXr9uMtCOqcHrLr+jQKmhOXlVZVlpRWV1RWVV9ubK6pqa2lsiJhpqGxnocGQ3N tVSdqG1saGzGNtHa3Njafr2tub3tmvS2xqZrLbc7O9par7fW11cU5ldphba2jnt3HgxPru9tOqUj NCyukBj6co1zzSj/xFGYbQJ3xyqZHy9XNi1Yc4kTvLy2bEka2J+ACd+pFzhoEReEAYaWQxw2WBqx 5uH5MJBg2OISeLWFWQLLhHNtvN7dfb23fbBnYTNiSDEjOEj45ZHOs9kl3r//LJrAu09kgjR5pL7k qiSnJnn1afPfJqgnKVmMKMel4KxqbgQbl5hFjEvBR+ZKpP+zK2ZhIvDtHbnOdmISzBEGCTbf2UA7 QV47q8ETf1jsBMGh2hN7YSsMEmZ0sB1rW+eI7O2AAW1pE5p0SMI+HBPOm9hH81latITV7ZjsfVmi EQMOPdueeCaJg/+/+cY0QgtRjs7BiG+DUwnzk14+f/m0fKdTl06+xGKBS0LWnd/QXFbgztY92CIn cjyS+8XemrtddfyEPDn0A8st8NLCTkNRRf21xtaurrtj/U21uSkXLya4L+dJ+EdFSfjTPCnCxHt0 TFjYuYBzwbqHBoaExl7MEJGUVImPredXW0s75aqoNXGnp1/3x67ujvZbZp2ob269VlOQkxofFx1t URL4NMQU1pE8UtIAkpAo0HJ7o8TEhITEWP1KdezpmSnpWVm5mfo954gdhBWZ2dmiAcl2UgAoG6EX SmAW5hczLjygKCapndIb2IW2JUzC48kmki8tM80sE5qFUb2wKM9T4PboDTJzna7kmWlpFoapQS9J Yg+9tztXG+iNeC+cnPWDT56Ra/eMfAUpfk4Uwf8z/M+sKdPhrbq2xVKM6TYvkNA6ZEQQfEAQJgZq qzShWRofGxsdfThCjSIbRoYGHqKKjpOZMfoQIwUJn0O+5cRNkABgomdwZGzEBPw40OAciN6eAzFb CPNIU3XqYUvWUP5ycfE5pRAlViiKOGfhl7CF8YW9SgJRb1uKLO5326n4RJAgZpl2jBza1zOafJEf +mwOS4W16eD7mQKQcP3fv9N1s6WlqbK8pLQAM5LOV67FweS5fO3aHCMFt3ILfaFBh4EeponUxGRd H0JTvBxxolGIQiAaFh0dRn320IiI8IgLEWFhYaHkhv5fy0TI2fMhtPqiRQfWCawH5yAKymnj7MAq YfERwgmnINXpM5gcKIMphNC/GSpsOHnytJ/T98tXueq08EHbBwYHUruCMSHF6e/wcnTdvtneccfC JzoFFQxd+Dnu9N29c1c/mb77d+/d7e3t773fc693qA+H1SBcSAf5AZJ8Hw4ODw+KJ4hiFSwCEUND OvsPNaIrhfRQXUUOo+p5RKPiVM4RgwWzPJ158oTipITIzDyfWaDaxMI82RwztHmbfzE/v+TURUTC 0AAM7XV1ZY3G5BJCUlPX15ZQN6lL5IgPc5Bvrm2am8PSAbfXt7ZJ6tje3NoUWGxsbqxKckhkfGsc urm1vrmzu7NPHugeRaokjTZ3NE24wz4NwV69oh0YZol30lRxe1DZyJzobw8PX1Pi6gg3h/Di8IBe X0dHVgTz3Yc3R4dCEqmz7z5gt4BNdg/eHR4t3JKSrx9u2ZXqyvKKkhIBRam3JE+EUCJBrj/MZAX6 KyrShFSuwrwiYQYVKLwet8uVnUeVO92AMhLDA3U5BPkTa3M2LOZiYjp9h1NSrZCuNQJLTSJcOCU5 NSHhwinRxLEfT5058dOJH3849v33P/zw/fffiyZ+/Pn4v078/O/AyLi4ZCK78rweb2F5ZUVFBWUs qyuKyyrFFFVVly4JJaqrK6/WiCLqhBK0AqumGUfFFbFGDfUv27FOtLa2tLW3Nje3tF5radNl1js6 NtjTVn+1qrRWS8jc73kw9HR7Z40GoGvLy+tiB2wRiy+XhQ4ri8RQrJmjY1VgsbKsuWuMrRJESV31 depUEQWhU4+dgRNvAZVkgWp8GSuFLgUjCEMMLdeZ5VnjG1qTVOLVrc2NLQpNbL7a3t3Y3tnBzUE5 7W1RJHWrjl47EZikh1K16u27N++cOhMfP374+OHT7xYvKLno2AYc8YzYlXiVgJVgxTzxH4IG/iSw wYT8t0XIYAwSLDSzAMsR6oxLHrPxVwls0jP/+sP8CvQ4N/GM7s9b2m4AAvZMV3GJcqMIQwCiOf78 Az+MyXAdgvUbw3aCHUG74hjEAFa4Ug8tZEv6fmGS0I5YQmwmFgvwhdV0dCSN6ohse95IE7w4R6av gzVtj4zw5WjSVrYROqPpmJymJjT8Eu5QvcqgAquE/vXdfv38x+/P7/TeaK0rdBWQT0eafn1LGaWa JEszMrNcOZ6CouJCT839m1VF3qJCAg9yM10F3vxialoVF19tqG28KT1p5N7lvMy0+LgEb0lGcqpV g6DQRCR37fj4mLDIkHOBIYF+p/2Cz4dEXkzLzistraiuu9ba0tp+82Zb+61bnV2iie479+709N7p 7ugUTdCtvLm1ta3KnZaSYLl8RErERMdSTBtPB7plRLRZq625tEMTccnxCSnJGVkZmekpUk2zc7Lc VKbLlarqIiXDk+2hHrPEjkcoUeAtLCz0FloFcW+evgMX5nGLrE7V2lrNk+fG85NG5TotEl5hmtA+ Culs4nFlZ2W7LH0jKyM1KyNF1JGuW0Ii5WhEE7m5CDdpz6SPcO8pvdoz9XTumUMTFJB+hgGZ2IDH T50uogwmbhkIP3xEBKbRBBAhjd4KSDrNFFAsH0mZND+EUxuTqIqxcXACDwdJGUKHYT07AZWjk1i4 h4dHKTiAfLkvieNTYTV3jNbUk5OT44+sOYaBzbSOURKfat5kdDpHaTAh0S/h8mJBWiq9OJ6/ePFC ry9oMImTw/FxONUnrCymyGN29hl9OPTRpgUlQpQJ86MwR/wgfKA+6LMZfTGglrMqbpEJiiMM9d/p vHG9qbLscklxXr4UPrGE4JAY24ICio8ViPAK89z5LhJvzNGRmZGRkUiPjuTElKT4xIvxZr/SNanr JzLa+JQKJiR1RIZHwRKh58NCIy2dIzzUF4TJ4MRgng8+aywRRDNyohv0R2KovwSFRIWeMFHQmdzP 7wy44C+0+O2UP+3IzzhBlwxaQKEJTWqBqIO1/K1QRaA/wXpU1NR+vusQPrRr6LrdcVtYwW+E4Z7+ e3r77t3rFU1QErOv726vmSN6+wYeDFPCaqBXUCFIpMQE0Oj0oX84PEg+jyZ1QWj+8Pg4VcjGRqfG xsenCLzR9TQ69vBbFRANOOOeWdruk6f0hJ15TmCMTuiS6HF27qlONTApIvhWWnvpxSxLzY9uOipF BwQWjvdcmiqtnXxSQ0KD3MJFXB8on9aRgzhLxlFIDSMYdrY2X9nknmTH7j65GpgmtPoejTRwc+yK N3zZom/e7785oMS2AMWqS8AH+/u7++itCBhpsK9fb0sEORWXNRxJEFGiQIs/HB4IRV7vHr47mr9V XVlaXlR6paKyUhhRXlpSVCr9g8rapboJmqNBDGH/1lJZKklxCeYI4icI8ybQKl+6iycrLtTPL4hY 3aCgwJCQ8Bjhg24WWcRfCiLSk9Kkg1BhW/eaxMizJ08cO/az38njx389/v33x45/T8TEjz+TOvrj 8eMnfguKSEjIyMzOpd9YqRihsqyiEqtE+eWK6qqKKuFFZXVtVVVldU1tQ319Dd04ar2m9aQlpeRf unK1vrHVyeloJ0VfN9u29ua2zoEZgcHywuRt/B4Ngon2ju6hwbH57U3rt0LWJ03IdWZ1ejVmZ5kT qNeVRS1ZXNX51kOQIDxY0bnm9DunGpqkBJZVVbdXcnyYz4WxscIEmKn5a2sbmyT0rOIN21qlXua2 oMNo858sHw17OzuvX+uS2OGUQZVHGqxpqFjCzrSGz5SZ+IT6bF5/E5X6R+ZDFTaBeJXAd6BCotlk PvLVBC/jzLNlkvS2nMX/jX2wXWkZbKF/x4xhsGDK/zd8wa5hYKBnTCBIc+ayCoMDE9rE2QlzMUZo NUpkM8EBsk+zWJiFgUNgn8xiiSZsDU2wU98szBFGNByL88yn+e8M9mwraSC2xDdwPGR0fDWQIHLi q1WtYjDLhJ74bn//snS7v/NWc2E2d2VXfk5OftO1YqRnenpGWmaOhC9mu8K6ezcv5XuK8tw5RCFk e4rziz0FJaWlRRW6Rtu77w5O9l5xpScmxCSX5aXrdi1xH0pVwUiEfFRcdDitDqR7YZsIiYpLysor Kq+sqmnUJXzzVrvZcbs7b3f13uvtxn7bfbujlawOooRuVLpSEy5Gx4ghrJY2lSYcd3dodCxT0RYw QRtyDQkp1MJMSc/ISktLzkzNIvPbna3DpsKyhEtuNsxUoI9KSVwsLLoz5GNq0W/fTThlZmYGv+dk sQM2SrTd3Jws/cYtaoJiE0IRbYtdwjQOQUquNkV28Q6pqfq5JielJKYkpGRQTh9vvpXHKizSPaW4 4ta4xOac5UEyWN8vwjIlOf+hCfN1MDxyvBsCBDI+TILjBJEGyUAAA8ESVLPClIB5gkCK8fFxccGg JXJIAzVfuZM0Smbn2Bjm7iGC+4csmQPLBPUux0ZGtO0j8YrzTvYvsNFRzj6dFstAM/87aP7cnFjB J0v0gB9QTiVsnlsM5nNNYKrQhAZJIWsm6mxOvgoWCt/nkuYreHgiitArMX9oxT6u0tGbTLx/5/aN lsbLFdIHCwmm1SkrFE3k4XkS5ZEtyqtbaGznEttESjrhbTqjSUmJ8QkJcQnkdMQKT6NjoqJiInUF 4WiMvi8AAP/0SURBVN/AxRGhy5RaE2EhoRcuhFJnwlcVHk9H8PlzFK0KDjhvHbnEFIGB0jIDggOD Ayl+6UfJCD9SOzT4+1krLzNHmPXh/8nl8BkrxBRntI7ldJyxEhWB0AS5hIRR+H/X2X3rlli7g3bk Hd0dHZ2dneSJ3u0mBLPvjqjiTl/PvX4Bxb2+3rv9/eDEYN/9+/2iiX5fSO3QIFYdjY6S0aOJUUxV Q9QdGRkdGyVklxKqpAHpaiLBA7JwvncNdkJoo/9YSIGJSdSo8/iC4pdzczNzIsml+aWlxXnBhbHE wvz8i3nM3ZAEFZWtScPGyxfLEhZID2mpxDtIoiBZlleJsHgp4YHtQcTwSkrnK0kOKhF8i9onakKz mHy9t/8as8PezisBCLmgB7gk9oQYWoWMj8O9N4dUsdzdJVxPtHFAQN7hG9HEa4otv6PV15u9/Z3t 3Z3DQ3OqkxJ6tHdIfKYWvzkCTQ4PXx8dPe9srJFCX3ylsvKKSKK0GBMtMROUoZQqohGPlASPxhyW 0ESx7ij4H3SNaiFWXxfdY1yerIQQv9M4woLO6NI5pzshik9aSlJGRmqChfbgI9V/enJiXJT/b8eO /3bqtx9++fHEMdHEiR9//PGH73889sMPP/z0/bGffz11LiY2JSXHnenJ8xZTcKL8UnnFlcoCcY/A p/Jy9ZXKuurK6vpqwUTT1bqWa/VXinRjz87SDTohJae8+urVmrqa2uZmzBLtZpxo7+wamKNm9uLy 8tOB7htt19vFEvcGh8cmXu7QsG3NvByLi/TgWF1cwr1hoZirQgs9WXbH8stVM0atLOtML2sDYmag BcvYcEwS+Dsof/pS0EBBCqwYmxZNYwv1YtG5ukrWrSSFFlghzq2tDV0i269ebW+TFsyFYSiBzUmw SDHUw7cHR++IkbF62nZu35PMoYFiS39IGcf8/xUZTxqHRV+aFQG5CxI4BSgQ8Uh4Cz6QgP1LYtbm mR7/H0dtd6o6sLVFRGqAMMyPQigCs7UcC8RftgXxEHhGNAcBLiGtPQgqbGcsNpD4+if+FW3BNj67 hdjCebbiEkKDv/RJ2LeFOdiO9IKDhEmHOBwLhXDDtrTj5nh4ez1s//Zd6NAxcXCAHB3cwRNmFHbN YB6Yr8RNiCPEErQkx9Bj7ch9RKHxhfY73d03iqWEZ6PSufLqmwrzqJ+QnpWVaQGH+d68/Ot9dAYj GZIkyyxPQam3IA8jX6Vo4nrPg5Gpzsrs9Pi4eHdZZmpKvGgiIiYijNjIhKSE2Lio0PCYC1Ln/Iib OB8al5Lp8hZfrq5rbGy90aYLViDR3d117+7du70993rudd1u72y/1draeqP9+vXm8pxUEUmMkIRo uajwyLgoOivEUMoqJg6ciI2PoUiyhotxGCao+CBBkp6cme2hsLVIiW4dma4c/eUV6lO4CikXQbEq iuRSGJf0gILcrGwJH1oHp2CI0D1AEOD2uLPTMzJTfAmieXk5YhHdIvI9ea7crAx9Ry6hSEF+tsuV k02R0NR0qcNpUoVTRSbZ2OFd1gmkSO9XWHKl6eH0zLOZecImHj+ZfjozTYtG83l8o4jpZ9IFbURS 1swD01NT0xNmmnhkM6ZEDSSFUjzbygxNaHRymknJhYlHRgyDlrgxRugddokxeo4iOcYmRBODAyPD lK8aGBggsmJoWKtOjIomJEa0b3v3x1i4qSY1N0OswxQuF5Y4TEMJgpn5hRdiiBekchB2KUkCRlhy 6ILmz78QQswbYszRvgNvh2iCSIhpHbM+gwVn2O6ePZki5HL6CYabp9KFnz3hicIcU+DS8AgZHd3Q hO7rxV7iLaWW5Xl0SvLdRRaOKZLIy6elW57blZVhro7UtLS0FGLldVaTki7G05DcylbFR0XGRUfF R9P2JSJa7Bt2gSJrQoqQCOxqIfSYCTNfBwkdIgk9xBBB9P0y6wTpHMQ34JfAzWGejjN+/v7+pxjD SS7AIJeDiTNOfijVJjR28jRhFLaOBVVIYRVF+ElrPe1vBSy0O/8zTmXt6+2wdke3yAKgwDjR09N9 j4KlnT39PXd6ep18jru9d3r7+/qJwrw/MHCfUulAopGEDQ+HeQzq9FO7DKacGJ8cmXhoxc4ePRJx Tj4a1RUyOcYpcXwdtJR5pgv26dMnM7Ok5CzM0g52bkH4MLsgvNBJ16l/sbS45OR0LL2YmRcfWJS/ NNnl1ZUlahtSCxGVE2EBVZjM4GlJWq7+JTvQOjFkb29sb1jvBokcxzOOpwMvx5ZVpdoVOhCVubm2 vrn5apdA/gPNIjdUq2gNTVMQW6usaW+whWBCMyRxDg7fvD/CMrG3t629aJFJnA9vLery9dt3b8gd 3Zd4wgP/Zqm7qaayXPJZOn/5pRIyN9A/oIaiAiqvWk6ongvyv9EEZfqhDd+L6RHcBIryPLkZiSH+ Z7hMKC5yjto7cUnpmcRNYJ1II9oqSfRLpf74+At+P5846XfsX7/8JIo4dvzXYz/861/HvhdMHPvp hx+O00w0LjFFd6kCT1FJmQ5SMFFSUe71llZYIGZFNa1Fq2srCb6k1kRdab7LcVWnxMUmuIsrnQKa NB5FbRM6dHb1zxAaCSEsL0703enq6Lh7d3hcd4LVTdJzRAYvxBqLRLosLWJ2Yk0HKDjDWC5eEiNj 5qdV0YJeLDdD+LBOsewtzvwaJ1cwsUqvcmvbQkyFXRMGEAIPa++1tr61KWBcE01srQkm140WsU38 E0xDqIz+rWeL+bvwaR1S0fTNB2sSq+HdZ1I5EHgmrL+Z9fWMpLUR/f8T7oCxH9Fso7gWJFpNhZcS b1tLCLPUVrctsU84YRQssYcktAS3o+ZrC8lrxL1jCTC5j2ODMfCCt+ABTZgLwTkmVjXZzls7a2iO c8S4NljEvm2+2TbERCzWBppl29ph25ZYWTgeHZXt6z98FAiC/ejobXsOxVnJOYQ/dSx6/vsPCnQS HfrlDztEzBR/CCsACYMJMcanr5/nbt7p7eooypb+7KHEU+G1uiJJXcniDCnbltOgX0XLvcZyr0tY 4Wjv2a5y/ao0lFbWtrR1dj8Yf9x3KSs5LibJ40mnCnZsZFQs1SrjkxMS0hLiokMjos8HBwecOekX QKOOhLTsIksRbWpqab55u42awURgSrHq6ekR3nTe7Gq/2dp288aN9lpvTmqC4QS6JP1CI8gYiZFG GU0wRUxsDOYPp9lXYsLFi0mEPJDPkZqSmeGWhNcH41fkysrKFVO4PFIX8gnBLKRchAVP6BVrQ252 TjZGxwR+0/r0eQVYL6XlZqWmJ6empWCWcbsLXS5PIWqxh3TZTE1oeyItXe4sdzZuD+p+YbBMT7dS Vx6tQeWvIq8731t2paF36sms1O+ZuadWTVoDhgo8Hnb7RrCinEta+2IqqKrtk+EkeWCv0AzsFeOP cIIglR9RYFusoAXCiUnyQ4m0HB0VUQw8fDgyKZzALDFB/D7qqWPwNhlj1agEHJIippL6ymDYkQkk ZhAoNjjznXbien6CdBE54OlALZVYgRqeL+JUN+8GcsZiJxyfBz1GYRNt/ujR1LglwZI2wl71WfV+ qMAkd1B08ekTjdg7G3aMjAzd77vbfed2S00FJmb70jERkaCDYUkk4SGvQ6fC487JoT8L1zGx88lp 6amiCV2NTv/QuDhME0akMZGREfYIiwwPD48MC3P+Qgi/pCA8g1WagCFCzp49ez4w6NzZs4HBAQHB Evt+gWfJ6oAmgAG/MwGBQafP+AX6W9WqM2dOnTytfwuPsFaiZplwWnUw94z+ne3sWa+WIULAshac +a67XTf0tttEX97udPwcXfqt0Ir87p3+nu679+7eu3NPEKHfzr2eB/0DD3oHBvsJmRj41sENw8SQ VUy3USJz9VWKMQmZeDg2bieekF6rtzo5ootodELsCLYyTD15PE+oi67Z53PPZ+eIpsXRsfji+fyM EPGFReAuPp8XVlrkhE41dasoN2CdyF9i7V5ZWV6CHnw0YS/IGOmxL5ckciRntqknsCmZQSjmxsaG lvrC7Bh219YpQbFtzTkoh037pw3NeS1w2N872LXG5JsbO2R8Cg0ODoi12Hq1vbcPTWilw/39/YM3 bz++/0iNKtHE7u7e0aET8E/MnqHGm3fvMWsINEQT79buXGuqLC1F7paVe0uMIrwFBUUlerECE0X5 JSIGCmx7S0rJ1iwUQeg1z4cThU7JP91gBL75UjbizgWJIgWR5AOdDw0JT4jTxZmVkkgtTEIn9Jom mEhNvhhz9rcTp0//ePzXX4/9dOzYL8cJnBBLaPj+hxPCiVPnQhOSU7J0fyrENlFedKW8/HKpp6j8 8uWKqjLaJ1Vera2rrK6trq6/Wl+rX02Bbn4ukt9TpHXlFpdXV1fV1zc1NZJad6v9dmd3/+Ntfe0C g6WlpeXlp6N93Xe6+0f1u1/eWF3QqaJ4FeeWTuUgIC4OoijEGS/oKUoVK532tdXllfXVjeWV1VXq T/ncWo6fi4AZampvmcVC18KKCIJXXRUEVKxTq2p1dePlpogC5tiicf36xvor/WG8Eh++2ly3C2Nn VySxu70vDNzfPbSSI28IwH13pBP54cg5tULF959+/+gIPcnCv5GOpocjq7/VlDYjg6CAuAlJ/q+g gWY7OrvWsL7eEu+YKJCziPWvf6HVI4XZmLnIZy1myqEQMQSjIgezCrCcUb0xO3dCNLTEDoJoR8wS XwATm21soENgytmnHl9ZWXOxmphtAfbRAh2eAIeD/MtHDfbP5jpcKlxgctGob4dazUI3+C7w5Oit wQ6N6UipfcHh0gdde//yFdD5rEMjRvR3AQXfpVNX+5NTvUrPv39+frO771ZLGUn6WW6PO7Oopa7I l6evW3EueZTewsu3u66We/PzpGNbSabM7ALn11Ja1drZ2dkz8mi6ozhLGJFVmJOemRwXL+EfExkV FRuXEC/hHBcTFhkqdS7A/9SZwPMR0XHJmTne8itV1Y0N9S03dBVr6NaNseduX29P7517ul+SYE/9 +I7rV/IykjE8RMdGR4dHREaGRlnSqURBbExMRNRFi5pghfjE+FgyAC+mJdPHM108lJmVq4F+flnZ Ei1ZOR7BhH7bEkD8wKVbFLjRKfLzCulBIgGUiQqbmJiUnJ6dRdSE7h35OEmk4er7gExc9DozT0d+ jjsbUWZTORSicOXliRz0TWZRbDsjJT0rh/crpJxFQVFeod60uPxKy/izp7PP5uafSUoTOoEJQPdq 9HCsExLV0gSll8/4whX/34HAhamp6amp8cmpqUkzGTwedapN4PGQSMA28Wh8lASO0VHpoHolUnNy YnR8bGRCkCFtlW4dTkGrEUL4NWi7CdHEE+I4nj4T7ZAIiCAhBs9562dPoAiOavrZMwl7aahLi/PP F5ZmF5aem1ghtB+TNwghukC2vKC6NvEU88+fz8yKJ55oN1OUwmRw7CAE+1H9UqowxpCn6ML6Qp7O PYGopqf1gR4ODt2/191563pD5aVy3bILgFtzT9GD3J0PVNCiXAPxFFiKMjPTMoiTTxVQUGkiIUm4 yaUSFxdjFSewSogkoqPCIizwMjycWvAaO6/xCyG+mtoWPHHhXPB5iCI46GzQ2eDAQOOKgED/IGFF UAB9Q/FvnBIWnPH3BVae9CPM8rS9njnld1pAIYbwO4N3g+SO0xgybDv/k0RJBOifgE7CLmyHZ77r 6LzZ0dre0X7rtpnvoInOju6eu3dFE709XV1kdlByoqe3967GSPi9/2Dowf0BSpk6CPHfJ6HEyATR Mg+phKpz77NVEYE5wfUhFtUFokmdDwGFLjVdD7oU5+aIv5yZ10VqobSzZnlaWpiZmZ2l1qmvqjYO ryUygl9Ib3Xc6ssSDPg5JGheLDssIYmBbcIZXX9p+Rz4ywnaXxNGSFYgNaS/EsGP0LBBWuo6cPF6 b582XZqjnbwineM1kXd7r7VsfXvj1bag4OCN9FScI7SFOqRZKKyw/5p4ijdv3qO97u/siCYOD52a yx9I5qAVGM72d/v0tH4tnljvb6mvrbhSWX5J4hpq0C2vqNBVUFpc7EvnKCZz1EufDgcpHMvEf4c8 x0qB5SI/v5gGR3Ehuhh0neiaORsUHHI+PDIyIZHLNAGTaDJXK1HkCeKKyOAzfr/+8PPxYz/+cPzE MdHEv77Hz8FwTHNO+Z2Ljk/KyMzNKy0tKb1UWlxCY93C8suXyiuqKi5fJmaitqGmrpZWzFXVVWiA BW4vCmFGUlxsiqtY1FHTVNfYYNGY7bqoJla3adG1IgCUmH+58Gx86EH/0KOZBevwuipWwCJBIseq 1ZtYXaJt6Cq5oS9f6kVIsYwNg3IRWBtWLI1DiGDWKNBA/2sUowIfrJ+os5wATKcOplbESsEoK4kv NbG1/kqb6MrYfLWxs7npZIYSILO3s7OL62t3n5SOA1HE4dH+m7ec87dv3zjdOd59/PTlIyxBAUwJ RUlJSVvzNXyT+gh3k7Bm+EfimgUAqS4Ji9Q2GQtDIIolX02X1wQym+XsgtBNBLIeWhHXh+0XKW0b OTAh2W0AAQUYoEi8AwscmTkSJLxth2Yx0F7ZM2DCjsASHj6K0Urai9bG+OE7nr/t2LSxvSHvp1ka 12wdkbO9+To0h1HNMrsFWztfDZ+VF3xCNsaIDs+iJv78/c8/fv/rn7iJT1++fP3989cvnxn5PHf9 9v3bLZfyvHmWrZDuvtnoLfRIDqejnudI13MX5pXf6a4v97q9eQhmCdXcrBwvjfTKrzR03+/tGZiY 6K/OFV8nFJRnZ3lSdbeOiIkKj4qLusg9PD6GPh0XgoL8/HVjDQ6NiElIzfaUVlXWNjXVt7S2377d 0dXdda/3QX9vf19Pd+8d3S9vd99qv97e3n7rWqlbmE46X1RETDilAbTvCI1qhhVFjomPjnXcHFI8 E5P1hqlW2zqVFIwcV7aHEjK5ORRZdmW58lwFHjM3IIjyPbleIQXaQ2FeXrZLBJV0MT5BTJKUrk3z XbaOJ1dokpyenpZBVoibSlj5UjkK8sjW0LikWiE295y8/KJCMYYVrXC5jbpysnPzCvLyCt1YOfQ7 Lsp3FVZcG5x+Niex+lwqP/r/Y02REElhBcnZmcczBCHqxi3ScGpb/f8ZqGxlrg+qb+P2IDfUCnCP kzE6MYmUGH34UNrnw4cP8Yub1BinuoBpqySOijOkikpST1IWa3KKwEtzs0iyzz57NmfDLEkYmAim MRroiHVs05L9szOz0lXRRs3uIJDA1u2rOrFEtQnm60k67II0V7GEtFp9VnObPNZBW+kMnCd8Dg1m n3lKACYfHaIxUwWfUx9tmBjM7hstTfVVl9ANC3QPz80TQBDGIk7D+eS2U+vJdeeSmadTnm6NXdNT ElMoqU0MJraJmFjLD42LjIiMiaS+WgQYEX4Bogin4ATBEmEXaBdqg2ObOB98LlhjQcHnggKCKF9F RQgNFurgfzrQbNj+VhPTz09AQXEJAiIwSFiJKmshqgGoOIOPwzhD2CDO0B4C/fxp+UFlbXZkNNF+ u+OGfgXYJbr0s9CAp8MpWtV7t+venXvdd+509d7r7u3r7+0d6LdC6f337/dasy+HIQb6HazA6zFC 5MSgrgBdFKNESGjgsqAwGdcNs8jreOS4OTgxT3WtCiqnny8QJUGgDP4qnVfqpePmej7/YkbnHIxc WtKpnsN5Tnjeip5erju+DsGFU6OIx//SxPKSYQatx9e3jSe2afZlbo5NjBEMmrEugSJ4IAQThXSH NIDNV9t7uD2EApTF1PrAhmhCdLGrGRsihkMJF6pS7dE4dP+tWOLD4Zv93V0JpD3KYyJwSPCgiOIR gXvSbrXPvd29g+2BlubqqmrJ6OJL5aVEVUIGXu+lS0WiiSKpB978Yl2KRboAxRKEShg8WEUpGxzC YK7uFPor0O0zPkhalf9pwmzFocEXxK1R8RdpS56SYI+0lGT606VcjAs95//b8Z9+OvHjsWPHjSY0 mHni2LEfvj/275NBYXEJ6Zm51AQqLyul7kV5Xn6J0KeirFQ0UVlPY9HamurKyiqhhT6Gt8gtpnHn SNOJS8h0FRZXVtfVN7Zcb2m+2dHZ82Bo4fDVKu4KnbJ1ypMuLy0uSGWwUhIrZm9a0jkmiWPJOnTo J89sXFUvl8kOxbm1/ELndeXl2soqpS/XV/Fx0KbFsjOoXbohRiC/A2jQClwMdmEw4fAEOR/rG2vb qxtbG7R9W30luOTyeEVrDt+wQ/yl0zZ092j/EJoQS1BuDHfHu7c+P8eHz58+fUDqYSGQwIYQjB1Q 4WEJBxMQskhgZ4ylyP7/0PqLhAhJZ3NNQBcS/pLFWmD2AewBtvHvcIh2R/sORk3rN8H+zcLgoAbi XbvirUELk+sm8q12len/SHY2R5prI96CBBBm6WgdKsAgAYvYu2FKcI4Y+S9MIFDCOVotYCOzZDgf W+/EzvTmfHR7a0YAFodRNHzF/6Lhi1bWiNEEDxEFgZjEYzrDZwpNWADF719+n6u/OXjnVl0e1SY8 ErdFLfUFBZKEGZmpJDUQjVzovdJ1t7GCBtAu8huo4JCZV5hfcrXp2i3KuD96OnGnrjA7OSnJW4xA jqOrZwQJeClJKTipY8IjQkODgwJOnvELFI3HJWRke4ouV1fV1re0XL/Z3tHRoRtkb79oovf+Pd0t 79zq6Gq/ebO97XZbnWgiNUk71L0/PCYiltJVQogE7TQmOioyNiYyLt4sE3qSqKDZV0pyBiWLqBWX 6c7NJsUzW8LdpSPPdrkkfNwezBGYWvLJAxARFOfpZ56RKZEjeZOifWRZqQ0hg9ADa3lSenJGVpY7 h/Zdkl6CEJe+C5eHeIg8gEQ6se4W7kIL3i4qFJG5SCHJ9eR78ankeUuBFom9gtLq/scS0NL3iJPX ILYQTBhAIKslQJ9oMaED2CZ8VgGJXwML321ewyOJfmpBmEGB2g1OGMX45NQjyYYJaZqSDMMYIiQi JCvM+TE+ClwQMIHvfHhsdGRUKIFQ9zkcLP5xhuQLamTTTRzzxBOcHE+fEOrBMXHgsyx2TNtLC/Nm lqA3tSmpvoTR+RcvKEGgJRjCX+AGmZdowo/DW00/IvOTGEyjiemnT51GHXxyfRt8Ifh78PRMjYyN kPJ4p/NGS/PVS+XQhO7tVDUlTCJP3z82J5FdPnlJHqlfOeZwykxJdYBCd+fEpIuJ8fEXwdvYi3FR lmccHRdGh47QiKgwKsFTuSrM6dJxPhSgOBf0LakDmqAFebAkADhx/uxZyk4ESvxjYBBA+JlHXFMW JiEc0CugQBymIYSTEuqMEnuJHeOU0YS/UMRJDPWj4ISNnPb3D/juzs22m7c7Ozq7bt8x60R3d1cX 9bR7+igb29Xdc6+nq7f3bt/d3r4H9/t6e4f6+x88EEv0Dj94MDTY70AEYGGvIwYYg6NjQ6O0+5qA MknpmJh4OEHgBGG6kxOTVkyEMwRNTM/MPqFIyNPnc6JcgQSpvkRNPLfiIUs4PXTOuRAoXkVnUcZf 0oac9gxIFOSTRdzhQ5fUQIJIGV1F/30hkSXBAUYQM0EVge2tLVIKt7f+UUKhCemm20KE/b0dUjVe EaW3uW2Nng5oK641tfEOHor9o4NDAiuIyNx7c0R8vyQNzKGxDx/fvhVr7O29El28s0oEQgjN0uK3 H9+8E0683nl9+PrgaHespbmmvvZSWVERlgmcF5gkvN7y4qICepALLvI0r1wKimN71C3SwQefhcIX YIGTUz9+3TOkVOQmRl0I+u3MGT+KjAQIT8+GhoVERCYkJqdk0LhD2hD/eEqTYsMCfz1+/Kcff6AC pnGE4+sgUfSHY8d/OxsSRXRWtrfYSn3rr8jj8RaVlVaWlZdUVFfWNdTWVlVXXy6/VKnnyvKyYvqS 6Vg82elpKQlpeUXldCa/RqckMerA090dna6V1TXJ/hVsEY5hCVfUGmdzeeUFSCFKXFxdtj6h0ASZ wWZ7osiEdeXQ2V1+SZWRteU1wilf6kTDDFsb9PqiRBmxEub5wNuxSU4Hl4UAw+Im1jBE6YIgVtOq avOwbI4tM1ftbJAcqnO4RxNyBlgCRxWN33wJHQ5LABMfTZOmY5XErJP2YBq7RUsiuU2Q2rjkrZ5Y qKWsIonLGhKoEs1agZl/U2ta42xmC1jPqjvxKgH/FRuF1H3Ese2W1Wwh8l/zLFRCM3zvZrvH00GR SZtl0h6qMNowdwyvWtPMCgYivoNhxLiC47FjtVUZ9UVGiCZoH+pMara5Nzgoc218+8A+vGFS23Jo HICO7M+/vlqFTlBCUPH16++CC32hf/hY4tNXsZqFZH5eqK8fGui6WkJsQa4rO6ukub5AcjeTMAHp 1jk0qvNW93TWXcI1YLaJLCn87qLisrq2ju6egeHRRw8nJu615WcmpeaWF2UmSu8jgzMiMjZWGqHk cxw5HSG0NhBNBJ0NEU2kZ+d7y0UTjdesFfltU7ceSLu6f+9uT3fX7e7O2+3tt9tvtjVeKZFAMNtD dASIEhcZSV1MwUQceCGRYKWI4iQjEpIupiTHJ6alpmVJgiSnZSRnuGjymZcjBKL1V3a2xyWpU4AI ws2OF8eDDbJAHyxXzHAREkpITEnJzPbkFuZ7irxufSmZqelJ2Cayc/NytZ1bVFUgaqBduaQY9wuC LPlycunyIxFHXdH8QqI0QQyvkAVrKLeWQqFGecf0zJOZeSIDnj15gmFf8EAjMFHE9NNn089wBWAB sKiBf9I7EOP/SxOWo6n/qQkrwD3+aHxKD0nniSmyOiiXbG0/H4olJoiaGB+jLtWoZhI0MTw0OiIp MiqJIpFhrKJ/c8GgeqJ7WlXLhfmZWR0ih6TjJM3iiUTLM8EELvN/BvBhGZhYYtQKUGhcFPF8kRRC X2kryy3EjwNLQBFEfDhRmNatUggxq+/FKmFiwXjmsJTknNTpwcH7vR2iiZrK0tIi3bgJuMwn3tKV pzMBrAnkCizTIycnN8fSdnXT1LVABxUyOhJ1kcCd8VgmYiKiI4W54ZF0tqcOpkYjYQqSOQQUzuDA xLlzeDqoXRWETeJskJiCtl8BAfoPpMBEAE4K/8DTgaeFAgRXUnFC1HDKz+IlxAaUwAQrDCdsoYaT uDcIyqPMRBBUon2yK5qG+fl9d/Nma6d+CR3d7ZSaMJwwoLCsjs7Oe3e6xBN9d+/1iyb6ex/cG3xw n85thNY6BAE/9Dv9yAUQAyPD2KQMKIcwW03qtwtncsFYxg8hFCT12Pduz09o8fX0ydxzXQiwBFkd IsmFBUbpzUHUxNILwFI0YTEUFEpclo66srQiebRON8llCiRKUBBxhwpK9J30U6wXL1ewfW9s085r B++GoAIf+rewfYMJM1psiwJ28UGIFCR5Xkk5lQgRCOzSsgNbxs7h3tt9wYN1En21KYGDcHl7cLjL Sng53iNxCNnc35XMkch59/7t4RuyQg4P373VcEiX84P9vVePWhvrGquvlBR7y8gF1d0AmiCfQ8hK 3E5+oVecUFrq8uZLYeBGYHYJnz1CA/mjIgoQQ5vpCtVtwJOZFBNCY7hTvwUEBIhLA87pIrsQGh2f kCqGSElOTKCAla7Y9Pj4qJBfv+WH/vDjT/9ETdjw4/Gf/c6FxiWkuLLzi8tLy0uKSktL83PyxT7F l8vLSiqqqqpqqiqrr1yuKLlcfbmiorr0kmaXXy7RByhIT89MycguLL6im3Brc8v1ttv3+iYWdzcl 9xcN+wQGlIsQOiwu6gwKDcQNL+kKu7z4YnmVUInVpUXHTEHJKvxVy2try1r5pVBAnLiCK0N4sbmq fXHeGUQUpH1qDUsS1WkWPFhex4ouEIcqtGBzdYNamXoQTGMBuq+EmcRfrjsxE+SGbtNM3gZYAk/H ERm+b95SfcyBCdHE5z8+Wm4oCraErIlaBLJGEfjYEBzF3kQqcGCqPiNUcpBwxhpg1gVHptuq2hki V0iggSdrJIYgtg20J22vMXvRe5j6r23ZjUaR3P+xnWG5MDBA/ecQ7Ygkxf82lmBlvTHPWsIkO2Rr 9uocge3KUEk7AQVsnn0em6Xl7I9n3oat2L2mCAuxA9QsDsM5IgY+L6GXAhUKTVjBbz3+4HN+tXwO 6/v1VSzBYMETfyzW1I08vlfndrtyPDkaCq/VlUj4pqalZ6SmZ+ZKmOoeXdXTerW8VGgtvd7p+OXJ L65uu32nd2hi6sn02PDEvYqctOS0ovK89IQkRH9cRHRsfLzwWhct9SbCQ4ICzgYEnj4TfDbkQkxC WrbHW1JeVd3Q1NIqmujoEk08GOjvvX//fl8PnuHOzq7Orvb2jtoCb25qQlxMdFRcZAQZohQFwC6h t4iKIyxfYxS1gCbikhJSk4iJzsrMJM0qHdsAYZPmdsjNzsS0IA0hX0KeIsyIesn6AnEBZSYycKlr SEqmCKjUiEKWZWe5yHDhU2dTGFMgZQyR7yngvoHigeYhvtANxy3QKCj0usQReS5zeVAIAd1EQ57U Bq1ZVNY2/oyEUGhCAhNqmJEi7nCDxDVGiqcEJjydcuIdHQ3doYlvJQop/0C5aeuvaekRVNd+RCAF vb/wc/D/cHCczl1j45IZYxTVnhgZBTCGR6lHMU7I3diET5w7FhNkxtzs8yVMCc+tsfSz2bkZwY/Y BnMJ+Z1EUkqgQBFLz60BNbrpAv6NFxIrS5SewDZBCAVuDsTMvLBkHiP53KyFm0ITjyenYBlnAFim LVgEo8zsM4GVvhQO7dH0pLlnBvrID62tvFRSXKrvnRpVTtiKqE4vTgBmXoHbLZyj2Wt2htUTcyqK JSUlJCQmxFMIk1poJIfGWNuXSNpyRITRm86QIlzj1NW24XzIueDz33p+0fHr/FlqVwkkzp0PDJZu GUjfUCebw8kOPaV/QigBhlNSQU+fPn0S0wRBmf+XJvxoUB7gx6Iz2oP1EAUm8Hr4B/rjK/mu4/r1 zvaO2/qJCCWcKEyN3CNU+V53jyagip7u3v7egf6+/v779wepqU3XL59dghzg/gGbGHw4Nj48MvRw ZJTI2yEuCF0gugCmH41NjExRmwzq1GVlpUA0YK56KmZYoFmbroGZuacCzRnCJpbouSLYfL70XNw4 L3hcwr81PzfPpbD0UnqqlFuqIqLr4ldfxTFutmyTJeig5A8uLpE5KBkjIbKFl+PVllRT+jpt+BI6 tjWLUlbSR18jOSRAdjc3llc3N7Z9iZy4NbZfaf3XBwdHbyRZDilttbH1evdQwgXT9/7B7uHR3tHb j5reF3rssas36K8E60kOWZewt2/oUW6NQw9ejbY3XWu4Wl7uLS6vkNZvNCFAKCiSppAnZUI/e3eB V5NSFiyP3gZUf61ISSndHPi9o2w4y7CCikSyE2POkelzSqfZ76y/vy6uEFrMxVzULSs5ISUpMT01 BaRIiEsIPfPLiWPf//jTse+PH/8WM+Hzdnx/4pdfAsJi4pIyc/ILSy6XFAsVvF63q9BbUlpWSVwm Rayqr1SUXyovL790peJSadmlkkt6Li8uoSp9VnpKTkFJdW1Da1vL9Y67fQ+Xdre2sEaAEWsvdXJ0 usQML5fX4AGLuFxd4rwuL69aJg5pO/R4W17R6NrS6pLWJwZmaRWU0Il2qlWtWit6ja5tvCLGlshM zj8kwRpQi56opg1asJ4WfyMJjejqsGF7Y0fQiV1Cg07ingXR7BEysSeYeHvw9t0Rtqi3h+99+Rzv Pn769AkF2hTrrz5Bj+fA2AChaU25LbbSme08aRlhBWIAKkJJ4IoDbIm2t1XZCikMkoAXTlgGzICN Qou06t8UftLWMIS2NkZwttKY9vQXzhatZlEPf5r6/9V6jmGt0LosYmU4gFfenj7ozi60V3tml86h Yw7RPO39D45ab+wzN8Ai2qOWkmSqF3avOYRLsIaDVtpWn5l3/RvDiMY5Xu1O3GBFq77+8fUL2aG/ W8MvGz7//tkXhfn5y6c/luprh6bvNxTl5ua4UOiKWupK8+k3Lq0OEZznyc9zXWpvrS8v1K9I4jcv i9xJlzvv8rX2gYe66Uw9Gh4dv1Wak5mSfaUkKyVOMjleol9Pccm6mWemxMXFxsSGnz8XGOj/79+o 2hIbl5rpou9XTX1rM9ER7d3dPV29uhc+6B2812t9jMQT0sFuVxZ6srItSUTwEBERQZKoGSaiYxiN i4o26aB/ve3FhERyAZPSs7LSUlFKs3FN5Ol3Y4WM9Alz3fmS8Jgi9Mh1uT36tRNCUZCrTZLi4mOi RSbJtB7VDUPyKp92qtlpUhpSIQzJKZqC5ecXegqLyAfjduEqJJ8g3+MutNr9RXQP0x2E7FKn1ZdW k7TDJaL5RYWFJU0Dj588m555No2mL51/hi5Y/DNMCyjMDGBMMeOzTcxIAjsy36c2YoSeJGJiasqp BDEpJZNyAeKKCaeIwOjYw/GHw6MTkhoTE2MCB6mk46PjIyPU1h4lYgKWkPSY0rs+mZ15JrmB90IQ MD+H04LASamgM5IkUk7NRGF5FrPPcH/M49pYXCTyTn8WcYliKm1Voy9EE1oOUxBHMQ9kPLewzrkZ 6l0yTHPUetiEhmdPns1ZJUxRi0jLLDQGHvpA4p+hwfu6Kq43Xb1UIj1M6pXlcVAOMx88FOgShukR T7gtbEJ4mJohJk6l3mByAjRxMdFoIkbnOZ5aJVG6oKIisUjQiJxeX5ERlslBvy/L6gg8i3Ui+Hyw mCLkbHBA8IVzpHQEBWGYCNJfgD+1JoicACaIqgQOME3oH2sEBbRP+1lzclJF/f0thkILmDiDs8Oq cgcGapSWHw6ZaBVBxanvbra3d7bfvnXTKrJ8G+703um61011TIvB1NBLnYne3r5BwcMD/Yr6rNPX 4ENam9wfcMIxB0epXDU6NDYyov+HD6HMh6T4TIjpyPZ5BI7y0OCUE+NqfAw0zM4BgzAFdglO/XPi J3BiCRW5DLgYdA3Qep7pl5QjWLfiiPg8VhYlUSRCliUm1sj+M5hA1V2UrMKYLX4g9Y8RPdHhadPX 6UsDM3GTS3rsCSBeb28hZMgF3Xt9uL9P7aKdV6uvpKtiqhBeWALp9vYu3Tne0sBj//X+wcHbN++F Dm8kgHZ2d/YOpMGa9mqdRA8P8He8eXNojvjXR9sjTfUNjZWVZd7Ckiul+j1TjgoecHl169AlJ0oo kuaQX0xiaPE/NIFB4lsk5jfHB9vaQG6pZmXGR5wlCtfYk7N/9lywrrVQ8QR1W5OSUxIpAp+UmJYU E/wbIHHCMILhe7GEaEI88f2x48dPhoTHJaVluwuKS8tpPuYtzHa5vaXl5ZcdmKiuqqqovFxSJJyo KL9SebmivOJyeUkJdTO8eTm5Wenu4ks1Tc1tbe2dvQPPt3e3iHsABHBIkeO57GRprEOHogYn3FIU SGroyrIVq3LO/4p5tl4umw1iaWWZyAfOMTkaeiUMhiQdsz1s/tfdxSSrCGBEHL6JzS1KVmkHmxur 23rCaCXA3PifmAkNnOS9/deiv4N9bBNHpPK8OTx6z2k8sjP7/t0Haj5/krD74wsCEhFphgeJVKQ8 CrgJelR7Z1IzkL/IWAQ1KGDRiAhXxK42Y5mNAgx6sPIfXz5+1soSy4hsiXRtZ+MIY41r5w44aJ4G LSTbw94GOc7gC0vQmFbS2tqFHSIGC9vIzBgcnqY4AIwR9jk4FBCA/fC++GScV3bvPLOVHYl9B8IL hxo0Q0v5/GAI2KE19d6s54MJ30F9BXf00PPv34ImRBNf+Xad4fcva001PRODjR5p7TlS4bOLrjcU 5dN1Ijkli8iDXBLxLne0N5Whf0vrk2BmviuvuKZrcFI3+7GHQ2PDLWXZaYlFVe5UX7/niJgolPz0 rLSUlMT4cN2qpd/hUPYLvqBlaVlZhUVXKPXafP22dC/rOtA3pNtgf//d3t4eIUU37o+O0gJPVopo Ii5et3/d/K20NrkcZI0g+qGJbwO2kLS0tOSMdCumnJ6W5c5xe3JzzZySmU2YP60l84VIGidOJM/S Otzu7JzM9KT46Ljo2PjExIwsQYc5JsQDxIgIrQQjWW7N1h0BnwXGCWMGrZHntTodOe7cPFvimCJK HO2ZruWatlR03VsEGiVFhVfuTkmgPpHqPUe8ob5D9HCKTjiDVHLHFPHfclYa970+op+mscS0WIKe YLr/SwxYm0/KcFtIpjBB4CB0GB8bltggilFwMewUUcZW8XBIp40QTMS53v7pM9HEc0l780lIOIgm zFGBR2YW/4PPNiGcQKT4pIYNVqTKgMLJ5dAwP0/3L9we2ptEjl7EH/Nz2vZbuikcSszH/3xGM8yw mHTRZ1rRAQ/z2ww9GLjX091xo6myoqy4tIhCpvp+RRNmZCJqxUwVRE3oxOZYrQmrqp0imkhPSU52 SIJBl414V9eRrqWI8IjwUPGEdeWAJ8IuWKkJX9EqSmmLJyhXdU5MEXTWGnQEnz0baO1DafTp52/V JgiewOFx5rQ1DoUmQAqLxAw4feb0SRGCXkCKAMMMrBMEWZwyFwlmiSDxNkGd/LGnM37fXW/rpArm zc6u2x2dZpvounuvp6tfuN3V2X2XSf1UesUT/Q/66dQx8GCg1xqSE3P5cHhogIZf1vhL08ODogny Q4cHh0d1PQgqqUQy6TTqIBCTqtrUG5nymYyeTs/OcBHg4niKzYpesHMv5sHMuRmdaLNBLS3M28UA TeD9orzlsiSME+EvMUQ5CdNETYzYi/CCdI4l0gc2t9Y3KEy0ufnqlca3tBLNGL7RhNABy8QueaGW vCF0WNvYMLqQLNmj19fW9sbWtpZKnAAHBFlu71o5CYkZLBrgwrv3797SG4xlh3TjQOBI9kjD3ZMM evfug2jEWoqtDrVda66tqigvLSmmw5eFWBbk6WYo9YpLrYh4KQ8ZosX6UYMLjgVSq1Bg25chylZF hXlFhRZVoYl8L/W2M+PCz/qdJEVYREH/WZ11/B3hYTEXL9IyMJnO5NTVTbwQ8MsxGoj+ZCxx7F// +v8IJP71A+mix47/60RAWFRsUkZWfh7VvkuLivJyuEWVlBQVX6qovlRxpbq88vKlcuGF/is1VFVe qqysuFxaITYqzMtPzvaWVdboJtzW3T+xtbspfqA+xOrSygo5nlgedAIJnSCRd3l5aWmVeMulNTBi mSBN0YbZl5aBRtq8iUBIFcXIQHlsJxAC34XmCBk3Cadc31jVnFWW2mXBRQG86LLY4El/wg9thblK YGmmCUEnxolvF4WQ7/XBa2Jryek5srZvxMVAFDqVBhMfPn768PnT7yjSCEQJXRO9yFEkL6IT28Rf FuyI3DYRzSxWMVcCfgtKWWlac5jWiNBCU/TI0kpa7W/t/us7bBNfJJsR+fT3hj60ImW2IQYLg0Td 16tPvtu7SJyTuEkKJm4EyznRe2pzW9HEPZQCdLDdV95bx23P9qHgBoeLtJpoiWNlYw5RW2gNQwst 0IvmE2ahF2MQoytsEnw424iNmaMJUEKDSMxcHHyJf/z5x+8atcKYzgBNaMIiMVcbq+5MDjcX5rly czOz3FnFjbVFHt2HdQfOTM3IduVKHLqqum81FHvzpZV7ciz5MltCNv9yZ//Yo8eP7t/rG37YUJCT mlpVlpOclJREvDw5nNSRSkvRXTxe0l/35LMB/idPBQYEh8bGpGXnFRRdrqypx9Nx43ZHh2iid6Dv Qd+Dew/6CJ3QLbK7s7OzSeIiKyHRagREx0ahScZECCPiouJjIuOiYuNicYHHR9E9NP5iSkJqcoZ+ hhkYE9LTMzIys/nxOzAhHMjNcxW4CiRqPK7sbHeuhA96rRBJnzw9KYFWpCJ9/DhEOlC8II/qEWn6 LlIpqQkZeIvEC0WFRe78QrJDPK7cvDwPPUdd2RmZFlah+4m3mD8SP7RyIT5WHCcF3oLCQk15S5vH KAgkXCAXk2TQWSe68fGMyVaM/E+nn1G36b+DjVN4YnJ6alxK/SRtt2giPTFpbgyHIh5pGaWIMDtI 1RwZofXX+KiF7Isv9CrRgUFiBEFCPgdlD6efkgBoVS1RMBcXsDss6eWFFFBaTz+bkWb6dHbmCbYD 68xAXMQ/w3MmsWVQVRusEF5I3mhUy8zCgR6rJwkl7YVPquHR9BMCSSedGhcchPY9bxAhfuFrITlU 601MTYwNkavQc+dm09VKy8nD2IOrQ/d3j7uAumpuzdALZzwLw4TOOKk9XILJiXTowBeWAFBc1LUU ExcdFUvJksiwcFFEuHgiDJfHhfALliL633yO8+eCRMJBwUG63xN6yQBGIAOC9R9kCZ1BggfCMAP9 KCZwys/vJABxxl8iQ0KDoEstIC+UQExNmveD6pcgR0AgXb6QKewPQnHyQk591955q72zvbOzoxtX hzPo9Z4eHaSHatBvRb+Wvvs0I78vmnggsHiAbeLhw4fWg8UGLBNMO+WshgZHyPYZHX84YrW0JyYm KEbCNfJokstq8vFjMxrpTFgtsjm6fpHQQQdRo0W60GN50lmed64CXTCzs4YVaxJDoggGCZh1oYWY AU/H2vL6CiZtExkSUI4HZH1HgoJmoVs+2wSy5B+W0ECE5rbYgToTO7TnwDSxQwimaELs8Hp7ewNv OpUmiKNwLBPbFnWp4UCSR7PJ3yBlQ2tr1QPzc7z/cHR4xF6c1NH3EkyUmljpa2trrb1SLJi4VFKK UdFIgcwML5dZfn6eWySBbfJbZETZZUKDfaESZp5ksNKZxGjai7eIIjdikaSosLO6LPxP4RcTT5wL EKee13UXHhGXmJCWnJZE8bsUDXGhv54gBvPnH745OjQYTfzwveaeCgyLTcikSykmBx1ShqfIW1pW XlpWUlpRUVVefqX8ss+7QbnM6sqK6urKKxXlFSVa31uQm5p/SXOb2zt6hhd2tzdeCh3I3dS5W6OQ NiGXL1fW8HOsWGStmSN0RgnAtBxRnWGn6oTONesRDbNOGUzOMGGUVCXTgzGSPbeIjSAOYm3zpf5x bYAS9uJYrChHsb4lprRrQQOvOzwRoLv9rXIVETT7wkcqkh1Y6VPDCBt8dSbeU06bflSCCWjCpK+e UM9Nnv8fFd5kLSNmP9C0TSJTUdN51hzNs5WZY2YGVkfe/v7x/WdbTQ8RhIMsFKvSk830bY3UNzOH vYdktkVwaEyC+g98MTrW/y9b/+HXVJ72/+PzuO/dnZ11dtZK772GUEIgCSV0EbuOdcaxoAgIOkgV kI50pFex65Q/8vd6Xic6e3++v3cgOTk5OSnn5H09rw6w2Es4m+sJ2hWCH0BxnmePOy9vbwCEwFRh 67UK74ye7Hwoe93QWnsWT+FBAYg+nhlt/vz8SS/Bc+0u4RsaWmWMRBQmuaECno+fP+jqL+OEDd19 T07H0rXTd/r7blShzlE1u+rHc0GJ3wK641L80Yer40zzrfM1poiXE9lGa85Svz/4Y/vj9q4nD24/ 6np8pbzIHbhU6ZdQRvRL7uvale8uLqQFdFZ6ImpelLSx8JgYCsAVi+5Pnjp/8cer12/dun37F7NN tLU+0qTY0sof4RN3bzdJ7S/KxTZBmERSkpVCpvNjRholMDNTiJ/Q/l2Z2Tk5FLMu0FVhQWEhcJ9f 7C0prfAFnBIZGCe8VM0vL4UnAiUlwAH/FWRtSMKkaG9ZBQUevbcy2n/pUlZSqm+hiFJWHn+Z6KGC QAkxhGYEqk4EqIdFtB9DG+k7LPEUUy9Lcw6KCa+gCUfKCSQiJRot5uSFDrRuJxxCN2MSoxqIanNs jH41RITm9K9DFAFNWE4lxSasrwJ0QDXDQVp+9tOuQzQxIMHQ86tgwsIwxR4SHboZ7B+EIMj5ACYG eI72O4xZgopE0IRNFAxBAWmAkiGjI+MjFAPX+9LSqFUU+H8HHg1JGLNGcJcoTWmukkQSOzwomhjD q8NeeFG9+LMQS2i3OHwsF5XQCb2YleEwhBoa6OmRkt0pmLhz48rZUzXVNWYzrsC1wTlJUcwyC78s o9iE31fiLSm2/FBYwiwT+W5r4SKi0OmSlmHdXXS8k6mtSipHolO8KonFOFboCpSIiY+JjtU8j3FC NzERkURSREeF0/tLYl9McVwocEI3GK7DLSf0GFUuiZHAYyF6ACyoMYEqeuy46OGL4SLcskF0TdfQ sKiIqEiAIkyMQn6H6OSbn27d/uWn20QSNd/9BZxoJVRCv5aHzXfvNd+7f9/cgtbzq621rb2t87HT RdQYwnI5Os3p8aTLOsYaRjzuofQpji/99z0RiOpUgSfEFzqfBkjp6B/QWaZDMzo2zpEle8NiJ0jo cPJ9sUvo/ODAGjXOTExPTYxOCi0EEOiqM/MLjn+dZqILKKKE5Tk+c8kOWkjpadJ6UVCJ14cgkB4s LYac4xoUuDS22NjBPLGxypoVvOdbW3t0e9reWqWHB/e39xAulv65httj/9X+NpWoNkQTAgnqThhr bOupkjlf+pITwrf/6uANZbDWdnY3J9puX7t6pkncWkvcpfSCYEW1fvsoH+Vllb4KnWxBPJ7BCqED 66qC9fViDdoRa4LQ5g49BOn/xY22qtRGtAUqrxTyejLjoo8dBiyPnog4HhYdJlqNjIFgk6QduXTW ugtdRZRJyQw79P13h7499I+vcRMMi5z49tC/jhyLScrM93o1q1AEo8onjSZYV02p7dqTDY31DbWN DY2nasQWgomG02ebmk6dbmqqbzqlx6obqoPF3rrT5y5f/aW58/nLtZmFBUsNJS+DfuICBFJCF6AH gjGtXpXVzbYfvMYChUUwMU1bySusEnMvOdyzBgYLwgcd3sVVHW87iiuGDNia9CrcOBChk8MsFPpj U7wiOsS6WRV2rGpxZXVlafXl+qpYws6JtU0x5fruho749u62DuDOvjhyb5+D/Gr/tZP3e/D+7XtK YEp1/vzJsUWYBCXGwFHwzeaPALWIAhT0Pyxl4hOZE448ttgEXaiAzdYWdWDBB9pMD+pPu/r4SVz6 Ts//LM1fG0vqh2S789zP2sZ5tuQ1L21mD17CsXqwmXDik8S0pDdFo0QYehj7gR53AMCiObSCd6RV 2ET4QPaZnFpWvGt7VH9a8yddx/VEKETbQzba+JOerI9vZMPOdMXbNQLinYRSPzScnNBPxGJifPn9 MzETv3/49OnDp/cfP33AHPH+4ztcHe9pIfru0/vVq3W3+vrvVku8FmsSLq29eVY0Ia0u35Pv9XhJ hSiruNT6U1M1srfcK8lb7PF5aY3pa7jxqLXz/t07bT3tZ0uKCuvO+CT6c7KyKQ6Rkpbtclt9axwV yUnQhObaE5HxcfEp2TlF/srgybNnzl6m18zPd6VwtTykKDAFgh/iAm4WU9y/W+ctL8nPgSaEEYnW lkkyIMnSOihlKMRIlXxwaQu9XG5Bfr7Lle8pKEQhLSz0+ChkVOoYvUUT/lLs4oEARSh8pb6AfvdI I7+3OD8rKz2Jalu5RYVFpURNlQcBDV+pt6C4oFB6bonfFygHIqqCZSVevXtSNnw+fUWeosI8XPNu Uylolubxev1+wjzLNKloL5XBKukKlZUVluohheXsg2eDg8/Hn+uKnuQSm8Qb6v/58PCQZOnwoFEF HpDnf/mwhRCDg3TueDbYN2C9wKwwJhESIoM+6gUMoGWGDBPUr6L5OLWr+gaIqeh91t+n5w2aAeOp REeP9RR3am+OjUr4T09jwLSJQsuSGrCEmbnHCRod1fuTrBce2CZfBkkcrJqhUtWUpMqLScdhImkz PU1Sx7jV16Z9KF4V0QRI1EceCZ9tcHBkeHh4ZGxYt1hJyEcUd2idfWxt3UNr9dY7t3+68ePZUw3k 0OhrhffKRLua2nUYObQcbsEEqcDFuvLkFRRRUdsttHS7XFlWBzOLGF6dPTpHM1JTUuITk5NSyA9N SiSxIykeV0dyfEwcDg+akIcKTUTQ5ysqioLa0RHhmvqjovF1gBPWoosICN1gmDCCwJFx5BgGCIIm dGMIQUSmFo5TVlsPhB2zRmFhx80qcYIqWJHhUYRRHA8j7P/YN3dv/9x86w5JHU61CY17Lffv3W/5 kt5hQRMPWx+2dbZ3trc+ftImpBBNwBHOCNHE05BlwgqgYrXofgqEdpPv06XTpW+AOJqnNH1x0m2e DT/rHxocJVVDNDGloy+aeD5JvMzUKM4rXag6YacCGcKz48IM3F/SZ7FGSJudt9RCPQ5C4I7HwaEr CRli+DnRFueRGwTwm7hZBiu0tLISEhtUoMJ1LlbY3Fzf2dxa31ol5WPZamxv7mzsbEuykEyqDXb2 94nsF0sILvQwQRMHO3ri7tYOloe9g/0dtl7b2iVq4kDrnGfsbO+/1rJAYmNrd23s/r3b56srTzYF g3UNJ2uD5VXQQDAQqMI2gY/NJ5gls0PagkVYCRiqTzrcgMKB5vB/hkV020VP1qWqpCA1IfyHw8JL 4YTFyNA+FltYrHgiJ8dVWJDnLnTn5LndqccOEYL53fcORvzNbv7xDwvFPPTdf6g54fFqJquqrRHQ aKKqqq2urKqvqWusb6yrr25sbMTNUc3ds+dOnz5p/cAoP9F4qr7a7w00nr5w9Ze2vsXVZXGfYGFx Qbd02JiboV+HDuTMEoYmHSx6i8+QLOpMEVScsEJW+LPmdbApko0ZypwYHGlDh8VFymljalixGAqt FEXML62IJ+z+XzETdiZYHM0C1qqldeNMh0Q0HKuEhs6CzU2hhDWN37RsDoHiK+pM7B8IJ2y8f/3G CmpLEkpKIyoRpshoU/BNtpviTuoEAtlEKMJdol8Xe8qXC1EVumEdmzqbmfDV1cd3716/evXxo5V5 4LnmPuAS2tRp8WHP1gasYL2ZDGyl/p3enLxb6nXqcV6PfRAVYS/nsIjd5YLxQHecdyNQwG7B2+Zl iALhk4Y2ZnBHbwJKYnfwgy3o2p6pu18Gjhs8LiGc+Pg7XyLmnY8WfYkhQjcCCVZbvQmxBDzx2/rP J2/3DzXX+wMlRYTB198+7dCENeD2CHU1P1+5//OpWuIKK6xYsUYJEYnBCy0tD27euN3a/Uulp9B3 sabEQ6NGakGQwOkqdBd79KMQTqQQ0hZ14uiRE9K/EpMzXMWBsqraU2cuXqKFHVGYGCdaOx62tnQ8 FEtQ3K+trfWnykBFSX6uKzMrMyM5g4pVicnas/aempyRZRGYmVm5RGpkuYQUEhuu/Fy9bbeUUgpi UojSLz1Vb5jiD9aEPOAP+IopR+Alfq+isryspLjQJTyhikVuQYGXel0oHERBlOrzik48Ai2/7ppr tMLvq6iqqqgoc76LgoJcd3aOht5LbmauJgJ3QUERVTOxTdjMYs+z6jfSo4m9OPlT9zDmCNozDlod zDGMFRR0kIC1SApHfdeQihiqJNTfP4SPQ7qjhS+KJLgdxHMRMlDQ4bvfLNa61/u0q/dpN2kboRpR X8wAAhBdunv7ekIvIXYZGSchFJODZhGzXBJTaVGTFiVhMf2S8Xgqxiii/P8ZThyFxU6MY6AYF0pM jU8JM7hhaDdOVixIhMDiitenKOhzWofqg9NgTHILQ8jzUOkugj6Qgdaj49Lppppqka0fPZHio5yW QY4rKTp+XQUoaeocGjo+U2uiwCwTmXaMdK5k6BTKSktJz6TQREpyMteJSYkpCYRLxBMyYc2+EuOF E1Gx0VHRIooYKmBGUVA7KoYKUyyGYZkQE4QdxZBwVEwQ5tgcdKKDDnYdKqZ9Ahe5NfiyhFHumj9D u+AvLIKnYqbgnwXGsW9+uX373m2u7tylqBv80CyYuH+/+R65oRr3WzBLtLY/Ek50POpof9jW0fmk s/2vIhOdoRhMylZZ29CntIKzc6SrVzRB8nDPM+jTTBTP+vp0zgn0rOQENKFjOgFD6sjY6SBWpFqV Nf6iK7mOMRnBE1OjRpkiiZl5CjMLK6TGInFmly1FcI6LZIlQYomkQzbVkskUmEFjdcUeF0t8MU6s rqwuYYjY2NjY3Npc31jfWNHma+vYFyRKdjZ2rbnX6ro4YGd/W3CAm2NlTXcFE3uYKrbXd3ZQWg8o bkSJzK3dvb2DgzcHWrO/vau9cFeLW7sbgpWB5ps/npFSX19TXVvT0CCNv6rKDLNSMALm7cAuWSac qAyaTUwnYLCqSiK8sjYYrKS2tv30zTsSrKzGPsG8oQtB2nBIedDvSo0PP0rZdQ1R6Ynw4zjRDCiS UtPpBpZPRXhNpwk/fPev7/556LtvzTjxlSb+9u0/vj30z3+Fx6XmFBVrtqmorq4PamorC+oNN9TV 1zc2nqytqm9saKivr2tsqhFVnDpz6uQZvB106Gg4eepUbUVVZd2pi1fvPJ1a0/GZIexhYdHyb+bm DSgIgZibnZ+fmyYDFDvTgjk8yOvQNegxS8VTK3i1pG31LNhRR9EpHUEopW5eLooKbM3qIvGZC5CF wxKEVZj7Y3FlQTyxsLJsvpFQzISdFWsv11ZWSBENjQ1Kam+RfLNDZq+F3u7t7h7g6njllDc9kLT7 8PEt6RyWeCmJaczglMhGLiOwdcsdVHVMFqIAxCqqv/NvnMEKpLYurEbrFzBoNUiCLP7w/s3B+u5b M3FoNbKdXdvztENI5A8iGLS/Pz8RuhDambb/Xev0iqICYYSJ6U8WL8qzeWmCRB340Haf7E3yGA/x TIdM9D7M/MH75RM5b8JJbrVNjZ5I8NAK7ZtADb4A52X0BP3/9oklraJDqG4/fsKx8QH3xkf8L7yx v4YZJhgiik/kc3wwtti8d/Ze90Db2YAvUOzzeoub7jY5SaCegnzRhNdLuafrbdfO1OMTlLJuj3kJ RKrwN968d+/6j/d+7bwSKPHUXSr3FuW7XBmpWcQ2ZObmufOLCwrceTk5GanpibFx0WFHjh4Lj4xO SsrK93grK0+eOn3h4tWrdBFtbn7Y0vyovbUDJ0f7w9bmh+1tnR3tlwPUus7OziSHI40Y/BT9p2am pWSkCyWcLuSOL9yl4c7H1ViYVyhdlJ9jKUbvQGkp79nr8RRTCyLgq9DH9IkutBCokFZb6i0UAKUk pWdk5nmKi32aKySdKsurKiqtKUmhp7CYKlTllVVlVZXimyDWy0q/v9RbVOQpyst1ZQlm9K93kZEj 8nFl5RYKXSxFlNlFz6yUykKJBOkmgozqk5c6nqGEww+asoelhlNuQcLUMkI1lesWpND/wLOhYanx ff3k7SGGnbj7nv7+vu5+GnkRNYE7Q+plLw8TsojW2dvT3ffUujAIMfoGh8UT7ByaGBjSLvqoG0Ud bYnwUSzX01aGZm4R1RIumJT8hyMmJixrdFRvmKKdYxPT0wRgSUOh0K5t+WLaak9QdALD97Ro4sU0 Q/KFmtqSR7oeH6fGpaCBwuAW6TcwNDhMTSyLOx3Bz6EtcP44USUhh48+369WVvvnKz9eaqyrIhPO qVhVRgxmmSZwHccS4uM0KJBOHUwSOoppyVjoJj0014nBzNKZmZ2FpyMlLTVZCJGUSrAEpTATYmMT E5MTkpjQ4yEJK10VFRsZSZOvmEjzbpDPES6WiMLNgUUhIkwrQAHBwInjJyKOkRPKokSFVh87Krw4 qiWtleQ4pkuYro5jkggLP0YL8mM0DiVyIiwqAoN3eKTQgiiKE+HfNDffvdV8586te9SeN5gQQNxt eXCvueUBd1ua21setLaT0UENzI6O9gfiis5O7A9ABJaJEFaYbeJpDw3KOSngCUHoFxrt7+kmAlOn Rv/gYN/QUJ8F+445wTFTxN/i5RifHJ0aHx+anBJG4OvQkZ+YeEFS6IwOr9ZoY509lh/6Alu5GchN Os2SJ0CiAArs3JK0WTvZZiU/THmV+EB6mIB5+TV2f33VxMm6RU0Q0aB1TtDE2g6dREUUTozE2sbm nmWH7qxZ1MQGNRGxO8AcG0RQvLYaVU4E5o4F/b95A2zs7lgb8jd67oYQZLn/7q0fz9RX11bX1jdS r5ppD4+l5oWyIL3+WBRNGM8CFgHiKsQH5dXWtIN50rJEndhrrXNiJwix4KYsWBYQnwRcGYnhR344 YqETVvTMGr/o3EtIiE+UzpSLQlfozslJP/HD94e+/e5vlKz6P+Pv3337j3/9Jzw1M89bYi5UvTR1 MWuCtTU1NXW0AWusa2w8XVtbI6bQxzmtcaaxsfFM0/nTpxvr6rVw9faVc1dvd00sWqjl4sLCLAET i1YcG6vErI7b/AJHVUd04YW2AjEwRxAqIa7AeoFPREd7SU/WKjGFOIGgiJd05HjJAYYlXq4Qe/ly BZqwVh04OrijbYUfxN6CkrpdW1hbWH25RqawjZWXlEolbsKsExs0bNPY2iUXZ3d7a3/7FfkcmJr+ KqdNB3IkHJLSoYmvtomQgi4ZqytHfUfcmq3feYyLqe8mjrWSITGMkMa6wAN2FwX+3bs3Bxsrex8d 9wgRDtrUXtDZjWMyQKqTkonVg73ylmwHZhgw0SwRDU4Q48Fj2o29Rgg+Qm/TAi3sMb1fs6F8XeFs YBuascIxVegRexU+AHu17RjakAGAOAu/YXgQOVBgwrFLUKgKyvlkppPQICXUvByCCFt8/0mX9+8+ fdi7f/JO99CvZyRV8Qn4zt1pLPN6CD0oLBBNlJRg37/Z/stpzeDVfivcYIOiVoGys833bvzc1td5 OVBUev5UUUE+lbQl+aXnZ7rcOfnaSZ7blZmRrrk6JiIMrSw6MSE101Xk8wdFz6fPX7xy89YtZkrN kkROtHRoYnwgqiAis0ESwoOnhBQO7TVJQEHQZVpyKiH5SAcbudmZWXjI3YWi+YL8wrw8ejMUekr9 Pm9A5MAb9pb4/X4Bgj6Dn/CG0gCuDH+gVPprVmZKSrL0AU+xx1/hZzJAE6mSXKJFjqe0hJbj9mvV ephKYotEWcGLo+4KJYRQdBHJyEyTDpxlTcO0WSVzDqZSi7eQDPRV+iur6862PxsanRgZHBodGx6R hB8cGns+PjwsWevo44Mhu4Xu9pG04aw0A/RQP21De+26T5ol1moS/KRo2rqBngFJBkwVEhlPJSie Pv1aUEIDAc2O+unqROijxMT4SMhGzdDsQK27F9MEPEgVHcVPMTKhW6mldI/E9o2z1NnMGVS+1OAa WwRFMF9QssKQBLP4JFrtxIRoxHqOW04r9hKRA/hg3h4buouNAp9KKGpicECi79cnnW2td29cudh0 Ek1Ph0M6InGwVglTCIF1wk8XFZ/PX+JEyhQX6WTgVHDTviVEEzg50ug8m0L1qqQkAUUCponkhPgE QiZSEuNDpSbI54jFtxFFB/JoLUbGRkZhlKANuWiCaAlSMcQEZHRwE36C6AkNPBpHj4sKsEyIJ4jC PK7THweHWSG4xiqBJJEciQwj+lIjTPuPjAoj6TQi/Pg3zbd/+eXunXv3qF3ljAfNLfetyPaDlnsP H7Y3t7Q+aml52N4qlOh89Ei/oM5HHY/bHz/59VdKTVg6xxPzcjx+/FjAQG6HcEL0iWtMTNrzrIfu sn1AqY5If99Q/8CwUwpzeHRcR1S0IIrU8addx5hOlbHnhoiUmYAnpl7g5Jp4MT2m1S8kcUQP4gTh pmTLHKskbubFqJi/KYtoVaskj3SyLMximpDgkbQAJqSWSk+VZhqyaa/TgHoJlXSL0oeba/QJlQ67 IngQTeiytUEVTI29LeHA/u4uLTyW6d9Byuf+zvYWzgvMFDg1djdwdGzq/pvXb/b3Xr2STru1tbe7 f/D6YG9ne2d7e+nJ7Z8uXGioPxmsknovpqgM+HBs+CrKiHioDFYEA1UVZT7hAzxb4feVi2IJs0RV CNJ/yzFCUB/TyelwICIUQBGswhMijSLoyUmNizly+PDho8cijokdj+l0iYwUw8YnxMYlpaRmZuV6 pZ65XXkphw/969B3f//7oW8t9PLv//j2f//2j/+loejfv/vnf47FZbg8xaXYR2qryryByuqaylJv aWV9bcPJusb6Wt3W1Z6sJ0lUHHHmdOOpU6fPnL14/kzjyYYzV9smnvf3jWFjIO+TQ6Pjsrw4t6gD xD82pCUO6MLs7LST0TGtQye4mCcrdGZG9zQbzMMSOsSCRGu6QmzEgljByccRVmhggGC9/eH8cEwY unUSOYw/dENIbsjjtbayvEox7pcrWtLpwIHWAabIxMbmBiC4tXcgbiQ7lAqYpOVYr6+374nAxKUv Yfjpj0+SnAhWSVYJY2QumrykqqPA608PY01grS4EF2grYhH0fOwPf3xGigMTkq8YH0QA3IED3r9/ JYDd+mD7E1LwlD8NBT6ZBBeoOGYQs0roRWzZYYBPtnOHJiScP1Ecw9iH5302s4XzjuEJFgQKjldC L2Bv0h7TbnjbbKz7tr3us4L+ZSzr2rbhmfZ8YYVxBGGWjE80Cv38mYDL3z/yJjBSfP4kohBJfKSB COYIq6BNiMRfdwVtn0UTn9+9/bj3sOn2r8/azupHU+L1FZWevXumssRTLJHsElKADYHSyp8e3jxT K+T2e3EaaEi5l5If9NXeaf65tXeo9byvsOanWrr05+XkZKempiZn5LjJznPn5+fl5aYlJ8enREUc O3I4LDwmIYmkppLymuqTp0+fv3L9+s1fDCfaNCGaF7hDqlb7w/bO1ts1xX5vkTs7NydLECGWSE1O JjcUkZCaEaKJ7ExXVo4rF2sEMUu5BUVSR6klhzsmUIGHw95ycanPK8kjkSOQLyWvw0pRiRcKXVmp SWnUoiPUUrNFWRXlIiSoSizA0vJM/UIP4qvgDJ7mLZakcklCZWVlZaToE6cmSa2VdEpNyczOdhWQ 5OGjTCOBWVJHysvKpTYEKyTwpMY0POx3OmQ6SrhZCIa1MCrhaXcHMVBYRoMWRRP9mBekN2q2fzYw 1GtqZU8/IqCvDyt1d7fIQehAg289RPAEG5kVm+hLqm8zeBENYuz6tWvSMMnalNCQSJidnyGGW4ww Mz05MSl0mKRE0ZSuRAGYJVgzOU20FS5VEwjOmJHUwEShpZnpMcEDERhaKWEzPTE1MTkhmqDGJnUz +FTkpPRbT6lBAY6hxOiwqGKUcptWIVQ0ofva9NlAby9qdVvL3Z9+PNvUUKvZmXKkfupVkaen77WM JuQ+gmL8+s7pPm+sJ5Z1FVhR7TxzdZhpIiszOTNTRyw9JZmjlZaYEJsgoEhMxDyRlPCl1Rc1hWLE ErHRogrRRGRsfExkTEw4CR2S92aWOBEeRl+OsDDcHGEWOBl+4uixY2HYHo6HHbUoCYBC18IIc3/A FUYdYWG09gIk2GEkUf3hUcIJ+pJq2WI8v7l7+3azaJukjtC4d48mu5R7a2l+eO8BBN7a2tGJKa+9 s7297f7XUAmNx1+XHFMFYPGrFcPs7n2Ke4zzh9Old6CHzBlyhvqeiTYtnOa5JWtMTU8+n9CFnA5r H8opMU3aj26niLvVCSP0dKJpzCZBnD9edLwZE9OSQAgb3OnzS/PkAS4sOE2vpQwjM14KD5ZIDuXO 4pKU0PWvxgmJlpW1ZcHDhkBgfXNjjWyAlXXJFKIhtre2QlUpNrfMMrG1GxI52+RwWMylZI/IAne6 tFjRiMHE/us3B8ifnR2ahukhs2ps7C3/+svPF8+eaqqvrTnZUF9dJW71kzDkw2GJZ5RIywpxrMVv C2gt9qoCVYFQCV3VNjqmCA09u6IqWGu5Hk5yRyXJ4hUV1YBHhScnPi7yhx9+OPyfw0dpFxd+PDwq PC4qKoqs5IQkU8g83vw8d2bM4W//ZY06GEIKEkX/l2XRxOFj0Sk5nhLNZrhRMNZVllcHCj3ldacb G+sbzzSegiNqNYLCiSaaq59pOnvx0rkLZ+rPnL/+5AUlpuYpYin1YMnsE/MLNOsQTCwtLBCHqbsQ w7SO7ew8FU75aVN3+8W04GFmSc/RY4tLmDJeCChI5hRAEHlJtESofMgKFTBxZ2CIIk/UUkX1GGmh L8UZ+DnmMGHAFSEXh9BCnLkqtlgXIzqHen1zTWBpZokdEHL3FXWrONg6rMTViibev6dpKD599PyP JriRtl/Uc8lmpC1C1mEEXUyRJ4hCKx2xCxCYTi8lHymN/NZjTqCFnsc2Hz+9f419bHnrg56vvz+F Lg4xsD820nNCvg/bAeKcJXtVW6eN9EY/SkZ/QMUnZMHsIl+MIOxGm5nLxHZjz8eUYk/GHBHakfMJ dcfeqb2A/m0l1hDeC04bXsBQwhmGDRgkqCjxO44NAc1HmoYCEs4ws4l9qXyveDqctqzvBBLvPury 4f27t3udjVee9D26UClqKPEW+S/cbSirEDMUF7pBiuLi0lJ/8OeH10QT+sk4TZ4ZxQS+Vdb+eKf1 ycDztqZS3+XrlcUed15BXkZ6ampaZraEe6GbehMF7twM5uyY8LAjRzVniiay3fkeX0X1qTNNFy5e u/nTrVsWra55sb1VKmjro9aHra332x9fK/cGSgrzHfN0enpiKu2+UnSN2wPXQlZupliCNuS5Ehmu vMKcjLz8vKJcl3CiML+4pKSMhg3mnAEhApI1kjfFJaXFxf5ACS5Pn89T6M5KT4pPSs0qLC7xBiqI NmVUlPtLzapRUhLQZ5UIw14BTlQIJjxFbleuVdZIT88QR6Qk6io5RQIpJSMzMydPHObXL9zLM2hu iZMlKIaRDk3Fi5ob/cMjI5bLoT/Jaul+48Nj1qJcDGH6+iDWCXNLgBXYKJjhzTTRjzWCduTCB11J GiAYnvZ0Yaro6R/AZK1FKglo8x49A4Tg6c+J/QwtD1E9C0IYG8MwQdzcHPlfC1Y5YoLSAhrjgonx 0dERgYWwwImOmMcnguhwXB0MEkvNyyGkwM1BHQJsEoT9T01O2E6+5rEMDfXqY9mS3pEThUrcpaWF UhET0wydRm2Lgd6+x086Ottbfrl58dyZJpQ8TeZGdjpWQTI5KgWGvgDJooTdWqAMBUw5AyFLGpHn ZuERgybEoplpyaLRxKQU+tGRl4eBIlFKYWJ8YryTGhqtOT0mOjYmMioWloiJiIqOieSGYsixyHor EgEYWKxDWCTuDEKDsE8QKAE/hIVZBGY4sZf6o8KlNFG6jFp7Dzo/RUZFREdFC1pEEVqMjgjXy4WT 3xEZ+c1Pd2/9fI8cURFEaNyjY/+9ew/ut7a03H/YQnEWRmdne1tHa2vz4yePOkO+jc4n7e1Ohujj blvBEE1Qu8qqV2G/0rkjmOjr7+/WMdGCxfeK4XR0RigjMfOCDGEO3/iYnRGjo1MvJmjiNk04jNZM zoggyefALSLpQpGCmbkXWMTFDDpBFhdFE4ipuZe6kfQyBdihCaImliVUVlaJt1tZWni5gOgI0YQF 9dOtY5OC2iIK0QTB/aRvbO1ubNLsi7GOgcGqYDr3LcxStIA3RMv0Hd/f39txkkNFEwdv3gggqIG5 oYvEkHiC/U933P7p8pmzjQ0ng1Lpa2koF6jAVRkoKyurKKM7BwldOvvI+fSJDmiLUR0IVmvGsOqX Ioaa2toKreY81V3Nmo51ghaeQfynmC50Ux4oSE+KPX7sP99DE8dPhB0LJ7EnTsgaSXHMBILPpJMV eNypxw9//4Um6NTx93/87X/+52+EUfzzu0NHIhNy3KWabPSWg5U+KSt6awF/w6mmxtP6O9PQWF9X X1dbU43jo+lU02nBxPlLlxlXf7zVNb0sxlvAMIGvYk4kYQETc4tL86FsDmGDWILyEtibRBSOGrGg wydcnJNugXHC0GNhcf4FkRdLy8tciwvEAoRBEPxCuISONUGWoQzQRbrKL5ERaviwqE3oCrYKaYgw QkG5q9glcHbZkcVGtWWpwRYvsUO/eWGEZXNYnYk3ls0hdVmiTrq29dJGcEqEWoqDSXqp7Y4Y5p7d mPjGQ2ALn8mPcNZzMRvF71ba0qQyO0O4S/X/+PbNrk6rpaVtPB08+bc/qBnBjknADO0DmOHlKV5h a4ARE+tO2ITJ5Y8fJKElqUPGCVIy7IVoO8ZmhEUAB/ZWtIqwDiwbnywPg4edF9M24h/7GMRr2GOQ iHbnMI19jk/2Zj8RsWHBlvqynCWCJQjf0LXV6tCAHoQRH0i31d+Ht2IHoRp2CT3w1h5+9/7Dq67G C/e6H/1Y5Sv1lwY83tO3qsUVODksbsIjwPBX3b5/42wtYtFnlaCKCwo9VKWWrt1w50nP2PMH9YGT txuLPUV5efk5KTQPzch00cmzxFeUX5ibk56UnhgfFXniaMSJmJj4uLQcd0GxaKK+6fTpi9du3fz5 Z9HEvZbWh1Kt2gUVHS3cPn5wttRbFsjPcWGiTk9NT0xMTk7NSE6zytpmmMiSvunKypGwcFox5Odo zwUFuS5XXl6Bp1AQYDETDK/XaEJahlRXCn9qucIfKC4pzs/OTIxPycxx5RdLKkn1kDKin31lhd8H O5X4hR0VVLzDw0Egtw8LTaGbVJPUVAFEcryJo6SEFLqc6tNnQ2E+cUu59iGlQSqzz+crlt5QGqBa o6+87mLXkEBC/xj3x3U1Lp18dMJ0dLI7MPU7dSBDsn9ogMV+QQVmCk35zwafSbvvG+gmyBLPN5WH BBB61MnteCak6O+29YPaUPuRwjmIMWBoEFMFCSV6SSoHMOU7+uOcWEIzhVTOcQmMaVGAVE6qbY+i l1Ioc5oegiGMmBFPIBZmpp2SA1MzFigxQ14HcCGeoNXHxCRVsWga9XzU8eQM9BICwqLexMjw87Hh kYmR4VFKTGgr8kYwWNi2g8IljPYdHQ/v3Lh67mxDLUFxZWVWXcInOpTGqC+V8EuDCR1YQ97igqL8 And+Ub7bnSuUcDtFtcGJ9FCxifSktOQEcWB8PNES8SlYKOITEjWRW+iEZvSYmJgoXQQRMdgNomKj BROiCUl6x3ZwIiIsUkxw/MTRcNMuIQlKX4IOFKbCGKELGaNcnMfwhISFUWGCalWE3oVjmYiM1qtE xERFWUGL8Gian39z5+69u3eovOIU1da4d//BveZfHjy46/gGW9taH1Jr4lF7Zyv/bZ2POx6FLBJC ib+ME1/G48ddXT1dPUJPyFOkZq4xLbMwoPPLCfrtGxh8zjGcmZrWaWJlQsbweok9J6bI8SBmgqOt baapUKJThrTheeohTkswzc9T3IghkqASwZLTqENX6L6MBfpN0yKSwlUUvHTkDSQRkhxiB2hCtLCx ZdkY6xI0BONJoOxIoGytGR9IxEiw7AETdn91iwoEuzuCiQ09UcJmf/9gN4Qa2zvmWpf02d/dBiYM O/a3N9e3JlquX75w5vTJ+qZT9Q2S/TqZfPq9Bi1ABy3DV0HNHXLD8XiWBSuDZRVVtVXBigoCKioI lLAiFJLdNQ3GEAzIg3p2uiJ4wnymVRWaSwpzEmJPHD586PCRo2KJI/ClDr1OA5188ZrudK6muVz5 hXkJxw6LG6iI+fdv/6mr//nb//7tb8RjCi3+fTQu3VXo9QtmtGcvHg/RTWPDKcpf1jedIa3jVP3J YHVNY0PjmdNnzl88/+PFy5ev37h57erlO89m5ykBgVNqcX4JB8bswrz0inkKYxMD4SRzvAAP6e1F mISlcfCY1Ip5kSGgCJAsLpIsamgAQujYGRHo+C6urGoFh18r6OmlQy1c0LGnxBXxmJgyyB81c4bu iS5frq0uGGKSFvqFLzd0mLYIyKVzLK4OzErgxCsdYscuAU28+/jBaSDxGzYERCxS1MStVHpBg/5/ l5zVY0h028AMFubzMHErSat/AQa4QeyB5DkuER61/REW+fv79wd72xtrQqhtvZb2r92ZIUK7dmwP kv3Ofm1HzivZXrSKGzNcIK8p2fBWMtrcM+CHtnQcF/hnWBIX6D0YfUAV9ihvwwjI2dgxV5gXhFfh I5ibBc74U2zyu2hBe+aD8+hvv30UVeDhMDcHpSSwTXz47bf3v1m+aogmCEAhJ5R3+ekdF9YCbAS7 CoDeijTevX/d33jxQe+jn+p8fm+JJOeZWw0Bn6cULwdI4fGVlvirfrn/45k6/Yr8Pg9miyI94NXv TD+KhluPh6e6LwdPP7xNXQdqVaWlpKYkZUvAS0H3lko3dGkKT4qLDY8+fvhEdGRcfFpqppuYhmB9 U9PZH69eu44pt/les02Nra0tHS0P21oftT7+paHEX+Fx5dCGNCNdO01OSU5JkVKZkplBXigjh+BH 8iiKpIUW5QkuCMPMI0VU77EiUE4HM4b1EpXIASZERF5fmX0eamBSaSIty11cJNygM2CFfvCaGMoC JaX+4mJ/hajAlAx6BlaWiw+Kiy32kk+anJqWmphiLJGQJNqhAFYOmbGlgUrtJeAt1QclDrTUW+TV S+sBX0VFacXZDpEE1vxRjTFqYmrOxs5PVW0ME3rEUd7/ewxIBgsUevufPXs23E9Z7QHIorubUMyn vd1AhciCgIT+gWHpmDRyIgazX2CBpNA+9G8LvM7Y6ChdFix4Dpogdpu5g/4LWCWInJgcHx8bI0eU TmDIAKmU2LNRUSxc0xkzWC3AB7p+CS4skYPaRroISehpPT6i4XQe0fsJmUsIo+BboNQEA/MF9bWH bUONgYFnvRKCHW0tdPw6f7q+1goaA7MWhomxp0y3OrgQrr+4xEOpiaJCGn7pNCAqPs+dlR3K6MgA RMWjGZxLSQlJOqHi45PjYxMSk+ITNYN/6fYVFxcdF0UiR2xctPghVhgRJ0EfQ+QElSaiIyKogIl7 43g4vTWOYa0OEyqQ5WGREtSZMILAOqGhB46FkRyqdU4aR7ggQlARaS8UiX8jmrZiWiCDJDIq4pvm O7fpRS6g+AITzQ8eNN970HafwAl+Ly38ZkQT1Kxqbe9kPH7y5FEHwZda/FK8yrmxTI+u3l+7unsp ss6pAUNw0vQO9PQPdg9aNRNnYLGa0bEz3h1/LuwUTYxOiCOmhYsWDgMuiiV1rMcnzTplpwKdG9Bm Q7lB8/PkAC5adqjU4JeSVjrFtHOtkayRxKGa0ZLUT/zoWvwaur+2vLa07JCFJAhuCgkcyRYJFKHE 5sbmBjQhySJi2BFNWPMvtNft3Vf7r3f2diRztOXuqwPL7rBGoxvbu5bOsX+wv7cjmtDDBwe7+9r9 0lDzzesX60+fbmpqqK+u1u+3PBDEplilK3QMOMJHMxjiJHTihWrc1mNpoAUYdeu0UtNiba0TJqFZ o7JM5ytL1bUVjtMDl4hmEvGwPz81LvzI4UM/fH+E1A6dP8fDI6LCo8NjY3W6xcYnJ0s3ychxF+UK J/79z+/+9d3fvv23aEI48T//+7f/sfSO7747HJacLZwoC1bVW1ddiKW2selkw6mm08RKnKJgVX1N Q33jqcamcxeuX71+/eqN69dv3rx9+3b7lEQ8ICB6mIUidNR0M0uZsRdaP0vB0tl5PBzE1vLjX8R8 +UJb6LEFOn2JP/CQzFKPTM/VMcQ2AUdgWbAhQsDHgclBvLCkhxfFDNil7NBjh8A6wZov54M9bc3w Q6cBlU5twJXQxHbooOvg7ggLQcP9g71QNsfbt+8l2iShnXhGiXdJU0cwI5FNsDrC2NHY9WfeAwwT DkuY9DcyMLnMJRSugCgndELrJZk/vHmzv7b5cn5uZmnvE6xh3hAxBS+iPYS4QVekURAZCcfYXnlj ejHtWv8SyW8/vXn//t27t4joj6G8DmpE2KuyvehH5AA36Flc7E2ymfapdcCQgQVvmx1j2sAgojfF +2EDgj34AAy8Jtw6vUt1+SyA+EwQqFNCW6Txl6MjNLBNfIB8bLwXWuD+cDwgHz98et1/+sL97u77 TRWYiL2+c9fqxAylhUUeqxbhKS4JlFTdun+1sUpaeUBaeXGxp7BQN6VlldD5hSfDww/PVPz45KK3 yJWXk5Nl/ZQysvPdBUVFmtTzCl0FORlpafHxsTHHj2jmjIvXLySvUJp6Rb3O84sXL9+4boETD1vv P2xp72h92Pqws629tbP1YnVJeVmRCwt1in5WySkJyRLfktcZqXg5rBF5Tm5ubmZurqvQJZogbAKT iEtXLmjCL4L4vzRRXuoVIviKvX5/mWYGb4lHBCKhQg3MkrIK5BEOULyhpQGft6TUpymkigis8jK8 oGV+nz5/nsslwkkV4EgIESuRiIkiMTUpLUvvKJ92aT7tp4z2IPoOSql9oD99dbrVuyoJ1N3rez4y OjoyJDk6jOI3SpHBEXN8SC8flbAfQW9/9nzEKa9tVwODUtWpLES257A0SUIierqJoaDiRHdPr7TM /h4iLAcQxtI8xRaDQgmu2YON/meDg8KV8Qm6KryYnTQxQJVcMzhITkg60EF8kvZOeluT5i+nGJVJ B+SENBbRBIZtp1Y/MkRShRaiGDpmXkxMSfoQSqG9kMwxPjZC1ufg8PDQMyDomZDi2dDzUcIux0Ys /xSe4BvR9zJssRTDo/qMAwRhSjy2tdy9dfPqmer6WkqKoh2SF6o/HUlUR936S8rKRL/AhA6ShyJm +e68PFdOttm3skm8EZZmUFWbAmvJyanEusST0JGYkPDffg6NmKgoTenRgopwXUXHRogpyOjQXXDC ojBPWPbFcdwWVlabAH0hxFESQUNUIcywWhQaluuhoSsae4RhmxBAREZpv7ExcZY5ArxE4+SIpk2p aOJu893b927fodA848HD+06pibYH91ta29vMPKEFwQTtyJ/ognND1NBORe0v3UOJwmSpvfNJ91N9 nxgndOYM9Om8ASUseKK/v9fxrGkMDo9ib5qZmh4FAkcnRjkHJsfFn7g3dIKIFCd1fDFOEFsxNcGJ AWTOWirAPMQ5MzEtuUM45jzqr8TFvOSIBU2IXyUqCMWjUtEiGaKgAjKEAspIjtWVVa1/ub62IUzY WtuSLCH1Y30N/XRre3PN8XPoPk27JFk2re7yBvkce/u7u9sEbm5KfSUek/ra62vrG1t6iDIT6LQa W1JsD7Zeba1tLPTd/unKhYaGM2caG6sq0DY4uTQtkjcUrAhUVGr+k7Au80vXCJSXleLc8EEHTr6W HtZW5hMNVtaerA5Sm+brqAnSD/ykbr+4PzSvBDy5qYlRR3/4z/f/OXo0nJPnGH1fIiMjaAsTFxuX IthNTk3Pc7lTYv5z6Id///3b77/9+7f/87dv//63vxtMfPv9d//4z7GYjKw8D0Uwa0r9lcKa8uqa xsaGU6fPNDU2NZ0603j6dEN9/en6uqbzZ85euUabxdu3fr55/ed7ncMS6GaMoAa6YALXxRyezPkZ yovpcKJnzL+YfzFDVBWASPz1CzQPDJTWcV6oKJrQAbZoTGwTTgUR3Bk6xJgnMERw5IFFDTHDKnkd lsGjBW1E5ocFWHAO6JwwWxWGDBbsKNuhXYUdBRJb2xzz3a1tHUgqasMT1l7+9cHbt1KUzTLx+SP1 JSUvfxclYJLQRRLUYh4Q5H98tnAI/ek+Ep4kSklfxK0jp0UWjiAPsciff3yS4JZM1iZ/fvz08c3B 3sbaS53eswu7H7SR5YECKCa5eUH4RMOMBwh0ds5eRThmTUDaf/5NHEESCjRhoto6k+uVzSDCe3Le Cbvh/diFHRmWsJHzKbXL0Ns22wWbwBa6Fl44XwM7YY3GR2fB8MG5kNTx+TcRxe94PrTi/x3vrFoV 6ABL8FZ1n0gKwig+v3/7/Py52w/bm8/4S0qwx5+6ftIf8BYWFxUUFuVJFBb7Ar6Ge/dv1OkX5S+X Lu/z5heIJiSO/RSCO9fS++SnBt/5uzXSuyXP09KS0xNTszR/FxZIeBa4CkiZyEzTdB0TdiQ8IjIu KT4jMyfP46sI1p88d/HHS1eu0/fr7sOW+81tLR1mn+h81Pak/d6FiuLK0kJXbg62jVTN/tTrluhO JzM0yyV24FZQYUXtC3LdOenpOXkuXajoLeTxSWO1MEr9e72S4QHyVvw+L4XBA+KEQLGnIDc9UfvM zssv9lsyubihXD/Jcsl8n1cf3kfYFKJL7K+pRYAglTdbbylZIggzeUJCXLJEUQp2yUzhTD7Fq7S9 9kFGSFFhcXEhaaaFhbRSy3cXerWPiktdOBqewxJjuKXH8AOMjxDuKJagPuZzEUQoaHJoiBLU0MQA rb6kQPY7RgqkwEDPr/jBJSVo8NXd3yvWGBiiXqYuOEP6zf0hHd/ZlZkGBvqHhkfHxiT+QwYHBtEQ M9PjEgwTWjtBHQGqV5EkOiasoBAVFk9hx1frBLXweKZZJoQOoaoT0llfaC9TLwQlLyatiuL4BIwA FeGh4X0ZIIkZAKgxMkvACfwc9AwZso7kAFE/bao621rv37tx7cIpaX1S+5z6xjoulqanOdwKTYgX fZYcqq+9QCzhLsgngsbldhl5UlE7PTMjNS0DZ1lyslgwLZmwCWEEeRxaMIwIjRjJd0n3yIhouCLK imlTsSpKk30kncjDwkUSx6ACqg9FEBxhNbXxcxwPo5AAgZdaqVtbeYLIiqMUpiJ2kxxQ7Ss2gh4g oReMi4syDwd4ERkdE/tN809iCRHFnWan2ERrq93cb7nb0vKg5eGD1tb7lh/a3tEunGhvffKr5YeK JB4/bn/yyBwdYgmqaXcbTnBFEUwCJsSa/b06jcj+EVBweg3o7GEMjgg2OSemxjgaI6Pjo1YMc5w0 UAwTU9Nj01QUITpmhvMFQ4ZkDbosAkniZs5awVEQkzwODTwdEjZfLFqWMWrCYwV3uaUIcicUbLe2 viqBRJDE2iYODAcwTLKYyUE8QetQjU1c6FJUicnk0d2d/Vfbezs7azsburNPrYlQSMW6lFrde71/ cECbcj0JswUtyjeWen6+celiw+nzZxssyre83Beo1FSoOQSsgCAqAj4tl1l2PBlF/MSrmS8EFLoR M1T4K50gidpGPCV/9fuqqxNH1DXUNQiGQ0OPlJWV5CXGRh098u8ffqDeOhnGnEgR4bEC2Eidkqam JKWm5ORkJkUfPnTon4cO/Z3CVX//2z8sbuLv33536NCRqJRMt6cUeKmifH9VoLJOmlpdU+PJs2dP NzrxE/WnxBWnz128cfParZ+bH9y/++BB+9PnEuazlL3EvkA5dMv1nJnHSrHgGCqlYyxAE0YPeDZN i5AysUhkjDBicZZiVRY0QbjFy4UVHcW1BSjC6ACfxcvlFbHCoo7z6pL4wHmIMAlwckV3BB+4OHQf qwYVJwQRTtDE18RQDfBQx5RDrwMKQuLm2Dl4tYO5CZZ4ffD+vWjCIgT/KjSBEu9czGigP4ldzBWh hxHYbMIjuiCzbWOt/51HTRIbJtjjkuy6+vzh4/uDA52ZC0v6lhZ27TGgw25BClvmT2stb1SEgW1C hACdcDGfxOffXh+8e/vm3bt3rz++o+CWRPmn33DS6B0SHgGLQAza1HkLeuv6UF9ejH2DEbYZz9AK vS7swHo+K6/FJlzZLfYLZ+ET9by/0ASroQm9B8In/qu/11/DYjCNJoQT+n/3/rM5aN59ejt1vvHS vZa750p9Pr9EbtPV+opSb6HH7cl3YYQo9pcETrc/uFyjsz9QVvylrqTHF/DqJ1RVW3uz4+HFipJr FwM+AYg7KystNTlZGnqO200NLIRoTmZGWoJmyqiwo8fDo2PjkjMycws83kBdbVPThYtXr1+7QY7o vQct9zHZamLs7JBK1f7zSRwRXpeIIVN7TcfPQWDCf6WGWkQFzg3oIT8nIzk1N8ednZWXK5woLCyt CEq8ADl6v+bF8EvelGiG8JcWlwQqgnyY3JzUxOSUzJxCan6KJqSCaK6ohiZK6WeOWiKxVYlTVIs+ T2GBYUxacmoadvFYijInJGukZOiNukQOIhVs8VJU9AL55Izn5eflud35uSbZ8oqEaBUN9wUNppGP P0dgj1O6enSIggxEIEq8DoknzEjhzO8MTffPhvolkYUDtMzq6enq6ep6Sox+15OnT6g60U1tq+H+ QbiDC2W2tXWvxDfuD/YS2t/omIQBEODYFkJjcnJ6emxietLCHaSFjo6PE2mHKRvLhJWYIPd8FluG ZYo5NEH2hmSPY+2m7sT0OLkdU5RfFifos+nDQhP9zwjzexYSW+IIgwjRxJiujLCem9fHcl3w3/f2 SgKKJppv/3T9UmNtTY3RBPO9U8EKZ4dTBVPzfnEp9iD9FXgKOCnMNBEqqK2RlZ5KNlAaGaLm6EiI j9PhS4qPwVWVkPyXZSIuTmcq8ZcxkVES71yiI6KIlogIj4wMs1ITmBgIw5RGicnhhNPZi7ahR7Us hKCe5fEjZpnATEHAppYIlohAAWVXBHeaNyX0qhqmlkbrEhPzzS3ac9y++9XR0UwVzPsPmluaH7Q0 P2zHMdhOHXq6+RNrRJcvTBCPH7U/6fyrqnaX6EKnSOfjJ11Um+j6lQ6z5Bd39RJZ0yOYGOqjQcfA sz772oeGxillNvNiYhT70djziedizylxLzRB2u+EcHNGf9pG55AZMkzICCgogTmzEIqaIKp3cU5a KK51gGJ+xmhifh54sDiJ+dWXq7QgR55Iof3S2OkljSOpYrWBdXt9a2NtVRuvrG9s7GwQgLnpwIQe xeS9tbO5sW5+jm0KSODYWN+SJru7u4tTY3eH3eL3eLX/9hXporu75H283X/1end3fWPxyY0rl5vO Xjp/slqnUhkB13ZK+XyB0nJf0BKGxBdSooQTVNjnflmgug6IIJKHSpc6AfF26E5tvaBXUwzLjOo6 rauh+DWnrw3qa1ZUFKcnxocdPXro0L+ps21NykUTkZHR4XEkFCXpnJSyEpeS7nJlp0Qd/v677wic EEY4vUT/8fd/Hfr20NGEDHeh4EcvRlZqVXmg7mTTGV1Onzlz+gyLjY1NTWfOaL69euOX5vYe/b7G xIKz2AsWlsV7iwvCiVlSOej4tTQzLzCYt5oSOrwUl5H6bUG1HFBzdoAZZs94IUwkTIZKmC/nRAXY F8QJxNaSwCGawJtBOAQPrFiCqB1s0cQSdSdeCh4co8XSGiuNI7QWDtGpsbz+tXfoxtaaeJCoCfpz 7BM1QV+3/b2DvdcOTbx5+/rdO0ScBB2y0WSpI0aRwH9iftB9ZDFOgz9xWfzu5ICyhVNSW8IXwYx0 1lYiEpP6bGi8IWTQ9hKnr9/qzFkj62XmxfL+R9sFV4h6eEK7MU7RDnAx/AlFOAyAjUAbfmJHIoZ3 mFTeSMl//dr0fgQ87xzo4dl6LsmmvDn2/IeFZZqNQS9gURUYQiAYPq5e09w4pL7aZlpnwz4UvMCN PgHIomXH00HcxG9Uu8Qq8dvH37VghSZoQv51vPskbrAwCXiCQAp7v7rSei2sXK5vutl866y/VMp4 sf/09ZNBX1FxcYHbk0evUMnhkgvt9y401ur34/WWFJn/w0MUJj+U6opTv9xs8Nc9aBSCuHMFDulE NmTm5LmxbBQVFxUVigdSqFIcjT4WHRtvNFEsuK9pPHfp4o9Xrt+8TW0eKVsPHrQ+Ekp0aiZ83H65 pthT6inKc2n2zxRFiCSSU1MlDbJSM74IB+mb2S7SQclGzU5Nysl35ebl5rjEE26Pt6yiFN8Mta5L 6FktseML+DzFgiYf/cDI58iRUEnJzM4v8IIblMLGX6rJwo9dAs9HZZASE6SP6wvwFOflZqanZaQn pwkjkiiamBSfnJiakirEyRHSeDxefEAEggdIMM13F+WJIHRx6W25Xe6c3PyiUq+38mbv8JBmaVHE 6MjEiPEE9QZHh6QLDo0SNzA8TD9ykjz+a/RTTBv7v+b9nl+fdtMUspvQuqdPnvz6+Gk3/aUts3Rw YHjoWW+/tu4FJegy+oxS1iEzh/ZLnOXE+PQsofgmE15MTU5OECchCpgcnyYKk3/eme7BCbMLNGHA 6DnthGtKZODpmKHixCzFuCVlsFS8IHhzin4OYoop6hQMj4xaGzPKVlm5C8bIyNiwNF6xBE06xkeG qb9BOImTR4p5pa+3V5/yyaP7zTev3bjU2HRSpx0woWNFLJwdUz9eLP0TIYvlp9BTQHO6fBI63Hm5 rpxsF/VSyQ5N02mTRiva5JTURDEgzTlEEnGJifFJ8Y4klyjXFS6OaFItyAuFI5ji6UNunUMhgbBw zBMUscStQTgEYZdHiaAQVByxXA7r3CHuOH40ArSwEMxwoQXlJSIjI6WCCiX0ijFCly+vblZuFuLi vrndTDHMu7T4ckZbS4tZJloftLS13mt72Nra0drW1tbZ2ingaut4oj9YQhfHDqH/XyHNx09FEx2d ookunSQE2QghxBED/YKL3l5OKs4V4abxxODzSZq2TU2NjOicFO6OjY9RzGxselbYSM7v5MwE0Mhw LBSM+dlpiSDcX8Tr6UyYnBJaLC3OmayyOL8lIio0JIOWl1ZW9C8xg6bKXempayuID4aUUuCBRWMJ rdFYdypqr29aA7C19a11p4TR9k7IMrHppA3ubtENjKCJ/f2Dt/uOU2RjY49iiTg69rXd1u4+yR27 GxtLndfPnzl3/vyp6upSziqCJMrMOEnkdKBcv/0STZB+/aZp8oMfE88HRIH9obqeyVBSHBAxK0U1 eZlUvgrhBKOquvFkY021hWMaTQR95b78rKS48CP/Ofz9oR/ACWxbmiWtVFp4DPNLYixR3slpme7C nIzwI//+3mknKpj4n//FPHHo+++ORCVn5ZeUkD0inaey3FdeW9N48vTJ06dPAxT619Lppqaz5378 6W7bsH6q+vpFA0tLC6TxLs5TWwyjEu1CdWxI711csMNE+7ZZqQxkduiugIPQS+pXEaipg4xRY0l7 mBeELAoCRAELLxd0qJa0FnPDytoiBas4upieYA2rXcWKkHPDgmdCqR7aQkd9gy2Xl1es0oROBA6e xvoaYbOE34oeN3TYdRxfbdvhpE46Mvm9NHxjCSsC5YhXhDwCXlfENXCxuyZcuYO4Nm1fslkrEPhc S5Lbo5LCpsnjpgAsIA5J2vcHuxtryxRV0QQ4u2d0YjsFJ9gIANB9Xh5AsTKczj6R4lpwsk9/++3D wevX7968fXtwIBTS2yduwqIlnY0c4wlv9XfnLeg9aYeEQ4RekZ0KS0CkEKgIJJwFe57+nY/2x28f 7cU1xDF0GGER7OIVzb+hO8YTHz9zhYmH69B4/+kDlh9bNNsEdauMJj6++/jp/cq1uqYrd+5frdJP RTh+7qfTZZa3UegqdEkMs3jhyS/nRBMi85ISYiaoUx0osZ9RMFhz6Vx9xbUHjYFiKeCaqq2HRqZ1 Iyc5M89d4MrNSk2JF02EhYeRS52sRwswzNXWn7t48cfL169Z3AS1JjQ6H3W0dmrea7kULCj0evJc WRkUHEL5F00kp2alWQnML5WSc+jB4HZTJisjLgnTRK4rF2NFYZG33EcZo+ICupSV0GZDcsfvK0GY +wJllX59mpzM9MSEjEwX1bg0gTATlFeiNZQHSpFOTBGaSnyaIMrK/MX6WiSWUpNSE0kJjY+lQ1Ry WlpaFvESLrwrwhZ9MZWBCn+Fr6S4IA87SV5WDsmk2bmZOZk5wp/coqKSsrMdg9ZLC5WcoAkBBXCB 2X/o+djwMN0sEKpfnR02cHGQAdpjfo7urieUNjQF1EaXBAO2iYFBQYeUTUkJDTbu0zNtB3Y9RLwG dgcc4FYwgF4bQgENqykxaa02Jihehb98SuShzZhHNNXgGw9FS4SGdeWYnJL0mZKEwUKh/0nYRLsb o2jV6Kgg6fnIEDYVya1BJ2l1xIpof8EJfRUjRPw907cQ8nOIO7p7n0okdrQ237h26eKpxsY6Td6V 5f5yKlgRNKvDQ13CEp/O3hK/BU0UimLzgAk7ObL17X8xTogmdOFMSreq2gmJiXHxOKpi48znkYgM j4kyb0NcbGR0VAzFqqIBCcpBRJtNwqImxAlRBGBieDgRoX+KS+gaiXAECwWRmDwWHnbMQAKMOC6K OBEGikTExsRERQlczChBEW9ySxyeiIuN1WJ8QlzsN7fv3rt39+d7d0Mw0dry4P79B813H7Y8aGl5 eP+hAIKuNtTUbtcAF4QRj9p/7ejs7Oh8JCin/1cPtSbo+iW4+PVJV3d3b5fVPSORow/TRLdOEVxh A0PDAs9B6mo/n0IRncLrNPpcQDmks2B6dHzqxfT0KBm/Y6CEqFMUijdr1GkDN0Px5VAcn+5NvJia ITcUMziZHfNaoiCzHpIQskCJRckPai2bp53iAisbmCPWMVKgmkqESHxsba2vr1nLcohge0Mq4aYT cLmxtbkhktjZ2dw14tiQ0ronfXV7i67kW1tCib2DV9SdEJYIPPb3377eFUHs7e5sEqx58Gp/a3dj rv3H8+cuXDwjYVxRYcXpUCf8VgrN3Bs6t3wBT4BKNdTlCVQSIaEzUESgEaisDlZXCXH1pFIfuW40 Ka9tEk1UW+Cljfqauvrq6rra+sb6aiLYpahU+Ct9OZkJMVHHjh069P0hYwmR5nFcaWSKRkkLi4+N jYmX0kJVvIKcrKjD//7Xt3//x9+/xd/xDypO/HDocGRcRm6h9DPNUpVVNdprsPZkEyRx+vyF8+d1 ffbsGWHFxUs3f24emrN+bJa4iweKQzO/sDgNNAgnrMW4mRztQElrIElUuKCVOsasI2hKh3Bubmlm ltQP/VEhneJUC5SIAA90Ia4Sf8XaoqV9UmICu4NFYWoTUjoMJdlUV2avsGeKH3To8XOsreDbWnW8 XBo6EXTEt3TgcGyJIyhYdqBjvH/w6uANlgncBYhj0hsx+BstYP9HNLPAtaSs3cIFksQo/p/R9rFM 8JA95Yva/+nPTxLdeEjMiEHGJb6Ejx9fH+xuEjMBdU29WNjHqyKO0DO1DxPq5u2Q/De0wAAidtDu BQBaj3PiD7JAtPc3r9+8cdJR3rx77QhvSfbfPpHb+tmJb8Cbof1ZIKXeBE/TG3R4QW9N/06AhjZw TDIESbDAsl3jOyF5VUNbaCv9ff5dL0J5Ccc+8enTZwpP6HXFY3of+qNA5l+DmAlgh2tjCt3hPomt 7wUWG7drT/9468GdBl9pRakvcPGnRp/VjnS7CjQfFxf7PL4LHTfONVSWBypLyZnEOFHqg+ClwtcF gyfP1Ta1Xg4E/AUuzdYZ6SnpmA7of2WplNpRVma6tL+YaE2k4bFxCaIJkkIsp+P82StXLt746W4z df2EEq0tjx+3drZp4rt1ocpVUFoknZ700GTyJfBzZKY6UiErR7I5L8vQwe3Wu8rLSo1LyqBNJDH8 7pxCT2mZr6TEG4ol9TI1CJd8JT5SLKj/gDUlKys5PiXTVejxE1Slz4T5kb4+5T46QAiXKirKtC39 yQUTHtwcEkRJiTSJSkiOj49PTkvmLWVn57nzi/AL+WyiqdBSSaHeiMsthJBynJWZZfUpMkUe7oJi f/XtfonSSYIQxyZQAHWFUB0eJa2B5AdY4jn1Mv9iABHCUK9TFPtZX09395OnXb/iFZfy/oRyyhIV GC4omU1rL6pRWMbosOPiGBweeW54ItE9PDYyRkUp+nFNS/K/mBqHHqyqBPTA39gEkGN1JqY1rxCH Ja1FSuZMqODEl0Efcpwd5HJIxpi2Kp4QiFCOGUwatQhTab69ZA0M6L2IJYZHhidGR/UiwxY1Mqo7 o8/FVsPDX7uxD0iPfkolzJY7N388f7qhhrj46kp9xUzeAb/OQmEixmnN+jrEdrQLizwF+YWFrnw8 Sy4auVhCB9ETWRlpotMUql/ikNZBTMQ2kRBPJxlN3XHkbkjSx1p3DtpEU2GC/hyRNPgUTpywMhOC CqHB8ePWhBxWOHrk6PEjx2nNcZQSVbo9duSwQYQ5PMKBCV1piWrcYhOyN+KMJeLjrRd1QhJAoSGO EKTSyfSbW05u6JdKmC337tH1q7lF7N2KfaKFlOpW/T1q7Wh5JIQQR3AuPHL6flkv0V+hMWc8ftrX 1f30aV9P1wDVtXFxYKHo6qeVS4+Awnxh/c/EdFNTMzNTYyKJsdHRKYwTY+OTlLPC86Uji7vDaUU+ Mzk1/rWSKnYJNFkKaoOoUlitlDZFq+YXQ/F8gCmxeiR5EK2nIVJA+EgNpeW0WELwgEhBhDhmBYZz d3Nnm9bkmyKH1U0JFxzou5s41DV2trepiEnGh+6to72+sXZePKi7TNiv9vdf75DMsWulCja2F5ov X7h46UxtULiAnauiwh/w+kr8Xr9mOq2qlF7h93n9gdKSQDnqgvk5RB0695yWHMFgQ40V2KZ6WgAV BNttLSUgdLo6RKFTt6amur6htu6k0MNoAltCwJWegHXih+++P3TYeIITCoQNj44y62e8LrFxKUnS WArd2YmRRw/9VWb77999d+hf//xPZGZOoS9kBqkNlJQHqxsooH3y9IWLp89eOnfu3NmLZ/URb/50 uwsf04u5F3MYg5YEBFbeXBwhSljS9Tz9u0QTOlRYHwUauDU5prNzizp6qB4MPYMqIlAE3dy0lwWL lXAIARPEyvIyVKiBIYL4WRBRD3CcddQXWA9GmL1ilZKXGDI4AXTkzfOhI77MgbOxtb5Ja/mtTawS 1EzHwfVqn1Zfr+EJDu3Hd9Q/kHRDdmqE1HO7YAgAHqSTh+46ol//upXkFQ5IRmsjSWbHlKFFx76A 5Gc7yW9k+m+fPr4TlVoAJl+GVLHFV4h429zZ79eXsDeh5xqThN6TwY1tyKr3GFdev9l/RdjHG96+ jc8fP//+QfuxUFLRhMEBdhL2rTu8xpehJTM68O/ghF0xnLt6iF7nztCaj9qd8MGMIPq2rDnHf4dd /mZf49fx5c57Z8HMEebv+GC2FBweNGzduVvTdPHGvbtn9NuROn7+p9pyTcnFRbidmZq1fL7lxslq KsKZ1cLxf/gca59O4Jraqltt9XoonzLTqcnp6UjXPGIunGIP+e6sNKMJIXd0ZHwqlbULPL6KivrG cxcvXrl++cYNOpI/bLuP2ba9o72to+Ppo6unSnOLAt58FxZqAvCJb05Px1KtkS2YoHNoblY2lomi giJ3eqJowpXnysnJceXlFBTzFr0lpUVU9PSW+PyU29J84BTapgpEideTl5kcn5CaXUATPv26y6lO I4VXi8wLTs0qVF9pwAGvwMjCL9NSkjX7J/IrJxsg1ZwcGENEG6gxtivtnnhNwcdXtdgZ3KODSenl bkIm0MglP7WAVYIrQwlKbZMoahKV5A5botrEYN9A7yBREE8HnnY+/bULr3jvr5IUnR2CiaddvT39 fT0Dg0PPpG1qQQonMZjwxRDdFvCBYwsgok48YWmg09IxIYYXEv6TY5MESUhAiDTGYYkxEx/TTplM jHrzMwR1m4bJL+nLEENMS0xgkhBPjE+iswonxkdH9ULScYEjDeFEqNnXIOv0ELiBvweeoBOI3uPo oGOSeYZ5pfvXjo4nnfebb1241HSytra2SkeIr9iqVVEarEwHFiGgaycGU6OAoInCAvxeuTojqExi no6sZJwcIZ6IsyDMpOT4RLHEl4Lals0Ri6uDjA5yLmj1ZQ2/cHNQJcJggnQOAifCTpCsYV29zFRt g3oTutI1+aMYKKCJsMgwvCS4S8JpbU6D0ri42MTkeNGy4IYS3wkOT/CXkESfjjvGE/etfBUmipbW h80PsOK1tLY+fNjWqaV2Sk2IKDgLxA/tT1qdolVfh1MJ83F3F91mu7v6e5/SfZzeoT19YEWfiPNZ zzOdJQMWNzEiyhQsjOrATOjAjI3pGE6KDEUY41MznCM0dpmcmHkxQW3lqVA/D2m8c6bKovrqMTEm uYYzTh3MhYVlrOdUXZ+dXaQ5BzLGyQpEP12l1ZfVFlhfXV1fXlldWEWUbGzi6NDaVacShSUH4kEX MFAik2SOnd1tOnhYXIRVIKDwhNTYnT0cHXrY6VG+vS0N9uCAKpjiC93Rw+KOF/cvX7x45mKNGEHn ErWyff7SYtih2Cs2qCiv8FG9PUAYps48Ck/oFPSXewNV8EB5pa+yvLa+trE66GdawQxKiara6gbh RJUQoqqaZmDB6lrxRH1dXX1NlXUC0+xSpfmlKCclPibs2OFD3/9LOHHs2DGdZFEn6NkRGcXZkYqx SqdlfFJqSlZmQU5OeuQPhwQR/zj0j38e+se33373r7/9EJ6Q4/FouqoLVlYQ5FFVV3+yoamxsaHx 3Jnzl85dOHPh/NmLl69du/FoVNAgtUDCX8dkaUEHi4LaTqwlubtzCwIMJyWU3FDLEF2YX5xZ1DGd nZ2ZnaPWhI7u3NzCwsw8RIKfA3MDxiZBAMfzpYhieVXooOMpKFiwYAhoQlf2+CptvpYWVhZeakEr 9NAChgysU3+N5fWNLwUwiZcg3HZDF3GgDvqBjjR95l/tvjo4kHKPJH739sPH1xJwlEr4RIQEujpu AOwLZjhACP/x5a65JvB4IJf/DPk7QqEJeuoXiR3iAK3U8z/9/rs0+A9vD15vbawtLxg3z2ieW3wl ytBr6cns0MDhs/CDO+ws9CL6g1NYaRuy8Pk1UTw6TV/tHlg4pun+ZqKQtLdQUoqDM/S+DRr0LuCK UFaG7mub37WJMOEDWAAiULdLCx/4zB+0id6P4OQzzg3tmHagvwtXzJthmaCs/mu8xzAhdPj8/oPT 1csoTV8tSR3v9AQA4t37TyIKsEKPa8NPe221jZeuXf/lbJl5Cc/dqCsrKyVd30IoiTnwXb1/7VRV vX4q1o+8CEEtsSn4Lqsik7r6dOfdikCJJ68gJ5P+B+Rc5IgXPNq82FtcmJ+XlZ6kX0a05mDNnvGp 9OkoLi0P1p85c+7s5YvXbl7/5bamxua7zW3tne2PW+8/fvL04YV6T5bPV+TORQqkpKakJuHp1nMl FqTt5+ZkZmfmujJy8/JyJTVo3BUbl57pysFckefOKyokG6WkhIRWUZHPW1qmt1/mKy0rLS3Vh9Lc 4PW4MzMSkvQkgiYC6LtlmiUCZWVaCgTLKsghDwYrAz5aTJVpcxftwVLRZJMkAeIlhYAJfdwsyS6J MeaRMkK0Kqv0bRYX5Il3QiMjW99LmgZ+mhx3kddT3TE8RKSE5Ch2/pGRkcERIgac7qLEvlkPMLNL OAvP+vrwYGCW7u+ho1cX5msnwO7J43Ypol24OgjWf9ZH7eo+kUW/Nse7YHuRbNAr4gWXDCfucYzm GeNUsLKFyXFqYEsT1d1J3UiOSCWdsuJUUjgJoJuzSG/NK2b7hClCY3aafEEJIepqvyD6EhuHWRuG 9SGHCS4dGugfIn2Vj6OP91xryRcYHwnVAx01X4e+hNHhEXqyDz7r7+t+Ss+vtuZfblw529BYX11T XlOBPZoEUV8lLck1EACWsuMUay2wfs6Fbnc+EbAUwuQYWMwECR0pSdiXqDVhNoHkxITk0IzNoJR2 fFQsZbWjI2KiInF0RETEOrkcYARB98eJvDxOOsfxsBNhJ44fC6OgNuGXWj5y4vjRI0copG2NO8Jp OE21KmpoU60iXJpnXIxeLzZO8JAUb+8lKSExlb4hOrWsgIkW4qEJxzpBoy/G3dsPWu7Rkbyl9QG1 Jto6dWlve9Ta+qi1UwxhgZcdrcYQX8ZfaNHztMeiJrpp5KKF3n7iJ6yCFZYJ/ocIq3lO8Us6yD5/ Ls7TAdI5M/l8RMd0cgof1sSEjvIYNDlDqO4XywQ67AvyAeweJ83c3KIkzdzS/IKEh4mmGba3PELK FS1KlKwvLS9bUP/LdfNsrGOdMMuE7lKtaNMRKI6eag07tMpsD1rYwey9s7Vr20jk7Ozv7e1S2BKv xw4Vl/f39Qx7dHd//+CNldGWHBJjvJYo2t1eeHj2/MVLTbUVTmYQVIpT1+8p8fq9AV9lUAwhaCUI k9xkMQcoq5+5D9slNWjKSdqoPlmHvUHzDLHbZYGq2ob6mnp6B9fUNgpB2LYm1BucHuHMnLU811eY nZIQE/6fo4e+/+eh/xyhTonOsBPh4XGRkcLa2FARFOq/62RJT3dl56bGH//h0LffaXz7T3HF998f j8t0eSnGGawur8J8EmxoPH26sen8hXMXf7x48ezFi5cv/vjj9Z/vDcwSLslxITtzYWmWktgcsrkX YgssE2R1LIQOocVGaYg+iIXRVvz6CXwh0IKCmXg35kQhTlAtf7guLPxBA9MEIRTYIRyaYJiLSxAh kljBNuHEXJLoQSgusbehofNh3ZJ6NHRENzfpzoIpatOYUUfwi2XCvASvX7+1bEXJQgnXj79jFmCY GMfC8NvvGA8kXM3goDsIYgGAo/GbBQHfAxLfNkXYO1YE7AhsS9wFCvw7ymnrbS/xEyB97YVoQhs7 xggwROKel+Il9BQxil4idNfZrxlI2PTPz2+3t15hbtmjrtrbdx+4ONL7v4YYgRBJ2EKCH/nvGBUw YdjnJRED0tEdPBekY7wLoQKYYUGVDjf8f8Z/cwTptUIDe3kz9Njlk91nhXk7nCxRs02EQjLff3j3 TjTRearp4vWff7kozc7vrzx/ucrndCR3odQTJhG41XG5qb66PBCwmdqxTVi4UTBYVlUbrL3WdqYU M4QkPHmc0gBzc12uIhpueUstB0I0IY0vTNOofhXJ6RmiCV95dWPj6bMXr12+evPm7eZ7Le0P7re0 t7V2PG559OjXzp/P1RTmeIvdJghSU9MS05KSk4nGx1qdm4W+iWVCgpnmYkj5+JjEjBxtn5PjznYX FOQXS7SUlJRS5cFDsQnRRKC81Ops+0jxKPUU5GYmJ6Wl5+UVeQURFLsjlVzX1K/Ste4Eqyp8JX7p I/4SvUg2/cukP8aJIiiln5yYAt3k5PBVWYc0IVa5JZD5ij3F+W7Ht4FanJquIZiwhBSxVlGR/+d+ 4gYoUyWJiiViZOT5M0DCgYkv9ginJKTgYLB/yEnqs/A5sQQRmM74Yst+jKECl7i0zQE2tpiJ/v6h fup1a5f0WhiRwolbhZANAYPAQcygQYSDtZweo4p2yF4wLrXTSibbIFzCbBOhsAmzUIQGcmacytqT tOfQPiYwkPOiI/QaG3TKUf2Vp4q/ZZiICpqBCG+ENsSOaPuxcbqHONaJ/gH7kI9a7kET9BxoqNHB 0blH5j+GCWmMHDgC6sWMjmmC7FCxhNut8zAnC/TUCHV20SFISdZBTJL4xi5Bz0bCJ2IT4g0msEpE 0eRL2iHW5gjBRExElCgiWjBAvH1YRIQTKkF+6NEwnBnHJQGsuTQFtTFJUPRSvIHFQiPihGACQwZZ HOFm+sAsERvP6yZSRTUphWhQqCI+MUUjMYlW6d8037stnGhuvkdpbcwTd1toSN7a3N764OGDlget j9pbCTRqb29tb3NafD1p7+xsf+QUmtAZoX/zgXFydHX2EISps+epTiBcHZwq3divLO3n2dCglnSq PB8bGhdzjo6OjJiviztjoxMzdHGbnJ6YstAJTA8c6snRCaImKGmES50O1ZwP07i7CPen9uUcxom5 GZJGLQIHdqArFBqq6bVCCxwb62tLa6srlJpYXlrATmHtnbY2zWS+xn1aidLsyyIqdBePxfYuQRIa W1u4LrRCrKELpolXmqcdtwdBl/jYBRu7O4Ra7O2/2d3fnH947vKli2drg4GyijK/6RI6qUrLNUUU eysDFeJVLF9a0K9bf9gpNTkIKoo1O9AdQ0BRVROsrTtZhy1TU43xbVV1bV1VQ/BkdbVIAyuEJH1V XW11Q/XJaopK6X5VdbCiqqo84EqPj4kNP3z48L//eej7ozpnwmhSHh55IoYzJZHqaoTSkHgknkjL zs3OyUyIOPrDD9/9/ZCI4odDPxw5kZpXTG1tXCuVJeXVtTX1jQKKc+fOX754Xixx4cLFH6/eedA1 Oyty0wHhm19YoALV3BKhlwszQr3F+dklqQnUt3SO4SwZHtpInKjDZ+4PoYOmA564CBNyEBdowII3 AzMDR1aX1ZUl8d8GUTEiBcHiS2IxxYcYLdhsHnPFEm3eEMoUllgRSawu6YaxtryysbzCCeGUrVpf J0QGjqSmumOdAChe4eJ4Y52+KP7kKNIIXQlQYYFT84GrP3Bz4OT4k9rWn8z6YFEOZk3QXYBCYt8x UOCE4EE9/IlttESmptkeJLQ/vD3Y0jtbXLRpEJ/uxNKb99ohG2vw8tpS+/uErUOLRFzoJbRMFAW4 YfvUi/zx24f9tZ2tHVrdbm0fUC7j/ds3rz+8fS+RLbSQpLaoUsYnKxdlVgvwQA8RIvk7aReiCNaz GAp5sCci5/X36a3ZFxyWYHda6SwIXCzMUv/vP7x/+xkee/vBamUbJhhWCC5EC3DDu49v3+utEYnp XN690zMotI2n4+1+X9O5y9d/unm5KuD3+crOXqmmIzn1Jgr0h22i4lbLxaZ65K3N1S79e0t9InT9 rugm03jrph+rRWFWZnpaUkYy4t6dV1js1VbeshLT6KGJmMhj4ZB2clpmbn6xRPbJpnMXLl+5fO3G zzfvNT9ob2tre9TR3qq5r/PJvSvn64vcxZ48oEHKJEH4qakZqRkZmVnZGTk5WfpBZbvEElI9rWxV akJsXHJGtivPpSsyOoolXBxFFduEN1CGlzNUGtxL4IeQKTc9KTEp3VVYorkCFwX16cAJfdTySjpU VlrmB9qvr8At+MjMSJXaGJeUFBufoOk/JSM9IzM7M99dlO/x+rwQln7LlWXSYoo9Re5cOkNkpNNB Ha0zIzWVVj6ZWZkZedRWOtc95GCD1PGh58ODg1gmhBZSDQfp++VYJKy+9tDQM6IhKB7R09cjDfPX ru6u7qdkAz5GVnBL38gnkhX0Xejpl6JJTSIag1msvoT4MDYQKIIq2dP4MygDITkxoRvcDCAFZQ/N cEESxsjYJIKCn4wTMyHVUtrJrJPjx9WXNECNqekX4y+mCfSfQH+1aE4qFQw/066GQs1Rnz17NhhK KjGLDHrvyAgVKSZGR8ekBo8KJfSVUOVgmEjMp2aZ6Hx0/87dG9fON1TXa5qsqdQ0rsNDsIQmfy2U BzBRlNKMTYe3QGeuJx+zhEs48bUVeWpqelqqsI4zKTE5KTUxSTSREh9L2AQkEao2QWeOOOwRMXEx Agii4aLI4xAGMHQdHREWFnbcqkxQsCos7MSxsGMnjhtFGEbogRNhTt/QsHCogpKZxF6GS9vUHikz wevF4NVgWMOQJEqrkmKUnEqJAS2nfiN+IKOj+e7t1ubmh2adIF659UFLa0vbg1ZqVj3q7OgUS3Q+ 6uh48rWOdogun5Ab+mWIJn7t6uyyUImuXlwdfb3dXX0MYnWdKF0zhemMFEBAeM91Qlh8sE6OcbQw om2JudWVcAFzFCucM8CkDoQp5XWGIM2ZF3R9IHVgbpFFylbRYW6W4gMSIpJE0mMX6c4hAYNTHSYw bzved6SIecpZWFteWl93OlFv7uJD57KzISjYISrTNtmWyqrhFOHeWtuyulXSZZ3ACyIyJXooWiXA sJCJ17tbS+1nzl4+31RbFqQJIPVldKPZzUeX4UC5t6QEVaRUBMGJ5ie42ofxIVDiKwnlf+qeNfVq rK+juDU0oemkIohbI1glAMYOwaBCZnUtLFFbU9toTxaMaF+FqUlxkeHHDv/r0PeHvv9P2NETx46G HY08Qdm0qBhrapsYF59oxrPEuGSpMDmuXFdmSuSJ7/916N/ffX/oyNFjSZme8qraxlN6IxVevaH6 +lOnGs0qoXGGrhzX7zR3TUr7FzGYTYGAh7kZ3bKCahGLs3NaxHhB2QnnmAoAOWoU0yanY54ULipc zYsqiLucpYXbEpETTmSEdeV46TQNJQfHIEGrtMYcGYRlYojAFqVjTAswNlhetowP53kMnQVEYzrH VWNja3tjWyS5tbm7KZigVsgO1bQ5iPtvXu1TBfO9eMKxzhtNYHsg1iBke3BgATuBCXLEOdaLkMHA rBeYIxwzBZt/tSzwqF2wTPz26bf3b18TM7EsmDDjrFVzW9rT5nrKHx/NBMLrahe2I9sVOzMqcfbN Km6IxfxA49utdZKQdnep+m4lPd++e/v+jUS1xLRAgLTXd58ck4G18LRcCg2u7FPbPee+3WNlaEPw R/dhAXbFEssiFS7UzPrk/FthS70kG+tGm/DqDG3IXS29e/+a1TzzLRu8e6evnUd57O3zs/WXfvrp 5rUGv6/cW3bxao0/AE0UuuhLXpxfVFh5t/lSTbASVdDR/CSOS8qrCIDTb6eq/sz9i57Sojx3nvkk 0jMIPiaukXikUkou5OakJcfFRurXYQXond7fPv3aGs9dPH/52vWbv5gtt/1R66OWdirvPOn85dr5 qjyp/PkWPpcpZS0hUUqlNfvKy6Hdl/A8Mzcnt0DckpuRlpXqmCYk8HMIwtQLlJWXOgH+ZjfwSY1l ntD7wTqh2aJYdJCRmJqWVVBYEvDxYWxYRocfYybmynKfxxegWbunuCA7KzMFDwcudhRJskLTsnNy 8x3DhL4+C/CuKi+l+HaxOysHdIAf0lIzMlGIJc1ERemiIXdRQX79IwIino/QO1McIWogPiLU68q5 Y7d2jzFAhYne/qcmCbq6uiQeELR8YQgLiQtpnX2Ul6ApZH9P/9P+QVwLA/00DQNccCmIHqy6JQUo kRUjeMe1lpQKMwtgFuFfkgQ3B1OKQMLJNjcjp9WuwjtuQXeh4VSsIiCPgtp0LtfecHNoDFK3ikFF A3NzaIxJ7yX3kKQBiSp7eTwdTnrLc/EHW/VLme560tF6/+4vNy+cqney6yg9WB4083NQh9VUQZqs BQLGj4WFRYV5RQXAhC7ZOZZRAwnqeFFpIjktPTEhOVVEIZCITYhLFIlqprbJGpNBdGwUqZtRMdHR lJmIw8URoyszT4grcHYQMBFudgf6jp+IOEbwJVkdFjOBjyOCJl8UlyBgQiQRiWlDaBJNtW66Ojkj GYxITk6i5mF6aloiCyIJ4XN6cso3zXfviSXu3Lv/EAMFuaLNrffutzx4+KjlofibmAkBeEdb28PW R48fGVh2PHrU/sUyIZogpEaj3Wiip+vpr13Wpx7z1ZdGtCKJ/r6+IZ0szrEZfv5saEzHblREp8ND 2o2A87kY4sWEYGBmhmydF1NETkzN4ur4ipSUI9G58tVkJe13bsEyQ0UVls0xTUN7nOZUQEQ7JeLf sZKTC7hOeQkah64trFC0CC8HhgX4AqFCsYHNze2tzdWNdYLytrYxTOxsOsCxvbV3IFjYXVvfoOrl 9s7+LpYIPbK+trq1v/OWoIndXcsNxVS+Jzh5dO78xTOSwVSUEE0Eykv8JQGvFeDXHZ+v1BvwllYQ m6M7umvhvv6Kaqa28oAVj6jgbBQXNJyqq6wQRVB9n3o2waraWhFEfUM16R123lY11Ao66k811tZ+ KWSllVUBV0pidFzY0R+giUP/OXrkiIgCG1g8ucPCXJ2luonFIhpHb5n09JycAo87IyH88A/ff//v 778/HpOSV1YVrK+trSZRtbyqrqG+6cyZs2cunr9w4eLlK9ev3rrb3DG2PE/pStxOS8s6BnOCCEgi VIBqfml5bn5+SYeMAzg/T8WJJX7rmgFezC28mBNUSH+QDOWozpLNseiwCWggjjCHhqAA+wKHkwqn Cy9X9SiryfjVceTACzDgRV04C/S/LHrgUWvzpvNiw0xUX2Bic2tjg4CZbewS26DE7u7eno7gATTx CvlLbqhEpwnT3377ICTgz0wFhg8YI/50cMASLqy8E84JqyJhG5vR4I/fzYLwG4YESX4MDTz2hygC P8YfUv1FpJs6w14uzU+LJiYIORudePmKgEltSTIHL6Sb3ymcSX6HFtkTu7UdiljMImL1LT4fOIVT tte31zZ3t/fw3eg8ff3W/DdvdaPP9v7gDV3W3719++6DKAOh/u49Zgxae+hGBPD2g+jjwzuyWrAe vNeSPfLm3fs3nxxrwru3woo3ggB7XBejA2cbp+jX27figrdmnnj/2tq66/EPr/UyeuLHtwfvXr95 f6C9viZ7Rs/R80UWbz8eaEtecupc9elrd25dayjzlZX6L2ObkMgtchdKuysolo5dc6/lkn5tEq4S kiWlmCuKqWFcUV5WSdW3ay11+Z683OycrKzMZAlPzd0ud6GnrLwkoIvlQaQlkSF6IiIqLjI2OSU9 J7uouDQQrD0FOl+9fuv2L/ekcLW1a240q2zvo5/ON5a5M8jxgyYykjEFp6ZmZWKrzspxZbqySCBJ zy3MzclzScpnJETHJmVk5bmwi7jy3Pker7+8pMSHq0ZIUUqGRrmvwk81AiROSXnAU5ibmRKflJZb 5PEHKigogV0CirDJoZr4h0CZ9lFWXuwrE3vo1VPMhRkfn6gfdEpyRlYG5EIJjlJ/qQVwVgYrApXl xSX60KS2pmZmZGWm4qlJlYgAJpKS01NTsnPyiopyA3d7MEc8wxMwTLaFxmDIFPFloDEOmnPgGSWr JABECj0DPRISXd1dvz7tedKli1UsIqGDbgvSNHvI5iBHdKAXJ0f/M2o8DMEI+FbMbG19Mcw48Byb gNkm8Gwg0Z8PS5AIcKCNUQvXnyNuCy94CB/0I3LsE2a30Jg2b8is+dSx+00TdkHlowlML18MLBJU zwaBhMGhYf2NjoMT5HSYc0VbEzahtXpXI0ZRg4MDvT2//vrk0cPmuz//eKGptq7KybnT4dIhw/Zc RuVSTfalOK/0xTt2NQ8958zTQSU1vGOCXKIm6CGKqSgRI5NTa0JDJEGSpoYwIsqqW8eQ0xFJami4 ICAqPIbgSZp8RZwQRxBUKaY4LlA4FkYVTMwQ+DiOhGIvKVQV/jWVI+x4WDgxE7TgILQOcsFordNa VJqGRSJZoCmGSE1JS8aWJZrISE39pvn2vbu3xdokcTxovo2fo5mcDpI4HrZRVxsGb2178LDtySNz bzzq/HI62Ah1D+0gpuZXnS1Pu/qeWu1LnUTAqf7xcjx71kN1VQ6RUexzY0oL6tHJYrUmJswuQXgm B3iK3GKzTox9MU1oABOOWksjuNlZ2khRxGCONIK5JfOUYCW3mL1lAQXB/St4PF4um+wgZgKbhOSN Y+He2Frf3FonyN/uSX3TWFtf31qTfME2vEMFAsf4sEGWxqvdnXUCLTY3yOd4tbdtdouXa5s7r/YP Xr3a3RdJrAk/9l+/0ePr/dJnztRYEISUCF+lZoiAj0SOUopMlPrEDNI8RBlCDG9JicfrLea0q6wo 83pKyO5g1MEFZbX1p6xQaxWFrzwlAeex2sb6xhrHsVFdT62J2vpgdW29EOPkKcv1KMc64clJi4uK OX7iP4e+/+6QVZ44cTQ88kR0VLgVQTEvnEO7OlMTNBkmJKdl5eQXFmanJkcfPfyffx+Lisvxasc1 ejUsrFLVTlNt4tL5yz9evHD92rUbt5tbny8tzZKkgV8CBJgzPxS1MOcWqUSlNQILKx5BHRliM63n isVn6qhSmEKHltrac/T6WtKTzcphRah0THFnrBAAARdwJcDQZssv6SkOJayIMJywy+U1ByeWtXKZ jh6EZ9Jx1J6FWeMLSkhxJ+J2WxC4sbW7SakJ83NQZ4Ig2zeo8gfv3r6WsgxLUBz6N/IwTP3X4u8O VoRsDCFfBjGaggUEvxWKEGzYo5gytPq3UGaG82x2BH1ofPh48GafuqpLi4QB6ScwOjU1Njq1tPfe diB44DlfvBgGFxr2Xr6+H1GJvSMsE7//tq3zc3193SKQ6UFCdMg25/L+q1fkH2FQ4zOSR2qGizcW daoFYcbr1/rTh8c0Q4sSfRPv3zmbiEZwAb15/0binwUuesqb96SOOLvgYump9i9IeK8Vb9kBF1Zp 1wdawc74ntlanGEv5TzP+f55ZS3OXqo+een2jYuNGB9Kz16r89N3vKAgP89lWndR7cO2yw1M4FZX m/oNnmI/SdhlgSoSRB/eK3EXurEnp0MTaZL45IeWBf1ED2jkZaQIqOOk0BHCnkT1KsnzQEX9mfMX L165du3WLzZhtrU8evTEaXr48Nrpal9emtuTVwhN6CeTkpwolZIcP8mGrEzxBFYIl5s8kvSstKSI mBRhRlYuK3PcuQWFZZoErMCy3kJJifSOMq58oTwT3St0Zzu1Jgq8lNDFEapfdnlFlTYkxq/CX15R WlLs1Ne1ip5UJyAmigjMJBGCPkdeXoGlvpDgQuAF3pSA1dzCgpJNoEdGRko66mZiisRGojTRtLT0 7Lx8j6voau/w4HMJeRRx8kD//w3JVMcGTaMsGjT1Sgz0Ukq7+6l0TBbMTCG5QXxdT1f/YF9//wAM YeZrKxXFXiQkqLSpV5PWKSkulhifGBkfHhmR7oljfIo0TapcaOCbkGwXTTiyIhQoMTP7JSzr6zBJ QutQqlVNESwxTv0rAjrJShmlFBVRE7Zb5JU1lQJioBkzTggmcLgIaIQSjnlkRG90UJs+6+/Tp3vS 2fbg7s83r55prK8LlRKkBZtFulTihsJRVWKeLWtGnl+Yn6fhdukg6GwxT4doIjVDIJGekpxA7wOB RGo65UJSHF+DzdQaMVGxsXExkdFkhwosIsPpyxERFUXBqvAoDBIRtFIQR1AcG1o4QbcvbBS0/AoN 84FwQ5hmOA3LqaZJDe0ogi9BCWFEYnJKQgot53RipCaLKQirSU9No2AnMUJpad+IJW7dvnv3NjTR cudO873mh2KJ1oct9+8/bH1Ajw4yRAUTnZ0tTnQEcRNPOttZMKh4/KRH148eP+ZMEX1aq9lfRROi 0r7enn4BqJhT6NlD4u6XqJbng1iKhgWDHBoO0MQk0WaTITfHi6lRy92BLIiPcMbMjM4USRvnDnWP pN4uUG+CqgYC0ekXk1OSXNJpCcJ7uUC1xJcLyCOJk5WXFn+5LkG0sry0toQ4sQKWUgMxj2uRNI31 LcIo9LcBS2ztaOp1gibWzf6NrcLCNnd2X73a29/Diry2+nJt62CfKtqv9rY2d7a3oYm9g+2dsSsX r56tr6zi91sW9JU79SSKfKSKlosr4IkyL3nfpR5viddbWiLc8DH5+UuKAgFBLQqVnZTl1fVNTU0N NPurLrfT0XDiVN3J+trayobayiCVMIPkJNWdPFVfW1fTWAcdY9Yo93uy0hJjI48d+8+/v/vXoUP/ PnpE5wznVzgFtmPjRBNJdn7Gkkymk1bzSGZ2jpsuuVK44sK/PxKT4y8P1jTUnWoSVNTVNZ6iX+iF S5cuXr965fqtn+/eae5eeLk4tzA/oy9fNLFo8bEL+DjmsDMszpN8o7UCChHfzMKCHT3zW83PiAqn hRBmmRAvzokuFsUSmDR0KLU/81ssrCyuLS+ukpmh42GFLw0SsFjogqlCh9K8HFrA2aUHV3QavFzT hrTk0IqllXUtrf1XNsfWxvr25sbW9tq+UEIswYHe3TkQOTplJjTQyt/R2PKD0cQnKkcg0J1YBcS3 uRoQ58h0x0igR3RH7IGxwCEOXaxQJSDAo3oWqCHYADF++yh1/GBva0MfbnFxYXYW3WlsbGpsfGpp 9+1HJxyCuE+YAiOErswu4YSCak+UmSCgwu7yqr//9mF9TV+ifgpLfBEONW9sEy60Rb7z7t7O3v72 nsb+nj7ya+EFpouvAxpAxLP2rUl3ruzPEfVv3755Z4ElX0bocR7j3wDBNrZHWbSr0F6dEdrYGbCK 8yh3oAiDDTae+7Hm1KWfLl88U+3z+wPnrtaUChmKLF/fla/JubC+5d5F8W5lGVq+hmjCi1lZP8Bg VdXJa79e8uZRVSEzO4VQQzFFVm6h10cYk6+o1FvsdmWmE2lA08XouLiU1NRsV56nNFDVQNOva9d+ /vmXX5qbmzU3trc/ovrOk4c/XzpVUZKbll2UJ0rJkjYvEZBKJ2mJBbp85WRmW9txd15eTnpackZi 5ImE1EyrTZGV5XK5XdTV9peW4OfQm5Z6EQyU4bGwelaW4FFcmJWZnJCU4RIxCRdwi1ZCA3QCLMdc KVXX5y30UmvR63FLKokJJHV0kT6rd5MG1BTmEYCpCcaeUm4Vdi2VNI9WZxZ6maxtU1KTkxNTUxMx aktmZGTmFRW43ed7hiVXJXSpfPlF4oaqRIbaWNgYHKR8hLTI/r5+ayLdQzDd457erqeSD71dEhB0 hEQ29D6jBYaeMzA4/OwZCSCDAxLiw+zUsi6R2ObxkLR4LsWT/M0JhPoYMQ7Ahv7ACfO6jI1N/ndl iRmLu2MhZJMg6BLpIvkyQWXN6TFprUR1AhQjWBqILjWUAWigCb2fQXupMTGDmUnEDxPUvhgbncDr Ym9qGD+HwOPZQC/VJjoe3P3p5vVz9ZqP65iOqRQUJGuvQtM6oZh+QYW3xO+YJgo5KmaayMvJwzDB 4OTJkLROTUmX3E4U3CUkJNA0FDQMtQ6VqI+K1VV0XAxFKiMjaZZhPbgcPwdxxARTRoYfF1JgfCCn Q3okhTBP0DP0MCETJ44dMYygtgTBlxHhYLShhAMTsfGJ8XjKqMWJV4M3lyEqTk/PyBL06Cek/6y0 jPRv7t4hleMeo7n59r0HQu57D5ofPnjQ8uBhS1u77ra3dbY/bG171Nnq0ERHp0XRaMlJC7XR2Yaf 42lXzxNqlPQ9EaM51Sa6xJzi1N7e/gHKnjndyId0NgJ7GmNUrhoZn9BJAitaaij5HKNT007TUCGk OTrIAUDESG2dFjbwmITR3AtqTBA7sTA/L86Y0Mkzs4DEkG6MNCEeD92WmD0bFsOv9RZ8t7kufNDM DU3oLk6Ozc0tQwwTMmu7W9ubwINFRmzQtWFH4oY7FMg8eEXQxNqG+GRtexuYsGxRi+Ok5tHuzlzz xcsX6Lyp80i/80CgpNTrKynyenw6pUgRJUtI00UpJFFCPBleXq9X25cWe4oryPXCVWGAGwzWNJ6p r6umtLVfPFJKGatgfWNjVUNVsMG6ilbX1FTVNlRL3AsmautO1TdU1/Bkf0XAmxYfFxMedvjwoW+/ +/afPxw9IliNPBFhNEERq79GEiyarHkkQxMh9XeLPDmRhw9H5/iC1Y1Np8811TbWNZw6dUZsc/bi 2Ys/Xrv68y+3bze39M4sz2KFIABTQweEmAcdNFqIGvFRFmR+cW52zoiBH/kszePxXmkFPiw7ygsg hzhCuyH0wna3SAkyHVhcWICB1aFCQnJsSQu1AtvCC8e/Iampg7y8sqrlFYucoAgqZg1R5EvRn1MD 1YZocHNzY4d8HUImSOggcWePsAnqXzIwv7+3jIPPVE6Qxo8AFw1gGAAexAWIbjMKIOMxFnzGNkFk pQhC60UVWCq0lRkVjAu+oIdjcPjdyky81htaX12gmBfZTZPjLyjwt7AhmnB4xNI/eG3usAg28Biv xt5CbwLjx59//vaG8uaz8/pKZzD16AsDxfSxOc+FFBZ6SrCPRZ/qBNbNJqYLZ7z6Mg52SXE5eLVH IpOw+cAur17tv9536MAZr17t6rFXPIDt49Wrbbt+9dq50YK+VJ5DedFX2kSs4Gz4X0Mba52zmtgV 7WSP8Ofd+Rt1py79/OPlH0+S1HHpahCJW1CYR4YdMQdFtffvnKmpDJaVeMzUQE6Ht6Qs4JcmX1ZV X3+no67UnWeOh1DKBVVWCn2gfWl5iaewkFyPpJgYYtiixdnEVbgLPf6qU6fPn718/drPN+ho1NIq TYtSmO1POu9eOFUdLM5JzyvOM8UyVQpcSoZUNi3naGRbyIQrM7swLzstKT09ISIsPiMj05WTK9jI zczTe/cEygi4LC7MK0Laa7IoC5RirETeCGV8Re6M5KSEtIysQjI/zLshCYXhsbw8oE9m8Zceb2l5 OVmHeTmZkkOJ9ktOTkiQ/piZmm09N/g2vH7yQivsefrERYXWKD0zFR9Hun73oqHkxDTBREJSahLp iRk5xYU5eac6hyk0QXboKN05bCb/AhEhqmDQeoMqVP2ok/3EQ3RL0ezq7mZZMsESPEQYfU97pWhS F0oDszUS3Ba/VHgYpoKFcGJIgnxY7ECEHXIc24SEP74Q512AHuijFjbhDGHFFHWusHE7zUJfvCC+ 30zfurL8UpEEhSqI7hwxIqGmp0VA6IW/fCTte2zCSktoM726EcSIqEJEMz42LKrQtYVtDvb29tGx irraN6+cbqir19RdXVsF9pULEAmGkQzAOuHz+7zFBMoUFngK8gtcojW3K1enA8Ytwley0rAKSetP S0nT4YAjkhMTcHDEOp1Do2PNMEE2BzBB63ELdqA9OG6OSCIxI8KImQjZJSiEiWfjRNgxUkHpQH6c xbBjRyOOiTkI1NQAJyzRNArbnIYlk6RRRDWDdqYARKpQx0Eee7tpgE9mFlGYznj4oPkuzZqa2+4/ aL33oL3lQWt7u2iC+Mu2ltZOSmsbOHR0PHKMEk+comY2WGlWrO7u7qeiz76+gd4BnTlPu3VuwBNE ToQOzyg0ocNmliJdRqdGJuhH/mJyQtg3hcMDsmAmncGvNW2nCHIGolhwQBOamJHcEUTMWgohUkkr MV4gexA8uMyXVh3hZoaJlySGSqjoDv6OdXEAapqmVtGEFkUBJAqGhAwh/juE5Wktw4oZ7UubAybW d7b2NNnt7mo2xmZOW1HNjXv78Mj2xpamvoP9jc2eq1fO1lRVV3ghU1/A7ysp1WSAcuAP+v3iiLKA R/DgLdW/V1qC82sXY5T7SouKvSghNFKmID+j5uRpsUNNtfAkUCoMEWHUNjY21DQRhkkbsKqTDXXB +upgbW3tyZpgQ2MdpEFMcXl1mTslNiYi7Oi///3v77777tAPR48fP3ZCp5AlidpZw000SXFx4mCh KCdKbo47JyfXkxtx+MiJVE/wZNOZ81fPnmnS29DShTPnfrx49fr1W3SNa+9bWpufJUBC3/j8kg7L HKYFkR/xlMvzZmeAJhYAB0k2PFYzc7PTEnTYKeZmad6hWWBmZnFOTyW9dGlxXjDB8Vw0buCgWo9x Hdk13RUlwArigyXH17G0imkCnFhe0SOYKUQPenx5eX1xxaqfagNLBQ6VVze5uimm3NwmlSckRXf2 dTx3dYD3TCHG9I5lgnBDxLcFRCDGncgIk/FO3AQYQW9wsyEACIACQh+vA4//iWnCWfGZyAmcItg3 ePpn8crbN/vAhD6ukHlyfHx6fNSmxInZjYP3X60butLOjCH0bMd1osHesUg4b4Jd6i183n0pjFuc eUH67SwZMthxLFXa+fikMenz72zpB7C9sbsDXhBCIpTeppkqFowdgZZ4Y3NHy+JoMkTwCJlXCLOG sMLa6u5t7WkzrdUm29p0a3tne5e/3a09u93Z2dvTU7b3d7TpFt4kS7nWfnW7s2/JNHz7O1bP3O7R +d+MRVvbu/sLt+pOn71y+fLNOk3KZT9eqtAPCmuxK09EUVDsKWy4/9NJ/RCk/FlUY5G0fR/ln8or KvEAdtyr9VLvEpqgSaOWcqGJAPUgfYHiwiJXTlYqHZSiYsKjNJOmZua484sDger606fP/3j92k83 79y500xdv9bODny/D3+6UBus8uRK9adClWACV0EqSlsm6X7unEyRRC4xdjnpSSkpCZHHopPTsl05 LrFGhtbnuYtKLWS0OF8w4/H4iagq9VMZHJrw6G5xoRuLSUpmXpHXV0a9u6CIo7wiyMRgaoq1+PBX VgBXbpqipybEJcaRTZickaqPSqynvp9ibykWT5JBAtJUpLOIYIQ1aZnpKaIJfBxWdTGB7tcJyYnx kiL0Os1xuYMtQ8PPh8eej5MdKnXQRO6X4TixGc8GBsnlkAo5RC8FnN5iiKe9eDbwfvQRUCeW6KFR qD2N3Uix142UzcFBoQg2CtM7B62cgwTFCJaAYaQ5la0xDIw+H5OYhyYG2QaaCCmeYINVzzZLBM5y iklMIh+mcWkwuHFoYkw7QhDpNdiZ0cTg8KjejkDHPqF0XnGE3sCYFTYYG6E6Ev6XiUksFnpveods 2P+sv0c00fmo5c71axdr6xpqTQcU8vFfVkacrD8gqnCaKnBw82keSh1Mq1z1JQJTgzooOo9SU9JS kuITKBWlo5EimnDqWSfGS9I73TyjYmIicW5I/NMrNNqSOaKselVEBE02YImwY2HWNJT/40eOhmnu p1JABJWsnAoT2CXCdA2PRNMWNCYuJjY2XnqmTgi9iRSdRWm6WNuZEEY4xMyPKUt4nPnNbax2NA1t bbZE0Xv3mlvvt9Dqq0X43dre0daqv5ZHj9pC6RzUMHP8HBqhCExWkM/R2/W4u6vvaVdXb0+XziOd NJQ66x3AoiW4wJem73yYLN5BTGYcQAJqxqd0eKenxzDrTo9NmYFCp4SgYkYnwf8tizrjFGTWkFCa X3gxM68pErUXhzurFwi5hB/MvY5tYoHOX+vO3LkmvZSqR7AEkREGCta9gVlVkx8WCWdIvjCvWgVt u6spcl+zm+EG05uAgdxQe9SJ/ZcapTVb6xuaGff31tfHbl66UA8O4KDUueSlC0exxy9dqRxdwldU 6qNtIAbNvwbFaSqKPZpjiv16WqDE5yvxlZdXlVXW1p85WV9bU11eVlHu1458lVXBmuraU/X1dcGg pYk21NbW11YHq+uqGmpqG+uqm6qCdeWV+O0qfNlxsTGRx478cOSH7w8dIlP0yBGKlHAiWueYOIq9 G1iQ0ZxInG5WVpYrx+3y5EcePhIZlx+sP3/5yrUrF5zeHJcun7/84/WbP9M4rv3+s4WXln4haU93 DGJjcWzQ+JNQisXZOQmypQXxxTRxFNSSmeX40aqcIhPm3sDeNE8eh1BBz1vG0WFkuGLYoJeAKRbX Vpfo/6qjht1peXGFuFo72qsLiyKIl4Te2hqdBnoMPxehEjolll+ubawQROOMjc3VzY01CVI8HYTc mptj17qQ773Ze32AIn3w7i0xhR9IDYUmQkUhuVjBKfCAFc4/Mt7kPeaKP4mfABUoMuHUug5RAPaJ P83KwYo//vj86dPH9+/e7u9ubq6vrehLsBxo/RY0NPW9eLG8Tx8OXlM7sRf5nX3zgk45bXb42V7Q 3gTvBrB4v7k0N8+PiO8ZMOPbgLosgIje+4IJclloy29DXwBkha0CZmBhE6vNBj+IjQ0Jfn1VbGfb 8IXhABRo2+I2nU5EE2xCx5vN3fVt3Ifbm9SAE6M4O9zSz2tXf6Rg64tnWeCgN6IN9vSW7E3sEt7B Gl3tbLDVRmvNqXOXLl26fLKi3Be8Iprwm4cgF28HNHGq7VY9FRgc+VyI76C41KcJvFo/ofJr/dfL igpzkfpZ1lIjPTPbnSfakGwVwiOT8zKzJIljwk+QGJeQkkb1Jo8vWFPfcO7y1WtXb9y+dfceE2bb g/bOR09+7bj746mqYCAvI1NIY+3M0ySLiTrQa7iyMzNys3Kyc+jHUZCVYpaJI1GpmVn5+SJ1TcRZ eXl5hV60VX76hYUkb/oDFT6pHiUlThNUX3nAW5CdmZyQkZmdV+Tx+/2+CiwSjEoWtKmPDb1lVWU+ nwcLSUpSEj/lhKSUJAmAzLxcV74+RZFHG5ZXVATLLNMrUOorLnK7c7LSU6UH052dolspKcmkuCal 4PNMSCJ2PytfGwXuDAxJRSc3kzZfhD8OW8tQE7mOOQEsEAoQC0HnTbRILNRWeOiZbUM1K/OC2yY8 Y1D7wYMi7R4fCR07nok0bG90OX8+RD8xbSCxL1kuDrC8CmwT1sBUuimRmHrEyGFqGj85ZKGBajo5 BlXoQf1ZUzCG6GR0xGwc45gj6LeBp0PLFnepVybBhKoTg1ZfA4uE42wBZCAK2w1vBSuJqIIn6ZOR t9J2/86Naxc0VdMzSTihsxFrU5mOm9knNKuXkMvnKcovKvYUePB0uAvysGOZbSIrA7OE9H2LhpUc h+uSEwSHdIFN4C9eLBEXj8S3pI7I6Bj++I8Ii4kMlZkQI+gfUgg/Hn6cahPUkMA+cew4NZG14riu w04clxigyJV0S0wber6jX/Iy8U4uaBq2aoIjqGdmAMFNRhaRHmIgbjO/ufulQ8c9qms/bG5uedBM GcwH91tFEy1OG/K2to5O6lU9fvzk0aNOIo++8kQoeILxa48uXU+7noolugFSyKJ3oIdUDp04fX36 ts06QU/7QbqqPJ/QkcARNTYyrhNAM+fYhOPSwhwxZeEyYyHcDA3u0HqSmzkQQnrsknDCovfwc0ip NQmjP+oV6Z5IA1gIZYdqHl1FReWOQxP4OUQYVKralJq25lgi6MGhSUxTnt1dW9+kmpHGOq6RrXVJ nH1pWFZoYm1ja2/31Zu9g21pURjOpdi+3d3cWGw+01hXUVZaUsYM4CsjytJT7CuhY5HP7/VonvMU eUs8pX7HKuuMYq9Xj3s9+ZpYpHZUiUE8Xm+ZpkL9U5eqrlGoK1XK4wmUVNTWVjfUn2xoqK2pra8P 6uwlnwOXR3VtAyaKmvpGkUawSlNIUXqiTrajPxw5cujQv777jrTPE+GRETH0w3dsWl9GUoqm0eTU JDt1snIy3fmxR49ExWT4mq5c/vHm/fbHj1ubb1+9fPna1as3bv5y5+7d1qcTC8tO/gX1wvjSF/FQ zC0uzGKiWHohKph9SaEJoi0FEGSCcxSJqyUpdIFEHYKniNYUIVIVHdeIdmFRlQRgQoiLL2EBp7Ll MtChA21WCa5WBBZEaWqZ52CrWFrmmBtN6GnaalFPtqNvQ4xostSGgYQEo9RlHV0NDBP4OsiktAoJ pIZ+hiYQ3bCExVsi2R23A3BhdguLxMR+wFouiH8JeB7QZr/TYsOIxB7DiEF1h9fvXklibhDmAB1T nMcp8jY+9nx6af0dIKEXMBeGnsoNvhZndwCEKMPcG1AG9g5e8f2q8wuiTrmOBT+OZX0p+gqMJvgO Ntep/Kpzf0u3QgBhgmS8wxO7pMwKArY34AAhhLhAS9tbqziH9KU5/KVfBrdCgo0d/Yww9uh2d12I ssFPirIu65vrGDsY1qeVznrb2su2bvXy2xu6o9+gCF3HhOxssYseW9u2B/U29dDq46bapmvXL547 oyk5ePVCpZ9SDAUF+fq5WG3t8+3XrGAQmaMeHNKsLPVL0paXB2sfPjlZ4kYZZ6SnYKAVLVAeSigh me4tcGsuT0+UyhdxIjJaP4PULGph+v0V9aeafrxuXj2bMNvaHrXj9W396XJteXlJIeW5c/MkDNIy k1OTUzIhcc2wudk5OXl4DHPyXCkJaUlxYYdPpGS5ct25jlU7N8edV/BfNFHsRHnovfhKQimuFgmR lZGSYvGgYiPpElTQrqDPNdhE1SuPp6hUCgdU4crMFAxQTZtg6vT09KwcVwG5HF5faam/HNUC47u0 ZE0/eSKg9OSMtMS0ZFFQklhCMEGTKX30xCTH5ZmR6RISFV7upvW49D+MAhRlIM7AmmM5QMF4Zr02 NOELBwQP0ERvTzf1Cwe0olcSmtKYbERnDuc5OLyphhzKpAAy9AgukMGRIZp5DgkmhohaoC6m2Bpr ADSBPUFIMTL0XD8RyQzhwzjOjUlaik6NT46NTlJ0WxxhXg09Su4GcZ3jE3hryCs0w4LW8WGIvzA/ x9chmhgZHpGckpgaJR1V6u+UcQSuFv06yewgLNX6fg0MSPQ9fvyo5d7Nq1cvNErHq6lm5qX4OTGY NFQISBRAf6Wa5jm4hQWF+QXWPJTzxDKJJaTTIV1xabIGBaytbVtiApYC/hnETIgmYiOio6IjYqIB iojIaHNTiAuiIsMAB3psCCZCQZgiCIOKE2KJo7g+nEBMMkQJvrQqFRERsfE097JKRAnkcKToFEhO oh9uZrqhhLFEtpBVFJGdl81yjovOLqIJxzihIZq43/zwQYuN+/esoHZna3tb6/2OzkeYJJ50PHry qKOj83H7k8dfIjKfPOmy68dd5P50dXXDFJSb6OrrfSYoxeVB8k9fL6xnvg7rIWohExb3Mq6jMi7V i1JksMQokRJYqsjP0LCZ0BkzcwRemszRmMbTQVkCdF8BhkXczM6RmCiOoLA2ImWJWEDhgk2dGsgc zae2bNOc9FwsF5rvoAlaUvPQ+i5RaruaGzFF6GFNo1aVyh5d04S7J5rYR49cW9rY2N092MO/yzSo fWzvvyWS7sn5k0GKaJO0QT+vEm8hBi5iJspKiotKCTrHQKnTys4sZ2idX2daYZ7mjZLKimAwUFpU WOCRthIor6ytra8TQGg60J69TmJHbWOTqAX3Rk29Hm+qx0hRRTWK2tq6BqEHiSBlVVXl7tS46HBh 6dFDhw59990/fzh89GiYTrzomPBoQehfQ+dRIv1vU61SIDCRlxgWHZOUWfvo6ZNH3aNzC4s6FINd rc23bvx0+1ZLW/+LhYX5RVEBYRGSV/jpFxYXMVDMW/zDguWIEpg5N2sZGwDE4gz+q7lFgILiVTOk iEont54rOEUWtVOrqbm8uKoDuRxqNP4SQwShlovLyzg7dNFhNZowjFheXqXLG4VGFom3JWiCoSfj 6aAYN8ebsbWxSiKwiAJRiMFpZ3dv59WrPWjCiSx8Y6YJylZ9/ECpaAQ0NgADgc8muIUHIbwwurAV vwsQcHzwMI8g9X//UwQgoS/5H2oWjqcDw8Jvv3/++P7z29evhK8bG3r7+m6mpzCrCq6JPHs+Ojqz 8d6Jt9CrkvipZ/+Jk0NvB9MGL6RdOY/RS4y4DWwTb9ccY57FqiwtzBNsQvEumMqKyq+vbmytr+mb kBg3K4UE/K45OPQDkCQXS2CZIIF2F7mukx8HyI7QgPgKEBuU2N890I0u69qJfghQmtWn169KvA0M 4AYURQgSaNordGErHQAgBgDRao6G0J2Qji0rKKYHN7UgumeDzbVnp6vq8XRcDAZ8wWuXqizcQDDh yi90F0r9PiuakKysKJOs9OQXWyxmib/MamGWn+u+WV7icefQizyV2VowkZ0nChHsEzqhrV05ORlk iIZFnoiJjYtPSc3M1uMlIhG8fNdu3PzZehq1PJSK9ejxk7Z7P52urq4szU/LzC8iV0SyWfp9qkhC vCDpkOPKznFlZefm5yC0Y44fPRyvV3RpAtYmWTladhcUl9FTBEOKaKJUykQFYdpf5wRNALlZhPZn uokpJULTVxEsoyQS0Vi+UL8yr2CCdhvZmSlpyfFxifEJ+g1nZGTnunKK8gsKxCk+TKRVwcpAZVkw 6Jc+k8/byyJK31L+JDoSE5PEQvg5AAqyAumL5srRBzn5aOg5GZKkP5CTJ7KAJ0ALcj0EFsQ80HJz WERAqifltXuAhx5Y4tnQs8G+wWfPwA3sELpDbIRObZGCdjdijT7o0QFm9A9Zr2+GxL02IsABAU6Z Ign3YSMJbAt6L9acY2IKaAAeQI7piQkhxujEqDBiYnTaGnnoF2V70FvniYAF1gmrVcAncuJLbeit PDc7hT7j6PConkDJKizpWEYmdQ+XC2iD9WREbxYM6unuetLedu/e7WvnzzfUV6PDUcu4kqjXCr9u ygLWqwOXtw5vUUGBJy/fXeAupHCVDoW1+pK0luBOzUpPT+Pr14Ews0RSUnxsbELSF7e0hlTAGA1C HKIiI6IjY8Ij6Q6N04J4iRNhkYTZn4gIJwGU5kz0/sLZob9wEcVxy/EI0yagBT6OKP3H6LSn8GVc fFJ8gnXCtVzQ9Mxs0Fu/F07nrGwhhBiZ81vvXENvXzTR3OywdnPz/YfW86ultfnBw7ZmbBPtdOno eNTa3vGw4wk11tsedVijLwuY6LQ7oQ6z3U96unq6fn1KVw4cHD3WiVYXQQQ+sN6BZ/0YvnSy4BET 1Ol4iPR0bCZHrW4V3qwx6qVzPogzZyaFFP9VawI9ln8JHRvIpIUXZkc3awWFtl/MkgCwSEaBhAfl q6h3QOxdiCaQO5IztsxMyiqpqwIGTVrMlUxmDBo/aU51/B7LuD2QN46bY21tWzCxu78duru1T02g /X3pb0yZ21v06djaGLp82ldcUlLu94knAnBEaWmR1BBsXYRK2EwRuhFEOIqIBq3JS6AJT2mJT1hb VcpZp3tlVOKvrm+sa6RBuZSL0hKvtzJYf7K+8VRTdW2jcKJaRNxYX1sTrK2qrhcZCykayPTQKKsq dSXqfAk/cvTwoR++O/Tdt9/SBCwinHPQaAITmm4o3MrZS1G/NPO4lpYVJEXFZ3rvEGcpZKBWx9Li 7Ozo86Hevmej06vEWi7Nz5MfKilPYihhlDidMC2w6NSgWprFgq+tqFQ3Rxl9g0MAg6M3M7dAf7Al vFOAhI4mxgfhID4O67sCNHAIxYBLSyskAesxVthqjvkKzICpYu0lJavADYJuVzbwcmijL6W0NUzq rX3RwrHP6yC/0j81Tfffmm3i4L1YIhQ0ESpbZfJbBCCh7aCBE/1g1wIIQiol5YmZACEMAEIXWEMk wUV/eg6Jo1rx+bcPHz+8fft6e3tzbX2VZI4XL+hfxNyn6XKKufTF0p7zMr/9SUyGGUbIBjFzBev+ +NPqdWPosNfQvulG+gozB5wNTYitxWfUVrFIIRrfhgZCXCc70lvfx9aOVfHC30GpcavBAQZsbu6K NXYcK4Kgmh+FE93ADUihraFrQMCq1DsIoa03tTdby+La1ja/OS1xj2ssFbtWxEW/ISrXY9OAb2jn a4ihnYlBRs5WNV67fvHG5bpyb/n1y5X8biSFpd8VFGGIuNF2xSlmjDTmZ8MvqoyOeRrNPY0l3qJc ae9wckYyeZNZbreH1nvl/hKsz1Lts9L0O4g+cSIa20SaVDB3cUmguv7UxauXr9y4eftu870HLfdb 2qRjdXfd++nSmfraYGmeaKIwP0fPTUejZNolm8Plyswl8ig/NyczKTkp8tiRo+Gp+kXluXOl52Vl 5+Tm5hV6vHqzX+YBT6nHV+4v8wW8TnEjT1FJgM7iKcmpWblU9vT5K61grsVRVvjLAmaZkEJSLhWl VDSkD5dGQyYaWadnZlnrcT1eSsdBSTVSDPz+Cgwf+VKI9T6ld1IfmZbXDCwaKRSdSRRT0JEhLSs7 Lyc7u7JlwJIZdEY66jh5FJK5KPAjIgxN6xglnGRPJ5KSyAmxQ7/USkwNrCCzL9RvHC+CYEGCQIq/ 5hKeYY/puTgYhq3ahCQ56KKl0L9xjChm0IIl9C4EI4gMJwWQAVyAFyZRxkUZEIVoYBzC4AMIHLBH SPro1cn4FBDRdsQ8N7wJbBRYJcQU+qAWrWHZG9KA9RYcH4logu4g5ioh2mKgr7dHunVne3PzL9fO NzXWVNdUWBt8p/VSudivnJyOMj/zu1NWu0gnrZtKEwJMSyfWSZGelpmanpWGc0F8h4HIaOK/FD6L vwQrYkjjjMXVESumsFJVhD6ER1Fkgqwko4njxyiHaXYIKlQds7ra4cf06HE9bA9ovUAkIjYmioAh Qjypn0pzL2I3LGDCTuksjGzZmTm5jr2Ne7ki49y8rNxci8K8e0f0AFUIIFrEFK0PIAldHrV0tD5q b2lp7+jspJr24/YnrY86Oh49ChkkHj+ik6jj6SCN+Neurq7e7u4+DFt9RPNSVnXASmEO9um8Ij30 GclDzwbHcUHp2EnnGpkYmZiamZkmUWdigmwOfF5MgNOTY/8HJiiOOjc3/YUmqKu4SLGkOSnCVLya mXlhijAgga9dQkRiCduuZIjUVmvNsYry+tIJwTNwkNa7DF2gS9G0g3XrmsgkXbZ1Z2N9dXlt1WBi f2dfcx7P297Z3tvf29sJ+TnQY2nJscM0jEH41YFm06k7Z4IBKRY+TJdlmLZKvSRxSAsSBVhBflI4 NAMW0M/v62zi9UhNKvYU5hehS9D40OctdOfrrlcKVmWwqrqmsama4lXSv0q85ZVVJ5sam04ROlFf V1lfV1/bZPaIqpq62mBlTU0jNMEzqyq92cmxMWFHj1KR6tB3hw4dOnz0eNjxCNp14OrQTBIbF5tE h1mRcKJOpDRCdwsKfXe6z3vdgSsTEudL8wsS4BLTQJswYXZ+gSgJxhJ+eVYJ8LBMQBSIL7EGxwXn xeIsFbaJuZx7MT0zOzszszhLr/KZBeEFnGIRmBgnSAjBLqFX0QFceLm0ytNXVikYsbqsI8nL69jZ cdZhBRQwWxBjKZhYxQS18nJ5dVVwoeP7kuJXpJaufaUJqcwmy7DI49WXaBRHbL/a33u1u/9KKBEy TryjDBOWic9OE6zPFifxp5kUJLZpCC6hLUFPloduf//9k1Wl0sAJ8ftfrbp4ktbAEUYkf3zGQ6EV nz5/+PD+gJiJLZ2QRBSLjslAGxt/PqIfyZimrqnZ3d8d28bvfxizaA9/mqWD/WLrsFfBKMJac6lo xae9JbLkiEiBv3U0FhdX9N2sL710cpcYG2j/+BU2Nra3hMMbu+Ka7Y1dCfetbYn4r3a7kBFBXxug sE3UhIYATHBthK1vURs7DKHtQArH78FOhBBbwhDtQp9zY2Nna50CnbaZYYdFXGi3uDY2N9fxKuKD 2XBeDPjY2Jq6Kpq4ev7ipcaAr+r6pSBVpz0Frvz8gjyqa3uvd9wgbiJoGrsXx7S3WDhfEQhUVlwe bqsJFLhdeWlM2NK3NGtnihUIdJSoLSmlAIA7KzM5Pj4mJpz8uISk9IzMnEIJ+JpTp85funzl+s1b 5ht+2GZdMNtvXL3QWFtVGchJzcwr0LxKUh/xalnMu1l5OZplpbtJuU9JT0mIOHHkyIlYV0FevoRz TlZ2bm6mK0+agq+shKmggHfr8ZX6fGUBTRUOYBSX6nPkEYOZmpFdWKRJwfJDrYEoWeeSTT5PUWF+ sYV9FBbkEryXnJyQiFklSySkbwaa8JZgHuUZlZJr1NYotHzELIv2S5PckNyKl/xISZIWbFJMF93T mozcwpyMzOLrvcMIUjpxE2NAtMLQ6JCFThBfgNXBygJQNUJM0dc/1E+oZQ9MYeYGXT2zEobPh4bH hodp7AUoaH8TYxP/18cwzMlP8KNkuJkm4BgyMvWLkEzHszAqTRTWwGhB4UMrGTsxLYoAIwCKiVEJ lPGp0Uk4YswsE9CJdmNVIyyCUq89OmwpI/Z5nIGtRbCit0mABejhPEvvaWyC4AnxB2/blvQRRoGJ oaHuHquE2XLn+o/nTzdW1dWF4iZEEniWJAbKrC9CKM5FLKEzNr8oP5cYTJFdbpYlBWVS+CNVSJhO xIS5G+jQQZMMS+cgWD4ylm7k0XHRkTFO+WtKTdCYg3rY0g/NQiGm0CBy4jg0EWaLODngCLNJWJVM EkTpFaYdRUZFx+kvLi4+Nj5JYoD8pDTsEpmZ2VgkQAgXKCGIyHO5XLrBKkGDkZxs+nRQ/7L53i2z 3xExYVDRer+19WFnu+63t7R2kFht0BAKxezA78HNF4fH46f4Orqplfq452lPz5AW6DYLVggf9IeT DCIdtLIT5uegsy2HZYrylToBxoYnJ3BuTY0Rgjn9YuLFf7s5NGjqYM52jdlZ6a7m5PhSpZn8IAmg JTGEFVYWVEgdnpWAQxPTlMncaSLHxAmTJxOp1vCoNCNTt2zg0CU4zOAB6bO7hQK2K82RRzWH7hOn Z2Un1tZ3iMd8Q4ltTbhSciWL9jc3llrPNJZ6ivOl1uh3LHoIeKX8ABP+4lJTgoqttA6u3ZAK5Qya D4lb0ZiIDSsLVlX4ivPyctwub0kZaWE1DfV1tA+tDJT5tTd8HU2NjWeqg7XBhtrGmvraU7VarK6t rD+JPoafI0jcVbCqzJ0RHxN9/MjR//zn0L++J3bCrBM6u8KhiUTHNmFGCuknSUk6n9MyM/J8VR2L 06N9vVPwmWQ4cLZOsqa+X13pKFCuUogghsOdwSNzur84J3FPHCakgceJmMoFao3N6PjNzlklsjmS OxZnpnVXjzvPMX/J/CJGCmPDBf0bkOiVdfy40TVRmNSkWjPzA+tWnHWhZTvU+l8VSGovuDucBOHQ kJBClKGLEyWA6WnHCZmgO8eX3FAzTHz4QCML65NpVgDsACDCb/TxtvJRrOQaWc4mbAMxQA7OY2yu W57rrPlDz4Q2fvtMH01hy44k6Zq+13lYmulQPxHNneMTZNyPjs3ufTRbhL2Fv2wevKYDFTg/nLsa 2soMIZ/3Fvl1OPEo+qrnLaxoUV+aiCv0TYQkvin/SHzJbVbs4FsweQ9DmHlBdCAa4O6a0cI24ar4 N15Rc57Sbvu4MTbE1WZuABXsWTxDe7OdrWtXYIr2aeTBWuDFYi7sH/MIjfcENrqBZbQL2G9r5+Xt 6pOXLjZduN5U4gteuVhWImIvlGTMy3e7Cz1u36WO6/XYJnxfrH2lpV5PqSRwebDy/uCZspKCfGlS omRdTN9y5RVSKcpfTh05jyfPnZUudTAq/EQUHXaTqKxd4PEGquqbms5evnLzDjNlS3Nbm5Ss7s6f rl0+XadfaCAXI54LxVIiIIXKQyhumTmSERStksDOiJdWePTIiVThDGUPJcqxFee4MTcQUUW7U80K ZKDo7ThvXhSguaNIlJKUmpWZa+ShWQHHDWET/oD0BGt75vFXlFszD9GE3n5KkogiIzMzL8fsEtoN 7noMnZZe4Kd8KIW9MdKkpCdLZkh0JFIpSYu6iSeLII4qB4kpySkZuPOzik8/EQQQjCiUoCiD1HmR xNdCVgMDA72CCXBioLcH/XGAgtkE4A+QDBrajPFclEDLRw3JdWhhYmRk7L9xAu/HpGQCpIBhYIzY CmvqhG0A4TEyPomfQqL8S8ilIz6mJyemJ4mRmKLFqEBC/KMtMUqYZWKSDM9hSOI5ncQMTWAjSiqG 3sHg86EhPqEBx/PJEchBJIGHhWJXxhDmIXludgrMGPr4uHV+lVR82Hzn2tmm06cb6mssbV+DaRuT NKYJsYRfeiVBc57CogKTyrk6KbPthNHI4uykpjZcJ6UuUWiX4HQ/+EoTTNe6irTe47G4OgS/1jQ0 GieHbiMEExEREccJtBdChIawIsKqaxOFqbtCCTwhYRERsaISEjlsxCYkxyfSCld/VBwR41AyRWeg y00EUG5OHs3T8diJLVw5xhTQhFHE3Xuh2/stD+61tD58cL/dKsdaV/L2XzsfPX7c2f6k/Unno1/b Hz/q/Bo20dPVqbtPHv/669MnTwVmvV3d9CHv6+uynl/k+hBwoy+6/9kz0VsojpdTYMwMTJamMzXz YkZQQXroxIsXU+MvxqenLcfHlCobs9axQEqtWW3J3KAvlLk55uelfM3QWHZa+pfRBIETJtkIrMD8 LV5YXltZX5FwWdBdhwLIxlgnpEKcIU2IuU4KkM2umkLpTa0ZkA3M/rrzapt5lLFzYKrYrmMnNrbA tyFVi+Q5/Mfbu2t9N+tLi4o1wREpQYncYmkVJb5yf3FJMWBaRHqQOy8fZ2mht5h6E5Ze7imSoqSF wnxmFocmvJ4CQFDb6bSsrq0P1tbWnRRO+DXTeAMVlcFTpy+caayqochEVX1DU7WVuzrZUFtfRady O5+rWSjNSYqLiww/evjoke8PHfrnv4QTx8KOhR8/4RRQJSMoiTJW8fFE4CQn0Q83013S+HhmYQUk WF5GFi0QpGDgACQs03WD7A0wgId1YKReE/YAZOCvwIhgYZUiwIVZPYaZaZFATB1GxwI/+4KHiLKY NauHdqXnSexpFzqWOogwil4Vy8gS7g2tBBewOREEsPJycXXBqZ79chELBNWsFtaWeByocLZaJd7W hiM8pRZLlu1YTADG/P09yUMJxlf7b/boaPH64A2dsOmI/dvHT5/ovI2DAk4QBZgpwkngMOOD1tqS 9f1y7BNs57geHNMBAQ0YKyTouWdY8endp7d4yrb1plYWaUaj09m6JQ5pntVUJs1Nc97Uzifbc+iF 4BBsI5/sZX7//CcLv/3+CQOGs4rX/f3Ttpn39EPQr0dfPVEpi5Qmx2SzDGI7p/wapV/1C7C4oY01 MYXeDb3QsAtoBWShAWbw+PrWqmhCwh5nh8b2we6rvVfbr/YJNSIwQvtin+xZvx8tYY7Y4WZrDcfF pphiTdxgBgfgYYcckfXtjd01apIKHHRw2GATt4fZRWynL5uDddeunGq6fNrvK798pczro5ijW2qe O19U4b3+4HKD9HYqu3iIyywuLS0p9VF5tqK+4ydTyXOz6fiVmSJ1Ky09l5+Vjx5MPl+g2FucT62G hMSY8LBIptakVNGEfsQV1SebTl+4dP3qz7fu3b9//15LZ0dnZ1fL9avn6TBWVpSVlunCWI3JIzUj I42GX1maZPPyslx5mdIyU6OOHT16/Eh4fG6huyA3B0UvKys7x+VyF3kCpdbV1MpBaIrwVVRIAbFZ ApuCx1voykxOJBy0sIgYbTEEPVLLyzAyaA7wFbk93vIg1ZBIvsiQFBIU6B3kZVsqhwbBGBjZKzSb 6LshHd2dLYUzPTWNnAGnSSVJHFSbICsRS4VUYq1LTU7KyMrKzMguqG4bHBqWgB0eFkWMDg0idEOR 9UNDzwb6nlEVwDL5BvoJx7TaEiiTfQN9g07FbQYeipEJ3BtDUu91h3+Jasl0x9eB8WFE3DAhRXNi 0qkvJQ4Y1tajoxDAhETHlEl6SfNRC9p3eEICZHqCRuVkctDJS0+W4EeyjJPdIbTAnIFVYdRsDIRy igWGuRqiBcnQcwv/lIxiC70RihhISrGbSb2LSZEEZhItSxseHdEO4KtRKm4N9vcIJzrbH9y5duXC SWACP4fZJjT8/goarJT5yyQHTALofC3IKxQF6w/tPjM3Gxwl3JHzSAcm1cppJyfFm10iIS7+a9RE dHRMbHR0XExkREy0FYewIEqphTTbsILatBQ/EXH8OAWsRBc4MyhWdSzsOBM+g8ccM0ZkpIgkNj6W 0Eu9kGZ/zoeURGIvU7Oc2EsLwNG7zBML618IROE1LroVWOR8rTdh9gmNlrsPxA8PaEbeQbWJ1gct LR0dBC93tj5+0t4GQVg6B9HMtgBLdAkmnj4WTvR0d3X3dQlLKXg20NdPNe1nQzqTzJGmE4UIHM4m s0xY0VSCYwQTk2Pj9HGbIhhzyupGTL6YcEIhbMzjZad9C7ETONsliYjxm8MyrseI1sR3v7C4+JIM xcXFOYkb6hqIHlbWLexSPCHxIwHEDKfpUP+rkjNOJSORgVQuewTH7qbmME2dzv01M4ITkmn3hAxk wu/ucEezI5V4DqSjbW/s7W5sSz97tbu+MXn3fIV+3PnFnlLhg86eUmKzib+GGYqL3QVFLk+OO89d SEyEft7MJ0yA+gcSsE0QkSWoraqqLKZcnTu7kGgwUpiraupP1lcHy4LlJR6/vyxY3XCq8VR9fVWN RvB0Xb2hg7CjtkaTqPnugrXmMfVkxsXpFDp69Oh/yOv47vtD//nPkWMEA+sMpSf51zpWRISnpOu0 ziwsbXqCE0LiSJJ5wSnagJlicWle4p+v2OIssSCw0ogClCDBA+uFbbCstfzNL3HA6LQtDiFuYmZx 1jrNk50zL/7ArY8RY2kRXwU2CI6nVulqjVIJwkEdZMGE7goeVlYX18x68dUuwTHWA2t6jKOtJ2ph VVxoLelD2aH48iWf0MKlDO8QJ4OjgwJl+/uv3+w7xR0PaCphzTk+ETMBRmBOQKSbfQJDAyxhj3CN 6UBiHlAgQvJ3q00p5CCkgUcJZtCFJWdbjQ/v3r9+/WZ7X6fXCp3RXkxPahpECbOAMc2YmmsHhya2 3rJXx4PB27BdGVywX7NacMtra4m1un67+cVZiHVCyEZxt2V9L6EYlLW1l/oZON/J/zs2N+1nYiMU YiGY+LJGg2zSHXN36Hb/1c7ejn4YwIdto4W/Rmht6B84sJ8ZNgizT2Ch4M7ulhhCIK8DQ1yTbs16 oaeJKYQiy+0NTZcuNtWdO1Puq/zxYgW5G4WalKleJeU+8EvrtdNk5JWbMJbW7isuK/X5OPt/ftrA hpSuknzn7KYmRE5BYUkJkfZlZYFin9kmUpKio81cFytdPT2HClj+YP2Z05d+vH71p1t3W1oePGh5 3NHR1frLlR9P11SUBkoKslMJMMrOSGXP2ite8GwsE9qf9P6s5OgjBNKfiEzJL5RKl5NNVEVGrmbh Ao/fZ5UlzIjg9Rb7A4ESAVCoqrbmgEJ3bkZKCqWw8gu8fi/to8opW2WlkHx6ToHbow8sHcSdh6uF nL6UzKxMStk6Zk+foMOv70tfgr6wkuICfQvuXKuSlC6ZlZxAqUWNZImPZOpXwRaEADqAkZnrzpQg Kf2pWwp8KPXiy3D0Q9329fT0d5PA0d0jQdAnkqB2Nm04Bgb+j2XiOe6KsecmlMet4/jIc0nl8WEr QakxKEwgPmGUOAgn+AGHAjIcHpBMlzAXMfAL0XosEpQTMBMFJj0RCI8KLfjHwTFJ/IQFUViXDxhE V1PE7Y0Pj1Cvm0/Fu7CQSoblbODgwCqiF9ErjT6fmGIXiC7e0MgkRhrIB9OEtOUBCmu3td/95caV M4319Q0OTGiUVwr2fGU6slScKKWbG1Vai+2s1dzu1hkhwnT8HGlpVJdMS04l9EUTMkETXxI5rEMj ZomYqKhYqzcRHW2dQ0njsCbkogP6kePlCHOSObRs5gn6feme/p2WHNzqkQhxiGiEukPsTy9BLWSd CwRfUm2E94RtIitHYIwtQuiTK+0Wm0qe7umuW3fyckI0ce+XLzTR/EAg0aqrh22tlHtraWvrBB06 2jsFDtgkOjsed7TThNzSPGzoK3za/Wv34x4afumkYnRRpWTgWS8lPQjLsZpnoQUMXMMAxRiZPRgg dCpM04zAMVZREXWGohMzM9gqmAmnZ2am5+dmJHtQ3ehcjf99iUJHs9JvRRMzL2YpT4Bii0RapM+B ttTS+vLaKuUm1hE9kjQU7kHVgiYWNKvqniY0TXdf5kniyrc3nTJVRGBuEImmWc7urzJ5HlCZwJle t3YPhBM4QrZ2t9e2dw+0sL221H6xWucKVfG9PmkCxaRq6DdNHyINHBwiiXySg9xeyt2auqBzzKct fCW+YqlbhfhCNG1Inwh43Dl52XkFxSWBYLASnqiub2gUT0iL8UIY1Y2NpxrrG6utS3lj48lqCmoH LbmjgmDM2mqeVhX0uZLj4iJP0Nv+yPff/euf9Ag9cvwEPjOdSfHxsfQbFAKLLKTgpKSmpWZlF5ae egoiLAgmENjL66t8bwj4JTrC452gTDYgIUlFgSpzbMzpelkQgq+J57OC9eTzYmMiyWAeo9O8jixR mYsLepRt2PHiwsvlZRxWZgTRupWVBbIzJAlxtiyQikOYpR1UHdZVKmEuv1yhSia5HTquFMvU8SOQ gqZfK2urxMs4h02CCvm1Tr6CdGMqYOLrgBJ3X+3v7WGX0Hir8fE9LbV/AybM00GzLUImAIrfScn8 /Ocn3WIO0L+ZJPQAJIHwZyuog3QLJDybk47x+Q9IQJTxkWrar6nttKk3KKCakaKlH4QUI82vFjpB Gtros+er79i37U2vx5sIEQMvBsHowT8/ac+hSA49+scfbzdmXvAb049mgbof5NboeIjUQAl9cxZ5 Yr+PL8OWnC/K/nnQlrWEZcfZ2G4tz0Mgtr27t7/tQPc229rAtBfa0rZmOIS+jr0DywXX4hQnNEOb b6xjB+FqQ4vrG5hr1vlhYpcgtGNrpetkw8WLZ+tOnSkrCd68JFFeipbHjEwxzPI7LT83Sf0Wt9sP rajIzy+vzFdZfmqgza+52wz86WkZyZqysSC4CopF+ZLF5YHSUj/RBGmJSTGx4dHYJhLS0jNyCvKl +lfVnjp/8fK1qz/dbr734BFaVnd3640r509VB/xloglsE+6szKysVCItnBz8XGkAWckJUjEj+Mkd 0XQe70KS52VRpsiVnZvrzi/2llkhI08R8Q0lBEv6iNK2UApNH4GSPFdWKv1CsvMLpdWWBgIVFXg4 Kvzl4hjNGUUFRaVl5r2Q9igJQLkh6ZO5hfkFjrlDUqzM7yPmqrwiQMndAtzcWZnptE0nByWJjNJ4 yRA6VqZkUMMqFfN6UmIy8VMZue6sHFde4cX2AQIkpBU+M0uD1MRBenV1OxETvT39T7uedD990k3p 7N4+6Za9ls0x+IwSQ/QsFydIdCPgcWGMTUnf151RikARzWk7JVjhuUS+RML41NjE5PT45CQyXLJC d0UMwgmJCf3rCsPDpNgBuQFQaFtWiy60/agZJyhZZYETY3DE+CjFKwm3GHuuJfGCfmnDw4OkZjwf HX4+iGSCEHCqkBowgZfEAia0gjhOvdthAF84MT4yiJNkbGQQqurr7v5VkrK15dZ169JRGyxnqhZL lIXIr0xX2CbMVo0MKCqwkFyp/Lm5EteZmRk0cKWuWqr1hU+RYCdygmFmCbAiMSGWZo2RkdStos2n loQDJHdER5LPAT5YDCboEBEmZjh+3HJCIQsajh+3jWyDMOs7HhkZHRsVYyJAr5RkNdVT0tJSU6mi BUtkZ5lLxjqKZIspBBIwkBuu0IUwii80cTeU1nGPRuQt+n8kkGhvF0+0tnSSx0E7+o52fB1PHj0O RUtQot4CKR5bw9mux11C0qe9TylW0v30abdOrlBA79CQzql+qpfoGxdPiCmxa+mIjE/Rh2VGlKkj rMOlYzU59WJyesaaHTlKFQYKKWxOJxcJIOsTtTBHAUXzu+P7EMRSUdvElgkjx1SuR6WJMVakga05 ZRFpHaqZDkeslDKnL7mgQPPWV5ggkl2aq9BhUbPnhmleuyE3B/W1d/f390J3JYhe7x+Y63iXigX7 Glvr6/1XaqQyuTC++rwe9AcUH78v4CksKsQyUVCQz6EpyMsnQc3K3jlmi5LiEmry0VYOO61ooixY XaZ9ZWW68jzF3gCKV0VVsLb6FLET5ZqKyn3apKmJ1uS1AoeaYG1Tk7UwdwYndFUthgwC3V2JceGR 4ceOHD36w9Hvvjv07ff/+P4YicgWe2MjISXJzBSaYqhdk+kub3oiMNC3askxhJqsEgOpb1oy3ypN SVTh9dBXTpgftbQFBpJeHA42xK5gvg6YZGF+llBaEcXSHPkcX7RmMkHs6DlQyMF0DqSGgAJSEUtI o0b+La0sL6zr/dgQPmCTYnFpCQsU21iBCnxcPM5DK5Qts4OmQxxSezco00S3CklCHdg9x//v2CUY 7999oDkHQROQxO+Ozi+5zT8X5DYWCit2rX+ts2togSoQbGrmArNnkDhqMQ56luS9IIDu3m/fHLza 25EQXV3Sd2OnvOZLTbCDo2PElGvWIuJ9cPmtUzdLTydZ4zMJHNqF3gAvpLV6Ra2y8EwHW7T69Qoh RfrC9RMi45ZDovFykd8CX5Xu6Muy74kV+rOltXV9X6H1ayur61+2YNii1Wgx4wJhELs7liy6v7Pz xaCHk5CdrawsadN1PUfUoD0CFvoNGlz815UBjDPW/wISsxjqebaVfqCbW6v9pxqvXmmqaTpf56n6 +WK53+cpzncXFsAThYWFlffarzSS12/YXpzvKS6Wku+j9cXV3vNed16u0YTO65T0bBzCTlQEZQDo i+Gz2MS0xLiYsLDomLj45OQ06k3o51vTePr85R+vXb0pmrDKfp1dnfd+un6+rkpPFuxT5cqKV+kC KUh/I+MvPTUhNTEmgpy8Y6KJiJR8zNo5mVaOU89wuz2UveS9YkYoLi31lfpEEMSDml2h1FcsrTU9 KTE901WYr4nCV1IWKCPd0AL6RBOaTIrp/FCs2Z126E4qR2ZmgbvIgATzZblPE0kVbg5NR1Ss0gZ0 ZEdciSSSzDaRpDskhWt9KhUxk1MS4hKSUpNTceIIP/IaHwIHzwaGB/r7pY0P9FAIoK+3X2vFEk+f 9j39VTjxuOvXLhL8pGNKGPQTOIcbQCeyBR9IzRcljE/ioZgYm0ZrxKOAmm9DS8LnUQwSAoNxKrjp MkZjSFYIJvABYp0wOwQiY3zyhfECloxJs19Mjo+CD9g1bJVlgtBgQ2/BWodhH8dEISlEHioWBnvh 5yNjuq8/ClRZrIWoQcShRYwpusKaQuioQJ/wC8CDtz3Y348CLZF4v/mXH8+ebqhvqNWsiy2ZDtF+ TBM6Xn7CJgIiRRKQ8vM95DXnY5mwCMysdOwSOgBiPEpqEwCTjGaHheLLiI6Ni4mJj4mKjokWAmCZ ACUioqMjIiIirad4OEghXIiIJPZSWHGcPyIwv5okuBJRROsvirLcQMkXywSZHEaV6Wl2LmdmW4AP Waw6X+EHUEJoYSBE+xnjCtHEPepNYJloFUw8bG55cP9BK9ES4om2tvutDyyZo/PRo87OTuFEp+Pn YDiRmICFMKKrp1tASsxEX7cgVWcS3+yz/j4Kig08E1L0Od/3IBYvczWNjhDRo+P/QroTx42TDNvE 5Iup6ZkxnWyhGEyDCNwc3DGrBL2iJISIojBbuaZLbbWAooz0QvIgk4jPlHRawVeuSU2qqmQTQsWZ qJj1ULStg8e61KEQTKCzks6xwwz2chW7BSqXGVs1pW2iwO5v6b7NfpvSZA9eEci+I8Vp5+Bg9/XO xsboz42BIhQA0w2Iy8bd6RcMFBYV5UnXKbDvPz8v353v1l1pHKLVEjErNgoirqVD5Re4iz2+isrq YLCypFCzU25OgaeIIv7BgAChtq7+ZJ0IoRLnabDq5Nmm2ppGrBE1dScb62tI+ajCOqFhsRNVwYoK f1WgID0+OiwyQqrSD0cPff9PXQ4fPqyzTXgaOlvxzsUnQxNMKOkZ7kBT9/zS4vLc3FKouwWOBQu0 FEvMEd6AZQKjBIEq9OoSUFjBcy1zHDgcDh6IOcR/lpZDQW3ayE/PLWClEFzAIhJtC8vmGmF767AB UuD+wK0h4afH9dDLBa2RGKTD+NqyuTmgCTCDa/EOklFSjw1WXi6srxlLhIImYAnSDnDwiyZ2dFD3 dFxJSth7tb/3pYcV7bA/vv3w4SP1Lz9ZHKXjX3DMEpgErJClRDxREOaAkAD/w3JHv9z5TJXr3z9h MGBTPaph0Q1igk8fP7778ObNwT66+ro+M2e5fg4YcJ8LJRzHrWY+dMLZV3oang5dETeBxUM7BB7+ cN4F2R7smbcozsHXsr8YMu/NWcmwWbr3L+o3IggkhNX5dpcXRdqr+hqBb6wWmC70LVMlFh+VflUL Yjix48vlhRX9jjgwRDdvUECT71FnP56i3f2drfWlVbKkVrUHTpAVO5gcPj3j5Tw10VetCMj6sv0U dZA0Qj9KG6v2k1xa1UpsG7YO3LDbjbELDRd/PFN39uIZf+mNH6VrC8/pIaqJraCgMEhDcgLoEdCC DMuS8AVKvZXBO+3B4sIC6/gs1Z0QTC1RVlsw75e+j7fDVyTaz01NiIkIjxRexyQkZkjmiybKqxvO XPzxyo2bP92+39zS0tHSIbFx6+6NC0019JYuzEzKyHMTRofTO8vlcmVbAENyQkp8PBqiZvXjx7XL bP3cC/Qwk3SW3kuuJoeAVyJeqoPeCU4JwUKJ36uZwwpv+UqL3LkYODKzXfowxV5fBV1/9LsPOM05 pJ8Ul5dJ4RVUWXZoitRbSIUOYYSgluCuJw1EOkiFvpeCfMkGbSHV03qnS3lIElBgV9ebJ9slI4NS VlKKySdITEzNzKSReo6r6vZTUjV6ibDso4oQdS2tIsBA39Oe7q5fHz998vTXx5bc14WJAvt074BZ MkYR1wQUT01MT09MTQskpl5QD0DaothZQEE1a41hmouNElQnyT0msMbhIZbAKjE1IV1TFDIt/RO7 xvQL2EJYQXwF5EGAgzWkFkZg1hO8TE9oDxgiqDFBFgjM4ERVitFxU4zqFceHHXOEGU9weYgmzBaC aYKEkonJkVAUKIqvngpeTAomhsiVxeMzqG+iq7Oz5d6965fONZ2s/xI1UVlJAg6xswJAvFh+n78E S1RBEa6oAin24kvHy6GjYl1VRBNJ0uWS4nUI9B+XGB8vonCGzkuCJiJirTlHNCyhER4ZEyU8sK5d YYRjhoIvKTwhcmAp3AwRQIXWHddq/rRpRHhMTEwslgks0onxiYlpqTSdFU/wC6FGVRY5oS5XQV6O fmZiiDzi+PJ0JmOXgCjcuXnZ31AEk4oTd++YZaJFZEGnr4fCiY62znY6dFC76kl7u3iig1CJkGXC evF26PLkSZf1rcfhAVb0anT1Pu0lmFcnHvWryCCGIjBV6IwxBBRNjD4XV2qam5oYASqndBpw9Iia wO9lZov/d8yKJtDfnP85WlvPvNAztK00XSSQJBdW+KVFyac5TWRIFDSi9WUJQUkWp3OkpWNY1IQW 1smBX/3q5d3a2CWCXariChkAmwSaoYRhyiCVnqSNnS08JWsb23u7+/uvXmuDbawZ+4Rgbm28uHu6 TPOWiNOSs4p9JcU+J25bqlIRtXQLXboU5BW4CqxgjTQOj986DmhmMV9ovhvSKKQ+lZSKMqlMFLnW 1p7S8qpKQiGq6uobG/CEYkQTAtc3nTldTwJHdUN9feMphyPqMVFUlVXaiV0l5aS8JD811uyuR48Q ivn9oX//+7vvj1Fi9YtxIsrh4MSEuCQMn+l5Jac6zfCw6NAEaqrjfsB5gXCaJ1FAX/W8ldHWDbWz aaIi4CAjkWNiz19cnp8XAEKI2I3mCYF58UJEgs9DT7H+4nPLZIosLlNOAsmGTPr/0fXf/01dW9sv vH97P+fJDgESinsvkmVJVrWaK6YFSNvphdCNccW9914xbmBM79l/5Ht9xxIk932eM21LS0tL0rLW nGNco11D6kcKjJ4c2NLsJQ8TlSRAKN2nH+0CRhickF4kuYIBmkA9WpTGUUhbO2QEQsxEEiFlBdKD B2jCJ/u6mAdPnz4SnKBN9rOXL6ya4+3r9+msCWlvq/iUBkevAxhIpLBogxQ4SIFyivfGOKGh11j1 qKl73Tuv+6/0P96MtxblePL4gFPZ0neqb2NxHiGKdKWGmr/JaROzw3N7b5zSEHCL0IR9tJ0RORo8 obeHWxt0Ybjn3fvXD5YEJmbncQJZs7UVrRMnl8UuiCCCcAGXcv3esvQ9qbJEq7i8zl6uhQ5nAvCY cNX62tIG2c9rwgD49PagfoOiQuPhjoAGUEPvpUttyJ+MGCDm6hLvj+vJ3nblHkEwy3NKv4JbnYQ9 WLsv0AIo3DTHha1hTb6txV/rLvzn4plzX1+K1f38S10iKi0cCPurqrSqgoEzrTe/P0cFZDwckuWH Pg4n4uFkvPZc+/eRcMh6b8OBWexC6Xq0pMJRSqMc+nspX1+Fpzg3RzIWuomC0kK3eS9Sp768cOHb n3/+7fIff15vudPW0nm35c/ffvvlq3PwVESC7lJXhd/h2JQEdrs9FWUlAhPCJSe+sPp+Se1jxzJK vLJEKySgOVKYwhfwE9nAhRCB/Fb2BJWEcZIvnUgHfFSessLCsvJKXwhRQksRckprUwnZuTEd5Y/V WisPr2XxCSWVllZ4/JUh/v1odVxmcX1NPEXosyYZCwcN9MCtKQu0mB/KBvIJj8gkLi53lbiK9A5S Zrn5wkIyLIQmjLfTE/murXeAVIjBPkGIHjMfpUE7e3oQ+pT2dXfe7ens7Op2ei709OjIoXTOBKb/ qADCrFCEZqSZjWYxLs4uCAtIU49MGJ4YwU+A3pcKn5mjkzQRESiI9AA/dPp1s052ndAEOZfT5E7M 0JGDrjakOpDfYIWlJEwKGvB2ZE3o7YHp0j+jE9MTo1OQZ5gL0D5Su/QSyk6lkHSSU04xKZUlhk6m JgRNZmbxTEzYMtV/RTLJ0NBwv+CU1Ob1y7/++O2XZwxNNGLv1dekahMpXTCSW5LwYOq6hjRbDUoY C6abWWND10CYTpOnADptyjoKCgoEKHJ0NT6kYGYTlsjMOpl10mnNQSZlRvbxk9Y6VHgi6ziFnycy BB+czqCWJ0HmRAZ7P6dfuZ4XihAayRQYsfRLPBOUCGtWWLfxEjIm3B63h6INKS1KOAQcgBK60SPd SU35palIzPR7nUgHfCzXbty43dx8y25amlvu3GltI9Jxp729g4TLts6um63trV2tHdb8q6O16047 mROGJvjp6enpsnSJAese2iNUKuQKecnQ0Ji+ak2TkaH+/hHAhK7jyOTY1JhmzDxhDq6+cMTUDAEu TZr5RXxTZlA5wQ4BhoWVZYt5LK6tzFveBN5xTFrL5gV4EHB3fmTEyvZaXl9ckcbZ2tiQPMIEku6R 1HLMa0MTBN3NJpKlunvfqfeUqhFycGpFNzfJ2IM7+EOcAzTx8PH+w0dWULe1JSX0yDqHClzsEwN5 /FjSdbPz61TQX4Wv04q+wtEkuRNRS5nQBDK+El0WrztYpRkliSEcARtFNB4TcK2WJAzr2gV8si6q kxIDDfVkYnnKXbK+wtE4kVrILuuazpxt0pOSLZqzDefPXSCVor6x8dSFc6dPW6ij4cy5BsnJuoZk Q51eA0SOVORnZxxz8IQRT/z7008+OXJU4i7tnJAQpRGYRc/KJGL8sfMdqxtmYuKh3rhPigKGptQJ KRIrghCrmwQocFXgnFhdFFBYXcYMdvSSc2n0i9dC10rXbW1xGT0DgSaRKy7W+iKqhhzMDZm0OnzN mrbxSsdMJnpBbqZVe9rVxOWuX6EJ4QVc6wYenf1s0a5jjRpRvf5DB3Jd/R3hwG2hPxnUO1Bgmpde V9ZaZApLGGvVy+cvnARMCDBfv//rA56QkhZSeGe5CXrMtiUtCDW8MYgBRaVRT7xBswMi3v/1Ri8w f4Qdqh8Li7x++/LJ0+cHD/b2d7bQqqu0+gJa0+UYqwfPK78WrJ7ZfUGYBLBgnyesorfkc0E3f0GM qW0+0hwYuE7+er41vyABywJaWhKa0NpZ0oVbFryzr1afietodd1JOtIXvbqha0YOs7n6YCSDY8TG ut5ijaRnrS367a3D+yYUTjGnVcVoCezvcAH1K3Q4TySLpUlYS3+Wb6ub1dUFkpqs1xts62CMZUJl nA1nYCdCaEt71mQDaEULZWxsbGi5Ll89df7rC02157+sbrr+a61wOP4Emfw+f9AXON9y4z/n6hI1 8WojiLSRjMYS9alrvadDMEljl5dBgulyV0g6BqrC0sp1yfr6pHB5qi5a6SrLIyidkZWtNVBU6vZW BQPVtY2N577+/qef/rh85bert+60ddzt/PPy5V++PVufSCQj4SohFBqGeitgM3S7ysvgHCrMzUaS f370qET+iWNZx3PLWfweUjTRHD59ejBSk4zEqgWEwDXRGE15YvGY0AR2RnUsFglUVghNlJYL+AgO xfBNNuCSTNQknYSLsGVghkzjlxBoqXBX+P0UhcUASjgyUjVG36Xj9CVxhqWlkF7yA6SwVIvikhJq wikoKCkrLSbGQYVoUUGp/UtkmJy509MLr7FlxvUS2b6r37vdXX094IfONDFy5109ktroGSTYbSlz IyQYaFoDAYQlLDVoflYbkup4GyTw8RdMWnLF+DjKYVYK3TiydSwHCS3Mz0phWJK+NMHcPOjCCLUJ hwAmtEOKZJr+kYAAAhK8qTkXQBTm5tMguIFBOz42OY4rhC6Ugu+kZlqShJAEcQ3hD4MmM9NACELx OClwfOCvoCZkZkbvSL6H9NxAL121O2/fuPLrD1+dPy000VCbSkH1Q4xZFyuhS5dMwCQipCgETF6d 3wfFGa4smxHEOsogHxPGKykqLCTIUZCXlyexnFeom+wM1H5WViaUlZkZ2dngiQzrrEFRaFYmHgn9 CU1APnGc1EuhBoEIoQkhiGNfHDtJVw7yKk5kHqfXKM1IM3MKkPl55MkUwYwqNOEiqajSXYEHzQOG QGsF9EMtNqOSGA2P/f4qn1eA4l83rl6/cf2qYQrr0XHrRvPtljv6a29p6Wi52dp6p7WjswVC7U5B idZOTZJO8ASlHFSMkjuhKWRhsn5NLxgnhCT6mHP9gyMA08FhOr8PjELRPjQ4RJgJOhBdzKmJGRwL Bht1XXSZNB2QfLSen52b17NOtGNlSTasRTzWtSEkIdNXmMLQxOI88wyUYUIMXzmiaJ3npN5gzd7Z NHeq6aB04NyG+Sx0j9/hY/3Gzp7UjCVNbK2DQnbAEkIXTvD24YOnDw8eyJShEgWAAAD/9ElEQVQ0 z8QO/RMBE/tE4HceyLJ9JL0w/sOZBMjTIyyHSKPjeDQumabtqrCuQxCXhN8rYKd7y71KhpMcA68V 1cjhoLdCz/j9EicJ4p3JcBj3pFdX0NwVCSqY68+cuWAuCIyVmobGpvMXaP1V3yRQcf6cEWA2NRG6 0495M7SjriYeLMvF3YVz4uihzz4RmtDP0WPHNbOyQRO5OTn5mCQFuSUIlPLKeFOrGaQoaQ3C6WbF rjn9uayXhp6VPnLsTukeXSg8RxtL2LRSk/bqTakGXBOOZwKr1VxLAopLi+ukWazh41ixg/mjcsNR ecINjrdhUzYtv9ivuni0g13furcuHLFuBTo2SMIETeiWTepAtu79g2iCIgGcS0ISRlL2odkXfiba hlqc4/lzOpC/ccAE3bmkq/9685eTlvCXcIJgwvu3usMHQNSBR6bnLSOCik09xFeAohcGAYSkkQQ/ Gm/evnv+8unTx4/39/dI4VlbFLKCUH5Sck5YAilFYHZa9xoj4/eevTJ3BB4Kx8nBybwXcrBMDJ2R Bs/rWcMc//3r5abZdFpHfNP464gpaQEJvAkQcAnTGty5xEIPJM5S5KtraMFCwb7ltQWCWAB4naKu F/3aFhfW1rUo8Bjoy9SXuqvvETSxuiBUKJwvue+YA1rlRsjlPNASXloFUOr6axYQgtH61nuvAVIE U9a0pdMTStUt0wBMYXeCFFvLt5qaLgpNnD5bf6r554TQRAQ0oSGsHTh169o3p+qSdbFqWnM7volw TOZ/Y1+z1l+E8KOrvKicnoeyCSurglqfCaHxZI0lF8RDla5y5HamRGxubnER+RCC8HX1p858+933 P/52+cq1KzfutHb33r56+Y9fvj1dn4pEo36Pq7jUU1lO2yayDqQBCvLzsvEBnpABeCIj4+TxzKzc 7IJA2OcVmkhrjkpflScUr4nHI4IJ1HBFo+Q4JLVDu4zCMhYP+yvLywqFfrx+7SAOWlebitcRuaBh aCQQ1INqYqdOA8oS/WOVXt6N/zxenRCQSNbIlqitbSRVUx+vA4sLS0pKS2j3hUu9UAapEATUoCAN /BOyIwpgO6BViXZ6K+HOqLvcPdgrNEGPccMT/brrvCtDUjt66K5AqOOuNjraWzvJpBui9xdz1yo1 pmdm5+fnBQc0bDKQIsSt0IS0vgCAlD0OOeo5poUkFuZlXuKRSA8S5P4xZueZ22CTWQ60sAepltL9 5ObNWIbFzATv7LgcBCnI3qClA5UAwhATU8LtlJAQWrEsDnpQSqXovciSsPi7AQsLmIAmiKbM0vYa gDItfTYyPgGc6O/vkT68fe3yr/+5ePbMmdPI25ra2pq6ero84kqinMMmpiasMKrghIUJBGrdxqkt FFqmmVRKiS4uAtIvC/Py8nPIjXRks/6yM/FNnMzMysoi+9JpQn6SmMUxbgUaPvT8+oKIB4GOkyeO ZR77wgmAgDOEN7KOZQnrZgElLAOfHBmhZzjWS4s5F3IvXeWQXdpJ+qoIywMfwBOgC58voA3nGVIq hCauQVx1/caN68IS4InmO0ITumnpaL7T2kJ8o6tdYKK9ra21q0szRGiCmg79sRdQ0UuQ4y4xjr6e nu6+gZ4+4mnW6KXfCkPN1TUC18SAObxgICPOIfipGaErIlRJwsykJtXkgm4FD/GGab59mDvO1Ftc WscngYm1ZOQSkm8LZOPMC3AgdzB+zcQxMLEkDbS+vb5l8Vlt4g9PR/4ZlvoPRCAhghsbO7vbDw1a SEPp4L0dWiPuCiNsEc21NMuHjxzsIYv24NFj4QmJ0B0na+Lh/vb20uWz8WhQiM3jEXCQAEiGq2VE QG1XFYBjwhsMeP36tViGeS8kFSgKS8B0RSpYJFjpDfuFOGRdRGqBAdFwpd9LblcANBGP19TWJ+sa LJChGVufrK2TvDh3ARpM/Gunmk6fYzIzZMboTxtkW0DP7y/Lyjx28ujnxwQnjnzy6Sf/zyf/z78P Hz36xYkvmKs5uYV5QhOFxXkCFPllRSXeSFPrwurmMiY+XxdaW4oHznLhB7QOCp892rG6urJOdotw BfqCJ+w5/aGvdPWWdB2hIYMVnaAHxQaEpMCBKyv2dgBDXOGCAQISmxTeyDqFQgJrVcfBRaUH0GWv E4cnTQIAQT+we5sbegGHw8/kQEg94IJZDH6H+h1YEYj4AxyFIwCM0EwcPHvy2KGtckpDLQPzDVEO R/9LZVu0wh4ZKiBs8Vb709RRehKng/Q63gcCEM4R/6WWU8rdXktQRJDj7Wuahj599vhgf4+cCSub NV+dxBzeXmy68ZERLCk2R8eWDl47b8+JgGL0Rs5H8RFAFuf3L+dz9UFvDtbJwZydlEK3JbQkNA6i I04hNa4vXvcbwANUt6AENC4rC+uLS2u6fGQnLUm9Ly4vLkrta80tk++iq2ZZTEtr63yjTAoYI6w4 ZnfvnrCB4IfGzPS0FjJDsv5/Ds7mbzoZjcVlrWvt1e+yPo7PXRBkYS1T7LO+DA/J2pJQZPu50xcv NqSaLjac+f2HhMMba3V2Xm9V1ekbl7+U0kxa3gSeQFtf8ZrkT0OXIpFQoMpNtUUZtc/uykohkJBW X7I+UVPTWJ+g3iHodxcV5uZknTiZlZ1bUFxULi1aFY6mGs9e/PoHoYnfrl693owovHb58s8/fd3U QPDA53VRFuryVJSU0C1L8v/48eNHac94PEviOzdDNmB2Zl55gBN1sESFcE2l4E48Jp0fDRnwsfrQ 6mTc6CcMTZBlKXvV0IQvGKZ8VOcKVbOkQCQaEWAi0yISDVYaL7OLtI1KD4fqLWKpeFKiwnFMUOeV ikZwTZSUaV0T1ygSqiA/yqplhSdwQ9hwl+oAKj2KC4rLSq3niKfCk/ypvXegr6+/t6dfIr9voJcm 4z1dkv2S/F1d2nK0gdAEzAE9vf1DfQ7PBHEESXxNg9n5xdmFxfm5DzNCE4TECCdPcnx6ipoKKe+5 2WnDEfjqaLIwb/N3af5/TBoLemhqC2NICwhN4J8gFZOchjF0Ps4GvTVqH0QAohDMoAxjYlImLZye wgN4GcAb0HOT58mbCE/oWN4DsglqT9i22hLbN4MrQ0fM0F5kcLhf5nO3cNXtG3/+8et3F86fOXNK AhinRE0S/nNZfLp2AopOh46g0RZqNkhB+yo8Dpag31dZKY6BgqKCIiGIIkteodeBE+WQ3s+g2Rex DXpzCFMIDWQI+ZL3RgADPAHdxEmyLM0HoUO/0BQ0FHHMYZ6Q3YjpmHEi86QgrpFM6FPyBF7AMKVl Bio1KiorKyr9wrxWDKoNX5BUPwt2WEGi7sw34asUSK74142b165c15/jm2huvnar5WbLnTu3Wtrv QDfR3up0+mpvbbUczDbSMXFidXR0drbqAZ6Jnu67HUIR/b393V30D+3XFOqnTxykqkITaVb2gUGB WjO2JsbHJsbILpsWlpjXDJiam7dgMX6l+SldTRitFmesVNSGJAvTCvNleXHebCSJOiTfAlUgkj1O OBdVI8mzgTtWklJqZAMdtEmgH2plM6TSQ7atnoBWZxf+3vSQUNyTlSXxLgVEl3Lrz2HggSDxw4PH ZFEYK8/OI6GJx4+JuAtKSJIeHDx5sLe13ns+FQ4LM0ha+BERMjyili0VDobC6SsR8FZ5w7oMTCg9 VR0NxRKp6upUDEGCHNAVClZVRSQvorWCDfUyUYQmPP5KzcFkneRNbZ2FQDSS9Kirb8BZ8eV3X+Oc aDzVePrsaXNOMJIkc6c4VnhCMijsyssWOj3moIl/f/L/O/TJZ58cPnzk85OanLn5eRKmOfC4kudd UFTkjTbdmFvHvyN4hYsG14B5EBbR7Q5JJTqeDhvLMikXBAjWViEEYa+eNuNSV0MWq67YIiWhwIiV taWVeSzTDV0tc6cTLrEwun43aOxF4qyAg0xnvN2bej+AjG421+9v6ZnNdZ3W5ibMjhYJsaxLHamt 7S1CH+y0sbEhOHhva2fHruo2rEkPqAPee4yL3hwTjw4Onj6xvImnz2HTfkHKxKt3b969lQJ/Swam 6W6DDdoSokCTS3mj1KnKNMWOGude+9DtthMM8v79f9MuBbwH/33zngzM5/B3P9rXdAJG0W1/cY7S +8lRgrlQBFm6uS2g0eHJ3Zd6M70lwAGPhz7N3p+PtjiKfZgOwIOhD/zv64fGNDytpfShk7+wnC7A knS09VNxvnfBv+VF4lQ4jXBbrJq3YHl+lcrspVXHt6CXzi8tCUkY/9jc7NKa8DaLZX+bVifGTv5w Sx9krUGkMCbGJidl9FG5Nz0rm4+kO5o6zk1TFD67MC1NYUO77ANYt3iuOFt+DM+saUrBuCpYgzNs 4JtzX31zvqGm6dy5P75LJnA4+Ki39vnDVb6m5l9P16ckvQ1NWImkllMs1dR1qyYUhDZKMlu6UreA fX8gVB2O1cZrG+rIVa6JVEWDntKCHIlt4wWksbihiZrG819/9+23P/12VbLyVuvdrmt/XLn669dn ztTrk8hzd8m6LCsrLi7Oy8nOzjhy9Mihw9anUUjCOkXDNFhapfVeQQomykNKPxAIx2qq6dlTFY4I AUSj1TFiE9VCSBoSHOF4JOguLiwtdbl1GuF4KlGXqquJw4YZJyIaAU3oFKqoJ3GV6HTdrgoZixI1 Ub2bGcVotFR9SjaFjORqqsPK3WUlJcIUpeXFWuBlhSVl5bJITYNo2HdUXkxeJt3/iqVb3F7iKBWh r1u7aTHe20tvR0Z3tx70kJPZ193X093R2dfb33O3k/T8TsGNAaeSdGJydHpSeliXGxSBVAcB2MBn Nk9sYnJ8TCpfU4bwxOzMvD0/I8xJP0dAhPnUND3IyXeGYWTejVg3PorZqdl5ijimBU9wK8zRl9pA AWjCOC5myK9kVpJmKXgwRwXoDC+bnBRKkNpZnJ4HyghUGFqg4NTKQrSONH0FI6YoPzVPx8Qk3Uex lSmQ7e7ubG29/ufvP1y89OWZxtMSuuS80VOFNFijm0jIZkS+B0NBWfa+KiIEHprWwyVGgajARJnw BFW7BUITeCTyi/KAEowszaLMHP3hltC0yibz4aTARIbggiVUkjBxkvzKEwIV+j2ekQmAyHL2AjME bE/qBaRvZp6AuSLLjMi8goJCWru4Ssvphq6TIWNCOKHK5xdMJ5RIaYDuHUSBp8IewWXl87srvP+6 ceXK1VsOd9V1ajpu45vQ4EZ/7a1t7bTj6GgVoqCKo5MuvBod7e0dbVbV0dNrjonunoHu/gFiHT2w YMJdNdQ3MEyFKNVEI4ODfUNpMEFxzsQoSJVrrTFJcEpXSZdNcwwH0tyMMU3Mcfu3l3TRIvRCDsaF uSosIdUkNCHYirdWmg3thY0rCTkvu9nUiBPRWJVGk74BFWhYSiWucjNVhSX+BhkPhAycrAo9a2EO oQfnKSGLhw8P6MdsYGLfCkL39x/rBbzNYysUvT/1nzpJMr/XhyfVIh2O05E6NgkTwk8+b8AnCajp FBTEsI4dsepENFFN/hUc7pGgV6Iu4IWvgnxzjAqKtAQnfMFATPZLNJ5IEb2gn6iARE2dYHBdfdP5 8xca6+rPnGqk95dBiSZyL23LQRRCIhF/Wc7JE0c/P0bLjsOHhCc+IRvzyFFSdkAQ2QUauZIm+blF JeWeSMOVBWlu4ISs/K37UuVrVgkqCb8sWa9v3SLdFmWSuMdzvb66skqSHXBAO++tCRysrcnaJE6l IcWhq7lEoYGgn1QpaFC28SqdPTiei8kdIQ5hCIMFJE9QbeD8GGqwZ3S/vbXmFDTe29pY17UFZfAS XXFhjg+XV2gCuEjCxN7uzv7O/gNoJj66JqAhO3gCmnBIqz40+pKVD4QgP8Ie8ND8EOhxqXHtNcVu OxxUQQ0nfgpQCA85gi12Se+/AaO8Js6hT3woiGMADbfNnED2JGlhaRYd0s5xTYzQCWn1yWsKTcEx lirBR9kOQzjmkDDAwkMO+uvVDuwViFVk7uqi4QLCDMQ8FqWccUXANaYrSZGO8B2sFORPCvARrVjl hX+PVT1BCsXCGmKdVJS9na096zFKhfRDEkB4LbBojg4j0+P4GrXOJYQJasrAI9da1uKMEAVGJWag E4tJf4aGbXKD5kCLQEuybPk2y8Pfn/3P95ea6hq/vvDHd3WkDkg0kwcWDAS8Z9t+Od9QV5NymKmr AuFICG9e4vuJX2NalNBGuclWd7n9lchGrSZIAKiAitfXJpORkM9TVlyYkyWLjwrRgtIy475ONZ67 +N2lH3756c+rMrva7t789fq1K0ITjbX6fC1qTykOYvB31udfHD5y6JMjh7TAiHPkko6UnZmXmV3s DlQFApj5bknrCo9OIFAVq0lIXAQDMCOGBSbC8QRxdQ28KjRCpWU4oMZfpQeJ6lS99fyqScC+HQn4 owY+/JScuktKwBQIGlIupL1kEFPgYrz62MgCE8beZW2cCorLSqS6SJcoKysjf59RQTKnDpCRnJed W5xbUOQ84650eQLnb92Vmej0dpSU1xgQhpDIHxjq7x0wYgDZ511dFhTXk3QEFSimRmNcNmMaQDAW 7QGX2K4+TFHj+gFPzEhxz84szjnuCIaDGnB2Om4r2/VhGGUymERTjq6RTCryMecEAfidscan1IxS CuI4KaaNdQKtM6/7CfM1UGBor2W9SBnRN4wYB45z4h+auZq7zjtMgECEf/BvTE6OjdIgW19Ld3tL 840/fvnpq3MXms41ObWhxDpqapJ1iVQqGUskYuTzaFIGA2ZXEkKo9ApNOHkTwqNl0JsX5RcZP3ph YZ6kcL4MuxxMPGZSVlZOFsNwBBAi80RmZlaGcAEcEpYQkZEhNGENRE9AnH3ypJ4hNROPhEAFL8jM yTwpaCJcQphDiKXA+rtpCEtwvQVKNVM5QamqgC/kC1VRhVgVMAzhrxKmoDoRpwQaTQd6/3Xtyp/X rl2zPja36B16o6X5dktzW8ud23duNbfeaWkTlhCUaO2420p4g/IOQYm21q7ONk2Yu7Tm6Oq726Xb u/3ddwETghIaQhNDg0P9Y/2Dw2RPjA4N9Q8LWsjOGp8ZnRibGBWGmJmaJy1mkt4spGHq8s9oas1z ZQGu1I6aX8ugqHbI5GVGCVTQbVLSZWUR14SOgYVZ6gxVtibFZiyZS1JkUh+bG+SCU/u2YiUaNrZ3 7ks1OVkTUO79HecgN504xvYGkhJGKuueYHGOnb2HTkU9R+s4ijsO8FzsbJOCaan5O6s3G+IxPyYI 5DVBgQjJujCORyG7gDdIiAM8gZOiSkJE6x7vBPlXSfIwYcaTpRF0eQmHVPiD8ShooiYe9FVWel0+ j1cmjIySKKkS1GnUGptVqg6+qqamLy80Qat9uvHchQZzU5w5c6q+Vk/rGDqF6dhYLOovzBaWlbQ7 QjLmof/z6SeHP/nks0OHj3+RIZssLycvL9dodYuKCgtK3OGmK9OCZvq+NiGKopQQTkXZtLIWCXZY Vy428A2BI7QJvMONzmXhwtzboD0oKmgFXzs6TabnItbG2pKRVgl3rJI+sbq+Qa9xghzkeq5vagNi EMEHHXNvbX2DPZvr9x00IbShC6vTYuhuY2PTKfDQSeni45BK019qQIXENd7boxsEza0s1v8AChGh iWdP9fvsydNnQhKv3lAa+orkSwtlkE9pqQnvrQqTFEiKPtn114cQBjt0L83+XrCCpyzcIITh6P30 LpIbXr958erZqxdPH6X5noQmlsmamLImRxOjY2meYdoyk5pGuHBk9uHrN/qM/0KSpR8SJnQm/037 RcAP7AdG6GRAMC83JAe1uCjJm4P8zTH5pZ2BdIYmDMYAIGiMomunC7AoTEFAQ4tIi21pyXIpHb3O 2tJSMgS4ChkYSGLvgXCEZZ/gZhEw0kHYihicMg3mZhdxD1PDJamOg1iaYxatgQUxNzOJ2J6W+lhc kHSfn5co0M209AELn6HTtj/drixNXr747beXGmtOXfrh+s+1Ubp7CUaA0v3Bqi87fjtbT8wCoR0O wTcYilQnk81dZ6SXnaILhpC+LCoUeDxZi7zXGmsQrIhUegUMSJ/MlvSWTC8vNw9j4tSXF7/6/qef f71y9cb1lo7Wm9eu3rz8n1O4+kJVARBIkV6UlXH8xKHPPj306eHDR48cO3aMBDkaR+fmZOdm57sg 4pQ1KmGNK7nSLbNOyx0KbX+ImKjOJpaIy1AwOIF7QYZs0OsqLy4sdfsC5m9IJWsSdbU1Mnv1j0fC VZFEPBEP6yDiF5b2IPliwCSelEhJpAQlZGfU1tc2UFRaWx2ijpQCWdnB5a6y4hKXQIUr7WrHXPHA bAW1lTExFpYUl5dJ37k8cG3V/9HePzww0CMhPyAMMTSk7f7evoF+mYy0CjWU4aRgdgtuDI8O45iY lP0oJewENxY/RL3Q/8wwXVdNzum5yRErq8BVQC/pWdo3pSfs6qI5yGiwsOzUgWl62nzQmMdtPT+v 9zVn9rx5ujSPyM/EKQaa1v0sjgiBDb0/3oVpGC2oLZkXXMDBzRrRC3GdkTRBAoWgxqQm5jx83bJ9 7WVTIAwGSZhOrodWKWxKvYJR7a03b1z++duvL1w45VSICkjUAymIdSSTcYiRo7FIECeVtDL5i/5K qQrL3dV3Xu4qLC51lRaRwktHcILORDlwTmRl5eaeFAzIM1cXjomMkxlEK/A1OCRUQhICEECJ44IS moD4J4QeQBH0LM+y4AikmdrWy/Wu2dmCKXSvLywqLypmChmaqKCGAM+E4IQ5JqSzhCA4ZaL1lo0J Hbh2wKoEpvAITVy5QZjj+vWbzVYh2tpspRwW7Whtb2nrEmroutPW1tVKSWgHjcm7SKHotJIOzRnr HXq3u7+7r7tL88shViWHYpA4B/GOgcFBGMwHB/tladFBfmJU12V8iistuQnUA+sBJ5wImjGqzmom paedzZ+5BekdmUVkiMmkXZBFJYm1IPSpW8K9prZWMGbXsYClzzaI9Js7Agt2lU5HPICliqQ36RwJ Q1mr7LQBbfD+thFLmGdilyaJDx7s7jqOCslKPBUOJyZNmtFA+w/3dh8KTsi0JQZyr/NcIhz2VtEa hZqMcCDsCwbDfrtzsCiCz1cBj44uEBaI5Ih+qDaP8ROL6kUBQRGfx+fxU8VRK9xQE6VOR1KwEupM pEVNQrP11CmaDIOCmbf1p86cP3+m8VSDbk43nZF8bDwjiGxZEyAPu62LhqOuHHDt505px6f/Pvzv /3P40KFDR46eoGJIc0wjP7dAUCIvv8QVrPtlcp0MSHMO3BM0W9fXKa1P5py+VyfQYT4hLsIyRQMQ T/AMcIIDyNPXZVxdXFyT4YrRSw9yWn0JEzrhe/0ZszZpEbgkeD890ocJHuhzQQZrept7VtOBywI0 QaxjXSrs4yBdk5gMN2v3cVYQ0EqPvW2nfRW39Jai0/YjocIHupKPn36gmQBUvH7+CtcEFJhm6Kft fWx/9DWb6G7T3DwjxCA0gZ+AQ9/qDrzxjnQGVP3HN+E5jddv3rx68Vqf+Gz/IRTtoCTNctlL0ros kXR0A/w9MeOwBI4ODa8evH39X/wehDNIluBkOBVznhimSN/YM+8eb8rMmpAgnJ1bnP+YzLZq1PS0 etVVWl7TRcDLJAyIi0J4Ts+uWad4oT9dJl0t51brTFdHl55Fph+hid09LZI9rQxbG0T9trZ0vfE7 aQHP4aHQajb/iE4Cp7Fk+NwYqWyYgNh7OKYlpnUclp9EujTJpKkTB03AiOtsoidWlmavXLz4zcWG VOO3P976uS5JKmJV2KfFIsMpdKnl99NCE9VG/6Qh4z0cScYae36LBQJV6cR5EhU9uGfDgWB1TTKF bwIXX6o6EQ54XCVSotkZCG/Za+Uurw88cvbShW+/+/7n366QNiEpefPK5V8EaZL6AJ9QSll+fmH2 54c+O/rpJ4c++ewzuukdO5FlzfQYOTl5BaUuafkPWRMaEgH+cDWpUqSL4qGMCxrA4qkdGlSDp2Ih r89dXJJXgi4nAzuZEChINUhDxRLRQFUwbgWlAWCSGzRhGZgByQd7KzpNpT2X1tejRqYKfUZ1qFRG KdmWpWXlZWkoIYBT6Rdq8BrsKi2DYLlYMKmUc66EcSL2U1vfwJDAhOS57MYBzEbtIKA96FSO9vbf pbF0Z0+3NICTMzExTssuolp2Pf/HkARYMa0/I7uSOS88ITUtBWCeCc1A4VkZh0syQgDAmp7pd5H4 //v9NDG4ST9a0FQHGugjbVCjoTt9Do4w4QVQ7AKMmYK8TMIpIRF7cs4CcbMc/aGeA++EgDH+Cput +Dv0CvwVJF5MkzYhNDEkw7qbDqJXr/zy438unW20bosEmRro9qoLAb15LErprwzLYIAKJJgwZSPa 1+92eMOKqKiQdodgoiAdbk5PIipD4ZgCR0hM64FQhZDCscyTmbBqy0LMyjp+4thJ8ibgkrDmHZmZ 8FDQFgwIkUXEjUQLgiV6SzwT+XnA5iLSaAq1NJwgh2xhSKroSJYOa0gVURigTZnBUmU4JPQcQN5K Ojz/uiGofeP6rds3hSbIm7jZfLMVoreW1ubmtpbW1o62dkEJIYrW1k6jnKCag/v2Ttp/dXXd7ekR miCM1t2p77NnQI/6B/oGh/sHR/tGRwY0o0Zo99WnHcOjk2Pjk2NQmwNVZ2fg/dCVsewWKoVnZxZ0 sacmpmcdpPkh4wayYabP8orFVZlba5YHtjg7JcRh2YCmtJB12iTuuiLL9f76tv6Il29K9N03cgnj 7d3avC+dSBLFDky+5ERYhiH26i6M2ttkSezu7j8QmuCwe3oomSndQ2W9XrC9++jhwbN9en09oFx0 /8lj4Yzt7cmvZU0Ir1FV43F7rSLU74/4A9glmE9+ffFVQhReIh3+SCAUCml9B4OhICGPSBy3bHUy FiSq65PI8/pwQzTU18pIYdpVCC7KSsH6sEKOM0CEVAM5mal6enNcOtt0rulU4znotWstGkzXmTre Qg/rU421KQGYkuwsodfP6dhhhaKffPrvQ/8+8rngxAnNsZy8QhlmxYWFxcXFZa5Q8rdpqWZiB5sw OazSQgOrdtXYqgwz8P0bfJANIa3Ek6tS+3qSa2JjdRmbFzWmC7a4QttQPV60cg6DDVZEYG8nQIFz gvZfloAJkNEvD3S/smlE2vc2oKQAOtxfBzamB1u6vPYepGLSndzpQE8Ya9uJcwgC7u1bUaPABB3c HglNPHH4tJ+/eP7sucMz8doiEhbf0K1Z/AIM1mgL4PD+v28+lGe+e/sXbbfQ8QALU+oCE1Bd2euc qITu3krvv333loyMl8+fPn3yRGejOSkURL0SronxqUkYiGmspDEyKgA+opWkVTQ0OL318s1fVJ/q jQAz+iirSn2vHTqvNOIxNGHnc7Aq8wpRign3cVAmSgamvv9lqijghBAgpyLUPH56Sn8rq0vkXv5z mAvQLtCGZsDaOkxv+/jvoCPfP3j84GB/bw9al7U1vVjrU78yEudkPEqUa3HrNNJSWxJ6fsYBOBLd Eubz80CGab2ACDhQYnZpQUJAOkJ7oClAKui/mL519uylM/XJmq9/uvFrbTwZDocwmeDV8QW/vfWD JnpNwunwHxGG1108+UvfxbDWUqUZ76USmRVuScKwPyRMXic4rgXTVF9XG48GfFKj+TnZJ3BN5Bbn 55e6fCQ0JJu+vPj1d//56Zdr167c6mi9cev6td9/OFsfjYaNtKqivLCs8OSRz458eujTf3/2icDE kZMnzS0B/xDZjAUlpZWhEOvf5aYRutWn+oK4JK0YNChEEaWZaSwZI9mDvIkw7da9bp1wmbuiyh+K RKJJmvzVCiHE4gRI/HpFPBEJ6az5z1wVsj9wiBI6TabiiUSypq6hrjZlKRM4YGoT0UhVlQwT53gC 5PT00hdCn1CPtwId4nUT7aAddkFRYZ4MVpdVoVRWVgS/ae/vJUcAdsIBuoQO9MpapHnCMF2Y+vsH 7koPdPX29OtpSXzBAwn5cdgkP+r6/z3Ml0CncSmG6QlYHGjSZM9IViysCEesyIJcwi9BpTOTUrsJ 29lRjA/5GBih8zNW5sfmEgxZNuXI6MTzYHzdeiikwD7QBBmVUj0fnBM4LAh1OLdTRDomLR0DPwVB khnBCt3rCAgngP6jw6ND/T1ShR13bl3/86f/XDxztqnxNBWiyRoS3OAtTSRSCVjeQRNGNoE5SaCg 0l3hqoQBBPZJKN8LS0qsCRtJmJo9H1gws7JycnKIbwhDZMOAmZWVnSUckSmsYM2/MkmVgF6CYAcd yvFJ8DSHZ2ZoSmdlCIHk5JAuketQTNB1P4/suILiwtKSwpLyMhaHcV/q1OjxBWyQxgI5VAUFX3FU BIQvwBNAC/wWZiZX/uua063/Rkuz7ptvtbTcbm5tvtPc1kpdB8kSXa1drW2tbZ3wandANqF9bV1t bbrBTdGNb6Kzr5cSoa6+/u7ugS6BUkCq5lc/pKraGBkTgIUNE0trGmNLd7qG2pyYZB6R3oKrQhNA wC9NNSGA+fdk0eySuEMEan4R1pVmWpepgmeCxtYoNP3qb0M6DQjrmKjW48mKAaStLLBhOQ/bG3qI xSor1aIcaa/F/gMaKG9D0LS9tWd9JfdkyvJG6WZfD3UAhz54SAmANBFBb/o9PJZK2tlZulab5Lv1 e1wyACDNNpeWVze4Ivy0YeNPP0GuTzjsD1b5wlSA+P1EPWRUJapj1XGvC8GjwzBg4onahpq4Ud25 tLC9oI9wJISoEFYATehHQLi+vu70+S8vXTzbeOrMmVPnzzQSC2GknJ641Inqr0HmXGURaOLwUZwT hz85/O/Dn9AA7NCRo8cNsmpoMhcUF8OrG4j/PLkmE38bsgeyIp0mn3jGl4UarM6CoAcZFJQe4j/S lYCzUgeSr2KUU1JaMnFXKSlYpu5jWYBQ15TrydPAESIeXCq9/T2nEbn5IGCQ0A1ajAIPLiXNvGi+ kR5beCDS2/fWdcUFFsmTYQLYpWXs7NFre3f3/s5D3PPoQWDEw4dErA6ePH1knomnL54/f/3ipYEJ QxOv0dD2k7b4CVugwgEO4AznOfMQpJ9N+y6oFdVjPBROhantZ1jl6fOXzynosMiazhpnjUSWTLS0 K8LGCMQTtiE8MTQ6s/vyNe8BX7c+yYCD8IlBFX08Gzz7F14LffKDFa0vWfqzktj/jFoDzW2sYfGt sYKW17UlK1CCe0GPsQG5NjrWXMuMRcENXRW++y19uwT/HtJCXF8j36Glsu7u8L8wOz6sXogB0mYp 4MEAhFMY6DywVfyPKDnQxxk6BiTiPOMsdt0vtDY1XfjyVE389A83fqmlR55Emmxqjy9YFf6x5efT sgThaZDUph47FK6On+76MxXywtpkQ9rTI0iOky+eTDbI1Id6vr7GmCMqywryc3MkgnNp0V1cWu71 wb19Smjim+9//O1P2V2tt65f/vWnHy821AmXC01IEZeWuAszjmgJHfnkE8FyGv2bj0+2JZC8qKyw zBMIBb0+n1PHqZPwVGrtJ+JQgOtUnPZcMdL+074J8iZikZAfvV7sckFME40laCvOSNLJg3oU8k39 FGpoVAhTefm3JEcSlJ4KQdQ01GrJ674+RSZgTSJEjyDpCzsJGcR2X+nxe3TjqpS8gXbPVekmt6Ko sCC/oLTEQ46nvj5/6Pwda53QM2hFe/34JCw3glR7KACoaxCYgAKTcj4N41+Ttoav+J/DppYzyEmY sq5fE6PQS01RpcfQMcvCEsS3qSY3Mlfytqn7WTJkYYcxPrgsNIh9a9IIKODTEiiwwWPmITd6f2AD 82l+mhJTYQotEB2AzwzsOjPL5tQ85aJ4KQQ+pud0llZ+CqZwXOrG8Gn/5lBfd093Z1fbzau/fvfV xTOSwKckm1MpsASwroavPpkUYtTVkVIAAZNFV+lj+tiFoNRIU0XTxaLMli4BEaYzYJjKov8BSRMZ mTT7yqTN10kABakSgg9CDnBIGJzIFqqgjoN2HtnADtwZTqswYQlYJoATBfQLLS6gILWkqFzQ0kqT 0FGaSZ5K7F6cEL6Q4INQRBWQokqaixRSI6DFZ4FtrFf868pVikP/vHHj5q0bN6/dbr5ND9GWO7fp RS440dHZ0dnW2tLa1nUXNsx22CaEJLo6Wtv1QLPmLsxVvdQa93X3dw3qpqevt2+gT7jU/F/9Qm3D wyMA1ZHBIWYWLVZmNL24JJOaO7o138S0rt+MTBPmEnGNGQFLJA6p6EKbiwsoqcV5QQeJO5m0SwTR ZqYkeSQDieSm0cSqDGMMKzSOYASubvTK+ua9+/fTWmWbaoA1Y8HcM0rfbdm4eri7+1A6BnBhDMwy u4x5YmfnPsfuCk0IPdCvSD/7jx7ThlyqQE/t7O49fkL+xFbHOZk3Mjps+VH0bZmXcOQwb/StC/Z7 hfkINnmrgrKO8H4GfBTMW1xUsy1K4oTbLSOj0g2c8AZhq2isCwld2KXW23l1LM7MRNIyIoiKGq5o bDh//gJetlMXms6SMuGMOgEJ4Y26Buw2SaNYJOjJy4bR5Pixz/FNfPLpoUP/PvxvGVVHjmXkSAbi ZMstwdFZ6qqq/WUcfY1DgJ7kWJ5QQSzDTWBkEqAGijzXICEi8M5lIBLhkE1QpyEwoUGIXjACuUAM VCYw7gq91inthR9kxYIZQg3gFnwRuoJWlMN11IevU6aDz0F67b4Ow1HBjc7P3CdAQxImqBu1rl9b 6aYQW9TukIX5cEcQkTD/HvrvwSMpQl3JJ08grdJ49vzF8xev37wES7x+/+6NxSwAB2wQXTA3hNNX HC8EA5jw1xs9EG7QE6h4+Cb0BKkUeqXBjL8IUAhKvHmr937x+uWLZw6a0Ondu69vTWJ1anx0giZI HwGF0ASuVGEJ/Y0N9c09eMF7gGVAECRHvLeTsZPgJPXR+kx94Lt3r7eWyHckHKi1ldbSTrmEZLMu B5XUKyDAxdVl/fKA0kzd6EmMwEWBgo9Zb1a5y1e9eX97EzAnyP1g98GOVsb+o70DrY+DB/s7IE6w /Yo+Rq+bnVtanJ+3LDl7E9v4WK1lY16L/e/Hf2sInfDi4kefil4jgbC0uND/TePZ04010fj3bT/W kjYR9AaroACq8oZ/vv3DqVqHC1MmYKUWVbUW1Q9D3yaqqtyWN8/C1EKqlBxkDcUTNbV47/BLp6LV oVBleWF+bsZxmXN5eQW5EFrjm4jWn//6m29++OWnP640t7bcuPb7b99dOpOi54W3wl/pcbtLS/NP Cph/9ukhXBNHjp/MyMokSb6spLCwzCowfZFAVZXH4yUHEx+J1nEkkohHQuFItKrKz4qmADRpiRTh oPZHo3BXuctLZDB6JNF1ttJMltQHqaL+82gtfUqCXhSSy+2u8MpuIQEjUg2TPyz8iVSyToPCr1RN qq6+Jh6LRGDX9ksUVXg85XBdVVQil3w0SIdLCWvI46koLSspKCgQlCmrBK3IYvX6zt7quSspDwdm P3IeO5EOTMzO4eH+PuLevUITgwMD7NM81nSepBjiH74xGzarGIuzBidkW46N4ZWTQsBrwITQLFy0 /FvmqiaidkhgOChieckkir2FHn98N8MGQNB5vBKaNtqyQlPNpxkcYDPzOCikZGbndZQWHbk72gGa cIIgFguZJdvCcVCAyNlreELKijtKRWcd5gpbp0P9A91tHR23r1/59dtLly6eJz1ecre+oRbKQBl+ KW6tuWO4KigL3xfAWe2T5rbS3vKyUldpeUlxaQEFuwU0IS8oLMnPcXIvGdmCBbngCAtrnMjMEUDI yTyBm+IEVRp0/CKfgmQKCDKPE8wQqMjOpj+opmO2IQn96Tc7Nyc7Lzc3r4CWYkIvRcbo7aZzDdgS sxfQUOmtFOQJWa6EjF9+yaIIBCjkCGjRYQWzKTjh/hddOmxcv32jRb/wYLa2Njc332prJdLRLugg NNHe0XGnvb2rjeBGmz2gAqhHYExggoqO3v7e3p7+Pji1Bwb6uwdxRVAiOjo0Yvwl3EHyoa/e8WeN T09B0GOiDhA4M02kS9dpXNfRcXT9wzfBQwmnFeK3kPVKA2kL/5hmnKQhXSwNS0grSSRKIK4bBQEU EXgmZCVvwrSTHqaX2KBUkHuHjsCaVH9MyMR9K1HpZEnwUFrn4UN7wR7IwjqHGuM22RZ0n9y7N/Zd PCpcIBCPJ7ES60LozeeTAcMyDQryyyhwcwn8PslASQ14rIL+gJAg5kl1tIZ2HkFvJe2MKzwVle5K ny8SFsCtr3HSsZmCeHZ9enE4iplCLKO+BlTR1NR47vyFS+e1cfrMl+c/tv5q0LPAiHoZKjoeosBQ WW72iaM0vJchhRD85LNP//3vzz47LIihCQwoztasFmYt96R+Gl8nk3VTCpzMFAEJdLsgA1pDG7qz Hyi1paCEDziMOhoNbgUYzODVtXFcTOAJ4Q9tWvbFqkCIkzOhP/Nk6JpZFMPGJlmYXEbDECAJvE3a WCOz1jnEikX1jPNQeGRbF3XD6betLV23Xam+vR3C/A92yYchd3D/gZTgg4ODJ9LrTw6AE09eSMu/ eYH3gOwGNDTaWfcQUJnLwXwBjptCDyxlwRCDjtOtUVR+fGhlm7zA3BKm4h3PxOsXLwh1kG6jKXVv UyhrAQ6faZaIAyEsu+ufg5Y389svrM7EORvdAyI4vXSYg1PTKcDV+e7lxtzs/OTsP7PpLV8FAtIV MtvMRbEikLdM0xshjBXktSQ2RzEWMedYfthxVnOt716na9+yQPYeZbbWlRzaFaHt/Z17a1B0r4BQ 7C3wL1hc+x/jw9I2X7XzEVrdNhZ1Yh8KUvnj2b+HTn9p9KczZ8401FfHf+n6KSVL3vKSCAxWVUV/ ufF1Y30yEa2OReCq9lUFpZwTt5trw1qASEpr0OFya00Kpcdiyep4vVaFrZKaRHU8pCVWLDEryQum lpT16EgYKM9euvjNDz//9IcV0l++8utPX9YlYMk3zespLSnL/fzwoaOfHTp86NOjnx87djIrh1Bh SUkx7IYanlBEtgP+xVKaO8FE5wvFauLhuGQArm+hAHiwozgbSPrHFRELV3lcMlnL4a4KhOPJ+oY6 MiEEOtBK2qG1HJS04cerszH+GhqNJhLJREwKDPxRUxNP1Trx+1peLwBiAXCdjeQUXSIYuvXjmtC7 UG/gdZeWFJbSEazcbd+cxJE/UH+tS2iiu78fKkw6hP5jhg6OYk5SM9o3/MEvMT41pilNVsw/r+I/ Bz6D6WmphDHpA3iSp3BlOGgTPyY9ok10aF6Agc0fgf+MIygOY8Y4u9KDR0xX88fNOx4tZxaCIHBx 6SMXcVywLiwMAl+sHsxoN2mWgh5zljmhLafsY0rvY8mcMn1JniC/OF1nahVXg4N3u+92trffunb5 1+++vnSmqeF0E7Cvxpqq1Opy1KZiyZjgIRdXIFcqmbnjFZSwHh1uYQl3cWlxcVG+wzRBo6+/W33l 0uwrvQEVphAFPUNzrB853BEkWWZk85AciRPsErjgWGpKcUd8hCUfRkFeXr615SgqKijBM8HKEGiU vUr6JVzaOkWSJCzxEn8EYQ1/leVPAC0MVvgqK2Xyej0feojaaLbEiVstrc36uS0kQbZEe1uH8WF2 3MErAXVVGxm7rbBXdXXeFZDo6Ozruau51d0tGEFy75BTz4FnYmhoeGRkWBKwv294RGCCABqOL2hM ZqE4FQqFo5QsLMFAgQjhUl29hflFJ09Xk4CcCfgxaRkqnEqEV9pKtxSHCkwssMNKAhzFtbykFwtN YL5a50PZqcQ/Pvq7BSo2ZLWmHRUkUcio3by3Lbv1we62E8fYIM6xs08WpjFo67AHEpREhXd5iR48 fmrNx3fuQ12wL7X0+MH20o2m6lBQtoq3QvODig6hBUtZsfCGl2njtu5dfo/fw0UJ+4MgP78sE472 y/qollUVrKool53hLZc9IDlCn4B4fU0UUScxROUpuNYbjoSJsxLDqLcMicamxtMXLl660FjXVN94 6mK6SNTQRKOwBEiivqGhIRmTmPIVZmR8kXE8w+o66Njx6b+PfHLok8NHTn6RkZGbx3ymK3lJicub +rbv3q6U+fr6fX3RwhD6ssncl9YQTjMiZFImBAnugRt0pXSIVD9BDr57MAXxDV0nYcFFVv/qApyH 1PxCwA0Ps0ETx9WBT4MsCZm/94GFFPPqSlKssb5KYQkuEjOSN4xmgsQKXUSO2ri/gasdtUdmhWx+ GDI26XG9Df/z9vZDjOm9B3TR1mV7RA+3R08Onj568vzJ46fPnz2nOvS1EWq/fissYZ6J//71RtY+ zb6lsE1n//XXX++hodCD9wYadP8XVaG2V/v1Ksd1Yc8S8eDPwAS8VbQOffH82dNn1j30wfaWvjnN 6GnJ0tHRYafvswbLxoo7BoxRcGhooHtg9v7Bi+fvIO/WR78lO4KsCbANn0uihrMhDPNkQ2tJ8o8Q 8cySoQLLhNCaWaVU15JhJaTpBy9xTaLbovZ+lMuM+Rnheoy1BYE+oyrHVyScfk9LCNa2bX2hFjOi 4umBkBHtWYxQ095ncXF+bpEsUK3jRVwNgg4S5RLeelJHLOrkFiTVZQKYBiEtChPBecDr7dai5QY/ lqauCCs3pqoj33f+XBN3jL1KXHZ+f+zP5osNqfpk3Fjsg0FflQz9QFPLxeqA11z75eQf6lj9BsOR mBQufMeGJqRtI/FoldtVWJibI2EMEyYll7IHcAo0fnnxq0s//vLrlTst169e/v2nr+phhaiSYabl 7CtzFWV+/tnhQ/weOnLsZEZWLk20Sopd5a5ish0FJiJBKe7KCkuad1fQ4juSqEnqBHWeIUvDjMXj AhQAoUi4SsKgOh6EuwoEpPMNRuNJqSbpJ8xc/dvBqMBQNBqU3eHyeCpClIZCrRuNxBP61+yfozeY tBnODN0jA+rra8n81sGyPqUG9MV5yKOTVJHgqsTg1H8lOeWSiiksKiwtkixCzbgrfP7U5U4y77v7 7vbThGMACgCnD8fIgKanOaf7+2VFsguWSdgdpmdp8fW/RzpMoekhg3ISBkxeMj5MkkUafAozCGQu QocmsU6oY4m4h2Av9IVMDEMYeiNBDgkWe5HGLKoD/wR7BBug31wEScDmzeQjiwhPBGhD2AJHhW6F IPRnQXc85SRfzpMxoT2EPqZxW+CbIMph3glBikkynIYJdHR3d965c/Pq7z9+deHC+VNNjU0NSVgw 6+oSKeYY9f9O/E1y3nSyvvMPEJdBm5TSosJi/ZhzgihEnu5sWFOu7EwNgYjsk5lZ2cez4MHMzMnE G3ESZ0TGyYzjghJ4Kk6cpIlHTrbuMjJPwpyZleewcqcH7+20T8grKJbRWFpSlM7FrRCC0FQwi1W3 IbpPVgX1A6oIgik0zwIwOVdBbCVAqkkDY6b7X9eMauLG9eY7AhI3rdNuC9vNzW0CDB3tbV2tRDzu dFDT0dbeBstEZ3vHHUua6NLE6iHK0dUvXCEs0SPc0D1IzIyoWb+lug6NOfzaQ0ITNiYmxsZmJgQb Rplqc3TooO53Tpd5mm6vZHU75ojVdEgkzTseCE2NxWWcXyvLljI+Mzk7qXkkk5boPVoIEsWlNVJ3 8E1sSu3IKr2PuYsz/INrAvPqH44KI3fknpQJ0uttUA26D/fEx4f70EkALQQfIJoga+KBYY+9R5R6 7Dy813WxJhj0l5NTo+HxR0LeYNhn8A03oUs4wlNZDrAQ+q/yamZp8euahYQmBPMkUQh2arYFgiTm +MxkACmGw8IBDTXhoHO9ZUQQ3dSryNtMJkEJDaRqgidOX7r05WlKQxtONZ5FSmoITeC90HEc09BQ QxsAV+bnubQi+kJw4tDhzz75RJJQsvDfR46eyIK7p6BAdklRcYnLF/+2V18gtZrrKx88EgIIdmdZ E2yRF3FvSQ+W1pfWloF2ZGFubNwTshCWkOUphUWrB7N7dYGXNyQkACDSPLyp3nqT+IhQgZWAWu/x dJyDa3bPEjDYsOftKQ1SJpxD7uF+397c3CBrgku6kc6H4ZrpMu3tbO/t7+4+NGSoa7gP2ZLM6aey q51yjicvn794/fTl63SrLyi1sfztjyDCe/wSpqzZb2EG3epej9/rFsxgB6YzMZ1deuz8OeMvvTNJ E6/grnr8+MlD6zB3D14vq6OcYGWk0UQ6K35kSMbPyKjQ+dBAX/fo2qMnr16+fvP6zV9vXr4UOtE7 O0WieEqcz2Xn+zePVqTC9aYLxIjTNhpYgluZ/4YmFmFwIffI0iW074NLQUOWmiSs0Pz83KQW4woQ Tl8z3/qW0xEP5hb4Yh/Q7kSQQt/xut4To9JY0zEQWdpSD1MojrnZaYzRJfLfHPtzUet7ag7NYg91 Z/cfXBXpAfc293puaebamYb60w2xqm/ufp9KQS3ol53nkV3tjf1x87vG+rpENAFpi8ReRKZ/6PvL teEgZrg0s1u2oBvXrNZbJFadSKZghGKRaG1UR4Jed3lZYU7uyazcnLzi/KJyV0UlOL861fjl1199 +/NvV6+1N1/987fL35+tleUQlDTVWvR7ykrzjh3RKvr3Z598dujoCUny/KJSfVgJFSTCA54qfCV+ j4cIeSnF/J5KX0DqHkdE2B8KCghUVwtJJCDQgEEjSA4V9aGQUpWWe6uqItXxumRNqj5RJ5QQFwYJ x6WjwgG/LA53pYuuZ9gvGrFkPEp9qGwNWcS1iZraWmOekJywVMwUqRkhoYlApbCDU2aGnSz1IUwm 8SLc4/e4ysqKCgpKi0oFqIzRyusJJH7v6upBc8JZBc/EIBENZwwOjw5YQZ+TMSF5Pzk1JqUrg/7/ xYX6d56DtLlZ+ONURZOXPzkFmjBfxgp+Mh26bC1eHFeaxDuI03wW2pJSsLfR++nQj8MhoTA+ZZ53 5n56JyBDm6AHgRwwBCBC81F3oAkezFh/EGC4eSOoPJK9y450Tcc0Q2hpHLaJwZGRgf6erq622zf+ /P37b786f7ap6ZTMNwHU2pq6umQKLFctqAhQ1FUK+ATlQBMS8S5BQWamNckvgU67wEjDyFv7RzlH Rk6Wfsh+IAkiKwsmTKADPcUzTmh3lnUTzcoUltAWpBI5+hGiyKTrEuNvMKGtgkLcz0Vk9eB/Litx ghwoF1xT+CYMTzBgcPXjmbBtwQomjnOA5kulYytXev5F71Cah95ovnbrxu2Wlpabxl3V3NwqKNHS TozjTmsLrTn029bV3gHjBLwTwhJd9HYxUm16yVmvDlhXB5wMHCfRl6SJ4f7BXoHO0ZGxMZrLj4+O G1XJ1Iiu0+QsRbxWEL8wMz89NzGuy/Uxacu5XZjUxioPZLWsahJJ+2gy6drPTGsndH5W1bEOBS+h tfnF9bXV+/eInwsobK7jed36mDWxhQ1LCEQQgcahko1SP1vbOw9p3qDd2mFZltI56S7kUkTonoMH siHtEcWhjx49MscFHcsfPxHO2J74LiHzA9jA8FZSqSFghyehkkiUq1xYwuUzEr5AVRVkun7JBK+m ly4XyCAiABuPRUPhKhctYMmV0iLHOBKcqGmIWahD8lByU1fdAzwMS8YIg9BoQJM2VXvqbNO5ry6d aaJjR52Vh4IgGmqTtbXG7Z9sqE1ZoVjUW5SdAWkaLTs0Dn326SeHDx8+euiTI0c0G7Nz4MLT3C50 +SPnO6nm0Depn2Xhhk3Dbvep5CDV0h6R9yAsp4sDp6Wwxwb7Vzc27gtmmKNySc8soaqgRMJXsWIl IXolpNy8xRqVHPgf9FYbmxRq6I/7jTWQBdkU5FHo3cEaDq0E0QxnCD5uQrLN084O2c+bG9u6ttu7 O3Qgt+ZUxLNAE/SGffjo0d6Tg4MnB+nmHFBgvnzpME28fffaKj1JScDSJ3xhW9oWNvjveyop8EC8 0SOyKQQ0/tI+B0/oEGCHcIg5JlD2lIe+fvNW7/v6zavXL14+f/7k6ZPHjw8gnNA/JyNsbpqcrrGx DwI6TSMrNIG7b9gym3vudvdNre7qfJ+/5C2ek96pT+C8HPjCZ9p5vt1bwrCyPDJqI9IDIby0Ipmq DUEHoQnDd1pL2uH4BIzpBZttnhRpiXfKt5f0jZKRoquys0XmBAlDMHjs7e4RP3r4cO/hjtCEmQC8 N/JXr56bmZBtB4sA29bjSb+COWYW6oCZ2UkK87R7Jh1en5dxKT3BOZE4kc7D5PHiwtL8rXONTXWp ePRS+y91ss0jMpQo2vcEK2NXr51vqpctKCUt7U15aNDX2HwxGvJ6yr0VLtidfC5ZX1qbAvM0YpL5 HnfQRCoVDXq9Ljd9OvAr5xXmF5XJ6vdL88aTjee/+fq7H3+7ervl+pWrV367dCpVHQkF/KGQkIC3 qKQk6/Oj+PY+P/TpF1o9uYWFkEsaj4DWrCS0zkTSV29fBsBg+fqD1QQ6ogFcE5IVAgCxpFFXRWRm 0Eo8Gg/5KstLCmU24kuJxwEEKf3FkpFwKEQOqQBHpb/C466UuAn4giGdbCQcFZzALUERQW0ynkyl 4nWQahDwSOhP2i0iuEUxjIAChonPaS/NQ1iUEUjEZEqK84uLylz2gIIRX/Snto5OmZA04zDg4Dgm bAyODEr4C+/KhtTD8cnRsSlKIph4dgGdodW/IqvQ2bNIihxJE2l+lfGxMRmaUvI8jdNMAFc3axIW dAnU/MRdIfiru3kmsjMtFh2q9/SwPDsGbgnNJeEI0iY0KCOy09HCmNNzdCEFP9DZHNTM7zRZFAYk gBbczWoRzeOgwGehBeFkYU5Ji41NEugQmuihbcndtmtXL//xw1cXL5yjm7MuVWNKkrlWk4yrkYxF 8E0EAzL4MTFJHTayCZsjEKmWFpfRHKVAllyRwATpwKb9M7OFCMieJKQhYJFNVYa2TmSfhGWCmg6K PPQgS38ZWRnZ0G9TUWRsJ+mRk0v7MMEI4AqYpYiPyy8RiiktLaZNP3Tv5M2Yr4EzBD5UBaqssZTg D2oroI2qgACGZjMHkWaDe8vrpkIU7wTOCGo6aNJxp7kV1onOlraWOxBXtbS1tbR0dgldtLfpjxTM NmOxIm9CKKKf/Mvevt7u/oFu2EuEV/s0n/oEUEmc0M0ADKuTsrdGRgl0mHtIE2dyYkKbuLnmIUIX SJwWLp383xG2xTnj+l+WkNITS7ChAVmXF3R12Q/d7gpYQvpIc29Jc4cGHRrQN6KI1qR5ttOZeNL+ G9I1OCrIiMANrgMhCKZ1qB1w7/4WXaH2dx/sUgyKdStJeWCZEdrWc/SuPjjYlyjVY6EJ7djd2Vi4 kgpJXFSY+HB5vAF6G/oq9UXjk9By5K/CUyEzKuD30uLPUGpQYEGLN4Rwk61Sk6iOBgLhSjeRtSpC oVrhfr+EQk1jTZhVDcSogD5N1oi3yl4XkRjC+5moTsUTNfUXvjl/BvkIQP4wNKfjwhWpuoY64qjU 43vzMyz998TJE0Q7Pvs/n31yiLqOTzCuMqjqKBRuLXF54l/eXLy/ST7D6rKwmYEK+mkYECDmoUGL jVXiHEvrAm96ZpNLsnYP58USpq+GDkiLFV1FszvSSIQ4x9rKvTWBhtUNPd6AWGLHnOp4HizaAUhA nYEVSM/U5TWPBM9b5cbGvfv319jDYZu2i5AVlwx3/K4usC6rVeo8hLZKdwfQVhn95QE5E89eWj3H q9ev37569+6VtQ0FTrx9/446TPT0e0ABaEEY4YMLgLzLdEImbBQ8SU4k7gwdZM4Mo9PW4W8tbeL9 63cvXr948fwFeRoHBw+p6VinRGluZkorxMEStnbSXmTZfLY9NNBvyL2jd2B8ZU1KfX159QH+E/tQ O1lOiXrVd2/evX+1tbKAHSVbbzZt8jtYQkPi2BHAZv5ppB/awKEgYwyn77TW5tw0K3VhSV/sxraV 3aa/3p3dHQPkwmnkL8NktaXP1JvqzfQWkrqTc7I1aelMP4Tp6dHJ2fGJ6RlyOQg+I7zhSYSQYHZy bm5C2EXDZLoTu8ZO5LHUjvNobmWp72JdY108Hj937YeaRCwUJCeM+F+lt+bq5XP19bXJlEz2ILxS LI/f7tSHo5J8ti5dLnMEVkmXCiMITdSmvXoyJWPRYEALrKww35gwZRnSz0NoIlIdrTl94Zvvf/rl yrVrf/xx7fcr356uqzG3SCQSCYQqS0tLsj/HxQcuP35SYKKY1hpuJxQt4BAQUJFJx7t/2Cc0kaqN JKORMKV3AjehWDQSq47FcBvo9MNhAaVghZs2UNLkMjqqqc2qg0MikQBNSEWRNeGvwDvt94clN/Sa qJBGtURJPFmblEDBQ1FXgz5L1MDNSPaUfvQN6eSlGkjQR8jI2MTPghKROsG/7SknD5PEKYk1N2fs 8VX/2N4FtZDARA+S/59oYmRoaEQ7zA+tR7IYdd1nJo1V6u+h+SeUoA2bdgYs4TAcHx8ep2eGjMsJ KXzHlyH7Q4eurOCUIEZqKfiLK2RQAC/sGM01c1yl53V6ENqYdd5ESGJxdn6ermD4H+bhuNLkIoOC O6YUG7qlmFmbBPYAGXM6zFIv56a1GKZ0l07AdOIczN9xKTH+dek8mpPcuXnt159/uHheiFZDs0rA zdgmSGGJWf5rBHe0mfm6cJLi5plwlZWXFpWWlEje5uUXlhQX5OlH+j9feMIGyECgIiuHvhz8nsjI zMyAFSUz84RwQxZdwE7mZEGKmZlN8mV2DrV52Zl/hzdyhE8KS4ryrFqvsLiAkEo+Xd0k4stKnayJ SnOieyjRgF9RliypEiRc6owJcJCDyT6Ukrm18J17KysqhZv/dfUasY7rN28JRNxoabnVeru5teU2 xaFtd9o6WnXf2tLS3tLe0dkFsTaQoqOjo1M3BDoEKPo7ZCrd7aZsiF9+IKoa7O0fHdCkGhodpH2t TKzhMcHPYf3hHRKyYP5MT2nuSJgQkCJ9dhpKK02l2dmlmbR7QkOXncYCpPQurs4vra4srq4sLUjs mAtjZZnm4+g3/cgGlvErNWbKxnzgaDrTQlYfqiFls2abu9ZtY0uy0WLrD6RtQAtISSt7o4ORwALl HQITjzC9QA+7uw8ELNJKQEPa6cmjvUfbq3dPBYNeh25dw1MZlNXCIvcKS3jdbq+hCU+F23yjsEuQ 2mv0YrpxTKU4HBKJZMQfrpLw0OuDPuFCXcaqaDxRm2qoDnqNescnU8THm1Etoikaq4476Vskgsdr T5+7cJrZ3MhtetBeP16TaiDHoj6pwyMRv6BvxhcZx45nWM+Ow58cOvzZ4c8kEg8d+vyY1bflF5cW FhV6o2cuzwpN3EPnLxnv6Ma6gMC9e4IC98hZEXxYAVwsrWo/gaf1++ZfuK+n1/QqOChgoYDFdEXi YcGSNQl86IfwFK4l/W7QZRx8srmx4VBJ4CcS+AMk6EPXdbFsSwAw/bTT6ctUHKEOvBHakN0sAAJa tKHrC5jY3QNNpBEFNBMHD548Aks4cY7n+n3++vlroYk3r9+/f4vuNzTx37+MxlJ4wVAD22ndDWYw hio9tAMdtf4hxUKaXUgDv4Ed8VbA5M27N3r31/qY5y+MJuvJo/0HW9ukqi7I/iGb6AOaGBsYduLP ozL2QOaDfUIT/X3QA3W23Gm/2zPQ0z28bfmX//2vPpN7yk+AL5zi0w2ZVWTIS2pPpgX0/5C6q4uL VEB9XGoaFs0mTDwjLW79nQk/zoxPzC84GF1j02qetKDgJ+f7FU7b2dl7QMxj6/6Kgxjn5yYnx8an oB+emoAM0cmZIndKmEIIgxRs6sUhJNC2TNJJjjVJbZ88MyVDAioAiYnJmRl6LE3iupwfuFRX31AX Czdc+7WuOhkOGLW1iyKFxj9/vniqjtZ2aHpTycHalt+qtcoIMpSUu13wWQdhygxFE/FqIew66VaG DPZENOB1lxUWFWSRSg9TRGmZG0rramH58xe/+/mPK9dlgF357YevvjwjeE69iD7B6y93FWSSznzo 8KeHj8suzC0sofaypMxTQWTT46mqgrKIrMcyUjC1hCWEqyDSD+kNrBo0Gg9FZb3GBFCCXiId4UQ0 4qt00aVDIqQKghmtXsubqK4W0AjFaiGj8vkqZJ7IYvTDqhvVM+Re0NpcYCKZgBHLGLYFf1K1RDwN TiSExsjYgJZRRlBASkLSqlJYwk7Np/OtlIYphgPBoxN3E5rxBMOXbneSNXG3p7+nXxbk4JBFOpwp S7No5ukYP5OTlHsaxfWHaiLGioEAvJNpNDE9B9icHJ2A9ZWOC6gDm6zkySErSOuxVAmbnbInBS60 y9wUiBPNNZInIEjR9t+DaW/hNIEJgQhnE/AgCDEPOiUCYu4I3dIWanp2dhYeq0UdYBpJx87jOwFw EOOAzOpD2gQOO0NB+CaG+rt773a1Nl+79stP339z8cIpCd8GQYlkncAEdTW1gr0kxOgChaitxOMM P5THCjrK6IwhMFFUXAA3SWFhvlXVaaTzMDUbiWrkkFYpMEH4gqQJakUp2RBmwG8h7JCNtwLnhEZu JjdOXINRrL+i/ELBiILiIprTwVlVXFhYRv9xeDgNMApN6OQMS1japT8k7WSuCaoTSbsMSKdZjIPc PapJKysrpZA8/7pudBM3b9Kgo/lWa4uwRLPVht5p72inpuPOHaIdd61ZhyVLdLYKTLQS6HBGp1Cq 4/TqNiZM2nR0Dw31DVDGIRRB8AM0IbEBmoCiZIrElVFJFFqzCbziDJtdJJ9dgkYXHAqb9ITQkEBc dKCnZqAm0jpYdGFRUlJP6pHx90lVSZkRq9VE1RYpg/jIBSZk+2K9pse2dJE0lm0bKaaOcJIud3d2 0Tr38YybmfWQfh3bm4IakEtA84dukp27//DJAfUeJki3LAiys7s99k00nC77dlPR5ZeW17XQl+2t dPu8LkuMFqbAhyRRwcQSTtUSZjET8ayOxCPhZAI/bThcWWH9O6IyU4xHkwwtaCwp6XK53ZX6w9OB VzIUjMimsWy0sHBHVTBR19B0ViZak4ZZXaDkhvrGZKqGTsYNVMRJEoY8boHbExlQsB7NxKiiRPTT w4c+/fTQF8dOnLRJKLhc4qmu/31S2nqDTMkV0ISAQjp5wtwPUvOgCTp+WTUHDgfBCEEDjlimt8oK KATPEbzosiso4ViSCl1ZpdDUen3wKt5s1WIaZD7oR5fQwRKEV7QT7MAF1MV1AAS3gg0UGmxvbKX9 GYY0TOUxdqxSx9DEji7rvuXEPHxEQeMTXcmDgzRt1asnYInnljPx9i1hCQcxSElLRZMzYTqakg3C HvgfPnggOAwHAfgDqkqDD4RA/pKex1XwXghDaOL1u5eGJl6+ek4DUVDMMyst3lrXt7Q4Ozk76RSc MYYcGa0xMtRH+HCgTyZQT083EcbW5puwy3VOPOME3xJPIe3zL+Ivxpapj320Mit9PadlZlVSf1M6 fBiI1/Rmekjazi8RcpA1Zmw9UvQzRhIzt7SsJSUwLrSmr5aKGVYNoIJmelpLWk87O1trjpxenJmR oJ2GRXt0cnJ0amR8Ymx0cljWxMT4qFCG3tGG1M7EqMxYHa5DJ7Q1rc8UtpBUGKN+HOAxjgMDAT4l bDMzP/YfaURp4tO3fm+Sxg1Rf+3zubwed33zb2cbUkknN1NqOhQJB+t+aQwRYaAKjwoGy3lGrCdT Ccn5ev05volEbUwLz1VWVJSbnZtBl478khKYqnVsrLb+zMXvf/7l2tXLv//x8y8/fHX6VF1NMhY2 13VQLyo8zgo68tmho59n5WYXWiMMFylUMvbsLWQ9WPoBXNakUld4/ZYkUQXxviU8VEej8ThRDk4d G0GIP+CxDqJuT8AXDpMgpV/ckBSyxFLEOYJej4xHSZAqp+NPPBKJRaLxWDQWr66OyW6ALJOOo0aG mdQWyZgULCZT1VF9EWTZpUPg+hQkCiEPwz5uqZtSd2lFQFaMW6fsq6q+1NLe2dV9t1M3EvoyFA3v fpi0zFhDjLqWtPqeQTl/4KIydwTV/dpypt2iRdLMwBwZHRuzmg4NwgtMIeEFy5WQ9IBkjUIwiXyp Aj3CNcFDeyMHIX/wvn0YeCDI77UxOw9w0MOZeYtw4IkgwgFrGhQT8CXqZBf1vAAQDGrUipqvAmok wWuy+6bnpknRJH4DmZVlTlDM3d/T193VITRx+dcfv/vqy6Yz9Y2NdbUJK+dIpviuda2tAYsuGBUd RAn0VQtsojCEL8vKSwpKCnAaSM0X5kn4QlslUGFogrrOnMws4QhrRA6Zdk52NtkTFHKcFH4QlBCY 0Kw9mZmtBzkGI/QuvAc9SEEO+RCbFpVQglpSVFhYWlxCp9iSknJXGaegAQ+qT+sINCHcINwT8Gl+ BIAS9OmgjEPwIg02dCguLdIwK9xud7qm4+atG7duNN9oudFyq/mOwESLpNSd1o6220Q5Wjta4Kvq uNsKY2oHyRNdmlA0nNUtRBPkTfR345f40KhjoF+gdaRfc2sIZ0V/n803/BLMF8kmzbvxSau0Edaz ig5BPywTbc3TPtSZAho2sZbIvlycp6ehk8a3uDAzRUhjxQxe2bjSRrJvNcOWsIxNp2zel9rRE6sb 6/BFMIQVUH+4H5whcCHZqGcFEhxwwAMpH2EEoQk9lKoikiH949hhO8IZZGBSbYgrY+fhzv7Dh1tr S1eTWtcel9ecE25XeZVQgi6MoJ5QvXam/awuDznTVSYwtGKryG+RHaCH1ZHqWKwmAQF/NOKlVXLY aYEYjBj1ZaqmpjFZ5XHJXBIo4cftETLUyuewqrDMlCqPV4KqKhKvPXvGMIT9yewSTm6QUZIgrxvL JBWrjsVD3iJY24+dPPbFMUvGFJT47NPPjnzy2eF/H/6CWEdOfl5JfpHb3/jDqNVs3tNXLZVPl0l9 szh+VqX+HScFl0AgQYAD98IaLJY6gP1YDcsbOI7Ix16eX15bXluxsi+ujl7kYEGrAQUI6NfM4PuC B/zooTTY2j2yIlBnuiRWPWqEVRvWDJbPuq8jN2C02sTfBLc2l1NXk4QJXBP44h/Q6cuqOQhdHRzA GvL0kbT6k+cvnr98Iihh5Rxpv4QUNUpat8Y/aZgBcAFakO5Gi791Minsh2gHzggDFjgIdCAlFoIW 6fH6Pb4JxssXL59pPH3y6LHB1LV7S4tC1FKaJpmHBgdHBz9UdgwNAM8HtKx6ugd6BN6FJlpa73R1 tXX2zr7iJHVORpGlU9CH4w/Rvte7SzRInKayTYtINyyoDyL3b9HLFtHkOSyzxfkpc+1CKYyrBPNL fwL/c07VDFCPDExtOGjiQxcUrRqB6q17i1rQvBdoAs0icxNLgi2tflSHftNoAjKCURmkekZCATU0 Me70YxcMmTUkoSEjY2puQrICA2R0Zmb6Sg3+h3jTzR8bKKiWKqRM0+sLnG379aLUvBQulVFB+OBC 8dp4qNIC/2Vl7nIYXOiwGYmlZLxbbmKd5U00NNTUagnRFSPfcSxLlAsUWCfw6lhtw5cXvv3pjxt/ Xv7zt59+/O6CXiH7Xig+ps+pKCvN/uIw1PRHj35+LCs3rxgsUWEr1CPLDbJrqX1ZozqJIhQIRXXB eCoZiwb0+qgjAKKJGITgMgMDrPtYPFxVVVFaVljipIJGa2oa6iQfElYWGgzHSab0V3kreK8APcHC FGtFotDzx2KJaExwQrdSZkR0ZCLX1giQ6J+uSdYRzJe9rMMDQiJoCFzvAmXSEXo/3Qb9Fe6SwhIQ mKQUhBQByaFLN6UGYJWQCQkngFWImkBnpuq68WByQtdtmgZMBAf+FuakO3wMsWmkSarHx8b0Bnip cGdIJcxImzMtl1fWLEhKcEN3kvwYjMIOSwgSciXMlUbTBZDK/0ITDEMUDMsEBugSHtfN3MIsxUZa GFaxJPAglDErGDGv/dPzFJIS8NBhUkZEOIRDcNQRoKNmVMvKonfMWxpHdEsZtt6+cfnn7y9dOHe6 salBk7COLqL6ulOJeCwZ1SQiVwU0gSaGtwpngOVMlGpu6rsuKoZlIh/KsPzc3I8pmBo5EE9l52YK O7CRnZedRS0HvUDJksjMErgQvMjJtL4bAh1pDkIo3Qv1fuR3WoUeYKK4pKSkQICiqLQAtwQcnORM VGq2lpM1oR+SITwOy4QsVFIlBDg1DfBNUApU5RfsqDQHCx4WoQmX60OF6K3r1263NDffar59586d G7fu3L7TdkeGT+udjra2jrbW9jZBC/qGtulWz1gOpo1e/Ui89XYPmH9CIs/wKkyYA/gmhnr70i3u RzBBNGPgr2LejU5oxo0TgpoWJGTaaTLR/97Gh+QJQUUnIWd1aWlV4hZCAyqB5igqZRZRYgiQWBeU oNKDaWZsBAwpGimpJQo4cDls3d/cRGmtkzWxDVTYljrSrx4+eLBlcQ17gGdibx9csb0OftjfJ9Bh TBQybh88fCxttL9jkZI92bkHD3e317saI1Xlmhn6WukQ6K4MwkylGeP2uSsrKslvsUiHx4WnlcAG yb2aVhbtSNsjsRi8fLWyMQhxYHBISMjk0JAsSdXU11cLLpSXuSv0OVrfvF+FV9fcF0JAUnheVuGu CIfrGxvOnGlqrIdxQoCiBk5toQnzeabqNcclCWMSF/m5x46fOH4S78QxWVZHqG/75MinRz85evTY cSHb7NySHKGJmh9H16nNWF7VWIGgiuzLe0uG1kAOhCxsm3ucDIIZRg+hDUkCijYEIcys4E/XSBcL nAeaWMGDQXDK8ARuJb0jToct/A/4HqxGVPpLdvHGBlWKhjZAEzu2H+/EhlAhkMLReLxal0cXTFdp 1+Icew91rfYegCcs/xI88ZgUTAt0PH/x4snLV69evnn56vXbV2+IYGgQnjA+qrcgB/Q2iOH9+zcG FtIhDotuWC7me6sDtR1kY5KTadEPe6N371/rx4lzvHrx8oXGyxf68Cc06ti+JyhMTyJZ6ayOEfx6 UFbZ6BvsHxge0KrC93f3br9WHiuz627H0MLrd3+9sRPQuf2FN4S8T+PMerOxsCBpN6nlJUtsbm5p Hg9yWrp+SMpcXNSWeYINcVjOJfh+akLKYHpMa1QaQqBgZHIBGGeuofv65jfSVLJbGyu6cnzVlj+h FbM4OTG9MD03RZ6U1IOMTgdBjE2NgCq0obWv/5Pmi5IFkxMQbEzoIyjdx9U9I4hBh+FJoQdCJNPw 8M9NWsgagDG/0HZKhnY8cuqPH+qtFlRCz1Phku10rvXnSw2S4NBVY09pmdFOPCrBB5Kntr/Cp1UV CVcna+CxTtLEov6U1sjpRsqp/F5XaVF+Xp4J5YKCwrLyKunXSDze0Hj6/Nf/udbyx6+//fTTd5fO NtQLyNCmMx6L+EvLijKPHj6Ed+LoscyM3GJXkfW2APVbPWqVMANu4XSGdoXMfG+V0ESMrAvHhyJ7 IV4di4AGAv5wKBCkPVQAX0ZhWYlbwjsI+NHKjSfjwguhUFSgIBqGtksyxOQH78E76HkBimh1FN4J vWuSJAorEq1JSstBtF1X11CX0kjoHeg9KABDzEPfpAzPgJc0wSq/21VSDJjwhWy/5FYofuG21GYv zMdUiPYZ38QI13dsXAgCrmOHiEHXTlhhRkL6b5eBVL4VfRqsYEhhT+PC0FTR5edtNCuAE5RdrKxQ 7C+Rjv0okSGjhOoOLEvCc05Ug/fS79IydecOtLDx8TM/pgsJOsA1IJigqe6sAmEKgwzGXUVQQ7dA C+ELYQitCVD4DImbxDqmrW0o2cRQW9kdSNdQFA75rs7W5hu///z9V+Rgano01NalknEhRsE/gboE Xdok81HJfqomUMIEOspkHwpLFAtOFNOoIy8/R5CiEK9EQZ5BAslh45uiDXkmoQ79GJXEyZzczKyT WXmZQr/6pXxUOCMjx6niyMnPzbMeHCVlxSWlghClwg+lZeR6FpcV6RO1XVZailfCTN1KwYgKgASF n5YWwXkGAmgiciQIdRD6gEmb5BrMYp/mt7vCvBNpNHH9JkQTt242t7Q132651dzecocgR3vHHfIw hSiMTLuzq51gR3uH05PcRufdXjyvvf39PcwucjD7hulOSy7O8NDw6FA30MLK3CxbBQvF+f6ZNhIT oIkpImvTemJqenF2HreYbhlMhFnLwbRqIGbMwgqlbQu6qJoSWML61ViD5nkdTUUBh6NhuFmjGZXk nikWKSf0lpNBYdhARzg1hNI2H3wTVLzt7cEssWMYZBvo8PBAO3lyd4/EvccHaVfG7q7AxP7+1r2p r2JBKXYnNMug8ttb6Zcs8XgrqA0lexIWPsc0Mn4avImCehBsQ6wrWyKabJDSr01EhfrCXLOAhE5Q pkpVJBEF7KaCenubAM7wQIAqq4HgiSCIp5wmBJXBeA3NQ5toRk77DipI6xvqyC0206SGMF4sEvaV 5GadOElhR6Y1ADvy2dFDRz9jAzsrQ9M5Pz+/uCKQ+mpAKIGsCYCbkIBTsXHPKLYt1ZLUCCAdD6Vd ABR6Sr8yG6AK0XVg/ZOhp1UPs/bSsmENvSMpF4IegoB6142NjTUc6pb0QpBDd+QoWlhD124DikyB hU3yMQET5nq/b5dRx+OtcHwaac/EjkCipcTs7xnR0v7ewwcPaFH1yMm/dFImQBPPn794zQ+1oeQ3 GJrACwEs0B2mv+4d3wQP2HwHf7VFOqjTBDWwg+ecXU4WJjGTt6/xTLx5Y/Whxl314vXLly+fPhOu ebh1/97G8tLk3Pz05BieU4r3RwdGhwcHaUUubN43PDAwhJePLCXHN9He1tna3bfyCleIPugtH26+ CXwhnOTz9blp2VBT03Oz1kUUtCCgLvm6SC8DKF0WHW/v0tykBCui1bo0o8Ul3UdnHNeBQMHIyPDk wqq+XA1dE75fxu7e3oZFrD46+7a2lmcFIEABjr0q9KDXjwlFSGNonzSGHuCGHKcSVntll+oIDFN9 Jr4LnqVBoyAHOGSaHE4HSeh/0fbMUu+Fes3l2Kk/fqxJJmTeB/zUOGkhfNVx+VwDiZVWISocLjge jtbH8dTbevEGfBHzTJCjSOSggaQJLRRTtTFCIq7yolzJaos1l5W5WInxcKz+TNOFi7/euvrrTz/9 9ut3F85oXSUS1QlCCWGfxPKxI4chpj/6RWZWLp0tymzBMyoq/QQ6gnoj/JaUlVR4fJWVgYi0jNkU UYu8xMJSODpQuh2BEIA6u8pTJlOy2OWWuRCmoiNuHgUdHQzGakl8kDkCZgpYZCdWXR2t5i9cHdX7 CVFQZipcQcms1n6cOAfuGG3pfxc0SSaxmJExdiMrtNJKPDCeg1UV0nTlbq+EEy5vfZXh6NmbXV13 u4UnJNj7LcwBW6vjc9bEIYWWhAJNuinZ8Zp0aaYybsiXQuFLAuihfknUBU1YERNejQmcE+huXrK0 vEr9ByBBJokDH5aX5pe1BbE2UW0dRJ0f+7WPA9IjrUH+HrNCEMx34QX9OVhauEGAZn5J837BiDCt DwzUEoYqABfTrIoF9BPdwmanqOyYmseFzp+Ulk58aGi4v6f7bkf77et//vbL1xcvUtCB0JWspYpO 33gyaTzoIalma+0tna3Z4a4kXF1W7gZMSNPDXFVYxLzLzy8QmrBAhQ2cZQQzsnIFJOCtcn5BFNlC EPBQZOXkCmikj7chMJxfqLcs0RCigJ6qrIwQnDCLpcRoo7xUP9xqZlIc6vfSkNJbKbRA/BDLt4os ikClEDtOFZL4KvXnPMKLQTDPFte/KBC9cevmjeabzdebbzeTNnH7Tmtry53b7e1CD20d7Z3QTnTR rr6DtImO9rZ2HnTdvdvZJbHW29crqCoh19030E+3+wGCu7olB31kkFSKPkiBzSqRSYKvEyIrSQpd C3DoFBdOMmxSYAIsyLVL+yZ0yZ10buqJFikOXVoXRCW+TD0HlrLAA5F3R8mtLCxKOQkgkDMhube6 vra8urG5uZEOoWvP2vLmxxyKra31bfNTbMFEgKcBV8TWjuxXaZ6HlIHIGIOYBzaJHcpB6Rz6SFhi f5c20ptbO3TqEO5Y+CUWdoBmuctdXipZEgx6q2SMeFy6QBJiFRUVuBLcFX5vMBSIENYFoZoDoipE JqXkiEyOeF2KGuWwt8oX9Hhd9ms5WRGJh/p4Q33cV65rX15ilWaMCoEUu+iRaMSHI1XTxRuI158G TeCbqBWUoM8oE9yaCmp+1xFOlWyozM86fkKz0Uo7jh89elhDSOLo4U8/Ofr58RPZeblFeUVl3viZ u/ouV1fXl4UYrKxTX7f9reL+WaEGY1PfNSWjOBZIy5SKkeZHCiytQF71kcUAH5LAh96QYddOL9GL iHXgmtDF29za2KEd2/3tzXWiUffvrcsg3sKBoadp5WaaTYpt00m7BBVyt7a5tX5fVxvWZ2fc36WE UXpvV1jigdAfl3N//xFtQw1PGAMmvgmQxJtXr1+/f/0aCCHl/NbJanz/hrQHMMNfzu37N/99Y6EP /BS4ImgERnYFyRWGJbRDz+s5J2ICjtC7CFA44+3rl8/fvnzz5vnz5zT+eqR/dX19YYG8LlD38PDo APyxsNHTXGmEQMfACH6/7rt9nV19Woetna1akt0b9pH6IE4Gki2DMMRf/nq+MT83hXthdhIrjLUl e8uxzLTGkKiEFOewvah+Q0LK6pJKGJsypS5VPjU2KV0PoJla0Mraun9/+97mzn1nEe3oxNcXF6nP 1jqyL3xnY2FuzLr78Y/IjhA4GhmbZMmPjQokjI8NCzrgmJieAFnIlMUxrv3YpePjM+MzE1PSK+Rk yvST3OArIQBkPvHZSf0z83Pj39dJPkdP/f5jQ00sHoEjwe2ulCT8qvP6hSYy6UkoCEQp35SiTtVV +UhbqnC7ZVmFAuFolJB2qqaupqYu6UQDqa827ewuLynJk1TOyS8sLCxxV1ZQ0xFPxhrOXfjhZsvv ly//9sN3X51t0Acnq7WIEqlo2FtUVnhcSIJmXydysgtKiqyTVmWFLLZKjUCQzEry3+GbYd1CthWs FpgI6/TIFQUKxJLRWIJIh9OIJ1YTMTRRLKvS7a0KVydqSX9AM+lEtdyTgA+I93FvaDtKi/JILCrs EwnHI3GZJ+HqODkUMagx41SwaPmn0HNCUbX1ddgWAh/RoP7vUER/tIn0+r2VVbBqhoI+t7vUVSls o5Ois4TesekmBaKwYfYP9o1gKI5xsQQ8Z6RwnRqgWbIvyVvE7KfWWNDBsiXwJRCNtk3m44zgx4Tm hqbC2Jjm2vjo1MzE9LTxFupg8MSiBL7lTawIQThka4IjpFJQKiqJj6/acjH/OT6CCc18c3g7laIk WOKHw1VhpybUoQVhSJoVglcCsjeWy8y8/olpAXEBIrwaJGOyRuh3TRXipBPoGBHyF5rolZ3dfOPq 5R8uXvrybGMj+BSjzXEJJRP6lvkWKfMLkeUqa7+i0u0QopOEWVKoaVeSL/VPp6/cQiovcgh1ZBuk yMrOsyrRvKzsnAySK7NOZuVkZmTnZGZnEv4QxuBYyki5z8iBfVDzFzBRVFhSVgKZu1tTTx9itqhg chloQmCizFWuHyECoQIvhVGWXQlYoKawUmgVVwWuK7/PmJ0FJAQ4KPUgkbTC7UmnC/6LbuQ3brW0 NN9ouX3rjtOL3H46WtssD7Ottb2jqxXPhP7a4NWmtkOju7uTGEd3X09P10BvX9fdgR6hiaG+wX6Z UEP9/SNkoQu+0vVL8lFjYpSAqYa2kRcAWBMSXKhp7Z2etCiX0KLNA2YCHieDkQsLq1CWaC6uE/yS 8BOagMLZcASKbZkUTFomS9KhX6RctFeKjHJQ2U7buM2xqT8kUVAroKOsONRSJHSEQQtrCUWShBWS 7pN/ub+7s7u9iyti/+ApWRQ6HsrmB4/3YQvYuFOrlcc3CmtuifCEpAEeIc0bl0/WieaMde3zVFZW Ub2huQWWMJ5Mcys4IxazBsI1CYpB0u/oEQKhfZh0v6RBfW0U66mwwkkN5wgvQVhixLFYxFVeWlqo Z/zhRP3pD2VKsr5w59an6mVNAZRlj1HhUR2OeEvgdD9x4uTxEyeOZXwOmvjs34c+O/Tvo9hZxzJy 8vOzi0o9yaaW1XtCE7AcGlkYPBOWLAHdBOgCp0Q6YiFMoIP15d9fvrciQ2JJl219+QMZ0ZI2iIGS xgk0oQ5EaOLeqhFTrX0IVGDsbmyvQ+KMy4G9UmH6WdtOm8gahDYsmC/Tnuu5DryASvujqbzDdSNx Ym/LGpFbrQ5pMLBpW6Ovg6cW6Hjy8uWLV6+fm6KX4jcMQFADS1+mv2P+v3tvfNYaQAiDGzxjpBSO 74Ld3OkHjc4OwZLXVheq93WghI03AhYvX716/uLJsycHew93tjbWJGRnZNRLd2vpjOlvYMBhrxIw p+2N1tXdvt6+7h54X9pbW7QeO8d28ULos8ngEIixU+aBPvfp8vzUtFSxVWPOLFpmun5la03PztLm 2/HgSrbCUaWVZkFhiUmp+mGdhwAFkYpxWL6HhiaXiCVxVe5DE8ZS2dnb21qXsSiQD/koz64vL0wP DY4SsRgbtWgN/4DGyBiAQQvfaMPHYEjEEJ2YmNEd2GUG38Q0paJSJzoHI6WZnB6dGp/VMebDRGRM 6j9ZmrlRn4zF4ueu/HhKoDgYoHOyzDxf5cWOX77UtMd8N2ed1KQUa01jdYDCbZpi+bX6YtVaBLVJ IYgGDHU65tXXNMpYT4TDVWRU5uZkUtJRUFzsdnkkSSGmaDh74dc7zb/9duXXH7/RZ8i6J4mSvgtV FcXFuRn49j777NixrFzheRaulqXAg1syV7YAqhnXhLQzMWqswHAqpRWIgxLHpM4qEos4fdTxa1LR EQ57PeUyWstKZYSE4klBgGRtCg+G/rF4MkFhVhiiGskGmb60+IkkoomIdZaK4MHgf2WPcA/MmIlE bVLGhWBUbU2CXmA08EgmdXiV7Ga9K7FXKQ+fGTmBSED/RQW+Gb2XTjIQidecu363s5dqDjgJbXYK 8AlLkJE4DcXxzKRNsrnZadS0RLKtfKzB/6XxNeE0CQCtKAYZkwZfNQH0Ho7MN3ZWIh0UcWBGEudY XZIesIpzO0bowlCF0IXz+P8y7BmBZ52P7jT/nSQKJ4aOV8LGNAkU87OWqccDtAyOOtwr9lKyMWcc UJsmsJqYtn46QwPSc13td5qv/v7zD5cunIfrB7GLF5jKXHxYUL3jodKXLGXs0CIj3DUlpOTLoGAv KCwqhoGYcg6opeCuKrCqDGFbOKjo2YUHIivrJCmYuVmZmewiXz7Lghs5H3Mt6BdWqKkjKFpcgk9C igEnBJVGoAhTLa5S+3AboAkPiRAkTJCOJ/2EvStF5PMFKEMJQE7ixy9hZcXkkQp6gEEc10Q6C/Pm jVu3BCeaO1paWm60tLa23m4l97KttfXOndbW9q6Oto7Wjs7O1k58EqAKbiFYpYXoXRlL/YIUwhUU cvSZCBzuH5JFNWpuCkj8JEwkRBAn6X5Gk2Rty+DAoTk/OTk3K1NmQoYRvtiZpblZxxO1CMGNc8kB qguLqCGBCR2vIxdX4TxIR+x1Z/OOSgLc3aZmZDOtrUO14xiqHCZ1Z2pGu3QMlMzbkBsZwbYdtLO7 t7+7//DB1gMZudr3gPx/igo5QM8cPNk/+FDPsUPY46FQyPD5aMAtgIcjyVVORks4WEU5h+AnZpNl ZhJBRTTZ6g/JnqCkFwxIKCPkD2AyxUi/rqtNBn3eYCgElY6bd5NIo6gtXitUkAx6y/CkAizNQeUh J6MqRHFo2CegoVnpqgiEUw0GJ04T7UibX3VQvNbE6+okRWqSVJSGPAXHgRPHYHa3BuWHD2mYh+LT z744oalcmF/ura67srh5b11gQmiCfhr0/TJIoRuN1Q0nj1KXQViO6+H8ae0vL86vgvqkKhdXkARO vXgaAxKfWt0Eemzck0ayUo5142yWwoKNSsqLiykoQau2+1SOamPj3trO+r2tDcDG/U2gxDbJmoIT 2zv37m9v31u3a7m1swOYEDKEJV1Awoo5iE1Rz2G+iafPnj2mouP5E6IcL1+/ev32zet371+bQuaH JEsiHDL730hn2y7Mf3wWlquAS8IcEwYvtIkj471ghAAG+94KR7x/+yqNJF6R5PkWsk3QhCDMC2EZ fF/b99aWpc4nxmWojY4Y0YQAxDCNyAeG+3oH+oUmBgf6evr67nZ3dXR0tt5pb+242z1+IGjDBwIo aAQGqCFxQrDmYG1+amZcZuKsZKCAw/ws1pZMMwlN7EZA+7S26U9AtBFCKQr+xycnpd9Hxyn0mxgb 0W0aTdiXqmtzf/s+ZHCQx24R215YWl6CdZuCj5X58UGhCHsVfLgDbA3LehgdGRnW5tT42LAwitQP Zumkk6Q5MTk2MTk6I9wwPjVJBh9Py+adIQCil4yTYcHeiSn+n8WZ9jOJeDzScOPXOvp5B/w+t6fS Jdv/QsuP507VJ2uiIdnRUrkhKqbDicYUuYqVXmn0kMz3eDxVk2pIJutiyWRKJjqLoxGit0Q44PWU 4WJ22CZgG3YL7pMCXd/49Z9Xf/31199/++niuTP1NbXxuIUJokGfq7g09/hRc+2dzMgt1KoUnPBU lpPUhjAmK4KMeK1nBDhr1uPzxWoAA1UR6IohnKquJjgRkRbXWSeCVt/hd1UUF+SXlFdWhYRoWLX1 AkI0FYe5Cg8nwoSCUOGacChKLwg9HZXlof/TnoyGI5FoLFUNxbZeS6UBHAi19am6+oZG/e+0SMNy htxb35ll2FUJV4BxoBPwhcI6NUtAicZrTl8XnO3t7R/oG7IuMiMjmjEWhaK/3KQUrjklyJKfWyRp Ad5rmoeTO7kgpb/sFHVArz6l6YZ7SrhVE03IcoSeC7RWsCOsmmPFcMSi7EgZJcsgCXIxhSYkWSjl kJmCYsDpAaj4vw4Hm8xr3jsREGpFybzEg0H1qHCDNAo1HfgghDpmZukMtkABB8XK5r3DaSGkofMT EhaAAvJOjjtxyX6IMDtv37jy80/ffn3+zOn6+lN1grSpupTQKr0Z47o+dm2DZDVK6hufg6PSodRm FJYUFFgeZi5lnAUF5E/kkjgBm2WW06hLIMIcFTnZOXQQJeuSYlAqRsEbuXQJK8iHMBtqieKikqLS 4vLSIiGGslLpJRL7ZIu6tSmrt7ykwsumDbq/UcvBfBXagX1Ev4IRYHVBCT2oEojw+Yz7FczhJgHT 44aewvRbmdDEtas3mm8037px43orHclvtbS132xvbWtt6Wht4a8dMm3ZQh2td9I44u+8CXi1e/s6 +/soQdZvmrtKSI2cdGFXvBWyT2zIKhmZnMI20ddPXbnFOWRzEH6S7Bodn1kEJCxIzHGxmVDYTDYT CIxZ4AxXl/mc5gC9a+adQC1JyUFgsExZooGJ+/elq2BY1CPTLFtSNhA4p0O+xD00LARCl/E9qa+t e+YTF2Zw2nU4eRHSP0IPpE1YksTBo4cPHEbtLWGLp/s797YWf4uFPS53cUl5WbHgH0YQEJRvHv+R XS0GLbzShgjhUiYURkBQD2y/bBOSJmQkBV2Vsk58/rIyV1ExL63wBYIhCb+a2pqI11UOdb+QS0mR va9L1zuA0RXye1ylBTn5xcWV4erGpnMCER87f0HzWkMFut6kPtWQiFYnYO7Nz8g8cTLjxMnMzGMn vjhhlR2ffPbvw58d+ezw/zl6QrA3r7jMV13z+/z2fX3NK/BGCEtAi2logG9eW/esPnR9/b7t15e+ rj1ra0J/UM6sCfZpsVvGy9K6BIKuGy/Va3VBDHiQgnGPFzm+Cct6EEowK9gZXJ7008IPYI01XcMN jpVmMxcGfb82t/52Pm3t7WwJCG7t4JcwpkaiHJBp7+8/fQSd9sHTJwfEOZ69eEHrDPNMOHWh7wgc 6Bdj36x9HuJucJwSAhXpo8iLINFSB71/b0BDhwl0GMB4++7dm3evXr+3ZAl8E1Yx8tLpdK5B73N9 uqaY4JOkLM4ALRCBCX6HhsEUAuMjQ33DgwODg32DWnHkYHa2dd1pZ1nOPnJ8E/owAzrwVhmw0Xk+ WhVEkKU4iSVlwWAtKzPEZnH4kkRBAw0tOg0ghwS58AxUVbIRSXAaGSPJaUSnYGhC3+i2vmz9bW5u b+/tPngoNCHZrNVpsHLtPrlL44PCPbbkBy13iqA6+sJ8HeMT1npaGzOwKZOZITtChil1qBR6TJOz MUG5KA4JnYMej5LCoefxUGDPzs0PfSVgHG/484eGmpihCa+rorKyInDx5venGs01gbmtZ8ztV12f qvLJ8qJ6qiockU6tqalphApAa023rA7rh5egpqO0zEr9jbutWGIXx2A0WV/XdPnqr79dvfLbT99e EE5PpPBgV8vyD/vKhSa++AKG+qMnc51CkAoYkynxwjURIlAQ9FfKHjWrsLLC4/VXRWsgxXC0Nj6E 6qRWpG3rtANhSHEDXhc9qssluIPhBPkOqYQsXXO8sJLNByHkEIvToDzKj2QI/VPNfwGeYkQENsgX rUa5Wd5UTU1dQ0OKpJGGmto6vCwAj0goEAn5QBKSJ3Za2vLJ+qlO8nQ4Wp2sO3VNNqTE+sAARK0j ukATgn2S5HgaiJURJJApP23ziyG5jX9CACCdNWVZE1j7UtVkSmjYjNAv0QO9EVqe0AavwvZYWVxe WwRTYE6aY4KKsDTtGrBDn2IA5MOe/zmAEJrxmup6sGjsVWxrh60D4Aa1obZPaBvtQkxD945vYkb/ lBYQC4RUYCLy01MCFZNTmsqsjV44YFqbb/zx28/fXjx99pTmYC2XikIa+MPi1ZY2oa9TaEIqmQxM R3IzJMqLi0pdBfnwTeQLReCZyLM4R25Bbl4BUMLQQqYAgyELS6HQw8wsnuMZi4eQtllQkF9UUFRY nFdcTLJECWkSpWlXRHr8jwfp4fG5K6hA9EgpeXGZ0zEPrwR+CPsh+xIgAd0Ed/CPUMzhqXCaoLpL QRPXblxrbmm+cftmc8stvBIdLS3NbW2turtzu70ZRAF+wKva1dGlm85O7blrFaJ3e/ogrwJJdENS 1dc3wJ3QBKHeMX3JMqk+oIkxTRsCYyPDQrRCEjgzmYVTC7JRZAbJVpknXrW0QLsvzY1FXcx0AE1j SbNpCY49XdzpyRnqjMjuw/WOHANXCPVK26xRBrApbSNLGVXlWFPSMPfw1cu0dXIozDcBbxU6Z8eC 9EIg28ISljWBtSu5ST+vg4f7ghs6ZBv+xMc05XDABCRIB7syhFtqqv0u+gbjmTBHZliYTpelsrKS XPP0zKmgG7lTvSG9D9qABpMEcy4Z++PhmlR9neRU2BMMhCJVHm95WSHpvgKBlVresqpqG+NBvLYl JUVFusEjImBJfm0kGg/6KoQmsvMKi8srQ7F6Sy02r1t9Un+SlxJAxownWRKnZ3F1uCIrK8ca2Wad OHH8i8+PfX708JHD/z5y9MiRfx86eviYZmhhmTucuDx/b3N1nRwVghpOXgRQQmP53trGKqBCCMEK cAUqNrS17rBVLenKrVtFzsIS2dmG+UAQoAm7o9soQIJ6DYGH+4IEurfLuKP9Agx0mcLbtLnpsF1u QDghvcYOXd7tjU18Ezyzvfmhn5sGEHCHSt69vZ1HD/YcZGiNLh8/PHj0+ODJk0dPnzyWNn9Ofw4N qCak6TVIPNCdVDQYARX9hj3/ff/ennFwhR2Cq8JpPm7ZE9R/OFRXln4JjTYIxcbLVzglABRCAKAJ PX7x4umzA9qSb20uw9GAM0BDhvxQvzmSaXZjuRO6gb2qu1doolUrkRZ83QuvdAZWZvLOKWIVoOC8 dfv20cr83DhJ6POS9RKbWF4Sm7gorAGXRT2m52eMZlgiEntraoaazCmiD2NwwxCWNAqtkclF802Q qnKf5aQvd09oYhmPIkU7zABd/sXZsaE+4p06eZ24k6c3o/cxT4feelwWxDiUl5MCLJMyJARe2OuQ V1HNQTSUPEw4KHBmjsluFZSAwQpHuOyQ+fHfamRPn7v8Q61UZ0hoosJXUeGvCPzn9g9nGiXDCVJr QfkjTrFEbT1kDxKSLL2Y0HR946nGs431dbVNdQD0Wi2OhgZp2epgsIL4dW4ObQwKtaCNZzISiqca vr185ZfLv//06y/fXDjTWEc+Y6JOGj0S8hSXFGZ+Lihx9MiJ7Ly8khJXqctT6aJvFnWVwi/kxfv8 FUITFp4kQdMfjsM2EQ4HqkjBFOSpro6SCEFtfwTTQjglVOkqKiosLHd5ffonAALxaFKIQWopkqqj UJTXRePxBMkSsep4QpgiISmhJyRVQnhiQry93llPVidkR1BikIxLxqTq9I4SBDV1SaEMvjG+M73M HwpXUSUSjVTrgwQrYnUpPR1NpOKp+i+v9nT3mFwf0KUdQaTrIlm42hQuOpk8xtmZtFOZCMXC/Mpq uhiDrAknKDFLisQYKTbCz2MTIxOTo9OjRMCcRAeEhVEfLwtOLC8uSr6TMMF+SArxRpBDQS2HdYPU bu1zPjM9PjzgnowIaRctA2kZcijmaQAmIDG/oFNF1WDJCljbYbOL8/P6b+aMRxs3xSzayBqTW4yD eidqpw0LjQz293X3drY2X/3tt5+/uXjudCM1QqlkKiXUJgioSRKDyDxUFZLxqFlYCXWr1y1UqdlQ ihlaRKSjsLAwr1ggVr95AgaFuRbxyMvLJT0i1zgnYK0ScMgWvBCayMnRHnCEOTHI3MwVgtC0LSkt LCrNJ0eixOUq++h/kGKyjgwfkEyFUCrgVo9J4hCQIPuSahMDDITq4a8SigBYGKggSmOognoCL/UF unN7PG6Z0BbpuA6ttv5a9Hf9ZmtrS0tb+5321luCE9pqoza0rbMNv0Q7mRP06Ogka6K3CyTRZT/k R/T36EZgAqNKFtXgAHMuLRH1lY+Nj06PT0tW6llzWsJ2DpqYxak5PK6JKDCoi0Yk166/Lt/i4swH yh1LwdEgNKfnmWIruCZWDE0Q5yALUALtgzULNeMaUd57Qg4yZyXvltec6C5D2okIMCyJzh6ZXNvb D/fo4PChwGNHykcIwtkBbdXj/YODhwdpz8SulNOD7XtbI2ciODtdQhOSJHDTeCJBf5XX7/HDEZb2 TXgkl2SRWJwDpgmocgOkZAbwKuoBYCGcqmP+RcnqFuSA9EpgQnAClyu52xIIp5JGglNYUkYcrKTQ oCYmUDgWpVy+ID8/J6+4zF/dUH/KCLY/DEqgJY0SMk6EMpJhgeZwPFCYkX3i2MmMzOMnTp48eeyL EyeOHD2knyOfHfnk8NFj9GUucoWTf0yv3tu4tyqNAZogQ0JfMAbpsqVR6DLAHrG2oWtBpw3dGs/E 8sIytLi6t+GYFbpQzkUzlwSDohCuGBeNSwcu4CsmkqGPFc7T8xsbW6AQ0iQ4SDCRgzh82wgmLEJi mS82toUk9iCt2sPfxC0uCeIcDw/2H/+dNQHVxMsXL9JqHqcB2thcEPgZ2NK9+Sa0y/FO6IfnnSQF DjTaKudFHCAk4TygLwdY4qW1DX2pT+AP78eHhExafwlN7O9tba4tLiCaDU04jMXOrdSyNUDQasLx J+je1dXR0kFydO/KKzsFuDDtZEAVfLw+/M3u4iyULhMzZETMOfFhpCJ/1nrLucPzi5jEg6GfyVET kwISuBMccIOHwfFN2DCKN75SbYMmKORbhoFsY31xYWaidxA2XJ360NDA0ODIGPEMGZ685fTklD5G nyLJLHhA9aeUybjlTU0T5dCBoxMUGfKQF9lpjEFRA4WWoI4gxfTcZMupVDJ87tbPdbLKZT/5cblW uvzf3Pj2tES4oQkWWpWf4kuZ/fGgbEItoEhcK6imvukMRNk/fHeGSqe6+ppT9fVNgt0JLSB3WVEh sWrEuuw6y3AIR5O1p3+5+vvlK5cv//TtxQunGwXISdlP6qOqKkpcBZlfHBMC/4LOoa6SojKXTDYP hptkLcs2IBtfQtxd6rIwSEWl1xey/n44VjiAVKpQJBYOBQPhKsgpItSKBrXOiwqKy10+X9j4ISCd guXTH4wSt4jFqyMUbMQT1AxYuoSAA54JvQMV6lAYGrkNNR2UisZJnogmJARSCRKqGkjTqqnTm1WH 9XKdiKwYgRmdgL61ZLXEUzheXVubiEZpj1ZTf+FKX8/dAYte45ngwk5O6HrOTs1OzsK+ZgWYgFdn yS9o9eNRTsODv4MRc3NT46NONQfKYXxC0256RFBW09REPimWkhc4JiT8ScXUziXABbstYPrBGaFb qQe2/sfAFfFhcD7OORFFX3TYJnQSrAVOeZpmojoEdIHXYkbaiCDH9AIeCcb0zDxJmdJXKC2oYTSt Ofvh/r6+u3T8Ak18deGs5U2QnSLcVkv+ayLtmogEfMFQVZA4wkf/QCkeZvNO0DpU0LEIVGC9Ougi moOjQrPx/zWsDZjurYwDlgoKOPILiwtIlijSOxZZuoSTwSPtw3B7fLSSdGkDlzlFhulR4YWYE2Tg 93sqqzyVQAZvIED3L9rkBqyAw+cDk2vuwjMBe4qGNJz+F9IvSv91/bZxV10TkGi+2dJ8rfn2neY7 zUIUbXdaW+60tba24ZxoI9rR1g7jhJM6YR1Eu+/etVzMuwPdPUaG2UvexEj/QP/gQC/ir693oKeP r3uU3GwrCxsBy405NeVTEiIYGjPaRx6F+ZgWybEVelw0tku77jbAqXoAXyBB4MUFvOdLy2u6x9++ vCpgiqdCWgzrduOe9Jp2WuqDdI7UzH0zhdNRD9L3ZGHjmtje2bYczC1i7Tu7+7t0Dt3dkpEriblP ul66lSjNvvYPnjyUkcvhW1JNjx493Fmb+6065HOVEfzSrLA+P1qN5pvweD86JtwyTQT+QhIFshew G8jGcUQHzO1BbyQcl5Ehm6ehLub3hMjvCgYEIgRZi0vK3Lr2vmA0HE3VpcI+QAbJO6WFxWXlJZoX +rCQjIlI2OWSpZRdUFjmCVbX1TdawgSD4HBdXV1NTKLH2n/VxkgiT4Yrc60dvv6yhSaOHztx7Mjh Q58cPXToyKdCE8cysvNLXIHqX8aXdraEJgQdNCijAbrh4F7Vt0y0g2ag6/fXrDZD3/PGOp6jpQXj rJIcwWpYYmNBZoZBCSDI2goMILBJrG+CAyn+XN/a2dAlFAIU2gM7bNNdfmP9/qae4uoCF9MowwEd TmrFFuxWmx88E+ZvsjZfgocPSJl48ADCCSp0DvafGw/mMycB88XLl88tAiG9//btGyl63fwlpfxW WvnNXxbgeE+zDkuTEF4gKwJXhR5YlAHnhXMYSZrgCCDGX+/SDb5evH714o3AystXbxze7vfv3giz 2Ce+evbs6dPH+/uPHm5tri5BN2FoYmR4bGREmljW/fDowDC+CVIpBkj36unp7mrt6ID5vmPg3gvQ C+1A3uqccIs4rhF9/Mtt+ikJSggr4OXFiathMpM24HBezs7PLllMGGI/p7Jvhjg4YezxMRaurd+h EdDE+j+gmv6ocdraXprSOha4X1oRetSSW1iYBPnozCVmB/r0h66YGoGzbmZEb+2EOAUrBCwkEqZH pybGx3CIaBvdNAwHBQhidHIMscHny9zQoXhKdKwgx/Rk37epRPTUzR+SiVQ0EJJ8xu3q8l+48cPp lER4ddjguAxsgfRoojpVH5dmJc8gHpfJ2Hj27Jmf7s6vzbVcqK2va6ivlfhvFDCJR8OkNuTL2iss yMsvKyzVasY3UZ1MfHn1j98u/0ag49KpRqEJmZz6pFM1EV95ibvg5FGItU9k5BWUFLnK3a5yyWWd k+yJQBW9/bwB0kTd5TIBSmTP+T1VyRoZ/BEjmwFMyHagsadRV4UCkhDRpJSPp7wkv0AawR+KJJJk YNYawQWBDgmLSKKaJuXJ6lR1nOINcEYcprtwKALJLmUY0A2BVmLRRCwRjyer8U4mU/S1TBPP1JJV lSK6b6fBwRGqaGNJfWRE9/r2GlPVsZraaKLu1LmrPf14JTRHR8emJMbxME8IRUwJBkj7ypLHBeBw YzOcvIn0A2csCnPKVqSUBx8Y/CPj0xNjghPkzAidcowEOsWfixiJer29y4pECk6JeVkki3qIkaIn cHv840M+bmimMxZxdji0KnjkhDH0CZZaqfPl9XoM4LbHuNrmLdoB6ZtwhZQQTwtuCwJDn2bkVcxX Sxulllvo+W5nW+vta7/+8p+LF8/TvZksXX19TnFoIh7VxRI4NK4GbxXQF2ueUS6DsKS8qKSkGCCQ D5bIzS8qzMuDcyonLzcn5+9Gok7JqJFL/N1+Iy+XrE39FJUV5BWSd2ntw6SNykrLKfxzS3VIE3m8 AhIen9YJm8YS4XY5lq62vHqg+aqnSOnw05HXKoUpFmaYk0J3UjRV5Dw7WIJQhxviKlnS5eRNNN+4 ff16c2vzLfNM3LGiDko7Wppb2lo62traOm93dghW0KqjSxsOmmB09mh09vUM3O3qvwua6O82kp2B wT7HjtKO0X6HgAexIOvCwkwSGRMymIg6TQvoke81Ok7cTWh10S4xE4DQ24cJyTBSZs2J+emJaTCn NBXtvoz7QHoLV4U0nXSZo1mwmmUzm7bZ3paRK5UlFeaUaWjX5r01cvjY3N2luE3KSw9kcD18uLuX 9l/sWDuH/d0dDtiB8/Lx/uP9h86Tegp+zK21llRU2r2ksBTPhJvESF81rqCKiip933a1BAfpI+D3 yuQI+YT/A3QehMYkSGdBH1SrWsixKH0DkFNBrz8eiwlm+MpduK3wTrhoMRCqjtfXx0KV1PiUFuqn rNgK2GWXhbTwI2FPeWkR6TuCE2GHMdgZNbV6UNMQTwmxVGuqa0TjMlWqAyXZJ06ezDhh2ZgZJ08c owXY4c8+++zQZ0ePHDt2AjThjX3fBxXiqiADXoUVkifvreBW4Cs3R4N+cS4QBYG2SjbFui7T0qqu nAb8MjiTME/IsNgwn9IaLgycRoBAMIhdO3wSeI0IZFicY3Nzi8ul5wASdu/4JfRDSATfBUNXdccQ ogZ5smTU7lAYuidAweXDL/FAQOLRo8cHjx8fPHvySGDi2YsXL1+/fEE04p2TNSHznlQI9LJ0Neb+ O+eBlXAIVbwFK5BkqT04KsxzoeN0GM/AbWVv8/qVMMNL3v21IMuLF1Y0wic4nUSNdeL5k6fPnh7s P965t7ZIDYatl+FBwIOp8oHRwaEBW1FW2SE4IQjfQdOc1s6u4V24JUA0EFukC0s4X+14trFgHMXW jdzMtEUKOSz/TTuXBC4MY8C7jemFJ3d6enyKEMM/mqJrDNJwZ3LRyV8GWDtDOG97c4GiPsEUwX8W 4dLCnDCPztYwUXd/P6/XNmjA2IkIa0j/gCcsrmFjRJCCJwUXpFJwY6bHiLky7R1syBrR5sTk9OBv p5KRhmu/aK3IUA9I8NEwAN/EmdqaRkovbTiJiOGUEIRMdwICUEDVNZ7/6repJ2/evXowdMlZI6dO CSCQ0el1u2TmaQHly1rEJejx8gaRmp+u//7r5Ru///zT16dJXTzdWCfrs6EmGQmWF5blHP/8i8+P HDuRm59fSp6lWW2y8hDEIeM/lCR204wcz7bb5fUGU0nzoIR8jmvCQh064SBFmqEI4Y9I0OcpK9F5 lPv8ZE3I0pClS3ikyrImogIGCcBBIinAlKgOR+IRfBsaAQl/mZkQWgb8vFVM/36MfsMyIfSqVF0N jcpxTFDRAvmE/uJWGWIpFBqxJMQ3pHNIjiRStQ36pprOf/ln/5C1tiX3Teb5LNQ/M5QWy56XNp7T pPoYnv44yJf8ezizjWkAmtCVB0B+oCkT9DULkhuCF3BNLECFaYRV0EzoAfEPgIWGrJVVikXJ9OQx x6Q30nfOcBL7IZbQH+dJGjIIWyc9S99q7oUmhCNgw7RTJC9Z+yyvgv3sBaALVoyzUAQpNB8HBgZ6 u7ruNDdf+/XHrwQmTjfKWGuo15yDFSVVk0hYFiuzIEyxJSoYbwGqwUU+fYmRihQUwXtNSYf9FRVI iCPJcz5yWOUZrjAc8RFMGCVQYUEBno2SoqIiy72UWYsXzBp5OXORKIWRYNvwyMiFoJkGph/y+ipw TlS6QQg+n1ADzTq8QtKACE0kHnGvP93jxXBCNfwrjLKy8n/duNl847qQRMuN5pvCE7dabtGW/E6r bm7dFK5obW3rID4Lufbd9rZOJwHTHBR3u3rY6O7p6e3p6+3vGyDRV8JuYHCwf0jyZEB7B/qdIqKR EbosS1bg2cJLMQFzrkTn9OwUNWhjsO9brjmJYgIUBDwmdRmdgY+L8PsSMJP2g7jAaBiqG2kl/THh lpbRbdI30jDmmVhelaKRrbq+dX974x629P2PzlqhCUv8t94C8ErI0iV4sbe3+xBGP9znO45rfMci ITsycR/Jqn20a+06tsio2H+wu3tv4kI4qAtCCzgNzQ53RYjcFcG8StId9MVXOOndVT4/BDCWGhXy BXxVXiEJJ+fJbzJAVgDOx9pkvMrnLOmA3+t2u4vKBDpLEEKeQChaV9cQ81e4ygoL4TgTEC0R/vS6 JZXCMlEChEY014qK3IGwCcp6iQHHR9FQY76J6uqEBEWDxFGsOp4Ku/KyT5w4nn0y64R+TmYKT8jO OvzZ4aOffXr4yOcnc3JLSisj/2kZXxKccEpCZSIYFNCP/S5bAoW5J/T0xuba2gaM58tWw0HBOPnY WBAW+lxdIcMC/KEfUAQBj3sUdlC/4fBQCRcAEsw1ce8+bBNCEekQFh4J6jg20lmaPNaNrqlezjW1 sUuqC83HH1jFr2G/hwcHDx8+efj44Mnjg6ewUD599oSUiTfP3ji+CXImZOAT0HCiGFj6aGrzOAAt gBDaB+ME+/AB6AhUuP70PDUVvJKMiXdvXkOt+eL1q+evnz9/+fIlbUA09Mxr4QltvdKzz4UlNK0O rJX3FBxOpjqHhkfgbJGwImWib2BIsHxoeGigv6+n825vZ0drByQwoweWMEH2p3UH0Ymbr4STfrY2 L7A+Nz1PLFurSOYV3tzZuSVbZwsYXLMLEpASoZOzszNQBsjoIgUSX8AHBU76w8jw0PDk0vr29nY6 BritZUVp7v2lmRHLmRzHq8hYBE3ANzM6PDLU35eGRFr7wgzDggnkTYwbPdY4sYzJsckRQQYdMCzZ oGPGxkfMK/JhjAzpSxjWj8DUAG+mzxuS/XHjbHWwqfn3xkScbGWfxw3RZPD7619rXier8dL9PSLV Mc14rPpkPCqtXP/l+e+nn7797/u/nq7fPmUL5NTpM/DNh6u0lIuLTHxj5RWWuZ1ki9Sl61d//uPP 33/+9sLpc031jefONDU1kXmRirhLXEXHjx754ujxY1l5xdY+3OWpkpDW0teZVcm8h7mK+tCy8grL nJCoDjmIxx+U/udcIzpJ0IWghz2KC2uwyqVeSj1uX7ga1RRPpizzUqICbCG7N2mrOUnGBUkXVGXw NBnedOlCMfgkcyLVNBeNAafiyVgqrt8E3F3CC1SP19bUNejfF56KUzeuTzdXSKKuVvZGMl5b31hX q6Nqm85eOP9n/5iw5ejkqCFCDHgSDFDEGtLN2rAmnf9Dlf8TTcwvorRpgwFfg2Ya4S0y8oUzKemQ 6k5Ht6G+dCKjS6sETC2eQVUfpJpO4oRArJMxkY6lMsyR8f8eOkdIL4WgNfN1vrN6IKWjFQG4IA4I stb/oz8wBntluOqWXKMFvXga3ASYwIsHr7bQBKVL/b3ddzvbbt+8+uv3Fy+c//I0+e61NclULfWh AEDnygpNBKWWBTGlE8CU2J7k0hcKtwpJFBcXFhcU5hXk4qSAd0JIQfOQnh3kYubl5Bu4YG5yy29e IQ/y6QcKGZV0AVl2gieOk5zmKrgi+EDQhGaEr7ISOAPbBXTYZFHqVNwVuBq026sZ41BhEsrwkt+s OawbIh6VuiXjw9IvBd49H5wb+qDy0nIiHQYjbt+5c0t3rS239Id7orW1uQW2ibb29m4Iq7q6Ooy9 ynAEXHzGYdLV19Xf3dfTJRukr4+aDkrC+gYHzTPbJ2ThJHebZwLLBCQnaaFpMzWmH8E8XRCzWIQQ dAGBErp+kkuacbqG6RkpJTQPl+rSMn2SBV6FV5eEIVZXpcfgw1zT3FpZkl5zmAnwi8OPKWPXbFzi 79Jeq7JyEYU4IrCk0Tx7xrAthYTPQhrIAh12jACE9A+9qy2yQY9y8vcEIOw5giB7ezvbK1eqq7wC EyWlhVaJIyjoixqIE3qjjAOuMNAEhorNqUBApgPZvcGQN1xFEw5/IBQg/7pa0qKmPlFfFw14kAkG Z33lLldJQXF+oZtorDcYh8UGbr+SImHP4tKSIuQXWd/BcCQZDVaU5WNa5Ra6KkMJS8E81WRB4fq6 mkaJ1OpoMlaTSiTr62PhZDSViPsLc/FKZMM8kZmZffJ4xvEvjhw9cujwZ4eOHjl2MjMr31UZ+b55 cNG8DhsENNYhnXKghP42eKRvdw03xSa366vCDMKAZkkA9SgOX0MUGLtE2o8BZabwgjFW4XGwS7e5 JchHpINuGxuW9gKKgEuC551kS8EL4CBoQheXl2lw6AcssbOzpYsDmni4t7P7QBeSdl/Epg6sOPTx /tNHTw4IdTx/+eLVK6vb1CDK4eRGOJ4HKCUNGjjuCMMTZDyiv3lGG3+Roak/IQp8GiAR26QwVOPF izcvXr58RROQZ8+1hf9DMOOV5U28oUT05csnTw4eP3q4t7UuySVjjTE4IiwBa9QQBdZ4+jDRaUne 19/D8mMtCk1MP+YUzEXyF84R7syPor8na9BkW/RXy0NSdHFuah5BqrUlq4wFpl8yJ2SbEeLAcyux rsVIdejHoVMY1OdPrqwKS5jXjoxmIlSUZU8NDRDUGBdkkQkn4T49SjMRnSo04HehA7d3EQ6QDBgh c2KK5DXZoxPjo0IOeq0AgoM5JnWcw7tvQ0hiWIbf0Ch+mb4h2SmOp7NfGOXOpVT4/J2f64UmQv4A fluh9uDPNy5K6WGoI78/DKtoqCf1kK3aVOPpC/269K+fP9ldGvz6VN2pU400yBPgiARYy8WFEtzw CGpVY5CFw4kv/7zxx5Wrv//841cXvjxNBmfj+bNfnjnd0JAIlxeWFxw7duTIsWMZgiAOOZAHXY4Y 93lp+y37LgCptpaw5DwiIljt0HVC6mDnSBqlpEMoSFwkEIyCGvye8uKS/PziMrcvQkpfPXz4cD/4 g5B6S1xQCRJNxGKxaCQelRCJhaPhYIQQieS+n4J0Dy2LjX2XD4nRBywSSwpR6L+tTeKw1JCZgQas T4HEyKwg2K8PTDXUVNfVp+obzwtzNTY2nTlz/sKffZLhDl2QppDpaGnqaXppmU62OAZOgP+vIZUs 039qVpOTjBrhiDHYKgQup0lL+DtGgheC3qDL1uWL8g4C2isEOIQoLLtTckVP/y8nxP9HqSgHCURr 0mvi469Dz2j+g32AFzoxygB0J6CNu82gBdN6Wi8SdgKao7O0MUukbprC5vFRLY6+bsub+OPnby+d v3Ce+lDZbfSASSVSyQSE6bIfTeTrx3Sxeas1GTQjUBvQaucXScgLjRbKdAQ8FBQUF+QVFOXkF5K7 ZtkUefnQZQMq+C3Iz8nPy9NTerIIR1pxaVlZEeyWpuA1C90ezQFmQqXggLeqCo5LPA56LExBzZEA ASRaWj0CGB6ILX26E2rQqyyLwu+BBVNg2Md8ApJoUuvl+icIlXxIvSBHgyzM68ITNwQhWm8132q9 09xM09CW9naiHV24Jlo6rSRUuIJ6DuQYaKKzC4qJro5uKjh6aBwqLKFF39c73E8aJsWhA32aeDZo 60KFqBDFiNWST43DwqpJNCWJMjY+JkjKvJTQ45LPC7/ifUpPK9CnVQEtLQkb4n/SHMP3IC0mmUYL KSHXVWGJjc1Vx1S9J/uZJApHtyD9dJgRE9hjc8gbsnDQxKaFObYFJh7uwiWxvbWup3BNaMfOlg55 sPfwgRTRQ2ENB02Q06enNgcbQ36Xq7yohLRIPKMuVzjI128gjiZgbo9Uv4CAx2j4NJzbsN/iHcGq qmCV35i1JbRQ8rI6omGfPdahIZ+XlMu8gsKSwhKhCS+F6LXJKq/QoD6wGMaTUsK7sMxEhSY8Qqj5 WZk5OeWuYDQtLWxIXkhsyNiIV0uM4JuIxARNqiOu3JyTx05kGJ7IPJlxTNCCDPVDhz47evSLjBNZ +V5v9OvLdxcWpf2JSQgvgAf4AxXYBv4F9jsJmOu6WrT6kjRYXZp37IaV5bU1kjDtZWRs3ls1BqxV gQnhBPImLFbB5SKCQfUnqEIX9L4BCBAElad2fe9Tu6HnzDehrW1LtP3getrecfIu9+i+opFGgvgn wBLPBCee6UYa5eULakOdws1X79+9fvMeb4MhiP8CHkANOCccWKE9799CPSkdTlQBtQ3AsGQFDjM/ AegjHcnAHfHixXMNwYmXz59plzFsgyVe6FOf6/fJ0ycHBwf7O1sbi5JWTtbyEB5+80w4iKLP0MTg cN+g5T0bnKAJ3/xz+zicJ84ZG9Qx18R/dxYWJylsm1uYJjlCUtRxRIAqZmcWtcwEJBYnrayP8j48 zzK3WJpakemVqzE4Mjgiq2Bq0ZxGdnV0EdbvySJcWlyY6O7o6hbkmaa6VO83MzWKXTHQP6CT7eyU FOgesLou80yMjo9rxZujUj/OsLjGgHko9Ge/ugE6DAz10liqb3Cgd6hfsKK/r5co6kD/0Njw3V/r Il82f18LmjDbiWz14C9XLjTU1cpUr04nvjlDcz5ZV09IIEa6QEPTr5uPH0xfvTK+uDT9a2PTqaYz jY11idpUNBzwVpQXy+DLKSA3vqxUqpgszNr/XL96o+XG799++/X5c4105/3ywtkLZ5rqU/EqmRF5 JBwdO5KBNqAXCE5JHMqSxkFMBz+kgpICZcW4JhDYgWrBBSu8qPKbbyIcksqJSO37groNhqM6l0qX q0A6pLjMF46m4uY7gPoT6txEXULoKF4Tj1cLXsSN9YoeZ8IjPv0T+kBpCp1AhcctTRD0OWgCF0U8 GrMm5Ym4DGiHIzctJKQBjcAxWVNLdaM+reGU/uprG880NZ1uOnP27KnTF7/+Y3BsVLJbQwpZJqAT M5PAFk4w8Y0taHrbxt+KXlsCm7MLghIk6HxkKZuehH5ycoYU4Fmh3znjj9AANBjrpexIQQndzWtD z1ltKPGOdGImhsv/FUD8c0ijgKDnZ2fpSWfOOlwowhRCDrYw5sHd+jEKglkCOMIQtkogkCV1grOG 5t2wxNQkxGvM3f7eu7K2b1755cdvvrp4/iz5lyA/QQlZbxoxi7hJ0AetIEI64UOYQ2iirLjMQhSl 1HVKnBcUlBYX5xXmFxPxEFgQqs3TJNC2/sANBXgkuM3NLywoZhSUFEsJlJQUu0oEJdJ9F9xuo6Oy aBuowA+XJZmUXsECtBN5wZXCBZb34KqsEFAQyiEQAjMKgNRYJwQj0skT9hpOH+Au/P43lnA7WZg3 bty+1dzc0tJ8687tmzdbmptv377d1tLeeqv9TkuLkEQHVJiCFp3tLeRMEK692w2m6O7u70aOCE10 9wwY0QR/g4O9EFZJEjo1yWaX4LrUmHbyy+DXneGK6HLodmx8fHhiYprUy9lZOgcszCxSx2ZtCLWl yUKZ4Sr9yDVfZ6YnZzTZVphg6yt4IGQEM8OWVtZwh2PjSg8JYyxJXzn8ypQTCl2sSfc4ukbGrp7T g50da9exLa21Lb1DOQfoYQsfBs2rH+xTXEg6394eLSf39/cshwIdJeW0s7M590vU73MLTYAuy0rw EsCzjzML5wT+I/AfF8DnC4aNNDcUrJJEwKNJF5WqoIyrsCNRopp/KQKYHxK9I4FAwO8RmigqgCe1 TDOkKozVILvFVab5U5QnmVeEwVMh+ycSTsVDlSXF+TnZGbnFZbQo0KhDgNbUCk00SFokI9XJZK0E R30qSuQ1GQ0U5GYJQmSdyMniLyMz+8TxY0cPHSZtwgyuMlf80k/tE0sCALgiaNEh8ICTIY0k1teW N1fXtF9YYlOAg/5r80tCE8u6cIKC5GEury0tL1o5L64LoQ5BiXXr9qFrRmdQikDv7eiSCRXQCh7n A1dU2M8YMnWRCHYIM+pnnWahZFym8YYAxSYBKye2/0DXFOpL4lZcqX3rGmqFoQ8fO8RVQhJPoMF8 9RLKKvMjvH3z7v0bcADAgZ/3Us6WO6FdOCW0z3FKOPDhrzf/pVOHZUxYJSmvpIRU+wQXXr1+/RS6 7hfPX7x88uTFi6ekTvAxwizvXr6jK/lzKkmcCtGHD7aFJmTvpBMWhkYGh6VTodjuH+kb6JdKHx1m WZH4zKDWqm/tFWENIQg7O1qSEZl5R67HX9taUdO01EPEz5IYR3CYVDk9gdE1P0/9/OzclNDFhDYF 72fGpiYn4J/8CCaGpcd7BgeGxmYXVnfua2EYlTkXfU0Lc25uoA2G/X7YLZHR8zOTQzo5rf4eJCx2 CAFQuow4QY+RcSez0/4b8jEoGNemAJPG4LBMEjaG+vr1HvD2d/d299/t7unt6u11Hkp46w17L5+K n2v+o87QhKSdi3VWffnyl3Tbx1yPav1YKqYGCUJ1dXX1sWiypiZW13S+5cHBxvflofa5halfT59v PGu+O8FrirJLJbJzcguKSgtLhNHJRQuHv7x87crtO3/+5+LFSxdOnz579svzFy592VSbqIlX+8rL SrIhwjx2IltrjlCn1jspb17o8UlykEEq89At0VsqcS844Q/IcBAOqJIwSBeIOhUZIXL+dTy14PhJ KkoKiorJ6haWkIpPytitxoVBDUZc/6PsCtpTmicdxwZUi8FKr+CEWb/0PUed+ALBD6GfCHwUwiD4 4JMSB7I36oQpUnWSCIgJRl2SAth4ncPrJex0qqnp/JkvL1w8d/7b7/7om6BbPPBUOhg17fzp12Gd cmxAB01Y4UR6oLyBsFSSopVnsCqlAqSVJ0lLQFXrGWbR8gpYYsFoVvFAQHlH3ZCFNLTD8VlgYVLq MS+I8X9DEx8/+e8h6IAXRbhCsEInN0PS/8wC/wn5FFoXWhk6GY7B7wKIIMKhNQNt+JysXpx4UzQj p7cuNCrDAhM9vXdv37jyOxUdZ84InFElU2NOHt3q8sSiujZ+OApJOiDMkFbDIIpSVzHcVYXFhSUl BYUFAgnWSjSvoKgo3xIpiikaBUfkCz4IWhTkybg0pFFSlC8dUCooUVxaXkI7r7+LQcG0+iyCbNbs yRfyVWkmengMzjTdVOl1+7xCBhwtcFDpEQTB+aC9hDXMW6EbfohwAEcq3RWyau0fSP8X+h/KhcH/ 1dx8rbmZfl/NrTeuNbcS8iDA0XIHLsx2/XTe7upquyOpQMevNJpAlvX1aoX3dPVJakgMmCTolgQY GhjSHX5JTAmn2hwJMi5h40gojBMqOqahUJUxhKmi2UnYyglsCEMKws7NzKQ9E2RLaNrYczDx6DDq i2Xpri2tSietrs0JqeKJML20sb2xJaN3TYprQ/rFrNV7q+g+8z9IzdzHeJYprO0dI6WSWbupQ3e3 Hu7t6HcHfbZNnGN/jxwKvOa70kdkTRgJpuCEZU3sbW2stdcR3XSVFhcVSY4Y2U1IMNDjIwdL3zPX AtYaXTldyii9hnF4Sc9Tz2GL3wwK7Q9HYwncB/UNtVFQRMD6kQfCfr/LXVpUUFRWKFlU5vKGI9Fk bSKoj63QXCrUTCorBE346ZwsHOz3FOXn5mTkZhe6qxw08dGfSYpnJCo5IrtE0jOejApBV4dduVmk TWRkZGaezDyRmZVxLANiv0NHjxw9fiwzN7fUFTn/9c3hRX1pgAFuuHfAAA+cHXgnzHNBSsvKysLS OqAPx9LyIj7KdUFCDubwe9Bekohh8QoN8ML97fsbO/gYILRkH44HAQhBBTuGW+3bIR7CA4tQ6RIL gWze/1jNYZhxewufBG2+6Kmia3Xw8IkQBYjw4MnBY0o5KA4l0GC0Dy+JQDiBDoGB14IM9CF3Kj0d Ba0tYAIJj05EQQCCY3BI4KowZW4uAqESoRNSLl+8BEk8e/Hk5XOou184uZ42oPF+SVXqE6GJJzq3 XdDEPPwKtmaG8E/Q4YY6y4G+4VGhiYHR/oHeNJpo7ejq6Rm9/1a4gaRL+2T9GcoBXrx/ec+kIf2+ 8OwSQpyfkqSeXZqbm0x3+xKkQFYSrZ6cnIGwyipD//YbDA0ND/aNykgYHJoRmKTGRheKyy2sJ/k9 OzvQ1tLV0z8yAhvEHBwWU4OyNnq7BiQmWltaW7sENnolI3oJedDTwDwPGiNDgwODI31DfX0jI8ZQ 0S9Zov8UDNF311pe35W50iUh093ZrbdxQJTwBBy8ff1t56rP3/m1DqomRBzCsCx+9c8vBZqrE0mH yPjDwBSvrUsmwyHZ9KnkufOdO/emf0qdGxXY/fn86aamM2fwTNdEIkGvS8upKD+7qLCssFjyUrLX 56357ea1qzf++PbChYsXTp06c/78+S+/PHO6MVXfWBPy0MH88yNaKtn5BZDU6kXeyiqPIAMNuWQy BILmNnZ7iJEjfD0VVcZZGcILwXnG9F9QcKJ/RYZFKBysClVXRwKVemuplBK3P2K1hjVCLxDY6qHU lDZjMQo00lwRAevFFAjI3IRFwBzd5NR5PLIzNCyhQiOut44KXiXiCZku9akG0ESDoISN2lp9UC1e kGRdvVFENzWcajp35vSX5y9d+uabH36+NjAxPSV9a8mJ/xeFnd4HdiD9DVoHJho8UYQSYLXSfNNs mZqaI8zhOCSYpNpvOQygX/glVp1kS+Kj1qcDZAGWAGtgZeoBiVjaBE1IabCb4bg2Fmc/RMr/Hhbi kxrRwbMACZ0VS2MGggntxTmBU0JoQru1IbA9DQCftQcTuhOmMCwEGiL5RzN50BB+8/Urv//n4vkz DprQ9wj4M9eEOclkYYIUAyjpD8kGjNLSMrfmBW09i0uLSooLC4ryi4oLhCqK8xwAISxBjmZhSTGp lsIVAhxgjeIyIc3CYuEIXkyiBIE0QxPuCq0H40gDSEA45YN0qkpGqoB3FTmZmqOaJ9JLmiwVVt+B YwL0QHgOT4TP2n0Jj1DR6tULnOLQCotyWF2oDfIuyPe0SEdL8/UbN5ubW27evtHScqu5raW57XaL xMCd9vbW1rbb7a1tnZSF3mlvw9RgRUtY9FmL+y4hMi1rLX4EAJWhg32DAhH9Y/ob6uuhus0ZIyPD E+SrjI5OjgtHWAPByUmiZBboEPbTtQKf6vLbr6AEl89mA+1dZOiSgkmamGaBIOqqJhslHYRuddTS iqxefOWbpOytkgOI7LO2XbKm1jeo73BcE9uCHDRVTisfoQNZtjKGdygm1C87hS12rG31jj3c2t15 9PDgEY4KAsfSYg9QUNJhUxeCPi9OgqLiouISV6nb5Q7rkoW9AhMCf+UeOv0A+TzCdVVher4EgyDE YCQUMbI6i2gKTbDMa5L1tdaEqDYRi1OkFRZAqAr5PVSWFZRoihVptnh1fE0yFvSVuzX5iovxyBaT oqk3lZSI+11lsq1OyFIqrQjD1COjTMPeuKFGFlh1THKkPinxWi1pJFMlWJCTezIz48SJzzMEKU5C ZnXyxNEjRw4dPipgkZ3vdsVTjT93Ta6SfYJXwrmFJ2IJeMDj1fvrAnEbG+gZygWJaRDylAVBVhSB pxVdNVAHdi3eBmmmVd1ri2CHLF7cDMISpD9YGei9bT3HYw3IrBi6fmkMsUnESheSbBgnPmKDIIfw H805dh7uclUfpluQ7z82nolnTw6ePX767NGTZ0+fC00YY5Vu6Br6ViqZqgyhCNwQ0syWlYCi/uic +IvCUT0pDCE4Qe9vqXAdRnmmFDv5Fe/eQJwNVnj+6vmzpy8EGJ4/f/bs5TPtM5YsDTwiMFC8fE6g 44lFOiTtZqamHROexWK5h1K5A2Q1C5iD0akPZbAU+6YfcRLWcYwT11kZ/jGCzldrkpaTpNprcZk0 JLeMZTUj1IKc1HOkp0/NkU03OTkGjpiYGCadIa3vR3pHhvoHB+DMH51doIG8rvuWXcR1Mwbnpoh2 9vYPj0kTkPskS29QptpAdx/n2GINArt6e7pBCX0DvRIRAkfd/ZISPb3dPRLD/d3dA913e7t6+no7 u42ZSxJGlktHRzf/aXt7R2fHHarK2oWfOpBAOqjzblffwH/i525+n6qugUlWdpPEoSt+9femxgZK HxzdnB4x2e+JmsZUvDoqq7624cz5lp21yZkVodv7E/8509jY2HTKWmDFQ8FKrWbMvtzS4pIKd0mZ G1/ixZtXbzRf/earr89DL1vf9OVXl86QaZBKRKvKy1x5J744+gWuifxSGnu4JJGJctA5S1ghRAWr FDuKQ/ajFmqFpyqerKnGDRGuAk1EoNTUqKKRp0BBJEROpc8l0zMnv6i8UuADLFEr1RQzNBEnzBEn nmN5kwaopChkaUolSM5LuiPoZcc4JyL1EZDQ8Vnrc0mJiF6cTNVQ1iEDhhoE2Rx1VoZQl8Q5Qdty QNbZhjOnz507d+HCpUsXv/3+m+9++OXGALrfkISJZwtjfhxWjYk+d3wTBAlI0SEmoiEkAbUVwp4c zhnajs5M4SLDNzErJb5gEGQRxLBEuhVRjrWlRfDCIgGNRePBwz2xNL+yuijFsLy0Mm+BDxwXzrCp uQiNBPfpP4YAtWVU4pSYX7COoUxZXHY47oQiBCN0iqwSUAVoW0P/sNalNvScOSgmCMtMzljT/dGh /p6eux0drc2Xf/rPlxfONZ05RTOUmoZaoQkwW7wmLuMQUm2pZfwCPhIWbFABKBxQVF5WXFhSVFJS gBYpKSooKBaqyC8qLJRwL5J8F4BgV6FxUpQIbxTmF5fkS/hTwuHkXJZZww2qBysqKoAINgfx2vmq uPaBEPk72tRM4DGIAcQhKCDwUSHoYVSLlX6dHMmXFtkQpCDYAarQe5FIwUukzQhypOFEhXUtK3eV lP/rOhWizTeFKa41kzRB2sQdQxPtLW0dbQCKzta2jq7O9jaBiHSHDi15unTgfTTeqv6+oR7JCvKk +vQDpKCcY7CfNLL0IHHX7gVHJbMkvqaEJaYnx0dI7Qa0WtKLZqOmkqAEXi9DEyBTmw6aIuDYSU2A 1YUVsiZk+8J6wPPLNI/YXL+3IY0GuzNqC6VkYYl1KPqsDEA6574TpjfFs7ezt6NDPjzY39l/YEX0 Uk47+B7gYnaeI+L+6MH+7t42hQQ8q6eFUlqTYa90vbBEQZllL8gkgY3W0nY9Pv0JRwAArVmKLBU/ wsKp4CAfkwzuaLqcLRKvqZaQSWAoaC4mLRNYpouEgUBKqWZOfm5RUaHgBBnfNeEqj6uivEB4trAU /lQyxUPhSLJa1lJ+bmZWZkZOfmmgOmlNRDVoGijQXFMTi1KImko2JCmD1pxPxspzc06cOJmVcTI3 IyPzRJYwxYkTx46TPPF5RlZmvsudqIt/dW1oSd+wRTss+cEwwX3zD0E+tUoeJeBgbW1pzSpuFtYF AdfMN7FMaovwRfp1dqC92eY69Je6IOCFNKMlF8AZ4EFBByPGBGZsbGrwxJr5LvijgocL9nHs7Bq5 6c6D/b193eiWwlBSMPcfkqAg1S1MgWPiKYGIj+r9/WthAZwSUtDSy1YM+pfwgWEImf54HrTLiSmQ MYEKJ8bw3nCGtQMj7vHOPBN6X2o4Xrx4+ezpyyfPXzwTpLCcS+fD3tinaserF4YmiKHdl7Ev015r Qivl75KKwdFBDW2MjAyysHpg1rZ12DW49hLw4PwAZcyHojMBFT1dk6CckJyehQUQcS5JTfhQe+xn bnJuZlIfaKaWPhXCSicH1MCMPoxQ5SApEH3CMjMLq5Yjo19oRpDvWpbjQg3dwjrj03RWJIttZrhX EmFgoLuns63tjs5Tj/i1G+4HRvuH9J79A4OOHULJaw99DsiMR7R03mlra2/Tje5aWm5KGt26eUvj zh0ZOy0tHbdbu1rahkavJBuu/9KQiIcCviD+WFeFL3b1p7ONmuOy/E07O+59mfBRmeFSntpfl6g9 deHM1c3F8c0nmxOzCzeazjTV06ujAaucjuQlRUW5uUVaWJiNbpfkcN0vt5tv3/7tq/NfX2jCVj/9 pbXAScYTsXCVq6w099ixo8eOncgqkCog8bpcQl2yXAKZjzfRDcm+hH5pCXLY44MIM0J+prSME+nA lyKJINlvOVQRQYRAhUvaJL/QUxkRmIB0jlZ9UWGOaEr/II09dGPtvQISOsEqyQl9spSUC3HgMiI9 tz5Y8giHKFxeH3i8hV/IEQQ6WLKEUWwjJvQ98Em1p5pOnT1//vzZs+CIi4IS31z69vufv//pl1uD 0wvECkw9awqgwz9oa7CA3TsZFGT4giQkyCXgyYWbnZ1flDanR76Z97gkYC2UvtZRpgbs9Y7EXyQl bs2iHYu0HdeckyTRM+RTCF18+FhnKv6voXPUSSxpSupzbQ+HaC+wQSdFc3J9mMX9ABLshbnKqQPV iWtLz4ErhHKEIXTGM1R1zELANiE0Me0YyEPDmr0dd5pv/Pbjd1+eP41zIiHISsUMFaLWizwSgkZM Wtovq1JTI40mnFFeXFKmyUbuREkJXIUlshGhs4IHtUg/UFFYfhzZETQvL+a3gJrSEu0opw+o8aK5 6HFuOoecCM2/oC/kC1UJy4RCcKxaTyjcFKRC4JugVtWSIISA9TJ4KHyeCtCwYESAcwWM6kgBiwpC HdRxcCRQIg0nSss1r/VT9q8bN6/dAEu0NF8XigBM3L7TcqulpfV2e2s7/L2tAhadEO+1drV23DUp hm2gdd/Z2dPVe7ejr78Ht4TkR/9Q/whVHJI9uusb7BsatiYDlqY9TTmHNuHIhfsOBhuKdkdJypxm dmoyLVqRGddeWEKWjoYmkozbpVWoMefpUTxDisTS3PIqHghmm00jyTeaWkstEcdAn61RF7ot+/W+ IIYwh1SVWa/k8elIR/Fs72yTI0Hrr90dHOMPCGQAQx48fPBo/+HOrr2G+sL9g4ePKI9DwZEzQQrm +uSFcMBVQS6k5EixrqnWrqVgki/rsxgU6Ze6YGYc4GgQpNA1DVB/zCQL1ybi1Qk2kSYw6+Bj1C1b tXU1iXg0ItggyVCaX5hTlF9cpA8JhFOp+pqwT59cXlhYVlRCnRHkI76qaDIaCZcX5mZnZ588kV3u CcbxSCAkBFHIn6hLJKIRGWupmrp6vXlMnxaPeEtyszOyTmSfzMrMpLojg84dJ04ePnL02PHM3IJi T6Imfva3QVgmsE+hwxRko65jhcpQYQQBNmsFrw0ItbX4l1Z1uyhbgosqmWBcmSuGJ7BwSWbhipH4 sLq5sbW+ubGtSyZwtw2m0BHmi9ja2NR7Ut4hXHGf1Ir76Vza+9v0muf1eCmMnpGxpwu5u7MrILi3 B7PpPm3bdEPCxL4DJqyYQ0NK/sXzN04GJokOAgJm5RsuEFJASeN2oJRQu96CKd7BrC3wQHzhv29A F7zEDuVZKwl5p3d8/kpI4vWzl0+fQ5H17PmTJ09ePn/6XNjlxSu8EjbevHj5yvgmnhw8PdB0ksCb 1dIYnyRXHNoFwYqh0eFBIXUtnYHBIW310xLAQfV3J3bfvhd24IwtI/Stzoy4i0773buDZWn2+SkZ VwYepslZZ5WZ/J4kWYIeYILt+JxZihMj0F87Y2BobJiqVC3k/oFewMTwhC7o+jKLbnVBWF6W4Kze YHygs6sfcluJYInrpcXF+TG9RC/u7u3saGu766RN4pPAbSl8IkkxSKv1/sGege6B7j799fT2dffe 7bx7lyiqIEjHHdkxd1rab7e13W5tbr7R3HLz5nUZPq23Wltu3Gi5rl1tPWOtpxqv/lGH3ScxWUk6 QkXN1T8uNtXXxWuSppydYuxYdSQmdRxPnWpMxiXg609/2Xipf2VyZPDuwHjHhYbG07ImWSW11qfD 7RKayMktFpqQSq70hoLV39xqvtN19wo9GGh8U1ffKPBRp2WajIYrZVLmCncfP5aVK7GPPeGSVJbK 8JI0IdVPFpUkcmVFWWmxeS/dXm8kKctBpxfy44GM0kVcw6GvRPhHItFwsMpTWpQnveIS+EglapIC Qkktb/1TccGKKMUdOkw3iBwkvt5bp0ywBcOGhoEVXukXb4XFwIUlfHwg34yQSEIICywhU6Omrg4m K/1vhickK06fOd3QdPbc+fMXLl28oPH1N9999fUPP/70/S9/3hpE634MIqwsLq39rddntNhnFuYF JqgcMvpVk+wgWMfcXyAXcmF6ag4NPcV8nCUbwbLm9MaakbwP/ugFa+uxuriyChemdghWrMokWV6U SFlyuCgWjKnKnJ9s/GMwHfWGBp9tbupztBu4Mq/BlhCR/gAM80IQU2yCHyzxkpMEX8zOT8/SlkPP s0wAPoQ4pqdoeTozNjo8PDLY3yM92Np8/fIPX58/e6bh9Ck4y8maSOFLMq+TrjKFPX6sfulil2G+ sjJ3aXlFqS5wcalUMgQD4ASBitISIYxSTcF8gQmARIl2lBbjtwA/cFsoUFFIdIQQh4AEQNJNqgRI QnMBjQOa0FUXYo1olfirQhi0ftg4fTpGsxQNRcyiUoCi0qupq1MjkKFX691sC/+Ezpv4hjknPBUV lXpZRcX/n67/YGgy69r+4fkC7/PelzOOOqNIh1BCKEkgCSVURUARUUAUEZDepDepKiAdQQV717k+ 5Hv81hlm5rn/739DejuTvfdax2rHSiWmZwM4w+H/0t39oKutq6eju6O7t6+rAyLMXu3j3uGePqto 7xuQfTAwODCgS6h8sYhkSTyE3Hd4BIZtmR7EOrBGKGSDZXRaWIKGtbSYOxmO0TOLK3UenhLyeZ8s Um08TwIYY0nTZytKFwKBK8ssChwPIIpVQVp6xECPqQX1bP3Z1uYzqTIZvhqba6beaIVNVFeYdl14 AZ/4PmautRAQCmBgEMsU5oZTCYrOEkA4fPnq5RH0E+YyP4Cc4OWx9SXXDSmkt1i3ehRdRl4fnBSb 90LZWhdkQ0qQxCclulLcOV5+/DTNq9WI6dzilza1JEdobmGdkCTQhpZWD1gvT9ItqRAlB1P63cBE oJAkqWAo6OMzWFUxMdHx8bECs56gDApfVoqWUkIclH14y1LSPW7ZNIHs7LSEqD/+PHfuTFRsQro/ 5PT9MvYqszxC+tTcXL8+oiRfYgX+V7/rYswffwqA/Pnn2TPnaHmrNzhz9vTp//z225moi7GuYCC7 4MbgyqbjfRB04OfWj7phnoltXBMEkOyGEMYGEU8ZFWvbkE081WRBObG9QYBET9Dvv/l8e2uHZFim hwkhkqFfntuHdo6TQoBC14lf7R7ocdp8OTOq+w80ATgqLG/iZBidNkTa9Fp5CdPEMfznDmvVG+DE W6GIN4CJd++tnuNEs4MDNEATsuyt83hEP8MIBQumhuOQ0IX5J1DaQhC8yp6qS4o1KOb4/OXTp8/v Pxto+Xu8c4o7vp44KL5+/Pzpw6fP1pP8/fHRwS7i8ymF9+QWzZLBMEeXjplph1FW+2lyYorC7FGD E+OP31pcg6O2c5wnYCECHT9eb60+ISCN0SfRuPJ4WQLUiRprvy2eOJz1eY9lZ81Tr3lSnAnTBXRZ kPyNT4+MaHPPzsHyIjCxukMImw0pJaDXQas/rUe1ayXdJdNX5ibHH82Be0xG6LVzwg7TMzNW6sWY 5cwoNPT2kh4EPSRXJFVG9cX6h/t7Bof6+rt6e/r7HvSCHTofCD+0d3UKUHTRCwCCnOFHY1cL798p o1dmlsRiuvS4q6Sj+VJpodFPI8K14czw104jvbm0rCRA0K+0tKSoeXFRX3D+YW1huKjkUnG4jBai +SHyJiQYL56PFUiQnHZJk3sv3evqm9p7+6yroaasoLAMHkw2FDvV702LToz747f/Y/2+4uPMG+CR ISEhrA1vJkN2NnFPpG4s3FUS3e4s4QI/NYOgDXsSwyd7gwSqLG9OJiTbek30+ai45DQPNa4FwYI8 gQhhh4ycgL5grhf/i4CHV0YvsQw9PUV4JSGRfpE6cudcykKiSNDGbbWiEd+EEeVFbBfZLMWFRZIO JWWX9FdWUXm54nJFRUnZ5cqqazW1NbXXrl2run7r5s3G5uaGZqEJU8vOwDMRqbCI3POvIcXNCT+A pLoW3dPlp2tCGmtWDKJHTO4LPyDtF4U8cAg4AywhESL4gBzZ0A3SJyREAC4EN04+zgEyVtzxz50M svD4FMfzYFBCb6578D9wyfEQy8AtwXXnWc5NQzlPiRJGHiXCrn2yoke0ocgXhcJVe0abc+rhqBC+ FmZz3dUrFRWl5VqB1BAF84PAWmuY5tiQRA/QCFLfqaCJRE1VkixBgYcEKRGdCR1YpSe02JxihCl0 GZ+YAJLQ9XhQRRL9JQ19JCXRAdIZRCmEWbX0yLvNEHrQWWamFI5PJybd53XnaHlpEdB7LN2TkqG1 qFdomaSl6vVESNwYpcK7zhXeKC3ixdAFlaVER1wEU9JxhmgkEWhJjktI/KWj64FGd4d+CxwSfd09 3YMCEwCKQVkWA0ODPTIVYJvoHxxyuKu08R0fha6SOjFibb4kPGR3TI4bid/M+JgMkNl/0MQidV9k ZAo6CNXNLwvoCeotzi48WhbQQ+Th8wJCUrX8ZBGLaSXiNTMcquWhexa1HHUDrlUYDUAV9gT6R5jb XJpuRzBDCksqSOpI+mlvV8by9jYtlAEYgIntLRIjDg8PyP2XopJtS0rES6fR+B5K6ZVU0JGTNEF1 KG7yI/IzhTwOKTe0KtK5Mm8abV4TCW8hK1JcmijKwbIkTVg4+s1TiGNpM+NlImOCTkSaW58/30/l miSC3+vLyEl3Z1PgGQqH8GjCtU9gU/aPLAhvRkqKVpOF0aDcTEnNDugx3LK0ESXaJjEiwOjxCJHk 5LhdMX+eOXPmrESRKytQUhIuKip20rPDkOmGYM0LYIuQ102qkD8r6eL5c3+eO/PHn79f+PP8H+ej zv155s9z58+QqX4uNi65wO/xXu14tPkcxw9loAYKtratXdemlL3wgG7otxW+sNQpinZlRSAJtPuF +rbXtzYsIMIE7OzQ3NW4xvYFKvb2tqkV0K/7fJ9m13oz4bZDgQY98FyYAc+E8VQ9P9SFkMf+/u6O NXfbf85UnAynOcfhK0GJVy9fQ4F5dPyG2XtzfPz29du3ZCi8gcz6/fuPJElKrxNzoGbz5zcna+Ln f4lpENogjGHhDQIfnOOPMMeEUxiKT+AH9Zg8JgVuwZLPP785+RCfvny0RE/GF84+fvjw8QO5mPrM 70ZjZa6Kz5+FM969e3XgoAktf9k+i/THW3zkRAqleOcofdCOmp6T0R+pER2c2PoMviGHg/OIf4IU TLI8DtkabCoqpJYFI7R1kJeISP3LTFxcXVmUaFxeWl42vuq52VnHdyssMTUzOS2DQFhgbApGy9lH y0/M1bSpnSfZvSYLj9DI9CjloPMLQBN9nuT/0/lJidhZEiVgqJkg6YMo6KzEw4xgxNQMAAksof+x Cb16ZGRw1KpAKHrtE5KANry3p7u3q0fWTjcAoq2trRUcYVfbOzt6usYWZ26XtrbANyGDO03Gkjs5 rbTjnjUkLwwIRciIx+Fnhj/Ukfmll7ULLK9QmrOu7eHkWPeVvFC4hLyJioryoiJtBL2VKyGakn8K qCRls3KCTW0dE8/e/XXYW38JUK4NVFBUEsqXBRoKZCYlpsb8eup/fj995vxFbVHSsLHg0jM9GZLk aBLJbw88ytIe1Hy50jypOcF8bXwf9qpxf2sEfD5Cn1I7smNz/IJDQhOJsbQkTc/SfoXAkjA8bbx8 UHZp0P/D7aFJCaTd6WmuOGmm5PiktCQpHYEJABboRU+QgUntXxZpn/wofso6sFuKhCUKCiLFG5eq LldWVldWVlReunKpvPJK9bXaurraqzfqbzXdvNXUePf+vZZ73dMml7UEJFe1EtbX1nAeCFM4wvhk CF0SYgBlrgtCSK4/hYfyiWCt4zZYe/x0HXHPEtWqNGhhi4ixsbaudxd+1XKD8M6kCRhDponMSa1D fRgpmf+MCKE2fgdqAzFKV9eFIvBErD+1ElYCLnoIt4O+gW7QjV+fr+dKIVlMRodnugjj9TEk2jhQ Hj8VdBYsF5oQpnhsjfGgeGO3TGmlT47293S23264fqVSC+lSSZG1bpTkJiuNNUAfNQ9hrIxM6eMM J4UxOTkZR5IAQ7LwBAmZ1pw8KUFGf7KuCTbQbiMhLhaibN1OFuIAdch45GFXUrItq6QUXFAZuMCl 7c0TBheqdA2Ey9lUDUGPmJkDVAXW0MWLDvlSTMLhrlRqiYUlyJhwp6abB8KqQdzmnUinuln36B+N ZuQUgFQnlzTR2lwCbZJ/IbjRhW+iXViiu6NnoGewr7OzZ7C3b6B3YGC4f6i/V8ZCn8CETAYziIZJ lMInMTw0Oqw/J/IJYxVxVuo55ma46ZhTFJI7l9YG6NECDLugice0SV6cg+WdRrYgPgQeS/AptaPM rC0OiTAaWa+uGRPrEgk6uBqMUXEd2KpxkjVBnwepKZnBUlNSPcIMOCN2n21tRQLr0ldSglJKxNcj eZiCHeTsQU/wAneFLN3DI3o6HBuzhG4R6DiCRdsC9HgmjtBuW23+LP2kSeaeogdXksvtyyG7JcOV ni5VL7kiw4D02ow0azqUla3tTN9frw8SO1ywer5PSFEDn2ceXPxBC6JiPxQWaMeHQ7nZWZpAfZDT 2iUu0eUJBAvDQa+HKEsSqTmxsHBqVfh4rSctMerP08IG5y8mZ0leFhcWmGOCIYAioZnrDRUECkoK ff5QKBAI5vrSos//ceHMH8Zi9ccfUef/iIo6F3Xu3J+nf/s9Kik2pTAzPe9a6/ja7p7xV+nn1j/g YWt7D1cFToZN/SLCF89gFjOgt7atK1a7i3vyGU/eha9CM6XrRpptzTd0BxOzf2geCPwReoIGlbzS scBC0jL12/OHK8LoJbjcF5L4xzPhoIkX1jX0GPJSm7e3b17r/PXrN2+O3wtMnKh4CK+JSdj4SeMM ghtfMe1xRUToqXVOsqUROJg7AieA46QAaYAouNcSFr5HiCTIihBG+PDZ+ah3H4UXzDPx7gPXILPi cz+bo4JUivfvP4BPd/U7IYSfLIG4l+ZnFyhAm5ubJdKgf6FzqeOJsTFKtIXl5w4ixBhOvMXSQTka jvXHjxfrkpTYe2SvC1HoHM8vhqIEN83+H+tOHLfL2oX6vMVIbaqG+REmhCUmZCDgZpBdMG8xcfSH jaUnsM7NjQ+PjMnGX0Qg62FKeRYMMkzTWHF4dHRC+16igTQJ3JU4LmG1JNdqapS3JhVzVILEENLw UG/fYO9gj4BEVwf1ZoIP3Q9a2+/fva/RolPbvXv3dGfX1PzkvSstdy6RuuCV/ESypZW13CwPE4Sw zESLczByA34BjIKyqoriskulZcXF4eKC3JLKssJQUShYWFZSUlpRcSlcGA4F/dmZ6WmJ0ULtMhEp 7M7Mzrva3jow3jd3uHDn1pVSc/EJ4QvwEzbJzUxJSoj69bffT5/642J0QhJsEp4UCWQ4rSN+ABkY EvPsX7IqZJNCDINvQnCHPj005dLwRUjtLLXBJx0kXJN4MSo2yZVGblUgX7ifSIesS8q6LfVStgkl f6AJGwmuuEQdA8pGKkcqC7Ulg9UDeQDp+lkZJH/z9taFo4B0wXB+pJ6D2o3KyvLKmkuVNdXV1Zer rtXX36qvq62/2dTU2NjQeLulubXjfs+k1sE6NVp4EPATSN1bbgMBzhP3wD+KXkDC8TisoM1ZQ1qS dpOiZRamYVypdOpETpwTwAmEBpmYMka29ApBCuEJHBDmC9mge6jz3H97JWyNMyxYYRoFtgg9gbcW ooGuSld5hVCCPY0DAFQwzDOBPuKQhBy0V/RPN3I9uGo5mSgi44TH4T4zPTExOjrS19V+73bT9RPf BH6r/IKgxLfWnmbKivdyKK5Ip32LgQkbCRSIkp9LOQaZOomuhERqJIhdm/siHpChhYMLQDommefH 8zxgRORdpGVcrIJ0LQdpEtM1OCB04TP3nOkTqoXI4tFz9IjQAS9JcVEfyhvBYiXjN422HlotAj16 inQXQRNupOGXcHImyHkmsuJ8OMekY4v7pYt6jk7t2e7eTiyBnp4+iKx6BSoGBwb7B2GcGOwbJiuq v3dQsIJQxzA1HUMPde2hBIFsiwmoZUAQMGESJaU+dNJoMOlmPEs4dnoWy2d+fvnR8jysVfpbfLRA a/xlJ82XFm3AyLXVFd2l2XRWCIhTOPSpDDa9RneuQ6ptvaaebW4L+mqRbm6g23ao1dgi4XwD18TB LtH0XRIzN7ed4tDnezu7m6gvrpOBaaUDezJv4SZ49YJOUagpoQrKOV7pWQe7Oy/wUryxqIe03/Yh aOLwxfPtnekSn0e/Jq1kE+KZcJcrG0ptl0yRdFeaJkaTnJ4u4yAtzZNJ9otMCcId2T6LcQQCkgbC iUKWHvJchB90H6HQbLrLaw3IpCKo6afdvMetNRYXHRcVExuX7PbiuJAhlSyIkSQ0wVJLkCTL9uVa I+Po82ehkLiY5MkOOGjCCXSEAwX54SAV6uCUkqAv6JdYCfrdCRejo85fOHfuzJ/nz5wXDDn3x7lz 5//8/ezp38/FxrqC2a6c8tt9K1uHlvMg9CY8se7gA3NV4KPY2dmBM3t9Xft+U2DCuGaQM9vraxt6 AHcGjJkGFbZ393cgCAEDCqPs45XQ/Ozt2/3CCXu7h3qESyG4fYjP95/vC1Xskwi7v6Pnaj6e6wWa 27+LQzVzryj7PTrU9FmXFc3da03fy3dvjt68JWMCFU+jrw8fI5xV0v5ffpI8iQ+Cs58/qdEw5wN/ 5CHwhxvA4ghWO/qDVl//dYox9eyff30FTfzQe37+9O3z14+fPtonMT58tAv74PfvP376QP+vLx8/ 6gg+fAVSfP74/s3x4cHONoX1TrBDYELQ+9EC5AzEOmwvTc7RBmx8dPihdO/gxOO35Hbos51CEgft 2GEK5nw/kBR/+vTxmiTnk8frkXgHQhPp+WQNRpfHi7LEKMaAJFi21qNI2sT0xNys1XiTWk0cU4hg cW5pWcfm7MYVYfsVHczs9MTIw4djM3PzsjtlE65vS4sQL5mdnYHTZ2hkDK8EzkuinzQZGdPbjUyN PhynqgMa3fGH+DuhphjsG+iTEOrFvOnsahNmaG9ra7/f0nz3bsvdloa7zc13mpru3r7ddLeltWvq 0dD9G/cby/JzvTmZ7ixT12kV966XF4WKi/IdKsyciKKmjDKUV1RSXVVWWXK5HNxQVJjry/X5UNKF VEKWVJSEiwIC954UV1J89Hl2lGwutzu78E5H53DH/dGV4Rt11RVlRSFab+XnF1ow0psanxx7/vSv p3/77XxUrGxMV0qK7DrLpKdBh+U0ZDraHs5jsjCl0qnE8AlmACAsFqPhk/1KeSjRDi/Hrw1/8WJU TEKqJzPTR5MRo7fQO2blFgbz/DnCUG6Xm8zLVFmoCVJJUj10fJB5IdM1yWWOaAmXVJmhjl3pSc+U HMrmZ/HnWltyAQr9HKCJknB5WVlJeUV5eUX19eu1NVVXL1c3NjXerm9o0H9zy+3GOy1tbW33+qbQ xc8kl7UWNog0c7lmlVv8M9Z1M3IVte3o9/XHT9bt6poVb5rfAm1vfgldSsg/WX5qaRMaliMBVtH7 EOF4RiaWZIlVigrE2DOcnMwTr4QzeG9dABn07vb55p7gyhpJeQIFDtAQrJENqy0BoDAPCcmgghOy dK3eaXnFQh7QTWi9P7WiDlIxl5YWlx/NO+1156a1iIf6+zra7jXW11ZXXCopCRcELbJWYNSlTmdX wtsoeqlmLRDN2QkQEF5IsqkTZKDMErLthGSDEwkEMZJTkmX/pyQn0FecPxqMcxcvJkUnFXbsNMeZ gFvc+jdQvJGT7ROIiST52rnP4SQwGiupIwGbFEu3SCV2oQ2ky1QpLjwTFtNIAUKkpdr1tAw+hjyL 1BQ9TR/Oq1J0ILjk44m8/CII0dXd3t7R2dvT1d7ZZ0kTA1R0kCzRS7rEUP9Az+AAHcmHcFL8PUb0 Gw5R+S1pI3RGsrbZMlMzE8azPUmxvDMWrBXhhNAFDNtLME7ApUbWxLwwgllQi4+1uHTSfK/oTgp/ /z3WVo3nZEUrwnDw5ibuiGeWZyMZJk21u4l/XNYxvcAIx+NGQG1t7coqPjAD9kCmMbgD14TZsTJ8 7brQxCspIqeAA96jV3TrwFGxu//ixbEUkcDEkW7uPN8/PJaeOnp5sLt+J+DFxZgQH4Mriphppted nZGRSlmo8CK+CaCETAN3RobAoFkeTKs/YKz8mlQmzra5XpRF9jl9e6wiRDhDNkQeNVv+bDI4szXf CRITcTJx3Nn+oEwKb6ZkH0RokmMQl6QKjFIikgWaOHf23B9RsakePzHRMO2HrZq8sBDALDQjOFEU yqN2Lpgf8qbHRVMJcv4sFR3n//gzKurCuQt/RP355x8XYmNT/OlJnoJrnbMW2bDcB/3i0E+QRGGJ rXgnrAmbDIlNKKvMZlmTZcFYX3XSZHFl7OmZkGmbA0IQhHNNljkimDHQhTkqnGGkIQIPuwd7+/uW KEH0SqBvlyIQveDggCxahnkmDoQDX+KWIGni6Oj18WudM4XvXptn4rU0Or22PpMP6UQ6iFDQNpSI hXSy1W5w1eo0uEEowYl1kJFg9BOWKGE+CoILwiKCE99gusTnQDOvT/8EOv493n3+8Onj12+QT2h8 NK7MD++FJl4c7mvt6veTaJTQWpzTBrFeeXMzsGtrF1ndpvYWYGJ0fHhq7YM+Gz8E3JfmIuEAOSLd /ghPNzvrCcYYIlVymt2CPJWMXHtqufRLJKg/XgHhSzhGWoYKPExNTejCoZIZh3lqbl7ylrdhi8qg XJifHp2YGBsZGhI4mF/A3pQxCYpc1ptMT8+MTzwUSpAwgElibGxEBtzo5Ojw6NiwrowOT4w6cmRo YGhgWGaLpW11CkEw7gtDtNy719Lc3Nh0p1GnpqamhltNtxrvNjbdbJCh3NQ+Nd7Verf7fok0enZW pvVRcqUVtzZWAJkt843AAZvNG8iFSjpQUFJZXVVaXl2K8sS7kOsPBPzBooKC0tKyioqysqJAgTfL k5KSFHshJg4j0SUh7avtaBt42DW1+Xj05vUr5Q69Ez0u6G2Rl5kcmxJ7+vR/Tp06+ye+CTMThR+g 0GSn+7KdjhmwasO5bUrAnR0KAQtkXEjiZwI6NMiPI0dbsl74BybM5KTY6OjoBEhucVTma6NKM+Vk ewOhYK5gimQ9lDYamBLUdSVYvydC7omxunQ0lpCMdJh1SJe+wV7l43yBIK4OfRknoSpcFi6vuERF QlnJpeq62tqrdddvNjY03dZfg0BcS0trqwWbhCakrmnCiHfCVoQsPLv4ezjlm5EbjkI330CEUigy zNrXGkVzk1lBisU/Y2PDmHN1WtvCKIFawmIpegtEinPDcMX/GnjhhEpY7HwcQZWIe0RGq5YuGwA4 oQOwoIeUjSxagQU9LNzw5OkS8GJVAIL8zMfaIAY0ZAJbM3IM4QVajBDomBZq1noe7u9uu3P7Rk1l aWlFiYw32L9oHx/MM453LcVskluAme5Up5DC5uZkMFeCDhGIIfTglPjqKnef3B8ZerIlS2hC9UC6 gDQJlQIH5pbQBNsfa8nrcdL9Cfox6awyQh16GvCDl1rXL2IcYAUuU6CT0GpxcjDxUdgdaRm00Rd8 SU1OgUDJGSBurb6ERGpLful50Nne+aCjowuuiW5hib7e/v7Brj7Bh4GBvkHhCtkLfX2Dg0IS/X2R pl+MkVGyJ0YFI0aEIx5OwFRlpWSzo9PWA2zunxRMArKTc9NzjxYXlmVtzS3CXEWDYaEJTQ6zuahZ FITUitISs1SKSCc5Z6ytrtAYZhEf2+bTjWeb+Ce2hVO1cpZXARbkTEgvbdLcS/psl4x/vOPPqSGN cGI+p/Bgc3ubu63AAze6HqOa4+UrgQnu25dOMs8ECZlENl4eH79+8woSTIIiB8+ln17p+u7uZGl2 tkuYjNqduLhY6fj07KycTHJf3enpqRaAopA3PR2yfNKyhBSzsjKzEB/Uw2ekUnVjBbyyQ9wZ7uzc 3BzahbnS0pNTyZ3N8mbnhWQzQZFHuMujhZWSnJbp8fn9EpFlAScFPVb/OgzBmVRK2H2BDHd81Pnf z5w5ezbG5bFWorDtFxcISghWhGgSlCtxEg4HghJN5Hp60xKiNP78U0jizLkzF87TNv8CZ1FRMfGe 7ARXZqCqY3Z9R198a0+oAHeE+Ro434JoAs/E5taqgJ6kC+R1m5I1EgKbkggb6+Y00sv0aie4sbcN c6XmjNjG/qGwAn4hCnB1H6hB/zojmUKTtQ/S2AdH6FUkVvBk5/69HZvM50ZZSm3o4dHBIeU5RjMB zaQm8A1ME7Qhf03SxMePXz5//vL5m5FJffv67Sftvgwo6GR1ljL4fxqFBPfip6DKQxdW0AGsoIzC NDkBERu8zdcvX7+QGwGSePcxkoT5wakkcW68f/fhg6GNd5/fC0zoqQIV796/pabDWqdtb2HhPRHe huRtfmFWaEKbaNZxHExNj+FYnZJNP7fxhVwJkjjAEdaPHH8J7N///fF28+n6ysr6yuNFZLRMs9U1 eg9ItDpnEp0SkOSrLwEl5rTBFmYcMDFHD3RLaxifmpgehzxGkGZ+aZGM/aeEIlfonYhbYnhI6GB8 Zp4cpzWh+p3N7XUBIcMTk3qCkUaMj46NjgxJYghdjAz1DQ0N9/YP9fUMDg0QaO3p7O7tePCgs6vj /v22tvstrfda791pbbzV2Hijvr6u/npN/c2r167V1lytqq2pISHw6vVrV260j4533u0YugcXplCD FKWEYlpJ2+3ycGkBulpD1r/JULgVggHBhrL6+isVl8ulOovompkfkIouDoUJdFRdLissCAe1Kd2J STFRMAxqr7kzvJce9DwYG26/PfK4r7L6coU0Rb5MTtIwtJMCmXFJrgu/n/7Pr6d/++Mi3FUpqdAW 6y8nK8Pry8ETQEPGNMxKARR0hDvdG3SOMCM7OyPHl6kNqxs5pFAIIuSQSAF3lTsl4eL5i7GulCxP pr5EKD8/LO1EnBRWbpweWRI0JtQTZFEkCkDEJsS7SJ5ISIjD/YzMN/9oqpuEO4oHcZlQSE5nr3xI LLT7i4utnuOykERF1dXLV6qqrjddvX7rVlNj0+2WthbhiBbcEq14i9o6h+ZOmnKREaVrzg1CG+YA QHMDLe1eDTJsqFWSusZDcDJ4IZobl8Aa6voJjucnNP3g0U18H+t6m3VJjnUZJVp4uDod+EI78k3c FXgoCLj8XwNMsqb3inyarupF9ulPdB2rFaoqJ5RBRsQTvBC4Jx6TIoH7joPiTp3hltCzoTSQ3WsD hoOFJfqpG//9xPhDrerOtjuNN2qulAmMlRXmB2jQkRfSLxzIy/USXZLwRoCnklXj1mJNJmJgIyUp QVI9ErY48VlwYWwUKeaESCFBIvIE3BFARM0smQ1pqeh8p/JCUMIjm5U4h9YS6bwREKG9IESTQ2uH rMzMHE+mnu3BT8JbGpogrCd44uTsOrmZVI5yhfvdJHimEAbREzlKOyyZslCoyMBNik+K/aWjq6uz retBu5WH9vT09dCPfHBwqL9H5kJ/Lz6Jgd4BgYyB/r5hCKycIdEwLukAXx3dvsYp4UD4jE+Nk7M1 ImvmXzmYyChOTjkHhBP4VQ1NLC6uLGo6n1LPoflfl4lDvQdBKmcp2FhblcSbn6dDOY0fVmn3tb3N 4tIifbKGjnJsXtTb1vqW1NXu8x2ZrId07hCaEK6QwjnY3t3c3NjdRvnQu8t4kGTqgiZevDgiziH0 cfiCWIbgheOqOJQuEp54+fL5/u6m1Jnpp5dSeetNudmpwolwiCRZeWiy25fjyRJAYDFoFjwCE1o/ 5md0C1GwpGSMGJogLpqhafGwxdOJbaa7PNleP3aWZslmOSVFK9CfV1CYn+f1ZXq87iw3xGMeQVJv QCItvxCCbYQIaCJOaEKoRCglz+91u6KjTp858+v5qES3HzQRiY0WFEkahqlah8IqUFKQm+s0Ewx5 XXGxURf++PNPeon+8WeU00A/OupCrASmOz0hLSdQ3jT5VDreSAdwUAhDbAlB2B2UdWxZ7xRt/zWL pmrjb8qGsHCnHtGTBd0sWxYn0jY36N5lLorne5Y1oTnhWZYdIaiBI4LCTyeBgnRZqJ318D4QAjSh +5kkDTpSvTwgZHX06sUrTSHuCQEJ/t+8FZ54946+oRZvEJr4RKrkty808rQUzK+kHfxlRRw/QRKW agnFJUkJOsPsJ9PSqBzMZWF/5Gka0PhGpERv9vHrRxgmwBEQYPJhH96R+vnmbQRb0LX0s55AiOMd zNuf33/QH+xVO1a5siucvC5xRqWoDKAImtD6J61B8ks7bgQ+qPmX3zgAUib0h5dEOEhwAuTz86+j jXXLjNS/ZKkjo3FRI0JXVyRO8TELxM8vL+lEUpk+gN2qMT07PgUHJkXfM9rfk9rLC3MLyyvLZFxQ XLr4aHEOfiqCnuPjM3PEJfFLbYMmVqDSnJYYGMLqsPqTQUioBgdlmfRqGLNNX6eMmAftHQ+EIdra 2ttaW+80tzQ1Nd28deNG3a06wYfayporVaXllZUS0RXh8uKy8rJwmSzp8rKSitsjA/fu9I/cETTG dytMLlydVtF2Qxqx0Al0SIRrt+mKlnswkBsKF1fcuF1dVlmirSAsUFAQLiwI4Le7XFFaeenSpZJw IdGHVFdSTEKUbPyk1IxUT35DX9/Y3HRz8MHczWB5BU4N6eBAuERqOFyQ645NTvjjt99Onz7954UY ItoSvQh2Nx19GZlZFG9K/ifi0WZfkyotLWNFJ1bAQV2Hhi/Lm+nOzsnIys6hebpXL0u6EHUhIUly JCsrhzyHvFCuPzs7yx8OAFRk6PKl9aaE23WCikAjLlY3Jd9NhMialGSRDstAwmTgMsFj4w8G/Gx8 /QwBY9kPh3FLXK6uu1pbc62+qaG+obn59u3brRE00XKvrbW9o6NdoG9gavHJiUdASh7ubK0mqXep YNmD5DZKJdvDNqSxHcMQ/GD3MCjYpBxakn5Jq5DTqvS3Xht5fHXNJInQAiRVpFDo3mfrFHHg9wQh nCRO/POuzuB2xBnBeMyHcZMrT/FccIhgat3FBuFhAiCCEk5+BDBiSXaq7ljVDS36pUVdrMicJUVz yThh8K2DJibGBZX7+x/cu32rpupyRVlxaXFYZpu5fOno7vd5szyaLTd5DIKZ6R63O4XYl7R3RJlH hjSB47YgjmB36HHQIGdpmkJ0BbdR7wYNUS26ABlkCCfimyA3D1SareV/Qqf+Lyo32BPhr8rQUhBy sAOIfJ7eUW8M7NRm4l+XqXxWijAFYQ5Wm17BqxznCOtZWCgpwWgwLv7SSdJEe3tX1wMSnwxOaMMP 9Az09/T19/f2DD6EhW5gYGhgYHiobxg+X42h4bHBkZGHkmpEOiZGJkYnRkcMT1g9+fjE1KzTsGgW p6kEj67ppgksGhELQyzjuyD7C88EDlnN69PHknI4eZd1n8TTyVh7qnlc0b3ckMkrRAGz4obuX1wW hMU0Rr9tCzkIS8i+Qx/tGhjQY9J90C5LcyHraEse0UCyjlFT1nXj5SuZttwvs/YlqsjpLSolJWWE 2/xQ2myPFMyjN4eHB7s7m5PFXo+wY7wV8dAaPDldOz0jU1iRaFS6fvVUrQdLycJllO4RUnBnG4eV T7DDA58paS6aTbem0tAE60Bzm5JodV5pqemZPm9+YXG+z5dJ4bBACYGuZF16BBIEAjI1tbGJ8UkU JAviSpRle3N9vmxX9IUzv53+9Y9z0YITBUXh/OJiHJrFugLtjj/k9wcKoeOXoM0zuZoV73TPP/fH uT+j/jAsERUVEyUwkeLxu+OTUz0FtYMLa0ICWzt4I/gn7mEOBzCC7tkQfNheW9/YgqNOsubps41n axR5OaQUAgqbezv7FhsR+ntOG1GSMQlY4G7A8aG3YhzS/hXvBNGo/S0qOnbxXzD2djWFhzaNB3+n TBy82KeT/EshikMLcrxk5vg71nhtaEJDKt2akH+1lhnWn+Ob4ARpD+Z94Jy0CEEIU9K6D4hBMy8c EZyBOL6bJ4ACD8tZgJQbZPKFnuMf338+8Uq8//Dh/bs3b98cvzvGO/EO/k0Gjgp6ijrIAtBx/Opg n/UHTLKVKsm3tKKdEmkqqksnqWFmEsAOVcPSGwEHjg/IA+XFzx/ff+qoLGX02+HmOpJyRXahbEln M0lgI/3JfiNijZ2FyWXcVcuCC5G0CTO4psaEByanJqaMkG5aAIFe5bLblnRM87PTo1PDQ919/TIs hDxmVySZcUtvC11qA2vHP5oYHxoeEoQYGu4fHOjp7jUem66u9s4HnR1CE3hEO9rvtXe0kgnR0tzU 2NDceLPhRv31a1VVNZVVVySYS0pLiosKCiSUi4ICALmBXF+uPxjyF/jDTYN9N28PTLQWBGmp5M4i tJiSWtleX1FSVJTnpE1A2aMLgoqBYF5eUVHZrVvXSstIISoWgJbQzwVol5XTXOEyHJoBv9eTLgs/ +kJsUnJyakZ69qUHfYOPVhYaS4dHivNKK8jUzyvMKyguIT5QmJcan5L0x39O//brmT+iHDSh3W7Z jlmEJ8wmZe9rT0dc10L8OXoHCME1/DmADh/GhXmhM7MzIN/35+k4UpMSos/HxAlNZLhlIhTkBQr0 xbI9XtgvpTpwNuj9MGtdCUlxyQkJ8clJMXHJcYmuxDiqBSTrUzM8MihpTJ1mmflwfcNmEfDn5udZ S/JQYdh6fxULTZRXXL1RW32j7ur1m7ca79y/c6+5WVDvXvu9tnutBDraurv6BgdnJLCfCkY4mhyb nmpKJ9WRG49pmQWBtqPmH68KZ3DFhvkJ8BTomZQqE05YgFlSeGJ5ZQmegAgOkACBdcLp96XLdSqK 1nRtVXCC/j+CMg7Z0Mn4v1wU9pF4JyiL5gZP1RXABJiYKAcBDYcSg4d0TOiiFdp24LjDa7EMpkD1 GJogAZNqw2X85PM06ZiV3TwxMvpwuLe9tanhek25kG4J1D5G1J4fKenwZXvhn4QNKstDESbM16mu 5BPUYEPzhNsiQj8la5S8OwMXEutukhqcPAYpjdSUdM2lph+QmOHOJMCRkZlNX6+szByHzUhLycqH bZVpO2gpwmmUSZkHz7VWpoIr6CoH1HBAggwO+KV0wz6JvhAZOqAUYSAKP+ypGrQgBxwTZJPqEXqN +aW7Q1ZCZ0fPYE9Pp/Z7z4ClYVrqBGmYff1DPf19w3QkH4Rx31Iwyb18iF9ifExnY4Q6JHKMpYYy cqdaVNegBXZivbPTVHSAIzSo6ZBA0s2FuSXKdwmdabqFJpFw8PwuLZMY83eMTTP8ZFHWkOYcx9f6 tv7oT7n2ZHnh8epTKTWc72RImJUMsEANSf9ILtOXXLoKxbQjFLK5sxvRP9JSe9Jrz+GwOhJ6oFUU d+MeJ/RxSHT++UnWhB7Y1s2D49fHLw8FNHaeNASy9YsmxcdLjCREwySi2SQRgsxY/dyCnlBruzQ3 mVoNQgMegGOG27BjVloGPk/Ho6QX4MqgRtTnPUGmMjZgw5JooZDLWR4eStldbhc1IjlGaeMFuiY4 7hFibW63k/uVHH3xzzO/nz5zJiqBUEexJEZBcUEhlPySILmhvLzcXMGI4oA3l3xOBKkrOjo66sKf 8FidPRcBE9ECS0kp/hJfkis5LVjVOb/6XFgC7MY/Y5cW5Oh63SEzgkIxwQeYcSUELE9K9zzb5ofn JXgzduC50gSBHCxAxVwc2BTZvUQ7dK/lupjDwupsqBS163YG7YfGbqTNF4OsCXJlqcY5enX86uWb V8dvjl+/Of5wZM4B0+focmgm6PVlVBPfSJoAUEgzOwACHc1VHBJoZzCFIAWPYfULPNjNCN74IWhB 2gS4ROPz5w9f3v+Tf+l8rNAEbBdv3rx/+y8Pxaf3hDneWb3qh9evDskf1bewlrXPd3eElSHIcTwS 88uUcNpeknYnkXFibu29cM1fP8kN1SD9koN2jvbnpz3o6U1K/iNxkfZCE7qGWIUJ8zF8hEtUbWtH OhUk+ogJgQltWRhkJgVbJDFnzDiYm1/BwfhoYW56dHxyuLejg0Sq8fFp8ibgp93c297afEyC5tzM 9MjQUO9A/2AfJDaSLqAHZzzoeNB2727z/Tt37jTfbWpsamxsbLhRV3+jrvZq1ZUrNZcvl5WVlZQV QbwSkCD05fm9OZKSiEuJQ1x8WaFr/X11tx8u3C+hfaaMMtyyae5LbTdLSwsKSS/w+jySnpmww/q9 ed5AYTAcrrxVf+0KdniY9Ae8E+FwyaVLpZcry69UlIQLwiGfNx2euIsx8XHJ7rSMjIK7fT0Pn+xv T7YO3MoJSEtQEaUhKFJSGg75XQmumF9P/f6f307/SccvDRmJUv+ZGRawJrE+I0OGhaRuYpxwuZ6Q 5vHmB/z6TqbYT2js9A8tpizGHK8HNOHNcifGRl2IlYmgO7O9eXmBYD7JVlnePNkC2W6JeD5PWIKc CcvwhK2A0sGk5ASpCX2UtA9UN3oqTyczFAYr+7xAKDffykSKaQ1UVFpRUVF5uaS6ru5qfX3drTt3 796539qOP6LtfgeX7e2d7d29/T0Dw9MSzVpLks9UYZolL837eOmJbERy6WXYLzopCIKzsgD1MNef rFuNMq/DdBRuAM1ak84F840J1EI3eeLYWN/aAnoIVDgJFFSbW2onXopnwhGCMwRa/h6CG5FrDK6v wYpob2dpGSQO6To7AlfESayD70A2hcADN55Cnq3r7Ay6i5J3qedCaGAw4vGCNovVQAG+YYKmGqn3 /t2mhqtXLpWVVmjxhklJybcAm60COs9nZGVmpadnZXncnlSyGs34J8YQ8VCkUDkqOME9BBsy3KmC CumpAhJO2otuwDllSXagQ+IbJ/09ZV0KIJARoU8i81KTbAtL48QzodXGmsM3oVekZ3oEatzUc0TQ hG6yi6S3hCE4Qj5DOixVjzh1KOl/547a0MqDdJVMPpi0En6BFeZBV1dfT29bl2GJ3j5SMft7YKri fEALqL8fkm1wxBCgQmiC/oDDgIlJajpGSZ6YIP1bIMIIaQQjnCx0Z5irdm5+QQJxkZb2S0sLs4/m Z2eEG5jLp5rBxyTzkhkGSabuFFQ4CbKtrTymAGQZf5mUE2tqi1JnnFCLK2ubmLyGJqTbtrbXsJj3 CbhL3+ztkCghw/ZQN3Z3N7Y2t7atO9RLqSTgh3kmjg/px2GBDafZl3SSJU1ovDw+ev3m6Eg3d6S3 Xrwka4KnbY2GvG5t5Yvx0TEx8YnRcUmJqUwo0+2WhSI0oYc16+70dA+sYpn4Jigby5TVkik0IcCZ DXBwhALpuZ5sL2XmGRaSEpiIl5WRmubNCVAYprWR6c3UskrWjOuThEdz/P5wKIuXE+ZIjKaaPR1e C2HQtISLv5/5nzNnzvwZk+4PFdEnENlZVFRYUFJQlBfKzQ35cmnvI1Eb1IUkY2ZivKGJC2fhr4qK ukBHfSNISfUX5mq5Z5XcHVvZ3o+0/yStco8OYPoZhRGEFAQjdNpYh7xqY43Or/z6q5qgTT0JEk1N Eg1Ad7eFHDRHJGMy9nci4QuugwOFMnTbSjd2hTRQslY9GpkUu2mXpFTYeHlIjY6A3tHxy+MXmsFX 8FUJB75+81oTCGvVOyfK8e7D90/fABRfv3/7+uMrTonvUsLmm8DAt3IOLHwKO1DQaGorCkVdm86W Cnfu19O/6orehJDJt0+WXElOBB/EsGyNdzoCeC/I3Xj79o3wAwDi3aeP7z9+fE9S5vsP73W4H0ju pQxFWEjfaGd7/TF0bRZ/mF+ilz/ii6KOidERoYmNj0RccJ2Yv8RxrehQv5P+8WbrJLzx97CbEuOm AghuIySfLEn2P9JG1MecoIlpkAQNNcaN4FZbm17As4uwW8HQOTc7OTk+8nAQDSPzYiySN7G69WxT 62FTonh5UW/yEC7Mvp6uTgyWro6O9o62drRT6/321vtNTbebmhsaGm41NNTX1964XnP1alVlVXVF CVxrJeGiYCDXTz1bFv0ws7DEJN4kz9ITXclJqW7v1b6OmpujT3uKg+wYsjDdKS53zf3rlcUloQIz /JGmUttSwL68vPzCUFHZzTu3GmrAEqQj09KquLjscmXJ5bJLly9dKaVVUy4l38kxMA3q7TK819o7 eycOP7x9OtJX6hEoL5CGEBYnX19gIteblJwY9et/fvv9tNAE20/mnEci32LTOgAkt44c40Ki18CE 2+XOLQrk5WEsIt+NfJshNOGmaTXXhSZ86a7EmAtRRl6VTnmIbIeQ0E5OljdI0SFEARop5GULS8Ql J8fBi6hb+iwLsUsYkL9Bj6c0S91Kw9WOnvHr80OBvHwypvItAlpWWl5eUVNTWVt361ZjkyanReCh rf2+sF9bG/ivGysTO3NweA5ewbXHT5ZomyVNuyxYsMSakozWDfMwCFyQ1QhU4EGWnPCFJPbyU3xj AF3p7oVlMnCEIlYWBSb0xGXdWjzxZJA2YQ6QjfU1mjFBikmSBPENwQoe+RtNRJxvGpHox7+G4+sg F1NnTloHS19KZvnJ6rJlYNKM3CAEQIhNQYd0HY4OHsBN6iVlocsyafVtKRCVIluyvSLbeXR4eKDn wb3GGzUVFaVlZaVaX2TqOgWiWoU52RL6UuYocaIRUuUuLQrUtZ3B90BmY7rRQ5GCn+HWkzNwH2QQ zSA+on8qNqXm9TAAkcfI6oQ8AiAhHCEoygLK1iqxZeQMvz/XSSPyUTDkySEJU8syU5/ogIO/czUE LJwaIYMQ+iQprjTi8VY8SmcwnnUS5XDRhhzPmNAsHFuJv2h3d7R39RkHfldvT1dPf18XdaG9ZGAO 9g709fcNCI7ircQMGew378TQqMTZ6Mj4sDXzGRN+oJRsBjp/0MQkdHcmlyJjanpidu6RzB8ZW/P6 Ewg1S2d+ZfHpioMn8DxpMvGjrmhRkv2rBcvCIHlGxpMwBgtKyPQZbSC0qNaezi8KcZgTXeptd3PP HtgSmNjHS36wtyMd9mx3iyjHIZbxxrqeeEhTUPTTCZo4FHZ4+fLA9NLh0atDifNXDqO24MMR5aHH hwcH+8Tzn8NfoLv39jcaQllS+XFxsdEJF6NjLsYnJ2f7NKtQX2qanUhHeposejdAEtCZSZqtLKus DJ9woR5Jd0Po77LYp0ZaWrZfsCFbb5Gc4EqKjYnV2wuUZPuCxdbaJ4tMTFI0rdw005OZ7S8IB7xp qclwa8fRQNmVnOohFJvpdkWd/+3X334/cz4+JStIppVEZ0FhUbhQZ8UFwdzcPEmUUGFBbl6uPlVm mt4owTIxo6L+MDShcTEBUi7Js3BxjivZk1vTvfxMkICUS+Ic+n+Oz4HCWUt/JU1iHeZLnVFKuLW+ sQ0h8zpAj9rQnb1NIATEl5qibV67Z54H/BEEo+CkAlHgpND98Ek839/b2efiJEIFmuPfuWJD8/Xi 8ODFi6OXh69evHxFYeiRpur18Zvjt29fv3v97t3b91xIjX/89OnLpy9fv375Ag+2YMBPfBPoZVpu ACLM80AQAz+E2fr//Q7UoKWWgyJIqBDC+Ma5lLeRTHylOFRQ4pNDjqXx4d0RlNlgGUvfeKujefOa IzIPxbtPnz58/Kz/T1/evnpN8xDwhu5//e4Nze53JTtlvGnXzJHYsLQoPP6I/scj4yOCFI/2vv/8 9td/I8kd5qAA4zj8Wj9ebf4/0ISh8zX8z1aGJ8kJXTCyURBfUOIkljI3MTMxNTM+MWMlosIN2t1T 0zNzjyj0NkBj5lhfT+vdux1d/cMj449mpDY039pQWgdrJDnNzUyODvUPEtuAIK+j4979+3dv373X 2trc0tJyVwqrqamhoe7q9WvXaq9er6muvlJ15TIlBWRI0jrG79de8bixi7SsKWJLTUxJjCXrS/Ir u7a/81LNwHJPqTSrlLJj0bkrW2svlxYVmvA03y40s15vXi4tM4vKbjXVX79SVhwuKykrKSkqLykq qSi9XFJcUl5ZVVlWWpIfDvmy01zxyQnRMQmJ2mfZhXc72jonP/71ZWumzZtTUFIUKCjIBVDg1igI BtNlml0Qmjj767lzsTHEFtKwFdN00ofnSMhnpQvopLhSEqGjiWebp3iChfmBIDYrzITOEJTIsfpx FEOmV9pe5kZizMXo6FiXS7oFZrtQUdCXm5OR7dWLc+DrYrtjGiYLTyTBdCRsQ0kHFJgyQzBdc2Ax whkuJeLGy52Z6fXm+gJ5ucFc/SQFBaH8/Pyi4orK8pKKqvq62tqbNxput9xubW03JNHRLhgoONHp uKsHZWsOjc+YvtfCfIoWxoqXzl0maPFYy9ShY2BVkbhIhPrxyhJBg8eLj1cp3dO6I/WA0oilR0uP FzAUhWcXsfs1lpyOCgYmNldxdVq4FB8FWfecHHoJci+lN0jEZzGDURyHhFProSvUgP4d5Vtdf2xN xgUuKAt9rFdSTLIk8KBDerxkLpYVQSFyJlaeCkpokNfB9sBpYpBiYYGYhyDQ4ry5CqcnpiFKGRzo br9383rVlbKKkrLisuKiIqo6gsFQXoG5yaTdPZYeaV6BDK2J9BTSICTz6c6VoVtu4QMSIayJp57n hspStwUczOdg9JU8rDfAaeHOBG+401AKli+B51uYRbuBlX/imLDh3MjR49lSInp6hH+EWPy/BhkS 6bCgobDwlBg6Nu8F/goSQLWyDFM4KisF4gsAbFxCfGJszC+yG9rpRz4AWa3QRG9Pv/56rSi0p598 iZ6e/t6+oSEj1SZzwoYFPKCcmbRIB3wTdOgQlJiUOTM1PkM75WmHcALcwM2FhcWlhUekYa4srFCq OzuvKdMKMzRBAg9z/ERmmGb16T+eCa1ELcL5JSQgWX14J7ZBqSuCh7QiMht5b1/W8damhW73drcs gU8msxTY5p50jm5tkt0mZLH73Bgvn2Mkb6OWgBIn1aHWOvTV0SG+C269xFKUipIxvKWbuhUJeowX +rJTUxKEJmJiYmOjtJnThBNYJkIOGS6miSXjEerEX+QlL0uGgRv/RWYWqdiaMgkfszDMLanJ9GSH ikJaFgJ8iQm0jYuLlfDJzswtsKQt4QkvjjJhUD01y+PLzvFLsmR7XHicjAZFU56RCSl8Vkr8+bNn z/125nxUUqa3qDjS+atQ6xwXb34wELBWQhK3AX+uwY1AZlKcYYgLf/5BhahGXLxgTVKyK8sXLvC4 0vwV92bW9ctayiWafxu/gn7GPaEFQYfNLfyS+I021rSJCUqR6G9Yb2trS5BDmIwwFK4I2LVxVeyR LMu08L48aC4KEiX2InOix5xhARHGP+ENGwfCEYcvDg+FCo8PX1naC9P29vj1kfQ3jUPfv4+wVr17 Lyjx+fM3qCaITxgUwDth0MH4tIl5SDebQ0Iq2nIzuZ/rPAGcQVkodBPW4+uHcImwxJdPXz++c7Ig bAgxENwwCHH0GnBD0g3/b4/f8qiFO/BlvH519PrkADU+fHjzFjarva3VteUl4YiFhSWig9L5GtMR Bf/oxZef/yXWIewQcUgAhnShv8/P/1ee+7+HwxtEsjocwRKodFaG8t58E7M05aLXjtV8E+igAlxb 2hm6OSYzYrh/oONeQ/Odtu6hkfG5uUXQ/6Z24N7uhjbsPHwVI/0D3Z2d2CttrffI5Gu+29JCxeHt lqbGxlu116/V1F2vFZq4drWq5kpF5SXyJLRIQ8E8MIDko8xqbQ1B62RXUmJ8AsGChIQ4XGaZtT0t FVU9Sz2lBQEylD0m3tIuP2gsD1PSgUdCw2+0xhq5MuxLrtQ13rhaXVkcLiq/VFJSig1ZUSpEUVFZ U1NeVlEc1mbwyPSKS4iKSUxxpXmCNzs72nvHXv/143jikjuXFk6BglBuQaCguLS4OBTKzUxJTfjj 11O/nvntj+joBB0D/mgAgeVS4ol0p8pw0HY21iHq6dLcvvxgMC/P58vOlLJ3Do8BeMrMyIpwX/sy 01KSYqNjYxKEpKRqcmRghmRl8lhAOIWIp7a7gIQrQb9MvIs8K6EKVwLVAfrVMtLdGRlEWgAoTgYg QSJe78/LDdAR3So6wgVhSKvKS8ou11RW11xvutNMtkQHaKK940F3V+f9jq5uAYnenoHBweGB4ZEZ oYYVPA5LgAmM9nkBBlolaN7ph6V1RTqOE7iQJuaKxvLyU5phPFlZkJgXiHgM/dnivF61tEBOI1l0 erqwh61SqCW4JE8OYULqZcRVoTsjHgjAgV0SOqFuQ9dP0MTqGq6Ik+t6zFKFSM+0lAni6lRHawfA iClYREdTgQrhIueYdRIaEn6Ax4Bvt/RISkzmrrYjgUEh69nJ0fHxh8ODfZ0tzQ01lZculZOdVhQq KhZKsx4GzkLUas7I0hTgU8Y7AYMDJRUELyicSIfVCiyhyQIZCDWQY2FIgjszMq2NuN2jpwIqABge kAT6QDoFv1Y2xX98nM9ZRZaRf3KeYzVDpEzoUykPJeXzX8O5hR9C2Fz6C25MovB2wxRVSuQG4TWe mwgthlZfUkJ8bEJ8/C8dMhs6+7oedHdq2XRpxdjfUF9f30BvTw/VoT19fcMDDooYiLBhSpZwZWx4 fBRqGywYJI6E0LRlTVCdPjc9N3sigOy2+SbIXYGU1DokzpODifeLWTYk8fTJEzxeUJSdrAKY1LTG tCZX17S+nq1tbpIJsbm2vqLFuLi6Jl0FicE+Pcf1BMuZ2Hu+d7BHcF9wQsbuc93UrY3NZ5uUJWoc SlTrRWgpYYmjFy9fRDzmmLXHLw+hvSSw8eoNTAXEORgwTZgTem9nvSWQrZ80nkayFxNiYmXPuIX+ LUlGv7ggBD6sFCcKpvsl7xiw3WVYEWiylYrjndVFElcIYHhl++TlQOyn+XFJbiYmJKe5swLBwkBe 0A/E9bG4MjLdsse0YHK8/sJgKMujt0hIjNEUJ7lSZZJk+Xw57tgLZ8+eOfXbufOJadn5whJF+cXF 4cLiYlrvF9Eo1w+pT3G+RG4gGCwqDIV8qYkCRjFkT8CFSTkHZWYpLi2+3HAgzeWrbJ98Ahs2en97 e48yjh2iFbiH1re28Etor69vyDDepF58cwPOc3AeuZtQXO6Q+Krf/UCv0RWowyjT2BWi4IE9KxF9 DpnV9j6VvDY0Nxafioz9PVwV/xovXwpLvHjxij7x+heaMM/E8atja81hCZj6R4FTkvnt69cv3z5+ /frt25fvP75KDxPgkEEfCV+QOEGww9S02f1Sz0bjQFYCuZff9exIA/Iff3356SRzfhUu+PiJas/I wC3x+i2HoIMxjm8brwUuCHnoGe8+fvr4+cvb45dv379794HczE9kdhCSefvurRDt5tOnEtsS3Y8f y0aS0l/QriLMMDEyuXRMJIaDtOQOwxV4TSyd4/Xu9v87nDBpLbGuP6kFSUuyo+d4b+3KWZKfBCUm p9jYI2Pjo+NjY2Nsbjbx3PTk1BTtxod6+toaG5tut3f3D49OSwesb25os2kGd9eXpFWmp0eGhnup Kexoa2m53yog0dJ8u6mxoaHpTiPcEbW1tfXXaq5XXa+qrqmsqbpUdrnMKK9DBb4QMQ5JPZlmqe4U tys5JdZs7qS4xDj660VHxebU9t6ruPLgUVdFqCDPl5kl1M52qu64dSksvBwK+PxQy0pl+3y+zOzc UDhQVFLZ0Fx/teaSEEvppYqykuIwNRplpRXlldKmghaFubnZGW7B57gY0ITbd7mjq+N+d9fTt68W bni9IdKXA5DRF+QXlAp7BL0ZKYnRZ0+dPXXq3J+QVkoip2Wkap9nZ/r8VHzKvJRNB7UhDTRSXIIG We5gMD8XrktaQWX9HelANdCTCy+C13JBkhNiL0THJianEzcXmggQwdGmD+T79H3hDkqGeCBW2z7Z ekjiG3ElSQNIAkm5SMvQPlIfk+XJycHLbUarL+jLC+nNQvk0C6VBB6mDZRVXqqqqqmvrG53Uy/YH 3TgmuvtkapKaPyiV0EsK/sORqWUabKxQXBypc7BB05ZFq9dDYEPJQH6BlK/jrOAqiRI6E6YQ+FgQ kjA8gYKef7QofWC1ynrTSBEIK5hCUeGJzc31p7pKGaruJgTCE/SwFrOuCjVQrQG2OFEc3MM/1+xP q54MTEv4J9Jhuf+rRFzIIcI5/kSfTSqoMIUT4LDDX1p55IB5vh5ndOSDW47tMDuh3SBl2N95/3bT 9aryilKMtnBBPnkT/MS+PLxQJMxRZOERopB41swIATgJEiQ9plk0Q3agHoRvRCtBWEEIAnJ2yCv1 KnwTug8/hKkAYIYbwgFPljCo3s94z4ASnLH4bThYhjg5kY4s2Zk6Cr3WEjRIttSiZYCEuUxNw2Gh BWQpNykpqRL/VITqiQRE9BorWRW8h0UrMTk1OSGRPqdxMXExv7Db+7o6ezt7unu76Uauv/4uGR69 A72DPcP9VIz29UOrrZUUwRJCE5GmyCNjo6AHrJhxiRlYc6HBNPRw4phgzCKJBFopDhUwwKc6SxYF MPCJQ2JKxdCKYKJmj44CJ51t7W5wCJk/JOM8I3q29UxWG20PH1PQIbOXZMD9bdob6iZVhbA2WzUH gfkD3dSD69sbumGKiKoMS4SQonr98pVDVMWQ1H9x/DLimXj+4uWb1wIXxyc3j95Yk9Hnu9uT4WxP YqJ+x/iYGNkP8dLiEn6gPWs/JCzBOScWTBpLQH852aBCXFUuYVMmzxkWh0rTmsrOKy4M5fo8AoLx SQmx0dHS5650DxGQACE4auFYS7SUNU4bXzBYGPZn0aooPg5Pp2wfj0drx5eTdPHs2VOnT5+9EJOc 5gcxFxdhiJCFWVRCb9LcYCA/VCDrTe9udDyBLH2f6Av6N8eERpz5ZiWmvb6yy7npvrKGweVn/KSC EPh9hON0bpxhGxuCDjToMNoZmQ5ceaYJoarGJsJxS5AyYYCCBm16KyGJPep3D+zuTXNaCFIAOP72 SWjs/l85E4IezpzYZL7cFxzUP4Rjx/p/+YKWoVLhOn99/NYoMI1mQmb/549QVkVaff34+hOjnuiA VLB0Ml6Hv34apNANc0kIQ3DbnBE/pKvxVwA7+MMzYQSYDHIxHNJLGx/evxaAAT1A7E207NXLo9eC OQKobykzPsET749eHr37IMQDndUXCK0AJG/fvTt+9VwAmeb85oxl+xDpmAKzj0/NLL3+DugR1nEO jkoOQxM6/Tjate3zr4GD2LkSafuvMwF3jC5iwAuPTnqgz0xMThCvtHKOydExIZex0YnRcRrw8Pjk xPjEw6Ghvs47DY0NTff7hkemp2cXVtYs5Kgp3txYWXok1DE03I912y40cefOXRm8zU3NTQ2NjfWN TTfr6+rrr1+ru1ZTXW2NIcorqspMDhcXBMLIX6wsiVAQtwyhWMmueEjaYuPhc4qOjc2+3tlcUX5/ pvOyQHaOwHoa8jCjuv1aeYEAeTCUq7dAjpp3Nzs7EAiHSqobm2/V1VRXlpWXCU5Y+kS4PFxRVlFZ cYW25IHcQE5GRkpCXHxUTKIrNbOwqeP+ndbWe91Dd4u1SQrD4VxIBAJBEpoLQkGfLz0x9uLvv/72 22+0/CLQ6HZlaGviA8gSmjArVMfuwn5LScB5kSZgeEGpwgAA//RJREFUTq0nh6YN/E9425eNlYAF qxvUj6e6EvRNo+PjdSjsdX8oiGLSg3hjzKcpqJ8EaRXuCH4pDYkh4S/82Pramdk58HXj94YW0fKz vQQ4dQQOXyNpVGWlpaUVZdUaVdcbmppbmu/dv99KskuH0ERPb2dn/4CUAd3YhmilMDq9KE0sKU2a g3Sv5Dj8QZLnc5jxWiGgU/JwdGGY4dEjSXxukKNDfgTRDdo9zs8Kwy6w8BZmjajNnrSyIqh7Yk/S YI74diS84dxL+sQ/tyj8XH5KvMPUhfM6g8vUgHKn5Qo595vJSsIlGOKxcBGRDn0bQYllIQhqOYSQ uKKNQVDeaKr4fo8WFggHLunEl2IrAK4nRkeGB3oftN1ruXX1SnlxUX5RaWlhIe3e9Svn5uaZIgdN ZErrGxzQfBDu0DohuxI/hWaeKj0NXdPjlmQhiGyQQq806IBXgcw7/FfkdGZl4HGCZFPr26MTsMNi HPrESHLv/x5al7yTPkefnOZOBzyAJP5OhXDuwBMBfEh3pbutIFS3rQqF1AqHsUqAQugV3xhxjthY AfBY0EQXTLZ9fV3dXX0O5cRQX2/fYD9YdAg82jvQNzQwNEhDHot0DA2PDw+PCZANRRgwzS8BiMBJ MTHmgInpmb/pJqZn52bmZoT0NAfzS8ScLJ1sfm55kXwdYKLONc+Cg7rLQrAgSfImJPKEYyHO0WKQ krI4x9rm1vrakyWhkZVVukcZhcH2lvDCM9nI6Kj959J3pFxuG3HV3qEsYZp5nHjKidOj2yjkOHp5 eBCJcxwcvXxJw6gXUm47e4eHRy+kDo4ENawQEXXw6uXzV/u7e0+a/VmpiXHCE3EJMRJucXGICS2J FOOcM7cQw7LH3C48WNreWgmZmkh3ZlpSGlWkhgiTk5I1Owku2r64PXmF4QJEiaBGbIJ0u0ZCkltG RV6RNQjzUjcCfM3MojYk0yurKxTKy9FbJcTRJF/vmC7s6fNmpV08L0F3+rc/olyunICJziKd54fz i2k/HJA4CXkDBXpX0sosDuxPdcVKLEagBM4JOtolkKjhKbiSn5bjv9TyaH13b4uqzm2oq3Y2dyD3 2NqGnhSaUjIvtfPxS65v0rPcSCmEJqxu10pyhQR2n1ugZI+OHPv7O05ww1qQ7+3gMoJe+9ByJk7G v64+t4JSGwdCgUKG+CUsl1ZzRQNy8iYEJ4h1kLPw5o2s/bcY/XgmaLpl6h808ZUsCQDEf79bLgRR DIsdQNwg6CBdzZkex+gHXpCbSSTEsi1+fIcA8xt9Ob5+/vj5/Zd/qjmoInl3BBp9BUGJVpnwzvHh SyGLt06C6BsQzrs3L3Xt3fsPHz9++/zt85cPnz59/fiRPuaCI4fP4WcjLI3ml6Eko3/OOnuPT8w9 fctxCfbYcf+kUzro4hvH+fNoW6jhb8GKw2iTlDXzV5hrgmAi3MHLtCKQCJ+3DEtnu06DWCamZ7Sb CWDa9h6lcGt6YmZyZmKazhrD3e2N1xoaW9p6hnUsj/BOr28ayfqm5PL83OTYSF/Pg7aWey33Kdxo bm6829hwi2yJ67fqbtbV1dRerdHflaryS2VlRO3LtDgLrLmBDGcJxUzCyankFAlNxMHNFhufcDEu ViMhJiHn2v2bFWUtM91lUrEeT45VOqVkVT+oL9ebCCdrE+lNtEWy0rMyvf58f1G49EZz3Y26qprK stJKgYdwWPCguCJcUlFZVVNVQfZnMJDtyXClJsQmRCclp3lrOh7cb21uuNteVxwo0JFJNxSEAtid xSWFucDwDFfCH7+dOvX7b+eiYpPQ+lIMJvdzjIZQ217KHUMuPiWRAm7QRIaUOLDAQ/FGFnkMQAk9 mbh6ZjY1WfqgTI/LFS80EZ+YkBjvynDn+LVLQwFvZqYv5Je5YW7pRDLqE/XBJkwiNEammISvsv1G bCNkZprFlAw+72CACKexZoQQCGWl0n8VV6qvXq2pvdHQ3Hzv7v3Wjo7unge0b+rReDDQ2z8I8ZAM SqLa0yQOLC9I+pIFBxbVfGOzzwkP6JaAAQb8wgJ8aw6Q0AN0aMItDQR5JEUwr6cTKnDo3M1XrVcu 48I2yihMSkv8ATesUR3KjZO6jbW1p2saFslwkiekPyjhwNkdWeGr60CSp0/XnupuPWvNaklWtewF KAQayBF1KlWFKAQeyJwAQ2DiCiXpig54WWDpEdwGFEhT0KRvpiPVhW2WqbHJh6MjQz0dwp03hSYM ThQXhqlHChWGAgG/htcLqLMuLJqY7OwMwQOC1cQumC/SIaQVcozFMitLF1r+EAIAPDIyybbLsvMc 6A+tOBC2Ef1rvegePSvbaFTJmNMQRP0bS1jLemcI3+bQl5zOY8ISaTQVJ1LmEiqAjMqCF7i8BCnQ YETqUykkMHQRafIFgHAuEuFjIwdYeDc+TjA/XmiiXSCUVKmedp339wtX9PYNDPUO9PboxsBAT3/v ECT6D/tPsibo+uWMMTi1+bcLoYmRsYkJWSrmmnAMGeo5oAXWfIBGtfYEYoVEtX6AqoKIRNKEETX5 mlctQ2HTEyHoIEnyfRdJwXwmDSUssbEu1bW+urQ8u/iE0AaOdsIWMoyfrW8aSfMBTSml4gxbCAlI SW3SOuafND4s4C0uibW/PDhJkziSYevEOTRevDB/ufkttvQ2tLZ+CbLYfTlaHEiDBywuLikmWuZD XKLt4xSBOf3yFPtATsIsWAM/zTpJLyykLI+HMmIzuiA7k1mRECe5QCAqLS0bIu1CLQWJRmPrRp7I AsnEpNDwE38jAYP3yZQI8ufmF0rS+bNSJK7i4kjASJXAkgDJSUs6+9vpU7+d/v18gtubZ9VwzpDx JomrFwX9fl0GvP48vQX3+bOSYuPjLsZfPHFOwIil40rXuvaWhiUiK+5MPdk/IA/TPA361wnfxHbE N/FMhsQ6FaK08ohwnuM94vfmqXg1+PW39SaWZqk7NGOU8BoJJhMjrAFgOPE//D8G4MMecggmXmgc HgpOOCEO9LU5A6Syj18fvz169+bd27cy/qXiabH12RwTP758I19CgEAnIQWafDkowgEP+CZwSpjX Qnc6/bX+clIpABl63X9/CEjwZiR10h70w/tPnxw48cEiLK/fgGne6Fh0hK90oII7WkVkUBD2ePPm w8fXL14ek3lpPUXJvfj86St9wfRGH94dHzxfp3Jp6enT5ScL2h3aO1L35gycXf+ow8QZYccL+tFB cmzCOV9f/TvOAZZYA+vh2YvcJ9vtyTJ+XwlPs8IWJPB599mpuam5SXjwtaMtbqntTab1+Cg2AyaD NvnDnrY7dTW37rR2DIyMzgpMaM9ubGxow21tPFnRe00OD/c96LhPgOM2fonGplv1N+pv3qy/WV9n 4+q1q9eqK8sry8ouXZIqjzTrCucHc4N+rV5Z6qlQvzIEtV005MdQF6RIiL2YkHP1Tm1VRctMW5Es 9awsdwayLiWz6kEdqFlvUpjrSFSzCgkghsvKbrbW19dVVVZUVF6pBE04W6K8rLz6MsTaJQX5Urnp 2tcXohOS0zIK7jxou9/c0NB0v7mmuIyeYMHC/CC5RqFSQe+QT3AlJfbX06dOnTkfCXSkQVInMI87 RMOTQe+/lBSKtwVRSGhITyNdiZoTnyBHpptjZPikFGSCprOpvXlBX6YnLUlWinZ/PH2/MgQiAoEQ Hc4oD4VrwmLXOkWsSncKNRsk50kl6UzvGXF3U27q9BHMy80TJAkG8xw0UUB/9pLK0pKKiopLVdeu 1dbVNzY3t95vbet80NnT390j47K/r5uiPlmS/UMPR4cejgtPPKI+klyC+ccL88srAgzzpMVp7Th5 vE7+jd2kdA+cgMzX0058FkuPHs3PQP5kT7NzG/YUci2Mh4hV+o8uYPx9a40G53BO6UnEM2jKICwB qCAfwnC0OSpkjpJ6p6ukaeoJgg4GF9A9a+aV0A18EdwlDLFEKoXFFa0KVIca8aE8mtM3ZJvYQdrh zkwLWY89HBzs7Wi/03SjsrKi0GjKHWmaHyrQRObmspxR84YTgAI4FzTXkuGACd0wgU4gwyNEQbak /vA16Jk+zSaIQYvJrhni0NPAJqwgHBmZAApY2h3fxD/JOPpov9NAkrMImtCq1H4RXkhPjeQ/OGm7 Lqf1h7YRkTK8EVpjJ2bx/x44M1Jl6KYkJ8TFC+gnJMQR6RCGeNDV0WMNv3qsCkhoos9oJ6jr6Nb1 wWHa+g0MDjq82qNjTsRjZIyyUP1PYMFMkok5MsldU4+cRAkb9CfXhYXHBBXAsMsQ+M4AaeEslTAT niBX4smKQOviyhLlPieG1dNVyjksBXNT9i5N5YQZNp6t4uIQ+pSBbDl+QhPPBFw3ZDRLWxGI39ra 3MIZ//xAJyELS6kwZaSxv0+DiP2D54eS83+Xgx4eooVQTYIM+6RJSOy/1K1de+prKapDWcZ7+5vN gYy01GQZTPqLvigh55Ip5TEeUm1qSTagXaoVc4AlBD7ThEU1kVpD7rRkWDBtIAuEDpMpFdeLPJIV hSUFfq/eTW+fIPkZLWtMM57p9wYod9PSyQKoAm0zjVoiLxgKFBZ43cnJJLsnJKWnuTwZODk9yVGn /vPb6dPnLiSkZfsKwiUyRIpkV4WDRRIiBTLEQgF/UaAwmOOnRjS/oKC4IC8D4+9i7MWoqHMXzl2I io7Dh6qj9npD1VW53kDFvZFlvBE2djfBEsQ7NvXrCuI92zattbG+Jjt1jXIO3EaEOSwUtQm/h+aG OYJowipDqQM92DvQOxFB2dvBV0EDME3iSfXn/2M4dNpMmE77h4eHL14IVRweH756JVRh6lr/b16j 0d+SM/FOxr/jmbDmnVL+QgHfv35H/f748fMbNj4w4r86d4ipnaxMgQfLjzDnBKEEWn3p8R9wZ/4Q lHCCHB+l/AUD3n7+6DT4+vDuHUiCXMrX1nTslQEeqyZ6+YLmprB+C2a80QPHbzk6ex88HF/h/P7y 8cPX9+8ESZ5vr0sMrjy15HIteYneGTwT49Ozmzp4xx3BMeuwuG4JHn/99XFPqMEstDVYf4TvQNrM yz8oAwZDgPwTYinLyyvakPMLS46En2bTTk/PzkzPTk3RcnlcaGJ8cgxv5Njww+HBnraWhtqaxraO 3uGx6bnZlWV4j7XHtBs3VlcWZmcnhof7O9pbmu/eabh9u5FC0Ia6+pt1ddd1qqupqa2pvlJZc+VS xeXSUooqrFF4YWGB7DnKMLIzcty4CaQjic4S5NDCjI6NiRa+TohOSMpqaL16qfTOZHshRZM4/Mw6 r+u5eSlMF38zCB0pTD5kIK9QcOJGc/3V2uqqqqvVl8v5vDApycVlFdWXyi9frigvCoUkdWUlyM5K zPL5b3S2t7Xcam5ru9tyvaKksLCoEHM+ENB2CxTl+/053pz0mHOnf/39tBB7DPZAahohcE8OmZQm uWVgpKXTdzo5jpbNyTIYMnOlxX0Br0WwHbcBIyfHm+WkaEsf5AZ8ORmpSXHR8Qm4H/Q6d7Y/EDJy rVzBJw8Md9wtsS5L0iVs4XZTRqsPlJHqx07NypIJouGXTgnkaovrF8kLBgJ5+cFgfkj/RDuKC4pK yktLyioqq65VV9Vcb7x7m85enb09nV09fQITg339A90DA30RkT/8UHBielb6Hi2LUkXPGqfQPFL9 X8CAwc3ISY8KWaCF8VDTzHvW0ciz07TGnUNNCG/MwWaihU7S5qLQwgqLGGeDVquwry1phvCDtZl7 bLTdghG6oPZUkAELVOfSGOa5oB06zgnpE0u9XJGewUa1FjUC0lI/TyhyXVpZ1A7DN07O6IousWzx p8ziReFo7QvOP7JOERy60c+PjgwP9T8QmmisuVRVag4vrSv6qcF0lh8IWKgjx6fpAApoWjJpyuXW v0Q56ZWgAw8eB6GFHPIkDE/oehbUytlZPpJldI/uEx4QRpTgNyzh0ZtRqAFMEITIhEcbAClMbG4p J13CoEQOjBdaWcRI3MRYjDbR0ERSgvYYyugEOBiESIUbjbpQSjkiD/AIoQ18GbRTtx5k8QnxsTGx cTHRsdG/dHT3WE1HZ293T29v72CP4ENv30Cf8OgA7BOD/dSICkoITBjjxN9jaExowrqRgyWmuBgd HYNtQuaNDBwnWQI0MaWFRMbk/JwmaJFaXc0FITUCwkuYR6TPSKgtLAv6ASHNw8XAw6t1teRgC2ko K+kgaXdZb7hKFvk2hQVUc2gIP8iw3dfpuRSedBm28z7Fnc+21rdpEOHop4M9zGly/CDUBiLY4MbR Kyo+pNx2DUw4Nxl6mj2VbpbjJdnpggAxCYAJOBniSV1xa49bpmy6Kz0jxdwP6SkpmWmSi9a7Axgq YCrYRyDDeRQqdqpsLPCpB7y5BUWFhXkmLxLioy5ciAFQJLhS9GKfz5drLlRPBhnAXGT7vIFcSYVQ kNLURFK9JNJwksn0ccecPvPrf2Q4xbrSfIHiSDNlCdswTQrCwQLJFiGRfBMz1J4XF+VmJktWX4iK cbwTJIEJ5Wi5ewOB8toCv7/kdv+KfjjotHcF1Xa2SIPYsm5fBJooDd2AEAT1tbGKZwIHEckswIfn 1NpYr/jdXeO9tN5dmhXusjocrhAI0axBpe389P9rnHgmGFLRhwfHlIZKXb84Pn6hP/Movcb0Z7x+ ++bIYaD88Pn9l6+OD+A74Qnj0zbIoD+uACKw9YltRP7M1rebgAryHU98AD+FRn44YOITXT8cNm0b BDnefCBpghNuEtwnRGXwgb2g9T0hGT328vDN0eu3H3RczvhiXU2/0g/MGou+eb6z8ZSS/icrK48o VZN5hHdgdGTq0cFn56jMdeIUihovpv5+ftgRIMetK4S9yp5ZF6BgZp49g0zW9pYErW0wnIJWU79M QpNjdhlBzPQUbgr28sTU1Ow0FoNE5whYoqOj43Z9Xd2d+33Dw9PayxLTa1tCkKTlri/pHabHh4e6 utpuNzc2Nt5paqi7eet6Q+P1+tq6utrrlHBIqVeUX7lcUVoK109YWq24ROotIJ2JaxZDTVY9ZdZS p9Szx8UJSMTExp6PxV+X7G+8V19e2jjXXVwQ1FLP0H6UgMu4NVBfHoYnXua4T2IWEatBzVK4oPJG U+ONa1eulMqGLNVWgA9Tm6Gs8rKwBD1Ew6HcnAxp/6TE2KRA8ZXunnstzU13W9vuNNVVFhfn58um F9axNMxgKC9bR5jw+/+cOi1AcdZ6dGAPsMe1L6U3CJLLnEiVxE6N5DZQ8ZGTG8rXBsfmlNL3R1qI 5kjJmAFKprY/FMzJSCcROzouPtn8lulZXr/1j/IKGcmW+FvA85k4OyU7pF08WTBv60lAKGcEArm5 0Mvk+nOFUnSNn1lnZE6QNVFC3kRFZU3d1aobjY23W+js1SldMNBLPWj/UH9fz4DDNTQyMihzcXhs cvbREgVAGo8i6JNhLmgbMiYdhiHUgDOwL81zMfsIJ8Us1CX2fIHV6cnZyclIUs6j+Tmrn1ihVpOG olL1xhCPdwHU4CxclISWL1RYj5e5SddxXBJazI91JfI0wITW96rjudBb6N14I4pBCR1yQ5uLsaAP 5foCNVROqgSO8kfmbQHm/D0c/4u+0uwUKo/mdUITbU3XKy9VlpUWF5WcLCyhiQL4W/Mc94CUPvgx 2+O2sAWzJfigWXOSL1msIAZfjnPyCkgwdJ6VbcmYPrCnTy8VlNBThZWFHL2EN3i3v+Mc/4+h1xF2 EyDRa3GHSB39U84BnkiOeCcYDtu21Y46BRwR+m1GarpWcXJiop6v14EraPclpB8vGzQ67pfOnu6u jo6erm7LmOjvGRzs6x0c6O/v6+4aGhzo6e2nNmigb5AWXydjCM7ckeFhc0tMjMpoMXfo1OTI2EN4 82jwxdLgNDs+bpCOjAnhPM3P4tKjR5qelfllS/EVjlija/KTlce4leaFFCXjWB8A0FVLGHZSKdY3 hB42IFqUjfVEmPHx2hraSnbvzs721tNn22ub+8AH+Ar290j+o7HGntT/9ub65vr2Np2jNA4OACCy sA+eHx2+OiS04Wgm8iJoS07VgCT/65fHr15GunUcyOaVHflKaEL2c2soPZVyLMx4808kp6Ulp6el ptErnuRygbg02D+S0tzpmWmZkjsed7qmVIgizZPqjviPhPRsUrBdNG2SNe5Mf0D2UoCOYHooNvZC 9EX9xcXK7knXmqPoLCeHN3OnpmUI3hIig9OusIAXyP5JSqHkXSKJqo4/T5869euv56NdGVl+Cdli +n6VFIQlRAQoIMORgVJUpLUO40RhfihcmA2FRgJFr5aKGRsVG52U6PJkevMCBdVhT6Cgqm1+ffuA NqB4JfTTgig29bdBN+p1XRgd7ua2bGHSJqiq0RP4vcnDFFbQaYszMJ8V8u4836baA4cFHcD2rcf4 DlkT+/+imPjXiEzjIemXh8/pGypb/+Xha11SkgMKfPX6+O3rN8eWvEC5BFgCLojPjroGR1AgSs4E Fn0kN+IviLQx9nUvN8iW+PYTVwX3S3N/130CErxSL/8GZZVBAGn/9x/fW/qkPgk4YewRxwIMr6hW fX6CSRk64IOXr46BFAfHR3riO5qPWcgEAqxP3758/gRB96f3749f7koe4oYlHWwRN7GMuYmRkbHJ +cMvHCZYQgf43TwTP6lEEdr58YaAxtr6GgBCIG8DklJBvdUNAJ/RAkWGpLHkrZOMqY+g9Rcu3Uez 9OljD0/O0Ad9anZyWp87NTbycGS4v6+rr72jtamhobVzaHhyZnJ+eUn4fn1D23Fzc2t9WXbn2MRw 74OOlqYGqC4bbhDduHG1ruZ6TU1V7fXqmspLVWUlFWUQSJmToKCAjMACf16AQC8NrbCNUlxpuFTJ 8opOiEZgaWVelBEUnRy803G9suz2ZH8Zm0Vmnjn7PA1Dt8IhAeOAmWjIYg8mWzCgFV90+UbTrZt1 VRVlFZcq8UeHwyVFoVBxRXlpZVVVeXFpcX7An52RIvUfk5hSdPV+X0dL251Geoc0XK8uDxcHC0PW PayA3pDaXp7MuLPnfv2f0zTJi4p3CSy4ZSdQb+WR1Yl/URA/zZ3mEphIMMdhSpp2Yn4o3wIdpl2k ATJlaEqReLPd0iqEKXw+4QZhKVecbL5owRBZjm63L+gP5epp/kBuNs2+UhLQADDlITf0WZIF6CZ+ P/2f1Irg6/bnBgKBPJ1CVpGivR4wMKHfpEhooqT8UmVN7bVrdZqtezTjkHXZSyadzErpgkGc0kQ5 6KPwcOTh+PQcIEJLkUQHkOe0THVLqZmcFWrgugDv9Mzk1LTOjHloRoghAh/m5nkS4GNqRmfTk9Pw Jk9OzkzPmndDUEWKgBJU8jFhq3i8umIBCXTFU6IWQspEOMDCkGHpAZ3bTa1nK9x4AjvbU/uzf4t1 ADQeP1nSawAej1eePjZiCcdNYd4QfR7VG/oTbCezgywJBzzMzszMOamA9i2mp/BLWLX0w6F+LfU7 jdeuXL6sdVWiBV1URLCjsKAID5DPiTIJB3gJRggXgPuEBbLhdbUMy5xM3bJF4KNuT5qfuowc4ENO jj9HyJDqHz1IWQbkVETScnIAJTwooKLbgGfwhO7n4/4ZhkKs0IP8C+FVD2mV7Jdkl5alsIErSQiB OzSkuv6BD38PS2DS0Ll5JHQmBciJSEdcTHxMrGVhdnd0dj3o6oNVu7e3r6eH5qE9+CZIoSBuJlAx NOBQYf4zhnBMjNvZOJ7XqcnJqfGJkbHp8blJi7w6SHV6emJaq89I/uHVXqRwiAfmFnVVC0VrRvO6 DgnK4zmagmmaya8RmjDSssdCIaAJrRWhCQnCZ1twGTxZmtWCeybttGk8jGYOS4dtYfFaph/9GDe3 nx9IHZEaBheC1JMNKbSt7d3tnb0D+n3pFHmAWlGBC67qVS8l8I9IqbDHDiX7j8nOxAM/V+bNkK4H kMVGx8ZDG0WSBPwj2tlYSSSjp+AtcnkEArBWZDxkCJSSbpOWbmWhDEkEmV2yPnAfQYou06VIJkPA 53W7kuLi46MuID9jomNxXqQKJwid4IZId2WkpUp0RXK9KezISJPeJ81BhgxNAvzZSVGnT586ffp8 dFIaPFca1k8Z2ledFwYlG/OEJiR78iRuSwoKCwv8ngQtEHjCo53KjuiY5KT0NI/XX1hwuZwK1qbZ df2gxq1t/TZ2BeigwNzUv1CbtSGX/gL2beI3srwJA3kCIbqiCcIrsbuzTQBpT+BMP6kDArdxXOwd WqOv56CKyIRFBl297IrjstBMCfnJzj8kBZP5IcDB6fURJRP8ASbeGph4R/3m5y//5F/++EKRBs4J Bl4JuKmw9J00Cu6gUoJu34ANY50QrsBRYYPcC53pLd/jmYBo07wTEFa9I85hjgmhCYhW/40m9CXg 7NRdLw6Pjo7fvf8kNGGUFYQ6dPr0hU4iH79+eP/mxeEWQpD0c6A2Xr3pyYmpkcnJlSMhHA6NRAl8 JhwvN/VVvh1bKR2+iI21Z1t4DVa3qbDBr2dOCmMXs4Ay3mKhCW1ANhoGJ5S1Gn83FEXGoxCm57TZ J8YpiBvu6rjf2tTc0Ts8Mv1oZnGJ96KeZ2N7e3VtWQpmZLK/t6/tTj0hjrq6mzU3amprrtZU1Vjl QKXkbvmlinJyFzQKtfgkdQNaj7LkkH+SsRkeSTWBCWiZkuNiohMIwUXHxERHxUWDJhrarpeU3hrr Lw3mSUpKc7PuPXW9DeX5RQAMhrmOM+DWxjcRrrhxq6ZWSKay4splMExZiTZDiezy0is1Vyp0Mxz0 Cu2nuZJik91FTd0dLc337zXfb7tdX1ulx2VuCk0U5MJDH8z1ZmS5k879eprx5x9RUQng/ZQMWQ5Z 9MKQ4M5kx6dlnOQ3JJAgnZaWlZsP77dMTOMHIAVf2sBrxqisAGkVIfc8q1RNiY+PiSfFUns/3e3L JdCR5csTpICq8GRIZkioZBACxbud6/Pn+hxyGkaeJIk/N5dacJ3hxQyF8oMQK+GYAFOVVZRfqqq+ eu1q3a3m5mbYQbq6egYGentkU0ojDA4PDgyPDtNCYXR0cnRcJ6dUWIsCHKBlMT0lGY8SoAhIZuXY xKjV903owXFpAi2cKemHk+XECywzH7BBQ5iJWT1Vd5K+PyVdYUV/K7Tp1JpcXCZjEjCxJBhBPvJj oQlhCQhOcEY4/gXoimj0ZAkUJEyQIhHJpNAKJ/4B5HhiXUKXHvOv96XZuN4Re3UZ+gIyLtkA8/Oz CwtEcSJDRwfomQRCcKeu68DNmB6TLhzobb93u/FaddVlpz40XCxJWhDOh15baII5sEFSg9c8FEIT LHKPkANgQpjAgADPsLiE3dBN50JD1/QYTeyyyJmggFrLm1Wjd9NtT7auZ4E5/jeWYHXxYvweWSwv fBPkTFjuQ6IrOT5ZsB28G1lQBhmEH/5ZYgwHTLCUE/UywQgBEC1qwxLxMdHx8TJ6f+np6cE30Q2a IGcCoom+YYGIgaH+nsHe3n6hCWIcxl6l8dBpHDg8PPjw4di4lo3g2aRT0jE+/nAc18Sc/vWHDGIK JqbmZhcX52T2LC0aqZgk4szsPLxnT+BVtWmWxFxZBGFAl26RDouVPV2Ci3t5kciHtBNFQpKImwIT 8wuPhDlRaDvWx1IajFi9AYl92cHbQhPSZMju7V203Pqmo4QO9OgmvJi7kuqHdJ5EzlN+KM306shJ wNzRrWNsypcnWuDAwIRuHOzs7d73Z8JxExtDsVoMvchT6ZOSJgWfQq4sNhVzkQqvGcFMtwU69HiW J53ErJQ0yuiFPwAdThRKEkN4Is2Tk1sQKioMB7IlSpMSoy/GXrwQdSFKl3EJMm1kOLmTUmG9kpkj dJHmyfT5CdAJCWt16U1MZKW7WVLZqdG/nzr1n1/PnE9ypXkRHcXFRYWFEouFWu2S4AHkY36hZK+s FzrehcM+n2zB2FgBpcSYGNBETHRMknCLNxAsrK7Qwg3W9K9uS+lv7m3ub+7tb5v3YXt9a2Nze317 TXO0Jv0lpbW9ufVMPzLlHDubJFrs6EUCDQdU2+DY2N4HNewYkcTO7g6xJXAgQaZIJ69/U0wAHozB lBEJgOy/OD441JwI9wkIviLMIQB4fPT69fERjNpvXh+/f3vsFHPgmrAETEuZcKIcf1HeSc6iAMP3 //604ojvP/8LewP+CsDED+tK/vPHN1n96G7HGaDx/cSZgFvi46fP7z/xIQYmSPp88+bo7VsY2TUE dF4e6fjtkAVlzbXySketf8Getx9oSY5z4ouOj5DHl68fdahEOt6/OzrcXVt5sr6K35fUeO2d6cnx sbGJmZV3Vn8CsfZfP3X+kzxMHRw3v79aJZqx9mxVO2Nje51Ng+tAIGJTwPsZXRgjCRQy5tht5u6V ecanaCxLmsOWxfabI1kf3TE1MzUxOY78HH7YL6nRer9ncHhydnZ2SRaiPoGPEnB5KuNzYnRoqLv9 /u26G1dv1F2vu1p7ta6q+lpNTVVVZeWVS+Wll8vKS8pLrP1WqCiQJy0tszlXwEBWV04OxC3p6dog aS5MJ2n3+HhJLctRSrh4URZ7cvDOg+ulJfXD/RXBgF7lJCIle+rablwOh8IhgxM5TmOcrKxAIMjq v1RfX32jtqrqsvEfGx2m0IRgzaWqmqryMKxXeZlu7S5IXkru97TfaWq509Zy+9b1a1UV5SUkGnDK Ly7JJ1nDnXju99O/n/r19O+4JiRYXbROwPZzmyNapoO+hrZpskQ1TsOkBJfbk52fH8ADk5mVSTRC tigRbQLlmXrQTl59I19Wuis17mJ0Apn2SPIsf25QMCQrJ8/vhSLUhH+qiwYK7hQhlyyfDyvVjy8i J8vnDfhp7RUIypz15/qD/jz9xDp62J6DBPWDeONhBS2pKK+srr5+o/5aff0dXBMEvmVZ9vSRKTcI z+PwyLA059jw2JiujY+MmImO8qeQTxDCBil0I9Kuk5Njk7AQSdXCPEQvaaliPXN2dobej8Igk1Cm TII3ZqZnSeqdkAoZn5oVvMBBQZnH/MKC8VotLukc5gDKLp5I8wst0BLSFq5gAl6Glaf0o4GY01qe w678VGMV5ktplrUnK0LNeC/wTWDCAs7XnkKorXemAyUxxOVFOlrPPxKemMXt4hi9jBkMZX0Bypv0 M0xNTZEFPTUJsqK6qb/3wb3mpus1Vy6VwoMZLrBQR2FBPiA5lBfMFZywGBXpDFmaaI+pfYFJajSE BkiNBEY4hBA8z3n6/xqADnAF0Q0cFHozFlokMGLJE3rE59NbkIVjmRM+/BdkbGbrrkziHJmsGDwT KYkyULW0cH0lJv4T6nB4J0ATtqfsesQz4UpOTkk2d6HwhPZlPBlNAhQXo/BNRBvfRFdXX6/lYPb2 dA/09/X19wz09esKxJh9QhO9w39TYI4QJXKuMfSjEuKYsgWlBaHVpNUzG4l0zM1OaSVpCG8uaXUs rrA+8NVOzunaEpw8mmCiWJpXgcFHi/NaFsZ3Jnj5eG0NQpSF+WWY+9aekTPxTNLqmcAEhUakYMo6 Ni7MLUv+29gjis+AqopqjwMU1Pb2xrosZEc5gTW2N7Y38ExgIpJwKYigR8jiO6ZKwML1Rnt5bI/y 2MsXR0c0+9I4mK/0piUnJSfichUqi5YkQWhIVKSlpqenJYMsLMU6Q9aSzIZMAISukcubAV2+LI0U GTIUtWlQ7ZuQKiAgAZGekYXAKggH/dnuFAkoR6VfuBANyXVcEkEuAUlYek3IpKemeVH0BYIIgcxs dzIZ3hBnkeHr9cSfOy04cfpsrCvdmyfMXFBIJ1G8E5KcIa33gkC+PoviMXPg5hcHvBm4r+KS4pLx TlyIipWkTHZleP0lFfU3CzOzA6XtC+RM7O4SVtKfYIP0iLSWzpmhtWfSVlsbFuUAaoAomBLCIltU bziOCg1BCU7WHhQMyF34Liwvgn7j9nOfjJcHmhpnBjRekHn58mDfGDCPrBYHR4A1fH3zSn9vj/BL vHn3/jUaXvr+E62+vuGb+MGfQ1sli94h1SZIIGDx37/+G6mRiCAKaWgoJngK1R2GKBjff3w2Z8KX r9L6n4QmBCWMbeLD2+O3JH6+IccSPHr0UkcHGNJRa52ZB0bX+Aq4Ut6+ef/pkzk5Iikdzvjy6SvM mm/fvNjdRO+vSeRRsj87JwNpYnx4cnrtE8dk5ayQcjoXP0kl1aHvrxLqIGFiQ3hvk7bwQns46LSL iBUa2hBcX1ldWSO2DGUPQhvBatn6WIVU2S8tLM/xwdq2VqYlyT86MjQwQE1cR//DsWkJXgnopxvP Nmjfu7W+troow3R0qK/z/r2m2ut112/U1lTrr6qy6sqVysrLlZRPFOOWKNaKK8qXpqNYwSeL2p/n y8qU6MvKFvZ2yp6gYo2Lk9CyErSYWO05nSWk5rf03Cgvuj4yXJ0LgSX6VbIuq679ukBKAckXUE36 MjwUNsg4DwpNXG28evVmXVVlWbi8rCxcURIuLAoXlFyBvKr6CgdEpCM9RYIyMSntWs+De03NTXda bzfcrBUAKdHDBeCeonC4kHIOT8rZU7/9eurUb9pf52PwLWo7EtKUdiAJE04Y7US9X0pKUqxAkfa3 8dOFgkIT2p6e7IxMbFEN6ZPsHCMYkKbJzg3lQiiRmhQXa+1CNNLSMv15eUEKSfHFeFLSTMq7yfrM yCLeiebIEw7xe4MhHw4ePd/nzQsE4ccISKUFgjYE2wIFgQJio1jRQlWXLldfrbne1NJwu6HpXkf7 A9mXPb19whN0jZacH6IV7OjoyNiYzgAT4xMzwgSTk1OS/ViSpglGR/XQw9HRUVmYo8NjoyMTY6OC IHp8ZnpGV6QloCMSrpgiAsLFhPAIMELYY9pKAvVuUwIVUhD6X5gnLVgKfm5p5dEifFeLC4S8V1aE ELRUhQjwMAgIk8NPvw3BB3tw9fFTCLJOQhsO7DBuq1XdRZtQ8pCcEg44PInCa9E/mndSIhbmIKYy cqqZ6bkpIR9BJAEpfoOH46P6+tDEAprGHgpLPBzs7n7Qdq+xrqbiEu1pi2WTUU5sozBfv3ggNzdS WeEMQhmCfhEMoBM5D6AEIQTaeuT6/q+nc5cznLwZPZPn6kWkYCLmSYdgyQlPkMEpgBJBJVpZtMvT DdCElhxVJHjHab6hAe1Zois+MZEWM38PU2Z2RWgVyOHgWS6kd+yplIbCoZKYKEBB9mDchZjY2F+6 NDqhnBAitdE/DIKQ0THQO9Tb3z80qFXV/w9vlcaQ1YjyqwpWgiwBE9Mzxpin1aLFgwdLc2F5mEgg IQJSJRYWBQQj+SxLS0KaQof4qB5roh8LFc4tLhAjsxxM62ZLqdn8wvLyEyEMY21flYW1vrr+RHOv 121tb+2am2FrA7fts2eOY0LqiYIOI64y9ICmsz6iDEoK0HTCDAeYtBbIwKX+8vDg+MUr45aQzbz/ ivZedO/g8YOX0AZESCl2B/Jz0l2xMphio+KiLhA0EtYTZrPECf1rpMEgI+BAkMqTRXVxOh6KTKNA B3PgXTAs4QyJHKtGT/Hk+PNCwrUlAW9mWlpSghNvuCg0EXUxLjo+OSkuMTZeoCI5TkpfL0A+eSUf BASK82QMGZpIk5UGHM1MOv/rf06dOnUhFm5sWSJFEL6yxnWyZDX9FRbBPpwnY4V7C/1eye/EeMHO uLiEqLiLMVFx8cKtmf6SmpaeW8W+kpqeufVt+LS3t/Z3dvfwTGw+W99aFWTTpSxgeLVJmoC0SnMj HGfVGhrbezTh2CXpYo+2XnuaDf34PGR+C5sv5okf/d9YgoDUC/MkYdgfvGK2DnUnKS+HUtgv4HN4 QWkoKtzQxBHNvjSIPlC4qfHZakMNBPz4IijxDeeE0AHcVd+t45f9wTIRsfUBFXbjm9Vy6KmcpPsj HUO/fZLWf/f508d37z5+fvdRaOKD9ds4fvP29ev3BF1e0U5Oh8m3ONjfOeT7bQrWHr4SXsWT8u7D u08fLAnT/BIgna/4UIzB4tO7D4fPtx1Wy5WVpXkjhJiWxTc6PvfcUiUc3EODMh05oOc7EZuv+09B C3giLOBHL7ZtXayvb4HHqRelbookNctSW1019j+sQLKZCCATvNa+teYgRJIjphriX+plcLCnq7u7 q394fGbu0SKJcBQI6623N9aeQHA1NtT3oO12Q23N1eqrVdWVly5fvlJyuayygk4cJSVO1kIoTMNm r1/KLzfPb0ITd61EYWaqILeFdgnQxgpG45qAyonsidioWFdBS3tdceGVrsFKqeasjExpVW1B9/We uksVxflFMu5zpJuzwBKZMtcCZFtW1ddevVVXXVlaRklkeThcJDjB1SvVVfQHKSgMZWuXahcmJebe e3Dn5u3mhsbmpsb6q1VVpSVhkI/fJy0sg9Pny4j/48yp07/+RqRDaMLp35vmSZfEzrBcSI/wkCct 3bS+hG+Ki8g0Tj6naMWbKUuRgIe0g0/HmJ3lycyWoJCl6Q9oR2ZmpCTJ7ouI+TS3Oyc34BfK8AXz cjI8skVSyJnIcGen6xX8dHpToQlfIF9QCtd6QKZunmCUMAh+ifwA9IwR90pBEFe8VF9peVlFyeWa ums3mu81325paevokAnZ29s3RK4cwv6hJcwJQA6P0TF6WBbkw6kJynxmhSsnhkfHZZ+PjrMoRixP k+eMjQyPPhwZGx4T8DX9izdtkmRLIQa60+pfykIYYkR/o5yPQ6Oih6cj9RLUYc7gJptfXF6gVBPq bkiw8TyQSQTtoUMVsfyUQg1DD0+sRS55xdZAFyRhd8OrDcMVYQ3ajT19bA3QBZ2lYrS6IZGYjVSs zjqgQtcfzY6N64vyjfT1+DWGaU9Fh6pRGmnrSw5KWXa0t7W23r5+qaqc3qGFofwi/D76hfML4LDK g3X4H3ggwEzGg3Q8aS5eYQD8DIwcIYBczZuF+3L9QAqfLyfPikKYYt/Jm+QIywofaHmTi+kgi2y9 ox4GTWhRkWFB+kUmfgx8YHqaQAYUnB5zTTihsqQkZLuLUMf/20ixx2wVawAmtCdBFQLdCUIR8VKD F41y6WLULz0dvZ09PQ96e3QOE3tPf3+XRTf6B3oJcdDyq2/IOn7Zzzn2cEi/LRAVP49WwghYAhDK mtACmZySDWOxMk0I3b5mNU02oFpdcYTSLBBB8msRSLn45MnSExLMFhaWTigwNdaI5i4IOS7qhkV6 8T6AJiTqBEjXsbrM/t3ekLxdw/2wKbW0t70nFbchg3lvhyS//S1sJipFHcW0SwAZggopKCsEcODD wUuoCvBF7KHiSOg7OnpxAK3SwfPDN/jRnY7lh0+qs7OTk1wyG+JiYqOiEqLjk1IonHFlpKemWzJm KudpKameNE1eZka2uSQ8dPFzpwM8nBlyRSo7NP6ZTEIUghPh4rBWhh5PcJIhoy3egSRFoErMoO4T nLBGRo43FMJnnJ+TLaxiaCLNQ2Njjyv6N9DEuVgdXCBUUAyNbljAI7+gqKSoIF8oBIdE2O/O9gVC +bg4wvm+9ARXrGypBOAS5a8Jgi+pWf78mrb+kZbCkutdc2um/C2pctshDdO8kDrBRME5YWhCQIIM TWEIWC8ZW5YwYbjhOf3G9wT1NF+6d2+fRq/Pd55DPkE57v81cCC9ODi0e1+8MKAhNHGgqXsJbdWr Y/NOkDULj4MlTQhLCE04Hcjfff74ER4HYh3O+CFA8PP7d1Qv1rwUslQxIQ+8D+aE+CEb/6TxFwGF nxSQOmGRb9//cupL9W562w/6J2XiA+EUa/IFiffx0TvKSoRvjArNvoYArH6MbX1v3dAXODo8Fuah +VfksDT++kqtyNevP799Fp74pDc93NX6ZVc8FhiXmJuRbTc+ObN8ZAmkhiU4Xot5WNRGR/lp7wkd nCH+2LRu8JojgxUbEMKu09BfO2rrJNiB8xcbjgj0YzLel7QhHxvRIc5fI7EFXMzLWJuZoFxjeHiw V+JiaGR27tEjCWZNPHGOzWdbm6tPZLhK2g50tJNwUFVdVV1debmisqyirOxSCTlqMu6LwsFwMZwH svalob0h0gEkL6mPlM0OEHc2h+WQxyfEEJ6NTdBajE0A5KYU3793tbjoUmtXaTAgweymk25SUtrN 7rqKcFFQaAKDH0nrzvJKLocK8ksrrjZcq2+oq6quqKysqLhcES4uKgrml1ypvHq1+nJ1RakUQF6W hC0fm3Gt5/7t241NDbeab90SmtDD4aJAfii3QCA8N+DNTo89++vp/5z+9dfTf5z5/cIFeo3roGmZ kJXphUAAUhg32VJgE/M8JkoEp2blhUL0D5UF6SU4ITNT8t783fRVh6/IZz1Cs3QcMRLXSRL8yTI/ PNm+XKkUX0BmbbZ5PfR5sk9yLNvSn+uXARwKBAvyQtB1kpkRyBOYyOWULwhRoKOXgiODhLyJ/FAR cQ5w1ZWqa9errzbeuXe7+V5bxwOJ/F7Bxf6Hw2MACcl6jTHJ+bEhqdGJcd35EE//OASG/wx7Gur1 oZTs+MOHo4IfQhZSvCN4NUZ0iXoYnxrFKTE+8XBMehqsIbQxghkqc19Le3ZagMIxRQ1VyMaEXcAy 7oRoaVC6wngiHKDrxhchVIBCEGzQIl4RcoiUMzkJFgIW+L8fLz9dxZmxaP43CkEXtcQhP8I1sQCt PEWrpp/YZTOPZiieGhsfwQ+vLwXp0rD55kcfjgkpQbek32Kgt6ur417L7YbrkcxeAh1W1FFUVBDU Tx2EdTgvL1KQo0FiQ1Z2RqZQhbkTvCe8lbm5Wqr+gFAjrxF2yCOD1mcuCYELzTFoQ2vHwtg+kAI2 I8sc35beJyvHD7ZkMZEsYUiVBabPEtqgmoSmDE6gg62VlJjkSkj8Gyv8/x1atYmk/vB0PVdQIokq UcznuGSqOThF4zOM/qXHiNjhr+rs7+4heaK/p69noH/A6CYG+gYgQBvqo3moIYoh4c4xrQz4dgVJ GVoaWgDUigqi0sx4+gRNACeE8TRdjyyvizFjOTwSVHQeMM4z4hwwhWAJRWjV+V9Zfbq8aPxp3EVE nvSxba0OmtaurW5AJ2GAYnfzmaTZs2empIyV2YxitJZsQfNTbFhiHxJ9dwv6ZyGOg+cvD44l06Wd jGH7xXGkfkP4AaUFP7NM5U298hBWJNQY43AgkJWaJAGHnUR+ZFy8zJLkxERXujtDuCA5FReFzBBh QNkaGhlObrfb40lNQNX/a0RghOVOOiMzy5sXLCguKJTIcqe4EuKjo6NiLuhMI/pCbExMdBzuCX1o gjQ+0CEtU2hC8jlcXihhyDumuMib1LJNTzgnMHHqXHRCitsbKCjhWUITQtBa7eHCYH5+vqy2Yj/L zi/bJb+4uMCfnUJAjBSbeLqt6z8u3pXqDVxpH+wf6SgrqR95YvDgOS6Hra1n26ubG2sbq9vPnq3K 6t3AOaFfWLMjPLGzuUlrsIhvYl+zsb3v3CLEYUWi/NpgiUjKi+50/EGMyJUXhwYeHD+SxsHBK1qG HoIFX7w6enn0Srjw6JguHUfGpS00cSws8frY4hwf3n8Ujvj4xWn1hfkvNPHXN+AExj0aGDVMbANg gc0fufoNtGGKmkRMnslrKOVA43/+8vHrx4+fPukTvuhj+CCrDX3z+vj16+NXNHg5Oj5J4yUdBMBk YIrvdSgkJMzx4d3Hr0Q18JfoA7791J8wDS6KL5++fnj34Wh/b3OLxicQTS1Z3y+SktbeCuxYhIMD 0zGTO+GUnfz3r3e7T9e31/AUPSN7aHNTs0Qe5uYzq5sW/LPxd38kZC/ME/gIrRqVuMfy0soCDhHj TdYnL6wszE5PyyKVChgaHhrsJ2tianbxKcxy+iTNvaYc38TMxPjwcF9Hq1R3TU214ERllfAEo6yc IAONYgryw5YSGKKXZSjgKEXJP3em7HTZUBnSmOQ1anNIjMURK4iPj0tKiCNQG+subWmrLgmX3eu5 HAxYhpkbp6ynvv16SX5+SMadz+/JyoE1llwCAeniorKrtfVN9deuVF6pvCRkU4qToUCGeeW1uitX aipLCkIBXArWP6esvaO1+XZDQ11tbd3N+qs1lZe1YTjeogCE2u7Ui+d+O/Pbqf+cOvP72dPn/oyK l6lHEhN1V1lZkFoS25QEMK9xSgKxaarwUn06ulzSQzAspUuI6wCh9ILsLCNKFMAgi1Q7OTk2MY7m Y/T+SUvL8tF31BeQsnB7KONIo0Y80+MFh+X6AyGhhvxAMJSbnxfMB3To58z151GgGHTABPkShRRz 6M/sirJizcblqpobt27camhuuWfVod00HUdnDg9J2Et/PgQ0SIOODZtZrruHRifGsCn1AFEQLgZH hvr6+wdHHuruh3rg4egwrx0Z1T903ECJh1IWD3U5ScjE2FX1NhPSGoY4DFwYlpicnPu7YaRVkpIR CaBYWKDyYkFWJzn8VoexIlxAaw1yNVeermrNPiVZguRM0jEfP338dI08iydk+1O7QQTPcjL0Lsvk XC7MP3JqOJwxMynzd84yI8YtLYJv3y97eqC3d2ioX4hi0MI//ADSir193R3trXdvNzbU0Dit2Fo0 50u8FoZxAYXhPdXKySWO54AG8h3MJ+VofL8QQI5wBbPF8PuD1Pzn5QbzhAa9efl5mkOACF3F8yyG peHLzhAOAUNkZubQ7VwLiDxO81Ppbk9WNlhFT8wykkwghyfLKkhoaU4OppZlikR8ckKirOFICsXf CsmumM0L9aUuk+BI4zb9JXWWZC8kBzMxKV46gmymi79Aqw1PSXcfYQ7r0tHX1T/Q06c7Bnr7+od7 +/oG+y0N0+GuYp0IqWkZjGkBRPIvJ6cnaSU6Ojk5TabNZKTfl5Aoy+IRRCeLjySXYJrgocVlgUTy c2F8R44tQ7a6vLi6SJgDFlTEm1bKI6FGPYN0cVp6UbkhnAFbptUfGmYQWAB/kPO3TUNKpC8PoL2k oTZ24NT5O6FvS1pvQ9rwuUzbly/38EbskjVxCFnhK9mP1hfMQtpHPGZ2JAyZlp95sL+/XuvNTJNY k5kEF0RsfDRYIEFoIgN63xSqP9NSXRkCEDBC0FcW4lQinG4StGGlYmKYmpMUK8BhMiz+8EoIG8h8 iGROJCWRnHHhgtVXRF2Mjr0YHRUdFxMLu54ek7BJSXd7vJgf4ZIwnyfDLi2ZbiCZWf7MxAun/r// +c+ZqNjklOxAKFwolMJKLwjBX2XiRX/hAjORAgWF+cXhkoKcSMJ4EplvhKqj4+JT0rzekpaH/ZPj LZdv9C0SN6IqQz/+Fm3Hn23LLl0lZr6G9+iZNBdZsJoFS2vZ2ya48Ry8IDChM/z9207OBO8CCOT2 7t7OIRmY0rtOl9Bd6WA070shuoMXJ13in2uagIEvXh1qxo5ewgT1SpNn9RzHR6/fmm8CxW6Zke8+ 0v3is8UOHBgg7fuNQggSJ0ivpB7ir58/ycOUMjYoAc7QHVbCQUewnzznG0jix1/2Hl8BKB8/fQZO vHvv9OegKhTfxOvXr3UkpE3Afvbiua0cQOr28/2dzb0dvhOMqy+PXuM8ga3CuLT0qV/tsKD7FoSB yeLtmxfP90Bl2FvLK0+WHD/w4s4XDhOoowMmxGFuEzJGdfl2c/WZeSOcHQInGG68XSObt/9nuJA0 HDixBnZ/vLpMWb5luz92Ih8C7pK/COxFYiC0KKDmW1gBW03aRoJ3Xpai5l3vKQSpDxSakGKg6qPt 9s3qq7VV1Zeqqi5fqqgqrzTKy4pyJ9KhU1GooCCPpIm8EIBWKEKqUja77C6qnyB/E6RwSJpMnJHN yHmqp/L+ncvCzy3D1+GVzLH4RGJi+rW2q8VFQSEU5Ks3m/7biPA8WeKh8vrahsbr16qqKirLyisu FYULisLFV2oEGHSMAhN4SnIyMjJcaUmZzb0tt+80XK+rq71aX38D3m1aieG4Dob8/sykC7+fOXP6 N/s7+/sf5+lFzn5nK+KfyJY1qHciHdqOPSE+wYlLpnulzWVuenKEdPBB09/MTNVsqLVpHqnNHAz5 4JsRqkdApKXoR3B7slEnUg8Bf5asE71zRnaGW1gkx0uOZU5eCBtYGzqQL20UCAZzc6SX/D7pJqcs tCAQKtKfUFEwKDBnUwALZmVVbWNT0+2mhub77R3dHV09vV191jBaon7soRT/Q8EFnZMTobt0t9P7 cWgQL4XMTlmdTn/RXhmhApk6DQ4OaYEIfjwUXhiRnTkyNjHKBciB0IHAhE6j0hm4QAiPjOlukh0n pmWRUuph5qj5CSwHGFARiUmsLD8SyCXhAT63FdiTlyyEsQJJ1WOIJUjFpFKUSg8DE0+fnHQZt5gJ ZqrWsp3NwuPpxN81poWWpczGgDi4TchC7R3o7urq7e7u6ert6+klOXV4kG77fX3d9Gtvu3en8Qal QqVgiUL9xkWACFInJGxh9qBeSUAh4MP3QJYkoILUCWl5rvudtMvc3IA/IPCXFwjl5+X6CVH5Q/48 v/4NTQhqsJoNewggmEdCeJl+X+agsASJHJIqyGXO9gpxOECCC+mDbPSDW7vKdI9ggtRLAokQsoFt qTk5EyeayXLzkp1lyFVd6plJBDritBsFI+KE7dGC1CPItP6lvaurs7u3p6tTOKKLvEuKRPsGe3r6 uS4UIVim366/bzhCh6YVhCtrfFi/9sNIn47pqfGR6YeWQUFx+uR0pFh9ykCmpmrhEdW7mrIZPUND C0CzSyKM/mXbrFA8Og+RFcvBwl5rVANrrpeWHtOM9tma7F8rA12jMcsaSRMYv5xMJFoK5p7QxIGk J6mB5ljfkfG8/mxdysrRRAf7W+sb2xtIdsLuz2U3HsBpcIBpa7Yvspdk+1dHaC+9H0/UoxHPxMHB aKG0fGJ8XHQ8ngkyMQUDUiQutO0lUejr6jY0YWAiI03y0ZMFvbYEQFIsMwVZSKILIJCSAN2Uzd7J yPD4/Hlag5R1ZAkXxCUnxFsmZlTUhYuEPS5ExUTFRV9MSIhLjBUw1EusTjQYDIbD+R63Vx8lcybV g/vLnRp9+v/85z+nL8bFurK8NCsSiCBzQtJVsKIwvyAAoiiSpeTz5hWYiA+HvBl6U9aOIEtcFGAi Lik9Iye/tqerf3KktbV//hnc13vwiUpdEZTnRyXCIUQBj5hMYQ2bIhgphCEgAtmnOwcoz+nq5WAI IKDusLt29w/oqmJoguGwV8m437d02cggc0LamNjU8xcvNDtHL1++ojsHrgCjsX6LKkez45nQ+PSJ JuROe47vP76YcwLGiJ+OYQ92IKbxd+8v1LSlUdhVHkVVk5MgdQ2S+PYVxsqP0EK8+/Q3adUHpyxU AxpO48AUYIVrlcPWUtrbN3YU4SbGCx316zfvPrz/+uWjDk7vHjkWjsYuv3359vX9G33x/d2NLbQ+ 5pXkngyqJwfWV8SyL/UqEjD1Mn0LskC+HW2sb9KzZp8magcHO/vwgR0cwOahpb9F3e7m9j4JFRtO 9ySNtTUJX5iI9THsQHLoMfHwUXDjsUT3ijbk3Mz01Mg4nt6hYW32BUlyXq3J1jcj5ig0MTE+3N/X 0dZcX0O38WqGNHJl5ZXKyjJJ3UtUVNAylIJl65CEJYZY5YTFJoHoQfZlygwnyehkj1CIrZGSU3X/ dlVpfsG9oWqhCV9mpodEguT0q0ITBfl5IaETNLq2AJZgoDA/UBSuqG1oaqzT0ZQT6agoC4cKii/X 1NVdvXz1elV5uFCqFpZJT3payqXerqbGu011dXX1N2813Lx+Gdd10F8Al0Ugx538x6+nfz195rdT Z3498/uZc+cvxErOyo6wHEw3AXEjCcpIdypNnGYafIOMjDzYlv3enCxZl2gS8jAhzdQLrVdkljtb CsQp29CLaBRm4N6d7iHKwe+TjVTRSAd95Pj8gAfhJfL9KNcKSXmFgmRZ+3NDeWigYC48E9r2wCF9 D+k43PHhkjLKY6uv1dU1NrQ0N9+529EJ0YTMxn5H0OMywDYf05+xlkkHDPUP9FseXR/NIMmx6Ozp 7ukZ6Ovp7uzqxyQdGOrVeZ8Zn7gpKC99qDEq3SwsoX+hiFH9SYOMjjzUnQ9HiIsAJfQny9QABfFy BzkDJRgLWvmzj+Zlms49WhCSoGRaENfQBGmV0h+sWxatFXBgl+rq8tMnK1Ir0jJENvQ6OpEtCIUs CJosLs1ILemdp6ekvaaEZ0bHRvTPUQsu8x0G9aN0dT1o7+zq6Ozo7O7B7u4nNaDzQVdXR/u9lpY7 DXV11VcqSrVKzO1rZ/kwa4ckaIMBUmHJgwj4cnPpBB0ZttA5o6bXpyfglNBOEP4DD/pydS03EBCK yA1Yagy1ObyGYcWmBha0jCCxyKaIAySR5bMyDv0BV3O8kKKxuKzRaJobXkXWItGLhMS45PjExORE +GYNTaQkm6MiWbcEgKWrEpJho4VkEYShJWmwIylR5rNeR5QjxlGEGr90dhnsgpFdOEJ//X2DQmB9 wmC9tOno63d8EoNCE/pthSy0KAZHJoinjYyShTsxOgWeG7dCn2lcD3gf7DQ5PT2lK/PWJmV+fnlp AeYzCUNJILJntAIkp3R6Ar0VgTDSb7USMHZWl5YX4EUjk2J9nT5yAhP0fKFe9JlFOThtbm9Y/HcN Ib2zjTN9x/qQw6e9t7upB9cBCDb297aerT7bMF8zcp6yPclYPBMvoNg+PNjf3pOyOpRiIglfwhek cfzyyFFhUgFb9d7stKSEOH7BmIuxUdFQVwnaxSVImKU5Uk/bXzNGn69M0qokodxpbglFxIKl0SYn xaYyJ4iYZCDfibTEXaqlEtBaLAzl5JBZIZESGxcVGxUfcxEPRWwUTUsvkkabqL/YeEv+yvT7AoGC ihKfx5clmZaSlkIhkjfTHXfuP6f+89v56EShiVBhEf5N0i8Lglgp+QVkeueHQrLuKA3BP1cSLvbn uN1aPOAJIFN0PFycbm+wrHWgY2R5sLVv6unW3nMyMOmOQorKxjokmJuapmdrm8ZBqvmh2xdc2oIL soqfP9+GvkoIBBABstjf2Xdoq/SvX1r36DfeJ6nAQX4azhUIqf++6/Dw8MW+gCCdvizW8ZJ2WlbU gT+AGIcVZ77Vn2VNvH9vtFXkNVrq5Lfv3799wyshdY3OlvI1vqr/fkMfk2gJXRWMVfgrLM5hJ8Ie uCe+6R30NvglPn+2bAlnfCD9Uh/59vgtYQ6CHK9eWm9TfSlcEzs7+gn2TJdvS7Vbi7mj128+fPlA py/QxE+8H3zaf//rwIRvQivvjo/05fW6TXwIT5bgnVhe2nzH4Qr66EsAKvguZH+QRPrX1xcCddoP Ozh69OKTH29fSOxg/0DzoBnRwein39zd3MS9RFbFv9oy6hzmHws5PyEvel3b9DG+kSeLK/Rpmp6Z hHjg0fyKJXHSj2V3U9B9m7yJqemR4cHezvbmxpu1VykLpaPUlaorl6ovV1RCqX3Z8iiKS4pLwiGn yChgPfJli2G8yVTzZ0tuYoM5stAte9zjcaW7cfi53FnBmrsN1aUFZfc7L+WHcr0ZniwpX5fLc/V+ XbG2DsLX55fGzvRgCWo7CUVfvnqrpaHuetXlEh1Decnl4nBRaSUEFFeqqisulYbDRfkBfVhmVlro fmdrS3NLfe2ta9duNjVcrblcRvyERKNcb4475o8zp38/feb0qTOnfz115uyZC9FxcMZRBA5hslPv JyiURg4GTT75194WLsombUIi349RmYHNaFUd1lrD7aaVD5YqJSMGRGQZulJTk1NT0jxpmT6nu7Q/ O8NtdktGjsebk5fn1z+7OOALkPcn0BCUbQwlBmgiL1emLaxVwhp8BYIcoaKicHFxeTFVukIT1deu Nd+539bR1n6/rZNCDuT90OjI0NgoPmhZ5w/1NzIm4c9Dg/3d5Gj29HZ2ERnXfzfatrvvAbrE6RMG xBiQwjDVoXe0DE18G0AH7FBdHRMkfajPeagrD8d0e2KEZMyRicmZiXGpFKcYEDVCCcgjGAdsQKwm A9WqBBeWrPP5Es2oyYbAGNWSNR/F6urjp+ReWjB9kVyLJQEIwYmVRXOVLyzOPRJO0WlW2EUIZmJc hzA2Jgj1kOwPvmvfwGBft2BSR0dHe3tb6/22trb77XzLrp7uBw+6Otpa29vu3W5quqnlfblU6xki 4+JCsJpMtrABtxBzkxfMEy4QvgvQ0o15FGI0WOFgCxjGNI3kzEocB/KDAb0mV7vBmxfI8wlpWGJm rlPegVtDQ2hCqzXTnYMbmnLjzBwAqVGsWts5AQpLzdCNrCxcGPrPyMgw77m0UALFHDjN6EKbnJgo CCFYgamLIkIrJetB6StUVFK88IYuuSormAzMBBSTFGF8XMzF+OiLMTEXf2nXL8Pc92oF9Okf4suu voHuYdAlkVGtoUEHqmriqT0W3hwnv0ZjzEETk1MkYFIuhCvCYUjVmCb5fBquCYEJ5n9+wQgonEAH NR0reFVXBSoW9dD84pNlpJjDN7K6JrxJ1g0pEgIAMnvxzOqBp7QT3diULYTSotE4965uGpOSzNo9 3O9Gtii1tQWL0oZsXxOowgob688o6ODW4YtXVg6KpXgICaZMSOk0iVxTS/Bt8yYvXryyFAorWTx4 OV/qdbsSY5PMvRMTfSE2NsFFhXpcoqwTgQGbCVdaOomQGZganqxMGSkGJ5jF+KR4uisL2ekKHgoy Lmhr5AwJCcEJv/R9QUnQm5nmFkTUjMUY+HN8FDFROJbipeOFJy0pNy1d+DQvP5wfFi6QILNGtzCV ZKW7zv3Pf079ej46LiUjxx9isRdZgWhRcVGwULZKcUjypcg6JAWIfBRVVjgcPhiBiakJ8RejWTfJ kuC+ooaRjgez80N9C2sYunQR3aHPkyZmaxWnOT+29BiajGHm6hauB2vq+nzfZmVLmlVTJZgBkNvD C687HXcFv/GJY+Lfw0k9sCJLUi/NTWFYAjLTFxCDkOfyhgzM129IwqTpFq2+CHV8+Cxl/eWf8ksr EP1qUAI04fgndBJ8kIHPTZwUdpWsisjTBCN0/uXH968/eZPPn75/+uSQXzpw4oPRX4Io3h4fWwty /XOAOtnh8913d0hc3RSa2MdZdqgj1/PfvwNM6BM5swEqcP6+fnr/GhIU/WSbWv5rT5Geyyurux8s K1TPhWoL5EOIRq8gIvNZil1gwln0ONpoRfPSqL2dYdPxfIvqaap9ba62t56R/sIWjLQuhwxoDTjx GEpiyvQpAHmy/kSSe0XCWBuZzan/9WdAQr7f9ubak7npCdl1fZ0d95uv19ZV19VcvXbtWk1t7bXa a1XVNdXVlVdwVNAHnGZbhO/DxVqTRZK8haHCfEQw5QcnmZky3vWHX1gi0+7I9BbVPWi+VBQube6p lBzO8WRkaw8KTdS1X8ffgRGflU0Wgix6Ly3vNEqv3WxouF5XqyOouSKzvCxcUkGOaNW12isUgBYX 5UGXLTBwbbC16fbtG3U3r9U2NjY14rkQ3qElpNfnccWe/U1QQuM3zs+eOR8VGy+zgD7BtBPX8Uqk a9NHNhE1rrLy4K5yuYX5ZV7KntQ30cmnp+dkUOCXSQYmbFtkYXP4GSZJ9KJUoRIa+TmJJXp7bBNX ekpWjkeb3hcM+IOhvJBjIfA1i/MDBQH9fgWB3JAQBmF3KjnytbkDKDf9xDDsh2keWl5eebmq5ubN xrvNpEzc7+ztwRvtiHv8B2NDThamxsBgbx9QA//D4GBvV3d3hwzRjm7aRj6QNdoF2UD7gy7y8GhI 3dsLXZH0hbSHw6TJ+w6NPLS/EcEVCkpJcSTqMTJMUv8wqQrYpSiTcePKfDQ9MTv1UEbojJQLDSQN VSw8WpDSINvh0TJ5wmQLL88vPqb76GNc3hqmSSCyglgCwip6OjDwk59gk+mp2enxKXI5ZBWPjI6P TowOWcqlvvBQf0/vg64HHe2trfdv37l3r6Wlufn23bsQfHXo7H5HW1vz3ZbmhoYbdVfpG6dfl2oO +odyLuQmcGfuIMhTKdINge1yhZjzQBMM4QNqNzRLuaT7CFMQFtHizwNG6CUB3BbgiDyhCqeoI0sA mRgJC007w2HX1L/FNQiAUC8i/EB9FO4uPSNH64tcJCIdDppIkgaKp/g6EfIILdEEghfQSAB88VGQ NUztRryTKCGFhbcixYEe0AiQyAT7OwF4GZ3RUb+0d3T29XSbX4KUCWJBuLB6BgUtBuHEHBTCBGL2 Dzg/slaBZlqAYmx0VECSVBrSMCfpRUSHr8lpOEgZ0GNOzc3NPlrU5MugWpiftXzd2fkni6RdEu1a MaoJLYu5RXisCNnS4AUmTMv/WpLgtAHfzgZJE8swlawLTEgwCxdskYGpIePIHOfk+OG3ME5Faant 9bX1LbwPGvv7OzTOfrYj85ccOJm53LsDR7OF4C24LcggKW9hDweF0KLpAHeznnz4/F5WpsyNuISE 2AsxF6MSohKipc6TqIdPdbv/JhDDUkmVQkcIyKrCorJmYBIPcfEJ8UmxybEJCUSeNGVxmkiHiCw5 2ZVO6x6vdQgvCod8bk+KS8CBWo5YaDEFAS8yeUl6l6QEYUljt0nzuD1aYTJLSii+z6FDnNsNRs12 Rf36//mfU2ejE5PTvN5QPq44i+bhpAggWgoKhUJwDHt9BUGJmcraiiK/AAnSLCXFBacxzFm0HQrX 9XW09s4tTI3Nr0oZ7ewIzm3TTOrZBq4JeJvXtp9trj0jaWUTtLezS94ELBJAOwoarBJUqpX6UIo6 tna3YcLc2Tcg6FjPkZoORxdqHB7a/DFdL1/svzyUfX348vDlgXDeK4cG0+IcgoBHrwUmjt+9fvP6 /ZvXbz8AJj5++vTh68cvJx0wHCSB3rb8y4jOhmMC1PDdIMR36Wnp6r++GZuDniYtTW3H92/ff3z5 /vXb10/fPn399IkmYpSfnuRMvH0naPCOFuQWcjk+fIl/S8dpPCXb+vb25Unv2d7Rj0Ii6YtjQaA3 VIjq7Q1EkC/Bx3M8P0jFfPfu9euXB1qm2+uUikpcLq48Xtv9rsPj+ZYs4Rw8YOgnnpY3+8+F1fQB By9eHcE1DsjSBx3riMg4Yd3br6vfdff5DtzzOPO2tp9tkWqxCfXY5vqq8W8/1ZZ7um5sQNqYmmmy bPXQU5zI2pC4QLZ3dvSF9C67+/ubm0/m52Ynx2SEdD6433TrVn3Dzbq6+rq6a/V1jbq4WVdbV1Nz taa25oogRVVV9ZWqS/ovKy0tKy4pc6qOQLv5+SUCvjLsCiVbKVfI9fuCupJrllrp7f57l/PDgZs9 l2XBeVnxloVZ215dFg7AXsXiF5TH8s9jNxWUXLp+q+F6fc3VqkvV1ZeK80sFaK5U1VRfq6uvqayu KCkJl4RCfoRzSU/n7aabDbdu1NU23Glurq26ZK38pZt93ozEC+eEIX7//fTpX38/c+bs6dN/Xjwf hzlHdz/t3SwPTSA96RmetFSzLZJdjg9ZgyiGkUn4SYiTuYj/2ufNoWeTlYFkZOrV4A0hJrfjydQu TJcpIuvAtI8GHc5SYMjy4n3wCysEg4GiYEF+EY6HAIXeQg50FpZFTG0seEOGQ0gwQvaEtr+BifLi spKKSwIT1xubm6UrjQWzp0/S/oSokPJQwUJzVmg6qfjrGxgY6O3s6uvr6mp/0NHR1tEhu/3Bg/tw DEjFdvY8eNDzoLOrU1iiu5NqQfTJ4DDlptIiA7282UOKTnF3DI+hUh5KhesePBTjwhijI2MTY+Ym kHqfmpyZnZ7CZqV6FCrr6UkzVucFKAQNFh9RhLEw+wiPw+Kjx7JAV5YxVIl0LD99uv74Me4J/BJW xUEz8ZPGpbQam5manZAtLAUmFPNw9OGQIZ7BwaH+3r5+QaLOBx1td1taW243NTY1NTY2N95puisA cfdea1vr3TsCF81NjQ319VdrLtO8rkhADRxRIHBsPb84B9cF8wX46BfHWuVEWMPmkowIn5BErkCh X0gzkM+ZpsphQheayA2CPnw55rCDukz2IpkTlnkJXPBmua1xWFaW+brIO87MzIFVVYsJeOqJ4A7d koHrdptR60oUSLBAhyXcE9mwwk8BihRwOXBCi1qQQucp+M8J2BH4cElh6dUJeCUSYqUaYoQnouMu xAhNdEI40UVxaDdxDaOrGu4eFqi09Mu+oZ6hgV5bXBFwSWHMsGZ82CJfJGFOTDMbcJFMRbj9mfBZ LQXrHiosITBI7qzRAhPoEEhYEJxYWV5ZWxFmfGKQUYBS0svONJ4Ib8zNLy9S5AG74jq0SDKdnjr1 HLKBEcuyfvWQnr5mDEloLMk2OofKMjuUiJTZbE3KGQf72zt0kpCOw2BzsiZsHOrGMZH5fanBA8EH mjzKUObGoUzfwyOLfGu8WC7PSXfFxMdAyxcVEx0fFR3Nz61fNtlJlHUGpNdp8OJla45lpEi2wHvp JGQJjMQlxblirZ9PYlJcEp1dMUMs8uHyeLK8wUIZEuECX4aHexPioy06pREXHRcfExOvA4hLioXW J5Gpd7nSM7LBIMXFBdZQiAZ1rCxPauzp//yf/zkdE5+YjsdXK12Wm+AEoEKy2tK9C/VhmRJW/pDs xJra6lLZRpkeStusriMu/qLFhb1FlV29N2/2zI+13G6devacNuTSP89OSKtwTqzCkISli1aCacJC GYJzZplvOZUbTJM068Hz7S0BCSxkoMT27iGtvv7OcCFH0xmaGX5/y5yAW1sTZ1cp5HhFGwydDEsc vXn9xhIm3rx/TwNyDUir/qkM1fghNCDV+0+WgmCDoMLPv+CkljrGM4F2Nu+EnmGYw8Z3si9/wDTx 5QtUle8/v//4WWgC/8QHp5jDBk4JjucYssvDYx0oR/tcS0vfUpBKi9ahJEfbc+R6G96YQxGM+K7D 4ODI5Pjx19fPnz++OX4LMt7b0Uq3TIaV1Y2j7z//+xfcEvhS9AX0IvwTvPrnD6EJ+/W0qi0n9d07 +1WIAr3VcR2/hiM+koiivaCdYR3XdqCg39ne0KzBeLX5bIte5v+MNUC6jlsn8i3WVjf5EiBwvhm4 RO+1vb22oH0+NjI6OjjQ2dHacre5WWK36U6DjLibDU31jU036+sb6+tv3ai1BmCWVXFNf5WVV2rK K8pLLlFJqivhklLzW0QGC1Y6vVjn4aKKO4Mtl2RsNwxUBWj7JQ2rTZDsJm8iLHic683Oke2OjJX4 FcouCBZXNdZd18dVVZRX0mgsfOmawMTNumsNTbWVlyvKIQvIA4R4m4c6GhsamxquV12vv93ScPWS WZtGE5ERd/bM6dPWmvf0mTOnz/5+9ty5P6PjE1LS09MyMkil9GZSj5GjDZ+WluHwAOGHNFyQmhUM BfLyrHYVR7QNrMzMDNwoGRkyIcmOoAo0y/LhjKIwPT1d703Yx55uvkd7B/MnBguLoBINhwtL8ynZ oOqbIRgRDOQKTeRCWkVOIF8iHwlgv2dJaXH5parLVTcam5rvtDbinIBRu79nqL/fIhQS+RPSsE7t Bk2lB3pkcPZLXcB32NXe3tHW0tqKT6PtfltrN53gOrofOJa7+ScIn9vQKwd6ZKGScTHcPxRxfjC4 Rs3HsHSKoARJFBOj9jeB0Wr01VIvDj3i+PTE1NREJP5hHUmd5ElwxSy1GVIri4tLBM9XHi8/ffx4 xUIey9SRLtEFah6fhl4wY03spvTHe4/BxzU6NDo2QsFnv/ASxNBEN/QFWbrCC9dv3qy/Xtdw80bj jfrmJqGIu80tt+8IYzTUX796rabmyqWS0tJSoBrkZiAKDXwTAnFBuqIEIbEK5tKgHFaxXNxuvjyf PzfXy7k/L4+Od7l6NikTwhNUTudBoplHdWmunuT3/13QYeyXIASJ+hzcEuaDEMQAN+CU4DG7X4sL 30QW3c+z6BWZFunqlZSYEJeMgCezOUFIIiUZDwX1n4AKPYGgBwtX//FO+IOrXNPjDgum0MRFKaXY mDhhieiLv3Q4Uy5oyZwLS+hCgKKvr2dgsHegB0xq0a+hQUAl7TkG8UlojA5ORBJnpsanjKJ9cpIs CYHJRzJOZqYnp8aZ68VFQxPLoMiZCQGMRRLEF42LzDq2OBxV81oFZv48JhNMK0FYc35x2bAFnNpS VXh6nyxBd7Yh4wnGZirpTdA9wzbal20ER4902TbtH3b3NzcoXJOwY+w/39p6ui41t/f8UBL+CDwR YcF8oesIV+zHQ+mm19zc393UCw+PX1ka3YFMab2gNyT9Tk+si7GxMRcvRsXGkE2ZTBYDXMDWptWV lpqagm8yO8OTlW6QMC0zLRVTPzkpgYL5eLwbmo8ESZoEV7zQXhIOUVeqKyktPd2T6fOGZEmUFPlz cuDpTkoUlEiMj48VlkiIjqHqPgpwGO9KiI2jCFi6XujBlytoEA4hdoRNNbJzMt2us//5n/+cjoqO p9dGQVERNR24kulKzjqXSJaU8WZKVOYW5YeLr9TXVQa9fsEJfRth0OTkOHo3yrDyBoubO2qr6vun B2ormh4f4iDX7/9sY0M/Ki3ZpH/IbdmyekQYwnCjY5NjtEoPbdPYlZCGIMPevkU4ZBjDPLGjudo/ 2MEFQS9yhsNspd9d87JvTqSDCBM6xvWL57Bpv3gFdZUUN6Wh6G80pRDFmzcf4Hz48F56+sPHz5/+ btFJEub3r7gbfnyj5BOXhHUc58rP7z/+++2/3wAaP4EV34UxBCqc8x/fcGp8x1nw9eunL18+Q3z5 8cPHj58dSgtLwCRu8e7oNY4J4RxWFW4v4R80Lq4JfVWBCsEJfhs8MHSwffX+3cfv37/ySWRwWPUI Fz+pE/35GZrNt46njMVOYpl2xFsnWxQXxk89/+d3HbiQiAGgb6/1Gx4evuLHEJJ48+7dh3dv3719 //b963e6qds6wFekdUTI2fQL64p+8f1tnYP1diFv0axGwARVG5uGyvXOpMuyOTaFiXj9AeRvOJrI BdH3XF+ZfzQ3My3pP9JPzrvs1/utbe332++1tt6TfG5pbtJobGgSupCArpWcrq+tv1Fz7Xpt9dWa mpqqKzrVXKupvFJ9uRLa68ry8stXyq9UlsKiaQmUZdX3em+X5wdCDcPV0pha7gLsrrQk9/W2uhKJ cBl7Wdk5VhKX48M015IvuV5/vaG2qrZScKLqyqXigtKaq9U116/V1F6rqqi0DLp82pF6rvQ9uHv3 dnNj3dWqmhtNTfVXLxUW5ksz+7ye9JizZ3/79czp33777dTvp8+ePnv2z7N//CmzwGXbXGIcUwCr MSNdNmCGlYq7sO+QxqlpXvggtNOgMIQ0wAb9OrRRQRNZ9nIZr95st5EZ6+ROc6dkZLnTpRq8dH+C L1xb25Mt3CEdRQeOUH6wiCbA4ZDennIN3QVyyA+H/PmB3LzCYB6UVaGi/KL8whLyL8nArCgpr6q5 WnOj8U5L2x3hAmEEaVLJfXirjGsC/4EUPmmZfT193f09Xe2dfeCF7q7OtnvtrW0t91rut7a03r3f eq+9vfVeS3sbYKKto7Ors7uLzP7u3s7Onk4S8SgUlGFKnwa9vVVFCFmgWnB9Q7I8Mg6yeChEMTY+ Nj49RsxjbGJ0eHJi/KFUzdTkhKAFHaHGCXtoQMFtl/Pzjx4tLCzMLa4szi8tP1kktKFtQsIEbopl mCmWFuCWmJ+bnZuempyRvpoUOBmR9oIRQx+rAxHOkT2tL/qgu+fB/fvt91tuC1RqAZD6c+lKtdZm 7fWrdfX19XW3mhpv6rEbN27eqKkSKi0vKy4s1s9LnZDkq/3Q+eS5hwKF9IrLk90mfGc9aAUMcLTp wglxBHxkXvqFNTRJxEOEDanrYGje4A0RlPDm+nN8sE8IS2j9WFJENhjUoINWjsU4rFo0M0dQWvg0 Rw/r2bjI9XCG1hfciYYm8DYkoHbiIbPUH2AX6gmS5VzxySmJUmuEOoQfWL5gCb0omSJDPVcIhHq/ eOi0TRnGSB/GRP/yoJcS0b6u7t4u/ZJCoN2Dg4KgFIb26aTFJUih5TTYNyprAyhpSELzLUgnADk2 Dt3ZlFUJUyfsUGFqigUwpsdhrnr0t29CgFCPzMNj9nhpmUZfJKk/oW/h/AIkqSurq+RcYn8BJBfn SPHCPMLDQFB3bWVxWfc9e0aYV4YxhQQSdtJg2HqYV7tbVL1LUZlg2xKWkBKzIUG+tfZsbWtLJhQJ mHafXqILrNwXOCr0HgfPyaCTJpDl/Fw3XxwdvXKsuOeHLw+3azMy9QtTyRF9MerChaiY+DhNThKk YPzg+vllxgtXpBJG1fxlWFdiNyFUHoqnkQ9MPMxFoqBAYiL9zJOFLQieaKb0bmkSKX6cZiUFVvsm iBgrFBIbHw1BZXx8dLRWgfBkglaDrlCtQ8GY1k5ufkG4UEuVXHGZZVlaVMlRp/7P//x+Pj4Jdmwt dOv7ZZfF+VrbIVkuMlSCWErmm6isulFTEsrjcyN5HnFx+mRJtZxAQV1nw43b3TNPBmvvP0ErPlsn mm/9KYX21le3hPjIjUVb6kRzMBm8mhXzR2DWoqykViNpBNzDHRbn4NGIctOw4g6NAyz8A9xIMqal oQ+E8/AqvZQyfCWVffRCqpEGbUITMr2l03ETfHjzFs/EO/IvZfk7volv376CCQgk4AmQaY8mxqp3 Eg/MzsfKJ26ge5znCVvgOPjCn72NdQz98ukL9JfmAPlAwgQVqUcfXh+9PYbkm1Zflqxw4pkg0sHv IFBhaMKY1nC7vHhzTN4EWRlUp+ocL4M5G3QcP79+/vSFnIxjvBNa8ej2p4839j7xREIy5HjoaMme MDeFXv31tT7avBJvPnx4F6lrsWGH+4bj1cECvwR7Dv8uvNUnHDAPfBL+iS06fPCBbExzRBCeiTzT HBgnN7VRQBWM/a31JxLb09NjY5MTowN9nbBcIWO62rsedGDJdnTIom3taGm6jdOi+XZjY2PDjcZb 9TfrG25ex21xve7atTqNq3XV12qqqqtra65dxYGhq44no/LKtfa+xrL8QPD2w2sBqWeZYZ70lPTk lGv3r1XYctbIynRbnoVf1mFxQeHlazev3ZBGuFRRWVl5pby0pKhMeEUfcFlvalSYMiZ93uxgR+/9 21ikDQ1SHA1NN6/VlOjBYK7Pkxx15vdTp0+fsxzMP0+fOXf6zNkz5y7EwSKD8cCnkaWfle3OtvpQ 6/ucAgEXHkR3ti9YCJhAF5gTQwNDU/qAptRZbvOk+I3IE+egRlqaK13vREonRS458BPxSb7M7GBQ JnA+BkRh0B+gMiZMBWiJkJOQkTADX6kwECgMFcKhFCxApIQBG8VlpMBWlJVXX629JVh3t6VZEKCb eo7evwMdzujvG+qDR71ff709HV0dmsS2+w/u3xUqvH9H4PD2/RYZ6jLVW+61Nbfeu992/35Lu4BJ Fx0buOjq6+kd6pF+kYUqPSIjVW8LQIk4QIaHek8+cYhECoiMJh4OTz4cocHY6NDYxPjIuDSNdQCR ppmAmluq5CTzgcF1Ah8rtJJ8jNMbLLFk1FZQXtKfweG7nJsTEplFZ+ltRwVSYM/iowegodKX6+ho b21vu3/vTnPzrcbGppvClNWVFZfLL5VXVJZX0h7t2jWB0LqbN+tqb9TVXatlPVaUl+ond8IchJJC whMFgqAFBTRGocwmFDSHg/BBHhQg/kAeRKV+3RZ8MOr3PHhXwBOkXAp/BMyZQfKlLy/PnyPoYVe8 OaTmZJlXgvQbxDweCPwSVsGUDQOac6Y15fgwYK4CTbgzUqSNwAXxsmvjk+A7Rn2Y2iJRAm8EDTiS XXEJegZJmIIOOCq0kBOTU/BYkE0BAImXxiKdj7KOi/qLj/nlQY8ARE93t6BDb9eQ4ERvbz/kqsIU fYN9/YN9fcNDTuLEiOAbEa+RUQjCIC8RvBibnpiaGSeuRYUwveKmZZYIRHDv1OTs7DyBDkGKxUfz jwxNzC4uLz4VVFyxkh5SMef00OKi5p/82ydra1YjrAXwaB5ObYveQq64Lmiw+nh+aekpmX+bVM1L 3jmuWK6aOpKk1iOkusGttL26uW7eWEk5gQsBjbWNrR2pJliZD15J/slgRGEh+l8CLXSLnD46TO3v b+47GRSyjPFMPD8+fDEZcks4xMXGXoiCUCr24sV45ERCdHx8AtaIfnM3s0V5KP4B6OogwKR43Bgi SIGNh/AqNtZmMj4+KSYxSdAgPi7WFZ/gIoEiTXaKH7IZ2mY4rZZhCkmIi4mLiTffRlJiQlJ0bCIs lTExcQmW+u3OIJIaLCoppsJMWFSn7Ex3Suyp//OfU+ejE1zpEkAFQtA0DwQ0hwns5TmxvpCl9viL isLltU31VeEcr59W6vomWmQEWizUUVDX097WPzS5/GRkfpfo+ubms52NnVV6Pa2uw3Cwbg06hOA2 tqUttyHRltLRD4t6chi2KZXc1STs7ZArKAhoWGOPqg6myVSSxt9XHPM+0vFLU/ECHiuBif3XsJei uWEtBU28eXX8Vjr0A/qZVl/Snhbm+PT1iyEJIQFcAChu80VYaMHyFiniAFJQu0HehMx8aKv0JN0W oPj59dvPL1+/f/4OliBnApBCUoZFOd4b+eU7Ejasc6mwKGxntKM9tMxHMkH2HaaN3a2d52Ct7a0d CpCeC6wevyFD9OdP4RZ9HBTeeBtwN8By8f3b188fPxj3Ca4dSF+fPtl+8YlDxD/xTc+0IyU6Q6Dm r58fIeF88+7tsQ7u3cePHz/QLN0541f58N7xULwFfr0WEhMse6Ff+SDCNopXaO+AgOHm+rMtKLhJ zBQMItvFiUSZr0Ubi6frVgQF2ssPd9dWHxPRlMSm99dQ/+BQ3+CAhMhAX79kTV9PV1d3Z2fnA6mb B53tbR1tra33W5vv3m1rbmq629p0u6mpqaFRqryx8VZDXZ0ARm09RZr1t25dr7t1w/wY12sbOvsb S0OBwN2H1/Nlr2GAaZ8kp19tvVoeLgoEvL4sDznuOeQTSeEWFeeXX79+o6666lLllcoqSkSLw2UV whGV0hA1lZfL8qEbCubmBJoGO1pv32poam5sun27te1W0/WaS2XhYF5OetKF06f0d+bs6d9+Jc7x 6++/nzl7Pio63jhfPNp/OZk+J6ydLTBAGSfRTTwTpFmnu7PpSAKaMPehZdTpFn0WPF6J+6wcYy70 +uHciJCBpkp6ZHgo95Bx4vFkSp1AK6CtTo1GYVgKK1yAFZsfDBYW5AcLpZIKQ/lAhnCR9BvdsWVi mAOSmGY4XBimlqastLyiovzKjfqGxttCE22t93shVOgdlMj/G048HBoa0B1Dmrfe/i7Z7B2dHffu 4Y9oa7vX2HTn9u3mu0132xobm5tb7jTdbm25e18w427LvfsWAGlvp+QU1dLzoBurtbevv18oQopl AM/3wPAgrJt93ZQNomKEJiyRYmx4AsIrKyUVshgTmoCwQhpnfFKGrBDA5MzUzKT+SdJ7NA0lgSxW o1kTokC7rEA/QYPq5SWS7ygGpboZ18Q0OX/oML0hXpKHQ/06or7u9o52qCP0TZrv3G1h/m9crbtW daXmUnlZSWlpeZl+s0tllZXVVyprrlZdv369ukoot0ro9FJxQUlJfhHdCoy5KggzW1E4X+COLgnB wmA+4YtAUJCB1IhcIQaSXkjJpCg04A+CL6w4lKeBKLgN3wQMFH4v+RI+v62WHMglWC+ENDLdWvru TGo6sjxw0hPqyHGSJcAXUgOZWRmZmQK3tHbwpFNvnCwVloAykmQXzpUGixd0IIoBciD9EseFngNq iKRlkv2TGK8nJLuS42KTksn+E4qIi5YdLUgRE3vxQvTFX7p6urv6OqkRhQONfF2r+tEKGOjrG6KT KFNtA+eEEYtaIc8kGZgwm01Njk/AhCkMQVXPzNzkHLBhfBziqlnhQSvnWFyZ1zwCJij6JPsSMtTH T57SA3Zmbn5hZXVdt61gmLPF5eWFBSs+E5aAXZFsyzUQiNMSYHMdkSzLmFDIuhFXSbrpnmdbGzsI Ot02+szNE+KqXYm51fVNJ7GSoDF2GOfPJfcp6KDbl/FeYlQiNvXwCxmaphB2XuglB7stOenwP8TE RvF3kfJJSKcS4i7GUVsBE2WqGzyA2zJb0+cRxkilI4eQgp4WH0tBjQCAFHRcPL3MBSgiqRTCe0Ib 0t+kh3vzAlqVhaGcLI9AYVIKMQchydg40nBZDMIjnAlf6mYcgifdk5ntD+UXy2AJkDbuy8mATjP5 zP/8n1Pno+JS0jO8uZIn+EGdILQETKAg10IfJdTn00KgqOxGa0t9WOaelmt6WoorRUeldROdjHPi atfg+PTC0sr2Pm5780DQk3Jzc0OT9Iz2HM8gsrIHSOzTaRNLl9Me+kg4z6Iemg79wPrBQRoadoPp iCgoZ8hsPklY0ZzpTzdf4JXAuST8B6H2i6MX9PoSmiDAIJOb9ICIQf4Brf8FZwI+hR8/vnz7SQ6m MxxianwQupQWlnK25hy6gnb+8RPgIUVtOQy8zPImvn759A2A8pGmoWhma0Bu/hDrNPaWoziC7uxI kFWHbXpWw3g/t7Zw1oCr8E7sbh+AJt68//hJH6JDIb6iY8JJwodaOihtOz5K++u99CNtCU5srW9t vfj24788yFNxrNh30TcCYvz4oO//4e0bkAS1p1++fCQNlaOGaMtxULyjTftbO25Ytl6+Pn5FSitl MgxY2+x44TpdW117tr19AH1sZAD8QIKkFUXuYn7s8Z3NJ0sLcwSksSilIhzpocE1LFIS/XW9B1qg nt7uLpm8fTJipXxaW1sFLqSrbrfeb757p7H5tqGLxob6Ro3bt5tu1TfdvNlU39TSPtxcFgr6aodu hgDPWTA6JSV5rrZfK5P5nS+TjhJ8XMK+XClXjbKaurqbtZcrSytqKiutyVdZJQ3SK6tqhC/Kw5jx Ab/vcndnS0vb7eY796RU2jtu19+svVZVqjd0x/z+26nT507/dvr0GSdt4syZP85ciLoQn+SC/IFQ NY4G6Acl4smbgCyDBjypTp68OzOUFxSa8MmoNOCRC/2AFATu6wwZH7oGO4aVskj8kwricsmcELBI 0QcIhmRLDUHIleuHYRHiZji3cnXkusiTXgrlB2gSDPenzOJQUb5wkLAFzccDBDLxWQhKlFIcWlF5 tfZGU3Pr3dZWAhSaCMIcPYMnzEIPx4d6cf4DAHt1wqt0t6Wl9U7znfv37mlC7jZL5d6911zf0CRA 0dx8r/mOtHDL7Tv39J4d9/WWHQIoXZ29XR39XT1CFn2DgwP9w8MDvYO9/f39Aw8HMFd1rX/4BMJA TyFM8VCKBl1DXamgBRmaOBLGARU6p7WYrNf/H2H/wRdVuvXtov0J9tnPWm1jIOecoaACUEXOOaOI 5AyigAgiQUSQIEkFc267P+T5X2Nir/W8e//OuaHSrFlphntcI+PzIH2UilcrxERggpB4ISRvQ6rq Bv1mLEjPqXWJygum2D8hIVNiXEpSDfPj+vv1y3oItuzpaG9vbW5srKupE3hWV5SXl5T4Axh7SgIl 5fjdKnTUaNTWVVdUVpaVBwQSXstJwjRBWTaBhRhCe6eQ+FcLWfHm+4iayHPn5wstSO0QOHrycwUS XjNEiGaFEu48n1ksIA3xBNccIbr8CpsgLgIfB+Wp8GPQYI6jD8tEZhZVNrNxcmSIKTSpiysySK8m Fcj8HGKJWDoxYXrgTw+dihNkGl7GS2C+IGaCiB+psmSHUpiCO1KA9ZpoGl6KJqJgCXIMQ/X328Tw 6ARBJ0NjJHVoL0+MT42PTel6anySfT+Dm4vjiyjMmRndUPVSuDi3eP/uAyxGC9RYp+/Xov6XYYil Fe3m+7pZfkzQxMr648fLqysPiMd9ZE3J16x/29Y29fa0wuOVNbrHbj0jo2dr+9nmNkXK1vBz7Gzv PXsuhcxJj3vyRDBBeuiLXU3HWNqxxD6jVNUh4gijBR2+js4OXhzr/g7JHzajH59gyKDUhB6cvjI1 StowXpCXVhdACqSpXRcX5/iTmUv18OX5xQVT5PEL3Tt7uVmWqY0bF0meZmRYaGhIRHgYZ3x0pHYF rTns/MdXkSrVKE0KBXOCNJTYuPDQRHMZREXEUMgyKibSnB6iAxxX4IWAMJLAWvJM0zJyiQjWxJBL qd9EqTaS6pERRMzExEXERWvf6mNJ8qHEttFEQrKmJLcnX7MpBx/BvWKKlIQboomrodEJFLRy67Av 0IVgtkLpNoUc4wWegoDPDlR3kb+kvudWb0UhCfHZmFl0rEXGRoVHxsSnZrgrRlceb26sP9klQ/RI uiuejr39PUziBFDs7lJceZ+a5xJFSE6wjp2jh6IJMkNNvh5SY0yD4ImjU/bD6YHlhhpNsIYG9T/I 3XhtdolTvPzo+qenr2m/Sb2Q12II4hgJwOQPknj7TvJdolLjk+Tnly/f4AlAQILZnBYGFGYDgBok golAuNTudUOOxJ8WgPDXT+tZTsTEn19/fP1Omy8J5S/WmMNowhJD3799dyG5bBGOb2g4Jpx4Taf7 S9F8zA+Sso+3g3JfOjCPiMQkUfnVywuLwnS+xg8regFP/MSPASt8//n929cv+hi8JsfH2mzawidv f1jyBuYUrWU08ZPf8/f3v39+e2fZLAKJr58pJi6WoHDnF93nX0s/fPrw8SNemo/v3318f/HmHVYV DYH0BV35X7+iCAsdUw4OtW/J5Ng/Pv0V0aJxpNOJVF/tozMCWxgvz471Fc+OD3a21pZXluelOmpy QBo4WQFE8f8SU3Y9PTM9c1c66ZQQA/EyKvV3bNSyBAalJ0oY9Q0M9N/u6+u92Sdlt+92/63bfQiz Wz39/ZNzd/wF3pzquVZT99Mz0hKT4+LTGu40lQge8ly5On5FExLZuS6ikwsKy2rrmusaGqvKqyur KkUTgaLikpramprq6tLSwpLSogKvWyqgr2eiv6ezTypqZ3PH7cHejtaWtsb6InduYuh1AcQff/wL jLhK1MQfQdeu/3EtNDQ8NiE+lSITBLzprHNl4nmhHwL9/TDvicexFKfleL2eX6F0eDRQRH0es1HQ AQrbRla2Fa+COKSIJEoTob5ufEpSUno2nRnyPS53jsuNePJLE/bkSPmVKMqXmuvKlVbr8ublFRX4 iwsKiih8ECj2FwSKxRJFAgtBhaVzFJf4S0rKS8pralsa22/e7r2tTa0NPkrz6HEi5jTdCymmZ7VL pF8ODQ2PDhMQoX8J3N5bXR2ivK6Orq4eKfDQXndHR1cb9zthEwFHd+/tW/13hIeDg+MjYyOjI6Pj Q2MTo8OS3kRO6DMELlPilCnBxfTEtJBFqqxkzL05HRLYwXW0zEngz00LKixzcG5+/q71ctCdOQkg Di+qMNO05oFU2Qcrq2iu1s9jfWNzi5qXFn4ptRQJs7K8vDy/sDhHQAh1LqYmx4alStNVYkhHWT+J G93dHe2tjU0tjc31dY21lm5UWllVLv1MeEZTAn+gvLSsuKS0rDRAifhSyn9VVmrb+jWVwqyFAeFE kciU3FA/QZj68+qeu9AD6dGNnoa54lYCJcSN7nxKlrrcNPsCNvF36A55TOSEiiMIr6CPGzSRS09z KX46zHS8iCIyyATNzCCvWQdgTlZaGpEUFJeghYtWJtvjkiVSk9N0QOmQkqSJSSRmApqIpUBVPJHC cQlJsAWRllHxTPwsw/UelwBVAB4SPiQlSvuNjpFQCLcQTEImIsLCw8J/GxkaHDO35tj41OS4RU3o 8ayOKO1t7eupienZMQvCdXI6Zu7e0xRhQ8SovUm0zBJpoouUl/hVbeKhFixwZ3Xj0UNho5DiwcKD hyvLq9Q2pQeAaOLJxjaNBwQaj9etYaxliIoqnjzBQbJBG3JCx58/o6jEvpiCypnb23Qbt5Zfe7uW xLb//BBxdbSvOVovwDJxRDEEp7YEs6Kk1IuD3e3nu/s276HYOrHoqFvnr6SRIcBQmTWdXlycnkIT 5JG+fglMaFWBxauXZzM5qYmxVJsODRdLUG0iPFzTRRSZFrEpKckJZp2kRUdyZjosocdSLJIS48JC QhNjoqI194gm4ijKHRVt5afiYqIiKVEaGR0nQoiL027EtpGZnUfefVFRTk6ydBT2ZLx2b3RCZExM ZKz4IyHKYnB1D7gEY6QgpaVlutyFBX7CxvF25OakJycF/wuaCI9KlvLj9fp9/kId4X6PJl26lZKA Rwmh3MwskbO3qKKqo6+/zu/FP5eelJimnxebQAvHhNRMl7+frm6Pt7Z3Sfvc2xHP0fZ6lw5Su9oZ YATC0ko6H+4fW3KNdge0p110IGGIzUdbUxsfdCDWxUIojvWQfcDl0kDxq7yE8EH3Xp6ZbYIwCu2+ c+2N1+cvzy5Qqekdei4pLjH+9jVuB/Rujfco45KpTrjD9++CAksNhSWABcwSyGH0+Z8WdABM0EzU Gd8I1CSWQS/8LhQhm+PzV94UmjAV35wc796JJvQnrHkjqayvc/ZSgHry0skNxe6in7d/fPDi+dEu VEVjTx2+HH2S3BcfPurtcbvg4fibVA19sCECN4514u356wuHgXU8n5x+pA8Z5a7+JGLCsWjo2ws/ /v7rGz4Yun/8EzDy9dufTmOxL1+NKPQU1bd+AdH7j/RQB8Rev9F21AlAKTd90vGLwz3hz96udqWG 0bYNS73h7NHusN3EuMCz8+r4uc7Sxw+XHuD/xDqtf+pwz8zfo8QgFZfRPRAJl4aLqSkwQ/fuTkuk zEiiUUVvbEQKoyPCBgal6N650zfYf+cOyf8Dd/pHJqe7hQ35jXdbEaE5onfccqmNd2oC0g5zSdLU NGulJvPyiBbwFzfUNzQ3VNU0NNTVlFWV+X1ef3FFdVVVeakftPD6XF6dANUzo7c7uigs0Nl2685g v3TttpqifFdS2B9Xgv4VBET8fvVq0O/XrlwNvnY19FpwaCSVq9LTRC8oglkZ4oJMIiotqcPyrHFI G+xL87Ty2JmULczJzaf1NAWJhA4ui8BPS88mUNNF4yZUySSLvKBbYGJySrqkittNkw/oSFIrEAgQ Rp3/K6WwgHpH0m9FFoi+Eidywlr4BKiCa6NEo7S8LCAxWdPQ3NrZ0XNzoG/wdt+QZIAJeU38QopJ AvLRMEfGJWz7+80L0Ev1pm6hRGdbZ8fNWzc720nPaW9u67zZ1dHS0tze1dHd290pFOsdINy2X/gB UWhIwIwNjyNdJkZGgRa9NfsZIWOhGTOTM455YnLm7v1Za0LKI4oc3ZPoEVrokJldgDDuzd67v0h3 zwc6yihPcG9hYZGICATOinTXtcdr6xTKtKhMi8+kt7jYQ28pftVhNjU0DCD1w1ECCXKOurra2+GI GsJzakjTqCgtLSml9wamLc2qNBunKHzAX0x9Em3H4gIRnZbY8yRyGE3gUmIJXWf1EMuEV/zn83hE FF5XvleYQDYdNEF+R652KkeCx52HmUIkIS6k0oSH+Mt8aMKME7rGPkWQr+gAV4dla+hQS9Mj2tDy DMch8bz4OdKs6BABfKQYSirpKEyJJx9UMgOaiImmRkFcTCzXCdG6ipdySlQEgZgkHeoRTyc4layi RROx8dBEJAwhnnCyOrgTEfrb0Aj7dGxkakI8gSXKYi/FFWPTk5CjQMIJmyD8Uld3F+7OEmlrjg5D w7n7uj//cGlhZenB0vLKwwcrRE9QFUQ7ePnROhGYa49Xzbu18mhtTTQhelx3Enm2Nlepkr62ubH9 bPPpk2dCiadbT4SVq6ub0MTO82cSV8+e7R7s7OxsP3lKGqnYAs/8/s7B9u4zwcXOnmUOgBP7h8/h B8QTIZjPdnf3DyGDk8MXRF0IQRBXJGycmu9XD85enp5bUKZeoqWas8/PNFlK9jFBvsb5beP0/OXp i850KRoxUZTApMh1uG41l8TFkDIal5KUnJKMn0MwkEpYVVpSEiSAqSgqNIKUHHxMoeGhkRERAruI sNiomIiYCDwe0VERMTQ1joylSHdiQlJqBhkaRYX+Alc6NTbpQhCtzzaYDKfkiI4GK1dhEV50/khO SKFzqODWT057utm4xKRRf/zf/xN0PSwuITEjx+uWlqYjXQe611sgpc1DmkeBpziQQ05IntdfUlnf 0d9RSj9jEW66JjOOPH31xMT0HHeHxAEtqLd3nTJhWIKITdnZOTigwBiNGuC8g4Nj6ouZUQKMeLF3 ckAyh7b52YvjM8oTaAM7RguCJiRwzw7/saQ7NPFfXg6Ns5evjoQQUMUJ3Te1E8/RpS8wH51Ljl+8 eXtu5SjfvnUqQJhl4vMXLBM2/vzzC56OP3+QNWE4gR0AgfwDoKDruIEGotnhij+///mDNA4qVulG wlna/iciJi7Hx4/v3pKC+eacIIRzAc1r1Hs6vpy9enVuP0FHmslh4a0OW20VbTUahVvFFCD14oNI R18DQOBbkZpqbhg9sFBRkcyXT+/eE2/66jXBDcevP+m76kuKJOxb/xB22HcmCkQ08emr1djQEELp V2KXwbKiPyMMbZRP375+ERk5vU9J+dAfBpY3BIBYOMXJmXYExqO9gxfHJ9p7xycUob8cp04w7X8N 7SFdH+8+lYK4LNVCKoZUD3OPcjWzcA9f9eLsfcegiRN8ziKwNLXYBHNZyHiaQjfTd6XASrvRGBwb HhwZlUSiwsHAmK7u9A9NznSXeLy5bVNNPpwFOs6FE9EJNf0NgQJbgvqWSYWoHElYH834JTzrqqvq 2lvq6JBe7CnyBUqrqiqkepYEfJQX8rpzfL1TQ/03e/tvdXY2dwpdBvtvdzUWutKTQ//495Ur/3Pl yh+/BwVdvXr1ytUrQX8EX9ccEGaVq8yunIXNOUufTH6GJnAi6Dn9E5KStU5iQqYHGSGhYPGXuS6J CQSIlRRHr9RL07Ndeb5cuoKlpqbSSFU4kRyfkkpmB8EWviKJIbfUXguy1JW30O0rKsJIrrPaa0WP yBvwwQ0VyDkThf7iyjKyYsUfxcWlxcXF5aXF5RKZ9e2dPb2UY7ozODQyamUsRy0Zg/iWSUpSDQwN Yye60yc46O25JZnb0dnS1Nrc2tHT3tbY0NrW0lLb1Nze2dHRrNvmjq6W1u7e2709+u/tFf9133IC bweoRTE4Mj4saTM+Pjo2TWMo7WK8HNM0mpycmBHBOJU4sYALLSeluwor7kvqQBNiTmPTezN357X8 PumiQlYOpzm6mVumxzLFqR5ZV9BHj1ce6ZoIzWVKt84LJmZmJid0OI3qu4gkBvp6B+706kd1Wgmq xrrGurqaqtryivKS0rKSYn+Jdby1quqF2rg+Ckpoy4rGWO4v8jmGXi6WFmoXNjlODqvwoWsKWFm8 u9unRR6Pi7pU+YRa5rrd7stH+Dvyrc8XAROePE8+YRL5FJi4LFnljEyCbuAEMzkQK5FmnbxED6lm GoNJuc3JILuD+5nwBqE3aSJSszZLDY2JEVFAE+ikDimIGqigHSvWwBAhkKCUFbN/PL52SSWEDmGa 0RIHVlFbSnSYrsjsoOZE6G9UwRyyUIlRIQR1tYm+pOaI0HFyXDgxPTFtu1jj/swMybkawgld31tY XKAi5tzi3NLCZf/QFQqVMrBSPLIqI48ebdIxnloUyxjKNzY2nqzSTfYpjb0eCjY2nmxTuddiMDef bWysreh4WN8WTTzb3tt59lyMsLO9LfggSOL5wd5zQsT2sFZsPt3eMT+HLlooDZnKE0dHh1Ro3EGp 0gx3enq8v49HxEnveHWKWAIfjqTzauIXXKAyI6YIlNAsildbaCHNEfzQkxJgL19tFqQni8riIwQT FJMKDw2OwBAUG0koBVEGjrMjJZmQCU0Bl1UkwmNCQyNiomLCoyhDFRYVHg3MhWGeiIoOj3LSJqIY 2omJFKRKSs7IJigyEChy52SRXSGJTvwCdatI00mI0u6PjoqNwZ6hhzGYUpNTM9Nz8vOldXk4ji5p Ii7o//r/XAsJi4lPyslxiZ51UBcWUOnG5ynK1+lhJrmifGrtkdVRVtXcP1DvIzEkK4VGzzrY4uOI vEnNLqgamp5bXFrd3KXe5fGRrvZ2nz3fe/Z8d//Zs4PnlAAx84QuLw6ODonExL1BeQVDC70GfDhx OEN37aEeYDz/Z5jIEjb8xylP+OXpS3PTEy9xRmYlqbxml8Ao8Pb87ZtzogDoQm61Jt4TJ/AVAjCx +kPCVFSAhP7507R6BDI0cWkDMGGuB1gqNKzmg9YVfmCX0JBS//nrZ6n07798cgwTH96+/fBOAPPh DUhxIZo4f2MdyHSsnL06dXBIh5WRLq1jDvYOtWV0AJOPdEAC8snLiw/vv5o14i/yUp04yr8ctwdY 84O/r98+fHx3/uYt7VEJ8nz/naLfPyzEgpX52k7Ih36HOOIT3g34CZuHbnTHfg6pI+b0MTTSv37S Z61tZoqPZJLqR32EKt681ufo69EF73AfP9SxONDBh7OzM36aGMmSXK2pGWGc5pA63H1Kxjftg4UP AAQlBKRi3iOOTvywYA5wG/ceLJrxQtihR7SctH6VToPBmdmJidHxUc1NY4O6jIwNURuJUnsDI8Oj 03MDgQJPfuNiR0G+xGxWVnJ6UkJ8Uu1AQ0CHtkQ2Nl4JeU2pxL8x4VfV1dZV1jS1NDbVVoomCgJF vtKaErI5/DrLvPl5Uusb70rM9A/cutPd2XOHKkyDIzcD2Tlx167+K+jKld//uPLvoCtBQTeCruHu uHH9emgwYVPJaVkpeKlzLHWTkZGeSv9Qp+uXJoFYEUdGrj5AxHI58kyaSJ5cPs5BGuTk5uaIhTJz KaOVlSkRkJqQnCHtJDUtEwdIPl3cKS1B3AeswJf3B3xFUhKK9IheI263x+V264kyqnNgf9c68APr U3q02F9aXl5Src1R19J5q6ffoiYGRsZGJeoxU0u4a6tPwRVGAmKNvl78Fz093R2dre1N9Y2d7fWN jS1NzY1NjbXQRFdrc3tLS0N9S3N9Xau0/O6OS6bQtfMeg+LB0ZHRKSHLiJVIpIkWQRqT07OSOZNT s+Nj02RWjF/u/cucDw6I+2ILSwO4R2AoRi0BKiUoHlCJe2Hhvg4pLBVmDZcAWnm89ujxo8ePV5fJ IF1aeviQOvD3Z6dmJsan9D2IIhVN3L7Zc7MLp434iAqptbU1TsaPYKFIMBEoLDKU0PYzE4P4ATAr KgwITumCW6SN6/eSvWFejkImUky/4lkLmKBcmBcQsXvAhcftyRM+uChhlS+c9Aon9C9i0G7Lz8vL d2GwsO4cmoBdFDqjPMXlcPJ/CJTQ0Q1A0/reqhrpiCOAIis9hYwic4RY0qiOSj2flpaRkpacRo0C imLHJYoWpBQT+w9YSKJJvIgZEql7KWEST1ts8AILhtbXStEUv4yStBF/xEr/lfp8WZ9ZCjJO//Cw kNDfBP4j4yMcPFIIxifGJybJDdU+Jq1jCtsTZbXn2a82ZmZxXM0vSLEQSdBF9N69+/fvUTF7nsqX DygwtrSw6LT3eiRAfCxO1B2CJkALwcT62pPNJ0/WLJVnjQTS9U2axwoVLOxya4MS6hvrW0R/6fFz uh3u7JAdurb1bGdvb+/5czOo7+xub21t0xCU/FDJMYuTODwxQUUaiJQqR0hJv9I77V9mtF02iSbX QHPgy5fnUh9PTggyO6MGpgTX3uHBocVj0uzLeQ25HRM5qZL1MdqCkdZ/KyQ8PCw+kRSPMIn5lCQ4 QpOHlArsStIqmEqSIuOiw0NDws2tEWm+pojwGF3H6CY6IlKcJ6aIJlVDu1f7MD4umqQQKTA6/Pyi CU1NWAgoUhEZR5yFhUskEEgDUAonY2Ms80OfmEqFPB29OVlSgTD1piUlhv5f/9e10LCoOKfiBGFB Ovh1EpCVrpm3yOctLiwoxoqWl6eJp7x1eLAjoANbEJxjoeWJifrkmPjULG9F7+zU9MPVTW3L/b2j Y+nZz5/Tr5IAzG2zimsRMIFB37I6IIljAgYwGJ1Y0i3Bl3pAIKe5OACKE5NMBm52azTxj3WC4Fgt sWQOXB5kTEhPx/rvWCZ0/cbyQz++lar9lh7knz9//vblM4kcTgwmVgkJXJOqQolvGB+0wIwUksM8 62Rbah1dzMdgCaWX4vfbV4IwPn/59PHL+8/kckjuEjChcfFWX4XojbfnF6Ic3DCksv6iCfuJ4lrz AXHg7u7v2t39o9PTi4uP+n58Jf2JCPhOfD+hhL4VcaFa9v3b10/CpLdCl4v3F68u3lsRDKdgFTjE l3UA5MdP0cQ3+n58+yGU+IFxBfuG3tLI6G9qd2FoueSJz9+1ifTDvurXiCP4VYIk/t6eY8Pj3Dmw iAkzRmjfnPLjSCs9Nc+gFewmg9c5qU4OdretptCy9It7AgXhwvzdeYLeiNwWR0jtuK8byt05D+YW F6hgc+/+3AKmaI0pRAh+dKrzMinxJxkkqNBcRWsqTUzD5QVed+tyVxEtDDSjpqUnxifV9NajSeZr 0qW5ORl0WTkolX5/cV1dY31NpWRGY111aak0SkIKSqtKkMc6ESjJ4B+eGhnoGxm7091zR5q0aGJ4 uNWdHh/273//cSWIvFBLCjWaCA6+rikgPBqYoI066mF2tjTE1NT05AyyucwyYSUtGckZLq+P/qGI hRx9aYL2cylnxJIMK7NtI8+rp3Nc7lz8lRm5SI2s1OSMVPpM5uV6PIX+4oryUgzvPm9JaUlhcQmt TsytzzK/11XopcuZcQO8YfGDxdBEYWFxRbG/uLyErI6amobGlo6ents4kbD80G5DkmBkTAolt0Ip Le/ru9XbB03c6uru7ulsbW6tr2loaa2X/JUyX0vL9qbW5ubmtvaO+rr66qaOtrauto7Ozlt9Pbg8 +nv7HesEbivxyQh8SJg/mcOTE/i08K5Qh3tmdpqcEgvUnKEK869w0FmprPfugpr39Mxd0YSQAhq1 mEzdzs2jzXJQOY3CdACaScJyiyyqb256Fg/OqPjwzp3bnfolXTe7mps7NFrbu5oa6+uIxqWEGUYJ jSJL8jTLjq+owO0pImi9oMgae2mTEm7pL9Qcqht4wy5FxKf4KOFqdiJeK6igM7mmW5JECzzERJAZ aiUmPG7tZcv7hCUImxBIEHYp2tBa0ARNyDlk7EJ9KoGzYUNGBu6NLB1pHPpSXjPSSYmGIcjs0N10 sQRmCdaQbptktZilGwoYJDEiYQli+KOdMAiTPPFghtRW/UMTWk2LCc/D/6FBcQpqXsXQJioiQnJN wkwoIZbA9f/b8MjYFHkd41O4ySg1MXV3YsK6sE4JHCem6Dv7K35qRlqFdiPl1BfmFu/iu5oDKhZo yEES8IoogmjLhYUl/BzWS/bxujhRkwuereW1TQHExtoTIcXm+lNhAxXN1je2nj15StAENf83tlY3 MU1sWrYGY3dboooOBZTZfr5H0oBoYm9vZ/vJ5tb2zgHtHySvDg52nu3t0ArhTJrg8+fbEm+IKAmo I9GISINHZ6dn1o/yFBGmWVDwoIcINoks/PASYpKKWC1evsF2e0r8hPTgN2c7delxMQnRUVHwAI4O XbTZY2K1IDIyIQlVxCwEKWJGzSXki4IBkTFhN0LIqImOjA4LCwsPFkqERIo/MEgQlxkZrTtiDf5i 4wmniEtITcnIIXmzyEeda8dhgk0iTtARH5sg5MDwJJhgIU6ShBhJ/dT0FE050kwKsq0TTHpmWkpc 2JX/+/cb4dHxKelZuZplCjxClCJNNAUF+UUkRVNmJeDHLpaXVxAorWwYGO+r1NGdo4M3PT0l3TkI YxKTslz+jonhsfsrqxRUFjAcmdV+Z3fvGX3epW47bg6RhJ45MsvEMfETAgun2RfC9egFfa+k2Qr7 Tl5QuEpKL6Eql+NYG9zGZUVtjZevjrWfTl++PDl7+frlmeT1GRVKX2t/YZjQhYraGCbeffhwYRUw rSmXQxOMn9j8RQcSrpgd8Cl8+/vnT3NvIL3R8k1288AGmIFVguKXDLwcGl+lx38iylHi950EPKES 79+SpWpWkld4OF7re75yUlpJuDxEJBOTahtnb19/DG2ro5OX52++fKOfmEVN/E0YxN/foQSjHFpw ABX6Dl8+fbIMkvcf3715+wkS+usHMR1awyEPZ3U9+kbkqYbzO/T7WA3awL9jOKXfJMz489tXIdL3 75+/fsWEQ9IH6aSf3sMVogk2K0W4fyVzcMIwtBtekcBBBU3tNu2Zk9esQCTz6dHznaePlnW6ryw/ QOd4IOXDwiUEDPPzmjDukew3Jy1k4cEDTfT3JAU03YskpHJqbrGelTZmZqYnJAGm8HxoYiKxQJdJ qZaaqMZm741X+grcLbMtXmujJe0sOSE6saqvXoqk152Dny8jNQv3gAv1sKCgtLampbmmuraquqmu zDR1n7+guKa8VGqjTgLabHpbJoYkPkf6u3v7hiZHBgZGhvvbA1mx16/8IZoAJiyTQyyhv6vXQ0LD ImJjE5I0V6fnpKVqFidhD5qgmagmABos/YKJhNR0aaKOaUI6qNtb6PbQJjJffEE5w2wCl3gy3+3J z85xU5bKbzWMhPW52RnpWfopOdl5bl+ghGKhkl2BIr9+R2lZcXlxcWlJcTFN1AKFbv0Wr9vtcVNX wq+lfr9kJPZ5uKkM40RJaWVxWXltTX1LW8ftXwUtTeIPWxVLSYGBwZGhkcHRoX493Xmr+1ZXp6Rv T1d7Z0t9I13mq6tqGutaWhtrm5qb6pqbmxqbmuub6+traprarbZTZzs9zvWSO734PAbuDI2KzgYG b/cPDo8OD1MsUQJnYhRzOHAhST8+Q2mr8SkicwWT1rHUQilm7gkhLkXQ3fs6MDTgT0HGPEWvqEG1 OL8opfb+fevnsbD0UKrr0sqSFi6KQyw9ZHZinHjLO719t252duj3NDfX1ehb1zU21tZUkwVaVlLi F2cFRBJCgEIoAuYs9EnfuqQDD48JfzVTkKXDaQmWCQJZDDQwTsAPHp8XM4UmcL3Qo/czrCAdVHtU u1lHrSfPWMJNvAT2CB9NRvPz3B4rbpWTR2Lopekqy5KHdXRhsqLLF6ZnOEJUYZ4OYQSpG+QRk06Y k5Giu1pbBw6wkUGVAiooSlIkESMhnIiKjJUoMWKQTEmIS0gkfgIfOqGXBPmDHbHxQgj9x8TiAiFr VOJKWrBUaunQknwRERFh4RERIWHhv1nxKmEi3dJEExOCxenJsRnwdAYrxQygqEEHYiNC7USrN6E9 eO/eoqYI9iYBFJcxmNbW1WnuRfFT8eHGo9UNGrY8XKGPLEETm4TaUgtz9fHyqtEEhontbepXPaFw 1aO1VUpNUATTxv6z7Sfr61KJyRXFUiyYoDCmxs7zQ6nIlDLYP9CzEltH0n8PaOqxc+nZsLpVRh3M eVRTZOkhjuAzzYzMmAYTJy8viJ47NavF6clr6hRqRc2h0iBfXbx8UJAqia6dEBoRKpCgP3ik9ktM ZIy2rHQUKzehkSwpfukxpUdKVEx46PUQCmNHiULwcYSGx4SSI0q8hP1HC/WoQREdF0UysF6UmJCW np1vMQ5FOXq7lBTRQnRscpSZL+K0UnRcfKSgMiohOj4eQ4V9NpET0mkKvP58kWkmDZbT4yOD/udf whkRSqbLU0SDJXtfHeNeN9hcrBPHX+5Gnct3F5eUtPRPj7UWWGZ8ro7QVIwuNtJdvuo7fcMzS6vb T/foz3p0crCnDbtNjKy2tvTuQxI6qKpw8GJP1AClGThgFdcDBylgDu2lg0PKVl1ue4t0ZUh42a12 h9OG3DRke4iP6uxC++/Va/5fY5bA10HcAhkdZGqak+PDJwS/hmOX0LBCE8RUmm3CUMGsD5cX6fUS upgGjCYcQfz121+iEGvy9f3T18/fyJH4+PHL+0+Oo+MjHyih+45eG4Y0lhLx8vWZiOLyO2vArPqN Qitz+Ojo1dbCz2E08erth8/6KCd/gwAOvo8+ntBKvo89I9rAQGJZnmKYd5+oeQlm4ApxSEQYgamC r01sBJYYZ+gX6a2I7cTMYUv0ps5WsC1zuYmESfqJn0j/cPqifnoPIdH7jp3E9SF1Yxkk62o4caQ2 HBg8pXjc9hZnPq5O0QSgoMli7h5TPx6OJaoG3Z9f0vyBWxSNUotmzb5JISEn1NuRHBIAupBAODU1 SWSXLuNjw3g/xmcXx2tEE7WjDZK7rpzMrFRCzJKq+prx4Um7z0ml8VZ6eq4ktmC5oLCytqa5vrap prSqttbqdxdL8kp9Lyj24RaQRMgrG54YGxwdlLgZGNW9vsGhzjJ3VsyNfwdd+Z9/XbnyR1DQlT+u Xr0adP3atRvXbgSHhoRHmaNDs3i2aEYnXxraoDjCvBzJ8eIJssO5pKRmiyUo3Cl5ghXb7XGJLrxW n4jGHFmO2MjRSV8o1VV6rr62dF3L3LAe1W5XtkuIUSwuKAkEinUql9soLiurCJSVl5cUl5aSrKVf 4s33Yq4oLS0tLykpLy4vKQ/Q5qyouKq4SCsVawlRmC3dPb19vebpwDZBcapxwYSobYh2kIP9fZSW lv5Obm6bOKG+vbWxpqaytLKiuryitqm6vKa2srq2rqGlrrKyqrausbZeIroBnGht7uzs6OjqvunQ RN/giC7E1A4Ojo4Pj5BMMT4+ieAZGRkdHZmYGpsQT4wLIbFITE9S4IqQTDsOGE5UjYbY4t5djqdZ 3GSEWEAVc4v3H9xfkBq78GBhkerM0nXvE28xRzinXjs5Pqyfc4s62R0NDc1NTfV19TW1DbU1tVVV bDqayGKWIBmDbYiNgabiIAPh8ObsEEEU+Hw+LdcdrWaVL1nOMJOFBle4OFhNB6MoldJi+boUuGkW 6nITh+nCOkH8JbYI6k7kZbvgTD2TR/gl0ZekdDByrY1XDqnHTi4H7GAlCIwocGXoRodQVlqmY55w GIOhm3Qdjck6P0QTFsAv4REVGxtBsSMsDzFUPLb6BAnQQhzJoNF6REQQ8cMOREgoUcsAkUPkpWgC kRYdESaZJh05VOO3YZJkSCbG9jSJy0yn7vT0jG7GdG9m2s5orBOM+dmF+9RANd3i3v2FRQwVtKR/ sEQUzNLDhZXF5YX5eVI8MDStLtOEfhUHyIOHerixTnkRC5xYX99aX1t9tLK8uv7I2saKJKwcKr1Z VkUddOjYwc+xs6ebp5tra2vbm3s7moWt1MTuc62+QSzEHjBxdEjnqd3n0otPTvYPnz/febazd3hq OHH8Yk8wsUfMm/TdU2t6JJggQY+Yy3NNg3TMPkFAIQaOcPWfILaQA9bVQxrxq5OBjMwEqoeFmZ8j NCQsNDwyJklcB6LFJKSmpqRgTUpLzkyho3cCBfqjY+Kjw6NCr4kcwiNihCHh4cHhYcRPhMUIKKJo +R0ZHSPEiI6OiYyL1/6l4HZ8XKIOg6w8EsoDecKJtOSk+BhSzbA/UZoiJl60GBNJHkgMrVosbDzB 2qDn5GouCQhLUzOys9OFIdf+53+CQqGJLJe7IKDpqdCrM6XA47ajXWdDwOOvKED5cbl8RZUNvTMT PeUFRIfpk3PS9NlYPmISknLcgZ6e3vG5lfUnFraiPXG0J2579gzbPZDgZO5apUfiV45Fd2RGOrXF hHkiCrNNGFhIbT8mZ1RDO8rM6ceH/1gpRHImk88oiySweHUqjBBKvL54/ZJik+fm5XhNly3s/6DE xwszGogliL/8bjo6poUfErE/vv8pNEAxdzR5yVmJXwlhtHaJZ8lbSW/uS+n/8yc9QyWUf/z5hbAL XX3++uXLe7wcn50KmO/fWcdQfbQ11tK3oGsIrb4ssIA4Ahv0WNevtrbsjidImw43h1hLMPHx4w8k PzjAp/8kuBLvxU8LnNAii6XQt/nxQz9BSMFvYrm46PIKnoAv+FX8JJEHcZyXLhNdGZZYkIXW1APB Ez/vuzbGV9bmB4pVPvPu+HMsztR+nDYy1gl+x+Ep2Gd37ReenOhHHIojAMDjo6Mzaqcf6lR7vPzw 4RLZ4gv3qWBFXATtIjXVz2umIA2MoDlN91rJ6tWgiUgh0f37C9JV5qwvlBEFCuoUFW+mR6cmpMVO jkrp0T0JnAdjNb7CvPKBBq/HLZrQhJmRFJ9cc6e5lFrxubmaUlHOdAijrBcUFdc1NLXVNzfWVtXV lBdTC7Iw4PV5/FLwPcgNnQWeWzPj44N3+m/2Dg6MTVE8urEwOyVGCHFFHBF0Leh60NWgoGs3gq5e vRYcTH54pOA+QeyQmZqanW0GZtzYqcm4N1KIvtSZk0TRluTUxJRsiZU8nWN57uw8UbxowuXxePJo zcWJlpWRQxC1yyMO8BZIRS4t8xf7kXF+v9eXly/B5sFe4SfLwK7LJQarystLq2p0XVVeUVVRVVpc XFSkX+R1efB1BIQRVSVlZeUCkNKKcr1Il0AxYZhl1TV1Te0dnV29Pbf7kfGS8mOjI4OD5E0OjYxI 8Ovvdn+31PjOTsngRunwVQ1swJrK8uo6PAN1tZXamjW1ZdW1VWWlFTRkra2tq6lrbutq62xu72wF Qzp7bvf23b6tDxGdDQ8ODI8ODY8MjwsLR8aGxqcplGpNJ506nDP42Set2Nn0+PjMpNPW3MBigmsN S8ygyTnsidnhvu7P3tPRYz4NiSOBBJYwQQY5BJMkFkyMDg723qQyWkt9YzPcQwJoTXV5OYVBS7TV aCQudCAYQjhggFAopiM2opA5kiOkwK+94C/wFPm0yCedjf4EftYnzFd3zBph/OErZLEliHryfT43 ITPefF9+vjsPWqCShAuLBLVDNO1aKIU9Fgnm5WTrSR0UIgqzTYgmsgQUpHxmZFLnEjsEIJEGT2B7 SOZgxy6hfz2hmT+DXI7UtBTRbUpiSlpyYpI1sTYJExMde1nnCAu3wEG0IMZAtligpXUmF16Y5Z0H BGVGYw+Pio2T1IEgJPQiwsLDLXoiLCyEYo5U1h4fHR4ZodjExDRd4gi/HJuYdRqJTnMKswshw5n7 8zrXhYKaJ/BS3X9w12hiifhLzBHUEKFujcCCGEzKYFqA7fLy5QIiMFc3KC6ytbG1vk4bsOXHq5RB 3aJ87xPdbm48Wl5Z0zKMFdvUn4IStrceY8LYxqJ+8Hx/Xxrw9jO6B4gmXuwfofTtUEfp+b7uHh3s U29burHNfcfSn59RhYIHL3+1O0JRPnn56hzrg5PeIVF18QofsKZ8PYd40HOGGcivs62a9JRozR/h Edpw0ER4WHBErJAhMkRbNSoRc4QuosD0dHtg+TXRcVHR4ddwdGizhxI1gZ8kMhrDhP4pcBkFU0TG 8ECrY1vCOCEoyXLl0S/fm0PRCevClcAaWieRgFwKS1mJiti4eBoEgRPJqakU7Mn3FHpzklPTMnOz NbGF/v5/Xw0Nj0lMydTcqqM/UOTxX7r13AVuSmPiWiWrgzjMkqrOwYmRVvLsOJAtKJi3Fqtk5RV3 dDX1jc0tr2vfHIj0ntOWVWN/dw8xCVFITGroGmggomUftVzwcMzlmIdCCIDimD8U90t++H8OpyAS iKe9JpX/5PT8FZUmXtOF4pV2EVdvzglfeEOrDMcDgVUCc79p3QhLM+7/SfAlGIHcxQbAjWS2iWDd tQBIe/rX0Gsv9Xdp7eSGktBxGVvwAWFrYZ9vBTPn5+eE3JyfCzodJCVg1Iaw6QS4ovi7uNdoy3hY GPXq4t3Hj/og7BK4IPhW5GdgqLBvxPf966ddY1AgyRXCYc3LAuBajTpW+uq6a6YX8k/0Cp5wfg8/ 7h8njvOAez/N9KJt8ysyRBtMuGI2GP0+56fpF11Skbj60EIlbGjpi+fPD54LGUlZwfLywnKrnm1v rODAXlxYXNaMLqUDlQNjpoHDvGb8Bw8WNSEsLS0vScd48IDkj/klGjstLtE6co621PfnpiUq/mtI 0Fj4/6xUHD2aW5ms8RXkVo60+sgQxXxHAHR5X3O53y+awDYhNc7aXiCe/SX1LXQyrakiKbSyqry0 qMDnLshD/S8odBcVuN35NZNz4yN3bvdayMTQ4NjtBp8rI+rGH79fCbLm41eCrogmgq+BEubmkG6n syI1NZlzJCMrIy3bYuN0ribpLyUxLSU5PTlec3hKSlpiRr7XK2khYsdv7nVb2coCj4hGkCFxwdkm dTSPuIjSUlGAEKGCtuk4KArzfWgWxdTFLi62WMry8sq6iuqq0spqifcqq+9ZUVKBB0f04XW7vDBH SaVkZUVFuWhDawSKK6rL9Y7l1SWiiYZGaemdnT3m6MBwoF+NtKc9qGhC405vT8+trp5OZDAN2qqI VNSbVZSWV9VWlpVX01+eFvN1NXxEtR5UlZTX1NVWNTW1iSZsdNx0Mjzu9N3qowDqYD/VrEZI1KGP B5rsiK7FiLQ8nxqfnDKDBDQxpaViCpqHOEGZ/1TjZlhlKzJIsU7c19FFeIQOJSvFzR3qU81O6YPG 9bl3+m/3dXWSBeo0mqsS/9RWgldsJsvEwPCAewMnhRdjlQVX2hCy6jhxiIIBZugFzgP8HjzUK4uM SzV8BT4SO6xDjPYywbMiC5wcZAl78r252teiBzfGiDz8G3kUrNJykkLdl9ES/wzqnYlWqZCdRZQl lok0kjloOZ2eLLRIc/CC8uwYpEUcacRfEjKRnpIGSKATUh07DpIQOiBJrG+k+EASh5QOkILmorZI GBEbJ+EShTFDL5NiLBlF8SpAAk8HQYBo1eGh4RjrQ3+bHBsZAiTGxoUOYrhxUjrGtdsmx4WJFECd npY6oIv239w8FiZmh7uYK+eW9AgIXFrV9PHQenQ81OSw4ERc0mJlbfXhY4KyHjx8uPxodWOdIMy1 NfrQb25ukOiBbYIiVkRNbO1sbT3ZWNOLHm9s7RhN7IgR9nae7Wxtrq0/3rJ8DmLYDvepqL2+ub2z K/l1aPO0uGP3uRRAqb8UotjB4G4m9BdHu9vPnj3ft6gJ/aM3nh4cHh9TEOkloRGaDrXma4kDyQHJ PKI1z15hZ9eLT0+OL169lcY550mNj4qLcZJDGfQGj0uIFC2EhEWYbSIhKSEtmUq49O+inbf2WExU WMiVsOjoiNDwYO0FKk5ER4ZHRUdFUr8qiqYpuomm0WtMOOamuNhEwUFCYmq64NT60OW7pPAAC/FU 1RMexiQkxUXG0JBULAls4vvC1ZGaQjy5XufRq0SlQtTUhITwK/+6EhYZG5+cletyToAinzn7vIWa zbCleguLS/OyU3Oyst1FReXN/TNTPaW+PB3umEWy0tJ0IBLLkZET6Oqoau0bnV9a294SUWiX7NEc CukodXsPQakdwkP2CuEsh4dHxEc4MZeCMwowaXMfaaOz3QmeoOHX/wkUZ4RKnJxR0eD1MUUxtUNe ayednb1+SQAmJHFxcYYcf01ChwT7m0ujwYcvH8mANKMCQxL4x1dJ1R8/rCsW9xwxTbTl3z+xSUgc 27UeSyCTGgqAEG1x6Sr5rLcj94EK1VZO24Tt2wt9KF9EVCPWeYn15PWpvqlTGUJH1jG1q04JDD7a Pzw4oq3q/g5EgUfu1Zu3n7+Kc5y8DH0FkAAbAsYJllxeSDm5vG/1tL79/ffPvwmvxJDiIMJPIYd4 gTSPv/78qlUplEEkBnET0JLeEtMEP/An7Ue5r19sFoo/v/5weOL7Vxjs86evBE98pPj224s3jjFP zKAdeXTkOA81To93xOj7+4eHL/ZPdLI9F0vu6lh48ljAsDSvOeABfRUWpHss8C+UWF7SUv0tLD14 uMJsIdWDIjSL88uLD1YeLD9cEohQQkAEskgYBUULHT85ysy0lFZdI0nmlh7PVOkQL5u95S/Kz8lJ z8iGeBMroAniJjQBE6SWnZ5NQgdW/7qW9qbWhppyKfLwRGmR1yoECScKJadpntV/f2ZooG/gzsi4 pOrI7Y6qwryMyGtBV36/8vvv/xZSXPvjj6A/gm/cCLkReuOGlAm8kwlJqUkYJLLSsjKS01NTMlLp H56YlByfIPwnkCpJJ2VSYmqqvog7P8fldkma6MTySNDo1COzSh9NpITUUa/bXYRbory6vLK2pryy uqJUPECUpb+o0C/9t1gsUFQcCBQH9DtqaqtqqqurqyorSVahQnh1ZSnmCTRovatfZBEoKauqqaiu rKquqaorr6our62qLCmvrqqobWxu6+ro6LrZeau77/YdmrMNUqdKYDEw2N/X3y+s6u3u6eju7OiU Pt/QJEaorqmsriwvqZAuX14q0CmrqKkora6opWBktd60rrq8rLRSSn95dU1Da0N9e3O7eIXq27dF LH3dt4fN0zEyRkiGNNjRiSkjipGRqbGxKWwIU9OzRNhO6IpSWlNj0zMTYxI+1L6empyURLLnDSWQ PdN3CdydQ9Gduz939/7cvfv3785yx+l9OjM5QWzp0OAdcVF3V0tra2MdJcsqKstKy4kpsZCSQFGh T4dIEXme2tCFODh0l6o8PsiMqVLb04IhMF/ogOLCP9bdIuoPFwb8FDovpN8s9gtmVx11et5bqCvh Yz4Vs/OBBrfLikwQgakj0HqD5jk5HjoGqLntWCZcOS6pd46fgzLxWZYbitEtKwNaABWS0qzwuq70 RyaHnk9Ly7DYHaMLTGVJAt7UpBRoQppnQmyMdFeKMMdiajDPh5P6CU+YSYIWHjFaYNaJ6NiE+MR4 rUEaoQ55wQTJhdgkKIEZHhYSJpZAw/6NfI7RkcmJSd1aXe2pMRI88HaY5cnJ6iC+mj2mnWfQ58Df wtycTvs58kLNPCGQ0HSBomFGCmdgm9Bzurf+eFUksY5pgjiJTQqUCSY2njzZfrb95Okzusduao2V da1ECOb29t72czp+bW9vatn2k53nu5qvJK6k4e0+3Vh/gqkdISXhhYb8nPt6sPtcmKEHiCjsr3qD nedmUSfaXjfSsMztIZbAz3FIRMXZmbRePUdao9Wqopa2DaLrXp8e9mUlx0v+R1AJkxEmPohMjIuz bNvI2KT0pISklIRkgSHlL7EfgHL4M64HxcTDc9oBEaFCiVAnXMKuouPxcYCJsfT2En4YhzA1plL6 TodsoEiHVCpmKvM3JMQmQRzYnjBTxMcmmIpkIzUxOY3Is1yvt7hAMxuGr8SE8Gv/+v1GdFRcaqpL ypgw3BcgUohDXu+voYdlNV565We7pag19kzM9Vf5Cz3ubCLc8M85+SnpOUXN3cXV3QNjM1IgxZHL jzef7e/tPd/WHpCminDZe0EN7T1psuwLXbQ9tbkFFObKICZFw7I6aPT6yxf//zpsD5DQe3b28tWp JPb5y9evLl46Pb74PyePg/hLHB2XsZFfPn759P3zd0l/k5DIScz+wgPT1CVQL3M3fkUSYBFA17cH NvA9/PjzK4YJzAHfLADz66fPdCB3huDFDBO0LLVvc6EjyQq2W90ns05o6FDSUXjMbyZE9QU11SxX lG3y5u2H99gGMCwQKIExQl/Mvor5I/gqAAALAQPdYLmw9S2jw3Ff8LwempnCeS0YodX/tj5iP/lh jmWCPwMTfjqOFL3lt59sGxGF7tr4Qi7Ml0/vP75995HgVm1uK+72yyzhjNOjfZ2jz/WrNOAj4/nn 28+2VugBuLC4rCnhIeSwsEDjx3tL9ARcWhE1iBt04i8ukzJusfeXC1YWVx4+WBZg3Ic40DTvc4zh +567zB1FkOhmYeXxk+lyT4GrZnqguICoA82auBbq+psloKUC5uTmpGGbyMrNMZrwl1Y2tXe0NtTV VlfVV5RVVBT7fP58/NiIBJ0MPm/T5PTE8KDk6PDI+OCdW20VvtyU8GtXLDcUo0TQH/g5goOuh14N Dg0JiYgMj43ixEvRNJ6Zlk5nLrzTKRgmk6xDB0M8IZ5PTk/L80oFldCQEirJpM8toHCczjEU33yP xAu6rV/i3nqzS32uqNJd3daJfiT0ikuogkAERIV4o6q8huIIZi6w1Wuqait1Tzp3iT9Q4NfJ7fZa Yke5iKNOrFEppbymsrayorxKr2ygf2t7d09PR9etnlu9jpjnikF185u9N3t7erAutDY31DXQzaSs skosoa/hL6koLQ0Qq0HYRmVZGZcKAU1lZXml3r2yUp9XK2BpaWtra+3q7em72XfnVm+/lTkdFbEM I3dGBqhPMCEVdmRiemp6ZGx40ilthF4rGTROi5BRySBC+NBtzTRhCT+M+/dmpNyKGO7RfPTu3Nz9 BfI9CNnEaEECyMQwuSkDd/oGbvW0NTS1N9P3Xj+ktFSIhlFCA+OUbjQLOqmcXguI0F2uvGILcj3x XmDNdaZLO2SwZhQFzERBWw5nfYwSrIUhoshMG2RywCLETbg9Prc336pp55kLIy9HbOFUV+dRHjk7 ujK00OPcfKfaRGY2KXqZltBhYRPC11/xEHADx11KOsXdDSoImBBraK1kgnjS6IwPSdjAKKEh0UFk RKwkEDWpRBFkfsbG2B8dOSi1nRAfExWTmkorh7g4PS+8kKhC+5UMkzYcFWGBgCIKhKFoYnRCaKi/ iVHBIVVESOWYHB/TLrs7NTF5Fz/HNBVwNeamdXbTzY2wbEpYzc3NCxAJwVwm8nIR7YJOxJYdury2 urzyiG6x9O9YWXlEg3Fg4vGatNqtzfUNm0lWn2w8ebq9+eTpztOtre0nG49WHz1a2zCWMEfHzvPn u9tbT1Y2Hm89e7qDjdjC/XYFGJvbeweHLwi/PNw72HlKTgG5iNKSNa3tIMSwrR/s7THtmcv3lOqE WBwOzbiOa0NapLRoskNfntNa6YXEoNjijXRNpsxDrBQY1c+e1qYlJcaCZJgmrgdrRgkNjUyMigmL 1kaNiDZLa3xyKqlhtvdiYmIjo7T5w4ODQsJjBBPBYRFOFKwueiIyKh67Br4OomQjhXzaaZHa4dHC x8TEhDRaieqw1TGam5GVSm5FHAUsQEXd0doYpmJoF0swGEMQmkK9fx2RBYWu9CTRhCAnKvhfV65G R8UnZlBbmy6DBXQbpABsITUBKTMfKC/OzqSsjtfnr2gen5to0hzrcWFwo6pnelpSfHJKSlZBY29p VXN/b9+wFQGYmZtfebwlkhNJEBQgSanth76q/4MXxyKKgwNsP/jdD08OjqXbHmqnmaPj6EDbnv3w v8Z/VUgS4YklSLrRn5BCfKcd8Zp22pc8cf724hWFo7BNWOzgh0/UmZDcp96jhpVXwMzwp2VAMByE +MsAg0cmVCXOecwqf0lb/+sLJgBzknz78eX7V5Ovnz9+/ESBTentb9++u3hzQQCmQJOgiVfnBF9S wOnVsQGrBtmu2MGO9+lHggNuj9LaEsCEjJydX7z/+NnqQFDN2wT9X3/TH13X1vPrb4vs4DthZnAs KT/seat7+QNowJyh19s6tqqWOa4MPe2U6QItzLDBm+jmL4MWLB6sywv//Pn1xw/Rk2Wv0Ifk8zfI jMiJd28FcPpl/BznRzlFxs6O93a2NrfwRD7b2RWs7zx7trezvbv99OmKxWQ/XGAukG6xiN9jiWSv RfpIL/0qWUiR/ccra49WfnWXJhFEd7QCNouHlieGE5zwi8WFWdI+ZsUX83Oz9+eX17bvVnoLXPWP hqQ85uaglUETNf1NAY+fSApMExlp2Vk5LoBcMrWqtkE4UVdbUVFVW15e6vf6JMPdXpdLQr3A7fOX Dt2dwAA/NCjNua+3tcyTmxZ6Nej3oH9TZuKP67/r7lVowomZ0mQaEx0dn5iSoik9MysjLQmNMDlZ VJEcn5Kc+KsubooIn5ss827k5uXkejBpS2VF1OOmkVosgeX15vmKcUhUSXmWtJcwrimX8K+q1KKq 6nI9V1FTXlVTVlESKK0pq8IWwagzZ4PuiyaqaupqKsrKy8pKy4oKAgFakPtLJfMrK6q0Sp3+auur 9PvramrqG5vaujrab97q6enpuk1rlMGBwb4B/fXr6vbNO72Umu7s7uhqaW5vb2jUZ5QVl9SUCSCI 5cDs4SeqU59WVFpVFigtpsN5VUVZcWllZW1jRWlNU3NtY2tj1832Jnp43L5N+/Kb1hFkeGRwfGR4 jAQSYjWGR0es/il28QndpTDm7ARtS0cn6YROcw8s5tPjo1PYKKYnJg0rRBJ370oyaQ6CHYikmMcu oadm5mYlvGZmxock3QZudff03uxsqGlorm+oqykvrSilJXtAOBDwF1qKRqDQyQUFKgqLhAE+GrwT N2GWBocvCjzCA3I9SQyFLTyFPk3PWl4EW2gPejFb6E2IvIBBCn1uD81DqYJJbqilgLpyXPn5cIOI gZLZea5ccn9zXLkEY4qCtYI7979qVmXkCCYyKd2OkwNDWBrFTHBgMNvr+DNq0FWqFlnjjrQkzdki XNwgKamp0jE5BqlFhe07Cge5yCEuJl6HMBUR4yRDpJZKriQkRJG6YU6OOImZuBiC+AwlYmKjxCAo wPjpIwgbAiVCQiUSw0JCwrBNjI+MaG/qMjE7QqF2us9OT41OcmdqdmZCu0Y7T8xoVUOwQN5D2ZDq sCSauE+SONmh88sP6Pe1Qsw2dkwbFCZbX115uPRgWXetCiZt3tY31refrK9ZVvrK+sb2k+1t/BxP t7aFGlTOXCUCc3tbs9Rz/e08f7K6vrK29WR7d3dvZ9/J6djZ2tqgLCaz9P7h0R4GjD0KV51IopEc qhlb6tTxidjCsUxoDpQ0IprPhBuWiddkdzDZ6/HZxau3El1mhz850RTqtAHTIGD//OTkfl5qYmJc pChM08mNG9dvMKXEJSbERUZpo4bFoY7QO5QpRbsunpyaSBp1RYcEiebiIsNDQgQMWptcXUImIuMi MR3pYUx0RBS2J+2vmOh4Ymm171OS0zIIytJh7c/JEU1Yww7iLeHHhETsGBgyYqMxUukVCUn64CQ6 kOaIat2FBTmZqbnYJiKv/c+Va/rIhKxM0YTlSgcAbyDbTTkrLfKVFui4zczJyS8sKq7pn5npKi4q yM+3jLYsHaf6VfpxOZ6ajuLi1psdPQP9AwNjo4Nj49PzK2uEUJC4e6A9sE+uAsr3wSnIoIsVJ3Vc 7i/Ivzl54Wxz7ZH/n5YJG69I3KVolWji/DVeDjInMEw4cRNOyaoPF1L03+CBoM4EEROXHgrsEqZ1 gwjITgY5EFLNEaqSzngLEKy4ChzC+PPP7z/1Ouf1X7BMfP0ATnx0ykzg53h3fvFBEPOWIpz6Eq/P cJNRYMKJ9PivQSIlEanaEHuHe1bVa//45PTlxTuRiT7JvgaGBf1BCo4DBvMJLgrL1OA5TA2sokX6 vrqrZ8wzom9LCKfzansrDa2sez9YCVMF9+CQS9iwVXXP+ePfLt8vk2HNDvOJX0mv0QtKe1Dt7b+H zoy97cera1tPn+3p7OJk3SG9e3N78/FDTQEWOSGqoCzVg/kHS8vSN8wK8Z9B7WMSulbXpWfYHSaE /4ylB/hFKJ68tLBwT+95j+IC9+bu3dPbP3r6dK7eV5DfvNzv81BsOj1D1JyQXHa7SYdtoTsnOysr VdNpTlZ2fh4TfJlEcmNHc7N006qSqmqJZEkBd77Xk+PxFZgzpG1qbHRgbGiEmss9XS3lnpzEkKvX r1gqx+9Xr175/dq1oKAbIUHBBhPRVj+Gcy4lxWImpBpayJtOFIP6JIciEqi3rwV00Mlz0aUhL8/U VX2kzj+w3iQVxStp+iBBX9dc39zc6LBCbbUZHyALoAJjRVV1XWVtZY3u19XWNTQ0YnGoa6ypb+CC 76OqorzUAjWL+OElEvOClNoaCdIavTGr19TX11EjorOno6uno7uXFqK37/Rbh5TBW5DEzZ5uxzDR 2trY3FKvj6quKCqurCgpqyovKdUMUZhXFCgsRh5LQdeHiSZKS0pKyp14z5qK2uq6urrGxpYWcjto pCWa6O29cwfjhC44k/Q3MSJ80zYfH5uiKRhpO+MWwTc5NTY2TYGIKWHFzCx+EAmhSae6Fa4QXcxG QdwEJSi4S6uwyzEzS3nwMQIyhns7m1v7bna1NDTUVFVUVWJN0caxgXmhgBJVbCuRghkivPg4Cooo yiOmKCJNlGBKQKLADBWeAh+JQxgzPERcaji2CT3pBE5oDa0qgPD53L4CH+HuWCaEC7rKceXxR4CE qFdYQbdx3bo0a+cShnlpqrgclGxPpwO5U2dC98lVMpODbnV4pVE2Oy0lOcWcbGmZIATqHyETWpSS iO2CQ5FWT9Fx8VTBRM7gzEB/jaaMVcx/WSa0yGklehk0QYVEwUQUXhApvZJf4aIJu9CeA999eGho RFjob2PagdQ4pdaEOFC7gPzuad1MTYzPTU0Qx0Lr2OlZ7SunVMj83TmCMBfvL5IwivKwgElTZ770 DNYwCyaksLL2cJUimEsESKyJIzaEC+ub61tba1viCqaX9XVxBDTxRJrOk3XLGV1zIjApqS1+eLb9 ZHN19fHaxs72c7zy1JvQ3LW1Bl0gwKTj7u3tSTOSFDsmO1T48Oy502v89MUeERaiCaIkXp6RKEDB A2ZEXPGvUCA1z0uF1LOCCSIHT85OnUT7F8fHh1KIpXyenB30ZjjNuyzeJDhY1yHhkYnxgoCoyOCI qGg8U9g4pZykXsKEMC5apHEjKEx3woJFIuER0cTDCiDCRRLR4UIK7UzRRHSk9mJUXFSUrrVbcWkk J6RKs9LhWhjwe3NyQU36lSckJpk7C8pM0L+xo5PRQftiHUuZZGfkEzaelZSZnpyaEBd65f8OojRG ikADj6BXM66n0GNJT4EisbROqJJSV1ZOTnau21VQXNI5MTdSp/PG7dHxnJvD4Zmalp6UmuOq7Cit u3VLKsbwxOSoDpDRu/MLK3svqLC9R9Gq/UMiJg5pGXV4eCRB+kI74mj/SCBxeILl6Pjw+EB7SZtd t5bP4Yz/Uwqbu+AM/4FkGf2/Xp9SUfvs3EwTjm3i/I15OSxmwmn19enj509fP337+pV2FDZ+SP0n JYKAA5DhH+Fpiju3yFVJWopL8vgnkQSYMywd5NtXKmB++/jly6f3X8388fHjm3dv37x5f/H29dvL 5FCMEk7YhNOW2xncOyXW4MXpwYE2y54OUI4vCmqciYI+faUIJlYCmnX9xCxh35E/CX4sEDyLqcG+ 33dCHoANvjl0oOfAAhaLjQiR4O0MG7Bt8GqnaPgPrB26IXbCmARsIn9E/KQXfdOKf/717c/v1mPV UlEt2hROo5XZOUk0+nWEg+DCOT07OTrcXX+0sra2uW3k/5T0q61N/a8+XtEU8dAsEtglUDvmVx46 KKFze40bzQZrazg+9be6SbX91U3pGWuPabHA04ummlijQAHFwhK5fwsry4tSW/TeSyubO1v3Ooq8 7vrZvhKPdDwsEeki61LRhN9oIpMSDemapN0e0z6ba6trG6Tzl5bWVASqq6uKC4qtNGUuxj+v31cy OmvpBRPD/YN9LfV+tysx9Nq/rvzxrytU0b525eq14KDg69euXg+7fj00lDk1zqGJdDI6aA+dmpye npycYa4OJ+SNpzXdUxg7Ldtj0fzuvGwXfZ087kIqFgSk1voKCwLlpYHS0qqq8qq6hsbG1rb6xkbJ YgwUdI0wmtBjs1mQQ0E+hWOUqGvQao119c1N9c31TY0NNL2skbgkiRSZKR28tLSyvLqypq6+rq6p vaVJqzQ2NrW3tTQ3t3bS+72ru7e/99adwb7BPhqt3b7T03WLspdd3T1dna2NrfV1DbW1VRVCnQDV KqTHF0tvLynRF5f49PssQ8wfKNG/Pq2E9iAlpeXkjdZVVVIhq7Wj82ZnG23PiZ5wGncMDBE8MSSc EEoM0rx0ZHh8YnhobGxoeHx8grreGCPGKbo9NTGDlkvxI9TacV3flYSaxqdhmT8zDk387yHxNTI0 OjwwPtTd1dbR09XaWFtRhWOmtKzEWEssQeMCfyBA+KTAq5jUnkLjBKGBz61rAiUKsVj4NFO6SfcQ MDjFLfXH1Ew5Cali1Oyx+E2DCz3ppR6moELw4fOKK/IxTOgIMFeXY33QPWjCYiP0IDc3m4BMF4G6 VpACqMjAx5FFTctMHc2GFbTmwBYhkMA6kUEJ9uQUwicEExlpmeR0ZOoZAQcRmKlpSSlSg1MSEykl IXyIlagQL5AdihyhZKJESWx8NNkbccgzAYTVyCSZA3867nq8IlHxUbFkDzidOcIjBRGiiVDMEkhD bBOj49qlYyOj06MT45OjY2OT4+LCce0+7bjpcfwc9OpgWELOIsYIXWgcqolCD0QR0iMezFsfcpyk Ukls6niMm2ONBkB6anlt4/EGCaIYKFa31jdXHz1e1uyySQTF5vaTbepqb26YurIpjQea2Nvee0Yn 8idrdJrVY8kr884LEAQkT6ipvU+p4oPd53oBWq9m7j2DECcV/pR8jr3tZzQSRTiRsXFKwwTpydSd kMYlmrA6FBcSWaYyH+6/oPsDnEEO6SvaXYs0ntYkJmurigUEE84ID49NiI0XS4jVIuMSqDGRxowi gY+FKC4qIjYyMio69HoQVc21C0IiNQ3pHSIjtE9ADWpMWPRElNbWK1jAboyJi0+IJfUsy2UWBH8g Lyc7JS0xITEqlnoUifFUnIgRMWpYvVRn7qJ+lZXXJlFZL3Sl6QhLSY4PDxJN6CsmZ+S4veA0MchU w0RF0qlAIR9/sReDWq5Ln1fW3Ds915Svc8FreaI5OKGTdRSn51V0jz191Ds4ODE7t7T0iBplEhts e0o8HmhnHGvzOrER4jypsNJjxRY05D46xWQBSQgyKD/BtTa9M8wO9N8DLf8y/uAMo5Kw7jXmCanK vyIVqGRtMRNv3799B0y8Jyn00weiJhlUrPoqyfnDIiEECpK0usFNgFTWXV0ZQnAFW2g9YOL79++/ 8hy+XtbB+vDp84cPxE28fU9pp7fv9NGvsUy8enn+8uWr169eSt7im/ln2C+6NM84mSxWQ1zXZ2cX bz98+maFvhHzSHUMCw48wBIW+8DXElZwbcvBBAuQ4FtrARYIreXwgXNtjg2eMwuM2S7gJOclfISw Q2tgswBI7E0dA4fu6Of/1C/nZ+s3Y5tgwxq2vSZbhbLzr4XklOY6fLq69FA8sbH5dGtr48nmM1MG Ntd14kvtkIahw+IBBoXFBZ3/ZHT9ZzzGavloY3VjZVU0sbqxDk8AF6trohGitoGPpYeiiYWlpfuL D5ectPN7SwuLujxYevRk5+lCe5HHVTreX+rxUpU6TeddTHxxXxORcViJtShVs2+mx6tTyF8qgVwp qVhcVWIZHRK2muXz8715OcTdFxR0jI/OTE6PDo8O9vd21BS4MhOvBV25+u+rV6/8cTXo6r//CLpy 7erVkOvB10NDIkKjIyJjIwX+mArTUlISUlEGk9NTrAyh0NsxTyYkJOs57ialped58rzEXxJxZ171 gPR6si/ow4WMK60wM0RjW0drc11zc0NDg+jnkiW0uLauEetCQ21TY319fXNzXX1DTU2dIKKuobmh qU7rC0Ek+YmBrCorKS8tLS2TWC8uLsYsU17dWNfU0tzQ3NxY29Dc1trZ2tbU2tlplonu2703u/v6 7vT29vXe7rUiVTc7u3vaOtram4UcjQ2N9dXS6K34VaE/UKBtlu/zFdNzotCTj5lCk0hhsWYVk9HF pZXFJSWEZuJ5aW1qampu7+nuEE303u6/eae/r/+OAcUgFS3GBrFOjI8Nj41RG3NsZHxEAml0XIJo fGJqdGxqXOJpgp4PUmlHp4UYU5PjU9NT4zMSShPkDs9OT4kldGdqhmWXY2YKYTainUlz0LaOdoJI K7VhykuKyxzLDUPzIF4Op88GIODzoGBZLdFftgkfOhXmBh5ypGCeIEtDyCCsMleIxxaa28N8Hk6f DiLoPV6cHJ48l0dbLZ+i2Xn5jjHC9Z8OHKRx0FIWHZACmGad+MfTgUWCPA6sEgIKIiYIlUhz2kKl pKZYdZPkRB11WC1EFWmpqZniC4IpUkUeiSlJCYmSJ8gkYivxb8TGRkl/JeMzinCImMS4KLED4fyx MWR1UIWCattxQgphBg/1Jx1YBBGKQmwZolHARFgY+jXjN4pXTYxMDY9SS9XqV2nHmWnC8W8QSW03 c/Pzs2RzLMwtzdOkY0max5y0kPnFh1ZqQpeVhwvzC/eX5pcWTBNZXWFiWH24tLQioSPtYxWUEFNs bGnScNqxrGgOosjEs6ebz55qLlrT3PJ4c8tgYht9R//bT/Q2tAA72N05OKDR1O729hrpoRQzkGQi lIIamczWL/apkbn7HDOF/vYPCJrQy4QNhEhIOh3vHe+b3UL4gP32xZ5jmaCINg9Ojs7QgSXKrIzS 2Wupwq/PDhY82huRUdgmLjdeSBjVJuKiyZMJC49DIUmVxE1KTpWUpzmYtr6wITwk6AbFJoLxMYVT ZiIcg4R2Y3REdHRkXGRMRJzAgmydaGwT2u2iCQhS75SmA6/AutRpehRiYozQnqbJMdXTCbHAOkHo BEMrCGfSM8xWlidQztLxlGo0ccWaHYomPIUBv1s47i9y65TBaYxpwu8pKS/IBoKlOvmrG3rGZ3sC bq8vz+vkPGfnWKRwtquiffbzp672/on78xubm+ubTx8tLq7sOGmh+/sv9o6sdegRCCGowK3hjMOT 4yMCM52ICSI0T1+w1ukphiLyRHVDpIFunMH+4JGg7wzPvdWteolbQTRB5ATNqd69dmwT76xv6HsK an/6Shduy+iQYPzhJHSIEgAKIwewQQKXNAiWIGIRyizFH6LLl7/MLKH3cJIcvr3/8vEDxShJnSQ1 VB/45s3rNzDNxetz6ew6sE7PT/mi+sbHmCT4RcenB9Zr80CIukdMDzSho+31xfsPHwnAxI4gIvjh hEqSmsH1XzQB05/GT6wWf5vdAouEOEAchCnBWd1Z/tffl+vrCRGG3kNrsQjTg1M+nAe8Hqr4+7te bvYO3lLPsbJtDJEUpcSNJvRr3749f3/+jg2tK9yEr04pvIJ78HR3fXHh7gKn9frayiNpAI/X1la3 qFa3RMLe/H3CpxbuEqytuUF/eubSAUqy1yPNDOurG8vruDYfMx+srK+u6Z8WPcurWDCWlvFyPJDW YsWIFhYWaPAEWyyuPt1+vNRV4s2rmBnwF7jdVGtIT0mEJlqYzcXemn9FwJp9XfnSnP1lTfWEFxT7 KyVoJV3LSovdPq9VvsouKPW5ayZGRyemJ0Yk6W42VXqys2Ov/RH0++9XrfH4ld+vXv3939eCg2/Q 50snsU5umjZz2iWaEpGalpqk807fIzubWDgtE+InxccnaK5PSEpNx1me786nnZMbn7xFTeBgLyou r6ioKK9A+NbW1jU1S4q3CCcaKbAkSV5HWYdGTBb1jc31Tc1NzR0tEtAtTfo5TS1Njc0tjUKEZlat EVCIJmqqqqtJ5CgvDZQESksqSoorysvL6pvEE02tze31TW2tbV2dza2tbebn6KKbhnV67+3p6hFN dHa2tHd1NDeLavSShsbm6uqqipLy4kCZ5K3krCRjvtvl8rkLXXn5eeQteNy5buns0ESBF+dKqR9y q9FfQ2Orla/u6BJO3L7d23dL1DLQZ83KNcQSIwNcwRMTZAKMSgCJA8aQRtJvSTaUZKJj/Tg2CqqO 0JtyQmQx4zROnxZNSOWdmr5sQjo7LdDQiqPDQwN9t/T7ujrbmprra+owTZQJJgLGRV6iJoQQhE4U BqzulL8AM4XY01cIMYgtCKT0+op8hEjAF9phPj2pPWhIQcNE3SssKtI1Fg4DU9FroQMf4gyBo0VM eL1ut8dNYCU5oQIIC5awYVYI4QPZwzSDE2jwmDLaObliCXokpKenZmRQaIKQ+HTru2EhmInJibCE 8DVNRxmFJQQQqXqaMAqLpUhKTQJ6pffGUFJAAitS4CARhEuDWEwMD1Zd2QIztQ5ltOkyaZ2pWS6Z g2tEuq4EVoSGUEJCL4QimFKqHXGo8dv4sBBibHxsdGJ4bNL4UDtudorWK9O2c7TrZifHuXeXeuj2 RzlcgYQeLtyX+vCAQtqoE9aGGF3EmTMIlYAZUGA112xsWpOO9U2az5uTdJki20/Wn0q7scHEsr66 tQlJ7O5sixF2MKBuMF09eUZk5f4BmWgCDwpv7x3s4YumusSzXapTUcbZak3skAAqMfXi4PmuHj6j pBWTIdLpVHM6QZdn5y+JkSO5QALg7ByBIDzRc68oaaBl5tU/F2ZcnJ3s9mcnayOz7W4EBweHBFML MzwmUUgQER4aFhUaRTE+6SDMI2RZxERFh8dqD+jZqzcioglUidSrI6Ojw8QZkbExkTGR4sNIIQT2 J8FFFLWoomMInoiMEY1oX1J+x2U04XdlpOuYSUgkOZRoDXgiUnuZyMx/ojBTkhNSUgxkdTTm64DP T07PSEmID7/xP0HBUdHxSWabCBT4CgNobEQa6RTyEQNe6K+qdKVlJmfluQoCgbru0dmxmlzOhnwP R3sulbqZFCtq+j5+ri3uHZmde/BgbXVlaXF27qlF9nOFK4PMXDNOHB2aS4NUUItAgf0O6Rf64hi7 BISnpXY5PCZI9v85AImXBn5nr16fvX7Nznh1LqJ4gxx/+/rtm4s3jnS3UhMfv3yUUv1POW3Ja6dC w09d/aRNBWLYFHjdlXRFrJLUQDQCHg4sE5K+lImyqAmRhNhERPH5C62+LDf0w6d37+wjzwUTfBUh DkEdOkheOT9Cv0YsC04cAkw6vo4PsKJxcBE9Akx8+kR0KAYBYYS5HBwKwDIhuY+twgI79NQ/MQ6W AwpjYGGwdE97Vn/AgZkc8Ijgy8D68M9a9lgP9MN1hamCDFSzZYBRutLKPGRQuktf7cs383RcvL94 c06D1Av9PKsrBpSfnr3Y33y4ODM+OY/NQRfJ/4crFNCnHt09zRX3Z+/fp9HSzCwxD/cdf+hluX2b EFYABg3RxOPHa494KKVBZzrLH4kksEFompkjDOOBZpv79+4tosYsLC4urm493XjYX+x2N9wfLPe5 czXpUi82PqG4v02E7NWSHHzMWdlZuZrHJTXK6hvrGmsqy/ylkq+15eX+Uj89dN15WTnZ+eKNm9Oj 1DUYvH3ndlOJJzcj9uqVP/71exAhE1duBN24ev16UMj10GvB10JCwvFbRsZFMQcnXtKE5nVN5lI4 9cEZuQQapaVJvRBtYGdOTUnLcXkJuMt35+Z6XI7ECviLaIpeUVpdW1tDjmdjc11jW2tnR1trY3Mj jNAAN9BdxEIppOULBJpaabBV39wghGiplaxubtNFundza31DExaNuuryypryctGESc9K6eKCFTFJ TWNrKxWlWtvaMYC0duizLKah6+at2z09PTc729vbu7rbmhpamlv09s2N1XpZdWVlVWlFSVlZoFiy Nc8lltCvcEk05nvcFEzwefN9aO9uYry8ed7CguLiopLKukpBUrXgprGrq7NLb97TJ2y5c6tP5NI/ 2HtncGBkaGB0ZGxoaGSMDmDDwxRMHBufInxCOCFZNDU6IoqYmpocpU6BlpDsMTo+MzE1OUNDD7Rc CSayPOZm/2OZmJzGaTU6TsvZ293ipZamepJY8XOUFZufg5ZdAUFEoaV2oltBE2TOY4wwgwPGB4wN hTg29JBOXkYIhSwuLMIcwQI8GZpKtcyiKyAu8QXA6M3X7Kkn2VJe5tG8HF0s0jLHZVYqZ/xjhQAj LtGCCZfcPGqkZqZlXyZz4LzDeUF8JYFsaSkJyeKKpKSUdOmeyakZZBelokGmEX9plJEssZCEigo9 kJWBqLGalkYTFscPWcTExlB2Ii5Wz+nYpoQV2R5aLYZeHpJQ0aQL0OUrNJSkjogwkjnMxXE5fsPI NDwyNjE1LDAkbUc7jEq2UxOzs2SITk/d1U4zriBmQuoIrVbI+RJVULnqwRJ5oQ8sB/QhNDFvURIa YoOV1eWVZTqRL0tx2VjbtDjMdY1H0k001tY3n2AoFRroZn3t8Saxmk8vaUIYAE2sr6G8bD+jI4Rj m9h+CkzAFofSd7VE/LC/e3BEG6rdZ09JMTDntOZv3uDZPjkbWM5fazaUqGPKP39FeSGrBGAJoRa2 fnC4Jy359YX1HTjUs2ciCybSs6eNqclx4VHk1YomNLtcExrEJUXHRWCuEKLFaW8ytQgD4yXqqYIe FRkeER0aERIUGhlJQczQSNEElS8jAAkKWjIpUWEsQdwHYTgVTdmhCZHChaTk9NRslw56sbQnJ5uM IEEmJiiSO+Li4+JBCbO36ugAKCwQR3OoDsScHAFxYV5yakpCYtT1f/1xIyw8Njk9J8ctmiB02S9V QqeAXenGV1Jd6Umzxgaa6sqa+sbu9hR6/ASiS63iiNeRreO9vL75+WmFr653cnbm/oPl+amh6S3s QlAExgmowko1CSiMKY6xOogmRBZmp5CE1c7RMydkiFL8EgHMLvnfw2IRjrFKEI2AVeLVOa2+LGiC v3eXBTAl8t7h53gvlqCW46fP36xtKEzx48e3nz/xdWiYhNblu4QpOjvaOGZ+nkNLl0jWv5Dix7c/ v35BQ9cb8X5fPr8njABcITTx7TvrL/ZGNHF+oe8jlsD6rwMIa4oGfef41QeHp8IKfjNGGrHVEdau ly8v3r9//wGWMMMAYZU065KkN4luKRcEOTjfzan3baLfHBtmrMBEoT9+kZPsYS/4eZkaYoYO/crL dXihXYFR4IZeZavptfx4TBZOuMbffwE4361ml/jJ8kNJXXl9oS0vmjg5JMn35GR/b+fJ2uLMxMDg 5Oz80v279+6JFh4tixFWN1aWH84xdWjC0O3E9Mz03NxdTRn372ulhUVKVz0QJ2jGWNSEIQ7Ry9BF 9Ii7i1abf2mBklaEes/P3qXKzdys7lCem2lodvGhZpOVwYqC/Nal8doCgnsyBds6/ov7WyUfPMzD 1BfOSs/OzWWeLymW4l9TV15S7K8oqZSuXgpNeGjXaZ6HGnqBTI8NDPTfbi325KRHBV35V9Afv1/9 I+hq0JUbhEwEXQ+9oQkzMixEKkA4lWiN36kXl56YlJyUnqF5P1dCI09sY1N+shQ+rZScmJKMUkA3 J0oWedxIIscr4C+rLK+sq5YGL5xobGiVtG+X7GttbGpsbGpDnjc1NTRqtIgvRBetrW3Nre3twocm PddS39JB+IMuzbzAYY+6urqq2prq6lqLEiivkBitqqgSsRCEUdfR3tHZ1tYOVrR1tbV3GlF09HR2 d3Xe7NRH692IlGjGEFJnqSNlgRLKX5XxdSVl3bmegtw86dliNjwcErkCNmsnYj6l/FzaoVPSu6LE X07IZ1N9Cy6Vzp5bvd3dwon+O3ewTuDrGCB2YnB0cHhkRPgwPDw+Nil9dhJfx9jY8PjEyKSk0cTY yMTMtFhvgoA+8cbE1IyW44qfmp6YmTWTBO3ArLDZlKSX/oYFKPqEvv6+7pstJIaWVVZXV5SX/dPT y4AAZ1MARwczIv4Obkj31P6xDA6sCz5qT3k8PjcRlUIFKoWwhqVwFGkzCDz0yEwbmCQEGbzC5yUd 1EvgrduV7wUj8nJcblc2Xb7wc/xDE/8ZjlHiv0YGJVZz0rJ1JBNWmXVZ4pKwCCuXnZpCmdUkHWyp qekpotYUXBuZaWa5SDOXmxVmFU0QDREVi+mBrqGxRN6ZzktViYR4YiqADUonCirACwzfIgrjCT0Z QyaHFUiiRFJoeJhoAjN9iPWsojv/NaMJnFTjFJsQGk5xrT04Mz47Nm1lY7QHgb6Z+bu06bh3l9Zt 8/NLd8kCtwbzDyiSK5p4+HBpYW7+/j8u0uWHjx8xU6CILD/eXN9YW8U0wf8qz2jhutOH/CmdxXdI 83i8trb5bOvJpadjGzfFxuNlGopu71KQmHT95zsCD9HF7iGpdhJiu8+EHc8xnb/Yf0bQ5e4Bpaok rPZ3RCnbu9gYSN87OcPcvkfa58mFhBXdvsw0QUUkCQQM0ocn4gf6EFh9CpIHKENxOO9PTogLj4bE QkKDb9y4odvwGEpS0t09OCo8OiE5OYnU8gTJejBBz0SHRwsnQq+HxlFkgpSaMAFFbFhsbGRMpPZP PFaIeCs2YQkgAkDtOsqnR2qvxgsQUlLTs9y+wqJAgS8/K4NWBKIIoiqEjokxSfExSeIJi8C0IaAR mGZJJ+PIzNURXpSjr5QYGXzlyrWwmPiE9HSXr7DYagkDEZwWHq9OokDAW15VWqT5lz4CBf7yus7+ uyMV+WSn0iAg35ujgx+ILq6snLlfWFDVOzJ1/9Hq8tTY3CbxLC+OqMt0SCmQ/WPKPhIicWAlqo4I uTzT3qBGuRZoz2jjWhVMMOIYKfX/QhNapH2Gn+PVS+2rC+2hc4EdYQrCiTfnJtXfUgDzgp6XHz68 /+wUwZRi7VSaYCAZMUpI4zbbhOPfQAQjSEEMZK1E6TdoA3eIhCnNvuiIRXPNT3Qh//Dl08cPX40m PnyQjH0rld2pWqUD5NQ6x4l4Lr84R84ZEAE8UAP0MmQCdjo5e6lv/PH9p690APn58++/vkuoawAE esg3MQgwowG0YAjg0ILBBuYI81k4gZhGC0RXOn4OoRKvwxBhhOLERmCJEEEBTGbZMEOEEIXX6hnd 11K2B0z1TfT17cdnbcQP7y7OAabzl2cXZ4ARsaT6GXs7m5tLM1PDd3pv9Y3gEJ2hqdfy4uLDh1Ik lhZnpVviH52eHqcM4czM7F3LMJ+/e/8uWWD3Fu9bze2FJUpmaizptURZLFgnyEUqES1aISIRybwm H+Yfvdul01ULlzf1OUO1he76ydlanyc/h1j3lNQ4aKK40GrC52ZlZhpXe7xFHn+glBDGqrIqyZIA bSaKyyQavcJkhquwZ2VhcOLu6MhgX2eFy5UeGvQHtS//CLp2NSjo6rWr125ct8RQjYjoiHCdpUyv l6ecpvEEUrlo/um2NMAcqZKZaVmUnEiMScQKnemykkUSJzlaxbGS+4tLKspr6uslvAmEaGgmzaK1 Q5IeY0NbswMJDTzT0FhHzINEfVtHs54w0GhuamntaO5o7RBitNQ3tTRqid6qtUloYr+WIEjrz0Uy CAUsamsaGjvFIo0tYobW9tamNsFJW4cVrezqaG1uEbporWq9rIayDMU62elnEigLFBT4/EVFPjc0 4fHoV6JzY8DPy5c6TTQhTn+3YMonEV1cXVFaSdHqyvKK2ob6lrbm9o6enh4dL7doWUq0JzQxJIgY prPo8OCo1NkRqbUiiJFxWo1KFukwQrt1vBtSeMenxsd1d0ooIQk1OzmjxZPTTj0zc3rMTE9M4wGZ pMUU7zrY19t7u7u9tb66vKK6GrwqKfFb1IQVmdBUyI2+sH5fYWFhkY9pkTTPQphCPCCc8Ol3Cg68 lDV3U7rUimDqt2t1bBFgBZYIKMLrK9I28ZHOYbW0PQXaIB76heZ68sW1uTn0jRVM/B95G//PweEr 0k2ndWNmZrawOCMjU8SanU51KvL7UjCHQQu6C1YkJxAxoX9BBO6OZP3TLAY/x2WknWgiJj6WflAS Ob8wgd4M8fFghFjCDuyo6GjqYFKEwi4YNaJjJehIFojQCSDdOMJpHfofL0dI0I3g33BQaUyNjQ+J IsYoiq9dNDsxIfxjJ2kvgX4zs/enZ+4JIO4u3rtPLx8qV1FzYvGBGSSoS/NQ8wMLHJpYXiWbXEoI ztJloq02sEw4cZibls+x8nhra1M8sbFFAavN9fW1x6ura9sCBYcnLORhc5UYzK1nxGPuiSZ0A008 JRjisiiQ+GEHjfjwBQ05eEAKx8nRwfGO3sqhCZpZn78i6XOP0L+XL1+fI8H0el2/enlBsy8mfck2 qb1YLXiLl6hmJH7s9+eliiYuN5xzExohjIuKiqQFWHhIlHastRAVBEZgScLTQfRr6LUbkRGU46Z4 VWQEwbRRYsO4cMIqcHpEJeARiaJkaXRMNJnAIg0Bh2AyXtNUbo6O1ICO7qxMakdogkpgtwObsXE0 SP9vmkhMSE3LSM2WmiQAzhVAF3pTEhKhid+vhofHJaRkugQRgSKdBr4Cr1+ng84bziyfr7yussKV IS0qX2BeXtfaMzvXZsBRqNPBLZTGfJzjKghU9bTkFZU29wzOPX48PbTELjCrBKU/xGNk2WDwOXpB NgP2CJOwmCKEewwtFlycagubhP3vAhP/a1Begi5tjFfnZ6SECineOjGY51TSfo9p4u27j+/NzyGS MD/Hp3+yQwGJL39+l0A2ckCc/kkRBmMKe8jFMMNhDfpX0A3DxhfRxOdP3z7pXT9+uez0pY8CX0Qx 2EdeUUuLQmf/nUFJpWn7lfr1/FbGCXEjxIS8vnjz7uOHT9+hFklzQQKCXX9ELlxmlfAA2Q5m8JzB g5kanBeAF7pxiIM4SrADCoEnjDn+NvTQW1qchP6cayfa09bQOnAG0Zj2SGuyjE3z159fSRUVTQiY 9Butjps4HEcWFUWeb28t358e6etuq61t7b3dNzQ4MTZOUy/NCpz8C7PIhZHx4ZGhwb6evsGRCeux MTYjnRIwuDc7NyumWKTbD1MJ8ZWL1vlnnokFY4QmGtNkZianiLWj+gD9vkbwrs9Oza0dvNh59GCi Usri6FSVL4805oy0tITY+MBQp9hBj6XNZWZmpRlNFBT5/ZVNkq5lFUWFgeLSkuqa8hIrCpCXl8tr s6qm7+G0l5bcVVHgSgn9d1Dwv2lATr/Qq8H8OX05pJJFxOqEi8JE7IQ+pyQmMpdnZWfnulzmw6BY cjZVjdN0psbGaVZIy6DCwOWw1FD9+YvLK2urG8QFLY31mBj0j8mgtaOzRVxhFgcJ/ka8DvWNlF6C NfTf1t7W2CDRL+Rob+3oamsjyqG9pbFF79VY29jQUNPY0NJM3AJQUYuxoq4G20RdTUN9DZzS3Cqm aG9v4QNb25qa9JltghBwRtBRUVlTXlbsryCRslTyF1Xe788vImzVG/DQuV1zgstTQG6Ky6MfdhlN mJvr0SShJ/3+wqKS8rJAcUVZeXlNjTippeMm4Z29/beFFL19fXf6qG+ho0SbXHdGEUNDo0ND4+SL jg4PD42NTo4PT4yPj1AhUxgxNT6ti2BhmvblYzNTY4KJyUkdU7OSVP8Jv5ya4XkdbZNCksH+/p6+ W50dbfVVFbU1FZXlVZVlJU7tcT/OjUKiJQjAZIGBASYJVDeMtSCDh6QMD7ERXuvNiqkC10aBR9Bo 1gkcIubbsPAKHrGZ3LQcJ0rGzBpmmSDwMl9QKXWNGPn/fyM3K4P4y4z0bF1bSe2M9IxUoiwxS5Cx T2UqgiYSaYmfnJoqxEgWRpAYqjWStIKIIzGJqocYGiSYsILHRkfRd1pSKCYqJsrKDZAHKokSLdKI i4o367jUX4kfPZcQb+UptGqk1OPw8PCwCApqEwAoCXhJEyFSsK/fCA75jVoTIyOTNBAdG58WGuKT Yqdpz2nnUG7C/ufuUo9ucVY8IYqYW7wrtFi4Ny+UeDAvrWJp6dHKIyka80tWokbDcGFl6aFFZC5b Gti69elYp+ClrYCbg0ITT55uP91e38Rn+nht44mFTTBEBs+2VtcfPd54IrTYPeDvwPqQb1A3Z4+o NomynZ1nO7s7VDI4OsA/srOjxWcEUexvP92ixJXwwXL3Tk9OydDTpP7y1Rl1CwEIdODXFBw6wq9/ dHZmZHFyrBednWHqfX32cm+7PS05TkjAtgv+IwibZ2gk0Y/RUZGGF2HRuEcTyeaIjaYZUHSstn8U vdWCgvU4Miactq3ih+jwGLrBakYS5VFrQk9SHSSGlqDiQsGirqKjYvTmCYnJ6a4ccTERQ67s7PQM 6vXGYpmK15Umtoi46ER8HYlUx0xMEqCmpKdxMObl5LqwuBW4dCDFBP9+5Y+QcM19mS5LTfN5CZgy BqezsU6kvNKayvK8NHGIlCdpFx23px70CdMLC3Rq+HQqeTwuMbXXVdxYV5Du9hc33RyRWrCxK4A4 xMtxdEjVyz1KiVK6SnIU08SvCAmTqeSKSrIev3DadDtm8//c/q9BZKPVqEaYEfqn3YKabCTB5eId 3TnIsHj/zmotgRJfPlAcwoEBUYEJbcv4hBV+SILiXJCc1TU5k0hkCdi//vomUeoETvzDEtLOaQP+ SZcvH4magCaciAniCEh1IDWUGBsCE/9J5jjUjyMC+AgetbyW/RcvjmmurqV63fv3H7/qY6AGTBJI b7MLENPwHUrQNfmdgIPJeNwXEv1mfkDiw0YW6vHXnz+4hQ8wRYAClp7hkNJfAIgwAoDgoUMpvAWv Bz4uHR36AN6KVRyLjbYXxTY+6edifdGpQfK07eTnz5/vbe88XpgZGbzVWlVRWtHU1dXZc6d/cGTm 7v37C6KJxcX58UHqEvX39d261dFxs/vOwABlm6X4j4xODBI2Nz19d4rmTXOzdxepgKyJ5v7c7Pxl v6/Zu9M8MyUCGZVuOjYlOa8Xj2miImxvamH3zacPJ4/mRyvcbn//QKlFYWbmaEZNiPMPdRZrQs+F JjIyLH4o111QXFxaK9VUurbPS3UEGlsEMGrne3IgD1f39Ji+28jYQHetNycx5I/fg678ceVK0I2g oOvBQcE3rpMPzlmORhBNoRjBPA5NI/gUKgllZrvyvd4i6kUV+NxuV15OdlpyOmGYJJHm0KABGeHK zS+w6E9/QaC8uqauob5Jwr0ZBwZmh5aO1va2ttZWC1yQkG8hOkKXxkZEflsHIZgSjm2NrS2t7frH Y9HJ65oFHaKBhmZxSUtjkx7V1VuxproWQUYdXKEtUEuGaauwpEOXlpZ2CKapifTShnZdGvVJNTU1 lZK7Ut+LC4uL/UKvMuyiBXn5uZ4ij9sthVziUgqHRKRbqrqlO0o8YovJypaUlLjM13YoLKbKVnlZ eQU+nOb2ju7Oro5bvT23bvXcGey7Q7Gs2wOjg8NW4mKAjmNjICh4IWqUUJqYmNBljK6xogZaP+hQ oIaE7ggnJsEKymRShIJDCpSYNgfb7NTYmNYbFkv09vT2dHZ0tDUQ41ptfU9KS8lk9ft9RRaPRhSm YMKSRIELr8VfOmwgEPBhZMAmIfDUvOhxe3F/eDQZevBniBsK8zTHwhk88Ho0Y5rlxk2xMswSHq/L xcYTY1KcyuXKdWWzkTgaNP5fscIWZmSZfQKOIAQIT5oO6VTdS01PMS9GehKWiURrCpMsfBDWWl8H HZF4PyhgnKzDM1kcQWnLmJi42Bgduzg6omMwQ0gqUVVCT9CQHCOFRUvExiclUU9bhEFOBzQRTRUD qb5REbSFkChzYi8vExJEEsE3gq9f+214ekS7aEboP0pm6JiYjx4d41IHMBnNzk3ocn9GFEFLtvlZ McTC3MIiWCGawDA5v3Tf+g+vPFi8N+806NBYfryy+mjloZ5gyaPHa5SbsLGxub4JYaytbG6QzkG9 iWfPnqxtPF599HBt4xdLPH+2+1xaEG1G1/Fz7DqVFvf2t2lOvr29Sw6HpNbe7q5oYu/g8OD4xf7z XcwZwgzJrVNxxvbW+tPniDeLgBBMSGve14yv+d+qBSPsXpC2Qe6oUwL6pZ4ghIJwOQmvd+f0ZD5Y qUpLFE1EadNduxaq6UV3IqMo7BEZGWLNN6KpH6IdR0JuVFSsNj2BWuHhIUFBYVqkXUDYZgTlSHlW K2G+iAvXftWKUZGxkdq1epZcDb1UKwgYxCu0BNXxKjXBS56mdCHNT+T7wI4E6VrkDI09SAJJoTdA enJ2jtuT580TThQVu5MiE2JDSeoIpSe5JgUsE0IIj04jqq9wSgkqNMdWF2RZemlhwF/R0T81N1Jq uGHwzSmiqSPP6y/ypifk+ApKm25PLG3TnIHm2vsHFMsmseMIE4VlbsAPwogjsja0aUVuhGTi59Cf hnbA/zFEfc5CSE40YW4ONOPzV2evJbdxLpiDQUBhbb7evRdUvMfP8YGCEAYUGBUYP78JDyzd04EJ k8WXA8eGhC7hAv8ZvEJ/v8bXr5glqKupdzWWoJ62+JIiF6/O32C2EuBYiCjFOu2LM6jUZe4cXBs6 wPRvdgkddoKR958FOsh9jAP6SrojRNDln2uCIomNMMjAXiAMMDOFZV7ogS0CD8xAgYlC72TRFIRM OG/ovM7JBLXnIRJ7Qy231/GMGEJP2VtdbgnWZAin3n/U1rWm/ETCHljv010B/trK/NxE/62W6jJ/ ca302u6+3gEyhufmpVUsLsyOUPPwTm/Hzc7GunoJr57ubioi9QkFhgYGhoelhk5qwpmanJqQujLz q2j2jG6kiU5JaoyMTY9PSkeVgBm3JlQDtLRG7IwMzB181oY4X7o7VV2YH+gbriy0thxZ6QLt9KLe zhKPpF2OaXREruXmeP2B8pq6isqqqnJJCre7pLhY9yVJijTh5+TrpZXETEzdHe1tqSjIjrweZP29 gInrVzVTXjfdQXpYCApBlDg/jnB343doIjkxnTJZkq4FRYVFhQUBxJHEbzaF4yh4l5icaYHM+pZS UaXm+sknoIlnc0Or4KGpvaWtvamjpaVNsNBCUCVDUNHa1NJKeWoMGLaoravLAijbusQRHa1WGaqj rautg/oRjc2tWCcIqcA70ljf3Niq/yaSTYmCaDD7RG1dU5MoQqzRwgc1NtTXNNTVNjXUa0lzY211 VaW0eG0d5gfmBr8/QFYCjbQ9LjIdaaMtJTxPqrd+UX5uZlaeS1s6LT0jhUIHmanZ2fk+X6BEMFFZ WlZF9GdDkzUF6e693dPTa2Un7vT2O2kdY0NcjwgYjSVGRu2fBA9r8SBsGCGMD7v5+ITT+kHLxoir mCDuctoa1lMPaWpqYmwSp7yAgw72I/29t/pu93W29nS11JMvU1FVXlb2T+Uq3B0aRahToAVwWQRC FPiItxRNoG0VQE0CBFAh30nO8BFIATmILniABcMeeDz5et6T5y5w4wsqyM8jiYeGXtpURETYfReR uNCCjdysbB78ZwFDC3WdmZ2TTuUqO4pziL9MS6NZR3oyvarxYmgIGEjd0KSfYsWOnKaTmMlTElli bUNpCBmbIHljrcYteVB/sRJfEZJSFFaWBKFkUUysVUkSUUiVjRVPWLIoskjiLJr+UpFW/zIsguTQ f2z0GsEY767/NjE+MjY6PTEyOj45PiptgMiJ8Ykp0QR1MMnsIDl0eo4hltBYmJ2fu3fv7v156shQ T5vx8OHyQ2KmFg0eqIGpv0e6t/RwZZmEjtWNtUermxsbTza2nmw8erT2aHlt7cn61tbTza1NEkSt 7I2Wr29flq7a2dnd2Xm6vs6KeCue0/GLjhD4REgXlUq892Jf8xtxlgf7h0dHgg174YGAQZLsQOCx +XTngLZSJ2KJV8ICTesvTk4p02yPnKiJlxcSXJr2HZp4QyNyi17XambpPXtxMFuQEi9I0Ba8LpII uc4WFNnFxFDEIzQqNCIyLiklOSkpPk6aS0S4wIAdQBZNyL+viTuiwmNCSdWNjrRmXyTbAIYEa8ZQ bAJOJIgiJppq3ERVsFsT4hMTkjNyc4XGvsLCQH4O0V3MYNr/SXEWcYtrKz5Wi/47eCJNh2e+18XB r/MhMykpLiLo/3MtODwmITk1K9/nL/R5AgF8hAJvmuh6vYGCwsIazbZGEzoT/OXNPeN3Z28Vaz7B Fyjg1p38/FzNvylZCXHZLm9BVf/qwcGhcEJct+/EXFLoUVvx2CIt8RodaSPTbVx4YZEEutI92oAd nBwfWQrEfzwd1BZzij+J57R/tJPYByRMiPGwTrx5iV3i/DVE8ZrkRWo/WH+O95+cshBfnYLaNmAI swEIGqhg/fMHV07EoUQmkpl00O8sAjesp+afv9wk3z99+/z541cxypdPH2nR/ZEIzPdv3krCarx/ jUfsNeGhIonLmlXHxyfEgBzz206ODrUJDo4PzAqjJ85eUWrr/Zev1gQU74PJewl0cjgQ8XwpjA04 JswuoS/IahYMIV4gKuIvSwo124P+CaRE+ms1OOOvv37q1t7MXoGxQa/HCvFDtIGZAnvEz79FGD8s poLXsFEwh9in6MW23b59/krIqbY3bKef8Pw5FeKePdvaWF2+Pz0+fKepyu8vq29u6+zu6h0Ymp41 Z8Xyw/vTw/03u3pu3+7q6mimVFJja2cHNQx6b/b295mZYmR0aHxAomNiYGx0bGiIGu3DI1ZsYGyQ sDxTU6W29g8M3unr7x/ov6ObW5RDuH1zfPMNNpW3Umiai/L9/RNVPq83J8scC/GphTc7Av6CfLfm 41QUOlx+OgdKqupqyyvLBRoFHqnc1HcoChS66eiRnZOdfweOmZoZbCrMy46i6mXQtT+u3Lh69ZpA Itg0hxCm0IgI6XScl3GR4HucTrvE5ITU1IS0DBouuHUiSUhZipSvwJ1H7IRm+OT4+MQcYvHypZZm ubx+n88vnCiuqK6rl0QXHEjQYmvQaBVMEGPZ0twpsmjSY0n4ekvx0EX80NEsmmhra29vaekUbXR0 dbV2dOjV+D1I+sBnIppobRWZNDU26TXCjHaBCeGVzfUS7A01FKnU29a1GD7U1YkmGpsbampqBRx1 TXWV2lBl0IS2G2FTUrDduRnSp60vFRESVh7BhoRdWhbW96xs7OyanaQ3p2dKbLoLi8sC1RXlldU1 NRXVLRwDHd03b3Xd6rnd082uvCMEHR0Z0o7WITFCUcyp0fFhOnRhgxoZHx6TPBrTkjECKkfGyDbU XStsJWEFMkyM6dHEtNaapNnH1MT09NTMXVJBxiaHx0YG+/Qpt3s6uztEE7Wa3SrKq6jr5fAEIZcB oZ+ZJXzaKaRl0E4ZT0UhRgmvx1JVPFhmBQ0MLdHkmKcHGCCEVB43AamESPjM5KT9rGPKa729PC6a fIkf83Lcbm0yF7Wp2Gp2pUG+Bsl3hLdnW9y8M8QQmVm5wgyAWA9oGJqeTY/azHRKSCTh17CEDZqM J0MRSUnAQ2JKEvETKalarnXSE5MScY1LLUXfjMOiFknZCPEB3g6sEnouOj6Jw/pSDAkscHXoHvel 9lK6Ss9FR0eG6fiPcJpzRISFWXaoBi0mbly/FnLj2rXfRrWHpChMjhLuMglNWMWJsdnJWbGEkyRq NUvv3UP5oF/wAlYKp4CVWIJCEw8Wlh4+XKCc1eLSZQHd1dWHm6srVN1eWXn8mBo1BExsiBw2qVGl lR5trm9tUrXqiWhia33j8epjrfNk+1cI5o7UoE0ySa1rx+7O/vP95wf7u7t6h/XNZ893XwgTXggm drXqwZ40wcN9+hBt71BfW1xweEBL0u1tKlX9GlR+loy7eP1ScySRFVgtqD4EWhwSQvHyJf2kT82a 8dKKN78SZ+zczEmNi47W5rt6/fr10OAboRFhIaGxcQmgmjFaeLT2LhGYEVGCtwh2TZQZJK4FBUut iY4KiYwM19qETRgcxiRGUfg8JioW8CDXV/inVzGIyIzUbVRCbBwpGjleT3FhQXFBTg6xujo+HHME 8bdiilhsUrpiJOk7JIths2jUoRPEXJwZiZGRQb9fuRYaE5uSmuOivBszBbWFLbHDX+ihKF95RYVf WkZmjk4kf0ld9+jdB5N1er3ONq3r1clHlLMnPSYlOkZvU1Q3tnWwI2bbf04UJl0xCYk1o4RjmjgG 3TBG2DgkgkAb9vjscocAHKenjtZuQxRn7iftACnD2kWvtDtevtYeEUpQj5H8mgun3sQ57bbeWu0H Mxp8+v7xEyWXnKpVNr5///b9z6+kKZiFQsNRzv8mkEJC87IJmGO/YHz71Zob48ZXKmp//ULK6adP uDnev/lAmMa787fn7zCSvKF76Rl+jvPTlzqK9MWt46wQSj+QX8z1EVkd/EICSS/0Tb98pdI3poRL twvwYJYEMQaeCRwXMIBZCfT3iwsgAy2yUIefoAHGCP70Yt6G1R1AcEwcWl3P2ZtYvIVFXLDIecmv F/C8rcqfFjuDONTPwqfXb96+esmPOX5BlRcN8rUfzk2PD91srSryVzQ0d3RKOFg1M8yVCwv3pgZv 37k1IPWzva25prZGunFrx82O7h5n9N7Ss31op3f6zX2OnVv/IwN3Rvppiz04qOVa0tvb23NT2mxv T89tshghku6e3omjz3zTD5v35toL8wqGJ2t8XmISstLTExMyvTe7S/xej8uVkZlFfcxMa5wn0V1b I0HiL/IWuSXxS6sqSuhIXuBz5eXnZNbMTE6Mjw/erHVnp0UF/fGvq1euBl2z0MuQa7/0rxCinsLD oyLMGqh/7BKpCVIGMR9SkJ7WTyi8pQCFFwdhtgSs5n1in7yeQmn3nrwsl89qLxaWlFbVEL/Q2tXZ 2dXZ2tHeBU20tYrACGdox2bRLGpobWhuw4jQ2NgCR5CI0aHt2tGOoaJTLIGno629SwTS2kSiR6Og orm5vbm9o62lqaWtjbuilU4MEU21dY21GCNq6xsbiMls1oPa/wziKmjuVV6K+V9/3gLRgyUTpGVk EETqaNG/VOmMNCopUU4pLYV6Sua6F05kCzyk5Lv9JUVlFYRuCJva2zu7+m513+ztpQVIf2/fHcf9 ZZ3G4Ae6RdGmnDExMjY8PjoyMT00Oj6mR+Pj0+MjU/g6RBbjxp3j4xJZUnul8lIhaRZjxdSE1dAc lwgDN4bu3Oq9Q3nwlsY6wQSd2UtLyy5pgmAau7HQCSwTBE64sdJSWKLQervqN7jzsUDo2isgxECR 56I6OovhLK9XPOERUWiR9Qj15ueLMvI8WCbI4sm3GlUWXvJP9ud/BrYz6MG5czkys2nzlZmZa0VT MiipnUGfccvr0M5wUj/TtL2FEtJhKavtmKZtJ1BhG2eI5YYmJiQmRMdie4jVkRsbh7yJjqXUpURH LHE9ogeO6UQqZyN8JNViYskZtbxREkdjkUySaKRzINNI6MDUbn5/IiZuBOv6evCN36bHxwYnhsV8 43RdwVc5PjWpfUcD8pnpu5PaT7Oz+Dbn7s3O3r9PR79FaOLe/SUK1NDkC55YWl5cWKDzl8MSK3Tx WV1ZWZpf1lOrpHGsrdI/dPOJZYguL5P0uf6M+pd4OugR+uihuGF9m2gJG9gZnlBne2Nzm77kezuW z7GzZd6QPUdyHexbCihgYRW1IYt93X9xvL9Pwcyt7b0jxy2P9nh8KB2ZWd+IQar0PsrkmR6d6ZGF UGBVZ/LX8lcXr89fv744E3Q8qUlNiouM1NRy43rojZAgupFHEIQZGar/8FBt4jhiIAV8bG9h3GU9 89DQoBshoRT7CMNkYTaJ6EhxIIWqYpzH7OPI2AijwJgYMFEgyH9cQlxMQnyy5ipqTgT8xb4calFZ h1HBhFAjQdwIekZGxcdYRUzRaHJcSnq6wBZMJlnJV5CblBB5/Y8roaGR0SlpWXl0zfUU+n06nUTj 1sOmqEg0EaipLZVCBU4U+gJVbf3Ti4u9AX9RQZEVn/dZYJLXlRUVHhqdnJ3vb5gVxVEBRENoR22q Q1JDJUaJQBFHHGunYPQ/FEUQSiGhZFb/o+PT09PD47MTSmFyuRyvzk6hCe2qU4oanL06E0ecSmC/ hibwb2CU4P/8zWtxxJv3Gpa4+f7rpy/vv1IYAhj4SnYojgszNggWflphictBbAAaOEq5rhGi1L6U Rk5mJENv8lm6+ddPnz5++fjp02eaVnz4QLDnxfs3ggmRxMWb17Q0JcqGfA7icjSoyEAW5cHJGTRx IJA4c5qtn569eXVBMgffTB8vQW6hD38LKLAUENAAQmgZTg1RATGY9hW1ENsFiEGyxo8frAxZaAnG Cpp7YWqACXSt96a5Oosu8YLXQRNQBL9az8MfwAgWCT5CS/ho3ecxriF9zw8f37558+b8TDSx/2Lv mbj9mVSBtbWVxbnZyYFbLRWS0nUtnZ03ewcGR6ZnpzU5zM8v3Jse6h/UX3+3NOLqusqGxjappR1d vZ1dPbeggo6uzluSoB093V29XV3dt/v6e7tu9XZ13+ruunlTZHKzt6u3+2Z3V9fNrlsdggjJW+nf nR3NHW2dHX2L76ww19fj5bkuf35R72RNoZfy7znZqUkJ6f7+W5VSLF25TuxalgSb2y0JX1NVIyle UIzUKCyWjloice/xeylO6btzd2ZmcvxOXX5OctgfV65cD/rj6h/B165eD74WSjOesLDQsPDoiFid vpExMZHx8bgVzcmhqTwxMSM1IzPTleuWnlsWKC0tFE0UeXWmiNVdmfRmSkzNdvmkuObnuXI9XneR X4hfWlZVXS82EBHw69qlQOsB1gnhRFtza0dLqwhDuNHcSKRkM0ihFRqpOEViZ6vW6+js7mrvaIUV ulpbW5rb6pvrWxrqm9sa9QZNookOUYVVjhKwdHW0dLa1kGraVFdXVy+qaKyTnDeaqLOMj5r6ptoa qnVXVtSU4QfyFRXme7yuXEocSGBlMKlkZ7usZURWOmEp+DXS9ZckoZaeGC+dOFHslJqemZOf79b2 1UQTKKNhR0Nje1OL9vjtm8LJvlu3+wb6+2nZMTQ22Dc4OjQoRhgbHRIo4OsYHBkaomv56NiQCEGL jCVGRQqj4xNac1JYAU1Qm0LkADdMTExiqSDvA5oYJ9tjfHTIynv2aBM11VVUV5EgWlpi7d01+ema OVBgd1lrwqNp0CmPzT9TnWABiMj3Ek2ZJ2TQA2IoBBB5YgYdOuCEB4LgTm6eWwebK1938mnslZ+X 63LRLjQnn3wey3yhHsnlyMjWdiTAh2DL3Kxsgk6w9rCZ4Qnd0WbOFkyka1ODE9qwhhNmmhA4EBZB b7lEbXgd/HqcmqpbkZ0ljiaJJYDdpPjYuMRYaghgGY81LTaG6pZkahB5aZyBdhpHnigWb2oVEEsh ARQVGafVo6QfR8ZERkYQg4kKTQwmpB0cfD1EPKHL1ZDg36bGIMGRYe2osUmCXKYnJmYnLZ9jenKW ehOCiXvT6B0oH8wXczSjhi+odkc2x6JdOe19LuMmllepNrG0tPAQM8X62sr66mNKa29uPFlfp8zN 6uraujk51rcwR2xurCw/Xt3Y+E9yqMYzoiZWHz/Z2n6+J5DYo7fUM+sdurMLF2iOe05JbStc9eLA fB7AhGZvSEGMsiHsQF28jJqgOJWexREvqWVBnKY0aoUX+8RnokAiz6xf+bmUyXO98ORg70FxQmxM eExESOi169eD0FkwfibERVHNMjQ6PERaS2IKgQwxYTHQG6ETQobI0OArwaFREYRgwnTmvrBMUKug zSpRmqi0cmRsgl4hLBBlEDZBxIujAiWlp2XmFvh0agb8rqw0DSay2EQrbCbSxDcbGS/ycOwTSTrG pDKAw6RveDxFxQXpQp4rV0JCIxMTUnNcXrQO/BucSD4rhOn3afYobqyo9nNo5+QUBvxl9bfH5pam q3x6jh6jAnhBe4E7JzX8Skik1K2Sm4uk7Fo1bUsIFS/g7DjW9cEp/iX94d445SKogCZYQ+MIxpCI paaH6fO6b+L4clCimr4QBE1IUDPOXxEsAUhgnyBL883bT07Nqg/viW/4YgmiYgEulIbS3/dv9OhA PCKPUb2RydR+5AFWC2d8/esHqaRWtsoGVTA/f6Ww5ocvH77Yh1ilCbwr1rni/K0Oj1evnWoT/3x1 LC20IHdsEwwnQuTk9OLcjCh8QUeO67tgXjBrgAl0gMF56CwCHMyowEM4Qy+xh1psr+euxT5gaXDs D7bADA68vz1r7+yQhF6F38OxShhp2PM/9SpsIvZKM+Xg6Pjx/fPHj/zYVyfHtFAXnD/berK+RrO+ pYXp6ZHuxrKiotKqxo7O3jv9A2PT0/dn75l14v446uZgf8/NprqGuoYGqdrITEnN7h5qG4gsdF93 JRAdk0OP0YIW2krdHT1tXd1o3IQQtEi5lsrd0NLc3NDY1Dq1Szly/bDPG9M3S3K9t+/WF3rMgpye nhqfHBjqqyqUrpiXnSkpiA9nD1sAAP/0SURBVKfDJbEeqKyqrSkWRxShS/rLsHgXF8PaBbk5Wc3o SzOjbUW5adHXxRJBN4IpM3H1xg3xt5SGmIgIatnGSDMjxw5boI0kKYhSDvUZmdl6X7TagD9QUkIJ amKRfCJvSeKUlNQcf4Evz1eQ78VQovMu4C8trma76MdL0gshSOUQWrRK5NPDu625o7m9tbm9ieRK IQV/LY0WKCF0aBNndLSyKbXttM1aRVrEcjbTq0MralO1tTSzlf9riMv0znqzxkZtyMamX8YI4jMv Rx21x7WwshavQEDk5fHmZWfZpAM0pGKEsH9TkmkMkZqYonkPC4056Omdmpyehp6Ng6moxFdUWlxZ XiXGaWps6xRK3Oyh91efrrBKjQyNEDchhhgeF0FgqhjR9ahTdXtomLoFI0PD2CK0yuQoRZGEE2P8 T0xbFum0PZoYnZgWScwgsmbpLDU9Pjw6OtR/e/B2e2dXo35UlVN+o6z4V+AE9gib1ehaZNWoBBCU xLa6VE6ohBdPhjAj32Nhl9QFFlUIMIQT1lIDS0WeJ1eKG0kceQSWGU3k5YgiCNz8RQ+XKaGEmvzX EEoQXGn1gXTrOD+cZ3SHMu2ZadaGnJGRbTUnKCuRnGKRlzg6xBNETJDOpwWWMWqGCa2T4vSKARew OEg/jYk2QSF5I4ygL6jEkLghln4NMQlmhoAiMGEQTIGzIxpXvChEgg67BKUwzdOBWUIj+EbwjWvX r2GfCL76Gw6rsQFiX8YoWTo1QQovWbvghG4xUdBKXvBw//6CuToWFu9N37t3n1r8S7g2Fh8uPlxZ hiZ091fx3MeP1laWHzzAVrG59mhNKGHtvta2NjcerWnh6uqGWOKp2Sa2n2w51XnXtrZ/FdXe3hMa bD1efbS28XRHuED7r126fa2LQrZ3rYvSwcHecwji+cHB0f7R3nPMFM/JT5SQOni+Q9uPrR3KAEjT 1fURmvPx8QnFAV5puj/cPzg9kqw6k8Q6PjiQSnlEkITN/kfSNl9KauAUF6dM5yXHh4sNQkOvX7tB gDelMCXJYyKdutphYdFRokQMQxamEqN/knIjQxDibP5wXcIiyeSlCghBmHHiP5FDNE1eY2KphhNt sbZiSGDD4mDiIomcEMK6Bcuaqrw6/tJ0CuvEjdGnRVKBJFbQoUPGSfPQiNehlAFNuPK8vkKBtL8w Jz4m7F9Xr0dExySlZefk+aipX4Sbo7BQV0Wa+XSKBaoaqsoDqB8CjgJ/afPtsdmHi7cpT4EfpFg6 nd8d8Ganhl4L0Y91l/SuHdA1ZZ8K2ubcMPfG0fGers4ODy2bg8cstade7B0iXF+cHJ5qN7C99cdd G86Gvxxn5HNYguhL6kyI8S6IU+D/sjTjBRWk3r57J574KJEvmPhqrb6+Gkpo/Pj2l5M7QWwEeR2S QghRSk1L/xdg6M8k558/fkARGCZ+mTZ0+/Hr50+WHOp0On//5j0duvnw87evdWScwzgXfMtTumHh n9EAHk6PDvh1Iosj0ju04PTlxeu3b/DH6GO+27f4+zLQgYQKDVwQfLG/aeKlJ/42HwRrCD0EBvZV tZYGGECcA0JVb8N6f//EKqGVMUdYFAQQ8bcV6Oaf1Sz4gifsc1loq4qvcLLwLexTsFCAVeKJDx8u qD6q/bT7jDTsp5vrj9cePdK5fnd6ZLCrvsTrLa1ubO+8JZoYmZ6RhnGXglNzYyO4LvqlD7c31DaR fIAibUPLMEvoUXdHu8RdNyKvq5sQAFR0ggEk8dpoPVlf24R9v76lrrG5sb6hFoW6bnj7Hb9BX/3b 08mBimz3wEK915srlS89LSU1ISG7p7/SJ2JwZUubSyccPjdfNFFeXVumo1zKqFRQOleU+4ulmhbp pVkFo/Oz9+YmO4pz0yKuBf2BK/OaWOKaFIbQ0AjMjpExxErrfJXSBr4nxcQgP5OIcUukjrHLle0u 8hcVSVIFAmXFKL9CdB+FBbIkh1Nziyj3Lbnjdue5oPdARU29tkp7R+fNHm0B/UvmiZ7aOqRIt7dB D7pubyIAQvdEEa0tza1tja1NLe0drKht1aFN2N3b1dVFwSvBQzudv4RcWldI0UY8hbZtR0+PVqEa Zac2eFdbi55soBp3awPFKGq0TZsasE80WRexGgpO1NVVlVeVBfzF4BZbEpyg9A21m40qpPzGp6VZ EmI6VTU0H0XF6AptOIV2U+nZ+W5PrjtQUlpZWlxcWVdT10AHdAxNPX1D/X0DNACzqFqhxMDAwAiZ ocNYJYYHhyhAIXiQYHIyRwmrwSpB3sekWdCFFBNjI1OTo1NEZjrWielZmoJNzMwSRKG1RCCDA729 3e3tnU3N9XXVFRXVFeUVpcVl1NWmskQRrUOLigoDhZhoyZbHWiGw8AkqLEXD7fYKJvLdeTnkrxBL mZ9HokY+vTSIjtBDF5lueeIJ7V491GO3OMNNq1Bd8pxm4/r/L4yggX4O9gjRAn4OV3aGhvghg7k3 Oys3N1d3wYt0Byh0HKemZZLJASmkpqanCxakGSYnaRdom1u0ZZLYIY0ec4RmUvuI56jGivsCfwaN OKhcJWIgkVC4ILqIoj1UTJREUbRWTIgVYpDXgRDC/67V43FzREZGRkt1ppR2GMWf6T/OCL52Pfja tZAb17FShP42CvaJDseGLSGHyIlpsjpmiMAkVHZ2du4enV7nicCcJ4ljYWGWjHAyOjQeLD0gc4OG gdTX/jXEAStaTP7548cb9B0228T6xsZjnCHLWCbwRGwIJbaebmzS7Ofx1pNnz55c0oSoYnNtdfWx oOP57sHu/rMdampvP9U7Pdl+RtHFF/sHFjUBW0iWPecuXbFREfdf7Gxvra1t7eK9kGxiSpe6fIje aI2LTk4PcW0QNcEDhOHRyctXv9RMzf/4xml1dHK4t3MzO0kSnu4mwUF4ibBMRMQlCRqitH2l9IeH R8cnapXYKIEDW902vxZfuxIWHkUFzIhQAURUVHhcVEy4FJyomLhI9pmAkTKmcfGapnBsiBAswTeW O6TpiD0zcnJ8mgo1SQU8AtakNCxcCfFEVZD3AXhaSK75chN1wAlhdfzme12+AneB21/gTo0M/vfv 10IjYxNSs7Iv6/AJKPSmHh8l4WD0kpq6mvLyXDqGmau5tntwZn5lqvbSwRjQFyDNPCv52hW9Uaq7 9Pbms4OD/T3sEQfaehADV9zV0GLJVgpMG1Sc2rXu7zvwYGkPVBv9Z/xKijgVQliOxJlVOiD48vwM 94a5ON5y8+b84u35x4s3SHksE18+CSY+f/72+ft/4iYkDSlZxd9ff35DBTd00EAfZ0jJtWValTUv X6fx5dvnT9glPn/79Pn9pWXCoibevtUXoKA2Xcj1vfQV8ZK9PIYkHAsLVSZ0NBGFQ0N2By/4+m/f fnj/8TMelUsI4I8vY0ELFhIBNvxpvgdJdSDByc6QtMf7QbEI1tBiC7fQK1iLZ8QAoAHvxsoSt5cr szar6T1tAQ4SxxBhT2mR875OpAVgAlD8+MvqiH5+//7i5WvHNrFN9POTrQ0pAss642fHR3rb6gpc 7uJqkULXwODA6NTszP37c/M0IZ+yxL/bvT1dzVSLbkWdNpM+VRg7Wh1vvwZlnm1ZFyWYOqU3t6GE W2UmNG2JNgm3RsRcbZ0EX0Nj54r5OcRAP7+uTQ9Uet03Z5ul9GuGxgKcEJ/eeqfKGja6crMzM1Jx OefpeC+uqtQRXFjolwopUPZXVhT76e8k1s5uvX93fm68u9yTFk2JiSvXgkOCrgfRkENDJ7GGzs8Y 9ACdmmR8JmI0TEiWUNXknZpFL528Ap1IgUCpn+ZYJYYTBdRjkK6ZkZ7hoXI94ogme5xrZdU19a1Y Dzq6rO83QCGOYsNYxYlmy96ktlRTW0tzU1NLW2tTRyOdulpFHG2EbooPbup1HT3dlOIGwRpb2Wxc 8IyIS1p5YxqO3+zp7bmNGUTvrdHS1k66R31jY21VTUOruMI2MBp8HdWrauuqhRMlhUWFRcXe/Jxc CTKyD1PEDcKI5FTaTSUaROBb5ZZBhlm81OH4ZCzxaVk5+Zo5ykpLK8vKKoQtDc0Cpp6Omz09fbDm YH8vxomhEcvsMDPF4ATlrEQXw1SiGBhzIiOslNX45Og4rcBGx4eEFTPD5tSQsBoTWmjQwXyKTFGr qk11q0mMGf0Dd0gQbW5uaRNNlFdRAjVgO8cpe0njNUvm0H9hwEpLUO2T2lPanYRC+NyuPE8uORl5 uvXg4SDTE7svAZbYIOAJVDeyPzFNmPnBniV1lrgJGo1fcoQzMgmNkIqYab4OnHIkcHBhERSRm52u G5KcsUVnYg3KsrpU6anpaVSl0r8F0LH5tS+SEtg95uxgpJA6qudSkgjQp7mTVE6851YoMVxgHBFJ /3FIAtmBWwNruUSI1iNeUwtiTSDpwI+MtEITkdKYoymgFCaWiHBiJkIJUw4OviGcCNHfbyJA7cDB cXCOcqW0VqGwtpHEjEMTs/fuzt2bn5u/by1DF+bmdGdeWLG0NL/w8MGDBw8fLlPEbmnhwaVlYm11 5eEqhbYBhw1a+qyvUDObQMzVVatctba5trX55MnmFp3IN9ZXH68srz+2eMztTaeDqDk69KKnO3u7 O3saO7vPdrY31tY2d55RIYn/PbqC7VF44mh/d0cEsmNC7MSadWxsbW0/Z4pH7SUiUEozOqQDEMg9 nuPB6Qu9hfRkFE0tMrkgCXB+8VKPz17srdWkJ0aHixpC/rh+7UYQNBEaEaE9IKWFijbhweFhEuW0 +RI2REdpZ8VYwGV06O/XwmPCSCElh0MoiIZjhgnokPwN+nJQLFv72ZJxCJnRPmQC05Wdq6nZOfmF kuk6Dzw52Tq1iexK0RpxgpLIZO5ozxO5G0PkhA4vXJfkv5vBrsBbmBYbcuX3G6ER0YlpaVkUv9SZ JJoIkK3h8wHqoomKmpqSch9uu5y8okBxTfvw7PTCYleRQxP+ooJit8+TnZkQciU4NCYjr2ps+zl9 OfbFbw4/kMkhrnixjzgFHjA7HL04pgeY1jh4cXpw6nTsONWeOKMkKXfY2hpWsOEVTTkwHr18fUa+ xGtJ64uL16/oz2G2CUT5+fs3F3g6Pr7BYPD588cvNPv68vnrl29faP3Jv24vWcIZl84NR4hjnCC2 gOQFWIJq2v/QBNUqPpMe8unDpy9fPjiFJjBQvHv35u07ffBl0MTFy/NXb4SfL09ekcvKt9ewNBUN 0mJP8eFoS+iwekOMx5evP7/wXSSwQRqzNNBmnHSLHyYiJfUJfyBpQXd0z0pBiAi+88D+hB/AhC5g hcVNXHo+WI3KElguxAt6Rg/N2WHaPB+Ab+UHdo/Lh1hG8HeII4jSMG5ho/z59cfXb18+vn/96vRC e+T4+fbu9tMnT7fWHy2vrC4/uDc70t/ZWOfLzi2sbO7qJNtvZHJ25p70i6XF+ZkpzfqDA3f6em62 1Da1NCIqOzpadCX1uKOro0WCrksM0irlXOKTAgsdjY7+LQ28iaKPDS2NdWQg0BKTetC49euqKhsG 9r4BTvzaz2vDAzVuV/tUg8fj1jScmZWeFh+dXtdZQa1j5m9raqBj2VsQKC8vhyac1L5AoKS6grBi r7vQkxeYmJ+emu4oKciM+CPo6h9X/wgKsnQ3KQxhmjohe+ZT8jii46Pi4+mIY3WrNGGnk9Uv3TLH 5fV6OE9KAiX+8kAxVaiLA6IXLN3pWTlUmxVb5Ft5RSRZeXVtPR05enq6em52dN+Ertq0ndqhCcFB c4eIoJ0aVu1t5I3iFGlu6mxr1gbT01BIZ8fNbnt9J+EXhE1YlEWjaELbsgXvEh9wU2t03+y51dtz 81aPCERLBXSt7baKcKKuvrFF1zUNYjVyO4wmaivpsYGNxZPnEpQhwqT/ki2QmCipFZ8ocaW7VqyP gZ08PlraroRXCoGBqakZmkTYIKXl5VVknTaKIrt6um71dN8ZHBJ+DvbpsLH428HBIS0YHRJCjJrn Q/+60d1RamOOEoY5NmHJHeNEUWiJZXfQsWMSMzr+DgmuUR2CU9NTE2NT0xJn5IrQEqRHW7WtsbpG P6m8orzS6R9a6A9Y5AQuXPqJMyxNnvo6Pkv39FHC0kOEJdGUbrcrN9+dn59PIYn8fF2oQuVyWQ9x bBPcx0xhzbyEEjwpxhAk/O/QS1I3MEzkZGtkwhWZuDgyMzOy0iEK/fEEKIF/I42oCSplU1qbwlQp acmpKeLY5HhtaMeTkaCbxOSkeHiCHA+xXHJKqtXATIiVjktJqrj4BCeHQ3gsyYPUwdpmmIHYice1 QWEDYih4howAXczBEYH1XGpyZIh0Z7p0hDqZB2aipzD09WtXnXoTg9NDw4Mjw2PjxnhT4+ycGQiP YSW1yQOfE0/Mz0r1oAHP/D2SO+Y0cSwuzj8kn2NlaekhD5xO5BpETSwRmrmyvLr+eHV9dXVjTShB tQmaeCyvrj3eFkQ80QxFgw6sF8vLa2RgiCEuU0TNS7uuBzvP957v7loRzO2tzVViIxgiit0DVtyT GDs43H32bHvr6S76IHUPdqhk8XTHTBN0Y0JvtgxQfPFM/fukKZ6cvMRQcYRjWE9JEWZ97qJ1vjXS OH5xsFCYEhcZrs14PfjqdevTQfo5uRjRkaERIaERocFh0QmS78IDinuwy0LDxRSRwX9QLywKe0V0 qHZiXFRMovaNdqBYMTo2MsEME3ocGxkfmRAbG0kJCQvMjMKpRTXMhOSkjFwq6PkLPQV+HZqpmTqX UZCiiJjRG8QQkxn3TzUdeplmpefm5Lu1vo/goQJXcniQaCIsNiklIzdfS5nexOOOe5BKm8L00rLG 2soC89vlFwo1Gm9P3Lv7cKzskiZIAXHnuVJjQ69cC4tNzakY3yIC04pLQBN0pziirRc2iCMEqRW/ xFxh6vqpnrYeFuwRgOLSw/G/B+XPiZc4N+MExqJzMmucgAn9v3399vwttyRzvMcJ8fHjlw8fv33+ 9IXISQt7+IrTgtqWZIRa3ITRBPigoRto4i/HakHPcvEEUOE4SL7rXb5hlvj06eO3Tx++kH764f3b D28+XLx7r2+hzxdNkO5zTjAHHhlCPhyIOD0hPOT08BgThZklNMSlr9+9fW8VOiWvYQkT8LpnDyX7 uThIwFMOD9hXdVa+BBCtIJ4AiexVeEXsj5fxYlZzriGVSyXeEEGrOO9qa+hGC/k8MQyhG3+TOsr6 bBjbYKS0fPj49qXOnFcnx0c720+2n4j711eWV5ZWFu5P9Pe1tgRyM3MLK+rau27d6pe2eA91Y35h cWF+amxqbGTgdndPl/TfNhwaXW2SlZ09gglJMv1LuW629IRO6eCOc6OhucnkGSUT6K0tZVlCrqqu uqa6qrpKLFFV0dB5/+LyZ/z588vO1GCz29t5r67I7c7LyUR5S4hPrO2pITJBMJGVJklPpXivTgNE SKCQKDqPN1BaUlNRQuQdIXXNC4szIz3F+VkRN65RSPvq1dBgEsBDQsJ0okZFRSfggYzHqyxc/yU+ JTQTNHlLSaQ5h9stQeQNFJcUSnaW6kTyF5eUcoYVSMJkZuQGdJqJJnQOB/w+wqlra5okXKWrdxGW qnsauDu0rcQTAqv2VspNaMuIJdpwdogoOto6Opqk4HdK3W7vIkmm0/wk4AeBms1sQYpWNDeLTprM GoSL41a3XmOlKLsdN1NrZ1tXOzUxm+qbGxv0Gl3XCtwa6gnN1KiS/K8u85cWes0XlJaeqTknNVla ium8VEyiyOIvu4TNPDHMSDySRNN1SoY0dKsbVlJeXl1VVdPS1NLRdkuyvafn9u1bd27duXMH64SZ JST5hy27Y1QcMTjC9Qj9wMQT4yMTw6NjA8Njk5bIAV+QOUq9EjOlU3txfHyM2s3gxZSemJgSfEhJ Hh/qv93b14v1q17fwAInykpKqTgRsPxQn7eokM4aXkvsACi0y7wej8fnJb4yL59Kny5LyxBN5OTn e3JdAgW3NbzPM5rIEU3kiTR0PxvrBO1BcWXg+rC1xBdMqJcjF7sEWaFU+hJSiBEItcyS8pdDApJR BMYJhyZYlC60SMtITUtJz0pJs0bjQorUZPxsiVZ7KCFJUJcCUSSy7bXQuE98wZOJCXGxCSIFgYQE TgxVEZ0g/9goHjrPaIl1IdfRLl3WSm3HxkfrOUSVZJx0ZgovRkZgZ4cjHJYIDaHBRPA16rEEh0g0 /kYI7aD2y9gYlcYmx6YJZnEqYE5bXsf9u7P3rXaVIOLeAn6OOSkhd6ktMU/70AeLy8srtAikdM0/ no7l1dWFhaUHD1cerVEue5Wcjg0rhbn6WOrN2vqmFZogp2Nrc1Or4PvY3hRDbG5Z06/tZ9usvr62 /Yzye3v727tYHzbXN54+f07w3/4hYZfPBBPP90kOff5sc/vJzsHh2TGJo04+x+6B5ndqamObwDmi O1Zq4uyEjMaj47PTl6cihr0XPDiRGqZn6E51cnZ+fm40QUnHg5H8lITocGHDDW1AAifEZNTBjgqP CsHkI84Ij0lMFgwAdBBdVGQUDeDDg4NCQyPCosMj2SfUHsO7ERkVRxGRSGwQBFzaf7SQMClWO09L RRIJkQlkAtv5maZjze2TNOd4xxKmk1nHiZAkXq+K1jwnmIyWfmCdA3QUSWviZM73+nyawVzSwrIi g37/97WQyMTk9Ow8gQkNkQv8fgIxzUzB2VVU1lpf5XdlZdJ7X09WdY7OLj1eqHfrxNOfVvLku7LT 44ODrl2PyXRXTWyfHMBkZHqCFC/Y8BgpRBbiCUnTYzTzF8dH2qTsFQIzyeYwGautrH1zWWuC2hLO rVhCBKE9xM0ZTcgvXl9gmXBsEyIJq2v9zipXiSVo7vn145dPoonvny6LYAIH38UVRGAilCV7LtNA L4ECaeQwhRRx1voqkuAVGl8EI58+ff38+eOnj58/frSYiQ/v372nKcjbtySm6lvou1CX5NXZxenZ y2NKdvLt9WtEE/wgrDFGpfye8/M3+qYf9c4UvcAogOSWTL8sM2VVI8AJJL4j7p3KVn8bDzgkoAf6 nmZn4C7QYEBhNAA84MmwWAo9Ahd4yt7PAMX5HOfN9W/GD5ZpFWwSuhWagCfaLtpwAp/vX95/fH1x fHL68uT4xfPtzc0nWxtWw3blwfzsxJ2Optp8af7esrq2rp47g8MT05oSFuakWyzMT0s7HBns7+3q aG6sI1WhtUUiT4qyk2ZAgabWprbGltbmltb61nbp4LqlvlJ9Y31NdV1jbU19TU2l1EmKIZdXVFWW VVfR8aFxZPst28Xx6rxenGx1e7pnmr0ujwu7cHpaQnxa4+0aMTL1rKTMZWRIlFPrucinA9gnmvDm u7wFpSXVlSU+SX+f1xsYXrw/0VXmSQ8LDr4acuPq1WDmx9DQMHKyxPVR2A5NgSMtGz/H5TDdPDk5 M8eVm+f1uIu8+ojS0uLi8lK/9N+yEj+2CQknV0ZWfsBf5PMIajwFFGIOBCpr68QGAqxbNMPquXnJ E6IJQjI7u2jySUEJXTAyCLjaKTQBMwAPREDQ9kL3CYoQTYASlKZoamrWdqXAVZs2eYs5lDq6aMpN Lk13R48Q5CYv6SGAQpucOtwNtZYzattfKFFTUyd+q9SPYYrwebUlczNoSZlsPnr99CTRBNe2HVjg 0IRGMj0tkxJTE1MyslwEHRT5SkWC1WXVtY2NrR3t4hrBTfft2723B4b67+gYwTZBHauBARGF/qXZ 9vcPjw4Oj40MDYyMDY+PjQyOE545aX3Kh4QOZIgO4fYga2AcvBBnTM1MzpDkIeHFM5MTY7TpuNnb f0sbp7GZIEwdS+Wl5QELw9SkRwh6QWERhbLJ4tD0VqgDRypTIbmhOlLclOjy5LsFFYRX5ucSESHE ELtq5IEQUISgCWDg+f9ljLC18II4BgmagponQxM4hSQECg5ViByybYlRRGZmpvCBjKQM0UQ2CaJY L9LT01Mz0pLJxE0nUiWZssfaB0SqsN2lXSan2LCHEgHGEgJg/Bg6inVNyD/VjiRWtECCR4wsSRMv cYMXLyZGh3l0vGQJRnc6T1ohRpFGhHTk0DDRBB57px60RnDw9es3blDc7dp1M01cvfYb5czHx4ep PTdJNfyJ2alxUGJyYhI3lNkm5ubuEzcxOy+sEDTcnVsUTTyguP68AGLpwSItRBfJ7DCScMbyA3EG vUM3Hq+tr68JIKAJ0OLR8uMNTU6bT7fWEflbT9cePxaRbFI/+7+GJq8Nrbe9u7u7t/9sh4zPnc3H GCuol0Q/CCIwt59SQ+Lg4BnekZ19SbXjkxcv9MTGhmCC+ZwWCqcnqNFmf0BWacHh4aHUZwksdK/D g32CM1+fU/ePtc8uzlCGX+vuwYvjnfaslBhqZIvEgrQJQ4CxSO0DTThYLCJDQiLCpbbEafqJi4T6 qEUVHhkRFXrtWlhMaDjWIsGddl0kLWDDYuOitK72K9aKyKgodjWVtcEHTVzRNCaPoyiv02g8LT07 x+0uIvbYG/Bk5+akpjs2xliRBMcCYRfWWzYqksUJ8ckpqShlpDppEnOLnqODgq6GhoTHiya8Xn+h 2ISqb5SoAcg1Av4SKYK15XYS5GtpoK5rZPz++kovJ53BhNvrc+Wkx137PehGZGJO+V1hHPRwgF2C ahPkgHJtzgzSOI5fEDugR1LYyRglOZQikc74daunX116CF5rLwASJxStQvWnY6hxhJgCA4XG27fv 3+I4cDI6LIHz2yfiJ784JbVxWXzFdwFBGEM48MBd1HxnODShQfFtveaSJXgfqlZ9pmLV+8//1MB8 RzlteOI1tdbtOxGgqKPpVOKWsqrOwCBhKaFH+qUsFRCdv774+OH9p29fnQ8UOpiZRKLcsZcg0Ils kJhkDYlLczvgfiBU00EAvBxYJsAI84FYuIPuay2urCTXTydugtdY4KWtzPvxp3fmOX74X39/183f xhV6J5R93t9sFZDYj69ftTXff3xjiHdydrC3sbmxsbX1+JG5KRdmxm62Vvuz05NzCgO1HR03Bwal Dc7NSbOg+acmi4mJwcH+O92tNY0Nze3twgbM8LpuEV9I6rWbg7+1vr2poYmMxcZGOmXW1ZK8WFMt WSuYMFWyqrSspLqkurSstKS0tLzt3t6X79/4Bfohf33ZGmktcDWPNxe63VL0sjXLJsWnVBtNaH7P Tc/MwMuQk+v2SqpLVFgDBY/bXRAoq60r8fk9AZ/H1TK/MNNV4smOuH6duEunLl1wsE5K65wTFauT 0KyExKg5MzWWQd1mUisoNTVbOqzH49a55C8pKRVMlJeVBvi6JcX+gMSUz5VdUFwpCeYV9RS4C/Vf JtHd3N7Z0d3VcVNivrNTMt6JJMHZ0Ub7DfEA7b9o6tUuWMDV0QZNtLR1kMWBht9DJQ78GJ1072i1 1Jf2ZopOEFfRRjDn5Zt2OSaMTn1a1y2RhD6NCE0xSlNjQ5MQor6hSQzXUldPLGY1lb6qKsrKi0sL i4q8XstGyEjNIA0xPVniy+BBkw9X3Eit0YaJJ6EwMTExOZHUxKS09Jx8b162L1BaXVIhNKxvrmvs xAzTc/PWnb5bNwfu9N/pH7pjBUaGhwYHhobhiqFxcGKIaqmkiur+CP1TiJMYASZGdUdDQEF3ygmK ZVKRAqCYmJqaGBVXUMhZ7DE9OjI4eIeaJe1N1kO0qqqiorKsxCwTRQUB4iMuewv4MEz4TLfyF2Cq 1SVfLEEEu2WJ5uPMwKNBpw2yNXR0WX1LuopThIMhSuBaj/7bGOEMOm7Y4kurhG4yAQbdcJ2RnSuI cADD/tPTs4l9Tc8SQtgVqR2WUyOYsBhLOwQTMEkkks2RqOskbfxEM1dgrHDkA4H5uDOiYi0tVMdz PFkAjtEBSwVWcNgBQQRGABRSeLWEwAndSpDhvreEjsjIMMsM1QiRonz9mtTrYKOJayFEGt34bYIq dKMj4xNjU5Z1MzY9ZiaJ2SmYwhl352Zm7s7N3Zu7S/u/u3ethJVoYn7+Pu2FCZBYejC/NE88xK+x /PCBRVHQFXSdwtoETaxvrK4+Fk2sruLl2Fyj39fW5vraitZ8tAFN/Mro0NhkfS3YPdh5dvB8T/87 m3qTne29w33+DvYpo/1UBHF4YMGYltyBfDvWK7bXt549xyfPnP767PgFFZa465ilBRPSnEELoiaE GlpIVJ1knUHGxfkbKzVhCQlbpYmiuNCQa9qAN0JCgkKvh4aERsXFkPRJre0Q/YfF6TQTGYjoJOCJ nBBpRNHHOEozE2kcTstxM0NoJ0UBDzGRsZqpeKD9HS00iBbhx2m5E5ppB4wODJ3G2dkS5WLoogJa GqWnCRd4Mi6BCp2CiriEJB00lzOelAhqXqGT6RWUeS3ISQj6Peh6eHhMcjqNu7DzYYktolALYE5c UmlVXUV5XQmTR77Avbi6vX/i/qP1qVKdYBpeT7630JWTjKcjJDIpp2pqF5B7cXQERejmCOvD8dGB 1PPD4+MjQiy1WOq6hrYjgIFtwqEI7Yr/0AQPtZ+QvhLP7BX6kZ++fHVOxARxE0YSXN5gIXjzEbOE CfqPHz9/oQD29y/fv/zTYoPSlvqz0tpEAdiwtl4I1cuhh3rkOEUEE79e+/0bholPn75wcT7i/ZuP b98TMPGazqWGNaSHnp2dn5G+qi9qRxnIdIRBBn+O8+NOT19dvHyDm+Mz1GLS3KwBJsh/ig/+wnGB wHfkPfwAKugRi/Q0pSEQ9Sb1MR/wAgMQyX7eBn/HL2bgJVb/yu46K2Pe+P4X8RNm72D1fz4AT4jW MjMGb6X3ZHN8p+XXh4/v3urk0ElyvPN0dWVj7cmTjQ1rv7MwfaezocQlvSnbW1zbQe2qwTFq20m1 0FRwf3ZGE/pgf19XK7WrGptol010YD2tIAiGqGtoqKPuYj2x/mQWUDGxvr6ysqqmvLKkqqyssri4 rKRYo0Qy2umr4C9qmXjy8u27z+/ff/3GRvn2arKl0NU41ejT3O/KyciSrItPLu+p1bEq9TEjM8uF 9kclWR8CogjThJtUTn9ZVVWJ5IjP6y6ZWpjqLPVkRRNajZJA9GWI9ABNqaafxTm1XeJizZyfSv51 cgbnXmJ6Gq3G07Oktko0cU6V+ANwg8Sw9PoymlUGBBT5bj8/w7o6eAq9fkppNTTjhzDrAsEE3d0S 9Ih7XVpbOtsJT+1oEzi0NlM3WyjW3tTW2tTJQ2JOjCb4p9E3rwLXhBHa1CILimk3Uy6qGy+TnjWv CO/NR4gnOjr4ZAI0mltJvcW7VEvx7RbiU8RxVaXljtgNFHjcnrxct5v8W+ocoAP/nzQR48QDiiYk ymiNzWpJadl5Xne+r6y8LAAZVgsjW0jcoeBE3+07fbrq6ydaYkA0Yc4OwEKD8utD4yNjWjg6NDY2 PCwJNTg+PCCqmIAn9D+u54eonYmTY3RsdEqMMTk+oRv6lk+Mj4szoImbvd237/S0E2YKnFaWVZSW cSyR0FEowLSJTzqXHvu8AZ8mWMwSREx46PSJUYKACDdhEICDE2aJ7eGynbge/WfAE5cL8v6PuMtL swTODQwQWbauuIH0UC3KzMjOyiadmTiKHFeOSMIWZItBrIJVmiCCJN0UIid02GGHMF5giCY08HWw AyQZnGfsWrsqWjImRnIJs7dBBP47gieI04uWDsozukiaoMtKjJhTRLKKlayysznvyQ5Fd74cwVeD 7WS5ccNsFDeu3bh+7beJYTxUGIyM+YiHnRqbnp2YnvkVNTF3H5aYvae/u/eIxJyfu3v3HpWqrJD2 A6aQ+QfEZFqTjmXHQLG0NM/jZUIwH69BE/QQ3Xwkvlh5tPp4naqYT55uiyaerFkZbkIknm5exkwI KzR1baw/eUKF7ecHzw929p7vPN18vKFnpP7uM55ZrQkBxOHR7vNnz7afkRWP7Dp8/ow6Fnt7h5Jf +DnOjvdpMnB06iSHaorUmkd4PV6+RI08ON4/OT27MK2YcfaSTtOSadQP2D+dL0hOiNJ2vBF8Leiq 0wEoLCpeOyI8PCKC+v2RYSGhkQlJSeI6zT9h2BswKoWHXb9G5SrtGz2IiQ4X77FfIyMi2WUwA45Z nB5wRYx2ZpT1/gjXnWixIbaJ1FQpBWmZuW7scJqyvH5Bcma6c8wkJlg8jY6AOAI748nxQENITklO pUB2AeVxCwpyPe7UkN//fSOELqJZLjeFfAqJMy8s5gzC+FpQWKy5vL64tpSj3yV1rqiy7db0wura g3a3122N87xenQ/J0RG//x4ck+aumtwG3o5o92UGChEDJSckTqWhv6D5u6TrwSGtOl4cHx/TUdT8 GlyQtqdYh9DetSOskra298XZsWDi5PTlKbm5ry5IKjh/ba6Ft1zpGjPBB12wTNDq6+unT1/pqfGF q8thqRMWgmnBljawTZjyfznMbKE1CZf48e1Pe+0X8jkspvPrh0+fPlg2xwehhD5Mn/yGkI2LN46j 49Xrl691cOlrn708dhw1+k0QFUXDnR8p1tB31xfVV9S3+SEEQJRjGHBiGCT1sUIg+TEySLLr8qfF TJLx6VAEVSe0jlYkqdS8Enqdgwh//f0d/uAOjPG3k3DK6pfvj5WD383zGDP4ClhFtIz34JP5GCMO Pv0yGvXLly8fP7y5eHWsH3Z2srv9eGXt8eNNXVbWVpZmh2+2VhdmJyVluv0lte20gxyemJlbWFpe evhwZXFeNCFZgI25rhZrQ40ujfXSeqsrqqqrK8tqyipqy8p1uFVX1VeUVFWUBspED8XlUu4DgZIS jkxN7zosvR63tWVkkncVDe2efxDZPHn++itJKH+9W2wvdNWMt+hJzMfpGanJ8QmVvTWiY1duRkaW Jv3sdCLkXPk0gSzyFgqr9ZakeNSVWn2ivJb5yc7SvIw4zmlGSHhYRFRYhHQ4za8APbYJAuNRvAlI EqcnW3V7JnaBRU62y8ouS7X1iyMC5dSyqCgp1m1JaUm5MXtxCU2s3RjD83xFpZU1dQSNIFgl1W/1 9mCiQOyTdYHA7aAoJhkehJi0dbSABhggOlrbCF81LsBD0nPLwAIrRkdbI0DR0EwWiFhCb9PV2WaZ uF0U9SBewmiis/Pm/5eu/2CIYt3WteH1E87Z+6xJzjk1OWeQnHPOQUQUESQJknNWQBAVRIxz/sj3 vkbBXHOf831PQ3d1dXWqrnrGNXIniZrNbdS9aiJGpUY00eTYh2qqqqpKSypKS4pKivRr5JESlpmZ mZqSlJaUHJuQEBkTh5fDEV+6NkEWHmlJZlqkAZUrOjLKpbkwLjk9PTmTonvFlZXWD72urqW1o72z t6drYIDC2gRhDlP4lPAJ8kQfjzx+Krh4MvTkMVJpBMfGE6GE3XJ3bHjksfHF6FOrefnkidY/Fjs8 GXsyShjF02dSiUdH6Ro2TFpRd1d7R1eL5azoS5UUF1OWKx8nRz5Z8vnwhPX3yhRaYqAgaiJTGJQm iCKjN83iKWnILE5IcQwQ9m8ejP85HI+HDbazP10SklKpUGURlvEOJyQQMhGnY5S+G1L7EmMTEkW/ mCqEFFgtKF5FF1wndMJleR0kf8bGuGIFb5ExFmP5z2GeDYue0PSvRTqQhxIWYaESgojQoAD0WVzq Ei60ChVOsB6FVkCBtxxHfITEVaBgQqIKTTfQTgfsGn4BdPt6GMJvDw8rgomTw9Pdy8vT/V/Pnlgc i0Bi/Lkl3IyNPccsQYcOjBTOeDn1AtPE7OTk5MzU5MRLYcTM4vTM7OzM68U5UcXUzOzc9Nzi4tzr xdf3NEHR7XmBxNLKyuLquoACU4PmIupa0YmcgtrkiK5uLK2/EU2sWryEOTv29rkmZJMYzKP9/aO9 AwpdbhpNiCNODk8OTmjZgdfj6OQtyaHr2zs0izg9fXd0QjrIhu5qTsejffbu8JhURkku4QKBlpJ9 byk18eFSDx+fHB6+OzvTMiIBMUDMBPWcTa1+ezyUGBEeEIwB1MPdw9ODqjb+IUFhof6UkrCoFFI8 9EOGBYYG0uwrRDAQFBwY5PuHl3dwoD+1P7Cc6oeUyA+jOm9gGPUr6A6rB8Lst9UIxDkbAS1yLyos LDwUy2JUdHxiSmaW8Dk/O7+4IEfHdUIcTeM4hSMjhJ9hUaEClIhAnslRFRsdq4mOyE1q/GamZ+Qk Bf4vNw9vEWh0QlamTqjMnALxeR5VWzKpDpeTW1JSWVVdVFlCC6X0tHzRRF3Xk4n5N0ujhalZOcnJ VKNPTo6LCfP8327+oZFp5WOQnOiB9JgTAALNnOQNggfMJHGme7rzzglJxPjP/uXq7NgSajSIW7kf dOU44xe6OBfKvT+/Iv7SHB33hokrKx316fPHT04L8muzIWCcMA74ewAJ0AJRmP+0SOAV0GMiCf71 0E+nCOb9+HZHJOftN17zy93XW8f6AU3QngOrCB/j0j6NOOH91XvqacMTBqHv3r4jsPf8PsxU4+Li /cerz/qkt3cYQZzYCItzkPznY8EJ+hCo2uZ34OJka2Js0BKIwKe3iAYhwW8zVZjcd5iCTbWGhfuN IQULp2CdE1dBWIWZK4w4dKtVdm22DueFyDjlIWw03+gf+uXz+SXxyzpB9jfxWUolWJa2sPhqYrC9 rkhTYEx0an5JXWsncuDZ1CvpE69fzy9Mv341PjY6NNjb0VYvOVJWLvlaIl23WLxQ9KiwoEgavKb0 IuntJRK4j6THSxrn6fDOzslIzaE+SmZ6KhNzUmpqUqoFv2v2jn80+/nn94+nG1Pzh5+EUH/+ebvZ V5hUOdGabxmiEnYUGS7uqirIzdQZYjqglStOTdPL5+RmUZOIpIrc/JKq8uLC7IyctJyh6Z7i9Jiw gAB6GFEUxs8JVtN5GR4ZSkMknU2R92p4jC760nGJMdHhriQxhStGb6CTg1C+/MKigsLC0pJH0saL i4v0lcuKsFLoXOM6iwKKlFDMKayoqm5oISpVwr69S1hgbog2EUUn8RPtLS2WUiuioI6VblqIWW3S +iY9y4ECIxGCIfSMdjFHfVOdlZloaKippxJ3K4kyTbxwZwdbwy7c0z+WCfI9tKqJFmNWzAr7RGM1 +aGVJVZZ2walplPTkrQ7XUmxSfFxVqwKcrBoP0090pEJ+YtyKjvrfrTIIjbambKSUzKJ9s57VFb+ qJx+IA1trd0dHV09fd09PQOObYKkjgGcHE4oJrEO8ISWRx8PjT5+OswqgYYeHR4ZGh6WuMLZQbQE RSieaN2TJ8NEVTyjUflzgQWqsXhkiC62PV1trY3NdDZz/GYaHHsFTHya/3IoS5qDpzeXjiSiCWAi J5Mq2RkpaVShSk1zGmw4oAAeYKH4f5I+/zlSBBDaLiFZEEHpKe4mwAzcIw9Uq52jM1F3xWg8iqeD B7R9rFNqggfwMOH4iLNaYbRVEFdExUWZIeL/z6D8hH4LszOIFDTgA3o9iBL8xQfkFAYFhwaEhUin DQ4OjQyXGiqSwIzBMzBgoPcis4IDAvB0YJ6g/qLvvadDMs/b09Pb293D3cfHw8MHnPAQTQj89MuA E+Pjoy/4pcbHn9EN+OXfcRMadP2i4MSM/qe0QP7G7PQcyLAopJiZmp99TdTEPUpo2ENUrlpcXtI8 JJTQ35JmI01HK2tbBFFAExvrmxZK8WaJO1ubVrxqZ5cylma+0PLu3v7B4d6hEGN91VqTHxIzcXRE cuj27skRzb52yATZOT7ExHxyRNTExs7uARM6cEDC/MH+oWZ5Mz5QaeIQyWbWiFOyQ/TIh8tTk2tv pSxfXFx9+PD+A6ShFzxoio3QT+Ht6+MtOvCwNqwUlAgJCPTxc2JcNUKirAwpv5ZYIJR+a35eHl5+ lNMOsSQbTBQEXupW3BAULCLBRxVCZYlAaomEh4da140QMtzDtaUWiZxwuXSkaUpEAyooyC3MSiYs KlKnsUVjEmhDsk9IcKgOIZ3T5kYTTaRk5uQWWtBySnpq2H/929s7IDA0OjElnco9eqEczeHoTrl5 2Xk6yYrLqqpLqmtzYPG0jPyC8qr24bGJucXp5qwsjHupJOIlRoV5/rebb0hMevnQxvE7CojiDTJz BCjx9uxcUPGOJmriijOrrs0v8I4mYNpG+1f39edkdLw/vTyzatqM8wssExfnliF6IbiT1P5AcXPJ cMlyK/Ug6Xx1/ZmGGSbov9x+uxFIfBNKmGUCMrgva/nb/n/8+dOMEDakhJuwNcawjX78+mm1FWx8 uwUlbr9+I7Tzy+3t9a0ZJ7BMYJr4ZKaRS6vJKdz58P7s/fvzSyqWOEcZ1+faB+9OzegiNMJDc/3x +svdtx/fxACS+ch4eELC8K/7fE4BAo28IA0LgECyW6UpQACrA3d4hDQN7AjmH7GXcKiCSAyjg4eN AQjHdWHPY1Ntpu3MKcKCrbh/P/sstvFvPUQ46t3dl+uba3GcZaycnx7tLs/NLy69WdZ5+vrVzPhQ b3N1bmpSXHxG/qPqlm7JhJGx5xNTTtjUwuKM5ovHQ33dnU11ZWVlhYUI08JHxRy7edlZOt7SsvIz yMojO09iNhvFLzUlJSVVF03SSZpAExJd8ZQtIInARFRMZOn67e/fd5+PXs9vfvghgPr9/eLpo/iK V715ORb3pmlWbJ3bVFVgQZhYkrlOTslIxlXHacDIzM7NLS4vKwQsUitfDhcmx4Q5xB8U4h+oczcw PDAYo6+oHhFpVnxdR0eER8Wie7vi4mLio+MIJHDFxyWn6ZX18nk6L4sKSoqKyh8RMCqkKJIAoyuE fX3pAfR0oORsUUVtPUaH1nYMFFQZxxwhQd/R3treLWnfiJhvasFC0agtac9RR7sN6mc36VFndHY4 JbNbWttbmmqbmugX2lDXiJujsQEzBsGa2s7oo72zs7Wd/FMghns4U5ramgUhdS2NDXXVtdV1WJH0 kUsflYJAGlLcCTOR6EyhrmhCfFws046zPyTYorBOkJAowiArNNIV6XJFYYnnxhWXkCpwE2GVlFSU FpWLdpr01iIgiqf3D/T0DgwO6NDpGyQjlCxRLBSjLD2WgvuYFI/HdBgdfjL8WGzwBNfFyNPh0SeP qWn1mGjMx6OPh2kS9thajFpu6Ni4qALSGBwa7KfkSVuzvl9NVWmxfpWSokKME87Uh56Vg3cjJ9es E/lWcCIrAxMWfTaoTZWZnpyWSeonjc7otp5ML1Whwv8zOG7FTyzaYZeou1bi0swSMARQTDyEhnk1 NJITE+KS7qMs9a/1woq4eCtrZZXLqaStg4xeKDiQYmOjaeilw9xxLvFbPPz/Pe5BwyIqcaLrsA61 hpJaJH4CWwXAECoRE4h1QtJKcki3mCa0he5IkpESin9Ep0ZAcJCvn0Bbf04Lcm9PH19vHx9PL/0J KnTrTbcO938RsqKdPzo2It57Nv5cNKHJgEqY/2GJCbI6qIZpVScmX069nKM7x/Tc3Nz0/Bv6dbwm n0OTycIcE4rG6+lFYGIVN8cSgZhry3Qcx+u6sLJO76/VjdWNna2NzVVqVC052aFbG7sbDk9ovdHE zvb+vkjg6IAsjdX1ZXqPOw2wLVJiZ4+amPsHlMDaPqSAxNnJiR5ZW9/ZPrJKBmab0Evs7ZrKSNTE qQVXnBDw91569b45PU6v8Nbj2pBQI5Hg/ZW0aL3i2dlKYVwEO9XX283D3cPby9fT20e0pl/JPyDg ASa8g6MiRHThAoFwCfeIkFDteu10cDDYX78SxgmLw9QvGRQWYPG0hEjop4sIDSRfJyIwLDKc+Bfi YSCEyNCQSKEjLtpYcELYnA9Q08AvLsGlGdaOG6c6SbCOEnDU+iTrXBdN4K8w8M5Ky05xuf3h5hsQ EhqTkJyudRZ0lGfRlRrY/h4VWaGgamgiOS07v6C4ouXx6IR+xuHcBxuewDki3O2/3HxCXBlFA+sn h+9OjggXIEqAGywOViybMAp74MFeQZro6cm7c5qA/SNkAkOR/SawxFvhHO2+3lu56g+WHPpB/x+5 1dLHzx90IRbyxmji+vbu7o6iVXc/zDDx8z764YEm/rSKEwyLbrScUbuLWQKbBdvcmzREEgRx6vXu xBS05rj9ev3V+nNQcPMTKGGpqQIESk0IJ/iY4iEdYE7hrbOH6BCHLc7fX13oidc3t1+/f6dgtaS3 I7WxPCDEsQvoYqsJzdR91iPetZrNuWYrSX97xGjAnmLwYRvZCwuSABVsD5g7bCPMDWyhV3aepVeA ZSSJHacHr8ytnslrOy/GPrAmZxQgvdA3PDs52FwUTawsrrxZnJl8OTbY3VRVQlBhRm5FY/sgIW9P XzwbpwUgp/783MRzaYdD3e1NVeWSpfk5WUKHzBz6JCWlSK/L0BRtR1NqanJmaprupKZKc0tIdiW6 4jRfhjvx6IxwKcL8R4RER5SuU4/sy6ejg6PTL+ybbzdvSpLKJvvyaE2VnBSXSCR7ZnPNo6zMLKwV iWQn2ZAYp5YUZYm0mJFbWFtZUJCdmVE4+Lw0KTqMkzsoMFCnJ9FmRKKJyp2+XhEx1HuUCq6zLTpc H49ShIk0wkmORRwkJGemZ+VkkPaZn//okdVWwBpTVlJRUY0+LFlaVC7pnJeVkcNGxaUllaIJy5vV oNg4uZvUoOrsoPK4JC6tN6iH2UJJS7JERQgtWqCGxL1pwomb6Gyluweb1Dc31jY115G+UNdQ39LY 0tjc1G4GEBtW07ytuaVNAr21nX5iuqJueV1dXU1DQ21VHbWrjCZK9JMVElWVl5Wbl2aNrIgsjI+P i46l1ZR2RGyk8I4kAgCCmFSiSVxx2l8xseSHxgg2aD2YbgFXxaKJktLK2tr7al3QxEB/z0DPwMBg /5DZJ8QU3AxY1/khEYJgglTR4QHxxejgk9GRweGnWvvUKAMbxvDo4yfPx4QNI0+fUH6bDh3Y1Smx PYLr4/HQ0OBAX39PT2dHc3VtTVVZeVl5cXEhdTA11+XmOmWr8nSTm5OpoyNbmhehLTTiyKDMpQiX TA5iIKhTpX1wb45I/b+DIpgWiYogM4OiVEmkJceLIuwOLgzHdXEfNAFlsEZTuG6FEDg14sjkwDwB X1BuW5d4HCIxVr8qjoqrsa44VwxH4ENqKAE9/GNEs/v/HDTeiCSmEpc58BDkj04bHKCL9FspsebS YAF5IzVUd0KDdPgTxCd5heSizZfT6IsSz/rz9aeEo4YUZS+JNx8KV4kkPNw8fbw9/vV4eHTUzBME y76giBV1qyCK//g5Jl68fPlqdmp6ZnJ6SpBBq46ZmdnpaTqRCyIsWfS1zSSz9+WrZmcXCZpYXl5c pzXo0sry2gqZGzz2huZfmxur61tiic2VtaXXSwuLK6IIGnZsbzn5oRvr0IQWdvf2dg8OD/Z2tnc2 V1fW6MNxeCyYMDcH/UI1jna317d3d49x0b+l1+HGysaulao6u2Sif3dwuEOA5inm83MhwuHhEdrj xaXmfsGJRVdcmRB4K3rANHH5XjozaHJ8fjqdExkeEOjn5+vj5q4d5yks86P9Dy1Faf/ljGBNeQRO huuhiPBI/E3unn7MUtYsiLgX+qaEYWiy6BdMS6GCihCsEGFSh8zMpONAN+HiEt2EOQ7biBiKUaVm iCcKxNQ6Q3U4C2d1InMUhYdH4e6K0CfQS+kzhIVFR4cLZoUTmVl50sJy0jJS4rz/cPf11XvGJaZz ShVk5+fl6xTSKZWfV6DlgpKKurrG6qqizFRN+NnZBfnlLQOjE5Pza9M1GYLspJSU+KR4V0iI93// 4R/iSi8Z2sIKgQgVjR2/I2Dg5B3G/rdnx2/f0evLDBJCDhxLJ/SvONP+RYV35K2NB8uEJXPo8pYK mOcXl+cfPlxeOOGXEMUHMiquriyv4ubjtQVN3Nzcfvn27farAwRmm7AgCAIe8XTAEj+kf2OQ+M0i YQFO0qhVovj++2+zBE+naagkv+VzfLv7em3VLG6+XN2IJT5//PTx8gO5ofg6LvFziDnPz/DK6JDi O7w9o1bXsQ4b7Y5zmoxgUvlyLd4R3uj9sBiYUQDBLhlOCIXFRNgFMwVlrCTd9SlZhREDe4Ou/vyN ywLesPgGXVPzyvwV4IZt+sAo2CV+87r2Zs4rYRRxNuIKIwdLXDl/AIfGzz9/f/95++X2+8311ceL i4uzq/PL89O9nfXF6flFKQvz01PPngz1tLXWlksLLywsb+wYGpt4RRvAyem5hUXr+bcwM/Hs6eP+ /s6muqqSrKz8DGl0ydJxM3BA67hNiTPnsBZTkmnRnZocIxFFG8RIySXBNc1x8fZJsAdoKgsO8mPK i67bw58l0NFRcPvzz++///yxW5tY8mo4P0evnZIUj2M5IrensSArKxPLdIoOWeLaJBAypHTSn1+P SPbnFVdXFxcXZGY1TTUnxocJ5P0DNL9KEdP76AwhcT8qwnoe0OAZjVCaoa4pMpsQl5wcq3MoNTFZ SipFJLLy8rNF+YVFubSkKK0sq6wqrawqLy0WWRQVFWtXlRbSMC8jNze/sLSkvKquuZFCEDba27uo kN3Z0dNudafNc0FSBijR2tSoGyvQATGQ+SmgMI9Fe2u3k/bZ3trQWt9IN5P6+samhrpGUYJT14P2 HwwzYdiTxB4k2DTVN1GoWyp7g4bpEJVVlZUVFZVVZcVlpY+kv0u0sse0Z1HNk1MRg3Fx0XGRsVKO o1yuyPAISh6I+6J0n47YUQIvrKUR2lGxwox4oVwa5capNyGYqGuoJWO1lUJaPT093f00hhNBCB8G uTHxz+LQ4KBVsBJJWMNyXQ8NDD4WoD4eHXkyPCBp9XR46MmwOOPpMBUyRROowmPEZAomxBJ6ztBQ f99gf19XV09HC7aJcn2z4mISbbDGUvMyD6qgTRGBY+Ke3GwdHhTGpjco6aAAhY6d1BTSPFNIAE1x kkM5jDVSEuOd/wQdzDqik5LirRmopkotJWBaEFlgo+Aq2UppEwuR4Bgm9LQEwiPik5JYoykeW4Re h2QOnR8J8S6WEuLJCaXvmjCChA4Bm8viIzTdR2K/jkBaYKJGdug/UhAhxVYPUUsbnAjUkR0YEhwQ FCoRpCvU2mDDZkmiwFAKqoQEGkEQPYFFwyACe50WxCEBQgk/f7PKE3lJDUxvL7NH2JWHh5eHu6eH 27+ejDwh3Ybm8Vak9PnzZ+PWN/Qf48Xky8mXL2dwc1B3YnLy1cz0zNT0NNUn5udpRD6DkfMfCaLz M4ukhy6tkBIKTawsr6+taIu5hYWlpfVVWIF24RsbayKOpSWBA+iw7Xg6tne08era2ha1JrBOHO3t AxPaasfsEsIB6xe6fUQABf29NrZ394makBJ8sL21sbG9Y/qyxsXZOz3lYJeQComp8wttAllIJb44 JwJToo6tQAvBhcTdlQTZ+ZUJPO6+e5wYSfqGr4e7l5sUfE8PyvdDaqI3OrMyfPyCw/Ur4qPST4nT yd/X09MTbSfAX7+lpiyILzSQrNDgCBhQv2QQlSWAQf3kEZERoQLNMDDTCuUQReM4bCNjYmOFxDrQ c7IKqP6ab8dyrFSAuCgAFOtEZEQ4PjKxREQobQREIJpJRQt5ebmFUgfj/P/Lzds/KCTSlZSZS6w5 PZCIQsqnzSiF4fLLGlqrS6vLNDcnp+HyLKvrGpl4Nb++1Jsl2o6Vqme2CU83T9/QyLSKp5vacydv D09P3j0YIohB5Ed4S7kw7eiz4zP8IGyHowOrxT9AwoYTc2BWCoqFUWSCgtrvLwiawONElAJ/n68+ fPpoqaFEMsASZpu4uft6ew8EGhgdzO6AowOckNykTdTfw1nLeon4H7/vn3b3zbwlt3ffvn7XC0qa Om1Db75cf/py7+b4ZFGg+jyXH/TpRBNQj1EQlokzjq/7iAndvD9//574Sz6nSAWS0ZCkBw5+mtGA y98sYWYBakawQPanDcfQYE/hxjYlvoFtrbCEwQamCtwZrGbYRtguDC541OIl7l/htzDDeU1bxb75 08kvFY0QQ3L75ZqvbSXEzj+8v3i3u7Y8N7kwPz3/anJy4tnIYK/m54ZGqbW1jR3DE1PTBF8uzhNS sbSEp2NuQhP+YG9rU11ZQQaGYebipHjdoM5HcdjS3sEVwxQa44pDmWWEx4SHSl3ylUak003DW/8k X6MZecX0v4cmrj/cCPZu7kCzHydtqcWvBvIyrSW5Xksac+5gfb4Et4j4fiAR0pNFEtZ7ITMdM0Vh eX1dkVC6eyjXFREWpDfACWlWwmBHy5PCHRkTY40RdIPLWixB/wkJi/gkl06QNL1QFueNCahH+RYD UlZegU2ispwkgoqq6rJ88hlKS+gDlpepNy4rqayrriOjo8mxMrS1dVkQBBWyCaikd7hWCgnqW4QR Da3N1vCsqb65vqm9sdke039rB4YMwiGa2xpb6uvEEk24OhhNzYKLZgu/4PX16vZWVLLQ61omqYZV m2isq7VyVVXVNBKtKH9EsciiQpqggl7p0svTtfckUqU4x8W5pBtrl1B2IiaSIAr9dNopgggpy+wy ajCyu6KpTyHcypSSQsmQivJKUoENbyj13W19vyw/tI8mHZTSxj7Bov4fPx4eIVSCwS12Cm6GRoZ1 Mzo6LOigUuZ9pObo86dPn44MPtGjo0+fPB58/OwpLpL+fr1HX2drQ01VdQXFJood4wT6E74Ocjog i6xsA4lMgiYoLUGJCdqDpmeAEP80RPyPOww4wnwX4AQpGfG0/MS9kUJGhjhBh6Xzf298gCcsdkJP i4tNiE1MEk4kiCDYCGKL5TpBF4NuojBh2ETrzxFF1IpT58NmfeMHyRvds3UR9NmIDBNdEGEZiWjB sX7vZw8IDvDz14LI2XG3WydRPV+KMcJJZHGfRirSkGQy+wTPDQywolWiCafZFzZ3ckM1xBJmnBBK 6PKvMf0442PjZIiOOSXFxv/j4hgDK168pHmoZpJZak5MTs+8mpkTR9CO3CmHOUmdKowRjqVzceH1 zCIrFheW15ZWcGSsMEQTC3Pzi2+W19c3VjZxbaxvbK+tLWoGWlzZ3MQoYURBEUzMEFq3vXuwu32w d7h7JMhYX1vf4g5xDge7u9pue5/mX4d6cGd9i34Rp/TnoHDV9t6x1GCJKJTGk8Oj3cOTk7OzizNL 4Tg8PuIxowksHcRTfLhAJiAS3kvx/HQJTUj0nb87Pj9pcoVHBAb6+7p5iMLcfazqbgBZM77ayQ+m CTwdYREhEaTtSrcKCfLz9fbx9QkMtpQOYikoYAVKSNGiIkW4VggEpQ7Zr07fNpEATyeuMhybRLgZ sMKjXRHRiToAU9MysrOIG8rKzzaaiIqOwwrMRnqNkEC9IgEYYVFWSoYGX+KP7Py8gpzUnJTEoH97 +fj7hUS5EjJySQ3BC2KYnqOJTudXUVFZU3djSWVZLsHMminzy6ubBsbFiCvPHyXT6y4pOVETRYin m7tfSHRa2dj227fvRBLvCLA8OdPef0cxaTJD32KnkLL+1pI5TFs/sWgCWOIdG96Pe8MEg2AJfpNz RJh+BIpNXgnrIIkPny4+SzZfUWuCmEgzTFAQ4iscAA9QX8LAgOtf36AJ6dmYBDBIPEjaPy3HQ/8/ fv34bv4OjBmMr1+oM/HdgiZ09cVKYApYrq8/Xn/++PnqihqYn4wnsEqcQT2E7Z6dP3wHfbW3pxZb ekaTe2Di45eb2693dz/MOCLxb9JdQx9JK/769Zt0DO7qzm+zLOD/0F18FtwS9cCiZXfe+yuEAFAA z/1BdKUuhglYHczjoU2tixc2C91i0BCUiEd+2RNYq23sY/DixHWa08WxaNx90d69+njxgVqkfLd3 O+tLs2KG2fnF2YmJp0+HhnuwzEvRbe17+mJyGh1iYWFxdYMscNrzLE6Nvxgd7u9sb6h4lJVlk258 XFxSvKZESR6pTjquoyJjIsKj4vAGR7ImUsd/oH8Q7XZ9ff0D/Pz8fHwJjNS05e1NFpV/yrPr3z9+ /vx0dfvz+/XN3XeyV05bUgue9ORlZuAr0UwcFxGe0VlTkJmTlfn3tC+ayEhNzsB8TW4S1zn5ZbUV RXlZBV1VSZqVw4iR1qyKaRhLoNRtqhe7oqhfHxObRH8EzBLx+ri4xpP0dplIouyCR8VFZaWYaUoK y0rLykqk4VdWVlXohlKe6PvVWlFSUlhclJ9P7aTSqprqxobG1vb2xkYJeKR8Rzt5F5KydA9vhics pILiXpL8Ldq4qam2vgGrQ31jE2mWDS3tGCdaLeCiubGFguTAXcN9/1AyOtpatYEDLA9mEOwYuEWa 6vSqdQ2NNbX19Q2VNbV8ViEQXo6ismILU8zOz840RT0zNSMlITEjITE1ge8vmLCC2jGR8VHU3YiK jI6UkhzronlHBFShn1jac4R+aFd8cjqZLsXFpaVl5dWNtVX0/aJPWU9Xz8BA39DAwDAGir7+4eGh QdHEQG+fhVAMDw8SRPF4aNCsFERUjDzGxTE81D8k7sB6MSRw0AI8MToyNPrkycjg41En3gK//ePh Jz19A319XZ097a3VVZUV+m0ENfpy+nq5ZNigRwkkcugqkJWXI5QAnyiWSqkJEjqoMaFv/zeW/mck xScRaSlYwIHhDHOqxWsV3buSaOuVqAMe1wVXhFni6kgEEnQTH0cLGZFDEu6MOG2ZrEf0WLxWxCfG E04Rx1njStTBFxcXj3lM+zeWBGX8gDpOw8KxRAgpdART7YO7VmAC67S5Moij1A3VFAMDQwL5Fyno NCP8kkcNILQFBkAyOCyKD5d5CEChTfVEH39KYAY6YROmOnt7evt6eXjSnsNbJOEl7VL3PMkQFd3h 5Hg+/tyI4tlzQiYeamrbmJp6OTn5QshA+CX17l5hk5jETTq9sDhjtonZ+bmHiAmhAVmjTruvlaXV JaIw18UVa28WFqXELK1ubm+ur69v7tKkQ49ShnttU3cdu4TG5sbq2tLq8ubW9v7e7u7R9tEBORur q3omHbD504qtDXp/gQpa3N7bOyTwT49QMHNz7yFlQHP70eGuNkSJvIImiOA0L4hEwcnRyeHh21PJ BqGGbf2eqosX0j4tO1QrznfLIyNC/IMFZz5eXr6eviIyYUQQIa5+Pn8HTvgFhzvl4PBUhEUEB/n4 uvuSXBMA6pHxGSQGNINECIk6+tE4DLQGh4YRSCC0ycGg8zPEuNOGlWWngG9GspXBZuTm6Nilm6gU BSdMTCMkMkIK1v0dPS+WepjEUhFQnhwX6IZtIjQiKjE5u9jite2lmBTzMqU6SaOqbW+SWlWYkZmR la55oKi6oW9c0Phmti3DnIPJiQnRMYGe/+3hGxKfVfvsgPyNI9HEuSVy6I8LgCFuwCJxzl2adNwX mbAhSHP6kVtSqLPXGRfAnhR+4ht1S6GJi/eXl5cXVgDz04ePVx9pG3p98/Ha2n1df7n7qgFM3Mc+ OMkZxE5gg9CVpOoPBCxLGlrERvDNHhVssBk0QflLckJuv91hnYApiJrQe9CEnLJV5mVx3BxU09ZB cnEqUXvBv44jJ27CgMIGlq7LDxgmrq0FOao/VobfZliwdA3EO4YDsyAg1xHsWv8Q48BFj2FjeLBL IPltrVNcAkMGzwFAeJZ9sV8/sD1Q2YpN9aKYHfCQOPYQvb1ZOv5+G1vBxwBKdF874+uNdvYHMRO1 P07fn71dXZ9/OT1DpYn5ycmJ8WfS/gal+GmmHhwdf6nzXOrCktMPeFMn/PLryYmJ52ODQ12tzRX5 OZmpVFuTOGJytZIFLjtkoyjWECM5JLVWAKzJi9hxnVP+/tSXdSruefj4ertjX/XxTp2+5WvdXl7f fb26+vLz+++/vp82peeNDBVQYygtPkEyPyI8vbWpVJIh828tEtsE16lZGRnp1DnMyMkpLK4pe5SX 3zKQE0uwE14OnaKOrRj7PV5/jBGo2PG6aGgm1/wuSZCcSvheoQghr7AUCwRqfbFEcUVJeXk5CCH5 TD3P2urKOmOKuuoyPUxl54qSyipJ8IYmxHorpggJ+fuGaNAZdSaarCd5S7OT6HlvRqiuaayt04LF OrSYhcJGe1NTY/39VjU1DbgvhB/UpaJuedN9cMb9aG92imZq1NXW6r+mkg+nT0iTr9Ly8kelZSWP CoqcvEnt0vRkM/pIc0EL106IjYuO11wkYIiIi3LFxGiSsa7YRIRjiadWY0SM5itCBhMSUrIpsVtU XKiXr2vTe/N1O3F0DPT09/eTyWHVqxhP9P/3HSwR3DzRZfDxY9wdmCWEqIKJ0bGRYWwXj7VK/EBX MN0MPn6OpULj6dPRYZGGDtHBvp6OtramOopN0PKrtKiALh2FubkFDzBBLkd6DpaYzMxMoSYVMLNT 0tKFE86h4xw+/xx4L8z4kEjeEHkXBgwwAXaFRD2ITSEhNimeqlXaRBtq9uTosQQOPW7hlTQHjYun CweJoNF6Was/YYYMXsHp+RWj3e5ErEQTv+O0GdehKokhlGBBGCxJgkCxR7TAf6QETVCI2RaCA6TR khZAqmcwzndi90JpAaaBGosdQiKJZCZhhh7TM4ICzIzhL8LnvATx/y6D6QlEeHl4eLj/IYpwF014 SNX2/hc1xkYtXEJEMW5tvjBIPPg6Xk68nByfGH85NTlNHKb+6DxOp8BXFJsQNND+a/b1a3ECjcmx Tizh0Hg9I3BYWVlZFVFwu7yyKq1lYXF5SRCxuSpiWKPUxLp0maXllbWtzfvCVZgWVlaXrO/49s7O HnETu7t7NARd3TCYIKEDP8fWztHhsciAiIrNHepenkhO7W7vbKxTFPN+Yj8TYNAW7K1EFYZpyb1D bUqkBDRxcHhwcnZ2dkUE5jsYg+YQV5eEW5xJPOr553NZ7F8/ZjQPT6Y2b2/fAD/BGpGYVnxCw8cv JCIKCojihw2NCA3y9vDWD+nYjeilEuQfqEkrMDgMRMRbJQ6kKnpEeDhHQzjZozououwgkbrGVUh4 BMVgYnGgcSCnoVllk42fn6m7iYlmfaXzrPEqaSWRIRE6SjBXuFx6Tgqh2aKFjOTECG83ffDQyOiE 5Oyi/KzcXClnOpcIw8jOz5LqVFZaWddSWVlbrNk4NU0PllTX9T2dmF1YXhl9lCrwTohPdsVEBHv+ l6d/RHRW3bMd9o92kqgBjjg+fXf69i1tvU7eaj+fn5J3e3aMXcLcHAwrpX0fpoh1yFkALM71Z7EI l4I+AmHJ6Li4NJvAh6uPHyXPP2OWuL7+7NSBuP1yffflG6UroYkHO8Ovb7+/fxM5sMJcGhKe+Dpg iT8laxG4vySK9Lhu7zBlUPfx9vvXbzhNvt/d/vj65e7LjfX6ErEQgCmSsNxQ/q4cF4dA6Pz0kg+t b/YQOaFh3/P86vxCBEJoxxfRhNP7XPJdUpsb3SHZEyjQZ6LcBKgAYPzGXWFBDIh7DBkIecwSGBB4 yDb97azlYWIv7kM6fzoRIVpnXo+H4tx6Z2wTMIme6lzb2/BCWkFIhe5ZWshf2jNfbq4FbxdX5+bG ERjtrm/OTS28oVTMwsK8tAxmcymHgwM9PU8npud0Alt6Fp1xtjZXV94svnqheWRkcLCnuZKAnJw0 zaZCCmlcCbSrZm6MioihGWI8CRKkCegcQJOieq8vpV18he3e7r5umqa8vfEteqUtQYK/by8+3Hx6 d/LhTvvxbr87t3BkqBB4wIMdFxsRmVLXVpyVJ+y2tI7k1HTdpiTGpaamELqRlSuwzsjJK68ofFRU Nd6dFmuITydezhlRjisS9duaIdBdT4ohQXDx0QkufdYkIX1mVn5BfmFxmeChsgwbRCWlqCto7i39 nrrU1bXVYgZ6jli7kfqGxhoKTFZXllWXVxJPic2gua2xuamxVVKfGIeGJiFAKw03qBHRXIexoZ6K oTT+atALNVEAjBhLkYOYQc9qam9ptN4dTZQabaxpxh/S0ET9aj3aoBcis9SxTtjAuSKGaWxsqiMl tKamWqOqtqKsvFxnfmlZUZGkbWGRfrDsDDT1lBSBYHp6qsQnIa6oyATJAgvRrphYSjvTYDDS6RMR STIHtlIMpi5XTFR8fEJyRkFhTi6hqSVVVWSOEEXa2dnZ2zPQ1dtjXcmpYkW+BhaH+2GRFBTbtnSO QZHD8AhQQfbhkyeDYoanIzQxf4K94sngsICC6EwrYzWsh0cfQxhiiYHBvq721tb6uoryKvGc4QQ0 kYcGRRfyPBSqzJzs3KzM7OxMOnPg5MhKT05PzUg1u4T+/m/bhFFqKgmfwgMyO5PiE+NFAtga6CmO rUGgIJRIStDdxPiEpFgBhe7GEwYRz3WsRUrofIhLSImPS0qKjxNREIBJqIS9CC4O2xL3kh41Z5vY m2tCMPFyQA+086K0hAFFlPUTJ6k5VKcT1SL88WEQWkyYf4AgwQ+uwPAQSpGjUGmzISGhwfRrC3Oc 8KIKTOn4N/wD/YlP1sWPiySfI+w8qTDh6U3shI/VmvCgdJWnu5fHv+jsSgjm06fj42OjzwmZsFqY zw0mXryamJycHJ98OTE1OTslnQN2mJmasfIS0lqJmpieofiExUSACxoU2iZqYmlpcXlxTSixtLa0 ygMzc4sLq5S/XN9c31jb3txcWzFP6/rG9sZ949D9PawQbxZIIN3f0z2LmtjZ2VxaWd8mu8PxdNi2 B8dnR8IHwiR29+g8dXx0uL2zJZo4+FsVPnt3eLC9h2lCAopUvr2jQ2ED5ojz05MjccbJKZomjg1E Afl/V9gw9HJacXH2djQ5IjyIGBQvL01uXu7u7FHagvoF6eoB1/yC6dGrn1hyXL9PgK92N9ERBL2I ESP0A1n8SxhZHSFYKDSPaWPcGxgkQkJ0hITowAgOjeQIwS1mQ7NtbDxAq8M4NYtMaGr6UZUyOcEM sChQMUSMcViBp+H3NpKYxITU1AydOyLx1OQEl6+bd4B/SBS9gqUyFGQT1ozNj1qYmZohKysqappK KhvLsnIIRirIL6+u63wyMTs9vzbblJqI4xu1Mtjz356+EQlZVRMHTkyEdiZRlsDc2SmBEm9PKFxl yADgiS3+gxM2nF8HYrMFDUnoU3IkPrw/p26VNHtzdRA4AVTg7jBHx33RKgQ9homv/4yZsPHjxw9k quPpEDP8RGP/68dPyVjiJ+6jKQQRWk+jL13uflidCaun/f3m6x12iS9OGcyPTgTmx0+kpn7k0Lig c4hxjxgC14y+wsXZu4foDyInzjBuXZllQmhCh1JJ678ckwJGA8IWiIPETOCIeYl4gimwPTimA0wO SHtdwwpAgNaY2Hde5t7twcvxyD0J/PqhL8uL6Z6zBX88gW3NNiHsgDCcC3GdPFuPOM/T3qJs+Qed Kx8IY/nw/uJke3tpdhFeWFtdXVqcnZzEbvn02Qj2idHxien5xZU1gf6Gzl8UhDVtMzH14unoUH93 a01xYX4hgkm6Fq4I87vHRkTFiJGjHRcxDZaZ/rDWEQbm5xscSCaaD2eQ1CBaAfj6BvoX72Ph+evz yfvLo+WtD19uvn+73h4sy388VCAdM0vI4JIsi3ZVtpdb7kZ6CqlPqVCFxWLSNYLACf4Kyyurywor +8piXWG0B72v0iIAB3WInY+O04uBPprOsfBLk0ykgkKGsLuorKi8sqamvqa+uqaiura+pqa2qqaW JpyVdVW1NQ0iiWYgoFaX6nqLexBgVFZVNVQ3NhBJiWBvttJUumluaam3zuOS842CBMOFZl1qG+sa rSVoQ3VDY2M1b0ONS4FGTSMdy1uEEnqb9vpWvXytxUxYgkdjU3srdbv1+nr1B+tEe0tze3NrOyUz 6+saailLWkWbr4riqqoq3AAlJYWPCvPuLRNp9Lti/yXj6YhPltRDW9YPhgWCRhFYJrBIuOIiCaKI JWWR2hNRxExgvRCIpRQUFBfm5heXVAi1mutrSVhta+vq6evq6aaAVf9Av4DCuIHwy/6BocHeAVJG H8ZjkcWD0WJwULDALS6PkRFCLEaeDhNQ8Xh0ZHhUFDH0hCoTw0NYK0aGBvr1Fp2drY01VQSxlJeU F4uWNPHlU1EYu2wuKaI6HHJoLZuuhSznECGVQ7MruRzaAWl4PHTzYOvCKqHjFmsNoRBYJRz7RBwG CDp0JWG1SMC94SwkJSbFJZAbqmsYQpsKJIiaSIyPFWHHciN+ACEgCg40sYdeT49iv4uLidJBGRFL ExTH0QF+S0RI/hMtJxTWkBIZKmUyMEi6bAjmBoL0yOTgEmD5SsQ/BJCroWXL59BGwgyyRPFxhErv xZAREhoQqEuwH3UQJOZoG+rj4+cETdCAnNBLDzdPDzcfdw93ymDq38fb2/1fI6Nj9z2/Xr54MTY+ /tzMEtItHOuEJo5JpyP5zOTMC7p/TZPDIZyYkZSZf82y+TkWXs/PmWViRTTxGqpYeGNGiTVNNsvr y6IJbULUxMb6+urmyrqmp82NlTdvVpeW1gUKO9Zow8b6KtaK9a2dXcHEwS7NyLc3V5dWhQ8HB8YS ewfbW9s7BwdWW2KHklcHx1KJj94SnEnUxCFFF3FrnB0f7dIzjOA/E12HopOjM9pAvJeefHh4wvx/ ryNr8UyKMQ2wic+UPJTgOGmJjgwJCPL10+zmj4PIXZOcj0Vf+gfqnz2sFf4BES5CavWr6rfVo38E WMty/WbYk0IDsTxQXDtMN+avAgUJfQkPDgEzLYCSwyLSGoeGh2NvsJrsmslS7PhNobd+Kma53NzC TEqiaEqGXaM0PetwA1I50hwOidb8nZyu04ZGHKkpiRG+7u4+wpnIxOQMpxtvTl5BTm5uLoWsKPhb WV5R11BZVFeXl59Kc4P8R5WVTU8mXs4sLi0P5Scli6ulVIYEiiZ8QhKz6sYPpIoLJt6eHr87pPv4 u7dnZNiamUKXd2dkfFBq4gjrhe5p/55Qn/SeJqwHuX4W/VDS9vlJUPov9ONcXCK3rQbmPU1Qtwp1 31H5b65FE0RNUmzqniOwTPwmF1MS9d4qIW3dkjckhkii+C4J+vunHib6UptrpW5+fNcr4DD5Snro 3d3Nze0tDcj1JtfXV9d6w0+fRTMfKVslxrm4JMDy3PjnTEjxT2eNvszZxeV7PvPV5+ubL5TDwv1g H8BgwRCBRuAWvWB3WMRMADdIvOtRLBKAAEEOPAVXBsJeNyz8/P3XD3I/jAgI2GRL+OnHzzv73n/+ JgJCb2CQoVeFLP76wZsZsxhFOCmhfAxd8T4s/vx+++XTxafzDxen55eOZ/Bga31hdXtzZ0sKwObS 4tyMdIqXEy+fWymA0WcTkzrpV3UqU8V2E7ujaEJ6x/iTwf7OtroSahdk0KlOcyyWiVjNopTys/j0 RFdsssS2lC1dNAUyxwWE+AcECNU5qzjTvAlU8vMN6bnQB/1993F/d2f6xcr7a2JFj59XPRoeKMzO yUk33TAmJjyutLO8ICMrNTstLSs5KUNnjESCTh/kYoYF26VlZhWUVFVXFNR25aRE6twTSYSHhYRa UWKNSPg9RtN4JB8xVmuSYjXzx8WnJhFy8aioirqRjaRsNtDdu62ltaGZ9AhrOlJjQQkS8y2tdDNr bYAAJOdrBQb19dpcDEAjdqpL0Tu83vIrGm0rilDhyiBioq6xVoK/qqGurtpKQVQ31NY11dY21tRp WwFBI9ghZGlsbdGWYgl9gnq9XTMvSvyFLs26aWoSWEiGt1L7CpOH3quuob6pRnjjWFbKK0selRQV PioueFRUUkB8Yi6VOdK076z04332AT8etok4KwRC5GykfkbsORJxlrLoohAm/quoaCeZNqWgqLg8 /1FFeXFZdY3oCAdNe5dYonegr6evr69fRDHQ39dPwKQ4YWBwaLCvv3cQ44RG38DQsBYHhwaGtFIr 7s0XYgjKpRGJ+fjxUxEGaPF41PqECSMsnXTksVClu7Orva3ZYjCLy0qK9R2LzDZBVW2rZpadk0nE BBiRkQlAkRqamkYyRzopHOYtS7XmXvc0kUKyRiKVqTBL4PoVGiQ4sRKEOxgrsI1WxCfGuSyzA6aI S+BB3VAELAmjBE+ULki8JcYvQENr8aqR5gHC6q7ADJ54UBi1l6PN04FtItyy98j9kzQBxsMtDTCS 6AksEkEURAoO8PcPDhJDBAokhAj+Af6BfsRjBuHawMfHFQovLSGCQgK0NcEVIbhF/P15ykPf0HtR 5+HlLXzwdccg4e3p7QNJuLm5e3h7uP/xr9GRZ4KJZ0+fPh97NvpMNPGS0Mtn4xNjE8+EEi8mp6Ze 0KBjckZsMfXqlUBibvLVDJUuLZ+DoaXFufn5BccysTg7p39yN6iXLTBYWFlfWV16syjcWFxaWl3d XFvfXN2k5oQ2WVpeXltd39zWbOWwxM762pvllWU9vL23vXO0t7t7IM5YXV1e3drGLoGrY29nc5Uq mG9P9ne3Kai5e/zWshD1Mmvrq7uUvWRqJ+QSRwmFq97jpj97u7dP4UuC/d5TBJPkDskuWEP4IK64 lGJ5haDgrjS095tFUeGhvv7+fr4+Xt6O4dXLxzfI3y8Af+698UcjACFujBgREhzg6+4VrJ8VB4Z+ pqAwwwghoBQhBnVCrG5ISFikttNzjCc5TMKd5kIakESMTl/RqlSCxLhk6UapaclYJuCJjOTE2GQd iOKIqCjKpFkPWuvA44yYuMT41Iyc3EKpG5nJiRH+KHshEVFxSdk6nSyrIz8nOzs/g8h0LJLllXXt dTnVDY8IQsosyM8rqmoa0kEw9WZ9vEb4rQM7OlIv81+efiFxObWTR+e4OE7psypkeHtydvb2LQ6j c1PR+QH0m5y/JVbTJK5VorD1+gPg2O8WKYuZAtuRYIJW5Bfnzs+gizPI6HBsE1d06Li5ubu5+4Ls d+Im7J9YiPtOXz9wdODMEEDYrdklrF8UTg/sFwRhPlTBJGYCkrjv9/Vgmfjy2eCFNzWWcXwu7z/o M5od5fyc4In7kAln6KNzBH24tNpaesU7iwRF9GMJ0C1LiH9byR2RA1YEM1E48t3qQPzHyyFR/7Ck L8AGDiXAEtw6j1kRDUwzsMsPbff9NzUu9IUtuMKyOiAGx4yhd+P17GWIRtBe0qYirbvbjyRz4Aek 2sfF+3d7mytrO9vWYG9ja/vN/NyricnpyQly/AeHRp89E00srYklUAbWoInFxampiZdjIwM9Xc1V VFXMlXBPI/Q9WiI5zinfEBtPbEKci25HcTpWJdV1AoQGSVHSfOfLBfcsJ5aHj9Qj34zXN4DVl803 c5P9PTMnX7+LJ97N1BcMjhTh5NfrJPBC0YXN1Y+ohUHBNeg7w0pbgeIZ6blZmaSJ5mcX1FQX5DdW pcYC8ZyHYnydN7Gi8+h4aYOSnJj1E6ITNImLJRJd8fFJySLsRyXF5bUS0U2t7e0dHZ0dvZ2dVKts byO6oYFm4m3ii4ZmifXmVjGD/i3HQuQgMU9IBC6HtqY2SfpmkATXRUNdk4igWVCBsBeNNNQ3iw+q 9Yp1tTU1lTW1NVW1+q+ubKCFuGBAr6nnCSuacYXUEYpRywLODasqQQv45pYGCnLrPduJmWjRp4En eHptTTUvV15dgQOgpKK0uOSRcMJqO+VTaAt5SvVOIzHNOwkm9WKEEXGu6PDoOIm1OFdkpKaDqGjp PVglzEwRE0m4CTaihNi45Mz8oke54smyGmwhjR1YJnp7egaGevu7+4ZwdQwNWVtyownGcH/3fSwF jzlD1NFHlKbZLAijeGwxE9x98nSwT+ygJbNJPCUwEz/cYz063CeMam+uq22oqSwlxLS0+BEhppBE LkHomfQRpXI79iooUzxBwSrKS+iYSb03R9y35HgYWpkiLgAlksn9xJ6A5YpcTupPER6hyTpJ3EBg BA9AGrrWYiy4oIdhBydcQpSAMy1eM7wejSX6x6EMPS6I0EFIzASgpj0c6dQctcFBGxmGZUIcjm3b 4i/5D6WWIXESITR4EEYQNxGCh4PKKv6+VLckFzTYenRgPYcopPiSd4hLRDwRHBTgr0fEE4IIhJ+G iTqahXp5+ni6CSI8xRVunuSGkp+gB/71dHT06TiVMJ+MPXs6Pj7xwikzMT42MWa1MF9MTbySqoEN wmwUmCJmuDKKmJmZ1SDi0spgLiziXJ211A76kIsK1lbWVlZWV1YdL8jC+vrG2qZwAnfE6rq2WV1c xvfxH5rYWlkRdKwAGHu7+3v7+9sHWgmE7OwLJICJgz0hhO5RBVNzHEUoqMh4dHiwr6dvbh4g4xyZ RW7oziGdyJkjpTYfHpwcSUc+v7I7VLg6uxRaaGNM9kyiV6AGNvqT0yuJjemcWGEeu9XHy83Ny9ud zsVOCUzDCWf4+AeGuaLxc4TSu8vX293PypQG2g+mn1y/Ej+ffrjA0Mgw2pk7ZBEaQjxNJIeBLjpW cHtpaCkmOsoFJZDjnqTDy0qrJadSKDgzPycnnwlaxx1oi3GWC/Hx9nQNaVqoZBa4nJmenBQT4OXO xxRNpGdmYvHDyZGra5tC8gtLa+taO+ryy7pLc3LT0kkRLahs7XsyPj65uPS6mwKccQCLv+d/u3mH unLrJo/EB9pTxyen744s6OT03VuhhUDs7TvI4eTdW6owAHra29Q5pw6Fk/Zw/v7Madhq40IKPvYi c3OcE+n4gQ6iZpmgetWnD8IIYOI+neP2Tn9fv5Mhao1DRRM/rMPEr1/UsDajP/LxB54NE7CMH1gq ELq/fkIT0uS/Oe05vn3/AU4YSnzl9Y1YqDeBn+Pq0weME2YnufiAx4wUoPsozLPzf9omRBgfzrXl 9ZU0Z2ImjCV4779+mMlAV2CCQEBUo0eIjzT7A+YDDUjB7A62xcOt8YCWBCSAgm2orfiGWmt5Gnq5 O8dMoy+lt9XX/PndLBaYK35ql+hleCOsFiAEL/NbVMHb6h+Dzu/v32+uKbkCJV2cfhRNnL61c+3g gByqza2tpeXF+Umd+hMTNFYaejbxbGpuYUnqATBBMtbG6jK198eejw719DVWlpYW6TiT8meud02V qFjiY0ltTaHx8QkxVGGLigiJ1DlCZlNwsPShAH/RhM1gDB/fQP/wgXe/yV15N/PsxWh/+9ODrz+/ 335+u9BZPPC0MltqJjWDYl2R4VGFbZW5OTrAecuszGRpnfRK0ImQwdADmZnpOYU1tcXFdXmJ0RGh ARQE1JnKCYfn0MndiImSYumSCHUJ1omcoGtkTtaj0urqhpb29vZOibiBgaE+khN6e9pa21tInWi3 kthQQ1OL5VQ0a6304zZJ9fqWFq1HO29uatJySxP1sptrGwUBlfUNNbXNFhTRLFEPXcANDdV6hAYn NXXVNTXVlbqur6muravXbb2RByEUQolaWIVqmAKFVnCGSpoCiVbEaSNcg9ujsdU2qWtoqKmuJzO0 uryyQlK2vKy46FEJ2Q6M7PzsDCtaleSEDAgkXFKdJRu1G8yzKp5waa6LxTBhNTAjkXSasigbgi/L aCJOuywzl95nRY+wglTWUhfc/By9Az3dfb3dg+KDvoGevr5BdqVAoffx4yGKWoEWFlKhDQaHn+C0 sNxRrWYzownHUDGGH2QYD4jogeDgQewTPK4X7LdMmab6eidfpaREMKGpTnNevtkkNPVlZWfQkFxH S1p6lr51ZlpGRgoejpTkdEtt1vhnHKZFYIol8PvEJSTHGzzEx1u2m6Vh6J+YCDwXIEO8DkptDnwQ C4HjAr1Qi9o/uoYrYnS86RgzE4X1AdNaNkqMiyFWk1xqHY5EF2mn/yfmnnle5wyWCWpOmLeCWAhK UIkWAi0lwx8DQ7C/n0jCnwISDD/LMtSWxEcQLBEYGCIYMYgIChJqEDFBySoafQUEEDNxn7noTYUq 0kHdsUp4ugsg3Dy8PL1Rsr1gin89GRt9Sn+OMZ3/T+GIFxMWMvECy4QNOgxPktIxxe0kKEGliemZ 2cV5Kk1QX1s8AUzM3vs5NBaWl9448ZdLa6tvVrVej2reWV3fXN/Ev7pJwNbCwtLqyromo+3Ne0/H LpEU0na0dLS7T/Gqvd2dTcHE2vbOEYMYzB1rLUpCxu72+vrW7sHxkSTX0dHuztbqOlESSC9c2W9P 9nat3ZfuUo3q+Gh/H73Z3Nwnx/tUz5RKrOnz7QmdmpAEmLA1rMnH+/N3TxKjQ4nBpPyXm5cbbU58 Nddh9vk7PVQznl9IuAQ5QbZhYcH+vh7+GCYodqkfW3OkaELYgKdLP7+uQEuMrKGhEVa4KhSjggMC di3NTadkpKYyvLeYvywqR8cYVreMrOzcHApUJupQ1hQtngU6YqOI1bEXwemhMz0hOTWHDnn5Gclx MUG+nj5BgWERrrgM0URBXlZWQTYBzvS/AShKypo6OhpKq1oqszPofENSR0vfY4Hl/OKb8VLsdZp+ I/093Tx8QxILm14dn59ijDilHuZbC4w4s6BMYiUM5sgd1YUM0jOqbbMBm7HTHxpjYTV6f47bg7TL 95LQl+/1I1yaYUJL+kWuPn0keOHLx0+m8kvO3325vpWw/iaUsKJVujU7g0gCk4Oo4YckqsQlAleD ZYnU79AEW5L2wfZOEOY3ClbxamaYcN7i5ubLx+tP17DEp6tPn0USGCZINTn/cN/lFFuXcejfAx4i uELQc319+5X0EpJRRQgIfeAAtwOLEupaiX0AN8ZDk0/xgW0j2vgJaDipngRI6vk4SmAIhKoWf1tz UBDDWEPcQMUMAYzZaR6+oCXAfvspwNDlz9/2YnomnhXdcXhEb6bdQj7t969fPhzvHR9RgguU+3B+ sr9LDZiDE4rRihbW1t5w0s++mnj6bGz46djzidn5/0ETm+tv5jWHjI+N9Pa2N5SXFtH2NkfqXnKc K9EVHU+4BJUldbTGJ6QmkgGXqGM9PCI4PDRcipLmN812AUE6xx5YnXjn/M1boOnr1ujQ+NP+xq6t L79/3X08WZvofjIKTaQmaxKPd0VERBW2VuRlZWZmZGZJGmZmp2YjFCQDRAOpqRIcdBHNyq+tKy2v y0mKwdbLeWlmQUlCm+5REzW1oyDqvmRnPDHQ2bmFhRUS7IKJnp4+Ca+R0aFn1FvsHiARsb29tZNC Ua2tHe0SYqRodum6u4NWGhpNrc16JksIeYtwMEuEGTVqq4iyrK1tqG2srq2vbtCdavFETV1VbW1l XY04QvK4qrqqlsUGbdKgKz2b2hFNZpvgr6mlqaG1UUJb7EDFy6b21saWprbGZlENK1r0mJZqeL+a Gl5PYra0qKSEBurGEgX52bmZmdlp2Vnm5JBApf+JoEosGBebpF8uNjZKKCHh5tQIiYiMio6haBUB MZExMVHaW8xcBNkmpGTmFBYXlRSVSZxX1tTUWrmJjh4cHd395uQY7OsTkvUJLDR6+4ZGh6mOqXsD PYNEYmJjsDs8/o8BiPw9iJIYGnxiTUgtFcSe39PbJagS4NXWVpWXgRLUW9M8l4t1gjbkedmaGrOp QyLkzMjIzBZriiYwaCU7Tp7/MVISraOnOEFAASzExmsJmiChIxFfXjz+DK7j4jFHwA/J8QTemOEC q4MOeo4pHV+atqlLRWirHXA6fM3tob0teiPbQzCCHzvW5YqKjYmNIuqV3Fxnv9tAmJiDXCgh/TRU f0EUw76HBXIxgnBtWOMuLeg+q3R+BQTi+AgSS9PimtRQPZ9sD6IwiZrQkwP9dOZBEw+xgb4+np6k hHp5CCgIkHYiMOnRIS3b3c3rX6PjzybGRp+NPns5Nmq9yCcmyBEdfzb+7LlTb2KSutozryhdQ7WJ 6ekpoQUWiteaV17Pzk9RWcJoYnFx+Y11J4cs3ljw5cLq8srq8toCiKCBm2NzfZ1SEqtrrFtY0apN K4zN2NlaX1la0JOZnQQSewekdKyv6iU29vcPbexidNWjx29JDl1fX6PuJZ2xqYm5tUHzr/vJXerx /t7u3tEBDnvm/pPDwyPalEuFfH92fHxwcCS0MKOFxROeXnxAKdZjPNcMFedHPa5w4Zuvr4f2opeb p6f2IfsVkuCfKc/LE8CwVPVIIiECPT39iYcMoj5vIN1B9WNHhtDrSxiBwwsjBUESwcxi5gDjySRx OEhB4XtBqS6aaWM1+eoYi06Opf4qR3NGlpF1RlpSomY6DLGCXaGG2Dcm0mX2Cb0mgIF+QLhlRnJS dLAHxTCFuJom8HRYbHO2Tiw8HUWFeaWV0onqSyurK/KzsnKoX1VY2drR8/T5zOvFN6/b05OTYsUq IYFe/3bzD0/IqXu1d3b27i3OC6Iu31GwCgsFASwkh568FVWINrQSyjg5O3734AFhkEWjcXH+jn4X mNfvbRNS7gUR+iEMJCTCP324pnTDp08f70Mwv3y7kdT8cqfr/+npeOj2RdaGmSgc1fz7Xz9+Ip9R 0a2r1a87wQZPMS/HLYkhtPr6cvf19vqG6pVCiuuPNzQX+0wuCdaRy0/6TLSC04fVcQFznsNB/4AJ 0RARHuIefUbcHGj8+hQCAH0MBL8QQcIfz4bjvNCNcELbiAfM/qA75ugALMAGbBa2oZa4gQS0aEQB Q7CpHsc2cXv7BeMKoRpf7YsJI344bVW/Ya/ATKO34nNYYolIS8gCzfz60/JftEduPp+Sk03vfgp9 nAvYN8T1B0d7B4fWp3djZWFudnJ2cXbixXPTP15Mzum0dgrFiPE3NzYWpycmnj8npaO1RkovpeBp y0VCM2GY0VEujLuaYJMTyNjX4RsTHUPET0ikZkXNdaHEk0sfwtmhkyzQ39c/tOmdvv6v31ezvYMv 5540Ny5+1I/48Xh7bXJitCYrh0xGlGidTLkdLQU6P6iRnJGRLnLQQ5rnoYmsLOLtsiQr8yrqKqqr U+NC6anDiRiis1dnHDGhOulchL4JKDS9S0Ek0C45LS07p7C0urGhrbOjb2Dg6djTMdokSjkeHrR4 v/4uOoR3Ux+7o63dSkuJMaAJgUZXlx5qhyOs9xZo0dBE/AORFpLupH/UVetSV1tP2/a6uprquqr6 6vuyFQh+RmVttVkoBBL12BjEIQ11AhJhSGMdwRr1jZTZbGppx8Wid2pvbhBMtFOhu45Mj+ZGyKOG jvCiibKy0qoy4UTho5Ki/MIisYRmhHz2HHp5uhRwQZoEIUChnWHGidjYSPFglFO/itIT5s2P1Lwj qrAyE6YBWdhqSkZu/qOSkoLS8spqvW2jvrxYq6eH0to9A7392A/uK2tTALO332DAicLkwaGhxyMY H4b6xBYwgq50LQjRugEnfvM++6N/kIJVD/6QJ8ND/T3U7Gpvb9GXNZoQMmkQF2Kp8fnETWTSOzRb ACHlSSAhmLCSVXx5/dvC/zWSRBQ6bnFbMOItOUMqHbESIoFE/jUN8w8RQA7x3PAoax1AhR+MLbQZ Sy5tCrvyWCKMgV1CE7/2N2lFkVGuqGi6rTkxE8iHSPraRkRg4o6Ehi0E8yHtUwwQLBwQHAANAZxC VlZby/6BxuqB9HsQuDsAIarAyxFALQo797S9nhmAj0NnYIAV06b4JTGYvl5e7kCE+TbEEhZKSLKo VvyLdI5R/gifcCIvJyamJ1684M/uvxJMiCImJyZJ8BBNTM7pyhwds9Ov594QJvHPQd7owuIbLBOL y0uWz7FiDToWF1c214GJzXUpOZtryxgsVkQWO0KJe8vEllZpQzqTH+wd7Bwc7O3v7myuLK9sbu+R 6nl4uE+tCc1e5Ioe7W2tSi3aPSbM4ejwYHuHbh8WWClxRZrGkYgEZDDj7bsTwjileElsSV0+0KxJ /0cwQ+OtpIMZ2c/BEObT84urs+3K6MiQQCGat7ubm5eHm7ubt5+39ik7mMBzdrePj/ZzoPMzE1yp NXT0hCZwZQWFBoaHRVgBshAKXGlNRERgsG44DCKoO2KRExpaoqNvNA7KBNKBdPZa+DsTcWwC+UOx OsxTkikQkZuXmpQU7yIRXAcjZ730PSsCjH0CQ0msNk4jBzQ/JzUuItDNwzcoMCTCFZuckluo52fn FRDanM9tgci9vKq+s726sqG6qDAnNz0jP7+wrK69b2hofGpx8c3TRzqV9Mohfl7/5ekbEo2ngz2F Aej02Hp5MaTVWkINtop3x6dHZ4Rk2j0sFe+c8k4Ms1KQWvn+nX6ND/q5BBTnF5RfvMTJYb1DxRJW bOKj9cr4LJXfMRtI9FNQ+/b7V+ojMgQJcILQQRezT3z/+acTg6k1FjsBTeAHMdKwJ+m5ev43rBK3 ei16dFzf3l1Tuer68w35IyKZq08fr0AJLheXF+eXZE8SLKojhWoT4gkLJz0/EwSda0ssKHg57n7+ to5jD0QgGS7BbaGXfzni/DduD4IXJOGBjD9/WADlDwn9798duwOSH/pgIy04VbfNL0IQhT1bL/XX z99f766v726/iGJuv/z4+v2rY7JxGpiIL34QQ6IPwyvpJUQieiNCMsxhoo/5Tbvv9tPVoU5F4cS7 d0Km07Ojo60VnYl25h3s7osm1pekNyy9WZydnZ6YHB97MTG9sLC0sWZn787W2s766uLMKykjmtM7 m6qLUXgloFIzUxH2CQRhEsbnwskRn5wk3S45KSYunirWIuqQ8BBzAQeZkqTZz99PKpRfsE9493t2 3K+rV/0j80uznXXjb7/9/nHzdnf7zfREU3ZObhbRgvFxMRFh6a2N+dQikoTIpl4l4XVEEiZLWmRk ZklWZmRl5Vc1llYWxwuNRf+WaicVL4qpPS7alUjrKnE8SIE80DSfnJaVkVtYXFkvHOjpfTw8MvZ8 /AUT5LNnoyNmZ5dw6+vt7+1p77HS0Z0iiZ5e6cc93Z19nd3c6+7sbu9o54HWRnqCNjU119WLHRqq agUQWqytkhpdWVUvmKiurxJNVNdUV9VXVlaXVTktvatrK8USQgFtXyOcII2joanOHB11EtZEZTa1 UASrzWnoge+lESdHs/Clvq6lWfjSVFtbRwELgiZKq8rvDROF1ppD8wTJoRmZqTRgk+yUEp6SmCRR SGuShCjNLTgyoowgoggTx9sRHRNFWXTqdNBGghhNkUZcfGJKakZeEYmZlVW1+nzNbe1dHe2t2j39 dBAdGBroGRrs6+0bshBMAYZw4mEM9FjYhHUE09qBwV4xW782Nf+S+UWEEXqk36Cif2D4ucDu8ZPH BiPDQ8O9vX1d+vb6xjVYYIrLioRMlh/KvJedRfnLXB0dGWRzULAqNRPrFQ3ouNGtkOLvoiW6JZeD RNCkpDiKU8VTrwqjRLwhgi6CBguQsMpTLhxm5GzExybRYCMxlpAK4QJxmeBEQnysOEKIoc2wTuhQ 0x5jGsdGgSEDlsUvGC34jookZ+Y/QRNhEZE09QoLDg6igzgFjMJFA1Jbg3UlHiBcQlQQGOArtPCH Ivx9A0j7xGqhBTbBu4HP3QIvRRkhAYEB1HcWavhxpXu+gX6CCYk4E3Y0+XL3sFZfXnT7cvciYkIX DzcPLbt5/mt0bJy28GNPX46POlmhE3DEP8Yr/U+JIaYIyZw2T8eUrmam52enZmZez98HXVqwBGOe gMzXlJiwjl9La2twhY3VVZp9CSg2N8g2YyxZgW2HJQQDG29s7Zr5Mg6397FNbKwsLa9uCi4ODzWr 7e0ZedCJ/Hh7G88Jjcgdy8T2xsbW9r7UZKcw0tnbg4Ot3SMEGGbpc/HGoR7FGiH6ODg+OsJHfPHB oQmsFB8lwh6S/SiQeXo6kx0eGqxfw8fX29OLju5krFnumnawX4BZgby9dBUkEhAxhkaEBvh4+ARH 0t+VcIhQsYOoQb8+SpAej4zAUWuZHZbRGRkWHnUfLKEh2Cc0mlw6OzOZ3qJF+3TlI0BYh63VkUjN ysopyBEmC2DjmKOxtIkopFjFGk1oRKEgUJBOGkdaYqSfl7sPHzPclZJKiUxIgsa8Tqv/opLC4vK6 9u6Gkpr6iuLc7LSMbIF8TfvjkacT09Ovl6YaUhMSXdERoX5u/8fNNyQ2s/6VJcpgm7By2uyyt9gk aEQuiNBOfXeC6wOaYFPb5EGVh9lEfCI5nAYSyJgmNC7fX0orNtFttgldST5/FErcXH36fI3aL1Ev wX/79RtRE0hLzAygBENauIVX/vphlao08C3g/OARe/x+S8YPMcTPr9/tdW7FJ7dfrOMVIRPEaOgC S3y6N5O8xwHz/v3V+cWlsc/ZFV/CPjzH0fmFHtYn1RNvbqAc3t3CHByfBsGTAILddW4l1uEMlsm0 YFtjC4uo1II9aptavoe2EAAAFzCBs543ERB8d1w0uiKE9PpW48vXr/oTJt3ekUcriNITnGGLek0g hff7/U0Y9v3646fjTZ2L+7s6UcwxdXSwvLa9u3e4TwE4q2+/vbm2QhS1TtL5mampqdkZaQ4bQg7G 5urm5tLC9AtaMA32djZVFeflW+CbDrD0VIr9JCYkpWhKZoJOTUtNT06n5VdcSkJsfHxMPKkBOmMw 1hmGB4q3LQEqMGrg4gef9/Py0xcLq4tDzX2rH3/++P5+c2N9ba5ONJFJJwQOz8iUpoaCjMzMnJTs bOmeWVkSE1lmiTbrhDUfy8nMr20qLM2NjwwNxEKMwTgygpxGTfyx+LFjdPrF4rfWdXJsEoXmC/OL qhqbm7t6pEEzUb6aemnT4zPpY6YeS8D193V3d/f0dHV3SgPv7O3t7ezt0egTV3R29rV39Xb1iiyw GViKBTBQ31Dj+DiqMU5U1VXVNODoqMMsIXSoqqJMd3VleTmujlqzUQg2zFlRR7Eq3CUWNkF6qMih ubkZo4QG1bFa2lqbWzFPkIna1NBCtog2r6G8Vnl1eVVFkbVNL3xURO1v4rJzRRPpmRmpKZn34QIo MCbmJB6JzYpzuaJo7WUjRr+W2d4jqYEZRTnMKAuciIlJSJCCn1nw6FFJYVklvpmW5oaWrk7ahw4I JoZ6ewb6RAiS/oP9MAHBlvf2B+1KoYVjddB/X68t6HGCNbWpY7fQUi9WIUGFiGLwybMnQyMU6Bbd Ce56ewd7OtuaRRMVlSWYJgQTj5yeXzn5pK1QV9sakKdlpKWlWvJPaoYORyIw0ymuavESDk7Q0wtc xcUhtBQ7JCfE3wdDYIgAIcjnoOyUjjQ9QOQ81SOABlGB7cF4ji/II1aTtp4hTdHoIcaVIG7FtcGW 2IE49mLjdTySy0FiaCRB9v/wcoRaFwXi9jlRxARURxRTULKFBNDAAKrTB2GlCDCHh59oIUCMESSQ 0J8249HQwCDxBSETmCfED1Ss0hWuEnOMmJhjUEzbx8vb26wSnp4+Pu5O/KXuCis83aVla/FfY0+e jj1//lxI8Xx08j4tdJKT5JktCyB0mX41+VIzx+SLWawSM9OTc9Nzs7Ozk7Ozc7rQ+Wtx8b7f1/zC G7iCbA3hgmhidWnVak0sLrwRTKyvb68S+L2tlStLC2/0+Obm+vauE4MpzWZhfub1wurW7t7+1t7e we7R7tbO+ptVazBO0MShYGJ7c3tXjHCyv79D+b3tPZpDnBwebG9trmxvOVUwMUCfvT3E0WGWCqIm ToQPByQoihfOjsARi5qwKDpLXLy8vLgUTIghJAlP30t6nJ6OJYaHiPA0PNy8PHwFZb7evh62hzXM GmuVf30DqX1DEGZooJd3iBWeEDRAF1hRzTcLPYRjoQhHFbLqpjosIiMjwiLDo6jALvx0RUdRQlXn pqMbEeBEEA7c7zLjWWxcZEJqSoa4OicnI06HMIdhbLLL5uq4pFjpDzFxzoEXRSvzDKpdFWTExQS6 e/j6+OvN45JSM3OoK5QvOs/Py83NQzHJLyqtrO/orSkob2sqzM8Wuxc8KqtuHRkZ17Q5/2ZhMFfT SWRkmM+//+3mHezKrp06FBvc16Y6o6o2REbfNVt3hhniHfXN8TOd0sgDA4VBh36O/3gIzumQ5SSI at9fXFy9v7KCpGab+AhPXOPjsDqYnx3bxPWNuTgw6gsQKBrhDInJn/dpHSYxzenxy9b81M2f337/ vHvADi2IRL59/3b3zYI54RNJYGtCTgnML/DEx09OaijNQ68+fLBCndgjLshpxc9hVgkb+gJWTfvT 9fWX21uDHLwHFuiAi8KSNhHeSHRWYof4U/9a/C2xjuoNKCDxv3/78u1Oa/7ieb/Y4icbgx4/dBGM 4PEgmkIkYdd/3l1T3+v66vp+HxFCip3l+tuX2+u7L8Sq6vMIstiaaA58HPAEcRz4P4RT+qrbVKTd 3d7Zg7rfHu1vrlCQ9miXArJHR8cHh7s721vrW6L21TeLc9Ozc68XF5bXV9ctbGJjc21z9c38xLOx sZEhiYu22uKS4pKS4iIi34jtE0CkpaakZ0sPzNBcriE1MSMjJ0WKIJoZOpwOdRzznAvUpYwIZxLN fnH5S1/8r7vj5dml1YWR5vonJ1///PVxZW1/e7ZO0EAHLp0ZEa6I+MaGQsmIjJws6wGelZmWnSKh IGVQEkP3U7OzMjLyauor6/MSqHYfHBoaZQW1o8xZKIIXx0tsJriQE9QCSExOysjOyyuqamhq6xwY HB55/mKS+n0z07OTryZfvBwffzI6PDz8GPtEZ09fFzmQPaRB9vR1D4glpCaLJ7r7xBmdvZ3CiW7K Xrc01TfVN9bV1tQ3VFdWwxT1dY01dbWV9cRLNAkk9Edwg1DCCl8XVZZVV9dX1Qg66uvrqhsaGpvq iJpoqGlubmisa2m1glVWcdtgohGgwAJCNgdhmK3UqAAm8KiITSrLS8rKiwUS5IZCE5KvufnaO1kp KekYQOmtkhDrmPAlAfWz0CeU2toxUnpsggm/jwvU7BUtoiCRUSoQP6EmmaycnIKCsoqSigrKdDa0 tnZ0CLGEEMP9Fr6q2/7u3j4iJnv7BnoH+4ZGBgexSmC26OuHGrRLnRDNvn5RAwYgVhBtMTQwgEWo d2CwVzRCZIVRxIh+iQGzS3T39bU2NlMJs6SssqzkUeGjwsJHRhNOH/KMjGzAiVyOtDSrXJVOxEQq OcW4OIwmqFKlvZCEgQaMiE9Kst6gupNksZhaw8RLRQlxRAIhE2Yo1jGUFBtv3KA7ScKDGMKO9ZDZ b8zrR7SvCzOOyMG8f+IH7WvpgNpC+EZOhygiloqxkhDa0SSGon9KORVEUGOADFHCJ6liGRQoNBBH UIQq0N/Hz4pGUBEbI4W/FimPZI1ByfjQNrpYAocBBUYJjBfUmZD+bPWq4AknasLiBb09vL0lBt09 PN293aRVEzzhjpvD7Q+t9/T819jTsWcCCZwdz56TIQpNQN0vnBLbL6Zevng5MzlJIasJC5ggdGJ+ dn56bvolC9OLZIeKFpz+oRY0YRkdtPtaWV4hqWOBR98srW5trJC1TqWJtSVSPEQTWt7Z2bB0dcHB G/JOF9Z39ne39/d3j/b29nc3VlffUGviCNuEaMIahhKNeXgg+sAWcXIEKOjpKzxyX7YZmDg83N1z OoSSkGiBEhJsKMTSoA+P30pD1h2tOjmmQMX51fkVpSacYX2nD3tcEYFh5s7QziQtxsNpovaPYSv8 /cNdnFaCB18Pf82FoaHh+u31qweHRQRFSAo74RLCDX9BhFVDte01wnVw4BcT85PJoSMrmsRQnZEC Cgtpwp54b3rVUSa8paVobnZBfjohP9jG7LC1uY+AKErl64RHoUhh4s4vyEyICPby8vLzD4mMdCUm p+Uzl5PXQTU46/lVUl5eXd061FBQ3tFekk2duNz8/PKWvqdPno8/m55+/bws3uUKDw3ypRZmeEJu w+Q7EO0+mtLCMdnpQgrH02Tj2BBCWxho3P+bPu88TeP9+8tz/QxmlzCeuLq8xA6Al4Oi2h8/fcDl QHLo588m67/c6frb3VexAGkMf/stJDCJsaTSpQBCQ4Lzxy8qaP/E54H6/Z8heX/3/e7rj7uvd4Rh fPmqvy/ETdiwMhOMy08fyA0V1YhvgB1nAA/kHDs0wbd5T2oobcn0Cnd4Fr79+vntt5kO8HNgVMAe 8Osv8QPWgIci2+IBaEHr7NGfkvW4HD5fm2mFTXWR1OeZzl29gLPp/Sty+XX3kTDRj/qonz9+1j5y vsbfAxuOXpjYCdtfvLa9msEN4KX3vPx4sHIPBnuUiTs5OlgWTehk3NOp91YXMrJt7OxsruvE18m+ sCSNQPrBzrZO63uaGH/6eEgCtKWmoqqspLKyorSgqJgO+NkZWTri8K/l5uXipy8syskvosZ7urWY wiVBEj/p/Ey2kk5i6ZT4zIblz7/5lr+ujzYWF6d7a6ta3lz/+nW7u7q/P19DHUNN/VL8IiPC45tb CgQoWpeZR6uvTKolp4gUHNtEpv6yc/LKaqtr8+OF9kHU/7GzEJbQNK5zhoj6WKmQukmMTUyMT03L zi8srapvJZNj5Pnzl1PTM/PT869pKjAzPfHi+bj1xkbmSSz2gBK0m+rpGexFnR6UNt3d19vT29Mt mtCjnV1ozc106aqqb6hpqKU2ZZ1Yor6+tpaYiKq6mtqGapFEHcES1WVl5ZXFFfd3iaF4cHJw0ctg cKCYtoCi3fqO3w9sE9boiyCK9ubGhpYmXTXU1TfUilBKy6tLy8qKCwoe5Rfp9M8vzJV6or2WlZme JvCTRp6UkJIs9QWDvVVYsgyzmEhLRWeq0nC0ZUlEZqmYGFeEqUGawjQpJWuCKXxUXlFZXVlJ57KG 5o5O6mrjrxAd9Oga20Jfr3hLN+ymJ8YL2Bu0aqBfy4MD2ncD7EOqpfVYKimkAVsM9XZ29wETogrM FwIK4jH1AsMDoonOzvbWutraqjLLDy0pxjShwZRHvbMMpxdJuogiPSNVXzjVEmKdDuz/oAm7I1Cg V1eKEMIadokokrQK+4Qu3CTGCh00DQMM+D4sSCImCT7VStJh9AiAquNLR5hWCByY0GEFzfIulu3w 0ypYQrvUHrB9fh8xgVBxdrn01DCBMEGXhF5S6VLX2CNICCXwISCA7uEW/eDjZwGZcIUvVKFtwgAJ rQi2bA6yQ3VNazASO4KC/X3uHRwPw8cLKefp7eUthAAj3Ly9dGO2CovG9HBz8/jX09Hx0fGxsaej ogfsETQif2EZos548XJyUifP1OSLqWk8HGJyYibm5sXmtO2YxhIhjphffL2w+Hpm9o3uLLxZWaYq lW5WVteWVt4IJ14vLG+sr6+vUghzfWN902jizRuxxfrWJrWoNENtry0tzs8uLmA3PTjY2Ts42D3Y 215fWVpe39ndPdT9o206kVM5+/gINWltY2v7iJiHo6OdPRJPtw+OnewCze/HJ/vb+2SLSvs9tcKX Bwd4QSQDRRPMj+IHC8F8R9TE6Tklk+7DKOhLfnV5frZdFxEi7MPT4WdtOvB3ECbxn+EnmnDz9fFD vxE8hGtTyk+FaJIKD42MCA6PCLNDgKmL/FHAUg9HgRfOkcE5SfBklMVKx3A2inR1wAGnwlOcZpEx EZEAq0hXD+oYT0rLzhYFpGjCxYzG/KfBURxPISuXLpEuV7IrURO1zurMhLAAD312/5CQqJj4ZE21 uVmihTzim3VTkFtQWlRSUd3Z31pS1NpTptWZJHUU1Q48GRsanXj5Yna+PTnOFSm0cvsvD9+QmJya 6bfUvXx3fGrtvPR3ekqi6LtTqmGenFO9isbkGtq5ZqqwW+1o+8P3JM7TwG1Ayar3+jUuPjpVJvAa 6Ma8HJYcKvluLHF7++3m9pqoSSMC0YTju9DVj2+/v4kdfv908kJ1+fnTyQolu8LSRskFdawTPwhV /A6TOC4TvALXZpmQLMYMAkvoE3y++HT14fKj/vVBL/UZYQr4x+wTVNS2uhMXIiBt+vn6i7U25bV/ EfogDMCJwTV2gL8Ij6CnOJJc11rz+4e44DcBEXgzRBM/vn/5dPr2w3eCIx4gQxuTDgI/6E9Pcfwe 5kghs+PXpyt9APwx+sxYcb4wBBW6fPly/fUrRhxgQl+fMBLatBM3cW/Z0M75cXtxfij4F9vvbB8I 1wmW2HxDINLejs69I8Dw7MAKT+zsHugsXHozO//6zZsVgpy2trfWBfMbG2srM89HMU309XS2tpKL UFlRWV5aUllSVFBIil5hYUlBYUlRWWFJSWl5RVFZsWb5woI8ybT8fHFtTnpqWibuj1RqWaIjpqSm Vjw7FVvpo37/ev1+a/ZJW0Nl9ejF9z9/fVqe211pzs3Ly0pNi09MJEM0saatOBNqyIBSJC+0RNAG aR1kKkn1zskqqGqsriiIjxL7R4RytuoEjI2VzNC0j4YYHxebbOH5SVqblJqZXfCooq6ho6/vMZHq 0qk03S3OLr6en5+eeTWt6VI8MTY6MighKVmHbOzr7erv7ZWYQ73WPXEIC92SkJ3dPR3t7fRhbbLS D5UEXuLnqIUsGmvIBq2upew18ZeVpRSGgPS1K4GJyrqqOsKlYQheoqmxtbGlsaWlsZWACYIl/h6t zU3WHqy9ta2V99OrCz1IHaEJuZPQQWaoZYfm5eRnZ+VlZWdi409Mx6Cj+SQFv38iSrT2TCTpoebC ZxDv5ehE0RFR2OJd8RHAhklB7byUnDy96KNSvkQdNbpaWju7OzqFWn0DvQOiq74eJP8gfol+EURv Tz/V2gcGhkQPFMYeGOgd1P4STQgierQoiOgVPeiB4YHB4V7bn739RGB0O5RBlzCiV/q7e3t6ujta WutrqwRjxcWWHpovnijI1XfUzJelkUFwDW1DOeCsMqB4Fo9Hqg66DI499kGKvklCYhJtP1OSkhKJ oNChAU3QTNwKRbgS4jUpm/kmXsePsIE2XeICgirABrYhrsIUPz0jBqDQBhpRFM2+pwohhwtzBqGX sZHazBUVExOll4qMYqeHa4gjIiVYJFWkj4aTzmm1i4KDiZ8UC5DEIWbwDQgSQfgFBltGhh9OiwCR hfWpDBA0aDtCMTFjiCECdI+G5dgrCJcI9KOdpZ5/L+I0vD3dfbxIByVUAtcGXUPdRRU+niCFhxsh Ff8ae6YLNDH6/MWz/6SF/j0mBRMvsUtocWqeulX06ZifnZ2fn9RdBybmpKYQPPl6mubEGgvLS6u6 WL+v+6gJ0cTmyubqxurG9urmmtkr6AC2ITZ4qKq9tra8OD+/uKwZbEfT1f7h9v7+3ubS0tIGCaFY Gg73oAmLmiBMYm1za1Mq1NuTw6Oj7QPsrwdUkHDGiaZATYJiC9TIkxOsGaY1vxdZABMsih6kX4Mc Ui6RYR/YQuNM8uH9++OF8khhW6AfcRNuXt4eHn7e3n4+VlXHhrenr5u3t5enr49VryKc0t/LF34Q MBAtw8BCwU+P8wPjBHnCNKGPxGzlDIIldFBSrUpHGEE4WCasZ1ys45mMjo6yw02UoTMVFY6OHQVZ YmJXNMcvoKERHxefQPPD6JiIqOiYRFd8MsHL+VmJoYHu//b0DQ4ICZOelp5dUKCTPb8gW6yelZNb mJNbVFxcXlnf01FW1NBX9yg3JytVjxdW9Iy+fPZ0YmJ+funJo8So6OBQHzd3N/9QV07dK6IjNB5M EUgb/dtdjD+EUTg/hrPF2cNdMYMl4VoFK0ljQAI3wfnVJ6p9YJ1wik1Ihjt2CUwFXz5J54Ym9G/B l7o8uC2cIaD4aYmhTh8O4QQ6OFjxDcPEr28U09Y2Rh+kU5p1wpqQE4B5+/XaiZq4udGb3kgwi2Wc ShP6HNwIJ96TvgoA6dA5w5SCt+Nc3+jy4qM+q4BHopvYRyt4YQYFbAgskkkhQBAA/PUPwwILjoXC iZwQI91eHKxsnX1DG/9OjKQhhVkm9NXsedrWnmyvjKnim3acfUasEx+5cnbb9Sc6jQgp9A351lQe /2FVOCgMqr/vv0GMH9+/3Xw8f4tPkSzPjc29vZ39/e2dTd0nV3sPPyNmp/09nX17+3v7InkcmAt0 59sgvXttTSe3tl+cnnz+mLLbvY5qWNdUVWM6dVlxSbGkYnm5XUvEYMKvLKuiH1Z52aNS0USRDspc msdkWbn3jBwdnJlZeaV9m1d3mGrIdP18/OZJe01lZdvW9z9/f18bW17vKpCiiS6d6IqIiYir7Kqk z25qJuHHGTkCC9M140l4TCW5GtCobalryEmIitB8/ED0ovGE5ERTITW3o1pK30ykEW9WSl5+SVV9 c+fgyAgwQRm++zE3NzM/MyWaGH8+9vTJyGOpyZJuVGhCAkoBH7RiTPj8cfL395mw6+hpb6PzOGUt aywQs6q2tpaGHnUNdVahSvK+BuuEjfIq7a+KigoLxays0yN1UvTNy0GPjrbm5oZWanLfM8R/BmDR 3NJuPhB6nTeS9kG/r9pai8Uof1RSUmSWCc0k2ukZGblZVhMST0cS0wzaCbkcUbSOj4uMcVkSh7PD AAlcuTaiqYUg1IimEYAmLgK29IMW5pWU6GNX1jSJZsQ0OiY6JeYtN5TsWnwU/YPDA9o12mH9g7pr 4ZdWc2KIxX4SSrFlsHGvUKNfzHaPFv09BFJwZdYJPfZY+5swFUZnW1NVbV1NeTlJsMKJQkuClRJF TgcRNdYvND2D4pdCKBwcZh8joyPlPgCTtFAG8604ArMEJbUJj8BYEZ+YHEfopXS5BEIlNFy4Miz+ QZAQbylB3CEEQoeWYEProrkGIrTTdLDBE/AG9dxYy0voEh0TExmFBNC+jZIMQGLoYCUp1Gn2JfVU wimIUlUBwWR9+hP1EBzsKyIIwBph+Rj+IoiAwEDBhWhDy4HBfgRWmJvDqIKbAPwfuES0SGpHUDBd LS1uwhurBG3HfSktIYywdA53ywz1od+Xm9klWPev52NjE2M6Gcaejo+NT9x3I39BsDbD8kInZybH J7FNvLLs0OkZ6lXNz8+8xEoxa46N+zE/PzvnNBNdXxRK6G99ZWVp2R5blA6zubm6tUX9qnVagC2+ WVraXKN9lxHCzvbK0qK0ncWNrV3WHOxTQVsrl5a3tvcPjg41oe3t7u5s0jtUACGa2NSmB8d4LUgO Xd9Y395xLOmMkwOpUOQXnF+iQR7tHx2eHFFt6Pz8TFOjhZlhtQA0eEA0IYkmUWfPljSTrDuayYoI CwzyE6WJJLx8PDy8vTyIk/D2uLdPePv5+fgQhemjaSkyPCQ8ONA70AGLSEgSqIDhdQmNFF2GaTWP hNOXGdiw7G0ComM0F8bFRiXGRsYJSTnIhKjCfKelFwG9olmtik2MYuITTWTqpMhPTTYfmw5qyroT gx2bYGYzHYkYi5OS09Iyc/JzEyMC3f7tqcMlODyaTI+c3HxcJbn5zOA6y/KkoVRX1zX1VhbWdLQU anbJzCkszC3pGH32ZHBscnbuzXxTikt7w1fHjn+IK7du+og+X05yxunZ8elbMzxotx5pkTiKI8cy oQedG+dWP8Z7bEXnp8jjizNd8BJITH/4QFVzKdmXHy6vLGLi6tPlZ0lDiAI1++ZG8p4oh9tvYoAH lPgtGakbScTfupLQoZCVpOX3PynJJIjQXQtrJIGUJzg9Q3FykBtKESyRBFETBDHe3Hz5dA29fP7w +aNwQh/kEz6XS32486uLS3qlwz/nFJvQIfL+/Ozs/L0V3LqS9NbTHcPET+IifhPfgNS3P1u0LA6C JCALrBOCiB8GGcIDPu/t9cXR+put41u2ZUPIgedTvsniOa2zuF5FTMLL/vzr57cbHb3aefehJuaf wUnEh9e3uIYmvlmhr1/ffvwJUOnz/RSh6OMJsX7//HZ7fXm0TO3a1bWt9ZXNLcG8TsKNJcHEjk6k 3YPDt6dvqRCn006np/7WSclafLNGry+dritvNnRar7x5PT0xNiaaGOzpEU1QAbqNYo+11XUNVeWV 1IiurKmtl/bdVFcnQVpZLe2xWmRRWVkhDZI4i9Li/KJiTf2Fhdk6OPNzilpfnmqn/iDl5edfdxdb M4PNepWpj9oD2z1Pl3vpA5kmdTJOZ1KEq6q3LDMjj/ZNSAzRRHqWHkyh8ltKpuRGBrUoyutqavLi oyLCgsKt3xfnYVJcfDIzvmhes3pcgks8EZeUkCIuyS+pqG5t7xoYGRt/MT2/oN2kL0/22WsCxyZf UaXn+dPRJyNPBnpw5vd390k2Su/u6+8lXFDi0lz90sKHegf7eno6OjtbW9rrm+qaIIcGbBNaoLtX bWNDTT13Kx9gguyL8ooS7Tu7W11TXUdt7DrqaIsj2lpbW1rbW1ra7z0c9w3IWxv1QHt7U0traxv/ TThCtL1lpVZXVpfqJUvLi4sLTMZm5WRn56ZlZqWJJqzKhIQqDapQbNChBQqIOuk8kZjd2WOR0pFD IzXIR4uMkizEdhEuVTrWFZMQlxSXVZCv1y4uK69uqK6rb2rQ52tv7+3t7Oju69NO6B8QTggkKDBB yw7qZw+apYKLxVpyv7+vj+gIkkD6hrp6e+m/0d/dOyykwMRhexszRg8VM2lZ3tfX1d7d2dVLiiid zSrKaCD6CBOYE2hKp0OrWOX05EjPyEhPofylCCo1JTUNjsDnYSNFRw6M4JSfSBJciCgcVwd9OJLi KTcBheqQ0ZIoITHeRQVLwYF4VBMzwZQYIWI0N8dioNChpVncsIziohqk7MUAEy7iTTBNYKLW3B2j x6OjI7W7LUwlMio8WGpqmFNIOyAYwwTlKxkCBSm9ooWQQD8/C8L0FQ0E+gQE0tpfaOETFCiK0KK2 0ggM8BNhBBlmmJWCLA49IZjaB2R2+PlrY5NwXj7e3p4+Xt4+PhJ+NOfwtORGLBKCCas5QXaHl4fH v16MPh0bHx19/mziH5aJcSdmgvFyenKaTh0TL+jRQUKHoIJ8DqKQXmGMwBxhDb8w+zm2CXypzoXg CXwai4urSxtr0l/W1q3ihFa/0WOUmrjP6NjB+TE/v7iwQlC5Vuzv7e2LFwQTm/QbPzo8PDo42qK8 7+7R4dGRHltfxeUhmDg+shBMHiH8z8bZ0aGUKDNVkD9wpGccHhFCQabo0cHxEb4NkweCEZ5AvaQH y4QTQnF6ujeaGBqm3RxADyJvLzcPXw8fT0p4eDiJHF4CNl3chBY+QSJ1jRBvDz/qzerXF7jbREUz LzKEgUu7C3bwgD0aERMZbdRAXARVfXSoJWhGIzAnJjpKmgBNFiNjInTs6ZBjC+wTImjLm87S4RkD 6pLZgQOP+VBkqwNSh6kO40SdJ0YTIaIJUWcIPcnTs3OoCSeVxM4w/B26W1Re3jRQlVvS1FZcSDmK wke5Ze3DY48HHo9Mixr7s6P1nfw8/5sM0czG19pt4om/+e0M64NTRPvvJI//H8OCWM6t0Ln+3+vC HeEE2r8U/w8QBdYABPmHT59ovCU1GznPoFzl7ffvX01m348f1r2L5hvQBCGX6NvUnhBBUBfSkjxE Ek7py4e2HHDFLe3HaR56c/fl7/ewd2RQbUIfwuwSYk1yOi4pdmbWlQuBBIXPhBcXFybEYZ5beoiR OoK0N6MCVayFEWZFgBf+opiE8MCCIbTFg7mBLb7/uru9OtzQWbD/RXeNJH7bhrYNL8ZrPlgnzMSh 173GREJoh3bYe0iCHadPpM//kWxbfSzz6Oirsx+0hyyEghfkXb7f3Vx/Op4n2XN1Y31teUUnKlVl VzcoQSvO3znc12l2cvL2kFOVsbO1/GZh4c3aqmhC5+/O1srqxtry8sri/ISmkxF0xJ6eVinPLVKZ 6RqhZfRp/OeSfa2ShE6p54YmR1mur62pq6yqpsN3eRX9vUvp1PSoqLyoZnjt8vrmh9lg9G0/H+9M 9TTUlbYffv/9+6Cte2agODstI53guNi46PDoR+26n5uRng5MZOXkUj+B8tDSLlPoPpEhvMgprq1u LEiIRxTqvNWIjnZZJmSiOBwHeLxLQiJJp1NqenZWXmF5TXNr9/Dj0fHxyZm5N8srK4tL60tLJL7P axKck7Klr/306ajQQXq2NdzGjo9UdBIQTOMekkquSz+xE5L5jY1NtbTOwByhIbxqrGsUWxBIUV1X RblK6KG8sqLczBI2KoVi2qm1IoPmhiY6hlpRqNamB4ro7HDCMGn0RTHOlnrutDaJL1qb6hqaa/R2 1GCorCgl08GadGOgzMrKwMaTmZKenJaamJqSROIC4ZeamNCpkXr3dolo7O6hKMsPaQbCOE1iCEdz 88fGSqnRrJNflF9cTtJrdZMFb9A/tKezkwYdIoi+bkHEwJB2h5AAQ0O/VvSQ3qHLQI84o2fAglmH +vuHe6GG3m7iM3u7iLrALEH0xMDAcH93T38vr9fbN9DT0dfX3dPR2t2nL81eAyfoQGI0Ia2JgyKH mJq0jEyhhPUNFVOIKMQRf+eEOgPHxj8GB5Hw0uIvCcpMTIwlJxRCcMUmxcbHa/6OSRKHatoFJTRT J8QmxYhOcXbo0MKjYdM3E3lCTFQ03mzrw4F/KNZlTKYdqBviJSIjYwQUtrc1HGt2WGhYRDAxmBgn goPoLR7sR4IGpS/9gQChgLWjxLTgA0hQt9mSPPx1z0kZxQZB/IR/KM4Nf+I1A0QZhhROvbi/azOK JqhT5ePtTg1tEkHdPXzc3NwoWuWuPzf3+8AJD7d/PR0Vbj8be/5s7NnE+MS9SWLCFsQPE9OTL19O 677OlilRxOTMzOy0OGJ2du7VlCWJLs6/fj2zOA8wCCZeW/NQsfvi0iKmiWXhBDAhUbSiiWddes/W +vrG6srKAiGaW9TEXMcssS0aWF1amHu9uLS5bWUxd3d3pAdtrq4sr27u7uHa2Ds63BNCSFciBhPL xCY2iyORwqGeLo1qd//vEMzT4/3dHQcmJLXO3h4eO14PKcan5hlBbyYe890JJgszv5PQoW2JmpCm fHl5errd7ooIDfanGSuuDnfhhC/2CTdfPx8QwttHi54+JHX4iQ3Cw8PC/Hy8AsWSUREQpRMyowfC dO0cE9zVo86SK4LqcVBEtA41HZM09RW/JkOoVK2KinT9vXFUBMcgp3SkDkhNjqkZmcKJnESogXhq gtITE3StQzmGRNE4l15eZ0FKVlZ+uivY3d3N1z8oSO+RBE0U5tGNPBeHSWEBrXAKi4rL63sr8vPr O6oKCnIycvLyCyvbhp+OPR4cnZhZXBwvjwsLC/J2+98efiHRWfXzh6dn1K9ifxPdSvaGiIJUjlNq ahM7YZmh3MeKwTg7v/y7T9bFuVU1vzzHMsHe/yCSQHLzx9WnD6Ro8v/ZvBzYJnBJiAa+/nIs9wzs DmaX0N9PAjAhClJBCaIgXkK0wUbcWPrHHRU0b7/++P7l7pYqE3rJm4cAzC8WSXn90QpNSDB//iQl Xx9LyEBjU9ABU4o+trgIT8eF7unzfvp4/fnaIhTINOEDmOgXLpCbQTIG9gXsDX/9NDr4bbkeVo/q z99//Zbq/etPcc7N5fHWm5W5uZ2PtPaybchxRY5azgcrCLNgDdUoxBI/v10RvIHb7pIdqD2nu0Ic +8gii+svN18IWHViRdgn9D3TZ/xL/6Ktb7dfPh+9JtdzUaemTlmdu2/oDLq2ptPxYHd/7/DYfuKT AzwdGjs72mRhcXmV4las2FxaXl1dXVpaXJidHH3y+PGohGZvW3uzdOb2DimL3RBEW2tbQ5M05qa2 pmZdk9lA1+xWunJLMiJD62qr6mqqKysqKyVFsVhU1nRMHV3cfLn7pf2Asefm47uV0Y6aiqInFz9/ vRsZfDlcKkTQVB+bnCjh5ipoLcrKzMnPSIUmMiU30tNTU6FscCKd1JLszLyi+urq3CQCJ5yoiahI nXTJKfE0JWNIQCRKOEicpNPqq6S2rrV9ADfHxOT060XNa0vr9m2lOb2enZ+dmX45MS6cGB16PELs IB4N6dISeFbY0S4MuyfM6Ono6RBkNbY0WwWq+pr6+hoLqmxoAiia6ikJUVcFXZVXV5eJJsqImais qxJ0VTfUN9Zb0icM0cKOhB2cclVt7VaD09YQlwlF6GdobWvR+9G1tKmprra6BmsQ1omi0kf4O3Eo ZUlJR7xmUGohMY6shViSbOLRtB0NOlJziqYvIYXmspAIxBq6EZOTS4wRZQXARBRStPUSqbn5hY8K y0pLqqrq6urbWls7u7o7err7u4QPAoP+oeH+rh4QoLd3WHjRDYV19/fSD6yne0BIIOLo5XESY3oG hBI4NTBZYITodkIxxRXdg4NdvX3atK2rt7ers7NHu76rrbuns62lsbZS2FRSVlKkUWwtzfJp/ZaR nZNF2/GMLFoSpaVZtERGqqjCCZd4GNBEfFKyEzShr0TMpZgzITE+Dj+HRVXi70hMjnfpCIsxaoiL 15EjatC+gDJIBeUvXrAATggbXK44UYMrCoYVSZCxFxWhnW0VkHGJxMQKNPCERMeaBJEIwLGkY9Wi 90MoexliuRtEO4QEBQQFiCj8/LAwWAlLP11RE8nPx1uQQOMHEQOUEBgowAgMCvQLCAwkaFPPlIap ZwkysGdgwQjwE4vcdwz19MUyYUYI4YSWBBMwhFDiDzeyRPWQu4ebm4Sgp/u/xp8JJMbHno9PPNP/ A0zcL0xOTo3rRHk59eLFCy07ZSb0b+2+IIv5+cW515bRoWHNyRdnxQn0DV1aWlteXdLN4uLc4uyb dcHE2ia2iY1VrVx5s7i8vG4Vtrc3trGUbmxSR9NME7tMWfsH+4eoPIuLm9u7pLsLAehMvrmzQ27n rvhB3KGVp4fHB5rN1lc2do4OHxTis+PD3b29fRNyEl5nx+bn0AK2iKOjY7z63CEH4fgQM8XFhw/n Vj+AgYb8/uJ0f7MuCtOEcA1ThPaZ/s3C44S4Mjydzsm+AaGObQJnlY6S+5Lq915FnYIRUU7OB4PT UY9qKwwS+sMahr9CVEv8NFZX1uD80HCeFBkTgWWCZwkzXDrOk/AP5+WnUDBTK8XBVEORhpYYD9xi ysA2oVk0IzcrNzbI3U00ERIWFh2XnC5lxFSSTGpX5VFZW1NwSXl1w2BtVn5FW6MezGSLoqaB0fHh vpEX0/qFe5MiQ/y93f6Pm09odFbFi2Ns346jQ3sVDgPR6E1+emxBmQ+/xkNLUQ3jNVvJLfWfLiiF afGNlK6SBHzACbv5dGWWgpuPJurxI9xILpqW7dR51Pjb5UE5bccUoYuwQneQmlrJw0CHLWjckV/6 zWpW3d7dEezwRdfOMD8H4+ojcZj2MYipMfFMbS1ogtQf4idO6aKOh+HTJz7iNcGhvON3syJYbSjy NLArUIZS6jU04JgciM4UTOjmL2wNv/Xh7j5/fLu1Ja5eWD67u98MMwYv83fkxE9MCg5S6JG//rq7 wk7Cx9B+POdjmtdOH4ogjw+6oruJuMnqTjCAie/O7mFH3X66fquz9M2yAxJLc4tLywuL62vbYos1 WJ8cKkH2O/riMHY2VpbxVeqU3tzd3Nre2VxeW15bW1lcWJybmng2OjIi+UBeQ1Nrp0iio6+3B81Z sk8qtNWERF1GzpGGgAW+pbmZCEEJVSnnEpjSKiU/6ypqaxuH18+vPt181xfVV//969vnd6tTg43l JTVr198vNxbXRsqzU7M016doFtZpl99ckZ2RlZ5GIUzRRBZ1imgxalpnejrFqzKz8uorSvKTEY6O +VCyUmIjJTnOXNt0I9O5SDmBlPSsjKyC0trGtp4h+hi9mp6dW9RcZpfVVSvLNz83Oz05+WxibNQi JwQMwoje/kG0a+pF9903snLGMGYLKegUlmoQTdTU1eobY7MxAwXREDQE1bpa+pgTw1itW7Ts2lpC JppbahvR9LUPbT8aOtxfd+miXd4hVgEhmrQam4Uea2/XLm5uaGmopbJFJVETxaUlpUVF1Ickdioz g2RdCVkUdO0sTSRJDkmYwd3lioyQuGPGelCLmNXuZzhKYdocZLIyJiYhOT4luyD/UUFxWUUF1pTa xtbm9vauzu5ugUEvVSd6zPcj9rL4EopP9A7olhjNfoIy+3vwGPX0dYovhgZ6e7q0G7u13NMPcQzp Ycw8faTj9hIo0dfVqaWunk5QpbOtvVO41VqDqaukpKSo4FGh0z8U/YnkFQ6RTB0OFKtKS0+hYJUO ofTU/2mdsDviBxYFmERRmJ1LVCGiwBFGYAkRa/qLJ5tDDEH1KV0SXU75V+1E7cYElxiBvRllC9pH kZiQsUAgK0QOkVScp4y27pneGBt1X2KCqAnEC3UmIihaRWpoUDCuDqwSggJcFVSrssYaQgPDAYko 3fURQ/iQRiBa0Kb8IdHsOaAEZbR5BAdIcKAvFgp6ZJtwE01Yk0sPXZEN6uV5n9AhtHCjbpUXng4B hpuHh6TLv56NPRNNPB8dfwZN2Hgxdm+keDE1NUkY5osX0xNTk6+mZqdeTr+am5uh3df0q8nZSeGE TqbX84RirryenZ6df62za0lTkGallSUafkET8wtvFpd06mE4XbJILak1C0vL65trW9vbW/g6NtfX N/QimsKwPZjr42B/XzCxIuVoe3//eO9oTwSxs7G6vr93cEScBAUxiTQ/OTo83N5eXV/b0Zx3rwGf Hh/s7epZjsosMXewJxwxr4dk3PGhAMIqYl7g5rAsxsvLc02+bGyGiov3H98LO96URIUHh4RgKoLP 3L21L328Pby9/Iif8PTx5Aqu8PD29+fnDg8J9PYyTrBTzcIwxe2YF0QTkda5hbMwksOIMw/3GNgP r8bFJCTpSMTxJqygaTPBFGwebXGVYn8dYHppcpRdmvtSmTClhsVHRMVGUBA4Oi4Wcy9HLtgbFyVO oYpbcm5ebnKk23+7efn6hYRFSHPI4rzKzs/KwseRpaWczOxsUUVjd0tOfll3U1lBQS6twR7VDY09 G+h8PDEhETNeFBPi7ef+v//wDoxMLX928O6dkxiq3U6VKlu2EhTaoSizDk0AFgYXGrg3bFiazaWA juxQ/Z1J739/eSlFWoIbGwVQ8enDx88frNLEzRcrg/ntFluCWIBx9zdOaFjkxLffdxYycU8UP3/8 IseDIhSGEvfcQfjA3Y+v32hqQRTGN8o83d44lSY+fr5P5/j0kWZjuuLTUOTy4weCJoibuLi4fIdJ 5YLsVhxkV5ef7gMw7ZP9ICxBUv83XgysElgiSOj4/UvqNZAhhLAIiD/hATIrLGriuz7Ox9NDieY3 4u/Dr/AIT9FDFh1xjxC6vX9lPQI+3WkPYlsjz4RPpyE0uwJy6J0muri+uSZtRd/VOIwwEj2NF/75 7eft7ZeP56uznLmiCcwLOpF1783S+tLqysaqzkWMg8Luvb0DevDtrK8vIEW1ydrW1s7m1sHuyvrS Au36FhdmZyafj0qoDkpQ9He0tnV0SkB09nY7uQatjfj527t16exs7RBaQBftGCna2xraWiUlm+ob aGxVW1dbVV1XWVvbPnPy8ez85qu+qb70n39+//x2a2mksao8r+dAP8bZ0dMCFGuUSJ0soeH5nTXZ uRaxr+M6g8XU9Awi6BISJBsys1Mz0zIzH1VXVpckxEXGRTradXSstdQzkwQMnuiKT6KOfUpyZmpW QWFZbUfX49HHo1Kq5hYXl6nfRUz5umjrzQrhYjOTmjCfvHg6QoqilOeBYenSVh+hv3/QajANPrYi 0VgqgAnRVWtTi+CBpp5CiaZGjBOtjfVaoml4bb1TYxuMwEBRJq6obrQamORxtLY1tIjFtOPa2xGd WuBKQzfsVu3q5uYm9nVLs7YWvCBcGwj7dPJOy8vKSwsfFeYVlhTk51F+QXssPVNfN9FiBqjFhExz RSdonoqOkCKtaUizmESfacohms3CJOIc24QmKk1p2lw6Nf7VuJSUlMy8R0WPSkrKSyqwpTS2Cm0k 7zt6CJPs7Ovv7evpsqoSPTpSxBaEW/aLB8w5pH8xF4/1CD/6Bnu7dQz16+HO3l5xBCTR0z/USw4u SR9WHkwv3t+l7Tr1cAdfXHBaX1VJ3ERZcbE5dPLysvMys7MyszOzUlIzsoQTlhcKM4ARGUSM/HOI HFKEVrRkxzyh3UIQJl4OyCIxiZKYmCESYxOS9R9HD9BYF6YJXBaOjsh1DBFvYg18HQIHKCI6Jio2 UnuMeRppESNkwE7BTjSztGgCIfLgS8IuEUqdopCw0KBQa2hDly/qT1mpCNJCzbpgzgyJJKMJoiAQ UPZHESs/AQZxmSIIP6GIn14ADhGFmPFCt+IJv3uaEEN4eXl7S8x5EXTpjbOD/hyWGOru5aM7f3j+ 4eauPyONfz0VRYyNjT6beP785Qun35d5OWxpaurllEBCdyanhA5TBGLOCM5nZ2ZnRemvLLj59bwV w35jBa0WWLOEG8O6g2pmsmlnWdPSvV1ibYPUDZhjVQixtUmpCfHEtqajxYU3y1Z4Yn9v18ImdjdX Vla2zMiwRzfQ7a11oiosamJ7c31zd/9EkxyRYZgmtvf/tkycHu1ri71DRBha5FuyQ3mEO4cnh4cS d9a16YwQTFGGyEI4IdRgnGlO/nD5XprYfBbWPP1G+jF8fNwMH9z5ZbxozkFdTE9PWiYDc4GcY2Eh gT7eFibuJGTboRCJHdCgAIOE0DOS05T6EWIL4YROPpc0gVgdi/GxxrqJcTweHemyY4mKZ0YiUgBE ExS0ihVv4OtIpTd5TrKVyXfxuuSUchxHx8WLP6h4ZS4+ptYIt3//28M3MEg0EZ+caZV0c3Kzs3ME 7AX6z0qnPXlhW4dmmMbOukd6VJs8qukZHe3r6xyamFlYnGyKDfHx9v73H97+EenlY3vn2CAYOIfs WlfvzjBFWM7t/YN/2yge1mho51/oHoYJaELi2gpWmSnA5LeGFmhEzrj5grS2qAmkovEEgZROzy8E 5PffxFiSvOFUw/xJGW0CMCXZdW048WDEoMzEjy93d5j4b+6+iiSoH6mXv/lE21CSIT5/+vDh8weq V/FpLt+b0UQfkNQTBiGYkt2Us6KHh54imPjy9ZaWGPoM99YIC7W0C3q1LqzVPVZxff8IC7hl7m4v teP2t9beLMwubn8izMKCBfTnkAWWDXsOr2yFK4QlPz8TEWoVv4gHvRTinF9i7tG1bi8+vJdqf6Pv ePfFAkY0fhM5YZaRX7iOPl3tcpYuvFlaXVrWCT09OQdcSCdYXtBpKrjf23/7VgwvRt/Z3tkS+M/P zmu8pt3X7ub2qhMcpalgXk9+NvJUaufI4MgAnSu6nBoLbb0dre2drZKBnW2dXZ2tnZ0dRMohBcxI Qc/sppbmluaGhmaKO0qSShGXkt63enV9dvL++jvBqxDZ7eXx9mRrVWlh+fDC+s7RzliuJKHkgOb2 2KjwyEcD9fniiLS0jKx8jHdSRdOldyYJ01OS01LEGRInjyqqGkqSEm2+1pDCnYCBn+ZWcYkEHFo5 QwRKRmoOG7e3Dww/eT7xcmZ+fmltaX2THJa1tdUVaw/wem56RvPl2OjYyPBIf69kIYq2ZXX06WbY AgGGhhycQBBqCAFaG0GJZopfAhVtzc3CCwpHNLQQK9lQXVeNaUKiv5Tb6uqaWgGHyEMM0dba3tEt 0SwB3d7d005Up/41RGnGbaIIbdPc0t5MHIV2bzNuJipXWUHNipLy4hJJ+4KiXO0sy3CgoHZahsRp QgqZoQlJ8TEiKxe1JGy46PjOJGe+IeywEeFB4cGOcUdXkVa0USMmIiY+MSk9ryAvt7REsrxSv2VT U6M+dDs9RKkwIVToHegZ6CMCgtuBXnNyABPEnBhlEMjar+MDs0Mvz2P04gnRLS+A9WJgqL+N0Mzu bjI5RCR6Qi+VzBub2ppqqqorRBJUDy8hBDOXUDG6c1gIpngiw8gpNT01LTUpjexQGp39z0H9qvv4 CauCqT+RA84Os0sQqZuQgk/DXGQiBpacQBMhKtGXuktkBLbnWDaSqgelWc1QOCI61kqVa9E0TNGG 1E+KilrA6z1NRIolKDwfHhoS6XTUIIGDS5CG8MECHfwDCHrwDfD1CRATAASSTfcDzweSKiQoIFCg oQ3usz0ImzB7Bc/Ri1ixRhNy+Dm8vCmLILlHJocY4p4q3OAKoifcdWV33EUTODiej45PjI+OP3vx 0KdjfMyprv1i8iXxRRokis5OT05Pz03NTc/Nz796OcMdytfQipwxPU1pTJ1bqyuLS0tvVpfWVnSy LSyyamV1Y32Durvr4nkrNbFo7UQ3Nrc2NkhpX99eWV5aWFpfxyqxu7e7e7AtYthZX1vb2hRLHBzt H+7v7m+trgo2KIm5vSMA2dHS20O8HlTO2dg/QmpJXgkRaGS+s2dSTHqvnr93dMQj76U6H4pGWE/2 BiyiO+cfzCeuDd5JPp5fnF0JO94dHb5MDQsluoXfwZt27rrQ/csx/FBp1Ie97O3h6+cfFEkLDhqE +Wt6MptC+EP6mZ1tMdHhxEbqkBHeA/IWKWEGBSgAn0QyIcD6EypEuWJ09lppdlrXM2IIysTuQbZo vCsxLjmVbPqs3MzkiIhYHZCumAjBhB4mCMNeX3cJQMbVAU2IhHxCQqJjkpKzSMUrFDHo9MrJyter UNYnOyu/obUkv7iyryU/Nyc/q0A00Tow9nyos3N8anb29UBKSIDvH//9h3dwVHLJ420rOfp/DbED HPHWKaZ9v0YrzNNxfnp5dh81caZBho3EHfkc51e4/IlyRHrb/9UVLTquL6k0cXMleXh995VG5F8l E208wMG93YHwQidsgqBLogO4saRR2+D7929W/5KFb1ay6vv326/UntZLgxK6+YRx4vOnj58ur8gN /URNKMfDcSngIQbh/MM5icV4aPjkWkVRDKOJGxwJ9tZ/S32jh9/EN2hJ64QN8IW17yKU4jcVHoUK P3/+/HZ3e/3pXEfkjsh6cW5x5fynYEFbAw/EaAIVv7WMnYOX/5NcEL3od6pf6FPq5vL9lRbPL67O zYSCYYIcFH0+URMoJqTg+1tztD+//6n99e3rzedPeytLC7MLC1a/9jVV9KdeTkpI6jQloFqyc1c4 viu839+jSNzK6zmd/nNkN+iEXF6T0vB68fXswrQAY2725fPhx4MjI0/EExJs3V09mug7e7qwRnS2 Soy2685D8Wld2vs6O7skH5tbWwUTGtZcs75ROnp9TV1l7ePdT5enuztnn7/h6dEu+3r98WxzpLa0 qKC0pX/06ezTPBFCKr2Y4kQH0fk9NfnpmbmZ6VkZ+Rl5kpM5UrolIyxyOTU9KzM1Kz03v7S8ujgZ WWlnFrH4VBlIlmwgbSouNlESFeeIFNb8osqqxvb2npGxZxNTs4tvVldW1telBGk+W1tfXwMn5uZm pHONjY6Ojoz0Dw6aGb6/exDbxMAA8RMD/Q89tXlUIq9DDNXSIjQgSIJKEA110t8bG5vb2xqbaRyu 0Vhd/XfBKv031NTU1TfUtZiXo71NOMau7Ojp7NaOFa51tnZ3tnZJKwcm7j0ff4/WJip5NzkvV0kn 8uKiR8W06M7W7stMy8xOT0u3/UT7ieQUSb94ElwSjCYk+eIiCfyiihI0ERkZHhYWGhIRQilfTW5Y KDSviSM0NUXF6LcQyOXnFJSVlFVW14maGurrmxqaKF+lfdNlrch7u/sHdN0z0NvRP9jpwAL40E51 cvYc4ZkD1rEVB0hHdz/MoHv9Pd3gR6cFVbCrB7RH+/U8HWR68Y5u7ZeupvomHEXV5cSaFhZbBGZ+ XnYeNGG9SNJTqJ4tegIj+HfMEv9XHCYWCaOJBMuYTbTKl1TQBis4ROIxZ+EYS0yM1x6LtSLxsaR8 JkTCDWaHkHYXq/lYWEE+v0hC7BBFQyb2nRRBdqsTccnOdvAN3VP7VptohIaHkjoTGhpE19vggFAh QWgQhbIlnujfhXMjSAQATxgK2I3ZzRlCi3vfBdgRRJPxQB8/CS0iJ0KwTfgFWMYHRgrbzNvTnVgI yjVK5rkbS1j8xL/d3LxEFO7/dnf38HCiML28KT3h5vEvEfXY2DPKuU0IKYQTVl37xQSFtV/Q7stg Ypr80CnMEpOz07OL05OvZqZevaIO5vzcG0vjmJubnp2Zmzf7wtIy5SaW7MqKY75ZFkasmKtjY93y 1BcX3+iU3Fm3kAmxxNrq6jIz1+bmzqEmrK3d/d3d/e2t1eWlnZ2Dg/3Dg6OD/e1N+pLvHxweEY25 sbmze3jw7ogG5Ttra2s7u3snb9/pIkF1iu9jB9+GCa632kZ3tHQp2SYWsSQOyQILoTh8J8i4kpLp lNR+d3qOQfv9hcBibzA5Ijw4IET718vLl5ZpJIn6CB683ai0jf9D6GblMX2CwiL5of18fYKZoh5a gzOiqUyJlZCicRExOlMhVzE8ucXiiIQE0QR4q1sifDQrxtuhxogMJTWEgy5SJ7RO2XBd6fk6VMXN KVLM8grToim8qpd0cRWtLWLZJi4qKgGQTk5Jz8jJi+PH9/UV80S6ElIpWpVjzcgxQUg7EadnSp2r 7S7Pyy/u6KwozssTTRRVtwyMjfa0do9M6Nd+XhDm7/Pf/+sP/4DQ9KKBzf84LszKYyGwsAJGigeY +I+XQ+NSizyFXAjtfwJXUPDJDpXMo2KC83f1gbadBEJKTN98unkoqS1hKPlPgqeEoiCBMAhQwfFk QBfGEg5N/PhpcGEP2aB1qJk0vt39oGqVFq4J6hRNOOPLp88alGggK/TeLsG/uQ0uL6X5v/+gD405 hU9Nk7IrfU59yOtr/Bzf7JMIAKw7CKYFQYOzCAvYtQMaWBv+pNw2xPET7vl6e/NRpHJ8cri9ubIo ZD/86mzLyzl6+U+yRLmrlVoALf769eOaT3NxfoWr45zD2MEIUYQQDWvKxRWGHWwnt1/1zbWj9HaE X/76/f3Hze3nq3drK+tLlLVcWVh5Mz87MfHyxYvJV6/mpmZnpkn1hvF39/a2dRLuYZmYnZumMu70 y9nXyyuri0uvZ2enMFpOz76em51/Of5kcGhkhASHrtZ2iQn6OQkZJEJ7usGJts5eOkn2dfb16RbU 6Olop7tmMwWnm+sbJH0IHpBGW9fQO3P84Xhx7Mnc7tnV55tb/YI/v959ebfYWl5SmFtcUlQ5/Lgs Jx1Phw70mLio8KQGSmtnp0v9xDABKucINrBEE0GUkUXsXX5JZXVpKichp5hOQksg1akXL7VT558r STJCq9Iy07ILyyrrm9s6+0eevXg5PaOZSwgh7UUz1w72ieVlcOLVxOTEs2fWw7Jf8CCI6KH1hMSj eTv6hs0uYZUaBRmYEpqa2yXgLU22qb5ZRGFWibamBqpC2KirrWuoMfFvw0pm1lNaorWjnR0o2Upt SREZzUE6uroEFd1t2pWABJW1/zPaLWSC3NKKqqqyR2VF0tfFE0VkhkubyMyUnp6RhVBFdsYlameJ IGIdWRiN1cFlNMHMxn9YhJRkizkhzV33dKUZSzShrTSpJaVROaygqKS8qlpgSNnPJiI92rsAqXby Nig+pSHZb86LTnGnEUWf8LMPLNBlsG+go72XOyLQAW2mQVc13WNxwK6JTOnt7mgXWml0tHfR8qxd h47j0bnvayaWwDZBH3IdGRm05khNT08BJgAIYwnMU/qzQyGR1FDafOEpNidHkm6kmKXoKKK0RHxS vI6UxKT4eFCCoMt4rRYRkAcKh0nhi9ZuFJZZtr/uSHmMJcQNbwY5tdIPI9lhFASLckUZj8VoL8YQ oEn1co7O0HDN/YRg8k9qKCWrgoKEEP7BAURRBggQBAMiAdjhHzUsvaQA++muj61DRvkFalvvgABW BARCEoF6op/FaPpR5AoniRRnIgF1447mLDlHqIQX7g0zRHi5U7XK4w+PPwQS3qIJcQZxE+7//tf4 87HnT8bGBQ9jDkmMjk+8GNPdFy9evhJOTE2+MLeHUGLSQjCnqKo9Mzn5YmZqbnaROv1GE9Ozr2YJ o1h4syaYsMray0trFLecn19Y1Tm3ub62tr5Jmx4iKeYWl1Y21je2tmH8zZ2d1TUYZJ0KvXs6S/eZ u7a31laXN7b3d8nt3HVoYn374ODoRKCBQWOfulUWZr65IvXpRCzxjhbZJ1p3sGONi95jThd/7B6I JrDGn50eHx2RjCBZZpaJA5GFaEJTryV4iDlw34s0zt4ebddFR4QE+QUK+nw9Peni7ka4hO1p/VQe vl7u9qPZL+UbFhYeHAYfhkQSN/NPmuBwMfSkh69uzJ2m44oSc2YZ4xqzBDXxXQlO+O/9C4Rw+kbq 2onGFJbQrc+OyFjOAAt6SMZqoaGDUY/qUOT4BYdxfmKmy8jKSg/0EgD5BIaERMQlJ2Xl5hMykZdL zXrinDmJMjMzi9rL8vILW3uay2GMgvzK5v6x8YHmjsGJF69m5xpjAn3d/pebr39EeuHAMk1E2Wna scf6185zKlSBFg7IOWEo9+Nc+HBOUWpiMYVuuPn1Q9CFXBo0gtvxdWh80vUFzb70b8UfcHNcf/16 8xXTBIEPhhFGEWIGUYOWsE0YTFhl7e9aRmj+jzZfGgIROnN8vaUF6R2dsf6miasvnz9bKgcOlg8f ndxQPhaoc3VJZO4VCa6koOhr6PrqgoSTaydmAsRB1P+4d3DgpTA/hmS/VZhw0jy0SoyBRYIITYuf EBV9/X77mTe4EE3sLC/OvZrfpLi2iARm4FW4or6V3SViwhqK/sQ0ca7PY54XSmFo4VT0o8/Hy9kQ IdG0Qx+Ssl/39hue++32+uPlycba5uryyuLK4vKbxflXAgWd/9K1pycnJ6dJs1ragib2dVZub29Q FWb6pZkux59OkjA+PTn+cnJc5GG1cSfH4YjRsScjw32iCaeUUF+XVMyebrFFu7RI6aes6+vvHTBl s7e9sxMp2NTW2tzW3FQvSdraRO9sSdfn2+9PFjuKC8vb+oZGXq0dX3z68vPHt69nMw0l+fm5uYWF faPV2QRGaJrXWRUZ7aprepSVkW1WOzFynnBbN8lSLc3YYL06cnIeVdWUpTg0geqdKKGSliyZIK6Q CqlTBgbntEnPgyZaOkQTmiGp1re2sra1pZlsV1PX+oZUJk1/868mpibGn40+NWrAWt9L3IgwSguS mQODfcMjFH0UTVAltLOtSRJe5CBE0NesleKOC4Osi1Z8PdoDYgw9dp8ZWlldJRIQZDU1tDS3tKHj mwLf1S8R3NXZT6cxwhG62iWsRRW047bW5A5MIMn1kjU1VrOq2Dp0FxYWPLL+PNmgRFY6Ha8SgC7t KUIKNXWg8+C70JxzTxPOiAxHuFlkYEhwWLhoIpL65JbOjgU1OiklIyc/O4+oidqKSr1zU11zkz5Q FxYV++n1yXVNLS9KbQ+a2UF8MTDQ1duLLau/S+ttz/X2kiSqPy13d+hb93a0d/Zqk+6e/i7t427q UXR1t3MkUWa0rVNvRDZRfS07rrS8hF4kZpvQfJedk5/Jt82k1Zd+YNEECR36+VMwVjAJ8rtr2O9v wRIaoggMExxDyfFUtcQ+QQymZnJN2eIKqYO6wvrgEl7oODK/B9Zni73UbO+Ki3ZFRcJnzO0xUeEx YgbtzWh0RR2IUgg5GrXDzX5thiAiUyC20NCI4NCg8BBqVgbRYSM4KCA4lFLaWBN0gwTCLkGgxD+H 3f3bRKGhZ/higKCaFd4NWlfiJfERYjjREgEEBfpQQ1uasnUf1xWuDAwQ7mSC/qE7/3Z399KFiIk/ /g+WiX97uuPpoFbV6IvnYxglxBPjL/Q3/ozoiSmKV0kJmXg1Ld1jRleYJub1T1vR2dnFN5prCMFc 0IMvp15TYht2X3qztPhmbX1thYqX6DyrGxsr66ubazubq+sEgy+8frOyvrGGg4KGouuUz8YxghdW E5fmLYwLK6tLtAmgjfj+AfVy1lb0mGBgb5fORLtHx0dv3x7vHeiBze29g7fvTk6tM/bJ4f7BzvaB ufH19/bw+GD/UHfIJ6BzObGZCDY9cnQomJBqR7Npc3ycnr6TDkorsJOj49WK6PBQf1+/YO1jHx92 r6cbXd7dPYVv7l4+Hk46hydtwHwCwsMpUxbiQ3NyTFc6RgQBzsAyQUKQjhRgn3QNTtXYuAT8HDo8 MUoIJRJjdFi6XHGRrpgYc0+GhIpRQiKtLxFDBxpnNWgSoaM1MUVaQGZWXkack0iqw1XYoTmVaB6u OdpRsjKzM3OiBJqefkHBkfQkyMiHQnJypZrk5OfT8iZZOJ6akdNYm19YWNvXV2dnYEFpbdfY5HBr x8Do5OTMxECqv6/bf7l7BUUn5vSu7Dm2iXface9O3x6/FUxoWbvO2fE2tOJ+YAzCvXFu4RLnxA1K HhOv8uHSbBMS3pLYkt9Wdenq89X15w/XEurS+w0mJPcl/c2o4ICBkMEsEk6mhlGDpOT330YRuo/O //3nb8ci8TCgia/6t0xTscSdpKwNDCBWlZoamE7NKmMJi+DQJ/xwfvFBklvKPh/8/JL+9ZdYTx5i JvTi1Lv4SclLHBi//vrxWxRhpaaEF1gXhAZiDFaIEn7AEgRA8Mm/ftX7fvjw/vzd4YFE9usXs8tv 7/7804jkt6VzQCWYN2AV3bdX09XndxQEOyMMiD+qYOj41Xh/eaYP+kGkzKf88kXQ9PX261f2BtXI RT1a+Pzx/C1ZGesbyysrOgPxWE5NPHsqFUIn/+TMFP0o3iyvcVrubh9sr71ZXFicnnr6dJQchpHR 8TGrejc6/mL65cSUnjAzNT429PjJ07Fno8P93Xjs0ZylNOuqp12iz4Lwezr7uvuGSAQUY+iRXkkZ EhEon9DS3NCMhaKpRUDR9/r840ZPvvTI5NSMtEf1fROrx18wS12+qinMJ725dbBS4GBzfoLm6whX XeOj7OxMoiMys3WdlUVMUIqZqMXV9HnKyM4urG0plu6IfqhzMjEpOTM1JTmFmgBJnJlSQR0xkp6X X1Je3djc2T84+lQ0sbC4pGmKvoXbO0KK9ZV1qni9nqfF8ovRseERPBtYIwYGensG+nv1DfsouDTQ Pzw8RORhT09XW7uEfXtLSwtxIXUNLQ36rlgdGhsbm1obGpsbWjBO1DXW1d4nc1RV1jTU1FLTqqmp ub29rUOiVxTRLSgjBLFHTNapXay92AeWdXe2ObET904PcmYaG+uqK7H8V5RUlJaWlJbCEYKJnKws sZh4IoVy0ujkmi/iNbNoctJEFWsZHFEEXjoDyafZKDg8JExzExNeVHhoeFg45XT0qLZjektKS6NW emFRud6zmjrgDS2ETXR2tHd3EC1pJSM6CJnQVyEJtLe9G5jAkqNdpF2nI6SHBA1hU792pZi0r2eA tA1t3tOlR7p7u3CWDEEoNFXr0Gv3dQhY2Letra1NDZWlFVXV5USHFDo9OnLyMkn3ySSSRl84Iy3Z ECJF8552gAMRUClWCNqxG0XEJ6UmJSYnxVsYprk6qKhtuaFYIHSLykY+MbkaGpStik2gHhWB8QRg CiTEEITGU1FCZIb9QTO0WSM0sFQIKCQgSPWIpAamdqZTtZCFsAixBEGXuDlCrZkGrT+D6CEe4BdM DigSiqv767+H9bumA6gzIA4/X28qW2lLH0MLAie4ElKYEYN/b28vL3dPH5z5HjTNxqxNzUvKXgoo /jDrBMu2Rjf/JhbzX2PPn487+RzW5uv58+fUUXbGC00n3E4RN0EAplhiZm56Zmpmiv5fc9OLc6IJ YELaysz0nJXZXl4kZGKJtI4l3aHm9gJdyTfWN1YF9KsrS/OOi9YxF25sbnOrp6wSkima2N/T3/7u 9tbG+hJBmQcHe/uS+rvb66vLG1v4LLBGrEtZOnroQ7S2urVnKWxnJ5JrJ9ZodJuuoGjAZ0eanun9 RXaoeIEy2og27uBBOTl9jwzTpm+lUb+T5im0kNw7Pj5eeBQRFhIc6Gs04eXm7e3Gr+Pu5YnnQzvS T2jh4evp6Y29IjAsMki/eYC3h2iCgySSPsc2JPvxdNg9uvnqQBJNcIjhSCOjSMvkpGGjiCVFKCIO UOU5YeFhwREEYHARpMTG0ARMA9tEjFA5OTMvKy8/GWec4wXGSoGVDB8cb5EYa1pWbk6qv5uXl68O woio2OTk7JwCTH/UrsovEKonE1iUkpZaVpefU1DRM9RWWsKMU1nT+eLlUJtoQurX5HgFfTr+j3dg VEpe+8r+iXRiDfGDdiZLJ5gqnMX/d5yRM/Oe7t3a/0IKyTp+IclBRDTZHCa7r8zL8fHqmqraNzef IAmE/de7rzd3X3/cfiMpwxlgw09L2fj269c3YYMZBr7/tose/PmTTYGN/9AEJGElMInovBWf3Nzn hkqBp+ymLh8vP37ShwBvnE+F64DQGolmSlZR2eHqVI+9v7pyKmFcf3HeQp+EISEvgY9VwUpP/cRH IfEPEBgOOKGXZH7qiooYd99vRBM3esnz05P97Y3lhdnpxd0vd7g27NXIBtH45bzQXw+dv35/v9M+ xL5DQTDtTVwwGH2gtYvz9yDP+fkH0Zl9xbubW317Z6exW+4+XZ6f7m/pbBHnr0pO6nyd1en+nMoK BEtNvpyd12m9tIYtcGd7e/XNwsLi/PSzkccjo8+fjj7Bo/H0hZZG0UUI1p6cGB8eGhwe0Rjo0Mze 2t7R0WtSVJKhv0NapbnIKV0kmdE9ONDfJjFC/KAEYbuTMKpRTxFoidSR1avjZ8VZ0hrjEpPSMnIK yzte7nz++evP72fjZXk5GTkZdUO1WVlOxyYpgJERcaWNBbm5WdYiMo3a2lJIaWJF72idLanUwszM eFRVl5ek2V3nWiQJfqIJIvhpkJOEMDCxImGTnpVfVF7V2NLVMzDyZHxijqzY1Y1V9sX6DrbU5VVN cq/psjzxdPTx0JOB/h5dpF8zugd6Ozo7iTmU5O/TXtBX13fF5N9OSmxjbT3uB7FDY21dQ1NjY1tT c4uISivqq2pqaysrKelFvYbq6ppqcUdrG8UlJD7bCRWghOTAoCRvHwEoWHg02iEJhyYEEnbVJFpp dKwc5cX0CC98VJBPWnhOFn1WzcKvYUEBCa6UBElBggVjEzGjMpUZTUQxvYRwCQ2XlhwaFEz7Quoo hdA0wOaekDDUodi41Kzs/GK9TTk4VC1aam5uahJNdPZ2tXdSiqNdn5tI1S5xZN+AOKuzt6Otr7d/ UF+lp7ero7unv7u9o7+X8Ah9vx4dRGbQsqjM3q4uHCPaCPgwb09Pl0ilo5Mv3N7e2oiBp66qQt+5 vLiMOphGE9n0ncsUX6ZnpOmndfDB3Dv6fyimbQhhBgosNUkpZAOxrMNHx1AiXTqSqcYRFxufSAae 9hnmCTNQxCTEiyli8HwIMaKpYcXecMXEWjFBgidomKZdpdlaN/80YN9ng2oQLKedTeOFUKEaWbih 1is0OEwkQWONwMDAkIAg0kOD/IMCfVB3nYiJ+yF4ILfTwwc55fkflqBph0aAjx9VD3x9/YOIo6B2 la+f371Zg8pKEmgkc3iKFXwoe0lpCfwb1jP0j397/KElPB1iCLc/yPEQUPzh9se/pFqMTbzAzzH+ TJPIs/HxiYdM0YmJl5OTryampabQ6Eu8MPNqdnpubp4AzJmpudfzC9DEvIBhfgEb58L8myUrfkli 6LpUHcwQ86L5NQG8aGKFDNElArYWNHGtb66IFbY2tkGKDWpbbW1jUd3ZPdilU+jO6sry0sbuLmET u8d7O1u6v7NNb0N6dWzh8jg6OT6gd+jq9tau0MI04rN3h0d7eqV9khdp8fiOSPRjlnWHippHEnnO HZEJMZjvJDA0+1J7Qi9xfil9Wa9zcnQwmR0VGRwW6O3n6+Pt4a4fyFPo4AFUCPj8qGMlkvDCauHt 4RsoRA8JCQvw8wrC5qejIpxEDEYUDZYR8YQ8UKskTmJeh5dOWlrCxIsjXNTNiUuWukT5F05fPcec ZeERYaHBmBZ1obmO49Iwd4fBcGJKak5udmGK1DJHg3CSSjWiY2PAlESyP9K1UW6kp75KcGBAJGdD Zna+dUPIy8zIysvOE3/Hu+I12RZU52XlFHU9bq6y1oJFVY3D4z0t7Z0jTydmpl+2xfvosPH1D48r 7Fk5OLIoCAppa78d01NUO50aVv9j2F3pz1QOwzKhfS2m0E8gnpAG/V40J367IsZR4vQjQPHp49XH jzg6rj/Tgwtxj2VCJEFmAoWxHaKwpqHW+5s8UMIP7sQTVHo0owRKP4ECUsbtT8/T5RaasH5fd9ff b29vHE/H9ccbylZ9utbbfhDJkNDB56Ge1gdyN8jmME+NPv3FueWwXnz68OUjpo1bK1v9g2QJsYIF XWI4gCMMHu7xQXeBDKpQ6ObeNmHGgi831zd6qU8XFzrwdreXFudfzi6f3mCNsIRQp7rED3sh85QQ k8GLf3T275kFhtJ4Xx/wXDubkBSrAE4hFUw/fMvrG33v77c/nD14+/X64/npwfbO7i6Wv/W19aWV hcUZ+k7g6hQ8Tk3Ozs/P6bxeWdHpubWxuDgz+2ryxfjI8NMnz2juNTj09PnY+OiTp3TD4glTLyfG sfUPDAz1dfa0NdY1NrV1dfdJ9WyTJCVyQgKlT7qkBENf77DkB8ETfR29ErGSsVbSsc7M8mYdb3m6 fbbSnJWRlpSq6T0lK7eopKLxyfbHu1+/vh4/Kc/JzEqtGmkuIIxQOmW8zoGY6LzGokyzZ2dkpGWS IioJkpGaQitpszek5WKbqKzLjydtCpiIx6WRkZxCoWTpmvEiCjbMoPxAZn5xZXWz1N7HI8+ezVCr d21jc53S41vbm2s0Q8bTYTttDLga6oOU8PpLl5bgRJ0WinTpWwuj2Ac9dCSXqt7YQpGqmsoqUmIF E3WNlszZ3NCI04MQVMwJiOPK6lr6djRKIlNQskdiVLp9rwVnkPww2KvR3dPdIVkrmOjo6iRFVIOc DslWimRJsBJDUFFa5BTTLtC+E0pQTprvKsGZQrZjLOp2LA4jqdToNdKfmUykREeSJBpO20I8+EGh mu0CQ8JIWiSXDQU6IjI8HKt+fGJqdm5BQVFpaSlRmA11zQ3NbU2NbToSersphN3b0021y76+/i7t ECHDQF8voRADfQNdPV3CB3NcdGlJi8YQrTpoqMnd09ndrb/2rm7ME50DvRw9PR3avfrOWtXe3t7S 3trc2lJbUyUEo31oUWkRLb80crOtp6wwMyNTOHEPUQ/j4Z6OBjhChxuuMalYWpdgcZiUs0pMSSKa QmxKpmhiEn1E0QTjXNSnsiAJ7BPx8fg8tIpZPj4q2jFR4FnDRa0p2vUPkLDhRNqjiJodWnO5YCJM e9uyQkNo7kW3UIIuQwKdnl3+wf7+wZSqsmgJYwEGWRhScy25k8i+f3SphCF8fP38tbGPb1CAj//D GgAEBhFCYJHw8ta1p2OM8PShXNUfpG9ADYRO2OK/7Y4HaCHCcHOnFub40+dYJBx8mJh49mLCupLb mJqcIWgCD+qrmdnJqVmaiM7Pzkxxd4bSVWZ7EDLMUHtifpFgiaXFldWlxaWlpTWxhNW2WllbXd1c IwJzc1UrictcojAmGLG5s725vbGxIeBgmdoSe1ztSg9aWVrf3tnfP9g/EBBsrXF3TzCw57Qeojzm 4dEu4RTrm7vWxItBiZ19TY+OBQIqOOQVjCzO3h3sn1jrDhz2x3otgjM1C5NWJzF4Iuh4L5q4wnZ/ cnT0ODEmIiLYP8DH1+c+tlW73lN/Pn9owdvLk2Yo+u2sL4q/fntKnfr7ONWrNKiFyq2G4/IQcMbg pBC+Oo61WEGERezExbjioxPQlWLitJmdwZE6kMLDwgLpFBaiwfEWo7PbWEFMEqVTnvgxzZmZhbnJ DxRhj+pgFAxjsKS5aHJyekZOVl6cl3goiEZHVP6jp5L5EnPzs3LSUoXYrviU5NSS6tycrPLOoZ5q yuTlP6pq7B8Zam9tH3g+O/vq1eNcL7f/cvP0i0jMbl/Zv9/pFNLWOLMFdvnf+RwaliaDuNOvYZYM Ig50/f5MFyHF+aXENDIbI4BAApr4dPnJXAiYJh78ELdf7778/EJwAmmhdwIF+wMYfpGXKZbAfk9E AOEURE78kHjH+QBGOJUWjCzuaPN1d3fz/avkqfR1GxLlX/RmIonPpHN8ptqF0cSVVfq+PNeHlHA2 i8qFjhjWf/p06Xw6fSxeWPQiOiDYweABywTGCN2x7p9Wa0osIQowuwQRExr6nF+/2svo2378pJ11 tLu2/GZ6dn7n43eac9EtzAwSjrvjN93MnUyQP399F86JgbVrbZdfnL/Dn8e+1hXcRvwEOGHFtbBO fBVKGU3cfv96dfFOpwr1W/YE9eIJUcz0K5pOPJ+gNc/U5LRO89dEOenRhWWSR1+MjY4+E0E8m6C6 wshTqtWMUZ8fW6YQZEKQ0S9dvL+vs6O+ub6BbEZTmjFzd/W0SehJqrb10DGyb6BvCFO95OC9+MPN 0UzYQAMNtJs6X25vT5ThyUilAlVyVnFleVFl78LZ7Y+fX05flGSkpheP9halZWRqyk+JjyWzKbup NEM0QbREelomxYqyMlPTs1KS6dSUnJKRlpWVk1lQUZercwONkVNIwCExkhKXKGFAU2nOmDRd0jOz 8kuqqlvaewafjIxNzGrmIqNjh8p5pJVtMqMtLNBQeeL505EnQyjLAxJ/+P17+jq7Ozok/dslGdu7 egk47OixKpitLXzJ2urKmprqhtqa2gY6bzRbM3Gp1ZK/Tc0CjJrKumoqTdXWSCQ33O9MEjmw7VhF rH7aXw1S0wLzT7suJHi0/m2b0NDLYuqopmxFeQmlnApMtoqfUmhIkRSP/ExJTExNpM5GdHRCfIzJ PV055Q7M5olQs/mMDoZhQeKHkEjpy1qnNbSPwMOvWU6708Im0rPz9FbCl6rqWvFSU5O5dzo7e/q6 B/sEP04Nr96ODguiGRBm6Ia0z46+7t5Bwiu1Bzsde0Qv7d3FEuKLDu3NTh08ne2t2rNtuqv1fGfH MKNjrLNRX7iurra2qryimjKYJYWPrNgEVticzJxMa0JOKW1yOsCH/6tilTPMOkXvM4EFVGEEIeLC 05EIRSQkx4oniKNI0GIsQW90axRYWAg8sRMWvUaghP4JhMPJHR0RhR+b3aodxuCWxgvOPYLsLIzC tghlv7PPES2BQSHBwYH4O4AK0jvJ8SRB48H4QAyfp3iA+gW6wknh5QsXePk65RaJ8dPmQIQVrCJ+ 8+8a2hqSaXq6t7uXu7e3RJ715aAw1b/d/8C7Yf4MsYXuuLn/G4zAZAFgEJL5x7+ejY09f6bL+DMK TzwfH7PICev+RflLbiYmp169mn41/ZIqmNNzs9MzLycnZ+ZmF16/Xpx9Tb2qRSwXRE2IIcQTi1T6 X1leFTjMaJtFqsatr+tv2fExzs6uSNfZ3Fzb0pUQnxblIg2n+xfJHLuEjmPi2NrZ0Vyny+725srC 6vYuBol9KVLm5zigQYfO6c3NrYPj43uN+Oz4aEfPOjRTBRLuaOeQsEt7UK90fHSiSRaHP+nzJ0fv aEt+9UFbnhyR0GF1D5ii3x3tt7nCaPNq/Oati5ePu7ev9jNI4Q3BiS9Efhr8EiFh4YEhoglff2v0 pRF2f4j8fehgpIiKiomO1KwXT26oE60jrJDcj3Ul6t8VHROlKU4bh4SH6KwNDQmhR1hoaHBoBC1f eJkw67SjQVhEfEpqSmZOdkGmS4/pz9JJzVimG1dsuKZGTY4pGZkZeWmBfNKgkHA9MTE5M994Ijsj Ny8jC6NeTFS0zp+i8rKcnMrOoeGuKk06ufnlDX3PxjobartGXszOz72sCnL7r3+7+YfHZbetisXY r2/PhRH6e3v6YJ34T7AEQ2sY2qmsx8F/fi7F+ZLK2kK59+Qz4jUQSuDnwDThZF3q/z/NM6gzQfjk t+9ffzhlEyxc4uc34QIYIaj4ZRBBp1DiML9ZBKYTUyHxiWni6w+MG7QgB0u+SDvHJsC41vjs2CXM KvHx6pPVqLbUjkuqaV0S4QhIWOfQD+dXHz9++nxz/dECML9ZOALBGrCEZYCajeKnRD/yH9b5k7xR K2b115/YLbTmN/Dx/ac+hdlHrq++CGHOz04OtpfJz1w+/KQXFEg4hojfv3/8NouHWSUEF6KR2zPL yMXwc25GCd1ieSOE4lR79/35hwvt3fPLK2gJ64TVsLr9dvvly5dPZydiCTGhwHpbarbO28UFneuO CjFJ4MQ81WXIylpa1Ok8O/1ibGh0lPSvFxMvnowMDw0/FUqMjTweI3p7cnJ86uXks+HBgX76MbW3 19U1NdS1SV/s0Dzf1dre0d7R2tXR0dlOjqg0eLpSd7SZFHhw8UvOtjbVNzbW1DdIqnZM7iy152Zl p6drfhdkJ2Y+Kswvf1T1fPv00+3t2XxVauKjgfa8dKnZKSmJrnhiBTNbCKRItdRQDbwhmTkWpymx mZKcgQMkM7+kOR+fo2AiITYxXZunJMfH0VjaTslEeoWlpaZnZOfkPaqsamzrGR4ZG5+ik8myVCNp OTviCalBmtaWFhdnXomjRBPDwwMEM5gg7OgCJVpb2yXoujraWju621nX3d2DgG9rqmuuqamrrcT6 UFlFyYnWRostaGqmdUlDvfZdbXVNPb3Dq2vEFY1AhvaS0AwBO9AzIBQbGhoYHB7oI7bTdPgOynt0 aFdTw4Nd2trS0tpYX11XVck7lZcVFxYW6rzPz0rPSk2SFE1Ck5FG7UqIT4yPi3ZFUtA5ihIIrsio WGLHNRXpL1JyLYTeyIIK6TjhISFWkFH3QyJDA0Mjw8Oj9EhYVExETGxiimgiKye/sKy0qrayqra6 vqaxsdl+Xu2X3q7ODpI7BV36sPrU2iMDRH6Q0tE3oG9nX1BD5NElImvv7uzmn2gR7cu2zm4tdurF 2lpbO7rAKx1R5uAAXPWlG5tbWmrEEvrGZeXlxUUl+tLCiYLc/MzszGxiMNMyzL9x7+JJxe5FjSqr YJYcT+dxPB26xmBDa3oxBDArjEihkHZinKWHEoVJ4ES8SxzLkYPFmb0Z59TW1mpS71xRsVgmRBaa +jX/R1I0CMuzpIIZdUKt84LN6AxC3mymZ++CbZIsIYEBkgaBQQH0EBdWBAkJRBS+FJ7wp/ClSShp t9Jw3SmFZN4Kbw8P6cHIK2844v/j67//0krbtm94fn3f+zpnJtXeUOxdESmiiAgiokgRe0xixtiN DXtDxd6NiSa2JCaZ/JHvtu1L55zruZ/Pe6CUxQIWi7WO/bv32ATeJCTEJSXEgShwN54gIk4PZQAm gB6xkVG0UNA0EQ1UADY8ewJwUKwQUk8bLBGBR7yKBFk8f4a7z5791ts/CJbAv2R1ECsG3+Gfzg5M DjRQjDOxgznowZFJdhBlGzAsYPEalpdgxYmpKSxmKatFlphYXFhaWVxZWlomZ8xMzS6FlnECrq0A 48Hxc9O0FkohudW18PI6n1gDS0hdTIzNLZonttaX55cXVsPhvW3gww7rWOE03qSfQynuy14dB3sS IbG6th7eOjjipIpxsMvCVbugi/uHeMGOoizTTCHFtxkCjxl0E5xBR/5HsUwAQ8AcZ8fnLM8I/fDg YL0hB782f60EqazNsJR4JsjEMFM0HuR2n4kL9ItnimhacnJqUmJMtFopVwVUJ01kpikFXjjEZsGw XdaagA6EY04sFBL9y059wq9cM1P6uqgzkkGnyfRPpjMOR1CBmahqJg0RddmbTqMt15dVYrbFJ6Y/ 9AjmyM3PymD1Cp4yUNHKs+LjwKTJaTjlC6GumYwMxDQbTFpDOTQTfHqR1lhurykzVXm7h1832CvM ZRaHs3Ogv9XnD3S9fRccG23Ji3r8NCouTVPWvLC5x/pgTIQ5oSlo/+SQ18qO/7+HCDgOJaOD+Yyn 4j9gRehzxgoqtgApf3l++fmcLciv/7FNsBY2Nep/V8AUswQ4QowRP5XYCUj079++K3kdEPFiwBAX h3gUvtx9Ya0JQgX09MuH7hygghulBCZw4tPFp48X0ObpH+AW4frs/IzNOdhjFuzJiNHzC2mWrrxa sjlYNYu2A8nooBVCqkuBBIQvaFaQjuR8gFXEWEEHzQ9W5Lx+CAW9xuefHuxshBhyNL1ydIkvJQ4R vIYWCXGYyAO+96+7T0Jy2KfYuQxtpWXi9OwIwENDkAR4MNEDVxds18HxRb709afPZ0e727vA7gNm QYWXVmk4nJubHZtg+dt3LDQDLWF6cpr+zCWcydOghZ5ezBGcFjAGXr/u7u3p7RthkATmjxE2CJwY G+rpYbkmCAufF2KxSTRSGuEDgIhOxU7BzECqprhANOBJKOwYLQF/cxOrV3l9Sppk68TKSJ1eJ3UQ 8rNzcvILtRUWa1VFlffNzPHny8NBa4mxo9VskgzREhzp2dlpJS2uMmkRqTRiMAIlDEoGKfRJqOG6 UvZ9sjYYGWYIVbqgsNggjTOL7wvaU8PU6Ut12pLSYr2potrp8jS1vOzuezcyNs1GJmJFXV1d31hf W6EdlhW7RkaGBt/2/sWAQQxoyC2dHcwuEOlPLRpDvnlLc3sze4gDH1y0PUhFCRbXxmBsAV7gCTS6 PY11bP8lsQ7uOpebBaCwL1vYOQvC9lXnS6AE61dgvH7Z9Rr/lL8QupDVrCvNC97M7/c2NfkaGI3I elUWS5UZaMY+3FrsjUI2OWP93OxsWubzWaM/g7UaMWFRfRYTKUdmagpIIi0Zsw4mmDR1kjopPT0Z 0x2mPGg8KWpMfpx4ciTrQaMzVZabLFW1rgZXbV1jg9vX4sfP2twMqU/jTCt+f+ZfMNGzCzTBEN3O ti7gBO1UbXJAvOhsDYAhmE8MAGmlYYucQZcGDRXcn9gXL4gRUq9LdgwLpOEJoEuj877rfVV1lZV1 tQET5QRMXWmp4T6f42EU0gBRgs2mEZf36M/grWSISqmJQgZMgCby8RwvZAkpqF1UlAe64L/ohaw+ wUZe2JWgiJxslr6kmUeS7DC1y5+EodAYIXYdma8ZHfHPUCzaWIR9npzOkqOpFACpSZLEkczYiSSV xF4y/iFRyQwFCcTRQ8FICZqgoyOkuGKc9IEAWsgjXEVSVnEkAjLuAyn+G6UZH82yl2y/ERXNrtlK 8ctn9GxEAheeRTwFQBAdABgR5AwsEgcIn2Ofjv6h4cHhgaFhDhLFvWECMMF2XyMj794NT0y8A0eM j42DGoLjo+xFPjnLSWaapbXng8EgHs+xU++c1PmnKUJmJha2mscZR8PE8upSCCsEZ2bn5pfCa+yz oRSvwp01LADwh1lVezvMjIy1lTlWnCM00BrBanuhdZom2KUcmsHeHrt18f7q2uomVgM47DNJ8XCH +R6K0swsz52drR1J6CBM7OL+4fEJIwGP9ra38N4nx3TYK34OSkWocpiIj/aPj3aO1hzZ+EHTVMmx iUm0P8RGRSdER2InY5/H43eKi4uIi32OHZ8QFx0dlaBOTU5VpanjY2PV97EN6amZgHYyJpM71PdR FMCJvAyWRiO94qDDsQcFiYaKLGBsNp0UwIK0lPQ0dXJyOk5UXNJU0AZoXoRWkJqBU5uey7RsmsQK 83KLSnTQtkzabJz1klmCz1Q+i/Ge2aDnYo3WYCov18RHkkeJv5oSHRaZKlhh24w5F5odzgVMtpXe Kr3J7Hw1PtjssoLoLe4XI/0tAY/nxZvh0ZHJflPs06exsSn5pqaZnT0F4bBLaY44PT46Ojo4+d+G CWUwShA3Iu3o1T8RovggxaABFAAJtpWgDIeYPhdnAxNDLy7vJeC11NSG0L75Sgs9uQDj7o4VJQAT dyAMhmISHL7/+Cp2gjs8I3fuzRMSLEDDxlfaJfB2rIGpyPDr68vPbAWCT/z84fLiw6cP2AYgw8cP LKn1/oxZPifnNEycsksHnsHzn5j+Ad65vCGfMLSRrdBBCHf0Zdz9uqNlgiDw6zurYePhj180LPDv Pozix9/fvn//jo25xgXbcXl1jTcFqRzshkkTc0tbZ3fCDj/ZGkzsGt+ZeXqHx8SUH98/Mcf2wwds 1of32J0SXMzB4A6aUtgMF0ulMdnlORNtb26uvl5dXmJ3H+/ube7u4pzCrwZ+WVoE/89O4QSfGn3H TC6xTxAoJmZxigenx0aHevsZH/EOE8XEu3d93a+63jCt421/b2//u+HxEZovR0ZAGD3dUDPbm1i3 qCXQ+YKu7s4XLS0dLRRyL0Ssdra0Q5i0QHxgmUTP+Zp8Xl9jI/Ryjwt6OURRw4uZlb5qHWhCD52Q VuKMnBIjeUJb6p/YPf24+qLC1NVaIfUDNFrWpM9OKw64WUJBC6LQG/WmEn0Z0II0UVhYoMkHeuvw uKK6zpALisdZV6RhAQJIjwJ2jxbrRKG2hElO2mI9S67YHfVNbS+7e4eHJxmQugw1aFUxqK5AyZmZ m8ZOGhnpH/xL+ljRsd/C0lT4Uk0tnT5ozC1NgSZRpSH5WvEcvqbH52GjbpdLyf1s5J/PzxJe4gKB Nu/x1EsIo7OmnpETbq/PTdZobSGTdbx6AV77q7u7p0dKYnV1v3zx4hXDCmj5h3htbW5lBQ98qs/t bXA5qu1VoqFbKgzaUigSpcWaYqoweUVQY/IZsA0Sy8nLYmp7dkZOAQsgSCtsJbI7PQUatDo9RcWa zpiP2HIqFQ9oaVcBKdRpWRnpGazVVMI6DqXGisoqe21djdNhq6vz1jfi6wda/PTStHS0tjS/ePW6 HXjQ+YpGCXYQp4mivbXzRRdDH1p5UABAwUVd4A/GQrR3NuOFgdbWQDNe2NzRIfTZgfXbWbiLNgpf EwuKB1rxSaAyVx0bpblqHNZqq1JtAvOcEUNv1Gr1pXrDfbgIYyPE7AB2IGzSLgFEKNZgKqR7owBP ClywD7k4PYhLirWiqAjwwG4dTA3Fv6R40GkNHsvNzyRBYJcykyMXs3AW4+Sxd2nsEUrDzsVcTTcR zRAZ6TQZK3IjjeGXtFtgWWpaClGOmaEqEQUq/KnZXTw5SQIv4+KV0Ep2fMBfNCtLQc+NiqW2y9C+ GCyNBDrQ6EBfh5gq+Dp5lVzjoQReRrFfKJt7xQAQIiNpmQA0PGdUhPgzxBrxjHYJDjxDi0TkE95G 4uFv/X1M5BhisMRQf++7kWF6PIYG3o2ODNOBKkUwx0eDklU+OTkZnByHAjI5OjHN7uEMmaDngtEU AAdGS0DqLywD2FeZHCp1MOeWF9YYJrG6tCbLpqbnlhh3iSupGrG6soKH7AgWDjP1EzTBgGkySXiD LLGzAWhYZNW97b09Fr4MK43I9w4YQLG8uoqH/zTkkJLa4S2l/Rc0ZpCI0r3j7OR4b3dzU7wZTAAF TABJINc+MlICKxzgGaLFubwT0WLeBDZUscQYf68oicKMkgjZ6DhAHju9A/bi42KiI+Oj4hKSGdyQ osLTCbQg0CaRSvaE4OfxAgT9t42C+Ra5EOAPtgloXvRUysnMlXG6gheS1am4oS0iXZWcpgZF0JfG t7qPxMBbYVIo1pSUG0wGYIk0Pk/OVEGHkA/DYczMDxp4WVY2NTYuMSEhBZiRV8xJtNxkKK/ArUnm lhwweqnFaTVUmGs7R8a6fU6rucrqAU20enzNbW9xEASn3CmPn0YlqvNNgWkiHUBCITfsM/yzRfn9 w/89RFXmM9SeccWsA/wQuD07PxabBC/sqX0BlPjMqAXIVwlxlHFLB4V4+/89xC6Ba9xK4CUAAg8Y RgF8kB4d9yzBaIsvd1KTm7GctzdfoaFf38dMsDUH2QA0cc4KF+AJJVkVRwO36PRMCldhUxmFcHb+ gfmiWPk+OvQWdEMbyY+fbOxFF4SUvuS1hDrIAnkIBJBOG0oYBQs+YAOvb78yveTLzaUkl3z+dPHx dC+8trw4izPn+IbQgdf+EJ8J3ky6VfzEW/JDbq6wLQzwwP/7CwZiMiSFg24Zbis7i0iAK3YrrRP8 kOsr7OqzvV2M7X1Wlj852JEAABLM1PTE2NgYUWJkjJdJ6fU3jnN8mLGWo6OcDiamoGGwYnRPT39f P7TyPigkYyNcPjk60Pu2p/v1i872ZpCBaI0d7e0tAQgGCNO2NsU60Sk+bzyGptpGfZ0hg9DP2dfK 63J7GHzodL2cmut1lFfoNDotpmlwdkZGvkZrMlkqdMaGXugbs6/qu7osLJEslbWh+mUUNjWydJJR V1amBU6UGg1lRr3QBOZ/6JxQTjEqa3RkCaJ4qdGoZX0rSBSpR4v/0tLSEr3GoNdVmKss9jqn1/ei u6f/HeazhcXlEOaqpbXl0MrKivQhwqTIUJO+N92MGcT3IRoFfH5WlGgK+Jp9/Pd56HiggaLJ7/cF pPtWPSjBUatYJ9weCRjx4crvYxEKbz12AUaNXLvdDR5fox8o0UYzDwTxy5fdb9/0KFWxpFpWGzX7 Tuj+7RDaoJZWRir4WcOJ4QM2m8Vmr2Jeg96kLwVOaBgmUSyZX5mYJSDiJHMjh22L0/AQug+XKlNW KqRbcloKdJpkVUpaSmIqNWToxSpVEsQd5jlcMrPzcwoKtHqTSa81VFVYbLV2fKLD4fY3uH0BPyt3 4kjAD9/WLi03WiTLpVMcG61NHTwYOpmq0ULzCp7HcSFXLPPJMAk5aGiBAD0AGgBKfDEPHHxTOb5w gDG2xN/kbWSLVFed02613XciZ4CYkRVS8dvTMPNf6wRhopCGGlopeL+ogBYWDDxg9KUYtYqkZBUX Eygwo+JwyxewwF++wASjbui15j+rCypRcLksAkbrBNACO5M7+d76zHmcO05aeYlN+UE+QB3MzEih QZq2C8BESkpyYorq3iqBSwKjL5MZUp8ggRAkghiaJWLp4qApAkKK5ghWMWBrKZayjIml9QJa8IN5 QhmQZXg9kz9iIOHiGG3BdFCWpAJEPI+OAj9I1AT+6diIfo57yn8UMzxoomBBioinvw0NDQ0O9LK+ dv/w8BBYYgiqx9AQaWKMrWze4d47Ti/jwYnJMUwW7NwxPhacmZybYi9eVq8CYzAEc2lxbnmJrYJW QgvsIzrL8hMLi4sroRCbG4dCy/Ps34sJa4k1tdfW11dWwmurG0pz0RBgYhMjHN7dYI/ChYVQOLxN zWlnZwMwMT+3zhCKTaVd+e4uOIOpouvLa2sb0JHFJX9yuL+/yeStnQe3x97WNlYT+XZ0iDfb2j84 Pv2IR3hic3MHSvUpW4fScCGBFiyDyTpMpImDUR2AO1k6vMbFR8XGx0VFgSZicSU3/K2iGTOLX4LU xzBJkCNXZUVtwASIkxgBnkjnPSzASGev8tzs3EzaJnIKaF3EHamGD3kuGRlpqTht01QpoFB2j6VR IiUVt2lp6jQ1T1013kksEJwDcMyyxnaptkxfhFdzI3AMJvOTsAUstM9+R4w9M5XnJSVgClADa7KL inVGBrxXGo0Go0lfnJ/HLqQao95aU2o0Wz1vRoda3TXV1gpXZ+/AC5enpbWrf/Dd1GRXTsTTiISU Ar3r3ebeNnahNCHHTjs+YD1MPDj6d8kqZShSTlIO3h+dsSb1GRM7MM5ZA/q/5bQhp88/QIv+dEHx fiHi+uvVzfWXW5ombu9Yc+qfcSeWB6Y7/mDtSzo9gBDfpWwVeYJ0IYNRE3gdWeTmhjxx9+X6+gtU dLIEBPjlDdngitEaHz+df6DirlhL5I/miXO6Zc7e4x/imWW2P3/+dC1bd8MSmFI3i0ETjIz4/jfH HatcAioAD7Qs3OEfOEEEUFI6uDLDOm6YpqqYXW5uby+vLj9ffT472ttYX5lbDm1efMVrfioVtRlm 8be8K60VpInvN1fnny+lL9qnz8rGKqGu798z1vWhPzmrjPIbffx8zsod19fgpdMjoCDODZxThwcH uzuhBZywUBGmgQ2jwxPvhqFZYBJgzufYxDu6N4d6/wJjBKdw0gdnpiaCQ92dL7p7+4fAGH1MEB0L jrOt8MTwwGBP/xsWNPS53f6WZgjA5kC79KWSib8D163NLS2tL1rbm/EU7RUt0Ceb3L5GyNB6yNk6 yNl6t9Pp6RxfGHvd2lhdWqTR4gDNzOVcnKvRl5ktpnJb62BwcXp45I3NoNfqtVAc87Jy0tMLvY1V JvZ0Yq0JAxNCcUenLdGy4UJ+CRjBoDeWWWw6VqDNyy8GTZRqDboSTQlORgiQfJ4u2lJNqUavLyu3 WqzW2jqPv6P7r/53YzOz8wuY5dhAdAljYRZT2nRwfGRkZKin+6+XXZDh1MIBDzS0BJq9vibp6+Xz NQZ8TU1+XwuWQnX2+jz1UuUaxOS0OfltWXHC5272eP2Nbj/7dLjr3MzqdII36pysTOEDhEDQQgqz /teLl69f/ePrIE6wVvWL1hdtnS0d7YQJiN3WZp8Hb1HroJfDZjFDrlrKQRPGivIKYwn7U+XnY59h jkiHvixCji77jHRF3NGuCqqAhkLNBrIN05sqUZWSmJKiSkxlHCBUnDQ1CAQrpuUVYV+WaHRlpQZj BWjC7qyuddprnfV1+FmbWpppbejsADcCeF52tLa1M2ujkzGUnS9amttb6fJqpjMDFASiICUw1RUv bGY9ruYOFqtgiARhTUwUbE8LquAbA9+8OJICPtYUDfhcoIk6l8teY6tiJ1NzpbkCOGE06RiCCcIk SdCZUSilJQiZ5Exar+jbYOxliaaYxADAYM3LgmLGW+aROogZQhyFBUIYUnEQNMFaqwW5tPRg9Vy6 jUAUrICZx0SjbLbeIKul0/pDagAoQCSoISqEIyR2AhqgTOrc5ZzmFZhITk9VpYIbGHyZosJvkJKc kMS2n/FM5oiTIphQbiGHFGSIjo4Qs0QEK2EzeQDSioaLuJg43Gd0JYgCl2iGbFJHpjCD1GK4Jl8S wwKXLEwFYHgi0RFihYhkM3LGWz6PeMKnaL2QmExBCzzz/Lc+hkwM9I8MiImCLKHkdAzfR01gRmEN qwnMKQyamGbMxNgEdBCGTUyJcWJuHHMI7i0uip9jZWGZ1Sak1ARxYkFYfiG0tLYyIz3H55ZWJBp6 dZMVJnC7wnDy1bWN8E54Y2eTxoX1tfmFJXY63t3ewyW8hjcLhUETLKAD7NiFQnW0t4f18bYbYZDA 8T5jIw4OdjbWsWAb/ABFmNUodpT2HSANzJ2bu0ci2E5o49jEmzBqgkEUBwf7OwdHx2xqcAqlmWUr Tva6izMyUlLU8WQ/gT3s89ho/CgxsdixQIgY4B8ZkPGZ8XEJkPTJaerEqIi4B7sBDpeMZFomcMrh qElLy2S4Q04WmOE+vxPHGp0eDL4UHwdWA4YABpjEnZwIJUCdkpychHMWN+CVNFUq3gprJIMa+BE4 MIEBOBd0ZeUVmnygrySqZiSLeYzPZ4E3MD/qyg2mcm0aO8kBN7KzC4q0Or3JUGYwmPTlphJNdi6h ukBvqrayeqC1dXC0u9ltNVtqm3rf9QTc/kDzm/7RyeBIbdzjJwkpuTrb4Obe1uZ93y/m4wqz/b9G Tpxil8sdRr8en+E3YFUEZkcwrFF0Z4Un5PqcpgmaCh5iCZh3IakIrOQouRnK+E5Ph9wR28SPuzsW rqLCTzH9XYnNlJgJ5jBIlwq8GFzCKhOQ4g+Gj2taJTjwwfdE8fGjJKzKNYjnFEcJNvU980+4GOtK nYmrS2wSIzDxYaADiHlKfJapBDWQLST4UhBCnuej+1QOJQflq6SrSpXvr7dskY6NgrA/3QuHF5aX wgeXdGx8l/QPdjaXN8JjvCVw4u+vbK16faVsPmDo4uO5hKOAjrF3GTOB/fmJ+5T1M1gW7NPnT1cA D4YZc+yynd7B8d7e7hrO2OmJieD0+LtRRj+Mjr0blYqXzBKHuBwa6O0fxoOJmamx6cnJSdDFy7bO V3/1DA329vYzyGoCS6enpqdYS7e/+3Xnq5aAx88kBMi1pkAA8sTf7IH2fZ+9SJGAu03sdemHYu72 NrB2tKvB7WRfChdGnaupd2phdqzfb9axIEo2aw/imM8u0hsqLGZjpbtrFDNPr9Wg1ep0pSVFRdl5 2Wl5Tn+10VgqIKEtNWrIE3pmaDDQjmY6lsM0VFu1eRnQIyE3DMwgFcN3PuRJMWQJzhYIF+B5mcFs rrI6nO5A2+vuwZGxsekpzEzQkFZYT2d+gXVBacMd6n/b+/rVy67mZj+QwdPkZ6lsj8cT8HqbABMN BAQnJoI+AAD/9ElEQVQmakiWJxY1eRgzgW9ZSw26rg4A5XZ7QRT+Rlya3Kxr1eCuczmcQAGWTWCS goeeDirnSnnRl12d9zCBQWWfg24kRm2wCRh2bxNQpq7Oanc6qwESFnNVVaXJWGowVdI5VFBQQEWk IJsVlcgSmHtyOGlhTknNSE6XdAJMWJjX1NSJ1CpVanwS/bmYWhI5H+E/OS0lLTMtmYGb+RTBBpNJ D1oxm63WGmetmFfc7L3CGlotDJXwQ/q/6gZIdDH/pJmpLkAIhkPQUgWyaANB0CvGxhtYARdwaAdg VGIjmslIAbZFfdkSkFQgkCijJRi829TU6A14fDyOnA6Xq9Zutdqq8LVpmGDFX4MOXMmyn9pSgU/G RRQXFZcIQ9AwBbIQXGAmB00TBAoMBrJjGStNyCNABM0V+TRXAD7xkvwcHpsF7JogQRMMnaBZOA9K Yt7DLfamMmNzpIIfUlhOArs3RQ3NLwXLGJHJ59PUrAeWmgmlMoV+beZzsO8nWEKdlJh8TxMEigfT RDQjI6IAATQtROKe9PUEU0g9bAgqsU8w2QOwAPq4D7IAZ+B1JAuGADInNDKWr1XMEAyPADVEM1zi 2fNnz/lW93ESkU+4VsQzPKHYJ54+e/pbP7vyDw/043Z4aGBgZGBouI9IwVlkeBz6ydjIOGOrJiff ESEYhAm6mJ6aAEzMKA3JcT5NTEyDJmiJWFheBEwssrMXW4LNzS4tMYpibWVpbVkcHXOzC4CLdfDE xsbGOi0T68z3AFFs0NOxzv6hG+HlhZXFtfWtLdIEmGFpcXYhHN7f2dvaAIZskCYOD/bYgWh1NbwO 5Yq0cHRysk9rxVp4m/LsDHCxs7W1s3VACUY7xe7W/t7RieRzgFA2trZZHpPdQvnk3gEU6g8XkBkQ fAcQiqc7rdnpaumtRpqIFIqIiU3ErxNJmxEpjpmjzO6Ix4K4ZEr+NFVCXESE6v6QoT0iLZ3+Mch1 HD2gCVmOwYAGHHm4MEuNiWqiD+BgS0tVg0dTktTMKFalqBOT6JdUJ4NMk1Vp6ck49PBRwIosrCcl 6LLzcjXFGh1mPk1WTg6hlzMA+9aSdGnJzGdGPdjckBGfqIrHbJCRCQIpKeVCg15vMGqKcOyzH55O Z6s36U1Gc6B3uP9lo8Nidfl7Rt+21zc0+Lp7xscnZ9rSnz+LSckpqezdYnd4BROOmM7BWzCdsuRh PIi3D7xP28TJ6QnTItj2UnpcMt2SUpskAXnHdAqFJiRoguW0r2++XN1C7H79LoaJh7CJ/w7QBLiC 8Zg0Tvy4+/H1GxNDxZHw7Q7yGkiB8ZXJF7d3wInb24e4x+vLC4hkSuNr6viST/IBW3FGK4n4O9is nuTDvw/Q9zEuLu5J5/LLNTtfKKUuMGiFADHQnkB/xK/7h5D+36VSFT0VhAGxS3AwwwQ08hWQhPcB L91+YbLFh+NdnASrG+/BR3gxy0zwXejr+Pnrju/B5T++PQR+XF1ff5YinhcfLsA7OIgJEx8Y/HHx 6UJsF9zujx9pwmCHO1qTDo5xRu3sACd2NsNLszyRx1k2/x3O/bGJsbEJnP7MEh0efjemtAUceTfJ vPHRybF3w/1dTb7Wzu6e/gGhCcwOwclJdv6aHOwf7IGAa2/xNvg8LQEojAFojPWN7kZ226byyBJM 7CSBZ7wexmoyGhHys8HpdNoddbU2p83qqLLarPVdw8SJF7XlWl1JCXXBXJxauVn5eSU6U4XRVN3Y OTDzl9MACaHTavILpYBjTZONVYpM7D5RwphDvVHDdEhasCEGNGyXqa+ysuhlAU4MA9FD4jwLICIY 1k/g0JeKbYO5AA7QRFPry7dDI1CnZoEQiwAJQMUKJz/6fsdG8IV73rzsgFIdaPS7XeCIRg+zUtzS C9TVUO/CtwdTUHX24rkGlsx21ta4nA47vjATO7wuPO/xNQJCABMuZ2MjBLHDyWhCsU14G9xeBSbo AXjVwSYWL4UkXnW9eckWWVDyaZVoe8FgA5bIambXj3pnndNRVW21VlZbzVbQhNlgKmNZ/dLSorxc qNQ0SmbmKWWxMxl6lcFOlRliaoWQAy4kqzCTpCQlJgEgVJB9yUlJqaqEZBXoIj0F1JGZBk0I6jth gpGORmOFhQXJGTXhcnkAWAE/bTIt2Lb2ljapOdXV+VLQh8EznS2gDJJEWzurZdBPE2AybVtLe3Nr W4vf3yLVxEFHbe0SPNHShMNH7FsAJilHjtvmRh/ue3B01Tf6wWF2h62msqrKwvTQclomMNMZdfpS vQ7sCHoURwZtD2KDEHCQWEu6MDQFpIh8FvTjIYOL4t8oymcZzAKGteNRAasEFeQXFhSxZBcjJhjL itlYeAI7Fw9ys3KymMyfQ+sEsE3C4qBcQjikg9QYBccICezpdMAbaIIyACpnBkCC0ztm/nRM/Sks pY39npKkSpasUHb6TFBCJmgYB1WAE6LYzTMuhkmdUbEx4ILo6IgoRlNGgzBolWBQJlM1okAawAia KljhGSwh/btYXoIhE1ibiPDs6b0jA/fAFrgrlBHxPPLp0+eAi8inuGIg5lNGYT578lt/70DvANM6 RkYGARNDLIxJlpBZRG5HJ0kLoxPBsYngxPjY6DsoLtO0TQSng3RbQKGZCDKdbXFhke1DF+eWVxbn QA6sbTW7FFpZWQoxhYPZoYSJ+eXVcIiRl4yaWFtdXl1ZWV4LLUtGB0iC9SY2VhbnF1aY37GLy87G GrSAdVaY2NneCK+shTd39vcOd7f5gFETe4e0S+ByeCRRFWGGU1L92t8FTbBdB+bOA5bnpgX+/Qnd xJv4LMZmYmolP+weMKCQLnFp33F4eHB6tN4IWQz6TmDFsPjouAiwBL1SMdHPwRQxwDosjo2KjX8W Fw8ijI9LUeMXT0yIj3gWl5GVnpqVmqIcHaweh2uAp1gVFKDIzM1i7XYpvgpqVRqYY3F6ulrFGGmV OjEZKKNOYs2zFB5OSWqWLgFepKpZdBOHGN+RBx6P39ziYqPJYgSc0OOZiuMU76MGhzBSMztfq9Fj cjRVFiTGSRgGmwaX6EuMOubjY3oBdxOo8zU6vc1jKi41Wt1/Bcf72xqdtlpP9/DbNrenvqmrZwjY +Kbk2ZPYxFyN+U2YPdcUn9LR0SELa0tn8v81sD9PINuEMSQz9/TsCFKZhZUgnVmtGvr0e6kygb+P H9je+1zEn9KcA5Ly5vaSRgVhAmjwkusp4RB3ZIhvEOPfpcPX9+9Kc0xGZ9ILwkgKymtJ47iV5hw0 S3zju91ePdDE1SWbfTFuggo8LRMCNp+kPBXNJTRHnDFyAsgj0EMXzJWU04bsv/3BfA7yxE/SAn0Q SncuPPyJR1xw97cgBIkAd0AELIYhoMPvRUcJBh+TJ77c3lxdnh8zQGh99zPe5e8fv37d4frnTzF0 4CIuFP4JTdw3Uwd7XZ5fffx0cXEBOAMLSQwKNpZJMvyCn7H84gMDUkAT4Dsw9PH+Nnh9Zwfn1QLz PydwSr979254mAVmJoYnR0aVC7BCLjIAGUNvezpbmjyeluau7r96egeGRsYmMSPMspbM9Lvhgd63 3a9ftQcCDW6fz8PSCQ1u0AILOrrrG520QLBxZgPUdVnqdELyOB21DuiSlRYbgwUlcq66stw3MDk9 2veypdZg0BuKSdxMK8A5lFOk1Rn0OpOtaaC33mwsJWxwTsdkXtVcW67HQW3QGllUQacFLRu1jJyg xlksrGCsrCrMy9MUaDTM+2ClZXm6EJoqb0v4UjOgGpLIYnO4PE1tr7r7RkbHx9jZcG5ews0xm00B wLA7+vp7el6xe1lLs7fRCwFaD4Zw17kIBE7WoKLJpY6RlAor4Du7XDU1NofDUWOvsdU5a+rqiAwN bn9jU2Njg6ceL6Fa75JcjFrcwTI37YMQui86u5gLwxreLxXrBEt3MCuCbb+kpahSbwJau8ddZ691 2qttQDMQRRXV9EqTXl9eaWathYKc3OIC6tGQfRB4tLor/tisFCow6lSGb6lSUlNTk1JSE0ATiVBy UsU4QRcsNWexkObkUl3nvizVMmPGBBEOdqmtdbjYb4UhH5D49EmAGzqZvfGKOR1tHS86W9rbW9s7 W5tfM3CiA1DRDkQINLe1NoMcWoBFDEMR5wYtEGCNpiY8QxoNtPA2wAwZN4Ne/V63r8mLa+xegJjN brNbq6r4nc3lbP8GagQj6gwlUmCCSRykSylYxrwNwQaWqMKdogKlKYcERTAHVEwWeAYHCO0WrJjK 1xbmsTAm0UEsErm4x4qXjJrAI9CDFO4g4soACT+ok+x1ok6TImCQCbRJUAUEVGSCMlgULFmWpIll IlnFopcpqkTQRGKiClTBUtgQEPdFtaHVMhEgJioaRBAdGxURGc2+Gc+BF3gMnmAAZTSIgcjA9hrR WBwJfZg6cSRuYuKIE9GxkXge6+BlzyOinijGiacCFLhIOiiNEcAI4AXtFYCKp/KcQhND/UO9/YND A/1kCYZPvBuRBLDxsTGZPMZHJkdHR4Oj4+NTE0FMN9BZxhlzOTkdnJylo2MWDyd5Z3GJlasWOFYX QzjRpmamZ5aWFpaW2D4UvDA3OzsbnJ1bAUhsrIY21oASqytrK6sLIIpVFptg0anwOkMnFhYXl8Ib 23usor23EcZrF8LhnX2mcKwTH3YPCQd4FFr7V69QhkmwOPfWAduC4iFrYG1LdujJgdL5iyINT+yE tzckmuKMNYlO8ezO8fEhiycrbg++31HInk3jXjJ+Nv5cSnQLQA67Pi4qLio+Nh6oxzya2Cj8FvFx YvtTgSaeP4uliVAyiTNS1ZmZcsaBLwQrspSE0cxsljPhcUeTWDaLs2Mpjh4Vjh4WJ2EWMe1ZjAPF +2I7mHCcosLxp0qOx2MeXWkpQAPyQn5OfonWYKosLxYTB/QJpipj+/GA0Z04S0zGinJzQWJsPLYT CJKbW1QKSAdNmAxmKG48H1iE21Dl1Gn0Bouj5d3MeK/PVuX0tvf2NGNaamp73cPkHkf0s+jE7OLK 7nUWAOPuJU0cHZ7s/yudQ5Zi0McBbjilO585ovLP+AMGTdAu8R6immoz/yHLL2iUOP/06Qaatoj7 yy8311+uocLfsBOG5IfyX4mIAEzggaj5P0ASuKd4OYQmOCDqvwAmaJe4u6Gv4yt44uv11a2QCmAC VIBPZJCG4MQntgSVrQHafCRAsMk32OcDa3YyqhFPfD5Xyn1f3wBP8CFAg+8ghr9/ghQk20I4gnJf iZVkYidv/v5FxsAFq/OrcMvkm9xJlIdYXVjuE9/97BBH++YZSInhEmLYuPeQyOtppfj7x1fsGXpv MJSKnvgq4Ab8i4UH/5fnzLX9fKkkrFxi737Gt7sAFAlNHOyz2//OFrh8YRL6Ac71ydF3kyPjQagP 46PB8dF3YwyZmBgLYi4gT7BI1VDvm1eY790urz/Q2v26hy19RkehUND2GJx8N9zb2/cGwsHvc9d7 nQ11DZja7dVOq9XqsDntkM1OO+ChHjM+bRHOOrvFYrZVW6orWWPIWGmpMJv0ZTojZJ6m7NXU7Mhf r1pbfRYcq0VZ6SLvoBSnZ2TnlpTqjFqTveOvBrMeZKFlNVlM2VnmdgdNbiyUaTSIX4O8oKftoaCg sKCgpFhfrq82F9NIrdHojGANNsWjeQICQ2iCSY4c7Kttrsa2elpfdvcNjLA26CzT0iSafCY4PjE6 PDzS1/umu4tBE/6A19Mk7TWcdTX0YUg5ibrGeoezDjzV4PU0QtaBprhLbHUQ8sAJhx1QQa9HjbOu 3gPZ2+RrwPNOvBo84ah2OB11daAwJnoEIJChoXe96HzR9eLlq5cvO8ER3a/ZVewVBDNjJRhqwKjF FkZveFwN9YAJmw2i1WarAKlViLZeabGWG/RszlGkwX7gmZ+PaYiJHKnQeGieEEmXkp7NtoeYeCDI 6LJPgzKTnA6MSGUVnAz84yV5OQXFEsWoZWsU/JWXMRXGWlOLTXc2gKHq/Z7mpma2AxU3DdinFUAE fuhs62hnZE2bZPgotUeAQvwm4AzFJ4bdiiW40w6ckGwZlvkiY7R2tuPpjlav2+ttYmcOl8vHvFpn rcPhrMEXtd4XripneqhRrzPq9TqtgU6vYh4JZEcmhNJEUcgK2iAIcXoQHcgORXSOYQfxsGBp9mL6 OUgTLDVRkIPnGDlRDNWsEPMnGQIHFdNjcvMK2HSRcCtdyDPEQvHAEiDiTMnXYIBbehp3NqECj+Uf 9zMykllMO5U5NKoMNfBNzUhMYYkEVUq8tA1NIEcQJkANcezCBRJgWy6xP0RGPKcRAresGhHDLNGo iJjoCAiruFg66mMBFVFMCGXgJe0WfC2xg/BAZwZogfdpe3gcQWAAS9D1gVtSxpOnT54CISKf8CkW s3r+28Bg3+DA4EC/Uk8b/0pH8ndKdijG+DsxTYwFGds9McZSVhM8pWYw+UzgpJpmTSt29lpYmlu8 p4mlxdUlgMP03MLKwsriKlvjrDCZfSY4O7u0BohYXV8HTIAG1paXl0OL7NGxscHqclu4hNdWWNxq g6ka2/RzbCzPL6yv72DiC4dXV4EVu0eH+7vb4Y3QSmg1vLe7fwgl6+Tk6IC1rCThg2Ls5JB9ycEg fHB8uLO7tbsHPfr0BE/shLe29vZOjiEsTj+eshXYwd7xCdPyT0+Od4+ODvbfnx4FjRkZ6QBAVWJc PMtLyCU6PioiGvjH+Ffm9MbFgSXi2Q4sPj5FnZKoSkmIiX4WmUSHozpLCZTADQ8SFqVlkjEOJpoL MHDwSRZRNkMm8ArgBhUCHDesmIo3U6mS2KCFuUCJKXScpYAnkph1rEpUxYvVUd4arCLODIPJrC/O E2sIBlNC0njOZ+Tk59GrUW4q06TExbPwTHpmTjZUCY2+gsyu12rYMZCzqw6Tp7EYYFLjezUaHOtu tDl8rT1DL3w+r7/rZe9AfzD4IvtpdHxKkaVz5eBobx8chnHv6TgQQxCTadgaXhkfiBb0H5EmTt8z 1ZK+DzYklyqT7z+B4iQO80IiJs7p2oeAlyBH6P/spQF5CVH79d7J8aDPf2f3Klonvv/8SoHMcMyv invjv+NWnBwcTOWg2KWFQsmfgPy9xIcpcQeEic90tXwGRxAoQBI0R7A9/Xu5hzvy1KdzWgMuwTmM wyDNUMgTHP6WytkMvVSkvgh9wAWe+/7z1x2TPDjYPkRamOHF37+zGrh8DRAGvhrh59PFCWB4/0Ky TWmQIEHcV6uQtwBe/PghbUZu77Brbr+xRSjtFNfXl9h7F5fMsD3nV7u8AJ1dXTI2hA/xj6/AzCWm RDNlamsD0B2SkOp3EiE1ChnJk31iAtJSbnHGT02MjZIlBgeHe3tev26FPljb6PW3gSbo6BiDejEb nMPEMD3e10d9uavV43E5a/FXyyS96kqzpZIXzPHVVkt1tROaoxXqo4XKY6WlvFxvLANA6CGTtPoS TORQD7O9y0enofHR0eEeX21jZ0tdYTaOd5wEbFSQlldQotebLe19DWU4hA2akhIohxnpaZVdTiNk JY5rrVZjAHLgrsFYJpERVEUZY2SwmgoLc4tZBZNPAjaUEkaMzcPA8a83YYuMOmOlGfK8rinQ0d3d Ozg8MjoZhFo1MzM1HZzCjsH8OMyYie6uzs7mZujgbnddo8vpsteSB+x2O/eAkzQBrJCkV1bTlvZb tXaWprTXALHIDU53PYMjJFXUzdzQOjKGCyzBuAmXs6G+wedvZKRhoIOlIl+yZxqjL7teg2RevGzv oghmAgRoApIWXBHwNtS7XLWOWputxuawWwFG1qpqacdVZSkvMwHYynRaxiEW8PTPY6leRdxBVU6l /TOJ3aVoKVVRw0lNZTYohB2IIz0DGlN2DpNC8/BTlRRjX7PIZFkpszrKLZZqfDsHv3Qj+440BWia aAVDvGrtbHvdRXdG54vWDpYBD7Rwq0kTbRJeSUNEgIm1zPi8pwmm2La2+Vvbmj0kiSYfQzSbuQar WHjpRHN7adJpdHvrsedY95Mt1wUmzBUyy7GUuN5gLKHXS4wTxfmF+YUlAAMNZz6CBPCA9imMwgJg Fp6hu0NJ58ijNULsF0VgCDIGzRbSllxuc/KYLVrAfFtyBYmCLMEJnl5tBmFKnCsGuy9lpDDjj2of djXvEC3Y6Z3R+qwyylwZYBtvkpJTklNwlZQYz9DXxHhWsYxnCJwKPEGbBMQRKx8xxiEGVMGYhsjn bKrB8MjoyIiY2EgILj4RHcmUDQZVgC6wLDpOFscAIKJZ0TIi4vlTMITQxBOxTYAWntCXQaJgOCbv Sizm08fEiadPHmPhE8XT0d8/2DcywNyO/gFGYiqmCSEJjHGcPuNkiTHmnU/i4dgEjZqMwsRJNT2D Uyo4OTPLktpLrDC1pAQ7M9Q5ODfPXuSrrIW5trQwK+1Gl5ZBEusrYIm19Y3Q2tLKytKyLFolCWxt bG2EV5fml5YZawmWYBnt1fnlRTDC9u4mnmOrjj3K/52NdXYo39zcA0fsHx/tHx/srG+srYYlO/Ts hL0Y2XJUUZL3ACZiw4CWvL9Lh8oeyAICgi7kg4Od/YOj4/NThlAcHYAnIPhOR7RQ71MSU/DjMdgy PjqOPBEXFx0fEx0VkxCNB7gTHxEbHxsRD8yLS1VD7Cdi7aiIlNQsCZNQpzMKM5nHCTg/K1Vxi6lx WBWAJnKYjgFolQQiLE9h6kaK1GBPpvkhXh0fz3azyRI9jT8VzutEUgVdmHycplbRNZLFQlVFJVpM ixXaQqV0VppanaHCTSoTOLJzNYyRMFWWp8URTJKBGAxA0+nKzHrMpQYa77IxPWv0elNdFZPwrO6O gamFsY4GhzPQ3d/u9rWwKO7boeGRt+bnTxMzCizti8cHh4JojMKUJiccJ5LkwbBM5RH2M+0SzOqQ vtlQ9E/fs+cFpDPDHM8+SpYEjQIsXSVBDBB+ny9pALi+/sbSEPRQ0CkgdTDvB50bAAcaI3j9N65Y P+qBJXDLFmF3DEz4dh/EyVBMxjpefbmvscnqk5SwIAn6V85BCoxVhLwl6AAdSBOnkvdDGwqNKJ9J O3ypyHKhiW80SlDG/2AWJ2MteSEHYDlNE3yIK6IANpKBohK4cUMDCkiCPcoUmsD4evv1y+X1Jx6W JzeMuKTBAzQCqCCT0MuBW3pQfnxRaoLSPPOVKaaCEv8MOm8ID/cPMfBN2ZCVVT3e4wQ52N/dY4u9 cHh9aX52GkJybPQdFAfRG2aYpzU58S4YhFowPRecngRNjEtk9kDf21ftzX4fFGb/i+6e3t7hkeHx SWgUOL3nZiZGe3t6ARNtAV+9k7UIbTR6V5QBdI2sTmk04y71xaqKKgvwwmIqMzGpUFvMSHsalgtz C3JxlZ+VkdN7/PXL7urewe7q3Nz6/kGoPh90Tj9fAo1v6bkajdHS9NrJlE+Ih8L8HBz7Wea2OgNQ wKAFYdDwTlw26QEMEi/H4H2d1uiwUFbgcNeVA6Z1umIFI+4HqAYbCySBvC2z2Jx1nubOrld/9dFe O8E2RbiMTo2xJM/g4Fuy00sa5H0+d31DnR2sYLezCiNgyWardQIaQAcOKTItphoMV01NjZOJmxjV tYzErHN5GtxKGWo3cIJBJLRg0GzB4fa6abZgMbAORk6w2zn7fr162d31qpuNvyShsgXaOgtOUAw3 +8QIwowOq8XGZppWGxgOAMfeFWadsbSsTGfQl3Kf0O3PdFEpMJEpcg4TGBSbFDWmoBSGatGHT4GH 5zCPMQcBYrIgJ5/RlwAwHXCwvIw5E6WGcmOFtU4CPlyNbIkKAPDhX5KDm8FC3FbWicAS9ilvfdHB r0VLg8IPAW9TW7Ov2e+nn6PF42dZs+ZmvzfglzvN4As8z2Jf/qbmpmZafRrqvU0N7jqxeQFhWUK8 CgeZ0qGDfg4DbRO60tJSNnjDcZBXUACawFEgJMF+HNgPxNhCtt4AH+BfrBUSPCEowYdF+WKgwB9g hHWrJEaC/UQZBFeYQxWRofVsncYATIlxxZ6VTA4JtMcQkEhXJ+EGBzOT9pLBaqIX4orPMYgiFYiR SsM0ZIIIgSRQNJCC7g4pgCmGidhY8IREWUZGxQIGwAK4JkQQH2hqgECKZh+NSDpCyBOyZhSNF9H8 A0tgOZjjudSpio6kVQJkQkggSzyjSQJDsUY85VJgxhOwxNMnz548xt/TZ4+fRT79rX+4D8DNgtqD wIqRYYmVGH2AieGRMc4uoyNBnD6TM2PSmZzxVmy/QZPE9AxgIjjDyruL83PsQri0SI8ioyaAGACF lRBgYiW0ssiacXOzzPsM0S6xuQGCCIWWsc5CiP4JBk6wZvbGemh2emUJ1LC7ubuztbm5vrKwDCw4 oDVibT28ubW/R1tCeCPMkhXsPH50eiS+jG0QyvqW+CnADGwdxrwNyLOT/b3NnS0a5YkLe5g/t+UB iwhARz7e2z06OaWqzAhNvh/k30F3XloGnQzgg1j+cMAI9kSJYwRFZDRTbmL4F8G6H6yTGZeYwhTg hPjoZ0/iFZsWAxhwxRCbdIELIEZyGtuLZxZk5WLqy8OcmYkjLTcji6GaNCiAXtQ4YFTSdZ793eIT hCaUaF7oZfEgikR1QkIim9My1BIHozozIze3mPWzzaaSggJ2M8/CTJDO/n5MV2VaXamRbb6yVfF4 GxAGDn1MIrRKmphtT6dzLiAd71BbgTcyl1c3vRyZmuzucHtaevo7PV5P4NWLl4MjQwPjnqSIhLQ8 U2DpADuTWAaAkL18eHLEnvCHR8cPhc6PPzBsgk0uT6V1xCmjVM6OP7xn39BzpZkW5TY7bF3Q0yEy EEABwQg5eHn7BX90TlBrF5CgWs9b8RDIHcnnwAXXX35Is20s+nH39evXO9olbr/e3Hz7gj+ObywP AUF+eaPYJi4/M8VBfCvn9x4OhoIqMRzYsg9sI/LhPY6MMxwsxIyPn28+XQB0Lq9pRZCyVXe/vt7b DX78ko4ad5T5P9iOXEny4ANhCmZyYOO+SvtSfDG2PwVffOft3Vfx2zD95BZIhU/8/AWvlndh3MX3 Hz/vpHmodAvDO2JtRqWKnebu2x1uCUqsES4Ecc1tvFK+Jsc1KIg+D3xTpqbgON/d2dnc3dxcW1la WJqeYHk6VqvC+Tw1EZyepfodDE6LWX9uZi4YHA9OMrbiHeYKqOJtgaaWQGt711tMGyPvRnFy47Sf X5iemujredvzqjPgbnQ4oBxWVFSYWYxSX1rCxMsSMAMlPKR1WVklBH1pKTtPMbOfxaeo02Vnp2Vm sZ9+cta7ix8/TndwPHz++AkHwMWE01CQlqJKToqFXhYPKs8qLqt56SoDRlPZzMvFWZVtbGyoMJfp AAolhlJtKaQIZBz+tHRiFOZRLdXrnBV4hA3Rm80G0IRRqwROkElwWjDUAgRECtGbqixVtQ1ef8vL 7tfdA0P4rhPvJpjpNjI6ypiJ3p6eV13MV/R53PUQZHU2q8Nmd1htNVZIcQ5Ag9XmZI4KK0zU4U61 zeG022tqqqsg9KzVeFgr/cLp8nf7xe/vqgNusOyUsASDTTw4ByFLme7QBNHLBt4vX3V1vmZhSYnL ZAVzKRFGNwfkMujDXe+019ocNdZqfFANYKK6xm6zWGxV5Sbsf5r9GVjCYAFmdOVkKk2+0iHN0iHN 2MZSTbc9dOT0NDYMyMzMTk3Nys7CLV/A7Mj7/abRGErxs9IOVGakccLagG/BPFivXwihuRlbKQ4M KVXVDihikkZne2sg0NnR3M6aEVgx0AZkwPa3tAZohgFm+D1gKOx/UobPz3gJKQ3ma2ryNnn9vuYA 43o9DQ3gicb6xjpnrctd76q226yWGqtZamqDJkxlBgMdHVo6tEgTDLFUkjPY7A1cwEgIWmmKNFwm gRQl5AimcJQUAx5AujRbFLNxqFTJpFGCBYPyCguycnKlT0cxjmBM6iwfxOzQ/Fx2c8dMr/R9vO/L CCLGblUzBZDzM80UmMVZToiBKEoXNRYawuKU1FRGqKQkMHyObg5VQjLojg51pY5lUgLzO2OjoqJi noMYWOYaV0/AEE+f8WFU9FNAA9CBaBH1XJJIGYdJEwUNGljMh6AIGh0intKVAYKQypfCD8+eMnCC pgdaIiRE4skjAYuIx6SLiMfPIx/9+RRPP/5taLBvcGhweBBQMTAyCNBm4CXL2skYH4ZuMgaEAEME gxNBulAn2UYUesv0zMw0o5BYUntWckJZUZt+DmZ34Pm5OZolFhllCWoAYEyDMRZDEn/JwlVrq2sh dhtdXlhkPgfH5haAAHjBMpjbW7ube4y0XFteWgvv7h5sbq2vrobAAQd70Ij3wuHVtWXABJNFD45O 9o8PWGV7nXBBQXawz3DO+7JWB/tbOzu7DNWELDvADBpmTeiTDzS6nzDbAwRCBZQFitm56vT98el+ c1pGFm2qiUkKAkZHx9MQwXtSYYJBsszJAU1ExEXGRMfFgyYSExLjYiKi43DMsMo1cCIdREHQVOGw YRIxy0RkAiPymGuRx6gdsX9lpuIIolmR4TZJzP4BSeDDxCihUqkZvsHoCRWeov8siSVkktMSWZku RQWmzcCb4Yw2mHTgaylEo8KhmpZCHxygOK9Iw9KX5pKkxAQod+kZWdkFRRqtUV9uKWOTAjo6qGSU 6MvrbCXaUm2Z1dX8amh4oKfN19LV98Lj8jV1tXX39g1NTLQVPY9W5eo9iwen0G+BFNhnh0ysEcvO /6MjOZue4EcASJze0wQzREFxH5SIiY8fP32gy0PpzsEraNTMe1TGNQXv9bdrWhkYUAnJ+c9g5WwM ymclRYJ6P29F04egZ2eP75BCDN1UojAZ5MgszCvxdNAwwZgJCNjP8unnSiNyWknY2+IjK0l+BFC8 x/adSmQHAxNk2xjLQdvAHe0htIqwrNR3MVH8zUAJCZgQlpCSVnxOaAKbhu25uby8vf365TsDMukb 4ZbLFTb8C6hAqmLe3CMKVnh4P65LTmF+6DdW43pw/mDPfP12g7cEo2CPcQvvB70fyr1rmnvwxufY 8TjsD8nqtEwsAASmoDSwtsR9LCUJAmNqdmpuiYoCU7RAFtAiJoPQx7tfQTd+8erFq+5uKY45GZyd nWctp4W5ubGBvh48H6h3O6gWVpj0Wo2hRAzJODKluDXkeKmeHSzZSRxTNrU7qG4PZnZa9FJT1cnx WaOf//5+Gt44ODi7uvn5/cunzRGfLi+LFM1TMg5Hf0ZOWbu/zCClootwUgGcC5yNdpOJ5TFJEqXs DwppUgqaoYoJoQBaMNaUYyMAM5XlRoPJqNVquVn/ODpozjCWG0uBQVojAzGd9e7m9i66dXrfDtLj g2lyeGB0YODtXz2vX7+QFAqfp77B6aqGWlxtA4Hcd9iyQpBXWRghQV2dpgK6APAURhVIAhfIeyjT NQ0gCWd9g8vD4M37gTXpMuGo97j9bMbZLNUu27D/O1+97Op8+fIF8yOYINEC3b8lAHkMwQu57GVK SYOz1m6vstU6HVa8Vy0Ypq7GXF5lNhnLygzl+AnYtaJEeqpRoWAMF5PMxYZKBRoSD9MMZR+zPah1 0zXLtIU8BhJoIGmx03TgM20JJx92WzMYyitBSJ4GZ53b73I1NrCbGQbzQJs72tqZ3UpnDb8FrRVt nfKNQAjs1xJoa5b1ARd+lkkFpfn8YAdGZDY1+ZubAmQIsb3gK9Lk4XF7GxvrGxobGsFbdYz8dNfa 7FW0ilURJkBOZgCnrtTARGHF45XPZA7gAE0OOCyKGUSBh4yeoAkCmAGaIDKwFT7u4x4XYA08ie/N BuTi4sjHbQGrV+El+YV5eVn3OJGfwyQP7M5cgHFOTp6ol8ogTUAmsKcjLT50dKTgURoD72is4N0M 1pjABK6SeAlIBFxDFGH6p587SQUl86G/BiQQIyUYQAkWiIxiaCTNDICAp7RQRDyPBB3ght01aKgA WjB9Q2pd8h7TNMARrE7FXA5iBSgCI+Ip6CISt49JEwy7JEvQvcFcDno4CBlP8JB08fi3wf6+wcHB oWE2/MK8IFET7+SP4934+Ojo+Pik+FFBE5PjzPAgSwSngtBZWFJ7Ygray9LC/NLc0tLyInhCevQS JpYWl4ELNEyskCaCszPzC2CJtU2GUq4TKkKYpzADAQpkSGvkdcxJxIvNrZ2tXSZxrK4ugjP2aVFY 3VgPb+0d4rK9sRFeWgFb7LBxF8TVIetUhFhyW0IBT452NjeAGhKCyQZfe3u7R8fv3x+dHLBr2Cbd IdD+zt6zqhUk4tHx0dmHk/fHh2xeBdX5+DTsohiG3FYpv1psTEK80pc8JoqGidio6NiIBDAFe8Cz QEg8hL2KbeLjY56xfhWwnkcMpHk603/SU7AolcVIMOHl5OdmZmTnslloXhaIFUCamq7GwZSSEq9i O5fkeHEOM0GVB486JSGBkZmsr5oIagFqML9DYkST6VRLUWdmZeZrivUVRrOJ6Z6g4fTMjDQVjkwW q8rIKSrWGytMZq0ah6EgRnaBpqQUM6mp3Aj0ZutEWvt0pSanDSec1mRxuJp7ekYGX3mbX/d1+Oob AgEIj14cFm+rE6JUGSXu8d39E+y90+Mjujv2QHEnJ/w/OACU3dsmTs6UJlRHJyen72mjYMao0MRH IAT0fkjsjxy0C3y6ZPDgp4ur86v7cg63t9Lvk4UwWc7yfzfpAE9Qt6deL46P71/xWNI87sfXr1DY b6SPOWs6MAFTskMvlSiDK+i8n64/fb78BHq4oIOD5gmiBOGGliocIaAJ3ihltT6y2Ddfenlfcurb 3be/v1LIsySE5HFifP/75w+WrOI/MzqAAdJDHCgg5hS8+Pry+ubuBijCWluCE3eCFD+/fWcJz9uv EP1XX4gOv37++sk+YT/+5h3SBd6Q+aF337hP7jNCeC1BF1iEL/n12xdC0yUtFTeX2H2yzbRPXN58 /nTxgS69fdaCC6+HQkuhudlZqAXjk6Pvpian54NMW5jFmJubmZ1dpGFxGbgRnJ7neT0xOjzY+wZq +hsWwsSEMTw6DYVifmF1IbSwuDQ7NzEw0N/9sr3F43JBA4Y6WFpcoi3gTEtTcB4mZwwt9OEiDdMK oPllAyVwcqRlM/k+hcycQn9eUkx6/6fvd+8XBsbn148/f/n2+ex0td+q1+RmpjKiiClyOCuKO5or SiElAAIFuXk5Wel5td4ao0lvKCmBbNPotVqj1qQvU8pl5hcDuTVabWVNeYnWUFFhqqgwM5G0WION LNFr9GxMrYeUrYD40dPHzmYflZV2R70Psrqz681rEsVf/fju/W/e9vz1ppsivbOl2eNjniu9Go4q s7WKSSnVjHe0Ws28a7VZrXYaB2h8Z4YFrrBOtRlKvLUKwq/WRuOFy4k3Uapguhh24LBba5014AmX va7R5/Y1+ZuguLP4Y3v7i07w3IvOLuZxdEgBTFHuxQzQ4gsEmiBhXc6aWmALSKbW4RBbh60Gn2su M5vLwHllRh2+sA5IASagbYd20rys7Pzs7HQ1BBrmMCjNVH/Ss9NzcrKwf8kRuYW07GNHFsufDjua ir+YJioNZWZIcbYiBwc5GzwN9fVeVr3GkAzW5hal1caLtgDTQV9IufXmlgC+EwMhGCWBhy3+VtBE IOBtag40eZq8Tb4Am6I14ZmAj+W/Aizs4fX5mpqYVeuuZ8IQMKKu3uviHrSD1SxW1prAMLHYBLYO zGko4YFAgGBCBgAgv4DdvghGuDDWUuwRwApwQwGTivOxKB9/tEvgZaw8wUITxXkFxYUFQAe8CWEC Rzcgokgy7XGcEyiycrDLMnKypdmjAhIcLGXI1Fs6o1PYKJLpM6kECbVaBRGRLPXLeSZAU2QWH8QB xBALBsRLnQkVW3RQ0RRXBwRSXDRrUindt0T+R8r9yGfPQQCgBtoantP6QKiIjIh+zm5T4smQpcSL iGdRkayW/eRp5POnzOYgMzx+LJERz54/e/r4Me6AHp4+egTEeBb59PGzJ48eP+aiJ08jnj5+8hg0 0QeY6B/sG+wfeDs8cJ8C9pAKhjvjY5NTUpYGMDE9igmH9EB/KgOuMMHQxwpuWF4SiJiVCExczzI7 lCXtV+fp6whhnpmdm5mYXgitkSJkrK7RwopVsfDeNrFJU8Ty2gJbi25t7m7ubm0xjIIAwkJUpInw 9oHU1N7dCC0vhQAZBwf3tZ2VEMztAwmUOMHD8PZ9he0DkMbeNntyMA5wT4nBxEsgI07eU7tmizCI uY+Mtjg4OTikCDxasmZkMsc3RfFOxcdGxMZHRjNHNyYy5lk0E0RppGDbr2i2fo2nV0LFPAyumpyV wSpTApnSoYtHkVIOG9ifg/OVIUzZLGMlGhlXTabOpcbRkpiSQG5ITMHHJqlSGHNJasBNIq28KZJm nIQJNx7/bANDqAUxZOMEMBrLLPrCInYrV+rAC/hmZmTlF5eWmcuN2swEvAt0D6wBDbEUp5lJV1qa z166+Upctt2O21KjxVLd3P22v6+7s6O7rztQ72wMdHd3v+4f7B9pUUeqMooc/ZtHB4cPWR0cJ6Ay 7G7ovfijiQgY8f7oPduggB+we98D35hviUdQ+2mbYIYoRLekXp5/+igmAhon/tVAm1YAoMQN1O// ZZrgoC4PAf1gk3i4ubdacPBFBIlvX26vv7D3N9uQK0MiE2kLwbgvx3n+QQmc4CbRFcM0Dro68Bzz JC4ubj4xcZV2idsrvDPbi9F9If6MXxIi8UspLUHnBCto/2IiB3Hh209CDwYrXuItePcHK1ox2kIi LoQmFK/NN/ZKx8vEpiEcQo5Q/n9JsuivO3H9cI/Il8b3vGXMBZeAmVitm+4Ubij+aaxgHXHmdnz+ /IGpunu7m+GNNZyfLDQ3M8FKEzibp5TUDJaOWYFWgJNT2vUp6d3M1JocGYEo7e7t75VU8rGxURDI 9NxyKCydgufmJkcGe/u7uzsC9Q6bSadlr3Doe8V5hXkFOQVFeTQM50rEfDGONkgwSetkgA8vqRmc PQHJcQkpyTHZAxfff32e7+zsG5/HqYzj5mCuw+Msz09PSybjMwYtPq8twIwMyIj8QibkZeRV+62s oSSjhIkduGBLNBrM9qQZMEOFE4IPujS01sryUm2JDpsCwYobEIXRUFrGxOkyE3tXm3RllWZLTX2D v7mts/1l18ue7u6+v171YCe8ftPzmoWjXkCl9jbWuyGxbdUWG/HBwsREsxIEyKsqS5XFUlVllhBI a7WlSnjCbGVBKUu1rdrhcAhBQAY3MKXDVed0uGpttQxldLrcUi7T64YA9bPbh0ROdHR2scA27RIs MAGYYOyGMkATfh+Fq8thtdtJE7jwIxiqUWXl9mCj6ICi40lvKi0F2RXy18kvyhJ7ac59NwnMTFl5 Wem5+dkFudlZ2bT/Q6jiJ+WvKl6jEm2p3lhqkGhWBq9WlJssNpvEjrrrnB5fXQMLjLS1BTo7Gd5B o8QLbjFxgv04lG6nstVtDK/AAD8wJdTf6PE2kh+YZMrKX+AL/Pv9bl+z1+vxexsa3H5/vdtd3+ir Zwkw+opYysNVW12JPVxJ0wT2f5mpzIBN1GE7S+SbKp3FoULRrpBfmE8HRxHAAF+KkRIkhoLCgrwc 3CvAYZunycMNo27y5Z/RFQysyMU6eJFSV5tkAdLifdBEprRiFbuzYnz+72BCBz0amWm0RQhIMCYl JSX1PjgllV3H01m9nM1CoTZChZSQPIm+54MEiACmGiYlQAJBID2LjqT9geUfop6IIeKpGCMAC0AJ LgZgMBODpIHVaLgAawAlsFS8GkIivJAOngBJQBKPnzLOUmIj+P8Uf5FP+fQjmiP4/BM8JHRwwVNm iA4MDfb39fX3D0FMSASmNPxRGgVOjI5Mshk5mQHKy9hoEEQxE4SaMsW4iBlMP2OcfggRmH3ml5ZC 9HRg0DaxEGJyxhImLHbam5qeZVlMsEQIYj8UxjRFAyobiq5JsYmdzS3SRGhhaRlr7O0waIJZoOvr 4R0gAGhiNbTJ9PiDvZ2t9fDS8qIETRycHB0dnRzsb26sr4c2GE2JcbS3SzjZoUTDczt4M0YFnp4y CWFzcwuPmJz44ZTu4z0WxaR/HGscsogVm4gezlSkZ6apVZC98XEJ8VFMEpXCo7HxMc9ZvIoJHgym jYh9zkJWUcAJ/OpJiUmquNjI2GSlpSwwFEcOzVe84jXtFBmZMoNCUcsRlEhPS02BEqBKTQanJqpS SRMqkIkqMQ5vqEpQx6nUiWpBCpU6ISWBfUCxRhzryfBYw2GXlJSSmpGZn1Og0ZZZjJri4oJ8Go6J u2rxg2TlF2pLTWajKScuLi4pRZ2amZ1dpCnRak1GAyZanDS5uUUFzL8vq6nGrVZvNle72zte9bzp xczZ3QrlpoVdhl71DY2+1sfHpRWUd60fH+wdbv/j2Dg8PgJLgMbYA0yJwvzIHl/s9kU/x+l74sR9 Q6qPZ/QdUEpTjJ9//PDp08X55cWnz5efWbYKIvuSRachESEalWwOpa34g+2BnUIhR1leAvKXXcgx RLD+kx/KOEzo+RCnkLEQrJStX27+sUxgiHGC/HIhZomPTKvkH2Di/fkHQM4psOfjqRKaeXFxca64 OYAk3CiMH3dKwgXkvARL0gUBkS/1MBnwQEsFwQIo8VMqYTCMg1/tGl/p67e/f2INWhr+/i5cQVsG uYOWhi9gEQKF8k7s1UGc+Pn33c/7lqRAB/pzuA13tMPQ34FFQAiyEz7omtU1r29pkfnyRdJYrq+w f/G9TsHbe5vrq8uLy1I4YW5iipGFTMSan1tcXGIg1OIyTuZVnIyhZYKFuD9mJidGhgbevu7p6x98 Nzw8Mo4pYDLICgxrofXQWig0NxccG+rred3Z1lLvtJiZa4G5m4dWAc2/BezZmZ9Llwe1YczNkO+5 WZlZGcw9VKclqdKSMI2CmtOA0aXBq58/bneHX7561Tc5t7z7+eZyd3roVb2+uCAzVVAC/+kNrSao xVotVMkcVqTItbgsBmM5NG6ghBYKqcEEWSIJoPhY6JIQoJaaMvr9ykxmKK00noB5SvTakhKtTltW qtNB/kgFLL2BCyqtttq6Ro+/qSXQ0fHiRdfL7lfdr169etn1urPrdVcny2n73NCP7Q5IMMUYgbMH kqy8wlxZWckrM/jCytLWkOO4Zfyp+X6B2QIEsdfY7axV5XQ11rmdTlet3V5rF0sHxLKrnqThbfR5 IJcDkL6tVPTbwBMACiZytLa3YQktE95mv5fRjf4Wv6euoQ5vVG2zO+w2sElNDYGCXcmJE+WknHKd UaPV6hgfgl3AtBYq2kXFOVlUr9k3m2Ahfdtp0S/W0CIBTb24hOUaiotAIgZDiQ4gASJhdzV9WVll ZbnZDjpilQx3nbfRXVvvaWprbmdvr1evOro6WBCbBpZ2ejOaGS/KKA+xqLQGmLzh9zf7Ai0+D76K r8HDKqq+gI+ps01+n7/e3+z3N3j9TQGghtvt9bJIWL0LLMcSqnX1jZ4aW43TTkZjIpG5kn0N6ecA Gep0+OkBE3Rq5DHMki3oiQd0bNBzkYtn6L/AUSrwgJ1RUCx2CjxWSKIIr8NsibXp9iiSdyjgUZWP I5x1rHiYZ+fm5UODYw0PQNmDXYKJfpLfl5WalsFgFM75IAYAQir4AdJBxXrHrAfE7ifQZJlNw+Yc yaCJ5DgVjRMUAolJzA6leYJ+DhYvYLWIiMjndGUwCYPXCjQIQhAm5DlaH4ATuPss8ikrUgFCiBDP 6eCIVLwXYIRnT56QQYgVTx8/f/KIDo7nz5/STsFAClIELo8fAyYePxK4eIr/x7/1jAz1QpXo62Nt bQYo0yE4cW+coDFiknW1J8gTTBUbnxidmgBMQBthMlhwjFYKwASbfTEAYnFuXuam2SkoNyuLIAPQ xMpyaB6TzMwce3Gss9NXOLy2tskZimNpLSxmhTCtD+HNkFK4ag+X3S3SBMeOtAsNcfnu3v72bnhj ZWFhPbxN2wMUYhrXmW6KFRVF+YCrhyWJ4+SIbySFq1jzAM8AWg4OWVJbSegAkeA5SA9o0GALSMH3 WL4zWpoJXSkxVQ2aUIqXxkez4kR0TBx9UZH4HRlJwfAW0kQ0FjBakjkgoIkUHDmZOCgYvYvjiB6y VBxKoH0cTDRLCLEq2RfsCZrCyRMqGfOAUlRJ8UmqJBq4EpMSgQ0peAQOjUvGrTpeeqSzthWusSod IyoVXpaKt8zIKyo1miwm2vIYoy313qHz4UOyQQjmMkNFViyOQ3YlpyWDTuFKaCYE82ycS5xSy21V Woa7myodDpD+i67ePkBEO2a4QFd3V/fr191DA87kGFW+vmV+7/Bob5ttyWXcR6wcSYkPDu5w6e6F O0rMhBgpsH8/st2FYpAgTeBa6l9enV8wDeFasUxc3XJAQn69YWwixC+uFGC4vxUbBHV5wsTPB5PE wxqUtFDLv5Ih8EZfWLPqvxEF16weyRIMjJr4IBkl9HRgQ4g3Z+dnH1hkS1JOPtByIX2+lJde8g3p YwAiSLwDBytgU/YTDXCXJHCfzHlfKEI27PYhm4QBlFh6b8ggkSg0gZfLwJP0c/wtaRx8T3lXiZ7g gx8/aIUQSwTfSK4BINxZQAkwCzYQGEEPD784EUrpcUa3zkdC9v5WeG0hRHQg/E9OT0yOBienceKG lhZWVtaWQ+CMxdDS6ipOrAfbxPQ05oZBlpN42zs0MjpGu+VEEIrFMk++1dW1tQXQxHCf1IV0O6D8 sjsndDlMvFDkABNQBTlbayGQqAzjuIPKm5+bLaFnqYLUbAPBZOiUDMfS9bcfXz8sD3U3dbzpH184 +nR5frQx02Y1FOVlpakTaTaMTqtusjAIA0hchDfKSs+u8teYTaUmNsssNeBiMpqMZVSjFUs1Pllb 5SgrM1mqyswmgxHPcEDJ1tFax3gOqNlGVpvAxvOxGcq2va6+oZ4qNoS3KNgMI+zo7BCPvw8Crq6x 1mmXoEvFvM7gvzK9udxk0peXQ2M3mU20WFTSIAGQUCohPIxKNgx32Oz2OhfLSxBLGF7hgI4vRgsM p9vl9vg9EKgMMICqz1YXzI9oYXVIpfYlht8TaIGo9TT53KyYhfcClzjrXI56UIndUVdjAxvZLOYy yFlzmd4EEavjz6TTaWigwU7UMoAAPxQwL5tNVsF/kJLFWvwpe6qAa4qDo4SRKcyTALGZCBVl2G3A ozpHlUSPul1et6euERjGslvN7S+7OkA+TA/l3pPu7Bg0SLQ0SbJGwM8OaVLd0oulbJlGa0STn44k j7+hsVnqf3H4Ao0N9U7ABIuMsoaHFPwCfNVaqrk3QWvKHgZNsEO9Tsqrc6N5HLC3BkiAHhtaF4AH AARgAXkAZACmKCwsLOZDoAOzN4gdOHyKxcdRyKOYbyLkQURlQW2GXbJsRzZTOsQowZwOTPYQBjT0 MGQOs3EK5Ep6WloS8SE5maFyKTRPMDiO/RAYPkcbBZ9Q0fCMFZMSKFriWL0K6i1LVsVBKiXE4fhX oiZiyRJSESLiqYADC1TSz0GTAyMf2FoDz5IYsNoTsUk8xzpED8ICQEFCJcALz4gHtEuwygTxgdzA Ky7i7TM8BEnQDcKlzOrgnce/DQ0MDw30DgwN8Y95ooQIhSWGWclmYnKMwRGTUxPBiZF3Qcw3U9PT weDU9NTULOYfZovOzc6xoHZoYWFucQ53ZudmgjPQYxZXlpYXl1YWQqEQuYHRFbRBrIc32JhrNbSy MD8dnJqdwzS0SZrY3GYQJpAEq22zkfj2jtgmwuGtvV26eENcvguc2Npki8XQ+tYeg/5EFT7c3MDn rO9KAaWTY3YKA3nQnwGawMv3QRPvz45O2ENsc5OVq84h0KTbFyMtTk4hPd4LmGA90sRmX0l6apqY AuLAgar4WLaBByhER8WBBGPAEZFM65BC58zdjYK8VyclMU4mPpa2icxUNTuLs+iZSs3YCNauAktk ZmZk5+Xk8pjj0ZVJvACf4rOS1Sk4XjCXxuMIAkuAQTFjglqTWBlLBbCIT2QkBb1pIFTcw38yICQZ 7JGiTkvLwOmvAU5UcgovyssukLdPxxGsTsvKLyjFJFmWGxtHcwdoogA0wbMfep2GHe8KcouKGYBm seLs0RjLKyoZau5p6ux+O9T7qtHp8je3vex+09MzNPiqNEaVp28c3Tnax97FDudep5mI2aEsNkrf E8bp8Yfjo7PTQ1Z6Pjs9w5WYJYBxzOV4L+ES/IP4plWAlZcuIeTZ6Rty7wtTMDGgdd+ybqSIzH8G yUHo4et3DGj9ghdcoIwvXxl5yZgJ/Csm/9vr22sp84Q3v7jBp12fS0LqR/bnEF8HUIIVJFlNkg4Z Fl5nU+8zKVnFMlDKdpFx7r4ISEDYs9AEczkZb4m7FPVECxbWxmLFsiAFq77cPXQHub7+8u0r6eHn DxDC979//fzJUhXAhu+/6DghTfwUF4mESzBgQsiCb3+HRXjdD8kooc3mx082YWe3ddAFPgN3sbPw 5RWEAlQQqG6+SoErlso85a+1Fw4vhRbI/4ughODE2OTk5PQMHi4thlZWV8Kry8ugiBV21FlmEDVP YfbpGR55+1f3q/7BoXdjwVGxXE7PzOIsxwmKU3RhZnJ0uK/nZXOzp8FWWW7SarU4qsTPTPsX1DYq dAxsK9AUQ7ktlo7YWZhrM3GYsmcuY5HTqLmpNC83Pl5/+/b5MDzWGXjxomd0efPg4+2nk1Cf1ViC F6WrcGbGplqaq40ggBIc8rng88wMU6O9wmDU6ktoGKEJvtxgMDGugiYRCAFo1jZnmanSDC0aSjVk pIHWb30JDf9afZmWhRgAICZISkjN0hJDeYXZZq11OhvcrH3QTk0bynVzQLpQtQcgDz30c9gsNVZb pYVvXAapamDyK4V1mUFvYP5KRdk/BGGxWM0QeBgVZYAJi8VstVXZHTU2Z43dVlMnRa1q7NXVtTU2 fC7UfGdDvbuxgfZ+lmIINLe2QCgDJdiXA1cQui1Q7D0MKfCBbnw+lvuoczJF12plhWsGYzhcbme1 1WbnJprLjcyF0ZcAmLD/9DQy4OuyYwk9GJoiDesnZBfkQulmMaeCYu19G29tCfCB3iFtKRBEr8cU Qh7Bu0FwlzNmorbS7qyX1JRGn8/ta6Fz5kVboPN1J8GHRNYOBmptYcAlIzxAR01+Bk0AIbA3W/yA IXCI2yeBEs1NXjf4yOtxsyp5E8MlGrEz/J6GOle9q56Rq7gn7iFXra2u1m6rstmIbDRNlJvKjOVG Gia0wEt+uxKmDxXgQGAECL0TQAaOAizNywdjyJOFGmZ/FmMlcgOjM3EPtEGnnXR+lhRSvhhXYJKi vOK8nHy+AwsS5jEqDlwBosjNZPPQ7Iy0TMbQMY6NNuqUjAwmdUARTOVkj3k8VQ2OBkuwImEKI+hU YqRQQWNkrSqsAqURUzeLTuBGDBOUSUwNjYyNuW8SDkAgPDx9EsmQB6BDxBNaKvBERBSTM8ShEQHx /+wpryOfRNDWwBTQiGePnjzG35OIp48YX/kYV7RCPH76HAsePX/yJALIgHuPwA/3vo/Hj2iVeI5b OkZ+GwFN9IkHdLhfen7JkFJWtE0ER/HPRuTBYHBsfAwTTnAKc84Eg7unpifHR3FX5p/ZhYX5FRDE nKLEABIWFldWMBthSloKzc/S9TG7Bo5YZzrHanhjbXERMDExNbMkwIBBX8bayvLiAo0Vu1t7WxD8 pInNrb0d9uRYx/KtHelUxKpXmL1YU/t+7G2uhZY2NokP0I4PhULY+0t0MLYiEOF2cniwhbHDUlXQ PgkT9HMcnZycvT+BEn0kZooPeOI03KXNSsWPDokez58uPio+Nka6sMVExkYnACGex0XEREQwRTSa 9dCj49kfVs1wmfiIqBT6HDGzpWEAKiQWEo+VyIkslpnIyWCdCa6GJ3EQpdLRgSOGnJAUn5yQABgF kYJFqaeBRxOJGklJKWqVWpr4icmLATlqaHJYkpKYDFAp0mL+BE4w6SuPdl+FXzIychg1ZTSWZcTE qvC+oAnmdukw6ZXrNZiGMavn4hwq0RlMNq2YLSrKK+w2p9PT3Nw9ONQG6Pd2dHZ39/W8HRqfqE2M zdDWvN0Aqh3u0e4jA7sTO/BfPclZRpLXzBA9FpqgiYIFSCG5WW1CCVc4/3j58eI+gOHy07WSNXEJ xfrrl6tv0K6ladf/Aya+UTzTLIELs0KVzFBR0sUXwtUlLvEbkQLClDb/rwxHUHwVNIF8/kz7xAXw gc1LyRPnnwE1ePQB28qYCTaV/XD28YIFvy8vpEM662lBSvPT7358h3z/8fMbAYJGA+AETQussP2T pbR/kQbkuR/ffuIVN2w9gnF5ze3jYpocfnFVrPVTamUyYhPoIIRC1OBzfH9ZFf98AZZ+Z3IIvyi/ NFNaJLlDMVYwAebyG9iJLMbIk3vrxCVLTnwEJvFQ3wqHQQmLwglTEjUxFsRJivNyZW11jc1yVheW F1ZCzJ1aYQDmDE/4dyMjQ/09b970sf7lxMTo5LCEWiwtkzrwvzA1PjLS3/0iEPC4HBaKGT3mWyhu ZAnMsuyOpOh1zK5gmZMCKeBG7mVJYbWa1eyZb69OqZneOjy9+vb55HTjXXvLy7/eTc2Fj85vb7++ 76s2GbVFeaD1+Njkmi47M01xNBdBO8QMXup1Vhi0eqNGp2VQgJFKs75UKlKw9iFoRuupp0S3VVcK Z5RKfqjeqC01MM2RnWv0OhOEkAFiVasrAQ1UmKusthqHo8HtaWzyNfl8fhoA/D4IxBZfoMntboTi D4UYWj+VfkjVMoO2rEwqcWID9IYKo9FcYagwVZaXm42mchOjKQRoTKbKChNkn8lSaa1kiQqHow4f xJwPB8M16Z0ATNicjAmAWu7HxzFDkt3NJfSypZn1IQMkiEafx++BZt/s9bsJE3U1TrvNUkkzB00F YAqIW2tdTZW5ssJYXsnuFXq9vsTAmAJGFVDcckdS5NKiBJQoBvXlES+KpVIDh46RqfhuJXqjQVtK Bwf3Py0TZlO5xWoHw9Q4gBJODwjI523y+9s7WgJtHa0tzR3KFtM20dL8or21GfuxmWkqXtzBTgWW eZr9TaAiT2Ojr9HjD+DVTWwI1+D3edz+eldjc5OnoZE/Q4O3sa7e5Wp0NdSyNLujrrbWVQecswIn 8DNU0b3E3cssE1xoQpHNpw0rr5B5nTgesyVgDAt4hBblsPGGEgjBoxYUISmjYreggY0Vtgvy+I+X 0L+RT8jAm+Ft+H652bn50iwBB2JWTjYLHmdkZd9bJtLSoE2mpaWkQwwkM+ieAZdQDZmUl8w+HCm4 ppUimWShUnOB1BBL5MSfrEpOgoRJjJNiExRJNEzERbOMpVS+jIx8HvUEsPD8MaQ/YyXE6BAptah4 V4BBuOJRJBBC7konDv4DHui8ICg8oslB6IAmCf4pNgiMR0/54CkWKZET92s93P421C/17djsi5Uw OYY5XwyMjL2D4jE2Oj46zqSO4AQbdIxMjmFGmZkNTgen5maZ6jE+MweamF+cW6BTY3ZlSUK6CBQh WixWFpZDKwzBDE5PLyyvbYbZqGstvLa5troygzeYnJ4JSQjmZnh7Y3NzY5WlrzY2wjs7W5vMhccz QATQxGZ4I7S2tr13sA80wOJQKES3xuHhkRDAwdbmGmBD2n0dHx/u4GV0dFCqHe1tAh/2Dk9OPhyf 7Gxvs6b2EUTae/ZGYnbo/hEeQsxB7B0eHUKVZrfsgzV/fjogMTkpMUHcs+zUGhUdw8YcEezRIV1f pRE8loAv2LE8KTk5nhaFhBjaJlhbmxShZlkSdVpqJu6kseZLBtuPZ+bRpcajjHlYOHYkkp0m3rhE VbxgKCBUlQKWYeANjqhEHEsqlTohPoXBl/Ru0FiREBunToxnrA6TQbMysvNwthsqLHpoEMDknKys dMZ/4GNyc4o0pUZDWiwDOJNV6dnZULv0RqPVpCsqyuWJwDQovNhYpc3NLdTozXgbp6uxra25e2i4 3eGo97a1db1809P/1/BQU3aMusj6OnRwvHu4s0lmO94XPwedHErIBMYZCI0pEdLlixUlT9mLijRx +kFp+U2WIE6QJS7P6XVgEUwRuSyCeUmzBFiC1nsJmngYP77+lPgIKX2pFMJkPUmFLu64JqQqXkjL P50SEKdfbq4vb1iEgW9+fXHFShOX55cX7M0hkRJiKWFTLGnecn4GkJAMURbTZmgF8AOvBpcQUSDL vwMjiA60PlDMQ/wrMRNYwnJTWMJAzO8sjc3VsU33ERtXVwygBBKwfAQx4SdjI8SBQUMHMYRWCxon 8KZ8cwAEnmT8JT8BK//4ji91p1TzYiv2+0GaoF0C9/Ddb5jLQpzCvXurCPb1ORuw7RxuhRlcKWbD uSBUA7ozwQU4a9fWWQBmg110Qsura6HQ6sLsbHBqhs4QOjr6u1//Ndg3MjYm/XuC9I4srS2zVH5o bWF2cqS/9xUU0XpXtZl5mhBMxQV0QAMmCgoKc/NwlBXlS8hEkSYvL4/+eeIEi7HISEljTHuqurB7 Sxj07OTkYLX3Rffg6NhUaP/89u+/v+0P+yyQFKX5GalJ6dYWe5mhhCYGDd8qO90Y8OCTDXoN9G4j tGjIcrCERAXkl0BEFBTp6qtMldXOWgeeUlzpWj0UdG2pHhusMwJBynV6Q5m+tIQ8QR+I0VRhqbZD 862vr2PXEQg7yjy/NwA57vV4oBrXO2x2q62yqqrCZCwDjEBrxzYwcIO9ptjAUg/9vQzirRw0wdSH MqxJ9qgoNwNAys0VFrut2lFdU1MDLrHXVEEqWoEUNXZHncNZ53RBxgY8IAlSDP0CzVTcAxhS18rf DBEMfd7n9nuxRdDVGX9hrbHW1DlZzoKmAqjvtTaH3VZprmANsTJuZAV2HgtPGIBcWmjwGuxKqvB0 e/AOtHFClaGkhBYcDRusgTvEnmGk2g9hDWltMpQbTVWW8srKGhd5AoKedcL9viavr6k10Nba3Nre KTmg4K+ONunnRS8GPTSBlhavv6UJj9hg1dsEbvB5mgJefqsmUJKnCQsaPeyIijfzgaoaPB63q7HB JRaQhoY6B6tpA8RqrPgJqi3V1UQzGn4qsFtNJvAhyLIEPwPrYLKuJcCA4ZcEXIIA7pAYiBV0YxTk MjoCfMFYTCaAMi2UmaH0bbAnCcto0hCBawyShaRx8D+PhudcKHKZmTlZUBdBExn4gyxg/KXkhqol 9JINvKA7JrM+mEzttEtjMaMokrEK4+GS6cRWJadCmWTgZXJCUgIETTw970nx8dFRcax8xFqWERIQ ASR4xgIREjGh2CWesozl8+dY/vzpYyAELRFcGZzwPPLZ40iGQAghACUkIuK5EhLB8hLkBHo0+P8P OuAB7wI6lMcYwhqPHv3WP9gr9SaGhvoHB5VwiTH8K6X3WaB/ckzSQqeghLyTCrtTIIDpafYQHVOi JliuaoGdNWZxzblpOjgLuMA8tAi4WF5jP9G52Vm2GFfCLTFRrYWXF+doJ52eVWhiBzjBaAoSCNt7 7mxubW0RCTb3dnf2tvfwHCtV7e2y0RRez2hOKRNBYjg42NpeZy1ulpSAZNtjlQqwxhHuH29JLwLK Nlap2tre2trGvTNIiffMBmHYJXTn92KoAE5A6EH+neyF6rPx+6ekpEKMkybi4uKio9ilA78hS2OC JeLBFs/AEqx4DraIiU9SJzLJIik2WmgCxw69GBTlqclgCTFVSEQOJk8wK2Mn+ChLsX2l4dBSqVOS WGwiOQmHDm5BDIm0JMiFJooURk2kqFh2G9fJrG+BD2QpCh6bqeq09OxCqAxGUyVQvLCwCHM1sYYB GzhnMLnqVfg2ieqk1HQsKNHo6TnWFObj8OdZBR1Ebyg36wpymNVhNlXU1Lo9LS0vegdeuewub1P7 q84uptwPvymNTsq1NC8eH+4dbW3dR06c3BfEVB4BJpQ7pIkToYkP5Imz9/QxSSTCPU1A9ZcGHZ9J E59voD+LwAVN3ECx/srCDIQDRRO/TwrlADl8593/ClMMxUwh45bS9ustpSqrTUCE403vxblUwLxk CgntEZ+5Fez3JZsDtCTqCEmwdxY3FWvLZjEC4/o7twUfRBBg9CSNEEAD6UgOQAAGiL9Clv5iyods ECMZ5LPx6fTPEBMADWKF+FvwgdYIBUnIDHxWFuCd8M6MreBHMQQTH8FuY9wjAAeJ7lR2iTzGcrHK MMXjfny7VUwyl58+AZNwqO9us5CLWBHnghPBqWDw3RjOZmoFRAk5T9dCy0ugidXVteU5nvFzE5OY FwYGevt6eoeHWHqGEVXTM1Nzc0uh0No6G/zOT48ODfW87u5oanBC4BtAE+zQKPVMimkWpl4nporC As7YmI+p2pGqMRjmQzMdi8eqHatXXz6dMGf74Oxk/q9XPQOjswuhs69/3/388mG5w15ZWaErzM3M MLfXGmjHhvrMApoZGSX+BqikOpbL0pRSTur1xnutFMKAAXWG2upyK5RZe6lOoxSuIjBAeS3V6g2M LOQpVM6NL8JzJSyrqTdazRarzVbttDvdrjqoxe56yTSAuPSyeRkrSQAmzJXmskoT1HX8leJsok9A r2EKq05rLGVERmmZkb4UE5tHmMoMLPqMTzObsLus1ioL9GpbNbnEhkc1VdW4Y69xsutHQ4OzscET 8Ab8ngArQvmhuUO4NkH/93s9XiAEhCyLTHgBHXUN9XVOO8t326sdTleDx+Wud0J9r66qcVB1r2Ta ZBmAhwWnWYoBOIWNxEYX67SlhCh8cUnekBAXja4UQIE/tmTVGfTsx2Eqw27C6/Ft8QOI68hqrrA6 aCMActXjQ1lTyu1npGVrZwt7gzL7s62dFbiaQRP+Fr/kbviwI8EN7A4mDEFwaGKwBM0UvIAtXA1Y 0NjkqWe3OHxTNmZtcBIoGhsASQ4pzmGvq6k0S7kPpag2djKBh6XTAUMlQIpSbTGOQZoUcuiUEHcF DkdSRS7YIC8PS/JxT5I+iQ5cj7xBeMArcK9QcEThjiIezPfWDRzZOTRS5LK8hNTlANz+q9AEs6BT WGuC9bQxfwMXJFiC1gfokmJ5ZhQFzROptD6r6eTm3C/2Ccz7LFklDg7839/EREfHRYEmpPb1k2ck CdoTcI17uMKCx6QIQoS4N55irSd88glWAzE8ffLo0VNCBkmDZagegTwIJQIKygA+KKER/x4PeKEE Uzz+88/fBnp7exkzwWY+/2R0KEaKMbAE/aJK09Age39BEQlOgygmZ9gjiAX9p6nZLLJFBwtXESdY 1wqzUmh5GYCxsLKyEpKgTOaahYUmgAIbodDSwtToGHNG18EFEjfBbuNLC4sroY2NnZ1NSH2xTOxt 4bIb3lhdwnq7e4e7u8waXVpdkxDMw719sMQ+rbZLaxs7LHkAuBDc2NwVhNjd297c3b93dOxL4So8 OPnAEMzT4939HdIEzRFnmLSOD46gT388OTvenrNls/wTIxcSkxIAEzRPxMZExwAiYnAVHfc89nk0 Y2mZj8PGrtHxcals75YUhxWEJgAS6WmqtNR0VpJLSyVXpNNKgCMsMzMjMztTojDT1KmpCTh+2IFc nZQg5UkYcKlitAaPH1ViShLxNYXVtJPUahWbigJb1DRZKCUyWSyN1rIU0EROQVGpzmRhdZ7iYk12 3kNEcW52EXUOBoDQe5KmzsktKjGYyi2G/MJC1pYnn4PfDSabviA3V6NjtStLlbPB52/pHnmD2QwK UWfHi663va+GR+tUiblG7ySn+v0t5s5ILg3g7uih0gQbfQEhzo7fnzK37/QDW5OfseAo/oTm6OKQ ywXuffp0wcIPzA2F2KZZnpGOLGIpEvLfjg72Cr2PkGCDL8p1eYDxk7DBopJ4kWQ5QI6yhyjf6/ry IQTySkz+nyFZL6UxFgZTOejr4PYQJsAS7z+c0iuAJVgTm8ZgjkuGNWJz7n58AckQFhQRDwFP2c+i E5LRKaAgmZxYKO3IsCkPEaCMiJSiVwpI4A6tFP9QBK4wCBJAk7tfjKngm0rNCbFdfGdK6Q/6gfCu 2Bj6fGQQuhh6ii/NRwyfwHcXpLi9pWXlimU1zvEz7e7RrbhIk0Nwei44ApqYmJqcnZudW1oKrZDi AfcboZV55mEtLS1AeZiYDk5OEiYG+vv6e/uH3o2Mjk9PTozPTPLsXl5cXcO5vDoTHBvs7evubG2q d1pNUAWhDNIswUYQOL7yGAcpczFmZCwqgPzPZ7gw5lqQN4ibdjyxUOSNXPz8fntxikPq8PTT4fjL V6/6p2cXdj99/fr339+vVl84GEKpKcrXNnnwQaVGbQneCZN3Wn69p7IMMpI0AZ5gFQSdhg8gHQuL SkAUhjqL2Q4V2maU5qI0azCoSCwJbDRpMpUrxQkUJV0PgcmqE2ZzZZW5uoYNvTCcLjYeV5IKaAhw OJzVjLCsMOrFw2M0acEhfG/yCkS2EdsIumA2JYAFG19WagRN6CGXS42VJn0580ctVfZq0oTFbrPa qyzUtRm+VAPt21EPoPB4XFD4vQCZFh8jLr2QuB4+xmZ4IFjxNISt1w3FHTThYA1MBytWSHMQVy0t H1VWS4XVUobvBCAwl+kYi6nV0WFRqgdf6AEV2mL+cGCx4uLi/GLuRg09IgAOwBZ2qNZYASnNkuis y8+UDoOpsqzCbLVabE5bTUO9Ax/WWF/nDTSBJXztLa3trS1t7GUSYMRoq1Spagm0tjXhDoMuA4yx dLt9AAd8NbfP3+hjwKVX/Ej+Rrev3t3o9uObNdaJWaKx3s1vy16rLKZNRwfTVewOi8UqybiEiUpT hakMvwXNTBI2UcostmIceRIiwdqrEPysM4XjExBBKwWfzMnLyc3FYYrjk9eCFuRfCZSgKQJ/pOAi BlyQjnOwqhzMeGV+TkZunkRLMCUmIztTymnzAMfhTY830zXuLQ9ABqICMYJDbBYpKsZgqlRM1sMz 7JWCC2RCUhIUS0z3SlKAAhQxDOeLYqBl5HPaEiDYnz+VXItnrBiBgRvciSA+RIjVgpYHEgYNDoIN ePyIBgc+8fzJ40di3aCvQxwbD+P/pon/DuGKR49+6+vtHRga6B0Z6B14Nzwo/UOHWcqKVDHKMpjv JqcmJseDo2Nkhwl2vJmeZEVtKjSjQcZgLswtMJeMnToWFwAOzPaYW5gDSQhNhKQ5+dzC0sombQ0Y q+HQ2sIcUGVianZphQt3NsNSlC+0uLC8TD/HNhgCCzir7e5t7TBfY3k9vL23t7+7vSsmWKIFNeGj w8ODXdBGOBTe3Ns/pIIsK4TDrC9xcrCDFzAD9Pj09ORga3dzc2vr8OT4PSTa8SlgZJfuEMi8D8en ByyqeXL8gT7+g50pcxZoAujIrJwEiZmAFGYaR2xsbERkAhZERMVEsHvrM1om8M82oon0SMRFx7Ng lNTVzgBJsHlosli4uIByHUca72ClDMBqcpqapJCYpmZuBi0ScWRRsAIoAqiQDIYAQYBUsVqS0Gxi QppErKnwzmnJDNfBUalKSVWnpmewOWh5BePcdcVFedn56bS1YWQX0/2ZyGRXcDGbkmuhUJgqSvM1 mOizs+nTLmEv5mpjdi7uluppDLU6Pa1tr4Z7PLV1db7m9q5XPX+96e0f6SqIzy619W3u7x0cbu18 EIg4eQi+xJBYCdaqAkmciKuDVgkldOL8/en52elHxjmes08HbQNQ/SGuGZtwqdTB/HJ9w5pVN5CY 7LchshJDQIHEoAAEbRP/4ox/R2FyfLmjfUISHG7+a5eAUIVopXHi82cwzIdPF6AIqYJ5DsUdV+AJ QYozoMUHZnpw6xjycHnDElgEmB8/vt39TavDd/FrMFCSRgkmhP74RaSQ0lUkBA4pmP3QuPTyCrL+ x534KwQ32FxUjA6Mv8QLvv+NBXhXZpYykYP+DTy8Jwyhjl/4ctwnMr7++P5gruFS8ASJghaJG9on xEJBRw/dLJ+Bciek8O1wSGrWzkyACOjVHB1nQTri/Fp4cxM0sRFeWeGjZaw4Mz0ZVDwdQyPvWO2u f+Qdu5BjBpgJMoELOAGWCC3P0dHx5kVnm6/OaYXYKYVKWIQ5GSRRxJ6Kufn5xQW5hfR4kCaAsRjZ uZIpzXITYG+cNqr09DTnJsNUv9x8YEO5T2drw51tL/vGptYOP3+h/efz/lSr1WLWl+Rr2+rLQAEU 2UWYuzNSs2u9VqOxjFKRohyqtp7WAWYGSjHlQo3JVW1jOQeL0aTXQdhDbTVq9IYSikU2Iy+nxISM LyZNQKEFYxiN5nKT2WI1s0o2RJfLWcu2oBB4kGteFnaotTmqLJWVUIdN/HQGdIJENEW4gjzWavFQ LBUGBoZSglcQKsAzBm0Jm6BCvJdXUg6yfKYVLGGx2qqqiQMY1bX4RPYSrWsQk4gv4GmmDg913ueT VmPuugZ3AxDCjY3CPXd9TV1tTZ3dwgxRZx3zHZwNbIhls1dVmC3V1RV0dFRUlVNvV6JLgFEAnFKa ZLCh+AIlOhbiYBs2VpAElunKlMYnkNAm4hCUfhNIywAmKqNtAtNFtYPVwB1OZ21tPeR/ky/Q0iwd vwJ0cOC+Dw/bWP8ywJBL0FCT1+MFUADJvPWNXrev0Y8v2Nzg8XoamBKLZcAGbyPoBByBHd3IKAq8 d4NSgdzldoElbK5qO+CLIIbhoIkIfxVlRnqWsNWlrEii0+IbacCxtCTkEieyaU7IJg0AH3A80i5B m0NuIbBALA9kDNohgBU8bGUBY38kDIh2tcL8HMb+5GQDIWjKyMVcSvedJIjegwRUyRR6OZLTGS4h aRxpKuAD53vojWAJAAOEDZ5RMXEPiiJzOfiIICE0wapDSfEpSXGQR4lKDCZGLDRaSCEpWMXkjWdg CVwxpuFP3HnMy/MIOjKIFhx0dfCJJ3yejCDMQHggE8h49N+7/x3/97I/uejPP/7k1R+PaJvoG+oH TAwz8PKeJjCEJsbGJllgYhxTyPjEGMBiZBrqy2QQk8f05OwsOwIp9bOXF5YW5mmaoJ9jYmqKiekr C0shJqyvLC8tLAAw5ubAEApMgCbWQnOzrK85MyemCQ7QxAZbgy3i8c42aIKWCRDCNmBia3tteYXL 9w73DkAeIaDFxuYOZf/BweHRPlNLQ6y5fXxwjEU0uIbWN0W0Hexs7UupqpPT04PdLcySO4dQpCVK gl1GQRNMN+AjvBVNGKdQ3U72N8eMaRlqqPsJAMHEhKhY8AR/u1jgoARexkdHS8hEVCyhIiIiEovi GXObRE9HNGkCIMrmvanqzHRVmpoaV0ammi09M7KzIfNFxEMhY+uOVAZHsIaEWBhwjCXR6AWgwBGE I4lHEyN8CQFAVaItDjiQCOhEjSuQhZoekZSURHVmVnZ+QYnRaDGbNDoGDvF0kY9iH44STXJsFFNe QRN8bLKUl2O2p20Cz+cXFWkxq1QbcnMKWDvTZLZW2Z0Ngc5X/T2BBmeDu6PzFQtYDb1591Yfk1ps bl/aOzzYOdikh4l//8AE62hzydkpUI31O94zhgI7GjABhDh/f8HIhPdshXHGtMwLqP8fGTOhhDVc XV2Ll+Pm5tsdLQz/JQaBCLkSjZw08Y9hQrFRyKo0aohx4pZFJnC5vPoiyrkybqRP6ecL6Q3C63Ml gEOIgvGh3Ljzc8aKnn+8AHMIS1xdX98SJxiXgM+CeMcgMtBmgAskPjBCsR+QBvAkF4MlGBj50Lf0 +su1Yk/B+MUVxcVBawZARInAEPeGUAauJaoCgCJBngzHYGYHvuid7BaJvWQE6ncCi1zuaYJ2GVAE YOKGMAEuw4djL5PwDoHV4dXFxdm54LvR0f6RMcwAo+OMm8BpvMZeehv0M64sARJWVlbn5mYmxujp mBgbH5sITo+PTwQng1MTwbnJqakJOjLnoDesrq4uLkxNDvW+7X79osXrrmW5CZZ50ORqcnBoKZO1 pNuVlDA4nr5rLKOXWQ7QDCpvqWmZLBWYnt95xh3799ers4P900/vtyb/etH2qmdgbOXgGjsEe/Vz +LXfVV2urWhx0eUPLMAkn52TkZ5X22wtM7EHuWQySuoBh5gm8gu1RblmN/uA2ywQhdw+DchZBxyB 2DRpocoyDpNphTgZSvAueJvSUm1ZubEc4tJsMbMjp622xgYB3dDQWO+E/G6EWKuxVdnEui6CtpQV LgAThUX4y9cU5uODtDpwiUEnARRG4AQ7hOjxKSViPykt05eZWb3Raq7mH+31VWzUxWxRm4NhHlDC 3a56b73XG/B7QRHQ3j2eerfbS79LndvJ0EtuTT3UfNaowHcEmdhqnS6IXqnH4HQ4rGZWw7QyEtNU bgYR6PGP7VXMDPzupQAwI2MMIIDxFUBjWnED4TthLWZxCEdAVIOHgCPlFSYW17RbIb8tFrutqsbm ZIXrRn8jgytph2htawNTtLZIIitoopmlLhlK2hRo9tGXQdcGoEGcNWzh1ej2YOfiC7rp2PA0eevA UJ76+voG/AMv6r2AOX4nV4MLMOGoJUZgb+GmRup9MCxF4l0Z1UGwlENRU1is1RQAZLMzCRC5uTl5 tE4w5EEOReIuDWkkg7ysHCzNY6gmFhWI6UJIgqGWWA2PxRnCRNCcnAIaKBhRnE8vdg7+MO8KTvDY xuRPrze7e6WkcfrGNA6SACAAFGiZwLxOcwUUSsEI/smVOpXVJrAqJBHdHYzCJEqQJlhBMSqG2aEg ief3uZ6Q+3Rc0N3xiKkZYqLAg8fgClogaHl4Sox49vQRK1riiee8+jctyIL/P0Mw4vc/f/8DV388 evzH77///ujx778N9fYNDA2M3ueGDkvbr2GW3h9mlYngxARnD4Zuj02MsyCmkh+Ka6aMTtDRsbA4 v7g0uzQP9YQ0wdRRTC94sMR6EysLK1w4NxdSvBz4Y9ADCCM4GgzOLXHJw9hgfW7mizI3FNCwthLa 2Nzb2QIDrC6HVjd2D/b293Z2mdgWWtve2ztkry/wxO5GOLS6uhZmh46Tw8N94MbG+ob4Ofb2djZ3 pSk5FLI9EMrWzs7xsbSDfE9z7y4rZLIuI0MoIBj5HJTq453NPiNTeDIAh4nxcfFszyEoIVGYcdEx EfHS1DWKvo5oFiaNjIuIBU1A608EeMSqCA3qTGhbqQyKSCWepmXhDTGy8/Mg8u+NE4SJZCAEm4eC TqX6JsiAIb1iBCNgyFCOMB6Gqcmp6SkpGWrmfjIwQ823YBxnKt6Cnc+zcvL1OrOjskRKFxfe+zqy 6SMsKU6Mi42NwyGsBl4U6fQmcznr0eRlgtJzcwvzMbEZ6qrA4jj1jAZzZY3d4W7o/GtoqMWHGau5 8/Wb7u7BgYH+nppUVa7ROw/A290L72IPH2L/H7LzF3c8x8mHYxbTZozrCSMwmXpLJwfDG/EH9Z+S W8T350+X55+YGnp5zbQJttQiS1C/FoF5LzU5oIMTIRRVXK4f7BF4oNylFL1/3e2Xr3grdv66vbkk U1CcX39mKscNc0PP2W6MGHHOAAoJnPhwyp6mOEY+vCdNfP74md29+UL6XsASDPlkvw2FJh6qTzFm kjAhtoS/CRYi8xg1wU1iAUwFlJRKE99ojCBHcF2BDr6WAMI3I1b8/K6giSzAe4E1aJcgZGDpwz4B NzAClV9cWILej9s7qRz65buEoOKPRSduL8XR8vnj+dnx8e7uFpl8fpYwAeWBZ//w+GhwagbYH1pi VBLOw9XlhVlaGHEGBxkyxZ7jc8GZBcADLrMzM3PzmAxwGs9htaWVFWgDc8GRkb7X3d0dzaQJNoKW pLyiwsKiQilqTceBNP/WMEq+sIQdlaAYUqWDNieVkvKoLGYbxq9kB99dXp7s7e/urs+MvmX56JdD ix9orMFe+TDd19XoKDe3+MgETDgoEqNfdk2bFfqzxGXSWs8qA7yHoxsMw1j96lqrtRL6q0Ej0Zta bbFWbyghkpQadMwQNZj05UZjiaGEeaagCYNOaywv09EJb7ZV2WtYCqIWGr+7gf8NHoj5WiaHQoyV mcrpECjVghtYxBkcpQFAsWyzVlfMAg14Xz3QRW+Enm8oNWqN7FpiLGPNBghAi7W6ym6tsknJbVtV JeQj+4bVMvyB0ZQMp4TAbYQwrfc2uOuBF/XYDDoygDTYJhcFrqsRD2vqamxWqb6AF9W5650uh6MO EIW3rxDHDetrkwogcEEzOvYBxQaxCyjwiTYLbSl+LF2JDrDFnWBkJTBsqbGs3GQsL2f/izIiVnkl IMtS42CTeWm0XutyuJhv4WNopTfQzGZk7CLS2tzG0NGmplaCRDNAAw/cPl8A38YL9ggEQBN+T31j fT3Qoc7Nfqp04TR4fA31rgCLX4Kd8J2dDQ3YFyAOZy24xcFYEFAX82xd2Gv8ZsyBLTfSdGLE97iv W4VRXFSMiTCHCRjEAPCD0AALWAIEskAT+QCMvMLcrLwcLBcbRhZtF3SG5BVmc0UJkyjMFx4BWWAt AAeOvXxMttksGYqbzEyGYMrUS5qA2sjSxBAHqax5TDcGawbxn0l7yczswPTP6Dh1Kh5w2sd9afjF 5D1mccQyiEKVGEeUoKcjLjYyRrp2Qf5IIQkJmyBPABpolXj8LOIJIYJQgRWIDzRYgAYUv8UjhSF4 /wlTNR7G/ztM/Pnn/Z3Hvz8CRPzJV+P1fz569Mcffzz6AzQxOAjZgD9JEh1noVwlFvPd2OjEOIEB CMHGgaOjoxOTNGxOQBmBmkKfx+Q0cWJ2foFRl6ySPTcnoDENmFhaxKLQwqJkh07OLq4ySCscCq+v bqythhamp0cnZmfn1yQEU4hiA7rSAgv0buyEd7d3tsLQjFbCjMDc2lwNLa8xU/Rob29rY2OVdoqt bWkudXAkJbWXVrEq/RlABGDIKtBjnw0j9raZDyrRFMfH+5tb4e1NriTW3uP9/d0DrAa1mf0tD3cl vRHP0aKx2VOUC5pg3s69SYk0ERUXH/M8KiEWPyFLbEfH4neMehoTEcmiEzFRcSo2EU9Lio+OUTJE 2cA3S4XrrHSWg8gEX2Ap61Yp5oKM9OT0dJYwYXonDybFvqVSMxIiSTFUxLNUmkITbDKnZt85Gjqo yD0MtSoNCIv34ap4JqtYo2HJYL2R9ajyFM2Ptrh8DWgiIprOFHVaBhM3MGcSOHJys6k45hexYqbV TGdhoUZbYTZXV9XWNXa+7h3pbHD6vI0dL7u6XvfTMRYoSMw11o9sHRzubYa2sDsPGIUpO/qfAS0Y /2zMwTbkbJ5FKX3KRt/vzz+yJpTCExeQ6SxHeflZac9x/eUKirzABKBCxOQ/A7L5H2ygUJYlMqTz F9a9ubuFVGUxblzdfGGK6S2Q4t4yca1ETFxdsG8oaIKltIVolAxR9kj/8OHDKW0TdHSAMj5//qwU wLiChn/3hVkU3398/ZuiDmL+p1gm7i0MEioh4h8XSMLvf3/7cfft7ob+BnkHsATE+7e77xJiAVz4 KdWpeFFuyAxMBSEx8BkpRyFmCxatwiJl9e9f2QCN6MAhuwGDRhOyCs0y+PJsU06guGHDcgWlPklG x5FCE8CE0TFI/zd/9fZJI6vJ0em5+eXFleVl0Pn62srK7OwCFIKFuflpRmCDKqAnLIEc5um+XFxc XpybHZ9lIOfc8sLS8soK1hsb6ul+1dXe7KuvrSo3lRk0Btr7S0oKJHIBg/UNOK/jkfLHHA/2SoDI LcABWER9ryjbsfHlF0CMHqLz462VhWAwCE5pdvs7BjYuuPd/fb9YXZjqaTBXtLdWaHXUPLXQLHGo Z1d4ayEdIbsZFKHTMBeB6UpKGcNcMEw1TeEQ32KzKCyiHR8KOi0FujKjEZIS4lVXaiyBTAVnAFRo vKDPQw9BaqmylNvsTN+Erg8BzhQPF0UaW0OYy5h2SeEs3SpLgFHF+QU5TGApYiVxvEmJDhCvLzVB RhvLiDoGLaM/tUY9pTPEoFU8/1byRBV9EjYLeIDWiVoChbPO2UBgcDf666CWu8WBUVeHxeAHSdyo 9zJIwlnjsjMphO2vbPcVsGpoMrBba+y11ZC7ElmAQXcFu3WV6k0Qv8AJg96EbdNpDWArxo7oNPQa 6YxGXZmBxbMNWM9YgTsms4muncrqcqvNWu2ottY4quscVQ47Ps/t97MQRzP7cjUHWtoZAdHW2dHW 7AdiBDpetAZ8bOWFVXzegN/X6GmU4EuQkJ9XNLo43R4/gKEeXNFIi4sXGk09e38w6tUNjnA1MC2U Bb5ctXZbtctpt9U4zGIiqqwsr2AVTEAg4EgPrpPDAHgn8ZXgCRoiWJWYPJGTm5ODfzosSA+MpeS/ 8AMoQu7kgTXwz8gIcgSOtULmgnLazGH0RI50ImeCUm4OtLNMZZIXQcBBkFAnS9SEwASoAdMw5/tE Bl0m05VBU7RckiAIUjHrs+YQA+eYwUfTBDgiLjFeKV9FL4cInsjIiEjQBHDi6eOnEO8ECvACb6RQ pQCAwAWvnzAc4r++jIc7/7DEP0/JnT/+fPwHbuUufRqPH4Eb8OhPAMV/fv9TLBNY/AdWBk309bNu 1fAwTRMj70beKf2+hkdBFZOjo+OT45MTU7jzjvHbVEQmRRdhh46JCcCEJIPOzkMpUSpbzk5MTc3M sC4vW3esLC+xPfkUVgjRJrG6rvg5luamxUC6DCUIKKE4O9aWwSQrG+HN7Y0wnRsrS6HVzZ3NvR0Q yHJoPcw8z4OdvY2NEJBjc29v7xi0cHywv7u1xlIU27tsGLF3tL0VXltb39o/PD48PNjZxYpUl09P WY97a3NzD/ffEyYg+nb3CROnZ++PT08ODpTm5SyJeXKws95VkMtalskJ+AWVER0TG8tE0dj4+CgW M5XGbdFRMZHREVHxUc+iouOYI4pfOiUhJgpHD5R/NWN4U++7ZdAwIXETOZlQwSQCky3KafOiTStJ cJQJxyyKqUoFUCTR4MBcDR54PMTSUlVMOE1hUGcmjlO8kRynDFpTpaVxTYbsZOAQp9HWUiHFWnLz sE56Wm5WQW5+iUYdGx2TEJ+UkpqeVVhQZDJhUijKB1DzDMrPgf6kNdksOJegSOowtVVYcc76Onrf dnqcXld9a2dn25vBod7+/t4qdYamqn9j7wB6IxkNO49Nvx7GCZP7Tk8/Yve+P+GV8IRSCurD2XtW rRaU+PjxQnI5rpSK2sq4uWJNB+LEDUQjZOa/cIIo8d/WXt/v7iUp9HEl2+O7mPkhUu+AFV++sh+5 0oRciZvAp5xfXX66vvik9AQ5//zh4yW24t40Acx5/5Hltc64fXR9YNukO/rV1bdblp8Sc4AkasiQ clJEATorvv8NRMBDQYsfzCC9o9ng69eHIhdXLFVBLwdeJiGbULIlq4MPWcmK4ZtkFAKFQAXbkIvP QziFgZmkiR8sKSEhmPjGd8AW2SPgHEIUFoNfGHwq4ac3NNF8kS24xvc5Oz7Z393Dabc0NxscGR3o 7e5+2937Vx/zuCamp8EOcuKuLa/hlJ6fp/FxZmZqYnKG0VAr86CJ5aXFxfnZBXbzA00Ex+nJhDax wmjNdyP9Pd1d7W1tPpezptJMQWWEYm9geoOBBn6juQwaLi6MdCjWGUu0Wj5Lqc7sD00xLgy77zjB V/95i2Pi7upkZ2VydOTdUG93V0ugo6t3dv/iy0/sg8PN8MybRlf3a2spFHytpqhQgfRyv6scQlqn VawgNAsUsIohE1NxJ7+o2mauKDeVaoso8YsZz0DPhNjxca8Mb6bXG5iAAc7ABpbosBJWJVvo6P+r tFc5rLZqyDMMJ2nCaXfZpQFGRaVJYi8MWmlEBoQpzGOxriKJnmDypQ5f3VBO+azXMKJDX1LMcAoN eKWMkUqWygqKeijalZUVldC0mSZajX8xhzgADG5J74BcVQIHamsdTnutk6YLu2wSIyycthqnw1LN LqV2a1UNOAKDtaxq2XzMYavBtkLmVpgrwRF6g7GMhbzY7cxYZtCXG0ATpYAolpagBYWeGQNbsWJl XVm5yVTOolusMlleDp3DwkZmjIHENtQAtFy1zga3V6IpWfHb2ywpoiz43dbCHqGtbbhmeijzOfwB /HndPjKC1+2pr2/y1jvrPQ34kngLT72r0VNX3+Bmi1V3A6mJWaHs3c5v5Kp1eWpr8V1ttfiO4KZq W2UlHR2spmE2Y3qrEFDCD6ocCyX4LWh7gG5VkAMkkHmPaJENRsjG8kLxWRQyDhNgwAyNPJIF1qWl IofxmmQOWiUK8BxuyRQ5+blZIAlARg6LkWfnSI0JDJZSkVoq6Zj+6e5WJ1InFKNzgiiKoAlSRSIu TBVluwQok5IqSo0S8iEJE7YKkihRlRAbn5wYx7ra4umIiYUEinrOupYSUPn40ZMnj58/fQKGePoE bMGkz+dP/gQ+PH0M0HjyHEKf1PBIEjYEG/5J3ZBHGAQEGX/8+eiP3wEMfz7+89F/aI34EwDxx2Ms EBsFqAIrkCp+//33P/78n0d//NY7ODjQP9I/KHW1/zVGR8ETuATHJiaDeBAcnWTHr+DcxNQ0LvN4 TNsELaMCEZhIFtnZazo4xQjvheVlVr5ZXlnmk1Nz8yvh8MYay2Cur4En5rAili8DIzZCDzSxAJqQ XI2tvfDW9tb68uLa2tbOzs5WeJ09ybf26JfYCW+sLi8zhGL/4JDWif2T3fD6Uii8sXsoYRQHm1hj fYPdwA4Odrc3t8AVEHHvTw8AE0q3r+P371kF83B/V1qEndC1wZWZjEDH/tHBzs5yW256hgqSPeUB JoCCjJzgbTQrWEVGRT+PkbJVEZGMxoyIBk6QH1UpCXERTMlkWes0toZLVVH8p/BwSmP5S2aI8obe NKJCcgKvEyUuAmCRyPTPJKWNIgiDhamSQa/JfCu+nm+mIG8eDtt8hYBxlKapsSbegx6Q3DyNSY+J wojZsrAom91CeGDna0rUEfwe+ERGWhbpLFUGbTEOflr78vOzC4u0xooahy4/Ix/THyZOzBR19c0v u/vbnDVup0dKCncNDPW+HQ3kJORbXizt7+/uhkPckRxKwQ+MkxPWv2RJsLP3px9ZAPMcVPH+w8cP p2cECcpqpXYVDQSfLj+dX39SPAFU36+ZzyndyFlN+8v/YgmxTXCJFKy6L6YNmni4cz/khbzc3kLE XiqttiBP5VNACJ8uLj7x8vEDy1VxQ4QmmMIhqRxnp6AK5q3S9/JZPB3Q8W/oXaBpQoIXGBoBBZox lIpBAmAgFgTFyADVWkjn7vb6/tOvrpgQAvHPwZfQO4K3Ut4IC1g7G3cYZkjrBC0TzN/AOlhwb5fg hbaXf3bMw+cwQhTf+Cv7ptK38RX/2JH4p40G3/3q6uLjRyYvsVDc8sLcNM70oTfdXa+6X/e9fTPw ju5NnJiLC0sroZVQaE46+M0tzs3QQkmTI6vdzi3Mzy4uzNOJuUJVYW58dnZ6fgHnPB4ER0f6u7va IDM8HpeDMQTiXGekHmhCyktDAFWKLswgPp2BtQD0bGIp1ZMAAFotVMkS0/An7OG/AYCgwI+HG0uT 4yN/vXrd/qIl0NL1anjl/OvPv79+Ot6ce/f2r8E3jPfUa4sLC5UKLjqP3WzUGsTpT/mRB0qhaaAQ Qr0oP79Qa7FUSmyD2CZoL2Aagx5CxwAF3FSqMWhxh4EC4mvXaSSeU8cAjFJtGYtOVVVCSjMcs5ay Xdz3DhvTQ6ESM+kTdKMrlo8vwKcyQoSppjJKST5GfSmdQPgArqOjbUKHjwZqVZqtDMSkqMewmi22 yiraPEgVGLWi98tglASkKb0uVMkBG44am13KRhEobGweKjgBeqitc1P4Ohy1docV8p7PWfGuJkul hQEhbE5eqqvAj4SNAP9h7wjwaEtZFxRfqExQC8+aDKyWwYBRpkxUVpVzb1RX2R3VQImaaked3caQ 0EaX0+NtDLQ0SRuvlo5W1pZoDrDyRBuXyPA34amAv9Hnow3C43aBIaRCl7PB46eDw+t3NzjrGurd bn4nOpT4LeobbDVMgCVLOBx4xo5vgy9TU215yAutlCONBxurapNWFZbAoK0BrMAJL4sB8fRL5OVl ChBgIfs7Y0FuVmEWMCErm2Wocmi0ADMw841IAS0Or76nBlojGPojNS/BIFm4UkAiI4t3pGphOosS pyndN6gyUn2k9VlacCTQLEHJkZgMnCBcADHwLG6hWGJWhxBISmQBw7gEicCkTBK5FBsTFxklnbwk ZEKMEUICimXiGS0VIApcgyHwB55QnhdHh1w9vEAZgAOxNShs8efvf/zOKMs/QAyPSBH0b/yB6z9l +R8Y8vx/fv/9f/54DJro7x8ZGBoaHOq7D8CUMfxugp3IxybAEpPTk6Njw+MTxIc51psIzuAyyWCs iZnpmZlZ6CwY87NzK7N4GosklmIOOEEVB+AwMze7sBbeWA+vhVjKPxxamZslTCwur4uDY203vLkJ JJibW1pZk9Q0JnisLi0shXf2JU90bWUddw939na31kNLS6GN8D6rYEov7P3d8GootA66gAg7ONhh EAWrZDJHAwCxs6N0LD/Y297b2NqAtGNtiVMmg+xKiUwWQWBApsRgQodmI7DtnZA3i0WfWD09XhWX cN9HND4+Io6GCcBEbEyM2CYiY5kfyqqlUXguJTGBfoq4eNJERkZ6BrOLxWPGOlY0KqiBEpmMYM9M T6HBgpEOKcz5lP+0RFBraqIkcySQVFPo/xCaUKvU6kx1ZrrEXpCks7PYKDS7IDtLal2CVNKkwlpy MlgjJ6eo0Ijzyqgv1hQW3Kfz5zI+My02NiI6Lk6VkpmZq4EGYikrKcjOxvkBts7ntKvX22uLMnF2 FGrKjJwqHJ6O7t63bc46l8fb1tnWFmjvHfrrzcjLktRcvWeSBqP1daXixN7xvVOJHTrOTsWHBD7D Pn1/9vGYHoQzkAU7dNC38PGCRatwuTxnMe3PNxdsz4lxfXMLyX1zK3Wxv0pQIWUwr8S2Lw/ERCFU gfFPiYl7FwgxAhxB+8Q3pjTc3lzfp2eCJogSRJjLj5cfP338hG0Ro4Rycw7Y+SiBNWegjIvPnz6L XeJa0jopwTG+kgW+s4m4BDpAhf4JwXcHqGAPLwr/74rp4tvPr9/Ytez2kp2+JByEZavu+KpftEL8 ZMzE33//usMVKYRP8MKHtOUTISREgAvo8+CqXAcbcXvHXUPrDLNN7yS3BZBxg+/+lfvtyyVNO+AJ ogRLgbHYxKdzdrQ7AKyvLc7OTY4OgSK6Orpev+nBGBoZnYB+AM1gYWWJnb4WcZbi3GZt/Ylxejpm l+ZnZ+dxgs8u4TxcYODFDH2eOMXnARRLwYnRkd5XL7sgKbwNrhoLpvYKKK9VpnIcjMYKSh4r21UY oduaschSXmGE7ghZxUA+3JZB9YeqbDL6V6/4pb8xw+fm/HBzKxQc6nn9or0jQL97x8j6xfefv75+ 2l2YHB4ZJ02w7HNJASQBYF3nrStnNAI9GKKNFkCIlBQXS8msfE0hXXgmE4Sl0ASPeQ3EOatXQQOn UYOAwziM4qISSfHU3NeU1miLDdhUfBs2BLXTXuB0Maug0aXQhLWiEiIX34hJJtqS4gJNvhTZAMsU FLFTlqbUWKI1aHUlpQxKKMVWQ//X6LTFJTotRHhpWQVbhVlIE7R0iK+jygx0qay0WqwWWzWwwa4Y JSBVa+tcNXa7tUYahdokZKEavMGEijpsT3VVBRT1arwGr5C4idqqKjxf56i2Q5GvslWWWyzloALs ePwGjMfkj8FSW/gSJvwMOiWLlQYLfO+ysnJgREWlGX8yKi0WiwPvU1WNT6tx1doYmeF0Ntbj0+qY bhKgF6MFBNgSaGpmr3HebW4OtLW3BZq9PpbT9mM1r5eZoW43sAEw0eSpdzV4PfWNDJpwOdmDg0XD 3I1Y5gZF4XtjMnIB5JzgFwCFvQZoVw1yYmdWbBZ+Xmwjo0ylqxsdVCw1wVFcrORzKHEOuYpRFjCQ kwvZn8UKEbjKxXyYhekQK9AqQVjA0rycDKyay4BNLueTWIhpU6ImsHYesAMvxOSbeW+SkLAJmpJp lKa2h7medSZobVYnASgSiA5ABgbcky6SExXXB1tI4y4T+BgrAb2Sfg6WK4QmmESUYD5AJFtZ090e /TzieZRUp2ItS47njx89YqVs3n/25ClbgkqQw3NxaChejf8aKO4HMOIRYIE8ISYHvALM8Of9NcgB zwAgaIt49Mfvf+DBoz8fETDw1H/+/OO3/sHBgV6WwvzfxolR+lMncT0+GZycGBkbG5+YYE+g6WBw kpkcE2Oj0xPBqYnpWZayIk1gzE5JeihhAqrLUigEmsBkhCWzkP8bzNpcXV1fWxODxdz8SmhthYUh GDWxubXByWthfYOFJrZ2WTt7cXF1Y5eRk+FlrLOzB7G1u0M7xfJGeIswcUj3BItZLa2ySqbQxDa4 JLQe3mU85gHgY2tHfPnEDBauEnw4g6oMftjbY/MO2uBPaZrA2/O597y/sxOqzyYKpNGHlZgIwa7A RHx0NEkiMioqLiYqMpa1JiLJEzROPIuKZ3+NRHVifDS7fvFowjtwqFMh8JPTGIpDb1oWC7czMEfF 5Az2pU2kUwWfxdwhIkQSjqQ0BmNKFzAceTgQ1WlZ7PyBkZuZKaVR8pi4lM9QYy4GTTAEIzU1WfJG ijQlBrO9AhOChiWI5fDOziksSot8HhsZEZ+ozkjP1Wr05qoKQ3F2dkZmPgGFEWOlepOlFCdLYZFi m7A6fC/f9LztanC6WtuhdTZ3vewZfNs73GPNTNe4RjaPsGtD29iH3M9KVe1TsAQDL98zn+Mju70D 4fDg/P0HJnQoYQpyw/YXUswB/4q4lwHxDymolEoQYhApfk8M0pCD40Ell3FfdOHeBSKv+wqcoHp+ e3n7T3LoBXNQP7HUBD6TDb5omXhwczCVgwGYtE1gS88vPmLF+66hX24u6UbAgOgGKAg1iPBnQAOY QuT/rx+K44IsgfXY1xSy/JZeli/X11+uBEewHgmBK4ptgi/7+eu7LLh/K4Zj4I9rECno4aA15G82 CQNy3NHoIF+Rb0d0UWiClg+aIxSDDDYXRHHz9faWCj5ACt+bno4jeg9X5ucg+wf73na/etn9V0/v QM/QwMgwa1TNLS/i9GW4xCILU7Fv6NQka84wWUsZwdn5RTYMnpuaBGmMTmIioBkDq42M9L3sYjqg t9HttDksNovNbrVLjL3ZynpMtupqpijYqqRlN6VSdTVN0nyEweBIq6WiZnD/VnbilyvQ5vuTk+Od 1eBwz6uXHW3NTT5vR/fg6sXdj193l1vLk0Oj/U4xJWhKCnPYSS+9pKERuraR4ZMAgSIcyWyfrS0E OLB7U2FJmdlQwfoPuhI9S0hTcdXTu6EBSJTq9aVAash4FrsqUGiCQ1YrNejNzO2wMFcCwwG1n0qy w2m3WW1mVs6GYg89XswZNAzmF+VJJCatFFigL2GFajyv1eoALwQY2iZKS0o1paUQ4VCozYR4VoJS hsVaAcW7EkxhrsanOuygBshsfGqNw+Z0OKTJON0hVtkiDCdrX9Taq+zcxxYLXiKrU5fn07X2amuN nWXA+XPgo0ymcnNZGXCKxbX0Eokp1gmgnUFag5bhmqES+OqV5jKmyioDvyWQxVpTa6th+cs6V6Pb gav6+gZxUPi9Hr8fNEE7RAt7ktNQEWhmEzAuCbjdvuYWf7PX4/ZLjSp3gxcXiZhgwWxPo7eJCRwN oBO32+VsZH1PjHq5wXeqaQAe0SZSW11FIwz5SQ4rDIaISnaNwYBvJtiIgYOhUMMATJpiIf6zaWXI zqK1AVMqJmfxU2SALej3wFJM1iCN3HQQA0tc0iOiuESAEszayKbJQmwWWXwmOxM8cd/k636w/GVa GmZltTotFcohZvhU8kJSIuMwWdQ4AXM8k/ZUqiSVxFDQQiEhFHiaNbWllCFEkFgoEhWzBL0d0ZFx cZFRmM5jIp6wFibTNB49xSAa0PJATwfTOBR6UIwR/+vO/x7gAzAEQyMkLgIIAV4AM/wPgy6JDLz5 D/jjP78zfILGif+IgQKX//nP778N9Q+9HRoYeoeZhGETyhgeC2KCmBgbC46DJcaJFqxgFZyYDuJq ZnYOdyZEJVHiJgASs4sLs7NTUxNB6Ru0sji/tARaWFS6Hc8tra2G1jfXmA26Fl4PASUWF0OruBve WGeqBw0KS/Mz86E10sQOiCC8tLiwsLohJbXDS+Hwxg7rTO2BPpYZTrG1f8AUgoP9IxaXWFrZ2NvD hHN0tL8TDofWNoEQkGu7uxsPMZgne3sbAI2d/eOT45Pz95R4YI2Dw6Nj6MpneJqeEUZUKImj25sL loIMdTp+5TQwYUJCUgIjaeNjo+Ji42NjE2JiI6KiYqKeR0VEPo2Oex4Rw6jaqKjYuCTQQWIs+3SA SjMz1EmsBEH7lhp/6Rnp6sy0zAI8RXAFrbB7aGoqXgOOEGJNYS5QqiotAy8jtIpZLJmNODKwFl7C QfgVhx4zoQvYBS+fZbrZVIbujuQ0HLaZ6bmFxfoKi9VUhklWw/a47DyTlVuS8iwyIjoqPjE5NTNP ozFUWEygjdycrExa6PLzi+kmtehy8nKLoJexS5Glyt3x+u3wS4/DGXjR1tnS3t3d1/+6d3jIm5tS ZPtr7XB/by+0/JDKIUWsTs7AE+9PTk/xx1wOgAV4gtmhTA6FsKaLgy3AcYFcv5CK2g+NQ2+uKQev oU+TJb5AAxeWwDUjIu5x4cc3CRWQulAis++NEnyGUYgQtHe09zP6AiDwYJm4vGTdqs+fLll9EyAj +aEfPoMbgDYXHz+wBsaHM6aInp9dfMA6F58Ue8k1E06JAl/wcd/v6JxQLAYMmBBjgkIItDXcie+C Ep7BDEypuGXgxQ0E+83dNyzEK1ilglkdP37+fffrJ20TBAi+DYMvSBQKWBA1gBO0TzCVA6+UhXjX G2zJLb70T4ZNsOsXNo3dP25vL7/e4BOh0otFAhhxcyOOnutPF4Ak1hk7AK2vzM9ODA31v+153d3T +7Z/UGrWjY/P0v6AcxEnLaOqwQ8z01M43TETBKfFCjkzOccgioVlSeHCUxMjo8wtnZudAFi8G3nz 8jX0zoDH0+jEgCCDqgyJV8MWmY7aWvzXOMXaXsMWFJAAkIlQ8mtraqF622qttUz361i4+AJMwy6+ vfx0vMMonNW54F+vO7petngbGprbWvrXLr9hT3zenR8bH26Abm0o0WqoN+LMynU0VZdJmWjI/6Ji TSGtE8WkCbaZLijQMJqDPhW9RqthpUegdylLV0HC6zRSMlHHShNYnFdcXIAVSgqKiSJM/2B2pNFq oTZsx8aylgNjHoEV1TYlpwM4YNRKtawSbUFhUV5BLoCCGS14y1IdAQKko8PHYPtYUO7hr6SkBELc WEbdmnq/SEWIbOVOhcVSaaURwCpRAvyjh4N4YIUQtVgdkO10v9TYHHUO7u5qkEKltCutoaCvd9pp OqiucVgskP+saFGrvLfFXFFRXsGu3dgwAzkMVFFmMLLsk65Mp6NQNrG2eFmV1WwtN+PLc/tsdqe9 1lZpt1c7a2oYMFHX4Pa5Wc6rweuuZ3Fsvwc/li8g2aHNHZIeymZptFE0t3i8nnqvz4cbrNXY6Pd5 GujwoD2izkkcqXN73Xg9I0TqpfNZbb0bOxpHVQ3uOV1O2mIAFdUWyQmtslWyhqiFIROVpgoQEE0T ZQYt6JA1M/CD8CcpwjGSx7a1kP20R7DBAaABOECPBZZl5xYQMZQco9wsPi33sICwkZOVLyGb4BAQ Rg5W59JcMgej67Oz03OyMrKVZI5MqVbIcAmGu6WmgyM4oTPIksZoZY5PSk6MZ7RlGuZ5FiWgHGAA HLAiEWsq66SwAECiKiEhPjYBNEGHR3RsAnAiMiZGMkSZzSGGhyePGTZxHxrx7DGDKSSeEv9gDS78 V7DEw/iTl98lSuLPP8EKoIM/Hv/5nz8f/SmBEwyM+EOJnsDjR0+kvAStE3/gRX/+/j98/s///DbS 3zs0PChlMIdHg0o6B8bY6CT/GSkhhatGxyekFh7dp0GGWo7OMNXjIW6Cesni/BxzPuTB8sLC0uLy yvIKppuZ6emltRDL87Ip0BqbFrOo1eLqyqqYJTi2N8MsfDUvZoq9na2NjbWFhZnV8A5rWK2xDObW LrtL0TSxssCmYHsMkTg4OWFUxQL4gYUvTyRZFGPrEGjAB5vb21IG8+R4b3djI7wFACExQMCd7G/t 7e6z9CVzR0/29/fp+T+Vyj40eIybciHSU5LT6NBKfqg8pvT+YsxEZBT7xkcDIqJjImiiiMGIjof4 T1HFkSbSFMMEoyoZOaFOS89MS2FT0UwctnKgpaYxcFKOHQmflAhe0GoSluNtktRs7kUnR2KaKplv oXQMk6Ma5wNtEgXQebILWLMtJ//++AUHM3AYxzgz0qDXYPZiNWNGV+RmYmlqxPOYmFhsaWp2doG2 3GQx5jJJn0GhWQxO1pTqK826XDbSA2xAC7M5XG1v+3tf+x3VrqbWzq6XHS+7e3p6+wdfGDLyzW2L tPGsh3ZIEf8M7mTQA9uQs3jVCVji9PzshNYIVsE8heIPkhA/x6dPVxcXV6AJaakFgQ/B9+X69vb2 mskYFI8CCeQDXIQWxCKBKyVU4o7FH/49sOqNdLrioGWCbyvjmskcn4gTUjHr/LNSbYJ9Oj6eXzCJ 4/3HUxbUJuYw04TMgddd3oAI8JZ8169SS5uZoVSdGSGBv/tEC1kk3g+GgzIhgWEbYhr5cg1xTtfE 9593DOIEM0hGqEAJUz9JE0QI2h5YmRvvxfd8CJYQsOD7s67V19tv11++s1Ko7BJ8Ze4B3mXkxL0d 5svVNb0zX24ur5Ve5FdXn94DpE/297bA3Atzk+PjDJnsft3Ty4Z/g4NM21JO53lcLS/RrDg3NzU9 OjU5NTqOE155PDU5Sq+H9Atje48J5ntNsd5t8N3EyEhPTydtEx6f2+VysC91DXMNIHVpnHdBrvFB jQPS0FELrdLptNXV1LjwyGGrc0HvBmPYG/v2rm75fUFS36+OFufW93dX5+YmB7vb2wJNjXX1vua2 vtAFuOz71eHq8ngDfQvGUlYqhFKYnmFrrSsrpbIPOcJ0EXo6gBI0NuTn5eUVsdYDszYgw0vyC0s0 rBKL+zrWqDCWSGtMUWWVgROBVoXCwvzCYsY9sMNoZVWFxV5ltdUqtgnGKbAkNoQagxqh5jN+k2Ea AJgSlmQuyCuSd9HoDVoNPgNCuoRxmsoHaUulqJWutMxsNFRUMtBTEOJfw1LFUpOVVnxqFSMdq6st dputqtZeVSVWiUqsUVVVDSJjK3OAButnM4TAYquysda1u6aakRU2G+QufTSMnKCNqNIC8QteoIOJ vTdYFRMPsEtJF6yLwQITbIJWIc09aECyW8qtNgCLoxbX+D3FMuGsr3e56+oaAQF+JmkE/AGft5mF JJpa/H6Pn0YKRk40tzR5PH7W02aL9SZPY4PHxzCJBm+9m+XK3XW4BaK5fLyPC4bsZId091KOJLBF LXM4gBMOGiSsEjJRxf4cDC2vMNGJVsGAHYOBdiBhCQBiUQFLSEj+RnYOQx1obaATg6YFYEA2lDTo VXxIlwVNDoIbJAUyhuLgUFbNxB0sY1g9pk+ugqNP7BJZinEiM136KUgTcnWKOg0TPEaqKjlBRdME IyaScEO7RCJ5gdUnuAJt1HiQimVYkpjIygG4BUfEJfAaQ5FIED7RzyPZa/xfMRMYz1htgr257h/T QvHkPiSCD5Sbx1zAZY/+AClIDARQ4o9Hf/wPbQ9/8h7NE//B4z+ADPe+D1AEnpL1/sANn2DFif+h p4MNOoagpIAhRkdGhggUw2MTQIh3Y2OgiUl2Ih9h8QmmhM7g8fRsEGNqcpK9OhhziTE/t7BM9ypn mfnFeTY5Xl5ZWYH6Mj07M7O4DIZg2d2V1fW10PLC4nIotLK+BvmujE2IegaJsyQFHR2bG+tLCwuL a5s0TYRAIps7O/uHu7s74Y3QMkM3Wd0SwHC6f8JaViugCSlQxRDMcIjNQ8EZDKHY2tk7VEzw+xt4 2x2oZexBdXbKRuTbu/vHpx9O8eCYqaLMSWCHjmNiy8E7fTZoIhWsqEqJT4xPVMXTOhEbHxcVHR8b HUegYHH0mMgIBSwYBxMRFZegAhokxEbFMXaBgp21IJi+CaTIlEQMiHSl/TIjc1jJkuXXE8CfKWlJ ANQUlt9k1gYOPmBGSir5lZVW01IzMjNxkLL7KKOIJS06N68YPCFcUZAveaAy1Gk4tLNyCwq0ZeU2 VrgrKgQdZOam5WSBJqIin0bjW4BQsvO1JkulrhAQIZieibOssERrMpTrmF+dD4XNaDFbnHWB7r+6 X7Xg9PU2d75uD7T39Lzt7RvqceTkGhtntwFfm0vMEX0YZ6dHp8fv6e4AqrE5q5IjKiUmqP2fS0IH AxU+4yIWgMvPl9dKFuYN3QHs0UFD/dcbmibueYJX/3ADRPXPb9++00Dx/R/XB8cX6uxfbu/umBJy /YW9Qx/KTABZ2J7jUi6fL/DRdLd8/PTpg9KOHKjzHtuFTcQVtktWVEwTN9gSbAskNu0SHD8h48Ug gUFLAi0VtCLcMenzO26xLXe0TABnLq9ubhnCoFSawPMKe+BVksNBmwRjLQEO33/d0brxC1eCEPyg X+QMPIP/n79+MTwD1PDlkv3IH2iC4475Jrf4nJtrfO+bq5urr9df2X+dd/ntscd5sB/IWbUwNw0I GOp7+/o1f0yc9qPszDM5Q9sEYEJiI2ahOszNTAWDs5OTmALGaZycwwwwxYITC/NTM8HZ6bFR6CHA i8mZGaZ8jY687e7saA+0+Fw+iADJMHBB1ECTpAjAFbRMVy2kr4OpfYALaNjO2mra7mvwDw3X4XB1 zn28uv2GXfwdO+Pb+cKbvsHR6Zm5hbG/Opo7X3W67TZ3R9fw1g1205fLk/0lfzlU6lKIinwpqpld 01ytMzByQQQI7RPFtFAwnL8ov7igqIzSs6wUbEDjN80GrIEN8NZJ1cf/xxCaKC4oxrsUFeCkMBhN 0M8hVW3VthpnbQ2EG3R+m93GhayxQdMDzSJMIymio522CaaoAljAK9gyBk3ocSUGEXyENNoqKYUw LzNToaYhAh8gYZ3myuqycotJDBZcyvCAqqoam9Vus1itNks1VrBaLDZGVlis1bgHZLDWVIEizJCo gAw8D2pzVlprbJZauwVrM8zA5rBUAjDsVVDm6RZgQUs9SMJoZLFO/AGK8E+QqCw3YLMqKoE50P+r KgEtNANU1dTW2J0Opx106Kj3MFm2ziXlKj0eH7M+fc3+gLepyRMIsNJWk6e5ubmJTwS83oAXvOFx N/iawBRe/DW5Gz317kYvrRKuejdjSevZa6Sh3umqf3DUgCZq2XWNjxw1NXXAC6sdG2CtrKoVHwf3 UmUFbogU5dLfVM/MHBnsO1KM6Y7pF2JOIFBgTmUBbAZG0KuBo4feilw6LrBUOIHzLu0SciM2C7Fs cGRhDbwb8+voKGFRQnkF1cX0lHTQBOduKIOZkAFieVCnpLJaNkPswRG4lxRHpEhRJ6nUKczgwIyP CygC6AG4gMKpxnNADVZljoMsShCQiGNaYXRMbITUY8Z4+uyxYp0gOuDBn0+e/zsq4l/2iEe/P/r9 9z+Z1MlwSlayfPyY1PCIMRN0Wzx6zOQNei/++J//80hiLoENIA1gBgtW4RmgxR//AWcocRR49j+g iYFeaJnMNadxYnREupKPgiYkCnN8YnJyEtPM2CjYAX+0VbB+FYtiTk9Os0uQMhj4jYdirFhiPb1l lsZchDZB2lhdWlpelbZAq2ura0urK2vLoItVJnlwbG+G11fmZmfZ/Xhza3drO8zSEwuhze1tznvL K8SHoz22FlhdJk1sMUhCyhvs74bDK8vrWyxVhYfbULoAJ0SNg4PdzfXtXZZVAmaw2/kGG5GL1f3k 5HCfzcQo+M7eYyH7f+ABAyjwvocAkQltquROMIQBoj4pKV6FHzAKQBgdA9Webb7YTD7yGaCC2b5R z6Iiolm/SpWkToyPiQVNpKexanZKqpq2AuIE6AIQAaglrqbhD8zAVA0eNYBRHl8M48WiVMUokaqi HwSXDKBEKqMhGFWcDXqg0kN/bCHULd7DVFXIo5t1hfkhTETNzpOKEVaTnmoVTgUsy80pTIt6ii2O SUpKTcsuKDWYTPqiApwk3CicXLnFGjYpKGW5WNbhNprMFrur5WV37+sWSABPc3tPd3vHm+7+noGB 182l6YXOgTB/maUwd7QMyQc9Ozk+P3tPqwT7fb1//4EpoWcs5gCYIEnwAnHOzAqOy+vL+/iEq9ub K4pEaPS3324eUAJDuaOAA90d9xESWPBP/AR0dr6EQhuv/QaOuP3yVTpxY3z+fHWpfBiG0puDFHHB bl+fyBVn56esqHXGe8wYZcyEslXXbBfGOhH41HuYkAF4gJxn3gVdFyL7ZfzExsnmSfwCvwtNFPRL YGPZxxyrgg1IIwQIvqMYJWiKoO9ELnhXvrNYJ0AnNGDgEZ/9Rr/N7fUXUJN8T5AEsOKWX/yWqRtK +gbjF1laVGpgMmYCe/8M58L2Fgl8dnpiYmhkuP+vv3r6+qBKDL8bG+ZZLtqBeDR4JdngU9MTc/Rn jI2MjYM3xGLJ8vn4Z1QVdJDhETo+MT1MT06M9L/qEK+4z++HHBAp4Kx3NlBrhWhoqMefspB9th1u Zw0rKzlr8Yh5CQ5HLVbv3fn85fbeKPPr17eTHndDg+/N5EJw+M3r7u7uDl91eUPTm+DhLfbW1YfT dR9DCCEuipSA49zqJgs06mKdAcsKSooKmaEpuRW4FGny8yAiWV1KRAyeKizWQc4bxc/xf40SJncW agrwsnwquIwpMJTrGekHFd9up6DDF2HYRLUFQsxYBpW+1Kh03ATHF7MgQVG+pqBYupCV0vTBjp3k FyjND8kGOk0Jy10YIAQhspmLgA+g67+cXbX/iSvBqKoCRYAXlALclRY73ZHWiiprhdVahT9aLqCy 11VDW69g3GuV1VYlG1jjtFfV1trstTa+Q629qgJvZbNYIIcrWZlBikkojTeIExDFAApgFzYAwrm8 nCsyOMGCl9XabfeVHhiIylt3nddTV+duqGe98XpPAFzQ2Bzw+z0+AISfIRM+xmE2Y4nb58Oz7PXV LDkcbDYKsmhgRXAgibtBuoax7zgOIXeDQqIYDQ0u2oJ4VLEBvLPOXuOolNZoZpAUAY97CjtMdho3 20B7y39/VZkvoYWBF/Io+LMysvIYJkE2AChgjszGMzJXgh3ywAdZNDYwRiILt2J2wGSJlWivIFxk 4m3ELIHJFy+TNA5Oppj+2emRhmmG4NNMDWQANjAYk44LxRCNu0nMA+QVH0DiYD02bUoCVnAJqILI kZgYH5+iBGAqIzY6JjoqJjaKGm3Ek2ePI1lL4h4XHj9+9u9iVDIUsKAlQjI8H0lUJU0NjxgQQVcG 7jL/k+GVuP7zj0f/8z+4T3hgKqis9/t/HkkUxX+AHGAJ4AXu/f4//+f/83/+z+//399GBvv7+pUI zOGJkZHBgaEBFq6CmgKMAEQEJybHxkZYXhuTyAwmjJkgdJWJiekZ0ERwZi7IjI7ZeXY2npmk6gLd ZnZhbn5hLrTE5qFQa+YWloAAayHgRCi8sgY6CLHWHn0eCk1sbWyEFuZn50Pr4U329KJpYmkutLG5 s7e9GVpbWtuC4D9gI/LVpYXFtY2t3X3ywv7JweHW7mYotLK1J7UiDg7BFny/A6jG9JdsbUs+B2ZQ PrEpxSXEz3F8uLOzu3NwzPKMp8cH+2w2wZoUH7Hu0cHu4cFOnyY9Iz2ZLT3ptVLFqvBjx8UnxMdF JURFRTMOMyIKv2LU88jIaHo8nkZGxUZE0A6VmBQfFx2rTktPT0vnoaRKz2AEJUtPZIrRIAcSH08y YQSsyvgI9pPjMZQICk1OS0kXv5qatapUeKEqRSpe8iAFBOfn5bEGD2fF4nxMkpL0Bt0rD4toxOXB nAWaYOJSUUGxzmy1GTGpaXLYIjcrO0eTHfn0+dNocJEaNKEpKzOUFOK0EJWOtry8Yq2+3GzMz8pm sR1NWbm5wloXeN39uru10dnQ8bKju/vFy66ev/q6ewe7bBm5Vd0bzJZZ/CdHFLsR4wycdvqeNgkp p316ykQaKeHw/yPsv/+iyraob/T8dN/T5kzOOVWgElTOiaJIokhrY0IRUXLOuciSEVQEQW27/8g7 xtyl3ed53s+9i7Qrb6r2XvO7ZhhT6jkOmDxB9UkGE8RqnygCUeeseuCXkmXIRhv/Wn5jKAxBuwyG YIxDTLRyF6ADt8/ZMRSGlumHXwACp0rSBMtG6JpgVQdeE3vBMAe9E9gp/qLfBCChAM8HuiY+fwSB wBSfnp3EsYZhjrimNgzZNxaE0inxQypCefUPgY0fShDmDHtyenwMEy/iGdxNJlN+Y5qEMISggqRd ymVR0/z7m+RUMLmTt9HbT7uK63CtOCoYy2AQg61RJZrCvutfv5yDW6QARYl0KOPkhLkiHz4cskIX R/4mWR2nG3tudHd3vn7Z1tb2+q1EOlkCTukIQQklhEk3BFYPQ6AJmSK6urp7ugewlmAr4aGBvgFA Bhci3Z191LYDWgx0tz1hy0gqFjXWVAcjtLZYa9ZHmEnH9Dz2kY5i3MWCE6tOMQ20DrBMVXRegy1+ Hzo8PTv9hreUb8+fP05Hq9xOZ9Wz8fGB12/anre+bKmFWbz3fPIAb9r3k/cbD11OWD6QgYqRjoJC 1/2A1aw0KYe1Jk3gJDFRv4q9pHU6s6uSKZqS568TUQpKSlHrKi6xFR+U6hRzT/EtHSleD7uPRTyz COx+ph4EGdHHwp+RhYDXZXfbnVS3NEuLC61By95QPFt14ggxUQdKX2l3WCi0YazEPXmtudJQwQYe lRaLzWaz293UcXTZnA4mE1ITwukAMuCv0ASLO7ygCbcPKOAWJ4bTKaERL+/hI9iE/WHJ4qRSpRfY USUZm25/NUwvk2BDPj/dF74Q/gkGaMAvNoeD/dItVip4mVkmambLdBaEOnCjB3vDFFnGSMKRUFUE llw+u2gIHyTehHrgQH207m7jvcamunr2FW+8T22qhvtNTc3y3diEPw/u1jPrkgwBiKivo9hlTX1D tJ6uimrgQy2jGwp3Uliiuq4mygqOkNSxRAOhcHU12IXOrWrsRNDtq/YGwBRK/iX1v5zAH5fHxtRS xm8qqefJz1WnLcfkqdVRbKKkjG4H6v6UFpcwVIHpEVgBfGBGJldX2KSWZVkJ8KGEeEGnA9dd4ohQ 8050R/DRBAplFMtCjqOQqz+sIFnLwdYHhZzv6ZzgApVfWEOKsiW/Jc6dnZtHXcx8JuMzskHQyMnO yMrKwE3Z2Rm4Y3pmehaXtUITqeCJtGT2iGKDjlu/yjmUwUZe/y+D3gchCmZTXCEgSEaElGhgi46J a1cuUUZCUiNwPe4BZgBHMEPzOiMauOuly5cvXb54+fLFa1eBHFcuXbqIP/9p63z7urNdwhu9mF26 O7BeYSvy3p6h3oGR3sHRwaHu3r4hoQnMF8MjY8NkisExFnQQHn7meTMHU+Kqk5OTY2NTs5PT08ya GMPtM5Ms7wBOMHkCdLA4z0LRZVaHxsfyAp5hemEpts5AB0hjmqKYsdXllaWZ2elYbG1za2NrLbY8 NznJ8g5xPWxvbW7iuoXpeXACu33tgBlYOLLyDrdtba+vxNY3xMTtvgOILK3gSQATh/tYMm9trK3R vyF6CDs777aERmDzdna36PDYfPfUUAoSYCAijzkvYAR+iMns2ZYOJExKpNJEQlIysJCKE0IUCQkp aQTIrJTkLPo1SsADgqTMjMST4ScPTIsjL7+ghDmTuThi6Nli1RATLjJzsguy80XRitWkOTmgiDw2 IcXBKccrc3/UKk2pLj4/4gdzFZhCgyso3wZkwFEuZ0NxUaFGR0lMl9tQWVFertGWqnDW6FS3b91O upWQnp2bW6oxWV0uk/gtBCeKi8pVOgMWKfZyvBBeoKLS6fYGahuevWp9dv9uJHq35VlLy5OWP1rb Wp+/7XgW1pQaf59dW19ZXphe/RXqwAJ4D+/03iFlwpg+gW9qVtFQH4Al6Jagn4JJkAxzfDgmTXA5 DeN3DJpgSQKAgsttEsX/n8FURwySBIs48KjvVFo4/aoILZx8VrIG6GVgpINtyA+ZM/GJKPPh8Fhg gmLaR0AetvuSQAdrTY4/Hn/++FEEtc9OZEdAMCzo+PHnN/oRFBZgjEJgAgPbhIRvXxnoYFnFZ2Zt nH05PSbnUJKbeaNccfPB9D1wgzQhbgiwCP6K34IZmqQUJeZBzwWBg1Tx93f5h44/n4BWABAMd2AP z/GPxjMmTv41Pn0SUmLl6x4+lrUVKtZPjtM1gUVDR0dHe/vbOE1QO18aj4+MDolPEWMUy4axQZz8 AAYR36f2fm9fV+9Qf19/H+eN7s5XnR2dXX19/UNDuJK+CdJE8717TTWY7UVIiRn5NdGGaDWMR0O0 AevOuloQRSRaW/tz1UmaYNkfvmsbXi58Ojk7/nqG9xLM9tefX9fe3q9yVIaedL162fGi9VV72x81 fqcv/MfsZ7xBJ8ebz11mGEHYZS4nAe2WewEbTDP4goM4wDPFxLggPRSGSqelEvaeihKgAym+YLEm nkEAw1ghaRTKI+NDHBtk9wqTDa9lcWLZj0V/sKoqHIU9rQoxc8EFC24DabC8lM9GDMEJq9Fp8Wgt LlYCWqz45tKfdYvy0rgXzJ1IZ4njw8okQhG+drvpXaBANPUTrOKh8Ph8LBr1souHxFt4v/j9mdJA HQkv9kscF26HxYkrgQ9kAJ8rFAmEQmEfacPjCvhCVX5XiDIZfGav14GlvNnOvSNNiFAVV/cu5jMy LSMgKlXAPnY9A5NURavZPBUogWuqAQXss1HXUHuvsa6x/v7dRmkn3vDgftPDB413798DVjTeu19X B8BobLjHZqC1jSALQgOR4m5dNTbBEUQIprayXJRKHjg4aplgE6RbgmmkAAmMcDWRiMpdgDp3UHkH 6JVwgsGcDifmMSql4VOurDRKpInvtHQBVQkvMHaBrzKARUkhwIKTJydBxYHMn2J6JGTq5VBupA+C t2HIBtM4f+FEaXEBbyrmdC++aJaGUjKC9Ry5/KGzW36JLGEWhbUx7/Oi1IlmyEoS9iBfEipwfU4G bs7MzABXZEgG5j8jLSlF+jokJoAlflVucAAU4lv/95BbmBZBPQnWZhAjrl8jLWCTLocr165dvHLt 8sVLVy5duXrpOgs3xAtBnwS+JVcCV1wEUJA0LmFcBFtI3kTn2zddHV3dfT3dXR093d0D/d3U0abk xAgjHr09fYN9g4xrDHCqATXQIzo6MDAKmhgXmmAW5tioVIeOT85OTo1PU91/cnxkkO7SyVnQxMz8 4sLMfIzNyGMLLBX9lYKJv3NMHxctKyZNxGKTE1MzC0trS7H5mUlKUFDTYGMtNjczNT23tMYyT5AE AxLLsZkZPIgNOhjakGdb3dmi74H5F6JVhTuvrC4tLa+sMwUTNoO5EevrFKva3z/EHdY21wkTwAlc 2ASrbG6sPtIWFtFTkJOdlYVvfJrpGdnpKenJSckZpAkMRqsAFIlJCXdu4dNkpc6dNCAksCMpLZdk Wsh8CbBEdmFOQT6OpELWh/KYKyjIA7GykCNLaKKA6uxkChxRrN0gxObl8JbcLN4Xhyc9uMwQ0qhV WgA2+IHJ6RqtvpxuXEO5OGIxKLJSVlpaXFxcpCrV6o0Whytg1RuMetxcWlZUqitJun37zo2kpPSc glI9xfcMlJr/eaaoQCCYDe3lJWUaFUMdTrfHG6578rKt9VFDdchV/bAFQPGk9WVr24uOZw2GAn10 cHVpeXlhYllJUMHY3d07YNcvqmkf7L9n3ANY8R4gd7j3QdwT9E9IpiPs+UdKSJ3G6zCP2U/jhEUd wAmWdHyjtCPtOAZ54f8HXMhNuMspSzmYQgAbe3b2M84BmiAafPwkuZViYhnmeH8Ednh/dEi5b+wV y0KP3isuE+lajhFX+GZAgeUTsOpSscGkB2zD1NPYEyywBcrAdayzAAbRVXD6BTvw+QSXTr9+UYIy zKrg4/gkcZBg+Sf9E3/xWX4QSfCDy/hhkQg2hFMk0QKvzsIU/kcnp8cMCZ2dfj6OZ4eII+JnPAes hl98n/f3CMo4aZYZLZyeGGMn4P7+3i66JjuBFCI200dXw/AAXY/DA1geCE2MsnPowCDmhM62V4om DR0Uvf0DXd0dXZg4OttbX7S1SzgUVw/0db980szODEy1i/q5iIS9qamrrWskO1BVoAYmiEl2sBbR ugamUnBEIswUrIbFqLrfvQEi+vzlC98svi/nH7YXun6PVv/+7OHduqaHz9s7Oh7W+x123/PN8x9/ nr5fe+WmUx7GH3aC+cTGaNjJvELSgGLVtazP1OBEoRdPZaSstVkkH3gjh8kkUtiKZVdowlhebqTi FYsKjRqyO/ncZIKltdssFLFy+yh3EAIZiYg1YMJtc9vYgEPRshD+wAuqtdhUsMVcqZe0CStLWinX rXhQMPCiFrPZYrfZbM6fNZhsXGq3mC0UdDTb6GkQaHB73Xyxf6pIgQw0+BTQ9Lr8vvjOYLXuoHPC 5QuykMPndfoiEuhw+3xuPxjD6/O7/TjDiRMeH8M0TqAS+3Y4K814/wgXRAnlSaih5fMEgCXMhGEG bXW0sTpaDwiIULyS2pcghOjdprq6B/fYAfT+/Xv37zXeb25qanrQeO9ufcODe/jQGeKob6RIRx1+ EyLYBLUWx0cDdbPryZh0X9XXAVrqq0NBMGmgqhoYUR0JRvGyrAQNAipCYX/Q53Yz9cONb58D75AD NOeUKAfYiMxmFPePjqU7GFqGhJn1UEa1KfHX4niR0AZoQi78n0OppMPgjeKx4F8GPWRLwORfyMGt /ML8QsmaoFOaCROYynPYIxojj/SQBa7IAkxkZgMVMsgNtDEYUhEq7ThycsERsEFiftLSM3My0nKx /VP6KC0ZC1usZpNuYk2bmMiSjn/TxNUr169cYyiDF/hDvLh25TogggBx/cZ1SahkyOLapcvXLjPz 4coVgAHTLYkKoANxQ0hYgz6LawxpXL50+Tp+gSQu0htx4eLF33B/eiouXLgAmuh+2/72DWaInn6s NJhB0TvQi5UGaILx0SElg2JoaLB/GPCAMTwmc87g0CBYYWRMJh3QxDj7fYE1JmYmJyYn5ybnWGCG BwyLMObMnHQBnV7EymhxbnlxQekrxLG8Rk3tsbHJudjS8tLqyurKEpMu5mKxdXoeJmdjSxurW8z0 A0zMzCxQKhsGHzhBl8PC3PzC6voG5SXera5QaoKei72NjSXwxLqkVu5uUKs7trq+vbu3d/D+gJJX uApIgrUzjB+VJlj4wRSKrQ0KbG+/W2vAWl2puABYZvIoUKgwOS0xOT0hJTk1RUQmbicyayIhCVhx JynlNlb8eXRipKVT+JIxM+bxstBYHB0F+YV0ruEoZCWnkjQhaTnsH0c/BUW12WccByFTLsARhbns ZstBtcrSYo1KXa5iyiUWWRqDWke1XkyRGpwkOrVabQROlKjUZSxhojhLuabS7nT6OD0aVGoqu2mL 79wG+2BX07KLVHrMFPoybbGKZ0pBYVGpmpNepdWuZWCQNO9yWwPR+j9aXjx9Ul8dcLgfvGx9/qT1 j5cdbR2vWxtsRRrf87nVjVhsZk5IYmdnH2+kxDbw3pImqFz1ng1DD2Gl8S00wcWyoASLLJgyIR56 cd8zBxOreqCExDhglCVooEgrSIJEPGHiF1icKdf8KaGEeDduPpaFIUoKgYwT+kA+wdR+xusefDr8 xIyJD4cfGNfgjhEl9rCTB3ENzONjQA5sM9f954y8fGUxBgeTJP76BlPP4AOoQKQtKVwFTMAV32R/ vnw9gYmXeg6mg55/PeO+//n9659SIsrHUkQbjEBHxN/0PkjEhHzBL+ADcyaoiolv3v4XLCu44+sp nQ00t/ynWCoi793p6cmnT3S0MKEUHwGrcZWaXB7kO1vbkjyEU08659AJMdQjXf7edHZ3Su5Df3c/ M61x2vfi3JdlwsgIxakGu4d6ut+8bmOmNsabNywD6+psZ/rmq5etz9petLa3xTsPd3W2tbASsLm5 6UEta0KZ7F8bbaBicgMMBRabDXFBIpZ6ROqjwZ/u8ihzNatCkbrnsx9Ov56DxM7P5C0/xzt5tBOb HBod73vkt9mrHrd2tLbUOmy24ODh1x+f1+deermcNuhBzBL8NtVEPFjjC0dUAhKMOKx1PGkI3Npy HPcw+JSXMkn8QRmmCj3b5CmuCgyjvlyLx+m15XrmXGjVjHQYDHqL2Wm3mk1WO8slfczzYJMOGHDa cpfTYbVVVGJJDOvFYlT6QvDKQAojQypM9LRWsFcn6EXEOnGSKYaOQAPKwNLa4nCzXwcHzLyDAuU2 C30ekkYRv0FIAhfcLptb0jiw6feQKIAJ7KXJ2yWnEyDAUg63zxsKVAUiQa80PXcH8RtbflAGgwSs +rSZWU8CVDILvThsDBZgxcHX9IW8TpdXSlL5eUVYHkoXQh2goCbKDuF371Eroq7ubuMDOhwa7zfW 3WOZaFPT3fv19ffugSdAEU31NQ1UzGZlaEOUaZuUuqwGSVTjAn1WGNXhKhwqtdEg6zbCVfL+Aiqi kVAVDpuAwxXivxgM+f14z30+iqy6XB4bHRMsPnHwj82Od63SYqnku8y32Kgu12s15WWYH6n4J8mT pZiPhSWUoWz+6wqM/F84gRH3Sigk8esCM+TjG/jmA6hajPVjfj6m8Bx6qPPBEjnZORkUp8qEVQE0 5LGmg70b6JbGdeKhgCXIYg4mfnKyeDVXskyYSM/OTM+ielV8pCUns+skW0XdSbh9E7P6/8hIkBfi BaEilS1gQZagAhX+UCFCyjOuXbvE8g3mRFy8QrQATIAxcCtzJOieuIZfAIYrVy+DIS4CJBRfBJkD g06Ki5cZ6vhPR/vbtx1dbyX5EkNxZvb19fRKFUf/QA/9od19AyMjfRST4BQzPEC5Ccwx40poA2Nq cpIoMToyOTU1OYdL4IdpYMbwCCvOZidnZufnZuZmF+aYLwHLvrAYkwYd8TEvPYQAFiurS6uUlMCD cDeGPCZmF5fYiHxtbXlpZnpyam6ROlXbO+9YIbqxvDQ9t7BMTtjZWd/EE84vrKxvbu++ExltJWti d3uNPovYGu60t/d+f3d/e31teR13o3IVYQM4QbUEtqgCS2zs7WxuxSKsyMhlpWYmHU+ZuZkZ2SzK SUpLT0xNT0lOTkpiYSiIEDCBP4mJd/CpJiSlZzJdMyk9V0qNAREKSeQxmzI7r5g+sRIccbye3V84 6M/CH0Ar42Q5WeCPPLwycKOwtAAsEj9OVcSJMqZNsI2zjrLYWGxhtVQuEQ+ZtnTigNCAvaUfLrWz 9VjseF0mzGUaNeuptSV3Em8mgCZS0wqKVBVYepTjAYWMdBQU4NzSYHqtdLmZ8EznhLHS7vbW3W95 1tb6pDGIs7b2QQvbOnR0drx98bLRVlxkbZpYw4c2N/lOcU7sgSXojgBFMJLE9f7+LiAOV1ETSuQm 8M2mnbDqGKyc+BDv0HF6inX8CXMXz8QjQEr4PwfW/v8e5IY4XxA5TnGNdKj4wtyJf6ojuWg/kdfD qx4dweyCI+SHe7O/f3QAjlByMI8AE9y1D58/gyY+fwbQCMmwrdif3/78QWhgmgOIAMYd38AL/KUL QXBDSes4PT9jd5CT0xP+I3S0fBXVSj6F0AQeJ2kXDG0wjgGEoI9CNvD1/W/F24EN/P4L95GNP7+e fcRhjP2jTwfv2onCFXRIHB2+pxOCEh/EaIqIxVOLd7aA5qsxnFuz0zOT40NjwISRgX6whIz+Pnb8 6+rtozMS3+CJweHx4fExdgoeGRjs7u3pft3erdAEEOTNm452IMTzZ48fP3n28NGzP54/f97xur2j A9NH+8tHD5sfNDU336vHOriqKgJ7AIPTUMecurv4W1tTE6mFDQFEYJ1KP7YyYEGq63mpsXP79Bto 4oTenVO2cv+w/56NVo72Dw4X3jT6bd7qB09ePonazZbaiaNPy709L0JOi5kJEhqNLBLLI9Veu9Js nErWTOTXanmeMNah0mpMLmtlpb7CZKyoZHNMOhJocsys14ybdmZf6gxqLGp5jmlVmrLyUlABzjZ2 FKcAt6zY/eEQVuhhiSNQvBIW2eayWitIE9gjJn+CX9QMTFK4otJksVAdig4OtsEwMqfJIM1VK3Fl hdRQOJ0/tSZdDrsLK22YdqfSIwNfgAMlqiF5Am4P0zVdLrubQqPxwZZhVJVyuW02m9XtcHhdVVi/ e0I1QU84xLwLb5BZmewsBjhgKQiAgf4NhwM04SBJkCIsDuyMB9fIk7L+lBLaVXQiRaJ3a2Hca6PV NdVVQVBEY7Sm4d69+kYgYk3D/VqwRWNjfV1jQ2Nj472G+9huuF8v3cXx3VjX2ESXBJM2gSO1kQie qKahGihByMRBwSsYI6OKZzgYqopEg+GAxx+swiEVFqHxqlDA7/a6Pdjg/+1w2ghU4pNQIkN2m7Qw AzTKpwkM5IcBOKT4FHuGixeB7ghlQ0acJuJXEA0UmohPwr+gQfFN/M/g5XyMovwCzNlUv5S2Crn5 2fiTC3qg65n1n8ytxDd1qzLpa2DJIHsqUGSbrnCKbjMdn40gM3Ev6WOdxXC7ojXxcyQnJaeBJ+Kr 2dv/k4T5sxQ0PogTuAqEwegG6zmvXL969RKjGKz2FI0JxjEuX2TuxJUrvB5/gRuACpADfksyxWWJ cIAlfrvIcAfR4jcBjAvkjP90tlMHs6czPq1w9Hf39fYNYH3S2zs00NPX39XXN8ymHACIYcDByDBL QwETg3Q8KFUd0+MMxEovwalJ2HxmT0zwrqPDY2OT09OTs1MzM/ML0tyTELFEpojnYMZEzmpsfH4p thFbWaOuztTY1OzCysZibG56mnGOrXcbFNienZmen1sBB2zRl7AJZMCSeDH2bnN7mxjAeywsr+C2 3Y11dvhaBTDs7GxvrQi3vNvc3WEkf2+HbMJoCTtIYJ4FnWzIklrR6aZAxdaUt6SoMI/lOow3wMbn ZaZmZ2RmpKUylzaNHomUBH6SCbfZu+0WrgBUJCUlp+AQyUlLzcjJKyoqBDLkZ+UXZGMDfJpXkE8U xjHHiqE8XJdNB1geOBSvU4AjjJ6vLHBFVn5uJm5mZVE+wxwc6rISal5qVJgL9RpNeTkAQaXXl6ux 8uHCqVzS1dn/jhVpJVLvDHjAgshstfvsOopTlKlUKl1RImgCDJSallukMlY4zbqy0mLsFc4jevpK 1ZgF7XYdc5VVOpPZbHV7o/cetra2PrtfXYX5p+Hx49bXbzredrY9a2lwlBYYarrX1zaWpyeWJLyx s7cLnmCQg1ixz9Xxe2wd7DFl4nCfRR2KZ4Lxho+HLLSgG0CW15+/wv7S+n5hAgTsL9amEmDg+EUW P9t8yWBqJEx9/Jov30ATrJykbBXFm74cszoSQwS1WdhwzCDGR+yEhDMOObA39EgcSKwDFyRnQvCD NREsMpW6CbwKOIAkwZQGwgCZQolDMOFB/nLwrhTAPMP/gv/ni0hcYxepQAEiwbMIjuCRf/34S3Sv QA0SxPj7h+KjwPP9LT4KXGJmJq7htXzE92/H4DTsPP+PQyqSg8aIROylJq643d3trZ3td9s4K7bw s0233hJ77s3O4Xyali5e48P4ljAmTvze7l6c5QCGod6h3r6unq7e/n4sJBi5HBzoGxwaAGhIsVdP dz/zJ153vu3saG9vbWl52Pyo5Y9HfzzGIdHW/vrVq9cdb990PG1qbhJvNrUwYdXCEawx2WgTS8u6 mtpoHW6IUFCAaRKwOgpKkCW4JoUFaZ78+OP7n2enn3EQ4EM4/fh+c2lt98Px6cknHBr7KxNvnz9o aH7a+ijqqbA2j869ffDyRS1WoZX0BaioBFCoCtZ6YdJ/xhCUkgzKWKl1KubhmWw4LUzACHoujGw6 jo0KJSZC34TRIBWlOlZigN4NmnKcYBqAPO9A1W36J7COd7mCVZEgdz/oD7LpJwwaG32w45j03jQQ 8PF48IRESSrAL2bWXZpNVnbnAOxU6g1EeHYXqzBX2MxWh5npl26bC6DgtDMz0myx8b+xwDzCWsJU gmPktVwuH9uXgTCY/Wln30xABtAAkOB3uy2sxeBD7C5v2B8Ie4kYsMBVQTedE36P34NLFN2iTAMw xQaocFOlAf+eCy+EBzsdgBvcDuCg0yMsjUCUj4xZDRFKYvGDA0M03mUL0FoAxAN8+o2NdxsbwBAN 9ffYiqOe8Y2GWmZf3q/BhUaGRmrqqSaBw4JFoThKRKSqhn1Cq5iRUR0NBgLsDlpV5feFAkG/N0zt S4pkYNf9QXKO1+f30YfiYsc0m6RNOG2y51YQkYmt4albpWN1aDlpAp8j3bwKIPzDET8HrpZbWERX ACoAQBTk/XRPSJ8kZchMrqhTcQP3kl+Y2gsxa2MJCaqgAcB2FtAgj1V79DqwciMtk3M+ECErIzsj NzsdzEBjkylpElQMIEnQYwEAyaSoNsUws9MyYYHiJMHBfuQpqbKqlQpREIM05uAQmLh1R7YxJO+S BaGACN50md3Eb+ISMIJRDAljXGZKBJABlyU94hLw4iKjGCSF367gj8Q4Lgk8/EaAYLzjAvMmLvDi b//p7BQVTGVIMhZYonegp5d6uSwyx4TT19vPtAmmd49OsKJjcHh4BCwxPjQUV6+inv/Y8NDoGGUw ARNTU7NsAcRCsrEJcVfMzM7OzQIgxLAvgSrwK04TSyK6N7cUW11bWV+KLc3j4tQccCC2NDu9sLC0 uvFug22K5mZmwA6rG6zmZAbm5sbq0tzs/BITHbZ2cZfY/Ows0GNrb3N9fW2ZWhNMztxaZ9noyrv1 bcYy9gER6+ux9bV3uxLa2N3e3KR6xQ7rD8Ak7za2Nnd390esxUWFufmScZsr4ays7HR8rPRPpKak JDDQgc8wmc4Jdm9LvJ1wO/HOrdvJKZkZGZlp6aSJ4iIchCzyzKYrIicH5FpUypRz/M3Nz6egNkE1 l4dPVnZ2AZ1b7GiPr2xWcuQVA3TjnonSstIyInUZlkcABo2GdW2co9TlbKih1mp03OTMp9ZQ36oU PFEINOAM5rAGPRW8Qa0uA00kJd66k3AnMSk9u0htsDnM2lKNZCqXFkkkUWc0VDh8Jno2VDq90WS1 ucINoImnT5tqcFJ7GppbWltfdPZgbfqszqUq0FS1za9tLE2OxKilTY2J3YMD1spg4E2ly/1g/z3z MGmp2ZGci38qVx1KFgPMvNh7DKYYsPqB1vtnDcT5+a+8iX8GDfavylHSxC/vBJWrGO/48pW5j3R1 xJ/65AOFJqh/yS/qS8AYszhUyjoYG2AUhgGZo6MPx4fEDlnyM/uCzb+5Lz/ErSB+iT+/spJT8SNg EC1wm+KaoGeCu8GXx/+j1KcQebCT8gTf6I74/k9QA5ss5mCk5K+/6YNgLAVPSo4grhAicJ281tdj +tNADu8PWJFCLAJb8OAVJwRV4dc21peXmTa0trK6sbyCr1hsYY7tfHEqUkdinIuA4dHRnp7+wT7Q BDsF98mpPtDDZUVfVzedj4xr0kPZy3hId3dXf3/PUC/u0PnmTdfbV+0vn7U0t7Q8ZlruH6z5aWt7 3d7+puPlk4cP7t+734CFaSQQ8HgDXopFRuuqCRH1MB0UEKivZ7YEUydAD8ycYGko3duMfrStneEt ARWenYh35/3B+sL05MLG+y9sZ3L25ePhzlLv4z8ePXtQY7N5H71sqvq9td5eQZshKm2lZQWqUI2D rUt/ehp0Ol05zAm1q8DcOp3GYjFVsMeY6EuYKivAEvijZE5IUw9qS2i0OoNIVJRrteVqnkDlrHMy WisABBYrrTTsM0kI+0/tKrbRYkMzgIoVOIK7MsIBztdQegK7wlCGzWKSLzPYQYIq5QYjwyIGYwVs HwDAYrNZzW4usX0uK9bZVrZhrai02vDXjtsdeBGXy+mh5cc+cEWOK21W/IHpp+6VM0h9KjfvBxxx 4BkZyAiF3dSqYKVogMWh3kDA7a7y+kJKpENSPPFMbif+MycuMa5is/AVvOyQTqGsKkpHRcNV+JTw iQIJ2Ry8Gr/ABHUN9xsbGu7V19XXgCVq7jffa2xsun+vsYnS2VS65Lh3t772bl3d3ZpofW1t3b2G hhoGvepra1hY2lALoGAZaG20plqKgUL+cJhZE8Gg1xfxE1uqgpFwVdBDrQ1/CDTh9jG4g32lvwZ7 b2dJDN8U7j3eY4tVAh16KQ1lghkOAWZNsHCDsx7nV4UelJmWtfvCDsUFmKNZTCf1+TlYCWKI20EZ /0qxAEDk5wMkGNYQjMD9xEeBNSIxoSAnIx8wQX9EDgghIysjPTcDZIFLLPlk3wZYlkyARCYzJbJw 37QM3pX2J4d1H1npQAwYFiZQxEdaMkMd0nfyzu2U2zA/UhIqNEFioB/iX+PXhavXr4tjgrENIIYi aQmkAFAQJi6BJFizQYcEvQ+XL12UmxnpuHz1N/KDEuv4uUG8kIu/XfpPx5uOTjooe/u7ujs6u1jQ wdHP0OkAaII6mGw+PjjQT4Vdzi9DTOEaGqXcLoV3xTOB24aY+4AxPk2J/9mJ8fF+OlTBCdPTM4xz /BPcWFhcWJjHcklBi3mK6s3MxZZWljABxmKz42OTc4tra6uxxenpqRiDEhtrq8uL0zPTMyCOrc1t ycHEmis2PxdbWF/f3qYYlfJ0G5t7FLMEimBOFXfvJotEYssS2KC5291YW15dVmo4mHq5sbWBpdzO PqtD321uigzWTr+9tCg/J5/UiA8wAwyRwY4s2TlKI9hUCVcRCW8lJCXh00xISLjJP0kZrBFNT0/N KS0QTi1gtkR+bn5OQU4umAIGG0dfST6zLBXXh5IuAQIVNmVlMRNv8gAURYWFRQpNSF+vUi0TIYrp bS3hvKhn8Rk70mCUSQKmhsEJbZlKIzXPxSVFJSUlKi2WPGanx6ovUYmYvLYoCUcecDY1KzevTG+2 U42Y3XJL1EVlxQWlWMFZTC67AedamVaN09Bscfmi9/5obX3YVFeFGam66fHzZ0/bujpePMPiUFOg 8jyfWF/bmB5Z2H+Pt3Bvb1dogpEOwAS9E7tY+Mf1JkgUsODUqzr8AJNN0/7p9Fecg53DlfFF8inl W2hByZ1Q/ir2+l8OCgwlZQIWn5ILRBEqRJyeAQYUr8cRFvFCE8CJY8pf8otAQXw4PNo/BEzAPtNC s2L1w8djJX6AJ2KVKl7wx9lf52CIbxLegGVnrShjHuKUEEcF/3C3mD3KmhS8/tnnryeMkxB9vn39 6+tXPAeAQu7+g4JX9Dn8/Rd9EszNpIYVkySYiymil0QWvJR4MH6w+vT76Xscybu7u3ss+ASoAYMk U4VeOCmLjjEpScTiFheWl/AVW1yMzU1NT+GsnKTnkNJUo0Oj4yNDYIVBak/1Y7VAnOjr6wE09PZ1 4iqWe+P0JU0wvbK7v6unv3+gb6CH8vtd3W9fd7Q+bXnU8uzZs5ZnfzxpbX3Z2t72+uWLl69ePnvY wuZO94AQ/kAAi8tgUJL0sRaNRupgZyhHxKxLjDCIIhShEmZVlaKXWVXVOHpw+o0aX1/PT48/fzn9 sH+4uTjcNzCxfPgF78Q5DpOvp7sTb950PH/YGK2+2xT0PGitc1NWRadVq4rLS0vySwIRj8vKmom4 pgTDFSaD1gjjzqGm/4DNtk3mCl1FhdFoNlZS6Jo9xBnhoNWhN4IV2FjW0qWhodZ8Oc4Igxm4YHXD srN62h8M1dRVVzFtwu9zkyZcTNioAKFQtLtcy+xNLdgEl/BYC3bJamb3dLOlQhIp8IIMg3DDYGLj bIvV6bEBC4gNNrsTEFFhMYM+2BPcAkayAhzsTizAXQ7mM1gJF3aLE5gBBKDT34MRJNm4gCRAEBZ4 2hncYIpmyBUK0Br73G6Pm0pXlGrAg2xOO35seFknHuPwYsvp8uChUioBQvF5AiF/tZ9yD1IOWoOP rr6mrvFubSRac+9ubcPdxpp79Y337jbcxWfccO/eg2ZcvN8IymhsbARO1AMdWM9RL0radTXRuige EpUyDrJJpJr1pdURORBCVdFwoCpQ6/f7fKHqEJAiiP2sCrOwAywUIhEFfPiXPX7sPN8IghP9NMw7 JVQwfYLDbCVmEtf0Wimt0Wi1ZWUlRWzPJSxQVMrpEhigYEVhEWZDMgWmX2yVMJ+ypDCXczG+WPEZ fxj4owCcQScG53nemdENEAVbKTBPAqMAS0Y6t7FSzMWMn8XMe+bgZadTCDMdmyAFSfLHUpVYkZWd lcFm0tn5efRO8BoQB2/LBIewO0cabEWG0ERKQlIKO4jeSUi8eT0p8fatGwm3bjLacZ1hC6ZIKOM6 sEHKQjkofnmF1RsS8SBZgCuuslRUkjHZ0ItJlUy4lHSJSxeYlXnxIr+xfVlcEr8xdYJOit9AEbx0 8eKF3377T+fb/2keitHXO4gv0sTIQH9vJ7iiF8sUpRQd3/RMcBqiDuYIIII4wWytEa536IYYn56a WpiemRwZjhevT7KogzwhzojlVfBDbB4TXGxxXnCCshSTs8yawG2MZ4yPTi4tr6z+44x4t8KYxjQu La1vMM6xubmzuf0OWDI/v7JBEarNzfXV2MLC0pLchAsrKxTEhHXbWWEKJh7HMPL+7sHOJn0VaxLo IEDgzmtbNIB7FLnaZL+Ond2t9gpwaE5+TmYWcFBhQY4s9m9LT05JSk1OEBfTLSqQJdzAJwq4SL4N G53OvrHpGTkAVhyRzJrIKaaoai47hsaPw7wisEUO42iMa2ATMME0Xjq06PTKy80vxOGklIZiAKLL iotKNOXq4lIVfnPBg6HCYqkMt5TRdYGhZq4yh/IojlJNebleX2l3+iqxbCtnE9GCJOz0beZNZBcV mWw2g4bqskQWInupRqXWGy1WE160RIuFXEWFw+2prmtqefqkuS4c9gWqGh4+fPL0VXtn+5Pfox5t tsr6x8gCPrmx6S28h+A1th8XzwTZjb8kYYIOgH18f2SQg3JRwAjwxPFHlm5+ivsBRJWBOgqs8uTy /tf4/vW7uCi+YfyLJOIbiu+APoQv39gvjJKQIIlfrb4+i6a20ASFLykmQcEqcgR25gAbJAnuIr+Z XPHx8wdhiTM8mbwwYxSs6PhLciW4EQ9K/I2LX//6Dsqgb0Ko58v5l3O+/OkpVavO8RTyeOy8PAXv ymdQci0kb+JPqTDFM/9N30S83BTXM/LBr7/pCCFwnH5cE9U1BpUIx/s4bEESu6Br+u9wSsxMTeEE Yt/wyXGcQDMzC1PEiLGJKcrU4nycYkASp+wQ1wuiF9E3MDoyONLb1f0GgzzRT3HLoZGRUXooBgcA GHRhDA8O9A71D3Z3d75529HW0fp7S0tLa8vjZ4+f/PGMPUjbX7a3v+5oe/J7M5tP322IhrGeZREl 2CHKph1KtyaMSHW0mhkVEeZoRsNc2VfBQlSFA9FQ5PnqZyqjA6W+njJ34uPh3ubsCNsSTh2dfz89 +QgK/bS/vrKxPNr67MnDprt+V8OLe1yHmgw4mNU8/EvsUVgZqynek1xc3PgGhKu1OhUMiomOCVOF hf222Jdcqe3Ab7aFUqu0uCsYpFyDZ6SHvJyP0uKxjCrqK9haUxbCbldQJJyqgsGw189CC4fdaq8E TbD6VE9/CGtIytX0JOorKVhltVbYKk0gAwCFAhPiOeGWgW3AKq3gB2YvgCbcLofVZrZWWCvMGGzf bncwX4NhFofsgQc//OtgE1a7nW2DmeAgfcwZCmG7LuEMly/odXvJBd4gwx1eD1NG2XTDp+Rf8IHM 8GRDDlpiPjGrU7HMZ0dTv8/jjzDZIiSfILUlGqpra+traqM1tXfvNtxruAs6qK5tbLx/724TEyyZ MFHfWN8IvLhf30gvRGM9UPJuQ2N1fWMtHl8LrIzUU9SMjbwi0puDR0Q05ItUh9nVi2W3IIvqYFXE F2Bohu6RkNflDYQDAZCcW0mWcPH/497ifQA4SZzD7gJ3VVotlgq80fjs9fz48flTrIcZ6qXx2oyf g2nyxeJ5AAwIOWATqFCQV8BEeNAEbuX1dC3HH0F5Y15gDwV5MvBFAWb7QiWRXjLspbkX0+K4GM3F mpSlHPwNkhDXdyaWn5lZlMsmOdAKZOcDPrC4hHEQXQqlz5cgx6+RnCq+iYTkpMQ7CaAJTuk3b936 l7r2v2pE4/Uc4AamYN4gOoA2KJdNiLh6lfmVV69R1fLS5SvXL19SnBTyC+hw4eIFqQG9AGaQr/j2 bxcvgyCIExcuXfjt0m8XfvvPm+6O9i4lB1PUtTGT9OCru3eod3CYUNGNFcnQ4FA/ZpfBEYpqs3vH SD9TwofAEsCFsYnp0WF8jY6Pcd6anJ6dwjpofByT1cgYbp0U38T0wtwc8UHWSvNLc+zYwS5gsRh1 fKcIFqvLjG7MYaZbWFpeXVuanZ1cWF5ZW9/aYB4leyTHltdYGLq9ucnEzNWFudnF9XWAxebGu+Vl IMoSLmztbm7gUStsCYqxsSHIwhmYXbH39sRXwfZfBzusmnu3wawJbGJhvflO6Wu+tfZMwyrhnPR0 QmAqu7+mZ6enpeEjTUtPT01LTU1JExFMgAQ+wtu3gIS3qCGSkpKenpOBO+YVkFzz8vMLiaQiPFGQ XVTC6jUWjhblikQJeILBDTb7ypaMG0AoEy9YUpSLgzd+vJeWFpaWqcpKKN9WSr+pGtObGnafzTlI AqyZxm9cVJKMCwsLxRNSVFyiVmkMZrvT6zLicaX4Kki4cyvhTlJqWkZuUZnRatcxiFLC7KPSUorQ azCxmV12FZ5XpdGBLFxub6Dh8aMnrb/fr6X/sa7xIZair1tftz5q9Oly8411ndOxlbXxqQ0skZk5 sc8clIOd/fd7AAnJwDyC3WMnLWDEB+YqUDrq6OOHT7Dtn44/fTpR0iZOWYtJA/6Fv5m2yAABPRP/ jHM2v1CA4k+5Rcw3xzfQBDtzUXDiVBwDSq0Dx/Gnz2z09fGYzc+ZLsGOXvgmPLwHS2Df2JvjaB8/ jIMcH58qYlp4ImZgfmfKA5gBC2aOv1l88edXugvEz0APhdh/9iH7SpkJSQAFT5ydnJ+e4wru3vc/ z/78jgGOiA96ONiTHFDyTeo/v/71F3t3iB4mXoQS2+wrJpEOCZR8/vhubQPIK4c2iU02dpkcsU5n 38zkBBvj4NTDiQsSGFUadbFam9IRlJqjstzU5BiWBEODgwM9A/3dnUODeMxQb3dX+9v2N68xGRAz sEIYHh6lIF0vvRP0UrKOa2Cgp5/h0Vcvnv/+8FHLk+etrY8fP3/e+rrjVUc7v1pbW5p/v8/ciUjY 5/F4fX5YBdgL5luSIsAS4RA9EkzQZ4pdVSginb7CAX+wyheu6949AQaef2X3tC9fv50dH+2tTA29 +ONp09PJdwcHO9s7B5vLS0s7n07fvX3+8kl9lcccfv7I4zJXGPV6TTkNRVGBJcRCiLjehPgb9FL+ RGFtjaas3CBSlJUV7L1FRW2D6ac2haZcz1IMBih0etmg4JVaywIpXKXRW6x4DIMPTqfD4w+wCRUW 61VUuYbVdbssVrvVVGkkn+hN5Wq9mtowGq1ObzIaQRD0PuBXhYl3YjcxvFC5Sasz8tZKUwWgwe50 WilVZbNWwLBbKYWFFzVXWC2VZovN4gAeEDkEH5ys33Sy2bvd4sAlp5vq236mFnB3QCO8N4wrqI4d 0904m1kFgef3uNw+r9vtC3hhjAEnbipZOJxuK0y0kmxBl4XL44EVDwR8viDFwxloiEaq6+sbG2ui dY2MW9TU36+P4oqG+1KqwTrRB024veFuY319HWiiof5uEwDj3r1a3I9KVXfv1tXX1kRr8b4RKaoi iu46e3tFQRP4HcaxEo4E3XRRhD3+UDASDFYFmPrh87g9nhC7hnr9zHj9SRN4N0AUoAmHhU1ObZSb 4JtZKcymk2Jdik5o8WGqSpTC0F+FncX5haWFgAOAAX0LeXmYQrFVkFdIPeOCXNGOKKAioXiMmVeP 2/MLQR55BYUl+azPK8krKAJF4M6F/FOAFWR+juReYqbPZwJedm4WcYItOkQ+Ipv6EuSFDPmdnZ0O ssD1LPygWyID12fjRixRMxjk+CfKkZqM7WTKYAInEjBu37kBI3SHPb84RCobf1m78YsqRIDq8tUr SnjjCht7ESRYzwGcYPSDPg1WbkiEg4xx6crFC0og4wJ+LhMhfrtwEbdfYG0o/RGSf3kBV+Ju7Ej+ 9s2bThGy6WHehDJxdA9QQre3D397B/uHhwbY3WdwYGSC65nhgZGB4YGB0VGloIPZlgyBMJVyenx6 cmIO/DA2NsI2YSPjkzOTYIu5eRaJzgs9LNERuzRPR8UcLpEepqg1IWNpfmpMcVQsLUxPzsWwEsNE iVXX9PTU3PzixrqiB7GzwaYdCzMxZk1gPl3fWF5anI+trVPT6t3aysqSSEhgKGLb61tbOwfvd7CK 23q3sry8vLHLVfTO7jZQhQUhvAXgQa8HRTHXGlUFedkFLOJIS6G2hHyGOAjkb1pySjI9TIkJIIgb d5g4gc/zFq9IpPY2wINuBbAsmTU3P5tJObn4icMBriUv5OXk5xRk5ufgMGOMLEfoEwdgZqYkYFKB VR5Ap0Gp9BxXaALTmppfWpWa2ZPxJ+UQZW08P1ilIIeRO17H1oWYTUJ24AfDInm3sdcJCSnpmbl5 aoBGufT3wGklYrFFIqht8VjxUmWYPXEmYloLNzx89vTFk6b6CBYLkboHMCKd7R1tT5u8moI8TdXb cVDfxPg6q2KY5nokrVgPKFslfom9Q/blBFRg3U9/gLTcUvIXWK350+gzb/HL6TlIQiIWZ6eig/kr P0JW+H/iGzabPonv3JYt+iXwG2Ybxv/LuYQZqMLwc5ywbOT4o2RNKIWh3A2ixD73CqRzePAeG0qJ Bx0T2KcTPA579PPlSRM/vtJfILEHIAXTJhWKYFIlhuwN7v+FnUs/n31mjw7RlvpJPLidYhPf/vqK pxDVCSEKScMgnkiXc/o78PUDxAKu+JP1o/JSX//8cna8927t3cbGzjse2T8Hz4d1QvPi7PT42ABO WhldrMDo6+vrVZp1jYz8VMIn8fPyED0TOMe7erBMGBno73/z+vWrtnZmW+LkB0sQPYYGx3AfJf5J bSssMfr57G1tLx4/aGp+/PTZi5YnLc9aX7S1tb8Birx83fHs6aOHVK+CgWU8HhaAIwC7oITc+RMK UpA5HIyGAvhiyqAn4KN8oy9wb+ToHO/9Gd6KH4Cws49HO+tzM8PPG2ur6lo6untHZmNry3OTsY2j k+3+tpaGumjY7H/y0GevMFXS8IsMW6EhjJW31aJ4JjjYd9xQXg5A1tCe6M1YtFbQTMfLOTiMehgd ClRptBwswdbDBMEOlaulrzh+lxsqKi10ToCy3S431878t8IiLuny0sLbTJXWSot0QxcYMWjUar2x vFwKRiqUTlrSj1x5VQpacNFcrmewhcxgsbpg0cEAZjybxUIHSqXBbK6gGkUlUzIdNjMMvSRK0JBa KX/Bwg8aVLvdy1BHwCvs4LQ7rHgWmly/l3KZNiwsXB4fXQ42D7HCy+QLthl3uQI+Dwyyy0aPhMXK PEx6X6iFxQ5fkXDAF/LB6FdX11XX3m2sq7tb29hQW0tRS7oe6h40gxJq66vr2bkrGlXkLusaalgb XHO/vrbhXiM9EtTdlusjtTwkamtqIzg+5HlZF8qijqqIz+cJVoeYelkNyvR4Q6GQLxQMBUE8ATZF DfiZFgp6kH+NgywBsHIDJkBCDrwpjkobPgblTZa3mR8lIZFp56XSVuMnTJAV4k4HzM6SKUGGwBXs 20UFKjoscvKLCRnkCsy6uJ9yRyW3gtUbuflZuaQMlv5jOYjJPBsEkQmWYI5EZkaOqGBiI41NxjPT GN8Q7wQTLDHxMzECAJFDfStukzoy0xkL+XdpqCKqjXVrclIalrSJErm+dfPWzdu32aDjl0vif4b4 JxR/hfy+ev3aJXb0oqDEpSvXqTdx9cql6zewIX4JAAUDHVfpixBPBIMc4oj47cKFK5cvYJuYoVxx +cLF3/6fC//9T0dnZ9ebzn6K7Cr1oT09A31Y2PRSGI9TCGYWqk6M8dfIBB0OA2xPzMKxobGxUVHg lZ7FQ6Pjk2PSnwOGH9MVJ7GRkcnpsZnpqfmFmZn5+QXYe+aWx7CFDQYgYnNzM6AQcAIuLDNrgjmc c7HV9dWFBTIGYOLd+trK4uI0cGRpeQPWH/iwtbnxjp3IF2PLa5vbO+82N9b4bEtr2xt7AI2V2Nqq FH3ubvFCbHFtY4txDqpTra9jMtrYxMqZNRybW+tAkz1ZUu+w5bm0L99ZiKrycgsopJ2WRlmqZKIg u8vTV4EPMz01JVk8TLduMZuWCum3k24LTiTzjuzhRatOmsjPzilkIk5RXgGtNQ5F9u3gL2pbMQSS nZmdm5OZx+zd7Mx0gQsi7s9qjhIc+4AJVTG1YDExURMC3zpsqQgTPNYZ4yNQ5wKn6WSTkF1uXj6l 58sN+kqH1eUxAEVUKnX2DZBsQmp6WmZegdZgt+hVRWx1g2die9ISPLXBaLZZcKIVqzQqLRUnXKGG h09bWp801US8gVAo2tTypLWtq+PxHw9AE/ml4beTkyurE4MrzExh0Gh3n8pVB5KmokhN0DOhBBZo xGG1P31QGnTAbh+fSN7E8dnp+QkW8qdMNxAjHJeY+J8BamDCJX9+3SgiE1++ASTAIeffvp6yPPQ8 rqfNcXx8yi6l4IRPH+LEcKj0+cKvI6lbVRqHSi4FEyxYAMI4x9mf8oJKaaiwxA/GI/4SkSrY/r++ f6faBPCA4+u3r9+YaPHlBC9++vns+PREHBP0bnz98xz3YD7A1x/flKoOPIfkWX4nXvA/w6Bzgl4J Uga3GUmhC+Pr2cnJp8Od7Xfv1ta3trdwtO6+J0rsMu6Ho5yab4s4lXDqdrxuk9HR8bajo6uzu7er p7d3eLCPeRKkifHxiZmJcdL+8OBAf19vV9/Q6MToQHdvZzt7w77q6u4eHKREPqMhg4oDg7lTWFn0 85LUjHc8b33IvtKPmDbx7Flre9urjq7XHZ0dbS+eND/8o7m5sSES9cN6wa6FYQoi0jqaDSCxzGQn 6ag/QMdEIBDwhD0hLOyBFJQ/8DyaO/4Cxjz99v3b12N8tPux8d4uvN7v1YFQTXX47vOO4Um6Pidj q/PTYz1Pf2/0Gn1PWkIWi6HCWK5lFlFRXqE+Eg3AjtKMsPzSxERHnU76g+tUWq1aV2E1VhhY6ql0 3VKGHotXtvTQqnB+AS3oUdBqmC+hkb7/5RpssIm42eq0OLC89/kYy68K4D/Bv+LzeBwWl8vC5l28 lxFLYlN5ebkeT6bXm1jQYZaYhanCatLjNKOp0+q0lJ9jYzKWdVRWmqygILvFabWYrSzxMOH+lZVG wJLRYqZTwsaO53aP1QqgcAA5LHbQDdiDRRhYnIvTwU/BbD9VLoUwbAAIv3QfZzaFtDolcsBK+2CH qfwUsLvAEm6/G0/ioPvDin/Q4QBwsPW6NxCurgpiIyRJE6IP0VhTy25dUSpW3b0Lmmh8cLf+bpQa 2bgiWl+D77sN9eCGxrooq0nr2Wu8XhI36yVbs7aupjoSlXyaSBQMEaquqWO1bbTaX8XMiEgoGGBL kSqQBPuPMNric7L9COYkt8/tdjjw18OKVgY8JMLBWxxOi9NpA37ZjBX4kPH56vHh46MkTmi05eqy EmaVlVFrQkZxIb0QRcy+lFy3ksICzKjAgoLCPCwJ2a8R7MDkCOX2AiwN6cDATIsrKF6Me+AK+iNA EhSsysploSfzJ0AG2dKSIyubnUMlmRKWJJV/QRPMxMP1uDpTkiRY0JFO4mDWP/CDRMGODTQ8krLH JW4y23OkJYt2YkIi5nPYIQawb9y8fv2fMtHr15gxER/XcJF+iiu4kv3Hb7CI4wquom9CajiYjXn5 KrniEq69zAoOYMLlqxcuACgEKWT8F4Bx4cJ/6Z34r3grLv334oXfcM//sqaDqxHMIAxMdveSI/o4 d+ALf7G0YQLF0Ag1/EkHA5hoBqVYg+2/hkdGlS5Bw0NcyExz2TMLlpicHMEjRoZHqWvF9uQzVNSO LS7QLzE3R6LABboiYpwYxqaYn8msiaXFibHxueWV1fWl2ZnZ2cXYKtdd62xEPjszt4xNyYvY2VwH eFCeW0IToAnJjlhb397F1LqxsrKxuinlikynwDOv4xKT1Ygay7jM2MYuOyCxnoNTM4zg1tY7ggpr EnanfaUFudnp2ekpCemJqYn46AAJaUySob52GokhKSFR+n6RJq6DCm/jI6WPIjklLZ2BDtBrdkF+ MXAhn0KYbPvFw7Yor6iYVcgF2SDYgrzcwsxMZk5wMM2Gebw4DHlnJYmYMPEzE4IV0qWl0opcflRF xTjOswEeOTkFJfm5RSxszsNT4Mmo5k1RbpwAaqXJuMeu1fDRuXeY8pGUno7XUBvsVm2ZdCPHC+Hp NWWaMh1LRC3q4kJNmRozYaXF7vJEHzbdf/L49/oQ5XqjtY3NT9rftLY8bPLq8zKLPS+HRlfWpodi u3v7hxQrlybkzMOke+Jw73D//fv3LL6E/WaOAiy55Dl+EgP/8RNzJpg1cfblBF9fvpyzpiPubvgX NPy/DTHBih3GAzC+fKFoFX/+lTOBl/p0AkD4gBcmSBBqFN+E/KX75IjxmEO2ABPCUXaJKaFfvoID 6JSg70EZ4ppgxiQ2SBWsyQAunDMUoewAHvf5y+dzVofGfSviQqE7QlwcyvP9RWUqjL/paznHfRlU YRwFT0yHhKR3cgPj7PPJB4pZbuN8iHvdeDhzbPAUWeYpMjU+3t/d+ar12dPHLU+ftra9aHsJPHjd 3d3XjVN6aARLgJGxscmpedZwj4zgPMaJ3N09gK2hwZ7uzrYXz1vb27H+Z1oUz+uR4aGhIbYApLB+ V/9gLx0fAz1dnR2vWh8+vN/Q9ODhw5anT1pbn79q76Sk7lugTOsTlo421VRHqZ/kDcAgBKvCgQCA IuBj7UMA6+ZAmItMrzfINlU+r9g3+uc9gWfrn08+vf/wEW/dpz0cH7Gux/caGx88ffO8JhINe6ub Hz5v7x4YfPX0Ve/y7u7O9Kt6i9F2r8lvNTGwocNZwcO5PFjnhUE0Mq0Sw2xUEhMMerVWU16m1egq TCbAhqWC6ZLiRjAwx4G+CZXGqFPJUlZPt0G5gS3MNWp6BFWs6eAjLVZpqunDHocovBWmQKTIRblh 6s14YhZokGG0eDb6J5RH6i2VFuALIAZEQVeFTmcsJ61oNVqp6zAAGCrJEezjabHinszWjCdYVDDi YWdDLpubsQgwhd1udVktFVS2ogK2aFa6YHgDeEv9zIhw2+xm5VoXO4T5sJb3UpY76BfXikhksIlo SDqDwEATP2yEELvYbBe7gbhcoapwMOLHB1cVCUdZesMubrVgCDbXIC/U3W1ouN8IfKi7x8TLe3V3 pWkHOOJuHe9ay+Yb9bWR2gZsASUaau/iKZRmoGz0pUis19Xw8KiiM6sKn3Y44vO4GUwKhn34b7we f9DnoaS4x+e2sz4XSCGbEvWRzAmqalvoqbEBxKzmCvEA8XPVUuAPQKEpl5biMuPFO3SJU6JA8VCA IwokLl1ALwNIATdKxSeuLKI/mTSBK5lpWVCUw17jWCdSICgb3MB0OMaqZYNFHJzYhSU4sdNPwRwJ wkQmVqaZWVjTZWYwZ4JuCWpegjbkLunZvJ8ABu4De5Ml69iU1HTQREoq/qYlM9KRmAyrg1XsncQ7 t2/eTrh55/aNf7wTikrVz0ughZ+Xrl4nLly9QSFtQYhL18kRF69dvXQZW5J+ySRLeh/467cL/2V9 KPMjLl6++Bs3wBK8x4WLv2FcuEhfxW//edve/lbKvzqxisEY7OsZ6O/v7enHVCPuTWLEIEW1GYQd pdYExfEG+kEWo0p96PAwIx2gibHRCXDDxMT0LFc+dE2MTUwAJmbngAILC/Nzi3MLMwszc7H5hQWm ni8txRbmZyZFBpNksbS8tjA9MTm5uLS8urQ4MzE1v7C2Bnu/QQ2KSToqqGNFscqNjY3Y0ty0cMEm CGI9LlC1sbO1/m51bWV5Dcs30MTu+hoDKquYfrf3DvYOd3fW1pZWV+mpYJxja3ND+oqy29f21tq6 zNNYUm8O2ovys7NT05JSU5MSgX9JCanUMU0DS2QDFlLSWJeTlAqauHMnAZ8OieI21vy3km7RTuNe OTDjJcVAVjAEDkocjvl59I6VFObnZ+cVFOcxmMZDjTmYJNqcrDxgRV4e+8IwHRicTH0KAEhpYSk9 E0VFpdRew6mgUtZI9CjgTgATthcjm7DklOkY4CC62ADGObmMj2jKK8DublMZ25TnJiQmJaYCiOg+ MdhMGnlqNU+q0pISPLvWaLB5XKwaZYMBg6nS6fZFmx/+/qz190h1SCLF1XUt3Z0vWp80uDSZGSX2 R/3jCytzozO7h3tsfEL1SxYc7MNI75Mm9tiGXHwB0uz74wcKOjAh8tPxp59G/xg2WHImvtACn50y B+JfNPENG1io8oLCGXKV+CgU9ACC8AZ57OnJ6cnx8ZmCBNSzOBVG+HB0/LOU4+N76kzEHRNStXpw yCsZCzmmAvfJZzYMIRfwlb5/l/4agAGWbyoNuDAUmsDvb6z6PP/6/ewbYyNnn08px03Na/wXeDyb k5ElSBH8+SHpnKAFRZ5KUi2+nJ4en5yeMgYiXwyhKH088IrfvxwfsbaZh+km/Wd0/Ozs79GRtkkk XiZNzEyO9Pe8efGipbm5qenhoz+e/PG85fmLjrbXHR0MVfQzsMGufNMzM1N0O+BUHhwZ6umj12Jk oLuz42Xbq+dtnZ1dgIdRxec4OtTb19/bhxmAT8Dy0J6Ol6/aXoAlmhobapuaQRPPnrQ+f/n6jaJ8 97odh0UL9qCxrjpMzzp7WYTpeAiEfLATuMDqRT/DAsw0gKFi7qLfQ6klr8ftqWrf+vwZ4Ll38Pns YGVtZ6mjLlrlsgdaZ8ENsCnhusZ79/9ofXyv7sGrqe1PH3f7/cYKQ6ip2kalaoO2HGdFcUFeuT/i tZus8aoJDC0LPw1smAE0ABsYsea3YsVvsRioog1TzpILGH1Yf025npWhBp5msEJMtFAB37UalR5M YDJUWpnbYMF63xsKswIhWh0KB0IBP6sLrDYHaMBiojgWnlCnBcHojUY2IjVXGk2Vlkq7ETYO3+VG E+iHrnc15WL48gZDpZ56FDaLlZUjZmZLyOraZDbgEXheG1iCSQFYiFttVrMDV8CUMnoCbBAE8OCd 9QdYQenzsE2522lmrqLb5wsFPEy0BEZ4nMyRYFaEy+V0exxe4oPV7rbb7A4ngx6AInIGPh4/kzSd /nDQH8YnCEOvaFbV1dY01NZGakAH0Wg9AKK+obGevcTZeKOmrhGbjTVMuqR0Nu7XIKwQ5YNr61lV SpmJ6mhdbTWeDE8YAXyGI2wbQq2qqiC7s7o9IbcTVETI9Hg8+M88fqaDyL8g7gi3A2+G3cHcS+yy k5UpNquT1R14Kyx0A1niYSwQnZahDnz4SrPxImkOygmWJMEGjYXFxcVMwCzCXFpAf0MJpu+CQund KCKEnGxlOw/X5Rbk5DM1DvfLZWMlCgSxVSNWgqzgwOSek52flZ+Li1lcMYrrOTsvMyMdlwAQBAem XaanEizwN415eeQM8VCAJHKZk5+eIYUcDLoLTWCkpYIpgBOpSelJyWnUY064jd/AiVv4vimpEz8R 4sYv78T1q9dw5bUbl1jrgSupTgWkiKdiXrl2SQl8MIXiKr0Tl0AXzLHkwB+hCXAE/1D48gJTKXBJ nBT/BVRg4z8dcZGJuOpEL7WrBjF/DGIh0oc1Sm9P9yCBYkhyvFnaMSTxVqxsRkfiFR2jw2P4UgKy 4piYGR/lA4ZHxqemZoATM7MzczOz8zOxBboYwBWxGGMeiwvLC/P0TMxIzw5We8zx0bHYyuryzPTM dGwJBn59Y3UpNjM9ObO4ArbYXGeceH2T7QZwRzYXpaNX0tnXcYFZl6ugCcl73954x1p7uiZ29ne5 lKNeJl0YzIfHJTzyHWPQuCBrvu0dkMXezlpHZTE+zuQEruIpzZCUmpYin+avkZKSfDsZNEH3Et0T t25JYm3SnVtCEyw9xkEKjiguArYW4PDMLhSPGkYmjjwebuwhl1OgiK3mM1QGigUa5DHlQRD41ygr LsahLwd+mdRu8JwoU4M3ivAoHMJZhdJ7LkuqTHMz07KzM/Oy8rMzc3P4IJXOUGHHuajDY3VFSTcT cTiCeAqLVAariRWlRWzLX6wpKSnVqsp0RiPOSw3VtsuwODM67Z5A9cMnLY8f/1EfCXqwroxU1zR3 dHU8e1Tn1uSlFZmb+sfnluaGJjZFRpsksQdjJ8LO9FbAVkukQ6w3viVrQsbnD58/KDgBAqBFldQJ rOxpYL/9ypjAkLX9v8f3r9/pC/+fcU7dKhhzZk1I4gPHycdP7M+haEeK94FZoMISoJsD2bODw/eS jMndYuEHW2qBCYg2fOm/vv/A65EfpAqD1l4cE/EBTvj2J/YGoCM5G2d4rLhJKMIV97CQfUgjjJjw iwTy1w9cgy8C0pcvHz8cAq2AJHz+H+xXLi8h9PL17EgyLvfe7+9v4WAGsx1KTzUe5TsE7rXY3Ozk 2FDvW0Ya7tLONz9o/v3Rg8dPXrxobW3v6O4BUHSRC4D9IHicoSPibRwYpNdiYrC7q+NtK8YrVosP DMk6YWh8dAhLi34Jd/S+6ezHnd60Pn385I/mpgasKKuj95sfPm99rng0ODrbKUPxx4NHzY3V0TCr CnwYHl/QKxtuH1aVMGNc7sLMUXKJvzxYV7NdphUmorp36/PHw4Pt9Z2Pp++XpideVHuCbqfR9nhx o6fGZ3MFg1VVtXfr66ojdU0vhmKHR/0+i1nnflAFIwzjbICpwGmWV+Kt9WMV/49wNox6uZHt8VTl BnCBms3ATZUmpmHS6jPAQfcFkYOlG3RTgC20rA41aMAYIBBtuQoWCexRUcm0Rit7b9HrwlU1Qzb4 5zw0Y7D3YICfbhF5WmVUmisN7DbG6pMKRaKRLhAp09Ko8ewGgxFraTBDpQXPUsk8TaOoZogwhdlc WWGutFssVgcwAjRhYUjCDKJwOmyVMJ82vJscPr874AtTAhvvOwgHaMJiD583zKbl9E246BKiOwj/ gwM3AihcNnxJwqbVwnu7HXarAxacOpkud6iazwegCPgY54hE66I19SzUqbtXE6ltaGRCZk1DfUNt zV02BRX9CTolaokWimRZ3d0aNmyprq2pqamto9xEdTjKIFFV2A+WiAT9DGvg/QzhZcJOt9/v9dN9 FaBUuBdHDKDHzdpWJn4AP2X3Gd3w+OwWl+ADoYJOG6ddnDhMdxW5UapgMsiFd9ugU4seMWbSEsmb KCZF4CKmXG4CJ/LZtBnEwLmaoQq6KRh5pqsiVwlRM5pRkFsMVpA0+5y8Iua6YR2IqZ7zOJaGuVm5 mI1zMvHDBHs6HgAUjGqLrgSjGizVoOMB/EBiyGIvDvwma6SnZVGWIitDCX/wfiwASElOFqJIT01K S0lJSk26w1w94gSN0A1qa/ML69s4Q8hQlLXpqLh646oIVzHlEuRAeW0p77gMrsD3ZdIEAxykiQvM urx08fJlhjOYJqF4Kn77Ly5duATQAGNcusxb8Fe8FP/BDNCFSaCjh3kTpIlurEyoZDPQ1y/pWL19 SiXZ8PDQ2DArx5gvPjAwxiDssOSIj0mfwSHQxBRbdExOM8drYHiArMEqj5np6bn5uXlxS+Cb/cgX YxTZXlyIYZE0NjlLmFiLrQIJ5qdGJ2cXGcZYmKIM5vrG+vraSiw2O4f7r4Ai3r1jEefa2jJmz0Wl eejG5sYa1mYUptjZ3txYXQVWbG3v7O7tbuOGpRizJMTnjul4fTW2vEZXBeZj6f21sbmLcQAm2djc fIdV3/v3O3sbz/RFYMiMpIQUoQkwRXKiAof4qLkhxb4JN8GEtxITbl6/dYuBjju3WSl6mziRBTsv ecGFRewxno8Dq4D+hcLCQmkOmse24zlAgFz28qTGBH0UCkuwPpSlRzzEMUoUPfmiIrWKaRKkCRXm Nl1xqaqopBjkTCkLEa5gB5n0jGygcH5WhvjaGGcBz5RqsLYBTVg1qtLyIuxlcgpYN6ewSGe0VZT/ Ch5SCrMYT603VLrMmqJCNWhCqzFYcR7XND188qSlqb465HGEQqFo5O7jtrbWJ3UuY3Zqobm2Y3h6 Y2F4cmOfXcilNcc+N+mceP8ey0w2+pbYAk32e1ZziH0/helW4hzMUWAhBr4lYIELYoeVzIlv//gh lEIOjH+BhNyRFR1flSbkZ6enn39GOo7BBdStkjjHh4/vKal9RJ54z9oSylUdAiewm9TAwC2fgR58 GJHmDDiBp/5Oyam4DiYNPf/8kC4dIrHN/uJ/fv+O/cIjmH/55fT4mJLedLLQnaJ4UsAUeKBgBP8o TgrSwp+8y+nJp6OD3fdHJ/i/6QphhCMuhgmkwP91jLcObPbxYI9JE3uUAmOhDCVTdjbfbVGcZWZ8 vL+rs/VZ070IJue6usa6hiYmSj58/vzFi/aOTuAAzvCe3iFWdYwPDQ4PDQwPjY7Q7zgw1Nfd9art 1fPnL3EXIAcDmNSlGGGKFHMl+ocYC21re/6k6cG9aJiKUyz5vN/0e8uz1mcv3ghM9HR3v+l4/bTl UVPzvWhdxA/jz8HqBMo2u1iqgBU1u1o5XVhEwl6y/sGGFSS+HSYYW3PN4B4OjoN3i6uHx3uxiZ4/ avwwk4bK8LM3TV6rxcnOl7XRUMjrD/p81b/3dDdVmox698N6PB1oohwnBwxEdomnActUPDVNtsag p4oVjbWWQQcKvOmZ2WAwGc1mtgZjxAF31NMbzmVsPBuznEWhKpZdqDV4YnGWGypYj4F1PGjI5Y97 5MPRYFWQehMwcVazDTRhq7QazXo8KwyYghUAG72BKEGeiFeQGPTgiHLsEfhGJ4qYfHoj9ooFoVaa QoEO/AvYAgDRQsLag5xsbPVrwTtis1ksZnsFSzdczKdkF1F/lT/EJil+wIPHYWU3TSCBNxDyBUN+ 0hyu9njIHiAPkITdHyDVuWxsgY7nldxGkh7u5rC5wR6+EP7TcNjH7JfqGsqR3a1hQWd9PTZr792t qQcw1NdX370fbbhbezdc3VBbf7cW6IA7ROiyoJY2q0HrqilcVYvfeM8C/tooPkweTMFgMFRVE/YB Iaq45w439lS6lnpdTmEHh8ONC3YP3nmwhTfI3XdQaAt/7HanU4Qw7TanxICEuexKQYcen6BBT5jQ 6ZlZo6bURHGJioUd+ZiSi0TRUjLQCkkTBUCFwhwJcAAbsFhjLpr0aczPy5aUNiZaMjkNoMG5Oyc7 Jz8LyzpM5Oz8SZrIoXRQHrhBohwMXzB1IpPpluzfJQWClDECZIjjgVCRnpaKy2mZOeCL7Ay5IDZH IQluSFlHMpay7EaekgqgoN7R7ZvsvQRbdOv2zetgiZs3rt+6+bNJBwZpAgBB5UvwhLTvwAVRsbpG kJCkCTCEZE1cATuw9cYVXAN6uMBkzIu/XbosNRxkBiXcAaCg14IpE+K1AFCQJt7SR9n1truDAQ8s PwAQQ739fUN9fb2YYroGWBTGFG+Mod7e7qHBvoEeXAYtMK6KGWd4VKnnGB+fmpoen56ZHR8fZS0Z e3qAJmZmZmdnqepLdW2pf5+ndFWMv6Q38gRgAjSwskxvxcTY3OLSxlJsfhbosfyOSRMrS0tzkwCQ tVXqWNHqbwIwZifn55biaRRssxyLvQM17G5sLIu4xB6lJd6tAktwcQdTLkMbO5sbuEwhCszM21tY 0/HxNH87O+/WN9be7WBBfbi7tXhfmwd8TElJSEwg+CUmJiXhs+PHmZ7Nzz0tmTSRArucBCK8c/3W 7Wv0UbBW5zZoIjMrj46FYjoYYOtzcgvys/MKi+hgKOAmzD8OVfFLZOXnwe7jiMRhK2kPvI1hkl9D Mi2lOJoSVkzkVJdpyjQalZoR4uKCnKJsHNbsE4NDNw8wm52VlpuZLpmdmVTGKmCdhsHqdgUCJsyi BfiPSBNZ+UVFWotdz/QL4Atfqri0TK0Wl6vTbKAvsJTLJSxUvFV1jY+etDy41xDx+QNBKgc0v+h4 /kejz5CdWqCPtI9MLc0PjS/v0jOxS5Y4Otg5pAIm+4a+P4iHEoQoDokS4gSQSovPn1iKKQKYML8n jHbQKtM4S2CDtvjPc7omFI6IM0XcV4FFvdyF37LFYAlM+RelJxZlJpg1QY/DJzbfwJdIVn0Q1SrF O3FAtW9cja/PAA/xaRyfUN8bz8cXhdmnOISgAxMnAQIS6CBjAAcEDWRfwB8sKT09PaEYN6XB//Gv gIiorf0NMKF4J77L8/ChbCYOmNjBQXp8jAfQDUJlLFGiEJw4BRPhTeO79545E9hhbFLY42CPLWtW caBLDmZ3W+sfjVjhBQK0chEKBz1oekiRqdZXr9peM+e6r29IcSkyZjkyNgJWwHc8a+Llq05WdVHo lllQ4wN94ozEygDXvu149uxhc0N12OVwBbE8jdbdf/joyZPHrS9fvOLUMcCepG/aWlseNd9vqIlG Ah6XvRILYwxHpZ3dK6xWs4FVFJUGgw3oYIRF1+mNsJMmo1FnEPNeNXRw/PFgZ21j8/329tx41/M/ qm1Wm9FkdjgrTRUWQrE3FPDYzXanw2E1Oe1GNsh1P7vrMIEm1Fp1KV1thSpntdtGX7eEG8TlQKPO ftSiG1tWbjXRyQA7bGHWBPMXWFqh1hl1GmoSyDJWaxApS3yrNWWl9E6oYe7FolOR0oVTKhKOVkcU ZYQgTZ7dZnZSvspcaTFKV3MsjOXF9dgHSlqZ8W9bzWY64CVrQqfRGMs1WrUGryjYUcmcCuy32WQ2 SkYHe3lgt7ABijEDJaiVCYNJYSsMq8XuqGRsBEtyQoPP58ea3l8VCDPg4XH73dRxstspQR30BQL4 rmIUgyERqeXwecBoWNs78JuYR/+EjcWXVNvE3TyBgAdPWVXFp2SvLxxa0dpIdV19bT07utVFa+42 NtY21AMvahvYkrwBx0ZjHZEDt4k6VU0tpS4BE9UUHalja46qcIRNvapqIlXRKLgiHAiFQ1XBgNcX wG9qfwfcbo83SPhxue1ur9/p8nKH8DY7XDbuMwgJzEP4AU1gkxs2q90GpqDMhrVSPECCijqtGmwI nqBXt7iYWpgyvWKWo4YEJj86gwuAClh+ERKYP8HMCVzH2AYRIxd4kZtPQap8IASJgs4IZfKmrHFe dnZuJmMbnNOzQQ15hItM5l5msipUyYTITMvKSAMg5GTyt3gl0ihjBONCaCAv0CvBao6fXoufI0XK AVKTElNT0lPSUlISk1ISk8UxkXgn8fbtO3dusrKDDorbN27dvhWHCWX80sZk/3HQBMd1alpdvS5q VhLtYOCDylWMdly4KiraYAm6JS7T+6AEPa6QHC7+Vy6DLiTMwetBE4SIN53K2oL1oT1ghS6qX/YC Hbr7uIW5ZGBobHhsqL+PPTyG6JsYHlY6dAAYxpSsiXG2+ZqZmp6ZluytgWFeOU28wBdYYnZqcm5i fBabzJqglY/F5nDnCcY5VlbY4BDUMDY5vQS0WJqfmYnFJM6xvBKbn5+fWVzd2FgDSsD+M+lscWZi nvrYjHtsrtI1sUIVy3dra0srK+tb7/b2d7a3NyRrggLbuwd7DHRICiZdE4e4sLG2sbbOHMzdfTxw fYOPpzHc3ZiMaIqyM/HZwewmMdMyCRuUksDIzMoSTkxNTCVl4KO7wVJfyahNvSNdygGemcIDWcAJ htSyc4ty84rKyvILSvKzARi4Kq+gOJ85DoQKcCy9C2TewtxiVmJQYk1GmfgNiBEgEWyxW01hqbZU xRxzbZkKB34hJbKYesEoWyYjbzxQmflDdc1cvEJxSYnOaMLUV+XWlOrzgEb8B7Kxi9oKq0YpPsUo UbEhudAEljK6YuxwGc4+o97qsvkD9x4+e/ywCQsRWCqmTDU/a2972hjW52Xm6cPtA6PzsbHhha2D 97sS5+D34f6uFErswXJTtloMIJb/Hz58+Ey7/okhCNj7Y7omYIKxqmeYgE27pG0orHOcJjji+IC/ 4Im4/ZZbafGlCOTL+Z8s6FSsubDE8YfjD58/fJRAB50T7w9FAxPY8IF7AtNMpQlGYnCBxaMfTxSZ 72MGK04VkW5Y97/omvhBmlAab/1gPaeiPfWdlZ7CNl++szZVEj+EKViu+tOBgtu/ffuKpwFNfJf8 CcmgoI/iOwHo8/Gn9zvbgNk9xjq+nn8/Z4IGu4tSbeLvP78zB+SYPpUjFsnsH2Dfjw5BaXJUUxB+ nalFQ/3dHU8e1EaCMA9ejzfkxzoy2nj/QVNT88Pnz6lX2fqy7W1XN5OghsbHyAwjI8Mgf8BEd0db W9ur121vcIYPDIzivJ7AskAClorzou/t27bWh01N0SosDAPVDXebmh4+ftba/ubt287OTqw/+nv7 +nuIHA8bHtzDsrQ64LZZDCZqL8E6WkxmmNKKSoNi3mmqdVrWS6j02vKyMiz7darycq0mMnF0fPpx 93CX5+/iRF/nq6aoA1wg7TMMFTQYLqedTTrNFosFq30Vkxu8Hc126kHhSVRq6iIXmasCNkuFlTkR 5cyBFN8DZSdgT1SaUo3JxSpNAx5kUsy18lunF9F6EEQ5FazUGiMeoVXjWUVuFk+FATtvpVfd4wsx iQjL6mgQNOH1UzcK1szixNrYxIQHPqfy0qAE9oygoBY24gEYrQHPqFEBUvT0CbIBOv5Hg6QPWk16 JkvgCg3eIY20DAGfmMwVFSAxB/5dQAtIwlIBtgBciNK3YmwZdfExgOALYoO6FSAQ9u8ATXhBD6AD 9vIgK9i8uD+FrJjG6PS67A6nxeG0MmDA3hccHq8r5Pf6GOKsCgbZLkyhidoGdu3CH2Y/1DTWS6PY uvu4rp5yp3frqqNRvDk1IjHC6Ea0nnm01Q2SeonbsCoJUcksWBUOVYNU/JGIP+D2BgOeUMDv94Ww t0yZADL4mDHqDdDBxewIyn6zIwkusUIUGEHnBLYoHYp3n4pdZqAWu6XwDcSgDKZBi3cbpFhWrCRh /hxsxFFYlI8pujAf+MACUVIDWACrQUoDYZEn8Q1cKf3Fc+j4zQYyYP6mYmUWtrKz8/OxoMvJzhAh Iem6lE3Fquys7LwMuiWyYTqIFUyshB3hXE2IyMj+hxaYPJGZJW3AstK4LgRLCEyQMhSzk5SWkpyS nJaclJyYlpiQzKS+xKQ7iXcSbt+6dYMR9wTSxK3rpInruCreq+OqpF+KuyKOFfxFxQkQBeGBwtpU tQJj0EtxkUmZvyji0gU262DAgw4K4sPFC8zDFH+FfEng4z9vgRGdVJwASgx093f39vb09PYx1kGJ 3YHeEfolhjCpDI2LkwLTCvWrqK6txFbHR1nboRSyz86wggNbXM0MsT357Pj0i9sy7gAA//RJREFU 7MTc7Dwbkk+PTeCKmQXmTSzTM7G4MD+FQdEJxjkAE1MT40yGgNGfm5ll1sTGxurGcmx2Bo9gnQZs /+bm+tZqLDY9Mze/yjDF1tbGKvljbX17G2AheRJSpsHqUELLMqs2Dqj2vEXPxPLy+jZbfO3usJHo OgiCnRa33m1sb73bkVD09tq4rygvMzU1g76GJFBfUkIKPkBxTgAzFZpgu5WEhMRrSdSCSrx1m2WX STdS7yQlJSWnp+WwrAhHZ0FhEbMgcKSJawLMiyOVGcI8DPOLWFFUkJmdm51dGFe4YsJw3j81zRLR i2usxB0WpcWlmH8wJ2Ito1Epp0UxCEViclmiBZ7NRnRZPI55XOfgDiqdyepyRcKmcl1B0p30JPBO Tm6RSltZoVKXKMiCZyktUpVhMaY3WBx+M1+WE6iBGZz+wP3mP1qf349EqsNBT119XaSm6UXbkwaf viA9TxdoGxiYX54emts92D7Y3ROcYCMJlkqwQBQ0AcsNA/jx6DieNQE7f/yRolKi60B1hlN6JrC4 hwmHWT5nlOBfWpi/Ihu03KyBEB8FxzluotXHnc9Oz79KYeaZIof1+fgzQykMq7BA9BOQgS8OQyxe kqPDXW4oC/0PHz5+oKb2Z7pKTs+AN5LyKX4ECXOIP+K7VFp8+/MHO5ILS2BXlF1jSQb9IjKEJpSk Ce4yUAK/QBXxSIeSi4nHY5/Pzr4cn3yQFIh32zvHpyesKmXSxA980zPx4+/vP87ZoPuEyl98R/dI E/xv9mF0d7bZ/24lFlsYHxvoftXSVB+mF8DucTo9dg9WzXWRhqb795sfPnny6GHLs5cvX/UAJ4YH 2N53ZGRieBRLhJ5e6lu+ZhdQrilwluMk5tk4NjDSNyDNObredLx83trye2O0uioCE9L86MmTZy9e tXezE1g/z3cWnOJ52p49bLp/9340Eg05qQVNVQcTbbVOb2RKolZLA1qiLS6i+FqxGstEFXXaStVs k1tYPffh5BMOne2Vtc13sYn+N29fNgfdTovN6XOb9QZjpWQ7mCxY3RtMdBqoVGUlZe7n96RlqNEA q1+cV1yQrwt6HAwI0JSwAFNxEIAm6GrQqFV6G2jCaIQlrjTwXnqtuEcMYAemOgA/tCztZDYmTgKg RBmzlcAYRgPLMpj3aHd7fGEAWwhGMRwKVflgcWHhHFgt41Y+v0JOJpxRyqBgltkGuqIbBqDB1qZM mShTayhvC6RSvBMUssJg7SoJp1yvpZA+rzJUVFDCCjbfxj4kZthNWE+zi6UddJZQAYMVM8FAiBkJ Vf6Az+2y2ivYR4x2FxThc/vdTpff72VChM3pcrudTrfDhcW92wOmsIEibFau8Pl0Xsnq9ATCYZ/L 7wt7YN6DQIA6cAF9D2DGCH0NNdHae1SRaLjXDMhgI9H6OtyBhRoimq0UgOCeIqIt2qjRaHUwEIlS SDtaHcKfoNBKwOsNhSPBQJiQA/gRpS2Pjzvtc8Vbq9pcTmptkSTAEVanG7ttYSam3Wlj9MfOcBr5 ilmvDH/py5lUyw8es6Y63vBLGcUFecUS3mDoAjMz5SKYccnSzsL8vKL87LycPCz56AAmUzCugZFf mJctxZ+8X35edkEOMIH1dJjNmTIhZRxs3pWZTrLA5ZzMjFwmXwIOsrKBEeKOwDwsf+IjLR0IkcFq jxx6Lcgc+MXgBzP15B6pSampyWmpiQkwQCwQSAZQ3GGR6G0JuN9WMAE0oXQo/+mgUMIekoCphDyk l8cNuifYgfwSaOLa5UvXKaINsmCnUOIEUyUuXrx85dJvwhQKUFygBiZLO3DLf0kVwIr/8irJmwBN dL8lTXT2sivHQG/vYD97iPZ194MbBqhZIx2/Bod400BfH6tERwbJEnRJgB36pZwMYDAxOTM+MzE+ ODw8DPwgX0zPTM1Nzy4AJmamx7EeAkywsnN+kXITC3OTVKjioLdiaXZsanJxaW0ZrDE5vbi0ur6x uUG/w8LMTGxpY2Nja1uSLt9h6pyaWYxtrO/tbuIelKNaXttkuw08dhXTENUldjbXlxZjsUXGP3YO GGDeXAOG4NZt1i/uvVtdVZI1SRNgFKZq7sEI7mwt91oL8rMZniIxJCalJAMUaIH5wVJ5hGGv5BRq mibduZ14885thjkSRMfhDj5aYEdOkUTiSA3Ukcor5kWQL45SSbEEOeCgw205LAjNyc4F/RYUASiy ORMW4K5yqP9rFCtaVmUlJaIaAcjG3MjKjtIyFQVd8Xw42PmsubnM9GE6BmiCbrecomLQhMXiCodd Ol0e/plUwC/OkULQRHlJiYqxjvz8UhXm9VK1qlxvMNvDJoZVuIgzmCqsNn99XdMfra33IpgEfMEw ZoC6lvbXzx4FDUWp+arQ486+hfXJ7mnQGLDtYH9nfx/vMWli/z1pgkmOB8IRn9igM56DKQEIGv3T s8/MvmQJBUzwqdLXAtukCcmc+AZ4YNKltPSmAf+fQfSA7T4/l15h7GiOZ/yJE0QJ8gTrSPD1iWUb xBr6Jri8ZwombDR2SaIvdE4cU+L7yzfWaxJcWB/6NU4T9EyQJsgUuI54QMFs7gT/AQCRJIBIMimv 5O4x14P3YLYmHkEC+cHoCCCFSET9749H+/vM3cGBymoS3JevgFf8TvkJPOqvb3iuEzpZsOssj2Fl DAtb8TAc3jgLmJY8PtDV9vRB1Oeglxxrd1Olw+UNBP1Mn6eL4mFzc8vj5y9fd/YO4GQGS4wPjY0N DnTjtO96+6a9vf11u3TqUWhicmpyDPcZGRsawOTQ8bLtZeuTluaGhvrqurq7D1qUjE26M4dGBqhO wcKQga7OjmcPHzY2NDXU1gQ8Vq7GYQIr9eXqUpWaHW4ZqmOdf2EpsJjqayX4wTFfwjOmLK+sYebo M9hqa3lmlu6uoe6Orhf3/O7w/fauF3ctdDWw8WeFSa9TqVQlpeKHKC2obL7vtNOrbRJ9WBiH8pDX RS1qJi4wA5NOBTYI1+nUunLqqtgqDBaYZrM5ng8Ju62mJ4HtRik6Vc4CDsWXwQpRlUpTQo1s/jd2 i92MJTADHaG47hLjB1hHM2GRVs1qMlvYwlSeWSsPqjRj76jjjX+BSFDJRI54ykQJ45bYr3KtEg4x mCsrK8k4gAtABvcIt2gJJRVgGapjYgcYQ7IziwLmU+Qzaf5hg33eEA1yVag6SrUGF40tJbbFEnM4 qe7hoUmWH+Efp1JxabeaXVYHU2LZkdSthBaYAen3ef0eP+tyfECLamBCbS2rMuoj9TXghns8xO42 4roaCltF6+qlH5honwI4QB8MdrD/G9hD+s5HqqqC4VCYTevDuMwK20CQvTncFJegGIZPckWZ2cGd 9vjcAAZsKERBEAJPkCYczOeV3AncDpDAu2HDu8P0FXFoKUim9OgoVwENcewVSZNlBSu4cBOvBGbh bP6l2gRWe4xlACQY6GD1J4PQWJ3hCkyxBAqmSeQKXvDWXKoZ4ydDQszYzMzM4YpOuiVQNyIjG+vQ NKz3gBAEg/8ZskLFYIYESEN+y4ZydVYGawqVu6UkJ7NElJoTSZScSE26nQicIFCQJiQLkzJWN/B1 67q0Avu/xrVr1J4Qt8QNFnVcugzcuHyR3TuuXLhy+eJVKmJKJuYVFouSHKRklM4I+iWuXLh84dKF /88Flor+l/4J8VEw0vHmLR0UGL3dPX1M/R5gYXk3S8KwLhka4NfI0NAwAKO/n108ekQOUyYc/FDL n7J5kxNTU9OTk9O4aghz1RgIY3JyZoaS2jPzc7PTk6NAkomZubnFucV5sMMC+3BMjU9TdmI5tsY4 x9T4+AzM/XIsNj87txBbVTwTi7NzlMpcX5Uox+YGlarmZmdiyxtru1s773ARKLICGMCFlaXFpWVg AbtPbawtz80tLa+TF/YOdne2pK35CgCCU/e7dWDIGqMbh2SS9fVtMMj793u7uzvLbQZ25OInBfy7 nYRPCx8cPrzUVPb/EgUr6mEm8hYw4e3bideZUostfqLJqbiP6LMWF4gEVUEhDjoetiJ9AuuOg5FC JwUF9IbxQCQHkDCY91OIgzveh/wnQhdIOYhcVwzjT1UpTIvlXEhh1VSuwbkhs2oxHp0DTMjNxJNm 5uIgzmcr3NwC5mGarZwSTPr8FNJEdnYOoFxXUYFpTBwchYXFmpJSVSnVg7GAsltLC4rYYgzTW6XV Ea6/+7Cl9UULlhZhr+Rh1T5sbW9rCeuAXSpPS/fA9Nrs4LTUyuzt4/v9wT7ezKO9QyYMvn/PpEFY wA+02KJaxUSGY9h5SVI4Ozk+YXsNJT5whrU5TDHTEPiXZvjf+HAuNvx/rhJvBp0BFNL8fPb55PNJ vA/5h+PTjxTTPmZWxIf3H7EjH6Sqg66J/SO6TJQMTOwb8eYTHkMvCbhAXvrrOaWw+fXtB6WvRfqS PgkM+hekkoOswJJWxmrO8H/Qs3HCrujK7tONwi7q2Gm2/MKjgCa//oPTL59Pjt8fMgOC/fP39j+c gCbwMtSsokrmn3+BJr59/wtk8oVodPSe4SNhH7ylLPWQPrhroImxoZ6OZ6AJC5a2JoNRDyy0un2Y o6uq6mrvNnH83tLysqOzrx9rg6Ex9hxnMhTbjL952/H6NWiiCxPA0ODw+NgUYWKYvf2Gers7X79q fdHa+uRhU2PjvbuNzc3PWl90vHnb3dU/IAXiDHiOs/VHX09n++MH9xoZNQ967CaYbBxAOgOlJNU4 1IqLioGsypFcWFCCQ551d0UgXiz2igoySu7PgzmP3i2MdHd2dXW+fd3Z1d3RVPN7z9LuwUqHs9LB ik6DTlMGKuExX8yqvtzC8sZmj81UYTbotMwzwmJThYU00zxxkqh0OFskIZJ+brYlZ5m12WY0wjaz BhM226is/EETep1eSZaA+eFZpoUNosUHpuAPoKTSZLJYnU6z1e4K+HxV0RAsazQS8IewnqZvQhqB 08ybK8xs7wUCAEgYmXlJmjDi4eAXo0mvNepx8mrBEWqVVluqLqfbJJ4+AmziI8Eb2AOtSsN2IZJY oa8wmW1Ws5X5KJWVMJtciFPuEi8JNPB53FTRCgbJE2Gx1z6nokwhPTw4/B6X1xXgrrpYTollvssO 4oBNBlrYgBUOq6SYgjko4g3WoISV2+fxB0K+MGVDmDsVBhmwIWxDTXWknsoSdQ2gh/oaoEMjFaqq akAOEapwY7JgfShmjaoALtRR6zIC1qkORfwh9mqhnHYwyKKfUCTspnsl6PG47N6Q1wuOIVV4PV6n 3y0Rj3hQwy3xDkELXARNcc+ZcYq9t7gclWZwrNFcYVLEMFkdyndXC5ZQa8pwBCrVoeLvxfQqRyFW eeI2xia7cxQwtJGj5NDnZbGiQyZuIEU+uy5houXczUr8XApM4EZMqtmZaZm4ewYDzaJ3SZ7IoDOC +ZaZaWlMrPxfmKDPIVU0lDnwF/fh7zSqJ/KxDIewuYMUhqampaSkpaQmpiQmJyeDKFJu0XeekHiL HHEHPzfZ5uEasOL6zRvXcZF2CX/FN/Hvce36jatXLtJXoaRNXL567ZLEOa6xyAM4cQkXFEVtKe7g poQ2MLghFy6BIv4rMHHptwv//embkNHXiy/RwRzso5hun2jiDTFJYmB0dLBvqA980UusGBkYHhwH QsD8D4/QZcr+oRPjY1jOMPQB1hgZGx5jCiYTMOenYzPT45Nc5kywKHQ+Nr/EVMy5ybnJWaxA2KGD 3onZ6fGp+djKKpuHzi0BK9YBE6tLi9PMrFjbeLe5vbW1BZ5Yji1MgiY2ABDAC2kRGlvbZArFyurS yvImaYKZ7ossRF2jUjaLFnc2V1ngwawJXCBMUK2CDUN5XzwRrt8/3NvZ3lh5ri7MzkxPTkxOTExN T0xiRW8qPrL0BOFDZYAOE5Jui6z2LfZcuXUz6RbVtYEWlJwASeBILYZFxlOBfHnoEhXymCYBysVB yt/MwMzJzs3PYr4wcBhHNg7jIkpT4NH58fa3eCrys2xjKVdaWqrBrIfTRNR2DHTFsk8Hp1G8BiZl PG0Bn5V1IvTIFbMzuQUnns9lyk9NSGZmR25+fonBqtNxbciHgh3YP4xeXSydrJUl2IkyDYUEDQ6X p6a59Wlra8u9iN8XpbpuXXXd49YXTwP6osx0lfXp4NDC2uLI2Pp79iJnYF9+H+6/P4zLVuHr6NPh h09HJzSDGEoKpjLw9/QL5ZtkfIEdpiVmrOP/GmKElSjHL6VMrNtBEvI4/KZvQlIwTyS+QQ8IB2wU WOYDgIb7wi8R0jqQqo5DSk1gn6Se47P4FpSshz9p/4kNisBE3DehjHj2Az0T50QgIghe+uspQy3f gEJn5/EkTDIH9pmuiPM/z/8mDdGngT1nRIVBGFDNniIosX/w4fjrNwZU/hKgwDfviG36P7B3YKGj IzwGMMZECrzjYGccvmuxucnhwddPm6Je5pxpueplwp8Ni9VgIFRbX3+XNR5/PH32irGMkWEQgywS 2BQUo6O9u6Oj4zV9E0ODxIOJadAEVhLDg6SJtuetQhPNzY+aH/z+5PkLujN7+zE5YCIYGpuYmuY6 YnSg523746bm+/X1MDI+dupkLmIlnfYataqIR2lxvhKzw2QtdI2ZGL8wKafn5+QY29b2Dvc3x17+ 8aix4UHL0z9edA28aXk1ffT97/MP4/7KULUHEKBSx2UMC/JxImXnFRbf/cNjYnsnXTlOE5K3yhEN 2irMJiK34pOQVA2WfmpKcYyXGmxGpjJYK+0VsO109eEHVl8j2Ze03Ux5IFQAIlQqWCFYfsrUgwis FVaHA+Y2wGpp2ElpqF4dDPm8sHe0vzTuFjPsWgXuzl5iFNBiZ1F6LCqNVLbEa2m05czHUJVqYd/w W6fCp8YTLj6MRlzS0FsizdCNWiMrSE2mSiZMACbMZhNFJmwWKYpkHgHOcC/FPaqqAsCJKEVHg0Gv g4JasLnKqp7RA7uTKR5cyOMXrqY9djANk5ZZLtFdwSACHuB2+diRlAEUfyDgBzaBJsLhiAhFkB/q QRR3ayTswdyI2mpgRp30ZqkKh2prqsN+XIWL1Wy6Ea6trfZTAysqvd48EX+YW0ytdblC/O3GP+AX WS2KXrBMRjTCSQtUmcDe4V/lBgfggr1FcJuD0Q6LzcX8S5eNZR2Mc0idLj5FgxbnA6XCtJoyNaY6 ZdqTGTanMJ9SlqKOnY9pmP4Gzs4S4GBKpfgicIRibUbhCOnclUP3b05OFhAig9+5OYqANu4CbMAG UySwnktnEUcGwxppoAklo/JfeZXABkXeUn7FB5My0zIolPhziGdCYh2pKYlpqUkpTONLSUhm1SFN Tgo9E7cltHGD9YW3r9+8xbqOG2AMXP9/0MRVZmFevwqSuE6NCdAEMOIyrsT2tSvMnQBJSG9yMAQ7 fl25dJXNRKVw48JvdFWwJBRfTKQQ3wW2LglNvMGypJvaVfjuGejtoaZ2T9dAV/dA7+DwQN9o/wCW MYMjw7397C7aPzA4OMoGYCMj0+Nj4yMDY0PMmmDTQqAEf0bAGhPs0DE+OTM9Ozs7Mz8zN4u7DuNp pufZjBwkMb8Qm5vGmF2YZ/fwpTUgwhQevri8tLYUWyQ/LG9srK2tLC/Mzc1Q2GoDALC5uftu493S 4tw024lubr/b3qQnYwk0IS271uI0sSsNQQEPVN7m6o2a2u9Y4KHIYO7ubFJhm8ITe3FJzFWmah7u 7+6+W539vTgvOz0NS3h8xGwgn8TijtTk5NQ0yV+Ujx18mJR8J+F24nVJfwFUJAMPE28nJSfcSUnP ziwswZRGnxl4F4dmUUkJjHxRHpg3h0ABisil0c/MKcARmV8I6w8QkNgcyIH+CZh3HOsFBAtyRKF4 HzhUJWUqZjcYKd3LqjMs1dgDjC3FCjCxKnMsUCUrE6+TmZOZV1hUVqbDSsnhDQctOUkpqTgscV4U FunMOnUx9qy4IL+IlaQlZZjWCBAWpxUTPwtGtcAWuy1Q/+DhM4zmGix2vFV1DXcbqh+2vHgcNhVl pJdaH/X1jsbmxsfX9nYPgG7gMipNMFti7+M+HRPS84slmEcAiiNFVJs8odSHsjBUchexoD/99vVU Wot/+XrOmk8xxRi4hvRAKQq5gEX91y+4g0Ie57DijHgwo5Gi1jKOP32QupFP+Dr6eMw8yw/0T7A2 FFAhnb4OjxQdK+zR8cmRolFxjFf5fsqXY0cQsfxCE2Lb/5K0ByY/CNmIg4FpoGcnJ1+UEMcpvkAi 3HcJwmD8eY7/QQImfADLOsAoHOCPY+wmmItK78yo3Ns7OiFNSIdyDOzBmTzurz+/nZ/jvqCjTx8/ fPzEGA4w7YAJxcydWAFNjA51Pm2KuM16eq/KdBqNzmRxOrCCDoSj9Q2ND5oam1uevXjdOTgyNDo6 PMqlwghOeMJE55v2t22dWFh09YAfKB8zjuXBUB/goruLHQEpRvHkUcvTJ0+ePGt5yiqOrv6+QYpl 4pnGJqXye3JsqLu7raWpubEBhiUimQuwoBbaXxhHVVlpSQlXgnlF2cVFhUWyTZVi0i9b5uYXuPq3 9w52l7prq8JVvnBN473Hb3vfDiwen//994+z1ajeU+W1m3HAa+jhYC0fYTwnt8j3u99SiVPBqFWV 4bTLyy91NYQcZitPESMoQsSrYZkNeE+0MOKw2zbpIgqLTArR63nYkzjKjVjEqg0UwqSPQq3RUwtT CwRRqQ2ANApcW6ySVOAJ+KoiQSy3o6IZjhW1YgPd9krChNXMNEo5SStNbLRhMoME6LKQ1iB6vJgG /wkdgqUlgIlyCm5quUoAeuCX4pmgQoaGJ7iuXAUuwhMZjRZWdljMZpvZYbGyigFI4bQJLFDRA7Y+ gvV9NVb9QV/I5/GxpgPIAQByWp3UgWI2BD0PjA6I+qUd5tfucDpBEVjh089BBSin24s/sN2sn3D7 gnhuP/0xeP7a6traCP5zSlvW1Ubv1rFSo05qR2sbasL0Xkaq66oiVTV1gapoFR04JAq8UZEIMyUi VdXADDYYlzpWj9fvC/ldfp8/FPL5Qk6PX+mBit2xu90e7AALV0EN4o6wYqdAOx5SBetYiFIkC1xw 4n8CV1AM0wzeYvmvgTJkWvql6J5Qq1WMFv9aQzEDE8cgjqWCfGr2YBLOlsrQfFzAwZWbi5k5nwJB +XkMSRMkstkPARtkiexMAgfrQxnXyJWeXTlZwIvMrBzmSeAOzKoEHKSlpSqI8JMbFBUqrEuxkaaE MngtbiZuZDDYER+8NZUVHcmpdE0kpiYzbSIJFMHsvTt3GGQnNiTcvsGaDiCEZE0AKCQV8zoWusIR orrNrIkbIq5949q167hEeW1yBX5dunqNyZjs/QWquHTp6uVLbNshPTuoWnX54n//y/gGPRT0U/ym OC+UUlHSREfX27dv6Z/op3uit7dnsL+7r6+HG1I8xsSJkRGq4Q2ALwZ7hwepNQGawIQzPjA8QkVM +kUnpqbGJc4xMAL2GB+fopbVTLw4dIyZmcALdiNfmF9YmptdWJiih2FhgVEODupeLcY2mFC2OEO7 v76+shqLzU8za3NlbWNjS0o4VleW52dm52JrG1ubu1u4yOZha1SLkF7jG+uckg92ttbE47HK1Epm RuxurDA3Y01Ju9zFcy8rfcl3pKBjnQGR/d19vMDyXF1RQSY+1YSERMlvSUlISsJHl5Kk+CbSsjJ4 OKQkpySkJFxPIvzxs7p9607KHX6eSbeT09MzMU1KMC4/v5gpmBRKwQHLcBxBl+G3HHwzXTiXEhOF OVioYbUmmRbScwbH+q/kCdaWxjdh48tK1cBsRiDMFAWuqGD9mE4WOfF8ynywBMN8OKJzJdJRrNYY jJgmQhFPQWJSenI6mBv7ZDDrqdcNDGFghspYgBW1xlhhcXm03Gd1qRqno9Xlidxrefrs6aPGmoDf 6QrX1dbV1Pz+6Nnv1bqCzBzQRH/P8FJscHiNNTGsEj3Yh32kIMLhHlb+/BaLTdcAcycIE+IGUAZM 6q+KDmZLsHGo8MS/BmnipzOCUQiJI5ydUc4BQCFJFkQSWb4r4/gjCz5lEU+7C5phB1MYYNkjSk0w awIXsE+Hn46OlbboGFSZwNOLQ+GnCjZ+MYPyL+WSuCvwJZzDfTsD28i/IL/AEOdf8C8oKCFD4AFk wL8AEW5yj7m3R9gZDuqm8XD8eAqa+A58kZdgYIdIQ7jAv0z3CSM3sqPyf4nfbXdra3lxYWZ86O2L 32u8WIsbYITUhnKshWHzPP5ABHN8c/ODpqZHrS87unr7qUw1MDI+NNzf08vS8LevOzrftHV0vu3s 6yVjKEWkzL/s5e1v37S1PXnW+vzp06fPXjx91tr2+m1XdxfWHTj7GegYm55jJTiWEt1v2p42NzY1 wmSE/ZjTzdREqLSbGew3lJaxfJOHMo4+HuM8zKWIOq+wADSRVxIe3Nnb3lwefl4PnPCHA/7q318P rX3+S/TFP74M+Fx4pkqjhirxeKLcggJ6mbOLHPerKixch+pwMGOpmVdguRdyVDJ3gUNVjmUprApT 8aQ4Q1WicwE1Ktn7ouJntSbvAKAQmStyhZ6uCaxq1ZpyEIW6hCmTBunyaXXYrLCxXk8IS+1IXbSa TVCDYRhuFjPSGW+zOCupqGE2S1qG0VKBpbKV+RBmA0MeIqmkU+Pk05SUFatVapWujC5H7kB8GLHN D1JTLh341KVandZUUaEHmtkqrXhPK1iqCgiwMoHCIWEWLOb9WO8HQ9gb5k2EAlj2+8g2rPvEvjnc Li++XD4/XRTS+hyDDUmxRYbgsPLO/M2O35KsAPpwsSrE5WMDjXAYPMCgRW1dXW19tLa2pjoSqqaa BLUowBlVgarqqirwQzAYrvKGaumVwE9VFAOPDYdD/rA/UBX2SLfxgNvndTEJk7r9VSxw9vsYXOFr yuAe2FkSzN1XMkZlR/lGM3HCKXDH9AmHy2IDSNhxwFnw3otnQop1ABIsoKGHQsN2zApNyMgvFLlL ylSxAFS8xuAHru5k7acIUeVj3s7F7I1jNR8LNeZEACPog8jNZsAjh/qVUsBBdarMnIzMDPbjIEoo GZX/95C8flBCWorIZXOR9+va/xm4CndKS0tOSUnEd3JSAuZwrAphkyiqzT5RgInEhMTbYAfFISGp E/IH5kkIgyoTorr9r0wKUaKgk0Kp5mDwg4KYuOr6ZTYoxzezMC9funKZyED5CdZ04A+dE7+RJH7D VQx/4ErQRGdnd+fbjk7Wc/T3UbkKK46+HiZRDPZi4THELsQjI0NDPbiyb4AZmIOs6JDZZnR0aHBY MijGp8YmJqaJE2x1LKQxOjGFOWaBrchnJsaYgDE5M7sYW4iBJrCOodbE5Mwi/QdLsTWRwWSbr5Xl 5SVJzFxbWVsBHizgKZZiq5vgBYUm1ihsNb28vLm+vb2xSdXt+UVAw/r25tra0hKu35UGBhuCKMub pAkslnnFMqBkHZuH+9vv1pbXVlZY0fF+F+s60ATAAutpoMX62kSoIA8fYTI1QlKZ3gKsSGaeSyL1 0QmNineC0Y+EOwxMkQhvJ9yhk+nOzYRbSbDWOD6BEcAHzHfFeSWYQcXvIAnCrBmV/AlJ+qGngmuz XLouRIEtr5BZQP8iCHodikTDAqO4pAwrTzVWPSJjY66wUgvHqNPoQd+qUpaBFFKXm4quDN/l5hYC J0oMBliWcNRTmpqWyjrXbDyVzqgtwZPzzMpjDBELPhghndFkcdh0ajxVGfsfGaxuTyD6oLm15cmj GknuZhpWw8OHTx4GKosyMous97v6J5djQwPLWFmzFvf94cHe0T4lMEEWMJS02R9BE0yD/Pjhk6RP HGNVTpN4fHJ2TBVrxgeYhklTTJo4BygoeZBirmmNlSIJloSyiIPocfbt67fzr1/O6dkAVNAtIHYW g09//OnTx2NFZwLf7w+P3rOgA99U1JZiDmaIfjg8wr1AHXzY8Wc8B7uh052gGHLWg35X2o/TNfEX wUIs/Q8Fb0Qx6+vns7PTky/HIB0WpmDP5EZJn5DBhphfv/0JOiBJUOwT/9Dp55OPHz6AtQ7fg7sU P8PR6dcfAJk4qYjQJqW9+bqkiQ/YVe7txxP8c/iv9g+FJnAiLM6O93a+aI76zEZdqUFXpmZJoY0l g1gD1tU33H/4sLn58bO29m56G8fHxoZGh/vpmOjs7Oh41dbR/rr9Dd2TTJQaHOLtg0yzBHt0vnnT 9uzZsxfPX7ykiwJDeo32imDFyPjo0Pj07MzM4szMSH93x8vnD+833a+LhEIep5XVARV2s9lS6bSY TJjOy0qlPq+4KKcgt6CQobmiAiq64aAFVhRFRrd3NtfWY1OvG2BywgG3I/Boap8lLn//+dfX5b6O 3wMmo1GvU+tVROxCzOI52ek5RfaHEbZkwFnArAwqH1vuV9ksdhNODSYvGk16xjJYWIIlKh0C5eIr qDAbTUZJ1WMYgecQNuidkCCHhnWrWvFOMOeTahSVJnARjTe7a1EkASvuCMx2VSQY8QeDsIJYPDuZ zshgh6WyEqdnpdVo0mED6GKv5Kvy9TCYRE1vYJmamdVl9D9IWw+WngB7mGWtwlV4adBEKXBDg/03 GM2VgBKzjeWQ2A/qT9CBIM4St4PRl0A4QnsPoItEYPwBOA72NgcwYEnPAg5FSILFERJIsOHRblEY c4rANr89MM3gFEnMcPP/cQkshYL+SHUYNp8ZE/iFfx4vFAFGVAEjqqM1VYxyVNeBGMAT4Spf0F/l C4QkfyJaFRTHRG0k5A2E8db5QqEg2CHkczA6EwqGGUcJ4J8AVXhYbSIuEfnBb+yph3QTxxvwBfuw AyXsTtCQ+CVsUsyB/WebE0sFk2BNJtAhk9bxaTIkrNWU4+1m16+yEnp/sdArZOyNBR0yMG/mYoEn XgpGpRktptOBOZcSmWYDJwoO4iJWgtSbyM7JpkZ2RlYuu3UBHsgYWVhSZmekptFaZGRnpEnaBO0G h/gaFJYATaSnJqWmJYsrXG7935GVlkbcSE1Nwk9KMla2/A2k4PI2MTmRofXU2ywIoCFKvHPjpmhh 4sIt5k7cvnX95i3ixQ0seW/eoaNCIQkWePz8fVOqPEgQkjNxGRxxVRqY4/Kly4QJak9cpoaVkpyJ S7jw238vi5viN6ZisqZDGhe/xizS390n3YEof9nX29Xf3T3YC5wYHJGoxiAQgwqZdFbEhbQx2I1j QMpDp3iRoY9x3BdfdFdQUXt2Zm5uTgKwwwNjk+xJPg+QWKCgxCRnIEpPsGEX2ylPzszLhYX5eVyz ssFK0djCLO6NC5StorA248Mz0/PLuGJ7a31jZZVBE6no2GCDr/W1d/+mibUNJgYe7O/svsNdYyur mK2pVbW6srIqFzCY2sm+5ruwMLs7G6srQ97CLLBickoSlUESExOSExKSE1NSUxJSkxP58f5Mo0lK SEy6lZBwm71gMehPSky8lZRwJyUpEyBBGCige6KgiEnslJFgPgNIlnEIeifIv5hUc0UCkwERVidl FxTl5HDl9gsm6KXIL1aCfBwlZViq6M1GTFB2LP/sFQ4lLZ3l65h5FOzO52mRk5WLY7sAT1dWZqiw sh+gIT05IYPKr0XFmByZtBYfeHJ2FSvF4ghLWqu+rKiUNaLlmL/sLn+k7tHD5ofP7nOGj4TrMCc0 //G4pcZcmp1aYKlrH5iIxQZ6l3ffUwuTBu4wLqnNrAnFgNMxoHxxUf0RS2vGOY6/nB6DIpiEeS4t yAEF9ExwYQ+brgwlLIABUyziDoqpPTv/fvqNKQvnX7DO50o/XspBloDJxeuwtziX8B8/MfcSLMFo yyHLTI7eswk57Dj3SJIrWBv6mVmcZ6QUlnRSSkJ6aUh0Q4b4CPDFPMp4NcdXqeZg3oQkTlC0il4J +f7lX2FRCvdcSaHgwKsApRiE+XD4/uMBIy5MDz76fErs+HYODMFT8MXo0/j7x5/f//72le6T+J6e EMiO8EC84zs77zaWl2bGB7tePIj6KrGuZvcqHVtlWhweX8BXTd/Eg+aW35+8aGvr6h7GKT02OtQ3 1EfHREfHG5AEazpwiQozwwPjgyOj+NPbJfNDR3dnW3vb69cv218+f04p7baXndTQ7ZWFxLD09puZ mQdNsET06ePmpnv1wAmPG4tIeiZMFnyJ11kjDWE46JbIKsoHSGBdyBy3vJzCIlVkdHUZJ/Ta6vTr xlCYUXRHuP8IHwPG1/MP27tLfQ/sOpjWMnZuAk3k5zLfLc/6oJo1LDgH1EwhwnM6moI2i5Wttcql diLunYBVUatL1GUl5SZqTcLkmK2mikqTlgtYnkJMx9TrcNTDBKnoGddpNGVq6lgwgw8nA+UeYLEs VuYTsByBhQrsXxEOhNw+CfNLdB+W2GIW4mebcavJVFlRARhRGpsyD5PuRIJNKZbKJYXFKmxzCa3F 7mJfcBoC5UEzpfRKYB/w8jqe5vgvLZXs0IHnhjW1O8SUcr3uYIJDwOOnOnU4HA5KCxFFU4udzUE3 DGTgRzhCGZI+4XaCH9xUamBWgssGBnSQh0CDVJbkY1xePjVIJVRVFagKekP8x8NMQJWSDOBEQ01d NNwQrY5GwlWB6mAVWKIq7I2EI0FfpJaJEmzmFQmyLWg4gJsDPrapZ+qq2233giS8Xn8gQHigh0ep JmEQQ/5if/GXCRMYoAkmSmCnsOnABKgMi5mS49h5UBxYwmxlRUeF3lCuL6ecKetDyRRcckkKpgyu uzBV57MelEtAHo/MYcvFDJ2DoysfKzJsZ+UDFLJZ+pmZk8WciRwWi7KpF/Wp6IzIBFUAI4ANeTkg iiylBlT0sXNkQ7EZGP/yQVB5AEvWFLYYT05J+0kTClb8vIg7smVoEq9IxSOYMpGUlAyblJiWxP4c lK5iY3JlYONGAotFb9+8TsK4qWzSUSFZFf8vRR7Xrl5X3BSX2AkMXHH5yhWGP65euXQFdIFfFLQS WQol6MGKjwsXL1Al8/8hTUgDD9DEm84O/GBu6O2h/kxf30D3wACgoruvq79vZKAfsEDnRD9rR3v6 h3pZz8EliQjvjtN1Qd0JoAMuTUxPj48MjA6Ia4LdycELc7Nzs7h2cKh7ZII0MRebk27kc2weOr2w GFuOLVNrYnZ6YnphCZvLMfLD0hJzJpaXwAozC8tLy+sb2+82N3aYbLYwNz2DK7Z2321uvQMzTM8v ra2/29qi8OXyMttu7O3tbLNGZHGVnTd2pcXB2trS4tIKHrW3t7u7ubayEgOPCE1sr1Fic3sbpg8X sCvdlvycpHSW3gD+khIBEdhISOZHmJqAI0F0SNIIlEkJSbduJwD9EhJv3riWcPs2lUQYyUrM4mSZ hykyD2a9sIgNcJkVkZ8LUsjOzqdgVX5eLv5SBQX35ZyKY7komxkSSkUHg8oS4yjIE9mJX3jB2IRa X15uMpmx7LFZpLQa84xea+DiS63DSgd3B48w0Ke8XpGqtNyA2ScYrMzG0ZmWm1lQWFaup1+YQwCk kEGUIsxcBr3JZjPx1bBiYm2d1e2uuv/wQcur1qbqkN8XqqqtidQ0Pm5+2gSaSC8y1LwdGF9Y6uua 36PchAgi7B28f890iQ9x3wSdE/IlKtf4/eGnpjZTDb6cwAyffiFB0ISCJ2CGpUQThlUxvvHxr0tf xGoTOmC1JWMCJv3087k8LcfnTyeMX3z8SHEGoARVqwRujtiCnAUdsmcw50AP3h+PI5sAUM74QtKd iwEOjh9/iZciDhcMPSjOB1h96mSIVgZ/49/5wvgLkzjPzymbLTur7LmSuInBbFPsK15Q3hlADt6r wwMcqkefv37HQ+iHif//ABglyvIX3pnjo59Onc8nn48/fDz4dAhcZrSOmUcDb9se1oEmWInAokNY TIfL4/Jx2meko/n3py/aOrq7Boeoqd3X29/V3fX6dUd7e2d3Rzu7gzEJEwuGoT6cxJJ/Kc0AMT3g lq7X3Z1vOl7QMSG1oVSfGR8bY/XW2PTM3MzM9Dge0N76tOXhw2ZYWJ/T7YYpFclsiiSwSkGroVga Dy05pnnI5zEukVcomUHlDeNrCxPj4InYVM+jqkDI6/J5/pjEYiO2hvP6PT6lg1h7wKjSlOFw5ZA1 ZXaB9UGNlGQadNJ2BjbBWBMEXpipaKXX6g16PRtSG/U6vR6LfHWpqpShAtj2CtzHZBKtCUAYhtaE +2m1DLODx7CuxRfMvkqjhkHXGRiu4OLdaXV52FizOlJdWxWG0awOYM0eYABBRJVEkcJWAcNvtegr sCdG6k7ZzJZKPV7OZJTkaSZNgOpLVSUlKjrgVQCYcpzD0kFbo8cugCiwt2Ulam2pRquTpGgjzCZA RVInHFiMc2nusDo8tLC+gId9+QLs+o69ilTDSjNeYKN1tVZKJw8Hd5BW2S31oS5XJZb8TuYkuKk/ ASwhSNhtVrYYw0KfyRVOWHW/2+N2BwADnpA/GGAtBmgAGBEMR6L4WxOtjbJqNBKtqQ56gpEQqMPv x/ol5IvURQL+SBX9EZ5gVQiYGPaHsJsgCiaN+tx+HKMBfxWDGx6H3UnE8bDIBP+RzYb9dGAPeZGF G/hnsaMEC2Eo4o+0/bI4rK5Ki81pBVNUWEERSsoKk0/o89Hoy1mbAzIsK8V0rAzMkVzl0SHM5Rcn 6Cwu6ygmSBcFL4MZ8nIKMrPpUWbKRHY2cAIIK0UdWXRcMPUyGzwh7bqYKZFB54RAA/WoROIyU1Gf 4lCcEriBWRCJsCupGYxZYJM3pNF3LPcgZyh3xWZGampaMhsspSQTJEAViQlMm2BP8sSEBCxqb96+ w3jHHdDCHVaJXrtzB+vca1jp3rp9K4Huilu37lDW6gZ//hmgBwY7mCxxnTGP61eu4Kqb10QfkzUf V65fusLkCvymn+JqvLpDJCjosLhI3e3/4g9oAgOrDJZwdNE70StloLgAfOgbGugZBkkMjw8OdA9R owYwwZYdGErGN7uAkR2YNzFJoMA9wR9SParQxAJmmfHxvkFAx9Qc3QygiRjdE7OYiOZYrLEUiy0t LMxNjswsxZZgzBcWmDWxugI6WMM6BQ9Z3tgALlD1kvgwPzm7FNvAxR2WdyxNzy0sb65JpaiiJsGe 4huKa2Ll3e7O/hGu2NlYx3NTiWKXORRr6ysrqwxuMJ9ifXV1c2tnd0doYn0jttBemZ8hWRP4lIh8 iSAJRqxSExNTlRahCmimJafg1qRbNxNvAABJfRxJVNjGkcO+X1hxSQChqAxkgBlOUoULcvOzGN5g 3iXDcvnZ1NnG0VucS9+ErNNKCgpYgC8oIgyhJFLEB65Rw8rrdVzziF8SKyWzibVzWFoxMlzKlGVJ TeZ3fiZApMxgMFsc3oitODUZQJSTW6BS6QwKTRTjTzErScqKynDK6XQWu7uShFGi0Rp15RVYIoQa HrU8e/nHgygWKdFwbQPWIk8eP2uyFmZn5JmibQMTc0ujA3PbB/RKYCidQ1kyISQhP4pvgkUWsN0f xCCymOOEdvVcEjElcUJ4ApYYv/HNtfm/xrcf8Q0ZuCudEniCc5AEYw14RkIKCIKRgOOPkjnBwMrh 0SfshGhoS7DjIF61KqWhGNglxVNCgW/ugDgF4jQRz4j8IcpTGNJpQ/ExSMLGFypU8OcMVAQeAQrJ f0FfC+8UH5TLoL9DufVMSk+wk4efFMrBTh3s7B9/PuN/zBIVwRXsCX0TSlrmVyGJuGw4xyf+F3vv 3+9sb64tzE6OdL96WBew0DfBZbWayTVsnA2jF21oaGhqagYLdFDidngQZzKQoLsDMNHR9fZN5+vX bzEP9DBXimFJlnMN9cYLPn4OJlFg+QGy6B8cGRoRr4Sc9nOz1KcbH+3tftve+vhh04PG2mo/pnun XYQX2JHDacHaXKNWYSH+MyGIzZ6ZQpHPbCE630prx9YWsU6ZXFyOTQ8+rAmHYEOCtbXV1aG65icv OgcnV7Y3pl579TotXRN5SvETzhpjUz2stgT8ylT0AxbqasJYo1LSiiaFuhFGnBzlBhXXqLTjRso2 VFqNFRVy4hjxlslfg7gG+JhyI53katggKk6U0UVRbmDEgl2/YM48XF2LhAJsalg6f2EFL8F+3C5R AgvsWmWFqcKor4A9r8QL6okjxJ5ynVqLM5XVKSVlKhXIXaOlF4I6Vho6UbiaBseUluKlS3HCq0vV QhMVXHtjRV5Z6WDzcsCNw8wdgvn1ufxszRUKM5FDEfwOsq7SzranFQ6rUxIPZHUve6lY5MpKMASu p2HGfWG3iRCy5HfAkONRUl3q9QXxL3t9RLxgtb+KVaj836OEqWh1tA6vF5FuoNGwH59YbVU0AEYI gxyqq/HeBCnLzV5kAXCFx8M0Cb/HL/3HpB0H4zRuNvkKeL34T8CR9Ex4rMyzBD7IF0HNQf0M5f3F LZIlwSZp4qflNn0TzFhh7Qw/T0qmaymahve0HG95vOtXfBQze4dBaQY16JwA2mKFx2pPfuXT5SCF /FyYASXAEpKqk5ubidszWYiflZnJZqB0UDCeofT0omYEbARd2cIRkvvADQywAK8Ab6SwzhN3S6S+ JbdScHUyOYSeiRTZUh4LckhNTsD6NS0dK9yU9FSJvt9mpw5wxc3EO7fwGziRQGcEbNGt69dZNXrj zm1ixHVJyqT4hORT3JF0TGUAJK6JwDa2mDOhFHlcZTYFO4JdpncCvy5fpRrF1cuMdzDMAagQpMC2 +Cmw/Z/uzrdvpX1ojwhp91Kbqr8Hfwf6hlguymrQkRG6RPv7ewfwPUStCQGI8XFMNwNDQ1SuER2r ielxAMYIUAMXRqdmp6anZ2fpSRjnamd8corlHDHME1hp4OqxyekFsfnUi5ibmZyYXVhlQub0XGwp tryyvLHM5l8EjtV4nOPd1ur68vz09CLlJba2tzfAFnMzC8trdFRssGRjbW1LQhm8ML/A5qG7B7tU zl4HpyyLvMTuzs7m2vLyyoq0DN3dWt9YW2WcAwtq+ilWYotPdQXpaQxPJeNjSrp1B1CRnJ6ETy0h CR8hPvFs9iXHSEpJBf8l3MBHdw0f4M3ExBtsUk5WTE/P4eort5CTJUZeER0STBdmGmZebkFeFjUn BDDysDDDNtZY+XnF4GS2nsEm7DuFszHVFsuzKE+Ew7+kqLgU04sSkbBgIuDiwWp12TFLGY30T3A5 g5cvzGFcmXnHeflFJSqmbfpqXKUZ6fTO5RcXa8rL2Tos/ryy1isu1ZbqdVhEuYy4hDlMw+IRK2aS uodPXrQ+am4IY1oJRuuiDX88bnnY5NbgmQzRx33js0vT3dM7h7vv994zJ4FZAO+P3svyX+IcR0fM h2RfLZjuT8cnH2i9YRlP6VL4cnrO5MfTbzDNEueArf2mGGIu8WVDBpfq8U2s3XED7820ia9sAX56 9lO1in4JadABTICxJscwyiFWe/8IO8ZGZAf0CRBvWPrBtImT0/OTr4AJcYAozPDjh+AEvr99j9ME rmAipdAEOIghjhP8wqOlyJWZEhTSxO4zAeT/HJIQIfc6FWfIp4+fqPeNHWLwZW//iP/2+bcv50ri BV/1/M/zH2AZ/JyenRx/EKKI+yeO6dt4v3+0iwN5eXFyqPvVozq/GUeAthxWSKszUhnQhWk8Gqmv b7jb9OhJa/ubrn62BcaaAef96/b2V+2db950d3R2vu3plsxrLBKGBvqHhnsH+zD6+/oH+AWy6MOZ j0mgpweLjNGhkXFMA5M4kyfGeaZTCXegt/tN6/OW35sfNNdHwh52ujQzb4CdrrCihhHFKr+U1KoU HxFiBQhwnAOeC0tqRjZWuDiZxck8Pfj69+ogV6S0eWYzlqf+6INX3b0d9W6ns0IDjMC5w2coLlTX RFzWCqNRsgwEjTXhiNNsV+IKpAkjKz6MFEXUYhc06lKdGTtkZv9vAIURDwVxaHH6aDTMwtRhJQum UKtEC5OqR/IFysBZhC+72en0BIJhiXNUR+nEDwMnYAfFTmMtzyi+mDlLhc1sNltYr2o1mcyWSsnk YBhFpcKJWqpmuaKqpAyvBaOHl6BnhF4RKnRo2KMKyFEGzFeLKIbJbLJZzHa+n2arDTyBlwAngBr9 Lq8L1jnkD4MiqiMhWO0ATL4fC3wYW1pZq9VG8UgP6yOwl4wTABWcNgADBnaamtr4DzCpWNjswmkD U+D/kI9AeprhVtj+oD8QDgfwz0eiUapkiaJlXYShD1wCWYAXsAMhP9CgKhjwhGvYLSxcFa6KVFX5 Pd4QXSYhaUnv83h8AY/b78F/4PT48RI+vI1Ov89BIQzJkbCKM8JlZ9KEwhIO5lt6cHRR/BKEhD94 u+lKYe9Qo8VSKaIeGPgo9SatDlMdXTuacvEylZWqZNbDoVdcyFBHQQ5FJTAtc5LmNtEhk0SRm5+J S8QIuihwOR1LQTZ85nY2a0F5Yy4bjQMpsjPSMjIzMgAVQgHpXHVmit4lnQxECIleYB2aKs5txjlY qJGclJSWkkZFqtQkQAW9x7/CHngQUy/ZgDwDD0lJTk3E/e/cSaLfnFITsFJc8jJz7+athDtMkki8 czOB5ABuSLpz/cYd0gWXvLdv0i2Bq5lIwdCG8MS16z/h4hrLPVjlQV/ElWs3roEaCBJXL4MvWOfB xEz8uXTx8hXyw0WlO7mkYV6+JBWiHSwdp2NiEDAxONDb19/b3dvTO4TJRNGpGhliRUcfrxnsGxwZ GVZCGaAMoIaSQcE1ytSUAAaWLGNjEyzowATDBh0T4sIYH2dd6FJsboG+iDngx/TcYoxZlxugidlx imIurS0tzc3M0MmwurayvBSbnZ/GBYYiNja2Nja3KEXBVuQr7wAA7zbBDLOU4t7c3NpkBUeMWRM7 O1tbuGFxcYXaEnv7uwc7u+xMvsRmojs7B7ub62tLgBVc2N/Dhc3ldW7vSa3oxsrSwr3SvHRW4Aj0 EQCFJMCFbP6Vymai0q0FNJGYkJzMyhx6kfibTURvJN26BezIYOyigIAghy2AN7+I/FBQkJ2fjR9y hCSk08nGkEc+a+SwPsN6jaicy+afeCCm2aKCnH/KO4qkn0YZva7lmB0lp5tLDKebInDSwQiLKwMm IQ3PFUq65gNceOLoDJUWR9RXBnLOzM0pLCoxlKtBJvFgh0IrKl0J1mFsimzCbK0qU5VJ3pfL56tv fvL0+ZOW+oDP7QwEwjVNjx4/bWny6PIz8nVVrQMj08tTPePv9o/2duh6F+8EtSakQQeDDHQAvP/E JAEY0NN4I3KYw9PT49Ozz+dgAVhYcUyc/0o2iI9/Xf7lqKDNVe6NR+ERn2HRmdQoTwqT+/Hzh3in Urz0+0Ou4WGtlSKOo33yDrECyHOMPcPdFc8ES0zjaZOUmwI3kCU4/hLhKl76qrQn530Yxjg7+3J6 Ip4VPJRxDnoVuG+goS/4+Zdz4ruUc2CcfWM8RWgCr4pd/PCRtIM9Ojhg3y/xaZyTaaQ8NL4ToImv p7j/ycdPJ3zb+I/icSKxvb+zs7ayNDnc/+pxY9AG64mhVetUJrsVc7CfDunauoZGJmG+bu+knEwf 1xDdTIh40d7R1SFpEFw9YL2ARQPP9sGRwSFsYkExMkhhKswGIyMTrAbBhDDCBQQzo+Zm56bGp3Hy T01NMtGirbWl5cGj5vt3IxE3FsKwT1R7qsSwMOyghVUsFXEUDAEJDirA4ndhcd3k5hpzsKawSFhd GG9/EPV5YFZo+GDarGanw+YLRSKgI6+lvCSPpdZ8lkKVP+oFTRgMMBmkibw8tbcaRiVOE4BscXjr qdBC2C4rLlLbADnYMepfYw+NcifihiQv6A1qqnBLbSFtOjVnNVoscw0V0vrUbLHYPcFgmCJOdE1U RwIUi8LSXXAi4MPinjgBM04PotVqsppNoAkghUn6ixsNepGJKeNCuRhPTnVtFSP7/OhoBUkT6lIV Fg6loA0QkEajMxoqjBYzlSxASpYK8AH9FDa8O2LoXS4/bDF7hzOMEAmJ1BSutjHUweSVCjNzNxkS 4ZrfCVMs9aEAChczJHCRaRii5yn6DSAQuRp3UsIibgCA2xvwe3z+aFWEvhlmZwBWQRHh6jCAoToU joIpQDHgCEmSADuAHKqiYaEKvEk+aSzuCQbo7/AKpMhghS2Y0Ud0wV6Db9wuXJDsCXFIcJ5zYGAL +2ixkTC4qw5czXnQ5gCzWemJqTDoGVkzSj4rPXU6nVHDv3inVeri4jLiRD4WbgxE57PjeC4WdPk4 nvIY4wA6CC9wLcbkylxWceQoeROUBczMxbwHmMBUmg52yMlSACITOJFJXwT7bYidSMMlurIVNpDM B/xNYcuulMTklPTkJAYvYG1IFmCGdIofki5oaIQoUqWiX3kM7sGyUCkMlUA7zJPUHdKPzkDHLen6 JfEOJvIBHxjo4DfsE1t4UHmCiX6ECmpmKhDBpAn+vXKdolZXgRFMy8TFS+KouAx4kFwKilxduXZF 8jGvXGbzjssXJdhBacyL/+l88/ZN5xuGS/sHunv62NOrv4s1YViQYAz2DwwNU+Kme2CQMDEwOEgP p0ITwyMUnxhmdvjk5OjU+BSzJgATuHF6ampufHp2anZmdmFylK7TUaZFLM0DKBYWF+dBE2PjEwCB 2DIMO+hicmp8bp7OCGnKEVtfW15dW1taWIjNLKysra2/23i3ha+1dQDG1PziMpt/bm+sLy8t4i4A g831d4oCFl0PO6QMPvXWFuBhnzBBfe4l9gU7ONgjMSzj6XHXPVxYZzcQam9TPWhzfWl5OlqalZ3E SEdKQkJqUorSWgXbhIu01MT0tNTsHKGJVNzlToIku9y6wcby/L6TkHATn3Q6GBekgOUXJwsWHxVJ lKMgW9RY8/CbhJtdkJvN0tBc9g4nOWCdlQ8TXyz4UCg0kZfLgguJMyujRFVYhIlGW27QGzlhcp1B eMeJheUfFlmYFzU6DUvowDO5bFqal1tYotaZKp1hny4nE+dHZlFRqVar+TmvY8jzl1D9WGM0VTjt GuxNCaY4zHxWt8db9/vDx23PmxsjIaxOwuHaxoaHz1oeBAxAeH3gWf/I1PJE+8g7LJN3Dg7f7x0e sbCD/glp2HkEhCBPfDjG9+cPJ/gV99bDLHJF/+UzcynPz2ll8YcWVxINlETHn+PbL8eEsuiHrWac gYLWX76efIGFpYk9PjqmBOZHKjkwrkKRCQYEPkqIgxDBLEwmYvIL5vjzJ6VcFTRx/j2OLj9ADNTA ZL8M/lEM+te/zn5QzvJnmIMwgdc9Pjv5jH04/XrOSlG6Jb6cffuiPNUvmjj/U8kg5Z5TtzPemkyi MvSdfKQu5+7+sTwAz4z7MdsTUBMvS/3rr++KPwPjGP+sNF3/+BGgdPD+YHcXZ8PseF/Ho4ag04RV tVaFj1djMJhhBTxYRdbXNdy93/y8tU0goq+nq7ujkz0/O9pfd7LcU4EJwAMF9Lt7ca6DIeilGBnH 8mFwYKC7b4DF4DzzKWhHmJienJ2bW5idxrnP0OboeG9XV9uzlpaHTc0Nd6M+p8XGzAkaVAcW0lST pvO+tKjsH44AQuDQE1kVYHP5Hwt7Gwvj46OTswuxre3Zvt6BtrtsRI6j2wGbaBcdJn+E5YYum1FV XJCbmZedV1yoCt114wXMOiAA8TgvO99RDctipnKDls4AY3m5Tq+GaTHI6rSstLyColqV+grqVFSU s12niSyh1evAHMzEZF6kVsusCXWZWlUIM0T1FUNlZYXdAUuL84C5iFRSwHqccphYcQd8MLeSQwgL 7qbwtb2SLTUqrCZJDzSZ2boLO6TTlpIVSpnkhPUB/pSBWcrKQS/sFULHPM7YsjJNcXFpEbNOARvY UbMJJ6fZxsSJSthNq9VlqXC4sJLA3tDW+11+2HBfFWw5TTwMPXDC6bbZzXhls7GSNQ+kB7vNYrM4 YZcBF6yNcLpwQXba5ZD1Pmy1ww5sUVjCRlcLNgWVQBNhn9MTCANbwmAIrx+kAI7AJWkyKiUlQR+Q JgSmCPrDISCDF+9T0INdY65EgOrZAcp7uzxACBaEupiX4fGQIvgSdjtbkPFmB8nC5nK7HTgEsN9O D2BIKWV1Osy4DlgkEQ6Ge3CoWcw2M/NvzVIdLDW3eEc1WiZPqIGUynuuHG+gCUY68MXsG5bb5WBw BcYUeUoVZ4qPgmSRmY1FmAgCZqaxUi6bjmb28AI+ACloENIwflVuxP9gSPJEekpSMh0OSSkpWGsy dC7+iGRcTk7HTcIVqUkADOZg4rdQRjJuSY07MChXBZzAtWSHFPwk3EnH+jXxzs07dKCzK3nCLYl0 MHmCzABiYOKEGCZm+DErk1WI4pe4dZPxD6ZQ/GzbgSuvAiOuXyJKXL969TozKK4yYeLKdeCDBEAu Xb528cqlqxevXgNE4DY6JX6jxNWFS/+hpO4bamH29fSyqmOwv78XU0IPHREDzMEcHB4YHmGZRz+u GaL23QDlaogTQ5hshkYAE5MTk/iemMQEgyvEWTE5OYlJZmYGi5fxMRDIyNAUAxisDgUALM5OjE9O zczhiuXl5ZVYbBr3p29iaWFubnYptr66tL62thKbn6NU5ho7kW9tbG6DAxbwlHii9e0t1ncs4u5L yxsbVM1mvGSNYhO7O9KIXDp0UEKJSlYSUaG8xO7u7iaLP5bXGefALevAiS3cwPvtvFvDQyfrikGY 4MY0QF8iK3EAFqSKhGR8hIlJkhkjh0pqcjJuYjUvPkp8PkyGYcEOrruTLi3pinMKCpliDpLIz8mG aae/QrT/gAisLsoHD/Pm4mIszH5OsXQAC02AIkgYRYV5JYX/kzhRXFparMGyCZNbJQswGNh04+TD aW+w0sWHpU25tkTDO7NfTQ51tGFbLC6/x1qQRuIuKlKV68owU/3vKFaVarlUc9p02B2Vqpwh3Eo8 e/Thk2etrX801oT8AV+4Klp3t+nh06dRAwhd52npHp6am+weXN4/PNje22egAzSxJzacelEw5PRP HB9++vjhhIY+XpcAW0pvACs7KdlwdiYBAizNaYjBEb/0LmXQFv/0U+Bu+FZSHEEjn7+c4AmAJnxO AYmPn0EwHygzeQxTTckq7Aw9E8ydEI/JEdMVPh4ys+Kz+EoAE8orExbwYuz3KS6B7z9bkIMpflD+ UmEJUbj4cnZ8JmLaCkmciteBt8V3/VcWJjmC/wFu+voVLHCqSHZid/Gm4Iucc7h3+Onsn/+TURHh GPpF/vzx44fUdHCcndGRgg3SxIej92RhkDZo4nF9lRMHgOhNcI0Li4o5PFJbF224f/+P5+30RPYz xtHRgXO/mxkT3Z0dPb1D3QN9/X19jHR0d3XRSzmIE39gcAxrh9ERauRSQXMCln5kDDBBqJgen5nB CT09PTaFGWB8YnSwu7vzRWvL7w+bHzTV1XipLuTm1G7HarrCZrdgTa4uN7DiEXM6ddxLC0uLWPvP 9XlpaUmptXVld21muH9odHp6afcgNhnbWJt+c88rOXdiZKgsEPK5/dVhn7vCri8pKpD6vZKqp0GL yWCmigPbzsA6mGsCTizf8ZpaA6iKTgkqYXLNr2FvGw0W+WzJCaIwGAEVdF/A/MCaazRGZlgATMp0 5aUwQ6ys0MKil6nLtSar0WQ2Ox1WWtYg0xA5pKt2OBwOMe4PqyiBBBhm2jyYOkC/vZJuAWAFl8z6 clZ+AlM0pSxOKWbbEnB8qUZTxluY7qnR6NVl4EEV5g9VGRhfpS7VmbCH5sqKCkuFzVFpqbBWWrAQ t7ksZhpeajR4PQE3mSZIT0mkKhDw+oNeMoKDcheVFSAudvTCQp4reRfbeVP7inUbTpGeYFojnQL4 7xg/Jagw2MHHAD14B5ayMHUSyOL1gyFCkUAgxFzMUHUI9OANVlHroooqWgFPld8XDINs/F78cTM/ FI/0+thv3Odija3bBgIiVUiihOBKPFgkORyU1aJPgiDJuAx3G7/ZRoQ3McprcdotdhfeCIfbbhFp UyBchbR858oK77V4JnQazGVUm1CXqlmjLJMdZtKC3ELm72Cdl5+bzUINZpqxrzhzJZgfkZUJgCBT 8IqcvKycjNwM5l+mU/Ma2zJyMoAUGfwS2/B/NvMiICRTPjuVrgjWeMK+JCUlgydS2Q8Kt6UIQSgu itTENCBHKtFBsTSSsZmeiiuTKFtFi5SUmngrMZEimGn0TTAPkw1Eb964nnjzFgW1pV/Hr8HNBIos 0ikhC+Drt0SHAjcJRshvcVNcF6bAFdeuXLtEl8T1a5cvX2ftqPwGVFzmDZcuMMVCEigY7rh46dJ/ 3rztYJcO4EN3L1MwuTwROZuegcFeJmoNYIEyRI1MzC79zN0aGsB8guXK8AguYn4hOkyQJSYw0zD0 McQcivGpqenJqbnZ2Vk2KMfiZmoKixjxTAAAgBjgjTkWgi7TpTA3OclsCUAAaGEBG2uryysroI+Z BeZObmxswfjD7q/gdtyRoYnNzXfrK4ss/9igctU6AWJpfYOAsAlawDOvABL29qVcVPSxqDVBz8U6 24Sxseju+51N5nfi6UETvCOTN5cmo0VZqYxsJCclJqTik8IhkIjPLSn5ZjJ1rJKSMnCwyIeckpYk eZrMbrlz4w4+xISEJGBjQtLt1EwKOuQrhRjECKZdZrODDI7WTPblyAZd5DKswbxiCR/T38u7/wpr sOtoPPOCzo2i/MJ4mJk0UapWqXCyVFjsJqEJOQPdTi4CLeyHyGmR9XhAF/J2UV6JRm/CCsBWkpmZ mVeQU1RargFNKNX/fE7+YM3GVC/MOlbSRLFGjbnUaMDzRn5/9MeT1qdNkShnrXCo7sGDh60tNYa8 7IxS+4PO8ZnFqb6BpZ2D9/v7h+/3jg73WfEIm/2BWQGkCiDEAQz7J1aIHp8cgyZO2J/rC5fZwIGz b2zCeQo0oB39v8cvrwSHWGTWdJx+hx0HAuCZPp/EaUJqHZgM8YEYoxRNUFBbWIKFHOIxYRYmO4EB OySrkYrconQhg7WhEtYQfBCYYJUiow7s4sWdAXqAGuiY+AyqOP0MrgCMnP3J1A8gxP9wkDKEEr6d fWOGCB5xrGRTHn8+oQeF79HR/v7+8Zf4vypP8O3Hn/j+2R+ENR3yiGPS19kJLoBEgGlHjNKtgSb6 Xz9pjLiMBiOW11iJGXX6Sr3d5YlU19Xcbbx/74/WF29fszwDPx0d7d09b9vfvnnT1cNqLtIEz3dJ zmQJ18D4CFYSY3KuD2JS6Oqhj1HO/sFxOcunZmdBE5OKx4Ide3pAEy0tzJtorI+E3FauMZ2wvAwO WLGaNrKdqKQXUpapHMYTS24923FrVZrScoOzY21ttqetvWd0bHx6aW1z98On4+PdWE+j18FyAw63 O1QTgi334BndleXAiRxM3fnuB34Ly0Hx7DQVQHlznddmNZkqDABiphPBulCOymBQqUXlQWW0WmHa WUVYWVkJSGB6BS2PXq8rp3KUGvsnYXbYfdh5rmjBQgbqcEnHa0b4lZ5f1dXsXYUVediLZbbfEwRN eJyw8pIcCZtvNhvNFtg6cJXJxlcy6lSAFU2JSgOYKsFpV1aM3dJKhoZar9VSG4GpEszRVDGBCeyl BmngkRX0c5grwQcWrMMtdFOAFlww8h6XO0ABKD81q/1SySm5HDDU2AuLyWQxg0McIrNtd1kddizh sYU3U/7gSWjDFYUoMIXFCUvO2AezKrjuB3PgDoyceV1gBX/Q5wpUhRmx8FSFfcFIKBwK+rHJ7uxV 4AZqR4TC7mB1EGDh80u6ZcDLhl7cJbYFdXkDom+J4WPiJQauw6vIDkheqNPNWhV2FMEFHExOXOUS mpCWHdgpAAXrce34SBi4MlTYKvQWi9AE3mc9O6IITeBLqy5n+KhM6dKBgRmVysNFlJcowGxNn0Su 9BiXIAerRJlyyRKPTHAGu3llZ2FhmJGbk5WTBWRgUagoVLEYlJvSrys+FCNBIkhJTQcmSGQjLQUI kQpcYLAjGV9MsEyGwSFNYIGaRqZITeaFn4JWGGSMJKn8oJ72naQ7iQkpKbcZj09LAVrcgRUCUzDp MlFKOxR+EIe5EtUAb9y6eSuBEXmmTdxhw3JcDeT4fxnXhCaYlkmRzCuSf6noW129DrxgvOOq0tXj IjMqmEhx6dKF/7zq7HpLJ2dvbzeAobuvbwBggYmjr5cSNgMDrAAdwlqmh0kUoto/NDgwOj4ijciB F0NYpEyPj41OTcxMgiYw+0hCJq6bm5ybm56ZnmIfQixlpmfml1jKsbQ0N8+2HZgtRKQqtrQSi03i XqzdYNIEiGNtdQ32ny3LZ1l6vrYR903gyrnZebYDY33H+jouLSwtr23urEsJx+IGtam2Ntm5Q7nT 7raiNUGaWI4rUbzbYI7nKhMsiA8Y69u7O/t7O3vblPKOLY+78jKTAYu3U4EFqXeIgQnJt1mOw8AG G7j9ck6kJacn8MO7g49PPoXrtxMTbxI9UpLT8/JZ1iE2Oo9hDMnBBO6CJIpypbo5l3kUedTIVA5t uiE44ke6DNBIYRFQILuwBAQNmihgxhpXcuoSNWYkI1dKWPrJukGG1YlTy2wx6emfkNp7vCR2IL+o pBw04XFqs9LB17lFKizRMF1xTUgXhTj/ilnGUY4Vm8umo4sEyyVMwOVWt9N3r/nhsxfPmurD1K4L R6rrm54+bQ7pQBMac13HED7wzu7lvf2D/b2jA3b8imdO0CUAU378kcUTzIuUuL/YfK7OAQMUeDg/ Yy3ENyWJ8cuXb0q16Df5jS8M3BIfuBXbuBq2n1kKTFagi0OSE2Fsldegf+ITy1IloCGuCdLE/tH7 w490mnxgbiZzJpg0QasONFDUNmG0vzHdUqkP/c5mHfFQB9MleIVEXyQmc6o0LCUVScaEsv9EIha5 /ospSAjfvn7jNfg/cWdGeBirOD6SzAm+QXi79g+Pv4hu1tdvTLrAvjBPQ1ACWBOPdLAUlc/AWAlV NfA/ssHM6vLM+FDH83shh9moUxSY2OTKZPdGqhsaG5qbmx82P21v7+p6+/rl2863He2dVK57A7Lo HWIUEyuJ7gGsG7oHusVbOdjH0o4xTABDfZgAsOboU1YPdFYoS4bphdnYwjSzMXHdcF83nq712cNH zffr7zdGIh6YBacHTIHBYDglkS0WCkHqWbJp0JSz2AFzPpVdWcpZUTvwbn3ybeuzVsxJnX0T6zt7 Bx8+fT57v/TmLssZbYCT6mhtXUOth1WdWIPqGDTJy0rLddwLsa8WaULFRKO8vPLqKhgaervpmABQ GLX0e6vYMKRUA4w2OZnKaDHjTDGbWMtBjx7fNToj9OXMwKTpUSo6xPJTFZN12Sa7uQLmi/mCcecE JZwifj8X326Pm457n8cJEwhrzEJLwLnVzr6gFWYDm4mKejd7j2Fn1SU4/4q5SYRgKKhcqxdBb7xm EcCnrKiE4o0qjZ55E9TSNFfYKIOJkxxPbLPbxNvv8rhgqUEPISAETlJYd+wSjDr2BvepNIMxzSZj BZCGNZQkBZede8Z2qJSU4L7+ggoMiR/wOjot6GdxOL0O+gJYzQmQ8vqCVRTs8rsZzQhXRcMBKtvh TQgEfU6PxxfyMe4T8GD1EQx4gRQ+Lxt+MO+SLohACLd6GffA24XBaAepgtugCewGYxvgJHyMuOD+ /9L11g1xpN2+9v7/3eeZKBbctenGacE9QEIICZGZKAkhgmtwdwtRQpB45vmQ7+9aBTPz7H3O3dBd XV3W1VX3uu6lqF6LMMoIbvRvCTzFFn4dZwmk5i0o0Pfx+gqEWXmFTpIwEpbhhqLTClBkufXrZrjc FDqwlpiclGpRHfGJCTxRiplqoFiDNQjD0kHaSzNQiyliownkSIg1dsD2ERkdFxXuVPUyn0vEgl6O o0BJfxgukrC0hyKDCIvm0Bj0Qlg4JRsgifAQCRtBBh4ReiHGIzwsnKqSGsUCHMdbw/ARbGGk4SGh 5CEIOX9BkgalRGgQBneRwrngIPGBk1BR0GCv5ySg0Ek4UYdn9Dh7ShNm6sDOwRuTXX814kXPnEJL 8dtvevvbqdMiCip3EN2hSX2Cj+Z///bf//pvsnAT96H23//ff3VqcMJQpEddioiir7dPgxAGJ/2E nWPKGBgcInf/YH8Pdg11J0MChuGx0RFzDCcWdHRsfHJ0enx8AmrQOEZz8Muanp2ZnpmaGHWGMdOz xIVKys8uzU9Pac44sZ/QxOrijEY3U3PLq4vzs8IPAcfqysrK2uLsvAhkcW1zZV0osbG1ubG8sjgz PauPN3e2tjc2lpcWJ2eWVrb0hsRVBHoIEcivvUSy7fXt16/fER26Q1aKxZWtLVNNbKzjQrEmgNBH GytrG6u4V+DGtr2+rt2uDhUn6HoI1w8bKv4LCsMLUxCB00tQ6AXsVUSJOjVZLlwQR4SG8BudO42t Sr9piNYICguNdsqQSyInEfaZiEWOpK2WhIKoTcOIOF3MtpQaerfUFCLfgAVnXrKBhqgknsh6cUQq jpyalZFK3mtEPU5u6iHM4FhdxR2pW7FIw0HdTBpZodVIjMVNOSXFnc+d6oqNjNZWUiwVd3p6Mvkr MtJQqKa40iiU6MlV31eUrxsuLT0j060b0hsorWq5ffvug/utzXUN1eUVNQ2Nza1/PLhZm5seHZvu vfJ8cHh8rLNr/s27d+92doURb96/xdsRSY6R4z3OAZ80jDarwv5H4cT+F/wv9zWqp14WUZ6fGdt/ +W7ZJiRJyQiFG6O5M9qcv5rm4uyIXcHSUEqWGxFY+6Sx+x7Oleai6GTN+ugYOrBzWLUvy2Sl+QCO qAMMORIHSPhT7hMh/v0HqSGMKSzfw7dfP6yYuLjApL1Q4kAYgWqEiuo4bwhvxDmaFC1oUzrmv5uj b1BjAb7t0edDx5MSItDhclQ6Z2/3PluEKEjCixNY4sDEz59fWQFXE4up1anTuodoWD7o+t1cmRkd evbgWm2JN1/Cim40P92dW1pU23T56pVrN2/cuH2n7fHjJ4+eUnu840nHC9yviegaGOzW7Y7zZa/Y gqwSz3r70FJwu9MF9PXSQ9gYg/tdYwlgQm1SN/XEiDqGlxpqqAN58Uw00Xqj9VpLc9PF6qoyCRMN NjUWlUyprCwrt8wApYXeQgphElTh9+dBwxK0XMRXRtY35vuftj140t5283ZHb+fA4Ojcq49HB29n nl2txBOw8lJLQ83FhkpKf3pzcrMyBMHxsTHJhc0XjSbyciSCUyUYktNrqjX2drwwLdA5T2dEYOHJ wqdSN1i2T9AttvFrOOsMZDllAAXVPDSK9aAsQLxnZnt0t+EimZmbh0Op7g/dcRJ9OhQ1EUVjYyO1 Wk2YSmJyM5ZJ0gWo34nELiSFpp7MA1NH4crWobstljtZA+U0fC1dGVmZHrxdRERo5O0OTyOJnPqD rNwMDzEnuZKUuV5qvaPRBw3EBmSZ0h4Z/VeQHspsHfV1Eu86oApQwa9vaQGThQX+QKHW8gW8AoYA nh2aCOhAsSEIMI5pAl8LzS2VIOdhmgEJcAseqay9eJHAzxrsFlXVVVU1Fytrq2q1Xzwiqsora8hC xUQtbpSa5IyIMoRftWViCiOG8nLLBU6yCaeVYV85bsVOnXG+lYMWQgjsGtg6HJA4ztzlxx0loGPV 9UTsbmGhSOL4LMOW5lUrhnADEgBFptvOJ/0qPWuSgAJfTHKfUIAj7jg6FFVEjF5j4xJj9Ky3FuJB dokoIUQkfpf6i8EP8z8bThJO8CcuDvYcyfiSINDQ0LALjp0jXMwQxriTRNlazjz8w8JFDwxYI0II INWn5jOhNxI9og4RRwipFAkMIJbD9OfngklKcD5IyBCM60TwmXMiBEtjdfb86bNngoQXpq1wwkX1 eu78ORI3O8m30U+giHAalEGw6G+nzTXz2D/T4YdTYgdUEadJRaHP/w8YYZjxr//+P7/99t//1fns GTQhlqAWcR/jEkYh/X0arPQPqh8ZHhJHiDIGB4eGhweGhwZeDmve+JimBoaGBuhVJsg1gdOEZo4N vdQEHt7j05PT0zOT6nuGRkfNwLqA04TkOom2tcQUBECbmRF+zC4YTcxMzS0g0pcXl5fnZuZwkVjf WAcmNjbWFpYoE7bIu1c762uLy9Ozs2trm1s7JM1cXFzf2BZACDrwzljZsvpeO3hNOJXI1zFtvLbC HsuU63hNQMeGNi/GePdGT2ubyytr60s9BYk40oSGBwssUUFBE6Hnw0LEg+csWYhTlyUiMsJsYPod Q0R52DqCz5/ltw0JES9G/5UJm4BPXBfiCGdOgCgSk2JT4uISExJS4vjUWnqKS+OlDHUvyYR3UsOL lkp6HrvaBc94YqSJpp2P1ANlpGfnZJt6QrSuO7G8ihtUvUexbvqAhqjZ2dw2QpfYBFAkJ08dS2Zk bCwWFDpVTCYZ2Duo0YEuV/jg8mgAFCgq1Ax6MpL++L3lNY3X7959/PBmY0NdVWl5TUNDy82bD+/V 56XHxKZlNz4fG5qYfNE5tb2LpYOCWm8/vtVY22S3KQeIW7BGvmsTihpfHxwefQYmJMiJh/iG7QCd gwlSjeIZniNYTywQYgqLvZSwhjEIpMB9QOJV23Ha4SHCee/j/u5HKoNQgRxFBD4SH94QxmGxHLTd XSqCOaXHDkUEIgHt5ycc8P3X969U5iIUVHKcul8/LMW1eYWiExFNaOcH5oGJlsEcMi0nN80sHTrS f/KENRQXX9Gt6MCPDj+bqePg4EgHQdLvXSJED+w7f9EX5DvbAZix49/f/9RXVeNY2Z2+tN7sffq0 9+HTm903W5uLixODzx+21pdKPFOyKi8nRyJEfX/95dar12/eaL1x/8HDtrYn7U87nj5ua3+KbsIq CPcNkAFTL8fpJTo70VcOdQ/29AzhSDGgMQaZrXq6B19i2Bxz0umPTkzMzi7Ovhwc7BsaRn/R3f3i kWWbuHGzpaW5sYZsltWSOnV1tbWO9391dWlZRQkhiLj5lJZgmbdW5C+TeGkZXN1ane55cOveg9tX W27e/ePu/Rcjc5tvPn0+2p171lxRFKiou1iO2ZxEC6IJ4iJS4uOiEvOuXSwg+SElvjTaTExKSi+v 10WMWLEsDU4BUU+OXiXD0Quk5Pj8+WLxPLNysEhWVj5umKSeUHNjcHC5Xdm6I1w4Tbgk5/NyC/Kx XJT4ism4VEPGhcYrDQ0XL15sqKuvE0pYwALaibJiX4lpJqghrhGz34eRIQ/kofqvx52TlqLDSHPp /iM5lSszR7ekDjPLZS4VkIbVBtYQw53qysCnNjunUENv8in4igqL8EUJ+CVf/bgz6K4sr6iurKwl S5RIgtQOlbUCjFJ1BjpgS+aURzF0CV1vscAmYDYPHWORD9dLYQTSmrAK7AdWRtSnn0m/F+4qZWVF AWiwOFBWTsnPyurSiqqqygpCPaury8sq6irsm5doTkVZBToLToNaBT4SpRUVZTrC8lJjrbKiknKR xjE9qMeCHVjquPE2oCGSqUXEGTqisuJASYArBqAgx4S+toXN6MgJxS0sKvZ58wrAI69DE3m5npws Im5RTOR4jNE0wHJ51MNaw/9Sg7rUlDiC6MhKHG95LvGwjI6NT6BaKI4T5OehNiiBHXqOj4oVRETF xsZEiS0iHcdLS0KEFoFkEkDFiUcEfpY4VooJwsJC0EwYNoQFk19ZLxcoAoVPnoQJppBQ8UZkhFYk qsPKh0aQjEKLXZA0gjvUHJYICQm6EBoUHCyZoxc44azE0bnzZ+3NWRjj7NkgsYPegRdnUFScQU1x 7hxeFWeCzp7RxLlzQWct4xVhHEYPzosm1OCL304LIdRQU/x2+rf//pfAwlJS/H94Zp76bz399tt/ YUWlCSEstbaYoqevr7uH/qWvH49uc/EWY2iYMjI4MkzOXWGDJa4atFQTYodxK0U+PDwIUogf4IvJ yZlp0uNRCGxygsIcc7MEaSwuWRrM0Vkji+W1xaXpmZfjM5rEKwLPzOXVdUQ+FToWlzZWJe+BiW0t qc9nqPC1bRWYF+fUl60JIbYsOffSmlUs3xRazGpj6CksVdW21Rld3cDrkqrlK4vCleM362vrW1tU LMeLbW2LpFZrL7yJ/H66EkLDogSD9tvpB7NE20KJCyHhZKeKjAVAdQUIAe3HAijOn9KCwedCgsjA jfsDgj8xNjaFcjHx8bFxpP0TVMRaWQ5b4BgOkOMk61fvhbtXSga2VFNT0EQhcQmpyYlqhJoeNwYt mZlZ+I7l5qtLOL4R1a1UOOMLG5hlpMMwRKamuDSyKSovsKRuyWwfShdHZLhSUrXzlAwRiitdJF+Y X1SWb8ms0tWHZeUWeEvLmu7cfdjRdquxvqaqprJWNNFy++69+sL0+NiU/Lr2kcGX4y+eTm29fv9O EtESYCLDHZXAB7JR7h68Byj2Px5+spTa5K2SPGVMz0gbSwdi9D8l8D8VEhKt349pQh8cYS5w8l4d mFA3uXxw+NGsKWCLuUXg/AlXQDSGNXZAx54clkQLmtjXMWCjcHZnHPH956+ff0qGoxZAKwFLCCqO Q0y+WAiJDkBHcCjhLjjQV3BggdBOSwzOpv7jC/Chxa4QS6pVjp0qLTMGR4TB4tPBEQuafkONqFLL W/WnjuYbyLQPd2lHRJCw9se9T/sfdvEhXp6ZfNnZ1tpY4pPYkVDK8WRL3lRUNTZeb5GAv3Gj9ff7 Dx+1t7W3kxy77ZGFhtvdP4gq0klN1fW86xmp9rvUJYgmBvrVE/SjmSD5/oDu8FFMmiOD3OjjM7Pz MxOElKoz0FCkm2wTd+/cutHacuNqY30jngT1Vv1Jf5cuk5wAQ351hYReRYXkXGV5JTGHFTxVV9RX XetdWpub6G2/c/ferat/PHkxMDY+Mb+68vbg188fnz8uvLh5saJY41Hc/DXUJ10VQjc5LiY2r7HR GyANVV6W7h7ya6aXXCmRDLf6WtgtdEZwxbSUA7rFxBMFpZKqeP7rHyGflZPrycrJzszFuO7BrOHW RJb9uYmWtnutwJJxUQocf0RKklOnQt9Uo/Vqpyp5ZZVzH2qJgFdSz+S/z1+Y6yvAppKdRepNd2a6 R4MHEby2nJKZnunKdFvUQXZWRla2J5Mq6PrULPyC/nQ0GaIJc2rSV9V22TThkD5KcLO/8kr8NgRw lZXiOIcmhBeSzAGyThMLSyvII2UXtUcLizmN2GOwfpQw3MeCc6wJ0Cuf2FcxbQtZKUupL8aYRVyg ZTS7oqaiUiMMAURFdTlJOPT78inhqkYT/MiUSKsodaI3gAitp0l8JTQNXehsOfs4Dhxh47Z388Ys Mu9Qm4evB6SmpQPFZdhpBBcB0nmJj6C1AisCD7JleXIsdxWVWHVmrah8JvYlPH9pogmcJdRB0rWS BiguHk9MwQIZJcgIlJgQE2NBHXhkEt5Bma+o6MjY6AjjCETB341MEeZxqekI6oaHRYaHYOXAphEe IkwICRNuoJwwvUSoGEIyhnhP016oBWsV02dciBCchAVHiTnIQYGPBM58Yo2g4FBqfQEUGsmihAg6 Z0gRdOb8WfGEsIHQDks5IcIw8RQiwjgHTVAazAwefKYlz1llCCGFRNj/aoIJwcO/Tv3LqTjKGz1Z Au7/Q86rU3DHKRJS/Ou3f/3X0xfPnjtdSo/GJv19KCbEEjhgDhLVMTA0ZA7gmhzuF0sMvBwcGaUQ +eDQYO/AMIqIsfFxosNGX5LWytGAvpycnJixtNpTo/pwegIzh/BhaZaKXjMElE/NUKJjcWl5YXZq Ynx8egEfzEWtsbi8vLGMNgEcWVzeWNtwDB1EYsyMzc6tb2xuvVp7tba2tDilLQoBtig7qk1tkI8K yliaXVje2Hj9+s2O+tjXG6ury4KErdeUJt9YXl1eWl5b24Y1NtZXVle31gQdb9+82d5YXVtbWFtd fpKVKMrUjxchjtRvJLy0uN4QXCj0sweJKILDIyKjI7F4WB5tfs8zp88GnYIj9KueDwmJvCAJTjKH 1ITEhNhEwjhwYCBHFfGaImESaJPDJ9WVlkYAPJmQ3fzrya2HntNPSnIlxcQm6XJOIj4jKS1FSAGD EKqe7s7QGuoi0PcVlRZzl6qXhvJLSkuwdmSRLkhEI5pIyczNL63yJsTGJSalCNKhCRFESmpamqOk cLlS3aluj9iksCRfw6K0NN16Go/laXP1ra237z+4d6Whoriyuqzm0vXL1/+4Xed1JUYl59d3DHUO jXQ+G9t6/+Hd2/fv3r17/x43zPfo7xl0775HTYCQ/7R/nLeKNJi4PiJYvx4SAvFVMhjThkleE6nH U07TcB1HCQcxTCYbTwglMAAcGw0+7e/vUjX0o1CCUI4T90srzaE/88A0ojBbyP4BSTkPjw6gE3GK qUC+Sn6blUMc4byaRP/2pxjDaOL70ZfDr2blODwQTGBvOfp69OXrkQVyYDLhW2DpsKQRJ+2YN+AJ fTe+9L55UurYPxn17L59v/Nm75AFUXT8nUbrx48/IQrMOfv7h5h32IiYgpVR++ya2W5+aqj7MTTB 0EwDslwJ3ipKfrVcbrn++60bN2/eb2trp9SGU7rreU9nJzEdGiroDidKtLvj6dNnz5+im+h3+gLS 30IVvT093T24SQET1PpSm5hcWJwaG9JowzoJsUjHo0cPfr9543pLS8uVlkYo4lLDpcampitXWpoa m640Nzc2XqqvJXLxIukZ6uura0jdWF9fp1nVDX8MLCyOvXhw58HjF48edI8vrG6+2nz16tXHwx+/ fv77+5e9jbEHV+vKivwlpDryFnrzst3Z6alJCQmxGTVNZd6SQsmPLFea7rmkhLTihopjZzwNS7My ccHMzrUky6BBampaXsAnuWNBFvht4Doh8ODUEVOo85fpwW9Pi+vG1N3izkRvl1eI5cLr93tLy6sr ccNsrKuvaWyoQdNfRSJHkRIuIxKjpZL4xeJ8f4HPm58X0BEX6oB0GDm5QgWXtpep40hNzUwTO2g/ WeZNkpNtd787VayfRun1NJG/ugT9oDo60oWTuirfj7UI8e/zU62rrMwqekNr1TXm96h/gjowGfi8 OhJKauobZefmFubl48hpXov5+jb4SwiPJK4hizJCMQUU5MBEcutDklwHcIQtEWEUl1WQdUJfsaS8 tLykoqJEb4oCFXpTjYsl372yEj8OtqS/cvVLlPAqr8LzkvNiHZUBhZas1UzhCzGgAYwrpgWxMJ4i ypQVm8OE9ixgwAmzmAxWkA82nuKiUr+FnQipCr3eQEFObg7nWOMmSr7r+nDMV87v7vy70jIow6iW nJxCoWccJhIShRGU8lLvTDyHsAFPN6JEyWoSb6FDsdGx5nIZExlpFg7Kef0VEnqilQgPk8gXCJCL ChIQFwRfiCDQk0riOD+EMUbFoz9Ci2oCsYLjBJYMrafVwjSUDUeLIXbQBrSctqpprB+mDkdH4cQP SvhINCGCJIpEFZg5zmDTOHtWHCGpBFicOXvuLDmsxAxhZ88TzYF/ZjBEIY4IIr+BPhIxWCaK/9HM I1M4ceo0GgrznMDqYaXL9Y9rJi4Vv/3XM3wwrdMgf5XpJbpJsz2g0QaeE5arv1d4IawYGh4eIpH2 8MgYsWPqZUYtAB3tw9jk6OAggelMk8pqesKyajM1Q1A6TTwxJ7E/OzE6OjHj+GAuLlJLdNLemA/m /MLqyroVE5+Ymp5fXCNiA5jYFmDMUol8GZrYxjliVmuR1MqKmC8ukNFya0toMS9OWSZmA58JMlet aF1LZLWztbGysLyybkm1X2+try+vEzZqVUa31tZW8Phcac9MiIUKI4JDTyJ8+Z3OXxBL8OuhkhJr 2OUDRQaHBIWZduIUCHgGxZNdJ5LeDgGLeBMT4pJ0PSbhO5GSlBQtGE6QiLcrOiUN13GDiAx3Fmn6 iXI33y+UB6g61TnqOo9NTKQ8mDaRlECVUGuMWdLpZzTawPYJwVfVVpjhkowv5uaelZaYnBSvpTOy PIXl3rQYElhouMMGNEYTlZg+RD2snjJJ+Of1lRalJ+ttGq4Zufm63etaW27eaXvQXF9Nf9DQeOVa y+2b9f5MHU9m/XPs650vBtYoIvqB6qFWovMjkhxBiTukxYWaXYF2PKI/xGCgZpkwNVoXK/xjOP+P SafhPqEFmG/pL0mC+XfdUETrof7YE84EH9FLfMBnwv4MKvAL5cEBHUET+wf7hzg7/O2Z8Z1Sn1/N UQGQACcwN5heAp+GryTL+mLBKBg5hBKYOiTf1VjfMk7Y3/GM4yaW+PqNTBSihc/kAieUxTnuPUJY dWivd17v6ZQAHZ+paGY7NL8NDgKa0KrakJ0k4kJYeZ86JBSsmx8b6my7ebncFL0Mo71FRdV1DfVN N5putN6+1frHnTttD9vbIYkH9x4/be968eLF0xe63zU6QPvQ9fwZtb9eYPykF+h+8fx5L1knBki1 P9DVA0RopEDQNzf61Pzy/PhIz/Pnz811+0XHk6fP2i2v9rXm5qutl+vrL12+crX5Wktzc8u1G9da r7debWlqamhqbKy3nE91jfV1ekJ3celyY1P91fsjy4uDj65duTs4OTEyMr2yIzDdebe7t2+qmX// +f3ozfpUz/UKSVDM5QX5WdluT2oyTkGXblcEuNg9ubqsSWCRnFdfRYSorzA3Lzvb43GSVev+cmVl 4qWQkprlKyJNtlUk/6t5MCfkuHOzcL3E3G53IpBPwji4vaDAf+zEWKlBOUUxQYqLdQ3VdURAlgsn yqvN5CgpKOksYU1UZmGB35fvRReiO0oCjlFyuvA9wy2Mt8JeknjpGj2bRkQ3tW5M3YA0DKCoLSwk XNRDCTWNwDV8wL1Tdz2jdhr8UF7lQIT+eWuFQyT3vUKnAgGTO8tF0bF8LC+BYj8OLAhj0mDib4UE 1z8oYdYHk+maZbXMrWCn3pVbWS6e9FxRWVNZEgAhKsv0CZXa7EjKKsu0a3OiZBs2V/OOjRt+UcqJ nUOtjLRU2jJWDR0DFg8UJOYGagfl7Fk/u8WDWm4dfXVHsUJci3lNiPByC/LETGRdtWZAgdeETrhQ MIueVuc99VjlgwWZsozx6lJj1UUSE8q/uEFNXW18DGoKK/OlDpg8Pdg9YqLio2Ii42Ko6/WPdoHY jSgKjOMiEWyyIwL/O5wpL5j/ZBj6CH1kFgvHyxLvfqFDSDCueXpDgUl0EbBI5IVQy1l1AfuIsCMi FBzRyJbgDsGHpkJwmnBqfhEQADEc08R5gQHPasGaRH3BFAucPX3uvOWbwIXirPhDb8yFArvH/71Z +m2n4UxhBcKwcpym9igRo/869V/PraqPWk9/N0kwNSjBc6J3oGdoZGCItFMaeVCpHJ9M6oUOviTb hD7q7R1xapGre5mcGpuwcLKRl2NkksDSMTUlhJiampicmZqewc6xQC2fhaWladHH+JSTbGJN/5Na gzdLi8DE0vLy2srGCmXBJmcXiA7d3KK818byxvzkzOzC4sb2K+wcy4u4YaxtrG2LEHCbWNrYsCQU S8uLcwtra4CEqSY219dX9eE2byg6urSkN7hjEtCxsrr6amfnvakwKFG+tLG60p4eHc+1ITREJSGQ jCTsMzhCSCgeDMJ1IhQc5T88XJ/xe+HKwg9y5qx+2LCQ0MiwyGQ8h1OTY5NJNIFmIU4UkJoYn5Ca EIcHBDY74UCaOg5d4x53BpZd9Ri6+nM0NMrJ1IAqncLLllqFmvsx5H+NTyTflV5ScIVAf5CSmU49 ILwn1PylFbWV1Zcb63Wz60Y0jzxLD0i35Mr1lnpTYuOSUlNS06h+k5ZiJYdSNKDLSE9OS89M1W6z 871F5SXu5FTNzyBC1Kfbu67l5t3fH7Rdqa+s0tikVpKi5db9Rp8rIS7WVd0xNjY40t0xsLL74e17 8YQ1RxvwwSQ7pgfG0FZcy/wmjjBQaHwtoSrR+d0Rtd/xhPxbAv9DFjuTn79913gfcYwpQQN4CXL9 /+2DuY8CZHd/d//Tx/0PFD//6FhcdCTv3+/uWgoMwwzA5oDAD1Y6wgYhlEH9ocevb99/6CGC+P4n FIFmgodE+9efjs8Djhra7T62Gq2ph9Dh6PvX73rDoR27fPyjaebnH44xRNxxhMvmAccPXe0eYunA SLTz7v0nTshXTg1U8pPaow7YfLPTpj1/O9T2jn581RthGYz2waGJ0dGu9tsNpaXeXK8Eh66HsnKy GDVfbbnacvPmjRu37rW1PW5rf3L/7oP7D9ranz1/+vTZ007it/q7uzqfPXv+pKP9qeko1B3o+Vl7 15BGDkM4TqhTIDPd1Dj6yJdDI+PjL8emJicGurpFIOpGnj0jEdaTtvt3tKcr11qbm8nrdLWl5dq1 lputN25cv3mztbWl5TIaiqbGpktNTSTBaNJL46XmxsuNl5paWh6Pzs+OPLpSe/Pl+sayBhMbu/sH gomDz99+/OAc/EnJtY+zDxrLMB4EiMRwExGaHJvRcKsiQKqqLDd2u4TklMTCpiofVb3y3bkIE8nq nOwcCqJ5RMypEtGufNFEQUFhYS6ZKkz6SN7keCySlIRHmR4yWGWS7Uq7kbjPZORbwI1W6vdK4mn4 LxSqJ3lTQ/VFsk1UVZSVS5KShRoNPMP5Im+eyMer5iv05uWZpSMXpXu6y0MBUd1+Lpcw3m1KeQJP hBNuMU9aRkoy2kPdhTqAbA/JX9TySc0kQNEGiwOmniBAUkdTVY7jgo6hqryKSNEatCRVVRr5l0kE F/sx+pjCRUBSiHGnuFRH5C3ye4twxNSxSmijnsCiUFJeUm5iHYWEZLyggAm0CMUYOUQDNfqWlQKI +orSqkq+NsSAY0QZzhE0XDHKq0r9JWXamFqlmn1Qagm+YSAjCvwj1HWVlRQHiNZA1eItwRyi7qyk uLjYT76JgClPiorJZVZUTC7tgN9nER04p1itVn1F0YSF/ebleLBwoZzIE1B4PAQkm73DLEiOciIt ORFbs/plBmgJ8cnxUWII9bZU5YiOik1IiIoRVZDrUk8EdMREU+rLCpBHxURJBJwUByW7lLk78CpM iIy4QEGNMAv31H8EhvNwiww0CQJkSKyEBUuECCAADM3QrAsai2IbweOCQI6ICyGiC1GEbYz1QwCS UPOXwPgeGhRkEBFkebUtazZm96Bz5MLE0GFOmHo6i54i5HwQlg5BRMg5KCPo/Nmz5L/SAphJTrOZ Y6JwfCdO/wURzvtTpzSH4A5UE6S9+v9OW/Dob6f+iwz9BhN9VPzq07O6EsGDRiP9gyN9Qoje3l6R w7A6lZEhy6oNQAxZDt5juwaDlbHR0WEnnGNifGKaAsUzU1PzsxOihllNU1cctQTVM6bQXUyRiJ+2 NDc5OjrJFE4Rc3g8rJnbxPT0xBweDutboonjJNoz04urBIdu6e2CZbFa39zaWCWig6QUW1s7m1pz bm5+Yx3HCBzdd1ZWl6hTvvWKNFYbG6trK+tbogecM9e09bWdN2/f4Z25qbfAy/IDV2x0ZIQwMJJA jjD9vvYD6ifUTy/+C9ecsGBdLTGouC6EhRkQ6ochZ6l+wNN6E3I+PCKKyxX6TUgUSMQn4TkRF0fO bMn141xUqRp94BJmxYV0qeOznZMl+c8YCrOtRhKWiDiVHPKiEvJaWjJubRd/ZNuKmpMoLzdfY6ZS zJcVKJJrKxkg+XM82Sd1oFNd2d6iPJeOBIzR8EcgYl4a+GhgnU2l/FC2R4Pa0pIsZx0UH3l6W3ft xq07bXdu4atfWlZ1UYLizv0ab3Z6bEJ2+ePhgbGxgc6BpV3qdLw9LvftqAQkua3k966VCd//eHho IZn75jmx//mzIIJqF8Q6IHK//3M874hkpLNNqEnEqjmLo8uQ1D1xwFQTSlgjC+buLtDwgbgOqMYO xqn7JcIBcD5xPLhwoJsQxrAz2EHiW1JL6IAAs1SUuFGc2Cy+fP9iloqjQ8HQoY6C4zDzhdYX4DhL fXWsFP/R+HpoV9S+E9d6dIDTiOkXIK63u04I0ofDI5JvmEOJviAmFlDi54/PKDIsPYdZQewc2Jnc M5rYWlycGOh+fKupMoDQyc3VULK0rqa+7sqly03N12628gPeaxNQtLXdu3/nTls7ZUM7urv6BwcG e7v7nj9tf/q046lj+ezXg9iObsusr+5AAwoyWpln1NhIL5HjjDF6O9vb2x61P3n6wkqadzx++uDe rWvXr1++fLXlUkNDfdPV5tYbLYKJ1pbWa80tzU0tTc1NTQ3Nl4nzvNTQ1NR4qfHSpUtXmy5fudzS emdwcnSs63rFtcHND++21jZ2oL/37z47+bv+/W+9/vvfPz4uDTy8VIwMBAHI+ZoYm1ZzvSrAkDQP rQN3XZzvSlmRhIxhQl6WZdamoXDQRa/LPS2L4a24y1GNayl9nJtl5cvVMiV6IQhJIJeZIYlvysrO y8/z5hf6sduXVpJUuu5iY0NjXU1dzcXKqurqqrqTxAkSj4z6i7z+EkEN4SVey3+hBjiI2jMsShT/ StJTZXkw8rNP9QTpVPBwNBMuvCZMW5ErmsnNlbSU2KSMV0DC1I85wnaI4YWqXDUoJ8o1pKioqqiq Mx8Hid/CgDcX1088M7JQNxbkEGHqFVM4jhPiAyiCNxYV5hg9LI2VNiAsYEdwBVoCfXftyHGGKIUo MHKwI9NP6AxUlGjRk3b82f9s+FPYpvC1FF8UlZlRgwhQvTU1hc8J84DJ+BLGHDxr4dIADpl2lAJL v7nA5HvzRBM+872F2rL5RYUROfpF9c1Jhcm5Tj3ON5HKcCwRH/c49ankFSTfRFJiTGxCTCz9dUw0 ZchNUxGvSeFEFKoJkmdbZgmHJE7yQuD5QILLEAACvQTBoYIAGIEsEgh/nCnEFWAAc9Bc2Ar4agoV MJJcuCAQYZYQwnwswsNDgi+E4zNBEEhISPB5rRgeGnIeTXmI8OA8qasABE1I+lCwg5eTRrTHea2F WQPs0DstaksS1kE1sLMiCeACJQaLGTc4VGEBo8cNrcQp/DA1DU04SIFfBQYP6nSodfWrM+npFU30 9HR3a6xC8hqRxFD/YH9nX3c3Jo8R0cTAwKgIYnxkaLhHo5WhISOLMRLhTQ4PqY2Mjk04Xloiimnq AM3MzE+LKOanFxaXl5Zm55fmZ/GaGJufm0cfIdE/qv5pbokPpyem5heXViXhRQDzWn1+cXl1c0s4 saa/JTL4Li9pcmNrQ9AwR2YraomvoZpY0oJb21ubGyuLsyKSTQqTvzaVw8rKqjZp9Tt2MIosr1q5 jp3tjXW0IFs7r4kO3VlbE3Wsba1vLP6RHhdLuEZkeGQUET3hoechSPvx9NvpmtBPSJQoec+IJBVu nD11Vr/DKX6ns+dCz+OyGxFHRQ0J/NjkhKT42BhhQFx8QlJMUkpColODIyMdDadEuofaQigmBBS6 0ckFi/kUyy2OFOnpyQmpKQkAdIy5HCcLJhJ0E4gtSGlB0u10xjdZuTm5+XmFuo0ry6vrLzZculit e72kNCc7NwNjsggmPSevxJ8aE5+UoIGPDiAtMzVdg6P0NEZ0gokU7B4ej3osf0lWUiodWYZGdHmF xaU19ZILd+80N2oUVlpeW9/UfP2PB5fy3WlxSflV7SO6LHoe98y/fSs4cziCZ4MJZPexmBdDfDx0 smofHu2bagH3y88M1Y0lELi0Yw2F847gCEc4o5IQTxzyqSTq58+EhBxqQw6f7H20lBZqn/bff3ov SQRJOCDxYVfi2oEKzf+0+4mEmSSQOuQoMB9omz+//cBrgqhQCpIDEz9/8PILnYUWQIGhg9ARW/lT 9BMYJnAG/a4tCCZ0hBz6f9g4rHHI345+WLZM9Bt8cb4/J+PT7v77vXdv33GZvtv9pG1jPwE9tN9f HMW3X1/2j/Qddc4+f/mhdZ2s4igngKIPb7e2Vxcmhnse3myq9Oah6fUGSiuqaurrrVZ009XrN262 3r7zoO3ufdHEowd/ABXPnjzv6u7tG+rv6+3ufPb0ycNnzzs7e3u6eroJ0Ogi5/5LQrfoADS0GBoY GUU3MTKkQcfzp8+ePnvR/qj98b37Dx4/ffK0o+MZkadtt/+41nrj+pXm5is19Q2XW65fv3FdNHHj Zsu11paWa81XRRPNzY1NjY3NgglNX2q6fLlZc5qbWh/0q28Yun/pxtDa2903ZJt78273zdt9/QI/ f/z68afI7s/vPw8+vtt6eb3CT67uvFy3Ky0lLjbF11xd6Fh4dCUnJycnxuY11EreePNzcwTp2C4I FBQnZGa7shxBnVlQoI3kFvp1sowndON58vA7znERJurRi2jCk6mbNE0MIpHPwN72SybG0srqurpG nDDrL9bVEy9ZVVmuIbWG42R5YASPTcaSYPu9Xp8XH0yvpBwaSHeGm5GCKz2TEO10knqbyMvBV5Q5 +lQkkZaa6nJ2rwEDDteFJAP3+vPwxfR7872M0TFKlDppLmq056rqCiI3K8QTepY0LvLm+/QNtVPG Lq5MDyV+hCTeQL7XR9KJAIERVPpBVFNki2gO01IUI9c1/A8Uic004RgutM1ykQvPRhC8LyuXiHcc RmgYL/QGqBA2OLNINsGSzCOGR6/FuHwUCw1wxsQyUkzMhnZUUmoVWrC/eDkUynqVBCgyQjysjrbY 5w+gnOHMFuhbBLwE6BTk5/rst8whQ7phodhN/24X3amQgrSiGU5Rcg3LzMyRTKmvuCSN9mJFExYP ag6XFBwnwCNaE1FkmXDcJmKjnTocxIYS2CeaiLDyGnqDi4MaUZ4MRcmNDV2EBuspJCQCeYKqW0+A wfkwJpApMMcFsYXptUMiNJzFYqLN45UZbjEdIg0tZoZ0YkpJWIChJAhfTMjgnHggNAhQACZIYhUc TIZmPCdQWpx3NBdnzp87T7LMM3ordMCtAm8JdBBm7+ANn+CoSTOoONFL/P2M+4TxxalTVPb412// 55gm1ECJ3t7uLgykGoP0EbNB2Ibm9fRq8DJMIVBHHTFiThMDA2Pk6h8bG52amJmaGKOex8hLnChm xiemxyenZ2apHzpNZMfCLLYOgjiWFmcmRkbGJuZmiehYXJyeGR0bnZQcJ4RjYg5HidWV1eXFedGE cIMKHVviCZJEzDppMEUNeru4NDu1oI9fvTIfzFVxxfbW9qt1CGWOzNt4Wb7deb29ubK8smzlQjVj e2NteWV9Y2tb/dTm+obWWn+18/rDm53Xr7TbZWhic+F2amyc+dWE6dIIDhVJhjvFyEHL82QdCxUc 6tpgGQv+CAnS6Rff8YMF6zOxofgyFjEv4iVJaxyXqXGv4zHhNBdjJDPHZmZ5sjziaLvucxmjZGPh VP+HnpVlneGWkAKbSVyCLnHRSWyitg5oJLoIWdfwCQ1FfklRuWR/Y1PTpSt1dbpz/fnZ2R5zkkhV X+UtzhCQEDQiVMg09wk3igqyTmQITFJdWghzLFVE1dFlEtSRX1JWWnPl2o07929cuUgOmvLaK9dv /n6nudCTEh2fXds+Mjkz1t/xfP7Vx3fv37yncig0Qe6ofYiCbI+f9kgEcewuSWiCBt8MtD8fSGaa r4DkMO0fUHHSfv71/thNU3JWGziQVD48QKSqHQIr5K6iiWCIEN19v3eMEu/ffaAQBm8+WjyHDshW 2wdotHtnlz++SW6RUuLPY3cFBLk9HDpAgpN0y8pziCfwmNDDXEJ1aCc1RnSc2uJ/Ns09+vpV39K8 MEUSQMmxbuKQgFbTpdE+HAqXjrQo+Su+QROCm+9WhQT+0Bc3+uGs6VhwE/n0/u3bV8uLM4Pdj0QT ZDUokJjQoPBi9cXGRonra02UEL1x71HbA2ii7cG9trYnj57hg2l3fm93d3tHe8cz+gJueBLsEz3a 93JwhGhw3KQcvyhq+/V0PnrYdvfOnbt37/5+Ww9BysPHHY8FJB1tj+5cv3b92rWmphbJ18aGpuar hJNAE9evXhc1XBY+NOnpyqVmUcXlJg3sG5s02XS5pfVu/5T6hyd3H7wYnN3cWZtfnF3QXbn2/tuv P3/+/LewDlr7qnPx7e3Ek6tVPg3187N1ASfFphRerg4UaMTtXOqJqQnxrvIGCXKLY7AhKmNVVBSW 5gHdRIbH58v3+3JZxlFOGHFgaXDj2YDnXqakD4I/3WWOE5ga8sg3gfSSzK26iGaioaG2sRF0xwkR P8Rjn4DigBbzmUG/QA+vz1TwOo587SZTuyGNlobJLu1Fu8GfQvc/np9CGN2Y3KDEbVlAR2aWC50C 3FOgw/bnB7w+yVPcJhwJXlZZqkdldXlFNXkg6ioqyqqInuGzoiIDL2Jj+RbsKje/MM9bmJdfwLfx FevJj5WhqAg9gDaJBoAHRgZrZT6n8iiBr44TpbNfvaJBIGHV8fu/Gi6czqLWUEboBaJwntRONkSi TQEINgxCSewgLP0Xu7c0YNTo0GI2S4hWXOwvKtaR84wZh5TaZB3nZ7Q06folKUeOSoqc2pa5ymgi w8LZrBdOTE4hvbB6V7rm+IREMQT5q2KjxRAxsVGEhwom9BIpmIgWUpBo6MRdwmzdoRHoJi5YJOcF XCYFBSEYO1A3OLEbvIUDhAN6f4HPNR4FKRiZEhIacp7YQUEHHheSKThYWIZtc8TUdLjWRyeOe0UY L3hNhIYFhQXhOhGi2dg7TqOdCDl3JgRYQOEgkLAQAQFDsLlSqMETZ4gEOXca902kFhBhBUbPsYIW 1vsTjAA3rJb5/2hO9m1xxHFqijOObuI4yLzfceru6iWXTXf/YC8ZJchmNdjXPzg0NOw4ToggrIqX cGKIaLHJcT0mJidGhkZG9eG48GJiCpaYmlmYnp2dm5mjlOj0/Pzs3OLcHHW/RCMT03Oig/mlxaU5 dBnTwoalqakp+GFJMn51aWF+GlvI0hrRoZuOymEKmFjb2NjYIvWl3poP5tYaeTBX1gQdO5vkuVxY nF80L8u379683iaN9srGJmMczRKGYDqBNLa3VrF0CDOc2qHLK0ury1Q+X76VHhcdaaQZJXAMN59b fjg8MQWBocACP3cIl48uJ31+NlQwgSeLQDD4rFAzJCIyRsP8lGSq5SdSdytR8j9O12mCwYTI2KVh iXluq6NwZXsAZ1NQZOpVo5PcPI9TRdljXkNgNPHQyVz0idSnSYwlxIMgj4TouERtMiUlHUdO9BPe Io1KaxsuX7/deqm+qqysRMMS3T0JWiQzx+vLTNIU0SKWC1MUkYY/WGpGig3YUjNdmFXVXbHRdHU+ 0IS6gvqGG7d+b7vdUlPpLy+vqbt8/eat280Bd0pMvKehXYQ42d3WMbX9DtUEdTCInSBz1UdNSHS/ /wRRHEiCS+of4jaxj3IC1wcbpiOJERXfMBEw4RTNOpHJJuoti5VoAzELfFhUxf6BuR4cHH48OPh4 QBCqGpkm0EGQagKsEdUQ1WGUY/Gh6Er2sXPoGA4oEeLs4ufXX1g6fpJX+6uGwSbG//z2C8ygcXy2 WwJD9TgyNwZDGw4O74/vX45+HB+uIOSvpi+idXXwZs8hsuPblwNtRt/d9Coc5dvXujQFvq+xAukc HH358fWbE5r6/afzLdndd52oHxyJ9si6lC3bff9qa2NpdqT76a1LZUXe3OycAl9JqVCivraeEMZL zS3N11pv3H748A9yThhQtD998azrublJ9XZ2PWt/9PRp14tn6g6GRBf9vV09nZ0UIR8eHhnS30vy 1g29HJsYGxvoftp2/9aN1tYbN7TRay03f3/Q9gQY6ehof/Lw9o2rzdeuNtY3VVeKJpqbtVhra/ON G9evNl1rbhZJoI5obrra2HzlSvOVy1c0o+nSJXFG8/WbPZOzE8Ndz549fPxieGqir/vZoxfDozOb e7pOvvz5888/P7/fPfr668fPPw+35/rvXq0J+PwFOVmu9OTkwqZ60URefh6ZplKSkpNSkovqS7yW HzPXMkjk5oAHOagFdGvS0nJ8gUJvbs5x5KRWFUTk6HLXXagbMle3J5EdyCD8JuB+D+4oBGX6vSVV pVVU+qpvaKy92HCxug4PRCcQUpIS476krtefX+jL91FBvDBH+yL7N4EbOh6P7rosV0ZmZrpuOY0E csgQgsNGTlaW7nrdmpg4klEauoQdGRphqD/wCqC8QsU8gk69ErwBb0mpv4SEoxWixyo8MclBqQ6g ApgoK6+U3JUQLtB3y8y0pJo6A9nwU2GBWEIPb742JintL0GSF5d6CQSVzKYoOFmsNE0r0QKS+zh3 CxMc8wS6h/Ky0uIS7b1Yk+XmW8FcmEAkYbQAJ5Ty0T+a3pwQhZoWCxSVlPh12ogeAR4C/rISb7H2 VlpEvRDSZgX481N63BvwlxT6igrsuAMFhYEA+czERwWUgnWKrjjnU4CmoRr/mfrejrc7gyd1mEKJ 5JTEpJQ0IuySsSETyhFDQGhsrDpX1BN6itFzvDgiKioiJio8Jio6OhK19F9NssJKcIRFhISGY9nA 5cHxi0CZoIeFcIggmBMEYViUIB+glQiRbDGnylCYI4JCX1oOywcqiZCwWGHFhdCgC5HUn8RjE0sJ wYOikWCRRND5ILHC6aAgwjbOkF7ibFDQ+WB0D+cp+GDwILI4a/aMICMDMcIZzPNaQw/AgSwVDIjP mm5Ca2vCQj0st5XenPkf2SjIcIXOQm9P44v5L6MJUl+ikOju7+ruet7V09ffN9jbN4j6gVwTvQSJ jQwPjuhho5OXVBQUaoxYRMf4pGBi8qU+GB4xuJjS/8yEaGB2ZnZ+eh7lxMzkzPziwvzS3OLCtGkz 5ucXFmaX5hfmZyct18Ti8vzMxDg0sbq6sbqyOCcCES2sUu9rU/iwtrIwDV8g7w0mFlFUrK2/2t5Y X0XlwfytHUHH4uyiYMKA4fXO1vb6ihp5rCwP5tb26ool0tbk5rJ2RBYro4nlZVvw9avluWtpoolQ 8qqjtdJvqt9bLVgXBO18cMiZ86EhYIYDqZp1Rr+yOO60EA5qDBVSRiclpaWQRlsMEUPkUaIZ5ZKp xJGWnpaRQuopgNnjJnl8do6boQcYTYENOhb1bug8c7LRXZheLgHX4xQ0FEkxcYlJwHMcGoroBJJ0 a7sZLncGpQRyvbrzqi823Pj9zu3mpsbKUhzJXbhZpLtzvKXZpKzISKFGh5uwEVd6mttcJ1BVUFEs Mzu/qKy8gHhsaIIRUVFpZVVjS+vvd+9dqa+pKC2pbmzUUPfO5YArOSYh8+KT3qHxmZ6H7aOb7/+O xXQ8Md/vgRS7e58+SoRbcKilwMbKQaoG/A2ODjQI//L18yFeEHgEaJ6wwTQQjkrgWDojzbF0OCGY iBhCLJGoB4efaHvU8CJ6ZHdPx/Bh7z1HYn/8U4ccD8yPn4COfXMG/UJUCeoQx5Qiya0HColvPwQW KCX0VkxhOCFeOPz6hZX2LZJEaxIeytHq8C0Fpv7+OtqTxubtW31Ht4HdxonasBRYjmJlDzdMi+nY QnW2d6Tt/iTA9N8GE8RzWJoOdCHf+fp2LrS61j08ONz/IFreWp552fPo98tlAcSjtyhQTsVofCHr TVg3X792937b/XvmOdHW1vG449nz58+593u7u591PH7W0UkkB3bOkb4hDSsIDCf1LekvRwdfHtcO Hhvqfvbg3h+tV8UILXhD3Gi9ySbbH7W16//e7RbiMxprq6vLuAibrlxrvXLzGo6gzeIIQUTzlaam ppZLem64LJK43CSiaG6+1NzU8vuLyYWJl8+fPW17cLf9YVtHf+e9tsHJ2c0PB2+3dg9/ifJ2P5G5 S1/849vN2f6HV2oqi3Sn6GYqvNTE4F/ggFsmGQ6TihvK/AEnzSVGjGwqinskVdwez3Fi5Ry/RrT5 XidGlGQOHgqRiztcHt2TWhC4J1Rb3C+BT15Yjen96H28xT5/KdETOr1WrLO6prJWMFFZWonJwQwC NuD3+fOFE4VkyvJj6YBatHET6Ww63aN7LDvbhdun7ntG0xJ5Hn2Qmar9ormwMYdHfYOH9Qs0/s4v KvB6MU4QLYKuwFFQlFRWADQ6BpJAlFoSLQwG3iKvvzDXkyUqyczMcHnwAOGr6DrJL8wvLBQfUUul yFuChwLCu1yCGw2BmMEUA2y9DD7gFYUDLFFUZvMrxQxaT400VbZMUXmxgcexWoNWVokrxN8Nv4jj SZ0p4U6JaKK4qMQnQCKEQx+KabwleIDrAKwWbVGguMhXGkDlQ6YMVBQ6urwin78wIKzMFx7piVOs /pSzLKTI5cRxvnMs2ldN5zXdPCcSnSod6kpFn9QMJWSOEA48L2OpvmyeEwnmg0kZjqjY6OhoIcWJ x4TkAupp0CGEAqGWt1IyX1IDlYIFglIakkTKkIIoAAGh0SmmDn2mRTUT84UpG8QWqC9QSISEhV8w AwexIGIN0lmhnjCgEIWwIRQVwSgdzF3C+MAaIHAct4GHhNghRGBw/oz+SW+FeoKnYwWEAOKUMCP4 3GmxQdB5PYlEHFW7VfjA4HH6rAWOGkXwgrHDXDB/++2/caRg0tFNdHUNdPf091m1Lw1V1J309/Xj mTUypCEL1TsGB4YHKU0uYBjH3XJI7wadVP2j4xMvSYSpz6w2+djUhP6mpubmZqdn5qj4ab4ThIcS IWqJq8QWoom5xbmFBaI/phfXljF5wA+LaytrJK7C12J+hZpcW5tb6+triwsTU5Nzy8tb6ztbG8tr i3PaOMVDN9c3MJgsr2+9EUxg9CCG1EqR0zGvry0trK5ZVkwKk69trK5Z8dDXG1trawIXwcTr9/p0 bW1lZXltdXNrY2vqappwNJI69OH6rcLIXRoShjrJwQl+FxRU4g3HcKbLBieYM0FCQAv+Za2I6NRU XaOJwG5cTEI0D8rna46AWDShwUYKrlfoUcXPLrfGQ5mk87XyhSdNNIHjV1YmmoxUrnlhNAY+XfVJ lJ8hqbwYOjHeVHaYLXQDqcfJ95Ovsunqzdu377bWlRYVerPULyWlpLhyCwK54nGLYhdcuMQ2Lj0Y BVnolHovIUm+t6jIm2EruNSRaTxWWlrb2Nxy89bta5er8c2ua2y+fefB1RJ3UnxSduPznuHpyZ62 ByMbSPF3expqk3xy79On/b2PH6mv9enDJwI6TC9B0/BbDRvBZz2TzwnVvuY47a9K5MIHhLGN8z/j oak3pHYAKY6+HToxETQ8JoQT1oxfrBb6nqObEE3AEu/eSWa/16cH+3sa0e8fHJorJZGcyOefXwQP x/GY337irvDj24/vVqnDaIL0lGKfL6KJL+TLwsaxL/JR+2rZKvSxeU84h05iTbQT6FfMoVLzzd9U NEA+TYDis5lMOB3QxBug99Xm5qu379+Jt9gG6pGvP46OKDVqEKaN2Pkw/Yz2DBKJnnZf72wuz44N PLrZVF6cn5dfqGFdhYRdfX1dXWPDpebLzdevXLt++w+xhNHEQ7wmqfiHlbNXGPH06fPneqvbv693 sKebquRCi0GL28LP+uXwUP/wqN6+7H328E7rjebL4gLhxDVR5a27D9setgsotOE7N5pwJSCZUxkZ tesbrmq51qYrzU31pJtouNqoFZuuYIC50tR4uemSIYVoQpdXx+jc7Ejn87aHgpLrd7uGNYBZ2tr+ 8PnHp7Wd/a8/f/34svfu7ccjXR37H3fWV+aGnlwtJk40y13Y3HhME5nCiaTUxMSk4ssl+SUnwYIa 8UuA4jfhzj4pxO9y5xehOSgy9Tg0wUL4LyG5hRIYGDLdGcKPTLeksGSwR4P6fCABS35pWbloor7h Ip4Togl8IMkkXWHRCgziJfCKC3MLLdsDago7GDe5LwhAFb+7U9ULELDh8eRornafgw4hIxPQx5WJ eKt0SAYAMH+YfHM2FJloyOAjMYPfV6R9+SXWK0rKK0rLecZvg3wPVrOrRAvna2yiL+FKwfMzI0tf kThRyd8cHZ43H39OljTPiACOmcWmk+BJgIBPJSLdckgJJvAaweHBvivNAYNy8/lER1HppNT0QR9q 6Cb+Vyv5my5KAAltvcySSTjP7FwH4WOSeNASr7844COcBt7hhbLjOrF+4m4pBusoJXL1M+YSzoGi iWCOvKwc6gXggYm5Sn0vHZ5+/1R10smJdq3gHW+hoepayYCZoF6VtJexGghSjSM6PioiMjY6HMVE BOoIw4lwq6ARFiFZcSE0QuI+XAABNeBdCSvwZJ6Z+gR/B6EAeCGZItxAvggesHWEhQahvBBW6Fno EBoaJIQwT03cMjVJyKg+Z0WLMcUpggjDcIzrehsETlhgB/W8AAbDCCaEFyFBVr/j7Hk+0QfQhJpe RRi0cygu1LCOnCW0g2lTWIAQGicbUqDVsCaSOG1ocfY0KayYc9rxm+h8rr6jv49ME+pMBgUT/KN+ INdEH14T5NUestLEoyOYPIYH+okGNZyYmMCSOjbUr4HLxNjE1NjExNjkDJ6X03Mz0zPzE7OWbmJx YX5xaWaGVSjRsSRmmJ8TekzOLlCJXLBAGbB1ifUlEktYUsyN9Y2NzQ010YZgYpEAj42tzZWlJVJY rGLo2CSgY31tbXsb5wpz7KT41+u3aCec9BIWEPr2zc42ibSXIQiBxRZxqOvqvN9pULexvrK0uiLO 2NpenbiUmhgXG3MhjNzZ/GwoluyXDaYQLAomoZ5w8IJdSmoXcKkI5syfE0tosbNhEVHU50pOkpiP jomLTozTdSqsSIxLFBGgv9Rox5OpP3VUdF3ZbldOvseFViIPe5+HTkctj6FMTpYGM+40ssES5ZmS iCYiKUGXOda+uBSyuIlSYnGy1JbBk1z1okWllRebWm7fvnOv+XKp35+Xm+WxwsfZRd6U9FS3y46D 5FfpaemZKZkZZMN0jIkp7uycnKLyAioqpaRSDSQnz1daVtt49crt+7euXamuKFM3WtN468GDZn92 SnSSp6ZDNDE/1NYxvIqvhMQ5onxv772knP7EErvCCLQB6CWc9sWCHSVO8StEQEIIDOzJUYUElsS0 fA1oJzRteKFxqSaJsdSU1pNwNWU/rohHwgiHJtg3hdAFE5ZK2/7e7r4TSHBU5jUh/KDwGEkbDFdE AdqHaSZ+fv9G6stvppr4Jcl17AEqmMDX4+Doy6FT+hQawoFTX+Ir0Z92rJg87JjVnBWNgPT9rASJ fTN91x/66tCEGse/e0DV9Hdv3u3oEl9bWtt49W7vwEkRqn0eHh6gdvl0aC6fJ7SibQpS0G0Q1fFu e215fqy//XZTpZ9Lx1tcWlEtmV5ZVXex/tIljf5bmm/evidBjeRvfwRN9Dx38up3Pe/oePq043l3 d19nT+9Q32Bnb+9Qb19fJzRBxPf46MjI8BDVyMeGe58/uXOzRUzQ0NR05erV69daRBPwCZDS0Xb7 Rssl7a/uYoNEa0VlZXV9A7aNZj1pEN9QL3xoaGy6omWa6q8012ve5Uv1jU0NzQKLhoej88uTQ10P 2x7cu3PvwYuhoen1t2/fHfz6+fX11sH3Lz9/fD58vbx9IKo4PHq3ubk0P36/XqgsEvBfa5bEKcjN 87iEyFapo7AioCGrmTpobgIpRO8u3U2OpSPVnecvzPd6vZLQWkC3WW6WW1I3Swif4/Lg2uDOxOiQ 6cYkQf4oV3auN4+Iz4KAT6K0Wl+Pep31dTXVNWWW/BHlfkVxhQRyabGXoJJCbBN+LAr5JMTQsWa5 zYiPEcWVmYEjg+DCGUJr+KAOISczOU1SP023phhfok/C0CXacfQsefkFtn+yTyHi0UyUm1WhqLSK CIuKSg7BfBGKfSX4Ofp0YtTLqN/R7eymhKqb4BR8QvXVSWFV4tNGrVyouUxYRishAP+ljkMFQMED AwgaD73/W7lw3IpJVcpEEaoJtWNgcCDkeJ41Sy8BcNkSogm9gyMCFGfVCjpwHxhhGToFD5ZlQuuA EprEBVUcQaBsQaHf6y/AAyTX3HBzPSRQ57c0P5PMrBz9hFlwIQ4pWZlpDJrUV6amHOchdjJiokCO w8EtPi4+KoY/9dpWlCM6TjwRS5hoVHRk+LHXREyUCAIJQAoI7BwWdWHUgLpB3GB+EKZR0CNMI1LG pYRlkFcZA4cFegbrH+1FqHlOhKLOQDMBomh13DmZj/bC2QDqCEuAaRoPgQLC55xYAQUF2auCRQaS 7gIEyX/BA2U6UDkEndWiRhyY5Y0cMISYt58awR0oJFBWnCPRFRxhBhAowhDEbCB/td/+hbfEcdgo 7a+Yji5KiOI1oQHJ4JBowoqRD/RrcKKxysDwkPliDQ2PDb8cHxuglCBGVGtTVqNjCNZQxzM2NQpO kIdqen56HCyYgSzED4SITmrR0YnZGQHE/NwyKoixCXJiLk1NjE6RdMriORZnqRkmmFgWSKxvbZB+ Ymp8En+IzdcbW1vLi/AJsRlb22uWn3tjY+vV5sba6oqAZI0C46/f6l/d6/IijhI7b969ef16Y11t w+wcO1trG6uOc6beCjrWlpZXtvR+a238Ukqc4Scp1qP0i5NtQj83nBmCloi0E8H68XTlhHFZMT+E 304/LT9CSHBQZJQkO5dqIgnWqNERHxcZF0tSNaOJjIz0NDfZ7xhyaAiEPVckkZmdZyOTLDP5cV9Y 88AX6mQwoGZQGCwV74mEhIT4ZNwmCBRNTEmOI+g0PSM9lW1mUQtMQ6f6S9dv379352ZdaZmfftZF xgl/sRt+gCTUXHpOF6Wr4yJsLiU1MTklLTM7V3ct7p/CjzQ32ystrW68fPnGg9st9fiaVVbXNbdc e9Bc6kqJi3c3dXT3TU0NdbR1r77b/bj7dg/DAmUyJLbf4xK552TV/nScBhMfTNwVDAfggi8S1ZKR Rg8nzd7bvyPqhRwsROpJQjq/6I8qGcDEISmy+XNwAs8I/X8UUXxAV+LYOT7gg8l7inNoaQEFNS8w q3z7asYDJz+V43t5nF/i249vP46PSQSD14MQgkO3nBMODWHl+HqAjOd4OVTnCd2E0xx7jTOTxjrg xVdz4rRvsIcOBz3ZzsbWil3TO+/eC772j44+Hey+01kUj+FO4XCW0yyqRavvf9rdxdIhmnh250pt gGyHfkm7SpJDVddVNTRKnF9pabn6Oy6YYon2Z4+fPH32rLPHfKWeaUjR+VQ8QW3ywcG+gd5+G0f0 dncN4hAzqQECds2Xg4Ojo/09T+/9fu3K5csaj19uuXH1SuuN1lt3Hz5oe3jv4V1RwO3Wpsv1jc31 dXVVxZjvRRNNjfWXLjdfbiRlVRNpKBqv1NdodW0AF0ZrjU0XmxsuPZnb3lqaGnx451brzdu/vxid WtjWr3b0698/j3YPPu/v6gy8Wd58f/hVv+Hr2anxibEnNy5VBSgb1thUofGpZK0bM0ZSYnRcXm1Z aSHZtmno/LiTJFs8WeaJRIqrrMKcPH9BQY7lKMjL9uSRuAWhnptDKm6Gsk4VUdEEYQGoDvBd8Er2 FpeWSG5Tr7Oxtq6aZFEVpRa0EMDWX1pCEgQtVuCn5Cf2EadkOmI9O09D5kzdj8C8gCUjM1PDCNw7 8rOoXOpSE+rrlk8VUmD0yMT0oq6B8UWeLz+voIhhus8vuUp2LDwKkP2lFgZx7I5QVkHihiKSXBWS dkbjF/gkTVtOFStleTCbFKLP8RZqM9TP8lvaCV8JOgozcRQLSpDlJeVoGSCK8hIzdwSK9R2pLGp7 OvG1FLpADmXCCnsv6LBPiv5p2NCnli+TVTlcTZfYcRcTBQPN6Mkf0G40k/0E0HEUYwEROPmKSgLE xZb4/V5z+/AR6OrPLyQ4lPPLGeJUkSkdosCS7EEJ7PhN6Fyj9kELi+FYIyYN+0g3IZYgrTaFvhLw lMB/IoaqXvhkRkdQoSMqOioy6rjgo8S95H1EKPW9qPlJ5gAsEKFhFOHALQKAEAzgFyERImYgyBMb h0gA64jl1Zb4ECdovBoagd9mkMhDa5CaIBwRFHkhQsugnSC3FbJGWwwJDkcIhQUHSRhROtQ8LYPO h0j2B/MEG6CiOIe9Q2ShWSFoLYLPBTvGC823JBVOxitcL4PPhRpNOC6YwZa7AjcLyESr8yLccGji b4JAL2HJtfV/QhM9gok+J41VV2dff3d/PxUERyxdbn/P0ODIwMggvICp4+WIaGJobNjJrTs2Oj5K jOdQv96/HJ2yAh2iidm5GdHE7NyU0GFuHi/Mubn5xRmSao9OkKySNj81NToxzdSsxj9TFAxdXV1Z 0WITE+pO8cHc2F7fWF9bnZ8hQwXyXjCxtrgwNbuwSHTnBgU6FlfXNre3Xgk6zM5hZbx2dt6+fr22 TLDIJi6Zb3a2hRsrog5iRwkV1WahCQ0GX62RuWpRb7d2NhfHLqeoI4qKpBScfvvw8HCBBFSoX0JP lAwNDhEEajLUaAI/zWD9eMK8s8FiRKqCxaYlJUrkS9iTaAL3SxGuLlTij5J1AadmZ7hc2W4XGfAy iQBXQ/fooaIAr/RZqDQZM+Xk6F0Owe8YPEgMgc6AamEJGPwSSDOvGfwnp7jSMlM8HtJZivHLLzc0 3Xrwx72HLXXlRah8NSRxZxWW5AoSktNFNGoudVgaH1FmTL0wdxgOFS7hQ7GbQ9WN5/bkOTRx6cq1 31sv11+srFCvWdvYdP/xzVJXUmx8tmiid2z2ZXtb5/w7CTacMImbeI8WQP+fJCgl6I8ONMZ2cOLz ETaKfQwdX0mrAEpgAdDzfxDFsXw28clsTWCVwDry5cC0Go6uQ1L3I5qPPZQgqEY+EZkqjOA4TmjC /i33xeEeVg4JaqwNBH4eNxJFkS/qOyzx8ycukD/+Uk3wwAETlYTW3f96AInoARJwnFg0UDrY4rS/ PTedCX2Cy4Qaypejr6bccHJGHOyjxHnz7vX2pkh3aZGCNiubr968efPh9bs37959/KAvqMVEPs4W aDocToXO6/6nj29MN9HX+fulsoD61lyveuCLdVVUypDYbmq8JPprvXlXUr+to72943HH0+cU6hAy dD5/+kw08ZQiPUN9A+TXH+we6BkY7Ovq6uMmHx+bogrP8IB6gb6BZ20ChuYrQgPRxLXWFj1u37v/ e1vbH/cf3G27c+Nac3OjMKGRerYSt7X19Y1N9ZeamsUYDU2XDB8EG2IKTWvWRQpnNVwWa1xquj2y 8e71zurIk7u3bzTffPB8cHJxY/v1m0/fvv/6ubd/uLv9evfN6621tTWNKOZf9o4srs33tN26VFVS XphXd7WykHJPeZnJLvz04xI8dTWkpyokk5ea7iAUADmSKunkc0tJTE7LKsyn5GRevteCATzZoogs V05+ltudI7meke3yeIz7sUhmurI8HpQYPg3mzRehvLq8Tie4prq2lrpXZaV+XBJNTY8YLw74ENaF /vz8wsK8PN1FHEe2Oy9f0CA4wR1CUJ+G9j3PTRgXMarZWW6PB2W8ixI6GdTxxeKibuEkpiOvIN/n R8VfFPBL1vskYP1esUR5sQhSwloCWUN/SXQJfhgBH8tCHLDUO6RSAUijCYnXLPUs6mDIn+Hz5lF/ 3BsoKghQ9UMoYZYObak44C8RGpToCSdIHCNgjRLtADdT4ENTMAOmD72UF2suE+CDEUOJeVqwFVpZ MdGnWDPYjEMTsEIJLKJdGkPo5BXpOj6mDNGEcALXSzGcD0/RAOGx4rRin84Fqgk7tU7DHJWdo6GZ J0f8mOXRN7dqsOoXM90u8ZuLPH0OUCalJKUm01nHJ5MjUB12bDRFOkijTbnxuJg4vDDjLKV2hFX5 kmxQi4gIDzNnfTgAE0cwygKMGKEhkAPUcN6ME2rBaBcowoH9Q0whQRIcfCE8JPgctgu9x11CnKCH FiTrBDoNy3pF1iqJmHAth9ZDJKEHcYX2imk9yKSOhrNmp3AMHqfPnsUSQWqqM6dPB+FA4WgoIA8y VASFnCe2Q3wgsECFId4AN/DnxPHCiOK00YVpOc5pFewcootjH4q/mnZ0ChXFcYRoV09vzyBmUk1q RNKnHkOPoSHcM7v7+vsHBqjLQc2vYQ1RegcGekeGxoQVw/hAjKFvoEb5EEmpQIkJXDDnieSYejk1 iZ1j1nJXkTECfy6nFvnSPJXJRycsqfbsxEsmVleEE4vzM5MT5JoQTKyLJ3C6nBejzC6KBbbXSWQ1 Oz8jaqD21wqGjuWNdZGAOWdqN046CfwmmLEomjC6AEvYAHaOjc3NjbXlDQc7dtZRYaDf2N5eX18Y qk/BXnYhLEq/bXiwoDAcxxd+cWgQlhPVCQnPiD4xdQhLNev86TOmajoXej40MjI5NSUtOSo+NTZK tEvFr7i4aLFEfBI0IaEtqa5rWn2I+ilPGnHk6kAk6E0rAVZ7zDO50GibKHU1NJUaK6kbJI9FalIi /7odyNCtG4N/yndlahyjsY1QxFtaXl/fdOPmrXuPWpurior8VAhwZ2cVlmvwA01kZHgIUNXNpbVN +ZuaRM5NcUpGlrfY69YclBMZWZm5+UUllXWXLmvEeLmhrrK8vKS6oeH6nbZbpa6U+PjMuo6e3peT Yx0dg1Nvjk0LEutOIXKJ9w8m4w+IZDw0mXhAgYvPh+YxweiehrnDIQmkJfIX5wKE8TFN8ESyTPwF cFY4+AyaOKKYJwlkIjV2tVeiNkwnYfGh/J/whKMiUYNqtHvhhDbv8IKTowrVhIiCN/DATysbqia5 /U30cfjl8PALsaFfxELGFo7r6DFzEHXiHK7acRlySnbw+Gs+s8QTX7XOwaGgxAgLa4UpJ7a2cR1y kr1R4m7n3Y6+zKeDvY/7gpgTlkDtYUm6LUB2/8Pu252t9fmx3o4/misC+QXewgJ/aWV1beNFymCQ ubr5WnNLy41bdx4aSjxuf9Lx/Fnni+7ezq4XnR3PXjx7Sh67nsG+vr7BAaydfYOD/d19veS/xEPK 4sIZeDx7+uB2y+XLuArUN7W0tN682Xrzzt22R/fvPbh3/497d66RSLtJQFGjIXJ5RXVdtaWVaGi8 BEc4TSyBoaS+tr6uUeJYVGF00dT1+tPh3vutySfa5t07bR09OFNt7uweffvz5/cvh0efPu29e/dm Z3Pjzau5nt/bp98e7k20375UXVHkza+6WqkRqm4USX9dyaJtV1V1ic8KSmI5xLSgOywH18pMM+kl paRl51LaW00C324xCW3CNwngzM7CtwHfSyvuqXuVZJRsKk+Ekh8oEjpUlFVXN9RZCXCrzYHwLNNO JRSLvZL4Xl8+9bELxBInKbI0XBYu6Ca3/NmkpYJUcIrQhnMyc7IoN4ZLtIQ+psv0NGwTIvrMv/WV hQUFXsvdRG1xv7/UxzRN/FAaKAs443s4A+YoECsU5omSMtOPTTwZqdhaNW5n1FKQl5uT7/VrMQEQ Cg5tUhLfj8QvKZNgJ8Uu24MOCOUo8peUlgXImY2xQl+6qMTRQPCZAMNUMzR8MGy2cKBEm8QIxJvi cnBFJ8sSUrAIx298wX7AlTLt1a/DwcrhK/bpEMQeVtqrEO9Lvff5Cnz5oiHRRCHul6Is/tXwHMNm xDnOzs3zqDtFMaOfT92toDCD39+hCVL3gBSJKUmiCT0I5Y+OiY02qBBR6K2m4mOi4qKioyKi4qPU 31v+AGsIgAsXEP76R6sATCDoQ6g4rdewiFDBgeOJaboKQYLQAedLjB4YRJx1WFeocSHE4ke1qAiF aubEl2rjERHaCtm62TSqcQ1xBQQhEvfaAO6VIfhM4hsBHaBNMDmvWedOay6UYcigt9g5UGIE6Z8o D9aGGfSEksI0F1o+2HQawVa6HOYwchCSGJf8j2aeE2ccmtDopN8mRBPqLvr6B0kwMTAwCGeoWyGV xMuBgeGRl1hO+wZ6ewcHCQ+1kA49xl4OizNejk1MYvaYmJicnhNCzMxMzI5Pzk7PzE/No5qYW5yb GR0bejk5jdOE2tzU+Pj4NJgxNzk1OjVHou1lfB+mpsf1ZmkN3cT6+trq4vLUxOz0wsrGNqVEV1eE JWb12N5YWzIOWN9+bdZmdBPHMRv4RuCUubRmaTF3djbX1pa21rYtDear9Y21jRWttfPmzc72BkSy uLSxqe54beFlvTg1Opw8JKTWDjofFmEsaTar80FBRHQI/0J0tqkcC03oRz4XGnQ6+FxQ0PkLwcGR 0RLHZEVJsAIycXHU7IyOcwweCUlgQFpGhkR/htk60okRzZSUd6srgSWIayKFTW5ufkEuHYH1dBo4 cZ9oCbq11JRkUUkaiJ2elJDuSs5Iy0xXD+RJc7uoSeD25BcUqk+pvdxy88bt+zdarlSXlxbmasyV m5Nbnu+CJkTpeJe5ie1ISyGDd1KSbiixT5Ir3VMQKMogcXdKWronmzpgxaX1Lc2tf9y+cbmOEon1 dVdbW/+4VUGEaFZj52D3yOzQk0e9MzsS4u+o9rW79w7PQvOi2NuldOgeXhOO4D844oG7gcDACXP4 9gO3SnwYHF2B+SCeSGCkL1Qh2kAZcHRkTwh3C2r4aJXFRQnwhHDCYkDxkXAQwqlpCk9ANWgwPsIh 2AnAGLCFFBPfjSDMDdPA4rvRwLG14vPPIxwmtcvPn/cdE8eRGEIb4Nh1lOYd8fWL+VeygrluWvuO euLrd8GDjt++iWaCBZ+/HH7D84KvwHF/+PDh7Q4psnU5Wj6WBY3Ct3d23u9+PDj8dLC/f3h0ZBnA j9EFj08dgE7p4d6HNzsasI8PdNy7UlmsLlYj0pLyyhoJ7Xpoor6ZuAnJ/Xtt7e2PCedsb3/yrKOz s7vzhWhCL1QcdxJL9JP3cqB/YHCwp69vQPe+HkMaVXR3v3je0dH28Pat5kaSmNU1XGm+fvPmH7du 4Nv58MGDh3fuPbjTeu3q5aYrlxtqqitKKyuraqvrG3G4bKSYRYNVE21sJGr1Yn0dLqI8JI5Birqr 04d//vzy5eNK3++tN37//Ubr3Sc9oy/nt3f3jn780On79euH8Ovww/abvd3F/gdPpt9/edd7v7Wi rMSbm1VytcaHWSPL4j+TNNJML6vyBSRQCdXI8eTkiA6yPdT81n3n0ARl8PLzLOORKcmzc9wa0koK 6TaDOjxIIBdZqzJN7rvE1eC9CIVxMgknaqpwTqFuZlllJRmuJQx9GkBLDnr9hfl+x4ZS6NXAAA+O LA87EUBkiNE1lBA2ZLrc2Zk5Hk9etks7zkPe4ZipT3Rf4q6R7kIAkuoiK4tRhmSnjgADh558UAtC 1/F08JVoGB/wFknSo1XgSAPevHzJXZwzXKnqOXRLW/ZbNzXM8JxACyqaKPb5S1A9wCVmNgEFmMS4 QfMXCxscnhAx+FFEENKpORVlZZb7ktzb4AjYEBAxlBSXk8OKj1CXQFt6U1ZGCIh2hcYjUEQIh0GH 9miJtcUb+i74hBaZO6i+W0lAjcQSJQFvwJQU+nacX58vj2pm+hWhwXxcX3J1jvQb6mxplJZF9L1H DInzC76YOrtE6KRZeuAkjcH0SFOnnIzjZQLGDfXXMdEa/Jmlw1wmoqLjo6IjY2KZPHabCBdShIVH UaErXBMCgDA8Joi+EBWYUwQ6bfN3CLesAqE4XooM0GJoaIo+IjQcl/3QsAuO1UMsgTYiNJhiozyD FhfCQ4NYSHPw3juPigLVBpsPQkERDBiYvcIJ7ThzTo+Qc6dOo5cQFpw7a1VEcYIwr0thASEfhhhB Qcd2D/7PnzkbhOWDvBRWKYw1NRuSoC7YacJMz546gy7DYYv/0Y5pwvHAVHfS29vZR3FQ9SQDQwO9 fRYdOjA8jN1jcETEMDIkyujtFUtYw8Vbw5YB5y1aifHR6cnJmUlSWU7OTI1PzczMWO6qRRHFLFoM RxlBm5weG5+ZW1LHOa1Vp+dXV5dFDpYTk6zZGygTNjc21pbnybI9s7iytr2xsbG5vDg3D1qIHxzl w8r61tbOBnXHtZuVFfW+O28FDeY1oc04cLG5sby8YpoJ3qytr65urGtKC1LCfHF5VZ9pg2uzw7Up olHLciYyxB8GjRJQCFGcO38B/5cg8oudD9K1YYtdCD6rXwEFEj92ZGJSamoy+a+TdD3GR3OJRkcn RMcmRMWKfRNjGPybIgFNAzqKNE3pgde2O1O9Tb5btwG9m3gCj2W/Hz2pEMNoQphtuX7VKYpD3OhK XRpJWZVBdyZ5+LNZu4BCArWXrzZfv337xs0bLQ2V5YXwSG5uoMgUvZhmtYYLfwwbsiQk6vionpdM sa/8klx6Hh0nG8wrCJTXXLvaevP3lsZGHLdL6y813bh3rzY3JToxq/7pUM/ozET3k+5ZxtGmlfjw 4eOnTx8+7n4yPQXRFpgYDCUk/fBmRJjjVfjt85FkLDp8pPLJ4Pu4WQ4HZxJBfKS39sBE8Hmf4mG2 PZ5M/4EmBL8J0cPfJo7jF9EEuglcMGk6BvQNYhnJfst9SRCHGTtQT/xFA07TYTrWlX2nkLrgwnwu xBTaDNGh+Fj+w7Bx0hy40Mxj7cTJF1ATToEoHAwhKXAPrLtF1Tu7tAXQr3befvho6cgP9W3tLIkj UJxoUzieaOXDT9Qk31qbHx95evdqTVEhynj8cOsq66khod+qqaGlsanlxs0H0MQjscSjx8+ePul8 8VyI8KzD6nz19g6PjOhW198gPQBdQPdA37BGFL293S86nook2u7dv3XjWpOYoLq2ob6p9fbtO7fv 3HlA1OnDew//aLt759a1K804VTSQTrm6ur7uYkNjU1N9XWM9NFHL8VDo66JeLtbV1DU0VtVVOzRR f3/1289///x5+Hqi7Ubr7d8vNbTcbHvRMzSz/V6/2Bd99Ovf//68t7uztrW5NTXy9EH/ykbf9aaL ZaXe3Bx38eU6anjlZ3vExsmJqUmJGYGaQADPTOdmcrtzPRnZpHQxv4nUBPKvZBNvqZaHS0O2pLWl t8YPk9gO3VcZWDoAeDcx3GSVI7W1X2eX0MXyyuqaaquyXllZLQGpETsiHdFbIKmXV4BhnypbuV52 kGcmTMG+ZFs2Gge3jtal8YHuX46CPWeTEENdQja6CY0R0ukcXPhz5HpydJiFhb68QvGEcNGJkIQZ NFL3U7lEI3pfkTcfYWxuEHoO5BYUclqy1VXAEvrjdsd84hE7sVuxDo6irAA1SJiXkvpSUz69mKIF TUKpn8BQcYQpGQAANTNpVFIRjImT5jhSlBHnqZMCPxRrSyAEJ0if6UVEYHGgLI02hHQW+FmWoXXB ZUPfJOArKdHXpFgoKgl/YYDoXD+OE5g6ynyUVtf3o/w434R2rJcglCOLiuTWq+rhIhxfJ4F+14kQ xfsyFa+J1CRUshr4oZtgBJhgTpfRJNHGc0LSgLBQXkAJtQsR+NZRToP82WrU7DL9Q0RIWOQFM0Zg 5TCjBGEbISSjEBBoCcMKlBW8wXUT/YP+cIwAIMJJYGW5Ky5Ehh4XAEOlQaYqkYg2FhoU4qTLDjFJ xJsQZE9wMMRgD5QOesVNwkI/oYUTcBBUoKzg3xrqBy1+TgDBO8GCGTi0OH4T2EHQYZh64vSxcuM/ jR20U6eOLR3qMvq7up91dff09PbQifSYEyZBYnqDYmJoZGjk5cvhkdGBgX51NFaSg2YvQg1UFeMT EzMT41OTU+Ozs1OzJNAeH5+ZmJ2fn5mZn1skl7ZgYnTazBz6m5sRXEzNzVPga2JsbFYSnSyYC3Oz E1ppcWltY3Nd4n1tZUkwMT0tTtCMNcp2zU0tLi9v72xtWurL1bWVrZ03r1ZWFhfnF0QM4MKb1zuv Vi12dOmkXugaaazM6PF6e21tbWNN853c20ScLi9vbG+KJhZmh6rTBBNRulLAQV0jwgeHJqjWpt8t NPhccND5UBEhOGFJKUKCz6GrEAOScTvSgJdCMgkJcQniiLhoODdWXBvHa3KcaILbmoDyjNQ0NwpN bB4ZutSNoHPVuZDNKjdH/VBevrokb2GgKKBRlO4V01pkZ+a6M7Jd1kMyitL948pRT4mGNlddXp66 R/SdlZdbLrW03r7c2NJ6tUZDA5QcOYFSehVL1wulu9PSBRfJyULz+FgBkIAiOdWVk1+Uww1HNivG MLDJ5SuNzbeb66sq1Y2WV9Y23bh953J2Qkysu+LOcN/g2HhPR+fEzjur20lqR8l0Ce9dBt2f3qMT 0OAawUkOpv0DwjG+HiJWkbEEVjhiFvcCXhHNmjop22FWD8nfr+YGeSRBSsmrEyPHJ6cGiJjl48eP KCdEEBDFCUToxWqJGtLsH+wynDelBNoEM3GIIvTQhNEE0hqHCRJNsO9vGEWoIX5kER24OxgOHB0Q qYpyAqWEjvoIU8z/vX02/YRDE2IO6IT8E6IRqAje2t17t8vlK/S1a3eZIKbXO+9333/UN+R76utr C9Q4/SnwsRNyCFTtf/r4VhiyMDH44v7V2lINNgsDogkCGBtrayWyJcsvN11tFU08bmt79KTtiaCi raOz47nGEE+fWe0/jSWGBBPgRH//kIhicGigq59K5Fqmo73j4eMH92/eunnzeusVDBXV9Q2Xrt3+ 4+7d+3fvgShtj9ru3rtz7/eb15qarjY1NTbWSkxUl5cLExpNI1FrZcdr66tMWVJTX1tdU191saZW wFFXW1kn3uh8TR7zbwd7a52/3752sabuyvU/HrQ9G1178+bt7udfP8UT3z+9svt6dvTR7bt32+7r UKory4q82S5fU42Put+SmrpodfMlpgYuSubg56/bIU9MLEGdTTo4XdGIkqTU9DQ3ORdy872SqIXI oJzMzDy3B3dNLa/b0aPbzEONDEbyTLvJ0ODLl+RFzS+aqMYFs6aaSMmiQHkgoHG0P1DoLdYwoDDP l1eQV+gj6OTEZ0JUk52V6dady41OpmvtTsSC22dOvhWqcmW400USqSkZWampLg018HEQfag7YDt5 +b5CylLgN+kLeAupTqrD0VsYokhDdkqL+rxFRE4WevN1MWi1PH2JNDyjUDhSSyyFWBKCKTm0/PwC 1kYhIJkPKRQXObGleqt5pSSf9FPHDFfP0uLSQHG5XgUNjjdEeZG/LGCQwZ8W0MVnhg4mSswQUqJP cObQ1vXOfCaEGVpK/RQRoX7MNIIfTixRr1pOax9rKfzFpUVoekRMgijN9BYWa8lCX4G3QCfEazSh MU9WjkZdmsjJpugXeAgYEhxKaIwrk0EbuczxFNN5SE5OTkvGVYxqSqkJiXH01fHxySSxio2NjsHj MiomKio2IiomJjKKdNqQhfp88UNoBLU+IynmBChoUIn7g3jA0EJjUBGAFSAPIR3FBVQNocSCalYE yoXwoJBzYaIJ5Ax/AgrcOPWJ5gWFhcAo+FNou9hFSHCFrsNUEyF4YYoiNMXEOWpxBJ1Dd37q3LnT 0MMZyfuzZ06dDQoyB0oAAiTQO/QVog2UFDhWYPTgSZ8Fn7WUSZAE/6fPBZ09dZok25DGsT7CtBja vK3+z3acb8K8MJ3W1U/qGoYiA4P9PVY3sF8coa6lb3BkcHRsZBg9qPoZHCVO2kuKgY2OiRxoM5L8 81NT0+S8mZicmtY7Sn4BFVQfHJ2CJuYI6iAJtxX/msFvU2CwIpwQdUxOzCzNLm6uEIOxsYqfpeYQ Hrq9vrVCtkuttLy+vb1FpXEmN7YoMrpC4AguFI7+wfBicRFo2KHeuN6uo43QJ1trAhcSZO6QuGrd ioatb28R27G4OFibEhfHFeP4V3JVCP90vQQHaZLgDswaorOg82d0RQRrOaqSm+lDS4RFRibhyphE VKhI10KWscFFx8RFJFCOLjouLi7hpBq5mu7sNKGyMwCycqJAhakZ1O/QD2B3FZUXqq8oKNDNwmAq xyOMwA88Nw99nt1HppPIymOmeoh8PLIq6y83NVxpbqA2dHNdRak/PyevoKgkSz1VOh4W2qleNVSh +42OExnERiegPEn35Bb5TGOBl4c2WqCbvr6x/vLN5otUOS4vr6lvunnjj6aclOhod+XtnqGu8cnO x93DW7hgIskt4wTpo2zU/QmXhv1jr4njrNo0CWljA3Di8/cvfzkXOLIZgatnBzMEGOgwvn3+fBLV caLpQC2hneztHXz8KJH83tGN2AH8TRO4JeC/cUARchqbOaYJByUwcnz79Qua0OPb33YOzBOoURwX TBJVWiyGpcYWRli2LZazZvEn/2yfMUs4M62+KO2rvpdwwlDEMXV84iztvSPNO1Y7Xdor1LTj8hWe fbTyZCIgWx3PUDtEUc7RN77L4d7Ht2921hcnBzvvN9WUkOGooABprkF/Q10V6oGGpoZLN1p/b3vc 8fhx28PH7Q/b2jqePX3W0/X8+VO7+S0s3Ela14+1U0zRS7WO5y+ePH7U9uDevTt3bre2trZcazEd g0V03Lv/oO1e20M0Ex0dDx/ev3//9vUWins1NNTXVZWWVVTX1OJkWVevf7NmNFZX1dXWVtXVVFXW VdZV1FWJeC7WSChX1zR0vf/2588fB4efNkfutLQ01DfUXWxu/uPJyKz6gfVdQm3+/PxhzTLqv5m7 23DpYv3FKm21qq6iKN+T21TvswL8khmSFMmJiSn++oqiIp/IysyEmTk4IqIWyHLrssdv2ZWSmXsS QZqnCeGE20N6bcGEJ8uV7crOzEwnrJQc2IB+dqZYHvMFJfslGCsqzNBRVWnlMMqKA94yxtK+QpI0 evMLC3J9Gj4f78Fansct4MnMBCnc6ekelw4HhaMNp3Oys/JyrAtIT8+gZE5yhotoTkFNFo4V+hY0 Mm75vXhfavheQCLLAglaYQWEgeFDA/iCQg3b845jUvlOVP0QoiTFmf3ScubjG6Kt5usM+fMKxSaU 58SwgIbCWhlhnWWS6BYdwj9qC2wQMIOa+ELfG96Q8Ef3gFaiLBAok/jHKILVw9ZyFkYZIUiwd1rY aZZg4qRpFf1ZWgnBi14Ceoc6QofnLyDillbo9fotMThuL7nqE4WC+p70fFkaW+XodOqE8YcnGg7s GqsJn1BNqJd1NBM6GclOBivrr8k4YR6X+lc3jWoiOhLlBIXHY3jRGPO4CDm6AgvmiJSsp6BGROiF oBABAE6VEVguBBO4W4owrEgX5g0oITxKZBEmCggj7YBpJgj/QGMhTiB8NEyTllxbc0EJrOkWGxIG tYASWN3FG9qFJD9W96AzVhYUbYKA4S+3BoGAxD6vQoljVwotdlZgwKKkj9DLKQvuOOtYO9BJ6FMx B+ugrAArUHT8tVWAAoXF/9ZOnHhh9ll0aE9vH26YI739vf0DQ73dPV09vZanyoYsFnA+Ir7oGcCy 4WSbUBsZHiTAw3wwp8YmZ8Zmpmempo0cJiYmZ+dxwxQ/zM9Pj2vWGC6Ys4KJ2anxsQnyVS3OTI2N TC0sLkvG66PZubGpucWltTWKkK9urK8JJsbG55eW1jaEDBtrC9r4wuLq5s4GdbrEAYDA9vbqyvKC tryxfQwTuFnq02WyXe682llfWl5wUk3svN5cXV9eWd3exmliB18J7ZcM3jub64sLs311ybHxVAdV w7M2mApu+tmCg0mbfZ58E+fMc+JMcFCQmDIyNEJIqvmhmh0UfCEi1gLUEhLiceFRi9ZDlyeomxAr xI2LiotNTCAZtm5rDHeOnkJrpaemE8Llykh1p6cKLVzqa7BsggYEQVF4F19mdSZ5eTnOYEfNAj/U 1OHo2VSXeRq/eHXXB0qqmi411tderGu81HSrtbHcH8jP8xYXuQk2JfIck3CaS71qUkKSvjZHS/CJ 0YTfm86hpaSlEb+W7yspq2usb7l5tV59eGWJxpyN15tvNXmTImNdRc1doyNj493Pul9uEJ0phJDs /ijhLQH+cfeThPwBYRRW/1uy72hfY/z9z0dfjr6ivJeMxB1AktJxQTgOfPiK3sJhCWMLvfkinjAI QT3gQAHxHGqoJjBiaPd7OgBBBLoIYwleeCvIQHlhZhEBjfk4iGDYx8+vlmfCgkJ/HWsnvunFmo4M XiC1A6Eo+E84IHSImQMUchQsOrTvVlL9P5u9ZydM2he0b4MLBfqJr0dihMOD/YNPuHuQ01KgjFZO LL31WlcpldTNRqRjRjdhlPPr2A7zeV/HsU9Bc2HIyuK0aOJabankja4Db2lp9cW6+vrKyouiyYbG yy0trX88evio/VFb26PHbW2Pn7R34H/Z8YwY0Z5+cURP/4AlmCFuq3egt6ur60n708dPHj1pe3D7 jz9u3Lx5s/X6TbJTNTU0Nl65fuP3u4KSh22P2tqfdXRo6uGjBzdbW5ubjSAqK0sZuZNSAs0DCZ+r q2pq6soqQYhykUalxvZVtbXVtZXVF8urmwbefvv+7cvB/t6rkT9aKAtWX9fU2HS3c3BwfGRq/cOR Lp/3GiYsru9++frmRXNTTamotqyinmDUnNym5mIKhuZlpbtTUxOT0hNS8i+WSQTle/MZruZmud1Z 6ATQM2jIr2GpqDkt1/Hc46bJx47oRv6QCULyF68iLO3p7iwPCaTSyV2rG86b5833+/MkQysqRRNV tVZdr4SgRSsU7i2U4CvUMtr2ie+lmkYAaiSYySIg3OV2u9xmgMChg9CtPMk/QkfdaaTcRmOYTmgH GsTMTLQI3OA+apF6NZLXfyGVzgu8+Xlks8T8AWfk5ReQkMKbn5990jVQAZ24SI0hkhM0IEeUpqeQ 8yZLh6eBBwXAUGj4Efca+hfnawrPTn3HgN7z5UzBUFJCpEVRWTnT4oHyYowirGJ+EFpEC1sGrKKS 4rJi3DWdlBJEiJSRXDugxTAIUWa8XNPakMMRBINAHiAICh6hkp40jELL5g8UBQKEsZYU+fJ0rJom H7hOMuky6Azz+PU8OXl2FnOPA2ozc8RhufrupNXW1+VckldH3S01yfWnHlg0kUxm7Xjc3GJEFJQh j6cmB70h7hLmM2GmjcgwXOrCqDB+AR+HkNBIqOBCaJDIAIuF3okaUF1IJAAVEvyh54LOOzIED02t ExIWikMEugpzs0SEaCXRBXEbaDAi0Ehc0BsCOkQnmgVEHL+c01a1OyHFeaccOXZ3ojLO4glhDIGX g7HEGVJPOVTBH84UeisYgCbOkW6buYSMiib07tR5bVCo4awLRWhZvCdMjaFZWE5EH/a5mrMT2rHf BFZRS6qr1jfQPdTd1zfU161HlyhiuI9qosDE6PDAYF/vQNfgwLiTZJf2cmR0YGhoCHTAC3N2YnJm dnp2YmKMvNsT0/NziwtTi7OLc7OzM2NUBZsxv4l5M3tM4jUxOzs1SgzH4qqVFp+ZmJueXVzdWN1a 30I3oWUnRsUjyPttscX8zOwMkLDxCnWD2trGzpYwA9uJgMGJ6HhNDKg+W163PJhbG6vLKyvLppt4 vb2xurSqDezsvMFIvbG0sry8Qr5Mc8OY7atO0RVkFw52MF0BwRd0mQgdzwYHBYeeDwUCQ8+EnQk9 A1vo1+Zqwg6iJliNNTiIS0qKjebajKUcPljh6CbMFBcbExufJMgwj8zElKSkZIS2NZdhhVp6Ore+ C8eIbCyBGjjhQqFhgwYkZVgSfWoaU3gL/PSXeYxWCtSNMCzN9wdE8aTuL6280khu5fpLlxuv3Wqt LSou0R1Y5ElNod4YRlmXW7dTSlxSQnRkbAw18uJ1YLHx6Rm5+QG3qVDSiWXNk2wqv9xY39RyvR7d hEZlFy81N928XpQcHpWWf6V7bGx8su9x5/DqO8p8WUQHhbeEE5o4QCeAp6SjTRBBHHw+PLCUDRLL B+ADYhWGQD1hDaGrf+MJ+4CPNIPsmV+Ix7AskNoY2xWsWE5typDvOl4bDlI4/3ree3/sM+HUQ8ff 4jPhGOzq+/fvTlGvnxLVZK3C3vHzuzP6V7PEm8KJA5w0TPZ/00EQymFUcZytgnb88n9rx9qWk6Z1 sOnw1bXhA8HWJ6HQhw/v3r7Z2eLK31hfJ5z57Vu+ybFKBwcTU6R815Ha0Wn3dk73dt+92dpanB3q vN9SFWBEit9sNTlL6+qqL9bXNTQ0Xb7aSn2utidt99Xa2trbnzx99rRDRGEjioHBod7erj70kgP0 AwMDXd1ihI5H7Y/b2+7fefDHrZta/daNG1ebLzVfbb5y5ZptTnTyQJugBGnbg/uPLEIUmmisr64o r6q+WF3TeNEiKKvrq8vFEOKH8uoycUQ5ER/kjqwoL5dYri6/+vKN/dAH+69H711tbGgWUVy50nj9 j/ttGte8XHq7tbHxipT4O5++fX3b83tLpTnmlVPXvDQvv7GxBKuGeAE7RnJSQmp2TTXj2EKNzSU0 UTe4JcM96R53agaGDi5usx6oSfCyskAClSDZabFwZGJjYERr/gsEj3Ji86gW5rUBd3V1nb5PTWVF OQJRuM8g31+UV1iI/iC/8CSxtyS6Wfa1+WxqAxNumpmdkZUBsZgTRVZWlu5zaoSIXkB9V0oaPlEZ buLI8dN021Ahj3Jdkv9F6gxIaJHvF0h4/T6ctb0+hut5heoDdJyF6hds11pJspQckPrGqUlxmFr5 7hnksOLjfK0jse0r8vr0rZDoxYRjSK77S0rNObMMl0jcMs0xhCZBbwGdtgyaCSEH9ghHS4HYxxbE OSorK/bZmqWoONBYEMBqn9sMtugrIaJD1ADCFJE8W5evDkkwU0hUB1oYDaR8PkFPQYGP5J7eIr5e fj5pJWh52W6Ai3OYIyTMJ9w+S9SmH10PFw4zKKY0SiPRTmqGdbTOmUhJTMTckeiUIY+PixM+qC+M UicdHxvr+Es4A0w1smlHXggJYYaIAIEvsrCQC00DCHqDv6ThhHgCR0qCMFA7nGM4yoSwwXhCVHBe 0AFeaDWteF5bPon+wMFCM9mLtmXeGegnUFQAKUH4TZCR6uw5claZDkFSnRQTzpQ1RyfhNMdfgubw xWmoQ4s7MRvnzp4CGnijf31gCgx4wtnsueNNMdMm1P6xdaOJfgyjnWgnOnt6B3t6MGYM9/cLMfq6 +wcH+0eGh4b1PzI2Ojrwsr93oP/ly+GTdBPjYxhChl6+HB2bHJ8cm56cGZudmZua10fEeczM4ny5 SPnx+WnNGpueFUwszc8tzM5Mjo5OiyYWZ8fHpyYXlxbXV/GanJ2iupcQYWN9mxJfYoLZyanZpTWi QDfWLKe2Eyuq6cUFLblFqCjum/Pzy2vH4aFCA8hkkZwSZNjeEDEsW72O168EKotLq5Yg0wGNxbWV 1Y3NrVdWqHSqvzo10dFNWGb08OAgPCsBh/Ph+unEfudDQ/TjoReCOLFuRZohC/QMj0/AaSIxIV5X ZlxcfKQVj0mIjoqLTYiKjE6IiY+M0huu0YSE2JR4fCuSkuJQDcSnasxgXJGaQhkubJwMTTJT3O6M bOtJ8vPy8tVjBbjRdAvqRuTW84IIJQGS7OOZVFyo29wfKLZcdSWVDRrj1RDSX9147Waz+l+RSFGW K8WVotuKODTiQ5KS4+NjhOQJkdFRup/iRBMut7fYlZDIAWW6srPzNEQorajVePTq5bqa2jINTmo0 Qr15pyQlOjQtt/7Z0Nj0VO+zzqEVfBao3flh78On/d29j/smxMkHsUdJbQlFgiIs/xOWAzQTEpIa qeOP6UADKoPPOErgM0HUKDKU9xr9YxkQSUgCO34TEu97nw72rd7X+332ilZEo3mmTnjCiEJEY8YW K89BQIf2yL7UvmM8+PnVyTShabwwT5pDMRbNcfD5AO/RQ739fKSZeFASpCm0oBKXeOE/aQKAoPGC F8YJnjjZuLTCF2d1+za7++IcCqa92RFObK4LJtCl7b5//04cZPoUocOXL2AE6TB+/GDDlGQ3ntgl ccrc1HDXw6u1AfWyxMsFJLnrKuvqUA+IKC83t957IJq4f/fuHXwdBAFPnj5t73gqnOjq6e8b6sZH oqu7h/hQ7v/urqcdj9oePnzwsO3+vbt37t1+8ODR3d9v3LjS1NJy88qVq6137j1ob2/veNTx7Hnv i44nJNZ+cKv1SvPlppoGDdgxiNXVVFeW11XXlFaKHSQuSkqLKzVwdTINMOot8Jfqki2WwGqd2PuM 68rB/ruJ9pb6q81NVy811Fdcvnnz9yf9Xb0z62sr228211fXtl8fHGw///1KRWWZv9BXWFx341pZ bl51fXFRgRd/fonJlLjE1DhPfbnPp7G74EqCGkhwZWdKukg6u0ztlpSY6jk2BqDuR2eO5MnNIVOV BI/bZZoMCfuMTDI02G0ocJecllwLlInWRRNWZYty2n4ngNHrzaOYpZbiluWnkDTPpnao5Jz24NFB 6JaimqknF/WHMMPNoNojZEAdn5OZoXtT/xpUWBQ5xdF1YLm4YuYWFIol/D6vLz/g9RcECgp9eXk+ 0YufUFTcKvg2Zl051lXmoZYhy4K+cUJKAvl4kaASqC7yTmuJHAsSwXGzuAS/iWL9PkX+gMVl4vlA zIV+MaFGSVkJWgufeWoStAEWMGwpLiXvRAk/raDBfC6ICkFRUVqm3x1GKBEXaJPlxYESHzqNUk1q gSKdxyJ1WGgltLeiEuJKAqXmFarDwD1UrFTkE04U5PsYKOUXahiVr59W7KRfIy9fGJGXY7YObFE5 +laiCr64CIOyR5bbQ6faXNPSdS7Uw+oUJGsgpesgMTnJiiAlJcSRWSImLipaY0A9oiOjqM0RGaEx oAMPPEfR50eQXSoyNEKCPTQkHA0Crg+hxgVoHCyIAyYg8aVV+gwi70SIFekQSwg1rEKYREdQuOgh +II+J7pUeIJHZwhUEipEIVKEtBWCD5FJkJbUoDZIAglFB558522cSzzH2TOnzhClcU4s8bchwkwY TAggiPc4g+uE/k6fdeJJz54lHOTMGVNTsMhpzTh3Lpg0mXpPEIc+0P9pKoixGFoNa0IR/DSd5nhh UvOnu7NTfUcvxUP7+noH+wYH+tStMDEyMNw7NDA0MjA2PmJpMocGh0QKx6qJqTGqfQ2Pjk+MTU5O TJNkamp6nlzbY8MvRycFD6KJucW52enZqVEtO+lEdMzPT0yNjZ7kmpiYxGtibUkAMDMzOUVSTGiC /BAba0tz2iy5qlBOCDfmp2fncZVYJxSDMmGCDNGCqSmWN7a2LITjtePHZjVC1dbX9WZVBKFPyJi5 tHrsQrGzjdljdY2eW92Ulprqq0zFZKaLJjIkLIxfUJBwwYrEa+o87i4kRdevKXTTPDJYXRBfnjGa iExJSNaAPlH8Hx+DtcOCl7ksdXEmhEdHR8RGRcZGRsXERGh+PJU2UnUd80gk2lmXtHldiJTthtcl r6tdPYs6tWwXdsHCQp9f97Lj7sRtqEYKuWJq/Tn2RzC/uNRnN3VVfVNTQ3nNxYb6qrpLTU21ZaXU yclNF02os9LYRyMUWCYuJiEGpV5CZHysbqiElHRJo3SsihrDiO6z8wQt2sTVa61NdXWVVRW1ldX1 zU2379clh0ck5te2D43PjPd0tA0s7+5KAO45ObU/4aiAP4AlmyA7tNOOjg7J2CCprCfsGpo0SWzK CFNFOI0p5ugTCV6JZ/wMGMuj+HdG5Wps1+wc7ArdhD3+0kyIJggtscMgPbXWQDB/Nl0HexVHoIog YdV3SWnRxHfJahP9qEq0Q1BCFAEIkRD8y+eDr18OjH6OvhoKnWhU/q+Nz9gHCbuxU5CE20hDu+cL kXvjyz7KlY+7e28/7Lxy0rRhtbNCZTiOopkQw7A5toVJ5vvJ+TCaePNue3NxdqT74dUadBNZudmC zorai9VODGZjQ/2l1lvQxP0HBGHcvW9aio5nz549ffFcNz4uE0454a5uapT3kX/maUfbg4cP7z68 pweGDPHCrRtXW1qutF6/0nLzRisajmcdHc+7nne9eP78xSMtdPtaU9MlAjWsKLfkbTka7qLycqoz aUCtYbQG9ngCeXNIOp1PmU8yXPvvzn/6zG/w48vuSs+t27dv3bpSX1dWdr3tj9aHXd39MzvvRRv7 b1+trKzvH73uvnnpckNNZWVRfm6gqbmiIKf2qkbG2Dqof5GSHJecklZZpZ2R6RKxiuo72zLZI1qA dd2rqVnHNKEF8ry4H4kYPAxpJXgynXJf2NydgCnU5yZ7fRodByRISysrqqvJv1LBnejzFxTk4+Yk 2CAo1Nkuq9CMJjDoa0MADZuEXfCZ0JbzPMYyHsI8iA9NSSNlY7rpRNweV46lrqTplAUCBdqNBUcK I2heb743r6DweJcESdo3hq2ysrMkQN0upwh3UlxyoiXoRzdBTiwOr5CoU9SZEuaS5UVlAUl9/Xxi C8S+TzLdL75QEw+oV1HPAzSUEcgBYeitF6OIBXHoV1D3o0+BA83QcyBQTBfFp2V0T7iKEn8iiDC7 iqgBRYX+OQIMHurCisis7ff5S7HomMNEYcDnxe7hFVzo8skXQ+UViJ7yCyhyQryMvmxettscUdwe p4KoznBmVhYkqPMoSHObKwpemJazJ9VBK7Jrx5G4OD42Gmc3WkwMw8romMhIRx4cNxs/Xgi/EHYh 5EIwSSxRMVw4VhngK4G3pOjhvNgi5Dyul0GhVvLT8YoIkbBAmU0abkkOXCzBi1BzlYAhqGkeFoG1 BMUHkQDBYAobEpZIykjqhDrKD+wPZ87o1YnPIIc2LIHe4W8DhBrOl6auMP9MnCROW2nQv9whjp+N GjStD+1TPUmyWZUOVBjH4GBptv9uJ3oKaoj2q+vo6XoGTXT39Q+oJ+nvGRgZ6unq6eoj6HxoYAA3 S3JpvxwY7B/oGxh86YRy0Cj3NTA88HJscnx6YmJ2cmpyempKUDGKX4XwYmp+xjJNLKKLGBsbn11Y XBACzM9Pj42OTpBrYnZibGpyQVSwtrK8tDgzLR7RMqsbaxtrQorVxYWZaQI61tc3CelYnBWszK+i jdhcWhKNrJAmYtNx1lzePElItbOBnmNxect8MFE6OKjxentzcxX3DGp58NHWut6urW9svtqwsLzZ ud7K9ASL6QgPiwyO4NfVD38WY5Wmw85bPAdgcd7+z58PixQ0hoWeDw89FxoeaeXGcZoQIuA1ERcV GYPtQJORktOxkbHArRreFLpsY+NjHf8K/mIS7SWB0qD6ICFJW0pOIZ5UUJGekpZG/6M+JT8PhaRG BNgyLOo7UE4guEYAxSXlAaveVyrW13ChpPyiBqUaw1WUV1ZV19dfrIQxinJc6amWsyoTXklJio+L 1+EQBRUbCQXF6aPsPJ+H+4xQUsyrJGq+dOkmNZ0qNQ4rLam73NB46/altIjw2OzKtqGx+dnBJx0D C+/2PrwnkoNsD4hwk+IYOfb2j90mJBgZ6WMn0JNEKokmkOoSu0SAHo/o4QjzyrRwCf1pGH/0+cvB IRGlR5K+ZrE4/LgvOby/t7t/nMf7I86XlgdTf1aCHEuHGMdoY98KmBLPcUwpeFti4GBQ/OPXt1+i iZ+/viCqaaZE0D7NUeNAu9WahzpYMmVYmTISaUFDWtQSV/2vdjIPlnCmtGUtbmYcYcgXdBMCChEB fqRkyICGScy6QxUZ58B1zAeoZVifHJ0/v/8iS6dOncgGuPm4u/tue21xZqT74fWLRVaVITvfX1xe UVXZUFtdh/tEw+Vrt+7cu3Pnzu93/rjzx+3bd4QCTx62dXR0dPZY9FbvkEDCjB6wRGe32KKz88Xz x22PHj1Ap/HoUdvz9nt/tF672tJ6/eaV1tbbQowHHcKJ5y86uzqfdz9rb3/Ydvt6U0N9dXVFtYag EgISA2j8vUTx5efnei2GQjKXVM/q/U03zdA8N6f86cbnXz///PevX98+vZl+0fm47U5DRU3ZxbtP 7rW2d3cPzL45/Pbr35/3dtaWtw5/fuq/fffBH9eu/3GzrshbUOr35l66USoJkydp4kpP022TFJ9e WU/GRPJJqJmvIzkoPZLnpvQnK0wGA1sdhZX/lxQmsxRKCQaxiB93picTDTnZIz3ZLkmrfC8GRpyY /KVl5ZV1ddVVYgkTgdqVXzuz5Jrimrwcj54k0x21hNtJaKuNoZ3IkJATUmBb0XOemseTm3OcKAsf zBSJPXcKA2kt7dFWdJxAAimxOAYAQm8KCvNFFbkOSLAA7lN6dfPi8WhsTipNbdUpRJwcn6whQiKp c9PTqDOIH2Zhnlfb0ChFwxAzSFCZw19STJFw8lmTBFMSn4/95JMAA2ApzfH7yqisYZqKcpQa4AXu EThKiBvKSixdtqlRtZb4wGqLs01trSRQgnuXT1ChmaxigyEsLjqaQGmBr0QUERC7YbLK00gKe26B N4CRFzOP2XLySQ5Gmh6dZ51PTkIOnrTiiuwcqq1kZ2TxM2bZD5rhcqW5XKlO6t/kFNGEObCJJhjX kbeYRBOkvrT8EgKKiOP8l5GREeEEhErgh4sFmBAJBGGxEFwYLQQHhwcFhwWjhgAR8MsPJpNVaLhI QcvrHVkmTEGBvYIYELQZLK4N4FUhhMCMAZ+EiiwAFvQfoWERNmANCT4fdl7bDMYoEkSq7LPng0LP BlPFGhWDU0Hc2qlj74djtjjRIoAU//CkABycVXgm0yWGDC2LO4XWCgIjMIicE5OYmuJkeaf9NS2a oOPowQsLv4l+svP3DYwM9vV1U1R0cGC4f4hMmJQbHxoZ7BdgDJzoJYjZGBsZGRwRXlAaiBSYepqY tqrjQ2KHGVJizs/PzC7OTVnGzCmxxeLi3CzxHGMTUyKA+amJiUnCPJbWVpeWFqanxij3tSKUQBex ubw8O028KKqJjTUtMDM9N78k6b+1ukB6CeI0tvSZ0cSaeMEY4dXGGmhAgN3rnVfbpqhYFk2oezb9 hjbAcmiUN1ZW15bXdrZeb5CZe2lmdqDSJZGuqycinN/bMpqGUGdFRKkJMVpI8KmzokEhhX48XCV0 NenXDTkbGhmTmpqQQsGheMqQJ4lv42Nj4iSi4xKixLqxsTExkRER0XgJx+ovLjImIZoPouOEvzFR oo2YCEEHqV1JwIZjcWx8XEJcYjIVx7n604hRV49SkF/MMECDhGIN+zBcqlWYzvGkmct0ZePl+vpq e19aVV17sa4S9yiPi23RKPthShFUebqP2F9SfGJSUqor1+ehfjq5N6EJjSQqrjS1XG1qaLzobK6+ qenqvabM6PBoT92DnpGp+aEn7Z2Try2awyI1D3f39ikdamJyX0BxrEwwnwmhBF4Hn78doL5H6n7+ gvR2ZDyI4Uhpjb4xDXyX3P0p0U0lLDZzvCmN2oUpPBxZvPdBu4YeHIpAM6Gm+TqUj1qYJJhWvVRy 2Im+EEwQbynh/F0g8cOiJTTh0ATVv7V7xyZzuH8oFgEtPn8+/HJophcO2Hk5jmT9ZzumIGvarEMt cAVAYd9TdKSldALQTRx+2rNUGW/tytzZfLXz5q1oQl/r0+Gho8rhNBFFiW7CdCds4UgnY//Thzev NxYXXr54cLWuLC8rN0+XiV+dfHltbWVdNQEVDZcbrwMTt1tv/n771p3b9wQI7fhPWuUv8tT19lix Hss+QzjXgOkqutQ62zufP+/qetH54uGD23/8fuPmbT1u3b3/6PGjx8KR5+TR7Oru6GhvE0001l2s qa4sLfMV6jpFqNLh64g0HndRm8LlcXs86tDT8TdW167uPV1ytWbwPT/Er18/v3/eW58e7n16p6as uPT6k47W1rYXL4an13e+/vr2+ePO2uLbz3++ffHwWc/je08Hu6+XlXgRrc23y72FfgpdZLqQDwkJ SZWNAYIbiNDMszJbPDweT5YnLZMrm0F6Vq5Hj1whhg6TkTwekrhIYunIdGfoqMEKM0EYTeSaf6Xf 6xO1VxCNUlVVzYhccq9AY2cNlzE0ECJyTBLmm2Cah2yyPgsoLNlElmS5Rgf8UKafyNVxZZu3oCtT 95xYwgNKZLjT3R6JRSI6PJa8kuwKkqV5eeoFqHNmtbvw9pQwFaPlASTZHhfhKWKWVJfb40rNwBFL t3oSnIV1NQ0LZ7o+5/DyfPkFhTp69AIS24xUJNbxipAgl4yX/Ndcsm3j18AcSAFLK2k4HWcKrSUM KPZTH70EctBszYQS2KogROvhggGUoInQXC0YKCumCGoZ2gsDFbZRUuTVEsS6FgkcCgMBwVmRz+8r YA7ZqvQTEB164hfCNeak6BFKZXMeLBEgTiroVflFUQahl3CnpQsMMfCiqkk1n7XE5ERdC/HxCbGJ VHzUMC+KbFVR6qoFFTxO2gW01ZHhIRGR+FuSPQKvBqDCQAHFAdIi9NwFpL1EREgQExYKGH5Bw1Ft wAgCZrBSowR9EO0RjF4CDrFPwAnCRUMFHmbkCBNdsHlTYOB+eYb6HFg8BBUEGKKmwO9SEv8vxcFv vx1HdTjtnwhgygqnnaJ611/NwMHRUFjTZye+FDTby/+j/RcxHL19Pd0vus0Ls1sU0SOaGBno19uB voHhoeHhgQGBxMjI6NjIQF93v97hX3nS0FoMChQm0EyMT09P8QAyXg6PTczgkDk/vTA7PztlbplT CxL6S4IAwcXo1ALTQo8p0mgvrwoA5qdnZ6CJDeHBxhrhFkuzpKxY3lhfx2licWZ2bnF+bWNjc21t dYGqpBsb6ni3VokVtagPGOH1KyJBTBvxWm8oE8abDb3BhWJx6W+a2FhfXSER1hb6DS01O9tfmZAY o2sJ5QSptYPRLaGfuECkD6E1ggiSiwVZCrLzYTjHRHElhVqxLwZFBG0QCkrSd1FDtIb8McReRugp IgGvnlhdomZPsddwkEItIo4wpKjICHyJI+L1HBkXq4/io3EHStTWU5NT0tLpbtQ/e3GjLiorrqyr ra2trirHTF1KsQBaWYnV/impbGysqWIKq0hVZU1tRanPV5lnJZkFEqj7sBfGxmGMiYpOREUSC02k e/K9TsIJxkhk9S0sq6qvv3j1dktdnbOP+qbLzXeu5Onw02sf9oxMzw4+b++d2EIdAU2YTmLv06cP 1CHHH3/PpLEa8RjghBkRJEyt0rfpJ5CxRhTwhCQ0jOGwhB6mw3AUBY4H5j6uBrhMfCK+EqcJCV/Q wQqIopt4B1DocD5iQ9izpBQCEcGEKMGJ5pBwx77BMxDx7dsv4QWuCXwGInCEX0l1dfR5n2LkuI6a RsEBHfPQVHPQ5P/REPzfSdctjHAw5evxt/z8Ha+Lr6g89H04YfoaxBpZe7NL+XQd+AG08eXIiEUH iucE2+EMCTK+HKDTeLezvjgz1v3gWkNANJEr2ZnvLSYxSFVtVR05MZtbb9y6dfvW7zdvtt4WDWDq EAs8fmYVenp6uge6hzS26Orup1MYHBrsfmm5MYUU/b16HRzs6e3sbn/c0daGTuLRwwftz190WnvR 2d3T39Xd2dHx6N7N5qb6igqKdHglpAtz3HnurDwU7WKGdJdkW3qGKcQ0NE5JTk2X3E83h6Hc6ysH 337++88///z5/evR25Xp4Ye3mi81Nf3R3dF682H7s+Hp2bX9H1/fbG5tLb3+8mOjo3Ok70nH8OTz 5rrK6mJfqffiHw3FGqeLBLQbUX1iQkqgPuAtzJXwkajNzja9PjCO4tukK6rEHC92AQl9BDUjWkke S6cNQxhNkBeOL5Au0tAyFN7QGFkSMUAR0ZqKmupyNPiagaHFR0lSx+JAjgteLQeMNp/lQvcgIZcl ijA0kcRn+OyCJvLyyOmd6Ul3i7GIDU2R0HOnpuOHrQVtg7a5glzJUuJevXhl5FpQSoGTjCLPilS4 JUq1C31hT4aHOBQhnL6xznlqckKKRiYJBDGkZBCowvL53gJfnldjfS/aCAlsuosyx3eCSly4OJQU F5dagQ0fwl5zvPr6KDqLRQeWowqgwNFBGMI8gxGtgAWWTF8l2D8MMjRbHRcJJrSKli8RPJQQKQI7 FJdrrikubHN+f6HIIt+LkUMIV0hsR5FIjsjQPKEiX5k/dEu66Dl/Tphtjn4sjDz4UWR6BBSGhzoP 2K0yde2lmx8mPVxqSiLmjiQKHzCC08jKJICll6Bu6N80EREZRXYqMz+E4eGgbh/NBLxgVo4LFroR FqSJUJQL4gTBg1AB9wl8KcP1iYWEwg5GEsFkqdDaqCs0JUQRPcAOaCzCwjF5oMbQLoK0WBDbOkfS KgztTIaglcD+oL8gzByCATNS/LOd/u234ymn/f3xP6dQRbCx43mnTzb0N1w4ZpT/3X4TkhhNaCjy wnJXDfYJJ/qJDxsa0DClr5ekeCOEiL4cHhkbHO5XX0OmvDHLgKk2JZpQLzNCUu0J8YKYYVYEMTE2 Kpp4OTE/JTjAC3MRXcTI6OjLWcsXLCaYHhsdx1licXbC3CcEE+ury9MzM3NTS0KEVXza19bWV8zp ch43Cnwjlud5s7yxub25srzs1PLY3N5aX19fWlrAL+I1bhKvt61kx+LiCsqI7VdreE0Qo/5659XW 6vLC8qpo4vVrAjrWlldELOtbO9vb66tLiwuzy3P95Ulx0fEE+YaGRF44H4ZCQggRHnY+PJTYGUEg 7/UziibOnw4NjgzWjy3wCA6PSHB0iVyWVok8JiYhykJDYwS5pGuNiYrHiBIRFRuFyQOCCDeasOsV I4j+zRYSa3+0CL2i4hCJUDI0OV5QkZFi/RQhHqVF5RfrMYvX1jeIKerqK2sqK8mkY85RFWXVdYIM dXZlupfLyiv5oLSy0JWSTt0wit4kJcUmWFqMaIuJEqCTJBDXS38uX0ctPZPYNq1f0XiltbW5vs6U HRV1F2svNl/OjwqPzSp90D00N9/X8ajz5daHj+/39j4iBE0l8NHUBgd7pIw6tJTWBwzwJZ0lmDF1 mKpestnE8WekrQDiZFiPAIUpNO8rloVD+EPC1awcErOM59V42qVm6e4nVBLvUUroz/QTe6KKPX0o kECTITA4MhnMZtnFL9QTDPV56M33b9+/Hov8zz+0u29oUSgvhrvG5yPJ9c9fv3w5EgoJNZDvHJ6j avh/N0ch8Y28U8YW7JhmUAEP4JFhPMEhOzjxBq2KvhQmnUN9bZ0pVnMqkv3803QTOgqdwv39/d0P r0UTsyOdD67X+jUQ12g6J9fJWVxeXVNVXd/Y0NR6/Ubrndu/t/5++/bv5gnx8NHjtsdPunpFAl09 urutzp+oQv+Dg8RrOQV4RnX7a8QwJrqw7NrtHV3dvZ1dXZ29vT19veoWeoUdeG12Pn7WdvvapcZq 8mAGClEIZFpmaOu23WRvT0lKETtw4cUl4vCbnBAbH5+YnBDjfbH97deff/4gG+bXo73tpcH2x8+f PXzwtPvRrZttbS9GJ2fWv/z6ODu1ubG48eH93JMXo13tz3ue3b7ceLm+UsKq6o9LZVg6cgnAMK5P 8VaX+byFasIFG7l6sjKJpJZsPTmYFLcAJAcxjbzWqNad43GTvT6TghlQhNaxV7wwxQCS4b78XJ+P oXMZpVBqKqsqGFVrWF7gw5hj7pe2MRQK5M3SeDmfUTNxp2hIcsQoHpd2k5Vl9g4cBnFxyMGrQqKO 7LjpmZT4heSJbHVrUzpA03gwkpAAdaKAKWlWgCmHJJ7ZuI9mZbv0FZymMbg2Q1kxAzhryXGiiTSG JmkZmR5939zCgpx8SzxJTGYJ2gU/Ml9fqrQcK0epuAK8KBNF+Evxuyy2bJaaKaIo0ZS3uFgL4gRh rlsa0gTEF0IGfCgY8pjawjQSAb0hrlRbL2MTggaWwv+zFOoQtJRYmm9SaAvNfDoqL96tvjxcJ/x5 hYVFhT79zgXmKQI4wVi62rM8JL/EosWkYML4AqpAG0QhJH73zAxymatTSyUnaGpSgv5T0pITky0d ZoKuypjIuJiY6LioiBgN7Oio9bgQSfVxQkMFDwIChpooEYQFJvYJ0ggzFYVeeYYvsGCEhQZdEFuE YcqAJPC3RJmtj02fERYaFiE4QTVho1YcJyR00E8Q5hEcIZ7AFKJV0HuQStEEErIIrwlyVlk84Xko 4gyFOP6XvD916sxv/6mB+Ef7zWps0Mzp0pY6tolgNLGZf/HFmf9HUm0zl/xXV78pNjW2wPdKjwFU nIO93eoouggVG3SyYY4QI9o3RPjYwAgdy3EbHhkceQlNqE1NTkzOzMxMTUyMjg4Ojo471cgtv8T0 1NjL4bGxWUuEubi4QPUvgkKX5rXe9PTSysrq4gpoMc0SqxvLx4kwlxdmiPcwL8mN1ZXlualpy1a1 sa7p+bnFtZ2tnY11ypgvrqxTVJS2ub1mjhKmgXi9vW3RHYvrIovXTsKrZZwzX7/DO3N1aWVtbdvK ma8vEcg6110qSI3B1BGpywXEBCf4uYPPn9OPee4ciaqEE7i+4HopmIy8EKxLIiKGPjOZvFWJmA4S YqKjcJyIjY4iN6upzcKjzDfYAQfbyV8tQtes/tXC8ezUJca0syh0DCLHaGMx2nwS0eK5nnzdULof y6sba+vr65uuNNZfrGsg8WFVaSVdQWkpAXiV1dUMNKiiU1zs1Z1fUpqbCU0kJlA2L0r8QJC1dmHB UYnxJJxNScnWKEtfCPWFyD4vtzBQVlJz+frNa5ebahmMlVTWXayvr24sjA2PdZXe6R6anx3qeNAx uP5hD574RK2vXUJDzWnCKmB+OokQhSUk1PfNZUCy9POJ78TXr9gNJCRPRLNE8BEOE5YA++tXSc4j 7CQHX9mStqoXixCVFP6EsyWWDqtGDlNQgtx4YldQQ0wJXqBa29EsfPmM44Ht5Lt44udXjBE/NF/y 3oS9cENHdQC/6OC/7u9zxDrsoy/7mgVEHGnpYy5ApfLPdjJf7SeEoi1/d2JOKQdiE1CIHQYnAcbS F9ojyNVw4u3b9x8o774POZHNW0uhTeHYLKZDB81B6BDJfrX7/vXO5urMSOejmzWFOepSM9NzJGag idKKylqNoWvrL7XcuPn77zdukA/7/n2qiT5+/ODxE/OWsDhxJl68eNbd1dVH0JbzP253+tT41PjY 6JC4w5r6BP3r5h99STaaQQ0fBnu6O592tP1+VVchPOvNJi6CWAIbFSclJhBRkBCbpAGgwDgxBr83 3WqWfzA2sXF69+vPf//5b/39/Hm493ptdnCA/DZDvW23H7543j8+Mffm87eNwcmt9Zn5VxuTPUPD D28/vHet+dKV5vpL9TXFlTebAn5/fm6OJHB6UkKyoDirprqQjJBIdxvgI89dJI7ymHRNENWk5eRm krP+uAktyL+sB0kz08khx3fIzMxwUQKH5bCdFOg20qktqyZEtBJBiApewi+/0BQGNl4mmECbk6An TQUW/WxtwTbtys52QStsn6PS8hpNo6TwuF3k/c7AWSrDnZqRIejQSvrUtquvIpRg0jIt5OJDWqBJ 9CvZ+m5u1BKZmUSFoX7BASMdOHFpi/oVkhPQ6+t7g1tilSyPDirf5LLf5zNlQQB/ylJzu+LiEUHo ywkEnFjOEpQQmkWBDXQWRX6cHop9JSXUBSrBhkEmCdwkhBRFJSXFvoCPaBDxng+thdbVdsQMrKzt krSVGFCCSrGF6DfE1uEnn0bAp4MSQ/gLCwKFpKsqIfmnPiigxnoOPyulWflRxG05AjJxIR6uYATm DqMJR08Dx1n2ELfl1rYqKOmYOAQUnI3EJLGEEDeRixPFscZ+6nvVa/Ps0ISmoAnzjtRoMxRfSTQS 6Bf0R3oiyYkwNAeS+cGhQaf1HIIXpkV2iDjM6VKiRFgCIISRQTsUz0x8LSy2Q++xdtgaWi/0QkTY BS0cTAYKiZ5QPCbCLgSdtzIdkkSUFhdE4Axpfg1/GyIoE+5MAAx/U4OmTz4BA5xJPR+Dg9oJTWjG 2f+hjfh/0AQLEdPR7zhyd5NHu6evH3wYHOjr7iWkg9x46jfUV6i36CWrVd/QyF+qCY1dcJsYHp6Y Gh8XTUxNTE3PzUxMjporxeTMNAkwyYI5PTsxNqQ5swtLC7NLS7Oz46OCjcWlxaXJqYnxqYXV1WWr qTE7PT2zuLS8Ak2sb61tLJN0e3ZuWaL+lST/8sLUrAhiY317Y21xfmpudokq4pg9lpcEGevblOiw XJdoPRasEMerV0YWi4sW3YHrBUYP8mDq3boAZWWNjIMb2wSFoDkZrEjDgMa1E34hwixh+vGDg8+F 4IAZHELJ1nN6ExJ07mxwMD6vF8LCo0KDwiNjSISSmJgUT6X8WPWY6Muio6L0JjIawo0ACLg0Yx2k +AsmoN4IXTnhAhO9idDVY8Xzo/QBGVsj9HqBMmRRMebUGZUUr4GVeokcdSn+ktLyi/WNlxqaLhMI WN9Y31BXW99w7FFfWlWJAaSkMJdkwP6At7go3+cvVEeTirdoQnQ82bS0VYwt6D5idVPR0aa71WPp Bedy+j6Nh0qELc03b16/Wl9dUVniL6uvr6travLFhkenl7b19M5MDT1rfzGw/u7jBzwwJeA/oRLY 3d89kCSHKcxv0hGNn480yKfqhYS1Y/DQIN3G6ZKvJuSdN4h95K4pK7592T+EJ6xmGBva/7T/Cd9L 9rUrfiHbhMgB6wYc8d60Epra+4h+xEl38XUfcHG0CmpEbkrMH2eDIrJDQOGoJtCb6P/zERoJHhzx AQfM8XKk2CuclBiO78Q/GpYS9BBfLQM2CAEFiFsgF+bwsTlu4jah9pmvpGPEeeL9uw+7795+wJ11 79Ph7r5OGUEox9kxvv369v3nL0wyuG6IrlCc7O692dlamhnrvd9S49doza1+NCvfGyj0kZmQ0IqL JAu5d+vW77dv3rt35yGFyZ+0tT1u69BYwlwnhBOdXe0dzzqednb1OyHgL0f4Gxud0L1NGNYI0R6C jmGS7FP6Dy9s9REvx+kMep+LJu7cuFxXV1mhQWiOpLBbgtER22IHcyeKTYyNjo+OwwwYH6e38bHR 0YnRETmPtz99/vnvH7/QvHw93N/dWZufnRkf6evpevpiYHxyTt3F9sHuy6eT6+uT89tv1icn+v64 1iiibbxyRRdiub/8aktFvt+b48pypbvSJCJSUlw1dX7fcdG8vDydFdhAAjuTNEY6rHhd66kEWmRl mTgmslCLScZboVG3WQgyNcLH5u7WSiKS3EJSRaGLF8dXVNVUVlaiiRGl5xNoYAGaatmS/9RAz87S eFkiThhB3m4PqS6zMrMk4EQJOpwsMUqWaS+we2SgN8nIpCyXhYmniwIyMzyZOjAPR5ibk19AImxH RWHxpwCQJy/P1s+wmtsuV4Z5GaYLIFIJX9CkK5Vk3WrJBJwlkjxPN7eLin4eDFKF+WTvLPYVkWii GMOFcELPkvsYMyCDknLsEoGAv9RXEghI3Ev8G3CIGXC6xIwhJhCKaFWxRxk+GIGSYjEBZT70KSmp hBpaHQ8N7UuL+kQiKCFwodA1o9UtvKNUixYUcEK99FfeAqGaZQT2FRSQXjQ/H/8UvrzOdx6WDUdF oVPr8aDiwciB7ytJ0skywY/Kc4Y7LT0T45VOCqcDqqKAKEMo4UQiRt940mirP3R6Z6epk9dTBMkl 1DeTANMqheOBGRoWgQcEsRw4PIQgJyAH86qEKgwV+IRlQRD8L8OEDgKH8xqvEgaqFbQ2YII7BauG hZ4PElKYOyY5rgjk0CM4zPz/yTVxNij07DmQQkNckmKaS8Pfsl+gIII41kn8h6HjH+qLU//6F+XE z/zNF2qa5i2lxvX0HwDxz8X+2f516sx/dfV1d3c+73neae6Yff3qK4bUO/R04kHROzAwPGCZtdVT gBiaMTgwOvbyBCfQWIyZU+bE5MTk5OTEzMzU/MSoltbMqZnpebJqz8xTeUP9zuQcegrHvDFGektN zU2MTgsrlgnxXJolunRxiYTa61uiCRHG7PjM7NIqb4UWS7OT0/PLqxL9G2tz+HYubb5GN0FCbLJb HftgWv7MRYqBiRm2t6gkiqFj+7XeQBbL66ssh6ZCb1dXtze2draOmWNpcbA0SQMmkYTkulX8AiYg xnOAIFkwLzgemOdNwXRGFwm5tcMjSUbFJSkWIUojOk5UGxN/bMuIjozVA+XCX82Aghamq4sq9sEY yEJx79H7YF2+4lIsZZodxFVsIKLltclovCgEBOkuxiUaIl20EtGNjQ2NTfUOVdQ5rpKl6uxqykv8 6n7yCSDTCKSwqFjjn7SkFFFPdLT69Nh4Z5ua1pDRGbakpqfnenM1oFEflKruV4MnX0lFRV1Tq3Ci oaKisrSsvK66qq65qTQuPMpd+qhnZGqy91l7x8vldxbL8ekTUaIGFY5vw+Gnv7wwD6hHLgFqjoXk kNJD2CABjQ+FKf8JugAgTFLjvMDf1yNbwcwcbOXTJwiFPXwUU+BhIHT4aH6XOE0YU6Cr2N399OHT sWqErN4OADiNpJc4Xv789stMEcyCMz5//Y4+5PPRvpDi8EgCm8lDWEKHLQHOMXNQDnrYMTPxdxM6 fBcx6CG0+KHXY4g4ftHrTwGLQYuTc0Jfy3Jwffj46fjohUF8UZJg6vHVNDbk7CT7t5ACEvkOZHzG NeXdzs7q9Ej3/avVfkowu+lPJXcEkYFAYVF5XUP9dRwm7vx+94/b9x+2tbU9ekr1r/b2jm68sLv0 9/x5R7vw4ml3L7f46Kju8OGx4RNdpEYUuv+xaPRpfGGp9pk7MEwuu1F1Bp2dT589uHPtSn1tZWVx kTfH6lSmuzQoxjuHPG3xCamxsZg44uLVYuMossSFFx1bNiJi+v5voYT+vh0efNx9s760MD8+NjjY 3T+3sra2ODOzvDH/7NnY5vro7OtP7xbHHl+pr6ytK6/941a9LvRA0eWWUtwkGHxKgIrqE9PLLxYU +rx+x0CggatEOB4LVG0Q5iSkaACQKvGjUT3yxxYyW0QG6bQl9yWByKbtotSvVst2SogWEHHAELus WlxdUV1Zjp9SKdgS8DpOl+glst2GDhAFMJCVR1iBoEI0gXxz62MXvhzijizYTwciwBDniCIyUoUC aRo/p+M3wXoYTlDja9u2AyiCTJYI02yCREx8Cn4y03FRcdLg4WuZig9Gqn4Iowm1JOEEjgIpqfp9 uEiID/UWSMT7/UR6iiGwQaBcQBEhOY8iRtggUV+o98RoolcgNNRi1fWWPzV8Lqi74dNG/IIFWwwP TqqJl2hzBIaQo8qpOC6i8BNAUuTUL/NjYTFziCYCvsLSIp/QgRxd/gIxhZYgnIbUVYX4wprjaaFA C5DK0cNNaQ4RhU5QFooJ9BL6MbM9mIq4LHJ0fnR2dS6sJrlODvn5UnUZJCYDE1yZCeYrrz7b1Mh/ 9dJojC9ofBdyQaM94QPpKmEJNBVkxw7DqsHD/PYRHAh/zZS4Fx2EEhYKIVB6gwXECBdC1NkLSjRe tDVNWaEtauELF4ARFBmwhDZjUILCw1FgYG8PPnsmKCSIREghxhP/I3CTdkoM4dDE6f+gBafZnFO/ nf5NyODAw1/tRMVhWo3/lzpC7XgVNnHmX//V1dPX+aKj8wUu3eTM7u7tGR4e7O3s7ekkfGNgaKh/ dGjg5ejIy6Ehior2a1AybDZU2sshBigvh6amRkUSY5NTk8IJ9KE4bYomZufmFkk4MauOSMwxtywA WJifsYIdZJWYm54YHZ9aWFxbAjIWZmdn52aXV1dXNtTWxQRLcxNjM+KHjc3N9bXV5fmZyZnFlY1X IotlLSxE2Hq1pUVXF9aWVlFTwAivXm0aTCytb6KN2NpYXNa2lzY2BB6bmxDMiQ/mxsbK8urS2sqr za3NDRairQx4ExPiuXpCyboeHBIeHCSoDAk+rd84+PwZgjmCKPnF9XHaElhFkms1MjLB/L4S4ikZ qm4yAQ+e2KiI8KjoKPJLkFnNLs5jd4hIS4RC8DIeu2ZW02V0Icgqv5gdjbq0KEa0oBgmlEvO8qGR PkUdcLykfkaaKzfb6y0qLqutr6mvr7/SdKWxoaWJao2XG6t0n/uxg6ijs7pDlos7P6egVP18KjV4 4xOoSCLywRwTEU0J9QTuquTUlAyXJ9ebrQGObrrUDBc6w0BReW19/eWbJJyoqC4vt6TNdU3lCeGR qaX3+oanZvrb7z0bWd39sEeaiY/7ejZRr7b/SZL/JJpABcEAAP/0SURBVEIUO4Hl1calkZG/uU58 OwQfsHPwEEGgpZBIx8whtrCk0lrsCP2EbebAMmKhctj7tG+RHPheCmAgCSwcx/+7H4QaKCdMNbLv FA49Fv1m1PghQW9+mIYWTnCouYVqZzo2nDYPvuqBjUP/RIvqWA50SGSL+AqdfMeFQus5vpvGFz+0 NVwyQBVgAp0HJICz5w9MHyylo9CX1jagBR3eIc4gH813YlcwpgN3AAx6QaOCQuMH4tapJsIW4LFD MdX7tzvry/NDL9paL3qz1K9KXOGYV4C/XqGvtKKu7sr11tt37t198PAuwaFtHY/16Oh48qSjq6Pj qUigs5OYjAdtj5929zBEGB4eGhodGXTGCzS6gP7e3v6BgZGXYy9JbSuYGDbkUBse7Ol+1vHwXmtz I6a1ojxGyenutEyNAVPJXCyeSNQ1Fh8fFxunWyQG6I4i2TwasdbVw8Mv3/5tMPGd5KDvdnTrLqo/ Ge0bmpkb6+saHBob6XzSNbm9NDj5+vD1eF/bLa7x8hsDPXXkNvLXXy8lc1SOBHIaXB+XlB6oLdOo 1p/vQ/aaYPd4XEItIIdxupZLSXdnZbmyJKhz3KjK9YLuIjPNJflDSHaGxLmkD+9yqc3vyy/IL/T6 AhrCl1ZXV9aQ4ZNiE96SghyvhsmOOyQVLLFgaLUcN5XOJe4k3VBwZLl0QwknLFAkK0PHJYwgxbbL kwNkpCenEW+gGy/NCgKa2wQCM8tDKeEsokElSN3GFprIzs/SzjK1rocYkPT0tMw0fTW0Qmkpyema RoCmptpgPCUlIYHAc9SOaC7cLkAlL486pCIFyfESMkSUqk8pES3gYlmMykAIgaVDC5Tpm/tQHhSX oGfQP2EZooNinRNxgZbB86KYNwIEJ1BE2ykUrgAZRUSR6gMnVAS1hU/LYi4pxevST9yGn6qoeKYU CN68BQXklqD6uK5lb76fdKDe/LycQtAth0BcuEq/rWhCDKHfUIiUleW208qZFajp3AoqSByiE6qf NTXDiqCZ5izJDNTobBKIzEexLMTF7Oykq7IWEeGYO8Ijoi6oNw6lrAIAoNeQC2SDCMZn37QPQUGh QU40oCEA7hMAAYRghg68J8ADgQTsoHXADy2IgoJthQThN4E1hEpRWNlDgA84hKTaQZTmOhtsdb5w nwg+d/Zs0OnTBGP8v5qYAjI4ZXhwrKgQYJw65XDEb/86debUvxzwMFUFEaIn7R+U8T/aMaOc0tp6 /q/e3r7nHU9fvOju7R3sIbF2Ty/+VF161ZBgcGhIo5DhkQFGKL1DPSSb0IDkr4pfw8MDI0OCi6mp qTH9zczMTM9MjDu5rSYmJ6fn54gPnZ6bmhweHh6fWZyfX5qbW1ggPHR0dm5+eXZ6fHRqen5pZXVF OKG1p+cWl1fXCODAa2JxcWJiYoa0UzsbWysr81P6fAkXChQVoonlVUI8N6188+rKcYUOscYK4aKr +FS83trCHQPucMJBWXTNoQnbgdbbIHHVxsoxTSz3+pISYnCRlJQPluzWz34+5GxwyDlB4DlNCwtP nyceJxRb1fmzZ0IxQkRGRHOjpiZq9JVABpSE6JjIBErExIpyIyI0IXEt2I0QYBxfnmrsQjsIFV2G BIefDwlH74WbToiTiZUrEg0YGTcjxbOCYR6sGhUfHYe3ZAZDocKy0srKivrq+oYmtBOCCSYuMrao rKisLCsqJI+9NY/o3p+lrjRJPXoMB2cKk4SYmOiEmLgEfCkSiZpyY+ngVqMrUifo0WigtKy+qeXG H82V5TXaanVtY2Nd/ZWKxLDw9NJbXf1TMyPPHz4bXny3+2nXVBJ7HyxqU/LeojiR+yYa1ahI/vmQ ob8N8omTBB4+fz0SUDhOFGqYAdBLSNI62gkyUQopnAodh1gutMldi6v8JIjZc7JWmSx2WMK8KHYp CqaF0U3sCwJsl381GEL/yHw1BwdMcuuwPosX9r9IzDnaENJdEBvK8XwGAdCrfEWtYHYToYGjd7CN /Pxq9T70j15CT+yJB3tz7CpqkJNoRF/8mzZve3GcV53MXzZDO+Zz4x+LYrUH1dOFKuz985G+3oe3 r7fJXnW/pc7H+Dc7y60BcX5hDvH55GxsaL7Wevv3tjZiOdraHj7qeKZHR3tH+9OOF+3Ciqcdjzoe PWx70ia8oIyfbvwhKwPm3Ox6O0KlcvqIIfjiWDcx9nLY6Q+EGs/bO9pu37jaUE9eyLzcdF076SnJ RE4kSronpsZFa/hHjx1H1BIF8KhgEyMEz3rw6pBEmN/+5Avy477lxh4fmpifGet93vH71cu3nvcP Pe3onttcHJh8+/XVwLNbV6oqqqtv9m68LBIk5/prmyq9RQxU4ReGmknpJQ1lhV6vWEItG4zIcuH6 mJ2Zkc61nUpG5XRXtoeoCwhAC1BIg8qeFk9I5Cp+DiSgUMsSdOh04mLghyaqRBKVVZZvQrKPIlsn qbCyPG5tyE1lUAFJFvEbLsk1DZSpPp6RmZElXndnCCHcDuVoKk+fAxkoHc3LQVwg7tChoHcAJ3J0 eKai0C97XNzcg9chKxKo4iZZvgCOr6b/xEQhXFpGeoa26U4lJFdzNY5ISoqLwxE2LSMlM92DbqKg UIjit3ANH2QEOJg/pV6pulHqBF3gLyE4KIYWxB5Ahr64aSAABFJQiAtwktDM4mK8KEnSayYNVhcm 6AOefVpTi1oUiJbH0MHiJUUl2riPNXw+yplh6sgr1IKUIUF5UpCb66PCur68RcXS8JsQQNivp2cc M3XKxHO5Oreml8B1QqfHY2knRIrpmelp5s5jLREfTDJh6pnkQOhpI8xdPswUFBf0HxEpiIhA1lPk i8SGTv8cZJUh4QRIABhA/xAkuQ9aHGOAaRq0CDMj0FkwdAymsoeTlCo4IgivTRYKs+LkGjiG452h dc4HX2AwyZiWzTHn/HltQ8Pa0PNnkUQ2jZXjf+kmrP32r2OZj6LiX+KJU7/9ZoRw6l+nf9ObE1hg AlcLx8HiZC2Rxj/sImrOCr+JOWxB3jHx26nfRBPPnz978ex5Z1e3wUJPX+8QQWIWFUZfMoIT5stR xzra2z80pM7DMamOjQwNDg2MvrRyHONTkxPTkzOT01OjYy+HtMDE5IRFh07Nzc3NzmjGyPT84sLi wtzyAlkxR6fnF7B4TIxNzSyureA1IcqYnl1aWlnb2EA5sba2sjg3NjEh6U/iy43V5fkpAQnvNlep IrawuLy5vbW5vWw0ceKCufNGkGDMsElEx9raKjXGFvXp9ps1bUSfbG6+oRDYJhVLRRPrWzub6445 ZHF5aaHHnxCTGBsVSbqz0AtiSAl5cDA05Ay2KeFf8PmzwUH6RSlAfk5UYT6TsaY5TLOhV3x0DFVi omOg2+iIqNjIqDi8JCLMmTI8NCpUhKtNh7F9QYQuyaCQ4DPay/lzoeeEtrq+zoaGG9maWzC+PpHi jHASsOkZ16BwbVYcHZ+qDi83r4BExZWVdXW1dfWNjfX19fq/WKchU5n+y8tKvRpU6d7S0CUrNz9Q lJWenBStLkVb4Z6JjoyIj9aRx6qnT0gkmUuaxYSKJjTWSdNKmXRjPlJMtN7843JtdV11TVVNTf3F 6saWiqSw6HT/1a7RiamRpw86+qbfSLKb48Q+UZlgxMHH/Y/7R/ufTgqSS6bjO3EETzC6P6SYJ86I RIuinTCIMI2EiVqej4jEwM6BV+Kx18T+/ifKiVkEyf7uvrHEe0MJhyZML/HBQlU/HoenHu1DLMeW DgwRJJfAq9H0EjxQG+AUIeTAHIPq5PPBEXXIv5IZAyWCIAJPDlNfCDo4Xjanp69aX8/wwncSddvW xQ4Eh6L3+P79J4YV3Cd+fdEgnHXtX4Sib+jEdeDj4ZRJwzJzePQFCw+nhAZFoOD4E20K+/x6qEM5 PNj78Hprc2lupPvB1SqvpB9q9hwU8/kFXm9JWWVNfWNzc+sfd9va2x89aWtv63j++Nmz5+1P2zse P3kilGh/3NHRRi7Lxw+fqDN4KXQYGOnvpw/QTT8wrNsfTSUw0TcwhmkDhtCdPIZlk8nhvp5nD9oe iCYaG2tKSwu9HpfuCAkwsrDpqkrET4cwjlj+9B+LlU1Ei+GjqH/v85c/sXP8+89fOuH7e+9Wpkef 3mhpn1x9+eB6XWlJRd3vQ3MjvTObGwt9Y2++vh68X1tSWdZ448nkq8cWOZlXfqm8yFeQm51LIbvU FF3QSaVXiwoKSDSuhgseHpaSNBCCrm20E6nJjqB3U0yUylsm083ioGEsWawk4F0WWZFpAjw331eg ETO5wSutdFlFbYVuPjwCCi24AsuDxsgeN/CCiOPXyPVAEm78JVySaBomZ5NuwoU6IjM7h4PLcnEY bpQL6Smpx6LO9PLujIxMjycT31q3ZZTQgTqD8KwcYjJsw5lpOl58C1MFExpsJ1AcMwUnaktVx9fR bU0Ug1pcUmJysrgjw6Vvr1u7wOsjWXgR+gaxBL1JSXFZqflMEtRR5C8pDwAJ5KXy26flMAJJrKxJ 0Ae0NtmrdCr8Wgl3Tm2usMhXZB6XzCkmj4RAgpNFUks2jneGPuXZj+3DbyYNv9dbrH+BR14g4PX6 8ZkgJYZXMwUYFhWr00AeE3GiLvZcnYjsLH69bHq6bLCCcqIkxtSrJwszkwt1GZlNyYbpStc1QEwH yYsT9IpzqkaCsQmEt8VERcZEheMsgdU7PDJMSBEhriB8DzfMiBN4sOgNs1YLKqzLFmMwIbmBUjtC n4ajnwgSGOhTQUCYZdnWNJkoNIHHpUGJUOGCOENDSLOAhIdqNHliMTmPuQMXTA00NbgNCgoi6xG5 rgkyJHElRTeCTOIj31E2AAS//eu302CD5oIPp38jvOPUv0799i+8Ks7w5CgsrGmtYw3FyczTp7Ty 8Sz+tRvb+r9+02ZY7P/wgm5DNNHV9Ryvie4+/KvU+vr7erq6GIAQDjoiYEA58XKkb7BrYGRgGHvq X6oJEOPl2OjExMsJ0cPMzPTUzOQoYR4jE7OzM3MzszOzc/PzM/Pjo6PDo7NLs4tL8wvz87MTI8MT swtLS/MTkxYeuryBLYJ6YZq5smpmjq215cWliYnxySWKcmyJMEiKOS8W2NhcR48wa2Gj+sDsGrxx aGLrWM1AhY7X21srFAM7UU3YosubW9uvX29tbQITeFdsbm4521haXd1Y6cxPwp0gMoy4X35e/XTY pnQVAIWS+qcJEw0+LSw8E3SG2FEuuHjGA7pFkcmx6CXMKTg6IiYyIio+MjoqgrxUf2XCxCVClEAe teDgc5ZjPQRL2LlzWMLgT/arz0N13XIxhkcG6YIOIzn8Xw3FQkycOox0T16ut6SkqLzCSjw16L+2 rqamugLnsNKKyorSEg0UhQTqRDUQyw0EstISY5NSIknQqUawSbTFc5hxG8WoK0M971/5JtIJjlMv Giirb2q8dv+qoKW6vKTy4sXG2oam8ozwCy7/9b6hl1OjTx509E69/bj31kwdxxkn9veQkSgGzAlA TWN9/BAQoBLXSO3Ph+YvIcEqvPj25buFW6COkMBEeKMncJI8HXz+fIQv5MGh1ckiUIORPOBAJkzx BCBxrJn4xOxPex+c3YolBAnGJk77SZ5r4wmzHfwUCTi6CVuAcFTyXB2R1FoEw051zMRqkilDR/Xl q+NFaetY+4nW4ec3bRf1gRPI6Uz8G+2HXsABJtmx9kmzA7KQU4nRk2YnTTABvRxoF2CL7YB1Ebt/ Wojol6/OSTzWTSy+7H5486JXHSm5FbBP5Rbmen1FFOtobGm9JVrAU0JPT9vbn4ggnjx6+qS9/fEj zWt7+hhviocPO7v/f7b++6+Jtevfh69fP7ddEKRKC713QuiE0BVRNyKKiCgiCkhHkN6bIPaCYN1u /8jnfazBfV/36/ucQMrMZBIyM+c6Vsf6MEYM9ujgwJDu6R88avoEhkvxxdT4pLSKyakZ/WCdmJp4 OjY6PNjT3dXeev3alRpvWYkm/OT4ZGImEvGexcXHiiBcCTFR0XHRURGuGF0VrkgX9eVjXDGxzcuH OgF0FH7rm6JryYuVsQfXK4rKWkdm+v+qKqr0+Xx/9c2PT755vz43OvPq2/O+y6WeEt/lOyObCw1W jCGv7K9qKcO5mSifEhO4AsuuVOZRO9J0WWsyTsPOjLRMogus6IqGviopr8Q45po7wgpIEYCZSvNO MxfooS6eLLTg/EInckIy1uujr5q3srJS2O4p8jjJIzmZmdkUdRZHpGYjw6iGJYU5N0XvQqCEECIr lbqM5JcQjJFu+Rx6k4ys7JTElJQEbAgMYicEAURrpuu9pXlnYz/JzbB/mEfwh3aofWh3GDWcfys2 waXZCJzQ5avrOSWdEAwnDpPAiXinLl1yUqrkLP9UrrkS3MUWDiJ6cOwTDGIwLceT0JAioQK1NYod ywUxFbQNZwEoUggREI9ZbkkdNtwih3yRCP1JHduEE38p5rAf7dQNr2gH5eZE0W70OcRshQUESeTn FOQX5mXn6vO5S3ILCt2FVts0X1OaRn6evhKn0kQm3waZLZS/FFJoSWYWlU11QHXEsyyyFqcWxCbs cvp+UW88VpOozk9iewS7MdSbiLmAi9oJc9Okq99Qpt/g0AsS99iT8VeYQxoSCAoQWPCQWZ1aEzZ/ 2wweGCwKoAiVHmB0CHLqUAWHgxo4LxgAA72/sIOfCyBm04wciB8Lz+S1IbybRIWkEL/m46BoIiEU RE0chTr8qXP9J1DiFFjwb9QEHHEKC4XZE1huFgkDiNMnHV6wQIo/g/UCEBHJ6dMs1o29gocntCE/ 7I/b//T39w70QhP9I1b9cpBexMR3Dw2OjTKdWN3sSRymI0PDwxOaVvCY2ngqhUWcMTU9NTs3O01J 7DmJf80rExOT89NzVK6aX1pYnJufJmzi2cLy0qKIYnlhTsrM7BKtwGamJimqvYZc14tp4rG2vrm5 LaCwkhEz09NLq9Sq2t5aX1mZm51bJIuDVuRClJWN3Z1tK3C1tLi6srNrHTmshgRgsL394gWtnTdX 5hcFEFr58vkRTexozd4uCad6trH1/MVza/mxsLS6trm50p0T7yITEySlAplQEk9EYAChL6SFBgTq 8AXwq+N4WssIj7QQ6URXVJw1oQvH7yaciI68EEXgRFjYhXBzcDgwIXbVronKCKT0KvsXevqdP6sz I0AUq5NNRKpzLTBQdBoUpBeEXtD5pw904U/eaHgYtSFiI6OEE8lpUlU8uhgrK3zeGm+lt85bWVFe UaMprrycps2VFUXoXanpSdJRMnM87pQEsjeIl9Cn0b4uuC5QTzvKFRNHGn5iUpJAPycvO9ECMlOS NVVl5+S6S8q8jfXNbVesumZFWVV1bUP9tfL0oIjksqv9Y0/nx7o7u/pndt9/fEuBa0iC8RnbxMG+ FG3HNHGIpi8ZKBktOpBqjafjG8YAsQR0YcLVNH1MBYc/iVaAAqx2pqQ7/gpUeN3ZG3z6+PbDJ7JS 371/+4E+5P/HNvH+0/tDCz+gBecXIxQT/z++//qqG4QzVav0g/sBmvhKBUyxgt7w4ODz4T7Nyg4P vn3+evBtn7gJBDw44exHH5MXfdPrf9luRCd4NyT4f0jo//gJq2j8stu/f/7jGBd+CDksmpK35B/+ +lPvp/clKsRIQv+fGOaLeVIcu4SG9vvP919/gxNgipZICAsmUOb3XqwtTQ10/VVTLP08PQd/fWZG Rk5BQWmZt6qmsfn69faOzrv37j+4f7+7V0DxoOte98N7Qol797o69dvZeVfru7r7BgaHQYfhJ0+e 9Ass9HhsbIKwKuaHYeHF+NOJqWdPRyanhPuaCcggfzo6OtDXc/9ue2tLc2Odr0wiPCM+NVUqts6h +FgX2cgxcTpdiZYQQLiiI6MukOIBT0Rk3Xujo7z/he/yx5fDd6+2Z4bvXass9l661T8yeK/5r9s3 r7Xe7e8ZWP/4cnbq6eLLj8s3fcXF3sttvXMvxgrSciQpsiuv+NzFEjTp6WnJCXGJ8XEx8Z7L1WIp K3NNZGqWFFiJFMkWwhMgHZ3fKalkZaah6+YIKQjjM886bTIsvIFAzExwQl8n9nV3vmiCZlbVXm+1 t7wKA2B5WX5RvtRncILYC0kv3o6ajPpLzxSJSE+mMymsIu04LVkPjANS08htzMxKzdAC3ByJpJs4 A6sCZoUMgkEInsAqkUUxBf3HWdnpwpUMJ+9EH5mgiQQKRsfHx/F9UzJa/6CFcmLdN0cHI9YVjeki MSlFOCGWEnLmIbNp0klUAy3ZxAOkhIoT6BReSvAkMr+0rKS03NpxiCMK4QLL3CDHRbd6fWkJRa+K 3XAGYRIWI6FRXIIZo6Sc4pmghN6LNNHiwsJS0QTt0EuFEuWEY2qtYAIQ0f6IlHDn6hvPode6m5oe HndOgSf/j5tDnz5bx1ZHln5fmCXgwoxMy5zRMcBGpGNpXCGO0NeEC4s4TJoVWGZHHOWrcHe44sGJ iKgLF6IuhEulZH4MD78QEhYeYqpcUHBIGKFrFIgICZWQDw3RDb4NaXzIf0wLAaYMalYXDAT6ExQR eI5yVHhFgq2EFYgRYKaN84KEUAuaE1FoLYuJxTivW/+AgCB/inITZKEXEcZpdvIg0gql0Pqf95Mo OheIRJLgt3KV1j/0aMAEEvOYKE6fPQFEiA1OniYnFAvDacImTp8UGJw6peenTwAeJ3h0EjYQg2it 2S/0x0rByMmzfrbklEHJcSDET7uEQE6e/s/AYzNMGE0MDw0IHwaHnaejwIRQYmzi2fjE1MjogHhi ZHji6dTYFIlhUxbEPTo8PjU1O/Vsdmru2bMZ0YNoYmxsfHJqzsYC3cMXFmYxjM7gm1hYWV5ampFK M7e0urIwN/VMS0UTGxury4sL01q6srm5trUlgCAvY352emZ5ZQtLBYES2h+pGTsii9WFBYpt7+xa J/LlxaMEDlI4LG3DIi1f7u48X1tZXaIuNxkclvqhNfQFe/liawMbxpre6oXTIkxjU5zSlRWL14yz CKGPFUpHS8Rohy3Aj4xfcUVgAJYJCo0GBoZHmGVCl3CUJkk8HRrhZBgRLsFjwYljBmCEhOksDLQw XhjljPamc4JfusGIbTFvYdwKEj5YVAb1WMNIHflvy4TeICwqLiImWtNCSkYuHagdbaLCJ4SQtmRT gS77Cm9thZv2iBmk/qemZRfkpcVGxIS5LvD52G/YBepuis2jrB8QheKkJ+Xk5SVqzmFBqvBeb1BM xaorf11qqq3xlpRW+mqrGy+3eNPCIxI8zX1izInernsD08/f7b//3/hLaAKpf3ikbOPjwF+Bvo/4 lFA+xHGAw4BghcM/cRMETEj11vIv39hCKrrE5lHMxGeiJvbNy/GRlucf3r/fF0iYYeJfmqAgp2ji T7yG3pGIB3aKXDZ0oDqlI+z/ZQkNnBhWoOrwmz7sgaDngMpVNOownCD+0hwyGt+IHIVEeL2lW3yn nASpphgSkPi2+yNThQZxE+KM3/rjzfXUGbY/qmp8tvQRwQvwRCKLrdbe+bwWfsne/tGtFn798UXw 8yenY2liuKetvjzXSR3MsSQ6TdLe2tqLzS3XW9s1CJro7qbL+APdPezu6brbfbejo6Oz49adjq77 97ofD1CjbnCIaYA+PiODoomJ8ZEnsITmBa2dlnYwMSGamJyenp+aGBubGp0cH3zyuPvu3bbW5ubG hjpvmSc3g47aFJGSaHfF0J8xNkqTdXRMhIhCk7aVj7dTL8oz9tYoCmL8+P7N3urM6KNHXY2NbQ8H NOeMPBnqf9g7MD52Z+jN/srg+OT8843BRp3dl+6PzGy/7s1JzcxIzcosrPF6SF7KSU3OoBZmVFx8 QXO52+PJByYkdzKz8gQSxhLJyYhXtFIhhQVH4Gk3/V+qLn3AU7QRNaQAClJTJLLN0ZFTQCUEid2y Sl+Vr6Kqqqraq2tNYtFTkO20EMvNou+UtOC8DHadmSLJLwYgOUNP9ZeB2UOYgdrMhrqXxONTpFAf govw30HkBJ4RRCMdSGnAQU+PzBzJR0lQ7ZWkD2EIVaPjElKTYl2x0a6oWOqDkbKQkpqYkWpGi//d Mc2Lk4QedBO0NuuEgxBZWoqnA/9GOZLfmURKDSxgiTL6fVJtyjiDlFDSPco9ReU4JYpJGvVgn7B0 UcpgFpbocamgA4AoEVsUCkS0RPRBHzAhBKRRIp4gxYPADe2ipMAjunAX5LhFgoW4NyznBOtErpin MD8nH2D4M8xmk2lpOdiFLLHDzDbQl5NDw3cvuMCzROGQtNSUZKwTGCjs69B3RQvRWFccp2d0hE5R UuatJLJjm9AUHCZSCAs9H3JB0h+DgiZrYtoIxQQVzAxh9gRN7BgXdIt9wowY4AXQoBVWEJFQiqCA 0FBrEyZggCesADcGBxGIRVtgmNCrgiEWMQV9SCWJzNEhWXEWKSSRQWqo2cv9zgX8aeKlceqMfs2v gezXn6V3mNQ/LRAQAoAMZnbQ7elTx4mYACQcxnCMFdz+34FlQn+ghWPeYIH2xo7/0/+4/yGWiSeD /Xg5BkeGmEU0iYwMDg8/lVYyOTr1dGJybHRkgO6hIxPjTyefOsFXk0wtY06897R+Z+fm559JpIxM TUzOTk8vLZEgSo4odTAnpum2sbC2tChEsISO1cW52SnRwurK6vr62urS7ML07OLq6hoRExvbm+vb q8vzU9MLq2s724KGzVWxhVZvbT1/vqW9LGJVeLH3nAqW8MLaUdTELlmfy5TBtBrbW5trC4uLaxug xnOCM2jsAU3sbh0ZKjZ3txwAWVpcWd3c3JrvyIzXbIeJS+dOOAcUD5j+8HSdD/Q7LZAQfepQnqXw mDAjJDzKmmgIb6Nd8VHWP8vKSkrgR2pcCHUqqv0ZOpNC8IYJWQMDgs4F+Pv7Y/og0ub8+VDyRHXL 6SMeDg0/L5gIDSOTIyg01OwbBE6KnPVLAioTc0Jcckqm2F1XblGZrv2yMg8qQlGJU9uqqqGihK6S tENKlw5WXJBAqn9EVNiFMKpYhEWFR1MCM4EyLigzaQnaLiPbk5sYr+srISFdClCurmjpuPUXW65f u1RXX67HNXV1tZcaq7LCw5LclwZ0Iow/vNvVO/X8w/6H9/v/ZZrY//iJwhCOwi2BLJWbkEMs9Fgb vkvCfyMugExJU9Mlo2nv+U1rdCOW+EFMwTdSLPYPvrEbNHft9QOkQAHMt+8/voUc/qvjF/cf37+3 ZFUnlwSTCCWpNDAhGFCg6X//RddQghqJmWCQQIIsx6uyf3C4f/j5QO975PUAKsw+4YCJgyaiCQIl zGGCz8Qo4sevv3/9/i65b3aJf/454gozLPzEgqG7H4Yz9qbcYpH5+u0b1bYxf+gLsVVYUnT/E/gg YkL71F7pdGqGi0PqTbx9+2JjeXKk9+alSo80zGK3u6C4wJ2XX1xc4attaLx89apw4sbtTrwdXffu d3c/eHCv6373w66u+52dt2/TcrxDZKH5YHRklIbk/ZoZevsGRsZGJkbHKIM5MqQ7UEPH+umECEOX /uz0JK0BJ0ZGh/r67nV1tbU0X26orasqc+em0rIK/VjzdFy8mSZioyNcLgA7KiI6PFKMHRFJhrKr auatCFTf7vv3r15tr60tTg6OjA086Bl9NvVscmp6cWpsYGB8aWF27c3e0ydj0/OzE+2+0mJvx9Ti 8vPdFgmQtOT0rLy66mIyRHPSiTqIT5BozbxYk6cvwmnoQGYFvgXHOZCcmJ6cFA9N6GxPTk1KT8/O loimSIS0fMkcLbWyiZJEqP6SRZSgkhrvIcBAErS6ypqRV1RUeSvKPZJ/eU5lC9FElom0VGnFkvm5 qdKMLZQzi9RTKcg04kql+Rjex1SLn6QUBoEPIoIUfBXxiXGxyampiakJ+tdwUMInlqRgVn39Hxnp KTynYgT/AKaJBLYnRUGwIGBAQvLvEXwhKUpzioTEpDgRhsvq3UoxT6JmqmhC0lnXtxCpsIi4CEDi CCZ0pUMU5Vgkykoo3F9aVkr5a6pLVJRYhqcVjCgqKC0ppu5Eiae0tMgDaZQWWx1LAUJpsZsYzFJt VESdCqpuUjubII1id5GelhZR2pcaVqwp9eQW6rDluvPEOEX5NIHPKSgooACoCFm/FPPKzSBwIjuD ZJlsqTs6fvranU5qWCU042GOwk5B0Ep6RuqRD4vaoKlCN74DRrywkqSOhFjUwQuRUdHk44Vim9AM ybRLKaCQECbvMPAhOIh0jCAMC9b90wmoNF+GGCLAXBdSGCX+DREwUOAEOR+MQdrWCjCoZYXtmSdm c0AAIG60lxCETSC1KbiXANKLeIvA85I+/mcDAq2+hEDE36ImoAjr+/mvaeL0CSfAASMEeHDWT3Jf eHBaHCGgOCGw0PqTJ88IJVivp1rOU6wQenzmjN8ZAi9gBswYR7vVPdYJjB16O8GIthGhwCj/efy4 71H/474B0r6GrdwEnToGB0aejIzg69CUMTI5MSmFZGB4ZGhifPyp/hzbxLjUlBHCKGanZmdmZ6an ZpYBB2fMLi3ML80tWEPyqdmn41OTMxLYAoqlhemppzNLlilKn7CF1ZXN1XWhhWhEm2xuktGxKZpY J5N0YQHjAS6K1YWZ+YWVDcpgChdEE6uCjJ3drfX1laV5UcaO2SZePt9eX15dXFpZ33yJbWLTqYOp dS93iMTQWN/Z5ZkTkLmy9Vx71N6phLGy/nx7bb4zSzgQiylBWntQcGhgKOYl5H6wf4A5I85anMNZ fjQCz4eHW0uuRF27pNBHRLo0T0ZEk3yp01A0QdSEjTBCLDRCg86FUJ9Ep4YfYTn+5/1PB9hTgagZ yc4Z/QZzGgdL3turju7Cw4XMUUIJ2Jn442hXZKzmhfTcnHxyRY8cn3gxy3R5iibqm+t0xebkYORN zcjN87jjYygaq5k8LCgsyAwoLl1L5q5hJKKzMC2mxrh0iRFYrqsxx1NSVlHf1Nza2txYo0nUV1/v bWhorMsKC0kpaOyemBga6e26+2BkU3KBJMcjmpC8J3LCSmrbIPbB1G58FxLKNNaSUDbxSVCmZKcJ av2QdPnlpwVD6o8X7R+5Sw4+fjrA5CCeoA25UwPT8W04+ZUghfUhJwjUeQn2D2wTGiRo/snkII2T 37+PUAJEACf08YjwELiQxqH3pRYmOxIEERl6+K/7wWiCqEjHAgFMaPyCIX7/Y5JfD5H/R+O3/n7C FHrNz3/slZS04scZ5u05Crs0E4rYxD4vIMGfDceuQTAolUH3P7x5sb6yMP7o/l/1Em/60dxfoYm9 oqKmtq6hqflKc+uN9lvtHXcEEg8f9tzv7qXWRDdJoXc6Ojra2tvaBRoPH/bRo2MMmugd6Hs8MPBk QqwwNPpkoH8I7+fo0PDEJFleFLJjTIyjV0j96Lt/t6uj7Upzc6OPSIJcZJdQgnSOuKgYSbfI6OgI PcBaF+GSBkiOKJ3tomMa51/t7b3RkXz3cm9zeWVhbnpc88/E/Mb62tLs0tLs7Mjdzr7JZ7Nr2wuT s0vLy0+7myXlLg+sLa5sz1fo1M+Wfp9fX1/sETanp6ekJsS7kuLiXBkNdVjOPQRiImGQLxaaJ8md hlyBOxKxPaSmZeVmItJFApLOlMqwn+QMqj3outFjYj1zCENBES8v81X69I9W1VSWl3slaj15Hkp4 /xmZEmp6m2yp/pZLkG5JpilEQ0qkmeFDH+PIREHUBM4MCf54TAiJLhdZi7gdkwUKpIRkpWfQKIzw whxaeqWRioLlI4MozUwqSiSkJGrExcfHxEVTJ9oVbbWZxBoETKUno4onUwQ3Nlq6A2aLpMRUUU2m hDJ9SbET6D/jnysvdeYRQwDdkZBRXmxNOwiiKNX/yzDzhFABuyjPHCNEkeWL6oV/ylCQfVpUVGKl qrSk1HJHqHRZUlRIkEQhFayI1izW+gLzjRQWFrgL8/MKcugcas3WaT9e4DnqL69BOi/mCCxKNrJy iDpOy87IysEApS+WgFsdThEX8TI6Cg5L6LjCE/9mdQh3E5LI58A+i6Nap2ZY5IUwbBOhmoTJ6aBN ePD5sGDC54EIp0hEMM2b9FxcECZ1035xjAdpjSDAiigzMF9YqmdQaJBe7zg7IAfcHcz4IXCEaMEx cpwPCUAKSKcMsMQQCQuMIRI7IUEBxE2cDTx3xj9A+/c/Q8zEOdDCxJFZE0QN5pdAzCPpzepwCi44 dUZQoQU8PAlqED3J85MnAAi9ikCIEyDC6eP03iBuQuzAa4wkII/Tp7X9qeNwx4mTJ/QW9kbW9UvK R1//ABW0B4iZGBsaFE08GR3C6TE69nRkjDiIkeHBIejimUVv2xhnYpGSMjkzPT09MzU7Pzs/d0QT kzMzs/NCh4XFpfmV2bnJqbHJZ3NLpIuuLC0KO57NLaysrszNzjx7tohI39haJYZiTk/WtrYEDyKG jVViMawTh+P2EHosE5C5tb5JoMT6ttXBXFtdWZrVHrZ3rLXBi+fb7HBl4/m2U6xqeUGQQEAmZgr4 YX2T7fYcr8fGOm0+tJwoUL3V8/XNmfYsyqrqLNJJFHSeWJnAgBAcGufwVTmujUDd6qCePed/2k8k GWWxBnHxmidpMB4prSv0QgRFK/C7hZFrBJyc57Qk4lcnKAmgOilEE+f8/AWYAaIS52TS6RhGWE5I UBjw8b++jQvh5F+wx/DoiAtRdBPD5RwdGRkZLkUjPjkzKye30COVAgcHOVX5XM9lXl/9xUZvCc0G pXxlZGXmebISoiCcCAGTrpMLEVGucM31uqRiE8y1oZkn1SrjpCQ6hJGSlpWWkVPo0Qx6qe3G9Zb6 ypp6X3VNfV1tXVNdXnhEQk5dLzkAA/fv9oxsSrZ/tEoQNnBJfNrfP6pcdXBA+YYv0u5xJ3xBJIsi BAsiCbpQfP3646slcUhD/wpLGFWwiBBMR5ozDogq2P/wyd7mw9sPBGIaUFC+6v176/7F53j/SR/A XrFPDUzsIUcymvQKCWSLmkSYf/vJ2zsGCz7H16+WOnJoZSAwqdhe+C8ODG6+ffvb+Yjalb0ca8T3 33///PX3r+//gBU///n1j6Dh98/fP4QTMMXvf35ryd///PPrl5bCGBo/fun3H7NkWOanoQ371YfR Pn9+t3AMckPYKwjhDMGJbWXsQyzq670X6wuTI723/2quv9TY2FRbW1tf462r011j09W/mpqvt7be am2/e6/7YW9Pz4OH3b33HzzsudvVKZaAJm52dtzr6e4VTYyMaA4YePS47zEdOYZHx0ZGJ7BXDo0M j1qt/YlR6ylsZezGxoaGh7Fk9Nzv0W6uNF9qqq+qKPNkp5r/j9pA0ZQ2iXJFuSIj6X0fBUvQZTcm xhXB85TrKy9f7r16++bVzt72GpHT0xMjI1MLGy931lbWlqafjj3q7h8cH3nc090zvrGztfi4uba8 ovbawMzi1quJIgnD3Oy09FxvQ5EEjzRTIgUSXXGxrrTq2oriAo9Hmq0TsJitMxvTNy03kpMSqWKU iqcjRVIVpVbSWrJJstdSMyWBCeLT+lSHLkh0KvAUSSqWFJV5q31VXg3a31Dz0UP3CMQapS1yiHNA hqEaW2wDSaCUhEhL1n4R8HoDLQVUyFvNytBbSNjZBYdvCB+RZpbk5LRknDM5eRlp2aRwSOdGSFJi Qne8DSyUqv06LxZExbvizHMZH2uRIclJek+nbeb/xmESz5KQmJaWRi3MnJzCQk9hvoeKEBUl9OQ4 8nOUWYtyK87lFKAgHrOM2MnicmIiSlip2aawyFNYUux2axG1J8QRhaXke4IX+D20tqQQVoE4Ssot PCOfXmB4OXiNaAKXlKeIQhPuYnd+kSevyJ2HeSI7T1iRrUOcW0ClDz4tgwMNRxDqQtVLLBLZGcYS hKvq6yaPRk8JRyFaJYPvnh9yZcleTrL8F76O+MR4IUWMyxVFnwFpgxciNUM6no7QoBDN2ZSaIJCO PH1N3qIKi6fUVK0pm7CHUCsaYS4OAEPcgPjHNnGOpk5ESjhZG8EGCMFh+DiEEcEBQXquiT8ApRUp YHYLlMsjorBQDMLzJXjOBwX4swkJAX7nLXYv0E9Y4FTFdjwTggL9Ei4BCpw57QdenBE2UFBbq3BL 6JkY49RZP7wcxFmy+KStOXVcfyexWBw/KVSAMk5pPdtoodbZruyPgAm/M4IPgjJOQhMDdBMeHhgk XNspm9vfj5lCMIG/VFMHEViDw2NPSEL/UwZzSrwxOGx+jpkZ8cHk7Oy8NApisqam5jAkLC0uLSzQ oWNyYlJrFzAoLFrz0JmF1dWl5XnySfFzrIgVlmZn5uYsBhN22NxaWV2aE5NIxB/VwZyfXphd3aQG 9vrKEoES2893dqm9vUrT0e2tvZ09jBHkcCwtrmxRY/vlC6uwrX0SNbFjmSBr63tETexuroMTYpI9 rVhbWtaHXcEqsj51Mz1eyhN+hfCgMAhTp4Y/PgkdXmJg7KAG+PsTS3uWRq2hkWaZIKPeFRNtDbRi CJog+DIqPIpzErQNIXqHyFyBApnCxF/4nT3vf06ISV13nWCE7VDjghM3KEwQLJrA2eGMqPDISAzE F6LwxMRciImm7FQ0RjlXdIymjJSs3DxdlLripVHoeqRljh5W1NVdbK4uo7APM2pOTp4nPYFSE6Fi ibAw8kNJ2YtFE/pjnZAGlZyZk5enWccsFinSoTRPFpVVeC+3XW+7VltZUV3lrUdcNV30hIcm5Dc+ fiqZ09/d0TWy8tbMEhgMGIKJD4cHHz6atwHH+NdDEjMYh18PJDItmUHw8IWoAWiCjA6eWKlqxLoG sY8a/9KE9vtJu7R3oHAVRbxxb7x/Zz/O3YePH9+ZowXVHTvIIeSC/GeQd4EM/2F+CkT4v+t4KzNI kMjxxepNaBcHH+lZyoODP6kWcI9DFCbuf/wNNfz94ze3YgXhwz8/ubXl/4gGBBNmqmCL37/ZyF4h tnDcH7CCkEGfzAm0/KG1ema7+wlH8HpaWfzCT4I9BQuG/jNiU968erE2Oz080H2fWIj2O60tl642 XW5qamy62Hzt6rWW1hs3bnS03rnb3fP4QW9P7+OHjx709PZ0tt9uu93OoEV5z2Mrtj88MND3uPdh z0PRhPBB/CCqGBwaHR5FqxgjY1xKxii160ZGh56QVf6o++490cSlS5fqfFVl5Z48fPnJVqadmhNx rtjEuKi46Hi4VWCh8zc6PpIeVFGR2b0vXov4X73c3FhZW1tdXZuffvZsdn5D1/D60vzUyOjwk7Hp haXJzta2Ww9Gp5/cvFztK6v9q613Zu3D1ye5WQUl+Tk6RUsby6TP5uRmSHRKOCTp1C2qciIaJHTg jfRs8jYBhxScAwgU9PWUtIyUBIpOIqUlhjIzJXuR9lQ7InKCWph4PLJzSeiQEk/56WpfHWW1K6ur pLvTiirf86feBDYDjO2ZWSmS9ulUOdClJ6mWlZqWTvCSaCWd4lUpWiuIoW63oEVrUpKsZqUZFVwm 8fRJ9Qm0O3GQNIaMXFTurAzsDcSHWkAhhJKQAjckxMTGxvA9QxO6eG1HKckJ+meEREIn269WmXeW EE3hTmp2XoEEdwGF8PSPOfFXziCQW4MOoJgkAANbbmGaJcWkgwoYyqW9lJaXu8UemCOkxXgwCQkn yovdRcXF7hKrZkVrMYpW4SsiZpOKE1Zmm1CKUmCCe6poF5QWFuYXkCST684jJ5deJDmCioK8fMf+ k020pUhCXwm9V/WU4AkdQMcnJKrQw6zsTBJ0+Xb1relRJhaiFFFkQlpKUhJt1bBPJFrlEXEvIROa GqMuSKPUrK3fUCZJjMSawsURmo5xP5BoYRn+IQIBMYUEP14LC5vHmUHNCKHA+ZDQ80FhTikqrBZI E1whIQGO8cICLkUZwYH+7EQAYXIGugBMAApoRHd4wqXdSlZIcgTy68edDcc6cTbA76gl16nTflgV zBxxSvQgEsAaYZaHMyc1cGbg3Dgl1hAOYGIwVBBrnDx5Qthwgg2AiJPcaQ0rCMHglc6Lz4AlejkA cgYAOXvyP32CB2r0wxFUmhh70icdRAtGhofGNIuMT4xLDxkZ03wxPDI2OTbplL0j8IpSmVPjk89m p6dn6CA6PTc3PUmy2OTU3Dw0sTy3qB/6fU1Ozy4tLC0tLzg0Mbu0uLy0oFfNE4xJMOTq3PT0/Nzy qpWu2l6ja9fs7PTUEr3Dnz/f3FxbmSNEc233+daG+TlWNrYwTWys6JkQ4fn2jvjh5e7zDUHCAi2+ 6MSxvbW6TI0rYip2zGixurlLQOaLo5TQNfqZa+f4ORYxi6yvTF1Pj42OtjMpLCRMp0GoQFRHXDQY pEMWeM7f75wfRxH7hMaZc+Eus5dx6Vq5YKJ3wgGSiEidjdqR2cuCgsMtoJfCFX4CCeFJIEnCWMN0 WgToNCNzJAR05fQkpdk4IixEfxERoZTljiQbOjoK+wcVsXXeU8RbMC3dLzUpPjUnN09zgnkspScV ePI8uvIr6uvrrjZJqSjxFOdR1T6vLDMhTp/TojCiwiPodUpBgJi42DhTZTSSUtOgiVTpd6BSkq7F 3Jw8txSW+qa/2q411PpqGmvrG+rr6i82Fkecd+U0PZl6Ojo+2HW768nSHiCBj8EMB+aP2D9w6mB+ k5pPwy8NscQPgYSxBFGYP6TtEzchsAAeTEhCFODF12/QhPkcjCckOombeL8vVLE00I9v/4RMUL3q 6NfcHA5LEP1waB6KI/fBj+9OeWrT9c0eAU18+3ZI6AJ+li8OQugdLSGVaA0yXvmx/R3yXxxqj/rg tsfvEvbm4fj7lzjgnyNzhJkQNDBHiCn++W1LdaNnIotfPOIGPNAW/IIbv3/9wh0ikiCzVPygJz/1 EnEH4GHrtJ1Yg88unLEKHJ/ev9x7rtN5YZYmOOvz46MPu++0t99qa21pbmltaWtvb2vvtDKYDwce PRzofTzQ87D7Xnv7zeu322603rzVcafrbm+PxU0JDjAEQBOjo+PjY+PjQ4P90jmsnc8g1/6TkZHR J9gsWfRkoK+3t+vu3Ts3Wy7VX/L5qMycJ708KT2V+gmpiamET6AEEhBAaanouPgYKlsnxLkSorwT r94839zZ3Npckt6xuLAwNTm9sLy592pvd21pevbZ3NOpqcXnmzODI8+GbjVfbqyqrqkoaWy73b/8 5uB9a2aOp6BQYiWtpL7S48nNzaRmg6QqfcYK6irLRNYSO6iutAXNpZSUNeGwyEUpqUnJuBhSxAwS 2aQQZmQgoqXOaxs2o/KThLEIIRsYJx1B+nZZdbXP5/NWVldWSOIWuwUtjpzjFo9ENiCRDSVg5tCX QTRzepZlaYizhDxY3DPQmQnM1EhME0uICOJ1JbqchAxtRIyFYYMV38azkU3nnGTtnpSQ1GQ+birF I6CJBKcar4auZxfdSpJTElKsrJX2l5LE9Ux4gNGEpKlISR82vyA/352bX1Tk+DTKaNvmcISNchJC gQf8F2VFpUXoLMXFJSWlhG3SQbXcgiAEBpCCNioibRR2IDTCQw8vUYeDHm4iNMUhWuKmmKZYI7ew pBhfB8kd4IWAgrwOd3auO9ciMHPz8/ILcvNz8605B4M6oFkZ1JrAFCFUs2IT6dlankV1icxMMYZQ TRShoYOf6nzHAkPiL4VzlOZITky2Vmh4O6gDHK/ZNDIyOjI64kKk5YcyhRMpER7MLRZjLBWhuDuw LGCTEFxIRugPqLBiVSSEQgKWhSHxIboQPWhmZ5oHJIJpVS7JoqF7fwGFMANdVU8kDRzLBBYKFmnX RF8GEbpnJBF4zo9KE37+ZwPOSR2VSPL3O3PmjJb6O9YJDawSuC4Q+o6nQ4/hATwWenzimNaKFIAL /CEaYgR+nOds58AECR+8EGIAK07ppSIUbSLAOAW1aI/Htfg/vVahX5PD4MAQ9soRqvAP9D8Zwto5 PDyOAjJJhw7iucfGLcdcY3JCa4mamJ6elNifnno6N0uCqNZMatnc3PyspgQKTsxPT46Pj0/j5Fha nFtamJuaemrhE1Suojr2+srm2trizOz03MLK+vqW04t8ZXVVe51eXqHwBE29luZmRA072y+2RAs0 D6WC5SYbilhEE88xOeztPF/V2yytbG2+fPFyBzhYJEBz5/nL3U04Y2Vtk/LbL+EMaGJje3uXAt76 qKt6siU6mbj6hyZCz4dSPkTH7jxRMzq+5wI41qKJIB1Bf394wv/c+Yi4VLLbybiUfI+KFjxQZSLi Aq3EbWhntIsJMuuExVsKIvwDeLVe7w+h8i4hsITOs7AAQS804RAxL7e4teiIiFgpHlGx1LSIiYuI pc5KtAvzHPlgZp3QVVaQX1Ysqi/IzyGxCppovNzWQk6nLv1iOvBVuFMT4uMo+Klfc1trh8IJV3zS kcYiZYa2oTmp5PUlMhdRprlA00D5xYuSS5S08NXV1TY2NF1uLI0JjctpHJoamRh73NXRN7zwToL9 g/kZGJ/p0iHxazRBieoD+n05zg6zF1AP8ytVHCgrSZMOifNvWiWYQKqb2UJbfP2KCEeSf95///nI MCFgoOO4tQ8VUJhx4oP98RB3y5GDQvsWF4hOCMKU+JdST8QEPz+k8ptMhidEEuDNvj7KofiDd9yH RA4+H3x6Ry7qx/cfnKpS+98Ov2kza7UBT/DyIycEjAIy6BEAAFT88+vnb0HBTwwULP756+c/LPhb d1qj5b9/4xf5/cMxZGCzsJcafjgDq4QDH7+1J3hE4+dPbBZ660N9xe9FPG9fvXz1Rt/44ad3r7dW ZsZGBnof9ty71Xb35u2ujvaOztv3H/Q+lhbRCzT0Pey9e1uM0dZOr/Lbd7q6u0UaNkQTvX2PB58M j0tBmJh4OtBPg46hwb6hoSGpH8MDT1BDjloG9vc97Om8e7ejo62lqbG+yjqSk7WJTo6vWiNZ+njS UWKBxT46I5GGmc3L7/Y2VlZ1jc5MPaOyLk5O0cTrt29ebwnzV3V57q4vTE0tb461NTS3Xmuor6j4 q+vRs613H2ZLsyXD3Hm5OdkFNZWFBQV52RmpaSYdEqLi3I2V0qYlinIypLJaeYcM6ajmZsCHkIw7 xnIo9aLUVEkfBI+EDgiQnCzscNwSTm4HkX/UmqAOZll1nf7RyqoqPB0V0tHJEJUeLZLABCgsybYC VZmSeJCI2CQrJTVdYE7MJL90FctKSeITCQ9SxRL6w2tqHaiEXAh+3CJiBcFIDh4T/QOYKQidTMnk kxHQmZSSlijh6Dg6EhOEaVFxMREUY4o1VweZG+n0/ZLktO+fKE2KLCSkJlFjPD07Nz8nT9q/m3hI cVJJeXFZZZnXEsMqhAr6ByvAiyI6lRtelIgRyugcXlpeUkKWJ6EQDHcR5S9LC4sFBSILT2GJjg6a TIlHu8aJoUnIQxEKwURJYYElgRQWku9RKhARSZDJUVBcIEJ0e0Cc3LzC/OwCGqfmY4wwpwc4kZub Q48O4E3kkIuXKh1HkL78PHEftglcQuAERcP0xHEuJQugOPbiKp2Pf3w/fHFYzUha1g+lgi4w+woi wigPFEoFqtDgkHCphCHh5x0jhJP4aVihJ1IEg3FeSOibwwLI0HxOvSAmdqzP2B801weKRtAbLfeT nA6LsTQjhFZqUHgiiI4cbPwnOJPEPyOJQH9tG3DWP4CaR4iis35+lhr6XzSB6KesxFnzVAgLzp6g XpVIApogWRRnhgjh5PGTWnP6jHjgmKACq8MJbXBCL4AWxBMaZ04cO3ZCCEJUBTs3hDh5XNtpj473 5NTx//Q9ws9B7pdmiKFxwcSgscTQKAmhIxPjI4CDdA/MndZswwbmzeGR0YmpZ5SMmJ6ekfowL5oA NSafzczOzy7NzS9I0AsmtOzZrFBhcWVlngSPyem5xcWluVkBxIJk+saaiGB+dka8gZ9jdXN7i0Lb i0RjLK9sksSxtr60KC4hPZTKVYs0D90mVXSTMhHEZjo9QWkRurIwt7yxvbv38vnLnXVKeQs89l6K JrBGrG1bpsfL51sWKrG+sbO9s72+sbI0v7S0LpjQNhM30gkM4zwKDbsgctRpgE0KB4cYAhZkYKE4 d4ZknrBYqqDExiGTaWJEPogE9YVoy7/UINAxPCjYUkQMOQni1ElxVrfaGWeR9m1mLfFEsE5MEa/O 1fAQC/7BXXIhglrd0dExcVK4RBAxuFSsxVgkkZ9xooHEuHjNFilcZfQVzdXkoAf5BUXlZTV1Fzs7 Wq/WVZZI5yDlu7wgMyM9OS4GB6H27Ip2xUYT/B2LhcVivbG4sqdU69ms+ShZ01gO8VPe+qbrrW0U yfLW1Tc1NjU315fGh8Zl+QZ0TgwM9HZ3P5l6Rf9vAjFJ5sA0cPBhX+LfxLrG4Rf9UjdCAv67Hunx N7NQmCD/rueESxJUwTMt1fID2OPg86ETOHHw2Tp04N74JGYgP9R8G46nw7FO6F4f4cORbYKym9gb 4AXH2QFAkMUpngAsHNuE0csX2EbvQ6Nve2exj973w8c3hHq+Y5/YJmhL/uWzwOebdRI1kuCPEArE vAYhErozmtAPUROGBPo1HrCFjusCQ4XWscnROjEDa6EJIix+Y934G4fIkfXCvClORKf+hZ/WoPzr Z8JS9r/oE5Gm8v3g3Yvt5bmpp08Henu773Z3P7hH3eyHj0QTZoEY6X/4oKuz/WZb64321uu38HU8 6MVw8ahv4FH/44FHfUPiCPryTJBBPmjs0N/f++hxf29vb4/lfGg3vQOPex5YPGdXx/WmhqrKGq+3 wlOQY6Z5ciAxOWte12mXlpJhTmsJMqzMTghBXsf2u90VUcTs9NOR0fGJ6UkywFaWn7/5fLj/9t3b d3svdnY3no5NL0xPPuho733y8EZdWe293tHZ1fUX/QXZhQWFHo9O11wySXQvCSLRwHDl1FaVFFpG R26uZHEaLCHZKsmC2UHUQb+OJAu0wJuBpE/Rx0b2S+CQA0XgJAkAIiMElSScxCBStqbWV1VTLnCq qipFUZfkzBXLSLblZFLdMjNNOnMqkkx7hQLSMlMsuAGvRCrOFcl/PQMKRCpp+jpo88X1pyv7yOlI xcYUfWryTbP0/ZkzxuI5+Qf0MpDE8XWIKMCFOGkbUVGxUZoU8HUQiJmYmuisPoo7xDah78ccmzQ8 T6fReq6+w4KCUkpeM1GUG0qUVVZWiC302CmFJ6IoJgKTW0CjCMMDNopiT4l4oqjISlfaMvsrLCkp wvfhZj33nmJ0ErNSwBHEX2ord56IQl9rgQdLhJtt9MCTV5BfmJtrtbX1k5NfpAPJ8c3Py8yGIbLz 8G9kWIYrwIB7Q1hBXkcWWJGeDUVg2UmBwdJTaCuvL1pfRkq6Tr+klPRkfTN8I3wp8bEurDnRUTER 4VGRBM8x/5qTOhxaIHdDbCEEEEWESzFkzgYusCeDDmHBSH6zVRA8EUiV46AAwixs3g/CxCD+0Ax/ LtSKZwILjjHaOOIc7g3d+yMTsHPg4SCBUHugQ0eAdq/fACedUEsteE9DGHH23H/105CQF0ac1AJi IU7hshAI4KggDOLkyRNGGKeOOy4NQYIQAvPEmbNEYPL0zInj+sMegb1CW506wS5Onj4uqCB24pTo g5fwWLdntOI//X3kh/YPWYOO4cGhwf5+zJaDozg6xsYmxseejo0ODg3RvkM0cVRJmzbEI8NjY+NT T2emn83MPJuZn5qbnXWCJsQO0/PTxE0sCBLIDp2anV1cWlxZWFzCfUEM5rJoYnqK0pYry+sbS0sL s3QPXVsXSGxubq9vri3NPJsixYP6VIIGrbYCE9tWVFsIohV7VuBqYXZpbX2POpgvzfOxqt2sbb/Y e2kBmcR1bu+92n3hNPNY27AN97Tdit57a2t7d2NjfWlpmQDPre3tjdWliZZ0iVnCHWjmhTVLx5ez AJeXUPDc6TOYlwKtitW5s0Hh0ZqMdHXGSSZHE2RGVdbwsMgoJ5OTQRwElSMc81UAoZc6+jodsEjQ p94/OCAkVCdQoIXxnAsJCA4OF004w8wS/ETF4BKN1Rkv0U/ulytes44rjvZfrrh43SZofsnIxptI 3X1dd8J6d1mZt/pq1717t683NjbUVFR4ay82FOflFeVnJEZGRLvEJpTZjY4nZSzWlZDopMylJKdC /ZlMSLHaMdOX5puKsvK65r9aW5sv1lR5ayvqGxmV8aGxWd7uybHBwaHurluPZ/ekw398jy/io6Q+ Ron9fYk5QwkiJzBO6O6bRU4gvEndxEiBl8OqTWCV0K09MA+FNtw/+PpF+2EXn6w1FqjC+7yFHY5q YPIHSbx7Z4xhPUZ5jd7NScL48eU7IRLf/v5K8YajgfynXIQG+SV6w68WdvntwBJEP3/VJ/4MqbDn 958+ffgoQjqk6DYwxOaETWivR7YJi8HEseFUhcDKADgQkIlV4pcTVqE/PdcCUcRPYit+/zL8sHX4 M/594Pz8/evHb20umHDcItqBdsTyX9hB7J3++YcKFvoYv0UfWvf98NObPcHz/NTQyODAQF9/X+/A w0fUunwy8sTsC92dHTdvtLW2tt1saW3ruNN1v/d+78PHj3t7MV4MDo9IO5iefvZsYmhAP0NDA32P urvvPeyh12iXtfro7u7t6el98LBHLHHndtvViw0+X623utzjllCl5mNOTkZuRjYFoNMzctIzJMmT CV5IS83KTs3MzJEGX9n74s3O6uLU+MDD3ke9fQNPJqYXF1dXtvfeCjeFg5/evtpeWX62tLc38+RB 9+CzZwPXq32XewbH6VR8Iy9fp3kuAZD5NVWFBFxK0qagaurMTfP6Stxu8guzJH0IOJDwlBim5iVZ gvhEEtJEOEliB+Qydxgm0nSvDax7GkEW2ie5D6jwnkLiB3w1NfVV/KMVVZWSrIVut6fAbXETunKy MjMzKH1gqnEK5Rf1gAzthNTUpCS6hEMt5HZgGpBAzzRfBcZ3XYJiiT9WwmTKVUqZpvhSpqAiOwd7 R4YEpGhC0hEHBqYJzBJJqSQnkFoW5ZJyQ4Yo4Spak5icqP+KCqHslLperijcTbwBLh+TxwVFBYXu IjwZFZVlltFRIagQRFRSAQ+OcHBCf6InupazshT0KCp1l1iqBm4MoQKQ4CkqKfNodyU0HXV7tL2n qKCotLAY2iBqoozICjNNuAVilglS5NaHcNP2lRLpBZ58WnHkCuBgiBy8HPzl5WRTporTK4sK5jqy 2ChI3ND3bf4Nvvj0bAswybIQcpLcddwJfhE6CsLgNrEV37e+BTxu8VLQmFqj6dBI7rLNv8Fh1Ksy mrDKVVL1pF6a3UA4YbFwQZYuSnaGhEWAfnF8YI4QShAkoeWa+UPOIU30JDgMnoAxuDsHSQT6a3vg QdIAqsDZwauOHCbCiwDtTDcSRPRzkDYbcM4PrIAlSAk4G3D2jNXVPucnqjhDM3Lg4KwfVgPRg2Q/ /gstlAA7e/bk8dMnj5GkcfLUCSdi86QwAgcHNg1Bg14m9jBYED2cEUcYiLCWgEzbQIugEb0WT8fp k/8xXcNKaQsfhoaHpWjgF6UU3uDw6MiExsjIUN/gkycU2Z4YG7eOXlOTJIrRTZTs0MnpuUkiKmdn zQvybI7sjsUF/czNz02NO7UmFpdEF3PzM9NT8/NLwoe5acIiJOFXN1aW5xam56litb25tbG5sb2x Qc/y+RlqUO1ubW2tsaOllfWtrR2sFgsYHHZ2tmgERjQGIRQwArMmlSjWSBd1alQsWIcOYje3eCun +vbOFoYKgcbm1t72FpixNL9CkU0tnR5vTnO5LhgIhISRB6TzhGOLiUn0AEEEiAXOCwbPn/U/dz7a rvnE+BhXdGyM5L6LfjHEX1JI20ZYeEgIwThiB9pxmHcElMRqxfmDmStYbxTKuSPMFXiEhGJSc4YQ OcIJgI+NcpETHRcjtSImLik2nl6fcXRB4Jf47WQpX2lEN2vk5hCqnZtfUOataWrv6nvU09F269pf zVevXr/q8/qaGouTo2y+0YiNio3RbmMxD0Pp1PtPZScpCbAKKoymPF3GhaWVvktXrzb9dbmusr5e 02lD86WGiiTRRGX7xBTi6m5H37PnODg+CScQ5uRxossfZWnqOfQgIYzaz+3XH3qCOUI08Z0oBCIb 9UOAwzdE+/eDH9pM+GF70D60x38DMD/hVHn7kQhMZL1uME8g8/UDb/CK/S+Hh9+EJsRDgAzYJcyQ 8P3nL1IzSclguYa2gG++fuaHD35gD74eSEfWW8AsHz68dz7HZzNkfHNKawtHiJ389fd3sYFFUCLs Tcab6UHy3swJRE7g9NDa33r4izuxApsdvcB+4AfWcm9PAQi2OvozUwaGCnOLGJmwC1v7++8fes47 62U/fnzf//Lh1fO1+cVnun7HhnWhj0yMULtyYnCwr+fB3a72G21tbS3Xr99o6+ik5vajx497egee SMUYwbM5Oz8//2xiWDRBiPbj3vvd3V3Cjs4O4cP9ngf3qXilV3V1d9290d56tbGeDrMSOgX55AW5 LVaOX7MQoLnnoGHnap7XqhzpoAUNI69e7azNjzy623ar817P48ERvevS+h408eXjnq7Xxenpxe1X ++/nH/aNzgze726p8f3V1dXZMzHbU5Yt6pUE0XnvrqsvKszPz82WsNBprMvElVzmlVgjmo8iR3p3 UEGSXR/BMgZFDykJmOp0ymOGIJxBUj2bbVKzUpLpniF5i69AAko7yJMGb3GI3rqayupKWnWU0US0 uDg/323/p/6zPOpMYGnPzElLk/Ls5H/qvcgN0Tvq0wko9I6J5miQvCMPJc08FbHSkWNwUdjAZsLH xVfBfhnp2qmASB+QD6n1aYnYVpzqCbqQpdqg28RIT5B0ZIJKTk/U+4o72MJanSXEuIhbwfgBKkka 57nz8z3FhQIKaMLrEzV4KwQQRWXecu8fy4SGE00BWogiqDlBaw5sniX4R6ikSV4GTg4BhsihUOyF g0PUUOIp8uDzsIAKoicKBBdaQvONIreYw4JP8gUXxQUewCJfdCaeyDM/R06eSI4vWDSRl5VGAKYo grOIL50CH/qGsm0R0RRghagiLSMrh4plZHUI3TLSklMyzEYhfhRN0LlEgzYy0Kf1WbKmCNQHdEZo CI3DNR/ThBzFMITKmEKDYJI9j2giJDxMMiJE6BAacC4wOMAgwILfiM4UQpzXMjBEWwVrURhLJACC MGtoY6mrDjpI2FCginWscf6wT+hBQIjFYEoGnfHXHQ9gCcwSgginpvY5v3/zO8xWIflPsSpBAJYJ AiW0AsvEMawWZ4UEZ4QJZ8QFwIMYwVwgcIKZNcwpchqzxHHbgeMW0e/Z0yfPHD/G6uNmrzh5/H+M JjT6xwYGR4QQQ6gv/dSwGh0eHYImxsZGngyP9A8MwhITQgm8HRPjVilzjFoTMzPTz6afzc7pRzAx +UzPF+ZpRi6YWJqe0baTU3NLSyuLc8tzS7P0GxVYaIICMZZW11bW11YWZ+epO7EuXFjb2t4g6FJk Mre0pmfber66NDuzILLYJoRiZWlueW39+dbzF8RVktCxZiGYL3Z3aN21vLCy/fwFfTg21wQtKxs7 W3svdpwm5Zg6RBMvKKBJlNr2892ttTURiKADn4r2PT38Vzo9RB0rVyjBMRxIxydxloMqJoAoAvz9 zp/1Cwq1i5UwdWIYoqKiXJHh2CasAx17CCWPiJAJamkKMc/5nTvrH3j2NHE0ZA7BsyFE+gp/9SCE BjChYSFh5514CRGyS5jsitDUQHUVV2wiOXeJOv1jrfIOj/UAd6suD02VBI1p1iMvCoUjv6C03Ffd 0jHwZGSkp+fhg5779wc629oHV5bactL44C6cJXhYE2Kjpa6YaSIpQdMoM39ygkuXGZ5lvI+52e6y Sm9Dc2P91Yv1tT6ft6ah4WJTsy811JVe0fF0QvzZ33mv/+nOx4/773FzfLIczsN9ak04VoVvEs0I a/T5L4f0q7K6VN/0hKJNVvnRwjAl+OlA8fPb4U8tAD4OJbxtJ58/fX6P3UPjHczAeEvM5b808Y6Y DWji4yF+jn28Fc4uyRWxYhPCCYu/5IH+jswUQA04Y0ETXyxyU/e64e1evXvz/s27N2/esnf9R98O KIDx1aIw/6bnBjhBVocQRcKceIdfPwURv/756Tg1JOsBg390x1MhgngB28RvJwYCZLAVGC+wQPyj YYYN2+C3veoXLwJYtABLhdEE76Env0lFFX2QSMIO2QoM0b+5//YVbfdnn01rTGroWh0ZGxzs6enq utve1nLtekvrrVtkj/b2PXz0qJ9uHPqRWJ+aWZifmhrvGxlE1XjY29PV0dF+89bNttvWi7Sn+0GX CKC7p4vSVTdvXGus8db4fGXeshLN/YWSTqWe0kJPWYlHIoNqREV5+cX5bk92YW6+uzhf0sNTemPp 7ZsXO6tjD9vabnV19zzo6+sZGJze2Nne/vB1f3d++inh4HNbr18tjT7s63/S0djUUNt8o+PapbsT j2romJUQn5yakpmdX1NbjIdP4hHRmpiUGJ3irSymmGJerjWrpk+G5HCG1PzM9NQMKktnJCXj99AO kgUTUvYxGUgYpSZgnCCUAQiQCp9hKrwU5iLJxdKy6rraKnqI6l+lshN2/KLcPIACjVkfIpuQBgu8 tMpV7CpFgp80jSQJsdRUvan1oeLNKILJKrwciRYF5bgcMVmkpkoyim2kfeu6lszMScsQkqSmJekN MnlESZik1KSE1ERNEURVRUgDccXEoHiwo8TE1JQkzBjsUxNIbEysVRPjPdKoYJWZnVdQaKWiiqma bUGYDDNC6GkZz4WIuvN6vXrorSo384RIggRRQQfREh7sDoUWcekBF4izKCouFhkUe4owQhTThUO/ RFDwV0r3Lzf5H3nu4hKdDNog35MrMPMU5LtzPflZwodCWrPmARRuQiecQfly3Bo8wqGWLbgQTWTo lzhMPcQAlZGVTnGwDKYvNC18HPo+9d2Zb4vjgKPamqSJKQjEdMVbd9vIP0WCrAJxiFRLzcjBmCLO ix3MzaFZ+jzlpSiyHSTEOM9kjicjVHM+gZrYHoICLcTS8kX1gMgJiCIokATBoGC6MukBGaBETWCG cNhC0IFHXAsDz+H1EFKESP5g8yCWIjCQnl/UKfAP4CFi5Yx/QICfH9miMIPI4MwZalidJBkUgHDM FX4nT+sJDowT2CBOizTwYJgBAovEiZPHTxw3ewPhEqe1jvAI3RlbaLFwQqBx5qQTZSGqOCEwEVAc 2SYGxQoD5GiMkufVNzAyPDY0OjpET6+xiYnR4YHhAehhVGjh9A+1jkBDo0N0/aHf18z89CydQbFM 0K6Dn4XFlaXZ6WckeUzPU21icWlhfnYallhamqdIxZxk+MbKBlUuZyXQ1zbWtiletYHhYHZydn4Z 1wbBDNDJMoGX2+KFhXlCIbZ3t+nutURf8u293ReWHUozD0Ird2jxRf2rJUHCLiEVm5bRsbFFdsfL 51vW72tlnawQ3mxRTzZ3t7bXl+enB5vT6foVgyynNUawVcCmMhnJvYF+FD619A7/s4HngkOtd46U oFjp8JEWghlxwXUhzNiWnAyBbFBYaKjOCNgSB4lo0o+OYecCyAsNCCHcV6ca5TEFpGGC4MDQ8GAi iaNEE5ERopSYqCjBhMjZMX4yEkn9srLA9sxuzW6bjk8CxzBp8uBErqaE6ua2nicTw5qRl5Y2tneX 13YPfv/evFyaQVJZXFxUnEv7jqfahLMrUs3Qw3IzMbqaPVRzrJSCEutsXd/c1FStybS+saG+sbmp PjssKqusnXTBoUddXY8m1iRtiVjUzUeqTBkCaNAog4xLDA1o9WCFbg4ph/nlx2eyQ60/BuYBzBE/ f3ylRMR3vUrPPn/94ysxYwcwYbET78kN/ei4NxyYACdwgeBoYXvsBw5NOOPn9x+/vokgflC08ucP Ig4cNwd+DvtM30kPPTRvhx7wvgcf379++/rN+9ev3rx5o93bJ7F6WmaZ0Pj591ckuJgCoY8sBwOQ 5b9/YzKwpbpxjA36cdaBCvbwF6aK32aUsJUaWsA+tIBFLIQmtH9eRagnC0EPLWHR0dAiGz95rD3D S18PP759+fLFGhi9KKpnjE0NPXr0uOfOnY4b167fuN5yo+POnfsPex4TXTk0NDxOdx5d7gRXj0nZ GBh+9Phhb3fnnfaW1us2bnd1dD3outMBhFC24k7H9evXGusJqkES5eV73HkSEBWeooqS4gqLxZPk kSwpcpeju5ZQYrGstPLh9tt3u9srz3pv3Lh5u/W29nbn5v1+Ec/s+vtXc/oUg4N9j56Mz04MPB4d 6+9uqq6qrf3rTsdVb1Pb1RIp/XGu6NT4OKn+lQ1l7kJ6XiSbNzwuLi61oq6kSFJKWr3EPLbxdHI3 MjIyaMaF+zwtIYXaExrciCbSdaOLKJUWWgmppGCk4QGR3CboT/pysdtTWV7q9QmaKkUT1l1PovFP 7arcbIkx2nhhzkBBthqM2gHWAb2DdmtWdgyAkmuEZiRbBUzWopqYlnx0TYsYRCRZJCYIZsjlSM2y kE1AJE1sorWYEv+tER0X54qIj9ZMRLYXs4YWJlJpIs2iJuh0bgXFXHHxcdGaQCi5nayvRehXIFTy lJZL/AMSR6Nch1L/oBfE8Jbr52i5RvFRRGapc1dSSEXu4jIPfgqSOQAKc2uQo1tSUCSsw2RR5inx lAhB6BRqwRSiCv3o+yty6wWFJYX5+Z5S+rEWeoQQ+lSOUUvDTEx2J3Yw04Se6cPrsb7rHA4rUap8 WSzQIWBNJhG0RFDoAAvuNJXh7dBhFSfat8YXotmPryUuMTaa2toREUctEZ2Bt0JTc2h46HkMDpah gX0By0QAERBBdPyk17MkRZDgIpTG4tpGz6U1BumhIUDwef9zAgrxRLDme22FAUKSAYDgTi8+h13D yRLlFdzojyIXaKPBJHiIOM6etdpHjqeDJ9gkjuwTkk1Hg/AIAiNO6TEIgS3CsU2cPQsQ4KzQUgpG YJDA12GBmidOnTpulgwcHBYcoc21iZaDJNg7nJfAGQwI5Jhjm7B+oU/o6zXQ+7h/YGhwfMTpGDgx MT45OvrkSR92i4mJsYmnwomxialRmoCNjho9TM0QPEXjr5lnk2aboN3X3DLOjdlpKldNiiBW5pZW Fxdmn00tkBS6tETiBxYBohloTD5HCKZQYm1zY3NrZXlu5pnWbmxvb1qk5dy8pODzLcpLCEZWVzY2 n+/RumOZylVrz3echl/bG8u4QbBUvNrZ3tpYwSWys7376oW1N19dW7cOHdtbm9bvS0yiFSsiEqHO OgW9V1bmZ8YuZdOnQyeQVbMO0cGzeFsadZz1t3Kmgef8g876nQ309w+P4lzE6RZrTZYvUDQ4PCoy wqxkoVi/yA0lNdQ/OFDnCYW4LYTmLH3fHMTglCNPyNwdViXFUjcBkgsR1ryZZC8XMd72bs7QVZCc buWBsCQwO6XHp6YyZSQlJiUkMctw1eTkFxSWlPkam+8ODQ7NbL7eR3Yjifc/Lty4VKxpKiEpJlaz DrNQYmK8vQXznMA+J6cwC05KjBJkJKVlZ0o30JTScLnp6qXm+tr6i7U19bWNTVcbsyOiMsr/6ns6 PDz0uLOte3AJlHCE+ad3B58/ff7sVNUmduKbiII6DZaqQVOOQ4wUREywRAKfMATL5/j+/eshTTCI x/xGjQrH03Gg3e6///yBrt0fPnz8RPLIWwEEFGG/VK8iWJIPYBYRawPylbKaR3L/288fPyCIX5gp /v7+6+e3v61xF29v/pAvX6z9+D5WjYOvn6jAuS+aePP21ZvXr1+KKd59MpsHH9qCO2xQrJJa2uRZ YJygVASS/teP3z8IYjB7gxYZUbAYzvghOvj1zw9DCD0g00PrHKTgnngKAYE9xAyB7eGnHvAqLcVc oZf8/v3PD4I1fv7SDr9rIZsKNrQrvSHQ9P1g/9PbV69f6JRfXVtbJV17bnZqYnSw935nZ7tIorWl tZWcjoe9jwf6nzwdNBfnsNSJKaHH5JiUjoG+rvudd++0t19vvnKx6UrzlevXO6jHfVsv7Lrb1dXR fuNW282Wi/WN9ZI9FRWlHimcbje1ByjPrD8JEpGEpIrU0DJCGcUWUnF9T3bf723trE0P3G3961rr 9Zvtt260/NXe2dn5YGZlZrCv73HP3c7Ox71dD/oXX22ujLdVe6t91/t7Giurmus82VIsdX1Eu2Li k4pqSgryCJEQCkjdjIuNTS7ylhcV5XmwiEvSiCCkzhPQKBlvzgIiF3Kz0jA+SN5TB4KBIssVlIRj RLI7JUkbZ6WS1+R2F5RQHbK6vrbGVyaWqJKwLS/DNp/nLsilllKOtOVUc96nZadLC87GUZIi6Z+a npKgvesaS5X0T03JTDV60RqJOV3Ndj3Hx+tajKVYBtdxst45LYtIzex0mltJduagL6SlJaWmJplB A0zQXapZHqQbRLlEE+HRUS59Ja5YgqGSE6irnZJAnCeeDl3tmle0StBC5Ceelly35HZpcXFpaWkJ 3hsMEVgkKn0VeD505ZdXVZC9gmUCeCirILOFulalVi+PCAnBhBhBjz2lhaWlhVSn0OHWoS7ylJZS fLy0mECLktKiMqEFiaS0DOOXTA8PpTys7IUgRFvn5Rbk5rtpb0perjsPnwb8kJcrOEzPzswWteVR iYzvOjNTX0+GHmfR8kvskJ2RmZ0BQ+hYZqSnZHKQMyhripUIQEwSI2ISIscIn3FSHCYKV1R0TGR0 ZEQkRSfCw5mbpdxpTg4lGhOzRFBIuKmYmtqZscUUmr0Dg4AIRogYgTAKpvSgwIAAXCLnqUAlSaLN Apw5n3s8H8Rhnrf4Cu0DowRReWx8zoIrMEuY2okIImwiwO8cBQokQ7CTU2XinF/AGbJEz4gk/PX8 yMMhWQ80EPfgd+rMyWMnT58+e+aEaEDrzhA5ST0qYEF4ICqAG4i5ZIlQ4bhxhT07bkaL4ydOniI4 AtYAJE4eP4sNg1ITJ0+c0lrHNtE/ODgw2Cf8Hxt7ohlDisnIkHCBwtmjY1YFU6yBlWKUVuPjU1Pj Y6NDQ4INqS2T09NmnJidnyMQArqYnp6mQ4fk//ziND0+pmeW5ikOJbiYnJtewBAwPzc1Pbu4jETf XFmdm5+ZnV9d31zf3thc39zYECVoZ3Mrq1sbO1vkcs7MTmNJ2HqOV0R72tje2t3e3tArF/SEwhO7 L1/s7GBwwFSxvbe3s0uEJm+1s/Ni55XTpHxra++lfsgDZaxtP98VQOhzzdsTEGNmarApJS4mglOH TuPnOWsMH3UKiATO+4kCzgsI/Om+EnTBVPnEuJiYhBj8bVFRkVEUmYgUC4gIgsKDw3VGaRfndEaY UUMoQbWK0/7nz5iRS6cTpjMsFKRwUHk7KOxCJMYNgYkGkBIZHe2SmgU4M1+YuOcuRXNRAtqUmFvT kZ7aYmwlbCNtSFdegVTCskt/dfYODE5tbL16re9mbXZifKiv82JNTVN7dXyCKyo2Up+eggCaZPQv pdBZL0VKQG6m5iYzgEAmWbnZmhbKa2sb6i/91ej1+rw+IUVTU31eRERK8V8D44M6fTpu3R9ceLeP ZUJ/JFTsfzw4OMrTJLPigN6hGke2ic8S4haGSfzlN4wUlNnGRCGx/oMFmAs+azvSLJzx4fNn7fct VMH45JgkAAmKTryzvuTm56B96We9lr2Te/qFOlPCCKdvOK0v/tTCdAaFL0QuBxSbwDKhT2wxE9rJ /qd3r16/EUy83nv1mvJcjqFE/wEw8RUHinaEXYJBZUt78BvbAj4PllvcA5aJ3xL22A9Yjt3BWcTt TywLbAgFCCAczwe7sSKaZoEQaIAT2DW0mN3YA8c2cfRqHmo4Zgze+/s3MeSnN6Lp3d0Xm2tmxVtZ mpudHH3y8N6d9raWlhs32ts7HzzoRb8YnuBaH6ED+ShqxOjAI0vZaG9vbbn2V1NDTUNtbV1j4+W/ 2tqut7SKRWhlfud2+822ttbmxvrKam9ZpddbnFPozi+uKCqjnTW9oxAupr4KI8zOLaGkcWV47/W2 EGdqqO9u6+Xmlpsd15uvXr3619XLt4fHHj282323s6Pz7ujA3cczb758+bjV7tOJ19b7oKnCd7Wh ICM5ITqS+T86OjHXW+EpLMjNIcpO14rO58SCmhKpuPn5ZhXPzU4zl7oeZWVKhKZwXqekZOZqGfxN YCTpoEYUkvOS0ZgGUiyHAu1Wkizf47bKTdXeulqvj57kvvIyCU4SOnIKcjNy6EduiSzmoQBL0hPT KNDNFWmfKxnTRKKlE2Cg0IeQhEu0phz60LFJcfEWLQlzpGXg1ZCU1MUovZxGmBnmrCHTEWsHf/HW tpwXJMZFx0a7XFQu1xQSFRF9FH6hS1pswtti4IyLi4+Jio2S4IxLtJALMVN2XoHbSkXoEidqorq8 vKqyshIs9PoEF5X6X4GIiko9hCcotG0RmBzPQqpLlAoVOLCYG4otdqLEboqEjiVChgJKVVlKjHiD 4AmzXpRK4fFglSjML/LoYYEnryCnUNsVOj3HcwopMYF9Ip8+KExLPBRA0NeLQIlM/Fb6vh1TEOlD hl2Z2aR4EE8LN5L6otNCx1ZfN3OmWaI02R3NqRoEq5AiRwl4imH+2xEhJCxYaqEm8lD8GKIITBI4 PIKpLRFCCIVlgmoOPy+d0OwKlrNhbcbNXR4U4u9PFOaRJUITPw4PSRNr5qWNtLHutMB0TPN7nBNN YNrAuoE9Qsu5BSKccTbAkgH8z5DRYXYJA4mjYRYI0IEH/BFRSQiFjVMnzgAKmCq0/AwgceqEWRxE EKcIhGALgQQ/4gVSOqAIG7wWChGPCCSOnzhhURf/6e8feCKtg77DoyODTx6JJZ6MjIzh4xgZmRh5 SqmJ4YEhpyzm2Bh9Q8emxmgJNmKVJ3Bv4LWYnZ999gyamJ2dIT9jbmF5bnHm2dTkyMT0gpXBXF7C FzI9Py/BPjs9Ow0WrG1inJibpRzF6gbtvjb0t7Y8M/1sSku2n29tScYvzM7PAwnP9WRhYYHKEM9f GE0sLS6ubm/vPH+192KP3l3LC4trm7s7QgahBQCxtvnildbg51hb3aQoxcvnFneJZWJ7Z3OTLgCz OES2t9ZXF2amp0YuJUddiIqMxDCh0yA4KIwqlTrO5wP8z1N0LODMWUIpiZk4Mk3oDJQuEBUVERYZ Fmb2saOgCTErBSZ0WuhMs1LcZwKwS1C2KjAgxOBTMBF0Idhyj3RO2tkbRvdy7SyKngakncZoSogR IBxNMXpgoUNpiWRO6xpJS83UNaLLhStDv/FiALbKli7l9pQXVjS13ul60Nc3OPV0bHR8bHh8sPvm zestzfWds59WMyISSTvVdRTnSogXnttgmtXUmSlYj42NB02kmuXg6a6srmi62na9tqKmrKTK23il qbHOHXMhxXPp0djgk4HH97u6+hbe0Nxz/3D/kzUCp2CDid7PFNUmFAGS+PZFav8XwiMxBeDKIHIC K4SxhNkIqDWpcXhAwMSRacKKaX8i+/TDB2Im9s0uIYwgteO906TjHUaLj+/1kk96yb72QFAGJgQy KcEHsiq/f6Nu9TfabpEqajjx4+sXmnt9PdjX3QEGka+f9eH09h8+iCZevXqlv9dv3tJ55PPnb/pP 7B/Qh2XfIgoCJQjJkFR3HBF/UzHboYMfFgrxN1YJMz/8cmwHSHwt+iV40OZ6zkLhAUYIntluBAz/ ABTaDAuHXq+lmDm0HOTQPezAa8kMwTLx+weWDWwb+ijfBHEf3799A0+LogXpa6vra2srS4sTQ71d t2+0tra13rrT8aAXN8cA4ZdjTAF6ZD04eu/du3O77fpfl69dulzv81WU68dbW9fU/NfVa9ebr7Tc vtvVeQscab1+uaHa662skdxx5+d5ct1lxYQo0tehvFxKbAldpMp0T5lmpJO3ovXpy1fPV/GDDvfe bvvrZuuttistN280X27uHB161N3T9bCvb3RiamJoYuvT1++H8w2V1TX1LV3dNyq91xryU5JcUZEx rshIlysx01uld5QsoexjgoRDrCu3soQGGhjLc3ORLiiwEkhSXAnyt6LTyCX8hOZ3wKmRCGQkpwnW 6faFAUFLHdehGy8/Zv/qWjJEa7w+evaWl3oKPbkSd7lZ+FOyzYCQhQUkU6JLnyYTo0dKejJ2xDiI QqhgCgDcgpTXB07TwsTY+OQ4Sr+wRUKS2UvoXSoBma2bHKwUVjE6hYDCRD5xUgruCjbHYh+NYUJa jQ19JxaDkZCcGJ+UgpdDk4P0h8QEVyxN4UELXdvaT3ZmrltyXmLejoqOi34pYoUxoqLSVy6w0G95 eUWFT6xYIcAo4wiW2E8ZsTEihELKUFDfsthdUkDAJZaJUuplUvKrqLikIE/bFRUV4QGh6QZmCT2m DqbbnVeYV+ghDTQ/L18IkZ+Xk1dI8aqcI09HLq1x+Q5EVrTiyLDeakTDCCEyadqmb0Zr0omUACfg C6s2SkqHgBD3leCJnJjUpJR0am3oe0s2k1Aiwak6ZWJEY9T/ioy6EB7qzOPhwAStvoh/I1yCRyF4 pwUXQEQ4zgtr9xmMKQFbs2VyWEy9SIFGXefpDY1SqoE9A6LATGFJHRIQpA0Ga4kZwgUSqJ905Ag8 F2CpIbrR1k4YBWskivz0SHeiCT+/QP//bfjFOE2cpO7pn+EQhHknLEbCmokfJzHDnBjm4ThNuAT2 iFOQAcGVmCCOY+Aw0MAbYlmhp8+cOsYzGOO4AOP4aV6LdeL4fwYH+4ef9EsZGRwdGbWMDqHDsB6P MokM645yViNDoAUX9PjE1OSUtfAYGbU4iclnM5TCnJklroun89NzM4tzBErMzU9JfE3NLSxRz2Fp Ze7Z0+nFeTHA/BwValZW1tfEChSmml9Y0pOt7fXNDas1Iak+R6XrbewIS4KN5ZWd7a1dskMJsNDD XTHBMuGTa9s7O3s7L/S3tbG8aN4Ral3ubCwvrSxoF3svX2rNBrGaW7svdl6+/NN+fH2Tit1Ecyys Ye3AizI3/WzsUnKC0F4jNERnUDh0GEodbDM3ncdPBRkCpkFH+RxxOCJiYi2P809SKCHAoVAsrjG9 gnYcvE5HlXDcoHOcWsIMnG3ETASF6G2I1QgOu2A2icjw8BjRRFS0UCUap57OdXu75CRikaVSkNuV rOlKE550FayYmpKkd2g2iYqOoaBxcnpuRWO911ej6b7lrzsPBwZ6u+9337/bdbutsabpUmPTzTs9 PW5NKUexE0IKiwPhTZKzMqWGZSYkumII45K+lp6Zky+aqKiub7ra2tJYU1dRUVFZW994tbE4OjTF 3fx4HE9Zd9fdntm9z+Rufvxg7bY+7FsUJmOfPtuwBM6Er9b6ixoQWCm+Hzhdv4iDJMoBkPi+D1LQ ZOso/NIGFg92T8AE6PDxIzd/3BzwxAfhBK6Ij05zkK/01SA11IaE/Q8NUjDoGuoYJqS661ZEgMnk +6FQ4sv+Vyo38GGpcXHw6d2Hd6/33uxJHL96/fatYIldm4XlyNNBE1IJbsdCYY9s/MZwACQg9s2E 8LdTd4JFeobox2CBWUE84IRKiEW0sVkX9FRb/XIsF2IQMQTxFtyBFOIRSIPXsITH2Cb0BIvIbyI7 9dC6jO6/e/Pm/Rt8gvTq33puzf031hanhx7cvXWLClYd3fd7H/UN9A+OTDwdH9MY50of1wzQfefm jfbrV69dbqqvl4oqOSGNtNzna7zU2NzY2Nxy487tzps377TfvtXaVOurrpCsKS/JyyMw313hLS9H 4dWg0qK1gPizQDpuafWtWSHO+tzSwtLM8L2Omy1trS1Xb95ouXq5tXt0rL9/aGRibm5xaW11ZfH5 mzc7Ey3lvsbqqqabnU0VNc3V2SJrK64QFZsYn1lVWUiwUBYNsOLRy+MzyyuLC4toGyXl3rpU56Rn S9xLAuVIHuHQoFcUaZIkXB7JG8E0pgoJYImgxLSkRCmzqZg3CBulX02Fr76uptbnLScmsaysqqzY LZWaHhJZmRmScRJeGQi1VPJCifI0TklJiqdgpaQ6BKALVO+UouuYHA18FonQBOnfDgJgkieAMCfT 0hawqGTnZOSkZVISDArQnpLgEKuqbYOqNAQRWiSh5o//tWcSb2iPKDWRFEd0QFQ075OUmpiILSUv 3y0AsCCIyvKKuiruxUrCiSpvbVWlz1tdU8mBrfKWiS7M20GMJUketCq3UAgIkSBVoYUooZge5yCK W2uKCjzwRaE5U0o8WpBfJDBzl5Th4fBok7xCilkV5OhJXk4BCRx5ggn9125qVuXkQhh8ESTq8k3o GzF7jbV/1x/soEc4QPQjjtPISMvMyKZqWCbGCeJg04Vw+mZ1sPX1YSISWOg70smC/Tcuhk7QcVTi icRAHEb4W0gYoRKhYZr0RRCa3AmCIN6NgAjCKEKpQAVo6DkWiMBgAUZ4SGBwoN/5UFwcrIcJtAbF 1CplY682IYBoIfhSN0YVeoG/5IOkDDGXYhH87IIJMQaWDOSIlokj/P0Cib70o4jVf5eb+NcucWSs sLiJU3DF0RrMCsdPnvazTuLiA3N0nDUuwEABSGCBEDIACjQEO04gBfSg9RbBKY44duI4ERfHjx// nxMnjp04+R/zh1KThpxQPQYsBkYIk4AmRkbHRgcHB4f6R0cnxp6OTYxTVvspLQOxXEySH2o5otPT 0iuMJqZmCaCgNq7oYXr66ejUFCEUK4srJIVOTS8tQBPafn5ZAn51lULYc+KNxZUN3BzbG9KXlham pmfml80aQZDkzLO55bXnzwUFKyuaVTbXt7Z3YILVucXllfXt3Rd7uy/3XuysL4s11jc2NTPt7myv LFPecmfvxd6L53QSXV3f3tbjFzskjmK2cEwT2uM8hord7e2VpfmZyenRpvToaOpNWJEIcoCDQwP9 dXzP6JD7wYI6ymeD/AOCQy7YhZroEkq4uIIjokUAlorBa8ODqKAGuwaGBp4+Bzz6+VtasO4EFDoN xbBiDc7PUPJCiR0OCw2/4BKUREReCIuOiBJIkOQVZ1kbNhXQSBkHaSpx3LoyEnSRSK+irK6mviR9 HAvajIpOSMzMzKu42v3ocmVpSUV9bdOthwOPb93QRN3c3HSlqb7xYmOdt9LjzkzQ1OWKiYmSruJy aZoBKJjmNL3kZegdoyxGIzGVpLcc0YS3rqHhaktjo6+8WmpZc/OVppK4C8kFlx5OjPY/6eu63dUz 9UKylp5cEub2cwQT0vIPKflkloivR9UwP0u9pz41j8028VVy/ysVtRnfLaxCW/0ZBx8+ff6kfX/c pwrmx7cf3354ayShW4phMljwaf/TB4vWIC/DXCgm8v8UrMIR8f3vnz9+/hS6WFymreWjfaHu5eGh PjQhHAKGQ4prf/749t2rvTdvX7x8+fLVR2pNagg2LMoDw8T3n18xSUiY/3NUdeInEICZgLYdwoVf lIEQIxABAUv8Fg1I9FNE4jeRE+DDTz0FCwiKMNL4559/fv8wfwcAYS+zvA29Ti9jV0DFb73TH2MI b6Xbn1SkwCrC+l8iM31nH9+/ef36FUDxcnd3Z2/3xYs9XQWzYwNdnbdvtbd1dnaJJp4MmOFxgs5e utR11Q/1DXS33yCWoeVyU0NDna+2QjQgQeHz1V5qaGi68ldLa2d7+62bt1vb2q5fqqnwVok4ikrd kq75nuLSP5WQRBj/3kif9Vp0RXlldfvcy72d7eXl+bnZycGHd65fb2ltabrWfKm59f7o1NDg5NSz 1bWVtRcvtxbHBgfutVSX1jVV11XWX2+o8taX5KSncdJTYMEVl1xe56YdTY4EB57wRJcrvcJLXSmy C4UQ5lbPlrCROEqRrM/MQspL68cYIQGNMTw1ATOFLgHJeRjd6kKwTmqv5Bs1Esq85TWNDT5vRaW3 sqbG1PRij9vRoTFISMIJW3gBiajJmTThTU1LTE0Sl5ginERuYiKBnimgC7ETqYmOdyY+joITeqSN iJyUji04ybA8yBzBBLsmB8SMKcmpUEmS4+XA/U8iR1QMhppo+qlFxsa7rBMpJgg2In6beJLY6MjI iJgYJzFMn0F6Pq4OTxFHRrTgrbEIifJK3REt4dVvDREiFcRhalU5JShgRm5LKpx2HgRSFHlKBRJl GCuKysQObopNUOuSCBp9TURTYL3wkApSQtylx1PIeVJYUFgijsgVSOTlugvyHHsSxSX0q8V0Bcgn xFYPaQuqG0FgNvQgNhQZZuirEj0QHaPjjN8jDbuEUzEkNVVsZ54tsnKFEvr2BIlpjtdJ37uAQt87 Jto48UQUdYMsR5Rsfc3Q59EuiXE7jzcj0FqCCiCoHqG53GIcsEiQI0oshZAiwLACiLA8DTjCCY4A IbA3mKnhfGCApAsscZ4u49gfCIlA9zwyZGg9doqzGDjwjmi9v//5gIAA/7NnsU74E4F5liqYTo6o hUvYQO7r1p6bocJZcZqKEhYMQWTECcpHEDKhuxNWfMKCMkUSZ/FsUMyKoAgRB4keWnUGyCCE4tjJ 08fOnKSNKD8nT2KbGBihZNXokK7UAcK5h4ZHBkfpScwYHRoYGhkYG6VB5MS49fx6Oj7KBvQk1hAY TE9PL84dVa6anJ9ZIIWDcpeLU1PjE5PzC2R3LK6QMSoVQ6J8eXp2epZYhbXV9U09o9iExD04YWUw F2anprFcbG9Z1AT7W1nf2tnZXluaQ/av72zv7G6uLC0t6AnBEDskhOK/MFOF0GJnR8hg/TuED3tb lNHeoPAEShlppIsrq5sUrzCYWFgk+VSQsTgzO/lMNBHnwjLAeRQSFBh6wcpe+5uFIUBHWAcz4Lxf YEBYuOOS1PnnikULiIhweoY7r9WpF0qUjdgjCAZxzFABBN+esZwQcavWiliCgwn4DAm2F9MlPCac U5nWilK5zBz5XwGY0l6k3HAFaJ5LT0/VjGMuQcInNE8lEsBB4+fYhNRMd8XFm8NT9+ulNlTXNt7o Gx1ov1J/6WJ9ff2VDkHFlfqKktLC9KQoV2x8oqZjQpqP3gUrrK5Sd5ZLihKhFNTQIatDNOGrqa+/ 3tJYX1nj82m3TdeaalMuxOU0PH42IU22p6Oj7+nzjx9ID/1kgQv6+WNZsGqWoggyJqAE69exb5Uw KT1B0MTXb4fWusMKUOiHupTEQx6Ng0+fnADPjx+xFmCIoIr2u/fv3tgtLg+t/vThg94biEHgY/Mw X4QG7cchh78l/i1mwik0Ye1AMIIcfj0gTOPA8k++HBw43cj1vh/fvHv9RqT65pUE8rv3jg/nizY+ cCInhCS0JDWMQPRrCFqwGeD8OJLzAILjv2ARFomjP16CWQHOcDbWU9JD8X6AJKzUUswQesYDdmQB Fno5fpXf2pO98he7MVMGe7a3IeD08LNo4v2bvddYJ8Tbz3d3dOHo0cr0+KNuGone7ep53Ds4ODIs kpicGOOKl0IxOj72uOceMZY3WlqvXLnaeKm+0VeFpbvC29B4+eJlCf6Wm7fbiKloaWttRshW0ZG8 1ISr+/9kCJBOaHAh2VMluSR5XOHrWHwuyteVPj8/8/TJg86bNwQU15ob/2q9O778bGxqemFpenRs cmr47uUrbTdampquXLtaU1rqq9a7uAtzMxIThMO0sYmO91Sh3FIjSwIWIRqd7fOVWbqFZA4JhJmZ GdQmMD+7kxmaLOGPyBE1pDgOj9RkyR1cHhgqJIl0qeF0JzA5x11Q5CkuL/fWYpnwSuiaHCVYwI0O LfmXSU2N3Kws8XgmXT7JIkgTtSDIMBEkYFZMEE0YqqQnUXdCuz8yHSTGO0md5KemJmRKOOZkWra2 MIibjAx6YmbhNkkXIehTJkqzkDyMi0vUdexKkFojUNCXQVpCpEQjAHE0jiwYVNuLi9FMQd45C1LS SVfJzfN4iIRgeKvKqyrLqirES+XV5V6e+mp9VWAiBxfDhI6etrXNzVBhoZjFxUKCUn1FZRSvcuuL wQ5R5BE1lJHAgUPEQw6HlawSSPCWeYUF+fQVyjfHRn5eVp7VJjnqoJahrxSDk4Y+oz3MJebSDqO+ iwyxm5bokfCBKtpp2SyG4yzFg+BXwid0HHEK8xQY48vHmJtMOo1TwyoWM61UqshofXMRF8Kd2tpY JoKoAhQeej5M9xLp0vygCsIogixpFA+HyEEKpHggWNxAYeyQIEvcMEMGfwFaS8khEEKLWelQBM/F D8gYLBLCCHYgsWMgQlYoJnJze2CFEHQIL/wCAs6il7LwLDrqmSOa+GOkwBihh2dO6kcocIaiEzAF T09b3IQeYZY4ffYMZgdCH7BBmKfj9PETFpPpoITFXrJaO9JaM0mIQE6cPn382KkzZsCAJp6IJp4M kSI6/kQ0gZliaEiwYJMIGWK23iKxcHU8G3s6OToxNEy+h4MP0/T7mp2d4/HEGI/m56fnppeIR5i0 fFKxhYBiYWmOKjhLggloYWbBoQlalC/Mksq5vrklmtgQTczOTGn12ua61dGeezY3t7S2vbm9vUaQ AyUsRRPP11eWSRVZ2dnd0VT0fIdNV8kdpfbEzg7WBwctXr7YWhVbaA87L/f2XmytCSEIlNhijyur C7Mrq2uiFvp/EFL6tD4x/kJEGLUwwwNDwwmuCQmgH9c53erAigvNFhUQTiSDBudfdHTkhSjXhfCI KL0qIjQoLFRIqjNLsBpEFocOeqD/GY6s0URAQFDwufM6CUMCw/CFiDuOOo9bWqjRQHSMVAuXWIL6 UqSDOo5UZ+jM16WQlJ6ShMpDMDouWU0VibH6MOKQuPjEtHxPae39J3Pr09fKin0VDS1dIwuTvRdr G+rra2qb267VNzY11pSVaS6OjeZVcQJzl364qqQWpRAnkZ9zREtJUn+IKc8tLKrwVdfXXrzWXF9T VeGrrbvYdKm5PjE8Ka++b3p0cHDgfuedR+PbVqUSf8T/oQnzDQgo0Oa/WpLo4Wc9JEPUAjOBhy/I /u9ff3z7+uXbAaWsnKKTzg7wlezviygI77RWX+RvODQhkPj4mk7k799itXi/f0CkJKEP37SXP8Wp jCR+4ef4/oPCTubpIHEElPh6+HX/++HB4T7pGof72FH0OfcPKN/56cMb63nvjNcfP2gjylhQi4vd f/tK4CU08S9UYJ2ABP75KaFPmYgfSP4f/zhlImACS90QKUjekwBCBATbm/NCZIC748cvJxLT0IIH 2kKbAxgYOrRrdqJtjEMMS3CY2PtaAAWb63P8+P4FJnqrb2fvzeu93b0X26IJ8fXLne2FiQHhQte9 7m76jw8MjIyMjY2PiiSwQoonnuDAun2743bb9dZr1641X2lo8NXXVJR56dPSfOVa89WWjps32tta Wv+6erW5qcbrrab2EebqApoumNoqTbakqKKoBAFkWi21DLw45OsfLu5sbW5sr85rYpgYGei/2369 paXlcv2V6/cnt5Y0x4wPPOi8cfnqjdqqto7W5ubWGzeuCki8pV6vRFNeTmZKQmK0eSdjcsuLC/Mo HJWchg3AFRuXXFFTXkgRCjIJJVbwFeTlpmMjR8vHt5Gdm5OeTgWHtJSUdMovpFp0Y0YSxnBdX7TM MhGUlZOn/whHR2lVbXWNr7rCJ3DifykvKiE/NDdbgj89OzNVynKqdOXstGwKeUtHpgOH2ATppR9x REJCfEpiIhUu9CbQi2M60KAwre6sG5lUBWpMEHpoYaRZ6TkZuajcGEucpumpianCk+SUeFJLJQ+j IqOkjoQBFFFRmkCwRTg7TrD8Bb0xVkhaAGh9DFmiCSk09SNKwVNcWFQKKJbpCIJ6VebL8Vb5yipp cUYgppaWV2phubfCDqy5PIp0NHWciwQRJSWiBcvWyCdWokiPtaBIhGEFMwm8LC7UQ0sHJQpFN0X5 hYWFBXl4NvLzc8VN+i5z83MK3CIKgQWUlpOdk02vlVwhRFaOgCGbqu3pWbl5VAgVI1pOaEY6lorM nAzrj4ZlgqAJEQU+jrTM1LRMgSGqkYb4kRjUo3LjfA9ku/DlxERG4nCWghccSjpHeEhwUHAI6X1h TowEHBFC5KTkg3TDQDp3WGlLyf2ggOAQyl8HQBPYGUgipT6m9ewSMwTokZ6ZSYKUUEiDh3g+MHBY xD5eDgYcoQ0DsG8Q/R/g53fOP+T8OT+/s/5+AX6E9Z/19z8jGXNWwoU+orjTGVb08uwpK34pYiCu Eg8HURSkih4/LcyAAo5hh6CgBPUyj+sXiwUdPI4fF3EcP2aGipPHTxzDBHFMr7CsDm13Qvs4deLY 8RMnjtsqyxClK+Dw6BjFafqHB0eHB8QKT0Ym8G7oCespgqknE+OTk1OEZw2KNcCHycnpGVI6pudx c0w8nZyanZuem5t9ZrWrntHXY3J6bmGBEhNzs9Ozc8sS+VpBLAXSHsG+JAJZwnhA69BVMjpm5ucW F1ZWKTWxurooWllZXd/Yer65srwgsFhZ3xZNEBfBTvSEuLKXWxvkna5s8Fx6zjoRmaubW89fvtzF e7IJZmizHQiClPt1rBGkmM4vUMlie3trDQfM1NxYTWqsY5qARcWhOjNwcAU41gkNnTGBZ88HXbA4 6cS4xOjYWBc+yiidf7yOiAriLYxBz9E49myAkwbMwT1zNlAngYiVulbnAoOFvIEYJUJDsUtEhAkl dIm7IiNiYl1RREdKwus8T0x0xdtMwCD0W/oI0edkfmmmS5GOZXStIZzQ5JJXrMv9UufA7NbW02ue ytqWx2PPZpdGW+rq66vr62opCiBZUFkkmoiLidK7RLoiqVLv7IV5iks4MyEmLjk2LiE1gToWusil YZT5amurmxob6qoqfWW+i1euXK5KjXBlVT+YHn/cP9Bzt6t7bOcTFSCIb/i0b74OhwSQ0LgtUPq/ WCHJffCB2APqU+H+MJqwCEzMEgxJ9s9f/hgnaGz+8TOBmO8/vvtkXTrEEUdtQ/XHPTENHz7vfzjY 38cyQWVNJ/HC0IHU0J8iCLs7Kq6NKYR3FN18IfZy/8sXoiLgma98UPPUfLCIA2n123t7r969/6D/ h4/LOKRkN3vHxYGfA1Gv8V1IQN9wy/a0ZA7cEFgnhAGS9vwJAnSrh6R7AhF/LBDghB45lgtbxoa6 +YWHxMncgEqwPuhVVuwKlwk7xdXBe/PEYOQ3tpjDz/sfP7x7++7dmzdkSutn7/Wr96/3dtaWxvoe Prjb093b00f/8ZHBkYmJEQEFWR3j48N9A309dzu7uu523qId6dWWq5cvNjbUVDdcbL58teX69Za2 G523b2sVdVab6rBZ1dd6KyUlcvJoO03Qv+mxR+OIJhDDFZWVFVdHVrelBzzfXpl5tjA7OTbY19l+ q7X1alNLa8fAs9mxgQd32q401lWU1NRfvN5+9VLzlVu3G4vLfL4Kb2VFEb1KM5OTEuJio6MuxKaX l1J72QIVdB7HxsYkeHxlhQXWxcPc6pzWWTnQBNYDUiOk7UrXFZCnkYwpcEhPBB70mEsrXcRusic1 RaI8Lz9fenUJYRO1NT6p7JWVFP4sK/cUimIYGakZpCoSzEQNpXQKPCPHyBRNpoGnDZwPCDHpxFpM LSUnH4ui17EENvAkOSFNcjAnm2BDMQQ0YVSRRZhFMtW2DEYSJR9JTdAupRHEWdyEJqPocE1KkZpF hCZHOGHvTuaWy1JgIjBd2Dr96+y6kIIg+md0tHRgyiorKiCJGv2P3mpvTbXXV0O/1Bpfpa+S6Ily o4n/OrAahMTQYJV6E1ggiKCgB1iZAKPYUyKWKC2lRFVhsSe/BNYoIBIlH9uFO9fNgcouxDJRkJtX kJOXl2tFrPi/zeCDoYa4yyzhlVgtizRRanllE4iZbnXCMgUPFHH/9yeD4jupFD5NSxdKpEgHi6d5 q36SU5Pt6zeaMCMNro5o6npZhqjUSgEF8XMhYcHBVLAKkvZH4DwVBi2fI0jTPMGWlJjA8YEvJEjT u6BAjIEyKdoIlTQIgCQkREwnxQ4heCCvwwm4tAgJjA8UIcA44X9OWuj5UGcdBIIs0VI/lpylucP5 s6e1EXqq7s5Sweh/W34547RFUzr4IEI4a/UljlJGjSBOniY0wsgAq8TZk0RlUonq1P8cO36KCAko 4uSpY8cMJY6fPH3sODjBS04dp13YiRPaHDfHca1xaGJoaGh41EwTA/0DowIKMjikn4xMUNufQIrR yYnx0RHhwrOnxHoPDTt+jpmZycmZmel5SfzJybHxp1PUpJrFBiFJPz01PjwxNbMwtzQ/v7i4MDcz PbuwsiQI0CbTC0vLRhPLS7PzM4tLq6uI/DXKSi0tzIpOkPeiieWV+fnJhdXVze3n66IJ6muvWJ3s tfWF2fnFFdp4Pad3KJCwvLyysbv9QjRBJsjK6vLmzt7L7Z2tjfWV1Y3NHapS7GwBE3rnLZI4aEUO kqzxeImmpTOzI3VpkTGWkxEaGhYYSuwDSBkcbGwYGHiGdl06wpHSHNB+pA7EJNByTiwBFeh1Fq4T xGsZ1r7cQIKT4Cx+EoI6dcaFhlMSxapLhEET4VIpomKoVhUdTaFuV5ykfBIahxMcmeiENGAA1dyR Kp0mCeeuLof05HRDjKMRn5yVU1pZUegur7nc3ju5Nu6r7uibWtTXM3+z+coVkURNVVVtXXV1Y2Nx Tgq1MiITNOnESZOxLFRpTKl2mbpzkuKcKEyUH12MOdaTvLGx6cqVpmp8qNWXmxub6jIuRGRXdc2M 9FKToLN3aPXDwXuLlYQm/nfsW6NQRwZLxOvG8jH1DPuEFnz//A2/xOF3OoJpQ4T54f+yhPbw+dOn zx+0388fJRit2Rchl8RN2B+NubQCP4ghzIH2RnboH5owD4fEPCxhuR0/nXiJ79++iCuIkTgUPeiD CiHsM+GUITRCNGHxBqKJFy/3Xr//INF8+FXAof2LJb7xBmab+EnSiAVlMDBOQA7ENzgcQaCliX0W IPhhDcwJhiB6ZrYFSxrFM6IlGBcAhz80oRfYeqpOCCnsVQ6+aB0IwT1+EDjDTB/sxHqWiyY+vnn7 7tX7vSNDyxt9aW9299ZmBx8+fPjg4eO+voGhMRI5JsbRJsafEompGeHxw+4H97ru3u3s7Oi81Xbj +rW/rjbXNzRc/qvlr5aW1uu327s629tutF5rvvrXJTrC+erqJOmlaFLGiCC9Mq/X90faeI0j0Gm9 2sjbcH/lxdr80vLa+sqcLsylGfHEo4e3/2pqaWu7eX9oov/W1QZv9WVfQUldQ0PTxepLLe33b9cU l9fVCVoqtW+aepHsiYsg21tRbKGQ6UiIeF1A8fnVZfmFjkhKz8oWEWcgl3JzslKJ+xc1kOGRJarA ayBCN/sEJTMxh0tQc69bLYCmCcIsLC3z1TXW1tQRgVnhq6gkAqCw2HrjZGVlS0nGbZ9Jv09JOojF Gn5pp4kJ//KELqkkykoBElKWUxMd2wS2dm3j0ERSclqa4EH/jlR1/i29QWaW6ET/bXpavBggJSVe nzmJOAwwQS8nBpt0jvDoiMgwOhHiJdUUcvS+sERsfJyLntuRUdExUVFMKklp+jLyC3I9dBXnKOHC gSrsgQ6St7JKOIF1orq8SqRRXko8JqEVhFEYT3BTjiODhuYiyOLCknKcHxTUJim0BLxwF3tKhRhF +ha1kKBLT35Rodtd6KGMdp6OUz4hEnn5Yokc0QSP9E/nZuuAYaDRrQ5DrngBUxN9jvWFY7DQobQl WRmYK3RkdQz0o+9etxnCQbNP6HkqgTI6qHiIE4Vj1mjNIks0v+Iuom1BXGws3iJhmWblEKIvg4QT gdZW+nxwuGiCapcESFi2KAomaEGrL22GFUNcoR/MF7gzgkOD6DIuCBEVBAQRP4HBwVwbOLypjHmO clX+YgjzdgRIaBhfiCEgCUkdbRmgtWKLAD0LsvTAc+fP+1NtW3Rx1s/P/9z/4QmjCQIwz1K3iqgJ KylxWk/OgA6kixpLEA2hG+wTbCC04IWnjusB8RDwBcUnWIVzw7wfJ0jjwCpxUn/HTxw//ocmBAxj o2R2QBOkhA0Oj2tMjYwNDg0PDBGJheVz4ulT+nYMDY4Mjo/QV3BqbmpSIlgsocdTk6KJ+Zm56YX5 OeIq50UT5ufQw/klWpNPiRqs39fcvFkjBBOrK7NzC2RoOkGYq5trK6DJwlHUxNrK4vyMVq9vbpHX qS2lw2ztPGeNnkATZq3doVb26vLy2qbQ4uXe1uYqng5qXe4937bqEmtikD2BxzpFLlZWafmxvb5M 6MUC/T+0kRAID81YfUoU5asgA6uPKhLFyYWhQUcYy5Pf+fNhoTEmvXXqEcEYE4Nl8ULYBTwdYdRU JdxXZwggomOuc+TsmbPWgN5PUInLTevCzmOfCBL7htLiS3uIuaAfkURETHS860JsQozEezwV+49S LTQSkyminZKgu7RkHLBcDikJOHi1Fr7IysnOzfd43B5PQWlZVU1T6/1H7bdGZuc3dt+/3xpsv9HW 0nyxUUDQXF/XeKmiIF0vY8rRPBQdHSVlzmjC+jLl5IkmNBlB7anC+/TsXLf0spq6msbmyw2NTKX1 zc0tTXVZEa4c7/3Jkf7BJw/v3r03tPz2/WcCJfePqjLY2HfwwGjiK7aAL18EDwciBz37/OXLD0ly x0igwTICNr/ua6t/d3Lw8ePhn6raBx+wTBzVwOTPAie05AO0YUET+0e5oUcsAUIIJ5Dw3yjo9IMY zL8Jefj64/sPgw69J46YfeMYSxYFdqixvf8OhV7jpZT6t2/efyKD1P4VDcsIcYp0EyMhmvguMf7j u9DA8i8k/LEwWFzDL7JCKUGlBWZCEFmYRcICKSEAkQOGBwvXFBiIGXCWYMbQhgIEx3qBA8O2sPiI f+jypf/syMDBLQyiDwCrkG7y9dvhPl/gJ9jr7ftXjLfWMG1vb3NlavBxz8OHvQ/pKNwvnLCqt+SA T0zq4tfCRz093ffudXV1EmBxu/XG9SuXLl6+fO369dabN2+0d3RqTSuejiuiCZ+vqr5euqsnB320 qKJCEteLQaKioqyqrNJbUUrWAI28JaVKWqZevNycW13RtU1C987K4rPJqZG7bW0tt9rabj96fLPW q5dUl+Q1/FVT5vX5Gu886rnTUOa9XO1IsCKPp6wkP1/6aUZqQm5VaX4hMj3dzNcEMOc3lLlL8nMp apWdSettyXjJHwknBI5EDI3HsvRiiWU6S1KbnshLi8JMIvofmqDgkWR6Xl5+MUTtq22oqa6rlpCt LCOERFKRslmScZm5lE1CtGWKQ6QWZ2SkpmH50A5TExOsRqfxuTNSU1OSEi1Cw4DApSkFlOB6l7xL hksyLaNDF6O9QU5Odro+jJAHXQLhmGRFOxn6dynkG0WtmgsRJLpHRBMZgbC0VsAM2gCw9EJ0VAQF M8kSTUpJzZBkziOQodhTDiF5q5xgiHJNIhXihgpooprmsN4ykUQlK80soQfWxgMKMY+HeASCoEgZ /UP1V0wBCg/lJTx0EeU9dF6AEfQDE1C43Z4iT2Funjsv35Obn52Vm+fBxESPDoaObkGeoIr62bhA svRhKaCNQSIrKyNXjKiHhF/qYJI+K6jITM/IYE1adgaVQqQL2bHGKGE+DlJzMeuQIedMnvpqXBh3 9P0Qkx4dFanv0DTEkFDzctCfA344HxJCRUMsEQKAYCFEoOb70PMhODUoChACTtCNI0AzPdQQpE0o PWH4IFQg29MCMnkKiND1SyhxPsCfmEzi8/B2CDlQReERilT5nyN8309bYSzXk7P+gX4SLn5nzgaw 0u+s37mzfgFGEv81CJKwoAks4/xiqDh99riI4BRdwShjBUCIJCgwceIU2GDZHFqIK+MEKRxYKoil OHnimEHHSbHG/xzDpiGsOP4/x07g6RBDDA4MDwxDE32P+4fEChZ5NTJu5TBpTz48MTU+Ng5SWCGb 0VEKXVG6anJyiiYd0zOEYFqMxNz0LPmekvRGGGOTc/ML0v8lteek9xM1gdR+RtSlJLyT0DG3QATm 1sr6xvbKxurywjOajG6QswlNzEzOLq1tbG5vkusxS2DE7vbO9tbyyvzswtLq1jaIYDW1l5aXl4CL V0IL2AKacMptCyfWtrd3XuzuvNhZW1lZ1KcgX0Q7xDRhXo+tTaImZmbmVka9ya6YPz6LkFCzMACI Og/ARXxcgWfPh0Y5YdTxsS7JYBG+9IAj24RuRJuU4j5nLhKLkwk8rZda41D2ZE1odfaJOsKAXl4W ritfg8BLsQn+ThPx0AQTgJ3szAdpREfoUpDuBUEQyZVOudz05PiUpARNPvllxfmeAryRJXlub0VJ ZbWvrvXek+nl3TefPmzPTI0MPuruar/d2X2vtaGhrqI4O8kaBcUQNOGKirFiVcQ8C/Q1vaS6YuMF NSKM5AyK/hRI9aio9dU3XLlYQwpZxcXmpsuNBeERub7O8dG+4dHHkjdDK+8saEJi/wgDbDgdvsne kEbvSGILvpTEt1ssFJbbgXxmrSPIJdz1YsHBwecP+4cfPx06ERnUqHr/7pOkobXiev/+jfk6LNPj k3jiA+EOIphvX/7YJSzg8u9vfwsgMEoQNWHpoV+NBaxgpj7CvlPCG9sEWMGn/i6m+OTkVopcd1/u vXr/6eNnfTYKeVrlKqteJZzAGsEtPMENg6wLJ48TswEcoIUm850f4MDSPwAR+MKxJugHq8XfODZI MyUY4h/dHLEEPw58iCAca4XzZ28FSdgT3gELhj6dkE1499nJrNV39fb1u1eir0/v3+7triyM9Q/0 9Dx42NPLjNA/MDo2Poafkq5fT0dJ+nrc19fbc6/7Qbe44U5H+42rVxsvX2293Xazs6O94057191b 7a0tV1tbmutrfVW++hpfVTmdpt0ejBDYzbGe4+KorKRJFoKosrKyurKma+n9m93n794+33396t2r ve11qRCLs+Mj/Z3tHW13Ou5eq2nuvFlX7Pa2d9VV1tXWN91/8qCrvrKhrrxIu0aoFZeVlxQX5Um3 zcqrLCuUWispk6ILVNpmlGiisrjQgyiWLMrJLRA7IHrQZJE7EkDZupfeKpAQUEjkmEFC8ppIx9Tk hOSMJAmjNNOEc/OBl7Iy/YP1DaIm7CveMqndhe6CQgSfMCUN4UYCQWoW6SLpGSl6JiGWpgv1SKI7 96mJltqJnRHFAJrQ0lijdz0mEDRDVE+tLROqFv2BwwbpmJ5E9QSp1wIRRxYSNZXgkgbiTCWRUVax JlK4gELyp/YdUZ4xMa64yMjoC+EREdTFw/LoJKwUGg54K8UKuhEz6LDpgvdWlYsifHXETXgrRRg6 huXYLsqPSm2T8mHJHXwVtAEr8RSYgYLkDRCisETIUFxYTJvSUvGDu6SwQCsLiooK3Frm8RR6qKCd 784vzAUcCty5blp9Hf3nGkIMfbvZufpuBX96oq9ZQGH1qjL1KDOTAhP6+oEHLebo6nvPTBdkYJeA FGn2hQ8LktANlieLsCUT+OjIYJ3QrC4mi9aXE3mBvuQh0vdChBChwaH0QKCZuMVHiCRCggOgBmu/ gGEiyBL/Q0ItdiIwBJogRFNKKIGamvzFDvT/wjgREiIFlTVEcEomBOANCSBAAlJgATzhh8gIIGoP igiQCBGLiCIkjiirfMakCq0ahBUSMUcE8e/AHnFKACFm8Dt1+uxpi7wUUWipIIMaFKdOUboKW8Sp Y6eImRBTWF0JC45wTBP6IwpTawUZhFbg4xBmHDt2gjzR4+YKEU0MDgw86bdKE48ePR6gKtXIsBNl OTYyOvBkuP8JVDExMTo+PvF04unTMXqDDZppgqDFmalZscTs1NRTNJlZ8xYQdrk0Nz01OfH02ezK 3ILE/pJlkS6sLmimmJ9eWsARgW9iYWFmdnaJFh1rG1tCCvBhbnpBoGEifnWJzqQr65sWJbmkHa0J Ml5sba0uz88vrKxsb+Hn2LWmXhbJuUMrchJCVyh+tcPYoEDW2tbznVe7BFSsLCzrvTe3dgQQq8sz S6SBgC1LC/Ozc7MLy0O+5CidRxHUiwilLnsgdUbOBdAxPOisH3nCZwPCogS1yUmJxDhJ7JPSSU6p jaAwsWlgSDC5w+cCnIxgjriOrN8ZaEJnTlBguLYJPh8cprMvRC8MuyA9ITI8IvJCFKHWURFEdjoV MIllcFQZUqPTEshXT03JSDCNRPNIUgrNCFMSrdBNZk5xWU2Fu9Ct65aEr4oKj6fK29jQ3NY5MDU3 Nz0xvrSzuT45MTw4Mrs2daOpvqrCnS61hdAj0IWKE654VBVdiRl5BdkpcUxGBG5Qazs7N6+guMyr ibSx5WoNkXZVjY0NVxo9UVHZ3lvjEwPDU48773aNzLz6IHkvmf7fpgnJ5m9OOqglbMIPn4mNkEQm YEGiWVChJ1pECQpiNQ+/YRxgJ/ufDoQm+wfa5+f9zx9wZbwh1vKtQxF/PB3v3n949+nDh4P3RFt8 hlicXA4nPZQy2ibk9fgXXPHt298/YA1LHnE+EgW8hTBf9Mb6fLhZvhySL/rRaIKYxV3dvdZ77O8f CnAAItGGvQUgYOmhTuzETx5hMDAbBGYDsjvME4GVAhD49ev3b6pqs+SHcOMPd2iFtsNRwUu14pde Bz8c2R/EEUIFC70EOZxd/fqtH16mLYjEJOfDXoe/49f3r38fHuLtMKvRh7fv334gq/bD+3dvXu1t Lj4d7O/t6X348HHPQF+/5oGRkUnUg6coBWKKIbNcPux91Pfgbtfdu3fb269daWpuaWvvuNXeIZS4 e7e7o6P91vXrGL6q6hurfbVVpYW50j0dlZWBl72iAtO4E73HTWVN48CLgw9v9yl1erB/sP/mhXhi dWVp4+Xyk/t3O9r1Bg/nXzwfuFpz/dFdX6WU5kstrbdaq2ov+UqKkWUSatpRuTRhCa+CompvcX6u RE96RmYypsOEhMzyijJ3Cd24csUQ7jzs5gBFLrkXuCSyjCZMzkh+S4eVvCHVQ0iRID2Wqy0zNS0D MhCTeIrKi4u93noCj3xS4OlGXlZc6sERkZ4jZRhTR25mNhejAByhhtvEfPRGDBpHFeylFiclmKvS SfJMThINkMBlRJ9KPESGyAHucSRqjuGEACXHaAKrhsQk2rVe4ErESJ/gipRabWZ6x9uhvekajk2I p0mmcIW+267YWALHIyJpEBYfE0FZzvTsjGyJdZEADgxSQuGFclGF/r+q8soqHVKft8ZXWeWt9Ykm yvSjL19/VZXixXLcV0Wl1LcSSwjuiomP0J1GSWFxCYYK3VCWtEALSeZwu/U8D/tEvrtID/IL8/N1 fPLz8gShephH9obFuVh+qDiCfl5mSSK1JYtSl9nYJbIy4YdUrDhaT4wKiKgt+PI5wmkiOvqmpael ZFpVMjwdJO0m0u6d3FyyOnRcxHLxsZSciIkTTmg+jonA4x0qJAgLCcCTQW4HhbRxcBBBERKMZCCy IYjyVbg2sEsYVAQLLvBiYI7AVBEYQFQ+8ZdaSe9ojBR+RE4IHkj4kNppD8/7+/kJJ6hMEKSbczg4 tM6qE+AAISmUB34BAX4BWCT8zSwhlvi/lonTp8+eNMvEWcvisHpVp8+IJyw408wSp+jsJYTQ/XGs EKfPgA6iBm0ggNAyPTp1gspWlKHQ05MUv8Q2cep/dCOW0J3gQhv/Z2BoYHhsUDdYOB89GRoepnno yLAQYkLL+weHngwO08h4fGTcKmuPDY5oqrGoiekZwcMcGR2TU0RtTU2yYF5ieXFRMEGlq+m5xUUx wML8PGuWVpcXV/QIg8DGukT46vycaGJxeX1ta319w8psL8zNza6uCCW2aPFFMMPy2sbGNvljfypX 8WTZepRvkBtKGe2tVaei5Y50x51t0YTeaG2HgExKSmgIOvZeWPVsfCAWdakpa56mH2vba6KYBUI+ 9GyoKtkVGRZxIQgkDTwffkE4isEJUwMk4K/TJOgCF39SMrzvio6JjIiJDg+LIh0jnKKWgZxfxM0Y Pvqf10EGH3V0RZABeNRCNM5rv8HhYolgq1oVHhkeRYq4KwKjhPQLCry6CL3EEqnznC6AZoywaG5S ROO1QDOJLoTElARdD+kZ+fnFVRL2ZW5dtBga88qKi8vqNA3UN7e0tt+51XG7+8mcFNLXz9do/P7k xpVGX2VefCo1JXAXRsfHR2OGxb5rE1h2clysph6UF+tJnpsv6VDpa6wnTVC6ZrlPYHGlsSgmOrXi 1tjEwMDEQFfX3YGZl2aZ+O8hMY02j8yWrn/4/eDgj5kCIU6dh+9a/dVsE5gqfhzgbaAmpY39jx+g CawSFKayRl8fBRU4OcQQr4GJd+8J/WT9UetQvR7DxJFpAoJwAiWPbBLETWhoNaW8eX9rLSZ8wSVD iQsBBWGjFgr6DprQyUYb2lev37yz6lWfv37++sOJwfzh1K6ygAnHKMHA4CA8wElhqRbm7BAhOMmd +jFWIOnCQiu0HojQHX4Qc33YInsVpPD7Nw+dUlZHD83+wK6ABu2O5mHahzbRDw/5EJTT0qfS/8Wn Nn+HRZu8+/j23etXe7srM9DE/Z5HDx8/6u0bGBkaGzWamJJSMKWrWxrE0JOB/sePe7u7u+nz1Xq9 6fJfrS3td+503r1j+SD3O9pvXL9+rflSY019bV1tpa8sX6KiGNsEAIEKK5GDdQJLuSOzKiuq/5r6 cPiRGBSax2NYev/h9fONlefvd8cGHt1rb73T++zlt4PduYnhkVsV7pLSUl+Dr7a6zNdYUVxsOy0r KqEmApmaJRW+izWFgIMkuKRDrLRyV2Kpr0xgXUC6hYYEvfAhWyxBNJ/011Si+zBNgOP6IzsKrZ84 R4ka7OIEPmSYXPMUSK0uK6turG9oqPX6ynxm8RdfYK+3xBHtOyMtK0sEIaU4OSMj1fqBILW4VPWh sJgcGRt1VenStcSChATd0JsjNt5hDbvikjOMJQQmGlLVCSZAfGbpU9Lyw6gnjetfQ2pAbByp6q5I VwxmTtFChGYUlxgjliZfzFcJFhQQGxUtORlByUyXKyaewvlUBJUSogEeeekpz1GqqCgqFQBWVpQK IjSVVNeRHWx9RO1Gx1Bs4SVdVMhheFFGTczysiJPiahC3CCuACBKSzwlhYWFHqpblZHeka9ZKq/I 4y7IKyzAEOGGKPLyeZBfSBym4ECHicOWn2dWCeGfY1gy2xI2JdEGFS8zDSQAB2JhcrMpP6G1ooi0 THFgehpVMrFPZOoJhiazRBmH8R2il3Fc7KjQ+is2OlagJdxyqldRK8BsD0EYlLFImC0Cc0VIWJBA Q1yghxghQIwAAiUwWOgRno7z5yg6hefCn+pVEiASJ4HnQAo9wZmBsKCkNm4MEUOgtE/iLrWSpazn AZZu4w495oFuMEZoLbd+Fpn3fwY5onZvwROCCqIiiJnQGgwU1hXsjJWsEk4cP0PBKrI8znAnuhAj mAdEtKCtcIGcPPk/Ygk8HnoiyBBuWJ8OFjuejoGh4aEhVI8BTRljIyNjg6NPaRc6PPhkYGBkYHhi 5OnI2IRAYnyKnNFhsYZNNJNTzyYnxRIz0l+01qGJhfnFhbmF+RkBxvj4zOz8wsrC3NLC7Pz0NJIb PJihstXKGmETi/OzM+KN5ZWVddqRb2ysrM1oIOG3N7Y211a1o1mE/5ZAY2lpYVkrdihbKeggg4OE +Z0d0YS4g2jKred7ltCxqveikPYOjUFFD9S7evlyT2r5sl62ukkZzNXVlbmlxVUzfPDymbnZhcXV tb6KhARdhxcuhIdfCNM5JJl/PtSxXwUG4K8i2CGOGEhdvq5YF8Xu2T5cF6cABJgQuZ7XTYDI89w5 P38nicfI4pyfTgkLxtAmRAWT/hEWpleKXy5ExpLNocvbFRsTHUN0dpwr5igPNTUxISmBJl9JSWnJ SYlSShLjbHJKxHGanpCYrssnJ6+ouNZb4mus47aiRNqau6yKwoHVNdW+uvrGxubmjt6J1Vf7h4ef Xq7PPh2423KppjiNApr0vInTGwvMY2ITmaesSkxqQkw0uVOJ5knOyswTTVQ0SC9rbKz3ltXUVehB U3NxbERSWdvolM6mR/c67zyeeWG+iP+1TJBHaT4MCerDbxSY+CpwgBskriWtD79++3z47cAppU0z MMgC0Y42bTvY3//0mZhOjB509BJNiCBsfHz39g2SkXqY781s8VGb6zW8GajgjL+///om0fqT+IYf WCbACeImaN+BfYREVCuFoRceft3XJxZIHFCM8ws0QWkGja3n2zuvXr35ILbBk8KtiOSHY/mwH0nx nxgmsE1ggpC4t+SLn5LwSHpxggMDLNDQlhgQRAY/f/8wCPit1x4Fbf7ANqFl+iUKwxCBF2uJXoUV QpBBHIbe46fZPHhP55W4QMQWcAtmjF8UE+fbPTzky3y//+m9oOLj27cv916uzw/1P+p52NP9qK/v 0eO+weFRK5w/9ezZM/EEQVSUnhl40vfwIS3Mb7e3XLne0kIL8zsden63W4s721quX2+9Wt9Q7a1t 9HkrSqVjFhe6S4tMj62QlJKMsZSBCqL3uK+sqLu/+enztx9/H37Zf//x9e727t7LV3sbC5Ozq8vT E0O9N2/cfTSw9O6tzqfnE7e8RZWlxRX1F8s94oYyT0k59vUSDxWUPJW1NZWVNXXNtXlW9kjiMVni QZp5oqeyvEgCivxChLJuJIik+WZl5GRnZ1uSYY4kjUUpWPKGCAIjBRYF1FnMEmnpZArkUN+ppMRT UV17qbGupqaiymnSXW4pHbk49E36Z+QQsSy5pUFaanoWGadmirDhtOFI0jOno6iYQBe3nhL4YLpD grSVBLJXYZLsbLP35+VJW6d2t2Rnmj5ZKsVwqdTt6NXJgglXQoyLblXY6QnFjIi+EB0dF+PC3uHi fXWh6zLHORsh2HBdiIiJ0gyjSUQCOiPHXQBN6LBU+TA36D/T111aVFJeUVKqg+YTJlbV0pfEW15M bXXDiAoLqaiuqqw6CrWwnqLFxSW6J3vDYi+111IMFSWF7pIit86L0iJ6inrcxQUCziJ3EaEThXkF 1rPenYdPR99ndk6u5iD+85x8IlFFEzhkcrPS4AVMDzqI+oIEhMZcQg1LC9Wx1HrSOTLFdqkZ2RmW 5KPDmya6w9MhXtSRFeKlJCfp65dmSAUr4RYWHMugdVHACmOzeToobBxCoIRjkRBdnNcd1bItElPT vvTI0JBA8Yaeng8JC+NOs7w2J2pCXIAB49x5/4Bgc284hScYttjSRaWswghaTYYGlgd/MkL9gwL8 RRuSH9JPWXPeX1yCuVtqaqB/ACTBAtpHQQ2ERvzfcVpUwR+hE1othhBY4L04ReUqwjJPE5+JTwPz BZGWuDe0WIsAjVMQh/k6BBHHLPQSxNC2xE8cP3aMAIr/+c/AQP/QwODIoMVg9osmRkefDI2PjI4M OvkcJJ/j9DCc0BgZH5XeMuVMNRqTc8IDwYSV2Z4mXWN+hnbkM1NPR55OUjJ7dmmOAMdZkjtXVoUP U1Z9EpPAygLtwvBrbK6vb/C3jDFCC/50DxV5zC9vbK9vr26uzi7O8SoDBPwSK2uoiVTVhgZob769 i6FCTLK8QEGJFy/3BArra+urG4KJnV0SP5YJ3cS8QUnhpTnhCX3GVkU5s7MLqyvQRCLEHnlBPCrw DA7ReXM+NISjK1iEFQPCLxwla0ruIvXRAOj1pUE1E/EE3cV5hQOP3Pid1UE/oxPh/LlQnXQ61ULE r8KJMAIwsUtGRkZFR+sXm0Q06RyaAeKImnDeCyXG9Jd0zTKgtC4Da/RDBnsqloSCgnIpgrVNdZW1 N7s7r16+Ul9WVok3orKy1qdpr7QCf/bFq12DM88/fv3+6f3zlbWJB+1Xq93pyZqFYgm41K/+odh4 7Z0M9IK8FOpt8+8mpiRKy9KiorIKn6+x/mJzbW15bZOPHmBXy2PDk4taxmZH+54M3Gu/3Tu5t//x /X/ZJiRxzX3w1f6+kLWBK8MxRZi94mghYEH1Ki01uc4r2MHBp49SYD/S+EOwQGzEh3ef3pEfKnyg ctUbQieoZgXG0GtMLzrUTpH0RzBB5OU3/TjWif879mEG60dmTchBHz35foDtgU94cPBRGvzejlhW vzrr3n60kBAcIvrQX37oTf7+/s1pHnoEFY6p4t/oCQtogAWIcjAmMOuE1pjBgVVmnXCIgYdYJxyz A7YLxypB5ATGDGd7lnNvO4E47G1YySsNTJwfLfrn94+//8E8wzciUrNBoOyHV2/e7G0vjA8O9PY/ Gnj8qH+g79HI4NioKQzTM9O0BtYVPjY6PqD1vb09d7vu3L19ve369Zttt7u6urrvd3V333/0qOte R1try/VrjQ1S2ytrfGVFBTked2EJ/EDjSBvlRQIKqnLrt0inZnnD6FudG79+/vr14+vXj/ogm893 NhdG+x4N9fb03r3TfrvtWuPN/ulX3368nbjb3Hi1qarq8l9VtJiUjCovKXYXikq0KwwgXmnOtbXF 1CjIoS52knXqSMyrKC9yDAdO4EFOboZ4AlkkdRWnek5OhnTVZMED4cem9jvx/3Yj8aMl2gzdGJoo LfNVNTQ11PtqfdLdCRElg6EgT2+BoE/VfjOSpRpTAFt4onu8JjQdd/wcf4Y9JV6CipiJSWZfkIL8 JxNcjCCWSBPCS6A6KQ7S3O0BVvvkNEI3E8U8yZa/QlR4Ymy0Jg7NIVERMRc0q+D7jyFIIsaCuePj pADFxUbGCTWcdeKOKKpRJOnf1vUukY5jqpIqIOIkTRqOGcluvWXV1bW+2voG7BalxeVe8/GQRurz 0ZfdXCLO5jqyOsBivrIiHfeyMhGDhuWLlFDdqpCQzKLiwnz6jJHcQSCmp8iTk19QUKAbok1xS1EM nUhMUMKAisQODDWZ2blCtBwiJYRrBFJkOh4Qi5jA16FjYFETFA8TMWak0yRNh5PDjJODg6rHODyS Nbfp74j0oAl9XzExkTEX8GDbtB4cFnoeYgAbNH/DEYHU16brl9mZDQXEDaGYHiwsLtD/fFggiECk hJRQFEyJkHPGFQCFPw8DpF8iJrA7aCsbemSBE5glLD4CkGC5f+B5PZV6atLFBrrquTP+wgtqEDil JlBf/7+DEhMGFE4xKytqRQYoqGCxEvojPhPXx7FTJ+CF48egh2MnTp44A0FYHMWJ48dOah/YJE4e JzxTNCGW0Pozx6iF+WRweNAxTfQ/GRoUSIyOjYxZjigVKAZGx0afjkwIKCbHno6P6dno8Pj4U0ji Gc1D9fds6uno5PjY06n56XkSRBcW6e81OjY+9YyEjYWFZS2cnl1cXF5dnJueoRP56pp+l5cFGeR5 rpIdSgPRtYWZmRmHJtb0bFUyXgJ/a3tze8MKcK9QtRLKWFqYW1zZ2n3+8vmLlxaDKX5Y3dzeebH3 AtPEwtzqyga1/p5vr6yvrRGDuaM19Bxf1pptTVir60uLS5TQWqfuxNLcnMBmcVU0UZoQGRENG4SF huvkCcOCZbmeWKCotB4CTKQmJej6FMVGxcREXYgKxb4QHk6dCZ1D5zlbdKgDiY4hNxgjlJ+/f0Dg 2XNB54IDQoPCwnRCcm5esLM17MIFIi8jo2OiJbxJ1nTRmyMpPi7JcaJqaO6BohOTk6jQK6LWZJKY kJiUKtxIzcpxSz0rKnJ7KhuvXqlv6Rp48uhuR7W3utFLUf0aws41pGB461s6e8eWdj5K4X7/amfi XmerLyc72RVDHb1YigrGuuLjXEnW9CsvLyUyLjIGoElMTEnRBZqfT6efuvq6xqbGRgoo00ryWkVi aFz+5cG50f6h3o4btx9MbWMakFR3rBNYGL5Sp/rwy4FEPAKYFFANC5gQTej+56HWfhNRfNMiMEIv 0q/DJAcH+/sHHw72rSoWGvWHj+90a4aJD+/ev3/r9CS3EEzRBAYNSk9h/EDQM37+wGBgYh6nhGV1 6McyRL/x2fBnHO5/1kfELvH566Gln9iPnkroUvBpb2tnU+fSq7fvPx983t8npOLHl2+W1EHzj++/ /vCE/RlSQBO/SOVAyGNPsFAGk/HgBa3E/5X4//zbIUwL/j4KknBewUZ4PsQL3JrBQYACXphlglf+ 80v/Ihml2C0I13R+nDsnNEODkhvfv377dkhhrs+fDj5+ePNqd3n66cSgKRV9fboZHRm3Jn7PdIVO T89NSTmYGB7qe9jb++he191bd2/futHS2tbWLpq41939oLe3u/d+150brdevt1xsaKz1VXtLyyg1 7SmUZPFIhggnJENwnJMMSNXDIk9ReYnv9vKnw8+fvtqn/PX339/4Vj9Ssnam6/Ll620dXa0VxeVN 9xc+HO5OPhnsv9necftmyxWfrzRf+m0FVOGh+YfOyqIyn6+myldXbIkA6akmncXjcdk+X1GhlUEq 0iqd1tnYJySZaBlOEmGuOUZMdyV7I1kQoTtsFWlZFkehvyQ6QuRRi0scVFNT3dBYL9la4a3wlVZU ICmL8vPzyOUg80ACLB0tWCpyRhZtNazOVFJ8otMl9L9HSmJ8UnqyWOKP4cKxRWoQIpiEhyUvE7Oj PnBeNsWlszMonAHj0FE7NSk1KSk5UTxi8wQ9fwUTrkgBBQX6L0TGxMQT+RSbqCs8yQKxXJGxUeFR kREuzTwXwiMiaeWuN8rKEZ/pm8TUUlFZXQEmmF8KWxJcof9VPFHfWFvlJTUUg1OZt0IwVVNRXVtF nSttq4VYnQwgS8uKBJPYpEqprV1EEQqPWKOw2C2UKPQU056DkpjF1N72FLh1WuTqEBU40KcDJoDC MGNOjnwdADEaniRxQwZ2CSGEOELARcuVdEsTNWcHGxksZmdkZWRbB1H4Qbiog8IB1vHQTbJDZPru U1OdmhMa8eTRxQvApNNFhYMTEgShF7BNhJMoGi7l0tJCzflBUp6UQ7L0cGKEBgcDGMRL6EdzfIju CYgQVUgkABf65QabhDYRBlj1qpDAc/7nhQVU13aiIywm4pwfBaoofhgUQF0JMUjA+TN+uE0QJn4B /gG0a5B8CfA77QdWnGGJww//jlNnaP5FCKbu6EhOZ3IiJzTOOOkdlrxx8jgJosILs0WQDXpcyCBo ILvj5Gl+j2OuMJcHFSiOHTPeOA58nDyBbWJgYHB02Lihf3AQmBgWS9D1yzFNDGCZmBilH7kGVovh 0YnxcakrprdoopmW7kLV7cnp2bnZORtLs5OTFMsUSiwu4uigyejC6tISFaJmSKqQXF9ZXmSiWlhd WdneXNcgeHJmZgrY2N5eW99YW5qbn12gUOW2NheYrFJgmyfL87PiBaZ16YtSGC0G0xI8xA9kimCo 0Nqd7fWN1Y31dda83KWmFb4N6mVurtNAbMmpXLUGtcw6lNPnjndFULZEl5q5yIJ07MWV54PPBUOR QSERfywTxEzERLoio8y9FsX2IfQw17HWGcIJYV3ncWedo6Q60bg6lahEYS3IRbnBTj5HeFiUTlzR cHR0NLGQpIm7EmPiYmPiBC3O26VQSy85zQrBYpkQXSSmUJ5XWklWTn5RbYWmTE+xt7qtq73tRsfQ 9JO7zb76enK9fFI1TI8QT1T7Gm/eeTA4viT1WrL61ezQg6uePJCE5DTKaJMjqrlMVK/LODVOH4S0 EtFMRhrOD4/2VFdXW9/cWOOrqKutaLp85VJFcqgrr6l/bqJ/+PHdW7e6pjelujutLDT20fc/m9rv +DsOUOclpRkHujuyTRhf0ET08DuCnHSKI/vGgZkbRBKWGyqe2H/3QeBAPoc5/60EJskdwAR9wUQx +9rxNynhDk38+EGXL0l3skT/t8yEEzVhn8WxThAmiveFfNZ9Sn/TMQy4ePOeitTwqVh07/Xbj+/N 0/F5X+9ylDXyN2/Br95CgtGpaAFiWIltiUtHrB8NnBUW3YCpwZZb/IPgAEcIwlXPDSr00MELrdFj gQTAorVHkRP2+t84TnBs8Eqesr1t5hg5nOhMwijgHRGOPjDfvmHfh9cv1pfsOh4efELfL13mpHdP Tc04VzmX+9jIwOPe3od3u7o67nS0t99oa7tx+w41rbq6Hjx81PP4YWfHrZbr169fqq2vw7FeXiwR UESgQWFhQW6B2y2Vk84duQWOjaAA63btwO7Xz2/23n+x/Fp9KsGV/kN9ys/LHVeud9y7e626vPJq 89255dnJ2RfLnZ39I8P9vb3XvUV5QucKnHlUWKTqEib3orLacg+SN4vS2gmuxOi4+Oz6mqJCoiRz CwryMtPxqqPNSg5J/U3PlK6bi46KJSKN4Anu01gCUehGuqxu2Vhqs8Shp6KhGk9fXXWtBQ6Ul5W6 Sz2mUWdlp9NSjAQQs3pYPSWNrJQMKcJHRof/M3Qd07crXvdmYTBPhw1SSvlU6OBGKbnuAiwsGeIV s6Vg7UhJTs/QNPDH6hFv7YA1K0VRT4JUs4gIM59SSptCeNEkgos1SPuw1I8wzTqxcUIXvUW+p7QI 24RXaODzea3wpXFBJV1gS0QVPp+Uh3oiXo7mEy/5HzVeKlFUkVdaqSWGIPg6yks8oolSuseaYYra Vfr+ikgczbVEDp0DRaW0Es3P8eiPnuOF+RSeACWwwhA5iw0iOz87p0BPBA5CCw5GWrqZJsQPWCc4 nDnCCAu9xMXBZAUrWr2PDDbXwcTElJqekiESS0nPwDaRSF1y+n4d5YjqCLhi4xLjYjW1x1hqTBiW iXBN1uSIwg5SAvUwPEg0gQs8xPp1SESIHQIFGOCC5IWURT3A7R1gDRYChAxWOxvrBNsgIDA56Dkx liQNYpLgT4Ne4zgy2CDgLPYLQjL1VFuy3nwhZvTWeqpqizj+/9skGORunMH2AFjoxsIoeIAHhNTP 08ePkdVx/MxpwiBAhRN6Svbn8WOOA4QaE0ROkMZxjAWWFnpM649jmABF/t9/hBBDg4OjwMTAwJMn A08MKEbHhBMOTWCMIFlsjC4d42PDIxODExNmmph6NjljeR3Ppp5OwA7Tz6bnpxeEDfPzc0/Hx55O zswuzC/NkcUxNUPNyeU5yezpZ8tW82Ftc2WWV1gc5PbmxvY6QZfPhBcrAogN6ljNz80trqxsPt8i 7FK7BQSeP9/cWNaahbW17U3Bw86Lbe1pVftco1LwC6tPJS7Y2N559WJrc3V9RbvSiucvdjBN4M0Q nTzfWF5dWJpfJoZiY311aW5hZn5udW1zba0nNz46PFo8QUfy8MBQ/F/GjgEBmKlEpfGJTuOeeJrD RMdEhl+QCmBIEBwWEiQCCbSQXc4InT9kcmgEnA3w9w84JxoNDQwjM9SqVYXS6AuWkIaAnzM6KoLq M65YJ1MzKp5CE7F/imqnJpKoqdM/URNQPIZcuwKSk7Py8ksLdNl7PKVltb6rnb3dN9o7Hzzubr/Y 1NToq6oq93HZc4VLe6upudza0fV4YGJpfe+9pOHLhQf17ixrNKT3IsEsCdeGrjZdy4Xpca54V7yA XW+TlKz5NA+HqLex/uLlBl9tTUNtbUPT5ca61BBX3qW+qYn+vv7u2+33h9c+fvi4v4/+bgORdYBQ lqDGCnBklJAMtn4devbtG9kTUpghjX2sAVSRIlXTxqf9w/efP9LH6+OH904NTIuSOPrjV38f3378 9OnTh8/79CHHX0GH8aPACam9UvEdiwQFMB2bxNfv+kRiF731kSUEi8Tn758BoG8iigMiOWgDtv/q 1d7uzsudra0t+sq9ffeBnuWgEjxhrcOELMhq4jNAll9UsfphxTA1TJr//ZN0DPI8MCJIzmNUwJLw 20pZYoBwlvFQXPDT7Az/UIvbQQ293MIrbDdEVggZzHXyW1LYzBp6JFn869/ampgy/qGLucavX99Z +OPIHIKFQkfj8ODDx3d7e+tL87OTU2ODg5Y0Pjo2Pj6ly3xyamZmXog/OTkx8uTJ454H3b33utpv 3W4Tsd5obyNmout+d29vT29f792O9rZb169drKsXv1Z4S9052dKnc/Py8rMkyiVoNd/rDJIwT0vn SVZOnqdl/uPX/ZdvPh5++/sruS86OPqn9ODn34dzXR2d9zuvVpU1tdZdfjA8/OzFz9fdt/qnVueH B29WS92tq/O4iX8sstJInopKAvsqKoo8ObnafwqAHB8TF5de5S1y53ry3XmF+hiWApBBvavM9OzM bFpM5uQSJSm9VYorGmyGxL/RhKmz9iO4Ttd2BUWekqLyipq6+oaGqhpfTTnxn0hOwjyRfjnp+geF ImKAjMyMzPSUTCs5Qesv1GBSQp3hpGnpWiYSkEjqZDwVTnymuD4pMS0pITVZglKfAnME+87JyzNh ilRMs6hs/CdpiWSNm6eDxA1ck0wluE5JE6XeJbnfsbEusYQu8KjI2JgoVkl/iQjXbBOFrVUSN6cA C4LggUCISp/XqRleVlZC7mcJNgvvEU5QUdxWlVdqibe6vtpX5632CkH0uiqsGtUV5IOIs0QdJSXF ZUXWn4OKVh796XjpSOlPuGHhq3nuggJ3fq65cnIFFJgl/h06YjpQOmI8xjCRnYVVKTs7Q5TFoMKE NtEtgAFAcFQzs8RcVgWTFA++MrGh7gmgsOgYzWjE2fL9p1lnZr5A/gRkVCQlS5TpOTxcKBEWQiVD kjUInMD8EBwmHRPDgwjjfJCAArggBD8gSFpjqLY7HxSGKMBsgUwggB9vCK+32EsRBsETuDDI2oA3 iH8AFPTUlNBzAVpyRhiipdoS7sDsLcwgCJN+1GckVuwBuuvZM+f8zwTg9PivceoUGR0kgzr4cOaM HmsB0RNn8XUIBU6LGUjtOHZKbHCK+hInxAc4O8jp0AOtpObEydMkj1q4xAnA4uQp0YYxxcnjx6GJ wZGRJ/0Dj2lEPDQ6ODw4NjIyMkQaqGYVLSKjY4L8jImJidGxJ1oxajGYVMKkexe1JrSCOlaz87Nz pHHOOgkdz6YXFhdXFkQTM1MztCi3FI3pxWWrNkH6xuz0/Nzyyvr69uYmjo2VhdlnM0tUjdjc2NhY tZrba2tYD7QKP8f6xha9Oxbn5ueX1ta3KW+5qwWbK9rlGsygCZ98D6HFzjYukM2N1fVNNtx7aZW0 GVvbtCJfsTbpK1t6443lhfmZaWp2r2+vduXER0aERUREBRPLGxKMuUEwEUpNS2FmYLimATpiSJmP 1ikXQz33GCwZISGi1RDhqBOti09DB1nHWHdOKKa/dnQ+NFTIERIQHMLunWCLsAjCpjSkRZhhkiyK OCkZhFCQ2+WScDd7gd6YXkHOif9nYkpKz3HnFuQVFWHr9VZ5a6/d7rzV1nm7m1n/fkd7g6+6uryq saamqry6tq7WV1vX1NrZcb9/aHJ6cee9RPz22NWSDMwPek92yMPE9KxkTIyZibEJmuG0nGD3rNyc AjezSG3tpatNtfWNvrr62oaGZl/yBVd+3f2Jif5hgvE6nyy9oR34f9eboEI19gnqRxySMwFC7Ftq 5rdvBE0IKz5/Z/nB1wP9YRb4Ys3A7dUE/BNgqfHBMjo+CR1AiHdvuNHvB+pWvd+3LugHghft+fDb t0MJeQQ9qviPHz//wRlhJGHFJ74e/qDmBXhjERD4YxzksYHqrs9Joe39T+9emx1se2uLTjBv3x8F mfIvEfLBECAQivnzB8xilbu1RIq2gcN3pPzvX3/TEFRDjEFOp5GAJDvhDo7FAawQBKCewwz4K+AL e61eKcbgx7gBkwOC1xY4aIFdwkAE7DBmIIyCuAxeywoW2KspaSUMwuHx4dObvee6JJ5NPx0dGZB2 MTgyMTk2NfYnOkpUQYfhvoc997s0Ojr1c6u9vb1DNNHd3X3//qO+ARqHiS+uX6uXePFWlpUUurNT j/L56OWdiYM/yZpfSaxKN5SgzS5/sP1p/9OrvVefvn51bBOwnqXH/v71duxBz71bV2q9V/6qaeoe GJr7+M/+5KMnoxO9t1suer3VHf3XpetSDFqCqqTCW1dZkp9fUO5FySVRUFdJvK7RuNRyb2G+252f b1mcjjciJyvPFFppuDqrJf/TU7EgYJrISiHDA4sCOYeCAe0KPpDmXJjjLiorLq+r8dU2Nviqan1l kqqVOFk8hVqXg0iWXMO2npFO1y8qWVLq2XJFpA04sRF/Bk9RDQgK/GNdcGwTSbQtl7RL1DXnGCb+ d+TmilP0eSl8lWwFmIjFlKLByy3MMjo6LiomMiwqwpQUadkuuhxHSd+OxJxKj2FhRGRkeNiFSFdE tEtTWmKa/r8CuIzuKRVlXvqjVjoWTbwTZeUlJbg7vN6ahoaGpsZqxzZBHGa1t7zK66v2aZppqK3B +SPsODJdkLlrLTxoLlpSXGQOkBK3p5DeoYVFhQXFAsACM07k5hcU5Be6CwtydRBztcDgjEEzcu51 LmUSa04b1Sy+BQBCHCGwyMzJykjF5kSlUKEHxxaISM0gpUNspxvCLjMycWOl4ODgDDSO4AnoqKMj mrPvMJo2ojAZsarM0ZqspSsSPRFCmmjgecpVBQUILKAJp6h2oJjDAirICg0KDAlGFljEBJYIgiD0 yImikFqKJYIm4w4foH0KKM5y59gc7AZwCJQE0aupPEGihx9bE3Rhg3wO7UYPYA/C8/6/gwITmCaw Sphl4uQp58HZ08ctlgJ6gCmIsjwlRCAoAp8GORu4M5wKExgknGfUrQIeTp78H4ue+H+iCacjuXjh yRPHW4ohYmhoYHhIPDHK5MEYGqZdx9jY5NMxmhSzYmTiqUMTU9PTk7PPJqcmJ8ZGsVY8m382O08h 7blZ0GPq2YIIYmF5cXZuenZ6aXGZ8lPij5UlTAIS6/PPpmdnlpfpzbG9SWuupfmZudmlpY2trW3z V8zOChosm5MyV0RrblsZzJVF7VqUsfuCwlXPtencwuracwpZkfwxv0i6x4sXuzu7q+KKtTX6gr14 jqODGplb2883ySdZELjYE+18ekYQtCKyWLqT5YqmmBwGrvAwsWgwXeqDOKycD2HRlMPVGUfhqhhX dPQFNoYJQqngTvUSEay2PxMIY/r7+Z/xs+iJwHOndc4YnQYHkXZEY44gixqOoio3XUipNBFDZ44Y WMJlBeNj4km2cAryQhGJyVIk9MTmDuvnk56bTwnjqrKqylJvTUWp92JLR+e1a53d99pu9w4MPOxo uXztavPVv/66TFZbra+6pv5K+21pmX2DE7Mr26/3P35c685HJdKllOiKN89tkuYoqVk5WUQlxWEo SU5LyshI1bXNROGtrW68UltbU10rNa2xoSLzQlR2+e2JiYHBnjutNzsHFt8cUAH7D00cHEjjl3SW fD74RkCD2EFPqa4tejCiIHji2zcWINYlyrFeOK/+bBkdxGB++rz/gd6hn7BMfDDLBOMtZTA/Oo4O CjTpBRg/4Aj9YInQ+PGDGhPOn6V0WDrHHz8HzcH2v3zWD43IKXOpz4rqbp9KVPPxDYXZBaJbm9s7 e69evxbWgDqHh8R6/ElDJW1C+wYnfkARIgFL78A2AUTwJyqAJKwwtojApL9IQH+EULLS7giQYDme DTNcaGMn48N+fv2DEQJw0HKesvZoV4YUet0/TqVMbCHavWELS4wx9D4g1tdvXw+/0SDt5QvciQuT E7raR0a4oMEJKQWTuvBHtGhouK/nfve9B1107Lh/v1s3Xd09PT0Djx919zzp7x3o6brddvN2axNu 9bLK0rLCnKzkVE3gTNjm40+K11klCRhnPmoRRVLmxYm3nz+82tve+ySw/EdoQ9WOb+IJTCkHsw96 HrS3tjZfbfBdedQ/svXln297u8vd1bVX6nyVFVfGljrLSzwYy0qKJeq8vjKPztji8jJBQ0YmSR06 p2NcCcnlFZJSEl350ASZAjm5WUjoTCImMzOzc9Ksnjbu87SUlGzBj9kjJI0kq+wuXZIsIwtXjcRj ZU1DbSPVJmokOSuJE6gQ1bgL6FaVkWN+e7EEzSqphimtH0mGKhyfkkjiRoLLrmD7DkjvSJWOYAke 2CYAd7Nb6JvKNOsIiQr6sH9GrggHjTuFOEx9ianpemmqMytpIAZjXZqWSEmQjhIl/SQ6Jl430dGx FLuNcrkiNcMRYHgh6gLtCqW76EAZTbgdT0dFWUUV9S2JixAFGBeUlFaUV1b6KoUTTVcba8zUqSGO KK/0VVfVVdfV1jTU19VUVFDhSgDhjGLxgyiitFg4UlYmlUc7clNtAr+s200xzPyiQsGYp7BAH8BT 6NZ0lpebl1/gEULk2TM8V/zn/PPZuZm4p3TciH3BuZGVieNDD8QW/NLOLSvP7BGpog98HumCDo6o TkZCTUQXAFyKFnHU01JTU5M0rSbqfHGOi9SnOFc0FcojxVxmeA4PDw67YKZn/WBwCAqlCgUqZGhY 6JHFgRxAHCJUrAq2lqFCDgkObU/4hNmsA7TI6l2im0IJYgQSRAMDA/wCAs23ASVIA7UqE2f99eis mOGcv+jCz5+imP7ntCXYYaUm/P0cR7qeYJU4Y207/nucJiXU8kOxT5AeagspSEW66MlTZ/Bq6Iff M9bJS1seO3EGL4eFRJzE43FCeEE1zOMnBQ/HgAkxBF4OUjqOHft/5HQMjT35N0JicGh4cHDkycTo +JBmj0e4P6CHcSuzK2oY0RM6kx/BxOwUpoapKes2aKaKZ7NzM/QQnRofHZ18tjBDHUxMFdNzs4sW OqmHi/QN11ghuMJqaK+vr2xtrm+sr5ISskhhzO0tLVuVjCeJwwIl5pbmJO23trd2NtapNbFA9MPO 7q7mdyHA0vLiGi2+NN1j4RBNbO7s7rx8vkF66ObWLq08tuk/vrQsCNnaEp4sTS/N4w9ZF2PMzVHA U082Vmc6c+MjKV8VFhYcTPWqAKIbCHY4LywNCI3mnNMph4QlvkEnm6FHeEhYmAVFBOkcI2zGfnVS nDkT4HfmjGUHB+i0IWcoWCdgeLBeEh4Wjl+OehXSELjqoeI4S+mK05SQEBOnB9gKrEOHht4cotCj uITExLgYPUjJyiUEs1LKAdd/cZnvUlNLy8Xaq509fT1DI4OPHg88evSo6/6D+13tLS3Xrl69fKX1 1t0HfT29jx8NjY3NzC5vv9gdLxG8HFlfbfdJaSmWIZqDp9W5xkTzlvotmqioqG24/NfFBm95dW1V fWNdTUZoVFbZzYFJvd3d1vaOwaVXBwcUEHA8FdSCMk3fiYaQhNYj6kji5cA4QLEHxD8MwVIrgmnR FjboBnog2f0Jy4R+KHiJs+P9e0sTxVRBEIUYY/+jxUx8JgDjEEeGM35R+tKpNUHchIT9/45vlkLy 9fDzwRfrE8ZnFb3wGSygQ5+OEhRvX1kUpk6e9ee7e29e0wuEz6dNv2gf9k4YJX4RAKBhwtrg5e8f 4MQPTA3WheM7NPDDLBGIdXACUY/pQFsg8bFEgAPERJhfA0rQkqOW4/bEdoWlwX5FB05kBKiCXcP2 SdCl8wSowDLx0/YPhfCjD+rU//xsrcr31sXzs5Pjk7ripSIQKjE+NjE0+GRgeKBf6sbjru57oojO jq67Dx4/Ghjo6aUON1Gbgtb+/t77ne3tbTrzKqhLJSmRh+73/2Przx/ZWtv2f/z+8dm7o1bNY4hZ xJA5QhAhQqvavWl1UNWqUtSsiEhEEiK05plSHfYf+T2Oc+m+n+f9/Vwhw8pKsrKy1nW+zjmvqLgA KMFUSBxGBQUFeXk8nHg8F2kKO0NH+zsser9z/O0Cv8rpGXbl2eHZudDO+ljf+57uly8eNTR39veN fcZXOPux01PtaHvQ6qpueDvyRIoX2GxWI4M9a20sWwW6EK22VAv5XJCvyskurG5ku2sIJcVfUIq1 cCQzsQP6bplWr6NhAgKfeZegAHG145YtKstLS0o1JQyrLNXpLQaLBdLW0eSG3HS7nHX2GiWAgEmQ RivfH2vpKiDE+B4QdGAVLd69qIwhf9qifMAKT7ArOwQHTRCsd3D1MF+NHaPUPWDbXk0p68hhm69K TGPoKSdZJxpadjGkYX4x9jELJrALCFScfJa2BTeoxdORBv06Mys7R5WTBazIyFZnM+oym0lrTCNL V2VmZeHTikA+mEasNrsVMh/fipYJOkeFJKoY5CrWBoezljTxd2uzg3ERXGSvqXc5XY3uBkeTCxda RxsbWYajtvaqughHDXulVbGsNht1ABosuNIbpFmHtZoZHYySNZkMFrNOGrsDJ+jXwD0TIA2/k/Ll cae8vEILiqDDqlxXpq8gvTGNo1yiKsokVEWvxNcKX5TiF60oKWE9MUn21Up2KHM5GI3JwHb87Lgp /jeuJUfCT1hICCPtqi85aCKZ9JCakJjAnh0ACCELiAmCRGJyQkJiSpwUxExgZwU6NeKhgYIjYnkj gRKY/+nbYEwll+GPqZ9yhzaKe0ALsEB8HFM+796hPYMqqaxG+MBirIqXgCJiABBcm9dKLUysKSaH /2dIqIT4OHBH2odixLCcNsji1k2wBjiDpbVvsFN5DJ0Zt+5cv32X+Z838SCG2Rwgh5u3QRF0gNAN cg0XsVlcuyb2CeDEzT9YC3OSZSWGhoaHPo6M0DAxNgI8mPg4NAg5xHCs6bGZycmZ6ZkphmCSJxSW 4PCw7eYktBkChmfe459f8PsWfHOz4xMTrD7hx1j0+z0e9tQILS35ILYBCCHSRCgAGqGjY4lhksuR lTBWnJ1fYscOjHDIj5ezwnY0ugIM8LFbR5RmheVFz8ICwylAEwzBpK1icXFlFQ82QRNBfGR4ef3z BkiDAAHsgFa5sb7MsAmhibU1sMqin+UrIqvLq0wBkVpYEdaxeF6Rn5WeyX4baWmp0tQFxw5Q4t69 lPi4lFTI7yJNgaYQwl4NAMjKwlpYl+BB81Y8u8XhsJFOb7F3Y8CMcbfvxsXg18exgOeTElMSU5OT SBOpyWnQDnhOg4GZH57BAtcscZ2jVtHrQKDIVRMsmCuay0p6V2lkmJBy89R5uXk5eQUaTQWYHsoE tbNqu81a0/bA6XTUup++nZzzznpmvQGv3zM1NTc7PT74YXCgt7un/0Pvm/7h9/3v+94PjbHG2Nxw oyY/M0+xlhbkqgvwWaAJnr+Y2jhDcWiLMLnqbDa7w+5samz9u6W5yeVgn2KnS5eq0tjah+cmRobf vXjxfHBhk6JWwhcwGABBWgBDUMqzG8ZX0IRSXfsrO2mI3KaODxkOxMAqp5DpSq0JpTkHsxmPhCVY aeIYICEpHQzBlFDMw529oz2aMOQ1rE8pXg5lfJc4iUtGM0Dz/fH/0ARxBrBzzJxUbBH+mdAh6aJf zy+xVQAMqTex+fkLjsbol7UvW8CXo99GEHLLFbgQHr5dkCe+X/y4UOIwacCn7MegxCck4B4FvTz4 JbUwvwMHGNxAGS8eENxl0AXDJ8WqQN+EvELIAYDB1ua/rxlYQcaQkEyaQX5iOXM8aLrAP1chT8gt 4YKfAoBhIVCm0ByfHLBdR3Q54PHjtJ6BbgCamJ6cHp8chnqByWF48B37ePQPvgc09PT3f/gAvhBP qPhI6TAdfNsNnHjyyN3AkuuVkArl0PhxvlBSshpCIdhYRCVuJes439AT3d3d3lhf39o/PsMvBMI8 /Xq8s7Z9wr31z7fl4Tc9b7pftDW3dX7oG17/+uNwcy301u283955v9be2lZDXdpmMxjMFivUX7Ne X67RV1l1UG7LNWyqhbMoR11kddsMIq44oNJCs70SzqW60jIo5UrRKpojKkq1ZVBddSXlJQABSKQK LYMqcZcCjsIQIrUZo8XlckArB03U1zJnwWI2M2xQsbZDujECE+9HhZlJIWQSTaE06Sik4Y/fHrQD nTgfEq2gqLiwhKUs2acDO4ne+wINOKO4BC/VQ1AarzaYN+UQjpCFxdhO2j6KwPka0bmLWKWbXdgp CjGzZGSlM4ACJMGJJDszWwWYyM4DS2Sls3ZVWjpmOlVWTjYmtDI9diJjGxSrAuYSmiXsNntVpd1U Xcn4BzCBAypLU7O7rfW+u0FqmUKNcbo4AzQ11Te66hrdTa7GBndTo6seEwN3zW+fB2tZgfskeoJ9 ZXFttlaxg6iZkZdms75CZ8S46kVClyqLoOtYfEJibGhOwj+ArayinNYJiZ0ox0/OlqK0TJQKaRDj sLxUw5+yTFuqKcdukvocYDPQhLZUqpNpWOlcqEJbXFjMGDRGydJAxIHZnbGsmQCKK3c0e3/FM+Qt MR7/tELHJyaDI2iFYENxKUfIEtlYDdonq2IKb4h/A3M/QIF1tGmDiBV04J0EgAAxIzY+RmwPEBMJ IAl5VvAAr4qJY4QENNFYCBWsTry4E3fvThzWj42LvxsnpRHBFVKJgKTwb70JZm/8SxNyH7dM6wBC SAswBk+QJm7dvnGDZgvGWuJG0jTk0Z3fwZdKfYnrTB29TtzAw2u4vc70UYDF9T+vXb92/T/DMlsM Dg4O4M742PjE8BiuxkfHRoY+DA6NDCsJHtPj0xBG05PjwxPj7NDBGYetyGmf+DQ5NkGamJ/1LXih 4vu8DP8eh4zy+rxs0SHJl4FAILSE5+aWQkHIcoxAwDc/CxkeWg4tr0RWoqHwgtc352MC53I0BIBY mPcRBaKfsfqSzxcIRVcBD5FQMLA4S8fGF6g066wcEVySxmDr66xcxejKYIjpHgybAE2EcX99Q5Ak GAwFw1JkMxRcAHTgOS7HmwN3QniwEp5/WpKTnaVUyU5NYtQuDh0askCl8Ylp0BxoGoCGhRkxK50V 5yQ1FIdacjzLpAEjE3EQMJBGoQml8byAJe1b7BqTJPiRRruEOiNDzbMefzkZWdlqFahBla/Oys/N zsrNodM3Ky87j1XuOCjj5U5+QZ64hNV5GkZ7MdrbCuWsHqd+VbX9wUNM53X1j1+Pg9JW1oFL65EA dkOE1TxmpkcmxsZGPw4ODQ32978fZLDtyPhAmyE/Nwuzm4LneblUdQD++tICoIwsy2fFPgCGsaqm trq+xd3c0epucTWwlI2zUZeRpqlsG5wcHx3u7XzR897z5eTg+PQ3TZyesA/nKSjh6wUEPS0TIoTZ kouy+FwsE1CTz85BAVyB6ZnnpxdXpg0pW7WvNJlgkYnDvcO9Y9Zy5D2lpOOeNA49ZAwmx1W1axk0 FUg85CXTGb7/+H7Jy9UTX/F3wX7o7MhxCpzAx2LzTrANoAluJmni67fTw3123WRPmPW1jS87+7v7 rPh9zKIY59/OL5XS3QpN/B6Xl+fy4Ach5vvPb79AB1C5aVgAEXxjsCGND5DwkP80URAc+BBynzW4 pRv5FWJcrcB7eAOGVmJlMoE8Cf6gRwNrkTgEFX6xTxg+6JK5H/IarCNIwbfBvZ/YJNAEviGLTxwe 7m9v0NUxPz83OzWj2CYmR8eGB0fGaIDof9v7vpc6x/BAX2/PwMfhMRo0h/Akn+4fGh4d+djf0931 6mnHg2bo7FVWm64Cwg3SkrHDebnZbAaTJde5kF9qCLacbFv/+vbe9tb6xtbRiZiqsDMBE9Gto29E np9HC+/7XnU/bX94/+mHvj7PsndieOBNx1+t7rbnfzfUPmrUM7+wSszkZhvwRV9eUqKrqTTqTEZI GzmWM3Nz8i31rA5rM4hIhl6rgzgiSUgDDJrgJPCSiRhlhlI8X1ZWUSphlGUMfmD4HktQAScMNITY nS0ud0tzMyMEqqHFiwoPDVtvlMJS+IPgKmeLjbKysmLWTZIO4vinT0PxSAhMgAOKSguKCjXssaOU yVTsEmKBpIwTUzwjAUTCYmsrystLWK+bdTDFy0GYKKKlvqAEcwL3tBrKB/Uc7mMVSyZkivc0R6XK yc3EMmgtKnUmZh8aRZlIhuX4OAnCtLLUrYzauup6fK+amsqqqiprNctX2mtr6+rqXfVNLe4Hbc0t TjYIrQFgNIIb6Pdpamhwu5tdTY1ul9vdyPBMBpUwubSaIV01tYzCtFZX8dcyVBorjWaboZKZHPxc 1tLQ061xRU0mkwkExSITJjAFLT74wejNwM9SIaaiMh1/Hh3TQmWnky9wBT7UlrFKeHlpCWuSSeQE M3c0mjIABKCOfVhAESXF4u0ATNDxUQjWu6I8KGrAuizsQ6bZMoiOwiAtOTk5DUIgEZgAWKDHg4Wz k6BDkh0kFpMdvwAUVCvBGGy8wfUZLAFkYFYHb+PAF/gDZlBKcBFAQWIqWVA7ltERfADiYBQFxl0s jYtj1gZfSZ8IDRQMn8DKMXGsZ8WgzJh7dwkT9KpfOTqUUInf4wonYmKU5bi5wdDKW2AFUIcUpmIZ Cixh43Kljja5gg4OiZQAQNwmbZAg8AgXlte+cQ1rASWuXbvODFH2/Br8MDw0Njo+Mjn2cVTaerH+ BD0dEyCFCVbUnp3+BESYGBmZYFHtGWaM0TbhmZ39NKUU2p73eOd8Pmj53tlZvAVogr1D8XieVa0C i6ElrxePGIEZYa9QP17MilahlUgkHJYiEljChI4IE0aDfi8rXa+srq/RQwEYWQmvr60v4wGgBfSw ugqc+MzmXYuLviUW1QZMiO93KbjM1kx8sBJkDCbEQDQSEYaRotrLy3iJD9QRXcUnASZ8Htb6jq6u BmafFOVIwxc5giTnk+XXQYUp8YmZKpzuUjMN0j4/O0cN8E9LxZmJ59ISJQkoUbrNkyR4hV845i4X xNIFdi8x/h7LYbG2O98cNIHTWY0Dln7MbBVbkDNDFJySS5RQY+rFJZcFba7MAzjWJSYSk3MOk77Y Z1cPmmBrX6gBjTX2yuoGl8Ri1/79dmxpa397/2hjfQvyb/eAxuz1tWAgGPDNzU5OTrKXE61S73t7 uh7bi/LBMfwA9ijNzS8u1fKELS1Q52F6wneGnsm0Kp1Omh41Njx8DJpwOhoanK62Zos6VWN+/GF6 emyg52lnV8/k2unZkVLgCeP8lHr+KfV40eX5D16gbQIyn1RBZweECeMmILwVV8dvPwdp4vDkmO93 LMYJujaOwA+KaYIFJ3i1f4SLUrbq5ASUckmLwZUsv/hBgvjBy6WEX8oABUCEsRwnCYaBEsdscYpb ti2l00VIQ6Tc8f7+DutXgSa+bG7tbh/SCHKM1cgfGPKGP0AtvMLl+88LOlUALYwq/PZTcXeImYKD 8lwBi19gDGIAWUBxQshy2hoUUgAZyDMABUZqki34HFbCymJ4wJtI2UxGW8hLQAx4wEQQPi8IoeSI XoVq4jmCBlGHv8bp8fHx/uHO1kY0HFxkXsfk1NQ0jZGTI2PSn2NwYLC370MfvRt89KEf1+OTOHSG RyeVKrpD4wDU/p5Xr1697Gh11TqqbdVWkw6Ts1JYCQc0E/ipMuOAVudmqNW5mSCMurGNo939rdV1 0AR2NX1MB/sb0eXNI24fvuXB4sCrl8+etv314t3b1x/eP+3s7nnR/tdf9e72vxvanlZXGCwseGSk v52NyMtLNAWlrHtp1JVroL7js3Nz1Hn6+iqDxWqS6EwMRvMp9yChIJ91em0xfRvluhKRTBW6krJS 1loEDTBxskLDxEPAhBXkYq1xut2ACZer0VnHqAmcdjUsq2AxGfG+ItXYTaKkXFNuYMyErkyjZZQn RBZjJrFROL+4T+SUKqS1kdHVMqtgqLOpqjAPHIN9x7XlxUITImexjZLSQbNHURHeDF+Rrn86TKAL yNlbSC9sFqYSmiYyM1VqxhJmsQEYQ8axRJ2WmZmepsK8lYbFOVl4USFoQm+sNDNFhr6LGvo0au2s GG62WapYKII0QVcHdAf3w0fNLdBYaHZgk456Z6N0oXe5mx+0tjazFEeTu8HZ4Gh01rIMllIhs6a6 utpWVQmmYIkJS6XFhl8KP5zJYGZTUaPVYjRbWGHbZDCYmd7BvBsFLvRlStGJ8jJ2H9dRgcKvQzcV 9jV+S/xQ+N0Y5ILdL/9lWIOtW8swi5VqSmmIKNbyEe9h/xEipCAmgYNZHmyedpUlWsBKX9iJ2IGM sb+qiCnhlylULVOk2ERiUlJKXAIt0hKByWA5KVxIF4cCFHFxkjRKazXND+LNoJEbwCH9FQAUFAsA DVDCHRaqukOwwFDyPxmPmSCGClodxCUiIyEuFgsFOTCYziGGCcZO/B+auBqCFDFiorithGLKNS0T kqvBWpc3JXgiRjwbN3FPymiDLq4DMMAPdHFgGa6JFYyYuHbj1p2bDJcgR4jd4hp7iIImRj68/zg4 ODIyPjI6MT42RnfGVSTFx/HR0YnRKeknODM5MQriGGcIxdT07CeoL14QxPQ0i2XOzHoXPOwS6sMt aWIGpOH3LbI5+fwcC1YFloK+BaxFmggHw6HAPCMfGVm5zDCK5VCIHT8WlkLLEdaxgsSjP4OtyCOh 0KLkka5//rIaXQr5FnySN8qMjtX18FJwaT7INl5YEI3gjSXDdPPzZ0niCANHoEyuMZ5CXBvR1XWa JvDRS6Hg6mp4JegNeH0eXwAviiwH5p5pcnJxjjGBKoXlUtMSUvHrp+IwSEpLz1VcngxVVOfkZKrp qEhLTk0BpTIiJ4lGLXZ5k1+ZNHEnLobeDvq3gBo4DO8lJWPtZDk+paR2Co7XdIZFZTAtNCubDhS1 Kjc7S4UH2bQ/qFkg+F+awKATBMc6NI48nCtacLvRZDNXOZvb2h84rPaGRp679vr2nr5P4Y2Dw+NT tpjYZG3K48PDnc2trS/RyOpyeGHOM/dpfHpi+O3rV08eOipycxiGAU0Hek9+gaC+TldRmKNSbBNF RdCDSrSYUzGz1DW577e1uJtbMGu4MHnUqVOKKh/2TU8PD/Z1v3jWO73OKkS/K04wkfL4+Jz1MCF4 v54zDlOUYsZNgCcgjBmRSZK4BG5gnLKUgzJOT0kR8n8kdbPZjEO6TOxLvQlWr5LLIcMqxDlCR4ry tiLZf9IUAaIASyjltGmYoCQFw0gQKIDg+OwE/0xiPb7Axp6en4iNhBsJvDg7Pj3Y29nd393d2dzZ 3tvFp9MwgTVISbLFShqqcrlUMjr4aT+/nTOWQi4QkEpdTCwmUNBiQHDAAgh4pmfQcMCC2HxKbBKX RAExPJAHCAiUsdDaFVPDFT78BB7QQCF2Cdz7RQfJd4nxBD/QXAEkYa90MgthRNCFG3mBbwAmOjo8 2tuSoCOvd5Ydd6anPn36NM46+sO0W77v73078J7dwDgrDAyPTIxjshj+OKqUvRscHB4fG/k42NvT /aLrSZu7qcZebbdUGhgpj8OVTo2cHFBEthrUnJWdnperdMAvbpvHj7kPxN3aB3PiADnZ2dqKLAU+ H2GTQVk/f34N9D7rfNT29G3f656Bd90vX3Z1v+x41OxqbW142lkFEaOvYP1uc1Wlxawv1+iKCkst VSYD+2yWlBTzVMnPU1c01VlIHIoVXV9GhICYwqsrxOQAcaTBIkikCsgiCCh9aQnXIUMwvo86MNYH slearfb6ZuDEfdZwYilMCRKx2802CczQmSVVhFKsogTyDG+CBxB/FeWaUgiwfE1JAaQYtWCeUhDj xflAAnafopZSIBmiTNUmFxQViUMfm8h4JYYillaAKyqAKNqiUrC9IgCJFBp26wB+kCQY0IVZJA3T B9PEVBnZGTnp2dnpWZjWUtNVWZkq0ATtEum0UGRk5mQV4jPKdWajFLtmNEQNa1LZ7dWQ/aSLKgtr RyguEGe909Xc2vagBcRRxS5fwAl6OjiaWpofPnrY0kLcwpWrvrEeTzucDaLe2JhLW01PCvZitdUC Mqu0mMySvWFlSW2LxWywmM1Ws4n1J/Q0V+BagII4VY5dUEbrTCl+F+5khSZKwRAAilKpb1pRUkFY 4P4HcmhBhfzTlmqAG3RX0XFUhCsN7T5araaQAcLFpSBP7MXfNEFPUwH2ITksM0OVLjQBvTI5Lpmp eOSJJNogGJJJg3VCEub2BFaViIfMZz5ocmJcYmKc+L4BDSAIiZIQ4wSNDvKQHJEYB55gtERc/F2B A8ZkggUEJrgmXosnY+8k3MUakCEJfDVfStQgT4jDA5cYiJu4uLtCDixCIbfKuEmHx/VbYInbWE2K bHMxLRLAizt3Y+jBABzcFrKIYXmqW2SIW6xPJYmjhAj6MxSbBB4wiUPMFQypUNwfePTnf9gltP8D tI4R1p0YHaWfY3KCkRQ0Y06MTrIH2PQMk0InJoAW40zt+B2FOTPnwdwzjtlndtbn5VjweX2zs9Bt ZmYX/H6I/QU8nJ3xBxYDEoPpDSjZoUFMW/PTDH9g2SpWvw4GF+Zm2bkrGo6srC4HAt45dt6Q0pdL LFwVjqyv0XWBVy4sBVnPko4OcXz4F7Ee1caVYJBNP8LrAA+gRXAltBKJbuD+F6WA5m+aWGLlKhDJ KjNE/AueBclLja6GfZ/+KsrJycjKwCknaUFpabRE0Q2WkpaWW3B1wBUUAF6zVdkCBUxFTgJsMieI BwB+cvzScfiJlWLaPEzuxMfdTbiXHJ/KrqEM7sRIzchg8VuGDePz8nOAEVk48bOzGCahVqlyoE6o MkkNijyXOSY/L5dwkQPkyFLl41xgv2KdCSehxd7S8fyV21ZJHQIzgrPt9cCoNxjd2NqJrG1sHx5C 7p0enjDCEEL54GD7y/pqxDu/6JkZ6e190eyuVFw4+AhoSsWakvIShkDp81VZpBcGbWDWYwqcFZNC LbSzv9oeNLc46ptcLndTlTo13/zw9cT08HD/+9dd/eMRpSkWZS7dAfJIqV4lXo5TWicYAagwBRbj /sWZhE+cM7HiqxIzgZcfMJyTzc2ZsXG0ewCMONw7OFRsEyQKyCM8wFfaPzxS6lZBxDPJ4pzdM+hw oPuBgp35HCLouZjGEAhTmifo5zgF6px+lY1k0CV45uQb+5MxvuMrlrOy58HR/smRdBWTZBWKP1pR JCGF2Qh4c0Z4Kh/GzxR4UVhCIQn8c2uY9HmpiHTFAgGRjwHpz+cwaI7gDQMdSAPEDIIALox3oJ1B 0IAPBUp4l66Tn0CmK2OGkIaCD3x3LvyJNxSfB80b3A8MVMA3AWTu7xK5g4uzOKOnpz9NQ0uYnpgY HB56P9DX/6b33dv+QWgXNFX0fRgeAWdMjAwRJUYxVXwYZOtAPAOc6H7S1syA/2qzTc/GW6QJwARE XD6UY0Yaq4ESWSDn3Ozy56v4Tfe2JW6CkbOH+5sr/kWfd/mI9TX+4f+R53Xr479fvX/X0933cejV /ftv+549flJf2+h60W4olXrZOiuHwcICmNrCQms1xCLj8kopsfPU6rxiu8Nmo2mdOR26Up4xHJJh WKExM3mgTKRWKe0WJAjRcpmcSYmF94VCrDNBc4YsrG283+i8/6jZ6aCuXgfVvNZeaTdZrAaTEWvp SyrAKwQILe3rpaXUmxnRWVrE3I784kItTjIAQBEbbOBPSuUX8AlhCEkn4G7jSgQGJnVcqegY2LBS 5iCUaPA0JSCeF5mIqYk8kZtXyKmJyWBgN+gkqmy2OFZlqdgvFJMNde3MzIz0VCUcQJXJQhT5RfiW esr3KhohcH7TfeNgjQhzVbWN/TZqmOPJ9l/1de6Wh49aW5wsSmV3OEASdU5MAi5Xc6O7+VHbg0eP Ht0nTzRxaZO7vt4BqKirs9eyxjojVhk0W1VtrQRGsA251WoC/ulwZbEYLXojDhwjf9fyCkkSNfwO wCTu0fQjtSRoo2DPL/yAhgq6lOj3AFKwTwf3PvZ9CTkDR4T062CBbVp5xG/FABkWS8cSejxooQCN YWov4k/BfY8pT7Q6JnWk0YjDWkIJzOwHPiQkpqUk0osBHRJEAGhgZw7xdUjnL4ZNJCRhjThJ5aAR Qlp43cM/AQHMQXs1nmP4JW0NzOxgGUsIiliJjID8uAtYEAs3xUk8iIMOEvzfFWfHVXQm15QSmFJV W2EJjv/ek3ELeAB0YD6otOugfeIWe4hKYgf+brHY9u2b0pecTg6M69dICaCJWzG3GGfJepnM7pD2 HQpJXOeqipvjz2t/XL/xHwDE8MCHfmgdI9A0piZGJsempifGad8cGpkcmRhjuhhhgumhjMEkTSjF q2Y9rJ43OTE1NckgiTk2E/UuzHtnPk0ztgIo4Wf3ULpAAovBpSX/wqzHt7io0MRSgDGc0ot8ZXmZ FaR8rFwVCC5HlyXcwTvLcper9EUEA17/Umg5uvIluspUUaaDRqKfN9bWoE1FQn5vMMgYzM9fIpHl 0CI+QeIuAQqRcHiZ+Xwb6xEmmYYAGiw2wYqYfr5JmIaPgM+34A2EQiuMwPDP/FWUDzGu1KNKTKVv jCkdCWlJKSm5hZoreoX+kEcpz5jf1DTyqhw3HLEJ8iMzyDb+yirBQAr8/jwWUhLTEpNT+d4YmSq6 MLPZnUOlSgNKkBHUeeosepkzsjPTmTUKQKZSl0eRni86XTZewgSQrNwCDS2h0FfMVk509c6mRw9r 7c4aqIaVlbWtb0Y+hZZD65sbYX905/QU4uib1Gdi0aWzr8d7Gxub0chmNOwb63/V4qiqANDk5WHq h6JUWMxIac5hBeqcPAgDnmOaokJMbTpqF7WNzsePW1tb3DWN95vdza212an5huY3E2MfR968fdXz fnpJ+OH04uQUH3bKCk/s9U1HApV9SGhmiEqAIy6Q54zEvKCNgjhxfnZxIr0uOZi+eEzjBG4kUAJX whREif39bV4RLUTKs9kXaUIKWIAlyA2U6JDgV5Uw/0sToA1W1AbOgCVOGXh5eoaNZOQEdxERhxtE VDhneskRlHjmjByeHh7t8+udsfMl2UeY6MqB8q+v48e3S4Z7/oaLb0xQvfz5EzfkBIj0Hz9ZjoJG CloaSA+Q8byl7YEQQL8GSeHHP9+FNsTuQKpgUMSvn5fKfbxKOEJCOXlNc4RcfuEdpLSkuEQk9BJ4 wUgM3AHXcA+ckybwnbZ3xB3IHNEZ9guenJocHRn7ODzU96Gf8Ze9PQP9AwOSRj44PDI+OT42TtVj DDAxOITVhsfGPw68e9Pzpquj/b6zvsZKXb2cRw1d+WpWYuRhzKM9JxuMrKIdzPh++3B3f39zfXVr F7v1+ODzysLsNBSQxc8n59xefOvv+9NPWjve9L3s6Ho/NT/8oOnV+86GRy32eldHc4WGJgOdvtJa qddXWGz68mJNUZG+2mw2G8o0pZpC2iZA3cXVDTaLsdIM3oBQYrFKHtv0sVPcGwxWw1W+h/jn8QfJ U6bVMC8AdAGRVV5Rpoe0NVdWW82O5iZXU2uzE2KShR+rayB4bTbAExRrvppEQaGnYTMqLasfQIRR Y4aqzJhJjZaxlcyQKswr1hTwbn4ewwCLiwoLwRB56oIcdUE+zkGyRxFAhB252ENdz/4i2lIq2cVF RXma4hI2C4NQxNkqJStYabugKEdBkqzs7PTszDSWsQJWpEvZKjbmoPEeLJGWhuv0zLQsFrfB1ul1 Rnw7Fj+31dSyGj9mEVsVcy4wlxgt1Rac9TXMGHXWu5ofPmx211VV19LeUM+K2656F5M63M1t7Y/+ etz214OWlhZ3ixs40VDXWI9X1TJntLqurhrIwvLdZh4gldUWVq+yWKxms9Fs5TLp2KYzSm3tctYR 17MvOX+bcj12AvkPrMdoFxIeFmB3l5ZVlGIXkQCxp0tLaVblLisVh1AZi39Iti64gQSBZSX4BbRM iGHIRImmWH6aEg19vIzDZOtZ7MIslTqTNCGRcakpKanpiYlsQS7JocAKxkkwSU9xbSSIV4OFqzCY BUiZH5cIjojlMkZOxMfhXhyrZCsWioR4lpIAUjBG/440Ho8jN0jyKI3brDdx727cvVj6SRggAdnC tyNdYD0suEutlYZwPMuK2lcYARj5DRTEB6mmLQ9+L42hEQJP0Z9xC88zgYOGCAZNMJji1s3rzBkF QdBWcf0aHSE3bv4p2RyS1gGcwO3tGzeu/Sk8ceP2TfbpgDY5IA7RoeHxkUHMD1Q7+HhsZIJVMScx dXyansL1xCjjIabFy6HQhGd2dnySkRQz3nm/1+OdX/CxctXE+DTTNbyBBT9pYnbBHwgsBa6KVysw seCdwSpLoInlFeZxhpa8Hs98gL3Io9GVUCgw4/H4GIMJfSmI1wXCLBtEOwXeJYQH6+vrnyEMV2nz CIZC6+xFHo0ssSFpeDXKYDmW01xeia5/Wd+Qotocy3x7aGBSuQr8EAmG2JRsYSkUXItGg8H5icdF kOUZ4FFBd9q3ElNSk+KTUtPVoi5QachXq/Mh/JlAJGuxBBqOF2YN3Uu8ozi48BPT06Hc4QCaEl2T 2S1G4ibS+XoVO+hnZzBdi4qbGlNuVmYutAic8qzZrc7AE+qc/BwMWjFZ5ALrQb/I5pRDzqYNwQzd zGi3V9U01dbVAf6ZMPfg9ZBnbTO6urH9ORjdOTiFbIU8g2SEFIHufsYCiBuQ0Ltb6/6RJ41V+mJ8 K1WudCrNLy4GOPAkLszPxgczCrSwuAAfpiu3SOBE/cPW5gfNLa4mJ2aNVmdeSm6Fs2tkenjgfW/n y96hJboCFMn+22XBu/h0JnhAhDNQgugAzZ4WinPGTX77enZKnjgVhVnGKXNDjg+PD07px2DIBC0R RwfABwDFkZTWxiLaLWjAUAYNHf9GMtA+cAmWgPT8KSRBosAuuPiGD8bH0jRxRtuEsq2MwjymBUXe 7OsZWIE+DzySKBCW9/5tAsGKeA5Egm3+9jvmkwPIgI+5qqktgMFrRoDKh2NTsEU0VfxDmwUH5Tse itnin6sH+AdyYIlc0dgADFAsDLRKiOpOq4YIXSwnSfDl/P8pN/JufCuhCXmg2C341tgUfHXZ0div EhRCGGd6t3TqmRyhG4N+jt4Pw+/f9PX1Dw8zkeMDk78wSYyMywqMqhjA8pGh4f6e1z2vnnS0tTgh i2zVBp1GYW+atpiXxOqCEF44c1hIJTc/3zGxfXS4t7fxeXVr+wAbseqbGp7CxDIz6Qluf72kWebH j4vVD487XvV0vng16F/29z9+/qa9uvnvhtrm1ipaDDhYNru0wlJj02lwiuqqrZRJpWXy8Tk4fgsq 6+wWOuZ5QNPLTpqgpx1abFk5m1f+TvhQBstOgQFKSvW0pUM2QYrrDUazyWatMtc1u1zuRy1uZ0Md O62zflVNlU3CCY2UhKWlTF8sK8b7A3H48lK6UyjgILzKGDwBbiBUQHYV0NHBpjtUizG75OL8/11K n6Z3wgIlI/kHOjq3BWyioZmDpFHEgplMMaVUpKX+KucrW2giMwv/NEhk0OeRzSrbtIbiPmetVNyk qzKYICoxmEar0WyzmWy22moCAqMiapioQvsEm7fxcb2jrq7W2eBuaWtx1UgBUlu13VHXUNfQ5Gxq bGRdq7/+evygveNxW9v9h9AzGt31jS7QBmiClon6GoBEjb3SZrHZLUb2/MI7my0GM+6bjVarHhjB tA7pR64z0a8jg54eVh3Tyx4QJwfDJ2TP6KXmBJYJTZSU4pfjYuUxlgh9lWM3akl3mDDLQBHF4vYo LiF/KC4Q/P3r6eBMm5edo87BDgRw0SMEvTIxFbKA1YLiAQdK0QnGyYEglDJWUmRCUIJX7EnOQDlM /MAD8IPYFnAhEEitAPYFZXg+tc84LiIYACJYVPseC0/ExtxNuHsP8gQrJMSyYQcGiINRElKcAmvg rlyxS8cdVp5Q6lddeTrozQAM/BuOqcRO4DExApyABaAEJWGDRgksYE0JPMA6164TGVixinYIIMUt miV49zr44TrDM69qWwEmwBs3/+c/4+Nj/QP9NEWMj3z8ODExMjY5SdPEB2ghI2MTI5OjLDcxOTkD mPgojo7p2akr44SXfYHGocng4QJhYmHBi5tJPP/Jw9ahiz489Mz5FoKQ+X7vrBeCXxkhv8c74yVb LIeXw8wHDXjmPs0v0vmwzBgH7xzegZWrIktBP1/G++sr4SDeFrzweW39y+f19S/RUCDAapoRyRZd DQYX6c1g4Ym1SCS4El4BduD+WnQFH7kUDC2DOAAW/qVFPziGbcAEJpg8Eo5GwoHZ6b9K6DBjQ3LW 1E4DJ4gpKz5FVchGfzjWcMYXgCfU6gzGUapSU9kPFEcHzVA4wu7Gs/94PH7lWPzu+P1jmN7DEEzm mrJTvhTUTs2kaSIrU8UkLpWKrg3MsEzlortOnYmnstPSGTxFAzGDJdRQtdS52ZgepAJ/Tl5+ITZJ W1TC9spW4H2NvbYO8xsnUwh8Z+uTJ/2ewFJwfm7BG2ajksNTSCvWmZbchu/nZ/ubewdHkCJf1gKT nc2VWmISEKVI2gmB5hn5xRhxlt5lNluBpkSDhVUM5XZiRmlpa2txNzQ0N7bYctNzKxq6RqZGWHXg SfdwYO/oFBL4GxR+5kh8PT2j4g+IwCMJN4CQvsQC5ieKo+CcNHF+oRSlYJEriu7DwzN6OQAThyf7 uNo/3L1qPA4hBKqgVUKBCWEN1ssCE+Bjvn07Ay1QsgMkGAoJea7YCX5++6U88e3bxSlI4OKUsZfk h3N6gZggesYi27hPpwerdjKGAm+M73OMhWLZOWO/L6LR+cXJxVd8CyaH/AsUNE/wsyCwaQKQD//O Zlu8f3nBhVLYCkQhNIEryk2FGzgYMyn3meepSH/cISzIAuZ5fP/n8udPxlSCEGiFwCoSafHjFyMw 5K7ykEjCAAuShOCIcMb3y58XNE2AJhg1sb+/tbmJ8wdoPvdpanxscmQMVxPQMKSpaP+Ht++GoHOM Q+cY7B/+iGfHhz9C4SBNDH2QuhMfP/b1vurqfvFXa0uDs762ttqkl6yKAuYE4djFeQOY4JB+Srk5 ecVti7tnh7u7W9Eoa4vu74R9nrnZ6Y9Qb4YHJ4JHSgrMt6OlNx1tTztf9Q3OrkR9Xe0vH1TVP71f 5XDRty4DUqm0WKuz2s2lBbl5pVWseVlWpi3SFBaqKRXyTA11NqvJXGk26Wg6KIeUKtfqobxC6PDU gQZu1hvED6LT6rRQeZkZoGOEH4QSEw8h4oAjVZUQnk3Qu1uam/ElHY4qa01dvbOuGjhhMosWDTnG TINyQymUYi1wpQQqNCtjlpeU47zSajQMxMRpWwAYKNRqWQgTG8pzmYIsT52Xlcfit6xXR1toEYVg haG8FGQiLphSiabAuViUV8Ay+/kaFu0upJtDfB14C8wTEvEKlhAfB65Vmao0pnIwLFMUpYy0lHQV BGUWU7kKisoMRha/tlYrmRqgiZo6fNsqi6XSDNyysuY2lAhmsLhamh88aGmqBWZYKi1sJOhwACWc zW53c+uj9vaO9seP/37U3tradr/V7XY1tbhYf4IlzWz2KnstPoVBEzZzJd5ZX2mpNDFcwoArI4uw G00Gi1FfUQGeABHihnkdpWW4KsPOlXoT3BFaVhjHbqYniuzAJh1EAy3zcSTSRVvKnl+YHIUL8bhM W3YVeVkKdsACJnywuyjzb0AZxcX4LcTdlMsWA2p2/qI9J10y/FLS6M5ISGC9bIiEpERM+olsAhmf nCD5oMwOBXIkYRW6M5R4zFhQRWKC9Ayl3YFODyyKTcDa9IpLEGZCLFgBOidoIi6WqzES8w4tEnFQ ReMpTMgPJIgElqBgsH9sQizWBWWAOhJiY+NYxgoEIR2/7rKEFdkB0BBDYwSraivjNh4qVbZZtooJ HOQK8MBNFtjmFc0NQIRbNwEVQAwAxc3r7P2F/+vX/7xFpOAioQsl5QOLWGIbRPHHfwAOrD3DSYGF qzBLMAhTaGJkhJWqmBE6NT09OY2n6Otg0IRimpidnZ+bwdpc5PH6GHW54J1fmJ2YnJ6ZhYz2+z3S itwDSFgMs4YVAx5+wwQGMzOWV5eXaZ5gDKbHGwyxxjZVJI9nwRdalpwL1upewoprn1l92+tli/LV DTblkLpWbCS+vLq+uc5aE8FF8MkqIyrwyjDtGcAO6OerIfnc8CrwhDSxyOLbK7RY+NmpDA8iUWxF YHbyL22+KieDNSRSkkAUrKuNIwfCn+e6oD+UrNzcfDWQn6zPqpY4coASNELxmsfAXYm0BWbiCKHL g6yakJCUgJWTWbfqKqcjnQ4NaA4snA+MULECbo4ql1YPKhIMJ1ZDs1BCjAs4HeNC+KDFIpclttlK WFPK+dRqszsdjpoqiw13LXZHY2tHx9/P+l6/e//m3YepYGTBH4psQDwfnZ9facTfqJcebwYDc96p 4eePak3ACVaW5SguKinXMAO8UI0tUrQlakA4hY30fmJOaXvcfv9+s6uJyfdVBWk55fWvBienRlm9 sPu9d/tYYgrOTr/xY06Z+Mksia90emDg7iUNCAAJSGGxS+AOzRTfaLu4EMsArRInVxeMA6UF+e7+ weEuLvR5KDyBBwIT8opzOiAYNnGhuDmYngmprdDEf20TbDJGrpFCVye0MjBeAuDAahMSOYGtPmFg IAYjK3BNzjm/xBc5Y31wvI4ZKsSNc/YR/d2s9H8N5aP4j2smefykRYKE8W//Dg5l4bdfAA4yBk0K xAvIfoAArsUhIpYLPoP/q7uiuyvWCdACG339BErghgsUQwao5CfeCA/w8B+GX/B9f/7ijrkExnGP Mcl2a3vrc4QhRPOz09NjI9AocP6P03LJMfihb2BweHQYf4Mf8HhUyu4rY+ADLpw9BvpevXr94knH g2a30+msqzTpShi4kI+pGUcVzplsCDke36rMXBzzubn67rWj0xN89mr0y/7x/tFOdGll3T82+Kar 63n3qw+h4++/vv3859e3o7nOto5XPe/6pxbD810dL1urnX93NtgdVykaGCZ9SVFRGeVPSU5uic1K UwMEREFxAdlflat1OyuB2NB8xX0Hac8cAai5EEXSNaIKL7GaaVrggMyiF0QsCxBR5QaKK3YvA6TX NbpcrpbWFjfDBWikczQwY8EGkasEcegkhxOCn9780lImMEK31paXQhWG/NIwGQNacEkRQx0YGsGQ TPbtYvYozvICTR7LTtAMWlwE1IAIpF4uZhQIPl6gR7MMNIMuivMhBMXQwaIVv20TLBCdnQ2lIysz i2ETUD4yOaNkZjADTUameDtS01RZ+KySkgqDRUwNUmHCVltnr6nGA0wlJqaLWa1AByWgos7R6Gpu fdDicvA5kAEW1jU0NLjqm5uaWprbOp50dHQ+afu7/dHT9uYHj1rdzW7sMO6lOuwnvCs+AYzCwhMW S5VFz7KYJqupEkQBXDNYJHrCCGAwWfTgC+AffzEMyb7lzqShpoKBEliptBSqlMJ7vOLeUQhQq5Sf KKFlgn1Ysctk0DqBUaxlYXc8Cego1wAzSkqLS/ILS2jskZ8B+zBbnZ2DfZZOX4eMVCZuYB5PTkhK BS1AMOA6KVHMzomJ7PKVRKcHu3aAJmKTIA5EwwRhQNsUizW93eQJiX2gO4PRlKCF3wZsSArQA5NC qYDSMsH0DSy4i6eUuzRhUHeNvSOrMgsk9k4MC04w9jIG1/+7hpXEWv53/PsQd+jDUG5vMQ8UdCDx EjFMCL0JQmBnDrE8ACCAHozUZDopUzx4de3WDcZmMqLi2rVr/8MyVv8ZH/84PCiOjomhsY+YJcYn MImw8h07/4xPTUrLr4mZT0wgxRKp3C9RmHMeSSabmBqf/jTjmQcN+Dw+rx+sMf5pFve8Pl9g0bfw yetd8PvDS17mdgQCENuQ6v75+RmPD3pzeGU5vAw5HvTNfZpjzYfwSji6woSP2cWlcGQ1uhwKL3ql nMRqZH1lhZ08WLSSiXobq5HVMBt2BcJrq+vRdTwdWGRsZZQFt6N452BkZXXty/oG7RTBpaVgJBLF OwaX/IzBDK1EIyvhJR+21A/OwKMwFLPJ9hJ1NuQ4cRQjhT264pIT09Jy8iXhDLpDAfts5qjpUVOY IyUJ2IofGEcHf1nm/d67d1vVQDd7AAD/9ElEQVTI8g6hk78zuPZuYnpycvxVCCZHelqmCnCgIh8w EzxbjdkWLKFWZ2amZ6Wmq+jiZBn9THVuJuvvq7MxR2TkpmOOSMvOUnqVgya0Op1FasvVVlkrjRar dGm21TofPWx2QIl69HfHy9eDEAXjM7PzrE6+cfjtG2QM5Nv3H+f7G9HQyvxY34OWWkMFa+nRDlGA 86pYV8IM+yI2SecMhaUAe3A/dIkqu6u55e/2tvv3W6CQgCZq8lPVZY7O3smZyXfP2592985tHdOx Aj749o21tCGYBSKo+/MWFHH29QdDJbCKJIYyWuLKcvFvCObJ8dERTRNM6GD5y13BCTo79g8OmBkq NMF4zMPDIyXu8+Ts29n5GcsyUbhfShgDpLVUm6DRACiFG+jlYhk5phni6/EZC1cxOOKMvo2zY+Z+ np2eHjNWQgDl9Ozk9IL9wXDFYIkT4A5ee4GvQkaSmI8LwYnLM7w9P4LjArfMJyHD/GAjClDAt0t2 BP/J4FBuF2HjFxNAvv/ElRCGQgy8pi3iO3t/KYvFBEEgASqANJSlNFP8YvtQCbi8VKImcIXnr+pi 8b14BZ7gYvKFBHHQFIQ9fXR4uLe7vbW5Fgku+ufmeAJDIRgfGx2eGP34cWyEhTCH+waHx0bGh4cG 3vX19wIoRN/gZeh9f3/f+348GnjT0/PixYsn992QtI32akM5Pf84ZTDopCvIUawSmbjJyc7LzzUN s8YZaCIa3dg/PD7e/hwOhhemRvq7nz9/8eJ94PiShhmMzYFHrW0v3r0bng996nry+r65vv3tY1Y/ MrHAlFJmgtJYy25f+VqzxcjkQq0GKjs+X52eo6mvq2Rgg47hEXomcJaXghFKNZA+OF+sVZVmFngW msCblJUbKiC39HpDGYMsIM0qDAYDTRjAaLe73tVyv7mpsbaGmnpDPYOe6eqQzpcVpXo9t6kMajEk HECfNZYoA7UlVIRp3tNoyooY8sSMjEINqKC4WFuYX4gdRfdPXiH2F+tT4m6+plBbTM8/5aMwCs/2 4nzWrSgsKC7UFhay/x9YokQrdbalDyDrTqiZkUsXB2RiekZWOn2nIAhpZihTD1kCOpI6g83KKbEt 1mqbpaaqkuUwax0Mm6jElwIkVVqYfwHokrqY9oZmp7u5tbmhtgr732q11TjstS6n0+VsdLubmh92 drIhXDvGk7/aHj5uu9/azAhNt6vRUeussVdXMVO0yk7iw5RlMlaazBxWo9lMwwQ+kM1m9fipzHoD 9n25tI4TowQokOakCmEFGo7KdCwsAWarYINykEIpbhnywuKX+AVKNaVsSa7FrFWqKcP+FpdGWTFu pYyVVE4HceBNS7WMkWUxMR4yeZwEeZgydILNTrC3lDjMe3GJqQyaSMQVwy5ZjgjzPm0NxAwGU9AC ERcvsRKAAzxkNCYjJMAd4AcGSjAQIo7hFIlSPTvubvwd2hoYOcEiRbEsU0UzhpLIcY9ZoglsP84X 36GHA3oq7kHQ3I0HaNxlS3LGUMgd9vL671CSQiVQ4urhrVvKgxjcv32DVzRJMHfjprQsB1XcjsFd RmViMdCCMZc3yRjgCJotbt6+Jk1DaaS4dk2xTOChEjchY2icOR0jIIYxyehgGAUr9gMmpqY/TU+N jA4zPXTq06zSpWOGQROzU+OsU8UICjYA87GSHoPBPf4FDH9gYR7PMGoivMCOYL+jJpgrOjMjyaLL y8ur4dXlABbMSrPwaBTMwFrc/mBIUi6WvIt43era+vrycigYYK2JlXUM4EN0NRQks7A+1ecvLIoZ lIrbn2m2IKisRLEWySIYDAUCDOrkuweVMt2RFdBEwD/PrNVwdDWCz1qYnWgrpl/3KiAiKSEtKTkl ISU5E2f3lVctJ1+NEz6XAQ0ZaUmpaSl0lNGqRacYUBGHCukQvzFoIlHBx7h7BNfEJNAEYzZTmCGa mp4J7mVPnuxMnPZZ0Ndw8GZBgctSZeBkz0xT0R2SgadyVNDsoETkKoHaWKZSZeTkqLJ40BeVlBmM TNy2mk3QJQxGnOA4yaEDuBqgPImjs/X+X5jnn/d+GBiZmJpdCH85+MakQly+fzva3duJhMYfNDhr 9YpmQ72IXQ60OIf1xfhsxTLB6aoE5GKkKbS+oelBS+uTJ21Q1EATjpK0jLL6p4Ojn6aHXnW0dw/O bX1VhDdk9vnJ0dEJNfhz1q4CLHBQAFMMgyJomPj29YJxk+dfTy4g168sExinSioHLRMQevRxCEAc 0s8hj3B1sHfMxqJK3AREP4W7CHMIdVLEJUtWUZJfsEEHRPk3KTfFYA2W6bwyRYgZgg9/V/QGwvxb v4KDnhv8KajDxUAkfplTfo+rixgoCBX855CwDbYU5bYIQAgwiKEEd7+JieLyxy9ZikFDhEhQcXco t1e2id+rcDD5A1BBTKAFAlfgB0ZHsC+5oAMf0rkhgZx8R7Yvl6gJwRDZOIKQBLnubbNs+GqQpeeY uzX+aWIM88DI+DgUiGlqF+L65KTQ96G/rw/qx4cPfb3vBwb63suCvg8fhvvf9vR0vejsaGtubnI5 622WqyDM3Jxc8URjiKMD6nIGuTm3wbN/enBytL21usqcjpODnTWfN+CfHmZvsdcTy9tnNM7gy54F XzW7n/e9fTe9Mv+682mtpa79TUul2aQv1wKmqZZKow0G+2grtGWQUrQSUFprqGbm5BRXNkAXNkls H2iCaRZl1HUhRnR4gp1IwePmq7gKDj5Lt4KkCkCSGYwGPG+2251uZ2Njs7vZ2eSsq2fJyIb6Oqjx kI40TUjkhLwc28VEDiIF3kjPeEyp+QyluAiSDFuKLQbv0NHBzNF8DevEYXNpwqH5s0BqSNDlyMRs 6ZrG5qs0bWiKiwvYhrwYwg8YpS0oKSwqKcWKxRCFBaADvBXmFUwXtEiosmjTZPlLKCfZElF4Nb1h QIXJzVEXaS3YBew5LqOGJbFrWAmbNEEvkMlI44TUyXQ0N7tbWt2uehBApdlcWVNXZa8nTnA0P+x4 3vn8xfMnHRiP2zva2h48ePTA5W5ht0GXq6621mFn36/aShPYpcomO5Xtyc1GI00SRovepNcZcFen M5todMLONBhobSijUwNkgd2qmCLIhMzswM/DjFH+qtzZvIPlLLXNpBoGlvGPxglcaRnGiv2Ph3ge a7ODPKlCW15YUqzRlBT+m9TBCN5slbRZkN2VTJ7ARJ+cyDi55BQmgyYxkgL0ALIAPDDNg84MyAKi RJJkcVAiiCOcNghGPVBOgAo47tyj/+OuFCMiQWDE07bAu3GJECDsyQF+IEJgSEdzNvoipsi6d/g0 /xgqcfWeTPD4/xgxUmHi38EkDwwsouviFp6ju+OqGuZ1LmCVSwZUYHCRrMjc0GvX/wRS0FTBYInr 17A2e3XcuH39PyyIyCBMzBdj4+Mfx0fGxmnRxALMJaQJlrWcnpzA/bGPuEeOmJ6dmfPOzLIOJp5k 1ARNER4GTczPM8Hs09w8ZLRvwev1fpqf9/iDS4sBz7x3NrAYCDG3gs2/sALdHkvLLLIdXsJ7zdKu sMLsi4Df42VByyhwYWmJEBKORtdYJ8LPtmAQ/V8YDRGNREJLvgW2GJf00FCItonIGkMoWP8qtLwa +fx5/fNaWAnBDEdY+jIcCi4s+gM0RkTxSaAgL7uQ8Qm/d3b6sSZXpcpMpSGQobv0i6WmpOWIlsPw dKZn5udnM9sCp2ViYlo8LVksiHaHB0xcYhzYMiYevy4PCfxeEjgD8MTxFJ+SnJgCPElOoFqQkaLG 6Z2ZmZ1G40QWKALXNARnZ9Fbl56aqkpjtU12AlOrc/Ik/lKVmaLKTsNTGVgdMIF5RKM3GDGZmQ16 1oWhObbabq7EVFBbrRSjYVa8s7nt7/Ynnc9edr/pHZxcWN06PJNaBv/88/P75dejnVBfi8thLs1n LijL9RWwmaIG53JBDuY2fnf2AtCUlOq1OhNtnnWN9x8+eNLe5obe4b7fWJSYpXM8Gx6bmXr/+tnL 133TWz8ACWdnEPjHxwd7u4en55e/KMBPjmmcOD+Hls9ACXoOGH3J3InvjKGAPJcMChmnxwenV/kc h0d7h1dFJsAP7Pi1wwoQimVil3L/GIMhDXiD35ER375BDccFfyxgxYbk379Dsl98u7i8Cv7EC/AR LLtwfP6VQRF4F6nBCSmLD8QbA2OUXBEFLGTbWAeT9/BaMJKCSHSvKEAhiKSkp8rgvR+8BtNgy4Rs aLUQ/wZYgbEdkJs/8QTvM8uTUh/X2HwCA+7LzT9iiyBIYPDBz5/SypylJYQh+DpGX4i7g46Q72AH Fqviy+Sh/Og/fpJmwF0sNgFQ293FCfSZfsNFmibGeNYz/HpifGJqempyghMCpoTBjwPvB/o/9L9/ 3z840NPLnl9979+/f/e+t+/9QN/b3p6Xz1+2P3rY7GpyOGtt5jIeNjia1AzkVRcw1CgHhzLkHNMW swv+Xjo8OTrc399cW93YP8Fu+boZXAqv+CcG+3u7302Ht44v/lE6ru7O/N3y/E1P31ToU/dfLU5H 7cPWGrtVx/6ZxRoolTqGEkClzM4tLCy11tmNRr2+ogSSOL+gMAcfW2CptVmgZZuVRtflej1YgeGM Wq2h0sLMSIsVNGFlH1AZenrnJfODTcLE2G6gud9e09QMudhCZdtRU1/jdECLr3dU22uYpG2qAHSU 6Utp9+CraXyHDg29mkGUtLHjpGK1pAKNJo9FszUMjMAfzmLQRAEr3Obl57MWI7vmMAgCTxYVl5SU a7SlxdClAfkaBlz8rlkLVbqgqDAX1ATFGuenuJbyoe8U5Kqy8xgvoVZlMacDWKFKT8PlyujKJtti psB0oy4srTAYKs3VlUrVSjbmqKuvqaxkeQ2LiRElEPeVJiVHtJauzUa3q9ZsMFuMVmt1Nb59vbPe 1djscjf/9fJ11/OX3U+fdDx58nf7o0dtjx4/br/f0uJmkQ5nbV19rZgnbJU2e63FVlVZqadZQq8z GaEMGSwGk4W/kMHIUhMSMwGkMBgZjYJ9yd2oE3NUmY5F/nnFhF48R57QVoA3JCG0AkxZzgbzeB3g QShOYjHxgwMnSph0W66jTYKxF2WshQpmw+9RUCRVzbFnxZ2dk4lpngXKUxlFBzBg1SolCzSFnUNT MPWz1hDuYHZPikshNSRjqgdkxCWLxYIWa3IAEzkgHGJjwA4JNDPQDgGKkBhMIAQWicEhXhqMixUi TlbDLSiEvcrJKbhJZF0s4gheeSeWjhOlsrb8K7GY/w5aJmIkSoLxmLdjruwWMTdjpAAFaIJxmAy+ pC0CIHGbzcZZwurWdVaWuHGb+RtyS474Uzp+3aTnA4slCPMazRK4vv7nDVbW/jDAope0SoyMjE6O 0KEhPtGRMenxNT5GPJhmhPfItPTj+F+DqR7M6Jj1zXnnffNeEMP0xMTUnMfj87H5hd8z55n3MYFi weuZk6jLSAg0MeNh2mjod7WJYHDR8wnQEcb9aBCE4PPMgxlWoss0HvgXQsHlqKSDsq3oPNBi7XMU k58071pcDC4zhmKNyZ60PyhFtUET4WBkmRYMdizHZ+LDV1ZXad4I+HxsLRZRYjpnfV7miKyGgiyO MfGwNB/8LhVLUtOS49PiEmNTMtWswYABlKAxkic7i8CwPjZxQ4xZzOaJIVAQIGJj7vAoIVkm3GFC D01f0vQ+KTUh+SpugkiRhmM1MyuTnXk4wzLMkrMtVIp0ADGoOBuKXL6KRTGzGb+WwfL6ol2kZ0ms FoBaBwXCbjabLZUmo6nKWGW10QNaY8Psxxwv9u7DHNHU0tr6oPVR29OXXe9GJn2RrYNDiDBInO// /Pp5frzU6XSYtXlK3ERBvpYFXSqgHGjVkk7C2auoBBpQebnJTPNmTb27ta3tcTNEx4OW1rqi5Eyt 81X/8ORE34vnL3p6J9e+XhweHe1vbGyxZ/jRyTHoBXL1TDI7aIpg0ATg4ao31/nZxcUpU02AGie/ m4eyHegxq05SoLNBh5gl8H/ELh247O0f7EpsJnFDkjdZyOIqn4PWAEhsZnQorbhw96pzKGM1oJiD Cr5K1OUZEYflL4/OCRSCCnjDvYM9vP+uWEb2pSm6Mphfotzj65hJSprAdwGd0AQDvgA0/N4KhSS+ Y2uUTxfvBn0d/BOeUNwwuMPYCd4wkAI3EPnCDYoh4qdiwVBiLyhjIWiZ78kHAAWBin8USwR+USyR O/zn2rJACmfyET4NvENqwrfap6NDnINCE1Mj0ClYcYI1cCdwwrNLOcfgwODAh/d97/sH3r7vf/u6 p+dNf++73r7et/h/39fX0/PyRVfnU/IlQwmqTOXQmwnhkOly9gBLcXzRb8bIzKzy7vXTw6MrT8fB OU1lp1+i24cbM0P9b173f1r8vHN0zvrg//w633r/8PmHwcHxucnXjzuetDfV2Qw2sC+N/RAEFAYQ u/m56rT0nKKKmhq6OnRsfM4zFmyuNtrtFpwPZukiKt6OMj2d6uXlldXACSYpMlfRqr+iCfreKXHA EhRgVIAh7iyV9vrmBldDY3Nzi6vO4Whwsqmmsx7KPDV3A0TfVXcuvB7vX1FmKNPq6dmHukxJx+Ld IAJsGXMy8nE+4VJcxEgKGj4LcnLy8uiuZzCDnIkFxcUFfAH+cCUhhFgTsM8n8/EW2LHkjQJJ8ABY YGEeXaC5mEx4UWXmqTOz0tMzszMy01lNWxkkCblPrssH4+j0lqsOHXTb2Nnxi6qJ2Wgx6ox6i5k+ DVbbsDtqG1vw7Z01NjMTOfVGK+taSQ2rBldz89+dL3FgvH758lXX0yd/P+746/GjR49a21ofPmht ctXXszEhG7hXMVoFu73Spq80G0wm2n6MBBdMLmKOUPqR4xeo0JdXGPGDYZfyj4YH7E1WmgCm4V/A AYtAfzoGUygZtKXMhBGTRVlJETFCWsQDJXCD4wWr4HfVV5SKGaOCnpMyyQYp0hQqeiNGDpun0W6c RaNOSnJqPDsnJKeAH5ITEui7TqETnBiBeZ05oknxrHxNp7fkesSznISSyUEWiKNqGgt5QLEQf5fl qiApEmLv3ou5dzc2jmUm7hANGPZA0sCjuHhGYyZAkiRiNbwVzRRYBUsoWZjvcRcvZsCEBF7Knf8z sBREcZNeDaADweG/49b1GGZ4iOuCHclpkLgJzrhxPYY1s6UKpnT8unUb/ECHxq1bCkywlejN62SI G3/iCk+QKv4ATQwMSPceejkmadoUuyaLTQAl2LJjfGpibhrLRyZGRyenrkpNeOV6hvkf03N86Ftg NKPHMzM5NjHjofvAD57wemZnQQOBJRau8jCpIrwSDC1yuccHac8imCvAiyXP3IwHIj+6yhLbgbkF sEZE+maEIePxMkZTsl+41+NbCoWFEdYkw8NP98hqFAABTFlcZMVtToxsTL4SxvIvGxtreGYpSFvH yiomTMAKS2itRMNRkoXX65EiWRG8mc87O/W4KA/aU7rEKKWl0NeRnJqrGCYYugBNnVbbbHVmNik/ NTEeh1Aifmt6xYANgAo6N/CHg0XShLnwblzivVjayFLiU1Klnjvfne5LWtLUKnWmmtX01ep8aBFZ TB0FEWenQaGQOUGNozo3izQB7uCMkJoGtUOadxRpMV/prZU49w1mXYXeagZMWCsrbdU2m7maAZmV VZgEamzVtXXOBqezoelBW/vT5/0fPy2G13ePIQgpZCCjFrtctaZS6UaOCUmD84pTjNmgZfg9u4uy uEtxCZBfZ8b0UWevv//o8V+PH0DnuN9231GUnKGtevZhZHbybXf36+7eyejZ0e7O7hZoYmdnf+/w nKUmWGRC8iqhx7P79KV4Pc7PLr/SyUHLBcs9MMHiSlYDQk6Zk3nEVl+kiSNwAxFiX4wUB/wTxhCa UKwGUm/qnJYACViAKP7O4AU24BKrAAdkPQ0i+DzAg5LQwdvz44tjvJ6GiONjYAvTURmkwWpZHBB+ tH8cHbE/uoRUAEeYJcqaE4JCisODsIK7+Byp7Y1Br49UucCG0OVBUwkJBzyBrSNeXBHF5XeWAOcA PUjiB7kBBMCFIIPvP3/+ZFVLlrokW3yn8YF5Hiw/gR/yJwtM0Eyh4AWf+SUBFXie9bTxrgIn2Bx8 Ze5jxmDubG1tRFfB36D+mcmJwfGJyRkwxKfx6SnSBGCif3iQGaLDDJJ4/76Xvcl7enqAFP29b/p7 3va+e/OGCR0vnnS0NbtYBBEHZDm9+ZCBIiuLWWEVUJqnVHoszM+xfdyTDdjfjCxvHl1gc3/+Ot87 vPi6PPxh8N3YXGA5vL51fIEN/ufbydLzjqF+HLXj7592j792OuxGmxlHZHExFEoqnvyYfDWjp7Py y+xVQhM0V4BfWKSlvNYOXDBL2oWO8l0H1ZQCxlQFGVZlZhimtdJqZm8IEWN6Pe0KDH8EBgApIDgl uLmRB3zTw+bGhgYGAjQ0OOpdzKdk2BJEr96gN+FllHuUfExe5D16PpjHSN98mQZUQEuClpoAiyex VYfQBE68LMZM5GIn/ZfgNRpgh6aoEBo2uANrCppxQJMuKi7msmJWTSjBzs4v1OBLQxBC32GYiipL OpCrMtJTMzOVqo5kiRRMQ6kkiszs3NzC4lK9zgQVgSVMa8kTNXZHXW1NpdlqpevBAFHPKE3WorBX 19Gz6aq1V5p0RiMNPtWWqhp7rbOxwdnU6P7rBWCihzVRu7qePe1sf/Kkvf3RQ+gd9x+4nU1EsVqH vbEOMwgmJ4veZqu0iVnCCiyx6CukMYcekAKI0ZmMFUp0hDQVxR9bfEHuAxPws9D6gF1KHwXDL7Gv K8pL6LYgXCgmCa5URg4jR4AkFGLA80wPZtapDiSBnxmrlVTgOfZSY7M42bcF0BnpW8ZkDBrjZJ/O OIkUltTGrE4TRaL06Ehm5y/GUYAbkggRjKNgR1GmfCQnxAlC4D4dILilp4J9xdndKxb/gAGiA+Mk aJCIvcOUjgQ8ewdPYjU8y6f5aqaISqeOhPhYZoBAzNyVwLyrwlWQOOxJrjzAEIT4PRggQXoAWjA6 IuYOwOEW61mRIHDvNlBCAjIBFjdYt+oGQIImCNDEn9dAEwzJxHMgiKuKVXjExA/gxPU//+dPRmEq GR0fQRAf6ecAQChdfobYqXx8AggxQYvE+Cg5Y3Lqf/UPnZ2ZnpyaHOd0MzPnmZ/3e2cXPDPTEyNT szQ9eHz+pYVZzxwLVgUCbMrhhawPrzBVc94z+4kNO0LBcDiyClm/MDvj9QaWGReJKc3n8cz7gyur 69HlYBBQEgquLAMMpIzV/AItDOuMh1heVtJD6QX5zO5dtE0ElyVVNLrMwlV40eZnVqsK+vFZwVXi STC45F/wB4Emyyt897kFn/hUwpHgvM87N/mwOD8zC0cQzzqcdDg6EtIlQTK/IE/FQEgQRX6uKist UyphsmnovRTiZ3xsXNwdSfqR31epMEKEBJTeZRvaewkJKeksf8I8I+IEzm9VZoZKSfnEgJ4AtUSd AcIQe2Qm1lDjcGbiMytjMpqDAUGpaap0FeacgnxM1yXa8gqcbnanjeVnDSYAvxWnOOvXsRqNxVZl BV9wpuCopULV0tbR3fth7JM/vLq1tQ81+/Rs39/rttutFcqcxtp8RRqcoFQJ1GKOwdfHPFWi0WB6 NJhYfdfR+Ojxk7+bm5uIE7V5KVlltY/7x+cm+tj8/N1IaGdrY2t7C0Cxtb+9e3h6cX58TCV/52D/ 6Pzs9JIYwayK829nF/g/hSZ/9u0SEg6EwQgFGSSJE0hw8MT+EUW7Mg5YDVMEvfwxiuKIYQ542SlL ajICEzxBx4ESdABt/oJi+tt3ke4Q9GwzzlwOoAQ27JjVvIAFX1lXm0Ggp0eHdJ/s7O8oiajCK0AI 7C0ObpLS+pxVJ/AKbDO+1DneUzCFQSF0e+Cj/muhEFsJ/3ENtBAjCe5iKxmsSbsJNpd3xC7BgZtf NESIMYJX+C5sUM7vxZAC8AfdGnwW1CB5oj/pEuEyMoVcKYGYzPZgNSyxTdAMQtsJq01g3+5v72x8 UdKvPX6cwuPDjK6BpjA6NTVJnWGCWR10hrI2zXv6N3pe93S/et3z+vXbd71v37ymOvoaLPHiWeff D5pdDU1Oejp07JlVTAmq0ZYWlZYBRos1xYXF2sJCjU5b2uqToJSD/Y2V1c0jwtCvn9+AdF9XpoAT U/6FuekF//oxC2xfnO6O/N3z7u3bkYmhdxPz7TVNjSarGW+m1RYydELaO+GsBOGnpKs1tmqLgQEP jJvOzckEpOsaq+xWnclMwzkGnqM00morLHaL2QLyBmvgzDFbdEZWsqL1gmqxCBy6OaAsm7mCvbHl vsv1oNXtdrscoAlHXX1tY62jBuxktULs4u0p+BiaoRcbOoRbqaZCS+mGP2xrcTETOoulQoQAugbE QO7hKQZoh6qizpPC40IT+BdHCG0YmlK8Dq+R2QiDmQcUexLSBPrHCarBaZpHjUdgAn/Z2Rk5bBzK bHYJJuRIZdOAJAZ9QW3JVhdDQdeZrdU1NrutxuEET9hog7DbrBTsRpa4NhoNJswq9PU0sxFHU12N hQYDg8lgM1uqgBOORqeryd34uKsbhwKOji7G0HR2tnc8edLx9+PHD1sePnDzhQ5nHcNWa2wACVN1 pdlmseGdzUaDUcf9Z7QYGM0KtmE+h+xNTEP0fpDuBM8wA+Gfjig9cBB3SvFbyvIy0ARW0ZaU8QlW ISVQ4KfWMEyCP3iZthRAQdZj4xWyCa5KtWUVeAK0xmIghWA07tz8HBqKMTIZxYaRnAKOYLcOibgE JSTGJqQkMlEvMR6KIi0SrDABoEiWIpngDkz9YkYgKOAOJUJC3F12IWcoBKQEeEGSQe/cSbhLl0YM Ay6vrBbxjIAgT+BubCzIRO7SL4I1IVe46hU+YOkdekaEI2J+V5u4E3MVeinjFlBCbBMKPzCM8tYd acSBhywkEcNaE7RTcAHDJsgTt67hEc0RUodCLBVSZJupHjdvACFIGBKLef3an//5MDA4wATy4VFp 1AFm+DiEeWMI9ycnJiYnJkenJtg8VMpizk7NzCrGiZl5zwxoYnxqfJbwwDgIj8fv9TAe/NPMwrzX T2OFb25mdt4HmGD+qMfL9M3gcijon/s0y7zOEOMkIetDfp9nxst0j9WVyHJoicmii6HlaHR1JYz3 oSEBBBEBW/h8Pvor1lfXNz6vRqWO5WJwlUW2WchyMbAYCkZXv+CpMEBleXldnB54hh4QJcKTlhFC B7AlEg4sLniIFqFoJBwNLfo9/tmRv4rVWfQ/yFnH5NDE1AzGVuPczWN/z7xsFeOWstgwJ40xOLHx uABL43lg8FC4g+tYpvMIVQAlCRY4ihiKw4TkZMBsanwyTQyp6rSMTEnpUDGyMjdbxUC17OwccWdk pGaowBlqfGQuKAOr/Z4OWDOTMl5MpoyM1IMfqHcZcL4zRt3Gzoq4Y6404RnMdEr9fbu92ulwP7zf 3tnz9v3A9PxiCNAFKvNPdrfU2GsqS/GeakxIRcUFOA/1Oihz5TirxJXIlgKF2kIgvV5Sz+vdj/9+ /KC1hdX53Y6ilCyt7Unv8MT0O8wnb98MeqNrG1tbWzsUx9tbh0zmOGUc5cHu/tHBCWMlzkEYYAol RfSruB4ky4ApFJTTMk6ZzgF6EIG+y7gJGgtEwO8yagKPDvGEFKUQmjjBW7DJuIhlSG4IYar9ilHi 8oKS/OvlN6wjeZ5fJZEDFHDCZugkmeNThl6IP39vd3t3d5ttOehXubJP8JMw9o9PfrchEYZhjinf gUW4+DasoEGk+W8Ehwxhie9XhIGNYowm7/78dnEVKYq72GQiELhAsaz8oLVC6mYq6KAMyRLlLViB 60td7Z9KKcx/ePs7lOIX80dxJX4Q2ibwZvjIC2ym8Nre/s7uxsbqKtDdy9DqaZ7sUyxLN/5pnJrB p/Fx5n2JyXKgr+9935u+vt43Xa8oNd709bzpfdfTKzDR9eJ5+5NH7uZ6l8tZ77CaGTOAuR/6H3RO FnGoKNdAJIBI9Xqt5UWUP/XJ8c7mcvTz3vFXfuHLA+z+3YWP/cMz3qmR4akZz9Lu2Y+vp2cHc11v 3/S8Gp6bn1satFtqaow6Y1lJCUUyRDRd49DJgdvQILMLq+ykCSyDXKAGoM4rqXbYWL7qKgm0jBeI p5Jym81irTIDudmL1Gy2UWiSJhh+WcEKmFfDYGQqYzVooqHR5W7GIV/vdDgxHPUNDAaosbF5FQQg +17S7K6ngKOabKDyK3q0trQM+FPO7ERQRBmjL4s0bEdeVFLAgAehBLpm1LmZKrWkeXKRwAdGXjHo qAgqxNWa9O3nA/tZC0vLdfI12pxCIYzcLMxVYsvM4LSRjh3DfSOzR2paMkACEo8TEGednPxCFqqz WCpt9hoHpD1oAnTgrK00mhnVQB2F5SAMZtaqqnE2sqtXjcQ3cDC1k/ThrG8AYz142dPT9663p+dt V1f3y66urqfgiY5HDx89am192Nridjc6G+rBEuCvqkqrvbIas5PNYqhkfgdNIWYTuEIP7sPnmWiS qJDKVczrAENoK8Q6wSKlgIgK4JlEt9AiQVeFjr4r5uZiEf5owOClrIJ+jlKmiWIxfwyGw3DbcZTg mhwiAZuMtGBeDHcv9mOOWp3F0j5ihQZNsAymUgNTunQAFmh+YJooIyji49kdEgslnQMyPz4hNuEu HjMKk/M/JADlQfzdOBoVGI95L4HRdaxYJTYH8AAu8bF3WNeSdoqEuzQ9xIpnRKEK3OKdmTzKchR8 C6AEIYIBmwpExMTGETGEMv7tQ44BmgBLxNy6ef327dtijYgBOzCR4zoWgiRuSZcO9gmlieLWddbF ZOUJIYyb15giyqQO/uF1f4IfQBFcEkN3ByHjP8P9g0OAh6HR0eHxUfo1OGn0D4+MjEyNj48xEAs0 AS0Fz7LvOMBCaEKGpHxMfJr1zDIHw7MwPzM79XFsYppBEZD7vvl50AR7kQeAGnOepcUlVn0IBQAd M96FQCgSjkCqrwAv8Ep/IByOgC6WQ955L8iDuRmMzlxgYEQYHCCdwOb5IEJPx3pkJYgFPuZ2rjEi cylI7oiwWtUq3zlMe8b6RpS4QpoIR1jLIhyUDQquRJcjweCCX2pgRCNi2fAtzHtG24pYWJv1JpQD KD4pRQV1oAC8DylfwDqVrBSMowzHWCoOmWQpRgKaSKSHK+7e3dv8LcUmoVivEpJAFDRNsEtMUgqO yIzExKSURJ7M7L6TqWLcRDZggj2+cjMkbgLbkJ6amqGmESJflYNPZdFMjlQc4mqpOFMABaeE5gKc 0jzncQJKy79KnN4SpI75AVoX5kvcWuxXAduOhgZX2+PHz171DA5OfFqYnZ6eHR/oeuyottfWaAFN mL40eOsSlsQyWqrK89Rimqano7gYChDr3loxGdQ6oZ81tLQ+cLpcjY7i5Ixi+5Oe4dnp/u6ed91v BqfD0bXNjZ39zY3dw52tvaOzk6Pj04Pjg1OgAk0Pp1DqWVX7jHUmLiXU4QwinkWtz35nVXCcHR6d HhwxzBLinDCBQZjYYzgG0YIBmSLl2fHr+PycnII3I0gwD/KnOBHYPkOyK0gTRAnGZ4iLAsqwbIZS Jfv8q0Qmim0CELS3vbO9vbO1s8sO5Af4vCOl7znAAkxxrFgnTlg2HANf6BT3vn69oKAGIdFMAUji 7Rk+9r+DG0EPBx0gRAjlLq6FLSDrGe3BFF5ihPIdSBMEAw6o8HJD48VPZaFCDEoQBa5AE78jKhSM oOWCz9NX8v3HT9pFsKX0Ip0e7u7sbGx8WY2shBdxAjAKc5RWyKkJFqabmZ2dmxkZfv+mZ6B/cHB4 gEkc79+97uvt6Xr1tvdtz+uenu63fT3d3d1dz0ATLzva2yBpW5yNTkdtFWZsg0FaQlJrZ51kKpt8 CLFdN7h5ymjW44PN0PLm1tbh6ddvp/v7Z99+XWzP9X+cnoSWw5Kcvs2j47NvB2szo4NvuibWDnd9 LRQ8fK8yTQmVdU1pSYUWUJGrzkzPyEzJLrY5IOvKSzVFkAvqXDaiKKhsqGSxR4UmKO8hcko05fQR ghJAE2aTlWeMwQwI5zo6LZvzakuveALizQqZ52zE2eNqaWtxu9g2s9ZZ2+gCVtTb7dZKi8Vs1hus 0KyB9xCAkHolODXL9YYyyDgWfNaIRMNGF7ModglbfTEKswDfAkKMp546PztPDZqgcUEyYXA2XoVG 4I/noKzG3A821SkuYFoI7fN8U/qP5FTNy5FqmKzlqMrOzFJhZHFK4wSSmpSSCo2Gak0iJpisrNy8 PAhrk1S7rK3BN3LU2esctQ57DbQRo8WM38uI31BKVFqra+0NrpYWt8NuppmA5gmI/koGUtU5G7BT HrzooSvsbc+b7tc4Rl687HzypL2j4++/2x62Pmxpud/Y7HI1N9SyJjdNptZq7H2jqdKm10uCKD7D WA500RsZSsHUX7qm8HPpyg2gA6oy5YyK5aIyNg0qLQf10UaBHa4BMYAriAtMnyFRKF4P0ATWBTiA 8LjBGCy+yf7n0qQe/3SIlJElCosLlRiWvLycXLWK5avo6sCeS0lOk8BLtuXAPE7/Bqtekh+SWX2C yRtSJoDxE0CKZMz/jKQARcTGJzHdMz6JAfnABKELGh5IBAyWiGWWJz0acXHsSH5HwixprrgXE5tA kGDXDrwIC/EGtF4QPdg/lHaNuLsxMbGxeD0TAPjwCiD+zwAU4JoWCgyQxZ3bN2i7UOwOAhQ3Ym5e A0LQQnGTuaJcxBvWswJBiF3iFtbHzZ9AC5bWZgAmiOIPXF+/8ed/BiWhg0ETw8Pj4yOTrHZH0wTr 14xPTU2zMQdzz4EX7Dv+OwqTOR0zE9MgDiyYn51nJqhnYW4WL5qe9cyzxPa8zzM/N+tjrw4me3gg xZUSUl7PPLt48O5KMMLa1v5PeEkotLocWQUheBe83sDSSkSCLP2+ANuKrjLiIehfmF9cEnhYj66R Jvxe9iyPbqxHoiFACQ0XfC4aCYdWltmKHDTBph+BJYZd0jTBN1lcDOPdo6Ggj21LfTRNrII2vN4F z/zEgyLoBnLa4Y+ujqTkdMhunKJ5ahVbfeEQoxkxI4vVVpkHBPgEpQIWcbjg1064FxMTJ9k6d+Jo 8BKrBa/xbEoqADYOByPbdSTjAxghAaDgQZupxqktM0k2E7oy0rKxCRkZDM7MYp1cAEZqamJqugqn P+cS6COYRInbAHfAhA4nu9loVEDCUMmIbGsl+J8LqgAT9koWtSVOtLhcTW1Pnne+7hsaHmGyX09n m9MOrcNeoVES3aHwlZdhYsVUa8DUlJtDX2JxgaYwXwNdwWBhCRp7fVMTuwk+xts9bMpn3ETHwPAM aOL1297e/snFaGRjc3t7a2Nzd39ne3+Hyv3Z4fHJhYIKEOLHJ4oQ/x2N+RVX3yDTWThKxqmkhiq2 ANa73DuAUBfDxC6udsgS+7g5FBF/LK6H05NzMIEis5m+Qbn8459LuZWlHFc0AUlGksAVsOKMzgrC wIl8Oj0dW7tbe5vgiZ2NK4fHMWkCm3TAalrYrKPfTVKZGEIOOaHvBEQCKgJMnF6IzeUcZPE7foK+ DgxlU76Td+QOluDepWKp4BaTgL5fAhcg+/Ecsz1+iXWCZgsWplAGiePHd3ovSBHgBRonBCB+SRiC 2C1+SQAGlxMx+Cr50PNvYpk4OQQySagRzgG/b4E0MYKTfmxqZGx88tMszvPxkf6+dz19b/v7GYT5 9sP79+8G+3vf9OBnfkcvx6uurh5ooZ0vup53PvnrYWtzU6OrGULWbrGYoM2yjrKtutJUZTPioOQx KXHBj2el+Prp8c7n0NrOwZfoLn6K3YOj8/MfZ8GR6bnB1z39o0ODo5OeyAF+y6M1b/+z7oWz09UX VWazIhK0JVDsGUOISwlIOE/8gNmFtrpKA8ROCftyFuTk5ajUBaZGQDWTEPk6DtauKi9nz0ycIRZb lclgrapiKw8mFvDdCQJQXeWDQBMWGwtPN7obGptcD9uam11uloxm07uGurqammobWIKsAo6BwKLo ogefda8YpYFRXq7BgxKmKxYDDbTaQhCClsmeRWw/XiJNRfJy8nJZOT+bPKFma3IMejSh0Px2cTCl TAp4XIVM422KpUAM/RxcpUDyG3PJJFlqzCRQVRgygYkG01oScCIthbHgSazOl5mdW1BYWILvxyhM iSmtkY6fdgdmDCOtLZDyegMDLk1QVWodOOmbm51V+gpIX4ht7B8TjTb2Wmc9eOLBy7d9Q/39/b0Y 7990db169bLzWceT9r/AE62trazFz57DbCpmrcOhYcYbY/9X4r31TBc1ANss9DYZzEy3rZCZTcfG rBUsKIEfBTuSgZcMj60oqxDbApM9JaQSvyj9G7jWSL2JUrFjMOqSycBYjhXFemRgVW8gi9mC35o/ sQHrleID6HwqKGZFzLzsvBxocVdJHdhzVC6lyEQCU0E5nyeBKhJYYFu6dTD8MjERiiPvgi3wPFan FYG9ybl+Ak0TzAGlZYHsACSIY7kpsVcAF1i7SuAi5h6WMruDtoc79wAT4u1gK1FlGesQ0Lkhtonb uI/Fd6/KVv3Xu/HfIfGWMbfAD7RH3L5Lmrh+i7ETN8QWwSDM23fkWQACO3FwiTg1ABI3QAyAi+vX ABJ0aly/fu0P0IQET/AKbPHn//zxx3+GhgZZYp+tfNh+XFyk/cMjTBedZB3MSYZNjIyMfgRNTE1f BWF6gROzs0CNyfFpzDe0JbC9uGeWVfTwNDR+v88375mb8S4s+hdZI9Pr8QUDBIhQYGEO69MpsczS 16vhpQA9HwtM6FyJhMIsk+lbZDbnciToZ8GrYATiHvAQmPf5FkPsAvqFrg280OsLLEcin9fX1yLB Ja4ZXGN5iSjeJhxhVYoNrBYKLhFdonzH0BLLdC+Fl5W6Ez6vb4F9RaOhCMHF45kdbSnIUanSMzJS M9KTE0ATQNHULJzoSvMr3KqysnGWZjGiiTG+rEsizeoTeZSwMvtdHBp34kGXzAvCont3cXDRzoWV pSwrDjn8J9M6AVxg8WyaG+jvYIcv0IRU+WFiiSpVhalFpSa+qOn8SElJx/RRWFQIfaSopAw0rRW3 Lq0ToHuW2mcQpoXIb7PaMf9VUfMCTDDeCRAAncPpcre2PqEQ6HkrIuHty79ctZhJaq2GYlbnymdP Qp0Oapvd4agsgXqXK8Uw2fGwRIO50WiprKmxQ/8ETfz1+H6zq60xLzmz2Nr+YXhybrCrBzrruwkw Go0TW58/b+/uQ//d3Ye4lxzOKwEsmvHZBR6eQ5un5R0qPNMhlOYRGAz5h9QWFwMAgnmhB3tSU3t3 D+9JNwcZhfGSbAyG9z4W98IVTfxUmm5BTkPoSmVMGRDsX4kcYAdwC7bijGYJJptAW6eRgWmijCbY 29re3Nnawv/O/ragCz8eWHPIhBJ+5JFkjv7OLz09w3cDO5xKjgcdOfgIcd+cfacB5urzMX6zhfz9 Ht8vxDpB4qDnQhw03y+//8Q1WEHiSemmIE2AIcQ8cfnrx+U/XApooKPg1y+l0pVYJf5hdCZZgg4Q rCYlKPBW+JTv37htpxDl+8d7+7ubmxtrUiM2EMCpPTkyNDHBHn+YAuagQUyNDw/29fa/7+nr7xsc 6h8c6P8w/HF44N27np4+FqzqftndJXWrup4+f/b0xV8Pm++7W1qa3O5aJhzaa2vYLQqjymaH1LXX QPjWOhxNLxclbEJ6fX3ZP/oS2Ti/PDnd/7K+fXAYmpiZfP+mt6evt29gcGxpHzh1cbDY3/FkLPDp caW12mwS2wQrYOblS7SdVgOayJd0J1VBZT2gQMcQfUhgaJg4rarcNTgv6MRQeIKVJct1RpwWPGNo wuOwW8yGSkoynFP4Ky01iF1cb2ByA1a04NzhQd/qbmkARThq611OcJOjzoF3B82byPVCLBX4gFLo zlSjdRBwGNpysbVrABIsj6EpKiotLtKw+1SRFkhRTFc9K/aDJ9jVL4fdyYUfNDRDkBLEHVKQj+UY OWpBDU0RK/RStaABQwIw8Cro1fTwZGfnYSrBfCJZaiqGlqfS3pqclIKJKCUtLR1P5heWaCv0Zho0 8QM5nA426cDvVldTCTRiwXCDCX9GHStD2B2N9U0tLU6LAZ/HFJMybYXBXMVEdIKG6/5zZg9/+PCu T7J8erpedL949uz5i6dPOtof/932sK3V3djU1FBX66yxVtVV2VlUDExhBm0aMVOZLAZzpdGEHc7E VOw6A2c3ZtooZhAp31GqraDNAXuTzqQy0Bo2Ao9YvJz3SrFRomQR3mimKKtgrEQF0KMCJGE0GSrA jMBc8J9ZeqHjvcoqStnCgzMclKZiWnm4/1TslsZ4Ne47Wqoxg4MY6OZg3gabd0AIJGFvMmeDQRMJ ickkB6iPtFzcY14H3RfMBZVuXniGXb/u3r1DT8Wd2PhEYkEC0IEQQVigeYHPKAkc8XSFcEBdBUyI msoADBbdlkAKRlfExt2JieXf7xEDwJCh+DpibtK9wfRPltrm0pjbd2h2wBMxN2/dvKFkh9IqwRhL iZRgKOYfN9mX4xZo4ub1P8WMQXJgmYkbQhLSl/zPa7jc+PPajf+wK+AoWWFiZGR4YnRiRDFNsMPX yBRAYpLVa1gec3R0WgK8/+vpmMJKk+wW6uXFCwhge/KJ2bkFr8/v9y/Ozs/MLTBIgS6EWd4uMfBy AROWx+MPBYMroeXlcHTZtzDn8QAmwsvhlZUwE0F8IIsVuiiCC3gD9gFdW10OLi16vf4liH7oUUAG PiuVKNa/RNejoBQJ8mSxiejKMmtira1/YXQFW4oRNFZxl84SgY7VVdxf9M3j7YOh9dUoFi0uLvj8 3vHG/IKMNDYkz0hPSmWVy/iEpBRVLuMmIOhz1Tk5GerCLJyf9EOm3LuTkATwTCQr4BiJvwPq5E/N i4TlYLkkCSXFJ6TEx6cAX++BWPEYR6HiTknPTGdeOMtYZeVk5ahyc7NYZZ8pXRmZaVmZrEFMdQUf CMUrI0caAZXiD1oO9J0SnG2AeDkxgPZMu7LYzHYz5kkghN3Onn1suIN5nTRR3+Sodf397FXn64Hx gd7nz551d/f0tLe4nKAJm/kqCrOoCAxvBXa0uJtqdKVF+VJzgs5ezH08xaFsQirUuprvtz12tzS7 mh35KWka2+P+oZHpweevet+/7hnyLq9GNzc2pAT61tYWfRNMqxTDhAxWuTy7pIXieGdn/5zSHjwh /bd+D9IEgx/FNiEZHRTn4t442NslTuyBJoQ2AACn7NvFfA5I6x+sY30JnZZiF4o9H3JAWtP5cH4O hmHFKrYhV7I8v7JyNotbYiOY6bAHhtjaYGvNje3tbfKEEu6JT8bmHO1JbSvpJYqhWFMk/oJtwvCG kNast8EAEYzLMyWMQsmHBTvJRmJg6W+4wGZy8/51bPByCTIATYABGISJb0KeIGbgHi0bXKo8A3xQ /n+KY+MfYgfNFMoV0ILFMnH/iq++gXIgyk/xdRg1AeqOsCrLQmAONIHZAOf85OTk7CTUh+npoYH+ 3p537zEkEpPjY39Pz6vu7lc9r1+/eNX1vPvNy5cvuzufd7x43vnwQQsUd0gW2rscjgZHjbPO4YCc wiOmP9Q5nPVuZ8sHpWn94dHOl9Uvh0eb4fDu8dnx/iZr7H+a/TTS1/em+93bnv7ekeWTy39+ni2P 9nQ86mi26XA4V5qUBMIy2swKaZso1hZBoWTCU2pmnsnO2g/lbMuA57Ny8lV5liZnJVDBKgUMhL8Z 0WGCGMTFbqupslbjHjM7zAbL1RriVKfbHgo6E0htlrpmt5O6ubsZMhV6vLPRVe9y4csJLImr47fx QxpUQeMtxzuUVuhKoE+XQbaVSI5nCZt0FeMW2weqwB38F+SweXs2s1ByVdnQXvIkB/z/GWqZiEgT jKuQUZyv0fCtIAJpvoCywzJY2dkFnEmycqAAseuXFIhOSUpLSk5NYvWlxOTE1LSM7Cx1XnFZSYXO BFLgwJdxiXECeke1RUnU1Jn0nGKsRovd7mwATLjrbRXcbq2mBCynN1E2YwJhjuiT9/SVfxgcfA+e 6H3X29P9ovPFy5dP2zs7/mpra3vYyp7DTQ04DrjbbDXQe1hpk/vObDQbrSaLEVOYnqGY+FglvAG7 UF9WUQYUoKmHBEGoEPOPRF+CJkEOrBimLZdSVtjdeEqr1bM6ZplOX6p4TPAKAJ/FbDKRnGptlRb6 OyQCBG/OKAu8pli6y3AQ2Bh9AprgRJ2WmpAEHZCKI3TBuKvAS+xLUkNcXDJrSmFRXBJrS4nBgoYJ GiVoWGAwPkQ/g+zughPEcXGHhSZoVpA3uEvHBZeSEO6wcoRAARhCHvNuAhVWQAdXpoED6969TeOF rMr2X7zDq38HG339+y8ODVaboOkBa8ZgEWtW3bhG/wa9GixfBaS4KkrFB0ztIFrclFJV168BHGiO UFJE5foP0ATHH/8ZGhgaHvs4PjIyRl/GONND+0ETYwyTYGkq9vwanfg4Br6YnP4089vVASKYwWwj 5azmvPjzLCx4Z2akqwf0/cDCwrzXMzMz510MLLJ8BPCB1ojfUROeRfF6rKwsYwrze/D6haVIiNUr Q4tez5xvKRyORllAwrPgDUVWoixjBRBgOAVk1Oeo2ByCi/MBfyS8trbBujvsvRFin3J26FgJR4Ag dHqsA0NCfj9QJbocjYRCC4FFH+t0swymb3Heu7AYjKyx0TlfD5AZceXlsR+X0hqH1SSAoClpOQxE VGfnqdlQU40ZKovl21NS2Z/jbiKJk1G3in0LxwYtWPfYiJy11EEUd2MTEmIJFzzE4hKkjRizO6hJ qdIzsjNValaWwIGrzmIkMbSTHFVGZroqOzMDbIwHxAlsT0Z+EfQazFBa1tYDV5DYTVZgvclcibnQ VAmksJgBEJZK6AvVQIrqKiu1QputxkrFEFP54xfdUPuGJz+NvOt60fHXs87mRhcm+iqzqVwrp1Fh CSbaGvejx51PnrTV2/RQjvLyGJyZr9XI9Gpkef4aR3NL24NHzQ/vtz1wFSVnFNk6BwZGZwefdPb0 v+nunQ8vRbcgpzY3vuxubmwCJ/Yhe48OWfhJ8XVAmnwHTZyfb4fCa7tM72DWJgSxaPwY+yfH+9D6 IbZZVQIcQc/Gv54O3pf/4wPwxPGRvETsEhdfmSlxTtH549vlL6j6TLxU3AoXStQnPvXrMajh9JTd vujmOLs4vThnSgGWgib29re3uPkYWzvb+1tbu9v7+zvgCJpGpOsYLRTsUs6PVTYY19jcU4ZQnJ2f nZ/SgcOK4vg8CG9ghZheaBnB/+XXy69MIf3XmsIinWKtYAjFj3OR+6Qi0MJ3iQD5xfogwKOrZxha SlIiYMgTpAbF7UGXhuLtoLWCjg8u+PX9F9DklwITF6zpcXx0uMdm5Js42egRBLzPfhof+zg8NjE2 PjmD0x3n9PT48OCHob53AwNKPUwZg329rzqev+jqft796nnX866u7lddXV0QHC86/2ISpbPF1dAI mSRpyfX10N8dtU4nNd+GBimb+HBsg7vuADSxHtk82vvMojJf9k8PD7dW5qdnpz/2v2fZ7pFP/s/7 pz9+HSwNvXzx5JHDqGP6M8szkgfKmM5XoNXptKVg3rxsplmlpqmKTNVGPKvRlhTieZZ9y9c4m6oM VhodSN6UUCQGZnPUkCbYyY7YDaagGeKq7ISeJCD3WLvKZrW48K3cja4HD9wNzsZGfDMX9HFnPbDJ YqqsZDVopTwWQwX1BpyjtE6UsR0ItGVWzNLipIXyW1pUWogbTXGRtljD6ElJSyxgCcY8dQ6r7NOe koPHWUoEtPKfi2tJUM/PAizkqgukPVg+waSQpTULChk8wSJY2fkF0EiYG8t+w6yGlynNAlKTMWdB RWJ+YzKVE1U21ARtGXaLxV5NJKiz1ztIE/RG1VbpWT+UngHsAKor9tq6xgbQQH1VRXF+gYZhG9j7 BjNJpKYev3V9Ow1XI0P9Q+8/vB/oe/fmXU9X98vXL148e9Le0d7xuLXlfrPrfktjo7PW2eigllNt slbT4VRdxbLaNgh4m4kRFEazwWwGAJIngALiLtKXlrAJuZYFsyvKyioMzJbBYBQmUEBxdeCxrqQM a5RrK/gTljHmVocfhC4ni8lkY8YbzS9VVTWWSlAiHVssaQGeIOVpChnEglGYq84DiWVmgcRU6akp adhzKcwFTU5UIiWSoW3S7XGP/g02IYccUKpMsIIVLdJcJOBAbwc0zDilFSgDIjjAGoybEKs2AyqY KyrhE1yLhgdp5wGVNU7JI2XEP8kE/7RKgCJuS7EqAgTjNiVm4r8GCg5SxG38ESLYnPz2jRg8ZhoH Qy6v3VbqTNy4RpIQemDeJ+tX3bjN9M8b8uQNPM+oCcZaMhpT/jBibtyg2wPj5p9Y8J/hgcExWieG R0ZHRqfHlTrbH1m5iv28xmmbGB8bAV6w3O7c1MyUNOqYmZ2fmRifmgJgzM76aFrwMEhiekrwYmHB t+BjcATu0iTh9y14/H6xCTB/Y24Gi5UQirDEYAI7fJhLlpdDK8GQ+EyCK9FVhk14F3yB0OrKKmiC Fa5AE5FVUAKDMJk8uhAIrkTWN1bX8DZL4IQQK1etsnLVcng1uvpZ6QS2tLjIOpiYMGnKpW0CZLG8 skSTiXeB1bwJEwEQkM/r/ejIz8r+t89LMk1YkP1pGTkFeSp1fk5uFgvW5uZkiWxnxnFsfEriPale haOIYRL45XEMJNHBlZh4DwyRdBdPEDUYAcx1QBWk2niALt6E9alUmWwailvmdDAlU3CCuaOZWA5A zlCrxEgBVUarhTaAqZJePtpR9Zgjwfc423H2mawgC5uN1kMMOy42nOmVUJyqccH8AOWjtZPpOxOT M3N+z1DX44cPH7jqaqCKVFsN5UVFNEAUaXRme+Pj573vP3x49dhp1mF5gWhQJVALcO5JDV5oZe5W KBvuR63sSJ5WWPPs7cCoZ/Bpx+vB3p43s6FQdP0LrRPK2NreYWDD4SGu/7U/nH87Pft2Epn3LoXX 9o4hIy+Ysfm7ehUGK1IeSnWqXeaIHkDKEyT+zQ89wFI8Sf8/JfrZV5Z4oGymSQJSV2Ia8b6ECSyg ZeKcTpWvX4/ZeZxZHUpmJ9NFL07OGUgBGjjBW29vsEs3x/bOzsbODnECn/6babApEkTxb00rDG68 EtvJ9mEn/ADxdXw9pROH9gBs3teLbyAJbKP8gaFkc+VKxuV3IMTFD/xx43ElFxos8JVYNkNYgnGl uNB1AYrAY7KE/P/8KZWucAFREChwjx3ByBN8C+4G2kq4c5kss72z+YUNcVZwChH1p8dHqSfIeT4/ B5rABPFhaPD9YP8HdvzCGBzo73vT86yzo/NZd/fLV13PX9Km3f2061Xnyy7QxP3mliYAg9NeVVPn ZKyik2WenM5apge6XPUN0O9fzu+dHh6fkia+QAfY2P0cXpgPru/tYxeuBlcYEDqHc3UVB835xen6 1Pu3r151/VVnNRolXanKZjTqyksZlgh5hvMBRy60+tTEVGjhOboq2sYZoozn83IhgYvrXXbaHUwm kw4i3yQNQ001FGOQLdDLaavHuVIJxdhqqvgdX0G/Ow94vZnqs62ppaHeeb/5QavbBY5gSoerBUzB flY2wIbFaIT45ep4VZlOW1xGZRr3eFNaVlwGkQ+FnkUNSorYQJQRf4Va9u4jTcjIzcnGJZ/FZ/Jy c3NU4uxgoxx1vlpJIM3NzmSTHhCFUuEqny4HvDGxghGErJPJCt1CE/lQT3JU0EZUSpuvlORkxTKB /+TkxPQMFWmiXGfknpBalw78VA0Ou+SUMw1Upy/TlhmtgAqjyWKrwe/paqmvqyyV7BKGgEJGC02A NOqdzsf9w5MfpZry8NCHgXeMn+h928N80aeAiY6H91ux+x64nc6GRkejxHFxppKYcWajscKYxWAx SbEwkpmJpbZZcaJcEjtBNkzG4e/CQMxyreBECe6SKBiFKWDBIFuhCL6mpKKUN1C79GYLvgRogt+z BjRRZcOvbcZvJqEy7P6lEUORlNfO5yzMihOKOEgES7AKJjgsMTkx4SpXNJ5FtRlNwcV4BGmA+Z1y gIojFUhaKhgvAeKgi0Lp66UM3FG4Ii7xN2AwFAJ370hchdi4f6+uMAfe7O49ibbky9m4/MqlgffF qv9fFawwJFWUkREYjJKIYTTmrRgShZLocQNMwRpXt29LwCVrbAMcCB0SiykVqnBz4zqWEySAFn8A PW79ee2Pa7RY/MHb/+BH/wiGGB0bnhwdHR3HvNHfPzQySrvEGOBgClJnYmzw4+jQ+MSnTzOffncj 93hAE9JQdGYWZ/28b37eO6fEUSg1tQM+ruadX1oK+L3eWa/PLzARXPLNzc16FLIIrjB4wQ+6mFkM hZYjK2E28ZqfXVgETTDlMzTv9WElpnYyrsHLtmCAidX19bUoVgWhBEMsL/F5JbwY8C0BJqJf1ldp 8AAtrH5Zj65J4OUSy0vIewRpmQjQ8LEcCXi9cx6/GDtYnxPM48ffcH0hM4wVJ0RqUmIajgZwQIqK /b6yc9TZkPasXcX6UmmKh0wOHRwkIIZ78QmJ9xLvJNy7i8UADT4CUwBJcGwxe0iMYDR48EDDGc0P SVexenYGDSKqbHUupgDMAblZ6vRMbAieYwmrjGyc9nmcOkETIG6c4awkVaEzyNlhINKz0j3Oycoa d3ONw+2wV9cJQVRVV1bbbVA1au2YMKvsLS+nop/pcgosBsNL412P77vrMdnbG5wOA3Q8zHEanHxV rr9e9I7MeryTfR11hooKFuKjexZ6Fc47Fu+uwRTqcrU8aHvgbm515qdk5NW+6B38+Onji47X/UOT w7PhQDBKmthiCezd3Z0v0OxPmSzBtt4QvdDfGf/4/cfePPODQ6s7Zz8vlYJSTKvACkcHLDiBVxzi j2L8gNmaVxyxR8fD3uHukTx/LCYPQME3XL5/FalMAQxVntEHlLwYrC3F1JGLM3z2CT7n9PjslGUw CQH45Av+M9Hg9Hh3a1tBCYytrR18ia3dvZ39HckhIU2wHsX+weExNlKxT3DQMCG9zM9O2JPkDN8U PHF28fWcPCH1Py/xIefn7A7GjQHa0Nsh7dOvoinY/PRqqwEU3/k9xGrB70KUIETgASMpQB7i9hDz BJM3JIDix6XEXOIum4PRUqHcCkv84pt8Z1OUs+Oj44Pdw+0tOgTDwHpw94Jvdgbn/qwkgs/MzEAl +DQ9LXFVQx8GP/YPjkx8/Dg83P/mTc/LJ0872p90Mlii61kPCwx0v3jS1d3NGiTNzW5ni9tRXeWA Bup0NTbXQ87U19c7HK6Gekc920b1ho8ZRXN8uL27EcEe3t0Jz3/yhr9s7W1Hl6MbO1IkkxXNsUO3 Zt70vOt/8aq7tYpVjti60ma1mnQGrcQTiPOtHHfVGVAgccrk6uyWK9sEns8CoquLqpvtkFJGqLqQ UcwgwHVlLYm72matYqoikJtyBshhtND0wVFCdzs0V6Z/4rmmB41Njibo5sx0ZBZsQwt7ktQ6GVQI 8ceyCaJM0+5eoSvV4QpiT6fVlBtKNaXFpTi/WGgqv4RpGIWFGg6WiSgsok8GyMDS+mroEJlZmGqy c/Ny86AiZ+ezzWCuugDaDCGBa6lzVdk5DGfCK/OkpnYhmaSwAF+ZJoscvBb4wYisnCw1lBLGlGCw lzbjCAETKUlp6arsgvxiKCVGa7WNRSqZzVFXW+uspeJRY6/GTmaer84osSRGq722sanR7bIZSovy 8rBthfgiENWWKiovNY31jub+ERxAI5JP/PHD+/73vW97mfnT1d354vmT9r/bHj9uBVG4W5oasdM4 6uxAuEobdrqFSbpm/Er4dUyY1fAbGQ0VFpId7laU0ouhqygThwfdR9JzvFxbgQ3Uss4EFrNFmpgj 2P+1HE9jtYpS/IYVJgZ4yhRJN4e9ttZeB5jAT85KIXI4lLEOGotOFBUI3NFOlKPOUrEEkNTWZskJ 6fPF7DxO64y+pICIBWQkxkEaKI6NhMQ4MVTTSC0Sgkl/sRQSsXHxsQIHcfF3cJelBPiA2JAQi1WY Gno37s5t8Y0IYCgoceeeBPbH3ou7S8nBJBCaMejkuHuH9bLpGrnycSjX/3ewFmYMkzSIDhhM8bgN GCA4gBbAEvzDI3BEDPFBak2IheLmddy9xmYeeHjl2+At7jF2guPG9T/+ZFoHaYJxE6ysPT4+PiZ+ 0aGPI5OjExMTYIlp/I+PDo8Nj9EUwSlmekowYXaWz05Ns+GXhymhDN+axKJZj9/n9fm8nhlMR56A j2md84yLCDA/NBTwzs6zDxh7dNA2EQz5qQLhLmgCMxpeKOWqogxsCEhYw+rKOqAgsLgA3SW0urwe /by6BlUquOhlI/EIYIJRE4GFpaDSDYyJ84y1WP/8eX2VZgeMEN5hhZGafqy2LM1HF7BdCwtck4W3 gSbgjMW5wdrCnCzVVVuclORUgEBSfEpCfIoaSgLLSGVRPcjJypaYyGQaHAQmcKTgsLrHGF7i6N1k UAPJgSiSGE+/Bo6zVNxLvMfGMAlkjIQEhVkYiglowDV0jmwphUdDZpZinARPiN9TXaQtYwBXSVmJ obyspLyIJw8UNXtlbb0VkyuL3DJkorL6wYOWBx1d7dCfWD+/vsHd0oKZvF4Uger6jv6V/a/7u/v7 O9EIQGr6xSNM+XV1NQ5HrUnMiTgZK2z1rS/6x+YjWwdbK1OdDszgWh0UH55unHoMtspK1rSDBtrY 2uq+38K4iSLr43cfx0cHX3R0vZ2aHh6fm/YGV9e/bOwcQjAc7O9/2TrcPTk53D/aP4bWTj2eJv9v //xYm2bZkEhk4+TrJTDiGNJe8RxQe2bpqgPaAQ4Od5m7IbYJ/gEvrm52gBPHR+LpYCTllW0Cg4IT Kj4EM4Tz1TJaJqQ/OvuQUd5L0aqrEtuXJ0ok5snJ/u72f2liY2dzh7kdu9v7e0AjIIXwDEto0cVy 9N+a28fSuvxq4P2PJWkUoEIbBa6YTAKskBYl3xh7iiXcWpAG4IJ+D2UrlU2nS+I7rr9fEiwAD8IR 8g8wYFSFcpGHV0PxdCg3kh2KR8weVUpt89V4V3wwK4RhZ/J77jBqYjmMswB8zo7kPMNpf/TM+j0z U1NjmBP6pY3o0MeJicnxoeFBSIfO9vaO9s4n7c+6Xrx43t316vWr589fvHr1rPMv0kSzGxpsNbVV CFxnE50CdS4H6zO4HC6Xq7l96DN/MNDi/t7W2tbR3g5oYnJmcX1reWp0Znn79Oc/lyfYSdurG3vr n948ezvQ29n1ohk6rNGI45w2BJNOX8G05YKiUr1JB42/OIdKpCotI6sCAqKirJSKZjHO13zIZUtL DRRTi4F6L+15rN0M2mYdaVGsK2vr7HZ6PiwULoqngzYFvc6s15sMWGa01rppcmkETrAcJPDb1eBy u5zNhImaarxQikQzyoBlECDOxM0BYafDWVNRxoKL0KWLS7QlBRBZGsWggHGVlEiTAmkhCypxJvuZ qDHRcDLIySUgYN5hHDggIxPzT5Y6n/FVdIQU4s2oaLCOYxFu8qXvFzVrBnICJ+gmVUpXJaVStYYS zRoJiUlQZXJyCwpLtOAEZTdgYCaQqYK7xmo2mhj7wS+lYwmr6hqnE/xUWaHJzWHDIhpGypj0y7QO Vqtw902MTY2PTIwSQT8MDw8MDdA6QZ7AcdLZ/viRJHfwAHHV2Bnx6aipqTQB6bDrzWQKo5mNya1W AxQkJT4GOhOvmWhbVsLOHNCo9FCmOAOycAiXY4ezbjZ2uU5XXAqGYMdymc/YssykN5usuLVUVVvp AK6rw5THr1mFI6nSZhGLEn/uYrYnL1ZME/h+UB8VXwdbdaRBDiQlpaZiKk9KFNNEPNuGik2CuxQT OvVFdgUjS2Cal+5MTA1lve178XEsjgxQEEBg+h/zOSTBg6swF1SeoZEBmMAL20/zvpSkiMOFjUaT ZUUsoNWCz/OBREH8n3HV1wuD3o47t2/clrwO+jZu3WLsBMMuaZK4FSOhlsSG27dwF6vfuMZ8D2AF /q7T1XEdy+XBtesx0rPj5o0/iRV4FQtsi33if/7DSpijI1Lqcnh8UnF0MAiTUd3sSD7BJ4bHxkcn p2dmp2aUGMwZXFi6anL6k3fOOz8/A5pYwBLCBMMmFvx+oYlZX2BxcXFh3s/aliEBiMVP83PzPoAF pHg4yHAHYMis3x+KLIeWw6ElYMkCHkA9CUP2e6Wt6NrqaiQcYDgGHq2tfllfXQ9HQkGvj+UlmMTB UhR+dttY2/i8Hg2HwpHwanRtbWONRbVDrLcdjkZWIuHQon/BD5pgISxp+SHvL+FndIEwcmLQXpCb qU5TqVIZsZTKembEgQQWsoZuQNOBilnIOD2xBjgVBEqvGeEyPj6Jcb3EURwSPKjIGfJ6YETq3USc wvjjYSFEG4cTOjU1LZEgkZOZgeMWb6xWZ+RiImB1KlVWJjYjIy0rK0etyi0sZZRycZmUEcZVqaYE U6JVZwML0KFBI561stpmrHK4Wzued73tevnqRXvn887nrz/0Puv8+2FLPU7dxuaOPm9kY5ctts8O djZWwyN/1dRAGeH0UW0zGwx6Pd7Wcb9zYNq3fsrswvOlN26GmJUD2zEbQj0w2GyVdKs21mBibXt0 391Sq05IKap89GZ4dGL4xaPHrz8O9w6Pf5z2BILrmxt7xycHu/sHO18293cODw6PoNGLtD0+u/zK XqarM2ECYHQHm3TMuINLqOsnJ1D6T48Pjo/Zd2v3gJ2+QBG8YkAmxCCJSOpKcclVt0+GQ0hUgkhk SNrvFMP0GZAmLiDMWU6bAv7s6/nZCe0gF9B+8Ro2CZEuG+w5DpV5lzAhre3XPm9sbewwyXWXHLG9 s7fLkEx8OL7ILmgGwIPNVOwTSsjHMd7p7BSIwiri/KxLfCgjJBg1AXRQmILVxbGtuGBz6aD51z4B fFCSSX/SAMG4D3wXEBFDJdi17OclVv91yXIUsgxX33/8/Pnr+z9KdcxfVwke/3yXEprEi190hYAq WNsCTIVvLl4nQCW+HU6apQiIOuD3zXs90hN4dm7W61+Yw8mJk5+W68GBoaEJqZY7PNj3uqfrafvD x4+fdD5/CSn/ogvS4hW0z5ddL9oftbpb3I3uJnc9FMA6R0NTgwt6fFNjYwMUeme9q6GlsaWlY2yf 9imWR93f2tw6wjYEPo1O+4Jh/+jw/OrGIb4PVvgy/GbG75l83/N24E1H58vmKrPeUGFgrCQEnV4P eczWWFq90VBeUVSkJk1AE8jQWqqM+go6FvKhZ0qkk76pCq+BmGLCowVUYdJbWJAR2rat0upsqKmu slcz2MhmYH8KsbJTwFAtxklhNVZaLE7GH9a7m1uZ6NhYzxbcrqYG8ITDAT0er4IAZCAm3p2SCSKP OR2lpWVSrLNYqykrZj1tbVGhlNaWwEkNZFdhgURH5BXk5apy8qEJ52RmZzMUmxEfLOWfkweqYMQW 3aBZ2XnZWVl5YA26Pin3NEW5BZoCDRuigCrwZfMkR5QGDEwk4Ins7Ox0yehISUpOTGFPCajYSZjf MlWZOYUajVZ8FdVQTXBW1zhqFZoQUYsdAIVfLDr4VubqmrrahmaXXV+gzlTjM/KLizSYEPQmi62q usZea3e+GmWy3/TE5OjY0CAPm75+lmLvef365YtnL/5uB0381UZnR1OL21UPAHHUMJGdTlmLCdMM +3dIhigNFIzFxKCVAr8FszRYWaKsvELPyAldabkeihXBTUcfLE0W5cznYOkJQEcFC3/odCAUg7HS pLfyJ65kMiuoB2Rbh7sMLasEKlpMRnpOxGQEQhI8y8VulCA2lTpTSRFNT4ZEYN9xSIU45ncAETC7 xyXhCjsWtKHkiIq3g4YLYAQEgzjBWSLibkxsHAMglCAKltBmK3IsACYwvA5ckEA7RRw4AdhxBzDB IkZ38TCWrTukUibZgYWNZMhTuIq5c/cObhg0QXTAP10YhIibrIHJRYSLG7duSucvgAWI4g5IgnUo aIkgO8TE3GJpzFtYdPumVJkgPlwTs8TtWzRPMH6CVgihi+tszyFWimvXsfTP3zQxQp5gqw6xTUit CeAEaGJ6evzj+PAIUFPakoMiOBgSQScIa9vM0Njg8fi9SgjmrH/e5/MuLMp6s4uBcIDNwDzAiqCf ys88XuJhwuZKOLi6shJeYvU9Lx0fzPAILLKkZjC4unxVm0oKZEZpbgj55vFoJfo5Kj6LUMjPcIhV sMRnpnfwA8J49Hl5eXkFf9F1aMVKtWC6VSLR1egyQzjoZFldoZ/E48HESStGdIXPLHrxv+AdrMK5 y4IlOPWSk2ibIH0mxiam0YNZkM8Y6Xz2++TBlczaloIbOARohBCsoO0hKRacgRM2JT6Z1ViJruIW EcMFCBfXRA2yBlUGVpzIyFKlZedkZeZmQKVgqFVOlkqVhWeBLnSTanRA8hJthbYUs1JJCc8eXaXV ajTZqqFBWI24Yrk+q6Wq1tna2/vyjZRA7v8wODL5aXz84+BA95OHra6WB5290/5A9OQUcuvHj+P1 1emnzjpoCTLqaquhLtir65qe9E8Ftg8voND++ufb5tRjp91qLAfE0E+pZ/a98gLqaS3NjS2OnMT0 Iqu7+93g6Eh3c+uLwcn+kdH+/rHJhaX1rd2j00OGTW5vbWwd7x3t70syJwal6K8f52FvZD0cXt/Y P5VCUN++UkKyKsUpEOHwEK8AMtDPQXqgXYLWgd2tHQZ2KmjBVIsrcc7MDEZVimLPwANCBa8pQym4 v0qUBJMwjqEanzG5g6/6SjeH1K86V6IwSRNr618+r26si31ie3ufDczwybv03Ih9RKpgMHCD4R3/ ujuuBt7q+JQxGfKu9G9cnH07oy+Hdomr5JPzy6/f8RyWgg9YY1x6mn9j6S1WAue42ngFHJgcCtLA NRM98JCZH2KvYDOw7yw6wUFyYNwEGUPCKH4PwglDMLGLSBN7e7ubJCZaAjHoCMRJsMCaLzipcSLT GMkAbeBh/8DQOKYJCIh3PT3dzzvaH3e0twMgul+/6Opib4bnzyEunjxpo2miyel2ykHFEgakCafT 1ejADf5d7vutrxZAXPiB9/aOj7fXtnY2lte/LM9OehYW5sYnFiPLm/gBT9enXzU9nYSuMv5xeOTd i84nLmnAoaOSCZlj0bN0tlZTVKQDG2iLCnJUqUk0TmSVWOwmyBraJvJFtVfnlTTUVkIFNRv1Bvaq Mulwztgs1dC/uZm19ZAqNmsVZCJEWaWJyR+KQsxhNunwgdYqZ7Orydngamm772pyuxrqGhxNTU0u VwM9HcAQM07Gf1+lL4PEo9pM/34FkwWYG8rQS4ZNsFMHm4kzjgKDEJDPAnn5IvyzWBNXnZWdoSZV SIPy7DxMPCAMZn5lQ1Vm4ie/mZJEWljMBuV8E2XkFuSq8vBcHiQhjRk0TWRlZKQlp6QlsYIeZB6r OnJn5eQUlJTq8P3w/ZnQW+NgpQmOGu4NyFhcILjlOxmt/EHxa1ZW5DHXAZtQUFSMJ7FjWVUEL6rv Gp+cmYIWOjE6OTY8CpoY+NA3MPD+bXdXz+tXL/5m07ZHj9paHz9obnY3OOvqaddx4LOq7diDBrPJ UmmwWI34jY10G12RhPzsHNgWGiS07PHFfy6j3QdAUV5SUcIKmbLPMfR0ceCleqORpg7+vlC2+M1q HQ0ugK2znkW0qm2VZna3JzaxYRh+Jvo6sBdFecRUn0PlkdN0SjIGxAF2IfYeq0uAKWQST8LUD2Rg fCvtEjRQUArgPo0SpAQqmPxnTKZ02Eig3YEWBrow4hkKgVs8vivZHIIKtDyI9QGMIK+QtyFe0AsC chBnCNCBoRJcF2hBupAFJAgihQIVd646fhEhxGZx+3YMi2LeuHaNNHE9RgImbtMYgcfXGSOBl7L/ Fx9K4ASGuDxu/CH3QRRSARP/NE9cu379f/7DuCrCxEfwxBhnCuaHKjQxOT45NT0xOgrIGBsbm/o0 +WmaCWN0YLB2/zgLVc2Ji8PjwdwzA63l0+yMDzr/kk9mIc+8P8CKU3h6cWExFKIlFS/20D4Q5oVN OebmZuaZ7RFZDi+HA55ZvGg5EgVMABc8AawElmA/Ikxy3uDy2nqE7otwBNJ/EXCxEt2Q2AioVYsr q5/BFuwSSgRZZ1tRZn4sLQZCocgy0AVg4Wdp7lWW8+ZsucBiE8s0g3j9S96gP+Cd77XlQTdISc9I S8HBk5LKUw/yPzExNU2lkjMeU1O+KkfNVhrsAANIuJsYF8fqJZLOkUJuTSFGJKaLeyMF0JEMVSAh lQGYOIuJtQnMAImLj0vBwHGampKOT81QZ6iz8mmXJD5Qu8imtzM9BUd1viRylGjLS7SYj6jtlOmM JjPbJJstRimBC4VKAplsrsa2waF3fRNT+AknxkcnZue9gVAg8Gm49+XzJ+2dA8OT3sju8TkN5Oen W2N/NbucoAi71V7jxkzx8HGL60HH26ngxhl979B4T/fXvG9bqqoN5fxs8TszIwyzAGjC2dza0tLi yIrLKDQ/fA2JM9rT4m7vHxn8ONn9ovfD3Gxk++D47HBHlPuNjS0wwdHhEVtm7UHKXgJWDoKB8Mbq Z+j8h6fnoIvLi7Oznz8uz9kKg7rr8REJZJedQn+X1N7Zxt/25vbW3hbhgiENzBPF+gyEAE9Afosk huyEMg7BLI8wvv74ymwLCtNzSHu6XJh2caJEN3y9+Er/xCnlLGiCPrXV6BqjP3Y2t7d3N/e3wDHb B/j4PfYyw7YwZgPjABt6wBwUBZNkHJ+eSYwnPf/nYAcQhdgh5A6uGX95yRbmF1fFQM+weRLZgc3G Bv+7zRgMoAAI0FMB0GAdbj6U8FIAgpgmaIRgbijJQbnBNbiCnTsAFBI5wYF34/aAmI6x7Vvbm5tf cL7RPgfaD4G8l5YCvmDY6/H6iBQzM9MTEA0fhwY/DA5hdmCxs7c93S+eP2mDYHjORI6e7q7XPe9e 9zx/3tnZ+aTjgcvV0uwCNNRaIalra52NLkzernpHA2kCR5gLsrh3FT/UySkNTofb0eUvG5+3jraX Zj2B+bEhT3BlKbJ3erI20Fhd/3bey1K7n8bfv3zZ2WA16PVXxREsEPjlLIZcXJQPHRQ0UZidmUK8 T8vIs9RaIG2kI5aipefn1zirzVZIPT1rMbHtBCicein+7DXVlTUcVVX2KvrwTWap8Cwyif24rWYo uLbqekZeNrpb3C33W1yOpsYGlxvHPuMn7LVsYmUB0uOVrMvNSpH4o729vKysgt3PNSWgcZbALADk FIAmlHrY4pwozqenXjwZWXnZOapsJnfmSX8eSGx8BcJDDjkDpJGZpQIfZDP3k2UvWbSKNZeYv6IM 1sLMy88GSUjHD0wo6RkZqvR0zGhUkIARrL+UjCkuQ5XDKNYKSHFAlc1WVVPDwlI4tclYlTaIdQhn QzltNBjmKnt9ncvtqq3UgibSs/EpjOEEebF0XiXpzP50YnZqAprlJGTIGATLh48fBgb73vf2vH39 uqu769nTJ53t7Y/a2u63tDQxkFUiwGuqqxi3gjcxVWJH0zhhrAbU8Z0ZuiHBKDRUACHoQarAHexe VqwiPNDLwYeAB5a1KhWMwMDL9PjJrVYwCreNMOSobah3NjS6cUTW17GXfFWVVUqxm1jQrEzLLHiA GdNt87nz8RswRzQ1Mx3TdFIKIyeYD0McS2Y9bXYTpX54Lw77VPJG8QCzPGZ36JD0YZAjmIQRDw5I ZEQE5D7tFkzhYIYHOzzdY3MGkABNEvG4AziRkhFEDHYNjWPqxr17eBfWWSaGMHYinvUvAR94Iegh 5p6kc8TeZRiFMsAMTORQ7omXg12/WGKbeRt4jsEUEkLBq1u3bsTE3ryB9Zg1SnPFzZu3rl+TGEwQ wy1mdVz7A495e/06szsYQsGQTNz9U+Imhj6OTjBqYmRkYmS4f3D4I7CSNbZxSExNcTFIY3x8anpa CZkAPEj2BlaZnvLOzc975MIaehPCCgsLfh/L/U95PP7AUsAD3YKhEBjhBcZmgi38oZVQBCwQDizM zMwt+Fl4AmzB9A7fAgBiOQr08HkZm8cgyQizPBf8/vBydDX6JRplFaoAaCK8Eo1+WV+DWrXITI3I +ho7Ia4Eg2KaYPMvuksW8YZhBmUsgSaWsBWEiYDP4/PQJrKyvIoJNOAD72DVubcWNvNNpwMiJT0l OREgyuokiQn3kjMz2C8D57aqQK3KVmemspoJkADHjdSbIHXE32ODctohWPpKwVeWNwFNsEFYIg4z Znswp5TN4ogpzBNNY86GYoTAoUtbJgtQYkuks35mbm6+psxgwHwEcobCpaVhgjMo5jjABN0TRivw m/xtM1c6XW2v+0eHxz2B0PwMU3cXFyNbW+uRJd/c2Lve3g9Do5/80f0ziKuvP86ifc2uBmctPRfV Ne4HrR0vers7n/SMBtaOLyiTfv74dfA54J+deum2AWg0jJuAKmOrxCTAk/LB/QeYUx3qhMxSW9vL d/2jY68e3n/U8xGQOvRueHxqPrJ9eny0u7O/v7VzeLC3ubG1z9hKyH7SBHXsg5A/EN3YZwjCGWMC /vlxdAiQ+QaBB5Y4OWLeBKS2+Dj4f7C9i8ve9tbW9vb21v7mztbGzsYuXn8AeU5/B6MiAQaKHIYk FmcB7kj9qK/fWF6CFTelMMTZV+rIhInT3xYEukDENsH+L5HV1dXP0S8b4ImdrZ0dQsw+QGJrDzcS DSI0cVUWg6WY/reFgumjjJxgzQkWx/xKhwbu4GPoj+FHfTu7PD2/oCcEJEHWoMXiCoW49tUdDknw wB+/Cotx/QR50S6htCLhE6QJhSr4s7EVORcxafSnkj+KgX1wAZjBXjqWIBTaJtbo+fvvCC0HVxiR 6V9k+x2c6hNjox+Hhj986O8dGBx8L02dQBOP29ufvGS5EiidPb3sG/mkE5eO1tYmVyt09rqaasze djt0QKezqb6h0emARkiB3OR+PPjlhKm42IDj3fVI8Mv6l/2zraXZmdlPozNA/PW1rc2VgZZqx4MP C54p79Kid2LwZeeTesiZCk2ZnjY4q9XMzCZtPl0IOBfKNQWqjNQESZPKt9ghSMq1OFMKCopy87Py sgqrm2oAIVZ6OoxmncFqktxQqcNSxcIHNaz0Bhw34p3B5xBFQhNM/jBazFTeoZU7WCuj6X7bfVd9 o9NVj2/Z1OB0Oeqcjir2IDVZaKOn0KOiW6Yvp/ArY1Vtraa8WFtAuikpLiooKSxi6AQuhSxlSaaQ ylQKTeSCHNghgn4NCLPsfLo0MCvlZOEBmwBS78A6mQCM/FylJyuYAjdXqSGYPRjInYfvTWOGWp3O DFEW1k5JSqMGnZJAtz8nnmzoKcWl5QZLJeNHhCa4SwAWjIOwWcwQsbRG4g/i3FJlxx5oaq6v1BZm pmSoobvnF5fgOb1Jx3ZAkM21TybmZiZnJqemgBPjYxAeQ4ygeD/w7kP/Wx4sz17gGOlof9T6gNET jW5XvatGKW9WY6/GLFZVaWUhdoOJsZGU8Xr8i4GCm1Cm1NWWxFtABMiiAj99Be0VLEOhl/JWrJ/B FucG4CNoAj9oJWAPXwgo0ehsaGqsZ/wLGwI4a2vxVe01lfiFaeQoLdGUMkuUdp4CpugylJXh8QyT S0shTaSl0foAYkhIuCehE4k0VWCBBF4SL0QQ0PKMXc04S6wCtGBup5S5lKISfDENDQnABTFKgCPu kBUYCnH1H08jBTtG4km2/8JNLF0eoIUELhBmYIMOMocCEvSRcIhhgpaIK5YATYAF6MhgxctbeMQQ ilsSkUnEoAXiBpni9q2YG7duAxJIE1fpoWxCjvvXcfcmqOHmn9Kw4/qfIAmgxc1rvEfzxJ+S0zE8 OjYyKhUnhkgToxMTY4SJycmJySkcD6Mjo8NT4+DNT58mGTcx45mbmRpjgZvZaagN3rlZzzzwYWpy BLgBmvD5mB4682madSaXWF8bMOFnDCZbfoMm6HpgRCb+Ah7vjIe9NlYiK+FgaMGDZxk1IcYI2jBC y8IEgAmfPxhi543VdeZgLDGSc5mVrJQS20sBkMYXzP/QsdjvA/c+ry8vBRf9TEYNry3jNQGwDWgC dMKS3fPQ2BmIIZW3F+npCAcWPb3V+bkqzEqspZqUIvAJ3sQRco+V41RZ+YXQGQpywP0pjKrAgSIe NBw9SWCIxMTElBQwRiJeGp9MwwOugRYAWbAFoznjcKjFJ8nBAwaNBVCAcDH/paVkZGRnZGXmZGey 2iaQWE1/nSSiYhKhn6OshG0CmeENqGA+BwZ9vOzIY7PajJVmM+YDe3W1o6ml/Q3O5U/egGfWt7QU Di+FNza3NoBhId/Mx+GhsYm50NbhBRTUjdDIkxYAOovg1Thc7vaunoGPE4N9w3NfTs6VwL2fP862 w6z0MfjQRmcLDZvQ7iptdmdjraOp7VFLU0NLjTpZpTE/6OnrG/7Y3ep+2DX4YWCKtUU/BVc3Ibf2 thjFuH/A4IktRk3QUXBy8Y3tsw8C3vCX7aPDk53js8ufrOV4fHiGWyZ2HB+eEiaYPYEXiL9kb29v a39na2+H8YMsCs1BUU/zBXuJHh2zjBWLaypS+CcdHRTLVP/Zmuv868n5CQMbcDk5O6O3AxegDGQ+ IyeYarC3sxWNrjETaHUVV/yUrS3miW6TZEBGezvbrMa5f7R7dHjVvUNSSw5+e1xkgCWkSiYjPr+d YYtoAcFnAKRon2ClLDFTgCwEKOQiRCGDng9uu0AFAILeKQEKVub6/oNNUWnCACtcKK4OOkCu+oqC Jhg1wfxQ7lMuZI4I3+oUW8WNI5ttbnwBgQtNRNgrL7gSYUMbnoCLTBj1QCpMTDB46kP/YB/bfbFh aPfLF886njzp7CFNvOrp6el90/Oqo70dYuJvqO6uh/eBqNBvcWTVAiAwa9c7axtqHQ31bqijTS1P J/bPwHPH/D13voSC0fXo9v56cI6eU3ovN9ajC733HTVNLye94yNjEE7j75+0/+2qsRrKi/NLIW0s RquxnLyg0bLsIUSKVpOrSk3AuZaWkmutNhkhHDR4vqCoIB+nUqHZVWs0W/UgCZ0R0s9irq6mAm6x 1VTSeW6HwLFVVzHP02I1WPVsB3oVi1lhZtcrqxXM0ICtdze1tEAUNTOylJ6OJpezocZexQ6bFoPR KuZ56XcNIU3phu0r1WiKSimjtIVlmnzgBF0TRfkFxfnM6KBZvSCfoRPZbNTDmCkqxZlQLJjAoc5V cRH+ocRkZbHSM03v9INmsU6VAIQyhCbUeCe2NKdJhnTCmE6GcZMmUpNTMT1RuUlMSUqkGzUrp6i0 RIepAyRgr8JVHfZKpR2nN40VFoseSAQBXaGt0Jms1bX1NXXORpfDWJyflSkZaAUFJdrSCqaWmQ2V 7FV8fxDiAcrk9AxtoyOjLGEEnBh839/f+6aXIPrsWUdH59P2R80P3C0t0nG2gcXNGP1lrcKOZtiK xEwqTVnLGQCqVyIo9GKcYNInE0Bl07SyoEyrL6uoKGH1qvKKChwQmKKgaPF3BpcY8RNXswJrPeiF dUxbmt2uZndTY52jwVFtq66pttD6UVFeWlxWptUU0XjEEuZU6hj3qpIgzDTxe6dK6D19HJjzk+Lj MKPjEsuiVVAqqSeSJ9g8FCgAimBoZlw85H18/F2xQsSx9hRpgU4Mxk4AIuJi45jjcZf1KO7dZWRD zG1Wo6LRgZYHoAjAIfbuXbFK8IWxxIiYu6CHu6xaRWcIxv8TiXmbJglc0yxx++YNEISSBhpz8/aN mOtMGCVUMNry1s0bzOy4CUy4zRIStElw4a3bYpOQIhP4J0OAJn5nc7BfB/6EJYAWoImhsY/D47RN TDKrh38giamRyYmpyemp6bHR4eExzCasiDkxM8O4iXkcKvSBSOi3Z947M8deQZ+mRscnQRpe37zP J4HhMx4K6fn5ufkFr5LCsbgwP/uJURNhiW2AFA9g/gAz8FEoFFrE5OUPrSwzwjzgX1hYxDPRtShr UjA4MxiKfIGiuPqZJS19gcXw8loUD5nryJ5hQAvWmgB6hJZX16IQnjSI+DFDskjFMvM+lvCOYZbE DC36sKV+PGCcpn9h0RfwBoK+gOeNtVCdChKVlCByAVgehw9Zku6PzEwmZeEIU+PsxBkJFqD5Cico DpqUpISUZFynxSclpuEqhf1rGVvBBbSRJTAoGOvG4rjDIRFHWxZTtZjXkaZSZaZlqjNSWRg+i0ni xGKoKOkM3c4v0Gq1DNrGKGSXfjb05zBYzZVmS1WtrQrTnRUqFg2G7vuPX47gl/Hi9/Jgr61HIuvb J/uQj5GwD9g3MT4TWof83F2dff+0zUW9oJ66VlNb17uhyZl579xc9ExpTvnPP/9cnm+tLEW3dj7P tbHrIjsZmehAFWuo436ru6X1fpU6IVtjbu3pfTs43P3w/uMXH4aHRmbBmPOB1a3jkx0WqaZ6f7S3 tfFlB4iwu79zeMJUix/ftpfC0R1IYpaz+kGF+p9vu8eX3359O2OYoFgxGJvAKpgHEq6wv7OzuwW5 DnnOnlykic0tSbuAdMRaLAFxDPn9VbwGIm+VhAlmezDGkizBoAkWroSsZzQm3SM0UFC4Y8HR/tbm F+y2CI5FZhd/3tzYBEtsbO/sbW5Kuuj2Hi74EvhAqXhBPws9HidHEg76ezAU8xQf95UFvCULFZ8F bMGnMZ8DZAPuER8LfR4MqsBGYqsZY/GVGCE2i//VNIxlKEAWuJFC3Fcej5+Xkt0hGEHXh9z95/v3 n0o0xZVh4td3vABvKEETNBAxBnNz/fPKCjv1swBtmO1tliMrUdJE0E/6n5qenGAY5tCHgb4PoAnG W3Z1v+nsaO/s7Op+29vd+/b16973vT2voHJ2PGlva7vf2uJudoMgIJ7rahvtjY00LTvqHE6ognVO l9vtfjl/yIofoAnCYSRID+ZGJMIitpGNrc315dXAhzZXY4P73ezs0Nuul93vR/qfd7TZbQZdhYZo DSQw4z4JG5qoYocvKcyC3hifnJqWo68mCZSUFLEnBhTMLHWuHiJDOtkYWcLIpDPbKytrqmyQM9Ya bKmI0mprFftjYzWDyWTWsQIk0dlsMlsspuo6l6PJ7XS1PLjf4naDJ5wuF6Rhaws7nEEprzRaeTJK 03NWwqQJXluqY/qBFmeunL/FEFUgh6JCME5hcT4uxeAIgEVOvppFIjC1MP5aGvPQqYGbfCZPMLND nZ0tNMG2lgCKzAx1FhPACv8vUEheCC2o0EcwcbA8TnYmC+umies/LYkxmKk0l6Ylp6VmZtGHqjUY zdUMoiRB2PFlqljJi4zFHmb8IqUVpaV6k7XGyfDFpoY6Y0mBKhWMAnCBBGf7daPZbMLOtFc1vJ9T soKmpz9NTwImgBPCEx8GBnj0vH756tmLp+3tT9oftrS0PWpic3eXq87hqCO+VAHrzPhcI3Z4pdnA MBcj8Y+RMeUCFBhK/i1NEeVaCeooZwnz0goGVejLuSppwqSnccNqtjLwEl+tvq4eU1xLE47N5pYH D3CMNjcwcdlZTXKqxGfoWYkb+hLYTwlCyWHNiRzQ2O9qmGmYrFOk5ASj6XBNswP5Addx90AN4Akx UuCfMRKxsYkUHoQMPpSS2gkgAunkxQFauBcPYAARxIMt4iARgAt3YwgNYsa4E38X10l44xi8Qwxe S0sGnqTlgrSBBViP7BADDhGI+O9gkCXTN7CcAZZ3rgMeACoAiNsMobhzi5ketyR3g56Om/hjSuh1 sIXUzWY4prAF+30xHBPLGCNx4/qNP/78gx3Jpd7En+LpENvE0NDY2OjouOT0kCZGJsZwCLDfF6v1 D48N4ymQBQaPEQAE/icnJ6cYRDEzx/RQj39udmpibGJqhpGNXjz8hBd4/YtB3+KMd9bD5p40RCz6 GS3OctiYt5ZXIiG/l/wRCkbYiTwY8HtmvEuhpTCmlDBLYAWkh0YUU93CgmdBYinXoS+uY6bzeRbD kRWoMZFoeGlhMRhQ7BZromUtr7Bg5moE/MJYzXB4dYWL/X7JTA2zyoXPs+D1BVhnE9vl9/EvEFzy zb6rzMnPUGVRvKckJqUmYXpKkXqpCbHxGRmpqRkqQmtuflY6Ts7kpPjkpHvxiYCDlPh4Vo+ITwVg pCWkpAMeUpIBEDh90xixk5ySnJRKmLgHVMXRhwOKzrDbcYzVTKJ5No2VqjKzM1WMwxSfByaEnEyV OkudX8RqDyzBX1jCGnplOObLle6GeoMOJ58dSG8DhrNqlZ1Bby3Ph+dXIwsz2L0LS5H1rU2GOO5g /zC1xjc16Q2u7X09O1yZ6n7cQj9prRtqgqu1o2tk1u+Pfln/cswYPtAEiOLX+WZ47fD4+HhnooHN ccp1JkMFXaw8R+uc7M7cUq1OySix3H/d++bDUHer293ZN9zfN8JqJQvR4/3trf39rY211Y09JqZu 7eyfHbIR2DlE4vd/zr8sR3bIFhjn3yDzoGnvHkCa/roETQhQHLF5J1M3aKAgT+Attja2t7ckeoIw QaLY3toATuyJieD4RODgG4BCZLD4GJjRQQMBC1+eUc5DsjNuAihxfsZEUYAEnz0XmthaXwfVgidW Q6tr0XX5GICEVLLa3N7f2t3Dt9rB9uA7HSoOD44jCOn/E495+vXkhLDC4NCvUndbUmNJEWAJ/LHe 1QWjORgdiYHNpFlFjBVYApoAVQA25Iv8Hhdsrv79EjtQ8X8oNEHTBNDh289/BCl+D5ompEcHVv3O wI1jlgcDn+2xqsY6w5KUSrXh8HJ4lWdfOLoS9DNWaXZmamp8eBg0MTDY1/fuHajhRWdXT/dzoEPn s67u3l4onL09r9/1ve7u7HgMGdH2EBM1jokGVy1goq6uFhDhbKh11LMMZj0mb1dz8/3Xy2enJxcn p3QVHQBWVz5/Xo9+3tjFbtz8vPFleXnx47PHbQ/uvxqbmxzp+6vlQfuHge6nbezmUM5q1Djy6Ydg 4oS2rFwH4Q9JYyjJSSX7JyarNTbQRFlZiZYiu4DdIHPLqh30yxssNMvrjUaIrcqaGjHo2+nmo6Gf aYr0V1jZNJOORPAE8YPVmA22ehc0WWej+0HrA5er0dXoxNdkqmiz0ESVxWYxWYy/4wUh30rLK0pK IfAqdFoW/9aUFGtonyggTYhBQlNIo0Q+vlBBDhuK4ITPzmOId25WjjqXKKGWDI3cAnIBczNwYcwE ZqisrMxsTBE5bKyj0ASuaZyndZ6D0Zt52WpJAlFnUkHK5JzGWQvCMCUpPgVaTEZ2fn5RWZkBX7mK fg4JUgQE2qzVldX4SkxtYSgBVAi9zlDtaGrEr9nQYDdXFKjSWXQvt6BYDKVazEZGs+SEvFGkBDXM aeqgrKv6cWh4EDjR388A3tddL54+wQH0uPUvgFmLG/NVXX1dXQPr41TZK/ETsFYYgx1YDMJiMBnN oD+jDjShryhlZTCSA31IzAzFXmZCKPNOhCZ0ZRXlWJk2CaPOVGmy8CvV1NQ5oC8xZqexCSzRDJoA 8za4gBOM3KixSYURHDCaEm1xSQGNPNiZOdj3+UwSBYxBu0xlzQAoiXRsJMQnkMni7hEp8JgaIkMx 6fKg/ZmJHJAZWB4flwCCIDwwgoJBEFf+DGZu3Iu7excL8Gzsndt36cm4A66IvXeXRCFeC2ZtcD1p PkqQIFAATujWiIuncYJOEGGH//9x6w6jJKSYtrg1aKlQ8IL+DYmLAEXguRusLXFdrBM3btD/cRMI gYW40K1BjLh1/QaLasvlFhDjGgACN0QK/OGx0MQIuBG/96jQRP8g4GFkfIw5o+NT4+SM4clRpmvg 0FBwYmZ2miG77E0+52GBG+88FgJDeQgtSO0qSLFPs57AQoDG7rl5qDkYS4tckcGToTD+wqFQyD87 N+PFU9T/VoKBBc/c/BJQY3k5RJrAq0LRVSZwBBbmPX528gIyECaWFnzeQDCyvoGHK6w1AUKJRtZo qOCkuMyi2qukEFAC2YWdO3AfeIP3iCyvhPw+vxcfzDJXQTyx4GONzMCSd/p1dWGuuBcYGskIXtaU SGFRibiEBDoaVdn5OeqC7FzGR7KNB5uLYwUQAz0babRKEEVw4CUkcwkgIyX1Xipjc9gGmP4NsEni vbjE2Dt34+7QJ6bUxMRLMjIID0AJBlllqnEk52FgPmG9PCViu6ikSKMtgT6gLYNGxgwoPe150CVM VpzMlRaDmVHX7if9n5Y3QrOfZmbng6sQhFvQo7c3oyuR9WAkODfjDwXX976d7Xm7lKL8Te6WVlfb szeDM0vR9Z2Tk/2vF5JhyOrMP0431jb3T799O1zrrZWZUq/XWa+yOurc7EDtsoMmyqxNnT09g0Ov /2pt7uz5MDQ4PPjq/dj8ztlhOLpztLsDDgQBHLOqJQTZ7vbhOTXm7983o1t7uxDDp8fHF99+4hPP T9i1cwcSX+kfeni8zzhM4Qn8AT2297Z3dnd29rZxRdsEsy42N8kX27v7bNxxRJpgDMQlOALS9rco pjfj7FSCI8/BECfnp2ffjk8h2inNIcUp8YkWx3s7G+tkXBxELKxG48TGpnyY2FjwSTv42yW+HJJv 8Jl0d7CaFTNRwCr/jmPShERpiFeDBIGPpZOD28gC3DRSnHyl+wMLwA8nQIezcwDECd0hl2cX+BZS kOtq0HNDCwWrhzMo8xIPfjJ3hQW4FdsEEYLZodzFRDRc/aQJQ3H2QJSfnDIIZWdnc4NlZa9GJIxz BudEmCVYcLr4QBMT46Mfhz9CFvS/e/++v7enp+dZ18vXLzqhXz7r6nnT+/bd296+3t6+t10vnvzd 3vHX4+bWR/dbWxpaWFjbXlvfyPh5N/5qGxhAgb9mV2v/xunFydnJ8cHB3snOWpg+y2j48+4hdsLa Es/hqecdHY8e/DXo80+NDz5vf/xkYOhlR1ON1WDQkaqLr8wREADlZQarlYekrqI4NxnzOE7LjCIL 8KJUU1IEmoBcYBteTU0dYNtisJqMVpO5glGH5GHJ6ahiGSPBY7btgAwFL0O1hSg1GQAUZqveDE5v qneJPHI/uO92N7idze4mZq+4nQ2SvmKThA6jSfwjkHPML4CgxalaUV6iKc5jSy5sUX6xBPjlFRfl FWkKSvCgIF+iJiC51LlZeayByXKYUPzZLVwtyZ756izcBRdkZKuyAROZrGqXlZmlzs1TM6GcL2fd 7bycQrzmCiZySSC5TARRZWSnU79mqEQyg8KhBqWwhWgGVJV86PdmS1VNjVgGZLA+v7UaOgqRTVei LYOc1pms9vrGxvqmhgZHrblEjQ1Q4cXFjASBemNiwKTBWlNV83IKKiVVzpnp2amZqfHJ0fFROtGH Bz8MvpfKEy9fvOh8/uzJk/a//nr4sNkNse52ETQdVfW1VZDsTLZh9VFyBK0URr0AIHgFv3I5y1gx ChMXcIWee5r1tXQVV+ZaqlgYRkbq8gvV1tTWAgMdDe5GdzM0H7AuUKKt7UHzfTxsrG+oxxQI0GRW r7akDLOrRsPMY/wgavxlMXYFIiEjPT0plUDBuHw6OzDl0yxBiqBvA9ec3jG3K9l6tEbQQCEX9v7k 5SqvEwMvxGOAAdBDHsfevRfDwhJgCcCD9NyIvRefQOLAAvACW5hLQgfpgmUmFCMFIyYYeHk1YiBU GLypPKKzQ9wfMUzuuHn7LlM7rhiChgiaHm7cZsAlozCBGDdosbgNnrgNtrh2g4ESWI3BEwSKm+ze IX4NtvzCDZ7i7bVrf/x5ZZsYGR2l/QH4KJYJJncwipvlqsbZ7Wt4FOAwyVoTrHwpR8nU6IQ4OiS9 kwmiMyy0rfg5FhaYpT4zu+CH+MZzswteiV0IgSawnjcAmlgJrYgc9yyQJkIroAkwA9DD619aWcGc BrTwSvik2F2D3gU/q1aKL4NFMjHN+THHr0GfwaNAwMfArS/r62vhFcyJ4SjWWl9nQMTiIuQmXre8 EgwtBgN8TjqJsrwWtDGJ1ggsLgb8zCMNBLyeXnNRTnamghPMCIpPZKPQu6RNHBs4/1RZSuh1jkRW ABKACwmJ9GsA+FnKncjBaKfkVLBrciJTQ4CzzPLGOczymXEJifeScXSJ0QrHREJKPHO10lJZsC6D xsysXEwWLLIPjCBEsP14AbUUPGbRBxA0C7/xxCnV6S2cHw0GSYIym62YMh0tLU/6Zxe3dgJ+moIi kIP7EBs7n8MQi5FgwDfDvbmytbU09NiOWaPWQXNjY2fPiDe4sX/89fKfi+PjH//8+ucfEsWv860v G5uQwIfr/mfmCpm4dQYL9BDwflNbG87JFmt2SmaZ2fWku/fDcNfjxpbWZ304sl4+fNX76ehid967 AS5YX4182To8OT3aPzmEYg+a+PHj/OLyfHuD9Swh3i5OIB9//jzf//+x9d9/abTb9zh8fnk+506P ibHF3ntXFBAr9l5i7xqNJXZEFKnSFCsi9h6TO+ePfNa6xpzyfn0vFZhhhIGZufbae6+99olnd2cf GMN3eXd7cXFNtuPlOVtKSFUdsOEs5vAy53F+4j1mXzGPZx9/5DZIxMhrvBZwA2kHtLXSeKCylUAZ N5S/vMY7Ak8w00FmJuz37ROfhKm9PvfCZ9+lo74D8+p+Dk7wHWCAmfQQQQqAGZFaYdjkAh+Lb0ym x8XNHwEKCVWw7fk9fthhlEmOu4cftw8iNsG3v364Y+UqwxK4FdGRR+YjSLIgIMLSPSmz+DB/CBX3 onqUkQbePAmBTAAGhidIzfz1mzEKDnErPRRog/9LnS5qkl6wtavneH/PTSFMMQDk+bdD2VgzrivD hp487JmZqQkiBqCJifHBwdHB0dGBwe6+/vHx6YnxqUnYiG9Tk8M9vX3d3V++tLW1tMF/r62rgl0q E7raGI1qdRU8+6qGutr62u61EwKuW8DE8ysfadT7By67y3f76/GIwvquzW8jIz3dfWPrdtPa/MLs DCamqdH+JnUpTExGIkC1aIUNuwFrXVShLmZAID8nNSEy+GNQeODniJRCpSw7MycDl0oabCyc/cQk ZWVxUaG8UFXAoLasSF1eqlQL9jG9cfwBESjxiHoHSnadyiWagP1S4qJiyVRZDT4CPOn6Ztg/wgh8 kMZGoIm66rqKCnWJvFhZAC9aik2wmgM7wBQ+4xLYj1RB7ksl8VKEEWiIyZyQWoNyRWJ8soAClMAU LTaSsOOxmAVw6SfExcUnsdIDwIDgICoKGAE/7BHKgAQG54dYUdQoRhxJGPjBbUwCpTDZ9ThckLk+ sxgNeCI8PCYRcwuDO8XkQaokbW2VqkghVxWVlhcVyOUyAImMjJz8bNImBHuxqqasOD8tMSIiMoZh 09TkjEyqawNNKJSKEpWid90Em0A7sabX6bS6DS25dyuLmBDmcAKRrzs6OjI43Nfb+6XrS2tbS3Mr vtXGujpGCqghRvZXKZW2i4Am5Ao5QBqFT2V5hQoyJbIFIzQb6IFVHEx35PDrZrqDT+RTBh14UVlc RJFT4NnqippKnHk1DSKUxLhEG0d7C7MdeOvayjIRhgGYyBFtXjPTOKSID79JognYBKlMNJxVHdT+ YigCcz5wBPMckp+I9UFAEHzqGU0EfQyi2FQgvEd6pAQOQkUCC0AGIirBKkCikABKZwMi+FGySnA1 CROkbIYo/eQDRjZoOvgq7/HKWPfhAzt0/Pfwe0YTIsXBag+/DwxAEEcwRoGlt+/ZVBQPRG8O3gFc vHtP6SrWjZJcAdjAjZnvIIZ49fo1sIZgTDBC8fotAQXRBJbwyyEyHfhbZnZrYYFX7dKCbkXEJVaX V5dXlhaX2UxQp9OtA2pKHURZN7q6otVv4KShziWLRFdX1lbXNo0ceuOGHtDDAuvMSKnezKpMoIkt KuJsGGz2HQZU8euwburXTVsOimqTGGkxbJostPd4ltqUTG24D4E7bCajCaBjG0hgd1cEMYwGIIP9 fc8eSRU2o4k6mEeHblZrYOxhw33mThx4cQdMKCtFXSZMU077Dnt/Wc0GYBzgjH1Om1YCH2AXh9Ws myxMSvgjzB4UHMqwQ2gQRamCA3E20OiHx+HCj02Ij41mLiQQCBV4IzwkkEJU4eERYWGk/YaFBYfj wTMJGFcukQcABcVOcLp9CiYNN0C0lMXpgMsb/xoWHhkdwQY9Mawzj4gk8M/JwdyTkp6WilkHk2ha KufH7FSh+YZzn5cW4AT1deBO5ctxvSlZUl1T2zWn0zm8ewaT3uTYBUKgH3rith3Ar/Y4bAbDFhu1 a6d7asvhlNTCOWisre+f0bo813esDfj74fruX7BKsEmwPz4cq/2z6/MDh66tQLhrSjn75uA/1QD4 dQ3N8rDQ2CxlY9/I+PTiVEtdfWPf+OzC9FB3/6Thx+Puun7Xd3F1fug+8JyziuL6+sTnOTm/eXoE Rjn1Xlxi7d3t9c31/d+/n+5OD3DADo5xAD2nl0ATd6KkgyABtocIAojimLdYODklN/KAIiT7e/ue Iw/DBSRhXJNsSWtMWuWfLAErNrj27laId9083JOBCdtOwUpmRfB7x5qPm8vzU++B2+2CbaXGmpvK qhKaAGDBn8fnYUXJyZkUnLg4pSQX3pY7eXVxy3zHFT7m9a3Ui4zhiZuHm0emWPDNivcUdaOALkLp 6uFWSn/gnhELZiPErj7yIStAyPgg0ULkbJ5+PAoyCNEEsxeCTME+JAJOiLIOEZfgY1FBKg0s4r/w QqwOpcToOQ6D52gXF58dkJpXDkur9oAlBKdJQhOrS3OADF/Hvk5+nZqcgiEYGBwYHh0eHerpHR4Z +T45NQEDMTU1MzXW19MDNNHS3ML4NWbpcsDUcna4Lq0pq2Y9BNWoa+txsvVarvDpbq7w7V1dHuPa t7uP3fbDm1+/TzbWLXaX+Tv1K4YH5jZMm2xmarRsaifGh1vUpfJ8WQZd+7QMoNp8Oqr5JeXlpXI4 ltkpKXG41EIYQowHvoYlT09NzciE4x8fG5OUqqwrlStg7gsUhfI8BTulF1dWlMB0wuKUFgNNlJBJ qVKo5IWFQuuAJQV5BXkwaHkFMmUxJY/qqtQ1NY00S3W1NbWwRVTqUldXVFWVAoWUFEoNQPKzcmR5 meyLjQs0LztdtDjNSs1ISxHSnaKAIz05ibLfWCOKQ2G2qC0Zm5gYj7kFKIAEysR4XPQACCJ/DzwR Ew80QdIEB+6AKhIT4qKEwRNlHElkWMQmxVGZggkTVpZGE3ZwWhHzU1hI2HOnjkCWpkfFJadkZOXn KYopLl7GTEcJrHChXC5XYSaRNEFzsrLScwEWVJV1DVXM8ahL8tISIsLCo2MSkpOTkzIyKIHDyg7W dRS3aiymLeOmwUCncl23tkoyv0ajhW2Zn5/5Nil4vOPjw719vd0dbW0dLe1drTDqNfW1OEMqxbSi KsY8pqB6OqBdgQLvnY8Dj3mHelXYo8ycfCE2QSSBZRGaYOUvNgIMLMR/kfyiKiorKatUq6vZaK6a fImmxua2hiYAic6OjraWDjY0bagHGsR7FpPvmZWdk0W93zQmlpOT4xNTmOmIS8A3iLmZkz+m8+CQ kM8hlNBmBjsg5DMQA/PVDDaQTYFn/D9jkqcDCnQQxMgDEyBAF891GQAIWMAvS0WBQtgaFIYAT5Kr yaLRj3AzqUf16SN7eUkvwKc/wWIAPRCHACMwIEHcwdCDAA/MnYjBZwVnghUdTG289QNCEBABP6Kg g3DiHfABMxnUwMQ65jew3TshbIVFUdJBduZb9vyi2MQrYgtR5UF4IWAExstXQhbzzV9EE0JZm2Bi jlJW81r2D9VoqXq3uoLlpaW1VZ1uA386SbsKJwh5FcAWGwxK6OH/bghlTP2mxWi0YJEcTOMWwQQT 9xbmMigfYcHGG/B4HDtO0q2cNgMbgMHE72w7d3YdRsM6HGknO3KxZsNsg5fkpnvospgt2Gx752AH VmNnx7VlMVptru29Q6IJYAATNj3YPSQVnU7WzvbB4SG5lsAH+HGx/bhT9AjFAibLbZvRbKKSpgAu DkIJUX9qN5sM3wqSEnCpihMnMDQ0IhSwkiUbDFF98A8knIgU7XgSYnl2hQaGMB8SHB4SFBYSEcJT DdCfsYmQMPYcx3MhpO58Zidg+gQsA6EItz/ONh53P8GrYXokXNQ0873J8OR8kYBpKB3zT+pzJBR+ gJTlSE3PJQzPJM9LXF15Ms5/wPDyYjhS8C9Kaganvi0ZLDqdiE2ITP7t9fH2AVzi0118E65Dz7Z2 uKWxpqK4ghN8VV1V/eCS9eBSMjwwOg//+heFj37eXVwekkQLKHDgti1UKwvkiiJ4D6wjUzdWlcND a6gviAqNTC/v6B+emP4+itm2vnt84uvU3PzEN9PPu825GQOc+XOPe89zfP/zAfYTVtkHA3tzfnt+ eHEFV/3p6ers6gHm8eZyD0f9wHey73K5PT66+xgw0hcs5wCm8JGrcH5ycYLbMx+TD8eHB3sAmbus Hz4mnsB2NzDQ4udBOP7CqSdSAIJgScftww3DEzcPd2xiLlZgU7jtsNgwtreXjE0wfiZ57W6WHAs4 IRIrjE4w7UHiBqkglwJTXJxdCPYEkAR/bogo/lfVCgiH78OUB5MtYje4I/fYJ6FNIXAFFm5JyWS0 4hE7RzDBDA3WkJFJRW6BjTgYoaCYBmDCs9C2SGv81/iNFeKPaIKb3/Cdry6vidB85MYSM5EvzQ/K 6AQW2X6PPGcLlWWW5iZHhoeBJhiIGB3q7RscHh4dHeQYm5ydmpqcnKRO2sTIICv/qJvcjFm6pray XFVSWlkNQMFGUqVq/oq2HfUtY9skyd4IafQzL7kpe8cu19XTzwuL1gI/YX1mfGx4sKf/++bOnt1q 1OkNeu3MWF9HTQnOdhInktMy0jJJ5WfSrbyyVFUsMiDRYRSjDQsJjc0tLmABkkSnS6YiVGqRKBFV 5CsKCgoLC0VMAgOWq5y9OmBHixmYoAUrLOCfkh2i5CzRUMoo18Za0Fp1eRV1tUkWqq1logO4orK2 oqJUzXQ/G3gzOCEsHEYmlZ+zsjOzMrPSMrgrJF5KQ3i+Uo2oNDClJCczMCGyFKIdEKaZRKxKTuCT MQnR8VTUjomNjGK6gywrVn9FszUYJ6RkuB/sVy6cabjTjEnERidERceytl3S4wsN/xwWgvkKLhIz HZTkS07PzisAdnj+PvAtFFNVV1msKC5RFQibnZkJ31+mKFHXA0Q1NtSoi7KSogBOolkhik+RmZOR nZ6dnQtnpqhYVbtgNm9hxhbZjjXthm5Vq1tdXdawynhhbm5mZmZybHISoHRwZLD3S1fnl86OFvJ2 SbVRV1WLzCveXFVYVKQoVMFPkgPWASLgQBQwLsrKUOkbFmiCYQqGJmTsuIbjlg84UUAxrqIiQZao bqivwysDANY3tTY1N7UCR7S1d7R9aRLZDqyvraooowxwgZCtyM7IzmD3tFTACRH1ISEWXyGjE+Ib DAmhLDmrP2kYPom8hhiMXjNtwbQHbrEg0ARW+YsoBYEBiRSAEwAgH/35CIbfP/CjXwBjEVj8JLxL oIvAYFoH4AJyLflyz13ByLrAZqRU4GVJwIBHSsKmtPnzwHpGI/DoWbsKD16LPh1vyLV8KwIRABZs Uf7uPas78Cf1+QJO4DqWcwjmBOMPhA+iKJQgApiCxR3AEc+SVsx4AFG8evn6H5TRFtLZRI5zC/Mr Akfg+PNWs4IntUu6VR3AA+NWAk1scBONVohPbBo24f5uaLFqbUNvgvtvtJg2ADw2jSLtSvxhFqEJ Oyld2g2zhQkGKik77FbqYlo5g+044J6YAGapfena23bYbWaGDnZh7jGdW8wms92FJYYm4MlYKZLp FGmPXYdT6G/v7UtdyjncbEW+S7qFdWvL7tjdYTaYrAkbFtwul5OKGBaSQeF9uvBO5i0b9sZuN+sN 4/KkaOD4aFx6YaGhYUKHRESixMH8AKAQERlPQgMQP5Eqs2eUVGVGI1wSoiIyAJQIDg9miiNCXLUh QQAZIdgwhEEwptOCAwKAMZkSYw7NPzQ6MhzwJDosMjo6Dn5EaFR0fDr5W5hukpOkLjRJWalp6Znp cHIyhGpvVn5uPjwwemhSbXyeTM6Ep7K0rLS8vqO7d3R2WaPfcjjdx6e3d09//zg5vPz5dH+657C5 9o6PLWPNjWSnt3U1su9XXcuEbuf88fdP5jeY0396eoJ3+3C557YDrtltlBrd0o9WlpYoyX/nqBKz a2NzoyImODJHVds9ODo2O9JeW9vQODI5Pq5bGvvmfPAtDfdPGF3Hnl3Xgcd7//vH9d0tbLLvhhGE a+/p9Q3XXfkoqPV46d137XuOz27Pdvc8B0deGGeYPli+S9GWg9H5c9/5KduIAUucn57Buz4+IpB0 OVxO9y6WvOe+q3M43wAUsJz3dPqfKK4Bp5x0S9ryu+trwKqbu3ugC5Ii7x4E3RGbwNTeU6ORUs9u nEsuO5DUNk693edUChMeIjrh9Z4BTrBVOZMrGJdn1+dX51dXwD4sU724vqH4FuMSYjAkcYf3vLm7 vcY3wPjINaDE3e0j9pV7BSjBdiGMUHCPRCkp9w3A4jlWwUdSWOI/LAoAPyAIPpIErH79+lswJ/5m vkMELcRKAMS/qTD++Hh/T9koRlFOvIyzHOztuOxWCy4VAie3y+na2SHNyGExWfSbeu3q0tToYE8P S0HHR4dH+/t6eoaHh0ZGB/tGRseBI8anJyempqemv40MdlNJoLOxpaOlvp7ylyw6rChTl1SWl5VX lVaqyyuYVKurb5k7vHt6erhioe+572Ab0PbAu3t4//vGuGzYcrksmtmZsd6ujn6t+/L+8tCi1eg3 5r6OD7aqYVzy8zOSEhNSk1NTsjKzhc9aUtNQUUrxiaQ4agGEBAd+jmFRRza8TAHGRZ4gVVZZoqLE G6xTfn5RRWlxWRmMCE5kUv9KVMWlyhK5qpTKzopCXEbUuGKz6gLKZSuU8pLqCkDuirpq2r3mFuY5 6nD5NAhVxaqy8rISZaEcOIStJWDtgPIZnMiSCJg5GcmkXGJXkmCjaKKE2mIKhrSWrId43CQmsg02 azGSYmMSkmLhGifj4ybiI1BcApACaCImIioiPCYmChgpJo6tjRPxDzFxMbjDoPp2QjQsYBzwBKvC ouLgpbAKPRyzEqAWHRuqL2GmosBvenpOoVzBAi0Mio0Xq+TwSQC8KDdB452RjZlIoSpR19bVVDU0 VpcVZiVyIoxNSiQqSk6Hk5Odn5OVl19YVFJYMWXaApqgnOo6ldn1ehgQ3eryimZxYX5m/vs88MTX 8dHRsVFAxv6Orp6erva2pnoRHq2tUuOrLC0rZ8xIrsI+FObhC80nmsgHTMvJzc/mX25uHjwpHHwp 7crYbD6QBBuGAYMo2bVeRY1wQdSpqa2pr66Dj9Pc0tbQ3toGLNHV0dbR0dHWzOhEY3VddZlKUSBj fzOpEZJAEzxAiYkSiyWWFNYIzNEYofgWA4NDGFYIDvCHcQiigQiBn8jshX+gVDpKFIGH+GGwIogw AC4pYALJE6LhFxkStCoB/gxRA3YIEwOkIKU1qEMhakn9P/h/8mPCw9+f0Qu/j2wKxigFAIikXRXg D/RAaMGtOPxETSgjE0QTohG5n9+HtwxWkBMhkTLfvn/1Dk+9k9IV1K56/Z4gQQAIIAsAB3YFeyu6 gQFGAIW8pryECEng8V/YFD9EEq/JmxAVouxGvjivERzMBVIuV1bXNAAVWs3qEsbq6ur6Kk+HjTWW EWNsrFLbSsOKDoPBaASg0OsALtbW9WazWWhNrMEltmzZJAKFic6Gw2kntNjYpBEHeoDZZwMw/YbZ SdaX203+uMFktm3vipILnI2CKLHDTUW/L07pu7v7RAx4YQvjFocHB3vbLrwP4w/7h3t7zPrihSlp tbeHRzamYFnvxpyH02y1beP1dh12C3uPA1rAnaW6FaA0WRVbVtvm+mhBcmwsL9bwkDBcdQG48AKB RYNo9JmgwhUYGU2FufgEnFufA8MZWQ36Q5cIDxMqJ0SwIj4RHhwcJuIO2ABI4jMrinCaUTeNwaoP ABR4YfaG+SySKBhRUTGAwWGRcQmJGZm5mA7FXCNGenpqZhp+mO0gQKdyC6+p3GyWZcMjEnFJzAMs na+ob25s75+Y1xqsBpPzhB03/r703j39vIUX6PZenu3PtdQ3dHzpGZub62ksL6us75oxuM5/SO0d ACIu4NM/PV5eegHvgOJ23Qe7+zuODc2guriUF2mdGoieJPfa2sbagvDgmCxVE2URZ8faysurG7sm 5ye/DQxP7D65Jzvbhma1Nrj57oOT67//vrq+u6QIlPfy/se5h1oPTw+Xh8eX9w/XJ3suu9PjO7+6 8R7BZJ8f+yT2AXx90aND6GifwKFlikGKTVAZeh8Yc8ex43QCgng8eP7i8uqBLbcYe4CPf8siS4Ye OK4ZDxDP3Tzcw3yLP9pqEiMFT/NaQhPk4DgpjoKT0L2/Kwls/8/wCTVOHxuji4QH9k+QNi6uLyQS xcXtfxeMsoJEjGvsF8kUt2IFWZ9EE0Loil8HHXfGK1jJKt1LaAKrGZtgtuK/AQWGaOrxk8DhB5kT GAJbYAULOQAshLwVBtEE35MilD4mOjykLG0Jyfkth6AdceCBzWYTOvhLCzNDvd1dvX0jwwASfX3d 3V3dg8ODo4P9MAjT09Pfpr9NTk1PT02M9vT29fXA86tvaayuaaiuKlExOlFeRlG1UmWxkvWi+Kms adX6gNzubk49OIaiPpRI7fzx0rKwbMbbri/NTU9NjQwuuk/Oz51m3ZJOv/p1bHyouVpByet0Mu2B EmCos/Py2G+julpdVsTYRChm69DgkM+xBWXyvFxcLGkMZMBCx8fHZldWFLNBpUIGpFBSSYoE9ws3 JcUlxSoVqzI4uKYwvwiYApZMRP0U8I8VFZXkgFQ31IrYhBj1bS2NMIPA1BINUym0tTFEWCIPOAJW Fj8kTdDZTUqDYwBMkMggxHN4IilVFGuJmALwBHkPAAHxcPvjoxNZjs4hiBFYwXLPWApuU4sKM0Vs TFQ8Sz0YKmU9eSywBP+TbcHiY+LjcBsdHRPNmnNMKmJ+CQnDXBUa9BmTU3gY0ERSajpLVoQsthj4 Skh/ZEfiIqnQAdY1O0dWVFpexwRPI9BEQVoi4QwlRvGblpKUhk8qiFyF+PpGLTZM0YxOmA0GTPqw GULsULMquBOz379PT05OfR0fHh0f7u/qxgn1pbO9uaW5saWhsaGS8BOAAgeBNaJU/1DCVaJ+B6Dd cygWYC03n5UbfAjshn2V5eOvANuzzQA+RklRaU1VpbqmllQPHqz2ppb2lrbm9o6Wti/dHR1funqI J4Av+HRlsUrBV6e2dlZGpkRxEd98IvXD2OQgMiyC4WN8a8FsmsbsdxBpmIxEMH0NLIHvFWuANYAg Ahi7AF5gvIKpkCAgjQ+fAA9ImBOQ48OnYCE+AUTCoAVtwgdsITSrgCH8pZoOxio+kZhJ3gTgAjbC BrRFZGnyjsEKEY7gw/+iYwrOBNAEyRIfyIhgKehr4gnyJt6+e/Na8Ciw5i0zHe/YmQOYgSmPt6/9 3r2kAAXjFW+Y4QC0wJOUv2Rk4t3r1y9eipqOt5SceMHWHVTWXlhYml9cWNIs4EBPf19YXKQslUZg CaCJheXFJSAFvU6EG3BWrK/r1tZ0y8vaVZ4jmwaDXqAJrUa7rjcBjVIXAjBjnX1CzTYD8YLxOYbK bkJ6k1l0Et1xMHKAFZuw9zTx2w7qZ25arTvu3V2n004LLwlPAE0AZ2Cic8M/JJiAIwWoYQe2OACa YH2Hfcvhxlx/wLgDAw675FPgDZhrIdtimwEMq8W2ZYcdxetZzSYM+JxuN9AH0ARDGFt2h9VkWOuX JURGEYNGk/NAce0QVhRLCS8Ax6AwGPq4WCrSRkdGhIeGf6Y8VXi4hBn+oIkQ/m9wNNaHYBMO3AaH hoWE4Wyj9AnPMr4gMKMUyiJMwX+HBgPy44WjgPspO5mZkZbO9CpQcmZqWmYyzvH0jExq63HCwgWc yyBFPtWuRTsBTAyMUipVuJbq6us7+6cXdWtLOpP76m+hB3X7+MB8x/Hx8d5yT31DY8/w5LJ2fryt qqqtZ2zBtHPx8PdvJjh+3Z95ry6vr8+P4IwfU6WJCQTPjm1taa4D/mVLSwv8sqqq2uqaqjJ1XXke vrCssvbh8YHxr6Md9TVVjY0Di5NfGvsnt3+fTjfWd43NLAB7btl3zn89XJ8DHMD+Xv96vDg4hPG8 vT/3HJ1cX557duxWx54PG9z6vCfnV9fHvp/wpK9v7rAzMNcAExJfwucVHAqWVXg8xI6SNLRb6oEO G8Su5/jFP8MYM4tw/wikIGpCYbtJmLjBSsYEsAbLz3jiiZGMuzsYW69HRLpIKLA7CVP2Do5EdOK/ xonv5PicREyiGxE4Obu4osa3kO+8xge6Ag66Ahp6ZmP+iVPwweMt4xRcYIUFQA+hBT/sHXZOVH9g p0XIAjt2w8gFdpYJkOd0x8OzqNV/xq8fhA5/Pz39/fsnIxS//iaQePr18+ffT3/jMUMTfDlKbQD2 nHmZJeJX5wC8BvpnsZWTARlcobjqcJmZ9DrdysK3gY72tq7+gb6uPooif+np7xvsHx4ZHv/KRjAz U98mJ4EmxkcHe3t6e7raGhsaairhDqpLMbOzk4wcA/a4MJ/8RpJ32w0Xt0ATp16P98J3uOfec+wf e3xXJ8bZJd2meUM7PzM7pzMsL27tOzfnZ76v6NYsq/Bm+7tqlGyMnUV/GJdEcnpWeg69VqVcXV8L NBGHi4xz++fgqLRCeX5mHu04N2Z/qrjU0pqKInmhHC6sTFmhLimHwQLsBo6gJ1xcWlJeUqaiW6tQ CJn6AmUByUgwrVR1UZSx2JWkgZrGBgCKuobq+sZW/NQ34DpQl5eWwJ8HnCB7KS8XvjPbfcE4kdSX lZ4Ca5uSkgSzm5oCHJFIn14058DOPSOGxETRShzPMqQQHZ0QFwtbxmdI1IpjY3IyNPEM5e0AD8Jj WPcVTV0KfD4mRvCPGDR98bHR8aKnOZBEPMtDRU9tzkNhZHsxmEo0ERmfkJQGRCapO5XAhJeVqkrw SQT3AEcOc4ssPzczPSenoLi0rI4VEbVVlcU5yTG44OMZQ8EuJqZmpKZmpqdTRYo9VHrNmEstQiKI 0jUG/bp2g1xMQIrllYW5mbk5HOCprxOjY2Ojg339fd093R1f2jramnjqNKrLy4tZqlpONb4ieTF2 Q1nIEmDui4A3+H4pNkJeJv7YWQDHC3gPB0/Bmpzi0vLyclYTiRKchupaTFVNbW2tzW2tLe2tHR3t nd0dLd2dHR2tHW2tHQ319dU1QBOEJjm5mFnT8XH+jSZEdTG5r+FRkUIU4DNDEwx/kX4p4hIUPGZA jOEG5jk+s6cX1sFscPm5kAMLfkEfSJtkISi5lzQB5GdyQfynv9DMDvhItQn24QhkG69PbDXuHxDw wY+VoAAZH/1ojYS4BLbhFkQTtCUBDGNIUEIM4glKZwNT+IlSDuAI4IM3bNFB/gTBBVMfEpwAzMAG wAyUuXqDJTwHHPHmFZDG67cvSa54+VpiXDLh4QcoAQzB+tDXL1/8xY7kRBPzC8tLC1ID2ZmF+ZUV 0QFMK1JdXFjV6HRrqzrt2jqZEvyjYuoqkAGAAjmXJv26TqvRremNFgAHgxUbrWnZSNRCfW293mIW qWeLiE0ATXCB8Qe7Wb+xYbA6iCXgtpJ9YXI6XLvbu06HZctCNLEjijGsFiNZE3tuQIZdBiMYqnDt ivbjwoWC8+gmEW9HsCZY0XFwsMtnWEviJC3f6bCJ2RIbbgN//Gl77t5xi/LQLTwHuIFdWO9jbEKq 6QgBIsClFxj6p2Eb+7GE4BIE3A8Ni8PVzs0YleCG/zNEbELUiv4JOQTzIg4LDQkP/kwxuqBPwaTh YOCofwzyDwwmWzOcVc2UlImMjI5NSoFrQ+dKnNbJaek4zzNT2DUIIIIlHenZmdmZuZmsEhX9dJlL zMvDjIbJQF5YWqqurGzrG5+eW8LBsnquH55+3MGMwJmGGTw0TndUV9a2Doyurq/NzvW0DQ6Of13c 2Dm9e5Kkjh7ODw5hmOl6n56fXV3f3v6Ai3zu1M7PjfQ0dvQMTo0NtNY30i1jW6c8YKfMsnb4r2Nf v3XiKq5rHJwZ62rqG7P8/L3TVtvcNTSh1W+saq0nNz/uRQtO+Ne/7lw2383Pu8vzo13P2YVnz3N2 5N72PqtJnl9dnh/6YDevHwQPgZ1Cr2CzzwkkeM87j4hNsAkLh5Pt3mjmvZdsLEZ2BAdTB/ePjyQ+ Cn8fT+GhsORw+wEkqIOJH9EX/IdIhJx7jwk1HVs8N8jsIQH4/0YnyJzwUjQLu4I/gSeewxNkT1xe nt1eXNxQSPzu8n8kMqXx71DF/4xrkYxhISc/AHmb1zeCQAG48Xjz9CBYIAQVDFD8GXwM3CAJbIuI xPPtc4SCN2I7IhS8CUW1T05OqV3Fq8ZqNgK+45L497DBtbRZjfQqZ8d621rb4EF2dcCna2ls+dLT NzjYPzA4PDIhOsuNT05PTU9Pjw72dPUPdrY1MfZfrq4sLRIYt7AAPis7V/D0hG2Gnei1Xt49Pdxe ksXq29/dc9vdx2fXxxuTkwsavR6Tj8HuOtpZ1WwuD3b29H5b1lsts2Tu9dWVKxnuzkiMkRz79GzG DgrzWWEkE2hC5K8/h0emyArga2aIvl9JyQlsbZGkaqwuLSDDUFFQoqbFomYKwERpEasZ8ICjSFnM djeKAiGcWVCQy3oCpuFL1eVV5ZVUWqpraGElADMeje1tANUwsBV4IdF9T3zK7FxZdkaOSHWkwq/P pnwtqU9pyQw/0N+lHrYUeXi2WlSVjIuJp8xufFw8oEBMfHx8XAIgxvOIZ44EiCIqDmiCOpnR0bER kbExbMOBX3IqoiPhRZN4CYeHkhRYHYNtRGRCmoZE3j8sXHTpwEwTmxCfmJFBNAHzTUTF2IRKXlAI 01qoUuGbLeTD9NwsGfz96vqmpvqGmopiZUYCXpWKvaxuSxYt0ZkiYKiooEjWtOGEB2m12sxbVCPC ScTyjlXaEalJ9cLs/OzUzCyjEyNDg0O9XbDxwBJtzY31zQ21lfieuR9FhfjWmesAKFUWFuRTGpMn FL7fHLhQ0pDJC7BJgRx4kB3NGZVVlqrK1RUVFVWAE7WUxqprbm5ubWkDXmnr7P7S0dXT/aULWKKr 50t7S3tbSx3FPYuZ1MrHjEo99oyUtEz2T8FgfS6+WdImosIZsg4NAZoIDgsOCfr8OYhha0YWAgEd gj7hNyg0MDAw5DO1JoKwWpAlmORgPoOzPUwJdatYzIFl/OJZ0XYDiIBpDQ5GGPxFOy/xj6RZskRD eobcC/qfz0SJZylu8fwH5jpEPEMMiTHxjpxLIgVSIPCIbbwAFBiMeEN2JhMYTFi8eSXIl2+AFd4J 0qXgRryjYBX+lT+MSWAtoAS2JxsTj16+ekF17dcvXgJRvP7rH/ML88vLWkYm5mZn5hdXWBMKBLkm mBOL7B66BCCBM0HDHqJa8ii1S9oVIbFt2MC5ot8A9NRo1vRAEyYTWRMba+ubm1abzSxOI4PFxuSG zWLGkt5oh313k67gtLJn+QYjENs7LqfdLHStKFu563BYTWZJrMrldlptJovFQdbEAVkT23abwWwC ZtinyLbTaTeZtrAlg914GRgU9/7+4f7BHnACAw4uhiPw/uwQCo9rR6JdGiT6hoMoBsDHYmU/cqvV pNcO5iUlUvZBMCCC2f4zIIBJL/9AHCi/Dx8/weTHxlNs4lm8HTgfsIEQg5cnL1gxgqU6DYzoKBGv AOgIBT4BNPn8Gag1MCA4mMff/2MgwecHEZwIi4xiKC0iAh4Ipkp25UhNTWPCNSUlOQ3eTWZSRhqA RHoO3C5MVuk5gBhZWdTs43UmqJkFzBtyaigtq6hqa2kfmZjXalf15qNzuKW3F+ceWDvf2d78F3Vp SWlt33edfm3m6+jXucWF2UWd23fDrp6/nn7eH7Ij2hFsJWs5zy5v7n/8eHq88phW5ue+ji0srbm2 deOtjQ0t9fXllXUNheHB8fnq7uHR4fHpyZbyipqq2vbRxZHWxsGVk19Xyy219a1d84bNpTnN3sXj 08XR6dXd33//fXe4abm8ewCMcOyenR64dq9+3HqOTy7hyj/e3VycnXtc3uuH+7un68urc5jnu8vT swv2A4fdPhM8CrjXx0fEkS6HkyEEF8uA9ikNcUmJ62drfcdeofdsNf4AZCJaft3fUlXqkfYavv7D 452U5fh3puPiyLMDD2uLMS28sItn5sHu0Z5n33PsOcKP4E8cn8C7PxdJl1MGKASsuGJ/slMiCipf wHKTRXF9eXv7HzwhwhX/Far4nyFYFdxpYKArBiQEefP67gaw6pk7IZStGJn4E5/gyqcfFMbED0DE z2ddTGIIool/MWoh+oAAKuEtLi/OT72npE3s77hcwNH4MVvtuDRxfToAn2xbJrODytqry7Oj/R3s 8PXlS2d7B+BES1f/0Mjw4OAQJTCnZqamvk6xpmN6uG+gv7+vq6m+tqoavmFpqRz+eU5mFv09+Ohk zuXD05UXl4/uXT/8eri58BwfH+66dl12m+vo6nhjSWs063Q6rfHw6u56Xzu3tPat98vA6PSq0bQ2 Pjw+OtxLNCHLy06DSxwXl5iUlpaFV5XnyeGhFkpoIhhTeEhQeGR6PtzYXMAJphESkmOwfYqippxC CjKFsrBcXVqsFBYIV0pRsVpNJcjikhJiDEWRskgFHCGTywupp1hAEkF+cVVZRbm6uqGmvrq+tZWi SwJNtDQ2wgWuqGLbr6JCeZEMKIbBQri5siyA/uysNFyv9AJEGQcJUHG4Y0CC1zVGCgUnGKGApw+k kRQbzUBKDBZFBENswrsELCXC/FNbW2hORDLyEBsbFwnQwL4dWIyLj2bTwLiEaMwghBzAEYAY0RHR mFk4aWGEkiEeEvKZc1VcXFIqDGghvhJlSRH1N8pERQUTPHLMI7I8Gb5fGY5ivqy4vKGxqa25oVpd mpsWGx0eERMDWCQSNIBJzMBmAk7k5Bbm1q4CgbPs3rplshgxW5NtT10BIAoYmMW5mbmF2e9T099E acfgwMhAd2dPVyfOrvYmwLSKykp1BTVAlEWMaRUqKFieV6jEIZEzWEKzz6gE4xTswlGoUioBBfH9 l5AEw7BEeWlFeWVtDbkSDHe0tH5pbW9rbwGE+NLd2UXFVrxfT29XR2tbW2tDbS0TZYWK/Dz2Js1i RUd6arJUIUoJK2A4fJ1/xEThIYawhUKwCIMFBIs4BMMUgnCJiZ00uKAACmIGBdBRDGKpaAA7ecHu f/gYwC1ELAJOqpCuomIEe3kRcAg8AHtAwgRXfnyPu4/MaXAj/w+iyMMvgDZDbIw/gAjSJWCc/h2Y EGQJ4g0KXQJE+AENvMUjUQzKQlE2DgVKII+CkIJ8zDevmQfhhsAPohqUVaP4N/YNBXIgfGAw4vWb 96/wLBZZJ/ryHe9evqTixKt/rAAwSI3I52ZxM69d1qyQhbmq064uL2mXllbIwGRDrzWRAVvTrWo1 ABNMdLDpxqZlU7+hWdWs60U5h8Vo1q+v6U1mq8VuMhh0a5sGm8u+5YTrzwwaOZeY+JmexQqcY1tA ApT1dYq+5naHE5iABDCz1QbAQFVjQAuDxeLcdrNfwu6O22kzCU7FLsXzsCRYE67dQzfDGBg7FMI5 2Nt12hlwcOywRMTlcOAFhYuJt2IYQjBDqTZhthjghMENowaFcV0zkJcSFxUVTTRBGuVnkQ8Tx1l0 aPP7EBIRk5AQDYwfFRfDtuTYUDrJOKTUJMd/1kVHSTFGMUI/h7MTPtuC4VwKYisYHHMGsYKCwsIj YwSaCIuMjcOUk87kK4NuzG+kYj7CWZ6ZkcrYKeu7GZwAnMjKzCsEaIcHkZ+dk4NpAE6Wmp124XpV 1dXX93+dmplf0Oot7sPz22uv7xhO+4lrZaCKPMqWb8try/NfRwEkNnWLC4ZDeMY/WMnxcO3C9W/C 9+o5hAt+eilajv64PzFvrK3pbLu7R1dP167JlnZ4ZpW1LW2KyNCEXFX31/ExTPtfasuxsmdyYail tmPecXm9N92CPRlc1mu/Lux4bx5OPVd4ud9/n5g2XJc3Z3vAj/vXB5u2099/35/7fL6Lu/Pzm7vz vT3Xlvvs5u7H482575LeOfUJmOngL0WjfGcw6ge77BEHuIrjzfTV3s7+IbUorv6rmoIKVfc/bu5h m4U5vSVB8+6aAQD+/PjDmRBo4uGaehOHOGu2tkw2i8XAENfetnvvaO/o8OAAv8e4FfoTjE342Fj0 lL3K8abAE5cEFOJHtO+4vLy5uJUeSftDSWs2IBEL/9+DOZqH+5tbgoh77ihLQRiiwKcQkhhEDwJF 8AeAQixTfELgCUpssHqUiQ4gDAYq/n4SNFSya1myIkIThEKHZCtbLUaTkXXSNjb6Je6m9IrFbMcV rluZ/Tbc09XV1T3Y39fb29OH2X98YuLbt4mJqenJqbmpqcmJsW+TkzPTo/2D5GFidq6sUJerihWy nJSM9Iy0nHRKuabmsCETzFNhQcWM7xbH/+7sYH97F/OBVa+3HxzbDc4D3z59DvvZ/fn20tj0psW6 sbSs1etMa9Oj3ybHhzpqikhMyExPiY0T0k3JKTn5QBMylVpdlJueHBMZhmmcAnJxGUUlNOqiKEpU OkTGJ8pqqkpVQAbyQrmgG4pwBHmYfxiI1DkoZVmHir06ACMAzgsLC+WFSnlBaSW73DXWVlTXAUJ8 aamDqcIgDbO2Vl0FeKIqUhThSpSR2pGXl5UvEh0ZubheM9j5QYCG1FQACprf/xnxiUnxpFkmJCcm Ufo2JjEmJo7kLAlMCCKp8JLjABfiWcHOOtEYwIhYbBgTFStqO+BCM0YhwhZR0VFYi20YlBElpX80 dMJYQBsa8jkkNDwsOj46ISktCyZZQVQlup/hGxBtt2C+BWEBo1CWnZNXWFJeR52GxsqK4pzUuCiW h7LqhCRFfjBMVNlpWbk52XJZ5Rzr7a2mLTtmWgN8QTqdmE60G9rVleXlJQYoGJ34PkU4MT48Mj7c P9DT1f6lva2thaGeylK1Gs6OSq5i13iAP6HyC1wneqDw2y0oyCdXgimaIlWZiqLgdKBwDCuB+qqq JBHthobmlqbG5na87peW9u7uzs7u59EHRIG7zo7WDtb71taU4uXzs7JzsrMyACcw6Yo6ZJJVEpLj Y2NhESRPD+Oz6N34OYhE+iBAiYCAYAIIzOZUmSBFAjCCMQnCC8Yf+PDDJ39/YAzWegQxtsBIw4dA +KmkT8IIcJMPAX9CDdgaNkGYBkYhCCWY+6CU1UcGKwAfxLO0HOI5PsYSyZV88M7P76149Oat3we2 8SJlgtUbeMgYBYCDYFVic4ADci2BD16/BWp4R2bEG0muiiuYIHkNvMCbNy8peindvn3zUvApAChI w3zx6iV+/7G0whDEwsLM7Pe5hYWVJc3KqmZ1dXEFeEL0+9IuCwom4MMGzoa19c3VNRZwCB0rk35z k79sPqvbMG2ZmWhllkxvstjh27DaWE+xiS2n3UhC14aRZZkw6GRNGCk+AUeI3T2BJoA9zC4HIAHx gwX4gd7grpvNQs0G/Ncuxt6uewcwxGi2uXZ2Mau73S6rle2TgTsO2CnMCYiwQ+0q8i5pXJx4dQpU 8BWJNdyAHPYtK8tUnbvwOB02g9lss9ixrc26ZTRo+rITgLspOBEcCjRBmgMVRQL9ACPFMQsMjYxJ jA4LCQgOS4iJ4vklYhARvCFtWhpiMSwsMio6gowp4AnGJsRT4ew5F/w5lA3AiFP9Aj6+9w8MDAmL DI9JSozDVpGiUjw9W8a0cFZ6Uoro9pWWAcScnpqWwfwkG4jKcvLycqkuKxC7UsaGhXL23isDNleJ hkvl5fXdo5OT03OLWoNpa9dzsO9h727vWo+aUc3KntmFGVzPszieev2SxuG9voFZgiH6eWleXF7b tLoA6A6ODjzX97BJT/fnTsBJvcO5fwb79vNuf6GnqbGaLposPDwht6xj9NvU1OjXHjhx5Q19E9qF zuqWuU3bgde+NFhX39A1NjE6Zdq/fvDs3/3+9a/Hu50Ng/v8hJQHu+fKtuk8//Xr8ezAvbd36jvy +lw2h83u9l4//Hy48l5e/fgpciKw1UASLMuERfRRu2p/201m7qbJZNuyWh2swTjweL2nF6ciAnAL y32FG/IQ7ljCwSDBHcsrHmFaxfr7+8eHW0nM4e7n3ePdze3FGdGE02JhqZuVgSyXywk0u793dAAk cUiQ5Tl6xhMAFJS5OD8hlCBbVNSg+C4uzi8AIa4uL6jucEGBB6o83F2IPmZsS8L2YtLdn/GHYEHC xx12l9Wq+CF9AvsKPIUPQegghLa5v38QBR+IA/fzT76DCpnYiAs/f/2NJ7ipKCthDgYfEHvuwTXE cicDhslAwO1w2BmmM+GiM5AmrdctL0wN9VFE+3mMj45/nYNzOTMzNfd9Zm5uamZi/NvM3MzU1+HB wb6+jtaGSppWhUyWm4wpOSUhPZ1B49T0jIysdJLpZHWrFyT7Pl7wQj3cdRjXzTvHbvfx0fHB5rf5 9ZUZy87W4tfJRePOiddlwt4Y1qemFr+N9nXUFLNdQ3p2CowY/HP2mMjKz5WXtg/UlWRlpCREAqsH hYWGxyVlFZXSCGalZcJ+U9AQLn1mdXWp0GvOU5aVklpUUqwqKVYW/ykWZd1zaalSrlKolIVyJTWr CmG15EVyWNsKtbqsvFZdXlFV2dDU0txQX19ZDVjR3NxQV1tXX1UOl16uKsLmBXIZNZ7zc3MEnsjJ Y/lkemrGMzJIFCRMPoL/K9YAZQBEUBMPxisuLiE+LjouLjE+Eb/cIJUpEok7lYAfCmwz4hAdxfB7 bGxkTFxkLBWtYuNjRZEHm3IwbgokIbEvgS+wBaYiafoJ/QzfmvQJOi0JCSmp6dSdKqRbz/gM7pTs hAo0IaooiCYK5AW5BWXquvr2ro6m+vKinGRRnQpUBOwj+KQpKWn06DOzM/OAqSbtdjiGTszdDkzW JrbrEUnvda12fQVGhQZnYX7m++zk16lv41+H+im13cM6i5bWxpr6avZ4p1g50y8lJSWKAoAJIp4i fLcFBXm5QKRsw4YDVaQoVimLsM88foAUFRWV5ZV17BMq+nGww3Fja0dbe9uXzi9d3e2dbEzX093T 19/f1z3Q293Z3tbR1lIHOFhKnJKTmZuVncmetGnJ9OJSUnCwEuITgdbwXUeIqjsgsXAKV5F0KZEw gz4xdS2QBD1PprEBFkiaYLji06eAwGCyIQSAALogU4JxicDAAKEowVJPYIIgBhiYv3gvpSuwMZAE 4w4MVQA1fAimjhXTHhSceGZbcquPePZ5vPtA7Wz24SBjAiv4EDckRrxnEy8he+lHICEiE36CjQnE IAiY/OMv4AW2xUZs1UF6JSDEK8GhoGQV0IS0hiGLF3wgeBOv3rx4+Y95tuXA4Z2dnVuYX9JqVsi+ XNFogR+Wl5cXgCxE0kO3hkHWhE7LKg+NIFHo9Ubjpkh0LK+ubegNZoNFBLWEDuZzeSgsv9MOX4cp WL2AFhyw9YQXG1ZWpbFc1GowAo6QNrHrhJtpZZUF0ANsv80iRLUZcdjHCnboMJsdO+5dzITbDhem ehvc0X3R7otilzuYoAQHEy6WDa/n3sO7SWqXDgfQiJMqm+R4kv0J3MJqUSsNl81o1RvWurMT4yJF JRCAAjNjPCGCAnnApGMGNAG3ISIk8FNwRKIIOwB2hIdLl2pYeJig/YpFPGSJBjNu7EHH61dsJKgW eBgaEkw+JmAt82PBEQkx8UnpCTHREZhSYhKTsvLz89JxhuMqhYMFJJEhqEFppHVR9o0ScbzWAdXl ZYV5cqWMjkG+DLOfQllSpCpUlJaqS6uae6epZPh9aVVrIln16Mh77Ppex8uvvL53dHS4a2BmCbZk UzNn3PZe3t0JgqR3e2lqel5nstvdh3v7bt/1Pf3b+/3Ndc2Swe5w+2jsHm725lq+NNVXqhsVsWFJ ORUdY+OT374BTahra+pb+tcM3er22fVN25HbpWvnxd3W3rVsP7/1+h7+9fPh2mfXmR17++KMOLu0 WVxXQDGHwAUWz7lnx2XG6j3v1d2vhx/nPvJHb7FvLMBkRgFGGndUmzjiWeEwm42ix7yZWquObfIl Yd8JIy5vSfqEkb6/Y5cv2On7u+tHwgoWT9wBRLAek523hJ8vig2uLs5OPW6eKYL/Q/4NRVQP2AuG aOLo4Ph4TxQikIrJGlEmOc5wi0ew1WR4MERxcUYMgbe/wj6wYzlhBFbhWd5dXt4CZAiwI8bt1dVz zAJg7eZeYmSSN4q9ZrcP7in39+GWUQZyPPjDZmYi/0FmBNuW/2KL0Z9PpF8SYDDf8Vs8ybIVEZm4 Oj87IX/mQJRYM4q4aTABmOPKY5zOCghFVVuTYWPToFv6NjY8PPp1fPzrJMfE16lpGoOFhe/fF5Zm F+a+T09NTU7NzoyP9g0OdHW01lKsvRjubabk3j2P1IyMVPL0CmRthkvs1O8fvj1KeOxYNzZMLqAa p2PzW1PDkG65b251VavFdLPlOd/dsrp2XcbZhbXJ8aHOOnVBYX5BFsMN8fGx4XFxyezYUdQyOlQn y0wVaCL4c1AE0ES6vEwpY9tdwZuAGx0TE59aXlUqWoQq5CVlhcpiFUE3CwnZrBqjGL55eXmRSsnw BBP2cnkh21kVymXKEqpwlVNEu6qmtaWllaJHNaJWoKGxro5PMtABuyfPk+fiiiR3Ij+bMs2wUBmZ +CoYX8CIY5cfAIqEJFzO0irihfikODyTzGYdBAzUjxA1HhgAYymwbXiUnETpCUpcxsTGRETHAVDE RWKyYKCCytnMeUTHAk0AbVApE7cAFjHR0eExtIXPIywEiCI4LCQsmlAgJTsTtrmoqFhqvMO/EqVM li/nN835BTOMnHWYSnV9c1tbZ0ttuSw9KRrvxV3Et4qdTUpIS05LTmGRTUaOrEDWZ8aEiuHcslmY MgM6NbC+b02n01FfeYn8idnv3zEvTX6dHB8ZGBsc6e/q6WxrAzhrFuGemooqNYNFVDxXqFTFOGrF KjmgYKGMvBcFCRW4EceN8pnFpWW4q6iuoKAJ4EFDZR2RXnNrZ2dHR2tXe0dnN+AEcERfd1/PYH9v 32BvX19v9xcgmKZ6gImyYgVOl9wsoAkSJ1KlRvFpyaznTWG1DIti8B0LHiYZmCFkYLJuIwiAgiFs PmKpR2AI4xJBVJ2AkSAVk1RLFnEQQwR8/Bjgz5pPMT4ybBEQ9JGln0xhsEeo4EXwuQDmMGB2cPuJ IQquJ9LAA6xixQf/JOzxn/HuPeWq/o0vPlBK+/2bV36kW75+9/GNENN+9+YtxbMZr8BgogN4g+EL oAg/FnRItAiADDb4IrigdtWL18APABKvAR1ev3kPTPGCuQ6SJl69ePHm5V//WNAsLC0tzc9/h7ux uLwELKHd0KzqVihftjA3r13Wrq1u6HSr7MqhX9fpNZrVZY1mbV2IYgI3wH3RrGpXABw2TUYT0ARD EJYty5YVcHRNx85aBA/WLWILs4U4QgwbOZgmJj4EgY79PEw2h5M9lpww9jarlOhw2LcsZiNL1xhy cO+6HFtGo8VOfYn9g/0dB5xRMwn3B0ATfFWnUyhfkphuNQEab++69vA/JquRPcvxVtjKbraxWYgo qoexAPIxwwnGC5n0m2s92fB6njOM4Z+DASQEH8bv0ye/j/jG/T74h0TGJcSGhvh/CgwAVmBKhCPs OTrBIqJoQgc+DI+MCsWlHBYeQxnu8DiuwBLQR2SwCDeSdsEuIAC7uOzjkhLT4uPio9k9NCk5PSc7 Kz2HKWfcpqanJ4kis7T0DGrJ4xoXkT6p3jpfVVpYWCAaLOblKQoVmMuU7P/FjtDlraOzM1Nj0ziY q5i0951Ot3O9nxIxJeU1LX2DfV0D06uAZCbdmsEJj/7Ut2u16jUL4wODX+dNJtP2waHH7fHdP8FG nbs2NZplq9MNG3oNt95r1c8wU97QqooNz5SVdYyNTUwwNlHM7gw9c1N19d2TGvP2sX3b3a+Gv1Bf 2zimO70+u3341++HE49j3ewA7sRhcV6fb1tt3rubI+PS/IL+4NSzv+fe39s5vb55/H17fc4qh5uz s+tb3+kFMwjsigGTCIsoFSU46V4bTXoKs1ph+nfIa/DBhN9ci/oK9hS7FoKTrPWAmb6nZhUlIEjN /AFwweQB60jvYZgpO316CKfdZLaYeP5Ri8Hl2nOysAMW+HCXxckHJFB4PF4vyzpOz0+EqhYVti8v eHN5dnV2TvoE0cTlFT4DoBDgAoEQ8Q3WsYz0+uLq5vq5T9g1nr6SAhWPtzdUuCLHg/IUQp9CZGUe mJIRkIIpDkAK/LH1qIhOADL8FC3YCSh+/WQP86e/f/x8AhJkY4+HH+J9BB4jZ+JYkmgBdNBvGnB1 Yu63MA9INGEEvDDBW7DqgSbGx4bHBJqYmQJymJtbXl5ZAaDQLGtXlhYWGaVY+D73dahrcGC4u7m+ qkJdVgxTRK4AByWfGepnqgM4WNHlvHn69fv3PRu3eXZtjFraHSb92tLX7rbBeaNmZGZN5zSvwfxs uR1Gg/PwYH1OszQzMdxSq6b3n4dZnqYsMjIuOTmnUFVWWV1emAULEBcZFhQU/Ck0LDY5PV+FyyEn MyNdECdi2c8itaS2rFglUyrl6vIi8gRURQoKavNCKVXjvri0RF1LC0ZYoJSzcxQuM/xDQaFKzfpQ 6iGo6wAm2hpqK9ixo7GlsaW+Sl2npmevKlLChS4szCsozMvHJ83KYWcq5iPT0tJ4BXMk4zeRatn/ GcmJScmMTfA3ESgJn40/0YlckZScDF/imRMowhNxsfEEENGxsZFR8VHUzY2E8xyHG0xcXB0VEc64 RUxcVExsFIFGTBRbD4lJjY5MCEVxMENFsr9HamYuvkJFEYXFpVGuojx4oZLlHOxHTg5FXq6svKa+ +Utbc311cW5yDMljhGisQQUkoUxvckpaGr7ubJksr1PvFGgCQNXOBJrZYjAaCSfWdWvsJomTBiB0 XkS4pmbGyYnp7yHnprOjpbmlobGlFqitHHCCx0LB0mJlUXEZJTqVBYARZRT8VcFhKi0qBiRUq8sq KtnctFxdUVtdW1vVUF9T11Df3Njc0trR9qWjq7Wzq6urh0qtXf0DA4ATgwO9/YMAEz1dX9ramhob qiuBK+X5eTJMrKS+Y6JNwlwrhY7w+cTXLXxM8jDD2DWNKsiYt0MCgV7hDgJSBPqTk8mC0UAmQAAp gkJEkiPQn3lspjM+SssfCS2w8iP7gH4CfGDCg4ADtxITU8Qi2FlUQgRsECaiEuwWShIFVwr/Fo+k xhz/NQgl3r2TYhMwWVJV6HvBpHwj+JNCcoLoAQ9eCwTxkmwJRilwK8Up3jFMwSDFa4l5KaELci8Y mMCiyHeQLMFyjhd89OKvfyytLK1o2CBwbmF+cXlZo1vWLC5pWCO6vLC8qNGsrIrGshILE9Z2VbuK 5/7IYjLbodUsLy/p9IAG8OIYG9VvMOJM7ZI1PZtzwcjDxWN9qVQfKobFIhIfLgycdGaDKO9w7O7C MjC4jP/C1L297XQClVjtgBYi0+EmW1PIS+wdHrCZuMVi3hLhiF2yJpi+cItn2LOIoGN3lxwNKl1a iGqIMpx2q2Vryy7YFLYti9Fk3gLisVnNMEab2p4coAkpY0GRkk+hIi5F9OcX4M8okn94WHxSTHgY U1wBEf8hSuBiFZEJKTYRHhYRGx0B9yEyiizMOPoI0ewQinMyEk9ERmDjUECLYPxXMAFGdDwnXTgu cfFCa1Po5GXlZWNCpAQOe+ukp6anJKUlpWdm5OTKZIWlcIIw6QFA5OXJlLJcGdA1I8nyQoWCAveq IiaHy+q6vk0tzePCnZ7TmrZ3bQab+VszJg21Wt3Q2NPf1zv2XW+1GjfXDSTfOV0Ow+r81PDwUF/f wNiszmBxsInK8eXPv3/ceuBoGA2uo2Pv6fn19e2lC8hyamywt62tJCUhQ1nRPzo8PjU9011O/ntd 23hfVc3w9NLy4bXJ4Rqpraqph8/Q9M1xAjP+988Hj8dlxYlhFR3grn1Hbr3j8mBzYnhqTrd7ceE7 8x4ceS7Zvvv25vLu8dxzsHd8eStYpPTq4fifn3p95PHtbuNwmzaZLDMCTxDA7uweeY5PfOfAEteM FJzTXpOVycbgNw+39wAWD0KQgmLasMWsmqCf/+OeEg83t+dexiZ4FgMi43zE2bNNyQ0hmbYPwAo0 ATzL4IT3hLb59MR3csroBKkdeL+zUwAeSmRQdfLiQmQ8gFIubyVy5tmFSH4QVFxf3l6LDqq3F9d3 14AY4vHNPW4AJsgTBf65B5IgjeL+SVA7uMuPIqwiRShwJ7qW//rx+POJjcqpWiWt+PUoqJl4jM1Y RSJYE1SaYDEM0AQZTIwx6o1MG4rIBK5OgxEPiSrWl2bHR0eGmeGempqZ+DYO6LDAci8N2diLSwtz M7Mz3xcWpsfHRgaHBrrb2FKzmGX/OakpQjmaBML05AxA4Rx46rmqQdc1duj3j2OPzwOHgA7Ilsup X/g6+lXntK6vLGn1bq/L4nAY1y2b65btI/fqyqZJP93fUK+GH52TAeAAjBKLay0hQ6YsLyuS5ebl piQl8NILDv4civXxabIiWMKMdKCJZJi72NiEuFRVQ1WZit0k1KUKWCOlqhj7WSzVMsCYFpWVl9fU lJNPwd6VclxGLCZQsEBRpa6ugH2rFm2/mtophVlVK0h+jQ1YVwHgXlIkV6gA5IUaZl5edkZubg78 geyMFFzCyc+pjuTEhJSU5ARmLv6d6EhlBgOogRUSFNhmwScj7FiH7w9AhF4ELRw3JhxhW1CKUmFS CY+MZlUHiRJYgrsSHcUijsgIfDlwp2MiogE2ImO5KoyeNf0clq+Hh4RFRTD8kZqZnaOUyRWCeiBG cVFBIWmtBXkyRV5OHn7x+fMVJZX19c0tTdUlsvREdkNnxUlsIhUu4kXFK+U00vBi+Xk59TqCb07z TpsN/gJOI5bR8RxbW1tdYwsozQq5evOz0zPTU5Njo6OjgwODvQMsMG5l1476xlq1ugpHRVWEWQy2 XqUUbdIVpNEyeFRMKV4xKsorK9iGo6q2vroSR6e+vqG1qaWlsaG5ueVL1xcmOL50UqW1b6CrF+/C 3/7Bgb7Bof7u3u62jta2puoKgAnWAOUAS+A3jcyJZxpmEpVGyXCNiIwSqmFAE1LPpZCgzwGBAaI/ RyBVhAIopx0UEER8AZTBqLN4jsHtjwGf/P0/sKco7IlEsvAPCAGcENUdImzBeASLN0TkAXhCyFHB 7AA+CMFsZj241UdWgYinnss4/me8Z7KD+lRkW0oNOt5/eMeCDeCId/z1ew3UgAesEn3/AQDD7/3r t4Kjif/1e/1eqGGyrOMZRTAQ8YrRDACMN+RIiMpQZj7ImACIELmPF69evmVNx8qCdmGeWhMCTays aDRADKs6zcriytKiZkWnW1thiahOL7qIarUAGKtCewLDaAKaWFpY0uo24BWaKaa6vqY1WDgR6Td0 uk0SFASaYN5s02IRpxgHcMe63oJzbpvZDJMR/y+16NimWBVjFtsCPeAspAb2DhDDLjuEWikVIYIR cKuAJoA7XDuc3emg2gg79qk+4KCbZWesAwCCwQ479sMltLDscL2wjtxPoB4sWIEmKLWFXdpc68jG pBTFk0awJYElgTeB8v6N//w+hcXFRUcE49D7fQgIBeAXMAJ3EcAYLEomnuDVyxxmZCxOQlzhLPok H4MlW8xswpWIxOKfyEYM5w/p5E2Op7ZNDJ2GjNRcujiZmIxyklPS09JTMrGSOhSZOTIZ0AIpSaSK AU0UFD63GyJrTKEqLpQxC4wZorK2sW9yDe7A7Oj43JLe6bLoF74wNKGube5hY4Xhr0ATdiP8U4Nh bWlpbmFqdLS7pQN+Qldb54RWt251mC27l7BfZ3aTDV/antdzfgYrd+WzaxdW9PPTo729lakZhaqm 8YmZme9zkz31ZXBkWlqGeutrhpe0q7uPFqtjuq4G8zCu9dbv2xd3d79+Xx1fnOPEEFwX0+7DycGB Zu3YNNw2PKfRO333Py7ZFBTm/+kOnv7dFY7jHgyyz+MTeQI42KzG9B6Lkg68iBmzFdAEXGrzFk4f 9+7e0Ynv7PKOeYWb0zOYa2KHW4YigCao3gC3n9QEJhDo8RNJwOTe3z/cAkycnRwKXEsBHr3InpDf i1PwkL3uCV/3YYwFc0IIWFEKCgCI9FAKbGPXLvHuZ6xpBWC4ee4xip3h/uDn4lLiaAIZCamrW6F3 hd/nXAcBzzXZmAL/AE2IkAXDK6weffhBRibRz+OD0MgATnh4evzxQ7AjfrJYlA+eBwmZItFxx4rZ a4CZ8/MTL/Z8f19oyQJNiKsZFzAjdbwz6a341NYtk8m4Nv8NruPQ8Oj42MTXr5NjY5Ozc+xQvsyg pmZhaWHqO/AETMPE2PBIX393W1NtOWZnZaEMdlSgCVY/pmexsDkjJzMvr2zcff3w61+/78/x3e3b DBStMToPjVNDX0bsPo9WC1TjOjratpk2FjcNG1bHtmnecnx2tDnSUFdGYqBETU7ApZaQlptfUlsm L8jLz0hKEmVVoZ8+f8a1F5umKMGmLLFOwQ4kJuC6S8qvq6LOYyEFtFnNgdvi0uKSMtVzJ9Giiqry CnWxUkmjJctXKguLlPlU2IYzXFlRXlNVWVKpLq9rbGloaKiqq6+qb6xvYUljbVU9riiKaSgK5PlM j+CKBLzPys5n/2z2pUwHmEhPTkmRshfJqQAFwloJCgUgRmJ8UlwCmZbs7UU7LbiNmAVEVCIlTbTq +fcMkUA1itioWMCIWJHViIyLDo8OY0o1HPMNJrAo+i2xrPSI4RwUAbQR8ZxpZRUaHoVFRsfHxKek p+dhj+XP2lWEFPD+KV4lA5qQiVJMMh6Li0srqUJdXa7ITmbLsXixl/CBSL5g8zDuWVpqVnZOXnb5 MuZvstgw85K+RjhhMrODtF4PEwIj8u9i0bnpue8zk6Ojw/1DQ4O9/X3dnU2tTU3NDQ21DVWVbPGi FiUaKtJZinC0ykuLlMVlxVRZxb5WqNWVdZVV1dWEecR5VQ11DS0tre0drS1tnR0d7e2d7SwX6Win RsrA0MDwCPW88Vbd/YP9fX193SxSaqipKlcVMtOByTYdADSTZfnJyUL0nIGkhLg4fKHRMZFhdDPh +30OCgkKoro2u3JQCtNfiGwzQAFM8ZmxCTwIEL1DGbRgREKw5IAD/IEwgigPEEApK8Yo/PH4I574 SCUCwAlWhgpLI/IYUoKDWEN08GDkgYkR3OGJj7j/05xDDKpL/Bnv3739+I6cCQCBNwAXVJBgeuP9 G6x748dYxAe26MAygxbv/ZjroNzExzcvWc0hAhSv3gBevCNpgqxMkiuIJgQr868Xr14QSQBSvHqJ +7/+sbi0vLQ4PzMHf2MeHscya0Qx1rSkYC4trGo2AQ/0mjW9bkO7ubGxztCETrtG2sQG5m6cHUAT Gh0skZVzEdZu6ExMvcLb0eoNVjtOKrvVasDiJp6XoITDuWVa3zCY4AkDS7gcVsPGxqbFwW4dOAlx 7tm2aPkZYhBsMKcL8IGtGHYcFgscKDdZEywIBQRg7cezqLbN7tpmnoOtvOBl2Z1wq6mOCW8Lk6ST LQhguuyYJOEPb7t3HXZyJiyEz2aLlRPopu5LdiquT6CJ0JCQzyw2o9QEj5w4PuJQhcYlxIUHUU4E q0NjwiOigB5wcbJLcDR7bQBUwE3gtRweG4UTMCo2IjY6mvXfuOoTIiJjcW6yF0cYXIhQrIuKiUlI xYybLKm5YtLAFZqUnJ6CC53TUQZmYsyKmXBRcK7jMXUm8oT4LUX6ZHmZuOQpOZyXmZEny8NcICso kBcxYovJoaoBBlpv0E4N9w2MzRlt1qWheqwuV9c0dw6Ojn799m1Bb9tx2A3rK7Nfhwd7OjoaW5pa 6kljqq1tGZyc026u6Wyey/vbA5tty77NHMLpxc317eWhFScGZoml8cGqnBxlefs4HA24rwON1eq6 xs7OicnG2s45zYb7xqzfXiLZiaOmb83z+PDj1+nZ9bmdXdkwTAd3h4c7i5p940Dn2MKSzur58Xh+ dOQhPeMWVtvr2TFZdwA/jg7cnrOLq2sYfJjls3OWdBy493BUt6hJZrAazKx1x3DvHxydMNEAi/0c nLi9u8ff3fXN3Q3+2KaDvEZSMB/o8FN9m3SEu3s8f+49Emei1cKAh1FqbO/CycUBNMHgxP7B/v6x 59h3zIIO/gFXiJ5keLuzc1Io+Ij917EoeKMsNLm8uKJM+CkAxeX59Y3AFFfXTHdcw9DfAF8QOGAX ru8BK67vHgRJU8p/YHevCR3uSaHAnrOclWpbhEMi2fH4wIQGhTEJKv6mCPePp8dfT08/CZYIlKip xboZr+cYiJy5RJvJAM8fl7OBHxffItlOcCM3DRaTaXNzdf4rHcdBKmuPTbAj+cQsE6OMZopasKmp 6emF+bm5b+Mjg339XUATlUx4F+ZmifZW4oROzcjMykjPzcgCDFZ/P7p5+PX33/dnPs/RjnUdZ9Cm Ycu1OTH4ZWL76thkw6Vp29q2zXe1DU1r9HqraU3rvHp4OJxpqS+Fm0w2RBqZExHRibl5uUU1KrmM vTuSGIoOY6yZ1dtJuUWyfKAXsQfxoiAiOaeipgy2Ui5XyYtZGKosBpQQzENlWQVsVkl5RUlZZXkR AIRcplAogSVkhexhoeDzVbUAG2xfxqKOepzjNXX1jY2NTPKrK5nkh8UTLAuSLdgbj8KNVJnLYPVV emoa4cAztzL+D42C7fxosfiYSXqWSSSkwFBjORYOBtBEWmp6JjurpyU9Z46S4qLjSMYEkqCQVQTw RFxMOCBFFCtBMaFER8CdwVTE2g7OSMBd5GBGwkeiNRQ6mBjRcXFJTD/lse13cVlFaUWpuqxCXVqk oPY4CzDz8nNwk1tQVFBSqq6pbW5pqSuTpSVEhXEvY9gNhHmAhFgpJ8NPgxkoL6dkHp4bZnBehw6W 1pmFs2Y1MzpBHrceZoTGBufP/MLs7NevE6OjIyPjg319NP2dLY21Dc311TXVFVUiJSso45jNSoqV lWrACKysEmoS1VW4qautoZ5lfX19E24aW1vbKS3R2clqUKqksCC0q7erZ6BnsB9YYnhsfGh4eHBw sG+w50tXD1uJ1lWUFgOm5udSxod4IjUjFUhCwAmBJmIJ2KIiw0NZtUc+fVBIcEgoS0QBDT4FAVEA LbClKDMeQA+4Y8YCa4PJfvjEnAYzGdSaYOqDZRwAE9Srorqlv5CzCoI9wbMMS0hcSwYmePsR92zk IZE2qVLlxxIRoA1sBsPEPxqj/ww/YajYJpTiVa9fkRnx7o0fwxTviQmEQBWQA3uEMijxFvdvqUzx hmEKQoZ33BDwg7RMgR149wZQgiUdYon6EwJHvP6LKY+/Xr5++Q/4F/AzFljQsbCysLy6uipqQrUa zdLKgmZZqwWW0G6sr63hHNBu6DewwaqGypjEmXqDyaBbYv2h3mAknhCFxXpMSlvMXQBN2Oyw1U6r pDUB0y+0qzCsG8bN53JRDMbANi32Hfc2rb+ZWtyubbYyxHzOiKukqr27C9xhMjIvsUNq4DbOUryk c5togs1DbTZJuUp0AaHXy3qOHTbiALoBUHbvOpneAHygchU24v8LNGGDITIRG6305iTFAcfDx/kc GkzuDGNVhBM8OqLqxi80NiYhMgyHn8cw4DNrNoBaAV5FniMcrgHJl6RTA5bEAVCQ1omrmhp20SLH yWfZVBjOBREIpgb6b0nJGZmccsTkguklNSc7l2iCIlV4IjU1E5My235hML1RIINPRd1ZspF51cMF ys7LFKq4QPJKFZwuVXFZWU1t1/jK6urUYG/P8PjcytxAIz2QisraLhqIibkl3aZt123XzU8MdLVj nqyrri5Tq6tq66pLS0rrOga+4szYdB56z6gcZt/ZZ/urS7i5l0eW9bUNp8fj0E53VZWV13dPLC/A 05gfb8GM29rRN7PQVNU6uWTy3VkXTIuduNLrgCjqOia3Tm9//Lq8e/TYjTz8Dod+98fetvnb913T ePfIt++r5r27G4/L5YGDfrljsAB8GtZtjkOf2wn8eeyD904wAWssmITMbNHys65YovnaXTs7Bwce 7+nFOesxz67Oz/A/dPJZFIpH5CDcwgCTmwA08ePh8e4Rfj7QBB6whvTcu4vzy2gyWAwbm0acJczR 7WwD1rJnxx7DFHusFWWhKFuAec5OfB7RN0RKdpCTKf2dX1yKcMXZxekltShEwOL89Apggp3Ymbbh 3y1pmmL8W4ubrdH/d5A5QVImcQFQBfYbuILjxw2X7oEkRH5DCG2LByLVIdY9stX5zS1e/uzM5zth Pcc+W+PZ2ZuPJVobzG4YLEbTxoZBzzrvTatxXa/XfJ8c7Osd6hsaYbJjfHx4dPLbFGEjuZgMVmNh ZnZ2bvbb+OhAX19XW31tZUVpmUpZmCGUHMVITU/LS88BDgbsrVk+vLj9+evXhedo/8Bl2bBaMX0Y 7BsTQ73T1hPv4ZHn4vHUsLrSVSSvaOqa0TvNq7pdfOwL20BNEYVV8jHdwzLHRiWkF8BsF+RmZcPO JsfGhkdGhgJNhOF6DE/MUhQK3kQm+1zExcfFxCWmlTWUUTaROovU1MYlguujVEULRQ+4tLyKpRtK UjXZq6JAIagT7NLBYHplVUV5CUBFYz3rGCur1VUVVDSobahlZzOGOoqUlP6WUf2J3TqAdXKyc9LT SQbNSJeCERJuoPQEkxbsSC4GdTCpNhGPQToDIxNiU+Y6kjLS0jAzpKU9Ny+PT46Li4uPYb5DNACL xAfHRBIZJnT5I/AAC9GRoZx3YpkDYUNtrBdoQgpQsHtQbGwc5pyc7EKZQo7JQl2qxryAD6JUFMId KSCayMvmTJMvV/Jzs3NWlSo3KSIyWvQqjY2JiYmLY+/0P5HVFAAffOjCYZvrucu9EwbAYrGZtxjo MhvZJRID1kSrWYEbuzA79332O8k4kyOjAKOYo7q+9HzpqGtu4/daW1mlLi9XV1dUqCsry8rU5RW1 ldXl6sqKyhrCiQb2YWuoqydxE6OlpaGppa25tQ1Qor2zo5t4orefBaH9vX09fX19Q4PDI4PDwC2j RBOAvj3tnZ2tDY115aVFnEWzs+m3paenJ+MLT0+Rkh3xgBOxz+W2kSK1HRr8OYg9Q4kdyIggbqCl AHYIEvUbgoOJ9djiE6tCiSxg84ENABvIoMDAYywEfAr8yLLRTx/wPzAoXAlLQ3sjakPFoNER5R1i 0Ox8DAAAkZYINUS3jv8afkAThAqSuARxAV7iHWMNVJDAIhuNv2OWQwQj8B/vXvu94iJlJogm2Hoc 2795RSIFFpn0eA34IKU3BBXzNZMcr1/+RRYmUx8vgCbmltjv6ztmhUVKT7BAdEWr0WpXGcnUaFZX ddp1rej4tba2oWeEanVNs/6n/9fGpkG7sLCsFTlrsxXTknZdbxChCeDPNaNgTbAJAKanDZN16w9t wmjY3GQGw7kLyODcMm7o1zfhTrr33E4XvEGL3cHmXy43zD22E7Wiu7v729s2q4lMTjfJcMAPeHrL ub1zeCAFuylxtbt3sE8FHiAVimrv7G3bHEDFW9iRne1tEsfJrsCT7h3GLABcLHaX3QaXjMEVw2pX DoBoRASvudBgcmmIGP8MHpQPHz5HxsRGhgUG43gSI4ZGhDKQiLMsAnhCFGNFYzajX8BLGs+ExQBI 4BonpoiJYDCC/IloceHjn7Ehpt3UlOTMrPRM+lLJnFMSkpOzMvN5NadnYhoWfYwZnMhMZcyYFaJ5 ucriIhbFy/OE6p5oVpiTy25FmAmViiKqwqmY62hhM46x4Z7unsHRkY7a8sqykooadcfo7MLCt7m1 9U2b0+XaWhnvbmlsrq+qUWNaLSlXV9XABVCVVrf2jHxbXN607u44dlwu/O3Afl7f3t5eHdqMVqv3 5sbnXPqmmRsfnloC4tQuaWY6WdLRPjI731XbMLRkPfu1MzW3NFhf3VBVX1ff0DiocZ/+/HX3626X ESOr1bqh3b/bc1hmZpymkc7usZm1TZfHa3NvHz883e3Mf19e12mXtEYXDp7LbDTvHJ5dwHaK2MQp 9oXZf7jYOOJW3Dixi5TEJEnSe3Z5TZVrGPlL4fEDT9zesXnH/d0NG4CxMwYsszR+3DE28SjgxuW5 z7NH0QUT3Xa9AXgU5wyg6a7bvePe2WNT0UPACkAWj4eevu/UewJA4Tv3iWTHJcXIn9EEgYT0gHGI 0/Pzi/MLPAMMQXBBJHF1ccUkBwbjF9hhKRIh3f73ABgifQIISOpg/vh4/4AH/BCP90x7CAjB7uRP RBBPP36K6MTfT8x73DMsgxe/PPWeneB728PlxjQg247jyl4X0QmT0QpYsaHXrW9sGEmqXl36PjHY 1dPT1z88ODY+Os7peHxyZuLr1BQDFDPf56bwtzA/P/V1AHN2T1djLYWmSxT5uWmCfykGjHpmYlZ2 VlZ2nqzNdH568/Dz4eJwe+94x6K3mjY1K+adzfGBiSXLjsd7dHL9dG5anm2Us79+63fsjOXgAnDo dLammFqYmVks4UuMS07KYg+wzJSMpITYpERcR+HhwQGfQkOj4yLCYrLlMiDxjEzqcKfAgY6JjUsr qymDpVRU1CiZelcxvl9cUlImWA8sqK6praiqListBipQAKVLTURlRQAXZeWV1VXUpShTw3w11QFA 1FSV11TW1dXVV1VVUb6xBNi+SCmXK5jloCUmhTEbu5sDMJEjzBO+CYn+kJKUkp7GGtG0RIlfyRRH QmIS+Zlw+2MTGE0RHcEyUnHZs7F6KiFZBnMk2CYO2zDJQCUr/EVEkCyBKYgB+QgWpTPdISBGNNZE hcdEAXCIevbwz59ZVRYWCk8nJiEpNTszVyaT4/vA5weYwChTsnuZrBCuOqYUCU2oSstrGlqb6uvL ClJFu5A40dQ0Ko7yF0A/CYkScqQmZnZ+TqeFpfmkvOMEczqAKLa2rCaLxQof0rypNxp0Ou2KlmRM nDhz87PAo5Pj40Jou6+rq6uznVUzzU31tfXqakYgKmtq62vU9fW4x291dU1dfXUdvJP6mro6PKht aWqhbnZra0tbe2crgAQF4HHT09032NfdPdA30AvwMDAEODE0ODI8PDI+MjBMUe++zvamhvqairIi YieSJlghiu87JY3JKB6sRByQOHiYEYz6xIpkWmhoUAiQBJMcDEewfINC2oAUHwMDPn1g9kOUkFJ8 IvCjf+AnhrjxDMkTAUxoBLKAg2uAMf5oY+JPJDD8/fwDJL4l0QWByMf/YAXBhMD46PfxI8UzRYQc v/+DJt6/9XuPle/ffXj/nrxKccvO48AY77DwGgiDsQlKaZMNwV4dfJ51oLgHenjPhl/s4yGYE+9E dkPwMN+QeikEKIAgCDIIJV68evnXX3+9fPnXPzTLpMOwFTnToEuaJc3qik67qllaWJ5fWFzVbmhI wZRiE5TMFhzMdUpZMdOxocfy/PLapoUV64Jpqd2wmm1syqHT6Y02m93mdFqZe94AtBDpZ5xfWGEU DcCkLkNbRjwLOwCXb5vESgsAA4W0CRdMBlZ07Lr39vcOGGYga09oTZA+ZjGbneRg7pGDSemdHeaz RfdQvhfRxLYb2NhGFh2xBN8ce4Q7QZswWLCvJO0BO1uos2JYa81KiIth2iI8nKcKc1rP7Vc+kBkr Dl1obGR4CABmEFu7+Qd8piA2r1/g/khWhEZG0EuCPxAVHh1HV4GD+c04PonnBGEKi6HwpfAoFhd1 agbQRDru6X1IkzAuTBlzF4I4wUhpkghLZGSxlVAeL3Tq9SmLMSvm5WOj/PzczJxsisUxOMH6Kbgc nCSqatq6B0cGB3t6vrS2MSxbVamura1vnaR8ulZvBrLadRom25rraivhV1YIVkVpJfVtgSYaGzvG ZxdWdFtAa0Kn1O72eOnc33m3bK6j87tfv07tOtOOy2rH92g1rOkWhtua2toHRmeWRjrae5ctF7+8 uqnpiY6Ghnr6EvWdC/qjv3/9/H1odeBFrabVhYWda5fdMvd1Uz/9ta9nZgX7ZLXtOQ4fHs9mvgyO TOD8nNcYrAb7AeybxbHtuf31dMM6TrYQ9XgO96Q6U3jaTsDOAxE1gJ33nV8CGFBHE4b9CsYYCAIQ 4prMRlZ0ULtKqEHRy8cPsx3MIFzfXuJ1XXCqjMQSm0aLUfA73ECkbgBgIYlG7gTemO+Pd2KDcu/p CQz1KcMRABSUs3pW7QSewKrLM4IHYgiJp0luBdDDxcXV1dn1FVEP0MapBC9Iw/z/HsBAVN2+Zt6C g+iHn0QwMfkhfrBFuRSbECiCBaKkTWB7/DsRy9k5wITnQDS9YUUHwIPQzd+khpXBKEgUcB70uNqM G5qFqdG+rtZO9v3CNDwy0oe5ePLb1PTUzNzc7NTs97kZkfue+jo+0tc30N3RXAs4Ua5SyLOzcCIL l5W6rhmpSXCuWc88uHN7fn7z4+7Gs71/vG812SzrS7qtQ/PU1zXXnmP7gKTfQ8PadG1BQZFCVtQw srhu2r78+a/fd1tdOKfz4e+n41JJTkhIzYGly85ITYihnjRlFsIwt4fCRQ8PjU7OVxVk4/qhbFQ8 O1wkxCcpK8tUMqWitBxmX1AnykiSUBUWlbE6tKICe15dy64dKl48rOZQyGQFCqW8hFLNlbgucDHV VrE1h7q6vLysChdMHVuI1uJaKSsllFDhvwqIeWiFc3LyZVkC/KTjahZAAjeEN2lsAQZ4kZrG2s+U tPik9BS4+NjP5MSEpFhJaQKXPHubscqAeU6AkudgBjmacQlxrC6Da8O0qRiUzwNuiA4LgxsdFRYR ExETzfKOqAjWeEiFZv8eYVExsYlJMKD5+YoC+B2llWrAKnVpWZFSVZTPhmd/Rj7mktKymqYvzQ31 ZXkZ8VH4OmOp10k9b+wG4xNUncBIS81Iy83NrNtw7Th3nHDrOJy4zLccmIXNxKeM9sF46NY0a6ua RUGfmF2YxvwwBjwx1N/X29XR9aW9uamtua2poaGhtraO1Fc2cK3FXW1lZU1DLWaShgbRLqW5pYXN vNraW9uav5Am0dX9RaoFFUGJvv6evp6Bvv7Bob6hoYHhseFBnMEjI8NjAMXDvdjgyxegieqKYhWP GA8VoxMZmewfn5SaDKTHTIcQLcf8zegEvrnPrMLjAH6gwwnYQPgQAEQB2w+QEAInlMoCxAgB7Dgu Ufk/+RM1kIsnBoPeDEp88OMWuBfBCTwiXvDzZ0+OT0AUjDsAdQBeYOUnrBdwQtqY97RN/yc28Q64 gQWILPykprZoEPruNYs4CAbeszjjPRGB34fXjGK8BbKgYLaIXQA7SEWhL4E4CB0ALAQLk9EKxiSY +GAwgmraL14+ByuAMl68/MfS3PzC/Mzs9MLCyvIq0IRWu7KqWdcsL60sLa9oKDWh1eKwr61o13U4 +qJzhxSY0Bs2Me+wnTmFMGH1DexNrtNtwtncMusxQW1Yt6jy4LIyk/FfoQm7zWDUrzNugcnZbbca 6BaxYcceDJZZYtALMEGmPutBXTBjFMJ0bFFk20mX0L2359iybZkEmjiAr0g0QYXtPerrsSTVBni8 S/FLohs74QNeRjq58TZ7LlZ9mM1Wq8NmdRKksLzetNqemRwTGxEeER4aHBoCSPmeaOKjOMASmHj7 4YN/ZHjYZx58nA/v/T9+wPSFkywOLsJzxBFANi4cKAKXcJwIRIbBb4qLjQ2PpacQyadY2IErOoxR jejkROY4MrJTU5OBhGOTYqmChxWZOalMXuRksWYJeBmnOEMU6Zns1JMLt4HNENXl5ar8/OzsnAJl fk5WFmVnCwoxBZJWoVQVF1Hqr6q+A4i/o626WhRSqasb4VJ1fF3UrdtdTju5Ji5NH61AlbqC4U6M ypoSpbK4vFTdUN/aNzG3olk24DjAwhpszv3j87un+3uv3X54cv3w+PPH+TaswAEspteLw7I+2fOl t2d0Ym5t7tvw2Izp/MflgWbi+9CXBrgZgDHNX5cdN79/37k2qS9m0S9MzuycW53GmYH5jZWZro6v C1qzE2eG23X9w9Xe2NHBzkDdPaMzC1aPEROR1eG++/X7B5Uxzs5P8Z60jThh3LCOu0CdR3tHR/vH x0c+HyWiqHjFAAEd/rub69u7aypO3MDJf7ymMibwBRx7wIg7ogoSEK5vr1nz4LLajEbjJrNwJqqa sCRod4en7M6eY29nz8V8x9GRYGL6TjznJ6cnrOuQohAkSuCHN0AWWMO1xBMANnx8cY2HMO0XV6e3 7GDO3cNzjFZcUOiKzdoZAPo/oOKWrI67O8pmsFiUYuEMtjD98UfMigNg4rmm48ePh58iQAG0cUeN TyCZk/Njz/HR7oFgItutAEybWg1zl/ismyZR3qFfg8uAZzY2NHMTgx3tzS3tvXDzBocHBgcGhsfH JscnJtmjY2Z2cmaGnb+mpr+O9vf39HQ2NtbDby8vlssyk0U9I/tPxCVnpCelp6Wmw1FXfPPe35xe PTzcnu4cnB3bcQFuanTmbdvyksV55Nl2uq32Y4/TttpRCA9ZpsivHFxcN3h//+v3zytNZb4sPysX 2ATgJCE1k804MpNSYmPiUoAnGIfGHB4cGR0aGh6VVlBCmj4c+jT4l0nxcfFxSYVVpcAJhaqSIoWS tAmlqqyYRMwilbJMrS4pLy8prSovKlOpiooKC+XyXAVJFjIFnq0sF+GL0pIikomrgSaof6muqaqB p1ylrgG0YGZfyZZhgnaQJ4d9ys3NZRgxIyuPkhMZaVSdSElKS0lMoTyDSMxT6FYUbNBwJZI6EQur TDCRArQB74LKV7xJxQvAqWDAgmpX8UlEUFHxZGSFMwwaDueF+jeUtQoHdCANE9MM0ERUdDTBxH+0 9TgiIgDBkpKyMnNkBXJlUWl5OWsjKvGpipUU6pfJZNnZWdj5AjlcFlVpeUM9zHttaW5aPPMclL2I iWNnMTIx47AsEjQpKRmU/K/QA3ADTIiKPQy7w06NeqvFCIBqwmmFM0zHEPjyMoVLFr7PTE9NjI2N j8Hc9/f09na3d3xpa2thT9F6/NbXkRxRi6+6srahrqa+vgWAor6hsbGltZVBiY72to4WKlSxISkx BMMS1G/tHejp7x8YGhzsH8K5O0Q0DCAxNjo6Njw6NNTf3dXZ1dXaWF9RosQRy8lkC1EcqEyGg3CE yPUVX3ZsDElvmNX5Qw5mcCDgA/McEvOSOQ+GHrCGAQeghED/gAAiiCAsfmJeguoRgQEfRf0n1vuz Kzkf4wmJYeHn9566Q5RIFLkOgSrYalwiR+DHP0DEJAgXnhMftEpSwkOUg4qBR+/f+5F9SZIE6zQY hHjDXzb5klp64e81bt4CZ7A09DU7d7x7D4QB0MC6UOAFBifIvBRgQgxCiRev3r5louMvCUCQfAlA gccs6njxj0WggbmpqVmiicVFjWggqtMt4SgvLC+srq5pqTWh066tbWg3NlY1jF9IUhN6vZEnhXZp bmkdXo2RbLVNuDR6NubYYrcOPduHMkpgJRrdMGwJ1gQDB8AaRspawdnFGtGww+ZgKnrHLhgMQhAb AMG5ZTCYYXC2ARjImnBaDRaza9sNx5OxiS0ssViUUQuyJhyOXfLkACC2tuw2+942QxZOAAbshmPH tSv4FGI4JfluoAnsnt0J9LNlwUewWDSN2UlhcbDzocHhgZ9xqvB4AxeS+AK4R9QHPBEYymKgDwAT 2IRnRxgTGZEUlADkJ37FFRzDixmXc3RkXGS0yIFgC3IpyLBm+g0jmgpXYdHxKYALyfnZSVTuw2xC EjzDFJk5mDZzMTNh8kxL4UZkYWJeAWagPE6eTFFQiom7QJadlZWD+YttdzAKCwoKMUWw+o1OR4m6 qqKhqba6srK2rEQNF6xCXVXV1NYxNKe1e9jnwu2w6EZbqyqANcorJJ1aNjIAGsH8qa5v652c06wt as2YG5xWB/xx783t/cMPj91xeH4PO/ZwdXK4u3t4eXf/BNvtdWunRkan5jQ6PU4ezarp/OH2zDa/ 8P1bhwhUNtS3z+l9v396cdyNlq2NucmxcYdPbzPN98zoZodb2oZn1yw2t8vttB25J5ta27+0fWls bm1u7xjROcywc5at7eu/fz3d34r0wPnZKVxteLm7PEdE0y9pnJycX9+yQhTj6gJ+v7DHdw8CQ1xf 39/j9/72/pE8THyGW+CjHzDQcPOvz0+Pjw/YHQ7nqVDxk05XhrS2AVl2tnfcO0Curp2D3YPD42Mf 0MTJ2fHJCVUxJeBwfnLuu2A/MC6z86kIRJwSTWB3Ti+xlg+wDnfikVi4vBAbSKWjYoid/u/xcEO9 bdG+HDvPhA1gkqBlMjYhjWcg8TwEsHgAYmJogkER74nXc7R3sM3Jngwn/dqGhlc6Pqf4tNLYwKWI I7g0NdTb2dHR1dM3PDo8PDwmwMTU5NTE3PT03NR34Ai2D4dvOTIwCL+yqam+vraqoqyoMC8dRjwO eIKheTEvZwAcZym+n/+8A5r4+evmwHvls5rsBnge+i3zpt5kch25d90G54l399ynUcvkhUVKmaqu Z3BQ47l5+PF40MrTOycHU35aSmpqXolaTtc+GlaVlMCYqJDAoJCQ0PDg4IjouHwlzDkzBBzs1BGf kF9TVaqUF5RQtLmY3R3YLaqECttF5VWlRRVSrF9VjOfkBXJFvkJWJGe7KVWZuqKUGcDSclw79Y1s 7KCuYX/1Kqk4EdcNyxgpjQX0QYElePd58vzc7BwM0UmUwQkBCkQgPTWJKhKpuJiZ6SDUEruJHZX6 hmLARxYZDhZ3iTu+QCZjlEmUe45PTIiCNU+Ii4+OjIqLBJQQMdIIOtAkSbAnGGabSFaIYpoR8dP/ ik7gOcpYpsH4FxYoVaqyikoApEoGJoGIlCwSgxuTjslEXqBQlVao61uam1tqldlJsWIHY4FlYGJj 46JiYxJS2KJM0DwwN2XnZZUv4BpxAq3iFGPPRTFE3ZzVaMKPqO7Q45RbXdKsMC5OKatJMnzHR4f7 +/q6Ozt7gCg6WlpZPtPQWFfbWFtPqWz84aaxsbmtpam+qa2lHViiDfNDe3vXl66ezi5qZ/d1D/SR ztnb18vOdP2DwMA4cUfGR8bGR0fGcTc0wtjE0Ghf15fu9vYm5rZUMqCJ3AyW32SmZaQkZQBJUCWE nymeEaCoKH6f/B5DKTYRIqo3yLcksw4YluUapEQE+gcxpREUAPNAtPAsVOX/B0fwJsjfD74obAu5 l+Rr8llGGnAbhAdkWT5HG57zHf8uGP2v8Z/ld8+C2hzs6yUtiHZf7MLxivwH9uUAEHj1VlAhcP/u vZCgAGKgJOYbKS7xjqoTjEEAVwA9iOwHgAb1tkWu4yVDEwAQuGdvDlEZ+gJYQuQ7/voHlatmvs/M LlC4amlZo9Fi/tetLi+uLM2vaNZ0WizjT6dbW9etri7NYxPBwNzYoFwQwMT8wrJeTw4j5h7dqpZ+ nI3uDpmZWwxOOM0mBjGMVJyksBDzF3gB0VqU3EkHlSf01Mre3t6xm41Wg50Bh10G1c0Go8nFoIV7 n6EJm8litsJrPTjcZ0WGxWqyufb2YQ0BGqxAwMAjbjZ9sAtXkgFpAAfq+wHG7LgIOcRwuV27TjZO ZNd0KmaKKIWJgEjXkp5ADmZ4yGeeFACfH95/8gesFMfn4/vXIgXl91EqIw5mLQ+ewvkUFkG3AJcy Yw6RZFFHRzMSwfuYUHKqo6LCIrA+PCI6jErbHBGR4Z+Dw8Mxf+DEzczCnJKXl5IYnxiXgAsWM0lO enom0EROVk4W/DqiCTbq4PTCEAQb3lEfWFGQm5eblZGfm5mbJfQmZIVsTo75rFjBhKi8GH4HqUzw qOBBlVbUVKpr6xu7Bka0ruOT8xPY/52V4ZYqTIzllaXFJSqlpFOrKizkLFOibusbndMAdq6IBrBu KjlcXMHD9+4ceC7unu5/3F16dtwHx+fXd8zO35wdmpZml3QGHF748k73xeOPm4MNnXZhpKW2vq66 qrpxYuXo942ZeiYbqzO9faNfHR6dYW2qc2ZxtK2xpatvVmcwGizr8zOjTa0t7R2Yx9qYFf0yumTE HGQwO84f/368vr2jKNTZme8Eth/w4WBvG2cDHnhh4H2+k4sz2Fm4+AATLK4gD5M9L6gufU/Vqgc2 6wB4uHuWg3qi5MTjEzY593qOt20W46YU9mezXJNVRNa24XLtuHG353K73Tv7e0QTXo/Xe3KCtzyl XPW59+wMEAcI4vTMK4ITF0x6EGMA1DDBQSGKyzMmPgiGWBR6eXF9e3FNWQpyLIApCCgk4S2qZFyf AxVdSdkPfqa767sbtgZjxev1o9ChAJygnNUj0AP/xODiH4DxXKpyccX0i/f4cG9/fweXio0qc+uY 17Vr1JDhlQq3Ua9f1a0bLIJDoVmcnBwb7Okfo3rV9PQk+5DPzMzPzc3ML8wtsF/gzMJ3IIr5iYnx keGB3ra25qa6OthXgNtMYQhh/HPzcuDppuHsVFRu3P/9dOoDmrjeObi4sK5vrOvx1maDFZbGZIa7 sbl1dOB7+n3SVSDEBQpLAWpruic3T24djSKNn5sNo5qekltWWZQaGxufFBubKLpvR4SFBgWEwBcI gTsQlU1lNyk2AQczNhpbyWpqykqLZGWlVFJkc6+SEpzvQBRFRWXACsVlqiKAb/wyrFeYzypRhQz2 VJAKysuLFEAcZaXVTYBL5VW1lbhOKiqrqmuq1Sw1YIZACZBSUKKUKWWMTchYK5qTmwNQA0iRncMy zzRSSFMz01PgGWSmpOPrSUlKT05MxlOpKZShIOzCwAbYKi0rIz0zK41NzbElXAk6E8kpqQlxifA5 AAdEQ1GR6QhndEJUdURGhrJcDDNPOCafKIbno8IwqYWx2fFzmSj8mBhB16J4lVxZpKyoqIEHwZLL EiwVYPbgvjOVxGBLSWUd8HxjY6UiPYlNTpOSEmLiY5niiI5PZIEH5qyU5Pik5BRRv148RcTNDklu l0S059iyWvDLmmsDTjM2aoC5WVuRtKymp0nsnSCaGOwfpEpld3tLW3tza2NjfT0gRJ2gXDU0NDc3 NjQ3trMItKO9o+3Ll+4v7d09Xdi8u6e3u7uzp69vACiir6dvcKiX5aAjI0OjjEcAqAgWMQYWxoaH Bof7u7s6OlsbcPBKFPn5OTlZuTnsT5eenp5GHmaqpGeO7zkWnxMuYWRURFgkVQeDAkMYl/AnE/OT aJHAJuTkP2BNSCArNwgUAj76BwB04HHAxw8sGg3wE8gBBoOJCkAIAo6PQQw08EdEHkS44gM5edLA PX4FR49Fo3hM1zbA/yNLObgA3CA25PAjZYJcibfvP75/j0U29XoHaMDoBKMRgooJcAAcwbJQwIz3 WMN6UNzi0RsSLV+94zMMSUjFHG9evgFsePHmzcvXABKCdQn0AGDBPuQAFYAUVK9iTQeR4YxgTWhW lnT0UTRADfNcsQoksSZ+gCA2dGvLSwtzRBMMRjBYpV/XUPCKLg21mTfW4GPo2ZCTzcdFtw6yFCyi ogOmW6QYyHDA/KUj03LbRRjAZwELSHLYcVgleYm9PU51ZoOJ6IEVHW7AB5tVNBIX3UP3duwWlocy t3EAl5kZle2dAxGZYA3olp3/BlyMzSiQhDMbCyLTwQ5OOM/tZgpbkGBBbSuD1WC0mA2apgyp0Tjb zgaGCCT58bmkg6koHq7X70nH/MjaUX8ce4JMaq8/X6WYyzCAG6LoJIj2YfQVGK6IDI1mVSiexsqw z3wLdvJLiE9ib6ScZEwfefmp8XGxFK3BwLkNREFvLDsnI4ldv0QSFdNQNmADfwqVJWVyRUEBoEVO Bms6GLTIIz2Zd0qVku1yVEwQV6iZ4q0rU6jK65rrOvqGJqamZrc8F1ensIGe7dVeqvwJxwzzoaqM SrPUsihWMTYxODm7uro8N6PRm4ys39vb817f3l7ub+95r2jELs9PDnZhxK9u4Ajf3dyeHW3pNCb3 IbAKjKnv8vHp/vpwx7GxONnT1ddWXdvRN2O92puGhzu/ONPV2Nox5DyY1yyPdX2f7GiDNeqe1Ojm JmeGWhqw1NLY0d7WggcY7b3LBiA/g+PkFu8qyIqACWensJDHRwee3d39Yw/MOg03TLrk2FPNmnpR F0IWShKUFOUSlIUChgAYgs19YFMsjIenh/vba9/J4Z4bXrsIv0lDnCtOx7aL9SI4nXa3Xc499+7+ nmj/5fN4yUU4OWGJKICE79x3enKKPQHE8AFXUIiC4QjBlgBeoAQ3W41y1yhzdSWgBdAES0AYrzgX bA/CCt4yVEECiJT3AHS4pkImFbfFCuljPQhC6b+5mBjPTBA+IG1CaIScnZ6e+ryeg12Ad2Jts9Fo WNOtri1rqXnLT6pbW9PRjdiEK2kwbmiXFr6zxdf3WRGUlsbKwjxJVkurSzotpxDOInNT3+D4Dff2 dHe1dbazThTGtUQlVwDTwm3HvUpVWVnVbbn79fPMe/v715Xr8Ny3Jb3rBjuWUpFVbzdt4iK/+vX7 ab5UrihkzZIMZj0rr3JkplvFE5snO5B1VkmpLCUennEyPH44kDGxAOmBn3BFhQThLyoxF/4mjAP8 S1ZJxUbHJWepaytKFEVVFGpm53EG75ifEPpVpQqKTpQBTKgUeN9CZX4h/HKlUiZTqoAhiK+Ly4pL 1RVwk6urWAGhLi2vKKuqqqrg4LWjFOmO4iKFCi/A/l/sSwkzlZeZJWQncFHTG0hNTWFpFi74NEob pOcIoiWGqPqQohRAHenpGUQPGRn8V3xkRuExIeAl0tKoUxGPqSKBKAluS2xEeGwEHGg4zyzoCIsQ ajdwaGJiWPERxcp1MUOFcO4h+ogW5Iy07EIZ9lWFT1JVXVFRVV5aVlSkUigLAIXyGPuXKYC7VGVV tc3tLY0NpYUZiTESuSMuJlakjwArRF8hxlPjRFVHTpZixOoE1nYDdMP5+4Mn2EyOgmhW6zPHbk2/ vsqm1TyvZhnhAm4dHx0ZHRrq6+rqhq1nGzBMAHAk6psZnmxraQG+aO3oaO/68qWjrbuzo6O78wuT Gz193V1sv9HTz2IN6kr0iZjECJXXxsZH/o0kWOZMzDI6BNCC/29rqqsEEpTn5+EQ5eRjzhWdmyke iFsxWEETQ92AWOCyMFbYhoUEB37+HBQSEoC5HxBCJD2Y58APGRN0RIEUmM8glwK/IrHxAbcf/D8F fGBBKB8JneVAWBgpNkFjIiyNAA3/Nf7wIv6wJlgo+h8Kxf8dpExIAQvgBqCJ96LLF0tCGYcg1GCs 4e0rv7ds8oVtqIcpqBIiXPGWVaFvXr6SYhS4E6mOt0AQIi7x6gV+KaZN3sRfjE2wPJQr/voHKzpm ZmcX7b2xvAAA//RJREFU2NvtuefX2ura0so8fVGNRkfdS5bzbOCi1y7DEyELE1OsYcNg2NDrVhcX l9b0myzRsOg3VrVaPQz+ltWwrt3Qmwx2TAsWwZrQb5gEK15IpDHxYWDDa9YIOFgJojdhiUEFAgab 0+ne2912OuzsHuDEzE0lzP1tYFu8uGN7z83uAg6bRUhX7e6RdsmCUAee2GUFPTN0+DdSL1wOinwD uGDuJITgLjgBmF12B/XjjVab1WYXTpEJYMJi1NQC9sPef/4cTLpuwHuiStEiFsPvPWtu3vkR57E1 bDCOvf973uM0ATANDgoWWnO8asPCIiJjI0KljAYcBeCICAJb3ErbhH7+HMgIR1h0clo6z+Ps9MTk HFleRnJSdALb6CSlZWbkYAbJJUDAfANHBX+pKZT3S2cffgpfKsoq5KqiEsCJvHS2f4YHlI9nSHbL K2BFfZEc07EC3l05KRFquaKiaWh8ZGIB6HBVYzk4Pjna3d5an+lrVFeWlVeWsV5OpSwvUbJrU76C VabldW0jU/Na3cL81PTc93kdviqDbe8ERu1oZ8/jvbx+OPecnR4fe7ynlzewXQ/X555Dm96w64WD DS8a7jDFom4ujo9cxvmZhcEvrV0DEwtm/Uh/18A3QAZMFn1b7vGZhfHO8RG2CG5unV5f7W/raG1s aW5pbW9vbxKggjdtE0abbWPB6vFdXx/6fCInANML8+zxHB7t7+57jk/IVOCaSyEDdSPKGGCnz4k9 sNcwwbd3t0wXPLL9hairhOsulUSw4/fd7YXPc7S7swVDS+u6oV1f1wPkWsUJ7HSzzJi1oq4dnHzu 3d0DVo8ATXh9xz6vz0smJqMULMPkL3CN9/z0BIAC+wSIc4bHgBKnZ1cs77g4vcANIyfXl6KW9Ozs 4owpj6vzixtRS3qJPcdHkOQ0L68v8DGkX8YsgCiePxZFuKg7wYAEwAPDEo+EEfhAUohCbEmiyYn3 2MtO5Mz7Efmvr2u1mmXKyEhoYoN9eXDFE02YrHhWw+INyd/Qkie1sMI+f9p1nXZjHdPC2tryyopm cX5hbvr73NToKKZv+IZdbW2MTtfCd6+tApCtb6iva2lu/tI14f756+fp/t3Pf93sHPgOjHqtbtOk N+979q02h2XLsWWwmqzuu7///qEpK5LT1itVsnxZfm5BIRWf2XYfp3hmWq5MlpUSFx0ZEZeM6wJ+ ejQjfbgEw0MD+RcclyvPy4c/n85azBTR/SK9tKoC8LpcRYzN/g9KqmsrVNSVLlMWVZaqiAmIK1RK QAkVsAQvIIWyvIJScLgegDxK1XVVNeWlpZWVFUUMWsAAMwtShgVgFJaJsmMY/klekCcvLJSJMGJu flZOei7BQEZqOnuWwObimhbxhrTs9Exc7GlJqanJ6ckpgBgpwBLsFpGemQX0gP/MwWbAE+lMmBBy iMRRcnxSAokLsQmifIweDMkS4aLrF9XypBEOt5piOGIqeh6MopKEmZZJpUt8GQASVdVqTBH4IgAm KA0JNMHvWo6ny0orWzu7OlqqSwrSkxLZOR1fZjzeODEpJjqa+Zb4WDZQJ508LRPzUh8m9+1tzLTA FFJ0wmnbstm3KB1oZtcFgSb0Ou0qfVecVEvfZ9nw5du3yeExUb850IPR1falE/NAe0tbK3AE/AxM Aa1tX1q/dHR0dbZjj7p7SJAAqugZ6OseHB5iboNKEv2jg4MjQyOjwwNDwCdjY+MT42MSlBgf/zbx dRxrhocGunu629oaGmsw6bElCSZP1gARw6WlJ6fCo+O3zM8bSwnxqBiGJ8TcHRwazEairOPALyZy iYgpAtaB/uRfkpspGJeBQAtAGB+C/KXGXwFsBUoQEeTP7l2f6KxKLEyBJhhwoEgV7AstDtMbH/38 JXEjEZHgaipuk5TJh/hjEQfv4Oqy3FNk4/EIg8SJt6JO4xUFs1kcysQHtbZf8yHWES+8pgQFizfw TwAPIrbx7g2VtIkj8KyQwGSw4gVXMDLB+lBBwvzr1V/U1qbA9l//gEsxNzf7nXOFRjgbWqCF1aUV rBC62qRRaNfW9BtrFMVcXFhlKIKcCD3RhBa4UsPQxLqFGVetZl1vMtssZm7BRzbgUQlNGCmWLYbT acIr6G2SHKWTjcmFQBXTFbZNM1UodvZ2gS3Ye4FUTfcuZu7dnW0nca3NsbtNEgWfFayJ/UOWh1Lq 0u7ePcQ/4jXhRlKighR/anybXWTjY0g7gJMbjyyYtYA6trZsW0aLkcICmDzNSw3piSI2ERIYwtBV oH+wSHY9g0AyJ95/fOv37pUILvFEoBiZP2BBALfx4+kSEBQqwolAENL4c/88MNmFAqt8FiUjn8IT ktPSsnMyc3NS4CnIcpKThJQNHZWMnDzBm8B5Tk2/NPLYUgVyTs/KYBgXaKK8jIhBkZdPnUE4QRmA 19n5+ZwHCgow9yngH8FXKigtUQN1FBcpK7tHZ1a0BpvNuKTR4wiZN3ULA02Y8OFplZVh8hZTLG7y 8Z/ws1Sl9R0DY3MLi7qlmeHBkbFvM3NAFG7f1c2xZ2/3wHMMQ34Ee+o5ErJLDw935949HDn7vvea /MCb2+szqk3R2t2e7dlMmsmhocmZb6PAEa1fhgc7m5vbGvtc7t4Z0/fWwd7Wttam1raplcWelqaW xpZ2JjnaW1uAMYgmWlsGV3S6pe86l9vr28F7C/4iWZY+n8e7d+A+8Hh9UkkFQxMSmuAmZ1SeFIvk G7Bu4/4Grjw99h/3lJoQvjztMGzy1aXXg0nwGU2sCSFYI84PMnNw/pLGK5IeLvsui0UPJKrGsWgN cuw7Pj4/OT85BY449eKGORef7/zEw/gEAxTYVxGbOCWyEIkNUS3K4AnQxAU2EGsYsgCAIK7gDQfr Xa9vCCeeBwtd/4wHfJ7nUAR/7p8engAqWPH6JIQpBG/i+vL09OzkBDu7794DXid5aHNDpwGYWFpd 1a2uc4pfZ1pzbXUDn9hiNhg213SYFzA96DgHUImGoQtspxVbb2zosYxnFhnQXFiARRj/Ojo5PDzY 09vVwZo93pB30YXJv3tgeOX096/fp9uXv/6+290589nXF7Qmq956dOHb39/b81x49jxul+fm1++L cWYcCnD+lpbKKP0gkxUoZfAgKYGcliFT5acnCrQenZSeGh+TFBcVFh74OSgsIgRoIjzoU2QO0ESG 0DVMSkxIikmITUhRqIuLlaUV1KMSdl+pKGIfSoUSRrSotLwMTwAgADQUM8ciL1Apc2FsgcUBQIA7 CgAvistrqthCoqxEVVakLAPKUKvLBKcC2FteJAcShzlmiamyWCkjgykvL5PIPzObbUXTSaJmrhIA AqszstOycT0DOfAKT2PzSrL/SLDIzgSOIC8wKyc3E9d2TnZOdho+TyaVlTjIbo1LiqMqXhzAA1V3 Bd8bwCEqJj46hjVkVLUR8hP8ov49whiuiInDNJORnUcWJpwG+BrkTeGTsDt5UWEBDWxeXi5FvErU 9Y3tHZ3NlYpsCuPgrRNiktimQ/wCWkQnxmFPkkRQNS0zN6/LsrMLJEEXbu9PbAIzrW3LTifQasSU SykrnW6VFgZjGXZoYfr79PQkrf5oPzBBLxtpdHR0tPEP00J7awdmByx0dXR1d3Xjt4tEy77BPnbd 6B0CiBgZHxrEmYd5iqKXgyOjg8NUSZmYnJwcF6yMMSAJIorR4bGhvr7u7u6Olvq6yjIVC0T5BYvy uYwMALZkHAkhYUUdEPZ6j2JraepNhASHhZChHxZCbzAIN8x3BwMDsMW4xJ1gxoOIIYBTvD8zH4JE IQ0/GpYP/tyWiQ1gBtgSEXzgZrwXWRDpgQhEPD+Q4MV/N+Z4jk88mycBKygx8d7v7XuqVQEXsPqT qQ3CCkYiRFzi9TviCKpnk2bx/h1LOpjsEMISgBJAFiwDffEWy4Iv8YwhXrwiQQKQ4jVQxKsX/2Sk Apjixat//vXPvyQ08X1mDmhiYRkTBnkTGswkWlEuqiNlQoOpQ6dlm3GgyIUlZkJY/CmlWPE/q8AN mFGMVsMGgMi6HpOuGTMNdTCBRR1bVtMmtXCs5ueKDqfNZCJLnlFjp9PpoBQFEAROPKIJs2ja5JTC sFbjhtEGMEGAu7u9YxWS2669nYN98azBaLU59w/2D1xOBwtC3azZI1XCajOT4EklLOsWzl07EIlr m+UdHMzo7WIaxVlttlkJmIF7KPuHbTc1jWkJMRFhdG2ANiXBsk8fecT+fcDYxfX9+1fv3n5gUS+x Ip4KBIagALefn9/7j4EfPvh/AnoNDfscEh4Wxi4czxdxGGDt51Ch4h4UGsxTMCQ8UQjlZVHHPz05 Mz2FsjasGaO2hAz+SE6WTC7OcfYRTcOmKZnp+BdR0Z4nU5WoZHKlTM7edxThzsa8lZ2fB5SNeQw+ R16BolCJ+RDeUlGxUlla1jwxN7dscLhchvlV2Im15enR3rbKckwmLHHDLErvS15UoJJTvLu0WFXV NkAtZZwfM324jHtGx2cWjDues0vf3t4erPe513Ows3d0dsk+GLc3D7e+wx2T1eb2eM6ZBbm9Oacd he/MUoPHa9+eYW5+YfVbd89gR0NHT0dTa2tTU5/T1Dnn1vXB/LQxrTE8M9ze1NjcXN/U1NjU2tjY 0tbSAf+kra2j++vg6MycZnXj4Gx7F9ab8gwwxuenPthy1msKNMGEAUyxhCYodEXiwSUbgMNDp2QD 7TDJmA9P1LD68Xj/hB/AiYcfZGj6PEfACs9SOyxl028YjOxOSt4IhtONE4o9aIFQ2VhUoAnPKd77 6Njr85ycAUicnh6TSnHs85wCTTBy4RNwgjUfZywcPWU9ipTU8Ik7gIfTM2AMbID9l9IzjLAQR+Aj sd/I9dXVJZGZNMideI5NXF/fCSaICEwQS0jhCEZc7vm1k196d0cSJnWrPJ7DfSFF72RFx5pu+RlN kDyBD6yjwIxuw2rHtYNrQrcBdLFOjZl1IA+Wkq7hi8H1YqJsJmcCXN/4N83amhZWYXHh+/wMuy+M jAwOYU7vG+zFjN8Dp3FomOTczfO/gRRsR48/rnfdx17z4hImjU3rzvEx4OnR1d3t9d31Mb67ne9N ZWUlJUp5iaK4XFFQVCiTF6qKC/LgTefl5GfkKMoLkpOiRfuq6ERM+dEJmOk/B4SGhwbhegsNDI3N h43IyUrLgJGLheljqZSssliuLK9WkTUhQvjFJSoFm3+RiakiZ6JYVUT6g8jNyLGNXAbUUVrGpyl2 oZAXlavLqpj4wD/Cpy0qYu/NEvxDWRHAOqMeABrYZ0AU7LyyQIYdlzFYSC2rzPzsLPgGWTnpjDNk ZgFLZKdlpeM+PSMtKxsAglc4/tKykjPwPHAIBbBEb/NsOAtZGblZWZmYMFLELMGaGaIH3ETGRMWy y2UUvJhIgIuIaIpLMd/PFaLa488Io6BVZGQ8YEEqvk1ZQZGqpFRdVqmuYqYDnwU4qVKlZFBFni9T qMqKS+uaW7p7uprVhVmpcHbw1nGxCfGJVAUDiIuNi4mLi06IJ4GU/YSAnNoN2/AAtzkJc2YXfpzN 4cIJZ4Z/Z7JajWZSknBq0eKsaDRL8wuzZN9MzwBOjABLDA/29vdiuunp6WR3UepadnZ0dHZ1fOlk QwBGLrp7+gaY1ugfw2mGU61/BKcckMToUO/g8Ojo0OgoXkkowk9OTn2b/Iob/H399vUrkMXIECBI 95eOxtraSnhk+flMdABMZGXlZmSkpKSlSKW7VBmLT+BXGRMpqBPhUSGf8ROM6Z3tQtnai8rawlp8 InkiKPATPMUAwaig6gSAhX8Ac+L+1IcI+CByH4FsI8rIBJ7AnRSOEKLZH5gHERACtoRqlyLrIYIU /rgVKQ/JFv03NdNPeLfAEW/92EAUiOLda7IwASLeAyy8puQEqziYvXiLG+KK1wAUgpPJxyIowSep xP36DWEGizZev37xTihWMc1BgYmXL/8iA/MFkQSTHv9kpuOvFy+AJv75T6KJ2VlqVy2z19cqoOKS aOO1sLhEQqZmZU2r1Qp1iY1VDcCEQA/PVR1sKLmkATQw6M2bBoNOo9NtGODvGze0ulUdKY5bDpvZ wD6jJrbeEMNpw39uWIX68c4zpdzEjhqUOcGJhv9xUUBim6EJi8m2w7o/996uSwQjREEoMAMltg3A HXhib4dNn/Bf2/ts0cEGXhbrFmkYu3hBG+tDJQjByC7f1EmS8ZZpy7xlslmAJixmE4U8RW+Rpfr0 OKZfw3GiBDNYxaiUvz+OpqjEkRRLcbgA4PAnFvDLow/cIVE1P7DPCk8MHH4p/REWEhIaGhoejGmO Un2Es9R2/4QzLjQ0LC45PRfOSSKzqKlJgMPwozBSMduk5+Uz3lAoI+uMeAK4Pz0tMS0zKR0TUmZO BjlSmN9UoldHPgAF1XKy87LhzeTlFbCsQ84iO7gX7BLICGbz4LxuU2c7PLJrZiZn5qa+jnY3NlRW qCvIz2RIglOkslRZqFQUyKg/rG4cmNToVvQmnWair6mppaOvb3Je5/TAKrlddqf75NwHdHfgvb55 uru+f3i6vz4/3rbtHHgOjnynd493P849xz7v+dk1y0Cenn78fLhyAwnODXcN9nf0dLfhJVvaerUL jdMH21+BGjCaW1p72praGhvZ8VlUiDVwbXMz8UR7fdv4wtxXndvjtLsOzs8vqEUNC+yjLCbspPf8 gqkNIQIl2V2SDsQqYYhFa++Hh4fre1ZzsOXXj4enO2GD+ejH/f31ne9QQqs4U2E8me/DiW1hDk8U djA04dxhaYcdZ+bO3iEbazM4gd+TE/IxycY89vExsx3EFCcYp6eCkXl5duoTpR5AEKwXBaoQ7Exg CdaVYhl/VO8UGOP6DD/np0LQ8/Ly5oKNzaUhshzPJaT3t/c3d49s4HHPG9a6UhhTVI2ydhTggtpV gF14a8/xPiAQPobNhouUjR0XVzXzuPZFyEFEIHQs6bZtWaljaNGvbxhwfbN/h8VgorAMoITVbAFS NwGT4yq1WuETrAFprK9xFlkAXlz4/m3q68Tk+NgYC/LGJiYmJqcmpxfmF8wXP3/9fWsznd1eHByc HOoW5ql4Z9Tbjo6O9va9Z9ePv394Dzzajkp1RVWZSiVjq+xCRUFBTqGyUA58kJEjy8vOlFWW5iYm RASHRsZGhkeyjyUsalj45/Bwf0D48LCgoMhcJXVYUlNZKJWQlAyDkJhbXl6kpPXgNVHI+IRKKegQ qpJieVEpwTRbQihLi3CtFDA+UaAAEi9huEJVjH8oI3YAXCguxz/i8mAjquJixvRYccrOYUWlyiI4 u0pgCaWiWEkhTV6dHPm5mSLOyIsaaCKPuY/sjKwc1rpkp7PFagbD7OkZLIyAw5AJ4JAjy2ZOk+0t cZODazwLG6XDpWBihEKNCfEJpF6yHwczHjEReBQbz5JG6k2QIiGJLv3PIKciPjkpNTuvQF4gLywp rayqUVfis5UVF5eqyirKigtFk2L2FSwuL69p7uzr628pKchITiBDIj5WdMNKiI2MZWkIwxPPkhNp aRmZuTnVepGu3nWLRkzPuQ7qImNGtvEXJ46FooXs2QFrwegXzpnZ2SmcJThjhseGh4cHB0T0oauj t6erhxoSXWRHsP6zr79vcHAAG4wNjQwNDwBEUN9y9Cv+aXRwaGxkaHAUmIRRjjHcjE2MT05/pUgK UMXkxDjDFCRO9PV0dXS1sz6nlNW8OdlZ2QR6JA4zOsRAEWZkTMfs+hWLrzM6MiIyMvxzCNAEZS8x kxNOiBi2pF7Fco0AymbD8AdKopgYYgt/tuvwpzqF4FUw4E2qxAfAiCDihff+/h/9/f4jHPGJi8+P xfAnNfO/h4QspCGCEkJnAkjird87mKAPpEMI3cu3wBVSVYcf6z0ZqngDePDmPeMQpGACPlCoipQJ woi3LPV4/falxJtgZw5u/lqwJdgtFCACSOIlH7/+SxAwGab4519//YO1ObML88tLyytLy0ATZNku LbAMGICRzusGjjehA9MaWg0gxr+JaRtathvFBLSJuQYzL0tJDThLTAaeIjqzxcaCCbMRQIT1+s8T sYMymXqrCBpjmAAm9JSxwjkHvIAZy+FwY2BjTFybVid7dND/czlMZhOQwd7u4cGeGyiFUhEueMXM iWyZLDYWjope5JSrsrlczHk4zGzr4XA5drjAwZbl5GJi1wAgtqwOTJGYH/VmABe7eXOpNiU2Opra qTg3ADLxx2KeD35MVb39gINDHiYP3js/AjsctABxzP38WOIhNWDhocRxJY8Wz+EsCfn0MTAwmFLu wTidgqmuGvwpJCAYK0PD45LgimQyIAvIgMsxWajqspyOPUQzgQ8KZMAQbPiVkolJJBWbYjEJ80pG DrwH+kNKkfbIyuSERDk3zEHs3AHnqkApw5xQwOSwXFVUVNUyMrOsM7m9R+avbMnb3dFQW1VZU1GF KVJCE3TLxBxI2R45Jtqa1jHdphUHxTzT29jU1NDUMTi7ZtyGQ+62bprtBydn3kPXofeabjGc49vr s+Od3aNDj5ctLJj8x+EjCfHy8h7u8e3dzx93V+c7uqWvo1Nfxweb65vbW9o6BntqJ9ye+fbm5sZ6 QeKub2qqramrra6h/j4wBZ5obGB/wcb6tr7xqYUNx+6Ow75z6vPC0JJ3AJPtYcIFFhlG+OrsCvhF yglgUSCJ86tbWOB7pl8e8HsvtCUALB4BeYgkaIJhf+9vbn17NlhLnJkbcMvX1rUAE/p1nCiMgP3X cO0A+G7v4/PtHeGdn8eJF0Dr3HvqO/H4jrw+n8fnOz05PvNhNb4FkcrAzlIr8+yC+IEr2bkcawgm gDROBKAARsJHOcMzeCwomWfsCPbcb5QDWOL5IxJNsOMIi13vH5nmIGnixx21MgV/4hGwgomO8xOi rmMWP+EDbFHtc1OvXdQsLS+vsBeTbm2D2rc67RoMvA2IGxM/HUkrPvwWrIEVriX+awsgHLckXLNx zhbWm428sBm3BKiAByJ4mXNz39lgVJK64uL8ks559fP376cDrREXtffGZ1xc1ixoNtb1W256sq6d g6uHS7fFNFRD+wb7DpsM2ywDnGA3z/y8zExghOz8iubiZFZfAUhERrBKEXM+QERwZDiAe3TE58DP kWnyovz8PFxYuJqEfGRMfCZlL2vKiRDwS00WikkAGaiKVUrACUUx4wvlKhIRsUIl52VQkFdcqigF Gi8sVCgVoqdlKRWtitiBSiEvVBSV4EopJHYvURWVEGIAkuOFivHieJs8bCMjAaEAf7Kc3NxcXNTE /FSSyQTwz0nLyM3GI8KMjFzSpbJyskWJQS5wB2FITnp2bn5WLsxdFueEXBYeJLG2FAP+R0xUdJyQ y4uOjY2Oo93DLAaHOoo9v+KERy2xw8MZJ2U0JzwmjrSJtPTsAuxVoaqsqqJKXUGxT8FGVZcVwUmh JmZBnkJZVlXX2Nnd29OkLsiAccVvfHxSXBwbACTGxiUlwNbiu43mvJWcnA6fJke97GCqg0X6mNqB KJwYvHyscCftOH0sWyarkJnVUWYbiF0QcmZnvk1PT898Gxcta0cG2Mh4sKenv6d7oJtCq/193T09 fQP9/XhqiPScQZZ6jgJNCIXL4ZHR8dFnviWhxDOWmJycmJz+hlsgiokpQInJ8dGh4cH+3u7OL82N dZj72I48L4u1c9mkxzLPlAbnjVroJPAmAJyROoHzjT1QgCUAIz6JnuTAEKIgNFBqQ04Jq4/AC0H0 QD8xFsHu48FAGEQWlMUkOeLDp0A6oFS1ImGCktuBgSRWBnygZBVtCItA/gc8UE37Pytoc1jk8Txg cYSupTBOH/iIYhOMNfAZwYfA32vBx3zj9+6VELESJR5AEKRVvHvNWAXlKMTfK6x+TwImUASVJSir zXvgB0G5fEFggTvWhr78iykQsij++Y+F+VlWdCwsrTA1KgKewIlMewBbaNZWtWuraxsaWHzdKmma qxod6zbEWBPKVRvsuGFkZTomXRZ+ms361VWdftNs5pRjtYhtzZbnILHDYgUO2bSJ2ATTHnjSaNva 3nbvOG1kfWG+dm3vbe84rfCCTFbyH3bcnPwseEUroMYehotiEazo2MWURJTCJ/Ypdbyzg0lui7TL HUAOvCJuHO5t9vwQw7XnwGvhxDZazSbMi5YtNosCGDJhagSaUKeKflyBocHBn/yDgwL8g4kUcMAo CvIBxwJHifW5gHEfeEQABp+PaeAHdoYT0EIAQeK6F6//+us16TCkbQZ+ZCwM5x4gynPD2sDQ8Kik ZLKx0jLS0jOzUpPhQ8VJaILRiezCPEYbctNTRQWp2CgVwAKzQGoGnsnCczK5QqGgqnYOvJ1szrTp OXB7OAfJioryCkgDK2R5h1JVpK5v7fk6p7HueVyaseHeRspVqVkqX1bGSZDhXSXDvEWy/EJZjhxz bFlZTePgotUFqLZrHIZlb2lr+zK5xLgQIJnB4oD9PHLZDzznlF98gHW+8h64YbHYLNxzdHbp9e3t HXt8pAdQjpJ6lD+fHq69ztXvC7NTQ82NLU0SI2LYtLfS3drWQm1BKuUIXcLq2sbGlkYsdn1paWxu wvvXNzZ3DU3q9GaX2+bY9vgOvOQc0BALW85sAlcAQlw/Byduby5JY7wFomBYAi79g1QC8XB7/+Ph iVji8e7n3dODlCS4vz737uP8ogzKOmY6jWYFEBqQ2WCBFd1yPoNikT1zOan5fnRwwMCENI4JG7w+ r5d3XPCc+E5OhBbFiSRGQRxxAvhDasfZxdnZ6fmFj1TMU6YhTk9OfZI498XlKbuFYWsmQYAl8JnI m/iPSiY7ggEjiIc3tw+3osiDjcDuHp4e8HkoyEVWyBMAxuPNwzW+Ad/pMVDe4T7ROY4f4DtFjjW4 3OFBrGysA03QfWCmA2iCQT4gc1KV8QskLiq+bVtOLDDWSPtANVP7lsMC1GExM4TB6j9mS7RazCYY i0sL8/Pzc4tLwCwry1qD8+Lnz9//ujIs6W3bnptr6+LMxMzqqnbTsb3rtFk3bUajVTcxOtTW0NJS W1ZeVozTu0ihzAOmgBetxGkJyJwlU7U3y1PJcKJqVWRUXFxKcizNZFh4QFBEfPTnzx9CwtLKlDKA D6rLAqPDd46OziqrKCmB343LoagIUFuE7IrL8OJyuUolL8Yi5SaAqxUKOYBMAbkTBYrSYgYsqCUB fK4qKccyC0zxEsWFcrJDFbJC6lMX4p9ojwk0YJjxOgq8qrKIEUKYZ2AOVnuQ7peXyyJvwIb83Iyc fNkztMjOYtPgLNGGByiDJk74CUzq40EOrvf8LCIQ5vfhQ6elplCDPzEhOS6GOlZxpF7CjcZ9TAx1 t/GDxQiyJv5T0xEZFhkVERPFvATcjgIAIerKVLIHOHASe34XV5QXA18xroLPpSqraWjs7Bnobi7J y4hPwMtTsxMmNiFeok4kJsQkxlDRCpNWWkpGalZuyYx9270HPLHtxgWDWRljm9FncdJYHbYtzN/0 4hj1Zi4dfipLhmZn5r5Pz0x++wY0wLTF8PDgEIs0+gZ78dfX1zMg0MPgyBBww/Do6PDYqBDKJngY w/hP8cbk+AQJE7ydHP82Of11klgCP5NfiTFGhoeATL60tzXXlVUUKwD2shglysnGt0umDZkraWkC TRCnMtQTHREVFxHJNDibjpNyySjzJ+olMzoBPzHgY1AAiZeBrBQNEI2/8ATJEAxJ+Aew3denj0AV DHgHfAR4AIJglILEO0k/Wwpq80awI6Q8hxi8D4AdEYOFIdIqMfw+vAOM8PNjiEL0Cv0oajPYmpwC VtTPfvWaJR5v8BxvASOAH8i2fPuagIJoAg/xmEmON6/eieZfrwQL8yWgxGsRigBk+Osl4ATZly9e v/on4xIiyfHin1j118t/LMzMfid5ihVfZE4AS2jmlxdw5eMhsIR2fUVKla5pl5dXF1dW4bAJfKAH ZphfwCJpEXqcFyuruvVNk5nwQUe9ZivPmS0TuxFusHMXB04nBiOAJrCMBTspFjrMUK69HSpdG+AF 2QFqndvbDqNBT2KEa39vhw0F7PSCHKKigxzMLfhC9u0dycki6HXu7uzu7bntmCKpL+HGi4iO4yz2 sG//pzrU5d4lz8JEOMJpkoraeCsDsMSWxbBUkRLHmo7gQNGkIxCg8pPfMyHm7fuPfjxMHz6+fws4 +OrdOyadGHEST+M8EMwbDLJe3r16/fqf/8TBAJ4AqMCmfhjY6tMHf9Yb8/UDQ0IB7ZNSM7Mz0zPT Mqh5mQCInxAPPIFTOpkpYuADeCYprFFniUd6ZmZKampGRgpnHVG8gUkM7k9+HuAEQEQWJqhMJlcx +WCiKJAXiv7ImBXlytKqqvrGrsFJHb4ew8ToYA+lKatF8RvDEhhCQBMTnlwpz5EXMOpRWtHY2vVN a7ZZXXvmcTbXaWvqGJ/RGUz0QvWWHQCFQ6fdfXJ99/T0xMrFK8/RAfMgXs/+oY+J+r39fdp4H1xu 2MJr2PEfTz//vj/ULX77Ptra1NgICNHT3to3N/Wtq7m5QV1ZXddQ38KafmCJ9i5mSjvHKW7zta+z o7m+uqGtfXJRi3PBDDjhPvCcnF1cw0r7RKLh/BRmmNzMi6urW+G4315e3VzcsCn4FZfZOpTFkqRg sjyUPwxJwOQK0gHQxJVvx86ZjvI6G2try9p1+OyM9PNkslvpZolzCYBi2wV0Sx7mwZHHw3ZoGD4f 8xpUoDj2ngBLUI3Cizsv+RSnZ+wLhu+Cdaxnl+cXDEZQ3OqUoQi2+QDmEIAD+Au/2Ii3F/hlgOXy +lbqWI7BTMd/8TC5yNjEMxPzkZ3Kxae7f6TA2AMAx9WF79RzcuzZO9jedTns8BCtmziMdCSIJpbX tKs6rV4rvEWdwYprmUxqAok/KZ4/mR7JLlAZXfo2nIATjF0b4AOIcKNImKxjIhCKh0yXatc1a7r1 DbP77PH371/3+0tai+PQ6zONtncNzWvWTDuePfuaxmJbGujraGjvamrs7mmtrSij+gG8ZXj+jCco gCYYklO2dlSmJSVFh4VHJ1CvPjohISVRoj0Hfo6IiQkN/hQamVakhOXOyISJI22QTbxTympK5UAo yhKc6AV4RfYTVcHMF8HKF5WUAEkoYUcZoFNSvQ2WtVAuK1XjnVVs3KEsKCjEBqWkUSiBQGSy/KKC wlxZQSGuNlkBLp0Sis/yihIXVUlpSYmSUQu8WSEjFsAWcnl+QW4eveF8DAYeABIYac/BxS5wQ342 /ogfqFAnDZmS6poS9VokSnLSgSUyU5PTUuKTExKTqeAVFx0THxMZR0mp2FiAibjImBja/ugofEWh tIPSEE3C4hMSEpOS0nOx49jr4jJ1eXmVukpNISd6FWWqElVRoRyIqrBAUdHQ0tbJOGZJfkYyEER8 fFJiQiJjE5TEFD/PrUQx0tLT07MVY879PVFVtwM8sU0dYglL0PHbYmzLarTiXLEAem4AvZLvv8xK 0e8zc8QTM1Pfxr8BL4yPs76DDbuAInoHBgAjhoaHRodGhwdHh5ngGB4Tzej+DSO+fuONiD8wuTE5 OfV1bOLb14mvk1NkYpKOiUE4MTjY293R/qWlrlINeJmbDb8tgw0WWWbDpLPAFMx0xANKkDoRHRUb I3BZeEiIaEBOjkRwAFPcn4WPGBDwUTQfZ1PQT/4hAaJPB7BC0KcPeIr37CIKoMFfOpb+sAXsSc6G oMKMEEvwj6wJYVN489+DYW+O/1sc+l/qVW9fUafqPemV8Gnh7rLuEw4we29g7bvXEluCzThevHn1 xo88CmIPAgvWfzCpgXt28RLFG69fvnzNBqGiCFQUh2L1G4ktIeDF65cv/h/QxIt/vvzH/Pc5UuwW WKQDAAEnQbO8OMdy0dVVzTomFy15l2tra5oVeBaL7Pj1zJrY0C4CTWiZ5zAajIb1NY1OZ4TzYoKH o9HR9HMiEmoSm6YtqfW0zW4luoDpxiLwA/w/3Zoo7yBvwmYykGa5A3dvx2Y3Mf3gcO/sb4s+HFaj xWgla2JfcCPMZovL4XIfUmDCyoQcVTAP3Dt0uERXDtc2EAhTvXhbPMbGPJWdbpd7m3QKk8Vq2jLZ 7Q7KZZnMRqNpy7JlMs6qU6Jjw8NDw0JC/UVOTOhWfQwgsQWHiAmq9+/f+zH79Po9oMK7N68/fQgU xTp+TGt98heUTQANJqLwjf+/f/71z/9HvgoOC44qj/cnPyq2U/Pkc3h4XAplqjIzc4GIc/JSMUGK ZsTJvCozUnPyCrNh1okmspLTMjLzxJnO0ERGajpm1VygaWpoy+RyzEJAE+w3lJmdC++GVR2FyjxM Fph/8oEmFKry+saGuvahmWXDluF7X293c1WZGpMIk6UlcrLGCjGxYsqGj1VYRD2/olJVqbqlo2N8 BS76/NJUeyXgRFtTz+i3xXXNyuLslHbNcnB84d1z7Jze3dIhviGa8MConx3DYrFo9NQHxCdiEyLd cXtNy/br179+/fCY5qdGOxta2bKnr62lfbCtrbG5uZYtfRoaWhopgNE7OEPV5oVVgwmzD3No88Nt tc1N3cMjG1aHyWSyml2ALqyHOPf4PD4v9S2AYGB5SVe8kBiLV5ckL95ci6W7h7u7W9wCTdxS+fLx /scdRasAcR6e7n/e3d3fXh65TcJt2tCurQNSL+Ea0LHDHc7pLRtPa56+HDinXLvu/X2gCeCJQ9aK Ak14j33HXq/Pc+Q7OfLw0bHn9IjBCu/Z2ZmXBaK+E3YwxyPsL+mZABQM3gBLeM9Pzr3eUx+jLRSt YJiCwRbSLUSF6L+TG4KFCTzxvADYRJFwUf9KkHQPPPHAAyJVetw+ioqOc4+XpbSCrGyHg2gybWxi Hmf8YIkxGAAA/ZpOuwHHwIiv3IILEuCcsQkbYQPjE+KDA1YIFIEril8GvxemREQViEV8dYYNDD3/ dPA4ADzphqzrjY7988ffv37/OtVqzPadg72t2YGOtqHvC5ZD37F1XW/Z+NpUX9/e0dHc0tXdUFlS XV4C212mgveM07NUocjNyYSZre6uV+AaiY6ICIdZhO1MgBPJiT40NCgsMoaNyT9HJ1OnIpfoG5vG kTgYk1SkVskr1YriUkYaYDcBEIhTFAoscLm4pBS2FWa/SFHIKlGZPL9QUVomghhyBa4omRyYo4wy GsAgcllhAYw8m4YWANEXFAKUADEUU6daVI6WlgB3sJaqiBUkxaXFQhgL/5hXlC/LVxDyy+AXU8ha DoBRkCeRFXIBIrBCJi/MzZcr8DEUhYUFclluoQz+Av4JSCMzKwsTQjrMHYmCiTGMEiTERcdR8jMu Lh4YAkuilwYTHiRP8OvBCBNyvQznJKWkAr4QU7EwVl1VVVFWjv0DjijhlID9zC/AlwOEVNPW1dHd 1VxVnJfCdugxQC949RhSKOJYKxObiDckpsFLpgBN5Ob1bWEW33NT0ljyDl0ukb4Wg6kys9VE5rtJ D9SuA9qkHwuDsvh95vv3qRlqrE5MsL5jbHRwZHx4mGXHwyPDpEOM4IZBCTzFNnSEBkNYHBv/9pVI YWJy8tvkxNQ3Jje+TU1PTn/9NjPx7dv0xASW8ZrfJsbGJ0cHBwcGezu/dLY01ZWrihXAbxzZGRiY icldYUu2dKFfhe8T0CyKeh7AYTjHgkKCg4JCSH4TUkPkWmKBnckD6CMGEyywzuMT3FHpDn8k9ANL wJVkQAIPAoWStijo+EhWBMW3P1KDQrD0hFsKoME7afybconxf2EGQYYfu3z5vaWI9lt2IhdRiQ9v Xr9+84bKEjBIb4ElBNXyzVtJ5fLV63fkRmDtW0GVIOQgmADWIGmCxaFAJ68opv2aMlV/MaXx5gVL Ql+//CduCSJe/CUEtmHq/jE3NfWdIab5Je0StWg0Ws3i6uLc4tIyIAGABDwKHeaYNQ2eXlkGrlin ch6dj1X4M9hKoAnBmtAwOGqzGHFy6FimQeUqZjI2NgyYcbCMmccMMLqxYcIzIutsYZEQRTFxtsH2 G4zGLTx0MyVuxn9a7A6n1AAawMNiNtud8ATJmnDYjIAJ7PC0x1KNLRs23GUXIyAUyxbbj7sZysUM x37jjl0gCOlMdu5s7zIKYrHAotIsmA1mE+ZU7K/VtmXUzahTEiJDwz6HkWYDNEFJCYEWRWqKEE/w VnA4ACbeCpzn/8kP2JPpMNIrAnHi4FizzcprklVe/P9e/fVPfOv/fP1P/Jc48oCxOL1wNgaGhofF UkIbaCIjIzUzPzc1KS4mLiY+KT6O6ph4IkfObIaoEM1Mz8zKobyg0PTPSM3OycygkA8nHsAGPJMO NMHYbg6r2dkfIK9QKNphyDBnlld1dDc29cxodGuLY319HU11VRWCfInBPDEnVXhtrIgT0yg8tOJS dUNzY8fA1/nvI0Ndteq6OkYS+ka/L+sWFubGx6emNHoXQJzD7b2+g2EW8fZznw8etxcH49BzDJu4 69r3MMRPb/zy5v7p149fv2BO/v556Vif7Gpta25tb+3vpJhEKzsLNzbWNrY01FZV1dW2r6yvA5tu bO1gTjrwHnuOdrdta9NdjQ3NXYvPUS/XwbH37PSSPj7zBzDCVxeXN8QPf4zs5ZWo6gDA4NIDAQUZ Bmy9eSvAxCP7kd//IH2ReYLbc6/LumGi1y4SuovA1RSKpMo7G55zLpQC/Tyjttksfw9Y4nj/4LlW 1HtydMIyTAzcHftY60FKphffzDnQhM+H9SfHZ9hfBiJOT1gzKrIaPu+p18tch893iiUf/oWpDjwn KU/c4mP86VfOcf+npoPrqKSBT8RCUWCjOwpNUNGKjc4wsB3AyAn25pgK5CLRYTZzKtesLKwsLS6s LCyvMrmppVidBl4DPrABl4fZDOSNy8iOCwR3IkUJOE/8YNmyOXHdAGtsOSyUa6GirBX/gv+UMpwc ogJMDIPRZHMdXDz++vmvv5/sS1YbwL3Nbhiobx9ZNh/7DpzGDd1MV111fW1rQz2TXmp1JTx8Bs6K y8qUeTgzi/IzU7Ozla3tpZlJSbGxkZHxVJKAMw53mWIAwf6sfgzFLB4enZRdWJify1oowUZiRWNS fplKVVkNc46B87tITtBANEHTSbKECsihvLykUCVX/f/5eg+HtLa12/vcc3ZJT0zRVGNXLGADpCoq oth77x0LYkFUUJqoKJZYE2OMxmSn/ZHfGBOz93nv/e5dKmWBKKy55vw9bTx6IAIwQac0mIDa+Rp1 njpPpwJc5OsABBqKTyvlovt4Xp4WNIElHy9DGQtDUTFOLfzr+fn5WKzoyMDbKCksKTFy7SooBFyo dAUqZR5bhKm1eQpeqfAG8xT4UuWp5HhJEISGDUzVwkmiAv+oVJTNl/PUZm0LhZZkolw0OSUlITkp TgKUSE5KliSx2oMSjpKEeK6DMXHgCZEw8YoOnLiYeKKAREZtCJUaDFRIPZpSKnDhwzbkU1u/UJ+n pH4dcKKwsraxqa2l2qTJTpckx8ZhegKL4C/hDwEiElISqKvNLApWiGZj9pE3rWyHdra3qEi4DQNu O/irPp8LQWBtjf4J7yrGjMi4A8CyWzVbgE1arWMUnrCMAQToSKDTob8v3A5fJFb29wtqwEZPw8Cw 8DYMESXYPYbOh9ERUAReAN9jluGxcerkjeL1cDU2BPoYGhnoI01QwaamvNCQn5cnGjDLMKdiVsVk i6k3Iz0VEy1TU/BpAlhBE9dtv6hbJRYHcEMkUIKBDfHNbEvsePyE5RyPGOCIjGBcmx5ufIuNwpd4 hN6Fx+Fe5Y/ACUyeYMUGaUKIcYdpAhdhzzdDGNj+CXxc7wivTdhETIMIwTzM+2zNcQ937wAr7uA2 RSdu4z4TKYRQ1b0Hd2+BE3iXEXlcMM7BktEwQ4AwqJ7NQIcIdRAnbt26B2q4e4fdQsXSxvDGnVs3 f/+DjgoQxp//skyOTdmABdPWGfvsgp0p2dMz09P2aUwsjgX2DHUsLTEra842A9vFsbjiWHSKzAnH zKyNXOGEGeemc9S+tOznBLXIsg8u8JxqOF0temDRrWICwlCCgeJY8mAeEVbOshPcgfkpyKDaKm3N AH0Tm8FAYGUFEAIqCO1gLIIYMEutroW2dtj9K7Tq91CJYntvh6WkARafhrCo7YRgMK151oVcIUgY 6Mt8ja0g/tQ1GG9SjHPDz2QJZo8FfH523Xc7qaniX14eMyTHx7+Ifvns+ctnLyIfRgIfgQgi55aJ E0xzofOIgiAixISD8PBRBIbH44fhOtJHQu8MI+BeBADvxm3GlOgGunGTB5SyV3RiUI6dacDRMYmp 6alpMllWtgxGR256SlwMYD81JUUCMAYg5+QqshW5WczWCqeC58oJzXxISm28XO7DplVkZ+MJsGYU 2Zkg7Jys3NzsHAXsm3CCplyh0paYG9vq6vsWQzv+iZbGlpry0lIDbBHMdQZGjDGrMNVdzdw0fCnV VJswGs2VVbX1HQODHY1mzDilZnNF/YB1lmq4Y/3tXf39E67VoN8TBE18vrg8O7+8+kA3xOnx3tbW TugAYLEPBDw4wXKIdf78/PwrUOL7Xz+//fjx/fPZvmeyjbpUjd3ttVUVjU1VlZUV9Y1VVdVFppLS 2toR//oylqf1zZ2dEOx/LMVYX/c3XaPdNfU9U4sz84srG6G9N/sHR+9hxrNiAjY+tnPKUv/yTMAk f4/778+ZhPnp0weuv1xer7Dmwpr/fHVx9Reg4uvlZyy+n798uro4Pdz2s+zRxQyCebttbo4BANey ZxlLp88fxOrJTjCw1MXIDYX2tvff7O3s7YX2BU4cHh0dHYhmYExSEFfMST06AiTghzkUbA92fPLu 3cnbY3xWJ+AHMAQuRZjk8C3VuU+P3+PppyenbxkRAW6cAyf4xghF4e3z+WU40HEhgjhU+2AhKNBI vBkQBUCChaNkp3BFByBn/4AVUiACCtfDKliYnoJRaJuempmdd2BKx5tm1sP8Mj4DfgqeZWYW+XmD 1Rz8xlmOk9XjXva6XX7ehKXpcXncxAhsLorPsMPwr83JloBet9/nW9s5OL34/PWvnz+2rR58fPun e97h2srWiQXmwYRWJ7qbKjnIKqsqKiorikuwJBcV5GvYoUurwrhUUmZabqwt12RKUlPi4uISU1Jg LcfGxaZIEl+/evU08mXc6+hnT6JevARN4HTIlaVlpqelSVJFE+2k3LIiXbFJp9ELgFACCbBSK9Xg CLVal6fTawt1ok+NjsUcAhiwiBeVGLQs81Aqxf+gUqnzVcCAPI04sxRy/BWcaso8hZq/pFbnFwoV rKKifAPbm+uL8qlyZaysKK0sFY3+DUx3zGcBFWUptEr8M3mAG60OjKMCV+h1/LdYhVVAzAfw6Arx mDZfpVXiRBX+RvowsjAPyNIy2EwMH0NqcookKSklkY2qUhOBTxKhlYAfqvyzKlQ4J9h4MA6fmQTT CH0Tag1pwmQqYkkHnRL5BVTjyheK/RrMD7risprmlraWquI8WWpSXHRcclwifSBJKSAS4Ivo2ZFI tqB3AvCWLc+tXMJsHNrZ3NkKhTaCFJ3YZKcknDGYkDfWV9dWN5ji62UxINaQpUXRVHJ2dmZqamrS NsES49EJC6BidGgA63/vr3SIwWEAxdgouGF4YIiBC9DC6ODQwPDYCBhiZIgeCcsoC5QBEaOjY6OW kcnRMbwQXm9sCA+Log4GOjraW1sa66srSgtFEibMtExMoSAhWGWw7USYg3W4KeDURHp94tn+nfX+ LOkQkQ7QQuSzZ1GPIiMfs5zjESUuI5lXyWsgA+McgAl6IYgPIAeCBnYTLR4LN4XwVBMnuC5wA1WI 2xF4Va4oYZj4lS8RDqpjC5eEgiD+oYr7rA4QyABT9h5NX9IEM/ju376L5UgkRNA9waQ/0sNNEf24 e/s+sIH77967dY+VosI/cevWXbbjuM2YhghwhDt88dYNymtjYbv15w180/mOFU5UiFos47apWQDE zIx9DjQBnBCJU3YwAewUV9hUgbECxIDtYmecY5E0scBkzflZjAT3stPtctjtTpHJ6MH0tOD0+GCu MDi27FpaWKbuD8y5jXUfky5dFALiPLzhZ78hN2hiiwIS7hXPild0Dt/cClDUyrOKJxEeNjcDQI2V 9Q32gd4meHg9qwSI3V3WHtHzjAVnl3o8YF7f2gaTfoDAPq/Hu4bXoGDV9YY7eIAtObAwBAKcG9n9 dIUdQIA6Fn1yXMKr6KhnL19FRT17QUygItUTHKsHD3mUxKG7lvt4eO/2bRGZEoMiPBruRWAwPcO9 e0BEgNstZqncvPk7fm7fFq4nIXEVRYfYi6evYpJSGbYQUEwXhCT+dQKdE9hY4gGAyM7CGZ+lyAIt C5eDPIcpx6npGSLAlyPPxu/lhRv+0U0hlytlUlaq86nZIAkhs63AFIU5yliGJdvi8rv7sXaXigxM VrnptJjU8mgTaakkzNkVdxg9zTeVm8zV1fVNjR3NlQZDsclUZjLXD846Zmenxwd7mxsbusfs7o2A f+3o/NPV1fuD08uPF6dcEt+Egtub24dMZ9gMkiZgWn84+/AJHMGNvu5vLO4I2jqq6+o6xiwttRVV 9VUVlTV1dWXmMkNxaWVjiyMYXMNRZ8UwJbNPxXby7s3a8lB9VbfNMukIHO3tMmXh5OwYSzBDKe/O 3vMPYeH9+HcW5keKaotaiHMRjPkYttYvhcrElSimFBtp4urTx/dvwnLvSzgJKK8zw+RjWNhuj9e3 CgvdGwCGgpbDmcSbm9uh7Td7+3t7BArCA/6dg6MTXu+Ke9fbMdMxWTL6llcnx++oj8m0S9yhFPcp r97yd6mbSUcGVa/wdMZATk8/UMzq7Cz8PvhWgA2sTbkIC2qEd1I9TMAEvRL0swg3DFNOgR0Xp6eE m/3tnWBwEwfNC2RnZZZtFjQxNT07hy+Hk+qE9vmZWcwFwq1ADxBOeqKBE1akuBI/lKCZo+4+nsQs E9ADuNztWqZOLj+//97cbg8jioH1nYPDDxdfvvz8tjvjXA+9OTnyzY62Ntb3WZ0+z+GH7cH2anNV pclMGYCy8iIDA/mw68kTXMn1ysy07MyChqoiLazG+GRhIscCJl7Fp0oSXke/evriWUzMi6ioyOcv 4+PTVEp5rpTtbWDAJ8RhUU2SFhUVFJey2EIFHMiDxa/VUpEFDIAlnQoUQiQTY5+9RvE40y7BNFj4 9WrY6vwtpUavwhr8T8tuuTIvl9mYzFIChVBc04CvIqFVL1wrepw7eF+1VXhjWLfZVM+gLwBlkCc0 Wp2GEt8sNNWyqATvFqt4fhH4Alwjfp9a9/l0cmg0CvxL+Cf4d3GSw5bOzUwPZ5qmYH3njf+xJaUm MXOS3glqfYUbecSIes70LKmc9eMaTQEsBYAb/SlFxgL8Nfw5FQMxKvYDM5ZXtTY2tpbrctNBJjEw 09mGnCGmZLpCwBH0jBBfuKVjNssumQ/ubFOEkMqD26zt2A5SgGID8/IaJbZXMf36mbvmpqqLcwEr wcL8/Kx9mkl8FNoeH7dMXDsoRkAU3AZGhgZH6X0QRDA8AkQgH4xhF1FizDIxZhkeHR0mPNAxYaGD YnR4ZFi8jmVkZGyY+yhg1dPV3tXeVFtTVVVaqFNpcqmrnS3DF93AIgOTg4blQEnJjHMkxTIPMzb+ NfNYn2Pqjnoc9ewpcyMY6SA+ACVExQa91KAINouEPRoRSV1D4YXgThHwiBSK2nR6i6tfnghGPXj9 3xGN643Lxv91+5UzgSfxJpadCBIEbF+WezLscUf41CmHKbwR4TZgEaSK27xLvSqsbXexmlEak7IS d+ixIEWIXAmsY7gmSYRDG+KKF39gbcPXHzdu3sDNP/41Pj5us01hQpmdmZ6fcTjmHDMwxqbmZ+yi HTlL7TGDACZmp6fn5hyYQAASnGMcM9apaTvmiZVlLMmueYedCj+rfkwy80tOWKuieYZ/2eVc9DCK ADJYW/WxgQcVGDewpgfXV9nteQUzMhUgYN0s+0EZWyLd3ONccvN3tkM7WxiHa6x091Nie5cKmsCE 1XXYvLv0WgREZGN7+01oh2RBXayNTbpyV2E14aWCWyE6JzbYtikkNKwCfp/bg3VBpAGtkCa8btKE xzmuoUAvZaYYEnsGpmRTL3qbHhAQmH4J/hPdW5koi+02HRY4ltfy2w8egBofs670IWs+2Kn1D37y 7OUqyncoeUWtk2eRz148i36dLBp+YVJgREMplSTHxCTFJwPxpWkUuEnPARYwOyKXZR85UmlWjjxT lkZ9G8BFekaWLJwtwfTwHEU4mys7U5oDoJDil+iXEOleGp1WoVCoNYbCotL6lsaKElMxW3wVcarT ivlJqVYXwPpSyVVa2Fm4y37Nen2pqbySag/1lRVgD6PJaC5rHrQ7ZkYGe7v6cDZ2jsx78PkGD86w YJ3sHnABPzo42VkP0q10hEXwIBjc2ccieHp2cXn59Ru9Ej9+fP8Cmvjr8sP5+dFif/egxWrtaamr KK8wVVQ1VmD90JfU1Ld1uzdZPbAG0ya4u3+I5ZeFEO/Pjg53Vqfb20Z6bc7g8c7O0RusUEyYED/v Yb1zcT3nDa6v7JaFv/P+knBxQdNd+P/F9lkEOJiF+fnzF6CFIIqP50eb4URCJ08HB+CagrBLbETm XfOuBWDUezgdiiZ2QF280Z3tfbDELmjiGiAoXk03wH9v+++AEvgG+BycACROj9+x++gRGOLomGWj zF2lf0JkWIQh44iuCZE8IYpEz0FrF+fvw06XT5efqFqFt4h3KnYRlth7hJGOv8RbBTSJMtgLVnSw 7uVwd2dHdCLHSeD1rLgci1SX4TY9a7ezw9/CPN/y1My0bWZubnpmbn52xo5PYX6GNV0OampTH2Ce j0/DkqTQHWmL/mrq8NOjQxPEzoowLA+z9iWnc4nThAen8AY+n/eXX778+LI9O+sL7QVXHEszPdW1 rRPzvsC7I1tNRWkJRmcpKNZUWobluFCnyzfodKypUDPjQJ4qyzPXluhz2O8cK1liWkpiIlZJLGfx ca+fRb54FRv9IurFi1fR8Ympcg0rJbA4YKlNikvCmppRaNAWmwxaBfAhj6mdVKdiagJWaLVWZzAA oukIYTIFk5gVwA2dsYR4ocpTMK9ZqFEp1QqFWM+x4fzCfRjyGl6JFwQY5GNtFgqZhQa8gUJTWUVF A5XZaivKy8rLTCbgARMrCvgH8SbzDQVUosWlAT/4hcKCAgO1LbjGG/gIMxmYicFmZTpQDtf6XIUi m15KaSouU5nNACMkNU2SmpaSlpYmKhzJGBL2DRc8wWKOmPjXMTHMmEyHzSFn3a0ef6/EWAbIIUbg Qq8tLDRo+AZVmnxjsamiur6lua7EkItXSox9Hc0yVPIEUI62O4giKTk+WRLW6EzH6+bkj4n8ZLLE 5g5OEVxtbW0ExbyMM3o9rGzITBtYnNcqcQuOWSDtNE636ckxK3BiZMIyMmoZBykMUa2EWZSj+BoZ HCJTWAAGExMWpkbwh6Wl45bRcSAIfnFsfBSPjFnGx8eGRizDAJNRoMSoBXvDoZGe7va25gZYVWWF mjy5nOGZrCxZZlYWrLQMWnJsBM9AB1W6EhOSkoETYmmIjsbE/Yw6mKzlACsI9YinwhOB78eRTyk4 QYEB8gXYQfgjHgI7HoIjGBJ59Ai3mTnxmBpW9E08fviAd5mmz+1vmvin0bhI2vv/38IPYEGKwM0H 925TCxM3WNqBW3fZ7AtIweg8WYHy2nfuECPu4ZJVG/dAD2wlejucL8GUQOZZ4uoWsy1vsK0XizeE erZoFnrzTxjJt2/T6Q6WAFHcusGyjj/+ZaXaBKOmmDWm5+0OYsMU5g1MBJwTRAbm4oIDtgprRoVp Qt8E5Yanp+c5CjwuTLMusAcsk4DP61x02JedWAT86xve6/JQJijQbRDwLbOxuSccdFhfx13nCktH MbutYmpzB1axdFDxF3ziZuoFe0yLjDGfEMzcYWYPnu8hJgjlID7mYUHozpttwRkBCmNtbW6vb/i8 bo8nwO5f/FsiW4wC25hIRR0HYIVxO5aHejzsYLjidzkGNZLEmBh6szgc2KPl6cMHOOKs6OCBCzuW cMjuU5CUJTjACR5MNm6JeBhx7+FtHI1HBE88C8ftz1u3/7j1xx/47FmWcy8CRME4xyPWF0U/fxmb mCqlcgSTueVqbQbO+ZcAfuGcADCwHQe9kfIcEAc9FWFFCVgiIk9IliXLymQQVZGTmy2TZeeSH/AU JmFkZuC3BU6ITeRP5GK644xVkE/FbExisLjymI5GswrzoIYyWEqtCoYPYCIfz9AZS2FUlVVWm82l xUYYMCWVNR0Ti6657raW1sa6MnP9oGNxZXUruM+l+iS4dwwT+P2bcP3M+gFXwZ1AEFTx8f35xfkV 3RLff/749vUbaeLbFxjalyerWKpnbP0t9WZzlamsqsxoUCkLKxrbegcDa14vTJhgcGNnew/W/hFV nbAdHx4G562TgzaXdye4xcqJA6H6FE4uOPvIuAaAIqzs9IG1ofzhHS6w50K9ismJV5+YWvDl8y/5 aSEkeXFxuh9aAUkw0jEDK50bllDY1x4vFc+8qwHWSQZWmTtB3wRoYvdNmCZ2d4XoxfV2KPS0rjeS gnBN0DNxeHJ0fHzw7t3x8b5wR7xjxuXRKZ4S9k1QdeKYYRE6Ld6y4oO9wc5OL94LZW2+MbodxLvh bb5D7ro4p9flQoQ26Ge5CHsnSBMfP56+E1W0FGWhaehzM9CBVf9XN6/Z2fkpzADzdvvMNE73sFJ2 eAvfmrXOzPKKQkPYNzExCbMQ0724y4qwWTw8AzoRv819fACYQhslnD6xun1w+P7y27evn7aXFrzb W8Hg/tFyZ5m5acA2v+QaqsRaW1rCdrZmXNJc1uuo1KjP1+Uxo0enyUrNyjcX65UZEkliEmWeU1Ni o58/fRWH0yYORgDb6kVFvXjKXnspOHWA2Wy2BfCIi4uPS8qA3V1cmp+HNZ8DHcRAaghrVKlFW1EN MZoeOi0gG/ygVBeVlui0+TolzgsVnQLXjoFfW/jcFTeZO8FQh56tLehWCG+FxuKyyiosyA0NtbWV VeZSk8lsNoa77Imt2FRcaORvFBcXFhcWFZuMJhMWcVzjhugpxkf5oy8opO6mBnCjuda+hulAjRlM BrAiJNKMtOwMdvjgu05NB1kw6J/CEke6JER3clZ0sHFxZmYuzAcd4Qf/ookNz8SmV4Nw9EJ1S6XN NxSX1zQ0NTVUl+gzJYkMk3CGEsUcKSm/3BP4YZQF9EI5TGmOrj+wtR0CQoQ2d7aCFMYMbm1tbgiY YK0fTyCeQgE2KadbS2wLdvs0xgoHz8QkNuukRQQtGL8AHowAKkbADsO4ot/BMkZnBKhhdHiUT7NO TLJ52OS4xTJhHR8hXZA3RsfGJ8cwVMdGmZgpkjH6+7o7WpubmhsqSs2FetbsCl1tun8BEjI6JtJY fwuaSGFiiMibYI1odOzrF89evmTiBICCRRtgCOpNsAYUEAHCADw8xA6YlNz1kLGPR2xCTmeGCINE CflL3sQXVgPWezBdQqwa2ES7BrH9l0/iV6LE/3Pj+sRyAWZEMKRxR3T9uk0nBH6YIgGAwErEFAks X/fZlOPuffYPvXP33k0hlHlLwATbcsASvnnzzh+MbzD7Er9Df8Ttm3/cwJLG0AYdFH/+wQJR3vj9 zxv/slBUG7YJDA1MIphaeCRFpSjMlDln2ChbtFOBwmafX3QtOZecy0uOxbm5WZtI1Vp2OcEMGAZO FyXxPG5YN063X3QBZ5KXa36FgpMBP3PIYfItOj2sucDGFE3nEkWet5guvrKyxIUjFApisvMtLy+z qnQbVt92cH2D8Qihnb2zB9jwebz+VTyT8MtOHKskiz0RDcbgDARCoXUQhJ/Sv2trYGIMYTILACS4 sbmxseojP6wJMvY4KQ/sW/Gu+j0+19KQVoJZ6PlLWDfPnrARHI53OPWFNIEjcPfhPd6MYHAKn304 PiWOJGmCMBgRwWSKyGfYBRy8cYfQBsKjBwnHFrzx8BFGE5N4Xr2KScRsKKCBTKBVyiSJr2LiwPwS nOuYEWQZTGFnY4LMtEySc2amTJ6Tk5meIWNWJjYgNcvMeJ2VmSPLpqcO3zJZjhQ7cpkcjhmVKKHI yVLm5SnUCsyejMeCJDjxKVgpT7MME7ZOjWkSU6aCulda1ssbYbKUVFRU1FWUFGC+wwRf3tg/tbiy 0F1fVVNZXlFZ3zlmn19wBbbPLmHTB3dOTs8uz3dWWEmzGdrH+v52ey24c3B6eXmBpfsrsy9/gCaw hv/4+e3Hl0tGRo4AH67p0XpTqbnIWGXUYTYuq6vtGJrd8C961nxUZA+FhKFPZjh5R5P9YGt91TE9 NbvoCOyyTgGMwfac51SiPn//UZjv9E0we+L0g/jBqnv+8XN4ff18cfX5giWiIroBrviMtZc/2Pfx bH/d7aSG9Pzi/BwLp61zjlkWdcC89gbwH2HkeFn/zGGFEbu5s019tZ29N3u7+/vhMlGiBMjizS6u w9vR4aGQnBC5EweAiWNKb4ExcBff76jGfXR4zKfheaei86hIpyCSMRHzw4cPwKXzs4tTkTpxQTcF 8yYuzt7jM6ewuajyYD7IZxLEJT7dS7xb7AVd4NN49+7o4HCPzj78336vjz7mRToisPCPWYkM1DjG mW+fZbDTxjZe48OYrscYjB4bGxrE5D0xNT40Nm614iYT7vvYUmlk1Do5NTU1NmmzToVFqqawCtBY xKxOCSurbcqKZWJpyRXYP9o+vvzx88engw2vN/gGI+PqzWxbTUvfxNREu6m8oqK6udwIai0zl7Iu AgubaESqNeiVaqY+Zkl15UaVMjstAWZjamqGNDX51cuXz57FxCYmvY7GOfXq1XOK2r9MinsVn6WR y9k+CzY6l72kxJhUbSH7dIVzjZkexO7huA5nC9FNoVHpmIGpYUdyNWs41IWlxQVFOlAHnRN5KrVS qcU6rpAreHrlZMsoqMXzl43ycIKxOERfkK8rxPkjtiK8n4rKhra2jpYW4EQVzqfyirIKk7GkxFiI rQi8Xoo7IAizEaRRasYOU1lFaSmvyoqN5jJjER8vKmYbDby0waDV5edT/Fopx1dujjw7MxOnPuyL zKyMjHRZlpSeTRlWxlRpuiQ5BfZJYiKVoRNi4+IS4+KZnAVzhS2/qFWHf7QInwtVcItLCnUGnZ4y HPk0QbSFJUXmmoaWxoaKQmV6ItuJxbyOSxI5n4SIRBbfJvF+IoMnkjSh4pupafMEQzD2Qsx6AzSC JzbZKS/I/DXYlkx1Y50o5VQ9QmUbFuoCg2wz9mnr7LQNOGHBWJq0jE1aRyzYgAzDDFeMWcaZFIEd k3Q9jI5Pjo5NYJyBJUbBt6CJiXE8BeNPPGMMYxjfExTGsjDJwjLKUAdooqWhob66vLSkUKOU58py hVwYm7VivEhBROnStDRpUgrzSxMAFAkUA4tLfB0T/fIFx1tU5JPnQmbiyeOnuCMyL6OE84GRD1aO Pn785Nlj4Y+gJ4LChoyEPGQyxWMgBhjjEbDh8WNyxcPHTMv8lRWBBYXNJv9Okvh/bREPmH0ZgSsY qsy+5DJ1l63FI+7RSSH0MO/h7i16Hh4AM+7du3/zFlCDkXeYuHfu3sZqxsdAFHdAHOzNwY1owQwJ kMTdG8QHwRK3b/7JXAnqS/yJm3/8zitGOoAV/7JNWOmq5M+MY4bxcMwq0/Z54Zug8r5IbHc4KJc5 b593LSyJrAnXvN1mEw3AmHPAu7DdXF6vy7loX3BhMVnFVOsXaRKs6GB96GpYRdslEiWwbQSYs+Vd Zb8DFm16PSue1SBubwIeVmA3+daAD5RACa6vur0uX2Bzc3sXdzcDMBGxWDEsJ6wsvFho540wudiL fD24ub4TxG0vhmqAORMhocPG51Ffm31KfSsBH/4f/Acev2sZfxkmp2/ZtTCkY6wh+nm08E2Eu7IA GX+5nsQ102aZhPngwe3bD27fxwa6CMe67kUIlwVzKaiXGvHwnogwYbtz8/ad2zjgzK/Ba1LLAswS HZ3ADqLMcQhv6UnRIqaZmpyWxpRrjGvgglwV7hbEgmjmTuRiL6ZIYLSQ48VGsMhV5IoEDD6AjbEO iuJgw8sLJwWDHtiUeXJYX5QOzlPnqWhWqTBLapVyNYwuhYop6hqWzOkNBUb2Xi6vr6msKjVg1qus qGjsGbCRJhoxKZaYq+rru6yLK8veTRjH5wdr20fvzs9PVhfZOX595/3Z+enJDmji8AMW8C9//fzO QMe371+pq/QdUIG1myv+2clhaMnWW2kq03O61GqN1TWN9f3OTX84Fwf0CVrce0PhamG3s4vW0W7A ZZ2aHHEEdrBgn4AkRF6BSJigvf7x4oPIm6Bv4pcsprDSYadjycUCizUXICF8Ery4ElINWJ4/HIVo LC0suagOK8IAXGOXXMvsJIrRFwB7rgphNIzeoEjrONjeA1Hs7bzZvoaHAwY9dilC8Y+vgj3BTo5O qUWxD2I4ZIiD2pTibb07fQfWoNbV4enRu+Nr7iBNiLqO0w+4OGca5ocPQCS8mfMLEEP4fZ19uBAl K+fX7dY/A5jw2TJnAm+Xe67wOZyfHh+KVuQiCBk+ORfxBkkTQl8fC/4sY558y7hrs1omwAos0wtH rimUzWr+fua7USyoG1tvXz/uwGak85m238T42AhVgoYHBln8z21gFK82NTdnX147eBM8/Aik/LQf wEm49/bs8uIwMNte3T5uH68tN5c1jU52VrKjpdFYWqjDCq6Sa/OxvONHDpNZIddWtVSqlZk4R7Ak SuXpkvhXz+iAhqkcjzMKi91TnFfR8ckJiekanQLni0w4rJNZ3BAvURXqC02sD6Wvg2mPxAhmTQh2 AFZriBh6fZ5GCeMcj+VpjSUGrK08OXDu4PRQajX0jctzwPc50qzcXJyhPM9wXmmoR5Gn11C7ysAW 5rgEkZeYK2o72vv6u1pa6muqa6sqy82VVRXmSqCDqcyM08pcUVZVXsLs01JzVQ1LpCsrARzYwa9y s4meGhCW0VRSFBaIwYsbmKGJNyK/zuDIYksPZY6wI7A2clYBXUil6cymgHmdlAiaiInGp5CUSJmb DJgb7BOMFysqNpSYjAZwSnGhXq8WDQO1Kr0GU4/BVFlZW1/fXG9Uy6RJWFEFk+AVCBGJ4nWTk1NS UyXCoSrJSINFn5Ejr/dsCbdyaGsLP8SKLYpPiKk/XA0FM5D1xG6fzwecwAlHKVYxAnnGcUiyE9jE xJh1TFSNAg1GxsdBCROABcEXuA16mBifmpyygVgnsZZNjo9Ogi3GgRBADfokBHNYwBj0ZTBegpE5 ONjb1dFW09xQWQGa0CnowGKSu5hIpemibXxGehrVq7hRpys+ITEBn96r6BcvXjx7/pxxDMY6GOIQ Alas52BZKHdw/+OH4A2AxFPxDDybutvAiqhHDylr9ZB5FazliKT8EOUlIvDr/+1++Cd94joh4n9s QAexDsF+xUNYi+4xkI5dD+7dj+CadAfWLtYowATYggmYTKIAINwFQNxmyOPmHZIF0eEWuII+ClZ1 EEPughnucDeTJcASWL7ofggXcvwBfhBs8Qchgmwh0id+/52RjjG6JVjUMUWrxDGNIzk3PcXG5A47 gGLJLpTK5maAGDPz8y42DgRNOJeYXGEHWDgpg+lamANouJhn5bKDJtyYZinDu+xyADiwGgQJDz5K SCwsAgvomwBMuJeoLxiAeRcM+jwrSyvrG2sYd1tBrPdLLr9/Y2tbpPIE6ZpYEZmW2zuh0BomdPzS ppCxorgmLqhCscUUCuZ3ru+EwAweL4FkbX0juMVpP4CbgAmYk16fx+3ze5lvwYCHb9ntcVPMasXt WhpWJkuoN/H8OYuInz15EImD/gAHPHw0wzQRgSMmhDBxCB9QEz0CKPlAhDfAEfQxRTx4KKqCGO6i xsefN+/hOD2495CeiUePop4+jnoWxd4dsRIJTneSAGYDzJFJMS8Tw4r30tTUNOZnSrNlOfI8RW42 6ECWmSGj0ZGTmZshkaWL5OMsUSmNUwFcASOJ8lbizKDTLjeTLjylXJZDNSulQo2fXHkuDRpMGJg2 YdiQYxTM9MzF38dtjTovB1agVlugF/2NzKWF5fWNFeZig6GssrGjf8xim3M5p5qqq8pKMdFVVXdP e4Prwe2TDxcfD9Z2D7A8BhacK5Q9Pzy9/Hh+sLGxRdfE5y8iZUIkYAImPl19wb0vdMl/vPqMtTC0 ODky0ttcUmgs0heY6xvaalucwaUZp2vF6fF6fsk6YNllcsTx6enbt0f724EVx6TNv7O7Gzo+fccm nO/fnn348PHi/AIbe5CdYzu7vK54YA3lp7AGNcsnv1z+Rc1pYgQvmUBBrLgKRzpci4tLC/TQca21 2WcWHczx8fg9fmq6U9kJNEG3CYs6mAK8twvy3WG8A3hweLC/h6+Dg503+7jcD2dQMJBxLBQyj1jY cXj8DngBrtg/OaYMhcjH5C/TYSEEuoEeR6fMmzhjWccZdScu3lOFK5xgep0YIuphsYld5AcWdpCX 2Hj94uocyIab5x9PASoHrKkG2mPsMwzpoKTx1DQmXdv4uG16fmZu2k6/hHV8FHPwxNTkUFhCKJwF Nzw4OgBuGKYs0PAIUIFSQmzDMTSKCXp0cGRI7Mc2MtI/hF2/MvFHhybGxTTj3Do42Ay9//71x9X2 6sqiZ/v46Djosk93ljePzY7VYU0dWJ7vqispgMnO9AaxTlIdXqXDygaaUKpLe7oLVfLUuGSa3Gk5 Gcmi5+/L2ISkuOiXr2A6v37GLntxKalphhojUFqO5SEtNTmOdaRxydmFWkNpIQsu6ZHgSFcoKfGm 0VBfSqPXgSfyC3Q6fZ4KD6mVKq2m2GgAfuh0PD1w7iiwV+hY5rJXDn0A7AAsNCLwEE4ipmHo9AUF hsL8AtIEMbyuvW9koLu3u60FBnFdrfBQABjMporKqnJcV1VV8KuiqqqqEg8CJgAdvAPAqCyvrKLC PFViS8pKi4EnxImCfF3BdXWrQqlUKHBqY2MytzKXynY5MpFNRQeFcNiDIRLiqbydGJeYygQLKZ6s IkzoCgqZEsVqE9yjOwiMQYEM9v3Sl4hCq/ryQqUsKQEfL4AiLjY+Lo5KE7DcGefAReI1TTDSkZ4p y21wbwW32CNhc5MwgZubTIenLKaIdqytM595zY/ZeNXvdbtF045FJu7RO4E1iKcdacIqgGEcRAFI wJgEF4AhRNXHpHV8CrghnF9im5qwjmMnEzhxY5y3JvFMvMAoGBeUOzE+Ssod7O/p7mhrqquvrSw1 FOSxHVtOLghMhokzC0cUNJEmTc9IxeeWyoKOZLZDwccmRtrTF8+eRUW9oOSlqBJln6/Ip8+YhhkW 0MZGsngU9ejJo0jajVEEC2bTPRHK2cAHmqhYNCIiRNfIB7gHG1N4J+iQwGLz336JB6CJ65t/bxFY hbD7/gM+EdYsK0Tv3GXCxB1gBZ0SzJkgTYAjbt/nIw9E6IP5ESwSfcBUy7t3b91mpOPOg7v4ZRaG ipLQG8CKu8yMuEma+PPPWyKYAWzAhUi6vPEHXe5//vHnrRsCJVjV8cfvf/xryjY1a5tnXQ6bjcMQ o3EyNzPPzsNsKujAIQ43ZZkBJywtLGAGWlhaXKAPwyHcFB7vsss+M4dpH6i57HLaF11e3yrbz8Ky pCsijBYbFKDE/SUPYyCgiVWfZ9klxKUACBur9HGsbWyGWPK56nEte918ZHuHLoeNVeoQMq1HyEtg IgdabO0BLihqseYPbm/v7e7Q4vJ7VwObQQzZ9QClW/0b1GGjJSaiK8zA3GD3UJ8bXOwP+N1eCmFS cIfuCrfL0a9NoQjOi1fPXz55JqqHcfCFOyF8DMUlePAuGfAeEAHH5Q69S3RiPMZD2O7dDmfPMGj2 8AHZT0h+UBYdLwDIAMKyouMlLKlYSWoGG5JjrWd6Vy74NzYlQYQfqQQjk2VjfEvFLME0CuBEJrv0 8Rt300EP2TCQeAOnQ7gAna2DRP0oJjkiRk5Obi6ep5ALK4b2FPAEE59KpWJgNJseW7owlHki9ovZ EP8IjDOtTl9kNlZV11RU1dRWmUuNlU29ozNzDqyqi4vjrRUlZWXMqKhqtTjWsYSenF18CIVgiO+F HJQ2XAnsnGCxOz/ADHL0/uLL9+/ffvz8+e37z58/fn4VzgHsYtIjlvG//vpy+S7o9m+ENqz15QZN EWbbztoaZ3B2an5+AbTn8q8H1nGQ949gu5/CWj+BoY6l8c120LPi3YK5fXTy9pSCFjTiRSUl19cL 5hOchzMmuIm4wBdWTYIczv9iaOPzlegdGt74v1zBij8kTWCoLgAmMK9hmpqh1IprGcwL7GRPZSDF NU0AdBjq2BGuibB34nB/73DvAPex7e/t4u51NgW9EkCGw5ODE/DGyeEhZSgYC3krijoAEAcnRwfM rQBIHB8fn/LpolaFwhNnpx+oYHXK9/e3IiYLVpgpQpwQdym3zdzLL5/YD/XqAnhBJYorfCz4W7t7 e+H0IgA63qLLMT87Y5ucHKcrArMxTvNZTAUAOwvr70Ytw+zq3N+Hr2swwNYnMuuHRoew8388QFeE hSn4o6JLIxWQe/ux0TkxxpVhanH7ZD+4cXD1/fvl/ipmkvWD09P1eZu1z1zV2dtZX1FS0TLQyfb4 BoPJaBTtEzAydXl5WgN9Z9o8dX5dd3NpXk4qkDtOkpSWLUuOoSvi+cvYlNhX0dExCTEvhasiJTm9 qGu0Qq7IZjKdNDU5KQb2dExyToHeWMoGolgxYX6rNCq1Wq3R54UDHnKdTk1hKhY6MRKYq1HJ9UZQ gVan0YoECXavUapUlK7MyWLoMdyzK0uenc12nCKrkaUhrM9gSqWQhTLXteMTGB7p7+tsbW2uq29q rGlgI7vKGtZEV1VXV9fW19Q31NfXNzU3NjY2t4om3PV1NdWVdbU1tdX1eAbdFcCOUhMQpLjUWFxa VFAssqjZpkyPfxo8hL+fw0wPmAl5CjnTKrKz2XlCyCbQP5OEjy2JcQ7ck2bh3Ffh9/MNhsKSMlN5 uYmKW3pAllah1RdSWDwvN6+gqLKypr65rkSvSE9IeE0Bp9joeHCJ0MRk5kpyoiTlv2hCkoYZSW6e 39yk0gTMADY2gPGH2xtbIRh3G5Se8FOLdRXTNdicTmIORtcSVayoejIjIu5iSNqsk2wlRVWrsFLm xOSUSKkg7YrnACYmwk/Gs8XuiQk8GyTBvqSgC8bcrGNjzNtkzA5Ds7e7s7OxqR6wZirUK+XZwInM HH5SmRguMvompNJUCk5wS6LSJ9ueJMbGvX6BQSYqRLE8YBoHPQAingIa6JCIesxaUVDDk4e4/SQK eEGhqiiQRTgTM4rzPx/Hvcf8FtUdLOYQiRQRTwAgTMu8lpn4f21M4aNbQvzQQUHhKtx8cC8C2HCX dYeMxuPGHaAGwALQAEhg3COcckmaYBIm4OI+fnhNZwXzIyh7yUteiJIOXFENk4kT+Ln1S3JCaGAC MW4AMv74449/8RDM2MWl0NKmm4IpFA7HvINNOUTx+YLwf9od1PBxOZac4IuZadvswpLThXV/hSUf dtfSis+9srzASjqvELQJuF0u/IbH618Ts27A63UtOpZh04kN6AGa8DM1cnN9zetecuMBpu8HN/xM ZWAyxPo2huHmemBl2QfSgOUX2twmWtA3gYkbaLHKAMbG9s72LsYqyzR87MTEv4aJf9W7vsGcTpGb 6SdNbAXX1j1UrPJhFHt8K8swfd0rHp+bpaKe5fkBnSSZPb+eP3/GBF2MjKgHAiSePBQdQgVO3Gfm BA+VYAchOwZ25KBgGgzu4OAyt+LRCzz/AegCn/wdHBoKnvKlnkQ9ffySOPEiOpHiVZlZctCEKi9P kS2JpUBuAlOxJamytNRMkAEFtOVyZlmBJSTSTFgV6VI2AZPmYvQDpXOyGSbNlQMsMmT0STA5WWQU MSGTDELrCWYVO3swtirHBKrShBPH5LlZwqySK7WMBWNTiYp3PYyWogqzuaaxvqqmwmSsbGjttQdC O8HNwJLDNdJSZWRQ11hmbuoftwc2QwdnF29Dm3s7B1t+27jVvrCytnt6fnF5Glrf2jl8f/EVMBEu DGWs44rtRj99+YrV++uXb5Sz+nJ+CjsG1nNgpLa0qL6uvq+2Zt4zNTU9bZtbWlr0cThs7ezQxGek g+2y3h4dHh0dhBjm2gx3BsFafQCqwHJLrSpa8uenDAKcvz8/Z0omszToFmER5V/4+1eXXz6zjuPX xttfP308O2DexAKAep4pBDw57HNz8/Mu5zLltSnnhPmPHUUxJTIbGAxMVfdtbLt7IfyLb/bfACB2 3rDKYw8XYCwGPA4PDyg1IYpH8f8CI5gkwduMaODrmG8JTxL5EidHhwyEHOOtkiXY/4vuiQ+nbFUO oBDsADyi1jYTNC/CQhSfw24JwRIfr/Ao7l9cnp+ff3j37vBgN7SHU2h93esjMC3OYeKeto2PTVvG rQAKO85qvFurFTMvE+QHB7u7Otra2ro6u7u6etg2oauvq7ezq7e3h0JCvX29PQM92MvWjb0DA93A huEhSgIM4BldXR0d3S0d7W3t3X2AjCHL+Mik683bNxvB/U/fv33ZX/UuOHy7Hy7fbQZcg9Wm1q6G xlpzJSz5AmOxsbzEWFRUpJHnZmblKrg0apXAXI1abW6uLqvRyJJeJ2IVS0qRJMbFRr+mLyImmc1/ 41OihWsiQSItaB8db8xjG16ZLEWSDHM8Pi42RaYrKDLqtDq1yA1Sq9R5FLTU5GkUOCOwS5RIh01z AAVOGnWByZDPxEolDH5Sv0aJRZsnpExKYxYbI5A4CXkS5dLjodaoCwyFYBBBEyWmivqWvgmbdXxk dLivraWtrbG1uaWhvqEBFn9dLb4aGhpamluaW/nd0trWgqc0NTYxrl9b31RfT7Koa8ATK6voyaio MleUm/ABlZYWGcEThbr8ggINT1hmk6pVWpUG5y+MBaVapVAqcnNkuVnsPSGRpCSmJCamJOCjIE3I pNnyPJzlFMMoLCkvN5vL2KijgGmpahbSsLolD2+/srK6vrmyUJ6WkhjDNprRMXFxIAmuseAJSQpv 4wUxaQlpbQkbfymNU+s4LUKwDnFeszcCoJsCxdTYhn1HtSFM3bA6mYz5iybAE4vzCw6sNfNUtKGN a7NNMugxzpQcjFHrFMiCPWqZncMzk8Wk4gr38IypSTzZOsUcznEwMitDxkbpqxgHSowQKNi5Q7gm musbaiorjAV6vSI7O4uOJtIhjiqzMKUZ6anCN4EtDR9ZMvgpLjEu7vXLaGZhss3Sc2bSs/TvBR0S bPrFwEYkRSei2NDrceQz4EJkJGs4wBiPHj15DuR4/Ii3Ra4E3REgCIESNFdFRB0rDJuHioXmv7Iw w9Ue1zUf3BhfF9fXNR34FYY52I+ceCECF1h8QAr3sNEtwfoAVosCF1jLwWgHG3KwhpQ72UIURHGP KZh4yg0yw23BEdiDFQxgcesGlQ5+F2ITf/LmrT8p9szqUNwATczMWOeoqyvKw+anGdCwzsxSxMoO lliYZya2YxbbzKyd/TpcLnqk5u3gi5l5uibcbrdrzmZ3OFcAmm6ih9PrXae6NUbI4sIixbLpF8Cg oXjhEtZxru9gAt8SSAOQQOfBute1QgmJTdFOYwW/yg5fW3SRbQVXfSteeiN2RI/QNe+q1x8IYuEK bW2CWVaZXoEHcMfvCQAmgsFtwK/ft7LCx4SAN9Mp1oDETKAQ9Rx+n49FHBQFX1lx+/AHsNfjcQxr JSmwbJ6/oh8LOEmg4LG+PrpiDIAceIQiRKwJ2IdjRUqgb4IN5h/Qp3T9fJGce5dH49adu0yT4U6A SdTjp88wJl/EJKTgNGdmZa5cladWZGdI4qOFTB0jHRk44SnzKuMaT0NIKg83o6EtlCVl4pUsU/jl GP/AXAcjhD4JPA6bCacFTg6pFOeFmPPI3NkK7s1RYLqgczQnXZ6dk4kf0SlAoZBnK/IwXQq1YVo9 mGIqzFV15SZTkalxZNy29vbs3dHRjsc23lUHW8ZkMhWbqruHJ+cWXVtvP16cba0zy2VxfGRk0r7o 2T2//HL5YXctuHfy/ur7z6/ffjDxktGOH9++XFwwuvD127fv3759+/nzK9a/o63QEfAjYOtvrKps 6aurnVzgXDFmtdvmYUivBAJbmJXEOswmne9OTyncgLs7B9sCM7AuH59giWZKI2UnT99Rz4rbOcW1 KWZ18fHyXEhQs003DParv/AVRonPV4ImPn88P2XehHMBX3b7zOy8mKqYjoyxzx65bowgMMWqxy+S izGWQbXACMbhdkJ7b3bAD0CHvb0QdpEm8A+GdTJZsXEc7k7GO8yiOAlnVeBfFrkSB2/5pEPhtDgW Loy3JwzrnJ7gzdD9wBZgH85O318nheAdfSA54ZEP4XQRwMOnyy8XrOnAD6ENb/jTx6tzalcdHYC6 GfjzYOTTx2SfIz0IS49pmDNzMBump8Zhzk2y0G5wsK21saWlvaOjt627o7Wzm82XwAhtXd2doIXO nu7u3k7u6Whr7+js7Ojq7WGbpp7enp7uVlBIS3NbW0dna3t3f7+IlUz6jt++Ca7vvv/67fPexopz zh78cIm3s7/ebW7q62ysLTOVFhcZjEWmSnNRUYFODRbAeJXnhBOJmZFZWVdUVq1JTYlj3D7xdSLF CWPZ0SomMfb5q+jYRMz30a/ikiTK+uFxa4deLpflZMikklQsCQkx8cnpqvwCYwHs97w8eZ5Kw5JP tvhUM01CqaQUbB7MfB3VLcDbYA59oRFokQ/LHy8lggnYnyvPESTB043ScxR7obMCj6pEdXVefn5B EeMGhUWlldXNPZOYWq1jg/29gLOOltbWtubGhrpGYER1dSM/4Wti6+wEqnV3d+F+Cz/6ppaW+sba JjoqQBZgD+GjKK2sMpfj3GRlCJUrhB4WcYKVtDoN+6eDBNi0S5tHrX15riwb5na6JBH0JcFlKlZ+ CvVTVUbLziKGslJTqclYzGJUFUFLpy/QF+r0Om1BMWvEG2vK9Fmp8awtZZ1pvGhEHo8jkJyckBgP sGOxbipfHFsGmx/rRzHzbgeZ3LazEwxtBTe3MLlvrONcgbFHG3ANC8Hqqi8Aw27Vyzp9+gMXnY75 eQfbS+LUE/l8ZIapKevsND0RxAtmSExNWKcnxqdwQ2AENwzkSZYUgD7AE+OT1rEpBkHGJ1nRgcE8 TpoYBU2wp0dfd0dHSxPjTaAJjSInmynrOIhMTMtgP3JZWkYqI0SpyfHxKUnxGDuMEcXGxLJF7QvM 3lgeWNEBmoggSFBAKBLGJ7MjohjviHryKBJcAZOUaZiMbzx+yPaiWFCYEkHewHV41RBrBYMd15sQ s6LT4e89xARc3QcmhHcIsAg7xZms91A0bbgfzsTEgkQnOVuGMhjPrAl6K8gUTLK8IxiCTgnepmwV IyERt0UOBfbeuXUPBEE/xG2Ra8kiUdaEikrQP8AVN4Rf4uYff/755++/gyb++ON38U3fBHV1bVNz ItNMpEfgFl28YVm8+UUXq0ZtU7Nzi4sLSw6WBgMZ7FOzM0t4jNvC/Aye7cJKvuJasC8ueVYoMrlO MagFNg8CR4BEWd/uXHC5fJ7gOqg1rLHt8a+tkybWfStLbj5ta4uT3TImO3DG1uaOSNvBWBPYwYah ofWAl0EKTNzbAI8AWxJtBHd2mUIBW9FLxzMbfq35Vt2+VSIwXp6KwBtsBoILMXDdPo9njT3svG7q B2OFEIJ/LseQLiUlNjr62aunwImoh1GPmK37TKTI8Gj+ogkeQIAcjhPpASxx5wEeo2uCoMFjjZsR 9zBW2Ort7r2bt2/c5aHGnYcRUVTCfPryxXNMe4mpoAlZjgI0ocCcliNNjGV3ZZoOAIqMdAlVq6jM n8tczdzsNLYQZZRDnpWllNM4kmVIs4DVmNfkQAj66nCRTcF5hjzoxWBWkSwzPTtdxtBgtgQQohAZ 4Nnp6fiVnFxlbg4ma4U8KydbrZJj+tFq9BphsJhMZWW11aaSkpKyqkG7Z+/D5eWHox3f7GBXaQnl r0rNhdXt/RabfSnEsEIIJsi6xzYy0D846uCzGcBYW9979/Hq+9cf34ER37H9+Pr16xcs5p//+hJ2 VfwAU3y+fH8UDLEkZN8zbesur++vrx+amBgfYeGXbW7B5Vz2rLHNisCJg5Ojt6LmAfY8m2phvT7c YXnm7v4uueKYdRFgjkNRNMECy/dCcRtGPYDigjrT4InLTxSfZhtRQAQTMcX1x8vT/a0VttK0Ozin cYKaouOOOcce9zIGDbPQvRhEohpZ0MQ2Zk2MyG0w7h7I5pBiVqSKHaDE7sHBPkauaFrO+AWzJ/73 DTTBf5QBEEFFh4fvjkkSJ4fvTtgsTChOiP5f4AnRc/2Xc+L8wzl+CBphWavzC9AEazj+Yk4KFSfY 5Ozy6uPFO5DgAc6TTZw1q0JfCu+QYhP4mMfZvBE8MWvj7D1tmbBYxkfGBvp62+ob2lrb27o76aFo YwMmLn0wnlvbO1rBEDCkO/DTwnqFzraW7rbmtvaurta2Dj7S0lJXV1/X0tDe3tUOzhgYtK6dnoEm No8+fb14E/Q5bRbPu8uL87Pz/cnmlv7+9joMNIPRUFRYXl9eXFSgVYv0OClVj7mMK/X55Q1VBdVl ualCnDAuLiEmLhb8HU2ASGZUOzomHhexCWm5pq5xi63LBGjgaZAmSQaA4FfSWPrMKIdKpYb5nqeH Pa/CPoESgAlY94yC5GnVOjbzB2aUGIvytfmKPJU8W9RcY7XFAp0py2WKIzXl6ArMTqf0C2MhKqWS Ai5aNrugYERJeUVDzyjt54mR/q4e4Bg+N8BCE4Ciqb6ppbER97p7RDvMcNQI1909nd1sxN3c0tbU 2lAHM7q+ubGuqa6+GURR21BdxcyKKnMpi0FKjSb8GZaqFLLquwB/FO+woEBfkM9sjzylit22AT/C 0k5NTUqmCyEjQ8asiQKmdwAmykrJJiXGwgK8d5WG1oQ234BXyC+rNLPPb6kqI/l1XEw0azoS4uJf k+ZERkEiMzrjU5JZOJJElGA1mixXNRgI7TJTfhM0scWqjmAotAWYAE5sXNOE37++xs72AdiHsOU8 lEej89uF884+D7KdnpmZn5vG2kSg4CU39rafAFoQf8MdK7FR0BkbuBgkAdIYm5zATcp0T4yNMzEY NGEZsVjCYt3dHd1drU3N+BzLC/ValZyHENYYNlbWw/yCzQb6SmcWZkpySgreKWAijvWh0S+fPXvG JqKiegPLxDORKiFy9iOfRT5+yr5ej7FsMEsiissHMyZgPz6JZFkH6zgY5gj7JrCmXLcZF+EN3I1k AES4G64TL/GkCLCB6DV+DRDXaPGLJvAcJupRBROLT4RgiQf37zLWAXsXOyPuUfMSVAEbmEIF1MG8 i0sR+uBjd8ERd0V7DmZfYrt168YNQAdgAj+s5fj9j9vhLEzqX974XTgmmI+JC+GV4PY7aWIa3zMz s7MAiFlMJraZ2bl5+xzDVzDH2MqLlDGFxxddTtGng73HAYJ2HHUYa26Pyz4z43B6PH6f27U871jy 4hbQYdVHhTMXLLhAkE2CAqsAD9cKlnjMvxvrXthGTvYIpTolRflWfOtBalgG19hyybcqEi1xfyPg Xna7gQnUwdxm1oQnsL5GtABA4M+sb5B+sYytAzO8InAiSkTczK4IbgWD695AYI1/Nci+5B63d9nt 9fm8AffK8gpgwikiH7jtw9sZUicnMvz6gmMj6hkTZsQxDh89ptDyFtMpcSCZMXHn/r2H1xqX2CJY 18tn0LmEX3wi1K8eCqfSXcqLYGg8AtI+e/ECNPHsdWycBAM3KzNHWF6Y2LJSAP2i1Co1XZKempKe mSaTYApTYvnPzs3NlGaQDtLAAPgFhZz6M8AHvgTrQzMzqDucnSll5gR3ScnZ3GSYPISObk5WlgQE QpMKtALTSopTCK+Uk5ubk6lVibR1zCaawgIDZtESY3lNfY3ZVGauKGuxrh6+u7w8fbO1aO2uryqG NQOcKDJVNA0MTdqD7z5+PMGiuRVcGurvbu0cdASOzj9dXJ1uBzcP3p5/+f7jJ2ni59efP77+/I5l +9NnpmFiD2Hi8uO7/b0tYGFoe3/TPT8z3lzXWtvQ0w+TdmBgECubdd6x6HIzkXZ7h7KYLKs8pMmO 7d3pyfHRARbv7VAQX1uh0Ju9A6zjb94cUs4aSzOfdRLuyHl2en5+9uFDOEfz6vKCGlZXn2DLf7pi KQTW3ouzw4M1UvIScFqUN2DKmp2zz7DAkSVMK26/x+1ZCXfrXsXA2mCvDnomQsCpbfx1qkzQKbG3 jX8jHO3YBl9gLxMsj5koIbYjSnCL7eSYCpmiW9iB8E8cUm7i8AS8RAFu1ojym5GOM6ZPCHwQ3on3 9E3QPXF+RiGrj+cUomCg4+rzX6Cmq4+fPmHnFd7v2Qmoi7nKAH0/Rv7iAgs6Zuds7AHNnEtadmLm to1h0mXqw2BnMxaw1tZ24kFne1dHV3d7e2tLa1srbefu7s7WTpjZbfhpaYKFzb3i0Y6OttaWhsZq GNSUG6wHfXR2dPf0Ta6/O9vd3Njc/fj18mjN75yyLOxfnB9vB33jbZUtfW21pRhqRcWGImN1RYFB pyPhyjBMRbQuQ65WG+o6GsrL1DJ2YopLjhc0ERudQJFHYMTLmNjYmGh8x0kydU2WSev0cAVpAr8u hZWZGBcfF5OiKGTrLaVap1OD35Vq+ifUSpWCeAEMyJNTX16vYpcOBdZhtb60xMA6D6pFZbGlL2Mu CuB6Bh1/MGJB74ByBhNEaZZCiRfNY+qRNl+Hlbq4vKF/dAqGtg0faj8+wc5eOnjaOppamxtbm5oA YhjnlFDAmjc8NDw8PNA72NPX093V29UJeuvER9/UgifiqY319Q0tdVV19fVV1ZUVFTWV7GliLjOX gCiKcC4WFRUZS4soeCViLIWFekOBTqOnNZKblYNVHqsjm3pIJGkZmblZsGBEbgd+o6SsosxsrgCX qPLwkan0RC4d30BJRWV1bWVFQbaoN4uJAVHEkyfi4+JjkxPAEMmgCExZrOrAC6cyCzM9M0fT499i 2tsWLhnxYP9+9odhrSgRnNsaiQLfAa+HlaLusISqKM12YNmZYQcZxywl1GasMzPX+ie4oI9iasY+ TYLAJ8u9sIPFBYMjU+ANXLK2g4UeYxbcYtImJa7YxkNE6DpaMT4rq8oK9WpFLkyrXBpW+OFgSedb wAXIiOGh+AS+QdBEvODVl8+ePxN9OqIY53gMnGC25WMKbBMvmBOBveQHLCG4AFrgglkSvIPr8FMo YcXSDi4K4dy8sMwEgx/XlIANEAG7lI4Ihs8ZQOcawudhnfnlp8CGX7l/F3vusqBDFI2CJ+6zKOA+ Uybu3KN+NvMlcA/QwFgGnRN4nHfotABmMI2CohR3WBbKNMybt5ks8SflJW7d+uNPZl7i6wZQ4s/f f6eiNlMx6ZXA9ufvv/2LniQeqdlZHjamZE7NUnYCCEH1KmZiUr9n1sY0NLqiHMIZMWMDcvAuj/4s aMK17PP5PM55+9KKl5rVXlagLeHJosEnrSEfXatOX4Dr+vrG2vIKpmbmP1Cuysdi0QBsPGwb6xhV bspbbpFmYewCWXy+zS0ww/Y2kyj9vg22IsdTAwGqb8Mg3AVNrAa8bBOG4cvUC9H8cCO0Qb/uGnsU 8c+uB1eZgylS6Tx+EMSK0+2mEKYL5qbH7VoY0qRjanrxIppC7HRaRUY9wFgQxxA/wD0w4D0crvuP 6JRgAuY97gUU0nvBxq9Ejnt4evhQRxAn7vHoMQc3IiLyIfvVPn75ghuGZjJWe4EGctadqXIkCfEs 4yZNsJYeD8okmZlyabbIwsyiRFsmyYCi2XJFmpRJleFARg7QQIRNQBfhLEycEhkp6WlUxUvPoBQF fiM3MyMVJwnPlVTsxJOzc7KzchQiBVytJU2oNCqYb8VGs7nYVNrU1tZshtVSUVXbOR88Pj3dX1+y tNdWVIhAB7YiY0Vb14ht9fTi6mL/YCcUGO/tbK1vHZxfPcAadnUaCm7tvzv/9O0nPRM/fvz4Cnj4 8tfV56tvf1F5gnjx1+XpPtFwbRXHzLM8bx2zdDc2VjZ1tLZ1d7V3d8Nqs0zP2BzLyxSf3Iatz17f x1hzT49h0p9iwWVBJoES8xPwcTMUWsclJa9DISEpxQWbvbixmFPb4fjs7P05ZSnY0vv8/PLynO4K 3L38dH6BNXdtGWaSk5lDjHNgVcIp4FhkN35QLweMZ9mz4vV5/aI8mUMu7JygIiuzMIEzO/tgiJ09 /HlGO3be4C7+CYDNdT8wbizdEDcOxT91TOWqa7xgDIS5mIfHeJNMwyROiP6ooIi3lNY4Ff8+K2DD KZgX56wbPRd5IZ9YHEoFK6pb4b3xgbOzd8cHb0LMRKayrAhDOuZEeShmXcvExKQw9OZwYR2fGBnp 7Rvs7u2oA02ADrCi9XR3d2MtFLJljU3tuOrqbhU+idbW1qZG0AQuWgETLdzT2NiCNa++uraitrKq vrGxtaW9o61vdvvD6e7axlrw+OLqcMu/Mj085Tk5O4CJsDBQVdXWUlNqMppNRgw+E1UPNAoYizAV MahlMmlqtlxZ0DzQ21yUmZKawuQ/0ERsPOg/BjM8ZZliY+KieZEgyVDVDY9Zp22WRrUyNwfDnIto MpvgJMkL1FS8ZGcMvSqPAhJ5YAWAhUoLM16dl6fO14gqUbVKlYfTUldapGFmImU1sdxgD3bnANl5 eoFxMvHvsZCKLC+lCyVPqWCMBK+hhu1vKK1rH512zM9O2Swj/aK/di9goqcdLIGPC5jW3T8wNGad nLZNT08yYXBknJH9vr6+wb6+noHO7u4ugEcLjkJLY1tzczOLNesbGpsb6msbiGrCSVFZJjQqTCR8 k8loNJaBLIxsB0I1boASC1qZRpUBkODKny2jQoZSr2HVSRE+7/JS0EQpaEKnyaMAjb6gQK/KLy4y 4tSvqqkwKtNTY0FujHK8AlEkxCfHJcYlxSWxS2kCkCIpKTWVLtV0zFmYhaSKztXQBk6JnWCIutqh ze2dLZyS1J34myaYHr/OljdrzGymjiDj5ouLYIkFYcXOMymT/gmcf1yjcB6CHmD0MtAuioQESlAx jc4L4Z7AZiUXT9KFQf/E2Lh1cnKUchNjzJ0IO396OtqaavHRFRv0ajlzL7NYUovDmA0TC9iVKWV9 KH0TomKFBcZsxipo4vnLFy+Zf/mcUpjCic3CDRaKUgqT6BAlBKloivIOHiRBMOES9qXoEvqES0P4 iguL8EzQTQGSeEQNCsDFI7q1w5sgCt4QF9fX1C76e2fEHRivD+hzAE0AEe6xOhSQwDsRgAR+M94R rtq4RgnihcivEC4JPOMWnRSsCr194+ad26ILOTginGz5J7t2UPdSoMQfN2/dAEiwlON6++23P37/ F+BuimKmM/Mz85wzp8TEaZ+1UxoXBxMzDp2hNtv8QpgmllwuO6Xu8FC4s8+SfXrO7vJ4vT730rzd vrTsoQI7S4ldCw7XSsC3se6nkqqX1t7Kql9UdKyvUunfE9jYEN4DsbCvbWyy09yanxEI/zpQAosB iMGLJR93wRKwPikS4V9f48QtQhhehk1wj1oTPt8acEJ4INZY3AGACAI/CL9MoKAORWDNzUa4HrLw MgxMgAt7FXnBFPSIOAb0sHlePX/57OXTZ2JcRD55FPWIvcbFkb8LoKB+6SMW9t59eFdEPB7eu3/7 /u17EY/oggJciIhWOKhBwngS+ehBxD0BlVQqefr4EQn2xfMXL56D9ZPZKlTghFKLtTybXXpEa19J ukSaJsqtpCLZi2oTpGbs4G9k5gINME2m4iEiAawvUWrKRAuQBH+BiVdhrVvWlkszMUVolHI8zlcH YOCV06hMn5mdlUslnhwlZh1aVpgDtboic21pcUk9TKnWllpghdnc3D+7vrcdWOhtKCktE3qFLII3 ldXWtg3OBU4uLi9PtkKbLpyozbVtlln/3ofLq7PD7cDO0YfLbz++/fXz+/dvoAfKYf71+cvl1fef 3+iaAFN8erMVXANIrFBJbBGGyGh7bWMtpss6mL0tLW3tXb0W2zSbybnXN9Y3d4Rxf4QlmGiA7fgt lt2DNwDHFdfy8iqg0rPKaBuQEhfMpCFU7ItazUO24qJ89buTt1iVz0AQopz040deffhw+v7oIOhf ca4sO5zgaeGbGIexM2e3L7oWgRNgGrq03G6vh5mYFNYI7mztbIn+y5g9KWK1v8tiDmqgiGqjXWZn YsO/fXjIqo1fm2gKdkhXBDugHh+FIx3YT10KwASA4pBhjmMmTpy8JVZ8ODkjS5yd4l8FQ3xki7MP uE9Zq/cfWBKK7RPrVj6RKISeh3h379+9PQrTBM5NzwrIyO6YmwU8TIxbrHQBj9vG8WYxR2M2plt4 aHigv7sJMNHS1iaSL3s7+/raeju4srVhPexo7+3pFH6Jlna6Jlobm4ES7a0Mf7Q2NjSK9MKq2jrY 0E1Y/hpb2vqnQx+ONtZXPZ7t07O3OyvOmSHL/NbJ2fHx3oa7p6K+sbTYaCynRiTd71qtQkzxUlbr ZYKuQRP66q7eOh2WxGQsXonxiQkJ0dGAiejnL+OiX0bTSfE6NiFOIskw9o1bLdYpazNgAsuoND05 URIfnxQblySjtJRKpVQotPlahVyjUqhF/89cogW7gwuNiTy9XsNqT422pCRfo8UupWgMRTNfDcjg CYczk/LLabhkAgVToXE2AczlKpVQb9Hptbri6ua+icXlhXmgwvBgL1iiH0jW2yPSW9tbWrp6uwdG JlhMM48V0TrJXtxUa6KTYmRwoL93sLeri2EPBo5aGuubm5paQGdtjYC1xvq6mtraKnbereBXibmq rKy00lxiMlOZvMRoZNe0AsFCCiVMBpgkUlkG1/s00gR78Wj1FMQwllWYS8wVJmOhnpVfCpVOk6/V 5RcUFZlKK2qrKksKlPi4Y169jo57HRMTFxuTgHkSRBHPdl8SZmEmS1LxhU8+DfNTRlaOssW9DYLY YYoyLoLsaQDzcDO4IfocXG9+fIEmYEX4/JiOWVzndDqWFp2OxUXn/NzCIhWZ6Sqnd3wW65QQRuIa RSf6tYqz3U7AoJ8CY/fvbWpiiiAxYWFBxzhAYgw/lrHhwdE+fPoAYcwwlaYigw6zriyLmWgYa8BF TqI4tJg9M9LxljBu2JQkMSExDkPrNVji2ctXL56+ePrsuWhAztbiQsOKtiddFECGSDIDczGfR+Ex tg19HG7TIBDjIa4fReKpQAssDwIkrgtD8QCvwvUcvBk2SWGGCm+FwAeGN8JRENzl40JAEShB7wQL OSJwnw0f7tHxEK7sYF9xPkhgAEjcvXMT3EBeuH2bhaFCququyKi4e4f1HCzd+PPm7T+JFdQ3uP3H b+LGH+wYygpR8IRIlriJm9cw8fufv4EmKIiLA8S0S9vcHCPE9jlKbJMN7YuO+QXRE2iWiRRhcVzX IiyaGcIEiQCT0uyMg9UZHueinW0dGUbwBXweJ6wfl2cVKzjzdtdZwu/0rIYrOtbo1FqmmiALO8kP PlBHaAfjbA1ztce3thEUAbdNzOwu94p/Y5MwgScLmgjS5AtXgTICwuHKkhGfl65wakrgXxA+EQAE Zq+Ajw5pQRMerAFun9sHpsDLYsMKhTHscns8K8uumX5NemLcy+fR0ULsjCODkCmSJsRBxxHExYP7 PKQ4tHRS8KiJcl4cZHHMWTuK44/nCrp8QhkSwCJY9NmTqAeP2O8rOvLla/AEaCJFglM7U+RZKpVy eRb1aiWJEmkqTso0QAC+ZOlSGTvvYy5Lz6BoLhMzs3Ly8rJymH7JOSwTj5MO6HKFvcTnhsOkSWz5 QW8Eky/ytCq5Ag+mpEpT2SZICruKNMGYiUKKV6TEX55KqdTq9fmVzV2N5qqu/sH+/t4WU3FxvrGi cXDYOjXSVGk2lZuMRUL111xurqhvaR13+Q7OPl6+xfQw09XRWl3dOuJYPWKNwcHO5v67j5+Zasn0 iG8/mHXJZMdPl19YMsrkzM/vd4PBVYab3GxaOz8/NWZpqamsYepZU2t9XQNM4UEL9d4XXRgJ61sh 2PmgApF+cHxI6afT45ODN2+2A4GVBfAvx6XT5Zh3uZeWV5bwwoAKHP4gQBPDCAs81nr+5gEWbIYR aPNze8cV9/hoc93jdrldS44FZgzZJsdsE1P467OLS/j7PhcTxjBavGBeKmOKgUWOCIV9ukyW2N/b e7O7t7sNnAgnYobwN4WH5B93BC8EPHA/3gqTMP/hDHon8K8wBsKO5eHt+O075pYCHhj7eAeAoFfi nFiB72vRro/X/cDombjuoio2/M4Jw0nYKCePz4cOSEy7k5NjVPSxCFlcTsM2y8TosIV7RgZ7O1pA DrCfYSn3MuTcx7TL7u6+/iE2ie7rx63uzr6uTkb521rbO3s6errbmazZ3NKOla+prRarXltzE19k eO7NhwOe7cuBN4dvt5dds5NDluX990cAsCN3b10FzGqRUmjAIqcH+goNpqz0DHrq0tNlOXnKwvqG UnlGSmxiWrokMSEpntqMsa9f4YyNjnrJNpmJIusop2FwYmzKarW263KzFTA4ZTgbEhISYuLi0jR6 vYEKVEos9nra4azqwB/Lwz6chgqdSse8Cr0olVaqSRPs1A+OUGZRmCVPlZebkyWVpbNaGz8yGVZo nIjpWTjvsmRZorYjjyJwGizXZdVNQ3MYj47pyYmhwaHu7u7+3q6err7e7m4AWVdnz+DI6BSbwTPO bMPIx6KHD3+MMtBDIyMDMKR7u2FJd3R0drTWNzLg0dTS2IbLxsbWhqZmMFtzXQ1W/Koqc4W5nK6K ytKS8oqqilLhPTQaC9naQ6XFyZ0jyxHVjzAtcrKpqq3SMVG02FRSai4tN5vMRlMRaCJPpcjTathI Pd9gpOBFlblYl5maHBvz6hU+7ZjYeHwnxsYmsqiDGphJSUmJ8SmJTO+kb4Kmfa68ZonSg6QJTONM KQJxMwVzS3Rlwln8N1OsEfoxeYPQcU4x2iHsVhCFaBU1Pz8jKkbnWHEEcJifnWPFB1ct26xteoZt ZGYYiqTnAgzxiykm+TUxQYSghBVxAp8tnRO9Xb09rc31VTXlGGkaBjrwaeDTYdgYU2cGLbz0sCFG US42TUuIBaWKLMzoaMESLxjrIEZQifAhgUL09SIxPI18SsEJkAQ2eicePRXOCbGxPwf2isAH0zF/ LSxiE+mXv7brZIlfdR1YUESW5YM790kTf4c7xBPvC0FtUsQdpk6AG7ADLIG1iarad4ASzJwANty+ Q9VLdpACTYisCaFRRboQTgreE/qXQIobTMCkvsGff4T9E+GfG0yh+P2GyJf4XYDFb/j+z2///tfU HJ1HM7OOmUWHjXMLVaoY5gA9LFFWe97BI8Pq0QUgI480UBHHTaBFOJVrdnbBjaV8xTXHVDWPN+DH 9O3DaHA63auBIFlibXXV7VpYXMEDHEqBwPISfpvNNjaogQ3ycHNSFthKHcwAGGFnG7P0up9BEJAG 7u9ub1CfCsjATAmG33w+/0ZoGzN4WK6KfueNTVhfa6LRI/AEL7dGC5Uq3esbMMtES2Wv17vqI0Rg 0Vj2YA/RgjlA80P6VMxP0dEvo56/ePqc3T4fPwBOskyYxy28PaCQKYkRx5HCEyCF2w/Csqj3AIsR IAsMggh6NMAT+L3HD+9EPIh4EkmnWFRUJItDAbjPoumboFswIxy4wEyWkZqSwiypNIk0DRZYenoy /akyWa6U3gYKYjKYgXksS65g7VcWZjLGOmA2ZUnpcxUiFAAM/FoayDqFReAZ6ZliipMzu1uaQWen JC0jQyphMCQnR5HFCtGs7Dw2L4JpptCpdYXG6tbhwebm/vGpqcnhNpMhv7DQUFZV1VhfAbLAxIOt qMRkLDWZqxoaO21Lnp23ny5PvCsLlu7m2lpz44TDf3Jx/vH0ze4OqOLHj+8/v//48v3rDyph/vXl 6+Xl5/Pzz1+/MNbx/ePRRjCIBXzZ5Zq3zTjmqVzTXVNZW9tQD6tWbI3dfbCdp2aWXE7/+hrW7J1t ZjXuc/kVCtRHJ0eHh/t7m/5FDuKZ6elJfNmmZwHIdvvC4uLSyrIPxMqxKBxVm7CVuNDvi+ADm4Hj BbjWH+5tBzdE6g5mMnbdx2pLMQZQtoN6r8vsSwOcWFrxg5v9bI/L3J8Qk383mby+tw2O2NvboTom ox+7+BYpP4AK/IHDQ/7f+wd/S2S+eQOyEVJVf3stmDBxDNI4Onh7AFgSspi4Am2wlEWkY75/d/aW WaUiyHHOspWzD2fscIbtQjT7Yq7p5WcBEtzOP+BjOtyDgRjAf00l4yW2R52zTVqpUjw+OowPmNvU uHXEMtLfP9A/MDQy2NfV3tHV0dvd39Xb3zs02NsHdOjp7O4hWYgyjaHB7oH+/p6ebiBGJ5ZK2N3d /SCKjq4ugEh7a1tTY1trR3dnT29//7jz8O3uBpt/rW8d7AYDy7PW4Z6ZEPhq/+Dd4VS10YRRBmua RZo6rVaZjUFNuYg0SaYUI1aGMW9o7i6RpkviElPSJFjM4mNjMMXHPH3x6uXLl6+ozYTZH2dAQdfo hIVpet26XIUiBwYz4CMxOSYmPk6i1qn07Lyv1BkK1AqVMk+RlwfTXa3OE0XTrBsVkvMAAvC9rtRc oNFgjVXLGXfJVijYiByQg/OOhgAWHmB8uhRnE1Cei1EuvpmTICpa9aUN7WN2p2t5gf2phgZ7Brp7 eztYYNuLz7K3v6d/gKphDgwv27TNSt8EDgcMauo1WSzjlBzt7xkSHy9dGa38SEETLR2tLW2NjQ3N rQ0NzE5pqK+uqK4qr6qqrqqoqjZXVVXSZVFWUW4SHcaAZ8QhbFkiMRv2B852kWypMxgLS8rMFaWw DEzGQh3VNFhAXmDQ6fMLSyvBJ+bifHlGUnwMa0Nfx8W8jo+Ji4+LpeJEcjxbm9N2T0lNCReIAvyy ZDlyeZUrRIjY2dlkC9Gt0FaQ5f6hIK4xEW+J5Pv1DUoRMX1+lVFOn4eCA1Qlgsm6yJ5OFGQmUDjm Z+bn6YCwz87NzQEswBf8YSe6GUqmCJUD0oT1n3gHvwgS45aJqQnLKK4Y6sBB6O/q6WxtrK+vLjcU 5msViixwIHsSZOWwRg7HMiONIwazbSrzTFMSE5JThBbmq9ciCzMSBuGzp0+fMi0iMjLyRRRTK2F8 RsFcpK/i4eNHjxnQBm2I6lA8ArQQgoYgDgpsY2l4xLQJ4YAILyri8p9FhssMLsKJelhTyBFYXLAP GIEFBqDw95OFQgEjHSwKuEtvAytCIyh8iR337rIG9P4D9vN6ANyA7XuXmXyUlqC7glRxR9R78NlC a+LWzTss5ABM4CtcDoq7AAjmSTBx4g/sCTsl6JX443fGOX6jb4IJQqADzCwiBjUF1MPRY9NA0UAU h2oahDE3P7+4IHIwnZhjcRe3YNbjx2GfszMFwuNk88CFZSohB9hRHFYiVTHX6SUIrPtXFkXtqNiY kSkCHeshMqpo8QVg2Obyz0J48cgOht9mkMqVXsAFVbU3QRNAg/X10Jvd7RCYwev1b2xQN2hni38U tuIGfRPMmqC2M2uRNnx+n5c639z8Ph97j6+ugXgAKZTLgLXLZsmwl4hGQ6rkJOLny6go4CdGAQZA FPDyFz8KUCQw0qN0j/QA+ot4eEcom4afcr1F0qtxfZtQgRd5+pQVRFQ+iX4Olnjx4gVoQpomyciA /YQZiq27Mpk1QY+hJB3jOY2QjI2TlLCDYFkI6yIrMycvT54ty8nIkmVLc6S4ZBImw8ssIJXJ8OsS nOZCUga/D2tJxdCIVCZeW0JvJ59GEBF/WpYrV2OTy4WQcYHBXN89MtLZ0jc1PT3eX2fQqpmeXmww FReVFBWZzLAigROlZlNVbXNLY+/48sb6zsmH04Dd2ttdX15R221zBY4vry4+YLk++fQXkyaADd+o OPHlC9a6j+9PL2BDf/v25fu3y/dvgjwALieGlX1qZpGlRYONFZWVNbBrsdXW1zTWNTb39lmsM/NO l9cXZOH6Dsz/bVZ4HB+f4oer75u9NyH/in1qaARr4WAfrOvxkRGK9E9O2cT0Q2ucFOzEIGDSwwbr hnawztPVsb8djktsbAY5Bpmk6JibC9OEdUJUdYR9c9zcLAbyAii8q+FUnRBrlDFF0hux84Y5oSxo xkam2GN6JhMnRFXokRDKZBoFNspcMQZycvhPqQeecQLKofMFF+xZLupHjw+O3lFo41R4KMKFHR9P qT1xFr78GNa0EqmX4X7kYZIQ2yk7iO5sb6ytBtwY6izMwkyMM358fNICc3hIJK1xm5i0skfj+Bhs 5P4OcAG/sAgOdnfDTqZVTeUJsIbACXoterq7urrauzs7etqx6uEbP60wp9s62lqYW9HT3zcwMDxm CxyebLGchCd0cNVD30TXqAc2hG8ttGNvKC0uLi4pZc6jXqPVqxSUE8qQSeh0xviX4CRRF3d3q7Nk KQmsRQRLJMQmxCfERLOj49Oo1wkJPHcysuSain4syhNTGEcmkLKSHbDw9MTEhLh4iVyrKcjX5Gn1 RXqVmr4JrUorx9mkCAuwKFVK0MN1z2+FRl9pZM9wNV4mO0eak5OdS31OLsk8NyU4F3H+kvClvE83 OQuqWIbFTV1gahqw2mB6zU5axijp3NPX3d/XMTDY09vX19/fPzYyNjWNuXdmfmZ2irqOY2TXSVxZ yXk4DPyQB0TSSkdvRzs+Uuap8IdJF7xopsMCS2MVqaK+tqGyprqSvTEr6FYwm0pLTUYDVk0N45hy hTxTgFAOaEINZNPrC/WFbCDKAhGc0oUajQIUpcnT6fWagqIyM50dJcV5OWmxMdGvYmJeUb0q4XVM XAy7iALf4hmZTaYu6fXEhTkLUJWVU7oQFjKm5sQOE+K2mBa3LTBia4vpcpyRMRw3AmtrvsDqKjVc fDihSLou5wLWmqVFhxA8wkmL9cfumJ2fwylpn5+FBcsqAeGzIGKwm84sE105oCmsKIaxdYJqmJS6 IkjwjmXMMjQ6NDjQ19vZ2lBfW2M25uNIZ7M6JwdTKL26UsygzCvjgcWWBOsuMSk+LjEhPhE4hbXh xfMXz6LwTUAAVgjVKropWPXJsEYk23zxChsv6JQQawEs04hnUZGRj6IY3biu5fh7Cwcv/v82PsLV hjl5vEOOoFOcngtKHfGR+/evKwG4DjGycecuqzmYckkdbQo3h1Ml7jEr4hYTJW7fYOLEPaZdMvvy zi2whMipuHPnFlnizp/sDEplKvYHvXmTYQ2qYGK7IbIl/s6+/DddE78DK/5lwzw7DRMFcy1jUTb2 Jcbx4tfcvMuxgOldHBrMrDi6QIjFBfsMfud6Yl12OTEpLTlZKeFaYN2HiCb7V70rS4APl8+/FlgL rMIe9CwvzLvCylWB9QDQw7lCP0UIAyrgwfzCtX8ztEltCdh/q5vsQLezQwHNFfowKA3EVuVAgUBA eNC21n0UnmBCxZvNEJYGEMTqOgEYmEE5CToj8PIBv9+7yuexdYff61n2sguZn85s/F23G5f0vQpp QMdQXkria9BEuHoY4PmYGuq/SoIFL9ItwX4bPFoPbgMobj+8JzJpmXoZLiTFjchHERg1IuEC9x49 iWAQLVxV9PLZ8+cvnj9jLs/LV3GMRGRmZudKc+S5OdmZGRIwvthSU1OZPpmenorTk3YQxjomrVQ2 BwQwwPKBzSXsIRG0DZtKDOBKpZlpeFWRqJaSkiKRZuTAUNIqFfIsKew8JlMAYdIyMPPhV8MwISpU hWmmxCSjLyio7Rzs722r64DJ2ltXko/ZvUBbIISCiwpMxSUmYwnmqRIqGPZjihuwggbW9o7WR3vb OprKS+t6rK7A0cXV1Rks8LOvP358/YmLH5Sc+OvLX5/O38MIPzo9/Qic+PHl8mxn3eNcXmI+DjOr RKTUOlBXUVFVW1VTX19XXUsl4sa2tt4By9SMg3VCGBBYwDEkwgZ/OAGBOg0Hu+urS9bBdhrF9fWw 5bAawgQcwJw8MjIEq2+SqjdWTjrsn82G+lQ2CYrhscaB4nNjOMByZzkTsBk2DoX1rJjsGf4jThND ST8rPlG9RLdXMBjEjLmF/2qTttj+3s4u8GIbY3hLpGdu0lEh9DCPDvG/MkOTlazY9hkVEbfDTczJ Nbg8wsZ7R+wkekhxTADGyRGbfNA7IYQ03n1g44734TBNOHNCRDYoV3V1xY5fIgtTbBeUmzg42MMU vupnab+DBR0zVtsUrLfxMUY2JkfCekBW4BMVBa1Wi8Uy2C/UDzr5MWI56+rt7OzFDtAEhbbBEvho +7v6Ons7sOB1dnWDJuiV6GrrbOPKx1LIjo72LjxzxDJh33p7uuVbWsIp7vWtwPSYs1n6+oYmRwYG xmfmestNJezhrdcWl2j1MI+56mFUZ6QyMSEzLS1XIVcW1xdiDCfFJWekJ8bR95yYGIMzNupl1Ivo +LikZLBzpkJT1DQwPk0FDZulHEiAZUKaLklmlkVcTFK2Vm3UKXVag0mn1OC00DDQoWbChAAAWOZK lnvk8WTIU+rMxeo8HcME2TnyzOycXArTy1kvJeHZhBfGlThN06WpGWHxFyzY4HemNikLTa2WqXnX wvSUbRQogU+zv7e3G6yL24NDIyC5ccy5dqyAYuzTosaOiSmsgkL0Y2KYn/Jgf09Xb08PjgKra0Bo LKohqLV3tba3tFDeqqWFWpq1TXX11bVV9XV1leXVZfRPVJiBE6YiQ1GhXqMiCOXmZoN3cNor8jRs KcxwRnGRuaLKXF5SXFKoYaiTMhvqgnzYDeXVjJkUKtKSXkfHxMVGx0W/jomNA1HEJcULnmDiRAI+ 98REoTiRnpEBsz5TlpNjnCVN7FB2nlmYrLfaZqBja31tE6dbCJOzSMdcwxeMTUzYHp8fw8K3TC+x a3EJFwts+7TIHtZAe6xIdJrP06WGr/AVpZDsoAksYSw0hDXMog7eEOlOOHMnRYXouGUURIGNn2dv J30TdVXVpSZtgUaZLccHkp2ZxcS0bGawU75KhgmSs2hqSlIKeCk+KUE4Z6KjXz9/SZp4+uxJ5DNM 6c+fPntM+WwSBWmCX49gPz6LfEiQCAc42IH8MXMziRHgCvqxH0c+ehzOtPw/OeI66VJswu+AJ4VF tO+DIITTglfMvISBewdIcf/BXWZKCKtW5Ek8eHj3PvhBMAJdE/RXXKdecrt/686dm4QK7MKvU9rq 9t3bVKoKF4bevnHzRlhXgpUbf964RZ/En3/8HkYIcfnbb7/j7n/+/du/f/vtt//g59//mgLTCc8E YMIGOrbNig5HDF8vLtpdS3a7VfgmZhcdDufCMnNteehmF0gTmFexBMzPu5bY0xs2pR2WI32/WM1p 25EmNvzMjgiIrEvWbZBGgQyuhUU3lX/YRMPnEeHw4NYWHl11L62w9QZD3MCHNcx8zMFkXHo7GFgF JgSCWzD5RIsOX2BtS5R3rG/4V9lLlNgBPIHhif9C+CZAEKueVbZn2mS/r5UVN10V3oDwqzCpbsXL XExgBafYIV2iKF5/wVYaGBiixOe/ghzYgIIixRJHTmiWioIOHLz/wzfB3qN/eyceYew9Zajt6VNG UZ69iHrOu9Gvk5m3hGWdJZo5TKu8loABHvMHsxM24UHNYJw2k/2+eJM9vWSYyfArwIdMlqtRYZtO DAlTkSVsyZPKVGtZplypUynlWZlpFJZJl2TS7YGbmGQzhbofS9+ug8YqihgbtEXtMJwG22prm5rr TEUqvZZdwnChNujzjUWmIhiRmKJMta1tPZ1tbfXNg+Oz00uBgGu0o7G+oYq+CXfoGMvaGWDiM5Dh xzdsX3/+9e3rt69X5ydYZA/YcuPjFWni7Z5/xbkwvziPZR6cuoDDsuxeGa6uqKysqq2or6vhVl9f 39zY2G2ZwPhccq9gEOBY0/QP7YUlKMLb4Zu90Lp7Zqino7XChFnSVFxqrqmtraltaMD029zVxVWx t79/aHBwdASTi3V2BtPSAtDSvQJi5lxFq2cR4xN3ZljyYLVMgidEZ11YShw1YnMzfYIK7QE63MIh 4c1NjE0OyL1tlhmFNkV+5g7jIGEXyPXGnMw3YXlM1pP+2i8yQUSvMOLEr8AHUzKPRSPzo8N3oIvT 43dv2b2DkpjCJUEnxSn1MP+WEL9iTYegiesdAifw6lubG2uEd7b7ss/inMfbG7Na6IqwjI/ZpiYY aZ4cHx4fwdRrm5y0DA52gx5a8Kl1dpEoWJKAPd3dg4x1iPT4Pl72iOwKFjTSQ4HbhI/2lva2js6e 7i4snpbJ8RnP4dnhppvhUpcD5uWUdWxosKuxrraiuhpLlqGgqJC6zvqS7v6qQix8op5DxuHMMyBd Qu0onU6aIZUkx6RgHMNYjI+PT06MiX6BSft5fDLuSKQ5OXpjeQPbjGE+mxmvYTYSKV0iSY5LisHi J9PkUwxTqTVqlXl5VLDKy2NJB04DEemQ6/QGDXbiNh4wVBrCnfrlilwGFFkhKldkgeyFMwKsn5GK /y+DMsxMScB5yEwm+v1g/6vzyzsGprEs2metowMA9N6+7oHefjY+GcBHMjk9OclSRnLPOLPTrs3q SVDeBMMdIyNCrrwXuNbby2CHKL/taOviJwxa6+xu7WTgo6mprbWxlWWkLCKtq66va6xtrcZZU10J Tig3FRcbDfnAJvGusHBSGQOkpGZ+ir6Q4t/MsigpNNJrk6ekd0arMxQVl1eVm6vMxdrc1Nh4WlnR r/GZAyUS4mLolohPwiobn5yQnJhInypZDmtwBgyV9CzD7AbjHCGYiCGW/pO2N3c2wp2/mMMkUnhg 8q2trjMCSbUgLzN63ALXsbHDJAs8nOBOLkiUQVqYBzzML4g1anYOX0CIWdE/n2mZ06wnmLou9KBX EahMJRV6J9jyC9RMsdbeTlBZS3VVnbm4UKtSZGVTfyw7A/NhlgzHL0MqTePRZd4aZlIKdCUng5mi 8a6jo9lBFJYhE+vAD5Es2SBKwFB8+jiCEtu8+zTyEXP4sYYw7w6jkwmWMCqpWEUbEzvDmhPYIh6z SvT/ugmPBH7+N+832QFLEZYfXLPWUNCFyJeIIF7cxYVIx2QSBRcopl/euXPvFtMvBVMINUzGO27d ZNMO5mxStOrWLYpM3Lx5486tcFyDl9zCfol/NvDD74CIf//2u2AJXPwLOIwDAdCbt8+F81foNprH rDonCjoWqG01y4SIRcfismtpyWnnYQMq8HjjiFO6yrW87F8GRs6BJjwB/xpgk0JWMCKJFqura6sB xhRcvtVwNuTqitOJZzIVZ4vA4Fpe8W0EMRvjQR9+y7O+vrkT2tnCMPR7XUvetfUNOqRDGHjghDUw LwFi3Y95fGNDJFjgDuh2dQ0vF8R8iTssCQ0GN1YZJaZPm+MW45V5PqtsVU5/mhMrAmv9OIZFYpp9 SJtMMZxXz17C2mFVR2QUCPL6AIqNcax7D+48eHQHhw3H68HtBzgQlAoRZRvcmIPJ3nDM9v0bPDGU Ih9SweLFkyiALdAi6lHUk8evElLSUyVpbCCek5OZlZUtxayUJpHKMjLoPsDEJAq4mWGZkS5lhSgM IphBGVIZ9WgoiS+TwUrCE5lagfksTQIgSZGkJGL8J7LtcGY2GyXn4BRJFfFjPA2WFcw9oLg0K5sB XsAErDG5hu5etU6vLypv7ujp7G2DvWIu0sOM0xtE34ICnV5rKCoqKi0tMRYXGM2N7a11tVUV5ZXN 3cPWebd/caK3zlxZYWoddHh234EmPhydXvz48gMbiIIVoV/++njCqvMtGumn55dfv3+9eBv0rSzN Y6WesU3b5tnwJbBxeODrNFdW1lVU1WNKrK2uqatrqK+qbenvn6BbYXFZdJILwr7BKs1SDeGcENv+ QSjgd81M9NToCrSiFZKmQGsoMJQWlbCzSFlVlbmqrrGhpbG5ra1rsB/TjFWUgFqHBsEYlnGL1TaD 4Q62mME0NTU9ZhmdsMJgBDazpe4yjSYOHqzJrA4K5+Ssh/CFfwe2F3N6iBPbO7jLxjOYUXc3GerY ZVUJNoAEv3jz8HBvZ39v9w2YAXeID7gXfiDscDkCRhwxknO0L9JDTo/evQNO0DfxXiRhnp69//CB jdiZj3kd6Tj/fPnp0+Wny8u/szAv3p+eHh/s7YQ2/F4PFnTq0+FEnga/YdUaGbaMwHibGp+04bOY nBhlq8XxCavFMtQDU5pJgJ1C+wA/IAkY2Awl0eGDbaCvt7+rt6u7qxdg2dXT1tnVjSfjh+maWPN6 OvBsy7h1amHn/fnRBk685YWZccvIQEdDTY3ZWFRkrKmtYmcOjCysbzp9jdU1Zc5TymHhA6bTMOAz MtMyJWmgYoU2ky22UxKS09OSYuISYxMSEhLpfX7y5HWSBMZypjxPXVRZ1Yn1WcgRWJq1OXI52Fua KnqIxseQJgwGnTpPXaBi01C5hg1y8tQa/EUR3FBTlzqsni1XaQvLS9RarVJNmx6UkJOtzFPjX8uE ARv2BWalpKengHiwAAEugOvCk/KLJooa2i0zy5g8Z2wWrGK9fUNUBeUHZ5kATXDGHR+nbhhFmRh1 xh4sgLZprH9DIwAQbL39vQO9Pb0ic7OrtaO7rbOztaOV/h8ABtNTRNSjpa2pBWDR0NzY1NDY0NhY 31hX31xbyXoP5jcVsVpDg3etkCtwzivkGnGm86cANGEsM5eWFBfmAzlY0MG2JNqCotJKlp+Wl2hl EnzMMUzBjAZHxMTHxiSwniMePwlxiQkpEjooaAOlpmdI2AY9O0c7urWzy0Kn7S2cAGDtzZ3NjRCd E6EN1nVQYDu8bTBRHlYfZmeP373iW17GdOxadi0y3OhatDPkgdVn3kFBOcY9FhaAF7OwY+0OmrYz c6AJYMXcHCWdwf9089CniI900sredZZxDHJ2Mmfv28FBjOfWtsaqqjJzkUGvlGPiZSIJZkU6a1lm nw5EZGWyJC0lFVZZSiwzQ+Lw1l/HvWIKJpUwnzG4BnvzyaNIKk5gLhf3mIAZ+SyMEE8eAyoePXwU CV6gSwL0gP2sE3zwKIopddgr4CKCwlbhjU1G/9nugxfw/SBCiCSKekLaraKtF+MdIAamU9CeZUsO 7qLoJfWz73JVwo7rlInbLN8APlA2WwQ68HOTKRLUquKeW6zoEAmYYUVtJmHeunXjzxsixMHe49cU 8WsjQdAtge2P3//z7/+QJqaYKDE7w0awGMhTs8KTROuMeZawGBn9sLFcFHTA8MbSvEhIC8+opAn7 PMPQWIsdgAwXlnQODa/LBUNuBes7yzNX1/2MI7ioB8FF3edbWVwQHmZu/uVlt59tvEgTFKhcgbHH XuTs3RVYXloGM1ChFY+ueb2BVZqk7A0W8DBwwgZ1m5trIAYmR5B+18G4AQ9eEb9AzwTIQnQW3Vjz sWmohz06KIjJJrgkYexye0WgY3FpSJmSBAJ/8Uy0iWNETFQN/9dGZsBBpOIl0O+R6KxC9ANOhH0W HCRAhwfEz0cPw4okYi+/I/FiYkyBYLHvXsTTOJyC9DmwPimbtUr0MDBFUpJK20eWgcmKsxRYgnAh 7uCMxW8IkMCkRmuI0xgFtHGDjXhgKzAVOSlRgp3ZFKbKpKuDJVxpdHMKD7IMCJOVA/tLKc9VUfeP lfRKSu0a2IW4vq21rtRkzKf5wtRnPeyVIj3FbopNJSVlpaWFxWW1zS3mElNZhdncPGCbsHlclt5a LNgVvROLG/vnF5efzj9effvKolBmTHzFzauTg10g3lqIrbEOWO3x1/neusfJnF3Hwrxr3uHyr4fe vD378n65tqKyqratq629vqq+vqauVlQHtPf0wu60L7pWRPs4ICOGwy9L/3o7fBPEKHBN9jc3lSlE zSzzq1i5h7VAyabTWn1+fr7RWFRaDabo7O0ZHBrorDdXVZvrGtv6B6dmMGmxUQ0TC2DdjFiYeTE7 M7dgX3SGC6WxOV0+/BPsKgpUZRE9fhgQ3hEeXvxQ7YIKgBi7mFNBGMCIX+6I3QP8z/hXRdaE8E0c hmtU8ByhmvmPLAU4g8UdvHFy8I7yn8zKPD09fXf27j2R4gNjHoSJi4/XApkUmxAlon/7Js4+nr47 Ak3wjAA2s6EZTDmc8eMsIgA6iKoOdj8AXkxioRubtNA8HhwYATT0d/V1h1eznv6+fqxuoqkoDOeB oWGa2oN93Lp7evs6wB7dfSAQsXUJT0bvwMAQlkr76unny/2A2720YOtvqzMbDfSqq9RaYGlZGe4a iox6fb6+pHlwcqyKST6Y2qkHnyaVSVLSsTZrVPLcjPTMtJTYeIYDE+OTY+LiErC0PY8ClgvbOFOh KQF/Dltt07SOxkc6CxR5WXIhOIGnxybEJMiUGkMRm5Dns/BToVTK1TgJVMwqEACh0uhAEwreVaqK SgqxwKqZTJCdyXa92UxAAk2wQhTnJDZhwfL0EyyBc5mYQVTPzJSrDHXd43bMpAvT1vGhnq4ufG7D I/gCwbHfxCTZwcIkCfZwDW/WySnwLWDCMjw80jfYO4hPsw+fPD747k7AXG+HUA4Le4Dau+mmaGlv b21soWQYNSka2xprm+obwRL1tXU11RVVtWXFJpOJvKbR5OFtgSYEKeGNanFiC5woK60oMRbpQBF5 ajyCk11fWGJi2gRIRJuZQkFtWOaxMfHxQtgjIT4piRfMTkxJpg5msiggE58EeCpXN0K5CWpr72xu hzYxY9N3t0WxY07GW3RLh7eNVYxKzNGYlhnpcHsBFG4/fViwWZ0LrgUsOoLu8TEukCbslCJg3GN2 fmZuDgDBIg+ROgG0oJ5z2DkxabVOTExM8ROeAE7gNB4ZEz31KW/e3FBXXVlRkq8KV/7KcGxFYC1D xjgHe3SIvl94V0mYSpP4RhPihHvmxQtGrZ9HRbHVF0UOqTbBEtGoSOZZRhEj6IogOTx59OQx6IET PqZ+MfdTVQLwwaDH9RZWmxCbKPL43zYgBNMv6Yfg9z1mYdIdwRtYe8LyEvciABFMpwA43CU+8JYI e0Tcv32fklT379y7xcAGbrIZ+T0Axc3wlagPxQ8Bg22+hMYEL4RXAhABkvhHWELkSGB3mCN++4Nf f/zGgAf1JmyzNqZNMEKMbYZBjzBQzDuciw4YZ5hyHDghHDiSS+xFPj1ln72eUZ1OPnGRbbPcriVY dO4VCkqtYcJyOuxLK74NFhMHgn7fsnN+Ecu4GD1+7woMlJX1wEZoK5wo4fKAJsCvgiaWWeqxvb0J fNgIYJ0hXNABEVrf8PvX/GvCG8GECK+ftaIYrMGgEMzCS8PqpXKBFw9hncHvs6MMxTOZ37mGkerx kDv8PtADxTI8LrDMihdfIst9cSgvhbGxl9FPn9ONFcUaYbJjuFNseLsvAlmgQ+bVPhRa2uBFBq7o nOBoePQw8ulDsipbzf79mxGPInH8qd/+CHD6kOJXdx9ERSdLU1Nl6aCJrNycLMZlGc1IFb31wQmy dGmaFLMWjKB0WRrmLpysaVnkCho/0hwRBZFhDqN3EYQgSUlNSI5LlMQLAd00TmmwFKQZ18kYEhaH 8eRhLVtmTlYW5hRtnkLBpDNWqLJBASvoKqpNRdW1ZrMxH8aiRmvQY9JRY9rRU9TfWFxsZDlZRVVj dQUsGnOl2Vw/ZJscmlhxtFeYC02NwzPLmyfnDN5ffaMG5l+EiW9fr75enOxs4AgvB7C07ofevPt4 +e2vDwcBJ3VVQXNOGCTLvp2TDxefvn0+HTXhL1imrdaRlrqGqqoa4gT4pbUHhu6cc8m1vAKAxJgJ UswstLPLRVmUTHDB3g0GVxZttoHaEq1CmpGDD4ItVrPlmblUMMgGtFEIWaHUl5hLK6vqq80wUhjo 1htqWwZts4sM9NkpqTcxPsqs8DFmW8w77Yzn4ltEPJZZXewDt+J/WN/CcGOmDhswgx/2dkIhmGFM pKCXAmjxZvtv4BGKVm+YIvFm/83um+sOo0CGQxEC2b2O3YSBgyrh+4AL0AZLP9hE9eTt29PT9+/O z0/BEu/P3p29fUc/xUegRThzgq6JS+AcaeJCtGU/Pz09OtwPrgf8HpxTDrZVogkHO9giNH0soxa2 b8YMPD6JxQzrm8iimhwfs3AB7McsLOoLhgaxyA2PjFITYRw237hlFM8Y6u8f7McTmEeBmwMiw1Bs Q0ODg0OWMdu0fXH70/eP2x7n3FR/Q0VhTqZQQwEAYEjKsLapVflFpWX5en1JTWVDQ75CtNUSuCxL SxfjVqXRq7IkWRjkiQkg4+S4GBjGccJqjHwRxxdLkSnl+pomU/M0PapEpZFeo1KZnQ3e5i8ksBQh LUfDZRUDv1Cj1Cq4vLKiEyAtcEKpFH275Erc06gLzUX5+QBpeZ4c5J2VJaWvS5FNVQKsN5k4c8N4 n4b/EDuA/GwKkpHGcyxTLlcbm/om8K/Y56dHhohYA0P83KamsNDRdpsFOzBD0DI2wcIhm21uBrts +NCnxkfwYYLbOrp7O+ns6QG19fV0drZ3dAAgQBG9HZ0dXV3doO0OZlG0tbHigz6K9qZGVpE21rc0 1dU31eHMMZvKS0uKDAU6ABTASJGTDYwDM2jztYX5Om1+sciCKizQ6wFYujyc4wVafaGxyGSurCgv K8zPy0iKjYVl/ur1KxHliMcnGZ8YF5cUF8+KXPwkJmO6Cc8w4ClAVY5yeGMntMfsN2Zi7mxSU44u CoER5G5csuZu3b8eWBX9v6je4vN7MEu7RMMDnmIuLDlChNkBjuAitLjEckOi/gJT++bsc1ijhFzm 7NQ0Djso2UZKxsZOHQSKqclxfDNsNDJmGR7s76ETrbG+vrKitNCgy8vNzWDCRFZWJr9om7HpKqEo A4MG7youOTEugTrusbHUrooGTTAJ8ylD4dQRePqM3Zwin0WJPhxgCEAFXRGAC6GD+ZBpEyzuYGNR okOEyMQLc0MECYJLxPUyETY+w5Uc4Q0rDePpD/DDnD3wBC1ausLpuWAiH3Mp6LUQ9AAswJPv37uN e2AErE5ACLbmwCPgB/olWA56l7UdQkxbRECEtDY9FOzxRZpgzsQNcMSv0o3/8kz89jtTLn8TPPFv Ee74D5ACQPEvG3VTRE4sJ48pJr5Ps+cXyc/JHAnWj7K8A0zI4MYCaHBqBowoDjVDyxSe8PjY2ACG m9vrD3hXWYG2sLDgXlkFTQRAnh7q+K4wgxLDB89gXAyW5RbVIMAWTnYfxz0+iFFEt8LWTgjDL0hX hYh7YGNn8VWff22dlh9MQbwcIAF3tkIU5KFrIrgJyoCx6PVetz1fY0WH17/uD7JPKf4Pz8pqIODz +FxuN/jBuexjRZLfDaAR72dIQQintPYL0fCNOAkE4NXfwS3c5+U9kZIp3E6UOCVRcD/5IRLDg+m8 +MFQ+R9pF/RahG/dv/Pg9u37j14msnBDJpXKwQWYqbKUOcwrFmZOWBY7Q4ILpmLyLrO+0oTKxC+9 S7od0jj0pTJM0GCJ+PiE2AQJLAUJGIUJythoNHDDs7MVubikb4/9lJTqPGWeWkuN4TyVWp0nWhzr DSWlhqLiCnORVgOGwC41JlTOPVqWpxcVG/llMtXU0qhkN4/aFsuMbXDAMtVsNhireq2znu23558+ ffnCjl7ffn798de3L18+fzjdDwaWFzFi1oJ7OIY7B2dXV9+uQBOACVEk4QEghk7OP3769uP7X8Hm sqaRleD2lne8sxFzImzOmuq6mrrmjt5Bq22W6g8Yb8BLHOkQyBSDZmf/jViyuUpvb2Fmmulrqyqi XUmlAFpl2LCQASUUWZly9itR67QGQ6FeEXbxSLLUJbW943YMhoWZ+RkYNtYROkmtYxO2Gcesw07n q8PJLCBGylgtCpBlVA2TY1CUKG0JnKAxthUM0hwLMXWCCLxzwNxLKmWKxIk3FNQSYCFoIuyaEGJX 19jx6xFiB6558+jd0ekJUzFFrEO4JM5Efcfbsw9s/BWW2z6/vLr6eHUh6kMvqLp9ykbmR3vbm+s+ UdGxgPOYBtzU5KRVtGkeHhwcG8HCBlNu3DYxMjZpmxIGn21q3DY1ZZkcH7VMToyNTU6MToxPsgX0 xOTkOBM28QoTExZKc1Nq0DIMthghaYA4iB3YN86MgJkF58rxl58fV+cnB9oqNApZUmJiPBOD0tLS ZQy8wcLPzNMXFgJZC/J1SqAebEVRxZQKKAZZM4ZRqMlKz5FKUuNjUlJJEwzdJ+PGi2cxySl4uTQw ubG1zNg/bbOLGomRweGyXBx1LA+ADVGEEJucrczXKkkTBp0SN5iPyI4cGh0DHbijYyNOsIRKrtGU VhQxX0gDC5ZuQ54yeApHEP41JkVnZKSlwR6g85DORHHGUsqFqZg5KkNFa59Y2KyWwT7GhvA5hblh dlp0bmbPbKt1bHiEHyv2zjEhc0rU1IxQhnugs6u9q5tdWwd6YFR393V39fR0dLR1dre3d/Z1tPf0 dba3dHW24UmgCuGtaOtsaWpqaGa7tmZWRNXVVmLdNBVRyIMZIXyXeQpWcOk19EQW6guKTCVmmAi6 An1+HiWtCgF1hmJjmZkFpkZjviIjPiYB02JMbHRMXHxsTDxjRknxbP6FGwlxSezSQdcQpxgctLT0 zFxFjxeTOP1y7PmFs4HCxuzSsbmxtRHaCMIGxOwvNszrYlZe9eF0Zgk/DD0nziyeZNd26xJjHOzp AJt2nl8L8/NgNF7MzjABCAsYUyem56evdTJF+IhYIRqKkpGFisoI+5F3tjc0NMCCKCnUq5W5oq+R wD9mvHCypbcJ9lkaU9lTExMTEpKSEwlR9E28ePFUVHQ8Akcwa4JQAaqgs5nOCAAD0yMeRmLP08eR bNuB/dhDoQmmSjC6QWYQipfX1ie1L/+HV0LUZ/y9Pbh7/2GEcDUw35/0gC+QBLf7dJGLe0JwQnR5 eHCHmhQPgA8R97mLMRBBEQ/u3r5JRQkixJ27DHDcYwoFvriHkQ9ABCUmbt68/eeNP1m8cfPG/x7h YIxD5EswW+I/QIl//xu3//1v0gRxbt7GOlB+8DP2aSZC0DfhmHfZ7Y5pK2iCtaIL8ywPJT5YZ0Vq O6jR5QSHLLqW3R7/ssuxYF9aFlrD3oBo+OVaXl1bZ3Hohs8DunSxCxeHjt8L+HS6fYFNwgSGzrJL OBlYOuSnn0Lc2QnReexbWXbD/qTHjBnAmLdFW46tUHDNH2DTUUzSIIuAx+sLrOL3KH/FSAejKHh5 P3jXx9wNzvTrXv+yYJXVVSFVxSRSsMTyCuUxMWadTtdyf25KQjRgIvo5y38wHJ6yMvghj/Z/MwFR UdCEoEghVkW304O7DwAf2BkRRR1VliFjtGAHyBU7BXeCZzGEOJAYJLn78HkMFa7TZLJsmSxXLmQh cqRpAAdCAqFC5GJmMHWCJpBQmgvHNGAY4QTAflmGLD2LZWqYx5Jwjiclx8QlxiemSOi1w/ktpKp4 LUkX2RmY6MAS9G2INuRsEIK5M08pVwMrDKJsTAdqKCjSa/MBEIWGQtwSNxnzAGYUFRYbjWVGU0V5 kdFoLhU00dFr6e9oqq8yFZe0TM24Avvvzq8+f/n+jd05qH757ery7VFo1b0Mi39mZZ295kkT51++ fT4JOLEqezw+30YAa+vB2cerv778/P7jfKHT4goenJ9/2HIMtdfW11ZX19Y21NZW1Te1jYxjtQO+ woJZ9rIvOH+2Qhvbm2wninVXyFpveV2z4z3NRSr6qBUKhRxrgSJLnpORlZ0DWwTvPZtCOyqdGoiR m6OUZWRkaYpq+iaYf7zgsE9jvbSOD49hIhqn326O7fgXlpyAaeFNcS+7CTTsuI8BxgELqtje2mSc LkjpNTGQgzs0y1gxypjGIUhi94BmG0Mf+wfbB2/2dogPx6SFQ/zf+zt7bEIqeoWFkygO3vJ+OImC nVGPj99d9+zA9v4DBSjOhOz2xfkZgx1sJHpx9VGEPZhbAcr4cHZ08oanCnjduYRpWdAEcMBiGbSM DIwOjsI+tgAdJiYnJkes1qnZOZiA2MKJgeO28QkR2mdmhXUSO3kHd6eEijHuToM5JlmIwMet1vEp zN9jVsqIwuKeg4G5dvHj+0fnaE9LuSYzLTUuMQkjMjMrJwfDUZ6pyMrJlqal56ryiwx5Cq1amQOq ppoQDV1ZWmZOflmRVl+gZJYjS0OTU1MTY+NYnihJBk1Ex7M7OWzMTGV1R2HZhB00MWObsAxbxpry cnKoxSLBLyTGJMbEJedq8w1YU5k3oFYy0qGgTJVChzMAw0Op1BVocZdxDo3WXFegwxmBJ+XQqYVh xDM0iy6/MNunpaWm4+2kS9LSQfk8N7EPXMrU6lxVYU3r8NTk6MjQECWTBgdHpmbwecw4wg55fnKk OWapwIrGI3YWi85NWYQbqK+zrbuto727o62jr7unfwh29TBooos5mN3YxYc6Ovt6W9s6etoBE92d 3UzRZD82NhVrbWlubGb2RH11lYhHGg0Gulk0bHamUGtYhasVZ7rBYDSajIUGg4aRjzwD24YVGopM ZrPQ69bo5BkJcayPjAdOxCbGxsZhS0hMiAfPJcJqT0im9jS4Tkw2NHyyMLc0+7ZZGM2AH+xCoAS+ cIMxjo3N4EaQNHGNE2trwUDAv0bLzwuY8Lhh4mGqDoMEt4Wl5aWFBVA8Vp5F1m6zfNtBB/qsfQ5j GV/Mv5ybtdlBE9ZpZhdPMf8EQxEjli3JrbAJxkZGR4f6ezq7OpsbG/GpGAvzMSlg6GVnUo8sOzPc 44gzbbrsuueXJIEJaElM+aVv4vnLF0+fUW4iirJVTyOjmAeB2Z5Bjsgnj9l+A0YoZnnsZqAcACHK Q3Hv8XW65TU3ROCBR6SJCPz2Lwf2k38yKPAA5YuwPXrArAlc0g9x9x7WnmttTCw6IAZqUdBtAYIA UdBvcUe4Itix4+5tFnPwHiMad27dvXXz3oNb1+JVAipu36Tg9k16KHAhEjBvU+/yOvnyv1mCOpji mokS9EiAKQgV/8b1f0gTGNWzDG/YxNxgY0n+3MKcfW5+NqxCBlyGGciGoosLy6BDuwO4N0/TjfOp AweTNOH2ryzZMf16WDfs9+He/KLDuRIkcq5hlODZTpfHK1g04BfyJFzjBS+QH7ASsMKO5aDLLgpa hnZDmyzwIE341xn2gFnFNIjVVdGwY3NjVWRNBIG/rAgVGsq8S3cECNeDX2ZYLkC1qnCnx8Cal9qt Hg8oeMW37PLhX8Jdt9vLsetygTRcS/3qlJjYV9EvRArm00dAzcjIh5GkCeGN+ntj6ErcePDgkfBN iGjHvQd3AZ8MkzGcRgwV3o2ISKF+9fjRI6IJcULQBENe9x4+iUnFLCihcHa2NCczW8oOX5ilMJYz wBi8wuDmCAcFMBcT3IEfKQw3JlRSF5NUnSGFcUT0AE4kJMYlxuG8xv1UCU5x9h/mxtfJZLKECO6G OxKrMWsqdKpcTKdaTJ4anZ7QoKVxotep9SotbBQDjEU9GEODfWFZf4PJaDKVGk3MyMQtY0VleXlt fWNNBWygiqpeu2c1eHB2ASb4Ap74yayJz1dnx6FV/5J9FibZvIfN2bD6Hxyf40kn6y4cJe/65tbu zuHJ2fuPl1++ffn+5ce3LZd/9+D067efV6f+8e7G6orKqsra2ur6+prqzv7RcYzd6bl5hjyYDim6 1m9sMIV8Zxfm/8HuG4Dm2vKSzdJdos5jowIQhZAggtkoy8XSwGQVmRRQoaBYB/enS7I15Q2kCSpF zsyx4oF5BSwtxfQ/N0tBeZhGC0LIzQmOdrNGSETwruPAG+uAh50QU8+YwE5TbCu4QfGUnZ03O8Ac UMLO3jb+uz2SA3vMEDKutze7u3ss/iB27O0QLIR34vDgkHkUoImTk3dv37LlOuW1xcYbb0+BF+9B En/TxNVHEfO4OA+XfeBpbw+OdoMbq5il8e/b58LOyPHRESanDY4OYqYdH5+cnJiClTyGk5xeZeei Yw7zAFa4KWZrE6i4zYrOCTYGQXllY3cf8WVl1yUrbGt2TZjiPTyBhbX4rNw759++nU511JUqc6Ty dKxFKZL0LNFtnKUGOTm5WdkYl3KdSi7XqimNkMmm+0DgdElKZnFvd5lKoeZxErWeGNIMXAAmUiVJ sJoTU5OT03Oy5JrKrkZ93RzVoKamLCOD47ZeXZYyU5ohw3kQD2satjXTMJUqtUap1qoETQCo8/AH NUy8VCm1hUU6tviS5yo16opKHex3NZ7DJh2/XBPU1ZaJEtH09JT0VDoAZWkSAD4lN0n+bA2clZOr Ka7poT42U096eweHxmxC9WQR/55temaBmWoTY2OjdFkMWlifa7fN4rMcGcSK19PR3d3T3d7RAnSg EmbfCI7VEPNaW7vaWls729g9rLuruxdQIUiiHTfaGffoaGUT+ZaWhtbG1saWtubm+iqzubzcXFxY bDDgtNbo1BqhNZGXx1ajOn0hTuEiY3FBvgGPFRAvqCLGM7ucLeI1ypw0wEQC233FgCLiYuJi8TEm JuF2ogTrLJt+8Yc4IWgC80xmdoNXlDdtb++wgej2Jk6G7U1KbG8EQ8CJzVA4CZ8b5m7WdPioIMRG SuGmHZiQBU9g2Vlw8oSjW4LuCTYFY30HBibO0ln7DD0UJAl+oIxwUcTANsnxN8mNjWcmAROjwyOT w8ND4LDWtsba+uqKQrxjBWZPBkIx+lgimpnGeZRTKX5SkgASiYlJSYlxLF6hEtGr6JfPXjwBUFBz gvlvFKV6GhH1XGRg0u8gGpE/evj00VPeYsYEyzzotBCp+fRUYAG5Tqi7dnTzgtt9WKfCL0GMiMB6 Ih5h2SArQh/cBS4QJWC53uf9e0yX4NPJE1iG2Mz6wb3bwIq79+6KzAlRIXCXWZmieoM+CBaG3rlz D/dvs4HUrdt3ARGUoGC1BzW1b92+bjou0OGf7c/fmTEBhGApBxji9z9xAxABmPhfgIr//C+RhTk7 y0gHPv8p+yyPzQzbtwH8FuxzOCp4CEdvaR5guLToZFHvFOv0xSYkroSHGrYcbrkxofv8fowCu33J 5V5d3/Cxgaif7b9c4RRMrPz8zRVfIBDcCW6sr7hBE/QU060QcK0sL6/6N7ZCoXXOzZQvXsHKQ77F c9cCjGZgVgZBcNyRQba2tplZ5vVS/opj0+/zMBUUMznBBQTBRzhimYC/AqZZC3jcy3hhDE86K2Db emhnrqz4lxe7VSlJr6KjXwJAhRZJxJOnPNaPRbknD+w/W3gchDMx8YXb7NhxjxKqGERRT/m7hFUM LzosQBMPSRPM14kQDgumzty///Q1zkFRU5UJ6wdEkYUZNjMjCxyBRR+zk1SSItInROpEBs5TKZ4L GoBxBHsoFdOacGTguRlseJecHMOhn4QT+5qtk9jeD1uaVFSW0qeXmQnzKScX0zgmR0ybrI+jAJ5W o86nZwL0UAh0oChgQZHJyGu9BhaalpKYbBLE+tASk0jENxhMpopalpIxfbzUVF5vWVzd2tk/Ob/4 dPX18uoz0ODq6vL9nn/FMQNonbXNOZaJj4HVjd2jj3jSezb/CayHqAEpihw/ff7y/erbj6vTtdDB u/OvP//6+fVsxznWXlFVSxGK6tr6qoaOnt4hOgxsM9aZuUWnYwGWySJYEVACjtzEgnyEdXp3J+AO LE0NNhrzsuQ52bksFACipWWwiZo0VZaTQz9PthwfaQbmE9BXjsbU2GvBQuoAUmN9xBI7hMl+lNJO hAmssQsLLGNlWRKgmBXHHG4cYtxC68AZYY5tAW23tjbYjZkBD4zb7b0jlnLQSbG9u7cjMiYwmHd2 /8GJvQPsIE2w+oO6bIImWCsqaOKIGEEFqxPgw4dTVoWefgBGvMPd07MPospDeCQuPn2kbwJPuDz7 8OH9x/MP748PKRlLvUGGLWdsc7bxqamxEbLS8Ej/CMs6xq0TE7bJccpITuN8XgRT4bnkKvscbAi8 fbqWRTNAx9KMHROHqNybm5uzw1K0z9ntYBTMJjbqFU7bbfRBz88vkibcnu0PX75sjdSVqOW52aCJ uKT0LLlCpVWqNXkqlVytUCtzFFk5GOZZCqWcqY45zBYWHjfQRJ1RLVers5iKzN6hKeDk2JgEJgel JsdFJ6RiymeP3JL2jrLiniW8PbvdZh0ZtS5MlND4lLKJaDyM6bjXoAmDVqHRKpUa6k0AHNhBVA20 VhEslLqiwjwd7mKHtqy6tBBLb54Sd0ETWZnZQrU2i1XZUikWHpymQoMZ/yQLpsAWGUyRplQMaEJb XN1pGR4cAFH0dQ8AGGinzS+xPNextES3z/gExRmBE4MjIyPMVbGOjw0x3bWto7WjvbW9vb2to629 paOnq39wZHCwHzDR1ij0qzrIGXicZTN0ToAzOtu7+Dh1zdsodNXa1trU2thYLwozTCWm4iJ6JwAS 9EtotTq9WpNPVbqi4iJjkaG4gEFOPRuUGwq0BTjLzeYKs6nUpFXnpsTGxFNlgjUdIAlRHZOYkJwQ l0R57eR4xlWTqPaBDWuxJF0mza51Cs1aRvjoiMQPxY23QyB+IYVJ+g5urjEXHzYnJ3G/X9DECseo z81VRRieDHGQJpiDKWoLMS5ZXcVEaQY88JFiVNpZJzrFpmAANVrGk1PWCUbyQMjWiTHWiI6MDI0M Dg+CvNpa62tqq8wGvTZPnsUUzNysDJgWnBxplYlAMwceRhneGMZWPHAq/jWWhlfRr55T2hDzuAhm RD6OZP/QqKfPWdfBL87+j6iR+eQ6keIhHRQwK58yaSK8jlz7un/d/Xu7/4C8wBvhZ9GDTWaIEM0k mR1xB8CBH5ixosTjHnfeZxGA4BBQxV22IGelKFP5bt++D46gktUdpmEKXwQu7/KWuP1AZEvQTwGe IErcZj+vGzduUWji76QJJl7+znwJJlz+9tsfoAkShUibYDHHvxnvYKSDvgmgPD59etqmOTlgysAP 7Jd5EVqdEVOKUxSFOuYJfqQJ+pgxJ82BE9wenxvzDoW0WR7qZ7NxvADLQ0kIgQCMfoY2SBNc1an0 QIDYDAUDXt5hRQcjzgGvx73oZuvPHVAs0/LdVOFlbsROcCsYtgEZ9sA8jXEHU3RrK0SXBnEWD1Ea BYTLWtEAs3zWYPG6fKKgg/EPt295lTkVQhDeveJ0siyUElbin3CCLBb7VJLk6DjQxMtnT4V/gXQJ DMDV/04TAiCwsWKHxMg9zHRhMA0/kczPiSJIMMnmMQYPU2/wGpEYgFHkCvAlAOTJq0TMRZkyWRoQ GddSKSatbKZIiNAFDKBUnJwM0mKIc5jjhy0CgBYc8/QEM+qRJU2Twi6SSGgxxCUwvS0VKIHzHLeB FKLNl1SawYYf6Vl4ZTAL7DCyBDaFUp3HpocarR6zC+s3GNTAhAOGMBYV4Rbrz2HQGAzUFzKAJEzG 0kIT4yHF5srmjraWSnNFRUWlyWSu7LAubuyF9o/eYbE7f3vCNe7d24PA0tycbXBgRPhz/T52elsN Yp08v7p6j2llc2sPt9nO8/KKmhR/ff729fPl7tahKCL98e3HX2fB6Y66SpassdSjor6uqbutt7+/ v6+3d2TGZhnqH7FM22eZmxnwB4KYyLZ3dkNvdve2NgPuBWt7sTxbnp2blcsPjiUC6WytxqQ58BpW iXRJGmAuRSLJzCtq7JuA+WhfnJuzWsetrJaE4T5uod3jmJ/jQioE+phw7na7YEitit5f4Y3CPOsU V9tmb/zg1sYae9oGN5mQSVcEMGFnb3cPz9jb2zl8s7+3s3kdAuF2SM/EDvDiaI/ksUfQEJGbo6N9 KlkdsAEYszBPTt69o5h22BshkiiuXRWCJs6vWB3KXuQf2YBdJGEeHx3srK+tYrA7F+dmme03GdZv Hh2krOXIgIX9kaZs0+MTDOvMiVl7idJBgAIgwTzeNaCBLMWkbH4A+JDwhXURkwWnd+oB4MxnO+lZ RkfxRZkacJfTsxF692Hf0WLI0ysU0jRMz6k5eSAJtUZTkKdW5mnU1LPOledmMicuV56JsQqaSBMk nJ6tUCrVKpVSloYzQhIXQ5pIpQojTg5gAkzklOSM7OxcXX1XXX7VhINLy9z0xNDE7NJEmTpXyM7j dWLj42Lj4tPyCguAJqyKBk0wC1OhVKnZpouplyq1Aassu3eoVfmlNcZ8jSpPy7SJXOolAvmJPDg/ pWkSUGlqOv6jtAzK1Yv1J014ArE3I1WWqdAXV3QyK1XUhALR5tlWGR8Gg6ory07n4ozVNj4y0N8z 2IdjMDZsGR62DAI8uoEJOKfq61saqCTR2tbW3trb1zvQ19XezboNYEJLR2dLJ5u4kiaoZM4aXgBF jyjLFXoUnYCOtramxsZailhV4pwtKDLowRNajUat07MZSj7OaGEelJrytQX5+gJ9PrCiMF9nMJQU F5tgIZQaDdo8aRIjHUCxmDjQWFxsbAJlq+Ioqx0HnABLJMOMTxJSOWl87zBxcioWNrbZFIfl/JRx C25ub26LjuTBTbFdm39rfpiYInMCV8yg9+ICMzPsO3ZSEtDODG2eb0QL3Ficd2IYsp4QDItves/s DNpP01eGiWZu2kZXz6TVOskECuv4xMQ41cpHR4bwafd2tTfUV1dRMVyjUeZkigYrRFdBrzIRNMZB 5YEkJaUk4V0mxMWKxvfPX0VTpwocweXhmajowEz/9MnDZ8/oghYlHJGRQlL78eMnDx/DuiRQYMKn Dcn8Ce79P7QwwxtoIHyDWZe8Q2TANXMl7tM98Yg9ocTSQXfENU4wyB6+wsbW4lTQDidjUmriNgCC CRW3bobJgW6IG3eohSnUtckT4TDInTvYzawJqkz8efPG7zeu3RO/iTRL6mf/SXEJ3BD4AJwQYQ5i BaBC0AS9D4LlMM9TsHSOhbyAZ0wFdBhN2efAhphUGK2wz0z/k4PpwhPs9GH6PLDk7I5lt8/vDfhW vR6SCB0VgdU1llWIJ3vWWHSxsYYF3rGENX4ttE3UAHksMyFzi0mY3mWX6OQBetgK8q7T5Q1sbOxs 7m5i1LHbxxpAA4y7ThlMjEYO0A3QhN8XWF1ndejGqp/98vGXKNLNkiNSBxN9fByeABKP6HkktKs8 1CxyCZca3oYfxnO/KhEjJu758xfPMFye0jFBmsBo+G+WCN8WlcC4yQwKZsgIR8XD+xhRUc+ePcYg A45iw2gSmb2P6OaIfBhJOVbsA1jg6fcfPnkRJ5Ew/CrjooaNfrecDCksHRg8slRJhoRdaFi5BMBg EXQqXROswGfmMZ4vA07n5AiUlohsIfbjT0hOBVAzIzMpScKIZhpTlMEqeDrOlUxY6qAIxjnExho5 hjJ0Wm2RAdBAD4U+T6vO1xQZDTq1VpuvYpQ5v9AkmjKJ5qHGArYMMpXWNncMjfS1VpRXmEtNReb6 Lqt3f38Hi2doB4Z6cCO4ueH3Ls1ZJyw9VDGyWu30THmcK14socenWPx2AqGDt+9PP15+/HT1jaGR 79++fPv26cuXk9Dh+ZcvP35+//bj2/cvu4t9teUVFVU14BYGPGpZONrYVFvXNtLfXN/YO2gZtc4u cpyCQWH5bG5gXQ6Ftjc2vCtzg4WZOdlYADhfpAHRSF7hjZwGEoOxmY41ITXPUNtrsdkXl+Zh3GI6 slhhuo9amCSHJQqrJtX57AzgcpoDVHs8nl/K7WID0wJmNkOYKkPM3uHg3l7fZOk9a1n3mNKxTa/D Lra9XWG97V7njpIftne3mad5gAf3gBxhocyjo2P2N2OHs3fvmD1xwnYdZIez0w9nH94y3nF69gHs QM8EYx1AiauPF1TIxPbh8uz4+GiPlVCg52X7vJDlmpy0jA2PWWg7j1JoA9+TU1M2iinNEiBoDy5i 1nbMzy8SEWBELDiFotCifdlFpFpaEmEfB6gB33guoYOTB5iL7OGiQDJnixX3xv7h3vJAGZg1R5qB dT1JpmQyDrN+tXp1IW7hXj77dmZmimRjjNZMGVZnKSxd5hNp1WqFjHIAkrj4eBy31Li45AwpSz8T QMvsWylXlra1FBV32RwMIkxbBi1TC/b+Cg11LMOsDQ55HSdRafPxZ/I0GPQsZsJrq+TyPLlGpcKd XHVhEdBawS4bxZWlWHPBOSwjpBscZ1uuXI5zSNSD4j+jtJZoXJ1K9qdJixMWSypPNpnGUFrT09Hd OwBWGxkft7EojhvmLkxmXuYWTrN2o6ejq6u3t38Yz+vt72XIormuua2xpYlRvfrGlsb6pvqWdgAE vhpaWxqxp53dW+l/6G5v72bFKPGhGwQS1gMBZ2B3m1DeZnVHTaW5ssxkKisJp2LqqTShz9foC4W8 LTOrjUUAu3y9ATeM2FFUXGI0mkrM7A+vzc1Ijn0dHROfwGBHArZ4zCvJiVheE+OBEEmJiUINM1zU gQ9BkpGZkZVVMk9dWDA90yd2mH+5vRHcwuwtCju2/qkR3QBI+KnRSktwddXr84lMTAIF52jhn+D5 RicFfkC4GHOs8XBQgQ3jDsvQrB30SGXMGZCEcE1YJyemaLrgCqcuBV+ZGzxCbfOetpbmOpgkpkK9 ViUXzUMzSBQ8xlLMAlJpZhosNoy9ZDY2AzglJcbi8m/tKtIELM1rquAEHyVyJZhKwe0pFgGGNLgC iFUAKAGLVKTkMxFTZGaKReSfLezrDoMCbrMsA3sYv4igw4KxD6ZZit0iExN37/Hy/oMI/uAxPAm7 7t27f/c2H2LqBAtG6dW4S60qkTtBsLhzA/xw/8Gdu7dv4wmkC0Y5bt+8e+P2rdtsNU5J7Zv/pVb1 5+/4/v1PcAX4AZuo42CI49//+eWewGVYbyJMEzYbyI492sASsDDAB0KCwjazgPkD8wSO5MIsDg9m 2jAuOhyz06CJZY+fYBEOefiwsruZe+vyrFBRew04gflraZEClzDg1nyruOdcYd4lxhFzKJa8sFQJ DxuBFZfHjbU/tBl6sxEM4a7ThXtbO9vUpwKXBFaDm0GmXW4EmHcRJPIKUQnw7BqeiWexYs8vfBjU 6VlZ9vhEN3LcwX/Hvk8+USfCOAdWghW32728jH+cWfoe12KPPDmOvV04ZqKYAvHkadTDRw8fPHn8 6NfRxnG/K67uAg9xoO7ff8SMCeAj6BDcCER88hC//PQpx8yjh5EREWDUSNAE0eRhJJ1kTzGsmGHD X3sWnyjkqrCeyXKYMMYUQdF4BvZPKsMXMKAz8CDGOYMcnMiYeixogrlgMhkzyFk7SmcEVWUSmGXN Uz4ujrKw7MaTxq7O2HCeg7ylOdly1s2LqlBsSpVSCzMx36AzACOYOKHWadUqNeZ5g6nIoFCpteoC 7MYsQ9cEppwyU4lBV1BgKKqlfHJLS0uducxs5vzTNjTlw3K4sYrPeNG55KSfcn5iZKSjq7unbwAw MeP00ivkcvl39o6wBr4/OwwdvTu/vPr27a+v7DH64+dPeiO+fflyeXxy8fXbz58//wJj/Pj2ftXa XVtVXV1Zxa86Nk5k0WhVY3sL5oZm2mTjU9Ozcza73eVfFYlewbXgZohZNgu9+bQ48NEJYzc1NRVW B+wOxuVFIRibpIG70tSFtd0ToAbMW/Yp2zgVnEYoxkChZkr4wjqHbbSEpdOBQbPsXvZ5/H7hhbve tjbIUcEQFQDp3A1usNU+K+53d6ijvbdL7wO+qGdFWZVt0MShcE6wjTmRg+3TD3f33gjXBDnjLas6 DkEUx+9O3h0dvwVOHP9yRnw4Ozs9Oz1+x/vvzy7ei0gHts/CMXF+LlQyz8/eHR/u7QKq3azyFirE U1ZqaltGhgZHB4ZGh4ZgvNkmbONTpIlpm31pyUnVINEc2mkHFIAkHLAUgWtMG8HPgnOZ6htLON+J FPjEcLU074QBDoNjyeFcEjCBmQMnX2D3KDTbXaqSp2fJpAkxMelyDYcSR1S+Ib+gsFCYyQaDTqXM zaK8pHDJASeAgOk5OWqwhzxXFDAlxcQxkJccmwyYZpghOQXGsCwzV15Y02DUlQ9NU2HPOtDTPWZ3 TvY0aOWZGVLqtiWmxMfFvI5JUWoLaZ6zLJT4oGJFh1Ku1OapABF5eo70PJVcodSayo2ECZGSmSul /LIsU56lyGVJFX3h/OMy/Hu4kqSniYQBLqbYMrKk6TmqIlNdOxU3hkdHLNbZBTCVKB7zCOm1Na9n edExNW7pBw60dnW2doIQGMhorMOZVFHf2FRdU1NdVV3bWNNQW9tYXY/L2ob6hsba+sbGdoY7Wjp6 ezvaOogNHd09HfzltjawRFdPfyfgAohBzUd2Lq+pgCVeVmouYa5lITMj9NoCJkHRC4FDUFhkKMpX a/MLDcbiUsY+jKCJsspSc6mxuFAtz0jC5/Y6lj1YY+IwuySCJeJxB2CRggWX4Q6cSmERXyZ6pQIH s0tsWzD9tvdBEzgFt9mjA1cwGpkwwYzptb+TMPntp+oElgzWdXg9QAnhQXaLZoBivcE4wngiRCwt zC9hvDG4JgIds+wgCksYKxll6H4pinKtAk8wGWhyPBzpwFgf7Ovp6mA/8upyU4FWlcdEKna+z2Yj ZsyyhAnMrPgGIiaL9xefmBSLyTSeMfBnL56LGfxJ5HPhhI5kn47H1EwGTTyCpQjIwK3HzL1klJtq 2o/pp8CK8QgG5yMaoFhLsCrg5mMR8xZbWHiANyIEJXB1ETTBSEYE0yuxWtzFYhN2StBhgV8RiRT3 GNvgM/EMusfx/eABxbRv38Zv3WErUSEngUtWgjLEcecWSEPswP2b4V3UmvhTFIne/PN3tva6Bgni AziCKHEd4PjP73+IIAdZAtf/Czv/jTtCWds+H66kYQnc7Nxs2DvhwNESdR68uYhZQYgKs5KXXCE2 TErzmFBZH8xULeeyD+NgFUs4u7W4Vrx+xsN9AdLE4uKKd3UVwwcrP1ZuoIUYSBs+LCqsCGXMIrgO HnX5vMAK5sCzwGN5yQN+oJoAHiXCBjbDWRN0R5AmgLykjBWGM7Y2N9fXvWwl6hNFgyALD/CBdSDY VilY5cff8rthnLkJExitKyvLzjD7Olewf6FbLkmJjo1+/iLqBUfJk2cCKwGSHBv/11iHSMjk8Yy4 d5tjAMPoaSS9E+K3yRGk0ahHEQDVqCcvWKr8kArtonL4aTRXNLoWsNJlZsrZfkaWkylNTZXC5glP VNTBxpaZnkx2Zjk0Ji2ZSLPELzFBMzz4E+Jjk+KT4lgJlxy2H5LiaTdhXoZtlin6JmM6phkHOwwY IQwzmH0qVoLCYMmjocgUCa2K07dWny8irXlqrUqv0+gLCmm3YLKBoQOsKNTrS9sGhtuqy0qNIAmT 2VhUbGwcnFoMhnb8roU564TNMjY5MtTX0wneaOnq6R2xzbgCMELcLrfTvR5kxeMxW1Kcnn/6zIbl P5mz+V2gw88fX778dcVWHt9+fv3589sP7P64vWjpGxzubq0TcZXKyorq6rqaqqbGaky+mDMpbjlM lQOLdXrR5/V6WOeztb65RbXtply6xaldgHVFQvdNHKZAWrUZklTsSJFgsUlOy8qv7Ryd5sIobJyx scHRUdjuFJywTbEhKY1wFqmJ0wBc7POsrobFVsNbKLTO6tAQfuiZoF7PBn42Q1vMt9yj2AQdEvQA i8ZgIrIc1pbYO3izy907b8AQh/RchCUnwhth4ljENI4AFKe49THsm2BX9VNmYYodHz78rYBJmmAq xdmH07OTo4M9KmEC0RcWqD9stUxax4co3jwwzEjHyHVVB606TAZ4l/RCAB6Wfp3w4bf8z8Yqr/AN FzHj1/bP0zhlCBeg17sa2Dnane8oykqTKuSS16+T5QUlhqJSk6m83GxkL9pySrUXm4ywhTVqeQ7G Kaz+dBwYmP2ZWM217JUBJM5ITYyPjU9JTUlKSs/MYblSakJSBhYEaY7K1Fqm0tZbHfbZiZGe+qoh +/L0gKUnH+cUTgA8Mzn59auEmJQsbbFeqVWoQBA4CaiarVGp1HJNHgBaodKXFGjFkNfqS8qKKV2F k0SRnZ0jZ+6zDM/OyRbi9OlSmSSVoTJuOEFZ6k3c4V0sR5lyXbGprru3tx+0Njwx5Vhe8VPq1+Xi YBGuUzbNnbYM9ne1tba3MRMCo7iuBp+EsajIXFNdWlFVW1mLQV5TW1FVTY9cZU1jfW0TnRONDa2t rV0dvZ3ACcBET3sHAaK9u6udvdk6eYcbwyRN9dV1teXMgcAnXGRkYkRhvh5fhQUapk0Yi4tYPqrT 63Ti/OauMpzKpabyCqPJWKDISk+KfR0TG8u0V7ZZwzcM9sRYKk7AbE+iqnYSf3gy8b3DdpHJ8ieC G6HtXYxzljjhdMBZgQ0T/WZYV5s3RKwD2+r6KmnCB8OQuRMe2KRUFaQ8nBhB4U1E24GroFcn640Y 7BAJO3NzM1SdAEpQnfzaOOZGfTA64abGJsZJE4PsedLb3kLtqkocaLUiV1S3MeM3G3YZq90y6L0V E6okCTSBiYL+mNi4WKpXASeYM/GUHuanUc+eghtoHIIiHj+LYscOtnZ6FCXak2NjBgXNSJZzRD3m 0hCFiV+k9DP4QQPz17LC/AhcEQvC2/1/3BWwWZl9eY8eC9wSlRu0ZHkLD4gcTeHLwAuCHe7SQ3GX oEHHA4tE79IjIcIcpAfwA5Un8M1Wo7dv3hC+iTvsQn7zxo3bLAr9L5gQHgnWceAWLqhYRXwQPglR HUrPBC/+RfHg2XlCgnXcNjVtn6XAmAOTpsM+Py1ggirDmBaczqXlJdH3VXg8sXFOsi8DHX1u57x9 xuH0egN+2P5el9Mx73AxF5LJNR4fRSeXqUxC/4Lf48bE4xNpa7CUME7Y+DO4tRHc8Hucyy4m5YBp Q1sba25R4CGK7Jivyd8PAS0wW2+AGcCyweA2ZupVv9ftpeIVhbkDOGHDEgR4DuiEypdr+GN+v580 4WGDcl8YIGBXupmMKYIehJqVlcUuRUoiJUqinj57+hxHHqv+08cPItme5dHDR/+jrAOHk6IhbAD2 gGCB4xtBDwUP9DMmXLAaNJIpmZEMdTx6GPkoMjKSotosHIoSVR3M1Y1iPnpaWgpmojSM6yzmjufI mN9OI5rWj0QiTcUiyDAtI3ppqRjqEmmmIIw0EQGRpqfyiRjyifGJMbExifExsUlMUWMReFq6NIua OuwuSk9suow5E8ItoYQFBrsrV6nW5jFPQoRU8/PVlLRS0R+sL4JtpmGKPePbQIuiAlaJmjjJwKIs LDC1dHZUGQ3GwiJjaYnwkpbVtffYPOu+OetYf29HS0tbU21NTW1dTWv3IMz7RR/WylAwgOHk94dg dh8d7W/vHL3/ePXX568/vn3/8Z1NPXD5E1Dx9erL5cdP379//8GH/vr+8/vHPfcisHVhqr8adpO5 rLzCZK6orcecW9tUW19T39Lc1twIrujoH5udcywtLrsohuYLgE1dA/mpKRJpWkqajD6cuLjkeMyF 4WkQO2CDJMVjtiRN9IzOLgOeZygLabEMWSz9o+MjkxY676ZnqO5rB0wAt9kFz+XxuP1sLLOxLiJq YvgKzwTmzbVNzJeUnOB3iMVIb/be7O/9Cm/sbYeIE0xV2zsCS/AhgReh/TcsJN0CfeyyDiSsuX14 dHJyytSJd2zbAYAQ5Rq4eHd6fMrUibfvT8/eAh9EX3JuF6cfzs5Pz85O35++OznY397eCKx4l13z c/YpG2ZXMcGOMqZPiamhQcv4KCtirWyMNoPzHjah07noDG9L+HEt8xKnMyh8iUV8OLWdvHAxxeIX T4Rdl8vL1B3CBmqnpbm2f7g311kiTVfny2NeJqTrDCazubKqlgHsyqqqyoqaqnLqQJthJhu0eUoZ zgmM6eQE+uwE8aoVoAlZekY8rGQmXyZL5UpZUiwOpiQVi3yO0tzcWJZf0jc/Yxvva60y1064Fy0j tr6iPEVWdhq1tRPi417HxCTItIVahUJNkWmeBAAKrCoKDHhVXp5KW1iiV2mUyjy9uqCqtBBngp7x wFyYrzKZJDszNydTjpMzIwV8znLQcMCDJyojkmQggRMkIF1JeXNPNwtDByfmFu0uvwhvYGZc23pD 28frXl6Ys42P9nb0trW0dXW31tc1Vldz1QedlxWXGM2l5aVFJtZJASwqTBX4vKqqGPyorwJTtLS1 tXZ3dLR2trW2tDWDR9hira2lq7uf1R6drC7FM1paGgDbdUydMJlMxcYiA4ihMF9XUFxgMBSweKO4 rNho0Bk0OpzeJmNxianQUGgsIeKVlxQXGzS5GZKU2Bh8ckzApIOCoY4EekDj42NhuceJs4jdv1JS UzE7pWBmSpNmqwY29ph6zNk7tMkWeFv0TmyGqDZBFwXl3jCvc6peXaOCMtgf1h5MUq/P66cqJqZs DDKPaxm2HgcTaAI8sbjkXGLWBHNZ52D7Otj3i5kT7ABGC4ABerH9f4T9B1/b1/LFjeZ/clJcwBTT bIzpHSE6qBeEKKKDDZjeEVUIhAAJVUSvBozBuMeOk7zIu9b+4STneT733o1BFRnQ3rO/M3tmjWhK PjO/wG6is9bpGSuFytmerqejpa2xxmQQEiPywgJRUCTyJmBOC2FP4afhHQUeZWZkpGayg2hqekry k6TE+EeJQAjmxMXExuOCpxwxAApBEjHx0bHxUQ8FXAAzRDdR+qKSNxqDR6IjCQ8SR4hN5LtqFXcP Rrd5hHF7k1zAWxGR0QIlwBHYXR48YIBD3CFqQPEc3k0B7agw7Cf8JlyKqg4+EnY37B5ZIfzu/TtC bAIEISVLsBF5mOhIfvcBNSjC8Ng9HnXcBU7cVob+BI74hVmXQAqRhPkThjjf4D8iBZUmfvy///Dg 44dl4IJgBBGbEPVLyysACseS0NSeZVck+mnrWAyraytSZ2aWiuKdBRTC4PgCAR9oYsntYooCtnJY EbzNGww/ACdAmrQ2bqpYMfdhk2EBcRSBWcRUSB/zGlgvuE3sEIUabG6wt8MjCR9u0lnj48Htza0d qgAdMJds07cJL/BgH9SBqww174gwhX8zELwV8GZpPUs6QrwKgwa4AOyw/bkXBMFzDjcTRiW08GEC e1dG1NlZFJB99CgOUyUBkwUcGRMJgIxg3fDtG41BZmAciqKnfw/eDMc8iGZYgvAJiMB3JUTxhZjW iYlFtZO4uNgE8VKCJx+n52bmZOTBq8FULiwrKWXyONsagxWw+YsjflgpxhBzZDk8+sjJB0qw1ZAs J490UJBH6czsNMz3lFRyRGpyMpY71kBmaibcBdaF0mnCJ19KLrIlSoqZzF7GAnqlSlOp0apF3oRS o6pSKSphuxma0BgMCrpp1KNW6XmiqtHhgmaJx68Gk7m5vdGop3NTbYI7w2NZo7n1+cjU/PREXzss Y11Nrbm2sb61fWByZmllNcQEgfOD4LrH79k/xlWeWwUPX7///NuX379+A0TwrOOv3799+/Ll65cP 727efKQw919//QXG+PLlt/fnwQ3Pwdnx0WofjSM/a5qEBDeQpaWlpZlNj1o7B6zzmNCcu6tMr/Vi Inpt9fBns5h8mQPjkMnYTVpaFj+yMlOz8MfKykhJS8uR6dr6J2G1wMdYADNz03BopqxjbPfIBQKa WHUwVXnV4WRbfkwjsMRmiGHaHUzMne0dhiIEQQB1eTrMS+AM5ipjEwCGEwYgxD98sirp5OCEslt/ Pyaedop7D3EpwhKUtrqgHiYw4oKxiatXlwxG3OLExesLVnrwjtc3b97cBid4xIHBI5CrK3zz6e42 UNq9tiYOlmfnZiZn4DXTX+MYnZqemLHitwT0LeIXXHP5gh4/FksAzO1h4/4AhefwxrlvlxBD0ZSB E/VRMPtcSIR0fOFNFwXi3Bt0L7EvhI5en/sm6gqKVCrZ0ydppQYz3rW29u5nz54zVbC9vfcZ5dMZ cKqvNeoBFKU8xkhLx87MRreV5UoFYxO5ORQSEmf0RZVlmenpeZlAi8KSCnVtZ9+LJmPL7Kx1aKCn ta7lxYp73jq/OF5bXlxaQoFKVjMmY2nIFBp1eYVSJVU0YSgVyspKdrzDP51BrwU/42GlqcVorMSy 4JaDIWcdVUlxmby4SAaoYZgPP5sshwGKW+rHIisQaRQFcnlJha6m4QVjE5MTM/ZVFyvfQ3C1VmHk 2Jh7bwdvBqzs3NjAwLP2rr7Bwf5uolUtZnWdCR8WBmuwpMym2ura+nqTiaVUtfUNjU3shPe8u6eT AQ1WbnR3d3R2d7IHPFW3e/tHBob7u/t7XoAnurvwt8XaaGpsquW6BUwYRHxRDIMOa1hfU2006Sil jTVsquHDzJnAkzFMWg2sRnpSCttx08IAIihaJXIn8AV/U2phMjLBKl3YFwFVcrm8qj8kjjpgsLEg DlnnhK8iZWIHXiDrOYRCC5W1Rb4bY8+hwKYPfmMgILIneChNcUPOJ6xk4OkqqwGoV4BBnFhdYS4m latYj8hmHUAJUdzBGQ6GWJhj1y9ABWa7dXoK2DwEmGAHd4vJrFVXVsHcshd5iRwml6ns9M6kAZTI zsxO4/ExQxOZT+FnMm9CWPB4nnZgxCWwMpTBitj4aOZIiFA2AAPMQC0KpvGzpkP0D2USxf+vJl/A iVuJCVyXIhXYZ8QZxm38gffj2oPbm6zcYOwCKBEtwhQ85RCNvkTOhFC7vAesCGN9x31qagt1bZF1 efdXEZ8QqRO4LVDiZ/DGbedQMXjMcRuZ4AmHAArGJAASrAyVPhmgAFGwQhR/+WVhXEATPH4CThAl cIF3YGF+wc48CueKgy0VHYsL84vLcD3WeUjqXFlcda37ghs+z7p9xcnjCxAltm1Qh5Nal7ubge1g 0Afzterxh9jka2cruOnBzh28bfmCyeJlmuXuAUhg0+f1uf1BWN3dXU6zLVglX5ANv0ANPFmDqd49 OtoT5aFCNHEXrIt72csWVpwyrezdIZWScOUCH8AR9Bo3aQY9wJ1NzFGeaRAhvB62/GKRKIYn6Nlw O0dVWRlPkxKfJAqJM+pjx8QkPIyKiYvCZIgTkSep67jABr7npAqghZATYbAinEGKaEw3pufwtIT8 Ggt+4PW4yJio+ERMxEcPowmoYjI8fJoO3ziXedD5BcWlRYUlMrYGlRXzHCM3T6QM0uWBC5Qrg+XK A2RQxSoPEEHcwNfc3AL4ajCUGHAgMO1TU9PT4StkZGQDOIATLC0VghXZ8qJSQRPUkS4rKS8tUyiU ykqVWgvnBADBwjFlVYVCWaXVgit4wFpVAdOqUqphzEzsOMh+5CadQauBZao11wAxjKIJQDVDqBqN 0VRraYV17O0w1+PxOnMNPM5nAxNzq+7Q9smb69eXFwdBN96KoxNQwUEo5HX7di/efQArUJ1CNC// /dtvHxnEvzi7ePfbN5Z0/MnAxZevH29Ogtsnl9fXl9uDpppaWj1jg6WusamZaVVNFvYabeoaYToh PqcAABRLwdvrdzmfybNSs4ATlAEGPKRnAriyUtKzcjNSc1IzU7BJZaSm5JQbWl6wtcI6JXtt1hnr 1PjoOI8B4LEvLDpYJsnahTWnSwT6Nzwb4FAmCAGKpUM1nrntYmZykgMidnd3DskS7IMrxCUOmYUp xSCoYbVzcHR8fHp69vLlmRS1kHDi9OzoAM9+eXqrh4nxksrawIjz12AKUSN6c/32+s1bIYx5efXq +orBiZubd7epEx/e4QmgjdfX19egibNjrBxMdtDQ4vz8zOzUrHVmemIMFnZqbHRyanJ8YoZJmDAI zK4Uiw+LDv+whLZCO1sUG9rZwnrzeDfW3VhDHvz2LjgEkhKcW8i28E/i9m3AT2A6EsVCPQxYYyUe XZ4FFxvKy0rzscRylDXsMd/7oq+/b3BienpmbHhiso9+9PP2ztZWS31NtV5dUZybnZ2ZkpknlMfK FFWlhblYDKmY3WzYX1Qmy8lOz8iGP5xTWF7d2NU7/KLe3DEx9KK7u7PW8mJh1TE/v2ybb68oKWb+ ck5OVkYyFQ3zqzSKsipKTYiVgK/A6gpcliuqqrSYySpqZVZpzU0GLAcFj0MAJHJZkUxeJAOZFMoo MYHFl8ONM5f9/Qn6WGeA+wICT05efnF5lb6h7cVA3/DYzPSCnQd7B/swcuuronR+d3fb51pbXpyf GukHFPT0DAz2DnS1sWSpATxBdTjKxLGEymiqrgZfMTIIljcAKFqaRNOatqbn7c/bu7q6evBH63je hT9od0fX895+/K99L3r6enq6urv7n3fgyaxgANpz5Rp5SKnXi4QJvc5QrTfWGAxG+BE6Yw2wxSBF Jmpq6mrqzfU1ek1VYU5W6lOmTFBcWuRNpKSlUggTq4enqhmZ+GDGlsjQus3RKi4u7w2wsAqz/HB3 l+lB8P14BMiSDkq97QC1haFmUA+zC0uIysl0SBlA5kElXEBOJPinnFcuoVwligtF0gSzJ7BZraws U/9keZndsJfFKQe+2LGficQJfMxhI5ufmbZOWSfGxob7BwdfPG9va26sqzaoqyqK5IUysgTe3hJm n4EmmAIv0QSbj2QDJjLgnCU/TX7yJOlR/ONHcUx+o4oEsyUesktHPKv+GHxgEIL9Q4ET4kgDQ9Rw CC1t+JnR0ZFS5gQ3D/Hl34MbjCRMFU6YYEXorfhlJLMliA8EjvDI+6QLKlxSigJfeMyObwnn9TAi BS4i7ovjDd64/yA87K6Q2A4PCw+7d5c6mOQJ0sR9oTNxH9fu3r97B4QBlBDKVSSJn37mCcd/GJHA dR5n/PQTPn8EXgAgeMAhwhP/9x/mTfzfDzxvwrtAkqMujQ3vCahBxCfstllK4vL9cjL7Be8aniY6 RvOtJXBgZQQ92A1gXtddG8GtgIgBuJ0Um2BFB6xsgP4JHmP9D+ZOIIRbQe79rOjwe4kPoFRMqR3s 9yJrgsmVR6wDAJb6QjDDh/ss1mD9ECYkDzf4jawPFdkVIXb14vkIXiIUYEkJqz344oGA1+cJiP/V T8qlSQuxKwiu4YeCvxQQnhSPOlxesLB7dUqVh00ZAMqzDvAn5gTFqAAQnCkEzv8vAxTxIEKApMAM ZlxwumGmxSWIyuR4ZnSSZuMT8MoJDHqII64HETEJyemZ9G1kOZTHkRfJAcg8xGO1EjECD4nJzez2 ArYWZZkH7hAXjE5gwDlKh9+VkZKSwl5/aclwvLFb0lfA4EFgPjMw6TTR0fvXAD8oWMGhUSmrNAAJ VWWlki2aq1S4EE2AyqsqcJ/SoDdJAhPmBgAEMIPJXKJg9HbwSFan0WlqzA31MEW1xprqmmpzbU19 fVP7yKRzzbN5dPmObvJZyOeDcT05O3+5swk/w+H07h5fvnsLovjzL4zfv/z2+eb6peh19er1+9+Z l/ntj7++/fXly6fP789PzkATb97tdmirTcLfMtfToW2sb7Q0t7bAcesdY2NQ6+To2Oj0EqVtRMR9 fbgyK5V/Euao5sIwUhcxLS2VaVbwPZIzkpOTUtOzZLqmAStmOeb3EntyT89MjI2Owa+ZmWa8w74m ATd8d6d7lbuoz48pF9gSaT3itIMFSvsMRmDm0V4CLEDDcEZ5usHTjJMDAAO7n5IpYF8P9o4OmZ95 ylgEz0AO8JxDUgfgAldFvcelFJugHOYrKTbBxIm3r2/eXF2+vrq4vMTF5RXggecfUnDizXsmaFIn 8w1o4vzl0e7OFpcnHOJZtvWanaQM49gYaIJ9r8es87OgL55N49fyB3Z29vaPjoBGBydH+0e7h4e7 1DRk816KxGCQEhiWoLDsP4MLClzByARb9mIVMxvau7l/fuye7FTKcxk5yze0d41aF20z1pGhEUDa 4gJlFwZ6eDSGDVJUIZj0mnJZLniYQujFZSptZRkrMxh1x7wukmN/z8lMzcrMlRcWVWianvVNjbfr arp7uwd6nzfVNExurLI2ZXmuU1kK8OAyYksJ7IpZ5bWKyqqyygoVow5VVJWvZKFoVXmFQqM1GLAS KhSKyurWVjANlgEbgJWwXXWRXI59UiqgEsuP0rRi8Yl1RhU6gD2ToHJkpeVqY0PHi8HhgdG5Jfu6 K7h7fHS0u+lx2BxOWD3MGxe8uHnr6IseJkwODPT29HU2i9BMfaO5vrau2mzUVYMoxNoyGZgfLRAA S6rBUt/EyW5paSN7PesEg7V3tD9/1tzZ3vasm/Uc3X09L7pfgCZ6nnW2NjW3MMuoqaG+thqsQOzX a9mJnBL5ZhPzLnUqrb4OS6naxM5+t4EJM/57VWlhHtYNXJTkVLxzGIDwtIwUXE8Vwc+0VNaIsnIs M4eBPxa1UKi3vG2DIIGpvid9hVW/TZ1gqRNTpGn3MbBGuD1sieBEcDO4iRXlh82GN8jpw8GJtb7q clOIlnnBq3BoV8D04mQeX0ATKyx7XgJILDAraOm29dcsCHlulqJs1tmpaU7z4b6B5+3NLU2NZrzT qvIizK1Cak0IohAJEwwKc7rwNI39yDMo+JmSmvL0cWJS4qPHifGiqIPmXfiMDxmrYN0esyViKXnI +IQgCaCEUD7EFdwWTEG2wA0wBfPy/zXADMzEZFMOARS3MhLABmwqUgQi8gHPMPDMB2AMEILU6gso gSfhA0OABUniHqMUYSzlCMeNe3fD795hAgWw4T4jFAQIIVnF6ASbgvHGHaGpLbp93R50/JcfBAZ+ 4pokWAXM+H7IwQyKH//zw/8xg+LHH+xgCUIC5jWpAhixDFNpX3I4bIsEO2q9ukRr8nXXMlXvHN9z spj8Akvi8wbc685lh9Pl8wf9vgBMy6p9bc1NmeStYIhS2U7XBkzT9hYzbVjE4QUyYDbtbFP5kh25 dvf3D3Z5LuHxhkSX6T02H+c5RAgAe3i4f8CjiyCQgsJA29ubXj/7dbA1w97WNv5XFnTAcQr5gsFN 3BC3eHJBuWa6ViGfsGteHxDDS9wF8FL2AvdtYKLyYC7gpyzGpDo7IyU5SWQ3xAE/46KAA9ERceBM zALOiX948jb5UtwRga8REdFMouA5VpSYZczT4UyLBzzExyYkJLDBeUwCXhxcERsbSQwVT36anpHD AvoCtvWC0YKLQ7PF5GIABEwVHDJmauYA+vNzWLskrJk4r+UQU5+u9dPklKeJT5+kcMmnpTECDNjg 2pBRTptPzyouYkzinyH6BSq1+FqupN6lQlVZpagoB1TgapVWyzzNCgwVrI0wbGZTY71BT6UbrVZv EgWjHLhLp1NrYJRMNdVwf2CSdAajvhqGqbGpa2Te6ds6OLv+7ePNhzcXh9iBQzsHp+cXL0MOqszY Vzb8Wwcnbz5+/vL7t9+/fv7w7vr1+en5+Uv46zfvPlOb+9vv7Bv29fOn37BFvoZrfvPG32o2mUAT JnYxrbPU1lp4rNzW2QVvkKE269hQ7/jMvH1xzbGyird4poZtBTLwl8nIZLFbagrgIQ22IgtQwRz1 pKdJydmFuuYB6zIjceDpGQz2raJ+1eyczQYTRQE+IciytuyEeeNmytM0Vg7RGNI6YpYCHjDByROY i/uUUtvdpjLgySk1MI/ZvODgiMLDPFLegdU9OXp5xhIOEbg4PTx5SU0KVut/p4mLMxZ1XLx6fX55 ycRVloqSFa5vrqhAcfH69eX15fWb6/c8/ZCaf7Fvx7urt9dv8RzQxOnBLpDdu+awL7A4dGZ6cmJ6 cnxikkmYgimmecYh1GQ2uL7YHucUACTaqV3g56Dg1tnx3jbBm4MUQTsP5/Ffw4MPl8sn/EmuOTgW Pg8zm/b33IOd1eW5WclJWYqOqeUNr2dj2T43ZZ134N2aHh2B39g3ONDX/6IbVNHZ3NRk1lfJ83Lz sG0XyMo1mooyGSY9aDA5i5mZRYVYG2k5udmyUiqYvhieG6rV1T3vH+rpaKwxdTs9zvkZ++KKrVtX XlxclJ+bm5OdnZHGFtqlRh2VMFWqigpFWWWZoqJKoa4gNasUGh7n6SrLlSpF3bNGkxGUTfouKimW c0HKCoqZ2CTH6isoAOjnyXNlubK8bLIFnFoePOZTVju3GGRitHT0vBgcGJ22r3g3txjz39vyLNtm 7KtrLG+cn5mdGB3q6ep61tMzOMDizu5m5hY3WRrrqTZVQ4VKk1TCqceFRqdUYVUZjWYT+2dYLA1N Lc1tTR0dnZ1tz561sicHvzzv7uzs6Wb3r+fdPc87u3u62hqbmlubWloba02i/tNkFDiBF681G4kM 8AkUKoPJWFNXYzBqcQULuKbWbK6pNemVxfk5yWkpSTxDxRrBB/x0UERyaoYIVmRmZDAVE2sIsCbq OuD3wH+RF1scUpn40f4hKOKIlR0giT3Y94Md2n/26bjNmwiJuo4gO04HQpt0Q2G+edhBqy2g1efj JCPBs1SIh+8u5l9imbIGEXCPVblM6UXsUlTWJk8InBBC7zOzDE5QvGpsaKC/r6uLGhy1Jq2qqqy8 qKCYWZhUwsQbKxfFdHgnwYWZjGEyMpGOT2wLT6g3AZagn8nNISEBtMAqjocgiodRQmKIPiSugB8i cQfFhvAQK/qE/jH+RUffqiL/O32CAQkpKBHFVDyedoTzNkPfETwAoS4VYxMADXDE/cjwsKj72Doi IiPCCBMRgjzCIwAYgIewe7gOdgBvUA0TsHDvfjhFtaU4RFgYW3TcYeMvsgQflS7ZlPzOnV9/+c4S P7N7qIhG/PcnSk38+NN/f/z5p/8QK378r+AHQRO8BFf89z8/sKcX/uIwlDMsrmFUwu6gCCZVShdm bGCLNXYsYK0YiA80cQsTq46lZQe1qb0ehiZWmHgghtuFb1iFgd3aDm1uBrzC4IZCOyLtYQvWzO1l ky86bX7f+obQhgAzbAeCMENB9oMUpXUhJjqIuAX4dm8P3xkKsbxjj1HXIEUkdim3vQeYhS0PbO/w /D0YCnmkyMTmtj/AIGuIvUEwNQM8/A0AfgETGx520Mcc9cPSuTxMs/Z6+JO7nWP6HHj4SQmPWCH6 KCYeuz/zZ2Ij4zE5InENzPl9SDQhJsPf5R0iCxM3OKN4bJbA8MTjOJ58kCoe4zPxSRwu4xLE8wGT kQ+i4pKkdsoCETClCwtFZbuITYiwwi0xMDIBumAkjscdBAne5JXcjPTMtKTktKSUpNSkjNS0FPgP ko4ObKDIKhK559Tlvg1NlPPUuIIwwQahwAlYV9ZyVDGoXFGpVFVVVGoNeg1T3ssUytv6PX11fUM9 jA+DGSJzguITFLjCdQUDHPDtauD0GBm44NONdXXtgzP2Nf/2yfWH377+9v79u3O2VdnePjo9Pd7d sGGBW6dmFpbd3u2L19fvPn/+fHN9eXZ0CFf+FPvt2ev3oIm/fv/rjy+fv3358uW3Pz5/fv/m5vro 8Oz1apuFFhHW1QxnztxAh83S0Ts4Ojq3bJ+dnbMO9Y/A355nKxpYoaW2PKEMnAKgSE57kpL0VIhz pMESZmVkpSYnJQPDcop0zV2ToqAddmlufkqkFUyOjgvFCUbwYMDYaNexIikpYAkAUsERzAwSMTK2 OAJM7ImuRvDAqBm/vwu+YGdRbsoMPxzuHuEDc3uflR/Mzzw7ocIEAxaHPA85PgFjSFelk47zVxeX F2fXQnXi1asrVnWI+lrSxMXVa/YDuwZg4I53tzTB/hzMmcCHiE0c7u4EaZHxa8wMlEAAAP/0SURB VMzNMO5rtbLd1+jk5OQoBZamrbADC3anyx0MbALrKY9xSJVydlIHR5ydvDw/PT3d3g5gScNjYG4c /wLS+KeU4+/B3CSud5/PxzhjyD30rK08OzU5xziyEjo4PNgOeNYWZ6eF4zLFH2aqfwRQM23th1fd 1dmOLVVRKsfuVJBfWqWpKi3DRM7NyXialJkvL8UD8qJc5kyUlqlqOtq7B4faDNWN3UPdTZgRLbMb qwvsO2Jb6DOWl5bI86hMkctT/7SM0hpdZSVDEhVVFN2kVBXVLstVVUpNjUmrU+AOna62w6TVKBRK LoCyoqJiLM38wuISIT2BNVXIww2xMHMZncAOxJIpQAW+yArzS9Xqmo6ewaHRocm55TV/cBuQeHTg X12Ym2OHDh5xDI32Pm/rbG9raex80df1vKujtamRiSN1PJWoZwOcGmzrguEN7NWuUeupeI+1hhVm wKS3NDU2tba2NLe2tnbiq6URV9pb2pvb25mh+ex5F0s6utqb8JqNrU2tTbU14tXA4IwumnilmhnV IsKIm/WUk8GSAmFgVTONolpfKc/NTX8K9ySZOSciIEEeZ3FHquglKnIw2RiLJ4g0STAz+QWFJSXG BZhrJrrxeFr0wWOaG+N2IlKHCYapzxNv0ASr/dgikmOTpxxwPOH6MaYsqkW/zzPXqovlVGur7PtF KRT4vSuACGDEEkUn7OwTYbOzUcfflR3Y3Wan56ZnJbmJ4eGBF93PWFheY9DBBhaXFf5dICoOxPLz C5mUxngT4DMzhyeiIniZTPUqwETc48dMuKTUMZ3NOBaAiuBzXDyLQQEP8BtFaEJEKHiNFXy3Wwer Q+GZiqv8FEghJUlwgAZAAVJmBDuQc2ORcCGScQepqkPEIcLwaBgoQyRn8sQDDCFBBRMnWCUaJoo7 SAsP2E1UQMW9OxTIFIBxJ4x6E8y9BGHw3OOOaERO2apblgA9MC7BwaJQHnbgq1CbYK4EEILHHQxR kCh+/AHmcWlhYX56fta2bHPYFxcBEmS9FbwnNJ5UwAMJOtbWXBSCXV5mHjsF3dg9dG3N54cx5cNO Fz009qanKqZzg6UUoa0dv8/rXV1zszkGvDbMFp97fSOwCadtd3d7E/hA4QmOna2ABxs78QF2lj2U fJ51LMHb/nMgBbzC7i4Id3875AO5bO7AXh/sb21vMjkML7ALeKGMWjAAG74TFK29fOCLTUxUnsBt AC4AHvCnBEy4A7xjA7OVk3TdHRAnHeN62LqkpNSE+MS4mIRH+GT4KjoyLiYqTnr3JXl1jluWZERK uiReROIT6BgZGRf/MD4hIToer4KPeCbtAGgTojH9eNAGoOULYbKEh0dGJzxNY/4wuYHCVHCDmDhJ mmCwgkezMIQ8rGW3wpw8THTYrlye1uaIzIqc3MwMLHeRc83WwcnYJYWYDJMx4EfBcaKoZk4u+btE FMVVwPmiFqCQueRhB7AC/xQwr+WlZVVVysqqSg2NDGmiUi0adNDk1NZbTLBtWi0Mm17NDqPV9c11 oAkdS0ypoYmn4vXwAKFCZ6htG7I7XP79k9dUlPjt989vTnZDYE3W7WxvO60jo0PdPYMTszPLns39 lxfwrs9Oj3ZCeMOZvnh0cnHz8ctfDE789vHjly9/fP3659ffPny8OtzaPdtfGut91tsKL44elrG6 ro6eXXvf2Kg4MbVODvUPs0JhCQgAGHYOFmYks19RKpU4Up/CRNJGwvXIZgg8JfXJ09SUnCJ9c691 mQLaDjjM7GEhaGJs3jozs7CwhIXhWLTDH1pdca6JdqLMzqF42ham8g6gmQDBFMy9LfbIFQHdfdy3 Iw40To/OmJl2cACUuAUKXocDR+UqKv2IstFTdug4YEbm4SHAQqKJi4tXl68vLi9fMTZxBpy4ensN Wnh9c/366pr9O66vby5vwBesCf3w4f2HN+wrCvIiZVyfn51iifjcbizcmQWp2Rd+N8Z+R8cmx0bH pwAX49MLtkW8XaL13v7u0cEONoGTI6GgdXL28uyc2R0HWLn0DoV5l+pa8Lm65pCqOlwuCnHAd+Qt vzvgBap73W7sEEH3dLdZXpCj7Frybm4zDA7QdztmJyYWqBCx4phftI6NzgIuZkaHhphF0Vyrr5KT oeUVGmVZaXFJUW5uRhreqhx5WQkROTVLVlJRVqYxmyytHXUGvbGh43kLdseG0TX30vSEwKOxunKs JWyKOdjv0lPw/pdaDODmCnVlZXllebkkPFFVWqEAXOtrqjUaRWWZylBtaarVqyox+fEflIMhCui7 yuTlJcAGOUhCDqqnLBzWGQut2DwzPw/rDBsRnlqpM1le9A8NDU1NztpWPZv4ex4cbW04F2bGJycn JidHelh81NLY2taE7b7tWXtTMyWwmy2NTZZ6/GOAot5c21BXy8wk8ISaOUtspUHFSnB6dU2Nua7e 0lyPp1qam1j30Yrvbsb3N7V3djzrbGvv7Op59qyjHXeJ5zSYqaCt1+t0Wl4AG6praqtNtTVmo1on 8i6NJoO52miur6mtqTfV8EF9RR4rp1PwN0/mjpqWImVipsJjAUkwpgdAT8/Khr3B1suRK1pdFJSo p9j5bu+IPMHAzD7wEYuAiRMHexSI/X7Ssb21xZOOXeZhboboEzLJ3h8EhHp9Hq9IdXNRdwKTCzsN BScAE1RjxSfrtQkUS0sryw77EktEsXdJLTvEmGUKpnXGOmudwl9+bIhnSs+ftzRbagyaqoqyYnlh MUvoipk2UcjDYJhhOGvi0Aa/VlY61bnSUjNSkrAzPHn0GLYbrmZ83CNGIhh7Fn294mOldl8PY0Vv JtaJMgQRi+sMR4gUCrGD4AI8Ie0YRAvcxEZye7jBQVHtByK//wF1jHAPkygBChIyADOYbCli4OFA hmjCA88+sJGER4Y9iAwDi/AEhBqYFJq4x0uKVpEa7t2/GxYWzkIO4AMexD28HvaAxRwkibt3fvn1 F6Go/ZMQl5AUL3meIUlrEyZAGQxL/Af3/8gkTF4DT/zfD4vL8FQk0TDCHN4OvC9OtlCxzczgLifM pxNmk93JRdYENbapkedYXmDvL1ZxOinC6wJOYgb44fqwxagvRBEptibn4TLsrCj/2Q4yf8HHkk2w hSBOnnSQUHHL7WEyBGYfBbLZTIOP8cyNQhIcmIeHuEoBbu41DFRsb4Y8fh9fDmMTMPtPCoUn6PP7 2Jkc8xP/6YYX9+BeQgQdJqIMAxT8IZiYH8AN57gmH/sLCFQ0naUKphhgTp6HRUTHRtx2a5Haj0vj e1mwyMYU9zM6ERf3ODEhPoF1yZh6zNqJfRSXGBsdnwCyoDaWgNLwqLD7EZEPk1Kl2ASDpDK5vBB4 DKSAB1RExSpM63yedcAeFsD54TRnb6FscV57OzLgbgMjklKTmACQlpGZxdzNwsKcolwRuxNnJfly WUkRXLEq1miQJOCMgSE0VKcCP7CBYDnsZnGFVqGsKlWpdHrR/qi8QqvVMTgKG1ZrqQYmaPRK0ISa WKHXmWp54EGZXjVe1KhVsveCSqPS6rQGvaGl1+4JhQ7P37z/JrqJfr7Eu4Y3+uBgZ3vTvTTS97yj qbmrZ2BgYs6xsXmwR6WyTQ/lTfAWHx6eXX549xXf+ec3im5/+p0pmd++3JzhacfnJ/tuu3ulU28y w+wZq2vMjE60Phsam6YZmZsaHRzjxOa8hguzYq1kFl4K7J8I3CYnP01OFPnpWfS3kmAu4GfJ1Jae SZDyukOq6RA0MTpmxeCrLsENwqqg4OMKZd1YMgK4hRnkse+t0AlhgpP69qyDX7A37+9SW/v0hNG3 o0O6asDhPSa8s36OMYtTeHBH+8esW6KQ1bEwwye3qtsYRInr88vzV68uXvLq9RXg6/rtzatXl1eX l6+lcAUVJ6g08fHmHYM4gI2bKzwKHDhkEuYqNu6FeesEFT4lmMAYovqzdWxyEr/iwjKW+wbIiD8x fvCjg+OT85cn54yrnJ6fn7882vbjVZhe4XYzuZ48QZqA04jLtZUV54qDtXyCJpiY5PH4N3x+jzcU WGxXq4wtc76Qe2UjuEMPAC7A6tTk9LzdvuJZcyzOzk4OjU1NzVrnZq1DPZ3tDdXa8iLM3MIKo7qo sLikMD8P3JyWmQfkLszNBB4UlLIUs0ZZ11ir0xvq2nrajUaDqdcBmBgbnZibs02PtcMFZTdSLJP0 rNTUjOSS+hq1sqpSUVmpLK+s4gV5ogxrQaWp1mtUaiwFTV2TpUavVVQomatZUl5ajLUINC9mwxeW R+VSwUqOVch9J591kViTYBYZACO3sLRKU9PQ3ds/PDo1Nb3sXIePc3Cw5VtanJ4aGx9+0dPZ0Wxp aW5paW1sacJOb2kGCGBYmlrERX1jbQNogjGKxjqzQa9TM/qnVxvUampjK9UGA3Z+k6nGaKo31DTU VuO5dZSosjQ11NdY2p63s5K07Rmc8PaOVtIEAxS1giYMwCWVyMdgVK+6rrYO+GXQ1zWYzXq9uYay +fXmmjqzGRxTrSnNz8lIhVVJS0+Co8J8CUpDgiawgFLSsnhOKD6zMrMzaXRyRCZXrkxeqhzGchYp QmQJZgodsunXHmv5MbPE+Z+ITcBc4xPLR0SXGWzepPKED1YZttoHy+z1uV1eKUCBL4xMrK2trjqx CjHdOARPSMUd2MLsRInvIla2eXaym5+dnZ0amxofGRrs6+7u6GhsrK8VNFFGmmDmRHEJWZGKPOIQ i79JpihYwWdqRiqjE0lP4hMeJzyOj38E5zCOtf8xMY8IDrEiy150jhbCxxwPox5SahtbRwwTJTgY qwB5iCYcYjx4QLQI/wcvQBA85hDVfpF8kINswFAF4xMiFEGsIGzgmuAG3MnWomSNsAdRYQ/YRFQU dzDx8sHd+9TXpkImaQJf70oJE2Gi7ZcoH+VRBzMm7lFN+84dloiCJiihLR1r3A7WcuAecAYueLZB muCZB7Hjv//5wcHk1wX8pWcXlx1U/1hcsQvIs8/PwrCsOGGGl0ALq85VvjEOoWnDN9RhX14VJwQb zMdccXlhUYNC9tK5subyiMbk/s2AdxVWxxPa3BEp78GAd33DKx1uhDYxO1wUmwAy7GzD2vBABDSx D/u6DS4FTAhR4n1RPorvYNYEk8AC8HVwa5++DdBC9I7krAwGA4Hvmpg7PCnx+3ybsFn+IObkBkgj GAxusOSNEvnMM8MFPEsPBQ1Z5+pzr41r81IBE08SnyTEccrEUmA7LoadRDkfIiNFCCsyMkw0eQNH cPCaOPYQ5aKCJ8KiIjDbwBFxMXF4Gcy/+IeiSJT3YSISLqJFAQjecPBnfBKrL+CC5efJc/OL4fUU yCS9eE7tHFneLTjkkQnENao5iit5MllONrPLkpLhWiclpmLJw2XAusYLsVkY47Hy/EJ8J9V3illc X1GpVipUarVahRsKVTngorwMXlhFRSV8sJJygEE57tdpmIlZVlYFLoA3ZFDrYH/qjVq1SguLpNIZ 4CXBJsHVYeyCBaVKpVLD1E1VFR4XNGHudvhCF69e3Qgm+Pb7Hx/PDjgVYEdCHufMSE/bs5aWxpbm tu6egWHbktsDB3eFm8rMkntr/+Dk7JItRf/8/a/fv75/9+kTX+PPP35/d7RzeHR2/eHm5fbRa3eD xmgUkRCYQRjNzp7BsZkFijpax6as9qX52cUVJ+B3eaYuJxXsQFcj42kiaCIJ8AUzkZbNpgMpMJmp GRkydVP/zPwKoNi5tDADhpD22ynrtHVWiM/bhNVyLK05YcWwf3q8QFi4VkHG3jhP2bFuf1t01OfY 2xfGchvocLT38vD0lIcZwj2Ds0pfDfCxe3zMOISo6Ng/wKQ/OgBJHAOYj08OTgEaZy9Fk/Kzy4uL Vxdnr87Oz1jWQf3Lq9c3l5dXZ69evX51eXn95u31mzds1cEWHszHJF9c4ePVq7Ozo70A5jhPLOfn J8fpIIsjDoxhXoxOTlpnZmdtdqfbvxWiGADz5bb2jk5Oj09PTvFjHB/hh8CqC7odDsLCmhPehoQV Liocw1dcd8BgrCw53Y5V0Z8Dfx2PKJzy+rzbofXh5s6pQNCz4nBTqMjj9oLDAquLM9a5JfgcG3Bj ZgZ7hwYHx2z2xdmxvq7WxmpVsSw7I0+uLs/LY+ZlXlZKemaWvLRIVpCZmpGTX4rpadCr9KY6I2ii sbvHYjLWd8+7Vqb7e4cnrLOzM5M9GiZRFjKEl5WWmpSSXlRj1jDLWAlUKCsvr1QAKCoqxVrQmwwa XGAFNDQ2VBtUWBKiA1kRqJ4iibK8/MISod4io/S9WJZs2SEOOArymZ0Bv1wmK6nQ1TX1Dg8Mj01M zi2vODZ8wZ1tEM7U2MhQb39Xc5PF0tTcTI3KliYRUhDHEY2Ngiao9dpQX9fU1Njahm0P2zoJ3mDU YMlpqFRbpdNLeC9Ks2tMNfX4MDc0WZhmWWNpbOJpR1NzR2d7W3sLxWPra0ULLyAE00yNBrwYv99o ttSa6+uYy1xnqqkxV+soKFZnMmMtNVDxolpZnp9JcEgERrCSQzooxCpKpyRmOrO1QOdpWZmpotMg B/CqIA/Gp6LbB4I4PjkEHR8eECmoYEVIBU3sYDCb6HaRwAcEi4MlNrdY1sFzDthzpu/C58PgDGPB 8aprdd3lXHMLlVYgrWMV8Eqyxwe3qkUbiYL5TSIZc4GRd/oEM/O2adDEGHu59vf2PMMfvqHGAOep DIxaXlJMRiyUFReCF3nWgTdZ0ER2VrpgiYzMtOTkJ8lJ8A8fw0OE/RbZElH4wjgzTL2o4ohhh2gK TcSIPDsmSzCaTS1kkXrJQIR0tPF9/D8kjLCHcDvBpsJECcYgRFEo5TBFcEIkSAiQAIDwOh9nPce9 cOZThIc9CAsjckSEASaYowlewD0RolAU/MDO4/epdim44i4e5ZW7YffvhIXfvXfv13tMw/xVktQm TeDz5//+DFrAFZ55kB1+kuhCEIQ47RBHH3z8B5tzEew2Nzu/IKTEREX9Cgt37TSdi3aqgyytOVwr a8yjsC/DGYET4l5bW+LxKmwFnB3n2orT58VeLtEERSiYSBMIBbaCG651pzjAEIdifspPMhsCt7eY yuVhaSdHCPDpcuMG+xns74AmvEzdhHe6zwYeHLuwz0dHAA2wKhUljug74TUZjqBW5rY/ALseokbW zs4mdTCZKcE+pngx94Y3uBkMuoTkjocogRlK4KXEs8uzsRHwMX9iXJOdkfw0KSHpMfd7wmYCtadi 4iMxXwRbSvBwi5KAQ3Air/HuByIlEzTBBixRTMJMSEyIZcoOyzjwJT7hUUz8w0dJuC74RASrwkCO UZGPUkQ0gZWcsnwYSipDFJQUyOXs0IXJDaTAPfB7ZLdLVtgwMXLz4BlwvTPtOpk1WxmZmTnZ/B6g hOAPfisjs4WFRWUVCsAEdnq1gs29ABQVigqmSmAAKUrK4FSUKXXaiiqYLE0V4L1Soa42GW/7hbKH qIHsoFFrtAotg6/C1dGoDLhNUW6lAsZYpVKI7h46fV3fcvDl1cd3nyhq+edfX37/ePFye5O1hiH3 vHXsxfO29tYWClC1tz8bHJqZd4hwwEjvmHV2JbC1c/Ty4u3733//Bpr4/PHDpy94kb9w6/XB1uHJ 5YePH99fX75/O2/Q6rUsWP0bJ4ZGJudnSQJD1qV5OL6OdW51tp4CHgEx5zITxuFJavKTJDZHxH1p qey0nITtqUhX1zNtW4WVctjmZ2as42K7HR2ftE4LYT3b4jJwwk5NFqHBssZYlwjP8tQXMxi/2wGI Qpq0GNiVBQ/vwDcDRxyfgBX2gQysVoKnhtnN3CAa22MKZIKY94/2haQVrgGfT14yieIEAIHB4w5e uTyn8MTVJWjh6tX15QUx4xLjzZurN6/f3by9evfxLYDi5vrq7Zury2s85fXZ6dEW9m9JMHzaap0A TVBYSYyRYYkmJucXbMtrbh974GDJYbH5dw4AbqCgY/zUbOB7eLTjWXM4qXG8JvLq2X7CJU6xXWwv umhbgtXATepxwMsgsDM73+0O+NZnrZ690IYr6A9t+lxL83MrsAGuNacNiLPq295wuR2LMyMj/UO9 o2PWmfm5oYHOWl2JPC8b0FyYkyHXWbS4yMjOl5XIC3LY7UvOjl2qCpW+2sy3v+lZa2215cXMinOq r+fF8ATbyc8P1JSXAQWwVjKzsrhECupMapIyEyyrqqrKlGwqVlmpUmrwGiatgg8amuvrDHotU5JJ E3gBAEVhgSxXXlBYLC8qkOflMEWa5aBckgD+fCJFAf1amSyvVFld/7y3d0C0DrUt4o+6vraMmT3U 293R0tLe3NrS1NImkhmYOyxAAgMYUd/AFl2WphZct1ie97Q2N4EDRMNenUbHBjpKHZECJK8CYzD3 QW80GQkENQ2WWqNSr69paGhpbeWLtrbgJUUHUWN1Xb2QktBgzdYYdEqDUas3VjewgNvSYKk211Wb q03VhmpzbV1ttbkeWGIyGoy6qtKCLIbxMFJSmCzBYF5aenIapabxLx37LYgii/KybNlBgyQCqDJZ Zcs6pzVpAvMcExvoDNsuTgHZpx83d25hAkPwBHxLNusIbAJng8FNWGeecvDDS9Ui6fxsDZPNtba2 uoLZ5nA6xUkHu5Kz2IolotTWlmgC3Lw4P7cgWpLDM5ig3MTwQF9P97P25oZacCOdp8ISpsIUs0SU HUQLwInMm8CbKtT/KIWZlpGC3x7+WuKTxMeP4hJi2SGULURZxSES5B5Gx2K/iBHdFOh2srKDVx+K EflQSG1L3Rlu9w4x/qc1tVAbwNbBog3c+yBCiFYREiIfCBntSBaACkmqe0QJbiAiXCESJ/hMwARu 3WesAVgBUMAGE3aPvT3YfxxYgXvw2P07ouMXCIOJE+H3heDEHXbouCvqOX4hTjAEwTgEUyV+5OGG CEz8zJwJUS0qzjf+lTtBmnDYF2fmF2ZhJJmDSa5zLOICYDE7N2dbdDJtgscb6yIrcwlvoNvJfj/w PuxrYsOms7O25vVsBlnT4XLhLaVYNrZuICaTKtgEnEJWuIvVPri1zaOLkH8D2zjJAnZ3h8bGvbHN A+cjhhyCmES+ENCVecDfp9wB89l2tnkswbghEALzTzrbwHMomi21+Nrexv8OcAngodBOiPmYrFvD JPWuezZg/FkF72IEFv88LrfPyzaoPLOZUmPpsPHs48S42MexcQ/j4yKjCJ/kTVAFjz6iYv+ZAREA AXGFX8NBE2FUVMcbz7OOR3FJmHnxcbGPRLlpwmOhe5IQ94glI8CKmEg8D2/pnfDwyJjEDEohsDyJ HQBE/wGWn8kZPM2HW4XlKdBBfJXG31yRy3QAphAm8VA4OT0dD8nY5YtPyQVT5OUVZBXkF+ax21d5 WWml1mgyV2uw3yu17KHI/CM8UF5SVAQ+p/HUKFjGUUGB4TKFQltXU21md1ExgBHMjtDyoETcYVDC uinUKi0rQjRKJZU0VVXgFDUsW92APfDy9fvPX3779vXbt9+/vH97/erlLhMMHNOjg73P2tphThvZ ary5tbO7d3gKKDEy2tfV2zuJCba7e3L99v0nilr9/uXLu89f/hApFO8uTo6OXt58+O3L5w/vXn88 79Lqlfjvdfpqk7kOr9fa3jM2PTM9PT3wvG/KOjJkdQB415YWp9TZGenMkUhPFYeg+PeE0Yp0mMH0 9CRwRXJWkcrSM7XMZHH7sm1exCaGsNVOTlitU4ImllhGzRxk0Z6c6QNeb4Bnaixuo0Tw1s4eaOJ2 gC3+HvtHYGW2QTqEHWVIggOTG+4a6zeOjrFX7+1tsd3i3u4+E1FhfvHA6Ymkk0mcuDhnK1Fx7UKE JoTSxMXZa3bxYKNyRidEmy/qab8RcYlL/js/OzjY3nK7YXHhPIimBaAJUcxxSxMYbNVhszuA9VyU 25s+/4YHq/DknEkdWJxcaHAn/euiwRfDNytLFCd0r64yNZWdvlifAYfESc1QN0hiw+v23W4JHq9z ffvl3nZwB56nF3ZjetbuCgQ3Vtexoldd4ArYAKd9dnJkuKdncHB00jo72d9iUhZi0mdlZGfnqru6 9DJM6jzM4yJB1wWlZZWVFSotxRn0tXXws80tAyKpc3igv3dgbHJmcmZmyFwOSMbuD+7OxPpOLTDp 1SqFshKgoChnElFFRZWyUqnSKHS19dUKjVKtUdQ01VUbMKOZrFxWis2Gbc2ZfYnVKSsuBk1wrYo+ IbcD0I4lxoqGHFlJpb7G0tXf19PbPzw5O2+bmZm326ZHh/r7utqam1qos9ZsATBgw8cnjzos/FLX WNdQa7Y0NLZ2dbS0d3R2dHR3trRSBdNsNhnAEkotoF2l1at0GqVWrEODmgoZQIoaU73ZaMT6U9WY awEkdQ3glIa6urqaeuYVMadT0IRCpYNToKEOHbDB3FBvrq1trAU8mA0mLiAjvru2oaHOVG3U6dRl hdlUvEwhbPNQMC01g5nLKSmUrnoKqMB6Ap2nZgIkMrIFTfB9yc/Nl5ea7Zy+R0csXtrH3AZCwyPc FarznGAw5uJSGjzpCAW3NkPMwNykNQ/4PX4/VhcsNbxWL2mCh+x0Zp3451zBLFx1CjkDh93hXMbe tbLMLEy6wYugCTAFBpyA+dmZWavkGQwP9Hb3MG3CZDIoaftAEiXyEmph8oyZUYlciSZyKSfM2ATL OlJTUlOeJD59/DgxgbHqhNh4uIv0M4ETjErEASTwFZsDaSI6VgpQCBlkhi2iRHLF31uFGH9fEYPy Etg4RFdxbiziHAMEcZ/NN3gP9xVWd1DVCA9HRPNgPYzhi4gwHoKAJVgSyiMOkXJJ9SpChKjc4KFG OCiDOZhi3AU/gDnuMAGTShMU1b7HFh2/gicETTAeAWxgTagYjEXwHik0wVsgCYLEf//vx//8+H// J5S1sfgZhrAv2h1L1LJasa3AWi6Q6BYdS3zD8M653U4+0c6uxGRE58qSbQX+PuvAXMvLTjfz2jcB F25wosvNBgnc6IPivQdobMPW4qYIGLBFxz5V6r1ely8EFDjY3dkMsEE4wwp7e4e7e9u47QsEd7aE QPHfMAGawAVDDkHqoRzu7QYpVwWg3WU0OUh+ECcnYBU8y+cLbMJXZGHJBkMiPIpbZ8nauo9WzgND B+Tlqa8nsIGH4BiNGPNyGABnnw6eSjxMiIuOi4pJeEi0xAQRE+Bf0SmGlURs4naiiE6iYXyfMZPi 4hKlStM4SbxCpO4kJDyOS0iMTYyJYxomj7yIiBER8UlZWUyMwFzOh5GUF/JAgw0vedxbwMoNwREy KWuC4x+wgHPAHn/wHrDkM1J5ZJIPY5ubmyfLzmPbpBzqYIkszkIAhbxMb7K0W8ATlQpVGfv7l8iK ZSUlcjBMvqy4rFxZBfsKm1ql5EmISlNLdX/ShMGgVWnVeqZtsuMoJXAAFNoqlnOocC/7S6uVlUKN W6tV6vTGhubJteDJ6cXbj58/f/v69eOHd5dXV6+Odra99pHh3g44XsI3q7c0Nrc0dbQ/7+odGhka 7u16/qxrcsbpDm0fnQNF/vrjz29fP3/++OG3b3/9/sefv92IDt1vfvv05SND+tcrOp1Sq65Uaozm mro6luK3DU5OYP8f6OrqfN7VNWBdhA9jty22yLEvpWfkpKY+eZL0JC4x8WlykkhKh4OVRl2e5AyZ ztJvpTS8Y9kxP8Oih5FBGKGpces0+0Au2Jfg/SyBJ5bXsH9yabi9HvpTLJTHFBOarxJN7OCDh3e8 xrG7jyl8ckilYVjVrQO4Z9IDoA8h9IPpTqGKfaZm0giDKWiPWS3KWhDmQl5c4JMwcXnxGjQhYOH1 KykzkwJWzJt4c/WWvcBu3r29eXPzFryB5128OjvDPu5xr67YF6SeBZPjk5OjPOIQ5xzfYxMwxatu 79bWFn50IXvp48o7Brszz0Fow2z53E785qsOGIrlNYfLBTBwsKEPz4dgvu12Fu+BLbC2eMIRxFfs Bfy3c/ry7NX53lYo4HbCVV9w+rDW3XA34CTAg3D7gq6VRdv8xGA/YGBkbHJ8vL+ztrwgmx3tcivq WtSF+XmMTFQUs9RDXiavqNBUKEC0bIPJHbO22ba9uzI3Pjw00tc/ODoxbZ2dn2goK5OXsO0NoAQc mVmgw25cqVIpKMymoIy2kiVNCoVGX2cGBKtUFeo6S7Ver1Sy/VdxUXEJ1bTZLJ3xB6Y2F8kBEyB/ aQVyiINJUdyBH7C0QqetH+jt6+rqGRkfYZLKyOT4UFfXs87W1tampmbCBHXEGY5obKxjCUd9Y62l wQJyAFWAJprbnnV08dntTMfEnl9Xb67W6TVVcAL0AiRUOhXWHzheo8XKNJtqagwGdZWiggeStfhb VIMjmuqNRiN1JWqazEYDhlGnEsmcGjXDjNV1eGWADDikpp6ZGMbqGlBJHU9FzDxVqayQi9BECtMu k/kPA3CRmixyMOm6UAkuIyM1IzM3m43hc1nKzlPVojLdxM4xWzYeAaMPDpkAx1yh3R0qYrL3F3kC a0Cy79gIqFnMkw6yBGPOm16f3+fb8Pjg6WEmskYUuw+byrnXeeLOeCOrqxz4gmUJppCKOrBCFxYp oiTRBE86ZmdmMOmtE6NjwyxAFrGJGi211YvkxZTVLikqLAQt8j0sZOEQ7Cs73YMlMuF94HeGfX3y JIH2G/wAcx5/m0wPoGACBfuSx8dEP+SmAdrATiFFKbA1wAXlLWmHwD7CC14Xu8T3IcIRkZFR0aKa AyABRmDqJZ4TTb2qB9gkmPsgeIL5ErhFpgB+UCpT5FPgQ9SFhoffDwsXapjgiHsPwu/dZYrEfXYf J0hIX8PDQB137keIjh0ADYDEXWZMiOAEszClQIQUh5BOPQgT//1ZdCT/z/8xZULQhFTPwUjFD4t2 KeeVoQkb3ouVRVEBt2ibBU/Y+FYtrjGmyT5B7J+4IdqRsxX5Et5Tj3fDzeLfdZc35GOKI3yUFThs Ug4mb687mJFJYRK/P8TCc79/C77YHvZ+j2vdA1srUtQ2Wbru2tzkkRrxgboQ3uA2w2MH34/WwBKc hcGA3+9j0IIvQoClYhCM924Q90tiVTtbMEw+kC3BZYdFyxsebyCwKWSCPZ515vPQV3LDWwJUuHDd z6vuNasuLyOFhUCs5RSnYdEUjoiPi8b8AU7wfWetqMi15BDRKYzbySINtp1/EBnF07VHQqwqUSRg JCTGxT1OAEs8ZubEY2qlRXIWhD24Fx71MCH5tsCKSeIwS8JO0WAxAYKDE/xfkQnckG7mZienJCel piSnpaekp8CHw7cV8EQXj+LbsbZzZGUiUiEqqfMLisrKFSpTc2er0aAqLyuS4SE5O4LBUAPKi8sq VFWVIo1Sp1Hoqww1za0NbM/Bind4NBw6rVKrUIqrepMZRgdenV6hrGJkQmhXqGDTcKfebOmac5/c XJy9YvbDt88fr65ew7c+CTntQ50dne0NzDcDSzTUM3+yhe0H2rvHhvva2ts6xyZt7tDOwdnlu8/U r/r9y8dPH3/jccm3b28urrF/vnv38cuHj+9eXxzNG7RKvapKqTNVV9fX1Dc0tbT1T0+NzVvH+zrb O1s7nw1OzAOXbXPdSvw1s7JgIJ8w1Tb+MSve4IJkpGfBLsJkpmfIlE29VvsyfB67bWGGXQdH2LiJ ZZTT07MLUgTVDu5eFt12GXv1sDQpxG78oQCb20nzdQeTnocfDN8yfIZZysgbnLXDI1rTXXFoLHBi j42aj/aOeWAnEt1heHkawqoWij4IbSuM87MzIeklxsUVwAycAKB4BZh4jb8I25QDHd6DJIgT7wAT N7zn6ooNPo52d0ATaysLi9PWaUm2SkDE2DBzMDnG4clTwAr+AJZrSKrxd4XYVF4ccd8mhmwFiFqw BIwqs16PPX3syw4qfjnsQqGfVS94BlXNGf/DBVaa2xM8vHrz9t3Vyz2vf8O9ND1vX/cEQxv4CzKc uLN7sLXlcS7Ak58cEp21h4aGxsbHXrQYi/LlubIShbJUJqqmS0qKyosK80tKyir0Wgb8TSajFv63 qdZYP7N76p2dGh0YGBvFN09PW63zc8+ryuTFWA65bPaWmp6abzBhP67UKMuYe4zZjguFChO6us5k 1KhVFTqNsaHGaMQcrmBcoqxMsLacKdEFuQW4xI1iUS7FF/0+sOyoJwewIE3om/oHhtlHfHRgaGyw p6+rgz30gc/tTdi/hRw8cIJM0VTXWEecqDfXmxvq67Am6praGtuet3S2NlqamkkTeKzOUmsyiuwk /ISMC6pVPJHBB88b2bcLyK9UVIGOKJtZU0M1KjgCoAmd3lQL1uDixRIFTvB7WBiiN9RZmnikYjKb q401RrNJX2Oux39ImjDCW6gsyc8ScX4ARApLoOC4pKaAvSVtTPYA40lhWg7zvrNywOXizwHXvrC0 pKLPL2LNB5jDvDjYPRS1TbDxsN3wAMESu9gNuASwEChQz/gElhBzJ+B8Bpj6BsZkbJkdTrDziJRf fGWRIcMTmGZchqwJWiZQwCMW+ZfMmrhlCdIExvTsDBMnhvu7e56LDqI1WnV5WVlxIXMw5TIQI1ii kBHcQhZ05GZlZmZn5aQzZQK/ZDL8tSQRmaBPSNcwjq1DBU2QGuJjY+MfRkYBKaJxVxRbdER/ZwgW dogUCg7mTURKufz/LuSgjkQ0MCFc3AtEEMISkawOZXoE8y7DyQ2MN7D+k+mV95kQIcQumSeBfYQH HPfC70WE37sPAAFb3BcKVvhK3exwikyIGg9cMlQBqsADPOfgU4AVQgiTDcmlmg4ShSCI2+gEAxMY DFqwyRebfjFCwQtx6vGDELKZs9kcDDzYlpcWHcuLTiZQLMzYFvE+iZMpdjly2OeXeUjKvsNUriJM CNkap5AG8oeCQT/ogRkxa26QBLyPTR+7H8PdIExsBTF8HpGMhPnD2AFMDawTWWEryNZBvq0t2C0h HBjE9g7DJQIVEkzgkd0jfOKpXjY3p3QVnKXApmjxBUsHggDJ0jHcBmT4aMVEoGIrAKPo3dgMBIOU /sXc3PC5NwAQPvz0sHH4NTxADx+vrk2aqNTHnSYxlocUQooETEFNTDb+ihClP4CI2IcsGf0+vteI 3o6wqEiRlQmIfQRweASceJz4MI6ZnUCUxCTqTcSLmQYIxZsLkGRdRzKWIbMnWZ50G0OFfaKUdn42 xXFy82S3hUvSEFEHRiZ49J+a/jQZ+2JOBtiDFRzicVIJVoesBMaQC0QUk8oKS8tKK/XmWoteqypn nV0ue5pj5Ofkwwkrq1CUV1YCJtQqfYXa2Nj6rNNiUOk1WvhCgAiNktmbGNi/VRqtqb2zQafQafQG pUKDD61SZVBr9IoyGGetvrZzwrGxf/Xx7dnNx9/++Pbx3eXl64vD/U3naFeruRY2slakjsFBszTQ TWtpbm1+PjTY2WFp7uyZtK0Ftw/OLt59/vPPP/78EzTx+cu3P//8+ucXeNzX799dv//0+d3bd5dH q4NapUZXXqHUGeFe1ZoZPu4ehaM9ZRvr633R29Xa3tk7NTk8MNKnK5Hl5GWlsgwYNPEk6clTmIqs rLRM2MuMjKR00ISiqWdmEWbKubJgw54LkBiiGsOEdXLaOj8jmSd4PuyEjGe5ad7of0vNBfzYcaU5 yMEyD1HosQW04DRlB7vDA9pUlnKQL0QQAzePMJ8PDvdpYncPKMzGPE1McGDF0SnFKCSaYGhCGudU 2SZL4JMZmIA0RiYorn1z8+b9x4/v3wEpqDTBZ7y+Oj87Odza3HBLkDQ2Pi4FJHiOMyrVdIxOTpEm 6NOtb2wEAkG/Z0N4A1xe7J23JX41rMfNDafTub4mDjXYadTBnCvWuazYRKtAmpBl+4pzTewDXp4m Yr25XO7QyVsw4c3LrYB31TE3s7i0Dr+TWZm0JP6do6Pt0Mby7MLs1Ehv7/DAUH//CP78w6MvauVs koFduqRMni8vLC4tKS2Rl5RVquBka7TVRmONubqmts5iMnSt7wQXRwd6sYMP8KxkfmZ+0danKi0p AkmDzHmalZqnr2EjkKqKKuZLKCqqlKpKJTx9o6mh1sBAm8ZgbjTr1WpNOXOJikW+fwlIIo8LpRCb Dn4cpuyJo0muNTEYlWDCU76soLhKV9324sXQi/bnPT09Q319Ax0tTS0tmONNzLpsAkbUYsvGEqir q22wNNTUW8zmOnNdfW1tTR2WZoPFgmfhgo3+QRm1fMhsYaculU6v4imlSqVlXAKcD4LX6PVa0II4 rqlS8ATSYDSB9A2gJtZr19TVGPVqDX7RKpWaBx0KNl7X6Y11Ta3YWevAGsZqAz7NtbUNYBpzQ2Ot Qa1VlhdiMwVlZzxNBjPgM4X9r+isCw1/HhMCx9OyqSfL9K1bOczcvFxZcXFR09oeTzjYEhoz/ZAh N3CpqBEFRdCwMzAhlezB3LPyjxtHyA9vMhQIUhGTKW8uWGzfPzThWgNMsFvHqmPZyW5RHCuYgdiV KDxhX7KJc46FxWWxWOdsC/Ozc/PTM9ME6KGBFz2MiTYAzUATpUXyEnmpHF/hVtGpgsWUyYrEb5FJ iU/+slTVwJ8h6ckjIYNJkKCoNi9i4SeSFBi6jo6Ji8IDuPshEyuiIuOjRJ8OEZGIpugE1azIEVJ4 OwJup9DPFhsBVaoixeXtYJCCKZb0XhmXYP2nEKUSktr3Ix6E370ffgdUgMd4N083IoAQIvkSGCFo 4wGzJcgQVK4CiIAtyBE8/eC1u8CMsPt3HvDgAx8U1v7pu94EkELKrwQ/CAmr2/MNMAUo4icwBO4U CZpMzvyP6Po1P7c4Oy8CuDQJFJpgIzYWdNidrMOhfNXaysoSbMzKmotnVmtu9/IiaEKEL914I9m4 X7z1rPVYWXd7gRaYGFL3UDeFAmlUSRsej595avtSooTImsDY8QewlfsEF4iBfT8AIoFzdiB0WDFg XBn5pfKlOBFhsT7LTv3CFdzd3wpsgkBu60PxJLeLxx64Ccj14Cf1+GDqadbctGw8hfMxl4IzFM/E N4J03M6p6vyMFMBE0qPEmITHcRQpYT/Q2KhYJkw8jAJTYuqIONX/n8EYVUIMDzoeJRBoHz9+jFkI tgBZiKhHBKZZZGR4FCmR4BgVl5iWJUwTDFSuLIdmiWQhBSZEildBbpF0AvIvC5aTnZ4q4pBY3mks 0IJ3JAJ1YuTLi+HWFcL2AhWke/OxaCrKdDQoFIIDjeO/EBXiMIJySXab4lUwrhqFqq67t7erhSnl BrVCA+vN6INSr9QoYY+Ueo2+ZWhkqElTRVUdVQUQo7KCrQiNlfShdMb2kYU1V+Ds6t3VxZvPv3/7 7Qa74Nmu09rXYqk1V+PDbIaxZGiCutgtLe1tzV29wz3dnS2dnd2jU8sbu0dn5+8+f/2DIYnfPn79 9I0NwL68e3fzQRKPvjy+OPfZhzQqrYLdy2BF9dXVlsa2ltaesZlR6/TMpHVmwTrS2fm8q6Ojvbu7 UVUs/cnSSRNJSU+oxpOckZOZnpKZkcG4rYzqVTamEzqYrDg5OTw8ODw0NjE9Njk9LSpPOZZgrRx2 poCJvAmPZ5MN5eBW3c5AMXa2Qsw9hpXcodMFu7lLkYl98oT0BGluc1A0cI+q8VKwYpeV+Txj3j7a PTyl9oQUmgAziGxMjss3r6TYxOvXQmqbWtu84+3NmzfioOPNu+ubd7fEcf2KKpYUwV9amAEZfWcJ jJFhuvEco1PWmdkZ1omvbngCAZ+faU+kciwiuIr4JbB4jw6OQgEsHEIEzAbswRprwJbWmLkKvhAn oktsTbziAra7xFJb98HVwJ5wcPXx88fXe1ifjvmZBbsL6xxbyrZ3fd21vo7/z4PtY31xzjoyMjw8 wnaPgIIXA32NlYUlIOHsoqrK8sLCwpJieUlJWXGZQl9XrdYZzGaD3oRp1FSnbZn2uhdG8W39It5i ZYd129KwoayIXfTgcKZnYBssACdoWBhagQ9FJZBCVcGcZG1NfX21RqFUa7SNTbV6THhmTVDWu1RG igFPMJdZqC/jknJVYk1Jg5WRXKdYt0UlSn1NR//AQP+zLpLNQE9fR2NLS1trczuQwtLczESJ+obG OoulzmKua6rH3ibpR5jMdY01pAwujHrRsJ3pIOyZgcUidKYMOg3rREXTXx3Zh8FAXFLKVqWorKqs UlWKZAq9jgowPMCRWo3rNZVsyaPR6vhMsIdGb6prbG1twUuzuZjQoTOYLXW1+P9qzUaDuryoIDst MyWN6JBKJRvqvqWmM6KXQh0w3MYQDW+ygBXAcrYl55AVFJWUGBe3mffDrGIgBPt+MQtzHzZdOugg SXxfApsUNwRLMJ8ZPOEPwKMM+VkfyrZx0jnH7VhZXV918ZwDU28V3q6D5YiS5MSiVCO6OA+SkGIT C7a5BYYm5uamqUQ3yK6rHS0tzZZqrQbvbnEZQIJZMeDFQtZz4L2F/cRcycyGb8fWwplAJvwJnlA3 4HFC3CMRloApj4yOYaOvh1JwggceGNwgYkR7r6iHMawAFOcdFEEUAYnI2Ljbg3IRnIi8/yBawgee dIjK0Qcs5cAV3hEJhLgPyiATPIigdiXg4oGQuGQtB7aP8HDgg0CIB2EPHkSJ3l4gCWwpgilwL57C VApCBh4TQYl7DEPgiujTQUnte/fDWehx59efmTbx808ECWpXCaj4+SdKTYicTMLDjz/ybupXCRUK iSt+xL///PDDwsLM7OwCyzXsTtsKZUnx1jgWFkTDLwdLyMUJqAPvDdDPyRz2tQ2Xg6mabpgK4oPD sbbh88E38/k28A7jVgCGx78ZgsnAVh0MiByKLT9MkMflu20fGgJq+nwhHkVwBD0utv/i1dsMzUBo k4GKPYqwMjJxsA2/js9k9At2Go/xoGMT3ALPjjI4/iAr9TZ3drYYBPF4N3ybwc2dTVFnQtwhsrCb 4YZvgzXwPg/9IoZPGNfdoH102q3V+dhmKMb+6NFjak5R34ySJHERMfEPo0GYmAb/5E1IWPEg/N+9 yqkhApIQdR0PecxBUe1HCRyPoxMBFImJj0AXCVJSTgTeZ3zgTY2IiHuanSsU+0QQgTTBkw/K4hAw cFOWC8eoWNLHuR25mSAJlmjBt07L4DGJDLwgHmKoQYbvFkVPsrz8nKzsbLykyBErrdTrFaVkDJ6r 4JtymatRXFxSXqkoqyirUsBUqSuVatPAon1+sJGyEmombbJyTgFTxQCrUq1T6Wuez9lnOxizUOJD rVBU6eDuVOt4UqI3dPRO2/GXDh5dvD67vHr3/vM1tlHP8mh7Q0MTM8iF/axnFrtF5J43sV3Y4OhQ V2tTc3v/qG1xNbh7cn7z/tuff3379u3zp9++fPvz67c/v/zGhlZv3n94/+H64GjPv9AGu6pkY2md jlHvhsamltbe0cmxCevElA0us906Ntz7vLujq6utuhh2IiONx1mPniQ+epqUmpmSjD0Gf72Mp+wh Wqhu6plktwow9fyMdXx8ZGRgZGRkfGx8emKagphCwYKWiqXTjlUnT808VE2jN89DX2qcYOywvzJA mpkUEk1Q4/Voj3X3t2Uefw/mR8CJg8smMi4YnNhhqzva4P1DylpRQZN5E1LSBMb55avXbETOxInr V5eXF6AJdv/iuLkWBR03wArckCAD30IpzHUH1SYmRaXKyND4yCh27aGhMezeAAqwk9U6NW+3LTuo Fw6e2GDlls8Pq+73+/h7iYSO3W3hKcIM2J2ra+515yrsgRPGAvfYbIswCXbYEsAEDxNdDAm6vELJ Prh/fnN5dbgZ8qwszs851ty+0O7p6dn5MVa0b8O1zrKunU3n3DR+NqpgjPSODAz0dPU0q0tLCrJz isvxLhfL5cXlpeXy8vIKlb6Ooqs1emONydLa2WSuH1mwWUcHeofxlo1OzAAm8EY5HJPmogo5qxZz cqi+lJqjBS0zUaKCitqYt4y1AX+1NfDINQqFTlPTVl+tAmNUlJWXFpeVFDM/WQacYOk2jzvy8ZUF 1/9eiuzGjVt5eQWyomKlvrajr6d34PmLod4XPV3P2ppAEy2g3LbWFsq/t3V29g2/6KKidmdnV0dr g5kt7DhqaxsapEtQBFUkzLWs2TRjr8e91eB6goSOKUtajYE/ukKlVauVOrA8i78rmTldJQqrSEsK FZem1shMCy3uADPpGZbATaVSpzc1tjS3tFYDJQwms7Fab9TX1tc2gibqavV4tcK8jPSnqVRpeQLf HJsq3Jan8NOfpoAnYHdEC4v0rAx24gWTZ+QKmsiHSZHnFco1oyH2bOSB9dEhSJppxZjqFCTc3WcB Mr/uSmABa84I9jYXUIgymEJYG4DJbktegCimD+bc+rp73YVNCPPOuUZhEx50kCeoA+Nw2u2LzL20 M0Qmmlku8HASa3aeWZhT46O9/b3d+HM3Nlpq9GpFBaC0UF7CJqJFrJ+T5ecWwtrCbOZlZ2VlsktH JothGYsBTbAbeWwCFap4svEwKh7QEB/JKEVcXPTD+NiH8DyZGBEdSbGJ2Ies8ABvYHvAh2j39fDv nYIHHxFiB+FO8X1EhLH0MyKcXRpYvBEZGSFEKYSAtpRu+SDsvpRIQc0qcQaC55EvhAyzOPJgbIK1 GszAZOEGkQJbDKji/r27YXepWYVx/96veMJd3HP/TtjdO/gUBx13fvn1l7vACYYjBEWI443vg0mY 5AtmX0q3/4O7fvyReRQ/8A9OfAcrsDKUB8JOdk6BIcXbskKaWGEUyYE3x+lcXXaLLAoHfA86+fA5 JBkbvPkhr9+96hTRTSpdwykDIrg36LTxQJmbOTDzu+vGx3yiczgGkzC9bp7JYoJxagX9PsYw4MYd SUon4gCZntuWP4BXhDvDAxDYaMZeGS0DTXgD+CH4atuYhx4MHoiAc0XCpdcD3MC03HCxpgO3wRVi ijJC4QnAJfL5XG7nlCE7A9Pm0ZMkZjjwiIzZNbGMTPC4g3Ud0X9X9YBNb688vL3yr8ECjyiwyOM4 wKyITuDKozhMx6TEROqpxccLNUyQI2MTEUDQqMQMqrpKYtm0fDkiQzq/ID+HCeR5BQW5IAnWzf97 ZCRjUQu9/Fw8/TbfArZNIEVuNlXz8Y052Vk58LwzmJyBF5SXVVaUFMrz8BieVFBQmI3lX1JWUiRX VNG30RgM+soKraVnMbS9MdNRrwVFwMvRUt9HpdYwT403NGpz27zbMVANB6kS9ktZCZ+ppaPNSJ9I a2wZmbGxZ4sLxMeT/8ubix330tRgB6xlfUM1jFeN2UzVv8bGektdo6WFNPG8d2C0q8Ni6RwYnbet ekIH59fvQRB//f7Xt0+fv33DxV8fPv/GMP67m/dvsNFub9vqtGziwBI/4A5ekjTR2TdOgSbrIvf8 pWV45OO03E2aYiAVj7OePGJoglLb8EBSqUTw5Glyak5FdevADLVUQBNzwocfxt7EAkorNSfm5mie MBbtdvYZokiTFJugejvThbbowfNYYEeKyVEncwfzH3diEjMh7YixB07s27nLwUAEbOz3W7ghxOcZ Fz5kx/KTkzMpDZNDCk9cvnolenNcXVxcnp+/IlOAJNio/Or63buba6ZOEC94AIK7GZvwra9gJc9Y x25DE0PDA7yGrXt4eJhlsJPTM3Oz2ICZXMp+vG6Xk1WefuYkwU9kein4bX87gPW7tsa/AU96hMfB wq+VlWXbsvBAlpf5Glh3XlaIMgbIBIrg3sv9Xb/fG/Qs21acYImdw6Pzc/w65xcnLw/86wxkbvmB 9VND/GmAEgN9/f1418zl2LjlrL6AL8nTbtFGXKXXK7UGA/167N2dDc39QwO9Pb2jjLaM8c3Cr8Ls ltkWUSLKxM1MZhJmV+k18PCrFFRxY4s7hZo5P5g7TfXVTC0wNDTV65SVQneb/1kJyweBD1iIPOso wAeYXE5JmL+jE5lZUnSCMtslZRW6lu7e7v6+Z119PV3t7U3NTY3tcIhZHNrW/qJ3aGRyGmBqnV+e mZ/F+zHU96y1thbLgcTQwDBELYkCo66hpt5krK01CpltfvAghpEGaVCXVqPiMYce0x+Lt+o2EwTA XyVCFZS9rcLvB4hQlJdVqFkXwqfjdTTVdXTTLbVciyYhtW0y1zdRhKLepNOoSwtkaanJiZKmdjJP BZPx50vHOoExEYJOlLJKS88RpQ9Z2ZmZwmaxJqKwqKxI0eNlohAb1DAit8v425GoZOLc/nvui7HD ig6sGIETfiFE6A3CZuMf64LcVCNwMSLmpn7iCnlidZVTTfQRXQJPLLFI1G63kyyYi/l34sTcwty8 jcLa1smJgYHe3hfPm+G6mLWayuLSsuLi0pKSkkKQRKFcjveVZXQwicCirJy0zCy4GZlp6eAnEZt4 /CgeW0Aci0MfPqSjKY476BhGx0VHYbt4CMjA/d8TMJlBEffwn8LQfzX6gmP6gGqHkVLOhAhGEBJu czNBClFMq2Q4Al8icRtXxQ0QxT3ewQoAcQcQAq+AG+FMnggLux/GHuRhYRJG8LsfECCYRHHvXliE dNZBhGAeBbACGEGSuEeUYANRqR85QQJf2EpUZFD8yDMNXAIz2K5DsMR/RHTiJ2ZR4MYPtrmZhflZ 28KSqNZ1OGwO1tnYRL9EvCngP2bMwgQxeOF0rq8AJlYdy4tLMKIUnGJHsHX3hh+7cQCWZ9W+ska0 YEeMQBBuzYaPue7+4NamjzKUHikfbSfgY5zCvyUFvLYYOYWporXd3YEhDmwGYGi2Dtg/dJdaQLtA Cnhvu1S1YlYnbvDEGUaaFf58CZ+fctubPKMGY3jc6zDwIfg5IVaLbLCiA6/p8m64XOuCJ2DdAvCa XFTZhp30epgVumw15yenpiaJ8ERcIqWmYtkBFF/jY+OjImKpSRIZGxVJosAE+FuIREyV2yElUURE hYcBS+PiE/EvJgpMG88IxZO4+ISERMCFUE6LigyLAlXiDcW7HR79ODlHzGgwAFwcfJIowAd5zHcQ gtp5OQXZBfmF/45NpKYypVqIX+WxQxK/hwOXDEWkZmRmZOfmMjk5PYV1TmkZeTkwrHKawjyYQmBL LiVlS0srKsrlRYVllYqKiiqd3qhW1ffMuLePjpw9tTV6pRKOHHdrpZpWitUeVOUzNA45NuYbKjWV 5fDzlBqFsablRZuGytq1gInlNceSc9W95tvaPTzY2tn126f7u1rr6ynfC/MIY1lbX1dXB/vVaGmq b3ne2tLW/rxnrLe9ubFzaGzcal/zbp9cv//05x9sU/754xd2AGPrr8+f4H+/vjw9OsYEcbTDU6so VQBmVFqNsbre0mBpe947Ojs2ZbPB13YsOdyrPLiYHBnqMpflZqempTxl4/mkJNhF/PmIEimpSWnJ 2bISY+fQjG3RBX97aWneOj01OjY4ODIyNDI2Nc5zgHnstqJQ1OYAey+tsHAB88gDwxeA/+5ndEKc ajB1CAZyaxtfNjHYP2YXCHEA/2ybs5xtj8QVzFMGJ/Yp63Mbstjd2RFPwtjbPdo7Pjp8eXR4evi9 ZQfITJx68GzjElDBqtFzdhG9YhTizWumTtx8ZNgC4/UlmOPq1cXF0U7I61pdtM1PW6dGJ0Th68jo 8NjQ6PDQwND4yAiTQ9gkY8oKAFvGMgkGAhuu5bX1DaysIFCcC5jNtFkbBTxYc4LTeLm6CiOxvrqx 5nTykIQwAQfEySMg1l0zbQkczy7DB2eHcCTA7u7lFb7q9u4B0IglrwCl0wO/Zw17/6J9w7NsnRyb m8VPNjzU2/usrbm2PD29sEKhV6vLRNs6pvdUqNQ6zEHqN9U1dg12Nzf2vOjs7eofGJqcGhmbnAFM LCywDG19qbuCwrKc7ZnpaU9TcjUmrVqHGU0EpsB8JaaOWmMw1jfV1QCFq6qxmasBGuwxWlJUVl5C dKCcpozH6jwVzMthDUAxzz5wPS83Jyv9dt2B+mXF5UpDa29vD0Cio7O9ndkSzYxJNDY2W54Pjk4u rthX15in6rQvLi0uzs8szI7jF21rsdSbGGgRVFEN3jZVm9iai/mR3PBragzVRi1lJv4ZlKmllJUB CK+sqKIWV1VVRaWS0QmFEOZimIIKFQb28uPA04EgCoVGW13XZLE01tUa9EajyWgwGI3sUGpp4GGH QVNVKMtMz0hJh0VMTafiQko6mCLtaWoGO5MzmYIXFMTMEK27KYaZyfgn/0RyeXFpwxJjE1j7+xTE ZHLQAYNu+0ytxwfMPy/FoLg2P7FxbG3DbAcw47xYT162RfCLJF6em5Mn1tdW13nGKKBCVBItL7MQ kck6LO7gYQcjE0zhwZifnQe4zU1PTlqnxpk20dXW1tTSxIMcluqAJUrZRJRAkV9I2ZBC5p3l5mTm ZKYxaglaEmI0cD4SYLxj2YU8jpkSbMsBbmBlB3MuH8Y9hMGPiZRCEtFRLBbFDhEdGc3NglFtbgvf B6x/xINw0Z6BnZ14IQLaUjkooxIABiBCBIMOYeweGkFBKmZjRt7DN/AMBCMStEA5K1aHUoQCwMBk TJEXAbi4K5I1heol8yaYPXH/DlMlcJ0oITIzWSMqqkRFD9Ff7pAlOEgMP1FxgkPCh5+kDAoRnRA3 gRE/ScUd//3vD7bZOeu8DTxHlqNWPsBuyWZj2bkNcLHGovIVqgKyeHQVQLiCt9PBHh20FfRKlkCL 8GIoUOlbBSm63IGtQAj7PN0XF9BCZOoyEExxSvhpGDub4iQMRlfQhKhE88OBZeo4YMIf8AAmtjER ybBMcoex3Wba5TaF2wEke0c8bsPLSq8HrKBnKAIff4cjfJubeAbMmfgxgpicLpfHjUcYuNjY8HuC rOvw4AUDuOr3+DdWl2fr8zNEc5cnj6gKwRagkbEJD3ngEUutCYzY2MiHgkaBmf+GiP8ZnCc894p5 +DiRiRJMn0iMe/QkhkUejx/FxFIaU7QkxWzg24539MGD2KTsXNgokdnF2IIUX2AmBIyUoISCnEKR 4fAdGTDYwS9dVIPgAeLB3yOXnbZ55Jeemp2VkpyWlgSHIpmq8yIfo4B9g8V/ki8vhLsHEwRQLy6h oYYRUlSpTL3z66G98/1xk05VoaxkYb9OxSBFlba8AhdaKuW0z6zYGsqrYJqrNEqFxtLV29euV2g1 +raRRUwR+Kt4q/F+BoPuFdv0eG97Y10Ne3+aYB/hB1E/uKmhgQrClpbW9q7nz16MDA4/a2/vHeI5 /nJo++iShaF/ffv2+f2nT1++fP369cunr5/ev39zfXF2TNGn3bUOrV6rKKvCTwSbaYQhrre0d/dZ MbntNqvVOmNfWaUVwmS1jbRrZbD8KUmpT8CLSeJAOC01MzU5Iz2vpEJX29xHmWemQ6yt27E46MBj f8LF+PTY6Mz8zIyNWcsYC4v2ZYZa8dLwm4ijmOwM0NIk3maoU9CNJx9BGMttZgzBrQcX/69TRgTe AzTsHwp8uB0iJsdwMJUnTo8Oj5k5cfJS4ITUuINJFNcX1xdX3I3PX529fnV5hRuvr67AEuzV8ZY0 8YqiVkCOi5OjffyI6+wCPjk5OSGiE8MMSYi4xPAAbrJG1GplbILnFPjhsSYcDqc3QI/R6/a6MIR2 hGTXqX3JIIZ7ZXnNTW1M9yo7+tzW7uEmwxG4G8vLxSXn2z27ON0Jhjxel2PN5cGvvXsqfo+3NzdX r05OjvdCfrfDNj+/GnTNTszZpwaHhocHel90t1maKpKTCsoNLS96TCKzh4NbI6sZzCZj84uRF+1d 3b1dPX0gI/wmk5MAP75JSyxUdQzrSgsKRAVGTkZ6WnIenXstd9sqFRuHYkbjmloDmqjX6nGlusFi 0lSqmDZRUlIO97W0uLA4n+05WLJdKAN/58hK4McWyMV6lEo5xBDrSl6m1jR393V1gY+b29oaLc0t rU0iCtDWMzpnI4NhuNyrTueqc3FhYWF2bmpy3Drc19XczGYaDEqwuZ4BpIR/xupak75GRA/YA/T7 MAEtpJ7lEl4AEHjQgXWqBkMAIiqrsGqryvCLVlYoNVpdlaKyCj6BSqtnQRbWit7YgB+rqbEe0IIX qK6uqbVYaoD3WI9sUlJcgI2UxZEwivhMZuYEbrBGFP+SqUCRnJ6ZCgOUlpmJ3TcrK4tOfW5Ogayg sKSiSDe3dcjYBAXjDygXtHu4B6+QOch0EjHfMc2lWc/GC/QG2aiDFVJB0WgJbifNNBYYdwz8ycQ0 I08w+xdAhimIv+ESNin2/GJowgaqWMIm9r2qA3/beXgAc3NT0+OT4yODL3qfdTZbWur0BkV5eSns nbyEfb+kN5jBYaao8Z1kcnZGGjyNDOaNpD1NSnj0mCoTIkwdS9Xsh5HSnsDByg08EI978EA06zgo iMl9gvmZTLkDWvwTmxDj7w2E5Z23+ZeipkMEHoAIIAnGKKiLyRgDcyciw++HgRwYlxDJEmIwSZMq VbiKu4EKDHg/CMPGcpuXJ3L9mUlxK6wtyWHykx2/7t+9w6qPO5TX/uXOvVuaYHHofylcdcsStwEJ hiqkYw4OZk8AKfD1Pz/wTAnkwFAwvtAzgFcxPz87izvtDkaR1taW1wB9NjbjWFt1gSiWnTCj6yIH c925uLLmYiwz4Am41vH9wAIf9/hNv8+97nK5GTxgvBeWye92+ei27YA/GTvAnNnZpQO26fe62FVy VzDrNpuHeXE30HVfqKVhEh6ANCjp6wOzEDQOd2CagRDBLbzeAdnF7wlIJydb4Bi3F+Syy9iZj0jr Aln4/eveDYYiKKHtc3nwfFwyMuHbZCES+ys7Z0yyjOQnTxmcePoogedh2PUT4oChDCUwgIX5EQkK wESKjmU65u052PfjsNvpwRkRERUWEcW8iYSE+CfxcXi1xITEx6Dbp0mxbCqawOOROKFfFcYMXHxP QlpeHl0gsDHDE7eD+Q85eXm0hQV5OfnZOTJxRIubMhADZbQzUvE06RnSyMVTcuA2iMWfSglcdjtK w5U0as2wmU1WZg5VsfDUPBg/DNFFsVxE/IqKhPOnrH8+aVvb2p6v0WoVSmUV4w9MGVeCHTSiuEOn 05mfj0yalRWwu0qVSlnfPjg08MysUuo7xmxrwaDf5XZwP/G47IsLEyMD7U0NtSY4X8ZaemBUG6pt qId7ZK6vt9Ramp53d/e/wIbwvLVzcKgXH/PcgW4+ff3zz2/fPr5n5sSX3/74+uXjp/c32CLPz46P j0ATz3V6nVZqDqKnMKDZ0tjS3j+5aIe5sdkm52zLay7Xumt91eVaGKgtysHfIOlRwuPHiXibU2ET AWNwQHV1rX0jk/MrPI91uQDSizMzUzOTQ0NDg4xNjE1MTk5bZ2mbZmzcqRyLS46lFSfzzDeAqgRd HvYGtzaDO1tb22xiBIhlXtl2EPOPJ3ls/UU9CS4CFjfhEjNYnM/xAIQVHdJgnhAvxLcwUPzy4IgN RSmKCUf+/Jjb8OXry8vr168AE0zDPGeY4ur61dXra+AEy17evr2+vuIzXp+/vjo/JYyvrdhtM9Pj 4xMjY6Ojo0MU9xjD14GRkSFWroxjH56anretLC041rxbfr+HOhJu77Z/a9vjWWMByzoz6mnS13kO ymPOjVWYdBf+wvhTuNguDX87J57l4zEH6N3rd3uw4rzb+2evz092gpS93WCC9Pbx2cXrq7c3128/ vP/4DnD4cm83tLGxvobNYRn/hnpGR4Ze9HZ1t7bWq1NTCqpqn01PdyoZm6jAVKQkir66Fvtt3fO+ 3s7uF91dPQP9w6PsYDbFhInZWdsiYGJlfWnKTBk4eX5eTnZGdkpKrqaayYwMS1QpVEq8kEJXAf/d WFdTo9OrtACUGiOzDpQVFUUlFeVlxUVFsqLCwpzCfAKFHCguZUfnyQvzMNhf5/ZcklAvzy+uUFd3 dHU9e97V3NDc1NTcyoYcbWydMTC3DALz+DbcPjY2ouOzvra8aF+YwU43NjHS3csWEiY28QQWM+Rg ZAYlwcJk/DdKYBiZ58AoH0MY1XoDQR/UX1FBHY2yKoWigsK0lVXkCvx27AcMvlCpVRoDu4epNQAS S1NLe7PFXG3Wsf7bUGPEOmQL0zpLHQBdlgPzksryc3axSUnPSqFJSUlPTSFKpGZQNo9NLLLT08AS ObAumRnZTPcuKCpgcqO6PwAWPhB5E4e7FMVkfcceTfa2pKwtZjvHziY3BmwHAewLouWTLyACfj44 gphAG+z55MY0W3WtA1cprY39aYVJfXB4nUtLK1SwYoidoQnmTCws2pYWF6iAYJtfsM3Nz0yO8tSy 9wXTVBobjFqVqqy0sAiMyIZfcja4l4kyery1wv5mZ8HvwC8Iq0lpwKTEJMpqx1P0MuphbDS1tWPJ CpHx8C7ZOzQ6BhSB3YIhCiZOwJu8Pdx4yJ0BNIEt4+H3PEwxIpgTERFOSSoeVtzey8MP0AE4Ikqg QjgrNHANO0WYSLwMAzkAG3hQzlTMBxGkDBZ+4DF23sBVCl0y5C2oASABhMA9jEfgJUgR+HqHmEGO oHAVH7x75+e77EN+SxPABx5yMHfix59+Jlj8hAsqTvC8g7EJpmPi8kdeIU1YRUXHin2B7wXekiUb YGJhBg4a3i2nWzTxsS+C+9wUHwNSOGBhVrlB+Dx09xjR9Ii0A55iwd7AOdsObVJ8Yk34pEBOAAOM yLo/SJE9soXPtUGlSgZyt7cDAeZ8YTYd7TLlkqFQGNjd3V02rz0gTvDaPvCB8Q1mazKbZ5usQEOM eckuoTDkIuc8FAQ1+FxMotjZgkVze9aZQwZ2oAIKXtsf3KCylVTkgTs8wQ03YEjQhDkrNQ1uKzP0 Hj8S6buJMaKfeHxMTAJAM454GRvJxF2S5sPIWOnt54UoChW3qEchcnOjHkqtQ6mpnfCIMtuxMQmJ iazuiImNF+gRId5vvrVhEfEpPLaDvcq7PX7MYUg1l1kTwlDdHswC/UnPTKAUBQqpmRm5UjDjNqE6 F8sgGwsASwA0kUL5aGyZIIoUphum5SSz9om6LHwyK0bLKkXaAY+J5fC9SuTywkLwhMJoaenqe27R 3gYllMpKnlbDzDKIWqnTqOHi1DQ9tyjhCpUplBXm1h7sUd3VGk3zhBP2MhiCv8qdZ3l6oPd5V2dT vbmmGkYQ5tpUa6qvra0311saGprqLea6+sbG5tbOnuddfQPdbU1tz3uePevsm9zYOXj1/sM3jq/v Pn/++PHr1y+gic/vbq6YWHhycnSy57fWwjBia1FzS2B+f2NLW1PXAKawCHsSjOlEg2A9zol6RX4W zOMTNhd+nJiYmpEjL63Q1bf2jIyJJ4rkLupFw0tmw+4x8NHQ8NDYKBxeOO6z1tnpBRvbk1PDilXT cJdcXjGTqN0Hggix1wB8LMAv1sEmpqVvM8jDP8zO3YM9yRfjYEIFn4yrVLYSztr38f1UWZITpLj2 gehn/vL05TmjFOdnZ68uX7+6ugRNvAJZnL16xTAFPi5Fn3IxxMnHNaHj7Ox8f3/bu7YEmpiaZN6E JMkwOkSaGBscGGRdx8TEzCzrVpZhi1e98ABc8O8cqx5vcDvkXXfSl2AwhgyxtkqI4DUgBG7QZYS7 sY6bxAncD7zybjBKyNIplz90cnZ5cX60vcl+5izf2t07Ob24fvPu+v37958/vP/wHtxzdsKa8JCb wSTnxNDI8EBPd09nc3O9IS8lT13b1NnzTFdeVlaO/bKySqPV19ToTab61m74my/6ul709vG8ZnJs mvK+VDByONwrjrX1haYyeaG8EPidmZOakZxtqqcivKKC0ioaFdhYVaUEUWgtddiUdZraOvj7VSoF 43VMTS7FeiiSlcgp2JInZ9o/kEKWX4gB8s+7re2Q5GIw8gtLq1TGhs7Odsz4FgubcTS3WDo6u14M TS5K8iSb2wcHzKzFm3qwDV98Y9Vhn2c6y9DwSF9fb0sTqzuq60TMgTJT+EqSkGIQ0g1KTYEhTNW8 MBlMeIzxhip2Qq0AUlRVVrICtpInH0QKjVGtUZVXqZRqvVqrFpUrGp3J0trezHJVo1an0Qu1CXM9 61LN9TVGZWlBfkpackoKcAI0IWIRyanJT4WzzkMP+Cvp6TAomRmZ+EonPjMzPSsbNJFXkF8Imijv cO2TJUgSh0eHcAoP94TYCmMT+7t7bMf/N1BgGdDvpGpLIBTchD33BmiX6f4xd+I2IuZifOI2d4IK BkJge5nSVdy76BTb2UaU0s3iqOM2e4IZ1VjMI33Mwmy2NFmqdZXlJYAJoAQjE3KY3UKhPiYiE5nZ mTCrItE0k7oaKTCjzJsQlhu2OyYmDtac2hIxAAXGICLx5e/sOgBFVCwPP2IeRj/ko2JboNCEJFok DSbs8zxDOKG4KspF6YkyDQJ0cJ+xCRACuIIEEP4gPIyC2PcZnWCYgs+OFJ2/KJ/94D4euk9hK5Zw 8JjjLqtEwRHfmULEI+49CLvL4g7cJx2L8IDj3v1f74bd/eXer2zS8ZMkOCF44udfwA+MPEgI8R8p KVMcfvzI+g7cz3MOXvv5h4X5WXAbGE4UhjJHYkm0ToRdFWr7QIl1pwOEZ7dTpsq1zkSKBbtzVYhK 8qAUMIGdOcDEbTb+WQNZMBctKHpqefyhTSphMhGT8QBRw7G1GYKvIvIsxeDJBLADVABo2MLjgcAW TzP29g5Yk4/79yhpBXdtC/Yahm1790iq9JBOqDFCxAOyCty9zaAXXqLbx9jyJoHBA7OGnwA0wVnp 8WGKej2cqgyiYbZ68XwQDOapc6apICuNkQmWdSYkPIp7zDkTEx8PdgBNEEFjARCMUDwkaTJNVwxe ECz/mSqgzQfhURHAEbwQvoIpEuKTRE3HEyBGfMJDturAHHoQiXf1lzCg5IP45Iw8uDYwUlKmBDsI yXNz8/IKabMoDZyTKzEErmbnCVkJal4JM8YbWWDqXMYas7je0wART5/iX1Iq0wPSWfqRzKNAmNSc 9PR0oYMrZ9skWFMYngpVpUhWE2fEubIi4oTZaNDBSYG/o4NTI/IcYWarsGsrFGq1RkkRHKNRLZ5R oTc3dfT0dHcYNca+eZG7tx3EJFlft452UXAPBhA0AVNIzT34X8baehbbN9AZqq1jaUdrS3t7f29X W73lec/z1mddI2tbB+dvv3z79tef3759fvvx06evX/78+uW392/hhTN77+z0/Djg7Guoq9NpdXod /CuY2vrGps6Wtl4qVi0sOpdhaJzuDQAvzLbH/kJfRK6CqxH3ODEjr6REqW/o6BubtTnWqHCJJ8Mi ORzra44F7rvipGMQm5R1bHJ6SrQ2npuds8/CWrHMaZluEk0cO7/QEQ/4eLInzoGpviqSkEOb/s0g 7uBUFS1lSBGEYPAu2Zs4wU654pFbwQoJOihgtXtwdMxOHYImTo9OT86OTl6evDwSOMH4xOXlxSVx 4vr1xeX1xetrHnW8ef/2nWhVTuEqjNcX3LZ8giYEI2HfGuIYHxocHR4cGh0YGR0dnbLOjsOlgwle mHd4sVKcC7NzS/j92LufVIit2emmGCHQgSTB331NKABg9weCuddXV9fZWxX3u3nW7fED3YnxwYOL M8DEHhW03O4glWZ2d4/xK1xc37x//4kFv2/f31zjB8W7eriJ71q3LUzClezsaG9vqjeolPqW9ibM H325nH1wKxVVuuq6aqPeWNvU2tr3ore3q//F0MgIOInUx13EzjQ9Hs+uLfcoKPmKfSI3Oz0rOZtO vpp+POY9LsqVqiqNQq03tzD3UKepM+l1esCxyMIsLaUUphwwIcQm8mVy7DkMTcgKQN0FhSUUfmS3 r5ys3BymL+UW5JdXaYwNHV3t3V2dVNK2NDU1NXcP9E0t4i/i9W1t7x6fXly8BhBfXZxf8E0FUnpW Vxas2O76h4YGevt7OoRCJdEB01rNzAjpAzcxxav1+mqD0aivMemMZpE6YjTjUZ1Ko1UoyytUigos XqaRVpVXKcpVWLJYrnplVTmTMLGIGaBQqHSmOktbK2innlLjWMgGk7kRC7KOJy34Q5fm5TChKFmc ciSlpidRYjs1KRkQkcKSUbAEk7bSM1JhhTIyYIZwCUcFf4vsfOGQNNj3DgDDe4f74ImDg6MDUDP8 QkxqTO8tfmE0WoytzW2Wc+AzEOBJB2iCDh/8RDiiUu0dh0t0kxPnHMD+VScT/1cAEjzpYGnH0pJj 0W6jEiZmANxkgRI87pidZpuOwd4+GJaWRkahmM1bXFJUgqkBmCikEGZhPnw42t7c7FymYWakpxEm 8CeAwXgiTPnD73mWuBYVCwczjgTBTxZyxJEWYuNIDYxcPGTGfmRMrKj6i4mOipZSMm8HkYE3I6iC GRVNoaoH2DgwwqlcJTS0H0Sx6I/BiYjwewxIUFwCrEDVwwfhUuomSzmAFLyHgQ4+DHbATewsPObg iQbgAXfeDRO9vVjxgQcAGoxZCJHMO3jgDo86frrzq6AJpkx8hwoqVuHyl//+KApHGZkQbTvE+JF5 E8CM//wwPyuUJcASor8XzzkoJcb3wWlfltT2aV7n6d0xNrG6soL3Cu8kyzDYMJAC254gXXsg4tKq kHmgIfW41lY3KGsGl4zVoj6Py8/icoYUNv0bsCdbotwedhXWBvOHjYZ4pLwFywsLS4GJ2w74e3tb onvHzia4Hp4fIxW726FtuHvCEO9IfOCnwg6wgRExusVbu9t4APPP7QkFfUE3jT3tm8/PdDniB0/m vKIBWIBlH6vr8+ZCKW8CjmtiArWnEmIeYepQZTs+OjJCzBBOJCkL8/89/vdOYGY0I+oMbiQmxLJM JD7u0dMnFEBJYJdzPIfnYXy3w+7cvR+RkAFTlF9QWCAvKMjJyszNzYdHlU9rBUMo2nwB+vGVxgss IbIkeFbJ6c8bMGdZ6VmZVJhh1hBXQGrSUx54ZqRkpmakPk1lZDI5jYIsWamp2bnZ+eVwwNTM26LH V06JwbyCQnlRYXGhDEZUodHC6vIghKev+CeacFRqKHepYtoX7iorV1ViYSpUivrm5ubWxvZms7Fz zObZ2tz0Bf2upbnp8R42HjLA94EZh9ETfhaBgj0JLA1kitp60eawtbm9rbuts7Wppe15a3NL16TD t3v+9rcv3778/u3bl8/0Yr/88fXbp/fYNiUlp/Pzs12Pc2ao/0V7nQlm1Wgymanv19IyMLuwsGBb WsIMXlh1BzFf/Nugm/n68vzsFIruZxSrTHWtbc96h6dtiyu2hfmZyekZbEJUh8ZmuYx9lzQxMjAw NDA6Nj46xhpRK2hibm5+dgZu0Lx9xQ6Apl/O3ImA1/udJjY3t7aIESFfQBQuB7wg7JAQkLgtR6Ku 5O5WaJe+mAj7UyiQs12cIH8fMLcHh3sn8OsYhTk6OWbPjhPcOj45PbsgSrBLOYMTr9imgzRxdX19 dfOW5wfXb9jG4+r64tX1q8uzkwMWiAIVZiapXDUyODDcPzwyiA14AB9Dg4CLsYmJcevc/PzM3PTM LByDkN85a52eX4J3z2VEzSAXOD24IYRkJOvOX550QdRgXccqQxROIRHqZaoFH2HwZucU8Hd6shfy EDWw3AJYrXv7R0f4Nd68+8Dx8e3V+fnF2cuzw8OtoMfldKwvLVrH+jraOpvNZktH91BPm1pbXa/G ZCzHBNTphfqCqaWno2ukv6enq39oYIQZE5PWaRow7C2MlKytMnFCU1JSIGc+UnYakJ0nHXo9vHOe zimrFBo1Ndn0llYTSyMMZrj5eqB1eXlZeUkpa1LLSpi4XCCX5bPkGpuODDABmgBjYD2WVJQU5gHl sZ1mZeI/KWST9Mb2zq6egZ7ers42S0tzU3vv1OwK/K7g5j5I4uL6zfv3JKh3b17z3Ts5grHyuZ32 2ZnRsWFW7A70PmttINXo2Yxcr9biqyjGUPNHl4ZYRkYj2/Fj6vOWXqNRsA1aZZVILykvq2Q9R5Xo pKNQVJYym0Kn1Ki17KbD4tqG5uaWxoY6k0Gv0oD1zVR+aWoQ+dFG0kRycnL60yQYkGSeblB0grWi TCTATen8NCsjNS0tEx4Mj08z09Oz+XdgeklxeYlxDvgMhjg4OtynsPYeJrk47GMcDlSB+b0jbLyU PgTLv8VmkdgwAkHAhJd1HV7qTXh9Qo+A4L7K5qGuNTcoYpUfVJwQZR0kieXFJWYA/lPQIY3Zedvs tBC2Hezt7uxsa4Bno68sY5MOfMB9wrsrMmpZMw9Dy4PgbPxC7DCcnpL2NCX1KZPpsCXEiOJ+epdw JuFVRj5kigQ/YqVsTAYnomIfRj6MFwQhNgLGLQRN/M+uwUQJUkMU4xC8KZInIkgVoswD10kMuDNc 9Ohiel0k8CBC6FWBBfCgSJzA44w+hOFGFNxS3MtmXxQf4IHGvTtsF8rUPB52hDEucZ+pE+KbGLRg doVIwrxNnGB0gp+CIDh43vGvK2QMARU8CmE5B2kCHz/YFmZmSXBslsIePst4O7ASbWzcs2QDSDhW 1gh7eJSHHHgTHawkX4G34qYUjigqp1qV37/BdxJ2Aji5uRkMMDSxgR2eog9BH60D9ngGOLf5XB+p YFvMo81tJkIKSex9WFt8rwg5sCfSPivSQK28f+9gl9LYPl9oa599RYmyoU2eOYu0TXdA5GRswzgL M8ce+aEtPxgGTqk3GGKHLy8r1li/7GWuHD7xH3MDIE+IqboxX5eXIWDiSSJ7azyKewwYxWyRGoom ECQ4cTiVeNLxP+P/SRdhmB/3I6PYN5QMwcCEEGaNe4xJ+ZgaaqQJHnqJZJn7d+7cD49OysmRwVBR d0+Wl5Gdy3CqjNL3edk87WBauqAJwINwh0gQ2QxN4EauiEqkJYMkUp8kw5d4kpSaCqKgXs+TrNSM lLSM5KewpTAMqcnwKdIy8folZUzMAkbQ+AiRHoBLobxCllcoZ5/esgrW3OPRivJKxk7LFUoGmVnE TikrVaWSh7REkTKVrqnrWUtjm8VksvTMrnn8O5vuDef8YFdre4ulzmg0wBrS4HEYTCZTtYnFcPXm JqH4Z6qDS9RkgeF91tXTbGlubW60NHWN2F2hk+uPYIkvf3776/cP7z9+/vbly7eP70XbTNLE2fnF kd/nXXM65icHe3sG+p811Te2t1ramgesC8twxYG+jqV1Dwva2TPDt96rkudkJ6XmVxo6h6yzoIdZ q3VuZnoSfu0obi86HQs2J6b78vwsvNyxsYG+gV7mFYxNgiVmpq3TQqV3xma3LVJXQYryi1pjkdOL tYD/KLQNoBXHb4HgVmDTL3S34Y3vUipFzNMdMANdMcx2TFxqA4pIHIvkuEqYn4x/u0Lg4Rifh2CK 05fACIETh6ciC5M08Qp/CipjEi541HH9+ub65s1bAMUVW4xeXwIxLs/Oj452PO51m21uanJibHRo eGRoeIDCXAODI/2DI724HB6emJiatE5OT07NwCw4vUHP6tzEFMzBogCmDXIAVud2EMtlzSnRBEMU dBtdAiNAEzwCoQMpHmUcQozg7ssLgN/BbsC1xr4+Qa5cpuednJyc4UfHD/rmzevzs5cHJ3ubHo9r ZQlmZtEOnBju7eppb2p+3tM7OtBu1Nc1mRVlikp42Fp45uCJ2o7uFwMvejq7env7BkF8k9Ypalax 4h1myulewXu5Oq1nxn6RiOalpuXoTSaDVsOaSXWlRqdWKdTYqPXV9S21eq1aZ2YVplaL9VBSjDWA zaakHC5siZytOiSFIwom5rMzB2Eir6SivOSWJngAKSsoV2iMlvbm9oHRPtJEa/Oz530Ty1QM3j54 Cex79/YdUAIMBaS4ubm+PL9gV7f97dDGumN+Cj708Aj86IG2prpa6mJr9dTR1uo0Go2aJaEGLCCG KfgV68pkNLH+43ZlqSkNXlmmEAu6rIynHGoqXKm0aqxc0L9Gq2EiBQjDYLY0tzc1WmoBIga9RmU0 GGsETdSzPlVXUZKX/TQ5HQABjoB//iT1aWLyUxoVEAa/4rEkBj1Fn46sjDQ4NkzHzMnIoMXiWYdy LHC4LxIwKeoKqjikXvw+y6N5jL2H+X1LE2LSc/YTrTHJ/HD2sC2wsgM4IVJwMNlELdE6CRHzjpIT Kyur6ysOJ5BiGbuYHU4BG2DTPV5Y/B+imJ2enp4cGx4FTbR3NrMfuaa8vKRQkISsWE4HjgSET7yj oj4URJGWkcnu6zzr4dFoAtzLeNIDUzDZZPxhdAyTK5krIRWKPsTGwPoOZthRApM1gNwMKCJAdQGx M3xHiggmSoiDDSkUEfHgQVgk6zpY0fFdU1skVhImiBZ3GVMgOwAXcC0cTwc24B+AQsq3xH24/65Q u2RCnjgTwV33BD0AGHjy8eC+gA0KT4SzmuNXooToIPorLu78ItImyAvEB1xKmRPiiIMPESJ4+iHV hwqQ4M0ff5ifnZP+5ExeAd2tiIMOkNwyuIIHH8yFwD3Ldrx5DvCgcwVPcKzDRYH5XGOfQCpS+UNe uCb2RQc8EtrHoJf1oq4Nf3CX1jLIwk4+QmRg93HvBlMjdnfgjWHPD4BAmEB5wMgX6+yoirnP4nye XDDoC/+M/ICpRGXuPTYt39oMwL8TLehCrBeBs4NXJ9RSU4LBjm34xiKn3B/E8LnWBU1gZnrxH2Ku +mHseQ7iY6I6Xtrlcs7XFmRmsYdowmO27HqcEJ+YKLRJMIkori2qih9yLmFCiExMToxItgOL/n/S RQRrhjGtYhPj8EKP2KwjKSEx5lHC48THsY/iHkbF8UUkPTO8w3fu3A27FxWfnIvpXCgvlGGOg4+Z 6wW7lUNRbWpO0FxxMFGTDM2RQZQQIvmUTQBJi7Bk1pMkaswwGzk1LTMDd7N4AaxBvyKdLkVmZm5+ EbwvZqEZVASKUhnb58EcyktKZYUyrLOyElokRWVZKZs2w7mpAk9UVWpwT1WVSg0MAUeQRODfGfX1 LSwtq9UZW4ftcD997vmJ4RdNrOAwClun+cexMhhgAo2m2mqqV1H0j/J/tfVN9Q1tXV1d7ULPylLX PmJfCxxef/ry+9ff2KDj20fQxNffv3x+e3F2Qp0COHWnZyc7jJfCifG4VylVNTQ5OTnUOzQ1b19z Ly0tuzcoX8ZTMDwPs2WmprQoo8zc9mLawf1xEd7gxNjYFDhhZmrGxoLWZQe2yvVlOOkiNCE2W9Ea a3p6ymqdnbHOz83Mz1uxLuxOWDK65qLmWIp7+cThBe2il71jGAijGopIm6AIG6eskGTZDm7v4lmM 3/EBumvsrkkoFsZ1C9fYLuno9EgkiBweMGECg60+TljYIY4wQBPn+Lh49eqC+tqvLy+oWXXzToQm LtlBlGGc46O9bZ/7b7UJoET/0Fg/ZZ4GRgaGBwYGhwZGR8fHJycnJoEbk4zRrPs9i5Mj/DUXFrFG trf9oAA/i1V8G+61FRGRWFtfc60IngJE8BSEZWArIlzDww5iBnOePdsnF9cia2J9fRUWY+dg/4D9 UAES4m0UA78FkCcU9LidtoVJ68zc5Pzc+Eh/T193d/cAjy9GuutNjR2NVUp43yqDHp50c1NtY0// 8POW1pbOzq4XfaSJyWk2G2GQ1cmek3iHlpxzltICHowX5ORmZmQVVNfXUrZBT80JRtyAxuysb26q 0Wu1plqDjq1nJMAukxczZaK0CN4r3FfmSDNbIj+vKE+WJ6m7yOSl5eVMZ8rNzc7IzWDnPKW+prG1 oxt/1O7uZ63trUMTi+twd7Z2Di+ubj68+/Tp00eMLx/fvXv/4d3769dXr87Oz/HGsn+R024DxrIf 20B3W2tLrYbgwz5lwHcVW3/qqCcOmDLoyRFGfbWxupotQKWVhYdAEJWSVAacASXIq0KJl1CBJipU +EaVqkrNNjs6o7mxqcXSWNdQTZlptcZoMFc31jdSqLPWaNRVFOUKHcy0ZJoSnnc8eZLIYEUyhXdT WW2ekpKenp2WDZBg2gQsEJWs0pnCSHWc0qLyLs/h/iGAWPTYh0+4dwSUYAh6R0SmuSb5lbn6LH0K iQJ/SZ8IuwLDx5s++n+gCYlPAbXMpiZLrK6tMDzBxL5VFjVTF8m+yC82+4L9tj5UGpTDnJ8YGxka gcfBhin1JhNpokReVFJYLMUmcgsKmV5Lb400wQIVRnl5QpzCPQGu4GM6hg/jSQ3RsQnECuZF8OCb FCGyMKUUS2IGvsQxIoGb0r1Mz+QtARARDxiNADTgH4iD2Zi4wjxMSk5EYFMQKlZR4SJHk0wgNCQY TQgPw56BwaQIKUNCFHXwBAS4wc2Ed94FKgAagB08KRHPYoLmgwf3cGd4GLiCwQo8N4zQ8Qsbkt+5 9/Ovd3657dMBcCBGiGs/MvmSV6R7fmTaJagCKCEFKH7iM/77w4zQruJhBwzjEt4O8py4iyLby8yE WKG+mJ0JmTARsBXLWKVOSejUCf4HTbBDgde1Ah5xuDe8gU0fEyk3RAfBTZ4b+7c3sbN4vMGQtPn7 qTUB674PV40iltjg2cxAHCjj2T627xAiOaQLjAOY1L09UIhIvcBtGl6Qw237cT7AkwruFyF/kJL/ eH1sHJub2F8wB3Ej6AfNeJgAxeCEB84s04W9+M9E3gTPQ/DElflGGZaKdNLx+FFcUvyjR48SE2Li EuIe4mt8dLwQTgU4gDU5P/4VkPiXMAkG78dUeBAZGRlD7aoEKlfFJybExj56/PgJNdXiE2Ji48S3 hwlsvP8A4BgWmZiVC8cHBosnHJnAhgK4OjznID5wsvNIg1eZjilOOhhdTc/Eyk5LBU2kZ2HxJ6cn PUllRDI5lZ2DU9OepuHXSuExR0oWr6YnJUs5Y3KhUgyiUBsVJYwE45WBM3IqbsP/KioCtheJHork jkqARUVZWWWlspJB04oKZm8CJ4pLyitZdGes1+sZQ67vGV92LtmmJgZahBiwTg1jSEMHmmBqw63d MxqrzQ0SS3DUUkC4pkGU1DWyyqPe0m61e0In1x++fPn25dsff/zx7cunT79/+fLl49XZ2d4x8yZO Tg6Oznf3D45OWHjG2bAVwjRxr82trHMWBLGjs38V4+rYm+Efbbu6S0sqOhfo6zhs0+ykOWOdmZ6d xf4zt8SiNJgqxqqcdqt1Gl780NAA2GSYRR3j3Kmsc6CJuSnmG8H/WQJvY19lXyvOIy4GoIIIOrBB naDWTQbDgiId4ja9kuccPM8Iwg1jeFfM/l3x82+HeOrHvCDGLA72To6OT85OT16yZfnhscidODh5 eXR4gs2XlZ/fe3fw2iWI4vXF1dXrt9c3r0UO5sX1q4tX53js5CgU4jY9Py6S/QAQwwNDgAigxNDA yPDQyNDQ8DAwYpL1o+Oj88viqGBmZGwM6DTrWHXzh8GP5Oci87jZDZDRCYYjgA1Ol3N1Y23VQ3+R 7b7AFnQ0sKw2uAY9gf3zi1enJ/ub7tU1L37Rk/OL85s3N9dXr14z91IAxcujl8cvD7BU+WPOjFEc e2J8rO856LKnZ3TeNj2PG83P2nSVKrVOW9NQ32hu6+xs7xweba/D/tfW3tHTPTA6aR2fZmK5zW5b WFlZW6f/AzvWWVGGDSOP2UVpqXl6eOM6rVZVoaxQYW+tVGmNWnj9tY3V2K3r63UUaxDne8VSt+oS aibK5FiTWI3MlGYhoZQ9wSWaKy8vyr0NFWJdymVlSm1NbWNrd09vb28fxS5HloBQ27tHZ9fv3n54 //nLp88fP3/58vnTp8+MTrx9C+w7P3/58uL0+OAgxNbL9hn2qJoAS7VZ6igErjPypAOQo9Ea1GzQ q8EHgxQmQIWo6cA/DB6FqJQV/6IJ1ngoK7DytLhUqXQ82qE0vlpfW9/Y3NLaWFtjZGiCdMJe5pam xsb6BnBVeWk+aAJbaRo8kaQk2JWkdDoqLDQnW6Sm4kZGRmZGpigby4Q/k5YJc8N8LJgsVnWUtHgO DoAS4F9mYu4xRgG7jpX47/xLMTZZ1sG0CayTrVAQewrrrbGevB5Yd6wvnzhfE4QqsjDXnKvrTk63 VaphYvNyMnWCH8zDFJGJ2+AEs6ZnrdOTU4RoCms3NdbBKlUKXTLWh8rxo/L0Sij5Se9jVk4mWCKN ahP0z1JEz6/HibHwKUWmJfUuIx9GRzMiwVA1/EJuAeJMI0Yk1jFKAfPOz9toBGtEJZaQaEI65cA/ XmFCJgs7+BgogYEKKlw+CBe9xZmSyaRJgQYs5wBbMDXzPiiCKRVh4Q/ADYQQhiPu40sEaIJYgUtx pCGiEndxVRx/RBA28BCfjS8sG70Lmrj7K3niNjpBepBiFICJ28GkTH5K1/EIgeLHn34hZvwwJ/oY UZxqmeVuKyJrhX2Xl3kibGfWxAruseP9Ik3gzbPb7c41bMtel4uptPTK/GzBSVGr5VV4Z2z97fO4 RIOWTf8Wc9nZityzHoB3w7wz7OyeDfhgt/VwsL7w5kRnURgqWGC8AiniaHfnliZ29w7Bs0AUIKpn C5wBq8vqT8nugms91HMPiu8S/cPc7qCf2mr8MWDlfX4WjXIe0l9m8j2zRr0Br3/Dz2/F7wCTB6Pn tDUUZqVKeRMU1k6IT4yNiY979DAhHnPoMXvNCoWSh7GRUdGxmCesERITRWhLYM5ExojWoMBSJuoy LSYqJu5JQkJSQmLiE0lfM+7x08fxCewjCsTlZOLx1m1lx72o6OSsPIrtkZbzGG+TYZIDMG6LP/MA Emx6fHsLFM3efewemsZKUXgGGcnJWPpPnybhAmufLTLTUp+mYsHDMKTDm2AyZirrqHNYGJ4vk+Xk Y02VV5bLsvMLyCeF8oJCSc2ukEeKRUWlMnZFKCkDdZRVlJAmqL9dQXtVUlZaIi8rK61UMtyg0onu Hlpj+8jYwEBvR5PFJIT6NLBdKlg/HgDDd9LBLIo4rbHaVMt0CVO9yVxTbWZnI2N9fWN7S2OjGXfW N3WNOkP7L68/wfD+9uWPP//6/Q/WiMKlgyN3KMQXTthTCH7P6cujfWyy2JROD073D3b9q6vYrbd2 d7d2tqRd+gBXAR1HByG7uczY7X2577LNY+e0ztthbEDPztW1dbaAYewMROBeW5ibnhgbHRh6wXaW wyNTE2PwjyeneMwxPTstaIJC9M5VKli5NoixAAo/O+hicvoxhEkM+DeJFVgWmKA7ohqJoQsYTVaH BrFGiA0721sHjPmKIwDc5GTm8wFAJ8cvz45ODo9Z2sFUzGOYZ1x9CZo4/6cNGAaTKC54/nHFcwNR HirCFXjO8QFowkunf3xybGx0pL93ZHiAjST4u40MDg4MAingDlvHZ1gKO7u4PDM5b5ufGBqZmp6b WbA7fdv7L89P9rd8GBuuJbgdK06XYxnuIbCB+diruA0bD5tAnRpGoddAWaKiAyZij5pblMzfCO7s nRyfvbp6zY7p168vr1+9enX5+uICWIi3cn93y+d3OZfnYflfDI6NjY92tbY0dnZRRWKkb7CroV5b wTLgWlNjy/PekXEAx0CjwVRjbmi0dPT2Do1NjuEtmrfZF+eXYdKc7EOIfWalR12K2SzSjrCqVMwB hrPP6apUVGoV8Pn1NTV19Ua8tLlGr1Gw3VdZmbwUn+UlhVwFjNWxfrqgKD8fYFKYJ6cgfW6OLC+X qnHZ3Iu4orCAisrVcPubO3pesA1qX8/A6Nw63mPw7/X7D5jKnz9/+fgbeeLT588f3lHX9c0N3rQr kt/F2fHx3u6mx2mfnZicmRwdH+3ragRr85RQpVVr8BPzvENNrtCwG0e1yWyqqTYZ8UfQa9VYVzoA e5VYnTx/BFBUlVWVV1ZhWapF/x2sRa1KrVIojLV1jU0YjdUmvZbSHYaa+lqLqaG1GYRfY1RVFObC nKSlJKWkPU1OS0uGVXmagtupSTwqpd42UIPbbVqm0HjKYmcLqt+AK/iHKQSE1S7vsraZkYn9fUzw g92DA5b+My4txIZuB4VjqdAS3KKKMpZFcJNp3FxA/g2Yaz/T4YQR58bC8zQAxcr6+soqli1mnIMt famF6QDgLy3ZpGMOIa5ts7F3xJzVOjE5BnLu7uwkLpk12krYLryxhAlqpVM6pCBXGNXM7Jy87Iz0 TNJECgO6TJtgdX9CHEUwWaUhtoLoCKZOiDD1Q2ZaStQAkIgQulYEiSg8REN/u00AFcS1vwfxAWQR GcEOoizhAEZEAgOiWBIaHhHJ4s+I8HvYSe6HPWDyA+7gOUeEkLiEExoeCd4gauAeSg2Eh0feD7t3 94FACcphsoSDORJkCtzFsg6GKggSoBHmaIaDJn4VchN3fwVM/PzTL79+pwUOEoMYuON7NgXPP24l rP7z04//xc0fQRPflXiWHUtLy/YVu13UhzIyIWpu1tdoNxZAE7AN66uuNTzBvrIKh8PrWVtedjjo d7CMxwObugTzEfT6gwAEpiGsu0XaZUi0gsPzAwxj7ezA98B2DhS9HZgtwS0sNQw8me0+YNKZ406R E/GM3UMYmh1mKbFNOdPS9uEkMZYsHqfMJhBEWGSQBaecywuWgC/mgc/o9vgDIUYfYOs9ngBTzL2Y pSIu4feBJrxsTIRtAB7BfH1hVjqjWqCJRCbcJD6OZzNRNiWPj41hu7hoKV0XJIEPccbBESuAgkUa olSITePIoSJjl1kTjwC2/PKYcJKYFE8hC57ARTOAgTc+7AHe41/v3Y2KjEvKkMMLkslK5KBkRicY V4X/g11fIIUgie9+EJMwRSMjIUnHKGMyf3o6DsAGLoYcsAa8Cqz6VJIEmwpTciaZtVwiPIGRL8uR F5fcMkoBVXrgWBQUyUWvXpiEEllxUVlRMTMpyphPr1CUlcFEVZQxVFgCk1tBMW6tgh4dezLqTC1t jY0NMG885VXqDAqVWi0OquEh8QhYOuMVXZSZ+GU2mathEGEVzfUW+EvN5vo6yvc0PRuwe09evXv/ 8dPHDx+/fvv617fPH3/7+vX91dnx2cnpyfHF5dnRERz5/aPT06NteLxn5xcvT/AQgNMj8r+O4Aod nRzsgkH3DzZDvH7gmWyyDAaO9p32BRYvOVaWbEurxODgJiVWd73M9/H71m022J8xevBD2BV40jEO mrBiTFupQI21w+Zfqw7YN84iEIXPzaONoB88ISCCWUR+P1YAYxPSlJdiE8zUxGVoE/gsabDxHFkM xi2+j/39w4OTg7OTk5NjundYCCzvwJVD3EWPHn+Bv8c5rhMm2E30zfUVYxOvrqhrxRjO4f4WaGKF ahOjQL2Rgf6hgf7+/qEetv7GjeGhwYFxalmx9bp1bnFpYnxmYX5saGR8micHq5vbJxfnr893Nnl2 6FyasU7P2xwr8AvhIrpg0Ckk5F4DUjjsi0yxWmHMAjC/4YHz4AntHh4f7glhl62dvYNz+Og3lwAK bKCvLkXDssvLs+NDAB+WNvB+eWFydGCgGz/hcE9PZ0u9qbGpvb3O3NpAfTKNsbaxvqV7bGoJf3l7 nwFzT2/G7v2ss2d0DPvv1PS0TSoRpJbWMvyf5bVRXZkcEzoHvJyZmW3CZqnXKNXaSpVKVck2m5ib fFXMSKPZZGDXF2mUlpQVYW1wmpcUFpbwFJLtdik6AZ7gUWNegUyW+3eckCO/vFxd09D2vK27d2B0 bHRoct5JDZ7Ds9dvb94JmgBPiBjbV1x+fscO8m/fCOFSkeZyBrLa3XSv2qY5/8YG+7qaG2u0GqC6 UqXSqxQaatpriOmSLGa1kZoTXE23g4tOCk6wvpUJTxVYtFh9onMoaF6trlKoNNWAifYWS2OtGX8M LRAFAG/GEmRUsLHOrFUU5GSwEpTl1LAoaU+fgirooDA4gbsz0/A1DQCRlpGTlp1Gbz4HRoU1orRb rJQoNcxg5VFY+4iq2jv7DE7sg5WxzHaF7MQ/g2KDoZ0tJtrhWjB4SxOiWSTs9IbIw5TG+qqDwQmW iK6sOsRRx8rSyvLiIrawxSUHU5oAEti3xO5mm52fXZi1zsyAJgZ6u3s6Wxub6gx6dWVZMfvKMzJB 562AXY1ywRM0rtlw0tKzc9Kk0AR7fgEnmD3P7l6w2yKDDp8s7aOxZzgimtxAmWRJroo9GMSGICLZ AA7c+D7EdXwRCZdRkoK2yMFk7AH0IDIq7vHkAxiBRx+IAEN4+L1IBiOkzuPYMoS7yg3kXiQFKUAd QpgCtCGVdEjX7oSHhfG8Ay/Cb2B6BePhUpyCcIHn3JWEq8T45Se2Jf+bGUgPtzjxN2BIg9d/+emn X34WncB+/sE6b7MtM/Fy2e60LdEU2OYZr8AtJ2liCfew45fdtcwcTKfDCdKAK7aBDxbUrTLG66a3 su6wwRPwwXx6fYHghovZtzComBahIN0ZN5Wvd9g5nHEC3yamDMfOJmMRrNPYhSHf2fJiEvHIYhdT TthdPIUmFVMwyIMOAMTB0a6ISMCzEw9v+rwebATMo4clkrLIYc13gS24vrHh8eK/9PBkhjuG3+UR MsicoD5mW/Cn4a8jwuNNhRmiGiKJ2Q0JCY8exyTEPSZRiJYuj3hQxkFS4BfMK6bcxFG9iudkUTFx jEkQUqXzM7zZkQ+FFOaTxCesDU1MSHjyJOlRwiOmYsRLQS9MDfAh3tw79+88iE5IZTU7ZresEO5O DvMYxAyH5coTgQnp0EMyXLkgCArUARay4B9lZaYlPkl68iQlNTUtNT0TdJGdnZwh4CKVZxypGWwi DJKACchIx1O48sEUcll+bl6eTNSL5LFvGFUvRO9nWE+mn8Et48IDThTf0gRVAktpbAvZMwEOj0JR oa5SlykqKsoUmmq9WqMz0uAplUqtWqflOa2GCWBqlQ4eFgMUPPsATtTAD4IhBFEYTMY6M3wlC4ve 4Y7VNLSP2N27pzefvnz+/PHdbyzr+O3Thy+f3l+I9g7HJ+cXoAnMkp3js5dHu7snjBZzXz3ChNna PD46Pn55ik/WVB6dnO4G3b7tg5eHoVXrwPDE3JLTw670mBkuCqMwwnFAeamQjznCvo21hbmx8TE4 ly8G+vrgwFMqcnxyBkQxNW+dh8c+C0M1z/JTZgkwJIaVwLgXoxNBMgQ4m5mYxGkGKcRslSpEmSvB vInQVhDwDCu6e7BLtYkdzGNRH307cDcA4hSsJBDi9OBkHz784enhMX4f5mGSIAALICtenonQxBuK Wr1lNQcc3lcXrBl4yYYmIY/bbpux8kB+YHBosHegv6d3sG+gb6B/YGiwf2hoeGx0ZGxqcmqKVmFG SGOODg1MAZ3ml7w7eyev31yd7WysrMNtnhofsVrn8DQ7tSYYkWAGNzwK5zLjmmtOplQxPxWERRMR 2sPiDlCTKAhUOjy6uPnw/v3169csRLm+vri8AgJdvDwDGQY9geCWz+Wwjg/09vZ2dfV09432dzRg wyvJkamM1djzLB09vb1jc+v4W3tXerUlZQqFjqoTrc972KBjzDrDX2B2ZsHhYEHa0tLi6sq4gY6o jEspIyvf0mIGOChUnIPw05W4UkUBTFEXUW3UaVnihBmO+Y7ZX1wM/7W0sKRQxqUA1M8HSshFG38s TywdmXBpmeIpKF9WUmHED9nV0dbZPzUxNmbbwDu6e3RxDZb4+Pnzb799EuGJL18+giU+f3z//v3N m5ubN9dvmezyFlcuL85OYO9cS7NWKruD9roZrNPrlAxJKNRUyGB1tk5v0HIV6Qwgcx0rXG4HGIPd TzFKyxXlQCbcqsL+ie+uZAcdvRqvoNE3WFraLI2NgH6+Bpaf2WIy1JgbGpoa6s1GTVFOduqT1NRk OitPqTz/9Cmvp6SlpAAiKGBFsMjKyKTfQmGG7Ey6NAx74u8AL0guK1ZPbB2CIMASh3sMS+zy687+ Drvt/62qzQGC2A7tboG5Rcw5GNzCqpHie1hCPmwfWGFScAKeqhvOrWttnQIozJyAW+tgMH1phdl+ y2zVsbgMoLg96cBSnZ+zst57EDTR3d4sBDYU5XhHiyWPiaW+rA8VZhY/PvMmstN4gINfLg2/PVzM x6zIg8lnfgS2gLjomGg2go5hb1Ba++gIuIdRsfAxeYOK2rhOjmCenQALgRVicAPh5hARKTxOIEUE kyUAEcAL6l6CDFj/ic+IB+Fh/GB4goISYSwRBSkwJYJwILIm2Gv8QQSYgWGMu3i6iECI0w3ciCBG SMEJcdghrv9KLSuCBHMz79y7S9WJu6JTx88/8ShDnGbw2k+sCOUNDiE/8ZPIw/yZ8Yhf/iuSKAAd oAkpawLDzsKapZUVsATDFXbqWFFvYs1uX1xYXFri4TBl5ZdsiytrcDq8MMEs+HB5RF2cx+3At6x5 WCK8CXt62y0owIT1kB/+vxs3QiFqQGCTX/f5hTuGOYRp48Yj27v7okut4NDQFm6K0zVp7O0fbh8w puFd9/KAWfRzFuYYY2cr4HNteL28Bbr1w6i7Nvj/7mzSXQRGAFAYGqF6kSglBUDgJ8SH1+slUIho Btwor3tt/pYmHj96lJSILR8f5NGHDE3ExOIr5lA0gCKSxEk6ZXSCQCEOzWIiIwmi5Iv/HXiNx0lx jx49efQ4ISbu8dNHgIr4R/EPpW5hYvLcD79zJ+zOr3jDox6l5ucXwoYJaZx84rIsV+rOhSWal8NM yZycgtwCOka5cAzYFzg9J5M55WkpT1MoNJOEO5hElJvDQETKk5SUtNvjznRcTWeGEU9AMtKprZ+Z zVZFNINi4HVvT4cLyBD8x/AEvmLpwaqWlasETJTD0MJCYzmWVPHwGYNSxLi7rJylpPAiVXqlRstD WrZNFnFacIRSyy4eGq1eKXCi2lRdDeNnMlSbcb22vrEJrpFoeVRfY+kcWfLsHl9/+Pzl/ft3tL9f Pry/vnp/c8EwhBCYPn+J2bC5vXN4Csfn9ISp8SdnJ8dHBwfbm3sHh9xyz85wz8lLbLjbmHngir3g qnNuZGDBt7nDwaOF/cMjvNTpsRQf82OaBjzr9olp0MRwXw823t7+QbiJY6LigbUdc3O2aam4mqeB JFife4MKwKJbbWCLBW5ACB/DYDSLWAoiNgE7ytkrFLeBFHDE+AR2m7nNShNZaLeozbF3dHR2SvEq 1nQcHh4cnxydHhyAKI5Zcvnq4owtykET/D0BE6+AE6+pX8XQBHzdi0v4unz8ZI95E6vzs2NjIzyH GmBoYnCkZ2iIsYmRgf5hKmMCISYmJ6wwAdMjAyPT+DI6ZrVO2pZ9uydnF++uT7ZWZ60TQz29L14M j0yArWyw5htOatDYV1hQvgwLwXCNY3UV/8SfBWufKtoiq9THg8rjk5OLtx+//v4Z2+ers6tX5B72 LsMbdXq06Vyj+uHK/PTQi67uzs5n3YCKZ01mXSW2KnVbp7a68XnXsHVqYXkD1LfUXY49vaysQqU3 NTd3dvfyTRqbsNKkzS4sLK2urtBJXXbO1paUlLFgKQ8EnqevM5sBDthYeX5QSZFpjcFczdAEPXuF 0NQW+UCY4UUVRTxXL+aBR2FhqSwflC0vAplgBxJp0kIYMzdHli188hyZvLhSY2rsbH/W2Ts0OjUH mNjfOXx5eXXz/hPx4fNvnz59JE789unLp0+f3n94T2WQmxt2V3n/AcTx4e0bEODJVsC9sjg3PooZ CKxqb6w2KKvwk6rYdE+jUTOZgkmZYvGIOJ9e6G4zUckAahc4UcQvFSCIikp8UQIisFT53SwQNdS2 tHa0N1vqTNX4BoPJVG1mcUhDU2tjY1OtQV2al572FK45AxLMmhClHUnJPOdIxUiCz5KRkQIzkkWo gFMC3ySTieAiDVNkYBUrh/2ctgAKzllMZuZiUgST+RNigosDb6FET8YmUdN2k6mZO8FPGH5sLDyL /p6KueZap+LEqighYnWo00kZZ6FwwDQ/SlhRRek7Ttjm5manWO493Puiu6ejqamh1qgGMQq7BleJ 9fD5hQUFsKqwrTCI+ELbmgwnLT2VSphPqEGEXeAR3Ukp2CBy5Vi9wSAFEzNjcAeDEizzwDMiRcPQ vwHif4YEF98HYILYAHaIBGKIaPUDNuAQd4k8B+wLAIbv2ZQUzWa4ATfCIiLZloMJmqzcYH4En8Y4 BHDiLtuJStUceAVsMmSHSHznXfFkMAruunP37+JQSk2I6AS44buClZQ98X18z5ngEGELBi8kBe6f fwDDL/CcCSjHNuNLdgptL9jhYhAlWNPhwFuygAu8fTAWSw4AP/scBUkT9jX4YwHvhi+wTrRwujdg ONmCfEOcmfKo2E97GfSw1oPx261tnnN4PUGeCfM2HEGfF4+I8jjQhN8HMyu0LqVsXzyCh8C0u7CF cFtCoIk9mF48CX4doxMhvxsmGz4dLPFmyCemmz+whft53eXCf+YFMLjc7ETuhQXCT8ApukE9I58Q 2/ZhF+Cp9+pcS2EmTzoSE58kJiWI+ERsvGgrzgMzXsbFMHsiNio+hv3JH8ZGii6z/HgYHcHgFe4W M4T1HoIqwiOiolkVCiphNkZczKPExMTHiQmxQqsbQ8DnHb69dyl+GhHzFPBQBOcHxi8Pvg8z0dnR SzqhzcmVyTDjRaehbHFcCV+BfJCDm2KRJyUlZ6ZnZ+BhfKVzwfXArIkkZldkpKRmpWVnZWXgEziR mUfFKzFu88jycwrycwop1MPjxEJ5aUFJUTGpokQmK5GVllVQRRujtFhOaysrKi8DMFRWVVSwxr28 DN9GbSEYajpQKoWyAt6URgcbqIctU1ZpmUemY+tDKXtCGkYYRBjCOkt9Q0N9bS2TN+vMLV0Ddv/h 2auPn377/A448fXzZ2w/p0wpPL+4uDh5eSHC40FvANb6aG/74ARO/MuTUzjiOxS35p57cvzy/Oz0 7CW35KMt95p//2TviKl+62shUXh5+PLl+cU5nPqLc7wurR2rj7e33C771NTYSH//QPdg/3DfcO+Q 2GnhusMuzU3NUsZq3rZoY9nTCuYcmJSOOGZYaMsPIIAh9PmCPtzGbAt4uRA4m6VmXltb9L9wwWoj rJDbuc4FgbEpRd0wMPGBDiCJI7DEyfH+0fHp8fHxweHBrohNsEoWm/BLkNWROPc4w69xdcHGouwk enX1io1GzyWa2Nr2ri/PTY0zsXSAiRIDvYMjA0P4BQf6BvsGBocHRd3KxMTEwsLc5OTQC27MI6CJ sWnb2tbBCZWmTrzTg92dtebG1rbnA4OTU1brIvwMCtwtLaxgwIIv8lzUaXc4nC4YCp/XveH2cIVT Iz+Et+js9dt319c3H7/9/vXzx49v8Ie/vrx8e/32Ej893oitdfw1sVwdU6P93a2Nbe0dXT3dPV2t dfqinELLeJ+5o2eAxbrzqz63Y75TkY01UVBcptCZzI0tz7vZbmRsdBpGbN7KoxieqduWHVjZFaUk AKksqqq2GnunkIM0UH5BpVIbavACNSYqsSkVFcw3KC8HQsC5Ly0r4VdmIpcUFQEnZDIqzBUwfsf/ PC+vgM0dhBKzkLAtLldoa9s7u7qe9Y1aZ5Y925hVZ5dvrt+9//Dx8wfgxNePPOH4DbP646f3796x cbxo1fbhVoTiw/ubq4uz471N79rywsTowEBPd3dPZyMwR6fUKrXiqKNKpVFodVhYWDw1RkEUzEQy GDH0Oq1Sw3bq+Mnxe1RUsQq8Agyi17CcQ4+lqcPiM9e1tHe2tTXV19TosRRNYHiT0VBdx1yKerOx UpaXlUbl+afM334KhkhJgY/OYtEMUkVqRjJYAxfU02ZdKHsL5qYJnpBwQi4rrujx7ePX55Eje5Mf HewLc74PF3E3JBxGzgvGJbg5YIUEcbnLPv5BKrWEeGrop0wHHULYb4aYGZpwASVWXdiT1jj7ROIE vqyweyUP4x0gyEWGzgRLzC4szs9MTVhJE73d3W2tpAltFfMmZHCGitiOnKnvsnxxjgwbm5WVl02B T6pzsapFqul4HB8XGxNPcoiOFsca0aLrOJMrmSfHkDSrN0gWUSwgFcUczKb7f3mY329FhklyVRFA B9ZwAAR42AGaAF+w/hP3C8FKYABDDvdxlarJ9yPD7j4AOESAJIS2BHMkhNRABLBCZFCwsoOHI2Ei BsFeX0KYmy+H/+h+eAR7nofdu3MX995jxoRImwBQ4OMXYAX+fR//c7zxzxDHHlL5x0+UyvwBMAGC W1py2NhMmG/ErCS07VggT+BNIt4tLaxScGx1jQGMZVZ+weVYh70gTcDx8njXV/EKay74+oEAsxRE +CJEDakQTCmrKWhgSZ4UpcQGT/OJyRSiqvZmaIsVcrgLbp2XBe37VJigNcVgQRErOgKBjQ2GgPex bWAOghyYvMYXBLN6fCzA29wUMOFy0yBv+QiyAAmQD9wj3O3FT+ZnzqgXPyRRgo+x3QgH5urq8rxF li1lHiQ+TqKOahIPKR4nYgZRkT2BKlYxMQkPI6OIqNExDxmMwJzAVUa/mEYRE3Orwx7LaSVEtjEw D+MSWc3x5PHjxwlJjynEiG+Il6YVATL8XkTYnbA79+9FRMYlMzEcg+XP+QUyOTZ4IbMNvLg94ZBG pki/TMVKFkuAwltPkjEyqW6bm50Fikh/msZ4JFYEU7AzUjIy0lOzcvEYeIJthDPIFHwpRvfwOrkF 7AgGnMgDroPZiwrxUSynXlwZvLOikhKVQqR1yYvK5SIyUVpeBb+nogwXFWWlJUWFJcWwxRVKJp6r QRQKBQ84tDBwlVTlrtTACrKug1/oCP6NFCaDqdpYUwvbZq6vrqmurq6zPB+d8e6eXn/6/JW6VQwJ nx4CNA9enp1fv3lzcoAd9ORwC6waODrlicfJ0TGunB4d7W+H3N7d/f19bLIn7Ll58vL09Phof3N9 2XfAw5GD7dDmwdm5GGeX12/YIes11SUvX56IpM2gZ8U+L9K2hgZe9A8MjfRJqROgCbbrsE5ZJ+dm Z2G0luxOUSwpAmH4x4TgkI8BDvhVXmqa4BI0gdmJl72NTTCZSJx1BLEqgjzrwOzHemAyGk9A/h4M 0sEWsyqUA1RwAk+PZ9DYoURsAuMEAHXCUAXTKIAP4ImrG3xck5EuLl4xbwKrJrSxxibrlOPC6Bt4 0cv8Uo6h3qH+sd5+pk2MWa1T8OWsU8PP+iYmJLyw2tY3gQFnl1dbC51N1VrAX4Ols3dwYGRimjlW zHQUCSR2eBs2+/LK0toSu2RSHQDLy4v1tr19tLe1d0gkuXn3EV74xy9fvvzx5ePnG7DEq2v8vOzi dnZ+tBOk8fBtOCZHR160W9rb2zufdfb09T1vrpaX99gGno1Y52bGxyassE1TLWXZOSx0zistV+Nn amztAvONDE1Mzi4uzM7MLLLCBNsLmGKxR1FUIi+QFeQBunOV2DgNmHoauvbsRS7mX2O92VCtYytv 8HI529+RmYvLmIFcjI0ZjixdWaFyJJfngU2A3FiS+YU8jcQiymCeU05BUblSX/fs2YveYXDYknsH b9/FxRtgwkcwMbMmPn389OnT50+/ffry4dPH9wwksVXb1Zu3mOG34+b61cXh9rbftWSfHhvuo8B4 e60ZP6zQ29KQ0pUapUpn+F5zLRThpOgEF5USMFFFuBdZmMxxKmOvchUb7gBGlEqFUlPX1NLR0QZH 3VSL1WaoMdfWGAxYdk2t7Imur5TlUL2GUphSXDOZIlb8l5rG4w/cgvlJyWDmRGYGjEgWY578Ausi HJMCGIkeH6YqizrAEgeH1CQEUGBWS7Hn7wFozHjKw+IfSF4oDvmxjzCCDH80wBY4MPEekKmw1mJi ASQoxbq26lh1UsuAMkjUxFymjJWoJuDOJupE2fRreppzGXO+u7vF0thQY6iqqIRDVAiQEKkTMLhA wn/MK36jTGpoAJb426bAw3wcH/8oLj4GdECHMjqKiBDzUMQeRD2HiFdEiUYcjD1IB+IYUpCCgyra /zsigA3sPM76P/F42P0HrOrEjk8YwOMiICEiDww3YONntcatejZ7ReKpzLngmQdzKu+I/ErSh7Sr MFoh3Qy/GxbB0w4GKHA/UYKnJXf5oKCNn9mMXPoAIfwTm/j/OQgaoArmY5ImFinCI7Qm7I6lpbnp +XkbKQ//llecq5QoZaUVizrWHHb2G11lo3HXGtyPFXr8niB72DgciyvsGBriSZdv3c36UDhdwc3N kM+34XGzboP8CUPrEeEHDIoEBOGHsOHXHuhhZ9OH793cZlrd32dqIl8H/txmYAOuHo898AB8OuHZ 8Ql8QXcgtIvvA8VKoYkgz6NFqsSGkKuClcd1dusA/HjJP36Qr8/LoAXsHWMTePb6ymxjIebPE+AE PhOfJDxKjI+jDLZQnBAN7ONiYqmIHQM4xZsfKyAUpBEh8nJApw8fRkSzrIP6E9GceJgQ4RGYYoxw PEp4RHXWp0kJSUmYlgmYfNGMXYgqHr7R7OR2PyoqMTNXVgyYgNECLzMnsygPHlEOLGGeLKcgP1eW S62J7HR4CCzkyMrNpnIb+/Ng6QMXQNbZ2emZ6akpmTz3pDKsqA+HTUhLy8pJzc0BRnCxUBA3JzeT DQBZLU5XK4eNQmAlC/PlxfiPAe4yfBYVyotLiovKS2CcqFfFRkgljJ+UUB+HbpAYRfzm/w9f7+GV Zrq2fe/1rTWTRGNsib333isgir2iiAURRUXU2BELKki1gAU1akyc1Mlkyt5/5Hsc121m9vO87/pu G82CXPd5/c52nJUc/FEPgFA2KhRKEVltamhQ1nEyaW1DowI0wXy1qAbDY2jWm6nD0wbHCjTR0dHd ASextb2lU7ew4Qze/vLtO7V+fv366f4mcIRX/ez63bv3bz/fBYETwWv/vs3mPL1+c34U4E4rHPnT gHPP4TuF7eJsi8vLK+pSvLm48B9t73ixKZ/DrJ2eY+/lFnzz9uMHWPNPv7z/8PDhy4fbyzOQrc+x a11dnDebTJPGCYPeaJqYMcFNNy/MLeMdTjmlrGCpNiwcLM0GJpD1gUh1UN+E1ZVYZkz5unzUXYV7 RYQOMLUCk3nkO8YjsHi9Ph/QQ6xkrHJ89R1yzAdpm4c/QMGJIOPEgiAYo7gAUeFWkcTBcXvDzlHw 0htcvmME4Y7lfO9/ub9/dyuqNG/BUxegCYdja23VDD6aNeoBEgaDgag0MTVrnJ6eNEwbTZKC+Orq innObJ40znGygdk8t2B1HF+eX9y+v1rXMvuuau7q7FX3D+vGjTOLa+uWHRtT1zbbjnXDsraB7Xtr y8r/Ck7GAxzEKzyR47PLN/jTyA3vPn399PW373/88dvvXz89fHh4B5R74BC3K/oUcBuce0C56bH+ XvXggFY7qpuY0Gu7FO2zi/qZxQ37rnV5bcu2PtVYlJOZn4ePkvIaWQMIZ2h8Ck/FZJ5dWllbXlqx 7OzuMfa9ZdvdnlFi7ygRxQ15eXUdXb3tbY3w1ZtUnNLBjqTO3r6+jnaVvEFWKzbgauBzVQ2rjysr qsrKasATlaUllRVgbHq0OEVwmhQV42B8gqL3PH+wD5WUVTeoukb1U7NLa9ZNpz94eX13//ETEOHL 1y/fvv729fO3r78yOPGV6lW/PACnbu/e4h9DiXEgx9fPX798/vT+/e0bLFf3vs1qeT0zQQHHof52 0ATbPBsawDwKOZOJPLkoZdXcwtFgRInmZpxUQPcGVkuAh/iJwZaa2joZb8XzZc5DoeriGDKtpo+t 2c2tnR1dXR2MbXSrB3q72loUlQVwNNKpLSGay0kPtCUMSGRkZTP9wcYOCvSnZ9N6CIGGvFwOKAdQ 4B9Bcf6awT0x9AswAaA45dK9CJxzQAfrKH507TFSzVMgACfQx1o7mGfWHnFGB7s5nIwpk0tZ6IRj d3/XTv12jmDd2xcpth0gBcsntvBqb25sbYm6icdMx9rayurKIjh61jjBOBf1uhrl9TXwkVgSxg+O bhaKw/y7aRTzCgBFnNGRgSeZmZqWkgySiI2H/WdnP6w7BZGj6Q0y9hD7Cp8Yp3gJsBA3x0SL5g3s ErgD14USRcRj4BqXBFZINZSRYZHRjBe8ABiERbBQAl9F5SVLI15QmIpyU2FEiAhQBWUknuOBuD0c 7PFC1G2CKXAPYYHSVqG4DLoIJYXwO/kD2fEBWmFBZigrMEUAAz+DWMG4hEh2hIAkpNjEj4zGk5D/ N1awUuLvsIXo+vgXE78cksIe0R3wA//1K0A7gXoACraH4iGEif2dvW1cYaKDxx5eOZHNYNrAiWsb NgdFHJgkpkgm/AsqC8PxOoK/5nSwroGrhkqpksI2FhD8N9ZJHJ2cP7ps+AGUAjzDkpMegoM8cY4f su+QCtlwy9GR91i4c6zidGKt8Ved+I/ZRgQvEUQC589JfT4qfXMd0nP0wqgzLIEPLE56jky7wP7z m4Ace7vrmpLcLOpHJiYkcsgLZSK4hOLY1cESTIBFVBTF2F+xgSOO0QmuCqIoOBWXX4FIucJAEuIG QRMvWF4R+4o9HcksyQBNJLzCD2anEb9dpLnCCYiEy/CIV8k5cH7AEaXY26mWIy15gAQXO+skueap MpGakV2Ql5NfkA3HIC0zI4liMxlwDHLFVK/MnLSMbFgCDuwBXWdl4dTIyS3kqc+yCeAEaQKeBAcA UgOroCRfOFslOL1KS6vLy2lCS8pZOwFyqARc1NTCnNXVV4uzEH8Upa2kokyYqyrcgD+ykpWaikbm OeSyWtE0KpM3NMrYWgojWA9fsFElU8LoUYKCfiE/AyvaWjvEnPLO9jZKW3V0Ti7u+S7vPn79/u3T p6/fvj28CRyDDgNXdw8f37/7+CEYACsED+G/HfhvLv0sdQMpcPcNBlzWHccJTBjY4jZ4Tt8dqHF1 euJct52+ubji7hy4usUefHtzx5p6Mcf7QQyfgiMfxNp0MDbBcRbGKTZSThtFaGLx9dzS0sLi0tLS 4sqKZRVbKSsnmNjDOSFl/sQ5AHtImTSn2yekVj0eoLBYsecBwsTRIZNzOLBOfSzz+bGwTxiz+Icm 2NwUoGdHxZXzYOCC2RlO78AXdsjiwBO7Cp5f4ilK1wEQnEv+8P7+7bu3bOhgkuci6Mcu7dhaXTSb JmcYj5g0TBhY4Dc5bpw08SIbVxh+WVjdWDPPmqc42Vscs/OW/cMTSmdtqFV0e1XNHT19g6NqzeiY YRb+N4V0t9nXsWVdw0WGNMU/Becca6r2fSJ3c3pzcw/Iefjw7h7U9vlXUQfz/Ru880+4ibPTGZtg p3jAs2PFljCn6+vr1QwMDGqHR3S60U7V8JJ5Ys666z0CI2yvjtUX5GbB7mdmF+SX1tQqVO29Q8OG 6fFJyqAvvMbrs2Hd2d+BeVvf3ttbaKwoK8e5VMCERHVXBx15EZKQK5tkuNDSxWIB7MfyBgU9ehwV oAmm1kvKsaIrWYnJNDtOBgYO2dzB1u18UH6xaLciTTA2UVpS3djaNzY5vbC1u+cFTFzefRAJDBDx 589gYl7Bav7GSx8e7iTge/uWimNYf9++/cZ7Pr67vbm+YB+ObWP59dTY2PCAuq+zmf2dyvpaQEG9 GLfB4maldBI1UxZcqVQ0yvAaiam+snqckyydECGK2pr6+po6uZLfI1fUNzR3AdSGRwZAEzha2zva Wyio2dbVx8EdDVVF+dnYRpNEpgNuSzLMIvUvwRZAiMz0rLTkdLIGyCIzJzMXPg2Hf+VzhDe8G87q KCoDTWgOKIV5cYbz7eKUGMyyCfYv/R18lg4/IJqng3hnjR1wQpxG4AlYbphnbCJsNhb+Is41toja cHBvsu+SI3Z2Nnc49Yt1foSIH0UTOBibwMlsmjHodAzHgJbkNTVVHNxWUcY8LpwgkGFRESvTeDDI UkDBCVIUjCqz37GxMRRGfhXN4kqRznhkA1wQiQ98FtlrqSoCFyLxUFwDRFDH6r8PtnJERbJQAlsE yAHQwFsFR5AkeJHNoCyuZOmEqIzgfSEEABzPWBIB+ACLsFuU97M9VBRI8OF4f0G84Jto4QA8SJEK fOAOfA17EcKohKjBfEa5iWehTymF+b9CE/+/MYofNEG0+JdlA4fQNd+ygu6o4r9mEWNdbXAwJLyw 4Cp1YPZ2Of5rW5ScOQ72rBvbsJ1u+F0+l2Mfj9m3u8RQAhgt+Gr2A07/wgrhQI+DA6wPP/wT3xGW hvNQKpsAWni8By5Jb5tXmSBj2MIPp1LcBhtEy0l9CeeBg12gfl7BIbEEDp8bK4x14MeBQx8Agr8Y hlv8GY49hwfm3b13IEooWGAvWjnoMUqaE0yEiIPSFPvbawOlpIm0lCTs+ElJSXEJcbHUnqLERFw8 1xIWFGCCLUDMakRFED7JDoxR4EKMKKfAfVFRMTGACXHvi6gXERFRsTHx8bEJQhiTJT1JCVyZYtnx IXilqaAeGhoS8jQ88lVKDhsrilm+UF4geq2w4B8DcRJAM8/BDtDc3DxgNM7ktJQsnO04t/OzcB9x IhdgLcUkKT2TlZ6amZGbK4qWM3DKZwIocIEPyxauhHQUFBaVlFSUVpZU4aisZrM9SQaYALaprKyu U8B1q64oYbSitKKyUiZXyBgWrqmugvNXzH6Ukko8RC6XN8E7UsgaaQAbWYkpxpTSBLJ8jImOpiaF UsSblQpZU1OTqr29o62FPNHa2tja0d3WOrm2d3r38On79z++ff7112/3pw4wnzdw/e79hy8f7z7e Bvzs/txfs+67zy+xvEChMFrw3s8D3q21vePAKQMV3ICD13gk0MN/srd+QHG+4MUlv7C4kBlreoYU QPjy5ePDHZxkeIV2q2V5dpo7r4Hv06aZafPswpJ5/vXr+YXlxbmV5aX15XULTh+g9p6NgwMAFXbw wyGQFYYQq41CK1hwsIJeD1N4jwdsJeMXWKQwnG6AB75HBCY4T5LxvB8qr4wAB6g5wSCxFKeAUQ7C GoMwpMDKzU0Q3u/Z1eXFJQsocNy+E4oTD/d8Jrh6y5YWnDa+g72NtbnXpknT+OTEhGFiYtKoN05M CVaaAFQYZ2ZMnLy+uMyxYMx6gCRmpmemTMtwsf0++2pPI7x5hUzR1tur1gwPUYBywkyc2ISB4CxH Nvxvw8jD0+BQckb9APduVpUeB+8/fHz49ICPz1++fMLx+auYMP/t+9ePrPJ4d3N3Q0GNm+DhppX6 FcsGNTa2vj6tWt2v1fY3d5nX52Yt9sPA4cG25fVAXQ7rhFhyn1dYUlkja1J192t1eoN+fMJkWliY n1+2bLN9EBZs07q/3l5VWS7qkPIzc2va4cm3qBqZFJCrmungq+Cq97S1Kxtk9QrsvVXVZVjQbFwq 4xg8oEV5GWNz1Vj0LJgoLSnmFDCwBAuWC0oK8kqK8nJYL4A9tKahfWBs0mzZg/eDl+ntB1DEF/Zu 4PhKrvgEXvgVt316d/8W0MCynrdvGR7DfV++fPuNgAXGuDo9PqYs4MaK2TQ+pNX0dfe0Nqrwx+Kk q8eHok6GKwqlTNHYgDNKdLrK62T19XJQQ12drIYhQ5Z/lAGLahhBrK+RNcoaiBsgqC61dlA7pO5p 7+5ow0nX095KuY22HmptNzeUFeRmZGekYidNSU4nUcC6UIonFQaFN2akU3ECn2FH8pg05ZTivJzs rLxsln/zKCqrqlLvU//yInARPDs9P70QkiIXDD2fByQb/3hgSwBLU2iVb+BroATODZw2LpxE1Nam 7WbizOHYte1K6lXs6ADF4lV+HGK/ub25uY2dacPKcaL/day/Xlxg3nLCoBvSqns6WhrldVUVeC05 kLyE3hJeRiEPCPtYIIK2WF7sVklPl+aRJyfGJ8XFwivkpCY2bERHckooKUGoSTymPNiuwYY+5jle xfBG3guYkPr3Ho8IVlOECWJ4IYomIjiYPCyCGQuCBBs32KzBzT+MePCCTRuUzX4mSWtzABiQgKRB jmDYIZQRCEpSgRxE9CL0+fOwiBf4DfwJvIVJEOkKISUMew4ehH2H077gyrJyAjDxJOTZzz+HsE/0 yU8/P/lvlniCa48hi//ZKsrizJ9+/tf6ppVlE1ar1bKzLUal4H1r02bd2bLBSMLZID+wpX7PtkPl KutjaGLXBt7YZ1kCxSTxym7sOBweD9PFLg4qP7C7OD8R64IVuftO94lPlKtTex32VtAE82TuAw/Y QuTPqCiBZYNLgYAQSvMf+/xYdWdsFWXthfvw8BhrMMDAw6P3xhkdBw4YZDh1Rydu14EdTqLryA0P T7SK2p2g20cNtQOnR6SxKUzIDlFwDR/AkcmgIgdoYnd9oCQ/m2WYyQkprLtJZMlEYnz8K7zFx7Fq 4uWrJFzhSiGkgj+pXsVmDmY6sHa4hGJx82NIS2hbsVw3FPczUUKawCkpJuXjkSQOrK0IcGQoPp49 C3sa8jwsKiohJZch06LSYqx21nxx1ZMnuN/zRGUzR0Z6Tl5ObkYejlwRg8RpDqzg3YCE/GyBGzz5 U9Kpqs3pwWwGBzsAITJw3mdnp+Xnc5YwI5Q/kp0wkPh9gIjK0orq8vLaKpFVLALXlBSXllfXAh5k tUyB8G+qrJeJOebs+qio4DeypbQCFFKjqANnEB/kyhZVswz2q7q2rpYzDeWNLKSg+h5cKVbVw1US 5RMACWpOtLexpKyts73DuL5/9v7D5+9//vH9y69ffnvr28Or6D27vf/w+dv3h7d3ZwHgwYlza33H dXJ+dnR0GgRt0nfH1utc23SdXwavLt5cXJ8fn7OKkZuq32vbO7q6uAZOBK9OroPnpzf395+wz334 8Fk0/j/AjnMIk9u+bVmanTWbpvXYerHVGkVXh3nBTPVp4MTS0soiNlJWTrB7WkQmON+KPR0Msh14 seBcLreLsmtulxeo/YjAjEpgBVM/mFYTD+d26/cd+zkpjHpvh4dsVDk8oca8VDvBTDO4GjRBpeKL wBmejdTIcR28xnO+vri6kKITt/f38PRBE2/fSv0cbHS5COJ8c+1ZVhnuNekNUwZwhN6gY4soeWlq 0miYNE+Lt9dmPO0lMWh0zmgyzUwa5y0HXsfu6yEVtzE5/PgetVbdq9H09wzrJmZnV1Y3drZ3HdQl hEtC4apdwIR01lG23o3nHLh4iz3066evX3/Dy/nX92+/fnpgpB8XcPEzqyZELyt44uSAg8T3rUsz Q70d3X196l78NnVPU//a+tTcnscfDBxsLHSWUPOAqkpZGTkA7rrahuaObs2YXj8MnjCZ517Pmpct m7YdTpPc2LZvaWpLqh6rMPPKWxtbOpgUEHU7jSAKVWtrVx+2U+zHlMGkSJu0prmsWQhUUV1RUV1a BiSpZHCC86FYx1RSVohToxRuLSuVOEYzv6S8uqlLPW58veO6uAm+ubsHI3z7xJoJ6RDTORin+PLp 4f7mEiswcHp5fX17+55L8AtzIN8+f/74XqrgcTthdy3Lc1P6Ie7yXa0ifwhWV9QqAAziJCNYAMgB FvL6+vrqBoUcFI8TTQzQwVFeVlUhaifqawD0JBClvF7R1NU3NKrVqrs7uzvbO3s7O1pa2RzCmXmd baqagrzcbCYzQBLJ8K8IEkx2SHFOimtnZKRn8/5M2JkswkRujqgcwVe+w5gUw450bIKFqYB5zoxH 4OIcSznA8XeBs7MTqavj8RAd0zgTDrGLHAoRZcoFwFaDxA/g/glJIOngyWYHU2CVsUN0j2kOERDb 3Nm0YjvbZFsw9rS/jzWR6GDFEGhioK+XDT015eUVjDQxPMEqzIIioV6Fg+pVbOaghcxIY7A6PTUl KT4uEQZbEr8UkYe/D9pwUWr5eEWqo/tRePn4JZyTQaWL8B5fRIAoXrAugmO+CBOi1TM8koUQ7Agl YoAmsO2LGkzsD+CFx5KI56CJsMjwUGY4sHWwPZRSE0QG8cAQEkMoQSE8QnSUiiKJcEYvQBtMhwhM EWEMkezADw55HvKU4QkwxbOnIjzxkyijePpPD8dPuOsxwfG/DwpT/PwvBimpab/BAqrHf/+6dRvG wbpp29wRNZhbW2yCY3uozYIHSjSBb+F8Ao4PxQvtoDNC/wsbtddttzMHIqomvHC12Nbj9nJEHNaK izMID4+Yx/DDnLJDk+kLMbwAJhgIwoXFHg5+BUzAN4Mh9LELlB19DJABS1hcIY5DztrAmgNNHGID oFCa3e099nk4eQOHC34fv9rtYA63mzJarPRgFBrgy8DZAe8TyQ6bbU1bit01NSMtRdryE+ISY5OS YggUcSIqQa6IjSNLRMXGASdexkTFYvFQFBOMEYGVxsAE1xv4lNEK6YgIwUJ69fJVXHwS+CQJPzqZ aphUQcEjI6NYWBMajqXy7BmXSlhkVFIqTkfQREkR5wuUscudZeSgCSnNkQ3HITMzjwPIxfg+/Mk8 zdNgz4gT+CIRA+MSadTFzOQEUdycl5ENB4JpTthhnC25+fjm7AwChQQT+OGwkzjRSuCLleP3ciIO y9iZcSmvYb27aBdl9riyWkYNq5oymNyqKsBEUUFBGfWumKWtrZbJamQNcmVnW1tLY8OP2op6IIVS oaAAMKxaI0s06RuCLpo72loYnWgXnfMdLZ2dU+sH5zcfv/75J+eHfv125d3ZP3D6rm4pV/Dnb3c3 F36gpc/pAE44fT63h6uGXhCXzpFtyQFf/pKFmefUU8XFi9Oz81P3vus0eA0rDn/99CJwfHZzw7T9 w6dPv4AmPnx+eHfLKgO3Y3t9kUJPk3qjwSDEIuG4m2cX5kzm5UXzHNtE16ycUmqzsWmakX3SKYMR oAksTPhTBy6Xg9E4J+BVImCu68NjqiqwnMDHUC47kjz8k0W0F5fdzHwcATp8Uq8oxy4GAEI4LZi5 OT8jV1xeXEihiOsbkhG46REvbuHnSrPIhQomXN8rvJ2xf2pvY3FxZmYaT2h83AAvfmJims/OaJgG Lk2apshLoIhp09zrOTbUTU/rWYU6abIc+JzW0XZWKMoUipbOHo12cLC3s7OzpVc3bTYvWiy2bRj4 rZ2dXY7G2IP/IWjC7TiAdTj0By7f3H/69fvvf/z+/ffvf/35519//RtA8enho2hzwNZ6exV8QxHP 29ub4wMHvmd3e2vVNNzb3tYHnNAMDHS3yUc2F4bnd44BTnum1vzM5BTsYji45rGrVytaWjrVI7rh oUHd+OS02WQ2LbCBd8OyZrFs22yjtRUV2PULsVfkFjd3tDRT+gmLr5m5Do6N6VV3NpNr5VipdbXV 5Vzl1VUlVZVgiHKARSUuVVbyejnOiFJWNRWSJwrxtUA0A2Rz7ldBQWVtU9fQ2MSC7ZDyJyDfr7/9 +oWalxyVSnCi2AaPX97eXsJt4kxDvJb3b99/+EjS+Pbl2+cvH0EatxeBQy+Nq3V9zjw1punu6Wpt xekiA00o5Io6RY2MQ0aq6+tr6+RyWS3rkvCX1ymopw10AL6LU47lo1W1dfU1bL+qldc0yBoUeBV7 NJphrWZ4oL2ro6Wrj02zrU2giS6QRbOisiA/O4PRB3ZysECLFROidCILvgl22IzMlCw6KelMbWDX ZfFVNguwQBLZmSLYWYx/YMs61uwFA2oXoArKnV6cnp/6YeBPWSv393GM5Q4TfnR8CEsOsABOeHCK SJ6fKECCIyGq6R12VimB20WH6C7FtVmHSVXabU6Ks1JwES88/GT2GIh8x/Ly0uLKEnFiXDek0ajb mxsVNazy4lEKOoTPVlhUWAB7msdCMvhbWFwcjsqyCYFSSWCJuLjYVy8ZiY75uwDin4PhCt4qWvlg 7h/jzrgswAI0Ef54Aw6QxXNpBDn4QdRdchg5931GIAAGvPVR/VK0iIY8D8UmwdSEyFSQEogM+A6Q B1mBFZki18HABqsjKDLByRzcUJjwYPiCX0AZzKyTNoAf+PFMsz8PAUaEPPvpScjTn56AJkKegh5+ ehbKYISY0RHyFGDx/yQJHlKmg300GxvWHVDDFrBO/Oct22I8OdwMm7jOGJLNtru/t8VXR3R0OPZ2 Nje3cVFIU7OIwmrdh9lktRl27324agc+dtQfM+gLEwv3CwsGxhMPgj8mqjCPj1g2efA4v4AiaMyb MIUROJNgAreKdqJTQIODcwdPTs84GulYuG7icMFOgxHcAT/gRKIJF9NvoBYKaDld9AslI+/2cVoo I8uUP8YyZdkEDR6YwkER+L1tQRMp2WBRLJ+UpAQqYiZxoPiruFexHP/1KoE1E8SF6NiomLiXEeAK VuSwjEK0ePAuPgL3kiYk3W1J4ywCyyopLiE5iTRB1I3jA8XEOJEaIyHiRX7+LOT584jYhMyCgpJi ke0oY1tHVTnb3YuK8tkfSibIzgVMMKZIbEgjP2dkZOTn5bA/Ize3AJSQlUljkJySmpmViUdkZoAz qMuSzQxJdqaY3k+MgBUgXbDJVBzFzK2I0wz8AJqBDwariT+ktLiCKdgackR5aWlhZW1ZpRDE5FFe XsQMcklZiXiQrKYajhPb2lt6O1ublbLqukqYN3ldfb1cJmtScA4RDyFlBYOuUqrasDmp2lofxxc1 d/RojBan//rhy1///uM/v3768iFwAKJ1npzevv/4+bc/f/9yf4UV4HM49tcWtymQjhfTzXrwALbk QMBrtfgoyxDEETgMBJnYYLSVjRTB4C0s3HnAe3rhPzp9c/MODv2nj58+fPj04ePXBwpRgyZ2WDdh hNM+MQYPHpvqzCzD/9xmXy8sMDO/tLK6allf38Qm6rA5WHXIP8HFjmVQtgsXD5jqZfmEmAxzzCIg JjrYQMqS5SPABOjDg2XPDN8hYILhPQ4c5dnBoC9PB3h0+D588V8Ags7g3rGoTRLTYBUm0zlX59dv RGzi/ub+nppQpAnsSJcU5rgKXpwce5171tW5WZNxmrGWSeOYYXLKYDDojbhhctwwYZwhLs3NmGZN C0swvKZJg14n2j7mLHbPwWJfS51CmmPZ2qMZGdYOtDeC/PonQVjr66LCfg8GfW/3YE8a0s4DTsC+ 03MKwvn06dv3P/76/TuA4jvw8M/vf1Ii/fOHT1+/fP7y4e0NnsHtzbu3wSNKc3g8e9b1JdNQT0t3 b0+vdlSr6VM1mxYGtZMbrpOAd7YhNzU5OTUNGJzJUuOs4pLS8rqGhvY+jVYzpB3WGSeMICXz8saW ZYMT2jZtO5Ny6leBJvLz8itU3R3NYAkZQ2NKRS1QtqlDre5uZbvDj7KJ6vLqGqq1MdVXxRVeBaio wL6MvZlZj2IiNlzaYvBEAUMT2ElxbhaVVdU3to9MmJYdQcDce9ZKgA++fv788OHjx48EV9ZHgBoY BPMHsAR8/rOz8ze3b9/+8iAaP759/SRoIhg4P3HZ7badLcvqvGl8uLe7p7ODeUI5YKCWw0TIdvVg Bxkhor5OVl+H8wt/ek2NrLq2vqZW6INTfau0ooatHbjKzg6wR4NS1TM0PDzE4ATV4rr71J0dbc2t nd19nd2djbUlsDGpaWkZqVmpnB+aRakJkdigFF5WenY6jIoIXWRl52fDlc+AGaJPDyvCakwRmygq Kq1qXTwG7DJDx86O81OsZDBxgM1NFJz4OzohldL5j479jMyJcf4+mGo3oEI4gTDjoijuESYce/t7 +5wSQ6U0sgQbOliGyfD5ttXCcLu0m4ljfXVpgaNZJ/TjOk2fuodS4rVVVEetIEzArsLWYm08Vk2w BgZIlMm6dTz7VG4HCfExoqWPStn0FgUU/L+Ol9gGHlMgOP65IH2RjogXEcAIqXyCHR3YAPAZuwAo Ixw7PsMU2DKeU5cKSIA3tnVQH+IZieAFtgneIbIfYAl8P2ssIqUAhohdkDlAF3gIqeE5vlmEKcgg z0XxROgzVlYARfANoc+ecoroTyGhz549xUUQBeiApRPMfDz9CZf4Jo7/meJ4PARm/Av/8i0Bc4R4 EZtYt26JBo8dGG5OD4WphImwbdu3d1lEsfuDJqxbtj04EdicnRQ6FRWZbjH3zbW/vWN3U2GbbcO4 DS6az8sUMNsv4Ku5cY+IRRyJEgYfC925kLxe2F/czlIJiSZOzwIXoj7zEFbZI3o/Tk/AKPhhML6U GuLQD/xOkXDzAFwfaUI0d1CoE74huOLADZeW9hum3eP2AjFY4OPDrVyiHEwkntSWdRgnkZAqEX0d KbFJrL2JE4O/4hLjXsVFcT3x/aVoOyaMcvTLq+hXMfEvY2PjX7JWN/ZVTOTLqJgYMbKDi4h1ulGh oAnga0p8An40UZepDkmTIgJrR4IJvM7PiBOREa+SMrG4S4tKSitY78WFX1lcUlRRWMy0Hgfb5Wfl 58IFAEdnM6+XlpaWSd+ggCWZrJzIy05JTs1MxT1ZWZkpMAGwdYU5+VLtZWZ6Vh57RFl+yTyHSBTC BIj4RHGxmNVBai8rqqBEXFFhcVFhKcwnYQJGuaS8orSwvIYSE6W4CCML9CgpKeCQMrhxeBDeqS4B TOjpbW2Wy6qpm0maqKuDGWSXaItK4ERLIxveGhWgiZaOFo5WbgNKqFTtHb2Dk6sO/9XDZ0ET8F/d tq01q/P86ubNu8/Ylb69P/H7nPtAyI1VC9brjsO+b8NrjVeYJTLu3bU9ePTBy/NzWOUj2rBTSkT5 QaKnV6IOU4qBHQXOL7En392LCPTnT5/fwSs85362MGs2GPU6w9g4NtVJw+ysqExcMJvmQRMLi2tr y6CJLXYg7jr2GBaDrSPfihidQIgDvLlxBngdXhFAEwcMJfMbbucxPuNhXs/hsWhQgiGV8iRHJ55D P7W5+S2BgP/i7AKe3DnHkl+fnwIm2Df6SBPMDojABGhC1GDi7S2DLRwJJh23bwBSfp/dsbm6aJ4y To+DIcY5koqNHSwKmWBtiHGKgyvNYIqF13zYmG5sbJzgYVq0Ohy2+W5VU2MTtrI6lizqjDOT2s72 5pausZnp+TWrbXdXqGKSJPghBaXtcCgd3qPz24dPX779Bnz4+utXARP//jd44q8/fv30y/0vDAm9 xx95Bew559hVD7YT587qwsxYf7e6p2dAN9bf29s3s2ZUD4yaltaXdbVY1hnJWRlJGTmZmZnpubmF 8DKr6+SqjgGNpn9AoxsdxrZhNL9ehVu6uri4brFazc1VWKUitJdX0tLdBjdcrmxq4FoDIzWounrb W1pU2KZl3I5xVFVUVIGVy8sqqkqrRWiC+YKqUq52zp0sLisowUlSUMwuK/aK5PPUy88vra5u6tLN LG0fXd68vf/45VehlvKZ8lQP7x/e3T08fPzA+pz3729vzk88B04n8PaUDb8c1SFKNT9/+fTh3dub Nxdwl+x2+47FsoYXxDDY09HZwtZqJWNEOI/kMjZU1VXVkiJkOOPqxbSymhpRd8nWlHoRnajA3/84 WUecg/UNinplS59WN6zVagf6erq7u7r6QRXtHPul7uvukNcU52czvk+ESGNtdxarMVMy05JxI26C owKioGXBjstJQZl5rOqG/cmFWcoUXEU7Utk4ewSKCFyA5al0D5pgFQWQ4uQ0cExH8fGAN3gomkSZ BTwCjVNqAlYa2O0mcNPxO6DHIBaWfde+v2vb34PHC5ag4guV3TmWfBub2Taz91LN349jeen1a5y3 U1MG3fBAX3d7c4OirkqEJZhBLivBawlTW/iY6RB1Z2ymBzSlZ6WK0U3YBGD5OXc8mnNDoziKSRxi UNd/HRTblg5pdOj/fbBRVIzziggTytrcH9gpCiiIjGIBBUsiSAtC+5IwECqEIQgCAIbQsMgQAgFp ghGJcEYbmNzgrcyqh+JnC8/0BS6AJljlT64QPxXg8TxESnowWhGGX8CyCfz8kGehT0OePXmsxQzh xA6O7BD6mMQFCSf+L5r4u4TiX/xHEyU2N61bWzvrYLh1q42VEtubLGphjw1oYhcvlINiE2tWjtrE gZcNzoibOzl2ao76se0DIUEDXvvBvo3ZhiPs+Ydws7hVi9AtFgr2cXyHSJAdM6hFhR8wwtk5ERUs 6mB/6ClLJR6DExQ7OTmn3iUlqWhYceMxlhgzHX6sQJ8dROBh753v0G2306T7qMrKMAUAB6bcxeiD w0m+YdUlWUJq2eMMUTuHo7M7FMeBbccyUJaXncYW0cSE5ETKTCWzy5h5DiFgFRvzkqpTr+JYiBPD RQXwjOO4L/AFO4RArngMtVSjYtkn9Orl49oifoYCKGKTEhNT0rDFJyalxMfGRUuCFVGMOTGPJUIT fG2jo16l5eQXlZewbKJcpBXYM5pfWob1zoqIbG78hXlY9rnZyayuTuEor2xRTM1TGXdkJIlSigxK 7XOyXzZVhbMzM0R4gjlBVkzksiGEhgD35cGt4PcWUDMLv7cINrqoiLdIqpxwu2Cqyoootl1ZVgKr VUulezB+JYsvqcxdVFSBm4RsDqBBpmrpHta0Ncpp4yrp7NVU19XKamXAB9ZONDDFwXJMeIhsc2Mq u42F5RQMbh8YnbS4ToL33xgZ/+vL/cWuZXV5033G6sMPv33/49eH8yPfPozHls26Yt1YZ9Leuu84 2Lfb6b3Y9qzb3pPTc6AqdmovcIKZBD9WDmwWNubg+fU5nCT/ofvo/OTs6vr69u7TV9jxXz5TeeLM bd9ek+yPXm8wjhumpyenTVSfXpg3z3OaxcLS4pKY/WUFTuzZWDdhY90ES3U8h1iUOBtgCB8rfV0+ r1dUVuI4BDizu8gtmumxHL2SWCSWMfxy3o7jGCYVMCHSI+fUYzljr34wGLzkCJsAW/jvrsUcVY4s uWaaQ6hr3769u317f49NC0zBdgEc11dvhGi1DbvS3JRxfGJMrx8b5xMDTEwYx0XXisFomhGSGub5 5dezJv3YmG5IM6KfGJuYnLfsO/dmWxr4ojUoFZ3tXSOmleU1s25Y090yYDCZV62c5LO/u7e957Db 9m37rF/CwdI5t+/s5v7zl99Evur3r18pKs3gxH/+jS9fP8NDv//4/i220oe3QbxOcAnceK3cO7T+ 4/29fUN6vba3b3jBtb9qHALaDcoL4CGnZGRlpOJcFQs/N7+wrKiqVtHY1tvTr1EPDgyPjmp1upmF ZTxhio2tWWxLXTX/0ISqq62lRYll1ohFB5Btbmvv6exuVTXJlQqsUW7IlRSYAESAjivLSyqLK7Dq wRJACQ6sqcSpUcwzpLRECGwKmhBnU2lpeW1zj2FxY993dnv38Pnbr1/ZqgF4YDXLPV6bh4dfPjBI 8XB7cQjjuX/g8PpPsNMCDu8/fBIw8fHDR9DEzdnpkRs75yZpYmF2UjfY29HW1dqmAtLV1tUpGKOo rQaoyygpJ6sXs3PqqirrcEXkFetrxZOpZm9HBU8+cdTUKwDwze2dAxzBqsG/uLe7vUutFs0dXd09 fZ0tdeUF2WlZFJoASLCng4mO9PT0zMzUjFTWTGRlpqVjt03PyCRM5MM1gQHJpHdT8Fg9AesEp6Sy btIXEIEJ4MQZ4xMsAToP+E9OT0RBHA+cl1K/E05MagHAMYTvx1MIXOFmiIJlbo/KQE7GnB3Mdexx 4teejeEJCSU4lpxlwMI/3sAOJkCCx9ryCns6Jsen9DqtRt3XqmqoF/KmFSxJA04UFxVx1OEjTdDP yhaVE5lZeNaEicT4WLzBtrNc7n/ww2N5pRj7+CMQIR3/BRNSkuMRPLBfhEdERz0Pi6Ri1Qsxa5qx iYiISEJCRKSISYh8BDiCRZYAArAB0xdMhWAjISowiREeIcoqwSUiGAEOCWND6HM8nlcYi8Aj8Yml EwST0OeEFfzqcNyKb8Nl/Kywx86OJwxRMBLBweQ/CV1tcAQHd7CM4jEG8b+JAjeKG5jpWN/AP34d /3/L5vL6+gpcLUpP4GWBbeZUpE0WujioOGGhqJyEhjvWHU4SdUnD3Ww727QieN1hSJ27u7giShko QuLbB27ALAqXELbVwbmfJ37CBWMIHpxI0nHs8TgdnmO//xQsITWMAl8DF5yseMgh5owTU6LIR3kT YWSF3iUdP58PK5LVlrsOh4u/lUkPJm5pxmHgXU6pGE7ETlgQR9dQcA5MFx7l5QVQ7rqmIjeXlkoq wUxIjBOTRMXwT6lBiBNEY2NZgykajl/FxEZEv4yMokY2qzBfMhIG3GB5ZhS7ibj2cODlZh9xWFRU LDiCNJGSkJDABhBp+fGlBSe+ePrseZiA0BeRr+KTM4uLCkXSoaisBPt3eRkLj0sK8tOzssW2X5DD 8gjgM/5iTuoQKMCzgW9ZPAdgBTgCD2d/lohAZuemZWWCLDJz0tKys5n8II4wjpGdkwO2YKs4f0Zx fgHIgHXrFA6WfmhxUXEpfZ6iItjZ0kpxuRyoUynZ1rLivKIiGHUxv5w0oWhQqFr7xqaGW5QUvIKD JOn8KpRyGTCiWegZi/iEqhkXRXqD5ZesLFc2tzV3aAxmq+M4eP/rH3Rmv/xytA1H0x54c3t1ff/p 87dvv366Ojw6AEZYN9dXsLntAB+sW8tb1l34JnvWheWVlT3s6Md+157T497zcKK9kxoPnqNDkfW4 5FRDQC6tuf/q+vKGXaKfv8BXvrvxHzmsa8vzMyaDDp68Qc9Ux5SRYyDMs3OiEhMssbjM0V/bsGXw kbbtInDH4AhwguVEHgflgDm8w+V2uGAfxaL1H8JaenxHrDLCUsVu6/JIYpisw/TBdAIyDo9O3GJc udRZHThlESYQiP0qQWaf4cxeP5Zhvrn6cYirb6U6zPv39/egIh74h12cw8117FlXF02mqUlQBEhC zMueGDeAJCaFHKZR6uMwL2AD5kCDUXVv3yigQj+3BlttbKpVgSVk8sYOjX5+Y2d3c215YVbf0zM8 aV6wUJBwd9e+69i37YpTTxwuu9N7eP7m3dfP30gTf/31x+/sCf3+22+/4+off/7x/dePH97e3d1h H/348BYvB4XymY50rL+eNZsmh/p6h8Z1/T190/vnx7uLut7W+tI0rOuUZGbx0pLpJWOzy80vKi6v rFa0dHS09fb1a9WDcLp1hvnlpZXXC7OzC6sbthV1bWUpB4kX5ZcUNqlBE4rGBjnrJjihor2zs7Wz jeOwpIFf5TV06EsYkqhiFq+ivLqssqqCkpjl5GXsQDgpi0uFohyIW4TIc6kaV1RaJW8dMr62gibu Pnz8/IX5HA4lEarn9zd3wKaPWGcP7Bzy7WMX3HW4PceBwPn1m5u37x8+sUrz0y+Aj5tg8PzECzqD 5V1dWzSbDcMDXd3dba2tTXJZXV19naK2TlFXU1NPlHisSpLV1DMGyB6rx1AE+F0kP4D4OJjrwINl coWypUetG8K/abAPR1d7R6+6p6ejs6+vW93drCjJZXJUaC3g3834REo6nCwOwOLBeV/UmkhhLgDO DQwSMx34wtFfedlsOS+gqFd5vc7N8kvWYJ5h3WId4/LZGRUnHsXkpePo8DhwDHpmbMLnw9ZxfOg+ PPTgXIWtZgue087YhBiAwNXF/uNdBif2JS1MQIVNDKokTWxxN6PexN/HqpjwbpoyAJH7+7rbOfOr ClYLxpX53EclTGE/wRLMFVMoOAteWAY9NdBEclxMHN1I2PyY6H+KIv4RpPpfIQrpeMSHR474EcaQ EhwMReAW2P4XkVJRA96Z33jBBIYIN0SEU1KCrRrhoIUQKgiAGagoAbIgFbD1g0ggvhVkgW/Ad4Y8 l+4DWTBbQrQQPxCPwcPx+5hJiQpng4jU1QEf9hnjE0ILk7EI0MQzqmxTfAKg8OQpQxW4TyrK/L/i ExJNWDaAC2xyYw3m+mOiaWtzA68K5XEta0JgYpdKIUyH7GyBBvlS2lgnQdfDd+CkuoTVRisKdoAZ gH9it3sImFgWXiwCtwtrRFSVgSaAD4xp4arfT60KqW0OrOrzsAkU9hYkQZQQhjdwcXqBW3ygAtwV CAqaPTyCE0cjCwDxABM8nuMTrD8CBKAVfuHRkdPt2Ce+ioYNh5gV7QDfur3UAODIUYaYpQFh+KWs FONQZZt1oCQ/Jy0jhbu92O8pWRkTFwuiiIkDUcSxnSM25lXMy5jYV1GxUZz8IsRJwKSvomM5jvxV 9Etcehn1kqJW7AwCUEQKfn3xIjo8IvJVYnIyVmdSQiyOBE6eE/eF4y0sNCwEkBgW8jTsGdbKy6TU XJqrEmpcF5WUVYhwQVFRQVaG0IdgmUN2Lkul8OdmZrKeknqwrIzIz8vLyshKS04GL2Rm56QAsvOz 6T9k5IiiTBAF/Iqs9IzsjKzcrNzsvLzsvOx81mLkMh/Cg6IWhWCKYhK7uA30XlJZRRFAWKvS0pJq BiaqwTgVRfjT4KnlFxRQP7O8goI5NbBXTU3do9Pm0ZbautpaOHbCngnVbfaNKpUNsqZ6jitvUDXh k6iWaFG1tavamxuVrR2dXcOTC1tHJ8G3H0ATv3//cuXg4nTTF796+PL529dP9+dHLseWZW1je+71 a/PiGiuvVk2LAGIw8rJBM7mytbu5J6SQ9p1ba/atjTXbLtYCVoA3cO4/u2JMzH8C4ASqBoJvblhW /4FSVu9uzk7wHa85JmjCwKQAI/6GGdP0rGkWTs7i7Ozsa/PykmV5fRlnD84KsOiebYeWDosONMHW UOALhV8d8Koo4eYF84omDQKNz81mUN+hF4uSEI5beQc7P0SC4yhwKKo0Rd+oaOs4DbBnX8Qnzk5P wRWCJq4BV8HgxZXQr5JSH5S/vH/4ARPU1LgJXpz6D30Hm5al+ZkZPJ0JnZ5lmDwmGZ3AszRxbIfR RHmJhYW5OaNer9X09WkGh4eGdMalDcuKobFapKTqGzoN8xt7jgPfwfamdXFqUDs2wzrMrW07h4ni NMKpR4u/x7lMXt/lze3HT19///7b93//8Z8//vPnv//8/sfvv//xHTTBBtHPn95hj72/e3d3fwOa 8B95XbQTtvV546zRMDTQO6hXd3RpZtati+M91UV5sO3JeOOiTxVKz9Rng1tcUFpVLWtoaVHBve7t VQ+q1cNjU3N4JpTgWl3b2hytqy4pLC4pKCzKL27qaW0Cu7Zg5YEm2tpULQO9bZ0cHqqsE/syCKKi Cou2qoYQUVFWWcsOgKrqSvZblnHNU6itTChYFRWyfA8Hw4XFxSVV8vbR+bVtu+/i5pcvn9ixwu4N oYFO7fP7u4d3H/Dq3N0E3M4dNuBz6NzhyRnlRt/98svHT58ePj388h4PD/pZAAaaWFlZXZwzT4/p errbu9vaG0Qjh6yW6Y16eQ31XmoFMrDKUoQg2FXFJ4KHUFqb6lWCLnChqrK2ljLbrX2DOsYmWObK 6hRwRG9vR3uPWt3ZUFOSJxQg4ZZnpWA7TUpm+QAltkWUIgX/dApaETaY58jIgjOfxdBmXm4eC7CE gSpkGWbdkOOUY7+wcE/PmMM+DVycMeR8dhJgDZF0sMkPFIGz8fBYqGEeMdkB6sfZ4fO4WZnMfAcj E/jMxbVv3xdDv2xwa4V4FYMTWyLPsWXd4ljyDQsDFLQZ62sby8vLS3Mzpgmw8WBfT1eLSskJoqwN KwdMlBUXsUunUPR0cOhATi6eTy5rfPEkRdlEYlwCNgCpO5Taln+zw2NogljxP3iCM8ol1gA1iAdF huMir0awZEIEKKJw03NGFsKYgBA+JWjgmQgkgCGwC4h4BN1LbA9SrwY/PwcA4HaCBxMeIUyB4AG4 m18khuA1JjxwE3tIcAcnh7Fn9BE7ABciH8J6zFAGJcgRwIgnTHSwP5QdoT8/Dfn5Cd6fgSie4OMf vW1JB/O/vv4LNgA0sY3PzDKtcIqv1ba1zmDDzo5oGN3YtjlETpQJkS1Rt+5w7Fo3d6hNwyIZvLic urLnxIsPSwh0hG0VtQxHPq8P/pndCXvJlgvvIfZtqRsOSIAVhIc/5pJPA6QJ54EoOqOqtv+YD+PF M6wwdpnigWwswneyJ+RImF92pzqcPi/7RdjFsWtn7uXw+Ah4wD+V/f5YeXYsQeqf4A2W+wDAK1Jy IjSBA9/Iiou9nf21odL8bJKoOBLEDNpXnNKRFBeX+Ao08TLuVWxCVHwMxSZwEBUoOxHJaeTRr6Li 4qSbWUiBg6PLox/Vs0EMgIqIqMh47OeklaT42Bi2iEgr7VFdG5AY+ozJsWehEZFxaRliPrg4ikvL SiqLYbsK8ymKL4ot8wuo3JkCapBoojBP3AH3ICs9G7dnpmfjgAWA/1CQD7AgQMCvS4M5SJXMAbyJ TNoAOBSgkZzMTLgYtIvCOFIEixcoRozPxInSQnINYIJytBVFPB8rK/AnslxTKrgoK68AboAZ5I1t PaMTesNgi/CIairh77EITKaU1XJXoooOhxjhAFM0K1tEK0dbs4qDy9s6u9Xj08ubh2dXVx+/fv/z +693buvasmXnEOb46ur9ly+f3t7dXh05betrVuvKwuTE9Oxri3WT+eUF4PHa4rJRMzRnsawtbO1Z l0zm1dfGtZUZw2vL8tq2dccugss4uIpAlc4Dr/vk6ub27cOD1CR6f3XiZKZjhgWK42N6ymEapyk9 PTO7MDdtMrNyYpFlmNgOdraswO293b1trkCWXXoETeDYJ0swNmHnrP7HARygbo61ZYTsiMI87AER d3C6PlYoMxwncMx8uFecHqAHxiYuTs9gli8vYJSZ6LjirC8qanPA6CXgIsgqzFvQxO17Dud8J9VN XLKuAl7uIfaltdXX0zMTxkmdzmDUTRgNBp1BPz4+ZRzFF+PMJJ7X42GaGhlWawe6OR9+YHhy3rKx MtpQT2GkhtpG9cwmThufP3Dk2N1dnxoYmpibX+auCJ6HL8H2Dv4nOOnReXIavHn/6ds3vIQEiD// /Os/f/4HdPhvXP2DU7m/fvn4/vaNJP/N09vnPj7xHOwCJozTUwZ1b/+Qrr+tT9PfXlWYnZGWThEl HpxHgw9sd6BzOMuZuSVl1TUNShBpa0uHurunr1ejM7DGZXp62oQ/b2VcUV2JBZpfWJRX2NDT2tbc omwGt5Jhm3raO7q5/JRKNilxsQIbwBIVtcx1lFdVlVRVV+A2gAWzfFj/2IdKisHOOCuKih5n8PEo LqqsauzSL1m2D07e3H/4/CtggmM3xGB4pqLuhLLE+7c3VxeH9m36z3TMPCwfC4pKzA/vHz4+vH// /pZimH6Okbduvl5ZXF4wGSfHBgfASt1tbQ21CkV9neCIOp5cdfwsDhF9qCnF381rEmSwxaO6jiWZ 5XxquAWnZ4taM6wd0IDXGJxQd+NTd0dXb0dvd7u8ujg7E6DAqaGPAJGempFJBTyYkFT8u9Oz2aDL eoqcDNZcYefNFGYEBoPlmI//CxiIXhtpgoPqzoLnQGKgxDlDFFQFCPwTnGBqL3B0zMAdSIIhikOW I2ODEOMaOFwSZ5bUJCqUtalfhQW2g3duV9ywdrZ3SBPbGzsbW5vrG9i/JGXttdXV1bXXcAKmDAa9 TgMia1U11lVXMSJRRsNaUg4mfKyagM+VmwPnKjcrk/ND4Y8JtYmU+ATWzFGOSmhX/YhOhDO8IB1/ 93mIynp8fbyH6tkvWBHxIlLQBLs1JJTgOI5IsAbnib94HhKCOxg9oHzVM4KF0IPAPUAFkgEeESaN 3yADsPWDsQrRysGMBr+D9zEqIb4bdwE1eJ0hjkhc4gWKdBMu2EciYAI/Xuw4QIkQjhIVTPHTzz+J hIcITYApGK/4+aefRApESnhwtiiPJz/9f1ICBDTBOWuclbK5tW5Zw39+Q7waVrwyNuvqysr6JtkP 9LdnBXVwAjkO+x6l7mCCnRTNtrM9FO6IcLZcB7u7u9swzh6WYIotXsQpAj7ixAErKCSLiv3/2O1x etgaB2g4Pna79mHSj0781NGWHkF8oMGnCDb4lPFe3sW0CX/I8TGLc5z4kYxXAA4Y/XJ6jk48HseB wB6mrGne4S46OH/I7WNDqc/lo9F2uzlwFAd+BNYmDodFW1kEl14aSp6SJAaJYtN/lZQcGxsfmxCb 9BJ8Gh0jQgov40U7aFSsmE3+kkGJWI6rfUUBNKBEbCxvAzDExEqdHSAGLqb4RCFlEc+uDmlUPhZY ZHhEyAtO6XgeGvaE0+ZDw59FRMen5RYU0QMqLivKLykvE5MBSgqy2JuBIycXpzScM4YbmKbMzxNT +ZmvyMCNqWCFjIzMLLZ/UoqFlZtMerCrKzWZcWKmRGEqRDMHzqGM/IwcQAn7RHLpZ+Xl5OVkwOHg KUbNrGKwO2Un8BeVlBZV8TwsL62sKqsQmUemjwvxJ5ZS66eqTqFUtWrg346oVQ2wbhWVVdXU0KmW ASDkMoVc1SBrUCrljY3KBpmiUaVoUjW3tDTTXRQ00dLWhQ1vYdfNOVG//Pbnt1v3xtriqtVxeP7w 7i54++nrh7e3Dzcn9i3rxpbNsjCun5h/zRnZawuT08tY02tLc8Z+3dz6nN6wMD89OqzT9ekm+ken V6Z1prklq83Bul3/EUscXbY9eIBe7+kt52++/eWXTw8Pb69O3Nsrr+dnTEayhN6on5yemJ4CR7BP 1DRLvemF+cXFZdDEJluegBKiDFEwthe86vQ63G5Oumd8zOU8wE1i7fuPsJJdHu+xyHRwhge+4VHY 6oglP7CiOHOOj0/gsIrqZX/g9Pz8ipEJEAW7QTny4Pzi+vKW8HD75s210OcKgoZurvGGG+854/sd x4veXLPf4wpn0RFpYml+Zmp6XD+mYx0mPiYnxicYeJkYZ5MonpxpFk/ONG0yanu1anV7Z69a3a0Z Ny+vLA01yxScaV0jG1zaOXAenp1dBNy2XdvCUN/IlBkItwGKgIu4B3Ng34fbuM/4hf/s8t3Xr7/9 /p308P2PP7//+QerYP7663fixbfvv377/OnTW0qC39ycHZ0cwz+lttzOyuy0cWpyTNOr1g11dPS1 lqamsIaJp6XoiSJNAMpT8ZFMZzkrN7+ktKZS1qBqbG5pb2tra+1W9+uMxpmJCaNxbmF+eXmyrba8 TNQ3FBZVdTS3YJWpVAyJNTSpOjpaurraWyj73iBoogpQXA43vopRCmYZSysq2eHBCmNO0y3nHoSz sQhnBICCM/hwRubiPCkrq1Gpp9csO67LO7ZofP389eO790C+yzMQ3+3N7bu37+/xyry5CLj211eW ltc2d3b2Xa7DE//55e0bVlV8+sChMayHCZx43fvb1o1lln/MmUzjo6ODnZ29PT3N8lpFnVyQT219 be2PylFxMBBBFXDKZOCarEYM6qvlzdVVZbAjVdU1MpmytUczPKDRDmrAEb29vd39g/jSre7s7mis ryjOx0YKeKOoNuxESgqHBsJYZGSl0hdiApUjOrJEIyWMRhYrubOY5sCFLNghNqoXFpaUVbZvYuWS J6QEHZtET89BEmd+OIpS3QTOicOTYzb+H/kPcRLgNDjkJx+LJnw+OH6im58RZDqGsNq7+6KlY59F mMwygid2tnel6MTO5vYWWzvIE6I/dGXtUQvTJLqUtH3d3e2NDTWVeElLyySg4CtZUCghIYcYsQAN Ty49E084IzUpNS0+JSE2NuYlbHqEqI34u9SSRQ+STDZwAuY9PJzUEB4haiIkR5GOJK5JKRGyA/3L CH4TbgwX+Y5wFmWSA8Qez0RECIUqsdcLLnhBXGBKIhT38p2IwCCE0KIgIoiKCXZoSNwhMYXQ1YwU vyKC3xQWwpoJhi7EDxHkgl8RQmzhPPLQ509Dnz0Ne0phiSdMbvzMEkypZuLJM9zKWgpcFAGKJ39H KR6LKUATzG7gvw5QIMTx2GbaA6/N1qZ4HZiREhohFAXZ5RxY7Lx4DCsU8AJ7Xfb9HZZTsIgCL7vL sbW7w0o0lubCVGLDtlPQ7BjmEqTpdP0tYuk/8bhYZ8Yu0LNTamYeOAHouCpqc/wiTEGE9R/Bi3N6 YIhZAszvB73yhxx5GJuALca14yMXG4YcjgMREzlw2FgKSmljoITLjou45GF0wuV1+VwufAZXCJpg Ks5hh0u1s2sdLs3PZY7wx5GYlMpBL7FCbYLJiTghq01NNFHi++plBLs6gBVRDFQIaBXCJgQKfAsf y+iFJMBNSo18lSisIVg3AY/ADwFOgFOxnEiaz58DJtjXQaBMSMzILSyrLGIbUzHemV+APRS9F7m5 hbnwH5JS0+GX5WTBlrH8AUzAUwGUkJySye5wymGKeojMdLAEA5Q5aVksCxHjwaQjA/fm5uTl4cQB TQBJCmAVYA+yckU5kuRn4KCAcBFIogjnHsUvGPEtLxVtpCVltKp448kJo1VXJ2/uGRgaHu1vaZHD bWKnvrBt1XUKmYzN8oomuaK5iaEJWWOzUmgbtzGJ3dLC21o7W7oGdJOL2y73efDizf0v977djcUl 6x6QEvb2Fu7uPY6ba9cGLLFnb8kwNG4yL8xNv1426yeWNixLZvP89MDgmNFk0OlGh4f7tere3gFN v/61eVA9NLkMLqavc4Cl5XM7bPtHO+4j1wm337fvH+Ad3r059exuLJlnpscM+rGxMey8Y5PGqRnj zMzMowfPQswF8Pa6Fc7jLgsxYdkEnRIcvC63CxwhMm1wqfju/jsCcehmeRkzgzSVYFwpBAFT6vfx rPAduo/prB0d8g7OvZMUgM7Ya3d5dRHkxeANZcHh0b95c8Ex5cG7N1dvrm4Yn4D/e/8AmiBY4Jar 64tA4MRHmlieN01MGnV4RuAJg27cyKc3wanf7ATls5vFE5yYnTbo+gY1ffBUNf3t/eNzS8tLQ40y VQNwoqpubN3uPAnc3Fydnxwd7CwO9fYOG01Li8vWrT1Y9R0KY9Jp3LW5Tk4ubt5/+QJq+P79z++/ /8XgBA5RNEG6+PU7VZ0+fWBOBhtukHVRAdFzvm6eMgJ6NL39WvwRbVWpSaLXKiE5JTYxKTFBnEJc xvjggbWel19aWl5TX6eQc0o3FlJn35B+muBkNC/Mzy1Md9ZwJnkBW6wr2imtrWwSA70bVM3tPb3t rW2Nsr93ZQ77KquUGkJFMWYZdaxwobSa42tAGPgAQ7Ou6PH0EKdfPoC6rmVgcWN313v19pcPXz5/ +sIJXjfBqzPOgn2D1+aWSYzbN6eH+9a1efPi4irjv2yAP73Eve/EkBWswJub4AVLZx02mGi2JMO5 nhkfG+zraO/uaVcpFXXSX8te0Or/ook6eQ0DEKVkd6m3o76Guph1MllNTWURfACgRV1NXUOXerB/ cGRwYKCfgh6aAbze6u7e7o5WVU1xUW4mDQN8DZADLiZTw0rIV3FYBw/GJdgmmp0F/4WqeHnsCwVO AC1ohPgvKS4qq2paPKHaBKsvz6k7ISZ1wK7/t9iEdDAocXhySB0ipvp4zXtI5GbNvJSz/ucAuTv2 qVsFbxcrTaIJSmtbxQf2NB7rEk9YOPF3niP8DGPD2oGejjbWTVSwSY51E2XkCY5a+VGEmQM6wlPL otxnuuRbwvhTJYAHDDk+kQikCIQogxDHjzCF0KliSAJfOIvj8WA4IixShCrCRckEb4OLGR4JFAgH L7x4ESIVN7DIATt/COMIpIoX7NrAHVJug0FsBh5EwQThg9+CW8RwD2IGkOJ5FMMOxI3IcMYzSCGA EDEvDA8PYb2n+DlhYRwOFfKM1f+4FMpaCfACSzKfcQ7YY3iCPEGQwAcJQ9K2kijix/Gvx5GtVts2 Mx3LsIzi2GSVpdWyvEwlTBrJ/R3qlXJW4r7dsU8ExAsqRKwdQrnKRrDwwDQ6cW3Pxh2ebMmZnY4D MYycgSun+9Fs8jimkLbXd+T3BxhoABY4HLhTlOdI9/Ng2QSlptw+gIaITByDTA6ZaTsGurqc7Byl AIXX6djfsttdcOgYmsByA+64naJdw+44wGLkhFOKBuGvYFeHi02k0oEL4FuWBmsr87MzOTuL6ycp JT4lMT6BHR0JIi/BieTxpIiolzGxMTEvI2NIFFLXUFx0XEz0y9hoTiyPjYkGZ8ThcjS7QF9F/F0F /CIi6lV8Es0glmd8bPyrOLYnS4sqNDQCL67ARL6qz4G3Mak51O5lv0RlSTVLKApKi/PzMrjmgQgZ +FM5fyc7PxeeQB7PAqBERlZmSkoWIIPjguFbsDiZ5dephAl8wA7A6UhJhSFOTUlPzUhNZY0mp5tT cj8bnMLwBgX32Tuak1mQnc+yThGdKC0U6Y6isvKSIlZilpfhc0VpRRGlMOCnlZaUl9IdalCourWj LBpTyWrr5DDMkl2rFiihpNqEopF6wA2qJjYKUGIb3mKjisORVarm1u72Xo1+am7b4T5mtCpwwJjw xr4Llunm/vP9zXuhIn135rJZnf5gYMM4PDK+sDRjmJwxDPdPrlkXjWMT40OaYZ1Oy5567dCgtr9f M6TWTL7Wqwe1hjXbxibImC6O27W/v33g2cVqvRR2nrKMt28Cnr31xTmq5+mx8Y7pwRIGg8k4PW+a NguemF1YXHi9uExtpG3OEWUfNWt1gA0sI6RmPHAFJ4ZolLe7GbHgkvYd4tQAw7CjycNyYMpXYXXj CBwdHvrcHjhmJz7AxCHrMKk3Ae8O9phF8ZSpugxyHslF8PpRSJuVEZTjesNCUmzK+L+8A2q9u38r ghOXb26uguegCdceVZDwjLDDjk/odDrDpE43NopnRlltFmHOTJmNpjnT5NSU0TjYqxno7e5T93Z0 9o3Nrq/P9ojklEJR3T5pOfCdXN7cAlKOfLsrYx2q/nHT3MKqxbq7ucUhjlt0GIHznsDl3fuvv/35 9XfQxG+gB8ES7A7969/Um/j+29ev375++fThPUU7qYPpP/b5YAk8uyuz48bxMa1ardH0tHc0Zr8i g8clJcbGJ3LeTQrl6VkpLbF5cmp6UlpmATavsoqaWuBEe2NjY2ufRqvXjQzrjaxzMc/0y6orSqgq kJ9f2tDe3IznI4p/QRNdnR2tLSpOphPePjbj8krBEeVVlWXVpSI8UQZvv6SiokoIMoMjqAZLUcyi wgJ44TghxQZaUFZa1TG2ZN09OLu+f/cRpPTL+/u7mzd4+c6DgAnSBEsors78B9YVAMLc0sq6dZMV Jn7/xeXt3bsHqqK/u8NDgqeBY4/dvmO1UMpxbtY0M2M2cphoW3tfZ5OMMlv48zhjr0aSAgc91FbL FLL62ory8iJivUh31NfKFbJamUJeU1NeXAJOwgNBXap+TZ9mRKvRDPSJqtUBbX9fX3tnV7OsuiQ/ JwtuOUyFiE0wGCEkbYAXVJ3Ataz0VDwiPQ04kQ3jISRraH3wzsoDUUjCsT9lcvMhxbTPA1i8AfY2 B87PA/7TU9j9v6d+HcHaHx7jk6g6PiRXUHaFKoSgbRhrbCz0C4Wxdh3AQ6X2rDDZtl3sTTj1GEyH C8xxc1iAti3sYtjR1h8rMdeWV5bn5swzWFKjA729rS2NcllNKWUm8InBVlEehk8FrELHc8hiooNl 6qKxBWstCbtAHNzF2JdR0dEsvMcRybwFwIE0wYgD7TzDE5FR0byJMkJSdpvxCDwkIpJSVSycYLQg PIKxgxfhYSyZFMIRDCZQEplhCDG7CzCAjYC1l89DBFIwPkHFKX5hEQXIAN+Ig30c4lsZv8CPJVSQ KYAYz5+HSz8+guGIcFyh+gQjJ+wVwcOeYdNhg+jTJyFhbA4FUIQ+BTiEPA0BWTwFWzx78tNT3Pbk 2dOnPz/5+SlTHFJZBclCkATjE/+StMI2WAgr/dvXNyl5yWnktq2VlaU1qk3s7O2DEazr2zvS/ru3 Y7WKXjhs19yIOfDLwWJITtpybLFOE+aRMQK6/05A96GfwSyWLQjJfhxsLYYhFVUTIlvKnk7WolFE 4p+D+bUTzg3z4oHnj8o/oFX+EL/XC1vtwKqjF+d2YYk58Mvg74nEBc26GPiFBXjA4kundAusO0MT Xrf94IfmNh9uo66atV+qm4Bnn8LJX7BVwAhiKWdsxMYmkibYKApqeBknCVmBU6mq/QpMERP3ivDA DEY0OAGowSYPvomJYNIR+SpZhGmTExg7w88QqQ4sCry84Vg4z56FPQsjV4SGR7yKTcnLLxZ9TIxP YNnD9WFbKM7UnPyc1Ayc8Gkso3zMVRQU8KTmoBGc+VJiIw14kEl6gDFIgx8B3yIdDAHzm4yPFLzB /0jLzC3Izsxi+zhF9vk5n1K5LMGArRAtXziYIi4RwUHWtJfhkogBlxXBqpbkF1EOowzcUN3QqGru H9X2dHR0tCjldawwFywB94j9/DKlkK5SKOEbquSAiiYZ3ERRhalqa2WXh6qjr10zqp9etO7uUZnZ YbeubVg5ze3y6ubm7dePN9fBM78/GPTYt23+4M1bz8yQesxkmtQNj2lH1JrZtZUJzaBWox3SD/YO aoc1Gq16aEDdqx7QDM/ODvVrBiY5/xP8vLRqATpb97a8B+7g4YmQf8JxHbw68e6uL87PGCfgx4+N jY9L87s5rWNGtFHiYJPo2orFat3exLkhdH7JsARrobcj0IJLTFhA5i/Eoj7xwlACIw7ZBAWWwIeY Vo5zgvPAwBZY5LgCmjhi3A0rH+xwwVGiweDl1fnVZeDs4uJCagi9ITFQcIL62eIGHgImHusmyBeS l7u7s7owD5hgaEIcE3rd+NSEwWA0jE+yMMQ4NTc9zTlnxkl9f7+2r7ejp0/d064eN1ssph68duAJ hax7csvrOXt7f3N7jtPx4PVQU1PX8MS4aXHNsmnb3ORcH4rnwigcnd98FMO9fv9LqFVJfR0CKf4k THz/+v3XX79Re+H25vrq8gI/j8lInLDbi0KFVKcGzrS1tlQk4xC5x3iGJAD6rMQUJROptPUp8J1T sVyLK8tq6rGfNlGzXdWp1oxiCejGZ7ENm81DikouVcYSCho6WDOBo5WZNVVHexPbibgPgydkteXV 1aWlWLeV7KssqxCTvyrLyiupxFxRhcXP98pK0DNn7RYw11GQl1uIM6akuKymfXJ12354evX2/YfP FJkQTw4s8WMuGytdzgKezfVl/FWz8wui5gRG08+5sO8oPXb/Fq/d5UUwcOi27+1sWJZfc81h8Zn4 T+nvbOvubcWZVF1TAeQRmpdU7qzghN9qnGQ42yp4rabqMduhbGyoYeAFT6ACfzfjhHUN7Z0AxqEh zahmoJ8nycDASH9fT0dLc0054AheCrySDHaLwUIksxgRcMGWDvgl6ZnwQShdlZ7FLvM8eiBZrJrI BUcw3SFawwoYm6ifOj47P5eaQ4W29lnQf3bql0bzSy2ifhAEnMcj1sMdUnJC6Bv6jrBB8Axh1QTM t4cn0X8fu7DYjJtT7WhPVE1gl8L6w9vG5sYGFiKuMDSxtrK6urY8Pz8/ZZzQj2n6ejrbmhvqqhnw LaOuKaswSRNFonKCVJTLDvosDmCG85VKXk2kK8kiTNr6uB9aEzxEjCHieQSMOHUI/1HQfgxZ8OqP meNACxGXEO4j7D12eLHPP0YXRG8nQwqsgiBDhONGabd/zkQEvvI+sAMDFBTdDpMUq0gOgjNesPMT xCDSGfhFAi2oSkFqkagCQIODX/DzcCvHdDx/HvLkKX7DM8YkQsESVNcW9RNkidAnlLHCnRS0YnSC l57+/BNI4zE+gYsi00GA2LQC6nBhnZNE17ZtcDBsOxwLvwxTi1dqH47GOmwEhWkcjn0mOuB4UOkU bphtUyqngBH0eF3w7217B26PKJo48mIfgG098gt4cDsJHMI8YgVxODkT17gYOPGLgl3X/6KJc6w5 fKEjx5nNQmlITIThuEh6ceAZl4+zxdxHDG3sszLCd8JiDRszMS73Ptef23HgOnAesLAefzAjE0xV H9gP/mt1brGIbm9DU1uYm5mWghOG+VngREJifPxLBihiY2OTouPBErGxr+Lio1/GvIwjqDL+gLUF kuCcOEpmMjaBa7GACoIEoCOOraDRUY8Bikh4WdjtUxMFTcTHY3m+BMZGAFNDIhh6wqsZGvaMclYR L6OTcliLgA9GVcsqq8qlaYX5hQViUkdGWmoGIBoskJ+dB1bIA1mkJiUxKIGbpY4OnBEwu8mghtSM pDS8M2KRnASznJECqqD/kZ1GGpeKLPLAD9kZxJP8nLz8gnxGMKXiCU4OqSgvYkACVrmMIROqDJdV 4UJxHgwQLCyjqLV18qY2rX6ouwl4IKulpye6PGqq5YxMMDiBo1Ehb2xoYNmcXNWIbUrRyJHKbdgG mlTtXd1tHQMj+tnlJez6O1aqtG7uuk9OA6fXtyyJv/H7XD6fz7G7uX1wdntzd74xMjCsnzYZ+wdH hrWakWnT2LBaO6gZHtbh6/CApl89MNDX2z/Q128wDWtgPCfn5xYWFpYXzKaFteVF26bN5Tw5Pw7C 0F/D6gcvAidHW2tLZtOkAVvu0JhePzHGiZtTpmnjzCw7H0zmubnFpcXlDYtFtFTvwBkXk66ofUlZ V9e+23lA5YsDQLfT5WLIAcuZWTm20rNsgraSVRZezqphIRDrf7w8SY441eYIjro4D84p/sPu0Isg sxoX2JqAFdLmdHf7BhffgH+wZd2K0MQ9lSYe7u8ebqQZosANnDtgZ0bWZ8ANBoMEFBN6PK9xcMSk fmx8YtJonDGa8QxnDPpJ/YB6sE/d3dnV19up1i0srs50U4GxXi5TDU5ZPCfndw/3N+dHXtfB4oBc 3to5ZDAtAqx2NtbW4XrQW7TtO/1vfvn21+/Ulfjjrz9BEb//+cef3//9+79xy9fvbOj47TfSxGcq OV0Fb/Ecj4+9R17nrm1zfW7OaBjVajXdLa3NqmJygyAIamDCXUzJxoYmsvrUP2ChIHa47PyS6lq8 1SsVzQw6dPaPjo6O6PQGo3l22jw3qqTumiR3WN/a2qaUNaqULSqu0jZRAaysEWJQWKsVVVXAhsoy FhTjM4fkVOCG8urSEioollSUVQJcsPZLOK9DnBs4LRnBg6fb0Gdc27IfXb29f3j38P7dHWiCWZxL Fs3iuL3mVPnzY8fmonl2ZspsXsQ/zrLNwuBzKmKCAt+/vb99E7xiHw5bOtaXFxcWgBOmKZPJPK0f Gxnobe/obW5qKK+sFb0n+IursDFWlvI8q6tjzSUrP6pqRBtVXV2tvEGplNXU4vnjHC2pqK7ALq9s a+Oolf4BraYfuI2zRjM0qOlrVzXUlBfl52WJzo30ZCpewmSk0iym4TK7JlPTsljEzaoC2JfMbBAF DE9OVl5uJl2PXFgODkCDRSiuqtO7Ty+BE6fBU9HYcXrBOR3n4AkhWsjjGFD6uNTZ/8+Vj8Pn44ng Y8+TqMF0HhwI/aq/jTZHf1E4Dm9ccoAJbFYbW9tbFGK0brEi0CqC7+trq6vLrxfnZqcnqaHS19Pe rFJWleO/AZvKf0kJ56xw1EpRHmcyA49gS3MyqKeRkZUuWvziEuBOwn2MjqKsxN9SEj/yGMAE7NMM QzAc8YJTvR7viGS4Al/DIl9GSLoS4YxahMPeEyW4sxMFAAbAC9BEWCgxQAQnwAQsaSAsUCsCB3lC 3MqgRZjQoAh/8fyZUKQAS4SGRbJzgyzxHL+IjRtCrgrUIkaYM5eCHyXyJo8kw5/DVAd/4dNnz0OI FIQIwRFPnjBQAYIASwA3cPHZk5BnrJ0gSzz7CRjxEy7+LE0HE+pVlN/ZslnXV1ZW2Q+6tWXdtG1v 2dbXlhZXmQO17dp2d3c21rfIz3A42N6xvUenC/sz6GFre4fel9Nz6PU6HOBD9lVwOXBAAWgCXIFV I3RScbton8dxeOIHeLJfzg9+OAJNeJwA1B8qmOLwn5Am/Ow6xlKT2jukUBiWnxgS5nS6gCdHwAnG F3YdLnCF79DF2nKa9b/bNuAwupz4U9xOTqRjGYYUtXg8OJEO37An6iYyqQHH6AGjE1hCCSlxifGJ ZIMkIAK2/xhWT7B4gn2hBAgOEWWhRCzlJmKBFwxVvIqKjaHixEs+4pW4X1TuRL6Kp1lMTEjGD4kX hRbi5hdRz7ESIp5hYTylJiYWTET4y7jkXPj8xeXllOCr4SQMKU1bQpuYgTM5K52JCXgHeQU4oTNz QQ6AofSsDIYh2OKUBTOcLkKVuER7kJQOBslKpaNH1wO2GaCBk4eDO+hqZOfkwbHIyc/OzskUF/gm EoqgibKi0sLK8lKO8hUOmsAK/FFF8NHwVgU/iQldZYt6cLxP2VCnqK6RVeBgalchq6sXsQnShJjS wZoJBWy5sgHOk6q1s1UY9ZbO7tYedVtv9/DkzMzM1MzcwuLyitXmPjm/eUPFwF/e3l06wX4UdN9x HgXfvb8L7o0PaUeN04bRweEB7YB6RKcDMWjUWu3w0GAvbKRWS1e7T93Xq5sc1fJ2nd44PWMyGbCH jk+sb1t2bA4suZtblh6IIVnO3Y0lk3nCgF1XN6bDlkuamJuaMs3M8hs59Zo0IeJ5MGMwaLvbXEV2 +wFDE/CmGJnAuhPDOlxYdW6xcumB+bxYh4dMdHgohPJ31ALUzZieUJ4HWRweHbP2GI4dm+yuzgkS wTdMcwAl/isUgT+Y1xms4I235Il393fwcG+l2okgnMBD155lHTuSUW8YFywxNqY3jut0uolJg8E4 bjQapqeM0+Zps3lmYnxcP4Ctpq+HFXrt3UNzS4ujrcBAIGBd69CU5eD4NHh3Hwz4nM79uR68pI2d +qn5BZZxw5CzH2wbMOG7fP/5+3dixJ9//gef/y2EQ77/ybzH99/+/P79VxGZ+Pzpg5iYiScQDJz5 sX+AEi2Lc9MTY0MadZeqo0NVlAneFWm6rDQ4xJmZmXmZQjslN5PlxZlZOdj5AL2g2ZrqqlqlUuoP Ug8Na4eH8cqZTdNm03gz9tsyafOvBreCOJpV+EwFq5YWZYtSrqhhZKKGRcOMS5AeqkrLORiKF0qL Rd1epSg/xi6Ebai4hDP8xbmBg7L2xaWVzdqpVZvbD7S7Jxe8vblnccsPdRAOgbmgMqnVsmieNhAQ FpcJywdu/8nF1c07vGoCAoPBwLHHg0VuWVlZZCiM81NMptnpCcOQuqu1rV2lqqurqSrFplhdWwH7 UALuqamur6lVsMGjsqy0ijWj4pBTuh6kRJwQY3jw7ORN7X1qtXpgaJBnyQhzHf1abXezsqYMXAQw YKeMsCUwGxJJpIIpYCxYSpHNuERWWo4Qr8mHL4/nz5JMziMXTeo4imAVKioH99jQwRJMymHCwAfO WI7pJ0/8WPTiKzDiESRYiwmvETQhYhOiQ8p1wDkdOP423MAKEVNmS4fo52DJzibfqcaIpbhp2SBU sKljaVH8D1k3oenrbFEpFTUgQyqjMzJRUlJUWlBYXMAaXcrv5BaI2QNsgM1IZyiXsYlEyh9L5poT vqQEx+OBi6KIQopASDeIL6I6gld4DzZvUkYkAADUgZ0dR2RYODs6qGf5IkLUPoTA9EscgT2eWMEw RVgYoxRMhEtMIaIXDEkIcW2OI+VB7GBNJttCKGFBdBF38CBEhIlhIMCXcOw2osiCPz7sWQiltUEO Ic/JDE+fhIoCTMAE3qRohOAK0dDxd8EEL4AjJF0rHP/ivxr0AIKQOjq2Nra3cA2gZwUQw9fY2tnZ 2XPYNq0ba1v73K8ZmrBadm0OOPauA4pq27ZseF1dLMJ0OewMVGCHP/YdUdQPd9BU+qgHQc0/mMrA 0WHAd+w/PPJ5jkWggv2gbg9ssAs08aOhAwcF/07hyR1iRXG9MSHCZXbI+t+jE7gwVMr2+qhfwUQH LTnM85HHh1UG1HfgbmassewOPLTqLnqNjgOnB6adoQmxHqUHMDCB52IZLcnDfkzBCfJoSkpyUlJs YnxCYjKlMJOS4xKBE7GJrIyIYcklaOFlXGQ8uzeIFeSHuCgQxauomHhmQpgUYTUFm4qAHBLQRsam wMNKSk4AoMS8fOzqYI7tRSQjE2FYLM+eRWD9YFW9jE3MBDEXiywtM7dY92WFcIB4subjjE8nMrDm iSdwbj54ICkjnQUQLI+QejtoCvA5lV3htAjJqams0E5OxN8hAsgZcEIyM7PzYKMz4HhQsaIwP7cA BoI/OQ9fGUMuyqNAJjyxsspyUb1Ei0rnrLSoLL8QeA8vray8ulohk8sblS29/ZoeYZxFtLW8pq66 jiQhp6y2UtGgbIG3pIRf2Nbd3tLV2KKCj9ja0trS3NDU3tsBU9nd2d2lGZswGrHbmecsO/tOwMQd 6xpu3t35fTvb61arZWPd5j4NXt7f+a2jGu3YiN4wCCdroH9Q3a+lt9Wr0Q4PjKjVWs2gekBNnOjr HRweAmao8ZkRBxxG/ah2hi2le1ihV7d09IPnwRO/Y2ttcX52wqif0On1Ov345IRxku2GrMKcMc3O zZmEHCY3UPpF2+yNFCInbpA1VV89FDRhKabLC5oAEXtELTKQwsfeaQpmUpfCxYojngisbYBFJYkD pBnPw/nBUuRz9oMy735JZW3ABIMUV9fs3rjDToV9+PISoHF1+ebyhqn5mztKJd2/f/v27vbu5vb2 9vISfqDbYdtaeT1vnGK1hG54VD8GoNLpJ/TjfHoTk2PGGT6/ySnWP+pBE2q4wCyc6O7VTC+YR9rl CmW9olamGHy9SZq4vQgEDmAMZtsVirq6liGjaQm7ImliE8bdZtv3Xd19/PL5N8LEX//5g1DBiok/ /vz+G2d//fnb96/fv33lhO4vHz/c3/MvD14Gg8fcQrfWqdY0oR9Vd3U1tXc3lWB1wr6ziyk/Ozcn qyAPX7Pzcrnr5cGRZGQaS7WopKyyok5WIwNKgBC6BkZGOaN8cmp21mSaM3YIUXhu/rllra0N9Yxf NCsbGpXKZoWyCeuS7RHcfPm48pqqksrq0oqKai5zSZsAS7+cqlXiTYrPYdVzyL/4qVk8TypqVdqZ 9YOjALgX//77m/vb+9ub28tr8Xqx2CR4fnJxfuiwLplN7KoxzZrnFles207vIeswb1lCy/kq51gP bsf+NjbDpTlOYJuenqW2+8zU1PhQX2tzR0sTcx08C6srWMJRAfCprq7j2A48BwYEKWQljlqWPeOe KoBRCd7KK8sra+VNPUwkqXG6aIaHNYNDw5phTU9DXW1ZQW52YS6DD6lJTJoy2J8mvBD46rAQmbgr DRcy4atkZlKCmrJdcGlysqk5kYMXJadA9IEVA8t6ds4uLs6C7Ec6pWDK6TkV7s/BEsf/dIiy0wmu ImmCvM3Yto/abR5ROMFZCAf7rIH7MaGR5xkHduzvcej89iZbOVgvwQaCTaE3YbFubmDbEkWYa2tr y4vzZizsiZGhwf6eNpWqob4Kr6HI11LEt4QsIUa3gQjxFMCqmTlZMJnprMmHkUxMZGQi6mUUxSZg r/EhtWxEUjnisatDqo+IEqkMllCIogoxhinyBa5FsH2D8peR4SIWzZpKXIrAPo8tHmgASIh4Hsmy CAEN4dTVDgtlqx/7NUQFBdMVjDyQAkLBEiKAwW9niwZ/Cn4q2CKMbMIMCn4zxbepaBRJ8Qo2f0Ti S3g4v5N0AqQIYUzi6bPQsBBCRQip4RmLJUAQDE+wPCIU8PCU8PDsyVN8DSFisIiCx9OnIbzwL9rk df7XrZbVNcvqOl4FvC7b8C5wfX4NMGGjCube9s7aBrEC5nFvj96Hg2kC8KJjF6Z0d9fh9DBZ7LTD uuw6OGoZaCkqIB1uj6iaoNADYNMnVFQBn75DJ4UjaERhMNn8sy9M6t+ZDgYpeAUPApAIFw13w1ej ewdrewgfRvTd4ccdSbEJVtMfBXxU58Qf54RVx2pzgB/sbicFMWG5adzZl4pn4j74G3MPWBm8v7tn GSrncO/0ZGzSyeDR5MSk+MT4WIYo4hJBFiyJiI17FR8b9ShjRZ7gIX0BU0TFMNnBUeMxMfF4CB4U HRv78uXL6JcU4OYRGZXItvmkhNQExjdiqW7FiBnrMClKFh76/OlTKqlSDC0qKSmjoKQMNgskAZMG g1ZcyCwtEx75uVk5bNtg9RMcMxgz0HR6VgYAADdn45wXRCSlmNOS07PgSSSJyuyU5FSpLJ5qgrAX VKHJorPHMm0xvSM3lx0eYHXxnpNfQKEJnHglRRWVrLnEn0IPTahpF7OgohAPKK2sYzhcASPd0d2q UnAWYyUMirBoNSLJ0VDbqGhqlKkaG5XNLV29/erhYRZ7rGKkAAD/9ElEQVRYcA55CyvhVC1tmt6W jp7e7u6Ofv2U0TCsHjUt7buOT09v7j9/+uUBTlvAaYV5WFqzrCxZ3eeB4NWZcxEWcZAjEeFhkSdG hggNA8Mjmn61Rqse1gAvNFqKCKu1w1pwhVY7NKAdGR4eYUHisG5t0zz7ent/z38ePL25uzo/DRwd bK0vmaf0BsOPdkqj0WianJ6hwhM83Wmz0JtYwnlj3bIywSeVTeCgtokYQy5pTbCAjMN2vQxNMCoH vPb4OFQUfpfTC84Q1ZlY0zi8gGV220sO2yGDd5zwBZjgpC/4eLyM4+qK/aGMQ9zCqT+/Pn+snLil AAV3MA4yI3vh3uvLc5w0HteeZd48N23Q64bHhpnqMIjmVwM7OtizMj5FSY3padMMAWOgVyM6BzV9 3b3DswtzQ421iiYF5SYGF5l0Cl6eHjv3bWsr4y0yuaqhXT0+Pbe4alkXDWH4sPvO37x///mzhBP/ wUGq+Peff3xnCcWf33/lLPKvkpD0JzGP/Prq+vQq4HF6A57d9cVFk3l6Yqivt62tQyUrEnHzxwNb Fg7Qcx4dYo7uZAszDqlfoVpWU9vUrAKZ9vRrh/FEJwzGabxks+a+2rKa0mKR6ShobIezrqhTNinl jQxNACzkCokl6qqEKENpeUVFZXVFZQ07QimnXcz1T6goBTfjHCimp89+U7C9FLvD56ISeYt21npw cn4NjsP//+3bB07k+HHcXsA7Pz/3+2zr8+ZJnUFvmDLOmhdWNmx2p/f49PKWbR1v395cX8GvclFs wmpZXpo3TU+ap42AvRmTedY4bhhSt+MvVoJ+OM23qqKytKiIWyNONUpfMl1TQ6AQZRN8Ts1sAqmo rqrAGQtbUlFWWS1vbO+hYlX/wOCARosTZlSr7e9oktWJ8Cc8C8YyWVnFbprk9DTYlrT07HTq2MBj z85Iz+I0+Nz87AwQXR48j0IAXWEuVfJAEwWAu4LS0qqaTos/CJY4C54Hzk/Z0nF2xgHltOb/pTfB cDM/H3vhacK4n3iOqTHgYXsUcx0suGcs2ilcQOpW7e0CJ3axO+0yLsjSJbHyWMRk3bBQtmrjhyDj xtrSyvLrOdO0cXxkAAu6qxn/jMrKMkoLs2YCX4uKKWuGl1AMK2DpGKvSM1gpwiB1Emc1kSaEkf9v BW3u4Ex3RFCRisGIH3EJQAPukEQmGIpgNjs8HJeww4eDHcJFO6cIFkQyccH4w7NnLIskZYjIg4hO 4DPLMkWc4kUIiyrZtcESC2CCaAThB+MUQA0wh8QKvChAAx8s5iRSiD8VfwQZBsjBBAt/L/UsOJ1U FEo8E6qXTzk7lIkOKbshaiiePBWEwbpL3MSABGhD0ATvIk3gH41/PKe4WtZW11fWBNNxsCvoYnmR ThcF0PfwGlmsO6yO2CcvWLZY78gX1YG7tnexjXM6gcdN7Qmbw+t1s5jsmNVz+9R/OPEfAzadXrcP ThfFIkRVBeymVHx2fkLJzAM36JSKQo8KaYGA/4xDYQLw3/DjTvyn5yIKQdFh/BTGNtiewUTHyZED WLNv5/zxkxMgDoMo8AhhzkkTgIZ96l163D4PTbsbTAG8cLgF5oJJHOBb6qvZtnUV+aIhiCVfyQCJ xMSkuPikhEQ2diTFxbJqgnUTLJ58FUfxy1eRsbFRcS9jKIHJBAczHa9YOhHDEAXAgl2g4A+yxt9L 8FVSBvbzpIS4+IRXsXHRgJGIF4DH58AJEZIASPAlZk4sAr83u6AUNAH3v7JAxAZYRi7kruGbYdUz Y5mbC18gF54biyCy87Ky00ATVLX658jOAG5n8RIT0AxXiMvJqVmAiZRUMAR+FN2NbMBILieQCpUs YbCZ+siXlDip9MIIIQsvSznpi4RRIslWwRVSNsMmK5QMQzSwoA0+Ujksc00NxTFFyQR3JFWjStmo auvs0+smzGZjb0dHb49azDJsU3Wo+9UdHWp1X4e6b3xCPzw4rDdb932Bs+vbXz58+fLlQ/DEs21d XlxeMC+/Ns1tHwYCh3sbc8PqwX5tf792YAhvGu3woGZQO9jPdvpBjUbTj09Do0PaQfaJ6oa0fWrt 0JAGvDE0qhsx6LT981vLE8YV64bz5PTk8u7GHzhy27cti2bjlF5qpxwfN0xOGI2T03OzxlnjFLs6 5s2vl5ZX1tYsW5twxXdsdqwiqle5WaAD60c5ln0Rm8CbXWjNswYZC9YthnvR7fJ43VjDbgHJovve 5/eJCIVEE/iOE/hx5+dBjnQ+vwicX1ydX1wHry+v7wQ28ABMMIQcPAc4gLXEFnb39u5Wmvp1/eYC D8CPcjtsmytm0+S4Tq8b0Yu2Vzw3HceTjxGWpicMMzPT4ImpybFJo6G/V63pY0sF/mUj5uW5Ibyo DUqZrLZ1fHXXexKgHtbu2uLs9GhjHSfMd41MTb9eWlvf5rhh247Dc3Z3/yCUyn/79tv3P377QyQ7 RCnm7799//r109dvX79+/fzly6dPn94/cBP95f3NBd0H36HHvrG0ND9n0uvUnR0drW01JUXFhSUl BSUFhfklRQX4YCSMY5pKKICC9VdagGvFJZVV7GuQ1SuaAAjdvepB4ASoiTSBY0hRjc20gLmOvLrO NiX7XZUyZtxaW5pUKpkoX6yprq2qrCqprCzlLlzJ1g4QBCiitLyI40RLyx+vce3jpGRwQuQdsROx dbtc3jY8twOauJLajt6/e8AbE058NW7ecIxt0H/i3l1fmJnEC8CBcrMLq+tbdrv35DyI1+7+4S2V q2AWYUD3tqzrWOoEPRbtcGa82WSaGBnubVE1K2W13BRL+dcW5+N8FLWXbNioZQ8VszU1UrajRtak qqvFfSKYiP9VeWV1rVxFDcwBnDcDmsGR0UGcDQOdzXVVcFZycvIoZsOujYwUfIW5oOBdWnpmOrZX Fn+zBhO2Ipea2ng0RfBgKwgSIlcgFVpxWmHL2vkZ5S+JEqI5iWOZAkJxwv9PWhvr/TjATAdD2ZSu wmnghsEGS7CwCJYep5CbwkHSIXLTu/sOTpqz7VJrAiSxu7Ozza4OyidtWBi9xAGiWF1ZW15YYIPW +OiQBoSqksvrysvKi7Fm8N8Qi0miCdi5Qj4VWkL4WFmZ4qknJyVK7fw/0tXRP+QmcIAiIn5EHig/ AaKIZjQiXPR38N5wJjjCRZUEHoibIiKjpXpJbvhRImKADZ9oQDpgMAIUQJZgtYSo0BTbPjMc4REh 5IdQ/BRsEviKK/hJZAJKagoSwW24QkZhD4mYeR4RFgGOCY/AV5ZRROG3vBBdI4AXAArLJYQWJrWr gBWsw6TSNiGCWQ5WXT558pxdo2QK4oO4+QnHgf0kIhagCUaLWZJOzbCV5TXr5o51Swz82lil02UT Y1VsNgaMSIOgBYdtZ4vxB9hIbNtc7NZtliXAyXI793f2t/cpiikOClLuu9zY4LH3Ay+P3JI1pROG VcLeYmkh+X2uA5A5LjLrgXt5KeDH8sNqAzgwrRwI8NtwmZ/wY47ZjuphvSc1iMEGWFZ2GGwxIIx/ KeuAibFgHhhzwIWDfIsv9gOXT0yjk+rteexLbqVtW19dkpuaKarEsYb4wTwHlaY4AgxIER+HIzYu /mV8bExUdHxUND7iXxFGpbWG1cbKS7H0ABovYylNwUIL8ARLJyIBsNFxKZn8+UmxCew6iuGAsPAI rDesltCIELzOT7mYnoeEYFG+fJWQkY/NHC5FYTmsaWlhaXGZCMlh6Rdk52fhzJWCczmFOZk5OWkZ nDCakZ7Jjo1/Dmplwo2QnpO4RRIBEnELuBswGtlsJuUUjyz81KycrFxhKbLz6HZxYAhVegoY52Wa AzRRTD+NrdqFpTCvRaIJtAbua61MJmuok9XXAyFonEvgINXJawEY9TJFQ6NC0ShnvrqhSa3V6vTT nOnU2t6l7u3p0eg0XW3d3QNDnVQzbB/o102M92o0uumVLXfg8ur6w0fO+Hzn2bawGN68MDczZVqx ufcsRiODD5wfqRmEozWgHhjUaEESoAuGK4YH+gcAFmNjQ5revt6BkaFhAMbQkHYADtkw/gbd8IBu dWNcZ1pZ23af+APMWLvgya+Zp6ZhgLDx6id0OqNhYgoGfXwGHqKJPQKzC+ZF1k1YmQ+07e3u7+za uPCE+fOApSVnyuk88DldHk5X5sKl3WQXM2jCyw9OjaHsCu4gR7NYgq4ZbuBFfOFMA8AEXbqT84uz qzOgxeUlp3yRGkRo4hI2+vTqnDdeX2JDws719o4bGA+4/FcBJgZdtq1l8xTrQEZGRkc51QsXhZSG AVSnx547DkoyccTZ+LROLQSX+wY0PV39+rnl2aFGOfbehlpZ7/iaw3XIcnznhskwputpUNYp4OEP GExzS/BFeCI5XCdXN+8e7u8fbu9/eXj48MvHjx9//fX7n39QdoKjRIkTHEjx5SNQgrLTNzcPH2+u TvH/8eHf5thaXph7bTLoNL1AzbbaspqK8orqMrxVVGJFMVBfXV6Oi5XlFfhSyQkwtbXVtZU19VV1 chnoplnV2tmtHtbjSY4bjJQcM5snmiorSsoETRRVNXc0ASZU+NNZw6NqAEzI6qk7jQ/8TA5xKMPe XAaYKC0rB8tgY2SZMRCaY2mKSqRZHcU4MUWbCM9HfJRWy1tH520Ag6ubS4qcv3//4cP7Xx7wQvEF CZ5hD6WN82wtzYLmRkZ1esPEtHlh1boHC3gRxCv3wBzVG9EazzLjjdU5VrtMTxpnphmfMM7OmWfG Jwd7WlSqJqWiBn8jgYLCjjgzie7yutpaDg+tEVnGqnISkrxBUc8TtLKMk34BYZVVtQpVZ0dPr5rn xMCgdnRYq9Vo+hrrSqlel1+Yw44vgRGgiXSK6AqRCSE4IQIVmfQ9mBDIyoalAEywkYNEIVo76OCw p7xcsXTCiglOxQFIAKVOL4Iw81jvwtD/OA5ZhMyd4vCIasbeY9+h9xjnBQdP483pZeHb33XzwHaY bJZhcoKooAn4tds7W1RftG5sbG5tbVDugAPTVoATS8x0mKYmJvRD/b2d7S2NirqqCrx4dIpg0LAk igpoVMlCBZT2zEkHPGEnSE2HGU2ET8fQBFWOhZGXCuofcx1UyiY+SDRBsewIMcILEPEodBxJ/SoK X4IGyBOAAApKhVM+W8CCFD7AJ5ZGECMEOoiwQSj2AXFN3MzaOjAAcAEwIAokRKwBl/Cj2LcBGiFb 8FZKbDJM8QLfhYv4bcQK/C5xOeJ5GH+nEKCAB8sMBzGC8zoIETwESDy2dzzhCDCJI4AdP4cwgiEC FXwQiCLkKXs6yG/4r1vWLcvrFqCEddNqAeFZV1eX1yw72/Ytqjrh1o1tSkyIqgnrto07NF9YG0uu dnHN4znEK06VK27jXiZ/PZTtd7lpEJkp9rm8cLSYl2DdLpaMTzKup6cnRz5s+S6WZArpS3EEYFhE bAKP5TAPNnT4j9l3yugGlxyTacSHI552dsceU2qHeISTYbBd0RTKvxgH60XhH1Kfm7KElBXizX9z rmMXC5JfrSNlBbkMTohNNyEhAfiQyAqHeA78jI1NjE14+RKsEP/q5cuoaJBARExcdCQ7RGOw2F6+ iokWnR3x8a/YmvwyOjYmPjo26rFeM4airGJtvRRBg+QUqnWztAcHo2DRL0KeP3/K/FdEOJYPK3ZZ 7xOfkCwEJgpK8ssZVyVNlAjLlU2eoM4lNv6cfLH752ZQiY6VEsnsoovnNFSiQ7pUeC0UgKRDogke yWkUwQJRwDbw23MzsnMzBJTkSOWX8L6K8UsBFcUACWA8eZ7pjdIyCmFSV7sE7hF9oroaOVw8Nq+x NB44USEaOmrlsG/yGqUMhlvO3lBWTPSqu3u6ejp62traOlq7Ozp6NIN6bXdLm26go6Wtq62lQ6Mb GaZ8kX5+2ebyHZ/cvPvw+Ze7N3YLLMP0jHl+mu0JixbLwmCfmtQAkyiggm+CJuBYs7RsfEzbDydb N4wb+vp6Ndohhi/YYI8HjoyO6UY0WvOGSaubnlujilAgwNGNNuvaa9hwjtrExjuhh9Vn5YRx2oQt d3pqlh2ir5c47Xpzm5rzBFIyqdMJcABMODn1y+llJzWAwukRlM2lzdZPD1kCDwSCu53eo8eCdhy0 pr6jAFc4dVX4DYHTU0ETF0x5XFC7Khg8eyMaQhl9uL25vLwInoGBLq4uqaNNhOBUciou4ri6Or86 P/V7nI7tjWXz9JRhdEg7NDqqw07LwhFutgb9hGFUb5ycnpyYmp5g64pRzyIT0ET/QE+XenxuwTTQ UNsgb2yok3caNhwuF85Gj3VuTDPaL8crK1fWKNrHDNOvLZsEKsfhxRv8ZW/e3AhOgJN+i331/u3D 169fv30XKY4vv3769IHHuw/shry9vbnDMztjq9bBgXN3ZcH8Gts/aKIdNNEowLSWoycY5aqWsRWy RlZfXQsAkNXxFkb4WeELYsXyUqhUKiBq3+DY8KhuSKfHRgwENLVUwDUXNJFf1NjRVNfQ2NDUqKQo q1KlqscTkT2WGnC6F+ihCou3hDKY0naNS2UF4Anm/EqLKjjWF5Dxj642dtKiourGHsPSrsf/OOWe A0O/fPgAYgJM3F0FWXMO++Xet8zNjuuwhQ/rgNTmOdCE3esPUsb04eHd27urc/yD7fsA59eLZoqo 6Y0GI0taZjnpdcaoHxnobFY1KOvrqyuLywE2hUB6BgqFNpVEE3wafDbV5VVALaVKnI6lxfkMpxSU lNXUyluAE2qcNAPqQe2gVgsQ72kgTeQU5GXnZ6eRJtIpLZGWmpTMxEdGRlpSSmYamx3of2RnZsCq ZGYwNZot4hKiiJFl2yKmyXHfFQ1mL3D47PT87CJwcXouybDBssO+U5dN+n8cspT+mGFrXGJ4Auv/ yCtieD4fdhfAxAHPox80QZ7AyUYxRXaHbu/ushDTtrO5s7UD33jbur6xJZIcPNZXVteWX5PJJib1 QxQQb1GCJsphvopK+Gqytr0QryOrJjhhADCRm5XFmWfsn2dimA14NNVUP/7ngJMvohKSygSTHM8j o5hCeP5IE0x98CGU1cZWzkJMxiiiWCIZzshCWBgLG0SJJOw+wIJaVWQKHvjyQtRKkCMIFs+wK5Aa iBMs3SRbgEciwsAS+BHP2fpBMMGvYSRE/E7+HjyYfw4/c6Ph5C/8POZKWJGB3xTynHPIQQqMUTzS BHtF2cjx5OdnT38iUoj2UPADxSikwssnP//0VIpL8GBPx5p1a3MdLLG6isugCfDBlm1zYwnXt5gA 3d3Eq7Vl2YLvvw+a2N2yWrZ37HanD/uyY8dmWccLCm/f5ePAL76sTg8LaDxul9NGhUwsCkYTAJwM 4h4DJeic+TjNRYQq/H7/oRc0cODB5cAPrVUc51htrLgggxBj/SLEAZrAjbDITDkTYo4DJ7jI5WWD U+hjBQVHbjh8TrtbQlnc4sIfwtoMgIQY6egQ0lV/g+72Hj0qh217pBJ7aZLQa8EuS3H25ETOe6HA djxlrKisHSv0tmOjo2MEMUSDH17G4J1zN2JjY17FxbFEkwPnmPLApxgGKOKwEiNi2KgMQEhLpbY2 9SuoSyFpobD1l/kyvLrPIgivoVFYblFAlaSU7Kz8PNBzAdvb4FaUlAp3KI9+QEF2Nmf2MbZYCKjI ymbZe2oyEzVxKQkpqUmxuJyaQeX53BypthRPTSiyiEvJKWnJDF4K65CdVcheax6c2EENmsKifBgp +l8FxQWMKRfBGJWWFYMvSsorqipxSpaVwXFkAKK6TqmUgxc4KJlHJZzJSra8czeoq6ltkMnlHFgk kyvq5PQIWQenam9ub2luUbV0dXf09bW1tw5oOppULa3t3YO6YTVwYESHbWp1a9t+GAxeBY8cK9jM TRPjBpMOCNE/YpzAF/UAC9K1g/1q4MRAvwbOFtBiADQxNKLVG/Fz+jVDw/3aQeyR4oED2hF+0Yzo h7SjoxqNfm5aOz5pmN8SdcPY4x225eV5E0dZjI3AiaemIkd14G3OOEVFTLOZ5XNrKziHtrYZ3ALD CmVtVkx4XYxOuEkSBw6XG+uPLa1CWduPc8Dj5Rwj7yFWrsd5QB+MpwIX+dGxF5ANeqaKCjBDAHcg yPkGp/DsGIK4wBFkFwc3aqYyrtg+io8rcUiZjjvmOqSxX9dXwXM4w8492/rSnEmvHxkeGR4eGsWT 0hkoNIEDT8/I7YqHaXpcPzGhg8va19PR2z/Q3auZXFqe0sgaGmWKekXLwPSqCAIe7b8e6ensaZfJ a8GHCnlT37hxdnV7137gOxNFHJf39x++fvvty6ePH6jh9B5/083dw2cAxa/ffmWxxMP7+/fvHu45 o+P66uLiOHh1fuhmI7d9c21hwTw3g7+is62jrVlZK6+X1SvkMiVoob5WJqtTUo1JVgd8rcVV4qsM S0/WoACvqlTNHB/X1tbdqx5l5QSTCUAlk6mvsrqkpLBU7P2KjkZlQ311Y6NSIRNj8fHkZHIsVU74 KqusKmOPBJMc5dVlQu2VtUJUoy3m6idPAKKLywrKcFoQuYH7OFsKimuUPbrX++7Ty8tr5jnefxDU 9P7hHsB0GXx0lij6NTs1zuKewWE9aGIeNHFwyD4QJkZAHsHAyeGBw7FpWV3kXPzJ8TFKhBtN5hmz 2YS3KT1zHcqGBnk1O1XERECckWWFFdKph/8Ozr8acFBFRQ14vqru8aTkrEzwT0EhiUzW2dXXox7s Z3ZwQAsA7+9U1rAkKxfPJTsjLSOTJCHCEykZqZSu4ugvtnOkiQpMfGRlZ2TDoecQYkAFWIKGBlsy j0L818rl054L0ATDZxegCY6FZoNo4Jz+4Y9Q9Mnx8fGjZBuBGu/wO70smmAxv9PjIp67pDEd0iGN 6YDhtu3a9ralJlHbzs7O5hZ7CugUPx5ra8t4X2ZLx7RxfGyor6u9s1Upq6mAWSssYeJH5DmYPi7A E2d3aDZ8L/YPpZMkeGATiGcyWzCEmNXBQwpGACWYziBQiCv4yuJLkelgMCCKU7ZeSI2aIuUgChoi RPECzT0DDC8ID7T8ohyCF0OwC3CzJzEAEp4LVSpgCgWsGNcI4U3kBDZ6RpIfQsNDnzFbwjSHyGew 2JMX+MvDo8RFPFhEUfCVOQ5GRPg7gRDgCWAEExyMRLARFDTBq4IewBtSDkSoWXGeBwmCWttPnoZI LCHRxNaGmPi1vLpmseAlAE1sAfAsiyurlg3y3i4HPW+vb4pMh2PnMbXB7l+8tDtWOCO7sL8ME4A1 AB9U2PaBKXkVttXNnEeA870OYU0JB+zyBG1gpYh5ilhIHi4Sqv5xbvKPA/dJ13w+UYuG76SeCd07 P0MQPqwxIcWN7yeN4OCYJEYHbbY9O0hWuhF/KrPWTue+l9kOINCP6aF/H3vbFDEEXWyPVOflZJDI xV6bnJAcz0mi8amxsVSyio+NSxBqmCyTiGEFRczLaEBDxCveJEUnGAeLi4mOiXsZC6iIx2XmOVib CfTg4HIcL+OETi2ngLB7VFRnRr5gT/AzIYkZJnqM2RPMUBWbQOgUpGXn5Aq3Kr+0vEzUTbCgAT4A HImcQp7QOdk4uZPS0hITUhOSUhhViY1PiEuikhU8jYJ8eBE/QhN/50E4cFc6Z/A1K5ORvlzqYQJO srL4KwpxlpWJ3inWLBVT4qWorIgS35xGXsEhHcWkBbqJ9armJth8+SNMPE5Bfjzqq+tg+4ERdVSd gP1vUoqkdYOSwlUNTc0dbS3Uu2rpULfAs2zr6O4d0vRrtMP6CWxTc2sbtj0KQlmXZowTOuzxRuNw R1d3X69G3Tek7gcuDKo1Wm0/WGKgF2aRQYkBhitADWOMWwzh3hGtprcXgDIAwymOgZFJnWZ0ZFgz ZpweNhiM02ubW3tOrN29PcviAnxA7KuPJYu4dwIb7rRhxmichbtoMs/Ozi1RK8BihUe+S2eJp8iB qBcTXW1cdlxyeMNNXsbp/D74YH7GJlgM7PF6HaJ+GUaUhx8eGbPGAHAYVlxkNO8kAJbw4y1wcn5x BasMdLi6xCFCD8x0AC1YnnkhBonyxre397dS3ALH1XXw/OT4yLlntS5MT+t1w8MjLLobFnmOMYNe N25g+cS4YdIwNWU0TYKgDONawIQaL8dAf1vfyPTi8ky3olaB/VeuGpzdBvl7D917s51KlaJB0cTZ K40KWcfopGll2+H0X968uTo9v/vw+et3dm/8/gc+cPzx7RNlme4/fP7y5fPHXx7e3+FNNENe4y+E yxo49XvtdFLsm8tiyJVe29fR3NnbqsCer2ys51wXhaIJ7KCQ1wNsGupkWEjKBplMhWUkb1Q2Njc3 AyO6Ozrx1oEFpB0aHR7TjU9KmGQekZXDF5VOnYrOTmUjW1TwrpSTUOrr6jkYq7qivLKyEu4+my8r Hz+wVwuiAFeLfAeDcQCN8tJ8tnUwNoGTkD+2pKaxZ2zNdXR2Adh79/AeT/bDpy8fQVOUo5JqzP0n 3oPN16ZxwbNa7fDY+Mz86sau8/Ds6vrt/bv7B/DV9emJ78CxzT59M5ahwcBq2emZKfOjsPvshE7T 2dwAJG+oYeSkrIQfxcQgxgRr6urlNVVidBmeDk9HmUKaQAIqIk0VljIpomju7u7GK63B2TMwpAWL dyirQRN5DEtmZ8A8pKRStopidyLfkZyelQHzmJaWQZbIZetDJvwOkW7lzEG49Sy7yoa9YTS1oLii tGbSReUq4MTF2ekZSyfO+X84Y2xC6AFwF+C+wOXPojicA9gg3Aw/i3p+Kg1QIch5YIcz+OPgtN49 u91GTXsqTjBCQe93y0oJKytFrCySdhXc5JXFxTnWmxj1+iG1uqe7qaGuioqmzHOACVlELi0Loaqd mycCE9TsSZP2gsSkOM78inkV+fKVNPnrn4PVliyLIE1EYPN/vMioBGCDqQfWVTDngA1diFwRH1hD yY2fZCGqJhiZCBVxCJHWADxEiMvPROcoUUMqzWQwQmhfgTsi2feHH4PfKn4OroZFivvCQsKYCnmB qyytILHgdgpYvYiIFj+P4RD+WYxNhAFeWDsh4OHnJ2wTffoTezcIELgi6II88YR1Ez//TLkJoIQ0 C4xcwaLNn/+1DpZgrmPVsr4maGKbhZjgu7XFRYAGR/gA//Dy4IWySaraG5ZtCk/Q7cI2bN2gDAVT xR6vY29re2ffQXA4dHtZAbkLP4M981gdQIzjYzhcjFTAUrIC7cfYAjG23M6KTP9jooPri03JXGtg Dnh0ONg9hDVGtDg+OXbj12C18e5Dn9Audhx44dZhI7DjTxUGXKw6XnSyFg6Hz7EP8GCQ4p/jkXDJ F1vbhioWHwEnuNEmxScmxCelJGItxSTEJQrlqtiE+FjwAY7ol7GxL8kQDE28io+OfRWNy8CHWLxH s24COItHxGMRUkWNNZlYhuzsiHjJX5CUlETixeNZ0iMtwefPw0JeUJUELzjWQkREaER4RGQs2CAl S4orUiKnqLK8rJRxOYYneCIDJNjyDZ5mZysoIjExPik2KTY+hTmaJJwVIBFqZ/N5/UhxpGYkp3Km cDZMg5DFTM9gKWZuQVZuASeIUYMGv6GouIgTwPLB70xysBCzCL++nCEJeD44G5mXhS2uh4+oam6o V9CYER9o1apra6qkeUM45PAs5XAk5Q1yZaNc1SgDSQjPUKWkdqGCchOt7d1t3ZwU3dLc1q7uZerb MD1tXlqzAE3tu5a1BZNhUjc6oh836gZAHOo+jp8eYu5X3TswqFFrNWqNZlA7wOrLAY0al4YHR3Ra tXoYtntIq+vv1Whgw+GJCVuunxzXD48MDQyNG/UsiFi0rG2IZbG9vrowN22cYT6AFQaswjQYDTOT 05NTU9Nm4/SsGe4zlbVxdsCk2USdOc4MO5gHdM0aYSpN7DPJ5nS4YBN9ogyTETbAsMftcfEBWI2c 2HFELvbTkvoOPccsFeJ6B4ILlD4JnIsKZQ7s4LStYDB4GeSUDnr1oIUrtnpwhMfVtVSc+ZZ1mPei duL2jhV9/iPH/tbKgtk4NjasHRnSjooeUUYnDPqJsUk2ihqmJo34V08bJ8cNhqH2XtBEe3efprt3 dHZteaYdANggkzd0GBd3HO7DkyOXdby5tkEuVzY1KClA1tDSN2Za2HCcvbk+vzoP3j58/pUo8Sdo 4vuf34V61Z/ff/18/+b2HTbXd3cU07y9A+vc3L25PD2/wLM/D8CI4Fze2VpfmzdP6PXD3SpVV2cH KEHVqFThc4NCpVBRkV2hbFI0NMlVisZmuYKDu1QNjc2qJk6y71L39nb0qQeG+vqHtRQQJ/8Zp4B+ Y0rsHYWUwc7LrWpraSKINGNFNhJNamvqa2prq2qqyyqqy7DpFpeUs5WDE8hxlJSUVZSUllLJChdF 1TGuMtJRXIDTRdAEMx0Vdc29Rqvr+OLi+ub+4ZcPXz98+vT5w4eP7+5ub6/wIsLvDhwf+Q42FmfG dVieDL7pxmcW1i27rqMAB3XcgSZurs/9PueBbd2y/NpsnhL5tjE9aFYwLL1s08zE+EgnnjSLPShH I7IcJeVigq+svhqnY21tdU1lVSXOT2ZvGsR41JpK/M1i4yyuKKuqrm/u6exRU9VN08++jr7e1vpK UVPKXk/Ym7Rk2JQMkfJgKjSVgpjYZtNBE+nZcFI4+SszMzc/t4AAQs8+l0PACBewT4VFVMkZcwfO LwKMqFFzwg+zLrpEReT5lOta4AQ7/BiZwHnAIB6zfzgZKDnh87pcngOPiw7swcHfEWWHfZeTe222 fZuNUxHYlrzJhkSO6tigYwzM56ypDXyIEaIzs1OGsaG+zs6u5gZZTWUF/KDiwiK8hqzAlOwpaz5Y 256VniHCE1IwN4n6hXHxMVGi+DLmv0owcYgoBIDiRSi2bhGWYIVEmCiOxCURPWBNJj+xTEK0eDIO ERoK/MDjnoexFuI5+OIZP4MK8BGGPZ7Dx8PDsNHjdlEuwVmiDEKAA8AFYaGR1KgS8QXGOgAg7NwI w23sJwVgsFKDoAFo4Y/DXweUCeOgEFFsQQShCjf+GvzykJCnFJx4Rj1mpjsYkhAlE4AG9oeGPH32 XOQ4cEfI0ydPfn7yEwd6hDwFSLCKQlKvYlPussWyKGgCPAHG21hnw6iFc1QAe2LOK9gPOHjA9tBN hhzYKbEnxqzYHW6O9/I6JYnTAy8WwOGR2+4QV3xHbjHHBYThYzOHT7KYcM08XokSTtwut93uPnIe /6NmIgwovDF8kTLKWHTw2w5hXUEkuEzpbq/T7T0OkFUETNhd+GWHbuf+7vYunMIfYTE7LuGDMCFF JqTsm91mZ0kwFdUAtgesxXfsbhuq2SGancI5x1hFCYnx2JNTYqmwnZjC4V+c/fXYu8H0xatXMewV ZeCBtzHpIbSt4mNeAiXi4lhigS+8UarCpAB3ZGQs9aSS2CmSQABhAA2rLPqx/VeEJURFDRZWSPiz yGgheJWSBjcgKYeF43nsGefq55bPc4D6lVlZXPuUA09OfsVxBnHxieJcSE4jcRSyUJlXH2kiWbgY aWz6wud0llrQTmTk5Qs9O1ZiCGdLqjBj6VYh+B00wRK0cljVGkETlUUllRWVNfCFajnISymvr62r Y85WOmpEx6gCbh89P7lS1gBvEvZbLsfeAIaAV8uktVIlB1k0KWVNza2tzSplIww9U99NrRr9tGnW vLyFtXR06NhdplzC2OgI0GBE3Q33U90nHb29GrVa09vPaAZrIzicY2Cwf0itHezVjOhHtVSg0AwM DfQzNiGKKgRP6AymKWZMcGFifnnWvLJh3aCC6v6OZXFhwWA0CvWqCb3OOD5pME6JZAAYw8w6zIWF xderYor/DodwMzgh1hERgfpoYs25sd44XszJDmmxsHECUL2K2WAPKyrwQDcLjYHZAZhQzk/0+j2H PGco8OaVvkkcYgQjs9CEh8urN7e3t8GrK5H6wH78mOqQxnf8fQA2ggEGAPe2Oa9dj3/dqHZoZGT4 R3RCOnSgCjy1ac7u1I+PD3X1qntb2rDVgCYWlkETMoWstrFROTi9Ynd7vX6ffX1EWcPYQGOjvKFF Vado6hg1Lh9c3FyeA2lufvkiRn39DoQAS/z1/d+AiT++f//y6fbN+dXNo+w3/tpg8Or6/ISNg/Ag /D5OzNnbhn8zZ9TpddpuVUtPF9s3sSiE1BSWhkwJGMUFuQKfGddiUS+P1rYOUAQWQm+fZmBEC+Yc 1Y2MGzgZdXJm0mReNLVTAJFxvdyc4paOZqW8Qdkgr8YPrBPTLaqr2VNZWkW5auppV3CqXWVZFeuC qMMsohLic3FZRRlQmjhBZW0eIrpfVFHf1GfcdIl6yg8Pnz//wsLhTx84ieSWk1wPqXd65Nqzvp7Q Me02oBnW6o2zy5aNfTdp4hYceHd3exE4cTn3rJbVlTnw3YzBoNPpDYaJmRmW/5qpizkzbRhVt6mE 5kRlZXlJURnbS8pKKyoA8/XV1ZT1ZNUSQxAsUq1pYMcKniHrMIXodWlZVX0TzyA1WGJ4cGBAO9zX 21xfKTx0nPvZlKcRXebUpElPyUjPZAVmSmZ6ZgZVMLMzM3Mys+DHZ0qdHYW5wAnqNGBHxs+gL1JU VF5RO+oANJyfBYPnp4ELqqcEhIKV6OqQOFkc8CaPvMfYIngi4NKRj31/HrfbB2POU8UjXEKhUs8D 5C7CgbvbdmxE2J+wc3EgOT6JCPvGJvWrpCrMteXFhfnZWfzLRoY1nR3tLapaQCPNGf5pJcUFpZTW 5ouYk0OVcDytrBSwk3i6OJLi4mDSYbxfRv89ivyfIxKgwFAElbPZwyFo4gXwIRKXReggAj4hGCEy HJv3cxYziNYNcAbHd7JIMoQWnzkHNmTgMoMS/Ay/Evs68xugBfIHv4tB63D8RLADvhs/HTwA7iCE 4AHcOggt7BQNBccAPMgTYAg+ROhj4o/jtTBWT4Q8ew6Q4BvjEk/ZtUEZK3LF05BQMATfQkX+42c+ Rowp/1mMKBefGJ6g7MRT0AQM4fYWAG5thfUTls11G16GbZt1ZWVhDXeJ/lDAhXVza3ffhlfQvrO1 vWmz7x/AQIrQhHVnh+0Ybq/Td2Df2dy2OV1gC05FdDjYOsqhA8cnrJI4cjNFBjQHasD9cnlEbILF lW5WqrG30x+QchsUbQ8AYM+40Hw+zmQGx4JB4NLhPkYjRK8+BbzhwQFdRRmE233s9TgPdlkRJ2Ji VNUCQYAmYNFdQKB9xwHeRcyC8QgRkNjb3ZXKJvZsjm1ddWF2RlpuVjI31xS49cmxCYlJ8Unx2J3h 7YvQBBeWUL0ErL5kbiMK6yw6Fp/joqJjcTUWl6mZ/RJYkSD0J2Lj42Ki2DQaExtBUdaXYmZRClCF mhTRMSwRpsYJ1sVz9v2IA+vnORdKWERkVEIyNnwKSGSmcCZofnE5K5Gx/hk9yMqjHiAncSQlJcQl SnPUWT4KpAZPpKZkZOTigdl5OWJ6aGoSf3lSPJ4hzhXqEqeyVDuFwvtCIAimNg8/E26GZCZ5FOXn FRXjvKuuLMdRRhtbXltaVl4jPDcaK5mioblRLqsFKrB/Q6aoqa2pldUqYK/hQSkUKhEPV6pUYIt6 BUd/wZslQ+BQtOKuRkUjdgTR9tHUqGqRyRubVA3tA4MGs9G8btuDrQ34bKuGoWE9Du1Ad1trc0tH Rw8sMg51F3miTwpLDDJcoR0a0vb3ASJ0mp4heuFarVqLu/ux1QwP9WsGB7XDao1ubHpuSq8b1mgN ExPLq0BqGwty7fbdzbXVudmZaf3UuA5uId8NHPxlnObGZJyYnYNRn5ufY1PHBjVacKbgjfpuDvcB k7xu+lEU27Hb7QeOfRCF13sC9j0+9B2z/NLt8tE67tsPDlxOimnDNTs+9HoY22XFxBE1KXCV1ck0 uMwTgifOTs5OYJYBFOCG2+tb7Mbw/IJgjAD1MjkNQswWFeWPUtUEs/Vwhw+s6wvTE3r8W/qBXJQD FSkcHPj3iCZRo5j3ZZyemNBrO7r625taOvr6utRjc2tLk13gwjqFanBiYdstCqn31wfrAIeMMCkU TU1yubJ1aHLj+M1lMHj99sOXT7/+Bpr4gzjxFxW18fX3379/+/zx7TU80yATHKwPvbi5DgaO/QE/ gAcWwGe3b2/uba5bFs3jrMHtamrq7Ibxb1G1gz6VzeCGxoYmRWNznbxJwUkbjyChamlpb20HS/Tj eQ0OaceAnKARvBuBfrOi1GB+dVldwy7nokLG2uSkifomJZ6VjLMt6mSgCZYYlFZiG66qKq0QBXpU 1AZLMDrBTAe15MuLSovLwSW8oRA7eEFxyWMZU1FBSb2yy2hx+oOXN3cPHz9RT0PkOVjCEqQ7jv/c ybHTvjqrHxEUrO4f0htmF9fgox2enLIh593t1dXZ0eHB3ubG+tKiedo0PTHOdJvOMMlqHZbrkCem DbqhvuamZsB7Ff7aMradlDAxI6ChBqdiNTCivKRCqGdUVddUMzZRUVlWXFgM56CopKISiNHVre4d 6NNogdlMdHQ3VZcxcoHnUphPJUx2icJSiHSo6BTNyMjKyIIxEh0dYAleyKSQWGFuHj5y8/FF1GQK mCjCP3PIcXrBip+L4MXZxdkp/gtYwxzUcXZ6/qNSzn90SJ0JMLWQYyFQw2HktAaGJtjQQdNO/Rac S1JsmeZblCvtMLTMPAddX+5nG1vwiq3blnUL1RnX15bX15bW5hdM01P4nw2q1Z0drY111RWlxdTC LIFdKyzCnyrsHGBCFI1lZXEsQQacLGaEE+KSYkS0OfoVTL7IVv9zUFEC9PA8Mjo8IhpQga06KjyU aBEVEQ1rzhKG8IhIlj5GClcRNBAhJnIIoMB1ljyEsaeC5j8iLCQEXuUzhiL4/uz5YxsH1bNZPSF8 TXwbfqUoksCPYaeGyHkwEoF7qVMV+iIKyBIpyIH9Jvgecgauk3XwfWAS/BQWcIa94KTJZ8/x8VQi CYAFazHZNvqEgMEEx5MnoSzCxCPBHAxOPAn56WfBIM+IGaE//8vCahWrJPGBgzJ2VqsNeLG0zAAu J8fv4iXahGsouV1W3I8XkJUIsJCcFrZrYxG7lx0d26L+4JAlEU43PH283LSMhyc0le4j/yGDt4eU rDpiSTsvnAZOxKwwSTs7II2pPTwBup6SYMVVhilOOCcUPws/iVByfASaYLLED5jAr+bqcnL1eez2 nV3R9E9xTJp2wQ6MVFAAYJ/RCYYm9nYk9e19yoYLQWRsIXvbY9V5FKROJYknx2MdJSckc1pHUkJy XHw8EZUfDDbEEVUBDqCBV1hmsS/jKFWFexiRAD4kgiHYBfJK1Exwtkdi3MtIRjCYThNrlIGEhNjY CNAuM3GRL6LCQiOIklIuLOJ5RCibhaNCI6JexWSkwifITs9kgCInp7CoFDYMRpEFDllwH5JZeEmM SEnEkRKfEJuYFJcUl5CQkpzNwTwMxHIeGJ8R8yY4qKwNnmAQkwPCstOT06hhlSVqqBi0zMJ3SaKb OGCCYVKFcgQb0tjLAb+tlAlm0ZVWXyfmeCmVcqr4qlTiqwKXmlvb2lo7YOs5Xqm1s71N1dxQK8MW JG9QMNctohMKpQwPJ1eIK01weFVKRYNK1dE7MIJdbtaClxJY6lybGB3Uaof0Q+oO7CCt7Z3d3WSJ 3u6uLilKwdoJ5vx7OeuL8zmGhjVqtc5g1AMk1NqBARrw4SHR84EfNDZpNL+emhjqHTIYzWDqDawE m9vjZEfH6rzZSFUnGnLhu2NnehzcTZGnaXZ1LEpDRIHg2xyJjNOEC4kBB+DrY6oNB/vknT4Xlvwx 7Cb7QzkVkUXq+ITlCVspCtnZOoozgyvbc0SWAIHgHvptJ1QKFAVEols/eM7YBDbk63OABfPPZ2eM TgAorq5ubqV+ROqEX3FuI8+4vd2t1TnztH54RLTPwiUGRZEjxvTDACYWY4onhyepn9KrO1j63tzR 29c1oJ9dXBxvb5Apa1vVhqVNxxEjhe7duX6lXNHI6ESdkBJRdAzNeq4vz69v3n35QFWqX0V04g9m O/6gBub3X3/99OXd2zcBOBXn17c3wYvg6dXNmd8N/+EsIMTrfC74JDbr5uaS2Tg2rOnrbW3q7BLz W/7HoVTJKIj9WMbLo7Wtta2bUkxD2pGRES1FJlhAqzPMGKekdt6F+aXXw9XAAvih+bmZuWXNbc2A Xiw3tjMrZLV1HOtdWiVqDSorsKypU1VZUsIxHVjxjAeW4gLWPm6qKBa9HVS0krzafE7yL8kvq1X2 GCyMTdw+fPj0UfQ0swb1HVUwQXx4IfEiuzgjdRBrkatROzppXrLAWnr9ZxcXb/CanZ+eHLvgq62v Ls6ZZ4yGMf3o8Mjw0Jhh2jg7a35tXppfwFOaMY72gbCUpIcKDgYURR1VOBuBDbV1/AyaqKgGTlCH i4iB94ryiuJi0cJQUVZe2dDaxXNmYGgAFD6gHuxpLKdSuFDWz8+BlwHLwOqJtPRMYEUOyxKFaBUb wFiCyQ8YCg4qzs2hpBgleUVPh2jqyC/E39PvCJz7z84AtYQKCqPA0D/mtGHZfxyHMO3HZAmcIEBn nCtHPBmYQ3cTJ9xejmVy2p0OKTrBcgl8gpXfh0v4GJuQmjo4p4NDpzYZm8Cxura2tLBgnqV61SDn 2DUrZWzvYaSVylVACbpmLH3BR2ZeVlY6iCklQ6R2aCph82NhxqMpqP0/ujqkI4IqVVJ8go0U2OsZ lqBQVWQ42zxAE9y8GY9g1IKRA6KEqJOg2BSzDrjKZg5Gp6VmDsYSsA085xgNdnCQRUSMQXoswxzY J/iGq7yT0MImUF7Ah+joIG8wH4I/gT8OP4nJENzPThKiRzgbQdgfyjGiDIk8CWUNhYAEUATen+Ie cYvQn+A00WfgChGTePpMtHSwwYOxCbZw4L+9ZmFHxzqjFFa4BhtrK3DSRBe9bQd+l3Vnk4o0eN1s 29trm7SObIrY29nCY3b3HG6nz8NtHGy454JvBZzEZm7b3iUkYONnUSbg4fgESMHFcuR2eT2gjKOT wPmJH1zgsHs8MFBghgApFRcD57CYDFyII8AohciT+OCfHZ8cun1HPpa1gfSx5NzMpQEXJImLve0d xwHLOuz403Ac2GGz8TdyODr9QLiMeAKgiB3cbd/fxz4gghQMU4zX5nN4dwaWUHJqElZRSiIc/Pjk 5MR4Jjzi42Lik2Lj42Jj4oEMrzhvPB5LDLzAdtGXsfEv2dQRExcHkI1jxSZ4QuQ6qI4ZEx0bHfkq /mU04CCORdLsY2afCDMljImxoAdQG0oBVLyukRERoVEMSb14Af4AFmDbpypVZmphdkZuQSE3esph 4pTnzwLwJKWw0CM+GX8huCKJM0+pc4nTXYQec3MzWW6ZFC/JYOIhyRlpaRnpSanUp8HF9LQMSmhS J7cAj87OgrNBnmC7WCG71CmhV04nrTS/rLwQ5quqsqqsqrSyikEImaKxtUWICrY2t7TQ/PNLR6ca BpNHd0dvd3dPT2dnS4uythbmmxUUNOYgCLmMCXhlU71SIVcpZZTeZu+esqWlW8Pct8m8CJ7Ys9vM owN9Axo1YAK/oLm9pbW3p7urt7e7vVskPTRqvDPV0dmnAUyoB9W9Wj3oQqs3jA6p++GDMZTRC5oQ M5hJE1Pmhdcz2sEhg2FiBQS9f+B2H/jc+9s7lmXsvZPwCvUjw9Qt0I9P6ieMk5PGKZNxemZydhI0 8Xp+iRlCjtrdZWTukUtdrD/HAhSrShygCfsBVv8x25JYRMQ8ndMtOVpgDRdcsWOv7/DQx75Rz6HX BSLnCH0K+OBbTnzHrHJnUwjPB5wcZ6cXl7dXN5dXN3D7zk7OQd4XcPWvWDzx5u9kR5AjpsjsHu+B bdNiNhn02qF+OO9kqZHhUUZdQEq6sckxPYekThko0TUxOdzX2iFiAswcjE0vLU6woaOuZ3xmw+47 v7k48Xt2ZtRNMhAjXipZY6MCfNg2un0dvLi55xzuDx++/PbHH9///fuff/2JT3/8+fu379++fHp4 uLm9Oj/EjnByfnN5eYbz/Ojg8MR96AvQPuApHtiEpN6ceWJsCIumua3rf5EE8xpNqqaWpobmxuaW hsfhs02qts7uPjXgEew3qtNNMY5kmDSYAH7YeecAfnNLs+PK8vLS4sI8+tJlTR0qOZ9AHVtVFHLQ RG1NdUVVGfx3Vk+wVYI7dEU1HH6x6At5Q3lFKU6BMnAG0QInRVkRCw0KsqVIHmiiY8LiPTm7vHv/ 4eunj798+fjh88PD23c3N9cXQZq3o8CRx7G5NKEfVPcxMtA/PDY9twoHG67Xif/i/A1A8ewYVLVl YbrfNG0CTei0g8PDQN9Z8xy2xaW5+flZ06xR19/e2NwkrxU0wfAJwJ4CXngetUD2+gqgQzmDFaCJ 8sqqcuBSFUOLJSXF+Zz+U1YjV7Kpg2wJwO7v621vqGTiJlc4EzmgBspop6RSYjsd22smLQScdo4r h2FhnBRvmewOZb1BtqjDzBel4fxn5BfmF5fVDOwETk9PKeNKmADc4kU/ZREQCFjKdvDAq0+KIG0f +2DecY1UjXc3xeDY60Py9v5TOUGK2DvY3WL9M3YqpuVFYh7b2M4GTmVGJjYsa/CV19Y3Xi/Oz5pN k/ox7WBnR2t7cy1fRtHqXlYiiibEUPlcKv+xnB1PO5XyGoImGJyGVwjnMTrq5WPxxI8jAu+Rz1mJ AIbgpo0tnXkNhitADYw3P5JAhBQ+YLumuB1XGYvgvaGw+BR9wMaOy8w7ABDCGJcgUDBCgTeR+WBR nYhpAFOYFMdvohS3yF+w64PpFKIIJ4eSJ1i0gSuUuwB2wEXFe4SosOBPJdcQX9hHwmjE05BnLMoM efo0BAwjSjAZowj9GfCAr4xHMHohuj6IERwiCqrAwWSHiE1sMDtHmLDiIr0s6+ba6vKyxWoVSqVA Btvm5t6ufX8XG/X2+tbjXHK8mptgEe7IfKldBw4blWuc3kM314F9z7pz4ABfgjhFAwczGYwk4E14 YDCZYhUdYb04ne4jBiR+rCwGdLEAmUoVVwRVsIKJraL4IUcwjhwM4vOzoM1p53glN6201+nYtbEk AsvP7mCMgl4h1SYE1uKPFmUUTIvv7e6KugkONbMziOGw79n0dfn5OGWYNUhOTxOjj+HsJyVg20/g 5C9wQUJsQhynjYMQ4kATjEwAMnCF6BD7EvDA1EZ0QiyDGCyXiI+Lj42NY81m7EvcifdXL+PT+dM5 pJQPi2WmAwexVpAnXl3W8USERb6IokgmQDM+MQWnMhOZmTk8ffPz4WEV5KeLlgzKgCekJCUmJySz 65QxEf7ORCCIaNQQfkNBfnYmzozERBF04YPxJZncJH4GaAJckpaRS3GLnJw8zukQAt5SBpTRCVgH AD1OwPxiuGVFZRyxxKOulq0aTS0dak7G0Go0Pd2dHe2iWJzJ2GFsyGPDI9oBNWiiu621ARxRVy2r UdTBsVXijR16MqFF0QBfkfENRilwIweA9Qz29umnzabF1aX56fkJDZABzNDR0tnW1NrWAn+0uwOH SJn3siZTre0b0PIi+zsG+3t7B7WDA2oNvLsB7J8a4Q9qRoZF8cTA8NjEzMz88uwoaWJ8CWvedsQ0 hNe+s72xsjBjHDeOjY1qf/R0jBtNY1MGw5TRODPDvg4znPbXrDeyCOUc1oBhJYlhX1LQ4e8DSxKL kpIrrMEUuttkXIcAYQYnaDgFS4jaHmq8MubmdPOE8nhFEBiHkKIXJwOdvYubqzfXl8FLEdM7859S dwv+/tX19Y/J6qIw4TxwAQQHZ2+szZvwSlDVC09/ZGhYN6wfHRHhCRx6AzhikoKfunGDTtPe241t vKMf29i4eXnR2CRTyOTD80t7OJGDwfMT98ZEd10tBa3kDQpFY0ODStW3CL/z5gMFSz98/vzb929/ /o63v77/+6/f//3br1/hpD+8u7m6vmAVos11HLy7vjqDh+HG1uH2wBKw7snrtK2vW6wrppnxseGB ro6Wlh5qSP/X0axsUjUwLvE/QhMtXZ2dfZz0ph0ZGRNBFsPM+MzUzMzU9PTCwuLS0uLS4vzyTEtF pdAqys0tKlJ1t8ir5QoW+siBw5I3j31XDOyuKhFFlxzgXQ6AKGOdgRSZYJwCax/3YPfG7diRpCi5 OMprZF16i/34Inj3C2MTHz8yMvHwljknSldJr+P+xuuJUazN7r7u3oEx/dTcOk2nx3fCsgI8yOtk 7QgdatPMrNGoHxnC4h0e0xunzYvLC4uLi/OLC3MzBv1QZ7OqubGeQRXqY5SUFlPdSxwyOSMR5WVl FZXVbFLBTZSfwEXR2FrCjtKKytomnKd9VJvXUPWtW1VXQSgSepY5uRz3w7GBqUxzpGemJtMEgSNY eckYbjY+U383ixaGo4aZHs1meOKRJvCvKa/p3oI5D1wEWYUp5nX4Ydm5ZHHhh78IpxLmHasbqwvL HLvEMT4OAdmiwAhU7fKKUvof5XAw7vuw7/BwWTxBweYdeLO2rW182djcZC2mZd2yvSkKALHBLS4s wDkwjOkGNT3N7BCtLi0nTHB2qOjn4AdgKC87N0cEgGEMMzJTpUxHUnx8DBWF4qKFepUw1o/HjwHk jAawRYINFSzGJDQ8j2T3RARDCjDquMzH4BK/MgoRHspqTDzkxfMXFKQU78/DQ54/A1cwQiEezEgF iyVFNoOB6whGJRi+YKDhsd6SB3mGEQuCAx8BcAhjySXuigznb4e3Kto48FcAevCI8LDn4fBbWejJ jg4GH55TBpPtqaEhoU8EUhAq8CDQA5s+noiyy6e8nVCBr+CIn5gI+flfFNLGP3t5jQRntbKpw2bd tqwurlq2tvDKcKYKaM+2b9/bte2TJoQ8DQ4h77Ntse3ZXZSF8jjt+xs7VNz2uX1uj/tgd3sTHj8N BYsn6WD5jn24yIjEEfDCi1UjlhGTFj631390AmgVsMAWe9DsPwPApAtw0TycF8Z0yQmwFRzBn3Xi OXDZAazuI/fRsQfra9e2d3Dgc7F5CLRAkmVs7ACuIueKMIsN4763zyfEdblrtzFIwWNvUy8rzAFw J4EmWPfIbTchITEpOSk2jjGJRHzGLh0Xy5gEqyPABtEMQ7AfNI4KE6/iXlKaIjY2IZqfsbPHJLyK iQOHJDAnwnrMGHyV6iaScDCmERcVjRdarE3GsQCTYEYxMjYCKyUSSBoZFR2fyvrqjLTs7LS07Mz0 3Hxqt2WnswgiOSU+KSkGwJOIP5BAwagExTHAC2mZ1LSiFk1+fnp2BmkiKQU8kQxOor4Vvl3kP1LT UmEVMhn/yM7L4UhS0TKO38EZpVIsl2o0xYB4hnYZ462S7FZVnaJOpWrrUw/BKdQb9PpBgAS2fGrr jer1MIGTHH2t0/aqO7tamuT1lTW11fSg2N9XVy+rbQBENKiwW4mGw0ZmO7hHNcmaVa29vW09asO0 eXZ+fm5Grx0eVHeq1b0dqscoCPsAO9ra29raWjo7e9t6eyUxaNYODvar+8ARMJXaob5BbJ1a7eCg Wksdhf7hITXLNIE+hrlxk3l6VDtsNBnMaxt7DriObueRD2y8Og87rp+A584EvAFMZNRPTBqmJ2eo SDhpNpng8S7MLa1arOscmmmjPgtWFVaS+8C9z2IeXGYgFp/Jtay25AmA9U7hEwbJJMtIjQqcNUzV Ua3CQUUrt8cltP+czB0feoHjlLU6wkmEc8bv9weADjdX7Oa4EjnB0wAneQAnqJL5AyZurq+CN3SJ T47doIkl04RheKhfTZFQ9TCOEZ3msXQCNKGbkIpMDeOTRsMg/p2tLS0dA8PDesPs8tx4Mz14/cL6 3uFJ8Or87MS1NtFeRddeIW9qkFMuqtt09OYKMPH5y+fPX798/+07QxL//v3377/99u3b99++fP74 7t3tzVXgxMfqpr2D44ur6/PAsQdP1edhfRRVPnwux/ba8tqy2Wgc0w114lXu6ulsVf03UTSyuUPV CPRsaGxkqKKxpa2tk9rsVIIa1elAEdMmo3F6iskoHIsLS4tr2IGXl1+rqyvKsXuw4SC/vru9iSma +npZfbW8ob6WqihYmmXl5TVV1UxvUEiltJy1mAAHqqywFBMcwan8ZaI6k0oUhZJ6Fcujs/PK6uVd w4v2w9Pgm/uPn75++PDx4eGXh7fiBXlzAUvGlJZ7Z33eMDrQ3d3W2dOnGTbMzq/BBuH1h0fFRmCP 3b63YVlaXIA7PYNFODaCpTqoHdOxlHQRXL2ytGCex+Y4omnBf6C+Fn96FTU6S8ukpuxanJX1clkV /0z8ldKsHJxyNbWVIopRypAKHl5ZW9fU1o0TYlQ3NDww0NumqC4uwf+Gc7ty8IzgnIMaUtLhbCSn ZcLryMhOz4QRYiogIyeTqrs52dlCMY8ePQtRARaZzBjwP1yYX4Bf0b4BtmLd8HnwgmtUKGtjvR4H /Ph/SDwBF/EYpHXiOzzECse/yMPE3yHA3udx++Abun3OA7eToeVHTt9jgyjONrZ07NskLcwd2y4r mDatW9Ztzv7asLJwgjTBVIfZNDkxNjbASGazvLaKzcKMLVGe/QcQwu5l5VBtAn4bqCktOZnzQ1Pg 8zGl/TI2OuLlq+jI/+KJiKjIyGjyBGsShJgDpTBF3oPdeNiwBV+IRAcL4QRBvAglTISHhYWAE0LZ zsGyy9Aw8ZmRAiKE6Nx8EUpdiad8MJiDSQt8DmOkgyzB3EUkyzIYFgkLo94lVSUIFmAGimqxNAIk EYEfxK1FhE0YBgFl4DsAF/x9+EXABapViKIIiR9EBQU/vyBaPH0aEvLk6fPQn6lwRSErJjqehbB2 AtdCnv78k4hNbG9tWldXF9eW1ix4EVgRa9vZtiwvr6xv2cB6W/twuXY2yX94/fa2rKA+UUAhqiYA IPDrQY1OF4sutzb3HAfMAB8y4QBI3PNwTXiAmLiANeI+JniSHry4Q3S+EUo5INzn97Nvg1cZzD1j ffffiQ4e/mOPqFQjvcKJ8QFbeV4Gjo44+hn2GHxx5HPv7e3Y7AAcOHjCUtvFhQPXPh4EmsCfKWWz QRDCyuPSY3Qax4FtUlGYT0FVUckrgAJ7LwsMkuMTExPiY4kVghvio/GJpZjRVJ9iGAKkkPgKGzkY VrBFPLs/YuOpKMHZXgxciAke1LWKin3s0gSw4I6XkTHSXPIIBsrCGZvAygOthjL9EcKr4ZEx4Aah WJmJt6xMsn9BloTO/EPxx+EtMT4pEdCTiHe2jCSzD4SOA8OwBdkcYBOPR4gnlpKQHJ8kfTesBOut 2N6RAfrIAH3Qoki8DiNZmCV5GryhoIwFFIWFRRUlZbV05qrrZLVKmKQe9eDQ6PDEhGFEN9jXOzA8 qtWPDI4YJli+OAHnakij6e1qaVSK9tGK6gqgSH2dor5OJqtpqAdWKBrkSnlDo6JR2aiUK5qUjfIG pULV3Nfd1j0ozdyamRzq7la3t3Z2dLc0C5ho6QRPdHa0tLYCJ9o6ejq725nu0Kh71d3dAxpNnwY0 QVmegYEhzgwdG4HJFKlqLW9lXeb41NikedKoGzVPTyysWXZAEycup+fIbd9YnzebdOzMGxnRMgNv GJ82TBgNUzNGvE2bZmdmFubnFlYXl5mh3bZyVh5oQpQX/YiEUZmevaO8CYfT6YXf5XH53C7nPtci Dsr5ARkcrJKgvivMpcvpFGI91F1zAEFwzzHhmaFg4jfrkHCCnF8Er0VHR/CUGvSBszOGk6+vLm/+ Dk1g8+bEB9x75LXvWZdMxvGxkYG+wV5WTnC+5mPlBI8JzrOYnJwyGqYNRkN3e5e6Df/+Qb3BYFpY nh9ukssqm6cWLbve8+ubi0DAvTLUWK1gXELeqJTJmpp7JlwX1zcPD58/ASi+feNwjj/FQSntzx8+ PbyHe34dDIphVpTBc56cXV1f+cEWbu/JEfwR++6W+/jIu7e+aOZoK/2wuqMRlNrVij9EAglxNDcr pfRGA4MUjY1NymZVe0d3t2ZwRKr/ABSZZ6eFLsPCAksmllaXF1dWYdWWxmrLy4vKudPl5lZ2drLs ACTBalJFbXVtfQVnW2DD5XyLyvLK0qIyZjkqWYzJHZjxCHzGTaWV1cwsgCpwjgi9CR65ufklVbLm kYUd1/Hl7Y3Q+sTx8FbM6XjD3hrsk16vc3dtdnywt7u7s7u3b1A3Oft/2Prvh1S3bFsUrR/urjXz nM45zRlzRiUoYEBEFAFFRBExiwFRQaIEkWBOM61VtatOndrpnvPO/Stfa+Nzrqp93xsqkvmAMfpo vffWW/efxFPpvJTHIphIwKk+9u3jDWwKNLHomJ9xzDo9a5veA1/gyH9wQDWm9eWl+cmRkRGNUqMG SqLWd59K1G9olAOCBkL1TiCefjYAw9tSceHx6PFmsH57+nv6BkbHp6xA1YuLbGIzrunltgow0QY0 AVxQU9vQQCNR2yBj4JKtQ4EnRGxC0Cb4v6kJHguwBQEIi8ukvl/MrXa3d3d29xuCLA8FzL17vBdN RB9Z03F/ff88aWnm4UMyeH2FE2AJlosy2QF4TbkJLAAsmYwYWEOigk8MUSIa488poIRExAzFqIgU DgcpPBEIS01ED48PfLtbW6tYzbMW09T46DB7uMt7OtjghUPS7+F7Zt8jGdBSPbM8tXV889VlZRQq /Fj0mWa66FPJ72Ud3LOBHzjIlSD1UshN0hWEJSdtgkEAxgN4hURlICxgkgNwgADiHcMUvAAY8QrQ AgDiFXd44IVXDEbgFM9H9/INJShESIFBhXfv3+FEgAfqCBCdsNSTV/AVPnwiiBDVJYJOwQgJ0A0e SNol9heiCxwI4QReB6CBsIEETJyyOlSKS+AaZlxIrHjFsAUHz+PfH38RgYkX5Fe8eE1l7ZNQIHh4 cLx/DIt4AmzBgO1J4OAQQCEWx4CBDMFCxhPpeCqRAN4LSqEJ7NGJUDAQjSYAG89EeCAajsGTOmdS I3eexFMlMuSTURoiz9CV4GACCxSuGIu4FH0Tbx+u6JBlswJI8BrgU/pdD/S3ntGESHiwoxxZF7jD BQXcCxmgCjh6FwVGHPDCzHTkMqenMXY0PYOXkyScAJoAiIBxpyk/O8dhUm0C0D8mcTQBbYk/+JaA dU+3JDSBqSQqRKvKaqqqqyprmRuoKgOSoOgEoERFebFQvCwuYcIDMIFqlwJiAEIwhkHoUEq1K4Em SstLyso/E2/gIeXFpcXlJdzEWTNSA9hRXPqpCBP1I6BkERAj4Sd+xfSj1snrt28+vHtV9LGkjFzL uhpZa62soZGbfYusppq4R8ZUBzU7K6vLSQAtrwFiqKgkaqhrorZbK9YJfQhmOqpqKEFRKSU6JNTE tuQkY9Y11jXUNDa0trW0iqJ86mC2tba3YI1JvkZbdxsMaK+yi+K8cvhBVJOgXgR8Q2w/s/Y5qlPa bDYrjCR2K7vd7lx0O2ZtMxbj5NSkQT/MGnhSwYAmACvgUsESDuoGtDpBosAYZgnpMGs9sFNpRg1G w+T0gsvlcC2urrkXbGbL2LhhenLSZCSamACMmJwwGAxjetzRyJzH5JTNMkMRCpaM2oEtLLZZh906 45ifdS65XE7HPG6cIbYhmrDPupY23Ft7Xpdre3vLexSInl/e3F4kMheFs3hw17uysuZyuRYWF7Db Li9jY/W4RTeLlVUgCji+2zu7vr1AIAD7Faf6PDODqdRzQAyTC2uGzfFPk5JK5nkhz1GAe8XMB+cc 75HkuqH+G2X/WAOSzmIC588ZRePz5LCCgJaxlv7RsxlLAtDh68OXxydRcEfDfM0q0cfHL9+/fpG0 KIS0FdMSgCDZRDTk92654eZaLXbnzKxj3oVf9yJAFlmm1NRYXV1lF1HP2rqbIRzT6Pjs3NKKx3t8 vL2g1wyox9Z3w5mrr99/fbwtnB1Y1JrRUd0I40n4Bg2LSWCXH7/99uc//+vf/v73v/874MT/+l// 5//8P//P//4///Ef//431ph8x5K+uYCrEUsnwifhVOHh8cfTVZZAqVDIJnPZDLyF5Am7kW8tL9jn bBPD2nGrZWJEfNs/EcWYnsU/HMODo2Ojw7xhbNxssxIvLnnc2HM3NxiY2N7eP/D7t70H+4dB/+Hh yfFxYFWv6pG3d2AytzZ3G0z6IcwznU6j0g4MqDVqRT8zHX19CnjzbMvRS42qvj55fw/LObrYi5zK bSLl0S+nfhVb8Ysq6vYm+uWtbX1KzeisN1K4+CK0q/7217/97V//TFXtX39lpS6domz+LHaw6Qaa mJiatlnmXGvb/kginRV+FImoydhJ6GifQMi7sbrmoXqp3YYZ7HKvbYsiIqnD9tbmmnt+mrhajWXE FiQ47F7VIHCEgm9IN6BkxRXTNQxRqKlKi8XLIll5V3t3b09Pd69ycMw4aWE38jmHY2ZypI+rnPXh JD8ATYh+odV1slrYBpkMO2wNdlrxW98EGNHY2EKNmoaWBqrntbTAyOC0qZmZD3zG7e3d3Qr1mO+C WOKBPXAFY4Jx58ebm7tbEuREWR8nqMhyFGDnL5gfZyQul8MvkAQmyDl2mWc0Icw6104yfpaMw/uN k495iu1KLL8ToWgQZpHoSfAEaxNgInB0cHDAMM/q8sKcbXpqfERLWZEeVoh2EEy0dXYIGUweNAMu jL00VNfX1WLAQMKoYxR9LP70GSfPeWmOD1QexAkLOEh9g9uP3byIdhseIGsrcIVk0kWUAn+MOxSx yhO3ia2c+OHN6xciEkHTT9YlQIYgZFJOG2dfiXoOXs3SUsocAh8AfmCTeEMQ8wGvT4TxhsIXeJX3 HwEjcCNbkDEMgv2EmIbHQ7BBhQkgHh4gnxFo4dWbd1STAKpgEkNUagA/vMIQ4EJKarx+9ULIY/7C S6wUZSCDiIK9v/D7h0AEn/WB/wDTk9UabOYaDwd9/sBRKAysJ76gCABfIn1KcR56YM+09TR75QJo wNbl+C0DTsejSaY2LgrZQg5PFk5jFgBGEC7kmPC4BtqE63FRYFqYdEqMm2vybISvdffISVW4vboU wiaC/iwGpbSpKpFjkJfC3Be5i3xWClVcZy/oyeEAzm/g9J0l4tFT6gWJ+lCcE9OOt6alrNvzoSeS wLPsjp+KRuIAFLwXboluAk1gcWBjlcITFYxMCF+eBRKl1ZUswigh1aGsrOwjwwylVYQLwAQiZgG8 UE5ipch1lJdwFjIoUYlbcAZggm1HS4srPktEyOoqII6S0o9lnz5/EsxfTAKRZcPgJdIyxQQkyCyW IAhDJ7Kapva2dtZEs8KzrpEzvpT0Dgp31pSXsgyF4Q/GJgSnkkQIQG5ZNdBEeXlldU1FWSXDI4RM YsBgNNTUy5rge1Ahq41K2tIgRUOQMtkXpwsmVanqp4JVP+tC1WoYMu3EuGGcSsam8QnTFECDYcJo NE9ZzKZx0/jklHlqQj9Gmz2iYX4XTp+cHiDODopWh3iOAc2gehDoYUQ7xggFgxRSucCw0Thhsjqc Dqt5zrPtsdtsUyazyUzChNhODOMG40+S3gR5eBRAxD5og99nAZSYtVusNnYDE6UeDlaNsuLDMueU rgDSwE66tulxrnrXltwb/kg6d3WVZX1QJgE04VlxORcXF0XRg4sREs+qZw1QApvu+rYkSrjnP/Yf A5XzJxwX6yN5lqG2G0YcVg64lWBCRMI41QmxpVsxEokUrSEmJdBDNv8zpiHIPtIAHs6d4xG5MzIr MOXJnmCM4g4e39cvcPWIFriY7m/Z8Pnp4fvXZ81tlod+/faElYTHYA8P7m+uL83b5/DRSKEZp3Nh AUBJvD1GJ9zutXXSF1fXXVbzjM00MWmzz7uBJgLbC0MDOvX4xl6ocP3469e7y3R8b1qlHTKw/IYS 6ca5KI4FGwZe/duvv/764y//8e//+X//7//6P//1X//17//2t//x5x/fcOtDIZXJppK0DlFgsESO QhMXuSztxu3Tr1+ugZ1iQBMH21trHmopDQ8ZrTbTyCgAhHZUqhEdHeH/kTFMKr1ueBR/Y0YDwQSQ D4fLA0S0ubm+tb0HCHFwtLu35zs6CgaCR4FgaNsA35zbR1tLe7t22jisGRvSYMYptQODgLkKTEy2 5ejnvsw8BnZe1oR2i5407dSs6pIrcH2fvK+LPAWKwwriBNAEO4i29alUo+b1cPLq+uHXP//1r3/9 y1/+SjWqHz++fQeaeLi9zML6pU/8664ZrIxJUoJdm6LnF4wjvsWbq/xZPHR07NsDmtjZWFtbcy8v Lc7NzM7a512uVbwnaYM88h3sbgFNWIxGwyiXETugiQ6iKpWWTTpIKcU6w1H2yHu7gZBU/FMy+tLX 393b14330tevVmuMJqyTeUrGWsfUfR0ARY3NYsGz5Xs9bKEIYNbVNcgaG+obGutqADEa2UG0gZqX Tc0Uq2piOlQUc7Q0tOKXiQ8RmwAA6xvxXj7cPWAaAv7e3X4BoACiEMHnm+vnor3fhySGeUH1Kuwk WewV2B6yOeYI4QZmzuAMkm4kxSdSp6wRjZ3GY9FT1h7GuGfFwtEw97JwmJn7E1FlcOT3EU2sb3mW FmasMEhEE0BTPUATNGkiuyMGuecyFr0KjWDyJrARwEerYJMOMt6kHqLP4z2zCB8+wf0X6oOsFX33 vohZBpjt97iIP568Ys6BV1EBgny41yI0AJzAgMQb+IsEFvQhceGVSHXg3Ets9bgLcYSIY1AsgLEN gIg3AAmkQHBzICwhVnnLEARQB7MdOBrWiX7E7TwKbCVvcRh4MM6I4yC4KBIVH3hpkXB5iRdmOAIA 4pcXDEy8kAISLxib+EVQJnCTgBYs68Cd2MBDYAkgCupY/SEaiAQCmJhEE6HjCL6BeCR0crR3fBIJ x6S0B7Zb5oITqXRCfE0J6k5gJOPMTlHIKovNPJ2K4f64+qJweV04Y7lHAjiDICLPgo7L/HWeWV8G E+CGZAuXEj+CkT9qUlxSv53T6ebmisji+kFKfPwcN9T1EXKZmGwMF1/k4KEBfOTzmTMhawIUk0+l TmPRs3QOqEHQI0jvwGDsGGaav5TdSidO00lMO3J4ktRQk2o/MCJbuk7Mp1rOJCGujS23Et58BQmY 5aXl5RUiYVEqakWLqWcCbFBSxsgEm4uWlFZivpWxYznQRGUpyRXY1ct4pox0CqY8yJ4oZe8MEfwg 3sAk/fTp08ePnwB6OT0Y0eK3/BpfPiYAYC7jFG8/SRCEREm2HW/raJHVN8pETQev56gEPBA9yqoq KmqZoKlraeASF85CS1NDbU15NW7F3djKTDydjJWl1XA68J4baxuaGppkLW0A7JLSLJU3metog8Wg snYXPDalZqCL+Q45LNfgkFqp0er0ozDqQ/DtVKJlwiAGnb5h/aiOJRsajQaYQaFmMT855j1wpBS0 fGrCC6AJjWZAh6cZHB7WjGhIncAGxUDFoAZ4wWJzzFqmDHMerweWwGwwj08IL3UM+4nBYDCO4zx1 LPTj4wbD5PgUAIXZykoP8i1hra2OOTtD+w5yzUjTm7FYZ+bFdjpnn52bW3S75u3OlZ013GXjOHYO UJrOnF9kk8G97Q3Xqtu9uOiC4+5aXF5bZHyCMs2rnk3P+qaX1QJ7BwdwFk9YaB1ljDUax7QSIQUs kVPMrQT8TkzLxGkyA7yQK5znAXbF5OSIk7ZzSszAqiOhm8KRkaavNM4wy8+xCWXZT49gQiiy3D09 fWFFqFCMxaBnewNzzYYdX758/YYdjNqYj093XEhAKScBH2CCa9Y+DYhlt8055xacDoAlp/uZO+Fy u6k5Ae/e7bZPOuamTPik5mzL20eB7fmRAfXgxPpBLH/z/denm6uz8PakRjeKbV2vHRk2mF2xLwA1 t6RzPLCN6Z//9Jf/8be//9e//+e/AUz8/W/YTW+ur7CPpmBBEtHgcTAWC8DUpy5uHm6BdPLXX3C8 19gxklHcerSzub7mtJr0wyOTtmkDpoV2dHR4aEg/NDwyosHZsVGcBw7QjY6MjOhHRgzT2BIdQj8D b2J7Y2PNs4GNV+y6B/Dm8Zz+40A07JtW9PX0Eylj8+81TY7i8LWakWFGJjAXgSZ6uzFDSZkQXMve TmCGfhGT6GH7XFaJilpMEZyQC1Jyd3cXe3i3dlC1qVOh0U24fLHzq8fvP/70r3/5y5/++qc//frj 119ZbgPX/CKbKZydBvfW521mi3nKarEvrmztHkZSMGAi93tTSGA++fa3t70bG+ur7lWPh1Iptlnc c2ndu0dGWwiA4vDQt721sjg7hZmvJXRQKeSCgTk4QN0qlYKLq1eOo2MpFt4TsYVouoqV19PN6AtW oXpQM6qftGAyOB12y7iivQ3IoIlOektrK5z1RpZ6UXW/thZgorYevouMEjW4vrGxqbGBCQ626Whs aWc3Y/414SkIJsjdbu+W9yp0G1cPtw9SloPZjkcyfG7ub24wMVnUAURxI947PgEiZe4Q3BXI1Bey h1myibJZmG/hJ2Kz+Ykm4qTTxwSCP8UZSjbHwhFsUzEWh/JjwsLEySEmwf7GyvrqknPGNkW+jFrZ R5TYAzSIXxGFFaJdDUBHzQ2NIqdTX1fNFgiky1MKAHYaDuR/QxMfPrE6lMEK7NPABxQ0psQDrDg3 eCYinjmZ2LmF6ATPkzn5Br7+O/r7QAqvAQ0AIcigeIV9nQUXvIgdQIpOvJSgxhtAEZwCjAimJbAC UcZ7PAPuLJEmiA/ePFeOfGBMG2ACrw1AgcOgZ4pbiCmYoRFEDlZ84JXeACjgtRl6AGIAjqD2xEv2 AQNeeEEQ8RqnGAJH8AzOMjpBGQr8kkzxyx+CoZD/8MB/5AtS0Q+A7iQSYebDHwZS4ACaCCWS+GEj gmjkJHgaf0YT8RhNJ2O0cKSwQWN7Pk2TvZDNF7KwF1HgDNLGyJwgwwEThV1dCkCb2TM2GeXKuWLt KCYKptIz6fLyUmhV3bKH6D8NPF6EIjCIT1gIwqcGrMin84AJ+euL7GU2w7w1p1k2DXdQ4kVgYPKR hom7iSIjtgz9WaZMYmmUlUbijpFNXVdXEwsu2QwLe63w3bH5UrWSaIAC2wAS5cAPAgaUsl8HgQau qBCsX6AF5jpIpCipqCR9ogo3M3BRUgxw8bn0Ex5aAjQhRT+k0g/MUkzIUtZ0vPv47g0xJ/ADpicm KZEFgSibkwu6Rb2shv14KLJSV4+JD+wsHSkJEeWEKcARxCrV1WzNQ8Td1tTUwTUOu1BZSuHtctyz knepZFgDb1VWX0v8JGsBMG9s7YBvIlIb3e3d3W1tzQ1CJQv+GZC8XKFSMX3MUnxGGMgAAyBQKpQs T1Mxf8HELRltuE1JvvkAbsRZpRo2mvFYjO5+OEl4AO8OsDEwwDbmw4MsDhUAhDV7MIo64/TEpMVs mbJMzG3tOU1G4/jo5LjeCJChB4zAfwOQBQtA2OsJZ0mgME0aTbAYZuyZQBPmaeu8c8Zqn3fM2Bed dofdPgPXfN7OVAfbdcyw0eiMc9nrdthmXd5wPJ6i6lSmkAz6NjZcwBLz1HlagmfocbtWl1dX1jY8 62vw372bJPnt7/uO/YfAE2FWuFP7TRQ98Q9nk1ER3xNtPLBwsrkstdb+CU2Q2hwT0y+TyeV+Twn/ vJ03sOkH4EQWFvU8JwofiChurrlvf3m6/yL2INrhq+vbB/w+0mr/IKXiVzYrJyrP57PpeCTo964u zs/a7NPTNtvcrN3hnFt0Lbhc8xJ5wuXeWqagxrrHs7xos8w5Zswmi81qW9zYC+5Ma3WKodnNw+j5 /denbw9XZyGPkcKmBp1WOzJpXkw9PJBWfft4f/9w++1X9g/99dff/vq3//n3//z7//zbX9nGKpdO JGMnx0fHEjXuJOj3+4/jjFnmk1ePv319uMEGci4ONLC37nHNTbFyY8puHqMciY65Lx0miVY3PIhL Wq32OTk2qBsZNUyYbbMOIEN+WW5yP9a39g6AJk4OfT5B68emEoLH49Yp4JJi52htaeoZterZLkyn GhxQD2kwYVV9nb1syyGXY9ftolg1cxx9cnkn5jtBRA+wMAMUXYKN2U0Fyg6sEq6x1hYZBZv61DrT nC+ZuXr4/uuff/vxl99++8uf/vz923dW29zd3eZZsxP37yw7LdNmNsmYX1r1HpyEkulzfBI3NzeZ ZCQQ9O96vevrG0B2q9Q7cczMzHLSute3/f7IaTQeOgkeHvm8Xs/CDJVCNepBhiN6sR6ZSiSa0DJe 0adQ4NB7sF929/Uqe9mbXAEQAdjR2y3v4BpUa4AHDZO2uTmshunhnraWRjgO5Dy0tAAdNbfUi+IG WAqYHZisRkrdNVJeG+dZfM7URkNTU3MrXJYmSmG2A0qQq8Wu5AxxyhWDnjwVq54eb8XPHefILdxC CgLcPOAt06ozw82Q29XFNfUNme7Is1MHpjVzg+eZDPaJM+asM9hzxPJIxukPJuKnbAGNNUY5A4ot RuLEE9jNWGEAQHF0eHwUPKCytmfZvTAzPTluGManhS+5q+1ZBLOTua/mNllrC+BEk6wBb7CxiWxT VstVUr0QhvwT2zOWfIYJF1BCwAj8vWe/cRIwRfSBqYV3H4pExEBy/rHtk+7wDudfi8iASHowHICT d1Jvr5evgAF4+e0rYIoXrxiOeEsOBX/xR9eSeZD3hArYGcR+8OGVKO7gBYELGGYQLA28FG8nVYIv xXAFsYN45TdAFaKDOlkXOChWlVLC+yVAiRSjENmN16LZODmXRAyAGRKJgtRMgSoYk+AdcAFoAj9E EwEguIDPzx4dwQg+feC6k8ABLkUjIsERD8dDMIcADfCv8I2Ffg9NJE4BLWLJdKpAsM0WHTCZLJu/ PM+dZ/B9RtPZPLCCIOZeZi9IfGD2VlAoqUxyecPZg8mSOy/ADJEpJiYVTRKHaIH/c9xcXAKa0I4y dgEoArtznbu+zt3k8mnMsUyBIZCzZ0plFttB8ifLEoY5JUo6ztPPYTJmqjHpxI3Mz2BqPqOJ6Ja2 sxlzCC77M6eAVR1Ur6qsIGXis6BWVlSVfwQG4CBe/VxWXcbIRGlxJfAC/pdUVZV+BsT4VI47V2L7 Lq0srqgoFWgCo+xz2afSUqrL8QUAPYrLiz8WfywRmY6PHwEnXgNOfHz/5iMmiCBPYLK+efkOuLiU cAKgmXXgjTL4Bow11hNJVMtqZYA9/zSIh+rr4F60NsE0YJm0NDTXVVRS3YoiV3gM74SHVFTV4CkI wusaG+ra8KRtwreARaGR7OzqbBFYoqsH7hlpaZoBVXdnB/AEDSsMGEwu7Colhnu6WeHeI+Kofb1y JS6QE9+Pv95+BXAEnqKH1DaYbFzdD3OmVA0AbQBSDArNbcHqw6lWoxugkCb8N6NJb5iymOe8W+xU DsCgHzOOAU0wPGEcZx9FoIkRHZtK6/VMfEyMm4AmTBMmeH+2OYAKxiXg2Tlm7a4FcjlslhkHUx4O XJibnZuZdVCPcNE5A3vth7+MmZCMnTPTsbLiWlyYn110w4H3uJfdnuXVZXqLq9h0VzZWmerY2sOm yOZ5x8EwnKFQjEQJjmRcCKNxXbDNoUDhLIUmnsCGkjzjpEsxQwisAQAslYzicbjA/xgsdsb53Bk5 Fed5YOFc4Xc25s3D3RNFte+wUi7h1WGNEE0AiN+Tiym6gf2gP4y7XmNtnFJBY2VlacZmmZ4mE1U0 oXbNORcWmekQ/MXVlRXPGnaxlQXcPmOeMJlwT8fmvn/LMqJS6mZ3o8nCzden+4uLzOGCUaMdHh6j Rtn04ukX5jEvhUbR129fvz483d6LfMtvv/3rb3/+y28/fn26y58GsK8f7+4e4hOD/xL07e54j0LJ a1Z5wAZwxcN6pNMnkeD+qstpm9RrNaMzdvOQRqNSD2CKALWqdazlVGuUamBY1iZrdEo1oOS4yWKx O1yuBfvckmt5Zc3j2YAffxQMsjb0GFDi2B8MJVLxVV0/wAJmdmtDY8eQbVxH2q9ucEAl6cGr5L39 8j4l5jrAQ6ccvjXmOC50YZLLuzpxZS82oT5szyIDwqueG/C1tzbLsH929as0o/adWKZw/fD9y/df f/sz+61/Ybu2r09Pt7e5PIxlFGjCTjAxCZTr3tz1BWMJtnGBWSykYzjmnb0tkeTglGNBB1CxzWJz Lq95AyfEnvF4KHjs83k33HOThnHj0IBKAzCkUgg0oaQQF9GFqh8HyrxOV1e/XNGrIMDvVyhIDekn RurvUQwODuGzm5ydm523O0xDQBMNrQ1NoiKclV1wJOCSSNFP2B2K0gBK0PYwH9DIZAegRH1TvQzm hbyJ9uZmXAU80trSiGfp6u7sUehcubt7hibuKDnx9HDPClExbu6vpT5omKKc1JcF8uoucB77A4z8 Bf1G0lbxm89gXwHWZFziH4lCfBixU8pYMTQRj8YjwO5h7GLhE3bqeOZgHh/5D30He9v4SJeBJuBt DA0o+/oBJHrYQrSro1O0KQAiwttvZLS3ugH2lCI8MnpblZWw9jT1xZ8/l338qa1NNMG/90Xv2Xmc fExSGBheFrRHFnRQLYgYA/s87Pp7ETDAPk8UwRP+J+uS0YhXv3A7Z3qBjb5wIqo6ACHek36J+xNg 4In49MQWhCZ8NuwPZFXyHmRpSkjiNVAHAQMHMM0HXE8owQ0FWII6GEUCWuAEoAXPz57kTGxQ1hLA gaiBQILIgZITBA2/AGfw8JgEYWTiBca/vGBNB8MT/9eLF0AT8BAOjrDconQWgifR4InPDyeLQiBM SElwj448fKjwSZgNv8RIhsOwnHHs0OfsB54A0kgmz1jslb/IJsPxaCRdyGfpSV1eAGFeX11d3l5Q hR3XsiTjghkNRhcAOTGJbh8Y77oqXMPnEoNOlnQOQzSrZUNFRnPxfLksFSz48AtY2AxATBZYNgvA Q8cwleG5xM9YcSYtJDCzaZprak0kTqmhRqyBNwWgLxxAjkTSO9TR2tAsxf3FflsFR76mspo9Oasq 2ZGTsQbRqwvgghTMz6WfGQZjrQfFrQRPolzUZ1YBTIhW5tR+wCXcgZyJqmLgioqSujqR6qisrigt Ki0uLin69BFzUsw9zhXB/2WNEckTnBfAlp8+lRWzvJOugoxtc1vIl2qQVdUyBkHFLQw8aR2RRENt XUNLM3wHUerVxqxuc0NdFduAVVVUlFdVESdxiIoV/pKxXSdraKlrhashI4Jgr442+DFdHR3trbCa 3R3dsKe9Sp1aeGk9ih5YVUkKsKuDjXNEFLi7jyFhXGiHW8RYMPUCORhShIfHc4LBJpcPiNJ+jAEl DCDQBBGFTq1jAzH4oNrBIaPZaLECThhtS2sum1Gw8XTGsXHDhODlGfWjI0QfulHKbvKaMdI3ACcm jfgzCwaFDV6rxU6BiTlgiFmH4FJQUpNowgYXHJDC5nC75oE55jfhLp8lk8DJoWPv5tqqyw3vfZ59 v/AjqBPuFfInVqiIyUzH7t7ervC3j4WObzgc/5k4i3N2idLRWJRsX1yNaXhO0XnMtXiS9fKnsIZJ 9ueFw/Wc3WDYjP/TuIMopspkzoSkFQWvmOvIXl8LmZ8bdhN9erh9wqLIczMHxmBS+uHxCXvXd2zq X75+eXgiTL/KZdKJUMC3TSbr3BRQFjYnu8PJdieLC25svy7P8rJnDVBibW173etz26yOWWxUZvPU 1Py6z79u1mkHhl1MdGBPuKKY4+IwdmLgiZFR02zo6y2wzDVxDLaLJyCYAtb77c3tdyZc/gzn/Mvt ZSEZ2N7Z9W+vbXl9e+xMcbzDuphYgcefzeSFpwCfIBGMBw+2PY5p45BKo5+ymdTk2QB6KjDgYOOs Arujogcbo6pf2Q9AqhsdGzOx+9uCneIJnuWlRY97a49Okt/nCwThy/uPgtHE2ZlPr1D2Uzwa213L oNk8wp5lQ4P9wCVEE9hhmQPoxvYLUExtSUzTXnIvOXE5e4mZcQ3ghMAZ7c9oohX7J1B7m6BhWlcj ZxfXD09swPabUJoglvhGiXN4XulEwL+yOGeZnJiaNs8uerZ9gTC+cZrOArBUNOj3bm9trYr2tUzd LDpnZ6cBAIEm1nf9EcySZDwRCQSOfbsbSw6g7fEh9eCgOHysJpVGqVAOAhxxXbEKsq2rDZiiTy41 /1KqevGByUmbAJ5QDOp0w2N69kgjCVPT094ka25q7WxtxmCMokmGn4bamnpZLbbXugZ4Mo0U5GmE I0PhG6CIlsZmWbNgT7QDf8AoNeBfU1MbPou2DrZxH1zMwFe8f7wTjUSf7tjzi87izQP1Jn76jPyP /YEsYw6KGxZYyJRjopxUTPwxVc3W1SkBu7FSsGBo8+ERUsCKJD/8hfkvxH6WQl8bYOI4cHTg3wdA W11yzU6bjGMjKlVvD42RBCY6WG3P9qHNogVqveCbykTBXH0tYxMifkzWxKePn4gqBJxgMwSR42AI meYaOzYMtSDAYf9mwSjsOaMRHz4Ca0hRZtZyvGJIgJhCQATs4cQVTGcwNsC6T/yTBnMYuC/pEIw2 kHPxXrAfAAmY8gB2IZ1TeJ/ALGLTIHuDWwcpHIyLsPwDTqlQ2OKhwktl/IQHicdIVak4KpHoYGSC 8lmiPYhADq+Z4mB/cjYDA3YAsBBFpLiKp6wWZepD8CaI3Hx7IjQhWn6F2W8HiD4cD7N0nmWeMI+k iZ2eJlOhMBakVACRigP8SYkOUbITD4SeA7mFq0I6HgnE0xmSK0k6O8+RpUsBdoZjLwvU/cPcgTeF WXMBMynyhZJS1RW9Lsysn3NMGqIoDi6ZuFDIseq0IJqRMgJMGeM8bCmDuXACabLPYayjdPxwpGeZ dDYlJKtSku8H0w1HESeS4WYQWnIGU4mY19DeJmusYSnl8+ZciR/stxWVOFNeUVVWTmnL50xGSVlx BTBFRTEFtdlatOyjxMDE7UASQLSUp2JtR1VpJa4RshSfgCiKcQ1VHvC85ZWYnNSukCYosAQgBUEF UC8m6WtWdWDeimTYxw94YG0Ny5bq6poaG0hraGqoqWsCtIC7AERQXSur5gIALGhubmyGhSNtAqCj HWeaCZBIvqwWSRExSMsUEtv0PWgu6mprYSLq2bBUCG529fX3d/cpuqlkL1SregDou2HPGWXo6eog oBH1o6y06ukCyiBDGhdZw90JACIXnRHk3W2dXVSxhdfHoDGBRm9f78+e5QNKmjXggkEdHFAdhQk1 Ot2AcshgmLLbDUNDI+Ylt8NiNI7px9gvclywJfRj41S80rImZFiLqyU+hck0MTFuGjdMTgnZbdOU dWbWTt7hvNPuJHfCYiWNQqAJqXrUOm+fIYvCarEsbvlOWOuZOA0e+TZXRHmokzJPouiB2lXScLPN NXmYcHoO/IeHdIIOsY7CoX9UHKcAw+EtwV9il0M4xpiCIgKB6XaWiKbhUTFFyIZ60qriSAHoSs8g Vh1LQfCgcyDwLGtL8zlhb5npuH9g8JwdOujaYXFx0dxgE2Ns4sePr9/x8/T99hFogiKx0WDA73W7 HPgsLNPAWBYbkMTcvNvlxPvj22MiZ2UNDtzG7t7a/OzC7OSowTI9ZV3c8vuWJ4c0fYaV/dPM1f33 x9t8Ku6bVZIDOTysHZ/eewTyByi4BbaBs3l7e51lZDpPqujDd1FacnuFIzj2e1c2NjxLm/vbOzu+ YHB/a21t5yhxnilc3WKFw2WAb56OHMfCB5seu9mgUwNN2PUD3Ld7MLF66U7Cp+zp7Jd3YPbJ27rl Xa3d/aoBuNjjRsvsnNNmseD7ci84ltwbu0xxAE0cUkonCBcJrkXArOrv7xEM/oYW5bhpdEg3OqBl N3JBNmDhp8hl4PV6+1m4hJfp6+7vbpfLuzoYsCAKJkGTZ4EvsCxEeSirIFqbANy7+/qGptaO47nr G6qcs5jj++M3Ema/fqXyBzBj2I/P12ae5tcwv7S25z+BSwN7KdHIT473RS3HmhsTDt8LZqnFOk2t V6d70xeCF3SOjzKKd7S/u7nimpkwGUbJbxbED41SrVEyLkFgoVT1i/XIT42RQKIJFRYdGRR4f30K pUqr1QBNGNiI124dV3U01wMmCOa1YJa0tAn0wJ7k3GLZVrO+gb5Lg6ymgbyJBrYMbWxuamZZB4mY ZGQyzYFfPgc+QMXgfOLulsXLD3dsS07pqkeqG2OqsH2CMOoYjErgB3OA1lyw9amJSSyBITHtsRAy meyZxMJkLbbIdZymKEGI/Sou9GjD4dhJkDzMUCDEGtGjw6PjA5+P+hxkYVomDGNDKpW6r7sb9g22 CVCiHS4R8ROlPBvrWwibpD96fDVMWFMLs4S5jn/qRy4VhZLySLr8B2ztlJzEH7dvBpWxnbO0gxkF kXIAshDpC54BGGBoQJAmXmOvJhjAng6wgT0cwAP4AUiCcINni3Bn5ruLXpOG8Zr7AwtFCQoYm5BI EYxCALDglQA3iChwDY+EgRNBqZAoHAAlOCMeiueg3hWpE+Rg8u+NqNsAWiDGeSmBHWAJ4AzchVSJ l6I+9PVrpjo43r6SzvzxD1EYwQMRdYwCv0dYohs8Ojxk5TzzHFQrjUVg3JIJuGtxMtbxFdLUxSO4 fxQ7dhZoAJeBM+IJeE6F3AXwdSIaSqSzzD7kgSayhULh5uKC7b9gB2EPcR8avturiyynjwAJUgnH Df2Ua0yyf8QlOKihiWe+xK03zKNR1eTi8oK0C5it8+w5px9Q/ynTFpQZTMH1Y1wZ8IGyxWleRUAL tzB5yiAzIUUimaLkCTWsRBnpaSK6Y+hgkVNdbb3oe8FRXUWpKaACNr8oZ4dvMjIrPpcVA1iUFH/+ TIEJBikoL0GCBLBECWZfuaBg4gKjElV8qIhbFH8sKy0u/VzBDb+2hgrwuJlkTond84ZzEeMdoORH zAhRjITZ8Z4lRW+KPn4qxe5fjdVdL5MkJ1qY8cDAZUCg6pra6rqGJnb4a2ls4yqn4n57SyusHfuR C+QgtDCfR2VFVS2FrDBI5SDUEOtIViPD03cqFf2w3t1KtZLEtc42GM52/O+Ww+p2d7a3t7e2NtW1 sBUz/BB29+3obm8nmCC6YMQCS7WzgwEMLNt23Nbd2cHQBAwxXTv4mFJsQj0oAIFOo9YMAEjAMA7q tJrBgaERA9xow+io3uD0zJmMxuFhw+iYgbLaz0M3iMfggSMjw8PPMgRjRqNhApDCaJqEv2o2m6hX ZZ2dmXXMMrbvmJthj1Fmih12h81qp6bVjM0y57RbJqft7m3/4TGRcsC/4xUFonML846lRdcSu4nC gV9ZhRtPhe2N1RWWlXr39mCrgCTgAR0HCLJZ8kk0QIpvHCspjqUEfBJNMueWYREobgTUOD1NJZgL EXBdwr6clvG4hC1oJpPJ9NkZQXquUMjkc1lM84uL6wsBuu8oVoVfSUEWYJ3/qEj/+PTl21ds4vj7 ytK8m+urAukI2KZWnayQxc80OSPk3rEFxNLiInkTLkZc1rfW173erQW73WpgXxWLddF74l+ZVA1O Lm4fh88un379enueiu5OKKgyNqrV23Yp+5ItXMPZxBHQcchmclxv2cvCDbYRikXfXqZDwZOjLbac cLk2dzbWtv2BPe/a5tbO8Un68hYr/vIif3ORT0cC0dOTg/UF6/TYYP/AqNU2rOxol3d0YGIBBMCP 7BBgABOuW+Ti8Ae/W6kzGE0W4EHsug77vN3hXqJORvDYv7t3HI3QXwrBNqSDjgGgBHKMsdA7RyYN +hFMoEE1KzqU/ar+XqFYRVHtPjb76mdCr5t+LOAv5mxX1zNLs1sOd59tvzoxx8V8b21uYiyvs69/ wLzsj1zgnX/9+pVVsz++PAL3fWf/tRt899Gwf929YLOxS+ucC3DqhB1yRR0ajGsoSAXMdY/bAzDh ci04XJijk5NGs8W2uLF/HElms0yWxKPBAx9Qh2vGZNAPY8FwzTAHBDSh4XshuFD19vdwSbZ14V0o lQpcrVIIGiZVJ/qVvYpBrXpIjwVlm8FKGeppa6iXkUXZ1NxKEkR7G+UuRRFZLQwMBbXhclSxRwdZ mLJm9gDin4AgDE40Nrc2trW3N7fBxeen0tUtV6hnThmRuH0E+r3HOaG1Rlrc3T0jFJy1YmAvAExm fDqHrQPbxjVZE7nLXI5ZDjKOsHaE5pvk/SWZfqdCM7McWDVRkiew4BiRiJycRJjmCARPqPV8DDix 411b8Sy7Zs0TY/ohVpbh22PDNtgtHChFMPnGm2SNDc2AT4AS1TTR9bWw3wQTsN1UC4IJhqWm4gS2 aezP8PZookmcKGJFBxAGdmzs6tzIsdFz0/74Hjsz9ntKCMFVfF2E7Zs7O3ACft+SCkmM8QZIA9u5 YEi8fvvqFe7LX6IJlmrgWZnywJ7w4Q1eiCRPCSV8KGJwhChBpMXFHXEEABHENPjj1QQ1TIW8e/uR pH4cKJ7qlSjokFDE61d4RYEaCCEIcHDmBc6Kph04HoAIwgj+F0yKl6+Y5mBsQvz8wo7kx8f+Ax91 tY9D8XAs+uxhBXE+Fo0mwrFIGGaQeQ7CYaAJFl5izp+GgfwisIE5khvTNJswlYxMXZC+QLANy3dx eXlzmctgkohmR6Q84GI+dwGvhTxeoFBR9HbDYnmMK1Hm8f8eQBZEE3laS+CKQo52Fc/JVkasw2em g95XJpWOiWjJeToV5RFLiejMWSpzSTrw+RnRBEPLyVgqdQpjnuB75MwUQkGp0yTRRAtWDCbSM5io EboMNWyVVVpaWVPK9hfAE/gpJpgoxhzDH4W2Gbcg2xIYAmiiqqKqqrSKKY+K4nJyJyqYHBHRCVaC 4ElJ8GG1SAWDFWROsO+X4E0I4Cid5Q8QRdGbDx+ZACn6WFpZVVyGB8qqa2m72loaG+saa+oa65ob JSYlkAadBzgI9BMYvGMddSPuLAOaqJDiED9HRXV1RbkEJjjE25bJWih0xwQJPbH+TnkbrCvQRKvk snR0wduBlRWq202N9Q2ELORbdXXKsS5hXeW4ob0Li5RBiQ66Rt08ae9uw9MwVcl+SuRsUigIlk89 OKhUUwMTQwMncWBQo1MqtRqNkLKwmceGR8bNC26bYXxEox9iWei4kbhhTD8yDHOoBaIYBBiBmzwy pifQGBsfM42PjxvMRpPZjA3RZjFbZ2aw18zaZ+ft81TXFpEJtimftTrm5tgb2mq3TRvMU85VL/AE pnfQt80+jezgze7drqUVOIpuuDceDwkUa6vLq2zYscfh88MB2jsU7W1CUUnsLYkJBiQB6wYYngix UpSlGznOTzhW+GUojXlEctIZgsBM5COlRqQCWZD7Q9Vtco1EsRzXC3sjcaHAybsDVmDsQaBsKcbH nPTT1wciiR9fvz7BH368gVnOpxLB4wOv22m3UjSJasqzc3hjtgXn0uKCa8GNt+ZyAU1QJmxj0+ue c9hGh/WTNovD4zvxbxoVM4eejcPQ+fXT12+3+URsZVg9PKwfGxm2buduL7NYkFjF2B3yzH9fwsMg esrmr66vsYtcPxSyiUjQv7ftmXfaZxzLq8tra7uH+961tdWNvUAsnaMFgEEo5LPhCHbKveUlu3ls UKEemcIm18HAO+Y6YTNjbS3NzfUyzG5ZYzs8Y0y2Hjnc7GGj1Wozm4wWi312xuZcdK3v+o99Pt/e YSgYgaWLJVKZbGJ5WNnbz+AZFnrrwIR+dHh4UKNRYdYNKHvlbLMv78fmyy652G+6BOztY3pO3sVZ S5JQD6su5X09QBgkVmAlEGVTrIC4Qq4amHD5TnPXBBPffv3xRfRKZd3uVwqSp06BU9fd8xT0YI+O bW8glmAWFhgBX3k4eOTf2dpYXRbgdd5Bto/FzHCb1bG8fhCMn1EJkAyxkyP/nhdPND0GV5vFUUQT uiGxmqQBbCTSMIDxXVhuvexVzuLXftaJ9vSx/EMxqFGNDo+ZZmYB3lQ9TY211Y3ABXgQQ44AXAxO ADrU1gFS1DXXNuACG3RQ6q4RVgKAoqGlAXAC30NLI7x7/NDJpx4m2Rf4APuUUzFgiFugyjtGJ+5F T3IAiVuGKTh3pQFXMQ8kClMPEEFpAXqeuIC3i7lPdVgYcZh0nP4cItMBEME0RyJJ9SpuWNQ5oOLE McWUggGiCexxPnxY6273wozNqB8ZVOMb7GJ1KKyR9PW1kCTS3AzI1MReJBQTrxXMtkoq+ZTQan8q /vQReOK5qoOcCY5nbW2GILCrM8+B296ILlyMENA1hJePvZ5JCfEfCEDEFZjSENDh3RvmOYAYXr1+ yVQIQQZOyauQMMfrly8FZ/KteF4CBMGqfMsEhsAReGUGHBh7AGJgUIKD8QkGRXiRwAKvyH+4RcAT Jk/evATGIA+Uzb1esUMHYALOAVcAYTAGwWsYmXjxy9u3xBU4L8IR5F6+EuKYLBZ9RhMHR75DIriT SITRIVwTCIYSYSA9IIRo+AR4Dzsz/KzTcCASIx7Evps4PTkJnMQTgth4nkmy/COdFnmu/HkyFT6J CFYR4AQb1BNgAgqw0QZ8mPN89grIQmTJqOpXuKaCye3DDc6RF4GLP4veJHGTW6BWxiKuBY+TtAkW nYomQZfZPOMOeEKcy2BOMQx4ljqNxwAZnqtEKY2ZOTvLkD0BUA8MQf+PhR2w2yxU5n2kir7otr6t tYGNeGX1FJvmZKpinURlZVV5eWkNkxdAA6z/BExgj47Sz6Jio6S0sqyYEONTmej2VVkOsFFWXlGJ 89Vl5aJ5RkVZVWl15acSoJGSklLs+rV49oqasvJKohKhiQLIwCgV5gbQw2uWjBJYipmKW94CWnz8 SC4G2RM1shpihBaAH7Yql8FFqK2p5fWypgaqYzcxz9HSDOPQKrhRsgb2I2emg4os1XiK6orKqrLK 8pryiurn1AdvkdVXU5kGGKStUwQaOmAlYRmozyO4mR2dHTCq3UKeGBZdNPZgHkMQowksaFPb2+DZ dHS1iRRJBxAI/KNO3IITObuRMtFBQMFOyeoBJYCDlo3ANGrgCAYn1LoBYIuhcZMFLvKoTj9pX7CM j7JCkM2n9WRNUINAp4FXqR3UDqoZsx3C9sYUyJhhbMxoGDNNTYybTRPjU2ZsMmbbvGOW9AlG+rGX zjtnnA67bZYq01S5wrBM6Q1jRufGng+GKMz+jetrLvcCUwELbrfLTXIBcwIrbrjxHvfa6vbaxtbO LmMT/oPDfb/PD1weCJI4kWRCje13I0DgQqnvNJEUaCKVySXTZ5h1mH8pBiLITGJsQjhdSSZHkqdx 4Xw9c3/OclJyDxCakTxJNRC/97f3rOB/gHsn5ZuvpAThwx32b3Iwvzx9EzsYri1kMtHgsXdn1Tlr N5vNtimrdcZBKolzbhH7rotlK+6l1bWVdc/yxuqqe311zmY2DBsstln7yuGJzzM9vB2wr/uj51dY jxfnidDyiFo7ph8ds6ykH28LucwV1i6WK5bwze3N1Xk6Ttpp9vIaB/Nwe1M4S4RCR9gmlxfnbPaZ OfeK27O962eT1jVfJJnPFK7prZ5nz1OJaCR4sL3mnhnTw802TBnV7Y2Y7DIm7Rtqm7A2cR6zVEam NGWeMf+6unuUfepRowW7rtFooWyZzba8SRlqv4+VovRQ4yl2Ed4xqrq7+7DJtmBN9BhNoyNDIgym ZpOOXnl/by9QRB9ABHAC23yJpAcFtEkAYuoDt3eSgNnd0ykXaLlbqGEJNMGIiUI1MObci51dPXwR ImK/svEakcWPX7883ZwnouHjnZVFBxXWbPPLmzv+EOZLLpuD351KhI9PDigEukZ9k8X5RebirBbz hMlosswtbx6F4mcFIEsGJ0LB470doAkz5joguCisUmvVmkEK1AqZWoUgLOH4mBvqlveTd6JQ9vb0 98oVDE+oeXedRjs8imefMo8r2mBDsPippM+ycDjs7c2AbDAwtIhCLZcUcHIK2PcLmy4clwZAjFYZ xauaWhvb8L+pidq5zK/CFsh7egemQzcsC8VUfXp4uHl8uGcTBdHZ9llXWwxsCgUYdXqXtOyY6VkW i2bzFJlnSVMmIz6kM5h4LotkikV5MOOiSQegeVTUiGLJxQEnQhTWFlxAwcD1He1vYfItLcAGTOqH tSwvI4UWn83PanhmaVpamxoamviugCUwy2qZj66qhtX//Km45COwBNkTImD8z4OpDphpun3MLIg+ ohww5dy6P7xmvIJ0BoYhAAtIm2DAgexLoAfWZArw8PY1FS2BIcixxK0AHhJjAvCC/AiBFai0+UYU i/BVPrAi9YO0abz/8BZgA3tGkaCBklfxloQ7PMN7IYNBeCMgD4DIa3YFk44BL8uUy0sABsIINusA kmC8QghhkpX5CjfwFqlS9PUfBWUC5wAmfnn55o+88iXRBJYbhTDZmTwUZpUuPn7ACOyzsIFRylWd wsuCRx+OBENA0RwpBjHYqAZgX3AwyX1JZ/id4/tO4FHx9Dm7exWELioQQwGz5Ir+E4t9SNjCuLnO XVM6FbPnp1SVsIb3NwxHiMHuyyT9MpdGN4dwhK3lLvJ8QgBXpqGzvO2SSQyRssZMwxHwHIdU2ZHJ Si0dOQvF5EufptgWNRaRLPnziOyPtsKFJ2sCa6dWih5g060pY59voAGghKrSikqJWFlcWlwOMIG/ MiJXwb6sLC2pxFmmOEoAGqoqqypxobq4rOxnVIMPLCurrKawJZ+dEQ1KoxSRKvyeEu+YKVIggupV n5iVwzzgNy/kzYpL635GGLCam+EUNDVUkzfZXFMtI9ujrompB+EeAHEziwkrB+QtqdAQNjACgSMD timtqMIV+I+3Ip5SDCHM30Lhqwa8QovEi/inAS+NkQmmnuvqmhtFyILkCGIIQd4inMAQIcQO4giB MXAPMi86GZ2gx9fb10u1nT4l7KAWji67OcJJJLggKXNAO6DB/jAzPTjI/l+zsyb2pR4zGo2iRhSD 0QiVUqMchGep07Ksgw2hcIPByFJRCmqNj5smDEazxWIysVUitStm7PALuZHCN3dY7JResEvaFOYx vW5owun2ev1YBUfbXq/Hs7TocC64lpz4YRLb7XF7ljwuwcPE3/rmxrZ3b997sL/n3zve8wFWBANh kiQwmyglGxKeUiwGXB4XUTCgWpxybcXgiQKCx1mGTVYFUS3DZUAhOIe5StiLf6wcLVyziglmFRBd xCU47u9EEvrm6oIRO6y1C/p3GHePZP1h+3p6/E5RWYCJXOY8HvbvbTE2gTdqnrTMOiwz87N2Sljh 7QEvYfsiIUS0y3J53M5Zi1E/ic9pZvUg6Ns8iiZWzKvHgdgZXIBMNur3DLPz/PjkYvyW/CcRmRD8 /Nun+5tCMp2M4P3meDB3d5e5JFkbuxub7oUFbPSz9iWAs7Xdvd011/p+JJuF3cjQEGRT0RhbZ/q8 64s245BSMzRlHlM3C1jPxcilSQEAiTwszoiImqy1rQub4yhBptFoNvFNWuc923t7/mPv/tGhUCuN pbIAbIFpJRNtmJmYqt1jk6Oi0HRgUEmPXtED150IgqKvDEXISbsUfbKAlrH/sE+HvIOkRuzSuIKJ DrEVSQPAvVPepx6b24oATXz98oVoAojuTnRP+fL14SpzGgoebHjI+LXPLDjXdo5C+LoBFbPYKE9h fln4uU40seRi6/iZWfv0hHliwjRlc67uHGFCXFzkLs7PThP4nHw7m555k4E8ACkkMaBVDejUA6J/ mZL9yMkbxeIj/bmPwlxYbH1UrVLiEu6m0mrV2gHtqN5onjSMyuFJUWNfojywogMPbWXlBqX3mdpg 1BNYgm0siCNkjWwoiv2X4QkKWHE04eFw8vlYrP6e3l6FJVi4vXu8ZWbunu1kyBT+56iENMjBvbjG 7L6EmwlDz/3jPJ/Hu8WeIngT+IjO6RbCZTxLpUkvEhlroV1FAlwMA6spHIyEo5GTMBtaMjoh1Kt8 e5vkPC047NPjI/phVT9TVzRGOOGBCiyBAYjZ2MhMd31NFU45vSqqKWgs+juSg4k/IgjaZcGcYF8O cZE0CYYmGBkQ8QHs3++w8RMGED28JzECIII7N1kRogaUgQjWff6Cs+8+kMSAbfvd6w+AGVS24t2J J3Aje3QIOICNgfrYuBW44kPRm7dka4guHSzbAHwRWRYcwXtCB8YypHgFYIT0kA+fGMjAwQKmCNCA V3z36q0o52DeA8iATURZ5kHqxi8kU4gwBbMeQpji5S8v//iC4QkmPl6+oHjmL3/8w/HhIYUw+YlH ouEIxUgxTmjg8Bdn9Ty3W7HzRgKRmKToB0wYx9cEaJHNnGXPcUUoGj5N57P5bCGPHTt6EkymmOIF mLjIkKqM85gjVxfXV/lclp1dbq5v2Abs8oq3XV1fkSjBErfn4MTvkPXmhtFTzK7chQho0DKyXI78 nGtKV50DrAJOXOQz8PcSseQZXTwBV3mk5NXjlM2TkmeYi6l0kuEIYAma9gT8wkgqmZI4cJiZ8QND B6lFDdxPJR0HTqeqiqrqKoCBynKKTZWVY+vF5MI/oonS8jI2rGWGoxwDlwkaeCUFMiuAFFjVUV5e UlleXFJGAQrKXJUBC9QBrVTVlAN9MFciGt1y+nGCEtK+kTJyGOzfIgJauLboYwl1scnlwBKvr2tu ZrMunDbWwXWowUoHtm4GuuigXD619gm4scU3UwkTrwdrwWqSqspqHFQVgEkZ0y0ANZW8IN6uKAqp Y95ERhV+iZ39jBDaWts6+3qwDHGWxdkNjDi3tHXw9lZ2MhbdnkUMo6W1vRX4AeaWkY0uenCwvbTC LLfDT28vmyEwm6scgIek1eq0cOwGB9VqQIpBpWZweMxosxqH1cOjurFps0FEJEwT+gkjz1FoQqMR HHaNSq1RU3uAIomjlMXUsye6cXxyfNJkHDeapqdMJhN2T7t1RlhoGzZTh33OMWez2u2zQj3Tap0Y Z+exsZnFLaCJ45OjPe+qh6pVuCcAxaKb+tNO7ILLbrd72eMioKC89vaub/dgd/9gd3dnb2eXyi2J eDQZZZkTlhEMGtYQeZ3CWU9nRFlRPAVDCBsYP3vuo8x4GaZggqlfWElOyFTiLAksDMBOlQmsAGBn rrArrBIJT9AqP9w9sFKKhdfA69jTMeADPj79EBpWTw/swIsb06nQyeHu+orTbjNPTU+x3ardNmO3 OxbmF+ecC4y9eDyLSyurzHWwemXJbjEaLHPO+YX13ePI9fdfH9yT7sNgMJHHthcL7C8RTRim7Mc3 DJZgyX7FLvHw8O3br18ecjD4SbwTRhwen77cFlLx4+O93c2VlWV42rZpi9XhcDmWdwPHO8vubeyn yfRZMpMlvIqEjvx+396WZ35ar1JqxyzTo8oGwG4OIPPqWsxZ0n+41mqom4KLNVV1ra0dvb1KLSW3 R/SUXjdbbPalrW3fwaGkLxYIkukIlyOwqOsHROhsa2qRNbarTcYRrUat0ehUTLqplP39XX09/d1d nJ907eXdHV1w7Kk9AfAAENzLuJq8F3OYdaM9QoFeGgDtHT19AB+KEfvWSerqSYCJHz9++/p4xxZt 3x6+PrAA9GBnfYlNO+eX5pc39wOxND4meOMie3ESONjb3l5ZxmQDwnNYbTYLZeSBJsyzC1t7gUSa XALc+TQRDh4f7Gwvz9vGDXodEHU/y2aVSpVaVIlyXaj6gH3ggHPd9cj7exUKAIp+SloxyahWKFSq gQHdoFo7Mjw2NjHS1wYbUiUDZBDyucxswitpZBMseBcNgjMh+Fl1LaRSwNLAPLBYtIGFIExCMc+B /RjIQghsU3+/s6e3f8R3gZl6z7kKTHH/yG63tw+3DzDuYh4/D+wPAMXwLbFTiAkNeMlKpgKRVu4c UBDzH//OASlo24EnTrFY4jEBJRLxU1ZzSDJJ0Uj4JBICoOB2xnD7oW/Hu7GyvLwwN2Mb148OKPtE QQeNEankYnSQOsE3xB4dsH61tTV1tTVV1bWVrOn4zCZLAk1ILck/AEQwDAGjzagATDd1tItInuDV 718zUEE6vQgpvMOmTjEpik99ePdK6vDFluDcygksXgEwkKzJGg7s20xyEHe8eQu4wDDEm9dvgFRE zR9rM96SeoGnYvZEJFCwRxAw4DFFrBjFPvL+WUebDwHEwYsVCSyBCwLbEHyIfIvgfrKq44WQymYB h4hAAFGwoygQxC+vXlEN8xdc9frFa6nRl0h5/PICd/gjcx5EEyzH9h8cMrcU/0doAg6V6J+SiAZD 2JfTgukSSoTDFKjitwgwEQ4C66dhNjJw+ok92AUcCDt/nj7F4xNnmAxABwJT5nOwN6IkVGBwTBlh Dlnp8exr/YxN0MW5vn64p7SJGJK7A3uVv8Rcu8Giy7FDcy53BXSCV8ukzjIFEjMKbGqKY8VcS6eA JZi55pECOMCInGeSODyRmCRjR5QWpdnWLJr4R2wilYjvG+Bdy2qaqtiw8ycPk3488EAlmRClFZ/L KwkIiitEO1GScwAdSooFnigt4ymbk5cAbpSSMVlSVl1azr4duAF4ohLTsqSK0YvaeqpkiRhBSXEJ BuYlZyVDEpgCrz+KxIZAwIImjCn58Q2m0sfPxZWVFdUVNRXEBVj5TbKWJuEy1NdVVdc3smarWdbW 2tzMzGcTlkcD9vjmliZADaFuJYpJKvEcNeWlfF/V5XgyHmQVUAqetZwimdXE5aRjNrMBWFsb08YC w3f09MAQkTLR1kilF+ZacJ56crQ9wC5tLQ1tz9EMKsy1dwro8ezBwbp0wjbDDJPp1ivvUbCqYxBo gC06tLpBSggwNgFPa3AAPpPVqh8ewS5BqsQgNgujkeWfTGcMM2BJm4knUMMkssBUOzQyPDz2XNsx Bi9VPz4O7GGymKYmTdhg5u2zcyzjsFsphWm3z9hnrPZZdgLDjebR4WH1kMFiX9nx7h0e+71bm+tL S+4Fh9M1R9FI5gIkRAGQsbIEN97jkRSs4APDsG979737ewxOYIbxF6YNi0q4xVxREUJxSc6PzEtM vATmIzwqrCvRHgxzNcVKqufgBG88xYQGhMBSEcqAnPk5XJSCe/cwz0938Onyoq23SDVL64fBiScW ETzc399f3xQusqn0STDgXXM7HBZqk0+yZ/usY8a+4FhYcLoYfhEc0zXP6hr2Miewk52ERoqKb/jC N99vb3+sDc3tBSM4pvhJ8NA7P6TTG6ct3stbrPOL3NX1/d3jj68/vn//csMMdxLvOnJWIHng4Tqb Pg0Gdtc9LnaWMpnHLURzC+5Nnx8b5/rWAQlYadiNQCAaPdzb2/P71uftkyMqtW58zqLtqRb5uZry CqweCqRUVxRTRq60vLasglHASsDehpZOeS8ccy27lTMmNWG1L696dw58ZMke0a4JhZlkxD1EBjFn ZkNLW4/JbNBptOpBalcp4bF399Gf7++SuMLADZ3AB1Rrw5QlBu4mLRnXE0zgynbm76SpDRDd0a8W 7EatZS2UuXiQmq99Fz0qvnz9/v3x4TqTCgUPvCtLLhET8mx5j4LRVF6E9rNJNtHeB5ICoFtk8e6s EIafNE9MjBuM0/alTR8THeQVZNPsuXh4sLe57LSaJsa0LLHG8YuQxPPgupD3APiLddfTr+rtU6kU vdhHexS9fVh2JFBQs2NAK+J5Q72tDXVY9RKawArmwicLQkRAscHiUwauAIqgDD+Tq7J6RiZamnAH WSuWPnAHDU1LfSM8GBogmgu5Qjmynb8BeGBW7v4Jk/aOKlbs+yWx5aRxAxhxwega1Sbgb15z1pMp BIvP2ATxBDl6pMkJ8TcJftOiY8XE4NrSnnPNkYbJ2XcSwQWhOHF07D/Y317fXHYt2G3TxnGtTsWy HGZngSVE6LQdh0wlz5Ym6nXRnaRBramvqaxgFT87PBZTaQJu33Ofjg/Y1gkpfo9NvC/Cdi1CAoIW 8Z5K2yKawE2e1Ens+9jNmclgrYaIT/CfEI1ilEDkN7Dj48HiGkKKonevgRcICkS25N0bgIQPDFvg V6ACHAKpnmRjUNUbh8HcChtFMkjBrAseCqzzoQiXP3wEKiG64JHxVfgowglCG5y8JLfyJeAMr5DI Ey9f/4L/Is/BoAUABbt/iawHLwFHSGji5S9/OPYf77PNABAEDZ8opOK6I8I7jYSi4UiE0C9+moqH gydxoTaRovN/EjjBhbMzkhbS8Xg4Ek9mCpSpwqZ+ehKJp3GeJN38Oe5SoL4E4w5XsInn+UJOwg4C XrAaA14WjOAVbpdqPXhREjWR2opeYUIBTuCOhA1sBQMwz3ZhsFqZ80KaJLWzM/h6NL74gYtzenrK tl8wfZx4NOBnGVHRAR8xERNXnjGfjfeWTIqAC0Yyumfqbm/CxlxT01DLXt8YVeU1ZYxM1JTXVFP5 qbQK6KGyhPJoRBOfy0s/Md1R9hEQQQhRlMHMCR5mCRU0GdGoLK8QvlQVAxTADmXsHo6NH2gCt+Bu wBLF1NYW3AnWCAu2xEfSeV6LCEURJuLHdx9eE/cWfy7HsVWUwi/DEdaTVY113AyXAVi6oZ5egSjV YvAO65kiM/AamtoAkmpramVAFTLgBvzwtJawogJ2uqyakQpGVSqpSYHB2IzUtAPLjZ05OloZY+ju hsfTTjgvw+vyqQXcwAB4IYcCAJ+M+6amVqKJ9vbONsl/w7nuttZ2OaWISWoDKoE9o+IvLOHAgEar HdZpROpXmESYd92I0TpjGhwZ1elGDcZhnW5IPzZunDCYhHbV6KgORlSU1bNjokYQLXTaYXIDn2s7 DKbJMT27gomGYGbzzIzTCnd8HvDBNueYm7M7LRbrrH1mxmozW83TxgG1ZlhvtLm3vGwN6t1Y9Swt zjvtsywSnQOQcC3Nu5yuRe68y0suRk63Vra82/j17ghU4d31+g6xlgBXY5heFJQ9hlULhWKhEMUw M5lEFieEEtFENJlIYdLSlWL5KA0jPC1WuglB12TyVNSGYJJj6l+y5j6TZVwuVyBJ4pqBuvt7ofJ2 eQWMASiOXemqcPtw9fBw/+3xy5cvD1+f7lnxcZXNpVPhwLF3w+20WS2TExMT1imme+YdjoV5Foqy ++aSi1DCg1/Pksu56Jwz2eYXl9zL3kj+7haowKcbd24fBENHvuCRd8k6MmyYnt08v73BMswksQt8 efr+24+Hm/zF+XWOwYh4Mn2Jx91dX2STEf/Bpgf+ts1CaoN50mabtc+61rY317ZWvEcxBq7Dxyzl 9O/jY/TvLMyYpocGlLoJq1HTVU+dF4q3lHENYaJiFXI5CdozUXBtXW1dU3tnf9+gRqUbBuYc1Y8a xqec7pXtXe/27rbgmQfDbMgWD63qFaw2ZUy7ualjZMKgHx0e1IiiSkVfH1kSnd29nQw8yDuoM0Gh KmJpwAeR+iCFghQ+oAteyxyfmP5tLW29A31dPfI+xeDU8nEie//l6cevP3799uXrIz4GqpM+XGRP Q4e73tWVRYfL5V7Z2N4PREUU9/Iim05EToL+3V0vwMSSkFnDzLRZp0wTxrHx8SmbHejrJA7nKYf7 wlaFg4EDr3dlfnrCaNCSN8F3QE6zgNcqdX+vCoCdiIf9Mno6e5VKQB0qYfb1ceX1KVRCgGJQDdiu HR4Z6Gwh9by6FpiA8UiGJugqNAvSJeBDQ11jUwOlMGX1bCla30RQ0SiTsZq8QchrU7aqBdiD8cnm dnzA+HAAW4Y3zq8f7x4fHgF+7+8fbu6Y6WBvx+srqR5JjJsLAlMiCQZf4GYyIifafuWy2EQYkxDJ DlpzxiYSsO4MmxNNxFkGAPgei2HJUb6KLaew7MIn+EyDLDXY3dne2PS4F2Zmpw2UwuztFi06ulhp xi+vtRV2sxHgiQGX+gZKibOsjx8IKXOktpWUfi4tEfQJDqY2pHPs/AVLLaITkttXVPQWGIJxZmzg rAbFvi/Ylc8hiTfEDowGMNUA0CAVbrwhOBA34m5vSY2gXhVuBWQgYQL7PsMcb95T87IImANPjstv BZmS2AIv9eY1wxPv3wBG4B9TLrxewB7cVwRLcE7Q8IA/cEfcBQfGDAZDIlTYFrGRl2wRIqAF0AOg wmuBKKgygZtevOSdOIgicAcGNX4BmvD54YURQOCjxyCQCzDuEA1EAPNiwTBjsFF8bwB8QVjJ0wS+ 0TOgaJjMUxg6DG7egWgilaXISDZzljjFF4oLYi7kM2fnhfz1RR427+IiK9AEcIE0fYAQcles9RCX cEZc/Q8OJq7kCedWnh1gGBC8xORiRUceWJbseOKJXOEiR00TNjzI4oeUHBzVaZoeIsPLVFCTmDsJ IUoYIyoioMXt4o7SSIb9ZmyD9fXYmBmbEGgCE4p9N+nLVwg0UcbghBBbFR03BEtCCGt/Li6nzDYl rHCP4lJqTZQAOABQVLJCtJKq3JVwqqjLXUFaE+ZqVUUFKZvsKINJCSSB2fkeOIKiVWKqipoOMaQJ 8r64GECiGg+Dv1ZdDzPKHrotRNLVDbgADAE/oY1RShGpbCFbClahsb0J3kU9IxO1FRVV5ezTUQE4 I/ImFeVASlVVZRWVNdXP/U3x9IxsCkYEIw8dXXBUABY6O0mZ6AZiaG6GGfkHp6KR6VIR4hRxUmng UT9HJ84CXlDpF+u4Exa5T94v7xM1omod3UrW/P/uXGngNI1M2Kxjah1wwvCYQacDRjCYjAagCZPI dGi1fKx0Z/ixQpJbOzQ8KuITRBNwUg2MaoybTMYJ05TZbJlx2BfmSJNn1y/7/NwMVZyY6ZjC7jqu 0wxodSaLc3XTy0yr4MJxu3U4lhawvS45gSieO2RhM1iHJ7+8tra1sQkgweHZ2PLue/3BACN70WQs zHxgMIj1FIJti4p8muClpzA9o/FYkvUc0WgEd4xFmQaWCkZZUYp7np4mkpyZJB5hgjPTkcmfX+Rh bVnRBLR+d3stKjpITOZ1zwvm7vaGslbYvx6fHhn1Y1V1Oho9OtzZcM/NmI2mabNp2mK2WiiAyHe3 uOBYXlhcci2vr2ErW11bcy07XIu2KdvCkntjK4jjzl0/fc1Macen3V7frndvc37Wphs2Tm5kbm9v AOvPspe333778ePbAzwGuJDwwIOheDp/fY8DuMxlsPXtbXgctjmbyYSvBkcAMGGZX9727Wxueg9j 6bPzxKHPfxI53vN6t7Y21hwm/cSQQjMybR3XttdXYYmVlwHIYyVWswNuaWlVcSmDg1hIFYxbYLdr auuUwyFXaQYobjk0NGKyu9YA9NbWvds+n+/gMAjPCFZse6K/Ty4n3G2RNbQpJ0x6TL4hzjvG/3uB GASzp7OnQ97dQdzQ1d9FmgR2YqKJrh4qbQtQgfPydlHaxIGV0Nkrb2/r7ukfMi/tnp5fPTyxAdr3 J3wND0/fvn39enuRTEQOvJvLmD9L7s29Pf9RLH0ONHGdB9zjbPHvbW2tr60uiUZfdpt1GmBiYtww Nj5lnXNvHgVj6YtsnnqhsWg4cHSw411ZtAE0a0RkQopNiPjEoE5cgcNkbIIHJVfgbfcpSL+U+M9K lST2MqjUDmnx+P62+rqqynKgCQpjixXMxd3IrhUAD431MlljQz05BYAPDTSSDY1UsaKr0iAZIVoe WBoK71LgBo/u6Ont71d78vf3T+zVgelKqg/biN7fXbGw478NtmQncmYyJyex4VjNBItPfl6OJDmy JljOz8HY3Sn2JqwkphVPoxTCjIfZjzwS4T72M9MRPNg92N/ZAvxfsNotE2NwWnpFjqOrnUlbfkLN rW2tQEFMc4gwL/4kO4jB0HJp0WcgipJn3SoMWGX6+jjDaAS3aiIMkc1gSEDQJBiowPaNPRubdhGu e444MHchEgwvgQsAHRikICES/4EpgDrevRaxB2AEnoPV5/Pi8rs3QmFTJE9YtvHMrGDOA1d9IMzg dYQcjFDwqFhyQgRB+iZv4nkRsMAzUtkKjxFPwWgEyZciAEFA8eIV6zzInWCVB67h9UAUwBBvxZ1E BEOcAZj444s/Ak2wSwc+7gCDE+EwpjMFgkOxOEXFYifhiPDfMeLhk3A8gu04DfiAC/iu8H2eZ/LY hNmx4yx9Lnhi8L5C5GBeXl1gMlxkM/ncZbaQK9wUbmB2LuBgMTcmEAMTHcSiUrKXkwmD5/+bDibv B1RyeZmFtbxgBWoGMwxPcXmRP0/hCLI50n+F2AQDJ9kk3DzqBiUFa4KaQaJg44yJDphrluVJgVVg jWiS96GVZyQjeeozdbVi8YgsRB22XWk2CSXqihpsumRh0paV4SpR1cEKj88UjBDQorwY7lJpSSXr OkRAAlcTSGDvBsqATawqqSwtq6goriiRIgvsSV5eUwzQUfLpJ2j4+OY9o2iYpc+XxXhLzjDmwPt3 H4s+l+H1K8pFGQZWNVwJOgbECo0Nkn9AhnlHexP+dbS21jU1kD7R3NwsA+Korq4oq6ouLwGOoGEG amACupLymJWktjEwUVUtIFSdrKmxtVWQJ1tJgW9qYvlGS5NUYC8FP37iBlgPRjnbADFahSz3zyFB /+fRTtIEg8ZyOnq9cvY9pEHT6AYYWVAN6iR8QBdLo9HojNYpzSCjDcPDQ0PDI0NAExPGCYPRpB8f 14/qKPv3PNRDGi37Rmh1I8P4ZewWw2AaGxkzGIzGyQniiWnz5LTd6Zx3zFhtlKtyzM3aZm0zM4AT U+Ypq4myzSMGy4JreWvf793dWFumjz6zCA/evTTnggPvdovIxJLbtUL6hGd5g4KYjEtsrXrg029u e+EHsxw0FubWFeHaEkAc6IFwQmi9CY5O/DSWiqZgACNAFAC5mKvJJCwiOT9xEZU4BdSNn52dicBc 9jKLfYSmlZfyhessHbubu4eba2r8AEv8XEZ3MNtPT18emOn4Sv3Fm4uL8ySFDLzLS3MOEaYxTZrN NpvNQRWv+QUXfh3Y35bcqwATHvfS5vrC4tqSbXZhfnXL61v37vp84bOYY0g3ap53r68vzdrspjGT zZO5fXj68f3bTeHy4fG3H7/+ymV9FoilYUhCiST7i2Mh54GSAvvry267xWoxGRk5Apyggpjbe3Kw ubXtPz0rnCdCMC2nweD+xqrHtTBj0ut1So3eahpRtdeXiyxhVXlVGUkS+AWuKBFVU8QXNZjTLPFo am3r6utVKjCTNMrBQd24xbG8ga9pdX0Xu8nOwfFJKBaKBHen4aNjVmLCYgvs0k8btGxHTpqBUqi/ MztAikQ3/jNIAdTQ19NJGAE00dMlp34WGRSsVcLSkEITQPHtrU3t8s627u4+NdBEJHlB7uWPH09f H24B7r5/JQczEQnsba4BTbhX1rZ3/YEITCVco8t8/iwZDwX9B+wzvowPYH7WAaA7bZqcNLDnuME8 s7C8uR+OYyfNYQqdJkInwQO/d8OzMDs1YRgdHhgYVAjVKrF4BgcE0Fb1U8UTKAerjrKhiv5ehgMV vb09lLKifBXuRMEWtVrV344PljaF3X+IBNqbSbtqJ5EAKEJWh0+Y5ykV2cDgBJAEDQ4l+xuaGhva G5qamxqbGxmSYNcOkSJt7+zpVapdaczJh6d7EaC4vX94uAGOIJRgn47nWcvB2uLCs8ghrDq1i7Ki BTVgdJZYgnqYNNbCYtOap1JUnID7SNGWcByDpYn4ohmfCASCRPPHwSP/vn/fu7LmWVq0Ws0TYyMD 7CCKb7aL2SqRC2qFCQUWwuHLZLD/NfD1YP9oYWHA2RahtBiGlwxMQZiXjPVzkSirKD4IyQniB0Yl +MfyDkYYWGYBs83KDLqDlLBkAIHNMRgVwIZNTAAAQU6mKBB9RwIF7s8HvX/NxAcTEnxmci8IGN4C K+C58IsXel0kQAcBxgeiF1zCSzDUIcIQxB34TwzBmxit+MhMDJ6QOtwC3OD18eIEONS/FNkMsi5F wOLlSyY2gB9eSPELhiIIN4AqXrx69woI45eXv/zLq5e//OHA5zs+ptqESHMQyuHjjwSjEbYbiOGb kHwmjFD4OCJ2YezMvIB749I5wwPJeBjuS46yv+cFfMWwjWlMAuCEbIGKeLlLsnQFdoALxWpioXUp CDe5y9sLYQZvrnMAphzs9/VPmibkV1xf5G9uML9uREEHfq5wD8wyHgArUfOXZ6mzWIzHh8OhZ8hu B2T9xmNSKQd1MLNnBBMSUx7jFHcTGtvEGyTGnSai/unu1hZA7tq6anIWxWwimsAuy2YdjK8yrkAS BICCOMcKUV6sKKYOFe5AUkUpEARAB9t6iGhGeSlQBCxfWUklIxYY5WSiM5JWWQVYwmsk9XcpA8eA hIR8OThpP7xly/zXRR9e4woGOxhdEEdXW89cRzPr55qoMt/EqIGoDm3nCav0sdwZsmxp4BsqAw6p BtChilUVdbargCcAlqoqiSVoqwF7cBa+Bx5ZJ+MjqVFD/jafBzajpbWVQpxt/4hB0DbjNWFaeC0Z 3S0Sqft3uPE8OoBNKNINPNFLv6WHsQkVm35ptINkTQiDSGqmbkBtMGDn0Sh1Br1eO6QbGhodM44Z TdSmMuIGrY6J7h4F7SbAB7MlugEd4MQIORVSskNv0I8wSmE06I3jJnYgNc/aF51zdssMMx7O2Vng iVnrrM1ittgm1MyYGKxul3tz1w+AsLbici44WPjgWFh2Yst1O1nYASyxuMSSUWpRr6xtkYq5tuWh 4NDaGtBECEACKAF4IhAUGjpMI8Ix5vxMJelYETqILh6xBA1fGOgDGBe3w8Ui2sXvGf8lMHWTRM/s fgO0noV1zeVuClgG1yIYcctQMVYFFtnPJcOCzKfHb6xJpNgE+3Rc5/OZ00jw2Lu2CH93YnzSgo/C PGNnqsPuWHQ6XY75RffSinsVb2d5ZXl5dX3Fs+JetC2s7HuX5+fn5m1W89qJc2xIP2aw2tn/xGow 25fPsUn++e//8fe//vr09TtLIbGO88d+2HNWtpzB6b65zGfggsSOd7c8zlmz0Qgwwb6jUwaj1WZz rvsPtra394On5+eps0I2Fcb+uO5aXndhix/WKXXj1glVf2sNVk9pCeE365/Z9baqjMsGiwhLACi6 FvC/pqGhhaon3T39AxpFv7J/aGxydhHIxOVe296n/vme1G9sd25Q0Yc9lniioaltcNw0wqkzqGTa Dfss/Hmx0/R393RQZwJ/BBb84U3y/mf5Cfq0+O2S+MlsU8Ftu6u9W96nNi1uH53mbp++fv3Oko6H x69ff3z9dnd5ngwd72+tAbOtbW3vHQWiqfRZ5gJoMJ9JxoA8/T6vd3NjDd/I/IzVapmeNomG+6OG KbPNubx9dBJJnDPinzgFQj0+2veue+btUxN6w7CISAywIEqtYYXTwCDgEeXBiSZwkL3dwBAKVnX0 YtHwbWDh9Sn7VT/XXL+8uba6qqKa6x74QEa1CC7kljZACa78JhmckcZ6xiMaKJgLWMFOHRIBkyaH rTpaBQWTj8Jve1t7d5dcoVQvpO4f7oEmHu6f7njulqVImLuAFICfP4coTsKuIer/yMHMAyTnC1cM xrDoh1oEAFN0DTlox4VsEFWruHqYNDyNhklRwpJidCwUYOr+6JC0iZ3tjZV19zw+1XH9sEpB1kRn Twd7keNLpNoEjCV+AY9EDexzI3Ya/8oyeHvFZSUiHsEeor/7fZSX+HlKQia2dSYVPlLegSEEllEw 1SHFBRhmIL4QZZyvBA0CGELKdJDwyLAFdnRcj22d0ANPItpJc98nTMBTARpIiIQogQwN3MAKEoYa 4ITiGoIHUb5BBPHuDaMlACZFlL76ABDDdIf0x6bljGJIUIKZDQEoXv1CFPHqDXACS0elqIQ4Bc54 8+rFq7cCTABEvHghmJn8++VffvmXP/5h339IIUzmOYIEcwLLhYPCGIbC0UCIGy6MWiwaCZ5EsTML YYZYKBAJ0eXPsg1Lmh3l4+mM4DFk02ztQfY05kPhupDNZtjiK89Mr5DfycISPs+eywIFMi9+zqdL CULc/0NrlRgD45ItQ4FO8DgqmdBysh0p7BSgDKaZoGfAQEvt0WGvY4m0AAgCCDHPIQa7PceY6TgV tIm0EA8HvhDYgtKZTFxautuAvKtqZE2suKiWunWwpgMXSiurK2vIqARaYHEHu4WyGQewADZglo0y q8E25JWVZbXluCdBRmU5DB/1JuBQCY4j4UZpScXPTEpVNUUsSj+VkSlc9BbTsqjoHSYowxM/hwSB BcB8/wGTFsClCkgAx0XdiLrqepZ4w0toECCCFZ1SMQfrO3GGgUhxDRUnKqrKqivF42CeRZ0dlbUq K2uFl8cjqqQ6Vk1VPVwRqQJM1InIaGQa+WyyBllra2t7O6vs4JS1CsDAupEmciZIvmID0n+KT0je 2/PobG2jX0c7J5f391FwQqOioiU9SomOzpizRgV4wAahep1aa5jAFsS2XmMGo94EPMF4+bB2AO6k lCnhUItuUDqdbkjHpqLcszAM4yOk5Y0bYJINRtOEadrCsAQZbji1O2dsc3bRCMxstZmG1PDTDBan e3Vzz7+3sbHlcTlJv3fMCXXthYUlp2jZwXNLS9im3KsrG1ur2BDX1rZWqZYJNLF/HAxGwxEg8ggj E2JEGfhjyAEz9IxIl2QJcsYAfYUaN5AGPHiWi56S+ByPpgl0T+Ps+5XO5GFXsdjgoxFLZ0WwLgt7 KyQxWf8Jcyvpy2LF3F3f3dxS4ODLE8YdHEGgiUxK0P82XAs2KxkkRpPFaqEcpmN+3jnnmltwOvBW XUur7EjuWfG4vSuknnqiO1bADpNpfExv2d4y6IaGh9TDxrGpSb3Bupz69cff/vYf//5vf//rbz9+ /e3rl0e82GPMG4KnARiVTgP9FADh06loEB+mi7pBo/rRoRF8M3g+o9lCYqFvy7u97Q+dpk+D+97N dbcH+7/HZRrU6LT9o3OWMXV3M2N8pPNgDcoa2zpaGyU0gXmKZVlf39TY1oiNTlYvpd1EtEve2z8A LOLAW3J51hk+2t7d29lh8/j9BZ2Sbb/a2puw+bX1GaYMwwMqwFEFQKyKSAJIV4QoWPqBqSpYPoC/ 3V24jcJV1MYUIYzutlbObT6ZqGYglm5rEyWi6/5I+ur2AVjixw+Wh3778fXx5joTDx8RpFKTfe/4 5CRJxeALfJ/nbMQePDza9W5teJaX2B7cYp0yTZkmOIn17PK5uO71BWJCgkTcOXhwwIiYyz5tnDQw U6NSkcKs1lGUHrhazZ6i/f1dlIHp7OmTAzv09fR14w+rjp35lIo+ZS9b5LDdqLK3U8aPtbKyph7+ AtZzC0Un6LADNZAaQfhQ39hUj40Wuy3pBUB2jY3NbB5KqgRWP1VqgESaqFZBUNGKp5D3KQZsCUqq AVQB3N493D3iEgAFAxT/lOoQHb/odOIPnibT4HATc8xysH9ujqdn7CH6HJmAbT/l5oRlQ7EJAAqS J8icCLE0NMo2HYGTaPAwEDg89O3sbpMGNYeVDjShUfYyRNrZ0U1mF7+09jZmaZqbGoAmGgAl6mUw /cL4M01NgcGPxSWfioo+fSqSKkR/H0XMJnATF+wEeoPY2ItYFMobSG7glv2aUQHSJpi9IN2BSAK4 AHv4S6AIimkz44A9+1khgrpWIhXB5k2CF0GIIP4oYyliFMQsfHnRJgSP4vbA5AZrQEndF9EJcQAs EgXaILLhY5lgKZI6j7IchDRMHNpbAAiAA2pivqVA5usXJIgKSMFa0TdAGr+8evnijzhIHDXFt4kr qF6Fa1+8/IPP5z8UfOcgwBxsX8DPMAU9KXjusIqRaDQRwaZ8iqtg8c5oDtNn8WAoiIUAbyInKjqA OQAmGI/C1x0HOExnsxfY/7OZQiaXzpIPgflB5UsmQ9g5GVaPGhSwi6Ty8hLL2+hr3QKt/mOKPdzg fmxBisezh0eeHb/y8Hlw9wJFqc7TbFxQKGByxQEiUueZTByukFTJCoQhYQUxmHFjbg3343Sk8yjo b7TiCaHxmYwf2+RtrKaupjTO8+bKTVewMCmqXQrLVlpKWSpWf1YIngSugJ/E2s/KktKS4iqiiVIh mV0J1x97N4MVrButKcETAXawcWgZUIBonAGUgseXfS4rZfgMs5HaI5ikv9MlPn78GbbAXCVQxbni YopPVQMLVLEdaHUtu/E0N2LpUyG2tRFrmQlNGFlCbiwR0c2G74nsS0YjxBurhCtSUw0Pr0KUc5ST SIEh3jb5VfADa+oaGmV1TXWMdeJp8WyMa4q86nNhFb0SGB1hgDqacQeYELIw/4En/imE0UZ/jkXw 8q6OLgoBCRyggzelES2hCSRUvQo1zbsa8GFkVDuqG5o0DuN2g0FAAsO40TCO3WhsUMp0i0dxMwCa 0A6yVfXwsHZ4SDeiBYzQ4zEYRpMBG9iogdWiJvO0DS65bXbebnc4522zc7Pw0qfgblsNaqVCMw40 AcO969uCm+yedyzMCjSxgA133ul2AVHA3SV7wuOGG7/mWV9bX91cwS4s9Kk3vGzixOTtCdbUM5yg ZTuh4yRNSxjAaCjGAlG4VZGT0AnuTQcLBpJFbiwmJZpgB98IQEUKXlkW1hSzNiuUCeCrAZYL4TeM WxjdLO6DBcTqQbFurh8ZZX96fLq/v757ANjOpBNUr9pwOWzTk0aDyYKPwWqzA1MJ5sTCwqJr3uX2 ACAte1Y9q0vutU33nM11FF0cB4pj6xS9eX1R0w/ch48YoM5gXkv++rd//6//+K//+uuf//W3H9++ fX18/Pbbj/zuBjySk0AYS/DsIlfIsktqSOg1zUzhOxvUDGiHdBrN2Jhp2mqdgQ+/R8rJzlE0Htjb XHW715dnrHP2CY1Sox6wzE+OKtobsKKKy6rqqmqAG1rx095EGAEjX10L89/aRjZdG/zlurpGbGQd 3b3YwXpUSpXBPC+SVJ4tePzrW+ter8+/799dHFb2djFbR8+7pXNkamxYN6jSaJUqdR8VLgknuuQd PWwkSlYm5S+JIUQChFwJUoh7mAAEKOHcbmkSWgsM0LW2tAN9qEbtq0eRs6vrL9++//jGGBEjRffX +bNY0O9dW1tf297eO4ZDdpbD/olNNHMei2Oe+MkaWXNjptlnbFP4iibHhbAKkJfN4VrdPgqGT1Ok g8VOIsyKeLfXl93z0xSc4IKh7opiAJ+cblijAUpgwEHOmiocE0ux2Iq8p7+Pq4ZNfUmAJnVClI7K 5R2yalKoKrH0GckUaKINGKmthVgNaKKJtR2Cj8msB3MfdONhaNixg1sxia04S7cFbkULoxttnfgM By1hTEjWdDzeA97ePbKe4+6G8Qn2dBEDZ7EVMIRNUSGiCabvLuiNsnQPCyBbOMukz88yGXYRlUYq lTwlk1mkOrCCmCRk4hCbGdMdPAkGsI0d+fcB09aXGW6zTRtGdAOkvnR3snKH5Akcp+j51QyvjPGW elljnUxKdsMa0hUkaeLzx+KPnz4DUPwTmiB8IIwQVMyij5/IecOWDzzB7R7AATe+fS2CByIywY4b gmAJfPDy/ds3jEZQ5vLVe5aQAmRg76Y2FWAG7sy4Ax5IlUs8A2tBCUOYUGHx51tcy5RG0QemLd4V Yf/A3YBgPn4SsRDACAAHPANwA+5MISsemuhJjmMhEOFrSRiHMIdKVQAIL9k19MXLNxKiePmKOAO3 CCEKIghyKUjFZLEoORMvf/kXKmz/8gf/sZ9de5nqYNOvAPkTlO+LhqIsAg0DJ8SSUdiD+Am8DWEL s+l4iNSKRCYD+JDNphPhaCiROGemg+DxlCmQs3yeMyJ3jnmQEaSa66ss4EUuQ2lgMXsuCtSMYKaM ly4vrkTkluwcVoeKCJhgT1xck9abxx0Z37jAa5Ccc31TOM8m2YMjc3lxA1TDBmXxNIErJheZlhhU qeJIwUxTNygdxzUw10ATtHHRaCoaTyaJJsTAQj2akWPx1Mtqm2pk9QDpmEzccJnmqKlgyAsmrKwK kAKbcllJMRAEYUQlwURlMWWtqC9RWlohQENlOTZu9ugg8CivxFKtLGcvUV4BSIG5yqBtTTkfg0f9 JE4AXmJySuefx89b+F/8fWZFB5ABYICY8PU1ZDkAMwjV/KaGFlltA4xrnay5Fds7FjkJy43sXS4I bUJXgpIVBA74hadH2c7nDh7i+gYA9Jq6qjo8kQzn4ZHIWhoa6ptlLbAslPKnqRBeGSPGdEVaGgAh 8E9oIOOK33Mdvw9e7GqjXHEnTXYfw60kTcCX0g485zieIw0CTWgNhiGNdmTCZDDC4A8bxhn3NU3A eI4bxvRDAk1g0+iTch1UvFIP6ODU6rS6Uc0IAAjgCHuYM6YxTncYm+C4nrQLlorOzjKHsThvm5ub pwgCdtcJLRCJfsIONLG7tw3Hb9lFDubC3MLCvNPpXHTCf19wMi6BfxKaWMXuu761ugqHkmjCs+Ld 8QeCoUgMCCIUYOaW4T6SJwBeicUxABpwIRGPUg1YhAVx/1MgW7pWoVg8dBoNk1bB7h4wknhQhjJt Qn8tlweGv8yx0Pr8Ig8bfFUAwgaKzsKZoySxCFHcsBbv6e4LltPtFUuiMolEKOjzehaJJgwGk8k0 QcWJGcAJgCWnw+1wUlvb41l1r615PG6iiXmLc2d1cXbKqGcvKcuSVysfVCsHhjX6SbNrP/n4P//j P/4///kf/+Nf/8Q6SHjf37799u3+eGVXsLpJJIXncE2h3NCJf3d13jFnMw7hmxoY0AIoDAzrTTaL bWEzGNwl62T3OBTwYSfd3HDP4cvQKDAvxuZc03pVV2MVe91U1WBmt7W0tXe3trbVV1dhEldVdYz2 tbZ1KvtU8t5OoOa6ugYWRcMT7+zu61ePTjD84lz0rG9seDfW1lY293a39vY9Rq2yB2iivbmxHmuj 1zAxOjCoUg7CUcc2K7rbYnYSOZAbgV0HW7EEIXhDF0mYLPlgbZI0pxn2k2EzamP0TshXjU6v7ANN 3HwRXdmfHr9/ewSyuzpLnQT3ttfXtra8ewcnsUTm4urm8vrm6jyVjsL4HjG7tuJeWqRI69T0hHlq nGzj4eExoIkF9+aeP0hNVViuEJMiBzve7TW3e942MWocAxbiCtBpdOoBzTDQhEato6oCHHAcKfB7 b38fFhxpE33dfRhKEcPhYJmHQt7ZUlsD41aOJU+3getbSOmTLwX0QAV94IYGbLGN9bWCrFjPilBq 8JJsAOehqYmeiwxODMwNcIUgTuC7UA1MRa9vRYsOUdL8yLDEzT0zcvdUOhajABBB3gQLOoTrSd9R qhGlfFVegGhWdfDkJ5rAoPg8jTocx9gzDzOCxcUkB9AENjXuasF9fFibG0vupTnrlHl8SDvQCwvU iY+GxWqSlWpvae0g8aOJaY4GpjowaA6rYPNLYZ4/fyKaKP5Ygr/PlJ2AKaY8VBG3c5rnj4KUUMQr sK+zThRwgElqYIa32MAJGMReztoMYIpX2MaxTb9/9frd+1ekLwAsMPnAoAVTIngwQIIAEEAhIndC HCCQBJ+ZUIS5CkGLADQgZhDIBje/Jg5hPQiPAL98bh7f+yLxtEy74Gnf4GrxyhKWeMOGHW9Ju3wF DPGG6hJ4AUpM8EYAC+ALoo0XuBtTHS9fvnn5C+MTvxBN/MsfjtkwFKYO6IGJJsYmgkJhmy1vTxih ZR739FQkOqTW3WdpMqPDWAqAE/w+I/HoSTKRBVTI59kqIxJJnwFIkjmZP09nM9kLQAXMjYtCXrQV JeWBqtjAEjCABSmbIQR5xDmJlnN7I1S1rwE2GNEA0JDARK5AosRF/voCT85ioQzlWC8BIuJADBkA jDR8ulhaJC7iJPwmsxngC9hhYAqm1+gTEl4kTqKheCyVlHIiuDmeSp0GbJ2tLQxz1csoz8DZVFFd VQ0oUUVKQVUl4HtFRWlVCduClgJKsBM5Na1Yr8bC0NLK4vLyT6y+ZE6BuY+yitKaCqAHII6qKhGv rcKda1iXQSRQVVlWXVFe8bm0TAhOiKzGh38q5BBDVI+K8f4jJgxHWTmOjDUmfKUaIbXFHb+uXtbA ytOqWsGaamoSDgYGTYLgSAAGSYSL2hoZIxt4k9WAETj4yoqa0iogHNyCK2t5e3VNQ01dQw2THmRR 8HORZLzhIWK0CoPR0i6yKEJsohUvCPPaChDDO/w+CC2eUyNtJMx3d8p7u1iqBo9Ko1Pq1BqthlDi p4lTD8JbHCNrQqdn6hjowWAgDjADWhjH9KO6oQHGdmFCfxpFDA0cMy0DvdohrW4YSEQ3rIdBHvoZ otAbDezhYZgAnHBKfrkdhnvOMT9rsVhmZi06zYBaN25fWNrYYZegZfeSk6V67I/lcjrnnY6FRafT vci+HfOLLOyAP7/mWdlYca2swLFfWlre2NylkHMkGonAjmE9SWidPfJg7aTyoZSoZYvGIvEYUAc2 W6CJBPsWJbDQQqEIZeTCgBa0jUAd6dQZ5nlGIhNzzpM7AW9NLAOymLGwznARKwWLTEi5AE08PrGj 583tLe6SyzPRcbzn9bgcVvPY+ISRTMxpi00iTvCNzZOE6WKwZWNjY215aWVrZ9lis7tXlhzuGbPJ tBHPHBqmRQTesbjiz3//H3/9/tu//ef//Ouf//ztOymGv3757ben++Sqe9tHnySRSuYur/Ln8ClT J4Fd79qCxWqZHFJ096rgI6vUStXIuMU6O7d+FDza3faube14jwJ7G2sb6y7rtGUCX65m2OpeAABR tDc2d/QAz+inrNNm++zM5NBgf0crI2Zdk7OK7u5+lQZPBzzR1iyrqsWe1tpOgcoeldZotc3NOlwe z/a6ZxWIb31rZdO7u2oeUiq6MIFbsXfUN7ZqJgysqlRr2RBLgAdsuAAORA1MclAFE/BCYIleXNtF XIE9uht+v5jT7U2ikzWXBH3yTnn/kG1p9yRJtQ1KYbJTx+PT3U0umQhR5nN9c9fnD8SS55eEfjcF CgCGA8e+433v9sqKa3FpHh70NGVVpDzHqGHSOjO/tLl3HAzDIJ/AGgNM7O17gSY87hnL1PikQYvJ rxrQsK2/VqcfHhoawHvqZ7/tNkIiFas4+gEaMPp7enqVyt5eeb+Ka6hPoWCHs/bmWtirShi5ejIr +Y5EvqINvggVJ7C/ymrJoKihdj/MAfZdbr24pg44r7lZ1tyIRc9oBUBII5wJsdg7O3oVcnPg5uGR XcnxdyeqOvhzc3vzD37cFbeAC4oK4Yd5bObEsxcw/QDI2Fny2VyBq4DjTAjOYySYzCa+ijynORj/ i8BfPAmLAlEAdcprHwUPfSLqs7I0YzWbjKNadS+5W11d3WxDKI4TRgsQiMldBl8ohEwfDYYUxrm0 uLispORz6cei4s9FRaKuQ1hkalXBJDOSzEGeArd27v+kZOImkdx4Q0oFkMD7d6+Y32CpB719YARS LV+zZwbAxtu3DAIwaPACd2GtBu7IBATuwvMiRUHqJLAD8QQfz+uL3r/BKzGy8fYdEAVOCFVwXzif P4tIcSLgBCUvcCS4A+MTOEQgEoIY4AgKaFEM8+07pjpE8QYgBlMcwApMejBmAdQh7sQgxqtXAlSw RhR3wunLPxyK8tBAGFAuGg0LLwrno3CQYhEGLEWJJbbf8DGVgdmqCF9hJHwCXJ0GSsxmYeTiMB3Y x/PABlns5TCaqUK+kM1zJpyl0gAMgAE3khB2BrBAFITeAHACd17mn2X9BAVHOvdzSNImeOw1K0Iu qG0CK5rNp/N4ajb8IuMSL5sHlgW4B2RIZ7PnZynWoPAwOXBKXJHkFVlcR4cQoAiTkYZaUEzJ1iTb LRVPx+Inc70UaJDVNFVjXxaJiEru2mQacGaxAQz7bVRVUJ2quJzciTL+Yi8uZ4SC9aEsjqdmdWVZ WaXAE+WlfEBpZWlVNe5WWV5SXllGlkIjXqCqsobq2wymSXPyv1VycGDCfhacCv79jjI+A6YwrlFS UcmjrGMnA9H3VHTu4k9LfT2jr9jtW1ub4bbhpopKvDQOQwRcZDVsX46H1tfV4H2VAyfRmFTXNbJ0 rko8gMEThjiwxupFwrSBTYDghkh4vrWBmVEWhTayuhwvx8qwdjKw4LA930m4bz8HC7wpGgOXDy6S QsWwLIZaO6AeYEsiVZ8UnRhUwTRqR0fglpkmDJTU1hsnTSaWehqN42N6HR6g7O/rBZzg5oRHMNLL ZgvaQWAKdjcfVmtGASlw/6HhEWCKsZFhyhqNjetN44Ypq3PWQtdctBadm3fMWOxz83bjgGZgaNRi d61s7+1sb3tIkQCamJ+zLSwsLIoghdOxuLjAGg+OFbd7GThinUwDylG43RsbO/4A0HkkJnRzMPzH ZCORTBCPS0WfyRgl3UOsDcXmEAqGjrHmKKRGWxjCjsGYIKwj1mEkfIqlhuWVTZIlBEicOs/k2B0n l7nIYVHdkJmMhZWlMjWDFvDyMNhd6QFWm+dJOTpPREMHe94Vx6zNbNRPG02TVrOFeGrGPj8LkORw LrgXFpc87vWtTWzs66suz/ry1JRja2dzc21tddGzH86cbq4fwNEInUbTN09XBTzt17/+6U8/fnx9 IDngT3/+89fH3Nbixp4/EKFO7vnFdSaZgYuQjRwfbLlds9YJvU7BuFRHD7xjpXZ80jbnXNkLBfd3 trc21rep8LG57nFaTaYRfKMa49LGnN00pJD3q3WmWbfXj40hcuLb8e8tOZkHGDcteeYnp0zGifGR 0UGlWi5va66H6wysy9GtHBwzWaasswsez+oau7W5Pe4loKVV+5Cih23sME9lDU1t3WPGUVZDDPSr FH3duEne2dfT091PeSp5Txc2Y1HRwfRGB9AEYQUQBxVYntEEJzsDcqyMlLU2t/fIh22LW0AT92y+ 9uMLVc4f7q4vM4lo0L+ztbqFORIMpc6IJWDlbi7PUuHg0fHB7t7WxhoA7CxrX1h6g+kqUPD4tM2+ uLK156dtFhMr4N/D/siiI7fTNmkwjAwP9A9oRTG1Tqcf1bIfr1LBxmRt2DBb5eRQKBlrYce9PqIJ LBwss0Guuj7gjK7WWurhlpZWV1TX1jU2tjbSdrBSi8zEhkb4EkANMpyDGWigRWisk9UDeIiOXxS5 a8E5GXuTN/McPgqRBeqU9ykV+qNrIYZ59/Bwf3d3y8jE3Q2BxT9ImML4C4l2Ecpmp9xcIZfNwZEE lsjlyZo4Z4SOsgRnUoUoJSdg7KmHxLAEO+wBooex+LCowmQvSRWiR36/f9u7ueZxuYAmjONDOoWo nAXUAih8ZmHC32kgbnpWAmSiQ6AJIQfA9o4U1sb4p+I7aYgoAOvtsG9zryZVgYaayQfR+pkxCvIj gRSYzaCqxDsmGF4zvcGBTRvggSEM7OnUlMAdROEHIwYMVjAgwdQFLnwgbGDYgfoTxApke75/z9AE WRp8IKAMryKYkeIbxBTMkhDQCOjDDAhvoPYVMA2jEzwEAgXCBJwKtUsO6SJuBnAgmMAPSRRMevDm VwxUiFZhL1/94fiItAn4UsEISZfU2D6Jh+FZwZARZfAbSsJnioSDBBDSiFIiM0k+TOY8c5aAUUyl MoAPhdwZPHyYxNR57vLiIn95ThFhllNTBxMmLZelauUl7B+gKOcJgcY/Y4jflVb/ceVN4fIix7Ih hiMyF/kzzCsAkcurXJaBX5jZywuA+yRcuVPCVuIEkZFJJuMpKU2N6cbQGIMq8Xg8FMellCj0j8aB NeIw0Ek4hulkKp6MzKvbSOutqWV/bxHo+n1g/68Snb/KgQ6qyysqgByY5yBvgmGKCkGgEDGIGhYV lbNZDEs6ios/A1IAbVSUl1dRyLq0prisqhb7eV0tqZjY38vKP5d++kzFif/f8bZIJOWo5wqQ+xNs fCgrpugUM508OEpX1ZJKAYjAyw31DD3+TlggFaSGAZYKKalBHgiuwIszsVEvq2KFCEtF8UhA9I42 9hAB1uAngPs1YF2J/qS1NbAjLKGF74HnFs3AYEVJZ2Nws5VIAma1pY2SE1J4orNNhBLbmYfFP8Zd iSV6+mGdFfA4B3U6jQZ4gO5hf3+vSqkZBJBQDfEW/TDcsmmGJuCfTbCscWrKBFygwUM0arWiV67o V4jcLwyjWj3Irh26QQZ5B/m0w9oR7ZDeYJAImSOj+CdiFGNjBuPUvNNGrQm71W5zOOZmZ632ecf8 nGlIMzIyabGvbu+QEuheYg7b7uB2Szfe7qDQ05xr0UG5yCWpcwdFMVexUy06lzzw7PcPgwAIMTbQ E5bs+CjIth/BYyyrePo0GU8mY9FIJEZ9TEIKkV7E/zg1eGJ0pyLUzwzGEyehOHYP5gxSNKFnwMOU AsxmzzDTz89zeYq4XV9mWYh/VmAGnjJIV9eFq5vHm4ev918eYK2ZRMwKNHEMg7rgsExNG8fNE5YJ q212xu602eeceGNsE+50LXk8KxtbTOmfbC25XFbjHAMrB3u7q2sud+D0wJ/M3sKrvHu6Tx4eBuPR xM2PH48s/vv248df//XL4114dXsTaIomIXN9cZaGC3AaDPh8G6sut91i0GuUPWKLaevo7lYZzLMu 94Y3dBo82vFuLK1tbW9vLK8uLUwajdp+xcCofcO7bDfjqx8zzSwdHEexiM+yiSBccz87HwOCHSxv Y0Odd9nt5vEhjaKvs7WNVdDcEZpaO/vVA+OTZot91r7oWnEvuV0ux4JrYWVlbX5MhX1VbP+ypoaW tuHJIY1KiamkERWi3HRFY/Iukc9gHK1b3t3b1S86i+Jm1ovy+o6eNtHwi6m+pmZgCYb6W9o6gSam XTvHpxe3D9+/fvn6/enbl6fH25t8MnZyvL+9trbp3Q8EYuns9dX9w+3tDSOrJ8FDwIMd7zIO02G1 mYGcJw0TEwajmK+U51jc9LIZXSwaDh4HKT6+s7W2tYr3NT9jGacgk5rtbnSjutFh/ZiQlVWp5O3w wLFdduOwqS9BkYxedluXy0UpFQuhFP1yBXkkLTBXFSVllTVV1cx1iMXbji22mW3JscE2AUA0yBoJ 1upqASvqZfUMUzY1AD80NTazMpSmEx8AS7sA1PDJ8Dk6evoVo97C0/3tIxkTj/h/B0RxTyTxnOi4 ubjiBkF2HYNt3BgYcyOt/4J1HSKoTRqm0MGk4BFNP9s6suMDRawAvmNCzAA4PS6CEmwUAVTOgHsw dOCn2sSaZ2nBZpmcANhSKnoBCFkcSvmcDmHIWqlmJmtopAgmG37VAZnWCtFgtiIvLi0qJXOipASG +GeF6PP48AEXWcpR9Ol53+a/Iuzc5CsU8QSYgXJTLO8gTYHbPEUmGIEAjCCRgjRMIA1u8e94O2HD GwFACB7YpkNACOYziCIIB4gvWOT5gRACNwG34BbpVrz2e8CKt4Q64nEMR+CMOP3wVhwaX43AhpIW pE68YvOxN2z69fL1a6pcvpbOAzywXfofn0MWr6QrCTREc/I37Cj68uW//MF3QJyLzxxWjIk7GA+6 VdFELBY4OgzBXsROz/hl4fqYFF5KERvD9p2dA0tkzxMJfGnJs0weMDKfFaT0dCbPYo3sZTbDGpAs 7JyQTQUOEOUYGMARAJzMgTyzxmAWL1gz9HxB+FfSoOYV5hal/m4vcjmgE0oDXvDFMM7PmQkhTZ4B B0wz1u1LIOIUSEE6A/wqkJBIVccSJDIlSamHAf8ZbyE3mPnspd7WljoZ9ub6+urqRtH2S2JOMDJR i72bXrzQo2JZRzF8fVIwGXBgv46SMqGF+U/6VoAR1cXlxVWiQQdwBFWwWDxaVVlRDR8AL1SNq8pK P+Ohv6cz/nn8XtohuoI9j3cAGNTAYqFoTQVGTQMDEnhCwmkgBRhUOhWSTiVpmDx80j8qgT/KcPCs Dq0gUMCoFpJW5JjiX2M9BSwa2xubeKPgVgDySB8Eh6xG1thSXydrp94LB+WymqWXYs76GVBQQxP3 wMv/N70J8qjZaKcH9rlf0d9PvSps++pBogH4UiLIMDCoUrPITaPV6CZstknqHY1PmibMFtYiGA2A CCRZkLRO1rriZ6qDRR18GvWgZlBoa2rgqLGtqF6nHRobG2ZbMHp6GOPjRvMsXEAx2ApsdhbAwjG/ 4J42GiYtlhn3Fjy/rfVlp4vqTk78LbJMVPQTdS86lhxMdHAATKwvw+v1rOGCC56vF2uKRRoxkToM slc5/x+K1nr0pJLscBs8CTEkizkIhztAGiZsYRxbPvPnTPkK7hL+wTyK6ZwSrAnBQqNNBX7IUwbu 5hI4+5IXLgpcKETuXDW3JL09Pd0/PFBt4vIikz49OdjfwqFb4POSNTFpts5KgqALoqLD7XK62Xtk bc27F4ykk4FVl33Stu0/YEvT2Ilvy+eLXzz++q9/+vbty8PJ5uqy1+fzp+Bjwrl++P7rX/7y9aaQ je8tbx0eBSKxRKZQSKZzOLhsPLgDp3DJbrEYtUo5tpk6Ua/cqRq3zLo2NrYOItHj3W2vZ9G1Cr99 yTU3pddr+vpVk3sH3vVFx/wMMM/mEYkYFNXNJLCLRE7gEmQzsZ3Nw2Pv1trS4rx9xqwfUCq7uzrg GQME19XUt3b0qcfGyTa12FxL7gXnAlDTDJu3OcdVbOuFu7ZgK5Q1KU3jUmAMs6mnm/Wf7BHKnuQ9 8K27ejo4Yfu7gCJwA6nDuLWzXd4uguSY7Mz0NUl+fCMgdWdPt2bKtRU4vWCm48fXr1+fnrB/Fs7i J4dCN3tz13ccwifEJiZPN1c5eGTH/r2dXdxGubQ5q9U2YTQZjCb2meHkB/JbcG/u0jpjTgChHhzs eL2bK8ueNXxt89Mmk1EPYDCo0WK6D48Mj4wCTKj7+oVQRhfQRB/7ffVSUJxvroMEU4V6gK1tBvC2 VQp5R0sdbVZxKTX7SZXCZwMswTxHGxCFxLhsbKitFzUduB2ndY1N9c31jXBc8IWS0drY2NJAYX+J PdVMCT0seSz0ofX83f39DfuSkzNxf3/HuJkQnPhp8ZkBJ1mCfHxMZcKKwiU8TmY5yJvLn/MPW04u c5Y/y1A8lTY9kaJ2LInL1CJkOI+cCTi/QRZUnYTDrAk+PPLt7lKvfGlhxmqeGIGNwFeJL5XFLu1d TAUDMjWzRWJjYyPeIN5kNUOzcKBonGHiizFg7xkhlkIUHMxgMDbBE5ylryekrVnjwTILsieeQwdk TLxlWwwGGLCpv3uDk1fMZzASAUhAmPEBMEKAB7G9M47xDs+FW/B4IATch4//yGAHMyo8/fDuzeu3 zFWwchTPJWIRJFKwHPT9JxZsMD1CQEIOphSTwLPgyHgVoQde5RWABbMur4AbgBxEqQYJmAQN/yKy HX/k9QAQb0miALbAlWL8wjAGz7959eoPPsGYYnIJ3wEjs4FAmLWhCRi542MW3bCDKPBwKBSXGAbp lPiacP7srJDBVo1vEF9rLnfJ0ANbZQBNFK5Y0lmgXhRLoDBT+JsF5Li4zot4w3UudwELiKkjhSGY MuP/W+mihDFu4FlhOlG64grXXBYuYDaz2fwVQ2F5IHo8P6woG/RS/vssS+8NhyzqPZPJxKl4fVxK JWmLE+TKY9YlWVMEMBGLnqViQBOAS2cUm0gmEmG3sq21DktFVg/vvJa0gmrWYT4PUQ9RTLpECVV+ KaQttCJImMBvcWkxe3RUVpVXlmGrF2UdFVXVDF/gkSXYy7GRV+DWSgCKMqxa7NHMdVCpuxjwt7iI FaLP4xn9Fv3Myv28AhMXwLPofWlxGUtEWNZRVVVTz0J80qKYPGHVHNYy5d1EUKBVBjRRVlVTBoRT VoWjprQE3xUuA4PU1dcDjOCt8n0SmNc217AJMY4OL4ArCVXKqyqANqrIoZBRGg8rr70JaEEwJER5 2LMCJk5acYFQ4xlH0HDzP5yVjnYYNNbwy/tEqwCdiDIMqjVs4Njby/i2ZkBDH2t4ZGhIO2i0ry5O GoZ1+rEp2/y81TQ1ZTIOjwwODioAHnDvPpVC2devUCjxyzE4OECEMognVg/qNAPDoks5bKtmeARm VqPTjYouHuQh2uxWi8Viw8CJaPw15/DsrLhnZh02h2dvf3N9A44fwYRtfs7hcC24FxcWF+xOtwPO PM66nEtEFK61Zbd7TbAwl9zLGxvbe4eAB0AHLLj2Hx4eMkBPb/IYCIKF8SRXRsKsqj4JR8JSCIP8 c9rCSFDkR4AumHDEXzgax0MIJjJJTOXs+Xk2LVQBC+dScI9wu0B8Acyeu8xd5dkd7/Lq9gZo4uER HuEtu/hfZ1PR4PEe0ITdMm2cnDJOTExbZuxWO8tV5p3zpIO48F4Ajeg6b+0G4hHf2sr09JzbHYgn s1e359E9//1vv/3524+7m4ez/ZVVF1MgB2eAL/nrpx9//u2O4cPkknv/CG80ki7ks5nLm5v7r09X 5yfrDO1YjSNqVVdjbXVVbXVda1uHYtI+t+z1bu8EsD/ubG94gMy2Vpac9olRnVLZr93MnYvEwCbu Eowm05kchbEjJyfxWCrMxtzZwLbXf3yARzrx/DOTQ+woq+jGHgjIK6tt7JAr1SMGvXFqFjiR1R3z QDSzMw7n4uSgvA9QoB3+dktji6xjaJypFVVvN2cTgO4zT4KYgY3IO7sYjOjt7AMQZmEoTrq7cS28 fnq1eC8MczDCDzABX76zRzOxuB04zV/j7T/d338RRbrUDj/a2YSLvEElrej5zQ2+n5vbi1T6NHTg 2/F5t7dWXK75+Vmr2WQm43hiwjRumhgfM01abc6VbRhrTIrQyfHR4cG+d2tj1YOPbGl53jE9aTGN 6TTaQfKEhhiHG8LkVyn68R46u7u6e7vkVKwCUsJRt3Wx4pXNe7W6Ee3oMJaRQtnbCTRRWlZSzHK1 GjgjzbKmRrwz+uvNLc0sBm1swglcDZmMHYbpBxFhNJFOxfpRyuICJDbit5m1oTjTTAPQLe/pV2pW CyRKPNzfPtzfP97fS0oTt7cPP8WrWB16g7+rC0xWRtjgQGIq4zsm6Scn2t1hnFMdMS0Zfg74kEI/ CEACZj/GymqqCGH1xKmtHY5Q7YXiVccHO5sEEw67bVo/pFX2MVn1XCHa1d4urBVlfFkIW1sPp6xW VktlwFqRHS79DFtb/OkT5bU/fWRDcskWS7b5A3CElN348PHdh6Ii7OWAEUWfGEN4++7DJ2KBImAH bt1vipi5ILuBUttv3xUBSZB6yfAFoAKjBa/fvCZPAvu2IFyQA8FwhIhIEDAw9PGmCI95R3qnuL3o AxABlSn4EoxCvAN0IScC4OE1H46jE9mPj+8EGQOAR7Qgw04iXugtgyR4uXciCMF0BnMZL3559eYN cIKoBhU1oYIoQYTx4uXLF4xdsGXHLy+oP/Hq5R9/AZqgdhVsn6TaJ5V2UEE7TqMG8xYlqzEWOSYv 8zlvEAsHuLhTKWzt+EKjYbYCy/I7z1AGP55gbOIyx8JOelNwUvKXuWs4Tiz7eE5tMBeGB/wjMvEz HPGs2y6dArjS28oRrQJPXBUy55S0INcCMw2TKpM5yxUuznMpBh3wYucihyGCD4kocIKIO+CQAXcw CwEY4ph5AtMCS4QilJ4QkQvcn1LceJrlgTZKKzDKJVgI9OkFMeF5kPXIGVYuAAFVdUrLKkorAepL y0qLyz/xH9BFRXnV50qpAIQtQrFQy0qryqqqymrKy2ook8lMSK2supaMSezqbGte+jteEKP4v1/8 OZ45P0XvPn4qLqUWIB5eLaliwisgsqZWBr2DnzGBdryhBhZ9VFR8ZlYFxw5QU1lTXlrGsAvjEri5 7nfIVI03LgU5cF6kUTiAmIisxNUUsWdig5KbDe0Nsva2BpHUICuCuttS3loMXKbVFYMRRZrmTlGt xvwEkMOobvBnOYeyV5yqBgfZnnx0bGxYb1l0z0zoxzSj4+Nm56pz2gj7qtfpVEoNa+uVSjkgSX9f f5+CxR3isfDQBvm8Ij6hVQ/rtEO6EVZ5wL5qtUAXcN4YnTCYJqZnyEU0mc020ULUarU4tnb9ft+6 Z3HnBL6iFwjB7YT37mCvzUXn/OLcwgJcXHIwFwgvnE43duAVFkFgAE2srG1t7B8Iq09VeiwhbK1B LLGjo+MAQxRwLRPhU5i9YDRC8d8IdQMwAsFYhIXWAtIHTqj4QoFtwZ+Q4mpiBot/5Exw9QBMcP3A EF8wpUz8TuI7ZX8AH2C92WLpln08YKDPE7Hgnndr2Tk1bZocN07DY2dQxj47h31+cWEe70WUqix7 ltc8FO1yznu2/QuWacfKIdyDm+uLZPri6cePLz+eHp8ewqtrS6IH2nowl6Hq9tPtxXkmcZbzzW/T cITjOA6sX+ykgPrnqSPCCZtxWN3TXlVaWlVZWS2ra+42zTmBPfb2/KeJE98eQIHLBV/bOWcaUqsU fc6bv3y/v8qehgNHwdhZAs5MLHh4vLe3t0u4EkoVCrH97X0WqmwsLS3a7eSDjI0M69SD/d2drXCN 2zrlcvUQPHuTmbksxpfwlqcAKObN6t5e+qTY9xqbG+qa+/QsNhE9v/rl8n6iXQ6Ah+6eHm6I5Bqw 61cHzvb2iQYPPYAjVJtv6Whoam1upEZDR1NTB/AEHqaddG4exrM31/iwru8f8FEUzvBO/LtegInN Ta//JJ4CRGOD7gu4Oyd+n491smuYbwyZkTRhmGAMyTxpwhdmsc4vb3gP8LbjsRNgr4P9be8GS2/Y Rd7ttFvGsSq0mmGgieGxEZ1+eFinG2Rmg8dMznOfQq5QYgdlDUOnUAnnHj+sHTGMUAO0W97eVCca IZOiDZe8RtYoCjqwlNubG9uoZQM8AQzBNGd9o4hMEE801DY0M2bRCCjFAlLmPVgsK3gk+IUBoOeg XMg8Ak3g7d493tyzTweLjW6oBPBTXYgRNLiM1A3AvBaRCTLtRJYDs/0sf045TGAKQR96HqfJ1GmK CkLcqXiCpYWVB5COj4mxQXxYgcPA0dHh/t7W8qrHZbdPT40NDw6q2Fu1px3GqaOts71ZiPExtEIO JqtgG382fayE2WSFf/Hnz5+L8PtcHfqPOLGIT7Cm472gXRJXYNvG7v2OzIk33PixZzMlAZiBjZ0c SEYnyH4AzGAUgvs+YQQVJ3h3XMT1Im6BgdtxuYglGbgzHsEwBgtG8WTPSIURCwxyIBjSEAeBQ2Cq Q+Q7xK3i4Fj6wYgJkQQByWv2A3nz+uU7VoO+JYFD8CzfUHJChBxevsB/IAtBl2A7UZHlIA+TVAmc +SOvZ3zi1R//4D8OMAJL5pcUmgiFqLIGF54XqDYRg8ceDUcwj0+JJlLJeDQQZjiCvTsZCjgJwtxl c/jW2VOXN7HNHaZEHlgjncJNoktRDrAyy44aN1dXN4WrixytId0oAgdccfMPYIFrJDSB/3hgAV4X z18CnFLKBNPs5jbPuAiOBla0cC6AAo4uhesSsSgTGTxzKtockBUBoHF2lhJpDkAIil/GoieMvGD6 JZLUek8n8f8sEV4Z7ISLUVcno6yqtNNjUlWXSy3AKqqoaA34zugC9SSorY3tuUTQJ8qAG7DplgM4 VJZWlxFSiB5hlcXVJQAP5cATLBoFdGA0o5RBgRrR9hyPYXvzkn+kMj59wtT9WPp8qUj08PhYVAJY zAAWsQRxcVlxuYAT1J1gq4KmhvpGUSiKnR6rgxoyzAc2N9SSsUESKF8ZKAIgCEdRDmQDP4QxmLoW cjef+5wBNLAr+T+PKlwjIIt0D5oSgSb4KkyVUnQCJqSzs6O3u5fdktoxOtqpM8cEczsML01LWzvc vi44f/J+uULNDl16JnyJAxQK0bIIg6mK0THqTOin7A6ryaAbGTMYTZMOz4LNNEH6g9R6GUOl7Gcv o36VSiWEK4Am1AQSatIxqWQF+EBGpk6Dc7phLYYOz6sbGxW5E7Npgg3EjJNms9lqNlssjpW9Q9/x gXf7KBE98G6sM47smKMuxZzNQc0qp3MJIMLlsC8sLjhci043yZira8srqyset9uztLa+vXvgA9oO hE4AFo6BJAL+4yP/0aH/6OiEMQvSLU+i4WAYK44aL5SzD7CMIwrgIC1CYvpgDAuNwn5xUeRMXwwz WEhBZeGwsWSOIBsI+/oiXzjL8Ios0DpWFW64urh9eLhmD2iuIcCNCzxb2Le1tjw/bZk2TUwYp2yT FtscW5XY551w7PG35J7Hdu5xUanR5bQaZz1ba7O2tUD6Et5BHs7B7cOvv/349cdf//4ttAy4Mbfk dLj3T8+TudvrTCxximMPbW4cHR8dBWLpc3I6bi/OzpMnJ6FEKLjtmrUatMru5nIYzQ8fGVHvMGIr 3D4OHvhDqWggsLe17l6cc7sWZieGNKr+icS//dff/vzj7hKbbTB1Cg/zwLe7s73l3dzc3vUFQ4lU ZH/HH0qcBH2k19lnbBZswVMAmyND6n55h7wToFU5MKwfg4tvtc3MzM+zIcvUxKTJ4jAPqHo65UAT QhoawGbEqMXsUSj75fBaGQUnr4e8y+5OQAtsvtSvEoqYRBbYjbFJSii5FUsM87+1oYU0ZNGsoqun Tzu2sO4/PcuzsxU3zItzeF0nh3s7K2uYKdu+45NU5uL67uH27hIg8eR4f5ecyo3VJTjPFsvElJlF N3g7FovVYjZPY/J5NnYPAgxXnYSOCD22VlfdLna0dQF/2cymcWq2aUZGAJW1w0NDuoFBNQs4cJjd iu6u3l4FW33x7WD5ESz1dKs0gNajw6NDamVfd3sDnJzSkuJKdv2jfk1TC9XoRFkHfPZ60d0LgKKO pwAVMp7WNwFdyAA1WPPR3MoegDLxCQg0ASCCBd/exTJwWwxz8eH2gRD3DnACZ29vbu9uH8QHxHF1 xa7Q9B4vsoWLgnAgC4XsJVFyjtJt5xlmykVJx08OZpo1e0zEJeLUTIwI5jIroqKUOcDqwjJjrO8Y LsLu9vrasmt2xmIeG1YP9FEupLtD3t3aQY31NnyJOOxWCgA2MfyCNwfjDPvPsrmS0pKSz5+JI4p+ Ftc9M+YxnmPH3LcZoygiuvj0Hvu82O8ZKfj47o0gNLwXFAn8Y3oBqwA3M3CAK1nU8broHX+lqIXY 6UU44gMpFUxUiLwG/wEpUN6qiBUbwAVAIB+KfvIpiFcEuOBLvMfDgF3wQPxnAIQ3FvFub968IlB5 8/btByCIt28onwUgAxTxFgABQOL16zesBhUJjxev3r5ieYeQ1xYaFCRKMEYh0ASufkvyxMtXL/8Q PAwAvwHBMVNL/BAJROEVxUiUgCd1GuXem4CdwN57moKvn0zEAoFg5JR5XHzB6QRsYiwhKjpyFNUO h5jo4ES4LIjIRAYTgs4ScEAmA5N0AYBwc31FeT+qTUjjQkRjfw5c+/MG3FkIV9Dbwqy6wEtihmHk 2d2LctnwxHKZDJuGptIkfQJXUNAEsww/wqs7lUQnWNABR++UdR5U44oCH1HEWBrs2ohHh9cGOpsA wxtq6mvrJSFM8QdgILZRttqqqKgUNRBCD7MKeJ7a2Qw+4LeitLKU3QRYtMHSUVyqFHs3e3yUAYeU VFVX8pFVpWJfBr7Htk0VrNLiz7/Lv0vw4blX3f97EAt/JKrAP8AXVnYATeDAWKHRKKuTUV2fhAX6 Fq1NHfC+6qrrqyvwuhXVn6twdCLfQhlPHGJ1TW0jcAh8kab6miqgiyqMcjIqGL4QCELA81K8BA+Y o0KEOkX5aXtrI2A94yCEFhzd7Z1yJblqPXCKqCvR193dR50YgSvYTKm7r7e3T6FUDurHSGTQ6XBe 1UdZTAlNDA6oR8aMhmGtfsJmm9KPAwgYjOMT4xb3vHVKbxwd1miBFsRdleIhQCESEVPFLuY6tWpQ M6hTDwwMagcHBjUDjE4MiisAKDSaIYCKYc2YftRoMo6PPrPcxidMRrPJOute29zdOzwJ+qPRwO7m xtICHFq7fYbFHE6HfW7RMe9wYuNdYGxiYRGuIdPwniU3duBVj5ucg234zoxCkAB2fIhf/B0cHe35 4CD5scxOYrRyJwEYOirGBURiF4PRDClSwWghViLmKJPAwPLsSs61JI0UQDVFV3KkImOJXFwX2F2U hHdYXpZN5bGUbuH33QvGPCMT+Yv0afDEv73pdtimzHir5kmzZRYeu421r0sOvCP7gh3vBWONY3ll edG95vXvbBwBiQSPo7AK0WDuL//5H3+5+/KXr0fL84ASDrtlaRvIoZCPBo98B8d4kz7/if+QynYF UakKo8D2EwdAaJsL5vGB7u7at7/8y7/8y8s/viwqa9K7XKs7ftj64GkiHAgebq0tzDgcMwCM2sGh ja//63//19//9HiTSwNWBff2vFvraxtkvbqX1jb29gO+9VXvYSQcOt7d8W4s2mctJqNpGu9n1jw1 McKOmv3y3n6NftQwbjJZqX7qmLFjZ2Y/2VmLDjsssUBzM7xRwG/VGNFEHx4hCBNtgBN04LHn9nQR l+BcF6MVPRjd/d19PR3AIj3P9RwAEW1tslYy+ETEDpNcOza36RPdQRlZLWD7g9e1793CJ+vyrHv3 j8KJc3xLNw+XufNk+PjgAO9ve21txe2YtVmBDaj3CrTLgJmVYqTzrnXvnp9yaNFwQAQytpjmEB3o 3POzzmlyi4bGhMTK8LB2hOpvqn6iHqHt0tHbp+rv6wWUJw7qVPT2YV2qKPOm14/qsJa6WmthF0qK PzNPiyVeT7V+GJBmuAsNVKxraKxvbmqqr2+Cp9VYW9fIHh3YcUWRB7MiJIzgBHfFGeY7MMisAuSC PVBMRm6fboSiNukSd5iad1c4TxP/PKgBcHkjNoIL2nx+cjl4pJzTuewZSXkZggopQCfGaSp5KtSF EqJNh1gu3LtiAOqiNupE6iCKyenb391a8yy5Zi22yTHdgApGqUsuOn7Ry2GQioNsU1JNBWuivha/ MICsxmM9RzHwBP4LG/z/J2wsYsakUDAO8K7o3ZuiIgpsM8tAZsJrnBUyl9jSiR/eiR6gosCDUtkM VRS9xy7Oi6+l4IV4otdADUyQAAgAfOBK7P6sEgFEKPr4nsoUROcCdjDegCdhJOIjQAxfWGRKeGsR mRV8PSly8YlBDnFAopMpXlISlsDJGyE2wRMGJl6xmoOJDCGO+eIV+3gw2yFagr2gEgWupA7my5e/ /PEPwWOiCeY3gicngRN8AZFQLByLSSZOSKAn8DXBW4rG4fAnsOPG4Xhxf8YXy10cQPA50ZFjOQXu l0rnYOlo4uhIAWgSKFzlctl0WrTs4NyhKGa2IJ2/vrphmcczbwJ/uP+lVN6B2YWJxTwabsxdUKs9 n6POCR6fTqXISKO0CXUwKRmRPU+m4OFR/xJTLBbPMEZBYIHDTbFwA9CVFcoYcWCm8GnyNIbrU8AS ooYUb8CjlTc0y+obZNUyAgn+MNwv/PIaFj7glHoNcPZLWTxUJhoZskIUaKKENR6VZRWVJRWYhAAN 5cXAETWVZWXl7M5ZSbmKCuzWZELiPJ8aeIK8DMzY8vJPbJ/PmflJzFb8SUj459TFbZ9El1GGrURf MNI0yisBodlQjPIV7CYMr4DNhJ9ZDK2yVpmsvLVeBEWAfSgEDlhTzqBKKWkgNQ319cATjfU4EKnX M2MYeLpKwA1GVoAxqgBWeAGfQXkNFbMohMey8rbWVhmzpDzDVdna1tHVCsgvl3f2yrt7lcAV/Qyx 9jJ1K++gp9ct7xPBhIHBYYNuZGiI7Mt+VXe/kqVkSlWvUjGo11PtWDdmslmNZDnoR/RGk9nmXnYY xw3DeASGSiFVvSkVVK96FrDSDqiBNIAjlGq2cdIMAHYM4Kx2SMUmYtohNgPRjcJ5GxkTKt36ccOo fnTUqDeO6U3mKZvduby6hR0RbnZwbwM+7wJggw1wwuGcXWR+Y85hd1E8EqBiwbG05GB6wO1aXl71 bLjd7rW1ja09v/8oGKHwG8wYgEHAf3R44PPt+fZFW+wTRl+jJ1GsuehJGAuLC02UUjHRgfOHh8eH LPIgjYKlHwC8Ymr+PrCmSFnCAmKR/g1pE9kMa7XJzMzQlcsz4PdAtcGH65vCxUXu8pyScwfbWx6n ZXrKZJyanrZYZ9lGldJcDtJPHUt2dkmlfIZne2t727vn3d3ZO9g7Pksdeze2Vt1zzjnf17/+9bdg 8k+PPteym4ENu2tjL5jKhPYO/LtbuxvLW0ehwNHOYZSgP39zfXt7c5HJRAO+I7/P65k163rbyv4v UsNfvvyX159qRpY21/aOGF4IUmzj5HhjDtu+ZVw3Oj65GP7t3//tb//69TqXiYVCh5tbVJ9adrnm 2VtzxuH2bK8vuXdhvfDpHvk25xmZmDRZLHNOaoC4nPPWSQP87rHxCcOIcdoyMzM3O+eYnZ2yTBoM E9aZcRWVGOB0twm1hCa50TCIqQSkQNoEoxJAEAxPkCFB/kSPvLerg5qYcnlXrxwOvwhNiMb8opip rbGpuaGhpVmG/bSts1c9al/dC8TOzjJn6bOzRDJ1enLsw1tYAphY2QSaiCTOaN8us9nTUODggAJe G2tu18IMVTnM5im8l8lpm8VqZbtbm32evUYCQBOnQJ/Hvv1t76bHtURVVkYnXHOTJsDiIb1eqxsa GtboNKyfVioYQcGhd/f0Mx3YzzfDZiNdCjkFJvrJ2NQb9cMAXt2ttZWlnyXFXiZ2YREogkmVOm60 TGOwjKMaVgJ+O4s56tj7S9ZY10DhS+rm4Y4AFEBnLQ1sn9Xe2MJUBz7lrv4+hSl8S23t+4e7xzuc e7i9fWQ5x+29MPhM191cXt9ekQVEY3/B8mPgsJuLAqYzfuCtZpnpyDHPkRKhOrEUYMHJh4vBdYxG 4xFy4fgbxlKKYHWJcew/PDza2d1dXYJzMGsx6kdUCnyF7T3dwJMMotJwNdKEYSI01MMfw5usZVFb Nev4SLYv/VRCHuZHYolPVK/6p0FjzH9EE7DULJbAJi5t49j0mXPAEDEJQaJ8JxgNTGcQF7wDrhAY gfv7B+IDFlzgZnETKzCAAggC+HjGIFgj8oYxENzpOVpBrW6CBJwKviYjIngF3JUPwh9/eRuOghSP t3gcb+dh4CDwWmRFvGWag2iBYQace/3mF4Yh3jAi8fKPEu+S3URe40b8vnpB/qUIT7x8xUzIS6AJ Mcghp9RORLB8RIGHoFPE2RsZLlIIrtJpUjTHElGLE3yfjA0Acp+SUJHJF+grnaVg/mJJNhPN5y+J HpgOYRk8DBqAwBlDGORH3GQLRBOCWonB0APOCjK6YOWQkSPIvkymkYgDfHFxewl8moYRBbq4BK5g tQjV9jL5c4YdcBFXJYAYAGcIVyk7QVwBcMGERyKRjMbwx6uTyVAsfhIWd+FdcTecw53S8Q09vGyu Fawo0gd+1kj+HKVU2K4gJqioIGgt4dZMLW3GJkorPpdRY6KytLicZRMVVcARVKTALWwbWoadX4hX kHVRTLqTEHTAfk1lbSBfMS+FRsrzGRGs+HnxY9FnRtvwS5YPYcVHEoNYwlFXXU5ggCOlj4BljJXN QCNGQ0tdTQVwD1McFZTcqiwFtCkvwXkWmPJRZMDXk7/J2tEKHDmur8JBVVTBxrDBKD6AWuKl8qpK wIoyLDR4JY2sr29vJ+dbeiUR3eSrdrV3kRwB0yzgAbb8/j65kvS1Tnb64r5PDgOTvBoW+sv75f2K HtxJ1HQodWPjxtHhMVi6Cb1uVAcsMTYBR802P2+ZGNOPaNQMRaj64FkwiioUsJQ9DHAo+Xj14OCg VqkAiNAqVUODGripAwMaJekUAzrdgJb5D7YFwwCE0PEqHXUtAGHgs8/MOxa2joLHx4cCTSwtAjdI 5AK7qOxwLbKxhSSQ6bK7XAvuJffKknvNs7yyRuUn7/be0eExFhMwAxYWwIE/6D/wH/gOdn1+//Ex 9r9gMBwMRdjSH5BDNMY5OmAwgiKYfBDujlNBWhKampi+KamfPpYbTzDvSZ0ArOZaArZmbIL1+MAU OQG3xVK6hdnmf66brEAT3o0lp8VqHp9kA1HLLHblebzdBYpXORyzC4sLzz3Jt9a2Ntc2NjdW9za3 /ZHg4f7y/PLSrMloXoaLGY0/Xm67PPhg7HPWeacnkojsH+zvYSu0OlaPjo929wNci1lSMO+vM2eJ zPnF1Vn4aGdlbnKw+f0vb1/+UWRj39XoXN6N7cPTs0ggECQn/3Cd9AercURv2ri8/dOf//Sn77fZ xMnhgd/LyluPBzfPWqfGjRa80qZnedWLD+r4JHy4veSYmTSMm03TZuu8G9/C9s7+7vqqy7G8trnh msej7Db73OysnX20pk0m07RRo+zoIhSAP11X19DQNWzQkoCJ6aTC/it24K4+ikwIqTXGJPDXS/Wn XopXYVvu7Opp62B0gl3/4Zw3szyyWcam/V09irG5td1AOEpy92k8xIJW8kxF+9mVLe9h8DR9dnF1 c1OAPxYOHuzteL3rq+6lxTmbUJqYNE9brdapafaSmcU35VhyrbP87kQopwYOdre92BsJmkiedc87 8JCpsVFm9LCmhnSY76r+fuAGskepB86KDvZhl1MOHG+yXy5XKAZHRg3GqQnj0EBPe0tNRdlnli3A jsAu1dVLihOibott/qg3TSDBsAQbfmHHrW8EDmsgPVMo9wNStTa24gPApszYBBOgtAudcoB+feDm 6eaRslWPopzjBniCUIK5DkxRDiFkJSpEC4UryroCFWeZ9SCaKORJwCRtQgi5CXo/Byy8ZMKBI8ib YL4jEguHGErjliY4zoHD/YOdna3tZdeCY9pkHIPJ6e1pZ4M4eXunFKNqo7A2RbpYAN+AGVHPzC+H oLgVf2Jw4hPs7+8FHSI2/DxESALbNOMSpCUwkPAPNMGYAs9ifHjNggwih/cf374FmsCGLyAARbg/ YOfG9k70ACTAsAUAAp7hNfkXuBovwad7L3qV8/lxAwMXwDG4/q0o4uA1DIPwhbFB4CB5XMQNrDPB a30k1QI34oStS4lhXuG/SG4w/sAKkde/123gEBmOwHolZYJRCYYpuHx5FtfwAgdxxS/PaAIf/Ek4 AreJCr9hfB/RMKxpOILtll04o5FgAOdSaeKJWCR4HD0lBTOdzabip0zwYo8HhGSBx8kJcDh7hVIG E5eTdJSuLwAYctkCVTHzghJxRTZEliEIjlspYCFNKyAHQaWQxiUcL2bQqJFWyFK0/YzUdZxPAqkk z/JZZljSyXhcWNzU6SnBRDqZoOZWKpE6S2K64XCBYhOJSBgYA1MvRVGMUCQaT0TEZCT44L/zTDq2 pYOFqW2S1crEFi0SEf80qitrKiuYB8CGi2nGRuOfyHogluCGDfRQUUm9a5I0K3EH7MEl1cATlWVU 065i/qCsqha7dgXug+ejQoSQW2MTsZ+hiCIBgpnvEHGKTx8l3sSHkk+YEUKAQkxgMSjvXV3T1FCL LZ5oora2WSZxk+FctDKUKwNkKK5i1oXsUFiL0nKAHcYYcIxVeCvC3QCeqC6vASqqKv9M3U9WwZYD OFEKvKK0uhoPY6aGZa+V5TjmxlYZqzi66Z89gwnKHov/ne3kY4o4cZ9CpYAZ6+/uhSHu7OwGtFAp hZS2DsBgSD8wqO4FmuiH9yQnDU6pHGB/ryFs9zrs+fCxVMNaKmNPsvwCpkA3rFOp+pR9fR30LBjr YNNGhVKhUvYrpIQHJbYHB9XqAY1GqDgrVVpyMxUDg1o1Lmu1eI4ROGYAJsM6rVqp1moHYYZH2c7D bLHY13w+/0HA791Y9jjZpAP+oZM1AfNskuV00qOfm3fiugXnEq059gjP+jqpmEAT3j2fLxBiCz1i hcNj7IV4ul3f7t7+zs4uzh4fE01w2bEUVKw/pkDCoVAsHCRdyXfk8wNjUM8vRHeLytrSEOg4lT4/ PzvPAo4XpIVyBWvLfmDZ83SeMcLCFVH67cP9Eyz0zbUogCKaON73rrsdFitZfaYpbFu2WasUZnEw oQOQtCiJa3tWN4Enlle2tra2D4+jOAzfstO1tmA2jpk3T8/CkfjqsnthcX5u1j5v8fj3/V5SHmZM evOKz7+/5Qszapi9AJp4eHj6+vjt+4+Hi/Du6qLdrKomExwmiXz22nHP/v7WEUwM68eCp6G9ddea Z2baYDQtXX+/e/r+259+3F+eRQ93dldccOldgHZ2i3nSaJy2Opbd7tWtvQAgWSK6veKeo8ShwWAw WubsLs/yzv5xNBg4Ojw5TSQp2L29uuiaB6qwWqcnTTaTfsqi6+0QffWbuR3WNrVqJ7QqVT8nbK+y p4MMCfyxGJRhCvIMFGzZIVAFgxdd3eQIYSNqJIDGRgr/nXIFTQ1Nje3tXd2KMdvijp/CIyehkP/Y t8POoEtuMlPca9veo2AcaIJM8kz85BhoYm9zA2gC6MBmnTRbptmk1WKlzgnm25x9bmFpeXt33493 S4lB/962d3N9aWnRicFcx4LTMjVlNo5qh4d1et0Qpv2gclCh6u2G+40VgjcBnNQHMCEFWnr72EhU qR4aMxqnrObpCY2ivRE++KeSz5/KSkoZh4X1E0UZQEqi0JOKTqKGA8hLFI/V053gH0s9GpoYmMEd gSbgYzTicdibhWPR1tXd09PXP+S/YkTi7vbukWUd5Ew83j/csAPus8YQAAODzuQCFaikAkBxlSey IMMOuKJwngeewNzHJoCthpS9ZBqGXfSzIRaVOn9FT2PhSAwbGOuhBFYPHB4eAU3sbmwsLzlsmCZj Q2olICGJE5gClD5pb2+F89XWJGtupKY23iisfh2rOqqr4V7B/yphogOm+POnIrLbYHyBHThIaXw2 xkQTQnmCiQ5eT27kh3fUnwRmAIoQYQKKSnDfF3s5Lr9lNcdbnAIEfHhLGCDCFsAMIu7AoAIFsPEP EITgAHgE92YAhAoW4h8Bw4e3rErFbcAefEEBd/CfVAryKAAkCGkoYYULb3Bv4hX+vSP9UgQpqJ0F LEFowVpREjKF9iXpEuRJiGoP3Im1HK8BJV6IotEXb169evkL8IaEJpjowKSH9WNNDbMVWN6UhI8l UmQahE4C4Ri3W1iyU9wWisKynVNbMn0KGJhInGex5+cz6WgsGoqfZwoADaTh4iHJXI6dxwUUOKe8 hJg5gAwUsPwdQODyxcXNc97jH6SJazZaBuiQkiAFGFCyzYAucPdM8pzRCYFgz6Q6DcCXFNWJGWQA hGClCQ0wO3HgQIgvogmhmHl6GoEXGI8mcYTJUxG8kAIvyUTEq+9qbRGzidULdcx3PA/SB8gmwOZf jU0Xqw+wobIKWywpCMUlwPWlJaUVNUQW5YKCWQm8QQ6F2MCrKiqqsRuTwAnPv5JMTTxpHZkTLPJg OI2RiKLiz5ixn4pJmij6+Kn8Y+lHzGNOVlZ5YGC2MjIhrsDZ4s+lAk7AOaAelSjdYr10fZ2sniHK hgYeOzAAszTUAK8Q5SRlOPDqysrqMopT1Mhq6+rrq7Bw8KZwgJTYrsIqEs3LgD/KKyv4npidAZrA WythgoadAmEwAPEFgujA6pSYlhzt3e1yeG+sDiVzjfR4ChH39Pcq1ZrhMb15yjBp0LNYU8PWhgAH CkCEXoVSrdKMjBhHh3XY7IeH1Vr4WQM6ZjtMxslpy6R+VAMoolH0A5m0sDFAExwgYBcFGRQ9Ckmw AoOS22rN4KAKOIESFBo1rsAv0IVosaglA1RQNDUKzSDVLdQaLY7LOG6atrk31te3joK7m+set3PO MeuAFw/DPocd17HgnJufszM2Medgzw4noxOuZc+SZ3nZswq3fm9vnwmNYDTInO0hkIFvf8/r3YEb Ttb+zv7eHpxMRiQ4xP/jIz9pS9FoJBrAvuo/8B0eBoAv8MvKDsHpEQOTWCQ6RF1HNi+tl5srqc8/ riBLGSuGzcmpPPjweCeYExfXpDKGjv3eNbfdYrWaLVOihsWC9zY/75idcywy8AJs5HavLK+sedbW vTjYzbX1zQO4Cz6MPd8R9jCnw7R16QAA//RJREFUaXJyzu0IPEWXl90O14LF5lzcBORYc6/M2y3G sanVHe/2ji8SP8tgZd7e3Dz8+O0vf/3TUyF1sD5jMesV9Z+EoN7r1yzLb55eP/BvH0RgRbDhBsOn 2Pf3Vmxmq8mW/XKVz5xdP97ePj1kTny7G3DEWV4zQ4/dbMJGu+hyb3n9x4FoMvT/pevP/xLbsm1f NH9472REGEZoWBdYoFjXilggCogoUhdSiCIiFogFohQKImAdEWvlyvpk7n32ufucdz/vvnf/yNva mMbK3PueO42QejqBMUf/9j56b/0oHAAkUe/JuLxsXLNYbJ5g5CiRvc4Vnn/65fvzo7DZx3s7fo8D SGq3GA0m6/LE0BgwuEcBp5tSj6oV/fzUBPUvR8e5UCcUq2CDCRIwwPwlFj5E1y+MZdw/MoLxDXsE J7xf0d1PkwrvVt7bNTg4Njpr8mzvx09jZ/E4vv79cHgrCOsfAHtuhVjqeZnNw0Tm8tfJ87Pj/ej+ bmgbb9Fts6ybTCs4SoeLq2sen8frdoBd/UCnxPklu1glztigg8XLLFt2gSYCG24wwZpOrdbML2kW 2AWFYbrxsYlh6nANT+C4JyenuGAjckHGpqfGpyfHZ9VLKyuAdLN+STmgaG/5Qmnfxnqc7QxOtHcx BQQOgkgp6FN0dXV1Ugazg/2whNHt7KZKGJdIu0Ee3Tgb8fbxYQCrWOPCGlExE+CTm5jff/7+81fq Yb6yI/n3b+z89UrdiZd/RCcAvgxUYwQzoF2+L5cfHh6YXVwsMU/oDvP9HYujWQ/N0wGu4I3IfBNa E2nM5Wn6vlzsAEuwf6hYOkycnh6zYmabSZjrxpXFmamp0UHQIuYr0fxNUCXfLUYDxkMnJuXOznba AEyDmLUb6uprv9Q1VNfUf6mVwsQ/AhRs2yGUBd82zN8MAuAKLDfjFR9ZggHrLtVrcqFCtN8QUQEu aIhYhKj5JCmI2ARDFIwZSMJVjFx8El3DpNpSvoiZnlJV6Gf+OS5nkFQY48CLcIeIQogVFsII7QUO hM0kQRcCPERiJmGGr/4RmMC9VN7kdeKCELMCPghuYCyC9/NCJFKI5Q1qYDI48bHiHV/wY6Xj/PIS iMyvIJnEd8AuyQlc4qtK565xVwIe0s0NiygzYH5qbMORhznPZa5S6RxQ8qF8V2baRDoDdizdP8DK F2jjJfHLh+eHEpvK/oAJzG7lp3viBIbSC2e7J2ZnPknrHFRGk57GbAsmXZaeXp/E6jC2EnM6cZXD 6fa+/ErdCRyWtNDBPl+ECdIE60OZnoNrjEDg2EQgQmixXifTrILF+MuBM3IAIlIu6zqi+iGqV3V1 drJFlhhUb+scpAk6/1zkgE/f1k42aK6nhsNb3gT/cT1B2lj00Yz7cG428gyFIWb2ASgChroZRplL DIyAtLe1sukHeEKoYYrljTrm8NTVgVGqcVFbXU0k/nUM/6CJqk8YKQ11dU3NbfJeuYInQYfQrcNB 47zugk/RBbzGETbXARFIEy1NskbGG1ivipOFiyOUveogdHBBowXQ0dLazkUaRie4JoL3yaUPvIwo BMSgzFV7e2ePSM0YGsAZCV9tFFgxyKYgAiaIGX0iejDMuLHoFTAyMjk5PTc7rzFard7Qtm99Sb20 uCAEfhlkHh8Zh8FXqZgZtshfukVaeyZTgiaWV42rJibsq+eUM8qJ8ZH+vjdywpzGIAXz5yYBE8w+ e2OKGZVSNSM1JuU2p1Iq1SrMtZTJpPywmr0s+VTsUsV2IXMLGrYohakK7R6dRkJhTNSYy+1ccqf3 Th9+gxkUdOk9Tk/A5fL7NnysqwyEKGAV2o6Eo7EzZmGei5Lr05PjswPSxG54NxwO7+1F9w4ODuMn Z/HzOFuCiY1VEEJbO5nC62LMZ8S9KZ6L+J35wRL53A1jE/lCrnB3W7grUruKJwlPHkAEM5dA9Q+l J9z9+h2zN+ZvidfvH+/y15fnxweRgMtmNhtNJsuqxWo226w26mC6XDa7yyn6mgV8we2dEEMs0Whk ZzNwdLXv9VitVrs3fHpxebJl0eLF4Zc7GDOP32M2+/YigYB3w++1rq9q55Y8u9FoPJbEAbLr3/1z +fWXP7zene/5Hau6pdnJjorfsvEgXKbffmwfXXaFjk8PT5I3+VSGcZosXJOToMNiXrv4PVsEMu74 9fW1dJ0+2+MKgc/pxcGvwdquWt2uQHj/8OyM6S078PqpI2Bc0XO1am2d4Ymd42Sm8Pj9T3/921// +Mff//L6eJtKHGyxwYoN42jNapwfHh7FSO2k093dKR9bNc5jGI6L2AOLKofHhsYmxiZGxNoAAGKC TerIFaQJOLZs84DxPtxLYRdaIiAJzj1c9g4MD45OrzgZhNg/iETCO8EtUX7hdXicXv/W7v7BKVgH xIV56uri/CR2uB/e3SZtuMFcpjUTOY+iJm6/G9zqAzRs7kaOTlh4lzwHouwf7G77fV6Py+0lTeCj sZtM64YFFi5pMabVGPiTExNCWGIEb2F4bEzJVl/DI0Ag3DM2JVKe5yhkgXFgWpke6GxrrqtvrK0W rkkL5fW7AQcKQROAJNAEqKsTlhZuRA97AXXhFxX4u3u4CMImHbDHXT19+Ah6u4FXcPYlLVx8ejgh dx+//8yFDsqqcakDYIGrLz+0q7iJBW1ePD+IxW2Ryv/AUQ2aYIHoHRAaKAGYkM6H/HXuhr4hS/Ng qzDNUwkzI9IwWYZIewakPwFNHB/tgec23A6TQbswOzU5jK+Y4Yn+Hx4QOw0pFPIe1nNQVaNTDm8S fmNLs6y5EfNwUx3jEvjPebe6luDA7dcUCgaUscGCiyAAcydhzrkEwWLR6iqxfvFFBB0+Myeiit00 RGgCNpxwDWNOK0/kYCNyPIAnUbOygkkXlR8JAditSKrg04EJ2CN/i4gHF1m4E+wTz+RfBm7gEHhI sCV4iHghlmAYNyFTiD8HrPhEYsCu+BsH+FEqDiVOMDxBoBBrGu8q/ougCuZiSjxBzBDZmmQKnNqC Js7hEqUuMZ0l2HGI0hNEunPMY8A8OPuXmPYwpVFs8pqdyc+vrtnx6+4WN68uL6/hKTHsWszfJC/g aLA+lKrahRyzH4sYG48PT0CBPMW3OWpeQBEM02Ks4AZ8BwYfmE8msiaYNSZogrI7mFK40PHMLHUW hWA8ldherizajWFw4fF7Vgld3zArVNAEJl+mZWapN5HL5bPpzE3mBu5dCtcybBjK/Mxk6iorXiXg gssgYnjmr2OmoT5wd1e7rK2bab3Y3mhCbK1NMqpZcimgtRXgAHSAx85Cjpo6ymBSGQoAwVyKptaW pjo8QKag/j2pg+4/C0jZTbm1TdbeIacxx59oaGqsr6uv4qgEUJAlAL11tRitVbVfqljozBErfnHQ vm2STiajk02tHd09cBc62jtxHvd2yRXyvkE25yALtbA3WaMUnmgSGhMscMUbEUqXLazVkHUK3Ym2 tnaWorQyBZMrIVThAozgmIkf4ApWs+AxvI5nnbQwCpYY7h8ZGhkSq8wUmBgYERL4gwND/SJoPDIw yIDrhFKp0i7r9Rb4wVtBsxHkMCc17lIyU3NqfFKlnmZS+tLiEmFCrREdPFj4oTUYjeaVFRDAIvFg HC4FJTHaMbvJ5V10C/v7BoaGMf1PjQEaRGqGchqoIF1jS1KpqFQ1p5pXqWdVcwsL7A+yMKMULai4 Tc3MTDMkol91ByKRw8O9UNAf8NLUOhwOZhYwe4IlHS7mGbBNucfn9Ljpb7LOgN2/tsKRyP5xXIhf JuhGxs+O4ddH93a2IsGtUGgzGIlE91j6cHzMCKx4Hks/EsnkJQBXLIrHj+HSCn3Mi8vL80s6W5g1 r/OZbFpEKXIY6oxOvNHEC04gEZy4Z4ctYAVFZUW/xt99+ybOqJf7+0IunTk/PIj43IxJmGGvLCYb Jbs2KBjucTrZxczl9fl9wdBuaHcrsh3aDu2EN8MB64pRrwfNrZlcofhZ1KE3rtgvb2Obfo/XZbZ4 w/uhYMAFp9+0tqBacm1Fw9GDi2yJYenrQvHp9z8V03Gnw2Vawtc2+OX//f96/+63GLSyOcfZXf4w fHgcO0vewOnMwEpeXZ0cRDedVlPs6+Pt8+9++V66uX28z+Pg0xScBup4bMAJ/CUz256GYomzs7P4 YfzsKLq76XWajQYdcEJnNFucm7tHcTDN47c//uXvf//7v/79b3/9w/fHQvro4DDsh8FeXneZZ0QS Xj8MIgxjp7xPu7o0MwmmHZscHgQcD+Pf6PAktbVHOKwJEmKZgCqZQ4MiUD4qtZ8cGOjr6WFpZFcP +1n39PX0D41MLq5uBHaCoZ3t7W2fz+v1MQ7kcNm8/p294+Ozq2z+lpGJyySrYfYP2Vnc53HBspvW 1kxmh2uDzWBYPeT3giv8oWj0kMtf51cXJ8fH+3vRnUDAt8FhydiEz+2wmkzLWq2WkYmZOc30DOXd eMDM+RgZgj2fBFVQfYLb+NgUuH1+SbdmZrGLY3V+QC5rpDYTV2wbmUolIzGAkfDW+ItZmGQGeYec a6hdbCCq6MR5R5ro6sZnCJ54C1CAI3q48tMrVYUPUI18ausejuM3gMR3CqF8B+1+fcXQ/aFexQ3z /it8zGdRH8pNyLEx2lbA/1uG3tiog40kpRpR+oLX2Sxm7/SbjJUQJ2RN4iUm+AucUcxeEqGJfZyC gQ2nzbSi06hU4CoWnNHd4RH2MZrS29vbziapXNKhnkZnB+ZmOI5NVK6Cz8aiUGoAMXkNk/AbRrxN x5KR/gJ7/4UmnzfwU407PhEwpLKNStz/UcQQRJCA4MCFD1xWEDQEJgAlGK7Af5aGihgGHxDhBMYc gBG4Xv0ZO8c+RHUHhS0ZdyBFfORfA3AwQMJq1c9EB+yNvxmHIHQAN0AXgBg8l0soIjbBuARggcUd uIXfwAkShVjSYOzh3TtR1lHx8d07PFZZWSGKRPHrwztRTFrx/t1bbCLJarXkxdllOnOJryDN3ofw lejog/bS5xdJevzw3vF9gfcyEk2wxRfg4zpPVUt81XkWeFwXi8yb5IpgnhqZZSY9cDmCad6CPaV1 DspNSBrAYtiIifH1+1feI56ECfH1+RX7fcS+cB8DYEXCRBGjjuUj2Jjqdc8lYVH3mbst5LMpLl1g YwobqzyAF1fX2VwG07FYWMuk8RYwPwNeM+lbEagg0wq1Cm6XMeOYaPsFN5/BCRraDqEJ8Y+tFTgB I9xC49zM2kmWhTbgZGQeJjCB2Qh4Cpc0wBvUv8YT8XzmGzS3tAIymhmbaOFygbRjkcOAF9dVfan/ wnwfjtbqaozamsZaYAq1JzhkBV4wasE60epPEk1Uf6kFxzQ1sYMGT4KebqHzy9OZ5Vw4ShwPe54L lmmWiXLSprY6nCnifUmHIBc00SxrEn1JW/gumTTBqhUesoi2YCNgsCC9vZs9CboUknZ2f98Qzkwg xABn2QFcI0/A4g9hLvnVu2M1p1pnWNbrdMum9WWdmsGDiYkRpSjI4D8V2GFBo9HoVteMWo2G9p4d EQVNGFZMRr12ifUaSuXwUB8+Ogrfdra1tncyloQ5TtHXw1XQ0YkJoaqJbYKswCuzDFq8baoZ1dws /s+xjlSlZF2I9OcppTmv0epNvlAETvZ+KAS3W/juLlZ10FsUTOFyOt2i5NDjgn/IvAlhhYNw7MO7 kejRaZxRhxPWhsbjx/vRw+hucDcQDG1uhgIw0dFINB6PnZyLig9u7I6TxPyXYnMc1safnJ6zmJRs gUe4GgwExjBP5a4IyNxwOpXvS+IEKgPeRdzujvFgSdIKNPG7528UH8Qs/fJYus1cJ6kHuOEQzqjJ bDGvwTRbaY/E+wMkbTiZNxEIbQV3WavIQtFg0Gdd0+rn8UUsLWoM9uDhgR8v3M3Gt3wALafFF4H/ HfH7ASkGrUZr29r2hw6S+fwdlQEecEKXbi8iznWTbnFuekLx6f37j+/geXWG/vb/+T//f/+aP4id n5Em8H5SCXBBbDfk21jffny+ffjDL798f2a31Fwmn0vub3opiWFz24FBVqvF7nBu7h2dxI9iJ6l8 Jn1+vBfcoGQ4aGJ53Wx3+3YOzzAVvfz0yx//8pe//e1vf/nLn/747bmYvUrEdrw2vGmfc3ZsjA0a enrgYnfALiqXl2bmJkcnyaNDYxhF4AmYQWYasInoyDDrQmmNJ2Ch4dr2D8K7pS3qYxYmTKiC3a/g nsu7eyh1Mbti2fAFgj6fDx+vjesWNpvV5vAE96LH+E65sJq/vrhgQcfh/l4kFNz2O+3iq8Hbc3kC Xl9gg+3wfR6nx7u5E40en5xx9es0HothQIUCGI3ANJc/gNHnteNj4SmjW9KoVTPzqqlZlXJ8ahRH PTzIDKbJyQnWuOLwcXoAmhglXNAvr1mdXgxqo6q/vVk0o2hsbKyvb63HnMDcVAphDoiskC68uQ6G J/Crq7eTb5MJJ10wvl1MmVCwu49Q3KAMZk9PF+tKARWkrcHRyUlVsPDt69enn75/o6zay7eXV0Yn cMkB/LY9PpSf7jH7M8seOIGh/CCaiFIXUbAyfjD/M3fiRxLmDYUK6R/eiOQ3GCyYq8tEig1EUxTn uExeXZydgjlFhzSnxWwy6jQzbBHE7FqmzgwN8xh7gBSUzOnuAUx04s1jemHiRCsneHwu9fV1zGr7 R3T4n6++bZ+pUCx5/tJNWneYedh2BhFo7plNST0IMAa5QvwT4QEwB68QDmDsReNQpmJWf/74EazB ok/RGpSRDcYhqsX+yAqAE3ICSEEAAkGFqhXkCVKEFCBhq1P+wm08uZpLJB8rCTgMcUhrG2wvJqHE R1xwOYMZl7gfN96zF4d0yUzMig8ff0tNK9zAc0RmJtMnWCGK7UJ0RCZTJBNX/A5S8JbOEunU9RUm MoYpLpKXYhWBKxuY4+D+3xbucoyeUl4C53y5+FjKXacvrtLX8I4oY3aXp8h2Pl+iwjZGBia7IrAB mCB6zrKfy6MIw8KTwjOE8sRbPs4TS9W/vVLzhaGH5zIlrkAc2MPdffG+TIluaTCVSo/FeyGESYQo sHeXRBMsBRXnK65RKk0ggwi0cMhdg5lS6YxI18xhegZSECaY13N9vDLaD+juYpUDla/lbR3t7SK5 QGwykV3QRoPcJvIhmCLRxOxLFm5QWqKxEca7ibEHPN7SAOtcTw0rEL8MJr+FnUWb21plRAs5oxPY KQG4tbG2sb6RzULra4ANX2prmPUDVJCagXG5AxcY1xjHhAgOmrfYRDVlJ3AgQALqYIrFTvgHmAPA QzgiMI+srQF/QyRsUNKS2hEtDKDgNTJJmItaxJSXYF0HjrMd749pm6AeGRup8901imWcpjrsDrYb s0dPbzf+FKYLrjT0DUz2U6mWvaBxhxRABE2AJJj/PoJZTLUE91Wr006rtEva+bnpGXY1HBsepTkH SKhmp+fmKAusNdrX9VoNJkbwBNMldaQJ/YrOoFsCAijHpvp72YeM34e8XcYARQdZChCo6IBLNACE GWXamWpSOSk0sfhPNDx/21RKZlOo2MlaiSfiKZhh4a/Nzs3NawxmV3AnEo3tB4MB94bbYbc5LOxc LvDB5bE7HQ5O43aPz0V1TI/TFaAmJiPOm4EQfPOjWOz0OBE/Pj+OH4pVjp1d7CoU8OM3oGI3jGck To9P3rInzo6BE+eJDEwMC6aYt3lCwHhbCblKZFhbdZO6hs91lX6rF8XYLTyWnl5eHu6fmJ7GwN0t To9SiV32njFZv/70+jOcP9A6fLzbHEDleH/H57WaLSb492Z4wCYYZjPbreO92KzMLPXgELfDoIhQ ILAJOnI4rWb7uhqfDj6spaUl3fp2/MAdOE0fhvCGASKb+4f7x9HIBiz9mnZmycZMklACB4eJ/7kM grm8Od3c8FgN2iXVSFt1RcWnDx8+VU/f/R/////z//jvNwmmASSuWMZ9eRaLHO1Hgl6nt/ycvfvD H77/9Px8c5HO3V6exRN7bo/fCeQB+VDdyQJ7uxnZ34/Hr+DKwJ1IxKNej3VdNNw0Wq02fzASo+gF ppTvv//zn//0tz/94Q9fnx/vbvKp6OaG1+PeDiwDCgYGBljr2NXZ1dEzqluZm1ZOgCImhhh4ABEM 07GfAEkAKfBvnNZ4CHZoeJyFEhjooImBXqq79JAjFLC13QrYo77BgdHh6SWjzen1BsCbDic4gbk3 VsuGZ5M5mJdwdXI3Nxm8/ePY6dFBNLrp93tdNvHdWMw2l8fvY1daHw7V6XZ6t0KRwxMOB5jG+PHh 3h5A1+fxu11uF6nD43VaLGYjo3maeYzh2RlG/CYnuKwh3szYOBNCgBKgelzhaaGa1xlMZrt3w2Uz 6aZ6O1pqa+obamsbcao3NcGUstSlGzQhys1xriu62oEPuBcnmQAJTJLiJlMnFKAHRgiZxwSu6Ort ZUEIzTQ+ocHh8cmpjSK1Jqhf9cqsCQq+P8Nd/DHnY3uC34jB+vRSfnwSifb0OmE6WKfEAEUJVqYE iMYPNnESALFvxA8DzOkrWJwUzpArqlhdpi7TF5epZOIicQ42PzyIhoJbLofFZFyc59c8MkxRXg4B zFQDmCt7AJZUCOdkgvHQ0dHeysh0K1WO8ZHUEym+VNU0/CoJJF3ASr9doXoV7iZJVMHiC1VKIAJt OiiAAAHvHxZb5E+wRgN3VlDx4VMFgxSMEuAp+M27CBMiUaKakMC1kS/SAklllUARgAl384lQUCmB hbiboQpggXj0M9t6iUURMIMQvSC+8DnEFO4Vtysq2TKdMQ3s6jN3yNRLkQaBf/hhxjSTJMR6BoMW vMrGosCJD3gek6opOPGO6lXYwAqYsi6l6lB+HUJ25/xKiPqmOOVdwKOHj8D6iKvzRAoWmHBQZHlo +iYvZPlKJXbsuMze5BmMwPR2m7tOXeMxjI/iA6vhC+U7Lm2AOu8fKeZHAAVOUGkCtEGwEP+Zj4mB JhbUHh6lNAnGNOjs5OCQMZZxVxJwegvYKJfzuTQjE7k86Ob6moKdIuTF5gbYqGHF29n0j3JQplSw EQnu55zMeJnoGCZiL6nDtbHebrm8q70To6m7HRa/81eWAAk0gyZaWIYsa4GxxamHX7yoZ1+Yxobm 5jr2wJDBhLMUggEI2GZY8NYGkXpJlx+XbW2ss2QWhpTq09oia6xvqP/SyOZ0NaAGEaForGvAlera uoba6pp6EWATVaSCisESGBi4AhaurWXTsAbsTw43vZdNwXth6ftw+Ix5tLbhKEQkhWs0rRQGbwNG tIgr4m3xN14rw4Hg2AAUIA7cz5SQphYyUpuAJda54m2y+LVNppB3UHKXmhPYMGMND/WzL6NA/R/b cP8A5y8SxeDY1KxuaVq1xKWKORVXF6bBEmzaNTlBmFDPzarn1TQIeqPFpNNqFrnUoVFT3Q+b3rhs oNTOPF432tvFkApjEzxwXGICaGNmWBt8JTkwRxLhnBjhAvGEaOgEhpgenxLLKtxmpuem4b/hERyC ijVzk6MsDZlWq7UGBzz0vWgktO332T0Ou53FC4ImWBW54bJv2O12h93D+j3gxQbltjHvAykCoc1I 9JB5EWenp0fnsdP9fSoJMJ1zc9O3FQBNbAEnotHD0xPgBGMT5ycn59SnSEoRWqZhHh+8tc+RNpyT 7JF4neEzmOLDsYrzr1wSUTxMudQIhMPGQiueZ0WcV1+pav3127fnFxJG6fY6cx4/jgYDHvq/1nWh iyTEtW0OtjxjlilbmgV8wa0weWIL5ormbd3qtFrX9GrV3JLduKRdXPce7Uev9rxbgQAzVLd242dn 8f0tmEKrybBocPq2IkdXPDvLD0+Z40hw9/xk07cXcK9qFwbrq79Uwemq+jJy9Jf/7//+17vDZC6b OD/LMsiZOgZ2RXdCXkfmp2zy9U8/vxSTO0CGi+xNOpHY84Pd8EHTy4eDT5rwBHZjZ6ncwyuAqpC5 PAp7HOuGRcKq0WJ1+nb2z1I3pdLD0/PL959/+f7LdxguFtKmjyMBz2ZwN2IBJrDLBntGUulRMavT TAMtx2F0meM7JihilDkHQsdqeGhCcASjbLjBAT+AHWDD2cacgW7GJjpA2d1MSR4YUelWnRgeLJex s/O93W62213uUPgQM2o2k82z8xtGyWEsGtkFam44LVTXwldidbk2A8GdIJN7GZ3Y8G/u7B2JZJp4 /CwGyxgN+zfwCDM0PU5vwONxgQspYKVbWlTPzM+oOcyncOAAIgZXqD1LnsB7Yp0KC0bntHqzxYHP 1G5amhnu6mhtqKtlXRk8Bk4LgHMFtajYRpRiVArqfLEgtL2LPb86KV7V09UuiAL/ehTdHV09+ACo ro2pp0vR10f1KlHcxQam9pvXnzEcvz1/A1Rgdv/2Fpegypq0gSNoCh4p9/VYfqQP+YDJv0yQwMa1 jlJBtJrMFfLs+oVNKGvTCWRsIsuFDiphsuVNhsWJydQFEew0dnx4uLcFmrBYTcugickRouIAvkWJ eEgTIrrEdqgMSnd0tr8V81GmsKmBulWYc2upCPRPzRfJEoxF/FOxqNgYCWAP0c/Ur8IFkyQYFBAY QLL4KFQjqj8DLaqZewlzTyEqllzArsOow/CDMbiGgReIVQngQjWuVFRXfuQueX81czW5OxHYqAIk VAiuwB8CiQgKAVDw6VzowJNE4gWRhTmbhAz8SdzDtE9wArt1EBzww1KOd0SJj0KwSpSD8hbhAo9+ rPgvv61gDiZe9u6/ULqK2ZnvfkNWEOnjLGcDGyQvRUVz/CwJzEunUmxFDppIwYcHAWJOSp0zHRlm vYg5IJlMXufviiwIZglw5jKTxST3eP/E6AGFrPNFjIpHNiXKs6PsPZslP7F6GDMcnCppED0xaMGh xTU00gQmSSLry+M9dkvsYASjDJoAk4ha5OJb9X35EX8Y8JDK3uDvYTwBC8gIXMxg4y8Ms9QN+UFa 5Mhcp1JgB1zHuwQgsTkHXp3Pie5g+QKefxU3j/Z2d7JXeHc7Ky7aYbZ+CE63tuFMY88imF0KbFNL kk2/WJEBW1vX0FIHo8saUZ6TTYxItIp60Sagg+APWVNbc3O7DHa8ETtpYygNRhEWntLcNQ31YImG 2jrqTWCrwSUmYFx8qaoHRNSAjxlhk0qTsFV/ZpCCgxeP1pOgsTdqVPYM9vfA62rHMcikdE9cyprA Nc3MJW2WkSZkXHj58dZgk+ngtzWCE5q4ygGk4LHiNzAC/NBcz0PE+6pjBgaXVbq65Zxmugd7+7kC PTDAso5BluAPvk2z2OClMTseU/LwmHJucUk9rRJJCmJ1YYrJbVMw9FPgi7mFBYNRu+qwLau1q3Bl FzVLSwvzGs2iTqdVgyZY/7eoUc/PLc5ODvR3CBhqE3kt7eCJVjmzpjARyOE7tcFAyBV9vSPs2TRI fQupcpTNRlmJOjo2rhxTTkxRzHt8eBIT7AjFBcZGR5lXMafWmq2erWh0P0wD5rDY4VN6HKKUEubB 5nDaLQ6X1eF0eGyeDSZj4rfbCx/U6/PBCOweMI8SRvY4HjuM7u9HRGQCfqaIScPlBE0cHp2eHp8d 4+Tjikg8cXGRpBAwe+0lzuOxY7YI44Ivfp1fpJJXGS7TcYWONHEtImnECerRi4VmigTyvlzx9q54 z8rRJ3iBv6MHSAEgzMI36YvTeDgYhN1h/uWaaXWVNaK4gXdEBUmrje2/AERbm6FgOLwTCe/i//ZO cAO+/IbZYNqM+gyaVbtz6/DsxOdid4hNhloOEmeJ2M7WpsflMrlPcRDXhbxoBVa+Bd7H/MFoIBD2 +8w6TW9NDZwrjtmmAc/R0Z5/6/y2cHt1nr27zaeSFHfaCW27D15vk7nf/fz1zDE/oTS5di5St7ep CMym37+56QW34Xuw4Evw+UJHZ8l8CfPHUzF/ebzjdcDvVGsWtbpVs9nlDx9dZm/v7jCxvH775ev3 n16BXfgYLo73Nn2BnUjEAQcVo7RP0Q3DKG/vUEzoFqfHlSoWdIyKhTuMYpLD6DCGMNN+cAlDPCop SorYBIc9uB2bQgg4MTbWBSPb149TYmp+haUZ1AZzWnHN6bBaHR73Znj/JJHMZLKXrPU8ixEOIrvb Wz4nsM1sxpdidlBEbHd3K7SJ8eLxuUX/l8OT41M8/ZSymft7QT9YzyN+XBssX3aYrWvUedNp52dm Z0HK0xjbowPDcMJx2FzcGJ0cHKGA1djU5LhyempGv262eDacDpNWOQCYqK+l+w1fobaOOWE4wZnf DDAY6OnpVfQp2Hu8SzTm6CSwd8oVchAEnyUHYwiKIICAq/r6hfwGO//1cgboHZmcHF/Pvrx+f/3+ 9afXrz8BJ17Z8+vrt9fvL68/KkRhCkQKEL3Ne+LE0+O9EHRnejGX0kuF0h3rme441wtHEDM3vEdM 8NnMDU4PIV6VxvSeTF1dsUQqecXgF8geJ2Jka9Pvtq5jalGxG5qIl/6YqAZ4oL3MAukEK3V1trVT WAOzM2bJ5vomluvhP9t+Ya4lTPwjHiF+vc3I1VXMUahmEgVwAoMdV8V6QyWjFcCLzxWVYi0E91QK cUrYdQABMysZzmC8AA99YpEnzf9HwAfQoAq2H08DFoAbqJSJPVZg7hfFIOAILllg1zV4FW4zJQN7 F8AhEEIELQgWrOOgthbvwMGwpgSAAZQhJ1R8rAIaMN0TrMCljoqKD+9YrIFruAt3MlRRyX4dlUyX kMIVfOb730q62u9/+5tz6phfpRiZYAYsJrVkOo0JLXGGLyaVymbT57iRoGw1jDSsNHMwKd9AmLjG S2CL4SSV7+9zN6k0buXLzMeF6Wd84IZJmADOhztAJQGCwqnPYiWshAHDQfRyj+kAr/hRHUrd7bea jkdWB5UwpLg0wiIhivZwTY11xxxO2CGu3WRTwIg7jDFOuGKY5VIgGSZWMihxnZWqQ/FeUpcYeVxa AzZdp/kI9oML6R2V8I5SJ/axfiYvdlFpogMmqlOKH7SxoXdrM01tK6P/okNoI3x2GPFGqk/R1jLZ sqWukULbTS1SpShIo6mtkUkUjU1gCGAI4xWgf1hD5j52Aij4nAbKOVBtra6ultEHZk3w5MbWUFfF TAqSBFMoKMEtjV5p4yod7sbTGBwRHrtC0dnbDb8dyAOsoRvPBUCWjogL1pfwLeEvAyykDW9N3tsp WIL3S3fitU0NrONoamrGzolKOLHq8FfwR3DeMQ2rZ7AHzhijE/302N6u/tgYK6YKJtMmVOrpGdX8 LHFiclQsPsBhGhkdgp2fnVFrNYurMNCBjbUlqkpRvWpJr2XKxK+bTr2ggU81O4FviJ/fr9W70hW2 Ue1sk7V3tuL7Y3YmuyL39A0rVW+Fo/Mm0/QETQX8yuGRvkHYhBEmi8JWSDn8o2z2MTe3tGJyBCLR 3ZDf43S7HHabywKEcP+ITzi4OGCHWQZKOFwOr9PDth2c111ezPtghcNY/DR+CH9oL7obiYTYC9nn 3xLJ95TfxjNgGd5yNc9PT+JcEU+lcO5lrlgGchaPnZ6eAjVwP7cUjA+GK6XhLqn0KqUMFwpSbOL+ +fG+fCcS3e/ucIkzSwhHsRyPjt/Tw0OZMrXJ+GFky8fOV9aVNaPJaF5fZ3GH2KwOhx1etGiyHqJs Rjh8cHJ2froXO9vbDwc9AffGzsHh4ea60+fyBY9iuxsuk968uY33Ez2MnyYOgB/bW7u3L8+l1H7s mPUpZ/sb3vBZPuHz2Ez+gGVFM9FaW1dVIU2/NS1dg/O23bPs42s5fU1J3fTl2W4oGPL5io+niedf Xg+mehR9g+rltZ3zq8zVntPi2tzZYctMIU5qt5pdvkAoFL3IcAG1XMjEw36HeUWr0WoWtEZBE9H4 FfZcZhHBz7///S/fn5/wCaVOYruB4PZe9MCvHsc4heOt6JYzg0k+rBW9OoTc5RhwYgC/icH07eHK jjFQAVss/jFILtUqYeNah7yHJZQwrd3yji6FcHhHphdX8Mky8iNGjI0BIC+ltWLniWyKuWpnZ7Hj I6GpHdhwe8QXYbE47A5RR7obCe1gyHgwaAATB8cYMyfMwBQxnIDfu4Hh6KD4ic8TCLjsDrNpWa/X 6jTzs0q2vZvl6cVsUhZVjE1OgoLYw0xEKiYmVbNLRrPdZXXbLbqZ0Z72tnrMPfV19fU8wVnY3tHZ 0d1B8Yheduro72bxa3s73qGoDu1hATozMTuZttjHWhamVvSSKUgg7CPKz+Ct79fE6JgJNPET1d6Z hwmY+PpV6vf1+o11HZz14UdyGZyiE09CvUpokj/QVvA/ZSYoM4AvkZ06ciI6wZhyLpvLppnhJ0J3 SRI3/7HbP84oCtefHoHY2Mxlw75uNMzPTIMYh/FvcPCtpkPkmrIqh+mlBImudrx/TI1s7wg3qolJ EwwKi7AwJufaH+sdbxtrJ/Ab+PBjI1Fgk0IGTGKAfa+gpcf1alwSJkgYQAgwQiXsPp/z+TN29ZGB CnbhAEKQIEgJb9zBZ4gwBZ4vVDKxsU2HeLxKvOaLCIN8ZsSkWnouDwQMIe7D0dTgKlmmUtob/jiF JirwtyoqK9+zpyg1tkEVzLn88Fn8FsGLSmm5gwsevJPIgedwoePjh/cf3/3242/OqR4hREivzq+Y nMjv5CJxBo8I30bmOpu6OD87Z0cLIGD+hrmyiTTFYguFOzj5ycts/jZfLBfvYdU56dHeMzWyDEOe zlzfYUy83j8W8Z2DJoRyFYjzkc94eMu2FLDAJZBX0aEIfCriFNgewB1CmJvzZbGcz93eFotcBi7n SQG5QplZFLnrFMgUR3SbZ5kQrrFBKMBCjDTRUfSaQhiSThpm4lQW9JTGAATucFYGa9zc4LkklOvM iWOqtwOnBAxTR2snCzhlb7pQIorA4IKMHnxrC21zUytTC6iH2dBY38z2nA1Nza2id4fImsBFY1NN S1NzG5MZWxgYII7AFLa3tHR2tsvYRR/ONdM12Q8Y6ECBiZqa+povJOEvXzCSRa8Z1oh+YV4xH+A4 pY/HjSrtuKjBVgurXy+iDe1yRTuOt6WB9ay4xXZ4rW1NLaAJ9h3DxogL68oFavAC3kh7d0ej6Eou bXhOc1OLrA7/wRSNTfXkCb5XpmG2KRjA6ejuxMwCpOiBbaYuoJQuwa2XvcpZHzY2NikWa6fnVXPw /cESUxOTDEdMT4yPjzHrTTmrntZoF7Vmh28z5DcbSA6LOvWSVuhgEiPEL51WPT8/t7CgGu4D4NF9 ol6HTA7q4+HKOjHB4asS31onwQLzQlt35yDgZUI5Pq2csx7H1tWjfd39bCAgMj4w1cEzGRzsh/vZ D5eTyZsqtc6wYt8Ks+Ozy+Vxe+xWuPAOp9vqcDutNhtowumwYc7HZOyEP+/weDYcXhe4A0iBiX8n Alg4jB8dHmHaD4e3I6Ht0CbMAjuW+/0w1TvR/eNYPJaInV6cniTijFKAHIRDlbq8xB0xqmHGqfN4 nEjgBGWCJs4muF3JTPqG6Usc2XmKwgLCucj8cHtfxNlxc1sEY9wxpfn16+vP339+ZftKuHql23wy mTiM7Gx6bGaLxWwwraytGdfN6/hvtjisZoYnYJe4EBPcDO2Ew9HDVC6bODzZWbUHQpHNDd/u3t7x 6ZZjZWXN4QvFo7aFZafVYPEFIrGLVPIMRJS8efz6WMpFjf5Ygm1Jtqxr5s2z23OXUR8M25bnBurF iP1cxdW8+rpWpWs/fvX0+pzDyZxJZC7jO5Ggz5d8uty9+uklPNrc0dXfr1pbte/sH8V3bA4rDGwQ ROYDtTlpBQE2nuDeea54f18opE92vetGDJIFptismu3eUOQkkcoXHh9ef/r5D3/6059+ei7D4UnE 9nYC2+FI5ORgeYziRfCjWZ3U0dnWPWNYnB6fGJsYBz2IxEsmHWDoYhvhfROgiDc4ZidrsIiEI73d in6mH3azvKiNCk8KkX04Nq03mq1Wh9VKKU6bzebx+YI7mzuRQ6a8p/GhHTGrZi+yF9ryed0ujDKz gyNqw8VmqsBQQmiAgmIYUgex2En88Fi06IjsbAdEyceG2wbGJVNYbZZVncGoA3KzCnpOPauaUg4P jQ2MDpAmxqbGcPhU52L7XtycW1pet3tsFrNxYbS3Q9bSUEO3paGOyeDUzJWxbLZb0dVHRReqYfb3 4GPqkXcwawIEIe/qkXezFRiFL7vl+BR7errkiu4uRU9XLygCc8JAb88gzrMBGO6JMdMVAPcnUc/B pImv317Yj/zXrImnp+cnwRMiqY66VWUYFQCFiE2AlgswBWVcFO5ui7fwUmmD6C2SJSQFgCzXN1Ik CpZBXaWTTPFjZP38mGtDu5t+n9NqMS0vzCjxffLL5Vc4yG+KNSt9/CLxFts7GKUlTnDab4H310CU YIcOTrz1XOz4p6ZfIjpBKnjb3q5U4YdhBVp9pkiSBWjQGR4gDOAmDD2rLnCNiw3sB1YhmpN/opYV F0moKAEwoFxVRXVVBXlBSHFjFwJEqio/sN4DrFL9BQ/ipwJPAWiQKKqqqXnBBIxqPBNPr2SxKF/G rAoaDdLEF/AGNTnfdCYYlmCkooK3KrmOgX+MQvCR94SKStxiniYA4p1oHMon/JZw8e59xW+SybMr IhybGl5cnadgZ1P0iZJSyiK8eH4dAD8gYD4NYEgkmY/ASAC8ndR5ikad6MhEqqtkLn9fZoEPzu/r VCZ/y0wJBiOE8WdCxQtbzj7gJbjxpirx+EiakAIVouULn8Ub9+VHanTjJryPhztGJtjng2I0XOnI FcsivYwKaEyhvOEB4yjvcnnccwNa+DU2IRZDMMQw6AA5RAuWqwhpikwOTyJUcMMu4o7Jvm5KvtFC wc+Vkv3+aYM9JkvQYxf9s9j4oqmhHl470KJZSEc2CYknVnQ0UuZSyMG01DPrQmpuLpV2wGzDKZL2 CM6o/9FZpq6RFFH3paqW9zCFQqRRMCBRxzRMUZ8k2nVIG0ayuEGdCuJIE9U6ae+ZHUGAgUXln8HG G9wAE1TP5tUfZSUgEMrRvF0XW5Mo/2AkhjWwtWKhg9gkSXgzOMHMR8yg9Ex6mavA8o4fGxy2nh4q FE9MsbZO1FZM4/fU5PiE1I8c0xu9polxZk0ITQkTJlN4zkJvgt0Nf0QmYCLgdDGJQqWcVU30Y+7H 35dR+FNkfuAt4KvClU5ck4ueZG0wD+3sqdbSq5KqNqbUoeJ1cGWiZ3RJrZqeHBnTTLV0MGNMwcbS 2IYHhsaYX6HRG02OrTDXJ/x+u8tht5ttLptbOJms7nC6LDYuguOKy213s+jf47KLELyXCo3RKIxE jHqForkEt21whFBVZh8MWGrQxNnZySnblZ+fxESQ4vwSqMCuXyfxWOw4xl4d4AmKdMPSirMRMMxM JqqoZOmfSU1EGR1+LDAR8w53wn/DaYPzBx75t+8/f//6E08lysUyNhHdwYHC/TWtmdjuWo//5nWT 1cJMBMCRa2MDh7kZDAXDu9GTZP764uzMr10yOQJeX3Avsr0b8ZoNS0aLzbd3vmfb8y/q1t3B/fPU 9U0mX3r+/vNP94WbE7cVjj+lweORgNvpOboKG1c9LvPyvKIasxRmMWmmrG2d34zuX5VfnplQlz1P Jo+jOyHf0WN2J3j/u4P+FgBwj2LUYHL6tiMRv8W5bsVH7PcFvcAJpnpYST/+YPQ0DdOSOd/btFkF hnIcrVvNTn/w6CRxnb9//vbL7//0xz/+8u3pNndFdfHdLd/27sFpzDwxPjA2MACLKafaW1vHqF6j HFdOUHYaLvzI+NDAEACTawMiHZP5l7ihZKCNuDEg2lmDJmBxuwAl1GXu7JJ1Kzq7MKxgRUcnZ/Vr 6xauLJlMFqvoN7tF4fI9aYkrfkArBzjA8GAjchfXQ/CuKG+5SWHzcHCTXTjY/SV6cBw7jh8cHMYO D/bCu9sB1hq5ibR4HTYr8y1WWCOqBU3MzsyrVLNTQOThYYYH4YtPTY5OUNUexz45MaFUzSzoLA6L 1bCgHO3p7GypFzRR0wg/CPMPK8c7cYJTMJtZWDi/e/p74LZ3dzLJpEPe1dvVyfarAIgu+F5dbHkm OnQwa0JBhQppQoCXwfXPkYkJY/KFGpjEiK9fXxmiYOBMSo/jxugELpiiL7xLKTbBtjOMtZWKJXiO QAp6sRjmQooZA4csIQkIYRNSmGkx0bNNB+0ajFri/PQ4vo+PGZ+Z1bq6oluYBk0NSxHKtyAqZi6M AxGdYICpHT+YFoVrQjcPs55YaeYnxADxP7EELTQLNKWruODNt6tSovznj1JPctZdiBACUILplTgR REiCORGCMfAYVy2qK0VXcvEsEX34WA24wGsZnRArJQwp4OnVQtRK1GzwQexIxCTwZFwR+xT4gP98 AE8ST8Ruqz/yDlAJD4PkAlbA4eBFlbiHSRIifwKI8bny47sPOB4Rn+DyBkiCbPGBNEEpzPcf3r8D XoA0ABbvfnORTMH3SZ0lkhdJ0akomQLPURWGqwJXN7idOLvMZnM3bIsFrz55JlIeb1gAAXfqpsDQ ROGhULzJ0nEq3LI69PEez82woqPEEMQ9u33eFbnE+fJy/3h3f4+hwap4Dp97Jlu+tfzC1SdghXT9 6eGucF8qAzBen8r0P+B83T08PD1iVDGOkIMP9lgGMaQYYsDxSD1Ci7kbjqcM25BztRlT3XWesYp0 js1F8UAqeYFnMqMCTMIOHdnrDIYnKOQmlTlzjVNtF+cIXNx2GfzeX80toxPcWtsk0WmuIjQ0kyZo ZBsa61hH2djAhEcugrQCL3AFLNHIPAVYb9E+q7lZ1iySKDoYYGWMnnkTLa1ixDYAIgATdTW1tQCH 2i/VDTVVIrwGTKiur2tgegSGdB2LicEPHLccLVWVZGIO4LomPANWv7W1iXkRVJ0SOaQAgFb8ofYW LmSAJlqZIAHvvkNKPRBba1u3QvLy2aVE3sY+JNxDa1OrDGcV3xQbo2LnMOOsymRtHSviGN3s6ZX3 D2BOIVL8OEHxH37cuHJybHhsfBwGHXPZ+OT4GGbsqelpavMBJkZERYdqDsywpNPDsVzWgxuW9Ita PaUysemlAAX7ioMCpscH+uQKEXfgMb99J9h46Pw4WSYO0MDXBl+xXSbrpGgWVzoWdgvpHZOyX6XX qucmFR3jk+1U8BIawuKYh4a5wDyt0qxYHUFWNgT8DsIEpl2Lw+myUmPCbrd5MOnb8c/udNodTKVw OL0Oq8fO4givPxjai+7txfYPj3Z2hRBUaHtnE04m7YJ/Oxjc2dmLHjLL8izO9hxniTjbjDI2AXQH uzNpP8aVDvYzZ5AQ94J+MxkGbwn5ZN/r/G2BYbunlyecEKCKUuk2X6BSbAGOHE6ml59ff/r2809M F8B2XyzcpNl2atvjtlvXzIIlVgxLK8ZV8xpMr9VmJil53BuBQAAGbysSjp5nccJcxUO6+Tntumt7 M7S/5dpwrhpW4G9zfeMwvLywtOY4SGdz+cL3P//+56/l25vzaMDqg1O9x2WGxJ7ParbHrrZtjlXj 4nh76+CoUjeJGRZbdWPv2nb04Pzu5eenXP4W3JKIRSPhUO7u2H70/WmJLeZkbYrheYPL5d/c9FjM Jp3J7Qvu7m6y5NINn3ydVSiB8P4ZrMZReMvHbvXaJTFg1i0WiSZY1vH6hz//9W9//t3X8s11En9k dysY9EcOE/GNaRYv9/X1s6xDLpPLBxYM88rxKebVjIwMcjQMMjpB/aeRkdHhcZGMybQKKWsCvu1w /yAlmnqp8SLkF+SdsLTwz2mZevuHJhf0xjWr1bxqMJnNG4HgZnBrezuwGTo4P6fHvH8AKxfBGAn6 WYdsxQByb0hNxkM7e7sMzm/jC8GYiWDIHMQOood7B3sMeIUCGxx2VquNX57dZXOsrVnX9MsGvWFx gW3uuNIxMT4yMDLUNzQ4woUOmNARCmzz6qRyVjMPZl41Lk0P9bTLcG5jfmFsorZOzGayZtC6nDTB WnMhHkEhbcrjUR9P3tku72S9aC9IQqFQsN9ot7yLQIEHexRw9PERYA4QHkb/8OT4iDbx/P2r0MF8 +cbS5devX5+lbuRv4Qm26YAtADpge7qn7DitRKkorMUdVzru8LtQvMVWvM1TGhMIQRVjTOW5a2ZO SLl+7JWXyrDZf+oiCZo4OTsCgu0E/R7HulFvWJhWTnAJSCTGiEmKxaEMrDCNtLsbo4Hto6X5pZn9 lxibqGX2ZVVNbT2nZq5I/7rWIcUlaLBxhUoONbDb1Z/YFqOaFCDFBj4zGaKCCw8055XgABEiICd8 /EQzXwUugEUHb3/E88EKzIAQ0EHiqGYUg7skujBhQtxmHWgViIEwQYoAawjyoNQVnko9ii+4rKrh XnB8wHjSBeW/CRw4vo9SjSjzQnHBziEs2mBQ4uNHIVOFC4kvqLXNQtCKTx8oL0EVzH/KnfhAxfzf JM4BECAJ+AbnpIkkbmJqu8DUxnyWNMgON+gRgSGu05kEKy+ZOE6HIoWpDbxYAkEW8tlLuE43d7f3 pYenYuH25ur6Js9aH9DAfQE0USiLdIgHUU5M8hRD6OnhgQkSmP6kIYW73649iU7LImiBPTyKEG4Z L2PPAQ6jfB63ygyRvNWCsnFxlgfHZEsp3JDJZK/TNykRh0hlqQ7OzPj05SUTMnPU1SYiYRPPZmwi f+6d7IOFxGiSYUjhnOKYkjZmTkhXGJVgPKGVWQVACgy4Fgy7RlZvMEgBtmCP8bbGVvYDa8ZjeDIe wysJFj929OvewRYNLa0Ugyf4NgIa6mpr6+opg1n3pVHEKJg5wfhDXX0VznqJjqXsYo7Dz58+cCiD RmvxUh6JyOPgegzOCBmOgIEKWRPzPv6RKkGyICv9SJPo7FBI0RK2KOf7xazSjMMWCyRgpDohxCUi E6CJTgV+MQWrp6e/j1Jyg+xUIM0f/f1w13iewhuamhQygvCNxsbh3mEqg2/EOAW4Ap7SKIMWylng BCMQ0qbRgB80miVphUO4nLoljWZ+joskI/2Kbq7c/NP2I0DB98rf3HBFktnqGMT+KZyl3orvOrSj PV19C6vTHf39nb2K9saGmoYmWRdQqH+ov28A8+6saloPhziwG94O+gJw+xxWxqm56O1wuF1OG9xi zN9M0LfZHB43kAI/NrfLZRHdvQOghf3DKH6JuMRWYCe4FdoMblONIhTapD6iUKfCxgzoo0RCRCgu mIoOmjiJs6/3SYzevdguM0kM3PT1JWkilQIASxsX+kDqTw+gh3sAPVOTGJsAtj/ec7Hw27efcR5R vYrRvFQ6cXIYCQVcVovJZDQZQW3LBuOKfpUCB+sWsBHMtt/lEc1GdkPhg0Q2AXa52F+fVapm1daN EGUlXKsrRu3ysnHVGdwLrGg1RmvoLJF7+t0vv3sqZzPJXbfNaLLAFm4HdmKJzKHbZFg0X+zbbTqN YePg7HTP6+5v6untUzTW1gw7dsMHZzfPv7yW85l8KnkS3Y2E0vcXnvXjcny4qRlw29U3pAIgGJ1u 14reZPLuRvCh4hhdTrvFugaqsVi9O4dxwEQo4HWa9OCjBQwZhlzWnYGtvaPzTP7u+fnnP//173/+ 6bGQSSROjnbh8PsDkaPzxM4ixuboSP9Ar5xS+hj801qdWgmgZOIlPddBFjZz0MIKizoOGuRRRiYG RwdHR4ZHKasy0MOaSHlXJxtjYTft7TCvneyoOTQ0Pq3WAr90bH+vt/lABiAjXzC8f8jmLYeUWt+N bIfIBuBTs4OyqnhGIOjf3mFgaxfjJRQMUm0iCn6LHu7v4TWRXbzC4xLZI2YwrNVhwVdoslqW9QbD onZhTj07OzOjZPW1SBUFBZEi8MYmpigYOz45rZxZWNSvgjwmR7s6KR3NOH6dUOBrrGeUFa5HRxsL QruZUMDMkB68T6o6MWYh7+EKR09fN+MxLA6ldBV/CBeAid4BzAmsB5HUMCmetXSCwfj67eu3n14Y nxDt8gEXvCImfM782ERomqJVj2X2+npgLBqojH9suE/xKmZhYtYX58GPk4GZb5jbcXpkM+zSQa0J nExphifOge3Hh9HIdmAD9MUuHeBFfr8Do8PD+MWlTkxf/eAJvJeeLnpS+EyE3lBbWyPVjutr62oa 8dnUYHL9j/1D/2l7c+0IErjK3AiyBMw87DeYQtKZYGTgH9a/knkOAghwQ5j3Shj3j19EGShndaBD BTCA13j9Mx7gFZFhCePP+AMexR4IIyzzFKggLgEW2CczPgXAEC1AHwyNEDeEwoWIfnziQ5WMRFRW fuaChvQDimBrDtzxkboS4v5K0QFMiFYxW0JUerBOlGUe79ma/Des5cBHnrwCLF9eJa8uU6nEefw8 ARNNhyh9eR6PX1yCJm5yOa4pYMqjwASXGnJ45c3t3d0dPJ8ibuM7vM4XS7T894Wbm/RN7hZYifHx XLjN5+7eFjMwNu5Fiq4YPNgYbGBzorft9W2d4/nple3jgCBPgj6K8MYK4NSHh/IduIa4UMCseUc1 7xvWmORv0pkbEMxtAYd5fY3jw0Zt8OscmAJ3CVFMvJD6c5idWaQCKrkRA1GMydxN/jqT8CoHevu6 4NYKEqe9l4nk3n9sslYWdXA9oxVWup7ZmMxcwm8aW5yZdOTr6xpbZKD85uY6mG3mWMAmMyggbLsM ZysMHdMyGJ5gt9G2hkaQA4YrmILJEnX1tTWUn6ithdPARY76ulpmY9bVw4GorarH8CVTVFd/EYOl Wqiv8g68BkOeh9NYz/iJEJoAVdDZAxW0tTSxoqON0UxscMva3xx8GfwNuYjEyDAtdrDohBmc7OlB SGeVa0ODVC0Lvx/swb7F3R1cMibhw0uDhyYXiVf9/fJ+eDXDw6MTmLLHxqZGlQy1Yl6mYySyE2Dh GTMeHx1TCV+KiRMgCGpXScLaiyz3A0oYdJiNwReLc+qZ6THl5GB3txCbEEzGDxJ4xmPiby7fNPH7 EXc0NQGI2tr78ecmASxqeMgaZb+irV1jknWrRjrbBntYmdvQ0jk0jKPt7xoYYgRlWrvuCPgxyfv8 XjjBLrvDardZ4Qo6uGJvt2AStzgcTvCFx+KGS8kmo1aby8bG5R5PKLQb3YcHGdkJb2+Htre2tnbg jwbD8IiD4VAY3uix0JeA08R49xl+xHYuTsTE6QmbYpzEz0QwXNyPWRKjmHVIqas0xeAzzJrA+Keu 2z3PnyIVAjHib+7KBWpu4yx8fvn+SgE4bvfA+euri6P96G7AZV5fNa4a9DqjQW9ahuE1ra+a1y12 MhKO3uPzbW2Hw9vh+EWSIrmpM/cifN1luy+wd7hrXXebTQYjfGCzezviXTUYbLvpx19+9+3+NnUa OwhZTQatbmENTngoENiK7toMhgVV+Ny7bNzO3uWS8U3ddLNCs6Yb7Rqctu1GDo8uco8/ff/6eJu7 vjo9jmwf3Gf2l7R7R8vy9o7Wdnmbon9iZl41v2K2r65a/eGAJxQNMW/CYQVMGA2rZhzGfjxxHmZm 5opetyyCWbq15RWz1RMIH4ImyqWn1+9//OPvXss3l+dncdjigM/r2z46u4itTiknJ6fgQPewLTlO xHGtfmkasIthOQorMzw4MjQ6MjY4Ms7aDljh4XFQBZUkQZ0YuEMjw8N9/WCR7h42+2JEk0IFcN7b O7v68K9vaHhiZnZhbk4zq5zTrdsdGxueQIASZtF9/ESj2xgiWztbASp3MDLh8QWCW8A58OdOZC8c 2QttAyZ29qifehg5iIqVkb1QZMvn23DbLDYr0zZX1y1gCvPKunlZL04d9czMlEo1NTU2PDbQPzw6 IHqKECYYlRifZGPf2ZmFpeVl/dxUH85+WT0mEroy9V8wYTTXM1NASOu1i/BD30BPf49Iw+xWwGun ojZwggUcosmZohNkIZVXyru4KEJRbfxwsYPBibfcqYXoPQDi67dn/GdPcrKEGJw/5DDpR748c0Dj B0YEP+xmBxNwT93CYokNyeFT3sLUlO7AFGLO5lrHTf4mm8V5kcFwxdwvkYS4uLq84mJhLHYQBUhv AEJNK7o5fDDDIrI0NMyUKcZR4RHhcBWEIUyIHXBWOAFiCmluaWSdHvw3fjyYkWskR+5HYOJ/sQnF iWpWcbD9N/UxiRNMXBARB5hxWn5mQFTDmMPYV4pSjKpPzHzEDZZ44DH4hgQBvESEF3AvfwuOqAaF 4EGKcVNEgjvCI6K0A7vEH+KT+WwBKZ+/4K/xEgdBaYpqgTlVldXgB4pzAlhINvjrlZ+lluNkB7Ge wfpQkUAh6jkIFgQH/GY0AjBRyVKOChG7+PD+t+wheskfhiaoiJlJptKY5hIXl5ciWzF9yekM39Rt 9hqOPmtuYHnvCiX48UDA9DVJ8a4Ao56/ukhlcjk6RjT9DAfgTCYIvBA1creiQxwzd8vEzgdGtTiU mDTx9Aamzy9i0UOiCZZxlMvcAV5XKoFI7sCoD7ibfTly+MvElrvrbIZ1ntgAQCJkAUZIpXGXWErL ZEkM11eUm0jhVTfX2UuKGLNUNHuNYYjxyNwKzs7YFfwrz8TAgKiDgucNc/9r3cA/NpqrtiYQAUMO lKFuaaptahSSD3Djm+qAEELnqZlpFSAL2D1mSTRgdAIpWJTJNqTgh05mDvNOWYuMFSANDbU1TRi2 dfVEClZy8AYjFdWiaqOxFuc7OEG4EmBkDmkMFgbKMCw+MK+GwSw8mfuoa2LKZCPTHFqaqcRCnUuZ CEgIYhDvpa0NxPR2TcqFkO6nC4JziVmnUpkHgxT4aZSWSjra23G6ASnkwPkfmhOKgS64ndJ1sARl 9ODcwSsamZhiV+KxCdXECFt8gSVm2TKZKsWYpadnlWr1/Jxau6jWqgVPAB7Ub3EJsITWwNqOOc3C zJxydLS3hyzRBJojIjW28J3IWlrAFeAmNlNramzll8KwTFNDPd6CAjQxrZzGpD4zPTupkDcNm0cb epRadW//yGA7PqPmtqEJ5biyr713YGJkanp+0Wz3+Dd3Qn6fi7UONrPDauFyh93ltNnsbofNara5 mV7HB102PG4xm10OG8yBxxsKhSJ0JfdCAIjgZnAnBOsQCm1tB7dDkTAXwE9PcFIl09R3YXji9DhO KYHzFGVozy/OYkcxCk6fECf4zAS9rSybI6Yur3kughswzqk48UgJ4vuySHTnRretgFMNNEHdqrcw X7nECqurxNFedMfnEKEJgxFmX7+0ApNsXDetmS1cuLFZ3RusO/EHg+G906tk/ASzwqFvdV5p2QkH fIGjA5fF63daVk1WO8zZTsRv9pw9fH95KqZP43s7od2AQ6/Xz6pW2Ac8vLW5vWUz6NUTruS28yB5 sru7G78wj7QPz87PLe+m8+mj6OnlVf7h57/+7rWEE/UyuRe6vT2wLmnN5rF2+disbravd0StmZ+f X1hlGqzXaXVsh3xuj8tpdtiNa6smamj7d6Ox/S2P3W4WKIoxs6zT6414S+6d/dMcZwlMOi+v4J1k InYYDW37fQ7P1lH8MuGch82dhAM/wAVzkPHwgk47MzUBwB0dGxgWLau5GNLPIkuGJNhFS7QrHxob ASKPjvTDJvX3wjnvlffB8lLuRdEtx7mBswM+u6KvfwjYIUy4cn55jVUUPibj+EIcIUyz3Altbm36 vaAhu93t29yUUmC3I/gEo/i6QqEw/ovxhBHFl7BGKMRmdE672WI2WfFtrpMpTIb1NYNRq9UvLszP s8v/5OTQ2HD/wNDAcP/ICCXnlZNTzAlRMUw3g/NsSa0c68eBNnG2wISCuUVoa8MNacbJxSmAuZaw spKmJfgB3g8TnCle1c2cCvxmYAY2WAQpWJXd3cOwTA/VxvvZ5aOXAtsgsZlgGXDLdQ7SBLiCrCtW OsQofXkASzw+4eL+sfQEnxFIIULTpQeRllcuFEsFDm9qTrB2qZB/E8TMMXMCdI0TJMN+HQyqwy8G THCtA3x+fhLb39vbDQUxgMyr2iU1vnPWrYvgE6Yo9hYCT/b0KfoU3SBC+pE/osZwF5sw61INE+4d nLQfCxz/TxGKH9vnaszODEkwUMFwRSXjBrDjQnWbEQUAAR5lxttnro0w6iDUpXgB686cCfwHUlQz MY6JEpjdqwADeAGjEvwPjiB3gBlEUgT3xUAG4xPcNTM4GI7A6/g4n8KkCUY9RLyiorrqHcMYVRVV bCDKnMuPnz9+BFEIcGBmpohWiNUOQRkf3jGvgvkT4AcgB3+LzIl3xArQBCuVWOt+lchQElPAxPkF PH4ms4AxEpdvLZEZSkpfpEEQxTvQhNCxgk0v4JvlgsNVIs3OW8XyI7WqxGJDSeRXPhT5pReLoImX lwfRGo4LHWKm43oGwOGFLZR584FaFdJVDKTybZFd5O6fmY1TyBeKbCf6iGtcseA8Ub7LkQVuCDjX oiiUNJFlWEUEwbKsZiVNZNPZm0zq5vrmJpOFi4eZGUCCQUgSyeRAIVLM7DqbTXpV/QO9CngqGFBy +ZuX+2MTN5tlLU0gCko9NbVxNYASUSI/kUDQVg+SgElrA1TgEjjBdYLWFoxMGmLcEE40eKQVfgzX 9pk43N7CjITGui+1teJXQ331l/rqRiEwUVPVUPNFBCmaRBZmNaOSOPl/bKwqIqR++lxRgSGIe6qr a2pqiCINjTUAGxlMbIMMf0QsBDAOwggDLviOuJ4jeAFbewdOJnENrNAJ6uFKAQ4VHMK1DrEcIz4Q TCodgCGRkCXvYmBigPmXvT19g32ACGyMe8IzGhpiIyUGj8fh9ZEopqeVM29VomPwlUZHlLg9p1LN qRfnFjVL80uLIvlSwxoOrV7QhA4O1zz+zymVI/1yATyijg0o1yBroqwn150aWlhJA6DDFXxD/EYa axuamhsVbxqYqln+1UFZ/5pKJutQWdb0w/3jCtJdR9/QuEo92NqpGB5XTs9r16xuKmUHfU6nw251 UQZAqDAy/uCgAAWlA8w2x7qNtaIOh81llao8HAF/YCeyi3l/LwKaCGxu+7h0wNQ7IAVltw8P42cX BIR0gronoAXmT1BYAndmLhLx49jRwf7+4RFpgnmYgI4rjOwMxncmnUpe59LXtyI0kQNdc9Z9vC/d FXmG3oAmhFDgD12r72JN+okRvNw10yb2gn6HdW11bWUFH6xezzULmKB1M3xcs9Cb8LLsILgd3Amf Jo93gseXp3shj0694jQbl43bJ5ENn88DxPK5NgPWjb3I3uVdKZcCKfgDZ8W7zM6a1qAe17j9sH/7 p2dXZzs23bwhko4DHOJ74dhV0jrarZh3J7795e/P0UDkPF/89pe//vmnl2ImeXV5vnt5d7FtXpxR Tfd1zm2d3x4410x+LUaGSm9eXbda181OH9UhKRlpNpuMayvgIG94L7rr9zvXlzWLFGVf1Bp0Rr3B aCYynHFGui3cYQa5zQLdjg/3QqENr8vpj55dJYPL85qFWbiqQxyuMJJ9s8v6henJCS7IscZnCCgx Pip0XIfHROHo6CSLC3FdiECNDLNGtA8s0dPFSsmO7g5MHO3dLJ/s6m5/qxTtHxkdGhwem1SrF1fM Lt9WgH0/I5EwDmU3FMYoA14wg5c5pTvBcCSM4YIHJHgAf+7s4LlHDGVQ3QuvCm1jFy4HvrV1Ezaj 2Wq2rplWTCZ8pYYFdsYFTowPj1K8apClrEz9YCEHu9iAJ7jot7iknRkd7MKM0CzSvDGt1FbXMz5R yxOnSTTvIU/gbTFsR9+dy0HydormMmYBmmBkogsY0a/o7iNXdMO1YLFoDzwJBSw0fvowCTALc3Qm WAJIfKfABGs6KDjx/PL68rbOge2FKRPPlB+CBWFLarYih9vJ5EvRRbRUwuiGHZAakt/dwUUV2fic t2/gCLKdaDqFkZROX4LMU0ku2os+HWcH+0QwnMDrqzr19OTohJAQEfJjXAjC7DXQx9IcJpV3M4kG Uxt+ZJit2bKxsa6GKIGJGPOuKNX/DzQBPOBvcZ2pj7wgMwgD/uUTgxRcdyAmgCFADuImzXylgAdw A0w70yuFAAUogekP1ZXSEwAhFdV4qBJ08vEjEx5410exbkJwAEBIcQi+/i0kUcW/DTSpZDyEwQ4u aeCQRGSETMJVceZkMKSBx7j8gT9JfKigWKcAi/dMyRRtv3CT+MD4hKgJ/fSReRSMUFRWvnv/sfL9 +/eVH96/+y+/AThcXFxeJNmS/CKdvMqAEU7Ozq9E600AHsgiCZ+e5ZaY0fANUdGBabX5LDCEqeUF TFZMGWcbrTtKoEoFHrkMiziYIkbUwPNKjyLt8qn4fF8sPTNdQmyPJeZSkE+/MtpFZVXe/fJYBHWw lxgzLUoPd4UbqQkB5k78MQBEAXNp4S53LSITBBauK4vQBKNdQjAwnWVnrzzTJRgDY/LHTTZ1eZG6 wr28hYPMsEEYX4WN4lep4HR/n4LjSd4Gy/rGqD82WmBmGYDdQQnMTIQ7zDQKLgE04TcLMNmts5VS 2rBkhAzAAghXJnXFaGtu5CJDMzWsqRAjFlFY+dHSUA8voaG6pqGutra2Cad1HcW1mSOBuxmgwJjm 1vCj1kPapHFNQJU0SDDqxB0AEToaeHpjQwsIp4X1oQ0kCKZ6EBR4OC14o4AIARYAhw7MjK1cOZS1 kybEakJrcyshhG09QCL4xQNnaIKquphAhYcCwBeQ/49NKjhnIy44dCztAEyAKiTPiMZ9bEKU300C J9Qzqnn1AozBPFymxcUF8IRGQ+lLo8GgNejpc7Jbh1o1OdgJwmtjAAgfOOituZnlNfgiWghjrQLp voDKGhtrmM6CqbG+qXNMQ47gn1GqRroUy3N8v1OrVqehb0DBt97ZMdwzqupv6xwdm1SpNatGu80b CgUCPicxwe4ARBAnrBa3zcllD7PTDm/Z6cAthwWPswTQ7LE6nBsbvi1M9+FoNLwr0jiDLAndYqty GI493B+LA8JZVZTmME2nLk7ih2enscTpOU7Dy/OzmBDjPhB5mqSJc4B+Op3OZhjJBaOnb/I3pGDS RKH8VKLzVizd5qgW92MduQjOZubEC3iChF4uFQAjieNoxO+GGTaxmEOvNep1y8uGNeMqbJLFYnGa XV6Xh6EJP4Aicnq26/DsnKTi4YDNqNeo5ybnPQdH4Q2f27+1HdncCnhCh9GT7O118uIg7Fm1hc6z N2H9oka15HN6/B7P1sV1rpDcNm6f4jRkSsf1TfH22Gp32s6+/+Xv/5JZNmzsHJd///c///yEw7tK X57sRkvZ8+uT6T5FT9vYdqpcOIwfHYRMGvXsnFan1Zv0epMVm4OikjALJgMrUuzuAAysL+C26Obn ZtTqWfUi5c60axaHO3R0gYngtlDM5W8BE/BSD6LhIGDIZvPsHF0lj8zLRvOKfm5ykiU9XV2dPSqd Vj0NJ34UFAFL0zfKoo4Rrm6wbRbsMVt+cbFuHKOYpQGjQ4QJSmDCqrLkgVXWbawqknf2KOQKJvkx oRM7Gp+aVS8tWzaCQAEvcyu3d4JMiggGAn7c43L7Atvh8N7OLgzfbnh3L7yzH4rs7uwBQSMiWQIw EdneJU1QnQKfgVnEZ0RZDrZlg8m4vKJb0qo1c2xlg2MeGBsETQzDmJPbpyZx3BRsUzIHc256vB9O eHOdmE2YFfClpqEGU1BDAxwQ8DgXQdvlYqmjVyhS9bE1cVcn/SwWiMoVTDft7QJHdfR0y3voVnT3 svOoggFLrnb09PWJ4pZhxme8dy/fQBAgiZ+oqP3E4MTLW49bTvjwIplFR62Jp/sim1AXy/A88UOU KOSLZXahZo1oCf9uYVKkwY5NBKE5peOc4nLHFQMTqUtG/+AsC72vaHhni/WwoImZqXH26GCFKKYn 5mH29vb2DeJNynvYYV0OF0+aDrE1s+9SI0iL0QkuPDOxTcy3/7TxRo0kAlQtFjeqQAzMjuRahwgf VImwBH9wHyy3AAHcEIjB7EwYcOZkAjNIHOCCT8x4ELEK7IiMgf94xRdiB+5mfEOQAe8XayBCzQr4 gL/PfVTgPjwFO8HfYnUIn1GNoxKAwSIS7kkcDayGWOj4yA4dFazwYD2HSL1k5KFCSGNWUBsTT/hY KSlNfKiQ2pFXfKCSlfipYBZmUvQjP79InrFE7YqT2CW892sqyjDaesWiXtKENP3BYOPsLNxcgvpo vJnOUMzfZK+urvOF4kOp/FgowxXK4kkipYYa27n8XYHgieHCyOw9A7SicOPlGSAqCU88fwNMUKtE ilo8PpboVOBVXCERKWYlVoviGbc4lnT+7r5curvNgQBSN/nb4rWoAOXYymTS6RTlqERiDhdFbnjo 1MO8ScNHS7IDCSjjmt3nmMDDxRKxMcyR3Jwc7O0RKxBtHTKcPJKKCW4J6yuiCK2s9GwgMBAhpHKH hqbaJoCD4AwZ5azZ/4sFFVy8F8oP7PMtkzX9cw5GRytoBY6/rA3mECdyXRVXOxqBEmyoj/HbwMot nu61DTU44avBGbU15AvAxNuAJk2AUDl8Kys/vv/0vvLTB2l4A6SpRQMHnYqdIBscJziG/UHF0gvX bFpkIjqB0wZmuRWzYG+HAu9UJmOMgm/4x29eMu8UKCVnhhbLSYU6P2XIJZEawRKMcOI0BVjwJj2j 4WEKQw2Pshh0cmR0Wjk7o8J0N62kqiB1+rgIoZqf05AX4GDOL2q0C1odvMwVrVZkYAIy8Ni8Wq3s 7+PhNOHjERLf9Y34iBtkeG+UIWfI9ksje7HiM2SaCRNM8LttiB1EsU0pxyfG2mfXBiijqRhfDzr6 2jrhcgEnFK2jY11dE2pYJKM3tLUBIxX0+f1wAR124oLZzAx6i9MNe0bBBqsd7rENgMHcTLsdTOGw snMW7EQoEtkPR5h4H2Sr8s3AZmCHLbR26bHHjuKJ5CWGJQYruycD14+PY2fx+Kk4ExPxE059+4CJ GE49bueJNBMncgzicjHvBmMWY5WeGc4kwHW5/EBnTYxg4EQOc+7d/ds64suLiPexxOrqPAaa8OCw V2B19EaDbpkFNKtrRrYUxVuyONiyMkA5583gYSy6sW7exvm/6VrVL6qmZlRz9t3Y3obLH46dx3dB S/uHewepu8e7zNlh2ON3+86v4571BcPmhsNnN60447eYB443z7Kp49j+ITU4MoCa1Plx7qc//+nJ o3YfnN3+9X/780s5d5lM5oqpRPzu/iJTjq+ol5Y03v3L13JkIxzxLxvW9UvkgyU9jpUxCSG4ZV1f Yx84KpTAkw+CkkA86vn5xTnN/DyGzarF7Wc7lLNE6vrq+irL5fTzBEMTbzSxf3pxFrS5HPY13cwE oxN93T29owugicnpyZFJqj4NjHB1fXRiFJ792OQ0URhEMTo6PT5ONfjpyfFRkEIfvXcShaKrp4uq 0x2tQG2h7dTV1t3D3hUk7aGhgRGlan7ZwlxXm9e/veXbJq/6MUgCng2X1+ffJjDshAEPGDsYLbuh vd3dMGhiN7qPm7hTbNvbW16Xg4PQuLpiWMaXSaV0g37FSL0JnUGjmSE7A+JhMIdhN4dx4lH0Bcc8 MTkFDlpYUqtnJge66MXQOuK0qRNajxRSqOP6KJwg0ZVcwT7BXYwyDjBJgtlkHdTnYniCYQn86gFx 9Cg6hR5mB+/pZW1EHyvEWSrFqQFOw/iEs4Cx+NO3r6/fv72AIr7hFi+xCY2156cyp3oM1geKu7JK 6QHeIzaYBPb7KrKig9rojIYDpaU2otww0WcwlVPXjUKYwAlqJl2kr2DTMNufxjAAI1vBoAenrl43 Pz0+OszMiVE2fZO6iIpMU0UPm6vjK+wQbb/oZskwk4tGHfyERD9y8V/Mu/9po/MmgELQhCAKhiYw M1fDhlczgvClqgKPwKh/hknHb9yo+VjJLAnch99AAWxgg2r8fBI1nSJFEpeY3Zm+ybJOQoaIJjCt E/wg5KpwpQZcgLvwElACWIJZmrgKYGFWHXmDf/kLUycoX8FiUzyAHeJ5UlyCQQgRlfjANIqKStAE 0OFjJdc5ABtgB+KFqAd9B4IgS3xgUAJ3sFiUNR1JzGEXnMeueJWqmCeJi8tU+ip1mxZZExc4F6+z twDAVDqdoLtPryiXuTy/us7kKJdTKLJnJzMqCnelUum5VM4xJJB/KD0+PZYwk11Tfhsg8PTCnMz7 e8rtSEz68kh59h98+vBYxNMETZTLpXK+XMRQenx+uGdv+2KuWHosPz0zR4NpaMV7+GQAAOAARtRt HjCRzWYLdyzzzGSz+ZtMDpdM3xAamULPij+X4FaiRD6LeRn8AZqgdhVHJRjjJrk1i9NALpo+wNZL VaFCs13KP4Qdpg5DE1MUm5rBCGJZo44JivUMUDTC3rYwZaIZD+MhZgk2i8UFvBKWkAkM2IQxh4dP BSvxGNf7yQ381dSACy7WMRjR+KX5C/ZMuACvcAVDbE0/aIIXGGhfMNIqPktd4D585HDGAwI62Fyj AWdEPY8F7MO39EYI0psTvVJBNEy2hOOhwJtmtgTOKqCGxFXcwDtNzPBoa5e1i8bnbZ3dig7WhimY byVE5aSNEWJ4RIMgCZDFwBB7kmMqpsogQxNzKhXzIqdGWOiBqRpT38yMWtCEdo6xCc3ikoalfjq9 Tr8sUjIx+8FHVY704JBbW3Hm1tbgA+EMWIejamxhNLKhBZ8Xz3tOig1s1F5TW1eF5zX1To0pZ8aU 04MjQwOjY6vTXa0tzZjoZ1wrfb2qmaH2ZmaBjA8NKsfxJONJ4TZ1vBsKbfp9Xi/sjVl0bCJN2Oxu q8tqsXMmd7A4z25xWp12l8XicOA5Dpfb5fMGgnuRvb29/fB2OLgV8LF7lmjMCduwFzuMH4MOUjcc iBh4YGGw/OlJ/PjkLRnz+DDG3P1D9vHAzbMzPP3qBqecwF7QLnXjOVYzrBHlZHv/VL67p//NjdX4 xfz9A04jts77+p2KcKCJQv46FT+KbgU9NEIGo8Ggh/kxGAyr+hX4tWbqObMjpQcEFdgK+cL70bDV 5NmNXyS8ZoN2bgrfmtqzF4vt7YT9gVA4fBiLHe5G9s8zxdf7Qvo4nkvsHOcfro+3NwPegGPVqDXt 5/KFm2TyOrEJ/1mvM66u2jYj8at45Pju5efn29fH0u/+/LvHIrAnu5/+9u1r+fH1NpG7hyNznb/Y 3wqnXu6uzg4CyxaPxWDUarTalSUWa5iMJivZh6mkBhx0AEb2YD/kXcUYUc/PzczOaeY02pU1uzu4 F93bPxQa5eeJS8oYncWioa2A02x2ugMR0NpxyOdzmFcWp0ZGwL4wJ0PzOo1qeooa2oNMihBSrkBe IATMsUoJoBgbU47DIivHlKy1BE0M9CvYhpSpBD2dMtY5YTBxCVDO1qTsvClnm+4uhupGJtXLDvbZ cvk3MTSCm77NUADDzAeqCGyH9lmywThEOAJoCAFLd5k6sbcbiWzvhraYkLm1tUMVCsqj42Nd1uuX VwwrzMNcXWIsz4BPegEwwZwkHjlOv6HBkYlxHCmOfWpyamJapZpbWFTPjQ/2dbQ10luprq6i40Ga qGuoFr0B6By1YGJopzxVV09fH2gCbMB30tlJ/XoGJOWKTgWgAu8RKNXd04P3qOjvZhomGKOP5V3U vKJPMToMGrPdfAU8vLI29Jto6fj8jbEKbJz/mTdBv/LhSeRgiqwJJuvDhoicffwvwgwUmfBfgG/K rGNpneOG3iAz5q7TN5mrdBqWi90hrjJUYWSm82nsCKOZRbU2dumYUSqHR/ENs+U8eEJITlDMjglg bLqMeZ8OZCdL5+E7Njc2N8Jx+VLPWHA15tS3afc/b9XADWZoSisdYgMF4G6RJvGpugbmHFM0lyEq SRpMcSM3fKqp/oy7mCZJs86CUlHvgdvMYQAeUHTiC+9iFAK7AEqAU5hUyaZen6vwApFkCTYgdfA6 uYFtQxmYqMSBiD0QPHBLLHkwgAGOwP3V7CaKP8zgCJ4smAJ7AjUwPsEbH/hDwyIlSjBqgasVFe9E 59D37yqYN0G2+O1vmILJVmsXrA9lVnni/AROEkVAGKg4x9dB6RxwA740xmeF94MvMXt5zuSEYv7u DryQT10lMzds2VF6KDLniwBRBmdiTHAiZEouYxPPAAIuhUnRCE50v6ZQYDQ9YnLBL15/Lj+CQ8uU lLh/LFCap0Dtv/vnMlsEcT4FTdzluHLBG5xeOQ1xu6bSj7iL16j0g4fSfBOMSKRTYCdABmgCb4I5 Fcyn4CtxA7+TgXmcOPJOnC1C00DkYTKCICwqV9KYfIDTkNWhooijpamOYlX1ta2iOJR6Ei2y1ubm BhmsL9z5ZiAI6zgop/22SZablprFCWLfYqG/rkm0NYfpr8XVuvomeuD439hIL7uByRMNTWAEgcpv Y1Zsn/DzsYLZNIRL/K8QVf1iNUSyusytIgvh8HBg/PPYpBrRH7hAwmEQs1WowHV2yBXCbX8rGmUZ K99bK/EDvld3V08H06/gwEhrGjwtB1jcMTQ6OjiGuYy9Oaj6g5/xsXHlBDy+CdXk5IxKNYtTeoIT tUjCVM4pVSrYAmDDAvt8aRbmqWmo0xrYAkynWdKp5+bm5zCDszdRcyOAinqKOFOFqlcz3h0+ouaG +ppaNnHHmS15CaQJnsx1rYr+SThjI5j4+yc06p5W5s/KFP2qsb5htUrZjzfX3K/s6x8b7B0cclG4 PXV+EAr6mOvmtjq40kGaYIKEw2V2sibPamFJn9NptjuEvpXF7HLbnXbfxsY2lzRY+RcKbbHgz089 KNBEOBKNxo7jicQV0yAw2HiOXAPQMeWxr4dUEnp+eAQTGD08ipEm4vFTdqHGaOVJlALJ34IrpNEt cpSoPM9kd97m1Fq4LRRumE9R5oKhlDX/8vJwx1dfHkbDQbtlDUbIqDfptXq9zmAwGkkTFGG0Wh0b Tg9gwhfc3sKhBlbWHYHdeHJ3bdWgm1aOqcw70cP96EHYtuL0be7i+PZ39w7OLlK5x8fb8k8vJ5tH mWL+8iS5s2E2rmj17uNk4iSZye3aQC6MLSxqlswbsf3QwdX9T19fX18ei3dP3//yP/7n//wlW/jd L798/+kxf11mb+Hvjydhnzdy8/qcOdly+/wO87Lo/La8alw3rhjX101W8wqQyGiy2F2B4HboIL7j Xtfp2LueDewX57TaNat3N7wbjrJUFx/tWfycMBEJ74QCLrPF6vSGoseJ0/1QYNu5rl+YGgVM9PYq emeNWppiYO9w/wjj4BjHjKlNASKY9TNOqgBLTE4AW6aFvYb3Dc+8GwYVJN6JqzihmHSFk1ve1tXZ 0dotZ+yiVw6LNTQys7TGPByHx+ejyKXPz0ahGyALMFrkALQp9Ky4SrYb3sbxs7RjNxyhnmowGNja DoaDO8FNL4bg+go+g2UuBuIjMRvxfeKGfnlZp8WZopweA6sz5WOUYtoTE5OsDp2aBrnPzKnVS7NT w32dMpZoYYqox3RSi1kCZxNgnE5RnUibEIJ2ONGBB/AW6L6zcJ5hSfYTFV3IGY7Be+8FUTFbgleI TtSaoBxmLzOx+/uZij26ln59/cqOX1+/YWCKeqPXb19/OJLcuC7O7hxCoZDBCWoVkinuqQ0giAJO ZaFQvs3BHEj4jOke1kCcTDipGIJKJUWF6FU2RSVMCmufHB1Gd3c3/R4rG9PNUP6GUpgDQ5ispHgq JjBQUI+ckQnRPhpzs+T1YcLjumk9Pqe3GZfzzv9yE208mH4pbay0AEfQrWOc4dPnmspPNbgQkQTC AjaGC4gBXMP4zOADFz1wm9oUeDEXJYgXlSK28YWJnJ8/ggNY7yHAQ6Q8iCRLilkxqQI3+Ger8UvI T4hH8ApwBwmCLcvFIYqIBEMfn9j+o6KisrqCh1FJ4wFeYQ3H+0+UvQRB4KeCOhTiumAKMMQ7pmSS JhiqAEvwR2RhJpOJC6A7WCKdBM9dnF8wlwV+Onn+4vL6Jp9h5+7rzNUFIIPTWKF4m0kmrq6Bh4V8 HjSRS19epW6pnl3iUgS/4txd6fH5EUjJSbNwz+ZEL49C6qzE1Mq38YP/b7pVQAuuc9yLSMXj0z0B gsLc9+UHqrPfFm7xbPYLy+VvMgDTIuvicjmul3HL3bAzGakCDEGugP+Ht4ADyeZZYJe9wq/rmwx4 CW8vdUMiydxkshS3yrC0AzSR43gMqXv7mTSB86arneWbHFayt6U0qWqIbNDU1sqsyybQRAN1LGva mhqa62H3cYY2UXkCpMG2WaLhJmBDVGeKuMCbEee5KpfBk2FiQlNrK3bFFboGMMSX6ka2Jf9SUw+G 4B6ZSknDyQxNRiZrvnB0f6mvodnk2KjCJhrPiiYu2N5XUJFVgHJ1dW1DPcP/2H2TjCUoDSxRxTth mQbeG3OYJbogWsgUUjSivQ0OCNyQTvEhSKzRLmgCD8naMEe2tcF16ZF3diowl4jTsn+Y2nvDbJE0 Oj6pHB0fwbxLZGCgdWxUSGFiqlPNcGF3hAUd4xMMvaqm57iUoZlTi/yIBa16Eb6ojv2ltUsagIZ6 YV6pGlG0NTXVfGkQJ6vYahi1wfzHJJMmMStK53KtOPFr6AAAs740tMoH8XK4kDLZ7HQf3gzTTuWK /rG+/unpubGJjrY+1Rju6ZD3DW/nCrf5q/jBXsjn3fA4HTaL3ekwW61uMIPbBq/YCk+epXlsHc2G Tla7FQYChOFyeryeQCDExe4IaSJA20xvH67nzlY4HI3BUT5PSq5UWozaVArz3Un87Ow0cZ5KwZGK x2OxfRjz2H7ijOIT54kznGecMDN5TJU8s7LZmxv2o7ktlihSL1BbxC5wX44LyvcFFk2BI+D6vTw9 wc0rEPePo1ubbnixK0ajXk+VMJ0BYLG6ZjLj3VDc0+PyeHxbQX+QC/W2tXWrzbpzcuZetrh0SuWq n1WLe5GQx+wNBRyBvejh7uZW/PQ4enb3+vr6eOLzBo+zD+XroHNtHW7yuj8MsDqPrhvWbS6722Wx ercO4vGzaOwy9/AI/+M08fSH//bv//5vf/16U/r2C4zL7c0NHdPi9dmu3+vyHRYL2eNd0Bj7mYtt fW1Vv2YzmdbXTDjyZYMBR+jw+kLR2PbGqp4FQbPzahjL2SWt3uqDQcb7iAEnDqgueh4/iu1ubwLu GFuyAydOz/cj4bDfuaabHR8d6IY73TeqNy5OT0/CEo+INpPDHLijo8Oi8ggkPDYBIh4dH5+aVi8s TWNYD1Fvgsvt3fKuDrggNLfd7a0MZrJAiucTbFR7dweTKhSDo+PT6jXQm8Nmc/ncbm/A797weH3+ ze0tZujGT2P7POC9Xebthnd3I8zAieB2ZCsAmtjcDoS2g8APh9VsNK7qDVqdQa9dMa+bzDodpd94 UwtAVlLtkXITOOtGRsZFQRV70EwzaUk3r1aN9nW2NdeBx2ECGziT1NTVACVqMefUclrDNCG8HZkc 7w6M0NfX06fo6ZTL6Ua0s6ijT8G0U4WiS04xCi5usDN5D/yLXjYm7+/tYhKmmBX6h8emBpdTwIiv LyCI168v314xzX/7R//Ql8eHF9HskWvjZWbu47JEuQnKCRTxc18sFkt3hRJLO0Q6plTRweVpnhyk 8zTFteHxitpQAMVF8vLiAiAZJ02ENn0eC8B4EZ8CvlwKpw8xi1aIqw/087gpxkX1rQ5q3r3RhIzd HeHhAbrq6muqMS3DoxNzzH/YqjEl1zAgLFY5qCyIaRemHIDwuZIlo9XV+M1lB0YJuLwAqGC6g6gU ZTyCuZKYvqk/CUSgoReVHlyrwC8+KkSthBoV9bDwPNzDYAcggL08gCEkEP4T0ha4gWOpFnBBsqGK t4hqvOEMYx7ipTgm/LEvuPjAtE2GI6iJCUyoFFkUFdTafk/kYFSikojBh9md4937ikowxQegBK4K vQkgA1c5Ls6Ffo7II8fXkcpeZzDPnV2mUpnr2+vr2xsyXzrFnAlJvFosbdwXOPnmKKF5k2exB9wi 0ASzJFmdAbS8hV0vimZdhAQOEoYppHVd1nj+EJh4eXrEeOGQ4uB6vGPSDeEUHFIu3OXvCiAL6llx AFFgApxyV0iLzhzcbpJw3Xj1BiNKct4YGk5joOUpOiESLzOpdOrqKsN1ax4ingLvUNwAiGA8cnqP Lvb3MtjVoehoFbEJ4ZrLmOHLFQ/hqQMncLJxzR4IAXjlVt/Cxl0w/Q0NzXiA7UNFqUFLS7OsnrsQ W1Pj2xXspKOjVS5VUOB+MggjEQxG8LSuAy5IqT8NtfipqWn8wnAFmAIb7vyhYMXSjy/EYMBmxedP XzD0KvBVgyeo+85+5aKnOb13HB04BwfE1QJcij8s3h1VwtvamXbJInOK3omN2tmtnZI+poimMGtC bIwE4kE8xqwlziL9khcyyCAFTtMRimezNG58dAjTGqZneneqWU5pmNFYwjY6CpcFz5lW0ltixsQC azfgw4pNMiCYGxe5AqJZUo71N9dJmMCTksuAgCWmkjCDjB9aTS3YihHEapxZX/ihMFG54tPnuoYm +dBYX7ustXl4oUeEg1qa8cZGRnqHxkdmZqb6+id7KfDV0aVQug6T1wXQRHTb73F7qSQhrA8zMe12 2EQHIMJCdUz8d1icvNNh9bBXE+Z4oYkcZLR6d2c3FPQHPB4vYMK/GYQxCO/H4qenyQxX5KiMwu06 DZo4PjmjghWr2U5PD2OHEUoVsVPHCX4lKPtAbfg0czAZYRNRtiyBmpnK5RJXGvO5bDb9ts/c7X2J Z5vYWPLB1njpi5OjaDjotqwZV5b1eiO8WGwGg37FYuDCjetNqpo6jJTY8pv0JqtJ6z5JRsxmm9Xm C29RRNLrCoYiJycR/+5+NBTyhQ7OzvZCp7nH+/wJvOnDdPH+yue0GvWapTXTht+7fbxpXDd6t3aP z1K3+VIpn7mKJ3LF66vj2P5R8XevpZc//LEEL/LkMvlYOPfuFvM77k2aeJfV4j+9PYtubbiEDiYO 17i8tipWZVaNLIbULRuM6xa7Z8MX3MPTbKvaxYU5zcysWg0qXVjCAUd2hOoTP8z9g+NjqkhuM1rE 0kqr1x86OD3b249s+ZzLC1NjQzSCXYMLy3Dt2RUKG6WN2KBjbHxseHJSzTYx4pGRcZVarTPMK0dF DSaFGGBlQdcsLgRTiLxmLhISuHnZgUe6cJZ0dPeMTszMLSxzZQyb04aP3LOx4WVN7nYkGjs9ix8c xw5Zv7FLlthh83qWduCj51oI82NDgYDX7qLehk4LmjDqtbqVdeuaboFrg3rTyvIi25FPjuKUoyAG cIhq8QxO8NRTKmfU8yrV+EA3U5kJ5vX1XzDf1H2pbWAqJj0WMVXQa4AP1QF3oadXaE6wJzneHn/g RnR2duN9UwhXyF9242ndYqmAqZmcDBS4YDUItsGhifGhpZMnAMT3r19fX75+f/kGoHhmmeg/bQ8P Ty8PD2UAxQM7R7JHQ5HVHYxJUGwCIx1Dvli8vbtlLbQUnMhlKScElMA/6mqn0lcXXKdPpi7TFE9K JE65dhgNYyRZlld02lmhczNB1XGWhw4JNVMQRS9oqAvfJJNMhai22FrhcMHNq6bYxJdaaUZmptp/ 2kQ2BSs46NlJ8QnY7moRBeDcLGIQMOIMVhAUME2J6wwrMG7B1Q2mS9K+4zeDEgIM+BJYflziUV4w 1sAYQwV3zmmfxIKX8lWkCfyIK3gdLAEDHkyk4NPwer6Ee8bfw39yBF71EX8MGAOiqMRTgBASQ3yS yjlYvCHiESLkTZr4wAzMSpoYSlJ8+CTyKPCDf6CJs8vLy8T5eTLBLq6gufOzBL6FFIxsBg+eX6bo ud/kbtjyNZ1hn+9cIc8U6ctUPn/LlC8uyqYuYZBZmgacKGDygocktCLYlSt/fcuWoeCEV6504DkP UgomO3/dP70JaT8/SUUc4urTY6l4x0YEjGUwCHFbKGKYPT3c3+dzNwCBO9BrqZC9TjEbAhQjkiJu crn8zQ1lJ4ATeNY1iz+z1zdU1M5mWBGK93WJwZa9YVop9sQ5OINnFUASOOZMPpMJ64f6qMjSTs23 jk6cOu3wxTG6YFRl7IHd3NraLKPQRBtPOlBAA0syWusb6oERAAqCAZMpmmVNLc14sohlyBoZj2ii vvWvW3sX/sab499SJ4lgASYIvwwk1NFbgL/dUFtVW19X09jEAgWYzSYucjITWyRi1kg9wPCLTRAq AbX45vGNV1R8/kA9EjHCgc5MW2xobmvGPnBcQqChiSGJJuZtAI1AEgAmOeUncErhrbaDdNqB6XI2 QANDsWnZjxBGK14qexO3Zo8DRYeiu7evj9nbgzxDhwfHwf8U1QYycEWDEdepadXc1KQSPCFgYnpy bHwSiDGtmp3XLGjm1Qtc5FgEPojyUF7T6nQatW5BTaBQT/a1c3mjqgYjH4wgxWKk/BDcXQvQYHpU VRVDhcRvnHKfuEj46SOYo7apraNbVlfXO98rWsy3MjwkHx6YGJlZ1qimp0e7mupwp7y3f2jOsnOW TcTh2AZ8Hq5yuBzUm6B2FWs3HC6z1Wqx2JgJKFIwnXbYBNu62+Vxu9yMXm+FIrRikZ0tWAD42B6f h5pFwe2tvUgsdsaVDhE7E7Mhi665rv8mYZW4iMcOqaAcY2fO0xPciIMm0pgvb3CSXQDok+kkzsIc gLoAmHjAiVIo3ubYbp99RsUMe8ts+LcYMs6g+9vczXU6eX4YDfmdZqZNLOlWDMv6ZQNoYs1kNlms q2YwkcO1QW/ZF9iM7G3bF+cNZvOy9eDidMPi3YweRLc2/Y51k829fZqJbzr8AT87juyfJ4+3dyKJ 7C28wcxZ7CwZ9ThNeq1mUW/wHMePE/uxq0zh+eX7Lz8/Y6K4Leevi7cX0aDPux1/+PZweXF3d4mJ 5eH6pngRXA4WLy0rAeaZ2EwmR+TyeDfgsbvMRtOaYXnNvGaGF75mAlKsGg3sSaFftVhcPu9WOBRw mldp7dVz8/Pzc5q5Ob3D5w2IJSdsTFhhD7bIdtAf3PQ7LUazxer278QTzM/bBE2oxvr7u7p75X1z ev3CtHJqbHIMJDHIPnDjE2OTI1PzizyClUWNalI5OjWzoDXo1cqRkRGMeZhQVnTgrOnqhAvS1c6A HmYOhilwCrEAW9bezdQcnCYDQ2Pj0xr9shD5sJnXWaTi8Pp92+Hw/v5xPHF6fMQuoZHwnsi7DIs3 sLsVxscN0PPzU9/0ux0Os9G4bNAtivSiFYNp1bCkwl4BWAC5eeAE850F1eMc5MLMGNvvY5udn5ub nhrv6WpvY5Pt2mpMN3C4Ma1UsxUFnJQm3JSUc4TTAATqgqUVLbuBFaKCEgYXn5WoiZVLlaGiIKKX LTvIGP09fb09PV19ir4e0f9MFHXNHD+9cHGDzb5YzoHrIhfzbWPWBOZ9pgw/POAGYxRP5fviIxW2 2UGU6tp3oAmWdNzd/mOpAyfCzU2WQgDpLGtDRWziKs0ixUvweeIUTH6wt7vj97nNJqNOMz8NmsB0 NEzWGhgQ6lUU1u5hcKKri4tUnUKajx3JARNNohl5Qz3n2ZpqhozJCv95w/21/ByxicgEqUKAAEw4 2IHxCHYMZ1QBcxRMe41YnuD6BKCiErxRxSAFsxkYdhAvZNgBMCIQAoaf/hNzI3gDNFKJ532qrAIh fKRolcjexAUekkDho0iqqOKjAlFEUALzoaAT7l5QBCZL7LOyopoLHFUMOjAuAVqQ9CdgSCg/wToP URLKX7Qtks7Eh0oJIz6++/AOwCFWOiinDZK7yCRE2iV9JNIE1SbOThOXBD98afDr4eHT6c8VmPzI +CtlHgq5QoGKUKn0Db5hWP7HAu7LwcLfPwIh7u/hRQm1CTYPwAh5EA2/3lY6HqklIa5he8K8+FYo zwhG8e6Oq8IEklumrJcwrHCjxBTeG+z9vlzM4qBwEIVb4gybdYBjsin80EcT9RoYY1I9B9W18Q7w PBYPpVK3zKcQ8TFxfIxN4FWZ/PVFeGmwv4czAVOpYHp4jb8YvJQiCc1UwqTGQUNja1NDc0srKxPB FQAIplJQTBu3WijOAJdf9CQX2tQw3z9CEQALGeYZQcGw4zDUGLZ12BtYpIbhCXoLXLADT4gqT/5n n30pNgE4AE1gDviRIiD6fmFkYMBVkibFF19RJfIn+FNdLeVZYYdgnTrAi2iLzsKUFgpAccOblMFv x1vFWSVCFkye6MSEwYo3scbzY2MuSFtzGwOCrIXD9IKJBPPK0NAg8y5BFf2gCExoDEmIpWf8n1TO zHKFgysbgImJKUxyE2wVriJFwKUkTqi1usXFRY1Ot6TRsdEXNQTw8NKScqizAe8Up8PHCpwYFVWf 8f4+Mo2Ibx9vT/IYPrOnLsDq4weSFeufGBsEotU3tzTXtU0PtbbVy2SYMzFX9o4NGdTWfcM4ptbG erbs6J4a6x3ROkKH4WBwl6qLdhvrEfHPAqhwOdxOQISFWRJrjE04WMyBmw6b1WVjkR+n/M2dHaFN xAJRzP5e3I/N7/Fv+YPh6GGcpxfA91r0r83nRObEaTwGpODcl4gfH7OrQOzwKBE/OYnFYqcMFWKM MobLMxXEj9eLdZL8Y/GxWH6kdhW72lGhjesdmGpZ/CSVWgPHy8VcFiRywkbWdrMJNgeWeNmg1xqM q6sG88oaW4jaXRb4yR6mYfq2Q+EtZjVa3E7b5nEysrG7E97Z2vI4zFaXd3P/4iy6abE6LN6N3Wh4 L5483PaHz6+TmYfidTIW81kty0IhRBu8vMmVXv/wy/fn+8I120PjHaYzF7Go1+5xbybuSsV89u75 9ZeX24fv+fv06VkyU0wfHm6CwZzWDZ9vL74X9LmYmmI2UxHDbl2zmC1G07ppBR65RtCE1e52e7f8 LkCSXrc4h2E0Oz+vUS+sMBXEt7UnVVbiMPcP96LbwA58Q871VavZZt8IHZ3u4zPxO00LypH+rr4+ effQ1IJudnpWOT0+QRpmJiOwd6R/Tr9qNK8ZVw1a9cyscn5+QYdr0yxYgjFipiWFGYRAdxfTkHA+ gMClaiHJy5VOlO4umNbRCdWSZoUZpSvLeiPDQh6BoAfs/nYSO2GLcmwRFnWEw9JVlhr7fazfpfrV hte2DmxYnFsATegN2hVgn2ZOg+91BXyoW5iZZpHr2Ej/EE47duOfVfFcU6pm5uZmp6enhvtwNjfW 1lLORkwj4n9NbT1joywtY0G5aBzIM5t1n31sON6rACkwziLv6KGKuFzR2d1DvSfe30VZ7b6eri4F nyzpcXf3vAnjDuM45o6eXkVkgr+4vUg9ZP6xsQsDHUygxD3Vq+B5PsDzLFJ3Ap4mfNUyTAQX1+84 5/+HDaZJ2KwrmC2qvWGaF+MNZ9TpGUAyvOV3u8yrBt08WIqLWCNjYAkKTvD4Bnp7B3pZtNKN74gt FcRbx6+WVnwmjfDDakWY+P95+yfCeJuRhAiF2HiVAQUwBGdpClkKjqCJF3cCDyglJW7yXiACm4LS +jMnk3FYQQKECUYRuJBRLYigikUeDGN8IpsQPhjvoCkgxkjYQMhg+Qb+CimFT8cfp+SF2CGgAvSA i0rGICqx+8oPLBoFPnz+BJIgU1SygzlrSMEouKPiPSUy37//QIhgk3LRBOz9+99wduL6EqHiKsny UCHlm6beROqMJ3juWuj45nJpTGK4csvebdnUJTyk3C0jULf53GXq8ipHj6gIghBx12sKTwllHZau 3ZbuH14f71+eio/PZT7w8iRo9OEFJPpWcvxyTwD9Ibh9X8agoRYayKOUZ/vQEnbGWtHczS1TJe4f inDJcEgU+s5lM6kMiIBNatOZHzmYbASTvWG9aIbTN+bt69wlxpqYddlhPctUCrFUgh3C+2MSRSqi GaLQLmaDdo6rTnrtYk7APw4w2FKqLoroAwMTDU1tTUyTaGhsAU/g7kYgRAPYgpJRcOjh8gIlWjtk VK1im3BpH80yuP0MiXKfrNgEnDQ3M1nyi6joqKtrqhUZAQ3AiNrGRiE9QR5ooI5+Le7kk77UijQC jDeMXQwXYC6+d3ztjFbh4lMFfqT1PBhcnhINmEMa6pk2iuNrbWuVyZpa3nqO4o3iYGRM5O4iRzF5 pLOtAxMEfBEug0hbc3MzbbFIpMDx4xPC2dcNp6xH0T882Nc/OMienEPsg8zFjCG4AmMUwxwZGcdM Bn6YUyrnlEygmGAHMKVqTrM0vwCY0Kq1Gi55gCUYl9BqqWO1ML+wpNMuqicVrTV4k2QDllSR2/kW GaWoEBEKnrw8Iz/h3gqcjKIYSiz1VON1NVyBau2f7GhpamyTyeoaZL29g8PD6xp/YLKr8UtDTWsL DEK/ya7WOp2ewMaGfzvgZS8EeLEsCnU42YeciZgsf1i3rIMmbHbihMPqsImQtcvrFaZ4N7hH8cKd 0LaPKx0uq9vjcbhdbr8/uBPd208kLzBq2XSOzJsH4CbPRIOvi4vEVeL09OwM5uTw8OAwfnocix3H 47Ax6cwNRmYaHAFs50wpJQuxykkEJ4DOZH2M6Gux1zucOG8RPxK4oI1EnLEJj3UNHMEUTKZNmAxr hnVWXLIixWZ3OfEWAgHQxJYDrr7G7Pf5/HvnJ5HtHX/IZ7eurLkDu4dniZO9TYfRZPGw8UQgGI1E Q5ETzCCisX867ncZ8T0uzGlcseMznLqZS3iHR/EDcBRzAmKH0d3tg7MctQYey68//fGvX/M4yNvU yflZOn8Z2Q4EPF6bNxrfD28FfH7ghJ0Ix9beHofNsspYygpgc169qDWYqSTm8PhtpjUm2SxpGJyY m5/TGIwGoyj42IWPH4pG9qIHbP29FfB73HYTbbjTG9o/CIciAY9lRTs7MdDHUq6BqWXt7NzM1Mg4 JRowgofGJseVo9NLxvUV0wozeYC8akq9L6qnJ8dBz/39fUKkoLu9S97Tjmmjrbu9nXIM3Uy76ngr 4cKZ1dXeLpcr+odGxqdm5mcXl7Ss5tSuLK/bHS6fJGwGnDgFTcaih3vAoGhkOyJG0t4OhdTwXXhF /a7P57DCy9ZrF2fVcwtanV6P7xE+96J2xWg0r+i0S/NKJfuHDoHm2bB3ek41Nz2unJxRzc3MzExN MgGzDT4K5w9QOH/X1jAyAeiGD84pp7ERnlKrrLO9S6EALVDttq+/h0ISLFEhM4EpFN1UewJXcHmj m0+kora8u68b4NHDn97BAbHYMQwLPrNTfPkOhnj99vrt5fXl5fU/ZGByA0Y8PIkEu6IQTAZB3NOF ZKZ+6aFUZFVHgUseVCW4EwWiQgaJ1XkMTAAomDWRvgJNEF6vhHb9yenxwd7+7tamz4Fxo1VPTIyP TgyPjAyOjA0MDlO6qp+SnYpe8V6YgtnZzkASvTzM15jgMQOLnCx8QLVCx0fa/gkgWFn7nzcpUMGt 6mMVLLpUesEJDHMX4w5MliBafGQOhViPEPEDPAFg8OXjp4/s0YXpm48TKPAoVyj4GsxuTLogKvBX pTQjcp4DiIjMDC5pMB1CAAoggn+eD3A1BX+ad+OPYfoEODCW+5FLHlLnL3IDXkqcwEEJ2BCZEiAN BizefXj/oZLamB8AEIAIsfIBvqio+ACauOD0xOwJTFJcZoKPxLApprvk2UniIpO9vhUuPL6ma6F2 eXuXy2fOEyzvYEVH6a5wzaSX/O2jqOkpSXXAokNX8aF8x5o2ruMyO+LluVQssfWhiEiQRDl4wBPf BE2U7wpivffl6aGIP1Nih/syeOTuLsfUm2egR5Ep7bD/QJK7Wzb5AjmQJriYDNTJ51PgCnEAYNWc yKvEwGJ5KOkVcy6m4xtghQhGwJFj1gSDE8zjYeZENrWnHurppT/O/i8Ua+FyBGMTOAUli8pVjubG tkah4NDUIGMYgqpJIoeiWYg0sjeGqKikhnYTX9Iio/DTr4kHjCMCJIR4t2AL0X+0rhGswMUNYgOZ GLhAzW6c3AQK3qyrq6LvIPIxwR1S1YY0sDlcmFLAFS7S5af3nyqpWibAlU+gxcV+ySNMohCZE62t 7W/pHTwsvEEZ5kN29xHvlQXmFOGX2ndwwxObfkhnYsPd4K42fFiYXQa4RCpYnxGK0TFwBJMoRHwC k/K4cmxkTDnLvAkmyE8qx+AvzSpnVJpFDbMwGYVQaxiZgGHgtkCxZDXViGZmB1qbmyhwS5Vx8aax VX36wrU+bOLmJ2YSVfCEwElIrPhUSccAj1TXMluzXj4ib2PkqK2lvlU+MDDSN7I2rx5ob2puaWzB XI+ZcCaw57PBA7e5hTPoZBdyOwCCGxc5nMyXYGRCVCnabRa73Q2/3s1G0hterzPg923CodwRa97b ftAE9sDqUZfH5Qj4t5gWCHBIAXHZwxYTIYZl8uryMpkAK4AmEvH48cHhPjtPx+L7seNY/JgZFXiW mCrZSieDy6wg5mK5RFlZwe+ZLE7a6yxjFjlQ+aMk6PL67fkF8zDQOps4PQJNuK0mIz9agxGerGl1 dX3VtE6/30pW8no8rC2AoxzyWE3ate3zVPZq7zh5vO3Z8Dlgn+2b0fj5USiy4183aA2ODY/HG9xm x+zDo5Pj8wSIInOZv9jUgybwrVr9W+Hjq/OzE8p7xmJX17mz/Vjqjul23//417/817/+15eb63zp tXRTfHm82DQblqOlEzZH2XBtBILh0Oamz7/h8mw4KK4Am7vh9m1vrhvZKlM7C2bQaI1GC+tFbQ7L ul6rwxBa0MyCJQCmWv3yusXqDQaDO6HQ9i4DFLuhnYOdHb/DZVmnfqTF5dneATa6rCb94rxypE+B Uds3BYjSqFVTUyPw7pl8MKGcUs3DXptNovvckkYrhqcOJnt0jJGJASGj2dsFhOA0IVYC4M13dTPA SRz/sbHrbs9A/zDDcXMzzBESuUEr61aXj4tG/LLPTk8ScVEjvBdlKYfQ1A6Hw5t+P3zrDS8u/P4N u3XNuKIVavPcxcqqEVZyRrO8bFw3GllSrZoeZxbmCIhIOT07q56ZmphUqmZnZuamleNDA11tbY21 mAFwMjEVi70nON9Iacw1DTWNzfUtFIaTCTVM2Nme3h7RrQO81MkwDFlCzqgFayCYKNHV0wdnokfB AEaPKBnv7cGrhNoEt+GJMdIEqziev379iin+2/O3F1DFr3mY2Binfnjm6vb9PSgYP0zCY1yiBJQo wzowawIOLOtDpY2eYI5dyTPZTDaLaZ5pmJdpbHCOL4Q1Ozk/OoxGdgKBDYsVo0TNhQ4WiLKLG2Yr Udje08sSUX5p8COx4ZsT8Yk2fgz1Ip8E0y07iTLGK22/UgW36n+0FP2xwf9nUADXxG+uX8CCi7s5 N3EupknH/PVZLIbQ7WEEgmEIbly14IN8HL/5GgpcMTDBWe6jKBLFFAd84LIH9sjlE1G5IfIjfuyH e6CWplhtwS2uv3wWsQoRucWziA+gE1gNogMjFAxsc8EcPil8088iQEHOoAyFlCbB5zATkzc+fBQl HR8+/CbBiBDTJUShqKCJy6tUGl9MKpPEd0GTzCRMmGLgn/CIMHddZy+YGca0CWwgjcRVKl9gCU/p vsDMhtxdkesSFI2A318oPrIbOXyReybVECWYvwuaeHzmvUw+f3m+KwA7S8Kleizdc2msXObIKhfy 15RTFUXIcLNycMxyGF+4G4eJQyIYpDJABw4vzLtZsXrMWAOcpQzctis+jwm/mIiTV8RXTONcBQEm cQk7k6MASoZSWNmrkGZI0dUG/qaxx+nUDkiVt0o0AevZ2sZuva0tzXDumXLZ2NyK/y2tAIBWoEVT Ux0Agr0xGmG3mmG2GKHgqgIMt/jHGAc3WXtnawf9FXGL2txgEhaHUriCspjMjRA7JKnUCHPIIGR9 XUsTTntcaagSQ/oHLcNHJ81+JtAKVTN85R8+vWc2JvMzK6VK6OpqCllgJhHHXoe/29RQz5UWLsTw sCj1Le96A6dONh5QkCZ++Fh4Zz9yP0SEAk9kwz18WhQSHpRoon9gYGh4ZBCu3dDYCDykCeX45IRy kuvR06o5FcWkBE3gv0o5M69VL4hcfPXSHCPkzJwQG9zNxYVFzJqLquHONhBcU6MQCsNkxyqa+rrP NcyXxpsSbw1ozkzUzxU4TT5WcVGEb/dzNctG6/GOW0a6mX7K+A/crr7REfmQcriLa1ZNDXDE+obb 2hUzfp+JPTVdAV/A53a71q0OAARrNhx2t8tsc1MW08LMCQtuwC12OVxOtwfc4YZTz9jE5k6IgsiR 8PYmYcJttzJt04qXuGGp4SPHzs5I7jihbljBjPkve5VIJq7gTF1KDQ8PYwewvrFYdH8fQHHCGlFW 0qcyl1dUTgH1cwLFGGdPJPhv8NakRbsbIWx1e1sqPsNkv8IVhAP4QoWW7FXqLBbdCbjMq8vis11e MRhW2KRDyDcwzuLEu3HjDQRC21ubzFzwFb59fbwH35zv+11W6/Kqe+fg/Czqc+1gP8uLSwabgwqO MIXb4ejBURzHG4ufJhMberUGlmvZ7vZsn+YxA9xmrpKXOD0Ltw8//fG//rd//df//m///u//8t/+ 6y/p2P5RInubz5eyRxsmk+Po9jSCTxEwwcrJgNcf8vk8Lic+XacHH7UrcHzmWlk1sKO8SqNe0Or1 K8Y1o3ndbMB9uiWMoDnV/Mwc64L0xrVVsy0Q2AoEQDvh6F44EApvb2/7HA7bmsloWoOD7/Z7KGpq W9HOKycHgA5DA2M6/Yp2aXFmfGyUvW/7R5XT03PLKzDYxtVlxsw0GJx6Xs7MTI4OjlBIkYmIIskS /gHVI3vhnbPIAU67WCkUXi5O9/ZOkZTIlYc5tWp+nlVMSzqtzmJ3b+6w8uT4+CR+cgKaOMAXTx0r EZqIhkNBn4t92Dcovr3lw3exbiD1LCwCbvSG5RWjXjMzhxPHYFpbW9bOz80pRWBweIwQMa+emZ6d mlBOTKtm5lSTo0Od7W2yhsbaWqZMSGayQQQmYDRZIcX5B5jR0CSpzcjZCov9QHv7+xWgiHaxrtPd 3Q6YwG387paDIBjCUHR3KLq7e+SKfkXvQH83kYJzQf/gyOjk+HQg//L1p5en59fXlxemTuCKqDp6 y524f359engqwcN8AFQ8wRcV4YnSQ7H0cE+aKN7fUxSToQl4kLBCb4sd7K0glArB6HAd0zhJ2GCK /ae4ncSP9qOhzW2/3bFuWl6YnZ4cJWgxrUTQBJPHB/p7FH08foISO7dhNuOER4F+Vs+JDwmzbC1m mh9RCKn91w+G+HEpNs5JmItxIYUhqqoxFQEfqipxlYmXn7+IWgymfjFkwDyHTyz1rKwUZR+iiQe7 fNBVwuN8HS5xhU8BOXCVgosc0opGjQAUbAIYuF9mR+CZ2Df+OHbCvAne+5mTIp4hFC34gk/Y3WeB JmQKhrSZMCFwgjdw8Z4hbl4Rdwi5CS6j4yniF3nit0AJ5ur99jcXF5iqkhQgFXoT/PhT7AeQvqHY BG6IpAkuC8A1yrwljeev4UfhKYDEYqlwd51OXlxmBE08lqmjfZPJFcsPdJvKsNBMFyN0cp1CJOg+ Pz28YJLDcMF4oTomh9NTGWRSKkqrvbheBoAyj/P+kSmY2AWXPcoYQzciVaL8WCzcULYENzCXUiSQ Uhj51HUKcMBjxAADTQCBMLSEtCfjE4x/ZfEG81kAhHDm8B84ArLAi8AW2Ux0eYTLg4JPMZ46GZtg CYO0tVI4m5tYymhsAlWIqg78NDc21DW2giuapVAFM3jaGhpl1H5ubW2AVy/1w/iRfEFT/ebxN7cx B6OR1aaNTKlm7TesZm29ENtuaBJpEpSgaKirYuYD8x9qReqEqFySxjDHRw0HEAYOvmppIaDy/cf3 QEeueVC8RFrTgyeCnTfUtRBUABWtjc2wtS3gBG5yzCDiCjbglEIBj0MKoeCYGWkRWRPYxMELWUx4 Y2xzBB9EkrAaGGY599DQ6ODo0Nj4xMjEJJt/TSunJ6eUc9hUSnZfwDajUrGiY56J+Bq1ZglztXDY pI1iVnPqxfkZ1WSvDIfH3mj4VOuagXBcZQIYiK4ldexu9kYUH3ha4uTl+cusktoaTJuYIOub6+Vw IJupbIf3IesbmhxR9MLV6pbLZJ3yptrG4WH52Ej/pN7qMxlswky6XC5YWTizZrvd6nba7S43bC5s L9s/gzEc1Nt2uO3ACZvP7/ExVS7oD4d2d3d3ImH/FltDOqwmEwyecc1kdng2/Js70ej+mUiSSF2l M4AJDEpGB4n0VO47ix9K6+Zv2wElKkAfySRwAkhxlYbrxeEMHM6D3h/KpWIJw12kIYuTNXfHU+UB fuDLz1QxBnHgztRF4ji648XRrLI/h15HeW3jqolLNnwvdivMtdO9xeapO0HvxqbfF2chZy65f5Y8 23Wvm9Z8u/Hz06jbZHJtb3v0au2yG5+AC59TKLK3d3AY9q2anJuhw7h1ST0zM6s1uLe2o9lf/vqX v/35j8/39/fff/fXv//bv/z97//6L//y3/7tf/zP//nv//2n893t8NFZOn97d354th8J7l2dhGD+ fYGNDZEOKo7ExRUnmlKXy7cTtvPj1Gvm5+fUcxgizAERbeF0ukX1/Kx6bgoO+DxxFKhksnqEVPjm VmCHWqR74SB7fplWTEYGG5ZX7VaL2WReNRqWF6lGPTY9NafHg3q9ZlbJRuSjY5PKOZ3ewKevLutZ P6HRLOv1q3rNgnp6chjWaKC3j4VNOEWEqy66V/T19/UP9tNFp+8uLY/iVGrF87r7gNbKaaIEuHkB Y3xJu261+bfAYxRAjZ/GTg6Pjg8PjkSXL7FFwpsefAZuwK3fvxHwOSzrbNqmEQE98U51i4tzyiUN DpSVHpoF1RRrrycmpoDrC/g2lNNKxlimZ6YnJ4Yw6YhF0oYG5lIxEMpphNff2gViasF8JnCC/oRC Lu/qZfudgZ7+boFMjE10yzpY19GJt4R/csYwhSZoL0OZzNekwCSTKLpBISNjmAPcN5SY+PrylQrb L1+/ShKYDFi/bbAHD8/SnE/TgNn+oVQqFx5gJITaBDxKFvqJ9l8wAdJaBzfm2DMJE//gKjIDEz7y +RtNnB7HD8Oh0LYPToBRp2EOKkMTVDnFz5v3AwBkR3JKkHWSJvBtccbHzM2sNcJEI5irFkTwzxEJ bP/pprSJQACRQtR0fKIbhzkZmwgU8D9t/I8YAsMKIgOC9p0rER8/fWRUQ/CDcInE3VSyAnbwFV+q af4/YsfEEDzGW/ipqvxYgScwDvKR4QrwCzPpxF/h0ghfyn2AOd4SKWAVsAfsg8sZbwBRWfEByCAq RXGrgjmYrOlgPiZv415RzfFrTIKP8frHd78RS7FSZOICExY+/XOWhKauc2kRqMB1kdOYFekHggZh 0VOcDOFr3Bfy7D6OXaRp4R8en8oliRhL9w/3bCJwy5BBkQkSD69Pj49P9yWGYCnJjnHDxF2ghEiV YB1bAeNHxCaeCkU6WCUWIVO+opDHGOKS2l0uz8oNgMtD8Q6TcZqhiUIeuAA+LYIKMumMyETDEMvc ZHPsN44DT4sCIgYlkkQI0eCUOEvCYCAjl8vdZBg3u76+2jeM9PbCqRAnDhOzRV2oHJgumX5Za1sD QxMy8AIjE/BraeQopM3yDiCErBn2mQsJrVTDpPgk7myEW/y2A/G7BWa7WwbTTc+lpQ37aGpoaG2u B5WwvhnnNbzppmoqRGMg19fWNlFvW6hGM1sKLjqNaX0tXArWiHLAcpmNQ5a1kUwowDggNL6X/gEu wBQYuXgq3JLaL43YG8wsJg5WtOIdcRmGtR5t3cy6FGsbMlkXk50xSfJmi4yHLW2ydnw6cpx2fCK1 djvkcnFicqOO4MjI0OAgs8rHJ6kbODY5NT2tnJxSzU7Pz85NqzRc514ARszNzy+Kqo05rWYRALEo 2n0tGwykiSX1AuZC5WR/J0U5iGhcP5K11jdhA1YBiXBCN+LTaIQPUU3+F24A44j4CGsZgGnCG+Or 2xTy1jZKjbE1u6x3RKPp7pJ1tbc31XX0yzG5dvf1z6jGhkYWLFYzTOuG0+uzO10uuw3eq8PistvN LpeV3bAtFjO1JswOu9Nhoxw1f2AB/V4PfGo2ZopEQpGt4GbA7rCts4ZCr9OvrRttzg1YttCeKP/E CXSZzgix7DSXGMELKYrIncbiNCN70b1IJBqBmY4eH7HkI4UJEhMlJf6YbsZIBE7F0mOxxArRHFEZ I5uZTXe3opwKJxKm7p9fyfAM3iXPjqNhH/wzPQ5oZdm4wmbk7BjlsFrNa1arw0IpzGDAvxkIbDrd Vt/meS5zfna4H4klLpJ7Xk/oLJs6CTnNa1pjaNuNr8fgthvXbW7PBsx0OHroX13SLmlXbBur6pm5 WfXSSiAWS2b/8t//7V//6084iN/9+a9/+9d/+9t/+/Of//ynP//5f/zv//5vfysdbAWCkZOrVO7y KLK7G9reOYrH4mdne/4Nj9MX2A4GN30+n8frcHl9Hg+rZvwuh81sZOsmwATGhoSejBcssXHcHHvT Ek81GoMBNIFv0uXxu10uBlDY8GJ3K+hxwhYvG5c1S3qWxjLmsL6yuqzTLuo1yzrdmtOKb3dlZQk2 eXhsamJ+Sb9iWDOvsUsatRy0WuOKniZ7fmpUhMn7evv75BSK7FV09PSyiWb/6MikcnJ8pK+vl00p mYsk75DJmVLR29s3wRRkHDdjbnrRhl+/5nTvhKNH+7GTo9NzfAKxwxhLUJjtgW0vHNn0bLhdbqdn w+PzBDx4V8wSWVpQC1Ev3bJhaX5uel49pzOu4Dh187M43SgXp1RNT88ugNLnVJPj48r5WeXEUH9X e0szhaq+1AqnuwG2soYYUcN/YG8pJMqzhu3wKIcJdAAcAAoGemBowQ24o7Nb3tatADExLtPNnmfg iL7O7j5KjFO+qrevR64AVoG24GSMTYyP2K5fWBMKmnjGP7YP/UdFBzepAaRgiefH+4cnxinuYREe yncA4mL57l6UDBZLGN9FDPJb4TSyqAODnlkTmUtgdvqKifZwH6+SQroKOHG0z2Jtn8vGvAl8+uPs tsKUCRCFkMJkOwCwDzgQb6ytvR3flJQjJ5O1Y2aRsV6fi8z1NWwjyl+ifIMZ8P85X0JMPF9EplpV ZfXnt6ZJpAmhG8ECdszQ1KPCDcIFMyO4zsEgAxxBmvpP1RUMIjCYTCUKQgBRAdQB0qC7CCQQJSBk ECZVUkqzErsHVgAcsAuwgCjeEBhRhR1xL5j5uTCC/VSL1wFUPkrHUAkGwfVKOJxEBcCF4AjeUVmB N/EGEczD5L8Ktupg2gRuVXxg2Qc7k7/78OE3F5dXRDiihBCfZQI5sAEmOJ084wovPfz8DUMTaaFS naNeFctAsteF29tykT06MNuk8sUyK9tLRaHxe1tm2bAIVMDzL90/lome90LhjKOFlaEvT6J9vQhN gCpKObgo9yK7AsOGgpvYx/3LQ7mQy93dUfdPZGbmMWzyuVKZ/piULHGHwxM5aOCY6zRoglmjORw2 eeI6e5nB3MtCUT6GN5fOUh08lxVpExiCjLfw9aAJ3JHORI1jQFUFCIKBS/7AWgoEeHMyWplMyXQI GfChFfDK2km4yw1NDFI0yxiFoBpVMzCDDTjYTvRXI/yPDfYaJ6boVMcNBr2xpY6tzBniAA9zhQNG n9J0zJuAWawVIRBYSE4BQiazhuudPwYsN9IEoxRV1WBL0ASFVDEK2Fy04h0GCyNo2PASzh4wt43Y dxOtMYCoFcTzpkLxY+tob1fIu3t6ejol4a4fG+cZIJYc1AXSYDNUvh1JR5dnJ/MnhoaH2TNpCDRB OcFxrm2wOnQG0z7lqeAVMiNwmYUcop5jYR6eGkgCvqFQ4YHTiVvsGj3U1cbE6oaGtobm5la2OKQ2 GJlKRGnEp9NQ29zAWA4DtSzqaiAg4VtqkLU2tcpaO5qbe/r4PbY0NbR1tMr7xnQqGb7RhpqGlm45 Pum6Zllb19Q0XNQFo2nVSbFCn8PlAEJYWLnBzuNMwoQPT1XjVeu6SaQu2uA0wqf30plmCZ+Pgsih SDgUZj2Hw2wywY3kezGsGc1Ox0ZgO8QCg2NMdJeXmdQVYw2py0uegMxAP2GzyAj2EAxvBrYDgcBW aP8wfspWiMyquEpdZoAd4GOyMAAe82qR+e3pS67jYUgTjm/LIPuHJ/iAP39/fikW7m6vr1MXJ/vR nYDDbKZRBE9wpUM09SZPmG1sler0urx4Bz7mPpod7uBRbH83vOuLnCbgc6Syucz+psVg0utM20HX 2pJh1eOzW/BKXzAYPjg48K4aLVbsVK9Xq+Y0Cyu2o6vrXOrl97/88vPjXen55z/8/pfv33/66ft3 dnz66Xffy7mTHa93w3dwdHZxuh/eOzy/uLpm0l0+uuFyAbzCQcp14CkOxwa+CpvT5XAHPOaV9TXd AgNc+CuwxprZWRV+pufmlXP49pgoMMPYhMGwtmqyggJt+PpcPv8Gy3R2Qzt+p21Vb1jWaHQa/ZrV BOu7qNfqwQqrRpPZtGZ1Ah8tJtOa3rA4NamcAx8tr1HgYnkZ+8R+RSs6vWZOOcWV96H+AbriXYpB RW8/LGq/on8Y43xcOc1EyD4F3JG3M5y+SVd77zBbeM4vvq3msXJJqwP2eLcj0aPo8cnx8alo+xY7 BElQPjUa3dkKb/qcePN2fjser8tqWsOxaERrvEX9MtBmQa0an9XMs58JThxA+8SIcmoGXwMTkdRz s8CI8QmGBgETHW2tODvghog6BYbuREsgzCX0tKtqKZXH0o4WivBjXuoAPIAPWOnZr1CwE4dcxCLo cIE0pDzMLrHE0c22WT0M1DCHQtEjNSTnC0cmJ0dXU29xCELEV1z8IyqB7QX8ywo/UMS9VNQBe1HG 7F8GL2OYw4FkmlCxVCgxMnEnSgPEJrLoMbsDKHBe4B9TleEZXySpyZg4OzqKgiYCbpvDxBUh1RSm o5GRUXx7/YPDw2LG6mGPVNa2CmXtdqaWixm/tZk+C1w48QExDvFrcOItUeKfJ19u0vwqNpEk8XaV uZeMMIj8CBE0IBJ8okLlJ1IBKIAswKUPkgJlIhgw4KIHmQBgIm4wlkC4kBIssH+mUVSBWRjc4JN5 l4AFIApwQWhJVFNPG49ICRv4E3i1IBPihQANkX3J/LqPzMHkNcn75B1kBpGQCXtCgPj4/gOuvH9f iSvv3+FB5mH+9p34/ZsrTGMpLmkkLpPpq3O2DKUPzw00kby8Ysbs7U2WOeOwvPjy7ljDcZ7M3Fz/ KNVJM0p7Q0cJrEB1KTpNZRAC24eyYq10/wxX6f7l+f6uVMYgEdEJ1nu8MJzB0MTTQ4nZm3dleFQY V6UirrPMDU8GZQBh7sqlh8cyeJTlofnCQ1kIdmPo5PJsZwonj382i4PMXmf4ENMvuSqdubpiDkg6 d5MCVCQTmIev4MmxRuU6nwIgcX85EAoXoq8z6cy+fpgdyZkpIFY5RLcKBvplUrFXEwyuKIaQun2B J8ARrcCA1sZW2Dy4zribZN/aWg+ckNHzp7QDTs1fTTUzDuj9dyhwQVaRibrSdqHULexmLeykKNwQ LcDqGmvggPMcr61vwB18vKGRgYkvTazpqKl/q4IG43J4MummgkMKg6YSOPFZkCU7wGEMMXbGrRre CScV+CFvEp5NYCIcIo/6H3KdnCc4deAaKYJCE20drPboZOJ6Z3dHTzeQok2uaMdThYTVIJuTM0Gt b3hwdGRsdBSe0tTU5Njk5MzM9IxSPQ+PCgbbbLY73a51po3Bu+TMSHEJrU5v1i/r9PAtuTSsm1fO jA/i05fiO7jAx94mElFwojfWN9TXNNbUMAMW5MCNCa3NLfjyGAnCnIdDxNG39spbu8b6JSrEl9om 71f7doZbKWDarOjs761hSm2rjDrfUzi+FacL3jDjEvhnY6MpCgPYrA52gsYNkxEWxwYr7ARkeJiD 6YXf6PNToyoU3tkJhUNbpAm7xWjULalhO+C3r6yZ122+QCAYju7tHcfPLxMkiCTw4PLiXFxPJM65 yrEb3A76mHiHzbe9E40enXJe5Gl6nkxeXMH3orYEaOKB5dN3hVwmhd1I9wInwNzw57hmCNP9WKIg TCaTSBxEQ6QJ1oeurTAovrrChl9WhwX+uEO8CZdvIxDwBzbY9XvFuhPwByO7vuBRIn17e1tIH23a LBRxNtjsLvuKwWLb3HYzoOELReInR26DxbvhNBt0c3PK6UWDffcKFuDyDq7CXeE6XXr59vpIgVuR kn+bv73NXUZ8IDHv9lHiLJm5yr8AMX7+9lIuXGx78HGK1AnQhMvjsFsohuFyOV0uj2XNtG7FkIFn vqACTczMT7PmeHZ2ZhZDSw2aUCpn1WxlbzCumlZNdjO+P7PJ6vAEA+z1vRnwWFfx4OIiTLrBAJpY nFsCXRgxHpncgg8C3/fKumHVBOTAA4aVZcO6aWWVSEigMBi0GLKaGeXU8NiACJR39fb30SHvxW/Y TaVyEocyTcmoUYpPA8MxdbTifJF39AyOjU3PacDS3B1AYpGrTssr6w7/dmRvb//oOH4WP4wdxQ6i R28LHXuRLXwlbpfd7XR6vBt+u2fdCGQQLKFZXDKQvTUzU2MzCyJzYtmwODs7PjqlVKnV7E7OMhfQ xCQjFVOjTMBso3UkdtO1rmukd11bXVMvFZ9jRuAaKM4neBc8n+Q47O6+LqkjcG9vF6YBlr8yXKvo 7MY/0IRURcrSDmprd3Up4OrjyYouth/FlDA4PDQ+PqY/ZUcmilYJGcxvry/f/xknxHZPhnjkijhc 0QexvgFr8HAPvxP/uNZRYKMOEDT+veFELnsjlqqvQRMEilSSWUYwYFdk8POTYyZhbvq9TptBv6SZ U7GhMfMw2YZlaEiszfb29HGFRk7B0nau4DD9nO+e3RjxmbDihbHOOqZz46pIuvwBElI44n+5MbpA pgA7MCQBnKBN/ygWY+HvCeuPp3C+Jmlg+oa1x6xdWcX1iyr8wORTHxv3gzbgGrK0kxkT5JCPzMLg cYjAg8ADvIg7qeYSCP6eKCStYltp/PlPNbhJfOAqCgwDW35UY0dMmaC8Nk0DVziYb0lXVIpDAGBA FqCG9/RO2Ue0giEMqlBwo1kRyRNU1wZNAOPELMXL83ji4iJF/yeL2ec0ccHZ6Tp3Qx8e3j+XPIp3 ufwVjHKK6QZ3BXy916nEReo6Vyrdl6gNwe+3WL4nCpTK+JpzhAn+PFCAvXx/f/8gyWdTd7tUfpH0 JpgRAZ/qAcjx8nRPIfbbApVLHiiOhb9KZwt0egOXDEdRZm8Q1n4Cb/BwKgtcwLMoO8GYBMZWLpO+ ZgIpMEMElHFVrHOwuA6Ykc1nqaAGmKAvRxFuBl5SN9n0VdQw1KfokrfhPAGnEiMYk2At51seJlgA l/DiYYalolDqSQAaGlsbZC3M8GOmBP4DKdjZoqm5VQY/Ga+E9yttlH5i5KMNFpqjFrabgtfMt5BY RPAE/jMAAW5ohOfQ0lRXA/PJcgzBEnTKa+qa66u5sIeRi6ewpKOqBgMI1PulAhT6BXyJwYnxALjk 2KgQ3eV+IDMvcIrUAiiYecBaFWBRW73UPZ29b2TtcqkBgaK9tUMu40fBRcWOzu5OoFCnvAOPcTbp FG188ZERJ4QiDAu52cFwbHJkdGRySkkB7fmZmdn5BY1eb8C87Vo3edwBt9tuM8DBXMJMyJR8rgJj W6Wu9hJ8T/Xc9GS/or2htY2VJ/hMKULeRGFwUaXLk7sWUPQPmsARtrbhqDEHYm7HUbBUdUK/sX14 FhonGrZ2KOStcvnQ+v0fZ5s7WprIRLdrn0FoDS1tCooMzCwarBY2rXA4zFYQg8UMgKATbvHgvxUw QT0l4yrzDeAw0tI56GT72X48EtoO726HdraCAa/HYV2HP7QAw6ee0SwajCa73QHkYMfygwOKaVPu JZGQks/x7+w4Ho1F2S0MHBHwen0+L/YaiR4cUiuTrXSAHmyrw9QfnoHFp3suImeyXP3AeXsJvuaJ ULiXTiu4f7DlmHdTyYvj4+gOu3suLwshTL3OsGIyWtZgQ812l5mc5HH7fZtUXPR4NqyADafVZNsK BbeiZ1eYnwv5ix3HitFlWlxfX3FvmLUGm39rJ3J+tB3aisRP961G66ZvZX5qTj09odJZjq5zD4+Z ePH1uXBzHkvevnwtZU5P4mcZvGEg1PXVeXzH67B5vcH989Tt0+vX3317fijepi9Odjc9Hj8+Jrx5 r8PB5Ay71eW0OBygCRZHmq1rep12GZA2P6OenlbBfk9PT8+oZsAUYInpOfUCcHWVrdaJTKurBu2K xbLB+l3mdnqs68vLOqGwymULHZ6t0RlX1q02F/vEOh0WtsAQ2Z0m07LRuLyCfbFjDD4zPVBq1ahf 1WvBMmMwRX00RSwwZHS/T9E7PDmpYkgAR6CeUyoHe1gVJsZle1dXW/cgYGNubpZ/mWiiZ8KHVr+6 bLQ4ncFtZmIeskT08PAgui8pV0XBpTCFLocNw8yz4fW4rMb1Fa1ufkG8AT1YhCWhk2Mz08qlRY1u Wb+AT2RiGkysWZjDkcCA4mOZnp5Szo4PKDplzXC0MaswPtFQUwdvgmGJejbRI0yw1eAXPIZJqEGc T21t3Z29LNJg3kQfLS61JjrhRXR2dfZScKKzq7cT0MRFjp5uLn3IpbiEor/nTQuzf2BkdHx48ViU GHFMfn15fcWV/6A38fIAh/NJiE2QJ2A9So8gCFgMTPyCJu6L5Tvqahfyt7QWv245zOU5eIMwCNfX l8lLhvqIFexlyWjfAdUmAm6bZXV5icumY+NjbPvFcjN2e+PxMdEDNNQj1KsoXvUj6bwFDiM+IbGi ylUgLnPAhxMZJ281oCIc8Y/C0f+0gTVEnYUIRvAOQACMeQXxoEoECWD3RYACEzNXo4kNn/Gkz9VA ARZ1VPKKoAkigigNwW7IDiIKDVhhnAJ75TIvYxnkF5ACUYX5FSJcDbSopnnAE/BXuS+GQ/AHxQIM wIFMwRdxgZxAQY1LxigEPQhqqMATBEB8ZGtR5k2wtOPje6GqTZ2rd79haIhTGj7/zMU5aCKZZPb4 VTaVOAdNwO5SqkGUswv5SIpN5DNniSRXPUATrM5MJc6u8lSXog5qgYGEEjDh/vG5SPQAWjAX4gUj 5b78XKbmLws6XsAaD/dPZWAGHywBNZkPwVF1j30ALUpSk3uubuRu8bp7EAeggIGtIutQUxTsYWva 3A2OmKQDmmBtK0n1JpURjRqv4bIlk8AOPIc5mEmxvJxmhkQmlceQY5meiJQxQnEDLDkwjQGvcapQ qIWDiiq5v1688UBrM2Uum5rrW3HWNcC4NTXJMPAo4iByKZtkMhpoMEV7a0sbIAPPl8n+aRUB7j+m mU5ZJ/M86VAzoRN7aWGpSCObiOOcF+mDuGwERJBZcJNd0JlIwdB+feOXxnomY1LAikrxQqlKJPBg 8HCoYPtY8Ynsim8dI4LDFYTJ9TW8ghGNL5hPGmub6qqb6lrEmgcQCIfNqlYZQUpBLStQFbgKCITD BUFgeuQiTUdHV2cPBQBZLCYVVsm7u0QaN8/RgRFqWLFXwCSz2TCLzsyrVLPz2pU1mGj3htdptTtc TrvNbsR8Th2eRfhaWiaoi6iyVosJUz2jnBzs7WjjRwnUwYfNC/w0cKmpsbEVrhR8qfrW+rfM0Da5 gs2g5Qr4i4MDYyOTmlWzyXn88i9//OX71XwX/I626Wm8ic75vd+nRyl02q1o619vo5RPQ31zVz/Q Y1Jjosaiy25ndiJDEazhEPkS8OO5rZtWjeblNSpXOV0Oi8vqcLK2EjQB7zfMdtJbwW0/HHyLyUCz Mj+nWVxc0hpWrHabx8cW5XsHB/sxqmbHT86koAOzz+MnscPdcHgTdg8m3ekCqrhhAXcPD2Jn53zK 1VUCbvwVoSGLgVwsFh44wTJ/GGfyFWViRHv9Yoll2Ni+4yTkaZtOJuHv7rjNTBoQvGZcMcJUrlpN JqfVwR6pdpfH6XERY3xOj9u0otevmJYXVx2+EGjiiqq4wAmL0WtdMnth7a0Go9sT3L//mtzf3AiE DmJBiyvonF+YmZhVjswY/QD+Unb/8PahkEqepgHyqcTBdiSyd7h3GIvCYMb2tzc9FpvLEz29YIlW MZs+i8ciu+FNuOI8io0NAJ0TRtThNGOcwJzaXE4bl5XYi3tt1WTULc2oYBwmphieAK1iU+Iqg0t6 o3l1bd1InNDrV3VrRhOMMWnCT5rAnVpYW3whq0bDEjx4ndFsdjrcwBWX22FZXWMztHWAi8W4LtBr RaKJ5eVVHdBi3bi8vLg4DX97eGxoQKEYZA9dkXA4PDVJLTbNkn5Fq4cfPNzDQlHGJtjIu1MBrp6e W1zUMDRh0K0YltiqS6cH3xnWfYGtrd1dYOYh6PFwLxoWaRPhSCgQ8gNMXQ6fh5moLqZgarXcCdcC tbpl7eLs9Oj4tHJ2gSs/C2oV4xALrHGZZ62sjkUd02xZNtzfzWWOOsYlOL3U1mEOqKuua6ghlFfV 1lQxWMluQI3gieYmyf0hbpPMeVqLjiQMsuBMp7yEXC5AoguePfMx8WivoqeLOZj9XRSEelvoGBgd U47Px0sYkN9YvvftO5MnRE+6X7MnQBPwMUtsIgqSgOvJBQ+hOcD0ifsSWKJYuitS4ghbsSjl50k1 orgAS2QYmIDzeAnzRRkrZgPirGGBKIDMZ1tfNczzwxmlyzBEQY6hoYF+sdbBvBccOjiJiS5yfF3S pI9ZHvMxc7NqMVMCJKTaDkybwn37NT7xf99oqzERSykKNP9VH6trGCHgmgYQgDgAC84sBxGpwAUn bVh/MXOzJA1PJA5wL+I6/4E8GLEAOYjOXoIkRGziM6AAj5Am+FfEU8EcFbhBrBA0w2d8quBfZ1YG gxkiKiLUJZgiwegDNSXACJVwQJmIiZ8KHKTwRfko7wFGUA+TMQsgB7Un3nGtg7GJ9NUFEzAvYHUx W3HOYOY4vhbMcFepTBYePIBCShjntJTL3+AlCUpXle9uC4UC7PZlInNdZknHfZkZYQCBMjVRHx6I kLlblg4/vjziDoYsMEhEYOL+uXhffvrRl+MBzHD75lHB3SKSiKJj1srzj2KHmDdh8LOpG2ZNFG7z nE4BDneFDHMwyQQ5lnakwAY55kPgwDHHXsJpAwuxXIO586kr5l1SZDuTyWekDqTZNNva4mXUwEqd Wkb7+iVryeIG/MB6CpDgL/oZZAecak2NrY31MG51MPStLWQJ9u2gycOdzfWEjYYGRuXbWlrxXEny 6cfGVVTmOIFRKG0ta2huZW0Ie5iL+D1FIWoYg6ivxx24bAVfNNY1ib5iX2qon4DbYAkufnIJr+4t 4AZ+AEyALLikBnioYowCIw1f/luMAuMGA4nPJVzXVNfW46dapBuwWpTJjU1tXDIFSnVg+oGTT6rA pEiaEJftnTJKUnR1w8/v4DJqJx/vAHZ0KhR9mFLY7Qc40c/KjjH2OmBBx4x6RjWp0hrMwAi/e8Nq Xofrbl/TapiNqVnSLWkWl3QGuH9Mw9Qtzc2rWeo22NvZivfbWsP4KzW7MNExKMFkazAV1zMbWxob mAoqviAcjlTSNjwyOrNg9viie7F7uPD5fHy9p6drdNU3OzaomLLtl3zDivZ2RWtnx//F1583tHVl adxo/XNvV2w8YOZ5Hs0MQiAJgRAgEELMIGYwgxnNDGJGjLYTx3biOE6cVKqq663qqu4P+T6/fUi6 qrvv3YA4ko7OOZL2XutZ07NSHwlLxOtTT84tEgCqbh8MdA1IbkuRdRu3RGdnV2ewS3cMLWaww9fa 3uqHH6lHerivrw/vRP/g8OjY+NSk8MQzGj2Ojg3TYqvV46x3auitSfq36Q0PGoooeoouLi+vLL1Y hFRidWV9bXl5aXFxQcboSGh4dEBYpL+nu7dvIBQaf7awtEqhKGyYsrzIMpPoFGyInMlcE8I/0NQl qKelexA+YgVGyIp/JclNrdSJlsX6yvL89EhPQJqQll8+6aQ2KduOQDtNzHSy/p7BwYEQbUUEZDrb 26QUvd4Gt6+7f3JD0H3nxer29uqzqfFuX3cQ+km/f2B4cvfd6dJ4aHhiamLp+fjwYMDp9nXWlFc1 94zOnZ4Kf6wdmBTp3fXFtc3VqdnlpTng1jRsUnOzY0N9gb7RZytr21tra2tLc/rwhgUlYL0QpBka omSmpycY0AUShRDq0SMDeiyo+z3Bdm+j7H/ZmVW2GinTOlttvelOW2t3efTddHUa1IAbo9XTLkjY OzA8pE8eSsR2rzR+i77DQFtzg1uKWZNSCDc0qI+9ryvQ5hWeAESS70glLeBW35+3xevrFBr2t3qb PE57dZWtvKQsv1BWO2o0r6ikxuZwNrZ4WpopNWlw2KuL84XDzWrPEOguqKmpcTqbvF5vS2OrjtXe CoOY19PW3NTS7hckHR6dmp7UxBDWmp2FJUNgYnpidKhfc0xQZ2hQGJwXeBq0WnRNOgh1JvVVJRU1 oCnyJOqFHMj3aHbWOVy49+pcxmdTWfo0Pz1FiyhJOjExRtKFYii8Ejg5oVXS/djoxHiZKxIzMldS ElNSSUTXigJNwDhRIPDAO5HCJRMzg2LRzNz87GwyGE1FSx7VscITekluQQG8V/ROrSovrZuNIOqF JV5ZXgmpAco67jwURimQhCkL8+b2mobRl1dk4tFH8uKaYlG4tSX5cVb/Rqytf1JMKIJ9WohqGZAb Z1Ixpdk219dWVxbmSb7t7+7saPY00CC2zPDqlZSaHysNs6AoLytbQEhyX2IvK+Ouhi9FZgupaoCJ GEna6Fh9cIjOWIv0xiIiZvwvXGGRSRHGkNa3qKW0IbmMupemf0xVJ6EM8MFDSjzYlpKPfvwIOqkH ggQmPYJHcU0AKEh906bxTMD1y68wA2Wnj6M5UbTOqMNrmFfohkMS0QDWgCu0oZPpWE8ewaolNMH1 gBlIujQ9I8ENUXgnyJx4QCmHLoAMiYcP7pkQx8P7v5cq0RPGSWElUvz+3u9/t7e1tb27QQoY9Rwa +ip29vWFCFps7JBWgK6VsCJr0foCT40804aMoqvIuSz97b3wydm5YOQ1TlVBiAvafNF8XK84v6A8 VEP4UrtcWYjh+hXtRC8uyMgETdycHR+faS5RHm+4U88iRD1udEcT5Uyo9Mr0JiWZ/ZhwmubQrgwx XQZeBqiHSZvY24XbEhxBWiZgwsqa0OvC+zvbuu59IY3Do8N9k3KpTfM6U10KFbdeshKsKMoTNs0m sVCKE66JNFMzTkwCF1hasvBBKpF8PATgh9TkuJQ0GC81UlLSUxJTY4Us6PolREE6U3Iq1ZU6BjWi BBAyM0hjzMtIy87UgdLJLhSUoLsnvgmTagnjJUkSibTc5kyyKYwujZPGhzSB3XiECKhQs1Uoes9M WeGHe5pEmo/UIkVBwqApAp7EY0GCjWaw2Z8h64SASgKEnjqmzvRr8/QcqqVy6COaScqiRqZFp60N 3ehZCZqcnPzsjDx9XjmG8C+HCvSnvyZkPtV61eql85DD5aqrr5Pc7JIV2BP0UtDW5mt1uRtkVLkb PO5Gh5vmESRgeqDHdNXaSosK0hO0mI2vkV7kutXnoBGbZGRiXLxWuGBFMp9scipmE5VpBYUlpdXN PSNDoZ133766oVHdfvi5rehp93qgyWu3+QcHx1tq8nKKitp6c4yDI46vKru4rLysif5d/VIr+CUY nX5/oJUNwQtcFV3tLeiVoK8D5m2Zy/290kJQLjGmxmcm5yfGRiXAetpbmt1uZ50LKe9ukGLqINjR PzASCo3S0Wn5+fJz3SwIUWhzYWFx8dmzydGR0NBgf9D4RgLB7qGR8anZudUXpsnvvvBCOLy/iXtC M9d0xoF55fDwaG9rZ3ObyOS+FqCx7G6vXr+5vbDylSnpIG+iQ8qIhg7oMuEhX1vA39lLsmKgHzwU GgwNhAZHe/0BX329xyul2xno7J07EJY/Dm+tTk+OzQ32hHr6BTmCtO9c33k+Njw+P2duxrvbW4Pj XVU1DX1DncGV/cPry6Vdwfjt7a2lxeUXyy+2ltcXqNabmVlZX19dnxsfHgjStWvu+ezs843t1fmJ EVngIcDE0OBQX39XT1dvB594J6kPge7eQPfgwIC0fj9t4QOtzY11tipcX3gn6msdtXV19bYaobdm T5sv4DeeCahUda+zq0v2/VD/SH+30EJLi7vB0ewLdLa0Sy27Gpo9vq6uAVDeUHdXV5vH1+73tQcF Fnt1CD4wzUhzIK/P39LR3t5K+rCb9lplssLzi4rJGigoqqwjMZSKEZjLvVJdpbnCEela6unC3HnF pDM0AEpo5Kr9vG2Cdj5wpqelydvmD/b1hkbHpucXnj83jFtzhlN1JDTQD0HaQL/eeCf1HCwYIQpd hLe9xeOogbq+xlbrdDU43Q5bldZaI2hGH4f2dLid9SRmFudlpmp9Y2BTHobU4B6dtIUnTKYhVjjP PsFPmSowIQuIGtGsPJM3UUzZQw7kGnQwopSDEg6tf4z6fN0HZwhG0IrcdOXEaaMhEVBdUjt58drk TeCOePXGZE3cuScYph+5NIXm7TX0hkTFARIIe4EKuDDPz8mb0K+UBXKbcXAUJmdCKwAuTDLphCRw T4StHMzV5eU5oQkyojvbmhsFAasrqiv0cZWWlZUWlzw17FXFBXfOiaxM0wU2nTYKEtOyCJGGJLIJ b5mWg3EmqGE5KH79B5S4i3to69c48j8PenMZWIGbgsgDOwkqmGRJE9kwMQh2JC8yOsq4FB48IOKh 3R5FRZNBCTKIMnUbAhQ6GFUc2tahzYb1Wol/vA9gFZ6BPlM/JuTxiCTPaMS/dqSDBxAG/8gD/ehs JmfiPv3HiWfoYbAE2w/0ovsm6IETQ889xEHBD7EO8yskEvW7zb3trc3tra3dje29zRcvJI70XYQP 9sLb6+tbe9LdWO+Y+mF9b9LrkbPjo/3NrV1CDDBCnJ4dCFzsk2opuXYjyHhMNWckcnV9FcEgPD67 1PYNPGfCA8KXBj4IiZoUCpNQoXtXZ5HzIxqNvjLEE5orZ1cXAqtXl5Blc8QrTSfZWCZn/er6MnKy L7FqMjlwpITN7IJ24ogK0iNsN6pajRkHaJAEFtTY3pYNB2igPn9Pb42W5aAJqwEJzrLwcrCskFWB GCDzkPa0NP3CVjf5DqmpGem0o5SFnJSKGZ+cqN/ElDTBAhwWySmJicl6BB41FmQypR2/eSZSCZlk pqdlp8muz7bIq9Nh4daRNHfxZ+B+MBUMUqNa2NKUumPckzqiNuOTk2KJfbADajU+jrl+R+X6WNMM 7Es6j2bpfTDFwwcP6C1qXFnU/QAp6HhvXqAh1IxQiSWUkhQHvXcKbzgNd4M2tLiMc8bACTYy0lMF snhEn0euESuSMnmmR7mpvc8syBfaR5CUlRSXFJXRDdlur6utd7qcMnj9EqUmq40c9OYm/ZCCqb9G T1NLG49LVjqaXPbKsqe56WRA6VJjNP91rY9Njy+oY2jAExMdjSyEnCMpPVl4LSOTAHYuYKJtZFzW /+b1L9++vTg+3Hw+NORzNNQ1IsdbAjSpDLbmV3c29bmopImJSYxLSUjNLC4vqWjpD/V2Dwb7+oxf gkQJWcfaDsg61p2ugM/vR2V06L+/J9grpddHOmGof3B0YnRqdHxienpqfGRgqCvo72hudNTbTROS hiZPW1ubL9gtE3u4X3BidGp2Yf65NIfUxsLC/ML80vyz6ekZHQFWpe5gZ6DLrxMPDIyMzz5fXN9Y 39Hq3Mf80pzeO9zVjD2NnJydnGpdHglpkHUW3tlmURiWzJuXt69eX9Nh9Di8t7m6vjg/GurrbKXW kaLV9tYOqiiDAdi6eoI9QhOmh+iwtGpfwC8la2/yejoG/d7OweXji5Pwzvp8qK9/big40NXX2z8+ 0Ds6NbO8MDPSOxianAyFJhYXB32B/qDT1uAbHevrntw4vAovb+9srM6trc7OLQk+LM7Qantm8jkc /hLzo/29XT2h4fHpZ2t76+svVudnRwf6R0bJmYCSnDQJPn595PooAjorDw0MDDJCA11SrG7ZmtVC FCZfopZyIXttrdMp5ezzdZh0RUz4dj8plv2DAxCS9QQC+Czq7Y5Av9/X2tysOdnkae0IcuZQX6+w YosHNo5AUF96h+CEpxkHgKtZMICEikC7v9VP5onwQk1lWVFBblFBdkFRQWmNvmm3p1lnpTmrx+2u qyrJlbFr8HdmZn5BSVW9yylQ0tLa0e5r12xo8xoSMfInXO46VyMs2YG+kQnYwMmbmJmdnZmZCI1A kkYgarC3y49vQtjU62nkLM3NzQ21NZVw1FfTQMRVVyNgVd9AvUhdbV29ycOstduqKorzsyQzMENI mCDSQWVHYmz8k/g4KUqWWYzx48frNpbMiWSyvYQmMmWy5+Xn55mAgHCEwEVGTm4mCIqFT+hDsKIQ do3cvNysPBIa87RvkSx+K9LxVJivZvjk5RvhiS+/xB3xmp9/SZy4hb7qWpMWYiJBYegKKeK4uLq8 0r9LlIqBzmTSERc3qgERfkSpwOHx3sEu2ZfbsiC5IR1wc2N1ZXH22ezYyKDQZ1uzq662uqaykh6i FbTquOPCLCoqzCkozOGtmAyw7ExiU+lpVOwlxsfpY4qXuJFBow9IQsfKwhSsiI1ONHdoL2okqYx9 Sah/HWRg8l8AQkjA6HoBB8QyO+NLfhQdI1CAH0E7PYY0SMqfok/jVbgDESb4oSPd5WTicjB7sQt9 x83LwSMgCW3jm4iCchscgluCk8u61EU8eETxKhDksbSBDqODkBpKxAO9IRSh15qUTGkM6RHyJ3Qw TkfoQ0MYA/KBe/dNnYcQiNWnY297e102u0ko3wRMSDmHD/d3BC32DsLHB4fHh/vGzte2FaIi/WBH OpjsrvPTk0Mq1gANUKDiYTilbi1CNs0lu59dwFMlrGmiYBfaFialR8fLyPXl3UQS0Dg9JtCBu4uE TBIlKJrX3NE4O7vUxLrWLBKaCJ+QlcFlSKLyrLlk45uQoDWhi0OaPh8ekIK5vbu/dUgcBOfw7ubO rt7KiaafAAR/grUnZHYenoSPTo7JxDxY76gpFZSgqiM7KxUxQLMOFKnlnUhPTU6m6z0MVulJSfBq CwPEkSFIp5zk9IRUaeN0AQo6eNCuE74rdjWHkC4WmjDoRNM2zwrPpaekpSakJ0urpSQJSkDcCCjW RKYuNCkpjoKOpARtphiUoX2EVvRkMq4JEwUFNVtD00gTyDTTvK95FfVEc4tipAePhYRNvEN/mqma fEZNA7Y5xhMtloTYxKTYJ4kxsIAzMnNNMzCzbSWhMu7+65msO7q8TByblFdl5sgIy5EA+jVk+hRv YqWMOHt9Xb29zu6ut2rj7gY2FqDCSfm9u9HyS5jHGz31VRVFhSmxWqF4WwR/oeTiXRGpAdNHs0ru x2l9Ixz1qVNvI3AjNJFb4l+emd3/+uePbySdrk52Zgc7Gl3eRlejr62rvWdwdGZhaq6vtuOgu0Cf fmoqXhl9hSXFxWU1rcMhGnN090rvBHu7+rtMVw7QRG8AVdTa1tba0tzqa/O2+/UQBFddSPv+4X7K REfHx6dorCBV6fe3eRqcglAyGY0BKi0lo7mrt7+7h15Poen5mWewXS1QDDg3PzU7PTUxPkoxiJS8 DGQacMOWMLO4uLF7V7wtDMyMNwTyWoA47w4JF8ssELDXPNcyBbdrxbGygOZH2wd728sr89MjvT2g KZ80Ho4J/XIKUjHJ0aACcWyKMSo4E2jr1NsdGB30dwamVzaXZ0aFG0ZGp4YCffpkesfGQxPzcws7 28/6BqT9JiaezSyvDLY1e1s97d1js8+mRpcOj8OyVFbnl9eXphcPwpuLk2NjM1Mz01Mru5sbK8sL k6GhPoGwiampZy/29zeWV5fmJkKDpEsMDfWHhodJvQRMmD+/jzpWwk/Dw6ODodHBUeBEMw6sWhtI VVPMIeQmROGspxmWr93inxaI00fe1d3fFxrsJ2QgNGh0vdsX7PELK7hdbidoorc3NCT80i6r3rTm FJzwCzK2WVk8HrimiBCRTEHuhEZna2MdiXywNj2tqHY2kvjDx9rS0trsqa+vKS+S1tVyEZbIhoii 0kbWhGAJn39Lh5/KmpYOE0jBqWBzOB0Nng5Nz3HNihnTlvwZDO19/fCaUGVEJk6zu6mJFruEaoSL XLUVFbbS8hqhCYfbRVBDZ3G7HPokBN+bnG5nfa3taWlxVnoKXLow4+Hqi4vln9a+ScA0QiDuSXy8 wLl+8HomwK2NmMrGzVCYD/k0jUINUVVmVm4uWYv5QhJ5whBa/blkHeTmk2VRJOyhF+Xk5ZvK0qLi supK2/Ax4YzXb4h1fAV31f/g1b65uaWKT6oBZXF9dQM1mwb02vrRLwSHsmH5PT0/N/n5h8cwa9Oo 43j/4JDpvyu4DVe9pdGYZ89mJoRSg/42t7POVmWrrKioqqhGLj0tf1qoD8b4JvTeeAdZOVkyoWTh 4X9NT5NlaD6WRLIvn9yVhTK0CYLg1yRVWLbc/x4SU6aeg2qKu0fwLxjPxCPjRXhMeyH9GOSAspf0 jnooRX7PpE3o5wmplyRkgiEMDQX+DPZ7cB/RyIt1fMl842zQbjHGL2FiIZw5WgfnyMZRoQM94CIM 3iCzM0qW5WMiK9rEfxGFC0OgAaeDFfwQunhA7oaVU3Fnk35hAQuTREEexYPf/26P/K8tE+vYXCMH cx9uvj0T9tgiYUL2P8kKB2dEY8/Q7mHZQAY+nEFSeXIgg+gA7wEVPafHxGwvLm4NzbpJm7iiR4cp +8RrJYhASajuwj1xDXzQRHqlXY9PLq9uycEEpVAIcnN9S8Oi47CwxY3gqRAHgY6j08jNReT4iFZe Bk2EBUWPcVLQb5y6z+Mj7bdHE3WhiTANjw/1gATwNrMsLDArCIFnTO8PdHQACRZICXyxtx6oflqQ KwVJ0QWlx+nZGUb5a1jO/vTUpJQMWnklQI2ZlIZHwfgpEtOSqK2k0CNV9xKTMhNS0g3tAZyZlnPC cqGxJZySimcCKqz0NBMVScLbLtjAeiaRQSgiMUZ6LskEIEyNqJ4jk0KPEdFLwOlPN0DZ53eUmAK+ mtkCncwgff1ATmYfNGrCn8IR9zXHvmDKaV8M/Ce4NrRo4p/ExkuK6KxQe1OnkmreOVcLnWe63irb cGHeVZDq3WRkp6VlZ2VKbhA6zsrMyM0szMkkvzu/sCivqKS8+KmFJupq7HQRrXXWOz1W9lmTu8Ht IluiiV5fTU2epvaAF5ZGuH0aHI7KktyUOJPP9ODBvQemMyrMGbQfMW438/t7rYMoGQhJJH4IzmXL uijIqWgZHR7befXDm6++evX67cuz7WloKfvGQ+NT/tae09fffvrh+49XHdPf+HLwamZIbqSnpmYX ZNc3uBq6gr4uqdduovXd3TBMdPrxSvR0S790kp/oaZVN297W4Q/I1O3qDnTJ8u2VbT8wGhofJ3ti dHQk1B/s8rc1yV50OD0NBk3ImkUHBbr6g929fXgCJqxe5WPS4nrZuG7oFTbc3x3sDHZ2+DraA8Gu Xl30PO06Nvc2ZYrtH8Ikt6+1eXR0cqp1c0r6+tbWxub6xhYUdOHDk/PIxTXkPzc3JMAbJ53MtMXZ qZFgl8/b3izjua29rbVdKjfg12+nrp80v9DI9MLy2tbm+ubS2urS8vzqxubi/PRQb+jZwtRgZ6C7 b3xMmKI31DMUGn82v7oEz8zq6vby88XVxeXFlc3VvkZfsH9sZnF1d2d16zRyfiRrQyJmcXZx63h3 dXF+XKhpdur588W1tdX5qeHBkYn5xY2N9Y2wFv3h9ouFqfGhgeG+wb7hof7RkQGIq4LBoDRBMNAu SBCAEHKwfyiEZ2eUFhutXndDQ4PH2VAvzWmvd1GDXOeCDBOw1NbS1OjF76BPvG94kCTLbn1VftwB MG11BTvaZd67XS7Bhw6Bp55gsENGv6CG19Msld/Z3tLu9VihCIimBCQ1AfS1twtidUDr3VRXKgO8 qKisxlbnEoppafe1aQabvIraimItBSM0tNgz8qTxbXXNup7Wdl97u8+n+ePzdbS0tLd4tBQcthp7 Fa3xmloDfWPTUzOTc9NgzSkovPqHBvv6Bvo0A9u0OrRghEiEd4CFHqetoqymqpT4Rp3DWUdXvQaP FGdNjc3poq2qy1ldXlKYnZGqdU0QNebXig7sFRkSgHEgRWyMEQMYJ5ZzlNyv9LSsbNMZVGjCdF/P Jlcqm8BmoQwH6CdIwoQDtIAYp27zqQHhFz7MwiJZFUITVRV9R0Q3DKe2odf+F8/ES/wSUg2yO19h R0pB3FzgzaaDKJkTl+dWl45Tk/p/cnp6BlkBce5jw0SIs1l/u7DAQawtk1cTb211Zen57NSz0e7e oL+l0VFbW11eBe14RVlpBZEOjSIKc+AMIQWThLlsOEKIbdP4OVmfBx8VXhs+JsQs7FXajol98piw B85dS/LqxnJEWEMPCEloQ2od1W5hi2jpfBIirdJPvBF6Rj9GuaPe6YyBq4BKUXAD6v6hDiTVrkei o7WJCxqLSugApIKkh68q+rEeFP4QlBDIIBufExL8iNbptB95GRL9PG5MTFIzdBJcHA9wQuCSkAVK uiVYgT8T9jARDl2bYIUe5RH9A1Ho37/RAuz+vYdRv6OKZm97iw9/c0VoYueQ1IOdvc31NVi1pV9x JB3unUoDH1vOiP2N7W19gSeRCAUelOQc0oWLbBmKd85OgA2mYBgNf0YXl5uL25eXghOaFCY2JjRx YRjZrYwKfBDHx8Ij8G1r1mBzXZjS47MzeCCOzwRNLs+s/I2jc2ES6C/3jR/i5GB/W1DBwIo7b4XA hKCG/mtaYc5pv0OCzUjaO5uOd6ZxeIRPA6xxcBLW6/Vw+EWwqqiIUGG2DG+TQfWbTf7fdnpqSkZK YjrNyK3m43HxKZp56F/Dt007UZ4zFNzSy8kpidK+hpHauDcYsHWnQWaRrMPg7kgToqBGNC6Fio3E xBSSoUg3BEgYf0RirJS8xEBqajyVotrtN98E5eLWDNYgx0dTCtB6X5pWQPKxMCwFQNqQga/JQF/v h0+iBR5io59gn0QLppglEZtkUXhLzqQkxFOWCZZITsfxQsqI3kTyXdSGkZlFu/a8vOy0bJOBlZue k5lRIFNFEsWUdxSVFlXiiLaGva6+TiakbKhmqKpks2uY5kX69fp7MPH7A/621kaHrbo4N1VXpzUC rI7Rmnv4MEZ/Wg73aeBrIMW9hwTzdN1CVYlxXFl2empW7ej4YGh84+Rw8+zqLPL6fH9zeX1Hmu98 K7LS4hr++ruP79/dfrnVOrbqLMoTEoI3oORpblldTXNLZzfpdwIHwgk9PVb2QofwBMQMXV0mGC+1 gnqRbXjX5oIdu/sHh4eGRmTej8+ERsdHhnqlrLSXyZlwNzZ7cI0bHgRTXCqMMjRMkcEEBRwjobHx 8RE6RY6ODA5R69LV2YZl3K5Dh/BNUPxhFVwdgp939WNl/RxrCW7vrK/Se3kTdm6TxXR2dWVlxV8K 8EM4vEkT0enRwU69Ay7B0+FpbfdSQBnwwV8lVUvLsmUt+4sLCfy3X3/11dcfPry9PN7bWBibmZ8d olvnFLUYo2OTM3MLK7v7J1e3X71/eftKpuLx8f7W5v7J2kDPyNzy+v7J7ZuXr7/+8P7L66uz4+3t 9YVnK7uby/NTY1PPpqfnl9b3jk72XyyODY08W1rb3Tw4jVydH+28WJifRnPSjXUIKrCR0cGe/v6+ gM7cKWwQDHQP0K5jMESO5uDAoD5gFL27udENraqrjoYv9XV1VGno28GnAGz1+YKERob6+rqD+jal 76XQW7z+rkCXvwN3WHNTndvT2tyKp0Z3Cbu59IXpxXT4Nt+1NYw3wK+fzqC/Sx8jlRuVJqJXbXc1 aE4bl49wjMflsleXFRdkga9JlBKcyC+ptsG1QmGo9hGeYALpRocRmqitoYl4UUmVo7mjZ0jYEob2 ZziKBEzxTNChTKCqTddL67GWFk7U4muur66wVZXK4LbX1zgcdbY6u4u8Zrvwu5MuZR57bVVxca7W rdX/B4kRK6FCpnccgsRoy9g4WdiWhyIWrJFIdrmElwSe1dnLlHUU5ORkmSKvvAz4JnBGyJqXEhaQ oLwyWw+YnfPp05FPvMOQT5RWlVd1HxvbEUpt8iWMZ8KkUdwNYQnCc1IKkv10abjrRc6fhD79qi8j lnvi7Nxiwjw6OD40Xb8O9qAwgNPNuKpNiFuqbePF8tLK4vTUBAWi/jte7Qr4q+CboKaj9CmeieIi 8jx06VlCSqROWCBQchnnBFlVZJTIaJOYsTIvzY3u8O/XIbUtIWVSGn59AJVuNPsjEIH1cBReCqlz I9iMlwFybISalLW22RHHgvFMmOQIS5bjgiDYEP3IoqIievFYGl6iUNv3rZfqlPf1IGEJzscLdWP8 EI9h2zZAQy9g50dCLQRM9BzEAWRNwCuB/4FaUIlXUIWwgrAEyIIf4YeHVIcKS9zTtnb7AiJuPMe/ pyM57Yb2drb21l9syPqhln1nf299Y31r78hyTeyhj+l0fIwldCiosR8+Pj0TUDyXKBMWIbn8+pJy YCGBU0IU+COgwaZO4/zq5bUmiikZjlCn8eqV4cW8iVxZxaJXtxfXZ8dn5yYl8xrCy+PI2VXkFpAh 2+ZQuMUQmJwcU5FxcqY5dXYESpA0PT6QaNVlml5kWGyCB8fHwhWkjQqhhgEW4bCQw97OLumlu+CI k4MTvQXe3MmxfilY0cSkf/lJeDVYXVJkQdSMzMysVFMscIcn0oytnpQKD5Vge0pqnHE8JCUkJWTE y5hPTUlPS9QCTEpMSElLp5UURZ+mN3kqnBIcwhxI/zLgwczSETPZKSnFYsAi7Uev1o/+6S85Nikp ngbicQlJMfjjk7QTIQnCn5BbCUbIiIg1DUZjTHtyTWLNWkObKjAcpelnonSaLY+/MCj0/mOg72NB i5gEnTchhvQDjixxItRNUWp0YrTwREJCkt6VLi5Bn0JaekqaLtP06dBPhnFTZAnEU/0iKyQ7K0/L sAC7JZ2yChCFVulTOLbJwfx12O3c1jo9psWXLKcGo20BE720xZrtHx7p97c0O0sKs1IToQDW+yKY a5YxQJ8eOHoj94SSDXImQ1oDgUjialxqat7gVH9faHxxc2tPgEKIedHQFc/PjI8Mexu93eNz3Juf HBgf6w62t7X4Wv29ga6BgdAMWn2GhoMjo0I1JrgBi3anzNEgtBOB9s5mb7M0jozbNk9ze1e7nhKg EALp7RnsG5ANSbBjRGhmsE/mkFSTw+l2OWX7NssK9ghOUA7i62jXAfWa/j4KKaQvQsNQUFLLQJ8r qY1gh6CE39+pfUZHZucXV1fX17f3tQB2zDRmoWrSHgkl7+/tbKyvL6+uyhzY2tnc3dayO9VauxUe v315pYWhlSA0sby+OD0+qDfUhie+FW+8TxfTITNb7wwlPTa7uBmO3L758MMvf/rTn//+17/9x//z y2chiouVqbmF6Znp+Y0jSfLdza3NjU1hichX33389OnzLz9//unzz5++PD88uro6WnmxfXzx5cfv //jHX/74t//nl0/ffnl9eny0ret7Pj81HBqbmF3e3D+7Pj/eWVmYnXu+MLssDBQ+PNjd2XixMDc1 MgzNBj1PRscnaSIa6qcfWbdhMw92k9wxTD7i0EB/X18w2GHSbATZGjwOl2Cpw11vd9RpUqH5BQOa 3Q3e5o5AcEhoItQHt2knbTk62lraSbTtb9cnQAyjweVpanbrK21p9jQ1OlxOl9uj76y1raOF5nMa MvdbmjRV2ts6ApQItwsYUnzkEpp4WlxdK5zghozC3+ZvbW/xuO2VlSX5+ZDPa6HQ4jq7sKzasHTS QoQCXZ/29HUIz+hKmxrdtbWVVCsWV9sb2ro0J6amZk2gYwqOjMHBfoGJ3mAXYEKjudmgUq8mr7u2 urKi8ml5Ta3NQecb6MUbG10QetXqM9H7aqirFK5JkZkgaREfG0OU40kcqceyu+OJbkRjeOs23kqp iJc18SQenyjOiWwafOXmGQKr/IKc7NxsPZJhOSiEM6ghN7mZBdmCE7n5Odn5uQW5hXmF+bn6K5QQ gFu7qrKyK0zX0Jf0Iv/K1IdS3GEAxkvMSKGIG5MxIdVxfX0la/TqWhbm+TXmI4SYFDCdRQh0AF5N Vccx6ZcUHt6xB7EaNHBO7AlYQ+CysrgwC92EFrGXko6KsipDzltaWvq0rNjUhwpLQJaRrwsGTZA5 kQXbDr2FJY9BE/hr4mn69diq6YiOhlf7fxFrW54JqxXhXZqXIMDjxzKFpP31rHS7lDmwQ0jAOBMe k4xgsIT0P5EPbWpDip+uXo8fSP3rn14EfngCa9VjwQgOwpF1bIMvoh/cNwERAyWM0wG3CP4OnSYm Osrgigfc1wkoW8VJwevJkdBPFG4KoQJjoX3xiH6hxDyi8AJLW5AX8UC44gtyNPm1ci+1ZSo7TPDj AWiC7ijb2+Hd9bWNtc29nQN9FfouVje3IdU2mQTH+E6NFRQRIjyQISQ5Rnqt0MTRvgDIEakMNA8/ Oz05O7u6oEsy9BDHkE3AWQVz9iU02pJv1680cYiQYToRSBMohUni/PKC3Yw/4uT47ObyVeRaQFTQ QGhUWIKgxz583je4QI6ZMpZjYfsua4KAjOn8dXh4jJdBc0uXGt4Oc1dTjE5lBJ6tOAdOl4PjsEG3 UGno1ZSKhvfXeqtL85lV5GAKpeKQwBnO+JW/SoZ6UqoM9pQUtLtQAGof0qrEFJMJbbIqaEFOYiBu CsPfYB3DDCstCwSsaav7xqWm4/G6VFkEmrwELnE6JgkwSK0nkRggrBGXLByRkGxxUiQLTph6BIkB IQELS1jDwOCHT2I0OTXLTKxDsw+P1n1h0mhyJx7ff/xE+EXghCwiqCyESEAnxnih9DKWS6FyJTEp NUEYKSUdLgqhKFNBqmFVe6QTMc3LytPbyc7N05+kDy2AikylaFlxGR2/fht1zrq6Olu9zUX/aOOb AEp4Wjv6R6fmlxaejUuR9LY4agqFzLCgtJoJSybpDeKApSBeW1pHlL2yCLUu9F75ALS+GXHusRZ3 S3v//OEJMxe8vL40S23i+Fgo6O/vGR6fnl9cXJgJTQ+HpPT7+icmRkdn9MDi7ML8gmz4mdERWbK9 Fpr4NRVQmr1d5mAbHbGNRMfV7O9o7/LzbBf9v6gaMLkTof6BUZnBAhwNDmcDVmuLr6Xd8AsIhxA2 l2lKVkYPGRfDg32ytS1jHMUREJoQcvGbhIb+wdEpqknX19e2SL7cO9zZOcT00gpgqu+Tu766DOnR +otN+uwIIJ/Rc88I6ptrVkRYaOLF8uL89MhobwCfR6u0rc/T0drpl/rTG9CJBkLTc+s7Jy+/+fyX v/zX3//rv/7zP//zH/r/17/+9efjpfX98EXk9befPn3/4cvXNy9fv3774cP3P/3lr9rvv9jrH//4 4fXNu09/+Pn7D+8/fP7lP/76X3//89/+8Z9/+dOfP797dXVycba6/FxobnZ5de/qzZvrs/3157Nz Cwe3V7IXpChOZH+c7K0vzExMjQ6ODIZGaYv+bEZ2+Qjeqt4evoFADySZ+rpM9WyPqeuAuRzl6qIy g85xTjdYADYGr/U1eU378WGaj4NKfD6BR2nxgLDraKiny9fR2i5bnxxIQwPhaXY5na56Vx3+DW8r ziRzmF9HqwcoqHlgCj28juqqp4VPy212B14Ab0cn5cRd7S2uWltZUXEepCz4IFkbheUCCtqnpdXf 1tLRqvN2tvmEF32kdDa46uuk6YqKSiptDW3B/tDk2OQ0cGJiXJ/ByNBQaHhI9nWnn0vUMGiCDmit jbUVNdXl5eWVgugOl6vWbnc0eehuYxeasDc1N7rrbCVFOemUc1i+h6R4yRA2ZG3HkGOIBNBdopx3 g+yJO+Yc/I9a0vlFuBrzC/IyhCFysnWbRapULgECDapI9Tg9ffLysg3nhElGwEGZX1RSUVFb0bqL Q4KuX0ITDAtJaLwyiuAKL/UNWXbSElc3L68uz29M5j5ObbImpGVM0sTpb/2+GIfHkudhgyeOjmRQ Sn+BnrGTN168WKNLx9TYUG9XhyyU+toqGzUdkGGWlZU+LSnWz1OBCUpas0yBKESf1khPw3jCkkuM jyZtwgQ7kKsWWRVZmObe/z1MXprZoFuHdD91G9w30OCRKeEgY1I7Sjr/N8EEvgnDMfhITwkzmGfJ 1dR/UIheTmzEMhGjHugR2K3ABnoJXlzy6/UPvKEtAAWn50HgBfjFPGccG9FCHxw3CgcFhalYaPcf PAAvCFcYj4T+PXxgFYMCOHBgmB92wZUhlHHvwb3f3/vid5BMyJ4J762vr2+82NwL0/P4cE/GB6yR MurxTxyE6ct5HDHJBbtbGEUnEcEJYYtThNrxyUXkKhK5ujo/OY+ckWl5rQEF94l0v4UdbvC8nmu6 vLp9qbuXF4IW8G3DY3V1IRSi12tKkWhzfHx2FrnSbmRmaLrozs3tFYmXEqZHx2cXkcjR0Z7FhCkE QAWKroeKjr19WpIfaWLtCzAcav89rDm9B82vrc29bao+YKQ40S6Ggvvo5PTIKn7VTvu4KbZ77SWF eblY3CRP6UY4/H8mTqBRpVwpgkjVmkuOS0+JT0+OT0/DfZBIfECoICM5GVbMlFQhhcTfWLUJ0stg EZzIyM5Nz0zD75FkEU4kZaSmJJENIRgBQklKiDUVShB46yYVijot8kQAhTR/Eqg5FfopyYnf0ES0 jA0rWejxw1hNEVrNREfffwLiBUww7kdHwd8qwPwkOUXXQ4vzpJSM5IQkGLxjk6iRsDAKRanCEroa XV5SUpoARVpmSoJpYSZIRKlYZlZaRnpGdnZOvrYzsrLzMnPyECkFMlOg2S4sqaANkobDbrPV44kl aY4eArQOlaqldL6tF605/3xpekr6tNNZmZdJcbwkXVIiJSew7BDs0ccenxRv0sgEk8BGAkXELRPi YrQ8eeOPkx326jJHi3/2YOPF1h4BsO2N9YXZ+aW52anR4e6gLL+Z2ZmF2dHh0cFgMOj3B8aeDfYP DoWGxscnJqdmp2dxFgz0dUvFSuN3B4OyaLu6goGOdpmTJOCbIW0lxeQLoFuC7TKeqYuA/xkyyYF+ va4TLgC3U2YtSk0IohUuJG17aUzZ0t7h7+oN9vZJL/b3kGQnA1pmdz+0XkIwUpRY40MjozRxIG9i m+6+suL3hJOt+o4Dyc8dreHVlecrKytrlJFuhoHmEUF4mX5v3pKTJOS8E958sbo4NzdJKoK0maxw ry4GtSr7GELp/v6R8eebuxdfff7LX//2H3//z//U7z/+/vd//ONvf/0+srV39uqHr77/w58///nz p48ff/j805///PPf/uM///b3//z7P/76j//8j//6z5+//fanv/ztH//Pv//y6Y9/0kP/9R9/+/s/ /vT9L394d31+8SqytbK8MLe4e3Z+8tXnj9fHO6vz+go2IY05v704Ozy9jBxur0IhGhoVGBudgp58 dmZqEl/NgH4My0TfAL3Je/r6aRIf7A4IcdGzwtPkdkBuCZtqg8PlcLjq6VlhDRIuKOcYGh4YNNyk bd5mfWtCE6GRUF/QT8Ch0d3osDugUPNqMjpdDk1PE5RoEprg62429aEgwSZ9Zi0AEq+3saGhoY5c h7JKewMMDx4fjouALrTFXV1VJP2akZGqNZ6RBTFLYbmtrqHR264DeIUlOwL+Vr+vs8PfTriiyVFn l70Mmqh3t3b2jwhCTk3S2B7GrdDgELOjO9hOTxFdSIuJmLV1dvh8jbK3qyoqaM/rcjjt9bY6XYpJ 6ax1NOoNNTpry4tzM4iWkh6Fk0+rGw8kEU1pSIpFScN8EhdNQysD1mFfwTmRnJSUmp6dnpWNw0Fo olBKNyMzl+QJVnwBvHbwTGQT2syFfwY+zLzcfHImcgztDEkJRaUVNZVtWyYB//Ub4MTrV19+9atn 4vbqFqo12joSnBMONuWhhDhM7oTp1EGc4/wCauSj04tzaR6QhPTRAe5rlJSs3/3d3T18E7t7W7vS UxAoLc7PP5udHAVNNHuc9ZVV1dWUFBPrKCkre/qU3oRFBcX5hcWkTWQaKCE5RqJLOpV4MtiS4qlQ jyXbhHCQ8UsIiOELxn4xQpeb/2tIU0sg3WVUWEkTD5+QG/HIop4w+EB/Es3ROCKEFQxUAEGY50xM w4Ql0PdgCO1PHybQhMEFBinoRYaxG7Bg5WD8ijd0aRxUMAJjkmAJaETPgG4Ea/QYeRIPhSWIhcvu FD6wCkG/gMrqPk8IYOglMHAbT4TuEuTAM4yLQjf37t//fdTvhBpk2uzdZcDiQ93BdSo0sWsoGw72 Dg+0JVyggdcAObYj855IB04EyCaOIxJehGjJjjmz+mtcXF0KR55fYiNpXAMwJOGuTWdyJgw1xK8F LvTAdSRyfmSZUpo3eLDOIswrKkzJ1ogIklxR0bEdPtTxI8cnh/vbO6YlwfHh4e72vnFSkMqLk+GE GNpx+JS8y03izAfhvcPwzv6Gga0UrJjqDY39AyEJvRf8EoeHezuUeIQ3Bh2Fxdkw16UbvxeI4n9U M0i7ppFPQGVoUlJynPAr1rvMeHIzqfdISheQSE00t9o3TbuaVzLSSPGRQZ8hQJFjjmh8FzICUlMw +3E9JOBgS0mJIxtSqp3HyLgEReg3OfGJYIUgh0AEYZGk2ATIaHBk/BNgNtgYVolHpqmoZqc1NJmi jHPtyeP7QqYxOmUahamJuhJToIpVEpf4WEJFwkenoRpVSt1kfSYTiUlJIkvEvBfZXlYmSAY0X1lZ 2WnC9sRT8wsLqa0oKJY0KauorsI5UVtbXVNrq6uz19hxJTOcDimAxiavv39wfEom+PzC/Eyox99U lJ2ekiRDIFrCDhdsAqSdyUnxaUm0NCEmpA9Cgk8LQXBJJkO07KvYBPPmoxNSkzILisvtsycSKWHB 4929zeX56WczodHR4c5On1TnYN/QKLZqX7Cfis2hsdHQ2NjkxMzM+MysxthoX/9AUBoHsqqAXwY8 3ge/oTC4M3mb3U3NLa0trR2dvk4/9ij2PfxKA4YIOtgb6Atqz2bppWYnQfi2dl9zK+3MvC1uShKb 22B+DnRidUtL9g4M9A319g/39fcFyBjV4QhA9HYNj4zOzD6nBd/mDsRyYePF3dEwEWK9t83NtZXF 5cXFlaXl9U1hfYF4LchXAhOv37776gaErsm+sblO36/BoV6ZtC3elnav3ok0Kb06NAYEZyaXNk9f vxdQ+Mtf//7b+Ntf/vjpy/Nw+PLdyzcff/7Dv//p5x//8Jc///Evf/6Z/f76l7///b/+Luzw9z98 +PD5z3/+918+f3z//S9/1Av/46//9R+/fPzp//l0cX54uLW2+Hx+bv3gcG9t9+p0Z31lYfbZs8nx 8WcLi8vLS8+XNBbmJ+gaKlM8NDYxMz0/P/ds5tmMgJ0e6B8YCPb0wFc5AL1Hlz5jfTfBYBc5Cqbc ohkOhuamBqfbZXfU1zdYZJECbnx3VKwMCab5O8FyLV5vZzA4PD0zNjLY7W/zt3ga3A6X3em017lc jY1k9dA3v8nZhEfJS5u0u6GvsbW5WWiiudUjMFxnr6uTdqquralzu0xqTGub4Gdvf6CloeZpkRQt uXxpkODlZuSWVun4hCjwKghI6Pv3+5hRzW2t3uaGehsUjSVlNY6m9uDgaGh6ZmpqempqUh/J0ODQ kDCVabKiwZXQaMVP1oXOVFVdXlFZQRKmq9ZRV6+l5XJoldW7Ghqbm9uaG2pLc9JTTVsfDckM2dXx 4PQYLW+hCcCDwHg0S4x92EPmuEkIMzWi6Vra2Tlay7gbJBRztL6zBJXyZUBkaZXD85lvHBSCFdDj 0k80X38FBfnZhQQSikqrbJXeF6AJXBL8kDHx1eu7IlEpAtNC9JXBEuTzSz0YdwSsRdIighM06eAH LXR+QusvsITk/eGB5PY+vRRIRyYJk2pp00F0ZW1l6dns9NSwpkxHs9tdV1lRXU19aHl5aWm5Ya+y +Cb0VvJy8nNzsrJz87JyJMjM26bXILnviFYhBm0ISuifBI7x8hD0MAQUlsfifw/JYCONrYwKdDlR WRImnhhGKkIdxn0gswhfgdS7EMVDQtFCDwQtIIiQwsf/EBX16AliXNIcvwYFHEQwhBrYFWjAGXFA CIsYh4XQhgmq6C7gAtRhEAdH4EYve0TmBNQSD6KplbtnIIN+9RD/oh7o3yNSK7RlHjMowoIYZEzQ vtw0KNcTv9vb3drYkwTa217D9qGkUgpXptymtDBQglAUmQcEqU7PTo73JK/2Zf0IAJjYw67QhL5t YYUrOHyPj4QsrglrkJkVObm4umWeACgieK9uQBO3VxfX14CMa02vq5fXkYvTo7NLiCduKTLVLDm/ vBJSNTNGojByeXN9eS6dv7t/cKrTaBIhVk34Jby9eUiyBJWie3vHewQudMGCBcIHxM72D8iQ2Nvd 3tmGXFs4QnuTW0rIQ2/k8OgkbNJ49Ir90+Pw+qCjuEiWBDDVRNFkdiMTfoUSpGCmwzORis6XWk1L ipPdLh2bkkCFosAsNaOpVrkH/TsypH1lzP+KJ4Qm0ilByshKy7V8HRj65F9o+Wo3/UuT+Q0tFjoe WjpZCAZHoOwFM3QnVfcJQHDiODqBwWfHbIc3QvJAE8sK4YGHmcgPqVZ+EPUEg/7x/UfMXQqC9HR8 Ak1RUwWPhHAo3oDC2kAXGTKkU5CYwfl1E59swi36SUo2aSCkqmekJ9OGK43ATZosMX1ehDzyZa9k S6QUFRYLTlTaqqprKiprBCrs9lpbvbPR00gn8iZak/uDw4Oh8fmpiZlnk3PPhlodJfqE4w3uj7a8 irHRkPiZRkQpQmjJAgyJyelpiQmPNf31PuPiU2nhKiQUD9l4fEpadkHJ0uv9veMLQrEXh/vrq4IK IyO9VAd63AICOLG93pZm4YJAhxt3gSfg04DGSdoHhgnIqqTTCQcEgp0dHZ1tfknx1iZ3q6fBhSHr wdkAj5XP3y4Dv12v6eoRquju7uoKyv5sbTBpIbSdpnuUdEFbq8xfpwNLt6m1rVVnJC8jaPIuevv7 Ce3LDO/u6esxWELYYiQ0Pvvs+fKqAP6OVqfWKBFhUzC6Hd7WY1ubghLzi0uLyysrWp27QtRQxr18 +ebLN2/fvHl9c31+dnisV72Yn5vSJ9BLJUO7tKQ+BNm3rR2kkgZ7pLCmlvfPbr56+/7Tz//+D5wO /xBM+Pt//OOvf/705uIwcvvy1Tcff/zh+484Jz59+un7Tz/+6c///te//vXvf/33f/+vv3365tvP nz9+eP/2q9fffvz857/9/U8ff/r5u+9++PTty8hpeF2XNz+vt7E8/2JrZ3OdJJbR0dDo5MzM/MzY +NTohKzwkKYBrN0G183LqpyfnZrSlzaCWc5nG+weGNDn090V0P1O4aDWZr0No+WFCOAraXS4HQ5p bZwL+og9Xj9fSl+vlLGwh0ETeom3oys4ND4zOTLQFejwaQo00eHcDm2kQAk+M7uzjgNwcBPSMB4K 8we9WkuzWxMAXEwFhfS4w6EvWk92+Hv7R4aHuttdVU9l7IK0szMoFcjJKyqz2R0u+tB4fT595oIC Hf4OACrekeYGR62tvLS8rLahqS3Q3Tc8Mj42PTU+NTk2PjoyNDo8ODjQ3RswLhGuQpgE1osOwdmm utqayvKKmpr6+nqXvd5RR9ZEvR1UQcd2t6O2pCAjNY1y85jYJzEGMAg8UBxqAhtaMEgOmOHwW5jt uMTYJ7DipkgkSexlCEHk5eUXFxfTqUPgIT07T9CBxMW83Kxc0hdBGbnURehdF+RRSppH1kR+rpR1 AWiiosK1dvuKnl8WcZU17tDErX5f3VyT6YNj+yV5cteCEDdXtA49h8zoXNBCBuzFeYTciQjWLMak 7Nwj2ZCkTRwYc3F7c3d7SxYvHrvNF8v0/JoZDw0Q6Wist1fpk6qkP3oFrOi0OSZxAu+J4JCVhSkD Mi2TxoZIZir2ibXGSgjF67NDGsXEUsURE2sVxBkg8f8LTaDAcR9Iez8y+eR6wSNeRz6l8IGehwWT SEUUGt+gCf2TjSRFTeiC2MVjKXzjsQB4RFMJQqkn8puoiHanJTkMEjGPBBcALg85YwxhDYNVyMOM hrIKC1NHBXA8egJLhbmMaHiTHzwWeKAYFLoJAYj72hByAD9Y8Q+djHsmIxPIAZa4Z6o6qBH9fdS9 L34HhBCe2NncXX+xqe9Asip8YNqHUgihL+nElKJZvgnhQFIRtuF6Or06owHAgeSbNP7VGY3nI8Ib Z+dXcGgLCghCnp3hiCCvxqRmXpp6Dg09cHl1hbvi1SvtcXEB2yVP3VwZyHl+Frm5vbg0YOLk+Ozi 5vZG/3FiUfoROTe5orqak8PDnYM7WGEleVAeeqi3IHygf3pjwqnhg6OD/fAmvZ8P4dg+BEnsH0Jd oTfEjOQxvRdt7oU3Qo7SQuPBy6RQKD07PTfDinD8GuZISMtITkhPSEuVXoOsKiUxHXsdlZqs2ZeW Lk1MmyppZtISUugyQUNR1qU1sjLgwsxMz5XSBalIDwqeAEFS0hJo+BFPCzAdJVH6EQ9lSmKyMApO gpRYaXWyCciniBeeSKTKSwtf+NmkHGv8NrsfPnmg6aSpo8mlew+ePL5Plxf44R/dF7LVvNFUfhIf LxhB0hGpRxo0NEvXX2IKvbxTYp5wPnM1JGkkpiTTcJN3btV2QGmdbLDSb9mqNBVNz6IuJk+gorio pNpWXS04UVYjIGGvcdQKTTR7XG6ZYZ3Bzq6hYWmW8enJ8UE6M/hqctNTTGKYGVq/WsqxT/S2dTH6 GnQS/K+cjM86zngerQ83TZBCn0VCcnJ6Zk75SHh7/zSiWRU5OTvcXJmbmBztDQRbXbX1dputziMQ 4G6w0Tva21hdWv20oqpRqqHWJQWPm0G6q09aFs8EYKEz0NYlad4COwZ6q8EtvYPh2txGW6hWvzE3 /Z2dxtnQ1RmgOqDRba+vh2AA/7RP+KWlzeN2e9yW39wrLULqBX6IbmEJ4EQ3XBQ9UFgEerrgVxge Cc08m3u+sqqluilJuS1YsGmV0sv82t7eXF9fW11aWFxcej6/uLiqVRzeP4qcRG5efvn6yy/ffv3l l+QisVI21xcw9YdJ8TRFkhjpLa26Ul9nV2//0GBocn5ddkPk5s3Hf//bP/5KsOPv//nXP//pz59u D7fXw8eHZzdffv3m9Zuv3nz97t279+/fffvhux9//vmnnz//+O1Pn9/K3nx3++qWsObX7z78/JdP L2/ffvnyleD/0eHexurS0tLq8uLa8tzz5fX11fmp8cnQ8NDI5OyzZ9Pjo6bkc6S/u29wmMLZ8Smr G/f8/Ozk6MjosCAEYMKkYfYLG3CHOI2nFfYFAyZImmx2NTS5oQuz2wUO3E63y9NssFJXNzmxetuC H+za2hHoH5wYHwkNBPW80IJLyNZeY69zCEg43C6n08nXC6mDRyfRa8wp2rjV968Z4HTW0UtL84j2 IC7ti3/E5+/o7R8e6O/tbKwoNkTN2TJI8rNyMnJyiytstc7GlrZmCjF8HW3t+uI7hCY6/a0dvtZm nb+2sryszOlpCwQHBKnGxyeFJsbHx+mnOhASmgh2tbcDJSww4YM5xOt11zlqairLKMJ2s6LcjgZP Q329zWF3NdYLFdlryvKF9xO0ynHPaxlrxWiJ4HUUCAdKRMfF6CnwA08BM6Kp6cCSkHGRlIaDllSI ooKi4vz87ILs9Pw8XBTgCUnKLEM1UZSTkZmfI6QhRJGdnys0QWJjUR5lpUVFJRU1Fc75a+EIyzPx L8OwD2FMvqQ1JCWA8AHgkLiQ0jg3TJgakctT4YgLq5GolTthKjpMu+h9K/9yZy8sqxHnnXG2rwlm z85MjIaGurvaPQ12qM4qqyvLiHWUlZbRFBA0AWU43olcCeSsnLxsGXsmnU1ilxS2eCrf9DnJqKG0 IwaObZwUJglT8vXu5l8GXglqN7SXlDqYwipKIzChf0QkcD8YR4FJkcQNEWPQg3lcoEGPCSXQacN4 FziI8TMIKJBDqcNa4EIPgS8emux0HQGgoReZ3RHvQBGDOfj/UFYmL8aXoRdFmVoToQT96B9lolzU I2gm9LjliBDk0Z1HPIN74h7FJ/dJxtTtF8YrYZwTX8A3sbO7IxlFARpwQvjucHd7Q9oahasvjJqJ E9MGg85tYerASJ84Pzs9Oz85CG/v7FOPFrkQiDD02ldk4ho0oX00D4QcJM9vL69eAiBujAfi8vbq 6ipC/gRT6fL87OQqcnN19fr6xjCSHJ+eX11pMjFfBC3OLy8j12fHUvWHh4IWJgdT6h+AI4trb98w Yh4fhvcO90Cqwg94JjS7CC4LrsJ/SaR5F+cFwEFDoEJz8JiOHUf0Ijk9Nj3Jjw6396caiooLcmmb CUTNTMvKpO5CwCInx/i/MJCFEhKl/SkgShcMSIaWmRpPPYOJHJ8KmbbUcxIKl2xNacJkQgkaOlRq elZWFv03SfXUQ6bHdpLUdFqqzIFkrWIiGbjytaaTTY2ScQeAGhKpEBGKSBKW0H+8B3glMMutBEpC e3e5xkxnDeYjZaMgiuj70D9pXmi63McVRnVldFySKfvMzMpKg5szXdiIbO5U/XDtRvZwDTp7DKw2 uiOsQWGrGXrFnWtQ74V70HCbGFFmblFefn7h0zJZBLQlh2rI4AnJX9lNno7A8MjoYEhDKmSgU0q5 2V2Rk5aGpWRdvBnRTyhuSxBS40w0PdCyp4kKQ7BLV8ZTAjGCRZYLI6ewvKFrce8kItlzvLu7vT4z Pj4AsbSHdoq1tpZA30hbfV2trJUam0y7soryKren2uaobzA+ZCkhvAPSYB3t0rdtne0+X2t7cwua BeJOh7upwc09bxvckm3+1lZfu79NGx1Bf7vf55UaampwOOrqXI0ooBbAg8xcvbaBAL2GaUnp88nq Dgo4yOYWmjCpF8ITvcHe7t4+Kc+hscmpWRn1+A5lbiEl9bOxuaE7/G5sriwsLlj9JpeXFl+sE4mE L/b2q9cv37w2vZUMmtheX1mYn4JXsYvcxZYOSgq8gj9CSr5gD3kjoxMzi6ubu6dXbz/9/GfGX/78 80/fvLo621pfWl7f2d88urq6OIlEtNq1fkl8evnyqw/v3r569eqbb15fnV5enpydahGdXV99+eGH 93ry7cvLM9kie/ubW4RqNNZXlyARn5uZnR4JDUMdGhoLwSU+IsjQLfw0IGTxbHZmyvBKz89OTYRG +gb7aQ0fDJBV0t/b3dPV5fe2wfshZECbTD5Ome2muNMhXUrmBKwRqF2CUORr6lOGK8QkVQoYQg0y EuoLBAOG36SBlnQOR71TCNdlF6gg3gEM1BH0vICLhQCFJASDPQ0uJ5DUpulCwQ5n9jS5Pd7Orv5h TebetoaqkqI8KdxsGuvm5uVl5pdU2OzOplYP2LMNz0SbgEyHsBzRM12By2GrKq+ua2zr7BkYGBK4 ghxldHxKn42A1vBQb7e/AxpTLgI8otHpa3bXVtfVVJZKS9oFnXQUKOrr66nCdjlq7XZbZUleZmqS cEJ8dJxJlkiQcZ0ghSjDwPQmp7Y83hjcmCFxT0iYItIRl5jMSpeJhAtShnthoWBBMV3Js3IkuMi0 zsvLE1wi6zo3X/fzc3FKkjqRnU1eYwH1ocQ6iwqFJhwz0AvBXkW0459rQ19e3YImrk3cWwqE/IlL Q10l0a8pR1z8UgpBOOL4nJoO/ORG/mM/Sm5btaFUEIThw4QXQOJe62NtcfnZ5NRYf29fV3OTy1FD CmZ1pW7KnpYXC0kUlzzV5elNkeohNEH/dQisLEc0baAxpPSxxcTFPCYLUx8SvlI8Ff+nS0K4Av0d LTRhsiGBCuYxUANZDEa74ziQpifqYX4fUe5hKjjxFBgo8FAgASn9+PEDK4fePGABC3IodFgqP9jP oApMRr2AZqJPSLR4HENxKZhDLzGnN2EQHUIvNowWhL8pEtWj0WALwIaVMQG+AGIIJ5h/OCAePqCi Q4+wTQXqXUYFAZD7X+Cl+Lffbd7RfGwJTWxh+OzBcC4htXMAmfaJ7PZ9GfLHkD4IDR7tba/TPvT4 9EI/MueluvXF6ouOENg6O708EZK8ur26vjg5Ak1oXrykKZymR8SENjR1Xl291HzRr4QQMwkIITBK Is6VposmyRkNzS/ht+AOGZtCFrqM/cOTs4vLM5gldkx441ho9AB0I4Ag2CCEQLYEdRtH4UNDHqjX CBXhAdP8glHiLvfXqhs19crCE3cesxM9sTXdWFbClMpOh1BbMBUi7HTcFL/GJaStUhPwTCQnkC1B cCIuLdV0AU0hVzElnWRBEIUWIw07oJ5INfNTg6PQ7gOnWka2Ie2WoZ2clJgMOVRiepxs/lRLdydR tME5EvUjTZ6UHCvwoCdSUO7UYNANzOj6xARD70or0cfxMUITCZo9vw1AMe3jzM2jJ/qLFqZ4pDtQ WTGjycziUswQeoKTS3pZqyklPSUBVKNfYDqnEpqI1XMpKYI+Ahs0L9a7s7qZWG+T2zSSKdJzcwsK cnOfFhWXlVaWE9wlGdNBihvCdxBWykmKI/skLZ21MuXLczNTkkh2urt2M3SHfNCE9JS7E8g0yoKR T1AmIzlVn4M+w0yaBJioFDCwoMzmWDrfO9S0DW+/WF1dnA71wI5oq6iy1TqafC0+r9NWSndil6vc JtVQbfO01NXrqtpQ++3B9g68DEG/r72zIwDTMs2+PE2Njc2OeqkdV6PD4WmQBJfp6muXdm6V4mkG WtB8QSqowdVQ66itddU3NDWg+IzHXOpIr3E30RuChhlkTvi6/AHpyu4+6crBvv5gvzZ7e7q74ZMS 2JqYEE5YfLGytrmyvk5rco3V5bU1k0qxvra6vGTAxDPdLC2vLNNr51gK/+YGx7Lp1quVenRk0MTE yNBgD+GbljaS/wSSfB0dXV2Bru5e+mOMjs7NL65vH12+/ubb73/+6ZfPP314/zpydHB2QvdSPIJ7 W+HwHmtoL3x0cn7z+s379+/ffvfdt2/evzmH6GV7c2uHOu7IzduXlIC/vObk4eMwPfV2t7c21pY3 V1fXllaXgQqz09MzzyYmJkcGcOX39Xf3B/tC0qMaembKlOGMhvr7B3p6e4JCWPqEYMQUBEATtzV7 aLjtApy1GCInfRvSorUOut/rc6+HKaq1nVpcRqdpvylM0AKaGJucGBnpCxj6iWZPncNVV+/Ut4VL wuGkrsNlnEpS4DA8aKtJqLC5ubGpQRrb6dREtlVX2xt0CtOmzu126SvuCPQNjo4OdPkc5SU0qxCU lirNk1ItKK2i45eQjCZLu4Cc3oA/ICxncAVpGLW2mgqbu6Wzq1d4ZHBsXB+DEMXI2OhoaHhAE8O4 xgi9MJXgtSB/s0FTuLaS5A2hCV2nLtntctXX2OwOraaaipLCvKwM2RzShDAuxcbExSbEm9WeHC9L JBb/fQzE+sIQ0U/in8QnUvgh8PFE61xrPTmRfGsZPcIKFHUUC0xkZpGkLgSRmZ2TB/8EDTqoE83L 1k9OTl5+ttAEvglBDzwaRUVPq2wVtVNXFpB4+aWwBJu/DikMgyj0nKxPKQ3M0Ysb04sa5XJ9pY3z q9Nz6RjDS3AOTaJBEzIqJc+NVBeaoJaD6lBNNfKEVjXbFqanpkYGuoOdrU2u2tqqsqqa6vLKiqry spKy0iJDljwAAP/0SURBVIri0qKnZVasg57yufQxy06XpWKkdLJEOCyYsVTMJVDTQaxD0Cv+V+F0 Z7X90zAJCQQ0pMZlu1m4QLfGQ6A7ehb9/1hwQva+7kg0E8IwjgshBVwTuBHwG+jPhDVwVpBDQfaC 9D+oQkcjTAGlMYcwXg5k+xNiH8YRwQn1Z+ENHQU0QVGphW4EZHScB8YvoVMLHZjoBV4HmoMAKQh4 ACNgr8L7wD/jmjDPCD7ci7r/6N49ilDwT3xh2Ku2tknp0kf/YnNd34NUsSSCJAfqNmxqH/ZN3aUZ R5BdocaFE+APgSeKHkOXfN0yAg8jwpK3Ag4yYc5Pz+gpfkFmzdXlq6vIDY4KK9RBgQeOCbN9ETk6 O7u5uEXuRY6ZJmeX2vHONxHRnNLhNIXgpjq+jGgiHe5vk8hBZEKwAiRweHC4uyeAKphA3RzeCUm2 fVi/SfbdFQraPd6GYuLwBBghaLJnKK+OtOcJMRK9Kx1mL7w11VpRVETOcm6qaQFjqo8xtg37lEET yUnJaamm/iJdYCIxNRkFK3iRkZySKLvY1IcKQAhXkGBJgzCyM9OSjCaUFa+jZcNLbXwf5qDUh0J/ lZyWgXbOFCYhi4L8CP1PEaZIpjcVmRLAixRhivhkOpWj3IVgYqTsNdsRCxIMuOUex5FxfDfHTdaO AZ9EzDR9AKeaTpqPUKQAXmNjhXq4NCloUxGrc3LCBHi3yFSIpZSC2jKJGDI5hJXS9KOLE1KyPhqG 9X7MgbJgqcjOpZdgDiKlqLykylZXb7c7ZNtL9LUGh0ZCk7Pz4339w/19shFlSZXn5ghLJcWZpA/r 4s2Ijonjzf5aGpMm8SWrL8/Kl6LFairAj7amudk52Xk6bcHT6qbh/aMjsnc1x3e3FwYDFGE4bBU1 tW6PVE1DtSTJ0+KyoZbCkrKKypLSllaXs8aBZmhupm7S6FnIBTqNQSk15GmmdLDO5XLZnY7Gev1v AE20eAljCDFYA+zQ4KZ0RdYrrRwbCHdb2XyGttntMWiiWSpBSiHQ5Zf1bNi5ewZ7Bnu7zfZAf2hk cCQ0OjE+Oz+3uLjyfHlldWWNwo211dXV5Rdry0SG1/V/cRHHxMzs/PPFJTgz9/aPIpRsG/H80mrl e7C3u7E4Nz85OtzXI73aEcCy9bW3t/n8gKYAVJjQaI0/m3u+Lgvh+vWbN+8/fvz47tWpYLlwws7a sg69sbHByfW3vr11KDvy6y+vbm/fvHpz9TJytLO+vraytCTDZH1La1WLLXwkG+QIvjg8f2EtV3JG rfFi9cWiDiVIMfdsRoqTMsjeoZD05ujU1DQForMzz6CcoEtFUBArYPBWXzDYE5Qi7mqjzBXaKkdj Y1Mz/dP97S0NDW6nTPP6OkNmpc9Y33ibr6s9EPDTZ9zSxc1tnb29w6MzE+PD/f3S0UITjQ0NGPI2 e53bVed2O50kT7CvhmkdIzzRpJO5qRnRBHA76m222qrqendLS0ebr7VVX6jT7W5p7+rTBQ93tTgr DC2ShrF9iwoKS2p0VU3kYLZ62wWF9PH7OwP+LsiwfM0el9NRW1lja2wPBocF64ZCI5OjIaEJKkRD w0JUQeEe45jQgP3Kz2mb66rKK6pryquqqurdjaST6lmX016ny6uuqi4vLMjKlErUqiVkSv0GlRzx +tNdah9jyV0WdkBuGOlBcRigQ5ZKoobJw4SgLkcrihqNvPzc3IxM050nJ5f4h3BGXiF8E8ZFoTs5 uQISudLN2srPzi/kE3haZa+2TZ6bCWmIJv5p4JB4ST/y65vXskOvyNfXLUUdAhKGa0LmJOxVZxdn 56dSBfqxSjqOD027B1gNZUeGwzv7JBZplu1rwcso3lxenJ+amhof6BGaaHDW2Wory6nqEJqoKKso Lil7WvpUX09hfmFOkQQVWaTUc+Tq/SLHZEolJcbFJsYYAg4+JuO/MfIID4VxVvzvgaq+k11Ge+OD wBVhvBH4JijBkDQ2iEN7Sh4DIqIePZHytyCFHogyxJcP7xsA8SCKkg2TbklUQ/tYUlzSW/eFW3RQ SXMkOqiBNkzYjw+jYzggZfOP9CjCX5dn3BUCIEIn2i9a6ODRfQCMlWjJQTTwPpj8DcOsrbsmIdOg CSEWbT00BaP3jLPC4I6o3xnX6bY+97UXm7tbtF7bD2/vWPWh0EMdHe9KORPnMCO8vUEO5sn5eQTK yqMw1aLHEXhGBBtPiX4YIjN6dOBioLbz5ta0cLm4gTAVB8TtJT08bm9eX9+8Eii9ilAgYpIwIePW yc4pMoX88uRUkMW4VQmA7O8fUftGL/K9bRPoCFsNx0/PTk6FKvbwXRyQg7kvCGScXTs7tFzcO9jf FWQKh4/C4dNjPbArS4k2ogIhVMCe6t5J+ESwApwy01JR+DQvx3QjJ7GQUiH0v6VjmWPUfZJjmaxf uoOi/igVpciT9MS4tKQU7YKPITMlMS09OU36VlgklT6XOsjdwVKziAZwxDTBjWRSFPS61MT0REgx dbyU1DjWs45pevrpMQNbTHKUkIQe0WlxVghjENzT+C1xQmjCZBtYw0xnapPwrTHHQK6amY/u4/p6 RLhDj8URSYBN3MQudBOfEI/LJSM9NT0hhlORAJoYh2vEvGVcJvokEtMEKYRx0lH1d0wUDC1JxFAB zP2UixXLGqjCMyHRTM1/5+Do2OjI+JT0RW+f39tkry0ryNMHwrGfJNxlTvw3pEgQZkohXJRGpoaM CCK3mTk5MiLidNY0upFnZGfn5ep8CLbCitrW6f2z8M7O9tbO5up0Z1N9XbPPW2+rrrTZaRTltFcU lZYUlLpKZKFolJRXuOw1Dc0NjgZdXVu7oARqVz+BjvYOOjQ1Se80uoUPHPZal8tRLwvWbVomSMB7 vNpo9DQ4Pe5Gl1s2spBETY3wRG1dvYznxkYZjXox6SINvIBYiK+jzR/wd3Z19wZh3YRPqbd/MDA4 MDg4DAFFaHB0fAqn//Pl1XmDJlaXN15IBy+vLC8vr61vrK+vrq5IZM7PPzN5i2syyLZ2NaVlz5Gl dGPSkrSowrt7kGRPyXDu7ekNoFr97cF2Pz1EAyRhDqDGR3Q6gZKNbSjjrl6+efv6khjF8tLa8tLC 4urWyvL83PyCAMDs7IIJvkhs4yLZFWI43FxceCZoMDMveLO6Thhma31dS40ybFkFkcjp+fmZVu++ ScCX6N/e3Fpd31hbWnm+ODtNK3dKOkKh0VBoYmZmcnZmZnxicmR0dBCS856eQDd9wPr7erjn1/dC pKPR4eTTbG2B6SvQ7vM2NjQ5XU5Xg0PPCBd6BNiICmDWt7ZZzE+CcF29w5BNjlN9GuzySQE3OBxA P6o6XI1Qajr1LVp+AL51fbONTaAMuq64nE6HnRSbqmp7o7fV521t6fA2k4bp7egRABwJBZrrbOVF RYVFT60+FdoUUqB/KJmv7XCodnSR0SGIEBCYaGv26MLrq21Ob2fvsA4Al9loaHJ8ZEJwCjLM3u6A v9Wwe3JFHiEJyo29nprKKhpsV1dX2Z1cr8vtbXTUVDsFJspKCuk2lJSESQ2xxJMYYQot8yTEBSEP 6y82LuaJkR5PtKOpX4ilQjQhLjEpXrLHZEdlZWfm5JnWO4X5EozCEVm5WVpiQhP5+CGkf1l2pgOg 7ublFeZS05VfkJtnOSdkR9hHjijjsBDEP7fokF15a5V73F6TfU/XhZsr+IlInsDtrVuZqaCJi3PN I6DErz3JD6AMkhF5IDvyQCDCNObf29vZklJ7sboCmpgQhKZoV4ubio6KqppKEicqygh1WF8PnVao VMnV+8T5YmWQpaUlU+AGmIg1H4xp94X/VyMm3mRh/o9BeENClniF7sFbhX4XPoh+TONCEwKRzNXT KG3tQzdDo/218wMr8dKoer1KTwhQWJEOUih4GemW0TxhnA6CAEAHy/cAT2YUgAMAYaCKNkEfxu1h ZL8O9ITIBtBFJ8ORIbtSGkAHx+Vg8Upo6OKoEI16cA8qCmiteFhPs5tecv8Bw6RnEvaIIthxnyzM /e3dXYi0t7elkXdM6Gkdmhz8mbLr6Qgg4Ge+ucMwDFD6FiMSDhIMNNU6psUQtaCkTQAjryNXMlTO qOIhuEFU4yZC3fDNteykG8irSMK8hfsM0+nySmjg8gI6tIsrzmIVcdzQzvzs7PQ8chW5iFyc4U84 PDm7vDqThbO/qyuSsQMQDcPmfXiwraf1C0Q93NG1U56yadrAHOwZ9vZdvRNiIGRNCCrhfDkhNkKJ h46Gx+WI+bjgryjIy9fiMHMKXghmlinrBElIdwlDJCcRADAMVSCL5AT96oaSCPp7CTXI0BfYkPbT TlqPiYl3VjVBDrp+ZQJX0gy3NqWh9CsXfiAHM9Vi2MYBkEpDT5nkhmoBZKHteBwDbGBbxCfGJyQl JybHSdEjISQeYol8CEfrN+FXlxx1osymh0/u0nZ0lzmqKaOZ9vi+BTOEt3XSFAvhMMjQSIgTxkmJ iUuiWafOl6hrge+fnpvQ22ggcfQ6nC+wgf4KJ/SB8fFlScsXQHOTW1BUUlElo6mhWQrU3907NDI5 PYZBPDTsp3yrrCSTHknJKZTcYkhx6fG/onzMAZ3s7mPUB5klG4KirhydMF6fXnauJIEeAElkytIo qiizd22dnUROw5uri+MBKQF0eZWtpsphq62udnkaqktKC0ufFpdXu1ylFdVlBUVl1bZGr8dFEQak R73dBNux4gP4lvE+SNnUOmT81dkhJQBMNFoJ/8bj4HY56x3oJBm6NVVV1RXV1bW1DqEPnbn5rvM6 RI1Sc7KZTdomJJu9vX09vf10x+wfGhakGIXKKjRknP4TM7Pzc88FHp4vvlhZWVx/sby6vgqaWFlf frGyuqjNRSttYm4BjqvNbbqLUkElFI838NxkTexsrj9fmBqju3WfKXuFtTvoJzNRmi0Y7B4CTUjF zszPLW9ua2GET66+enm2p5M9X1xZ21pfFKSYmRydejYzLtQxMzPz/PnC4tr686mFhcWV7e31Jbpn T05Ozcw9f/7cShpd29zZleg4Iq3q5uY1YZcbKANIwdIA5GyurQsSLS4RqJl/Njs9MTGti5jS7QRk 4yODg4O9pKX2BHqCNNoI9upbCZDWQtxCH6jbpCT69D4Chn2iwYWboJHESncL1ZhmUFFjviQ4NgKB gdFxSKsnx4eGu7s6WhvdjjqyIGy2OsETUhkdTS73HcmEviuhQTrLm/RMV72zrh7b31Zpc9Tpy4ed 3N/S5HKAJroHJ6dGBzsbHLXVxYTlS4vLiktLpbpsmgdNje6mtra2VkqN9YdjAq72zg4SJ7iE+qaW rv6R0YnQ0JAmwOh4iIayo0NDw309+FAMyTeZE80+zUbzmpqqaoMmqogetviaBWlc9noBncry4gIZ K1rCCbHUcyQIUkTjvUyMiY415RwY3JISsSa2gQXCj0W1bcAGMka2i+WxxOEHKigtofWI8UJAo52V JwWcL5NeyxuC7Ww9gFPCMOHS+Av6Kji5SyorawaFJiznxMs7/qq7cU3fJsn/W81W6QbpAemGGwtE XEauI6dnRDqkBgQmpGVOyZogDI4sh73qhI5f5GHu7e7u7MJctUf4fnN9ZXVp/hkd3fsCbS1uZ211 eXVtZXklqROlFaVlZcXFFhtmUVFebgFZmFnZWcCJOyGWlp5CaNdQe8XGxP//Jati6HmTn8AtkIE6 CklZo+qp0TcJbFbtpgQuzbiELPSDVwIEANpAUAseWKBCyh7goP+WN1l7Gd+BkAYpkSaWgTWoXfWn cxLWMN4Kg1SME0OYgtPrkrSPsAYtyXUpj6LxbPBKHd7yQeg1AhCkXgol4Ii498AKfxigYYirKAgl yCEU8UC4w9o36oGgxP0v7v9uWxhuZ29ncwMDYx9LXpp6c8ukKx4fHR5L6+4bghC8lUdS2TLx9eWd kgp5dERx7/HZFSxlEZi2yXG4EL68uLiSuDi/PCeDwtD7Xl1d0Lr+lmKgGxoSGQZVzaqbyCXVPkIX r15ZWROaJ1eXt9rWIY6PddibG82h0+O9gwM9qxMdy9qE8C8scCPQIDhwdkJn+4Pw8QlsOMIJBk3s bu7t4pnQ0CSTxaYnSKjYOzgOA2XDMpqELMjhxFUmqafJGd5eDlQIcmutZGaT1SDNn5FmcIWmGC79 lJQMGexSnfAeoPhJpBAG0OIjCZj8S9npianx6XqQEEcqlQZpqclY7TLWKRNJy8pMTc82oQD9pqZp waYmktMIXbe0N9WiJncCJ6WVdxmvx+ISUoQcyNCUMrdyGAy8MIaEaeuREB8tQyM+QVZITDyeS4sH Vn8PH8fAoQKk0NzlFgiraSX4y4TUxNRzMk90xlRKVNIT9V51Zt1PTnqSoIPHJMYkxicJoxNzkMmT JNCTRB4HvgrSRaAI1ftMT9UyROtLxWdkZaXnZmRm5yFaCkvLqmy2+paO7kCgu28wND42GhrpH+jq DLbXV5YUWCmp+sz0+Rlpx7XrDZC6FA2treSinkpOTNIHlpaeQ/kuNhF4DIiWCTsfFhHfXm5u0dMa W8fu2cbu3sby/HTI73J46NIkWVJjr62usbW2umrKSovLi4vLbfbSaoeNhKxqh7fd09TU7O3o8AU6 DaMzDBXtUr5tbd5mj8PtarS7CNfU2B2uRqktPajfRklxKSA7nRsdwhM2W01FmX4qq2tqau12u5tW TVJ9jW5Xs0tKqqWtTQZzZ6f0utTkYG/vwHB/aGhgeGhocKhncHR0eHh0bHJ0bHx0dHLm2fz84vzz xcXF5dW1lZUXG6urKy+W116sr64LYywuLszPPidjcW7h+crSixcbJgvzIoL+1lrT+jqGk35/c21h bnZ6ZGCov78bbqzOLtIPOtu7OgjnBHv7e2khOj79bH55aWNje3dvS+vp/PryaH15aXVzKyyDY3X5 2fiotLDQxAgXNjs5tbQ8IdAzPjmnC5QZODY+MTUxO7f0gqTuzY3N7X3oSE8jN1e3L+lEDbMy2dcU dEVkI5ychGVEbmysroCPnj+bn5mdm9N7mZ2dGTXmOfwbwR7BLVqu9Q4YgNfbI+Dga+0M+jw05xIq a+kS9tM3pS/N2+jyNJGQ6PW2tnaSOwtRWGsLdaHUZDS3tPmDwcHRsfnp2ZmZqanR4YGu9oZmp7O+ Wt+Zvb5WX2mjw+VoaiISZaGJJrfVPcvhdAgsOurr3QZNVEPBJpTSIVzgbWokG7Ojd2xydna8W6iz tqaq4mlZZYWtvMZWVV2rl7oam5pa2lq9Le1+zSe/X3OLaFq739/SSnKGMKe7o2dIkG5MHzAwm1/m guZHwN/aRnkr7dE9zW1CUi2tHkdNRY2QSrWtus5BTYmeanA77HU15RUlRXmZaSbwr5WUpNWKHCCb kF/dCF7gqxCCiCF5wmRPmMxCRIdAhuSKXivDIYV0KpyM2flZ+cVPCwuAExn4BXFE5GXnmQRMIEVu XmZWfm5GTqEeJ1sqr0AqukDrXmCivKa6duhIUOJfoxzWeH398vWtsMRL4K+Ug/FMaOPiEqKhi0gk Ih0TuTqH4uhciEI2pkGjx1AYo52IXJPyZ+T9DtkTd2hiaWFuemo81N/V2dHorLPTpYM4R2V5Oa5I gb3SkpKifI0isITJ/5CZYrEf68NLg5lQxhl85HHR8SRNII+IcvBxxv6WQGEGWMCMR5Kvj/UTDV6Q 1uYZaXZhAOOH4E6M0e6EPHAc4B4m1iA8AfygXhNFbx4Al2gDI1DIQvshtnVEQAovJVbNDtySbGEY Kh5IrnNKHqaQDx8FAl9YheRL7fAAGAHa0C+xjig9qiPoYFG4HCwQQT6FARIPSKzg5v6DhxBW6XnD NnEf7aF/VIlSIbqzuYsVoaVPMiwE1BtkGxgj/uAQOkkT9mTAFLV7KJ1OVu35yeHezvbuweHZFcWh Z+cRfdEQYV5cR66vhQuOT4Ut8U3IHCH8dW36hwp+gjpN3aiZSdeXZ+fYLqay7PT4SNjg7Pry5Q2S hmoRyLC0TaINDyAbBTwtwqq9feOb0LXs6UIP9sgaNRtkTeztb2iGGS8ErCYkaepN7Wv+6VBUrBye 4qPgQCcHVjAH78beSnf10+LsfBImDIrAOYF/gkRfK24vA1waDy8CwQ1ItlPTZMILTpAcAec2Yfxk gXqakQteGG6qX/Mu0k0pghCF7HZN3QzUJ/ESnqUCMsX0Jk9KsBIXIIqHXEFqVDob5wTECyRFUjtC 7DMxGQJqLX4sEMmJRGlgQ2WFTMDm0OS3ZjlUVpreQIkogCtTEkJXfFck/GgxGGAteyVWwgYjRRcA 06YOhmcCp4dBLzyld2u8ExR9yAAi8YPUj+QUQSJwEzWjaVkZFIuSs5UpNV9UXFReXePo6A/1dQ9I b8rs6u5t93mdzrqy4rzsHOSWIfxKTozX24jXtXD9xgWrN8S71DmT+WA4hb6dbEm2bFNPQlVXFtFa 08NQeLAgv7isqvnF6fLq7vbSeKijptjWJEOyubqythbXRLWrzlZWVPE0P6eopKSs2u2wVVTo+qrc 9HnytXn9Pl93b7Ar4O+EttDfhQCXknC6XHZ7fZ2tod5R76hzyZIlvVJap8kps5jiREzcCltFeYkk VllhRYW0Sb2rnrw+IRGn8Ih29rZ0GM6ooGFWGugXkpAFOhoaHBzS5vDI6NTY5NTI9MS4DPVnz+YW FhdXVhdXBBeWl1cWNzeJcyyvri6u4bGYm19cnF98Nr9AasXK6sYmXLUC9IZKUGuQhcICX12cfTZO O8qg4anGOu4M+k3dirmI3tGR0MTE1DPj4NjYOAiTdCQpsEdz4cPjLQnn55MkSE6Oy3oeGSGxYXxp eainLzQ+IR0q0DNO1uTMvNDE6qokyvb25t6+cP/ZBTlSX719+/X7t2/ffvUVhqlW+43MDuqyd/Yl +Nc3VgwFl/Gy3PFMhPBFkH0Z8AtGGMQjzGCyMDHuO/2dbU3NrSZqwzvq0pfVRpmNh7JOiBz8/qBP z/osxie4r4UyfP5A30hIqEnj2bOp8aH+QIvHWWerKa+urq9vqG/Q9+RqdAgb/Jqm0KgvmQCH3VlH 63PtawNN2Gz0qyOl0+drNd9tW6B3Uhc/MdzZomlSJSVvs9U6SJ0hvdftaBSMbPH529o7rc+d90We r6+tpaXRXe90eTqDQ6P0gfttjGpGDA5op1ZBm2YPqSBmtHl1v76mXKC1utrmELLVu24jBdNeV11W UlQoUyUFYIDhoWFSISC9NeNXYZGQlBgL8Rv7QWQlS4SWOPGkaMYLTGjJyTrSQtY6zqU6i1rKLDIn yJSQiZBDfgQ1HMQdqbSCpCdXaz2HPlr0JM8rIpxQarPV9YWNxP9f45UhMZRGeCUbE66i2+vLW2GK c80Pw1x1dS65f4GNKr1DJ3KrffUR5uXJoazdMCSxOKF1u2dcE3uUEqxqPs3NTI4P9/W2tzXX24Xq bJWgiSoqRIUmikqL6UieX1hYIEiUBy9AjqQ9wxLzMg4T9dEIPjwmBxPhCPXEb+O/yQL/dUjH/va4 cVcAGHRrHsTFgFsh+kmMNDXpFBK/ghDCF9GGQhsLLwp3Amae0ALqX2rfuBLACQYC6GXsqj2ihT+I dujQAgjUgXAuLoHzCb48juJspoMYKIUXGd+GwRLkYJr0S8OfbRIkHsM2YapDTTqm+c9dvCT6//CB xYhp3BL08Pj9fYgn7hm+iZ2d7c11yaAtIYltMtZgnYAFE1P9UPa8dDQ5EibQsXt0RocuepOf7m3R fDMSoeHXReT04jyi7/78mg6ytOy4ECrAQJLUuNS80DwR9rx9ybMXhiDz9qXuQFJ1qqkj+XKJNwJL 5kpzCV8oPJhnkGniCSEccR65ODU9vQy0ONq20MRZZG9/d2ffFIZS1MFF7+1tmrlF2RAhWl1q2LT3 MkMHOJSUOzo6CIdhr6KsgwOSqr4arH6qVZArlJqRlUYsIlXqEEIGLSooJSjREEKQNZ4m7CAEIQQg +GDyCCB2T4eONpmMYAIYstNT9QSEDFqV6WnZ6cK9aRDCoAfvmp1nmCKQdOgdIJ1ITEvTa6gbkSke r1drSHEnGJ5XQiqkL2gzNSYeNwJLHukQT5PRuARZIEQ7kBWG+xW7I4Y0Y4bVkUa4mRYwzLjHwhfM UjCyfnGQaS8YVkgDxwNifKDCE7HaEr5JSIxJiomng2lCUlyyLkrXQ7ZSqrR8sj4WE6Ah5sHb1dvL 0JuklU5mTk5eYXFFuc3lHRga7e3vHw4NDPd0tjbZKoESgljaOVVgIoHmI5xTwOVJQpLEGqcVesFc 0rH5WAzhhz7J7Izs1PRMSkJJc0nLykkXKMnMkwyDLyi/pH5he35xc2t11O8oK6xz1ft87ppau5CA pIqtprq4xF4m86mopFKyv9YmIVysyyPp3tfe3hHokUkTlHkbCMIY2S7QQBMIR62N2rs6h8PZ4Gwy 4XJZr24vsXeT/qZjl8k6LC4rLSurLC+troKYQKapbFt3QzMFo82tfqi6g92Dwd7BUF9oMDQwMowZ CifnyMhYaJRsiYnZmbHpcVwT87MLlpp9vrKCg4ImZitLy8sLz5cXn88vLMzNL8wCORZXltc3t7bh jjc1+zLmIud0wdMKX12en5sYG6VdVndnb5evM9DpQ6UFevsCfT29A4IxkBxMzy+ur65vkiBlzDsc DNubWlN76+srs1Pj4xOhsTG6ioxNToxPTS6uDPQaHtOJ8cmpqcmZyemp6Zn55ZU18ib2tjYE/Pf2 T86vXr766vXbb96/fyc88e7tuzdvv4a46PYqckGVdnhTwp8ckLW1xeX5ldX55/BMDMJUJXXbTQdX Pq7e/gFqX4AUndLHghMm/UbwgNiNySYVzPB6vDh+/PoCg9oTvkyZ8W632yk04Wn0dvh7pLEhXtWY fTYzHurxNzdJ71eT4+JyOxudjiaSJryWAtc35m5wNtRLZcNVJRNXX7+TpE2Ho8Fj1Wp6hTZQ5519 I88WFmaG+jubwZ3wUDR5GpsbGiDCcDbA1N3R4mvt6NL3H+wKdpCzIqTQ0i6Q4HQ0OJr8gmbjkyPj 4yGD2AQm+vuGaW/WIahAq1FTXiI4ShM5t12gtaxCM9dV78RPQrzFbq8uf1qQmSHRlWRclqg/k1GF KZCUECuUkBT/JDEmNpFsiiQEhYRHTAxpAJBHa9wlTghQxKWQGoU/NTMr15SIFhaS6ZxP5kSe8Unk Zhs0Yf4ZkAGOgO5KYKPAVLXoZaVaBJ27d/CB8a/dQ69uXqElsChN1t0laZiXFIdeSgXQ7esyIkVz diYscU4aJr9WfSjh+LAEuQlk46Pe297d3tvBRl5f1tKYmRga6Qu2t3odNgEJ0/GruqKiEs9hYbFW PEmysj7yBSRysnIyc8i8l+iXLJKwQe7GxiTGP4l5olvBiFhtGA8OdNsSlHxs/8d4RKMvidlofAuG WRviH9wVSFyK6cAOJFMQc5AcjnoSTUolCRQYdjT3QCbjPSD5UijhgUnBxFEhcAA9BR4H6f3Hsdpd GIPD3YVDiG0g0Dm1TiR0YNIouBPN2S3fhdCGUI3AggmQkAbBXeOKMDcGTtwzbgoT0iDTAvCAb+Oe 0AeOC36JfJCE+XuThbm1vfliZROqyO3t/d1tbAq6Hes7Cu+HKXegS4fG4aFEjDDFGYAiQkHF7vbh yRmFPOcXJxGhxrMz6oM1NYQ1IsdnQplCnCRLCEyQY35zSQmQCYwJi8o8efXyRpPkCB/GzWtBUHOe MyCIJo7unF2c4ey6RNFL3x8Lo5KeLgEFwDncgZCKlxhXhODPQVj49GAPJpPtDTJCDvdJnQB04LFg MP0goCCZ9ICuX8Y5Ybg1DKPa0XqvrbTAMnotkJoLvSNYwox4oh0EODRMLmJ6ItyY0vTQV5lWYEQr pFjTaTJu3A3an6iBdYCsrAzjnTAds3JMtk9qchopGGAV+pyn8HqZ38lJKQmkRAgrSCjg+dDaThSW SKZTRyq7JCVIZOiZRMiuYk03c6QBBokxRmIEpRMlSHTHmub/awhLkA1s0nrByfcJu4E0KBEBRZhB +rL+SRzpN1qQJeVXy0UXnyEoRJmLUFUKGCgjLUH/jQcH6JRFaUw6HYHyckrLZUc1D4SG+of6+oM9 7e2NzuqioqzM7LtsC9OYVWhCS88UceidCjokcdxEyEbBKIIT+qCTEwFrVujIfMZmZFEarz+iVDnZ Ra7B5RejI7Mz3Z7q0pLSqkpnsNVdTjloRfHTChv5a7aKIpkmBfWNpRX28qLSorK6Om+7D7udrqHS YTJxZQdj6BJ4b5ZKMN6HOtO8zCV1Ak22Caw7nfWyXqWUqqskr2T6lJQUlRWXlBDt0CvsdXXSaIQ7 ZB53kHrZb5iOaK9N6t7o+MTEOCkDU+PT47LNZTfPzklBTz+T3sNo1+/K0vMl4YnlZdnxYAeBicW5 xecmbYIHDJrY3NjFq6cVdHlmVtQBvIAvllfm56fGQRO9NOYmbt8b6Onu7qGLlsYwuRqj4+PPni2v bEgcaN3IslhfX1vf0cLS0thcfrEwPzM+Nz420k9LzrGxUGh0dmkkRMKFrnqMnInpZ3Nc73OiMThE diRddg9Pr16+fP32/dsP3337/rsP371///X7r9++/fKlpAFsM8fSCGSDv1h78WLzxZrQ0uL8nPTp UH8vPdcCsuGlc2lmwugNDvb39HQas97X0dnu7TQ6+W7Ank3H8K6eoF8fcU9PR2dHS0uLvrg6lzR+ c0NLa1vvEI3UTKLJ/OKz2VB/V5un3l5dZbdyYYhI4ckwatvdRH6lw9XkrLXVG44JfZF1Toezrl6Y osHb6vMLRTR7moyXKjA8Mf9ic2ky1NveQmalp9UL6YUHkq2mRrersaXFS/6rX/DH3xkUTPIHScNs bfU2emrrm0yHjpHxUYCEGYMDI4J/XZ0+43MROBFAAee0CE24pR/LKzWvhVUddXanq0WYprayoqQg P0PCBt6amFj9GMeeWcVxBl0YNomE2EQBCnADy1qC4klckha5aR8YF2sR1iXFJcX/mu9lirPwMxSY lMusLJMpQd0GPxqZuk9zM3r05ObK1s/JzRTcEJwoyi8uKqqw1XRs36GH/2uYQDg64ebq6upWFqSp 7iAn7/L86vziLEIKBU2/DLU2hqallGRj6k8yHa4AVMPe/s4u1PP4Jl48n5udHhsJBbs6W/gCK6uo ftHqLC+vKCuDWtugiaL8IpMwWiAsdJc5QXpbimw7WTPw/cSa5AmJS9IwMa9MGhcb/P7P8atbQKAC hS89biXA3/km9Px9Ih5S7Q+k5kmuMD4G47QwiRMQQeA7MENSOQoqS0EFsiWl+cEdQhtADHwNBE0s bweKnkeIpnB8DoHPw5xacl2n4SHhE3M1IA4MScIcJnXCZEg8wLmBv+IB0OSLOz8EjwtUPBKmAFaA NkyxxwMLSmiAJjS2NrTwhSCggtrZ39rY2tvZO5RVDyO1xRKlEZaFswVtL60wTk+JPezubR/hSbgU gBRqPJbwEoC4vL6O6Ms/Pz01rYc0K0ycA4iAY+LqRk+TZvmSLl+3l9fnpzQMu3l9exE5PjnigAIe V0YOHpPEe/WSrmCW1jcdv4QMhAROI0eaNvv74SOgBi2aDw6EUSGxwsOwD7sqLb9OwrLVyMLcOzwO Hx8IQQhh6PkDSK9wVhycHBHpMJOSg7zoqysqysvBQZ+ekZeZIVWYJm2n9ZSaKnigjbT0ZGmyhFQZ z6nxyampicZHgeeAys20pLQM6dKExHSiHlrVSekZ0pHpUoH4DGkClJ0JnpAOlbZloaYmCHakpXLc VBprJZvgAZ6IZOYzVR1UeehfYqIgjB7ViXU3OT1JqjeZJAbNeh7RrJd5IekgNEGiNl66uzCf0LRg gjWiH5h/TPSHVD7fzV1SebUZ9SDaRMsekGUBSR4Cxnj64mKok0p4kijxRMAlnYvLSCM7JCUxJS09 SdeWnpaYJvWPq4EPi0LYrIzczGzqz4uks2tqPV2jcEgHZDM6a6oK8vQRm48hHYdPAnaArvAJ3c6s XicpGcn65PXx6RfokpYMUEnVZ89nJiinJ5O50V56IENmGZ7KnHLv1Ob+1pB/MCjEUlJWUml3dzQ7 qtgqLSl6WlP5tOSpvayouLjwqdspvS+5UlzZ4PB2BAI9XJ50k2xd2AoFLaQDKEh0uerrZMYKHtTV 1tGt0tAXy2qU6iAG4rAbNFFKiUhJaZFOUy2xVU5ph8MmI9ctS7XV0xHwBXoHhaiklEdHQoPjk7Ls Z2amJqanZ6dmpiZnZ2an5mbnZuaeTU1L7c3NL88vLEv1PV9cXn6+tkpIYGl+eWl1mfCH1OLC3NL8 4vzS8iJgYnNLmP9UMlfmHIv3eH9v68Xa6vLy3PzsGP2jevp7gljtXT1dvb1GR4cGhQhMg4zpqdln z9c3Nyiv3tzBqbG6vrN9dHq4f7C5vv5CWn5+blIKb5iW2ZNSyrNUMGLqj02OTc7MWvmg87OLC4I8 q6t6zfLa1v7pxc3L1+/ff/P+/ccPH7579+Hbb99+8+bNW9mnr2VOHB9p8WlNyp5cX99cW3uxtjw/ Pz01Mdo/2AOiA8x19QaDPQOD/QODocG+waH+ga5usAMhKL+sfCln7uo/6ZmBQLC3Z1i4o7dvoIcU izaCFQ6XvqFGT2NbZ3BkZFpvZHFpYWVpcX5hItTT5XXV1TocTnddQ0OD9L/b6WnwNLa2eJoMz5q+ Z0d9fR3pMLb6uup6l73Oaa+zOV1NnrZ2mb3NXqEVd2NTa3B4+vmLzfWlyUGdtdlDh/JWX3Obz6sd 3F5AirfN19YewGWiLwDMKjDRrue9jS6H09Xc2UNH9jFpwPGJ8dCIUNsQbec6KEKF4sqNN6xZ5xN+ cdgqKypQjja7cGydoxGCpqrS0sIcY1ibzsAxxtuQKOEQq7Uq0EC4MlFQgpDlE3KTSJiIfWz6dFiw I0a763lSJ7S6E5PirAittGx+gYETBYbjkxKOvNzCnDxhCkGHnNzsvGyWea42cuG1KsgXqCiCxgE0 UWar8u38z5wJU8j3ksK+lzeXhszwSqYnzFWGPRn3mpDE1fkVqfjnwhXnZ6Rhnp2en55HTJGorEyE 9yEognCHVILUA9hUsHR9dWl+bnZimDJgr9CEvaqiqqISdu2KsorS8qdkTTx9WlRYVFhA8nae3kCO DLzsDGOjSN5bzIESp7oh2suHJXEYjUy00ESMkZH/Y0RLWd89TNK7cQwALXD8ovNxGuA+eCITLloS mN0eo+6jJXWfGKyAV0I7PsQfoT2R03BngwyMC4JUTVPZAZYgmZM99DTwQmcg80KH1dU9jsYhYpwk MY8exujEKAGiJRLxxkOBswEgwRkp8hBKACQ8MKWheCWkCczzelxDVyTIwU7wYeKv4M59kzexsS3D ZW2Zig6iTbLpZU9sH+7vHsA3Yex5vjRZD8cHek7a94TQlXR9mMCIpJUw4+WFvmpqMc4Mu/q14VCP RM4EIIQ38UxoF8GIWyFQ0iqgyLzVzHolHKrdzjSBrl++urzE/3ESOQOYnlNiSiYndy5PdRkHx8dk TZwKCYQt+svw9rYV8jg82DatxveFE/Y1aEy7vbGzHd7RrsKr8A3cEVkZNkze2D6kJ7QuDwunCEic mmyew/3w5qCjtEB4m6qOjMwcKwNTf8byTpGalBZP0jacs/FSbKmpZE2SiJggVZ9MPyxDbEXmREpG UlI6EMSynk2vDpOFqf8ZOCmsIQ1MQYS0aYZeDlThTFrKKdKmKVrQwscEOFIEV0iMJK9CCISYAJEH 3RL6iMV/kRR3R4iJzheUwCARGEhg/v/TiCZ7QkNzkI77FpoVKhb4FBSmUOnhw/u09gBS35VEPdEB WViSQ+R9cnKaduiXTuW4ZDITkhMh4tA1mn6ovOk0PIfpWem5mRm52QUVtTZ7o7dzsLenN+j1NDfU lj8VrjIfSEqa3pwgRLwuG8QfR0THSnEFlXAoiC/0uaSlJ/LmSelgl7QEqkBwXCQlCLrdZaek5hY1 jawfXh2O+XyeCui9C0vtTa2e8gptVdurKm2VhUWlRdWVBfhhGxueZueXaNT73D5fsH+4r7tXBjx2 oyxH0ESwvd3T4nU76+ukVWyVtfUYg6aqoxGrscHT3OhpsNfZ64Umqm0VZSUV5ab8rOxpcVlJGe3O 6h0ON1UlntZOP63GB4aGRwZCo6ExYgRCEfMzczMoOZgj5uYW5+cX56zN+bmlxUX6cAhL4JlYWyNl cXVt+cXKC/3HVbGop1ZXVldIeNikDR4U9LDbC/rLbtteX19bW1xceDYzPkwzysHB/r4+QywpdTUA edgYxZmjgIn5xVVJBa0nCYT9nW0oJja1yIgdbq7rnFzV1HhodPrZs+mpZ89IZRydnKIydEZXq5Nw wc+fzy8vPl9/wRUK4IRPrl6+/vrD+2/188134IkPb9+//fotCRSRmwscnfDc7+h8Oh0UhkI+EyZv oi8gRCH129PdJxQxFAr1UzsrPGHotS0cEcDXAqN5sKe7p1sAo6eve9D0B4MPC1Vi8l1MOYbb3Rbs Ghidnl9YWVtZ1Sc3Nz81OhBso2pDUK8BLhR9R/R95a+ZJud6pb5tQUWbaa1vd9qc9S5HnRtwSHUq 9SKADm9rX0hoYmPl+fRQF9xUBEHafb6OTpp7MEXctJJt9QugdgU7O4MdoB9cEx6thTphE297/2Bf aHxyYmSSaidhCSqH9Q7ogg9XuNMpRKsLbPV6KEOprC7TdKupr4fku0mP2cqKi6jJEt6Px+WACLjz TCAZTEYVa1iLNyY2FlghuaEn+JEJgqzAs0m1mCntkNyRnNMB0zIyZbxbXcmFHPBK0I2jkCYkuaQ9 52UJXMiql9jMJWMiR6jDUM0U5lFZWmqrbt206kD/dYAorunS8cqYnrIzz68vSdSHZeKGG5i06fYl dCyjlWJBi22CAZIwAex9CId29vd3dgwjo8bGxtry0vyzqfHhvv5uLIE6wXyhr6ry8sryKlPUUVpc IrsiP6eogBYjOUIT+KNxpTKIK+MV1scgOcpHgxCVMBSQuGv2pTv/h2/in4ZJb7jbBEvcaX1cBsIZ krMSr/gu0O7S9FL4oIjox1GPYuAXFGwQNHkUBdG2XgFy0Msko01ehY4YpdsnBghoU89QaKozPqL1 BhsGxuh4ugydXpu8TIDFHMhKgnhEogQvFWQgnoJ/AhxhoIRgxf2H9/QciOEBtR34Jfi5r8sDUegu WOLe/fu/29jc3TApUAZN7B/IFtneE5oA6OlL2gvr6zo+OtZqPzw52NuSdtY3iKdJI7y9d3CM8qcm +Cqib1lftyClsOTJKUWkV1f0+bphblyc6WFhiddwal8JTNxcQ7P68lqWyZnQ58vX11f05cCWEhyJ 6Ijnx1R0mHyLs+Mj6jnx354bFGrQRBhyS0LEJwfb23vhI1k4JyBUM7W293Z3EYkCGeE903BRW0cH e5BR6H3t7x0cgmsPd00f0bvyjsPj8EF4a8RRAqTW3ErPzNJfJn9Z0k/kR6SkGJoJaS/IsqU005JT ZTrT2iIxNU3qjPxpVJ40qcEQtPRK0aaZn6RephmeNY1M+m7qIVwWsqplURtFmCZVjNpMTRM+QU3G yQqHbiJJqhNff6LAi+6BO3BKpArIgDz0WJykQIwABUPLQNM9FrUcSyoFfgVrmMblhnUb/BptQnkx 0bjQmMWa2KYgCKeZprhmt0m50BGeSBBZQ8aNwRSgiXiankmd6xcPDXklbAhRkHVqvd8sw6yRl5VX WFRZa2/yyiALtne2N7mrS4rgi5G0SgVy8aZT00BOkoRJiSmJSXgbMgyPxd3QuzZ925O0r1Wlq3uZ JpWFBmwAu3TcQ4mZhfa+hf3Il6fPpCgq87MLiorLq5vaPNWVT4uK3I7aBnslbDwlZbotrvC6cvML qmvKCup7nO6e0VC/BD22o/BEu6/DF2zraOuAf0oGpKGkEihy1NfWO+wNbumAZhRQs5POqK66OltV GSWBJUItecXFes+ygcoq0EJ2h2HAlDkd7JdelPqeGpuYmp55Nj07OzcrK3np2RzKeJkeXqtLa0vP lxdoq7q6IiW+tMpYWl4lFLC6sf5ibWUZd8GL1dUX67LpdQNRJqSTWqxw3V/dCqtrnBzBNrGxtvJ8 fnZ6anRibGJsdHRkPBQaHh0bnZgYnZianBx7NjUpNDA7M7uiY+0fEy4U2j6QesetR3LD4d7G5gbc m4uUXMw+m5ubnV1YXlhenJ2dnZrFRSIApEudX5hdeP58GVYMXRnZmJsHkatXX7397sO7bz68f//+ w7uP798JVnz97qs3bxACdAw8I9VaJszelulCQsoojTSGRu7aj/cO9of6QyHhoMG+4d7hIdz/AhJB PRPs6e3v1pzq7usdHOgfEJTo79PrhoQ9pIt7pbdbW5tptdZY72rwNrf6+wbHDFn5i+VVWpfOj4W6 A9Lo3tZGFH6Tvkt4st3OJqe7QV+p1HeTu77RCYOIvvfaOldtPSUaztqGJm9LG8mPHtPVo709GJqe FoCanx7qCfj8HT5DduHrBAu0tgivNNMcxdeu5/ydgU5/0O9vE95oMaXHDrejsbVDb3RUX83oxOjI yGhoqLc/iPfC16wXezzORkdDg3BLk8vjbqirrao0/voaalHqbDWOBlgucrVeJAuEIpISYLrUqpVE IKoBAROsMlpaJFnJwmBFc/MkPtGKcTx5EisQEQvfY1wcylSLXGAiJVmLmAahOfnF+UUF2fQdycvJ yzdkl7m5OQV5AhMQ/pkoh7Zz8/WcScMsKMgrhGympKamcdnI/H8aOCV46Ob2Fu1whZOaFk4XdPu6 Jr0fdm04JmRcSk1Ezgl2nJ7DnChlgXdZ+ok0uQOqEcMyGrEcYVDa2t3eWFlbXZifHumXZeBtcjfU VpEtRRomXb/KSkuflpSA+IsLhJB03bpqwFCG8ZWa0KusmxRDxYEwJUGV5BKoMaMfW3EOycb/E00Y Z4QFIPBFxDyi/ZYeNOAiWlDAhCpo+/UAZwVE24hhkyUBUCA9QjfaDxxBwITX4qvQfyl/7RYdYxCD DqgHSILAxRwlYEI+nEABYtv4O7gAbfOf/S1HNAiGMz0WOnhgNTM3aRFWQgVPAR7uASyiDAOFdAE7 mHoP+oHpWSkKbQjIROG1uB/1O3JVNtdWNjdNJiwZLNvrO9LRB3u7YL69HRnud2wTh4c7W8gVfYtS 6scnB/vS5scnfN1X+vIJZ5noFkm5bJMpcW2YSPTYxfUds/aF/kesslFTH0pOJzzar15eXpwSdpBN RWhEiOX0TDLx8lKvlJwJ752cncmIOTnaEegx1yNDZs/ACoMhLA9DeN+QWG3LsAJ1CHcQv9nd3N7V tgU0Dnhf+/BMHAEg9Iuv7OBIePfo4PDocDvkgGdVsypbWhCvRLYUfVYGbArJGdJhRpElpafJLJbS lGaXwZwkmxx9jp6jKiElNTE5w2pDngSQSDNJBHfDsrTTc+4QMO3AeA29wbRPEkmYMh1kaUspkoCh I5MPBO8mNFFgB8OUxWLXiwAWetA4KWRmkLedlBSXkmhkBb5Ny+CQrWJm+G8DH9pjq3+HJi937zNx Ddm2UOtjTSGBzy/u32dJaBhZo5sYIRbTN92UdCRBjZmqa0lKTyY7lfYd5p1mwbqhQY0o6QxZmbky UUpqHDKsfJ20gZY+z8m6y0jRuxTioq+7Bh4Wss/1zlIFHlIz/vuzo5magIf5qNLgA4NplJZfEnl6 NCElhZ31TGZJ09Dzg6vXJxPeRmeZZFtx0dPqJq+7orKkosxjK6+1VRqTqUzWVlFVh1vSpKa6qNjT 19Y9NjUYgKUQk7er0y+lQPUAEr2xvs5VV10NnKhz2GscDruj0e20AuyyYl0Ol0VaVVZZUlpOr2PD 3FNcXF4i8WWzu+wNHmoDA129pEvMTE1OTc3Mzk3PCkEQxFjC17C8tLa6ur62sby+vkwJ6NoL/RAD xkuwsbmysbnO/411koE0+Le7DfPc3i45xQL7Z0Ls1y9fmjy3169vyU06O9HTG+vLgilS/jNTc3N4 FmbnFxYW5pfmFhYWl5cWn+vc66uyLPYorDo9PdXBwkdhkp+vtVCPTgzj1Prm+uqKlPDy4qp231jR 3VUhHT24ohuhjdX1xRXhns0Xa8uCErrYrf2Tk5uXX334+PHbD4z3/Pvuw4d3337z9u0bkjGlSCQq ImcQ4coA2KG2b36OgtNxGDJC/X1QOvUPDg4N9ob6e0P4U/r7A729nb19PRp93cGeYHf/0KB5ZkTK 2PBgDZLH2dXl97V7mw0plZvR6g8OTE7NLS6ura0KtSzKfB0Z6u0KdPg7pdVbWqjAdEtxu92uRrfL 2VBP+zCiJPS+tVXZoNrka64TlPS0etraQRNMAG9boHd4hgQWqbCh3gD034AJn98nDOFpbm7A29Hi bSEl545Vu6vN16az6jlqUN3e9s6eroFhgk76HRru7+vtDbZ3cALBlUaXAIcgifbUNdSWl1SUlJSV l9fYBGFNNbKtvDAvMx3TJo5CDeIcuB9Y/BICiAPoL1lZejZJ92VqSEpoB8itWOGEM2P1KpKeZSno P+2KzfLLzsmnQAOqJzIlDJV2AbUQwg+5WTLrszKz8gpys/KyCnKhsCqitKOQACcejdKqCte/oolX VPi9url9dXv1SrpB9uXLG4pDb26kOyLSIxfSA+eUdETOT86vSL48P9XmifCEQRNH5PNZ/cjhrsIz odWwSy88IMX6i5XVpYXZ6fEBWQVtAoc11TWV1UJgldUwYVaUlpQWl8A3UVAkyINfRe9Icio3m4w5 akRlIiVD9IVXQrIT/JBwZ5MZD0WMsESs6f31v4aFI3ANPKCBhlHoJicCrY7TQLofhf6Yqk30vsEQ Mt3uW88DO4hnEL0wQRAJa20KJAAOHiGxdXT2Mt4GQY7HMfgsLDYLWYh6/MkTiW5zMuOI0DDPWsAD pwZbQg6UcQAJQA7gmF8dDiRfcsovBB30AEjC/NN1UQZoXhf1MOoeHox7Xzy49zvStsnB3Nre2TXS SV/Djkz6I4EJ05hNpj0Zs/rajna2wgZMSOGTAXOwQ0OAU1O7E7kAYcB9eSlYKSwBb9mlYZUQ4LzR Y0wSU0V8cy2YwT8zna4vSK0Uunh5dXtxBjaInEX0urOIhNfZ6Rlg9cI0LTo6ORVElbDRdR6cnEZO BCa29qHSOjnZh5PzgMZduCZ0lQfCqFt7+1s7urMX3hNYIt83jD8VKj5ty4CDkZWWMczIQ4jfSeiR BTbeUCqkSrUQwcEMqLBNBwphCEEDchbwt6dIwyfInk7HsZBOTUdSSrwmH33npPFkWVNvwSrUUgQR gBTuhvBJdnp6JuxV3LWeSSXOwQvIFSBMkJJMDoIJZ1A8AZk1WlsaW/eEYqjf0KUk60dPod4TE8mN jEt8HJv0xGRQUSYdFy2Iof+x0QkE0n4beL+YazGafJq0gOf7mvWCnKAITUlozjR9NL0IhuhpXhSf oMPEJqbBNZFmEBDgBpIbPhBglMmU1MgyNbXmHWbCI56Tm58rsVJpd8o872h22auf5kn0AQS0kz45 QkR6d7pwXWt0XMxjiUHecgr93IEIaYn05DCkHlroPJSgp0wYiaASPVy1c0YqVTbp6RWekSWhicOQ 21FdJrFXJDTh8daVVZeXljlrKmxVFfmFxYI3knSFtkBDfkGhTZLG3tE7OT7YE/CbJD+DJmAuhMbY 12yaVdurq2urqm11pOPZGuzoG7cXsssGt+xYGJdtlTWyfEqeFhXmFRU8RZaWlTytqKiqdbg8HqzS 4GD/6OjI1Cw1ljPzS4vzSzTYkBpe12JkRTK2UMTr/Gxt7m3ubUlMbu5u74R3djSJd3cFpLHLaLJ1 CJnP6eX56WkkIjtfRt6rN1+/efv+w/t3poTi3TdvXt9oBQoQHO7tSVVvrm+vr6692KCSYmdnc2tt e4cSKC2a/cPwET5BKAmvrmQbCP1fmlLum9vr64gAxpkpmJK8lskhwA7J5h6ZlngAd7e5sK3t/fVN q0ZP5kd4N7wvqXH75s13P34ma+K7777RnxmCFN98IzxBw55bWohdnp8dHx7thoWVXizOzs1MzcyM P5ucHJ0Yn5wcGRkeCdHEXDBhcmJ2dmp0fGhgcHioZ6C7fzDUN9DXPzI6OjoxOTM5PjrzbHZqeppW 3oOY9n5fa5MserenubHJ3ejzdQ2MTs7NLa+srq0uSfXPzE6OCnf0BQOdpDkQd9B+sv4bYdhuqOe2 yU3Tcn3rFv+2zUn7b6EJj8/X1q7DN3s9tHbvHh6bIVY/Mz48QM0GfT5b2/xtBqNwBY3wYJDj6++i v723lRgIYMJEYlwNLf7u3v6hkUEABVki3QRqIJqANs0FYNXFOFx1NoetyuQRllWUV1bbq4VXS4pL Sgpl9ZCeje1Ajy+B8qQY0rG1nRhPMNQ47SkAM6GMGAkG7akbcgLiEiC50oiRqULehCQP1DlJScmy 17Nz8/KK8rRmCnLIjJDuLSjI0WaOsAQVHtmZOZmSmVkZMvGzBSNIncjLySksKHyqJQCamDeNOn4d 0ggm7VLf/rWQ7y3GJ2kTVxBNRHSjLbgmIhdnl2cR2lOTjodvwkrA1BCe0CKQ4N4/CCPVLWbtnR1c 7FugXApERwe6ugJtzS6hiapqQQlKOgQnysuelhnuquKCgkIuNJ+WX7hKczIyDVdhmgSrcBmlHNS4 6DPDbSMhGGtYhg25nhDF/4EmQAEPpdHJTHv0BL0dLckr9S8ZKs1usIEelDonREHLDrMrFfx64uF9 WXaQXpLYYGAFAEJanD6h2gIoEM94YAUwDKR4LEQBMZbBKfgW8E0QN4kiU0IS3vSRxqGha9OLHoIP Ht5/aFpJgzBACFH3o/Az6AkghfFVgCG41fb9L6QN6O3x6AG5FDgszGuo/TDtyX+3IUElw0f/9sJS v2RNSEVTHxE+EpjgV1ji4CB8fHqwvbG/d4BSP8KIoFhCNseZyYmIXJxekE9xpi3dixDnMC2/bvXL Dmxregh2Xl4JbhogKjRxSWj3PHJz/frm+ga6KqGJc+aTziAAeiZJdiOAIuhydHJ8KohyekggRqDj 9Hh/F+eEsM2xsc80qY6PhCMEU0/2jvY29sIbEp3bsHEJpwKE9J7oWn64qy1DdaXtQxwT+CaOKOo4 PDgT1JhqIJSWk5GTmZ1FKqZsazNw+QEKcKdL8ckGh7kKPEGOQzL6PoGaTuIeREPQqejXZNPx67/r Dkydgwl4yGS/e4hBjSiKmNdkyMY39aXpSQkJ+pO5AbFmAmfQBaSRRGFyNTXdKdGUGsY1kSirAk7M u5Y9zH6Y+fWPmgw8C9HR8SYr+QlOCW7pX8fkfKg5DPkEM1fzh1ZzUUDQxw+jHt+PBtCyq1lK5iyJ iUZnCwMJB8h8wTtBMUs6iSIkX0q4ZGUJ46fn5PKfKnRqMStsjiaPx0Fvw4wMvddE4iKJ8abuVTIM EYcTxIzHunqCJ0Jw+qR1RsNhLnyhM6aQJpFBtiexkGRyKhLJVzGPcGFlnsHl48irg/66BldldqYU e2FNi9dWXl5V8NRlt1WXVZfIKMHWKiqy+esL8optZRXVtZ39I6EA8r4TiqdAMEh3JlmXLV5y+err a221tbVVEHPb6u3SKXaSIWTFujwNMl9ddTW2GsmrqtIi0+w4uyg/t8gYdHrjsIB6WjspdBwKTUzN QoU995wciOVlmckvNmRPbZiKTAq1tSJ34H4B5B9A24oX7ehA4OGEoJ+G1uKFYPVpBBJt8pAYr16/ ff9eSEJ6+3uNjx+///zDp4/v37/58vXLl5GTIwy6Y4J8YaEG0ipOzo6o3RcuOTs91cFIgn755Vdv vnrzhiLOVy9fv/7y69dvXn9J0jSsAFcRdjw+02t4uW6Ojk4l7PV3enYSPjzWWj3Sk+F9DszJjiPX r998890Pnz//+PGHjz98/vSjtn789ON3usj379+9FfZ5Zc4mG1UCAer8PQI5EHPNzs8tLDyffz43 M01m6uzM3Nzc7Nz88+c4FWZmRkJjoeHQ4ODwyLAgwoxJNHlOzGVubl5QZGx4sD8Y7IS2qsHR1NTo aWz2NHcE+4fHZ+DnWFlZml+an5meGgkN48jo0dfd4WuXem90N7iaoCpzOFwNTg+U6HUNTkeNrbZe mrzeXqfbRmdjY6u31dPR4pfCb2vvbA8I0kzPkUI6NdTX0xMM+FvaWttaLMTQ5NQEwYnR1kGkI9Du 03PeVlqJNZGb4aivczThnOgnpSY02D9E/YrgrE/n0AWQmtEoE1uQAsIUiByLBSDKikoqS4uKi6QR f6Wl1yAcGRcda2gwY4yjTyZFQlxibHRcPFR0ppZDw3T4ikuMIcMqkZoO8yiufckPk19hhI/JXKLq k6lcINRg8iytsEYOlZUF5GJm52Vl5mZlZglN0EI0tyAHPsxcs8qeVlU4piL/hCauKOJ4DSPyjcxK mZq6fy2jkvx8lMqVfqVM8H3T8omCwfOIVIzmKfPV2LUmMo5zwpi9YdpEG36Dna1dgfE14XTDJS9Y 59GXZ6sRlKisrqKiQ3C/opQ4R4nQUYFgv1WakiVQJNGfngUBMpI2GS8OglR4y+SpChXwZ2QoDoq7 zX8eKHbdygDTrdABFaB6jNpM85DggR7AAwy8iJH8jTJeCv0IGUSbvAikMKDD2HIobcBHlAQ1eIIQ CDBBCIDXaOMxJFl6lbQ+QptdcE/waq4D/KFzWukXnF5P3OfKwB04JIRd9CLghPFI6MCwa1P/qR8B CdIyGSahghoPYQ4QDgQVumO17Pjd9vYGua/68Lf390mJxeFAzcNBWEpXqpmiCHKuT052hR6sAg+j 9cN7u1tS4IIGEcraL04AjwZNXApK6EvHUcUkiVzeWGDiGux5dXVJdmaE/N2XL89170Qw9NXV7fXF OX5VmpELpYImNFUieuVVhFZggjMXZ1dnxFdIMtMc2lsn0hHW1WgWaTIR6iDzgy2TdrmzS+bl3u4e 9SqSzcIawrDGosKmOjqmjONAkg+KTL1DwizHOu6k0ESRQHZOJtUcpORkG/5rDZIBUtOT07GYE7TK pD8pRCCDmpmXlpwmtSo9B92EtBpljAZNpCelpf0357Sh6ja5iRkCFRoUKWhkQsItjclrUuNx6utk KWQn6iGCADTwSADOoHV5iGhHkkAGuRMMYQgME1kYQhkxVF5IJNCpPEZGSOxjSQxm+68DNxfz6+Ej /GvA3WjN0vuabI80gx4Lid5/rFumq2Dzg4f3HmolWFxSSbJceJdpJjYDcyf9gQBWJrxBUUVuJmGi 7NzMLGyXvKwcQf/84tKaWkddvb2sRKYM9Ft6KzF6HzKkkF8Sd0/idJma5Y+0CB8h4ug3nkqWmBkm PSxB0INWJVSPQpmVTPs1fdaUkVJoKziRllrSMPh85+R0u0dCvKIwN6cgt8DW6q6qqC7KzXfa7fYy CRNtkilZUNVhA01UV7tasShbA/62Dl+ARDoyPNo72nxtzd4WV3O9JBLM3NWCBrUkQtgcQhAyKRvc jQ1NGJc2R211dU11qaQ8NSLCK4XFJuRRYqu1O+o8LTpBX2gIHgnonuaXVldX1tdNGOPF1nY4vLNH B0TNzz3Nxp3w3hGzVpMTCHByaNS3lh9q//L84vL68vKW6upLrSX6Jr36+t37b7+V0f/p0ydLZ39C b3//8cO7b75+85W0tUHqJ+fC5lh9p0SiWZRXVze3hn5QEv325vWbbz98K0hC4cXXb779hmKM91+/ e/P1169ea0jn31LJdR2JXJ9f3lyeX8ucvLmEf+72WiuabA1wDgyG+Ka1ym+++urbjz/8+PHz9z9+ /8Pn7z//+MOnzz98/1lwAjzxzbfvv/nKBD1eSZPAKHB4tLcpePViaVmfz7I+IBmay7qzuLi0NL+8 vLi6vry+tbL0fH5mfm56ekYG6OjkxMyz+TnIKhaX+VQX5pfnZsZCI/39QX+zp4lSXjd4wtPi6woO jo8/mxNIESQxul+v1wj19wtBtlONQd4E/b1c+oIbnPp6afnlcpqkGZvNQY6MUGqzu8XT1uptb/X5 vLBkdfUOjY6Oz0xOTY2ODApNdPna21vbfM1tdNjQYRxueqe3eX2dJGL6Wpu8Ld7mpga3sw7Gbnud 3dPsC3T3Dg33h4aHhvp6u4PdXXQ+bRGaEBLCN+Z2NtTV1VZXPi3MMardjNKigjxTKo2AEH5g4RtX Q3x8fGw8IY8YfBMJ9CI36U96jvBnguAGS8zyX2i1kWglSEG+RRIwQwtSqpQCbTyMuUINnE6LmRbk 2bl5ObIRcvNys7Oz4LrNycyXEQblvVRzfl5WrnQ0iRP50tpPq6tqp88R+ndD0/b1rWT9S4LezGH9 WLwBmqSXV5HrywvCHFIuF1enl6Z/KENaAsAplWSgLHYmMh+aIYgBpMF29nc2LSbM5YXn09MTw/3d wfaWRledraq6vKa22lZaVVVZVV5STn2oVclVaAVvKGXPyZftA0WOxJgMnGR8E4lktvN5YZLJnkJ2 WiLU6tUh2/+fMUU0jgajwiUuYQQEXZDVIJUu3c4zwAc0vAEU0trRj+4LR8RE4bTQg2h7ohH4FiwP RhSIQxvgDQMjwBBkSTyUgCbbDYChBx5wRCEVIh06NLAFF3S0nuDswItHJGzg/IiB90IviiJ94pFw glWdAUAwuXNCCdbdeyaNjqKOezBQCDsQ9BD8eGRagZkXRt2z0MTWxgbk5tK4sJNubu8fQy0mA14a F1kGN64k2f7uthQ1YujkPBLBH7klI4S8ywsKRI/1RV/SoOWMFNzzM00I4he0CGVyXN5IUAApLs5J s7HAxK1Jt9DTMoEg5z4+OiNAIrmmCSM4Ac/VTeSSNhzHx7J8zs9O9kmIMNezvb27I0Po5JQ6DubT yfGh3gORDkEGWXR6M+Gd8DZer009cXSAc4ISDqpCaGF7InQUFpo4NoUhZmrqgJuzrU+LCg3GlkGt RSRQbhzyaH386hRypwEn7moN9IhQhvFY4CIQyhAa0H4JaDWMZu2Dks2wsizRtTokvgpjumsk4bww Z+IlqaZTGJAkFWUtsCLMILwglJIu3CBwYnIQCXAkJyXEk7mAQZLE47JL0L4yOHBmwtgQLztE+DpR ckQGiOGXjBceYH4LHLAG4H/Vf0Nu8kSTLpr0CXhJNFPvC0VEPcY1Ifz7QHe0nwSPjqwT61pNUkgq t8kJVskKb0VISfLFlJHlSMJk52Xrj7bMeU8rauqqK6tKnuYJieFIlTEUHRMfH8MPK9HCOw91DVEP tViRcACJRBLUZR7ExFMKa2h1+I2z6MdJOtEHlEjWRmJSIv6R5NSChoHJlaWlzSG7y1uFSCsocLS6 a6rKZcXZyutrSwrzs4uyEY4FhfW++oL84jqHpz3Q39rU4gu0+uCbhhSg3RfwtUlRtHtlQlIhKJFU js8U74TdXm8npN5AIaHD6WxwmjrC6ory0tKyovyCYmGVvIL8/LziooqK6hqHs6m1vatnODQ2MT01 M/98YWl5eXVtbWVzfXOT3jKUX5OlxITUBlNTEx3iP+l8AXSp6fMTCN9urqTKpffJh5dEljx+/frN 23fvP7wjfmCyEj59+vjp0w/ff6+NDz9+FDB49/496vrq9uXtrV5K3hLBBYGD1ze6NePLNzrMG6l3 DvItmQ3vvv3um3e69+2Hd+/ffXhHEuX7t69f46W4EbTA4fHq9Usd4/Xtl6/gICI0TmhEG9eW9XB5 rev7+v0HoRv9aAhNfNK/73/4/sePH3VoXfR7gjLvv7aOfHUDf2f4cHdnd3t3lwAPFd47W1tb2/pd J21kY3uDOxvrG6uLS8vPFxdnyT1ZWFpcWFxdXl958eLF+vry6sL87ORoaLA30Nba3AR1FSjB623v 6u4fGR2ffjYLkejc7MzUJL1B4P0Y6A0GOjr8LV6wh2Ci00bPUKfb6xYMaXI67fWOWnuDq65Ov3VO F6mRXqEJb0erjyZx5MOEJibGaV822NstwCAc6tUu0GA1OF0waHk8rW3+9g6BBF8rPU0bGx32epdJ xaivd3la/YGuwT4CHQP9vf3dgrMmB7OZpnFCN0IdtbWOmrLiAhk4WdmZeXmFRYVF+XnZaZkZKalQ 3oMBBARkTrN8hA5ihBiEHoh1YmNrOVlAQhv600MCD/Bva6dY7U/og22GBImWGhZSKnUOwAetkwIt Z8nHbIIcNMfJliI2gUxt0ro8J0sYIj83j91z8nJzC4gzPq2qqR8//dWDpnEFvYQUwjVdOoRgcU6g GIwDm1w8yCYurs4vNf0vZEqiKsj/OYucWi1EJcCPyKzf3zs5ONCWjGEJ/R2yiPbueLUX559NT/Cd +pvdTntVTRXUL5XVFdUVFZVlZaWlxU9LikrIm8inRUduXl4WNmQuafcSY3iDJaUkcWJjoBiWlUPb L31I0TEmvEFSJvgCLy+I4tdBUSYqnHxInAKy2B4zyMWUsBUiML4IAzgkVzHoLB8DMQjjB34E9w+I 4gGvMDtqJ2ECKkBN5y98DSYEgk/BBC0EIKJBI5znoa7g8X3iGviede+hDmSwjEmxsDI5Oa9uox7o MepC70Fh9av3QSDii3vgDvwSOg+P6zHhCEEKAzPu3//9PYLhQA98GFG/29re3FiFwspEC/b3NogJ SDfv7x8eHRpySf0ZVRve3t+907qMgz2Lx59+LLJ2zqjdkSlycX0RoaLn7ILGotBqC0cYOAFp6hWZ NZHLcxkxViwWQpJjTSE2TW28EIMmEfBExz45F/gw/UNBoiTinJ0cbO/vcEWne+TaUNFBOahBE4cH eFO45v1Dgrf7u7qjubWzub9j8jPJdteG8Ia2Tw5OD/ZBtkeCFIdUh1oMFId7C80VxUV5hr8qSxY2 ZRd3tZxCAClpRPGpN0hPhPsAc4AwhNCF2UgmxJCSpmfIk0xPshIESbNMysi6C3dwRHNDRyxzYAMm hDKknoU80lJlcOOXgPsKZCKoIgAjlJCSmpGcCOuCUEIKfn0SMNOw0KF4Sk5JikuWYEiNS5SiTpRV TxIWTgrSqp4IYkRLosQQ77sj2zY1HZr9lIuaG91qsj25LwwBtNBk0+yNvi9MG0UcxIr8UeCRkJQK YZcuEh8Kw7zTzCyJndQsjBcMlELJEtrpEFIwjtmiEsh1sjMzEhOePIa0k2a5nFcHtf5p4BnUqXWl VhWW+SFUY3bRktYC011kokyHRGIfScIUmGVU0UM6rg+mwBmYmJ9f2Rio9bQ6i7JxvNa1OKqqyory 8qtramwVT/Myi/JlmUiW2Fpd0vuO5s7ejo76Zkr22g29U5Aa0YC/U+aqF4Jl42KuljRiGDQhK7W+ zu5wC1G4XboFb2iXypJScApBDjoqCk2UGIZtT2tHoHd4mHbb8/PLqy/ow/lifXNrZ28/bPoX/Tbw 6p6fX+gXRvpXGjAGSl0TfDBG3KuXevDNmy/hlnz74dtvPr7/9g5JfPfpu0/fS2V//OHzxw8/sPnh 00egwDdvIbZ++w6Xw1dvtaH7b/Xou280vn379uO799+QJAkY0evN+PD9p++FTL4ny+HDB7wUQhvv 3r17IwDw9r0O8f6tgAxHZnwNYpHKePXqNYrjmj5f+v/q628+fBKYsPAEG5+FKPCefP/5+09c9Yfv 3n94r8O8+YqXXAs/3ZWOaU3q9+iUCDkjbBo7GUP0UFgDur0XG+sQjy8ur2/RwERQAmWisTy3MDU8 1B8Idhpqbenu1g5fezAQHO4fHJuCZXRufpr63DEBAHp/Dw3190r5tHuJdYAm4JasdzXR+9XjdTub HHqEnm919po6PatHm9vaTaolXeK6uroHIAEbGRkd6O7qEmBoafF4W7y4JjwGTXCcDp/AKq9ogeHK 1eDUOeo0teyuOldLS1tncGCIQwz39/YEu2B212uEhUyRia6JlnUl+dmSFmlpqYLtuRn5BPnTpfni 4h7D/AwGN+lH+sOVh+dBq8UUatCNPFGCQJAcvx+YAWJMnsd1QYm2Wd96hUyTRL2aPHN8E2mShkIG WjEm8xJXYxYU2qZzqECETAhtkJypa9JmgSA8zNoFJFgUldoqa4do+2UNmjxqZrwWsNUd8uuELIQ7 hSto0GFy+GVgShnAhGn++CWi9tsqYQPJzaQ4ON6HuFC6ICzDmKqgzfXVpYX5qcnxwd5gZ1ujPrYq G/y3toqqCvp1VAjwP4VZG+aqAt4HeZg5ObBXCUsgklMEJQS4QFaJMQaY6VORTCINzQgqBJLZ+tch HY53Ao3P3Wg6iz42nT/BEMhUyV3jmRAg0D/9AQUkeWMeRumV2nwktS1ZCy7ANUxqGzsSxYiOMj4J QZIosAWA4AncVlSd4s6QsGZ38yI8IJzQxF10QdZdXNDAGR2DCArZlNFCChwQ2EBz0EeyJHGLEPIA W8i8vP+FdgFdCENoS/s9uvdrAsUXv9ejv6NvK+S5e1LSUso7kmv4KIgESD/vnYbDR9hHAhP729uH ZjMidCgVvLWlL4++GREhSH3H+rIFIAQnr0mGOCV9CzhBogQp5khC3FmX5GkSHBMufXUr4EElm1CH Zo0Ofnwm+HBtunxxpvNI5OKGSBlR3nOSMI+t0gztSUiZK9BkknChRANmCXgkjsN7AqjGSyGZQ37v nkwcg4v0lnjQZFmEj4hDC15gBoVP9YigBVkYz70VZRBrU3mclktNBzWOlsKX2ZuSlpRBM42MVLiq 8Epk6MFUkhhIzTQZBKQTUGKAN0Pb+klMM5UGQgrp6YImONKyMrJNdifGvdZqarpeDetEGp29EgyO 0F9aogzuNApKJCzS0oQqjN9DCANvBcgmWRele4RLExOTYpNwUDwhRVOXpz8se3pryN6Q/a+FgRa+ S8d89PjRw9hYiC8Zmmqa+sAJoDSzjLmqSfZYUFhzD6QrdA0aicEZordoOVU0fv1vNTXJyc7LziNj oEDalM7M0tkMbeiTTUuxFqOmPDVGQrosjyitF36iwcIPBaZB8sI9ZkfoXp48jmEHC3U8jkl4Ylht JQtj9d6S4il+k7x8IpiiTyIhocDeNT47v7wxbHe6XeXZuQWZBXWeuoryiuKcvIoyW3Xt0/xMXVap 1H5hdXtDydMqb2dfl6+hoRn+gBZyL6UdBCdkdvq83hZZN/V2e0V1pa2MqnVBCmIdNkd9g8MuSOFy 2R0NdpezlryJioqnZbgleMNEkLVdWFJdU+dsEproHh0DTMwuLcvM3tzc2NqlP47B7MfHpB6fntD4 5vLahB4u6a54J4JfWh4FPAmkWX79/v237z+8/fbb9x8/fvv+/V3FxIdPP/7w8QcU9w8/fzYK++cf f/zhxx9+EC748N1374QVhBfesieOjG/1KgNCjDPiG/37+BE9//PPeuFP2vjpl8/a1v0ffvjx46cf PgqXfDSvFPDQa4Rh9O+bdzoIEQsdgciIoMa3usI3b968+uqrL798o0v98N0PP+madNTPXJhQxeef Pn/6/Pmn7z//8OOnjx91+m9xfQijGJ+HRMb51dnlpaTHxdlVJHKlT4bEDOI9R2FyM/Snn8Pd8NbW 1s72Jl6L7Y31VT5Vql42N9dePJ+fGQ2ZNqGQSbZL8XcF2gNB6euBkZHx8alp/kbHJ0bHxyfHJk2K 5+BAMNDR3urxNDW4HQ31DifEl01ej6+1xdvkdtcJFDjq6+ppveJyN3q8rR3+9vYOv0CnZktvj+DI 8MjQQI/V6LRDSMLb3Gyo12nU4Wxs9LQ0e01rU9gtm4VBHXWuek0jQQqhieZmn7+nXxc3Snf6bss7 ZtIuPO7GhmZXQ5PTISBckEU7nKTE5HS4+SVaUlnlcYnwPQsKGNSQIFwBK318XLRx7MXFs0Mi2Zlg BrIshSoEKRLpVM7LpDFx+eHahIvCxBITE2OTJWS0vkELGAYmx0BoQQAitwBckU3bUHgwZdrn5gvd GI8k/TsKcWYwCmVG1FQG9n/zTTCrhTpvbl9eX+Hn0n2hZUEK6nuuzi8urqVYIpAZkeYfwVgVmmAK oH6sIemNZqBeAI80UW4Tx9Z62tneoK3M3LOpKYGyoF+rt85WVVldJTxRWVlOn46K0hLoaoth9yws ys/NzcvOyc7IEkrKyJJ0zpRohS5PHwNCkyxVCU68usAKIYRfhZMlj/5l4ByIlkgjVQKk8DBGAtWk sUvX6x8a3eRHgCF0AMAF0vfRAzS/fsEc0GRaBaTS4ZLIBoWYO0AFgycsQiDAh0w9XqdDapM/EjaB DsZD8kCvI8ihA0u+65+exDsBbNCTErePJYcl6oEUZGXqkQckT/C0ScsUiDBJmQ9MAzA9oQd5teXL gG0iKirqd9sGxe1u7u1s7pDutS29i6UP0dPByf7hqUx2yh4M2eTevgEWjMPDrY090zcDwXd2rG86 Ape6UOWVjKpLmrVcvby+hsxK20TEmDI3gg7CGZdCotemoiNyTFcvwdQrgYnwse5CW3JpCIFPL/BN aDoZ3wRlImdkawj1CGrA1CcLRbsd7W1v6WIPtKEBZhAaMhGOvSPtvi9Bs7EjkaNnjgx/FfMONKHd jvGRHe7TjlyPcJCTk93nHZVSBFKJ6ZpVlD3h9bob8EzpVjiBws7UFMPbRDQDViui+enJCYYEWnuR UWnd/DZIieA/XGtUTlIvcjfuwiDCBwlwWsDXwEHMEVLwVSTph1AKxRPGPSK8kZoM4Egg7ZqyCp03 yWQVJMeQjYxOjU1IjEvBYk+UAsedaUx6C1mjznFT/LoiNLOhs4oiGVNTEZJtTaf7zHPDuq3ZCu7g xVpgxmDJzqA0G3eE3oo+prTMbDr95BTgjmAUmxzEUtnmJRVl0uNZ+oDiYkEFWjxQnvzb/S+++P3/ 557pM0OOsVYYF0KeBt4SwA01TA8efiEIzA6Wg+ShDmAuW6uR92N+eCda9pKHEo7ZtV1js0vz68O1 Dm9TVUF+VkaJvaGqDNdIEfmW1WW4DEorS6Xy672ussKavt7u3g6YAVplT7b5ID2m/UMXfSi9XpmG dTacpNXlVZJL1YbIqF439bWyVOsgsrI76+y22hqBibIifBMCEcWF2fn5JthcBqm4p6W1a2CErt4L q4vwSJP1vC3gS/SOYOFJxKwXoW6WC4NoxmtpZKnYl1+9+lL2/1fv3r79+pu337yVipaSfi/1LcP+ wzsQgcYPUtH6+8PPPwoQ/CTt/QvAQJAAb8XH77XHd58+fPz0re4IOHz/6fsf9aP/nz9///0P/P/x 5x//+PPPv/zh55//+PMff/zDL/qvQwAvfvxZzwoImPzO7/XqT8IWwi+fPn3/4ftPn7779OnDe0It 333zzXeCOoIWoIjvdPeb9x+/FzrRYXRhOrIu7ufPP/34088//SCww7nvPBQfdIS3779++zVOChSO MWLxV1zeXhI5ubiCERHr5ZIguhYu3HZ4LijtEjDbpC6NTmKbG2tLs/PPxkL9wUBnu8eiSMd/0NPT 3TcSGsEhMT42CrvD+Lh+p/BOjAgKdPn9eBOaHA6Hzemqq3e53S3N7X4cDIQaHIITerTO7mx0N7W2 +k2lZ5fh5NR8CVKy2hMI0iquxdvubcYl0uxuoiKokdyNlpb21hZamxqPA9GL2npnvaO+xu5qcHla OroCff2Dw8NDIeOb6PL7aEPn8bhInXABV23FRTlGXEhUSDIkpyTHJwMKLE9DdFysyakkWyKagCC6 D0I4QQygBv55AYp4SYYnd7QxWjq8VJiDY9Agh+IPeHaFKHQvhRwxGQoZMt6Fj6V6ob/Mys/Kz6Go IzcTwz7T3BG20E65mdn5kFPk5Js2okYOlNoq/fsWlNCXKszAFmjCpNxcwl9Fzs6FLMtraY8zE+WA sAooETm/Isn3/Pwc58Qd3wR4Qt//AdEOffsoqJ2DHWkwU08kNLHwbO7Z5FB/T7C9xeuotVXZoNW2 CESFJ0orhCUMtTY9v/JMzy9yQzJz6CCYLWtREhhERf6ZPrrEGBMgZhgPBVLQuvt/D7IlrIFj4E7L m6CycRcgAPVojEEDRDJ4GEKIKBIiiWWQOQGuiJIINL/3EX3aVftHR+M6tsBDlO7DeyVgIenIkR9G yxYDqeDPsE7Onw5oHtPRcT+Y3fFoEOqwwhsCBzpT1Bc6l/YwQQ4hDJ6LonWoFe2g5gO3Nc+aHM37 97+4d//hvd/Rm4euPrvbW7sYSFubYaz3Y2K4u/tHR0f7d7yTUsr7R+S9UM+u++Hdrb3D08j5xSnQ 8fzsMIIgFKCgqOfcAErSv2/0HHleNzfXVxINl1dIBGo7rl8LkV7J3tArCIJEZGQcnJ6fRa6uLy5O LpguF9SHaj6Zk+oUml1HggK7e4ewae1u74b3eeaIdEs8KcckUOwKph4InpJCcXgkwCC4pLt6ocAE TokjKolIkNcMJHviSH/mdv8gfCCr5/BgOVBZnJ9HSUK2lCX/09LSsg2kgFwpTUA9iUJIKfckajoy kvWQtHxqfEYazFIQUBjdD41TGjUG2VZKwX8Pw9yKFZ9uNeE2Jr6OwuvS0kw9KQAFOEFVKoWgEh+p ySlpaQmpQhP4PSRIkpLjtJUSR/ohqQMJVqCPuq4k8gnIwaTYKzopOj7pSYIM95jHqFzTzstQZpu5 fucAYOppagpiPHgcHUOa8MMoKfNo4QhNPE04zVMgtg6g52XzJCalScBkZ1OdnZWjt4S3JTsvX5ZI USGatBSiBY2Kyoqaqip7WV5GOn7UqIeUMD+kJf6//f7e7//t3j1DpaZx70HUFw8efCHYy9yGJkVz 9R71R/fv//7f/r+//+L+76PufaGHHuiRR/fvC7LfhyQ8IRaIHyvUztvAJRkbm1kbmJh/vrw5Znc0 e+qKM/Nyim115bqYgpwiW0VFbWVVUV5BXnGlvay4wtHqLK9qGQ50BXydrS1trS3Nza1dHcGu7mCw sz3Q7m+TOHe57TWVNWUVZaVV5ZUVtlpbZaWVkgdzUL3dZjeuCpuMn6qycsNjUVhQQA+QvKK8/Pxi oYkaimM7g92Do1NT83PLq2vrdMXagv8dM+tESwkG4asLWWc3t7TvJ0Ht9vXLNzLu37578+4r/RFa eP+1xQIlxW3cCt8Sm8CvIHjw3Q+ffpDVbzwK0t4/f9bGLwIEn3/+g9CFoMAPn3AwfNKW9jIw4w9/ 0I4//uGnP6Dppd/14B9/+uWXP/3xlz/+Sf9/+uMfhCYYf/gjmOLnH3/QLoAKE7LQrwZY4xM4RsDk 03fgFFIicH9wy4V9//kncM0fdMv1/Omnzz//8IseMyDlh88/fvrhhx9+FJrBu6F39O17moO9+frV 65e3WLSvXur28uUtXX9eSoRcvcTPeX1DO6gbjNbjUxmtRDBN6ZbsU4m2tcXnc9MzowOmF2ygO9jb 3983NDhANSj0YcOh4SHTXH1kJBQaG5+YoXnZqNQ4fFeUT0Af4oDD1NXgbWsx9GVNDW7AIy09nM6m Zo/X5wsEdGiARKDDH/AFOnW/U/DF5/e1tYIhGhrcbk8TybrNHr2iraUVVivahzc2uRuEJuyuOjus 7JC0Nzd3dPX0D4RCAzCg98iuZm+hCY+70eNuanLZ7NVPc+G8S6SDF4kP8UmUL8ZSymUqGQ2oTniS KFShx+ITkgUoBBJgy8YvERNvkpDAFDF6XOsY3io9Eq8h7EDdAp7MRLj5NRKTExNltqTL/iHlUsBA aELKV5AhJ7cgjzY8wAgJSgELMg/0m5+Vk5uXV0gRiEQp+UOl1baqjt3b6xt9m0TpmNqvXr7SA6b9 AgUdegg9cUumMIrknIx+K9KhbamKsxOItfVNI/cZxwdHEuX7kt0I9x1ZwoKTO/qVVttcW1qYn5mZ GurrDrYLztXW1oL0q22yBujUUVZS/rS05GkZNR2S95BhZuvqEfmy8whtS6Sn6BOlmTucEwkyvKjm IJaEa1d4gp7khEA0LOiAefbrMJvmgUf4CVDs+kO1S5oazwGtDiRtkavRhnxKT+GGBRg8kLzF+UAw Q1tABZ7GTyGRbBIicFdEC3qQYam7Oox20MvNsfUyGVxCH7hIZJ9Z9FgPJDGfsBn16EkML9NBScDE GSFZq5M8fqCH74EU7pNZeV/y+Ff4gLdaD+OoQDZDnRmlR/SoSc68b/p0bOiz37EyJ7a3t/eh08ZW 0n+KJ8ESBk1s70vgMUCGUub74ZPTiyvhh7MLTAV94ZdneCY1A3T38uLSWFaXEW0KPmjuQKx9Q+1P hFjZS0NXgyEWYRLJyjg8FGKgDoSGHRo6+g0ZFOakEFmdnYbJ7gDfHGGBWL6SQ65blgk5Elz3odlp G4IJEirIryCkdmxCNydCR+GD3fDx4Qnv8OAkfKLbg+MD4dzw4fGpJufxWsBWVKzFQmiQyotMIVUi EnDCkf0oeEBCA0mRyaYVhSFNQtknmw6i8EmlYzPgHtQ9yx1hmCH/BVNQL2JSh8kdNo+YYe0OdDBR Ej2bGKf7aYlQqZBjKKySlpjIDgIUghxAicSUhPTEOFgwqK4wbcCSE5MxO2jIGZcMpZXxTAhkC0lY +QgMaxnEG7/Er0MTjikPWKZG+SFNzM1cFWzVcwlxmk0PEViJaenZJr0R2UKxtnFHENtglJZWlJeX SfPWSM+ykisykpJitUg0xxlRwhOUI0V9IQghePFY8ODBoy+AwlCnPH74xcMvhJYFOwQgvvj9/S++ +Lcv/l+6/vsvqmxr+4X3T+fc3aKSqSJnKEJRUGQKkKwkBQQBUURAEVByztGsrW3O2vZ+Pu9/+V7f sYru3vu5z6y0wlyhquYc4xr5F/AEidd+YbPGcKgGPYGrarpRdBen9Y1EQ8MSS9uGbk1OzQ0Wl9UG yrzJaek5xWS8zstKzBCr9/qK89KycrL9NaU+b1VDla/2Uk9DoO5cTV3TBdH5Bomcne1dF8Ujmlua m1sQSstKigsK/N6cAgk1Pp+/qKRQ4o7TyvGXsFZU4i9CN+HFHyPTI9HMk5OZ7cnQBf3lFefq2zsu DQwN37h5a+LO3F3s+3hMrIouYt442j/eOzom2pMZ8ujJk4dPHj/GYvBC0r1QxAt8HF6z8vrVyxcO o3711ti22rs3b9E0wOXRAnz/+vnHly/fP3/7/FXg4PO375+/wPQFNT6YjsAAgtrXb5+/qY8BBgEL FBHa8H+3718+f1ePr6ZWUN/3X8AiXz5++qLrATIESQQt3r/FJwKEobsJKhzevvv4TriGS3HBz991 IhZQUnz+8v2T4QwDJu846jVeHq9/19d99vz588eP/1lvknbEz6PfCK2FeNHh/vEDyNARObawpsNh lhdF1vCcQDnRe0V8uaevd8CKqg319XS1CVhQ7ayr73JvX29v7+DANZxZxm7eHL0+0NvV0dbSUFND JsyKipLKADlMqSXe0tiEsaO8vAr8WBkI1DU0trS1tndevIRNglDRpuaWpgayTOAWod6BcuGFmgqc HhpqAkILTU06pqWhRYOsTieoJW5EZyyvKKvE3bOxqVVoQvczeKWnq6uno7W1rbmJomFk+66mrJc/ LytZdCUWtwZhAXSQeF3iEKEHMRhOxT/MF5j9o0QBiOxyRYXFuKItt7bmfbQ4JE7OWmGdor06BXvs yIjY6EiXzq2j46zsHroQc7jMys7JFnRwvAzQQghjSIjQMrkaUlITRTfTs9mdmUWpP7QTogZ5vuL8 5kVTMj08Qt9knhOor4UgtOnQYAUuxrhfUqJBb2bhOJBYebALr9gSY9nb2UUj9VeD8G+tr1KkY01k fmVRovHK8jw1c+/eGR+9cbW/+1LH+fr66tIiau9RlK8YNOEryNfLVBN4gqRmpKFbSUuF5kN/oeuk CuQn4eeKDJqJoZf6jYATUQYjbKNwhektUAL83WDk5HnA6OGsmv7B+eATzwR1IepC7xLd8IQ4zQKp I0JNfyDKC2lDx8Bm0yXYwTpIvB9woQ3aE6r1s2dP4VNPV3CEo/WgL1CCGxBdF1owaID2ApTgQAo0 IuTEDDkNfUUDoW2O8QM8oXc0FLYT7QXLZ3899SsKEzqDPf41Pz87t7Q4Jzgnora0sqQPXGNJY03U g6R2S4S5jgJpZRXmvbmzuy2eLIF/fXt7a08g8nBnf3uXGuUgykP+7/3d7QMUEBg29g629w53Hz06 vC/QcLS/xx48JQ4fCoIKaGqVYmCEEG9uWgo0jRe7jrlUmDZzY9Nqge1sLIpGrAR1JQvL65ube9tb Ag/CFxub67rr5dXNtfUVjSicPwQfMN1YoOjy6sY6yVf1najRIREGd+AN0XHynxDYsbK5vsmGrdWZ Tn8e5n0K7+KIGU99WlIjMMiCjgJuq/lpnohaIf4iOS7e7UoQO3eLi7sS3fHRZolIwqeSIxLiklIT BBTMM0I4PzUBNBGfKMk+6PITrzXBAy24EpKERLCn4P2kcxI2mugiNaSuhTUvPkGcPErr5JByx2A5 TSCNVExMgmiLPqLJT4mSwlLeuWPDJZZoIQxKIaIRLEDMpHBsf/8xCzT6BZZD8FHQcAZZ2IDGvKCd MVHAABwuXHGJ6R4JHjnZWdnZ2Vm56CMIYyAk0lvgFfr3+QpL/NQQEJ4ozk8gq3eoIAP5WRiyYaCJ XwRzBQyEBcDiQs0gDE0OXTpEuDv01KmIUIDwWaDCKSH5X0KEIcjdYn7MoG0CT8JtSOs8Ib9qev0a Ee9rvTo2MTl9ubiyPlBaJGKX6y/y5ntzMpKzxeq9vpKCTG+ep7TS6/VVCC20d7aUlLbUBSrrGpvr 6sQMzmMHb+9sO3++qbG+Tmyh3O/1eQvy1d9bVOC3DL2+0tJih0ip4ZdZVOgr8hbmUZ3D+S0EJLKz hU4zcn35ZbXn6lo7e/oHhkZwwpzCwD+/tEK0MhXEhcD3xCrNJe3RoydPKbOJf4QaHhKOAyTuCo63 pST+d+9QBeiJyeLDu7ef3okbiyk7SoYvP1AwfPn6XW/fvn/7+A008RmlxSd9YswQblAPdRH0+PpN vbX+Q6xd2/5uX4OfpqhwDgI8fP30WRjlq6DF5y8fhAscRIH54uP7d0SBvgUavHv7/v17olXffeIe vuk6Pz7pjF9RUOghyPNF2OLrp68CGwImgJ0v77GcEOzx6qV9++e/vXj+9PFTNSJQHuGJShM/evhQ hOQBNlVxIoLF9kQRJCqYghI0MT1xe2R4YGCop6//6tWbN8du39KG6/093Z2XBSW6u7u7uoEV+kuu 3yD/x+1b4+PX+vu62lpaxOgDlYGqslLcLQN19Q31DS1N5xsJrQgQ7VtMfbCG802tne1qF86fb73Q LMjR2CLA0NjYoPcmwYUAMaZqNRpBetTWNzQ2NjeQaUJnbDhXX2MVSrGUVZYFas+R26qz/eLlwYH+ y709nZfIfyFoYhGr5+p1vsoSX1ZqsmQOEZpIl+gP8Rj4OhCJYboFWnREhCsqMjoGRURUhKZ8tCuS eoAgi4gIwxNR6Cj0ASRBix/jtgphkThggEgILdXBZLmykskQsdTkVJJcWiwHSS8tOlRkMpV63vgd WCSXOkm8yEhFv5uWlZYhRJHjyS0ozG+Y1z9neqYHDx/hSUwEkKng7u9bWUiMHYf7h5oHekjuBD2I R+zu7+HmvyXGglvRDroJhy9tbeD5tiYJkpyEq3hgLi4RqDh3b3pymkzyQhPdFy+A6or9pZIA/MUl AhPFZNfO9frQTWieZmZnZGRn6O4lQKYkkgoTv/uE+GgiWoQdXGER4ZGRYeTTjmZJOEK/JhRUP6fj Rg68sGZ8HrqJikEE82xYqMlkIqShWgoTtRItRc0LO7fwTWwgEoScLeavqQXz2NSCeUMIHaBwwBuD EBHosaPSwLECF0rInzi+NoAi1JHT8jJnMzuSfMc6IoLLiFaeEaowxGG+l5hTRJBFWIUaUEboXNoJ vYWu6v3U2VPc5emzItcitNoGgYZy4z+BWcQiRJeEJ5YBdAsr4tXLS3BbcVkqkosHb6xvrm+vry7o gTaWticOrs5EdOAlhQmTII69HYYB3F/LZs04Prhvpi98dXGVeKAOqB9Iz/5AKzps50Dj59HRDhmq 1rcEJiScmTpCJyVf9yHnW9vQkNKCqSHMX211YW5xYQ0n+M3l5fm1FVEQAw+rQqnLwkaoKxaEK6hM DlQSinAcfteWtwQ+sLFqDK5v6JusgZ3Mn8KQ0+bqvW6hCcvvxrBKMNeGhNSgXwPqAOK6tRhrzF9L CfD9hBhL95wkIO92kQRTEICSGkL1jrIB44alkRaKcD7SbLs1izXVjAVNCDrYIUElBRcDlxACGa8z Ay50RZ3YzRV1iZgYfDhiY3UYea2tijeRo3oX0pDAguVPICAcc6rIh4iJ5oErIoya4+ZU+V+NUW1j XtDWFijWr9lgjRNp9GighrliE7NIq+DJzbdXXp6lVigg3UJ+IQJ8AV4GktfLqkpLyjxuDgcXkBGL ZBYa2CGn/l+UEb/8Qq0x7XNyXNhgN9VbBG8hGv5nBDt+UU/hCL3U1E/oI0Qg3u7VgMmpX5kLQhT/ ExrvaxscnRif6ispq6uqzM9OzhLAycv35KQnZ4qC5OeXFeAiWuz3erzlHR2NTfV1/qLayjJ/pYTG hpYLeOh3trd2tLSfFzUX1S8r8lNm3Kuv5/MKMxQU+fKKikWgThoiT3FRQb4kHq8T0uHJyXKcJljE b6Km7nxnd9/g9WHxrYm7c3NzC6tL5v2zvbtH/ggSWVp7/Pjpc9DE8ydgCVNLvMAX4UQhISghIf7j WzFe8eq37/X69NaxOxhm+PwF9v/1M7jg6yf4uNonvcTAv5jq4aujgGCPcXnr+r+1n8FPmvVBe/HN 1BR6mHpBzTCGPj58EZLBF8JMIR8+vvlozhsfhTr+CVK+f/miK37+6lz/y2dWdV7hILw9iCexL6lv /Pzl708JHbGmn+Tp42ePrTk/1EkTtNBPd3AsvmMJcTZXJAHdm7k3cWtsdOTa9eHh4ZGR21OTd+/O 3Z0QXrjc2XOx51J7R1dHVxeagIH+IUsmNnF7fGz46mA3qd/xu60oKdNT+KGmtokKG01gjHKcZQLl ZdX1dY0trc1tLW3tLRdamlqbm841NuIk0VBn7hK14mGVaB3Ky0goX1VbW6vdjdjS8IRoaCJSqK6+ tjpQVllZSarLGiI+2js6Lvf1DwjuXOzsaidzmnrXG6DQpb0FuSJJEmZQHGhuo1/QvI5wkU8CLwdT OmpFLA9k4IRraIsggj60H9sGXdBbRnIEfobqFIkHEqFgghVhkkIAHSg4yOTi+HAlpiRmpp/oJoQh UjPT06CTFiGakiw4QWQHJUW1KzONiuTCG+Y5kavJce6u+ICghBr8AC3FfXPIF7CARfA6FqjeJ6xP xF8P9BJ7lOcgQhQzx8He5t+5MC2bGy4zWOSxcvA4QRMUdKOi28WujuZzOD0xU0v9xaXFRYUFBQU+ 5ml+fn6OJysjDU8QEnClCailGcXXG3rfmJjIaH5BgmztNyKww/GacCzGfP5/tTBTC9CCOgvYN9AA HQEFRCFjghIhbNU+SJ52nTmN/gBHtbAz5LtEdxB22jSw2ifaHHJG1Ne6cnwIiESdToNB1JWT2dXw qDAijrrCMbmY44Y6hwBDwBhcVV0Mx4AqIK+gCS0KK4AdtGLxo3htSgQUfeUd5QT9RHXPOuGip81v Yn5ufpE0/xLp5yXRL1sOauGIFcG9jU047/r28vLiwgKR8NY2xYPnQROUhbXw0N3t3e09/ffkGtnd 2RJk0HA4JG2ecIXGxuHh/fv3D/Gv1JYDPHAkUAgo4EpFfGgwClTw5OiIioISMHCakLRBHAfUdmdv f9cKjzsZtFaWqDPO/awtzy0vrqxRycPAArkkFijyhRJiaXl5dpbQ1hVsa+go1jDgLONkIQlmY1O4 dmWdAH/1NoWzvvFCjxWjolCHRXNI7Hcya5s5QmyblFLi6PhMxCaai0S8i7IdWqMoV6xbwIJq5OL1 CS4xeg4j2iEhES2HE9ChE+mMQvK211FfWE0Kzim4koQbpjZps5sEnKaF4JzuOFwoklgTqIhJ4Cpu oZfYmHjdgYu65QgnojXxblcMCbddbnd0tDsWsynwQSTCScai0RUVGhUV+t/1O2ggaF5nTpNiQk04 GZ9IVqJjwtF2nQ6PdMWnZmhKFnjJT+0tKCjxe4tys/PKCn1it7kk/iWBrd9f4Bc9LinMd2senjoV GvIrg9tUDWfg/tg7sP2RSkVwQk2zSO+aIac0MzACmnICtBBy6sz/hGqrxjpgnjfwehhqidO//vI/ /wOm0Bl//TU2v7n/9sT4vcHykrpzgdysxMwcaoPn5mYlZ+Rn5GT7fP48yU/+0rw8f3VXd2Mg0FZF /qCa6sbmc034YApOCE+YormuARZS6NN3zaPWuNeb7ysqKCz0FxeUlBUWFZcUF5eUFhb5ikWf9MXz crB0GIZw0m3m5koQ8pWU1DS0t/dYAe/xqTvTxGYzUDUCN0QtJZXdN5z9CDH82TN45+8EcOLP+PL1 768tlEJv7968e/MeT0ihiQ9YFbAwACQ+fPrw9dOHz18+f/z67SNKBePfX0EWNOPcQgEOxjjZ6igK nK4n7ev371///PHj54+vf/z8+f3Hz58/bPf3T19/fPmkc3/HboKaQs8v3z/hZvFJmEAAAxOKoYcv 3BH2Cz4BOV9OrvD9x7cfXNKUFU77zuoPDv/y4YvZS944eOL1q5evfvtdPwPZtF4+eylgoYbG4vHT J0IWTyTa6gfj7QHm+IP7x/tHohma0qIDy7NTM5N3yCkxOn7rzuQ9clTMzUyPj5Mj06qQXuzqunSp 19RFAhO37ty5fWtsZGjgSmdrQ12NFV3BMaa0sqwavUGzcGVtRaC0vLK0pKqsOnCuDpNGa0sL+AA8 Wneurrq6uiJQWVVL9dFAZXmFji8tqRCiqKypbWior29qbGwkwkSdNaz0rKmuLcN5oqzqXN255qbW ltbOTjPDdHGD7ecvtFhe7ur6GsIcS3y5mek4W+Eghe7AbVoJictoIjB9CFQICJB4HwUDmWFwtYym ArCVANNLfd2REdFCIWwig1WUEISogo7QOcJw2Y6McTlQIw7BBF8wYkRTsRh6wAtayszMgA0np5my IlVbSCCcoV7U6dDkEpbISs/IpNxoXmGxLzB5/9FDcQJMHOS8JO+J+V7iBYONQ4AiWDr0YO/ogAzL wAjABJW/9va2KVW950T8UfNrm6gOtBOopZfFpcisbQEdVI+5PT4yPDzQ291+oUnyRIUmcGlpib+k VJNVMg6VOnLyc/IM8WfpG2U6Fhvy9qKLxtNdkMxFtBgKChCbfixUEWbmiIiOiES9+5/SGIpSbLks O+FnEDCRUpPHQsMjRPlEsrQgBm6UTRwdvg6qgOadBlKIt6uFErMhMgwGERg4C9FEMUGcx2mJfDoh KAKXCcMfZs2wzkh/jkoZVUe4rsaFzuhw3SFkU71w1AjlckINnAZAQSpNwQuwxKlfJdKFkG4IS4Yo NaoPQQdLh0lUCOgD0IP5g91nhSbmZhfJ37skLIFuQk8KqEiWh+tuOgkatsxNQlRP/6G19bW5pUWt 7W1RScN0E2azwEMC/Hhoy4cP7+vDACYemBo2D/b3CeGwdv/o2PKR7B+ipNzd3tpYE4qQfCY0qsGC 1oJcfxYfKtSAU6/QBLeBH++K7nkVdLOBWWN9WcgGl14R5iXdOUovAobWF0RP5ik1urYqBEH4qPDE 8pqtrQMjtjC44dWp77Si943Vre2FrtL8nMzkzJTUlKR4Mkz9I6aDFpuQ6LbMEKZIwFcHXp9kvgtY PcAT1L9KjLEsU3En4RpqlmbCgISaTkwMKouoObSAp2Uc2CIeDYQbdSbJHHCgiIkXXOEappnA7MJt xIEuYrC5sCg4gY3TDKoiEVTsdrslhgApJI+INEjWICYM6UWTA+oBwP5fm5N+QtPFmRKAWmc1KtIV fiqEaSM0kZGZ583ziXGiiKBmgC8vt6hM0B+TpDhrnpfE+EUlFXVlJUWeRI13YW4NTGqLnT2FIyVq iRDsbxqf2gcO1oi2F7hafTUj1M8x6VlIqWPqI4+b5sTZU+Z0RHFdvCp++X/wuTj1P7+cjipoHbo1 OXG7v7ysprasKDkxG+VJXn5eVmqqha7m+nKzc7yFBV6v/0J/e01Jc39bU6BcRJ7S4+eDaIIClA1U cKR2qDlM5NpJfAV+FC8Sd5zUE0UoJgr9ght5eTlezBwGJoJNIlC+p6C4pCRQ39zW3TcgOXl8Ynry 3tzcygJV8xnvFuvkuLo/foaV4zlhG3hLvH5BZYu/YjZeYz9491ZwQjjivfDEe/wXyeZgOMJUE98+ CUtgUfhfm7P9b/jwxw89gsvWvv7xx7//+Pldjz9+fPvj549v34QrbIc5YaDhwIlCi9+1CJ74ql0/ TEGBN8WnT3oHRehm9Prw4YM2qbu1rz9+fvu3TvmfTfjE0XiYqyhf7+NbzB0W5fH7i99fkznrpVl7 nr14TFTL88eCE494CFgQ72KQ4sEjSbe4T4heLc/Pzs1OTt26PTF5+9bkpLAbwtLs3NT4jcFeNBNW FrxDvLt/cFhoYnLiztTExPjo9YGBS61NdecqqgKUXSkxH0lLii0MECB2p6K8vKysuq4Gh8o2YYPW puYG7BH1tVXE+ZDxKlBeiT+E4RE1gQnMHE11VvGlEbVEgwVr4OxZU1MRKNd7QyMqjs7W9ss9vYI7 3Rd1g60XWppBE+CJQGlpYY4nOx1xJI4a/CgaYsy6ERUZzADtiob5hZ1Y/E2g1jLZa209MtKyS8RE ECwqOsGxAhFoLYixBlRor4vU2y6XgInLFe2iuCAEKiklneSW2URz4DmBLSM5jUSYaZlCFRLthSdS tSszLUvCfnqWZXDAlSont6jYG5g8MD5g/xSOl8dCE2Q8c9ww9yV+7h8e7wpW7JIHEZFUDAYwsSdB kzQEaKrVyF61QUZtsQKaCL/IP+IiySYWFiioe2dyYvzm9aH+yxfbLzTXV5q5VTO1lIQxhQV6+gq8 lg6TSqjCR0I/aKNF9ZNJUpyUEJvgomgAUMtKHQa1E0FBzKn3FRbp2Dn+aqzphQ1CfNnZpg2OukA7 wAjmESFkIHImZi/aFYbqFaUCGlgt2LEoFUgjQQ/qjcLxRfMAJycbRBw5QZioIeKdtp2ACPPMCA09 jakadQTOFXhrnga7iJTqCBAKp5JkiOOF8ABeEWgj0DiglJCkJqqMExv6CVDFr6dwYDvz66+mnGDn mZBfOBLgAZpYJqRjBTSxNLO4sk4GEAuAkFhP8mnxWLHc9ZUFaJ45TrC+sjBHSNv27v7hwfbu9u4e pbv2Dw4PDg8J7NwmB4WWNTiEJHYEGPC7PBTu3N+1cuS4UKC40FCRPHZfi8Ka65tCHvcPdg7N8XMb j85DNB2GQkVutzbmTzwvV+YXl4QLuBUh0YXljc01hpJoxdrGGjUOBDoWcKRYWZwTudZIQ1WxtLJI 2Q69Vjc3BCnWNnAnXTcvOOI8KHikxYW+qlxPsiYKBsC0ZIpMEIGBkgBdASkk4v4K0tASIZwJpK2M IVOmi9SMCXEu9XMnxkWb1iFoskhIJThcjfeEJEu2SUUs22BxHVa6PBbLhqOZiEviiknuuESXLiis rAsRFhof64pNTEigXCaJJ7RsgR6CMhamihbUjfsE74x/0ER0pNvKikpEkeziksSCcBIRHa0xDtxm HpgzhdPQTPzVNGKJj3aWo9yCAhrGYZGuOIn5+bmC9zl5Avp5fl+Rz1dYXFiU5/N6jbFKlvf6/IWl NdVllRX5bjPkEWt9xuaX0LCBYYx2bNEcFP7G3BFyKkzbNHFwijZwLox8KvSUZqHG/Fnit9WYW2dO h6vfqTC0HP/zi8b0/4QYsjjlym8eHJ26NTFc7q+sqyzMSBKayMAEkZmSLnkkOyPH5/HiMZmX33ip q6G4pKn7QqCyLNDQ0HChqbmlFbmwo7OzvfU8ER01VeXFxd4ifSWfVwCqQHRIX7XQX1Ls8xX5y4oN TpQKT3lFn4JmDk9OrkCFfpv8vOzcPF9xQXFlXUPzha7B/uvDo+Njd6YwdSwvCuWKPuKPLOkam/Jj Cd+mmAhaOH4jE4Sx1Vev8ZKQ2P7m3ZsP796BIz4KTbz5+NYUAHgtYHn49vmzmH+Qef/4+fX7jz/1 clb/2dRDeEGIQQ99fP/+8+efP/788f37tx/ff/z4oV3f9Qb3/6nzOMd8IdDji6PN+AxAIODj0w/M KRg+vn7++hGPik8fPwpa4PD58fOXd8STOMYXsISeP/7g2l8+fWfVoMQnTvnp25dPFnsidPTOqoyY h6kTwfLi5avnghVk/H4hlKWf5xkOqs+f/vb08aPnTyhEApt6+AB7q9jN5vLq3OLc7MzMvem7k1Mz MzMLS2ubGyISs1PjIwN9l/T/tre3EdvZ0zswaOnEJienJm5NjI1cHbh4obHuXKCqAu/a4rIyf0Vl VaDa8AQ+EBWVpYGKmspz5xo0UmhNjRca6xtrq6sqS4U/KkvLKitLyiz5lQ6Hj1VWVdaijTjXfOFC Y6MTpFFrW2pJYFVZWVlRVRGoa2mggkdrW2dX76WuHgBPe8v5tubzgh4ag9WVJcUaWxnp6OLdlO5H NeHWnI60T8ECwQvSRghOuEyc1tPJRWUKCEeAgBxABlykuYwkrsMdQ547cmLimYkSg7R3ZkgxrAIx MWNscmJqdmZ6ticTr8vU9Awh82SCOyTVU0g0PcNJgSs0kZppkCIzQx8EiecWlRZU3iIFEVG/+peE JLB9PxD918cxbpgHOE0cC08cENmHw76E1f2dXVNO7OtDgGKPeuSi26u44os/ra2vrW6sonKG3CMs zs8vUjDvzsTkrZsj1/q6OzuaG+sqzXerWLjf0s+RWpvc2sxWCRZZGShQMtLThSTSk8g4YRIeWl4i b/lR/vK5jIy0rL0ReghVEMn5Hw2LQpjj72Dr6A4srTY0FELmKBkMT2CbEECgD3oFrA8ksNSqeLeO EW0UbQtx9AsmWoneEcohaBBCsuwQR64ypUUoVg3uhrMhhZnnGddTsx6CMrhboOwQMtBh4VhTUFEI VkhMs3hPgwmnhSgELX45HWJWjBCuxDFCGUIUQh6isThZ6CQIbzpEPc8Q07Eodry4sLyqD3FbyfRW ORSnlrXVdcwPjhVBKEP/oVbV1sXVWbRcvztM3Z1dSn/uHR6bcctJN3G8f3SI6WPvAGXWA+FPLGDH ksDuC0A8ODrAzrF/8EDjSqdY3zBFx+EOhcAoLHqwcww0xT1TlzoQHF0jjQROFLrXufll6nQZrlkS +rGs2qaSMIyqcSU0sbRsweeACCw2QIrllQWsGutYOEiooUG4tq6vSLDo6rYWhSeGKiW/ZqWhOSBn O1yfKE+xb5QSQUUDAR7OEtmpqLSXEEcdLmIu0Cw4PhUEiv6zmckkwTJYaMSmkg3TgIWmqeNf4Y4X CsHJkt74T1BfTBdISIgi2yS1xlCFCGvE4AmqA+IENGJ0lIscFdoYG0OYh6SOWJc5hEr6QDehJrpg NMWFQkKUwrC2hn6EY2rVmHM+/rMBs4G3GpjAiQgCr9EtCJfHuBOzcJHw5Obn5YjH5ktYL/UX5+ca V8VLQRu9+YUlJVU1kg3yE6MY6poqQYiuRaBCSFj4ac0ji5i2GCj0EEww8IvmGgEnEQ6E0JGagaj4 tJmbEiAhxZuwibDGqV9DfhXcMINIiNtT3T0yPjI6UukP1AaKkhOJA8v35eSkpWTl50giyfGmesv8 eb6SxvaW9spcX3V7nV8iaHNdU2vj+Za2TjOqC01cgAlIIMXIIXzkEURCyVEgGOEtLBSIyPcVFxaU FOOZWeD3Clt5HTDhyfXm+LL1q6i34FZBSVl5ZV1L68We/iFJwkITk3fnKOuloam5tH9wtH98X3Lb 48cPH8ErjW3S/k4l8YpEEW8FJN58fGO+jXglCEi8+yxY8eGjeUF+/oi6gMeJaUGI4JvQQhBd/N2+ CjH8oR0/vv/xU11+/PzJwjex+j9+fP2qTaCJ73oHTRjXV+OcuGuyAPsXptCCYMXXrx+1yUAD0IGc WR8JHiHiQwvvPwnlOGf449vPoG6CU3IenQ0PUGGRb0ITHz99/PT5HUGjwaCQ16+FJAiIfUk+T36Y l3rhSvH0+bNnz17w/vjR40dPnyL0HokTkbEGGjY7PTdzd1pUjrYEB9pcWbw3OTbc29PZ2kF6qZbW tks9A/pHRscnJmemJ6embt8cHuy92N5QJyxArE6pxm9ZRWV5ZWUNzhBVlVVEiJaXVFO+rgHtREtz U0tdU0NNoKK4HJ9cca5iHVlWZZYSsjmXVZbhZVFX39BU32iZMetq6qrPERFaWxOoqSk36FFTV9/c 7FQY7bp0ESOM8GxH6/mGpsYGXDqrykoK8oQmzLCPW1RMhCsCVYMLTYNmNHAhGsQQE615GhUWDuMD Y2gTGgnhBcKp8cPWMWy2KHLeyZzp5L6KjtBuqwYmzEEEqisG660LNJEg4T3Dk52JRSAlmcpfKekp aUnmkwmeyEhJSxaoQG2RrtVsQkrVJY1yf8WFFTcPHh6TxlV/0sNHBEEDLPCbEFc4uo97HZInsU04 YQIiDoQM9w9Jgyw0QSbMLarMiEFQ/RmPia11NOiEdJDYUHBiAe2EQOTk7Tu3xm9eu9x9sa2pqd5B E/wzIlBlJf4C/CaYzoL7HrJipKWlZaYLp6FrsaiOeELi3Ch0I81IZOAMR4kwi61HV/FfQIIG09eb USgYOfYDEVZUBg7pQmkgCieWHu6wcVEyVAfoGc6eDYsIhobC7k1WEuxgw2lJTiKJYv5GQkM4kYEN 1gQI9ODSnI7rm05CG7SOqsMyTRjBhKJqI5BCn+xHF6zDBR/0gXOloIPOhf1C4IEI0DN2eh4iq6cx c0BhIbNEcqA2JkY0JERoYgl6tiiWvISD4+rK2qKleNqANaOLWN3SHyZpn9qABi7UxMKXxMo3QRJ7 4vgHW8KMe0d7ggUCkFv7+v8FLgUlcKVBhXt8/4HWtHpAHa8Drd9/eHy4u7F1oGWNIQdNkFkTOGrJ SQj+wGtCTVfd03m2lhaWFlYtl5YQ0JwZKtYch0sRDsKDzNkSgLCwoi+xurJOtfvZhZXlxRXAAhqL ZQqEWbjK6rIIjo5Rv8014aVVwkUFJra2hip9WaRRSKUIJpw/JTUBKGFmCnFwplV8bCJcn0mNSiGO UAwDFqYdcFs5TdZOIAeH20dqkk6TlMoRapyY8I7EZL2CaCI+yQCDBZi6ddpYDB8YTbTBHc+F0Fwk xJHiAtWEruYmHhVIA42Ji9amOGI69I7fhAupRUs4ZSGBkMxNZEYPzQ9ojRXtB0YQOUoM9T+nCTja WWIohofrFGHmrhAdrhvKygdOSGL35OV7vQX+Mn8uLo5eX1G+z5ObW+ATH9UcrgxUlJQWJEaGM/5N IQFcOPXrmdO/UgEnLARvH7VTp2woE+FxCm3FKU0f7dI8wEnT0DmKDKx/eDLrZJhcbJZGhBMccuoU MaP4ccZkVHQODF8fHaoqLq+p9qXFZ2anZuR7c7LTUlLzczIzJTBlecqrvf46anD4s3Lr20hWWEM6 oraWtrb2S11dnZ2d55tb6psa6spKS4q82HNycjy5eR4BCww7EnOKi3wlfn9paWlhaaHX7/Ohl6A2 IS1H/bLVU6RL8MpfKjRR29B2sadvaOj66Pitqenpe3MLS8K3W0LSu/uH+0Zen+B6+ey3F7DM36gr 7qgljK2S5votaadef3j79hOmDjwdLSDzw4evXz58EZb49NF8LY1dqwESvv/58+ePEzwAE//67fv3 b9omMPHjj38LOIAdWEQZwcusEV9//vj5p5DFT/Od+Pbzj69/IZLPOEoICmgLIMFWsXdo4aPwBCoS jByfP3/6YK4UxJEE7+rrzz9//h+hie+fTuCOQIRuG0eMz5++f/749ROOm5/efEQ/8epd8MtTFtXR z7x+iaJCv81vvwEnnj998cQcKZ4/eo5v5rEe6DQlMIhOTE/OTk3fvUvCXwoIrKwtzEyOX+vr6Whv u9DagpdC66UrA4PXbmJ6mrk3dYcsBVf7LrY3N9RUVVaUlRSX+OBAJeUoJ4QfqN9Buc9AZU2DwEAL caMU46irD1SJXxV7sexZqwiUGZwg1qektLy6pqYeE0eLuUyQz0qIor6mSki1MkCAaE3tuXpyYbV3 tgtzXuzsuqil8x3nG1oIDzE0USg0m+Nxkt9o2gsDRAs5RApPREbFCi2YMiE6Oiw6yk2GWLBBZEwU Rg1COngISZCEQi+8MmOi1d/gBC2cSIVwl9AEHtq2DStHTJxL5EVCi66anJSc7snKwsMgWQxYTDg5 PTUlJT3ZiRNNS040yknuqjRtURdJ/RQoyy0u9ZbfFCsASTy8f8T/9ICsyMePjgWj8aQQLzg4Bk2Q ZgBT+e4hSm6Rfv2dkiZ3d3e3qNXk5AygGC5+8yLla8tbEn2XVxaX8JQj3cTszPTUxPj46GB/7+Wu lsb62orKIJ4AURQVFRZg6XCkA7W07Ox0YYmMrJTU5KSkYIyoCK1+YcedBBMQAaJGJIW1jBw6RQr+ lxYknxKUkI9QAghToHzQMVoUIzdSBpYQfxdtM9KmB3xe7awkKvpB7YQeDEBoBSd1QYRQHQBVFtDQ OZDDSDKhs5niAYQAjtA9nNHVtKrOorURbNQ5ie8ASXBC9B5gA4MpQgpCJCAGTBfYOs6e/hUSy4VP O6GjaCG0m4SY5oJ5GruzHhLisHTM65dfml+ApBFVyR8joZ3UkkITW+gmYN6rlOhY3YKR09ap47lq RUMFHM2DWnBi9+BYIwBnGRLh7h9rPBwJV2wFg0XvU5SDauSHKCMekI59Rzjk6IiUqjtWphRVh0YP CS02d/e2tIydg0ZV0q0tEpOsrmr8rCzNCUNg/1gjAHR5TVABdcQK2gciUxZWl5ao57G6sDSnFYjI MhEeOJmumNMErhQbq6tCI8vLm4AQ7dHAxDS3OhTI82SlEvuEF2ZymmZQAvXuacbJYxw8YSoDTTFS WZH/ITZRHD2OxBPU44ql+JSDGdRi45yUmgkp5uHjVABLT0oGRdAS/s5vFU8+Cb10/kT8LeOiuGRs MpjBXDvjTR+h0R5HTKruxu1OSIiPttQWbjwryI4ZJyIQR2xHhOiBJoW5TQhWUP8LoYPsK9GC2hhM KeQFAYlGOSG+LPLkzAen/Ye6IlKCSlgYaCI81B2fkgGakPiNk3RegSR088j0+IvEbL25eXm5eTkF ZX5/SaXIcl4SuMXUHHrTcDfLhqXJCj1zWjPNZkPoGVKuMQEY6RrMaPBYxEVTk+FXsLVNOjA10+Ev R9Fw4ebTdNcMCY1MLWvpHhi4fq2isKyusjA5maqL+Xn5noy4ZE9ORmp2jic9w1vf2Hy+obKkwpvs CbTVN54rO9cget7W2trZ2dvV3dEtwt5CaoCystKCQhwt8AXJ8eR78/NyfD5fkaM8LRW/KcIU68vz FoAksrIyszIz8nKFPES1Crw+X4EXjlRZ39DWcalnaGjk+ujE5N2792bnFvD2oVru/p55YFrS7OfP f3+GCG55sP9KLPH63WvQxNu37z+8efueOMwP76mhhZej2O9f0Ryfvv74h48l7g/YMr7/8ePHD1NI /Pj6A4XDN96EJXiiwPjjj3+zXV3NxvGHdgqD/FsP7CDffv74/vWP70E8gUaBDwEEIIGzataPL3hj 6l4+YN3AH/TD5w+4T7DioIlv//63kArdg2iCEFEUE5+//FCfTyTcIqHVx3fvHfBk3/4EUb363alJ 9vKVAJfa81e/PROSMD3Fk8ePie04vr97IBqyuiopaWZyYmLizr2p6cl7M/dmpu9OTd+6eW3w8sXO Cx2tF5qaznd0tF8eHLwxcnuCdGLTd26Pjd+4Mdh38UJzXW1VGa63JQKNlJMvD9TWBeqqa2prqqsD NbWVleeqTddAeommunOBSvIjATALLE1qeVVZoELDXmAEOFFcZrmp8JpobNJAq2lAJ1FPColzOray VOdraGy6cP5CW+f5Nsth0dnd0dba3CKo0tgQvECJT2Mqy/wmRCOYyI5+QYiC5BCIBgIH0RIXYsLJ SaUVm/FCDZg30TugpDTQoUkPOSDxJf1oABDL12QBIOaYSfc4yUeSchz5JyVDYzs9meLdGak5WWkp AhCikSkOwUzG8JGcQroeq0aehkNCutBEHtFdw7sSHong0Eg/NB2FYAWoQhKlGML946NDwQmhicMj EMWBJNHd7e09EeX9Xeo27W3jluewISshKsov1mFOfkITVoFXaILaN/zv48NXyR1yvrGuusL8JqyV FheabkLI35enyZyTlZ2VrhsW8klOTSG7ttAEVFmE1I3bhH7MyGg3Puw4SogaghacFNv/axNxO1my Bb2BI0wxYehAWAFbhIAESEEA45Q+AB2mcMBGgrIiPFRyk6AH6IFTGs1zVBXab0kjLOI0BMMJoEWw gEtxCdPXCkvoujoFrp8mcxkxBUqgz9AdQT3PhoET8FfD+xOTMkYSDB94WprWwsCFxD9AhD4FJM6i ryAanwfOmTo25F8LZKBdIGnV4qqkdv0j4sir68tbSwROrm1vWC6G1WWqdW6imNjc29lcpfQFNTqI ELVoLKKBBSD29g/2Nnc29w6Od0EWQgbafrBvNToo8SWsuXuAeUwT/vAIiLB7dHj44OhQp1jXqSWc HezvaJzsbW9sCZHoaBs4W1Y8bn1+bnEZN461lYVZ3TG3s7qyOE+C7PUNIlt1+4IFVlx0CQyh8cWt qi9YAt2ElUZdEWgiz9WGZT3RN9NIXFxZIa3aGlq0kcq87IxMhlZySpqmT4LghEaYBlhKMswckwM4 Pc5CLuDqMHU9yC/FnIt1xVGYgxzYeGYGmyXAdBJhgR4SKWiRlJEc3IBaQm/xOE0kUb5cK+TNxcnT tBBuc9QEYrjoE6OnLkJ23XhdIyEhLiGJXNzxLuJE9SDPNsk63UE04XZHxLjCRF1iosMNUcSEh2qS hFETCA2oYYZI4jusUp4+DImrRbHIUKcJnLhjzNoXHuVOTZa47s3XzMQDswC3iYJ8XJsKCnL5EOnL yfOWOmiizBcvQSlCwxucQEZZzudcJCqKPNnONbBshJ5mloG52RKjlwWonj0bYbo6gXN1I/V3UI8Y nLakxOBAvUfGZlS1dl0ZGBqs8JZVgyayMpIzEEWS45J8WRkZGThzl7S1NzX4vSWB3KSMspaK+qbK c4GW1vb2ti5R856L7R2tredFzMkxQGFQImFzTJrxCU4U5HvyJHkamYLjFKOZyMsnbZXQRGYutY70 8/gKtEdMBpZUXdfQdrG3v3/wpoMmZmbnNCrX0E0QH/pQaOLxw+ePnuJ96bgc/hUS+vqd0IQ5EghN CEu8+fD2wztyUgtG4ICJyYMMEOAJ8eSg3P9VeOAHegVhCfDEV4EF0ALw4gf2D8EHtT+076cpJrRF GELIAiihBYDIn//WOpu/sl2A4i8Vxf/ddNlP3z5/QzcBqtCLBJgfP3/5yF2pAx6eoAmBjmBU6ndy a2mf7v47Ca34Ip+pNPIRLAGaePNOYOLkh3j58tWr56/RVfDzUBsVm9Az/FYfP3/GTyhCZDXDJGvM T929LSF1cmL89tT4+K2x8Ynx0eGBnq4esmOKVZ/vbL90pf/66Oit6XszsyS7GrsxPDjQ3d7e3NQU wInS5zPEWF5pcIBWj8dEVc25mvKa6rrGpqa6BsFNPCxKS325+OaaMqI8IMyho7ToL/H7KypqKnV8 A0na6xqazulQO12grra8mvqzlTXVwiZtLe0dbW2CsBc6L7W3d14gn+Z5IkTrsLUVaYLlZ2dliTIx 8zW10TZERjr5sXGc1GRG+2C1JUI1y0EDEXyQ0Eqwwa0PIQVDGmomWwAfQBQIFvogR0V4NKAiOspN 0ppo3LBcRHWI+CQkp2bqDsznMoMI0TThCeEKAYn01IzM1OS01FSRzXQqjKbpmZWWKcksKyenoLiw 6Or+gcRIQQhyhJjR45h4jiPSYcIl8JvA4IfTxP7+tpk6UHuLvxiU2N0OMoRgk3y7vr65siZQIfpO wqQls3MITkxNjI+Nk1e7q72tqa4mwD9iOWv1N2kuFlJFVHQqz5OTnZmRCezhq4CG9CZEkYS5OSY2 WuSJ345fj+QSkBlIJVrcf5g6/lr4R4Ol27tgg6iUlkARRr4cJMGH8XszYmiTGL/jLIEQhQKBLBE4 OiAfmUoDTwmOsp2ACnXRDtCCkAIdIIWIYEIGRhjtcoTl0+cEk+hSwAoBEz1C0XkIKJwWxgBWhPxy SoQVTYizXf2weIA2tI52wmwb5rdpQOMX249uQqx2aWZ+YW5F7NRhucSHruuT0MmNzY2NzdXN5Xmn GDn8G4CxsIAP5u7u5v7O7v7m9t7m1r6gwZEA5f6OlqxgEZmnsE/sCUNonNx/cLhrJRGP1e/4vgYR 3jX7lCN4cLBvpya+Q1Rgb2eb2kcaPThdMGY2d7Vrc2tleXFhEfPGysKi8A+e8OvLy3NLSyvrwFPM NLhDCJ9Sy2NJnVYXlpYXVoUhVpZRrpAuTd9rzaDE0gaodm2Z4hzr2ru8jJVjHfwyWp2flSFknSQs kUT5iZSkpKTUBAqTJ5nqQC3BeH8CW0lsFU8pLhJLiX27XMIApkQgA4SDJoD1lLPIEIAgTbfQBEmx UlKS8Pjh5Doxb1QFO0lyxbU4B4hBMCYxFgdP8/8kqgOzR3xsTGKMUIXOpp3qTcrt6Fg3QV2x7kQ3 rhMEjZLFKi4qMpJMVpJFJMdgTRX5AGxHhEFHrNxuVGhYRCSaijAMhFgKNdg1aSz1G+6aQhOiSG6N NQ3WyMi41GxJ40R1mLulXia6m1LC68spyMvJ9Wbn+YpKiwOV5aW+JAlNQAENRGKX7HwOXhDCPns6 /LTGtlbAEUwo9HLWuHpYKHPYyY6BVxIfTl1gc60WUYx2gYwkgOG+LmEqq7rjMgmTawuKq6sLM5Ky 0uNTc7052QnxGcUUEfGV5JVB2ot9hZV1+WkppY3+mvrK6uqGjkuk1O6RcIijXktLS2O1qJHfn1eQ 6yTU8Og7CkTl+QsLSoxzlJSVlkng8SHrGNjIDaaZ8HryKYBc4i8uLSwpKi6pOld3obO3r//ajRvj Y7emZ2bmGJwbmks7WyKm98UKn+EF8PyZscoXv1PRM9iEI968x13i41v8MN98fC/hXTwXtqs3494w b3JOSuo/8VL4AZAwlwh9iIkLCnzFeGFqCHv++PF/xOH5NGgBlABEACZ+fvvx588f/3YsIT//+FOo Q1u//UcAyH80dCKf9AaqIT/W5y+8f/zK01FjfPtmlg4cLU4MJ+rMLkAFGcG/fAKG8L3evvugr/zm 7dvXbyxBptMEK/S7vHrOT/RSaOI3oYmnvz19IjTxG4b44+MDS1MjorAwc/furYnxOwISt8bVRkdH R4YGL3fpr21vP9+Cr+3F3sGhm+PjU9N35+7em54cuzE6PNTf39HRdv5cDQViiwr0P/tKS6rKqQDK gKlrqA7U1wgrBGqrAtpSf662srKsotjv90rgFZzwFZeUVFbWosGoolRcabGvtFKAtKa2oam+WXDk XE3DuZpzLJCUKlBZU1FWExC+qG9sbmlrbRWkaMULuLO9rbWltampqeFcdSBQobFW6Pfn5+ZmiuaI BuAZpalrDhAkh9AsdmvqskAYKOt6wgwd7YOhCvXWBLZKeeZAER0VG21aC1NFOIEfMS4xTtN4hJsk IjoCRROU0GUTUrMzKSIqCJGWlSkqKRyRlCIsYSYPXDG1IKCRKjCRKoCRSv2vjOycgpKCoqtbWDjQ TqChfvCAkA79W1THxTf/+PDQmMihRFFCAQUlqPW1e7C7tSMpk5CO7X2iQ2liGWboWFsR9d+A+OM7 sbi4KG42c5dMmLdAE93dHc319ZX6E1Ah6p3mK5JsUFTgxQvF48nOyMrNRoGSnp6SRi5Myzghehur 39WNp3qMCyxhGltRR4kqokRW//jE1mEi0X81DBJ6Z0H8XiQNbYF5twsbAB5CyYUJUze8cErkDpKH vgBgIOGfUNBQc51Ai4tSQ2fSXp0X+guCwBSMg6WIZmg4eEBoQVfS5XRtbdcK2EIHQ1vDdCHtMyxh l9Gx5hnhfOhg6DB7AC5nQRinz4ZqVwhGaeADThXOW1CdoU04VFCv418CcvPzC/PEPSxIsIcp436w ura2soJFCgPEugR38WBgoPM/LjkRHaS/VNvas7yV5BzZP3A8KLSkgXHIwtH23uH+fTx4jwUJdnaI 9Hh0TBiHIMTOAYm0HxzqDMIqO1bwi1KBuoZGEdACrRaKrV0yZs3PLuN6uU7xjYUVIjospGNRGHVr YwFDxvr68hKJME3ftbS6uDy7smKpMHGWWF5dwOVXMFZgaXURk8m6sNP65tYG/hTkwVTb294arSvM zURBl0pitGThiZSkYMopt0SCuKBNAlcF0ljiQhFUKyTGJsSSeEKvOLfL7cbtgY7mYEn+KlOhmftF TGyGk8zKKn85jpnBpitg/3A26OSCF3GYLnHJRPURJ1RhC2T0FpoQlCEMFS9QPDjcbtxBo+PQjUAM 4qJc7ogYd4TmhWSYqCgqBOkjkqw30BcD2ejz8P4GVdiiJkhQH6GJhK/mybyJiohzaWSGnYmKiYtP yRZ/JcwhvwCNPo6KPq83S3wXj+m8HF+uxPOCQsteVeJPFyQJtSzdGrkkkNXYNgUFZkDzgDijN8Po p5g3Zx14T9PnXzOWQzguNJQ7JKOnvokbAqqHqKXEKFd8QoavsfvK1aHBa3V5JbWVhSmpWWkJiZl5 3tTEhIySvDShibLSipqa6uICv7ey2uvx1HaQbaKuvqG9q+NSV/dFQxNtFwQmkEYloOJVauTHk0cd DrGOIp8gQoVaOUIPuTGDHTxZFCrJRT2DXwWeFSUlheQcaGhp6+nrvz58dWzs9tTUzN25uYUlTSwQ 8/EBqX0ekbDKlPgwTup9GgN9A4R4K8b6lhyTlAbl4/PnDx8kx2vlC34KxsLFm4niBE3Avb//AfP/ +e+vKCi+2TsPR0Xxxw8BhD/+/PHnv3/81BNogbrij3//+Pe/v7GA9ePf6obWAm3GT4GRPziRMICe QXzwdxMg0JUdVcO3L4CbTyhKdGMAi0/fCOIQLvn3H5g6/m7B0+ioj9b504dPHygGZp6m+uKvBCZe 45H5l73D3CgEK/ihXrx88fTFU6Jqnzx+BJqQhAuaWFucn7s7OXV7bHx87PbtG2MjI9eHbgwM9F1s 7+rsbGtpE5jo7LgyODg2NkHuj7l792Znpu8Iclzv7+1qb6zRv15SUuAvKCr1eYsrArX1NU1CIOLt 1AOtDlQGCO6srqmuMndLv7iTxry3wOvTv11ZW1ffVFdbGyDZlR6l5ZWCE/V1TfUaTYIltbVU+ajl TDVVghq1gXMN9S3mg4kXZmtzW0d7a3MLiTPraqpKy/AHxVzo9+XlZGUITSQmulwwf6sAytgnLtxm czjeDuEEaoAizHsQZYT5X7LuAmVg9tRCmAtjp/CEdvHSySwrhSvSFRnhshSaguciI/FuinXEi3iR vyoTc4Yl0rcaovguCk7gZmYBHqyRVTs1IyNZcpkeWbm+4sLCqzsPBRoe3j96+NABEugkLHvVgRMf qr/OUU3ATrb3qNJBuC++dESIYhx37BzmTSfhkUzGIu2C5AsW12GCpv7KqbtTE7fHR65e6b3Y1txQ W15e/g9LR1GJT9OyQMKBpmtOZnZ2lsh9WibJMCXoCU4kiFAbeTVjj2MFokF9IqIjJL/oV40Q4TGw oI0mbv1vzbQSJjM57DzccUJjRYBCrFocH8fJs0hZlveBJYMV7MMeEi527sR/6qnupsvgWDzIMJHY MZxdh3E6HcglTVehm6OTmi6n7SFnI9QXBHMK5Yh6ACNEa4UYdDGBg1PmRoFO4vTZX0EKOKzpnOad aYaN0wTsq5+5WJh6IsRiP4Qm5mYX55fwVJSIjzcBkvzaEm6K4tvbW2Qao6yogyQ2USCuzs/hN7a1 i0ZCmGCbUOCDnaM9ahYh2+sDbcTh7iGpMTWzD++jmzjSCh6YGkrCGgdEghwwfo4FIDj59u7h3v7B 9u7WBnEhOhaKoLa6vre7tyngsOAkrFpZWpidWyCD4LpGj4DQlsaUhpMwwtrqhnYwtlbnlxZXLMUn 8fyr60tsFVTCX4K8meqNt8Xi6hrKCX3rtc2NrSBauhXw5mRptqRqZgh2J4n762kT2GyH8aafiI83 /YQwuwCFcX7NNYwdYudEdbgoy2U+lAmx8XawIIK5XwSdfBJTJCxrHv4NI6yhi4gneERQRKsJulqC 8AGptLkye4VStOBOFG6wqFXhhlhdibgOIkgpUi7AgbIiJj42RrhGjN8iyQSy3eb9LcITHe4mab+b dLpErUfwGREZTV2wqBh4tEQagQjNE9CGKQjQj0ZHJ8RHhp4J0bI7Ps2TnecDQeA7kVeot1wJ6Lna JjCRX0BKyHyBDX95eWVJuT89RqDeMHqI0LomjHlNMN45t5PtRbA4IpTSY8ByPImcXVq0iYHRhUOA +GGmSYmMCZN4JhFL4hQKXywx+lWSPJWtfTfGb4xca/IXVgUKk9M9/OyevKTYhLyAJ8uT5a3ylVRK iizwFpeUFXqzarsrAg2Nze0XLly62IkHJtJha2sLyasCgbIin88yUmVn5GZneXKEocQ2SiTzBALV 4iulkPvigqL8AsqQe/LUgfe8fD8RpEX+kpKyorLyQE19S2tXb//g8OD4+MTE5Mzd2XnhW1FIbIJH oImHTx49ffbi1YvfXz5/9fqlwz7fiJ0KT+CD+erta+I53gAoHAPHl4+f3lv6KqEJMk58Mu8DY9B/ Cj6QK+r7n1//+KEFwj2FIn58RQFBQOg3wIOAhCEIwww/f/75588/tcUgBRhCaIJEVur3DQSid+wn Oi/n+vm3Y6bajx922S/fUY581bV1H5aJm1gPvZvLps72f/4UwPmCG2cQSHzBheL7d6CHvsYnfZH3 nz5+fP+R4Fd8MUFSmHneOD6Zr1/+ps/Xv/+GOUiA67cXr56ZQ+aTx+Cx+4dH+9COtYW5e5MTlhNx fHz0xo3rQ0MDg/2X9d9i5mgSv+66coXY0Dsz5N2BmszNz01NjI5cG+xpv9BUXVVZVlyIvkH4oKq6 vq6lpb3tfGsLXpRCE4EqvWrrqssrS8uKveJP+UW5eV6xTb+vAitGU3vr+ab6mqqayvKSitLiskBV 7bm6hvr6+rpqgYe6QDWOF+eqa2rrqgK11bX19c2tFzo6O7o6WkmI1dTY3NjQiJGjQZJ1GWXvNYlK yvze3NxMjKbkuaXxjqZBoFpcDkyAOZOEEdgrsH2IC0aREzMmgjpe6qoPtmp3ZERMBAjC4kTDo01k QA7H6zAyyk13zi16InISKy6bnJqamu7xZJCjKsuTickjmbDQjAS8L1PFitFRsER0BJkwJfJnZXly C4p9vv5NFHDUDAVK3D+6j43DTB04YO4dSdY8ONY7aMJsHAcHu3uHu3sCEuQz3BbPOQETamub2xvi U5si5fAtCxBdXYI7UIx+aoK82n3dXZ3nyV0lGFGGmYMmOOE1L0xirbzZnozMjKzsjAzqqKelpiRR Djk5SVRV+EkAzCBaJHmnImPCI0jzJSyBhgKSGAG0cBDFfzRHewoLtzU8IcTFg+BCNBAsIfp1hiAO c6E08y/AAF3DabH9M6Hi+5gTwiLC0CkIeZimQHQRHIBXBX4PeLTjiAmEgKhKRDO9hBFanUsLOlof gAooLtoNXupNeIZAicltOGmIKgsrAClCTSFhBg1OcsaCQtUDVYSWODKEvMNaUX8dderUqV/+RWkc dEOLy6tEclhghD5YEJqgHBYpowQ0rDqGtdXl+Zllx19xj9Juu5sbO4e4VwpJbu+KKO5j8wBkHm3v U1XUXHXJTXKwt0VKikeHSA/7FOnYx+hBRMfq+ta2AAQai93tTdJhHWhk/WUkw+CxML+4oOsKQ1Dd QPeo4aT5zw1LCsFKQzjH4uoclo6lRYqRC2qsLqBZCeauAilpcWtJX0JfEYPHqjAFh2ooouJAN7Ex VpfnyRbUTiVhrKM6gM0bo7cs1/HmHOFsw4lCDe0EfDw+JoEslmgn8KPA3EEGKtwsrIEkeOlUmpkU qzNo4fhUBFuCLgKQ0HHxcQmm7ohjAadMXRl1h2W2whpCKVEuYv0TY2NdkiJccTEJphDRQkxsTGI0 Kf3hsiTFk9gSFx7plvjiMjE+MizcjTVDAkwYqegjyY9Jjl1HooG8RAuPM3+0LwKyk5gYfVr4NTrK lZjuIQrU4/Xqs6BIcpNwhGAFsVe5eezLFz/1FfjLA5KsSjJjY5F8TLuApo9BfzIT/w4k4dMSUvy9 +o/2H6u6xVBoamQsQbAIWwTfu2MTk1Oy/Q1dw2PTE+M3Ggu85YHC1IysNIGMLE9qQnxBdU5WWlZh ia+sLKeoTNy+nPT9LT2NTeIVnS34SfYQ0iE40dba0lBXXyta7i/KNztHDhKZJz9f3MMnCgVPkXhZ F6ipgGL5ikgBmpetX8AnvAErcmwhJSXlZZVVElhb2y/2DAwOj4yIiU3duze3tMhQ3ts8ONhzVBOP nz159tvz53DN3xzNhJoE8w9vxVjfCURQQws7gJ6f3glNfPr0+cPHL+8tZxTGjm+fTtwbye7w/acZ JsT3ifu0+EyhCkGBP7T4zUwd33/+W1jiT4DDD0CF0MSfoAxtMu2EBY7izSlsYaqN73rXCUl5BbBw rsXVuNK3r5+/fxGg+Iw3BEoScARqE+JIP39Vp3//8f87Oej7d7w88MIk29Z3B3UIf3zQ1zELzvs3 H+zxziqgv6W2WfAnob1+SSIKvCee/U5Cq6ePSIt5dCRShHfe0uz05HQQTAwNDQ0ODg30d10ii4hV J2/r6rpCDkz0EqIeyxI5xInuToyP37x65WJrY12gtLLUL9CY5/OXldcITFhKs+bzjXW1NXVVtYGq qlrLdl1a7CvRv+4t8OV4C/wa7hoQTerb2dl2of5cVWVJRXkZXplVtfXV1eTIrDlXU3sOJ0wcIqrO CWVQVayxtbOttb21gxr4LQ2N5xoa68i9HSgrrybHBYFR+HHkZ6elMsHjosJjownljIiJjZSMEKU3 zXNxf3JJODV5sGE4ThLMFvJTGfxgcpuqAv2EeukwTW1xST2cJFjaFR3tFsGIdGlWxbnJ1++Kh9Em AQ4y0iVspWXkZKVnkjwyMyU9JT0tKTE9RVgiWfsEIdLS6JNJVIehCX9BQc8muEEvGIK4ADVpsHQ8 OCSH6cHxwdEudN/UEwT3oY0whQSRgrs7m3hinlg6gm0DVbPE4BV003pfXF4kfGfq7tSdkZtDA33d HZ3n62urwPp/oYkSUSq/Lz/fmyPQr0bl9CwKFyYkpZGASyQ/JQmzdRwFWM0SzA9jOgkQBEiCVxgm VkMT/1cLEjfBBr2JyQMonIZKAuInYQq/BS2iWgBmqBtqBPF1p4KXYQRHjYEaAa2tuD/HsMtCSQEW 4BIxeAMrdDTgwIVtXaBCN+DcBpdAAXFWOIE7CGb0PgsmIIQDWEASCZ3EslgJvpCC+wx+EYIPeFbo BoQyyDlxSsfoKO0UxAihzvO/lginmSclH56KkulhrAIT+E4IYKxurG1skqCaMmBO20B7sbS+sUO2 iJ29ja1tSgHT8HrA+0FU0Xx0QZgHQATQ5zHlRne2NUwe3H9w/OC+BssmjhJCp4dUI1/Z2jA/iT0r UbrNOCK8w5outb+zujQ7o1tb3xZimJ9dWkCe20KY0G1uca/rll6VTO1qi8CGVXJpzC0uoYlYXiZp FUXN1ta2hC2WttY3NBDxpCCqdGXVzre5t7W9tTHRIDSRnp6eJECRlJCSkpyQlOKU1sAPMp7kVUn4 NzgtPiExKZZMVYIVsZT9Eo5PpG5HvPh3ogYlugO9cHdITMCEgYFDiCEJKwqpLGhJiUlJRI9yXgMm zmaBDmEFd0xSYlySK2hhEXLROKdbjM4aHyOgYUoKLB2x0TEuveERCiQh2bY7Kh5YQaRXvISRmJgI 0QgX2gl3uGXFNPAdGW1pMsXqYyKjI8PJTR8TgRyDxCMUoQVmkCBFtNBEVNgZzSp3dHxyVmF+Nq6W +Ev4xUe9juuEByGNFNSAjYKCkvJAaWllSYbuyNJcBN2Xoq0yAMlpJStFoFUE1AQzaGHl4x60Q9KT UEx4RGSY7lnigG4rOlzwQXhG4CjWHatXjDvWnRCjP8IdE5uYkpmeVdh4ZXRyemr85oWCksoab6qk jviEpExPVmZ6QVlOWqZHXN5flJNf7PMWlnvVp71LFL3+woX29g6QRHsnbhOd59up/1RdUVYqrJTv zc3xZOsU+n6+osKSkkC5JEtJj5jARfDLyor9OmlhoZ4+r09Ywl+oVdGvssqSyspz5wJNDa2dPb39 Q1ctRnR6ekbAeHmVXCuW5O3+g4cPLan2b78jdr8KFvR+9ep3fAfevPvw+qPYqpgssaHvCQ9V+/ye cMzPn6mc9eWLEIMTLGGJob7/+PbVlAnfARBEbgRxxc8/vv/8YdYMPf9EH4H6AY3EHz9//PhTAOP7 n1rGhUJgQtjBPnSW71r68/v3n398+fP71z+/4eTJhaw5GOG7qSY+YW7RveAVgXrC3CF0k9+/cgp1 FCb5/hU1xtevXz5ToOyTPtFkWG30zx8EkYSc+JZvsO68f/ceHwrcR/7ZXr9++er333777dmL5y9f CE48ffDgIUUodzY311cX56ZuTwhNjI6OXO+n7HhvVw8QsfP8hU5cE7r7rgrUTQrTiV6Yt9gyDnxT 4+NDAz0dFI4tw3iV7/WXlFaeaz5PRjMd2NLaVFsbCATKqwJ11ZXlZcXFRcVeQHVubl5OfmFxSVm1 kMGl7it9vV3tLc3CAzWllWS8CtRWV5pho7amvtogBEAUB4qGhkYDOBQQa21tEpao046qmvqq2qoK wZBqYY6q2uqy0tKSgnxPhkiIW8OeySNkwEyI0YzACwLDhzOPgQyawuKFml5O7S8sI5Gaa5hE3Do4 QkABdUUEto6YSBwvhckxd0QLUbjVm7xYFiXqRqKJi09IEF4QnMgiMjQzK0N0MtmKZQlIpJFVOz0j gyzCqalUvUhLTU0jnDQjPZvM2t7L66S/PBQ/uC/JEWBBzS89tXwoQXOP0neHYhyHB/t4TOxTpEMC nh6SLHfFFk6qka+vUaNR/Gl9fYOCUg6kEI1fXFpaEEMTmrh9Y3joarew4wWBidJSzc2SkorKilIL ES0o8hURdZYfjMDK1m3iNOp4TVA1WpKZKIuLiHlRpuioSAol6qlF/TxakAwWTVzHiXxDaP3/2lAN mJLAQjD0Ic6Pz4RJ/WL54u9h4dpH0Cc2Dklq2hUurn76bJgwA9oCAQqwgw6ku9AEiAHujiJCR+jz DPAAX0tUEOGnsRwDIuzSdkk2oAcRaLCcPlzK0UqAKYRxhBCEMkJQkJz59XTI2XAqM5LSijsgHeZp gQmgB/4Ulo0ClcTpEEdJEfKvlYXFJeqRz0lWtwcAT3hBXHbFCX/YWl8EaASNAPob11fmFxY3cYlx MlfZ4u6hVdhgA5mrjlEz4IWpsWEjRZRyD82VMCdONySy2qVKGD6YFhaCp8SBhYTubAme7JCYAnDi 7NnZ3VieW5hfWt7QMFpamANDaMeqQNDC0lYQmi5vbCyvYOiwkFBQ6tzinD7WljeX1xYNKEEuUEes 8lgXYMKig55CoALNBMnWttYnqvM8mi0C28npIAnNILNUJJpaQGw8BsYtRm8qByEMoYfYOL1MqUCx Twr4umPjXe544/J05ViGKSdDjRZDCZD45GSAMC2onTg5qzVgQJIupfNySruMRBJtQRdCgVKK+6G7 QFOC7kLQw6V7IJNVottqjlnlL4nuLjJPCB4Q++XCc0tzQmQoEmZui/a0ZpbCSN5QVZw00HkYXVxx idFhp0LDoyLjE9I9vnxhiRySVnt9+Vg98BWgSZLP0x59+gr8JRXFRaWlnoRocXvnbME5yLIoF4QL rKLrAjDwtsTSq1URwZho0msRpKV7071jFdZ+At/wRIt38bfExeqL6/uqJSanZ+Z4S1p6R27dm7o1 2llQWBEoTEnNzkxISM7wZJJIJy1LN1Xtz87LL/QX5xX6db++uvbKipqGxvNUIneyand0aKGtpamu vrKqIiDZKtcTLL/h0fct8ZeVSMasqSMfct15IQrkTEf4EYAo8utdnMVp5TVlNdVltXVNLa3tPX39 Q8PXhCYmJqdnZmYXyKOG65GoK/kmHj5XI6bjd8ndJ3mr8BvAZ8IyYRLUIRb7Ae+JDx/EeD9++fgN TPEJhm3c+y/thNp3UyxoAbXC1z/+IDHV1z/sBUQQhtAmQQcW/o2WQiDiz58/f/4JutDHN0JF1Q0I IThh5xREQTfx9RuZLW2Lml2EmA68J4geNfcNVmlBvcM3IknUMQgyThQY37ViPfQdBI0+fOabCTS9 J+0EGcQ/ma3jLeXOyOL1d3vx++vnz148wxtTkIIf8FhyrLjPyvL8vYmJyfHxm8M3rw319w/29BCm c6Hj/AWgRGdX5+WBG+Njk/cssGZ9VdKGaMTc3IwOGRm4fLGlrrq8uMCbV1BU5PWXBc41NrW2d3T2 6hTnybVeQ+LtskrhZL+/QCMfn9uc/Hx/UXHFufoL1Iod7O/rvXSxtbmhvrq0pLy8XNjT8miTSpsm GNpQ39hY19TY1HK+Db9LPTs09s5T1rymLlAmqFJVVlnldFcLlAGAc9Mkg2DIjI5zi9GhOKSOqGY1 cjNKBdifTS3SWBGXHYVvtc0op2n6oJUAvaPLD4/QxDKVhAgFHps27yNDI92amjqvCSMuyJooVUpa tnBESlZGRlZaVjpOExg70tNTk5Ixb2AMSUlPJtAjFXdNanVkZuUKfed3rz/EAZPidsfH+1ai4/g+ eSa0QkaBXYwcYg5m6RDVx11Cf6VABJSZxb8NHRuWsIDo/vWVNQFBqPuahGPc72eJ6RgbvzkweKW7 s72pFq+mcgp1WCsqJsDK583JDTo54ZOt+zQ8pHewhFHfBHes/YxYiDADC5GRrMfRTQhO/H96S/yl mwg2wQPUBGLb5hYRZvwafIBWwmH5Z01pAECgipeYODyf9zCsHigdBAAEL04DAYQBSHVND6wmKBoM L3BCXUzrJxCHG2EleD/CIOw3jQRg4pRADc4b2k6QBg4aeEEIt1A5FKRgOgtdhz2GLDCOhFBFGoBh 4R2WwkrQ4l8Li4sri7Mkp14lrgFmKxGeOhaS1oX5Ntc3xJrXhAGdvxBfBbHwNQI5BBzsj94ipcSB OU1S/mv38Iiwn8PjI+q17ApHHDwAPuyydqg994VP9w8FNg/2nOgOGyKbO3tHx0IcW9tb4JODg+P9 QyGVDRPbdNmVhXnd5MbW1vLy/MK8Zv7W2vrcysLc4srqxjrGGUACSonlJeqgiiwsLi3OzS6trCwJ OBCNjB6MpBIkp9Ab3hN639zAzEF+1rUNwZh9fZtbNQWC3FmCE6ni+OL+SY5fhDUyXIuTuxIT4t0J 2g5bjyFEI1G8PUkrcbHoHzQOzewRo07xpshQj2TH0JGIQsIdS1hzMomxglDlr5YUtFvorLHktIhz qbtwQmKiCyuLOV3GswV/TCEIy22hZj6fVOpIio+J1dXj3UjrMfEul9tlAoakEKhCjAtHLNQUIhsx MWb3CI/URrh1JJQEI2uUWDghUUyncHek5pOgNx3c8YlRAF5x9uSMgrxcT26+14MyoqBI2MHrLQRT +HK9+bnZ2pPnySVxk5XF8ljoSbSkIKqYQt8iot0RqEUkSoFpBCm0FimA49b9SDAy06RonnZDFN06 FPlKfQUoJFjFuuNc+oHj7L9IkvBEybXEjMzsvJJA28D4nemZ26MdBXmVAW9qBikEUzNycnLyvcVZ +X5fWZ3XU+AtKisuLPDl5GfnBJrLSqtqmpqbLnRYNEdHx8Xurq6O9raGOhIWBUSAcr25VDPPy8/J KRBgqAjUnKutbzrfigKjvQl3/5rKmrJADakPywKVlRVlZRXlxSWVFdUV8I6auvrzAiskch4evDEy dmuSENEZPHs0BXYEvUVnHz16+vj582cvnxIh+vKFRG8aUZJvX71+9fYNeOLNuw9isR/eS3BHSUFM JdaOd58/oaMwNIGD5F/2Dr1+mKpCS18FBL5/+/PHH8IWpiYwb4k//tDSH3/8H4ENDBr//oHV47v2 /TvYQ2AD3YYeP1FyCCzo44fenNM7zVn6+u3j90+oSL4J1OAqYTdF4omPBJ3oSFNmUDOMSFKKp2tR t0zmK77BF9JyY+f4+EZfiiYI9e7dB34CvV6/fvPunyqKFy9eP7fAjufPnz598uTBA7EkERTy4d6d GJ8YvzV6/drg4JVLAhOdnZ0oAC60tbe1d3Rd7h+6MT45GQzTFVlYEwLB1+LWuOBHb2dzdWWFP59U IYX+snN1jRda29u7u7s624UP6murAlX6s0vLSv1eX2GuNy/Po7Ge5/UWVwbqGs63Xx7sHxwc6O/v 6WxuaKit1GAoJw5UnxWB6qqqc+fUqaWl5XzThZb286aT6Ghv7+zuvNTVdqG1SWiivqGmsppi5gFc PWtqa/UKlBUX5XkyJXjEkacOp2MqdzGRXOb9JO6HUoIJJlThTCnNl/DwaNJYncgLNvuZ/yB1dH2a ixwrMiGY7naZPhJSEKrdUA3sohKSNH9FZ5JTM7IyMlNTUzXPMlITM81zMT09LZ3PhHQqgGUQ84HV w4pzpmZm5Xi8/oL8S2v3j44O7j+UPPkAY4eeh+QHIZzj4JgMExI31SR74oJvQqXBCIGJfTGGv0zf akITmyLjNITgVVF4CZISfZfmZ2fuTk7qT7w22N/b2SmcX1VaXlZWLmyGvbHE1IcFvgKSxpC6Nou8 VQI86amUMkslcJ8SCEmxboCVpBr9qIYhnN/FscmGWWAH7X+FFOgDcJw8WQ7D6OEk10F3gG6B7FOo FLSNtzNniOdAPSGYIIZ/mk1gB6wkxtFBCdgnbNtZUvKEksgyFLOwoIBFfQhc6JroJ7QSgS4C8MIq cfegCZ1DZxB6AePoMlriA7OGIA6+EaetKAebMHhoRZBBFwpqJcANejO/TcMSugl9nDn967+oRS62 a+YBsVuxYvgysQ7wWjKXbpui4i+vCacMhhG/3Z19MCNi1e6W4OTh4f4GVi5MFEdHhwfktiIc9Pih kOjBzgE5qA6ESjV4rHKwujKgqNFBs2rkzhl3t8ilekjuqvV1LGV7oAlLWLW2vrAwtzSLV6h5dFg5 MnQT1BnXqCL8BMWEKMkK7jiGIPCPmOfrqS+OH4u4TKCRoKjZ+so6DqjUJNngu2xtDtfkeDLSMzVB SK5tuSZg1v9o5ox50sTLjJtjBrGYDzJKuePixMRRHAhuaJ/1VIdUvaPqcGsLibHIjPVXxgmnIWmf tFiSS8TE27njdO54oke1Ir6pLfGYMwnmcNwsdGqdFXwhSBMTJ74aHyN8HeUm0baoRUyspAyoAk6L LoLMqR9Ijm20mubqTXi1SBNRZo61Fd6NZkBEy0SbaJ0mMcll8ygmPiU9x5cvEurkYVDT/CTFHHlh YLr5Ofga+PKKLdC7NBcUpQkaEWHGk4iosKhoQRiXbkJYIZz70E1wNZLE4MAB+bNUOyY4uVyCN1pz gSZigEn6ovwe+snc+vJxCfGuqLjYZA/qh+q2/jHTTXQUeUqqC1OyUtP0c2dleXz5uaViEWXlRcJA FCXzFSBYZlXWF/oD9ZIXG01CvNBiqomOzmYSIQdwrcjL9+lbSpbJJ39ESXmgzuqDicl0diLutjTV NTU1mjHcaVWCIdUSXysDFTV1NWgmWto7uiW0DgwNDw/jhzl19+7s/MLaCkNv72Dv/v79p4/Ihvns 2YsXTy1eQZDixNzxBtn8tRgq/PXDO8ut/fadQIWkePOj+GzOE+R2cMT+f2go/mb5tmw7vv/EGeIn VTi+4RJBECh2jj/Mt4LNAhWmwFAzzcZPIQF1/iumw+pt/Hc7qVgOXEDhQE4rvCOsCWToaD2cVeDF B25Yix8/f/xmNhstoJvAugGYeP/q/Qd9XS0GAztAFCcpMl9Z1AtwgowTllob0WXTxJ65exMTt8Zv 6Le+2tfTc+lSV2fXxda2lta28xSc7+rpH7o5Tj5Skb/VrZX1DZTli3Nz01O3x6/3D3Sdb6gu82Oy KiouKee/Fs7s6hGaEIOqr6mqrSmvrCgtLCwqKqAeHEKu2JOvvPJcU0t7z8DA1eHrQ339gz2tbc1N 56orxNLKK8tqKssDgXNVVPiqb2260NbZ3t4lINHZ0d5z8dKlnq6eS1rTEaTcJt5DLTiYtKG6vKS0 ID/bzKOxMZGEdoImNGNgeDHMmCi3KeOZuWqAChMSotyCBTgnOXNKLVydbGILULBusob6oqqwuS4K YPNO4oebfFYJlp0XJWoa6VRSklItUQNEEluH4IQWtEggXLrAe5qaZbBKT85EIegv8F1aOSIu1HGZ QG1N5qGH4giHghKHVp3DQgGPiOaAQewKR2wT7buJt78Yw380MYF1yZCSDdEvk/J4cXZhDkPHvSn9 8SNDQ/29lzQrA3hNlJSUVVSUko+stJQqHYVerzfHDB2ezMxMnEXTyMglYp+ckkC+QlHVaKErUSR+ J8s54egmgi2omfi//CawLKAhONEHCASw6JgdnA2mMMD3jF1wd/QW4ubWUEOI5TtNOAI/yzDtN1yg Zwg7sU6YZgG9AzAjhNJhdoD6WMegowSen+hG7HjnVogUsVOc1iY7IDz011Nhp0+f/VWwQefFFQIA g+JCD0tshWrCwRNapaDHr5bSKiSEZIOnQqwiuSR98n3gViD2CxdeXt3AI3OdBA0bG2LjSwtiudtW eksc3Ng6do+d7a19Yi1QLJj3reCFmbp2MWDsaVDskHsEBwqsHdjBQBNoLo7vH+xvk38bVHpwYKfY 3sVwtmPFhNVRlHVfJGFLV93c2hYKXRDsXFzdJr8losTm6tbmytLc/BxIYB0zhkaTxhQIdYV8E6sL K/Ozs0Iby6tqyygnFpeXsG1smsFjwwrjb6xZqDJIhK+3tadvtT5c5vUwupIEtjOYuMQLJTjpbJ0W H5+YQKaov1ZZEkcXU4uNi4mNE5eX7ACYT4qPFu/HfdLxekgg3DQ+NcntwhtTp0xOSTUkHHS8PDlZ sMUlJiW6tCPOnShMIGihvShH6KRuCXDT2ATKkuvEYqgJCS5dAgciN66bGEf0pEy5yx3jjgdDCEyI 5EQLFojqABJEUaIjxMlN5IfNuwUgImMNRLATkiNBx0QbKJhLqJ1JESGUk5Hny0XBCyk180YBtkhq WPhyvHk5AhOir+K9BHqXFmUn6S6i3W4LFtEsjNDsFNw3HYWmLL6eooxmXgkToCEphu7RFQa5091Z WIr5jbl0I27JS0SCCq2hDNJ7rL6ofqTEtIxcb0lJZVv/6PjE1O3RnkJPYZk3Oys7MyM5Pj0rz5/q JZdNWVGOJ6ugsKjY6yvxZufkZFW2FPsDEgIbmtrF8zs7zrd26qO9teX8+fqa2pqykuKigtwcb4FX cmhBYWlJReW56oaGpvOtbe2dl7ovdli2obYL7c2tLc0kRqoniXJddR2ajZoAWZNbGltb2jsHrvQP DQ0Nj46Mj49NTE7fE5pgkGqc7+wSCvXgwdMnj54/krDtJHv8/QUVRGGeb96YI8WbN7+/e4Mbxft3 b958IJUV8R0f3n4CUHwiGkKs+RPFwcWjv37/q+Gp8J/tj79iPgQtvgISUDj8/EZGCVQYjvbhh9UP 1wY9vlpp8r8hxP8CJr59+frVcl98/QaqMSeIT7ohoYQvn4QbdCEuZliC9vE9GTNtr0EJ4aLPpAj/ 8EE46d1bISbyf5oPqlME7O/2+vdXv796/dur3169fCY08fjJU2Gxh6I+klDWlkUopsfHR8duXh/u 773cfRELFmEWzS32114aGBwcHhvTHyDaYln6NjfWVlYXF+amJyfHRq9dudjWVFdZVizc6NdwEvtv be/oudzVdbHzfFNDXbX+1fLi8mJvQbEvj0AmT7Y3J6+gpKykWhDz0pWBazdujAwNU92ckthUCiup qKqoCFRV6lFdU9fQ1NrS1tnZ2XPp8sXOS51dl7p6+i4LTnQR1NHc0mBoor6OHBUWCFJXV4uy3peT nZaqKR6PdRCrJem1JR5ERgtoR0Xg98DUdklYoIyH5pcTsaFJp3muWcX+WE11TbkwIIXFkWo71hIs oZroUIMIaIOAvtkWNdedQDGIYUp6pifTwQoUuBBaSMRhQneVnpKYCjtOT01MkcSP9YPYywxh+Jx8 b4GvbUnAQXAPb4mjowPiO0ASWDfgEuQVODjc3TOHO9r+rjiBhNVNyZibak7GAKo1qq1LpiU8dF2k 33zmJEYuLS/NC02QIH1s9ObwQH/vxbbzddWExFDbFW9Yp95vUYEPk6zBCdEBdBNCE4SIpianWbi+ CK2pekx1GhEhyiQJx5S1JATWhiBWsMc/m4MmnL3BIA6amLhjlbA4DvQLGCzQPGizPcJZAw6EhrJX EIC65WdCT2ME4RAn7iPkbDjeEVhF7IxU6MDOwQlMOaFLh5HFyvCLVvWJu0RYaASKifBw5yqoLU6D GrTrDLoHAIPggaknwkh4iTcEVg1TXeh1FhvIaWooaZtTy0O9TXfxq7r++q95rExLS8urEo/0h2A3 NPfLZdMhrW0LVgjikx1K7FttzclqraXNXfKT7egf3t7UHw6aYB3d1LFQJ14PGg57+3uHGjd4ZGr3 wY5Q54Mj9gplkj/1wcF9J3JDktnxEa67apxk7xBsssVVN4VN15ept7GCZmFhYXaeZBFbyB4LCyuY LrBi4IuDV/YyURxCCMvLc+q4vEwIkZAE6JUV4QdzoSCr9hokHOWE6SiAS+hJ1gf9eZ70jIzk1LTE 5ASSxZ7EdJy02ET0DycA4a8Ga0dtEC8kwUss3Nh8rAtbxck5hCbQdbjiSU6bmqyRm2I+nrBETv1f J9UpYwAPTryp6S0SCOMAPAi1uAgzcbOFK8Rz0Ti7qismPi4uhoBRdCTxbpQSZiqVmCFigu4SX0wD CW6rESQRBL9LN7YOM5cipMSQfgL1gSYV8ooAObadCE0hd1RcUhZoIuhKkEvEVV6haSZy8vMJFLXi 3DnoAZANSjwoS9xMRaGF08xEm41Af8H+KFJaWKIsZ3aGxegV3GRdkJlQXpi+BBWFQFJcnH4HdEO4 TFBBODY+OTuXYIvq9t6RW3eFJi4We4uK/d6MrPycrPj0nDx/Rokkv0B+ls+TIS5Q4vMVF+cIPZYI Y1RUSRIUCmjtkAR7vt3JStBUX19TTay/j/T+1EctKioUgaqva2g5336h/eLFru6uAVhBT093T0+H GMNF8l61XyCTZrPYgJNFsQnTePvl3t6BgaGhEYpWjt25Mzll9SMEb7c2NVt2Dy1K9PGT50+eoKDA ufC5BS44svhfaabfvX7z1iT1d6/eI7SL66KqMEcKDB/vP38VtIBHoxWwpxj4P90p1AwLgBJIA2EK C7Z8/05Wib+Rwsmntf9Y+d+bLvr900dBCa76BReIz+8/f9C9UA3sMy4Vwg7AB93Txw/aqu2CEXr/ 9Pk9Wbg/fHzvfBV9NUCEvh1o4tXb/wQTr1+ZY4mTMpSAjsePKVAplgTlEJqYm56YmBgZvjY42N/T cwk9U2dHS2tjc3tbS8el7r7egevDo7enZ8FyNvtp6+sSru7euzM+3NfV1lRbVVFQ5COLaWWtRsWF Tv3Dl7raWwQTa2sCjImiwiI/eVby8jyZWR78Nctr6lvaL/bj3zk+cnPk6kDvxdbWpuqa8qrK8oCe QhLmMtHUKvh5sUuDprent7u3r7+nt7e/d7CPPJ2tzecFVK06WF1TfUtTg1XFr68qKfV7c1JwwoxH QYeXZSTis6YtWgq1yBhHk+fC4CGRwbLlm2OSTR/LJkNdTBQb9kZ/ThXNqdTBHYGWMio6XCBExEF7 iAdzRYtmxAQFntT0DE96Wka6ELrABLGgIIdEck3gdCDhPpFsmHoJV5ANMzMtOy/PV+BrXTbrBkkn 9HH/6IDC0sYgHghOHJj7RDCL8v7BLrmWg0882qje5DRHVb6+ZspzSnQAKkTORdaROedn7969PTlx 8+bQwOWei52tFtFRUUZMh5N0Aq8J0EQwfUxOlrCRQA8hKFbzy7JN4FQv2inpReQH8oiDulEmFKfh 6Clo5kNhS/9oOEk4SycJc1AMiKubpkC8HP6PugKeLnxAImA0EWGACK2LKAI21OcMNQzE4lEhkP4X rYa2i8OHYeIIEwLgQEEMMfcIAzLBS+tg9edChmB0crAEYaSsogjhygIHOgWdhBzQOBhWwEnibKhQ AtoIgYazpzB/CGGYHYRUF6ctYxWvU6d/PU2ljjP/8y/J9nMLa3PYOMRjFxYX4cJri8uC6vqH9Ket C2IsYVXQ37e9rT9wfXlhgRWyXR84wrxAw87+/uHuPrVZtnf3DzQwDvaPBSY0II6wdRwf7jlpuLXr vkbO/gEDBDvHfWHPLWFNMlkdCk0wYnZ2DkVVBUa2HRBKzIepJsh6trIwv7RkISZrCwsm1a1tOGhi eWVDX4JkVUJGK0skttLgIrbDAl+FNZYxUOvF110XnN2gFrnG4LpOvLzBxVCgLPQU52czrIQnrECX mtk6kgQYzGQRF28i8d+NWE02O5ggLiZefC7G0mzHxJMq0yVmZx3VUpMTk5MSE1wJAvlkswgeRHMT LmKwQ1tOtmlrrM5gb4SIAGKSBFZ0L253guXc/utW4mOjEuIT3LFuV5I5W8RTO0Riipi4pA6hB9QO 2DrwQtA2bUL2CIIHkSatqglrhJOHGzlFBAbHBRSfERS+0fSKT46PDD8TGuV2x6dJTvdkBPFEjqgq pSqIlSNO1JufJ5HE48n3IxeUlpQVAGokM0VrVgZnmT5FyCxbX0RMqLlearJq1oVFxoTGRIaGRxFe IpKm2UypMvSLIKIo7VfTF8Tuw8+mX1/EMzYxKTvH5y8pLQ009VJjeny4vdTjKyn05uYU56cmpmV7 /TnVrY3VZR7BHo/XV1ha4K2oyElNSykOlJQWB6rqcYprvtDc2NTSdqGzVXS9hTLUFdorKlTo01cs 0reprqurbzovdNAmhtA/eGWg/4p4Vl9fz5Xe3p7+rt6u3t7uHuL9muoa6mqra8U+KDbd3nmlb/Dq teGhYVNOjN+ampydXZgjc9yaJtje4f29Y3HExw8oifns6ePn4AmKk798/vuLl0jif6WYfvta0OI9 SzhmfniNdwH1OyTLk85Kcj2w4sv7z5/fiU9b3Ae6CnDFV+GHE12F83ECJEADzqrTrJfT11CHNVQV NCGD4JJOqFOroWv45DhSgiHef8AKI8ygbR8+AR208O0rKMcgjnZYiRF9vNcms29oi14fPr7BReTt +7f6fPP29Yc3Qk5m5+D7v9Yv8RtpJvTDvHhGrgn9SI+o+XX/wcGBWM+a6NbC3NzE+MjI0NBgf293 5yWyX7a2tDa36O1Ce2dXX+/g9dGxyZm5BWIDIDROW12VcHvv1tWBno6mczUVYj4lZaWltYG6lguX LnUKMhJgiotMVVUJSbcl6hbl5Xv0yEcrV1Jd09TW1d1//eb4zZu3xm8ODw5e7mg/31QbCJSVByyo FIVVfUtL+4XOi5d7+q/0a+joFgeuDPQOXukTmujoJGlaU0NLQ7OgbXNzQ31LfQP4paLE583PyYQk xTtOEsIUmuAoD4nTiNBM1pwirBMvagvriMZlAkdN4ESkEIOLIwjVYMrFaLtmf0Q0lAFdIZU8BCaE UYQe2CyUEeG2SCxRDDcp/xMEZ8R7k/E1yMow20BSahIZJlIyEkQv0wQsUgkQJUo0IzVTaCJLFMJb UHBh/lBIQuxA74IVAg9aPt4/OhamODgm+9C+1fzap2oDFSTx9Mdivr2DLtxpa8Z+wH1m6Nh0IjpQ TBMe6qCJ6YnbYzeHr/K/t9bXVVWZpaPc+dAsx1WqoAA7bE6OJydTwMgMHakoWEirbWgiPiFOsItY MwlbEWSriowINRpoIAG9Kp5kEqyCaMIqlVuDc4MFTDOBQuFEYQEqEDMPoUDRWYI9BSbwTxB/N78F vClwuDA1A0WV0QSgezj9K34V5mIh4BGGscS68ymAIGSgXThnsD/YQBGhlCLg2jhqcojwBy/wAOcx LQj+lFxfcAIzBgoKbdfbmdOn0TqcomwHOgs0KiAN4knxvjxN9gm9hZz5hXwTy/DmxZXlRfHiVWEJ Yh+E8YTVxYSd4JsVSouuit+L025aGMXilsSovQ3947u74v3mQUGdlt2tbWy/+2gnjg/RVOFWs0fx 8X0n4OfwQBD0wZHgp47cPzw292vN3w30Efv3DxyX3c39vUNSYKE3AFvsCswszM5LgEM1sTxnmTi3 tpYXZwQYFlbX1lcW18iFxhuevRpbqwIRhIcuLy6TpAq4Qfzr2urair6CpdPQ+8IyQ3Kdsl8bWhJF 2RNmWm4tLMjIpIhNmlAEcZwJqQmkh0AiQNVn+oO/K5LTjPWzAXuFO8GNkSFWsrNEZ6fbCWAQmgAo xFOQL4X6MuRJOWnWxwALya/QS+hlxTZ0WnZi38DCAgJhg2Rxink4KS9sArgTJKgjr9MS4mPMqUKH CNwAFNwxMQSRItkDFhBh3DF4b4msYD+1HdoTFYHoI4HGJB5tIq4aIgNTT0xNwlIR5YpPzcQtOicv 09BEnmhpntdPlKgvr9CXk5ef68nP8VD3qqyixF9c5kvGS9LtDo8OJsUWlkCTiGFSV0Bk0szEEMzV 3EIduiZGGMfcgvCERiIyHP0K6S+Jl3H+DkJoBLFiEpPS8/xllWWBysCFK9fGx6cmhy9X5Rf6/YUl hYWe7OTETF9+VqC12F+QlVdQ4PHmF5T5vBUB/d8pJecKissqKmrq1QjRa2w539Lc2NogPFBr4o3Q RFFBQV5RSVFJZVWgru4C6KCru6e3b2BgYGhwoH9gqH9goLd3oL//8sDAoPiOwEP7hVZJlg31EjVb LnS0X+rp6R+6MTw0MjQ2Th6E0ek74mezTjk71HAofSmH9ODxkydPnj357fHT509fEOXx9OmLZ+gp Xr56cRI3GkQWr99gCnn75vW71+9fmTD/XsDi/btPeGpiONDz7Wd9kOrK9ACkuPpiOa+/f6emxpev zpr5bn5jS9BAQgJL9fxCXsuPlNpQ+/SV9FK4S34SHgj6ferkaBZ07o+fWBCOYdlx53hPBa8PmCzI lPH5+8dPQSdL5+befeEuzU5Do4/e373WN9L303cLfs2TV7BCx3OBiRdPXwpp6fH0ydMnjx48fCBa c3AgMWTLshhNjY8NDw8NXiGWo7OtlaxQetOrs7Ozq2dgYHh8YnJublG/PZRGbUPSxvrSwtzM9MTN wd6OzvMNtZUl5SWlZVWBmsaW9s7uHuHEy53tTkazQHlZWWlRUZGvqMBL0nUN9JKSinMNF5ou9vZT lfTOxNTY8PWBnk6iQKrragLkpzBHiIbm1vaOtp5LfX0DgwPCOwMaPYyg/v6e3i40W5Q5p0SY05pq axprzwUkWud7sjJSUE3E4eMUpklLiokIzR0inZz5G8WUAkloPhO8gWOF4IBwBZssApSoUFt20cmO EM5XI+c2sdok2rY99AJauONi3Akui09LTsnwkDvSWhr+EmopQhNJ5nmZkpRM1Yt0kmKmG5og30S+ r6CwZe5wX9LlwRERoqQOOHpwKBxxn+gOHDD135FrwmI6diVx7puoKhaxvbOJ34TTyICJVoKGppmc i5IRSV61vLqyuGAJUCfGbo5cxw2lrZmIGkBERWm5ZdYmoqOouABpJ5dCHaTq1NfRHVNQXRIknvLQ YMk+IoJAMX5LEaEwcnJItrJk5UbAtPp3jOhfTUhAG/XQHon9f+9nCaWEKR5O61PQQfxfMMCUBLB5 jBb4VGCPgPuLrQt1CD6ALMieCQgxJQYKDKwjJJ0QmNC5OBOXEHAQdACjcFEgDd4WAjDgHDsvahBu xHHqRBlxFuXEmbOnfhHswILhoIezIIfTpwgI1Y3ixME+ddc7rphnQROnQk79eurUr/+aNQHeQioF 7ZYE7sR2VyS2a4KtWUIrnClwujQ+L06M2+OqE/4rFKGt+MqQAPVgjySWgpL7AhCYvw7Zc0jcm1AE mUi2d9BqPXhwzNruntDE0f3jfcdPl+JgewRxQFF3tvaFTNmxaaVKtzZW5qhosCa2T3zokijv5trS 3NzS3OrKjoYRdgyNrMU5VMZLuFDosbS6uKTRBaVY3UAdAYrQV1taX15dIkTUMBIBHkIa2DtMPtnc Wmj25eZkWeSxJYuFLesl3qwXugO9MNKLp1v6CGvOAkwfd2u3m8DOmNj4JDE7B4P81TifJAtJ+Nb+ iSac5pySi8RxViaxwIfpJOLxFNCZY2OT4i12VLghIYGqYIkJLnWNT6Ssh1t7tUGNAHGhmvg4kQHs JASMxkreAEmI/rhx44IORYkoURVM2+OAGBJgovEJN+WF9iLmgMNjoiXyuPRtSGkd7Yp3LB25eSIu QhPefF9+Qa5PYKJAjxzUEjn5+vCR+6ekqLjMm0w6DgGXME1JnSHMtB6iWhKM3CSyBD24RR7xwRT1 w0FMa3ZD8bqwSzKSNkVDNN1apep6XGJsbPBv0K+RkJGd4ysLiGxXBDqvDOHnONwbyBOaEBnx5afG J+MXWt5S4i/IzyvKzfZ7/UI/NYE0Ub6S+qLCikp/dV1DU11DCwS/pa2lpaOt80IdPnRWXNpsroX+ yuqac02tne1t4kl9/f19A/2DV4evDQ2NDAxf7786NDR09ZrghJhYV0dHZ+v5dqGJ5pYOYY9LPd3C HNeHh28Oj3BzE6MTk1Nzs3owrTQcN7f2jnaCxUQfPH744NGTR88ePSVjNJmj9XgmLvr6hRjq69+c aA+8Mvk8yeqERP/69zdafUcCSXQDYuqkbRBPf2/o4j3xIHB7oQpTI+hFcCnVubT+iWqk1CT9ZNU/ P3349J4i4fD7j591PmEGlAgkv/7Eed5/eW9YgLASrvPRVCN8vtelLEG2IM5HS2upO3r/Sajiw+e3 H95qgzlXao92aY8WBYTev3v/9u1b59vQABP2HYUlfvv91XOQxIsXv4Ei+EGeP3v0TNCLtFUCE4fk rNkRj1mYm50cGx8dunrl8pVLFzvazgv8tTQ1NbS2tLV3dPZ0XdEfMTx+e3J6ZmF2WQKHEbiNDREE kk5MjY1d6790oa25rq66qrwiUFfdcP58e8elno6ei5d0sua6c1TpCJi0S2ImH8nKCnCwqGu40Noz cE1o4ja+gDevDw6SdqKprr6m9lyt2bwaGnGw6ey6eLmnVxgCNCEgISgxpL49fYyaC4Ce1gvn9Wom lVVTY41Ea2H0jDQIBrNFk5JsVZGaI+L4rPKGdUIYwZyoSSRBrlvHoxpXJ/VwU8gGXUOwi3qAGziY TrBHoYkIvYk8RLsct0wRBMkB8VhRqQWQmZ2RJhwhLpySmpKRkkF5jtTkeFJh2istNS0tNUWzKls8 OjMVL0wJGQUNM0cH9yn7iCs+ZRXADqa9Pto7EpAQhBCQ2DNLx94BSatgMhjJyUL0d7OM2sh/Itti VCsra9ixqTW1uLyAG+3k7YmxkZHBvp6LHecbG4T6iOkQKLSqX37mcIHXl5+bj/aUEh3pAhN6pBLi iteEiHRCnMRB/FLQ1egZLvlHP5uIFllxIh2IoB/LsXhQ7gimDedW+4eGwLQSjg8DewUcUDyI9Wt7 xNmwEDi87Qc7WDToWbI+OBYJ9BJ6FwYAfoRahAUHOL3DzpJTWAegKjAVCIoLQwvqjNqBGxEa0UV1 9TOhqBx0D7qAdefp+E2EUIBcp8PIIXgQEuYoHdROq4NFc5gS4iw5MnWMLbOXI4UmTguE/Pqv+XmJ RQuLi7Bj/gxMAmLE6xurOBagoRATX8V7QaSOtrok4AGGwI6B7knS/Obm5v7BkSQCIMb2noYCzrkH e9u7+3tU3jh+eF/DYlv4YQ+rmfCo0Aj9wKR7O1ZMjEiQAzCKTrG5I5iqIcQViRYVpsBDgiro6yvz BGosr2+trc3PzVGuY9Nu0zwrV+fQTIAlVg0azS85+cLXCEYGua4tbbGGAwXlRoEQpJ/QsFzTuUXJ BVzWp5uKCzweTZNkUs8nB/NBCAH8w6MBJi6ROBbNn5XPQOEOEHCclSjFJZ4f44pLwMRh+06asxzr jmfYauA6nPDvFh+bQBUvFBFJ2DDi4gxu6LwoNNA9kPqSWC3cKPQeIxCh0whNcAwuFXY0iZwI7XBC RfHhcMXGxhMfSp1deDIEREvRcQILkj8I/BCrhzrR4NboSwn+0FHRbutF4iudHZeGCIGlrDwvWgmE D9GLHB8G5MI8n8+L1jcvLzdfkMKXV0RMR4G/LEe/jguVqmYjs08zEUeMCF0AI4x2STwSYJA0oEtx e2bXdTGtgUAoSyLJySeEFRsTExebQCoOwlqwdbjjE1KzPHn+4kBNVW1lWU2b0MTE5PhIX0WOt8QS UhakJhAhmlNa7/cW6I5z0nK9xT5vdiCQkluU5Q/kFQUqiivra+vr9Kg9J8DQhmdlS0NDTcAS6RUW +qgZWhqoaWiSpNrS1Xd54LKYwOD14cGhGzdvXB8cvnbt6s0bI8ILw1evXrlC6bD2zvMtFxrOX2gX /+juvTIwODQyLCwxFqxEdWfqzvTM3Kym1dIG9mBBck0a9MHGHvGiQFHx+LEAxQNBiqfPn0oqfy6R nKqZz1++/P3li5cvX73UAmK8OC6wwtQXeoOPv35Psop31Lt4jYLg47v3b4Qn8Eww5QEf79AJCEYA PQAcwU+sE1oTajCziSWAQHegNSGF9x/fokQQ9xdMEGoQYnDiOIk5cdABq+8IwtDlCcV4+/r1x9dv CEVRDwEffD90v+TQ0BbuUHet+3WwkfOF9A1/f/X7m99fvRJ++E3fGXeSZ89AV+Csp08fCEvwOz18 cHAsqWVHZIKq1JO3xkevDQ90d3V3tHe0NTW1YDdoaW0TmujovgIXvzE6emdy+t6c5AyJTNChDREE HLJmbo8OXelqb21uPEeq0/o6MoV0dF262HtZiKKtrRnLQ3VFdUVlcWlxSalfaKJIw9xfVnXuXGN7 Z5/+ZNDi+MStG8NDg/3dnZi8AiCJmrqmhobm1taOi+0Xu/r6+gcGrw4NXB0Ych6DA1d6e7o71Iga bW1t6xSc0ADC7bOqvKRQcg7Cs7laxuBGTd4ITVRTN1gRMJwvhQmicYAgQ7ZEBokBqCJAC8IR0SRP sNlFkII6Wm6mk33mE4CvBMACcK8TxQLfES2E4eMTElMTk9NJHUlkpSR6QxMp6QlWljwtCTVFcioF O5KTM8nikJ6RmaZ5mZvvzW24JwkS5ZshiEOhCS0eCk9onXzKAhSYzcVBJGvyT1I31FFP0xwvTH2S xxiyrbayviLyLuK/vAQLW1qcm1+an9ZfP3ZzZHBQf9X5xnNVZaWlaCZKcMYETeA24c3BsSvP48nK SPdImEhJFyIyn4/kZILsiJUj1SjGJOy8qE3DQyMsPhQoERm0azglEYMtNAgiHKzxd0OIx9EB6wMm DVM4CCqI558RfoDnY644IzYNcjiFO4WAhXCBdgs50EWHcJi2haCM4FPAwSACCMJcNQgG1V2EY6aw m9AL6BGGFQS1hi6h0+iMIdgy1IEL6AzkmNAuDBk8zmJ+CSGGVWgBdQUoJlTYgc5CD8ASXDEpSm5A 4+ypM7+Sb0KS/gqqCbHbhSW8E3EpWF7dWiSNA7usuKbTEOSXFiTD809T70ttc1cAkv9/R3hhi1Ic OE7gSrOztb8P+tSAQWexQwzow2NBCMqO7+8c4XZzHEQTGkkEjXJCDae9vUPKu1ghLjauWlrt5c2d dcJ/5sxyhgShbXiI6o4lXYgIrOrboO5aX14UNFoSADFohOljFTiBpWPd9Jpr6xp7Wl5fI53a8trm 6mbQdLo5UefPyclmfFGJPMVMCifNnCgcNwltFRNTc8WKwTv2DOEG1AICE2L62o1ToABAUDXxj/Og KcD1OZXccs72hEQ0DG6AQRxKBcMEanECHuKXcQmJLldCYixenhrpAjA6bbzLNBYxTkVTIRzbl+AC XtjNJQBthGqESUhLkQBIgCag2kQ1EYPLhDsm1miFqFIkrhIu7UcLIDwBksDcYZQoHIurzhCXnBqv SRTtxgsz35OTk5WdlZUjNOHxeT2S0goK832efF9+PkDDk5uX7/MJTXj9ZXnJ+uLxLrJGCNPrdOFR wvRoanUvkeToAzNYOr5IV3QYaEwrUEzBCzJ16UYFJGIkIOkHIt0nCXVwUZXQpG+blJWV5y+pCEhm DNTUtfaPTM5P3hm7Wu31lhSV+P1l3tT4ZE9ORmpZXV6GJzNbhIT8nV5fbVlanjfJW1ngrygrrqjC ilFXW3WurqWjs7enq6v9fHN1lUmhpSVlZRWVlTWBehIZtXf19A0MDPZfvTE0PHxjdPjm8PWbJMwe vzk+OjxyY2jomjhDD56crW2trUIVl3p6Bq4MXb82PHxtBC/M0RFBitHJibtWc0rIVyOT6KZtzR68 0k7ghLXHj54/evDkwcNHjx5h/Xj6iMSPEs0Rzp/+9vw3faD/f/aCpFfWABTEgVh7J2DxRtwcJ4s3 RISI/b9/K6wghv/+w6f3Agpv3qBZACq8+fD2w1tDBW/fktX6w+sPWnj7ge1at5qeb15r4d2rt9rx uxZ+1743r9/8rktYDuw3Vlnkdy2SKuP1+6DyRGiBchtv1NFAz18qCO3l9hw9ixpwyKqNgx+eCjs5 4OnZb89+0/cWllB7pMfjJw8e62dReygOdXRgpYKWV5dm7t65c2v8+tXe3t5L7ecvECTRJD5O2a6W dv1z/YMDV4eHR8cnJ+/OzC0ui+qtbWytbkAY1pYXZ3HDHBAQaTtf3yRsaWCitbOjp+tiT0/PJUJ9 mlE2WO0vDBAl5qtTWlWNN03rpR4NivFbE7eFJyha2i9YibahCQvJ+RbSXrbj0DkAmrg6dG3whhDF 9WtDQ8Ogid5LoAmqnHa2tV7s6tCh55saLD60KNeTgQ+XpAKbknoR2RmnRSYvvtLaGG5KPtQMmkjh lnlJ853O2sxhWogOt3gPl8EJ89J0kSPTimIC5jlGc19TUS+dWy9XTFy0RYniX5CVnp6WITwhsT6J lJcZpGogRpQkPcIXlOpA5tc+wi8lW+R7fXVTR8cPHh0fHB2TsurAFBI4ThwKTaDAFr/Y39/bPdjd ZwrsClpsWxVRUhtpXjgEWk3Ib21jnUTN4khrkH6E4OUFTSGKdNybmb41fnPk+tW+yx2d52urKvUH VZZXVlRSe7BEtKAAvwkJPlZDNMuTmQkusrqnhNiJ7ouYiFRZcjz9ZtHuCBcuJUavHHcJQS4HRPwT S4RFRJuF42/FxF+wIhSVgHbpianD0mKGk2DCAkK1nzdcGU5bMGiE1lE6mJYBAKCDbFHLQgWgDOP+ Qg9ADa3pfKgbiOkwkMB1uRhPDjATSgS5LMAxZ8NPW7oL2xN2+hReHMIL1vSBQ4QpKfSuy2jhDP4U OpagDsfOgbsELhZnKSZqlhKhCYJ0xYHFXJeW1xZWljdwYtzC2oEaCTFfvFm8Gwa+JXK3sESRIv5c AOOmiQK7O/v7B4cb+rt3sHlg6hCWoKTsIdGiGima4uivDqhALlC6v6uRooWj4wMne/b23v4RdMC0 HnvbOwITaD60urm5vb2+vDS3yLBZX11YkhiHiXlDYGJpYXltbZMy6tqzSpbwRQYWWFV4aHlBo2tZ yEM0GrAxv7qyvLlJvIrWhC1MObENtFATbnJMp5trE9U+DbE08rFgikgyD99gs2GmyayXppUZIgQh QAIO6xfMQINAGXKBCCu5Bb+zfY6Nw8EUcbExSSkEhiYnnJyS+E7O7DYvCMfzQYwSt4A4qncJIdhF 1CMBICFuqku5dBRJLpz0Vm4uJVCiq8ebzoN74G7dLs2NeJxDiaJ0m50A24LoSqwmDUVGxaW1V8Qm 2oWBwdQQ4A6RFtEaHDehMshBQhNuTQsRsaQsr48CWlkZQhMknvYW+PJ8eeYv7fUyVXNY9VNDVBJc QUocxY2jSZVtisEoTcDwcEwXuoIwRkxUrK5lWhOhHrw61KI1qd0CZqSqQkERj8KVAA7dOAYntyXy wg6VlpNbXGllMyorK6s6hibm5ucX7g3Xe0nEV1xS5k0SmkhL85QHfBh9c7IyPAU5uZ6CutK03NS4 4po8H4JLeWVVRV1DZW1NXcvFS739/X2drU3naqtrqsrKAoHKkvLaytq6uubznZ2dl3uIzxgcujZy 7er1GyM3hRBGcK0cHxsfGxM5GxnqH+jq7WmXfNne3tHV190refjq8M2R4ZHh68MjozoC34lbEyRQ Ak4sL65vbGxvbzBdSFW/d3h88OD+Q2sPHjx6BqjQ55PHj4UoHj5//Pjp4+ePKWH+RAwXaEE9c5T/ T3578vz577///uK58WVY8+s3PNX0hu/m69dvBC1IsIm749uP9oEiQW+vX70HL2gvigX1xdPTTvRG b1QHtxU71xsHtHABW9IGPbgYF31FdnB2/v5GS7ojYjp/R4uC+wc9nPa7DqPE2cs3L1+9VK+XL17Z NxFgEmwwtwh9x6dPHz99IgTx+NEDvT2+L6hlhTloghIiNug3N7dW5uam79wbHx8ZGrjS3dHZ1twi 3l/XVN/Q3EDGj47Ont4r/ddRH9yanLg3Yz/9mkgfKfjXJIXo8FtjY9cGrvQISl64IPav986LF7sv dQtMCCG2t7WexxhWV1NdXyPsKpBZZokkGhpaGts6L14eEJpgEAgtjg4P9g9e7qHQmABFe3vzBVJV afT09g+S32rw+tDQyNVrV68JTQz2Dwxc1lU7O9Wj62JXV6fln2hva6lvOldZWubLyUxLSU6MdcVj hzBkEO0iqVJElIV2olaIikD34AYmgAeiyEsfKaQhdIBGUoBCMw2lvaY6oaNuIXdRAj0itCuSXWpW EiyS7pEREtE1/UQu3G6jMGK5memZhIdmZqSlJifgukhwZSJWDkT71LSU1LT05LSMtKysNGp9e3Lz PflFBbWTBw8eHj+8v3+EWgLXCTIYHgIqDo/EHLBy7AhL7AhJENaHZkJ8YEdiq7gNeQ2DiGId1rCx um5PHOFE941XLWkizd6jfihxwX2X2jua62sAEWSaKANWSCQoLD4JEMV9PDszKyuTBOAZ6RkpQkYp OMuJzkqY0ffVbxcTbtYj+DIkK9gcRn2Suyrogal3QjFt2RrGDbN16D1CmAENA0hA7D40RDwctwms FaFhEREh2m0+mdT7Co2As2sNHMExjndEiGAC7psCG5zi9NnT1CoHpehIS4yFm0bwijoVV0EBYjYP tgs2AEDOhJ7SnYQR6YFKAqhiBhDQgflP6CDhCu0zr0vd1yngxOkzZ04Lh+CAKXhxynDGmZCQkDO/ ngk5+y/NoxVBOuT5VUnzQDx47ObKOpU1UVKgVNrAvWBT/9/qGqkc1jf5l82tYWeX3FXoHQ7xotBr V2IVpeB2d/fIQEUFF8HPnX31AEtQPO4IM8YeAPWkfOgWhjLHVMJ4wWhG1biNNWGL7YPt9SVoLbGg xJAvkdh7bRmbxwL3uba4Jniwhn/m0vLs8nLQxxJ/kMU5nCTIUrW6as4ha1sbKCS0qn6LGxJF9C2x e+gQi1vZWlsdr/F5s7MyNTGSUNslm+fEP5rBgWCTjKw3bQkihthgAQ+BAYIWY8TYiTpw9jo2E1Nv xLtjEpPTEhPT/zr332cNAhM1IRHhCfCAk78KbQV+GFZflAgm3A5Puv+dUesfuhBqfwnWJCRG6+Ak IlYBERzndlmmNyLLJHJI1okVIycQTGRJFCYeTarYeFAzYR4U1l1HJyZmJIaL8mjB0IR+LFQTXuEH ry+/IN/nzfPle/NFP8iTmZdX5LWkMSWl3mTMFLqCCFlkWBSVScNwYhJNc4U7cZ+SBRCWdFvCHbpX zC1ACBEzw2YCFK64GJQRsQl8Y317vEJIdZ6Yqrspq6mptyLQVXXt/ZNzC4tL06MtHq8fj4cS001k 6P6KcrPSk5OzslPzfJ4CT15NZWZGYlJZWV5BWXGRbrSsvLaxsjJQ19bVebH3YmdHa1N9DSU5KsvL amr1ONfUIK7Qc7nvSr/wwY2hG4IHNw1G0CbGb9+5I5FUbGT4qqTPns5LFykw1dPXOzgweHN4VFhC L8wdI+PoMm5NTExN352Zx3CnZpq33d3jPar8I6Gh3zsirA6m+eTBQyRxmOijx4+fPH6k1UfPHj1/ Ilyh9uzxI/ivYAWM+BkOBi9e4LT4+gUcmmY8H0aOHoAS54IRVgXk7ZtXb4UV/lIXOBEUdgDHOMfx 9n+1f24N+khae4aHA26SZp347QVKlOfPHWOFdv5GNmw1aolr89MXT9Xp+cvnT54/fvoIHQwhn48f PHvy6LEwxBMBKX1hwBTRG9r59ERvYxqc4wf3xY/IZru+vDg3ffu2fv+hK5e6Otpbmhss7zk6hpaW 8x3t3WDAGzdu6s+aQjcxt7y+CEmADiwvLYImJsfHhwUCLnddBAa0d3Z0dghKdPWqdRMggnaisbkB N4iauvpztagpagP19Q0X2tp7egaGhsdG8IsZH795c3R4aOhyb6/uRGdpbddYuNh+6fLF3ssDwhO6 E+0eGro+POToJgYG+4VXLtt4udxD0q0uc+Ksrw6UFeZ5cjKSU/ClwmUSLKBmGedjyDQvzKAtwAFj fyAJTSe3wQRLT6dtLnyb2a3pRgEPt7ZFR0WECrsDP6yXmotCH043gXpsJe6YOAp/adIlJadIkhdM yBQXTsO4QZqG5NRkLSYmJJkrheAFabbTsjIyM1OzcKLK8QpNwA3EDw7uHxwJSqC4PjzeFZMQwECd fXBAtSY8+QWmd8RAxA1gMcZt/rJ06B/eIBcmYqDpJcxKv4pgTCrTu/fu3NYPf+MqGqE2qq4BIsxU CazwlxT60U2Q/B/laabHk56eRcKM9AzJjxbiKtIp4u0SCdL3D4sUxRKM0I9IzlAWnXZSb+ifTWTN 8Qkz9m2IAztEaHiY4yFBs0QP4vPi4dpIBxQMqB1g+8IOeEqcISAzNAz+foaEVdgYnJ5nDHZEoJbQ QQIIKCeck7MF9GBXtGafQAWUFigViCbRwikQxNmQEECKIEKYeYFiyDCtA+dB5UClL91rqMCD41OB 1oKw0KA3psAEdg9ARcgv/5pdXFkCQ5isvqJlTFBCEfhNbK6treNJsb6JxWFDIv7mNq4J+kMFFYQU 97ZJLKWF3W2NAn1QyAtccPjgYG/PARD42phnFHkxhSbwmjgU6ESbobF06KgmtBMVpS1vbO0JmG5j Rdnc0MnBoAuL8xQj314BVswJ+QjeEAC2INiwRmpslCsrc+qFulirq8tLM0vAiaXVDUqLqtPSCoVF tYb77+r64vzKkhASi2urm9qxtoEyZGNzebjG8cLMELdPTk2PtxjOf+SuwqqAZwNc3DwyaUE0oYZq ID7Wrf1OuglJz3pnj+MhkWR4QuK0FoRX2ATftzxz/9GcK8QkWnAomCE+we1OEhMlJxUKB7uC2zl3 sDmBqEHPCXeSGG086ANM4tZDEr9whECC6Sfgyy5qk0VFkwciJhrFnhuiIrhhCSkERiKiCftwRWD8 0NzSYWLbaXGiTjHuxGRhCE9OdqYmJDZIb16BL6fQ6/MVFnrzvVahTzJJdl6wWEVpQWq8cIrQPkoJ cLywchi0LyImGvMjHk+iXOGYPXQts9Tq4pQu04eQBLeJyODCJyROmxPwU+GXcCUmpOfkFpVWB2rq qs+RfbKutWdcaGJufrxZN1Re7vP7BW+yPdk+j8eXk56cmpaZk55b5Cn05lVVZupPLinLySsu9vlL RXzKawJloImLkiE7xY7qzlVKBD1XU3Wupr7OCc/o7O3rHRi4enX46siN4eGb46NBMDF+Z3JqcnLq llDCyI3rg4NXerrFRC71Xu7r7++/Nnxj5PqN4RvXhD901LWbo9dvjt66pWOmp+/NmJC8avoJQ9l7 Ozv725o6mg/C6JotB8eaPfeFyR89ePjw0cNjAxVisA/FbZ88eCo++/DJk6daePT00eNHT54+eoqO Qo0Y06e/Sdr//flLeLuY+OtXaAqEMX7/XWiAfJtvTLmgdwsSUTPFAbqEV6+ev1T3V6/U+9nLF785 jht2Wp3pOXDld7ax56W2B70aBBOePX/65BFmCd3N00c6AgsF+a/19ozbZAPxGLyx5+GzR7wLOeib Oa6VGHce6e3pw6fmHqGNj20Hv4IkkkeH+kUeHgK20IJubi0vzc7MTIyNDIsxX+rsbGkyJBE4d676 XF1TWxtJMAcGb1y/MTY+NnFv6u40TllISaa3XBVDmpuZnL41PnJ1cLC392J3V/fFzs6ubn329nT3 9fb3dndd6qFYfUdLc2NLU3NTXaPQSnU1zhVUDr2kf/r6yKjzx46Njd8YGbl+tV+n6um52AUu6SLD xOXe/r7LAwP9164LTlwbunqDoTQ8ODTYP9h/WYDict/lvoFe0lD0dHW0XWhtqA6UlxZ4skU9SKwS Q4Sn5jM6+GihgcgInB/C9SHsQAgUIoBmlphfdFgkvhMkt9RGQxIC8VhF1EW7yacQg/URhIKrBT0s KpJgU5SG4pA4SsfGGkkTYEhOy0hAlncYcGpaRmZKSnpSakZqooQvifjCFvrE7CEympGRnePx5OR6 i2on9u5r7B6SvYochscHFP/aPwJaUOlLYqjYwAHhHBJLYSGSVDURNB3EX/S5tW3SpznMb2iebGys Qv+J66CogtDEvNDEzPSd8fGxa4OD6KUaa8sqsFCCJ1gqKfZTYr6gIC8nN9ebm5XpycrIzszOTMuk 0khKRmqS44WZKBoojBZJtBu/malRhQ4iqPTlNFJanbS/an5FmLoCwwOaAnFxs2loUyjFuLQNpq+N 2iX0gJ3B8lJhprB02WgrLExUXB5Gry6ngBMCA+gK6IPK4TSKCT11IEBBD+cKoWd0XlAFqITL6kqm 00AxomXwx5lTuGagZwBLCC6EhJ62JJihZwkIDbFy5MINQgnqdSrsbJh2Bn082HFSrtzWTv0acuYX 1onpkLwuGEGJeP6MJRgxYTfmoIj+aHVlc80iNfX3gS4W8GXYozSsRXRsbR/sYNqSTKC/fXeHPGb7 R4eWu2rvcOfITB3Eg6KqEIA4fkgO1d0dOh1T8ctOsik0eoRUAfzcOtSBQQy6talrbZDVcnlVIwjV xOz8CrewBAVYWFnfMh0XQgUJJnCUwKqxtrI0qw4Lc6vkznDKmQm/GoJF/gDMLiyuboKdSHuCKkZj FHvc8rXK4pycjPSUtPSUREmwVgPmv1l9LJZ7Fkwv8d97E0ilFCdwi0BNeGZwsxWTcTq7Y8TvNd1M N/Ef9chppIkOKht0ckEBl/FMgAoRHQnkutQiM9tqf9lB/2zBYwUmdB94YcTFJMW6xH+FJEjJItiN vkE3SKiEKSjEsePEvNFMGBMXF8e0gIUEgO4y98zo2Ki42Ng0oYKIiNiYxNQsJ/9mEBQ8AAD/9ElE QVSLWi6qQ18ROWr06fXm6yO4LwdpHzRRnB4fJ7IkukVMCBOM0uRoD0H7EVGhui6ZJ9TIdiHKJuIX rDCCskK/g4QjF14n+iSZRiI5RS2zdmJylressuFcTaCqRtJiTVmgqbP/toTM6RvNhYWlJcV5fl+e r8xH3s607IyMtISkNMEKf57fXxgIpAkjFZdlePwFRcUmyNSUlVfXtXV2dHRf6upuvVAnwbMmoPPS zje1oCzv7pMgOTR47RpZsv/STIzdmbo9OTEp2UjS0cj1oYHBnosSacU9zFA/fGN8ZGR4fGTsprDE 8Jjk1pGRkXERv8mJiempezP35mYpgKuhyOg/kcV2tXSwq5m1s3MsHC4Z7viAdLNBnUVQRD8WicYi Qnso2R2O+/gJboow7MfPH0i8Jy2WFh89e4Jh5PnzR2L4z4QA8LkwvwvTZpzk9FaPl4+fP34OJFF/ vR494jDhgmfPH+s0QgQvSPTw/NkjnRkbxGNTKTjvT9ROWP9TvT18okUz2pgy4fGTx/cdWGCNCE/n 7o+PnDxUdLItJMzmxTobHloGbTXU5VQ3Od47OjzS63DnkAKBc7NTExNjVwcG+7o621vON5J/jNJZ lP0mz2nPlaHhkZvYIYTi5u7enRfohCfZc0FUZnZqUjv1H/X3CwP09KEj6BV77xkYGBCc6O3ruQQs aMcVlyRlLeebGxrNI0NY5cqVAYwopCcbv3VLf/FNio5ZjE/P5UvdJDnrudLX23tlgOjQwaF+QYgh 8qMODQ1fHRoa6NdF+vqEVS9rhPUOCE5YgovqQEVJvic9NYXoc9icpokmCQCBBcCFQICL+EW9RUW5 I4JqhjDiDkwTyCdeljyYa0IhVOlllukUOijGiu7ZmbRJuIRkFZxQ3XUhIXkhigSSayenpWenUdSL Kh3pafgw4r8oeplCkKUwRno6kR1ZGWmEdBDeVZBXe1tE//DBkR6moxATwP3yyIY04uUeSatINwGQ BlLsbIit7DkeeuIGf/thrm9sra3iMmEBfIv60LRZXtJ/f2/m7pSm3+iNob7urraWptpKxAOhCV6Q IQqI+grwwjTqlC08gRcIX8b8MCVFpogox0EJ7ZcwMBGp39GyV/ELOk2SkCEMFp2Yjv9qJwoC8INW TEVgGobQCPQTqBRQJZgngpZxWYC909iMeyUmDrF0C+jkiLNYIfjUXsdjUmcXYOF4oIepKoRaiB81 x0xdGwyCwkKnAcKAXnR9fXIMQaDYXNCBhFmybbwlwBj4WaJ2wGGCYA4gg9k2yHJFbgpWsH9oO5W/ /jW3KDiBwUl/y4JNJmJDxXF5OgG8xDtIhN/GS2ld6+K72/qrhSD4V/kwWifMuMMQQF11rEGhgSBE cUhUMWmp1A72Re0Ojw7ugzz2tPDg/oGTrmpL/fHitOX9PYaUjZ/VTWHR7a31pXlBiHVBmsXF2bm5 pZWNre1VLS0srayuCuksrhPEsYojxRIjC0C0umBwQqIeSS9RTDDkjFgIe1BkfWmOWFh9Rb4dsaNr m0K7q2sLV0v9vtwspksGkyMJoJr8n5m1rYm5SehHC2GsO+j/4Fg6YuOTjN0JdQgHqCdbccBISjL8 QDBIYlpiUoplsdBWNiakOgU7UC3oALehEEMmVu/LHZ9E9glqiJnyIcEVnyTYoa4J2qTbSAgqOByf C50n1vqSEFOQREdKmJd8L1oUi6KBDBTCDPGkABezJkZUG4UmTB8g6kGOPZa1Tztg6yyIqSdnJQAv 3Ikp2Xn5Hg+gIddbQN57QkO1kE+5rzwhf6arJ6/wBE2kCdXExuAL5kw9YWPNAM2vsPAwUTabq5ER zNlIt2XRce4gLlyoR/cJQkM9QfYwASx9kwT9jvr9k+LdiZ58f219Q8M5yaCSQ2uqyquaOq7eFFm5 0lBEbS9voT8/2+fLz83NwjsMS2+ex+crKszxBapSYuJi/f60vKICXzEB6SU11f6auqbOjvbuy11d nS11dZJrayXaNje1nG9pae1s7+nuGbx6bWB48Op1MYHh0Zs3wQ/wj/ExbBe37ozfvHFjsH+gt6ev Q5you3/w2tC10RF1GxXMuDk8Mjo6cmN8bPT6zWuCFGNjY5OTE1NTM3NzC3OEWZnBkXT2BivUJJft bO1t7uxtWvLZXWzJe5TZ08w6PNCE2t4j7JpJh3s8gP3B8eGD+/fFch2mLEEetPHowX2x44fHEvgf PBQ8QPB/+OgxpbwfPXj6VO8PebHZ0IAe97WHfg+0y3nXh9PL1tEZcLaHx5xbl9Rl+YBjPHh4qLf7 Tu3pA0o06HYOxVV0cwfWn5RT2mn5lvWQeApCIM3ynvrBb0QqdAbn2PvHupAA1MP7nEVfeFu0aG+b PEcErm+ury/MzN6bvj16/drAQE97+4XGprqGmnOBqsrq6prahpaWzq4r/YPXR27cGh+dmLx7d3p6 5t7M7MLSwuLKksQMEY0VoYnJe1Nj+nOu3RBi7LkiBt9Hiqnefv2h/b39l/t69f93dVupro4L7W0t be3NLRcutAphdOufFpowLKF2W//3zZvD19GT9PdeviwYgdPGlf5uwMS1wes6N2ji6tD1waGhwatD V/uvCk1oo66E3UNooqu7o/VCQ01FZbHXk5ZqfM5FfpgoK8tPQIcLo0cMCVsEMgjrRKcgBqhZbQGN YoD61BQnlQT4I1w9dZxVzFF3XA2jqdxjOe4xNSKPR7vcEToUFQihHWgMJcuIlEl4T7ecT2LBgg6O FgJTBzhD1JLJlWHZq9Iz0GBkOXTAVztJ1kv+zPv69/e1fJ8y5CL4GPWwhe/puavRrJG9t7uPX//u jthNEE3o7xWP2NhYN3dZibcUgUAzDc0XG5NMLAYxM31Xk2/kRl/3xUttrTXVThivWrHpJkpL/MIS WDry8nM8nmxPbiZ+E9lk9UzN0AtzDT6YUEJBLhe/TxSFD9FPRAEpKPmlpi0RFuRBeJrFe/yz/YUk aCJyESgHxNbPnJEARRQHwZmnHHBBuIcI4SkL7zTMgMOFmHu4QAB9MWzoM0QcH1hiO9B82FYgCCiE yl6oJGyRE0TopKTnDj2NXiScKwqlcDNhQBhuATsGkELrYaG/nOLuTp8KFTzA5gGwOMOKdgtJhJ2l YgfWkLNnftXWXwUhcM/UvpBfqSFKGmqxViwdi6sLBDqIExucWN8yBwS9ESAqVr5JaCURl1sk03bQ hJg/4RmCDgfO1sOdo4PDw/0DjQBN8P3DY8EJgYlgRAftkPqhO8IZWiSrNudD3jJAgjICl17Tb3FN goM2FuZm50gHsb4wJ7FjnkKgywtz85r/eIuaL7zulDTbRhOEDRyvCrQXixvApIWVxaWlOfJSoL4g z5XWVwFRghOk2DZdzKaoyfJCr1ecMCvVnJNBE3BoJ5bjvxtxmpKPHa4f1C84rFx8zwIxUAu6HUBA aXOS3DveE+5YvJX+2yWDZsGmcXFJsXhHcH7bkJgYE2cpJqj7pQ22L95yyVhqTHVgmv/VtKKZz+Up O8aRSPUx7li3RPmYWFdidCLuE253JNXKJXO4xObxtEI3ESuWzTdgU0xUfAwdhDUicaQgLjM1K0UC i3h5shX1JUiUNID4NeVpmqKVYNmCOvLyPF6yPWkyo5vASSOYoFbz6LTVtQ3T7GJdW3EDE9LAVBkl dGGyFP4dIos4UZBggptwu+Li3Kho9ND3iNWPm+4trW5yyoKTJSgg7lHbfLGn78qVzhq/T/jAU1QC 7Mkv8SYnZKQkJaVkeoo8Xp8/M7uisiQhPiHW68vMzvP5vV5/aVFxRVlheX1L68VLl69c6UUyxOZO ogByCbV3XLx4qQ8REnES1cSNEUmjuGE6LGR8bOL2+NjNG0NXxXsk1qK3vjJwbWgYcXj85tjNkRHh ieEbN0dvSHDFvn+DHRMT0xPTMzP37s4tzS3iRUE4tpomo0bnBoVubVZY29zb3t3e3AaOb+6iK7Tp oxmzy3TUxCFli2apre9hjz442Dk63N8+RqW8T7YXSfT7xOiJR2s2CmjAr6mgcCxpn/2SBMimdajp eXxg4d16svlYrCDYbJ9e4vy6ghjBgUSK3V3M35q7WhVf2NOCbmYLAYM729kmEExSKJTAnKgkj+oo p6s9rELxDvn6dSrS2egKe7vEg+0d3tfN37cMzI6hVJRne0/vO7vr62In96aE5cZuEKDb3tkiJFhH +pHKynLSpjfr37vcN3D1huDfBD/41OS9e3Ozi3Mif/OihCg4RWVmJicmxsYF/oZviNeLtfcO9KKW EP/nY+ByT88lDBedF50AjNb2jtbWNpaIPb0+/BeaoN0YHhkSmhgYvNLb19vdpyEx0NurbgP9V29c 1yi6AX4YQj2hwXTVnCd6dcFgExLVaZvr6qpKin15WaIZpGmLJTZUUCISd0u3pcjmAfoWknDkaRQX GD0iQ8NjIq1mFboHojnw09QKB9CHYh4SF0yXwTYcrpl6nESgQkhEnTTzNA1JhScyJileSMJyPqWk JKcniRUTAJecliQSB7wgF6ZoaIp5VpAKU1OvKHBD+BHNxCNGjhDFkVDjkQYW/6XQg4aOqD9AgqFx sM0Q0DgwfzoN7WBUh/EihEstraxRjnxZE0UkfpnkSbNzM/fu8Jtf7evrudjWXE/lUKc5RclLi8mD 6RPBQtixgDRhHgJeRe1TU0yGhOASzO4SooqGJqHOIaYDdBUeBrBQOwnrYDN6n/9sQSeJ/24oKKw5 mgeYfwgWB2EANAUoDyzvNYACLQOJp9A+0JleOu7vdlYABH0HygjCRhxtiF2ZVTs8uMk+cLEIPe04 ZrIYejqM66Ic0ZppRoQOuAGr8wVQIKE2vpmnhSlYxe8SrQQKCdQSVpT8V7JOgCZWFkgKKWy3tLok yrW6urylNRJIbghUbK6s4fCypXVelPSQvGQhO5T2FPHSX45YYFnLtkUuDg+ODg92tw73tkhDgiLr 0ODl/qGl0gaEbiI4IaEcaJhI/hK1E9HBVWJzi1IFuxCdrTXyWuiU2DfmJa+tb6KQmANMbAkiiAIs 6Y6wYSysrgs+zFGzXPLFyurCKvHmczMiDNBjwAQuFOThXp5fWp5HI4EThYDTkkQZ9VhdJm5UWxZX ZjvzSnI8GAQ1KZISDagmaQI5uol/eimYGiLe4AMRGXw4W2wfwZmGNvThpFdyrBp2ArNUJAnGa/FE qxFsOmuCS510Li3Fu+MFWnC8FAagEDnehzqYOA4tUeTK7sNBEuSj0LskdyCEvbQH4KEXrhx4UZF1 Qsw4wTwSeHMR8BFDqCiKiXjBC90eqoAYd5ykEQAGugmXVdqKj3EnpnpSY6NjKP3tYUJ6hSPQReR4 8wzz+1BQ5ObnWiqK3NycnMJSzJb+kvJs3YfL5XK0gqGCxadOndWIDT0drrGrWYRmAhdlzdaoUE1R i3gzihYrAUkXjzJ9ipuYjvh4gjyErLSQGJ+RV3aOZIctdQIU5ySPVJRXVZYGKgPVgfpa6jb5M/PK /DlZuYWF2ckpGZkpiZm6b0+eN1+3VVmcnpCQlO9Jy8rUlyjweQtLCU2vE4vo6rl85RJ+fI119fXN zdRqaCcLVXeXWMrA4NXB/sHB64O4QggRjAxfGxkbHb+F+mFkdEw8ZAi2INmypwcxc+gmjv63b4/e Qvt9fXh0+No1PbGVXLshvjUyflt7J2YmJqcZ6ARDL80uahQvLC5qWGuYrq0urgkDb25urq/ouUrF folrGJA3Nqljt7qpeWsrmlaauU5FA/TFJzqOLTg1LvHb22aO1lNzTpN5H9WG+TtZLzNU6wRMy+2t DdyiNMmxW2uq72t+ojbUE0KwQXahna2Nnf1NZi4BX1vruOCfNEkMuqPNjR3do118I5iNyO5PpzEP Ka3ou2xu8Q2WeecW+CKiLdsSUExWPTiQyCKJdm9/X8xG3Te3VkWpRLoWlxb1m83ewbwwdGPwam93 FxmqKfdZU1UVqCmvrKptbm5taxfDv37j5tj4xN07k9MzAhOSUfRz80MvrCwvzCzNT89MT92h9tfI jetk09S/jFpieGjoKlEYwgH9wio9/VcMVXRe7Gpv6xSWaO/uvowBQ8foAsITdwQfR8dHb44MXx/U Kfp16BUhiX5hCQbE8NXBa8ILWrREmFcHNJiuDV4bItbjSj/prEAT+h4drU0tNZWWCTMJ62WMS3Mx UpMXJYQwRbQwBUb+CC2bFwSJtcX5NIPCYyLCNd9QCAqgR6GOcEVEsBf1gyZVtPCCDmMNrmguGBIW 3BY+GuUmPwU6D/AEky8W4pScmkyOy4ysTCp0UCyAUIhkIYrk5LSUJJJiYufQKyNNHSAEQhMFgRtb h4coyh6iNTt8YEiV8FDsHCL6JC00RMkwZEljmOEi2dUGE5oJIQkqkUtkXN0UyaaKggi46Dxi8cLC /NzM7NTUrfGbQ1f7ensvtjfor8d2qVleUeYkjSkqLC70+fKccsCenMzs9MyMVFOhZFhARxL0VnIK 2gmnhFFUWDRF2088JYKJfPGkiBC0sDgY7YFy/W/NlBTwapg5HD4MrcJpck1pwxmcHYjuYIsAAkko hBvQMAgt6LgwXCnUzuAugb6CfRwEUlAv63omiCW0J8y5D13DrkzxjjOhkToLKg5OFW5mFT04rc7H InaOMyFc5YxwhAAD93MazCC8AnAAUFD+HBxy+vTpM8IcdHNMHiGnfv0lJMQsHWKxy9gC+DtIeU5k 6NrqmgR45HYDgevm9qL/TpNtDYUBFg6QgKgGmTB3tnY30VCgoDo8JJ+EFiwgVFKEeeeSkuf4QKKP hg3iBobfg/uiRJx+V/BDWFSXAIrqYJ1LNII6ISJTa5rfggWrW5tCDCQhXtdBkt1mF3S3G4IFpl5Y ocgXsMF0XhI0ZmcFHhbmzLYhHLFA2s9FQQ6MHyCQRWqDoZTh2y/jeoqiYn35XpO3IIcIUc0F3Hv1 lhg0QahhoXc+TDEAfNCu4NZE82Bwm8ukODjyPfkqE5NIjaB2EmwhFigxG91EKtqK/zahBNUcTo0d YQZLhyUGigYCNwotscfwCw3Fh2Pc0Cyghy6nLrqaXVeggr04URBDqntyo4ZwUSGMsEvUpk7opQWN xqKH0EFsZp+L+DFcH91RqCa4eGpWalyUMAgxHWgffBTjyy/wlxZ6/QXC/Xm5qCd8IA0MIXlef3lF RUlhaXm68I9OCVnTOA85Ex6icSroe8r0bhqop04mJN4UhvwJfgPqWKhJXIQFmSCa4UQSHyOoBmZy p3r9Dec7W9sa6kkPUBOoDVSg1Cwp1rOuoaSgDIeJEn9uWkaONytBokhyRk5BfpHISZG/rLKkKF2g MTcnOSNL+MJPvkt/qcV0XOpBNUFmwsamliZ02W0CE13tEkl7Lw32S8wc7JfoOjQkAfbq1asSQYeH R26Mgxa0NDzU308tsN4uHDYHrg7/LbDeHB0dHr16XbLo9aviHsODg1oZGxeemBi/MzExNSV+Nj0h NhdsS4sLGvkatctzghfGO5m3QtEip45RUnNT7xrZ7FXTxk29QXeJidYoZ7dWzNMa+EwelnVxfXyG HLYuxu4oldf+RgJMfDH/lQ3UkkiE+FGtrZt4uKFXUEhkszZZYDlX0/WYZ0uapVoUgCf/CxN0eVGX XaEkkN7VlXslQB0Xp+UlE25WKIQ2h5pgUY0pHQzkDt7M9vr27vrmhk5Pct7FRXPOFihYuHt3GpWC oMTQQF8XWaZaGtFVVQYELwNVgXNNra1tly5bRMfo2OTUvXtTs/fuTc5AV8AS0InlRfwupqZv37oz Ma6/ZPS6/qPhq1cdz4ah4YEh/ZemrRjQC8WTEMVFq2J/qYOV/kENg5GbN0fG7ghYjgyPjd68OTxE ilQHNug4W9IJgRda0Ku3f/BKn3CIel3X42r/YF/fIMhkoL/LcpY0BNFEqihPrDCBo0jgDQEaA78Y v4uSfcb7zaVCM4eoUcvsEoP0HE0BDzfuSIAHpGpr1A/lXJhAnA3mMmFLOqfOrMkfCZqIEZqAAlD5 Kys9i9TaKalp1Pq3elnx6CdSMvRKJtsEtg7BiUxTTXjyiyqu71pgkgAFnhPowI7QfqHUwrdu63D7 YHd/SxyFsD8yDqAC37RcBOaXbMoJwU30ESso6xhrDHrmxOLK0rz+O/2nk7dG9YsPdHd2tjjxodbs s7S4qNjvKyrASxxDR05WZlZGpjlO4DWRmoJ2JRl9cDzUTjJUdFSkKSPMEsuH8BUBaegoJPCwj6we WEEgWDTTA5w0NAfaZGYOLeklUiccAb0j6UMIQMOsGwYgDD2QgRLVQdA2oq4R6iIMwppttANMuyE8 QMwH0COcM4E8MHNYo0eIuVHoaCsfpg52iI4wNKMzCTWcsqtpEzelHupgURuABnPP4A0/CsGK02dD QRAWzEH6KoEJfZ4K+dfswtLywvra6qo+jRQhoq9JYl9ZFlHYgMeKqVOsbW0LO4fol/5UwOKeZAxx /92NPaxcCA+4U6CuIieqIME2qSdwkiK+Y0+7UJM+OjwWAN3d3Dk8ui9kqqECidjbQ5Np59PZ1f1Q ssqWgAxDZ3NdVGVuSTeyuqJpLnoqGWd5cVbYYXFV2ySRQIxwnVpYmBOgWDS9lwCIES/RTejNwpyo sDoJTaysEfsxNwdpFZ2zOJZ1cmMuafPy6sy5XG++Jzs9LRmVFwVE9USjYC6UQQ4eL+Ysfp0QF+tG S+BoLJJO4jLMXRK4gccErDlO4rO4Pp4W1iFOCCA+QVAlFa8MwYm/clhZQ4lhigi0GjoROgpTecTF urBUgAqAMXhNOEf8o1m6CjVu0PCLZoaO1oqwBcYPgQiwgV64UcTEmu+lKSrieYHIMSa4I6hbRl4K USb8ICXGEApCOs6MZNy8Xe6U3HxPrmkjPDleqo4D+vM9+Xl5ubk5eTk5efl5OZ6cHG9xWUV5YXFl SVYyVUI09TTvNJZDzvwS8gvD8uyv5meMEU9zSUD7dMiJ2TEyIiJC4pUEL+zCCFQud6TFssSR1csK fsUne3w1LYTy1Z+rryREtKqyQrTXT2BoYV2931dW6s/J8pbkpWVl+bJSkrIyUrJyhXc8usHisrJ8 T3JiUoq/MCs7SzDIW1Tgzy/2F1fWtV/s6u3q6uxqb28933i+qeN8a2tnW1tnp4TFix3dPRd7ewjx E2e4LjHy6jW4yNCNq9evkZxq9MbwDcm0/X09PZIuxRb6B24Mj4/cujV+a1Ly6vDoyPCI4MawQAis Y2jo2jVxraGR0bGx0YkJdbs9OTExOTE5MzU9PT0zOzMzMyv5mbTy+lyeRwifE7heXJlbXppdWpif h/vOEY+gnRLRJGojqQM/5tZEZBdX5hfnF5ZnwNdi6xrrAtfLpItFY7e6vL6EcVOzjVJKy9QNwRVJ HF6zhyNWUPNBAFaFxjmJVpaWKYSjTZZPV4vzc/Mzeltc0pXnZzUb9ViYR0eopYW5Ge5fcsD8jPbN Ls5qfpKMVxNVtyykr5ueWZjhk1wyqGbUFmb1jRf5QrqoblxbFkmvL8AxOzOn7zM7Mzk5c3dqevLO +PTt8dHRMUBcf19358XO1gvnGxpqaqqqy0gJEQjUnKs733pR/8jVGyiRJqYn707N3L17b2Z+WvRk YQZpQ7+SrjozPTUpVAfwGx2+Max/hnCLq2ayGOpHsUAb7OsVoOzBUbOrq6u9q6fncj/WkGtCE8PC K7dGUE0Q1KG/WocPXrvqHGkf/UIY1zhb/2VwyWD/FfUZFLJkQAi0XEefoW4abu2tQhOlJQVWjTwh 3g3EJnlEdDjZ3QQVIqPE9EydEBkTFU3l8WjNHepnq2NEpCs6OlJIgsJVQgims1ffyEiL8giPJmRD h9AiWQuPiQyNpPIXPhcRkcIaugp4XjTD5Za8kiS0kOHJTE9NTktOJfLNCeFIMoomVCFYQa2ODPHo ZKGJTNwT8vLyy6/vPbx/+MCSYIoDgCWo8yWWAQvB+oUgKfawCwfZ2SaFcrAeubEGJ1B0awuvCTEm zBwmEi4vopJeMolxdu7upIaBJl9f98XOltpAVanlmSh3DB6l/sJCoQmfNzcvHzThydKs1x06XhMZ BKOILkNisfuK6rio+kUMLQ4lmItEj/Rr4sEabrJPmHCEo6wIqizg4YYgTho0zWCCUMFpAxNgCwn7 sG4xe1JUwuHPhIWJU5+1EuMihXg36APfMj7ACOYqiTGEk+BLyTo9CBcBKQirCOc4p7OPUKJITBlC rxBTeOiiFsmhd9AE7pngBxJU6apgCsCDLiq4wG0QGBpq3YUqtCEkRLT7dChRIPTBu+KU3qnTgRSz vqaJvbxgDgRLJswgYpggo0UQ4Nam4AWkA/ODmjnXoqHYwOEL5YQpFojoENbUKNgg+46V+RI62NkV mMAhE5ut+u7uHuI3cWSn2to53DkUGrUT67zbh9qvRQdNbIl2iewsCdCIbApOiObpJjXh0U3ge+kI Y5AkUIPI39wqY2pOJHRhEYIoujs3zxHLczqDhDj7shp4juMpspFFm6PlXFiZrMnxej1ZltwtCc8J dABoC/CdMFRAM1cGvCsBDrYxISk1yNq1JSE2wRQGli8izh0bLeChPZYqm8/4aBJc6cypSScAxWnA EJ1QSCCejBLxMWKXwAI0IVqBlVsXO0j7nf7/W7Mewc5JsZxRYAerp0sIR2fRYowbKR8aEUdIB86Z WDJQSaDmi48SmgB4UKoLlI5uIkowh0gwySwJCclYMwp8BTmGICiG4fVTj9zcmyycO0crubklATNY VuXExwsUUDIHZH8m/LRA7S+nfg35BYArUAE2NgXcKU01TR7NRBR2YQIfCEp4U4SJtAn9xMclxGKM IUI0IdXjDTR0SIBrIgyQvNrmv13q9xcXFRZXNRUWFJf5POlZ+aIdOV5PckpuViYlyQo9WZ6cioAv Ny8rKT6z2O/N83g9efoCvsLS/IKKuhbJm9Qbbz/f0d7c3tre2Xah89Kljktdl3p72i91dWqhR3yr b8BSYl4Z7LsyQNKAa1evD91AyBxA3iRrAF6Y1waHh2+OikMhsY7eHLkpDnMVa7rTxDgk/ZJyAPWG mNiEJGNyKY5P3tZjavLu5Nz05MzMJLx4ZmZuloDSu3NElcJSQRv37t1Fa38PWK0hb/v/bkszSO9O E8IQ6LBFUMoCFkQdAy0QODfbimaTNsD+LbOWTSGdV3NKzNZ0AUt6gG7Yq+lFL6fpXnQTep5cb37u 7qzWdKvzM/fmZtinVxAtzPEN1Gx1ZvKuuugxs3BPb3rOzExxwpl7+mp8bX2le/cEAib1c0xNTU9N 370zOT4xLgAG50cVcP3q0GBv38VL7a1tFxqa6+pqyqsCgZKy8hp91DU2tXe09/QNXheTvz1xb3J6 SncydXfmLvcqwRbBxe5jZmpi+hZoYvTmmP6RqySFuHZ16Oa169eF/1AqUOINFNDb3yMY0X3p8qWL vX09VwYHh/CbIKnIzbGR8ZujN0dvcFc4RdzAO4J/2/nXhUSv6U2A5HKfYKmWzIwiaMm1ACDqPtjb 09nZ0VxXW1NW4s0HTSS6NQPCg36ULOqNuAtLECGepqmKpT8SfKAt6CjQOOhTE8+lPej7DFKEsUhf nYD8VtaNwh2o98mRKajhitQ7CbqDJX3i3JQSEE1JS8/ISiP9ZUomGS8Tkgl4Txag0IJaWpp6UP8m jXoeVmi4qOL6NoWaHLWE8MTBPs42R4YcjObvbm3gUasV03djfpOM6nCGv95oa5urFty/vCxEsSFI IbqPhoJBdHfijrD80EBv96XO8w3VIj1oJUodFYWfiI4Cn9eX58kjqiMrUzeWTjLMlJTU1BShI4d0 UuCMrOSCE/rhcCsRkDAxKFy/jYGEKMf/6+/2j9X/3IOfpslPYs3mdimujw8m/o8ieUF4gMKBOI1T Fg+KwjbM3CpDSVxpXB28gQeFmSqEHbSZTSKlZ0LoqK1ACs7p2EN0UUMSYRECI4ZgdELLJkFlMRPd TL0hqADGEVgJO/srrpmkn3CSTZjTxImThD4hzHi74X1pCEML2utk1p512Kl4qYQT/TX2D+mfWpfA v7qwtrqxvqG/zUk7try0SCJMmhk6xPvJgr27p38ZILmzu797sGeuVdq2rZFydHD88OBwe3tn60CA 9JjcVXuCloKge5g6dArqf+weHgBOrVEoTDh1a4OIUIbPxrIIlQDD1jo0UEurW9vrIn8AIQJRhDQE A5ZXJN7MmuFGMtTSogEP0cVlqnVAIKCZkj0k160sUWYOgithytQTeltH9yqYsbIwVun15OdgD7Rc 84RziP0Hx5iaWTOYT04TR3fQxN/uD+yLs0ocCe5YIYAE8W+cGoUEtCchNVkskABRLerwJN5OtBrB 85riI45YDfskuXYMhTrsQjhB6Ca05wQt0DSZ+dCJTk7lNPOkkDQTm6TblGSRmKhpEp8QEx8THZsg +ECSSYp5xJHAinwTMXEEWpvfJe4ULvwr3AnYP9CwxuDTLVkkTlKO5YvCVTs/3+MlfVVBob+k0OvL 9+R5cnLzvTnmSsF7cWWZJnNpjTcRV0on0Eqj3obhr6d/0cQJCT116hSwWThY0DiEKGeNWDRw+GhS vg9UERUqsUC0z+V2Abwsz2hsYpY30HKh9XxTQ11NZRnW0bKSihLJI8X+0tJiX+B8ca7f78vRHXqy Uz15ucmpmTk+3XeBNyM911dUWVhY5stKz/QXZKOPzckt8OUVC4mU1zVbCfHuy8Esx+0CLD1dl/S6 2HmxA2tHB3Ubuq/0d5FNADd9R/IcvjrYjzp8cLCvr7u3t6unu6e3v39ALGyUxNtjepIPc7BfAKJf 8m2vjpZIiy5djOrG4LWRkbGbN0cs8TZRAZNTtyem7kxOT0zemTR1xSRC9dTdu2y8K0575w58dVor k5N3p+/elbwuKEG8wrQY+93ZGT1n70xPiWfOzs7OabOEb2uT4pvaxswCnwuUC3WIJqvbjHj/9L0J B0tM25EcLOig0zsPoXO9zc5M2/7JaW5m+u69SbV7usk7upW7k3d1d+Lad6fu6Qan9XFvQnus6V7V f0r3MjPH/evrqee0+utmJ2+jm6HN3JnWIXcEqO5O3Zq+d+fWxK3JidvkrR67PXZ7/A4Jw27f4sca HbmBTYIMU5T1bmyprzsnDKFRUVFWWRWorWuwRCF9g+bAcmdyit/s3uwUAEi0hW/qPHVrU/q9gShj pLO8NjQyNHgd75hhAcWRoWuDV02/gHaid/Cyedr2XOrvFZoQJhy+MTI8dmNsdGT4Js62Y9eFJK5e HxwWzmF8CEVcFaIw/YQ++q4M4m3RTzYrdpMvlVDR4cGB6xpC5Cu50FIXqCgryf3/0/XfD21lW54+ XD/2LUeCESIjEEIEIRAiCCEQSQSRcwYDJieTg4m2q/rO9HSY2/2d6ds9PfOfvp9nHeGq6pl320g6 +ejonL2etfYK5b6yYgk6hh8FABTzx+HB8VMm8hp3zGwBgw17YM7DWoEBQvJQOCCiQMVmpIOHiNCN DFcG2eREHa4PaVlZAEVWZlY6RkDN+5DNtPZmthB0iw8CeXSiIpJre/WvqITqXvCD+S9alChhHsX8 l77PiEc5NOGvDjQvffmGG6a0ym9fv32TsvlMtsPHezM+0Pt/eQQfRBL3ogsxhnnzf3GsE4iDK+mw jMJJDElRvL4ltYEN4pFrwrIGHAsRN/WgLU5NDQ/2d3ZGLXeVsYSuYEOIiA5GYwOBKuq+EiHq9ZEU g8za6vLFFPTkefisY5EBHnS5GAfKFECoFzIThIgiLU088Xts+CNC/NaIp9DayHf9SbxLbTKlH4GP +cA4gCSVRgHvXpPZSu0NPEAg53u8MNPev3mjjd+SmwLDhF5BBYYrRBKS+8IByEBAIHgQBqRhkHD2 DYqkp5uJQ7raO50Q6So4Gx1RmPFOEwxyCFDwCdVq4IxOkf2yvTlRaJET06HumVyYWkV9N/U6MFO8 /Ynk1ARYnp1eSjhj+r9mUNPGKHFKYBziCuOnDZCef/7sjD44IAlNfL1/fnq+e2KA4svdk9kmvhlf ULT86ZnS5N91d9zf4zz+/W+/Y3d4uL8Tk/7y7TvxofpnWz3cOBVJH+6f7+/BjFtz0Li7v8JD4oQc WqKJo1OqhNxeigWOMMaenTG4CgRoGaoTKtUJ4xhO46Px6kvDNnGBoVhccSrwoKyH6OlCZHJsuU9O N2p91QG/j2ChouKSouI8y6ydX1ScktJ/tCVIWBO5SftPcR9iByc2NBvxzYccx3vCYMFowiJEi4sL 1EHY/JfmhJyqARAQhHblUAEzbQQDAJEk/cOG7F3TnC4DG5ogfJLhErw2MXGYV0VBDkGrDHuQU68Q zCGEI0cQ4SazhZvgD/1h02SgxuXKyXe7GWHI+qA5OnOPr0z6UYY7v8hf7fdVVUrnr/BXBCpqgvV1 QR5TQjz8geqqKoFFjaR4fbi5JVTf0FopilE/Z4T/+t2fzGXi7ZufgQehg25TDH9v03SHcofrBteN +worHs3SxqVnSCsjr5UxFkEdBQXeQENnb39Pd0esrVFig76jqTmlioRDgebOxqqgVBHUkTKPz+8r 8ugcq/3lgVpvWXUoVFfXGKst83mDIgwaucBrG6oDDbFO0cTIxIQ0T0bFB4eGJ0ZHNUF6Rab1Ojoy MT46MTE5gbFbbWpabQZr9Yw+aO60NtBW0lnFDSuLHz+ub3zcECcsLy+JHbBcjE9IsR0j/+H07JT0 1EUM6WahWF5bWdvaXsc+sb4tYSnxt7m9JU18RxQhSStpurWnv83N3Y2NbUncnd2dLQSymuGHoGP3 06etbRwxNiUc97a2tyTHdyS1IRPp96yxC2YcSqCaneFo//PR7t7h4Y7E/97u9tbu7sHhPmtJ5mML 0P997U9SWLuDYfSmPeo01DgrnaHE+7bOQBM0ocSnXU1sb28QBGtEpMnNna1PLN7Z2cWysL21uW72 BX3BdR1gE2YQLnza0hxW5HvoXd+U9Bxa79PGpn340T7itrLI8JKu6PDgYF838RyxWLQ12hRpjuot 1h5PDCXHp2aWVrWDjd0tsQsuKthArHNItcOdA9GMvt62jrf6cWNtfZWAHcs49nGZsizzC0vUiZXo p41NY55QGxMZQBNaQz/2mn5DHGRWl3C+mBcvOp4TU/qFp6dwipibnBoXSY5Oj0/qbpmYJoWJ5i4u CigWVpYcmhgZSHZ1RCPhOqtGXpSXRxo5AAICyEjLSjeHBpN5vGieFezQU5amCYYWJQhNv6b6LpY+ qELrSiS6MtK0STpDGqjcAg6eTxwDtL6NiEAc7FjzGQOVimF+mMXFpX5SNDDKUVJYUkhCKw8YkV9Y lKeZBVTv8CKcS72+8krKAvqrm+duCAOmUMfX7+r1n/GmfbQwJPXqdPpIlUdyGT3gkXd3d0e+CWeU Q+3adNlbsQSJMAUSV9eX6sDBibNTqYOnp5+Pj3V74pe0OD01PDTQ1d5q8aFNqBhSaOrra+sYjpUG VCmlkUyY5WU+P4GufIHiUk+h/qnr1PfMNJ4Qsun7iyRs5EgXBUcJu3rWUm9ABt6YP1rKRcL5LNFv lglhhIT3O5I9iApM8CO5Jccl6hHhapgn1OlhRnifZu4OBgzqFbE0aH1cNRnJgCbevs+AIjRb2wse BALM1mbgB69aD8phZ+pU3+F4AT9ogXbGGYEaQgaWiSMYtHDwAjME/a/4Qj2zpjGccLLYJDTf4jmE GJguzIPi9U+Sp6cXooZLDJw4jV+eX105FHF9fXWOfULvN5fCwWuSU59fYpywOh3W+NVJm31/y7gX KEDI8BNk+fD06NQmJ/rzXm/EnH17NG+b+3uC054e7d6waDKcxJkQdjB0dieYsDvn/uZCkPD59EI8 8xmD7AVccy6xf/aZkY5ThlIFF3ipHYskTqGJY1a0doK2xcSPjuLzhQWXWhjY0WfBB1iLccPCi4S2 y2FfdY2/pFTPCbXwiHcyGf1CEz+aCXNkfR7y+4+C3RqiDuWZ0lQSfQCGmMAxHmS5cswBk0OIJn7Y Jsy6AHgUAgGFlpub4Q3xRWoVff5hkEgNnNBwQ3Y+/aAJUQPGDaeRkxMXCqdAGMRCHKhLEtmcMS3m TOhCsktRhKbcogq95GbhWpGtxypXiolWFpR4fKUeV5rbXeSpCJSJJsw5uqLK8mFWVQWqRWMBm0PO CRJi1oSbpRSEWwKCE/Vk9HNY53Qz/vyK0TpK4eqGFUS80j3+N4Qxw8q6m3Ej1mPCw/bq1Xt1czwa 6upyOSXYyJ1XGmiMJxI98bZoNNLcaHk3G5ua0EOwcIbqGjqadE5Bxq/8/lJvja+ghLzfop/KkvLq cE1FINRQ7vVVhaGJCn2fmqqqulBDRU1LVyIxPqHunLoJggnJfaGBuGF0lMxFvcnk4MjI0JhkyPjE yOj41Nj48NjYpKanJkclX8bGR0ZGh8dGx0cHh0dILyBhwvjGkv4vzi+YXipRMjY6plUpJqVtJqac yEAEz4qgZHmRYMOUtFTbWvu0tb6OZX9DejmydXNt89OmpPD6+qdNaehbGxKyUuolhDc3Pu1tIoe3 JYkl3DfXt7fXNrdsNeHGroTp5s4nLdgwNtnd29s+PD7E3oHJY2dnX7ixuaN1sRHoDwvJp0/aQrvU 3K3N3e1tFn7S8bewD+j01rVvnd72htZnEvG/qRMR08A+drZrG7ubnz5t6Hx00s532dZHG1bY0A7W tzf1LW3KzDhavmY0of2ta/b6+ppWZ+naKgETVET5+HFl9ePS/PKSGQymxofGR5PJxEB3R0+8s621 KRJpjkSbYo2xjo6+/rHR6bn51TWDFDGR2XQssMP6iIO94/3jg92dfU7407rDK8trq0sQwkcBxerq 0trK/MIiDhQLC4tzM3Oz41OjU9CEfv1pK+Ol+RSoX15aWl4UN9rv6CTQhhVmp6ZnJ6emp8b0a+tu GR3WjaXtMWJNOkkmxCjz8zhXCEEnRkf6u+Ixadg1/gqft6hAmI/t3Q0NuFJmBv3TqxFF1oc0y3xJ ysasjAyxAPWzsUiABB9IfEmuzPQMTA/pWXhgGJpkCUEYAEEX1xTOEh8YQ8mgPBi7V79AzT03GXjp Zcg2UVoshatUfSVuExb9rv9F6oGKC8mDqXlijZLScj8wUVHXOH8nhfKZ1FXPGK4fGSS3IY2UPEm1 R9LASojcCSlMx0xFAEmv1YfbW6m3pNW+kgAQVEj9Pb+4NL8djM8HRhMf52cnhvr7u2LNKS9Mi+cI h4PBhtqaWjL/U00YNcgHTXg9JfiTFguIikxfRA3MzM4CJHRJzd1ElzDNckqQqirDKgJAE4y/mllC s2EHAMBIQiyghvWCZNasoRmS4JLIEuGgBH3cG8l+TAzm44AF4d27tPdSqSAOqoiKCijZqSmT5SbW 1SnCD8CJNtMBM96/ATrekbfSyEKHd4I3dECgII3U2VAGHMEIiWgDMwU2CWeZ2AF3ChHKz2/e6NQc E4rO752ZITgsx0b/AzvQ/dRrAxIMiejDq5/Mv0psB00wjmFe3uc31xf8Upe4J+Iucf3l6svVxZeT 8+OLS/wxBQ4ORYoLHk366yfXC1Fb5OizKi33dyKIx6+/PD8/PN4/PliI+Pdfvz6Zm8W9wOLbs2Pc ohi5jZvYhDazG+iSIuH6dHMpuf9ZJ/Ll0vyyLq4vb29JQHEsJsXZ4YShjpT94ejoFLxgDJZBW3HI cWpAl5A7a+aRqdnO9BEJWU/OPp9dnB6fH2nVk88zwUqJQJ+XcnJY7iSI8cM0EfyHplnEJv4m0P+v xsB+Tm5BfrY7l6S0bCFhzmgDOZjyncfOw0jH73ZiYCGpT1CnxKWIICcH+4IzqJHLsMrLyfzw4tAs h2jUihyfDjW9pSgFw4g7j6SZYAJzsE9Qe5TCnNI2yNjpIt+Wy+0qkP6BOwLRYJQKy8vTEm3+Qaie p6+SV5BfWu5hDLW4rEJKR3WlOUerkWXCEIIhjkq/PvmrAr6aar9oojEUbmisKMrh6fygBwBQePX+ 9Z9evyHpu+7M9LRXf8KTWbcrt+grxvK0yp/ImpKewcDcq9eWtFb9XYYgyAJE9Y2KK+rbuhPt8dZo Q6QpKh3EOo2GBtyuIpqoaexuDtSG8BOtliriLfd6qoKBipoqnbrXV9dYW1EVDJH9t7HCV1pSKWUF T4/6YFVdpKt/iHSEkhKCBbRPS0wochgd6h9I4EjRnxwcGhwenxwdGR4eGxwSdQwNsniUogw0vDmG BpNaPj4uObM4t7wyRyojCQtyI4pAJC0GR8Yk/obGh3QIEQvGDQkdxtBXJMQWllZWV9dX19QkNU1+ rtnLhhn3NzR/Y33t08ZH/bMmUS31XsJaZOFMbexIj09Np5qAQGt8YpiA3Bjbu3rb2do/wL5AIslt EGNb9GBrYwXYYuV17eITB5a4x56gF81i1xgW9K7/ayjzRK9o/3Z0Z8GnTzpRm9DJ/rExbV9Dqvzy 6sqa1tR31PddXl1b1vvK2oq+/4Yz/xOjB+j8H9dWF1Y29HlledUcG2aXF2Zmp2al6I+OkqKhryfR He/pbI22RZqbIy2RSDzWk+gnE+YiI04bm7tiJMHWrohid++Qgh3HpMY0mwygtMnX5dRWl1fW4AIB wvLSysLHRcJx8HWZmxMXTAsyAUK9TUxN4jopklhcsUCfmcX5ucW5RdEBs+cmGBsZn5yYmhA7iCLH J4aHxseGx4ZHhoYEn0KSyenZ6Rl4cpHBMSHG0FBPe2esQXdkhb+0RM800aBEXRCwoRcJOiI1EHYU FBcqpJnG7CLXs2QYC/RClCjhofog4Ue5CYlBJCERoNpO1JGWlYVTpoRjBkXC9KCyO9u1jsl6mpDy gTqTV4xlosRbUuKTQl9SIt0rX2/SvQrJOFFcLJogRAJPTJ/Pojqqq5vmb746dci/f3uWdGBMXJLE cg2kmvnKSTWVUPnywLgH0yZsYAipkrdO4iqSKp5dXVoSJFTBC3Xh5+cXp0eHe3v8aItzU4ODA92d bZZjItUa6oKk1a5RC1T4qwPSgnxlZeoGynwenTzjMsWllhBI3W+OtCfSdGSK2DKgNBGZLqsumTog U/ixkqZ8J8xE4Xx8eZPE5u1dKiul/rAqpJsdQDBg8aLmMPH27RszW9hnCXqJamBBa72hkpdQ4M07 /C3TRRUEdWotlKz3L+U79KqVyG/FQQjcfJeeYQYITYsJsCfoo42HsDIt3VxAtTlkki5Y0H44kMCA NNuvcQx9/UoLdWLmRSF0YFxaXfTrP71S10y3/cpcJ6wHRy+khujZBTkbpJdj7SfJtF7FfZLa0MQ5 PEGY6MWXS8npS+eHxQ5lydIfHx4fvjyLHh5u7qjS8UT67Pvn+xsySgggNKXb4umWJH3ffiEzjnhT W9/rdqKyl1kjKDv6G008fnVurWvdZYLW68vj40PdJ4IJIcPR2YVut4sT3CZOrojzxDZxcn6699vY r/D0aH9//0AzbEJve/x3Gt4Rx2auUNNOiB8ldw2u8tYmA5XBSr+3zGvDgM4ghjGFwcDvJDgjDgjq 31sInPYi7fNJ1cjovo1rOOtrD5gJ8FXAhSlfjx2zUy1f+jbvuQSECAU0wWaYK3QoTTl4YJ9+d1Sd Z2nKbYMhmdSBfmtm2nC52bV2REKrXEsnkaO9Y3+wf4RtUJ5TZ4fFIjebKt96IVDKncO4rPgi26Xr UOrzetTp5Bd7KwIlZQxqSNEHJyr8QUJCyWml6arqimrMFTVV1fWRxrr6hvrqwiy3Oit7Anl63r7C D/PtKzD77at3r3Dxef/qte5XAYWW6m5+xdOQrvdXr/SA8HhimnDlqLlJpFFcEY4nOrqjrc3RxnBj tKmpqbm5qZHhDqfVBep7IoGqkJiGARmfr6LEW11bUaGOpKy8IlAXbgpXVdSWlpRUhCrL9KtTBEjn HAxU1Uc7B8QPs3MTE5MjJgGmNTU9SRmvoYH+RKIv4WQswpnCQgQZ/0j9JZ3Jvr7+3p4+Zg2PjAkn ZpeWZhcJ4pidIUHz+Njk2KBoIpkcGRka1t/4+PCIBAoNiTLPoAfOFDNSgheXVxdWJc3W0Hc/rkrA fVynBLpkKzNXl1alCkt5XpIMXt2QuCRHliS0dHdqm2KrxxODCX1aX8M4YCVPsRAw2PBpb2dbCvk6 Rg/mbK5pCWm1NIGBhDf2q3dnps1bXZMKr91u6nAYCjSPs1hb167X0eQ/rjpbrEgoa3uhhg6/oc8f bQsrpaoPEML6mr7MKp+0B70tfFxYXlta0jdbXFheWF0QN6ysfCQ3hxYza2F5eU1vSxLf8zMz/M1N UuRiZCQ51JdI9iQ6490dTU1SUKWcRltbY119AwMjWlOH2FgXQHHyNji0v7N3cIBnyY5gShyxsb1j 30VfUKe3oq8E5zixGjoxAnjMyWF6SiAhDBgdGx4fwETBHbNIXgotX8C1kuzYs5M40sCI+tUnYEid orYQQYyMjgzpTtHL8OjwCPaJcVwyMVIsau3RkWR/Z0c8Ipio9nl4yvFmAiFcZLr/QFiHdGfkWjoW BMk+vULdGVTjkP5M6S9H2mGJZ4OUhcLcCmEHTBpghZZI587IzDJLvpW6ysS6wRq0zFzGOrIdjaKo xFBCzOAtdkIh8gtLMVCoA9JLUVEJ5goPMaJo/+oQqiqbpr/88rfkNxVOfH8iu8QT0Z8/GjUcHd97 xAJywMZAnEZVxqvbLxcSO5jKLwhRls5rIx44D+Mid3JydEha7Y/rqzMTI4ND/V2tv3UF4XBtGM+u YE2wpppoM1qZv9xXpp5Y+oRXVIQjqeGENMFsrBJ4rwqjQAiuEyyRYgfaD7eJH3NoNqyR+qyOLmWq QMvH9pBh5gNJd1P9EeyYCxjU0JsAIU08oNnCAzGF1R2lSHka4h+zhDpFYQBrqAvVPG2absABHWhr 8mZjzqX4uJYKWrT/N3S2jG1ov+8oRKrjgSTYJNTBUubLYZv3Qgam9Y+sWpwz56M1dSgntYS6bBuZ Flu80nZ4U2CjePPqp2OSTJCU6sxyUAvuLm+AvevLL1R5PefHJW7s8ur28hyfRks8cYttirRTj2r3 mB4Ym9AU2VG/YZogye3js+4bscUjpYueqUX+y6/fLMXd04PupW+iBtDkjvjQF0vX3d2z43Xx5VI4 cffw5ebq8+nnzydfLq8ujw4Pjj+f4sRBHNzx8SWJcM39XO34eB+fcTVRxOHB7vGOzcDyRaZVvei/ 8cX5KcF1zopHWCrIanVogR9qn0UTFfj+U0e3yFOUR+imp7AgvxB/TAnzVExmHqXCIQkJ7dRIxw/5 TdooPfSAB88dkZn50vAL8rKxNmhOHj2CGEDPYGGxk2yTZsTgfMynZNcPbjEzBamzCTcVjVgaiVSw Kc3cLCxFt8GOs8MUCL00wYcrz83IjCs7V0SQzfaChhwqnZp5QktJCZVn9TzytZgcF7mUGstzZ/Oe nZObZd4aRSVlBWKMgmKpHCXl1ZWiCSeHNgYJkYUkdZU+lhMdWuGntmh9Q7ihoaGxskBPqBoPmW70 t3rudOdy66env9It/wpgf4PVQqAsmngrhuCWxwVItzBZKNSkWLnsbHAH8zZEOvu74wSCNTU1RCNN Dc2RpmjEsk1IKwkFqusTkapQNFBVVhnAzbLK47eU3xVeX2VVoFarlAdqSv3eilCwqopC5WUVMEeo NhTtHB0fmZknIkMyYnpqUl380tzU+Mx4cjDZlejs7O5NDPQmklSPFlMk+xPJZH9fciCZ7B3q7+8b 6O7tFnL0JvpYMDg6NDoxKTnmDJ3PTUsvHSKZ4uiQdtCnHWgXZugYYvBkcnxCYmdmUoJFomV+Viqu NlpaXMZgvrgicTW3JA17YZFCIaILTO/kL1iYZ0h/Dhv7isQsivSCZK/p1AsLS/NEOzoqtlR6BPby +kfEo5R+6eAbWB1WpfbrsyT7yrJUcDGLidGVNVtvSROSqAsrkq5WhJ0C6yvYCYhbWF4kPhZBv7y6 qNXnIR0KrCKEtaIOrE+rC9rt2pLmrEnPF/uwV50MGv1HRglWpMgvzIsRVtH+kckSzvqmM/reS9LZ 5xYYOdD7vOaKuOYX56TPz83qok1NjU+NDUtCD/YN9Vu9r/ZYtCna0tjcHI1FO7u7k4PjRhMvWART bO3tbu59MkeTLZw7NjaFU5+4BlY+HjcXfRmB0Yq+ppBtYUU8KDKYmRBMjA8PjQ0lRzBEDQ6NjQID LLXl+j89NT01M61jTk5PzkzP2C87Nj42ODakn153xeDIgG6Agb4B7YDbYWx0YoJvpv9zs9NjI2P9 iY54czgY8PthCTyZPrgt8pORjQ/Z1O//kJ1nBUCznbQQzjNmnpXEf0oWZlKTA4zA0kDlUBexUTSs E5ZTAXawcFFCrhgKyTJPTO0kg32IX1wfqODrkpiVNuPQRKlXMFHmKfGg0TvBHISpgRbFJaUer1Ql 4YTP5yOiqrq6YeoKw8TXZ/6e8LN7IB3aS7u9urm6ujF99U7KqVDi6SWig1GO29sLSaNbscQVMYeX pvBem9/EqeTXyfHFmdREK/m1tro4MToxMtDVinnSGkbL+lBDOFRfE6gL4tSFciGYUF/v9RkVlZbq a4iG1F2qm8vNznDh8s1YBoXZGchgwChL0ySfwBCUrrmsgT2C/8YaEtVWb8uCKfT2Ri8ZGBvMDmEj CG/fZqSRvsoGIXjR65u0DPGEiIFIDXV6OFCINxisYFvNFoeQv0orCU/UP9pwhOGEY7kQ3Dg2Dw6R wZCKOlZ8MdOEKdpO6+o8DGK0P7JUWDer7hUvTBgE1uBsRAgOQOhEQAuzYWgtEl9qS60haNFqb97C Fu/e/Mxo9U+fyfrBoNPFyTn+LOYngXWC+BurcSH8IxfmNY4ux1fn/LS3P6J2voAS4OPtHQHCIoHn 52csVA9fnr4+PX99+vVJOCHO1GwnJ++zJfsVWQg0bCd3D5R5+eHVCZjwWUsEoA+6h3CXJO/FGYMX VvHr6uzo6OTzCQYu/C4Z6DghgixFE/sHeLbvkKL4OBW0vofL+b5ZMi0OTLvat4g1diMUOXKcK9QO DoarkI+lZZ6ywhIHUwvyi/XwGE04TUJMoj23EPFP01oSzYUmzq1hBOBPUlsg4BJP5Obmuhi3sNLZ alb1Szv1Yhlkhpo5X9oEjOLYHiS78wukhGtRTrZjqDDrAsvUnOEPo5eXpk3tRGyQ5nfNWVVbigxI IIkwZtyEwqJ52QIJoQMnKcTQEQsK81x5LqGG5roxbuL6pRnZbjxA1VG4ABtvRYXHq17CUMK8J6qx SlT7ATLhP/6Z1VXB6grcqWvDLdUFOF9km+rkkEH6+1fOu0D7lXBb7T2DGm/F0W9fvX/zJxA749Xb 139jYKEVgH51m1Qfyiko8oXjvQlSCkSaGsMNzS2RxoaWpqaw/pqbsXGG6srrY8214XhzrVfdRhHW iTLRj9/vLfAFqyrDjc211YGAv6ysor4GdaWkqEw9i7eipibY0jvEAIW6f/zmTLPEAq0efgQPv44u /nV3JfoZ7+hP9A8MJBI9/T39Cb3393Ulujo7u7ra473d/d2dPVpHeujwhKTMDB78EwxxqEmeJPsH B/uSfVg11JKjpFQcHR6zoZXR6ZmpyUkiB0066QX7+cLswjxRqQvkQZIWK3lrLoE6QZZZxm+JWFZc XppfwrbBVvPLEr8EC8yKK+aXF+a13uzCoj7SRAeMISxJnmtqXo1ESqTDkAyXsj2/ILFto/8zc3CC xP7iGnxgZgOBilZZRmenkpW9zM6zJxpg81ETIpyPwovFpSW2YukCHzmBRfasU1PT15rROevbIpUZ KNCbCWhecCwQOkxZamq+slaclJQW503MjI5Ojk1MjY4ODw8K6BL93V2d0dbWRt0X0baWWIwaooPD E1wKbCaCoI94bJiRYmtrZ3dvc4OJDXw1hFBrGCT0b8G4a9UyT2wIJ7gVMFKNjU8MjiTHh5OD/eLI fhElpiXGtCb5PzGhz1OjjGmoTVgis/GxqRHdVk4+bkxc/YlEb3+v7prksO4BZwcTWD7m52dmRB2D oonWhpCepNLSwvxcErm5qeyVmyVoIKO2pJlT6VLTzn/AgpRVGZJ2Lsk8gYB5VqQ7o/8fMqk/+iEr 2wwUOEdoVX0SShBxKoJAVtqIR5bblUnqiWwdRrwiAMHXiqy86hTLPB7zNEAKM14rdMBtvYh+Ta2U pRRP9Hr9ZQBFVbB5hpiO72SuemZ8G/N0ChZoQgUyG8ETkjCMd1g18lS7teAAMOL6QiqlMIJqjpJL +o9tQkxhPfj+zqeNlfnl2bGRof6OODBhjhPkm2gIhYKUEA0EKisZ6xBPlJc62atKSsr0VUrwYzOa yMUKg/HHGeIQcmXQbemSUu34hRvMuuO0VE2w37UUTagnwzyQ/p5QDTM1vIcgsCLo3cZALNxC0h/R jlHBjAjq+My7QR/1SfPeZ0gDc5wn2Z32oO3VRBbv0t+ILNLTpZlJwpsbJkxgPpr840haDCm8e00y boBDE5qrXQAKcIgIIs2GTt7YSWKywGrx8veGOl+EjxItirsEIyIcEG96vf6ESKaQ5ineiudnlrrq 4uTm8vz22gkcvby5urtySgScn54SzmkyP3UTiCSIC5Xst/T7D2KHr5gi8Kegeug3IQXjIJoAIL79 8vVeOEFpou9fv9qQ2K02Jzw05WZz9+XuK76ZDK4IWhjoIFMOqXPPjglKOxfY6KY5PPh8fHZ+c/qZ AHgxwdERwWkQweH+8cHR9v7uwc6OpjTnsyhi95A4OsLkyP5zfLhzvHdwCGgcfT4/Ojk9O/rMxOHR 58O94wG/v7I64PUUe7m3nKRSeikq/i2YQ3q7tPcCM1MUFpLaqpDQixdjwG+yHbdLIivMc5LiVLl4 P2p/bhI66r3QkyoDZsdAtmsuxgvWcRfqMBL4OSSeKBB+5OVzCIwKTpiqVspzbCXOIe0ERSJ2Ito3 vsmpuVolW+diVg19Rq3Py8kW3ogRGPbIyS00o4eLoqficiwqGChyXKT8dOeJbViWjaFCMOHzSEEq KPZW+ArLKysdw4TZJyorTFTzqcrcnHQtA4HqUGNDuK6uubooP52OCZqA3vUMCskz08n7ops7Xeyf oSdCzbnz31LdTo/YW92vIIbQI+0Na/E9XLpAvtrO5FBfR0dTJCKJEW5qbGhoiDY2NTZGYi3CCmkk df5gPBqq74w2Vfg8ZUXFFaGqMo/fqx/X6w9WUsCjNkixDl91I3WAKrylHukq/spyfyjamxxMJicQ UhJY80urEpAf5+emx0eHxAsd8bg03a5EZ2+/5FZ/b293d193d7wn0dMx0NOtZdQMiXXEOjrbOuLt 3d2J3uTo6KBk3cT4yOT48PjY6OgEgafJJCUoE939fWpSUXv78bcQnwyNjAo1JH1MGA1Pzk5OmLZL yuW5uZl5SVEp5NMT0zP6m0YCTzF8Ii2Y2Yy903C/MMPG9AxefTAIsY2MCWD1mJ6dnWclTADLq2bs WCJ+EQAxfjB5Pr8ETNkeObAxCxJ1WVdkaX6RSqmY5RelkzNbLKDDgjk6COm5tLPluTnteHlmzgBF 7MEgzhJwxJfRapzE/Pz07Nw4YxWSozOTs9P2bbDPSLBqZ5OT+jCB/+LM9PSkfpnJaTEEFbmEfBMT kyQxH7KMY3isJJMDPZ3dHe3t8fZopDnS0tbe3tHRNTA4Mj6t77CwvEJWqdXFlZQ3B46jnxjb+LS5 zsgQwPRxCfZZXFxZJsO2mGL948e1RdEV9UDFehNDIolhvGOSPV36/ZLEEE9Pjs5OTE2PD48N62TG BsdGJoUII6OjY8PiiWGd3LANhoEgiUR3d0883qP7o6tPRDKoe07fBJ9dLuTkyPBAV2esqS5QWUa+ VoyaHyjzBUcg5bIy3Xqcss2X0k2qbTDApT/xxvsMsldlSAJieCA+w5oLdJCYTMONwpWZbV4VLvGD dujsxgKnMF3YAIpgBGuIcCM7i5rDH9wkoFWP4ynxkPSpGJhAeSksKhROFBZizi0s0kwyW5G9ylNm WR2qAg3jVySboJDb9ydpnw9PIobffCakP55hG6d4w5d7x50iNextRnFJJ6GEgOL8Fpl0eUnFJWm+ FzhNoFWqEz8+2d2k+OvCzNhgsrczHm1uaJAqk8pe1RgO1tUEQ7XV1ZX6r46qotzr8/r0xBPDVwL8 FKlPVqeZa3EzmSKtTLxJbLQo4/2HTFjiQ1YWPRhpMNMcuKDx9nuekPhGgmumJc7OwEzAYIRYwhHW gAATwoY0HCIwaWg2EMJgxdsM+j5cNDEywB5EhqibFEWwrmPKyBArGJawb7ABmtAONA15vNFx3+sI djqgivaoXbx5TS6rFNVAJGkYI8zX8r0AAcOEmkDB9udkqNJezBphb4SHiihevxJGiDUYSnn10+mp gI+c2sDE5ck5NHF1jvMljrKksNIc/Zq35Nk+IzqTCWwT9uHh6z3xG+KIhxto4uvzI2MZWkTlDUoH PT8+3REr+vTr47df/vbb97snrcaoh5awC4iEwRB9uLo2Q4W5TVhgKiGjljAbg4Q+7O0cnlCa4Pzz /uHx0ckZGavOGeY4/3x8tHsgWth3hjB2dnd2jvZ2neQ5e9puZ18ssXP0MhhyuHOwo9WdCUvHA4Ts HxzsHB1tdZswLMW3qPQPcRz5RcjxF7NATl6B9HRMACKOfHcxy6QtMxDAbElsZ0UJ5lxGEEg58cOG kE+efT548smuTaMmWKrlcBBt4sIU4bhUkrKCZNJABPaJ35pzPhZHSlJN3l74Qc20BE0ywuHMcE5C AFGQnVPo2Ezc5qWR65xktthF67CayyWRrbPG2RGrCgzisnzfJV6vW5whFd5fYkka/tgwSfhxxizH byJYVRMISD2oC0eChblSkyyOKlXq6/1bqod+cDmPoelK9vDoIzxhPhXp71/96W9evxJSv7LkEx8w ouhscwsrQ4mh0WQiHotEJC+cPPwtLdFILNre0RptlkpHEbKOWF2wJRILFBV58vN8DYGS/OLSkhLR RHVNKFQTDtSF69ShBEKcKtZPH0WKfL5gc3d/f3J0ivJek1IW51YlRRZX5qfGRweTwIS1bmsJqlIn ujpEEZ1iDM1vo/51RyzWEou02mqdff2Ck5ERAkIpQTloZm5p0P3diURnl7Ckp6cnKa4QWzhGCv0f GSKNtwQRRDE6OTE5IiVcokk6OEWyzXwhLjHRxhShIeNTKMHjk1M6cyEIpo2pqfHp8RkGAaZmdWzk L5QxqzlaPjVFSs9Um5ubEhkgy/ibJGUGCbi0poS5dqF9M2Ny0rbAVYF3tekprWqHHdPBpvVBM0f1 p3VsBcemMCtWmV+wTOPWqKI16xTnnJyFB8YFXSMTI0n9qY2NDY+N6duMDmuJlo7oWiQ1NYIKPzk+ OTQ5wrci7kb/BV66AsMjo+MjZEZN9khYJ+LtsbZoc7Q12hKJd1KzzfFtSFlGMJHgUoK3iI184Oyx 9BG/B+w7KwuLy0uCquXljysMCpkHqL7P5NSIBe0MjQ4O4D6j45hNCgMTQ1icMnYn+yV1v4yMjuic 1XRmumUHSdaeFEN0dneJQLt6url3tI/+waFRs4fZT6ffO9nfFZMMrJC8yyfri0RctoA8J4txDOAg O4O0Uh8+uF0OLTC8YQYL/CLMucLmY6Q320RmZhYx2hkSg9kM92sOFg3Tv7PcFg3qcuNvIaHpZh5/ ZOzmk0WJ5jJACk2UkUuCjBM+T1E++SVwlCBSngqHYgnqipbwqGGZ8FdV10Umr3799v3706+maD58 E1G8RAdaszxUJnDACBTMF9S4EmCYUeLi/ELqr2Us0EcMFBJWGNglCRyr8+7up42VlfnZsaGB3ngs Fq4nq57TsE2EgrWhahQHf6oiud/KdJANUzDhBKboG5BgxwmYScfyo6sEW4kYXuAh3fXBzBG6TqkZ Zrmwhj1Aslj/sLkyBxuEJax6p4+ME+DyoN5Msh37gzR9c6V4o9UcYwQWA+HAa/O/dEYm0t+8wtqB bUJbYMawMAzgwewP2sKYgRkclb0CJhySM0BP01pv3uNaoS1tUuep8zA3Ca0AFrx7Q5SoEQRK3JtX aVLm3r7HJ1PM8QbbxntsFTq0VtQx8M5k5Z+I+RRMSCKTu+pS6r7NuDi/vTgRBJ7fYAu4ubm4uYYn TsjmL5rUr3uLr8z9rYUGCy3ubu/uH78+/vr89BULFXVASautO+feXCu+Eh+q6S+PTwKNr8KKr4/O 4AajIN/MTHFD6onHu2fdX1diUB1DM8mmfSyEuD2T7D88pnzo5Tk2huPLz795TRwdHu4d7n+2LHyH e3s7G7tEyDNxtLezt7d1sENGvV0nsENzxRZ7lv1OjdwUh8d7e0cHe4d7WqlT4lHUKlgtxPBQnDId 6K1QxID/Ay2vIM+tqWxeNCfPSsVgVDDiwIch5WCBUSJfkk+iGAsCM93uIuG9+UQyyuGxI+TnvgSh mlDPV0PIO7ks9PBq0e8TaecXp1a2V2e/npeRF6fAeYHOn382oROzVZ0T1L6yMT2IFfQ9hBbZuSCD DptNsmqwgUEat31d4RDxE4IcclPorAoKPb6yfKFGobfCW+LHTeKPraK6KiCaqKj2Ex6j5cRzhGvD zcEiHKWlFhnFpxHwmZ4mmsjW45pmZlYpRrrx8SfXAvGzIX+abtuf9WCmwdbv1PvlubGtFPjCneOT w/1d7a0MdbRGY63hcH0kEotF4l2tkbi0Eiki/mBrWyhYUxmqKMgrcbtLQwFPKdfEU1ERrKwKhoPh 2lCdzjYQDlTWVFariyFwzO8vq2pu700OjZnYnENrX/24IDV8bmZC0qGv09IiCRgSPYnenl5ppolO sURPR7xD2nA01hxrx8DeEmkMtza2t0Y7Ors6e3v7h4aHx4aSw8NDycGRISmnfb2Sb73aVFKls7ez u0dc0dmnWb1JBlAkhqT3Dg4NY68YHxyRejs8OTqZlKaLrjs4qgVSjUclsYaG0MvHRsaGhvU6boMl lm2L5FlDEsujY5ptm1kKDe1iWPMEKmpT0xOCCKwEIpap2elJvUl0S0QPaakkN+tJxjEAM8Jnwg+0 0sTk+NTsDBvhPjiK8GedoUEp7TrcGACgFWcnZqYnp4hVmRmfmRaYzEyPY1qZmJmYJl8DhVbBAx2D gJihQdP4kcy4EjjfjEswkiTNuVT+JEYAvvmQWGOETfRR70K0ca1mtp1E/5CubZd+kFgrBcmbI22i ie7+gaHRqXHgZp7hFkHD4sLKytJH3D/WVxdx95ifEWIQ6Tk/s7A8Pz+3vMggx8rax1WJKTxR5qYn cLscMdPSgO6AHn6zLkFBf9+Q7pnRkcmJEWEgDjUkQFMbTCaTuMiIL5JJ/bi6Z7r1e3d1dAo1uzrb OrvbukSlPTo7vgm+mroeQ8ne7s62prqqivJiPf1u0kfgD5HlyhJYmJA370sSP7vJTMXTZUW/JAcF BhYlStCnmekRieZHKBmpRvqEDFeWRCDoIFpw6fFjCyGFNuNI2lG6EEJgQQbajOwPGS6GAOgtJHct aoPk2qScKCK4skgYgalWf0UlZVrFU1RaWlLm8/rLKyoCwebxy++//O2vRPd9I0XA14d7QcOtY+m+ uby+vby5vb26vMEGLonyQOk5R96oCSVubeRdOq50YJJNkBrp4sQSvp+dn54hAPYOdrcsr/a0rnR3 W2u0gWI94bBl1w6TVhtjZCBYHaioqK6o8JWV+cvKhWr6LnwZT2FxQXFhgb5gXnZOVrbgTRdS3ZEr g2wT2emZqViYDxlpIokMK0VOl2XGCrOxWsPRgcUS+e/1guGBQgKaK4pIeyMpbmukRD0TWovJtxLL ekfEEyWqlZD7mBkwK9D9GTOkpb3Fe1I75RBaK92JEcXyAJ9oK73oDMybgu30p83gGOEIuyd9VTpj GjqMIcGrNxbgoUM4h2TSDo1hQu9AB2cGb7y2ah1ACH+MgWjGT1LwL64uiBI9u8CThVQOYgmKCF1e nF1cXVrhDrwmbs4usWPws4oWHIuFQOJZOGBY8HD/RNHjp29iC0a7HkUTxHSw+P7Rslh9/05E0P3j 07dvz79+ZTPt7+H+68ODJZ6g3WofetN94hxKBHN0zHGJxDg+PiVY9fLoGP/KE8oFHGGdOD85PtjT rKP9492Do5293Y2tXTLzaGJ/54D8gLu7uwe7h7uHAoj9472j7SORhRbDEeT4Pd7Z39/d2dNO9g43 Y5IkVdW+0rKiwrwCr8SOM6qQirxIGQZM1xcO2DJHoP/RZPDS3G5SQEv25ViibMIztS3umZrEsqFX xw/T2YsaZXV+NBJE5OdIK9HuU1YRxk9yXkwkfzjqyy6c8Zn84sLUQI1aTgHVOvJzU9Gjlj2L4QId wDJZYaVgHYwV+qA/F5yBr4eQgxiUwjxXPn4VHLHE6yXNd35pRVFJuTOw8YdmLhR+f3VlOWaKQHVV XWNENNEYLMoll06aPZBQPZZD6UIMBvNur6SYQ/3SGu/fpjOKq8cTypdyYE/XB52GeCfbE4pLiPb3 iCQaououopFItLkl2hxpbG1raWlpblL/0RCsCkZjwaqq6qBX1ycnu8hf6fcU6Ut4rIZosD5YG6yv 9ft8tY2arCYduH2hirJAc7x/cNhRvecWVgheXF5epcj4yAg1ynXYtrYOrNQSJt293V2WKykei0Rb m1tirdFINNwctmxaTZHGxpZYLN6T6BY8SEiODkum9Q329/T3dfV3iSGwZlDvPN4hyYJ9I9HZJWW3 b6C/v7e/d6B3AK+M/j4prklp3RKeEjmD/ab4JvsHR6WGJweSiaF+bO5DklqpZTRtILGHXO5HlNFS b2KQVJPUGhsZnZobF2eMDUrlHh+QGo00tybprR2nXEVt6+TIpCO2CW0dFZwIUgiLHUmO6vRsBTwD ksOj0sOFCVKyxyaHpiaxWQgbRqemhgl/gE+0VGSjk9bWdmX0FfpxY+2Vyt/b3z8AVIEJg32OXB4Y 0Gfnv66EnfzwyKAF12iOmmboszbBYsA4Qjzaon+iTAluu/6CH2fgBq+T2aWFRdxGFxjJIPOUkxTC ecFvdn7ePElXPq6srn1cW1xZnJucmhwcs/Po7+1MwIKdQkn9dl0JMYy5V+ITMdCX6O3WT96XGEiY o65OTpA4IMjR3dLV1WW/um6ZWLQlHm3r6ND5Jvi+uhZYniYEVT2dsWhDsMJX4hHp67Eg2zVpKcmp ZGABN1iqKvDAbAwSeyjJMEAGajUPEI8Z1PDjwdPWmZqj7bENstDMF7hqZhFDytNoAyHYPbLM3uHS 0VEGst3ZVCcqKCyRABYvlFnRryIi6alxoV6nlOliT4kAo7SkxEtNcq/P769pnLj61YGJ719JRPT8 9MC4OT39l1shBKIGs4NNm9UCrEilIzChcKE/ByT0nyxBDHVcXFycSmp9Pj0+2D88IEHqyvycnpCB rvYoaWdeGqn2Q8FQbU2gqsYp0lHhU/flI4a11Cqe4ofp+MrlUaHIroxdLuedyyoRTUCtXsxrIguN 6P9PwyBhVgMENIMbWBEYqMBugUwXMNCxaYI8mAx3aAWsBDCB2RbYVvMYqSB+RFShCe1Na6dDIhgz WAnLBGhCqJxedQi9YfgQANB0eEJD3uhPSzBraIvX/Nce3uEfISwQabzR8V9r8Rsd5Y32+JrkgSIF eEPnxEJnrIO19eHNz1b26w2b/0QBb3GdGM/ySZ7fXlnmc0sHQjqHS8uLyQjVDWXLrSIsvy3ROmok PxUh2Mz7xztzm/j6cHcnlnh8/i5q+Cp6uLu/pxIYoxuPoMITBTu+PlHx+OaG2NFvTy9+vU9W5+XL l/Orc91SJFEVTJydnV9fXZwf4zR5rrvt/IiE/ScinuMzp2aQluzBAod7e0c7Bzvbm59IC3iwe7S/ t7O9t72zuXe4f7Cjzwf7x4e7B1pP8EDZZ+1p/2gfQ8X+nnDicH/vcK3F79V9Vu4rKi4SQYgmHI1f urrdZUhiswSg52u2DT44toCXlpeD94N0fMccwZz8Qol/zdACUjcIL1ySxkVeEYunyPGGsLGIH6YG CXC95YuRSdGdk4fp46WJCrCC/LE5i3kVBJmLR74OWuAxVYEN7CAGRnyw3RMhKlr5oKNRikPM4dbB dGixC/kcXHlOaXQMK+T5ppqHXoqLCsu8Euh5Hg+2CT+OEhUBRDCN0UhrjoqvJkWg1kY6RBM56sNc etCkFaWrt8Leqk4qm07PQrpdUrXUj1EmOVNkLb2LisqiCD1KzBGFZ4ESOk9PVaR/VJphd1tLU31D pLGhMdwUbYu1tsSaok2RJk03hIOhuppgLFJV6quqKCakxV3kKy8v9wqSPIzF+CtqakLB2tqKcl91 iK9Q5Sur9nDOlf7qxs6hoUliMzF6E3VpHv3QxPhwf0e8tbGlMRqLd7Z39nZLDvR0IByiwojGpqbG Rk6oobG+PhSor9WJNDRExRMd8bZET3dfr/TUPonKnv5EV293QvwQjwtL2vVff3rvind2dLd3dXYk ejv1CdzoTkiyYsfoS/T1DOprJ/t6+/TZJGaiR6030d/R383ge3dPsrsfP4xEMtHX16v1aInEUF// oKaSvQODwpOkliK1RRWI3uHB0Qm9St8XRui1Vzr0wCDn2Z0YYFc4DPZ1d9q+epMDIpfBgaRAY2Bw WP+kiEta6otpr3pN9vUN9iT4osjQkWGKmkxMSl0fGhEOmY/p0PAosbZDI5OIXx1TSIEfgZR8/nfg lAKAdSf6OnXVdKG6dcm0e62h1bQqnq/9yX4p8L0S0b06XK8dfFD/BFeS4d39EFpra3ssEo+1twnY OvXFdSjCJmZwQNGLJRJj5AMrhM2emiFBpTltCCkwXxDIsrT+cXVlfnVpYX56cnKI4+h8ehKdOkRn W0y/XEubkELsANwlCU/t7tRv2d3Z08WP0D/IcFhvf6LHfrWOTv3sbbGO1kg0GmmJRtui8dZW0Q7D XKPjEwzZDI0P6utHWuor/aWlenT0qBgAZH3IyM7Qs2KjGtkkm8jW85RGtlq3YECyLlNKtLBBGrON dZA0If2DOzNT60kcfiDxpWZmsAJVOfRo2RAKGSq0W+MKFyZ+rZWFp8aHrMxsdVkZWdkf9OZ2u9Ux 5FOLwzJnF5P3stCjLsZTkFdUTHkjQkUxVpR4KDNa7vX5yv3VNQ0Tl79Qifxvf/32neyF1Au9/+E5 cXOLZYJ2ycCGgYSU0UeK1QsmrP44cQHm3WfRhxJSV+fScqUTn0mrZKTjYG/709bGyvzMhO7Mro5Y yjRhrV40URsK1pAKU2oDAx3l5aScKPeKJcQ9QBDOH/nqX4iGVxf4XhyRlW2mB/EE4z26tmnCtYw0 Lluauih1TX9ouDc4H8wegB2A/NgYHyS5GbLAGIG3oxYT28Fwg1R/x69CItsMEc5isOG9k0v7LTYO VnQIBRjR/mwaxwx8LrSF9i2UwGeTP+2BIAx2B8yYhwX4oEnhihDBOSAnYIYNpvRJH/CH0H401ywU nI929TMGDD6DEpqNUYJkE+SceP2T9PrLsyOME/pVqPB9daLfiSQT+nn0612eWJDo+TmDVCfXN86Q lpr5Y3InPL0MbT0JIZ6ev5F25Obhy9cHAcP3Z9JL4Gf5/PD11+dfnp8sydXz16dfnp7v7261N8t9 SbYJBlFuGeYQTVwDDddadn19bMm0BTin+zvHJ6TXur6g8s/xCfePsYTa/j7lBvaPDwgZ/7S+vU5G ml3S+hPdsUN6GooHUBJAa+xT0WdrUyuQ+48CA4c7lnF49+B4b7XZV0YggqfY6xFp/ybDidywZrYF +5AjgWxCv/gFJ1JeDkh1Bw+sYUdA5deWLLci406lDmevZvewLRmOlMzPz7HaHpq04YeX/dqy1If/ 1JwIjkLtrdCTU2R7Lbb96pnPt4LqnAQahTXOLQdvDGcyL6fQqCjPnZdVQK1yqmAIeVidWA9zzWSU g0pbBQXe4tLSAtFEQXlFQYnDDNWOJ6aaFfui+Wy01FowGCLYG5pQ35ZtXhJZQnsKFX5wWz1l6T6Y U7HVqseiq8zN0iJ0KudpTVMvxziIejiX+Mpd6At3Jvs6+xLxuAQ3Apw+WT17GywRiZoPd11DfVWw uYUzKi3SGbuyPSUFBaXlHndeYbm/yl9aFQwF9acVAiEbSPWVej2BCp9QKBiOD45LPQUlFj7Or22s rn6cX12VtJE8FE1EItGWltZoN5bqhGQDUBATYpDyQvBE3bGaUKiuSl9evZg6M0RGrLMbPwnJwn6J lk4JnJ54uyijo62tI0aLdvDeIY3Vmj4JNDo67K87jnenxCxuGPovVbirO07oSFxzYRJpyF22oLOX cJN4r6nADKN0i0pQoRPdvZ3MkKTuklzTkl6dxsBAn1kuJM/7h3o5w4E+qnnz5Xq0Aztqj1462rW1 9ikZnxgg3QYKeDIpYd6H40dvwuS+PmGt6UTiDwlYTC8fHUY/NxcCTY4NDpNhalS0MTo4wICBVtah hGTdDE7oy3RJGuubdDIS0NnVru+jJZyDvr9W1FtPvw4jIOvkjIQeaP29hOQirgf7B7o7+jpxcGmN wnKtrdq8S+J6aARXk5mJcXxPJkfIhT4rrpgSVczMjE9PjA2TDUJLJsdnpxbnZmeWF4gPpbgKFTvm 5mZITpY0h5c4v7oO0RaLUlWss7Wjq6eL4StdAc3Wr6c3wSYnqIvKmeoW6NSXi3e0t7S0tzQ2Nda3 UEUk1hJr5csnuFj46IrqBnrinS31QUF7SaEenQ96NmwcI9P8GzIZIeS/XihvCVZIb4YHsECgP0t1 1iMkenBluLK0ovDARjxcEoZaWdQgfGDpe6szymKzS7D7D1kSo7hpfnBLevKIagseV8lZs4kWecpE DSVU/SrEJKFehzodBVgoilJ+E55iieqyUvJXVQTDE+ffvv36q7nNfadKB/XvTUOlXd1YhstzaaoY Kl4aFTvUCAu9vqB4KFRBNSnCBDBPXFycYpw4QRgcH1Esb2NlYWJE7JyIqxOoe8GJhlBdSM9isKa6 gsRVZkCVGlHuwyjhJTKltFhklKdelOrQ6ogyhF9wlflzcdnUFWVYhKiITJfV+iVdsD+2d07aCD5K 7IsMLH8VAl0iXCJaohgHRkEFdgOzPPAnvJDUFyTYRohyjA5aBbFu9CAssBEHjAogg/ZhZAGaYLYw fwnNYm/sweDEnDK1tRaLErQjzBfara2oN/aD5yV04IRuaHMa3phmBdEcfRCVkP8HM4YNcbwjlTHJ BZ0wj9evfv7pGDPEZ/JUn3++Oj+1Wl/6ZwMe5wYVF05MDn6z55brmsCL25sv5nb7eHf7mPqtb8mD KZx4eNSc+8f7ZwrEfX+8J2uq+MFiOh4fNP/+6embOOPxTtSARUN31DP3ygUkSrVy8mCek8NEjHFx JG7QCdyefD46PDq1ah2HVDUCei4+n5Ik++j4RKxwIC44OjzYPxQZfNrY2drc2T08tPoCWzsbe1s7 e592tvf3jvcPP++JKzY217XG3tH+/udtHHeYx9DI/vFcpNxTFagqp0JtQUHJ73ACaGVS2n6hSf3f eTEQoIEjRe5vYws0x/lRPCBF3/FbYLKAhNkUzihg1LG4SABQgDCHHDBg6EnFjKGNtIeCbPwicb1w rBV5WBRSLTX6Yg07BA+zVvEUeIgR1YPtyc/36LQ14SnINZZwTplXUlRxSvn57jxsDjpaLkYTi+sQ xXDyOeTfyi/Is4phxKmaiUJ7Ky8rzNZplPrzS/zVZKTG79IapTnKqfFTQVSYuhBGQqoCogk9y3XF OdkZrozUU6hH1LQoNCNzFRNE0ONJJ3DlUAOZea60bPOzoA/88EHsnfHB5c4XipVWxfskeiRk26NN jU3RiHXI7W3qoiOR5taWKI7c4aZQTW1jpMZXFfDm5xOpT2xOka/Kk5dfWlFR5auprg1UhSyndo2/ qsJfXpxf4AuEfPoCwcaOoZHxGSmm8/MLqytrq5Ima0urSzMzoxNJkh23RJqao9FojwR1R2cvwlwq cFNzxPEGbWxsCNbVBQJ1geqa2lCALi0SJUZRYl1iHKLoiUsksp3U2kh7vL0lFidjY0S7icbi0Wis tV3yJdamrdolrrT/aDwqHbgt3t7VKUVbm8Rjtn1Ma3Vq31raqU/Qiea2MSgPjbQ7PMJH6dGd7TiL AjBarJPXP1FGT2ev5KOknJT5ru52ZkveaXOtpO1j0c7WGB90BM3pEovEe3rjRhA9HV36Pl0J25HJ Vx1D5COyYRSgL9kDLohWHFNFEstHPwaEZH9vsnewu08qfp9OoDMR1xl3oObH2vWztrXFW2MdXfF2 7U7z4ILUt9Ax2vly+irdcW1FqK7Yw7BDvNTdO4iZoy8pfIKIYrE2XcpWXRPRhAAnOTg2NjY8NDQx PDI8MTI6oanxyZnxmcnRMTw0RsaHx0YI1SSR+gwhqgtLq6srVqrt48f5mVltM5TUL9jJr8AvI1Jp jTTFdNfp9+yM9+D+qdOLxttb2/nFOnQZunt0gfSbdycADJa2RFt1qza1tDRGm5ui0cYoA2diIRxw h0eHdYyBREe8qbaywqtnW7I9Q4JfVEDJLyMBjHi4TkAHuEqkp2gcC7y4m2BPPV+YGuzxQR7q8dPq 6RlpognG/MkZTcwCC3kjl7S4An/M95lZ6Vk5rsyMbIY/AAs9QDCJOzsHZ+x8o4niUi9jGoVS7NUx SBjnq5cUT5QWk31CRFHuLfGV8kD5q0NDZ99//fXXb788f0ciSFo8fHl8/C1IVDwhWnD8JpwGbdzi Uid988qcL/Uq1fecbBMEiF6Z04Q44uKYurf7mKLXV5dnp8eHk309VkC0IVRrMKEuKFQbrAuSbKKy igS+JJYp85V5y22co6jEU+wplGZYpI4xN0/QZJdYcJbuIn5Dl00tIz0tDRgTRGTpOmaZ34T1aL81 BiTsg5kXTI5L6L97n/aG4QfzPsAl7N0r9HziOs1cQQ5MVsNvAnSwkE1Jb02mvX+foY/wgGS/WMA2 SXuflkaghshCHxD8VtQoTcTBFHYQHe39W6qFwR1gCDvWi4GMsQSnpVUZ9RAUaNlrG9qwUFGdB6gg vnDORfvUIq326q3mvnn/+tUbjBI29vH69U9nF/ohTk+FdTYGdY4DJqMc1581ycBUaphKTHhKRbDU L6yf+1IfBAdPRInq470I8plkqZbC7P7p8fHr1+evz2Sj+PJ0b7mrvmvmw/3t4/OjJp4tDpQ1ya/6 MnTy8MBQyBeyZ/N+c0nyqaNzfEPBitPT2+uL05P9g4Oj0zOMJWfCimO1/QMSVO0cHh8c7lKiADLY 3hdJ7FrhoQ1qGO7ube8fijm29vfIIry1u0VJxZ2DY+HHjrai7PPewcFirZ+xNL+XEb+UB4LTXhwy SdbgyH6bpOmpwX7wQ/WnmRXBZligB2ESTNj25H5KxXyUFGFQsLEJ/eULK3BbQJo7gaVAAFhB7kfb wMDj/2oY6NReToD31Pn+dk58ck5R30BHcBcUunNwh7BJsliYCQTTCW4TBS4tgWRyMVTkSILn5RaC IAVFxV6fJzu3wOP3FZWSYkIEkXKVUKuCJaAJf6Xf5/d5pZUEgqGGhnBdOOTNyTYTLI1Eb07hDRQk OjN1ZBaYpilXtjvT7XZJcdKEOYPZo+1SL+pyFejUfQ1tvYi7aEs8FiXBRLSlpSWm7hn9vjkaIcd2 o/qSmmBdOFpdVVFZli/+IedWQXZOkd/vKfRVVvnLdN61oTAsFAwF/JVeT7Y731sT8hUXV9Q3dwwk h2YXLDUCiRo3yNBIqOPkILYJUUtLJNYabe9CunWjUUdbW6x4qaXJCdczisIYbU0gWFmjXq2puTmK QO8xY700aoszjXe0CBjaxCWSepFWditKadb3iQlWmhujTS1Rm6Ev1dLWFiV9AobxNvM9jUVi+Ivo JdoeibYilrSPSHtLtK0dImnXFppQa4+aTNUHXaG2aKxdu2iLt3W2twnIYiIiSWOdTUzkEW/XCbWz WVNzm+28VddWR9JxIx2iCtCGUzfx3kYUZnuHIIcdtcaa9RPYkE/UWUkivlfaej+jD73kJB8c0LeX ps5VSHTrOnRLd4+JDnQm1JOPNuibNuvozREhFfVXmnTodr6jTpnz0exm0YaOw7WPt3fHOuyjKEhX l1EdXE36+7RnnZTOpwWg0KpdHToRievhUYBgZARrydCEwIH6KsKHwbERTCZDYwzNDI+OTk5MW/qM eUBimcjDJeqAjCZ18gIfQZzOUj+7UJbUadGIrma8W3RlP2xrUxQwFB5xfbGo9HCVO3SvcE5R8aiu UpMVlGlpatUPortDl2pAwGMemz1dbS0N9VU+n6dAz4ML2DZXCcb/MrPJJZHtsrEMhg8x9PEQaS3M 8q5Mc4RQQ/Lp2RIw2Mi/HrVUDkep2ZqnJRKV9ob1I4vi5AYrGenvTTnHyJGdrYUWZSrmz8Y4QRY7 Z6RDmpfULpwmMFFYR1RE+VBGDrTcW1pe6i3zSaeoS55//2qJtcmHiRem44r/0iRsyG3kpMP8XbuS 9np9hXP+tVCC/AX49V2dk+BAAuGMEkukNDxiDHt3c2N9aXZyeKC/R92D6RTWQuGUaSJQLZ4IMBCL ZaKsvEQnWFyIO6lYwtwm1A26c4G2LF1ZXTFLV6VLBEZwMSywQ1Chy8EHokSdC5pqOEO8NAnst8S5 S2wj+B3bgqTzW6wXWBGQ61oq4S5K0BLcIfBMMJuDDTHgBWEWBifCQxtDC2IAkQAfsDGwizcEX7x9 +4ZxFSaxbaSJQN7wkT2/efdeK9hByY1FAkFtq+3esFSQIKIQUFiZL2wVQoTXuEq8FjFogggPwIGP cIYW/WyVyX9+9fOb13/66fLi7Oz88OQENwQ8KG4sIabw8PQ8FY5zfX335fri8oaQD5KaqiHpEfek WccLUzBwe/cgjHh8fMK68IhrJR6Zz1ac/Pbu65NI9Pnb8zcr+IV/5uMzQIpt4kGAqo+XuGTcEv5x /wV2cQ50YcmnznQqZ8eHeycnl7fXl2dHggaRBUYu3T8nn48/H+zt7eF/g/fE7s4mxQX3trb3MTds ba1vbW/tHOxv7uwc7Ggt6h1vflr/tPlpZ2/vUP8o5ryrdXbXdg+2Dw8Wan0lnqpAWZkXrwYU+xRR 2EuqYWcwb0U8It2sonV+gwtrRhO/axACIwbaU15BYY4rx3Aiv+D3BUTx08Q+QOVw7BoS8bCHgxG/ PwFNaVKU4bz+oIlUy3PCQ9ASfpdTy7ZxViMiQjJZ4hXY0QYwCkiRpy8EVbgJIDEXCneem5xVnJgm 8tFJSoq93hJXTmGB11dYWlFVUVFdHdDTaakvK+pePCgqyDFH8gavn8JaDeFQU9jrdrmF+tbsOYGu 9ThazXEeUD2hen4Je3d9cAoSqLlc7z9kSIlSJ6deTn/ufH9zd19HrBWDhP5jEAhJ+rQ2SofthCaa SDrRGKpvCAerw7G6YJW/iCGjnA9CKJfb4/EFfdQpK6usqlEPU6fTDTYEyn2M9RSVlIf8njJ/TaQz 0T9GFkbyOa5/XF/9SD6jxZnZ0eHx/m7S7AlhYq3tnfFER4+EBd50BLVLNtRjigjW1lZV1wi0gpWB QF0wVN8UbhbsSP4yQtHbI3mEQELaCQyi4ENESBRpbow0R9h5UwOVtOvDjZhbWvRdnWoTLa2O4BJk xFiR8uuRxpbGloZGfDYi9WTuQt/V6iKNSFTLdDmamxqwqDdFGzUnEtEVahaDiRMEJ4jtaLxNaBSL NLdGWoUw2iQSaYg0NDboQmqXjc2cRr321xxpFcNEjCX0raPtnR0tbQKUSKwR4onq1AUebS3NIpPW uJhGUhzbgaSkOKq/l2/e09UliJCe3snoDWYGrUugb4yfMxxplHzFE6ZRH6O6Ci18bLFftamlOQJg UXdD6+sA7aKx1kgUAc45dfcmBwZ6B3EV6dL+sUxI5rdrPc4j0ZvsSSapKT84hHkEk8nQaHJ0fHR4 gqRSI8n+wf6hAbGGeGJsfGzWcnBRKUR3wcLq/Mzc7NjYsDhF7BUTt+lnaGjRZdcvr98XZ8/2uK4I hWNiutwQp84ygpUn7tgysCPphAU3bbrueNk061LrWre0MDOOXwW5zIb6GQZrCVf5fSVFBW49Bu4P OZLomSbfQQk1Rgkx7QEYEvViddwr0zKyBQ4ZmVgasjLAi6zsdGqApWk2Y/0iCaFFujlKkH8ClnC5 tLVlf0RKvucgTIIY+swEH6yAqSs7X9pEfmGRRyChR7wUQcyIrxADHcZTVFhYUlJYXFRcUkpUh6+E ENFAaOiEPJjfpWg+/WI0cf+F8glOE0QQOyixIKR4mUm7xTxxYy4V+ExckQNTuq8kkvRcBjmOT6UR n1vOoP3t7U8bK4szU9BEXPdiyjJRD004ZTqEEgELNWM0tsxbXu4r9ZEAHJwopRCjtLr8vGzKJmfp VSTxQRc5g/ENowddBOjCfClS4xx/YAl1Y/wXUUAA+C/gTfle6rw+vZf81wTVxgEHkMEGFzAlCAuE HSSHYHk6LpTiAO1Bk2+1KbYCreQMiGC+ECnYsbUrjueYMbBC6CjiAwZYtC0DLTa0oT1qd2b+IH8F YyA6utZm7+wwhQqCBYckXmkdjm0v+kxCLVEG5hUbG3GKKpG0+Gf8Jr6cX1yenZwfnQryTsUM2JAs x7ZEtX46InCuSf1AVkz9kqlfF9sEJoonAcT9w50NejyAD4/PD/d3X+6eHp4evz59J/fE/f3NFxJk fheR/kKWzPuHb4KJJ2qOU4oDf837B4jzShNPX/DB1O3CLkWqlydHRycX57c3uk0Oj44+izIuT3cP d46PP5/pLhKNUi2UFPtWVBjPh8PdNQociiN2dnfWtz9ZLcPNQ8HE1tb+4e7OltVw3thYN4PF3rG2 28dWQdXmPc2ZDgijKyrKvF6PdPvfkkAUFDkJrJHfLgQ83g2GDJpRXJiP5LblIMD/zRKSxsYJtozY TFJrewpKndTdzNMGgg0gwqnu4fg25GZjsUD2p3JZ8sLqTApLgAjNw9fytyYdIfXpjw2rhgMX2p8o BRuEKMFmkM3K2IVK5ZyihYdiH8nLt9NmrMUAqrCo2FdSVpTjLiouK8otJXV2VUUg6K8kI0xVeYDK XymaKPd5SV6LU4JaQ0NNidtNHhwegLTMt69Eyq9SGI8DkbUUa0gFcjpOdKOU6sQQSK76T3d2Ubh3 aKCjTRKuXh2GpKJELTK4pVWKt2SypA9KiWR6bTAYjtX6/JWFhUK/XJfLvmdBgc+8RQVA1VWhulq/ v7KmslhfH44rKKunfwlG4onBoZnZhaXFhYWV1Y2NteW1jZXlZXTT4f5EW6xJkrmFKtfxuDRsKegt EqWSgsSh1RPWHqwP1AQqdXHEKuS2EGdEIujQXeb9393V3t0rkRSXOJQwb25qaZKIbGlsxueCUiNk 3bHK6rwwG2naRLSt/jvQQr5ynDzDdQ1UabUE5nprjDg1ExtILKydRZjNQu0GkKhvbGpottUa9M4+ iaFjEnioJwjFOSydsP43NNbVhUL1HAmnEC0m5LKJ8BWAqjnSjpUmyhBPU4TlYZFMA6EUMQFee0dH TzzeleiWdCePF/4YumIdNmaCSQEjSof2KLqxk2xorKkFBO1LNjQ538XOh6+jM9QxAB1tEosKHvVT tOgStkbaYoz34BjSP9CPxaO7Mx6LxiXh29oQ5J1Cmu6BgUTvIB4f/b3Cm+QAARhOIK4wopfZCS1M EhszOj0+PbUwt7y4YqnDSYI5OzU9IjlvO8ZHJqxvq+/aot8rxGm2RDtaW1uw/wj5mgV2kWbsR9G2 9g4xTSze1hJrg9uIMbE7VahENnj9MhiRoInurt6egaGh/p7ueEdrQ1213+spyCNftoSanouM7KxM lzuL9Ndoz9mZ6YRnkKxRTwormcUCEHdYHJdNGMNAPYtaoSIIhkYgexws04QI7Mp4QdRuT5tWV2Mu jpk2wkI8ltbPpQA6Rs784rKSYtFEKZ6YHk8xOg0QQQ9UVFokwCjKR0B7fIjtCn91XfLEWAJ//Oev X58se0AqpoM+/+r64uYGYLAiUD+aAILloMSFVE1YgsF3SSgiBc7OT08Y6iB51eHhLtXtPi5NE9vU 1dJCJm1iORooExTSkxkK1lTpoayuqMJ5vKy8zOurwFeKZBOWCxPbhBQt9TUYJ+ySZehCM2IkykrL ZPDIoYc0XVbBGR4rf6SJd/g3pL8lcRTSWsKY8QncLc04QUJtBLL6wHeSyI5lQmtpzTQrVo7bpiCC nfBJRJDBNG6U5mspiAAT0ij0pf2z97eU07Bj47HJSsAK6/ERoLEV3zLSAmq84ZVdghZEi5Kp6vWb NIcr9IelIg2s0A60sk5OLw5oCB4sxYRIArZ4/epn852ghujF+fHJscCOEJvL63NiQ8/OL6hOfnVN nm29frnVbOjihSacD7e3z+Su+nL3SH2uh2/cG0+6Ne7xjcAj8/vXh0fBxN39E6XJv+FE8YVqYM+/ PDmVva7IUvEssMCMZQaOh4cvt5fUmGXx9ZUlxj691r1zcnh4fHR+e/nl/EjMoI9n5+efSbp9fHxE rR7dRsd7+7v7OzubQoOdTzs727s7Oxvr61ufqHW8b2WV93ZEGAKKja311Y3Nrb3PuwSC7OyLL/Z2 trc3dw8OdsaqSr3eSolDrw0EUuve5LXRBLkrNcMRwBBDnkuLnBzYP5ozXPAbTZikZ565beqDyedU Lc9Siw7VPPaZ2gaocFM5nHEP5DixnFrOBpyO7YL3Ik++aQL5TjJY/TlNGKSJ3/jmD00rO7PVH2g3 uTqQyEFfhVRVhe68QjJY5WfrHMyNQl+RQRB3Pr4KNCqWCOjtvMu8BSUVpJWoDtQEqUVeVV1ZVasn 1bCfehc8r2X+CgwAkknB0oJcdUjp6TwMej5AXJ61t1gqsEzYw0izYUkCSenY3Orh0tKkOFkFgkxX TkGge3ykv5PxjKamqISNNOGWWHurdFD1HxK7DeTZltwJh4N1oXBLfXmltI+CHCkaogm3W91evsdv jqOVNYGqcJWv3FNSnJXvzlE3qa8V8gsnKps7E8mJ6VkSVC8uLqxvrK8JKVYWFmZmxocGOyU9W6WV tkXbO+LRzq4uSUUGBhD+6rVC0EQoWB2s8gcqy3EmCQRRkpok8GISoxawoJd4rENqajTWEmtBr29u 1NeRwHSkp1hIMjXcqD3p4lG+SORg1g+nNdTXNdSGmkP19UH1k/Wh2jrUsDoJ/rpwuEZ84axWr1kh iV8+N6hvJWg1dQQhQm24PlSv9V9anVYMBWpr6onMryX7V20gHNTZ1weDdWEdotbZk+PbxnBSpEUy tJlYWOrAv7SIYAh3FknQFiwwGDHiXR1dOCA6oZEId147jCba9M1fvlutzqCmvi6oE6itDVXrmLX6 WFdXy0F1CuaFgqMrBqiIXqPS71sirYwbMFKT6BSw9OBA2t3W3tbaGtWCNi57Z1+iJ9Evnhjo6R7o FUwMCHGS/YME1Q4me/t7+jGcCHi0ZHBwiKRhU1PUJl2lENkyAaVzU1q3r1sMSYJNO2UuZpPus2BD SMAXbm5pFeNgs6ASnS53c7i5SdjFj9yuE4zoLm0TBOmfoDfaXN+snx3uaI1aprOueA8JVhMd3YmO WCQsQi/z5OdLgqsBEG6XBW9I1GV8cDEu8YGojR9Nz0kmTGAoAZSnFoohHI9LfSZ5Au4TmQ52ZDCg KMoQV2gVMlDw4GURIYrbgCsb30vblw5Puulst7lj42RJ/ipBBYO96nFKC/UuipCO7ykmBwX5Mku8 JfhNSOXoOiTz0NPjNyzXDIRbFB+dvVTLK1JS4RlxdWPZMFNyhkasx43US8JBU/4SFLimUCX+lyef T05Jinx8oH58a2NjaWF2cjiZ7GyDJmr1NIi26xtrgyHzmqiqqVSHhTJBtnJxjmhCQMTIjPX5dKVS nMRMDpjp8okr8O/SRbErYx1UWlpWhnqslPbzxyYRrleIwLEEII1Tox3EXAABmvH27Ss+gQA4U7Kq swYYwfCFLWHybWqGZDuFwDBBCDpACS3R0gx71baiAC1Ne6fzY8+k4cSTQrvluNqF1oAhcIEw9NBR gRrzgzDLBJghpsCIgfVBi1jGyTCXqqH6z0iHjmxxpSmwgCYuzs7Pzj6TbcLGOfSC3wQOE/qtzsWA /KK3mi3IuHwJ5Ly1uXd3DHUIH+7wn3wQFlgtcmxXDw94TejvkZKhj0+Pv3z9+u2r1r79cv/89dsv WtEBUiqaP2PVwhwhtNARroWdNH0isdTRyfn1+fnZAQmrri9vrs6OLG0EFV6OrUDo8T71hHf3nQgO oSkFkje3d7d2rZow+e3WNvfWNzc3WW17c1uz19bW1z/t7ZITUxtvb1NseXtn53D3cHe42l/mrary l5WUeYpwkUR+m8jmNsOGhzeD2QlozE3BxA8WSE1by0dMSyQbOugeTXlL5Kk7gBNe0mpLtrO5/vK0 e/PFxEqQJ9lOfGherg1saA2MDo7vg3M+qbPCvvhjV5Y8Rqdt7pf/z2bptcQI2qMdAPOHqEcnac8R gxsF2C00X6eZlw1VsEjr5+YXlhR6Siu9wg1PSUlBib+6pipQGaBGJ0MeYn68ECqw8PhLSsv93vIy bBNBXCdCPlceg79YAfX8vKGa16t3b18Ry6T79k9v3/AM8iC81uOAJRGbnD266tzU/dEvZn3Ir45P Tg53xdvbW5ua6zHYx+MRSXW1SFjKPep9pL6xpVW9fGNdfTjW4K+orCjTF8nPynJnW3htfl6RzstL 8dOqUEVhUY6nKCff3Nbz8oqCVUS0NcZ7xkYn58QSkiarq+sfsU6sry7MUey4p006caSxLRKVRGyN E27Q3mYG+lqEebCuQR1XSKhCyGxFpb8qWBOqERO0RBEYhClI4HV24aGHyspIQ3Oj5KEjqtVCDfX1 tTXh+mAoXFdTo04QI632jImjph5SCIkftNd6Qt4qa6uDtTVaD/GPtUUwUF8fkohraGAbrRsKBbQN E0FJa+0sqO49UCPVl2i5QDAsWghUB0ldWlVVXREUJOp3tOHlikqtUlHNaLO4sapO/bLeJOO1fx3D TBj1teFG0Y8wo7YBnNKBJVpbG5qbRF3t7e1t7a0EqHTGuzvbU66nHXgUtEpbjwulzOyCGlnLqVUG dU8FA/o2qJJ8sZC+mk4uEKytFuSE6hv1naRthsPNQkerPy/hHWmJSPEXNvT0YAuBYdolwKOxGI4L nQTF4LGRTCT6u3oT/Zgqerr7BnqS4otkf4J0ILhDdJOStL9/YHR0ZHxmbkY3wPz8imBiYZ5s18PJ ob7O1lhMJyyOsqa7TNeX36k+jM2EcJ+GRqnFfCUBT3Mj+czi7dFYa3OMwSf9a4006Q5qaoroxOvN 6hRpaozgWCOawLWGe6pNNCGZV1KQS8pr2Doj2yqHiyGwOoitbfyBhvvEh2xiPrSiAIBVDCUEEOmk m9VWog9jC0Ah0xJya18ZlCHPSid5NsMkWUCEPjmvWemU5c5wrB6wB5aK7ByXO8edX+zxlBaVeku8 VEIuKsojto2KX+qMCkk6oX6mpKTcI6DwlZT5qqsrE8fPj9++Pj3hYyeeoE7kS4oB6ZSCBgwT55c3 t+ZH57zy4ZJU2mQqcIwTVwIK86AgcfP16dnJmaXBJA3y3vbG2srH+ZmRoaGejqjgvqFWvw1Q3lAf FIfWBNVfVdekaAKnCZ/PW1JWXFRS7PGWWGArCmFOdnZuti4tl0BXXWpIGlaIdEaNPqRnZGdk4D6O JfWPZolUwyKQYgozLvAPIkjDDdMGJhDX+iQ8oMSGSfF0tH8qllMmDNMCpg3tQj2j4+0ACogO2CGy Hl7A2MBqzBS6kPHv/RujDPGGXoERdvEjStTGLXQqKarguNLsfsbsIOTRIbQqebPevdEJMdQCaTCh BW/e4WDx2gZUzBHzNfYMy0Dx5vXPf8IL8/yEbGJ4IRhK8C6WOLsQTlwT3asfVKucn2vC+WktaZl+ 4TsySdw/PJDCEm+Ix+dvsMWDqOBBN8xXokANN56ciKDnB1tMTorvT5ZL26wR90+iiavrc2gCqxeW CSKFvtxcXQIL5K46P9knYdX53ZfLs+O9nb3jz2e6f/DCPNg/ONjf2TogUZXYYMMMXUDE1taOkQTV ljc+bW1sb2gOLhR4Za6trn7a2dje393WlrubG1sUZN4STuzsJP1lpSUOTVCt32k/VH8KdBS4DCZS XPBbS3FCbpGRg61OnqnUBAhgThY0gQKaPi7PKduERWuSHxvXBVdBdi5FPQqpCU4kJ8ttLWv20Qn7 /DFVpMfX+cQMx/7wB5+JPzBOqukrvLiGSpDqlURZuVbl1F6hDM0FhwoxVGBwoXqgR4+gl618ebkl Ff66QEVVdcCPJya2CSdWlATVZZTYqvBDE3X6J5qoyMsTS6jx3FhdfByPXmVAE7D6G8E+t+9r3f1a J/3dK73r3kcFSAWLfviQU9k2MTvR3xWPtjRHm9UdR5u7O2JYsmOtrZpqQcWXwtei3rpZvUk4Fqmu qvV78vW7pbtIJ5bFxcgv8lYyDFNR4Sv44BbnuXLVl2ZnZOV6Qn5pK9Xh9oHRkZm5qfnZpZWlVcpx L6+uLy+vzM9OjvV1x2NSK1saUYbVuojHjDRjWAhLpwYdEM41FT8ScVTVSO3XyeJxaTmqiEJIsG1E J87wg2ROQ7ixVh0gAromJBxRqwlU64MYrUa4EGyoryF5p2SXyEBSX4pWEMkfoPQA0lcSvyYQqJG8 rxNXCCuCwdr6OqFIDeGqApo6QKIyWFMVFEZVCSN0s1OkzXINl+uVCb+Y+odbbarZfL+/0laq8ldX S+BX1VbpYFV6q65C6mtBbVUoINHvpDOWjGwOW9hsYyyCp6S5DzhNopKspR1R4iEi+HoI/kCGqmBl BYFCVZXlFWQ7r6rQLF0ATahVBP2BKr5jbSggmHFaHRjXoJ+cTKixWJwsHXrBtUHHiEV1zVvbNau3 i0LyYgn8PxMJrdJDodfu3h7m9lpwbVy/TaK7p1s4MTQ4PjYzMzc7Q5mwheW52TlSao8MJnraWyOt lDlXawjXhmt0ZYP6qwvUSxFuaGmKSCs21mEFsW1TVKTT0tqibxqLNjW06J6NNoo6cIVhBWw8Wq2V JGdqnV2dlp8dU1u131tSWCAKRrK5YQrjB7dbsj1bSnNGRjaLGI9gQXqqppf4wKVFQgTwgSGNjDTb 1O0GMEhMhdumBU6ZlYORD9bM0JxsfUyXVk7tLzPxEysiWLHhEHFNTlZOXrY7t1DKvAevCIliPVFI YiyixRYiimAuxlOTuuU+r5SLqkDvgfiB0k3q6Z+fJAWkcGKytlA+yQGJnKvba/wwb9T935Jx+erm lrKhmCzEEAy+W50ODBR6ubi+uKZIh5NVe39/Y/PT+trK6uzU0OBAVzzWYPiMZ5R+llBNLfd+TUWN k1lbrazMyptaeGhZmZeiZfRraFbqDrLVALgsXR1zV7UEEyIqLooQiwAzg4ffN+k/EAbmBjMRmLkB rJCg1jyJcc1guIGZ5I4iNJTBBs2wJZplMIJox6RgO8X6ADBg0sWIIXn/WsuMNzgAKEJRUP3T4W25 SAHGsLpfbKe1WIApQh8FBGhw+oBtWHMJHhEtaC/kpXqPoYKVWAUDstZjNINizlpX/bZ6b9ACd8w3 b1+90To/XYjrjk9PUxShnwlDgDlkGvldkEXqCq/Ii0vCgJ12e3MHY9zfErrxYq+40y3y9HTPT09I xzOZ2B+fHrFaPJFh+/tX7hlxxv3z4/dfXqqGPZI+VXyC1wT7eGR8QxjDXm8viNc4vby4Psc74vjk 8vrm8vyz4OHg+PgMD8zD40PceHd38cLcE5eKDswgQRMhbKytfVxd/bi2vUl94Y3trfV1vVlRnzVN 7WztbO/tbe19Wqdw4NbO7sHe3uZgle4tdZ1lPo9j9TLprDcbzygyGZ5HvW4U+/9Hy3MXQgx5uB2k rBZu8jSY/MrNYUsJ8XxyZHqMg1Mt5yXVlSBCoo11tKY7pzCX9Ba6uc0dQy03NbKCf6gFgjrnp/Oy 8Y2UjUJKAk0zUi21daoxPx+DiaWc4PvY18FRgugRoYezPvRDpokC8nGmDCyilBJfuTfXnSeiyS3y oc6qBQKWSrK6yincUeEr8/r1qJbrSqr7DwarpUo2VhRiZ9UNz41MyhNjYntedLfqtoSAdZtSRB+T HfXIX1O6lwfUcl19+JDrbU6ODPa2S23DfN/UKN1X+pyla5BuJxFPD97Y2EACqYhU2HCsSTRRXpiT 4S764C4soDYqwx0FReUen9/vLSxyE/QmdSvDlZ2VmZ5TWu/3lfuqwzHKRI/OzCxSD2tlbWNtQ7fT 0uLM9PhYsifeTn6LSJMNdZAnIBaP4GggcS0ZLolfo66rhiti10NSP1Cr04o2Eg/ByH4vCZrYFOs3 e0IKNWodkYRU3KCYpLo2EKyqCFRIT69QHyhWEDfU1eg9VG1716eKQDVGg+qKykrUeOFFldQvTBTB 6mBI8BGsCNQGLJswCr7ea7UrarIJDPxS0SoqLSOgk4CMX6y8opwofAkAc1Dz+r2+Sp+3wu8tLy+3 RKHUWiVNWSVjz9q8vCqAHQMsqSQtUEBUE2RsK9TQGDbXUZw/W1JRGRKYOCFK7OvSxXCfxHexSb+Y qKk6IBqtqqSSHKekwzh/lX4xjB1V58nt5gecqmoZT8L8BIc1NggtWxpjUeEaoaaMPsUiLZFwa6w9 2tEW1WXvJ48U3NBHEqkeso719vRrVlc/ebJ6OolAiXf2dnd2JHp6+/tHRobGJimgBlPMzU1PTVLr fECCvqWxAaJTEzQI1WpqqvSjWKK2UMqXpaGhvrahNhQONTY3CHJjzcTn4N3TaG4S0cZWEUVLc4PO mwGihkhYV0frmScmIaSMc4Rr1BcVi/pJgqnmcpOxRRoyAxJiAeQ7yS7hB5fUZycMgZpe5kiB1wMg oUXaUE8PPkgki5Pe7QY5SMGkmYRa2fouqm+LLNwo4SSr0DPh+pCZlW3BJOIXkYdLmvuHnFxXbmFx iaektAwDBd6LTrdDKAc4UeIpKC7ylBV7PSVlHt1Puj8C8V31+cKH57svDyKKZ6pCIgMc68QVgx13 EgUYqm9v9I4YEGAIKW6u8c7HcO3whGOmQGKdE25IRAfJg/Y+bVEHd2qYMmxteA3V15Jxor4+zDCg bkvdYeLSSrO5+ctw7Sov9ZR5KNyDH2YRbh9Yhhn1zKI70DXJEkvoIppjq/oqBjjUIenFeeWDNZy/ kPpiAewFmo/sxzLApFR46f94PZj4tkEMc56UXDd/CXV0wgeIw+wGae/e6BVisDETwAGTrnah7YwY zHJgXhE6rijkPR91VMl/9ZmcpWEJ7pPGDjq8WSa0WOf05h2HJjmmFhoxMI6Bf6VWU+8sXiE49A2x JFoJ10vpfm9+FklAHLbXt69/5gNU8Vo0cULDLKH/Tn6Jl1yY/FD8foJEhj4uSTaVajcWH0p6CCeP GanWHx2HSjABf0xCgB7vyUehtX799v356/3Xr/c4az59Z8yDzb4840mhDWxg48sdObm/XF0LGzjU 9fmZIIKBjovPR/p0dH5zcXnyeWd7VxOnF8c4UB4eHuxtbpA4+4A0VTsbm4BCqm2vrnyk5vCq9Eqa Y7XYQCToFevFJxJqb8EdxIzu7O0drnd7faVEOPq8pR7xRP4fFHwzUqil3Bn+U3PkPSq82S1S4l+r mcNmanjEvCoKcl0UBk3hitOMNxDj7kLtQMKO8ltghTbGffLFEwPjgBGEY38oIKSJU2Rww1NQWPRy jmqOV4WdgmMc+dGgGCwTzj4pS2YfzA+EZNv/V9PKnCAnkV9UqitUhhdIaVEeXpjQBJ2+9ffIFLp9 XsrL7KPfL8kaCITqG3w51qOl6zkCe0UTr/+ke1n3v27hV5YxxQKS3uvGToeS/0Tdr9eQ9SueHD2w mZ7GgZFEC6Uw8BdESqkLluSIxbvjrZpqCuFLQdaHMF4MoWA4EqmurA0UZLjy7HrkUbYI25C+SYm3 FL7LynRl5erEMtSF5nr8oaqyopKq5nbSMCdHZ2eXlxc/rn4kHeba6urCrGiiX8dqkbbZ2NLiWO3V YjFxDPbuUEMdHglY6R2UUEMA4lVIIGCHaKJHOEE+JlwIWvAkTCmoaFHScqXqSh+XOpdyaWUPUv8r agKhSqn+lD8RO+gIwrca9i4prFUrA5LsyGMxhfSvmqBf5xCUfEe5F9iIQDQp8ONnojngXGo2GhKE eEt9Jd4ySjXpP/kBS0s9xd4Sr8dThlTALlxWLj6035V9AIuAhrMvtWp/BQaKutpqxkAYamnSRRJV UI6tkWgQ4z6cRdp0yaSrCy9amuvDtfUhSWSQprJKBOOnUjR9/v+jmS2lsjJYUxmoqcUMg+cH3guN EtQtbRETyMSrtrS1NeFM0dYeaxcCEEdCagzyZvaZf0R3Xx9JMcj/gYMm9oDOro7ujt54FwnGksmx iclJ0YRl2qZ0SZISXx36yXCYYLyptiZQVwfhcZGrsdjg8qGvzR9EhQFFvyw1bVuao03NDOiInaLi KswRuH8AJWqN0QZdjdYoZMwXsBghfdUSPek5ujtdmdkuLGjWpB9TLVQoIK6QvBcK4J35IdMNc2fo j0RVDIpIEOJDmSlaZjNGLBi60Cf9z3CUbD4wTVpNMQaGisz32cR6ABHiFHGM9kMyTreErFvNhUNV kaihjFtFSr3oAZ2G3qmQTJgF6kDFE6VlxdxZPt0Z1R07lkuA7v+WtETkFJCAEFyoXd3ggK+u//bq lmyYejWdE1MFzTJNSL+9cbJXOYkLWHBxdWYRHQf7+7u7Wxsry0vzo8SH6rfHQBbWDyC4E9YFGQ0k D2aF9Ve66aFmKpKLhvQldM75FFOgVKsUDAY+aVxbrsRvdgn4zeEHXa0fE44odxoy38lhhS3ArAQS vSb84QgQA+wg0sNGFKAH5mqNtLTX79+zrXYhjGAIJC1dYt38H9ihAAPc0NY6kLZh7/qotZ3D6yAv 3hgs0JtBCXGh7PD9azNUcCgjk3TGKkgooQlIh9TabzBIQBSoc2+l270TP4gm3r5C52PoA58JC+lg qIMlb3+6FNOdXMB24oWbG3OWJe+l2OLiEry4ub66uDm/vj47wQ3GaUIJPt7iEmGmBSsk/vD47fn+ y92d7hJzofiVGh3knnh8ev729denpwcb9jDvm+e72y+X1zhKOMaNO+En2TTZ2dklhdH14Vq4eUQe TEY89o6Ozy51G50cHu4cfj76jEvF3uHx0RHZI7Z3t0lmub29iadcqsDw1pZZJpaXP26srn/8qFmr H23R2vrC6saqMxaCo8WnrU9b69tCCSp1bMSIayQSQc+Inox88lL/1lISGdmbl1f8O87AWOEI4fy8 wiIEr3TfvBw3/pSOWSHPZjpKf36OC6rw5BWV2DYswjiQl5OtdXIxUxBjoZs6j5DMvPzs38FAnhXy 0l9hvtUcNxuj2Sg8pLb12EniZ2HYUVRUaJm7X4wTtkAr807ibJ3475vWssGP1NoO4/BO6irnJHUc r6+sQjM9voL80mCNZJ66POv3pSnrOZUi7fOV6xlN0USldMiQVLfGkJ+uMDMDgNct+ur121ev3r0S o4vG3775Gz1tr9SEE4CybtU/6WYVWYDFWDFA/6yCmoHxZI+UWjIcNjbrJRZtTST64k2RCHmEIhEc +iSrouqZI+qs0fqqfHXVRe7clC0IN1P9EvlZHq/4K7+gLFf9bk6eul06z4KiipDPW1BSGYp3dnb1 DY3OzC0uryzrxtlYWl7Vv4XJyeFkf7xd0lEHa5eGHRcfdHQwrhKuC1fXI99qQjUSMTXOuA+52jHX hxobGsjCgP9loqevt4d8S5IaUZ1plBhIer5QTai6ihEOBjmq/amREinr7KoiiOsCZgftO8hQh/ro YIUkeGVA1xmIkKitwlqBPahG6ruYQ8RRpbW1IetX2S4DFVghfOWldPReD9aJEp/gQY38AaVFRP95 LAUR/mmiCo/QS38ewn61ib/SK7CQfldKj+zT7sQU5i5TXiMJi1W5ziJlhRO6TtHGSGtMsMeXbbNU 123IzNbWjlhrTMJZ2jz2E8azveUlvrLSMurTlgtRtHudr7TIMiDDmjimvDIgmSDRLajAvU4HFE9E GqORluZIM8k1OAoxsNHWVpJuiRrI09mPbYLBjQ4Slnd2JjBEdHXCFvpZesgzJerQD9rdlxgcSo5R rHV6zqqrT5LOM9nTTeQhINGA/2ugpi5YS1qRYEWlfgB9A5w9QsGG2hoBpWAiaK4wnFtLY3OTroWm mkl+Kc4hvle/esS8SpuaG3Ao1RUh6AOvoGh7U6iywldcoh6DoQbHbkANUHOJcDmxG+mUEM/WPxfe DcR5uoQH+Ep8IBZBOPEhLUubYqDQyiID0Ye2y5S2/T5dmGCJJLLIU5GRmZ1lG4AgiE7yTeidERXe tXfya2dhzHOReqakSIyJ3kXoBl1lKn8VmfyLCwntIPSyTPeLftfqYNvmly+PT3cPt/df9O/h8fHp 2+PDA9764gZqkV/eXt9dX99hqyaGw3DihiH3SywSmMn1lvKeYLBDq2ijM4kwaOJAMPFpfXl5fk7Y 19MZjzRYAVFz5gmFGxn7w34nKreEveW6j3VqOj8Sa/u45XWvFxWqt3O7s8mqQVB6hngqKzstgyun ayOaUG+BTxctLd3Gj14mLav2e14dMwUv78hJ9V5yWTJdstswwAyviG41RDoGB0l7c3XQJwECIx9a lKF52DVEJ9gd3r9/g23jfQYeEtqpPmsKAsF6oA3hCh2QVUURDjJwaLQ3BkeY8V6rYox49z4tI82M DAIFDqa5OEmwioVyCBF0qoIPUQWLWCgNT3224MccKBya0P70+c1PFPUW1lmljgvKY5iBgoAJixUl sOOCGTjP6nd12qWo0T486y64E0De3t+TE/v5+Ysmv9wyIkZRF0wVoOh3HCfIe4abhGj06/OjAyba xHHotWRYt04K1SuBzQX7p0bH8fEptUuPRBOfz0+vL86O9nYPD8isLZjY+0xdDiI+7Y8Yz831DSED vvdgw8oqVYdNofwISax93Pi4/nGZusKObWJT/za2Pm1qMzHtzt7hzmq731tSSodVVioRXWoGgP+r OfL295YFPVgkk3gRwtbMQvGfHRbMcwLfiDwMB6mc3OAGwhrVH9sGqJGTnyMJ7srLdluNDy1xGnt1 ay92YkjHYsGBduMk0lbTPsUQWCigCVLKlL5QkDPL3l4CPn5/enYK+hZiF0tkxZciZtVZ88XWUlgk bbXSy8yynLySqiorQF4h0P9dK/PS80uRZQIlWXJMXWslnaI9dtzp2N6wPWDZeyN0eKvb9NXbd6/+ 9DevLNna6z+BGz8zhscdDWZ/cPs6+uPd6s7jsbaOjraWjpZIUzjW2RuTytdCZERTNBZrbpXuS6pi IjaDtY2RqvJQhU4/3+t863zKsOsyFnl8wqSyijxhRI60v+zsvOwP+R5/0OspYqQj1io9dYRCDSvL 6yLQtdWPy0urC/OTg0MD8WhLTAATi7S3Sdtu6+6MRVAyJUH0PYN4J1SLCpwCq1Lg6UxDtY2NDdHW FoY3nPF6slYT1NHSGG3SziRSgtLng6GamloBQzBFEjTsAExWCFGEB/SLehNvYJaQtoVFwl9dCTbg d4BBVzQTqq4RckjCaaU6266qOjVkoF2BAL4ST0mJ+EBc4CspMasEKFFQipJZZEmSi4vJpQ5osNQr da4U04GfEUHtpRzNU78zxRjFFsj+gL9OZ+8MBDRJLVeTdG8HICQl4z2J/p6e/t7u3v7+/sGRZF9P sp80nNFmnDpqjL+0T50bFR6lP9orgzA/GnYYrom+SpWuQlDSO9RQi9ZvkSQkgYjGmqT+h5tawk1N JMfo7O3o7eoe7E0kE329fVZGPkF4SSfeK3qnBig2ig4SYJAPNGEFwkeGJylSNj4zPjU1hv8lGSxw Z5CEwv7E/9oqrr8QUCAnZKvlhGoIYwIog4So4EHSZGfW0NRq4bOEw5JrrKHZ9pVqpMRsicbNfUL3 V1R3RLXPp0fdbc6WDHIQfeHKzHaLBrCkuTIZgtCLY3cQDpB6QuQhqSfNOVtqNMGg5nSktfSW/p5X EkhYzS98NdO0JazgtEyGTNix7RFfCktjoSNmZGhlGIaUEzn0C8XFXt0WeE5wt/BwWZIeqTR4cglL wQmIQjeKvzoQ/3RD7egH/t3ffbE6kVIpvzlyQJhwdW3jHUT5XV9fICauvlxdE2xINkXpuWQrOCcR pl7NkUICS3PPoIn9w/3trXVpkPPTw4P9ia72JsdHuK4+zBMZqqsL1jk0UVNF0S/dVz4cJ8rK1OcX kw1TUKT+TV+DkA4YiktlwRxqRILaBVR7sUFYpQ5GP1LtHTSBYUEcYdM2wECqh5SxAXGuj+rxYAaE PHJezKF9ijeQ31CHtmQcAqrQHxvqzfwpJMlZDenOJJYJVuHI+qhNnB3ZHNbgmNqAcQqdmH3Uno0Z 2OIdiS9xrsTDglNVZyu+YLH+iUX0iVfyWWl7o4c38Mfb1GiHXgUV0gFfQxOfT0+gCQp8CSMuLs7P rk7wuaQemEjCWOL8/MRJAaF2c3XluNre3d0/3Vt+bDVLmW0DHbcPjw/PT9/5d3ePg+bD1++/CC7I anX38Pj0/es3DBKXl19uvxBvrD0KSqnx9XCnW+rylNAf7fH2BseII+jmlFSXR5+vdYZH+4xHGE3s H+3p/+b2p03SVO2IJdY/baxJh1xfW1sRLliA+OKKcIJY8bWPa+taKppYWV5dEW582sBbYndjiwGQ nfX1PcHE4cHHiK/cY52XulhysJi0R0XPM+OCM41c/c1vwgQUzdZAUjteFY4U/p3yn/LBLMjJyXbn IpXzCwsEw85MxHWetsnLK8zNzcFbIpfSMwIPdktRcK3iuEzo+Hn5OkyhDuQhuUQRZgnoJj9fZ8xT zSBmvlMATAexp5wNcbbmQc9zgkit5esg9iEvO1sqex5mE3eBSwucURkdTcpGPnmtbLKgsKjUV+nT /jxS90sJ3dblwm/bV15hCm+FlMjycumSZXpSkaMVjh9hKFxRkPOBtDhSisjgqucC28P795m62zFT cHe+ff2nV3/zs1koLJRZSPFOi1690UP64UNVZ39nW7ylqTkWozRCe2tbS6QhLMW+XlILV0bRhHpk nN3UY0cjzfXVwcZooDxUq06iyEPKj8KSgoLsDHcBJc1KC3IlO/PS07MKpfG5s3OyP+QVVdX79OUq JYkklTp6x2cX5lfUSenuWV1am1+amx0dTfZT/YF8Ci2xTsvQpCnpnw31AYIbqyRJICh9axwAqC3k D0hVlxraEmuLd3d29fX39PX29nZ3t3eQfCkiMnEM3vU1dZQqQ0/XJauR5NQFpFVVV/prKgM4OZIf GJwQG2C3DZTXBP1VfvWSUo6DeFYGsFoEq/ENxIuhtsYfqA1JwEvQaVGwqsJENjsuKy8tL/GWVPp9 ggtvqe56r4RAWRGDG1gl9EouAU+Z9Deft8wjcij34T6hn9bvxaJhcR8+v9dXqm9JLiBJ+UBNAOc3 AlobI82S7PjIUuGjPznQPzIxMSVNf25uZoEaKCsL88vzC9OTg91tsaaGhtoQp6h/wh4/qdGMfThf +8CYWmUlOU70tXRB+KoS2RgBQkHsBbrElpqrIVrfyg3RGGmIxqOEh3b0dPf0J5ODvf2JRCdFxLo7 OhPxbp1VXEjRgbcEaTm72p0KGwKNHrJIUQ99jFyZQ0MDyYQWtUXNMKGfIKRfQuinMxb4BfwV1dXV lZVcfYws+I4EMA3VB+sABl0M4YQ2bWyuD+OHGWmKNFlCkN8aSIm1LdbeRkBpRDo1iTCL83Pz3VgU GMrQS/aHjOxsszXg7JCdgVVCC6ALy4CQRiiH9NSMLBwFM1CgtaW0a0nETM35QNkqLc+yshzpuFWI RrQN64kYKM6RKSlJUiztFeDAPwMjBj4X0ITrQ65bXVJeEYDpLS7GWQKfsnwpM/QynkJun5JCSKPU o9uGEbGars2bR7TG29vbG3zupYN+e7jDHdMxTlxe3lzdXFxdkqtKQgHXf2ma5+QqwJ1Pf2TSxkCB +6X59p1f3hBveHZyfLi3t7e7s7H+cXFufHiwr6e9pSlcT9wPXs31deGgmSYCgUoeSprTz3s9Xgia quQUL7NeTr0EDpjZmVmZmfzpumVl6IP5qJjrBFCRRvoJvaTQwgEICXvzhtAnTAf6gHtjmuPUoGWM N2BFwKDwHq8KXBhw0JTchhoAAG1lNKDtWU0zSG+pd/Jdso936FYZsAqjHGmWx+pduihFq2NY0KZA CtYHqEWr4LuBY4b+hBdviRLBRMHwBXZhyIFj0f/yLmhg6EPr8GYDGbhpvn7F1zOrxVssFlodV3rR iLTBny4/fz45PsdAISzENEH0xsX5qShRP53lrgIqTk9OzlNeE7c43V7wSTeDiNIhC90Xj1+fGArT TfF4//X++9dn3Sma/vL09FVgoeW3gouH5+ev374JR53M3A+puuTXolHRKltfX+musYGOc0qMfxbm XGGIODoSh54dH23pjiELxdH+/s7hIa4SWxtbn9a3tz5tiQvWltc+rQofoIdlaZQLSwurywKJtVVJ gjV9WF5bTqVJ3txa23Lyblvb0o4Pd/aWG3zeEgIRKP8kxE45IRBfkSN9PaXaq5mm7ojb3xwVfijw L3aJ1MpOvIf0fM3AyuDOJE5Rj97vPSfyiRXJc0meMzqiLQUVOZLrOTl5WCdEItq5wyNWzVxsYCdT 6OEB4DEQoEiRLM6zWC1NFHrs1JyVBS35hfpCTBWDFeIJO60/NowRHEwvL9/lpb2YMfI9JSIGKn8U ubNKTSb5/YUokhI0xHL4SqTqlpSiTJq0kcYmuVcdDIcq8iWzTYciT73uSCDassDowXprT5j44tXP sG76Gxv3eCMSfvfmlRBaz+uHso6+WKS9PdwkkKDYUxzRgYFYQqS5uTnaIq2PcYO2KEUZ40INifBI JOgP1Ogy6cK4XDmgltuVl5Od7yqgAIKvuMBNYKg72+2SDlhYVBmsLM4rLheFNIYjse6+yYXlxYXV jXXdVx9Xl2dnp6dG+nu7CBeINutI6viJfWyTItmAZaIuoN7LtFPHA7PMXyqkqpDGKm29VVthTJc0 65eO7gzVx2NxnaTJk3qc0MOBOozlUqCk9prKiyrl5zrW1VjIRDgcCNcyJK/jBOur6oLVCLYqf01t sKZWcqxGPIM3QV1Y4izcWFtTE66qDWgjBkAC/t9bPfjFvHbH+yrLhBN4pElElJWWlmGJoIst9fg8 ZahxvjLsdmWOo23qjYYHp3Mf+Kurcc0QSYRqMUqI6syJoSveKUE+Njk7Ob+8urq1S2JalIADtR3J gOWZ8VGp/VzRcIgTl4gWNFm4KB4J+gFhp8pKGC2IyaU6pNm1Fj4S1Abmo8BIk0RyYzOmnqYoxoBw a2M7eTu7OhO64oOJASwiCcqKiCM4ry6BA7nHyMlNJgw8ejnjeEKbWH3woZHR4SFKrA/0dekUnaQi xAiEdLnFDjbylPr6wh3CaUV61XVE4zDqRXxiqjnmk4Yw/qItDc3ky3AWWGtsbgpHoi1N3MKNupEb wxS2LfXoqczFAQI7AeU3kPZEc+hJoqAXc4noyDY6+MA4B2JPOnXah4z3GOf13wVasFRPGxmYzPJA yAaLP6Rpe6dh6RArCD4wZRDcQSAqx8zMpCI6OxBPfMh2u125BYXFuj/KGSAoKKVXUddSiF20OJ/c DdJysGjhgVNeVl5RFejaknzAV+5ewoOQQEIBb++lX4ITl1cXV9dXYMLV9fUlgoiyUZdYxk9JnX1y wvC7mtbRf0mpK2mYZGwmRdIxJR+3Nz9tiCYmRgYS3R2RBm4Ky6XSgCOTeBMzHfHP0oEsr3apbuoy r7ekyFsqaCulThldnJQOfF31tbFOCB6ys7BL6Irqin/IEEWAYYDY72wTKa8FEjnwCjQ4dgLsCfxj YMMEO1YE9XiYDWwmIxMS0sINc3fQP1tHBCByIDemYyhgkVkJ+CTdylZ1NtAOMDs4m0AVggkcKM00 gi+79scpgDLYKsAJiIDdCgvMJ8LGPHAUJQUmRKHVhBKYMbQAstCa+Epojl5wlKe9fk1lUTJrn52c nhKue3Gm302/ysnZ+fn16fnp9fWZxeCIBaG/8xPNkYS/vflyeXN9dXVrtoQ7zA0E8ZAS++GRcFDd K7pRnr6RnuT5iybvHsQRT18fqQYGjX59/uXb09OdFmjNp8dnc8e8EWV+ub+7v3388kX30OUVqHF1 dHywd3x+eX1zdoQTJnVCPh/v7nza3QEmBKIHe0c7u5821tcJ8dzZXlvfWF9eXnNS4G6srhDSNb8y p1kfl9Vs1HtNMLG8uPTx44bW3vi0uSUQgSXWt3e2dS8e7y43e8u9pbrTpKZ5sU3o1ir8neuEI5n1 bqDgZKD6QQRuscILTegzXJAyJ9hcSWfSYGbnu7E5aB9Fxcj3Emf73FwhC+aN3DzG9AsoIppbmE/6 irxU1VL8BW1dfUAPMI7JFyTYm/4XOfkrOGtNFHt0avrIfwwUNtd2UVisJ19znL39oXHOjKo4526z /thQPgiFKJQsLsx2F9KDVni93lIxvrfMGefW4+mFKaQCVGhGpTr/oDTmcH3Ao84pK4PqXYw9YpzQ R/G+OBsbXaaevtd/+vnNa+dpevU3b169x4z27hVB2GkfPNH+1ki0MSTZG23tHpicGWpSj0xYaGM4 2oInBVETsVaJsGgbFTwi4dq6QDRSVe4PluTkCL9y3O4igRCFBlw5ue58f4G3pMCdnZWZ6/qgPsSd LcII1FQVFno9FbXSbcLNnd2TM4yYrVFFdGVZODE5MTiU7G5ribU2tKrjj1EENN7egpopCgjUkYkh JJkeqCadhZR1M9JX1+CP19oai3dIbvVSYby/12iiQ6dLNCs8IV2qtlYvkpDBWglUwjQCSOjqgBR+ XceaUKi2PoyIqkchD9fWS2TVBuqCdVoVF00COUJ1dXW15KognBQrb32gPqAJNg5qnwyImL5vqTAq /VIcaeXqYL1EdXjL1fv7vSV+r36/Un0USAgX9INa9oxKxlUow+jXJ0wTlfpUjWdbAO/IqppaaYSN LU68Y3tnT09/f3J0YnR6aWNvZ2tn7+jk/AId4vL8Rv2MJMLJyeH22urCxEB/d6fYLBolqXaoUder tpbyLvpylhS5VtdEX1BEFawLitn0Uss4ArkOLaOGpe4kEWiztP+mKEaKhkg02i5eSOBySblTeAKY gCi623tSqbTIMtHdIb5oFyXGWy3DaVy82tM3ODCYTI6ODI/0J/s6OztbGX4IUz5KJ1Fbrx9EP3ml GOIFJ3RtAv5ARVVIMFmHj2hjKtOXms4M/xjdwM3iiMaGMKNjkaaX5Q2NouEonqotFGrBmSRY6Ssp LizIcbmz3Lg2uEhgKa0ZBJC0z8JaoX/pJNrOsmrlIoCMzPTsD5lU18Myj/yTHDToAB2gCjwmoBET j1K60zWT9bKy0kllJWZBGdcMA44st2jD7CIWT+LKdCp1ZLulspRS9osaX54inJzV55QU5hcXFBeW FBZ4PAybMdRR7i+vEk3EN24eHu5uyS7wSLYAExoCiyfSHkqW3MAGRBCaMUL/zi9Pzs/Qd89PJKtI sigBcaYFiCdJCjNT6N+5NE3pnLt7Eggr89MjQ0m4r1kXNkTiqnryr9TV1uk5qsFPFosX5pIKYt3L 8CNVf19KXu1SU7fy1BEQ06Frgx9KZnrGe9xJbKSDy5f+HjuOkAJesNf/3EzRJ1JCgtzi3qEGKfOS 6Orz0tSbEboJXthYhyWAeIMBwmwKjhcEJgqtq80k8aV/IbpBEDNJgAQ6DKaCNH2kLBhbZBhWaFJg gpnDLBJaKV3bY5TISMP97N1bgxkYhwJfmq8/zpZ8guhvmCMIsXuPRwSmBwvvUHMMKbbKe1wn3too xxsGQH76fHLMT3XG7yPkw2UBf5dzHnX9XtcMWmmBfkxzm3BiLW5s1OOexJWpphvi+fHh6705Z8Kb DG3oPhFw3D89/UJa9m/Oit+fv2uJoAPX3cfn56+6tXSsC6MQ3VA6OkB68+X2/PPx3uHR2cXVBbmz Ce7QeRzubH7aJnnVwc7B/s7ezkEqvUSqrS6vrC6srMyr719YW1hYmLNawhuSAOt6F2TQFjVvzZw1 CSd92f7TLoGmB4vhcl9JCUqXr6SoWKgq8en4Kv+xpfwYbLZepOSTkMHmqWGFMAggcuOlmblCGrHE mDs7T6JdLFBS7AyMOM1sBfnaJj83p4DiGPnaDRaC/2wlUPOoi8nH26mI1BM2q1i7k6wvLpISXsoa WoSPpgcvCc22IZX84rzCEh3QJv6fzfkagMSLMeIPDatGidfv8+oohW53QXGxr1gKbFGheo5SXbmS 8kpvmWiipJTYK+SoFHSJAH91VV1jkHID+ieiT6cDw1qo3k/dFGOD6WmalZb2miQTau9e6ZNueN3D WOII56jv6o7FElGyQLfGO5Iza3MdrS2t7S3N6oKj5FRsjbU0xTqisdamWGu0MybUkCYfbg76AmGv wKy0iKQeukLqKgQTedkFfq90KpcrPTs7J4tA3mxXXqkvVFWmXrECwRUKx7qSwzPLK0urqxukm1he mh+fHJJgicclrFqbWhE+HW2xqISXpLWEHuGCZHcgHE1CWziFF6Y06lCDRKxQR7JtQAKW+lOJBNkh dfLNwiJHotSFkZqBahI51QgogjXByppgSN1gZXW9xKrk5W+6brC2QUKthgSY6iyDmrCMEhKt9bWs RRgJrQE7hsRybYOWBUIiE6nOuB3UWAiOEEF8YYUeaZXVjr+jt9x8K7Q8KOjgO+gLVTHEQvqqgPaj CcsvVW6OAxXaYXklYxD6hVpb4z19fYnugeTw8NjEjJ6+Lbyfzi8vbx7UK9A/PDI6+qxu5Opsf29j bZYi3N1cWRFaJNJiQTt2+vVmfVITIumlVj+pTVprbAwyiGBhI8ho0URrc7S5NWqFvsm/3cq4BTGh Q/2iiaGe/p6+gd7OhGX7sGENKpdZtG5HB+GloqAYcb8U8EokKNY+QDKrHsCvxXKY1Ounrq0J1utC 1nElqsm0YkMxfp8kFVPBippgDbaVH6lGm8PNlkObsQ5SmzY1kj89TDJPZ4XGRgq+RZpaYpH2GB8i oeoqslfnu0hHKXrg8YEK9Coxb8EGZLvE3KCnKis7Q0sk96xYF0U4CO+AKIAM+2A8gfXBhkUEJGkM YNgsp4kn9A9nCvO9MHuIduKslGVWCT2w2Voj201XQWylnn9yBDO8ihs4HjdknCgplM7PQIi3tBTj V0VN29rVnfTQ24cvt1YxWjeBZRnSx6c7nCUcCXSKI9/p+WeqOpr3nNrR59PPp8dnooaLz4grfCds fJ6IQ6HF6am0z+2trY2Pa4tzE4PJhH6qBgDeEouFyTWhhwnbBCRtTbpPmZQeKUEC52Ixj9fnMd0u 353rznZnwW/qnnRNM0VW5oCp62R90weGjbBaMNYhHchmvjQsDDaeIVZQt2bulGZ/wBKAOYIl71CX HLuFPrHUrBpaxi6YqVfLRaHFNu5hc9Mdc4S2ZTyF8Yt3b19pjuFDyv7AO0dOHVNLAAczSWgBuby1 HsiRBpfoFDBHiAveEzzneE9gNWEIBDOJdsGgs6agidevtd93JM7EFYMhEYanic776TMjHdiQLsQI 5/Yj8eNcnFueMdwmmHN6cnaZcrwUP2KG0gcb52CsKwUTj49Pdxboc/9w9/WJ/FSYKp6+Pn799u37 t+c7rBGPoolvIlJifrSmepSHWwEE4SKCiS/3X27x/by+uRHEXBzvHewfn4lojvf3BRCnZ+dnJ7vb n/Z2DnVrbe/s7G3t7exbJqqXmNC1JYBhcWFBOLEyP7tAZNccALG0vMqYx/zS8trCkl4/rq+uO9aJ ndSWWzvik53dg4WwYLWIWw0nZclhRiNsKI2/QjwfJLqp34Vk/dH0VOVZNQ0RgFbMS6VmyM/9Q8gE +alxh8jDzM5ABa6QDglgMcAsgemA6FCtaFJd8s32p0P88Yg6M84JZPBoJ+ylCDOdZlHzq7BYYKGd eHCuZlm+2Sm0AvzCpik3TJZi3vgtPsWsEtbsAyukztGadqMOwl/uJbZDp1oIpmgFIsyLPL4SezrV h5ASRv98ZeV6dqEJf2VdQ5XHlYOzuR5JPQEZLt34afR8aSL9d+mZOeYbDXPbY/VOd7B5T79/o4co PbMw3NMWb+/pjsci0XgcfXdmoLuzM07pqiZHm+xoa6dYZLRVeBGLRiRk8OpurCqvaSzWN9P311Xl 4rrdOW5STEg5KSqQ0peZR5HWbHXYxSWVDX4837yMztSGm9q6khNzi8uOaWJhZXZmcno42d9J3XCp kLFIWytjHRJeCHe0Z1wncHuowUCP34QkM7qq5EVTkwRWT2cvFbkTvX09ZFDqiLdH26KRqKW8DocD 9fX4O4RrQ+IJ9G+wJFgrGR4O1AXrzUWdMfimhuaGMIhQT8KFBs1tCNVoDhtRk0DMQT0LixRhDdJH hkm/oZ4VswaGjmBNXVUgSF4hUYsUN391gGF/RpfV7ZLOgugQ0QFOldrUzAN4s0k3x+G0tjqk/SJR 9a2rqio0QwRGloloR6wnOTIxPj46PDm7sLC6s7lzJJ3k/u5OHcIv3//8/ddfvv/yt9//9lf9//p4 d339eX/348LsxNjo2EB/D8W7O9vbqLHR1oxXbSQeaYiKIcNNkUhDS0NErU1/WtQUIZE1IRAkmnR+ +EisuV0z26iWJqGMhQR0GyIhVTI5BMf1JLo7e2yYiWLn4lCr9d5qJdfFe7EYNdzjeGT29Hb39eGz 2d3VEW8V4zRzjRmE19XhElZY/nRYy8wToonymkBlRWUFIzPB2lr9ZlZXJdxsuVJp+hGc4EWnNepn wV2wsQlfnTBxKBGAKNJYV11dXlJSkC8hzj9SPUuGiRNyCcNwU6IjkyGPD5nksxQ5pJFwCjEnWMDD 0tJPqFkxD/wpGCnRilTxgi0kDTNcGdkSnLhi0jiGpKd2w7CGhYxqLzq4m6gP4QxDHgy1uF3ZRhNe PfLwQ2FREemq1MvQ0RRJ2YAocEcgcqgMmoh9VL+PWRo5QUzflweJC0JG7/DflyYpYfT59PTkWIKJ 9MfHVFQ42Ns7OjpGUp2dHJ+dUTJU4knS6fqGEY/rCxJZadHB4fbWxqfl5fmZkWSiu6ONu180Ea4L 1Yex9gn/ApU1FDzWzyRONitqqXorL/m/S0vo8UutW8yRqsGV4JII4nQFMqTq6HqZPUJdly6wLlxa hmZaBQ96rB/N6nYZYSCOkfoYGtLMBiDZrj6PgQY6OBZIvzcSMNuBUEGrY4fFOGEr4yChd+GF/gMn vNKYA2ewawwGeEi81ytHSSMxhVENpgmRC1Bg9CEWeP1GOIHhApYAGUxbYxnvuE7ojagN3DbfW5IJ TkBrOiMeb968gkWEGK/NKqE/8cSbnyh08fn88uSzmJA6WqcMU53q4+XV+QlJKW/wzDw+4RNjEtIi rsUSBO7ov5NrAkh4eBYYPFnyiQcBxNPXZ3Hn/Y1B5/Pjr9+/4aH55VYLvv367d6gg4DjZ3Kg4WfD 9IPup+urCx2Pe+0C84PZJnSXHBzgjnl5fryzubmzfXB0fLizTYKInR2CNFYJ/wQJPi4tzC8sLy7O z8/rjpoVTMzOLywtz1FRWoixsDK/tLI4M7cs2FhdXReErAtlif9YW93Y2d3f3ds9ngv6vKVGE2Ul Hi80kWqMIZgtIN+Tn4v8RbjjBoHIxQLBBywBTg6HfMdVgvabyUIbZWfn5eZauDbrSK69ZLAiT2YO 1gDjEGpvkVAbwZefS5SoUQrtZb9MvjhCmEFCc0QQkpd6mG0pj7SEvyXcAiY8xSXMg5BYar7LllKz 6D+ZXl7OWIihDkIffm/I4Dgl5f5KL4FgWY75go6jmO6kuLiENLWi/JIywg0FFRVlZVLLGaivqmsI MtKRnqF+Sv2YDfvSqVk3pif0g1tdnT2Pemx5BvV0fMjO1BP1Fh0gt66rLdZFhiERQ3diYGhwsLur r7etq601IgGATKBIQ0csEukgCRAVHvGLrCOmo7KuOC/PlfomxQUFmIiysl3uIp+3LN9F7Q8RRqHb 5crx+AM1PovcxbgfCNa3tPeNz859XFtbXloVli7MUqcj2YXXfUtUiq+OA7o0I9zr9E1rAtJKg6jw gQCKP36JUlXN0BFt0Yn2JHql6+o/SQ+6OsVD2lxqNbWsGinLIamt804Z8WtClZTgqKmtSdkkQhR3 aJZslVwjvXNjuL6+qSHkVPBASAW1F+m94ZYwpbma6rVn0m9EItou1NTcoBlCEuGHkCWAH4aU/fpg LR2uoEHvtcG6utoaq8pRZ+YNLUECOi1IUirtgojMRoOeIHZkx2wSrG+M1LcK9rr7+6eE8gvLHze2 tg73Ts5OL29vH799/VXtv/zdf/u7v/u7P9P+y3/785//9vv35/vrk8OtteXFsZnpybHkYLJXl6in vzvREe9qc/wYiKVoFysI3Vo79Xu3mz9GnILwZl7oird3krK7LRZvbYu16Y3Y01i0yQwNiQHdMP1k i+gZTIoq+iyFNvYHrSIYFEAIJWKxto7WeFukvSXSKjqJWAHUeGci3tXVy+raG/XTIDZCeHHhEDJW UuJaEspgIvWqVkm8DRBWz+AL7QUg9P7y0WmCPyfwo57C801R/WvRf7ilUqIurzCH6vwkubRs2ljg P2SSxwqQyPrwXo8QMo1QDkl8OB2DBc8V7pRax5XBrAwcCtMw3Gtlqdt6TcPjgkdQS/QmFjFzBDlh NZWelUHEKGktxBOEn1L8K8uVIUhxqR/LVuchmsDjslj6hDoe9ZMlRYWFhL4Xq+spKi1Vd0BebSF1 Vah5+UK6pzn0P6Fs3j9+Jbrj+Y7OX73/+enJEVktz07Uxx/uOqkJd7e39rYOhBVYKFJFpQgSkBYq ipDme34lntBmWlvapbr66cHB/q72KAnGQoJbXvUEBWtqQF4S9urXqSChdon0HtJlMB6jt8KiwpQZ OocoWHFXDhGyumxp6pjUBelSmcMJqKAeSiyhT39ECcS/XiR6JdYxQKD8ixswVbyW3M9AJrMQ5EDs Y5Q1aY8RAisCjpAsUgMHoAwBhNGEuABa0EYknWJJmsQ7FGKWCXYEUeiTZpg9w3ZppgaIg3ASTsWO rjUBEMt6hbGEDJeGPFqFlJeMfAga3r2xcJRXDmDAPunvhA84TGCTeP1Km+nv9eufBHynx/hgqp1d nJ+eXZvfhBkprq9JiHlxfXZyfnx5KjLQLXB5TZEOE/5iCaQ+TQDhZJOwGY9Pz0/fHp+p2KFZD1Y+ 9PlJa1/e3pMV8+nrvQ2ZaI+4TWh/jJ/cPgoybq5udGdYbqyL4539ncNjncfn48P9vaPTk4vz48ON rY3N/UP9M/fJna2dT6uLyxurSxuraysby6tLc8tLy4sz88uLK6DEzOwc1YR1ey3MLy0vz2K5WBJh LH5c2lhZ29hY39xa3yBYlEodu7s7h4eH41V4uHtx+i0tIdqecQNuL8cjwZqjvCNxJUttEIIyGpTd tGDKVIRELimnaI5szneyV1lFrxx3trtQIJBKDcFiKKTQIRHKekruMeSB/4RexRPattAZcNEqqS2c 5oxl6F1Li3mszSMiv9DIolBLU2sXCQ5EFJrUdyKmw76RjZKkniCQRi/4fDmTWtfJ151abI1YlFKG 2VFDGB2gYAf+oNpVXkGpr7SwxOPDNFHoKS0sLZFKUondX51tVVW4ppAg7oxMV0aaHkueT0BCj63b EgC73LhN61mhY+NBQh/ARV0Poctdm2iLJpIjiXj/2EhXvLuvfzAhuSG1siPWLgW/p+vFpbGtvbWz W4KBCg1O9uNAebDBm5OTZV/EwxXKVv+szthd4PFXleS4sjC/FOZnCDA8vtpARRkxNB6PT3pnTbix Kzm28hF3HIHo/MLsuGhCFNDaqp5frTUWaaOiE9HtdbWVAYYQgpa1UnJGPRc0USHtX+I7HI11d1AN ApoY6u0d6ktqgvzPrRFp3WipYapJOhmNqFaEJMfO0GC1BrRCJIzw059j0FBr1TlEw82xxmgkLE1c rUXzY7HGdrw6GAPiOrS3dxJz2N7aGmuOSXNvofxoOIKHAVmYEJL15ntg01qERs3QviVeikrANetA Uv4pMtEea2+P6eu3RZsbW4RIUrq1akNLY3OkTaxHbq6+0cn5zd3DvUPpAWd6xO8eb56//90//sM/ 6u8v//Lf//KPf/nLP/z9X/77P/3jf//Lf/27v/3zL/c3F4db68vLxHpMDI2Mjg5Z6+9N9if6+vF5 0J92qw/d3b19ff19PaKN3m7yUPX3dxFw29PX29VjGSP0X6DZBVoyctHZ092Z0AUfGurrHRKEJnTh LRWm7hZyRbWJQdpbYqIPzRGl6MK2MIxFJilGSUQpXYKJNmJE9Cs41GVjWgKKavKB1VAoMNUqLJeX moAyUBkQedSGajEU8fsRDhKqZTzLRqLsr0E3DhVONNHU3NwUbWiO6FKDFOFQoExPUq47VzLMgirw iiTrZbYkfhZPkI1HwBcS9kYJYgiSVaVnYXYwyDCtms8f8K3g0cpwZUDvggPzqiTSwwYc05mVmW1J KvizhuEC301Xthk6UuMcelJypRsx0uEtJuNEoboBdTNiCfVDADsuFZ4yD/l7Sryesgp/dbBl+Vwq ow2YSzgwzCElE0mB5JAkcBJkHx/sHx4c7OztbO19+rSztbu9sb21u7O3v390fHxyfPT55FzU4WRp pqgHoR1XF2eSE2QiXPv4cXF8eGigS6CtJwi3oXrBbrCGQKlqgqBI1irk8/nK/HgJleHxRYRoCRVE i6SS5eRLlcvKzmFch4simnjPNdJFdK4xfRPdk+OXCVn8mKcmZd8Zr5DEBgSAApPBDHGQiuI1Ul8z 4AMjAulNNhLx/v0bPBpgCdEDO8EOIlHPn0MCzt4l+8l/qbnmM8HOsEGYB4XWFES8ZoBFR0kTZpiR g3UEAyTK0hk5kRtkqRBM2GdyVL0RL2gFPrPOK2wZogV9tgZiQBi4bOJPoQX4ZJJv4o0+/XQC6p1c SFRfnlyeM2R1gdeE/s6vTywK5+ri8hynKadJ0F9dXb/kKIMvGLH4wrDXg9CAZBMPd49fn9QECuZh 8/T1m4DinhL1mvj+/Zfnh0eth0Xj8fEJILUYDm2nuYKZk6sbLby8FEMcH52eXp4cH4hPDynN8Xl/ e21nZ1dd1N7W2ubWzubmxif84lbXSXC5trq6NCtYmJ1dWsTaNTs3qb+FpUUhxvziwuzsyuL88gIT KyusnLJoOG9i4B2iREQT5PwTTPh8Xt1ZIgPJZ9rvJepLEz1QGkuN2puSxSZ6U0MFL8YEp7nzII5s 9wd9ztVNysJSSX6UZRPeubCDs70rN9dMFfmkpbTdQRMp7wh06NQHzRfsvMzWlMhawJBnz4SduOGD 45jBvvUf2wSyXx/ynOGN39xCHIqw/f0Y+ki9/jYSAk2IFSr8eivMcWXn52aTaEuNDYu9niIPnYvX W+QtLikvJkIUDR/bRG2o2pPtyhbuqyfLUKeUBjbQiKYnTwxBaXoubZaoQg+vVsfM6nLnVfZ0NkvF HBgcnV5ZWxzsTwyPCBlQLtslDNo6+5JDnRIlHV3dXYnOTiQEKj9VHpsa6v31HRXu9PQ8x/GUS5LD mWRm5hX4ApW5ogmvfh5XWna2W3gRrPW6XbnqE8vK/RIc4dbu8bml1aWPyx91I81MTI0MDvZ1kXSp saUxYmkdJb0bWhrCwYA0fT+Fsyrxngw6uR3UdYkvxATNOt/Orq5Ef+8gCrL+J5K9XYzcSw9uJSd4 c0M4Ynk8I4z/k4S5gU/EvzY3NmlGRECg79Wpb41C3QI+qbW1tGsfrXHKiDFwou/ejhEn3kkZqfYo mr1aV4feqdzZ0dGKhV+kEWkVH+gbtLZSrDzS2MprpKU9antpb2vTemzV0dmpy0r1C2T1QGcXIa5U pqKcVme71mqNSWj39SUTyeHhoeHJhdX9k9OLm+u7u8e7+6+/fv3265///A//8o//9M//9A9/+ee/ /s9//pd//v/+ovbf//LPIoxff/316cvZ8dHO5tr68sKSnta56Rlh29jw8Aj1PUeHh4ZGhgeHhkeS g8nB0cGx0cGR5PDIUDI5MjQ8NDgyMjI8OjyqRUlCQPuw/HQnxB3tbR36oeJkl2CeFqrpug8mcekg gqOt1WKN21pJytnaQXlPkpxGm0V3LU2aacGtuuTxNpJECLVCNfWhQB2JRWuxOFE8t5Y04/zSvzGF mn736poAerF+eww6BCuagBO4MUolimB/jMXVWqFYUVmUzFvRSHNLtFH3rSjcV1KkJ9OFJwT5LDMz 3bCBI+7h7izJNAl5e5R4YPQAZQnAMSxQJFT4kCl80AMnbsj8AIVIvQY71Awt9FFQwZTLZYu013QK idoqzP5gNUJ0FLeORkgH0JFLgqc84UNxiUeKvZ6pYv6KCvOkyajvEVYUe7zFnlISb5cR1lRV1bx4 cnF9Lp6Q0KAGw+0dgX+3jtn7+uLi/PPB4YH6990di7VbJ07P2iepkVvbO6nkANgoyIh0fSNpdHFB aorzi9MjCYpN0cTi7Mxwsr8n3iIYq6ltoP4d6GfuPjgyVVcI8cmMUlZR7vWRApZEKmaLtmQZUgwZ BnU5fqe6MmblYQAIHMvI+FF/PC3zP5UityYYoBoyQxyS0gAFZgMcKxn94JVBiTQJeL3goAkEaDtM GhLfuEa+gQA03wYitDo2CQOJtPS3TuIKTeCpzogFcOFYJxD++gdk6EVHhi7eZwgGrProu3RtAgu8 f/1W+xdEMKKhGdgjHIAg+BNrh9GG1mC34BAAgYfmq/S3b95Tp1FcYnShDS0MBDfNnw5PT0/OTk+P yTfBmBWJJ/BcMN+J8/Obm6sTBPwF1b/MhPDl6sLGOaw9kMjK3CeNGzBWfbm5e34iQ9W3O/HB/Zf7 5+fHb98enx7x5L2///712zenGMeX2yfq25O+Ag9PLXsWoYpcjC1uLs6O9/cOKIx+fLS7s3OAE87x MeXGt3YO9nb3qeK1ubu9vLIqhXF1dW1tbXlxbW1u7uPCzOwMBtaZucnJyTloYmFhbmFldmF2BufM 2bllTS1ILoAgG+vr65bpant7j5pfB4fDAZ8EYYn6gVJuLknlVJzES3sRqrQcsx04DPG7BRLKWvKf aAKzREEu0izPEkmwlIeOldz4W+aRCkHvboEHfhnYJ8zwkZerI+TiscG6jsXjx65/k/oOM4gfhAli CVEGxsfUmtoDCgOraQW8pYp/GCTUhDRMGAbZgV68Kn7Xfkxrv3QNvpJCX1G+K8edl52rhy/L6ofk m++G/qwrUYeiKymlpCJAWmd/dShYkIfNVJ2VuieGfPUYWTeoV/oxItvpt+i5RBhZFvTtltjPKQj0 9La3dUov7Ruemp2d6e/u7+7pbIsnpH62xiT0umJiiXhnoqOrXzKT4L8OiYBYa3NjQ1ND0FffUZ2f kZ7jduUxgKNvIXUv25UumtAp5rlcheUenZqUr7winwRAqXQSLlSRrypU19jcNTq7rDttTfeVaGJ6 OCmaiMdaJHektGMpaCZPFr6OlklKnRa5BqqDVY7KWiEmkbBobmFARkp0vyTaYF//kJAoIaW6q7Mj KkpojIp9iEdooXy1ZrDXmFNfNEokqr6SvijfTSo0Fbbj3b0EHkjYUdxcGnh/lz7ovZfcDlLRrZIV orSvJ67pjv6+RF9Xf7JPe8B9AwzpsB11mveGrpj0+Vi8vV1qO2p+vAerQF9S4jkxkBxOJvv7+gd6 cUAYlmgflJ4veT7QP6Dv1NvbNSDUGxoeHZ+cGp+eXd7YObq8o5gwzhF//vPf/frnv//Hf/7LX/7l f/zr//wff/3Xf//rX//HX/+HtX/+53/+p7//r79+f/xyfna8pwcRkbBkUmFmbmpqemZmUnucGR+f GBofHx4bH52empybmJieGNPsyYnx6cnRqZnxyenxmampKU0PjYzpzIaS/UO9CQEPtbw6u3R+iWR/ ckgXHproS/T3dHf32OAYsSck+G6RBG+JCStaIk1NjY3kwBZZNQvz4pgtzBJF3fWGOtxY6qrxsSTv BenDglXiZd3oKZqosCywoCQpPoQM4XpibEJhPGT5H9ZMA4h6hrJCFlXMQJEoMiqgoYa66DJcH6yp KC3R45mLB4T5RZrbpeCAz0Qd6FGx8Q4t0UMjaae72B6iDCdNFSYGhv15qvSoZb4nDbdgAauGNgLe BR5iBx3BDBlmJXQwX3CiJq0cm4SOJqhnBjEdxJa4ckQT+cWlJV5vKam06XuEE3QuTtcmzYJsJUWl 3tLy0nJ/ZWXDwvHF6dWtU3D8pd2ilpIt+1zK7f7W7tbO1qZAgnqNlO7dkOq3tgFcUJlxf58AP7wz zy+uL6+t3ZLA6hS/CdHExsby3MRAsr8j2hTRhQ2JJurJJEZiWCI6qqEay9ta5ivx+krLynT6FhBd qjOFJvLp0NTrED1DP5XtOLBmZxL1wigRP4KIQbrPjxyYqWZEwEAHH2kZiHx7RdIz0wYo9F9s8Bap b2+ko5DAp0T5W6wKGB+ECm/0ymiFAACrA34OGDegE1waHJMFf/hbiFG0QBCQgVXCsYYIUyTqHYuF DmXZJYQOnArHZXdOzIh28+a1zpe9iVP00SwW4gzBi1CBDXGRcCqHvn6Nr8QbBjx+fvUn7BVYNn46 OdYPaDVEzy9PL04Z7dA/5+XKSRZyefFZeMEQB7BwKxh0XCjVrm+AzNv7B1EDpepZ4f7OKV3/9e7u C46V0MTXr/e4SjDs8fU7YyDcQYyZWSVRKouRZVUfOYkLUqFdXxzvbu1ZWOjR8RY0gavonm6pT5L6 e9t6N15dX1tcWF3eWFlaU1+/ikGCJnyQbjMFTcwsiB7m55bnlxbmZhe1QJMLqytLy6tLJNrW3QpM bGxv7uzu7O3s7w5Ve4XSWCp1lwmzPYwapMSoWj4GiB8tPx8vCNEAEwCEpa+SOKbGt2akjBROyyvI zdUSYCJfvJCjh44MCLZMu1WHQdgoqarI+ED2CFtEs2NKCrKyM9upPpZvPhcv6xXmFxdrj55C3BeI +MgnXUZ+SVGeHhIdCKcoj8dTUszAiFbTtJGI1tODD5M7TSfNBH/mVQFk6BV/VMfIUVhA1EtFWb63 2JWdm5dntk/GeVjoKdZp6IhSWsQTRSXk1/ZjDFZfW11XW0Q1ncws6/9caa6Ug7Tae3V26r6yMsmy gw6QbdmDCW3XxclzV/cP9yR6EaPtkqCpRuxfmxknOiQI27SwQ8LV1HC9tAkmYu3RcCTSFKqsafKL 2tz5Ll1pvpTHhjoy37vyisv9AjlvVWkO8JLu0q8fqCzMcWdzJbwlwon6aOfI7AI5tZcX50WoE8PJ IVFMa4s6LCJE20ytxYUyGKqqqyaxUlV1bVWAwqrWcGvENNFC5amexEB/X7I3KWnc3z/U19dPloOO eGu8VZKEfbZgUsGvMx5l3L6jtS3ehZVBhEA9iX5s/WBDb29vH/kk+3r7+3okHwUoSUn6vgTehn1o 6T9aX9/A0EBfMjmEONWRkz2CgN6BRKJvMKHL2tnd10uMA2GUvcnuBJp7X2JQO5FMHpD4HRkaGhmd Hh6fHBsdnRgdGR8fGZN0H5uYEDpMj04IIRiVGB3X1MIKj6S6/8Ozq8ev33/95W//bF4S//D3/ySU +Pd//avav6v927/9+7/9619t+l//5S9/+fu/+7Nw4vbqnCxEu1soC2ufPi6tkN9q0cp36jGenZ6e mSPv1ZJeFxfnFxYX5smAZY2yXHOLczOCj+nJsbHxIdJgJ3sHcbns1gUa1LUZGhwcHuL795KKs4/o 0CjuNbHWdl32pmg7RV/wMuHHbAyHI00NTS1gHjnBWyOReio/NASl66Lo6k/yqdLyhQmYK2tSP7ea BdRWiDP81aSvqg2aM2BjqK6+zileXkvu8RA8EbQil0EtYXQr0tLQHG1pbWqMUtykIVRd4eNB1J2Z wYgFuaMyM7IFFvADFgp3GkYHzAaic4EC4xYf3KIDKwumtdIJP3CcKGAP3DDJTEU66PcYIDBDSDBq FVeG2S+IFNHDyKsOZzvRUneGUF/0Qu6JjKzsDzB+tjsnR31RqWiipKi0OE/0TeeDdlIiuIAuikrL PJ7SMq8uib+ypmFy75Qx9C/8+61R3+viirLiBzu7n9S7b6xLTVxYWp7XD6pff2FxaXltDU+3ja2t 3Z3d/UPhxJmlQzI3zJsrya+TI0Y61jZEocODg4nOdnxbbaSDmOsQfswGfhXVBPMKJvw+Qjp8HitM 49H/4lLH/yy/IDsnT98Pkygspqtrmb+4Fro8XFMxhbopCevfkmrTkPypj4hySMLGHSS0bRSDrDpv 0+AFSX2wAwsAqwoVJLqR/CbzRQsZmAyMJiTftYKQQ5uIMdiX0QDzsYPoqFLKjFOceNP3FOxiVxwM A4RmMVqizTkFslBpCiBhbQJB1SzdhBBF54DdQSet+W9e2ezXAh1t9uYN+QXf44ppIyFazdmSBFZv f/7p7PDklIgOfB8vRBWS3qfnn0UQmnPFj3UrrDg+vyBxpX70S6LEzUzFlCYu+HxHHqtHx2viDodM 8mprnqbvnh8ev2vSaOLh4f7b07fnB5x3bVIr0X9Q5Itcq1+uzyyNlvZ5eXK8s3Wwd3SGtrKFgevk 88nnrZ2Njc3d7f3dTXHExvqmiGJlWe3jKh2OOhZjCdGEeGJualw4YVNz6nHEFwuz83hQSCwsLq0w 2LGeGuvQvftJ9+EhyTD7/WUSgZbLRx+oqKVHmRea5XT6fXMmfwBGDoVAWV9AwCfze0g1adealZdj XpTu3JwcZwjCDAZqWk9b5+RrD6RoNKOE+MQ45aU5NGEfHbFuRgYzbzhzremUWcojjXnA49QCyys1 G4uebntcbCxET7uaQwxawoQabh9M2Azbb14O2KEzTZlBpIZ4/RUVXq2So0tiiV5cktS5hJ1wFK2a J56h0INXD6kPey/556oaAqXuvAxXth5PNCvd+jboiLFVz6WeQBeDvaJ+68DSs6H/bBdXsqxnKtHT 2dUqjb0NZwm4Qf9xn1MDH6Rm6q+zr6ero0vLmBZLxNqk4cUi4Wp/qIqfKz8bf0sgTF/LnZ1FKfIy v3jJ6yfZhzsnzVXgqwj48rNzsi27eJGnMlDf3j0iLF3VzTYvuTY5MjrU39fRjvGgqdHcGMhb2NTY IAUUf9NqwiXrqBoqRUitwl9TWxemgGhMtJNIDAxIpo+OJDHhS2gnEpbyIBaPRNti0Q4giHPXup29 +k4S8h1ih76BRF9/r0gkOdo/wOg/onHQrBxDA1j4zVYwNDo0MKr30aGxodHR0fEJiX+9jo+PTo2M jo2OiAVG9To4NjSsT1oFChgeHR9Kav7wSHJ8aHSQJWMzY+OaMz0+NjM5Pj4hKp+fkyRHYEuMC6om lxfnVhck0xcW9X9BC6YWtGRlBauhnqSD8+svz9//y3/9L//1n/7pL//4l3/8x7/881/++V//9T/+ +m9//V///n/+9//+3/r7P4KK//XvWCn+x7/849/9/d9+f3pQ73KGp9Th8e7e9t4m6WopBby2vvaR GjwrKySgW1kjj5g9ucIWtU+WPF+qwerG4orOZ3p2Zmp8YmZiZnSwn6zd2FP6k/rUx5hJcmg0OZRy 8dRNFGtrJ/M3tV3EDc0tkRbHZdJpjZFoU0OkSUzREq53IjkbQnUBSaiagEWwEAETpOZagJquCKoK 9R3lpdjv/P7qCqxUNcE6cKI2HArV1NcF6wISc6E6QUlNXbAqQF5T0USdE9XRJJjAu5dRp3A4VOn3 FhWLpimUITnOg5HOiAVSTY8JRTv0MFmFLluiBdkYIjLSKd+lD2IObeaW0GOSUEcMGh8+pKWZGzRr 4BbtQkhm4RXtmCWcgwEWLM02s4YLj41sM//jg6m55OArsjySeF7qsYImivKLCDWTJlPqJfM2BV58 ZWVl/upAaHL/+Ozi8vz2x2i580pS7fPTk8+H+zs2trG+sjwneHSUw9k5aYkL8/PzM0v86MKJnf1j qcHSZfVfQujm+oIsBkdHB7tbeOXPTeqx6mxtwsFF4Baura0B/oLVgQoK8Fc4T2UZDh2lvlKdoLcM Fw/yvqrXUweqnsyVoyuqi67/mekfsmzgh0ukFwwVVEbhgv3ROPGOEQsbtrDG+IRZCRw7g9kU0qzi uDOAIUTA/xFQEAxobc1gxIKGuEasa2dsCU2AF5YfW68OODDrrbOMlFUMUtiuQAVjFJCDLBfYHnQw 7ckogpWNTTTvNWMcIggd7NVbXCC0E2ZgPAE/mNJuieyw5TbugSmCoY+3VIHGtYLtfzo6+fxZAhxT hKUbu2Ck44SkITbgcYmt4OyIIY/LL5c3Xyzf6W9eE4KNL7cP93fUln3gvri5vsUZAr8J7BIWUvxV BPEgyLi9/SLM+P78rE2vr25IS4HzzfXl+ZV2c/NwR9HQzxengs3b28ujo53tw8Mj7Ff7W9u7B8em s2yub29u7ezufNqyuhsra2viV4Y6Pi6rD5lZWZih2B8lemZnxyenJiY0tTi3MLOwQIgHmCukMEdz Mk5siHU/OuNy1Cbf3T3c3U+UY7Wj4IDPa9GXiF6ToZI4+C46n6zxxsiFeU7wQWJP8yx/dn6umMJd aHRBy3HnS1Shv5OOKisnV/sqLPhh+Mhz57pzbBgkW3vJo4oEIR7s8Ucza0WhM8vZSkq2WIAPTphG PuTAPz0SQgSdbYmAKA+gEFEUeoo9OkKhpvWqJx7jCM8/O3D2TuPb5GvdfD1VoEE+vlXkm9Uu9Kql eZ4iX3mgUo9fQbZZWyw4wpVtGb20Sw+mEcsZTnZmPbN+1HT1szW1QS9m2lwUIZ5DWFn3pG5/hnal NKVZ0CidIZpAukvdVjaFQzxtg11xDMAQg0SuhICIog17fYelSLIxjs54R0+iv6u9u72js1XCWOu1 t7U0NraF6vwV4UoYrSTXoQm+pDsfu627oKi0sKSovIpgXcgopzLgK6IOAqXhizzSMsOx+ND03MLq wurq/Ozs1OT4yFCyuyseaZVWG4lFYp3q+aONTY2ROsbTSXEtnJCYqQ4E/aRpqK6qrqkNkfygtaMb LkgOjQ8NjQ+OSkdO9vUOkNkZ7792i1akmnZnoouBnG4MB/2J5OAAWZd6k0lsAMOjExM6iYnRcX2Y nBgenhiXwB8eHpVSPsV4wMz0zPj0jF5n5qbQ5aXM60GYmZpTr6y/6dmFmUktneRlalptcnxSjDQ1 M6Pd6gGanNbaczC5GJ2CZwuI8/X1jY8f19et3s0mMlyzNj5hIpTOuPZxbVOvGzsQ+efj44uLmy/3 X//857//h3/4yz/85S9/+Re1f/7//v1//vWv//Hv//F//s9//Nt//PX//K9//49//9//8R//pr+/ /vUvf/nv/+3v//bX7493d7dX1+qFPp8KKY6OjnDsPzza25ak2JNeQfK6zZ29nT1N7G3u7mzv7Fqg +Nb67iaN3PqWBF36xOzkzOzE0OCwrt7QwICYArvM8Migrv2Q6CLR3Rnv7hSZMobR0hrRjRJtbYxE Ggi2dRo+kmFSRNg/Bj+i5jJZFySExdIXVFcHK0DlQFVtwCIG0EN8nvJyHynecBaqqhAzSDOuDRGY W1NXX1dtRVhClJ0nz1hAcFJbq83JAg22NIlTI5BqQyhYhftWgdvt+uDGqUGSnP8U50Co6b+5ZQoM JOUk8dPwwJTcd1iDlR3rgkv0YPGd6WlZGRn6JFDHmYIGUmSmZwoktAhZqM3T8DgEPiAHkYvLRkIy yZ+FBwFxIFl65F3Z2fnF+SUeR6mnPkexlA2GOPIo8VJM5VnMFl5fOTEdgfDk3skJfnkvBu47yRAh wRXloY+PDoUDZDReXVxSzz2jJ21Y3fjs5LhTwxWUXVGHvbm1y3gHFb9giSsycktsHR/t720T0zE1 MZBIxMmEKZjQr6WfS1xRU0NAb3V1ZVWlv6LcW+71+XylZYSfeT0lpSXF3pJiD57l9AK63jnZ5JvQ pdC3zkh/r0towSzqt9J0ATPTiEcj0oMcYS/NxjgACAlshitsPMFJ+JuhOZgbsCzAE1gS0sEB7Ts9 433ae114SXdJf22GMcFiOIUV73FxEE9oiciALdgeGGEF21B7Enzwy7GWzX6fCirBjOHsVjhgxULe Y1JIe/tGc9nrz2Ta1hFJjYlx4pUWv373+s1rUcQbjmj+EmSyYqmWQRpaR1NiHahCkKG5r978/NPx qSBPGHFJ8lKBxAU1OogSPRc2nF8KGK8uLo9PLi6uzSpx94V6otwFaiSduRFcYpq4f3yCJlj28PT0 zWji7v72y+P9s0WHmpvN3dOjJggK1a4065m8NTqAJdJ+uP9yeY5t4uwab42jg52tAwD05Ji+4/jo 5PJgh1RV61vbWxtbm1ZVfG15SdAKUEALtJnZydkZdY3ciuOT6ifnZuawgWKsWJyZnxfwknhCSubS okBibXXNcfPZ2tw52Nk/3N3sKSsrkVohvULUinCVUMVA4WSRctqLjMfKkOdKhWxqJqaIl8JfqXwU Dk1IC/7NqpEnlZfAShtYzP/hvUCwaS7BGxKeOTlEhBTmSJg5C2nOqoXFf8h0gRsEDYUAU4fW4Hw1 mWeveqItz63IApWhBHcJ6RBakSrHdmgkK+aKQsfe8WINse6Bvdtgira2VzNiSv8o8wjvS3zCHvw8 KJGT58rJcenr8rU4Lq4XqCjFyOOKKmpS+SuDwdJ8aN96MKyC5ER5JcDVw8CtDbTr2SDrto3nqolT cvOK2kc747GIeCLaEotEpcC3x8gwhH0iFou247of74ozDk60YBeSon/cAjxIKxhpCPorGirwT6EW fI5dLrP9uD4I3zQzx+MryBH7gYRuT4W3wO3Khej0RXxllcGWnqHxOd00i/MLOOSMDA/0iyZIdtDS 1EgaZMY8msMN0joBiWrpqQzTMuAhVSjgr66rkViKtEXjFMHu7+8fHUFDHhkaHBxKJhJYXbqdLEqc cldPoieZGBrsGxoYGhlM9g+KG7AqCBomp6emprnRp6fpWvmkNjfFY8BNLg6YpfrFnJmJSSMvTX75 48eV1bWPZIBdXV5bX151LHrLSwsrjCIsLK4sI35nV+b1HaX86/+atllf04O2jnFgb1f64MH/j6z/ /msiX+P+8fPL9/G5z7HSCYSWQqhJ6FJEAZEivQmI0gUpAlJFEFF0bYi9l7Xs7jn3X/l9Pa+Ju3vO /QaSyWQyGZKZ9/W8+sLCwhw/V+fJ1FiYXyLnaunqwszsoiT63NWFOa1dWjH789at2/fu33/8/AVx lq/fvDd/xkeBxK+/fvr1r/H1C2aKr58+vf/w5tWz54/vP5Duofnh+tamtJf1lZWVpZWV5eWVxaVr V5epp69jIA5v0en7xyDOn7+rV6XXAjPTM9SgGZvEDjk40NPd3d3R2aJPEUuORktrpyBOLNFqnb8I L6Xw5CkiXmm9RlGpE6S1YKAga9NGpdZp/YlSqzVRVMo3XRgKIZ3CVPvOC1O4S180Wm9mZiBAiUVq LWKdyA4Wha1uSBEKckEwHCrQK4Ujkm9FOlPC4bxQqDA/TH0RvUel4ObkSYGLjqU4nBvwp+kKjk8U QnDZaEiS270TDPHnI3uYYE59LTsb60lrQ87VFBcbRaloVupFztooYilgCWtdTnapYb5z7VGLwnYT LW1BrIEOwOAtkhNFFhTaJg4pYopwJo0UqSBMmnb1k5WObSKTni7ZucHSzmkCHlYkWawB+dZ1p20X hZivLS7NzWlypwihoF1k29bZ2tLe3tJB2RKd+d1dvf39F8g4nryiyXpphZpINxBUUkDX12khOndF KHlhgCDM2sqSwkK+LSsvX0jPu2BeiChMarYyMv3SdAKa7P1020/3+fgvyJZ3az5LSIpPdFFzAxOE gZn+bX0mwglJbaMJgk0oO2EfVmSg02tEbAHQAKsk4BHMSHXMAtgNJNotQBL3Bh4Lsx848Q5aMj+I vdweINOjCGmgXdfPTY0teDvzg+DV4FXsUfs/THa9NrHgCmghSkvm8gBN0OIoPSVSOcw7mLEBqwNb EhaBgcI8G3g1oAm7p6Q2ezwGkGDSIHkU8DhG+eJ//mNpSToATVOEhrpuN6haSgzFqjhCcCGs2Fi/ Rq2QGzdubG1JzG9GusTe3KUICTSxc3vr9q3dW7eoHEERKtHE7r3bt27eun1j69bu7u693dt3drS5 sOPO3t7e7V0hCUE4N7WJCOK63mhTO9neFkOsYAfZ2LqxtrQ0N02RiRVNHNNXpjSDXLu2MEOIzaT0 kylUJNIyRmwyHRUwXBg4L1Wkv0ez7ED/ec2vfd19PR09g/0C2v7+i0y8OkMlCgb7Lw0RYjE+Mj4x OTw+enlyAkfd7Mzs7MzS1elT/sx0j59ZICfgz8jwpEvKInmczI3/d1gpCFuIZFpIHrFpROY7ZowU N/aLxGQzYySnpCUnxrOW7SKODmckih+Sk8gg5VmSOSI0YcWpIpvqjZxjcW4FCx6d/zzrpf0Xby8I oF2Z/tLgAN1GXq8r3PJGvWmiCbM8UMMu3X6c/adEmInnnEPEbqkZIp0UsDTIXbsk6ysn4PXrfQm9 TCb7nLQL/uu0zFSSStIwjaR4dZF6PAGpA6FshGxhppspyYK6uPQOHT9EAzqR8r+OHTkE7IoroF+u JV2VsdYw2X1yoPlMZ93pqsoy0h2KS8pOVlSXm7vjdDn1L6vKK2tO1VafPnPGgiZOS7VvaTxXR2Go 6upTVSdLi7Kzi7JTUuJ0eLh6qTPOpJGkvesLdJNio39VXxP/gy/br++CAAt9PBmBrLyCE2fOdUr0 SmWSkjQocdTa2FR3uqLqxMlyMi2qTpZXnqiSFlsQLAjSJVsKaZBmFVJVc6W5ZlOPs7SsovJUTV1T 05mW1ra2rs6uto7ODk2WzecoiEmTiNq6mqaz9WfPnjvbfE76dGtnW3d3Z3d3/3n9DJzv6dUZPDg4 NHLhgg5lZPji2PBFg4JhncmjRCLrmhgenhwfnxyfFA9ITb88dXnKeutOzuleRDBF2/252Zm5K1PT 07qa8FBr6HqCpyfHJy5fNnqYmV+cmZ8FEIh408ywury2oYl/1SrlUtFuje7Duk7XN9eXN5axb65I RFA89+be3p29X+7fe/jg4MXLV69evf3w4eOnj18+ffz4p4fjy5dv337/9kUPvnDzq5589+H1y2cH +/cf3Nvb26F5IMmDmnIkJiQutGfK9Vp95bW1Vc1IhFEt6W315strKxs6yGvSTYUbVB2Ym5maokXb 6HB/f393d3uPcEIw0dIomiCYohX/Bw6ms2eItzlZcZqQ1xP6JstKyXUtKSkqKSstLqEQl2OgoL2G 1a2kTEeZlN1ia/Nqhb7y8q2+oqWKUqbcWtX4/T6yDzWsemh+OL8QbECk4R0pEEEEaSoPdlrdilzB RoHe44SQhlb3lcThlJaEcrI8un7dLggggVpVCHWCMclcxIpAArWeAQko3kL2ta6tGKwH8EdMvHTr 6DjyooQLxgZmdUiIsbgJqdlReglRmeYKoQGp8YSQP4p+YrrDnq8dYeunGQglt9HbXZZAmejSdOT1 etLSrRymY77U7MG0qfmTVuU+6lYTOZGfV9g1t3xtlVJGWL/p6UWInnDAYEJfnVBwcvziYH9Pj1C7 pfkM7fFamltadEG0tXa0tff1X7g4QpOlWULpiOHbur4hJlnbWLm2sDg/NzE5MjLQ236u/szpcuvN QXIoxdaCwjhshHnZOcAE3qjsLC/lqzyZUhx1lAFS7KzOTHKyKykhXmhljo7IbKVP4Lg+M5xMUoTo pIY59e+ODWMJhxT4k3jHPoARAjPFcTMyYJPAA6FNJdtRno4dJwgymhALbXv8SNSRYzEU3tbGrMG4 AWPgkGBW5HmowpJFbN/YLLSnKHECjRRJE8GRAsTg/9Cej+gdbPcCDM2vFu7A0wAEAKL3P3xImKBj IhKUyIhjlLrEpQJG6F0NVWCIw4epzc00ffjIvw4dOaTpWj/YLg6LJsQQa3g5NnRdLm0sbayLEwEK fT/6iimLTijD1hqdYrevS2m44cReUm8CmiAGk59IKSviJnZxZ9xiOiBR4869PXtqe2fn9h3MFJgm bMNteoYRNrG5TQcYoiYWSC65vrZ27erMzAI0cW2efuNXgR5iMCX6Z69MX6a3+OSlMQuU6B28KKVs YLAXw+Zgrxj2fF9vvzS43t7ePhy6Q451Qirc0NAlKZcXNQmPXhoZH56w3bBTTKgzwpeFidPZfp+X M59WzeD2/zvMqPBzpOCOwFjx02SQlCKV96eC/9emaL1JqfQNS0pOsQCDv42f6JGclJRoRgoJPB7a Wo2/vSMkEdkco4Hz3M/nMQkQGYGeYM8CFjg0U/wWHuU8Y9aKFIx6lMXUKzFPRnb287isjp32+XPP FMZi0ctDMjaMtnypluiqI3a56GTuMjuN3sYaCvI69uxL8+eEKBNIY/IsevPpQpUSFBVNf1sGp7HI V2cqvju8gofEy7oepDnFxrlcJT1ttTVN0iEry6orSmnKUVZRVVVbV1VVRwWpSlGGwKKqSlq/dV04 03TuHJp+da1EfjXdOYPZ2YX59sElJySRQmOmFzFDolvKVaorIUGfBnyRpuelrqRFvoPUdJ8/Mytc Ud/WPzgwKm1+WKdRb3vnueamM3pHzf7UWsQuTekoTV+035L4kIyRoMjOC+bkUHEij2h9HWl1Te2Z M83NLa0dHe3dPR2dna2dzRoNlFKqb6COQkNDQytVnNs7Ozp7uwd6u/v7OH+HhsYuEOwz5tR9HRub nKA/OpHIZlubuDIjINCYvLJAit3M3BJVWZx8usXlxYVVyV6p+EvL67aCtP6r81fn5q7Oz1/VwizK /gyPeIEGtLBCgf01S+X6WQk3Mm7t7HHNM/RcZKXGLarLUJ7q/v0nz569fP3+7ad3n8wY8dXsEpHx TTDx/fuPyCPG18/v3718+ez5/qNHD/fu3713787e7Tt3sGhuXbeZZUPKBp5UHdD2pvQWIq+Yhsg0 u769vkklo81NJjLMFLNzC9PTE6NjI/q+pNZ29zh2CY22blgQg1Brqz5sp25YdcXJk2WV+g6pbn6i rCRcSFhDUZhcjJJiawAaGVTnKCihjjn9TkK04tD3LSjIy8fDpdMsz6oYZNI4zWmIh3kqPxzKl2Sz UuQUGc0rLNJagBPQyAmGc/PEF7zBifKKE5UU96wyeCnIy0bIJbtceBwk1IiSiIUmJN1ccfQbx1Ig ycIKDT0rhKAUtAlAVtjKOKvraOGYLmnWMbqPMhsF+5WSrc31R/iFmSvYpRjE2SdvwxKhTlrlwr/B HinGEJ/gSkmh4ISP7A1dQ2bi1FTBbYZXOojP76V/XFZmVl44WNg5twQTWi0CGjyaRRx5A0zMaxIW 445c6NOFQSixLmJaxTecOVPfXKuru6W1Z2Cwf/DS2JR4YmFleV2nAKWZ+ebXl5fmr14ZE1AP9rQ1 1p05VXmiSN9kmPRQ67dLXVdqvwso9MX4MJcEAprqrbo2nTr8VBfioncTN0HAhD4e8xjhWRJhmfVH g/IS+iDMNPHfA9kcWYwmiAK5j/XgKIZYUQESHaMEdgXEO3YGbSFJjVkAI4Q4wNkUq4IDJiw4ezZ3 he5xN2CT4G2wTGChwD5hxghW2ittX9EAy1GxgR4SQCE2EXiwa44BW8nhw4KRI2b00LA6mXhB7JC0 Fp44dAwzhZkitFMtUehKBBElMtFmRzR1/8toQlC/pm9Ul6GGoII6+gYS1j1+dWN9+RolTHFj6E+n wNrWFgUhLH4m4um4dfPOLadpx9btnd07e3fv3Ly1TcvZm7dv7+3e2t2jMcfWrd3bt3/BjmnZITua eqiDuby+qpNh9+bN7Y21pZVry6LNjTVNf1em5xakbSzOSKVamNUMuLTgNOgiAHNMJ83IpYtDUj2k tw1aCe2Bnr7+nt5OsURfP+lkOJP7TJ27oAFNCCcuUhdzSK+9JGVucnSMWM4rmoanpLDNXJ1bnCgL 6Jzy+nLydJJ5kLjCbSmynGO6PJw7aejOgjPcbrNLJIMQZB+IJiIKvnTgv28pEYURIdmdkoDbJAXL h1YL5t2ulCRXcqpkmVsL2oc7RRKPHuTOO0feX0Ovwx6PZMeg6PGkULXCOTI0bk9aRlqG3klXNa/C xJCWRk0rIIMN9SrqS0t/IOJCvxTjzPCQA6I9OAfuyXBDE6npHrflfUjhoC9pqicFB0ZGusfvyc4N iruMJtLc/AcpugAFFSIgjBh6ex2b7U9wgY/DaKKoKJBG2hUlc3SiHz9+6PDxf/1/h3W24vGwimrH D+GcO3ro8L8IXo6K1jQaOnuWJMhqTfylJZUlJRXlJSRRnKqpqiirPl114lS1JIGoobqutra27tTJ mrOafvAZnD6NZeJU9enSvGBWqNCn40xLoFuofTT8py4MKhlpCUJAPhWtEBN5/GleaCKFr9TrCxSU nGxq7+gfGB0ZHqQQZrf03IazddQlqDghrqHfY1UVaQASGGEKVaNzSlkNhaQN5eRIIwphm6iqqD1T L6W4hYIJ7W10uuaujSwK0inOWm1M6c7kRvT1n+/SGTs4OHqRNjNj+Iun6b1/ZRYb3dTUtH51zk7p xNWYW8DRMCtJunjt2rWl5RWp7VLkKRazqUt5U1rAKrJY+H9jU+rcDQuVWkS516R8fRsVgvqC69L6 SeOnU7BdprtAw83dOzu39+7d27tz97ZUgp3dX+49uHN/7979u3tatbt789btberc/vLLA4HEo/2H B0+evXr9+t0Xkje+fIyYJDTEEV++f/v247dvP779/uPHt69fvvxqNoqPXz68e/vy1fODg4cP7/8i nrj/yx7JpbfuMYVs02p4++aWNBLd3Ny+efPmju52NGtsEd+tA72xLaAANdY2zB2yOCMtdWJs+KIU i67zvZ1dnS363Fv4vImhxU5x9mxt05nqmrrq0xWnK6tPCiOo7KERBhiKC8LUlZJ2+zeaoKhXUXEx PolwcXF+KB/LAi1OaIEmbMzJzQrkSucNZHk9fj9yCisnIUNBerZZYkE4CD0g2qQs64VwZy6BNuZX 0TlFQvBp7BPQRE5mRpquLkS31GSSpl0JiTEWqGwNxYlgZrXkfax0ZXJBYy2v0TTqeBdGhpj4eCth SVKGpKAuP+z2MUYHcZgntB8p3bG0/NIrY4/HapDJQK4IwQKEWZgYtawOHuuy1CGR0e1ypXh86R50 L13x2EQtxCpN0wY54vgQvJ5MmsjlBguKWuelM15bXlvFkLW2sb62akUJrq1eE0zMa9afmBgZ6u/p aDvX0thwtramovL0mbq62lO1Naf0TTU1tHX09l8YGJIcuDJ/bXFFoso6QGzoRF9amp2emRofvXSh 41xDY/3JsiJa3OkjLwoXhghy0VUp5ot048/KyaJXoYdEUb9ogvpVlo+iWZCcjkR9zpYYq889Pi4q 0o48igTRKPp80ZsjjvrjP+MmzERBI3BDAA2kstZGEdtw3CIhsQdEmeOCHAsna4MgByn+2srJ5cCY oZsovSJGJAAoHMa4gbfkiG4xcdhWehMcJezIoEHb2DNRGuyIhBL4w0hFO40iwFPvjfjXzRF2KWow d8chjkLvxpE5Hg/eOIr4jKijZi0mlOLo0X/Z9nqSOhPRRw0p/nWMAlZYLf5B3u4yPg3NIqur6za1 0ELFOqporR4sr0ATmoGgBUEg1olI6ITdb23fuXnzzvYtrmpd41Ip7hA1sbV9a1vTzr29nTs2FTg0 cc/MFLyOSUo0IYxx2pPSXoy0H0J0ri/Pzc5OLczrBKHn+PTs3NWlpTlQQjPq9OWJsbGx4dERM0j0 9pKvAU30dff2dnfiW+7rlkLS09Pd3dE/SDjFRWGEhVX0D10YHrh08SJxE6OjoyMR24RwYm56emZW StpoUbY/XZiaExS8En5I5kV6SsRI4SjwGn8u/ByIe2hC2u9PuwQj8jpnSPFPSk0QSqS4Ex2acDZw Nkqi1ZcrEXHslhzTKZ1EDEN6ejKJpsQ3/hy8lhFZRTUqtx8uweenC8IiMFPSIQJskObMNLsEUZoZ HknNtHTd6MoRMfDPSaXgjUya2hBbpKd7nWe1dyEJ/MFDjhU3aQZZLz5vWoIOVLvWKxPcUvATIJ0/ 95WcnIziT4qMY5uQTPVTwIt5kItPHEzv8UNHD0Ud+he2iUNURTl86P9o8f8HketSinHliyWqa87W lldKYTtRUl5aVVJZfqLy5Mm6k+WWTlldcYLmDNXVNVU11JmoO1Nzura+VktCiuparS0rzA0UlGam uhLTkuNiU9JSEsyPYTSh2zQXKbtud7LWJ8e7yIlx6uHpI/MHckLFZacbW/suXiJvqL+/o6OzreVc Q00tfZmI0augUIGVtQ7jnsU2AUrQBSovJ0fiAlu2niUwlCJKra0d3eKJtp7OLnI2m5ukhTVKUdY9 pZla2slsxns3boXZ9DMxcUXEOzM7u3h14SpNa4TZWBAWri7MLZkFYvHa8qL+FnQ1r9HVWXxwHZck Gj1ja/POrlkT7uzs7erytEuSQT/HyCKRUM6NxPeOrt172vT+PSMEGw/uP3BMDw8e3T94eP/+Y1u+ d1sb3LvHVk8ePXz48NmTZ89fUVbiw+dP5sj4a3z5/uP71x/fxRPfv//47fv3379///7rD0AD7Pjw 5uWz588tnfSB9u7sXG946/4vd/Zu37u7e/venb09mvvcFmLcvn13744eaFa5vaephH9FNzfMqiI9 ZObq5Uk6Cff3icz6iFPt6GhpbzlnBSdaz53DwdRAuezqKpGEZLfzFdogeq+wpLiQGAmNv+FESXGB pBSQgW2iIBQi+9mMDBqi5qDZ7PwZfqkkAa8vO1OCKz8/hEocKioootlaqDCcGwIm9KKc/KAgGz8J bXa133JrV1ZVDSCXl5UW5ecFMjJEtlKVYyTXLKECm4GFPIARGBW4luIhiGiIg7KMggCtJ200TjJf P3qlNGzLuY61wCV2g6Ui9jh0oNdGUSZaC06lbQlOgUaiY55w3pSXADTCidgE+obohuqYSZoQ/EKG NJtUCO5yJk1NI+k+jzjDS2FtYkhyQ0Uts0srmvN1mq6KJejisHKdlg7LWCYoPjU6PHxhoKu1RXhd V19TdeJE1Qmyc6vKSspPnK6paWxp7+rtHxymeOHVpfXVNbwk5B+SXrp0ZXpq/NJgf2cTHeYtwkXf I63ICXsV84UIwSS7jC4dWQEdlNXWxo6U6fOKe2yCS0nUzOWKT4y3DiU4dLDf6ANIiI2KThBr2Yer zxyXkL4GLfFAf9ggIlyhIQXf6l+DF2RI2HNIcoODCHNI5B+RVCfQwewF0ATGA7aQDMeKYHERthue NwMHO7CNjuIX5pW60QPdChl0C0g4kZrYO6JidBvl5IMACgYL7EqkEKU/MEJPEBLBnYAi6giP9JLj h1mFZeIwThZMGeIR/CBHjv2TaMx/WSUrrMpWWXtVGLFGV9cVsjqEe0II0d4NfKRrq3qeGqY3tje3 KQSxsSGacGwTEZqgrMTubWdKkq6wu6Mr/CYqhHV10RRArKWGthJm3NYS4RWUx9vZ3JBKRCSN5q+t 9TViLtdpXnrj2sLs1NwiftD5mcuXZ2ZmFxaXpifHRzDtTl6ZGCGRQxQBTPQPXhi8MDDY3yudsReE kCJiufCd3cJYQUS/paADEwMXLw2ev0Bx5EvjI0Nj46NjE+OTmqynrsxemZmduTqzMDcUys70ewJ+ fGtZXp/kjunsyEY0cO5cabpYIpKcQUalM2gY6nYKW0ZMEo58hgosO5Qm5Slut6YG8xCkU+/FNtK+ qQLlkhKiTRKRZZF4yHQ9J5rQ+p/7jMRiaBDQkIIC4ERKEB1p6RzpKRL3qfQHttWGFx5BgzUKJhPc q2fEANhetJxmwSF6zBtgyNCOUTO0LTvUbnGEYgfRS+nckabX4RL2e9OSEzBY4G1McSUkJ7gES3qd B8OGR59HHDTh82bmYQPOJhotIAGuS9EpNHHoqE7F/++fh+ibf+zQPw//8+g/hbuH/qVT1sq5cvkl +OurK06frqk+UV4RqqAgZElFRdGJ0qrK08RXVtScOllRUVZRXV5ZU01Dh6pT5aiblIWs0aiqOkl8 ZEEwOxj0iybcCbGk54om+J7cmqBd+sgTohN0pInJiQnuxASXRx9IitvlMjLy+cLB3JKqprbzFy6M XhrqH+zupmBTQzPlLEqtAgHh9xXWDpKun+GiQgph0kNcmlB+XhYZ7gVFJaUVVTqwc2eowygc6RZS dLR2tzc1t7Q0NDc2kbHR0NxBRIVO18FLY6Mjo6OXJ6cuY4+YmZmbm726JIzAWbG6tKrpmOWNpeXr pE6vri1fo0OfLp01k6lS1W9aY51bkrb39vbu3qPz3t37924/1J/U/nvS+O/evr27d3v3zt7u3u69 27v3duncJ6ktCS5miEDEw7u/SKg/fPBg/+mTR48ePXzw8OH+4yfPnx48fvLk4Mn+wyds9uDBgycP Hj56+uzls4OXr56/fPni1bv3nz98sbCIL7/q/uu3b99+/VUQ8e2Hfv/948fvf/z2w/wdP759+/GN TT6+FU68ev7s2cEBe97Xe3MAD+7rYBx7xcP7d3/55Zd793Tzy9097uhIvHfXwrH2+Dd2b21repIe tLR0be7K1MTk+PCFQSKnBnu7O9o7O9vbzd3RQTGOhtaGZuqQVp+qOFlR/ZMmCsxhRZnrguLSQqss FQyXFBdb+IRGZQm1tYtDxbRrFSVaHochI+Veg9mkCmQFMvw+n9+fJXHlJHYQl0uIRE6hNGSdjCKP fOFmiIokusmTjAuFCvW2xcCpU7GMmvAFuQHpA1AvhRk14uJcCfGS+wYEFiJBVQlJ+GjiJ+KhB4l5 bSfJJ/5wEUYYI5mfKIRIFGtoA/Nc6GlrCypZSJF7sxbGJkIoRFvGilowSegqJXLCjBh6TlSh7ZPA k0ToJDE2Rnt2abrwezSZMPXoWDVj4EbUPOHVTCHVw+fJ8HvoeS91onX+upRUM4SvrW3qZ21jZWl1 7draNfI5ZqbHRy4MXhzo7WxuaqEIS3lpUVl5RVUFPWhKSypOn6lpPNfW1nPhwpAkwezitVXSEddE JmQkEjCjL3ykr7Ot8UzdyVKr5kGtsRCZuPlckiAfjg6+Fn1PmX79BoQTXs356WIfH+EeSe4kcruk WMTHkG0rBrOgVuw/TFwU5KBzKGEmEXbQDTQRhQ3gJyVEYzYABawDl+Q3NgjzZhyPjjl2+DiiXDhA OIL0JkwWwAaoYII+iu3FANoNBo/jQAgmB/ah3cEd+oNSgA0HKbBNHOEGBrFDiNEBQAva8Ajvd1i7 1zEAJwY2WtYaHVPUMepqYz/RxmzJasIldKcF3dnLhRdHD8EYR0jjIL30MKmiIpBDh/+xuBIxRyxL qq9uXBfYbxB7uW51tWkQK+SjWQcm0uub6xs3HDuCzVjXO2zccgAA//RJREFUN1hLyMOOaIA1lMXc 0YW9i66wtS0laPeOhh7pdbc0rUETjinCylFQN4vILY3ra8t0n7WSJNcW56bn5+YEm/PzM5oSpkUT s9NXxi5Ojl2+MjlBS9ARo4m+7r7u/j5QYbCvv6erXQ+7OvpJr+/u6Ojt7enrG8QHEnF0DFwcQr20 yLXhS5PkuuFxnp2evXx5WsRydW5hMCRgTfdn5wRzBBM4EiwuB9mPpsowkPibr8MeOyMS0IBhILI2 ghP2jJRdPPMJqe5EdPYUCa2M1JS0dO1X+7ZyDUYi3NLOw3bx0yyiJacuxP+MlIhpg8gHYxzqbZl2 oFWYE1J9ujHbBL+p6V4AHOOBLn8fQKJXaoXIgWPGUKGX865ape2cPev/AE1M3cDBkk6L7ewcDwkR RHliGUlOdAmThDraPCWVqp9ckZLVmk00XTo0URxISzL9iQITOnH/RaAEJ+fRQzpJD+lkJb9DMPHP 6H8d1yUaFZ1aW1NceeJEednJCvpQ01qruKj8BGUbCX0nl67s5CnyNCWsK6g2fZKCDacqrAmD1laK P0qLc7Kywh53XEKKjpFG8Qn2YWlKxNehaSHB7UrUnJ2YJHUMhMJQpA1SvVk5efnB8qr6tv6BoZEL liXQ1trc2NB4hsA9HRfO9BOoUEx4kjzEXIYEL8ROODH+oTzNalQsEO40NlCPsaOjo1MwYTmira3N HS2tbc00MWvtEAPrnB0cEeSOjk9PTs3NWwP+pQW6/Wqs4oxcx1d8fZO8qxuEoelnQxcVFxZeCUIa 7oge9u7u7km5l/i9K5n8i/T9R/cfPnygW0dK76H6AwOChwd79/WYh/xZay5t+3D/4MmTxw/3BQ4H B88l6LX0TIPFl/p7tv9MGzx5uq+nnz178fLlK8vheP3m3YdPn79Esjd+/CqG+A1jxK8/vrP4u8Z/ uPn9x2+iiUgABcaJd69fv3z57OXBs4OnTw6ePjoQvehgzQTC4ejGzCM6Zg57z+EdjbtCjdu379zZ u6f5h3Y/kk+LC7MzfIpoHgO9Uli7qe9hlbXt9ty5BjFcHWVJKquthjnfoKVx0HAVoKBARLjIusAX FhSxouxEWXl5UWlxob5qKk7khYNiRmghNy+HSiN83xREolizP+DLphIsPr48bWk/5trQ5vnhvJxQ Tj5XBf6OUE4wREmS8tITVTqv6UouaCkI5WVn6oqkbKsogHpusUJ2M05YogHFlUxN1gpiJdGdddUl YT4w04EAQI9Rr10EUNIkJy4JAIkl+IHX0giMlxNagRFCsGGAYrq4tHPnHXSbKNCOj6bihIVzUuki FntJQnJKmiYV/JuOXZSZy5lICGNP9/p9+jwCupLyQwVtC+tbm5QiEAFQzBLf2rqF8czPTk9Pjo1d 0tnfd76zpa2xVhdzRXFBSWlpxQkBXklhUQnN/ppaOrr7LgyPTkgqLNAXYsVu1q8tLcxemRgdvzTY 13WuvvZkZVmB+I3I10ICJwQTTrqVzUT6kjBN0KtDhyd9J0PfF8fK7JeUItXOymnYv07kBJ94THSU PjxyOv7M54imOo7u+AQlxFm0fE0NPAl6gIUCywQmg2PMeJDCUUl4hDSr9BQ2BiwJLJpoNwYBHY6Y J0PyXTI/GvcFxAGwWFCEtrU30x1RE/bYrBSRFZYHwu6dl2gfeiNWGCGQGWrhlThbsGpoUSNac7B+ sT+AMwIIEkCNMOAOxw5BGoc5Nw6RLHr4EOUyLadjbXl1w2hxnRiJ9fUVDBXMWFgkNjfWNxbxdGyt UQSCPmBaq3kLdmAWuyEt6CYujS3HziiyoNyEY3gELCizDWls3ti9JeWBZYcmtnd3tzfXRJSba2y8 vb0KTSxYE9O1ubnJ2VkMuPMzM1cmJxdmZ6/Ok0k+Yo3Exy5Sq2pgaJAs0G5S5qz6nRCivUeTcVdX b6+Wu7vP9/QPmFVCMoC74UErZDU8PHphZIRqFVYH/sqcSIIS8Etzc4vdYW9mwKdJID8ny0+gsgTx n0aBn0OCyKEEhuWARmwVfzXQcB5b2IIUe+hALOFy09fLlZSa6CYTQjRBRINFJkAaEmgY3Nlam/00 QPykCZwXGAwc2rAhRiB5DAeGwxLEK6ANiIHEFJSbkpYt8Z+R4dUDc1no0LVBit+hDHp/6N1xamDR 0Luluy3fAV+HMD1VgtWrt9DLoQkbGDvSPH7NkDleVywhHGm6EDkMdzQtUp1Dcye6tBzvxqyREZAC R3lR6e2BlHg8r06nUJ3D//ynsFZn6aGjxw79n3/qrD18HN/HkcP/wvIXF5ta1lBeVF5RWl5Rbm0k SsoqS4rDJZUCiZMna6uq6yQFqqqqT1ScOlVZXXOqWnxRU3Pq1KmaylOUij5ZTbJFYWk4XzQREOCk JhO9Zp+/ljUzS39LdkVHJ8YLMzSfSndL4LMmkEL3Hm+ODjwvJJro6bUKaYLWbppHnamjRAFduujU VFVaUgm0aN7StJVflEt4XZACoBImObTnJMBCh9Ugmmht6Wzv6O7sbqfLRFcL5ve2Ruzv7URe9nb3 M1denpy5MjO9uLCwcHXp2vIq6tfGpq7A6ze2bupa1HW4eTNST/C6Y47Y3tnd3b2jS2xnj64Y9x7c Q6uXFH7waH//wb7A4OkT6f2S/PuP9/cf39+X+v/ABlvYgh4/vP/k4eP9nwTxDHh4Dik8f/HyGSWw X798/opUDd0/f/X8+fMXL5491xbPX7x+Bkm8fPv2w9sPHz9/+vjty+dv33798uObfn78+CZs+E3k 8Md3w4jf/y2m+CGa+PGf79++f//665dfP3/69Pn9uwhNvBClPH96wCHowHX4Dx7oToenf4cH9+8/ 0iHef6AHDk3wz0JDe7cpXLO5ubwqnLg6Mz01MTY+PDzYN3C+vasdP9LP0dLcXF93tqHu7Bnqhp2s Kq8qAztLCwpKIYqf3o3CMH1UiwvIDhDHllWVnjhRZs3EC0rCIYpdhnP0RefmZuGSz7ZEaCGENF39 ZPszM7OyqeScH8oNkhkapCBJULBJkYqcUH5+lkRcfl4OBgq9U7H2Luosr6yqKNdJL1kqpQax7Iol YIEiEdR6IOMCI7zOVSuHSdGqOGFwPHY/VyIlEsTxLhZZI5zALEHQBL4PXB8whvagJzE+EHAYH09Y hbAhGoeK9g1GxAIVwg0yq6j+YmQCRkQToAHdmA4vbUPsxLyhWSQyWzqJotL3pb94PB7NqlnZWbkF 7Qvr1xErEjEM4vTWV5dJx5EGOUXK/gXN5t097a1N0hdOlmISKi8VsxcXFBSWV5yqO3u2uaW9Z3Bo ZGJ6ZmYRc/biCuk8NB2dlYyQ5tjd2nS27mQlfVkLhIIFTnkwoQRhTBGacDwd/kxSRAUSAb80R+lX HDxzMY0ZNR3oI9B/qI8pOhZ+E00AFvBWHMkdzGGS39EWSyE5Dkvojns8DTwjscwqMiJ0H6XnYo4f 069E/uGjUVGHAQesEpLoRyS89dCwAR6guhVZFRgsfnpMcGIYYmiXelJ7ZqOYSCEsvYo3OXqcXqCA g8VwwBEwBUARJTzg7UAaLWgVlAAmEGJ5BNogr4S6FLYSRwo5HfoHSCsBUPRyJ/vumIGGNRMV7mjH /1hfWV6/trJOd4wlw0SiY9auY4FaJnZiXV+1vngBwKZFT0gdcmYwDc1smsVI5bqDs1Xssb11c/e2 JrNb+DPMUAFNWNz3xrb0JYHGzjZqFIkguzvSISxhxDbWASwtri6vXN+4Ib1ibnp69hoZQ9MTNHuZ X5idHh8fuUQFvNExzekXBi6KYbs6LV6tb6C3v6tP+CDFjlD43j6ME3qu/3xfv1Wc6B8kU/kinUQv jkgojI4Oj45ZTe2p2Unah83MTM8tzM/PdBJDLZrIx2TpwfyP1d+5Pv4cZGREcMLqYP+P3eKvgXzW ljpHsU24XXTbECa4qMugJxDvkuUYEyS8XCBHAp4SLVqrL/ZgrM8ABJwRQZfIuzl9OtKhEjcGRpwc RD5gRdA8RCqG2wIkzIYAE2iP6f5UXJpu1tuBkIKh/ehQcG5oDxn4TKAhTxph2uzE9k4PDu0qIzMr JyfHS0KEeJ6ytJgnmFmSUgn0SEyMd+tJF/+Gx5edKyGrSzi3qDg7jXmNgPHoqJjY6GOHDv0Tfo6K OvJPiEKXgtYcOnTsX1juouISi1tqaKtJT8uSkuKK4oqqioLi8jJxRVnFyarq8lNVFSU03KqqlqyW RldxskYKTC2e51Onyyury6vKywuDRSXB7OzCLDf2n2jNFa6k5BTRhDspgdD0RE3PcaKf+FhXMvOs jjkjRcSnzyHd50+Xdll0su5cj84jsWhfd2dHW/PZcw01pyrLTlQgV07oeJycjuLCIoLssGtLXmQH cyVisnJC4ZIigjWtuGWLaKK1raOjp6ODhlWdnW0dFh6oX63tppjEhZHRy1NzV+YWsM4tLV67pmlX VxARz8bsW7rmbu5YmjW2wJ1dXXUUoNXPL3fv3aPpt8nYh7glHu4fPHr25OlTUcHTF7p5iQ3h2VMz Kjzbf7qPwH765MkT0cOTJw+1zmEIbQ8bPH/2ir9nL8zoEBmvXr9///Hd29dvXr96q4dPX1pVCa3W ePv2/YePnz59+frl11+JjBBFfGf89uOPH9+//fbbD2OJP/797z9+/0MLWvvbD4HGrz9+FVF8+PTG rBNm4xDFvHi6r0M7ePKMw9vXEe7ff3TwaP/g8eP9h08eHTw4ePzk4cGjhw9+Wi8EUHf3pMug26yt 4ym9KlVBWsjgYH9vb29Xa2unkYRGW1ND47n6pmYqTlBwQueOSEEaMMO8Hc73WViCvZxi2CHRRNkJ Gr1WFNPQvbAoP1xAcIx4QLdBIo1z83Sa5/i9WVgnAl6vP+D3EzqRH8oLh0Kkh8KYBRgyBNihHEGn 8EN7yAoGqRSptzhRWllZXVkpQq3QQRTkZfsycOSLC6AGlOVIFIPj7bDUC8oqcZ9ogRLaTBARr/M6 Xvq1rknEn53m2oAwSqt75RIqaFciiChzZujZWAGCtuLZGL2Ot6LjHrEaroTYGMppwzBEI2qTKAsf iI+OT3QnS/HQhGFmTIBCUxOlbXT1ZHhEEz7yOrI0Y+QFizsXtra2qDkl6SGBQueGtbWVlWuLS/NX sCQND184393b29PR2kxBl6ryEoAdC2BhMFxYWnX6jHi8o6v/0jB5HXjDV64tXVsQdc9Zj46LF/oH e/Tl1p4sp2wVdcMoNKpBPV48SgYTGJAC2ZmZOT5CZX1eqvYyZUITyWTd6bNLjMWYow+IdoQYe7Di kB9qmaHI7Riqe8AM8EIUpglIwmwMkcwKZjnsEZLBZmwg1JKwS81uEuIYDxwIAA6EAuaiOBb1L1hA K48e1uv1ahPs8Akv07bQgNDAgQRtJ8awUAzHKsH+HK6IhleO4dbgbbQSnMDUoR3CExYUAWNgdzCj g+hFW2pJjGBRG0fI3xdSHLZ8jsOH9KJISgcmZB20BtmhGCr+sby4vEK/8bXltaVVcjrI0FyjdtUa tomNjXXL6KBu2eaNzbUt9CMaidow28TOnZuEdzHHXadpPeaISIjXrd1bgonbPKmndnYgC65zw4dd vWLj+rJIxspsgxCiB4LQ19aW5memp2eYSa9MTV2+gt94anp8bHT40uTlcd0ODgsMBvq7urtQ8gi/ pGhad6dm6c7O9m6di2KJHmiCQlb9FzVDm8fjIql2FO0ZHh4RThA0MaF5e5rg+HmdmXMzbXm+7Eyv 0US2z+/x+LDeSZ03wf33AU0IESQ4reQCBgPqQJDA+T8D6c0pmiRxnZQKWLh1qWoVwh3ZzdMuVwrx m+jDLsMEi8PUXYZT7sJ5w5/DqYllrg/biGctgEJoQRxmWopPlEAlCV3ibo924dUbiSYyfNCE4ELE IOUp1W/EAU2kkrHBziyS03aoI0vXhmAEQJWm2QE1SUftEU3geEx3xaaker1pHq/Hq71xDTpBCZrO 4qTyJ1qMR7qu1zx6IuXkhIty00lOYxbUiCOc5zC8rYHDQ3cxRw7/U6emLgzNWQn5tdXVFcTalxSV lFSUFJdSBqCkpLKyqkboUFYpEVBR4TTmrqg+WV5aeaKaTtllFack38urKk+USMpT7SGMvzQ9UZ9c UnKaOyFRn2Cy2ALtLo4iNdHxSS53HFET0TEcM0fu0SeQlu7LzM4Pl9e29JKoOdAz2Edd7WbizW2u Y5QLJ+ggWlISDoaLKbdcGKJylRRW8UR+QVG4iDjRmpq6+rqWhmYaWoh6RSUd3W0t7Z3gRVunfnp6 ent1upK+MTszK5hYXLi2sYxFYnsrAvG3uLxEDqIHXV47d+7f2fvl3p1f7qCX49RwxKpI4tHj/cdP 9g+EEVLyn2NNMJHvjFcvoYQXz54+P3hx8Pz50wN8F8+fvXjx5Nmzg+eS49rc2f613b9981Kc8Oot wZVvX717//4TTTbef3j7/u3Lt6+1cz33Vqs/fPjwTkzw+fMXM0oIFDTsRuDw4/vvP8wiofHbf37/ w2ji9++/Ez3xjVDMr1/08vdvIRQNHeNTIYUO54BQiqc6SMjnxb5o57FjssDO8ujpo8eP9vXPPrr/ y70HeHVu7+1RAGtjbWXp6tU58sonaPOhOaKrtYPy482ErlDAqqG+uaGeLvaVlScrdLLQwbq0sIim 4YwwWFGIWYKS2JL0JSdOiGMt86NIlBEMW5UJ/eYELfQ2mB+manNWQMquD0+iUMKfHaAXWFCMKbkW ClpVbmnIhTl5VFHKD1ptxuzcvHC4AC9LORETguMT5jnLF03oXKQ8HKdqTNzxWJdQwrpNYYPHXAFU kPOJ9cHxXuDjcMXGY5LQYFWCKIFrUoo2QRRYFLQUl2z6N6SC4cIVB0tjnYuj43k0gKGHbCrM0JtJ EZB6nmg1NGOioqL01lHR8dp5ihQKoYQUGaYjZiwpYekZPpGQx3qS+3z+rOycYF5B57xEwfXNGzfW b1xfJ7VoQ0SxunZtaf7qzPTk6Mj44EB/d6+0wtZmetudrC6rOEEEpj58fXillafq6uqaWtrP91+i yvb07OLVORKd52anpy5Pjo1eujjY39XZ1nS2tupEMZXBKBwWCjqXYwjLRB4dOgI5OQG/R0Th92YK +QIBinlKvbI8N83GTNF84JT30ALdS4QTurXQV/3vgBeJojE/aUJD05dkOeIfmkCY46QQdpjw17OQ hp4BLo7hwDgWJfEdbeUj9GJJcUwGDldIjIMcwg29QASCi8OMBKAA7wEFaNcCAvZpxgx7Yz2nx7qJ HI3hhl4ruNDbHsFDwq6YdnmCaErw4tCR4yRrHHEKVQkviJkALoQdx45EEaghzNAxWTybsQ1tvwAJ Byjwivxj6doq5bSpAaPbldVra5tYJyyeYX2TOjWraxs3NrZuXJfMF2dsrm/fcHwaGteFmVt0DxUi bG9dF1qIK27dEk/w7JaUpj3yyfRoU/Phzq07d3du7oAmehkZpZtr60u0DGV3ei8UMT1cX19auHp5 mgz4xfmpqenJK5fn50QXEyMXqX85doneXaTO9bZbEkd3B8GXfYBFu2iiu70Tp0dHR2dP7/mB/gGc G6IJDTGE5IGIYnhMJDE+MX55amJq8vL03MzUFcHLwtzM7GxzXoD8aF3l2TkBxzThlTrOKfb34SDA zzAJSfeUZLeI1iV5/LfoBgljLi4WE4UZpgxLXU+WMGM1NKErj6fdmi+k2ifhskv46TDBBPLnvlhC NNsiMZoQDoeHpcGgwkIgJAaJbLCCDymedI8OXT88oTVp1luUHA8vBJGiA7DU0QyPdmMIoT+RQoYb bsAX6hasc4DaTo/woPigCa9X06WmQr8rISVV+ke6PyPVm0FevDXLYapKlvqP2SYljSwszaTB7Lxg brggJ02zlfldNRHq1NdFxa3O+uOHdPnY+Q8144pMSAxXV5ZUlJvaD02Ul1SUFhRrli89UXZSAFFZ XllZTp9HCfPy8lMVZcV0y5JkKLUQ/Srrt1AaKsgpLAnn5uZm6l+npldqkqbLRKfxO9Hp7rjj0uvM 06EHtBX90/yjj92blZNdcKqu5fx5qk309/dQwlI0cba6vIIjKynVERaVnq6SWombPSy9M1zIvCVF lWoEeSGSACpPVZ88XU85icbWrrZOgLerrYOOEZ0tLZ29He2dfT39vf2DIyPDE5cvT83M6fy/Roek bXr2YoK4TfGWnT2q05Nucf/u7t27e7fv3r2nR/fuPtz7xTDiwUPiHaTG7+PYePbUghmMDF69tgLX DFP+I2tfvnr24uXTVy+e6YY1eoFja3j9+i0REO9fv/7w5q1I4f3796/p+/nu3ccvn75ggfikVR8/ UOpSJPH+w6eP70jN+PLl69dfv1rSxu/fBBT//v7jx48/hBJgxO9GEf/39/9EIiegDMc48e3Lr98+ vPvwQe9mncp1aDquF6/ws7zGsvISo4nY4uDp82f7YM8T4cW+xpMnB48OHj95ZEGbd0VX1hZoc3NZ Cu/MtHSG8ZGL/QP9naTQWGMTjebmxqbG5oam+nrrpFpTU10hsUVSJgihr1JfJpWqRBThkjJ4EIot LyPollqZ9JMCBEQJ2aKFUCg7LzdIiKUQISfbk2nm/UAgy0v3rxBREsFgSFqydlSYk1+QT+WDfOx1 Yuys3PxswjiDerMiq4ZWUVlZWlZeIjC1chNuV1J8TLwrEUFO4ey447p6oo4j5YQALi4VrYyO1wZY IFz6AwFACMwRXI9kc2JKiI1LFDrEu4AE63unzV0Cgninq5dTkUovFJ1g38CFot1LN9cOiJ6IjYuH NHB2YNqIYQ32VtGE9C4cr7p0iNhyFCGfla7C3JuZRQBRYev8JiUwBRQW+oO5W9i3vLQ4d3VGk/vw yOD5890drUS4NFAypqaaLvDivCJ9dNImKmgP39Ta2TswNDx+ZerK7Jz0wBmr0DY5MXpxeEhKZltj Xd3pkyeK88kPFcJhnwjlkVejj1xkR2BsICvblxnI9OmLyvSlUf1bGpeZXzXNut1OfQ9ITR+aPkXs QGSFYpThP0dsm4Pjv2nC9CKT6YYT+AcktCW6gQqjCaIq2UYSHKrAiYALBHRAyh8XEmhD3fI0Tg62 lYjHL6GZEg/GEZ47fjgqBjCxLh5WsVvP8X4AivZF+W2MFeYJ0X4BBe1D0yy7FktwAJpptWctEhfB Io4QszNQkIqACkvnYAthRVQ0y3oG78dhgjBFHNpMm+OaPvavf6yuLy+trWysrpKys7m2vLGxop/N NarBOGVFVtdFFWY+0He/sWbmVmdsCQNED/rFzrCtTW5Zevrtu9S4vKHndm7fvgdMbFFh5tbO7j2h h51CuySUaml5hex2drixsbqo6VPvuLGxtDBzZZrGLjg8pi5PzFChf2KSrM7x8fGLlKOiE0d/lybj 7va+ns52ykt0dJAC1tHe0y2YaGvv6O7u6usdGLhA/0ENMe/QwDDtDS+MXsLRQbl3etxembkyMT01 OzM/K4ipy82mIZ5fJKtTLd0jXd5o9S+p/rckDqe8lAvhTu1s6jb/NXjFT6EkueV2YjBJ+xB1JCal IcFTfoIKURLUoMBZz0v/fDvBPcN5/LOcVUoyHKH7NGhCV7IeeOxlaQIICmAKGmAKYwnafWlB/4kX z0WGRCp8QYylwIMgU5EC9bZ5Js3mAfN1iD7S0rxcYJoVtKmQRHdpQiRMgpKxObn+hIQk8Yg73Z/u 8WtfaUnJmoqwTSQm6sPgeIUh7jRsE1gXNZ/mpFMrJ95ahhI8gUmQqVGXTpSFT8ea0S46VpNaXH5d pP8SLgRnScOq/JBFUU2lh2LJdCsSQFpFxenqMj2jnxIrQ6Q5qKQwVJQfLinKzykImNKkmTk5CT8y IZfOlJugSUFLepjgSoyKSsLjYwXG6KviCfizQyfrznWfH0TF7af8UYt02morpm2jvKySCp3lRcSO h4L5eSGKHxZY1JfU1xJJohOnKqqpmd3cfJYICZ26JHS0Y5VobesQCksjG+gdGLSc5csz1I8W5lsv gy0MEru7e3eov4AB4u7evbtEIt67+4v+7t59eO+eBRQ8fvh4//7+wUNI4gCN/jkmCEcwv3z55p1Q wBnv3755/RaOcDjDMUS8eueYIyTL37x9++KtAOLThw9vsDe8FUp8+PRZN4j7zx9+/fjrl8+Aw6f3 n99/gjO08OHLF1p4fbbCEl++/fjx9ceP33/7HYr4t4GEQxP/0bp///6H/v6jP1v949tv3802QeTE +7dvX2PpMIcH4xWmkucknb56+UyE8fzZyxeEcxwIMw50o/GE3/2Hj/ahCat9JQXnxtrG8tLVmalJ CugPYpzo7NInTyNVC8ZsqG9qbcI2QUXVqppqwV5FKZ4rLBOcSyfKtVhaivOjCGdVebGAoqLyRKVZ DUqLQsGsUFDnlTReYUUe1S1D4byQ1JBMv9fvzdJEQnsKDTqC5QslQuFQYUGwQJvCH6LOHFAkOz9P W+SE8gsLC0tLS8qqysrKBBN6k+JgOAeasH7kggZdMbGxuDswDlATIjFGkl3SjWBLemdIBtL2E0sD 5Wl1FSa68DpqWWc2LXLxfogEdI0iI4UaWpWQHJ+I/4KLwV6M/ULvgDpO8ITW06vcrBO6VEkgodSF 9HNReLR2oFlL8wSKUYa0HIcmfJpQ0Ei8PoGVn97f+leDJe1zVgeRny2rYUld7bU1C6GcHB8evThA QJGor+2cLhWyvE8R7KzvhE9HOkLl6ZozuArPS0ucoKP09NQk8/jEBF6SocH+zvam5uam0+X60ig3 oSuyAJrANpSTb1YgvhICMH0BAYXXlxWgNogH5zD/QlISeiH9hPkE+QD4UGOixGrkcujfj8EuxGDF XzTxt4FnQTI42imjLZw4gkUBA4FFaiKecVRIuFNMkjtcDZCGpj4gATsDct92JEkeg5w3LnB8IUdJ 1NDrnM20IXvTFg5RGEXofQQgerXuRAsS/Ob20H7ECNLbSOFg1zq2KG6hCIEB9oZjRw5pjUBB9EAm iIBI+KLj4//QHvh/9GJtiXeE9I4j/+fQ4X/9Y2mVIrWrJACvk2SztnJ9bWWFtA6LnRBNrK3euGEu LqMJkjssBUOTnOPvuHlbWtPNG2ywvS1a0LynW8d+cWvnjuZALYhHBRp3bu8SbHF9c+MmZbnpP76i N7Qpc2NldWlpaWX52tr6taWrs9PTc4vX5hfmrKX9tB5Ow62jo2PjYyICQit7pdt1dnW0t/Xg1Gg3 D3S75mgBRldXT1c78Wz0EO2XABBM0Lxg9JJOt0vDQ+ODw+PDmrTHp4W0GjPTV67MzswsLM5drgsE sv10oc7PyfT7zRFhwxH6ziAJ8m/D0jfTED5mIXccEI7dwvFIaJWeIflTeJEmFkmz+ouEU6SaISOR MlUiiTQagqUKSyTERB0M/BVa+uvtf1a+dgbcAVdgLREqeLVHaEJy3QMRmHmC8EvcNRkpaT568UAT OkYak+uSd0MV+C7gknTadVHO25waurTwdKToQKV1+NNxmXjT8Jl4vZKxUqc88bFuYEsU49cq4YPb FZeU6EpIjkvW/57M/wryeAKad21WLchNj2dqYp4SVQh3dbbHUJyPxG2pX7psdf2INxKTk7JqKlAI GYXFoQJ4opTqP0WFxaUaZRUV0t+kJ5KyV1JcXFqsNSdKKsuL6SUtES9ZYPUHi/KDZeXBQCiQ7k5G 0XDpTpOEtL34KGl1zJJR8UnM1lLbNBXgj0qJ08fqTkrU50vEaaVoov/C0NAlKjW3tbU119XVnDpR VabZX28uqrAE0ZKCAiFEOBgOSSfKx52eGw7m5hdTVbvqdO1J6l021WNn7+juaOvqbsHloaWOnp6+ /u7zA/39F6DcmYW5haXFxdXr17duiCV0TZGdce+X+3v37wIQdywDg+CIe3sP7/8SsUk8eXjwUFL1 6ZNn+wfPnh68eEmwg/HB69ev3757K5kPDmBiMCp49+ntu3evP7x5/VoS/N0bSfF3b969fi/O+KBf BxwAik8fPr79aA3EBQ96KGSg5NTnL5+oTaW/z58/fhRhaIFoCYOJr9/wcFjyBrjwG1jB0h+//+eP //z732aa+L/2JIzx27dvP75jm6D91ycOTQcDVbyyIApDHbt59uLZs1ciC+I/yCixcUAUCIklT/cf apChsnf3rnBC6q+E1JXZqcmRURLAznd3dmCUaGlpaWxqwDrR2HCWeph1tadEEydPnj5RdaJcX6Tw tLyqtKK8oqSitLioVChbXFBQUoRloqyinPLu1LASSOTnCqmpX0DOkrARwzrnud9JFPBpKsmizkIw pE1DxTotdF4UijlCYonsHP3lZufl6yafIGU9U1BUVk6zkLITVeUlZBwHs7O8JIIl6dyUVJfEJ/oP wzsNuRJihBMIOwIzYYG4JGnUWoGnI04swUqXQMIlhiByQgKSGE36bEv/1gMX8pKVogiogUF2aDzm O9iBfFMKVGi3utFTVO6WMNVPDK36OIrYRDfZlbpqUHsypJ+Y7VYTBy5Qq2zl83qycnT95zfOXtdA k5QcwYcnlJAWq8l/8crlidHRgYG+9s72diH2ueaGc2etWqlhe0FxUdEJvECna2rO6grqPt8/iK96 mlYyM5fHJRxGLl4a6O1obW5opFAFhTD5qJ2AFbJwhTMUptVdlj+LIMws+358+q58dDv2WNR9SnJS sisZBCOPFk5jstAnHh0DWRB/CkeYCcJMEyw4Xoy/Bl4IDVp5Sa5L3FPWQQzgPEkso5kyiK7A48Af GHCUVuJkix6HEjA04Ms4ehxXA9YHsMFYQxQBf+Ad0a02JjmEx1Yni62Oa896TYwwgMiJCF/wSgwV xhTmyNBbcSBCBuORI8ePiCeOERmPScWKSwhdjlGiCu+K6OcwJYy1FTYJCljAIYcPQRNkUayKIjaW LXbCfoi3vb4mbNT9ytrqMqVwqKm9oe/eyeaMjI0bVJSwstq4PXQjsiAjlKhqPcI2YR2/CJW4RXNR 0kzNvmFpHmvrS6vr2j0dxdaWiZtYpX3p0vzctH5mZ5ZmJycnpieniJoY08kyjN42MnxJ0/rAgOYG ArTbxA5t59tEE20tnV0t7R0dnd3dne19HZ0dvf19ff39Q4PWEeziwMXhSxojIxaCOU5l4tnpCe1/ Znpm8src9PzCtdm5qRoyxD3+HCkNwlbRhCOx0dUjI+KGYEjqR8pKEbgDESCEbYUEkfPM34bTrlw7 dNHGMoVen3b5OeWoEL8/G5pr2N4iy3++vajZCed0HtoQFYgVPGKODI8TouGlcWiql7oxkoQp1J9y U5CO3fDPiB8oEkHuh1/LggizbWilXqxNMEVY6KVY3Ycdw5wj6elSOMQXuuAy0r1eErZzM2KERcZN 6dYhzW0ejoQk9H39KxZs6sRwZqGFaTYpDKXGWpiCRDgVYSLDlJ6YWKlImtUsCU1alb+2rlraYgkh 9HRzJneihFJC0haLS8UR5VXlVSWEPxYVaqZnA5o2RcwZkgS60fRdSKJ50cnSbL8vPUkzbnycKzUR domLT9blFZPqdifGRSUluTH8Sm07flz/CV9oenpychr9BjKz80trmtv6RBOkEXXrvGukmTVZHKUl BXqfckkggigKC8OFEiqE59FckqlMPyUlZZXl1adr6+oazzZQoaqts7OjA+tEp9Rlimx3d53v6+vr JaBndHJmViyh69HCk3Vx7ezdoQbEHSeb0wamCGfBfu4/vv/4kUiCRM3nBy+QuVAEktgCGiSd3797 /+Hzu08fPr/HpPDh/UfJbVaKJ95ifHj74a0o4v27d2aIoGv4+0+fP3wWPAggAAk8GCIImoh/IsSB BqCfdMcaimZb/66fg+JU3yMwAU38XPz3Hxgn/i8BmNgmGKKJHz/++Pb7928/BCR6vw86FsHMOx3P m9dvLIji539jw6EJ3T1/pr8XBwDFU/0cUJb70aP7D34RTZCbfl3qkCUeTo6N65vr7UPlbW1rFkNI TlEzrIGizfUNLbX1dbXV1SeFCjp9yiuqSisprlpVTvBfkc68AlGphJnOsnIkPWcYJ5Z4QhyQLykl WRUM54XCecEiqk74swNcfbq+ItWrtFU4nFeoF+HsEBHn54UoRJLnXBeM3Py8vLCIubDoRFlJRRXE UlgSDucGwHV3rGR6tIQ5jbB1qXDFIOaiyOIweR4T5xIsCBq49sCJJD10JQjd9TgpIRmDgxA+mUWc H4lEBogm8O8lY53Q6+IFHLHkgiTiNYmLSaBgFhEDqOdm3xdawBGOcQSkMTNGLDXs0qlfpeknJZ2a kqg/0j08xGd7/VL+fUwYecFg4ywtQzfXb2zRocm6QS2vX1+9tjyvWX9ycvRif19XV3dXtxMoW1/f 3FTfgHlCX0V52YnKUycrT9ZQOr+1vbt/8OLo6MTY2OSYJvSLw2OXLgwN6uqkYHrDqapyviFxhK5E LkVqTeTn5NObjZFDyy9PprjPTwKrJ9OnSdOD3sV0LK1OnwuxrUCY5cgCEQZupIZSbEI0JfFMhqjF ZZqs/t8RJTRAgus58xrozjwNGCwcWa5VeBOEGfYAU4RWRZHlBiVgUNDWkuXwgyGJs2cJdkMK9ksL AjI/2OKnWQJ7Au9oUGGoEhUjtjhGbQuthUG0hXMI1mfj6GEcIEYRhEkQgXnkiB5qM70/YRSH7Dip V6X1VL88ThymKILqVUf4oevXkjXjWJQYp5z2yvqGFSmjKsiGYGLt2vq6NY3lHNgUTAooNcltb9/Y 3LhBvcudW7eEFIKDGzT52tm9c+s2IZl4QQQSN4UTwg7Ni3pE3f1N7V4b49ikgPay3mtrc/PG2uo1 gs6WRS9L1L+cnr46v7B0BXE/NTM7NT9zaXRMM63OmzGSOS4M9vV2drR3tHS2Ch508rW1tbS3toho 2zQ1Cye6Orp66SV6YXBwmCCL/guDo0PDI4PDw3g59DM2Nj15eXpSb0Rh7dm5ubmrM0tzU7XQhM8n iM3OydQJJq2byIG//Og/jQPcSpJizHe7U5NTAAQNSwdl6JR0FiIDZ1yEL1ISibTUhhLREU+HACFZ r0hOp5Km40lxXh55X65Sd4qLGt5UyPxz11qfJiyRzOORaIBcT10TtOWgDTnGCW2QQWltcYOZG9xp 6XT88lMk0+PxagtpP0IRYUNaqug8BRBxbBMZ2C89aW5MErZFeqo3Xe9OW0C/JkCPqT6JHBfc5U7W lJRE/QZhkbR6l/l+klHvKeAR8GdrSk13JcZHURcnTppTDJVqLSg9iolQE54mO13CrkSXK72ivuZ0 ZcXpk5rnK0+WV5aWM6eUVZWXltAaGtNEpeZ1kj3CxcRpllVInauqdNwPpVohKV5SXCh1UHN9cSjH 40klTMINxMTryouSzhV9DGUs7ujxdM28UuHccfFHj9tRu5IpYaVvO03/a15JTUMbUTgDg73dnc0t dP3UwZ3QlF9SrDfTe2q5qKA0LySNNV/ChTz3omBBKFQUFv+UV57AB3ymvvms0URbW0dXm1SwztZ2 wKK7s4fe4QOXxkZGabmxQFG5je0bWzu36ZR3e+/e3u1f7t93jBCkfD6k5uSD+w/3Hz94/IQgxEeP sfbvP3l28Azh+zPw4fXb1+/fCBLef/j4HiQQGLz/IqT48PHz+y/caT0xDx8+GXG8/fD+3YcPHz9+ +iLm+PIZVmB8+Extqc96AU3Ev351zA/2I6wQYnz++iFilGAQgfn1u6VsODcMFv74AUL88W/iJiIs YYME0t+/fv1m7hNQ5v3bjzqqNx9EQm9ev371OhJH8XO8cCwVQBOcofv9Zwcvnz452H9K5qs+n9t7 e9JoqMS3MHt1YmZ85OKwMLCzTXPE2eZzDUI6EYUU33MNjWfP1jXQHU4qL9WsJchP6HyTNK8qq9QZ pW84XGRmMb7p0rLyijLqMqIqh0PBIG1DJacoYRWCWwuCofzcXMoY+LP8Pn8gM4cYTA2sFgKJIp0U EnJUu9IlkZuLdcIZObk5+YX5BaXFwmBBC0E4xUXBnGy/9BNXsgS9hDsiHOiOixULx8TE6M8iGeIx KhDLgPPOpZMcUIhN0sUkNkgkUYlc6AShBA91I9TQhaDrk8DMJJ34rE7Uy/VkbGJSjDlHkJ7C63jU c20uDV3vKmwB+Im9jKH9qAhHG5HZZdUadK1rQtFEQZy3Jy1NaOHF4yOiIOQ0VNA0bwETNyRONjZv 0FRyjUrbmvQX5y5PTIyNWKt8XRGtLa0t+qbONTc38e1UVVSUl1Wc1JK+qJq6+nNtXX2DFy5KObw0 RAu8oYsXhwbO93ZJqTzbWF9Xd9KytcN0ZhPYh/KDQcu8iXzW2ZqMsgK+7IBzaB5vJuW3KDiRoqnY nZxsHManGiOC0ueuzzze6akGU9ktmkg8hokYxzrx54AabByPirJnoo4ej8FuIDo4holBC2ZlsMLZ EvYYMAQHx48fj445duQIfBF9XOL8uBNric8BqwW8YBsJBWylRWkcw0+hnYkB9MCMIWxja2O0vYMc ogpxA9GVEIneBMPD8aOHrO623k+gcET0wGEIFnB6UIlCpCF4gDKOHDoCPWAYwRZxLNoMEoSFWjaH /YkmFq9trC7qC12mRv+KYGJlY3mFPuRGE8uUGdvY3LAyE9fxfJCWZgO2wPxAkV7MEtub102PEj2Q LrpOTMUOeWu3dnh6Z+fuHdHFFgoDGaJaqTdaWiIbdUsX/tqiBWGurCwvLVydnpqanZ9dWiC0ZpKm odOTE+NjQ0NjY6OX8FsM9mpu6GkTTQhhRbItLR3tLXRkbGnv6Oo+39NLJcw+x79x4eJQ/9DwwODQ hUuXBoaHx3XCiiYsPZRcjllupqan5hbgifGqQLY3K0s0IZUh4Ef6SvFHgY+I9Z/DeEDDnYAQTaXa ScSrERn/a5mQsuvYG5LcmCBYxDyQgrvD1Hs2sEgDZ0T6b0UcLRo/3/Hvg+hp533s1omCYq1xA/YE DTERu9GFQlaGCEPrMvBxpAe08Nc/p20y9HKYgexReIKYCnAnwwMRELup3ZIu4vVRv0o0oaGLDuNK hj4LTVJx+BKS9WnoP9Esho1G6gpd1DRyw0U5GTgWdEXG63IlrosrAuaPS4zW65ngEhLFIknuotPV FK4+UVF1Sgsnqk+drKL2ZVXl6cpKrRJb6Gl828WFZaWOx0GzP9O/xDvtmcpLiitKikosEKsgOyvH n+rWfJmYQNq4c5VjHGRC0NVpsRNRmiCPHYqKdqWSk+9OT9as7U7KSPHnFVU3tEkZouJqV0dHW4ME UP3pSimRGEA0yivLKV1YKnLBQ56PQ6YgJOERKirQMYl7NAfWN5xrbGiiC3lHG30j2rq10NLT3dvT RS3t/mHcb5en567qMkBv0+VF+oYTJPHXeCyUeCwt/Mn+wcPHTx7tP3ryyIkdOCCt06n6gFXi5ds3 796+ef/2HYzwCVeEGRLM4GAPvn34ADfYj1jCPCCOGQKW0I22Enx8+er07fryUaSgv/8aXz9rn58j D2x8E0p8+/2338w28W8nNuL3f/8BRPzHgYs/eBCJmvj9x/c/iMP8/k08Yu/84TP+mA86bCwUr99+ ePNWUCE2+h+mePk0cv/qxZPnT168fHbw5LE+hkeP7t+9f+f2zt6uZqSVZWkmWDiHB/v76QLf0trc 0CyIaGhobKCYOf3WGs7Ql7ym9lRlTRWAqFNM51apYPHn12uNviw6s/SEcNbOsSJ9zxgU8s02QQIo nVkKisQJeXmZ2ZkZvozMQFYgMzM7GCLvIxwuDJdAl8E8ql5pW6wYxGH+HMFs2pJy5lqRrBKqcGb7 /OSTYVpIcMdHS8gTzEBbLmskrusNQwTC3gIlNHSC2w1g7rIwS11Wbl2TmCi4S07m+rRNpMAkpsQJ nEENty6+hCQ9QcoZkOBiT+buiMNuETFRRDk2CSkCjpUiVpeOrnWPP8OriSONeCwL+SZqG5Tw+v0E KOgnJzsYLGiaub4l8SKkiFSdWFleuXZtmdmf8lWjw3TW1wze39nZea6hmU7yLY1SKyg1Xl0lkqDr a03d2Zaurl5KB2n7SxShl1Do7+sjAbip/syZulp9fFa4SpdjOJSne2rJRVqR5wQCOZlZoAQN2nwi CZ+XMltpVtoDB60+LIwy/Nd0QRNNYaExDw9Vq0QV0kX0kL6qmkdibT5B6P/XcMQ9mR2ggyPlsSDY +mOAgQZrsUwIC7QdpOAsmA3DnscGgSuCFfAFu+DNIuYQ53nnrfFW2FNaNAMIb+XYPIw69LTe6yjJ n04oxVERAnug1JUABVvKsaNH9MDMFUeszAWWET0kIVQvBTG0Wy0QPaFb/cIfh6isvXTtmgVHkMRB KscKBdRXNyw5dG15BcgQRW7c5ObGBvmhGlgitOLG9o5ZYjE0kP1+8+buTZp0aFHP6rHmQit+eX1j W4xxe2dHiwITvRxjxsbq0gqssnXj+uaq6HRpUYeAaeIq/esXFmZnpi5PjEvmEzwxOjx+aWRk9MII NKFJvbezUxoeNuPu7rbOtg7nYUubMKKHJh1tFKEY7B+6MDg8NEhmqE47gez4yOj45NDY5dGxyYkJ rBNTl2fM1yGamJ+bGa6gl7A/QOVbLfnSMlKk+uMc+DnchEn8zeyAIKYnqEsC0BHsNtxuXaF/bqaF ZLeYnRe6U1J1taek4oFItUJRIha3gFg3TjxFhA1smOnCCc2M0ERShFssCUMoYg4I7YpVAIT19Eqz WlVp5HToXsyAX0WAAB1QmcKjSx9jA7YHvV6cAYdovf5V8Q3b0IXc/CHpGRk+vZgXpvukcmghzevx +3RZehNi6AYaB01oanJFa9ZJSkhKsk8oHVsF5hsterKDFHIK5YRzvUyMUYl0MNT1ateAFB3NkdqT ZrIkTWlSmhJSS04RGVF+oriMrl5mehZFlJZIYTxZVlVGdYnykyXSHJl1pcaVoD+WFXNXVCCpXiDt UUt5hcGc3Lyi3Oy8TK8nXipHvBSLeCyV0ikwUeoK13WtKTE6IU6XXpw0AjzOSXFxSUlx0S5Xsr5W f3a4rLGlUxNWv0C1o/1c89na2roaywCwUVZCyw5SAApJ6gjlSlaEpNOWFIbKdHAVJyqrNQPWNzU3 tDSca2lt72xtIxCzrRVnR7tO2POaDQdHRyT3LlO1bXn1OlfUzVuUgvvlwV0HI57sP9p/SGbkE3IZ HjsJDY+eEC1hwYhPD55TSyLi5nhjwYzYGz5hl3gnuY9p4ZvuvnxwYigJivj84Z3w4uPHTx8+ghXm uPhiERFfP1tR7F8/6u8DgRIfxRIGDlYw++f4+uHXDz/7g377JjD4+pVkUKwRvxEgIaD4928RSwXB l//+4wcL/2HVj9+///jxDZb49l375G3ffhJMfPr08cM70kcI59DfawGFk4vyt/GX/+OFldDA20Ew 5oN79+/v3aVv0PW1patzlFgcH5EW0t3R1qzP/Vx9Q2O9mEI40dykm4aGsw1SZsUT1bVV1dVVlLWu ljJcRVM3+4Zpal1azF0pYr6sjIiccIEEFUETQbKVwoWFBcGiwnAwr5CONDk/RVVWlvRg4UUwSLaP GJO+5EHCJnJyc8TjuWaaMNgmZjdcbKkjGkUi4kLcJn5dk7T8T8SSRnxEYqxQHLFO7QfiIcTzIoNE kj8T4zXtULPKLiJJRRcP3Im612q8HCwlu4Xtmq+kgmvi0dpkl9hC67UPwCIx2YpVELhJzAVEoQcx CURcIFxJEyWGmiPCUhFLVDipXaZ6CCgwukr5SPP5PF7RhFcooU8Cl0+wYU7S4ToyQYJgXQrqKv2+ GFfnrsxcnpgcudA/0H9ehE0sZuO5lrZOGpPTmu1U5cmTtbX6xuqE8vWtPf39/ReGBi/0XxgcGDyv F/V20+C/0XJ0qstKCorEbvq0xXn5+rKCQUqCOMYJHUpmZiAg2vNpshdPZHoz+NFEp0HEvPmBADch FC4lrBNSLWKiiH2Njo3WLEIsJqEjfBiaRzAbWAQCHglkuN1YjISWhBCSyxLvml6ORkmuI6WxF1id K4uMkJwmvEIrtUrC2mmiASZQ28/CHwnONLODvZgVeo+o4zGih6ijWtARHCVg045DTwkk9IbOO2uv rCPmQjsWy4gjDkMYThjFcWwTggYMIoRe0P2LhqRUt4oSOEARhFLgIAElLA7TkAT7BbaMw//8h3hh eWPdmsSurawvL69TterGstXD1M/y8srqOr35RAfXyfQgFhPLwrbFTjpVtTUiD3esHY9IYWvdHu7c 3rl9k7J921s37+jBrRvsxmIqhCMrdPlaW9NLr6/RJ9l6fq2sLs3NXpGMF0zMTk1MjE4SsTs5dnFw cGhweIyU/8HeHkpV/Sxs101f5462dnO1dXRSuKqvu+d8Xy/poaJW/fZfGhoaI1xieHR8ZHhsYmxC 0/bU1PTs5OyV6bnpK7NTM3NXNWZGq3IpheknazwnM01quHGE9eFmCOol8lOdossUlzAdHIN+ksMB P0eSi8AJ2nxpOHYGidwIEUgXSNL1l56S4pgF9FoSQ1Ikhs06ITzA5MawW4ur+J+RYuViNOzW2ZEu Y3p8UgHTdo9+gMJg9gc9zTKGBT3Dej/RFqZO6PLXC7Qr/tuMNHAjHbOHwYg+Aq+HWG125OFZcQb1 JnKCHpEBZoXkJD4DtCIivVLcmqdSUj0pXJH8a3rHrJxgZmYmIQX+ZNyyqDWJXI1HnaxoillR5Frz V7qbzNZAxQnNpkWYHOjAVFBUXEoDaNiB9kghx+TgNFvKz8rPzS7ILrDuS4RbiQWzNINTSig7i2r8 mfnhsCfbk6LpgbnYGo/FkdIRFZ3A/xAd7UrH2KvJMy76eEKqK1V6XEpqXJI7VvTn9QWKTjec6xns 7T/fi71cVEAFxVNVJ0osWK70ZEnJicoSOjcUSgeS3glUlIQLikMlhcUn6ORxuramgRjMZqpXUbCK AhP4OFq7aFQ3OKBzdXzMLBPzGAy5SG5SreXefcvZgCb298n8NIn55Jl+nuqGEpdPnj17QoYDVaae PTf5SmWID/p5J+H8XjxB/INIgegGgQR/Nj78+ukDgY+2/MUMEl8/Ex3hhEF8dbp2kafxNVInW2u/ fLMMjP8aHx2++PbdIQoLlYAY/u/vf/znt//8588Qif8ewojvhF/++E371Mu/Yp34+PHDe/HDO8In 3r5/8/71m/dv3r0xqHjLv4WJ4q+MD2c8xSTj5Hcc0I7swb29XToUry/PXcXCOTo8Mth7voPQvnN8 DTbO1jWdbTnbfOZMfY1W0cr+ZE0tzeOEFKeEFKcrcGnYIFbHqlBYHA+IURoqwBaRl5NHjkZeYX64 KFikMzBYTLxxQKdcQNOIY5MTS2RLP4YviwrEGxgrWJ0n8RqxveslUp3zddpEinAKREtCQT3rl4RO SiLsgfQLC1VIiCevg3JVlvFpsh6zgy4eQn/cInoKxbsT4mDzBAKCRBKY/BKSkhMT9VgbufSQav6J Qg6tEklgo3AlsCUWCnCCCxpWIVfk56C9mOGMKQFWnzs+gRlLc4fmGVsg8sqb7vNl+NK9Ab+X+AQc Hdn5BeFz89Ijr29t38DBvU4BgmVr0ra0MEuhscnx0YsXBnp7+7qEBnxdLc0UnG9rqD9bW3/qVE3t 2cYmSuafaWjp7CWxb3BoYKDvfGdbly5MMXpzMwFNtdUVZdbgFWdUMKg7fdbUz9OdjUwSbwIa2Rk+ vyc94PUShxmJO0tOSpJKpE+CD10Tk/5pPm4cP7F0RnNUIMdI8V9ODsltPcR0QC1J6fRHJYhZ0ArM BfYMbAFLGE+AB2yjF2sLMzbwOrMtmGA/etjegLoTthmv4oGGSEQPbVEDq4W9PWYObYofBE6RzD/E YSD5RQ7ahhgNMIDno/QGGDn0g/VBB6PV2iuHIEAQXIAUBEWIFrTJccpXaeHwv/Q07g3cHgxtaF2/ Vlc2lleX1wifWNlYW95Ypdrp+vr167oUyQReWRMZULlMFLC+dn3DMULc2LL2GuIG8cTNLSvxS/uv Ozd3yOGgxbG2umWVJ4w0rKnxztbaGj6Qrd2bOp0oqKr3JFFoeXlxYW5uaVFvvrg0OzMpGT+3sDB5 GUfHxOz0+OTEpRHBxKXRwYEL/ed7BgZ6ejvp5Nhk1onOzpYOK1Pc0tbd2dPb30s6R9/FIQHI0EW9 7sKlgQvDIxTsHx+bGBkboxE5CR1TM1emp+ampq9Mz84uzFI+ZaQih6whnfo5udIsPBLaaalpjubP kKKdTm6GJWGkulHCk/X7U9pLcLJI4IOeS9Pmbm0diZfA/E/zbj3nik9D5f9ZnAJXieMaSU6Sck7s hXUydwIonEG4wt8GYZMOTdi+I7fCAPBCO/fSvSsj3UNKKNYJPdAiZgo4wmIpU4QG+t8yrJoVNIE7 REt+kYNmAT32evxAiC8tFbhI9dEjUNce7hKPTwpYngd8SJB0li4vEMDkinbjTuRg9ZvookK1aMyv aTUQyMoKF+X5khNjEmITomOSYnSlHjnCxRN9nBBpAhdcKVk4obPzUOVClJ3Ky5cWR4ZXLjWrs4iA h/XyaHFg6XeWPp4dDBXl5eYR3KYHzFxZufmk8WcTS5uWGwwHArm+FE18rrgEV1qS5mPmDLcrGhXO pXmBL0tTqmgCwy2B3W7N4qn8z75AXllNfUtX7/nzUoA6daa11tTX1VSfrDpZVo7tu6SssrK8rFwK a7H0zmCwIL8wrwhThRTNopITFZVVlZriGurrz9Ix9FxTa0tXa1cHZ21HW2cvKR20DB0aH9cpOTe/ sHRtxTrh7ezc29tzmmxIQD7c33908GT/MSq4MAJTxJODZ/vPqOZEwannL54fOAr761fiCDNLvCUM 4RPxDhpfvn3+SOvvb18+fsLg8MUk9xcCH3mWUIlPX+35z2IDQiF+ZcEI4s9b3X+jSvbXH99+/UHB S2fYhl8wTHy3klWQg+Pl+L8ESbDwx7e/aOLHbxaZ+e0PaOKr9qcXs4Mv4pmPVLGgjNU7IjEpjvnh zZtX70g2ef1G49UrFiIlriLjBU1DCBoRWxl47d2+d2t7e42kjrmZy5OXR4aH+ns1YbS0NDU0nmmQ cDpT11B/DmdHfUPj2fqG+jpJoeoaSqjWWvfr6qryU5ZSVFpYVEKLLxPyZVQ4KS8zp3xImJCTl1eQ X0DypyA3CEOG84K5Wd4sAUXARzBEXn4wRwKt0KxWuDoogRniDM3NFfPm20ns0/Z5Oq+1j4KwWSfK SgsLwyGd6HQHTk6Ij4+IdJwPCXEINcsUlWjXcxYqgasfGah7UYNYQjCP39ClsxrLg5aNHpJcFL1J tOgAXbVJ8cmghFuXXjIOEe0DBDGSwN7P7oUW1JggFQSDYkwUAdTxFIIk+ElwjnrixYma4SdEK93j S8/wejP8fpiC+tVe8CpPF/SZOUvhoyCyRIoT579C5cLF2auzMzNT0vZGh2kILTjoJA6ura1TNNF6 tqnhnLk4ms+da2hqaG48194jlsBB2NvV3tLe1tF2rkGQX3/2tC7MahwdFPjQB4otyGn+rpkjlEep e6aMQHamuWB8XswnPq9PM6M5OmjmbNYd+A2zBJ+z4AGAEk/ExDstyGOiyUMz8+bPgaWAW5PjiGZr 96VNRRAm+zErOMxh0ROS6Kj9PMBLIgbQhlZGio2xKgAGetXR45gUQIKo43pDbQN1aFekfmDW0FN6 DdCgdzU7B7ukWDfeXKBDO9NrDuu9oZno44fYjLeGFnBe4OnAJ2N9QbBpWOUK3esxiSI8d0S7MYDA PEEgJq+jitWxQ4Rj/uOamSRWVlaXNrBLrK2RLrqObYJ2GYJGEjvEEWQHr12/vu4kaxAXQW1UW9zZ kRZgloibO9t3LOoS2wSltPf0Y3UlcG1AFhvXNzbok6xxQ2+1tCxgub6+KT5dmp/FOiFKvTpH0ubc 9Cz9vjSmpi5PTw5jZBi+oDlhsKtHU3p3T4cm4paW1pZOgQTh8dQllqrX3XG+p7ev93zfebGE9L1L etWF4YuXLo0ODw8NCyVGxBKXyCziZ2ZqanZ65vL8zOLMwvzc1dnBYMDPPCBplR/wma7u8LYjrTUE AJElG/DC34IdsD5IJiWnijE00gwSCB3QWgMQAwQnC0KDNQySQyKdOey5yLA3jTz2/HfcxF+v/dvw pOpq1sWcRhkWKMGtKwQeyAA90vSf6P8RNPgscSuTF+hf1K7o2gM++OEQn4Q/TUbFDKket+AhlUxZ NmNbx4zpS6ehUbY3melLFxy3roRoXX1JmrB0KMmOdwiRzGfGFSwZn6vpxOeOofaOQJ9LTxeTzmnc dZB+YnxqVlEwmJudS/hBFvgQzBMiCAswKhNAj+pvtODcACmZgazsIKn7ueFwuJB1+SGhjqYPNgpQ mCaQnRfwB/ypmkRT47DsahbVgeGOSozVHCvC0H/LcCUlxroJFEmiMbm+UK80mMzsspP1bR19g52a 5To6W6Xf1miUV5WTLVheXlpVfqKqkujP0sI8zWL4ObCm6PGJkrIT1SckpE7X4q5vbW1uamlt7aCV paZJiq11dZ/XnDg4PDSqs3JmZkFXwfoGtr3t3dt79+47LcDvPz548ujgIdWvnxw8ef78yVOJz4On lMG2yhLPKJj90/T/BgGsH8lkpxbEJ2pBYGH48qsAQMCgG4uccEwWpHlG7n/99Ouvn758/Rkd8b8m CI0vxEXoR0DxzWnXxYhs+JWiVd+/f/3txw8nROLf/8G1YYsQhv04rTpo2/EbtonvdP5yXv0pQjjQ xGsd+ltxBPaJD29FEe/evHn7+jWVMt6Y7eXl34CCFA/hxMsnz56QI/rgnuWSbd1YWVtCOZkcGR65 1NfX1dFxrrmeEphn9SeKcMwUzXqolXVn6urqT1WTMiCkqKuuqayyepQaEYMBKR4lOD8qygpLisQF eaRyEHEbChVKVOYVFOk3nJeTl5uT5TNfoM7BPPEl7o08DA9F+eF8Lf4MvcyXgPNn5WT5aWqps5zw i0J7M72B5GFOMEAxGXdijEhdwox6EjAFy9gmYhH4VuKSMi/xRFsSZuzEH5mxDaRwJyYlxSe5ExMd fHBR8yY5sp4q83pJsmOlADqSEvB7sD8uZ8weVpaF3AahC8Z/DsE0du2ePBDNdOkSxpSkYVbTRKNL TlOF35Ppo9CEX0SBHUDXZbh+WpjMuG75HOsYw6XHruDgphrm5Njw8MULA/093e1iCF0uulooZUUm jr6hxoZzLY1WyxSbXv/gxYHBHiF5q+QA8RJnjPEF7ydEE+I2/QT5xInDNCVE34iliIrSAv6sTDq+ +ojC9IoqmPO8BKIZTegnzip20RkljpJhsTHm5uGf1zCvR1Sk69dfAwtCxNogFV93qPnQhUak3gRP E2ipFWYngC5sM1AABABDYAZ7mueimCF5ZDvRm+ie/bDKyMFsFHqt7dPcKLal5lYzRehItB7viB2e EIHDMFhgEywTvD1vgs9C63QfRVwEkBGN6eHwkSOHODyrR3EI78aRKK2zmlhaPqS1h/+xvC6Bvrxq Ho3llfUVscXqMq3IKXC9pieEFfDExvbNdaGAuSmslAS58JrxAAiiLEGErVukhO7e3r65QXPRW7fu 3N3TI6c+xc6tvV0RqSAF24Z+QYhlykts6rQSTczNzy9dW1tcXZqfvjJ9ZW5maXbWYjDHr8xMTo+D AheGRy4MDfSfP9/X1X++o9Xyvcjc725tbyPXjizRTszGfb0agyJX/VwShYwKREjluDQ8PDY6OjY6 QaYpwZdzl+enZqYviyfm5ubmF5euXijJyvR7/DmRKExJZCT6/yu5TfAz3O5UR3z+HGlJ9LOlFBU1 qkwLSOD8xLZohgnsltgf2JYmGCyQrZH2MzrCojJsnwYQyanulDSPGUT0hLMHvVSQwHmvRT0bWeum mpVp05gdUn3iAF0nQgxvipsITL2fL9XjwY+h38x0K6VNda40ild5/PaPZqRReEb/NOiheSGNsldM DvQ5N1LRVefzSZvKzvFKLkthiYmKcSfHY6NgLjP80fH6PJq6+KdSUojYzJECJm0snJ0SZ/XuYy0/ 9KgY+V+6Vo5E6RKNdaXTaTEf4yQ163LygpoNwuKJbGlxYd2FNT1oSsiKWCU0cgKZmVlZFlyfJR0k MlGLI/KyQznoIV6fJyMDi7MnKyMlLUEzZoJFvtCjlaNOFPC4E5ITM3187vrGUuJT3IHctGR9WB6B ULpHMJFXVn2mkbrX3b3YwJobGonaq6qqoOWjBExFVWlZZVlJaUl+YbAoRwxUEA4XFxWUlpXge685 XVV7qq6uoanlXFsrrUKlSnVKn2pv04yoneq3n9Jsl2mLSDza2tqG6PzO7u079+7dla79kMYUB1RV OHj69MnBi2fPnh84NbApiX0gIfrs6cvXVo2KIZp4I6VeOGHFpT470CBGwGMhlPj0VbdfP2OCoFrE 589fPlHd8ou20x2g8eUTaRwRe8FXLf0NK779+k0c8du3X38QcPmndUKY8euPb9DEj68CBYcmLPaS 8eM38kB//64nvokjvkVo4lezc3z7Zrv/+gVDCRGYH958tOqbMBFVMN5QFEMkQezEi7cfXr42Twcu j8h4TlsPfQiiq/1H5M3epiMQBayWrs1eoV/gYH9/Ty+95FFgkUwN+j7qmhqbGusbhRiUAamvlTCy AIoa7BRETlTQvdIGgZfE+pZY5G1hYTFltUM5uWGCL8UABYVF+u71qFQnrE524YEZ96WXCDgKaM8B TIQLQgX5Qcc0oSmGk5nzWUjBaQuYROIm8osorZKXFxDkpiQlJMS56ENufnzduiTZJOB07YkYxBiW qZFs15/VZJMo1AIODAGFXg1fiA5EDMCCNiUJ0kUGt0tqToJYguBLvB10u8LfIejAOULkBLuLT4yh mygtO6ipGU8kZkx0vCuOGGzNbilCBykzaRmaXah5p9nDk+4XUdHwG6LIzNLHYTThKJNbN6w8ItJm eXXJkjpm5uYuG/iNDoMThMJBE7gEO881tzY1ghR63NLcfK61ra3nvBTG/v7eHvI4WtvONZ45YyB4 srKirKy0lOzQIJagAiImpFsENZ3Y5EA+R3ZuVqbUkEw/TR49Hp+5OtCl0lPS9MEkJWrCdpHMEhsd T1kwwVwMBBcbc/xnNe2Y6KioSDqHuQckmvXA7BNmUoiikCVPIN2xDhhqSHiTuXEMAwYmhagYPc16 AYduCG3ghnVmnMCioNkRItGOiWGI0tOOs0N/2jGmBiABm4i4QZtirHDeitXaDZYLsYm9IQtEU7Ib Leg9LAZDwIBjhZvjx44c0obiiiNHDC+OkbyBBUNbChwOm68D0rAcUjGFFegWTTheK8vRWSd2giGg 2FhfI4NDTwgloIhtXB3XNwUQpIpuW/mRTQvBvEnHDas2waM7u+IHClRpHc3I925tblglilt0AtOO 1mgVZo1E15f0ziuYPYj3XJqjIdzq8tLCrOT77JUF2v9Njo9PTuPuIA+IZuJDQ8T7dnaf7+42lmg1 g0RbS2d3Z4s0vbYWU/WogkkRzKEBC/kdGrw4NiySGB0ZGxsfGxdMSAmk7Mnk9OQV0QR5HXPzs0vz s3P9hVnZdHnSKafpgLAJFPSIR8KxElBW6k87AatS/oqZSMLCYIMlk1e0wZIES0lM0toIdhBsiaUg /Wc6BS1wude+MWVohQMeDqfg+gA/WGWVOVOc/VglTOGAPWBgQKC6BNYD7VzzkN+j/8Er4GAlTABH +PXOKBFaj2dDHJGRIRChTr02SfP6NRlYKBWxEsRhQhHYL8lvIdAijXoT3iw6kqdoGoPhzSioP1ei HbiOUXujsZaW0sAzaWGSytnBoM8dmyjij4u2SpiHjhw/dPSQzmusE/GpudSPzA6H6MeoWTkYzA3n FTAV5Goy4NXMBtk5mpqYqtE1UOoCWTmikCyr3p1tkRR6P6mFllyelZ3h0SZBvyfXo5lT9KeDws6S oe8V15Ir3Z/uTk4L+PkuUviO0tL9mdrCGwhkeryZ5PkFy06fOdvZN9jb3S1y1RzXcKam9jRlESvL yik1dKKikjYPJYXUKKKxU1GYjpPlJ0g/kapbU3eu/mxj87kWTYT0niK4rLO9u6OjTUKut7+/f3B4 ZGycHKN5DHQbJFjv7N7ZI2Di4aPHjx88xjAhWfkcmtDC8/2nz/apMU3JS2wTVieS9NA3byz48v3b N5gmPnyWiMYwgRdDIvszxSIIh/gkmMAmAVBQxNIKSHz9+OtHIINEDfHHR9HHp0/fPn12sjpsfP3x 64/veDS08N0CJZzx9TveD62nz9eP71Zi4o///P5vcOK33377/rs441cxBD059ID+HKIRKmr/+kW7 sqMCeiiKQYYJcRNvnLAJ/Uuio9cv39Jk7O1LvByv/oYSpIq+fKEPgqJd+qQe3r93d+/OnV3hBK0E l2ZmRRMXL0jutLe3NBDzcqbh7Nn6xtqGhsb6+sYWSamzTeSLYp1oaDoTIYrK6jpawVDlQNIdO1Nh YVHJCWpUlhYVFhBJqRO0QKdqoWgiVBIuyi8Ih4ULzjka8No8EnTYsjBcmF+YX1xM8EQ410nlEGhE bBR+ggJpNZobhjxwqtALPSwuof9FslFBXGwUBgrJN6QacZgS9Cbsk11uBxhM/GtVQlJSYhImBWwV 2A9hBQiBzA0iJ6wCvhAiGctEciIx43pG22KjcFI8knRVE0IBWiTQ/YvkLa2LwdfBoo4kmdpWAo7k JM0OwgdmFyrcMb/Q6wsjaKY3E9tEJs7O/FCodgppICEicSJpsC6psyo5sLi0sLA0f0XflBTHYdGE rrS+Lib4Vk3rrRA8qThNGPb0oK0FEB8YuiCaOK/NmhvPnTsL4BObTfB2eUFBqJBaIJpGCK7Kx6CJ cuGkdVAGQNORLnDRhD+DZuQeHxOg5itc1yIyoVO8ldqgCqg+bf3FJhheiCWi6NPBnWOZ4EYiWdKa R8h2ZDkiXlLWLALmh0CaS7yLH2AM0YMIAHuDk5JxTHLcXkH4I/OhJD3UgIeBAlTaEADAB+HYI4wQ KGkRCb/QK0gs1bNm5ogcCL+YJgwqhBp2gyUCluCBYIBF/BbHQQUxgjkxDtN1PEog8S+CMymLiUuD O/bAM9aP/LBliurm0D//cW1j+doqJgLCYdawTqxrLqNC5cba8vrSygaVyrY2NrYFBRaHefP6DaEC Ebm62xIkULnKehJt7e3s7AknbgINQo3d3Z07pHHwUm22A3RsrK1fF03ohNq8Thda3nFTjKpzaZ6S PZSwknCfvnxl1kB1bGwUiT8+Ojo4PHBp9MIlYm7M0YE5oq21Rfwqdmhrbe9ua7NGSt3d56WFnNcE PTREfuiFkQvU1r4wND4skIAqxsdHJycnpq9cnro8TZksDd0tzM1PLyx0h6XD+mwa0NBJ5tb5RUAh AtKR4VZDwRkpooYIIDAIoZSmm+xOSSaiEiM/fa0FEjpDUdN17WJQSMVakerGjxIhAVJM4YVkbW9v pZdqb1g+bLjYnS3pBVKY/1+aIAwKe4RWeS2o0u2h4Yau77Q0i6UUNqQLN1LTPGl+kjzTdO2k6ln9 d2Jzx2Dhy/CCGT7hQka621py4E1M93i91NwXn7jBCvqFebwYJwI6Qh25BUxIUdLMQoCpc9CQCD7I lDS/x0+5ieyAoCIYzHKbmRSqF0mQWCSaOKQrLi7WnVcWDIkHcsNGE7n5oVyG4QHhEJpuzVhJepem JvwZ4EVOICsoxSPf/CI5WWFNylrMkW5iTRP8Pm96bk6+DiKNCuepcTq4QJqOz48vRh+jx0/ESMDv 15QixcTlTgsEsrQqzSsA8mVrNswpKD19prm1TydeB2ddU9NZSZzaSooMlZZUVZBRKKQoIw4zLFXI yiIWoshWVlVU1Z48JWW3oVGaVdO55mZNh+2d7TpzRRPt3d1t3X29A4ODF4dGhc4zM1cXF68tr1op l1t3bj/Az/Hw4f39/ccHT/YJtnxC4sILajZZv4qDl1gnXrx6/ZQG4S+ev7ZOnm/wckgiU88S8YyQ JihBMhubg+T2169CCEGEGSe08BWe+GxsgQvkV4HFN3GE8QSs8BdNfPn248tXUcS3r99//f7127fI 6q/fvn/58l3bfoElvvzx3al+aZkdv/3+G4QBSHz7Spkq/X779u3L199+dewf4gmhDiaUD6DEh3fv X79/TTdR/bzV75tXr19YqMSbnxih5yKFPl++fPrs2YsXT/VB0Gv0Me1E793f2929tXN9Y4OZZWZm Utc98VadHS1NUm/PUGui7kx9fX1D/dn6M40SVE1CvYYzdfqtrauvP1NTX1d3+tRJqiadECliLKB+ VUlRSRk2qJLSUhI+80M6SUNBoi8p4QxLFIWFFzpHMZlxxuo0DRINKDIOh4qLCsQUwdwcKctW+yAn ZFYMfy4F83R6s8MCylIUUDKrKJSTJyjRxQ1MSJCRDhpPicVYXUIxoglXLPyelOCWdDfnBpkdZltg WDSEUQZOD3saG0YSWWGJKZqf3NgiklHFddVSfkLPSpCS68F+E1L0Ul6YDE4kJse7SOrG6p+kI6GA d0JMvKBEe9EswvyjCYeYKxQUD9VAJaK9Ujz8Pr8EN9Wr8sJ1Dk1sXr+B1xuNVcKGrI6Fq9IjLW5C P0P9/fRy7Gxt1gVD6l5XW3vLOWi8SdO+Jv3Obj090D80ONjX1U0XvnP1Z87UnK6urCgrKS49UVxa RPxSmA/aWocGhRP5+rCxWmpgOcoOZBM4kSmg8Hn9Ac2VIiEpa6KJpCQrr0ERTE1VpOUmxmiBJA+L vYwxgNDzthgZx47G4CKQbI88Ruoj8w9LvB8+LizQChDDcTHoBvwQCejWkjF4wBPcOgEQxhra5xE9 TVsO+9NueLMosYQgg4DPWL2BNjCjhQBECBKpYMGbARlaJg6D2EuRhtHKIf0dPQR9YJaIMAe7IbSS pM/Dhw+xqTABW4ThBiGY9gIzVYgtDulJ8ALvB1GYODjWVpauLZMduoRNAtuTDX3Ti1q9QZ+3bXHE 9TXdXZfStLW9uXVjDZMDvo2d3R0sDRgjbt4WQljxbD15c8faJG9t0055+6Y21Em0pmcwVWxtrl+j 1cvS+qo231hemptbWtAptbS8ODt7ZXr6Ct1c6HY/OUFCB1nIg5eGBocu6ezpG+jv7+5r7ezoaG1p 72jp6OruaO/qbunuam/r6NFJ1t13/ny/NiLOYlD0cGlwaPjS+Oj4mH6HR0cnxjFNTEyTeDo9O62p Znpqen5qYX5+buFqZ0F2lk4thyYyfb5IAGaGO/2vLqJ/LlhNyr8eUXgqKU3SNUlPJEkjEAukJKUQ SZCmB1zMCQlmn5A6gAkBQ8Jfe01xUj+wTCQLJFKIpWBADnousuVfAaEaEU+HLRLWIM4gXEGCENOD 1qaZLQE9nMgPLx5Nj3ACmwjdPUQz/GVk+AUiqBOpHolY2IO4zPR0v2hC6710GtXepXGQlkq1TG+m 1+PTXOcVjbioDE6UeJIrTv84Tg5xFhV19Z+CFl5vVnZe2KGJnHAmufNcibpUjh49/q+oQzqX6fwV 48or0Aefn5ObJyhArwhpYg5w5dvXoTkgOyfXtLrsHCl+lK3GTGzrCWlDCxRJBMPZuSbRiWDQnO0P eH2aQzLFhsI90CwlI0uH6MnUJ8In58GaLJoIBDwekVRqWpo/J1efSEZ6lkfY4ifis+x0bUsrlSE6 uon2Ekycra6prtTkRXexqpNVOGtxqxfhmIEmrOBRWUX1ydPVp2rP1pxpqGtoaWhuNgRuRuVqE1R0 d/a29PX0DejMHhmZvDw1PTO/YAZBXSM7t+/cpZ3Xg/sPH99/TCkFWOLZwXOyN549ffb06f5zM0kc 6I4qE0+lpr8j6YECDW8/WAGJT5/eEmb5kxkQ+58+ff0KTxAm8QUvh7NANkdkQ6pIfcaAoWfZlFch 850hwf9DMAEHfPnT0/Hlu2V46hlQA6D4/RtBEr9/p3A2Vosf375+/fH1+3frPU74hoZWaXeMz19o ZP7OUOLd2zdkh752fBlChogDJwIPkfHq+UtRFOESJIg+PXh28FSfz/7BvsVN7N7do2oeJZsXpq9M To5fHOjt7+nq0KfeXC+aqK8/e6amrqm+vllI0dTcfFY0cbZJoNFQVwNV1NedqamtqjpVWV1B+0ob RYVllr9ZWkIQZriYVFCCbvNCBUUS/XSqJCMRPZgRoYlgUBp5seRavl6BiaIAUNZJm58tRDam0J94 WwvmFhGYFBWEtOP8cG52pl+XLgmcWCWwB+Dn4CeBulEI9KSEhBg966JrOQYHTS6YK8T2SeSAig2S SBsVHiQnpBAckQhB8JyuVSIpdMUaTWhbIYb2kqRVEqeABaiRkCLqwHWSmEgsaIITDGp4Em/PJ5rN lagsZieLxJJK48/w0a0EmJDMzjKaCIaCtRNO8UPqa69t0KvarOOLSwvzM/PETYyMjkaME73SEmnV 306DXX1xFkRB0FF3e3tnp2ii/8LA0NBAd/u51sbmpibx34nyUn1bdJAX+uXnknMrjkAdyWEu4cN2 hhSQgC8rYJOCpnmpS/4MP8U8M9JSNIXrn5d+ZBmxODni4ajYGEriED4eqYUpMR1rLg9nSFhLZgMI EZ5A8TcuiIq2wjbCAEAA6S7dyVqHIu0JyoQb2DryZxwCG9C9k8JXIIa5RmwzM3LoPbTXaBZ5P0EL 0RFHj2mtuTJ4RrKfF+sYgA8L8+S1sI3eQu9P3imzLzzBW8A44oJoJmYrMYFpgmyQI1rtFMdk4yiB hNkvdI+JQlscE1n86x9YmVYlxDeoOCF2WJFkX6cYJgVPlxdXNtYIllnf3CTBY2PrukACw4LgAnzQ sNpUpGUILZxsUbJAN65Tc/vO7ds7t7Yc0Li1R7GJDUy4BGxurukEWry2soK1QweweHVullKY4orZ y9NXZmfpMEse5+Tk9ATJnRf7B0ZGnWZf3d1d9HFsb2vRX3t3hziis7ujS7gqba+nu/N8d//5/oGB oQuDMIiVm6CathXAnBwfHsbPYTQxNTNpfo6ZiStz8/OzswtLHWEp3B78atnBPD8CkUBFCV0x65+C P7JoN/8VMyElgk7jbgIckgiVSNN1RpwTVgZ3YopQQhesO1VXtvZJby7t3DjFWAGTg+4lliO+E4gi JdGxZ/z0rjj6tI2UiJ/EBr4Mt1QDr5EPwZJ6lWkLfhEBFEJOhxXgTqfKNmYLAUS6GzcGNfatkkSG Nw0XhXbmo6adx5NulgufrjK3X8+np1KaT3vwBDKzmAVhliQ3cVj6H100LcOFIwmt9/CnmxHFS0tW jLq6eok0kyIVd1xMr9OYjGoGl0WM24mS0p+ufPQYzbWaZjOz/D7Wa/iFFg5NZAe82YKNIJvz5M9u w6iAmt3zRSJBMkmDYSyc6Vl6VcAbSI8Yezyp/jRLf/V6hW3pXp9PX5o/T198gLS2NMmBHJjKZ02b mJIKSk9Wn0Mh6tZMdo6eX3U1J09Vnzx1ogy7RFVVmZii8gSR5PQjp+1XYWFJacWJ6oq62urTtTVE o59rbWByxEGn0dLRqdO2vbO3o7uPjI5L42NjszNzS5pc19au39CFdef2vV+sndf9R48eSkxK8z6Q 2Hy+j3dDv0+llFsn8ReI1KcRoYtLQHr829cWgvnp3Se6h0MHTvADklzgIET49OXjrwIJ0QTWiEg8 phkmtE5koD/BhDk+nNf9OcQT2CT+vorx5fsPAAPS+P7j27ffKTvxx/cfv+MN+aqnftWrIvDBi40+ PungCJQQSGBIwbnx+p3+gzdWXOJvcZaUvwQstPj0lZXU0P9NrMSzpy+FWC/JcKGK175FYT7Y271L tV1NYUsLc5cnhi9dktzp7Wlta9aXd47a2vW1jfWnz4oq6qXzNpMP0HSuoale9/XgRmNTg1TdmqpK Y0QDimIJKWPEUt0X60sGVvPD+UWEV5KCRMmyMCUXdUb6aNkvwJVSHKQVXDiUEw7lF4ozQ473Xuds HhkfRhQ/TRmmRVvNbu0xnB/KcYIw3a5EijHGxcQZVUgtodylkEJSL16wICkvHJDERwSy0tge/4gw IVnD5U522w3QkIwXVveajxI11cAhybpyhR/4PoQb9L1KFJpossK8YXEYBFEIJHBtIGB5q3g9dDro EQfmaCwW7M3UwQySnp4ZCHj1QVgQJhevaGISmpBWevPG5trWdXL81jFNzC9enZmmt+PE2Njw8MiQ pe1Zt9fW9vZuvNitTS1t+Dk6Ozu7ejt7zp8/PzB06cJgX0/nOX13DY14HstKTpQU6OMuLsgHJvJz 9PWYyTIEU9jkEhmZmo2I3/b7fQFz8QopdKsJVXOvfVCMuPgEyk1gCIrB7QHPRVNsIzqWMMw/LRMI diDBGc4CzEBQgySzxLjRhNaKFvBXWKiDVP/o4xLOWm0wIFmPcYAATS1JsmsNtAEMIPbFBYf0nJXS Bkj4ZQARzrIQw7nDvhFl/MBxQCs6DkhCeEImxmEdE628iMCMFPA25ojW23HEMfYCHaCep3bVT6uG 3tjhC6wXPLQNqDkhvvgHoRLXVq8trYCIy2IJskNxZq1LQbq2RKroOk4NEcK1zXUgYWNz88a2BWYS nLt7EweGnl0XTWzv7NGV44Zle2zt7t6lyDb+MT3Yo6+oYFQv3xJNgKR4NtbEF3q7pfm5GUwTS4tL s9OXZ6Zn567MjIsjRh2gwMAwOHSRwMre/r7e7j4pde1iic629t72Ntwe/PS0dXf09umnu2dwsJf0 UJ1sw0MXhscu6fycmBgRlkyMXpowmpikqvaUYHjqytz41MLc1ZmFubmZ5rzsLF+mxfgRlu2T1EWG kmz50yvBsMwMi6SMmAxsgOhQA5dhmjBfT1GTSvye7EhaXbpJekFSQpKEuVR4XX/UlNJw/Bhu65OF dwQ7hwVRpBC6mW5wYYLw70zz38Oe0FWsexyY2nca5gTRii+V4uAS8ARQGh6JKcQGtlF6Bu14PRke 6RGswDGB7YIWHSk0BsWlmOrWhcYHIb7QblI9vgx/emZ2bm5mJsfoGE4062HvZBIh2MDvD+hY0rR3 PxNlXjDbYh1C2e4E8X1svK4jC/45fPyQ9b5J9juaA/ERlsWloQveGwhY0r6u/kwUuIirOSdLKh1z b14WKSDkfeXgHhXhaAoBJXKkJkpv1Hbk3+XlaF84rPQJiIYCRk5W1jM13Rvw6EgD2oU3EwRK10ty seAgDzCqBItKKk7XNLR10ZdW01tbG62iqk6ePH2qnOzPSpqgV1bTZ6ygAFeHZq78cEn4RFl1RU2t fuql6tY3tFK7qqm140+a0Fnc1X2+U0qWeBfKnZ1emF1cXFumDObNnTt39u7eu09Kh2DiMYmg+tkn SMISOZ4fPH8CTjx7/eyFtRN/YaUmXr1+/Z76DO/eIKVBifdfv3z49JnoB6pGcIOv45thhBOqoFvs En8RxWeKT3z7aG288HJgPIAADCDwdeiRbo0LWB/54+bbV919Id/DvBu/ff9udouIR0QgQrsP/X7k 8GAIYjxIZhUAYVN5879GCGc8JwP25euX+sdfPj94ZkGX1qPjuT4TfTBPnugjeoxlQjhxb+/O7m0y zTTNLM7MTU+Nj2oCGezk2xM0NNaLFmpFEjX1DfVWv6pJvwKKZj2qb2hqbD7T0NzUWHcGYrSsjiJC Jai3WkjGRWlRgUQ+YT3SfvNDtLwWRhYHc62fF0UicjL9gUzOUPJ7dE4QDJEnluB5HHF2qufotMUh p5Ndohbk1omfQ5CmTl1KdHNWC/RTk5PiEqIpnC3NmNxmPYAmJNwEERLvhHhjStBDykUkSwkR4ZNE hpfDYEKzUAIejiTNUslmIGU+QdmxaSaJ+UlYkEz6qHTzZEgkif1ajQrzmuDH1LtKXacdSKxZJ5Li UkQSbs1qQIQFben6Yp5g8qDGXQY5Ub5MeEJgHgrXjEETW1ubKJ10g1qVzqqJf+HK7JxT+hhfx+jw hf6efsvBaZbSqF9xOK1BdeF0dHb1dHec7+29OHRpZHBgoI/YWn2HddSmJXIJlNdNvsVz6153mjXg Nkdf0cj0e7KyAzlEiOooaUqeieVV854OH1eP/kcX/JYQS5c1oUNctMAiOoFuHeIIwYXEtkVN0FEU xwNSHCrgFkEu8R+NSwNGMIlOEW1sE05+JzqU9nHscBQdvY5HS3yzlcVIAh8/2QIqsAwMyzZF6kMG vBt8IenPLErEp54RZMQYsvASi9rEj6JnhAIWNYEfhb3YQ+iBZNLjJHYAEbhgjHX0jFjjiO4P6z10 RMIIeoGZDcMCKI4TdHlITOE8PHrk0KHDhw/9g7JVq4tLyytrGwRPrK2sr2Ok2Ni8vrKxtOJkipIh qqeub2xs6wTAMrFNH1kBJnOezo3tdZ7b3sHrsUvyB6CxtX3vNukekTJXe8IMTBrrBGzu7BDhubiy Rs9lvePS1au0YAYm5menpmcmZ+enJeinBRR2fg1fGr0wJO1iqH+gl8omvdgmqE/c3a5zy2nEaH/d bf393QPn+6gGNDg0cGH40sXhoeGL+hnFhDY+OTo2roXJiSuT03NTdOmYmZ6YmR6fW7g6O3N1aa45 N9vvzYzETeT4vbow3Ah9D4GMkkV/h4cUhyd+Dl1SySmuVKIm0pKTdG0m6SpLdbnSUl264LQCx4fL gil0kSLSuOoiL4YFzMBoS1IOhB+6zHF7uBxnxd+HTvk/h3MIkeOKXM3UpwIsdOR08YAnMtJSvFpB AQ3eWIoEqRqoEFrKSPcLEuBzUq71MnhDJEJYhaBCL9QKTBewiNf6dfi9EvJ5eQEv6SaaSUw1oR6e 35KtMjOlkUivyhDx+81TgR3By30gOSHuuJkIuUaOHjsEWEfHuALagA/95x9haQGpbAFNRNmR6TfL n80MzhYS+KKHwoJssjlyNUtIFQmFg7iow8RkSk+0SSUvOzOQHsgpFPhowiAEJiXDkxbIJOKcXz4s 0YQ7DcOJT7OfPivRT4B/mvMAxTE/L1RVU3OurbOni/icNk1r9XW1taerT1acrDohnNBCddVJqmGW knUSzBXIhEsKiisqa05VU02nvq6h+WxrPRkFbR2W+cbZa+Wrerv7ezGkCSYuz8zOX12gLT9pUDuW 0fGL0cTjxw8OHmKceCId/KlgAsO+qeNS0enZ/czEq8nd128s+eHNa3MbSPMXIHymmgQsgTWC/A0H Iz6yAEq8hyasxRfD4IIttdIxYOjnM5W1KWv1XyYJAMIsGR9xXpi5AeyIbPPjyzfCK6AOe5Kdv/9A b5D3lPt+9/4jXpk3b96/ef3m1duX74QSf4ZX/hkWwXj27ClBEc+e7IMS+qchK4Dqyb4wgt+nT/Yf Pj54eP/xg0cP7u/tauq5pfmGKMz5aaTUpaHzvefPS/A0t1Fbu76++WydeKKu/kzDmYaGFmm3jefO SHY1nms41yjYaD57tqHhzOnqSpq5CSWMJ2hOrkelRUWhEp1muXkFueHc/KJQMFRUKLlFSwidcU7c hGgCdTgopC0KFoaDuXpOW+ppIbBzkufkZ2OZoCWQ9BfOepwBJDSyG7x0mo10WUdqSYkfqHkQLWWZ glXEPDt2iAQRA8GVxEqkWLyDaMCdaGJRf5TqxbvBD/ZOM9A5CoopMZGhKSSZOSwp2SWqwPuRzEvj CalITMRaQV0ZFwYRuvO5gBmRB/zByzW5OLV4sYhqanH6c+iKsmqTASviA02MbtwU5pmbY5NI/9V1 SQLTIjUnM9nj6Lg0NDhAJ6YOvq/WZkZDc8u5xhbyobqY6Du7zw8MDV0cujBgwZpNDWfr6k6Wl4j1 BG5FwSBV7IKaD0QTtFijeQ5myp8DY5AITtAH6miOyyB2zJlFU4Vf8fSApzZYQmyciyZCuJischWB mLGxMbGWO/o3T4cNuADpHXVEQtbAIiqKCExJes13+BfMeOBYCgwVbL0e8VD4ILqABQAA2w+GCWMA zZTszshEO9Q9u4I5eBt7BNHYet6VrbE8OO/MWwMP2thxrxxxcEfvCD8YSRwVOxCdqUVtbMeESQLb iDjiiJBCQEO1iSPHAA3iMXkeyoAoDh09/I+1pdVrS9eWl1eXNxbXiZ4wj8ba+srKhr7j5bVV8cMG 9oO1jRWw4gZkeUOnAjaGG9u7u6RqABlav3Vz7/aurmEno2Pn1i6FKG5urpI9iqNje5O+iIam29Yy 9JredXNzY3VlaXFhTjhxbXVh/srU9PTluVkiMSeJS5ucnMCNNnjRAicG+3q72q3sWUdrZ2tXR5to orOtVVghLU9/PZTC7O/ppZcHfo6hCxcvDJPaMTx6aXRifEQ0IabQXi9fvqxJhizRy1NTMzOzczNz c1cWFuuD0k+pKE8N1oBXkgWPRLrJbFwNyeRrcsLpVpelXYI/b7imUlLEAanSAghM0oVsPg5dpGZK 1AbuNF3mlKAzJJAqL3VZr07BOSLkoFm5zmMBSaIrUSzBeyW7I9Bik4ANBy5SeDG5nBpOMQsdaHqG J4XCVYRXeqi7JeR2Z2SAQnpgjcrRxiX5RRdpxEuxA11JLGZ4nLBmLBO0O9O2Piq6ZNCXIyM1TRvT ixxPiMdHo9VQXpae0bvSfzmQLlUkkyY6WV5PlhAgkJ3pydR2NAjj88zJzsvU1JkUlaDrEEy38/3I UaF+fHImIVLaLBikf6sG9qGc7CwSQVjt4EVWXo60fs252Zpu83JzikQU7DovTKm7/NyifDo5hoPh ghCFkKWbaK/+TLMwSFv0ugVZKSIn0QSJ5iIql74DP7m1vJu2ECp5svVvaTsnfiaQnRvKyy85XXe2 FVdHm2a4+sb6hrr6mprTJ09WVZZTirmq7OSpKksiLC6kolEwLxwqLCqrqKo+VU2Posba+rNNFNU+ Jx2rnea3Ld2dLV1C4a4uavoNXhoeH54AJ64tLTm2ie3dW3fu3Nv75SFJHY8e7T9+uP/k0cG+fjRM fD55+uKZfhGr1G8SUDyPCOBX1Hx6+UFA8UbCm8wOGELsQCcvBPtns0Xw9xGEED4YSdA6VEsfKU/x WS8hs4OM0k/vPn369vmLxV5g4sBK4QADZg39fvrwq16qFxm6fLaUUjjDNtLzGCIED5Sjevvu7TtC LN+T9qn7l6+oIvHyNRUkrMKl+TRevXxuoabPaIoKOVFPnF4kdhNx++ijePLw8f4jfT77D3Uj6rKM jjt7d2/tbd/c3tpYXb+2OHd1bnJ87MLQYP+gaILAiYazwonmMxpnz9Y1nqUPWFMLEquxiRavja0G F/WEZFZXVJaUlRSVlRRTFrukKFxYXFxcVFxcIMEY1vecE8wvxBQmvvgzEFgQkBVw6mBSeDsvVCSW sKKZ4ULSFTGf6byy852aKuJPLG9Zkmx+UpKAkryQkDikk1Y0YYHOEmy4OmISqO0iltBDwUOsK16y PslKTiUlCitcTh0qUQEvSyH1HD4QS2heshmKG0wU0lX+pg1p6rFSfFJoyEdNSqSyLWUXkgizSEnW O+qRiMZCNY1bSCLVLeGbmsRIK6eboCYbKRtapBF5wCvdghlBP2ZLDBVUXVrd2pQUkMRYlSK5vrq6 KppYnJ9dmJ26PD45McJcfVFT90B/b49URn0fbc0tLY2YkIjBpCRAZ09Pd+/53v4Ll4ZHhwZ7e3r4 ws7Una5ysqpChQUi+qATyh3Kz4ErcjGOklgWGSg4UnfonuDLygyk+aQD+T06fpuMkxJcNGdNEj+I HUiMpX+AhV/GkxqKuI6OZ9EsE3+NY9gZiGIQQ6Dqm8kA/V/royTZTWrznES4GSnICcV4weuQ8Tw6 doy8D8lrbSqJ78RN0ARMW+vBUaphRUULWLARHMPiEePAhUVWOMThoAxUYGYQUEK3ep5X2lGy06Mx eg1UwK4dJ4hI4bgVlrDQy6PHcXPojXSwYoZjFnxpcRKk9gMT2kgHpy3+dejoP9bX11bID6WEFd+r HltV7bVVrVy+trayuSkCIFhmDYTYoMS6sGDNCk9o3LJy+CSNapDTdtMqVOkB2oETKmEPbu3siEdX 1lbZcHtjZRln2bX1lfV1vf+iVDIpZatLS1fpwjU9M3eFKqujmmMFq+PYFi4ODfcPEjfRQyC8IKLD ylV1dLZilujUSumNFNXW6JayN9Dff/ECp9uwbod0go5RaGJydHSCbgiTE5fnsEtc1s/0zJXZuYWr V6/OX5uu0fWbmUP2t675AIlO0HYkVsGtC03XnS5BysY56yRwJbEjV6UUgRSXiy7lAo8krmc8H8lC fF2sbgpUaSPL3TLhr1dqpOnV2CEFHxRgNG+IKxHy0GxA4EWyo0dAE5H3SXIWsFwkS/j/OSeIGlgW FZDpmWGBUebZ0H+BLZKICSIq0oUMXPB6wBa2pItJ7GRUIQ1DKzFJ6DY1BZ6QqsHuM9KtzFWGm9lC MlqKv9frTxeECCa8Zs0kmNHnzZRuJvEvBS0gtiCQkShM6fq5wSx3bEIseO4QtW5jXcnuTIpT/few 2RYlT3v9mUpHIgdKG36OYDA7nBfmGal7UvMs/FE0URik9lVRYUlYkzJhFn5Plo7Un52bLYLzpbup ZUVrN78mQKqE+4VQfl9WToCYMaJDtCsaonkCWTpor449L1hSdaa+taWzrZ2yU1RnPkNC2ukqzWC0 I6qk7WRVVWkJrRqI+sqTlCkpL688dbr6TH2dxFZ9K70hzrU0Y5dwRpt4gqYyfYMDQ8PDY6IJ6rsv La1uYJsgjJnICaIw9+8/fPLw0ZPHkpsP9x/t7z9+bJ6PJwfPn+0/3aeKFfr6s+cvn/3U6K3eBE29 3xONqVvRgWCAYTETGnQc//Tp18gfOEGNbda9/fUDxoqPWstL3gkTLMnUNmPh14/cEq6JfQPw+ODs JOIswR7yq95GMKLx7pP44cObDy/FD9DCmzd2jHr09zzPP4fFgjyjxKdo4sn+Pn3Wnz3af/SIAl6P Hj++/+TJo4c0O3t8/9GjA30U0IRI4tGjB4/EEg/uP7i9d/uOVcG5vqZZZuHq/LRF9g32n+/uIZSP IAn8GA11Zxtqz5w902S5NvpltPHHTWNdQz21kEql8RaWlKHyFgTFiEVih2BhqIiuDyKI7JAYgUIS 4dxgCNjVCcnZL+U3Jzsk5VinYSFuEfFHPqekzkWCiLwOTiDqQtk5WZnZds3kSPhpJzqxdaJjm/Bx SScTqhAngCASM56YS7KxaSMeL5UlHhFPvIRoguhvIiaIt3RsmymarGx2MMunM2zG+Dmt/Tnc2pdm LYIg0ISMF7SGhEnLHnVr5qJInUtKUiLUghsET4qmReyTXhoYM6cwyfg0Q8ASXi+hE94sAqCydX1W DhN+J1FAyQE6RF1bxOc9Nz8zMzd9RdoeXumhIU3gg33SFoUJAjzRH5XQG1pbmkTjHd19oolubXJJ 7DFE4czOtnNn6A1YXlpcUiiewAKkj1IKh6BPd2ZjdJJDbeijFkzoS/JK/aGXQobUByY8fTKU99I/ HBuXSO8gsM0+eJwdWoiKpSmH5XJgmPjf6lXmM8C8wLLjqWCmwziAkUHwgOR3tpF0xjiLTqXNeQ4V S69BjJufQzsRD5jJADDBhmBlrBxNTEvYQujiSbindhAlHAEY4AlgBojQIXAUdkiWUsp76gAwKGhQ Vhtnh5FEFDGY2qNUPG1KVioNzPVAf6SpavvDx6KsBrcDKMfpU044JqUnRBMrqyuav65R3tQqWV0n ZmJjQyRBPzCqTa3rlzAKFjbxdGxvblF4W1fr9k16gW5ZY9EtHB00I7+xts4zpHfcgDv0ip1d4ik2 qKsJW2gPy8sLC0t6p7UbG2tLi0tXr84tXdNbzs/M0oprjlSLSWlrExNm+hJKDF3q79d00I+no7Nb Kl1Xa0tLR5fV1+7s7OnobG8nDvN87/muzv7zggmMEv2XLl0YHLx0cWhsZEQcIZgYGR232lXjV2Yu z5IcOj19ZfrywuzcLDwxXZ8nYRjIwe6YK0Hi8budMlFmBCMhNHLdJae5XWkut64bWP+n54HuFBZy qZ80KQtIe71EaOFORClwrAvkd2ghRSq+RLzz6mThRLKgGEpJTEpLSRBKYGqkaJ3bwhJoRu7Ea2g4 WgVvjfXCMU9oWE6H1knqS2Z63ARhpuG2INeTOCnezOORcp6RkRJI9WSk+dNJECdegoRr6uFmpBGQ qfWWyKE5gka9XiLLASuCInB6eHCHSkbniCUCHrK3vfh+JbNzsjRxiCJyckQTHl24Agq6qIW1mBXI zw/nuuKjohO4UHRxxovC48ROmWEc0HahM8KQhakPZqPQNBShCeyXAgjpGpqDiYsIk6GfwyxuKJGt 6Zp4+MLSklBpodGEn/cPFuZlBfMJnPCmpKQLGAN+f5YnQyiR6g94/Fm+THo0Bbx+v3gqI0CzJX1Y 3pwcC6LJzy0srahuONfW1tbSJUlz7lxT/SkaI1dUV1SXV9dUVZ2sqDqlv7KyYpTUPAL5iwsKTpyo OlVbU1tbI4nV0NDY1tisXRhIaLS0Nne09oHGZDOLescnZqbn5kQTy6sb0PnNWzt3qIV5/8GDh/f1 8+jBvqji8SNKTxyIJkjx0I/unwsrnh5IBr989jzSp8M0/tdv3r5++/ENZaDeU2CbcAWzJHz6+OXz h48aOEIoGPWOYM137yke9ekDhgS44IM4AEPFR2GEbj7p3lqMQhWiE91qn59IxtArPr3XLvRGb9/x UFtqrx8/vv0konn37uWr168ihgeHdv7n7tWr5y+ev3j54gUJr1ASqLRPWuxDG4/BhMePxVKP9eCh 6OqxqGL/wYPHlOO4v3//vuDige4ePrj/y529vXs3qYS5vbWxvLa8tLAwd1mKiYVwn+9ua8MV39Tc dKahpq6u4QwNJ+spiNnQ3Hq2seVcc1OLNGHpw03nGhrP1JyuraIreXEJKYfhgsKCwqDkFfmhOt1y s7BEYHogHkIiTGexNGEHgb2kMGUHodtgYVFBrp4gpIasZc5uvxnfOFGChZzd4mOKrQWFFzkFwWCo KD9cAE0I/FPc0pVdEm0xAIPlU8RphWVvJLnEEkmkbybi+kjWSlACnwazBPNMZM74a6SkEuCgaxut wqa3nw5c6T5mwbBX4hNJJAlEsK+pSPtOTMEeIXSRsKXmlWlPbosyhyY8uFA18WhofvD4rX8owywA Hid6qvrikskRKg/QX3J1FSVyfnZuZnrm8tTkyMiwlL+h/osXB/r76OwI5bWca9Hlo++pHldHawdm 6J7e8wMXLl4aHhm+SCPy1rbmM7W6EMto7mNFq8QSJHLksqiRm/N3dYVMsUzKV/ErlMCda8Fjmkvd IijMPgnxMRYwoQ/cmqHExhF/qlmL9bqJOh4VG/9flbUR2RL0yHrJWlviHqEbHSWxqyfR/wm0lEw/ LrlstgaJ8yhcEaABpSNQ/fVKjBICgiOS+xLfSHJjDaS4NsZ0oVdpk2NU2mZLMIB3sPc1NNE+jR6i 7FntX1QguNBO6fd1mFdpx9qlgcdhuIKOp2ILHbY2tncjPvOIeOGwXmc70Iv0x2HplmakHKKQgijM 5SXhxLI4YsmacuDIWtfXvE7WjgBjbfP66iZFy/QMPLl+8wZxlREsoOvX9vXr65DF9tat27u3eE5T 4Zb4YXfn5vbWOiEUt+gPLLJYXzMnyPbmJn3Hafm1IXxZW5q/Ont1fnllkWCc6anL01ck6CX6x4Yn J0bHJilBNUwfg/5BoUQPWf/dPR0trdY5tMMaiHZ3U8VKq3u7+3q7+uBW8cTFgaHBoQGR7vDwpfHx 4TGCMB0TxYRxBM4ODQpYzVy9OrO4PGm2iUh0tS5l0WqKfp1LTcNoIhl8dx5L+8dc8XMDDIUCeaMI Ub1Wu1w0kLLUzz+H5gbH2ICT4WdeBujhODnxQ6ZhqBBawMi6liPjTyenHcZfD3Fe2DDpz341Mkzv zkixGlXiAjGEbskCxcpgxgYQwQwXIokAkZu6olIxUToDVM8g5oIH3KRoe5FGhh/rBkpHdjAfqEi3 GcMngsBFgYYVyY7Lkq5Fyy0tUkeCKTQ3P8stioiyTuS6TvXnTsrQrJyPzuYMqWfAgwVfOiNfylww x4meoEqxqXp5OKyDaB5hkUheMK+wII+nQiEqAYRLHduEXpmTma15PJCvr1M0oenOm5mLu5R8V30w Ph5qIdtLa6IM8UVOoWhC/7AvO5Al8MjKz8ovraqta3DSMWyCq2s4K0ygy+SpqvJTldVSjE6VU3Gi ICS6KZCMCUmfLa8WTdTUn6EXRDNZbNQJjozOttbO1u6u3m6Ko+gU7R+dvDI9azSxbEVZbm3fvnX3 zt0795za2uQqPHxEDAXS9cHBI0z+zh8C2NJG+cNEwXj7ypI73rx59/rD2/c0JRcPfHBcGcDA+48f 3n9itUCA4tvaBBsGPx+1Qmv190FsIESANfh5J4AQKHwWSohGiPAER3gdv04o5ft379+8efXBmnW9 +XtWBuPVM1EDqRiW0vryqXUVJ+zjGZGUT5881/1DwYQZHB48cljiIf+2fQSP799/QD2JByKHx9a9 5P59gOLn0KJQgqAJDU0z11fWl5YWZ2ekk0jpHRw8f76ru7O7rVVfRt2ZM/WNdRpnahvr0HwbGhsb W5qbmxqcsJbWpoZ6CTDagOHBopI2oTihogLpvuGiUGFQIgoLWb7IQissvDKcn29BlTk657gysiXP CgvzC0PaKi+PM1d465znOrGYZLTOiaXQi7hO8omqyAcyjKh1GmaY5TI5Ps7ljiFbMTYehwM9w5Hv iURTWPlrwYQ70Z2AMUETB76O/8EIksdtqjLzpM9ipiREfRSq0zzmbPTn0KuTqJiZnJqYTEBnCsEU mD2sI1ZyAgmnei/K12EFYWDIpQYOMOHP8GXowvKT0hHQVOHzBShQk5db3b9svRQkC9Y1lonAFE3M z8zQnG1ydHh0ZOTC0OCgGIFeHRStouBYc8PZ2vrauiYr16LpvreLYCNB+PjI8NBgf097S3Njbe2p cl2BRYVhTTY5Ic0MTCr6OPNzpYBYTsfPkZnlmI8C0jXMHaNPg1BslCl9SGRzWJ0JKnwkxJMTq0kr 1nqtaeh74O7PjI6fQxLWzADRODjwWcAVDFiB2xgJZjT+48QjaGMMEiReSG7zvL1cPKFn2QXLWAps dWTPWBgwVNhbYGXQLrSFJD7PmQ3BtrJtWMFutITj5TBdSW07XseL9Wq9gDBMFulUBjrAKTpga+dl h6aNKDKhdXg9HKvH4SNiCGIx9SRppERi/oOaDysrZHSsO12/SBNdXVlbv3ZtaXFtRdJ+9Tpducj9 EE1s0PXrxuaGTgcBxNbOzq2bN29sXBdsSpe6ubO3c2tnY2NNU+HN7du7N/dubWxoYhRaiDO2twjl XNu6sbW5fWNtbWlx8RowceP6ishibmaOSJylubmp6Ynpmel54nFGR0fGJ8dHx4eHR3CkDV3ANNF1 vkdo2m0F0lpJCe3s7mzrae9ub+vp7tJc0dvVI2ztJnAClBi6MDgimBgaG8fHMT5xcXx0eEqEcnnC amGKh2emJuauzszMXJlbWho/Hcq21rlGE1mo54J0nWV/eTMkxsH3JLcRAVYLjAMWTOGSxNfllUIZ ChY1UtJcSfjhLMzCXq3heDEBEq3i7E0lwzJNjJ+qKzYhJZXYihSRBByRbG+G0cOd9tM0ot2TLRJZ tonAHkjFsFpVGTrqNMrcIi3TBNweT5ooIk1XTAr+DzQIb6rb49cVRKlt7BKZqV79aDqg+7hQIz0g QSvV3ZPh1g5xdGDE8PionJvuz/BoerDPKBDI9uMZzUYUY07IycY/YO0HYAmPX1csDGCkkZ0bCrjJ rYqm5H1MYkwSha0D1JcIaaM8azUIS1DVhxfksaTpNSc3NysXoMjPLwoS8iaSwSsaLNBcLJrQsQgh SArVTEyTjKLiIkmAcJHmkuzMvHBhnl/HqX+L75SASy/VddJSfSnpPn92TpYvLS0ri9ANn7ArTxgS ICY1oEmHLLLs/LIKUcE562doweV1Z8/UnKqtPXm66tTpquqT1SdPV1ZQcKK0kBCwUG64IFhUUnai quZ0TU1tXWtDYwOWdCr6OSGYbW3tOoU7O0S/tCYdunSJLh3TszNz14QT62sbN3TV7FjJCeHEnfu/ RGQm1glp4A/3Hz95fPCYfuQHTgzi06fPnr4UViCZn716HinRQJLlawo4WNTjx0/vP9J6HKsBBggg 4/17cEEcIBL48PYdNSr0GPvCR60TceiB5ZoaZegx9ooPX4QZevyOZ9/bC1/r983b18RC0AndQiF4 fx0ITdIJgHj69OkLHegLEluf6OfZS+JJ+RMK6UkztBw8fPLwIWme+/ovI/80OZ/60Wfw4MH9e79Q nUpPPbhnjx9pvT2rv3v3xBK/3KVj0NbWtqaljdVrSwsLU5cnJ0YuDV+k/bAUjo6Wc9ai48zZsxJQ dWcaG2sbzjY1NTa0SA0WUbTQtrzpnARYQ0PNqeqTFeUVJUWUsQyGhKU6tQQWnHa5uSQ8U2ei2Mpl 52UR8GcyC0O63xOQPqxztEhcS+OpvMJQqCCYnZubp7MqOysrkJsj/C3UvqQ561zXxBMI8ApiCHPJ P8jJ9BE3oUlB1OCKiycqMN6VmBBH/iJ9QhO04E6wmg9WHi8x2aW5gZnJnfLXBKHZIT01hYwFaQg+ gqck6qWII0J140ujR4UmD250oaPfWG9D/RHxZf09qGaBWVUMQQSF3l8ryCTRu0oTSiHtLSONqKN0 t5QNj9crTNfE4CMCk8wJfSS6fIPlvQskBKKdrq4sr63g51iYnZ/D7Tw5PjZMBOYlaYEDA70UntVX 0iDCa2ior63Xr7i8sbGrq6tHiuNAf//IsFTES5ckGTrb2hvra2sqKysKi0pCwdx8oQQuR8ImyPTS 4s9EMYZmqCynCgaVOukarVnQWCg1JZmKXNQFi0uwtNzoiKcjNjE2VhwRF01l7Zjo+BhzeRg8/BzH f+KDiXo6biG7cShY+ALKfYwEPAYASWsaiTs5HFTH1AO9yvFU8HfkiLbWXoQebBJFBy8zMURbz3Ft qu0soYO303vhQ4mBIIjCoKcYjAG5OJAAE8Au2oVgBlsEJg7yU1mkZLcI58ihI9YzlOe0T47O2pDr njJVLGCc0HsetcaiRw9HUX8wCqI4dugfaxLhq0v6Wpc3VlaoMbGysqpvmuglUSMASfsvbBPCifXN 9eubBElorG/T5fDWTV20OjewTdwSW9zaFmqsbYoz7tze3b29hXcDYwQR1jfWOY2ub25taC3uzNXl lW0yOpaXrs7Nz10lqWNh5splSXlAlRiHsVExhU6wC5ABvrSBvh46cXR3t+lE62wlx44yVnrY2d7e 0455QqOjr+/8oPQ9BjaNS5fGqaqNUYKSEwwzSkxOz83QG2F6ZlY4cXVxYbSSiUDSUCM/V9CKUi4R G8kccooxcXlHQhmcIZ3dcUEk0eaLFSwLH7Au2KZORoczUsT1zgNJfQF9WqomgCQipUAHVArMilg2 dMFq0aI1iKMQrnBjQ2gCr0QeYX3gPXUxcOcVQ6BZY5sgFELXiS/DTwwE9gXRhH4IjtCk4tMRUGjb pCwDbQUGIbfDCmNqevAKO/RSIib0gbAbf0aazy9IyM/PydIliZfArBF+KIxQBZtTsUtY7COOjvxI B41gICkhPnIJEo7uTk3xFQQ1w5rxwoamUce1QaMe6Rc4kHPJlcAOkUvCV34oL5dWnXRQ0jydH9Yb YkOWopcrEiAoTipKYRmFjNlRTqhIqggV+anNFcjGYaqJhP5n6T6vvm9fero/L79AW2oWzMorChdm UxmUE8FPsYrccGlVTa2DAsTrNTadOVtzsrr6FMkcVbg8yis1k1E0EfNIbp6YQstVp06erK05U9fQ 2CyVFxM7KEEkWWdnS0tnR3vn+Z7u/r7zA4M6yUUTnIdzXI2O6e/W1q3bO3t3b9/dfXDbepI73UQZ +w8eP3j06NHDg8cSvQcHjzFVPH1CuCLC+Umk2LaNVyRNSMzDA28/vfv81pY+fIICzDeh1R/e0hHj AxUo37+mx5Y2eStgABQIv8Ds4Gz44f1rMYUW3r/TC/TzVsDyXr+vrU24AzF6eywQBIYKI55SpfLZ k6cHT5/sP9KhOjYV8YR5NQRDj3T0+w8fE2n62AwRD0RNkf/0wV0xwu17eHxuixXu3d27rVtrh7Z3 98G9e7/c+0XP/qJFrb63t3dn786dW1JyrHb/+urS6uL8zOXpy1P4S5k/rJ6pcKG5lb5f9Q01DfU1 9XVNZxobGlobms4RVtGE+amttflsfYOV2K6qKC0pCwkTxapF/JYUBnUPHufmZ0n2s958GJJbnKw5 OrkIwglk5oQoZBYusAQQs6pxZfBKDXgkGCqgHSnnPrKNleF84bGp1XnZAb+uZ6koyfEJZHFIrlmj cNEFK1zx9ORAvospNNVQG49JISlSOPfn0EWvS1mXtNeTiUlCw6fJLVNMAVaImy2xS/OADcz9EXun qTPEUFDWKpm6WHg79GZJNM4jcMLFj01EZrmU/pEhQPdmZErH8Pm8PukZmZmS1wESvLPzi8p7ruIz p9cXNQlI59Dsj4N7cmJybGx4aOTC8IWhC+f7ME1080U1m5fjDH3Ia+oEeOdaOyhXSEWhoeHRMemJ QwM04ztXV1N7qpSipXmhYE4u4ScMYrT/H9sE1olsHWKmfvBKiaksgEzTp7lv+HRBpjjqaRMyQVcU Pv0YgUQ8HTukEWkWi6I05p8Dw8Hfh5kkcGpE1mND0CKBFMdxFUiQG344K9gIG4FAgQdmcBBEOLvQ H5RBTqaRATRgG2oXesCwV0ZRqlIv0dbOW4MeIIEhgCED3g2sHjT/YFsME1SpMucJwRzUlYiYI3B5 ADMiB7M/EKJxmHqbkWxRXCGHtQUFJ44d/seC6GHl2vLS6uraiqT72sa6ljZED8srlNxev76yTQim +TnW10nqILuH+AmK/27d3KXvr7UF3bp5a/fW7vbWjdUb0qt2bt+8gxOEGhWbFMwkhAKa2NRlvrG2 trg4t7S4zJOrq1ompWNhaWF+9vJlXftXZmanNLeOjo1fxkIxdmFg6KJgon+QAjTdmCa6yDHu6Gjr 6mpva22n41eku3MvdayIa9MQggxeuNg/ODg8PkJGx9gEtVFGJ0fwdMxOXhZBTE8Q86kxO3N1YXF5 uMIpa6JBX4hMXRySp3gCIQSQgDAl0iz+BH+SQpHyDk8g4l2uJDe8QHTEnxDh9PSygfPCMVRI+lO5 25WUpt0ma7cJWBLdKQm6fqUEAP22a2yOxEZpH9g+yP5wJaegg2Cdsz1RITs1jQbiZm7UkhYzPGlu KlBp8iDUQfMEGgibiQ683rQ0f7rbo3mDOAv0dnNoCB4y9ENxbTp8ebwoLkxHZsIQmmiXOEdShRCU lwrk5ATw+to1mi0NjJxNmwrpn5GFKVHPBgsEALkBfzA/z4WB8Lh4XyqVOzklLTMYDmhKLqRTqMQ5 RS2lxEi4ayVztDBExKD5Oj+MI1QzcqE0w1B+QZEm6ZCm4lzLBaNSFaWBCkPhgpLColBxSVlJuESU oZ1qepb2l5nl07GnejS/5erYyF/xeFPJdM3Xgl+bCl80A/pDZpsQVuQENaGbGTpYVnqqVipSS2Mr 0XoNZ2oaa2pPn66ukKypqi6vPl19qko4UVJSWlBYkK/DDQULSsqqKitOn65rxC/f1NbcJI034umg KA+1MDu6evq6+/sHqPwO487PzM8tLK1c03WmS2qHuObt3Tv3bt+5RzTAHvUnTMRy8+jRA5wAwgkC DB4/JtNByr3Ue8Iy9yXMD5Dsb9+8eP36lTjhvVWYfP/+3dt3+n379t2bj0DGhzdvXr/Tzxv9vLWb t3rI49eCiHese6cdsCC4ePceuhBwvBN9vHtDnaw3r97SA10gQRNTgcTTp/uEUD6hTZkWHj/ex+BA Yan9RyIHDCo6XjIzHj88EBEJIYix3L//8L65NB48uP/LL/f5M2TQ/31nb3fv3h1cGMKI27fN/SOG sGhLzBH6ZPb2ftFzt+7+cmtrVzSBn0MTzvLKksTVDL2CJ8ZHLw4O9Pec72rtbGnVF3G2qYm4ibpa 0V5DXX09X2tTS1vDucYWKhycazrXcrZeOEEgZkVZMT3HCckJixcLCgrCeVn5ecHcLCJ4rD0oHed0 AuXqmgj4soTYUngDOpHD4pCgCEHArPMV8cYJGfBbKW2d3ZSqCOdKkc4yLUZSTzu2Ymy6EgJ+Xa8p FJwkZEI38YReYoyIcYkrkhIF5C5XXJyEfYpEu6YKC5NwU8EuhZwssb9GBm3Cvbpu0Qx8fm+GX6e3 xL2OUmt8fp8nzS5tMYUfA6RX17/xhNudEqlegekjMR4jhZtymdSwoJKFpkIcItJ23Ho1PKFfDwXh SPMCqDBREJikj0Q0ESzvmlu+vra6traydg37tzTIBcHElM7+8dFLl4Yv4dW+MNh3XkojLXFaGs+e rautd1p61dWfqdPX1tZmXTr6LwjBBRPD5Pq1txCIWVV1oqRE34TlVZFjo7kjN6g7NJS/DYxDlMXL 9GZm6iPw+XSUzJMWHpfsNs9RgpgBh4cGlaviiYAFI+LjxBBR5uXQzV/ejihEtjkkJKodSojCp3BE cl4rJc2R/lZtwhaIUdAjS/bQU0dM9rMWjgA3uNdmgIVE9zG8I5L1zkrnWYl13ouACDOEABV6BluG WMHIAQsHrzts1bb1Ot5MjABH6GAt/hIsgDYsRkKPMT9Ec6PNeNI20LAFLBI6HiwV2uQ4DhABhZaP HPrHIjXSMU2s48ygPfn6Cg4t48b1tc0tS9+AJlbXN2i/sbm5vbmyuf4z8HJ3+/q2VmOb2Lm1Rxz1 JmET25oDreT2hhXS3tbS9Y3ra3T3uB4pUacfqk2YmULi3MpNXBVLTE1NSr5P2Nk1MTY5PjYyPKyz bHjogmhUJ1mPWR+6W9o6Wvs627q7OttaOtrJ7ujool90t3jjPBn84MTAUP/gwMULl4ZHSDyaJEd0 2GwTmlzAiCtT1NcWSszNzV6Zu7YwUhL4W9yErgbJTQs7EFDo0hKCgwGkc3OpOfELrNBiCnKdfA4E toR9qvX8+hMhtCV+Cy0luxMTjOUxKKSwP3aDBZEaFeR0uBN4OUCh9XSW0CtdmBMxc/AAzUOvs738 OTKcMAnsDFZMQtMHirjlZ2Df1LTizUBxwL3p5b09vnS35g7oQ38iCv23gg/pJZlEYkZK5AohsEdo tfbmlODWe3g0UXilm1kOd47FOORoKsVkECb8yTQBP5GYmreycnIKrb2yPlbiJnTeH42WZuVKSEtK I1BNIxykZZc+dill4RB7Y5XQQZhQVFQaxs4cLKZqUHEwWBTEH12iZ8QT9FzK11aghKR4KFQqlMAg LaUvmGu2iexQAbfZ2T5BlDcbn3Yg4NFconnUR1i915fiybYahZ7MQGZeSUlOpl8fWn5OJlaRfB12 0YnqGgkfGgI0tlCKALVVs9fJKuFEVbX+aokBk2akIyJ2P1xScqKq8vSp6hrBBMkcTdKH/wqbaOnq 7OxuE0t0Y0cDeIcnJy7j5Lu6urSyvsKFtrV9SxfRzq1bt3ckRyU+d+/evovP425E6Np4sP9AsvjR fUGFpLeU/32sAbTzOHgu+e74PN6+Ah/evaEV5wctv/mAyeEVmR9v6X/x+iU2hrcUj9INzxDF+ae5 Qff4LwiDED680UM9/4aMjEiNSlIxnj15pgN4LEB4ouN5rPGEaEniRh/o9v79x/fJSbn/iKoQtkoc 8fgxbor7jx/+/Hfu3793764Q4fberTu39F/v3drdva2/O7d0Q4/iO3du3b6zq/td7nfv6KMRUlDG f+/Onbs7Wm99CG8wby3Tm/Lq9NT8ZTpdS+m92NfX29vR0trQ1HyO/NCGMxTRrq+RlGpoamxuaGlu aT7X2IBXqomaVvVnamuqK07QgaWwqJBUjqKCokJL0pCkyifxU4Cbj80Cjs6RFONqICcyQNZTLgnL GB/ywjn5tArTCZ6f+6d1gtzSYuGJRN9PeYevhLQl3eX4dRJKwLniKZadGMuN6AFzhNOQI4kmGfg8 NGNI93D9LZhKIyPVR4QE6oDPm6Y7UYLPaj9K0ktp8muC8+sytlwmhpBai5SeoWGXiVZGksV0SruR 5iRucKPbMFUxSWEgTXKnuV2azcgcT8Vzwn7171NtIsOMIBm4E8yJGS7vmkXWrF9buba4uExi3/zC /JXZy/g5RoeHpTBeonLV+f4e7M6tbecazpKMrW8BM1Ft/ZkzZxvOkSXafX5g8NIIMEEd7r7e9tbW prqq8qrS4nCYKtpm3cwRpUkZyMfzwefLrOSMzCyhGh3T/ZkYUZj6MEHrXwaR9EFjnoAmEuPjqVwV E4eXIzFGD8jmiLFUDjADbLBhdgJzfRwjHlIPYkQFPNQfjgM4QPIbioi8xIwOVLUixELC/Hg02MDW URgNeJ5byXBIIMqMESwi1UUH2B+gDVwdzgL2B8l8bBNRoIEYwmwIYhWei4owgnBAjzE7xOiZyG60 sXX7snpVh3heb2PsoBWHsFngBxGaYLc4bLYLPTqsh3pGuHLo8D9WcHUsLq1tAA9LG2RZiBtpAba8 srImFhBMbJibAweIeH9zU1RB1w4I4s4tQp20YkP4oItbGsG6iGF7++bu9u1bd6hFZybbmzu3aNdh jg49vA5NCGJWl7XB2trC1fn5eWBicYG80MuXZ6evTEyOk34xenlEJIC/YkQK3OBAHw1C27r7uztb 2qwYZhf1iSk50Ukx985uTc+9nb2W1CF4xf9GtYmxS6MTw8Ojk5PD2ufkuKZtGpFPXZ64Mnl5cmZ6 bmpu7srs4sLcQJFOOcdoL7YNZHrxcHCaUb/BRgola39aJv6fcGl3qkgdc4UWE91pDk1wDdJtw7Iy dCe6d655c0tw79avNAssmLTz4LqF93Udu1JSrNgtiVtsza5ELoYWeDHNReqMdAENTgxdE8RapuPb SPUT+gC3iAT0UBd7ujvVnwJQeNJS9efJSMkQOQAcxEhoM/OOcG35UrjIvOlpmmSwWeBtRWmRngNP WBkJJ1QMnuDK1USYi7olHU08QbEpp0QMKlpRcYgo9rziPLddSDEx8Vb2JitYSMhZSZDOSSHNA9gY xBC6/IluK84vxRZcUowGV1Ki3+LComAhHRaLSmjxXBAqCeaXSPcTfJBPIf4QRhSEhBOFYc3emrcD fjNL64D8vix8pCR0MI8wsWb6JQOy9IF4UFhCmmO9Ab0qN9vryfDpBfl5WUIiTYNlVTU19WcJLm9t pGiidKXaCuGEiKGquuzU6Wo9OFEhmtA/EhTyFJSWVFRWV52SRGqR6DrX3ARL0OyrxZiig9/OXk7Z wf6hSyOjoyOTU9NXZpeWlhc3sOKt61LZAihu3bwpmtgxwWlK+N7u3bv37t+JCF/xBAEGDySe9x9K 1X/w+MnBwdNHT548t7DMVy8caU9Jq/cYHN68Fii8e/3GiWuwG7qZQxy4Reis5az87/HnSmfBsjxB CWIeDp4+e2q5nA/1i7fioXNgEWODMwhxiMRT/gkO9x9ghdCx/3J/7959/jmN3b3b1gMUZ+ne7q3d m9TF29nZ05Qi9YX4yls7d27u3ty7eWtv9yYb3hFuCC/2butjIi5c85CGtKJViauZWaosTk+OT4yM XNAk0tunKeNcKxb0hvqzZxvqGzGj19c1NJxtaWlqPNfcqj/RRmOz8KL+TE1VTUWFOFFfbDBYHBbD 6swK6RxHMuWIKHJy88OFxfBCroA6ZKnQ2YJVnWR+oWhQ53WBnpVgCwpCQvmkK1uqUg5FtHWWhosL inK1O4vSydE+c7KDdKzRVSWW16VNlUppxqSGxrpirSxlfHKigELzhZvoiUSRRAKmzMiMlOKkgPsD uoy9PqkSXh+drUQTBEYKoiVIA4HsLL9fF0e2X0dKQCKV54QX1JzDR5FBaTeGZjvtVwghcEiWiiR5 S1SGJjf9aS7TG7MZeofmE48vS1Ia84yuMKn/xFVliyuYBYRJJzrmV9YoPYAIEE0skBs6PUMXhfEx YiYuaJrv7+3v6e5ob2vVF9LcUHemofZkzSmxO2XghH3N9M3r7hsYGBobHRsevaiX9Pd0tDacqam0 HNFgXg4RK5oT8jFPaCoxZ4dmobxcx4eao9mA4rpMAliRNNNpdktL92qaJ47elYRDCU8sHVPjouPi YxJjcW9YXmiMFknqgAoseIIhYS2AQKJHSaQjoo8j/iMRDhLdQAJ1KiSmcUTgdQANtD3mAewXeloC XBhw5BjhFTyymAhJe6pCUIQCtMBNYWyiF9sOjxInoR1BMNpdVIzeXVSCUYI74OOIwQagAGjEHBdm WHIHaKE9azvnKLA08NojR49EjA7HjgohdC+mwNxxhLoTBGEKU8wDgtmC1qLHjx76hyhi9doiX++y vuDV9VVqa2ssr1DLihITNOqCJdZWiYjQsJVrTomJWze3tzY3icHcJSRTgLFCjW1d8bd0XeuCNhVr R+rCBiUr1tehiRuESmisrW2sX6dI+9zMVbNNzM3OTE9Nj0/N/v8J+++/xtIk2xfuX0+nqfR4JwcI kEUYIbwR3kOSeG+E9z5JTLrqrqqu7pk5c+77z77rG1tkVc+9n3sfQNraTltiPxEr3Iq1NTwTC4tC E8KeC1NCE7PT9Pt6LzAxOjoyOjIw2N9Paehgf9/I4NBo//Dw4PDQGO4x2sFIQAtOCOdO6MjJ6Tn6 hlLPPz+nsy3PL6+srW2sraySiJki4rGVSq1uHuwdvg+QCFVM8l+gtEyKx5VHp08KH6SUbYAW8ijX +L8PzSkcErofNafTdgKLTmNuPTsrdJMampCO16NzKoF8mPHBKlDs5+bJBBBGhq8iPwMJgSWg8ZjM SV6mE2DRy3Q9eVEekY40RJF5gQcCriZvgcul90K6FHqFOiRoyMcsKizwsJqsCZeLA4QXtFVIASzh cutjAxz0ypwclHrIVCK/gjeT+rUor6ZmeoAmrIrChuwQW0sJluRIeXVlMOAtKfWHyguc2ffijS4+ z0uPg0ggWglvccAy3EKCBDHswGhVrJK/sDaRU1kZjsRikWioWntV4XoICDgEg0HJZNl7wg7hKsut 1+ZAJBaukqiW1DexHAxLdgsueLyl7iKjFCl1SbB6/S76m/pLYdX14ojwlZYUucpjsUBpUZHXjci3 3NIyS6lsamslZ6I72d0GmmhqbGhsaqoXoCANM9FAX3J4Eu0iwuFYdbwuUd/U3NYug1fGbl8f9W26 bZ1kzt4+MohHRsbHRianpqfmpgVyQRPb+zLZ9k4PT0/N43elKfbxThPKrHGp2rsHgYr7L/dfZb3f f7530jN/kd7GysdHwe/fyc387RdpeQi4HVIrPfzXf9sTL1n8H8OcDLZreggs/DFsxY8/Y5f6p4ZR S/FmFHE64w8vg2DDd40vX7+S+PD9K9kP+vlZL78ISGjxyxchpK8PX+4FBAQG7uzv5u7Tw6dPd3fX 2CS3t5c3WqFv4O7WKs0RLnr58eOnm1vtqp/bTw/32navrde3NA66ur68gP3/6EwmytYO5QL4Opfm ZycnPnwYGRkeHOiFyaA9mWylARjU51pq60p20liqu4+0id7ujp7OJNF6vE+4nfBJhAGzumF1p9v9 jTO9wjxo0l1Bygh0z0iZur0yyEukyMp1V+uWlkITRghCq2SeCVKMAqGyiG7XymhFqbnj7YSl9Jeo cO5b+J5xigIgcsAPVHBkZGe/zXzjNAvPzM20aEcOXPxpj6mEBJNaQ3ewTAFAglAzzkTyJiTe0PVC FUISQhaCFHoNyPDpldvn0jMMLOCJR6EnPJNrTtc8k1eOCNKj/kze8FdQ5CkgC0NAhFwE89AQDCX5 knmH+1KYqW5w/fjgwKnk0NjdFdST1McXvbowNznJf2hyXFhifFSTpZcMzNbWlgZBiYbGuiaIZduE 52n9RXcbWZyLlPxBdTXU3Z6sT8SrhM2QQoINjo2jp3I9pf2o9ldKohfuI5xIHkwuoQlK1fiyiSu9 5YsWeCC2wQs6uFopR8ZrmEhfvnqLrwIxhka3gbK2gkxbgwo3JKFX4AycBi+fvETjAxC0Wuqd4IP5 EZxMSW0RQBBUYC0OhedkYFrHcR1vSEL63LwPegO6kmoLKOHlKxAAb8LZbVe9ETDk+fMnOo/WkK+p iwLS4B/RAgkWABJhBko/WGXvSgyEfE0dqxfmhoBPAmSh1VSDcvjzFzBMPCX78onWP31Ga/K/nB4e 7h4eHe4LTRzuW6RDeEJgglDH8empcMMpWZZHh9YK7PL8+hRO1NOr6xMkHUXdNPGQ3Lu6ltlgZFUX Z3qRZskkbfOa4u+ba9qOnp5fXV3h8DjZ3905PBIMIYNid33TUjBlRlCvubKSWltl9s8vkjUB28SH aYgj3sM1QZyDso7R/oEB+KuEJwYHewdGBsmaGBkcGxmgudx7Y8Mkb3NmaurDLB2/5pcEKZZmCU9T z7G6tLq6tgahxQYtRFPrOzuHu6MRf4mF+cvLzKZ1YxlIoeZBTMCsgeuSOmybT86g+YO0ux5lGwAj yJZgjgm4C1KkZzgDEJKdnZOZYW4G2Q+c84+gSVYmrHU4J7Iy8giHgjpI1BCoILxBz/LcbPACcENo 4vHUaTSRR0iDM7sK8FDo5JRw4IQokHEifOAt0OfRu+K5yPe4JWxc5GMajIBVP4+cCMEMKCLdhQV5 2jtPu2gZNOF2ebSsZ+wPV4HmoESGviWbnTZKyiU0ZYwFsQggDbaNMnmo6YhEQgF9s9ru0mTUjMrI 1Ffpi1SGAoFoJFpN5Z30cKV+orFgpZSyoEEVTLkxYQmhCSiNhRO0D7uAJHAvSxpT718eDFeAHSTu o4FgLBKJQA0QxBQsLy3xlUqEM7xFxf7iQr8uHUHt9QjpFJbIVvF7hRldhjIkVV2hYDRY6hNcMulT 7iLvI1YTb2okut6Z7E929iRb2toFJvRTp9HQnKhvaEg0NNPUobqyMhQMV9MoqiHRKEVFj0rDEk4O JpQTUln9Q8M0qeNm/TA9PT03vbAgeCs8LZPt6FhQW2CbiaRpRqDQ1Og13n5pUGgyPz98+SJU8fXh 4duDFTQ46vvn7wQZaBOm39+ckglcBw4YMCjwGP34Mf7zP37/ly1YosXj+I2SC0ot9Kfx+z9oXPr7 v/5Bgid1Gb8ZO+Uv8HIKSPzy6JAg68EWvn0jY5Jxd/9ZC7efHwQYHu5u9ZqwxGf9GES6u/l4e393 cw9dzS00dzeETT9KZHy8JXdEX4FslU8s8IowxjUAg6wS7Xuvr+X2/uZBoOLjzS1tjSnnkGw5PjzD atnd3N3YRF8tEy+dmRybGBsaGOjvTfb06F/T1kahQFtna2tna7I72dNLp1cQBUU47UKO7ST3CSlS ehjlPgxVCq866ZQMvx/qE2o8wANBi1hIiPjIPy4R2NC9EIiEgdr+YARXGb1jUK06NGAVIjHdzIQ2 LCYnlWv2s6EJWfmm4Ihr5FCWaekTUFRmUR0qGZGb+ZaW4yR7p1MvYY53456UQSAkUeIimuGDQcrn xhdRKvyAF6TEV1xGyE/YAgcCuYikjuoJmn2vh2CHzoMgc+ADhtSj9cPAvvnxQuLMDS8NIY4SAIQ+ h5B5sbuEpPZiAXVbFQzV9K7JfsQ1LZG/t7u5vbuVkvTdkFRe0r8HLDExOjYyMjRkiBuaMaGJBOz1 CaGJ+qam1g5oJwZHhoUmZmQdzvJPhcBqoKO1KVFbGwuT1KrfClkC2DUW6/Dr203/y/CZ6jLhmtAV 6oOSM0JamAl5oTYSXAUp3ryFwOrVO0MT5p949UbriHiQS4GXQhDgR+IEatoQwXPiG6+dfhwofAMI 9kf2wSsBAKlkrbUHHvEoOL9EF0AL+DU4I54DUIllNxAOIaFC+wMv8F3oAAMQQgQgC84OxrBIB3hE 63Ft2EkttgH9prk3tI92cN4S7KAV2vok7cl4/lRIQ6ezN7Uoh5Oe+ZQjNXSoZWIKQ4AxcFDQkXz/ aP9wH8/EPpyUDhOmwMTx8QGeirNTWUinFxcn54fmoiAWqXVnJxeXAv/OONcOl/T1sv5fJ2cnV4IW n4j1EtI4v7wiVVObzi50OuAGydaEVw5Pj87OTo/2d7Z3trZ2uL921lbX15awJIy0anFleY5o59zM xMzM7NTEpNPwa3xo9P3gyBCtQ8dGhSYoIdejhPOI8MTQyMDo2MTEOHkTQhS6N6enF+aWZhfmcXYs CVWsLKytruH6XEstL1uV6MpGKpXa3t/eGpcSMRVC/aEmGFY6AN2mlAbNM7Ky/jSHHkeeOft+4HT4 1Hj6Q+EXGOjI0n5WOsoqR/XnY1cIjWhkUOEl7EDbPuADhR6ZOnVWnhCKbvIsK/n4I2PbEqz+GIQs 6CFK/NKT7yoqAhtIrOiNyHzQXHELFxDHoA5MHwvPBZ+vANYWzSj95RcQQSyiXpyCFsAHAg255JLR QV446d+CJZJMHkSEpAWV8xrl5eQolJWZXNREJnJQVoybU4uU6GPNBUOVHoPvr9/pQ3mCUWGIcMyk dKwSlIB4hWs/7PRttAcCHFX6iyF69cBzIBotI5IdJt+Rso8oS9FwOArfRKAiHPKTSx+k8rSkNBzR BfqLXQXwaUtG+4uL3KTFFLtcxYEyd4kAVRGXWlzqkswtF+Yp9XgKTOb7vEUlEoPRaDzeVN/e0S4L qKe9vae1ubW5hpbV5E3UJJqa4w2N8eYGTFjnCmOx2rp4vKW5NZns6uzqTj7mTPQO9UsW2l//xOjg xJju6+m5BbrILFlG8P7OrlA91G7np1cX+iHgcUNmoX4/omtvbu4/SRELUjzc3999/vL1y8NnmfsO oPj+nRyEv3//myAFpJm/Sd//+k9Bit//8a9//uM/cCg4LbS0wtqGaUAa9Ttuht+szuJfevj9199/ ++Uf//jl13/QHUQDP0e6CuNftkCjrV9++f7L929pDkr7/f7lK4mRdw84Uu4+k+9xfy/T4tPdg4TC p9uH25uHj3da4AWOBRtgpatPQgr08LnURj3j6fwoKAWi+oikuRJWsFe3H2WUCEIAKhjXD0Z8o7N8 vMYjyhdmhtDp8eGe7JatFE1/lgmxz8xPTky8N/LcdLVAGy3ZWts72zu0lBTE6O7u7+rr7uruF5zo bBPIaKYhSyJeXVVZFY5Wx8K6PwVkcTYwyvFLCDIEy8sqLP4hG1iayiMTX9avv7w8QklHqIKaDqEJ EjKZLw7TtHBItKpKU0A3cImtZ1NZusuo7Bkquwtzc2mTQYsM+nBlUTAKmRQ1FTKhs7MRK48UVLJ7 PJgPzGZqODzFJZ5iPete1hVBn+LDB1fsQ9frLXzGDWO2ekmJT1NAMMjnxWNBcMRo6wpyLQndEW9/ DF5qg8wOmSESOZomXq/Lo3ewa8elJ/FgKMKv74O6+4qyQFXPkjQO2Sxbe/vbO7u7W5vrKYn95UV6 h07NTJqUHxoZAXZ3dXZ3QUja2NSUSNTX1dUbU31rR1tvf+/g8NiH6bnFhYV5QQoJ+vHBvi7tWROr Ikdb7yopZI5SfbV4JYTQ/iCw8iOcCHVSIOoW1pKthLtWH0k2YXY2WSpZ795QzKG/t29oG5pBSiZd v/RKGlz44qW2vXK4tVHgYAMt6hl1/dKagZvPAgcAe2gFSp4dUeAvqcAgouFsBAugpnWoOQl4JriA P4IG5oIL2len10sOZ4N0/UscEXph78IZWM17Gmggx1NaXzs4bw/qMDpOIid2NXYSgMVrMidePBVg YI1AgiACCOPFiydPnj7TtTyBEJN11HfockEQL2HCFLDQtp+eGpqwHMyjg+MjPZ0aFebR2dHhHq3J rZrjzFIpToQmLmBEvboQnoBsnURMgQRJPcu01NAmoQnABJLv6uqM2K+MidtPmt+c6Ori4uPVud5t b29LbyJkckQO5nbKnBNbqR1cE7ToWFpYXVxcMT8WBsXs9MwUvchxTbwfG3k/Oop5MQDNxFD/4LDu rf7+kV4cx0OjI+Pjo8KtE7ovgRMfJmn7NT+/OLeyuDi7MKezrmGoSHIvr5PzmdrcXFvTw8721lAA s4HeDqXCt8Ve8hNB5wYFbNDKC2UOAcW/Ty5nZD0CeauacjwTrHjEDgIDgr0OdxxImFXaKS+fMpC8 PEkGgY1cY+S2WAf3thMn0aGCMkaElY6c/EGB4YzCgnwr+HblEfEszKfnRC54SChD0KDAVeSRYCiw 6k8N7UeSluaQJViyoJ08JFxSTmqZSa48PBKSTE78lQyLgiJhEsu1Qj5oUlqaiZaYtxUVpZTcyxaw nEbDE+Az0AS5C1L6MdebF+9evRJGKioKCC1UVYZjghTByqpQlPCEeSPs8Y/xCCysI3Q0Eg6GzNds rolYUGCiorxC1qJMRlwWNOmoCFQG6A6tq9K1BatAE/xDCZS6vJ7SYk+RPmGxu8hVXiHhXypB4i3D Y+H2uYpLy2Oh0hIhLBlZfllpuidCwUhNTUML2f8QHSU7WsnBpDCUH6maRAvFHTWJStCEkFE0VhuP N9TXN7d0dHT1tUszOTSYFIf2CUkMDvSPDg2OwoQ5+WFienFlTlgXOLGxtyGofaxpeXRycg6Gd9js Nbtur68cl//HO1IpND4RIPj8gJX/8OXB0IQzfvn+s2VC/vwz1R7kRuJFECbQ+OUfv/72z1/+8ds/ fvn9V8EFwQKtEaTQIxkXv/6uPUEfdMP47Ze/k1r5yy+//vzLb5SNUKXx699+E1T5O0/0xXhkkMJb 8vD5y+39Z2GcjzfCC7d35lL5eHX3Eevi46dPwKILiQPCF5fCRcIF+nPyHJyBMXJxfi0zRMLl0l6S 523bTOIwdBrhDarSES8fBSz0eHP58UanMll0enF8THTW0MTOzgbO9MWFpdkp84qPyRKhCEC4MNlO 15VkS3tHU2t7siPZ09HbBc+2/lNCgF3JltZW2sDWV9cS7KAZOfdnZTDsd0qag6XlwUggEBC8CJXr NjdMjdXr40YSwAiUh6tiuj/LS4EORrvOzCA/ohwKzWhEICUItBCaoLxam3SYDBp/ebG1paNGjFqK LFpmSHhk0B+cXAoNAh4SElRzOKPAUwDZg2as1KTudrfPMhhwlginaLI6QQi9iz9tBtgGrTZ4oesG U+PKAG6be0IixAW9FXYVrhKJHf26jPUKSizsFBkcXp8fDlCo6+y8ZpalxQMhD42KUKS6e25ryzxG dHrcEtLT/0ZG3dLiAglykvLMiZGRgaE+QfBO4blkawOova6hri5Bh73mlrbO3u4BKKwmJqbm52Qi zsx8+DA82Nfb3lgXj1UFBd0IqghAlAWNdaLcX2aS4Eeqqw/CXgEpgISsJFeRPqbHZblx8AfmZNKI PPN12g3xJuP123dGX2Uuicy35F+STUH1qDNwFdgwsIBm57UUrr1g7SuKPU1V41QAL7De8Ib5LQQo 9BosQN0lpyGNEswAmjDV77gVwAPWctSCGw4ycRwRetDmp4Y0tJ4T6EACGHobHWlv8RIYoAOIhBjb hTCIwAALPJABoeMp0gAo8I7PXxmZto4DY5B1CaaASpvx1ydUnBAboesXPb/2j48ODk6Ojo/o6nl4 enRI9tIBbFWCAGdEOcjBxEtxQTbl6fnl2ZkztS/PL44vzs4vZSdcyWQ4vzg5kz3x6f7m9qPFQE4u LmVlkKwpWwE27qvLC1qd7+/t6zzCHqeH0uKpXdZsbm5urK+sWcOvlfnFxXknzjE3MzEpQDE1+WES 0pKxkQ8jY0Ojo4Q3eocGB0f7RoatX8fwAHeh0MTE+HtBiZGp6UkQCL2e55Zg6V5akHWie29pRWCC cMfq+sry6sbKyvb6BkUlB6leoQkZorrd/ExrawMj6J2fTsEURsjK5rUNoXJn4U8j9zEHM53nYONx ojuDtEoggeUPCzJoTbZuYKiv3tJfpyBTYCMzlx7B+Cl+WAQ6X672y4X3ynF55KXhCMMSIwxfmMdO 2r+IKk/YHs1BkV/kxauAv4EV5Eewn4b0aJFLpjkCyEVjL0itigqlePFJyNIpoplPcZFL+lcQvkir IXaSUW+1lZIfXkrb/IHSCn/AEZISs3gZbSBgZKAEg+FIAJkZjXkzNJ0y3+YUeEmIiAEiIhbIqIzJ 5gM4kHzAJhCEniSCwpVaFwxWVkdD4WioWtZeJCSNTXeESkl1CsCCgYpwhYS6BHtFIEw9iKSKcAaU 3oFIVFfi8+rTABE97oDfW1SEVeIqKC5HvMI/XupzeYrxTZQITZTQCVGWWjEpa+5i2JET8caWNimc 9vbeDkip6iTlahPxmkS8tqG6vrW5gWYd1VVRXb+uV1dfXx+vp01lsr+zv1vKC+9EL/k+fb0Dehoc HB4fGRgTmJiaml6YnzP+qq3tTdrpHmhaHp8dam4JrTPtGJjdxj57dX0r/Xlzc/9Rhv8dpaM4Ayim /KwfUilgd/r5+/ef/05GxS8W8xCi+O0XwQFINH/55W/wc//mbBJWcMCG0/yDglMKRP7+97/r4Ze/ /frNmmTol7W0C9Ej4RSiGvx+IyuCWs27+7vbhxuqWmVNWC42PpWPH81foDVacHwHfBT8DjZwwFxe XMJrd3l5oU98foHhcnF8gleUl/oGbFuaSdeOAnd8vAWI3H4kuPHpRpLGfBcXCJsrzCIEDVbwpjQW FsrCwszszLiM34nhocGBvr6O9s6OFv0/29sFGECKrfr34rLo7e3qo7BDyLGtNdla39BQVy84UVUd q9RdKrQbdohMhCaEFyoCdndz1weC2CJoVG8RaTckFMOiaXWKZbpdCWnoMNRuWVhniYA8Q5zFwIkO JmISAnBoJ1nMyAdZFJI88EkIS2TJ3JC+y8rMfSupYWGObJkfjhQoyi0CJ+umdUEaRUlViYdsS19J sReN7sUG0KOAcokpej90MRhR2l04SJAbn4qO85WgZyUzNDV8lJji9WQUFBUWSFqkbRL9FdF32W14 wQnhaDriadHELCkp8euDOcJAyr2qtmM6ldrZ2tja3d1JbW1trafWNteWV/W/mZ+dltgeF9IbGx4a 6u/vImmiLdne3NIAbk/UVAuvC7HXN7V2dPUODPUPj3+YnZ6fm5uZmZ59Pz46ONjb05pI1ND3y3lL wkt6U2v87he0sG/Yhr4ESSWLd+hDet1eDCZaDMiiy8my0hkBCCo2hNjevn73LuPd63dv9SQ0gVPi zWuSMF9bXCE9TFVrEDx49hNZkRp4IvRa6/iVjn9phJTPob+W1sbwtyCEHl6+fPZUChvtbyQS+Ayk 9UlvBC68JhfT0jpJwGR3Fl68fgkflraDMeCZ0gt7J0MROpX5HnQCsi8NduAOSTsxAA34K7gQoAtQ hqt6+fzJc2CDzqMXZEv89BPPODmcYMhLkilwXOCVIOLx5JlwxV/2BSSMR2T/eP/gaP/05FzQQWaR lPvRqbX/Or+AbvtULyTTNNdPzg5JxUxPaQDHmeON5SXwAchAmZae4OK+oOEAqZcCDxenxDnObJLv H2nXs5PD/c3NlfWdbZv1siCIPJCSs7K0tAKXycI0ZCaT0xPA1vfvx8f6KeuAS3uod2Swd1Bm3sDg SD/G3vDI2OCoJPTYyCguCQnp6Rn9zU7PzszPLy2uwF9lJFYLGyvE6dad5J+Nla2N1NrW9s7Weq8T XtcwFOtxF1gR5R9a+89pEPgCNKTA0/pe47FCC4btdGWVMVH8mx/DqKik/vWYk5MD93aeIQpBCb3M zqd0nOKOXJrZpYMlbLWSUCcL0xn/DmeIdAg2kECFB9Kl9yTOUYCzAUxBRqWJAAkA60bu8gg7YFcA Gwrp3qXNAhzs5OVJcsnrQ4rgmSAVE5whGMFebpn2zFiMD69JC/CEFsoonCNSaaBMQqzYI7QRCIQj wfKS8vJIzJfx6t0rfQeuAMZeeoT1V10rPZx+UVUZAUmEWRbSYDVhDpIrqiQuLHAdrAwFYaGQzMDL bII6FJO9Zz9AikigLCh8UxqsDnGFHo/LW1woRCFRKrQkw8uHyPcZFaa+DirFZI7l+cpDAbwVRaVl bgEtt1sfMBgI1cguamtt7WxrT3Z2tLeSelkHnqiuTtTGG+tbGuIN8XgiJv1QXVtVW1lbrVUNzbJ9 uzs6+6BE6oWyqh9SbWCwrKth3bJSbTPTM4uACdDE+qaE7f72TprvXmgeF4WM8/Pzj443kIESlelP poE0OCGF+9u7T5+FKj5/vv/y+UcepFND8V0AQOPvfxN6wFvxG22yfvv7r0AJEINeGBOEtv6mH239 xTng27e//+27w3ANpvg7BZ/a+l1bcH7YW3z79vDt8+evX4RrKNa02IVUuxT7j6EVNq607pMJCv0Z Qjq3BIdTrBYZGTD4U0LGSz65ZM4J3tCzk0t6DYMwzi+0aJghPYiHwHUjaPFJJ2ecnZ1fn5xLZJ0d nR4dbO3uy1ohfCr7ZIFqQomG0eERKZ/+7u62rvbOFv0zO4lIdeB3SnYbKWa30EQvdJjt7cnmlpbG hua6eKKqrrZWN6lu00jQ7ijd4eXS/aFQtEIaTDPgERQUewwwlJbjfIjGaI1NTCRKoIOZoY0VbAwK NldGA4FAEJBBHhJDe2gK6RBfuq4CcmsY+bNzhB5yc61RRzbdPM3kkNgwAQAZJdPb6wFH+DylkL2Q syAIUWw+iEd1rws0z6LFdQl+OGvRse4ywx38CCToz820wJOH/ABUULlBBESrhSpkXWgTLcfTp0CD U5pVbi5D6ipkZQhgVFQEKyLR6u7Jta31nY1NfBJ0NdAPZBPLs4szc3P0ISczbnCAhGVNnNa29rbm +oQQe02ipq6mvk6wrqm5rUt4fGRk7APchAuLC7CcjmhWJVsb64Qm+B8IPOhd/TRSAd3wnaerRp3B NyPYZLwYHk+R4IQb7j+J2yy6LmbQpSPjLYSYj6QTGW9evqRENCPtoviDaSI9DBOg6U2DPzUkIUAh bIAHwgAAGv7lUxn7eB2k64U6LFDBkVaxAUiQEpdON5whSCCtDQTRPhaXYB0n5T30UnpepwCEkMmg I4xbAkyi0xo20VXpD/jw0iIk6TPjTuCs5vp4bgkReCKACU+EYKyVF13GBSCAMz89FZ6AqUrX89NP T8nAfEr6JT80FiVZ88lfBCOO9knDPDzePzo6FJI4Eqg/2rfETE3oC83pMwqENacl0y7PT+n8diFb gnkrcwGGTLLFhBg0yU9PjwxZ3ErSOeSXvJBkOTsHj5yfXF7rFIfHe/BsHp1dHJ7s7sLRvr0lc0xA dXN5dVOKXoMyDBlrs4u6xTSmZyc+jL2fnBgZGh8Zez8OfdVIP9V2NPvqp59o/3D/6JC2SkC/fy8o 4UQ5IEybWVjSr4T14hIye3F5icJQ3cD0FFtZXuO+Tm1u7WwvdVnA0iYcPsdiwo/06y+0oAJTNq3M XSRR2mJeujUoi/r7s7IncqEngV1pbVbobtVmuKTBD3kWphNAyc6Dxok+5aAIQQn8D7lZODkkKMxr od3SDgkejVhGw3kvMIUtFeQLHHgLtIveDaytiW7uB00UXQx5RnkGLOj6ww7QSEj6WM2Gu9BnR5By KRDiyaesjGRnPJ4udC/eDFc+mMMcFIUyfviiwBNOqBTsH0AMGleMZVTry5RYoh1wJEQGWnlFZaws K/tdZrbLG6iurq6K1zrwATQRq47FK0NVgg2hSFU0IguQ9INKYQigRDgUrY6EYpFQIBKQwac/GXqh UFlQZl9ZeSBMB8fyUDkww34YEiW6iuLSQCVvXuoSWJClVax/cInXle/Jl3h0lxd7S3xe/TsKi4Ut hJbyfV5vMFBcIOlcLPNMnzRfkKOsOBpLNLS2m3dC6qe1pakuURevFwSqk9FkOZiJhrraeA3Ip7qm qjbeUN9ojDu93d1d0CX19fcLTdCnbnBgZGiwlyTM9yPvx8amJmbJm5jX7Sg0sbm9t725R/307tHB yTEmNrXVJ2eXV1KkaRTvqFMs/xsKJG9vb2+EJ77cEfH4+tnp7GHj51+o+PgO7YP5GQQMaG7+Xb9/ +8X4H37+FeKov/1MHy1to0/p379/d3waP//89W9/w9FB4Scuj59//vb9Z0o/fxae0Om/fP2CZ+TL w+0XXcOnu+u76+uPEOs/6nuJCmEg0qzADRdXsiouLy4FCs7PLs4ukSqSCldnx6Q5nEHGq896IhRg +VvHghX0Izy90GHaH9yBs+JKx/9wUdjA4/H4phSdkTp+IoEmq0gG8G5qNUWa3xLCBMEwPjY2MNLX 10ef6/bujg5yJ5pb9L8CUHT0JLt7u/t7ujuENvBYtLU3Nzc1NDS0CDUmaqvj1bordTsjKyrKiwVj o8KywUBJBaXFARIo6VBrvrtQOWXO4UBICraCcqVAGAdesa/M79dNJRhSpaHjQjqdAAdYBN+8dJ/0 YbEmHoZIVnYmfYVzczOyeQRHZGVQOu5kYmrum8lCEZbmKLa2V6BfUF6oRTe7Vw9kRvq9NlOtdYAz O0sEKOzpcWC0C2wLe0jPlngpdSC1QPMAKSClqxnkKXYV+ggQgDM8UFR4vD6fl/RRXAHllKcEjNKz 3F9OEYvfTxpkqRCGZnLnxBIUxKnVDcJ66ysmigl0zE7LatR8GB0eGhoY7OvFSdTR2tzaWh+Px+v0 V5MQlqurB6EnrePjKHmYc9MzMjgnJsYG+nrbmhskTyxRQmJIFqFEEZQg/jJdhD5dGkz4/fhT4R7V R9Tl+4qwu1wuGP+EJ/KE0t6+fvf2dUbGWzIxDUu8fvfm1RtKQ1+/0s+L14CJl6/o++UMYIJ0Pz6J l+Q7mMLnlYABIQ3zHWgdtNrocqIZUuo4DQAIQgGGLbQDG569eG3s29Z7XEjgtY7AaeBABLwDOgdl nwZUDIfgfHhB6idHmxcCWGLpEnr1jPfSGfXKtuMm0Vu+eP5EwEG7mgsEbixdsVPAAYzhvSwG8hxA gfviGV4IuKsIhJAw8fyp3lG7PxX+EJo4EJYQpjjc06Nm8RnFHZBLHaL8L4y46jSdN3F1bjTaFyfn p9eWKiEBoc2X5tIkUeKaGtJzWDFvHm4utUniA5Phis4c5Fzi1LgibQLXBw6PvV1N9e1dcjC3d2hD rlsMVm0Y2FcXlxbm5+e4VygC+vBhbFxQYWzkvaXp9PeO9Q/191NmR/8kyeh+kndGhkanRsbHJseF KIATukUX50iXEIJdnDMTUDLbUIQ9rq6vbq2vbGxu7u9sr/baHEvDdw1SCn4kO/45ZYEBcHDAQzov Ukqel7aKIg0Nq96Qnoc7iqAjbT2o92LRtpCIkZVRCJjIyMnSmTLzYYYxHKE3S1sdABZ7+/TJH59s gFScxI4CT0EezoNcGG7BETK4wUEFnvw8aUVhg0I3/JbMnVzqOXRVcFRgl7vMyijM9wItiIjIGCES QIKEp8gl66Mo34tN4s2jK7mn0Fvs8khC4EL1l7pMHgn6m59AAhWpaMPjK3H5SsoD0ViQmEN5rLo8 NzMzL99XVlVbW5NIQEbtYIkYizLsq/QXpclzNByOBYUsgoIPQhhRaAUD4Sra+OAZDkWFJCS0dFLJ LEygslA4WAH1RBCrLxQsK6sISWxKXkYhzfYV6XP4CvOxxErIVnXnul2SnB6XX99fXn5xkT6YwJnW BYKuXLJXPeSY6A7weMpDsVhTC74JCgvxjAtASLVIt8TjWmhsbIrXN0jdxCurZb8KVtQl6PmFNurs T/ch7xWQ0E3bJxg8KJE5MjgxNjxOfT0lHYsLi7LV1rc2QdeEAjUOTp0+fEeaPJo70MfJ9naU5u3V x5vrm8ubu5v7+1sqSAUq7i3z8fNn6K0e/RMMy274RT94KNIeCz3+DSKpr+CIb/TZcjqUCkZo0cYj b4QNZyVNt/40hF/u7j4/QGd9i0fiD5eEXal5K2WEXJ5Q7IW4uDi5ujiHov+IB7K+Zaoc6mMenmHL yMY4Pjo8Ozk4PTw92NvTh8fUkaygZZBBD4waoQlBC96F/G97u8chGYWrA6nFgUcH+3up3c31Tc3x FSrEP8xNQzkxNjJK0UB/d3t3W1K/bW1JWoC1N7W1tXYle5I9nd395M4mu3uENJrbW1saG1qEGMkE rKqyVAeSiiUqyitC/lBFuCIUgrpK9yGKU5a6t8jnkTksvMC9G/LjirC72PFeIGQEJkLhykhUgAMi Vu0itfvon+A0fo9HE5RuGTTzzMjOz8qgrWcG/FEZmRmZJG5nEwnRJM/T7Bc8lo4XBnH42ci0dBA/ mQsaxSUEI/GZACfA/P9z+GS0+6RnreZBc8PrJRTi9viKfDoxJaRuGfSkYJfosVjCRlgDGhd3id/o 7oHx+AmF+oM8lGlGErsJ+suJPcaqW0aWJORJlVhflSA223FxUThvbhbic3wTQ30DA929Xd0d+rc0 a5rVVdVW1dTUxGI1NXWJmqaGxo5kb9/g4Mjw2IQJ+NmpDxPjI4N9PZ1NViGKTEAa+St4Z8kDAbw/ JJI+JD2/nGoWLx5JtwSDhgSChGiOhG4utTNO0oTT4ksLGW/0I5TxBicFnYZeOkkT0vA4AlDo0sSs MMcArgDHU2GvDQhYHejzl1BOmvuCdVLuuAj0+GM381SkW4TpRJxG29Dnwgw4LkATr51TcRLeV8hE f1SaUlKqk2hwCRbysCvgnPbOvBc82MAXnBY6AzUmRDOeAlNwmTjNvJ7QN9Q4qrSDDgRi4IYAfPwk zPGUBEwBiydPnv5V6/9qvomj/QNNuuMD/BLABqGJwz2Bi1ND+NBEHB6T40CLDltzCr/29RV96jEB Ls5kFnwSpqC+49zcsQR3BR5wTVzffJTRoBl+fHEME+aVxIem+PEx1ocE5lYqtUWrIwdN6GdllfYv S/PLCwuLM/PS/4IFC2ZRvB8fHfvw/v2HCRwQw73DQ/Bq6+YDVfT1CazSt2Nk/P3o+/EJoYnJcesz tzQjIbKwMLcwN7ewOLuIQ9mcEqsra4ItK8LHG0sbG5SVLLeRB0Bk0aRCqdtXmFvwI2kiOycPGoh0 PabjLcAsgMfF/AaF1sorz7itrFLjj0JSDAxZDm6djF7juY8nzcsiJJqbi1+CbhzEQHNxRuie1smy 9F46T2GB9mB3XQwVGS4iGf92bmOEpb+wYQOItnlvrZEpDpVEYZ7XJaBBXEO6URoSVqsizR638Aap EZpKVFzrGmXeuPBmCF2woClWVEgLLE9hgVdgQ+jDXSBc4fIUe8gXk5XvK5HpY5JJloC/TFJF318F s5ccTZekj19wIhwmAhKKxAN8W55ITTwu8706XhWVnraYh2W5mbFWWRkJCU/EghEEcCAYiQa1QgAh Wh6WlRchcd4f9PthyioTaJDhUR4oo7cPkqwigDgLhIU4tEHXR1YlvJwlgkY+fTZkpT63PpmQg4/Q Kd9jkWSjvm79Z7zFsVKX4EUBOErfY2F+YYUAT1Ui0dwKnICRubWxubauuiZWE6uuramtq4FwgkSK Rn2OakumqGtoam5u6+hMdvV29Q72Q1wl8Nvfq6X+oaHe4dFBQePxD1YhOjszR1L76uoSzglNiO2d bdInjkmfODyCotYJBpyTE5Dml9U0IxHhjgLJ2werkaSQQmjiyxcBiq9f0qWa4AeghbkT8C48woRf WP0dxiuBClqJwVppu/7fB0emF+zx+9cvX7/df/sCA8btzR0tgz/JanCyIgQiPuKHOJfOP6fOS0/C EQITl1qWyXFydnR6fHgsDHGsRaGIA33KY9kzwhQnxzD9SzQcHpmdY6YM9erHBj9O7ERXF6dXZ/Qb BFb8CU/oFWT+9i5nB5JsgmW7uxIxaytrmvoLczOz81DRjI1gi/TKAk62d3ZQz9HW1tLWkhRskA7r 7uju7cBBQfPKZLKDHhFNjfVGLtJYIzgRi8bCuruksrin4dwOh4hmmGNfBr9UFR0qtF33bijMzjKP g0AQlJtUufYoDUQD5dHKyspoGD5YgnIcolu7jNbkghVCEwUYzLmZFJC/I5kKLmsJiHw6cVEoSpFY Wvy4ClxeT4Hb5fNBFaW/Uvr34ptgKupPExSHCsUOYIkyJquz+geu0CVoyvCryW1FIJq+EonFHsEJ lsnE0ATSh5Mm9jnPXjI9ZfFbP3ZBBhuC+xHNXGGKoNbpLbWuUpOjeWxRNtzq8hqFe8srayv0ip6b m5qaFap+L3txuF84r7e3u71T/4zmJk2q+ni1Zlp1rDZeI/SeaGhu7ertHRwYHn4vpSA7c3Jy8v3Y +EB/d0dLA5EO3o1UVklx+5AmH/QRy2iXYJiq2E35rtFu4GGhRE1GFA7kPDqnWZFoxtu37968wy3x Sk+vhSNevdWz9DL4gmGtOt78YLAyRYyC18JL1DvrtMKpwWAllv9rqXiSINHwLyCUQDmDGJ4JHlh+ 5jMcCMIGuCtIXvjphbS6eTHM68AJ8SromfP9ZMWk2o1ohs4LJBCQeApcIQyhU9AvzLkw0iOAJXp4 +Zwd8WAQqtCDfg0zCFYQ6rCVEEo8eQZbBcs8OE4JXS2OCcETOnTQAcwiHQfM4FNhCf3sn5yeHp3j mzja1+8RUYxzYpeyHI4AE5q7hCMh2XbmrtCE1putZCHLK4EJEtAh2QZaQMDtkFIQCqXNh4bACXbX 0eGp3mpbZsPWjlFhbm9Tt5la39Q9Jgwxs7C4uDA9vzRFzy/r+DU5QZqlgAIeiLHhgcGhQfInRgYH MPO0MMbD8NjYh0lBDsbE1PT09OLc9Nzc4tzCrP60IJmysgqMWCbZU09Uj63sbKd2dxZbAmWag49T y+9zc4f90Nu5OQ6T1I+R9kywDmXv7PenVsB/Dnv8GNkZGWn/Ro5VfOZl5BRY5DMzV4vAB/NMZOcU OH6Jdz9OQqqFlDnc2CQzpNfayLOczjxzSBRJMZJmKVMF/70NkiS0SrgCjhatzCt0sjLdetSxwhMk ReCOgFiCXG6ZHgIX0qeFhHo05wrhd2Enp305PciLkYw+n0eiy2wfytyAEWUW68AIsryJYunzciEC 7RGI1EUK8j1l4epEoiZeWycAUVslmwM0oVEVDVRFo5WUk8aoAg1HhEIQuhJF5SFr9B2MlEMcGISC OBgE9zkRFjMMyyWt2RKUrUcnpoCf3qGl5XCcytDy0JtDaEJIyPlK3PoMWoVNku8WZrJvL8/jCgtN aLj0Herf4XYVSdxHY9XCB+3Nne1QHjVhpyZqq2pj1XUCRom62sbGRL3WVcXqJABJPm+iG3lLe0/P o2eif6h3YLCvT6hiAKKUccGJcaHkMadunpJoQh30498Rmtje0aTYO8BpKJsdnnvmmiCFtd0TLGfW ffqYLrKUPr++g8fh0+dbUjG/UGFx53Bbff/y+Q+IYC29f+Q8ONWdP//9699+ti1/7u/9x/j+7evj Gb7Tw/Mb9FNfSLskC1RXoGvQ5ThpC/gjkBQXlyRBEJwAU0iUmCA5PT04YQm63X3hDPACMuhAPydC DxcHmDdII1i8+OhQ4ZxQAGZBWB2Ml0NPiBOIJaz9oMbVxZWwFu8sm4X3IP1rb39nZzO1swnJLgXn 83PT0xMfJsbGx0dwEPX2Jbu7ZQO3tje3tja1J/XvbSUps70t2akNNsilaGuDSb2lqaGhubmhpY7S Dt2U3OSB0lAYOivdnCG/gHS5MIXjUIf8rDwUDOpGNko23ZVB8iakaHVLpvt0hIKV5BcLhxDe8Esd A1C06DStkdkssSLpQEoVOVaSC9k5WZDm5r3NzczJlYx4FDeFBZq4bleJ26oVTGnaZfCgQfKCM8oF yKVvjf9e18w7MnnSW52Ep/TAhPd5dBKhEh8THvCtD8ZiGUBCFheOGDt1OaGMUBgKGAGJSAiezyAe xag+tL6JSKiyKlbbMrCA2F1ZwKIjPQ5Lb27mw5RQATzzA5obdHHt7uygN0d9XaKG5huOeKiJ1TY1 NjYnu5I9g/0Do8Mm5SXnx8dGqNHpaBWaqIQKxPk4JhsciWQfkZWycEr9JaAiHKfCFbCEuhAMJlL1 pcL0Y3xVuCbe0uyYDh1vtcKWX719+cZ4tV9Zzy/hi7dkNKLSAQjPpdH19MNVkXZHkKTACnbUgpS8 uSC0gH9BaOIpoYqfpOcNaTgOCel2uKyFEAAD6Hi24Emw97OBw8GOE6Cw95HWJwyiPfBbWJoD18a7 6WhOqh8ABZcJfgAoPNWhBjJsw/MXz548gUhbm18KMAgsGMzAq/EE6CCc8uwpUQ4uUOd9QhrF079o 7hp+PyJL4vDk9FgIQFaBhJjFLPFTasUZL8zPqkl8fHIlE4npCw3mpQCEvbj9eH15hOC4wB3x6eYa 18SpJvrVLY1Fqf/Giji/kHzYOzgy0XB8iN2Q2tyTGba7R8uM1dWVrbXlldX5paX55eWl+em5mSmN 6enJmYmx9xOjghICsCNjUEwM6sbrB2AMjwz2D4/0jg6Pjwmujk8wnNtMOES4d3phemWWm1YP89BX gYhBE8vWGoEMrd3UjtBE848Zp9uvzF+sG0x3GFpZt5ms/dzsgmz6dP3Imsh6RAzMaPwHWXnsR6IU yv2PytI/hnBvGk3IpMjNI0MiiwKOrIy8rKw8+pFDhZWXB3ctb6TT/ClRgtwIAhjETlx5hXl5rjzS LzBgXDBjE9CgWMP8D5IwThV6nnFLFHoLnJxLupXn2lNhvuwZzaQir1tWDYdC0y88IQvEU0CmsyB7 EX2AIKsg7UrrZKzo/d2uYq8Pz6yUNMlMFowtA0hUkI1mX2SxV1aMr8Rb7Mf1GS6rqAgIIRQWlUcT DfX1sRpZ9dUx43n6MehaUCk8IewQC8XCFHyWRSS4ZfkF9SSAIPMvUCzhEPCHCNKWl0ooUv/l98v6 C2pFAHGsJxlJJE7IwPLHAhgkniI3uaaSr7B+FvkEsHyCEC53UW6Wvm848axOptBXUU531Tx90TJW irz5MPNGYzX1Dc1wWzbLbGqUnUpII6ZPUVtfE4d3oqFWIELL8VqhiXhDYwsUi109Xf29vT10+YJS e6Rfv5RzDPWPDel+nZik5Zfk6ezCHHfm8sr6WmpjZ2tzc2+bqmnNTmnVI+ldzUHY6U+F8DXLCBoy BT+SqACl092N0UHClHmHd8IZ91+/fv38IO3/b4EPxi9pV4Pz9Mf4sd/3b18evt1/ffiqw3W+++8P X+DB/vwVbguyJfQ+FKjefNQ7f6JWQ4Di8vLy/JLghsTFR6IaOBKQHRImx7I9JGCECPaOjzT3j05O 9g/PDnal9Q/1OY/3DvfML2qNJff3jnFh7mvNAc4L7X95dHROFolwhL4OB7KcXZ5dGInN1aWwBO8t BHN2enF+dHZ8eHKg8+7ubsGxu7mSWlpcnp1bwpSdmBgdHhvFo+l4H8i1bGluaWltsZYQbe1t7S3W n7y7q6+zq7uD9AoAB03oSaCI65YNhgOyx2X3CuhWRKIRYVdpZqOE151fUiy0oOkhTBsmy0L3vsBH OFYJ0g1QiK4Jovu1MsgOwhdMmzIcB49qvQzfRLELX5mkQ54MDpygeszJyhOMyJaUyTLTxUnD0uzV LV0Ag7XXV5ZmlGDg7rBB7gJ6tQy+Nrr2CmBoNumCMN1pWqbZywyusECBoRD67Oh8PuGFMvgoSjWX 9dl8/hLoKfQxNbWxv3iTYDgs3FDJlK2MhitjkcpQKBINBfHakOQUouy7pq5pYGp+YWZ+fnkBqvO5 +QVENK7nCeo5xmgGPdSnCcMX3twCLo9Xx8hrRjgIudcmmupbOoQn+vqHCHUg5d+PD/fT+LWtqb62 irIuf2lZQL+SChXko8CqTVqHM/z8d0q8JWU+r2a/F1IvF0hM33RhHsmuWRlZtOgwOPE6480bgIQg xCsr8nj75jXRD5qS45V4Sf8vwQSQgqEFB0OQQ2FOip+IO9gW/AQGA9JxB1CF43HQwmsgAh4G3Bg/ meNBZ8IHgYPiKVkWggECFdrXwQVS+TrfC0u/sL0g9OYlWwQndCI7Cess6vEMzgiQwovXXAhZHC9f s7slQVC6YdBE2OEJSZYAhyfm3cA9AtZ4xiqdQIP0CXDFE17obE+fPHn6/PlfhBTIuHSyJ872TzGB NGPhzqEoFF+FUMYxflZN3tNrAQQNpIRMkFM8Eyd4HsAT19fnhD6o9ri6fqBVqCa+RB0WC+kXZ+en 12c68Ohsj8xP2RtIii2NHaywbQnQ9fW1TRgnlub4IZg2TxGyhu6ZsQkZFO/xDo+MDI7KsBiUVB7F KTE2ODpAjEPjvfbiZ3x6ivtsYnpyamFuenFueXZhfnFuYXFudt6R2ViBq1oQmoDBahORs9j8A6FT XISaLHTTSytfFgJEl7kWofzTcLIj/m3AGZF2WKTHv+8jy+IPPrn8zBzJCvKzs3Mz8t/xBvl6oxy8 l48RlR9YQuem2LOoUEiAS5L0eMy+EKwWOHDDTcUOOC9cHrgmtI/HQ0xVuIRyjUKPEeayj9V1WNwD av4it348hZ487QRFP3sLNxQUCCkUWWWDz0kj0AkKfezidkuiACbcJa5Sn0/ikbJaDToX2IKGGTPF 1OSHo/D7lAfjUX8gWtfQ2FDbGJeQMCnBsAQKmR9QDkZCVTLqQtTjAxAkE+h3wEllDloURZLPjA2Q C8NP1Lk8ZIaIbQhUBGDd1j9UF1gWDfiKy6hTwSkB44Qrz21uCo+HYtfC/OzMrEK+I8nlvMKCoooy H0jQyPHytChQEqqMNdQlmqV12lpbZTQ1CDvUVBOdqa2qjdck6uq0tYFyUQlA/TY0NGHndia7pJRo Stk/RGUot60WBYW5Xc03obsU79nMkplr2yTxbKa2t/e397DPj/bMcXhwLJ0qJXpibXE0E/8Y9x+l zI19mu6ZeCe+0HcTB8VXSka/4alwOoX9f47vjyRY33SUgxoIZ3CGL98+P3z+fKtzc0LSJfCF3N0I w3ABTPPzK1PxxGTMKQH2wQ9xROYV+aSndFs/OTw8PtmTgBFuEJTYOwI07R0e7u/p0+IX/fdBY0IL eRydHDl0vTrP2em5U1p2fnWmR8EYvTevr2XF4FQFtODiMLaJnS1LlVpZEmTTVy1bdkKSYnCwr6+v p7sz2dHd0ar/a7KdTEz9e5vbWzvb2pICgt3Jnm5pKempZHuyxTq9WUImN60Rq1jDcSHeaBAYYa0/ oU7y+7B7vWXUjlZFo/T1Kq8oI3oXDPorBBOM7CHAHU55dMSvRXKOaCBKlEPnQhSVMDN1C2bjvLSO gNlZOfTwdF6aGxRzxtyVpDTQs66ECQejgo0fEs2iGXZevZOmiiUX4ZmAcgtOBsGdUs0zZ+8/DWCF cVHARI+nUbpYFy9oAUG9M9inImCsMeFILAoxTJBkKNKrCVOGcTVSBl5b19gzsbwwiyjWv0Ioenpm 5oMJ60lyH4S0yVbu0VfeQT/4hvqGuE0yGzVVtYmaeEITi0Le3oGR8bGJifcTAuWjA73d+p811iVq 7F9hH5zaMpkaREB5wYWa38iPUPLhltTXRRYm2aYSd4SJseYyqOPIeEMWprADbcgJeJCRCZp4+zZT KAI8wcBZATZwkhOk0/9YQPE72AKnBasEL7RViMCwACkLwAvp6xeWuvDKIgw4GdgZ1GDNumxX2CD0 QgucyzgsLD9Cu+psOBp0Lqn1l3rl/KD3tc3Ag2VU4AjRH6e06gycDVwXJ7UjwSfOyZ49ZdmCHs8J eGjNs5fCHYCHp0/+KhyhSxM2EdZgBw59+uz5XwQiDval1DVbj48PwBCHWnEiu+FAYOBUhoXsAmKZ llXOfNUrWQAkasNVdXFyfi57BA/ExytLqtCLjxDmX2GTADM+yXagvENw4vz6/FxiQAYDgY7js+P9 rZ311O7+FsbIZmp1eTVl5RbL8wISywsLc4tUIU9OmntyXIBiZEK23NjIyCi8EgIUA0NDugOHJJ37 R4ZHPowND45KUkyOfvgw5cBdkn4twAGWmF3CAlwwLLGxQrRjZVlgQoJmLbWV2lqfazb8avOwpLzM V0JCAcCfIgkbTirko3p3mB9IzLS8aie3gYX0s5Y0tD3vsVWH1H3uo2+C3WViZOfkC028y8rFN6ET EgflQO0BVEBWEK9At6H2cgsKnAafeB/wnKAAjVW7yLCBq8gtdQiDXoFLAMNTWKDHAg++DGGJfJeb 05gvQ8BAZ9Uk0mkLXQVFBW6hJx3klq3uKvIUuN2ES/LBENLAEGsXFhfnk17BS6KNWP3mmvB6EWDk kOHUkdbXgqW8l/pLSnWAHydvFIEVDjUlovGm1mazOeJVaUEh6VxdXU0pf2VVZWUoUllBW2FCr7DP SMb5JSHADZKJMgG1CrZSCe4yf4m9key6kjJ6kzt+ZhmFZXovUuUlkn3l0ZAu0O3O46oLCXnYZy4s 8JQUF5H/npedkZvv9GvnOy8KlWgdaIIVPre7oqysQoZRfUNzW0tLso3mDQ2JRCJWk9CVV8Xi1XT/ op9ool64oiEuKEGFQHNrVxLaAonIXiIdxDsG8akNjQ6ODQ/Bwzb5YeLD3Pz03NTy/MI8+Txr5AWv bayv7+5u7+xuY6ULSTAx942f5fziSPb+5bmQ+eXlx9srS6C4vnfyoD9ar6y7Wwt0UGuhBRwLX759 ffj+Pd3P/P99fH34/O3rNz18/kobDTsNv5zy/ouQBdiCbM9b4hyQfZPAATklvDPXV6R14D6wGKig gxWBaZzJehCiEKaAwp++TxgvB8JKlm9qBInCE84zi7t7ZI5osEbyyTwa+45cEqA6t4LSi7NLimcR LNfAihP4d8/Ojk8FvsAn+7u7B5s7mxsbG0x30MTU5OwHSZHhkcGxgaH+3q7u7q4ukjDbO1qb2qnt kEksONGRbOuUyurp7BTc6O5uF7YwB0azVFxdQ31VrBIXWCnVGILKkUA0QqZVBaRJQd2kmhclAr4V kaDu6TgtZeiJG4oJIwtxSPtKL0vJhcrwTcBYgSuilJsXRagTV3AqkDs3ZFZuTnZBXqakjxCEDBC9 FqZw8rJkdOQZny0RPK/whBS/QL6b6AP4QPhB06GCGivyGiL48wJlFX4alpWWyIzXPnhGyv0C4hUM uvdDJpke/jJcjMXF+kh26mJYWFhfWvwjjKLpgfMxCjV+Fb4J0p8EJiICFkIW0ZARxwhMVNc1dH+Y mp+Zgw/bHqamPkxMkQw3PDo0NtQ/PNDX30fLte4OwTZIq6prdSoSX4UmYjW1VfUNjfWNLZ093b19 wwS+34+Ojw4N9Ogf1NHSEo/TEKis1DInrBOKvkjCHfq/gCcMU2kr8RqQkUSXNRImkOvkypO4lkkh xzvqQ9+8fffa+CbevIPDCugAD8Wrt+lciXdvXptixx2gl9RUOLSVWoHjwGCEKXFDEdqC3n+Ctkfd Sw1rOA6KF9pdT1rH0ahyVj57QcmF9rC9TOFzMm15qhW8cJwgOkZIAARCTOUZCOb1T0/wfTy1w/WK wlEdwDn09FRbfnohiKDX/Og47SbQQBTDEMSLJ0+fUPqp5Wd6Em6wDAtePDO/hQM5nv4VYm3t+Pwv 5DodM4sPDxyvhKVC7R/JEMIJcXR2eHhkuZm05yBYkaaxwiYyeKEJfU4idXqFBTo0bqjiOL04tbwJ oY7DQ45HAlrWhEDM2dHJheyu3Y1Uaktzfm9zO7Wxllpfg6hyZWl+bmlpnoCawGvaNzH5YRgkissB s25kdHhwoF/IYgxGK2GKwfe6t+hGjoAmyEGGztSknWIe3qq5WQr7F6Gtop5jeWVpMR2pTm3IfNnZ mqs3NGFTRHPQhyu8wMuUtWlLnsMfQIHBant8XHDyoRi4Fpj8mv5ABMenYWAkU5jBBv1Bs2Rj5OQY /b72sRwKwxHAB0EE4RhrNI5zRNZHEX3D8U948oUTtI+dFZ+8sEKB3h+qyvwfLJ06kiZdMsMhryws cpNXQVEo6RUaFjWhNEpKtgifBeERr1Z5Cn0SZJpiVJmTJgFU8XjNs4E1rx1dHqlhCRW/r9DtLSYV QTYLX1za/EEq4kyQ6CGsWlEeiAbLA0EZ+InGFpkc1XW11bF42iFh1JdxWWnVlWGkTjgYIORJGgQ2 HYJW0iAt4JyM7TIJca1GVNpLjEInC87BE5IilmtR4fV7vaFouS7P7corKHZRxpEPIgJcySxxC1mU uGSQ5PBFamTr2wz48U3kgSZyXYRxisvLK2urG5rqm5tb6A9FrnlNorpWAjIWr4nWGJqIJxoazS0h NGFWLEZvtwxcCT4qROGa6B0Y7BkfGxgbGRweHx2DAH7aOFHmhZxX5hbW1pfWt9Y3Uls7O5ube/vW WleDgitUMiY3BQtkQ2sWOlnOGg73LAQU1HZ8vr2X7r/9ck8Cxd3nz9bjG4Ypczb8P2ZGOOM7Oz18 u9chD9++fOagu29fbr883MFj8XD7/U5ne/hCLIVm4Lcf76GS+HhjoOb67FK2xYVEAL4JIYrL0yMp /GOrcaUjscTI8ZEQxMkBgc6DI5kwe+RHOMMwxVH6eR++/b1tvDO25oi+QXtHMn1k5xzCoYuhg0Sy 8CvcmedEVz7yrVxIiumL0nsganZ3drZTa5v4JhYtcwo6TEkJmSH4Jnr7+rs7ezrajGG7hfZf+r+1 tre1tXZ2J/s6k729HV3dyXYpq+62ZGdbEudUIhGvjVHyHOQei4akMHULU1ek+zWU7vxlLrlQ0Kgz Y5SABIORIA2pghZJkJDxl4aDfmleHan7l/uYW1n3b4n0nk6k21tA1hKiJH0wMXJyswtyjZfGnBWO sMljGlumEy2sij0lcFDZEKBxvISmR8tw7OlPa3BGgMY1VfHeMWMEgYL2gtkrdJOebAxfCWkYXF66 3YYWbIMenWiKZlsgEKmKVlaFIlWxsCBFRPOCKm8b+gpgp9MUr62uT3SO646fgyliYnJmcgZ5joE4 PmycVUP9PT3W7Kuzo6WpoSmeqK2pilfHIjEaAEYqJTLq4nVN+hd1dA4IlY+N6l85Otzfp/+R/nX1 tbVVEZMEloNZLmFUpg9n/xETFjZKivXfgflc3xZ1HR7qXbG9bOiLfQfNqCCFsIQT7xB6yKCJK3kT +CcIZRiOcIb5HhxvgS2Z28AWZfeb40CrpMHxP9gglUGrOc6OdZwXVEpoV+30Er0vxGGeCW3SrkIM rKV7l3aHtALPglbxwvCLg06M58Jh4gZjCBs4kQpwi0VEnuCMMEoKrgw8YzCCU9h+sGhrXzuVVrEL yRfPnjzTgaRimltDKOIZ1BkvcFzY6+egifSE1Ww9lrTCPYi3AtklMHBMYhRZUFgBkl6X7CFRYYiB oOg1+dlXThW8JAmWyNnV9eXtpytNbsuTYj9SMs5Ors6vzq4lWPSOEiSQY5F6ubO1hQWxtbu+ubG5 mtraItKxuDK/uLy8sGSzf3JuenJaCJacidHRycnx0ffjI0Q2hmTj0blDt5OE84Rw6tio5POk1YZO TdNFdGZuflZwYgk/B7RpwhVUc1DXobdZWlpexTWRWktpbC3Vw0HnTBimt4+qyQJXvsvuM/MZ/NvI xcuYm7ZoyXIwMmzbZC9zSKCShQuBpRWR5ubQ0DznEU3ghxCUyM3KysvMzciC80576oQCEbJJzM8u NAGy0KJx0+Sbg94653ryARfUmOOfcBXRYVz6UGjCzu7SCfBYFLryhSLADC7BBYtv4JAoIs4hHKEN AAvBCLdLnzO9m9dnzXBIuyzSc5Er3+MuNmIsn0snkQImYdPaYvmLONJV4jY0UYJbQtPYcSTwRZod U1EBebZMhcp4U7M0reRxDfkSBicqqyoDsjzCAYuthrBFIngdJBJocK7DOdnjICbKs8REUEtpwVZW USIkKAliW3QAfEBgEgwobzBMkX2xKy9PH9pX6hJCcHkKhZKKJYJLXO5iNx1YcPjoX5VjaEKQSXt7 BaPcQlUwB0SrqoUlWpMtre00ImqGTltXT7CmMl5VW1eboKajWeKusb5BexLn6KCctBMWTPwSvb29 g0O9/UMfRvtHR4aHP1DSMaobdWqKAlFu0uXV1TWnS75A9iaMagQB93cPjvfONA+F6/VE513mGZ5C zcQb81AIUkA6S/+Ou9vbe/ps3YEdPj98/vLw8HD/TZDi/qtAwjer9HCqPX4MEIb5LoQnYJCwuAZP tw8kdT58JsRhkEIv7r7efbm/vxeW4F0/frq+gZYK/+SVVDlOCZkdREiPicyQekmw9HBfUgRZQmBV 4OJAYgCXpITAHwM3hKSB1pNJ5axj7OFmODjeB04IKhg44eTnlzDiXV1JVl3IVsEtImFzznd1unfM W+xuCpZtprY03Zep6JJEkRp7Pz42OjE0ODTQ39vb1dPT2Sn40N7e1tLS6kQzmtra21q7uvuSUmrJ rh7HR9HRQYZma7ts5to4vWSMtyoQCUYjsKoFwxUVwXBAaMJuV0z3smCIvrcaWi/4IdM9gkfDNlu2 gtaHKiuFIAQhtF53c4kUvZ5lTFeUlJC9hHQhZ0JGSY7DiWdlHCYpJESKNPMLgfrUXpQW+5mFTDmv Uzfi6FCdF38evn8/9CzAbj+hmrJAheYOaUZBzTYig2XG8o0DULPKQEXx4yQreXRF/BgOCRYujaDm NuXdgCenTY0GloEzYKDTJKmKJ5qSE5LMUxMfBCUmZPeNj5FePzLUNzzYjwOvt6e7H89EW2tLQzxR E6+qqarUdx0DonAWeOxBE73dPf1DMiSHnXbS7e0trU3Nibp4LMzH0tcY0OfSN+wvN+oqZMYjmqBu j9wPsIQBMDyWhUUScyRd5+Zkvnv7DtoqAYnMd+/04vUrqxB9y5KNd1bOwXDyIpzx0hwHGi/S5BMs SRvzwngmpPyl0Z9pk+VUCFAIHwgQaBMhD3MiGALQMgeZQ0IPxnalNwJbAC90Jr0TGRLmbiCgwm4/ 6RidjDMDXLgKLUOTBc8EqEHYwvIldISOFc5gUFKiR9DIM/M+CFq8hKYTJ4mQBh4LHSIA8pR8TDIs LOah55f4MZ4BQfQKLkwmHQnVhCUFG2B8YepqQp5cHJ4d7J/sHRD1NIvo7PRQaELWgIEEXIxadyaM YEMC7lQbJVrwveLfTO94ekIUkyxMGTAmMMjUEJiQ1FhPbe7A264pb/kL66kUaGJ5Ubp+bmF+cWZu ikrk6Q8fJsY+jIETqAYat16iQ7qd9DgwOjBA9w7dmEOCFBLPBDlmJj9MTU3Mzi3OzS3MzFs2ptCE EQ4at7YFUm1sLAtM0GV/rj5Nl5sexe58ZzI7I40T/jTysghhGFG2bkOSMumxYWkRoAmG9fAlsZLa 0oy87AwZwc4paTmamZWblZkL9z5uCoi0GTgbtI/lcPJscEILuaRFaquLDuPOSXBXgB4ErN161lbQ R65Xm/MEIYq0LMQBUxZOCe0o9FBUVJSLk0JAAbBh6MQNJihio2CFtrg9+Zpc7IF3Q9LKVaAFcgy8 Bd6ifPBDIaQ4GgUuKV3aGiNzWCOrB2npzF0vmVxaJ0MlHAwGqxqaZUJI61bVCk3UWqBDghgU4SRJ RGTqy+KPYFHoT8aFTgKvRXpwVvLFpN71NpLnj2jCcU9IePAvlPAMlQfKwgFZfVSURP3FZRIc+mcW FXpK4NYmG8TtcvxQpX5vbl6WPmNROmm1qKxYgiWv0CNJI6vF4/GVBoPRWomxR+uVvIlEnV0+fth4 LCFBlqhLJKDQaCQS0izIkUy29SR7e3qdFh19/YOD/RKasPbRtW5obJzao+nJqTnCcUvC0JChbKyv aR4sb22ltvZSeynBCZIJzTuh2QdB5CnkkJqOzvRitlnh1Cdp9tsb+nc83N3f3n+9l9I3sm24Kkmd /P5VYOLh28NXAQf9/XBTfP+qJW3/9pUcC+1PWAMvxef7B/19gcJCiERQgjqReygm7nkbem8w1XFM aPafXlDiJTlxisAAOZweovmxQIg7CAMc7x/jM9DE5xMdmSXzb2Nndze1v7W7t7G/vS+xkI51aOf9 vYMjsq3Mbbp3eHykNxKwwl2KP0LvLFl0fs7bS9LobU73Icnb2ZVk2Vnf2lheWV6AwEZftQzjyVHC TLJBhnq6e/t7O3AitbW1dbSThun87+CtSna2E+bo6SOFQg/Chty+LQ0NNTjUdLuGokG8+rptqyjM oBhSqtoQrW5C3aqRqAzqSCQCOavAciQU0p3p3HS6af2RYDgSNRumoowpg3eA2x39rLU+oX3dkBIq Bh2y8+jbk/dHSpUl+cBZ5bLunZqCbhI8eWfpUiePiRe6JCZUqVBCkFnj+CZA24YjggLtzJfSUIAC b00s0hh1oE0ue/i3YYBI80rbiJPo4kPl4aDQBF4aRk0lUcs/jSoimTU1NYm6xtYRCXGBifcTkx/e wwX7ftSi1hTs9vX3dCW7k13tSUMTdYkahEEYHhrSL/Slk8iZICWpo6uX/KOhIQsidnUkW5vq6uPV MdKzBHHKJTgcmlyjsSpzWrw7QxjC7xWgoLTD53b7PBb5hMMKNqB8mXvZb99kWHUoCEK/MFhlvLHe HEIWr95kgi9ev30DDkCVp6GF+SOcF+YY0LbXUsxgA7wCggdakNUvHW/bXwoKSNv/BJaQejfvhI76 6Qn+BXMPCFwAI14+ewYAAX1wetIr7Nx61msdYcAEpQ7moMUHiOE1DFScAEygR2IjWn4J8aXjUNDx DqwQShAmADIALLRKiEZbdErcE3qpVaRGENDQM23Enj6hqbmQB1vxWjwVmiBseaDZCeqnqPvw8OBI E/0AiK+JSZ7UIVlPvDYuq2OqQE2A0HnDIZGxcS5xcWLVWncUhUqokHau3S5I4dasp4ePcUxIKuiE AJetjY3NFKbI9g5dPbdS6yl8E5r1mvpLeBPmpucm56anBA4mSZ0AVYyPyqwbGhmje+jY2PB7QxYj 41pHpMMJdPAwOTUxqTNMCUkszelcnM2CGzJU4E4hIXN5fW1pFd/EZmptrqGsxIHhfh8LbosmOKa+ xo85nJdXaOSYaR/Dv4/sLBp/5kFLISGg3XLwXmTn5WWSj52ZmwsLjbYJPGgFvYYz8yG2yyYT06HB ggoijRYYFH5KyQMreGt3oZuQBkpPyCGdiCmsgNOAtAbhCFwS2gdLXKjBuvMIe1PzIThRUKDTF5EG oVNRF6VBLYiXDE53YZ4Lj0YRdaIkKbrd6RYfHrclVRR6CwQzqPso8HoLS/ylfoEJmhkD+SlSJ+VE wgaBxYv0Xzk9xIOBKHSSzQ11tZVVkFyanImQBQ6akGyWSKtuTNRVVVHKQeIl3oWKgD/gJL1jziHI JBnL9FJQA+BiDgr8mryrfi0M7A/5aQxGSy9XaTSIxeYVYMLHow8IIY/X4y0m716SprRE34ar2L7U /MysfI/fX5QrfKVPZpEQb1lpIBSLxYWCaOiAQqlPNAj2VJPdT7pZFblidCZqTiSanDCHwEQrRFfC E32dgAkgBOJvZBA3u4DwGH2LPkwT55ieWZpdnF82itaV9aXVVaHqnQ1igDtbViUqY15w/+BMj6hr meQX55fnxjGNQrcJaQGPTze3DzcPAhK394YFzENx9+3BvA2wYJOPKSBBdw0HTRDe0JO2Cm1YUISM i3sqQHm4u7vlmWIRYYpbnfD2/uHTp/tboIS1B9e4NMr8a9CEuSUEHfRIYeexBMuJZAho4sAAxNGh LBjDCH8aO3QRxklJ/7/dnc1tffBtwMCuHs1Bw+b9QzIrcHUcnx6e4d4ksGKVZKdwW2lBXw48Fccg sL2t3e3tzc3U+pa+V0kV0MTs5MSUvvZJSQ+rBIDxvLe7sxWU2AaMIDsCWpFm/fPwLHV1dXQmpeJ6 hSe6k53J5uaWRKKhpioUCkODGQtGZTRTBCpzn/LPYIiMCgCCEG8AB30sVh2NVARD3OjaahUGTApU OmSZgsQOI7dFCaGTpdxCk6G02Mu8NzSRQ8hUBkiB7tG0JGLmW8YEwf9iX7HP54WtirMzNBf0aB1z fCXC2ZpMQSFxnoQqLO9IE8VYK4kqBmCZCgZYEawg+6lEr0lv1kn8dnk/hux98tQh0teh2hoJBekA DEs4cR1BB6imHGtBc6RGSl7WQzWVTw0tI+/fI6Ex/MYnxoZHh8eGBnsHNSP64Drv7BCe6CA1qaUp 4WRgVpHTaWgiUgnJLI3JWzuS7d39VnHd19vbyX+vvTVRU02ggwwQ+/CyJex/QdbEDzRhMahir6dE 8MtDMxMPnb+s55e+0Nzc3KyszJysjIysd68pChWOgGXi7WsIKDJwU7wWjHhFtAPsYI6InyjsMHcE iEFPUtUgBQEAx2GA7rd9WSkwoDX4EgQxjAnqpXCBwQ1KLKT+XzocmNLlAgHgDnIqcEv89Oy5vamU u97rJ1imtAlPhSEUYQkhFN5aB/MOL1+91tmfvXgFm/czXBs4GLSXrodyUt7VGKqegRsEC168gEZC VyCMAr4AcJg/RIvCOkITGqARqw8xxwQA4+mTJ/gmqOWgqF1zfI+gpnT97tHB3skBcQ5NzDP8FcY2 QTaV5ix+xpMrc0fILjg5O78RSLC46cW5DjD4YPaKOTod0HF6ciD5d6Udz89PZZ9gZx1JJBzs76a2 djdTWwf06NjYXFvfWt9apT/PomTq6pLlT5L1S2hZ9x9ggvtwfHyUWiLE8cT4MFhiZGR4dHJsQusm raFHekzQ82t6dhbHxPzcjMS2cMXK4so8cGJpCe/nipOEub27tbkx1xAQbrdbzkd9tq/I/QNNpB0K NjAXGH+yEX5UfXNL5lmGJVRX5rYgAztDgMFIsrNoAchxmBm5ghI5uCtI0M7UHs5J8vILcG1Y/KKw wGUGsxBCYT6c2UICeQUEOOwyuCpwRm5+gfbVQoGgQZ5whtYLGxiS0ENBHs3IdQbBj/wCD0cU5XsF JzgNIMJCHFKfhV6XnYJcTOCGh9iIZJXlS2gHD8EVQxL6S2MIsjdJAJOx4rhWkZbIMDy+xTL/i2Ul RENh+KgapGIb4g211XXV8VorDqWBUiQA9WUwGAhICDW0arPEU3l5SAijrITTkXihMz4KBA2ZXohD kjQDTncfVpQhJ3nph4rPT4qF5EVpBLnnLYUXvKCoyFeU6ykpLNF6gQmJTE4LWbDPR2J3flauqzTk E+Ty5Pv0yV1F7gJvaVlIl1ZV32BIQZKuScAiXiNhh66IxyDXqa6LV9c22IBporm1pb2jrRt+YFm/ 5pno7x3q529weGRUv+8lVj+MUtExNTk3vzi7NLfMLUl68NrG1jqJwZubmzjuCETSUOfg8AyOucPj k9Oj0wuorJwKKuYbvfUEJx4osvh0+4n6TSn+O+sPLoSAb4L6Dj18ZY2ghBa+fv1iuZlfHr47eZuk Sjx8ERYhO4JYiVDEw5fbzxSD3t7yK4wCb/7tp+tPl1bIoXFBUSik11LwQg5n++RaOj8ENWSfGKI4 2jvZx8Og8T/8ErupHTyUW7sH29u725u7MO3vpLZT24IDOwIWf/JRUKihc9EhVN8E2d0EaCkkkTi6 oEfhyallV7Drzi7keBub65vCaQuUdc3N4mjnax8efi9kB4NVr1FUtbU3N0mJtWg01wlMNBj1RFs3 KRP43o15ooMwV3NzQ7y2NhatKA9x3wpNkJRpXK3CFChlrGOUboC8CfwYEeIclFAGKaHAecFUoYw5 ENDdWVqGgpaZbxUdaGrhDKlAzBkZLvg98zBN8vL+FG7FQsAQEJJwGX8CzcbTpRzOwLunqQPWLiMR MSDgUlEGdhG2gVBWuELTRhu4KjwUwJuArhsUD1TXNi35yzEb0oCCbAvNM3pfVATB81oOhiJR0IQm Qyxa7bgcqx59j1VVtbYK7N3Y2NjaL7tvcnxkFKlt3EFDQwM0ge4Xlkj2dnS0U7DbCl1YXaKqlgzM QFjTORqqrASaxGsT8YZm0ma7evqsBET/oTYgYEtdTSxMdzUzarhUAQm8E4+hmvQgyQvXiq+kmE4k xd4it1tyjRQVKkRl773Levf2Xea7DLAEFR2v6USeAYoAWLxFZ6PU375ziCdgnQAkmMuBB1wDwgOE IrSAmibmIHBhvgNAB+jC4ALKXPr61WtbS1ICPcPMQ+D4PfjVu/BGPAkPcHpzVAA+9KzVhl/MqWAh Dr0hmRkGdMht+Onp8ydS/nqpdTgU0m9jD45f4ifyK4ArxnApiAD4EMyw1Trn0yfaS9fF3hRzWKam Ts6BL3TGJ4YmyHw+OKQITXPz6OgkPcvxVgouHBPnxCNxil9VE/b4UEaA8WrDb3kic+T84vzjLSR0 TGij/X34CNTQtCbqcX19rvc4OxQUoRzcoa7aE9YAuexsrkte7G1vb+/spCB+WIcEYmURgpOFxcWl RQIVhiYo0RibIIAxQZ8OsMTgAA6KieGRsVECaLiNxz+MATsAHZOkT0xPz83OC0MIlUzTjXQavgmH PQUHiB5XIcRMEVlNrU/HnRlTXFxmKQFGjpg2/6Xu05PYIhE28nKyHhMeH9FEluCCLWBQZDuVnrlQ 4ZIrnJuDK+Kt/tienZOTmZORmZ0FpR2QONPJ1bQT5OQ47gf95ZJY6bL0CV0KZeX5ZGH+AWq0E4EP hEuupIsrF9xAGkUhbUSxxvFakLAsLMJyEWcUTPLISKevsKtYuyG43DrWnU+laCHGut7MA37QInwT ZJGQgimM4dVLMidkCWleeoqtoahPs5OvzfyrGD5INtyhvtIKSV3coPHmzvam+ngiXldTHY/HahOx Ski0I6FotJrSdFlytXUN8ZgFPmQjBYJBSSxJxEdp8OPZyr4qnMQx1pq7olTGlcQiCWwScshGUq68 5TFrSO7TRyZxu1iQQlDC+IO8ulwZZQHqxMpKimELyiksLAlZykxeEXxXRfoOkO+hGMmVEFxqNDY2 J+pqE1FDE4zq2pq6eLyuoaG+RZYTkIOiwuZksj/Z09NNpANSbcnM4cGhkYGRfhDwxMgYN+nUlO7v qYWFufnlhTmqjAjDrW2s0yY/ldrdBU+gig9l6R8K5ztFkmB7GeaXj/33NK4g2haYuL0le0Jq//7+ y63gA/wT+vlsaEJ/D99JrQRN6Pfnz99+/nr77eFBsAKUcQeq+HJrhRv3n28FJmgNimeCdIx7S8u4 vf1EbOX2I9Pb4gtXl5SESkwgKo40TnTJ+tMSTBJ7x2dImiPZLNgSP5DEtvke9vaFF3aEI/Z3tnZ3 djZ3t/S0tSMgsbe1ta/1pGTub+3ZYXsnOh0GD0YORgnmDRGgc2Gsc4Gaw/3TY9oW2s4pwYnN1Obq 2hquiUXZFJMfhCYmPowJSwyMmGnb39vd3Y7Dqbm9rdWCVC2NjS2k97S1t7ckhQh7OpKdye6uzq7O 7rZksrVZ/+CaWCWZEJFgOBYJhyOVsaBu1TJhA3IPAALcpFKysarqRFVVNCLQHCiPUNwRsnoJ0ISU u9AE+USs4ABDErolmT1E8uh4a3Nc5kmOIw3+ZMForrrwoAnnC8ojsnQ7S3EGzJUgGGGln2AUUiPQ +wIyYYMwOjuNS8tD7BSqCATNaYI3MBLCFYjXQpegw22ClfnxXtCJU6eGcVYnhBoOo1+AIiAzAP8M yKFKUxgQIRhQS88a/VbX1OPGI3k10dDU2j86PDYyPvZ+ZJi2d8ISZCeD6bqTnd2OQ4iGvM31CacE W7IDku5oOBjSO1TX1dY0Nta3tDa3ddE3vrdPB7Ul+b+1xKtrQkQ6+PL5OvkaZVnwCX5IDlyoxRSH eiHWwz/h5TsEmBEmFpp4mwFreWbmu9dvqA41hu13WXTuePvqjZM4Yesc/4Sj5x+H6XZDE48RAhbR wj+hycESpEc4O5qilsqWfrdkBJzNpWwAAP/0SURBVNIUrA0oq0iMtH5fOCkABlLpr7XmyUsdp7M8 fam9XwpBOMETzmQIhXPjNwCb4DXQZr05GIT4hDkVgCw4OnRGx/dAFgQOCEpUnwpNWF3os2fpgAZ5 EdpFEOOlIISOZqNecqU6MWESPBpPnv7F0pskrGDD1HQXtNg/Pj7clQUB0j85EcoXENB8pRpUq3At nl0YmhCKSL+CVPsaH+PhmXH+ImKwGM6uTNTpsH0rkj+5OnNMBoSj9t7f2txZ39zc2d7bTdEJBjCx vAHX6vzS0pwmP+ztGpNzU5O0/qNcY3J8alxW3QjcE0OD8LoPQe0uVDGu7WOTE5aCOTE6MUNV6dzc /PQ8TRDm52ad1AkCHeROOE/LoJfVtY3N7ZSMwZk4nglrrVti8X4InGwO5+cX/Kj7LPhTKoVT7v2n YYmZgg4sGnu+bs+s/Ny8DKHegqys/MysPDqOawPtQbOy8KjRbDg/KzsL90dGTkFOdl4O8KDADXwQ DNB7U93pymOF9QzX4cALB3DoegQftCIXgm2SLIQQtJdbAMIl4OEqKJDUAUW4Cj1soEyUrE1tyiWM QYEDA6hC7KPA49OfR0a5x+3SuZwoiscNsRVEFCQYeD0y9F10EZUI02oPVe6yjTzmndCQUNNUtkmM YVBZKfMtVt2c7GhOJOobahsScYGK2upoZTgsOVEVi5C5RQ4mbTkljMKRcCBcJjkbwj1bUgaRZlkZ LJgympCRZSTBpdEE4ME2lZdSyBFBFIb8FJlKNHvd5bEYbl4vMCufHJGCkmL8nJLgvtKyAFlpMu8k yv0erz6yx4sY11eX54LG3+t2+Yq1MRCLJxrxPKQVTnM8YR2+yF2X+RWvi9XX1SfSGZiJ5o6mtk5E Y2cvJR1kYfaO9PYLRvQCJPrHh4ehf8fnOzE1Ozs7qRt+YZ7Ym6zotfX1DScNc21nS/Y5NrnQhJn6 +PmZmVQ0nFh44TrdCuz2+sYp8CAe8enu9ov+SHL4ck+I4gGqiNsvFHo8fLn/+uXr9y9ffn5IF3po O6WhepWObwhCCDboAB0iJPEZcHKj097f3ekNbvX7USbE9fXlxaWMjMtriQfad5mf4PSQQg5LkDg8 OCL3Cg6qfQKbMOX9eQAltvd3N+HW2ANSbNLvk27VO/rYQvjb25sbm3BGCGfsaz0HHUgoWTCDNzs+ OhOcwEtq0VgWz44PLMdzfxfmqq2UJApMmAtLM4tzC9MzwhNjGmaQ9DmZf5293RSItrY1dzh5E8IS Lfo3tyaJgECX2dPZ3d3Z3dnDv1S7NJI4oX98UPjAbPJotJIsBFrKwHVJCmN5oERwN1KDRozEtCfK MEofGaBDAHdbaRhNDFOkblfqyYSRhTUEb8s5jW5DkplM3iBLsgh65ucVFWraam57CjxWqu1j6sEH oSniLdZZOVFFCYkYFWWlmiH+YIUgQgl+hgCuCCoeIswIoQg96ge/XqVQTQT6rUBYE0n7lpVoQ0A4 IkhYUetCeghWGLBgi/HXh4Jl5VGyP8JCEjW0u4uTEBUHRdRUQ4ddgxuyrrZWG4zTrbVHYIJ/wHD/ MBG/ATrX9PeT6toOSViSRNeW5qZEow6nOlTSgfCRcBp5noITmmTC6x3Jtq7Oni79U4Q/Wpoam1ua NB+jf2LMIPtE+EeflCQK+3otzgGWkACQyHJ7S3yQ9bk9+jola7EKszNzMt9mWqrE27cZhh7eZLx6 k5nx+t2bd4IRb968AUlYbIONKPsfw+IOr6WpX714hS6XIpfuBkJY0YQUP0WZ5ptw/Bc4LbS3LH7z FXCwJTU4uZGvXlBMqp0NlJAEIY0OsnihrQIDOqV21R7PX70ms8LwAb6K13o/82vwVoAISj2eCrLg o3gF2OC9nwEpnj1/+fS5EALY5gWcVAIIIBOCGEIKT5481QmEMAiXaLMFS546IAIoxGtO++zF//qL QxYja+EQ20FKnteC/hJcNjcPT4/3j49OKbuSuCAQegx9jjUKpQqMrqA2LpzAiC1LzFxQpHVxaXFV QQgdKSxyfS1JyPn3odyUtbW9I8MB02t3ZyO1mlrfTK2leWYWFvEhzC3MLeJTEB6YNpTwQXBiTFJ4 WGbdxMjIqNDEBLVFIyPCFGPjoyNjhiUmZyYmJnUIaRPTDoqYXVgkd35ucWnBct0EJuaWJLZT68tr ZgSurG9PVJP5ZPoQL7jf5y7Kg9mWkXY5GPeDLTGcTc4QZqC1uHkxNO/TXouc7BwqRIUQdJ9S3JWR k5UJn1UWLBNv9QL6iezsnHdZ2sfoaMz+wNkAkpAk0dvhlygqyC0ozJWyBw5oBUADEZPvFUCw8g8N HA86VrvojyxMTz7NunhB8oVggZWaOrxWGgQ5hE5giLSmvHrBSyvaMMeEh+wJ0IK2e4UuPBDRUg1C fYfbDWVVic/nKvJAOUEfnUc0oUH8QTO4RDsFkbjVdfXNyfbGBLQN9fVNCXi1o5UhZGy0SmI5WlUZ rq5N1NbURsLRapk64Wi4PCTDRPItEIpayackbaUEsuwpyVuZgQITEoSlRKtDpRGYiyX0JAgDEuYS 7BX+0hK3N1odKtVZvHwLuYUej9dd5vd6fZiBZGFSfF/s8XDJHhp4YLB4iwv0LXuKhS5KZfXpU5WH q2pr6wh0gCda6hP19Ol45PzVqK6J10lc1qfxBml87e0yZ3uSvYISVIj29coUHjA2eNy8H0bG349P fJiamfkwOTezSMLw4sIKHjNg9QY5RNjV0qI2RymrNkAhVeroTSlO2eJX505DX41PcGJ+ur29vr27 vxGSsB7hdBj9cvf5llTKz0ILljlx9/Dl4dv3L1SPCkHguRCM+PL52+1XEi7ZeisQIgzx6e7uk9Nr XHDi0/3tNR3GKEd13vFSk/7iAm4Z6lVlXlAPahcJ8jkATewLVfyPfMvdHYQAfxCISwzoZ2+LzuGb u5ubtAHc0Yff2ibWsZ0ymvEtvbScCvNt7O3xZVDYcXgmvKKvwxLETxEruEacd0ntbAmRba2vrjPh FxYlC7AppmhGjAkyMDI4OIRvIimU0N3eKgMXMAGrhP7JhKtgn2gXlEh248BIdiZlBbe3ymqur9Z/ PqybNhStdFIjIg7/O3Tu0sQ4ykp140a0qY5do7pdQ5UQTZcFA9SICmOTtFAeDIVlPZsZrRsSB4E0 txSg1lOV4aZiKx+/pqa3hIFuS81yD7/MUYFddCJTz+vUVzjDVxYolgYl60GTQdCF5MtAhU0XARgi LkIxxBYFISD01OYILTW0goskRiAsrilchq8Ff4T20OWVEduw7EbOR/pFqCIciEbQ81U1tZoR1ULZ 0MTW1AhI1FQLTFXX1diLRF1dvKm+fZCkN/v2BwZHBwdGaJjS1dfX3dXW3tpCd47m5qa6pgadqKq6 tjIMExauE/wTehediuwL/W86BNWdRirtLQ11DZp4NRIaXJu+AEsjtU8LO42T/aHvF+OGDBO+LjIm YJuAMEdoQqJTQlcyGrZiy8B8nfWKsIblYdKfXOMVbcCEGt6+/jeXhMUgeMboxwMhXQ1ikLZ/Ke2t tfgrpPedqITBAHZzjpTil4a3bVqP+idLAZ+CUyr6EkQiQGEww0o5QCSOIwIXiM4GhtBqwzGGOnjv p1wGrUAELXQGi3mAOJ69/Cvvrl0ADlphYAcXBEBB+IK9gTcEQXRd1qcj7a8wMkzwkTaZt0MrYM8E dvzFJvX+CXwTB8cmALRCL6T+D89IeMDCkJwgo5IczOPT83MJj1MJk0vJstPLc1vG3ykxcgp9zQ0c 2+byFOb4qC1nhwIPx6cyY87OcH4IvBzsn50c7MngSG3JINnd2tmCYGZzY32dZjCL80ISy4jVBdwK M9PTM5MzVs4xNfNhdgJa9vejE6Njo+/HxybGRnVfjozJyBPedRIwJS20p9DE5PTc/PT0BPkXkzPz CzOzc/OETxYsPL28vOD0EV1Z3xCm2VjfnY5TIlAm9VfshcPKWyRtnI505OaRGJknpfwjuEGw4g/f hFWK5mRn5mbmFQAtgAh5MGhKEuRRrJHr9BrPeJfhlHeRdPkWLqu8nKyMTAGOx5IO7UqVaDrSYV3E HcWP26EwL68A1imNAleBk6xZ6M6HKLuI8g34poqK8vBdeIqowygghqFXueRgasmTD/N2oSuvoIh0 TOKuBZJLcGGCGUjPlJBySY26vS4JM6shLZK2xSkhBAGjvTSyh3RM6V3NUXexS/rWKriZxY9DE9lZ 0DcZDMsySTS2tvR01cUT9Q36bYxXQ9eAGg5HjZ1GYofkA62prK6sqoxVVUdDMm6iAcnrykqJ7ZgQ R0hyOyxRS3uhQMhxSAhLIG8kCEOS6WEcztTpSXbq3+n3lUarAoFwpLzc5fXm5rpKit3Ffq/b5XKu LSDbrdTvEpgw5iCfPrlllerLKfBi9pVoVUmpPxCKJRoSDfV1jc0yjFq0lKiurE0IA8kk41MkquKy weod3wR6qD3Z0SUF1Nvb3dPb2yMwodE/NDgK0RoUKWNE7nRbz83OzhDPm12Ytfue1OD1zfV13ZJb 0q1bm1u7TEryCg8PpKr3rd3FsbE3Cdlfa0amIf3V9afbTzc3H4UfPn1x0MTdwx3dRQUl+Ll/MNDw +cu3O+Om+vrl89cHLX39+vXLl7uHdI7FPQ4J4hoCE/cPWnq4F0TB0wHxJameMhKu9HdJgOOKjFDB GpKszG4gBVJXeX5gZFPS7KCJw+Nj/TmgYm97d0vgYXdvaxePxP6eZMCWUNPu3rbwhcDDvtD93iYx ClpsbG1Bvp9KEQUxtnHSSI72rVb0UPaM0ITeVmjiED4svechLBa7BEhSUNwSzgRNzEkCLM5NTE5O vB+bfD80PjpAjTle9h4Zxu3dneZ00r+upan+MaLV3Nosa1k6q82SK6Bo7GhrqRdsFEyojIX1R52B RkS6Dmgg41jqi9Q/aXDoF2J4/kMgCVrHYGNXWGSjvDQQKK1Ar0dxt2kdIQ9pd5ihdStL20v5Fbnc hfmw7CNfCm0GC+YLyrtkUrvo7SlLW7euZFaJRTrSI1BeEtBlCCag8ANEJ4QTAjBqg3ZYFpbQRDHf BK+EDYQyorogSz9iXpVXBImRaB8dZVCEJ1qNCO3YWXR+XWhlOGiNVRO18Sp8ETXx6np661of8ThB Dn1hggBxAYrGlt4RXBJDw8ND/UPD/Pb2aIokuzo7Wts6nFBTY31NXYMOrYqGQ6GIQFpIX0okrG+z NhHTieubmtuSmmFdQhTJ9mSbDmlKNDQ4FR3COySL+CmBDfIdWnno48CbWkpvjhJsBij4NKjwkl2F 6M3OzXlHyy9yLjMyXr/Levf6HRxW7+C/pM7jjZAEcOL1Y9iDIb1uyY/CCpZSIZ2Ptn/5RvqblEpT /YIRoAbtgybHQ2EhCG3EQ0E9xTOtMzBCbzAQg9CAND0M2K+BEjoNp7JT2w7anl7QCXSQHkATL6kE 1fixp9DMs+dPnsFDATp4LtCCmwKIo81PhVAEDojL4E+B30JbADy6ZuEYB0JAdoFHxPqI4hsxrgmj rnryTK+f/cVmtwbznzDkISHJfc1P2RgkQhwLCwATBP6JilKbcSxb6IL8CAt8nEuWIciELLCWLAvz 6vpS5onQBC8MZxxa5rWQBzFT7AqCv9aQJ7ULQ89uahOVvra5tb6+7PgOlhaXZU0szM4vTE1PTzlM 7kIG0yRbjn4Y+jA6PDIyMTk2Pj45PkqxHRhjbFzSeVKm3vQkoejJacEH803MzElg63l21gIcUBgv W9aE0IREd2pnPSX5PVEtM9XuOG40oQnp8MI/ajrwEZCWqecf1Rw/tuKEsFqNDBZZQ61oeiHLevPY Ubk5b7Oz862gIycnK5PkTLqRIy2y80AhOk1BOgmDkecukkWiC8mn5AKfBI4KkIaGngoLc2G3wpNB MSis24+OCj0DJDiaC6V/aD6BExp80au8sIiwCWSXtPHyFErBerw4P/D2+3A3UM+g5TyXwENRiRcm SX0BniKvB7dFoYtvyV/qo2Db5SKrXL9/wIn0sBWVMWOlTvYmG+saGpoTiUaJl+qYFZUhixmyOmos dhB+pNkmGBuqjAWpEJOYkyWIByMig1DoISxpS86YQwqUJquQPJcQRRAGA8USm0iO0upqgxzlxfp4 hcWlbp+71O0xxzBCnViJ31vgKymnf5Gbj13sEmLLLyr0cid4fK5Snz8YjcTiCUQW0q65paG5oU6C koussqvFKGtMVAtlxDFroS9IJmXQkodJJl8aTPQODFIbinE2Mjlu9FUTk3Ozc7NTwrwai+Y3W19b Xl/Z2JCBvpuyAICpYU0cAP8xeRMUNOiR1Mfz64uLH+4JikU/fbqRzr+9ebi5u799+CxU8CCg8IVM Sko8Pn/9fufEN1j+QlLFN4iubqnm0F6fb7/RYfxegwed6MYcEtbc6/YGsvwf8czrcwoqjJlKF3VM FsP+4SlRDVIXjmScHBlLFZf/YwgVELxZ3yNvYg8O8f0tWRX7W9t723BNkTuBWwGiiLV1JxtTqGCb AAilHyZBqDUj7CMhZG8Mwjrd470tyqGTES0RKOPL3FhZplHl3Kw1EJycgKF/ZJh0WDInSOOj/sZ6 ftm/VyMNLeDFFNRIdnf2W7EohJitDRR1kBxgrfTDJOHqDrV7UAPLXlpXtyGFQBpCE7pvo9YLS7pY W3GISb8LT1SURaIkMlrhpg4kpqAz+MsihiZgfjbvhKa2ADzRSghQCj3owGIXuFg3sVVyWM5Seji1 oTg+NBF0MQFBG8C2pkFFKFwRCpYFBTNwU1gdVUSYQNcbCkZ0zVw8R1YI3eD4A3wITDCDOMaY7mkz bkBCz/gI6Q6qiVBXQ+fwWn0bmhl1dXpRW2/9+sESNYmGWqG05uaewaHRQU2FPhpyWMPQ7j6htFYq dPnCW5rr68yrQSyJAcDhaw1KViAj4vUJ9mvrbm0WmqD8pqVRMD9RG6tkN/sakORGg8k3mnZNmCyy LmVuCtrxpuKdkDyQ7JMl5gx6vb/LyMx8TeNQijqIerwSuLD0S2EJOpGzREcwB0sILvAEMnBeSrc7 A4cCGMK8CIQ9XjkuCcuatD2kv+G+tp2cA4mcsE0HSP1z7p+eP2GrFtHwtkVn4v3sjfSSFZyTPYhY 6O0ADXqpJ3N1vHhmDceFIcjCcE7xE9txOdij3krPrBeseOZkcpATQd2p8AjIQVhEq4nLCHVYwiZb yOskGfMRTewd7hm99smJE9kUsJC1ITQBzDgD/RPIoIvw2em5ZBe0VGRNnJxfmVl0I7TgtAzV+Pjx GmpbKjoIiJB9cXJkXDuXJ7g8D2g/zNJOamNTUkQWyu7WSmp9aT2V2lhZW3XQxMISFaKzFHYKCDiU aZCn4aQc/zD8fnjk/fjE2NiYoMQIfO0CFkMj1u1rCjQxIZnxYYJDp6fnp+Z0ppnpqcl5QQhzTKws LizzNpIzqzSBXt9YTW2MV8tOpV2PX1a5LGrpTiecwMgrKizIh2+SYZy2Nh7vQRwP2TnWbiPH2SqA QDIEi3gmhCYsXyJPSEJoItvKOEjazNBPbiZlSUa9r/M49BQcyCjQQRBiugA2aH+Jl0LjosCBIUCA s4T+VAX50vXwaeu1S+jCDemUMDf5E/A2kf5QQNVogYsSdYEMiaZ82ueRF+Eu8gixaymfJAnyI+iG 43URxRCMkH0O2hCqIMUCxl+4J3BNCIrAT+sGTMjwL/6DvZ8FP3Xr/orKmoam1vbWnq5kc8ICHQ0N slvIpaiUhVcJhpDIRUBTc8kzQzKKHaLQ64UqK2XbsSIYjeGSrQhF/BFJviBtk4IVEiThcDQQlswk FizpjAxlBGprJMajZWUlJV59KNl7Jd6SUg/CVxIHI0vA0etyy5zT/91V5PKWen364Pq45HCWFhcV S+yGqmokr8BBpmeaMLWsfs00iq6rNl5TV9fgdAbTINKBI7ZLkKJXw9BEX/9AX//w0OjQqPTZ8Oj7 90OkC8PPpht9fnp5ccm60qVWNA9gg6YgYZdQwNbOnhSvZiiWt6bkwdkFnfg0E0+ur640uWzm3fIj HHF7ffPx492tFu7ubj99wUnxcP+Aq+Lh7vvtHS/wQlAk+uULzNuf775++fz54VbI4/bb3d3D7T2H 6tiH608gCKGJTw86oYDK1c2nNJq4hKlKgMZxRJpT4kxGwqGghP0QRT3cPz6Qdt/7U0no3u7e1o5w xObu9vaOTIm9XfKwt/QrzLCFO2FrZ0tWhRaglNukk4/Bqu3NPXNOgEQs1EHTD73h8cUJFR7Hlvh5 cMg77e5Kruzqy9taW5VAkQWxtLigL3lGkkFogpRtoQmBicH+oYFeYh0kRLR2JCHOBivyT9S/sbW9 sa1Vtm93sqO3L9nZlexIyoKWzhNuBE7gQIvVUL6gEa4QVgiFYsEwOcL+kjJp2mhVdTWJBKHKYKiM OzRMFAPk4BeqCAMwpNeptwj6A36WcREEystQ8zA+lHBnukl/ctKbvDjPiPvD5VhCWUKJNGOpF5J7 Zpv+An4p0TLd/gGACeeS5tdDBCBAAoI148W3pysK4hzRW4UiAumhIJekPSii0HVIGwtFaG9gSJDY odaReCE0ApLXpw2GQ5qATODaKhqG19XW1Mb1V5NI1PEqXgMRS6Kmrl5Au6E23tDY3ElwaXCov3/Y qCJAE7093Z2C3w6TS1ODplaithba/UoindRtCetEmP7RWA2lU01kTkigdCTbWlpbm5rIxpI80T/A iPY1o/UfqAAbBWhJ7kgkCMX0rVHO4ScJs8Rb7JXM85VCrl1keII0t9zMjNewTVho4+2rN++y3jhB jtcvXr22mg7KRAUnUPmvLX9COl0vcBDYeEE8AjMeZ4G5IaS9tR4HAE4M6W04rLTjS2l87fNSgMKc A6QnvNaftL9Wassz6ftXhlIcxKBzATwMRJj3QIdr4Sk5nS/NmcBZuQh8Erw9yREoe+IVL4Eiz3kf cAS4AzIqQxF6JFxBhw5QA3EWXA96V44HMzx3kiaAHtpCHanWCVAI6ujkugYHTVAhengC054FIvb2 L4xXm1wvSS7hguOTc8EJXBXCE1DZyhrCc3FOoYYAw8dP1zrk5NJkGtneV6RuCnF8urm+Oj04sKPO L2TLcHrkAJT7kpHrW/sb+C43d1bXN1fIm1hJwazNWJhboZk4pBNzM+m0iXT558gYPYVH3wtWjIwL VghYvJ8cGxuxOMcHoYjpySmSMKcR0dN0aNTj9Ie5ucWFxRXH+nN8E/Tr2BCQWYcxaGssavoHoG8Z 0h6fmfXOwLh3IgwMJzXqceTmFFhWBFyW2XnZWUCBP/kXnL5fzgG5GVBoAy6cnYnS5eRmZIMynD2s L2nav6GBp8FlCUKyTwxZCEn84S/RspNVIaBBYw1NCVsByRWeC3IxhQAEIwqKvHotCwe/BOQTuDPc 2kMrYZvwCE0UFAAoHFcq7QgJz/ognRB8ADF4PE5Tb63SwQRs/aVedwG5FB4fVR2andbQyIbEabmf eGt5qLK2nnS2ZG+n7LrG5oZGmSp1yGBZHyaKzTWRbgFGNoLZ+0Z+JzFXRT1IVTSCH6MKf0AkKAMr FIARi3oQWS3RcKQyoKco1l8oVFYRlfwLRjDQArWy86Kky0uc+CRJPI5bQsNXLDQRLRcicj6Lp9gH jJJ4LsYM9JbqSygtkvlXHpABWisx1xBvNJHXjN82HaphVEtQ1spoaqCqw2Id7TJ42zq7+3t6Oi1z wsDE0FD/4NDQwMj4gHknoGSbmp6ZntE9TkH04uJc+u4nEXM9RSpmiponIgDURh5Y7oR0KPkCKHGy o4XbmZFoeA1NP3MmUMdJzsT9vZ7ubz47gQ9KQL/eCkrc45z4+lVPD1/uPwtHfLm7o5cX8Q2cGPd4 IowNy7DEjZMw8aPruEmAy2tJARgeuCCzNiRF8EnsHR7uWmXoka743x0TpF3u7Gry6wNtm7tBy3s7 uymt297cSe1sAiM2U0L4qQ3hCc3Mbeq9SEoVqBL+sDQSjeP9Xb1tOuFLoOLM/CHG1b2zrRNup1K0 4RE0W1oAS0xPz36YkUWi79ypMO+TjSzTWNqsq7unsy0p85h+bjYaG5ss/YXKjtbWziQ5mN29ya4e POzNTfR4M4dEVUJ3q1BlVWWQ2xAaVylr2LMrSqWlI9GaBJAzEgmHKoL41Sp0b1oBEnGHaKAiHAoH zRNARSZ2vw4mbBfVacxD7/cWQpDvFYiAaAl/ID3+KU4Au+sJr4STsITXw5KUibTIPNfZhEvK/XQJ B7EIFIRxihimiOBZgIeapI6QMcjpgoNC3jBx4mDRAWXBcoqttRgG5uil5TCEaEFC5gUtz0gcsalQ XVtbW1elqRCvItARr6mJ11VVSc03UDpNRhGevQ4KaQxGkH/J6O/u6rAmXwxBubqGeJVOVRXRxIfI A19KRWlYV6hvvDpeE0/UNTW3NLe1UMLb1t7WhNOwMRGvqhDmQfhYg3f7MslD5QXfjo+yM7++P/0U F3s1zT2yFmQseSTT3LhtNXJyszIzodYGQWS+g7WKNqJkTLx69c6ejFubVcIQj83JcVg4w0nKxFPg vNQwjW8AADXurLatTmaE1DYrzd1gOzubjGTKtjiD0IXW6Mgnzi7S4Hp0cIqd10nWBL+kvSUahgU4 lIQK3l/XY4wSeEIED4xUWysct4OAgkUytNczGnLo/cyhAdqwUlKhCItvWJqFYR0hCiES1jloQvPx 4GhX0xJ2So3D07PjkzNLbtI0PT44of/vGUwTB6enMOcS5yBqK9uIfEwcEGSZp4vVtA3hcv7RmCco 4yBtDI/GuZ1fdsUJhJs7iI0tS8LcSkl6yhBZXV+hQpSxJINiYWFBNtuCpO0sMGGKsk8izaMTE5Pv h6ngIDdbZgYhjgnJZvbS9onp6UnoW2dn5iYnZqdnKeggIXN+1mlIvrIqewX2wZRFVHUVqXUhm9Fq Wj+QgSnTVBZ1sSx/6e/0KCz4wyORk1sAIEgPoQc6kDsl4dopB/7bRzJMZ+iFjqBgXPcp1eNZudnZ WVnZTqwjF04a2yk/N0uL2Tl/lJDkF7j01kCKfG8+uQ6QXLqoANXggvKMWhfMoP3gYNHbeAssLuIh lkH9R767MLcIZm6XB3puARO3Rw86iUvrpD+p5ZDx4/ZZOoSbWAezzFtUSIISOEImkp6KfD5cFG43 kKPITUVaieCH21PsKhXQl40kg4lexZrRkASXy1zyByLhWLy5ra+nN9nX2dBc36RRn4CaBuvDnKSV sWgI12ZUz1XRsG2pkV1XVeU0BtOT7ECJ7arqBtl6pE9Uyn4KVAboChAgsSIqaRMLR6pjktCRsOwl GAAQgKG6aHkkFvLrshC/xWUut/65hDe0Av8u/+kit0uCxust1tfg5aNIwFC8D1+xxw+aqKpN1NU3 NTQ11kvL1De06PrrdGHGXRWNVkuK0kcUJ3iCPVo72js6u5NdxDp6e7u6HEDR2zs4OCx7eGhiGEpX qpCk34QmZqbnpxcX5+cXrG55ZYNEzNU19OpWamdPWtfqRIXEdw9PD8hrPjwTmjg9Ob88I9Zwff2Y Dn19dSU0obn3ybrv6ecBkoj72/tPZEI83EIqQeXow7eHB9iqhCY+35Ez8fkOossvN9r74ebu9gau y5tba+FH4uXHj58+3tziANE418w/hwz37PzsWLbHoR7JisQxsX8IGR59iQ8OdgUpEClGk01QU59j b2t3Z3tz92AHV8SOHgUodrc3N8l0SK3v6fOCHTYMTqSg8UqtbW5b9oSkxdaWzsLJ6BB2un9wsH9y oJ+TI5lER+Rl6FcQ5WBre2uF5hxLq+vrS4tLM0arPyMRovF+YoR2lSODwyP6pwz3yzbuTso27mht kqGLPku0tLRI+dUnmptamnGrOwRW+m8me/SPbW5qrovHa6t1u1ZV6zaV1tStGw1W6L5EcUtz+3E0 yPbXzVFTq7skRCAkUhEJyV6uoJqCiiW0O7BBCr5MKi+ECyAk69/6f9C9ionk9xVJ4xV5iz0+n/AD 4f4SgQivv9Tnhs9RM7C4uLzYVyYMIMBcVuorg0COhAcBeTpwBAQo9BAhyCE4wRsBWCrCJEsELYYQ DEtnhzVhwpo9JFoAHSjaCJUJjuAbMGZZtpBEqieL6JDOKR0fxUcjLF0rRU/ykJarY3U1dfFaumro q9KcSFBR3dAoiNapWZCG1wN9/f2dvV2dXb0Cc63tTsaK0ITmFsIgGoroaoRsKN6SRQDhXVWVwERt QlivpV2TzBBfE43LBSb4JHhkyL+sYIrLotGlSxaZfVPiLeELE5zwQfSFLBAqE0wTmnB7aXwoqUuP 57cZme8yM96+hrjqVeabN+/eACtwVghEwDuBR8Lgg9FOaLx+8zrtEiBx4ocqx7dAAOKp6fiXzh4v tRKmK8EDJ1Jhngt8EhyI++ElKpw2YtpH29On02nwJZAGwR/+AnI9bRO/eEj0zMlf8m52nOAJJ9TO emkZlQCI56Ra4o6wMlW9eIqzROtxSmgNLNrPdHV6turRpy+pLqVM9NlPL548klaRpQn0EMqgOfn/ MjSBs0ASQI94JjSOJKmOhQAOT8mbltAic+IM0loBCuGCsysBhjPJDvycJsGgyAdOPEo0rCfzWsiE kclCY3Niu0iWnR0JGcGSfZIw17cMvhAjRXxubm7QRtGGhCq8+gtGYDVvNR0z+iFvYnz8/diH8fER ohljH0bGx0bGx7X5/QjM2xNGmClLZHJ6empWj3NGNzE3MyXzz4gsLFViEbqJdcmq5bVNPKnrqc3V 4ao0hC0jE89vCdV/GpRnPQ6p8UInUYKRm2lZD0IFGRR/QFqVm5PH9kfIkZUnUGC5FUITVg+apZUZ 7KiTZHO0k1dB5oQWKQtxhuNoyCMZFIcCDhK7Kh7SV+Q4UArIqCAZAjZt0IRsGl5YepF2kbHNS1eR 9KVbzy5oJSxZokC4gMCHN99rFJke2CTMH0FZh9fjJvXZ66YsVDt5NPHYu9BNu5wSf6neRuuKXB6M JgP+xHL9AVlnZLb7kTfVNc20dk72tjdhobRKYJglQ1m6Rm2iplrKOFEbqjRzv5rkcAmi2kR1XTWC BesuGquprkmQdGGU1pWRWICoakSHs8PjoKN5ejEm8VxaKouwPFwdov2Y1yfxUex6dJ7oWisoItUq iRO/QKTPVeiklgo56aMTjYbhpjQUFLrBrRLHWgVN1AtcGNCxIc1SXWdtyelFLhFHG6kkDUS7upLQ TfT2dZv87Osd6h+QJhsaGdL9Oqwb1kET5E3M0eNyMZ05IS26vpba2lzf3N3alX5knhgWN9+EJqbQ PO5Dp//XxfnVBfRwGjcfpfovach1++kaD8XtJ/IfLHIBnaWQA4PSUepF728fhDUe4Ke6/ywAIUBx qx/Lk9CJyJowWiwhih+OCcpCZVVY0bhlVjnBDUiqDnSRDj/dITR4zkXvCTIcSMVv7+1q0uNr2d3f 3N2jt5mQBBBhf2N/O7UHDfbmBvNxY3N1k88PkljbSq0AKHDT7G7+8E5IWp0d7B6cyfjZOzk6ktRy Wn5s7+1sQ1rF8WvryBOHtgrnhNkbEhljw+PDwwPDo0ND/TSL7+7tEJzoaOtsa2tub2lvIbwvJFHf HNfdii+qpa2zu7MTau1kUhYx9rMMbvOhJSxToFZGdMjuPAIGFYFS4QIsf1ntpAJFKy0iEKmMyfgn SucHQAQjYUIj4AepTOnvoPR1oILgBw42ikm5UfGUubwSS97SEs23H5mWfiOzt5c4I8z+FiYBReAP ZFVISlWQQPo14tflpPFKMEycg4TRYKWuI0gMARDBpUUqK0L+CGlH5rvQJQiR64pJ19Sl6kqDFcFy 2otoI9epTx2JhYWZ4vGqOn0VidpaK8yCzE2/NQnBibpEo+UT6VtraGpuF8JO9vSAJzQrujuIH+Fi MMpyQQkDBjWaUZGqMJcD8jHc5fhBquPxmvoG4RPjGtP/ptGSo+OJqipdZFnQwRCkSFAcU+7Xo1V5 6AvTn2AE/knSoSwBUwKumI5pnny3ZGdhtuBEhrCEeSbevH2VBhFO0ANwkXZSvH3tdP1KeyRePrJX SX3r0fEyYP0binhuwQbyEPRCW6TZpdPZli4E0Z7PDB6wTq/sRLazYIaTKqEhTY9n4vlzfAmskPZ3 0AwIQso+vdLwAkdaioWdjKRKduXtdUat1GnMO6GLMg+E7W4cF4IZIAWBDdAGnoqfjKQKPit8E7BR aMsT20+LhiaePnn6kq5f+/Td2RN4AE5YQfiepqUBhws8iPvpJMyTU03X44NDCa+zq7PLi9OTo5Nj cIUNSG1P0+Ud15dnF4enZ5f2AhaKQ4isLq5OL88OiP8eHB8fnR3u7RMU3gRO7OxKYqyvrWxsbSxv SNcjTheWVpYW52bmVxbmZqenFoh3TkzOTE9OTb5/D3gYHRgnSQLvxMTgMMmXY+Ojks2TE+8ntevs 9MSHqemFpekZS8K0LDeZJytLOrtJ62VzKcv+I76S2txYT22t9IfRLJqutNEWmjBWJxQ1EIG4AYkT lG7YKHTyrAlQCDoI1WZRvWF0VXgmsvMzc3RrOmiC+lJtFFYoyMzIBEHk6jSkY2aBOPT36IvIsfQK EMWjJ6SwII80CV2KwHOhJx+oYFfhojrDKT8nUUt4wwgp8r26ZqIb2kqncY6T7je4IQjhAloAKlye Qi+IwlOYJwUKtUKRK7+Iag5NNGYZ7PWEMIqK3D5PMZUbsuC11VWQzsYUKCn26mvKL8SSJ23T48F2 oicGM1f2THm5vywqTRxvBE309nTDN9FMd56aakEJYQVLkpDl0lSXqK6mKEzCN14le09SoxF/aaw6 IeOuOhavroqTjkAmXGuioS6WiDfW1Nc1yvCpg76itkHwQwdUyyKKx6txElQlKkPlpfFEqCJcHfWX lARkkAg6eFzmFta/2lVcHqJXM76JomJ9CT6X28kGETDyukoD5b4SrwsiwLIodBN4WBtMhDU0CeXU OVCCoU9RLbkpWdjYnJBBS7S9vY3EPZm0/R0ywHokO3t7hwf6+3FP9A4NjY69d9hRpObmZudmZuYW dMvr7p9f1P25vLomsLtGiSNFHbTB0sC1L6v/SFheM9LYaOGwOr+4vOKPGYfevxKmIOZB0sPtDSUe Nw8f76nTuIWLyint0N/93cPnL5/v7r+wVq8oBNE+N0ITtAj9qONvOI8Ain6vja7q8hqiKjyTCIXj 43NSIQk37B8JR5xQX76nR0CEXTJJDtu726STbu5TmIErUphCQGJvV3gitbO7s04L4Z3NnW0SL9c3 V1OplfXUxvrG2mpqfTm1llrfXl0z+vudze3tzS07s4CLvoqTA1oM6WnPqHN2BFV0UmY08UuwxBLf Knwzk5DWCLzJHBkbHR0fHrewk3SaYG5PT7KnXcZxsh0HOmCxkcqjRDM9IZpbBQ6THR2dXdaqg7yJ JrhFEro3a82jzy0ak2IlWiD7WcAAWBAiDBerFdaorIwGqR0lCEJUI1BRFqLMgvIktlAqUR4JhfQa 5R1GddKOH4Jrwv1e/GaUTAmo+63m2oYXP6otlUhlWiGHdheIDzmkEDLSdRll+gtbDRSXFQ4GQRMV xDjw7ul9CBcK7ghd8PaRqHYkwAAZHJ8iBNbBXWJJF2WUhQpsCCmROyGMH6mkVQ1uw7oaIYiqeFOt YQrDEjgN6tH2dfGGRtkQiUZoLDt7NIs7uro7tUTVbbK9q1Pfamt9fYJuNzqPpAB0HtFKEkDKgyVl oYoKXlbp662O1yfqG0lxaaqHR65Or/VmsUhAH/mxfsMWJX3g33C+I0pDEQCIKJ+X1uolPp/MJDOP LA1TElfSOzMzI+Nd1tuMrIzX79JoQqABGqvXr6joIKjxwnAGhR7OeGn8EwxT2Pbn5E4QCzDt/oI9 2PrqNb4F7SEAYIpe6p/8S23TMiiCNAQpffIj9MS7AUHIgtDpLDYi9PAckAJ9hUVRBEI4FfybgArA g94FBGK4QWiBp6daEpigI4gOffbimdMw9Km2E+UQ6LHAB5EMc1kAH178ZGyadoFCRJacCYjAacEu L1h89lSo4y9EMZ0saIH7g91DK646lmiwlHHhC+EJykWtBzANdy7Oz8itpPnQySEEmQgwvT5nJwwj IqqnOsYpW7u8ONZ8lwHDnsIjNAiUEXN8dohM2ZRUkd21v72ZQnCmJESl4pdgmCLDYWlhdmVucX5G QMB8E3RImhBsoJBDkngYL7H1/xobZeP4+8kP7/Vn1IIYIZLSU3QQnaNzmF7IQlnWSfFPLFu7Dolr oYl1Mr/X1zc3hoL035El6iumb3WpyydN/Nh7y3kUpkgXauTkZ2fqRXZWfm4GzgitJf6B+0FwINvJ e/jDe5GT4/BQCPpmaolKJO2rvbNAIdrj32iweJFmuGC4aEElvGH3u9DAj0qTPx9D+y9dXpHgBS4K kHZRYYGnwOXKzSeQ4S6EVBuvhH7ytF1ovKjI46HPlxcKabfQuWYWmZhQ12ulVvsEKygLLRZS8Aqv UPrhFiTRaXSo11PiLxFScZHv6YGdQsDEg0FvE1gP5eUVmv+10sLJJJZIZxvJB4l4TaK6qraqOg50 0PZaSYOERDPQokY/whXxhua6pgYpcH4aGhvjLZ1dw+OTc9MTIyP9Xe3mgG5qbmxobW1ra+0wyuPW jvam1nY9NPOitaWxqS4eC1XHJUmjkdLSYKBE11VBxx9HHtOQTKJdAJJUkeJiSWx9WkdAu4st/8Nh zistr9CF1ibqG5rqZK3KJhJ0cXwmNgSMaurqagU3SCEz70Wr1E+yB4nZ295HEl9/X1fvUH//yAAZ aAMjg+MjY8Y3Qbvb6emZuWnKoRfm5pak/nRzMhXWpVI3t9Zlu+9I+e7BR32sKXRyoJkkSH4Cojg5 P4UDksRoZzYS6Lgy6gl8CeZbuLnnwYgjKBe9vxNs+PyJIAckl7d3n+8/aS0uCeo2HoQ/DEGAHa5g 7L51kqGY6LIl4K27OMfGOIV1UiLi8HhXz07KQnoIWTi1FUIT2/ubUF3upLYpxYYwXB9nS+v2IL3c 3iEfc2tba7foI5xaJ+y5sr6yur6UAlAtwwqjH7JItnco8NCTc2Z9HZJZj+/Dg74qbd3EM7EMab7s EmGJxSmLd/JlT46PQ1AzNjI8NjRgTck1nKoCPA/tUmoM/RMbGvWou7C+oU3gsL1FSjApM5q8ieaW lsZ6AdcEPSPqE7XcC9DDhy3FJywjv4IwB/4KJx+oMhqKSFGHY+EwqjxUgZYWeAhGY6FwKFiOribo j7eiXLerZTFQ4IyZrbvUX0rd+g+f2v8cUp3GY49/ogwnf0UJPoqAlYiU8VbkTnJeLVs5tRBFmfkW cEhos5ag64xEKvQUiQSCAaujELQhzIBLozxgiRZCPxXUrgSgrBLqcByBpKTW1VXTpqtOJkGNEL2m rbS81HydID+zQhAA30NzO19iUjCivYuqWwYsHvpWG1oahccT8dqq2jilW0I5BGn0UfwVumjgmiVs 19bWguaadFpNOZ1X5kRVrDpc4RSEpgfOGUvGTK/SRC5xgybwTFg/P6PYFpzwQqFD+zQEdVZGhqCC cIR5KDLJvqQR+dt3b96+yaBOFMzw9pXTTtRcA4w/NygHM0ids0TQAtQgix60IFWv1Y7Zj9sCcGAK 35Q9wMGcCVLtuBQ45OWL1/gMdD48G+AIEApBD6AFJ7MdyXvQPgROtEJnNQSjXV+h/VmHewSM8NSu xtnRrom9hBH08Ff4I7QH1JY6I1ACxCDsALzRwRSJQodJ6qVlThAvobGojnv+9H8JTTgu1JN9YYbD Q2jmdo+PT4/JyDylPlygAWBhvQElvmQKSZwQwDg+kU0CtjAZc3J+fGbdQ4UmLi/OdPC5ZVRcHp8d 7e9J4J1LBtGZY09oYh+Kmf1deIO3tg92d/FKrq6upHYlQeCZQJouSqbqd2FxXnbFAgWik5Mz5FZS CToiSTwxMvZhYmKC5GxDExSRT0y+J+QxMTs9NTMhET27MPVhfnJublGWyYx+FudXFpZWFwRUhFIW lunSsbpMttsmPtWVfhmy0h9wGbndWqL9NjGCP9S6U5fByM3Nh9uyQHqfpEuW83Jz8/IyMx2nAjxU 2iZQoVuU43KNmpvOHLgjsoQmCgRCHFjBYLc/gwMbaT8Ij4IPlvJALiWlolqZ3h2o4YIKw/Gj5OeR ClFI13KCHwWUcBTlFlDuUSC4kC+9b6EKikNc7gJSIHD1gRgKcUe4vIUeaVU3uUk+j5VrCGbYkrfI 0goKdQmafkWeQlLJSyHMytMZARtun1s62W1UUAw/iexVMdknrZ3dUDi1N5Pb3SABTAODOOWVlbVV RF2bG5tam+INtYmmONZMkynl1tYmCPsb9aqltbd/ZHpmYXFpemJsiEY/yc7enq7+sb5eGhAOyuQf 6B8c6NODFnpkdvb3d3fqlI3VwWA0Gi4uDlWQq1YuNOFcG7DRH/FrwWMF/FSNugrTIrsED4uZhtiE wZDlTTQmBCUa6ppaJRobhISqKvXhEKZwc0mEJvTZGol0dLQIPVEc2trTTZlob28vmRODfWiwgQG6 Vw6PjutONgWn21WQd3qBx7k0mGDIQhfQTe2s727JuJe2JIJAiqOmKlUMELkIxcP3oGl5CZp4dBZe AwVubolRfKQuw0ozHm4/3T+Qi3n/AGX2l/svdw+3JEvc3t49CEQIT3y6ebi5peUHYY7b61uDJo/n 1LgkpnJyStK1JMLJMcGNA9yasGFIkjjRBjwHpty3t7f3KN5KbR7sQkaV2jVfi1T+Ds2Dob7c3NrT y62dDUkBiqtSqVU9QmK3tkE9xtqGRINDPgEdlUCJZNb2nhMjTQMJmpjzYtNYKoTArCGxJvjS/Arc /PNzs5NTk1Zl/l4SQ0BiDFrtwYFBam3MaYbboTNJgKq1uaW1qbGxCYok2t2aL0p4otOqdGgz397S 3ChTG/VY1yg0Ud+QqKuNhyORKkoaQzQXJekRPvloVXWipjYWipHXA8920Molysg/IG8zJPMeyiuZ /EQPpO1ZCEQJ4oWDFeWB0pKAsVv+G2lCmWNv/2jID5rAKi8vC5SVBfxlwsh0ONdqAhLCFdLJsLDo fLgjSKWUorYcCFwWwgdB3s0ymgUsAmF9Ars2vSIjVIAnGBTEKNc+2hoiWyJobowowZxYrLoK1irq QKvr6vRXUxsn5heH/FIWgXAFuQ2axZog+iI7ujoE3mj2LoCmL72lVV9pC/El3HvVlkpFyiW9e4Rj DCbpAoirOG+nqWYxxUaABOVV1jhFe1LmYl+J318e1LdTrl97rUF4g0xM+ocW09BPQs2nJaSfLDD9 5edmZufmQl7Fzyv8EiAH3BJaFph4/eptpmDE67d/4Ij0cF6nIw+4FLRoJj06n4oIAIKgAi/Y8szq P6XOcTqAJsyhQLyCQ3AgaAAknnMsoQehAiEAKj00tBn3hDY943jeD2gCWHmFp0NAwdIf8DZwqhcw Qrz4iVYdBEJ0jM7lnF4IAoIry4kgkIEz4qe/PoHYChwhvMCWp8//+kJYhvxLqLVBEc/4eyJI8Uxr nz+lI7kmIaLgcP+IiAcS6+jklCbkEM3J3JANdCqkQE23bKNTCS6JrUtaAR9TxHGGB8KSMInhmjC7 PAd/mJ308cJpc36AtLugB8iW3gAgcrq3u7shebK1u0efv3Xz6a6vbKws0vFLaGJuYWVuaX5xUcJg YXZ2amJicm5qbmryPW06JsYgr5qcHBt7PzEuU3WEQMf79+NjdCuXxBCQmIS7amZmemp2YW5hcn5y Bn7t2cXlxaWlJcvNWFhYWFtb31xeWaOSZH19fWutJ0QDHhL/dXtJqXidCIF5CdKam3ZejyOX3Ag8 EgIK1GNkCR0YazZuCRglpO+1u4vyD3bMyhGWyMjMAG3oV9shXoN+Ta8FENL5D38eaaShzS5jsSoq dBU4XN95whPpPA4yKLSSUVCU79IjdZ/pQg/a7LpcBVL1+QVuV767MB8XA5vdOhWTSNgC4CAcAO9l QYHbW4SvQpBCQ+jdYzWitOX2ePKLQSJCId5CGBnyPKAJvUeekE4uARRvYbHRP1FnqyGLqDxSWV3X UF+X7OmX/Zdsr6edBRR5SAxKyiQH4vXJ/rHp90MDfc2yB2UMmgnT3t7bIynf20HqdntXe1fP6NDY 2PTM1BTkQ1LGUsf8pyf1MD2ln2ndIcKiswKPS4tLy+tLoMjJ7mSioiwSCkuaGoLQKCn3+32U0ZVQ cqK1fFyJE8kafWbbxVtaVkLrN9BEqRRDMBRPyHASLGqUkmlINDfQK/nHiFdXVtWSwt4oO0xKiOh6 e2d7kiYd3V1JQxR9/T366+sX5BkeHRmdGBsXGLbECW5UDd2qsKIszEKwTRRug4oG+n9JkxpvkwY5 E2cH5Dye7J8do9H1e8bku7y4PnX6gD0OTcar6483wgTXIAor9SRLgp4bd5+18OXm/kYvtR6Cii/3 t59u7z7d3Wrnj1efPllz0h/j4hK4omHdMEAxx2f7FISmfQPHTh+N9HCslP3UjtBCancbFyReh60N QYYdwQlKQfe3N7dgmNok7VIoYBcHxJqmoj42c3QN9+H6EpNTwGrLKL12dPBmatdYav40tnX+3c19 AieCLDR1J716ZWlheskquubmJqc/TCMmRj/Qa2pwZGCInzSaYCSTXZSJtrUJw3bUNdld2FzXTJJP Mwl/VDCaawL1R+aM9CRWcRNFCHSvjMWMrCoWjUnd6r4PBMMBuCjq6yyjMKoN0cpYsDIC0hCcoH1o FAYKNCYmuIC3OSoIL0SgWtFKf3kxGRWlpUZ5pWGu/EBpwC89SWfd9Frd2BVSnzqttgJXIFoI6Piw TheICBbAD6Fl4hW4HaimxiHhwIQodj+JEBXRYEQjHIxUwGFl2MaSO7SdUI0GDcwc90QwHNMPur8a 7jmyn0ATsOPLIqgjGCSNzx9OxOb62vpEE8VONOJo7xSQ6GwXQAPBtQAmhMvwTNBzNEqiVGW18IHR hOqqBegrItEKpxhVxofeoq6mpq4Ohv64bJPqeBgnxI+2Z+UV1pjMyb90hs9fUuzHeUrCRLFwRbFH ct5nPQ1dXhfuWmGJLBl8AIfMd04DUUIaAAsBCUo4gBYOyvh/Gj+lFbr11ABcMPAoOJWYOCzovcFe bKcdObiASIOOe0ZUA0wBxhAI0QYUvRAGw44REtGgnBS/QjqQYhhEG1+zygizSa40lEHphTABPgfe hKPY+8WLp0+eCDaQQClMoB2eae/nz55q1dO/PtExMGxTQqLVT7WAI+InoQY9czVa0q7OdQuDgDie PlaIGmnv8SGmDxKBzuQ2jjE6aKxzBtuEpNjZqRFUXdGH45gm4+dXZ4gso5Ch/zgMeRfntj8S6Pz8 RBDiaP/ixDIt0uLm8PDi+GB/d315KyVMsbu7tbG2hnMgJWsiPZZXFpbnFqCvkrWGkIVpYmHmg8DD 5MjE6PvJDyMSxJP0/xofH5FYnhCcsII70ikmEB0fiI9MTH+YmZuZMDQxM08Zh9M6dGFpcRnuKskc ySpJMMmolR6r8AbDyh6XGimWzjV9TUpjkTUh13jMm8ijijMTionsvHzcDfnwWcKuLdiQnZeZ67Tp cQakVDk5We9yczPfZsI/QedywRHjynR2IbFBDzqGw7Ly0kmZegmoETLhqcjZytofaEKq3PIz+RPk yBNUgJiCLIjCgtwiSKu8Ag+21lOECwF6y0J9pMJ85pBbqNyDj4KsCnehj128pl1xAnqK3GRR+NxF Pmacy4MXwitQQa0ohRAlHsf7ki+YQUJnYYlAiECGM6FDkjia+Q1Nncme7s7unvaaeA2F6BSUx80J kWgbnFxaT+2vz04M9TXV15NX1dTW2t7bP+rU/dI3enBkGOU7OTvPf3BBgFB6BvZpeAi4h3Z2D7Z1 ox3QOYa+2GeXuvWEhnd359trZC5WSpaS8s7/tzQAR6bEb6lXMpdV+vCAJy16ipHWoAiZLZLXSGvJ aInfKhj+Eo1NdS31jY0NDeSYxaqixjZBFUo8HkskmuL1DZammWzvkNSEbqKzS3CiuzfZ3w7nonRX d//IIMRJY1Q2kzihu3UCyucpKjvm5ueXVhb1p7tUBvpyCtfZukA3n5HJozkKi8PJHsmYmqOGJoQl Tq7PrkhoEIo/P78Svv/hUbi5/nj78frm06ePt3BR3HxMs2QCIwQrBCy0gvKNW2sOekNnUCf5Io1H eL66PLk0zKK3Oz+lAJy+fgQ0Dg926etlM5uxt7e7RaoEiELKfd+IpwSMqMlY50HwwhKVgAV4J1iH q0LYnmxogIDJgVVHHGzoX72yvrqyqc14HnTQbkqn3t9z8iech+3tPSpEtta21jbXVvXVMZYXcPfM Ck5MTlEwPvlheHxMWEJoYniU8kQLdPT3CvHRblxQoaO1wygxqeowx3ydtKF1cWuFKqmj3XJrobDS qnopySbdCpZ7W0Vlj5RgrIpohaODrcJZt7+Qs/S17P9oNAhfCgSUbA9WVsrwx52vAywGgbIGXIRk l8N0DRebMVEKGMD0IMhRRluaijIaetiwnrkoTfNAWA4mu5WH2B8mi7KAVuKgEBogg0Jn1y9lGRG9 J9xQocpwUFclnGHrCTDYjzbrwoxFw7wTeoOQOVTKA3rB3IZOjs9YnaivjmlG19XCVRVv0IRvNO9B vWCEFvVN6lsU9tL8buF7bNUMaRUwS7a2tziUYcycukRdrUC60IQuCb4vfZ4gidL64XOFI6GKoPAE MdG6uP5q6mlzXlNdW1tVE6sQ8i/xU6dRYY4c+1Kc7whpXlzi8/pKBSW8Pl+xJjfcVSVet0wfj+Se BKHkoUZ2RmZmxtuMN4Q1hBoy3ho1JsmX4AgoqwxY/CjnsCeDBrYoMICSx8sAdnCyGLT40sIY7IHK l1LXHnpFxgOeDCEB5yykOP704ilIgQUcCVrr+CX0y4uXpFNQoKHjdRKdiXPqXV5zJnsjnVdPwhMW OBEoAUfg8HiqM3Ia0IWWqRU1DwdbgCgWuNATKZfgD0EM0IbABl4MwxRa8fzZk5ckToAi8FVo1V/N N7EnxU46w/GJY/zsHZn3FDBxSFrV4dHx6eGJkAPl45JgZ6fXl+fnFIQeSrpoEVlzrr3Pz8+wg8ip oNOohUCuTsmSOhTsQBYdHe7v7pLkeXp0BMFMan17Z3dveye1sbEqhS5BINWeFgNWew/VhA1J2tnp CaED8qgmxgQeRvWgRYi1BSjGxsakeVgxKVRhXcknJuaW5rBbJU/g5paBMrW4sLQyvwKTDXV4luK1 IqmWWqVVR2qpM2S9JmWqptkH4GriBtNwFLc5JCwjIheuqpwsnuCPKMjNRfNT2mFVGXn5OXkFeeap YF+ghtBEdlZ+VmZmZm5GbkFeVl52thBFpuObYDidxwsK7abWkRyca44OGwUCE+aIcBuwAV84G6zc g2MEE+DME4ogxKG9XE6ShX5IiRCC8OYLQsB4WegSOCgsKOSl28oX3DxT06Fp5S0oNHJtwQXLxywS QCBtoljbWVfkKfDmw0Dhcnn0NaW5tIrgxIKvothdaomMmtWhsKyz2obq+kbZ572dyd7WRpK7JWWs aAz/Z0Mb5E79/b29EubN7e0dbUnp3omZpfX9w+P99ZXl+bnZWbjGyHHZ3hIWpY3mJQ3mLjC47798 ho4J1/3nzw+QRdPf6qseceDfXK0lq0OBKL0ay4QTS70l5VBWWd9GXwkp4P7y0uKCUlcRhGV+r8eM G3LlJZYkPJFIkutRGZk0CJCAbGyqb9EjWecxCT3ghARqVXVNTPioIVGHZ1zSsrmtrTtJRQdxDtRV T9J6fw0NDYyO9L+XVhsbnzQ4QSNRsoVn56Znp6YXF+YFo4nGra4srUm3Ui2ZkuGdRhN7B0zLM6H/ I6uxOgVAkQR9cnF1enF9dn5+qVl59fH0PN0N7MqwARmVn24/3gkw3H16+ASi0LfzcId34tMnWCU+ Gb2ElW7gzLBDz2gODEC5oEpcv8x0xIFFW5jR+7sW4eCPplx7mtD7KfqAYiXsEuMQUmCSrW+ntg0Z bayvbKRWtcik295c3RSs2Eyt8DFlVhh8MCHgYAp9C6CJdfr4UOMicQElxf7W/s4e9Nx6G6t5wf2x tbm7ITSyvGpgYlnzfHZ+ekogYoYexOMfJuDTptvX4DCtKwfNM9Hb09XX0SkwITTR3tbhJE4Y6UGT VSs2xKULAQ9kaZpjvqu9vdPIEYSSG0ne0d1cR72oeeGlW9G+UoXhWESaMV6dqKuKR2XtC01US/8C M4iFgB3IPECp452IBMMB0iGDobKwjq2SLhcokfIXmtAiMEEKXy9II5DFnkYTFRWBsgppzTLDGfYs /Vvulyrm7tYxBF2Cgh96ppgDHkydL0TUQhhB7xnARSGUoD8yMcmvhNFFcIFPUREWwCgniVTXWUl8 JBoLA0YEj0ICSBBUVtEqXLOjoSZeVy1IAQMmSSfACpBEQqCiobaxXqubWuitJjzR1qXvu70VDvrW 5tbGukSTZleawkXILBilOJTgij56wG9YRniHDNEYbwdRVry2JlYDc7l+q8IyEXyatpq8DpjQh0/H OTS1HTRR4nOX+CAS1V+J10WBh9cIwWQjeUyM4T8WfBCMyIR04s3bd29eGd/EG8cvgaqmTblev3vz 8t1rwwyAAsuRdOCDAxOsYtMwhTS6s9vjADygwYULHP+ClL3jXyAIAohgDSkXJD8IFOh8JEIYHOFU UveOk4HAieVJaJvlXXB221v7cyadisRMPAg0+sADwRvStksL2okQiqEO3BjAF8MX5EiwkWXghN7w ibDD859evnBcGUIdODDY9vT5U+Iij8zaR3uHR2dpkL9/cHSKnDg9NRrfIyGIQ3hyyLc6OZZxIsOH RAlZKbJTLj9e4pE4t4zMS6GJj7eXkGCdniCPLiSD8HvInqGY7OBwD0pd2vOcSAxIosjM2NtJbW1T V762tbSyRncOhMjq3Pwi0Q64q3BVTsl2o/PGtADDyCjhjWGSLmW6fhgdHtLC5AQh6InJMcSzgAO0 mYs4wEETEtNzU5LW0wiZFTAFoorES0mqjfXV1MbqdmpzuTNoRGoyYKU6uQc9OANQ8TTodJT3IylV bnZBdkZ+tpMdkZudTSIme+bghhDGKKAsg51zswQ5tJxLUWh2QZaQb1ZuXpaTdJkjYPEDFFgIo5DO IOn30nA5zFe2BfwAYDAEbQRWFh/JB1TjmSBzwsmPLMoTRrDwiNtyLt2m6T14WDwu+nHIFNfkKRIm pwZUKzyFlinh9uUXebz5BXpNRqWHBBJzB7JbsSz4EnIoCgl8FEKM5XWV+t0WytHFaI3elhlabA5H mUxkpcUlYxrqG9r7+/uSnb3tLY2UiyGlE3XVieqGxkbSsru6adstvTvQ1d0/NDS5snlE8fHF2dHB /vbW1v6B7ruzq9trYYbPnz9/+/bzt7/9+usv//hd4z9+++cvGr/p55dffv2HHn/75dv3799//vr1 29eHh48rvTV4jUPRgL9ESMqqVgOVURoMkkUhNBEogftSHytQ7vO5iyvKS+gnSkW/pK7uCEnSaCWs OTW1ZE40SNW0NEpuSuoJSziZExKAkm11ZE2YNmqBvkC6py3ZI5jU26mPBocVzH+keIwOjoyMDo4K B1us48Pk9MTsDJSYRgMvMOFo1A1p0c0UGQXURlpygGaO5SiQfngCL5ywvyafpt/J+cXpyTmsL8IA kEFYsJFh8OBKcOJOWOEO5gmH2Yq+oCRfCmDc3N7cCk7gonCOsVlOfPIaDEHapd7jRGDCyr8YMhP2 jyU5ZIzAfyc0IbiTEt7b2t7eTcFrTZSDi7ckyo2Nje219e114hbrOCk2DU7AeqkPuYFjYnNlbY1s Jlp+/nngm5C5sbG5iYNC2Gpne5/EzZ0DvV8Krip8IKldMjV/GCQrS3OzFITNTskKkRlCMfl7OLXf D1gX7KHe3iHrIEoIrr+rw6GTgEOJ9qF4mYR5GxKNTY1xmBfbW1u6kx0drYIT2otYRwv06sbx3NDa DJmVuSY0BBsixi9hK+ri0LRFnXtQj4EoKRNWBRpBf0snB2TrS3EGY2EBjAptk4qPRo1BJSgcEMRf QKwiQo9wIgyBkLCB0ITkFXcqTWmkcXUzY8frlta9rSehD+0li163POGNgFBxxHCJIAJ8l7xPGIMf sm3eORisrIgAH/QST4YeghS3hgA6+gC4M/QyGqU0RYgpVg2Cqq2NJ2rIGYJXCpYJsh/iNbWN+nYa mRGNmjLCXo1NBIdw9AhLNLcJnBHCpLFa0hwYguK1cacvb4wyVnAVcR8wPxdtX00gZJ1EnSFEXw2i 0KiKRsogpiMjAq+iDdCE+SVK4PcSgtBmwYnikmKPJJRABa4J3K/6I29CgiwnCyyhv6x3bzMzXwtH ZL55C5eVHo226tXLN/wR/nCwhTNwGujRUeiPyIGVjkLnFQ/murBdBQOkqwUVfjI3BRmShiY0zAOh I9nMAiBCp9FKXv6kvQAUeC20ytAG3gdCIS+eAzRYCUbgbW03ww06Um8FMHjx+qdn7Pu/XpACSsql 4QTyJn56+dTQhgEIwYunzwjSCDgAHvBNsCvBDx1F4IMakGdPqBJNo4kTyaZjkxAHe8fHh/sXR8cn ghLCBMgIPZ+R8XVAViY1aZIt1sFDVpFTmnZ9eSm0YUJMdtDHK0MT1rBD2uCE8i0ddXZ2qtNvCbnI njk504lxfG7u7e7s7UigrFIQtowoWV6eXzH263lBiUUBgdmZ+flZSYOpmZnpWcndsbEJo60ae08S JlkTE+8n3tuakfEJB03I2pvEpaGFyYX5+UmYa2ZnaM+BnFlYXVwUWFmW5EmtrG9sba6sb0lKrSYj AQxToVZPCcTLHrrep5U3utMW0gMCbKGJXEo7swwR5FlORUGWEVcJVWQ5K/IzARhE47JJvczMpMNX blZONv6JgoJMgyMMKKoMHuCCsPfKk4K2TQCDfBeJl7BpFbi0wvCGc6BW6SChDAEIgh5eV0FhXgHk EkIcXsIjQAqX2+PyeAtgoSrOdzN/BBhoK+4VOCj2eotdOCOK2A2/H5lJhiCo9fBCYWXZlfpjT6EJ mo5qQRPzBy+oLkzfGF5Er8/nN99kpCpRX19vFZNSpfprkXyR3EnQ9gvTTqZJS1sS5umR0eHB/qH3 QzCRza2khEJPPl5/PBdCvbmFcenLzz//7ZffNH7/j//45+///A+N/7Tx+z+0+Pu/fv/nf/7jX//6 /R//+R/a59fffv3733/+/u3Lw916V12sulICmfQId7GDJkKVoXDYX1Yse0eit5QadLeruMyv/3wp VWUVpVZKJsOutLwkIAEXovikWtYoMq++qS5RVVcHAyJyDEmGDIwn4o36TDBhEhBu62zu6OnsFpJI 9ne2d9L7q7urv09Yon9oeHiUNJ+x9w7jGnRrlv4xO0s5s9DEgiHf1RU4mLg56YxnDFZGHQ2eOLAs THisTiGPoiH3+eXFycXJpSDAlabj5cVjr/Kra3ImPn28Id6BS4L8iPv7OyvXMBxx95EQh5DEp6uP dsglDTiE4CDMv6Sr1/nxyRE9Qo/PyNiQ0Dgmy4qCcnyaO3v7u9Lu25s7W9ubWhJY2Eptk1ZJ8uTW FrhoeWtlS6BAMF7zTk8bmn1bgvKbq5t6vaG1G9aFz7iwNRZxH9qSxAIoAQDC3+4WJ97d3tR761sh WLK1u7u5vb6REhrZIJN7ZWl+aRFTZGpyTl+sCYqxkaGR8ZHhkZEh3Wj6J/T2CeAKTfT29/d39XYl 27o7knAfSM3hjKA+p1koIdFkfd6S7S3tyfauLpIHgRXJlrbW5hYrH202XRmvckjWeRBwCNBnP+Sw kMRrYpXS2YGo7pdKmsqEIkISYanzyrCUJCuCESIeZGQSWAjDyRapikqlRsL+QCDqdPEk26KM/aNl wQD03YFAWXkpWZpEAmhM4SfHoqIi5A+QVWFWfXmFlDBejtLyCoGRQDAC2YVWhAN+ijjgjqCYpCJC QSslq4QYglEdRMVoLFJRGbGX5EuQXBGKxmzPSkpWIBXHN5AQmiBZQguaBnV1miZNDXW1wt5g6+ZG aqplQdQ10RWvpU14jQBHU1tXBzitpQnkVhOnwJsJpW9R345GUFdfUVFWKrhEeYm+lqAwTJiaVPaD 3o5DNAUro+WlJbTeoNe4Fz/jn0ZJWYkHue51Y+uQOUE01hb1RyqYsfFg8+VkZmW8yXj7+t27DKGJ txnvMkmfePWGGMfbt69f0r1DWv0NWRSm6Z2RhhEkWErzS3nbRlABDgSCCK9e4WLgINuGZwEvQxoC kOZgKRbofyPWZp25DTgRa19rpXADXg/wAAmSOotzCp2Xk7L48uVrnZJFSk1xTwgCsBE3h05oncsd Eks28CbCG0+fCSk84oSnz3A/2IGENfCTCDno2XIyn2tXbYK3ChorCk2fWBfRvzje04NDo5tBRknd n5LbhZwyb+a+BMqJseZSKXpyJFEFdw3UvkITH6kDJQXz8Pzk3HGPnoFDji0Z7JKYriTP6cnVOUkY nH6PzK3D/T2JyM0UDYBIwVpfXl7fXF6lPtzqQxfoRz6/sLhIDqWgAJKWTLU5DDnqOMbHRiYn378f HRGEGBGIGNeLyQ+y9azkbnZmwkETU9OTE4tEOaZm5qfm6NBI61C9wbwWN1bpIbq+tbW5sZra2dpY 6goHZYlK55B/CM2RO99dQC0mDTIK/kRnLa1NiUZOdrbAAINiUY2sPAELYYWcTKIf7GV4Ij+TNrf5 edkCFFkZGTm5+Tn6o4iU3R+LSKXwdUyB+UMcz4OLdwU6FAjU6AVQIy8v3wNWMDBRSMjDeLZhnzD2 bG0nacKlbTBoFxQWcMZCIW+qNtz5LlIgnApQlwtGbJpu44NwFbkFJ4poeWU1HTLSIa/Sdi3D51vk 8glXFBcVut0+C4PASOGGXEKzkOoUXTzEWNrsI1ApCRCMxmoaYcKTBKFAtL1voD3e0NhUh8Jta26S QGnv6e3u7xsaGhkbHxIW/DAl8Le+tX1ydnH/8Pnrt68///L3v/3yyy//+OX33/4hDCHsAIYQenCg xH/z89//JWABuGD1f/1TwOK/QB2//fbLt2/fb9Y74zIRHZZTD+ydpT58ExJV5aU+ieiKYHm5PoX+ 40gg/dtLSyMS0FrlKy4nMb40YBmjsVg1YrK+piEeb6xPNNTU1ETDNE53/NsCG7VSHIk684qTa9bR 2prs6qTxZFKfUn89+F+kvYb6R4YHxkYFhN/rzhVAxqlGN6rpiSnd7LNzk/ML87pbcaHJIk+tbm5o jghPWJcsy22CcU7TU5P06Pjw6OxMk5FO4HgoTs/OLX3i9PpcmMCm5PXVx5tLgYVPV7TwuLkxZqsH 0IMgxP31p2sLcTjTNz10pNCEkAmxTc3vczr34FM0s4MZ/DhID4WPanNnR0+pTal1MiHJrtzcXCNB Yo0syi3DA8srm6trKSELTb21NVDF1vrK5tqq7UPPHAH+dWOEWVoQ+HdyKQUn1lclHda18wZFpMIq Ozubm/vba1t7G2So6utJE+A5yZeyQ2DRpSx8enqK73b8vZDEyMjwKHBiZHBgZMDxTOj/YSmYnZ36 B3V2ClPonpSea2lprMM7z3D+oTjmu9vIrejobksKWehBq1shStBOssxx0nMvhGKVxugUCsuKtkpJ Wc9W7qEnbYBMOxSjfrRSGjmmNcFgJAJk0HoZ5DSn0K5UmkqlRgg34PJHm5KzoD3I8SSbQoCdwEcg YLmKupFLScAsZYn8TB7LSkLQN7FrRUWgAjdGqfFBUS5RKeAQjOhXsILcCHuKCjuEo5FARUTARk+V kF2F6VNOYigeDUBFsEIXac3Ya+O096pJ1NZQwtFQW11DIgkJJ/btNfL14eIxNBGPkxhlX1wbz+0y NKCtos1GwgpNHTxWLaRCgQuZIBHIuCyLA9ylaxaeiQjH88fQNxvTRZUTzfAYi4SFNpjJNvwlvmKZ C3RQQ675SMMs1SrqQ6kTdXlKJPItOy0nLzszTwYfnNqZGRlvXpI6IUhhmZiZr1+/wT1haOJ/+iaA B6bQpaClyx3vgjCBAAIhBgMOtuqH90LrbRkIgdeAHYUDpPApzsDTQPAifRiOCpwMev14KlIYnLei A4eeXgNL7B2dw3iwF3grSMZ84TBHgCTouvHi1U9PBCYoyXiGiwGoYR4SneSZQIUOdtwjL9Pc2aRR PNGjdtcvp6Kxh6CHOVae/2XXyY4+ICvSyaQirEHmxDGggGLOE7oLnZwdyA4hU4Kk8StZLHhYTx3T Ry+QNw4V3/WZBbadbqJnZ4cyYk4Pz0+pD9X5sWOEUVjCfNlN7e+ndtdklOANJc6BDLGCi4X5pbn5 uXlSqEwkTH8g3jEzMQkN5sTosMy6SdqQDw+NWJPhCZIy9fBewoNA9AehiQ8TktLzOmh6dmF+ek7n 5sTGObG8PL+6tiHhha81tSpptLXcFsEtptvQLcVq+YW00kJv2yMLzsjLsmqL3Gwrz3CW9MBPdg7w IEcwIo/eobn5WdkFuXk52bk5WTnCGrk5bzLfCVloQ552eKf97bR6gF07j+4QDkTQ0Ir0Bcj6L9C9 Tjd0HAHEX2w37UHupkvwQWiHvSzcwc4AEK0Voigiu5KuXvpYhYIKhUIS0qs+r0sQ3aMZ5mJGeX22 6PV6hDGKC/E+CC0A5gUiBDZoAaajSNX0CMqTVEGWBaz3Ajw0WadKVG/kcjtxStohV1XX1iaqkbWt 7V198N91VNc1NktMW2Z3T29/T29Pf//IKMbjzMLa5u7++fXH+7t7wYiffyV2QQDjt98EI/71279+ /92BDIz//d///b/199//+//67//93/9Hj//n//ff/+c//+u/tPmf//n7P//j13/945dff/vbt58/ r/QkauqqSY3XJyj26Z/rKfZHI6WyB0nsoOreSLf1o3+/VXRYyb5fsqkiQr26QBEjavXziZp4Q12i XqgiDiE4XtfKSnyt1bV1NfV1Tc3ACZmxXclmGbDJ9g4jZe7u6+vu7O3RB9Yn7h8YGhkQgBKaGJ0Y H51873gndLPqHnYo4OfnluaFeDWIC6ysb66ltnY2UwQK6f51fEA6ktV1HB/RP1MYQnOQeOQFzPen 1IvaFCRJmnF1fXV1dUu1qODEJ2o/cUlYTuYnWnl9/EgoxNmZ+IaOvhBEOYYT99Sa+EHlvS+xoBls RFF7R05o9IDmXXTF2N1ZT21vcJUEODbXIbUkwVkfYX15aRViOhv4G4gvLlP+aWEJQMDqhl7rQS9l SixqkpJsy1bGKsBifXlVJ9w0DwVQRaeXENnY3UytbgmSrK8urTjHM9PnlqbnP8xOTxon/4TG+wl9 40NjQ/2Dg0MDAwMU1wAm+nr6unu7ero7uzq72ts7ujva2ls72mRM6y6VHiQzoinR0grnUrKDLvP6 z3Z2JDuT+r+2WWCkraWllXLRWBy/u+6Eqmgl6TTSxejFeEJ2u5SumfEalShjSKuNFT4mFS1YYa4C 2CnDUqBh6fKYdeEPoraDlYQc8A4EI5XY6xX0F5WpDkQIhsssRxOSpoqS8rC/2PIu/cFQGcmZAdn1 Ae0G70Q5MY5gRTBo/Jda1AYBE4Mo6G4hh8pQeWVIbxKNCOvAPyH1HYkGwwI2lbq6SCgcjkS1F5mY utZYdVW8Sp+6hkqMRC3lWvq08YZaTZAE+RKWN9HSXN9SX98IEZhxQxDrwDkBotCX3EwlRwPFpFX0 R9NsAtsI5vCp9WF0pYL0mpJBPntAF1apK4mGY1WVlZVVVXxPMaJIIYIZXh8CjCp/P+FWn4R4sRfC DtlD/JYg8UATSALwhTCFVuCdKPQQRC7IfpdFD1GBiTdvhB00yMQkg+L1mwwyMUnHRJm/fv1SaAKt LeWrYXTXLDi+B2dImbNWJr0BBFP9VpfhoI3XBi7MEUH+A3iA07DNciW0h52MbbaX8/gM+GHnti24 K3Te9C4CJTg0XlDFqfVPf6KS9CVQBCyh1boUcygIH+gAIQQdaxhCyEEn0Hb4tIUPwAsCGIYdjFUC NMGfsIX5KQRQzHcBNHn6FDSBQLAaduvOs70roSQBhWdif//o+FgiC3oc/Uh6HB5enF+T3eXsc+rw al9qB2SO07JDaAIubQo8jJXi4PBYr2UrwW2zKehycHTEIplXlHpJ+iAu12WxIDaglZK+X1jBKbE0 Ny3ROjczZRWfs8Y+8wHuqpGx0XEqRMeHxyQjhDA0tAUn+dj01Ac6jk4QLp2cwEUxMz03NTM37TT6 gs1CZ2dRb7i8vpPCppGA2lpsDIXQJbSlNrpE6gYfvfj/PgQC7JFlq73IzcgTRvi38WNrNo1BHdSQ kZWbmZVRkC3lm0s2pwMlNKSQcTfQTvxPb2h0VPpLE1m5iHzoioqK/rwb0T7SKQAZZFYIWUCTQbal IQutcLvwRdB3t5Bcy+Ji8IGeCFtoScsAB2YZGRQW4tCvS18E1S36I38CJgmtLyzUn07kJoOz0EOr Ly7Sht6qkC4XJfA6BIPhqtoEXbybJFjaW3v7u3v7e5MN9bJKkpT39/X39Y6MDY+MfRDQW0ntnn28 eaCz5c/fv3//9vNvv/72z99+/+3333/9hx5+F55wYITGf/3v//4PYYj/P2H//dfG2fVto/vH/cS9 0ntvQkJIQgXREYgqRBGi995Mx3aqkytxXOLELcnzx77fY41wcl/3+9n7BKTRaGZUmFnnsTow8fnz 35//+vvPT0KJj399/FtLnz5+zmz27s3bn3/+5bv1IRL49J+t1dsnRMsqa0u+eiV/CFJ3/usMid4K yk2g0xG0VSPZKonsptiEL+DzhyPhVslNNKxo2PRN6ZYM5pBAsEXzSWuX5XRYZe2erq6Y42fv74tr 0hoeEE/ZFDZKCGAC19x0UmeynddWbW12Wrysu3nihrBOaDbWjIx9f3d7Z3dv65BLiOJQwogT3BzH uCm5wmjJRx++C+IndGle6Uq9enbx/FnGPsGgouWz775/hm3i2+fPacZBsUv69jlVs2nkpXFpjf2E J9IZdKFbYQupDMfHEgJcvIYRZpU4OqCs5R41JJjk93YO6K6hS2oXEwQXFld1ZnyBAw1dfJsb1ys2 NjY2V8QXmYdYJkgRd1yTzi0ZLpTK3t7e2KbTuLk9djZxkmzsrG3sGnXZ0K4LcwsLi9ftfQjLxh8q fhudGB0dHUsMEzVhKKHRP9QXtyzeWKyvC2KgOlUHBolWdGb+mR093SKHjm64kIyOuLaKxbppe9mp f3Ssu6u1o00nhBNC6A95mzUrNhlporAHQ9K5m80ZpsEZQwCFyws1eHUGWTBkPQGZTU2aMJnLtYWX fndmCzDzhGZ7Te2iAHI8XY3iBRJDoAgyQ2mXiWexEZMEARSN9XTqgCe0pVbaxgKK2oZaFonR1Jzd YN3z9OpeZm0tufUOeCVhTFOjXr9RAAHt6Ff07YF8qFCpG7/elGNFoJx2i79Ff5FgOBoKh0UNuDPE ElainJ9WsYTVrG2LSpvojArPCFbGSURWTJRCFU78A9En7mYf2aBAk+BKUFGr990gmNI70Psh8LNJ 0AGJ8WXidxGgURlfcEDt7PJqDBRYGqUSUGKCiAliKiThqqQiWTxmDX0KKc9XXSZVShpWSUExTRuz ME1kPc7mXuOhIOLRw3sP7z+mdFXGIOFkiFKGQneagr+ML7aEf4bA4d9r72EccPbQvCyaMGOGbaED YWNwHnDP3G5P2C3OEM31TtgEf5ln2Fx/Bg/39Az73LViU7Ze5EBuquCA8t03wRsMIGRqMG7eMIfH rXs8Y8EWt26YjULMcFcU4ZSU0BpRhYCC2ldiCupTcAAMFTwrqCBDlKbAZ4dPLEZCsuHwiTSRTINf M2pa/V78pU8Oz04vLs4JGHdKV9GPHAn09Ery5uTi6unzp8+eXz29ODl+cuoEgJHGcSYF6vzs+cX5 k5N9Xkwy8Ozo/FDCZ2N7ex/H55ZkhGTBhiNcVvS7srq6tLwyL56YncPRQbFAjbQkbXqclI7x1NQY MZhTxE1MJqen0kILPSFdL52yyMv04sLSomhicWlBy7OasBaWljd01NVl0cTKPC8lZWlVOt/mxtYm nYYWu5pdQgmLwawor0PDLvmSD/qvgR6uXyd90zIvCrI1jTszfmFOAZaIwvycInAhn2CJIswQZq3Q fdZjcQSxFnn5ueR4sKnm4cLCoiIgoQiTAw+4LaUfaKm1CwMTCJ2gICZPElBhFbcp4KbNSqk14Zgq NMezSgvEfWh+L7ES2RVUr2TgyMGqUF5RVFZeQohIWUU1zTgqxAzV5eU15VYBU2yv606bCiKoSFFR LBApqyjXoaxFB0W4y6ooLlcJW/Gm8vVi2hxHR229t6k5EIq2tlI8siNGNUhpg4PxWE9PX198aFCz amJiXP+4pZ2948ur7178/NN/fnr504uXP//88pc3L9/89vb3399ZmOWb39//8ccf8MFb/ZlnA4z4 8++/P/71+f+aUeLvz5//4uevjx/hCbZ9/+H3396+fvny6eJgNNwacEvoSiEhJEv6S02NNDrLt5PU RcI6MOGtoao6S253dXVNVU29hzbR9ZQg8gYDvkCkxReMhCMaTkNqaWmN0kOlH2kSkWJKk4HOjvau WE93l+YeqbLd3fGe3li8P947HBdMEIY5NJygiz6DzCQKPcMT6TmrCJ9OpWbnFpfm15ZnIWvNsuuk M2zvWNLCvln3sA6cnh/RO+/Jk+Oz0+NjCsToYnUSPJ6enwkqzLxAgsezjAtS49mzry2E4vk35t34 4evn333z9bPvvuYZ2+DpcyuCdXF5dnl5jG8DE6Ve4lji4FCv8OSQ7A1hBBmrZIDu7mJkBHUob7mN QWKHBuL8gAz013PGKiaHlUVDAy7B/wEXq+tmqtBYXlmmCu4aysQSyS0Zmljd0LG219a3N7ZIDNbh 9yRDdte0pJWb+ppI99ZxV5e59LFopmbwIukL1ZcsmBidGk9MJBLjI+Mjw0MjQ0ODfUM6H+PDw30D VjKbDNF4X09vd29XZ2dPt+bD1jZCBjs6ers6uns6+3r7tAWRmvQoH4z34PnA5dHT3tPTgUOjWTxh NaH90uG58/noKSGNnUpnNlcSY2PQ4HVpDkTjN7rQNN7c2AwtCBuwBeDp8IEVmtibqUqheVR71bv1 lHR3V3NtY514AlogftJtXbvdtOEXaBBnwCMcIMYSZILUgBG0GK/DIlFX76nFVeJq9hBKQcilaEJY QcSn3+Ii9ErOGwAlNMWbyaAeE4ZeXuv1ibwUxm9uCQVCGeMEqd8EUFBqgqIs0c7O9o62jjaDhg6C WiN0VOtoa28lGMX5giNRoRgREHw/TYKsZr9eXPhiuSdGRHqjbl2NYgk9r59m3eNI8rqJ3uCbcddK T6AeFbEQ4oZqwUI1pbTr6JYmhJDIwhBRVV0hdhBxVNKSvEKSr4I1JLeVSpbm5tJJiQzRxw8fPn5E HW0RBFAhptDCY91Zyy/N2g8f3L1Pae1MyIINZuPMojPuWSkr7Ad4MqAIjA4OJNy/fQeDwr0H9yi7 baETZrtgIzhDLEAIhO3FKm6NPZzDsL3RBBYFtsdQoXmelxRCsE6T/D2sHGZo4AHJGNoCCtBbvY0d QrvcNbC4dfsGr3/zrlW5cNwhPJ/hhVt3hCi6M3JgBdkdX9288RWLWned00FsJBZMZ+nEwsTPLk6P TsQWR8eoO4iq4+OTy3MwQfgAZVxm2nI8uziXenRxdUnXr8vLCzoJWtjEM9sOEUfdiaPDPTr2HD05 lq6DRWCHwtp7+8R0S+3YcYSJtVCkgzCFJhgrSzO0IZ+zRl6maoynpygimE5NpKckkYfxPE+mqE2Q mpTYwAs9PZeeW8SmMTMrKBGTzEn9XVxb0pHXlxf0AvrDBqthpontjb29taV20TtBmNj6mXg0i2oy /l84kZOVn58nDmCZVI5C0QNZG7liBdhWLMGfDWpK5JjzQ5tn4fLIy6YYpkZWbi7Y4QxwoaTon6hL 52VLSsp4ACjwyNJHzVxhG3Mv3iihTHZJsYVaEGJRoiUtk/xRprePZwKDgxGFcAGzREUlnxCsKMHu j2WC2lVYJHQ9lpfQk6PM4pPKyqpKKmjbgcsRkwUHgyn4MztFmS5XB3asC7rQgwhMKfeaY30kTEbb 2tqinT30vhpOTlBvYXhwcGRcRDi7tLq+f8aZ8t2LFz/88NNPP/784ueff/3111/evnr77rc3ZpN4 9/uHd28//vHui2ni46ePnz9++vyXUOKvz39/ws/x92f9/P35rz91/0mrtFI08e7d2zdvXz1b6ItG OiNeCV7Hj1FbKQEifEBC1XsCeKQpeYm1gqaNBha1NI2ma1BjTS3FiP1WMyAUbglLDYt2tGgwP0j0 S6gi9b2+YKDZBKk18+iKd/b1dOJkF1igz8YHYz1DtIMgcmJoZHQ4MULnr4mJRHpi2pKdr0caMxxu vfnlBWKFNVDj17Y3mT2PnKJQmUEhSi5L/YnQqQ5jZkTxP008oAlafWJswOjwZTz7VuP5t1YuO7Pq y7h8hmWCejHHx6enR2SIE3B5dChhgBuUrMy9PekAGCMOdg4EEiKJ7Z2drZWtrU1+tjeJjNjBv3Ft LlhmLC2v6xbjoJZXLSjkfw27+mnvu7QsKNA2K0urtq++gfVVMYcFWWzurm3t7O1QcHtnVa9qdonN ddGJthaxLFuyLfVzafHlhGyPj48kx8aSQ8kxwRzNOWwMxobigwO91pFc6BeL9XUKDnq6Yr0dHV14 MWxQuyrWSQYCBRLivfHefvGHoKJDW/cODHR3d/Z0tlNzQmeI9dO3aZG+dJR0ikZoN/o/hltqv358 Ho9PDEHYpdtDAgcpl55GbAPNfowbTJewhn49Bh9Y+wlrcHkb6QBKfIS7zq0zW2Chk9YiJLhpFEXU 6hwm5FhKO001dU1WmwuPVEuylQjBcLlEEA3Aiu7tDVjffxbECtbCDKbwkK8J9jT59Xa1oDldgGG9 +YiZCNH4LOTHwUGaaKiVUh1tHZ3tUWEE3yAN3ltp1RGUcqHR0UpabZSAExyHEe1+/bV5qb2p90Fr Eat44cbeosuzBpIh5ENvvYnQ52Zgp9nIzN1QVwMxSEhhfajGk1HlxFEwyqtKLBZMm5RDEtpAaKFR DWcQGlZWUSYRKo0oj6gJCl8+JJEj61H2A9wd2QRfPoAqLG6CsAkhRaZLRyYC878GXKFJW3M6Dxwg MIPCzdu2bAN+wFKgbXlOcz4eCj1hVGEeCD3W3I6VArxw7A9EVTi2C626d+cGr6LdMTlQHIu9xSuU rtDam6CCrSDsUi+od6Y1oASeCm2kl9cDjBT3iIIAJO4QX3nnJo95Tcph2rAFgwrzfcAYev8WeuF0 /dI4tDjto4O9fRat66dUkicSTkenp+SGkVl+fHIh0S+l5/kZLZHPrp46ZbUvJHtOhBxP0YHM4Hps +aESTecnVkvzTLrOOf1Dt6VZnZ2cPzk8ILn8YHfv6ODQhMH21objVjVxsrK8Mr+4gFlhYW52donk UHqBzk5PT02RyjGeFE2kpiamx8eTycmJVDo5SZNy5DKxE0uz6fTi7NzSXCo9n55bmFlMYTpeWUBv EaboZm15dXVjA/VIMLGxubuxu7u7OdNO3ASONnO/1VK9Sto9Cr9Ub7sVPhRQvpJCEvmChvz8/KJ8 /BU52YROFJDjkYuxIR8LhW0u3sjOySsihZSwiqycnPyc3BxtmpOVrSVtfY0runeCKzOPrDQ2zgvd FRQVFZQ75SyLcHgUkJZZZAUxtW1xsR4ReKkJXUCCBUPb5+vdF1QINCzEoay0rIIqEuIkoUNZeVGp SF5sXl5hwZhi9NKKaj1LHxxBRHl5RUkVbEDkhEDErBTl2DfKdMflR44pJo7Kmgq9Bb1XoYwgpLy6 kgDMBpe32d9CtcAOK03c1TM8NpyYmBob000qvbCysrF9dPXs6fNvXnz7gvpJP7346acXP//y88uX r96+fvvr2zdv3v7+5u3739+9/e39uz/+IGRC48Pn94KJD58///Xp45+iCUHF//38t34///3X338K KHT/+c/Pn/4UTvzx/t2b315dzXR3dEVDXioO0iNJ/1+8pjW1wgSXK+xvdjXVSXGDLhDD2sA0O62o xnQhMY3YRxHTPBEOtEpWRkPNQXqfIm/dTQEEsJdyEz6KC0vdau+MdnaIJPoGujTp9KPzDsRj3UP9 Q0P95ukYHh5JJkguGE+OC6uooDINURBAIZaYmUstLM45V8AK5bWFEpo493Y0i9PVat8pPHH65ETX 1BNL8Tg9IUj64vT8mJjJ42PROwwvNeDi4lI88YxC99dA8Z11LP/6uqiEhljj2bOnpGgBIWaLFJqc HR4dnvEa1oDjOu6S7uhW4mF3e39zC/uAcEKzPJUq13Z21rf0bjepJ7GxvmHmAqMJkdHqwtKq9ISV BcEBhoolar/Y83a3urIuzlhZosLcwtLywuryGmU3FhepG7G8srZO4ig9wMQqEhd0AgMvzPtBBAYo IonhpJSnp6kwoSHFYxw/6ERyamI0mRgZHUkMD2KYIJejv38oHqM76EBvj/5Jsd5eoUSst69TJCF4 cHz7Gl2gRFdnd1cPniv6zJtfpK+nN97dE9f/uLu9SxDpj+gE0KlhzfN1bvi8jq7eGg35iAjQ8Id8 fk+zjyLbdNV36wTSA/EBCRSaJz2N9cIHj51uTdbH3ENNEwIWmMsJxSA0UjMo039jo/k6pLxzNtfT tlcYTK+KBrpd1brqq/F0UGa7ts5VJ6QgP0JneKNehu6g2r9Ox6v3NDY0uppcTVg+vAFvs958k/CG XEwhjPQCbBVM7GKKRt6NMIOkaX0gfyDoo38o/TmwzwSxz0Vbo+3UvaQofjTaqQX9WvHQEKzRFrYq FNH2dgK0acOKRUevpQN7fB7DJ4/bRb1xuqGLkBxwqq2np7vL1ezx+puaBVuieL0Rgkj0DVRWiCPQ AwmPqKquxrqqi53u40R/cSMhVkX0VBUhY9VV1TVaVy1xZ/4PRCrKX0529uMHmCUePX74gCDM+w8e W8TEA7p83RVJPBZZUGr7gXDAoEDzN5ygO6cp1y09gAA00drqu7fsAduY1cB8HI6F4fZd1j8gd9Mq bYtA8CQIMrAfaFnrrK25foULWvtAT2imhyassZgdTaRgNpAH+EFACL2w5YjcukuXDQ5/n91gBwEA pSxu4q6wEIjbuscOQaCEwIAyEoCGQQPUAVywQjs667WneU20SqxiURV37jodyTEXCBUQFIcWP3F8 JXFC33C0HloLCQWOT06OLkQZYgipOk+0yYW1/yI4gjQ1wYVkES06nkoQObWr9AyFhk6wvp4cPzna 20YMnhyfi1u2Nfb39w6e7ErZ2Fnb2JKoWFySADGzpiZ9y+YgaGJWFIFRIr0o+ZCepBfHZDI5kZ6c mNRCIpmkQKb1JE9pxZR5OjTmJFJS9Hp2wjhp/7Wyjtazura8Mru4uqpXNZqQbNLY2d1Mt5HTocmR ogOlpChTz8QiEpyYR0aeU7yKgWGBZl4FWRaEmQdh5OYRL2EPc+hIrg0EDGbGYOTnFWblZHMIMkLI G3UOU0gKiDMKqIgpXtBwym9aEgcAUVBU/q+kUd4T0RO2CTcksxYRKEGohEEFbo7C0rIyMUhZUcY2 QTAEtgpchaWYG+AJs1NQT7yytFYXn2ihgiJUFMQUP5h/o6ych5SnKCstqSomNtqxZVTV1FRVFBSY kaS4hJAmqjhIhfBLl2/tlCoicdzTEetNjAwmp+dmZhYXVza390k/4Bz57hnVGF+8+P7Hn3766WeN 1z+/ev3r61e/viHNUzjw+5t3b96/gyoscuKDeOL9p89Cir8/fP7099+fP0ESMMTff3/6+68//9SC RVTg7/jw29tXV7Pd0o7a/FQYNrNDtT4vMkbsUOvGQ+Guo6YEQFHv8Ut/02Yulx66PA2NEscoSB59 FjzEPl/IT2Fw84T7vBQnFmu4tdTkC7YEqMvXRo9RTUT0WO7rjsV7+qCJWG+cxlIDA8RjaiRGR0fG E2MTUxMj0xPjyWlBMUnOOs2pvJaetllRJysXAyRBqac9ikfui8D/NU6ODw/1ZyUgNPGfkHcloiAk 80xcT+3ai6tjM0+IEvjCnfGMgpf/CrvEIuEUlrjU1Yw+8CVrw4mRyIz9/YPDfcfDYRmbW7t7vL1d TfFbZh2w6IbrVAwbIgQ+Cc6H5TkarpP4jf9iSVqDXY3UrCQ0evn6gTZfEP/DIMt6iNcD88QaOR+r 1hx0jfBO3UlakHMqLQQTxrJ1Hl9YIALFMfekx5PETNiwKhODI4nE6PDgcEL/DepfxuODAz3xWLyv v6ef1lN9pG10dfT0dpP9aUP/SJ3BnVTW7h8g8hJPBz6sAf1j43rQp+01UUb9wQC1pSlLYqwJOwQj La2W1WHWCetqpwEjmMdDs6FUbFz/ZFboDxOFSzM1LKI/UQdTq8/dqK00xXOuEfJg+rnbXUswBL4A txWRFiDQ6apB/FBDiQbAQrhhnrx6AYY21h6anJuIRiAUlGPpRi9stglNzU2knWg+17tswBpCJofe ZmOTR7jh9jZ4GgUZlJywdA7iiShJqUsCcorqo5Idqusg0t7aQQSmroZOJ6+jJdoRocqM+AqUIL41 3BqlL5gOoe/N1yRqMd9Kk9OGXO9NUNQoEKqtraW1CQkuutEbbYJ0GomfEN40WYxIjVXIZggOKqsk zirNMiFSkAIlEYZQq5Ssq6qmi3AtRfTxc0h1FITQqUOSFdtxblZ2zuN7D3IfP8I8gadD3PDoPq4O IcXDjEHCAif+ldVh1GDDSIJuW5rxNf+ziimZqAiiGKAM8YAIgB+SPKXy3yXh8zYtwJjSsWjgntAR dGsRD4AAFghRAVChh1gutIl2MJzQhiIZ3Ti72GvZQbStPeI9aGteU0e8c5O3d/sGXgvzYNy8ccvs D3dv37x5497NG/gySPvEvyGMEHjYuzSfhjiCNTdu3fw/OoT2uqWdbjl9OqAJKtGY4NDCE7I4ziSk zlg6IUXsnD6jSCjJJpr+SHSdXZ07/ljJKcmfsyuqTUhkSaCdnDudyqltDGgQE3YumkCpOjySpDs+ 3N/e2dmVUDrYl0ZD3MSuZMLywuIqNCEBMiuJMqff2YXF2TlMv3OzUt4EFYmp6QlS6yZoGToxNjU2 MZbSM+MTgoppHNAztvHszOwCMZiSSbMzC4sziGapPWuLKytrK5gp1ta21qmyJ5Gohe2dg43NhfbG +roabF9kUVbX1FXiaLCJnDm9sCCHEhGC13zN4dcYYIWpCgqz81mrlflEQdiDgvzCfJgiKzcTkMko yM2i1ATHIiaTYhQWN4GBwn6l41sXUKpP2CgtsojLknyd7BhIrP24VmgYeODtIMmjsKhcD4tKisoI wCjDB1JUUVJKTQggAF9HVZX14IAgoHRgvZyk0KryGt2X6pIT1lu9y6oaykyINaq0WwW/uBbJCeGK LSnjGqzQNhWVpdLyK4rzS4UtRbQpF/hX19VI2ZI2ht0T1ynZYLH4yEhicnZzF6DUtHXxtVPXgHZU L0hU/I6SEj///MvPP7/69ZeXr359+eotRgrG7+/evX33++/vLXZC4+N7Iif+/KC/j38TQiGA+Ovz X3/+/feff4EVnz/99enD3x/xdfzx9mmqp7OzrS1Ayr1YQsxQqo9OyLdkLOHzAV9TXU1dfR3am89X j0nCKms3BgLNqEON9d6WcLQj1OwPtQSDzT4LOguBIV53vcRvo4XLeSmGGfSHtaWG1ffr05Sj6UkK bayHJERmrkFCJzSnjY4nxxIJna9Ucp2cSqUmJtLWYoYpMJXGR8cpu+CY/tfXNvYo+LSzuXtwwDV0 PaxW/SGxDI7P4/jk/PiMjGxdoERNUoNCl+/lxenVxTMKwujyta9d12rmTxft5dXl+dXTrwUeuj+X 6iAdwGwe14NCF4d7h5gldAlbLWzCIGnqKZZYF0fobmNFFKGreFW/vOk1KtEtrogcAKPlJSKXFoUF QoWV+aWVWUvg0lZ6vK5Lcm1lUVfoysLqIjSxQGH9lfmFeQqDLi3YUZeWwZW1DQwSW2vbu+vXNTN1 EO29vCRZsTS7mCYt3MrcjacmkhMT4yMiicGREQIv9c0PjwyODA8OjQ4ODvYODgojegd744O9vT3x fowM5IcSjdmLNaKnS+eusLCjw3rFUNm0h9Lalvkbp818by94oX2ikfZQOBhsiYbp1uJnkPMTiAT9 0faOUEgnjoZQVCsx54MFHv01ez2au2kxSiAFXgQPTgQmcxiV2grNze6mQJNTEYt6EGR3uF2NDVqi p7jbVYP2XoNlrU4afAP5G9S1Ejlowa2/es3GFODW6d9AbU1p8i7HMlGvw2LhIDzDazU8SSzximl8 RCUEmLZ9Ho9OcGwjGh6hhM/DDs0en5+wiUA4qCsj0BIKtIRDODMikRa643V0tLa3RwTyNDLpaO3o EEzQhoMw5tYOiQbzchCF1BIWZAFa+sD6OA1iKm8j3ODCbVOvyxRjZx1FuOr0ZinOQStTIY2wqhkq ahT8V5aVlJQXUY+vtAyDQ6lAggyPCopL0IyjUnKsVLfYJrQaCyVJIBhrpW4Vl5kVmsJAVgYT88SD R1mCiMf3Hz5+cO/Ro4ePLQiTRSuGKZC4Z3ETziC6QZP8dRAFNgUMEvfuEaagFVgjNB5oQscEAQBQ uQpCMOOCMOM2xSBu333AGh0IljDe4EDc6vjm9DB0MZZ4cDfj4uDWeU1tQFkImIF4CK2y9h237j0Q k9gWkIiVqbqlBcwPFrN5Gzq4fcu5JQwCfOBoLOrX2e027g0zWQg6QBCMFbcFH/r74ul4ciJZcbR7 KNF0dnJ6cYluYskXtD2+0qojqmKi6Jw/vTjX6mPNCKZd6vb8/OTkjM4Al0+fiyaI4bRChmAHNHJ2 eXJCvaq9vQMdRtxyurcr8WN+10zMt9GEBUzYHZJ0fnFlkXY9c3OCCHI+JWRTSStTJRE8MTU9PTU+ OT42Oq3lyamx1DThmHo+TbKdlQJC0dORdBBSz5doHjovfYi4iRVJJWplbW5S15uanNvbM20NjdU1 OsMEs+JaAijKnfoNzqDoZX5hbl4eBMHUDyNkSk/l5OZRtTIvv0i4UeA038jPo7BELn9f7BmF+VlZ eXk5OXnZYoqC3FxajXIskjuKy+jrXVzomEGoIGEhEiWlBSSEGlTkE2Rp7j1nOC9OYzF4QpvTP7Sk oqSohPAJjBOldnmJIPB3lEopdzIzKkRKFjFRSxUJ4QMODAo40TZUrFBZY0EW2kfbFusZkELfCnuX VWGtqMThAedXiSb0HovLi4p0ZKC/XopMs79FanprKxHbml07YrGhkWR65ej86bl1j3r63Ek1oCsV 9bG//+Gn73768fuffvoFoBBN/Pryza+/vrI6VG9/e/f2PSEUTuzEhz/fCyfef/jr09/EXBpM2A2x mKIJkcWff338y2Ixf3/7dEZzenfU52v0eatrJKAomAdMiCBoNeCSyGyocRHqUV/PJk5rjpoalzfk 0wYNTU0BycQu0jaCxF4GcYwHtUA8nYYEq8RgwGvBFBGEZEd7tLOzs70rFusURvT2xWOxwf748EAf KbHDRGEOjSaSE5YjOpEcn9LfpEh4fGIcJ/8Upzunb1oXAZEThBhsWnzP9v7m3sHO3v6OLtn9L0yh C+rw8PToQEBxoguTEAcrYSuKFxqcULNWF66QgivWsQhdDxHG03OxxCVGjPMr9AYpA2KJ62HBltu7 NP/c36PtL26N3QNdMDtb22vM6ltWCpuAZruQnbG6rEtsBTPE0vIK16Am+uU5MYVwQjCxLKbgEl9e 0kaUpl0ikmkJDyQQtbAwP7+wghCYXVw0nmDbFYGHvomtNZMU/zZ/LK/ML0MsCyv6zlA9ZsCytFht UjgxJnExlpyAJKyUNnGw8QHiLwfjJBn1QQM6RWIskQTaEyNHVJSgn2662FrLr97ueHdfrLe/t8si LHq7+wZisY6uvr5OtusSsEbo3WIFXpsDUtoDIXRuPWzXSREQhOqMCVgFaMCimZIJoglNms2kb0j5 p4Wny0OtTI+fsF7deqWBa4XoA8gQYjS5pcA3U4pbk6kmXncDrbqxTzRIQa9x1TTq7NW5zOlMWcy6 Ggq+1mCm0Bqd/XVialuwCtsNjS5qXNQax0jdb2hqcMIjiOzA/uB1U/2Cdhyau3nG7Wry0OyLuAqG rgU/QZi+AAWsQpGWQKjV3BtQdRSXX0QggZ1C0sDIoQ2ACLVS2qotHG0NBvWdtBAl0tzUpA/XaF4O C+kgzQQ6ojq2GMlFNBOVQV0SMISl6i3rw+tPukBNZWkpJXql05TQvg8jrGhCMq6yulyyC5nHA/Pb EjNBfAU4QaoHnt1SqUqF+dn5uTnWpcNCMe/T+MsJkRBcZD18+PCedR4XTTx+oGcsGPN6GB5gHMg8 dgbKvrONntICYKE5ncpVZqjQGoGAZmptZXYFAiMMO9hTkGH7OkM7OAf555BsJnK4CSU4QRh6nuMI LyAV3BnaXhiBDwXfxN17NOu6LUyg+5heRHggJiAqU/xAVCY7ZVwdPNRbY/c7d2/o/qaxgy3cIPPj /s0b0IdZJzJRmGIJSuIcSPXYOz55cnJ6ckrBCYkpepCfPj27ODk6ElCcnT09llZ5fk77chysVxdP KXd5dnJ+AlwQwiV96IloQqLr+aUQ4hT16OoKF8keJtpDCarjo/29rQ3Jxt2t/V0n+FIPJCgIkdSd tJBFEzsL046XQgIiNUN6qLXnwDKcSKRT42na9wwnU7OpyfHklPUQnSRJYDo9PZueWaBj4Ow8Iml2 YW5hcWlxdX11hZSOZcmzhdVVk0eb+3sSUESGb23ORZhrhKuaLUltgGBxN2Aa0DBAIFYCe4TlbDqM wBLPFQohiq2OthkpcHKQryF0eGzZHayCJrJztU68kUeb0VxRBauNJgQMRZggBAXcFhgiFFDGATOE ZuuSvAIKXuq5a+sEN05TUbZkBZ6Z4nKruWWTPOWzy6upqi1CEgGYzQHfBu4c/BzERGAI5BJzkkJ1 gVEnDmogdknMoJ2KhfEYOgic0IpKXYO6q9AFWlNTSK90ElHLqusoJUmJvGALakibJmLJlZ7uWN9w MpnePbeiSFeXl+cWgPP8+XfPv/32m6+//fbr77/7nuiJn16IJwQUv2KdeP36DdWy34gmfvuNBA+j CeOJz58/2hBG/PmJ6Mu/cXvo5s+MdeLvT5/ff3j3x6urmZ6urp52KXfupoZaDMG1FWVVtVU0eq4W UTTWCwbqJHHBC7+3qqbRrc9fU1NRXaUtmtwuTxM5be2UvbTWp8wKfvOD+5sIjWtwYR0GKFqCQele 0VZK/+kzd/UOSM+14trm7IgPaPoa7BdOjA6PJAY1zQ2PJadG6P5FFbaJ6TFquU6au0O69ew05Vvn peAb9Ur932YSP9jeOdrf3d07IB7SRqYbt5knTo90+ZI/aqHUZ2dPzs4vTy+oa893/pTOfGY21M2z y0vCKS51EV9c0icNH4kYRLBPPRhMHrv72wci/oNdenNu7+1R3VJjbXtza2tjS/P6xiYoodndUMIK w+lvcQXDwsIyl7Bhg+BgYXYmPQcqzM/PLswsOutFFwvLK0sri4uESNhYWVgUGCwumWtSY35hRgeZ x9OxvLSIdFgXWdkL0mmV14Y1FtbmZldm5xaIliAtVNf+5PjEZHJiXCBBA/gRJ/JycNCqm+N0ivcN 9el/on+M4UGX7rQ80Nvd393Zo/9cR0+vIKKnp6uzt7O7p12YEe/CdgFwxGM9li3aI1KkcEpvt05z gUQwKqIMhkJhaethfyAQJJeYbOKQ8FMrgySRMg2LRH1eCjiKVX3NmCawTLjpQ46RgGajzc1BDBfg hWii2ef1EB6pVd6mhoYmD6kc4l9cFppnLb2jjrZ2RE8Qc1mDu0OzLD48+o3W1hIS1EQJTc3GtdLn NVs3UBfTY505vI21Hm+DlH5fo5DG2nlByYIJcLnJSWUVADWJP1yYJ5r9xC4Eg35/M6QUCrT4QpHW lgB+DmrKCCK62kQT2Heohhlu66StqNiqFcNEuC3cGhRctEQEJNrfQ+II2RlEjuB/0ZWpRX0sfQS7 PKv5iPhQ9Vk9FNnWxUfgaFNjfQMteKT7FVPxxkrhVFZUl1WgRZlNVSyhG8oIERgmjqjS8zWU2yEB XlhRAYOUlhTk5+Rm5T7OevwAoHBqaT+kDCahEubwePDg4f375u54+PDB/Yc2qztTvjPFGwj8j0FM o54xKwTzvUiCbqHwhKZ4eOJ6YAjgIIQ16HAAgrNee2kSx33BM2SBYvPQrbYWJfC0gckDYckDfCK8 DAaJu3duiSH0CG+JDk9uif7uUQtTFCJyuIu1w/CB2AjcHsRj6hiAg4WA4ijBMnHjJptjprhhkZhW uErrxRK3zK5x4/9D0CVNPrEYHBzuWQGr49PTSxqKWr8ucYAkDbHdR8cSTeeiCdHDxSGFMM/MVHp2 RTa600H06dU5IRiX58+eXV0+tehMocX5JW2+jvZ29o+OD89Oz48OtgnYIoBrb2tzS8KS8GyJhVWp M0DFyuq85YwvST7MU017OjVDecvJZCoxLi3OmnRIVlBOcCI1OS3tYzJF99DJ6emZ2ZR0E8IusRrP oddIlC3MzC+vruHlWF6n5IRgYpvXJXtdKLN+sCOaCNICqgbLhGZRrj5p9iWFlKikobjm6sfM2UID ohUwKtigRJWeExTkFhbl5mYV5BfkkUSal5tflFeYW5CT/7ggkwKSV1CQlZWbnU/0pSWSOgCgYd6M YoHBdbREEW03cGEYXDhbUV2FJduDkfGGgB64O4jKxEViRTG1VFaET4Lu40IAYTlGB4IlrFBVhaiB wpcY+nSt6Y97QUW5KKGqBqeHkYcohNWQfxU5ogBJuaEHwQfaVtd5mWiCAM1iHmGZ8PkCkXCbWCIk cYK1uCcWH0qklo50zlAB7RmZHNc29+fPqXlAV2zyOv7z4qeff6GI5aufX759+ebXt7869ol3luLx R8Y88f7DB4IxKTrxFzd/iir++lM/BE98/PuTiOKjNhJNPE0NSPfsCEkyepvqzSYqahI6NLjrK2rr q+sbaj0+t7u6sramujHSWFHfVMcXUEUPUTJFG90tXd19HRG/2xdowXpNwZ4QZllEu4SsV/MB6YB4 zH2t4dZMkyhKIPVKmdVk06/ZJxbr740P9g3g6sDXkUjSDzuF6jwhBTqVmppK6m9qYmIspdNd+rXO WapsM9ni7tjYJHlhd3t3f+9gb5tAyOsACqfqnC7RkycH2CZYPgMvTnTJnp5TGeZCOCGkeGomw8sr /T19fvHsKQkcuqApx318cSHyPzl+IoEAnlj3Lr3Wzs7+3u7WtlMie2drZ5PilmuUwSZdw4A8k9mJ 1Y8gyuUVHBVM8fqbW3IMg9SxXVycn9MiQSHihZWFBaH90vKidlldWFleXtWlPq+1RhPakAt3dmGW snMSBjg8pGSsrKwtr0pGaNBMdgHrh8TEIoejvVeapND09PTk9JSUDtHE2GQiOTI8mhikZaj1HicY dnhQKNAX7+3vj3f1x+PiiIGeGP3IwQfL+ozjwNA/r6O7J66fblbGIYn+7lh3X2ef4AMfhzCxr2eg n/wPKxgfDhEjEQz6hA/hgJR2YhKD0UjAFxaJijE0ddpwN/sCTdgcNDSLNokVNDeKeKWYEw4Acgg3 BBBUjW7KGCrwfXjZpBlTgkuDVt0iA2Iq62sEFrWN4nlXjcsykuqqxRGY2iw2s6Gurq4Wixy1MjVZ a3gb65vqPW53M/TQSJ0qKlfZC2no1elDZsskQZOWqU182g83SDNArcuhpTkQdhp6hkKtdMaLBKkx YbUkMFAYTHR2RIUP4Uhr0KpkMkichcAJvrDXECE1EIbqaaC7F73L9Ma/wES93rwVrsWJo1vCPvRX JypqbJCwRkaVFpVIoDn6USU3ogkkFj2JMM1Sp5ewOKlCldVU2sZhi0qlTUqssjZRmA+ysEOAE8KH 7McPxRH8mXdD/PAo69H9e4/IDr334AGzvZkjNEljBuDv38N4wUhCBMAEr6n8LgsaZrbgieuhAwkP blskp1kxtIobC6jEMYLlAbcEm5pdQwQBO8ANrDTWwChhexKTYSThEIUDD/QevW0FJgQLxFFgr3DC ITAw3L518+Zds0nofeDZ0CLcQe0qNmcfkYbw4QbeDQIwsW78k9NxeEqXjqOj3V2JkUNqX55eaPan EvbZhTkqzs2Cenp1QYW9q6szKUBSYqTuaErAmqoHGbs12x+fXl5aEMXlk7MTkcYlpTRPD4/2D/YP z4857C7NAiWdDnY3N3alYBDAtSnNRtLFaELqCHUwFxam5x3LBN5koiamTNQmEkRbiiaSyeFhEvZH k8lpqldNEhQvkkjPan9pd7OUq8A+MTc7s7CyQJgngV9ScjY2nRYAEs9YSQ52dtY3061kCtZqgrXg nYqa6opycxloBseAQN+uAv1kLA/GEIz8PApt040jxyAjT/BguR08ytei8CLH9srNz8/KyskvzDbL hM5cs0vYKBdO8EqgAB4LcYEIQ0RRbLmgZn8w18d1VW3by+jCMWRAE4WlJHfwkMxQoYhoorCYoIfi EuvZpY+mi0k8oXvNmRWa/nWV2VUHVZTqE0Pq+DsqSRHVvEuhbThEVxzBm7pQdZlW1ZRWiT60pabc GhqalGEEqayt1CztcjUHAiECvMORrnZsnR2dscHhkWR6i95wggmbxZ6jG9tZY+O7b15YP9Af/2PB mC+Jnnj9+te3r16+efP29dtXWCh+18876mozPr//8PnjB6GESOLTX5/++vsjhSfEE//389+swtPx 7t2rq5lBTextPh9Jd1L/Gsgb03sm76y2xiIz66X4EVBRXd/qrq731ppHtba2Wpt5G92+aO9gX080 IvEuFQoBaqO5kTQRl0QyfnCf2xoptkTC0bATKiKE6u3p7u3riPXHe/rRe+O9vdasA5u7cGJ0PJmY 0JlLG9yxpLW2pB/ueBovnmhiZn42vTC7iH6/rGuEuAmKrO3tb+/sHRzt6GLaPTrA4Id7Ur/gw4lZ FaQIHJ+cPKFdOKXkjkX+YgkB/xkxEleXduFCFVfPLi7JyKJ8jHQIbtldB9jf36Ys1d4ujT+Jj9gW dO9sbu3ogTACotBYJfCSEpRrS8sLa8uUmxNDzGNmWBUYwAMrM9bKjBa+s9ML8+lZYpgshAKgWMJ+ gbNDu+kPhMBogf0ivTSXFlGBFIszpLdQfkavszYvipCM0K8YwlEWqJK7MD+NCXM2NZ3CKDGekHgY Gx6boPv7+Aj2CMbwcHyY/uPx/gFLzuju6RuwLN7ujh4xgWgi3uMs6KdXTxAn0d3PbU+fddAWVvR1 4Rrp10Int72xWG9nVwfV1olADIRbW6Ss4+QIBclhIGk4SDJlQHq7Y5rQWeS37rNMom6/VH8XVS41 czdTYduaafl174dYKRIllghomvc00agbf4PbJy4m0aHJVS94cDcQYklJzEYm4FqSKl31dTV0/arV Q2tnyCRMWcyGeq/upeK7muo8AhHhhJe6l00W6olXAyMB2c8U2MK54dZ7oAql20s/siYqcAs98NgE 9Ruha6j1BQ/4W4KtoVDUUj8FEGgSooloqK1DLBFtp115oNXySIURIX07xEz4g8IXj1svqONajkmj +AATRI0+kt42GEG+awMBTnrrtZQSdUnQ6NNSawPcqJXyUyR9y1od0iTAik+UkthO+KUkVwnFfAmi IFqCxFDCMa30BIpUCdUmCHvLyRZLZD+m/GVW1sP7j6iqnZXzEJZ4kAmTcEIvBRVkdWQG9gdjiX/h AUYFsz5oRmZ9hiawEThTv3gA6wH1pUAG8ABWMAMCmxpWGKzYLTkYWos1QttyUIwVD3RkgjGwfNy/ c0sEQNSEgYU2EhHc1A56yFZa1PsxSAA7QAQBh/5gCR2QcErL3wB4HH8HoZd6+u6tm/dukOyBscLp 9sW+tgKfjEYmbuLw6OxoFyeppXecH+vnyeGTQ6vce4bF9PhYPGEy6dnZ88szSlJcnD0zOyluDiHE 5TlTwtdXggVA4+nXElqSTVrUAS7MNsFLSG06PtynxRdxXDsHW86kvr6+KtVmdWltiYcmWNISRPNi gvS8EzMxO52im/D4+PjU2ESCfFBpdYRpCyvI8ZgkBHNyTDQxh69jGuGSnp1flcqyNLs0MyelRsKH CEyq4qxtkpG6KTG5sbq5u0Ntvc10m12IFlpAeKHOT83LogmsBCKGAqwCxC58sUpoCjeSABRwbxRc F5oQTGhk54kfsnOz8nPyCrILc7IL83JzsnKFE/k5WqfjCEgyTctt6OjFvIrOampB8XpFJflUcdAq sz9kHBwacARdyYmoMAtHaXFBPs1D2Y8OH6UiC+GJRU6WVlSWVALgdPYil6OitKoEhw42C+hJ7ID1 QheYaEFriJ4Q7Os6E3hgq8GxWFUitNeDapKzdbWWVugbKq+t0IVcTgM+6QBSEeoldPxSQFqkiJjF v7OjHdvE4PjE/PbJ8cU57nuI4uK5bq6ePr9Giq/xeLz4/qcff/npBT1A//Pq5ctXr169fkkEBRaK 1+/evn372/vff3eqa3/4SOWJ9x8/ffjr88c/P38kbOLvv0UV+D3+/PQRmvjw9tVFKt7V19XR4msi I09iuKG6pppIy/r62opKGpNX1dY3+13CiQZPwFVT5xZNIG4wTkn1aQp19A3GB7ujUsModSj1TLdU 1/E0ewmKpxRAZopoiQQiba1hiU5ool1TTlfnQKxHE1d/b6x/sL8f17yAYpgCVsOa5kaFExMTuh3D t5+cwi5PkXHO+JTO33kLNlhxtH9dIrsb1ImiQSetuXcPjvbxTvK7t/c/KlHQjuvk5OTwCLuhIOH8 3GIxMS3SZfRKV+vlM0rEcE07Lg6KVB2dEtep4+3tiyS2d/e3N/eccpNb+qMPKLkUK1Skd8bKyrpg QNcu5gP7ncccuCyCXxQEzMEFFKedt147luatT+RYHpZRGJbFIfPL9CXRdQkYzM0tzpAVPp9KC6bm 6P/p4AV7YbhwrmJCLlZWyPhCV5gjRHthZm4yNTU5mZqYGJ8YSYBn+p5pJTdCWq7G4ODgwOBALD7Y Z2GU+m/0xQUKPT19xEWILLBNxLpYJRbsYKm7I9bb0dcb6+iNdxOXGe/upedXjxa1MSihna2JFRp3 ONoeFkeLpYUOftFDm2ZXqJqCTqEw5R7DeoJzRTceMMEekHPZpFm8yVNnRR4tZlPqv9fl9Xubmjh3 zdsgJObEc2HO0OwujHDV02fT0jnMBUBfckEyerzmWCukQkaHTuVaaf7o9+YXqaZ0mzR9+oxRKNtL TKhhMUYHznGSn3GtUKKzsclF4SivXzwhymjEIGefAUtLcxBOagkQMxGJBgPi6UiwtbWDkKnOzrbW zra2DsIuO9rDrUIt7BGt9AgLiyaCLX7afPhFEF6Bu8DA3eQR5VggiKvOVVfvBvP1/u2urho7RZ2b knKWoaLNXCINPqFEErV1iovLSkrLJPok20rKKkvKSynaV1ZaojV6IEGXqa1Nc0In6UMP8YlUlBZL 8culS0d2FgUmHuommzRQ6lg9hCoeECnx6AGWiUcPMrP/9dD0fxeiwLTwZWhGN5ogKVSTubNKKwEJ gEAwAARoF83NN4hpMLvEbYwCur0pdtD+twQQmtyZ33FgsO/tW9rUOMXowLjEwQL2NHixY2RewHqR Wxionrp9Q1RB9uktvfBNzBH4Qah8qa1oRG71qXRD+ie5oNpee2n55i0SOG5bpMRNoEJvwaImDCyo hSmWoAjO0e7e/o5oArECPZziAzk+IdXskhL9xzQSZx44fyq0wCuLkfTq2dXpyamggaJ7z58JNLST 5XQgsY5PUZJEI+dSfw538fMen1w9OdTcvY4P2Ipar+IC3diQYFpel2hBSlBVF8FiQROWF2o0MTU5 PjJhkVWJxPhUivCqhPSOyRQwMTZpNQUnUzNzMwSxSR5LGkscER2vw0hVWpYMWllYXV7Ui6yuOzGY UvdWNqjxLc1rIUjjGDrEoKw7cRPlFsagG6etVWG2wEFzt5WjspndoYeMqSKngFZeWkWhS22YlZ+f XZiflUdZCW1SmFuYK5rIAzFy8+hAmsGOL4MsT/N0WB6JhuZo0QS0gOGCDQqcKE2jCVtn79AGQZta hQmjVDBhIZiC7pIKa0IuQjI3RhltbvQJKwUF+HTstqqimIIToozyqhrcilXlZLcIMuwKxPGoAUYI 9bVE8JIFOpXXVGo+LivHmWI9LlySRIFgxCegaG2NYODs7Ojubu+LJ0ZWjk4uceczh12eXVwRREGw jVVWekZXqu+//+HFTy9+tKbjP//86uWvv7789c1L/bz99c2bt7+9/f3t+/fvfs/kdggYPn1+/+nT x78IxrQgzL8/macDX8dn2+bd26vFIWmaHSFfs1Q9Oh7UY3IRN9bXVZTXNZDhUVVaJ7ldU+MOuKpr GiS/9PGopCcZ5XaHo7EBTTudAZ8vTMiZVESMzqYfSrLiCrFWTkhXTSJhp3IPxglnRpI2iz++L9Y9 GB/q7x8gt4OZTSgxmhzWlDc+RpxgcnRcNwnRMmCsGTEtmtAlIE1+fmFZ14hmcaIed7axUOwe7tOQ e5tczb2jwz0iqFEK7NfMEzYOn4jiz7kijy9OMDGe07FcAAFOXD23f4PW6oI90mWPCmG2iUMK3gsn tnFw4ArEMbmJXxCrBAWx7aJ1aGJ5SdeTrtdF+MCu2iUn4kFDV+/sPMbFmdk52o9YcOnMzBwbLC2s AR/ES6wsEUW5KJqY0Q7wxszM7IL17UvPpNIiCl3IaewbHJQqt1pa5tE0+eP6pubmZqjYkR6fmByf TI6lkiNj1Kqis9fI6OhQHH7TVz7Qi1mij8xOnROUjuju7iYto58wYbJvzNHR1dMLIXR3d8EP7d1d +hcKKqxTB4AR6+ro5Pku/Yu7hBZCjh56z4gZ2shYCFs0rs4FSjBEoq2RtrA09xZfoAX3h64MEURA zO00s9efiBSjQGNTY7NmU4xoDMIWmswkgfHCrXneT3KFlaPwWK0JF5UvNTSxEoXZQLGqOmd+NUOE HmYGkzHKPcmiDcIPTBl19cReNFEGy2MVL3FtYJ8QQvi8ZqcQYuil3Lp2BBzkhRo8633qKb3zJrGQ P2QVJ/wt5rgICxM69YHbo500CzVlQlzR0RWl5CV2C0GHvpxgIBgMErTKrk3EaTRSbkOfSRcU7ox6 i++oJvDjetQ3OFZFG2RbMa6fr0JXktYnqScFEN2mRJKvWD9YKkhDgyVKRA5l1ZX6rawphyWs6xcG Wkm6Esv3zxVLUPZSHEGtCf09fJBFD1Hzdjg0ARpYOOa/aeI27gTdO36GzHCMEIRAZGwFtg3DIiQM AbRKTCAUcNI3zGUBMbCj5nkjD63MuDQgDR2KFyKMUpCRoQnekw7phEnYzuxudgpbzZ+ZOfBXUDBb z8MDHIEED/HEnVsCC/EILUGxVJiVQh/MMUHcFMDcZjWGDO0JT9y5c8MME9rwzpdamCfH6DvQBE2E MH0+OT48Oj3GPnoqopDugjkCQXRxJS3m6OCMVoVPnz+9BCaOj/Xg2TNpm5JJh8endAATeOgYklSn UkcvJaXQnvTcybGwZWtjfZPseaOJpZUtwQS6BiyxKo0jI44WU+nF+eVUMjVlztD0tBQ3i5UYSYog xsbHR5JDyanJiamkREh6amJqYlJbpUUTtHeeS83Mzy7NC0eEFehLJJFhI11ZXlzboCfA6uba9vbu ygYFeCQxF0Kuel11VZU1pZWlzIzVmnaLiovzzc0gjT+/gHgIIjCt05fN4Nalw3mQQydy/YocxBIF wAKnZ35uTlZeXn4BiJFXSA9RkjyyrIHHNYswiLbMdCotKHLSNvLF2tSlohe50QXGOG2jYWGgrLuO wdTgiYIi83eUkC5aCqdb4CTpGZgTCGoupWaV8EFrCVei/ASeQ63GCIhdxnFw4FMURwg8QAgux0oy qUrBeZwhIo9SoguohU/0RamZKTTFNvsCEbp9WXYDbo62zq7eWN/Y+NohtRpPT684x0QVF2jM588z Dg/aZn/z7Q/ffffjT9///J8XoolfX74UUPzy+tfXv755/Yp6VvTtePfHdXKHxsf3nwUVfxGM+X8J l/jz41/Usfr85ycai77/8NvPF8vDmiZEE4htL52EaipQb1yuOn2CmhpyWiuq3NIUq+q8TUSC6RSo RujoDKj1Noe6pMP2dxArFvCF/JQCMGmqDWmwgJwNOAl9ZLmFw6EIIe2dEqJdHU6ioc1dsYF+SxKl Y6UmtkEKToxorkskpkaGx0QR2CYSY7pPjE+mRcXTKcfSP6O5c0lnLDWqt9asNoqN3W1qv+3ThPdo TzxxSNLF0e7BIZ3BrsexU9tK4/T49OL0/PyS7I2r52dXRFKI/c+Itj7XxW0tvA65odg+fcV1VThN O8lQFXhT9351TdfNOoGPupiwDQj/CVngYl2cpfzsHPEL5s0QO6Q02UsToItnanphJj03LbiYThsh YWkwcwSVKJaNE7AyaMzPUQs7PafdCIOYp1L+bHp+YX4mtbBI57/0UnpuPj03py3TM+n5GWpnS0JY AW2rnp0cSYwmiJYYTgzT7H4Yk8RQbHAwHiPLM8Z/pLuvJ05Qi/5DXb29It5OJ+iSluS9RLz09HT2 9uLe6BNsdHXHOmOCC2vKQQuW7i7tKE7U2p6udu3R0R4hrSOKZt4SiVpAZiQcbou2tLVGwppmpYKH /DqNQhR90i2DYExjB03d+DDcbheeDIcmNFOT/9HEvO0TsnqaAyFN4n4PvUQ9zZ4mOoU1NtZjnyDJ Q+e2kKK2rlGaPJNsbR13iLQafAR2V1vvrq+Vyl+nydjV4HHXkyQilmlqFqfQakzo4hEuEx4qvAhQ mFLUQ30J4iT1qtTNbPB4jDiwoPjFRn5/0N8SCQmZgCcqV0U72rBJdEY7eoyu20nfwDYBX2m7NqFW xE+xep+OaU4OD0VA+Ri1Fi7BXY1kkb19u9FirRW+p9lvneO7yXw8OnEIFkppTpCpAVxMiR3RRVlR CdEUkojFuHSxTCDgEGHSlspRmQQUlSXmay4qkLKX8/BxDikcAgr44f7j+w/vZz+8+5AcUKuqTY7H /fvm5HB8Hubl0LOEOuqRHpgZQgNLBR0+xQxskxn2rBkboAvBgX40M1s8hSZr8cI9uxMCaNEsHtSp Ag/YGoTQgC3u3b1554FDE3pGzzP13wM8tCchDgAEVhPb3upFiBHI+sQ2oecpMgF33NQSjCG8uG2F Joi3pAy3MEEMcZPgCO2RgQhIBIQg3eOe5Xrwfr/YJo73ydZEDpGIIXgg6hK7AmSBX1UCx7oJXerm 5OhA21w8u7zUTEChG2IrHAXTtju7fHb1XDtykDOyz6QeSUJJzB2eXRyeHR1KvUEe7u9uI6Kkdq1j m9B8v4xV1+TKzMzinITQ7OxCaiolSJC0mJycSiSnUOBGJicnKCM4mhxNTE2OWJbdxNRkklqY2CRS CCWIAp1JoksHm51flgwkABNHCooe6hXikgJ+UsI2ttOiiXqdtJpkiNaprq2msjZFJp3JmtRPhx2+ DEIWmNepQmUj13wd7JCXr7VZObm5WbrNzxZD5OjJQpGvwQQppdo/l34dtqcNLgPxREkmLdXKW1L4 0swOmWG44Sz+99DqIi6KghLHMlEoGHeadBB2yecihpl4S11TWhQl1FSWYvwjKlOsQUQE1IGlH9OM VhEXjamworS4ooI+pDpUKW6gSoyFZdVV5bqYq8qLK6u40Ous7I009FA4Kkkq0dpJ5yQpfINDqS2i aM7hUQxemtbOpCWfP316bnXYCcb87rvvv/vupx+duhM//4Jx4vXLNy9fvYElNN69oXPHdd2J9wKJ zx8/ffrr419/fvpL9/r5E/sEZgqqa3949/urp2uJeH9nm9U2DkojbHSjsNVLdNXpA5DgIbgqr/IE mmjejDynP0k1qSr6NN6Wtm6zbEeRnBoYnr2uZr80NMoH4UH2uKU4mm0iEG5pjwQine1RukZRoqBb NwTrxbvjPf39DlBgmkiQ2IGnY3LUwiU0hsfGEwkzUExiaLMIIKu+tqQp15IX1rAQiMKxGOxt7+3t 2rRvtTEP6OMpuDjCrABdOEhxwtVtlSikEzjF58T9VmlOQHeh/wKlYrTBv4pLHO1u68Lc2T4g/9Ns EhghVrXwxSCx7FSU0u+cMGBxwaIrxQ7c6k9zvxZm0jNch5gVuZue0Z9d0DMW5jCnHx2CHFC74AUK oAfbiqRm6KiqhTntYt8Ea3lA4IW+l6U0EVV2QIurmkimzOGZEEuMJEdGExINlg+KFWhQDDcUi8cG Yr19ceqAQBQxAQGZnbGublRo/Zu6O8QRuuu2QArxg0AQAxO+jD7WdWOeYINuqpPRPVQk0tfV1aW9 OzqcekzRVnAiGAmGCL8Mh9vDOhdC0UgogEIeCDODQgcMP9ERzY1ev1fzKJzrZYqmsWggaPG+3iZ/ U7Pf42smBlOTtmb4JqeQlU48IhWJRXTXexyOcNcJFchvbmioryYO0wZegIZao4n6hjrT5+tpTa5p WzSBKcDtbdRrenFs6GW8viZxg093Ost5IbjCQpj97ibt4XGTREohDG3ojGBLS4s/GGo1k0xrkPCR NnEE4ZeYJmj/Zc2/oraFiCPkt2rczt4CJjwdQpTGBtIzeH8ukq+cAFIpKLW1Esa08KqWoELKZMIo 6sjrdqACKylWCBOg/Eo3w35bYLpXUYlYogj/baVUB3I6SEUr1+WPzwNXhyScuAOWyM/Lzs5+9DD7 8UPqYWKbACmIv8yyjqLEYd4zinhMrijTuCn+ztBELz5wLBCZlRbw4PCDY47QKu0CdmCukHrPc1oJ PtyBSKyuptkX7DnN9jx3E5eIuTDuWI4nMEELMFaYO4VNwRISTp0X4IWEERxSlKBVIgOtFAQQPYmJ 4sYdgYWOar4KakZYPQndCS80SNoQOnwFS/D8Pb2eMQbvxw7Czy2t0S7X1auODg+fbB8Q3EXDjmPp j09o70MpnJOzZyeSRRJIp+KCZ9S5OdWzJ88urugm9OziDO4gw+P5c8HGMZEXJ+eWOGoFdZBZF4KR o23JuaMn50+Oz481g9sUfrC3s73mdB1eX6EIHrVxCdSeQxGR7iE9hRjtycl0Kj0/kZxMJMfGUyKI ZCqFOSKZGCZsDVE8aS4QVBqpKtqFmPiZmdn5NcQa0mtxVQre0vIqIZioV5vb5PFTCXNd72xvd3Vr dyqkU7mmuqK6jIwG6a06zShpzfmYn0+NqcLCLFI5/xn5uU5LLmwWQAWmiTzKaOs8zs8mETQrRyM/ NzdXNIFjIz8rN59VQg07YH42+2tzAixLNfEXlpTh37C1VcIL8bVYooirgtgIXRr6w1jxZTikwQqR iJhcC0W06yBbyvqHU7rKJk3CmcsxSuCxIFejrLyEnmAVxZXlJbQZr8Uc4cROVFSVslBtDwnC1FsR VJjXowKniLYR2GsrXeg6emUV5px6QseC2HgjEV803NrW2k5kd2eXFMOpTf3vNX1dnFNsXWfFxfkV RQ7IUdQZ8+ybb59/88OL73747oeff/rxP7g6hBK/0pn8DQ6PN69fv3n32mwTv2UaihI5IZ74+OEj YZeEYX7M8MSfn/4kDFM0cbU5JgW0LRKQxGtpaW6qs3oSDZggaiqk61SUCh3KqmpFC3XVLsoL1lbX iJD0aepdPm9Ik0uvZKIFYJIX2owg9Ta5PI0u5LBLapXEfROwIU0Lcy+tEwk+7ezq0DzT3aUZS+pw v8VgahobGBwaHEgMJRIj0qDpaJlIjtI/YjQ5TgEKrZga19BZnEJZ12SL8k+hJyHFuq4c6qNs7+7t bm/t635nj1jJ3e2D3Z3do8ODXbr8H+jKcq5r/QkULkT1IrkT6mXzvZ9KSbi6OBHanZ7w5OmTo5Pj wye04+BoO7sbBztbO9sbwgkRBIkbDLp2ETa5SCE43A2LYnM8FLNzM4uUhtEErxumfE3yM7pm0+np lK5HSsDM6YKEBdILpiOkqRsuoFjUcQQhc0vzBGvO05IHO4PlZQgSrGJdet7gQisEKDq2DuyUoCHN S1uN4+JMTExg3BlPJghHGR4m1HWof3B4OD7UN9Df1xuP9/b3kSvcH4uLErqNBAiU7ezq7hId9Oq/ hMWhp8NsDr2YHvRcjA2szrZ26tVdb6yTAle9MWiiK/NP7qV/FSb9SHu7GDpiBn2LlAApKABJKIUg IxggHtPvcwpJ+5p11tBdFFVfKIG7w2dFta0sFBs0iSY4v2xTkUezj4QpdzOJHZqCxQLUc8Iy0VDv qhNduGpIFq1hsv1naOJFhSc1tL66oc7lrsOeQSltvSLpGSR7Nrst2LMZvwq5JLx4kxWvInLDG/A2 NzV6G4ia0J7eZjc+GPsYNGIPhAgTCbS0Ujk7Em3Hy2HJoW3Wc1yk1RYNteDuadEXEApTuQWnjxDJ 10RbMXd9nfhGNNREcKVL/EP0RObdS1FxUlxJI6vGMqFPV1GN6QVM0meT+oNUMv9uCQaKgqKSUmS3 mSUkQvF6FBKHySAYjIbkEnIV1U6GW0VpmbbKF0vkWcEJMkJxduju4WOMFA+Iw3yYZWGYD4lAuJ/1 4KHQwKZuDbNPZMbd28Q93rCtHMOBMQEAwJx+lzra2lwbMS1rPVYJal9b2oeABCOH9H9sB7dvcwgr aUX8hB0B6wNmEAun4Mhaf+c21olbWChACQgB2wPJIHr+3m2qQ9wzr4SGE6Whw94iI0MoAY/o5W7e 0se5c5NEUb0ymHDDwitgCZhE+2Ge4D2zBc8aftzQB7mV8XSgmextSY6IJgQEJ/TtEhZI8pxIozFD KcDgqDQXzorz86vzy0sAQoLo4koqppTLS/JDj3ioGULHoNOh9NArocmO9B0yRi5Oj/b31rdw/m7u HUjfWVrFjLopfUfqjoTXgqWaS+DgOZVOY5rH1OzMRDI9MSJxOzk2PJKcEkowhhLiCElgQcXE2FgS ywQ7pCXYZlKTookVupnPpucWZqVPLUsY6gWXF1Yov8nr7u5gJtnfoE7wZipkscFMt5j4RRNSwvOd CAbxgG7J2bAF6lf918jOpTp2QS6mBqdcFb3ANLKsIGY+JSYKcnOzsh5n5WWCNe2GQfilvUyJfi3P 0zFBlGR6e2kLVjlLZKzqwrh+JjNoA1bAZcOBtECGqC4sEIBq2LgHLWmqimrZYglbBReUleDM0Gb0 7dDlZY4MrBfaSFdvKTaKMid0giNi1SjDrmE5H6Xage+shkgKVAZTocJBydBosEViNSIp29Ymta9/ OJHetr6XOiGIC7zUjHZuhRpJLtYZo/Pn62+fffPDD9//KJbA0/Hzz69/ffXy7SuLm6CFF3miv7+j 6kSmQfmHz+/J3vgghPhE7w6nlJXZJj5/ev/5o9kmRnr6+6PQQCAS8jU14V/WW5Z+VlNVVVtVVlJe Xl1aWiMKos0Bjb5sWG67NxRleulol6A0weknVI5+jl76I7sa8TZ7vY2aAzSC0tJCEpLSRa14D970 bvRdqbr9vVagAAV5cHggLpZAa8bfkRBKgBU6icdGhpMjBhWTE1O4CITTWCeACcdCsEE9aY2d7XX9 EfCzs6+Fve0dYib397f3dLO/h+HPrBPO7THWB7tsT464IIljwgZ5QsV8q6nvhEhrT37XNzZ3dnY2 N7e21rZ4RYcldPUsWfmpBVI0FhZWiJJYFCBY7gk2Al2y2CJsmaqeXImzKV2JWBE0/WNbSM3MLDil 7zUMP3SMRX1K7aOr1EwymUH/HSqEUs6LAUE4C5kVWiL2mmSuJBleibHkyKg4wiwSmTHc30ebrngs 1kP1bLFddw8Gh44uTAwUzY7pvyRA4L+lO23QS9MOCoWQ2kF+hzAC2Oju7uxmq05ME6Z3a9ZsoyeY 86hdD6WQiyGknOvMjxJ+GbRgCsiiJegLRVqCgSYHTK+HB0ZwSEI3ViTTj3PDnrPbaxOAz/I6mtxN AexiTS63ljFqYNfAgVHjqvcQ/lPToAuxnnkWu8Q/o6GxtpaGohaB7K6tb24wHCHI0ktNrABnsRlB LAxIL+XXO2rEBuFp0ks2Nnt49QZ3ozZ3cMjSpUnrCJKcEW5pCfqlQAgnLAwZ+w2l3HRD7Ig2DVMv kzJv+h7CQYKaeT1SUvVJGoQU4hwzuzS4hRP6EM4gXhLNhb+a8spa83VkfBys1RYST6XlpHSYnCwq RqCaCHSkYxGKlsQ5SWmVGF7p1lNJSgdCsYxORaaqSWnMe2wujscPsh9nGUqQFPoQu8R9Qi91Q6bo A+Im8HtkYAI7AXc8xHthxoF/bBYa5rbQlH3/JpSgjc26YMaD2/ek2gsh9ADbgZYIwrhz797Nezf0 pB3GpvA7PGkWDa1ySIQD2PH1mhkLBdYH/u4SdGH1MvUavKZ209G0SBiE3suNGzqkYEIoICgQfuit 0ejLzA2UrBJZ3Lh11/I8OICRyM1bBiC4Q2gB9hVhmLduClb+v46nAzPn7sHu/h6xWBgTjs+ODkhc P5HcOTw9punP2SlVta8uLoUbUAIR+c+unkq7eSJt8+SKFmCXl+g5p6dGE1dnHBZN6Oz8yeHh7r41 6SDTdHd7G0/H7tbu7vamlJ014rrWsUwsL62urizNzZFPtrQwnZqR+JhJj0tdwTc6PjY0nBwfHxlK ag3aSHJU8njcigpOTo6npiaSUlbmpbxIwlEMD01JEg+ptbhoVX1J3pdGtYobWBJyZ2uXdocSxCTB TYRINaqoIrehXKdvXUVZpfT7zJTPHaAgWviv4Mm83ML8nOI8Z10uxgszVeQILMQRoAT1qvJzKTsh nMjOoh+5Hc6AQDc65YvMyKFl1hXQYLy0qLjUcjsKraNWgRN4qcFlkn/9QEN7YLzQGniC7QpKhBzi icJSQwWRADHLZZboSZqU8UCp1laVUY621LbQutLyKnr9G77rsrOgy4pSfSd4O3QtllSI/uEQ0VYN oZu6LKXEu8yvWS0ZRcCYT4oKMpQiupG29o5Ie0dXrCPWm5zfPTo9eXJ0SlPZ44sL3epUuxJLXBCC g7Pjm2ffffftD99//9PPL/5DDauXr1++fv3m1dvXL9++xs/x1qmK+f63L74OEQPmiU9/fdCffv96 /7dI4k+KUHz4+NHxdIwO9ve2+ZpDLc0txGIiUF0uL9Hg6DxUHK8pqymvaA74qePrIrtDo66urqEp IBWrV8LQrLIhq2To84gkXE3k1jX43G7RhCQxBmltEYjQMzIUkvyMWqMOqbWdbZjT8cD3x/rjfbH+ gYH48HBicHBocHQ0MTownBRBUH9idHhsZFTTYTIxMZZKJFLJaZ3m03MptPaFxeWV1QXMeOvrVs1a Y3dHlxBNZgjMpETlzu4BxopNOoPratvF+XFInhamxycHh/ruz06Oz55c4Lm8ACPwS2KzwIRB1cv9 A5wclJYjIdQxSqyvL6ytUhmCuhcrC0uW4EmMBJcVdoh5szXgpJih4sP0dGqOHKz0HInd6RmwQlto xfQMZe/TWjeTJpRiPj0/MzVnTLFAhRgdxTCBsGtd7kKJVILaoFP6IpABk9OTekiLtCk90vN0tJ8c H09JKCQSibGxwZGRwcFBjBIao/1Uuxwe7Ouh0FSsn7JTMcOC3i7RRGdnV2dPjOAWDEhd7V1dnV09 beKLmLChp7c71tXV1R/rMxLs6u7opmJCe2dnZ1+X9ujsNXzoiLa3d9BYG3u+hghSK9p04reKpkOB 1ohw2npmOvUfW4gn4gLBjaGJ1OfHw4AhwgpckjihC8iBh5CfmAqPp6mZLdgas0GAs49ilEIP4hqa PG4SNdyuBqZiF9VU6hoa6mtrdVHWWVrolxm51lVXW4v+X9cgnb6x0UXBySYdoLnZ7fbwKmIFDwEc OsUtYsOt92IRDebT0wtrD/Gz29Po0o4uWpsF9Fkwo/hDoWCIDGl/OBQRSVnkpfU50fehL649Gg0J qPSsNqRuiy+MjYLslmaimt0whKvRo3drNb/rG6rr6DeSeeu11fTwkmCurKmqKK+prqiobqgRQ2i1 tJmq6goixsukEJUUSmoWFxFLRnY9cWZEoJnqJSlnog6Pb4UEnalMlSTGS8g5PQgkZqU2ZmVlP8DT IZqg6Rf9ObIeP7QGolSaoAbmA4piXvsybLLHrGAsoRk/Y5PAWgBcZKwWzkrbjiAIYilZASLcts5c WBjgEK1i3nYsBrrXOseiAT+wyMaCB45EJ3MnrkKYYNtzVK0n71Rv4d69+w/u3iPEww53HysFvgmw BoLQDeYJscEtkMEyOUj/ZNy8efsralRZiAV74AoBPG7cgUL0LjmCBtSiJausfUgdTKkl+3u6k4A5 E0ygxBwen5+dnFPR5tTxWVxdPjsjqUPPnZ5rLhBPXFl3UemZWnr+/CmWVDNbUGSP9mEnJyeaL850 MCScuOX87PDoYAeNZwt82bQ2P6g/dO2hlN7aohSchQWsEvxhmZhOTppgmhyW/KB3D/mgQoeRocFh dBKqFBPKnUxNEWAxm1pIpxdMrKFIWRLZjDSpNWl4a5YysoCU3FzW627sbGIY2ZcmdrA5Jpqoq9Fp S5SvTlqdoFLkvxgFvoxM4OW/hk5BrBC2mOEMrA9ZudmPRBEFuTliiOysvGycH3k5WQDDlwEAOL6K L6YKjCAZ00RRidktisv+ZY4oKLLIii/D9iaN1BnsolFRWFxcoT0xQVRUmH2CEp/ciggynguhhFYU lAvadZ2JEkoc24M+Ot4NiJ8duOB0nALKSui+BHNHDTGbusDteq+urJHG0CAhR2ssvMaoY8FwtKVV CltYimBffHCR6ctsEzqHLswyQYv7c/JFSRil5sQ3P3z3/Q8vnJSOn1++ouyEYEJEQXboW938/u4D cRP/xE58/PSJapifPn0kVuJv+oCZm0M8oWd/e/VseSyuOT0ckCYUCUsoSx4SOo5Btaq2pqqspLi0 qry4oqbO6/dLkjW6vRT40XDVe4MioZ7WjqgJeBuOK7nR3VRvB5KAlRIn2Q5NBGiGGA21SxlFkKLN 9kr31Wxk7b96B/risXjvAHETw6IJxnAiMTw6MpgYTQ4lhsGK5FhiENOE5SdxNs8upAgwWFxkPufE XV3TGUvNtZ2t7Q0rBbG5v7kDXJitQg/JxtjaIapin0afFllJ/TmqUeC+pOPO6YV19sIGqXG4S4WJ Pe2/u+H0AiUpdZXCllwxWCGWZukESkUtQiMWFuemF2bmZzEzQAtYILjk7HplpIUUX4bWpfQMT2lT FmdEHrbPrAhDh5ibB0ds43SKgl509JukHIf5MqkXOpUcnxqbHEvpCX07U+OTiVRqzKnZMUWkxODo sGgiYdkb+mKHYoMDA4PiCIYogfAVAI9yllgYerqvG447o7ubRA3Ir5N4CrijDw+HNiP+sruDqphm xtDGRANYt+1OOlp1UvJRa6LtbZo6qSptHSii0TBWimBbmDMCn0eghd7bRGDCpczb+vOLJLw+MiRh BK/X1RykOBoDsMDX4dgotDFuCL9fHEGAj84/bAteT2M9wUAuunfX1wiWqWBlgM/4xz5RbemWNA8V d1itLHGB2dY8bk5rskNJQ9WZTMSGt7nZ4xJiiCc0GhvEHTrbOem9HpcYhM1bfFhRREgtgQCw0BJp CYXb2yJ0CNUnJlxCS1qhEQrp8sDVYdW9SJblW9DHcXJDG6z8pT4CxhOSXnnLlpRiURM064MA6FBc Xlnt5FwhfiTSpNSUV1aWULeqgio74geNAur42ZKGPSg1aScBh4lDf9qbSHOtkMQvKS0vxnZsCaJZ j7Jxc5ir4+EjilURNGGlMB/de/jwoW4wU/zXcEwG/x5mR3CwQYv/L8MMChgNNB9bTohtzoHMjnHX KWSlAWtgbLAjZtbZK2pvmMOJ1SCiwp66A17o1qpnO1YT1urF7pGggb0Dg8itmxYbganh7m3tK1gQ FxCLSYIHtoqbeDYsZwPKEEFAHraNeUKMejRu3RF1mG2CPPND1BITOUKH89MnR8dH+js+uzjF7SEs MFfrU5HB8cnZwYkenF3SbuHs/PRID7V4efn8OUYN/CFXz65wiBwSbXEm8nhytHewLbXHzCCHu+vb mzs7e9uaw7fWVlZX1taldBGAubaytLq2OL+QJg2DcPDZebLOp8fJ6Zgcm5QCNzk+IYE7MTGFmEmM Do2OJ1OjiWFKEo9K4EigpQxD5udS2p8IMd1QZntRmtUiFXZWF5aW1za3Njf0ctublka/v8Mb2h71 NeKPq9I0WS78raO2SdGXM5I0DsGCkcR1IgcODSBCRJtHBcx/TfE4PHKy8/Oz9JOXl5+Vg00iL+dx 9qPc/HznWE4VLCsx4Zz/GgXFFvNJKKYeFBEvUSrSzqcM5vVVQtE2LfLISksUiUcI17R9SwvzS0p1 +DLNkiUlurqoy1JGsxswodLcG3aDlwOnTiFdNsQVlHeBIkT6FTguAPYKbaYF3BqYM4QaFZSGoYQ2 SRylldVWvKqmXopCVX1jA+kcgUBrWyTkD7WGIjg8QjQnlvSOjQ4uP3mic+n87PL4nIgcK1+i26cY vS6fQxPPvvn66xffvPj5u5/wdLx6+Qu2iddvXzohmGaX+O39b7+LEjJZong69ANPfKIb+Z8fM46O j/DF+3fv/nj9fGs8Hk8MdIVaWpqDbZJ99Gh0NXvrBQSSVOKIEqEjUR/uQKiZFgSuWk4DLMPiAxL/ Aj4krC+E5JSyGKBAYJ0bYzOC1eNHrkrKB4L6CUWaQ/rM0swsP66ji3pHXV193Z39VktxsK+/l9pJ 5HUQJjg6OEg1hOGRxMjgmB6PJcaGx0aGxyaSqUlCCFDnMQgIJZaFwQ5PbGysb65u6Kzd3N3d4hym Ba5ZKQQRuxgWqMG9d7AHTRwcHB0eHHFBHz45JeL64MnFE13FZwfHZ1S4snGwt3tIqaqtnU0rek/K 0xokIZYgRIJqU6uLVhrbEj0XZkk5WcLMAAFYiIQt2C0eidTUBDEN0+OiDJ7jo8xpwzktcJVCD+nU AhmjC0RcmsIg4piYSFIxP2FXuHSExLgu+LGJEV30oggpDmNaPTExNpEYG5FuId4YGdFXxhc4ktD3 SRLHQHywf6ivP94fw7RA3obYobfbYh46CXiw/0yXeaMEBDT1claJOTp7tUWX5Xr09vZiphBGdHV3 d3ZeuzQcc0R7W0dbRKe2pk6LwIQmnGpNbe0dhA9o/mwlz6Ej0h4JR3RdRKwrluZdwQJaOSkRLSHa jfu8NOCgbLWAoZkiaYIN60HObKstdeJx7vmttBWBDJrXG7RHA3Wopcs3uChi1VDXUFdbSwhmxiBR T5giNFFHtCLdLOpobldf3+jyCBIa3C2CBG9zExmoemVcKwCMp5lgDl3MzZSton+oy+tp0C81r6lV qTfWpPWZt6URDAebAy0hfyDcRnZoG4glmNI3Ibai77hYwvwg1Aila56WMGZo12YalgpR6lx1hJWS neKqpR4mMZZ19kEklaprJGk0/xPQJWmEDlNZWlUnYV1NKW1dvgROl5TSV/mLxLbfzCiQ0LQaVhKM xHKCJlBFuTUjJzy9WFI0uyAfQZ2Xk53jlL+0Lh3kcOhPiw90cz/rwV2txjLx+AHmCZu+Tf3Ha3E9 +2fme1uAJDL+CLNLOEsMszDQI1zcIErAJsEUrYPcvUk1TPCCOlO6uW9JGHoICrCKmZzJnCPcZ18j CqIkMpSilVbuykItCM5gJz0vcsDyAABgbyAnA1ggTxSqweQgkKFctp65ccOCN27eImATlsErchvW gTC0i97UrXviDocmLPz7YP9A95S81Ox/ak3ATk5OzqkrcQ5ViBrOzp9eXhAELg1H6uUFmX1XZ8fa 5QRrNaES5xTVPLOkv4tTySmnytX5+QFx4ntHlPDW61HlYWubQIpdMjkW1zc319doAbi6sry2hA0V N+zC9Gxqfl66WTo1gXCaxLc8gldjkIo/EjUjksHSXyaSYyNjkj0TiUk2lJQisS4trSe9uGiVMAUT EodU21tbWqNEL5JS4LJOgqpk7y7VJrZ2x6wgIkEDOmUrCPsp1+RJaSgGBSQs8ZPh3ObYSg3dZdEM jJRQ6+ShVXkFeVk5BbmPcgURNKbLy6PXrUZ2Xi4hFuAG5FBSUFRsDop/D4pMaGTwWteHBuEQ19aJ Qp35tOO3K+d/7qpddDTBRYn1ERVyCxZAg1JdibgOsTPokoIpQIySiuJSwiHKSsjaKKmoFEAA+yR0 WGKo41Zk+5KKQqGIrkndVJZWlpJfKrWBQAR9cw30Lm4J+rDp+tHRse4iVC1bMhZPbEoxxu51SY4P Rc/weJA1dHX1/NziJp5988JqTlhv8lc/v3n9y6+vXuPoePOa3l/kc7x7z49Tv4pBWe33QgloguQO mor++fkvVmGbePvyfHNycHg6Ge+K+HyRCIaEpvomV5PHFfA3EB+urwSbZ01plcsTkjBt8jbilJUY c5twjLT5AwEP1mZkn4Y2kUxvwt7rkarm9aHZSSAHpHHhEw5Ggq0Rcjo0v/R0kFDY0dHXE4/1EzfR T9yEVOdBpzG5Fux3Qhr18CglKEaHBodxduh81inuWCcExw5NLK3R/EpjdXN9dYPWHUz9m2vbVIjf ofI2FWYhgs1dqsNt7u3u7u/u7+yT6CFVgQiKE13kp/oHHJ9YjJPW6ZI8erIvdWKDaAnL3rbXWNbF ubJEfAQmPrsoLQpJNDGDnYFwSt1PQhATwgCYwRnpiVR6cmJyeiI9Nann9GzmiQkDDUba8jbEG3Nc sfZ4enIyRTVQcCExpltYITEmmhgcnSTWemxsdCw5lhxJTIyOjyRGx6VGDCeGEsNjQ8RcwmRDA/Hh wZ54XzweH4j193f19tFivJP2a07EhKZ7Bxw0mPs726L2r+ruaqUElYVWdvd0kgIaE4bQ1kt/3Vrf 1dN+zSGdrTqnibSNtkr/pu9EtL2V5tvtrbrBzdVKb8w2XQHRMD019RcIR6KhYCQs3mwRTnyJnfBr 7vb7vMJSzejM6f7mJiejQ2daAFuEbWQPSX4g3tcqSEmfd5nnQZo9aRD6Ey401H9J5mBk7BLWTJS0 S43GBmpRk4nqbtZpbf4SUYSTy4GtpNEyO2yY2c2HAa7Z622sdzVRxkoMTc6HN5CBCYt+sMpuwQB+ Dl30bdHONjFEu74JLiDBhFaHKbehjYICCuItsE9QNNxL5IcYpYHOZcIe3qZkr4VXUu/ePgW2Ukmr qkrN+6SSVeClpGoEdtQq8t4pxUthiRIDh/818ByXlVBgu9xUo0p0RQwcSDrr+SW5SRljkYRVrboe DwCJLN1ka4noiS908QhAePQQlwfRFEYHDgmw8G9ThLPKGYQfwAjOA8wN3GqW1g5a5o5sDoMATdSa +u2HfSx04Y7ZLmx3vBaCAB39gY7Aa9whZ0NLggo9wMyBA4SNdVwsGKCGSELIoCNjVgANbuHfAGPg AgwON7X2JpGaxhh3sE/cuntT454TR6ENLBhTNHH3LhYOIjjuWPUqArUOpcPs7iNdJOclaA4PD/Go UkPvjKIR2BjOT6ilfY6Wc3RK7Ymrq4vzy0OpOycXZ1dPnz410Hhyenpx8fQZncm1JUZt7XgkvWd3 e88RaNKd0H52dncONlYpkUvdh9WFeUEEsQ2LElxz1vMoPbeYnklN4D5OpaWLjA5KolCwKplMSytJ jkruTk6Pjw4nJqfGLbUD7WYmJZqwqtppO5YG4d/LohWK+Apb5uj4tbqyuraxs7G9LrChPfrOznbC Swk5Ck+X10hV1U9VaVnGkWBhExn7BDEMzr1TYcKKZmOX0HoiJuAELefk5euPhI7sLGIn8mlArsUs EYg2xiWiuyLhAEmdjq0h82riBK0ppdBEcZGYwhI7Ml1CebKIvWwfUQM7gCUFulYct0imoiYORNGE LpUKuvRyzYgMtCi+wMig5QqLhdAqysg5Ra6qdH2SRqVrDDXALBoUsaJmVTEV8B3vY2W1IEMKgs28 rgZpPzUN6FjNlBSOthDPHgqG6akoTaWzMzYITZwcPTk+P6KOkp0Y3JyfXYg3r66eXj5/Kpz4+vl3 L158ZzTx60vxxKs3r1+//fU3i790WOKPd+8xTjiD4IiPn/n5G574SGLHX6KJz2KMD39+fvfuj5cX 21OjY3PLEz0dweaWqMSZxKjL6wu0DXR5CLgUWVXj26muqnFFWiQ/XW5i4CV9G5uC0VDU2i2TF4qX WKqUv8njsbZIGj7JdEInPCbv/QFpXkwgbaH21g6cHQT8t1siAM73nlh/T7w3Js25byhm7g6zyTOc kMzhkZGRpCbK4eGRMYBiAv0+RUPcJau3sLI0vwpNrDrpmjg8uFlf21lf39ggoGJtbXdjbYfKlWvb W9tbu1aXwrp67DtFrWg3qpuTQ5we9sM4ONjd39/iGtggPhkXx8oqtbFtzOul59Mzs/Ozgvv56Tnr rCUSmElPEeEwNSnen0rpveoOIphIjdMQNS3m58pNT42PT2sDIYMu5n8PVtHeTCRhG45pe9JlJ8dE CCNjw8ODAolEIjE8hCdjZFhfzMTw2CihJYnR4WRydEhrB0cS1KbCsyEQG6Sbl1mBCJeg3pQIwBqL E++gf0WGB7qixAYSQxltC4d5Niqa4H+GJaIfIwX/Mrvp7Opqvw68tCGaEElAE/BEVADRKbqg5mtn pKMrqmfFGAKNFqwTmCf0qDUqxgzTxEMwoXk3g6b+JiJySNvwSUEnf8LfjEGiGZ5oEsbaVs0e7s1Q QfU0naRur0snqtvt8TbX1RN8SYtNVyNxPzW1ptHXZ1wc1RJkWtIzmeBM/VLC1dPU6Pe4m92iGW+z XpnaWM0+qmpT7rVRD91ev6dJyCFgFlloD0MYt8ulFW69CWpn+kACbkItIXGSPnRE+NAmnIp2tLVZ Wmg0Is1C61tCfp91PxNKBAPNBJDote169FDX0mpb0mikHshvMJtKNe++ppZJH/soSRhUiKgQR5Aq qtsqK5MjVUkyqUgSzaDAkaWSgf9yHiMZyewwltBhK6uqsUsQOWHRZNqruIBKmI+ych4/znn88FHW Q8IxAYcHD0gRxc9x/wEBmZlwTIwMDx84NKG532ZtLQkJMosaUviZ2DOPAAULoGAFiww8EdglmN95 XhDwgGkfrwbuDfwd4Ma9+xaIodn8Likh9no8ZwYM242d+Lt/i1gMs2DgBxEyaEMsGRwJAoBTdHjR wB0hAjYHIi706NZXWk0PDxwguET0wsAEFCOygCMAkbuYNojV1GMrpymkyFSvOqFeDeV6JWmo7p/x pT4h7Jvo+yeiAYwUl2eXV2fmwJByc3FJD/Lzs0OxxzlFA54+O7+gG7KQ4+nV5dXl8RNSOE4tpf1E smqboHH6AGgK35D02t3b3cGeahmiFi++NE9mPUV0xQLzM3NT+IynUskxyan0yMTYKLHuydGRYVPb xBMjyeGpSakyw8nJyampJMKKNLRUamYBT8mcNCsy17ClCiQ01vQCeim94ubaskSy9DDqAe3tbqHX DXihYrNNlFeXl0vrJu7AjASFmWpRTipHfibyQecqaRv5eSRyiBEsk0MjB6jIzS3M0npCJaw0ZjZr xBOPsrK0hXMAneFfAiCc9huMTCcOBrWr7DKwmlUO15TqPVGAgm3MNvE/BxkhGC3KyOjAf4FPg8AH 0b2uGYIoac9F3JFDEVgrdDESjYkpkIvW7BIYJsqqykuEEexcRdxzGVuXlFVIEcByYW4OpJnVpZMc 8gVamgMtUZLrI5GWqDSycDSEyb9rYDC5T9l2Y1S6zOLuOCdp6PxC55XG84tnz59/8+03P/5I3y+M Ey9fks5hqaG/vX339o/fyef47T22icz44MRNQBKfPuHd+FtE8VmMoXUfP3x4/+71j1cbqeTMxuZS sj/qj0ZbJIslv3ztIzNLqc6wu75Wyk6VldmV0NV7b/BhdAAz6rVpsJV4MYk9owXy+jBGN3olVKkJ KNXNrNN6EokaCIiiApTtarMItA5yALqlFpvv3mIA47F43yBFJwbED9cFEcw8YY4PKi0NDw0OMl+O j08kU5qobcpdmKOmw8Ly4sISocTYDmzo/N3cWHfCMlmkgMoKWAFk7JoTRKc3Joq9/cN9XeFc2bQs tzvipQ6P9snlEHjQg2N1kyyn1TWyn3SpOMUtBTOkXKQIs8SKoL/56fQk5oj01NTUJIOqctOT1JGb 1CU5MaVLMpmanNBGUxPj6fTEhLbFZAFF/Gto/3RqMjWmraemJpKYHkaFEomEvhFpC5DESCKhb2pg dHRkMMnqhL4nOngNkQU6zBc2HB+M9VEwu3doIE4piWGsCv29XTGcFmRxdtm/gsongoJOaczRqGZ8 Kc60omrVZN9OgqczurFD9HTqp1s00guCsH+PPcPebe1tpG/oxLbIgGg03IqrQ8eMaAqNtra3tmqh g5Z3HZEI6QzaVFARDgepQMF8yp+PPtw6qzyOP6GpiR6hrNBacQTxBIAF1xS3RhNNOndJJdW03ihd 3l0voqASWz3BlVaQqsGlibiaqbjWMVKQt10lmNAdWRKasAUGbtqG8bLiCDNFcMO70YBc6A9iRpNm j+7cpHZo8wZPo6exwd3UiFsms7XFPujdhvz+MFWzw+QzUWNDQ8wlmojoe0YMiCc4sDX09wWdiuLC Ji4jr9cllKCylt4/RS71a2+e4pd681VlBEqUV2viJ6gNlqiolIIjzUfiqhTppSeQZqhQ5ISCExLK BVgbMkRRUFJUUijZV1FZKpGGxkRB7UonJqxUlCGxmWP242xMyIRgPiIE8wFpoRmq0B/LTrcOzeD/ HvgRMiYHmMAZTuxDZrXu9NjZTKRwAxDAIyGaABk09zODm1UCKGBrvBK2MTYNEYWW7oAJ8EDmoDCI vQDuji+vLTjIGDqMMLA6ZI6nVxI6kCvCM3ewbogNbt66RwUqgQEgQaUqKk5ggxBy3CRGVNvqAZve NueIuT/u3Lthrg9CLJy4iWOq3uwgak6fQBMnT/B0nDx5QsTc6dnpAdJHkh8VksAtTQrSJ59bX0JM FcTnX50/F2yQgHZySX/Iq4tzYjvPziiTc3iIsNrKvNb2rnSn9d39g10JvLVVJ/UNq8TcErfiiPm0 eGAmNS8imJwel2xKpyfHJsaGE2OT42MStsmJ8cQIPyPJqYnJhKjCivOnJ6bSmCLghzTNAazEHnJQ d+KUxQWxy8oyzURFE0sr66vbNBzYlBYncXy43ePlFBa5il2JwqyEJpyOnpmRT9nsvLwiYiR0emKS 0L1YgcZeuflGxIzcvGzL/MjJxQmSrbu8XOs/XphDKxkDgf81iHnIjOvnndorQDb2CW1QVGCmimvj SKYu5r9HQUlxYXFJfhHhoyVlBbp8RA7FmvmdIWYg5LKimIuwpLRUCxAFEUqCCyG+Y4oQ6cNUAgua +AonKjBUEEdRrquuSipAsXCC4k/6qafmvwtvakiSzxuJtEqbD2LYDQfbgq2h1k4J9HgsdagTB544 tqShs5MTcQSmK4Hq2dUVGcaiiefffvf9Cyc9lB6ib399Y34OjBNmm3j/8f0f/7JNfHxPPw7HNPHp 098fBBGgBcUmPul50cTFzkxicvtgZXY4hv8WCSbxN7Z7drI/3RdsqEEoEc9VVVtT7QpI86t3uar1 kWpER/5goIV4uWvJaWIWPwdOa7cHs4SgwufyeaWghXz61ChhRPGHce/YFEbGgFCiu6uvr0cwQSBm vG9ANDHYr5mQOdEmRgGFFcnUok700YS1mZCGP+VEJIiP5xbmF+BtspztmtFYJ895Y311c21rbYPB +bxGHy54Al/H1g75o7u7R7tH2+R4ZHjimIQrxv7hgWhDZL+/QdHs1Y2NNQKZzC9Ipy3zcIgixOhz uqaACQt8SE9PpMdTE6kJsb4GJbgSUwQ46Iok8iHF3/T0VIpGfdpsPD3JBSrWEGPoE+m51PSUqEO0 MUXcpQ6AwZHOO6IpYURibGjMMMvG8OCw6MKCV0egLjHEYL/+hvv1TRIpER8c6Ovvo5JlF7Uue3t7 ujtFEu0gAICgfwVGBJRmGnuGNeNrqie6gQJTkYjOUf5nzl9Peyf+jY6OWJf+hwRs8u/UnRMjEdVx nMKPUEWrRrQtGI52tUdb29rZVmuZRKN4yjq01NEWDgkuIpgrpJlHaGuRoQlOR9KCNLcLH1r8ITR+ L7YLj4/6Eh4I3bbT3G9bUefa1dTsbqC4tptYBupI1NqNJmI0e9JFbTquqdUVWqfr1FVbY+YLQh09 Ta4mwj4xLvh9TaIGzvAvPAHC+Imi8DZ5fGCEz+txeZs9jY0eGmc0kZRqKUyZ4RdN+FoESP4AXs5w RzQkjOgA2fT9dLTyyUMSDYFAM3126aXKxs7OAV1AUFE91bSgHVNPHJqorqytqqC+RG1lDQGYBH9Z QZwa4i1JYsdDK6yQcmNEUVyGm7eI/kQmC/WbW0CqnEQmGfQWiimBRtRmFWFhqE4mG8uc7A8Lm8h+ nIVL+iH+jUe6e/zo/uOHj5imrYPog7v3rYeoJm8mbSIaMuPBnZvOVK5hlgKmflwZ2Ceo+3BtlYAm RBA2/Wua1mO8GTTKEFxoinfIAXOCGSV0DM3697SoJx7oocViwBx6jtU4QDBMOAYLHURPY+fgBWEG KmLa4azWFYYGHQ5yuQm2GF3cgkruEnEpTBAeYHa4R+yEnhFNYH4AMcjh4NENql/hCGE77onBMJo4 PNrb39s+pMHxyfETU1sY0iJJ5Dg+PT46OZIGKWS4vLw8wWJ6fH5Fl4WnF+dPDo8Ozk7p/nX17OL0 5MmJkOPi6rmwgwDyU3Y7OTs5JNbcen4dHe5sbq1sSLxt7zOVrzqJ9ESYLdCFfHl2bmlmdn4hPT03 PTMnTWh8YnRiYlq6DTn5I8nxYakvFjUhwTM4ODHN8lhyCuYgMV2il4guoi2m0wuLi/Pz9BCSagWo LK2LIWAKKXFaktq2vrm2TcLq1vbu3tqAq6mhRicaoT4aOoM10/637l9AhW0nNiL3UaFFYTKj5+cW 4eZgA6IytSI7Pz87B4TAKJHPs7m5BSR3EDZhh3KGEzPxvyInnGHrdBHYfQl1qUQcJeR+OuiRn0ng sChMFhhcUWa2oNwEEz/ZG+VcdSRyWCmqEicjqri8lKOWUT5ONEEhK/1Uw+pWtKpMFEHpKz0qLdOV i4expLzSWaqolqZAuIRUCmACuSIZYb0IkJZSQojFDIWjnZGO3oHBOU4p/Gcnpye6pywm0byGqTSi snqYz569+PaHFz/99BPGiZ9fvX71in5f1vFLLPHH7+/oIvoPTXwQM3zENPHXB8wTggl6dWCm+PD5 j48f3719+cP59ux4evtoezU1NdTVGQ02B7qC3sjs5XeXJytDIVdNWVWldaHXR6mrdzUFfN4aEkXd NXVuf0sQkggFMeY6g6x8mnP4vN7GRm8zTZ1dyEUUtBYfHzoUQR1rI13QRldHb1ccoOiOdUtx7u2P 9wxo4hsYjMeH4gMD0qvFEPGh4TiLmja1qKkzOTY6MjauU10q+9T09Nzs3Hx6YXZxlq5XFGZZXFlZ XdnYMqrQjd3T2p/ldUpYamFzc3MVV8fWlgh+xxJI9w6e7GbMEzYO9g+4+A91Pe6C1ByGGlUWZbQ4 tzAzPU9haxwRZpRITaXF7cL71FRyUgyQHB+dSI1NwgG0GKFKbXKY2IfR6XGxhnAoNal9xsfTqTQe S12thFFYB2Cenk46JGIdVJOjownalYBW0MIX0uIrsXLk/UOxgcF+fWncAxCDsfiQyCE+2Bfv64vh 3eju6+7t6uzpJHNDNNDj/BuY1Trboq2d0RDZi5rlWqKhllCrFVvSpA9nCgwIF8YyIW5g966ObsIl OvByZHwkNLPqiIQtLkJ/4pJWHna0t+kZ/ultBGKIJiJiFl5GxMEC0QPSzkUTgRadT9bu6p/h1+yt s4npnFkczkD3J0VKc7zPZ4Xbvc24Irx+6xXm9XjcvkZPs2b2BpebrNAaileJHjQhmyFC9MBtVbWV jMQdSTH5RmtE7m6kskWzuESHb9Lra5G25wyyQ71N8IWuaNJQ9S7cHtwR1hlEL+ihe6hg5No+gXWC az/MT4QQCcrgRtq72traI23CtlAo2GqRpfrQ2sViJoLay+p5exq9jVTdarBslPr6umrefU1DdTVR E7WCCRI5KmpoMiQ9p1pCWXKHdFCK4EhiVdI+gCp8tDEuKCrNoIQGTQ3yChDSNgoKsOkWl1aWgCXk hePRrayssKBygYa2sUqYj7NySOmQ4veAW0IkBBL3H2XdJ2zi3oOHWVolEnj4ABzQrzM0aQMLZifQ 0zazs8CtE/vAigfayuwNbAdpCASY62/TdgvbgQ5gHKIpX9P+PdJHjRDo1HFXewsojBcwV+iB5n9e VxtR1VIrYAuBBIfANgF8sF6P7+lZvYhlfpCGceu2eOPmrXt6UcdnQVzFXS2LE/TkzXtO4IRehgeU lLhpbciNMfBv2HvEuHHzBvGbRhMHe3sHFtUgIfOEJl6OqBFLSH08Pj0US5zQVOHs6hzXhuV5SvwT REHu58kZ5aooMYHieXF28fzp5dXZufSfE5JMsWYcABNOtd/DnY2Vzc3tjb3dA2jCsUysLSDA6A44 v7RA7f0Zq6hLErsE1fQ4rciTI2KJ5Nj4iOgCcZUckWIiyURW3fj41LgUI2hC2hOZZ+g+c7QDmBFJ pOjrPL8mAblMtpu94vLy2ubuxurquuTt9tr2zs7BVq+b85hqkXTkLqupra66LjbhDM3XltORn+eA Qy4+Dt3l5uTnktrh0EQu7jpxQ35ONvhQQBAmvcoFHoU5uY+ycnKytfz/b3zxhdCmw7FQGEIU6Yow 14c959Rq0Xq2dogin3JwtkdJATREBobT5kt0IDIghJJopdKC0pKSovLiiiIKXZWU0yiM8tlWT6KU MIsi7adlbV1CsQlqeRE6oSu4okSEUUQ1TARWI8FgTdbBKBiRoAhJYgbpcRSimpNkSVso2NM/uIRt Aq89IYCcFudnFF632AlSjCmHKZz44dtvXggngInXP79+9drxc7x999s7fjFPfBBWZKIwRRMfP38A KD5wZ4W2P4MVogk9/PD65+/O9ucmJvdOn2wurS4lezqDvvBg1Budvfz26+e74+HGGiuLJzlV5yJY gj5Gkr1Sk+rcVgNQMrUp6LEqATCFRDA1AqRISfZ7PY3EY/o8fr9Hn7uFwLJIONAaDUnRjUSl3jrm 8c6eLqY6c+UP9MZ74kODA7F+6j3HQIj4wFA83itVW2Ax0B+T+j2YSA4lEkPJsUmd1UAys7kYe5bm 3LOcy7pOFjiR/+X00HAuJg3RxNbaOo4PilDpRiwhbD7C4fGETHBn7FPjap9waIB6dccKTNA3Q7gy vywKT9NqgzxOi5RMpaYmp3FwTKfGUgAAIDAxkpyYHBFN6BJNCAnGdDcyOUYVmIkEDgxSMSbEERNT U+R9amFyYoqsLLI7pQUkOIwVGE+MjI4MDY46GDGob4nmrYP9fX3Dvf29/QPDg/E+8URPr4MQvfE4 DiTdCiF6+2J9PdS87urv7sEiZIEOjr+po71VerJIItrV2hJpa8WkEA5Hg62iXqsz5cdO0dpBCoKT iOPYJbrJCCXqpdtYgr/OjkhntK01Gjaa0G6CkHCkNRRtD7cJTMhfwBChJ1p1AoSwSQgswrphmo20 hkNhYCJA+s+/GBVw4HzCOoGZKzNwQXh8XpusdeqZ28PdBHjg68BXoVnYbb1B8XA01gsh6mqqHJog YkLDLlHSOIQdxG02uOuJeCT40aOTvckMEiCL19cU8DcHzD5h9bxFLtS14sWo+UorUT1u0Bnv0tsi 0uO/BgZJepMIndrD7XQRDQuhqDoTFTzpWQvYZFjvUe71wUlMqcNpQ7U43TU0NNRSKKPqOgazoqKK GV/aTQ0CSot0BZKAxk5aJvFWVEgLgbLyIqlH0q7McJuRnmIJnB3OgxJ8IMjDEjtCRQWldTC/ElJW Um6yNC8rL+txFkGY2dlCCX4fZlnUhDX+uv8QR4fdW/QEczrgYENzt83beohzQjOt1t3O5HiCBHrI NI8BAzMCHgr8IPegCT1HVy3zd4AOmuJ5Xhs/uHPDcj3uihoIg8Sjomfu0Lv8Ju044An2MHbAW8Er PTB7hh7phXjWHB9EXbCBeEFv75bYxYwRxGHeuEnlKgpS3bx166tbeh1L07AITL1l8MKMElCEoQZc cVvkoUdfwSJfZTJEcUTsbhOLeYoh4sKK2RyePDk4vjiWwD+2EApw4vLZGe27BBpOJStr5kXGx8Xp s8vnmhS048UZXReuzkjpIPWDehSHB3vbuwcHDq9s7qA17ezuHqxjk1gwcbiwvLIwt7RCW8H5aUkv 6vVLhM1MU0UiOZlOpxLJ4eGEZFNy1EwT42TTDSUklvAwp6ZS6DqT+HOlQy2kicScX5hfnlkgbiw9 5xQnXl1aW1nS7eqWtLaV9U1hxOr25u7mLkn7e1tdbk0nNO7Go1Zehr+OvlkYDfKwlxXm5Di1qTJW iMKCnCKhQgGdQ4mMYJWGJX7kPs6yUphZOQXZ2WSIZuXn5gtD8h5nCXyJ1bwOwvhnZE56Z1xjTE5+ oePcsOcNK4qdYt8FNCTPmCSKHJLQliW5OEKs+40goVIAAHgL5EUFVnqWSwnfRklZAR1xBBaieiFC MbGatCwXPGgXs09UEGNRqqPAFxXlhXhMHBTBslhd7rTkqXeTV2nSxTwDwoiQ5l5NrT58qfTs6Ojo H17U2XEonqAoo1PomRCdc5KAjCZ0Ql1RDvP7b178JJz48ZefX/788ldLD3375t3b39798ds7S+jA NJGhic8ff//4iTvCLoUUnz7/+R6a+KgbPf3byxfPr3aXxmefXJwdHRztLA10RgKRkYgnkjh59vRy byrsrqkuK5foqhZNUD6wQR9COp1lqpEz19woGR5otpAJk7OWz0ZPg2bRhg9vByqWv9m82xKlLZKe UndbpaO2EYWpmUlTUmcPEYGa67px62uKHIjTtGM4Lv2aolYj8f6BwdiwFPDBeFyqt851TdDjYxPj w3TLlVo/PTuXmp+fTc8tzgsnOKFX11atUR7Xz+rK2sqK2NwWidPUwgasvLq2STHuna0dneIiCuIt 9/YPxBBWrmpv+3Bn92B7a2t7c31D1+Pm5oqofml2ZSE9OzdHXcuZ9LQuILwt6fSkAGByGj5wkqpo vyeCmEiMj1LTemgYCwXRTaMQ/tgogaRTiURK7JBKpCZ1Nz45kRQZ6ZrmAOmJseSoFRSnvDi/g4Nj FgkhrooPxsRdGn36qmK9A/EerA+9PbTt6u6JDfRQWKon1tvd20N9iC4t98W6umJW+bqno72rs7Mt 1E6Z63Cbzj/N/prShRWhQBvzW4vmvZCmumBIkx/2iQidLjs6SPU0nnD+cx1tnV3UuBKaEIBBkehQ e0d7tLOFOq+aOKNBqd94NHhAjijpDBCFKCIU1aTqHNy6iOIHoOi2Lg8/QMEVY8Pf5PaaEUKLfqnw tmB1ril6rXPPjymDPyIZnMgJbzN+DmuV5WrE8iCssNbcDko497WkUnJe19eznbCfKEqXsECU4hYv cERCL/0teqHMOa5hBhKrq82mOuXZ0asjNGlvWvE3apMvPMH71TsMtgS42inaRf3LaKu+FL7dYCu2 GAu75DdDEvhrAgRtNDY1NrrIRqmrr62t0wepbaDAnHS52qqKmuqKGjJCmfcJuawsrSRNrbicjseY SwnjQmIVFRZJwUGRkqpF4arMwNWRjTAtkdAsKGRDYtAtVMxx3VZJllVinrWMOQnzx9lZOY/vPX78 8B6xEwYR+r338N4D0joouK3Z+tGDB49BCA3m9utFXA66x9igGZkcTdDhNjWxtdYogyhMTcd3H7De sVhgG9AemCV0d8/ph6FtdcMtDx9gM9AeFJAwy4MAgyqX2hcS0TG1mdCCMEu9tHENMRngzLW3RGsg CF6PtuR3aU3+lZbpu3Hzhp6DFbTBLb1fuOKu1rCCAAltfINNBC/YJdjwjojiFvGY9tytr6x6Fb7T bQSMtSCn1K6tPDLDxPnxk3McIOICKlxictBTZxdETVDI6vDoUE9ZtaqrMz1zeHp1cfnUTBgaT8gr 1fF2CbncxTRxtLstobVtLQYk8yS7TBhaZ6Pl5eXFhfnpecryWzm9uelJ2nJgLU1OjA4PT0yNj48O SZSNTQouBvulwll7cnLzJbiwTKTwMc9O0845bc0NLYxidnZJhyaujA6ikrZbK0vkh+5srq5t7+5K hds72FsxmqitwTSBCUxTpWZSnaDEBhfkQgMAQ25uVkERUZZwQ152dj49Q4UX9PvKuDCou00hbaIw s/NJXs7NycvPz6LDV3a21mroLL/GD2dYyqehwf+PwfNCC2wTuDGoF+vsUpDDc078Zgm/WqywUMzS iqIiKzilaxEWKC8RPIg0iAnBjFEojtAFWSK+52IklKmk0GhCAEI6KLtw0YlGxPOEUWiNGS8qgIl6 V2Njo6SElBrJo7CktNSQAGVqcPi2hH2+aCgU7YqPrOKqF00IJjSe4EfTuYaV4oKaqzq/LHBCgzjM //xCJObrty8tN/Ttb2/+oHLV9fjjSxdRWoV+EDl8+viHhV6S2PHxPUEUevK3l8+fnR/MTW1eXD09 PX76dG+kqz0QGgy5vH1rx8cHK4mwiyp6oolagt6pMtEUahFNWBtDbLpmfaYwIXxkstYKDbmaJc8J TvNYspwpdCheUs46qVjkRKE58xJVrGI9mgi74tzqntqMwojhgbgmyoG47noHBmKxof54f3yICbRf pDw8SgjByISAemyaTEtdDnMp68u9uLCgc3uezM35+eXlFVHy0uoybe0YC/NLeDws72N9a5UgTQ2S SHdAir3dg729/d1ds0kcHGwfUFJzc2tty6rDri8urhJ4Sc1rcF5QoSuKGIcUJayJe4AihvVnPb8T ySGRxFBybIhwB73n5MgQKZyGB6NjoxNJrlX8GdpvCoaYThCsmZxIjhMmwf3ISHJkQBc0JGJGibhg q7c/bu3De+L68rrisd64mKE7LlBoj2mhT99oZ193t2b6nhgkQdxkhwW9WohDqzklOpngCXQgv4BI QE3nxEHSFVvg20o+b0uIVAsRRVt7KGKBmgRQ4PSwcf1PdAb+kHbCKzVJQge049CkqUd6gAOlNdwR zbQSJTNUMyoLbeFIW6tehKjNSIsvrFMlqFn1OhSRWdbra7SziPEvo4VFYPqbzTgW1NzbpIvM3dRM U/BGCktJsa+nNqthAmcwrTfxbNB4nKJywL7Waa7WBu5mFx4SYQGWELwc5t3g/HUCPhl6JRwSHh++ EAF1I0mkOtlxlTR5dBAClZu/vHUN3i92uRZasYsnSHQRTvO1aIQITca9oaNaIrWzE0W7mpo8FhJq V5yQQgxRX9doKec1ujBrgSFJ4uqymsoyFDwKT5G3ISElYVRSSe8NMt6LC8u1IA0JDUpyTWhgUpEh wezofghO4iaIRKfAhMRbBRKRBYk5x9WcJ/Gem5P/OJvKVY9zHlMHUzjBsJ4d9zFJiCbu0aLjy7B5 O7NsNgBN8/bAsT1o+sbPYHTAHA8K4I4QdNzEokBIRGbqx+1hcZkW6WAhFeb8sGBOEcJXt0QiGBqw K9gf1ge9DM4NHRgjhz28KyK4pZ1v6L1oBx3IDBHUn9AL3Lr5FSaNG9blCwOEpX7eFFPoztwc/FAd k+WvvrLuXo7bAyCBbHjyxp172kOPb97Sc/8nQxPmVD06Oj568uTsiQMCp0cS80/OSOm01uTn5xYr YY+fUHvi/EKPUTet9uXFxeUFHpInZ1dnTy+vLiCSwxO6mV+cHUtg7WzBK0dHe9u765Sg3Nne21lf nac4jmQYFLHA8sIS1fGwL0iAUdVmcmJkWDSRnBgfGxyamEmM6UciSJIW56r0nJGkpNnkuLSmJPhB zPni9AKlctLL8wtzc/Oz8+mZuZXFWfHK4srqwjJ1tdfW16TMbW7gJ97c2aGJ0u7eWgyy1+RSXV5Z UVpZpsUKnAzOqZmT71jQ8jFSENiDdUEPcnQGghLm/bDTVjcFYoz8vNycHFaR2PEoJ1swon3ycrIe F+Zl5xVlkk3/GXb+/6/gCSe740t4JoWmMFQ4vo6CQitjxdDhYHJ7qF2EJhqFFcVlJUKBYryMmv8r dCnB9aWWvlFQQoRFWUlxEZdSaWlJiSWL0sUc24U2xyKhLfGNkBpajrWRS0+rcXvUWvtQUjqsgl7I Hwy2Sp5IBGryDQUlNgIBYq/oQtzROWxRuDqZDk+pQ2KZQsenOmWO9VhnyZnOoMvnz589//bbH354 8eI///nPq5e/vnr5+tXrV04U5u+/vXv3njjMf8VNvH//UVjx+cPHDx8+fvz8/qMe/vXhgxDDilt9 +O27Z88vjlaWjq+unl9dfvPNyXRvNBKMehsbI+Nbu7uzfcHGeqOJ2kppQbqrqqj3RfzeOldjXUOt JK+UQAzN/pagPxSwytpeSh17G70NTfVeqXkARVPGCO3DJCN5Sllx5hNmNQ1yAug5qUlPECF1uz8e kxodi9lib1//oFYMxvr6+rHX08vD4ieGBkmD1JyMI2BiYio9lZ6dmUmniSrGfUcNFepQLCzimBBa rIkjqJc5T4TQ8tLi0tL6yuqGTnX9bhKhuSV+39nf3qGJ+e6hgOJAp/3m7t7m5haJ0ivrmyu6BmnG tTg3Mysg16tZsGQ6NTWZHJ+cSiW5pfjs2KhuEqMjY2KA0YGxxKhgYnTEciwILSVEkjRXqxkxbj3C yb3S7qPj4yxOEmtBTQnMEtptiDgJbocsHiI2aG6Mnt5YrLODNM0Y1ae6rI5UVwdduHp7qYTd09nb 2dHe091JmGUvmRf6vjt7OyKdHdF2OmVQ7iASovJDNBzRaRjwUUYqFAj4I1oI+cKBiDMBtumfhqUh 3C48sJwNHSrS5qAJHo6OVhI3iLrsaqV4QmuYaErtK2LQaR920j8FG22h9nYdho1xtUTaoq2E0ui9 SGePhAOhYIhikDqfNAvrJjPgCeZxKpdkVjS6nCAKjcx9s0eTfpOnydPsFhhoeF1NmuUbvA31dPKi 0ThErL/6BrpX1FSTEVpXb23LXW5hP2Um3CSE6iSmcZgTK8FL+j3NfquDqRfF76FNhBSEVsAeDYJn l5uqV5r83eIZbeGML1QRIL5Sny7SCl+1QVLhMJ3Hw2HiM4EnbeW8YLOOLZbg8mqinWmDcEejrrGh lnrgTkZHbU11XTVp6BLJNWWV1QRNigAIky9BrQEqJIqkM0kdospfaUUFlf0kCCUdryUpUW6OrC0u KqGZqNlqq7B1OAGYFeUSqkIUE8D5OTnZeXnUw3yU/fDx46ysR48fZT0QRlBnW2jxWCjxmJwOscTj jKPDxjVNUETq7t27uDawF9zE7YAxgvgHW9Lf3XvazLEn3L93yxbFG7d1o1016Ztl4e5dqySh9fg4 LERTdABTCE9EH2SJErIpdOBQAgm71y4PuINOsGFYMIeAQc/dvvuV2U6IuLQDcnTBAnYKpwyVngUL bt/8SjRj/pBb0AKZHdoBf4bWazvtfxuzhZCDcEztob1vW70JTfFU5dX9mZRFgi/BiVNi76lZ+IRH J6ICylAh/Q+FDGc0Jhdb8JxDE5cUsgItiKfT1mx4cnYknZPGHMIJ+iZr7FHKemNzd3N/Z31teXkR SwEdCaUOEf01J/XHlCFsE7MpbKHJqfHJ8cnEyCAaDvoahXTHR+ntM4a9lb8pEcWU9klTnHd2dm4C V4mjYc3OpGhzsEx23eoa4WWSrdLlqKG1ubpKheINvbvt3dUuopgspZlyKNScKNHZKT3/n7geen6R 2MGpinXCBqYIp8iEDQgiP68gOyc3GztbVk5OVpbQQkBSmJeXlav1Ts+vL+e7M6icTS3tzMPMKHBi NDOP/vVOMN19WW1wISy4fkAAc1lJkWZ+cF3XCkShhzADXEHnc92JHwB5PagyqC8nA4Ri4iUCCLsv E8Nb6KUZJEAIXYlgRZlGTSXVJmrI5jAxxJB4zRTmsQI8TK9BX0tLuDM+tbtrJ4ANzBJ4PDh/KG1C YZPj03PqYWKe+OH7719YIOYvr35+++vrN6/eCCfe/PZOP7+ZgeKPd3/8/vu1u0Pj00czUJDSoUfU n9CDd+9efvfN8+dHq9vPnn/97dOnL148n+ntCPuCXonX7umF9amOluaGKivnWWkJdbVVlQ2Nfill riZqDEr/c3t9LvtsTpoeKhuKmmOYIBzT6/N4JBfZQtOEPxwIoIK2mY5rpvKeLkd77u0SSnT1DPTF +qnxHJe+HdODGJGZ8YFYz3DvYH9/vyZOjRG8HYMJ6i0MJZOTNKKYnJyYskLz6YX0zCxFrZfn5xdm FpZmMVXMEkaxvKJbunwuza8sU2BleWHVcYSsUZxiY3N1e2uLEIr9/b09GoVtbVOtiiLda1tstCyc F4jMpmcWqZftjKnJtF6aXAxxPIaJodGx0XFRzriuwOHEcEJXJpmcw3Qd0dIwq3nzwxNDVOMaJcaJ hmZjYyN4RqwTiQ4k+kgO6+oeHMGqIaBwmnXpW6HMl3k1MgWnaPNiORk95Glig3AGyzbb69u1NlM9 na1mTOhs11RO7COMgKldJBH1B4V5LZrVwi0CiEhQJNEcCvsCEZpHaIs2AUKISbAtSs0pHUcHcMIo MFXodfRcR0RYEBKRckzgIBygTaiOENWKsKBBD9mvTYfRxkRptkeJy81YJ1pCoVBYFCEFHazgnGLo DPP4AsRN2HWEE0SE6s88/PdobG5u8rg0oXusdhpTO6Ua6uokuxrrrRK1M5yYJk3S1XQZtZrVTY3u RkpqNzYLWjhlcWU4h/3X8LZQoM3xY/hpM0oGJ6+j+0Z3bYNumwm6sI1pPpp5j8FgkKgJTDCYJfg6 9CjEl90SucYmxzuiD9bscdEgpNnTSH8RKmG466trqcLVKAKq5beuqkwXZGVtrdX5r66yNLNK7KSl RaXlJUVakPAqKpBwKxBRaBSVlRRQM1jy7zqvQyOXfDvdO6Jc8CGCoEYFftxS6vLZgfCBaOTnZ2dJ SAsnskUO2Q/ucSeiyM7SjaGEuT40rqMmbGB8sKFZ3EELwif0ENMBjg978n8MaELPQAva/bZmf+Zs LWsdfg6jBO19C+MDBxESmANDDyx5JHNUvRj7PbgjLsHtoeMa0bCQgQJxANuLbXgdvRgOCuwaN6mW KcC4yUbiGCcc8/YtHBkWNgEtYLHAsGFWiLuWJgpg3NJzGCqI3sRKkonC3N3e29zbOTg6OD6xchNY pA/PTo8vTk4vpEMSdnlxfHp1enZxhmq5c3xKEMVzShpqwydnx1fPzq4uL83RkaGJU2OQszNyTA+P Dva2tw9YcXQgZWhte21za29/f0MY4VQKXplfmZ2fn9NMr+n/n/r+6fR0eiI5mpQ0G58ak6ASN0hI jU9MSN0ZHeofGrHC/cPJqRFJOfywpkhZ6yFhxfzcvHQsK7MjUTsjjJCMFVdIslpGx6aFxG/tb6/j 7TjaW+oUTXDqllfVlFeQNlit6bhcU7nN2mZMyMcc4VTXLsT+kF+Yk5NXRPWqf0Z+TlZ+QbYYIyf/ UR52s1ytEHrkZJEJ8igrSyty2cNgODMoH6GzGa/etX3CsV7YKY4nkGe/eEIKiku/cIetE1l8ebKo iIBNAKOIelMETxKASTIGgc8igtLiMh2hqKSsoqhI/IBtosjBC/G9LqyyoiIKW2nLStG/LjbtjvND OCHFQPvrUUV1uVMWp4E+mmhUlKZpCUjt8gWEEf5rtQuiiHR3j+/t7B86Z4GGEOLkTGfb4ZPTJ0fn x4AsBq+vnz9/9u03Vy/IEqXv18tfX/3y+ldCMams/du7P147Rayosf37h3/xxMc/gQjKbNNSVD+s fP3jt99dPj3YOXv+9dcvnj1/8cPX87Ee6aS++vqmUDwxM9wVEEKYOVgfxPShKlqq+7wNDaIJoUKm saKG83G07Lg23E1S1TyNHt1TgRjlUVsEpHVGAq0So1Tklooslbm7u1vadG+sO9bZ1a27vp5Yd79+ e/rimCJs8tRvF1aJ3pi4Qmwx0D043D9oRZnQ32lUQaVX2l3pqsgkLc0uzM/pspnBmCCeWKaznfhi kQaftPZcWp5bXVpaEE5Q0mV1dX2NSKHNTQuh0KC01faW+UA2SP/Qhbi0siREWaRLDjkcqSlKRJC0 MT2aSk4kCHimYe/UaGIM0hmltJQVBicvRe93RH+DQ9STsmrhQ4NDGBNHEqOjk4lhimNzlQomhqUM jIyODo8ODw+PYJTgkw4NkCVLNCVmiXiftfns6Ke7Z6SdCEiLQoEVNLWbyaCnV3jhuCTataa1C1d9 VD/t0WCkPRJqk3Icao20tQQ011uBpWCIKASdnq3YJXzhYMCv6Z3HAQFCSCQQFkGYm4OyEp128E5y NTqlbsMPOnwIS0c03BJpx3OCWb+lNRo0YAhHQu2RcIeQgzcdDbcTPtMeFlXojTG5asdQS9ivF6dG g9XYbnLA22tNxzNTs4dCEJ5rQ8U1Unj8dAFrdLl0xXkaPB63u6GpiUagDbTcrHG56lw1rhrd2MDX IX2/lkLVDXQur29qpkMNlg0fxbOFAhzVuSEwiBZeAc5jviL67vOkNm9qFC9bn/D6RhKjsSng4tPw UgbcRkuwJRgKBkKhVhFUJNKOJcaKd2GyEIr7fS2WQuKnzkWT39tMgKmYvEFsVF9PuYx6V211bYNL v/XV2FdQVaprKquraOklgVMhCKiiThWiCUNrWVmp5BcWVpNfReICaX8IwHycGsjCPFP8rLagBGU+ WxUXVwgnSisl1XRElCUCwZy6Qvkij+y87Jwc8CH7cVb2owcCiKysew+zSOzIFkg8fnTPsOKeQQXI wDSPBSAzMiYIW9QkTjontgqzTdhAs7/eXM9gxLj7QKswJTi+CkhAW2uyvgtZMN9rFQket8jQwO7A js6m9C9ne6uHeev23VsYKDTt22bM83g3sCXcu3/75p2b4gVwgleycExsE3f1R9FL8cE9ilnpSTM9 4MsgeIJYy5sEWtz8PzeEEIKWm1+xjdO//MYNLBMa0MTh3v72JnrjiZWtOjEQoKSVUADbBMRwTCWr qxOAQYNAfHI48ImIJqwzB5UoDo+enJ9dPT+/PLu0hoXn5+cXJzoQTTDIRTs60iuhBW3u7u1ubW6Y v1caEXFfNA1dWpi3lPYvQ/JTis3kuKQQsic5JXVH8kx6zfgoUmucgHGq7iKknMq+xJ+THoppQhoc 3b9SEq/LC+SGrvBaenmzTWxvI2S3dnd21rZ2pKstRnUZVhDjX05tharqmgoSKDkNLTLCMUX8Y4PQ mZo5V/9r0AIsJ1swwYmZl4NZIi9LMIEzBENFntMfLJPc+c+wh44xwpb+YRRL49Dqf5kjNJxle+af nl/OKBBHYGcQCBQT9syDimIuGh7gtxC10IlUg+69EHuxLigeloktBB0a2ruQKKdS7aJloRU8r6/G SfauqCYKs9Hd5PL6HLEXaAm1RFG7/H68o44+75MuGI7G0lKED/f3ru0TVifNluz2nCgKQnMc68R3 P7z4yTp//frq119/ffvmzcs3v1Fxwik6ofsPH7j7V/MvG9gngApnfHz9giiM44Pn33/z3YtnX7/4 8fnCQF931Oetd9V7o/2JeEhaEXaJf41adwP2ZSQ0nmUoQb9B3ML6SKhWUqokUi3UnTKBTcIPwuWk T8JNgVA01NYeiUa7om2dwoiuLqnMFCoAFYwohBPxbk2YmjItqjCue2Ize3v7BjBNxJlN++IDw4P9 KOuD4wl8BKOTFK+2RmDT01bqlcxnTna6gi3M0YtraWYWY4UFVuiRzvp5gpG4yJYoxr1JtbjNTZ3s mCh2dQkQMrSpdTD98srK0vLivK5BczamKSZBTkYS50ZSVDCeSIwTDJGED8wZM5IYGrYmZjgrhoYG 4n1xEl8HY4OUmRoaFlUkhgYT48MjI8MWmplIEg4yOpQYHx0bTZg5wgmV6O2PDWKs0TdBoASujR6h WE8HfbQ0M5vrwBal+RPraEttnZ2tka4OfBBt9IXQPUGXYodoi0+zO78BdGOdlhRWosKkOFenZeYM dXsDLS0ijUiwBZUa60FbONoWxAChY9HZSzBBbWi9pl7GDhnVDAlYREIhvZzuW6j9GtAr49BoDRA/ IcZoiwRJJs0gRLRdG+o+3NIaDOhNhTiddIHobegdYdvzE/DLGZbJ1bQritF87fyg/ISmcgMI7BLU rtIE76p319ViW7u2TOCxde6d4pcCY4pRaA/CKvFKioCbOK43EGj26MvgrTSLB/zoAozrt4G5hNxQ HcBMIS6RgBBAx3Au+YxlwnQI3embbwsSiKJvIByM+KN6YG3YHTuLIIm9eAMeYQo0wZEFPfptgCoM 6amOUddAfmhFZU0lzTnK8bFq/kfwSC2SNmMRXrq1YhJFklzkxUumoR0VGVMIMf4tLTUK2AArRFlZ pf6w3FaXEJ9eXlJkGR0FJOHlFeZmZeVSxIqIS1wej7IeWivRnOysTFCmJXlgm/gfBgoHHzTrf4EF xl1LxMgYL2ziz1gw9OgeUQxso8dYDrQ3Q1s4fzCFJmwnduLefVI4MAKwFpLQH4YKNiDOgte1/cAb Dga46Ih39RZ0p4lfm1kGiFkn9FaMJjAv6JlbPNAC9xgp7pkPw5I2tJEt3L1zwx5iwnB+dFDiMvXW dRzH04FxYvfo8Pjs6PSU2lWsOyT2/uzEye84uriQ5nhx/uTJ0e7e0SEhc88utO4UmjghgOL8itIT h08uzmnhdHb2RHPEyenx8cnF0dEBaWq7lh+6f7C+vra2sbV7qJeUaFshrwPz6srMCq6ITE9ijdTM HFnuqcRIMjVBIrtggkpVEmgCioQUmvjwOJwxmpicnEpMUtVX3CDFLT2/MIGJYmZxdm5hdmF6fmZO atvKwuLy0ury4vJ8Jk1fohQhqjlua3tn72B7d67VU2vdbauqaspofVVTLUWeeTpjJaDzuOV2kGih dfrJ1VJuTg7r2YSRk5+f9SgXvs3Lys+hVGtOblZBlqi3MCsvJ+dhdn52ToHQ5J9zvYDO+nTvgg/+ aQD2ryFUKCgsEoh/MWfoSrq2bRQJMa7DjsQiXGClBYVl1Mwsr9DRxBGlxboQdSkSLlGGe7GUy0dA X1BSROCEFrU15eB0JZbrctPlWKSrVhuVF1GaAq8JOCGdoLyiCtsg7qCKaq57t8sjiSRJKJHRgqIn ZYWuPlplaos/7Pf7I/2za1sHO0c7e3vEzxwe6ARzDFicX8c6W05PhKKXZ1fPnj/75ptvv3vxAk/H 65cvf30loHhpvo7fBBNYKDQ+/IG3QzDxxx//Eyi+jD/ev/3lxTdfv/jm7Oz5t89//vHpt//5+Zu1 waFkLCSx5XH5oj0dPnKCa032clNFKp2rvqaJxs/1jZQdRvLp0/ChAoGQPyKZ6PdIrSIazUPOvZuc efJKAyibpTrzAAD/9ElEQVR0Yc1ZzEmtrcx+7djnO2NdsZ4uKdZGDz1d3fH+no5YvCs2SOXnWH9/ v2ZOzBN93fFeoCLW1RePx3oH+gapl0k8QYJTPj2WFFCMZ4pT27WRtmY087PUe52fBsXTuoDmRRaz y/SqwUixvCSisOik1bXVdQH0Os3CNrdF1OurFMykRMXG2raFQi8s6VIBxkmNmpoiXmkyNUXjb3Kz ncyLweHBxFBSJABQ0GJrUNQzODJI8KT+Yv2ElPYNYK2AMAYHE6OjY8NJPsfw2PDY6DDxpdINcG0M Dg6PkcLR3z8w0D8oFuF76OqL9fTQw76HnJg2jY5Iq3T7dlIzWyOt7e0dmtE7wYo23A96NkLkI0+G qOmgx5q6Q61kE7VqOhM4UM46SKBESBM42rSp4j6toFebbqiero0jEX8rFbBJKI10tEc6BAikZ7R3 ms1DU6RQQi+jJ6zJeFu4pU0vFAiagd/cK9qM18c60doaDLfy7gUaEfGF3lSkPUhORwvhG2HKs+j6 CEEOfl1DDPNt2EMHZOn7jc/Do+nYS7sv0YTOP53BuC7cEAX2B0pgNugXc4TT6EuXZn1dHatEHuKJ Jmvs4REn06CjkZfz+gmmtAuWUEp9FSE/ThYNMzyQP0JaibtR57muBpDC1ejxeP0eS8dwEMG+Rn0c 7BthvhvyuCyMJNwqSAvqy7UvW4drbmoOeMURuEp0UF1ljV4qV9VbJYwGun0RQVpXU19TW0fchFS6 KmpnY1xFgSG7U+KosrQUakBySZEqkFykrh+OYtaUFefzvJlzTSiabM7NJ7SMSDHJOlQknL06liSp tCxJQ7Yh1T8/VypgrrS+HPFD1sMHj6lkRb1t603+8P797McEYj649+DRAx5+GQKDW/ge8DYwqZt1 4BYTOoEGWqsVmBQMH2wPFjU3s0TI4927lqahzSx2Qo+ED1pktwfEQogAyOkQZNzScTBX3DIq0QNb q9eBDgi2JC5CByDi0qwb2gFXBgYJPaCjOImhejEAQsclOxVrhFDIoiGED+bl4O1gwjDquHUDmiCy woI0sVywAVyhR185ng7pKVsEYZ5gSLgeJ5SbcBTHw7MTyk2Q7XkIFVAU8/nVBYESIo0rgigy2R5P zi704OJMJHJ4REbIsVTQ3e3tDWt3rpeimPbq1u72xo7k19ri0jITO7kXpktJKhKCmRnp2Ul6Ek9Q JWdUUmliKjk6nCCOS3ChFcPijOTEGDSRJHfNdk3RT4DYsTki1eYWFmdTaG2zK4sLyyuEq1vPL0lX U8rW1qw3webB/v72fNRTV0nET1V5ZVl5dVlVLbaJL4Nwifw8wYMDAZgqaPEFStDvy7Fc2CBWIk/M kF+gv7wcfrIKs7Gh4ZTLzqd81X9nhzJ0LejK+G+g/jJ4L/+8n9Kif5sjMt6Y62EdR4sBDoZIwvwV GCXs4hE0kLdRXFZWWFhsaM9lpoeW/YkZoxDjYaEuM3JBnUNY1ijejnLL16LPKF06pFNITfF5HXtt i3hCupbkoPQ/5KEGSlhLa8/M+vbO9v7u9v42qYn/hFCYzYpzR6cbBdvNOvH9Ny9+ACfM2fHrz29+ ff32NSYKCllhn7hO7zATxT/hE/8aeuL1z5TW/Prs8jmOk2fPfvz5m93x5Fwi6rZgskBX2OeFIapI 4cBAUdHQSMmf6kbq90gBlBBEgWUEHWOt1iDVvZ4GnxhKC80uv7eRDRw3cjASlioscRphstOU19PZ 2Ss1WihBo2tqNXf09Oq2K06XbK0VX8Ri3TQv7+kjTEBzKAaK3v7hWG982LwGgyP4BjSX00EzmZqa Sl930dLJzt3s7EJ6ekEnejo1nZqfnZ7TA1hCl9PynJBCoL6Kw8NuOfEZG5TLXNmwEhMay8srS2bO 00669HTUiem0mSYsMAnrSMYiYVGTo9ZZZCBO0QxsC/29sf7hQR7HiQLp6+sbGNBabaQBdmivhOMF EUyIKEaI1hwa6o3HB8hjodr4YE+MjiYd9P/OREd0UkjSvkmKU5MeYe6EtlCQJ6TtB6MigA5xREdE HKd52jEfBMN0v6bFSksw3NJi56D++IdiQrJ5WvNfkDNU/9UWgihahMLRlkBQyrWAoFVY0Iqpo6s9 SH0JgQK2h2i0I9SKPcL+y80EXoomeMmQps828QI4oTfXIQrB7dEmKAm3oasHW9vFOsEosQQ6m8KB SMBnqU+ZudburUuHM3RG6aKS8o9DolFnm0tA4GtsbsRf4W20kIkGV4PHjV5fI4RoaKTipQ1CGmtq GhtqahvrGxuoNNnUWI+DxOU2o4LZJjIvbLd+8ZY90mJQi1rpJ+m7yWKD9ONqdLlcghK9LghBNKjz TrWx6KbZH/TzHbSEAy329ehb07cRDIb9TioUCaHegLfZz+viKmlsDngE5KSjuIQ7+GT0DukhaO9d o7Za4ri6nLbh1K0yW6vN/Qg1k3GGAAScIf3QqUrLqMeDEddWOANFTiMvr5Aif2bBcJLSaAEmiVbK wTgSm2JQzsl+LJGdnZtNb/Is6lg9NEPFQ2tSnv3ImoDp58EDC6BwhviBiRWrA4vc3aMrlxPowAZ2 +1/DwQw9pzlbuzGna4X2uMl6LXBUQQCTP7TBwahldesW3gltYcUrnJ213R1qYGGtuIHNgC30kKAH imFrdy2IGW7imgAdtJ24QhthXeDhTewo5HXoeZDBcW8IOHCCUI7CsIGgiltf3WB7p8T2VzdufqVt oImD7YPNNaT78eHpMS3DM8Jdd8RJMM5OhRPH53g6dvePnpyeEYN5dSViOBSBXDx7enF5fsascEIr 0a8vj0+kfJ6eHZ9eXB2T0bG96RTHEk1sgA9b25YoKl2IuAnKaafnVlZm5xbnZmhNOJ2W4jUzPz2D iTU5MTE5lhwbGh2bGB8dHhmnBG9iREpRbHiSrsTiiWmq44xlmhimZpfwlqQWZufS/M2kZhZWVvQa C3QdWKW+xSrJ+ZT1Jld1b0ui9XD3YGc+4ql12t6LhasqqqrrqkrLSgo4U3FWEBoM5ObjgsAsYa4O jGO5OQJaO2HN60D9S9p85efl5TzKwURB/ctsM2RY7/ycvKIsvBgF/2IAFvKLivMF186K/z3YxIkU 0tC+/+STfjkK63kLujyEDZZ+jYOxrITQyXIhOOmhFbokdQGZL4MLsoQsjlJ7WFZaWFKufcoLK2Ab XbpiCCwV9BnFNoirsUw0UYozqJoMUYkX2hBJsthcaxghfYdQM0c8BRFOLcGeNDmK+r/vbe/t7B7s 7gpLaZR9ZKk+jMMnxzjK6Nbx9fPvvv3xO3N1/PzLy19fv3r98s1LXB1vX719+/vb337/XUiBjeI9 pTHf//Hhw3v9/EGyB0vv/3j/Xutf/vTt98+++fbs8rtvv//pxdNvfvrph8PpidV0TFqWT8JYEtHl rqutrqqoo6W6hpuSvvU1De6wX7LbPg2eZBZC+lyS9ewpUehqkoT1uryiEmzCesqruSngp4yApj3p tpoArbi2MwQQXW291kaqw3Iee/pxcvT2xElWEFhYy2yqW3X10AKzu3soFutD7R/Q/DuaHEmM4WrQ 1aBLYmp8KpUaT1kIBaVZpmeswbcYQw+ttSeN/En8mF9cSOusn19aWtbZv7ayyMkveF4XS6ysb5Lc xFVApYoFXSK6RhaXpmd0+ehIeBmnkuOJ8bHx8YRefnQkOSIK0IUIBgAIGB5EFLGBoT4BUBy3zWB/ rMeJJI2TmdFvxMAYHmVjBtEVeiwa0ccj8zMe748N9MQH+vt79VX09nRRl6ODbE9CF5i1I1FcC2HL odAyvgYKS0ZD+BkEF2RvhGi4ZuaBlpZwRKzg84fFDUFCFDDgt2CACPjcpvwzQbuJhHEmRIt4CQgY A61UbYQUQtgSQnoD0eC1xaFDb0SvR/kUIicsJ1T/6FDUjysjEmjTmwxrKiUPVbo5+7Ti79ByKy4O PYY4IqKIFrpx+0NB55ThLVyr75apiYMNtd/jwjxAFSn7dWve9WAK8zTWe3yiXU31LrdPZ6yrocZV X1OvudgxtNXU1wkwGujf0SAE0E1tg7tOMOL1CJGxrWH8sJfh1QNkYOnL4YGdw/Zm/DrFffQQsXBj 7dsoHGm04m0e4QDJozoU9hWHF/wt1MLku6F6lehP3wdB2eYDIWJCexhReDxNTU1CceumritQNyR1 4OdorCWZlZyOBopqV1ZQ+odCVRCFRE+liS/hgDllnVCxYgnO0iKkYVGhdLEC/B9FBUUChGKTk/9j FGOwkGQsKyuiBo8WMLhKtjm23Zx8pHR+Dt2VDCSQ148ACqmBWY8eP370mFvRxYMH9x/ev09lK5BA U7pZG+5hJbBcUAMETflawF0hvOB5G1+aljspnZrkLb6Be0sJuY0jBHCgd/ndW5gzhAo3STU1oKAW pvkp7t4lcEEwgM3CAjfFD5gtBA8CiXtaxPpglGN+iju37twlcOIelSaEK1q8CQ3otW9a/ocFSVjC J0Uk9PaBDrED2aTiBcwS5v/QPsIQMQjMcvvOV9aG9C40QVHdDSt7fXx0kgmNOAEoTg8zQfd06SBH lIDKnZ3j45Ors8vzp5ckf2iTs6srnBsEXRyeXJ0/f351fnZMAsfJ0fkpi3s7Wzu7RikHu3QUonjU 7sbW2voC9YFFE/OYJhaph7kgDpBATCVT0zNzqemJJMnqkwKIxGgiKV4YloI0iZozNhTvH5maII6c uIqJ5MRkJhckNctBpLXh55iflYCdteMLKUjQlzhd31xZXrNI9tX1rZ1N5riDvd3dmYiHC7FCLGz1 26trKivNnKaz7F/nJPaJwhwChfPEDdkUyqZP6BdjA543a5OfVyC4fZhHCkcO+/DHCZrziLRRbal5 /0sopQPZ/P7X6f9f49o/UkK5qmvycLjahgGCLiEYoZDrCttDmWVol5bTxKy8uMp6eJQXFWgboILn Kqg1UYoDsZxWX+zHa2EN1PFKKzlEpUVAiyIsckK6vASXrv96EtjrGqVrSDpZUx+/9MJgWOKZCVhQ oYehYM/YGtGuG9s7OzsH24f7O0QB7h+ajcK51fl3Siewq6vn31F2IlNe++WrX1/RruMtWaLcvHn3 Vjzx7s273x2nB1DxO2Wt3r37/Q8AA7uEwOPtL+SH0lHmxU8//Pji2dc/vfzhdGZ2d6VP4o2qEW5p eG7JruswTHM0m15UTydov6/FHxYVYZ7we4jC1zAx6rUuyl6JZsuX8/oatTEmYjL/IkHppJqFMukA TgKCKAKSEC6Q3hjrivf09vb091G9uadfhNEV62OD7p4Ydovunu54b3eMXpg2E9sfqRCUedCpLr6m mPW0qEJ0YQwtqNApnxY9TzsOkBRxmObqW3BO/2XiIizoeY1G/LaQGUurTocvkkMWzDQxNTGZmp4c JyBpbNQ8E8Q40KWM0Mo+3s+wOTbiA30DgoGhQQFEN56bGP1S9dG6uvsGBwaH7AMwHJRgOPmvOgSl sfsIk4hZbmwPHzxGmAmpMPrqIIVwWyt9NYIBTdQ4K1pDoeZAJBhpBzA0NbdG/CQMRGiG3RLShB7U 7NXSRGgltnf+ZfpPRpxFizps0lmqeQ3+5bnMEEmIekNhAjNDmhbBgUi0pVUsQdSEeCGkmxZNkiES TXV+66UtaoJ+HQY8WKUiLcRNaOtwINTKnpHW9rCU9KA+CVYV7R4OW5CFDgPsUJrFMXtdDy15HIJ1 i2fdTcQ8CiTEEzavNzdwJ5RoaCRioq7G1Yizw0IPamrq3GSIcgaTGVpDyqjHyl+6GtgRJLD+Xplw h1DQHwRr9EBfrh6GA078A+9IW3GiN+qVm1wkl1LboqmxwWroe7BHcghjbufd881ZenQ0EiTgVcMv YApzKWWyRywfRJCkD+QWoDS66yEkh3v4DDT9oflpQ4aKpNxVUEXQIifKys1li45UUlgKT5gslICT 3DNTRWmRtDEaJ0MTusHkamLRBg9NoBeXFJVWEpxubYugCYlCPU/yR05eYU52QV4WkW+59OvIIb+D KIqcxxLnwEQOFSjuPxI0ZEwTmsadCAYRAuSgCdx5iMtC8z8z+pdYifvWf4uhFUAH5gbH4CBawBVi ICJCISgT+wSBF/ce4BG5gzkiE9RpVhAdiN0gCb32TUwRZtHggJCFjnLn7gOhCHTBAczJcUMgYc6L u4IJWo9jQbl1D9MELow74gaiJ27fxBqhN2+GCnDEsUtYood24QEwoafY/qYThbm1vbmbafB5ikVC g7snogjnITUy6dB0cXi4f7B/9OTy8vTplZMfenh8fkVhzMsL21bbPH96cX5xdLR3oMnhqaV9bO9u 7u3zAgeauE2MaSbfWSWAfEE0sbyyNCOJNze/sExDgHRiamaCuv5zUxOpqTHJzmQqScKZuEJSbTyZ GLcmgvGh4YmUNSaeGDd77JTEKsraglW+QjKSSTc7q4MTlTa7RFOxxeXlzc0Ngcva+sqqZCtR7hsE he5vpDtctRX46arEv2XlpZzKRfgCMnO2g7lkG9FzA0tFfkFBfkERQZc8tFrYIoaivJycgqysvFzw Njc/Jy8rx5JCiwpzCrLzcx5ZU/I8qk1ppnc8JBS10At98WRkiBrbhVNw4nrwwLaxi+T6Srm+1/O6 1AQI2owrSzyhq4uaERglKopJ1C7Wg+LCkjKuOaF8IaEUXE6l5XraimWWFVI5u7iQ/UqKSAshmdts g2XFtPvQdrq8LT9UeoXbg1Tgt6lRAqNZkrDF3+ILBJopvyCNJxwMScB2DE4uLC2vr2/sbu7u7O4J KvZ39/Z1XhwKZx2aEJkeUXP12fNnz7754ZsXL378+ReyRF+//OUlPPGG/uTET7x9R9uOt+/eCB5g iXe/vXv/Vve08fgNqtBzv715+ePz58+OnxxfXH3/nxc//vj0u5c/vrgQTayNhiXWKCVR39RcXykJ Vl6XkcHWwLC6orZaMtfXrM8QRq5L7mPQDQTdaG8SyFKupF65CZyQsuX2u90m/SVPNd9FfJphwrj6 iRTs7KIUQk9HtxZEEx3d0sCNG/TX190Tj3X3Ci70kBHDcqH7ns5eKfjxnh5p93Hp94YTePnwOYzi eRjH+6crY0zzPcHKE1YVQhwBPOMGSafmKDyVnplbnF1YXEqLKAh2nocn1je2CMekfuYSaRwra8tL i/OLi3NcK/hJUtOpVIKeGmPJsankSHJ0RBA/RhaGRUOIEcQJAz39g8PxWF+8Cxro64tRRiPW3SE4 wIVDi7N4T9/gYN8QBTXihE1YhMVQf7+W+obj/bQmMTNGH/tQTqKLbp/dZtKhDjYGgoBUfZ1A4VZN 8wydWhFNxcFQq79Vq7WIX0nw2qp/EEUNQr5mzO0tTqayM88FAk1Ss/FcYaN3N+uRJkorBu9sYMaB YDDgj4T0aw29QpoXW9vxbQTFDNFwa8iCKMUZbcIHIUWLyECbtWpdq5iCPvzRoNaGW2n/oUm1rb0t 2tpqLhp9EmIuNGgMEhBQBGjLTbyBFHuKTv8zvJ5mD5ESTV7N6XqjcK8XY5pOOZ/X5XaRVuGqc3vr G0QLDXVaQ4sL4UQtteHrXDX1rtrGWlc9JarrraoVzTyaPI2N5HvSl+P6U/upvRHyBzTtO7Vrg4Hm Fr0Xv75IjzdAepNu+MLcjY0NHq4Yaq14tEIY0YRxwkMFFvGF9qXqJf8SMZX+JXQoD4lVMHSIXry+ Jup2al9vs3hEIN7U6HG5dcUJJUhtbbCgpbrqauP52qrKWvN0kOhKRnqFlCFcHWhHqDn6kVwuQhhC DJCCVetBfZIaVVhSrkXkoSMYnSGRqxXFZUUEogtKyig/IRBBEkrY5udIMZT6V5D7mOrGEtI5Ygns yQII3ZuN4vGjrCxrL3r/0SOzTDCY30UNGCK0oOn7Lg07nLLXmviJhbzN00z82lYPMSvoKf1pJ7bX NnrOyEBbwBm3jTZuAxPER5BLIYDAOHHnHhYLcjxhBOEEwywYdwQIrAEXyOzAiqHnhQx6J7CHntUm OD6c2lXEPIgO9LReSFRg4RL3xBxffaWVsMetr6yyleDi9leWwyrOwBKBaeLWzf+D6YKqmbdvUgvz YGd/e2PbPBpPLNzBBLv+Tp3SE/SRPjum3+P52dHBweH+mbji8jJDEycUvzy7unhqTpFDgcT51cXJ 6cH2gRiE7pDHR3sbu6vbO9iz9/Y26Uy0ubWzsbO5SiWp5ZW1VRwQ8/h+Z0mlnyH8C21rOj09mRqf TAovxsQRg2NTY5NToyMTY2PJkcRQQvJsfHJKeIH1V396ILVsdhKjBNra7DwBFLOp9PT87DwFeVbm V9ZIQhXMrFqxwM3VxTXqA25ubm4fHOxspkOuBqbI6ir6U1v6I646YbBTA1vEIFrIKcgtso7kedSn ytWdRi5LlKMUJOTlZxfmiWSzCrIf5+TmPc7Ne6TzE8tEnrgX3M3J0XktIrE7O7bTXlzrMjThWDq4 Gv7J6ygoLteqa9uE3TqL/9zbhUWmCAfSDyEPlvZJgRZcFOXF5UVW1l6HEW0U6kqqKCaLVBghhKgQ clTQ66u0SherYTxhSjpOBXmlYHx5pZ6jjUl5hSW0iyckzQgul46BwmEKEKFjJrJMa2kJNkuGdg2O Tswvrm9v6N+/u7O5t7u7LjSlde3+/uE2nbFpW3t8enzxlNCJb59/+/1Pjnnil59f/vry1cs3r96+ /fX167dvKY1pdgrLFnXSPP74493vb3F7QBViCwHHy+fPvzk/Ojy7uPrh559++u75dz/99MPF3OzB xlirxKBEnbvRk4kizwTB17k9jse2vl4TjfmC9fatQVOAysNSrbA5CyVcaIwuT6N0t2bEc5NZqH0h TXV+zSzE9kcyPR+iYgmaW/dqpsSMT7ZoT2+so0c3zKI9vZ19PTFsGN2dFHIkl0ErpKUz01Iec4Bo TDpxJxLDY8PjJFboJzk1IqaYSiSnBNMjqbHUFKXepvVgSlChv2nL+CB6aGF2XiRBUasFKtlbbYk1 ocTq0irlrhYX8QNCG5Sx0HU3m56aTOma0hhJJkbGLNIBjBgcSgwTbTlEdak+vTXRkPEAkQ5dPXrb Xb1xEVFfN83N+vr7+gdiIg/qccUH4oKJ+FAPfc0Ghvv64rGBeC/VQOmyAYF094ipCJWw3yiuAunz 4SDVnoQGmuoDkQiBLFKmI/qigxFp+NgkfPrKw0RJSBH2txCK4Pc5Orb+IxnOE0tIyXY1a1LGLqFp kpZamrF9tMNsoSqKjit21DRPtmg4oGPqZQiZIE4D70UooMf674aCUVwuIT0OkTJC8CapG+Fou5Rz qecEIeqMp453m6WshjtgDkI8sP0z22K3axG6BJqbecuZN4lzQedRgIZaXm+g2e1rtlpVoI8gtlns 7qb8ZSPlqurrsTnoXHV7NR3rvp4EJeEF9RtEFPXuOrqWaxuBgPUa1QSuHzMpZEazaMIvlgjpVMf6 Fgy0OD4X59vz2YvaVe0jYkKHEZLoutF3qC+wyedpMtemzn99+yExXVT/Mr+VmNA/KeR37B4+L3u6 KHFBWCdRnW6XoEIHo4K9eEgsUSuWrzOLSsYswaiQSlcqmSRxU1FGCigSqQQiwCBRlHH8mvwTDxRZ Xkehnic4QoKuFDPtvwZJHRKHeqpUh5JQxN+BpLPoTQ6Umy+kyMvOzsmhn1JWHtWskNn6yc16hCZo eEE9q0eUxXzomBlsaOrXbCtisJxQIQCzt1gCALiDsUETuXEGHgtbwTZ3KIPNjO8c6Q5bQQlaY2xB AoeOLAIwc4SeuQtFUPPKGQIEHA7M87CFBUc4xzfDgQ6ilaKLewRd3hcfiFewQQgUCMMwP8ZNjBAQ x03qZwsMbty4eYtFhy/0ufS6JInaCuI1b4svzGbxlUACO8itO0RhHuztbGs6JbA+k8Kh8eTw6PSU HgpSHEUTxycXZ/o9Ojzc39s7O6XJ1+WV4OJo99h6hl7QW5TdaE1+eXp8eHiwTwPRs7Pz0z2Ov7W/ J9rY30OKrW7QhWhjbWkZ4+va2tLs8sL0nCZ6ib6Z9IzUKrgAay35nwlaBA2PDQ4nJ8cnpRtJgo6M JwaHY/1D4+MTkm6JqcTk+MTk2GTKMfpKhMIiqUVRxGxKZDHv1CJeQphaoMb22uLi+qalxW1va3bb 2do+2N3eTAfctQTjldJkpqKitramGk+HmNVm/EycJXN1jhCiMD8/i+gJfBxfOnRZDijnYH52Xl6B qEHokZOTT5ntfNFEYU4h5orcbC18OcsJEco8cKDiy/g3V7ORHv4P0v5/GfgNucp0SUETutjKMDvo AjIDhVPo0jH2cUhCnzFBiP3Lqqk0QXGqijKMiSXikuKi/NJSXbhFWq+L2GIvKgEPEjscmiAeu5Gy M3WSZjbw07qbXCaMgAmkCUpftC02OCHWW4bjtjd1Uuxsb+/ubO8cbe/vHxzQLBvrxPHp6dnZM1qT f/fN99+TJvr6JZmiv75+Q5Ht14w3xGO+efv772/f/IaR4rUDFe/fvBFe/KZfHCG/vXj29eXRztHp xdOvf/zm66vn3//04tuL+emdzbFoyOdr6+qQhGv2mqtZSpxEmEWAmSyrr3O7AyGizy1kzz6DdDWf ZKCkueS7WWwl4SWZXRK0UiCxyfjEH4FQi+aeTqut3dHe6ujZtLeOdbV30pJSUNEteujo6e7AKNGJ yaIv1tFN+3L9dNNztIfsyN7Onnisv39wMNY32Id3QNq9LoDRoZHE6Mgo0UPJsbFRyrtNTE5MJsfp qjWFzy81kZqc0sVA38/pFCUt8XYIKlaE1FgD/x+2/vshkTTt28bnx2e72247GjGCIkgUQaI5KwYM aNvmiJhDOz0zOztxdyfs3s/7fv/g7+c4C3tm934vFaEoiiqous7jzCf7gumdDzs7u/rb0XPbFgL9 XiuJJNbW1207ZIXmC/OF/Ex+AW9LPg/WzMxMzY7PTgoqZsenJsYnR2cEAsPD48Q8jAspBEtj1MAW ZtB8fRh3zdTEJBWpxqdntfak2GF4amZ6TBxCxQ1IApsEJEG8RLZ/qD87OJAiFELavJnMMRFRyUNf g6SThF+CqEGNvphEcq9VuTRXRwyHEyk4NvqkMMed9Et9f6TyElKos1OCrAdFP6xvVjARxwhPFDGN 6lIClnRfwpGJqUxO75uhxEQikRUmZNLxPvGBOCKlxwktyAo6tBhQIMAiTaOrtACC2EsRETEXGQIn SDgRAbGhuOiF0IwEBgFxrfaAC4UIHO2Y7hKSoHOzJ6YzTP+CkZ6gpK+YIEgRben3gaAusgiXXncU d4aAQbjgCGLxfdBHc28JafpoEfQQCYTCgt9Id0Rna8Q+D32wuCD4wARs2om4c0d79DhwUAQFD7EI SSHBUDgWczwv2lPtm54mQ7RP24NQqKYfT1u30Ky+ilROkJSkr1iitycSEXlHgz3xKPFKOgJdStr5 sC8U9FMPw0uvLxGFL/joqtHweTs6NAd7Ozwd7S2dHZgn6MjhMeNCxc0BIDj/NTe2t7gaLVlU2GH2 CSYxzYFOIzAbFLfSfCa9STOatgJ40KADd4lLOqGrtr5OJFErjGhseEclq7pGLWqQZqgbzd61tW/f vBVN0MEDy4QxgKQ9Dopq+oM+EsFLWMAgAZuARL2WI9cR4QQ4vDK+EHtU0jMkrwGHVwISK0r5ApOF Fcl0/CGWEmLGBzYBlrx48fS5xUJoSxgp9GeZmi+rq8UMekjYBnEYgIa2KIGvl/H+z6sFBi9Zmz+Q 4CkAUaU7z6tEEc9gCUGExVaa3UGvJljC8XKY4wPkeE6hTNa2VA9ogoyL0qnTLvyWpL3Lq483+Dju Na/fmJXi/ubjg9BCNEF+392DFZt4uCVQ4uZBVPHx4at7K3l1e/Plw/1Xogytd3Wrifzu9v6ihG37 /OyyfHFeKuGwxRhQOj7Y3zNDAZUwJfc3329sr9P80zFKrEhHEiIsLi4taaLUFDq/sFRcmFlcsH6F 83QYFF8UNM2tCDg0ta4urVhSh2ZONlLc2Nh6v0ZLcwLV8QjvSg2jTSmFhq0eJtHs2pGjk3JZSnLp sBgXG3s9PiuT1ubu6hZauBs9nKh2HlqmkRXL1oL6xuZ6mn25iP6xFRrNVNEkkuD8E03UNDU01Lp4 hU7ntzhBGsQgWC0aa2sb6x5b21VqYTEc0v5jaIVHfHDIubIrFQsG71m58/iM/XNhvNPF0aIrpr2F Mi8dLS0YKgABqF1XWBvPaLPaVDuBSJSS8AjULSCzlegJvB3N9CkRidDxA5uFYIL4S6dluzN1BR8D vyouz27CvoIEnUvwxjQtSqdHrU9oDh4dn55fWl4X0u2VqHtwSqP681L5/IycGtwddBj9SNs4nB1/ +/4HjBMET2j8+9ff/v0rRPHvX4nFxOXxG0EUYof/++//+ff/I6T41/9YjOa/hBa//fufn24+3Yl/ rx6u7/9Kx3NMHZ92Vk9OFgYHU7n+4aGkNCrz1pLnqiPAJhzSnGZHY/usGVOCSTM6lgq6hgpAeqMR 6bcYYnioeRRTNAJJMzNOcOmufVJnsWtDEgwQYnAcUSmSoD/V6ID+qAM9SsPLoVG6XlbG6NCAFZDW M2a+sKzRqRmLUyByYWFmdim/sDAvUb80N0fm9NIixeY1FrRodX65QHstHH/FNetmvv6eQIr1zQ8b H3B26NPf39nVNbGzv7XzQXc+7Ig0Pmyt4+XguikKQyzwWSAxvzC/kJ9byNOMS1edkGJyXCTv5IIy JsdHx0am6MA1PDIxNjI8IqrQXg+PDk+MjGoB1guiLMcoJjECX4xh0xgf19Oj5iaZnNDxDwxakw3M Etl+J31DIjtBwyjyBPoIDkTiGthZbQMJQQFcOpEUOwAYZPCCD/oCrIcEf4kocX+SeZjaY+bcotOV JHM8ovNTTBGVsJOcM5ogcNM2lcJWkZFwhA+c0pmJLM09CCkUZ+gJiUytkdXbY6vow7GR7h8wq0Ui nda53kcp1BxNr7L6IeYilySeIJPggLTRZA7PQkrvlUwmY4/8wyHGI5gktK8RSlDoGoIBpNybOzEa CIcjgUiwW8KYfpu62MwKgREi4De4148/1O0TX2DACHeHQlL+xQDCCrw79j58VlgNMMqQ1S1gw4yQ FEbp49THaPsT1/mvD1DiX++o98bX0sOWCBJlW1jqxGTY5cRI+r6IV8GRg7+H8Eur/RZhG1hGuGK4 aLSNSEQ7FwxRiQvDRCigffZ1W2qHU0ZOw9JDuzr8XkwTHa2edtN3mtuaNevR17Ay3WkWtBxQmx5b aJFIpKUT9OVqNm1I4ECIGmnx6FFOoyLy1zQZOq2Y2E6DJuqm2tqG2vr6ulqbwmvrawQQRGbW12Kj qGX2pkn5q9e1r9+9ef3KMkbhCJP45HHi2JD0NucHcQ2S3roBGPBk6IH1AaNYFSaM1+YEAUN4Rgtf vKx6aV3HecLMCmIRHBdERRBhKSQgNMLMF1oHGiBIwiwS+iOrFPQwdrA1bZn9EgIhlnhu62Kb0Iuf kQ1qeGJM8sxe+JTSF4RcskgA8eI5zTuekcDh1Nl+zgOaiFaR1fESxNDbVX1xdUnZ6yPRxPXdhRDi 5u7q7upaKHF9JRK4u7wqXxhNWF1LoceZ5vv7r778+OkrJ1DilmzRTw/W8UtscQ9cXF5J1zzXUzf3 l7dn56eHpdLZ5ZkQo4QM2StZz86jA+ysEugYWTXbEf/lsMRyca2wTKpocW1pebFobYYW8vPzxfml vGa2Ih2GoInC4jL9hlYW1qSZLS+JQMw0se2UwqS4z9ra1obmUUIyNGlSnMdJIjnY2T1gD0QT0o+P CMI8Lx0Xk2Fkiq/D7ZMWT/CPqNjTJk3fkdQ4KqxKa0OTC0SABuocu0Sdi6rZWoQNgm5ftZSrqquv 18p2drrI87CzFbxtrKupb36kicchOn5c8DndVFeHs0xI/Z9rwwpiE/OIEIr8B2FowOkecMLTRp0I XBUWhUnDHLNNNDe1mFuxmeKXlLbsdNOEo8ODp4Nmv5gyrIKVVbCg7IS2hGmiTWsRWeLUo34cPg0z S0okUxy32y9h203DQc0isUhPNIY+mRwaGJ6amF1cXnq/oc/+SBx3eEQsZkmMen56br4y2oA9fPn1 N/DEDz/8pOHQxG+//v7rr//89R+//fKvf9EIjE7l/y/+jv/7P7//X/HEv/B08PN/idIUbfzwUZs7 udRpeHGj34e//vDj999+2i0eHCwODSZTA9NTKc2mcStG7PAQyWpOIUGfFDzN7ElpYKhhlA53suso 4dcT0YFFNbVrKRbbHuy9mv81/RLHh7joJxIthXR0hvAAbqC64/DQhATn6ASNqiR6aeBRWYkxNDgy JMywYtGiiZEhcGJqDIfBLEgxn+dGP3NzXAsLi/O0v8vj+FhYmV9YzhcKVnGS6vOEHRGaTIN+XRK6 Ija3t94L4cHqnc29Les8vvXBqnJvbW182OTy07WztKTXa4Nz+cKccGIOirAwyhkhzdT45MzE1MSY hUnowcjw+NjQMMGTozTanICDhsd1hMNCjLGRSTwY46PTE5MTE1bsc3RsbHJibHJkRC8YHxsjWgS7 hD4E/Q4N5AYoAUVuBvmGxCdYtAScIOlm5Q2QuEYTqT7JL0ksYg/0XUk6asUYRR71dUgka9VoMCbW 40WSZPFQMBwLoZtLDgKDyFgiCWxVNkv0YR/5OwIIYILq13qjeCKbxfyRSmQymEj0FGwhcBBgJMSO adFDrk/ckEwSHpHOpvozdPwwj4gOxLw2hBUQOwqD2NEQqmj7/jgkoKlcIoLoFe1wtllhBnpsRnSe BSV6e4kyoLVFRESBi1E35HOE6EPuC4LGEsjS+GkrKv2fyMluhwF0q5M4rrfoFYXZG2IWobUGHxDJ nfqYRWh9fX0EaVIBQxoBp79eGQqJaXpCAava5thyenpDUWp2Sl2IYRBKpAUTZOaCKDhAhBNRoUiI 7FJdMNToJuwIpw1lK/zRYNin3dQFGAr4/N1eaMJPWpX4QkM04e3s6uzooMtxR6u7Aw2HlLM2q8wj EnCi2DXlNjhRa7awucWaI+PQ1TCCaMXa6hJhSL8i593TJu2IYDGt1siEaC8WM7jqtSWaMtbWuGoJ m6BtNPkdmvBrpSRq5q4j0+Mtha1wd1gwpo2X2AQwHxBBoduXjsy3QAc9Z3SAMcLW1yNqU1QwAtcF q4IYQgOkPPYFywnVL0t1lzAMQcVL8cGrF8/M1FGNEAcQAAptlk7iDkFg/Xj+zPgEbLD6llABK4MS GBywOoAUxEzoJdrKsypLDsWpYd4OVtTzZqzAAQJpQBBVVS+eVFtUJhGa1Lx6oqV/+eLq7OLk+PTw /PxSDHF9fX117bTouLm506/m44tTPXFLC1FKR0iBvLy6f7j/8tNX0vs0+d99/Pjw5cODdfm6ur79 8g4HiFR96YRM5NdXl+eYIk5FIRfnFwf7h45pgn5b0pKwTexsb64z0e1ourPprLi2TCzZOpBQWFle clhiprC6iAu3sKxJND87MyntbGk1P1NY0gpEuK84ha+KW3DIqhDiw/qHtc11gQUBmXuaNHd2tnb3 Dg5PDraph0k1n+Pz0+OTo/L5+fnVyfFaL231fR2UjKYkPFFAHuKCOdN0zlpNCVddc0MD511jXUu9 sWwDAGHRlzoPRRO1dU31tTU6HfVkg2gC4xnLibtsqKMUSg1pIQ1W7dUhCudG57TucP8zTeit9WvP 4BO09TREDo+VWZzXalOVx3QRbRaTCyh0FbU1NWKSaKVXnpt0z5ZmXU5QhJC9SYDe3NzW1kK4NPnc BgltnvZ2qQH6cXeyiSYBSHMT0RMtbVZAxjrmeDzkvggffPpx0mo7rRIulWcCXRLJgYCXCKtw0Cch rEkp3RdL5FJDQxKkM5J1axvWyrVcOhZcls7KpfPPLeuvHm4FqOSJfoez46e/U3WC7uS//frbP/75 2y+///Pfwonf/v37b0RP/Ov//s+//v3//uv/RzjF/+jv9/9Ht4KNf3zStg7oPnOjs/Lh4f6v33/z 128ftpY3P0z3S0NMT4xnYrG+WDeqEROajiUY7nYMLd2a2QKaMjHhghVRGjCHSYSlaFVA+hRZbpoS Y+SLSnLFeQ7/e7yvr1cqKZ0js9n+x0aUWCUkLcUSkqJDw8MDY0DDMEkeJkU/D0himJYToooBSeQx EYcJbTpXzM7MTOdnadk9Q0Rjfk7oMIv1YHG2oGtiYW5ehLFEIxujgcVCcam4tLq+JqL4sK5L6n1x Y21ja3tLQLG9/WGTEOUPFLna2Nj88P7D5od1q0MrmNAVVxCnzMxRw9LJ7MxjkJicnZ6aHJ8UEo6P T9stlojRseFBiyIdGBkRSugYhiCLgZGxkXGwaXxiXPBhncNHx0n4MHqgdNfQ6OCYEGJU1KTjzmUH BglbTOXiuVxKorYPPPhsekfaU31aXwl3U+jP2Od5ymSjpL4JY+RcNBGR0EQSGgCachxAN4YiJMRw 40vTlgCHMgQXCUQ4FVN4eSIlWMHoQWoGRa9I89DihMR/MhGT+E1bO1IxBQVGKGclYEj10Y9bmn48 nUpiW0kLjICOXGYgndQREceZTmX70lgokuk4td5gIXtTDcGphG1MOx+LRXsCIp5ob6g3EhL8iA/C VEARPUgy61hwFPjpb6FHfj30dQW6/AROBLv8ui9GFmmwRtQSl6x2q5BYbAxcmSEhKWjSm+v4BE8J vDsCiUQ8ZkglsNAnSfhGTK+nq58+MAEBCeGhWFSsFhHy9IIG+jr40PXyVJoMqCTWiZQud21U14X5 SnS96NXc6K4WsC1Ixx+M+HxBXW0+7TvBE36/VzTkXIV+zb+ahjs9mmGoUNwujNDM1apJq1lqDhWA CQDT9NRYT9E/V1srC7FOaGrT5AYt2MzVRPS5ntAUaCRhsRMEYdJRlCAMm0XrrWmCpvdGzduay+s1 yVsBCmwTmtyFGXg76An25jVdO+gkWk2iqADCYQpMFBLzhhQWV/lchCHxXiVg4Gk95Fk9Y+NFFYSh 1yLK7QUv8Gzg/qAFOeYOvY7HmDvwU/APeGABDCHiwJABHAhA4IpqYj95V+HIKywXeEr0DAyhtUQH /IgMDGEsBuKZOEN3WeyYIoQXGEJYE1MGhgqCMLkvxqC4NhYNWx0QEXsAIS++oH/o4dFpCU/HLUGV TOgCipubS7wcl5br8fH6/u7+4eOF0ODswrqTf/XVw8Mts/+t5YdqDV5oZTHv76/Ors5se9Izr89M XlycXRCgQX7owcnJyenpyb7FgB3oVnrR+62tdc1qRgPFtfXl5RX6GxWFEsvMigKH+UXaBM0sFaR+ kahmtauW8vmFxcIylX+XV1aspE/xww40sWwBnesbG0XaLW6bX5guSFu7FJvY3DsoWTjo8cFp6eio VDq7KpUOCn3Bro5OX0en9aojKsDj83y2Fzh2AAEEo76poZHTF8sEZOwsNJagCIUAtuFdg9WhsDTS Ritx1dBU01hPm45aq3plJMGfq1JiWwiN3Na9R5ODxRobIDQ1uf/YE0blAvhTIW4blQ3pla1QhTbY jBHCLWRoJ3KCEIomty4gSoZr29B+q7uz3dPZ0kltqk5PCzxhSIH/Q9guJmnH26EFlJpwU1fbY62C 9fl0dvjFEV5goqOi4dvw+boD1NvXJAFT9ISo3qDJOJ3KSX+dXJjPr+CT2j+ENE+xEJXKp+XzyzNR J+aJBzKNv/326+9++AF3xz8qZax++wUjxa+//Ov333/5/Zd/6/e3f/3r/9IP7HdMFP/+DR+I1bj6 /YePF+cnB2Uqv999vP/0kUSR+/vyZn75/XRWU3h2fDwbC6f6MBN3aW8ty11znKMWaT7rDuNyRz5h dg6KFuifHEbRCzK54s2W1mXyibA0zajEA2pOJfa/f4CKS8YFjKEhYgKEUvCCkwCphSOjhFXo0VCl fZV10raq0YMkN4wMD00RjTmtP8o7TY1RD4oszbm5WcwTXAi6KhYWZudnxBLzZHNaRieVKTR0/ZBO 6lwZ1ONe21njQiBKQjCxTen54ta6LpFNXTTWMm9F197y3MrS4twKFafyTm5nnubgM5SZGsetMTUx PUHvsumZcawtwp6RkRHKa+j4jJp0b3R8UCBBHdARQce07oudiDrVmKDhJy4ejvRx5IYGqMicSUqG 99OLlrYv1ImAJOLmqw8iCyUWqS6G/HXM9sgyx7YAR5h9Xt9Yb0SCFKU82EMOM8UWguFefcNSkKXy 6xuUTNRCnHGRXj0k5aOysV6085QEbCqV7E1YwIb2pS+Z0bOpJFq8EYawgkzPVK7PqmKKFTLZjJaS AZLpd4JIrQQFHcHSoopcklTWtF7VS7cOcZIZQ5yhAyPLmhAEAUQ8goOAYAPtsC4fEqdCIUIlJIlR 4unfTftNLBRmDwQhOJHDQb9fj8Qd4UAoEKUHeSDii4V1unKSEvKp85/bvj5KX4ohMn0CJDNLYLUA nXooOgV88d5heuBZZW4N7Uks8rnVXTxGhox9aDg2qBSeSfX1Jik3o03ZJgQP0R5RiC4UMKJHxyOm 0OGI3sVBQe17iNTsAImhoW5djYRFa26RakdAvOaW1g53hzhCcxETmCY/wh8w2D5OftbkCwuqJj9S Q3XTiJGC6ZFkUr1U/NCuaY1NtNA6zMP2PueZato29Q4Dcx2TteZtzfb1rhpc11IEG5pIG62Xplij 3zc172pe17x+I5QgTRTVXxIZf4JRA+Bgzg+8HqIJal8bQeiBntF/ntbg+WcGEdgR9F+IYLig9bVB y/LQVpH6cAHr63m9VJuEI57BDTynG1I7DADMtwEV4CGxuAr7fU5RiqeWlmH7+4ym4oAIa+AYIQP0 RdUTq1EFVjx/9rKKlJJqc2toMRETegeiM3kAZeiOsMXsFU+/KJ9Z2ITVELoRRWCNgAtEEtc3TrGq q/ubazo83l5fnV2cX95+1OSs6fn++vKifEsQxcOd041ccuDj/f2X99faWvlMMkE/V5enpcPS6Tkx duVS+XD/8OTwpFw+OiCXw3LTdnY+UAJb8p5keZHE0toSERCrK2tLS/ml1SJu4Vky7aWELczRjHye IExhRCGfp7+xGS2Kes16cXVtfXNdLy6ub7/HWbyBz2OdXqLb+/t6o93tA7213veIAI6j8slZ+ejo 4uKcQhiiCSKAdPZ66Xer+16vR+fbHz6ERiecpxFgbWyor6XSdqVuK4t18jWKM2jIIZCta6yrbRRW EGihU9PFi4QcNda6Q0t4KWELIgDHrqD/umOQ8jh0T7+Wolrp0FG5/SNek+d0ppvjQ6uyiLRSbYpK Ee3ihvYWN7W1KYZpzguSq7FS6DpqJaLJ7fW0temSdWNroMCl2+3ubOtqJyGbnjoEdeoabWu30Akz T1BWG5yg/nin1+/xiis8lIEyogj6/FI0/BLP+gy7Q9Kfot1RaUnRvt6eZK/k5dj01MRsfmGluLW3 RysqnYCHIsxyuWylrC4l/x++/vhJPPG377//7oeffvrxnwIKIcWvv/+TSla//Fs/gonffvvnb7r5 9+//IoLCCc38979+/fe//+dfP3+6uSnv7R6Xy9d3uOI+Pnz1cF0+2NuYza+METg3PDU+qGkwFomG ugLBQKgr0t1Nilqoh6aLRLVJ2kjpxagbS+DskI4WifQEQ1ILg93QhE3zTI/hINETTNJS0EhWTFLu OTcw/MgIKOsORNC2Y1QqvHTxocEBKek8zcNhtPSB/oGhIW5ZyhjllfgHpicnJcPFFfnJKWpOjs2Q ZSExT/5opW3WnG4XZ+eAgEKBRKjl1eWieJwLYv39+geyRoUOWzvbm7j+dsQTXB1kcWDWe0/483JR L9NrFxbyc4tiFThiZmZmenZqem5manpyYmpianpiFLfF2CjdRgQLQ4MCpdGBETEEhzM8OGaRIsRj 4s2wEhpTk6N4Pih2Kf4YHR4eGh4ZwErhHPhQLjeYHpAE1qdHFCM5i2msA1J5U4mEVVGKRXuDUABe ej7tuDgPKUYIIO4BEUG8N9gb4TEWI6n5WlXiTKxHSGMQHV8yuRe3Qa9Jt1gkFBEU4qmK68WWtmPb TBAYmUzRZVREIabAJaHdSWp3MhggEkkSiPssmNJMDpgnsqSWpvozmb4s+aVkhWZyfelsOkfSsBan sn0pch0s5URynJJavJ3enmBF7YaFIoh+ON/sFNMZFw6GxBHESUgYU10iGIwEwjpfrTYVWNHtlVIv AibuICjJrPOZGmwUhYqGgrFoRB8IPgv7FVnF4/g3CDSNC9ngiAymBVGFbgCcZCUXI0oZb0GEiKI7 KrQBvmL6ZHVN6EZ/gITziaXisVRKB67PUJtwqr3pUxV4BKOBUFD00B3RrkfgCB0UVTCDsJD2Xweh iSIQ9ENEggqf9VXv8roFFMwwUmKIwbRmhW2auNoR/BhtmyToKxMh/6y4thknMEugTAk/mt16wLTX plvmsGaSRMg39eD4bSXETAOdECcHOqHmaZc0Q5dmcIEFZgli7ZnVpRfWa9m72re1r9+KJ6pfvzPT hKn/kqovX758TakHQwMMERLcGBRwcDgGBIgAo0VlsRADtnj56jUVtFlAFANOEZp3aTnWBol0cYZl f2CtgDjEF1obANC7mk1CP45tQc/xtoYJVr0KAweo8ZKFlMgmIuL5y2dEagoOWAALEQ7hmBr0LIGW AgSzUxBb8X9ekCf6FzNUkF4qmHhKLin/cH+w+l++oKln6fjCrMx3msk1nIDMq6vb249CC9HE5e29 Fcm+seDKe7pHf3n/FeBxdfXw6e7LT19/ogE5XTruP95/vLm9kIp5eXn7cH9zIwXx6ECKJwUozk+s /iThdxLpu7t7B1tmmvhgNXakLYkmRBEFgQGhDysrhXmiyZawus7Oa5JbcGpOLMzPaoabW1meJRqt sEB3Y0FFcXVVBEJS3DoxmJuiCSljRaeLweaW+Yv1nidWV1t7sbtLA8WD49L5RYm4CdFEd6fX10V/ GY9UcPBY4pNTzYaLgthkYPC/QVDQ0CwqeCySLZSoI+ISp1uNhQGTvFzzFpOElX9nNNVTbqK2qaYB 64a9roIBfxr/ZW7AQvE4Kiv/KcTiv0aFfFwUr3c7bgoz9QH1HlKi3Lp8MIDQGEcoL8gQGbS0W5WN DrfuWzim1bvUcrfhO7+YJ/RH7ES7SIIC2x1eb3tXB/3ROjvEIPq0MOcwDTCkaJD9bgNlg3mOyQfd fdiqMk1NLS6vb2zqK8H3RZ7PWemS+JqrGxHrw/033/z1b9/88O1331swJjRh45+/iiF++fV3+oH9 9tuv//y3gAKDBCihn1/+Jbb4/de/fbq9OdnbOT4+uvj06cuvrBL85f7memFqcnW0ry+RHRydHktF NN11kWVnlglT6KT2Bbq6wwEM4ZJLzpyIxVwCKo4zm0y5UKgXyy0Df7Zl8LFekgpA8f50EjmSHuwf cHpW2cA2gTbu6OOjQ4O5AWnxgwPWWUoCNdc/rFfxl7P+186wFwyNjw+Mjg4S9YiJYppCkxrTM1P5 qRkAg6wLSl4bXRTmZunvOVtYmltcxWa3TJHsSovxonXvEL9vFcXwVka7Ei9R3Hi/ssDqmP/m5uYK 2CRskOHJmJ0YnwUinPhLQGF4zFJZH/f08yDg1Iwug2KN0cER4ZCOwSqLj46IpvTncBYfCj02KA5F 61VJYklbSV4ptoQk9CFxU70hcgfiWIWCgELUkCIaJucGczw296gj2IQMxAjoO9JyzPqSuwGJUH1n 6MaCRSpUU5padwMiDJZKYEatHXiMik184/oqJfGlu5ObmqDTBzuiPUnojhBHO5iktFmvU3OiT8jR p29dNEGKZH+KwlWCCGpzp/GFcEaQfWmBNVqfrNAYORBJvVXFvyIY0hHoMKLad+0X51kwIDGOQh8N ByjxRJilTjrCL4NdQWpqh/2cuVxeyGGadgS7/WE6kYd93RGMGlEaYliVjZD5dfReOpYob521SIk0 bpwk9SLSGYMIC+vQHrEv+DW0EYhCpNbN7liVOtvVMJeI4+jQEHnh6Kg8YsQppRnRi9mTMIkl+rh1 ccVCvqjIx5wz2tNgiIAPXXw6Fu26D7jAvtnZAU1IecFuKhJwt7VIAdMcxzxY6XBgFt7PCl0zvYWa hBH4QLBetJAFQhSYJjFsq+1tHe6O9paOVmiiTdMdc2Sz82JN5I5rWpM3/muX8MFF1wRN6vV1ZHvU 1LmkDlo9q7c1b17VvH77+qXRBMP8G+R2/DEk7jE02HOYAZzOXuAAz+KTMPuBhD0rW0SEFhHwYEiC ceI5z+HjsAESVCwTIgMzc+gO9hBtCAME2yPk4sUzmoaIDQQWr2kWwsapRMEqT3FzUB1Te2JIIB7B vPD0+fMnFhdRLVSpIh30qXOjJ/QyilURV6GVrLQmhhCes4gKWpF+UaYH0En5AoS4pNqEVTuGDO6v ME2UteT69uO9hhZqqr+8ub/78v7h/pNFSlyKH77+9OUnq3R5ffOg1T5+vLw6P7+6uRZN3F9eksVR glUuLiyh42APm/bR3t4udSn3DnakJm2s0zN8vfheDCF9amURmlhbXFmZW1i2Qtq05ygU6Tm0tLw8 OyeamJxZXlmen8nP0KvDiuysFotSxciHA0U0fVJLc1VgIVjZ2tna3NneOdjZ3js53N/b1S6V9/f2 pBaflA6PL69KF+Wj8lJvkBAAiUfCBtxenc8Uh3c5ErqO2AhrQe5qahYbNDfVEEzc1GApGXpKsNFQ V9csqNVadQ31TmqRzssG7BJiZ5dLT9A5v67hLZUyK1T9OQ/08b+ZGzQ+Gz20XgUemp1wic/9bP40 nPSOynoOuFucUhN4TuBRqzi83QpatTUJMZoacYZYlezOti6Sr1ADOlq9+gCoKOHWtdcKz2t3ABB3 k5s6WIKN9navR+jR2SHdQYoDv57Ojk6fGSaIzfQHbUawMArCMv0+/Ab+oDUd0kyUzo3MTEzPTIyO Tc4ViutCyv2TY0qcn5c1RLP3t3Sp/fKbb77+/q/fffsDOPH3n/7+97+LJX7/5z9+EUP8IqKgRuYv v/7yy2//+v3fv//7V/3pR+MX/f7969uL09LO/sH+/vn9p2+++errb755uN5ZWZiZmlieolrBwEh+ qo+oeV+QqSzk92qiDkTCUWuOHOq2JotSQIniIwWUikK4jZFoON0d13ssFOzVfNurX2loid5YKtkr 0Sg5M5TN9edoZd0/iKVheGiISAkJXf7GBgZHtFh3s0ND/TmTrAMDAwifXCqVGxygI2ZWZDHcP2Dh jZLYk8M4CsZFExPS9KGK8YmpiYkJckhnxmcc88TstIBiTuydL8wuLOYXFnQtLS1jtyvqmvrwXteH VYbdEGtTe3trTSTBZcdFs4Qho1go5OcXRSNm+9A2J6cKUxOTY5OzYyKXSaHEBHU6xQejE+NjI0PD Q2MVmnD+MbSQNuz6nRzWwYsYhofHCKnQH6GoGiKpQX00WYFTbiBNV5MsnbpyyRQJn4ksHagkjkys mZjX10AcX09Yuq6+kXhUPBezdnOmI8eIV4wkpPgGQ73SgLUi35FeqHtxfa3BaK/UYKL/hBrCEZ2M 5DyS6RCQjA2F4zEMARFSGiUPLUfEim1ThYIMVWiCHh9x6+gh2duXwWqBnSJtiScSxdmssIis0WRO TISBAqNFMpVN9/VldWh0rTB7gDaaJHTBDlCyXLc6CHFRVPp/yEJDdcCCHQINAtGQxHiU2tMh6ffE VeIaCPr95k30E23QrZPWRwBjKEAz0WCXjg/VH4OG/gI66p6E2Wv0Vsl4jGMTSiR1aEmxEZW+UxT1 zGjHnE+9tydOTW+yvYVfmBaAZ7CaX+0c1bF7Exh2DMB0eHGcGwnqhptpI07yB/GuzgXj/A/qS9Pd AGW1dQxhHYRfEwaejqDFTDxWkuv0ej1dfiprd2qCwZZAjQimLia/Zs13DfW1mvRcZp9wojDNz0FD sCYSP8wc0ewmGUTTmWYz7rRpgmujH5GnQxO92AJtyaZTjBFsi0h65nLsz1ijxSu6J6bgCb1njfNT 967m7TsaiVrJiYojwzI5SNagDznRC4IDM0SYEwQbBIvAhFcCAa2EmeKFpYGygn6cUE6HGhD+r/Ff CC20Mq8XP+h1WhkKATF0t0qPJdxfPn+qF2GfgCvMisFzuo/T5DkVqaqR+nqTZ8/1Q06GVq5+/pTY CXNaaD3iMJ6xGB+HVZjQek8EHGCHrfXs6V+EHJTB1DpPnlqKx4vq6idPn35xJpVQMzkwYIOARGfc UHzC4iZur64+3t/c3DotFW6+/PgANbCOxVN80jDQIKLiI8UvGTc3Hz/i85D2f1A6R+M8d+pgOp7y XcHE3sHe7u7upqY0zW+b0pIIeCCnAz/vOpGVC8tUpponS62wsjg3P19YWFieX5jNT43PLi9o+ew8 hQHJjS+sFVfo10HnI42N4mOIevHDFgV89E4WNqGx9YFbiZojrCT7p6Wr09NS6XCBKEwBcbuvFSFr UQA6/zjRHHB9HK76pnrL5ngMlhTTYqEwA4TOvBoBc2P9G52aVMSkA7kLMwaM29RUW0MlFC2qr8D1 Y8jl/25QXl9f4YnHyApXq+PvqOzTH0N78ucd1HD8gSKVFo8uMXcLfXxbzTrRZiXpW7mCXLo+3W2e DtEEYU7YFlrMj9HebnFPepWwnitUV5yZObSkvR126BB5dBBv0dnZ3d6Bf9OmABsBn1SMrkCg2+tY LDVFWBkHuidL05FKNDg4IYV3WIrtmHBwY+fg4OTg8Ji+8OWz80udO/c34okvv/n6r9/+7Yfvf/j+ p++///nvTqHtf/zzd24fxy8Cil9/+/1X/fzy799+//0fv+nBv/7x48NVmfrpB/tixZtPX32jc/T+ bGMR/39hJieFbGBwalwCSPAgLU4c4dMOM/9qniPkgxwOSaxET1BUgbDSNIrQwX9NhLpPk2Q4pFcg 6zTrWxQfNuI+6Z6alHP0ou7vH5CcHMTUQCboYO4xEVSs4KSPDmnRAAEWQ3QJE1RYNoNersfET2Cm cLwkAyPDw9aqe3xKN+SETOrR2NTo2PTU7Pj4LP22dG/SrAl5awg+ky/M6cJYWlpeKeBDXF1f23j/ fhODxMZGkVKxFXsFdkBqX62siNwxAH42S2irE7O0CZ8ZGZ0eHZvgOyOScmyYslUTo5UMlP8aTtku JxaEsImRYXI8xoimYKkzsoMEEoigsv1UZKC2U07STTSRTmb0QUqQYwnQkOzvIcrVJJm+BKm7iFu8 S1HT4jEN4Y3HRkSsIVI4JDEYImI2GJMojIT9URwGusSdEqYSsbSaYqHWjTp1ofiS9U1WzBOo8FbV gp1x6l9rEbWoLXAxGe9L90oCJySKqaqdprFHX05fe4by0haJmab0VV+mL0sWaV+WdiHpdCIdF4EI L2yDNoj/gIv09mR2aIeEFJxqkYj2SyeoEAG/R8AIKOQPhHy6S89Qs07o8vKTHaG7rGwEopM64vMR 2EMFTE7eeG/MCVJlpMyM1tdLJChREySxkNcBD4gM9JdIcvqT+6wPBizD2xKjK0+gN+LkxOCdiYik LXyFmuZm2eBO5W2AokgUOHdyTNiQPwrkEO0RwscRtAYdmjRIb6VJB04P/ohh83k7fBSaaO2Q/Cd/ XXORJjZnitPAKFGZ+JgYLUzC1awJziYswQRe3vYOC5iQesS8jtm1UxOYB+tra7u7vYPaVXq1EymP m0NbbcDk3OCiVWO9Zm/dhyZqeFRrBQBq374STTDoJ8qo2BAqdwEB7r589uK1kQQWBfpvYUQgakJ3 ql9L5dcDvBFaAavEK/wXtglW5zV6FqsFvPHCql9DDJg3tEV4A3LQHTwUTgCl4EFLzWrBu2nL9lKt TtdxewgggCJUpagmnhK4ePK0iqgIPBfm3aAuFdEReizw4K71IKXEhF6jF4kfjEkcd4fwouqLi9Lx UclS/TWuiXg4KyP6BRIEPeDAoBTm3f3t9Q1LyRvFAPHp9hYzxv3dR9we97p/cXn38PGb+4+PDHJ1 c393dXZ+cnRcKlPx8OK8TBG+Eo/Lh3t7FIDY3d/Z3N5YX9/a1txGRHmRyjtOjWzRxMLi6tIqhYTn 5uaWlymuvaypLj+Xnx6ZsbCJufwyvLGcLywsrYtEltcx3WK13doyS0exWNxcZ97c3Dn4sK2b/ZOj A4IwrYHoiShCKHVydnF6XD6YTwQttFDs6pZIhSZwdSDIBa0VwS4GFgzXCRkEDK6m2kaqVQpoXcJk ga0IormBNRobXHWcirUYNRhmmWiqa6ghh7lJ5ItZzZ7geYMEuxwq92yY9UJPm5OQUXmSRw5Oc6Px 2YzxeWCUEHa4qD6lq7BZGN6K5xHnYysdcVqbudjE7G0dnW06WsKnvZ5Ob6e33duuf3rY5u5owSDR bE1GaUzeTOosF2C7192FX8Tb1ubpAj3I6/B3dVIQl4wOv5QN2iEbkjH8Xd0+EUZ3OBrrTWSymeFJ 6ijQ1WF6fuX9h53946OT49JZqUQ325vbm2tx6ZffWBGrH3749rsf/vH3H3/8e6XyhMMTv/1aefDL 77/+8usv//zXr1S4wmDx6y8/fXV9cUywreC1fHl1/XBLG5nj9YWZmdHRlZlBaZV9gyNj1PfTxN1N K2S/j7J8KF+a5PSP1ki0KghGNXVaQ45QTzfgwEokf1DMz3RgKWihmJVt1kCPlY7dn01miH5IDUhP HyBiwmwSFUHKg8p94cbQkG6wTQwOZfv7sY0LJGjBLXE7MCShOwx5iCj0OzakT0yCXIJdYn1Ysn1s amZsYnxmdlJ0MUmIw/gsNawX83QLy8/PLxbIsF5a1qUFo6+/31rbXAe51/W3asAtzlhdWVlcXiK3 tFBYnFmemqZa1cxMno1PTU5PTwhhpoiEIM1ELDE0QvTl2CgWh1HHrzE4NDAwMKSDGBz8HPfRb3YI 23OOgDHx+CFkBsRP/ToV+lMEmSTTWfIugQjqOqf4KPk89ZEL1MhF0FeDho0YCwejvaTpInhhg95w lHWwLgQj+lJ7JK2wTOgvFDEQDAf0JykbikEZprjjDkFu69vUV6nNSMsO6TuVlKS2RcrR0HsTwgdi JMj0iOtWS8QYqPSxZNKCF1MiSFI8ciSVUqI625c1phzISlSLMzIpAivSKQGTaMkJxGBLCenw9h49 cUF2xEIUdJCRUDAS1Zmp3RU0EAgRjBCrEwiF6JCFNy4q+UzVKr8ekRQhKewLBok8wPERDIaj/oAY Qq8Sl4iViMHELWGmiURcAh/LRCZOw/C09oKKo5TCcNq1PxonYr09UapVYUrQtgib0FWhcz6e4KoA gHpJD31EFL6xOGWw7PWxaCTGZRMJCrtDYWI59Enrg/aL6HQQgiAMLNhUKJXhDegBHEF3ka4uYURn uxe53+Fp00zVLCJobaVslX7N90sF4j8mvmYX1XE0QVqXAqlAYoS21mbxBJ3CmLekNrkphIWto5Om pJigpR9pNTYgbc/0wdqGRil6mrs11WN7xlChuV6YIaaoqyP9v7bm3dtXb94SiFn95s3L1xb7wKh2 aAIDAk4KbAzPXlRVvyRKglUk6l+9qCL7E4MB+IHR4sUrSnFDIIIJIYCkOYESUv5N8gsiLDCCgAbq YldjaSAkAtvHcyGJmICiVwxbDZOHbqpADIEDzb+qq569xJ1BjgZs8NQJscBVUVX1suoJnguWYJyo 4ATVJbQzZINyFFpAIsfzZxZdoZWtapV+tba28heeEk2cHp1U7BGXREaUQQbH6XF1dVESGtx+vL25 uSFr41Tr3dzSm/zTw/XVFY+kQWKqsGyP648PX3755Y244Uyvur39eHN7dUyYhLUjP7eOX9IWJcNP D2mTjG3Costt2MRWXCEOs0ITi3PzC8UC2hJRE4X5hZl5zYx0HpqeJCpzYUHaF2NhrrC4ul4sWOMv nCRrxQ+boorV1dXltY1NOhlt7dKkYFvvf3Cwva+d4k7ptLR/cFo6uy4fH5ePF3okBj1dPo91o3B0 bSniiG3sBxUGbqypaXRhbqghUOKx9FR9I+YKnYTNlLDSqo01/NU31Qh4m3UiQr4Ut6pvfFtfi13j j5pVeiURyX+ydHweYHiduOCPyAkbumaECa4/193+70HkhP7pkiJ2Qv88HtwcHgKbwXZdki265ui8 oYurvUtXrfCAguICA1p7ieU7Wj3CdwGOFcdvItdb+GE4L/5wd1nmi6Cj3fI5OvTj0SzgJUaiol8w NzAxdPk0C+qx5kOy3fsSqf6RIaMJSafxmcLGh61dEmwojXl2dn55fSN4vSOv4+vvvvnuR9HE9z// +OPP2CewUFSoojJ+/4X4iV9+E01w+9tvv/3ju49XJ8f6xqm7ekKuyMVFuXy6sTBFIsLCTI5Y9tzw aCwSCfaGpNsRsB6WkgQohCIE61FVAuVL0580XVGDlhCZyRrdQBGiKGxGchQwxzyOnEklpfKhodLx KZcbGEibbcIZEqumm3/O6ujH/vB4Fzf7IHWYM4OUUEz1Z3ISzFLfeX50aJSeH8MjlMwcGRsZGZ0Y cewERDlOjg5NTXJw1IeiiPX0DBaK+fyssHtxRVeGqJsrDM5+/37DMeGZuYJLDTvgEuC+vLBEfYkZ ilsQfjk+NTlOmAThls73RbzEKH4O3SXFdWiUkEtwSbubG85mhnLpYWwtQ9rtrJ5g9/8cU1EZQ1SK zKLDZ7OpzIAUeoIAnYCCVAqasBE1931I+i99JhCwSLaenoAoIRgOxwJmUODrCgVwEIj5JPyk1vcE +Yb4xswU0RPtDse1hHAXnYUkSyC59QXiSJCk1XkQQVBKXqJSkxvMMOFqYtL+zFairzmdzMTJhkyR pJGiOUWfiCGdJp0nlaY2Z7qvL6kFdCjLJLBU4BkhPlFrJ0lWcTZlgjjea4Gg7LlUf+2OdhQvDIUi UeCtCweHgybPPS2Urk+vL3/Y7w1Y4I/X8YCwjj+kV4QDvBL7mfhJn1I0GItr43pD4ixjpN8m6WsH AlEeQvtM6Gs6btXJbbcAuTjVLsRfBHPqoZ3vfOQEpjgGlRjbtBEn5+XxAU9jE6HahPaFbyKknenG W0jwhI5CGBEmhQPPqDQPXYABC7hCB+nu6ujwaELRjNTZ0d5BK0KCuCwJw5niGl0tyH67LzWMG01u FLd00dCwqaW91d3mMWuEpiwpQW0dHk8HHaJ1Q3Acz2KxoOoE29MMTdyE00eBwpjiCtEKi3BZ4/mo c9XXCyhoUl735m0tkRNvSM74U2dyBqYBCWY9gScBGMCOQDBEFXGQYgWLfsBTIfTAdGEGCRwOJvIt lAKY4Bb3hGECbFFdpQe2VUHCixevKZj1zNweODGea/uCDt5KWxYiPDOw0XgphtBjM2Joh6g7RRkJ 3Xc4QdSgXzI3BCBmbIA39A+bBLdah3eAIXikzVAo0ygDZKmCUb4olQ6PS44tgXFRPoMsrmknenNx eXGqB5fYJT7eXOtJrWf48OleD8kCvX+gf8edCAJnCW1GH/SCsh5cXt9j6iidHB2fli601cvSKb2G Dg4OS6Xjw61t0jn297a33m+trzv5HJglVtaW160MlW4XxBCLmgw1Mc7MreQXNT3ml+aINdOEWVgq zOVn5smCK4gpVorrNGReo5TfmnX+er/2oVjAWbxFb8W9rd2DnZ098kP1tkclaEJHXjreL5WPz8un B+WDqViI7AThq1nzvV1ekYWbTCROLjNPSHo3EJwjcnUJJEyaQ7SulkbLTBa6ipbx4dXWCx5qCb/U CVn3tkGIodXr6+vfvmuiJXlTc12FHijHbXEO/8u+0NhEL5rP14+ht6u5rbIey5zrylyGWt3YorFO pIIjUfddbS1tVG5p0yuFDc2e5lZPM5ETrTgYdeE1N9PoSyqArlecFpgYPJ0+3dX129nZoqtNioF2 Q8CvS9mKcLfrI9Jo46pk7bYOr9anEWeH19/h9Xo1E0i3oDSmsQQe0C6vj6q/mv00M0V6knFJy/GR sZkJkgtHJ6cWiht4JXRelE5Pz8oXFxd3QlFh6qevxRPfanz//Y8//QRL/PzDP376+z//4RShsK5g Gr/89vdf/vnrL7/QHkwPf364OD7c26CkxeGxQPGQFCKdY/mp0bHBydkJOhJlMkPpPsLnIxIjmmt7 JJm6Qz0YwqMMWj4HaLUksRXqJrCeyHrEE7WEmMnp1WGarCbUcELKJV52qbTJTDbdJyIg23EwV4mK GHSiJ6Sk6xG/ErhD5tsQbAwODWVy/QNZKjaJJ8Qh/VJfM1kJ21y6QhOD2UyOqg6jw0RcjFIkanRk eGJkeGh8TLeS7hNjCH3djk9MTI3lSeicp1fe4sJKkVjMldV1jeKaWSbeG0Zgu1ujUyjVZAXqi3P5 uRnKYs1OT+enZ4Umk9oUWZ7jY7RRH+sfnhzB4aJvTctGqRShfRkYHh4YJBMlS7xH/0BmIDs4IJoY 0rGIqKgrnn1Mlh0YItdhYCAz2E9NBn1W6dQgpasl1hLJdFwkgURy+mzEeylRgLPCyaQR1PnRcHuF ehK8Ern44yV9RXqIOq2kbyTSrbuIrEiA5EZJLiFiiCIH3aGI7utr7NZjpHIkhuDmS7XATH2bAenx BFsILBCJjpr9SBO61e7Fk/qmJY0JDzBSILSSmIOsOCHXR+1LPBxiBt3pQ0iLLyihmZCwxmHSJ7Sg RUbFBiAxHYtG9Y4EWxLZEdTeUcUyYIkPOmALVfRTrApUlwbfjQLv5Ybys1roIx+JrKSgPiG9SIyk LUg+xwIWZxITmlBlrSLrCQMRz6R1CKII7RdElEqn6MCfjlPBMmb+F2rAAl76mEVc+gSpSd7rtKkB u3SZRGKJR/+Jjo0jilhdWH2M+oDFEtp1bEH2DVIzI4gVEPQh5plsFMpW4Wj0cyT60+DQvJ0+JhXK 9LZ5pMhQlVezMUkdztDMyaysCY8HmhrxdAgjXK3N7cROCC4EDBTla9NM1dHS4e4UTvi8YgmiJjRv EW9PvyLT1qQhapMu6X5NwgdtGesz8zdGaMIwhRX6R1JHAzmitdQOeltLee3XTmIHN85AiGMhsF5c kuG4LoiiwLJQZaEPWsmCKqol+XGNvAQeWJdcjGcAhiDEAQjxAy6Gl1gmcKIg6HF56FmzWrANEjfI 4HgpgCBAk1dKylc/rdLreYpi2xqgCtES9gYiAJ41E4SZJMQKDkIIJoAQ7loiqEVjsl4lDlPcUVmP f7wJzo8vzo6Ojs/Ozq7wbggBzs7KZxdUyL68vLqDAbA/3BMPoWfLpHRciyY+3ny6J9vj4urh9uOn L+8frq/OLy9v7nXvE13LrYfY7d3NzUWpfHJwXLo41cIzswfsU9vi4Hhvd2tvl27kW1vb60KAnY0P G1hiNe0V1wor6EtLqwtzi+R1WKj68vKi2EF8sVSQ4jQ1lS+sLCwsaMmSgGJxfnllZWVtdWVZL1wj vXRjiw4deri2vLG9IWLZ3aSYsBkldg4Ojk+ODnYEE1Ztolw+ozjnwWxPCAtbu0ErshHF210BYUwO dS6rk+3kZ0j4WyixS8JbCygpofOxob6xua62GaTFC1crlq2rq3trJa20uqvp3dvaOj2rF1RyQcQi ujocHvjPAauIsgENe/oxWkIXD34XljmLPr/YzCdaWbtJcUyiJsQiwgB3S3NrO1FMonRXa7tFTeh5 QpzbO9vaO/RH5U8CMCkkAVZ0dgnodSm3uC2ftJ3mveIJQN+t65LnOj1efVbYMzo7xRc+Ck9oCjCC wC6he5bV4ZOO4dWC7nBnd6jLjBO9vSjsON0lHkdHZxbWP5BoUzrXV1Iulc8uxbP0wf/y4RvGt99+ 98Pfvv3ux+9/+PnHn38WTfzzp7//LKb4vmKpMKjQvYrR4rub0unBjhhy6+DgolwSL/K176wvT5mO LD1Yk7vkvGiCQp0SIYTmSaRE4+iumjYRTcTkhcgIDTN7Mi9qwpZA0npOsAVxIFqzNxaMxsgsoHoV ZQ5p7pCVui25KjjoN5qoZG44A35Afdfi7ABQ0Z/NmuDVpN4vCunH2xHPDqX7HRuHYcmARLReMDRK GzGJcGpUEE+BXB8dHBsanaTq5Pjw6PTUqBhgmnwPS+6YL+QXlpaXyJVaptK2hTibJXB5TYwhjNDv cmFhfrEwP4s7UTwxmx+bmpmYHJ2h9tQYdgmRwyRmiNHx0ZEJrBIkZowNUgWTI+of0t6xg6lcZsh6 cWOqYDgxIIO0BNWHMpQiNNWWCyRSfcSY0P5TSry0Yqs8qRGWHAtTVQKjgkRSr7RWSbRoN5YhyEB4 RwKkoIKkBaeORCQc6ImGA5FQQKtFzLoe1iJUe4GIBJj0aTaAnh0UPOjlgR59n5KWWmwAInoMRqPB iLmtnGIW/z0McqzxfszoMStWSGbimb50moKZOiJJaLp6CVlzVB8hFkR/YgqdHCl6nMZpCBInOzTV 2yflXm9ErK+OSIDELjq2h1C3cIgzDaAwA4WuIe0vghfzX7fu6OISpEsGSyZDGoYUerWf05M4hSDl sEW8Ynj+OWLfykyAa5T2oONqmsqf2uFMxfiiQ4z2xGNW+UsARuFXfXDRiAAhItTSbnLCUwsrQoUM p/EH0Z0VPjLvB9cRH3cwRLZJQCyhI+zWHKvPX9hDRc8uXwiPKEcGGQWDOhofUwapYZpOLKejTYoN pW8IChdTVGZDZD41hol/5zE1+8wugdFVINGO+qMJS6/0dHpIeu/o8Hh9aEBuKnYLMty60cxHZhsa I/5poYMmZNEDvb+a6KFEEIVLqqH+RBMojHUUIKyrrX1T+/rd69rXL2veviF04uXLN48dRTUIsQQh JP7N7EAdKZEFng6DBxI+n5MBavYJLcB+AV08e/lawh8jA/CBzYIgCwEDZbG0op7VVojctM2IBl5W PZPkZ9vaxtNqrAyIfb3q2fNX1iVU/6ut6iU5odq4eOX5U4wRZGRU2bAgzGfPBRUvCJ8QOOhBlaEN JIMNo0qr2mJxgwVWVD17wuvtldyp/kLauTWExiJxf3V1egpNwBV3VyR6ki56cy8w0HO0j764+vjx /uP9p4fbKxBBT1lOqGABr8fDw/2n++urs/Ozq5ubu4/Xlh96LFo51QYvTksExZVKh6el0t7O7sbO /uE+ZSo/0JRoe4tyEcvFpdUiEeia6ZaW5+YXV5fzeULCFlcWCZmgfeJsfnZ6aqqgaVJq1MICMWb5 eelXq2vF1eL6hzWcwdTh2bDtFdffb25r67s7e1v40Y+OCZsQVAhmDstHh6eHpYubi1OcL7MRKqfo 9JLc9Xi8fl+Xt7PdoQnnhGVYZRNOKgxhDfV6qr7Jwnfq8LNxSja5amqbqTtR29Doqq1vrBU9N9RY KqnOzdramvp6baSxsZlbs09UjA16ceX/5/EYdmmDey5zDX5O4PjPF8ArvIkN7TLVW8gYwZQnoqAu HD3A9NOkBY0YA7UY9O9s73Tr+m3raiP4VDBB+Wxin9x0+dAlaYUqRBaEM3U6DkiPrs52LxETWDW6 HArxejs+h0owjCaEFVro63K0FClIiUQi15cy4ZhF8R4ZnZlf/rC3s3dcOjs+OTzViaYziBDfjw93 0MTXf/vur99++8OPGt/99PPP+vfTjz//9OOPP3/3HY/++XdYwmlf/g/d/9vN0dH27tr6+72DUums dHFWpuv56d6q0cRAinkzlRvIWIUBgUMPPuYefyCcSMSxwIouNPNpGgz1RKwwsDRk/PGwhKZ1wuoj mhg1xwbppCDNkuh3dNk4BQ6lpiazYgmp3JKj/RKy2ZyVdiIIc1hAID3daEISWGsMCB5SIoq0dYjK UgdJszzu9mwi2y++6M/Rk7Ri4sCgIQE+4ARasFEnHgHAGBwcHxsbGx8bHpuaGpuYHqf8xPxsfml2 YXGR1qKr2Cd0bTlRE0try8XlFVwchcWFuaWF+bn8HDQxL1qfmBRFjE9aJcuxibGRcahheALHhSBi eAS6GB+CJnh39mzALC2ZAaIhctlBsdTAoPiIKNT+rO5olZzdpcKTbsANhj4p6fYiCpwA1F80aUQg JKSHHIz1BCNB4YM+7+6wT9JJ96xou0S/UIDCloRS6ivEV0WxJnIS4Q79dmNh1/P6j4lC35iEIyRh hgqpzFSqDknumXshFsSeH44LM2LR3ljEGng4ArL3MZBCtGhEoYdmfUjADRniMDNJAknTqWQ6k0sJ H8xokUsncqlUnHLceoV4QlsBJKz1Jg04YzpO0Q9mMjJbgW5AiVAJxC4uje7OkE45CVtAyR+k3KxE swVL+PSHLPbhL9CqOjGpnkKRzLCuNZ2iBISQ8GLn6aPUpxmH1dROiXmEQ33inaSQgmVahyKWtDAl bAKeEJQEiUqGG7BRxERA3NNxcI+1jCXMvQFw6c3whmCP0I5wI0LSYflEOXzyfqwtmhCEFVgpummd Hg4TveTQhOZeQMlHxCT5F+5W2pGTy+liOtMc50yBuI6Z7LDg4tulerbmPKeuju5QqYps9nbNWUxT QASblgqEEuTxdDZ1uFutr5FNrE6oGgTRSG6otk6aKOETLtCCssYExzfW1mOWePfq1du376iu/eYd bTugCUDB8MGCGuAAMzpYqCTLXgIU1dDGsxevoYLq6iqLnhA+wAgS3C8pkQlN4PAwF4f+HIcFKSCY MCykAXcHN3pLrUfUpZZrtWdCD72paIFSFWRy6AEhETxvLzPuEBYIFLRWFdGY2knd1ZNYRoQOQgut yB+UoZdAJXg0tCVagmmtF08I5CQUs+oJL3v6xdHx4UkZaW/jsnR+ek4UHHETGmeX5avLm+ube4LY Lk7P8XSIH76kfSgJHoTef/ySBh4Xl1e3D1QJurs5J4VD69/RzlxK4REOksuz85P9o5N9yfPT0+OD g92trf3t4+OdrS1MExs7BE/SBXl5fWVlaXl9fVW383MLK/QxFE4UVgvzM/nZuYUF/c7Mjk/NrC5Y +4Cl4uoyqR4ry+tLUrWsR8dacWP9w/r6hmBieW1zY33r/db23u723odtYcQ+TTqOT462D4U5pcOT UunyQtpruXwwFQ9CE5KurW63NO2uTq+vrUsnJXYuTlkKVQtdG8zQoNOqps5FogajQbBqKUU6uQnn 0WlJRQlRRWNtXX1TYw0vaahvrqt9V6sHZJI2wAKcu66Kp4JEDMaf4if+gyb+c4hiHqMpdJrbsH+P kRwtzQQ3m1uj0S4tXWBuyABjB1ddM2kk7sb21k7Rf5uvqwNWt4oRXHRtBD63eLxtHndbi0c/xDWJ rcRaFKTwcC2as0Mv0ertZswxrvgPmsDL4QwfcROiiRC5D5q1qO5DzoN12RwbH19Y2dzY2rPimKXT 85PLK7Hq7e3t/b0ZJ7756/fffPv937779ocfvoMlfvhJGPHD9z9QKvP7n37+6ed//Gwdwv7+8z9/ /MfP392WdjcJxNkSTlgZVp2BV+Wj9cXJwf7cYB8NEuJSFk0RltzqS8Q14UkwSWszu3kEy4oUXckc zcNMil7Ta7Gza6b2E2kfkDhDaSM0TbOnU0oJ97g228cMnZYI7R/uJ2jCZKswwmR+bkB3KraJQe0P iaGIWinzWWm4CFmpjJRkpvBCkiwPulNKlx/EJ6CRFoBYzAVEom04rpBRimDRA4R61sOjsxPY9GZn Zrho5hcLhcJSsbBMs38cisXicqG4QNAlgwZf1KyYIckUWJ8STExNjA9bbQhqYE8MTYyOUSZixKwi 1KcaHMFrozHQP5AbzOqIBrSrQ/pWs6mBAR3GIOYJyi4I4KgmkdOhps0BRLXptEQZ8lc3vdlMjC/D kXUacenTsWgkFI1EuxFnBEBIyEoeVWwNEr8CDFPmjSooHxEK9iB69RyGfvsRfwgdkMxEG5jNQs8H 9P0FtVwP0eVFIfYdY3TiT2JQMKM/kEYy1OBBwzwf+oodu76Wml/LuCKTxCqV0tFIwxcgaRHfn5iQ 8tU6FXRWpPqSMdGqI3Q/j2g8LvqJSkJHxLDsg3aQvQrpHAvg3JCwJXeIKAhcHLoJEGVgmK5VfBj9 hBOSwgFBRsBSSCP+kE8nrA5Qsj8QFSYlenoS5Gfbm6ZFMvrTuQrjZOJ4XnTmEUGKAydROWTyaIje cD4ZfD/kNIEJBMcmdNpjWKEUlk5/gwjdUI3UAlX0p1dRW1/fjC8Q8ekL0VcB8EEXHJefshkRMYR2 ncZ7AiMyRDkYTUO+Tq+fWpjCAKr4eig0hf6jietPwyY9/Bs8g3ujxd3ajlmC7FAqALcROcHUxp+3 09va4XV7pft4OzRztbe1u2lhRGOPR8cxc6ulcZAlyoxP7n+9Tdea4BukOEoE1Ne9q6c9uZkl3r55 Q2rHazDiOTaJynj5WtzwqsoxOqDj21JsEvrTLTTwjA5gL3B0QAY8K3Ywu8VzPSDGQpL+qQiE5Q42 VFe/hikAghfPn+FDgTT0AmIs9VLJ/ZcObuAEsZRPXi02eKk7uFS0vlMk4on5MYwWxAMGEroRVpih ouovsAORGnT7qvoLm9aG8Ik8qTLfRsVBoid0/8kX5aPS8cX5ZfnCgi/LZycXV+Xb2xtphhgj8H+Y ZeLm4VZC9+r66vae4pdagZoSd0Tef/qIbaJ0oafupUveXFyUABL8I7dleoU6DUovTo6P9/cPT/TQ JPoWFSn3D7Zogvzhw/b6DtUvC2IDYEJIsFxYzOet2ATYsFIoLBhNSIGayU+OThGqPjc7M78krauw oAdStpaL9FNeK77fcBp/FYk7+7Cx9X7z/Tbhntu7ZCLu7ggmjvd2oAlxzcn55al26bx0MBsN6Tz2 drR1tpIhSRJkV1uHzt3Plgkra1nfUOOYAcQQZmRwilXVNbhEDMRQiGd1AhpjiCAED5gk6hpI8mhw 1dbW1NTU1tXVY5bQyWqc8ogA/4smrCVe5S5DGyaUgmyQCk3wLDShjX82cdjglRZr2daEbcHV5m6x ywaesIwOrcH1R9tQXWfYFjs7yM7ADNihK66t3dsCwXvJBXG7m93YbNpbOtvcGA6FIJ4ON+kcZHZ0 WI6oldkWTHid7FoMEhCZ3ScDrDvo7dJkHXdc0Bi6+7NxSSHiCcZn54pbezoljk90vpSIBaYRPmWs vvzm62+++frbv3777dfffv/dd99///0P34kkfvzx5+9/+uH773748cfvfv7pe9HEdz/99PMPf//5 53/87eFQkFpcXl7Xd/2YsCSa2F4YH0G0E7qeHkik+2hWJJmRjEsk4WiOJ605kSZCVD+sEXosDZa7 WJCZ7KXiRpBTUoAFEoSBOO3XKXCUkpSR1EBYSkvH8DCERycreKhEYmZN9pPD4URNDMME/VmJWenq 1C3op1RzWqiDBYVS5NlETnAiKS0xnM1mcYj041nIDAyLQzAMWISCs3kJ+RFJeUIkp/KTZGbMzBdm 8/PzK6t5ocPqitHE8lphgdTqwuLS/NISFeEEE04Z7cmpqRmx3ej4NPk2o8OACTYI3dUt2xewOGGX To0qgcUA4aO5Ie1NP26kgQy6ufgpkxZl6LBEQtn+XFp/9NI0ktCRDkiCSVMH7IRfSQk4R8zqNmpV InSqkJFBfKxT5DGM+0wCVhITUpCcEjaILSKSxsRPIIedGkkSY5WvCuiTDEO04vzXUgodSOzqJSKV kCWMmtUJ+ojoLNArkZFSzHupPuHslPbKwjIru0jzkGTC0kaTpItSkk1EofsEYkIUaR0ZJasTukNb Toc7rDVZhU64BkAUoWg8puOMsTvBgB/PjWNWsfQNHRQ3ZqLwiYAiYT8FXfAeOI4CoYRksoVNUOVF r+RTEffymdB5r1vCPRaNBmMxUVpMB0IYKLuUSFO5KkMDM0Me8RyejsoRs28YZ4iB5dONUNOSEKMw lTAwUuhK7hFYYMawB3oFfT3iJOratSOA45OFA30UzdZOWmsvaW0BTQj4aUQSQV9Qvz4ISYfU7fN3 O+HcmoqltnTQQUiqjAVuSSUiLkLTm2lszpSn6VnPtmFxla7T0urWIzfJatglhBIdRJZLz9Es5XV3 aEZyAuyFFx5r64gXhcnQ5l+27QzzJ+PCrtcbaC7XNIvto6G+lpoT9ebveP2G/uSMNy9fvn77zlqU v310eNAtlKoPUEH1SwGDmELQ8NIsB8ROPHtVXfXypZWo0toYIDBIVL/Gt2BCH9mNR8Pua3POUguD 0DrVxFqCDpXAS8l9W0/o8YzACWgC/LDXOyETer/nTy1b4ylJIdgnhBV6+sULFj+vfmJeDN1afMSj W+Np1VMqSxAu8fRZ1RNCLy1yQphBWsdTbU7v8pcvDqlCeHFZviJOkgrTQgGBxPXtFd2cRRiXt7fX wouby7Oz84uL+5vrB/HEw/Ulzcmvrz49EHl5eSmYuMLn8XB3fSWWICfkRshBjOdh6QJXyqnTs/OE rgz7JHNIqh/s0T/jPa2INpH/mv9xTpCWQR/DufzykpBiNj81v7I8vzCjBUv6m9V0NzNXKORnp2bn i3PLy4X5wuLq6mphdbG49kGz5RrlL/GWFJdXaflVXN/a2tnb2dy2Spg723uHpUOBDIUvDo5OtLsn uHuOp3qgia7OFg+VMLt8Po/X75Vy34YjDsMaFi9kd12DUAD5T5qnOPZdXR0dxkGJxvraOsEGsQ0N NXqKE5EmdDotjSMa698JLChu1UAkhl0K3AqA2/58Kj8OLXkEZgZXEpnPlVfp77NdQ/zSVInEsMFy lwUYcRl6hOz03SBFA3RvJaFKl1BjW4uutXbQoKujk2sY04S1HPd0UMaK2lZej7ujXfdI6BCd6ElP K4ETnW0d7V0e0VcbVsQuXfl+TQNwP8Pn69Qm/VbPSrOG1A/NedImJSqMJuL9WIeT5mIfGhyRWrzy fmPr8PDgSN9LmQoll/dXn+4fPn766pOZJ77+7pu//VX/v/vhu+/MKPHjD3/7jmgKIcWPP/5ISMX3 //j5p59+/P67by62VlZXF5ZWNwxPymUsbuXj3aVJCfOsNGLN/v0ZfNeZZCxI6AOdnsOB3niClg4R Ci6HfcyiPSQKSKwFzT+vWZXAOAkrv54L4XYXUUSD2JCZT+OJmGSKtNJUsn+gPz00NJTL4sgwmS8U EMrormTs0ABOjqGsJHG/8CbjxFtmUv2JbJY6zgOa8fXhpMUUmuZzSSwXwolMJm6OhFx6YFj6P8dC q6zMIGWybOAFoWb1xMToxPhEfsrME5RlwTixsmSRmHAEPcuXdFHlF0QSCxgA5+YprUnDcEI5QYYR DUpQjYyMUfNCvDJkFbMJvRx6zE8hunIol9FxDFiRDTFPf3owlyHrM0cMiGAJuMoNpthzMl8x22TS vdlUBklr6Q2EEOiXAgbSbfWZRnqksUMUBKlYwQLkTohoxHAgIGKIBHuwN0hkIri01OjBYQXiDLq7 JMu6JMd4DAZqTXIfMClZEIbFANKTzqfVo+AJm4p0S1jGiP3sCYaiEVrq64yV2LQfJ9HDCXeIp3qx QhErw0gmMiSFJrLkjFJeIiFaBiyS8VSuL5nui6fwclCyymITEomoWEXAEg7F9NYS+NqjSI/FFvh1 fFhTtN80BqWyZZg8UFJAuZKk03cH7BjtugoF9NHo0gr4xRgRHS11MsEljDIiKUwK2BQ4mIiOQOdp PJ7oTWbiBDokdNIZu/Y5HcAqoRPxnpBOaUwMPXzIbCoihIhESaMVvhEvoc2Yp5B4TF7iGHMcqMAm JFgLBXQoIkKIoUu7T9VLPYGZJdCNvwNThN8X0CCXQ6oHpKEhSe8j6cLjaSU0XgoeilBzU6v0KaY2 5jcHJjBKWKdQ5/nWNlcTINFBvhoRcG4nJ1RzWwcB5DZBER0nrYfoc3dre1uLp72lubm9qR2LbWVG tfTTRpI4NFM3Nko5a6ilxaj+amtqG+s1mxOG+ebd69dva969fSt4eP3q9bs/ZXdga4AniJF4JZEt oMAdgXgXEkgEV9Ma1OgAPwTcIWlfTdoo9awgA/BAQtyiLrUmmGG8wC1Gg+pXGBUs8qLKiIR0EWwV 1S/IuuDfsyp2RFuzItrV1U/1ACOERVRwrwrTAumnVQIDveaZgANSIJUD84PBCPkg5s0gesLsFpgk ntgaz/8PW3n+7MkXlJYuV3I6Ls5Pz84wLBgNCBfMNkHBibvbm8vy5bmeeiBu4kvSR6m5fX//6dPt /cc7ccjVNU9gpiAd9Orq7u7u+vLsqJIfen52RkLHfomy2kRjOv1Dd7eszsTG1sbe2jLNvvBNWPWq 5fXFFQsPW5ifmZmaW1gmFnN2bmmepLdxiZ7C4qxmv4W5lWVNh4WVRSprr1ivxLXi+21gYkWTpwMW Wxvbu5s727u7B6V93nff8kMPqDZxfHR2fqZ/pcuTqbBOeM5gnX4e6didUrY7dVpqmC3CjAbiiJrG RgGruRck2zFQ1NTVEKNJPda6uuZaK/QOPesBHFJfQ5ymgFanoU5ArW6BwsRyPjop/jT+e4ljsHCG Y+XTlv/3y1jK1h49Hc4QtnO1tbhb4QldcNAEkdHtLrZLA512kUK7R6K/q6MNiOrs6HILLDq7gXfR gpt4pXY+Ejf5VO26TEUWVOF2kINLtb2rk3r6ulQ7Ougtij1Cj7FLOJqAZj1/F75SRHCPYyK2Wr6C CaRMbnh4bCZfLL4XYx4dHVpgMKfRHR3vvxRNONGYjK+/tWLbf/vh22//9sM3P3777fcOXmjpT7pL JunfvrneXXfKra+b9+TktFw6PTreWZ+X6MtaSaJEKtmXkgjLUK0oHo/Ggz29QYsP1WBuD4Uimkpx GUss0YoRq7MkjEQWtXfwcmC26JVmHJFelpLMicUSmT7KFSH4s2RnSMijk5ugr8h7aMJMChw2EZi5 9GBWVADfMKtjLEexTfbqnqhHm8rprrYsjX+wTySh9dIS2KnMYDYpeZXqT2cpl2XWCW4k80m7ILGT mtv5hdnC/NzCwhLVJJZXl5dXl/hk5hcKC2brK8zP6xpbmJ8fn8znJ/XS8fGRidFh0lEhhuHhoZGx wVGnCnblH++k50QVRJSKkXSsOpKBXJ+YKCGgSGezffpmLYY0M9g3KMk6QPJkcrAvl+1L9pmkTWSS JEvGLYSgL94TSUguESto5akiUZ8kLQYHIahXqECEAMJWX4OYAEUeetBjrSWUEFnoWxGz6j5LAiFx gsivmypQwsLuHszrel4PdDoGe3yQimS23gKhGxBSCAsFholIsDcSsvqnYanaEpcCHH7IKkVqigWk 3UsW6+vBxyGxLIhM4/FI6KujdAP9LlJJU/7pqp5+zHlFZjtDwlgbpA8GFa+11zrRuqX5d/skgXU4 +uuyoxZGAQ6AlP5bVdmuLnGGPhaiMam15hMn6WB0KFZoQ9vSAfFJRDl7yUuiXwblNePRXvwY8V4x XMyMKZx06USa69EZZpvQDYAQCen1+j4E1hFSQiNhfS8EUGCz4Z+oQ4wi6LBXcVQ9eiNdEmTTiN9w y4jnfEHKa/H56wsB9kjeAIk4PGwtcJ45b5z8UHJDzcXh7WTOkbpjme3ETmhUpjZnEnQmaMwQaElU 02miUl+LZqkm+je2dsATHeIGzediFP1oPpL24yVsohNLKy9u0Wv0ereTLmqbdoLaTZHULK+5nqqE 1Nauoy5hbY2UyLdvampev31b++71I0V8tkzYMOeGZP+jE+OlBTTQFJRoBxJGKytRettZB1YgfkJ8 UVUxUVRLntuz3CFOgvUEDeIRE/PiC231FVYQ8YmkP6sKT3geVME98qqKsAgSO54CKmSJPmWAKjhM BAfUkxBOiAu4Nb54QuwmVgq9Lc4PIjSxV1AeE6uEHj/RC5/8RcueP/2idHpcsijJq4vy5enFBa4O wcTltW4uzi+vLgUSV6R9EsdGosYDUZhihlNTHqU63t/fXJ9enF181Lh9uHGSTC9vPt7cXV0STX9y TnXui1IJAX5I4c3j4z0sBXvYJrber6+//7C1IQpYLZKZQeOhYnF9qbhEFYlCfm4OX+6SmWEXQIvZ 2cnxydnF+TkhhZYUNFMyOUpwCELW19eW1ta31teL68urRGVSzoLaVTs7W3tbO8el/b2t/YPD48PN PcHE6fFhqXxxpl0j7n8ySi1MqkpT66SLPMkuT3u7MFhnFGeXJLZ+SQ1tpDgV5EogcF0TBolaEQN+ EDJDidmBM8gxEjaIM1xUoqgRixC8Q0swwYdWpLFMZdOPQ9t0Ii0Z/HfsEM6wx9z5bJL4j0EuyZ8S TS1ks7mltbGZ5Cp8HtZGlLqzGAcZzWY8bNPhUlfb0+HVMROPCUoRDUEXD087qRti/Ip5Q/oCDdvJ HoUx2gEKj8/jEVN0dHR2tVukBH2EBWT6EE3dEFUwJfo04YXDZpnQtKrZl3zK9ECfFOzRofH8fHFt c2uf9ik6S67KVzqFbm/JKPr6q0/3n3ni27/p92/f6Pebb//6zd8EF3/7npyP7/72ww8/6P/3f/32 m9uLvfVCYU7nwMr6+x1h5P7Rwd7B/uYiFvpBwuql9qdS8ZjkgXYmlc1II7X+SoSlo5uiIEf9Igfp qxawF+xlepaM6iElQPJKE2bIEvk1g2qKZT6lQxUEQMeGfqfnBhEOFifp3Gr0iyf4P2xmhaFcSio9 /EE4nJR4Ka9CEngiE9c8zydk6JMzZZ7ulLi4M0RmmrVCshvAGB7IZdL9wyAL5oMh0cQ05TEpuZ1f zBO/XNC1Qtjl8mJxYV6wvrCcF5vPLeTzOBEnpmanJifHxqdGRkdHxobHyRwZHhgcnqDTON1OK1ES g2NDY0NOROkQOJEaGuIghRKZbDZHKgt+j1Qql+wXWYkusslMSkyVFvhoF3PS0LPSgXUsUpApXO2k hAbpJCEtWh+lIQMfsG7N6A9SCAAs3jAg5TsQ7sKeb3ECFFXS9yHpry+HVAatjd5ulgeog1fzzdGd G2cV8TFsF9sTDGLeAwRfMBiJSlfGLKHfOJU1I5icBBCx3mgolnhM8khjhEpYb4teETGBFDoS4YP4 gXYdolRhEq04+2J6Qg/jMYdTJbLjCeRwPNKTiApXNOz9QvjNxE14AcQDkQgumO7uiHZaAtmvP+EO H4vPDBZBE9H+bp8/4O3SEWEA0MehTelIgtSWgHTJ5xQRCXs5IL2Z9kA0gY9FX4J4h0AJ+pCk6QAm 7iE8WssBgx5xAY1OSJcOaGNCiig1tfSlxBK4N2i8KtwmAJkN6zeuo8JHJebAGsJBaZfxvuhb0AeL 2wOM8+Pw4GvFWOGjMniQjA6nC/njkDqjGce6Gbs18bS4m1xoQ9aqEJNrC3ES1iZRT7gaNb+109ur va2lraOVKtpWqE8TGPUkUI403J0+5iabn7BLdHpJFtW7MK8Ri6ltu6V9tdLw3AZ6o2ZaeMJFDavG epersaHB5SJFtE6zfs2bd++oOfHq3dtX716/1F/1mz/XnsDBIXAQG5gr4xWxDPojMVP/9SSmC60n YniF5eFlFTEVeqRXvXyNHUP3BAtGBA5lvCY+QlRhMZ3VIhG9TMu0PhYIoERPYNGopiaVEzehFZ89 oWwWoZWkdggW9A5PcWhgniD/E29GFfERhg36wzSBHULP8xqIQjcWV8Gqeu4JFSsorG3ekBfPvzg4 Pj29PLfK1wIKCdWL87JliMICtvju6vrjze2laKJ8en13eyeYeLgTSZQupDl+fHj4+PGGutqXUAaV J86dMt13dzfXl+USCag8PDs+PjzYkzg/PzoWRWiCJ7Via/fD5ub7rY2t9++La8vLRbHE0vJKcR0z xYJIYlHq0/zU1Gx+aaEwK5qQopWfnsKEuzC/sGC1gwvzi/PLhfni8trS8tr7jZWVdeImNt4TjElX KZqAbGxtHewSiQnQ7OyLHbg9Lp8dHpROS+QQnp9fHA5TWdtLVA72faISuzBNOOcVw0UkZW1NkwtH hSS6tf/S+SViaKAfB3WrIAZCgSsvaSA2WKej1qvRCjX06XjX8K6+SZvChAFWVFZ1Bq/8gxTIAHU5 BS8ex389rAwnOaQyPvMHvcx1bbiaPdaenHqzuiJbdbfV1UJ8py46rso2N66NDkq7iAOs2Q4soUdY Z3QtCira3dSQaWvrFMd30a+c0KZ2ysp43F3kiLZhytEWKIfrxE/4Kh5KimzrT3NIROoWDumKDSDp FKKWVp7ODA6OT84vmVPq4Oj48JQiJQLbm5urm/uPD/f3Xz48fPP1118bT4ggvv3m2+8wU3z9zdfA xbfffE9Rih++/+bbH77Vkk/35X2dRMvkD+M+Wy0W37//sLFRwPef4/2SmXi2NxWnMXS8Nynxp70h Zl3igSm/T3BAKym6PqDuaUrEFB78HJWGaz5ENzAr8uxoZnH6OUmManMSnJasMUTfL0wRGCScUAkT +Cwg4yOng8+lBjWdS9imibVMYh3HZoKRvK+3zzFYEEUhJVe6JAF+ohUU/XSGTllZrBn92VTO0ily /UPiAApTYJyYmR4Xf+cXZvPzS/P5xUJhaXWVWOeFwnxhcVaAMTtbyGuFSYHH+HR+kgJV4gjCS+h1 OkIKrxOIoQX/OSxeQ8eS5njsnbXvA9pRsYT2Rzzl/PRnpK1zcJhttO8coQ4pp6W9VlyCEYlLdNNU TUNoEIzQiEK0oAf40s3T4QtrgZRYfRcihJBfMIAWj+2f0AHgQV8LSEi0H0kcPdLqfZKxwe6e7i7k Ms4DzBB6rX6jAg5wBdFmjoNgLKQ3DpErGiRPFIGq7xv9O07ggZRzyKFCFYkkwcS9Rgkgn+ABQ0S6 N4PpjaBM8kUlsXXXQjbthCc5k9hOAk2DVGwAoXCgGU6EQj4JVh1A2IsdhV0DmiptuzlwLQiJL/Th eAkzkLSWdCadI6BPSqtj34gEdW76eyxtlvKTej8t4zQ1c4Kgl1hLen7pVO+jEjY3fea1sQhp7SFm GUA5EICaBTukS1NbS+QHMXAV63Ph04oGdRAhWozoDeCIEKYdi5vlu2NgPNGuBsWDfnI5zFfDLaXB mSK4/Vygxqf5x2agdtNgMBe3tbitoZdmLEwHhH2JLVqQ/fQx1ANS2VvdwowOcYHUQSujjYcEg4S0 HLYpBQfLhIYmK+k9FMaEJTx6uZS4NuwcmG4fDcJmnTCzL7cEZ9ZprscyUUPoxLvat1gm3rx985Ig zFdvX79+q5s/4wRDFABK4Mh4wai28lEGAs4zWCcqDhEtxYQADWg5KxhYWONQjA2ERmgF1rAHmCJY SZtlQ87GtDlej13ipQR9NWW0K62+CI54/lSrCBWwaxD4oK3ADzxloGEeEAgBsHhuXo2/PH1GoQwS QIiTqGbdJxgpRBkvMFcAHk+/IHigfEa/cMHE6UXp/JRkz2tN42fnVyXMzde3N3eiB5qMn93Rclzj 4ebilKCKm4939zd3VBrUg9uP959uLi9FHReXd7e3xHGW9g4PcFmLJg73D/Y0jsqlU9HE3ua2bra3 sUqsS4K8J3ttuYBlgtZdxeWVpYX8jLQpqgSPT88V8gSoaw7Uv7HxYT0zh5kiv7i8oIULkhhrBXoR rOuly/QfoDk5MkQ48X59Y2eH5mI7BydnB1Yg8dCY4rR8uL8nmSXmKZ+Wj8d7RBOiYencne1+n1dE IQ28jVrXwCm5F6KJxsdOoYRZAqsiC1ftu9qmOmJzGkgxekd1qqZaS/AQadS56vRK2tq+xSnyRkxB RW5XTWMthoRH8NAbENlJoEXlcSVmAv7WsKAN4YXz0Ape/DGcB84rG7V//LfR6Gpt18XRRuF6kkOb 3bppaWtra3a5WnRDapSnTb9iddFER4tUAqIn/PooRASEUXi6PB4fl6a7WZe1Lj6tSA6tHlB3wsrD 6Nr0ecT7Qoour7eDElZiCZ/1AvPovr/L7wRh4XylmkACw2usN07Zn0Qui8wdGp2amVva2N4/OCTY 4aRUurggdueWqmgPtJr78ssvv354+Os3337zzV+//lq3Nr6mm4cw49u/fffN3775Tv+//uqrL28u Tnbfr60ISAvThfmZxZn8jPT0cSnYmQFSN7MD/bqXlvyX7kjMPekF0jAlLxKx3pQmVN2llnM42h1h vg8yITPf675mVlS1UATfvvRX7L5S+foSsTiyP5dOItkHhgmPGBoa7CebU7/2ZxwxMNgvjT490M8D 6exS3ilWRdWrRK/gIJGgHzbtoRKZeK/0+FQyK/AgxlMSiuRDcg8NQXRfQltSOgvCUJeC2IyR8dER QfeEjnmKItv5uSUR+OJCobi0vLScn1teJGCCJGtSpvLjEzPT004HkOHxiXHLPqGhupgEcsg92lUY Q1kLH9UT+gjJXu3PpHP9VkVaCJHrz2ZSORFSVlSRTmb6JVMpm6FfACMpZVjKeyKeyEp46XMWT0Sd rpQhCmPT4EqfujRzQKIrKHmpG0klqeMSmuix5nMnWg/DQyUYx0wL4gT98SxBl4QRdEcjuDACUATk ECK0QN+fH4owvR+1OITIM3sINwREhhGiBBwQEoPx3uIKpaebRJYc5du2IBlMWX19ViVbCKGfZCKm L0tHFu/TkesbjOkUT2f7MAzoUMmT6CWfUho9NRuipMFKGPdiAnMcHkIp8Y4/oP3j+HQofqq+EWsZ iPqJIdHT+DiEG2R16LLSXgNZhExEdXjdxH1oU46lghRRHRGhmEIAvVVvTASUsPwSkQ4gIazQEdge augOzTlEVObp05ZDQZwc2lHtpBXUDusQnEjVeDwWj8RiYWpPRLR1jkTsEgl1E3zEXgl3fNQc09eA eak76OsKBSiWoe9VT3m76PMlXBJomKCnaI2HOAfhhNeqVbYQ3YXmQ6iXZiyKTmCSaLKMN9GE5a9j mhBw6H+Hp10PMZx62tx4X/FydHo1lVFwwgtXkIKK7tPlc9N0wK2/VmGIGMRJBnF8yn8MJliKbNMU zOWqrautJXqi9l1dzTuCJl6/EksQhMkd/SO7o5Lc8fL5q5cvq7EckAf6miAE7AlUt7IwiecS/6Rp WGCl1gYnBBAYIJ6bg4NFlJDQC0UbemT5HOKD6mpeSASF/l5gwnhBSoYGgRVV2p49gDfMUwEkVBNA icXhGeYGEUE1pS/p7/WkipoUT4Uh8IT+7MXP/mJ1q1iFf2aEEMZUPdVmnjzXPz0NUhiLfLF/UNak XSmtfSESwJ9hLusrykucUWH7+ub+9vK0dHZ+cQtN3H6i+MSFkyF6+8nMEdrA7cePtx9vrqxIxeXV Lb3CzssHx1TC1MYoPmm9p0/LRwf7Eu67u3u7u5LxGx82i9T5FUZYkBhxEyvU1FmcoVaVpruZqZml JYpOUIdnBiVqfGZ2cWF2anp2fnFlYVY/hVXzkayRHrosgthYWROU6N7axhYJqFt7W7sbW/sHJ1TC 3Dk8PnIsFMfHh8ciodOTwwuzTYS6RBME7bS1dXX4vETvUJxBMtlhVDuhKGvJEKrqJKtvqnfVvBM5 NNQ5ZbRrIQgsD3oJFbjN9lBbX0+4Zr1o4h1dwBoaaiBcnaEEbz4OrcHK/2Fn+GN8tndo0OHj8z79 Mf73K/UiAUhrS7ML6BZ7u6AKi8w0A4ZoAh53t7WTFIrhT1zgtT9fJy04vN72znYpC3CGtAR+RBC6 zt2tBFLoZZ1dbrd1M+fa5KLVxaoruAszBZODkKRiw0T3kDapCccZ2LgJoZCsTGeGhnLDkn+zOhd2 BXycNzrlOA+J570hFZn+ctZkjkCKP4dS/DH+5vzTGl9+vC0fH2wVl+fhzplZOmINj0+Nj4xInGf1 bqRYSsSlNZtK38/Fk9IsmWUJl6uYGiQ7enq6LflQU7SmamL1unHDS17hjEZJi+JhRl1NJtN6tV4u uSJAILBSaru4xQEIRxJzk7W00H49P5AazGWzErXkgpIuKZzo66N1Jbn/qIt9cfpKZWh93QvyxBOC CJIr6YdtpQ6I+tSLs8QrpHMD/RS6GBykFMQI/T5n4HCBuOC8sJBftFYcRExg3bOnZrnVVTUxbpaJ 4XHyQIm6NI5whg7hz4MQTbsDdQzpWFL4XYQVgA4+Gx1/n9iBXprasax4Ma3ddGpD2tAnbMqwfczR 3kQklOiVHBSlhYQAgjZc6oHuTiTQf1jAyTQOdUsV11eidbq6qGkVkF4uxZ0cUMlY3bMcEGIIugiu Rexqs9Lngz0BvQG1nTG0ayW/SWtfKAh5SFz3RKTaB2OCxVBPINqrr9iqPupbFk9wl34gJnYfrSpY J3QcmLZskVMys1enk74dnUfcYQEmCYa24Nxxhg5een4kTI1JMQy+Cu1eIBiKSu4SBGHREBgrcBiI nwRLIdR8n85HX9hHmgf2CDteHWzIHzH3W6RbeBKw45CEj2mZ2RFoCCIcosYaFgiiJ3Rfoy+e5KwX GkEFYjsBtPlHYBLxQTgaCBsK6SaC1Y5TXrCl3RdXWD8xLcLFEaMCiBnw2GP8HF0+Xfi6S+gH1hR2 16yV0IMf84XZJsgR5QtmIiGX0wnO0nTc6hEd4MmwRuOasYAIctzJ6hRk8EN8WxvujTbpRhbexUSl GZywr46OLtBCk5hmI1REKUw+Zi5mK+lEre1MZXQqF1e0CVoEKH+ySTM0NzO/MnXX0bSxoa5OMEEj 0dra+ndva0gUdeDhDT1FhRdYBIQUWBgIaGC8qMh8/BtW3MoeiiZewwMQgx5gecBt8cqxO+hhtcDB 0kBoxvHMzBSYGYi9fKanBB+4GxjUodAjQilYXRwAl2iwGWpgCxhEDLoRSxBwiafiOfGaeh22CipN OPTAwyeOeULP497AbmHVJXB64OWw0AkW6BYXyLMvjg5KVsmYOMzzMmSB7LeoidMzPaAm4fXN9c3F xclp+fJa0zptx7WKXqRp/p6wCZwjFlJhmFE+J9v05lY3Z6Xy8V4Jw8dF+Xj/YG//4Egq58HeHj0z xBY7Wx826WRIbYDicmF9eZ3OAcXienGlUJjLz88uFmYWp6em8nP5xfxMfl7TIR2Sx2YWSO0gWL2w sLA4n88XhA5LVvSKxsvvt8gTpTLP8trGTnFj48OHHZqS7wkfDrZ39o5P9vd399F+90ulM2iiXLo6 PxruDQY51TiBvYQA0JTcTbiBjUanzKoENI2/JLf1yG4ba3WW1dEspg6/BmEVdZawjKXBWbWO5mBU V9PJR2KHNqMlWpXk5T9ZJzTEKbqpPLBhRgnGH/EUeps/scTjDrIv/0kdGi4rVKWrwyXgbmtuI4tD 9A1NcMEQptnWBE3oitJl7NUlp38eXWxuzBJSD/BXUBfUA8Vju7EeOu3SH3B9iC0op9nVhhdSLyYu 2+czS6UmC7G/1drWrI82oilQihOJ6tJKTaNLpuMELaZpm5HNjYxPzhc3tnas6vnxyal5ybCB3V7d 3N893Akmbh8+fvz08PHrrx6+fND/B918/dVXX339jf6+/sqBia9EHJ8+fcVpd7S7XlzN5ydGp0fo LjE9auELOasmJckrQUfWfVrCT/p9v/T+tESeRLT2DYtunGIHmpzDPcFe6cAaVD3Gi2zRl1HpaBh9 pa4mkjGiGxKpvlx/gtBSKi5kB4dGqQU5NE7g5aBU+UFU9sF0bmg4K8LI5ujshVEB/wbMkEGT7RMr 0FFK83u818oAJLPp3rQ+NFo94OpIJ0QZmYyQQm9KteZMXzqeytLugtqbo/odHJ+cHB2dnJyZmp6e mBVQiSjmFwvLi3MFUfk8pWUJPcrnp2cF7Pmp8ZkRK3I5Pj46NDpO0AS8kNHWaEyWGUxbsMfQwMCQ 8ww1PC3+0thI9JTKDKTS/dk0JSRyCUhNd8Q9lG7SbSKNxq4H+sYBIuEEAhZwQ5ia8AqZi8J0bGEB fgqf7jjReYIBbv1+rz9CkQXhQDAc6tJtgKwMq4Ok70PogDmC/lhCBQgwLGxAKFO9Qap6IBzSRkNB nw8PASkTXVaPAgNGSGtInQ+H6P4VjsA3JHqEJY2DqPUEigZ0+tJZ005i46EECSk6FoFxb5p4nGQq nkxnEkQlxK3HVjyFJcAZOq3CAlXOHW5DPTqZYpEYsb66OrQH3eFIUJBEPqZwRw+xM3QTwyiIJQZT TOvHReDEpPqDft0xxV/HG9EBWHkuuCkSDgaEEeFoXCcrKBTtiUe035Ee0jdw6Gmn43Fxj24THJCu yHgvxoZItCdCI3fCYQVguDl017wfBI32JCIQhThLpBKxzyIRIs4i1hsNUJIC+tFOEeiiH33UvkDQ 76eVqOO4wuCi+YGsFAjROMK+Z8vr8HiJ4hIPeMQSbmGEp1WUQM6GZjJnurNEUU1uQgjpR24tbqMr WHurTW9E0rd7OrQdjKcezU3MYBglqDTh9XtJXfNRW5tGAXovd4dmNm0GtOCN2FgT1ttHyzCTrmXt SaOsbaipa6zXVP6WDmBv3uHhMJcH2aFwxbs3wgozTdCM/NFKIWowjKiCJowy9ISe0g1LWFVymvAI 3BnVEusvuUskJa97hpHDAAJsILyiyrJBqgw3eBe9oppgi0rchF5l5gjDCStbCUkIJfgnPnj2/OkT bc3BiqqXoIMVoyI0wsIpsF6YicIpV+WQA4EVlhJqQZhPDVCq9Cdc+eLkqHReFk+QvlEuneKu1vx9 i43h/Jy0/9trMcQDz5VO6Sv65UcrjMmgA/ndx4cbrXlOgQmhBZmgpfI1vpG7q4tTiWvJBG3x9PRg nwITpZPj46O9ra29na2DjZ3dD9gmPhR1u766UrSyVXQQXS9KhZo2U8SCprmJQoEW5LPzhfk5qmqP EX6JVoUrRM/NFwpL66uL0IQ2s7a2hadjhdYE60VyOtZ2tne2N7awjBxv7VjwxN7u8XH5nByT0um5 9OCL04u9wR6KV7WIUjvaHZrQCehu9pgIxxIAFzTUEO4gWLCeX1pAtkcDXFF5QHkJ3cOMYWtUZLuF TeIZeVsD2uq3yYWxrLGmrqHWWcXeBCJp+yOWAmOF47X734PnHjfP7mkXCO/8I0KT/2CENQBrczW5 cWw0e5qInKCytnNZurQET2MHnTl05BCFLjssC8KLLo/PT2SEQKGrw9tmkRK67vThEA9tNg0uUiKc unR1Mh88jg7KWfE5OsqlaR+aJfEPowVVQsiJUJPSmpF+m5M6LZpY/6Cvap96pTqXaFDunGu3N3cf P95/eX9/f/vx5qPOwk/3Xz7ooX4/foIsPunfl5++/uabT7qnny8/3l9eXZ+fHm9tfdAJNDwzOTM5 QvWqtFP7YXRYApEKCGkyM7H4ppDgFjeh3RNK4G/uIUZPEiVkaqIjWTS/o7MBGuZIZlWmZ2RHpjee ziXTAhULKBis5FrYyFoGRG6AwlM6Wj1FckZfLteXzOWk45IdalEGBCnS2dmpM4S3neDMZFwiuKLj 4i7oS2QSFo2v1SwvlfSRXIpgBg1CHjA2jM1MTzkXy5yuIEH60uwCFa2w9s3OTE1O6oqayk9Tlmp4 dEKU4Pg2+p3d7k/DDEM5KnrqP+CQGxKwZI0lSH5N5ShTlabjaSZNF+5Mn0VypMxkkkxktJN8tvCj 7TN1Dcxvz3BSa8OReIiAmhAqbSQciCLcJS8ldezcYVTqNZnU1MnEnS7hf0gCVpLKDOkmVAkr4Fk9 FzWt3QelEEwRDHTpLuYlnpdiHxBBEJ4RDEgqm4jTAEXCoUgvDi1aW/VI/6bLOeENkZB2uSeEHLUA BN15HFZmW8MxuIjvxMncw2bl5IRWho5Xf84LCZ7AFkFmKMGi4oSA9kX8g+/CqErCl9iR7pC5cbqt KBWfgf55pdyLkcToPn1agWhQABIVTvlolBoSTVC5Cj6JUNBCexxC6tvJWhk6m2JpgD7ZF3N2Py60 0VkfEjnplebWE34JJ7gUQGe9mNbmeDa4PCzJRXhiphWyOCz+MqDrRZyGBsGwyhJmn7DvRWBHpAfa hYMRfxokW2jOIOccAd/ubkFXkSIEMxDd8DisUZducXFgiLBOofbAHra3kvmOUQJLh7eTmDCbwgjs 0pv4BBDeLr0HtQq7BA8dhJMTDtbR7tZ2XARlEkJRMeKai8NME002ezcwedfr5+3bt7WYJmpfv6Gv qPNnno7KMG4gMsIeWC/PVwKA5/yHJyAF3dUNf3hBJL7BCMwU5HeAFmwDc4OgwgBD26NTuVGFgABD xXML1bStvsLTobt6Qv8ryaBPn794ZQ29tEBbfopdQovhDWwTAgWiLnXXDA1PQAq9TK/gHcgFwZwB SGjFFxZs8dQCJniIKUM88cVB+fTc3BYX4geRxQW5no6no3xGXy+rG3FzXi6Rs3d9d3vzURO7lD4x x939/QNltS9xj9zd3X/98SNIUnZCLW4uL05KRwenpwRflI4P9/ckxU+Oy0dHO1tbW9sS6xSuer++ vrm5uf5eJLC6uLy0vLSyWlzHFrs4MzNXoD4fjZHn56bHCbnE66EJUovnLJG+UFxcyucX5pcEIXoh FomitrmBlaO4tLKyvrmx+X5ta3tvS8Cyc7B/eERm6vHJ3vaOmSbIEr0oS2qdn10fDOHp8HracNoJ X3V6dVLJinNJMrfRVVff3PBWgFCr00tCm6IPjc06r4Sq9TUNjTWkZ5hnrcnwgBCIOh7xqx8J/4bG lvp3NbV1rmaCGwQhJJvqpXa+alQCJ/TQ4iAk7Zs/k8T/R1FMPddYSRatGDSsCY62QK40ng1yStux QeiBXX2eprZWLIS4Ph5tGsLvxjZPkyhBh9uOJbDTeN5P4JLPT/ezin2CS9yuc4+oXlc5F6p4obNd tEHJKk0NulJ1B6rQtUrIEyzhcWYKtI9Qdyxg9YqlBEmgmF24h0RNbOKSV8NTC8KJzf3DA31b1MXW OYi1DHMX1ax0o3Pw9uH6QSfc/Zc0xBdj3D2Iaz/dPzw8fPzyQVghwPjKAnwo+X5xdnGytTw3NV8o biwTNNg/KP0x1S/Bl5I8dsLapf+RVCBGiDliTtMqggN0YFaVKhyTgiZlUJMloZeBngBtnp2S2j2J LCookjNBXGm/RCy40C/pa/2uMkji7PDYwOAAOR39/fqfG8pa6W1J26wEL5Um6JSQ6IsTgplIihPi iQS6LoWxhCpZdEdn5/Qw6ai8fWT8SUwLQCS8c7nsACUsRnB0jAyNT0zPTE5PTlPhUjShCyk/tzif n8nrUqKQy+zs1OTUNFW0R0dHJkZGxBNUkRjT3oIS2DkG+gesngUlJgbpOY5ng/rgGCl0qwNIDphj Rx9ndjBrpp1EvwCRIETRUa+YSPuP3casKBWp5aQBSLWNE0aAOV7yqDcQwYnUjXXBHwp4vVLJzR7u DJM9goiAE3kZDNDrSnIVg0IlysDn5bXdfoAC74YP170JMKnL2rStLElbCfQ0ImEtCWVpy1S0Ckq8 94QQ7/xKvY+JbvSV61yIxELo9joFDCPilId0RDMHpXM5ZV00qRCux0lcealKcEXli7PBsfdQOjVO 2I1OJoQ2ZglJY1wa+hFK6GMgVzRAj1BCDDiG7nBUQE6+JYcUCkaQz7xCx2bH6VSb0EPSjYgkFazo xO2JxIKxCOENBH06u2wnU4K8DjqQ9aWErDoiwjqEE72RKH4RjBy8tThKL6UFfG+ih5ITGtQMi/Wy zRhsZPYJPiXte7DHgC0Q8gsZuvQl+fniLOBSNIF7Rh+5lhkfso5lhdrw4SYlZ6y900MUAzloHe5W 6XgtFKhq0Uxmc1aTxD2lgEQYJHAAGxTiw+XRTpBFO4oPNCGlRxTBpGZqjzaLvRTtyKtp3uPVf9oE tMEeHmtbTmWLDuwcWELaqCisCdRmT7RBjM36FU7QnbzuXW1N3dt3NW8wTRCB+bqaQMw3WBFeWTGr yqh2+OJldfXL10KAV8+pWgVNYJF4aRU0MVsQSkGiBuGYQg5J8mrDBIHEyyqRQnWVrWkgoQFZQBLV +v/UcALPirZPFAak8lyowB8eExFBNSBAQUxsFICFmR1YyxJCxROChBfEWFLpkn/aDeIkRCDVEMQT AjB4TVX1X1gOcTzlbZ5XiSu+ODmhV7MZlEUMJT08v7q9hibOyxcCg6vb+8trQcKFNTy4u6Ow9u0t 0zvWiJsHKYlX5fPzsxum9C9vBSKlCwItHu4vyfAvH5ROz07Py2cS3JLmpZOj8sHB1vb2rmhib3/z /Ye14vv3Wxvv15bpmqxRWF5dXV+jzATRYTMYI2ZmNfdJj9JUuDAzNT01PjpLte2Zqdm5wtJcYY56 EyIHazy6vLy8urFBk8T1Jd1f29LWixt7W1sbFLCShPqwv3N8dLC9fXBcLh2T0HJRPjmWBnx+sTNK R3Kv263zyGz2dMASpxKFSXxEHc4Kl0tsithuksRuoKKlSPVdY3N9bX0t0b7N9S7yNsQYzYRQkMeB xw34wBHRVG/dbKm9XSfoaCCeQjDyWHbCmMAMG416hYbLHBJOrNF/OfI0bM3P9SgeTRWVTTU0NXk9 GOvYQlszDo+Wdj3UPxi/uaWxUpme0drmbqW3DjzB6NKx41ik357HCya060I0eNCF5nHrUtVFp1d4 3J0Um6NoHUqF1AqbEwi85HV67CyuDM0nVsDacuuYVZOmoupOAot/RvJpcnZ+eW19F/S0ri6n5YvT 8wsieS8piSa2vby61Rl6/3Bzc2XZyjodxbRCDJ2aD+STPtzf3t8+PFzT+VZn8vnF2d7q/MLU+NzK 3oeRVK6fxhCUEpLGrJlTKhZR+qFoNIYZ3JkqNQjnJ9lOYi5uMe0BzajEtBGpp6mffI6o6ZgxvdyC 9vuSyT66QPUPpikqncMPQF0JR82Xzj8kcUsJy5SAgggH4US6P5tK57I5+CYRE5HEpcn2SMGV9E1k epPEg1YksFkrbBDyZ50sJaWInsCmoqPKZJOZNHYPp7GnaGJ4fHpifHJqiqqY+l2YL+hvfsbSred0 BemZianJ8RmsGJNDQorRUYcbAAXKZff3099UGxTs6V522NI39LT+cgNCMmf0WztuwisxUOCxocyC tZOyDzsjkUUSRzpZ0YElwSgKRWqApJGkkGMBimABMkMDp4v1oqW6QmXohJJG3mWe9kBYMijQJcGJ BBZUdHWHIn6zr0stBifCdIOgwiVyFo1fCjxuED3Ub5dEMFIadVnyMqht4ocTVYYsjVnfcUCnA5Yp p2iD5GTc0hp6JElFmbb7MTqJaziArLMgRfUMwlv64CcgSotilYpVfxpUfdKfoCbcI8jRXoWosGrs w95Gg359INo9zDDgkAYRqBZNYcShg+CQkM4QmPaQsJEo5zA4gi0NcwIFI7TTEAIGB+wJlV3ABKch vksmKjaHqNXeFkSEOVJiOXFyaIM4+wTa2uce+oYCVBCVeEOEIWKBKvgWe0JR4jW0D+IhfT/6nrBM OHYlAYXgkNsgyR0VhuC7/AwTUln8GDrJPe8gb4wSVDgx2tyihlbNxmRcOJaJVqtZ1dbSLrHfphms XZN1e4umsHZehju209uheUtIgbG1Q7OZ24wSZnn1tFN4grnO06n53u3GkUvaWrskAL3MrUA3EWbS vzBWME9ih26or5cQoE9THXGYNfqpq3339s2bGpJEBRW07RBaWJ3t/6/hWA8souIFaZ4s0109EANg s8D+QKSlFlWZhYJ7PPPKnB9kksIRGnrAverXL6i9rcW8DhOHUYa4gM1AJZgiNMxCoXuS/lYL85ll iVaMDYIDbd/MDmSGst6zZ9SVEIgYNggk8HFgvOAOkRL6fU7vr0pOhyChLHF/dnF9UTo9LZXPrFjE 3eVV+fL8jAiIh+vbm+vrq9OzczqD3mvyvr+Vxle+urx70Nytmfvq8lSK4929dENN3iUcGxcP93dX 56UycRInZ3DK8d4+NHEqxBBFbO4JKLa2NjeLH9Y3PrzfXCf/gh4dNA5Y0YOlxfwCpbQ1B07N5Jdo RDSVnxdETE1ODk/ksUzMTOWtDuZCvlAoFAuLixJCREoUN3bWi+tr68WlpbW1Dxva9va22GVra+/w cHdndx8j+t7OwaH26XCvVL48LR0fnV5cnu8MiyZ0rnlaBKxdOtUoOuHRGYUKb3UhJOjrLEUIWwNZ onUNhEFIjuvsqqezl3igocb8IFqfQTd8ifhmClvZZupramDaBsF1XWNdHX+NTfTs4Gm9wEwefwzd JxuKYf6KCiswrJO5Bs9CEnq54/ioY1v19Q2dXS0uF9GXIge6mYMQui6adMkRtKwrpK2yNZfTY7RF PMEVKDTwUjrGLu6uYJdXLC+G5yrH06grTxejKMLT0eGllyiAL4owbOiUysh/m/q7vLrVYscB4gv6 RBNByegYqhsTWSqWsnvRngxiECk1Mjozu7K2vsXXBE6cnpdEtReWLqozU+ceXKGba6Di5v5aJ+XV 5TUpzbfX91c3OkXvLh9uKH1yQ2N90cTZ4cbCzOTI0NTsesGyKJJUBUxIXKMk9mrOJAg93BPXLBok bU8CQM+QZa+JNWIefZu5qbFN+4hYT0CvYOKNx4IJghs0EpIclNVO9dJXY7A/jW+AI3KEs47MuZuR hBZSWCpHLjNATmU6NZjoy0l1l4aIkSGVFCVgdjD7TUrySXsaF7CwWz2P8X96VlIqkkhIIZZm2Zfq S+f60umB7BDltykzNTo+NjU+Nj4tBJ8RfucXphcWxRKQBG6OPMsJatY64zg6xq1cFZ1dNQbMkSGQ GMC4MpABfoYz5ubQw1RmcCAtbqF6djaXo19mltRVzA86DKFEXPtC1aZkhnrTCUo6aZd1ANrZeCrR o0+NUs/6/GPxYDiBuA5JKmIDDxAJQPqGmMBOHeFpxYnmN3+Zbk21FQ1YiSqrWsUggqAbx0c0EJJk NdmMMAYbNPzdEfMTSMMHO0xCR82hggFEFGF5HhLlGOX93cFod7e+fin85IdGw71UctA3L6nJHVgo IakaqZwBks86nVPCJ749508gKED8/JXh49C6kZg2kkCVj0jFD/ZEA36p811QqmNr8HN4wSiwQGyE WSo4grBfnw2QY2yhi4nSkvoReQgfdH7qns5nLCziCYI/iCURV4gsBATUwqzYJnRi6ePXyaPzN6Fv g53q7UnEBQYhHRL4xCZ5KYwVxtdDQQkhhQ4iTCSmlbLSzod7E3gAMYHo6tYOavcIDjWLBF9gwOeF 9oL88+tPOOjr0p5DGX6aoPo1T1SQQrOMV5oJyZseD+4KMQW5FkxbLlI4XTQvIgZT85q5NjSpeTBM 8NNC9UzahHk6Ce4SN3g9XX5mKw2CL6UcEReGuqipiaSPjk63z6t5TFRhDz2t0EibRzTR3tKs+d9m S02jmiixIrus7ETdO03etfU1lLFqeFv79t1bgcXb12+pjvm25rV4AsME1omKVeKPIYR4HNgioAnz dDh48VoAgGEB68NrwQN88ILqmNgrqmgUBj7Q3kuQwd0XtCfFRUI0hVbHPGFP4SUhooKVxACkYZhf pNrSPvF+wA1aauYLIivFCX8xZjBLA8DwnKzQF6SRYtd4zmssdfSJ2See4gOxNQUYWvsL8vAEB9L+ zgUV5+WymZU1CIawqpbS/IQHZxeliyvN0dIGH5jRL68ubx9uP97c31ySEUKRqwfCJq7KghDKcd9c nJ4cY6suadvl44O9rd3d/dOTs9Lx1u7mh62dg50d4hvWNja2ttaLa8WVVUBicbmwtrI0vzRfmC/Q cVxz3tTM7LxoYnpW02Fec9/oiNTX2fz01JRWWigsFGYKa4XllQIVNBnvN9Y31laKgpOVora+XtQ7 7O5gmzg8PiBs4qh0uLUtmjg52j8+KV2enh6fl68vygfZWMis/C06FX0643RHIvOzhwGjQS2Fq5rr Ka5ab60yaqjaTvdaSXbxAn4O64OP2G9kFSpKEErhmByaGimvzQIyQhzeEHjU4fmw5+v+V78NKxSh f5zTTTQZfwykcDp88EaVG71F5T6xHC4BBAShRcIhXYyEW5IPShiTHj4eljNI225pIaGl09vV3tYu BBAnUNPSrwvR75R/MXuhZXHorhkGBfQd+DuwSTjhEdyYGdrudDhdOh49HQG/1yfR/aj9U1SBeRbr cTzZS47D0NDwwFh+dnl9nTgX2qqcnJRPTo9OdW5eXJ1fXetMrZyhnJvOYEEllMfGzTXF4O90j3qt F+fH28vT49Kuh0fnp6jB1JdKYazuTeZ481jIcV6EoolgqMcv3cu0SgQGYWxSwEI9Ej9BTa4hLMc9 BKNJDuhXr3SSBnvNgCAZmkhkKB1Bwka/hK2YoYISfxq5jLT9fopeOEr9gAVgosAjf1IklaDeJmL6 dVRGm/7NIW9hGjx6HNhEYuj+JJf24RcRluEyIv5BPyPj0xYYIRiHwK3pDXem+ZkaG5/Kj46OUZqC IhOEpmJBod4l5S0JFM0MChY0xBZU9rT6GdptUVGOo9BK1Jmg/CWZKMRfJnvjWCmoYiA0ohIkZQyS WKH64rorMatvnQMj9gBV2ZTonmCIVADJHOR8MODXKRT5w8vxh7fMicbs9ukkwxFieCBFXTp6wAna 9JPEIUGFy0NfGoWntSaymPKSEr4hjBFaJoroCuEz0H0MA0ITBCFuLQwE0rP9ug8AY93olmgNU2Ba +xumbFNPLBLXWfL4fQhOk0I+cRMhl/q2dNDiP+Ja/uMrk9zmBvHe05OIRnoo1mDmEEI+woSBig3E OL6AX4cUEthoZ9kRAYV2VToPDiEdTAikwPiiB2bgsIQjtgWjaHe15z16A20/bNUwY3gqnIgP/SXZ 14yZu5xzLC4gIDMD757+ovokAmGxVThGiohwiiIT5LewWR2Arg4Rt18fvZZwPcRobKPPSftLYCu1 M/Q1gQr0PXUmhW7yfbucGz0f0BclPSNkz/HFUkKP5hxmYWhrbusQJLS2tTW58c9Wpjs8uEKJtja3 WIMuQqysm9Y26wDgJpeDwDdr86HpyTZJSW3NVHqfDmLEiYrr8rEaP6R+eL0ei9WUSuXxUKivwy3d C5Roa9M7a+q1xqL6tZh7/dKuo05T+tvX7+rfCSVevcMoga/j7ds3NSR3VEwR/2sIAjQACwt1qK5+ SfgCyy0dg4gJrBBVxF1imcAqAUWAHLhIMCJgm8BCQYyEEYRBCStS0YLn2ZCxACsJQF48s6KV4gWs EmIFvd0zc3qIGj7nhWo5bIDZ4QXWCu5qk5DDCyuCSY0rSxAlQ9QiLnjl8ydfHF9cnF6enV9cnl2d HdOkw5mQRQVlc39gWda8fX5RPjfP9c3dgyZu+oHd3WNVlm7oqI23Ao17MYbUSHJMb24uzo739ve1 xdPy6dHR/sHu7l7pqFQuHVjYxM7u4e765qakxvqH9+9p8lUoWNHfpZWV1YWlfGFmvjLxTUqrElNM z+YFFxPjk+Oj0/mFyoJFcjuohzm3sLRYXBdTYJwoFtdWiyvLxZXih63t9c0Pm7u7W5tbW3snGCV2 9rCT7B5iktg/OhYknRyXdQynW0PxYJcQwu12e9t1Wnva2z205K6cvnTzaqprctW4mutFAMKAJoED MZmud676OmwTddacXOu6mhvrtX5TI1YxXshCeKHxnXCCZGWtWE/IJommIpH/BAhnPGIMhSxdrmaX xQMZHdjmKgNKqayoYSTyuIYgvqWF/h9aIKhvE120tNOIXDBvaz8OMYdYhYuTph2UjICluv269HTx mZvRK2VBKoOHuApdl6RhdXR623QZUrZKzK+L0jJA/VIcicXXbO5MD9IxdQFLFUExsZCycLQ3Rhqk NPlMshKl0NtLIiR5hqnB4dHpBQxNH4SfWJKOj3XenOksKpeuyvSOL5cFu1aK4qpMD5hyWRjMOagF MMZNhTT09OnZ2fnpQXFqktDCTG5Y288ODSKz470ZqdR6YxorWwoo4WPE2aVwWBBm1xtmYpYQ0q1Y ws/EKnlHsD0ujp6eGC0g2XlTPiU0c+QsZKw8Jd1Hcrlha/DFsIwIq1+VGxgeyBK9ONBvpS1zafJJ BFb6SJC4ggiJWwMJx3LDto268Gsn8M1YDSUs7Y+DlD8cHn20/CBiwyhmVEPAMD46NaOrKI91YnZu FkYn/khkPjkxNTZJi7DxwZERs53QesOqZzOGhmmHThmLLASRGUz3U2NicHC4n2ZtogmxRjpFmey+ /pTkZiJuCSmZrKgq3YeRpbcvrZ2XfJWwjUsPJhSkss8cEHkSsbg0WwkgqcOS/RWrPqEPXvN02FlE YVWGFogAzDohAaS79jKtK7FLKCVBEWGtF/Z3WfVMiWS8BxK4FoCJS4QvlMxFVka1x9DBmojyrmDQ H+4WUmg5wZr6sqELiTpJTJ0j2CZwckTC2vEwXwMwVNH2dWDpVDwViyVjogpLvBRTUNJBXyN1NcL6 ICpmCn132DV01kkkix8iHDlvQIuNMCYU8p+cpBRsEVoEGvFrHTkgH2IydTg6G/nwYAd6c+gM1fa0 KBrErhJD4hMfydlNZJD2lhOInTBPB1+HzqaoQRKkEaXMeBRbRxSvkwAlECJfFNdHMBahPgYuD5wf YluuBMDFDHn6kHBk6qOlYwjw4NCEWSiwQQjsnM9aM4ImCH2TPAsyanWmiQ6vFBcLmfASOyFE0ExD bqjmpibdaaqXTMd629LU3EQKRnN7i9sAQpoQ4r+NRDN6kHsgBKmDPv7h1NBjwsEIlcD70eklZY/p zVGPOju93i5cHd4ut9ctGiHGHLNIOxn1FNrUuze6NLNSX8iUx4aGOnEFNFFT+67uXc3bGgpZ0QaM QtuPNTH/FDzxOHBQGGPglcA98VpwQaiD496gzhUrWS8v7A2CDd3BO/K5wASBmhXjg34qCxh6CW6R lxTQJi4C64QVvMR4IZGvxXqRllhuB2YK/VWLFHS/GivFs5e6owdiBmImbBXiM4ncfAFCWOQlK+Lp 0D2tCIFopS8ofnl2KX1PgKBZ2qEJTcqn52eGExo32C7OS9THxjN9B02cn13fPZDTcXtzwYR+STzF /c3l+dkpCaGXlLsqlfYPjw5LWveiJKmwtX9wUDo7OdI9cjr2d7bXrczU+vb6B6IeVlcLy6uFldWV peUC2fEzBWyyUqFm5vM0SWY6pCvR8IQmxfyMFuRXCuKJBbp5FBYXyC1dXV4qrq1trIkmivPFQnF9 4wPtzre2d9/r7Y+PhTH7J8cHu3vHR+XSCe2lLgmbKJ2en5Z3cr0hndBCU2nmvg4hMekLHideQSKf YEocGY1YHOoFp8JSKrY3NDbpDhYKLA5YJxprrRgFld0xY9Q1uMQgJuUp8l5TX09dTC2kDLcuDT33 X4WyzYWhy0cQIDJuFphbQKUWsDes66yvt4YfaitWisriP22spRJtoSWCCix22lIrJeUE+tCGrUq9 TC0XjAvqdSHrUnQTrWSGBYq+dML2eDnaME1QisPTRaxUp6dZC9zie5vufY4nQxOeJnGi25hPUBIt fg6dEaOyJptwD0WVe9FpzdEsHU9zWyadTUlXzw71j87MLayvbe1sE+pyeEC+aPmkdCyOOBZSlE4v jkvCv9NT/kjvLenUJbfZibHQCa1TTkMn7fGxEHl3YXR0uB8LQBITfHZAM7q0wlR/zmS0JkYpbt2a RTVHxgUSqSxxjSSHSkvrCQV6g+FIoEf6IJaJCNNoDD9HNJYIs+NsIynFNNFHBCLxk2n09f6hLGq+ 5PrQUDajB04lTOozoOT3a5XUgG6s1ITVGNcmMtojLM/abAzF3bauwX3hjZXJQgt8VC8rQ7p/nz7L vpQOMY3LyGGXwfEJQ4XJyanxqZnpWWvAK/7GyTEzM0WfUNYYnBCiD4knBHKfTSna28zgAKTj9BDH aaNliYHhTBo3jt7EQEMokSHoQzSU6+vL4dyg7pb2Tf+l/fZZ4CUftGSpbq0phw16TUZ7YgQ9RtH2 kYjo39JWA1LA/fqn2z+iJhiwqYZOTJEGNgoraCCucOwTZGlIAkt4cRMMW9BfwCsdHrkoMggHvSIL 6f5+v6SvBFo0gNizAEE/xRq1PawVbEVynOKakq1eIQQndjgIVUR6glLfsSiAFGblehxW81JfJFU+ CZ0lxldQwYehP30q+m6jsd6wFWzowXcS7pUsJuQTW4OOgjeklGeYz0BIQyQIF5XVDNflQ9qskQ2q P91V9SHoyPDl4OUIB/VB6gqj6ANtOUg/peQU2aj61xOW/BcKJHQqWWVPol+1U6GI6JXQS7I0otFe axdqrXJDYhIdOcBA3TmYu1cfAAnSREwIKARDPb1G4j1iCe0Y++EPUrb0T4MPGaLggyZQwscX53iv 6NKhoRmG7xW1xMKx2gnClDiXptPagmGi1dXUShAZsxiGglZ3C20I2/FP4BZpd7d2WCXtFocmtMku 89eSKKopS5MYbg6SN/QKr95G85YFdmGJdny1zjuT3sYWTQS0a8MoYM1W5kKjQfM7cRMUxawXT9S8 e9dQ+672bW0N4RIkeWjoscably//o9D243gMl9A96AB6wFfBwN4AUDx7CXHoSYIgiKrE6ODQhOiB IE6hwstqAQfLq3B+CBheaiMCihdUv6zWrRBDcp5mX88solJEQNkIrAxYJvBWmDvDAY9HdCDzs8oc Ipg49Pip6IFiWPQLM4DAOKHXPrWcUeI1YZQnX0iQat69FESUzzQp05ocs/GFJuTTc2wTFJXQw5IV zL69vSFv4+pUz13efry/u7+j2oRW1FqYJnCVoDXeXl+Wzo/3D4+PSlfSDo8ODrYpQlk6PTs82Nva /LCzc7C1vb6+/v79+43NjbWV1cJqobCyPL9Mny+8FzP5/FJ+fn52Ziw/S0Cm2AGHx+Tk+PjwdJ4w Ck2JhXkq8MwvLOlV+DXWlgsraw5NFJYLi8X1tR0t1LttbG7tCmb2d7d2D45Pj3aoOXF6sn9QOj4r Hx/o2M4vSlv9PZJ7AmJ6X9HDqqVF56mnySSuq7GmvolsTrNKNFouJ9Wy68g9xqdRj5miuY5CE421 GMFqxRMNNfW1dU1C1wY9RKYLSnTS1buoj8mJSegDG6xwwOOADlyuRxBoEVdI/uuyahQEtLtI7XSM C9CEbdUeaWjPHJZwbkQLFm3ham1ta2xtcushIZi6FO152wigj/WDUM32Vk9ba6cYv12A7ukkO8Nn 6VW6ILnqMA/qUtMlqge64HQJ0oW8vauzUmTfZmHN7n5mX1SREJFjmCQ0y/vNxYuiH5QwNKeAFfyJ 9yXxfWji7cVHkMuOjgxPz8wvF2lRrrG7c3B4dCwWPDk8PT4SHxzrtiQGLJ2elA6BieOTg5PSKQvs t3RROj7Xv3KZemXHhxsz04ODmb50Mif1OS7ZDSn0kHBgEjkejlBPABmtiTQtBd9qBvQlJCfimqSZ oYmVi0YDmiy1Ykw4YWUMHZO1DQnMjHTzPtqPSKRL+GaR6BYRqXtZYhoZWYlrCeWU0UQuPUB9AiwT gqm+tHRZ82c4gYoQiwX3oTpiqqDQkd5RYkzYg9/aCf3TCqbvJymWqd2gbQexDcOjYyMTQxNj4zTg mCIdigtpbo5KXjNTeYHE1PjExNTg5MjQ6Hi/EyzxOPpzg0MDmX4L6aTfiG4zOhogQgTUnyUfNJfK pvVnLp3+vlTaCiBJepppB3MNLg0gqxIl4wzBxeOwfMOeUIwIFUS14YREYUSnUUCSBTlqp9Wjn8Nm fedMEwnoeczlkq6sjwvASmZLVvnDOvHgC2SxniDzwwnQDFowBTK6KxACVHRiBpxcUdusrzusV5Pi wWtEE3o9mw4h16mFIW0/GI5GwnEJ65C0eUpLajhgZ5WgqK1KrEuS8BCNhFUNsaft1oZYQoccobBD JTwBZwW+C1hc76w3JpLR8DzY5eN6EkXoWAUdWo0HAe0an0PAy0oknujkDEZjIT9VwSM6S7AnUOea bAwRmxBaxGAwKqSIUdOTTiF0WbNnIj06MH1CeDmCuiL4pLp15mM50bajOuN6tJt4TqK6HPSakNbF 30f+B4EakVBQIMEBhR5pwpkZzAZhYRIYXaAJ5ynfI0swmE6YWMhBpxcQtbLbrVdhSzu9uBDo+teO itTSZI04tFYrONHe3qqX0bSLar1UMxYdkJzn8bgtMtxhC6GEnnCLMDo90ok0tVEry0fKKCeWNCjR hTQnrUFomHU/bO0Q1BCJSVo9gzLEmuR1U1tXIxFgtom39BMVS7yrefvu7bt3r16/eVVNOKbj7TBz BBDx+YFjfqAtuYQ8aKEFeDu04IVZIfS8+UDM0sByPCbQBKYKkQQxFmIKoiJewQ8OTWCv0J95RJ4B FVaOQiwgchBGwA5Um8AoASvg/wAOnlSMD1Uv/mL+EEsj0SO2CWYQZGn8QIQEGaQW1AlJCDmeaGvO wi+EDafmi76QTC2VnR4b11dCBCeC4vb67ub2TFpf+ez8+vbm6vYTBuQrnANk5pEHenoqfri9/Yij 2mnSodVEJ8cnEgHa6pkm9/2D3Z39/WOadh5ubW3tbu+JJjbW1/S7vsEN9aoWilgZlgr5hbl5Wh9S WWd6Kj87M5sfn5pamM/nZyakak2IJmZmJqfzekV+YWF2YWl5ebVArYrl4lpxzbJNi0XxBZsXq2zu bW9ubH3YPy7t44s/OtjfPtg7Lp0e7O+Xzs5KpSMdzNXp4fZgNCrNh3LROtU6xLot4oo2t3MONcOh krx1Da5mV4OQVEwqNm1srBGp1jXUms+D+lUiCf4aKeleJ5ioE4PUNuBjq62VuG8gDLixzgIwgJK6 WrKd2ICdqZ8HMQ8WL4GBASjXj6CivcVj8RN6gsUM4cNn1wecw39WER9ozwUlep2uPV2MWDuMJhqb m5vFDxyYyynDjReSS8bjaWkXPJgRUBcg1bF1seNH1OWlgbejHfeiFgk4yPno9Do9QzU02dKQyZog YJHVX1ck0MU8bGHczDRR/QWlGmkGRmVzosAQ4wialNRgK440NjIzt7D23pxi2zp1Do5Ojg+PBBVH h4IJDBZOG1g90GKBxjF8cYC5ic5yx/sUOj09pEh3aW9xfHRQGrX1dIxJN8afoDft7+sx1dHCz6Qd S4cTPqQlEvpokqEn4gkdSzAaSegp6aT+nrimScfJLb3StDh222I2nYAHRiYp+ar/uQylH6jh7RST HIAkGEO5/gGsEqRU0roCn4Bkj/jFMh+0Sao3x+MiCPNnUDcJjtD7klKIk0UaZzwSSghpEFTsQBw6 0pFls8nUQIZSU0PDg2MT45NTY+KG8YmZ2fHp2TzOw6lpXT5TU5MT+DrGR0dGR6mfbcW0B60t6GA2 1z8I2FlRqkz/QCYzlE1lhtMDWUFEtp8wiky/kCKbS2dTZLGk0qk+fXt8aESRVgqC8oj4j/+gCUkw HUpc+jHtvivCjFpJOmWEm9ScIlcT6wRBwDqzfGIJM0rbOeYMfPLgBGEQXgpC+vBr6FWmwUsUE/Zn gRM67SRziWEMkQ4BEAbCPolqbZO6B5LaIl7pyiaUA12hEKEUAVJLg1pBeKHtBf1YDHTixiQyozGa a9DHXh+71Ha+gR4CQsynozM6Eyfypk+/nEYpCrU7Rx6XIHbuURlKr6KSuE6xngjcorMKt4cf/4Uo AvOMuMbvt72HjYQ1ZM9qXe2t1iQxRTd60iI9sCCYWUMyXrtHcgXeCthBp63opyfGuYOVSw8suVmQ CllwLvHeUV2oFrdBOS8uVL1ZxBeKBkQiOtmhKMqV6o20RT3UduA/KmzD41E9pa9CH6hIwutYkTQn OCTB8Otz1XPQBC4PTQlhv0/rVb5ZvyaTDmlybi8GAkIhNFraKElFEocLo6rd0WxmgOFpw3zg1sA4 4abdkJGFx6uHuksLcvGATp8Ob6duOqhK6KXWdpeYwdwbIgjdep0CnIIM443ODvGF9qFT2/TQUoAk VKFNmxMJr1lT6mCj5nknDrOhro4QzLdCixq6f+lezeuXb0nveEXTDuvrhS3CMVPginC4AskPU4gd nlW9hCtskXk3rPyEnoUZJNSJp+BVL61YBeYIJD3eDkHA81evqipFqgQXxDgQ5lCNLeH586f6R66n ZD81sB0OwNYABRD44MRimsVDXPGckhN/YQXzgTx7xmrYH54+/Qs33IUm9I9aV9wRZYApVc++uChd iRvOqTlxip3CYiA0BAGEP4AFYojL0sUpFapIxLuz6tmXQov7jx9v7y/PSlaM++GeCAutdoafQy8p a04/ODktiTuOjw4O6ON4XBJg7Gxu0dJzZ0eCfn2juLGxUVxdKS4XqTaxsDgnnphHh5rRzDclmJii yeEU0eezgorxyZFRst2IR6dq1fxsfrZAZ6dCgQhM+o9ubFncxPLSynqRt1jf3kAo7RwcH+1sb0kA OSW+T0sHB/unOhJJpMuLi9LB1iAZojjM2rCAddJxprMDZV5nkEvSv74G1wSVtXEuCCfI9xQT1GIi EGU01jc0Nza21NQ11BGj09Ag0KhrrH8DvwpisWvUNwpea2t1h1ooNU0CkkZah0EWnKTcOANDBLaD NlI7DcYFAzqbm9rcnlaSOx9PbIZj3tAC7YkNXq2hRc2UdGt26zkCop3nWglhsvU+DxcJ2526aDwY Iai3oc/A7BJc5j5dbhTKFO9ztenTIR8cEyJ2iXYfoRTMCaTbaXqPSCSgsPSgVhGUpakHZTHSLVlI 2WTUI+bgRF8snUqkpXUjluM9EqxZ+pNLoI1Pzc8tFDg7hBNbeyT37oscLNHD0j1OuDnQkkN9occH h8f7gg396qH+bGX6yx3s7+zOjUlE0tDbSl/jwde7Ja1OYTIpAUxpQjPUxoI+dqSPClQWABCTziUJ oD0WRHRr7sfYi+NYU2csbiyho6BMkfTxeDKTEUv0J5KUehRGZKjM4FTWNkn9CBP9IqYBCWM6kEtS pzKUys6ixSN10GCJLpDIBXr4XDTlS26hW+qDI40v2hsVkYX+iJzgTp+0Yh1PJtNHlgVvNjo6Mjw8 QoUWDV1JxE0IzSdnZiemxqbEGFOTwonR8dHhSqCE1bzSHmoYSWS1pf5UJic8EkNkiZ7I9WWFSbTn oO84vdCplaFbCVABDYUuK1xkYETXaycf+PPo0cO4hJ12OmJCmVhWi0A0x7sAAdFZEUEenWUIG/19 jsPUIKICi0EADvDSQVP6OnkEEl4SV/zXryStVtSfV2KW8AKdkL4IUBEKC1fwFUhmSxiHiAaUeMNi oc1KiZb8FVUIL8KBoN+oIxiIxs1vECXdEkXdOXGsCWpPHHYgeIX+Kr1pAlgy0HGmry/G55DSucZt hSYAVyeaUX+hUJTmIdpbLhZ7VzsE6Mar/dF+WvWqECYUjpKoJO1YNzmhut6gJT92lyCCPqATGZtE wHJRRCp2BfYIIWJajkVBH3koBlzo3CYCNIIPQzwX1MmNb0eDyAttngAoNiKUMLuHNhPCX0Jshq4B PIB4qEKhiHk4HBbBvPNocuCGkAi77ywSUmCTcIYZMHzoLfpvPgiBAdGT5nRt97S1tTe1trW6TbmS NoVtAkWqhbxQrSFh73QK0upETbjbO7osPIJQSuGAG3VH8xhpocxRHcJS4YSeooWQpjd4lWlOEx5o QRopBgk24fVq2+xLG7hCLU4zEmvUuxqkUTa6NHPX1jeKKDSnwxPvaupBidq3dURj0hLsDURhNMGo 0ASxktgWAAy70WMWanBXbAFkwA6Cg8rTekpPIPKfYdgAG3jaXoVBourZC0HGi2cvq6uegiLPq6hA IYiALqqqqqzi5QujAuIvHUIwinA8GxYu8YJACewUDGOF51VPnolOnsAgWkfrayGRmxr2SCtXPf/L E25fPPvivFzGMnF9cU7zr9Kl0//rqnxOz6XrO9p3Xd9fXZTKxxeihI/3NBq/OhVNiDJEEzf3V2fn pavr2yvdvb6Qfnh+cW1VtS9PTjTFn5TPLrXC3sH+tv6Y3/d3dj6839zZ2tnd3th4L+G/sbleLIol FmCCBTwec/P5afGCZr7pqenJ2Xx+enJiwkLSJ0fHRkeIzZwdm5mZWV6dm19YKCwuLszrxSvr68sF Ecn62vr7wura8vxq8X2RhqI7ejdo4qC0v7O1L8LZ+SDhVCrtnxyULsqos9TpOt0Y7O3Wqedub8PR oTsdLZLc2Nl0/kraU6eK0EuqXWLqIisUH4YLUGhoaqhzvZNYBzc4xeprm7Bm1HKi1enEahBz6Iyj Eivd5+qIzJSEJ+yBKmuOSHfyOmyYZUErtDSLByT8LRSTAtk4KrAvYHFo0wpiCgwRrkYiOysv1mho 5OUMraGN6Y42qGNpbdI/AQbr8KzzGrOEtLa5m3UpC6G6qC/hsU6gNofrEiNSQpc8iR54OgT9uiAx SjAPWPFsy6nTtO3HQsv8FuwJ+YMWaUZwXESaSyRAQhnu8p5EVMq3plSqOfZJQ9XUjGU4kUvlUgND I6PjM/mZhSW6tu2sbe5sk1EMU+zt7e3s0TGOL3Rfj5xmcjxBuSuNQ8GG7uhpLacN/c7c+NBQJkEF bzpwYnJISR6nYsi7Ps3xEtM2w1tYmfZCNCHZQGSHlEgxRkzTrOOh0WysXY/4SYyL4XwwcR6TVhon 7DCT7dPeEwhBgyvCIelnJoqggCQlJhxPx+DAUC43kB0QdGiljEAigTDWlgjbc0aCsAl88uEIhYGQ AhQQMtkrvbEnGqpkKAZtdaJKk4l4OpkToKQH+vudZh2iiTHhwpQ+TcAcIJ+amhCaT8+MUQVzYnB8 fGRsdHJscIQwVXGESC5LpKX2vZ/M1UzKKlwS35EhiyNLiy8sFjhqshlgIhvPppLksiQJI3UM+6ne FLkMOg5iEfHPaOjDiqAZiyJ0NxqOR6K9MZxOEfO+m7S3wEJTXTXwe6M1ero8XhhW5xp+d2dQA9Kp zmxyFwjQ+YeeLnrgnhW58vklg8N+AnbCPrqZ9+BA0FvZigFaZglIpOSLKySY2ZjIAftA0EI3uikQ 5dP6GDd6esQtpDxEogmJVGpNcALoAAmYwC4hooqnMn1JSoEmLF9CYEUYZhJfmChRq4ftI4jr6yWw QbKZSu3AAjDUpYPqDmqv9YZ6qH3HsaGTT+JZH5Ekt3Ze+0gmha6uoIVM6mCsPIVkuj5DQQPRl6In AJnS2HgjgoKgSC85nPrA9a7aARFCgjMKMxFls4X8FZDAkSI+0E4IpbRhi8gQRkQo20n9CmxkjBgO IJENVVgCIfqv+fFoisqcr0lTqW7p/mcPdbfbQOPxW/TisAIpsA10aN6VfkLf0Db9CRg0I3W2ujVl EXQpHai5qdlF4WvmP9EEDb4k7a1UBPmhHa16ATWoOj06Ybq8uuXNOXk63ebnkBpEZjuzO2eXTiiv j+EVbOheF4X6fJgrSIJHo8LboV86CHg07TJtasbWD5F0dRpiCZqJwhMWX/+29h0WiteCCgIyLQrT KWNFx3IbsEJ1NW4O/deN+MB5hrTQqmpAg7QNFvC0U98KQmA9QigxOdAq7DlRElZTgtc4iKLNVpPU aXUjiLwUbAAgxFQSeIkxQSghUOBHZCE0IP2zEm8p/IA9tIaYQc9YESteiEcDvtDjKkiDJmFawcwT T/7Cq58/+4KS2hfnhFWWzs5PTx2WuLoSW5TPMTl8tEw73aeMxP319cebm6uLcolkf9ji/vL8nFrc t1e3d4KO8/LZCVaL25ursxP0w2P8JeVTGn05pZLRFTe2tvY/7FpiKCmclZSOZdI6FpZXCnMzC/lZ QcQ8FaqYAXVLghsp8+Oj/aOYJmYnp6YXRB/zMzPz83rVQmFphTzRZbqSr28U9WCpuLKxVtSDnT3B xNbeMWaR3Z3jI/HM3v7paUlC51zUdHRSutDRn27lomFUb7NMwMlUmxb6Sv66agmJECaISfFsNNY0 NggVahpo9VXf0FDjEmtImks+19fUsrReqGFVuHF1NNTCHUIOPah5I8DQCdjcRHkKnZj6RzDm/x6Y JHQVuZtJyADHm4Fz8YTwmEhnszS42s0NwhC/UATrMQbT1YwnRLcYMtqEIk1tTYRfkiRKU18Ns2dw Qwapq6mjCQh3+9pxOjIN6KJzJgHCJxzbBD6grjbKUOjSF/M77csrQ7Of5iGcuqFuJhvNOiHizJhq eoj30uwp/ZqJSBPzY90ESXTdhjBW9CV6U/R7wDwxPC6pN7+yuL6xRiTth62dPWHhjsBQZ45uN3Z2 DvY297Y2DvRo52BnV48FEFY3naFFm1ZnZGNjlpJL6b6+7GA6nbM0CScwgfdGHtB7XHgh+JFKJ0ag DJNkIA4RaZ0xGikGNG9qCqYOIKYVwtSo42NiUZuhHlY62SsJIooQTAzpjTJDwzoOvBqkcQgiLK+y MuAMrTqQo6MXkYt6JXK3osZrf9AgnUCJGKUSeyMRCYoAuqEEAPM6VusQOiednEjxSMZ1WJlkJj2Y SRKxoTEyPD42Oj4+PjpJJ45pMqynSBi1/l6jY+OCtrHh8dFB2nJoEDPKK61+dm6gf2AgJY4Youn5 oPZXkKLl+EBEEaksvEFn9EyqTzxEyEgcNtTu65uVSm5hKfYlmxUH5waRpI5FRywZ1I7rwCSeMfZL ImGvx+AgUS6lNSgRg2UM5VLXpZRMjGUIXBuBbq8vhGHB8W8IByT1A0IAnALebiINxBPmIxCk6E4w TEEJfZPS6/Xb5bybMySfsXMEgj6iH7Fp6A38XTSXIHiAiEysGRJ8PT3WmFwfvUXE2nDsMImMTpkk PckptCFypco4sST4QPTZJOPmkLIvWAiFQS6c1EWhrzNK4IiAW++MX8VqdPIZhMM+Ipd1gF06li5Q ncsLIc/9oEVNCC6E7IRN6mPsDgVE61xddrrqcw0HrPaW7gGnkYh9AVF6hIqULfAj1I2/RRQhltNH iUcnyqehXxhanxMv17WhM5/EDRwo+kiok6nLgJOTcE2zZeA40gjhz7Bv6fPcUJkotE175HT8coYO Ci3FNDl3l+YgjAxN5H42CxuMHdpa2pkCzbeL0xfThNZq7eBfBxEUBE3St8vT1tGGmUJb63LTEEDv qvdlQnN3oAfpjh62Y2W1JzoFEhoYLbDF6jzzQa667+70ejuxeFCBB1uJ9uLPJl2X5m2pmHU1lC6E JSi1ja5IBIV+at7VE4tJ8w6DBYcYHv85RgkbZplw7tiN49N4HMQ3viBE05CBMAmzbhBUySuxWnDD M/yZuUI8QVIoRSyJz3z2vOoJGaXVz/Fx8KShhZ5/Jm7A4WF4AURYaAWWD61VJXDAZQJmYLcgXZRH T5/zlBkr9ELn1ZYj+gX1Ic6uypdn5RLDUELj7Lx0embdQ6+uL6lDdXp2dnFze313f399eX5ycXF5 fX338eM1yaIAw8PdvQji4gw1/0L8cX1pjcePTs+0+ZI1+jrYOzzRsp3tHUmGnZ3N9+/X368X36/T oWtptQhLFBbFFIuzCzMz0wRETGvmGx8HHsiLn52fmpqeHB3mbn58ZGKBolYzc/mZQmFpYaGwWlxb XVouFOlKvlYs0kJ0XXfX17a2CJvYkr66t7mze6CdkfA51L99gjpKJf27wi+zORgK6ezxtIlM2wkO btc563W3o/03NNU5rb7qCIuQyCZCgq60DS4qate7hAzmSnPVueoa6kUa9fUCVU4usj90ilmoTpN4 4p2WWyksK0tRI1KxUIdKvYnPERA6WV0W/oAJQkje1Oq0oqGlTXtzG1FBAIW10eMaq6PFBzTx6Oxw mW1DTK919PKmFhc2DtiIBI5KzMXn4dLb6KJ0SzMg9tmr686DxcHp2NXZpctMtM5dTzfBSn4o3ipo M8trSEnU/Ecst+a3YI8ZIax1YbhHYgS1KBzXDaI7HImE6PNEryxUNBM01FmWlt8rvU6afW5ASvP4 6BTRM6vrm2KJ9Y2NnffvNz/sbG9t7mx+0I9olPpn+r+9tfVh64Nut8SN2xp7WzsbPP7A442lqfH+ VK4vlciMDErXjmdMk0f+WrQ9rgOq8fDusV7dswhRcY1W6Y1LgZZgl0bWI9gIYBzo1pyM1VhgFHb2 mgDSTDwtDVQ/AguSNJC/AwQuUpNBYpqiWWaWIKAhOyC9Xhp+JpeghmUmSQ1tKfOWsscgSk6CN9JD Iwci9nojAT43EvVi4d6oLyLVPhrS7gbjvXit2XntLxWspBWnB61p+KDFRAyPjo6OC8PHReM0/5oh O3RCPDE1MTQyOjw6MjKulTBLiB/6h8QK6YGs/qf6MykdSSqXFDRQ65LuGzQFxfqSYUF/VnufTMYz yQSKeTzWlxTaSN3Vl6oPEKME7KYH4iN2MR6LxeJx3YrEeiKxuNnWGUG0aoQRdgFEjs6mbg/NmTw0 i/FCE5IIfrzcGiQf+504SbwCAVzxfsJzJMj0WskzSX+djxBEUGzQFaRLFtp2t0hXXGBSGb8ClRu0 Ck4CEYS253NWs2WCDmosaU3IA1VdWjqN6Gl61ZPAsmYhIXF9/32ih5S+fjwc+tBSKXAiJS6ljkjC iaNgXT4UfRK8NhYWI0bNckDApGEOeSYWAerjn787KEXeHyK5WvdEGhyAjoqdk8zmOCIB7bYDF4Kg SLib6vA6LwIEOYT0seqUwfyBBSikC1NnFd4Pzitdl9YZDCxgZSujqQPFwqEtC8h4Mx28to4PBPuD NAPhdRSvBikcus55oPc376Y+Uk0E5obS5MAUIYrgG6MaDSliFLQiLIbqXBoOW8AaeCP019nuIVzC rZkOgsBI0dbWJCGuacscHaS6tzS3U3LbKV4ppNCLvJaKJhyBSshGw7QAK2gq93q9Hn4tGM6qXmKX 4Dn6fmm/tKZ4FaogzoJdFWh0Un6iTS+gn4c5T9yt7Xr/ZpfZdW1IIjQ31jaYiaIW+wSTPCjxjmDM 2pp3r9+8szblb2pev3r55tXbN+KKNxVK+O8BM4g1JNJJ7ags1IAOXuo5jBEWdemAhZboP+EOhEQI HUjz4BGlI8jw1JrP9MipU1VNEUxJf5EA5ghyOvWf8ExLG9WK5uYQI4gKql/AD2aYeP6kkvKBAUOg oVX0CIeI4OEpxbWf/UWE8gQLxVNsE+dnF2SASrCe0pv8kSbOiYC4uSGpA7dHiXCIu7t74cXFqfVi urx9oGFH6fj8Ak+H7ltrMIu7YPkBbaVL5fOL89OTA8HEwc5+6fTwYHt3871k++7WJhWw33OzViws FZaJmMgvFAq0JJqaovDvLG2SNQXOavYTUyxMT41PD43Qwggda25+YYmcDoHE8ny+QOPRtcKKIGJt bR02WRZKbK0XixIyVMg62N/fpXbVsahi5+Dogt0rXZyenh6dls5PS6cnG0PR7s72LrdHYhMlvNXj ahKaWixkYw1xE/pvKRuYGkQTWCF0BtnJ5KppbKhxNbzFylDTgPWrpqaxsZ4WoQRgNtW4GsWw9ba8 XsuoRiHZTwtz58SsjP946DL7RFMrLg5sexSxbJfQx93RShq0/ms4wK5Xmp3BMTZQAlMEIZp34agR lTjRF63iCcvlcCD7j2RSUlGJe2rDxtcOtRurP1of8HPoGqQvKHd19ZnlWYMpVwOVhLQ8aVg9UaYa quZIIAoZpERTmoGBXkoIXiiCPJFAxOpKopqFUfQm00y39LgYGiQycHRqFNNTESqk/LrOlY0NIHRj w77b9a33m1tr+nLFpJxP77c29F1v64b+LNsfiuvbHzaKM8Mjo5R7TvQPTwwPkjmBC5t9kdrI/8oO aI6VGNTuSW9Gp9bCWI/U/iCR7ziW0cvCvUzPmpt1AI+yP57p66UZRZ+1uZI8wechXT7XL42epqG0 +RoiKYJkiSHMBmKLrERyTq9IZ3OJTNoyJx1rCPKXmV5CWXO+6fNSNPWxErQBn6EOonoGwwmRxKO2 b1XK9ZuJY90BJgaHx4doCToGSuSJZ+bSmRkfn5zCYDEujBgdofYl6zr+GOEP+5Ue1I5RN1s40S/Y yVql8KyVz5aEzGX6k5BEApM+0a0ITBI5gIckuTAa4grbLaw7ToBH5fOKRmPabQs8kG6MICVuogue IAcItbY7oIndcbKRXmVaJCeiI5mcPFFrZW0IgPKO3yLc7QUtJP6wtXcGu6Roa2MSchLO/nBXWKQQ RZU3pwYOA4EGJRCoWaUR0sb0GrOMYJvwslxi3q+PXVK2m1RLgXA0wq5zahB4owMSKHAmUQSUDF2d BmlBcS5Lgg8BNWkxV9pJeHGQIk6xEv2LaFhMr04pq/CgXbD9AJNIgKW8E/GkuFxsKbvOMz5sK1xv AIUoCicFfgr2V9RgFjSDFIwHWClIxrCrUecOEa+Aql2YOqW1Jh9MMExfkEiEFF2RlGGZfrUCcSPs HZUrMFIY+mlFnuIvGvYJ0iIEiAZ9n1t52ezRKW2Dhxb88jh0RH8eZkjoIpND2kx7C4nqUpram9ub bQLTREaBa01Qmsc0selPsyCTlVkxPJL0IgRYAnuCp43qlnAFtg4PuyAygA46rS25x43flpQ0vbOz byww64RTfMIss/Qw97otZ1WL9WqSVdvcRjSPtl2pbgTkN4ol6mprzImNZ7uu5m3tu7eUn3Dair6z 4AliMq1buRM88d/DrBMEXBIoYZ4LZyneC8v3sOgIxxQBWtA8TM9VYZF4xlKogfBMDA5Pnz5/RdSl FmNMMEsFFgowQtLf6Teu51+SK6o1CITQP3OCCBS0rSqLjdDLdau3eqb12AYmDEEGq9tdGOL/UJbC 4ieoN3F2Vjq/ujBiKF1QeeLmikRPc3QQT3lzfX5+TL3se+uScH91VTq7uBRAXNOa/OyoLIC4vbu7 ub2+xL5hNHFzWTo6ODg4LGkzl2fl473dnb2do4Pj0v7+webGrjTGHQR9UXLi/cYHTArLS4viicXF +cJ8Pj83NZUvzM3kp6bHxifzszNj0zOU36HczujY1Fx+ZhrL7VwhPzc3M1NYKOQXBQ9ikuWl5WXK YBZXlle15D35IuinpKQeHIpgdrYP6NKxh2lCu3deOiqLeEpXp8fHBx8GI9347YCJLm+7B10dmrA+ 4DprkL119BZ3iT+JoaxpqKt3uai1XdtYT5/yhvpGwimJwjRiaGgQZbhqaEeO06PRVV9Xa3YKMURd szEFAZTikxqdmUQwNFJTU3ebmpqbdNnQmqupmbpShB/ptrXJ3dHibumgepTg3KIp25q1Gl6Px+EU wNQ12NbS1OhqbW5so2YFBoo2CrsJ7VudQAq9n3aAV7S1NFpVere3DaT3usXl0heYwrFOdLqBCCkb RCvxvH4ckwQ6IhecpjUcoqbFSJGT5ikJTIyB5kxi+JEvmlkRJj29CRBCfKGfHjLkYlK40bE1N0vB l4KHVBseGRrNjYxPT8/MLq+urhXfrxXXihubH3CPvX8vYtS3u7ZOkjEpQSKL9xsix3URh9BC/3CP bOhV6/PDyMlEXzY9PDg+MqipnWnfqXsQp6RwNBY3I4MmW0v71N6bHGSP+CGiA/bRwUjB0ywq+R0L OXWrdBOPVqpOZbLad6ml+usbkCKfHcwMZjL9KawSQ0OZoQECJgQQEtr61Z3cYIq6T5ZXQt1Le1Nr o+S8YbgnbtWGKGQoadYTkeBg+g+FSCWISSJodteTvFL6sWMhSUkjFo8ZIAwODYklhifEDhMicyIw Z8ZnJgXlo1PjU2Oj4xMjw2OV+EtMJzmGECidy4ofBoUT6f40D0RGFpPZP4DdJZWiTRl5KCmyYfso 3Um5jFgiFTGTjj4Ux9okgWsNKXQqhARlojVJMWGGvv94rBe3Qa+0XWznVm8xiE7eLSSVfsjJxonm 8REY7Pd1urvapDpyykn39VPw3UJ1kLQ+KdBeOoChS9PaIugPkJTh08kpuUzyhmiCAGF/MCIxLClJ KqReGdKjUI9gRK/kBNbKBCHwh9DTUq2H4k3SpXYvSi6ETlp9DzE7ATQSQodEhiwWfTbxZA5rU0as RQkR4VYuqTWokE4ERcrxscGJUS4DbawnFIMQI9px8lP1hiQ/2WH5qDtNDaiQNH4/HwzWFZqdEXkZ oA0JmSriI19Ii/3BoD8aDUjKU8QCU0pIiICwjwkwgmIg3YnoxDErFz4zeCIUIKgSE45fIKCPC0dP t98fElEIDIhs0BKdf4ROEF2BiYb/QT4TwIJynQRMaP+92jELjJAE9nXoa0IF8XSIJQh+8TjCW9OK VnXuiQutMhmGJwIcxBHNbW0tdBjXdEUlSj12WUy5GEJzlSawZgzInAwWeIllwkuspMdNS0Ipg+3Y IOyNve2YH4AJD20KyevQM57OLjeBEmaE0FmkgdLEa6RA+fxer+Y0UZCmQE5ELbetuXGp0BCkuaXZ hcUaQ7CGSxM9WXr14oiaunfvRBNva+ja8eatbt6+ev367Zs3b1/TxaNadyvlrF6/5v+LF4RJOJER ugdSVEDCBkvt9oXwgPxP0QYVJMAGwQW0gGvDckHINH398nmVIENrAhhUxJSUx4DBi0URzwwjYAY9 dmwQBDw8fUJrDpCEFmDaPM4OTBZiE1GG1tEGMU6IJyx9gyYfT588hVu01hMnquL5ky+uzin3c3le Oj0+LZ2JH87OoQlhQaWuNo28nD7l9G+k9qVeQhDFzcPtw93VhWOO+Hh7X7FNWLTF5RUREoQ6ls8v JLB3dnd39+kBdrD1QfP8zv7Wnib+x1GkCiaOjiWqRMwsk9ExNzudtxYCmGdHJsjtmJqanhkZGZ1Y mKMi8JSEDJEVc/MikIX84vr68vzSkpkoaG2+XFhZNskjltBY3z483t/e2to9PD3ateraBwf7R6Wz 0vGhjvvq9KJ0spML65QR0bbrTBLDtrQRKuCWLv/HqGtqqGlwuYSgDQ01dXV1NSKC+iaKXjbXiwjA iPpm8jkspUM3nGANVqaqoaaJsph172reWRNyeoebHQHjRX1Do9k+KgEUrUYEun5clIoQkjPa9eem xFRbu0dY4QHNdW63WBkJe9mfhyhCN3ADNgozVMAnIgb8jnrKWa1iytAQclglGONyWMFRK3R5CSE0 G2ge19VFJBN52o85oZoONAtLU2IW0kyH/VNyLxrURKlJk6nSUUkTlpjpCGAJStRpM1TEw44ehbSW EEpprQQNLCTfMMKPjelbX5hbpKTZ2vrK6vpKcX1VD1bWaBFXXKbs2fra8vIHnUaPJ9T6hr52EYYY Y3VlfXVheDAn8dorSCEwIJuT6sgexc2FbRqyhnaGqEcLWKh4+2nrJDkYT4Q1A+PlxrehiZjYOV4l eULmpg0DlF7qcfUl07n+rN4sm6b1+dCQiegBvfMAWNFPckRugCTMTI6cDiIu9NlIb7UNRXvjaOsV GwQWnnBPIq5ZW2+Nn0VL9OHqtytCJCtdHa32F4ILRwedyQUAhDsMjowMjw6OjY5AE0RKiNHzE5MT w9MTE5OjM+PD4+OjI3reYILe7Az6lQl0+vv0T+IwK2zoy/RnsUlgphAjSfXOCvrMKpHWl6Vjxyqh j8zRu83Qw8di5icsE86nZX4vmlnHHWmsBVbZQCiBld+JOuRsQhnUicdJ19HRLp0VxRUNtgO+5WkP NZscy4VOPHzwuCukxEunNqOCRLFtUDc07fB30dMbNVuy2jKYAQQUeXwH3HaHKJ0ZDgaiepF594lB kDiW/o2tH/uBGfI5JJ0LpNw4g5opxPb2ET+Cz4cqKplcPC2MIHI13stH1YsVhzPEGZjq9MHQOS6M 089JiSCXxUnS0HFaqCIfSEiHYM4DAXtYR9MV8WM48GrPfaSKarfFR5gFAR/HXiBx3xPUVnW2BEOC ei0gztlOH+G+/mHc4k9fQRSS0la0DX0QTmotVMcd7QDRHERqUHqCjFGxiEhCZyToE+y1ZHC8NMGQ qIIA0j8MDzZ3EJjQKSL8z6ScigEjEDBpjqHTIy1OHKBZrbPV7ZbS08L0xTxoExaDalVwRltHa4eo wfnRplvbdduuEwQEcHuwcggA9LaarLBXCArAmo7OdpI1CAGDHLTIp+VWo0/MwX5o6IVepj5erl23 +a6j0yuoAE7EMqIaJw5Uo1H6ILO6RcvV4uFuqG14K4VROPHuLRGZr968fi2WwDbx8o0VtHLKWfHA gIEBUTh3LIXjvweBl07BCnOGYKegyVelyITZKwi9kKx/iR0B1wYLcWkQ7YDHw7DjCe4MSf8qIOP5 ExJHn4oixAYwxQuyMnTvCfEQGBueVz+txlmCsYIFT/7y/yfsPx/iyJL2bbA/7U7Lq2XwvnBVUJ4q PEIIIwQIhJAAISGEhwJEq2eed/ev3+uKLHpmnt+7uwdTLivz5MmTJ+6IuCNCUwQfPgjLhaEifsD+ kn8PI3tVrfbzykRAZ7WaCYt1fFzULAAmmvh1+y9AwsVl7eftXxonfv15e3N7cf3z9s+k4vN17SzC O/5f/9ev26vaWc3S5rSauv/x0Vnt8rZW0xzw7dtxxPLtf91FuB8cfP/yjYV/e3v3K/IfMPFB88IH M1etvbem14dVK3QsLy8sra29FTysrCyvLi4uzMmjWFucX15d2/hojuD1zQ9bfGdze2tn4+OHj1vb W9u7W583t7a2P2/v7H798nX/x97u/qEhhAdGBZwcWUz07JLuXVxcnZ8dn9duri85+d2Z/GBv91Cv 8wqEG7475nYETtwFW2g+6GgxObvoQDxhnIcJJawFI1Rt6WhtY1q16tZ42drUbPiG+STMoWnh8gab SdRagbetzezMgmJtII7/aMzUtu72DjEF2BwskIqqXD2moZdcrNVNj2JXZ682QGBCa5I9ArxTpx23 i54N4pC7GTvv6AQggU1kUsQWtDYDS5JnOiT5OO5KsbqmCDCEt5o3WpolnOdpHsUVrgy8RGMK/zWr dyyEuVIGvblUyJtBolAZQ0Fl3RyrWlJxolJOaP4aKiLSnaeVMivqSBZViSVOljticaxkgOUUivUc mvP8wrv37zc2NrZoXOQPH7c/bm58/gjyZK5smgkV6Lj+4ePHzxv6tj5v7Zhb/fP29vYWCOTzLmDi 1fTEZHVkEskITAGrGLI4OjauJV5vC+tuuVi1ohbKdAGNM+ka8k9fRoAirSvlUjUUUxbTPNqeUYKl EX6TZA/yBCzvNDY+OjE1O4lKigienZx9Nfv61fir6VdAiVcIbd5OsllNT76amAZ36FmfVq9liFDj 2V8ov9I00Cdd9kvDwS7QDV7IFYZLhWyhOMRnUuxLjJwkBLvL0csVE3tPT0xNBZqYo71+s/RmZXFp /i030+rK6vLiu+U3ej7mFxbm597M88M2gSdmGaUp7SUJypHOMT7D/qZ5augusnFaOgASU5OKZzou WcShNAq0kkQscMEVlT4TV4AZwG2VApKTN4tcbc7RP4dR23zWVFKIx+wAarjJFWKWDfYAXHt7u3oH BvsHMoJ8FcdkJlqcNgxjWaM/A8cOo84zRqj3PFUQAgeAEtn8QD4zXMqrMmeQw9lCGmmr8o3ILRuJ KskxCUZQJGakIIZxxAyQcgeGiryN+j0i7skZ3MMVofORawIcMTpeHWG2TlYnRsanJscr49OjPDCS DCL/LKHqxyZDGzd8aCQJ2uHrpqOUklPM5Yt0O5fL8kAntJwM0hVOtO4xYDiyw5H1SVpFJNcQZIAo AEkIc24/7TIGpURjJEpyMozt4OQKACT9Ys4ggzrz5tDmbMx2qTEIIKC9g73kMgyHdgUAAYMYxwaY OZ4gGTbmW5Iq8jIwhrN8EXwxVNI4EjFchnPQ2cCD6Bv6DFgu+iz1E9erbs1k//UnQ/XUpohwrjPA oD9lWm21JZa9LhNU1VPwoTTxjgbZTt7tNZ7DHFMpzQ5GfIotUqhCIAC+rksj6Jccd0DGpeEdIoge KRNGevhCCyudSXpQ75vYIggcLHTpwVTfQEZOReLsRX/TA4NQUPPqTrFounKiAbK0t7dqnGDhb25p bEAgoGk+ex75MK0u+vzJi2dPn714oXHiZQIRnj59+qz+NGmGbzx5EGiBv0d/IwyaVguTUPwBGkiY E48eRVoq3rqnd0OwwFd5B/hgbgrtCuIJAYJxIrolRBl6PkyDaaxGsB4CNogQdG/wo8FBjoQJJx7c v6dRIliWopHY+MH93/8hB5O9gjt4k/8PRROPHvz+m5XGr2+sp3l2YQFya4iCJgQZogLdHj8vLs40 RhjOoani6vJChuavvwAQt1fX8ib+GVXKry4uTuq8i0gxgdp/eQWaOEWO7x+ALaQsfNv9uhcszD3Q xBYCf2d785MiYXPzE0Bic3NjdUP3bnh4F+ZNqL3yZnFJd+/i8pv5+XlhxtLc8pqihA83Vt5/Xn3/ cX1r99MnVNXtna1PYImPGx83ty1Mvgd22QNRHB6eHOyZCVPWxNFJ7ez46LR2YTmyy7Pb68vL88u9 6dIQ0743lWZiAmANXu4Z6A0M6rRJKA1tpsQGDsiBECe0GDoaaSM6W1qDAWn2CCNEZVYAOowj0ufR wKTjSfML5hmTrcU6o7yfTMiWRvbe2uhzW+KrCBTQ0SWw0MfR1Q0c6O1M9XS3pfiXEJQs0Zu0tm4T vyaZrWjikHahPVikLT5ra+vqaeeJn8RRwx5yB5Q6zc3CfjVGeoOxkMbtxY0lBdM6G75ySb/TMbjj YqUZ0AjLWpZz8eJfsVzMm7wRxR9VTar/6JhaLFIocXYYQ4gO7nps4aco05AvobL6DhrcaIWVedok T9atMrZjbe2jQcCbQE4fubrrGxvr69qzNlc3P7z3sw2wg5jj84dPTKiIEWKKbK3OGOo4NjE6Jo1w Do1Ry/TIaGjUSAU1tzy6pi/lxmmOADxURxObiv95t2Ago4b5fKGaVX4DJpD5yMu6UWFcG7YUAjTR qckx04Try5iZmpozQiKCJSQ6huR+PTllRfLpyeoUgse6IO5CTBC6vJEaVXafF0/wI81NQcZDbgj5 o6EC/RPZ7JABefTgR3LvMbqBwJ/SOGFEx6vX83NLc/Pzy4tzb5b1D64uLC8vavKbX9T2E2U5khQT 05MzkzMzk6PaJYA4isRpKYXjYAz0au0TRtgiOLVSTFYkCIwzZoxcHFnaRJxFUS24UPUSV4s5Lqt2 qmKpXC1rXxEeaXvPcm6RZkETgWZ2MYFzjvklca+3L6VxHOlAMxWrNIqhQLm0dF+/QQFDOfV3FFy9 AuAFdjLATtTdQ7cGLogOpBEKEFCnc6jPjCHPUbiBEYVcUcQA/ECxRz/nawaapv0GcjqHWEc4GwtC 37PDBa4KeLIEDrBZgHyUU2d8tEwAUidmwBGjUxNTr4JkMg1kNFKU4Rwtj04GOTUaw+Dsy5dHQLIa PpDN1jk1pYTOGR2H5vmOsw2GiK4PT1kxz5nl4wxBUQlRZMAvaV6gi/Q7Bpdh54bkvZhHBs04s6Tb iJ0CdVhQwxHiaMKVQHIaJOKw0YbTkjdy5h7XX5TWfzJs6glhGTvgiP7Q/7RPwHD1L3LlwsFhdCZY 0MxUybVLPCFJC+SBrNcIPMAWciF0c7hsaStlYeoQULietZsOWFMt77tSmWJCrcpM2LIkJEXU6RIc Na1tgknDy37gxoAR7b30A+QBuABMaJoIO0T0wNOuN70b9jXoozxoxQDHAkPsXW93T0pwow5nmu+Q DS3NLVGOqbkN8dASvDoQhd4OjRQNzyOP1R8Air9TY/5nSyI5tD/UXz1+at6q/9pS3KC/4wlPjOhI Ng8vh7ABkKDjw4rljx48fQoGeAIwEU1ooAjmpT6JOqJ4+MDS41od4vXDxxbc4O+RYRtP5WKKJxL0 ACp58tTXgVAesqfAGg/5r6VC04cvwv1x/7fzm+ufVzc3SNML0MRNTRDx8ycvokjHn7f//AlIsCp0 kmT7J0jj+tR0Vdom/tRuYSrtv/4vIzouUPGBFrTr2vkJaOL05OLmunZydHz07WA/vAs/9vf29vYP QRdfvux+/qhZ+qtoYnNt45OEyq33m+/XVlZACWurbxffLb5bWV1ZYvULKvry8vzrucWVtU3fWEU7 laG5+mHrw8aHta3PO4iOD5/kTGx+QLq8N8P21y+GdHz9uncAmtjf/3Z4fHF+cGAwxymdOhMnHV3U rm7CNjGRHdI0x6RkYveBQrvFyd11Cm9bk8Le7OxMnfBkmL1KJ0eTU4gNFMyt1gBtbWp7waORog3C hOaO9sYmsAMbtza9aG4wjWako2iRzdlsLTHdHUZ68DQwgdO0s727nXsHvNAmMpADxE9Pv3lUUro5 uns7JFB09qTiZgvzxF1aqo7IKtEedov2bm5CAAlIPzwp9YgO40d4YkX0trYOPheigOlF7Gp9A8lN X8+H6TODuH2MV2B4F3+0JClYSjrdHCjLxRCJoonIwsQCqn99zHKFob5Hjia3Sgj/pcJQpS5gRgzJ NwMQyv7EK3l/c7No18vLK2vvN9Ykyqytr6xvvreOi2XhgBEbfKDpYvX9+7U1Hnn+YfPDx48fjBrm 9fpiyMEKiv9YBUH7ip5oIzGCsaoR3jj8SilWeXBEoVAsVNDxRRO2SskMCcAMc2OEwu0DsqQwki/y nmcJ/Bk3OVF1BEErmqBNTAeymB2fnXk9+/oVf0h3/iO8J2fVXhEzGibCxe4I8WUk8WjWXTI2cudk yxcLst4KaJWMsTWdVBCz6vWq98gkWRwVfR2MdGVsvILEQtiDVKanZgALlt+Yn19alCex/HZtaWVp 0SrlZr8ERLyxT7Ozr2YnXwFv5EPMjFkpZbo6UZ0aBze8SrJnjI/PTFUDpIxonBgfMwTSGAaARKRn CuAVV5whYwYYQms2BgaUThp8knVKGIRiQEC2wGkBPJFj6aECwnAoPzCcGw7h4sKN+NHXiCCSqOOy 7y2JdgicSOaebgC5iOzBqRreiSxqtogEtX1AF4Gb5DVdZLMlnkmHQIDqCtBxoUshL+nAeatIRTln EqOsD2TyzHyRmzyKfIH3TNJUGi4O0/scGCnBvQz5SJVzN54YuFABMRjEwaWXoTo1OvVK7oRAAqg6 aZZTmRPassojoBiGwvTcBQFFYTgGBGA1PCyvGdiQBUMoyxPtHXHPP4ubmWeLszPRllEd3HxGkVr1 QriTlXbJ8AM0ZTfk0rpQQA7gCHYeDhW2MGtlNNNdMgLmkwKdhDWEp3fFULzPhRnsNqulh61tYQMp hDlF94wwTNgGBrNQWfLVPnQQk+oOINmFEkjkVD8Li2tLtLrhJdAEJymjATxgyKcrWiqlMuQqyNLE P/SrbsPaOro6ulOsUwAISxj3ypDQyyHklCahQwOMweGsH6apwTe1kvQOACZ6BTc6N5hTHC8iOv6j cfLRv1jvBpxqvMzElItJmAK9CCf47emVjMmi6kKKDABLmDtQvzfLuMz8BjNQvHj2wr8/Gl68fP7H i5cvG57VM0v8ZwvvRh1L8CSwRfI8aQCIp5ItHj99pDXikbaHSDYBhHgY/MywVkTJLgDBk4fGj4ZV wphQC4PeM0OEwME8VUHPNFxDiCFAeCy+eCx8kIIJaOA/SEEXByjDhFhsbf4qvnz/6aPfDeHgg4SB IYy4M3GYC/Pqpla7tuwBEAIsEPaJy1qSY/uft3/9dXt1HlYLIzp++iGw4+r257/+CbzQR8CGv/76 f//1V3Av2IPkTfZn5P/R+SU7Pzs+/HHw45BXp8cHB1+/fft28H3/q/mvgQDGX2yhWGpd2Fj7+AEh sb6KDvXerH1LbxferMoae/N2eWVl/u3ym7k3oInVxZXFtysfP5oneG1jbWvtw/oHM3Ojj34yqMNy Hx83kyzb+8f7B1/3foAjDg+/f5N6+T0wBZ2TI3p1fHx6c3N9cXFe+zaZHxwwaVMf885ATCY1uFeL m61JywPos7XBDFWtCQZta24GU/hRW6NFPEAZTU0t7S0ml5CjKbOioT0+sKAG866h6cXLxpYGwERL A/cJ329hv1I5mwNLaFQw4CLQAc0C+4KK3q4uE8N1GSKa6u3s7TChbGc3SKKzqzcIEfr0+J4hozZ2 niSYCJivzaK717COtsTjp2WC7kje8Jh+1/PV7qAlmUWLRcJbi/spueUlLXHD0bhNbUOZzLCIg8WG pZdFymWbVbeEbp9nuR0LTUx/goWwxtHeKiYaHgvrQ6zG/ivIfNR/mxeFxFu0qpER6NeTs/OI4fnF pRXgpQnNNtbCbMXv2sry+w1x5ypgcsUCs6t8ChYFWsTTjbUPa2trs0rsUVNkaYqWKIkWzao+GlQ4 UILG90QQ0nVhAn88EzrUm0wP3TDmuy7lfEnXNb7Q2ySxcthZOLMRxcnItOXIQQqTE1Nz49PyEFD4 5WxYtOM1iCY8EVPyGyZnFUEIbqAOaMJUBgbtFRgNCZ/omciGIppf5BQoZIcS9dIIAG0qiAwewtEB qtFFD5aYABRMT+pX4Zi6Mt7OSTSSfAmmMDf9GwuQm00bvMFWk6+np6YT4gSDNTVVofP86NaQRGis 45ihHI6er8emR6ozfMQoVlDMGc7kSkqZMNV3JdAWaIihTfI8+TPMGQTfkFPSjoVI0uWgTp3os84t vdv6vwejVo5rf3/GsH/ETb/0ub7uvzVcdVzlreGi6M/ZtLI2bfVQYEQurdkDgCDVACAmmgjTGQAi V9Iyb0WvIBcwmkxeXobGPpSTPABas9YHt4B0RiCRVg2zr4fDpj7eNouajZk/fJx/hvwyy1+9npwa Z0R5HXCR6yuaAHIy+yek6yDtR4zVKRYU7HQqsqNlE/qRZghRlbff0LC2FlkTnCQwQoNMOs0ZJSxN sISxMIhyOjucHZYFwZxgtgLZ0jnL1OXyw5FuIiwRnAAbcaIBC5hVjJT8TiV7DCsynkd51XQhEAwH kR/Boc1bIYRghIb0K+ngyBbSupE0lNj5oX9LZ/my6f5U2JUEgvo6epXxHsodx5Zx7bQFcIn7U2au 6k6xTKHCScJkVUoqFdqkYfpOl5SJrjqWMBjUqE/nCi8SR0dwMEUXEY7m4fk8JXxgW81dvRJ8gRRi j/9o6X6hG0gkAEf0lIkYqyBnw15SYJOUlUAsDgKm6KiLhjbrQLJaRy7iZtn4TeKJxqYG1EnrfzUK Khoam17+8fzFs/+7MmBPTcD9X+0/Mk6YsqpOtUwMFCCFJ5Fx4qk+DaS4hTRMQPXYsuR8AFhQ0j+S JfEY/BAYIQCGlgpegTwCMoBNjMgAJYALAhOAHB67y/sgDxGEr9jxg9/v3wvUIIAAnvjm72wA6mAr N78nmri9vrquXdZuTsATN5fXZrK6gwWihdt//vp5cR70zL/+vP3n/yVB8+xSJ8ifv/7J52AQfR5S KmpXci0uNU7cXJ8fmtXh+AI0cXom51JHx9nR0cH+9ldzD+3v7X2RMKejY+fT5sa6DMyN9+8/fURc gCNCYCy/m3+jUeL1wtIiskMW+ps5wITVD5c3NjZFEyvvUUHRWje39ad/2pKZx7P1jx93voFXtr/8 ALjs7x+cH/842P9xaJLE/aOz80trO1xdnJ4c81C74Dx+7k/khlIxa+T/pgzm6GaGMpm7Q67rHQOB Ws8r4j6lQGiXaG4EOBiZIbe32easagZ0NIAlmlrMOPGy1clmlgmDkt04sm+DItqAE81gELNqxlGQ +JonEmdEe1sHtxOQXBuFOEIyRxj5Ut19TGpAckrjhJiHR6CDJon4YjfAoc1iXkIJGvdjfAjiCPNF oIl2jSqdXR3sBKztndIXVj5uLQ3H3klpFci42+pN9nO/y45SQIXPrHymskEIZ0sjro8jIYoR24ih 0WrFMHwt8K/GR6dQdBFOuj1YiZM4zLLFD4IAqRjSPlFB12PxraK+m60BkbhozqVVc5hFFjNQwsrb JQTkgiTd9yvLb33X7CNr4f7SZLUKsFhdW36F1JbLYLZGfkYngBPjJppISHF5gUGia1ZKYKBKlAUF X6Dg/bvp/RA7IBRVKX3hNwqlCuqlBTOlXVg4MsTHtJ0fN6HEzJSWb6twGrNpmm1BxaSBoqAJO4M0 tkr3HZzhCPQGkABMKVodBAFQKKK8G9Wn4QcIAdqICk/5Ehvk6EBpZExLi3rvWMWs3lPTU/WgjjnQ whz4YXFuYX55dXFpUerRwhse52fnQBNu8/r17NSsAtAuTY5X6X24+gF/Pp2YqM6MmLZT5z/nN1FF 747i46jlZvDk7CftvbQPRsX+8CtIK5ULICT0cCVnyeJqYqDhUqGQzZngGgGaZ5qZGqI+t7j50q7y SgmgPPplN8/UdBEKmaDhx3b1B/8xO7OmmtIUoQD2GSoy4s4iFxopVMsFC/lC0Aj0cqijA2V0tGjf kKxAb/IA4lwmb9kszffZ3LChH8heTROMdRlEoanKqRBtHCShNYo5bh0YR3BmcnpqdGqG4TTAFkA5 OiPYMOG2cS/eEXydfSjzudA6rQQuOQCQrhrvNo0NcYI2/RycU5wsMjueGm+hPSIXXhEEucAH3GNS M9COpj5zfsqejJQQ/BSM7BRE5CVranTxYHzNe9zjRFM31xiZqBDc5RxRnGYFP40YQzFeIAmtZLp+ dLQMuRhYiGdwuE8koneUhiQHTVgaUFPBf6DAQBPR4sQG9SvHD0Cgs7e3W05YR8qEeqKJUIT0crR3 d1lrSF9vX6q3eyC8Gr38yMhE+mtF4B1QgtCEN/oBDwZxiCY0V0QqbbCGjEqBArPKB15GZyIdha4N tk/cvXXDkI13/UYq1Zfq62LlDdM1q67JBLVLJLqfy3oYsNEakygPVM6Gl6bHfM7vsxcvm1788eLF i2caLGzx3zqjf6OJQBFghnjxd0scHM+ePNKI8cyiXg9BFA8fP3v88MnjJ0/vPwYmPHn8wJCOh0/0 dvzxWHPDfaM6694NsATbmJHKBBW++ehJWCe0Otz5L8I4IUAIdBLYgY80U7Cprg3/3DrMGnycGCfY ELBx/7fLgBC12sXJ+UXt9vxn7er28tpIz9r19Z+ChlvTZV9YMvSvv37988+bG5AGgOHnv379658/ b26QxGz169evnz9rl4CH4E38rJ1asfPo/OoSUW2eh4AWx8c/vu3vbn/98ePgy97u7o72g2+7H7a0 S69vba5vbmxuAhaikABqJ8JjbvkdUmRB1XR5cfHd/PT8gkBjcWFpbeODGSkAHhsf19+///h5d3tz /cOH7U8fP26ZJNNE2xL8v+x/P9jblzDx48f+j6Oz0x8/fpycSQw90Roj4KkHx26PF/S3gaB7B7oH jWju7O4ZSIFAnSdOlVZAZwcTprW1VfjQYM2v9ua2BsuPmyczvGdtZtpuamkyTxqoQ6zw0vSZoIaX TVb9evGitcUYUSmb5q8Qi7Q3AzkSNNHWpZej3eSXYeJrE0tIQUp1AYhTqQ6RMZNZvhKgwpK8EdzR K/rRspHAEEGCSKKtrVUILfVCXBQQoiM+jyZw8U7QG9jZ0+t9n9w9+mOHWRpYUNT76ve9zbQ6UpOy vscyzaKC3qbpXXLiSLbMiutqm5cjgbqM0EH5Hp9hvR0zXADhjhDVQjCmThshhIAJ5U24oyuG5U+M jaDOWeliylzU03MIRI31796pX2uoQtleWtJuhdqNjHynoFxkuqyssM07LRfLKwtv1+anp6dYx8cm xCio12PI/dFqXshiNkJwgY4LIM1IEEaFEkEGTawkfyOKqL6luPfUQBMFE2YYmolYABEAmyKXNKLW XJ7hIEDkTr/S5zA3Pv06Koi+jrQTrxDZs/wCrGbBVmPjkyOTCTdPZ4HZs4MXoXAr6QNXKuhaVxgW 4zkAo4QGyngZ8mGH+dGNNDo2CqgwEePE5Jz2Bs06grGlpYXl1dWlt+8Wl2Rfmvpy7q5oqKm/X0mP mGaczE81UZ1C4baMFfuSczlenQJYjE9MTZZ5mFbPNr8EGGZsfBTQaA9oyYihb4sjgixhUmfOBfQQ 5gkgksqten4OrVwxPmxoApKrPrv600gW9cpUT8YlPhRadE7e0efR35dB0vWiMIY1Q5GrZDJBBPgB BRlle9DAA/MwODUZvow+otJwriRHOMt/LfMMJgObMeIRiZg1KELLREjZMASF5m62iLIvXgAA//RJ REFUage+jGgWxZVEEyBPPTZhoQAfMLXDwcSoj04CGienpyfGp8amxzT0ONmr41OTDuEIz3V1xDDp 3yuDHE1eIi8GuT8EjMkg4JHnAoT6begtVmci0G3+J+9zX6atCsZwMoJAJkM0gRhiT+5C+so/4FN2 SCsXJwSkKIKcsjkhATNIlw477vc2tzp47JUWctWorSC6WqIVaEYXGBL2El4RHUoFRgk9AhCUhOKE m4SdSMJUj5cCOdiX7uvxgiLVe3iz7lf490Ly7+YlN89Pb3efCaO6Azyo+IfKr8EVDAGc4M2OTkmY ppkwH5VpJiRXgj4NwLMBW0AJ/WlDQbVF8JawITUQGaiCgRl4Nfwid+fNY0AIFjZfBRjySfic4llM QM0afUm0Kc3YjsTy66KLlIh1O/6iKlhjs3kEGpteokDy2/jSJ88aXr6IcFH5mQ2JneL5M/DDiyRw NIEVf2OLuyaaeGz6CQCFGSfCYvGHkRw6KKRJACZkSoIlpFpqZNAcoawXLjwUbkis9JM66UFbhDkq gAWPTaZt46lWDWtxGBb64OHvD03JfU/OZmKyiI8f3I+SYXpC3FjE4bu/ARpufl5eWYLxGtF/+/O6 dn1ZO7u8uLky2wTt5uLk4vLqT5//639ur4Aa11c///zX7V+3UiVMMJGk0v6paSKwxe117ezk6DuA 4vzi6vLs+Mf+/r4RHsfHB9+/7+7tHuz/2N/b3t2RM7mzu7VjrY31+FlbW99I8uxonlha1gjxdgHF anFtaXHhDQugpYtWFt8trqxtqYGubFhwdGVj81PEmH7a+rgr3X9z84OlyXd3ts2QuH/wjWNHnQfQ xNeD44uL09Ojw3NNMKKJm+ujk4ubvdHsoBQBZ2Vvv/zdzk6eMlec0EyRFs0HjS9bO5rBERqxAlq0 tza2tYsfmkEDmhvagQoCBXNeAjtaOhqajSc17zayu8GsVm2NLY1NLY0d1gwThTSbxuouVDNJid0O Auho7wZUtNIDo687ATcaIlLdPb2msjdpnPQJXvN2N6Cil02S3ibMiI7ODr7HjalxpTXxcvj+361Z Yqm4RTpnJ5pE2oAobx51jaTcM413kqXM2447TBd1uhAG2EjsM1REXUZrH0JkSAgsorMLCqqstqNy 0IJKYHChHD7l0vjoBFtE7L2VkywkOZJFqzVosxiBhiPmYRgbnR6fnpp6NTUz+2px3nzQAR4WZBEu LL5xXizMzS8vLS0uvfOzxfn5t/PCz3crb9+52fzq3NToaHi2yxb5qpbDdW0oRr3pW2B9L2WFChYy KGskKaDx11Xtv5svBR0KcaRBfGr9rWhVUx3SZSS6Nu0qAsTICDCD8Rt6OpKK5AAKxuGVZTCM6Jic jt6NBzmVfrg/F3taqZAt581xUECJLFrJNKiYiL+7eqeR10o7ycjI6NhEpTI6ouHFgZ4Az0wkhM+5 12/m37x549Atz68uLb61ytfSnDaLhDVh2KpBsxMTIIRX1tGecndBkOCsRisgCUAYKEUKANgwwiGr E2NJOXk6nVwvBs0OSWs1YKBaKBSyFVViQOYIT0ekgSA1LUKFjAYGIIkM7WSq1XVVw//DBd7Xl+7v dglPie17kWy9KT6P99OR34Qmr4BthnmpoR0AoeRTtg2iO6t18x8JKDqIQ+aHla/CHMCCPqRyPpcp iDkAa3wNecubZq/K5QalUhQyuiCGTNUAlBguBYrT1cVZVirj1YpsGTAk8E2jm4hsZmxiampydpSL DIoIz9o0s4KZYOUXYWcyVk4vBqs4MlwsgmaGM8MceIhTCOJHnF+0ujQLB0TyfpYXoih+hnLpgWBo cqagIES9To3h4rBMS8d9OJND4Kd5swhmAh4BC5Kx0Tzj/obyd8P5H63PEPnwAji4AWeGhsV+dBQ0 EbRLXg1lhsU/II2Irbnbj74EszRocuCKmeaBBTVjnhq7fWforD+InLiW+iMQ99bwYglzRUJaszh1 sz61mahXcGFGnO7uiP+0ajk4JfbtN0UjPOkBIQAUIsRfXJEBNtCblLU5jCXtHUgNhOtFFqaQqd4A OmGSFcv5Mv7bgvQaM5G9uCO+rVOFPZrMqjvKiPhrKh8W7HpjXQdKqCTKnWtubGxqan7RKJFCKPHs +R8vAzw8T9CEz///oInwcfjfSI0nT/l7ZnhoUk9MKkWEc/D+w0empNIoIRgAgsiT8B2NFLwUU2hy 0DjxCNDw5L6JKMAIfJNtHga6EBwESDFA1Dd0Yzx48A+3E4rw/6mGDDNQ8LWENHH/wT9EE9c3SH8N /z8vbv6s/by5ujg7q13+/Kk3A2hwcXlyqmvjn/78KZowwOOv//nrr19/1s4uLtnMTBS3l7oPatoz bq6NDz04OLu4kGRxfLC/jzS3HYAl9n58+/bt6/b2J5MMbe9+3drdiNJdm2vrH9dk2K0sr6xvrq6u La/Mz6FqLiy8XXy7tLK4uPR27vXc4upSqJ1rekS0U3zY3NxY29za/fRh48OmXEwwxee1tU0Tdn/a iUyYO/sHejq+HZ8cn5x83z84OTs7PTw228Tp8dGZhpnzWu3y0xg3KfBzoL+LSRfpocDJvb11T4dk RWmXza0d7aKDhoampigfBwpo0QbR1tDS0aaNwXowrc0vWxqNIG1tlXRZN2foz+C9JhCHBOBWtmzs NBFFTD9QRjAj20G6gAAxgfVuwL/tHb0d3GS95pOlGR4qH7MHIM9NlYCM7nYRgaTnBFG0WSasu7Or A6QP1AA7JxDjP1tYJvgDuaQ82f67ZC5D2X7WJ5YK1hqduTyE/sJizeo/PCS5S3ftsCmVWJtZvErI jbLGCfNnI4VZPCNZz6iKmwy1sap8Ais8WHjSJNSxrpb0OFiwATFedpWVjoh4rpaNvRgfRSiPsi7P zM7NvZ5fnl+af7M8Nzs/N7/wBpH4emEJKPHmrUW1Ubrn3y3Ozb1lm4Wl+bWleUDnApoierbHit2O AhfKvEYIJkhBY0NYRYAHpUoe+ayJQnTDBzz7dxNJVPRsJK8EIv5WeT9Eq1QMTnhMR7mCZHZGz3mQ EWYnJy2kNWs9rlez069mX5lsArUW1XVitDI+NhFHEqQULLJQHJabyhBbvFHqnA3cJu0glHzBBcJQ Y06cBv0aVbpXzZ41qUCbmpqeMxrVMNE3b14vLCwuLb9dAWC9NtG2OMLAUDNwAHMQg7PyJMZGKvr2 2dcEmGtiEmQ0PjHBaU1WAEcVRKfcTC5KtTI6Pm447AhfYmDHuYLSU+kR/+imKRSK2ZGcyr96cgEF WecMeKKAEBouIOaArLm6bIn/6pdGAdgG1TjNXcXC7uLNfYkEYXZmeiXz2e7iDLND6Uy2n9ma00IR 3jdknZGWwxlUc0NDDWXMDzOWyFU9RPQlz6jKmeCTbBE5ST/DahEBE/zmABmI5yG+4WCbslPPRNkY FUd8fGo0/ByjE9XxCZOMcC0nTGYyO/tKIMmV53FmYnRsSvTMaDFJxqwN5re5YoxUHsSli2+oFGla MkGvHDbFy99irt6A8PVngxm6mAmTobhDdoNSfsiRLUkPKTAn8tko6gky5e1cJjfEaHu+/gdVSXPK 6Bsxy1f2/4QT7D40dZ/RDBg1ygVglniN/HY6nEP2IZfN5DLAnb8NHAMsI+ACpbvhmWaSDBqmjfNI zkQnio8cHQAA6hALaGxlvepu57+O2jCjgiPQgtCpTGXVySrVpW0i4u5AAbo6zPoPUOjv607xhmaR gTRPOANe9bCi69jQ2SHoCM9IH3/0jJkkMyLDdpb8slue+p1hyCbt1Uc5nc484JE+FHYkdaOLJTha Tw8LdbcstXqxRRb39haaKQt5aDCrAMt/Q+OL5/x//vyPFw3PGp89AzdE2CjA4nkSxhE0Tf6evnyW eD2iPalbJ/54bAYrWRSmtAIxPHkqAgg+xCPtDzIkQAzAivvmyXwYDEsAwX2TQzx6GKEb4gkQxZOk doeBGk/5GugA3CBRQpQgvND4wFe1aITN4qH+DL8Z1gn2H1uFISNiRR/+VruqXaGjGyB6dX1zmcSH Xp7VamFkiLBPa3fd3v78558/w59xenb966/b//mf219//bw4uwRa/Amw+HX780aChTzOm6soQG66 iYvLixP9G4cBJo6OzVC4/2P/+/bO7qaVNHaQ+Vuf1tetAvp+Y30TFLGxMr+6srFp9mzJl2+jpMBb dNIFXcDLvr+yshxYYgU08XFjY3Vj/fOnSH+1tbX9aePT5ubKewuUb28laMKIVCkb3y01uf/9+KR2 eXZ4fHFxfXZ2fHbOWZ84CJvjOc1dxnH0ofWLIwyX6AuWgfPD3+BOtDQ1tjYyRwJ5SqCUn9nY1NjU 3sQGpqLS1dHysqW1sbGlHVChG62ltaFVj0fTCx1q1gRrc7P2ZjZi76a6MjVmhKEmhwQMdLfRC+BB R0cvt5hZ4sQTdCyV0jLBAuutpR0lZZK27s7ejrauFDtIYEJbR3eQLjt5q07OjBbz/a6FUZG9WjIn bqBYR1iVWTfU+ITnUeqAD4YGCyxsLGSy2DR7ogahLMv9crVl1Q2HQKKBhTNj0qyTCrmxKBUVCvv0 6IxKW2l8Ujnopij8uUjEXSyWK+FVGAVVaGaf5KvAkGl0PFXtN/NLc6+00fMngZBmjQmfSgJ4Y8am 1yE/38yBLBbmDOe4i19E5o6h/BfpmQ59j1sZLyaplgy0jDVeCwF6o56MpGt3zZ4VC0W6pwSv2yRE TfxJfxipjo6NVcsJ1WDMCAj+zU5NzUy/soaWPeRxfGYuTOCv/DMCU45FUDjM44VALo0Y4CejQEZg toQoRPYZyMFIxz/DJHSPS+7ga9ELRDtYQhXYfBrT0+a7mA40Mf96bv7N/BuLf629ebtixvL5BcmX b+ZmJ0Ec9Gx6egL0IIl0jM4YfaAFf3RksjoCNBnRMjE6McFlGEPDpr+a7CfNW8XRNapUK9UKWru4 CvGYEALsYpD90PvR+BGZqMMF4FG+glgaVMMdBEsMoWizguuvZh03jYnMOnmY/NPxphxAyzVsTyNF YI36un/XMnmfI9dQpZmrmiQQr4McHkCgIy5Ig0OlsDCYg6kwrOdIgEYHh9HiEx5FmgnNvJaQqU0j X3Tg0fU9m2GEfgkwEv64ETNpxzVjagEezS/BAJlCdGJ2xvReYIuZyZkk/oXrMTZRkbRjGZYxHXvG 9Aq/c1HIRlchx9N16L2VnNR/nB8NPYdbMpHDYa7Q9yjw8S3Ak/aIoJh6zp4Row9AAcyVDWbJI/wN 68hKoPRoTC2fxA7rcv6uIUq1LoTjIumDCgU/mhU0SzKoOW0hDLPxqWkOoH2B9SC2DooE2hg4ooc/ fRABDv/em9ebR1SR+jvdVvYc6E91BwtTj66pq/8uJhT59rraEdP+d90b4B9wwtgNnWCpcHX0cRB9 LPoi+p1JThOARE8aECDVi0nFisn3eMIbbN/XB0qNcRU90bU7zGPT6MUpZTxJXvlZgrD6fZYSJ7H0 Aiq6UfI60fAS34zdTEwU0ufUGZEQiACEgIm3GxsbnjebdPtlcwMYolHGxDNgBM8bLA8Giqh7P8xF 8X+YKKI9fgDKMM+V5cH4DQNExGrQkiIdielBu8Jj8ACI4nHi1hAHIPUf3gdQ6Ll4nNAfgBi8w/fc SMOGXAjdH48f3nvwKGiW4R3RayJ8EFIIPOr7jJ3z2T9+q93cXJtq6vTs6JrntctfVq64PLuumbvK GI6Li4vLm19//rz9ZR7M2sXZRe3PP//56/Zfv25vzi4NA/mfX7y8ub44OdPScctekNrfjo7PZSag /n/79v07SOLi+Nv+1529vW8/9r9u73ze3jbdxM622ac+fPy0sbb28f2HjZVV01StrqytvVt9O/f2 7drKwvzcwtsVfePzrIDaLCyDKL1ixazb6x9XNrbWt3ZEE1u7WxsfTV2xsfJR0sTu9hfQhPkt6NDe /jcQjnzQqD52xFleXRyeAaAuAUXXte2xPEvZgHBChmNvd1cn0JPZonegraUNpBDkS00PDa0NDeAK XjQ1tTW2tlthnNeNwgr5l03W8WjSeNEIemhvanwRZcDYvPU5SAR02tzUIeTgmx0tzR2t7hwcG7QG ETkwoL3TWGtTYocvQkZzTyfYoiel7O9J9fT2dQPJTY0JxEhZ/7M7bIQAh+B6mKUqEHNXh0HbGiuS 3RuKWm9aQcQSnb0pbmq0QRYRIERGTc/cxUGY4B7Ky8YaGk5rkTWYL83ipZhjyWJRRAvNK2AjZYRB HJXxchVd3eSM4ImxV1L4UMORo6+qyC4W2VhnpQ36H2GkJDd/A/pj2ADcR7VSqU4gsMZH0YtZtVGg p1+BHcQPttczdzxC9GyTToZtP16DOObmZ+fnXyMVFfJKXF0ZpSI7DevDSLEQZb/N1VniMxkTIyN5 M1ubCYqnYS8Iaa1zJFpZiWlyqwBBvlutliatBI4kR8CAKRCzqqv+BFgw5QR6qjL7NTBiemZ2UucH Ase6HkKrUfpAq5QrJXNIJAp8YUi9tYAcRNwgElEIZWaW8iPlQnlItqagQltGdDHyglkNG+QG8qrO TNSjOmjCh/mlhF3yZnZxbmZ+zh9tJXPTkzMzU/r5dc6MRcLSSpXhBs0hAmXEgi7EKAwbV2B0GogI vuMDuuuweLUNtI3K4sURw03yJXRgUIXqPjACAKHvBlzBeRS0TUg+HBgezOaMP4wIgoFYqVnko0pO CIXQaBUEg/29GQn4AzzXiJ3W7a03/64h4waCCJjLDkYUB3Iyj7RUbWaK+lpTBBIUaCavEiE+RA8V qnRFQoV6O7Atg5qtVyQj1NBowSY2y5hbsBVAwUStMnG4/syRierkGGBrcsK0XmIJru/4+Cuv+AzQ eXJqZmzKJB2j44zXhEzdpHHR5B6Xy8NFXVdyJbO5oDEmyMjG+adDSVZIh40gkxhjNL/4xtBQiEDO X8KEdiyAkoE/uYw51w3V1qwyXBYphQ+ERyZU5MCSEhH5NEO01ykNjq8URBT1jIoVCM43tSIgcAEt DrF4QmY2Y6WHKWsVd4tzZNTh032mLlXxR3yzC62n2pxSfYFQbMOZTFhaOESYM4IXo4OLtTblMtfT 1Yva1GlBQ9eryPHngmYevo5IhilUGdA+YegG8EG/hQEZvhwY6FMr4n1NJJyNIUJ9wJuwlUiWCBMs OMIYD6cUc48T1s7Br72hT56L7pscVyRGhi35ib2xld6OyIfV7cFAE2hyKVfiILq71tJxREFTG5ii talB23UTgqGl6WXkL3zZ0PTy2csXL549f/rkWcNz7REAB7GDOSle/PFUoiavEufH0xdmqYis29Ei jxUY4UlYLJ4BKAwSFUmYGZOfJ5oawv6gXeJh2C7kXwIxgA/3H90TbjwUeYQtI1DBw8f3wASACJNX RcQH370nWBAnhAXC7ep4RAOF2/BCZwifRWjHb2CJWu3y/PTsDABxWavdXGmquKhFugmapEvRxF+/ /rr96/bnzVUk4P75r6BKXNf48Ob2X3/966+fIJDLy+uraz4MNHF4fHxxo93jcP/w+/7x8fnx8fH3 /W97X78dHOzviSQ+bX/6vPfF9BCbm6sft/i/+TG4EKCJtXfLS8tv5hdW3r+1wuGa1onF+Vdzi29X 3y3K8A9UwX8DAVc31oM1sfmJnVqsY3VjZevrl+3trd297waQ7AMjvvEkbBM/TIuppaR2fnF0AhwK vHR7uT2qlXUgM5ga0I5mxHO3EcZd4TdojqRnzcwL2RAt5pswk0STBco7+KSlsSmCOgAUfNrerC9D dxmThy2bGhvaGtiqvcnCMOKJZnbR2NgWNUfb2JU/7jFaPbO2Roq2tjbAQJf4vL2rt7M91d3W3dWL /A/WhFlcNEwIKsASPaADM9onRco7NUsAmZO8Vn+3IHgkLUld29GV6tTMoWUisbJqReUfGglSTE+H Rgr0STkTiABtnsP5QV3POZTQsEokoYGqXUk2J7U39HY05mkRBRJ2bGJM6z7SCX3cpE3gC0skobKN jiHCC6i3xSo6YLakS7nqvqJNsgzLoUD4SjfQQD89O4FsRjjPolyr8kcJ7TlDQCJsot7m5qfAKlpK tDlEQGjCfnDf1kkIj4Y2kSTbFq0oDbKeGdrX8kBGIvlEAklKylW34LlZME0BCYaoeCJIYDMfTozQ T9XT6eoUHZ5EYaVz43TbfFyvpyamQRMgpNHJKa3kOoHYmb0qj+gcQPQpyYo5BAJoIofSzIPURRTa bKlQlOmK4mmKbZmkXAF7Y6UyiQ7a3icnGIiwh8QwWCZ08e275fml168X38yHZcfKHKYcB+KNT4N8 gBCjk+NlzxL0VR0tO2z+eZGC4DkxLjsETBFv8hnDUjTSlg4wwMyCchYMYWqDhJdQQoTT5zgjRFpu SMmJegs8GkI2Mb0UJ9FMizbQo8u7m9WfWZgBSIRsU0D1amAOQRdo9395AsIcwYM+fE0UPBE6WM47 bBPF0NoL+YK2iILhMFnrbAraQBXZUqZYlG8xrHNExT28AMhh3XeCCvob2SODYAOacKJzrUVvo4wU V3B6dGJsVJTsWM5MVk1BPjU9NmFucub3OAisykUOQ47zikvGaJnOVCEPppHMwE1Vtz5E61VVRlfm Nvyvs1WVTh6HM4yHoCqdy5j/i+lAAypJBDGkY9iAUS0tHoSjcJwibwsFomZ4sCJsSHP+xytBjGKX NmgCKN/vQ/5H0AzDrKEjXJzuVzxgz5O8V+GjcWdx3Wipzp5uLQXI/fgggSx/n8Bdi/MUUKDRhLu2 h5WLdUuVyHVQZYoFTTShk7e3V8pYXw9iXMgp7JH2EBMkNdjTRy/MXaWbJSI96I10sJTnFZEeyeH4 vZtH9i7o5/9tpgE9OansbXIp2G5AYKJBQ5ACAurTNqFDHDnR1denfcLS6YqMetPrDaQwx5AUirBR NDc+f9n4UhImqOFpRHgAHORmaptI2BT/9nIk7a781117bEXyePuxtUPFBmafemosx1PtFGbPRvw/ NjumubQf3n/Mlg8BHpIn67aL+08fm3FbJwawgU0BHw9lWAaK0IjBa9HDvSR1pvhBLBEpMEUQ0jN/ 12xh3m3QhNkWzk7OLOx1cSMj8/Ls/OLi6mfN1BO3F+fnp9cRtPHPf97++evqsnZ8WYv6of8y28T5 xc/bP//8n3/9+fNS9sHFzZ9/3v68BU0cHR2DSRDTp4f7B0rzk3Oe7X/d29nd2/++t7OzDZrY3fkC BNjc3DJB8srK+63Ndxsb71bWgoIZ+YBXlpcX31hJ9N0cqtXsq6XVFel2bLKxvrKyuLy6sbq+trK+ ub2x+X5r3XCO7c2trY33Hza393a2P3/9fvD967fvwogI7Dg+PBLm1E6PjsBBNdCEzNGLcwNbN0eM QAu822tuB01Xcnedz02RU7up2byWjWAGs2G2tzQYKgpMaGluZLogpsUDYdoCUTQxh/jIR/NSsSWb Nbdr5NLx0dbe2N7WYObtxtY2s2ybbTtJLgUMQM538Nje3dUKpmkHPHRFoa+kGLl5JzT29cqe7Api M6+M7+xKtQuQNbl1dXe2dppepVu0fOeuMSS0tSOhZ2gDiZNkL6YAtRhHZiDy9Et180aimeCGZ3mX jKGBzFBoJIXsoISs/JByhJ+qYjpZKWlINVNfjspyr06g645XNUew0oIH5KcBMnTwV0dnq+NT1Yo6 MUiCNTaXR7YbFxDyPUp8yNY0o0G1gqSenjTMMmpvog+iDCoOZ5WdWpcnXk1zFD6dfY3snp2deTVl zKSGCP7RSzTKykg5O1IAP5SsZKmZAS2RLUAN+WK1+HdcqOYKDl7URZJYWyKpAjsRRFRL4gtbkDrH ESqI8NFqhE5OVCYsITo+oQV8+vXENFoqsmbWpJyvpmYnZmYmJVa8AnpMTgICHCw7GUJZJVpVXlGM dEEMIJ5DDCJyCsMonYposURO3GN/EyPKxORIsCWBBEC2V+OTM4wPg2CZ0Nm5ufmFxdWFxbn5xTkt O3OvLWYq+HJLLgYXoTKiBq3PBDwR5pjR8Up1aoy9ooSbz1Rz08j4ODjDcNsYlWK5UOUfly5JOU7n I08GzwAQ6VJeycXMkQXpaaDM6mQfTucHhmRBZIEHQfxNp3tZ+FN6tDMWvEf3SysU0qqFvb19aen2 ho+6lIcQiO8Z4KF9A4yrDx9QoMiL+l9yTXL5soadEihhOAiV9pCuqajHcz4LeqKMglIWGGJqibBt MPr5Ur5YHM6WUfyBnSIAzjbmxbhkF+ODRqeBuZHO1Ckd6Sa49KAzkK4RHryWMlEtTU2BJaqgr7Ls IOZfwSBf/Vj8ymTIDJuh3hNLMn56pgOMgKcd8YnJSScKftKQ5jKY9Bvlh3MZIAmPRU9LIwVzxLAL nTgCKI7BvWxARvI0vl9vqOda8uUVmOdDusFABtmPum6T3NKfZiCHBkBrlvfKpLMOMU8Cm/y9K2V7 RqVdSe9Pz0B/dx8iXquAVs90OiN7Nu32rjMDvZm+Puu6DUjc0ugg66urTUtsRyurIIoViMK0mJ3d HbIUUqHqDfShP/WCAsAUA309gwNgCeW9uAUYyhmkLVgovGE6pdGWNEGIk0AgAgE/0nehyYFvC3ro jrAhORMapz2cSQ/Us3E48JwCv9rOOFHOyRP0+JJEDEcxbpRl2myZli5nhWVlZ3lHHjRGdkKkR0tr 4wsrSb8ATVgkrOEZmOLl82cvG61Y/sfL5y+eNfDGsz/+V6KrME1YqfxvG0XywvLlT54F0RJpDzbQ 7pDwKB7ce/okwjVADvcePAFFgDd4AaB48LvEzTrCeMCDWILHSD3hLmw8kRgRrE5ABNuAKMJEwQPg gffubBaGfjx4+JuJLmtHZ8c1Tf5XN8AJEMDVJSDhVl/HtdGTZ8CJv379+fOvv37dXJyzIYDhf6xG bvDH9e2vf/3PbdgmTi/4GlDDwMsfP44R2LXaxbE1PA+0BZgIc3dvb38vPB2fPkqU1NGxubkOjnj/ /v3mh5WNtbXlhTWAwvLq28U3c8srC8HiX15+p6Njdm7lnYknFi1Qvsqz1dWNjfW1VYmX7+VL7OxY nvxjlO346u6/7R/sfd87AEfs/9jTNPEdTGHuquMjK34dnZxdgYhki9Y+VLh9mGIydZjRKYtt9fT0 d/c4LdrkNZijCmAZHEymh9kupUi0a2zgqU4OfsCerSa04jPtGKDRF81NTQ0v2LKh7WULc6ixodHA 0NbGRiccYMNYEOFJxFjcxYhGlLWmBuR9W2eqTXeEiEKGhOaJlFjHmGsjRo3tsAxHL18RH3cCRkAU Ynoe4kW9tRl2khhBAP+cIjvrSXWDvTl1FEFVB/QhuWtqeki0DIutyCKbVQ1UgeNtVZ3csG6OHPI4 0fbvmorr6GjkLUBBGxvTaawbXomPdjs9NgnUkEgRmZsEHmMRpSm5MF8Ik0G+ZB0DkEUQFNh1qO9j 5nsKDgWggdU6EkgorHlEERydqZowaAZ1Wzk6OTUzFeq16bv9hz6oHm2zvxIti+WRQqWUDaOK4amB X0o5ozr4zFPyjTi4n9b//3fjCGjznPIEwhaRoh89wA4q6igdm5gwqmN6Vpbe1CuLhliCk5M32IUT iJhVdo02XKigPorcGFx1ScRDdhD5lyvJE5R/WUEIAjUkFeZAXxb1QM7Ve4J4c2DHKuNTYzMMxau6 lebVzJvZ10vzi4sLpipP3tPC42DqchmbQnPWpqS1xfOlT6IJmRHjZkPnpdeUS6UTRPsFn2vWyY/J XLVnAAeEGLIMDVhLio587RAKbqUc58IDstpTs9J2Xa9mYb5robzyBgt2T8B6tGMd1rwRok7D/39s 7qfxeOeyHxqyLIezNKqQD4FrkK7yehhAozWEYUluB/pUVPDyTDVeGUvv0vILwi/itn6mo8nhNiOU szGZJLYwBI0AHCOIFkwGchyb4bJOgxSNFQ00oZXKsXVAE8sEM1pL3kiuXPDIdIQ7anhwqFCPHvAv Tgxhxf2IPE73/l3pQrU/7AjRuDWHBrw1NT3o7kjCiUuRoSSYqPqU5F9yiBh7jmSqiLT5KZKYGBtL HnK0DxGtCq4hCDCnYE6GNwFvNBcAgCDahPgnx17cSR0CsWqk+7o1K/UPpnR3hA0BmW/ikDhCNE9V wgVyOgxTqPoI8N4+dSEDOrpTYZowzURrZ0dd09eA2tNlUUKWKl28UiD7NAz0yYQYSA0IY9iP7gzZ E0yeBBXEGKYGesRkCn9GMYxeVvOqb0pveanVwi/0GTyUtGAIZ/424NDq6Mo5OhBqp5Ek9F/vicXG NBaj32laqS/hZvXRlh2mZ5d6S3kgCLRQv2h8CbAAQdhAEH9oqrCFueLFs/9Ow/34aVgnEhvFXfPF 40cyJwQSD+9LkwAViCS0UfATUOL+vXhfrmREfNCEBm4pp0LqQ9giAhk8fHRPfoTxoNos+PDB/SSm Q6yhA4QP+fgeT+/94x5P792/9w/QxP2Hv13c1C5qJxdHSNTb2vX1z9urmimpaj9v5GHy4fnZ2cW1 9cdvf/36eXt5CUK4uv3zX4CJn7WLM20TN//665+3P9nL5dXP61tZmKCJwx/H52fGhx6JJvZlTRwf 7+3umrzqx+7e7qdPu58/mg5TF8X7jx/Wt9Y21k0+9H7h7dra6sqbFUMA194Z/bfw9q3lRLVcr64s L0Xk3+rqyspb/m+sr6+tr3/+vPnhw9amySYiS/f62s6+nIyvX/f39r9/+3p8cvCVTpweH4lszk2H cXRZuzyhW7WbM84dELXi4uaN29UHqu6y3HdnX09vRwrJ3NIMynQ+MAFAFIIL0ERLc3NTcweAoqWx XkNUsxZzpYX3G5ss9GXVDrmarUHpFXvo6DDhNnuTvmCxMP+3t/ky4jr+3UDmQPSe1m69hh1GIvV0 mwUD3NDT09PRq0nCLK+CCfrMC30gHbI2NUcA87tbOy3FdxfN0RyZN/0RtBit0pXiKzLfQN3hfbSO V9ZaXqiRg1LbUT4QESg3mdxQNqn77NI7jPKZYUUuFpDE5YiEqKKysWaacFmEYG5plLMJNF/jBVCa qyy2KmsquxNj06NTms5VzUeqUf4gKe+BQllmp4imkWBmxq6TpdidIIUrAAp0/ynJnabtrupgGB2f HpsGcCjONQ7MjE9ORbFQLROaGFAu82UrN5UKBSt4VcuVUkGiAtKYQ1WypaoO7eJdqqrINnEXDRK2 iTofn1dJLAV/qOmV0RGOjuyVUDk2PjEaSilHNwMoAkV9dWZqauLVxHQYTyamZyZ4bT4oY0MnR8O2 YNahQhH1PowPaJrp/CCaMgp2ZHVEnmVV+S31FQUvRkzpAOyx1oOlvkUUZi0fq05OGUcAWBgDUyXk idfaJiQgzb2ZtRLY/OtJujI5O20akMnIUqEFJjAELfnPA/JSQ1KF6wWQ0MmjZycZiVKO614eGR0p F013GfYSu5/PlaXqqSJrgOe1CAMpplTTeT80kBsaRKZbJCokEY0lO2IZBlKA2j7EKQqyq76CQXWX JwhVpqjrvxvHd1zR06Gix05iyvI3lFYbV+TZCQ5UCMYls9WxBUOY5MlQE3tJlwqIRnR4PRxyGMxX xQbIaNT4fL5QyA8xOTUBcaHugNsIwwJuG6+MghWBr2NVM62OMaoaymZA0VIouPZT49aXrYyUHTpT oOulGmEmxsgMiQK4uYBX6Vx/v2kzpIUggXvTyEBuSW5K5LsiHjGoNAyPZAyAaSxz0iaKw0NBs5Hx UWFC2/2CvedMNCJwPsPZtEk+g1SYiVogXARb2D9QzgEPvcGDlW/gQ1wAhC9wzuAH2lDaMq0MNnvJ amECtSUYyP4gX1MI6cg3ibLO4tTLShq8CVNDRI/ladSJH8afy4PhnFIDXUjm4H/xRdY4VagOlSG9 vchmljKWtVR3h8tdZx9HYNXju2Ctbjqa0QSiuULLQZ/WKjtv0jN6xbwyXWYgCEePxZ1TYnwHwA8S RrRUpMxpAqJKs5v66dT9QJwtj84zPhBziU8cGs6JQQKJWLtjIAVm6aNPPd19ZisWDpkGnGU2uPWo i673IomETsf/0CpfNL542djwUnPEHy//ePH82UuwhBXNeR2Oj/9od8wJHh79baCQaSkFIiCE3o77 ujLiiUghckb45h/P7t83mpP3zDjh5iAE4Ec8+CWTVSSMCP0gAI+EepmwI6RS8ELMYaqJJ7zLR8CO +79rpABaACnu/3ZxeXF9cnZmbMbF+c3V9fX1Ze30/LJ2fXN79fPn1dXFKWjiymrkf0mUkLl4cfXr n3/Jqbi8OLFKB5/c3l7fnFqyQ7qFtomjg+OjcyM+To7N+HCoaeJwf3vvy/bBzsH3b3t729tb8iR3 tuU7ACPeAwHWLQq6tvzOWI23q0uLc28TC8X8u+WVxfn5+Zm5Ob0bi/OL0iZ4try2srG68WHVok+W g/psUXPa2sbWTuSuinrkX8x2sb93sH94fsrLg6Mkr/bZzeXx0enZzc3F5Wnt19XxaskK+8wWoG9v N4q/nCBJxvVcmJbkaAUGSM/VqdGkb6IFnGAwRnMjuKGt1cwRzBNjgl4CKwwg5WlTQ3Oyvdaul5o1 eNrGrGps62hqdMoBYM3OKvpg5tXZE+F/08zX1gaw0eDQ2akbo8d7i6Z9wvDQFLO4y4k8IK5PpTpM 45nsQrYFO0pe2JraDIOul/rqYGd+O5jX3C+sVXEHAauGLeKcG9QyXVKRkbalpskTCd18ZnibnllF caj2yLLQYZHwo+ZbBiiMjhq2IWDQmA6+QO5bIkntFqwhEXF0MnwGYwhy9mIZq2IwAXIIeRR1WX3W eRhPYi7Gq6WRinGjHCIxgejRr6DlqyiCLIxinDR30Cjq4ehEYn/QMsG38yzkSDy9A+wXHTFbKrtz Dc9F1njNIOigHMZD0ap2jedjMvHHUNLjjaSFyYTejlfEM5y3QbAy7jg7BM3EuA6Y0UlLcWidmJGG qgncxFYRHhoudTqdIB4bu1QfHi4x0jnt3ujMigIFnYgu1E6jLA0ipaM+8XyCYVKM7ml2r07QgVdV jjM7Oj1p7q/Z1/Ozcytz84uzZmyZfTMnJXSaf1MT1anpSZ3+YftJ0nv/rwacmuDDivmqRv/mEToq kTo0x+Gl4ooZkOCa1GUD0mcDNJlBITORZrwVmR1QTVXGVf91xAflgUVe63o61edqDZoI23faN3t7 1ctZqzU187nylGVd13i/3hGFU7z1t6qdB0xo3kFGo5EXs9rPCtliuUw/pCmAKcwDJheR3pZyueES PaODfA/5q0UlZ2BEvlAaLhZU7w16FdYyMeunT6tOVkanAG+jkk7Gpxlq3RwAC1DFuHQZ3peCOTZh +nF9RFxs54zXTeKG6S5MkJXNGYUYsGoYaaV9BgCBZI9kCgnIAkAo9MQVA/2hM9cN8o5gYM0gqegk M7pDDOflGCw4/EVZGV4PTRMGgmijSOIeeQEI8DiIxUG17JSpmZD9vOkx1a84lKJWNd0dZNiH0SDu K7Ev0LQghaZvJE6qHw2nx8wQnAJ/poMw3veu/R23wgVOaQPhavfwvYQIFlEd3V3tLHj8bzNjjuba znbeN9TOELaeVBdTRcOsipA4wU6CLpHxmb4UUyNBXoxdLGphqrBzYYeQ9qkFOk6RXwcgzqM+qDSe 1c+M7zrd7q5MvXlR+CLrJmMTdpzBlPDJ0h3hir4ryMDqa2AHyiJigiUfRGGWzEZEQltjQ8MLEMXL Fw3PXj578Qz0AKR4bhYK65XzVh0x/HeTg/lfRotHYAv9F5FX4qlWCg0Rj0UXj59KqFT4+yJMFWxl dm1NDT67B7pI3BthqeCD+wEMtD0ILYQKZqcKigRvxJuCCv4e3OPnd6M+fJeXv9UuLy8vTk8BECbW Fk6cCQJMhHn98/bm6vzq/PzixuCO2z95q3YhU/PXX7/+/NettbJOb25utFrcnl+wh9qNng50/uPD H0fHZ8dn4I1jBTpogvf2DwARe/vffNja2trd3t7Z3Xi/vvl+fWPtw/uVzY01izEsr6xvrKysLS/P LSwLHRYWF98tzy8svJmbmX27vLzyLlwfa2tLS0ugDQDI+trGx+3N95ubnz5+2pbT+X7tAzsHS+zu 7h/sf/168KMeH3p0ZKjJ2dnp0aG8icvT4/Oz2s352cXP2s/Dee6+3jSrWH+3BGMQcjeKe6oHYc6c aG1vMGNEgympjNpol0jJO41RT7Sl3ZKhoIAI5QAstDc1W6DD6hvg0QZRaQNyvLn15cskqDTQBJMs YkTbW5sMKKrTGZLIDmFEZ5so19xVPQD0ri7TfZtOIvKwARmSgFHtg52pDn0dAvteQzvYQZdhIXKh 3Vu0JuuW0wefi2HkYXR3D2g11JyqDTCai30mmx0YGnbBzVh+0V/1yrAIszSxQBdyhUoOnR5JMoKO HAIbca/CprFglL+xapkniHdwA+vq1PhIWd8GyGJEsadwLstj9LsVXQviCJvpE4t50IQFB5BXubJH iJiP8QqyW/jhij6uWo8QrXpg1MWyKzaHV2ccnaAP2jWshz1SKozkCmGfKI4gJ0rmf2J/5UK+BH4p K6CrSkZN2UkQHzuuqo3aM/o4qrCtK+005UoU/fK9ycnRSY3ZnPn09NSYGbfADsZ08McwTI+NT5l0 eQIYMTtrpIdkCpNuADyQ/ckuKyP5bLkAfkPIDefSZlHieciGgnIOQY1s4AzobSXQRNHC08o5/+xv GUghE3R8fKoKYJmcnZl7leCJN2/fzIvIw1QxM2t86qupKT0uoLyASvUWlFDPKoiG0fhsDNjGNQru yF2rVAsMQWWY/tAx03LSSWSa4Ie5UhhOCnZmAZ2F4QSA5rJl5Gcha7gxSq3Rx8mUY113sZcZIZzv TXern6cHjevgmcu8BfJd9BGmmsdVO5G/fL9/IFwmPDO+AJGXyw+w49DJpV46b3PlQoY+DpntAsV9 uDhk4ZCwReTQ0gOvOcvpvmXJh8OYYV7PUjFbNrxVP0eBiVQWXjldZU1oihpl6hmsNAmaNKqDK2sk BzgOSK2Naqw6Vh2vMqDF4kiZNsJsLkfObkZtOIOOD+oBTaQzqvmcltEO4HvEOCo3GN9IK2mpnKT6 uFgrBiwapyNSCBQkZBPUyR0dAkN5EuFy8mP5DQPc2Yz731iCwcykGVXlaa+CEcmY8iKkUO3BFNEJ headCYmd6P9MZ8MFShu4wxPpjKJ8UIoEsr4XwZoy1t4cUwp8LQYSOf+jJS4sxb0a3CCLWG9/N8oN oMGQDlYodCKj4jXQSolHceoKwiMyvKczbYZNug760b0hL0MIQXf7B5kvYk2QWJr+8DnoQSAGYrUr Dmo/eFTfrl4dIz0ZWws0DWS0ojAe9U7awizhlRnM1PNSMCW1qDBSJv10gtIprcOgFfuot4PVWQJc tI625jZUzpamdhFFC6IDyaDW2dz4ssEsFM81Rogo/njGMx+fvrTuaAR41FHD/9kM+XgaKSeeaH54 6AOg4qF1OB7ef/LgifYKnvnSZFYGkWpSeCIq8COjM4QgGiyEFEAE/7ONrg8gggknNEP8fo/3rMoR aOL+7w8M5eDxHjt6Ym4rM2WCJgAOl8j9Cz0YUZH8+vLy7AI0YYrsn9dXl+dnZxoqbiOnhOEP5qv6 9euv29vzc4DIz9s/ef/25lrWRBA3b0xbfXB8cKYHgad73wJNnB8f7X/Z2d3bO/z67cvOzmddHdu7 nz5sbm1ZUdrIjI219fVlmtkw35li4t3KysLSm9crSwuuhKyJfLi4uDy/+HZ1aRmssfjOiuSAic9b m6bl3trZ3N78AEDZ2N7Z+7K9uy9++fL14ODH8d5XO3Gwt394enZ0fHhA361KfmLp1JPa9cWvH6/z 4Z4V6w70pLpTKP+dPelUqqutE/neoBsCHNAAjlAcAyF0X7Q1R9YJrRU8Nra0NjREbvbWBtNImDe7 0cljRY4mi3w0NLyMjZ1jZr9skzVBMy23j/+rdYrJw+7HJA20bs1/qRSd3bKJO8TAQZoIujN3nebA LjbsSoGNzTdR31PSWjhaEtHB3iIBVsqUs/V752/szX2fYQFiFdLJnR3KlPR4oOHl84PINnAFgoJ/ 6JoIZoSyTUHOslk1GyNydGwCMT9alRpoRAeQYgTBaZ1LFmE2HkMga8BA401EmK4OtL9iEBrUCIN5 qMAMWV8oFUcriHvWckVfItYqicQzD+TYZFAkAAIs77HkV6dAM+ACZT7woVzKFora43Wi5ItKifzI kMAiAkgCQPCf3cU/WlG3h51Dlvr6v0Qpf/rQATRhEpiUKKobBymuaEFrnZi0QkNlWpbHONJlevrV qKBifEaRMwHEGJ9GdZ0cS7w4lUIWpFAoZYdM5KxoM9Og+AEBgVZdREoa41E2zfNIwTMpGNeaeF3q fTNlmGG3HnFianx6zrzZRnXMzi7Ov6YFmvDh1ZT2G+uKT4ODkm/LEAlQqN3HMUxa4gAZ5/z+C00A 7eSz5iLeAcGo7Z7pkjMZ03DWTGd50aimFSYP0wZIoetDMW8FcWaZNm+bi7lKeH8vSJ7VPFmmUQkz 3JKu+6qPKV/29A6l5DepPfNF1/YAJkkL/Tu4mExaQQATNfgl+aF8MTuUK4bVoUr3Qn0fodsmevIr dH0wDECI+ZIdlQjLiJu7wXglr3apIogFWTpePHWyR/2N8UmQ4cT45MTYjMVOojrLGIBNTx+zMaAv M9zZnWWXXEBws2gixHwhhkH/Aw+IMm0xkkJQawQOikxOPxOSL0wU0kk8Xe5S41fY0XCBMzCyFbQv 9nQUtHPFyDM8bAQKc3DAA//FBWDPxnCyb2Q04hQVO4EVMgP6BlCwlPZ3ejkPYBEJVcaXGj2ZfMCl YrNeAIHhFnS4p6efZUmWpAcANoQ2/7+aZqdMX1dfqq+7r6+71+Q+BoB2trnixX9UIW0TPZ0m7mNN 6+7hEWnd0zcQQEWsE8QHXSr0U09FvS+BwTx4jBpTDIwgnYPhVe5rvOjh62G3MEIEyCAIYUt6+h9d 5euRu4KTFA9J9hzKcFQhh2/zRsxVhjFiTfoM1rfgs/GiocpFvQWkR2tbS3sLC30r8qEpkQtarU1v aPHyppeAipdm235uykyakKHhxf8XOFFPTPFUY4U5H4AKoIfEh3FfFAFMeKxJ4uGjR081XoAmHgIR HsuZkKSpieL38GsIJgz8BHHo6/hdsuW9iN8IooQODb/Jj/SJe3wmq0JzhK/5KrCCxwe/1W6uT8/O Tk7PrgUUP2u3F6fX4ACrf93Ubq8vTs9r55c1MMPPn7/+/Fk7u4oKYL/+Cg7F6cml8aEgixu+cxoW jZ83l2dHR4f7p0emmzg9Ofj2Ze8AQX50/O1LFPXc//5td3v38xY/ezufPoEk1jY3P65Y/3HT8NDl lQ0hxfLS3PzSyuLy3Ov5xeWoeiiaeLvCk0Xz+r17u7i4GJUlVzc+AEo2Nj+YXXt3y1TbW9s7XzjI F9DE3v7e99MDHiN31fdvB8enJ0dHx6dnl2fHx8eXVzdXp5eXP29u9ueyw4Mp5g4Ta5A5HbKZG6Kz q72ztam1uVHx39pi9IZ5IpoBB2Y4a27pbDMZlaQKJkxDm8komhq1Z0UQiJaMhpbWthcaKVrbwBgv +LSFPQBU29vZKmk8b2sz4ea/m+YDWnd7d09HZ09nm+imw1z11g7lz3yYkog1MGgE7PGtHu0Wkkg7 3FWYVe5aaxMguaX+DrCkpyvVwd0LcHfJstVrDbEYu9JHQolhVjtgQ7hfARaah4fM+M8yjBKENq2Y LhcqlWqxCCYYNbJhbGKiIhvwVSi9AIgJfR6jU6Pa4EcR+4i76ki+JPQwdiBpQZwoGuKfQRPkCBbM LKnlqkSaf4FjFSv5sBeIHMqVcj5BE2X3Uq9MGtgm3jUDZuRSKg6Xrc7JWm4BKtVM3ecIC7TEktGW +j4QjdVyvpwtV9Q8eV0qsEt2JEd0PGwnNhR1kUoh/sdRlCmjQIqpMQ0CaKtTo+NTY6MyLacmR8O9 IUXPuqETM+Njs+OvpsFTEvSmJkygWS1r3mCPpTLSLp8FNaBLFyzVXchYKSJbtsiCeE5NW+8GKIcT ot+Icr5nAtHoi4IfPIDSzHUAspgP85WM1Lk32iXqCSimX78an5EjitAbpydcMot30QdHyR0lJ1a2 EKwtaLIAt7HCnbnCByRxvlyOUhxW4EBaB8wMwwQ4ojAcrANQKY+chEqxrgdzAqV1JtSd8dEABqzi Sh8kgQKCJRuhiVjyGRLC9EaqywiGdGi0rOt1vxxNVTuNeAtOINKOfjBr0wAHk4nSH3FwMbgRdEnz iULXvmbcBlzmSy1CdDYz5Na8mysVhwpmZy0wiTjnykgJuFoOoDo+Yr6yipYdxnCCP40TFjCZTnxb QIopkCKXd3y0PBHhtjamYKGouJe9w3+ntzxMjppP1Pxef9JaBVS5e8P1mu43CJzXiLse5Jvw39Ez u0ZiNvQu1QTDLGG3mlY4uSQ61LtHNyUjztll84zRYAIndP4zlL39mQHzVXd3IyDN96EDQQAjg4J3 BnsHBjJ3WCBtZky//2+rhL9srRVAPNKtOA2Zj87fbeKJPomYeqbiirvYSNDok7AhRhQG8GU6woKU 6urtagtjRFd7a2cnixivrP3VHVZXSY4RPQFKsdhXmAQCRjAsAS5SIf+1IUg+ERkZFcqXfeIbdJXv 8RJEAcywFBjfl4UZhgZNGf2p5Kzsb1ogEq9o/YydIDZ5I2Yqjd0KAHWd9IEmEB49dJCTsbIBqzgg gtW3pa3FkA6zJSNAWhARYAmwRWMzsKKx0RQULxqeP29oCB6mgOLZSymajc94mWSeSNr/RhdAgMeC CN0YDx8+EUSILEyO/VT/hqiAzwAYbqY/g40CZcR3Hj3xiUAEzKCNQoTw8MET/u4ltb8ePdaXEUQK o0HvhR1Dt4f+D90ivvvg93u//3ZRQ6qenZwdG4/hjwYFE0RqmrAc2Pm59URv//nr17/+vLmonVly HDTxl4VCT6MA2F9/3l5dSq+4rl3Jwbw+Pv5x8P3i+AI5fXS8/3V//weCXOqCgaFf9w8t+bX9YefT 553dj+bFXt/c+LD+cR1YsWrMBgjBGI6FQBOugknpQ9bBueX55YWFyDexMr8AwljZMOmVtInPH9Y2 Pm7ubG3Q1la2tnZ3tra3937sf/+yc7B/dPx9b8+4koP9fZDNhYk6z8/Ozg6PgwdycXV1W/s+lc2I Jpwanb29dTTRn+pENOsiaAMgtAdRQiZNS6NODaECACCARGNrhwlKTC1hnszWpggslmzZIJ+io8U8 VY2tjSBUkEgUIKf9J4BgN38L/7bwcqS0S+jySOrd+FyzBH/dnb0BdriruM1AEt7APWCLnu4OprHU UaO1Afj1HcoQ1SPT3uQ7FvoVPKOSAKnB1XV6fPwbQgCw3rPQqkWyNJVKVmREUugAQRKzeKFDm8yn xK+Vs2T3h9wdHTVwbszqHNVJ9PXQ2VCALZCBkmYARxRSDEd9XQ12oWW1ruYtF+X+o05TaN7858C8 kJpezIFYOJwCr1IKn0U0g0rj0SCDIhK/hGAO+cpvoZwFLAB8yrmC1b6tAylHL1solT2h4MQNxYlw KoAR+iDBwh3WjS52025LBJkKYCF+0UFDQ6544pyDPh3tMib8NJIjqP2Tph+4i2blVzk+Mzati10D xqh8D8ZKe4hZtTg7JEJ+KJPvRwZwITKs/mmFWymbHi4MozSDHcpaMDwLAw7K+bzGiXDN2CpjVg83 fhE4ofv+NWji9eu52TlDRQNNzE5PgyZm7OAYyE/PESdVlv6S7KP+8B/tb2aqkMNEVda/KuXLoLUC ur8BHeZuQFBrWh8eKhQjX6pTadBE1wIJBKcC3TRI4InIWHxHoHRxVueWCsGSHKt8LNshGJSigAvl RzoDmtDazDtswUcxZWnZSACtER/oMpQtpelJjv8GgEYCsGyCTZnH2RIdoUvJrCpHNxHL4cADSOcG tcMBYPWycWqAZU6T03WUxixpF/40ALM0GWvQgBqmJkanAdET0mwDPXIDTPHmWHl0knFz6Bi2nIFK cl1M2gCyEUtwZARzZvjf4IhxQFBpI2AoEiHFMPQYCRmykC0U8Y5ARmOM4VdDQ3ENcvlSwUH3zLhL h4dzIgrjOL0A/OVBXJlgXgQlwkBJtXFEciR28hHRyGccR40eVMOVMU41aYk1ie/Tax69OlwM61iw N5kSOjnAEqg63X3dUXgDsa3Y5XJFytNEdWH//As0MQCCMACkv5fFy/Q+nT29EW5mXChaFKsfS2F3 V1dvyvVOP4o0MXFEKgUOYpScKCxhwp/YNfv1UH0R+cnzBEnICmG9lNgR4MGTH6APbCie4HR54At+ qDNEqkRgIGfZHYj4+yrVnwFaIp+FpE87xKIacazd3V0dd56OaMZ1tLaY0ioSFjU3ISYQFiErgBMv n4MoXobXA+hg3GjDCyuY6/iwRthdgMf/WbxcN8cTi4EFdeKxRcHEFpogkPiPH5puQmbm4wdJkAfb 6Mhgm6ePH96XxMmGsiPADxoa9H8EqHgEKnmoK0Q8Ij4JwOHzB/fYAV8JNgXvhBfkwYPfri9OFfXS CMAPt38CLs7OTm9vbi3RcQu2OD46vbq5AUCYChOkcXNzDej4EzRRY8ParTjj1iQVp+e16+urn7fX 5xHRcXSGqD4FTXzb20uqdOzv7W59+brz49vul63trZ2tT9u7n8EB79+vv19fWXu//kESZlArV+Va Liwtzy+9XXj9GlyxCISYnZ2ZW16SSLHERqCJ+aWllY2VtdX377c2QSIbnz982vpkGdL3GxuWANnZ 3f/2/cvu3rfDQ9DEdxCEaCK6YqudHp8fn5sI9Pzq6vp6bypK6zAZmbDcu13giO5Owy9DIkuNNCVV U1Nbs0nNWkGWwgSwBOiizbJdTA2wg8mtpGrycYNxo2CO9uZG3RrNRmY2tolHWjragQ7/CR8Q8/8B LOLt1o6OKNjBbWVXaB36MFIJmki1G9/c2Rv2E7PI8egNx82meaJee5/pnBjb2pjKAZIDTXSDJuRg cPt1cxeHMTluDe+QqHbA0sSvSs4AixQCbbiUCWsq6r1swBwrLCpdqViuImjyKMiKXFMRsIIaXjFh wkSpe8rd6ugkUjci5SbGymaSrhvX8+U7NGGkYS6KJSCn8gWWWqRSIZthZUfzZQEujCAX0II5lCmo WdxZ5l2kTQfJA8u+D5VCOWiKxTyLvokliqjvBhvkdO8jacKoAhaSjVAayoqDrIYhLCqJRkQVAou7 zBNIglFwgv+BS4n1vww8iidJGx2drsiqUD2d0MQ9qoFb/ZSXoKlJ0IS5J2Zf+RDvo9CO8lRZhK47 xlELFckhJVRX7UH8aAZCr1dWIKSVFTIyTXGYLyLgGJgi0ilbLI+AmAoORTR2FpwU3Skzk2b1jnRe C/VU5K+nJiOGcW5mKip9ge0SmOAQloFigLXYV/Jm/SPNP/kE/TH0XK6EBuoYAnRUeWnqw+rJmUiV Khl+aNgilcAiFGg+GUR6DuUV1hL5wtuRkDBtzDyWbpblUDTR8oS4Gp0jvo/noR+H6q5KDd5Ip9Ca VUj9bqAJMUF6OMvhs4N5xSfYASihc4FLH/QOFHg6wYTI5RWyuaJUAISyoj3Da7CcFhbTNZhfiu8w ISKkOAAbs0JKpWjVGGgucHXc2e61H5ctwehKj+Ft3U26sYyz4V5gsjJTi7rwvHKOFR1hPIbzYIkE VSUNqcwYIOkUmD1IxKAGmJtJ+S7+5y9uVb7OmVnvRNgvmPBPgwynqqFCZKevIzPopMoYTSPm4iCy T9gNQwkQUFkHUvRoqTQcw+P0IG9lFIhsxC7JClFvek2SJzpEAD0DooaggxtuxuICrOhgtz0aAaQY 0BLkJxeDa+dFRkwjvAEJrLepbrZDJbKQQLvggeXO4kJtbV0+1HFEV1d3L/vmlfyMOAHGS+nPvvQ4 0PoSkqXRGnado/X0ZySBhDWCPkXwCd9yjPs88UATIB9PVleS8R7hSfO/jhPhrbv+zybASmwTMQog Kw7L2fUOGLgv647fJERfJqaBooiOoE8AIQJNNJjSqqWRNxqN8mhqeGnu7UazZL54+bzhhTkxn2um +OPp82cv+A3/xvM//nhm3u16M0b0CZL/8VPLbTz9A7gAkvjj8VMpD6aSeGT8hbW77vuelTnuR6bt B4/uP9VVwXaGfgSaAEMEUQJcAeoAR4g+/Ig/9vJIC4S4gefiB70jwox7wIpH9+/9dnVxDmA4kYV5 bXxn7aJ2fH55efPnr38CGq7lVkqn+PknLyMx5s0tQMMI0auzk2Npl7e//vonGOTk4ryGVL66vmF/ P77+AJ9EWu39r1/2D47Pzo4Pv+1tb+/ufD/88WV7a2tnh+e7W1vaJTY2N96vbWy8//B+ZZkfa4gu a5RYWdObsTC//HZu4fXC65npxaVV3l5+zVYCDDZdW/uwuvphY/vD+sbGh62Pn7c2RCcfP+5+0jbx DSSzt//18MD4UG0TVuk4Ojs9/nHIeZ8cH5/V6DAwCIi0O50dGu4d5K5g2prXoRtU3GN4h9MBNKC0 l1sZJomXWiWABS+R0UyRlnapEmGzAEK0Ok9aG5rDntXc3tIM2mhutYKoRUdNSWEYsuChXoU8Wtvf 0KKNe4gH7qEIktKHyL0lhUJo0GXop3W6dMwBIIIzIRUanYA7zYoe3cGx6OnsamvrThwmZu9ODsae Ozoicy2Aqcf7xKU6uVcy2cGI1h+yTKEhYKzKyl9t1WiVLNBhKbZMIVIEGV0oawUYYZkMSRPVsENB j+oEytaJqfEJl99K1RAPQxERtCOS12yVSGjtL1JM4Vgsyj3Xgot8cqGlA+kSa30J8YSEzyG+5Map 45VMz6ChItgNFQNLIyQjB8oADhToEn0cATNIERSpmHmAU0C+1PVO4wVFHiy+1tAS15RL5tseiXDA aJwQIEgq3Rj6KPjIYEoFRNJ8OS4lhE8mgU6qqhOV6dkJqXiawMfHOXHkipJH2iMifGZy+tVkZXxq lI21jjMoHrFUib4aE8F4I2oLg+Yw162P5LH/ET3B1VC+5RiGSBRF9znf/J3gZ39gBF0Yo5OvOBQQ ZsYCJwElpmdeW3EsuobMM8cVZ5cQN4R0Jg4XgGnhiQEo3aGqcoUOcgwzio6UGd28sE1uSyGblqHA 5cqg1xfSmgeGssPWB9VZRt99zV9kvnaCiZOyAABOz2mHlovCmu7vTYgDgHqFZV+KV+mUSQpBDC70 aVO/94I4EvygwsxSzz8XfuMVBzMGMGt1UE1n+iKuC1GB29kkCcK8nEXgxbBV1cAM+UxGwDA0lBEN 0Vc6Jjcll2FiAF2t1socdbyLFcu0MBI6vJgOkxVRGzCxOj5lvHJ4rkBwzn0ho9FF40lld7/EsFaK +cII6ATY7I1k/KwUD36DgIA840yESxpdkPGhIPeg4IsmEO3pTAxDN8JewqMAbWh4MO14hqlFJGG6 Lc8MIME04nT4UBwK4khMR8ItRhkRyjHFab1dAyx4BlkaYt4XQtYIC7SM7ogN7e3rVrkfGBACJLhA 9qtjTl8z9DgjRgB+9PQo7lmYejqAAz2d+jx6O7U10V2kdnJyQBPPTAsBqICDIb551EVgiJoERv+0 rHbwp6vZJY4dR/Bld9QmkorZnZLZIZwEO2iyMeqH3UaQq3YGGaDuX+xgRh1plmKH+L5LX5+cC+GD nQO1hqmCT1wX2YOBROAQ9+Zo0ZhjEmZ9CCShDS1p+lTAZ1whz4pOdPX0RALjrg6UuDbFR0t7pEoO /CCfLlJPSLoDSGiliJhR/r180fhc/sTLhhfPk9LlEe0RMR/Ch5dBv4zc22GZeGRmbfCBtb0SUqW8 higoajBooIvHj59omGCT+0AHo0dFCXo/wisiIVMMYWRH2CjCjKFtA8QgJtH+IIAQaog7AnuISJ48 evjAvJiCi9+uQAsGSl7Jtby+ql2f8eKspqNDSubp2enp1ZURHTQTWwUH869//ev2JwDh6Aw08ddf f/68qp2dRVSpRT9Ojo8ODk4AE5dscrC/t/c9bAHAip2d3f2DH3vft3e3t7aBE1vbnz5+XF9b2fzw fmN948Pq2urb1WWzaq8tvn0z82YFUDE7vzj/dknSxOzs3NLa6uLy/Nzb5UVxxpsF63Ssrmx82lrf WN9c2dj6LBdzY/395laUANn79s2apQeHAJgve0f06uv+94Oj46PDg9ML+nZ8dHxTq12egJaur7eq RdG21CfuKgvMAIs7uZl5VBwDIQQQGqdaQQP8iCZ40PPFcyM1mCJhj2h3ljSaT9UXgo12H3jZZlSp e/sbOvxXuwvdDAsZ8AEgkZgmuKciJ1wEdcrO1D4hS0ldoJvZC5rQUMHNxhzWGcJGHf9Jm2hqESBr mWgzBMRAkS7uYm6moL95Q7BERJxdJoR5OFnzyAnNsSzLqnssWCxVoAnWLRbFYrmo4yFs/0gx+YpR ThFMIbkP/dvIglEEsvkuJVxOsFk9Vi4JI+CbWhjKLtjlnDq2misHNA5fvTyfzlm60EqFVnmgR+AC VMWcLu1SJRc4hh7QJFa4G9GBIrY8UjFdt9VNS+WICaTbSD/0UcSN7v7SkFW/dWazCV8pSby08tid aGa/o4AhgIKVxun0mBwN0xpG78vFCsJ4tDwCXJpQeExbL0tnB9rpNDhCM4TGClCEOGJ6smryLWT5 GNJn2iImo+OMSxwKNGGEX/jBJYoOI2ZVOm0iCCWdpaJ8jYZLr7Oo2KV82UzfXAv7zG9SvBVEEd78 GWkT5vJK2msrpM8aHTozNjo9M5FkA08OL4hgRxV06BHGQEwFtEgGQlcKveN9hrI0kgO7gOpy9KbE sIokuGrI72ymIO2Gnsq9SUu34YX8/+E8MGJoYAjBB+bIZCMRZkYEMFw3vLtWD1jZS51Qs3Tkf6wv 18hZ5mi8xTYADOvz+bEf1kUcOxgC8YJSOCwz1nLceSatXJycfiEuMrDHycX/QkG7P9OLuTXkNC+Y 2IOxTQ/qJxBeaJuQVuN3efi3A4gry4TmIo4DCs2ByngbJApEEx3q59DZJZAGSgYLE3Cm8Y0R5JJp N+DfsCmghgczXOpo3Ik9AxnORtcBkqrP8DKEo/ozdyoyD8Eu4kAMZq0jMcBNyXThTgWxeZrmxXTI OXtQRQ5sBX4o8I4NPGEdkiA8pDO6ljiCpp+w/yN1u5XtHLF/MNUb0RmKVsZWj4dZpv6LSwkuUJZq JkK0gwW6kfO6W+VthfBXuUl1Ku/ZRnkdlym+D0YMaML+xYrdMif4bkcAknZXNlZB+V+hR2mN4KEP DUmrBNhHqNDb3wW01LwhqGRQ+ItcVCBR1MJe0233pfV2SNxgO/6JIgZZ3/UYRTSsX/C7vAg/RQ9b CUHoa/Q4IJQ9TvqtFSszMGzCjiRCRWJmNNCeLhF9x0Fup6/G33ECsjCDZu/CL5LQQY4g4B1TE6l8 tjUjNzRVACdoL5436OT44/nTZ5HDSlPES9CEKTL/d3v89Mmjx091XjyxSEcCLrQYRNYJJT/AANRg nQ5xA/+kX4ImBAriijqI0BgBPHj4uJ6xSv5EkCLu/yOAhyYJPneTR7/f4yN5FAErHmiauP/743u/ RWTD0cnF8eVl7er25ubi5OLs1OSXthoyN0I1rEfOy9PLmg6Rm//rr1+3Nxfnh2cXNz9/2SLy4/Ly 5rJ2UztF9f92eOwXL4+Pv/7Y/75vNuuj70kB8q/fDr9sf97d/LS99Xl7a3PrYxglVjc+al1YW1pe fpc4Ot68WXq3ApqYm19ZWpqftxjj3PLiyuLS3ILptZfm3y6/XVmTarHxYUtHxxo7+7T5kSdrm9u7 O1u7O3tf9nd3vuz9ODk8/Lb/9Tvn+fXH98PLi8Ovh4CdC3NXXdZM4XlTu7n8Moq2JNS2pB3IutcI y25wOZIYcBmcCMt5ybJsbm4GHLxsam604leklOCjYOo2tlqxo/1lm7NDbmaDZi4mEF8CQgAwwCBh mVDSK9v/C1fwSVtHb0drt1aI7iSjZQe4IBJtS0bqSHW29/S0RTk9g0WBD53cZVIxo5ivwJ67rz3J khGoxBbHtOI5u+/whu1JGf8Fpvc2cXmmhWU67gyWnAzLUr5cjOg512ZUUDU7hD1CDMUtwgKz4Vwo 6Uk3bfXI2Nj4xJThoTrvqyjJ4xMjYxPVaXR6q3FY4EvZjHBic+tvW0ULMVbMFqvsEJEZhmhDC7WH DHLcQr6YkUUxVKRLLMRAiREWfTBCpij/E0XZmMkSwAZkkbhchnlP24O7KxWQwFnW8Vw5W0TIpYNj FwUYDAGUbKfHI18dMQ9ntZBl4WcXd5JjcrxsRq4xz2F0csw0TmVwkSEcaO2V0eBngigmOeUR5IfF zGjj1ZkZk1lNT40BHUASo9MTqK6jk1Pjr8ZkUIwpiqRLGuFSF+eI6QJDi3YJlCogBJDLCgbrXmby Vm/SNK9o9HLEjxZ7L0ReYw1CPiDa2HgFDFcBAU3I/UTIASJeW8J0dmomghmtJYEGLY5BLgoYTBUK pNP+IEXCdGTiFZ0athIvRxjvYKhwNEYbdGOH6E2C+7LDGZ9qWQ8DxEBaUMgfYDAHMrJg+NBwCb1O gWY+aNG7cCIWav7k5qnw+YmGB6kBSp1uBdZgxoDJIOpruuhhiVfh9Ws9cjJtAE92z1FECMNDpWxm mKsN/GXQ+BUq0NL60ZjSZp3gP70t6MnLCqHTnFBueBiYNMwXSgXBZl5Tl8HCYQOjmVhlfGxkimkw McJ1BLhZsd1UYNqdmAImXeH6cl2dPEBPSbPFkXy5zAwGgRkRxRBkTTMtaIzbT1Skkd6ztAifyru8 CWSuySV7uWMzqW6kugmnrEY1AAyzBBcQIS+BdMgEZ87rRAvQ0CKoMic+sFyChrmxHPDkzxcIzF7h ihmYEOqI1XD/6//UBhJJLVMZdHbG27Xi36m9pVgob9nIJBBsmerp6umQzaW20mPWhfAe9PQN6E/x Umlk0cXAF7nCCnoOpMVCra0HKQyS6OjubJM+gVJv2UPQBA/d7Z3dvakU32evPV3aUECb7L8vVjEn g5irN7wbmR4rBFh/TBYOB+lhRQ8LD0AE4AMKEkp0dWt5dgCsn9zHwNIvT8kvdQ8A6piQxn4w5QBR HIMZbckBQ3jrg1D399DciK319tBJ8IuWlI6OttZQDS3r2NLe0tSGPhl1ReXVNb9EcMQzA0eb+THX tuaJ5xIyXzz74/kfzxtMuP3yZeSz4geAoZcj+W+zUrkpKAASZrp8+kijxFNDN8QKifAHPkinfBLJ Jx4YIqoV477xonIkHgshRAVggodPzGH1kBdCiN/D6CDnMj7mn2YPIITlyhM4AayQo8kWjx78dn10 gZJ+Dha4pl1egyVOzs6uIw3V7U3NlBHXmiZAEz9vztDkb2q3f/311y9enB4dsSFP//xVs7b3xeW1 pT4uDg+0Rhydm47iYH9PygJowsrgOzv7e98Ov+1sf9LVsROFPwERUWtjbX1j9a0hHdYbX1henJ9f fLdoAMf88nLUGng9u/j2rR6QpbcGivL5ytrq5vuVlfXtTXax8n7r4+anrc2N9ZV1i4lu72zv7X0x 68Th8cGXvS+WET040NPBo6wO2snZee387IrzvqntjAfMdC6AknUTdLV36J5jMhgsHMXgvPCNrcAH nQb6MIQSRnu0NBoB1MpsMJrjRRt4gyduKX7QPMFcQqTrDmkxmwmNf0IG7hdf1Vtb513eSp5zP0UK K20NVvLiXjPllPxQFYDOzr6UwF3LYjgT482unrbeursu/sfumMrJbtskXoQJw/uG2ykjezy5IWxq donfm8VOXyyyAZHgcgyEkCOIXEZu5wrm3EOEGfaGLq+ubiKqqpUiJiZGJ0anEKSut3oIWF7V4UfR 51CekbtJlolxIwwjwtGcFUiuHKChlMsgPFnVNcwOD5srGbUKFdOVnxU+m4loST6U/FDJliUi1m3+ JXqGZp3VwMAf/QVSyOXkmSmVUPKHhsvClUBIiYHCM0qKXuTUu4tRrDwEh7x9RH1lnJ+pCvJBzX8s iJehb/pHi+xV/ErTHJ0cGXtlfOC4uRER2eCoCb0bJp4I3XV6ZnyULRgfxZC5txm02I/6r86eIp1D qXbQ0Z/R+cOMrcSw+qVUQsADG/KVsrKJ60PvI725xomRMb0zqswGdkzOTo3Xq6tOzs6OTc+IJiYm x6ZAN9Yc51TD66QDgwErlc2UDkRyd7zNUbxS0iRM96UXBHim6YfZoDeATjlPwD38yd4dMtchWrcK HKst3c+AJ5Rras1slRvMFPjA9FyZQS6CmEAdl6U/Fmn+RWCkPu9oLNSGR4YuaxEwdWUkSPhH3Lru vTY54xCQxSdBpRxi73o7gBYlrf/OGCEQs4JBozvDGv6Rwajvw4OJ1c2RN5Um81COkENtQhItcMDf hJwCgpSVW50MApBze1zqbXWKy8xFnqxMVqwlO2GpNK+G0aUVuS5DZtMu0YmYfxyIgcpa/azePD3w BGKNk0WOa7jX46DJoFdGpGRFlW+9Qfp2ON3BjHCTma1f0PgNnzNjmBjDMj/MZ5HkoRBXgM9jjB00 k1qAVQZ6QqRLU0x1cgAOq8xXpoLT+ge6ZIPW83kbuyuDIvYh20HTvl00oVSn8equQKxXLEcd7T3d Gh10PQglPKfI5cDXjajsY91h/+m+VBqlzV2EgbULPQ6tKYUyZKi7aKKrrasviiGnLOrc3dOXArD4 FcaJY2hj4J+wwqJf9mowPCCehB+BXvSECJX47zDK55AsAihhjzop+rp62JlgA/QjemCjAcmlAjxn YLrfRKBhneDsJaJwHsOyd/8DUwSk0LyR0r4dzpkws0RrMVK0uU0zNoiipc0ERYaH+hr5YGhgU7M5 t5sb5U+8aLBmOT/PnkZ90YYXT03CLW2iHtaR/AdQPHkGjABD/PH4sSU7nlhFFHzw6CGQ4rFg4gFo ArDhU4EF7z/WRAFkiOePRRE+lxkRLozHDx9LhTDhBP+CacGfLzRSCFJsbmrBctDEP+7p6agBJi6A E5cWE7+u1c4t1nV+JR/i9rZWOzo5vtTt8fPP2xvLYx2f/7wJNHF9cXz4/fj8+vbnv25vrwAg5+CO S/AHqj9SW1rnJer/wf633a+HJ0ju73vbCHiTP2zv7O5+3tzS3fFxcxMY8OH92tr7zZWNtXdrb5cW V1beLS++XXw9D6xYeD37ZnFhaX55zhzBlv9aMLE2HyyvGPKxDpjY2Py09mFz7b35JgwUXfvw3sJf 29sf982u/XWP/oBk9o9ODne/7f84ljVB9y7Pjo6PTs9vLi7Pr29uLy4+jeWZE2ltbj0D5q/u6kaY e5MokpubwQKNLe2RNLvp5d9YMpwdRhI3tSCw5dQ0JFmzxRUNLxsbImFJez0OtK0NkAosSV541wHF mWxghb8hRLsIop4mQmjRkbhcwB2tAHQb7/X6ze5gLPnXxV56jELhXu7muUhIpGLe7rCLaJuo94Hb EvSPHjDQDW5CDwrWMs1bwnza6I2DrvQs/65LLEiseAgSa2igCRdyGgLM5leuamEvq8omCuzYaHWi DI4Yr05No53pPBZJqH+PogSzDCO9xsfU5RMlD4UPNIHalpdIKDRBqVJpQ8EFRsSNqhNeUZQuRIoA 029GGs5CFsnrO0G51IUfejqqZBYVMFdArc6gCLJv/R/FkWHDQcO+PJRjQ1VTd2FwI0JFEoLKHKID SalY1mZSrUxU6WRlioeJqZHRkUi9NT6lZ2NifCTSL7CBIEo0gZienJya0D6jG31ybHzSmNFRMcTk +AwwZGIChDERwR9hHdd2E3mQgqNgaiOGFF0YqJZHzUb+oTerxgIrkBn6acBw2VA8w17OdWEIwEf0 POs+ShFlAhowLZYoZnzy1fTMzKuZqenZyemp2RkOaT7O6WBqjprvqlytlAp6NoBQjKygJMJEivks yCELYuE0gSsFsR+fOSlKjBVSuqAAVjIKeHK5jLXqI0lSOitDsMiFVJUbVnZyFdMIeDb1Ix35XlUN xkP9Q7IjQkZJkUesmrU4YhFppjEOvl16QEmLDDJPkb5yOYSqjLEZ6nYWdT2H4ihrVSODQaGaT1TW DengfW0pBbtDn9HXw3aiJ4DXPhcWIZhR5HP5YoSD5CTXALWS1CVMDC+54UlCTN0aXNbJcGGBKoSM XH+ueYRIj2ohqorI9LqV9L1xQTUvDRfB6dlspp4EM1raMzWXBsKNk1GgDRgziwodvEGLoil/u4NB yBcQbBn5o5xhWd4okwY0wSvORBuRFExvJX4y4b5E+gH36kcLd1GvGjy/SWmuQfkLvsmRFdWaHUzS oMHChGFpYICogEFHYoJ8kLg6SVglpW6FmmM+aRYkgIWB7RbqAA7paRCZGLkhaMwgozWMoNIAU4RO COC+VKqrI9ULEunoMcVEBwtch8pVmFy7LSzgoRiFHokPjg7QQCaNzhLGhP7oAxqUuCryonvMGm0t HtkzoiNCBpAEqCzF2XVLwFTuWzhasEFnQRhirDhRII9ciuTKxHyU8COgYHjRczID4ayrz0AdQgFE xC4pFmItNQCiegEw/lnXIKgScveRG03h+EDhVJqIK5AoJiwSTLxo1Ebx4sXTp6bKpL18Klni+Ytn L0EUT02bmbSnT59aN9Q8Vo8fI/rNY2XiS7mVmhDAFoEJwtfxRA+HwR8SKJLg0PsP7xn3Uc9o+VBb BE/DKpGYKNgN/8zI7f7Y5n5ijeCJ0aFJjCgf/HZZOz86DgvExdXN9c352QkvbsxCJZowwMP4yZ/W 6Li9uGS72u2fhntYi+P4ONmMF2fHRxc3F1fXtesab4MmTkUTJqza+7r/48Boir297S9fdn8cfd/e 3dra+rCzs7NtzqmN9fV14MTG+sb7lbV3bxffLS+vLL59M/9mfnnVsNCFpXdv5l8vz06Ozy6+XZpf evPmDVu8ebs4v/xudWNtdXVtY2NzdXV9fRM0sfkBXMHrT9uftj5zhK/bn77uHR8e7n3ZNx/mwd6P o+PzY7DOadAmTs8uzbZxcXN7frJVKXCLMZ801HUY4NSNEAdipsSWTaACIEJLg/aHiNhoam1sbmlv kkQRBqwWM1nJnWg2CwXvAiQM6zCE1EpbMaFspqTQUMBdk+I9oISGB2X//48W5cnbjOkAq8ug7Oy2 PLn1cOK1GKLdrooj7rAEjWnaTgejtJiN43Z1d2v8S4V+pzM01AUZE1Hba4i1PxICSLzU8ez6ZJSF QaIq+sFrjFJfpQripVxRk1eQjY1WI9PT2PRYdRrlXFcyIg2IgVBL7OlsNFYt6ziIF0kr8uMyzT4t g8Rai9KrgEJzNOdeHu3NRRExpiKpNFMkyKXMFoY1P9Cs1I0qaeBqqVQYQibqDaHRZ5RBXhrqobjQ ooFuyM5Kgol8MVceBkHwPa3QcgPU00Ns1BvnYCkOzq+qjNA3UBmvjunsUPusToyMVUb90SQzOSFZ ZHpyulqdHp2RQoGcGXs1Cb6arE4bkQnKihiAMbaouMcJhkh7h3aAxNiTLw2pRgfoUcqFeUYXgiqm phTrtrO5sp3ztL+eba7oxaCZNUtzCZpyOF7kYb6iT694/or3ZkyVWTGg1wsWXwFFiahAZ4xtMV+R leqVrZRzUfSyCPRyrAEdgAmGWlfHUECauELpDPNDZU3eRNAX1LwR8IozOp/JpQ21CGuAzg4gnGk/ jfBQ2UsP36WX1iShIqw/XIODlgktF4l2zAttE0xZ9UXeSIgWNhRv2YjBRGD/GTm3YASutbPC5vHo bdmoyZC5Q9bqCCuBPTTFttaJspGsfM0RNb1ZDKuBPrRkfEdGq5opmOtjwEpx84TxG2JNSUPAxRlh J0NsGlWbOSvMW1osAVHMgeGg5BiReueBUarVnjr/+zP68ZMABE2l/X1d6rvgfzNaqe73MYSMthOD HWUy9FZrnqeXMUkJ5zOUUyPwHhpIHhnDGKCwhciZYD8uAj06CYzSRBCGSQKogFLFM8S8LAVbWEy0 CvE1OgkG0Eiket+b6hNLsK4Ec1JjaqoDGSq+6O7pCpOA7EQEd1g8BEscX2DCcWkusgN93WbWFpKw wglL+JMX1m11g3aNFqr7qEFu34f+L4AQTVjzS3ON9glOwX0DtuxmOEJSnuggB5IGwlsDvRokwmAC 5uBHBwtoQs8Evenq6zeuVUuYhhcHO5mINkFEOhCyIJn/PnIR4r24hE5QRjRQSdha1PbqBTtcgREi jS7H/JNNEa/McYgMaW5ToDSrhUrFjKpgLxue/fHHCyCEVTtevGjkSVK83CIeYaqgAR8sJ8qTx3+A J6wpGqRM/RtaFxD5miLECg+FEbwIXwe/0R4+eGi8pyRLLRDGgPDU3yBSmDmbb/LMV4E0/IgNH2qP 4HvBrmDbB7/dXJwenZ+fnV5eXl3V/rw6P7PK18/rq9vgYZ6c1k7PrnhqVqqr6+OLswjw+PXP28vT k++HFzcAjdtft4CJ05Oz64va9U0UDRWfXFzUameHX7/sfQvahPmjduRE/viys/156+NnK4d/2tpa e/9+48PG2sr6hw+rKyvLK4CH5bfvlubm597y8GZ+dslsE29ez76afWVOq8X5N2+XV4AVc4vLa+vr 1i7f/Li++mFlbfOjxc2tGLax/Wn78+fPW7s7X3Y+734/PDzY3ts/MOnED9NrH+9/Pz6pHR0Dcs5l hlycC4e2RpgP/SBxvXeq70zg9g7uh4SFKefBZNgtbY2mp3rZLP2y9UWjfNyW1jbzmQEfGhtNS6E7 JHGMsWlDi24GaQsSJtpaX7o3aQ3hwEDyt/Z0glc6QOBxoP9qf/tAjLrmp0MCBTcsneLNXu63njBM dLf3skVAeZAGWKK1tb43XXRtmih81eYO2dp6fQL0gb6BwRTryoDmZk0AA8PodZLjWKWGtQJoHi4M l9BBy2IIfosFXiteSiMmabCcUd02AZYYl0AQJn3TNY2NoX+PIVCRl+NVBBziFxhhyKhhBKhtxZL8 S0QoKzfiaUTDNIt8Fo0LSWCu4bwFkNWuQqxmgpBPtwqIJTmZEjnQmVn8tTUU0NGQdOVyVhV7GFDC +g/gUIXWFKHvIFsshlA2AhVZaNoGfesBJDg9xXIleBiJl1zYk0S2VqtVTk/S5ITpnszohI5qZRBj PfgIJBGRoZHvAfzEMFi3QZ0VtMAQjFqLndEw33Z1ii0mGLJJ9gqikPDAHhmDkXymrKzjRBEC5o9E aqhe03e9Cvr6uSDCKDaRIMhDlWtkMrEor66pBKiiayZ8K5NTk7Oz41Oz45OvXo2NT9G/mbGobKJy zWlxKcrlMoJWiSe5les6ki+IFQ3cGakA4UzwlcuyVUEuCqiPobRDjCxgR5ZCNqPFwcouLK6DXp/h THooL2FtUEPAQGxliAqbWKQjFuVIksYlHhzIpAdCtKLsOR110yNcWbS1RJhOgFe66BVjA+qk1gJT KqI4hnHNcteu7B5MBGNGKABwWB3MZB0XnfGKiZIfLuka8AQKEguGctZEiQkvvtDyY9VWIz50InHm lSiRH9hAomtJCpAhSkxrgIOpTye4luNMeV5HCffx0XIdS3CHGNBRMam7VWKkMSDtOSL3nXEo9t8o C20tGicGjCTolRiAPEfS+UITOmIujUDUsGDFNLCa6cEsNa6RLs3ZDGW5QAX2TeMUuI2NfBWcDw4D NHKAL4fNhqhFg9bWjwjs4WVvnawBgOjr9l1QgwU2wBA2VW/Ff8ZnEcVBB80xEQsSi5ELjstTV09H d1cHnwAGEM29Pf3dSO5wMvSFNaBPCFDHEnIhgBk9Xal+3Rn6YVkVVesNWuuU5WUIfLcpt1N+DuZw KNgzu2a/dJPh0oaSOCfoMepRPydj0YAkzKInwIVnxtQxrZbQjJ6LUoxpjY88YfbK6gjK0KjSO9Dd R/9ivJgkIge0rZy50LkpuQThbeJC8BeXEMWMY3uCun7cb4xKZ0fiZ444URZjFMxWPef6OPxrklvX 7DLdIq0fddSQ0UYJFC9eNLx8HgzM57xojBgPgMOzP57xC6B4+ezx46fm19bX8TThZAIoHia8yicJ 8VKaJdI+oMQj0ILFycOzkVgY7j02R1WCEWJrC5T7wmBQ/Ru/J5kl+ABcoQnjd20TDzVZ+O6D+//4 /cE9UMVvV8dnaOu1y4ury9va1dXliUaFa9BEzfiMk7PLJA/Fz9u/NEccnQQlk+aL07Ob21+//vxL 1sTBxcXF9cX19fW59IQj02HdnB1/+7K/sxc1vw72dvZ2tr982wdTfN78/OnT9tb21ifwwOaH9fUP 6ysbPGy8W16aW1xdXorMlwvLy2vzr2YXl5YXZ0ETs9N88u71/MKsnhC2WBRJ2NY213i6Dpb4/JGn K+vvt7Z3gRYWEd3aAU3sf/vy1QDRqD92fmpmznpIx+UFJ2yU6NXpVjkbdERmXsDjjrbu/s7WVC+T Om6S9qYGy3K1NL4ANwgm5eI2Axsa5VU2NDS0tWiIaGlvAHg2tjS0NjY/F1I0mo+bl+5CTAG6oHUj 2ts4SGKd6Oqp8xz+d6tbGNqE+m1tMiwEu71h+xO8twFKulN8mbdT1t3gU/10Mi70n8S3gRJxTN4R snC3cv8Y251K9yYR/Yl1AuwtxI4lXk0Y9RGBiwyoR90nzuRiVms8or9gcGcBdatSKY0k+q12B1Qz 8USkbTaDkrZgBNo4+vtUmCSQnckSG/IYuVUpZRFfHCAMDhxK5JBo5Pl+Fst8BtkVqqTGCjPy8NLP h/Td88+831qj9evTWP5HsvaRvZk2MjdSKZgv2e/o1XBnFo/wOFroNbt4Qrwu85iNXAojRcWyKYqq 9Fw3uHw7lHlOYoyz0WnjZ6imyBIJp6MTY9UoN2Y+xJkpwMM0T1VbJ8d4ZFAikZcOjyD+x7CINEzl 5cDQgkNSkfvPMETMwXBRj39YrYNKEVqmVnuAhnhCBZpTRLY7ghWUXwcXIWbxr3DeCyfMYhWJECZH p8cq45O6bPh8dHQsMWYUDdAZAo+wD5OD5otWsigwjoxiBUFYypbKwoeALmxc4ICSWhTIrLB5jb/M m+E+ptBA4kweTJsiKjRkKRRaLYLZgGbMRuaJQnqqObsUqzCbWpp7ML5r+9vokO5PZ8JLb6wDmh/T FZGERhop15BE0vi1TQybwcJjhA9DnAIGYyIEalCgmnq6mMuO5LIlUHPY3VTiMwAcGTX5wB8ijkKa EYhzLY2AWrVWBY3k321cA4UTwapok2PTE6OMa2WiahbSceOAxJ1J5I+tWgSSFIsjRg/lCjoOvccc IO03/9H0P4iclGx9MsJR/pG5Cs4eywiF+lvfdhCw6WByaqLPofLIcIFZzmUJ/JAezjMe2uP4zUXC MNNg1mkaogOAizQBBjcOIpdSH4Fivi81iNrucCNlhQ3Iaot0sSXdS6AAf9ofUp2GXCA0WTTRvVyC ZDuwQKHrGASKVPVsQBM9nAlQQnnLMcMt4CcepCfV1xW8CRapNkU8KxVi2Eh3DtLTFQkweWVSC2BV HL4HDBE2Ev0Xchv6zRTBhPHzODmNFYAHnvZ3aScBmXFEcUMXX9EG4T51Eqci3yi9CmcK583Ih4Gm vjhGOLNw1T9eyvpJhhQcXH9PvGvUKccDwLjOchYoihLo66qiHDy9363G9kmfaAZJtJgCUU1UscJ/ nSEyKBpeapF4KX3ijwYzWjW+1EhRt0z8u4bH4ycACv7x7DFwwdJfgApJE/f1aDwCEgAO5E3c5wEc 8NDK5A81RQgKAjqADx74RvxENu379/4RrwAM4etIPnHr+79rtki+GZ9ooHjwj98uTw+Pz8EFtdpN 7efl1fnp8cnF5c1NWCZuzk5NQXVl0a9//fqJAn92fm6A6M1ff12dHX8/rplt4ufPi9qh4REXQJCr C4DF0TG7vDg/vTze/7q3d/B9Hzl+8HUb6Y5U/yYJc3sbKLH1cWtjY31z7cPGmuEca+/fr759uwKY eLewsLj4emlpeXn29ax5tWfnXr+amOHZ8tzr2QXAxPLC7OLi0sqHlVVdJOsbxolufjS79trG8trm p88fPnz4tGM1kJ2vB98Pv4gmDg++m8fK1FoHx6f8HB9d1M7OARZ0u3a6NZKPWxlQCmLlbujp6Oxo ZYqFUt/KJW9tammQiNnIlW5ubgQ9ACYami28YS0ws1e1NFkhtKG1oamtid/2xvYWK5m3tlnxJWkR 0MH+ejq7O7TkGanJPZgCOQQDs45d7pppOGlJ5EdbZ3tHR6dk6Y7ujm7u03BwdHa3AX/A9QIMfSHc lIAJETHNZBfRNGq0dXR0cC8ZUsrtJYkcpW+wPxXeQKB2LpMeNi8fi5xqDTodaMIwRMtHIEzQ6rKF YrGqQCmXC2VUtdDW6qumKrZh9ujlU9PjEyFBR1+hwVUUugZCyIYfMflTBB/QKtVgPxovwMJviAUL YyjiAxm02DRyxqycrI7ct8CAIbRFtsloT1BIWDLRVZ9eJcwOOZmgBLR0xaxPBQt5/TPsN1eQBK8O ipoqCVCYAowwjC7sFn6Td2RzINY5OdGE+T3HR6Yq6J6emoaWUdTQyUlExgRbABIqFuxGRI9XZ8bG jKOYnJ3SzzEzPqMZQFMN35CaCQ6ZVH+tlsvVpJiJpo0kUXMVzVVrTfBHOMEciIFzRhQa5WFFbUcn P6hybWSC2T1L8kW4Kgg+zrlqx/XBoBsj7QKtWBlknJ+J6ampV+NTEyMAHC0iVcuXVkAwIxIk1Jst hGYiLDV69lcsODyAG97lIQ5ZqteTiuFEOmuVQDfmKvGfyaSLPq26Jps3sUNkSsynAUSnbAoEnWWs M8PGfZjKChXbZXko2w+UYOoZOsrKrIEj8XwMGEwglQJpNgiu0M+hfq0HRJ+2j9HSaevIsMIPc0GB oFp4FLQGgoIcHUjxA+ckiOTgwrRAmWCIXJbZnxhbnOvOwKIyOnBEtmw4cmEkH9k3mPEVjRIgBuvp W7a1OjE7Os5FZyYY4BH2p5HxO9xsLAzfZyfOTK1qRm2KEhmTgXrvFYKgIkR7OHvQ5EUTKMsDRlgM dIWo79dSE5kVNCIOG8QiOSKfy8ipASqN5GQtW3EtncsOFzhNtkprd/RgXJyw0TuoDqJiNmEn9hoU ocdfFgJSEATQnxoIDoFYAjGvYUjhrwkgBSJAnR9Axke1H1YfFhuUmq4IZO9oBVyE1RSBHZo/u0j1 sO8kZsT4XwW8JA2O6xMWWhY0c1axerF2sfq2tfIEbYnd8lZ3WI31ZXTp5u3vDjgzyI4YqpQOIbDA AGcQxgQBA58PSjDVDCtw0PgAYtDeA1YAkPjc0gRIfAAEgCIcNq6OnT1guIHe7mCZagdL9wGWGTyw A7hBBrGMrjBWeCUymTBU0Be3pycM1ABox3wbLvCckEuwpIk2Cz61oOBpNQZEWLuDF76JbGhhuW41 kZW8/nB4vPhDRPHi+Qsenjc8MytmEt0BwHh2Byee8igL0/pfTx4+emqQaBQZ1/QQTolHv2um0F4h xAA2PH5ST5cpLBAX6O7gtekk/Hts7Q2wAhsnfExeaY0QXdyxJ4QS9x7843cLiZqS4rfaKbL/9PSi dl27uLkGLxwdn138O0D0JHnxF38/2fRMToWptG/PjyyZBZoIPoV1w6757KJ2eXR8oB3g9Ozi4vRg f393e//wx/Hxj/1vEiX2vu3vfN7+/Onz1ub21vanzffra+/XNz58WF3d2FwxMtQsl/oz5ubevH23 Nv9qbukdaOK1aXdm59+uLC7MLS4umNNqfmEJKKFpYn19fZXdvN/cXN+Ue7G6srb5eXNrPbJjffq8 v3/wfRdMcyh1Y3//5ODw5PDg+MLTPr64OjcE9jo8HdXisPez04k53dkmKGaahccADGlccHNjc5u5 s9ubGwziaNAuoWGqETTRqOurqbm5ASTh1g3NrdYQBWwmlIW6TI+MErIdOrraAfSd7V3Ab80Tycea I+4sCTSe6h+pv6IBN+SFarnj3uIW4O7zj/31eC9r5gA4/F3sK1g/8azNRK/cmtyXvV3cYS4Nahp6 QPuDRuStEhxzWeCZQWngQWMYzBWV2LrqtUwEGa8yopPDlfU/VDbgAquo1ny9G5WZoKeNixx4B6k2 ps9AiruZf5KvyJqoqAsXKyCBktGbpmhy8TNYVcUx7lkpifwUhodKcgmMbBgCPvAUkTA8ImQwFwNA A/VaAsXfJADeouvFIop0BHaAGQKW+GAwoScpD0FyCJJGCMJ3i4nzhjY6gfQI6Y8GOsPJ0TxNMcHY OJJkciwyUrAJ72p3iNwS/JuuTlnci3cm0F7Hq9NS9CarlVdyJvR4aLaZGJswTKQyxsAkWaT00UsK RStm1GU50lXVaMQeUk6BGBemjIYd5ntPq2iubc4/z3ej22FUMV51YmLKvEqz05MWNdXvNClFkIsh VcMtdVrlgAsyWMuACOmsDl1BZGdej6FiYrdgLLWaJKYQaRxIaRONpYcGuEKJQeLvJkoAPeR4M2aT AGE4XUSV5iJKXAijgLiV9/Ms1ZGPIvFG8z1QgVQeW+9ghIOao8ok8Oif7MqCUb1OXqVi3bbm9yOL hUBzaFDk5SQuob2HEC8JLxxIRpB3gEyeA28OMZCq9OYxZ8uiHzIL2EsYuHTrVZilyXhpkJN5a86y kYrGN35Bg5bucBqMVkanKlVLtciqcJ4nRfYjkNmBFdMIdbTa2BidpKlah5SVYoAQRyqhhhvDiCiV PQGcQlCyYWwOKhvmnPNDQE6ngQ4nToDTBiKJn9j1cJFjaJxILCGq08mXkeiMX1o84bE4tBI9zBFI bfACirkrBILYLtmrPmuM6xrhuVq9UrrXtBImwTE01JhOzac8bUPLQYz2RKS9Zoce0EnChAxriByH AQsi9fV1eabskAelOFDBGh/gCSAEyyLoIsWypQlENMG++GHxYgFLBWMC4c1L3uoDsgB/6HTSdYW6 n8Rzz6mvZ4AHjQ6eoOAsvsUOe8E7xqPYAa0foCSNHdJWwrHmiOnakB7EA0+BFC5Kal6McD22A5AG 8kgsZ2nGp9/SIsAsl1//IQm0b/sIaLjjTegKD0whtGizMDUyo0E7Bfqp1DvAhC6PyIv5B+BCJBGp J16YHdOmWeLJY/4e/fHkCbjCmM9AEwp/niaRnQCJRw/vP3zy9JFJqx6an8rsEtoeIjZDSCFqkA4h kABH3Htg7kuQgsaKxw/vsRs+jWxVbsx37z/4f9x7yJd/F00cnwALzi5PL68vry5uLk5Ojg5PbtDV by5vgQNRHevKNNv/MneVWSU0R4gmjg9+HJ/95P0b81WBJmpWJL+4ODr8Jpq4PL24PPnxdXtne/8H gvsQWAGa2N//svt569PHrS3zYG592NhaW39vCqr1LXDA2srCku6NxcU3s3Nzb1fezc/NgR3eLVij 4/X8m7WVN29eW4x8ee7twsKSTo7lt+tbH8ASa2uWDgNQCC82P3/Y/Pzp4/bXne3Pn78c7H/d2949 ODm2Ykg4XQ4P6e+Pg6Mj0MSJCcF/1s5PtqoSvph8gAndAa26DJjCPYmcbxUvNLU2tbxkAjS2mk+C Fv8amsyA2QSoYIY0NZg51ZhQcSY448404IRKnoJTxPKaAgUVYgCOJHTxc1kOCf+3vSnJwBk5uSMT BRhdpBNJqvoD8/OPuwFFoKMj1dFOzzu62Z+gIzkYONeH5JVJMjVopGRGCetZnvtZpVHzrPfF4p5W aA+nwdqILlfaECsusKyhJnqQ8c/KGIkXK1LU65wJKQQRqqHOhsxUF0Ze0qoTU+hs41qAQ4C5vNZN GaZdGokIigglQJIjwFC7TffI8jeMBqAikM2FczmDKM2goA8NIMLomZqxFgWjVXWLgxpy5gZSSc+h CooqELGq86IgVlgWcmTZEIuu384XypwrSn8aMayAUUan3Y1y0zBJzs/OeqrjVcCCvMbJcX0F6KGV qbGpkckpzrNiLVQRFE9HUfv9ewXYmLJs6Nhs+DoU4nyi9VsEMjY5XZ0In4PVR0dHrQp1ZxRH8hSz pSrCT1KI9SwD09E98QSnUEp6i4DXapBVZwaFaZqx77ykwwl9gsONTZpGbHL2VdXaltPWcK0g8MZH RqtlDsn1K2jTyAqjVMTBdJJIPBp7AqFIkSgibZHLoj5ElaSVfKAzUU627h3jvwlU00O9aa0TLq1D wwP8CQolDPLuMBeRCSaA4H8aUCe/AuGIPPVaiEzQ+fjT1mFlKQUt+1KCovWl06rR6Ivy+HmzPxI1 DLCdh2MOy+Mc4LtM5dxQJqN01cimFYLZYRIGgRBgCeygVUIvDHgtLbRE5grUNAhpx9DJVxaLiCjy kWGNwRJUVJnxXiyDesYnjFASL+vxmKyC4XSGjU+NMm/GqlGIThzCJY0hTQC6T8MaIpKqi3fbwMCg ArfPQIegJiARB3u7OzUaaDXoNWZziA9s3B9WBs8IJpyynBxz2zN2cqf5z77Zu0Md0C2bNtimbpEP 1uJgn7o+wtgh9Rim2UY9RwgPACNCse9JwjcRur1BA6VL9FC9nl95EZpY0VQ6WINaVWt04bYHk8IX MiFYc7QImN5KYS4wUt4PosrwXP+KTosobsFDR2TLaTd9Tkdr2CWkTEThJI4FQAEL2Cu6wr56uxkx wIqOhQjwEZGlACqcl9m0UblADzpvREh8tbtTvgSPgCh9vuhW3S6jUjJYRXu62oLwYS2Qbk5Yw02A CYYSDDvMCumIMvHM9uGkc/ozzAyv0zjNQb123VzHJOWEnmdzWNV5mO2G9IUkkcsmoy08H37Euh9l F9ramtoiarARNfVl4wuEy8vGly9eNjx/3vjH84Znz148B0i8lEPx8t/2CRqY4tGTh08fiyTMlq2s lzHx6CFQ4AmIIdDCfSmaj59aO/SJERxP7pJnRwBH4ITHPPLgW/d8HW/5ZU0XbmvoR3zEZyCJe5HZ 4v5vRwjWo7PaRe368uYSuHB4cn5+fWNyyNsaaOLs4vrqOgwQt1dn5ydnl9eWEOX35Ojg+CT8IbdX F4ZHXGjeuLw5A0wos48M6di3zBeo48fJwfdI/bCzt7e3s7m18fHT5qdPO1vvI3XlxjpoYuPD6sba 27nld8vvFkwz8XpxZfHtwuzcwsLy4tzs65npV7Nv3y2/WZydfbu2YhaKxeWwTKysbrwHVLzTNvHp w8rG2srKxsfNrfWPm592d7a2tne//9jfM6/24Y/d3f09wMR341dPz44Ov5+Bj0BLNXDQ6Slogsmg fYobwDsBmM3dIC1XSdzcfpcKVbolQKHJHBIR0cHzyFxlVCjTQD5mQ6dusEgwIRKw6cO4SyXBjmld TFwwRHIYQ0CjWadc8Mo/c2k2t3IcZldbE9/SmNjblRJ7gyY0pAFCtNHxJncbyLrrLsrD9BTRkkPy bg8nxO3Exvyah7avv2ewN8PSAJDul/zmss+/YfRKRLfKDOsrCirKFGsgi3BRykQ5STOR2CYQfT7Y TAnJAjsxhmxE5+ZPKBEKvLyJ0XGTaye2iaRVCmIRVloW6IgZYEkc0WqvJokEGHAJlJGXD4GlRMiq EhSLhXAUDwERSkk2pyjXHShH50dJUMEKG9KP/pvHItZbVGz00wQnse5GBiszZXGAovUks8jmIeTq CEr6UJkzlWHKmYmCUD1HwQTmKtIcESkQrSc5KkgYA2uMjY9NjnCi0wAHoMPUqwnTLE+OjU1NTIxN j5TYTnLm6NiEJcBM8aULZHx0tGJpE0RS5Ni0EkSBIfFswvfD+ao2Z7ODwiE6x5kFiDLhh7KOc/Ts QtiPcInqqETqqBkyBCxeC46MjJuYQI3WCGKicxMn0NijIaZaJwAPvMgVhkeGHYtyFFstRCwHB8gW s9bSdgCVt4gyoADXBak1lBlIs9qCJ/RWaFjwJZNqgLcKYgpxoQgiBt+mYp5Buoak4ylvsGd5DJok uPJ8R5D7Hy2xTPBnOONAn4U7epS8iXhlaRe5oD+qNXLIAY/FAAIcABX0X4INE8Jx5LhMNCfVoNEc PJWdwywacizBGaWg5Rh2OSKVZITxFRgw7xk40Jj2CeN6JkZGJoSaY+P6vUwuwrACnisjE39PdS4K GDznH4PLrj2eVoTckHkV466LhnzyFHsjEEF3ZLfCu7cT1dmMD1rwLdKe5OWgCZw0XQ1LxQSe5AI7 iRwCH3Ey/JdKEr6kZKQZWo/HWOpQ4UCq9x6VfwhlnyjbEbmdCNwuS4v2dodHA6DhBsCIOppICBOa ECz8mSw0Psbik2SeAgykuhTPRt67955UX1p0BIjQHjIQqayM/1AvsgaRqyNrpesiGpePoUOxUrJ6 yUPg6PRP4pfWVU0QdKYvQIn2gDApmJRCI4jQh5eCDZAB39J1BEBQzoNw2KGcdD5Omb2zo1NXhyUH NE3oHYly54yMXGBRg2iCKxbcYoYTBJEQfRxW5q/g12ZPwDochSU5DCwKkRgbhIJLe1sz4sHVHSiR qJm85FcFsLm5sbmlTf3U+A79HS/MPtH4LOqV89cQ7o5Ga3e8MCnFXdNE8fj+08ePnjzWnfHYaIzf gQGRx+rxkydGdjwBGPDEgI5HDx5om3j8UCcIQMK8VYKFQBGCCA0Ruj0ePLxnxIeIQTiiTaIe78Gb bBccTF79dixfUtLDRe3q7PD49Oz0+qx2dSsN8/r8+Ozs5PKm7vfw47OLy4SFaS2Ow/Pan3/+9c9f t6eaN66vLq5/XlydHenfODo6qV2eHn8FQux9twbY969iid29b3vbu9ubciY+72ytfdxYfY/8X137 sLn6cW3t7du3i8vLi2/n38y/XphfWZmfA1To2JidfTX+an7l3TLvzC0uv32zNDu3qG0iEmsDIBbe ba5vbkrAAGKsf/y0tfXR4+3sftr+drC7v/t1//BA20SYJg4Oj07OjzSt1E5NAO5JHR99KKEDq63X vQfcD94MiGoutSlGNEcBFAwJBj40tzQa2dHe2tDc3iDIaGQLQOSLdkAlqAL53yrWaGztAAgA17t0 K3q/tbYBHNiz4h1U3w4Y7zFHlc+cVXIleKKLorENjAoqibcjqVoHWoC3Ejckdw83kmi7t7eD/naz o5Ss6A7uO3YQB0taR/g0Qd/d3Lbekt5WKgQsJ6Z8U89j9afJYstnVSlZhXIsdNL+VKvKihHARFkk IagwnJHl9W+PQGXE4gUVqX1KyjGt+eOjr5KISmTYJMISpZz1928tHP2ffxX2YDiidvqSB1OeuPaZ hAjJks9m0kW658rIosniaZoI5EEhV3ApRbACIFA95XcMg3nKcglQAwulbKEg2ABS6PLPFYvDnk4+ nyllM4oTloTQ5NBEh7j87LfAdqWCjgNFetEMiKCJYIeAIUASCuUwLoyOeIqcI0AA/R/dFAwxNvnK lJdWC52cmqyAPtBTZWiOTwfbMiI3dYeISBgYNVrGqzKpgsuwlFFnK5UyMl1SqW6bnOkN8+lgX3pS dtU0maGO5rMjAfPCv2P8brFcsLx5qTimsUPsNsbrKTptQiud/P469JyTaTxHilYMQ/2Wn4HOrmcA uRuARacJKMJjieTEK5nCiKK4UOQS5YczyKx+rhbTRqOAEyjUuGgxnzQGcSkz4fYYNtiDyQVC1Bxg xE44n9lXzmwIKHwKeN4FQaLr8RfaX+yOFrUseSc9YBpFFUCzFfKan6gVge7NFQUIc2zGbDB8GpzM cEH/mIOZG06sK5I087my00F3gyYft86mPX2prpxw/AGyQKMGDTNDGTbTcgSABk9Uql4uw52roAcJ MDyZMI0HMKIauWFpFe4XeUHVEevLMNGZhJZx0/7HzQZmGsxw9OQMe+tW9f5e83dxfyLru7sGEG6I tHBzOCL+KdoQcCYV5YknyUwAPxQ19wDmzEDq/ZJF/AmXkgBwP1EM+n2TR3A0xhTxCkRD+Cl/hQ0p 80qh+HdGikxhQ4hvlRBELICA1qdXwmR6LDj1le0/WmcrCg1rkOBAakJ3b0cXaEG3jeoMOxpIxw5Z xKKCuRQGFKJUZ0eqo0PKmlGhHTpLOvluqqMvagvxUh5mqrvPLKHsKxUpfVkM+3uMVLODSeh7j+/2 DKByiT140aMDRaOFNU45y+7Ofo0U7LNDZNHVmdK9wkZ83ukHwiXWWJ0kLJNJY+QzgAmULSaadiGH X4zhYCcraGwkpyMcKqbJACsIr5K1vW6GAEyYvsgKHkCL2EKU0WpSZT5LeHqIFMVNU2ODTEwgxDP+ WVVUcmbTy4ZGC3k8qweKPnn4NOFPmHfCql+PHwgi7t//h5kkHsuqfGQE6OMHT6z5BRj4XcBQN0to iRBdRMwnv+AKUIOekkhZlWALs0rE+ybJ1ECR/D2+b5Tog9//n/d+C6LE2eXZ1dXFlVyI82N09dvb 2s+ftYuzI9BEDWxBSziYUfSLdhP+grNbK5P/WTs6DjRRq11cX5wd7H/b/358fHZeOzv8sv1lb3// 4OD48ODLLrL96+633d3P27tbn7Y/7Wx9+rDxXpPE6trG6taHlY33K/PLC++Wl5cXlhfezL5dWVl6 I5pYnJ+fm301Nbe4sLQYro93K6bKXFwUTCysra6trbxdWV1/v/nh/SZwYmXjw+fPm1tbW592d7c2 d3a+6ej4unf8Y39/z5ych/ugCTpMH4+vOKczen59eXqyVZbszBwVbjtzUwlA7nUKtLU2Ry5MM4u0 CBpl0LRKk2iRfdvS0PKioRX02Milb2y1WIdIoq1Z21ZzzCXFeU9bN3IdrGA4RtwwHT2dqc42aZP/ dTvqn2hq09MhgmnqdAK2MPF0jGiYC71lSLccq41Z7nu7+3mfO0HPSXtXa2dHR6eTtt665Xz2dHf1 DWjS6+3i+6GMBEE88TmzKkeLFcqlyuW9EKoPTY8BsqpUVk9Vz2J5RNLEapmsmaOy21HSJ0IdBk+Y NwldfIz3x5Bpo9WpEYszG9uRqMR+Sy9HtZwdQedF9EtcKBYKepVZ7blTuVfBNsMDSqVQZpEB+aE0 +CEN5mCx13mv7RrtDK3SuA0TYWbNJAFEQJIMlZXGdLreeMqOUEPZNTsbLCDh+LacA18DS4Ae5o7K VmViloJ1R1MPNa+hxpdprRAmkjTX5cSomSRmx6XyT05aMHRiagrYYerqacDE9AQ/U9MmGZdvgaAx r9co4zNenZgYrxjPUUYyTSDjEUkhqMLJgCwv6rgfKeWRhXm0eNmmJeR91rMBHNFjcAeDorin5Qol 0ETRdBChO4+MTiLbOCB9Av3Q6TExRhJ+w+N4uZ49GzDBVS6GQgtmcLQKQ2bkLHJIRi/yhqFRMwUK 0kIFFlqr1OQTvkT4yZw+d1aCelOlAxQywOlCUClC3CvsEHGIe6M4uQIaMQIH5PyHfHX6aT3mYVBK 5l1LjM5hogjLRCBh2wBdyGSHkNCDwBVmDN+VI2oizmwWpMDE4RycPgyg80UvEl/2fQUCVzwp482T gBFegwwnW8yNMP+L0mMBbUzXxP/FjA/PnljQcqKjE6NOjtGA0zG8dxlWaMC0ML7xff5nixFAm43c U9oRTNT890n2W3Oqf8AaVNzZA4i/zr6+LnAFqrcbhrQK9oMxMHy7wAl6knFF9ORoVxzWXgQic6o7 otxMejG5EjxPIJ+cg4iL6e+3oEAsCaj7CHjjMIIv0YHY7erR5t+noULJHuYSpG+3axjrY7dqDMvb nWm13to6O9rbXNb4inJa6IGq39tnve5eLRN6WFL9A8hqdX/tFmpDqR50K+EJ2hVLcBdrZA/avYuy wMJsmFY7CNJGp7YJuRTaUlSSwBL6Z7RaaKwANwCUhA6aVzg3sYIWB07SEBK2Y29S48QUoiKXfU8I yKFXpG+ghy8n9T5iyBjWQeao0wYUDHoYSpuG3aWJf7yOFok+Bzk7OSZqjZ2pDtXFGJcWTRG0ViuB sUQHdLA0ZH25bguhEQUY2FSCv1msGhteNr1sefkcBNEAnJCc2fjyWaPOjpfGdoAjAlOYYttQUW0U j59olQBCaId49ETqxCOjQh/wwUN+Ej+IBTvkWPL0nqAhAILMzMAJppcwOvT+Q/FD2Cz8LwcztuZP aoV8zfu/3/v9N2Tq4WnNgIxrS4nLk7i4vgRA1G5BEydJBVHaz+vzs9OjWj1J5jVo4uiidn1r4fIL CY1I5ovr2s3l8eGXrwhtxbRkiS+7VhA9PtjbA03Q9nYQ85tbH7a2dj5vbqwi+zc2PqysbgTjYRmI sLK2uDC/MP9m/t3iMtDhzcLC8vyb17Mz03NvQBfzi3OL5rdim8Wl1eXl+eXV9fVVS5ivbXx8/96S 5itrmztbG+uftjjg9ued3e973/bANAc/fux9O9g/Pv7x9cCcE8cnIIrLi8Pw5dRqZ8cb1RJrIjM7 1dPVK5GIedXe0QmIjasvcABAmFu7reFFK3iipYkL3tzSHiknJE5IywRstLe+MCHmiwaJus4Tvg0y 1aVhzkumdNwqbcB64DeTzDmsXfCuNbU1cKz4cgszS89H5L5yH05+yUypHv1yTNmBQeZ7X1/vAHPW myK5xyN7dh0MA2a0FWrQ02KaAktwc3ojAirYQ6xjkVsvaUND/cMZFhzd0NLQkB4IZDTX0kgBOBGe joJVoMpJ4dAAFEhFBOUoItZ8TFVkrk4OmiJMw0RVETzh9uP/ZmDKmygDSyoVZDf7BFawIJbQ2VjO h4vAGvQpV3xt4q6DyJ6hHJoscqGAKEsbM2muHgQFEgBtPSdFUKs8jaU/FwJAzTtfBj8oUwpWEuOR L6St4mAyYsAJC77WDr6GGJF1OmKK7rC/oOELgiRLmliAM7NYl/9ADJ7mzCQIY2J0anRselKCxYxn boXOEYmPvPD92JSxGTPQpTI65b7GphD1Sp+xCHEJQV8pSWSgD2CCJDzF8AI6Vg7Uk410yYKi/MiQ CUHKeYAHgsSUVwwderC1NtzRuApyVJSYnApLPBCjOsHFifGvjpkcNAv48MzdQ3Igo2596pCVsiOM VDlBE76j0GWowkvEqBeQw6ykWtzR0f4tEetNl0VapuCgXgs9y4o/ZJooISxNA7ks21hHYihT4E9e hVs78/QGDLB7gEK6HkSpdd7Wj/TTQD/YG+ENfMAm9MPlPDwH7MpC6MN2kN2kdZKhlzOdhapefuaA imVSLl2fAN8BHfGhrAoBU874JQCaWCtXKOdHKoVSLoqY2MARYAgemPlMDgM7GNLqRBVcadhSnRpE Y16zSy8oA2gxGYaSTiHZGRoOmtjHExjGCZrEimUIiSfm5z414FCvfz/KfAwxmyrSdCoJmbPGtZpG WySYzzmW3Dxa3uLchRzyMzlDZrw3tTLRQ6nbGxHDGtAr2QDpy3GQ90hoFgqVekRsH1oIiAIdJGXM p85VmYrdXXIWXW0SIPH3YlN/op+Vlai7o7MHUAEQYc/IctkOhouwYnG0fuNVesKOoIwXebjLrn53 K1QJ60aIeLN28xE/ukR0REij5L87Vejr4TDS1AQRdF5XBiDFLKJGoAJBwDHoUWAZTsYF2HKlKU4N jIIOBiKSfc8S2sNpmsxKnEK/ZJeYlycujxFDCc4VRetncq0CUpgakxkbdrRMOm0VMq9eN0hIShxn 06GtBpTAEDUzRmiJbR3Br29OcgElTYChxyNESyS0auKFOYx0dzTq5WgATbx8aZIrEIUFwkyOaVor EMUz8cSTCPAwr8TDJw8fBu/hwf1H9548eviHuS+NGn0SDMwHjx4+fPzkkUVAf7//4ImwA6SQWCuS X7YAOoQ9wjgPQEMYKsyEBYIwB0XsXAonDTRxeHB4Vrs8u7i4uLR2BQDCYqI/b2rnSSmLmkwJ2o0Z GoAZgosbVfyjc10gv26vgA2HZtO8uLw5uzg52Pu2f3J0fMjX93d2t3e/7X8/OY4c1zvbu/tfdrY/ fd7c3Nr68hEEsbH+fnXj/drK+82Pm2ura8uLbxeW3y0uLszNvZlfebe08GruzdLS0uLrOaseypqY m38z93ZpYXEJoCF5c3FV08TyW/5bRjQCQ9bc/cbG1s7O7u7u9v7+t70d82oDaEw6cbT/7eCMvh2Z deLUoiSXtdubk5PTDVZrby3taE4v4TEqfm+PUpkLrhUCAc9VbGwHMTY2Nxq2YfRwS0PT8wbjhxvD EdLUYNFxEQGzIPCnt5h3GU/1VgBUmLPcJ3GjtHPLcrTAE96XLe1MIJEEiEIA45/fjBuW+wrQ3d/b M9gzAKwfZKoL+L0Zu7ndeq3gF7dcd5ga2WFibgRHiMG5Q2QrMc25s0zZC4ZORIB424bOw5LPXZJm /R0cGFYVLWYQ9boRUGMNlkNbC3dH6O40F09aEf0d1VxvR9AJUL11eVQMgTQC36i6cNiHu76SJIcy diFfCe6E2jEHES+wQkqW4MaVhQ5qGMgZhKimpcUiaiYVUHm1MLDuh26O6lx2+R+Sl8h+jUCpZpEC BnKUhlGxhwFF7NsykuzFVVXyhLo9EtJYR2EJZ5o1HsS6VxLuVER1GRj1V0HBH58Yi/wCoAO5IUaI Ss2cmojAFaBDdRrUMMYvJz09WeHJ9Hg1cl9W2WYUKMVXRtBo+dZYmXdG/XQ8PB0OJ0esVNRiR+hR VX4o56mYAOpE9KuyIl+UwR9YQN6pm4aEBOyhOidsjwANDLbhqUCeKb34WuT9z4deu3JyVYtWR1Ea ZZMYkZxkFCFYBtkK+hLayTABSqjkI7VQxXiSBs05ii6zrqMspkg6ZlJ9Tsl+R2/OZCRPeOkM0xga RMxx7bwUWh6QckNDSP1sJh3uE04OvTqMHe6T5z6tT8/kIcI7TILZe1faI/wc6cGBDNq7sxcsIVjQ a0c/kd5MGJ03nCLQgBMSSUSBDj0OzjNpGmqYw5yr4ILRGJZumi1p7GF6jTjDQL7FQoxsXCpmBU+5 lgA3sCZvjYxLpuCdv8FEqVwtAtv4okBCIwU740h0golNN825la7bC9RrUYZNOT3Qb7EslAaELqp1 b7pPkqZoaoBBGYw02SCjjI4Z0VxBSx43DajbGGihsyfF6yQeSkNPFlwopAupNxCRXEpLHRyDavuC GKMZUPf7WU/6ZBH0SoqQ342gNx4s1d0uHcDEEFpaWZT47+qkAtTehk6VvOyQCcbSY56+FHCkj3VH AgXnIwjo48QGOWCvLI1IAQF2QfDTWK5YwbqMlhePuBC7qqF0oQ+1xyKmxyMFMtBu0tdvtsyeXr24 hoaYDKsDzKFJAuDj4tjvP151BVNCTgUIpJNvCY4CHombOnQFd3RwEH3Bye5T9RiNmGexMjKK6jTS hvkJ65q0m5ioASYGLQLLN2ROAGEiB4DMeMNcEguE/1A6gRVqmkoGfpNmaivgRMLMbEHGiCkQOf4C I8ASjS9eIG+eGevx0lCP53+8MAHFy6dPA008ffrUWqKgBWM6HjyVJhGODHNnPwEiyJwAVIAo5Epo htD0EBAjgEJSNlSyhF6O+49lTmjUMNOVJghtF8CIBEfcu//7Q76gz0RE8tvxj6Oz04vLS8FAJMuW QPHz+ubm6uzs4ODg2FRWlgC71jbBJgmJ4vz4x/7R2dXVze1ft+j1Pw7lHtQsyPljf+/b12MdCOfH YImt7e8Hx/zsKdt3dva+bG99+vRRR8TOx/cbq2vrHzbWwQNAC/4vzs+9WzHXBCBicXV58c3ruTdv 34Itpqenpuf1ebx683phZfHd4hKv1jber75dWltdfbcMplj/uLGxub6++nZ5BTSxvfFx88uXre2d L/v7+185rJW/vu99PwJNWIMMALQHmohu1m6urs6Ojj+MgDBFlEx2OQqBJhT7SuVgzjSY57Kl1Toc TU2N7fWgUNNOPG9qbX1eT7/eyPsNVg4FfIBCm9mykxsjbi1wqggV7KBpzfgnQTKfdNyRmPhKeNbE EI3BnBBVxAfsApAf9sj+jJFQA/KyQcHpKITX3Q/65wbRkeHe2XM3GgIzmR8Bf6qjp6tfdwiawECC u1k/XJRpdxbqIMClUQ25RwZc+rlREMLSL5H70iVyRjtUeFIu8j+RW9Vx+YMIRkSkTIIp+QGGdMyI I8yVNDlm7kVtEyh00QoqbfxnJ0UdHqVK2NtlTYb66GIogSJc9KoAPFe7dXlEFqgfl8uZoRHLlCMu zDMhIOEVeMCuGWCp2zufHwFPFIaVl8iIDGuugeOhjSrhWJNLaVRlduJqL5FT+YFCibgINIH6ySlq QwBNVLS0jAMjqrIbAUtj4yj8MkXGxwygiJiNcc5X98IYkpxteQWkADzo6Bitlg3fNJMiTS6FFgSZ fBX13qJVMQzPKBfyRSV4pOsKZXkIEQ+48GwQinIokEjyQ/Im29Y2ww5KZXMu2mtBHmKOY5lmKbz5 9dGvWHI8LEsltO7isMVaQXIq50hQkIVsATBVrqjclTjBpw6zWEYQx3Uyb482iqA+/tsb4ZS8wxRO JhbXesEVgzsYdyAhfeVKBPmRt9lFFlGe6U9bgH3ITAlD2SIb5rX/p6VSDMgiDM4Ab/hurNe0dJrV PhqfMV1BwDyR0smljfqag8F4VHmPyx1dR6/Up5MfcJ7RhB7IYUCb050fRyLR9LOgUeQ/A1HKh6lL Lma5YMI2/rhwjqmuDWCa/NYRzVa8mAizBR9X+LrIO8/8HuFS2gNxK3OaTnq+RlpogbMxeLL+1N4H zMyUaNwhbTXLpOVN0gAfDCkz2dQp2VxxWMcGWI+Oaz2KU3eGi7U9ec6c+S0oDHwRQi8dTIwIudXM gzKNNAdNsICAGJCCKcFDwIFYTZToqPEdPSHtEeNhfrhrMsYbZIt3sFoFkZzvGb3W1dvRiVBFYCvt kfsaXUAp3axiIBmO3NfFpVTDkVLeE/aONpYu10sO1sNKnFQTA00AOKIwAHBGpa/XEHmGRsYlClS4 N7TAdnULiUAZbEWnEeo9gZUMCQFFiCzC+kBv2Cu6XMoYV1pHu64UTldcAeCwU4I72Tl17kQy7kxb V47hDGhfnSQYPhnjRt2mr693sE/FjaOwnySEP2zRDEmy0NftE9q2eZSkB8jQAq1/wwXfDcJG0dwK nGgxmZH2b9kTmiMS98fzxpaX1hZ9avrtF0aM1r0dj58Eq1Lewz3wwz2Jlo//ePzg6YPHQIrHBn0I GR7de/CILeVh8vyRDgzRAjDivlW8eP37499/D8fH7/eDiRmIIvwdhoQa1eEr0AWb3/vHb8eHR8fX Z5eXV4Z/nph64tLckLU/L2vHBwcmpbr5+fPm9rZ2cX58eHGRODquTg/3fhxe/vz5M/gUR3zt/Obi +qJ2cfT9694XCY4Xp0eHu5+2trdlLBxrmvi8t7e/8423kPTI+80tLQkra6sr6xtrH0EGK+/m3yxa hHxxdvbNwqIJL+fnl5fegjFeT0+8MvvlwqvIXfX2DW1h5f0qm6+uriytvuX/h4+b62vsxRTbgBVr iAJcdr8Zm7r35fuPb5YvPRZNHB2fHv04kHFqRvDLqz+vLs5Oj9dGiixY8qlB4RauQdK3txrszG3R 2irHsq2hqTGMToj7tiYzrfOysbWhpflFS+PLZrBj+LlaX5jgqtHpIBZgioDeTYjm3Sk9ktnji1am LTOsVRPFv1NEtLWCYK30wVxqbTcHa4CJ9s72Hm5O7vVus01Zh8Z1lJmeRofpHxhwJWDNEWp7Q3Zw 23SzGPRwY6Im9PGeNzGn1z8g21i43SNpgp3o5kuaxmbuGDQfZEQsudw6rFGIMUntWdZGFkjWxfJI FCpIrBPGybmQIi9HS0hN9HgDRUdGx5SYY5Nmx6xaIQkR6uYuwer+lrUWp4AlInGSdEJ0YddDeWko iwMFy/8CaCx9yH0bS70Lvv4JqQ6BOrJDZW7uolBAGqV4hIW/qMcA2ei7KBHhRVeWqY66inNmqHYW j+R4iEq5FCUwBGIEjZ2lHxBRvlPzwQi6yMdNI2k0qL6bCXGEkCAJ+kRegyc4X7MqgzYmBR189oqx 0KQBHOG1iSfMeS1ZInJy82m5qkpbCfE/WolDqgLHsPBbRpRpLEetHdLJURE4AJ/0eBRNiqCtxq3y loEwH3b0mXGm2xoiAC+Wi/i3uuzgm+VKOkBFz8ZwSSQRobPDQ3IjMojSAocbArgIxvhUaTWcH1Ac izGypj9n6FlYwzSQtIRGyG9/Okl3zexKGzeKHFNq8xVpgAaHOvqme2ZH2VzGIM00yzJv6bYACCgq Ee7I3KhKlw6BqyLNjgesS+VhYvWm2ZF0JsOxwi3CD/gD2WoPNTp4VU0noUQFs2SzBgwB0Zw+vOVs Snv+vMHLAtsxiYzqLA4Xs+C6QiFbzmVHSuCIPHPXBK5JvVbbWEWgaC0wLqHToKqPSfjMh0WzvIFJ vJw5Q4eygPPwtlmhRKiTyQTQCgGfATQM6LjkRA2E7Y17dmCwxyGtkzBteoo4Zb5Nh7lY4GDOw6sU vBZ0Zs9cJMHg1q13CUgyY0KyDzEEewRLSGiVWZCSC6mir/6BYG3TMsB6gh6DhFYmpgwJ7dZKweoY lk+aXln0KWlkPG/hH2+2sVq1sbohpPmCa194JUKq68DRkQNOGhhAZntolkTdKchzjtPe0cGRO7R6 6PQAzWjBbe9McVgEPWBAP4tdkW8RgaMABhdSgEefJculamhlERP4rl4aDtFulm65ZT0oVkIi1keh Uih4nF83MEaXjmSNDgNqIlLE6uTJbE5nwlskclWlyWjIGgZGDPDAVE7ug74BGbMcGAhlSGtgBYaq jVMxE2YdONDADfFG+Dzq1SCbzREghpCqh+LKMzTLhubGFsSKYYMgiRcNMigaGxE5PH9uYVF+60XK zTNhUIeP9+4/fezvo6fACN5++PgRfxInrd3x4P6TJw90eAgiEqamHwRTgg+DLGFqKvEFH8mhCJuE FosEdiSQwg1MSPHbMWJV1sTFxfk5KvvxWe2sZi1RJKx0iPPLi8APoIkLMENEdPy8vTzWZ3AeH1xJ Qji6qJ3f1C6vzqRK7LHhxenZ8cHu1sddZPiP/R/7ZpL6vAeo2N3e3Nz8sPWZn/fAiPX3Kxtra1b+ WtXHsbj8bmF+cWF2fvbt8vK7udmFxaX5ufm52enJWT40VHTR3FZvXr1ZWF5ZXlnSNAGgEE1sbH78 uBJJMT+tbW18EExsbXza3f+6t7v9df/g4GDv6/4Ps2t/N4zl6OgbaOLMJKA3V9fnp2c/3pu9agCk nAJJdHZ0tnVHdChTItBEa0tji5mrpFw2cknbG1saJFM0aYxoehGOLUvTgxmbABe8YMoICASfzBRg A6C3TSTsM0mZzODwRXir3TVpl638sOcGZo81a/mziW46u/pQXQbR/vhRWUlaLytP/yBgwtS3KZA6 aN5glN5273yXAdBEVw9AmzuY+5IFijstfKUDlum4wxK2sBKHhEDdYR0eHAR+a+RV82UFLRbLI5F3 kYWSVdPH8bFSGc03ySMMXOApWrliF+2dT8PCL7SYtKS3NmFtG6hukbtCJ4cUNTEFkl+9G6Wcm1Tw oC4VvmVAgGod/dEFruhBVOSsPFpE1WV7/Rfo0gWEI6gErZ4llP4OySZQWrK8IgDVN5FKcjhVj1mT 1TE06bO/ol+VixBnCg7RRl1HE6IgEMQEsMiEVMAFuZQGrNBAFuNgJYt16M/wTPlkwlRRpqiwQods CxADKivvaxfnEz6bGKlMB7OB0dOh4vhV5Ldq9OGswAfl8PR7vvlCbgAhZ70RupgYJHLDiLscJ42M d/yKQIy7ylShMMfl4Fe9+a4V1Zo5xXx+xPCYbKaEcGMHaQ/FnvinMu57jlouw9BEJC59UAp6CYIB GCaHv5GEzSoaNJRo5ued6PMxDBWRUELRLkxR8Gty4oVBnUpCRSP6exQSTy68B7BaVXg+2Euk0Vbg BpLwIMkR+PyuBbph4vAszQECXJjKalDAMJgbyoWxgt2GKGa6x8wa4KVjgOgdlD0RPpehXGEoUsjn SwVtcvww50w1nlgcGGGGlcnBfx0dgolKOUBEYgRKjHeVXN4wqCC2cCtJNga5xFXVVh5ZQ+/sO8ZZ ZDQ5GhUg10CClCEC/z5bt7P/nKmDxgVkf/o4dOIAjBjEUgS+eoKck5fTxiUEPsmKjX3o25eHzXiy IPSzJKRYIuQk9LFSmW9aAz2gAHWElRDBjfhGO2EV6tHqyaLG5y5N5vZTb3K5am5pbauLyrYuVCid s3wFnICI7+p05xwIGd/d0ztodg3Xoqj5YbQZUCaqkfMt9xwFO9r4a9VQoW2ko7u3rQMgATZA1rOO Bqag18AJLTlhkeAjD2PC7F5ZG0AKQBDYSMJET293e0+vnwkgOCu7R+Mo7RwB1YvP2vt6Ozvss5dB /koylzXapp2sTFuG2sVDOo5ZS5ypAOBI4+pV7A0g0sOJmHLCUDxOqEvQUJcIfyOKaHdvthvd0cQL l/2WJvNuGzDa0vSyReminx0RYxNLNDY8b3j+EkhhaqsESvxhFqvHDx4/eapp4tEjQIIPT5+AG4z1 eGQWKrkTggZAwuPHPD7yPZ6Gr0Pypbktfwc8mLzqwe/SKbRIJKABvHFPDmYYJYQbvxsh6s+93xCw F+c3oomryA95eHZ9+fNn7VetdiJP8eziMkETqPFseXN9e/Oz9vPiWD7jxc3Nz9ub6zNLk59e3tTC NnHwZX/v+Oj09OzkcG97+/Pn/e/f9g/294IQuf8VULH5aeuDno4ty4eura2tvF/98GFjdeXd8sr8 4uq7peWFOdrC8jIg4s3S0sri3MLszPS0wGJhdm52dvHd0tziwuL80tryu+XltdW1tysrby0Atgkq MZ/m+qetza1Pn7a2P29u7n4xJPXLLnBid/fbwY/Do0PQxNHZiXEdpzUrdVzeXPy8ODk+Whtnnezv HdJq0Mn0teh3SuuaToi2VouNNzW1c0l1ZMm3bG9ulCbZ0tTmZY0ojoaWlzy+bO4ADPBBqxm1/54y 3Z3cXEDfjvaOHnBv4uEAYHB3cMvwgdYJ0Kjzh90afmySk4Siw5fE9ioPval0ovfFquI/1pheqVsm lu3vHeT+4LYyYiqmsoCim9vHW871KWXcEkDde5qlHxyivbP3b11S6wTLsMzwfEa1EXGrf31kOD+C 5gt+qOu+SV4ndeCwqKMJF1hdZRigExssh9auKCuPWeQiRClbj1VLkt1R71iYjZhgXTb9JautJgVE psSIsEEMW3TSjNr8ecPyUBjM0yl0WF343Mcsy2mBAyszUACBKvIpJlGNEhPjAaSRU7dHDQ57N3JD 1Vc5xurrjjKsCOkhepErZQuapWXfFUqcMB1UIESryAyRkRkQAlRgLiqQwviI4AJsYXYrTllPR2Kf GbVa6IjlPUYr1YlKtYL0qZhhvMy+ACHV8ni1PBpWioidjaOA18zEbM5RcZGmlrLyopAzQMFVzMhY HToRmhLAQsMRb3H2WmUMRjR2N3oOaJmsVjhQ7FzLUkmGRpl/5ezQiCb9bBHhDnxTAAU9UhmFXHIs HR8kn94WrRMMNT+yTIYVgsPpYNxoONAPziQCmya++H+jCfkRNM3BOkpEE4h5ZJ0C25PwIiDtORlD MdLZXLrAjlmknXyI/bsc24MI2iETTKQH0uYAMBqpXxrxfyIarmOQJ/KmvgpQEav9kHOG2aOKbo4A jhs+GDV6/QKcP3NOPV6XjmYvz10HD6Mq3C2XrSkn6bVsGviES1wu3TEkRG78hVmiTsHk8voAcotw 4zJXFEgoE4lLJrgFWuU1AgaasKv0PrkTzVUFZDIwwRxSfZZeR+xnxGoKLBmn9BZUJrYUMHBC2Qz9 Be65Z+8OZonwjzelYYKf+fEzjqT0YwitsMneUUQMXpB42dMf8RqphD/Zg74T/AdNqghxFi4Ue4S9 +rZrWQdrEyKyDdEoiGhtVPglOraLFkpUV3e3eITlhkdpDMwODQaoRT1xghx2QEJmn0RPj9suz6KD gxgz739W4g6LCiD2gRQKfZCO4MJVTquFrEoQRMrUO6x3QXzolCAG0IhYEW0ELIIsuvpueCky4YTC BAJQUVdT2nO+xpNo0wWe6Evptbipybr13g1nhq3IYW74Qf1xTOS4BSXBGDmTiXRrGRZiSzSgvXHo 8C1z6gxGuLnvTBB/P/5XazMDhePpkLa2dSgEUDCbW1ubNIQjdmT8I2+0TbwAXTQ84//zly+eycR8 ZoDo06dPLMLxR+LBePSEX5kUhno8ki7xROaEHg7jOvh99PChxgmZEQ8fR3JM6RT3wBJaJ7RWSMx8 HHYILRLh33gYPIz7Qc4M2wX44uH93wACZ2dnl1cXVwkJM7JdXl1d39TOTCNRuzHv9NWf12GquLys WQ3s4uL4ENX+kq1uUeylboI6LgUTP/b29vf0j5wfff/yaXPz03ewxOH33e3tre0ve7t7O58/fdwA TXziM9HECghgddUY0dXV+YU3q+9lRMy+mXu3tro49+bN/PLym8X5NzNT43PLvqYtGeoB4lhcWV5e ZrPVVR6X1z5vfDC39rpoYnNj6+Pm7tbWh8+7O3v725/29vZ+HH77snfw4+jHvuGrZvo+OD65PDk6 AkXVgmD6viztsKe/k0uvJUBcLE4NwwEXM2qBRoxoS0tjc0NbQwMv/z+M/elbE1nUt4H2l6fbeVYG GQOBkJA5gKBtNzKPCggCAgFCBAG1+/3/P5z7XhW0n/e817nOhiSVSg27qtZe67fG7QTknT3ixK4o M9IBoGhjg862NiFBu8QQRANkAJsEqo7aEgPOLs43ELGk/J8GYuFEjsnWrjbtFwwXh9mIyspPu4Sg WO4gnjCzzKCKFJjYyKRIqkql030ACK164AmXUk65CywJ9pQKjh8xGL+4P+MGXTT0t3yuPAI/hVtV S7UJ1KrQbHn9p01GWGVEsSO3UMkBF+CIN2NvJmoa+F//xWp0NUCECrJ2dz7K4+rQQAn4bLkIv1VZ NgND83Po4sr7smoArBIhlyupwNovfkJrlCOHMsmLcY1SHhpYxdUhB7Xjy0fRK4uV0OPdUb6dXFz4 7TkbbNcjKUEQIyZMoogaa2d6piYU3sK48moqalIbF/F6/LVRIoZOcNlGU4AozPtgNdjAkDxnATMW 9VUCFbgPr95Ecgi6rGYO/mjmnbpDTAgSDTQxYRxJabwsnolwSDvmKj55lblHSJDQdPVCcAMqplxw p1gz5txSAgmEl8fTBA/sieswJZdn6KwRYiYAipNwG5mS3HDtBsghbyM31huGBu3d9dawrDQq5koV q0MZ7ZBjDyW50hBBp+nAKks/U+paFMXG6HT0Dwih44oD8gT0QEBp4AXFOI+Npz1SElXw5D0nG3FS 99dGxtGMJWjRfhLo0wr3UTzSiRsDxWi+VfiM06OKq6Jn6DfrioIlricrkQVAFaqYnyq2AGCo6IfG z7Wq5JtenK86AVhVe4QVyLX9lFseMFqYrWxTejV4nPqUfKg39gkjJ7jfYYXjnmr6Mj6nZhBF0QhK +q7JptV5cJiqcDrFDeVaM0P9Q5kAUIzWZKSLJ2IkmPrK08/q7eIJ2XsuK94KhUpOsnEWeS/GbBYh tTjJ4NhWWvhAhmHPPR3S8QlwUeVAAKKUo4fAc2BNmmYRsMaPwxJNTetJeFaYVm0GDRozaPaZNZli ZRj0u/t7ursHYaOKbvhXP8zJIlKcJcwIppYZ9CU/4qoBB7o5YIxqXa2mDA4kIw+0I4ILPhDQujBg pTo9aDA8eJwVvlnhIlcRG8S5NUuk+g31BBKh2HVpfWFn+XFcZ3KVYKTgy/xktGeqTwuuD6RlFRoO 51KQps/SBVNEi1KQLMWtbAZwcH0gHQ416NVwGi/n/78WUZgRVOEbGM1IzM42JEpbZxJBIaRoOTw6 nMhD94fzgT15+OjhoydOJKoJIopsP2wZLVwVeMGgyntRS+Lhg3tmiN69a8Vt60jce3DHkAqXWavt wWnHH9y7LYrQMKFFI1JAboWnQ8QR8RRCilu/WRby68U1MvXyvPnVSTp+/Pj27ceP79+FD19/XP/4 /u2fH/9efVEGX8d8ov9efW2enX75em1RzB+X55aEury4Anicfzk52P18YrWJZvNod3tnd/+4cdpo 6OjY39vdrR864Zeejj3BxPrq6vq6vooPm+trq6tzCzNLKwvzC7Nz03NLa8sL8zOzCytLFqx682Z6 ZtFZyv+eWVicm5tbcM6O9eXlhdVI6aC9X9sCpLxfX19Z34oS2wZm7G7t7u06Kflu/fRwb//46OTs rH7opGRnx41G89wantomTPH4svmqkMsNWoweotJ0AFGFYs8o6nbyrbZ2B0onIMK4GOdsAVWAHdpf Ahf1dPB4nRAMNPHMapkGTnSDLhPbApBXmweDsrerL5WGWvsG0+ahstSV2CaSsSkpdVnFpP0lSLaj K8kO7e1lpPWkh/sH09A3sj/mQSiOWoEwKWOcHRlEdxtM8z/CgBXniyFA6s7orwME+D8w4ORBfWZa Q+1phrbzGztgwhmdNKeWNlzB4ATEjMoqHMqoQFSzovWcjJZwsigaKm/EtMNVaxOTSMfxyfFISESe GXg4bo3AscnXk+OtEsQ3UtOJrqvjaH2o4Igu+C1NVTxJYQhGH+7znBNDImC4ZgsmoWQpZJJqPfBK uGceLT3vZBx8tdJgkaOjpZcLHDFfK5e1UrOX2nWujPBCkwgdTRGi514TpcaM0XKpxvnNXDFKsVab UMW3SjU9H0fHR6HXxKLZAXUfCOCsWtplBBJjRka8MexSo8QUd0AXD9drvcspJ6l2Gg+uvqYNY3Ic 2PGag45PjU9O1sYnrXZUYZ8JpH5tQlvNmHWtNQVNIMADMYQ0KiLbClHGStFUAEYhoGq8lUqVmh6K cR6TnTa+xaBBml3XzoIg4wahWXuECjfGNAclN+q8aW4RlwGLdMIK10IImiHglYorHgJqPkK3gozm m2ZdUzYkmkyo1MPIKbOFhqKqlMz3psFncyPO/JXjIXJUyEt5qF3IkmVlK336SNT0zBPluQADpERX scazZKXRoP6RFEtpv+qnQxjn+APdxLmg3Vw2ySPh8IWC84hxIC6vJOTQGuI18uBR5znHSNGi0yPW uk5OB3HQHf+rFWSw6UEIY+5+pcIosGqooRCgA2NPkowm2gTIk8fnYPAbHzXjYcchn0CFJQBuDdRU MQ6oqAORxWLeGcnzkHl0nSvSkzM4kNENGTkWpYywIu1Uv8kmeZRkno+zgobBSKeMISHajUYL5VEw KOQCRi/lizWogycGdpHkR6uOmhEem3W/0oI+gArCHMXCAlmaDJCgSD8EL7yqp8dwBt2xlruGffHW 26tJFWbVq2Giv7Orp6u3q73T/5fdsCunxFQCwvzgoQp9mGmCJmQ5hjUKIxTQ5qZmRgb0cgzp+dCR YqoI8MOT9Q70dvelnKiQnqiEJbEHYgkEf6oPTBDhogh/V2tNADBohhAP6MiA+YE5emF2/YZjgGLo unMfGkMKa+9OwYF1awtYYPqAJBh1ygrIqfRwStuGFQJ5It773Kj5P7xb5CyflXihTzWfGBSSVIwF iB4wAbMFS9gfvTfdXkM0wysjBvOmiWZSYeSxicWMY7V6VcTdddEAbHxv7+xUUTWX0BmjLDvR0f68 /cWL5+1P25zK41lb4u7QEOGs5I9ACo8ePXzMqkePncDj8SORhBW3LZepNeKRwZqPHt558PgRQMF1 TkgexgeAwm0DJ/jUj6ExwhRSIyYMq7jri787t24DRdz2zh+/Ifmb16CJq8vvF+cBLYAP19+/X50L Hy6+XV8BH8I0gSi++K7b4/vVWZNvSc3t65gorHlxdeUsHxdHe4d1fkVQnx3ubiPN9+tnjZODz3vb LoIodraR9rufPoEpPmxurBowsbrxcePD2uLCzMLs6vLC7Mr8rLORm9IxayLHwtybN2+nF1bmZudm pqcX1w2vmFuYX19eW19cXNtYXdA4sfF++9P71fWV5SUOv7XOmT9tbu/vbB8c7O7xVj89oJ2Aa+r1 U9BO4zTKYjZOwT3fry4umhfnq2OFXD4ZUDxe7Qe9wAioMPENChJfOgdHdzggOtv7ul4yZjpf+oS7 DJboiElaXvIHkAQRGGMTpADBMDwsKZUAYfNBGROiewcogyRB+Z4n/GeR08H5gugC60OX6Z50H2Dn Rh2LFtwTQaAcSNbotx4CTRi/zPAyqtkqKgzl/kHGbQxiPZVGjasYsJDOhWPQ/WxxTEaGWIXmQFFS IahjAiRDE2qR3Bkt7Luhnalxw0gj4/HNq2hGIZpT6XyKqGxo8m74k/vaVNsqEyjhcGbFojIxzlZB /Qr1MOIbkp7IQnVWKtrAF5VRAEAE/6uQoakheA26HEMHE0gYpygAivLQbKTyUEKaRYUkNTRhUhbl l98UyyE+ZMrw/YkqAkQtP2mTE4m+yUVNjXulU+NGP0TsHe3nXTBMIr68FmRwUwzWnDD+VKsGbezV 5ERlCtxh/QezXJK4iklgBFu4hzZxL2SswHVwFfRD40oRxRYB5Mxcggi/hh/c8ImS6YF+UcMvABLK oLSK9UDCcx/GIO6vlS2FbwAlszWcllvxqbBRTR9Fx4p7LWBT1dUyri/JUBJunOBNN3+pwv0L5gmR 5M38CboJC1fOCR9078d7EuNrg0KhUcS3OhwqdWk0k7NmeLGq9QH2nE8eRymI2YfBg0fhU2wCLTiA iQiRwgRj14qGqs5x4zQo2izSDVYF9SYZEs6F6ycNVMHBISV6HcG8KOj8Jt7gIqQGnS36z7TB+PsI OBqRL5VBWIhg7ls5z5OBtsTRGhwsvR5uo1YzcuL/bjGnHQ1KYo98WaPTOIivYLiLlgK0gVELYsZV 0iXtiwMaDhjnQ0OpcHeAKrKgtbgUNuTGWY4rarKBgOjvCAfTiqRVxTFKdx1ChbA9xRerZhn6BJVD 8UlWR9w7J/BGXkaWuVI3zBJGTMCakqBEGRXcCuaFiHeJVTemg+6YBkADrK+ILYMdqhDFz/K6kNfO DQQPU93vGxxEQANhjNQAN2WMHteaarksONZQCtzQK57gtPA/TmXq/C/xK/OEjwIi4KMCH00JQAAR S3Qa4TwQcxb4D9qIeAwuSGOz5grNBSk0OXU6VidACV6sCaQbYBL5fOZ5cEwLccMdfQLyWINsnOgL AnIsADoFFkXINK+pcyTHovfWaBT3HACPgFq4kJ8zkv+3/TI+R74HLVI52mNTFi0V0MGnno4uw/AQ Cl3dqK+h0Hbq8dA20WHYBEDiRSt4QqcG7dFT0zt8abFgpWDBSUYfPHhw686DB/xbL/Pho3uPgAoC AzM/TPa4qwckwQuiCQMmtFQkwZogCito3k/WJlET4euw3sSX88vzb98uLy+/XjYbBkr88+PbD2fy +nrW/PL1+h8Qw49//wFbNMAI3398+z8/kgCLL9+//cOGV1+b52dnV5fXwIrLy3qCJmin9YPdzZ39 vfrJaf3kYH9v59PevrN2fNze2jSmYWM9bAlr62CAje3VD6vLi3NGVq4szM/OTC8vrlkCc256cWHh 3cxfookFscT0zOr64tzcwt8LK+vLq6sLpnQsLy6vbmxsbW9sGIWxtrW9ubXxcWt3/9P2dphE9j7t HtUP9w8O9k5PG4ZjCiMOrYfZPGucn19/u7LqRGN5opiFBoaCWLu05kHS4YQTiPf0tnX1tne1dfS9 7Gzran/xsq1LL5Y1tnVvWMDKuIrnnW09saIDkujS0QEVOLIMJBJEQFUQqbhYmo43ZxEFoKZ61AYC fAhGu4znbdVdBW4waMT2g8r/rFV3aQWoewSWW0R9lyWiy2mLi0IufYOZIcYtwzSlISI9xJDK9LMK ptEPnUPlwImIs8g4qG0Ju9Iqoe85H6WECiPIEZihcX8FxVilNl4rjce01750Ess1Eayo7KxWRr7W r4E2PjEZkQUGUjgVBZuJN37lFijsDDY0Y0Q90FkMFJguqxhrcUBnU/QrCkQQVTVHcQWtrB5W1iWc K5ZyKHlIWuPw+VBpLFtds2BCBMIYVqoerEmjYjEDi3ZzvVo8xEswWKRczSxSgIjlDqsRto9KmXQV Vd82MV5zdlRzRtFEDRUBGHAhr8qTictiYnwqjBX8OqWHQzf61MTExJvYeXwcqMGv4zo5IptjDLgB BOGWgEa8MRaUKimBapVSBflPzzVPcG+4Pq6uUBob5bIQGJVCrlrOCpUKpXHrLHJDAB7lchGtmYPU LDUOVFNhnoh6Y2jamiO0AFXyHFgXCbc2lysVLOghr0S2cgu44Tx3gBVPoQJ0CDmvTB0dzVgkwTCT iJyEANHaMiOZtDx02EQjJ5MK3TeDwhvRDbQc9AmaELXJlH2ESfyHyUM8ZqBGDkUvh5A0MNZ0jByg I5+DZ4tazIAUGnBYj2cmEyw7jc6ezTjJTNJYF+kRCZrQh1CwtIKGF+fD0JIHx4cOGC4o+E66xaFz I5xJesjlClWwJlQVQQajOed1gRLzRuRy2xgDEGzZuBoIpDJequkLqyUVziACPpIqr5DAeDniL6Hv KsC0ZswFz5BdnSdX95TGM+8rvdObk41wJV5c2kiGD40GmcxABu09uVpv86jzTYXl0HnH4yZqleAw +TKoi+clotQ6J6AwL6is86sm5gBlVqNwahbwxuF8YBluoC7+sIMMpp08W2V6sDeVTsmWABPwJjX/ 3i40d0MZENgt2W4UoSqTdRy7EW4wQDlXuzGExgSgOHX196JD9VgCGLlPG+IkMqSB9FAfilGUrra0 pRFf2kphk85GimgVJYRQ5ZRddOIGv8CJRQu9Vtimiyp9A/09ka/aH4msbCFjFQqE3QIWzh6yXD96 ubju3t4UF5EKOwXHZTcuSltLyz5hEpxohYOAcrg14ORIoYPPSjIW70DJsX6V1CkYl0cZVAzm4Oay wwAXA7P1GCmVye6wTUREvcpiXJq3i/OqTHbzO6cOQ3ZADEQAt/AlSqrCgH8EAnc4VFld7Z3tfGuP 8kftz588A020P3v++PHjZy+ePn70SEzx8BEIIpZu2qMIw3QG0cdAgvsWnXhw1zBMMIIujNt3XAgM cf/u7fv3NE1EuMSdyAcVV/B+/6HpG0ZP3Gx3B0gBnnhw67dzJOnX66urmFX85PTs69X3a/8S28Tl 9ysAxPW/3/R08NvlP/9+//bNWccbXy1q9ePHj4iaOLu8BE1YGmrvc501aPvHe3tbO3uAi0a9fri7 t7e9t//ZSpjaJj4CKla3Pq6vftjaWF3zbXVteeXd9PLykoW0303PLa8vzMzOLM8tzC1O//X31JuZ haWFOcCEWR+GUiysmEu6vOI0ogsL62ubHPU9yGJ9dWP7w8e1je29na3NrX0BzN6e5b33dg8OTsA1 J1atap5xpYKKU4t90vGLZmO5WswloQSOAmG1BdIG+oZSTtYvCAdJdnW+7O5q05oXlUW0Q7V1vmx/ 7lyhvHW1P9fV0fW8HUjxsp29AgvEWOgbTEaEVG9Skoif1s2pHAMDognzPX62ICxdkiz2AqMZe+k+ 86rkoS3mqbDnbaTlIW6tHcmkNGEapG2S1MBw33AmxbC1VlyfPsq+TN9gFKgQeoA40CV/zSSEohRD JlRRNVFLCkYIQjVn0oAzWMMax6NeREhBsAPyL+IF1NCQovBWA93HXxuB+JoNTJ10hTvcGCfMs1O7 Q0CiXo+OCwMMeKiWc9XCOKqiIEI1VVGW1OCJ/zLqZVlByGo4O/1E8SqO1iIYk++qY3BuRKvWlKpx E1qpi075xU9ck1KHS5QNFEAXopXR0TLqqMZomiEXRaMPWliCy6sYHBlXG9fwxndwwRRfJ16JL5Ko PLFTgpleeRdcI1J4ZbiEqwxAfRWxFCa7uJLvHkjLhJt6KlRarqDgxJ5ejX0HHykqEAdhMOeKTP0z VMLQVW6fVgtFB1hpwkuvGCoIpqiEq6MKQtEqMSYK46AIF+WOdaK0zSB/NR0UvCkIXSQyIg5maQ0x 2ab3DNBVgtoAEpAIt0tHv4ACPVeDmCNnwE803sg5orUMaUj70UwQp+GuLdDCkwQqaidQW/ZZcgJV biMBXGI0giHQ9vghDnfzEqdwSMUtp4g1/23/WRGpT/HJafgUHycpQkhidU3QEGQFIgpkxA969Tir DnGhM3dIjV8BXR6tQU3GP1gfE+xmK5fHQQoxb0eQxg2uiPdoLEbkjS4OW8kCZNUq9OtLMVSqGM46 mrWDdIL+OoFG2myL4eFB40/4Gm14OHlUw3SI/+gtD8q7mLc0LI9fY4TEofmpPDYBMYMe+QWi8fw6 ERlBXnncEJqmCeRl/1BqAAFoBig4QnENhwJSdIMpEhaGzEu4knwpGgtaYOGFHSjOHe2dL3vaXzq3 cut3m7xtIIpPmf6JgNdCkR5IOf3HgNoM2n84d1BvDJvQuZyGQyp6kxan7v0VzK7gt/X300e5KUgl ohu1/7LGsDRxAz9xNeEHAaT0A1HQC4EUcl2RhbzWrWPydM7RF6CC9XzX1aFvGDiQGhoZHAJ25bS1 wSfEq0E6OsPEEyUHTdF1WicSAo0H5/WkjBbVXhITNbVMEV5RsiDuEjppD6EnLbQRrdPJyb3ZigB0 ypcm3hqlF2YgcIQOduMoOjpeRDBmm4kdhmHG3F8BJh6EWeI/zbyOhyKChyKJMDc8iinCHliQIqpU CRlM+WD5jk6PCLjUOhE/OP8X8OHuXY6iMeIOMOLWnVv6Plzx29nF18vrJmDiEg292WgYlZhMMn6K wL2+/vF/fvz49/9cmeDR/Hpl4Yl/r89BE+eX377/n3+u/4+Gii9fL6+unaajUf+8Wz9uNC8uzs+O TdHcPzhpnB5GfuguQv2AVdtbm5+2d3Y3nZ9rfWt9Y2NtdcsCVstzM3PLy8vz87N/z8wtrq/MTE+/ W1oFW0xPv37z19ziwuzMnNETC0vL8zNLK/OgiYibWFleWHm/sb61vb25vri8aiGsj+CIvd3NT1u7 gSbAEYCJvYOD07PjunW1m2fHvl82j07Or5qgiUbzS2NJNJEBTPAozXEWIae6uyODiBH1kkfZ3tPR bW1KH6sBDT0dXW0AhrbOF9archYWFqIxvAy/BVT3sqHUAxEDS8CpEBJ4la+M2xQkbNiQhARKhtz7 u38VsrLFcGUEMCR05WUiAX0oFBhnZUadk641IatrBCn7NpwbQa0xSFsjBLiBcRpoQuNbKjWS6ktn 1RJQByKqmp0sBhSIQu9gwnQZKyhn1mJA9sCUCpVaQbk5UauNj8OtwsKP4FRgTYYzwKmuEajOe624 fP3WmSicKnOiZhVplLafhgnRRGLiqE6Ux8KUj/KEEC2gtxURfwYD5mWcKLFIsbBJyH3hnoURWHBV qFHLig9Q9MbUaoULKPBFizuVrP40Busf44gwcMSShgsuCsnhXA5mDWa5RFRzTsGBOUrsicDOOclZ CbUyCQ6hmSLhhwkY/P+8jPFKpfUlrBe+taw1WidYar0S+OCko4ZVTL0GdY3/OQ7S8leNHdVSclTj HcbQYEURE+AEgIUzVaFXco+KJcBXsSakqFYQiYmVYkwcZc9r4IiYVYLLrlkmE6HFGmdrBY2Maexm 8zCAcyxoB6XcMpYiNnR2uCGSDY5YyhqSOoKSLp7kR2Quy9wjttPRH04EVrJaSxYYAsmeNfYd0ZDJ OatnOhMzcUVLInsK1lzKiShgwdlCOQeYyUYMmy6FYr6iRcxk3SIIpVAMU1vemAK1dg+gq58Gos4x AsJKB3JJ1Hp+jZP8amHO55UtaKRADGQ4Zi4DcKgIl3OaQ0RJELuxmAgFVhecV0RHBzcHwQuZhU0G 2Z/nVnLzuKXc4XHTmau15D7/JybZ+UWjCS2MpYnnyaOMefe1ehlxAcwzeHYUMDhStGSBQSvF0dYF ZBCyCqSRXFgZGekJKvM+xBDI8mxUhsV4Git0QxkKIsiMSvJBAFIOf5Z0rZXN6ma19C2S0uLXulvW UgAJ9sNchtHEYUrhP0CaG4hO4y0Y0i/5/p/GL5pnYYmdHZHRqH7V+sn9w60bJgD5l1YJVHaTSAbS aV0cKEgjJpMMWNqhn4V+uCCoowtG+J9TRvlAcx1sYcxFBPej1HPgpKcmawAr+DYYChn4YVDWjTAX fogXQBq9XJ34RmVR6BHeDTePo3FGN+6WOdNBbkMgipR+u0hIGs7FfMaSDTCcNzFxvHKwJ1hIKHU8 uYyhIZweLEOXOJxd1VYdp5KnhxEiuaC4uz2cPlm4aTo4kg249C6N1sZbdHW0dXe0eSu6bmYFMyhT JPHi2dMXyQRgwAZev5DE4yfPnyfTeBhJ8TByPYQLpmWALB4+unv/4d379y1REZkc4dIAKgg37t67 w+bgiQjZNKbiTuRycKQ7bMTPWi3u8J7M03Hx9eri8uL6Kqbb+PL14t8f375/vzxvNk5OmsZjaoKI 386vv1/9I5pwBo4kbOKf70ZkNp2GE6F80ajvfj6KUpNssbv9affgpI7orivS9xDtu1s7H0zf/PTx 4+ba+w9AidWN9dX3H3RSLM/MLiwuL8zOAiOEFQvz0075tTg3/ffb19PvVpZnNU0sri5Pz62wIP5Y WF7lfW1hZX3dotrra6srS2sft7Y+7Gztftrd+vTJ01qBc5//fSf9suw3OKJxfNQ4a345PTn98u3y ymnPLk7DNoHWo8uwBxSR6haki2Pj4QYN9HQ6v3h7V9cLy16avmmQbZulRpKi2jzZ54bbdnW0v+x0 lvqYpcPGGJXsOTQYWIgMzaaDrNPdwAjQgqTXz1kTHaDVoDBDLRwsvFnA0igmoEI2rTYTupQUjT4p X5c9+KbxdyirE5uthwatLDtgXBGAYRh4MZgeEntnGNN92h6N+YppGaMVZDWaBlQVg2mNwAirSCwY ogV8SqGMVSKW4JW2fPnn+GvLOiIWx99M1VC0XwMp/hyz8MKryXF+AGoYHHBjmLAlKQbOfCC7Rebp q6jkrTgFo0QjLKOjIuDUwywPw6eFpzICnJwzX6o/8s9XGuLUytpI3hJafaWMnBcCVWKCUcCBLLia 47LifiEPs6Vs2bJH8HM1Ng5VVlR4sJrIBjjRSouI1tI4BQnJ0v9qrUrhYcwQZNkiEKLVAFsRcGHE qrftNZgB2KWDBMkzYfJobDdero1Xi+WJiokXZW6ML3uFRhy+nDyQoFLgISAzRAZOEs49GNMXZaCI QARIVmM34IQGCnNCAxzFzQKNuReXbnSEAQsFi0shk5W6BjeoehWKI9oItJlzY3gaynmDE4Pe2Enh 26IXWpS/tHrBkPkHw+pxKNLQWmI7CEXYwuhIdSMV9FsYPxEwRTTBUUEPQj3EIuCRg+czgEbZszYQ exaNI8PV9WPzJQiWFYUIz0ic279aMcsIERwV+IPVI4Y5IldqB4zv5cBcfh70UEKQSxQSA5CJoVQ0 ZtHYEQ0o4NMCd75aCPOVQTnQ61ilODbOg/LmJsYJWoALW1iqEnOVjSUjXvRZafcyAKnAQwIQFopC HXvWukuGm4xwB4fU3IFn5l/E9figEGpgMeuGgSi4KAZEwRAPugepg8gZmzx2jVCVirPKG9gBoQTE qIWBjutJ7kMcVJvSoJFUw5l++ER/fzrm2ZLd9KHah8xT1/mvq+GmKeHVlOF9L6O8n+ETiWu21TS8 mv8OX+OYHI/j63w12NNYrQF4k9N6qu2kjO4CEhhlkOzcl1J5/9lujoya34tGD3Bgy/BtaKDoTfV2 WdcBRID2l5TslGVai0pmG8ELWiFAN92w00FgQ/cgv2uUSHwq8ueQ6TB9dDwjzgA/CanRwoAls5Bn gD5FEzyMCDKSdASubgZ1qqcNWAcREGUXEsRwAxf8+BUx0WrJTf5PMzgP9CBQY0fu68tOHd8GUog0 oo5AV0T9W3Ci/fnz9uePn7Ul1oknRl4mJgra42dACScgZRnA8PDB3Qd3DawAThg3YRjFgwf3H7Ei zA+2+w9uGX/JUng6ElTBG4jCKMy7ApI7tNvWm7jjJlovboEmLkETXy+vz3VtnF1eX1//++2H02Cd 1s++Xn779u36339+AA/OTkATlsI0JfS0cfH1u0Dj6gs44+z87PLr9dWXxlEdyFA/UTo3D3Z3N/b2 T06bx3VnI9/X0bGzq91g6xOv9XXzONa311dX32+tr64tLy7Mza8uzJrRMTuzuDw3Ozs9P7+0YLDE 64m5xQXRxPTMkhN+zc0trCwvLS/PLy2vr64sriysrG1tgEg2VpfX329ub61sbu5ueR4n/tra3T04 dNKx3Xr99GD/qN48PQTrWBdTK8X592sDUZuNpSqD2bGVwAfLpvXoYBhM7GimViTzcrzQPCGZW7DF 7AsARaeTfrWBIJ47f2ybhUbA6T3d7exhXgY0a9aGsUCiFMZCn2VgIt6zr6eXzx6gtGbAVJoxxaCw Ey3qYzvAOLAamNwP5u1FCRzIhHdYlRIKRsszJw5FjksIyuc9CaBI6bsZyA4Y6jScMtRYh4kx1P1c nOnlHLM/4WAJe45mPgXqHLIF0YMAqvKvulNF3x1LijIjE6PsX0QMjJsT6fyJNSMC/EGh+SYEZ1Rh AFeo1k/UDDi8gRQlJSgML2zFKKyVWtHCg8q9fFmDCDySYaoE0yeBFDBwANmn20N+bG5orcJ7wUrY fLfqAugBlVCRy3HG0MmNTeRy2CNXGc2hy+WtiwlfyICZRvg+ooYcuyIwkNshl8sooCIdq1CDTZIe 22DQQgH73vKE3DhE+M03bkELT6i1JpvWxqfGp0yNNeQCBOaGxlgAMyZrVbGEqaaxuWWSKkWnqiwE zhJKABycHbVK74x44KqFW8gPRL1GbLASEqOSLxnQGvETogshhNpqAI+xgBIiL5EiYkgemIiwiDGA jPTLK/PzwlR5pWJOe+5ohDsYZ8CGrBxBzFsRuiWTgovm0ulcJgO9WTsAlgoRhjciMwKwiI2EvHnR hPavIkQGvOOpZg2QRajzOw/SXmm+sIecxDB6pT+7eBDAAyiCwyNv0/wssFB5l+Qj6TExgyQNIuGg ER+h18YLiLNnePScL7FGgCklr1y2aBoIZ4HopbgS66ESxEVYS7idTpCWl0pq3lRjIEyOqVQmRBOW INWnwVOzNPpNG69ojRuvlSsTgFshxZgEC7EWRyuMV89QyqHbes2AptAIdFNqe8mNpMNekdzlsF24 yOPjkuIOFUfLozxsnlGZR59gc+MmGFFG/hhwC8IZq5qrJNJ0mjsP4Q0dUXfiXciC6EsPO8smmj0i drDP4hDwqWBDMV/VDTO6aajK7UnKwcuXHS8625yvSI2r92VXsEtdCLCuMLeyCJsz8Guwrz9k9IC5 oTCokcF+Y2sszSDC6E2lARxGQyRns4wF8pMDxjFvmlEI9omDamroHeyVw4In+kz90EkDMOC84A3Y XH833FZFzgiLMEewIzsLRwA7rYLXvPyJc+voAEwNDJhfCq2NDA7nAHW0LCAzC+Goa2m1g4+ghmSB cwAK4d6IprOEQvUya4MWlnmCX8WqkmqY/1fzpEkL10dXR0c3gIHr1hLOwkv3T7AVt9m1Ly1s2GGR TCVO2wtnKtcA8fxZyyjx1P8XTwAR/BbVtwUYDx9GLe0HDwMSPHIasPt3wk6hq6Pl2tAIoY1CQ4V+ jUAZscIthA5Aizus1CZx/84tAMV9VkROhzN+XVydaX5oXmpy+HH947JxUj89+3L5/Qd/36+1VHxt Xl9///bP9fdL0MTp+bVRE/9cf22eNs8uzs/BJE4Viug+5ZBfvpzsfdre3Ns9ajRODz8DJXZ2Dw4O tj+BJj5ube/sb7z/8MFKE+vrqx9AE2trq3ML85HAMTs3Oz07u/JudmZmbn5xDggx/eb13MpyhE3M LK9auGp6Yf39EsBiaZkdF5bW1j+83/jAwdYWPmy+39jY4gy7W1sb29v7+7sftz/tn+zv7u0enh4e 1z/XT75YdOKIXjYaDeATyOfsy/lFY8YCjAwtpL1eLiR6f19Xgi2tiMrDFCCAH2IeuK7O3sDi4kPr WXWYt9MJsmiPmAktUPwOSfR2OLp6nYQL2gVB9AJ8E6tHogBEqRXgxEBf1HRjWMX6Xu2EEpcT6cVE 49aTSxnkbWZHK8QbdojQd0GrMKQs06aZ0TQ8wpDVgGkQtaZFdoTGBzMpS05wLrAFp4Pqwx8ynFEX ir09bmKfgOEjVOBAVfh8DUGF3iOYMEU04ZZCB1Rw5KIy1IhCYcQUOILX5PibyTDsB9RAUCJHjSkw ctFWGy+PwYsVoah5munLYgnEpEECxQosEsEX+rDyhuWIpbaaEYodTJWtKgAPwwYiqq1QK2hWKMhY YfY1hClAqKKxAi0zWzU9MV8cKXJN4SMfjcIDSDFNO0aAIqMr4+h0qPjO7E1f6KK8OcEJNl3lryZb iidyInBBWCbiS7Lai/KTGzRl7qfTcvw6xE1zBWAsgRH/OQOaLIpk2UgSDqSZgq7ELdFeY0BgWXlY HKsYWqFbhy8IOCNPRBW6+i0wjgCpGAnCjkmgRASfa3BCNHNLedKSjLg0ISdYIyuCUXKf4ZIhnDOG SkoNbMrGlo1UwTV315+dgwvdFoYLFSnoExuYFgoBKuvj4NoZTOK0+EOeg0Bf2Yj45biG6vAKa5hR gj6UCNXIO1uHCCA6alBnHMtvreNaGdq5QQJF0+xly0yXbBBAKQISOAydEFyYGApSYTHQal4SA2lw LrvBuYU1WSc8gz74CQTmzQefcWd5NpaAB1wk5obWc0tIwCceX6Ej3lu/VcAQTpZbBd0yfgToAGdt PT4Zri+H4ptVTiWmiOi3lzQ8olsz+er9onNoDY4E9mKYiqNBFCb2ODvZOMQOthXdgmskUfBFie4K LApm8vjwRSLo2T53hnx6KIvwS8saEIAh/9B64DuJjOU9dHrFdXxNGiLRetrOTNTbqeb0st3oCX39 YcVVOCOUzbbstSB2qicNknAC5CEtrCZeBncaQcFxPnLwy4DBDIOoWb03Zxa0uKySnnyPX2DPRhpo SLCqFQ20wE78luyntgajTb7JS2HBdIcFm4ghrkixLfQAT8RRbLpmYNRqdM7DDq8dTMAqL9M1pJuw 3pnaAe8Fm+WKANRgmGBd3UaDAyhrg4NRUEtkY3xlCw+BCEJ+/H+15Oefja+aJvjzm5ETrUuzsSTI cKLJbuMwX7S/aHvu9ORP+W9ZJ548fg6WePrk2VPTPZ6/aHsGnnACjyePTOUwU1RM8QB8oKHBNA3w RMsI4TQdLggi7pvvYZJogIl7t+8CH6yVKaa4ffvOAy0TyV8LTVw0r68uLRFxdvHl+/dv1/98v7xo HJ0eNpoGUfxzqW8jnCDf/s8/URWzcQzs+PHvj+//njuZx9eLi/NrMMnxgULbsAnwxu7ODsK8fl4/ OTJ4YVs0sbu1rc3g4/bHrbUP65atom1ufthcdTbypWULYc69m55eXljQrzG3vLAy8+7d3xN/zS1Y GvMdKAPAIcxYXl9bXnIG0aX5lYUlsMT61mbUsdra3QZO7AJbtrf2Nve293bpxQGg4tD5Q46AE43m l+PjhmEhlge//HpxdnZ5fXE8o1oEXO7v1orQ76zkwNpUWkAbtBZpFo6dlzoxeMKuS6pM6TwEJbY9 f+kksR0MrrYeo5K6OsCPUoFoQrIWp0L5mt2Mwkxbti3ltHgGCw05ziBiDW18SuQG70QOU1/PQG9q AEiC7jeUQpHIpVv2z3gPgZBHDWw1dULjq8AJA9bN7UunRyymbYbooC4PzXD9aAPp/sH+gWH0BUSA YyH2zuoOz45kQNxWOOa+oNEqwsbU+ovmTSIsa6GDJaLQJR0er2ICUVMhXzlrBygCJCHCQPo6feaN zt5q46FBJel2pbGJcrls/GFij4/AwrzKt+wcFkg3SkIAowThwoVihS8K0FC5zcao8LPNgAn5fKVQ G+XAzqyNMpkv5Zw0UjtxoaRoCWOHIqxs8YQw6FvKWiZfCDuAEfiaN4RQP+0Pky2gwAodNSikyYq4 G8iSlmtEmBWfyRU7Z8ONSWYcBBE+kCmXEsdI/MY28TMv9UlBDBIMlVYveLWmESICKTQ6VPIVKwsg n5zujDXctnJVLboSNbG17PhpHUcTQrm4IpJTaYS8FJIlT9p3hXW0xJ2udUIJng0PRBgTMoViSP1C flhemo0dQsFNhLlxkcbzDvsuGaUNQXIjxEUrUjLrGRXmvHFGKMsEDMPjs/kwc+h94RyiiECNlvr2 5GbfJIdgVxAKpG2JLAjcQEWo3LUsa6pQq2ckBHjg4jhnpOzZd3ptj1lpCgVHNQea47uDwfp6ccBa fJco2KkIXpXmRss5AZuBPIUScFeaZDxEqKxmtVJ4NxKEPV42TsKHKMocB0SwMmItjNg0hoUHyneP UoaKoepcSUsDJwoZZW98M3VzyJmtW1ce60D3gGsengETJW5UseT8vjx7HnIB/AAdtE7NCC1XAt+M WakMIo0gTHbl4hxLXrj3iacFc4BRDA7CXNTlQ6fu1yB60xTM/wtLJE33PRpyF1INsaYlvuemqjZL gSbgeKpQCHeTQ1MWmHRecMtvouRErKJogjejNcAxBlkYEPlTvP/vpgWC9wRN/Gqc678d7NbqAKbQ EqFhQlbOInt0c+Qwm8Te3d1JCEbylQWhRhdHlkOrZgEKhAcAuqTcFyTlPMb5xBwBEeekIeAog8JH FLTvUBg0rNSDcF4P6qFt3cgOIELAA+cw+QURfjV/D6dGBGUGrEh+oCWoiu8Cp3AttXeLJnSvt73o ePb8mekdgokkcOJpm3DiyeNnz9vAGWGdsPK2tbYFEg/ND7Wq9r37D+8+jqnCbBFTCVgQMrjAV0tQ WONKMGFl7bvgint3/7h95/atWxE0wYZ39HR8ubi4vryMOMvm1fXljx/X11eNLyf1o+bFt8urf378 +Pa1edo4a158v/rx7d/rqy+gibOLH9egie8Xp2ZcfnU680trae/tW2ryy9dmfRfUcHR0dN4ATXzc 3t35fLB/aLHrrQ+bW9sfI2AiQRPrH9eNgVh8tzy3CFTQtzG/vjwNelhaXpqbnX/75s1fC6vLc/PT s/NLa3OLcwszcwvWrlpefv9+DRyysPr+w8ftDxsf1pZX13c+ftz4AKTY/rS188nJOj7u7gIm9nb3 9xuHJ/XPxyeNL82Dk0bz7OzLaYOuWy7jK5c0V0LEjERgs8++FzSB+IcinBtGrxVrRRPGz4gmjJBp A0pYuApk0dnV1tHW2dHW3tWms6Or/aVTjAorO3z8uvo4LgTeCw05ZMIwlwJigFfM1hwwIsKwn/7+ YYavJjzwBiczwajfihNRdxZYoUtOteV/eYlto0YLOSmoQsL0OeEEIAKwAoCwqu0A1zc4FKGYpmn1 pyO0ejDlnMemiyW5pwYpZmW3Yfqujo4gnNCnynkQRUUzbaCJlg4WdvxJNG+k4fiU5RV4sxjkq8mp CWe14n9MTFGzoFNgjlZDPquFy/vgudWxWg0uPV6dQO9TKZfhlqpoiTBL+SAjFlGIhhxQArmJWqZu B7MuIvRHq2WT+GC0mvdh9xV19cpoCF8TKOG7slEtGiin8AEkpC/Em2b/ELFs6IFriYSuVCujVVM7 xseKCImk13wkbvKQIXw3nVS2jWQZr8ZkWgKP8YnEf/Pf9vOGJVBjciqZ59OW3EzeSsnRx6vazGuA NytoAyKMJi0XqsZVGmtXFkJxgUg0kIIBI1XuFov2O24MT8sQCXRkOoLoUooAkzQ8mOTpBScpgv+L ihCj/Jjj7rhkhCBfAoNFsAO7A+XYTvTaahmnqRrJpFHQoDn+s9kcTBU0AU8dGg2nRzSlekHrRnRC AoMf80BzSslchC/kEmNASHbOpG3MvEgefHIIIQT9hbVHWjNEmxngExQxlEusE1qaR4d5uCZyCBNM EU2KACQNMMmvI5EsCpzR1TVaCCuLwczskAPb5EYzAhI6YT+4bcaaaKEQbwba1e8nZDWMhYXx8WpM YovYhhgN2RWB8s8DA2bUfAo8Ju0S0iYPCahnXK04FlRgpXErgcV1esO8fze5Mbaw7PgsHAo8Difc sACWYUK6W6xFluQ1S5lh8/vlf9NpZyIWRGG9UcGSx+NmZY2+zjrbpsET6FIKQSS7Jln5lnKsZaSI TEZXtlo3ChQ8EJaI6BNFhNBLJF9KQY0KpPAeGND7AEQY7OvLaJbIpCPhQcmbthyDBpFB5+zqT6Nr 6W2A64IN/nsyWxLfKd/tMybxf/XFrsGgWy3BEoEQUlovIsoi1ge4kJ+7mAASePPNBQaMEU5YoFs0 MYyqlRm2HEfyFCQHkQSsCDThKOKZQCkyXIlMIpTs4apW44qS3z97ZgJtVy93q1f/N62z+1eX/9u6 vKne0K5uaw4lsZjREqd78lvUNHIKB+P1EEIvXjx/8RzUoFvjyRNeGiqePXn+tO0FUOIpS4IMEz0M t3zkXKJih0csO5nHff5EEpokNFFY3DKpKSGm8P3+A6tkOkeHaAKoESaJOyzeceM796w38dU4zMvL 5hki9sv3H18vv8ck40f1hijjx7/fv11dNE5PQBPX//y4+v7j4vKscfL13DpW/1xcGKvZPDfP8rIJ hNg1yPHsa7N5uLf9YXevfnrSONnf29nZ3ts/ODRpc+vD1jZ/79c+WBRbMLG2sbm6tj5vkYkVoyam 383NrYopzAZdnJn+8/WbvxbXlmdnZkwcnVuYA0w429fcknOGrS4DIVZXt+NQLG5tbWy9B0iAWHYi bmJn11ITu9v7hweN+sFn+nNyUq+fnJ2cntbPzi6+iSa4ByczBcRmzjInPH5Ev0lCPQD2gUFGgk8S VAAW7IkisqAJmzFIPvi2bifw6HzZ1tb+1HoiFtrmCbtxK46XQ0TiUsQ1gdcB/6Z2pPqBv+l0TwrE nh7M6IpIDaWGhekCW7YP4h8Ah/SZ1mE5uT7UCHWxn1bfn02FKhBBOgN9M1atUsUFWMJqoJcxPCKV p4YDSsA++vr92RHN2B7gvD8BuKqbMUfwY1go8lub7lgYeSsFMUAF0ZfEGCYS04BDXxZoCoPFq3Hn mpp8rR7+ykTIwBvs1bJOJLv9p8GHC5VypVwwtx8WqRnZ6EnDxkKH0x4NW0/+sujewgyQAuybtxwb F/kHUYAIYN15tTF+HCtUkQUwfzhwXm2OvTWq51Wy4dIcGB4LZkKt18ZhFfFEYnNYjmQWC5IBAdDq MoetRGHlqOKlKYIvZQPwwkyheZnGjYpP23hShqDVWnegdT8i/CJpE1Mlj1sJFKLLW9O4Ushi4SAL rw3hYWbGKFdT5GZxkxRuBo7o2jDDgweExIrQTO4H0MiwEq6Mi0arBRGAn5CbQTDZwVZNJN7jyfPy mfv4FTrgiSAC+KTlo5RAcdOy/0UTrb2zyPkshKe1YGjIshMwY+kJONHartXMB+GowEL7A57IwpO1 XBiUqelIqa0JBaCRdADx2dp3ZDgH3XuKkRRf1KyFQ1HPW46fRCzeFPaOa+Ejak5wKvseDTkAsnFa b5AMYsGp4GyxgwaN5DpZAamEe4jNykWziCVNnoEJQmDYMkit5YuCXpIMUtaPFSs1q6eIOMW7ZpdC VOUqeFfrnhmnoAsuMWhbFGN8R/JUIvbjvzGl3DA7L96KYSCg4NYJJCVSPyA3Hzw02LKNhX2CBpiH pAJLVISDqAVcj1iLS/JOGb1gaKS8p9+cSt/0tgoi1ORhWP8XjkAO2qKOX5TF0cMfErlVtSpMqt2w 0pTTeui8HUwDEVL6M/r6VHBUiaxeheSFCw5Z1Ud3b+KigN1pZ2ihGI6dWDxgvjSBhAw50fd/dsut WotaGfxLFjUG35SOcp2aHPLdRU0cvv9Xpnf3OjuJtZBRs/RYpPuHBgXdPghDeCHIIk/DUcFdlIBH +QBKmF+kbcxyxDqvB51pLCRHq730hr00oDK+eTW/HDi0n/0HJugMidBW9FizOZIWvf7ZvPOahV52 vLCSVRtgwgrbYZt4/Ozpk7bn+jlEEU5irrsDOPHEYttO7/XAacoDODw0B1Qjhckad1tVqcQLYXO4 76Kve+wQUEK44UIACiMxNU7wunPrt4uLi0sU9MuLphNhfb28+n6p26PhRBaNi+/X3/798d1Jseox QdY/P77+uPhycty4+Hb9/duPb1/PkM1nWiaur76d1w/2jw8ajS+mmh593Nra2a83Go2Tg0/b+6CJ /f3d9xtbRjXsfNr+sLH63ioTa6sftjfW19bXF+YADzE1x/T0PEv6O+ZXl2ffTb99+/bdwurs/PTf cwCIhcWZ2bnZ5ainvcrf0tLCyvr79+vrWxxrcXVt49PG9odNAMzmtmETn7Z3t3f3P+9u7R4cHjUP 9vbrJyfHR+AJUUWjacRE0yRZ0EQZ4lC6RkgP8t4AisG0c91rD+PhgRh9D1QcaMKpY1/Gq72ju5OB 1fGsoz2QhIGYIg2gR4Bpq7kxwPrMObXIq9VmA0z0aPwbSPfrv4xZwlHuUn0jJlMx+vrM2OpLCz8M 2rSSLGhAEh8elF/+bzadhXuLMayRzaWEzZmDWfpSTNHPPoAWZxHljEOMFs0URj/pyBzODKQt04J4 GVYDVT5o1DPbAY6nSlTMV8qoygg5K0W0DP4/tetor0L/ntDLMfFq4vWYE2FNvaq+nhp7rdujpgoe anjUsmJLv4d3oDSuRxnpr5vXibZBMMjBfKGGEqheqEqtMIwiEeACv0eAPQgBPQ9Ja+QhTN4agKhs qGaw0FJN/R4WHzphFbGQK43kSuiiCswisqdQjEUVPpV6mvoxEly3eK1qDGaxpKYJOtC5odaJ8scv wa+RF+XkbhilMWH+RBgtWvUnkmZBcVBEcqtaNp0wT9xkcnDjWEomieKdG1JT0ayhTmoaR6kMQVSp gRT0OhmiytWg+AZooL/cLlRlo+xqgf2MURVs5N0cIMEDFEJpVG8JyiyKon4I8w8RXNBSohkbrZhD oPHwRzLOaJ0ZzWfQ8FHljRJU3jJSIiuTA6k+h0iP6T0tYIJ0GhpK5wydyOS0UDhh0n9bFE5CfrIk I0bWZwySVduLB5wXZPBESuGAGi1xPjeOlkVT1P5An9MRohj1NtOGyQ07A3BiBjF/Oj7ZIOMgAX5m i9lWkCNNRx6XIE7JeGqrebOaJcR6PgfZMbzArgwBfgBxFo0cNXLFghggTRBa2Vln9TVVa+VirTDG jTeyyPJg5hfzTMaKliDTUMY6no7Dh5cFxqRVUYBGj4DGdCbBMokDyXsTH+GKAVTlRyIvlJGgIw6w BZQRcFsJBszJ4ehMYpiASC2knrQgMKjTiGQvAGQpdAOoRUgMzy43kh6CFHSEDqHh9AbLQwDL83hD mzeeMdqNlqyJtudlB9AhWdFlAIVmidYGESXWa0ImKAEtHyakSxeFyNAMNHfYEOoTbMz0sgF4Gzij P+r3mVAKgzQMnZMijJOAxOREWifQ1xM3QJcna4ljBKtRBLFME1nApc1JoeuBM8K9AcpBu6cJlULT 12Xyq0olqAmUoslC5Q/+KKIAHUBqSQALRAJsCN6Y5ZHlNPH4nBgPWRAtkCzDToanxeWCSfr1sbRa V09vBEJoVOhslSeM9a5zlcu+uZWoKUAav8Yv9Atc9B/UFLKn04rbzgfW1vbSQtttbS8AD8+fPQVa gCzanz5rY+lZm+ETL3R1PHn86L7Blw8e3Ht878ETvR1O6nH/wSOAhE4PsYSBEQCLyAEFNrCg78Pl O9olnNXDsEtBxp1bt+/eE0/ciZyOi6vz88vLM10WZ4CCf75fXv24aKC+N8/BFZffvn//2vzCt+bl tbN8fW02T+oXF9ff//nn279fzpDO/nJxfX355ehg/+Cgcdq8+tI82tvZ2jrYPQCUnBzs7+zs7H0+ 2N3/uPXh/faGBaw21j+siifWnI98dX15ZWZ2YWFhae7d3J8miAIqZt8tLK3PzC1M//n6rVN8AS/+ nl9fBkzMzsVkX2y/bLWJZQ7yYWtrfXV9dWF1fWeLLzuftrY+bW1/2rMg5t6e8Z8WnTjYO/I66P/x qZGk9QYXb0hIs/nlZKYKu0HsQkc8LqjAKW4GeyO0t4XMRd76vOILj1i7hCTR3uWELB0v2zrBnTo5 nrd1sGEbT7qni1/cPwIv45j67TgqQyvCITQyAtHB6vBHfXTD4Y8QpWsosTCbvpHBHmfhc8/0wJBe R/15+uiCmlttkFVDiZuawxkLwXDVnqFyoDnC2nMR68lXJ+FBA0llIsY6JhJE4YMNJyxZ7h56G+w8 py8btReGFEbTQtXgSVjXpJDCVMfgXGCJSIrkq4WspsYm3rx2cqzJV+Z11AAYJnf8ypscj+hMDuTL 5AsOnMh9Hf0q4hoaYJkFpGFFK7NsHVaquHf+CFvoirL3vIUlWIS7KmKRwJb/U9L6u9WdYN2yb/SL DOw0C38uolTkkZmqwl4wksLNy+VRNUttHqh8analaoTrR6/LMSU1IkNL9tgrQJDecG6IKSBsH0aM UBGT2/L/aC27jgYKUBdfpn7dFicwoWmq5pBjlj0SGtgJL85yRyi6hXzZyttKlHgwqqhIJ7NhWRFg Q4OFMRJ88BxDyxcntuglO5SB1gSQskHeEyHWwhQh27g5Ie5di5IeG0QEAo212azVJUbSWZAtmMQ/ IIUxwiYmaxyDosS0yR7/aYYTxkIRwBpnzIfvCVIrgn9K2YiQ1cMimNU0Ei+YtrY3zRDQKPI+60nt fvJy0m5ZfWyYNKFOa7HVNIJwOq/GF/cjprgraaaI6heG2bVsMDdXqxQH5ZSU+8r0AHAiCieKAfNq I/NpaVQD/1VMITWexSzl6ni5UDT5I1JvoCqJig2L4DRBn1fIC2JswTwtjOCnOLWPQHnl7YknoiuP LQ2NyZsG7VnFK2NRW+2m/RpiSYOMoBGpBYrgStWqw0TkHeQ+wikG0amHketpa03B8pSncD0VKZlX 0qKQNs0YQBYTLbsl0BMXRzT9tIi+7n5EtUETFpEK4yqcR4VmaLC/10mCDMFkleq/Z+2DU5lLBxIJ hokS1q885aydPU7O3QleULsPeSr3jbP51dACemNUW9Kb/3cDPMCCw43sV9769UAn15CYPmiRM6pt og+eqa94aAAdDApLIOpNiyRz6AR4gY4CZboF44j7OOh1aYCOa7mJ8ED6m/jiiV4mJxQx2PP/nJ11 mhtQUG8qH7Za9NOD/TRQxPVzV7SCgyc6Xlif4FnMKPqkLeCD7Un7s2es1W6h0eLh4yf37j1+aJkq 62xbxMrqEvce3IsKly7eAUyY+cmfK4y7tOC2JosH94ENhmVawkoAIdYwDpPNbt+79dsXtPOrC6fo QLaCJr5f/vh+ydf6IWji+z8XP358++firHF6dKo349s/379fNI5Pmk5Ufv3v1Vmzjlz+cg6a+Pbl 7GB/9+Dw5IuppiaD7uztfz49Pvp88GkXkb57+Hl358PG1iZoYtNaE4j/9dW11Q3nD11deDe3YOzl wsxf0+/m5hffOS354sq7mem/J9+8m1ldWZqefvducWl+ce7dzOyiM3LMr66tLy6DJpbX1jcjpnN5 ef399vuNra2PH/c3Nj7uWjRra2/7c313x4COz6ef9z6fnjVPj46OT0/PGkKKiwvDRc4uvp7OlIs5 9HkeGZi4pys1AChPpboDX7LipaOnSw8HlCsST1Ak1N3b0y5BgCU64sl2vmhvB6RbqayrBarBEb1G FBszIYGl0qle56Cx+CoQGJw+NBKRkFrKRob7tQBaRV4gA6pgSDICICz3BE3oaTTZU0c1XAGOqQIm DkB1S1j4YIa3dFZbh1Y3/vs0LopC2LOXYwTSsPqdJSf6+UMChNs7DfsqBptFV8tnRtTU4GIwIlR1 4w5NtEeQAhnGx01VsGyC1vuJROCOo1y/RkrGpFfI0ykTIi2XaRlJqz/9aiaTjtUm0MONXdOYIGOs liu1ct50BU4ldNC6bGRogW+yUkRkAW0N6WmOSVXLRDhHDJGAk1csCFAMuT5WzaOVoRDmimINNDsj 6bLgJJm0unY2h3KqNLOiMpvo7xhFlVMqKAQqKp12T7ZtyW2Xx6q1ceBPtVZEpNOBCc7MOxqhrB2F VEMLjWNwySzwPs5V0nznmxpjgjWsNPEqcInLcv5xLSqWByhwL7jZARGqZbpUK40lSmle77zCYayY E1qEpqsTHwyB9lpGMy7ni1muJVAGt0tXOYAiX4Jc1H6VsWG9ggFGImcUqlacwRUVoy6GfhymBISd WQcuRWN3gCzkkhkaymUzOYCwRa71MSOfoL0IyTCSkPVphFbsCj3ymXQgaUYvgCZy+XyVZ0IXNQTk R0CKo2U+Nafws6YFDxLDIwdhc3S9chad1rwiqNCtwkacloN7dR5X6PCr00lDKvsefg9rbeS4rtGI W9DvDZYI9KRNotVNwA5r6YVlEMFkzvWEKNdCQItbXCpCsOWagbuFWswSZrEHhwwPx9BgJHlZ41H4 zyTWMgAGvAyx6XqLY3rhLNA3u2HntKHomndFftQp6iwnZzitBjRxZIGDQunmp1YA5drLJiduYpNa hq8Iy+SMBtWwcx50AzrJDatY88QGMoPcrsjy6oNDDAz2olWLAhC8fVolRBa/Wsvljyjs6LYysAzu P0giWjcqdJdqOXBAG6x1owb4hgIzNAwfGuIsJpEMp9KDGa2t5s4NGTIJ99U4jAC24hOIwlPDdrsB D5wrmf8oVHdOmXBgKwnChTvokeo+q137q/33KyzYP80RqnUhrcVEbhMXBnqKZBY6T59gnGmRQTqd GcxAu+IJmGFQz0hGf2ksacoLgwVoYiTjVOtmg/QPGH4yIMP3yB5c9ID4ACdw81rBla3uBaIIeMQP XiWXyAW2glq5n33cFIWT3iN7GOude9KL7rDQ9osX7R3tQIpnz587Wzm4QljB97a258+cHAxUYXDm o6fOCAaOuHPfRNHbgSFu3XEuchfv3r8rZNDTEdWpwlbBQvz2xx1zQIAX4gc9IJonwpDhDr+dW7mK v8bJ6ekpn5eX11+uLpvAh0ZTw4TVJy6bJ6cnJ1+/ff/27fu/52cnp43zi29X//7z/fLs9LiOSBZn XFycgCb21fcBIwd7O9s7eweH9frJ54OP20hz2s7GxiZ4Ykf7wXrETWysAQnMFJ0FSCwtzC3MzoIa 5heWZ2eiivbCwl9vp6beLq4vWhpzYXVlZW5ufnpxGSBiXe311dmF1dVlIQnHWV1Y+fARuPL+087u 7vbmvqfc2tneO9z/vLNNz47rn4/qJ6fN0/ppHUzRMOQjJlpPbBNjBfjfoNYAmjYEqKkbVA20bj26 jpjP8wag/0TsjqawTHS9bI9JyJ1eVOtET0dHUIwxmHwwOvl3cNIYQ0ZChGEiYuFRuFhSvZIhpwcR /4xtN2VYB+m72AuB6nxMj/CrqUv8q16a5c8XVTZdHJb5T3E4zYgM237TNwJUDLAtb3286/zQy8FK YUUql2YnFEpYqFBbbqmGCOMKJdG6fag3IS5b7lmQRKIGJar2VEwzxRdgg3W1xybBEK9fvXLurzdT Y2/M7PjZ3HesFu+vJyKZzrxTJKTeDi3Itar6mwp3GUlYHHGCqPxouZBFK1Olc6IrtbzKqEEO8mld EholNFfQUNsq1UIeka+oRyTrAUAMg4zQ6+ACSfiAxnUtv+EH0K6uO1zZbFlJlLpizVLinAFJURur iBuMliiPVVouan0b8HKTOt1UGOAKfqiVNbpUam7BX8CKZO/WfgmeGBt7M54sjk+Njce0D2AP54lS 4yxUQHJcp/eDfoiN8tYrolMF7ThRUtz+xs3iqumqma7ePXVRVyKzVMGz4icfLy8oRu1QGxdwFoGC TDaa8iZ6PbjkTWvZMwJhJA3sqQjnT9rLjgwo6IeQDlntY6n0UDbl5JCmWlgdmr9fit1/HR9aTFhj CCwqc5BbnueCvETsmXynKdmMTrb1nMZbxo7RFcfO8EDQvV1gGGVSN3aL/x/Ne5DNm1ZKkwSiEzct dHZvgFl/SWNVa4vEiiCqHdFUURJnG4/iIJH0uP26EyqjPCi+lMvl6pjQDhBQmQD+ASCizJgVWyHm AIHWZ+b5cP3ZMJzY7ANfDRKFPvX/sEW5mJW2Iy3UCCFoPAg7phYLQkoawy4GFsOSz6BBNhzTjuV9 ptPgtJJ6dTaMU2ln4Rq0QqVpZTAeVBfYjMLL9ovP2RTnLVVeoY4A/L+xhKJORicjtU6U9SrgNCgu nMPEMmtr92mHNVYjXLq9Q6nBVLJTn3FqwpiQwVYGluFGZYsQuPBaf1D66tsI63C7BmKgjb9FrMFN 0yly8/UmNeLXrwmecHVUsb5p+jq49FD3BofgkIwSMAW36hf9S0BRR7tVTDvA7VDocmpyCVeVYTsP atxHTp/YILwMp0a7QQo0u3bTPTZppzeG6LXgRQ/3QhABvonw2Oj2zzSRkDcvfxbFbHv2ov25Do9n bU8AESIJvvBuQEXETdAe3Xvw8MnD+5EoGmmhd27dCfuESRthpgh0cMf1YAbAwm02vnfr/gNn5HAq 84ivcBry23dvW+gqUMed386uLkQDiNhmo/Hly9W36++XV1+bx8fHOjCu/72+/v79otk8Pvt6+f37 9x/fr8/Pjk6aF9fXPyJX9MTakl+/OpNogiaOG83Gl/OTvf3N7Z2Do4P6SX1369P27u7+0d7uxub7 jQ8buxvI/PXV1cW1tfX1pfcb79+vrS9YbGIZRDH39u3cLN9m3k2/m11emHs3/efrP98trC1aInN+ aXVhbgac8X5tdWVxyTTRxQWhxQehyfrC0voWWGJ7G/Sy3TJNbO9+2j083Nve3/tcr+9+/gyMOLbu BAAC/NT4cgbyaZxwCadz8ASApQVOeFqaA6A27V1pRlOq9aR5wr9aa7DRTI+yjgvowRJWTgYWadii y/hdSNnj1HgOMeOA9CWmYLcDQ6EhDgENMlnYYXYoLb71p/60sRJaDHsYbUO93e7CTla8T4GW4Ztq Zda5d4IR+g45p4fSOcie5mEg7/Qwo5izsQcwuw9lwCGSGhy2Ol0/Q4UfTIaKyW0GLNqtkcPAMBRZ NLHgZMbZa2xH0JYRa4i5EuIv6mJrg4Bpqa5bUCJY2RstEFMTE68sN+F0X1NTE5NOzP36Z5xAkt/A vsjPMsvOTlFT33fiDlTy0oSO53ISkBdMEBaq6hr2gzwgATih/ISbV1lVzQe7LCBk4ZloYbBxfo35 sMbVAU0X1Teidgc68YKcYgLJooE5rBSWUBitccooh6VYLpa40IAl4gotEuUy/TRS39R+QIJfaqIg vmi6MarCEP7YYqzqLtoygBgt8wN3LVIJWVPhS2LDcEH4EZCCPTwHYAVlE3RSqIGTSvkxTlCqmKgC 1AIfGF0JZOAmeB84vSgpNGXEGcKPa9aWgxjjO9f7M2aAB5zOZtJI/RGUxEwIYc3PUF5OJTUC1PkM o0Sy109bQnyamwydGpIQiRXG3IiIkeG8ocNpFOMAULJAQhMGtMifMZoggrCEcNB8BojjPS8UYMVm SiIxc/S1mCvwLCw4lQXiIVhjunyoOjc0DKlnhd6cRvqWyuOU9GLQww5b/cKWdDmiTNEas7/ADC0x lSTbgRIEMYEWft6jiCX9hTDY2vAJMz8AHtYr8Y5k6ThSnqFSLIjwvP/5iE5A4uudM5qhUIN8BXRg WXCwlNICf3rwoDJAsZYGrp9DjGYM2+CMBokaeirA0hJXymk8gX65O6CJgCWcBrIx5hMyGnc6MoNx LHDCP5DeFsY/5xKxqjwjxsEDiCloooorC3jmjFv9aB7wBtjdAKwPoRWczWZZh5vFRIgl9gkN9r7/ hymymGwMo0P2pXTSDiJS0fSNQoDtwGKSEI3hPs4HioHBWpGPTeBzzhMWHpKoNH1TxsoTgBVgqe3t CF14asyB1R3eDW0S4Rro6mxHAvMNAWuOHV8iAU+QYZBHd5cLdi/CEVxKLovDsynyPLkQ+X4f7z2A HEEQvXR8hJLm9GjeNR5RYreLm0jLBoZwI3mzSlyKgxgE4oniLJyjw3lADXfoaW8XUmhaEFXQNXqu NUL7BYtRu0M8Ec2i39yKUCe9qanIB+xWyzTjo7OTu/KyvV0LhPOAJQWZnzt9x/MX7W0vrKVohOaz x4CLxDrx6NH9h/cBCBatsiCm9gYQgTN6sShGuHP3ltUuw9Fhhke4NO7fB3/ciSgKkMSdWxF/GRtH nujt384uL64urq2cjaZ+fn55dXl1ZQ5o/ejky+WllTCvr76cnpx8MVLi2z/fr0EW9ebV5XeWf5w3 UPgtf/X18uqc9fu7h6cn5+CK4939re1P9cM6/5+3t3YMiNzb3dzYMcJha+P9mtNzrK3Fa2N9HZAw Pb8Q04fO/D09E5WqpqdnzOiY/mvqzfzKysLszN8zC8tLC8tsMLeyvrC8umzNiTnXbXz4sPHBOb/W 3gMnNj7tbO/vvN/7uB22iTBR7O3taprYrx+cgJvqztIBYEpqbTQtOvGlPm1l7bSFpXyA3T0JOVir PRyIkENihwqg7NJ/QK6EC7VbXZu/DrNFpfGfm3br60qFhQH0bUUJJHw45SBA68DDBxnUWSMnxBZD oS/0S5P9A+wBjmAnsEUUeUmjPeivaOmVoaHBZiOI0v/UELjCRYTFSAY8pKkOIvRk/QOpDJDCoOo0 PwOh+xjZfIbpApHAMQOCR1p7Hv0LVmflJ77AGquVEcMCUbpgUuUpp62aUhNKpsGMFmEDU+ORxvHm jdjCyUUnJ0AY47WpN5aDdCtTG/53BKem2gg8kOFWq5VycVyTsUEBUX0Axip20H4A74UBw7nz1Wwx Ei+qzl2hUlgtOHmmB1D8CjFK1XJ1RNt/lUNwtHBTmw1sjB2SBKFgeAAiDRlWzpf1dSgSKiZNcCAQ QcEQiaS4RJglaBX6Cnqw+rVftJLA2UFFxdZZAQelMC8IvvxPLvynSaJa0TSdBFnYOA5Xzho2dWJK DmIARdg9dHrQfeNCdXoYH1EMkQSQEFbVaibCeHO4Vzwsnxs3g0006CCAQFE+zWB8sj4EfgrONwD8 5IGHZjqSGZCSRpz0243SWvj/r5aQRnZArT7rnhm1WyPZ+YVvCgdDgdlb04VUPciWLgEh3FCUEbYP mxkbYfEYzZdGwg6G3IzwDjVyxPcIfWbjfBLhQdcAEAnW8YgDjBewCmAlALmw3DKcQ/QsPaDWHaga 5MAQYfHmrKIgU1h/rbixTPx3G9qvLzemjqKGDBp99o6OlnUdcZchGWuZOGtGIV/OcfdZWSgbASut +bwgikjCAGVKIM5IXvb5eQDAehg5hCiQZCAIbwsNtCK4YBXPNOepygwGfRwcqFDR7jYmig3r3uQ4 ww18zrvNgRkL0BZggi6Is/UVclLtVK3m00sPaDbQ24ESM9gXUwYFa7NpMfjF7GyhR4fm/KvABI0v hiZYrqrl3e/ui9Ka/R4ZINGHqg9QGUpBfakh+JucR28rPBYpmVbRolk12FzRaAp5pCXwgBOKF0QK ppR0dboezssvnaw36j2KXrTEcJSf9u9XeKbXIh91KVR82k+jQGIJ0JSgo8N6mECiVN9Qv8xxyOJ/ wwZG8FxyhdYg+WkDk/7DzBOBIYNDsNUoNREXkzRTX5xZWjsCnWt72euZkw7HtbR3Ox9Hp3YLLkeM FPuJGuJASgGWewcM/PChgHgsXmHPOzssyCxsAFUAJaIGhTNHPU98HsCJF8+fPo7q2s5Y/uTJQ+tV 3Y25xe+DE/RVGJlplYlwYdxxBg7eYuqvpK5VbMRvzuahbf5MqqgAAP/0SURBVAIUEW9miQo47kVO R2R3np2cOt/G1+vri/PLxjES9/Lq2/fr79+vLy9OEbxfr779+Pbv1eWXxtFp4/zq27/frq4vQBPH zYvzrxfWvgJMHNRPTy4uzhsnu9tbW7t1czE/72ohQKbvb29urm9svd/Z3N3YWP0AjrCtry+vmcLx bmZhwfzQmb/+ng6/xvT86vwMn3++dsqvudmZ6XdstzzDNvOroImVlcX19fn5uTUdHTvr798vLy+v bVkea+fj/sZHQMun/U/bHz/u7u8ffgLKHBwf1w+1pAiUTr9wucZNfDlvWknjS/N0cayglsOIahki eH796V7tfiBDvkujHYEpWpHLNovBQdDSPCCiu62rs61Lr0eAUNaxhRuDLvtTgOE+o5G6OGxfqj9l /UkUQshyKMPQljHqtEb/ScPk7QkgvhdEMWAhGbqT7jNv1IL2iXdCjzeMYDDKEELt1jUGSMtTIfbQ 2CxaxYAdSg/2ZwadIteAbTQEV6V7AA+OFCttGwYK3EgzYEKKGPWu3pjj5aTUMkWYmOb28fJYoaYe jSIUJSbgY7UWmmglQ1qn6g3sDMQA3Hj7ms/Xk/xoXgN7IS4jnSM8Ha9eVRXLHLFm5YYqgr9sIFtt zPB44+c1RxQL5QpsMCYBQ2lDKUeyaiCvom9VDCpAY6uVrPNkcD28vGxp7VIln0wGjTZXGS0YVeBV IbCyRaQV1xmzQZvwn7N6tNGN6pHq+1UFBay/cFMZg6tW20Pua7NguWBkBjLfqZW4pBIQg83UGEs1 GHypmiSN1gAKXjJXXqkZSlGpjZcrNfTGqLsMWihrlhnXVaKTozReK7+qcFK6XyqPF7R11HRuKA80 NZTGuJ7EOsEj4dKt+MmV53XzBPxDu+ciMqrJSWVJhJbp8YhjKAaZjxIFY09mfrOoGbJE3xjgVG3V FOMgxlBeWwJcMaz8dg5PEANsdcCp54bMFRqEvQ5IcRJkBE8gw7ND4lqzhUQCuvIEEr+sBLmcCp5B AT4FviST2HE6QyVyuYw/8y1oUQ+MWITvIAYNIXBvLXOOACsqii9YBm8M5YcHRwYiEjlejAhPF0YX eqwk4M+AY33giaXEnyP6yGuNC+abs1DzTSuGsZ+j2m7EE84LltNKISHxp8oPbDPbqCzszRrTy09i ibypvHmQg5PuF50RvmYqUtGXVguAB0AdMAL44Dq5BQKWfPjhCpxJ0mSNgL6UGxUxexxeIFnJjzFj vJI2rglLtE5EeNLU6ymDliYZjsBX62pXy4UIqvEw3F06yEWZbuPtUPlQ+5DtIP8t/BAWgqRFIuVN C/iAPvwTRfzEEyE3e50+qwv2hvZk4AQy2f/BPuPZYT2wL5mUNMeJhtDZlI4oVmySBkL094NHOBZC PaWdQGeKuXPtCd99qbzt0kBhVGaHcxeYTdehd1mE0Y5WL9jo6UFuo/wbIp84F9TjPXDo+NFTmXqr /beoQ1gv+FT1G0T7AhzJijXiMi4SdyDEEaQBrWdjpjuQdAZwLi6Hiw7KqSNSrvunBVtpYLxERHl0 Any6wi4RURsCCsQGF9bR1dXd2c4PTvN107rpAi16Iojg5vaj7Sa5KOwLiHrZ3tHW3f4MONHGEv/G TnQ+BUKALp61vehof/LMQhSPnyVpok8eProXro77D4EULQMEYOH2DVAIeBCODH+6fyvsEQ+cysMF NhB4uBYscYsdbt+/9/DOb82vpoeaAoq+fnl5fu3s5M3TQ8tEXl9+d85x7RZnzcvrH85UfnlePzjl y7fv/3y7vDgBPpxfcIirq2Zzf3fvoF5vXHw5E01sfto/PqzXDw52P21viib2tt9vbm2tbm9vbwAl tErQVte3lleXrKg9Z5XL6el3b/+eXV4GTJjjMTf97q/Xb95NL8/727vIIV2YnzGlY3V5aXF9dX4p 5iMHnSyv8mV96+P2BjBmHyyzvb+//2nn08e9Q3DMzqe9/cbB4d5R46RZP2gYPdF0QjL6eqqh4qJ5 Mo9yMYK+f2Pig+wGnNMW0d+tpyNKTHRH5EQ8fhr4wpotrIF6X7Zph4DatUt0Qtpuw09hpdL1yPjo smaVYBMIznDScZjMuQHD0wMtQ/MFyIAfAwygzFRf2trxaa1mCU2lo2QraH9osF+1LK3XG6ZuxIWZ GXJP69+PyBv6oe/B1ED/oAoBgwIowsB1bjzRAys41lAEV7AnPMWhEgw1cWM7rU2uhOaoezhfHa0h 5xGtpsKNvS7JwlrowTc1oViKJI+Jyclx0zgsO/Fq7NWbydevQBMoT+MTBiyqOjm5B59WYAgnAS/n 29CeAMKwMmah5vwdykb1Mvh3EWmT2CfgsAXhgSENSv8w/xbYc1T/APyT7/LbCofVC4F0VQdkQ5m1 UAndGD5tJqQfan96wg2iADvlq8W8aX1ha6iEbSIuTdOBd6DIEshHVMX5apGYEqWLePeMFTfgc5wf gAhhdhkfFywZG8FW7kSjh7RwH7FRyyCBHDAqgg2AVYaFVPNFLkoXkPeGRUSUcSFFGqCCC4/0lQo/ +6B8Woq7kSxwAqGnbFLKJaJTt5axdzI+6Kc3PTKI9BWUJjAgBDB0KN8MM8SNOcG5sf0lAjfZP6P2 z0sorLXDNpJKYPFwNiXLHbI6kl9DECcH4ze/3LT8aCZrxkLW7AqeBuLZYIlcPmcZCKUeO3CoNI+L ziVHNzJIJKMNhLOnsyNWaNM0omC0f0ACN7aDgBGrVHheMU0KJJGLXrf6EUTvhXlvwt7iFJc5QzBY lRTMcpPYGACqkcfpzXUfZTWc6TqL+BspDJGv8AfuguCQ4XzhyVTExdZ25TEm2NcIiJI2DsGI8p1r LWqUiHilknkvCv04Yj4LpuYfIg93CsRUYjA6za0Q98bgFfFIU1Ng+sk/X9USIwU/CLFj5htLVgTc 0QTSuhyvbUgcmEHIDwxHBANKC2ggOCG8LqSWTeNq8i0RzYmNovXzyxDPiDyUpi43VMHXz6FxQhOo Ptp+eBLcB7mMGqPhFw7LqjC4wiWdjEuLMHvDMgNa9FncQguEYhOFvau9EyXfxEh0+Zcd1g7sgOW2 O50Bjd+FE0aIRt6qaMSZLUIZpEWHWz2+abLz/0QxeJX9vSAhOL8BbrDKtFElkYaSFNqGTcbd4828 ogGYd2iFEYrUP9AvwzWjYyABJva7oxscQVfRNUUTQIl2rRCiJI0urfsaFpiXnW1iIr/fNPCDcaF9 g6le5FIvt6i/ZWLpeQmI4jidTufQDnbwXoAnXuj50Frh/zOjJ9qTcphJ9MTjJzHvlwgC4GC7d1dg 8eC+ZSbuWlWCt9tGSASssNLV/fv3jZG4fVvjBL8lcOPO77fvWYiCA/yGID2/vGg2G0jVy4uL6ytT PZvggdMvV9dfv19cXV6fnZ0cNy6vLv/5fn397ayBNG6ef/92/e3yutmwqiQK/uXVl4aVMK1bDfho 1Hd3tvb2BBOH+7tb287miYSPmbmQ9n6sr1ltQjjxcWXJstlzK3Pz76an37ydXl50YXZ5cWne2cjf /L20tMYG09PLK2vzczMzswvr62uLq4trazH31+ra+vrWB+cNW1t/n5TaNEP0IwDGkhN7+yx82t07 sjP1s8bxyfHRsWmt9VOus3ly4szrzebx/Hghl7XQawuy9vVYTaUP2Zu6sfNpiOjqlUR50rwCPsZD D0rvBiN2dACYIRgLy2uZoDm6YnCEgYqF3i7dKBoREhYrb034dRptSLsxDFGAO5wa6AMxpNIiGwEJ 9JPSI6cXUn+jNe+BB84WGhoG6pnoImXUEMqXPg9+B01kelVDh/usbIuOAKzQNBKnYKjr/+BAGVYN qq2oPppgj7aogqSbA66njEW7R7VC21ZAtwQrLcBDUkR6nM9gbCAF11oJcwIoAZB4MzH5xpm/pmoR NfHK2Sv4UUQRMtl3FHMEKtJzrFYoTyB6gRShjGlMgBXSCbpR0EIBz4ZHWgCzDKxRY4dfo+KVYjrv cRko+AFAgS4oImBfy0fAqVEh8wWkgpUS5QeaJ9TV0CmVwOqc7GoZLdS5yBEZQxbQZafsiABLwEB5 bFzrgZmy5dpElMKueS5kfWk8JoDWJoLiWAF6sZ+VCdyxWiuPuRVYgXfXcfkIG955q8Xk4cUCQEqL RiV6L6ThkqpFIBE/O+2IUSXGaerp4Gc0XUtNlMoFi0taqGHEKa8Vb0ZiJlwvFG/TIGR/AknwpDlC gyzrWhsYMBJBZV/GiBjOOV01uyBhY3+Ikw/tF2wyOAQGgUyhXWQDL6AxQngoF2quShqbZcJegFwW pyDxOXjGo0RD586FOwWl3InCRzNGCPAS9/mA0POdWkxNkFEhhtCuQOfAQhybI3o+yJYe8e+1QPQw /yEzmlJsA4YAVwyDCnKaLriU4PuCEa4tzWG4Mt0wXpfmPE+Cou7PIutsOhsZD0Z28lvoo9FAEUAd cIXJQIIAAAUQqKj8N/UCyJtjpa4Ong9PoVwK1wbPvACFaHOzrgq/apTgyUnYUKMpvXELTF2WBgsV D50D+rpxUGZijuLNimnC3BskoWHQqrOTExMxLW2YDQGqtJI5TzrFynTPOVjy5XyGMQWI4lb5XBCT 6B5aKpH9VsNUusML4XPWk0wlJRpcQ7uZQCJiF4Mb9vchuBG+kcGIyhNJllpgXdUtmoDpACEyaZhQ +HgRt2nL+3oyVBz2sEifDLKr1xQ2tCcYXkAUYyQRxnyohjtjAUIXVb/T2ZBQ3tpDkFp2ASxhXUhn SW9HcPObxgD27m5pgLaEm8ck6vo5tEuANixV6S8AALdnlTWs5Lx6ZwAVDJFMCqobMrQNHS5Lg2ig ShCzDkPGBISPYtafQnuLCdM9T7chlYY2cA3tzrtg352xiwsC8YAF+M4NRTP1S1cyu3sC2LiXQBv6 YX1Q50PV221xr34RhUePiA9tNV3KHu6DmMqJKA2ZaH/+wpmjdHXo83j+xMk72gJOPHj8AHRw98Ed YMI9Yyzv3n9gfQkAwu37d2/dNj7itjhDS8SdsEgIMkzfMBTz7m2QxZ1bd2/FZOQJILn328U5WOAC qVrXm3F5KZo4b57WT84shHl1/f364gyJe/IVKPHvjx+XZ6f145Pzy+tvP35cXZ7V2evLlUmm56ef D/f2diMioXm2v/0BaV6vn9T3d/Y/7XzcMqdja2tz9cPG9sYOYGB9dWVl2awO4MTK/Nzs9LQJHXPv pt9Mzy0vWLtqdml9dvrdmzdv3/y1tL7wzkiK5fWFhcXZv+ZADmtstb6yAJpYWF/dMBBjZWlhFaSy tW7ZKhDFxv7e7tbGx/3dg88im93jw+O9A4DQSePYqcmbdN3K2menzcbJl69n9flqwaH1M6OnLxXR koyD5KG1QHonxNGZPMFktUjC1tvV0Ss5aLMCTvt7QrVQQbLAO/+gXaA7eqEKVE7NLZjrDYeV94km 5O4aclODQ4w0hinDDlKCQBnoAIJhp+4azAAVYNuij5Rc0qOicQIyNGPLH0Z046VSgz3D0mQ61TfM MIZlMLT7BtAT+oY0QFoHs29IBB6jZGhYHo5alIGzIWThdbJE3fAW1i4II9SuVYtsoIBXiYsDcFCb fBXAAm42FfmhbybHp8ZevUFjCoY3xY+xcVIT8rXBE6GT+w004TRgVU6kYUA7hWACmOCsXPBkp+KA 1xaLuWo+h1bOpoVADKjqKn58FQEgcxH9HijsAMVq3qjEQpUduRa4qZGKXCHSCwCRiUzCQqwxtT+P rgy0UNEv6s0oaSWhL9ocFPIaEmDU1SRO0vCO4NhhEbGZ0lkDz9ARelRzro1KFQZfK4dZwk5xp7Q8 ACwMRKlwA3Ruc+SxPALCqTmsOMQWNX4I3RIAYhXvMfTSKNTFPSq5h5ouf/qDtIbTuD/osUYgaGRB c474kJHsqBYFQWwES6AZpgZSvWKJYSdysSKhWFTiG1BqK3WHR4f0bYAXhnLG87BBBok9PJpgh+Ek QmcAstHLILmylecAqSDPEeDZOIx+CSg7nUWIh8ciiD1uu0SfBUvk8voPhHJh6/cinBw3sU7YwtHP ADHRVIeM9gI5OYeF3IdzMvusGGZ4qN8f6aJdCigQY4p90pmc+whu7JaWDUYQe9FDjgS0oHPeIg+T jES+GZs8HJg9OkIPglaMohAFCdvyYiK77ZTVRRYBBjWTm0eN1QEf5XhG8aAqkKaAoKS1AkgcJcjC csYFSoGgkBFwVNg8uAk5LSDcHAG0gUFBlkARjlMZr+aLrTEoOp+cnJqcBLWPvxp/bTQTa8c17wFp oWPRcRBJQhLoC8nlAJy4iyDDjIxDhaMfdjYI++vu7+lCrsu7bky2CabQJBsLNjmh35KfaGyqHtYb GpCJkgaKCR3SAgerbGtcRbu2UBb6EbgFOYl4HIyoTU6VHDxOrPLd1dkOgABCiCKUw10m0XFiYxAU oM68GDMaoKB3OMVBd7sRj0AKzQDCj4hFSFoi4zl0cvwus0XCzBwxDFomvAB+RKEU46RR3nTJOAiM izAtWYwKhbRihhwUqmbADDSyoSjkEwEkcR0c9iW4Bxgh+tE20c6/yAfYYKc8uZ4PixbRuJbANbFz ErUSDUDHw3Hydb78Cmzp6ra6tsdtb+eykxjMBFI8e/6irfNFR8wJ5kQdYInnMdGono4nDx8CIO4+ AB3ce3j/7r3AEgCFe7ejaPYdjRDWuAQtmOShseJ2BFM8YIv74Apxx21n6rAo5i1gxr3fzi4uLr5e NE+OTw7OvlydgybOr/3aPDv7enV59ePHd9FE4+Lq8vslAOJCKdxsXJosenlmsqXlrwAhIJD93d1D /SUo+vt7Hz59toD1wf7Ox52dj7t7+582ke3rG2vbG5sBIlbAFMtRhmp1dW5mdnFpdmHx72lrVwES ZviYWwNj/P361du51fWFuem/38wuLy/M/+0Pa8vAiNW1VUtvW7zq/Ye1taXlpYX1rQ9bGx929ne2 P25ugSa2ee3v7e34dnDw+ejQ6lUn9ZPTs+aX48Nmw86a0SGaWC4US0NDStx4ir2QtyFB5i/FCh68 AEGIyV/rSRt2lKAJiKPX34CUXZA/mPmGGv535VbGGZQ6mOpF4Ut8b7ZcoTUpaNCovBl+ZwFsy2wH 2GWEQ0z9fS8Z3oOMVHj/CENSO0RmQD4/NKzBAjkBrJCwARQAi/SQURFW3uS/G1r3khAgYgg/nfZr GIjBLxFdrZCQZxqjJQfL5SLgDEavaM+Pw4uqTpSNpERUBxeLNv6qak1tS1yOj9f0YExN1gANU0Zo 6r11VopJV7OxahNrDMN0e9YoReV84S9Q+iNDjYiHZ46CAOC3RlAiMWuahQv54ggqW6Goho6WBYyA r8KQFebl2nihXEN/R84Wx0vVCQ/O4YuVPEeCiYsk4MgaOhBfpokoBZBYigPTE0ejvs9oSzSbhDqm nYKDVK1RWeWQLAeUglGr+unRKKN3llUB4dmcZQw9sFQDeBUqZfARh9FeoRMDcaDNha86darF2k3d qxJMv+JUTaXKRKUwUeA2cFajMrgVGiEEJRykWh0vWVXbuhqcj14qlQoabNhKmztPjO+h23IlCA8I C5GkYNQLBkHB/BJLM8qo4ELXBwA2nUmryCtwA9eGUXcoh16eRt9XX+cQugvSWgI0UEjGof5DRiPG 60OEQFuoSaUXxT7ENtQJmgi7AH+5kZ+hGPFhtIRyWG8BwhcRKopwChVnA4vHc4O26Y+RRRwTvAN1 cxJenMbT0UmzE7QqsEC36FiKlV41b3xnWHEBKdOfYvLK5Dj0if1Z5Qp2TwN9Ul4Qi5pWxEzpDLdm JEmfjb4o41m0GoQAIB/mLeM/sjlwQVwRKyAiUzX0gFiJLdKUefpFy4fwzAC3EKNzgAoB8wY6F9jR 9flcvsSxoXsnpuEZco4wZRg/U7L0iEA2SCfwxDiYHSwxMfX61dSYyVMGLfE3YT1OTw89QgqGcWgC srca5rgE/Vc8be4TTw2CgNsM9KLymDcAD3PODd8S9qXMvfEa2CJqIkyvbsFm1oMKO3yvVSu0UURK B1wL9ArrgkXBivqHwBJOQS54QNNG5UoZU8Y7ovJX0KexlpzMPAekcHfI5US3h8VqgwgbhaWlUfqV oR1t7IFm3tHOhu16nDtetjnJM0pgK96yL4wpyVQXcZIkruKm8UtfDx2jUzBuut6rZziVMuJI/kgD k0LRIAkteUFwUAqDQWtvPwI/QufDZ9Ni/ZyXvoJ0DNTv6mi34zo46JcGFvRP+6pk0RnSSVeRJck9 AN14KLBDvHtw3VCajpKDx8OIgIyXHc+NH9FAYSpHe2fb86ed7S9eOBsYmMJ6E8+fPnIq0SdPHj1+ /OTRo2Ser6SshOGWoIj7d2/d5fMWMEI/RgCMO7fuPGTdHRd53b/jJF+3790CTUTkBOsigPM3Szdd Nk+ODg9PQBMmdDgBKFK30fx6FfORfwFAnF1cXRk48R2kcHDSvDj/9uP79WWzccBPX8AjvI4PQRPH 1tO8aNSPPn3c3gdN1A8+721tfQxxvr29vr22tbX70QnI17ROWHHK/9U52tLC3LvZd3+/nV5cXXo3 bUHMhcWZN39PTb2bW0+mI1+YX1lcmH83B35YXl6eXV1ZXlhamLd41YeN935b3fi4tba+/YlT7myB JPjc3j7Y39sHVtT3Pu8f1Q9BD0f1+ulJs3FaT5BPI5mK/WShyhBLpwakBFt/b6rHqTFApvHdZ8sz C1AugPDRa4NImsEzCUjvsIZVF6hUaBGNHYD23SlItNs8bobpQB8gV86aTtQ0lMcWssia/6b2x+BL D8Rcn5ZoBZeGgUtAkUr3AAMsZMXvstSUFQiBxXJ4lAuEA+gjFMT+cIYaDaxpA0qEFv1Jh4eZHIDd YYe4MdfIEY8QfD9aBs0RjqhvocQbTBLlHvUeTobujFQbR1cOTkYDH0yOjxmMOTFl3sYrk0ENueT1 asK8jshcez02MfFmvDYVE3S/Am0k9aatumP0RASVRdhBrVCujhaQscp+wwydMF72CyscKWQtC6Ef 2ek1wnFgXLvxBLBqdqiVq7ohwskhv0XvV4MvRknjsE3Iso1xG1F7tIgR+iZowuLKeQAFArmQ1QBt Nh5qZEj6Gp0aV/bDu6thTylz7JLJnMCAMmKiPDo2Jqgpl8ADNY0mEbUBMBiPrljAyCIUEwAD+sJP 9u/mHtaEKhVuL+jB2p1OHFaxJrNxEmNAiIAUPIVQM3W7GytRQNNFAhkuoYBywhKeWJYnptRQOHGd Elai06M8ZUOXB0donRgY0gKdcn4jZC1kMWwRt/RAZnCUrSN4B909CV2ERBSqsFVArGG7Q2GD4Dia ywfZOJzLQZJhsdAsLITRgNCvrM6aEx0SXFrXYEHTnzaCCm7ohDCoyJXxfEaQrAq94danmyr37Ijx DQhAPljQCA2I0XDCRQQCgM+PGBrCWNA8Zyfpkba31OBIxmhD+pWJ+KRcXBAAwx4DvpENgbfMYmxJ D5CJSMqIkETyRkeUxda9UhnIRn6QLrPI8Mwb8arjzMyjUegAekKWg8mBgfqueKDaJJw8hrWWs9Kb GP6Okj4Sc3pNAAabaqTguToCQKYezNQMyAaah6wiBvOVwc4ghzfGKY3zxUzsVwB4ELCQtFyuiSZK +TJQAoQjveiasXE13CgRJGgLPiDKNPAQ6aWj3kLTKvNAi0TII235+Dljp7IsEipdqwWjr6/LXAi5 FSqZQrkHBoTsM76zhSWcTlRU25syxQPuhC7Pdt2qTGIKDpbYRLpgsV295n8iblXtEclh1EcLR4N/ 2YUij3BWGW9XL39mUgNwIqz+L1+0h/7fbiSCLgSOqOxV8Y9vfnqun2BCxc/YSUU4gEBrsIYTOGV4 9aBwCIL7JFUYBW/VbVd4LRBZBLgbaSqG4hISvxBgRRlPh7q6Xmg9ea4RwoTWTjoK9DF9w1gQs0+0 w9C3LmMsvAE0JBHdCH8RHNwJySx+yGpjXVvtJbeCe6MjpaOdCzYSUyvF8/bnhlA8N0O0/dkLbs+z ZxE58ejxg4fOTX7/gTWyfbt7RwPEAyMg/rgFQjDEUoPEnVt3wRsRKqHB4s4f96xuBYCIbRI/x/27 9x/y629OJ36Bvn508vmseXlhHKYOjPrJl6/aI35cX12cHTZOz79dXf3498fll7OjT43mhWaK75cN U0CbIIlLZymvW7vK8tyNen1/c+PT3gECO+IlPjqb547xEhvvnUQ00IQJnWtLqxvr6wszs3MzC3Pz AAXQxAwoAjAxA1KYfffuz4nX71ij62NmTtvE3MLM8vr6+vLyIiCEbQybMKoTxLG4urmxur7+cWNX FLH16dP25vbW/uHep+3dnb3P9c8H9aN68+T08ODg7OTk+LR+egqUagKAms5SNl8pZrKwVcgHMvNB 9UIVAOvBGEP6OSIOExQRsJGn72NkyfWg3M74TX+XCz+bO7tR8s3GcBqAKjWSJeM5Z3wcOohNwDsE 9M1kB2Xu8mepekgHIwg+yDzNm7miUfMVSKCpQR0NLg41ixIiNkK7sxPtoASAZ3sHeg2v6nGSL9BM f68JW4N9wyqoXChiBYmiWBiAv8AhUdWjalC4AkbLgSmKxpHVKlpMYWfaAxSE45O1VxMTrwUQ1TGD JV5NTpitAUzwHchQmwBQgCTeTE2Mv0FvehVldaLYtq5duB+HiSWOiJA2GRNWyV/B7A4AgMkMKOG5 okkLzvzI90Sz03qBwqePo6jEHkf+gnZQARHesGE/KnEsOLhsmYuwqnFxuIyQsqp2qO4KBx3Uo84r iVSDhZuViizgyAXOUcuLVRDs4JZxZ/akq7xYN2ZQQ6UyxmErlRKXoAWkoCEixEZ1gu67Hfgn4AMo ghuImlkxkrLA4cpGYwAw6CqQpGSN8TEjRtg62UOJgIoJxuDMICbnVi3qX0HK1Hww/ocwohN03yoa PDc9Honh3CsMA4G1CCGTcHVJFBrfBvsMioOSIJhMhvVKXyhUI1XUt2Q/QzL5Q033EGF0MDBteARS S6cQ8JASn0bxJXuDN5DMCPj00FA6Z/l2YMAgRDpkKojzYwIGRBNGTih8SzkjYkSMWoaUeuIJZKkY I5sxmTRpCPkswl2LSAh7ZbznhKHL0cE0MHrYO5iBa+VNTMEKg4wECu7BewJ2NGOIeURHrLYMlz0F O3B4wfqwkc4J1ghDCIcNJKSFhs7bK92BGiychpQP6ClvxJFmBt01eSDAaAXoJ/E5Mbkg0PBazX1h oigFZQooGGbGZxbLY9orSuUscDbwlaYJUeqoiU4WVZHwimGcAN062z8jyqyOiVdvGILjr8YmXjOS wmwGaUFpTojOgcxS5d4Cb8A6IEywUQC0zEAmfKKh9GpW7+m3niXSXfGPji7ruuFi/+FmtiT9I6o+ IUWFD8Zg8hf7K1rhOIZJRGkqTiB8gNPyhn6jrOQQyHHzMjk4TC4OazMhQ3MEHNjyVDEbh7UVAAmd CEzjI5wbqe05Wr8ZkW3gik7WhNcjCZ5ww5+JokZg8B5ea70cgSbiB6teaYsJU3K3dmljQOLKkeH9 YcwFOUhksFldHiwOpa19CZ2BK8ARqHEIjEH2NJ6U2yKoQHQgI4BAgAiwA1dkIKlfWO7xizmu/LvQ FeCHjv0nKpSbqWcjclYVSPRGbVKPfGL8AIJo2+CC2R+4BUh5acGJ9hfOLBp+Du4MyCLqaweaePj4 yaMHTx5F+ar79+5qY7gflbOT+ErbvVvghz9uGVBx77YRE9oqLIYZuRx37mmS4B+wce/eQ3a6d+u3 S9BE01IR9bp5G1+/XvO1fnBy2jRx9Nv1v5do8yd1AMP11Xd9IIcHJ+d8+fHt4vzsSBvG+cX51WWz eXpghaiTs8bJWf1o9+PG9t7h6cHxwe6u5Sb2tvfAEpsba1tgC+tph3VinU/QxOyCkZWLy7Nz02// nF6cX58z5nJueWZ2+t30xJt3i6tmik7/vbCyPLNgXe31jTWww/Ly3NzC/PzS+sYG8GR9ZWV58cP2 5ubGJuf6uPFxd3dv++PWzv7B510tI0f1z/TvpHF6XD+ml2dclIkdjRMtFF+ajdNFxhrsw8HjczSm V6yNmBVwQ9KGBYNi+XvZKyyOKcpfijCAtjdOOcnxpx+E1m1AEQQ6yKF+kUeEISUuBVs2qeOTfIGB qwDC5HphXbDq3mHRuxCeUeq/qAK8jAJo9ASgQg4niaOMwUGFEFBcb4+Gtz6QhFHautyEEnALB7We E2hyGJwL8Q+kRobZMMUOSBVYaUQsW69HgVpyjoAcukyxUIGZoS2VnDaxbMoCIr+kYSHqTdT0dUwI DMb5BoR4w9fXLL0e4+3Nq9eTk+Ov/hy3SsXU5Fg4RqzN/doKVk6LZUUo/R4t8TxmuALM1qBK58RE VBcLIACUNJhh0ch2GG9Z4YvkVc+P+g+VUm3URSR0TVk+rveEDgAKxgpsN8ohEFRF+LyVJswmsLZB eOczOWewLmS1UbBJHh4Pp48gjkKtVJ7g2g1cUNEz9bOmsblSBupUxs3AoItmYmhVRjYgLuiTaXn2 HcHvZA0ghopCocJtK47VkCbcQDAT6AgIEVGWlTG2n1AIaG3heMIHVtkFJEg+juMh0WI9PgcC86hv hn9DvZNnZiBg2Npv6hTRhpAYiGGEonE3AIl0nwH1+scyoklWDynvlaKIVKSncAG5zVokjnZ/oUXI bTR1aRSUAJaNg2iOGATCQrKBJqKklUnQHl4rXMRRhp2CY6VBFOGziNRQXX2gIUtWcQU8VtHWiKGH +jkKeaclb11EdtTIUP0UmlqAvxwUIS+O5gKiLpsXBCkPaogRSAz3A4Iyml3SDBkBuCOGQTJCV8VO jAoAD1fNNZgVlQZeGUuh64/uerUcyCsHPWWG0hEM8ismUyBqnoe5rQholvO5YVSEUbFogUsphy2p bDAv4rwSsbrVcHnwzKWUMIC5cbFUzZdz5TwjrQIJWtseBM8D5efsaDkXoZxACZuOt4mbGMwpIPrk lJXkWMegE6MboqljDvwv/Wn2EEqXAS0WnIA2srlikAfQiCsULvE+oIcCmdqldeJnlIFyPowUtlbU RMs+EWWfe43UROvXxq+vQMEHWg2AYU6jnCfsE1p7EYYDCkjrU2nm6GIv9gsNPIpKJZYJZD5SthtI oBTmZdhiO7r7S9RwdHgkJ7q3U1QAIgJIgCF8damis71YAywhs9YYATJJyl4h3zst1SC7thqWF2FU xs9whfhFga2RROVNqgamAkwhMmidcQJ5mJyi0qZ9Qn809GUsEsyXW+Dd4VoQDRbLAMEYyxHGFCFF d4e5GMIA40EMMPX8QIkueg5o6vhpMQFAaIgIRIG2q51ajk63ACutC+Di2sP90/UCHNXZYbmJ5095 WWmCNQKK58+etb94kpTXfvLk8b1HTkP+8O6D+2FX0MDAhyaHW3du//FHeDOSqIk7t+/fuu9EYLd+ v/MgYibC6fHgzu1btyMD5O4foAs+f7uOAk6I2M+nzfMrsEQUuDRV4/zr5dWPSwBE/QCJC364/HFt 6sfR8cX1d3/50jw8RME/5wjnZ80D0MRR6PvHB3vbH7Y+7R3Wj4/2dre2DMHc3/u4sbG28WFje+vD 6jpwwBjMJacjX1+cX5yzjPbCzPTs2z//1gIxq21ibmH675k/X719t9RasQSYAE7MatpYnl9eXlme XZ5bWFrb+vAhmVJ0fX3z/drax087nPPj7v6nrf3NT/v7B5+2t6N2Fddx0jg5qH8+OmmAIgwYPTtu 1qO2duN0mfGm5Q000XJ1pLoNeRxCAkt7QISusCd1t/mYIU7QY9jLaAF4f7YbaCE0RXD7zG/mxLWB C5D2OqRbHNKiOK2GsqCeNJzOythgzYNDvQNpIfwgBNTbb/eSP2iYX8TLsOuwTchctV+HXQ4mP6zD bzDCn7gOy2bQIlEFTtpnjqhheE5uwxtfGCECEPBEqzNKWJhO2RgDuA+8qDRqqCMSXtdEyGc5WWJX AB7E9NoyN5NFJ53E4xWI4tXkq4lJFsESqE5hjmDRGLHJSOuYiF1iT6MTa0CCYgVcgcTkFMZGlCaK Fu0JjltF2igwLQwxqr6usgWqcSJHJHZM/yynhWFXxpHeYxUnKVA4q+hzDJmqkmvUhMNshctEAnvn jc7nHfmlLIbXGkEBfjIgAx4MO+ZMY9ViHhEAh9Y0YI91sAgSqmiNIeGRCImsD2sG/Utkh7EUnH68 Zq6n3WGXgov2DVTBu6xenAFK4Zhsx+k8ruYZnR2aMkRzgJACoAK5orUkahaYjYLcrSCR8qMZLe0Z ffaiiXCk2YazRtMgPCNJ0gAap4LmPyxZAyjhoFzVfcvvRLKxvuEQvcIAiEtZ47xeCGXW614TmAyN xDtr+kwL8CC61/oM7LFgUZrflcdD/er8ook+beuAApa973mjGp2kAiGqDQzpGjkNAj8Brfax5BLc WG+DGOJmVhotDKCYIH/6KpiB9w9r/0v39YloRAz0UCOF2EY0wTu7Ih+cFgdcxFiLAi7cHSM/hCQ0 94xboihJp7SlcPWenJ1/hVAASJPuRSRC+GR0fNh5nnguZ9SvgUCR1wMglcKt+K7Xgg3ADjx7cCvk Zg0KzRgj+RLgMG/0kDPqixdZqJYFE9C0xGPuc2HMEifRXhklkQw/S8fFWiN7oRPNaI6jap7zgju5 o9qAstbZin4LGeOiFIc8uUhDh1GE76GlB/F2U5Iq3hJR5pK5C+CAZCLx/gGdIGIJQyci9kxHrSyI 3xDQLHlMvf9ilhYi6QdYcBgEZp8mjtDKwtxrJEB7R4c+AN7U3xG4XchOPvlDFmuZADoYfGjkhN/a 2jqjFCTQgm0629rMsZNp00QSbbzxxdBMDvjSShX+3VynlwTztpvAHd5BQmAFmCWU72DQlCXFMTIA YFxTJEel0/1OZw6C0h7jcboCMYhmwsACvjEsFATBsjaJzg5O2/GymxUdQCZdInTXUhq8aTGxN3bA rJgoUg6wQQgY5tmbQLXI6GBDj+7EKUZ7eksio6PtmbelQ1DR/uzF02eaJp4nKaKPrK396OHDO7cf mNxp1kbEXt6OGcYBC7/fChuF73fv/HEHDHELQKER4/YfujySGlcxLfldJzh/cO/+b5dfkKaNz/Wj g2bz6ur6+voKyepM4l++XV5efr/8etE4BU18ufhu8uhZo358cHpx8f2f6++XZ2f7h07JeXlleer6 3uF+vW6aRP1gd3tre+/g8OTkcHf308et7e393d2tjY337z9uOo/GxhrSf3V1ZXlldW11eXF+7t3c zOL8zNzcu7//nplZX5o2bmJhbu7P6b/fTE5HyW0DKVYWFmest728vr6yuLy4sr6wMDe/oKfDdFOW Vjc+rL7f/ri/ubPp3KE79mIPKLO7C5o4+Uz3ml+Oj464uNPT48aRYRN1Fs6+njXPGktTxUxW0Ssx 83SA090MKMWrTzUsED0d/HV3i2ATRNgZecq6uMCVbqFJ7lcLUuBQ3Sm9j7YUFKu9Aw6HasUwzhYt 3mNouN4FRrTGZfPRYFfGsqUYnJnUoCjA5OxUaqCfZT+1SsDi0PqGEAUDkS0OhoBNyglVtwbYUPM1 aAIqNIVaK0eEGDFS2ARWmVSOSfUNA5vgJWmLF6I4Bpe0FYoZe2cRBktSw8uM+zNIANV8Iir68mGb ABrA0AywnJh69Wbq1eTU+PjEq6mJ8TC7jk38OekqNjL/A2TBLpMT42G4eBVZ86hWE5F3ahUotLlq rYy0rRgIURwDzLSqM9EHGCuSJm81adQ5gx/LaPAF/R+KcpQxu2cRCPMxldaw8dIoX4xtLwJEis4B bQr+SKHg7BW6v0eQADp3splcaSRTNHMPdqu/GXHAGXIcoyhuqZaR85aeGBegwNnHCjUAiqkX6KJW vQAjcKMME0Xml2vCIj0bdE0XTA3J4JRhGrRBZOHuqJYBGqw3RK80LgKpFQJiiDcMidD+UqnmOAk3 BAAVFnGhFhcBREJEKHsBSSWTIrRRIHk1U8QUh9agQhYiGkeM3NXfBY7UXmoGMmI/YwyFRASXHAB3 pEdSGgDUxgCZ2iSEqkMIaYUv0hX0kGIBoY3sMR7YgAlFtWZfDiUp8tXMUbR+IAR9CBOF5hFwiib2 pDwUd7xczEXRBQAdNymXU94VMgrjfKHChUVYcLSsZV/T6RxHci4mYABjSTkI/Y7YLc4bH2Y0CS1Y PRQQm/EEAgortVHIqSETWmNXZQPSIa6x30Ju3h69JWIJNjLWQgTCUno4AlWNJ9U4kQzhn6OFK6Gr oxmeg4XCdSzkILeoPGbUDhiwUgaI1sSF2gukE2gofCCFMqTGd3GoNAdr0NZktRWGHAiLdfxDLCVw 8tgEmKRa00AWIIJBGA7DqXGdjVr4GJoQK4Ra5gymkVQseBZz+EMW4USKUqO2LLjQh8XDFUdE1amo cW2daYUrcrULLgLz0PBA62sVpk7xtZdFuKZzGppViiRG0gXrixQ0djPcEmaKaB7s7QKTBGYQVehG YBPnBWMlx1ZGutgy5jrDIqzWN8U/8pgvOjtevjSm8aUejTaghEjiBcLTBAZwxAun6PYnMz1eIl9B DLBojcuhGSLcPZ7GAjh21KgMYwVsPlwMvfptwDgu9lr3G0YMZgCK8uB5SRzQggMJgmFJtQ6qES8N ejGRZxrWEDtq7WsjJEzh1APTIcwAWPR2t3fSP3shOuoA+/TyMp7iJeKEvelSlzdfQDZg4m7gmrBV O3a5SXZXl00EpwK4DMA02lMnDzeAReftAES0tT172v78yYuoOvHk0ZMHjx4/eHD3ITDC+Mt7ZoLe Eh7cBUHcuX3rjzu37hhOAVqIzA2AhaUw7xi0KfL443c2F1TcuWMMJtvd/82gAeMfDk6aJnFcOuNX 3XTRi0vABWjCgIijBgDi6selc3EYvPjt6tvl9wvDK07Z/4L1zcODvb39Y7+fnuzvbm193NtlUycm /7i1tbf3aWf9w4eNjQ8bO5tbyv7V5TAnrGysrK4sghRmF612+ffbMEGYDQqamJ5+Nzk18dfS6ryO jun55WVwxtzckhGcy3PLq8tLC3NsvgZOMWxieYUTgC12tra3PnjOrR2nMT1yOvRda3ybcdKgT0fH zVM+66Cok1MnYr84Pzs9XZsqmwg3EA4On5CPCuI3HskGqQkcRLH8iyTCeGbwhASpQaJl//vVokw3 KxmYLYOHeALiUD2CJzGUNVFn8jq3w5YLq81lZG2DmeEUjFnrhBYE0UMqbXmXVJ+mCt1niADZnRwA Qkv3jcD4hy1zCc9MwTP7UaOgPukvrG6SnkTJp0a8gW5OwDcZxzDUijCJ8+kb/9UQRfo5kFZWQFK8 5tGSC4hPJF2lOlHh0/BJWhL9YO7Gq8nJV+P+TYAZXkVZzMnXLE+99bc3ryZfvQ4LxdSr8ddTE29A GOZ3xN5jlppE7RorlEdhucWo11QpV2CvupWR1EUFpaqVEifE6ahCXq8G3FJ+DLe1PCaHsvCkCqEp E9VSvpYz52EcnR05DMdHAcwkMSLBVJ2pgydicZ9RcxZh4toxRqujVcMiw7YhdBgrI/IR95ykaJwE Ul9DBSevgnBYRGqoCopzgBJWM9Z1w01jJSjJiuB0QO9NVb8MAEPEoOXD+SfBLAidQs3MUj04Y1yc NS/MFuWIhlsULN9s7aN8qTI6VtOGUiqMqALz4u5E3mJSSlsfuaQVuWx6I2CGGh7CMIWm0xNwE47I u9gTWoIEIhJnRAGM5g9RykZVxoy4hOi0a2W0WhjMyR59kJ1q2aBhOClhr4YNdxkYHAKVIN2Nl4Cw DXKgJ0P0jOMmsqxUMF4FRV67BCKYu+SwMBKTS3DGLRYNLCpkcwX3TC5GywY8HXSkbybURHphr0Ax UL5mEv69aPtkBBErGEd0mU7D+92HgaJHRuDR74KBmOAJ06a9MsdSGDq4IhCF+MiwjbDU0P1Wruuv FhOJR31sMFCFZ8Hd5zFLO0JapPoYVBNmKJ55WSuDEFL61XAG4OC9AimAI7RKgJ3ZX3oVnBp+K+n5 F8NPzFwUTkTpuKSZL2UqEB9lCMoh4GmKiTHLQhVg5BaY4D+6rWD0aQnA4A2WXYQvyK9AFJrZ4VrB wZT4MpPemCw8EINwABihA5VN9evK8bqDfWrb0N5ASw0BUmSobAaxwRphihFawEa2KCEdK4AgSUCA xuAuxCJgoKer3ZAC5Kt6fWj33T2q9FaUtpzCc4s1WV7hGbDCQAGNFSILpaqmDVS9sExw2GDUYBLY uIfxRL8syj+bbhuYNXRt0zUj2UD6/AsfAjf7nmH8SGjSl5t6XRoUPAj6peYUIUNENNgZoI+y37hS fjGiQ7uElT5Z5XW+1DIBBoouqd/G8TzwYBRHBrIgCFirsUIsoVVCI0fYNtrbOl+ESUZbjfeAO/Hi eduTF8+fPHt64+iwuvajB48fPLLqxB1zQMPyAHK4e+cW8AFQIZwIR4bmidtsFg6OwBB/sPL3P27f u/OAHSMs06k+fju/+IKGbiyBpTCvLr9fNxuHh/WzC1M6+H55cvh5/7hxefnj8vr71Zf6Qf3g7PLq +/dvl1+1aAAtnPHrqlG3osSJ+v5JfX93c/PjNtii/nnv4/bm9rY1rrfXP6xu72x/3PiwvvZ+fW19 bQVMsP5+ZcEwiXegiXfvpt+9fTuzsDg3Mz0zO7+wAIJ4OzX118L7xb+n303PLC0tz7+bnp+ZC0vE 8uri8uLizPLC2trG5uoa35b0oKyubuxub21sbe/sftra3Nrd2vu8u2NKx+Hx4e7RSePs6EhMcdo4 OwZKnJ01jhuN5nnzsHG2+qqC8iZ46DMltFsUyANDyEr9rOnt6JA2At7y1t3b/fIla/xmjVTIXeIP arVeSgu1K8HN3GbsCXZB8RAADE0jALqNweD5Qi47zOhGo1TNMURNN6aapN5r0C8srC/d35segqJE +pqRJWMYXp8cDlYPu4bZo2ABOvQgizJgg+COfgCzcZf0Q9Mi5x8cNKCHVT12zRSodHxnMGjVUGiM JF7hYOBqivAdZWBeY0ClUioXnAvD+kzW9B0vJVxs0moSYxMTkxNTGiDQl15NACtqU6+mDMR8pWcX SMFGb6bGLVXFRsZMTKJPsV/oV6WxiEQcG8ubPAGrhdfW1K0KNuPZlDegiaICVJWN3iiuYcPBs02w 15dgNIIVHGrV8ZqBbwjpMiq/CRDBq53feTRjbYlsNjc8klPB1OyLWEN+ZQuRZaDDA2SQg4kDFsbL EbugcI/gBj51zESFKZCEfgrADtKD3sWs4Pbe+kNOAMoK7lfMLGlVcFVNUzfYYtx8QVERJxEJ2VUn r/YGc9ZSQetItTpq1IjulGIlZyoJUIuHwf45ZTA3xmKuo6UwuhsHmMkiopHQEla0TFr3AHSj0DA8 N2LDB/q11PYjW8GcUo6FzBS0kRKXVgKnU6IH5HV/5EyyOGBUpTYANucDSgs2Fzr9IPB7QF8DJ9J2 EZSoESDF+Yd0jqQzOSftQIAlaELLlyYV0UT48oujWbBinq6jmhvVqNHC6lCo/sNsnjEdKsx3dIrr ohf8ZQb7hof7wRVeYRjoAlszTrS3aIamd7rs032Mvl41yeEhqzuDstjL3D5pXzsygJ2BH7ooSIu1 FuNIDhMuRXbJIH0BIknwRAtUZEZymYFkUdtK0KpAXJuZAZcgWx4Y0AEUYMVXq4pAqDxJPSAgZf65 6iqji+2Q9uBF5H9MNioSNbrYIAwdXYD5MfOggZg1wAPDLzERRrMaXCBpkDnNqOaS09VDmeUwfEAx iRupZfNhwHMzuX4eIrpPKg07UAVCbiXWBlPRlI+GNUTCaHePU4PCXXpi1vJ+ltnItEUNGd0co5e1 EFjI14H+Xm4g1Kbnw8M6awHr1XQUipo/TAXR98GRnOfKpsUAvT0RvF3OS96B7DW1A/We1wu9IIjN F8+0Q3Q8a0Nymsjw7PnzF23PXlgBEmgRRR5Q263pENkSne36HjgaR4Zhgyc4aPBsW4IqEADWxuba +nu65JFACRAqcAicLXmhrBmVJs+E5BNy4W71gqcMBgnbhhqmEgPRAPAx1aSLroOOjOlAMzXHlS3a QRxtYZyIUEqzVdqVJklfQFvaR/pl0AgnBQKyyb74HMR8hvN1WqCLY7G3BTgSq0RbR7uRmICKDu4H N+fJ46dPtUw8efJQJPHIqTke3r99x0BLgYNTbvzxP2AJUEVM6sVL48QtZ+8wXsJimIZj3vmdH4zM tBb3vbsP793n77fz8y8XjfrhwcFpo3l5cX19fXl2dHDQisL8fnV1eXJw8Bn1/QJkcX0JUvjc/HJh rujVV345aZ5ffL0+v2g2Ph/s7u1aD+qsvr+3sflhdw/tn8WtzY+fdnb2djY31jYQ/FvbW+/Xl5KU juUVP6yfPT2nZWJmbvrt29nVdWtZzc0vzM7O/IXiOrO0sjA//ef0/HJSent+ZXl9fm4FJLKyPLe4 uLC6ZiTGwvLS/Mrah4336xtbH7ffb+2IIba297WYbOzu1w9Oj/Y+HzVPTo/qnw3uODhs1C3aeRpp oidnzfqHifLISMQHaVDgBTYPetfPR0ugq084SeKA0AM58BSNxKQJpP0MdxxbSVYRdduqOAEIB3d3 gdlTfaHeaCYN5XEU9QypFWoy6ttQzIMwlNXKrD4ZHBF+zrgDAmsctFtwtBHYPAxTCzSaJFpVQGa3 ht/1sUs/aiOnSw+qKUQ3VBYYrf1dCYqGs0KiEKcg24PCMvvS4BgUMPsmr8kJJUbgZxEeFzYCFCR9 vSr+sKuosH3Topj2OK83E68n3kRcGJBi7NWbt69YeqMXZEL/x9TrCTYzHHNyfNIgCqFH6xgwQQ8v h9VtUFXMjqq8yVDlrKGqwqwR2HDsKp0BPLCB4Y0AHB0H4zo6qoIJVTP/Eo3OCb25Eo3GBWQur8Qp H95uWkH1UpVNVbnCcsj1UBTZReYMFjHLU4AyPm5hKw7qcTnkqHOeo/pVinlTPEQeKpfcNGGMV8M1 AIOUHGwKUirmLeApaFBBLdJfGvuXK1xLBEtwljwQguOVvcJi3u1FHhwfmcvBihUExAhiiBOZAFFM Kkjy5IBGucToRcuiW6t+au4aNPYGQgBD6MLuHTC6N0Tt8FBvP+JWa4Vau0BgwPRRlKFhcIGZPxAj v6eU1VKa+r5SCLqDPlVsBRP8kh5gU8gcxR8eHBFruvJGwzKRjbQOiMv4AtFEmCIAFQIt/VlCuaxR siYVZVtPJzFLMEKspQWaGMygHg5Hf019pgv8Gd0R0cWAJDm9Ndus1QaFQ/msQJ1kdGfsMwAB0cCl GirPcnrIafJSfUO9gUc00AulwtzC2BC9DIanBjhjvuhN7JONriV1yfV1ZDUSRbxjGASMCOZ/jAdX G8s7UVt1AhhaqY5JOxolGFrVSh5kqrsOdMnjLQJ22QG64S2hJ44UJGhYERSg9UEsAayFJDVK2Fj0 A9LUQlGsGIJUBsI4AjwENAikNoe4ZZUbyZopk8S/CAhhNdwrSIR/OJeGBFiXH366RrzAN9GBXJLG T2G5EAuwJVuwaSRFCCggrjDQDvZa/aaX/cwf5SQeAV7rYdgepglGkVsmLTEcRKBB18texL+W4VgD A0YH5y/yIF+ofHe8ePIiAgXAEBoqnlnGKdRzAynCFaAVwHpWwb5DXMPEI2AhzhTtp5EiKZ2BupXq lcjBz5BQGm4ryxzqH4jsOb1/SnnBBASmpYbb1MXVcAQP2t0ep33Z3vGyS6uDfQdLJII/yk3YJR04 bUaJmMvKKlM92DcOkNzj7vSAVYZ8Lp5X9wtLIVmiCVkMADGsk8s2GNPsFqNIzBBtf27UhMUwI27C 6lWPHz14fO/hg/sPARJ/gAxu375375YYwngJ0UQrgsL//xFBgDXiq5YJ7RW6N5x3VM/H/YcPQRPX 51oTDgACFxdXOi1ODuoHB8eNL8CHb1cXF0efRRNfr/lyfdHY/yzQ+AHo+Ipo3kUigzMukMefd3f2 9g8ajZOzk897G4j0/YPPjaPd3Y+bTpmx+9H00LWtzZ2t9fXV1fcGUq6vmNmxsLw8O/v3zPzc7Nz0 7PTUu7nlBTM6ZmZj7vHJiTdz6yvAi7/escncgsGYKwurq4tzC9bQXJ6bMWzCnI7FuVVtHlsftnY+ ffpgEOb21kcn69jd3d7eOzrcP9g/qJ9+OTo4rJ+eNM6Oj45BERbtOj5pNE+ajZONiUpuBHaiZQJg 7SDoAy6DSUGaPqybOTp4g9x6pRSopBfi6OH5u0lvAm9/BeMattSnq0M033KY9KScSUxxnxk2OW60 kBkp5kplDewOa/jRUOhwqlMwSv3AGkz6DRCFkB3iEBMEDPfTNY2qB0GHduYOsEgWoDcYOzRuuCbX xGhHM1CrECwxTADeIu8+GIA8Q4dcHJEDhiOaoyYalxquU4FbpdksiMT6r16MSm0o5lithPKfcDFe BmRqZTDAcnxqYrIKWpiYmnAWImtRWPj3Ndu9tiDFuCGZk1FGM6Ixo/HFuAdYKNxTZpuHvxbyMEKr ApV0o5crOSSOq4oWlIbd1sIyMF4tTLCHmSYVPQLqb+Mlp7+omZmPOlij+4h7gAEs38CIXDYX05zl RkwoMDDfpNHR0eF8roimrLFZ8QZoyUddLEtXCFZqNXg9bL3E1RsQF1aPgDYVxGC2UOWBGmNH7/RU R8FDOqr/hpM7f3UOmenv+UoZkSEWUa6IWUAKNecaizvgBzc50lxY61YGE1g4w6MmlhBlMFeG+HV6 By8npz5vqlAeee1jRKsezqS0Z4fMVerr9JLVq+mILRNkqQKPVDFEfQhaAkNkDBxAXJtmpJdOfqop LOaLSfezhHwGSPQNWfs3YAXyHZmsEVhFjlPzbdDS1emY7DbjxBoDGad2zmdzWZV4nkUhn61kc9xt b6E2pBJA1pk1Ecy5dMwDTUOWW60V3A2VDpuEOjA8ZMAHx07mgUgP9ujGMTfB0cAi1yUwGEK7dC6I BHdA65D8EOBH/RJRwaWH/PTmsDuSD4Ti9QGhFB3GmQKJlB/ACu9RxJOA/QUSGe46UMKky8QvQ7cj bEIKANrG04UiDbMVRIAWNRmUxiCIGtK+BhYGUhb4oWV1Yj+eqySkMS2Gg7QeQD6BIQILoLzQBPSc gPrI5aAF1Qd1Mk51p9gDQE0ZcpOMAuokpom4nZZi8jby0LlBaW4Ngh7hDokMohwjz5KSN2rtchFY ByxPFQW1OUETYg6zQ+E0wewMpwiJ3Oc8YHBCngTsJ2VcBC08JoIJEG0volIUwjpOyo+yUsMONPyi 33e9jC/GEqC2RSUrpbNZHe0vIhES/GAGJBjiKcjiGWjCstKI1jD/I9INe4Rbv+yJOTPQ/2Hb7aZO dDmnmGz8J6LoDkdLdy8YG4nAtXEPHBBQCAQOPUjkkjorEyhtSp2X5NTqcP3ICaE5C7qeDC0ikbFq GQw7gawHNIhx2jsMb9CNo1lCy4Szldk/4EQXIki3dDcUjVQCCVsfi47AtVEHwC5JeL9RntwYE2ZN DYnyoG2Gn4qmOl5wY5z7q6396TOn6BBNPAZQPHr4+PGDh+AIIyzvBlLw3ahLQYMLxlHw+iOmFk0s E7du3bn3hzjj7h0zSu/ev3v38cP7D+6JJi7Ozo4Pdg/qziR+BXponh3X90+d5uvyGwjiDKRxcHZx 9e36+8VV88QNm9++/3v57eLLwWnd2Twuzy+vG/X6zs7ewZEVHI4/f9pc3T5A+2/s7u9sfwJNfPpk Ksfa2sbGzs7mxuLyelJUe9m3FW0TxlxOT7/V0bHi1+mZuYW5d3+/eT0xvQB8+PvttHUo5ubeATNW 11cXYkLytaWF2eWVtY010MQiqwAoH1bXQRNWrdrf+7S5s7u3u29BzL3d+sne7vHx6ZfT+oHBHqf1 o4ZOGaf8OjtpnoInNiaKOTSn4KuOFGnIfCWYT6AJGs8t8du5oE8jCaRI4iZonT0QZbdTgLWaOD4A eotK46tRlAO9MFlnPYD151QnK3mnD2Jg59F40HlM70fz0dQ6gKooq0bDGoARwhZh+QNaHgbg7EMw dv0dfh2ErwIGzFwKRU0M0TPQiyKgyRGtYaC7NzJM7AuaQ5qf4zq71Sn5rukjkIhGZHtAC88qAgrG o4cBxV4Bi+SMlHfeDSs02EGjarCzpE1MvI6sjcnxP8dqr6dYqlmfamrs9eTYa7AETRjx+jWYIpwg N/MnwyiDS/JC8YJ1wk51BMgA0aqULyIZ8/LV/qqWawJYFFDfDUAYR9hGRsc4KuAYnQRbhB1FbmpQ hdK8gvjiWpC4qsMa0NXRrD+BPp8kjSbRE5x0WCUZsc25q6OcIMQ5yIU+yN6tZlH2hvA7XU3ukVpp dLhqJJ4xb/zOryqghjqIaUINN+2/WKoBCKxmVChwVIGQjg5vgUkoFdRW5EmZ3yqFsRpH9YLLOlW0 h9s7lXtvi+EShpEmLVeyIrMhjK2mbzxtJqUoALIUZKpGaoaTZYkoUd0182vBVZ+EjqSuCNdRxkJo kAd0p2tEWwaAJA3a7R+WMoch1dQwMtzAS5CLMqkPWtIiYqABghcgoYMgMctBXFpRvN2jxdGqfg7j LrnCMt/9A2NkuaVJjKywKDG6KADjQGkOZFAcFzWsiYG/VL9F5CFohWL/YJ/52D2a7r0mE5zoE/1j LX0XUwEUwEIi9lAv0UOBCYIFrnMIbAEDd2jwlWsXbTs8Ynwk48TqF47VrIkRjBXjjMyw0U4EKoBM KzwpqGfc5xpPVjObZqhx4IGuMtOAIV7ritCkL81/GqG0SwQ9SHY8eQ/Fal1tNMD8+FjFGrK//ByJ eataneCoibXCSB8zUQ3DDJKFbiQdKAbIGbeTy4A8uHJ9Q/INdQtIQ5ElQ9SgCQhIrA9Ji/pVin91 r0haUwbrA4HfyVbY0GgLGQxHFMVxHPWq+D24YfCfAfUbzR0iCw0YxiuEONctYBHvCMCEv5pGaRgC QpkVSF5npYjggLYXz5+IIEASbdZoMugQKBFBA61IBU3/aOsaAmDc+hysGNUVR21ZJm4urdW4HvqD DKC7QgXuBYgCMCk8jT/xa+Dnfq3Atu64YXE7aAY0JFaQ9g7Bgp6HDjM5ARZCC20r2krYJOlbl3aL 8FT4BXzT1xX3Upk0wLgKzj8UhAtWBuUB+aKrnIvDWo7ZG/MS4KB9IrHcdPIKpGU6R5LR4Zxf+jru P3rw8KFZGSIJX7d+/8OgiTu3//gdCGEq6B3WsHjvwS3QBDDinnN4aLkwPlOrxMMHDx74unfvNzX0 o4Pd/YNm8/L6y+X1VfP4+LOpGU7ZcXV9flrfPTjkt++X118vv9T3Px82zr9df/vx9fzscL9+5KRh V+cXzZODT1u7x43T5tmZMZgbW/ufARsH+9sfN6xL+WljUyfE+saO030ur60sra6tri4DDFaWV2am p9/NvjMI8+/pmZml2bBNLC/8/e6v1xMTLC05S/nb2dXlmem56XemlS7OLy+tri7Mr8wvLW1sbIFT VhYXLNX9fmPj0+72x631T3u7O1tRgnNnZ3t318IXe8fHDRNE66cnxyeHR43TL43T04aejrMTAMXq WH4kHGJQfm9Plw+PJxiPTQwetNEhMjbS1jKtQF4xc5ePEIoXGkI8xvW4bTTBLZiEgQde57uutO4u CBSpDUNSj7EOP4ynOgrzR6qhGesUHtA6gRqk1qerRSpKSAm2aOJnP2xTQwIsD2ysNVcb7XAf6qcs HvRsHpERm7DAGNN2B9yQEDkjX3+bHszuHq6vm70EvPGPDorU6VP7a5XXGkE/z+WKlkOy8ISaI3wJ HhUllmpwqfHx8vhEEl0uYqA5XaixljSAwmtrTLyamBqbmng1Pv7KalcWpRB0TI5NjMVkhwAOq1VU xybQsmCH8L4kzsBCE8ahaQE3TgJhHbETUWvYia0SnQ31XUsFTFelz/CLgl0bq1Qm+GLIPKx0LKef AwzEzvlc1XjFfA5tsuUbEE0gsdCQwROFQs6pN6uKBA5U1hhRrRVKNXZX9UM7VBBUx/RkF8uFkIPe HXk2Pcznyp7LlfRLEGC6qdYEvpUNaShEBAe9z6E8WqXT4H9ER7FYm2CbvKW3x8AfxXJ5lEuo6P/Q u1HT3QGeisRRVUzNKIUK0rkEeECJjzCDXOAiL8pS2OmR/tCoEZM+Z6gQpo0gYAG50WMJWJiW0ybQ RAos9UphSAFkbV9/r3hWG8NAH0p+BDqm0/19GmAlUaWthNqjAc3NNHINm9tssIGWg2G0eycp11nR IiwhnLEFRo2CW40K4HbrwjJwwiiQPA8H0NXaWqOLLTsynGGU6FiwDRrLEGYDKD+dtvSB/eJCYLy9 0DY0TreRiKzRJMEN8E44pAbBIa7kq+NyUMeG1orA6yECYyOdJiIJq2CB2Z1Ex5rKqcxQiqsbGcpl +tHuGTTcd92XOuKkIhORgkihEyf90hxhxK3lz6oTfOdrWV+e5gOIhG2AqYbnSDGsN4MIci3pGWNz kTEbOPt+xYlpx6DDMAoyljT66eWosIKx6A9sAHFyKr7xrpUDehODliT7VnVtmsPdGEyuXS7AveO2 SQqSRy94QQQAH5MZAkF7B8zNUBn3u+6AAKTqTeGt6DaJja3BF9KY3owgL2sxcEdlPckeXdoxPAnM UaLsVTKKMmRUFmRQ4Hd1wmXhvvDdNtYYSoHizYJyV6N+uwii7dkLy0dbXEGFHPygOh55He5paYf2 JEpB1V+jhf9o9O3dcfQIovhvi2vWPC3IoUuwY+dE09iV6hV0QRgKCO8YS27sLQtvD7unkBYR0sBV GBUJgHgZeRv+AxzoTNTD5r/L1E40VboL5olgzaQ3wa/jzvYHnw9lkhHGkIyYFG6aGyB5kEvAJg/X wbXTvHSwi4jihXcEOPH0ydMkCPPJ00eAiYePjJq4bxVMgMGt27fv/X7rzq2AE4KLyOT4gy/meNxm M3402QPIccsk0Vvsdc880Qf37zy88+DRg9/OLxrH9V1l/5eLy4vzCyfiqJ+eNflydXV5eV6v730+ OLv8cXlxeX3Z0CViJcxvP64uTvbZsnl2LppoACE+7TdOThunjYPdrY31T7sH9UY9qk1sIs73tt5/ WNMN8enDOgtrFrBapq0vLy8szMz8rVtjbvqvt3/OLay2bBN8/PVmYmp6bmV55t3bv+cWZxcBHNPv FtbWlixdtbw8t7A4v7C8vr5pksf8YsRgaprY3tz+aNTErjOI7m5uf9rbOwUwHdUb504dIpyw6HcD JHH6xejT0zp/H6oZ1Bw4Rgwf7RISd2+/KdDdMUpaj7b7JfBBiKtlLMwRIIxYhGwMxWWrJIBCJA+U 4Hh8GsjpOkkwlBxE9Y32r46AkGOZsZ1MpIxATxlBgf4Du4NYhRADPWFBppcy8CQBVF1zuB92CqWl R8zFi3QlI4bYCzYKw4fMjZhKBgetI7rHCniB1kV0NwcyqpzjeqCPU2eGDMWzPzY/nDBBlT2885Er r8tf/RzhDbTQLRtMbTwKZUd1qsmppIY2PG/S4hKTEwZKWBJzcnIygRCW7YuAdGDGpL5fmSGMD41/ DAkKQ01Uf5X7fLGsCM7+SlW1N4k6R08KcNlqvpST345Vi2ZTKI3hv4jdIp1TMTMokp2qYJGSVwOc GClkwskRZt9sMWeyoll0nGYEroskQMyFgQQ8wYnk6NborPhFQBWzgds/gaHe/uJI9CxS8czerIBM vITwE41WiznBEZeCgIgYjqpIhKvkkNzFYjlvTB76p3Gu1TwXIxYSSxh4MWrUBbKGY8QclYgtX3nO aoALErdgZkGEg2hi8QGqO4+EDwvSg8ZN//ff6SEhihQEANGLLLRkad2FgKxzJt9KDThBExxtYMDE 4p7BNDTTH3QGL4VqPBZbQ5SCk/6+IYnIaEc0t3S6DyErmqANapvIQPcJ5XPLAXOAt4JTZUlT3G2e LcCI+2HtJ8ticktv6DDBRhaPApjwiWQfilorAyCKPo0GdJ0/LRP2Ee0NRMTFaH4xQMQJKPq6vQN0 kAES5M71hFDocfBr7XNoDaF/WtyL4/T19g6KOET0/RnDJyLt1czs4SEgDYq9MU5pq+Jns+mMlUih BN7BE9Z4yJVMxYBuTNqJ1E1teQUlfNgr+NWo2vBegDMlWBo3hNtQKVXyZhtLY0Jlx10BHA/9aXUA VjC6GDG0xD4RhBPAfpyBKbXyXnEWXEYHxBWGCcgnALlRK3FLR7LgvMxgGhYY8ipwo+ALganxEn6h UYHbJT6AdbDYC+BQ7HsTnW8zMVsII2jsYp4oqywkAXJNa3QIAtFxAIDtBlQEIPGJ9AM/UHV4JLIk mKWWD9U0pyvobDeQkUNZgwGJbLIDgvdlezfYwPxLUyDbnj8Nk4RoQl+Hy4ZVPIvimBwH+dzRgfxG /9f3gHQHkOh+6FTIy8VbfPs/DWTEH3Kbk4e6BZ0II0K/044C9aec5gtC4wbcYIowQfPeQxftcXsH MKgN8NAOBOrk1CKINjtkFxJoEcmi7faE73ZJH09yKIchx9fiRgPwCV60j+jn8ARAifaI+PTK2D0Q SwKjgBEJsjA89cmzp4+d9Qsc8fDe/ceP7j94yBuI4NZ9PRy3b90SKPyhfUKXRwRggiDu3v7jf3Ry aJAwnCJ+/CMME3ce3Ln70GKa9+8/iHk66gcH+wdHJ5cXXy+dTfToyFlCz00XveRHAMTJxbdv364v L7/UD/aP0eWj9kSD3eqnoInmxVWTH3Z2Do6NRTj5vKdpAuF9dLi/vflx2/QK/R1rm1vbW9vv1z+s Lq0u6elY9W1pYXp2ZmZxfg7I8Pavd4urkcsxs7gImvjz9dTrd6CGd9N/Tc8sry3Pzs5NL6ytrC9H 2MTy6sz88tza+43V9ZWl1bnZVdAE0MIZRHc+7uzvbfEJmtja3t3dPzna2/t8Aor4fHJ01Dg9PbE8 V+OscXpyxudJo37W+DA+OqJDWP4JDAhnh3GUkDcA2seaKPbdPwFsRw8wEvoG9zqFTIIkX3Z3J8Un IMQYajFKgCUJmujmcL1GdvUbz44+gEiB++etvosimZVtWsgYjKBzFhZleBlKYFia2V0mDyUNyvXl dXrSzI/vszqbCMTqAPBM9EOpflDuycXoyuP0AZn/01jXTS8BuIG09ShHMSt5pfUDb+YiU9my2rTm f9l9nj8jASqaDhCAZVUgGBeogX+LW8rMJmpjr8beROYnnG3q1dhkMl/HKycUmNQ2YWaHZXdsE2yO EgVL1a6AKlZDZSuXIq+yjIA3Hl4Uo2EiuHWi5POPIoeILhTlxRGICWs2mWNsHBYdbg9AhRFrVYtK wVBH0fAtNJHnngfvLxQLhk2M5jN8KIKRwRweJFBmrbYC8IGQBh6vMaI6VisCmSKppVg2QbUyClDJ 20PEoAfOmjDi4xUuFJxQJHxFViECNwgktOtzL5E1igkjM0BPIBSgSqFW0L6iM4njck9Mc/GitH/T j3zJmaLUMT1cxcwHjx+RmArcrNOg5vieu5HDw2ieIwNDhulqwYeKpIlU1BAQU3T139QBQLxCEZAN m0D9RspBG+yCToZkVpSo8vsVfibJyGUhm/ihfwDhbbCmsQao8AqlAQujaNBADIMshq28aJ94Bsoz w2FGBEQ+V0MDuS8MCe8QzyYKnnMRiXXixjBv8Yqs2HkYrD2cdq4NofVA71CqZwgtjku0+wJm/fCo 0gImHRoxxZRanrQODAFB9BuYxAU4yPoZT4AQcId2G2GFa408QoAMGljBB6dk0AHZ06nMUGbULFOr lke6CTc80ITBRgIhoTDwE5LTQFA27ZenaMqFAT6Gw0Cz1ZiH1vxPCLbmQy7zXyuyhetAWWDT8mhZ qAwFBUE42MDeDBqtEBMTlfHqxGQZqMKo1MInhmcE1YzYqIEz4vRjdIXTQEJ0EdyrTS7UFxQHK254 SchHhRbcAHAFQuy1IoncQuIwlIIFbqMgodvwSW4e8DJYZhIJEUqLzNLNImAs6Me0BJcBFWyr5UOP WuCHYEH8aOXt3qQapuxK/wMM1ndLWJq2EG9gAX3O7S+TzIUXz9u1TAgmxBLPniAwE3cHUjQ8HEme qDkTqO9IacM6Ydtd7VGDspMvvQKUqIWZnFeOn0RPwMFbrhc6xzVAFChu2nIhGnQ7qN7xAY/uB1+I NPTb2GkOo6ODjiPjO+isxpGXFpqwT0AbS4TzRXzTBoIw20OHCD96deKbBE90c9cBD1qdwbIGOYte vGMBWqwZanSJMMUpxbhcL9uKmF54pwWsXjx/+uLZ8yePgVxmhz58aHroo/t375nZ+dBimEkGx63b t/74/X/+539+/+NWK3YiEjz45Q9NFX/c+v0PAzJpf1h4+z473nsAMrl39/5D60006vt7+0f1k4vL r18uLpqN/X09HWfXV98uz5vNo73DfWcQvbz6/gVosVc3nuLr9+uvTSDIYaNxAZq4aNb3t9d3Pgea qO9trW1s7R4cHXz+vLO98xEwobfhA8jhw6edzc331tVeNQhzeX1tfWFxcWbu7xnDJmam/3o9u7q8 FJWqFhZn/nr75vWrP+eXwBWv373922k5pt9Nz62uriyszrE/P8wsriaTfoA4FrRQfNjYArJs7Wzs 7Ue8hvOg04GD+uHu7ueDs8O61TrrjebRSZ2unp6Am1g4Ozmtn2xOFFA0JBirsBhJlAZeSyV6Bn1m QmVIJEEWYEe+WYICytYOJ4RO4jQDLiYtwR+tV9LUBeWxg2hosMaYnsBKDtmoz2u5YZnlYPiEtanC tgZY1qCBzieyF6TKwofjYwiNzMSOoVQqkxpyDkW+pFM9w7EhTDUSS9QsPHm4amj/BeFCbC6Q7bvD jtYfBYBSlv2z5nbLKI1sEusgyHRgl/IVpJ/+B9QdtCl1p7ArwM4q1YmwTIxbReIVClPM7KV3wwqZ GitqUxOvJtSkJid/pcmHo2R8rDIBc0QRQ+grhWHIfgBaKoUsJ88VUalQ6xHAEZ3gGyIZnQ0OGaZi dtWKzE8FwyZl4ka8tX5CpVOd1xCgY966xUhe7r4ODi5SsJT1Ag0+LSHdOIfdQPUH1bAv7zD5StE8 /0BSemJKpXzNTfMGy6vyKUkiSsLO6TMRsGisYAUyk/UgFsM8S05l7Tk0XbBDTvBQ1EPDkfPhskF0 8IVbwl1Wdx2tsHdEkhQDRBmmwdm0qCjB4logJokri6xuyV/rUUV1Kh5tykLvg71qhtomonhhgnKd skmvBZAAekOOQv/we5aVuYbcQYfBP+WmLmqUUDJAN+IL7Reh3Ap5gRnACFEFOB2FngZ5apeITllX 22KrJeNfC6NW4sjmjWTlOjQJcf9LWW4JX3+iIhvqfzaSokYMwOSIQO60Gf+weQdJz8Agsk7F1xjq YLqDvNNhCL3LVEX6yEVoleDCoj4sOIEfuT0D3V6W5eLEEr0RfqFCYcRFuFHCIgjiN7SCc5p2ZXxT Ouf81BG5LAAazfF4Q/3XcsbDr5ZHoUqtZxoLRBNVs4EQ8obG8HyL5SiADYLmvcwAy0OtoosK5Avc jNgayTc8IjUNbkEcxl5aPH5svMbwSdI7WOYgNT7ZZtwYCxOPGVfF6phmCSnaIjcaeyB+riDwpiFX ZuoAtNS1h2QFaOTwDoAAt6O3RxcRX+FrLEgt3Ebt8AEkQrLxm3ERcJRubqgAhA828L4LU4OV6ooK IzDExnEBGOzAb4Om0rO+xS5bH6jpCH3ZqgHuSeKCxmAEp3IT2ND+4ol2iedPQBPPXjx/8aL96fMX 7S+sh9nR2f4ixHSEO4asZrfe9k7j51HmObBcUX7I6RJNkRXByWkCCi/DgEcvBFXODvOv4wx0ISH1 mPuqmc/lLjYFfzBUOAxddcYNoIvFL+nLS8W9AZm6XLRX6KZB2IOLOjtf0EWjJkUFJgiaEGsnujSQ cSLAlyHAgNqBfsM9reF9I5pELhGNAaBwbnbgCXcnIksM8mzjLr2IWhPx/+j+oydPHz24ez8yRO8b APE/t+4CJv74439+//3Wrd9/j5yOm3ZXTKF9grV3ABwaKu7fugUEsbqVWR33gSUPAk3sHhzU6yZn XF6en9WdaxOU4MQcVtXe2z04O7+6urr8qhXjM9tdXX67vLZ+9v6hiSAikMP97Y394/rJSePkcH93 VTRxeFzfB0XY9j/tboAftpDvGx9XrYOJ5NfPsba+uLjohF6+vZ1++/f07PJygiZ0aryZevV2YWl2 4e309N9z8wtzs++m3y2vCDiW19bXVmcX5mdX329seMS55RWwxIfVza2tj1tCit1tUMXH/b3dj2AK 0MTe/kEd0GCLstonp85N3jg+OANLNBqn9a1aQcehiFlylrgZRzo6+lFTWoTtw+2IlFDjgsL4xpIJ Rv7aMlqY+Nva/meLr751wbHUioxzlzNqYo8kOb/QYiU81xm/DIqA/6vhoSCpFSAFWK/uAIRAQTSf CzZq6NSAqaTwVTUmeIIqVW9/RHCCJBgHrQ69fBnVMG5QuM1pzVLdXY6RiIIy+amvH5o1en9wJCoI A3RgPaZTakNBIBbgdBWt94pUGGG1iPZT0tWRWBpo1eqkZam0Ovj1JmeD5hxFGi8AGT+3doH1qmtI 0lJN23854iUi517RbPwnCMCgPEQQmnfeskf6E5TaCGTlKw0VTiNxDSUPRmxovBWmKqHLA0RKxUpW JR6GX7CUAcLfOTezQLoRzQn5yPHgTBl/KOQAFtU8aAKenivo0+B6NVUnGiJNNMU/B7IbfKB0Z0cQ gTmTTe0yf1a24JVHOsLDnYUClAFfL4s8EuCh0giusKNG8xvywZtnUB0FD3E//KGYq5Sy2iyQC2rB FS5GHJErFTKhbQItuAa1z1IihK2YOpgDo4YgNF4xtHRIG0KPYijgVOSDhjRdfEAI1VDBK3I45DHf VI8M6A+ZYqYRhBzBF4gEtoJ4gBT8wl9PiCS3kHglpYHBkRRQN5vEF7ewwSj3JAft0+URHt4IFwR5 OZlroTjCA/d5AY2ASTfjo9XMUAFwZ43E4NNgZS4q7Uu1UQEADae6rPPM8iBjIAXDT1CDrJ8BwTsr WBIqKR0UDCIgLpMlfwlTDNCKY3GHgCFD5ujJ0gUW/cP9QxnGHTq9ySpGgya9487zVAs5zVs1cK1j pWTUhOGTPM5Cyz1hgBD4wAYe4Mk6mMplDVPgUwhNIJmv6OXS3lYo1KLmKnelbMEJIIlpn5WxCntX KuVXYggNEzQrwY6Z7yEUFU04xz9gv1QTh5Yld6mfT/prkXNDTyxTqqKjZcm4VWjDewZS0MqvX9Qg GkMlwtvBf38PTKivqzuNCobWEipLILmoAMiuUAH00h8xmBxKDmMMps4DUYh+ZAhRZsTtH4hJRz1j 0hDFSRo+fLPl6TACIlQ6kIDlJvRWRKDEsxdPnzg9plKz7fGLqNj0DElquqghFuZvtFIzTQWxNmW3 zgVesEPwStiWWYdYVjIn/NGTcaFaTsQ49C7scYGLEpREtw1gSKVFXDQxFf0HeGs/6TGrFSnvvx4N zgyqadO7AqoAPHRGNqdmC4S+TXBBrzucLr2l+nHaCNPQZDak1Q0RMKC1mV4EhOsy5MKZP0BZ7R5f COH0oVF3MyCURpsXUQTTZkIHqAJMIRCwaPat8GX8wefvv4dd4vf/cZ0AAhjx+63fb93+43fgQ4Ix 2P62xbh5v+cMpPfu3H8omri4ODvY3Ts4cWbxyyaI4eDzLpCh2fx2fX1x9aX++UA0cX31z/k1v4Em zPy4vrz6wnYHjZOmcKLZ2P+0Deo4bpydHB3sbrzf2No/Oj462N/fWd/b/ri7t7+9/t5Uzs3NrU0L WQonVtcWFyMXA4gwNzcz9/bd9Ju/ZuYXZqJUlYkef78Z+3N2cWVhxplFFxZW5qfn380trK7OzSwv L6xab9tk0Q8AleVlcMUG4GTdmM+tjfXd/d0PH7d2Pu7vb2/vftr7DAyyiOdp/fgYMHFWr9PV40bT r4CJ05N682SrWsgiluEmAEHoQpoO4wS0MgC3jcfq0xUqvBQmdxscxAM3KFO/XghoPR2dQA0BR+yS tIjx5RhGHsHzBuDrqDFGYSa+btglizRDMxM1ISPrNylNf63m1jSUrAZIn7oZ3waeu1bVT2bqFAmZ 1DCaYZhwuQCJHO7O6ROTnS0gUEfENP1sIUDglj3GTzgzmEHLYpKUExjI+rPDQ1rQjVBErsL7VdMN GnReCQQc2lLN2TCMT0+4WfL+/2rGU0wZRaE5wrBLWyhX7qSWFixSM79mfdSzIiIaNVwngu6A0dGs 8W3adEaR9PZIU0WEWaIIGhkBE1dzU7WrmpM/JpLwiKPaMAqJVwIRDzjK5Cw8jUxG8PMQrJCkj8Ag CgSb22l01wgCRpGVgxwQEDWkg3ZksVQV9j+GHORncRZ/HtgoBhRvLfhqqJrw9YaH+SJuJEI/ryAN 44IBFZxOi0PVW5rjBiMszA0VT9B/neaIDLARS0iWPNCjYJ1wTRKeO6ONy5xLD67bjOfmGWzpkUwE RSJ2bQN96aGu/kHIGUKGQAItJ3aJUDKRtYwC/X4MAzi8xXt4d6FvsFtLL4oRQgLhgkJvNaIQx0pp dCbkOZpaoAnhxjDv6O4SVEaw20ITARBGnfIrTDkCwkJptJrzCRWrOWAXt1SYodcokXpsn3w4dIat 8SbytspWBCkLCNIRhtybRihpZhRF0G1BvJy/r2ewd8h6B+H15udBTfkKRPqu2c9rYD1XayA20IH9 ewAjQHeVgFTfELzcS+nVH2gYiqVojcY05CBln7jr+Ww2V+JBg4jzUSs9kGzYsmplSB06H08mjoPO K4ba+gn5VwvVGuTk0BKgOvEXj7pcBBIEjDSVvBSxuGBLxkqtVq6ISwIt8Al24egTRmGWamDzCVCK fhBOCK2CJ0Qs2vq0pIniWuThXRWeaWWBOpDrYCWUliHwgyjM2lTcUdlhj0Gtoi1RmaJUoxachg17 e8zp0JTby0fA0SAo7qACOegKlCEG8TtEw968c2Te3VeNSTncynuEVynOk2ZBbeV9h8HvClvjDdW7 Fb/tz588e/HsqUGYz58/ff7ckEOFcjR1dVNCnQnspfESL7vanIDUKhbw8M52k/Rk4ZE/Yqj9T2WL /kJDEXAmYOZvoLfX6TJAywJSrV/wYuMlpCFQuKXH2ZnDgFAMwYzUU10rTi1iFoculyR4QitEK+Ek MAWdAlfQTUBAcrncM24howshpKuNs8DqPRvnNTbWczmKo1IB6ItDCVNAE9GAEqywKGh4g54CIWwP w9nx8OEj8MQ9sMBt8MMfd27fMqMDNPH7//zBmt+BDBFC8btggh/+uHvnd6AEX+4amXnPIpliiQe3 7j96dO/2wwe/aXDYPTh0fo2LLxfnpmTsfT5uNs++Xn+7OG+e7KHYNy++CSAuTw4Oj+rnuj2+XzZP Dg4Ojiw30bxo1D/vrG9Z8gqVf39n48P77f3Px4cH+6Zq7oAztjc236+vfdj6tLWlZSIyQ9eW1pdX VxeXF+an56ZnnZnjzVvTQWemp/98N7s4O/3u7cTk1Mziwuy7P//8a2Z2NWpXaZtYmV9YWNZGsbCw tL6+CjJZmp8GVwBYtja2P37k7dP29sbW1tan/d3dzb3tvcPP+7vOPXJa16UDmjg8FTCdNHTpNBvO VF7fmCwgw1VX5K0QhiOHf41M4L/EimczEkjcaJpPR7jbfKBgjKAefhHqGlXxXwMFSLavu7+/v4uh mO7rR7MRMKQzUSnJRDKkWMzAY3Zo1qSKYdSvQYMrYzoOy1qGmqc1ls7pjB5O9w1aW0fVDDih2RVC C3EBA5DNQ4OMfS0PifHQl4bC5AI6A3nbenXuqKNCtqiZMAFPkk4N60cZMgI/mLi8J1zdCCtEmBYA WiuoS8UKdauCEmb7iSZgdtamulkeB020qlSJJ2x8GzcjXlVrcrxSGucYKmq6Eoro7jlAAtJWN4ER CXF+5AzqOfJmJI+25oIGDARQkW3QcFHAwmQM81XkFzh8QYMzh3WmDrQyr8FJGrOhGwOVsmb2wWP9 4nHZYETEUchoAigUixVOw+6VovohuqARFPSvAgOviDOAKm5uJYu8RogRgcNoLpcDnRg9DwNHzvCc QQ2ejx85BYq3j95jc5H0TulhOSruJ5okYoaOF0e5ORxd13qZCxjVxY6sQvcN7d1P7oyJKR4q7BJR eYy++I78zerqN1VHfwRMXIY+kNKpJ5oQ7cLgI9pMdzG0qj4WvAxdjN/EEn1hD2OIqJZ2pWIjU97Z G46XRmRbR9noAzeFtYI2EDKW7YZ004MQNsSqywNEYc/MY6K73PUcjw9QOBoGCqGjwpgPFrXpJBGy IzfFloS3zi0R4ZAMgOGYXGNgWLYrKQ9A99IxXTX2T+yjigAacCRzBV4Dso3VvaoO9tht3RNw1N8l omAPbpTrk9vF9bg4pO/a8cb4GBoYHGGEmIEFTEpGiU92JMrQWwENOBHRRWNSTqVWrGnUck57pb4S fsxKr6XKRBFhTzOR08iJUrUwypc8IAIyMPo3D61xk0qRHMrP0B7goBzT4lfBFdXxCUiTn00YDQdI MhKtbyWaqNaMygR5aFQ0fwgknS/YZymFz6Es91BDz2B6kOs0AdE4EZgImEwkgNQHJXAj5IZsoOcD 4e99Ezx0D8DiJB2ELfQQZAU1GJ2L3h6sRqzh5ugvPh7JxOOBObt9QuEqYAVbtjgTLYwG0RSYwcJY hb5m3QaUbhXxJApTJPHiaaRCPn38NAwWKOQv2o14tA5DSHGdAUh0AEMH7NqQBV7t8vOXMnL+zdNs GQVANj874gDoRqHj6rjeISt+It+hb65VMuM6unXm3ERb8IoTmNxqZKQ9MAazoyPmPzUHVLdHRDdE FewOnTb+wGeYUH6W59SalmC3AciOf9g/aMwU3jgXZwOjeHlGSWgEcdZVIzI8p7cIOPEEwGUEZtKA E48eWrnqngmi4AlTOe7c1TJh0zphwIQODnBEBF2CIJyhXGTx+y3hxB/3Ex8HeOKetolHvzVP64e7 +4enZxcX518vm82j/c+7R4dnF8ZkXl+c1D/v7tUvzjRHXDaPD2PGjsvzb9dfG8f7IIZm8/LLefPs aHd7+6MzdB43TrY/vl/f3D08OD4+2Nvb3g40sfvx/dbW6tbHza33JoaGj2MFLLG8sLg493Z6ZmZu Zvqvt+/e/r2yNA+w+Ht6HuTw19tXk2/fLczPzv/1ZnpmeTnSPN45dejy/MLy6pLVJpZWnZpjbXVu fn7dCc7ff9reAUx82N/fiqk69j99/ASkcGL0w3q9cXh0DHDQIHFI1xtHDdYdnzXONFhsjDGojN7S ANcPUoWqJRwZj2MkeWo0kat1WK3+2iI6nqaqvna3zk4W/dNs0XK+dad6uwxrgxgcfGD+VpXhdEam ikTRO8xiZH9n4LSmnJn+7UTRiWFL1QhtEb4cuqNmCXnbCESNCmFunGiClrjF2S7AMnBfsyOAwbcO uy6FGxbEJUHtSaktIC5bIVjSvIt7OWu/8zbRkTRdyoQDJmtKmWWR6DPKcFnjfDmXM8SskAQ/wqta KKHWynV31gDUI4tmRy7blEtmczgReYIyqnyz0s5YdRIuKT+F8U6UZMDwPBRuzwaQAUqYY4FgsUiH k2OikiN1RorFUWtlIoARxKV83qxLy0/kq7VKzeQ6Xcxw97Jui2Ihjwwrat0AqHDQLCCinHMmaSde Q1xpAPZCFfUjRV0WPBhEGvpmqZBMNFaErWs4RqQDVzzDqOIdWYikzyXzy1sj3SPmcll9WQCgnJOe WLUbAICocTYuvo7kizkvATSgGs7huXzRCtdiVU+Or0PdO4OWG9aXcsUoRQ6DshkH873CsdjfCECt Ip5WsWYXsnrGkXtphHlfv5AZPui8TT77YKBQQ28/2rgsHlmB8p5kNWnP1Y0Brwzd3ab3A+YZ4XkQ 5QDiIgD3oFIjpIE7QTssK5d6YYDmf8AFhxHAwxAU96ZFUYgzLTbcFGe3Gi1zLUVuJs9Sow7ILMv6 IpeTSfDEcDIhHQcIr4LQJHIrjGkAJaUDHTBC6Ltogb44BHqQVbqag+urA6cRjxZiCW2PKwrFEpnn dRsJyJcBxAVfPZBXBSoxjCSdDEWrKsMaTKXW7GLQstHTN3AiF2YnqE28CtHou9LGVPEh1sILEWUh SobdIu1rpQmDb5xDP+ZnEUkyDixiL3mBrQts6npNb64IV4fF1IAM5cqEKdWMoXGQiE6UsRonAdkL LPhpYjwwB0cGuXCOqIOplQwahPCdf43/oeFMZhDaQIXRaercPYbS8Iy5rdwe7pmo0obUlB6U/Ron eNphmICIlG9x2wRhgzIfbrgxr2yJdqM+709s5yMasJZjmDqgJuiN/bv59ERBmnLbROURP6j9wHjl YTTkpSaHdpMf21686Gx7/vTpMx0e7S/an71of/6izaxIp+M2+yPqOrXrKTHloQPAEFkTneaKdvMu W3/JEtjC34IrekY/TesALtFl+xyEFTYLM4G8YPk6S1y4Th5DSNlXNGA/jfIMB4fwp4MFkILBG3ZK G4tQRzRhkQltLQACt2N9t6hJQMNd9J5r8YtgpQifYEHIFh3stlRoV8cLjuHRABTCCi4t5v/qDNdJ Z9uzx48TV8fjR08fPXj88MGT+w8ePLgflbEDLfx+gyVo/+Pf/xgl8QfvgIc7Ybf4wyBNocS9u3ec ktzwy3sP7t25/+jBvUePf2vUD3b39vRtfDEEorG/f7B7cBJfrq7OG/W9g88Wyfz279VV4zNAowHO uOSX0/3dvZiFs6mjAzTx+eCwftY8ru9vra5vRSTG573tj9uWe9j/tPnh/eraB6cjX1+NiIn1FZM7 gQUzM39PT88aEfGntolVgyOmRRPv3rx9M/H3wjK44u20E4hqmph+p1tjcXlxbXVhZWFuYXZ1c2tt ZXnJclZbm6vrmj82tz7ubO7sbmxtftrf+7S19Wnv4CDQxPHxsZmhZ6dHvDeaJ2cnJ/Xj06Y1rOrN xocJ2C5PbVBuKopGx+kxeIuB4xP72eIZq+L3IpijJZjBdmOmsDwK8DBZSZPZOvb0P/ak+9EB1M9S xqMh0cATChu1BNmRyXzgA8PX0sO8AUUdb/3aJNK895i9lgYID0FlEVUxYAEemJzuDtC+4zhCoxjn omuj7JJG3yXxqJLSpeeR8XPTfaAEI73LbhpwxeGsMOjc0+AaeX/okxbmUZtHk0ejzObhe+pLo7A/ dXXEHogCfgb3urE9aIoYnwRkiCbCFDExMTYpomjZKPgNTa1WQVeTcVpMu1JUpogEwCoo9HndEiZB huYdxbDBNKwoofqzoEpfNLBCY4RwBD2OntCLPPrb6JhpdWU6ieqOFIaPwuzVf7n74eJQBBS5Kgtq 8MHXiGjRcqFNwXoQFWRDkVPKy5HoFcM7YO/qktHnathN6GAYkUOm083RTMn4i8RLxI/+olUiiWvg TM4HEsYWo0K1snAGVFIkEeCnYgqJGZO1LCcrAJVQLa2eae0q+qD1A6nLB2LZE3tWfeKJWNMdxEcW 6KoA1pYtNSHYVbV90i2j1U3zKy+XeqX9Li1bogvYJF+tGzDIEIG4uqFIF6DLbqRyiIsB91eTherS 3fqXAS0IcBV/EPGgGYjG9lo3MijKvoF8uD1xB1p5LtliEboSInl1kfPKvcq30AQNcJQEXgxnTKQe HJb6uTDkO8PVPimOEmQU49cwZIAyiwOhZjs+VIp1XXABloZNoRfHJQIj4tZ0cxyGDpdLQ15yafww yC0BIYkkhlNWmtDbMTzUp9FlKAl6oml2KeTBP7qxAASWQAVNKOCdIB/UbbF3sEUNLFCzSJsrwsZQ KQImIAJbOa+TRPrK82lcsVCyWuWYkFu1UuYXPiz8yvAxW9mSFuOOQb0p49UKOD6ciE6mqyFNd0pp 1LwhKM1gY7pKX4cSN4eYbGRoQFes7i2RgBiwZT9I93dzMyJX2GgJb5B3S2AR7rGB5EP/V4hAuR00 wQIiEEgpgXBDlccsh2iGhEIscyQ4TvBdaZBdugY14gMebqwErRqBrjSPLiwKZkG+MDygnXdn+UrK VvHuZ1vbM9ZZekGDBHp7VHn4/zD2n39tZcnfLtyf30yPI+BIMlEJITK22z02xhZJgIUMCIEkBEIE 293T55z//925rtrCds993+d5lo3C1g4r1Kr6Vli1kK7CCaT3iOhCPhixGT7IBRh+TQInExPz9xJU JG6yplYbMrfp9oZYgj7i958mU1xtHbVQIO1f6MMAJpgCM4nDHBgaBgCAYDSv8KI1hRqOuG+X6bZt eneCjkPhDAZ0B/yF1MXNCb16jlCISyISAyyi2WPIuw4NjAMuPODq0Offd/zq633U9/jJgzAt9IIl Ht77l3Dizq8/4wkLuEHrxD2QBkV/iMdiSQcXmWqih8t7+nq45cPeR79cXYEmmq2rm2/f/vpy84Vv 9ebZxTVo4i+Xi+oFubn6v/78v//66xtfGhc33/7z7ctff4ogGpFX+9uXm85Zo1YzbOJK88VB+fNR o9X2TocHtcNmvVk/ODosl8uVo6Pq573tT1s75U+V0s6nvfKuCbU3iuvrIoi371eLm7tb68W14rax EsV3r1aKWzultdhatLy1Wdwqrn+qlHdKO6abqJS2Nrc2y58PtXZsbla0UogmTtxnjEcfu1lHo1Y9 qtfPz6jL6eXVzVXr7Owa8HDuriSd63abz1caVK4vLqqgiTwsYSwCyxgo+afsMpMCUzNmPwoqPlTd DZSg/Iw2Rs2CwugOvxiAVBPflxgy1H11QtcXaXBAEcijzcB75vXWI7WCEaEj5PVyZKf5y+Qmp9zx FoYcCQdVHKAmJrSujxwVS+lE44BpJ8Csalpp1yGjVcDwmKSgjjT1S/CEholhd8AfNWRH8Dsk7vEn 24B6YVZbRAaz32UdGtWyefQuZYDRc5bwzOvoX5wx6nBuCQ6H3DN4QP++EhZ1COblatFAC2/C5Hpr tUjCMf1LigeD/XmNWYeDrS4ZBLE09xL5HUoqWv3iTIGPiOLpsM9qI0HcTIdqixwy9J+KwFpBIrEb x0s0fu+JOofOxptJpMALxnYa055H852dy4fbQxDAPdHoTZY0uxhDIiYocL5/XAQHVnKbQQAJQatd SuKGXRy2P2YXCvSJ9oeZuRnubFLyyGUkmkBJnZnWDgIOU+hzWL2cHxGowBTrBciJp9BkZamLA30U HfFKywv4gr5BuXWFgOoqp9I/Cl3FLm/gn+lpEZcmD5pB9R2x/PSMXjXknSr0ZD5ySCtFHfVR1XQo OUgEBm5UPehhbBwKR4f0S/D+UR21mnX9FjpaKj06ArgVSWg4Q3qjwU9quUDwahIXe/ArVDsJAnbP Dsg+8QzYfsdwUYFGl9Ng+t3X2WXDSSNQRgixNOMGo/wPS8u0W34VpvI5IFImb7SypgFpFWRgiGAi njKokjYRdtvFOZr0mH4qeu5DgpwLYIQaDcVbrKbZnc1i7BG+GMBJR4yOpaPF+gC5MQqiq1imJhW1 hpcyX8H+AJvCbRSmdKSBAhi6FJYJBD8C/7VrN4Lkl5dfv/oNOCHqdnHQa7G3yy50bLz8LZY0LTKh IDbXic5re5MQpAbuB9EJPBZd7ymcfWX+EyMjFrmvmMIopMXfmE288wCTXJnZgjmwzBRYggKhWAEu qgy9WohEnnCcqbw2zjwIgRHLOHBZdO204a0RA2gP2pF8ADXAKDhJK7z9Qw9BQ3YZhSNQCqdINAwC clf1JrR7OlnhbPorMZq0RqfLr6TBUO3D0IFunVhOf5SIl1Bl4wWZn4ROKIOH+Bt4rlni+TPDLznG m3tfhYRVdAM9Ir2TQhd0wQfuplZomqCx4Oby9OE4AgOPsLjuc3VfaHQJ6tcklwALN33J0hc0jqky itoWjY+iucPb0IauWQRMowHCoAiqJILQtqLZxIydVLA/okCeAwb87fbZ9IShz/TfeATIojFmAgrz sCQpIuotemE4Ugb7I+6SZgeY4AFiJ+AE2OpJ/20Q5pNHPb2PHz3qe9jX2/vg4YO7Dx7ej7UaWh94 TQrIgaMaI8QTHPj1zl3wxP17d//lUo479+7fjf1De/SYPOzpffT44S+di3a93tLG8MfNlz8QsGdG GHz78vXbtz/+uOnUwQWXf/7nP3/+59u3i9NGvX3zJ5//5Eu9UT+7uf725foPkAUS/OSsc3l902kd 7YsmztoXZ5G76sgNwQ8OKibCPDjYr5T3drd293b3Srtbe7u7pc3ixrp7fhVNXbW6DpoorgIqtjc+ vH2/8np1s1QqabUouqJjY3V1fXtv9xNnVXZ3P+2USjsRgLFXKa2Xdg/8dFirVvdqh/V67fj4c61a b55Uj4+bjbNms9V0A9HTVuuyc9NutTuda20Tlxc3nQAWN52T1/OwXBgNRA3IHg0NTPQpO/oJcob9 4QeZWRJR/b0koRQjYQdwpClOGrAEvBU4oWcSBgRH5cWpTHFOR1FD0B2cm4ogCLQucQRzWyQBCHHN ngofuoDrwQUnfJ3m12zkDHLGh3ViSrVKR6Rc0PpH3tVhQfjIi3F3sHth7q1oyLCAxw9qC7AC3SRj 2TFZZWJHToqpOhWNeXVuOL0RkQtzs2b2Q66Gig7/WnxtADuYQFPErX2CEsm3b8vtcZQn1DWD0s3i I1c1Vs3sEIprH9AN8xdGaJBAVIcEtsPg1lprEUl8E3WY1cHYA7W7xEDM78HIF8EmsmMDHUOb9zby VMX8zNxcLOrTNpRowOHn6H4pcK7sdy7i6mTpMPZ5gx+XYmfxOYDG7LIhE3Pzi+47EQs5Aowktqak JJ/CzBJ83MfFgTnDPRE+VI1/Pq4rOHx9jfywY7SC0zwAha5z/qPymskgAjt4F0u8BFwAW7RQ0CqH ikf5lFzB3M8ZZXBuGhmRSY0hgCGOlGogTPRvOlV8mZh0oV8E5gdVeBx1NExsXAOdpVH1U25hN+KB hKWqLElJE86bkTg05roIoyKlXkgINJFNUw1r9IP254weSSw7M4vTi7yI5FTteaPX6UwQkZGyloJW AGZIpOk21wOaNXgbuCIIiEYp3UKmAZkUd9RklGNhnGdaAwgUbhwPcwZ/ejLCBtG1aNiYmNgpJ6+9 kJkY0TMimECucrk2HoOb0nnTZ6Wz05ku3qZoxBPNaUKCHGM78IVXvy2ZmMXFFZD8y+VlHRMI/8Xl N6IC/i0sG7Gp0YFh14MICJ4DGRtWBOVCE/yguS3IA7DpfrjOn/mA7xo4gCTMLgMy3PHLEApdHhzy DMh3GTqD/ucNRpE+EjrUNjHTjcGkJxFXrsKQu2iRoaC3jBqM6TIP+2lMJ4U/odYY8kBvBbOJ3oXz +BNcKzgS2MRbeEdtE7IjTpW0AGoc99wRIKDMh85m8H4ix/+1yFJjE04EpfkVng+OKI7Nru0CDiQn Yjn5EFI5RKvZJXUquDBzYMjFlMjfUeTtqMtE0e3HfR+GcYcpwZiG7uN+KlTOKCMYpLWUSiQdg3Rs L53C5PE8ro1gT8WE8IQ7v0jyV/HAoedU/Fm/KEeQM2zdrXr4IzQjaKcQcIARuv0gHYN1eVosmlIt jR7u/ixIGnuhh2NggCfFDfR4oDFyIxeNaPZ4/uxpN6v2E+X/4z7AxP0HfQ8fPHz48P6/fr1751dw wk/FZaLfD/GFM/gH3DBCMxaHxm5fDx/0crdHj3qfPH70yw3ooVG/BBf8cf3nt5vL02bz9Pz627e/ /vr215frFr91rr/88X99/X++/dlpnDQvvv35h1murlqmg+Kqr1+uzTZxACTpXN50OieHn8sHjVar fXFaP67WDmq1Wr1W3ds/qB7UzIFtFGapvPdpe2unUtoubW0WPxbXNj+uFd+vvS+ub+3w/WOxtLlW XFl5++b9Rml7s7j27v16qbS5uf7x4/qOMZhbu+Xyp0+7Ja7+vF+u7Ja2Stvl/c9u+gWa+HxYq7WO 3K200WhWj2rN+vl5HThx2YlNOs7BTxdU9UubDx1XinY6V+2by+rv8F+XnzM1UMlkJHIlRk1vn+w1 GTmTVX1fD4HiEouvR01wFYQUnjJg6ZjQNL5DhJPjIxCcCiH0MJFF5Yf/oBDk+UvMozMFlFlESUht Q6F0ZkAzM0DR2Moom86hGRpwwSS1ikITXZawT5OoQGr8zucUkzt8kIZAoGBSOSeAXkGQsnPxxYBb 5jAZRc4699xZJGkdeqk8AX0C8jWuDdai4jUNq9HfnRQkLXweaaxYQ0NGwi2pKKE5q1+5vA2VKKyu L/XYCh3M/wdm+M2la3A5FGxYqwvb9CK/XkRt0jaB6mQCy6Xl5RnNsXPq3XBAVf/CTL4AXlDuI3yT pQuGT+hKmI78BPJua7M0vWygZdiLYcWuuePjgjZnRO8COu6SwMTCfVHPwuSLgJ8zbfOM99UykbQV rouiOavHg2ZGGs2wZMDcjaEwrnM2vP3805Fh/AuqNvKE28f1XZk5r/Tk3l0YUeimiJ4tuA51DgLI IzNnugsjZ+cLRoxQYxRRYIx9GgEgL5cQF8Akg1bM76mxRf8LAoeaLSmIC1xPZ1Et8A3NmJ3Noc2r fGrzgu+lUTgNJICoTRQE2caLBdqGrVukB3UfZcToaJKccATZC2tTHR3R280N0PCZGopgQcXkWAYS kqtypoQEokihwk+mEFMIKsB6kHfeHeVyzAC6grbTqdSSQQY68A8kNKN3RzhRMKx0bkY4QWf5wnTJ ctzWiJC4M/TJa2rKpZspWLyuayeA6EBPDdUK5/PkRJaJOjIGHqDSWaYOh2DKtBi54ASlI6j0+LhC 09aOuREVLRihK+DfKKe0N6axoYVmF2diTpnWlhmSzeZRR24jMfNSF62KwGCGyZBipojEbrikLgdm iH4KXRzzrxlIIfDSy1eQqLvT6Dk09amGNYZ3ef6VE2F6fsl12QLLeWAyV81C1UuvAr4DFbi9To1F JtabV2KJCPdcAmgYqiHi5yxuRG8vzAB+8wYMSY2CM72rUAcqSxo6gcGEYgJIo0fpNPigUjSlSu53 2JoOIrpGjgk34jrBmoyJIQdvpcYzwja+UKQxOnZ0HGZp/wZL5WIOMyByXPmtAtujQYQ/CkwqiULj HZYK5zLawQCDfv4hhhXG/Ov3k5IZGR32Cv8PADe0ACBlX/S7x6Zxmchr0zq8gAXKEzVGBJrQAWze TEQ5j/geGuesCEtAErcsmqQ/EkThF+YFbUjYKLzWVfgmxhoaGRl0ed/QGPiFmhhpyTt1porUwVgJ XvTT2IgBzSnWGEwwKMNO2DL9F/Rr/8eSKSZfhKg4P42DG4Sfg0RATt4ukldo6BiJ7z7qOfjl6ZPE NvHo8aO+x+6tAZro6X3wsKfn3p07v9751727vybQgSK4+BXoYB4rvv1qfu17EZDpQtL7dx9ql3BZ Rw+Qos8UWL1GYV6e1Wv11vXNjcjg+uYC7f308uu3vwyPcEmoQRQ3f/3n27cvHc5sdf7469s313q0 GrWz9vXXP79946KTWrVZbyObb04bn8v7h01jHt2v4+gkIicq7vK5V60eHuy5XdfuJ7HAjlm1NzdW P6wV1zc/rK4WV1fX3SWUsumSjve//3t1s7RR2viw+n7DLb/4YT1CMEu7O5VPpa0tbRMHFdHE+m4Y PyruRu6mpY0qpdFoAC6qTTfpqJ+2O7Tm3Kzhl+bXvhFctDvt60vTWV21O0crzKtAEyljBwSEwWXG NAzIMJOSeLNui6TPpEo+BlTkdx1mASREulFgtKg1Exn3DNfxKD+HG0YoglGOlkTIqCXk0OEABW5P pzRnek+Nx5UQbJaaJHDfSlE5lD7UMniAyqIxxv7EY7Nj0Btgo1sDA5VHQcu6CpPsrS9c8zz64oUW w59Wi1pktiqg6Slj8mWWxnpHDsNEMPKq1j2nnq8dFoY525V2C/DGl8tLejwMhYiodYv5KDTPwuaM ZQ8VDUY3P/9KSBGqmhx2QROtnmLuK8/jb3E67AghZ9Dhb0uo/cjfufBx6B1AiTWQglp5MYKfsrwE I3ZxHZL3peJKO4Yq/MJs3rB73SVzynNvyN3R15Imgge8f6IMx/0L84Xw688htXWuuO5CiwWYKlDP 7ALSTrCTSD6XbSQFNZx75hNX/23Jihx/OsLwu0E67+FuRyNf4mlzps6YoeoqpbRKBXYe/TX02MUl UIyHrdW8KMToEISwgnlOk4v9xasPyk3nDYVUl4ctKUoNkJA6IBERQ4z8ENQQH/6ryNxD/1TLDIeG X3jhSqCEMiQpI7E4JMNPWf444G/SKdMK0DuVgbzDRpFALGk/LEO0m47U0qJvCRlsvo8ZozDp5RgG B8TTmTKRtEL7HfM1lzIdvvFw0D5cNp4J/TqH44vTkzct8aOxqoPPgp+IfTAtRlwQZ4xqxlMieLJB AHZKYp+wvTJvztOzk9HCow8SOEGPmrc2zdxwRidbkDibEda0RDAx+3LReeHUePVq4dW7t0yPV9oK LMDtBUQ9NMqXZJglq3DYJQMNJZhMfV48C5XzBZLjd6N1OcR9l8zHOs9809S3GLOLD6L4sAjGrBOZ 6udwCZa2PjqYiiYlMZPSljQ6hLzEztSgwCf4lYIsK1IAGkSHhSIje0HpUMTRs+IwrQxpFZL0hNlE OR9W5200dvjdAULVkXy8GdREl9rXdLFA0FAV+vv/o+joGIWxGtRoEOWLwYhoVC9HaGqFQBQjSZGe 5tRGsvbz9TkiOgIgYXbo8UPmozRvJDJ4dGR4AJZtzIRRZIINwzI4UyzhqT7W8DOaKWCQ1QftU38+ 6tUzZCSWQ1m8VvQjQtFCwW1cfgLfva1qgAowjakwh6JuAgn/Pzf+w0/AiiH0v0HayS29u+YIehfu D5ZDNN0KJM6i0iCU4cHnsVjEu8LgnwfG0qeik8dEoRE00d07tI9Pj/oe9IIFjKc0d9XfQiZEE8m7 Po74osPDQ5FwwtCJh/f5633Y8wgo0fuox7iJi9PGcbN9qafjyxejIU7q55eGQ/z5n7++tNv1RuvG PTu+/vnl6gxd//rmj/+AMy4vmke1087lly/X1zeX7hRab551bjqd03p1r1JtNlun7eOj/Wr95LgG okDk75UPDmuHlR3RRKW8u729s/tpZ720bmhlcX199eOHjyurm+XN4trq6sZWqfhh9Z2bdJR2+G3V TcDWP3piea+8tbnzyf09NmPb0M+VvVJ5e7N88LnMl5Pagdkuau6A/vmw2awdnNQbZ24iegaEOLto u4q1fQGMuLr62jm7MtHE9fXFxcVlp7o6X4DTaWZgqqiFQCqMoIHfklJ38MLYMBK+A9A2FAVxOdmY WmGdCHLjjOTV+B5ODCJIu48AcyuPFjWV4jUiEbJo2a6e7xZXecCaXJnh0jcjF7RwZV3cLkNGy4Ob abUA41hNpim633g+xXnZtGs5xlMZZmY6QP+YQRNB5SNj1EUIMdI/OML0Yeq46BpaB52bFcaTkuK8 0Q6SGUcqUFcTbWmgyJp+17UK2gIK0/O8ID6nIzEAAkz9f34JDcrwMpfFoYHptdU2sbQMG1VLevXK AHaz9L1+/QZF7PUbmOni4utX8DoYKhoUgj/xSoR7AyVd4c//OUMagktHAIL7biMqXSWaBxcodMAE cNxAIVoxwhMR3gArpnPCTA3KrGUzNMxw1whbmEF0ofyabUqTemE6z9O6qIUTEWWRTXy2ELETCAbu Noe4NpCC+87OLBZ4ieALMAjna3WIXbcUmdQZTdywwWSMTUfgWp7uEgANFpawZsTyEf5Ho7kvgmNp 2kwDNGZZpRRsgYarWgqgeEUvqce+NEIVAeSiCOoqDuJumrHnFqfzJtNwp/2prAlOXKSDVq3KCaUi P6GRhFvGyHfLbTxQUkYl9YTYeVdvVz4rWxG7qbBYTxhiEVMBJqcGN6qiyf0zvIFrETgZaN7whqls anqqcIujbt8YCOaBVonAE4wDRxhLwB5KvstukhPntbE4S9yIPCngbc0eGSZt+P/ENhFymRgYJ1Ij MUtHUI0RXuAg8U0KRXsc+B37PJtTHJXZuTsyasarEG6aIZhEnKOfHwnJJx/AfQ0zhCuoxbuUezKV z6ZyuWyOSk3nNbwItE3L5cBBloFmkeZLL9+8XjSGYTGWML0yOVlsIfpyUduTCz4Wlud19kXEjEgB UGESiiBfxnhB15p2NigZahNXuss+NAFSWZrlVibBevXm5UtmFA9w/lHMTwG9LEk3YJElp5b52iQ5 NwvKpcK1CpJwRbo2CcCZm5fwSdZl/hn6N2cIICgMOqCzja2YjMXG2h0EGWADGKYWiyydZ7hFTuAV tlO6LRMbwqGoaEVFPAozVLSEK640hVY0D4VryeH4PxUENZx1RMOEDgntqyjkyM5uLOZzZPFT82AO DsRGoshufnD9JGq7kQSGFrgFueoejDDSQahuCQCGOALb1lfRfVhiEwE2M/xaCCAgjQW20NZqsoG2 ftR3ZGQ89igD98BjvS8Cf8hkE9ZSqwR17S7fHHwRoaLCC7CPQGIAzANfpoKqe13rhFMM2tPdkcoy b0UvtwLJsA9OplkCK60dri8dHBxJok4TkPX8mblCwzBhRu0nj9yho6+vp68XNHE/bA4u2/C9W27B hZt2cIIJKJLoiX91l4uaEVMs0vuol9s86gWmPP6lddpoNtz66uaLe3SgxUcUxR9/ffvPH1+NXrxw 1cZ/vv11dWnOhi/f/nPz53++3PBD49wtQ7+4pON4v3Z8etm+vGo3a4flSsNU1mEeMK31UbNWcRXn QbW6/xk08am0t1Pe2aWUSltiCcvqh9XVj6ulbcAF2EGQsfr2zcp6qbRRfP9+9cP2TqzoKIZNYndj t7K3tbu+sVUxCRb32djYBU2UDw8PeeT+Qe34+OSzmTCbbv/VbDVazfrpxc1lp9lygahLOm6Mvjxv JwkxdXh0qh/mp3PZKYF2BE5ALPISZwMqvyz1e4HrwKdG0yp0Im6QObBVEdxV95IFo7daHge5D+wn N8FsZUYaWJ/PG9XufyR12CiSog8Y3cBdvzIoC7DKbNr1aJn0FKAiAiyZ7kzEjPNcpAFU0a5olKb6 gfWh/oLmcZ3fNoYyxLRgGgHHoS7IT08H1DoUBC8CZnYmbRzVQ6rDQ64bIMUMmwIK65nUNVYNIPAU Y+Z9oMj9VKcW4YWvl81jBUfjYxIYQdEU8erNq4WXb/jkAYqq2evFJf2+b1Sf4LhwSBii21CYu3t2 dnkJUcLTEDzhSe8aJeaMMCjo+KAeBjzOwSIXEfjUxn/cZPa19UJlm519Nat6n5h4I9WlzuOCK0AB Q6H2ekPXV0RWzFtzNQWdHzQRYRAL6M9ziIk55Nzc4uzC3FJhubA8T/sjUwWSb4ZT/Znrkjug89Fv ZiRLMoo63K6NzPIL71PZ7/ugxHuyFgMxoVILytFKDmxYMAaPFtAv0cugMcMxkUJqpnS4+5GKvuyp rteAeixQ9YjCZOSog6JXhwPkYswE48tg/5dFeXRYqo0g9+9FTSx50wph6IQxBDI00UUQvLmUE48a 5MlXJ4PnK2D4mxxHXkBDouOM8ncqiOhHAWolwSbRl2rNC47qzGxeexR9cxvCYmtcs4zMRnrTngzo BCShH0VkE8Bbawvqmzw4cXSE5mgB3nTrBJ6ICUJ9EZMqzFQ+5n23rSIIAzIDZ9Fm53qigHKlbeI2 fDBmIJWeStu5RiqLEGNMFwSgAm3XFC0YSbS4ZKRx12YgdhYDgKBf/WYKy/lXZhnRPOFfbHQXrg9n liueRRcBIzRIzLnWZ3EBFBsb2iwZhvH6teYP7sts4gHMprBLxExb5qMmDi4XVwtLIgSlMJt3JJzT 9GWKLtXZYW4zA6bQfQIsIPtlBdlJt+Kmi2n7GN90Ygiw0rGbJqxCatAhBMTgIBgjw2BE6KDcbxJk wd3GRx0C3VAGZQAkEI7iUPpcEemLZfT/bKTQZAC/gnsZUI4QHUNohkIPaEBODw0ZgWk0Y0Rkcpxj kWeyXwkeMhZ5ixQeGNU9gLAPnQp8MqDCxYEw2soWgzHeWph1ngEcqH6YaUYFP1QZNCGL1793W2Cs 2oHDzxHJqpJgSPHN4LP+5xoorC7QApFP1V8MiYCSAAoq+HzQM6wybaV2cU8hTJZeBYUJj2/BxJi7 opry0mbGWlAYvFaJgcSd442eD9APT591oyZEE32P+4x26O17+MA9vR64OpQCeAAt/DMww08lzBSg iu63ABMPHtzRpAEU6entedz7oA988uiXNvCh3v5yc3N98/XLzVmzdtI6u/n6x19f/vOfLx3wQ6Pl wo2//vzz6qxRb57ffP3Pn398/XrJea7bMHfV9WmjVq01W2eXl1cX9cP9vb1ao94+bZwcHB4eVBvH 9WO35SiDJg4+f96plLd39yqV3e2d8raZqQJLUD6sroAiNj5+/Li6vlXaWF9bffP7m42dbdDFyurH 7d0NHR0bZaMlNrd3wRCbpfWSmasqpZ3S5ubufqV8sL9fq1U/V/drJ0efq0dHjeZxrVoF9YAnQBOd znmz3W5dX7kutPPl+rzTuWxff7kES3zpXHVq7+ZnppwuMAxtEiNSvICQSTAuYHboujHG6in6AIPp QFgML2jdjb3cOal77o9cmKJY0bzrLd2BMWsW7Lzm3lRu2uxQoAr0flNQiCbyTGMkOK9MY5gws1w1 iG+u5RgH8DBns+mxKSY52F/dALTBc4ETTmYhNJwcHm8taQ2vpnYF6xrHLMENaIVz7ZCWQiYW6Mds nu5YRn25wBvF7A75E4mDp8BaGV3w6F6zKPCz7pAFxwxlWjYFo/O/DBHdy/27Ub1+e/1bJPtb+u3N 0kvYJj8thc4E03MXiviqm3fpN/foglcuL7+cBk2gh83A9oyQKMzoBhACqPeHgKQKsVwC3FCYmVlQ FCFH1ewpXsurCjwf55eW9ASgqRcKYB9TPKGwqw3rDAAAzKIao8bzVcOHjftewAiF2SWNMWr93n1u cR5EQcPnkNe8egAEw+NBN8i9pHLJG6w6VFW6btYUSwgbkYT7vRWU7lmjCPPgitvrqIKGl0BNtGIe qapiq/Eb7ZZDZt7W/I3k4c/1uHyZn5tfmi8YKoK+Sss1TyQuHP68rcLbGEF9DBARuqeC0GifoFTd q7yFH1qVbHTUyB9tWVGkImgJ4uZkydyUACBqZceomf8s4TMOc4Vnj2ciAsHTwosAuU7mTOmKMp+f zhTyWrl0/nR3laNX7GNNXHlGUqjHqNOp4YNirGZnIDpBZZa3/Ix5KwqGB3vLwBKqihRqAdWCCKwg s3Y0FrxSYyoCPY8ws8PooKtG6D2hM9/rrCbHmFlejYizWf7xe0wImwUGY4oxswKPMPMMB0FlT2fd ehNB7Hh2IydAP4vMDCdGRO3qZhANAgNfLSPbX7rWAmzxam7p5RtAdICC+aXXYkVOnDP4yI3nX75i 8AOXgGUjycvcgsMsvoC+5+dml5ddSiydROTz0m9Lr7gNGOU35hjFnFhL4BXqoHfE9UPWLuCZiFZb KEOA9jKZnUrnwBJ6PGA8AZlgWZO5tPZZ9Qq1i3Hw0+Q48MDVGhl6GxwhXEC+Aj6M4RxH40EDE0fA twQlHJ2090KflxVqt6KzgXFyRnoecOcvxqzY812trFvCE5eMiQUooco+AjODffF/1HdTPwkbkM5u 3PGMr0+VpQhZ5PIIYtrQieEBAUgYCgaTN2T+i9EImuR7IBVFPx9dVsFzvq8r0UolNUHjvML9wVMI eVG2VYvaUScAOXfUAzH0YnRwZHi43+CMeLIAYnign3fdEIp8MY8Vj2Wt/UNGkQoFOAMoEAm4YdTx dFRFkAskSwW0CsbTTLNp3MVAhKNq+0jMMAILIBOHRSjm9Hr2PQ/m40d6OZ70PnrQ8+CBCS177riX VwIV/vXPf/4zQiWAEF1UETt3JEVDhfEV4In7rue4D5roA030PnR38ydPfmk2To7r7nzl6owv5616 M/Jq//U10mqDBVo6Ov784+ryrN6I5FV//Ofb16vm8UkjEmje3HRazerRcfOidXV106rvl8v7Qovz Btjh4OCYu+8f7u3t7e8dHHyulHfcoOOThond3Z3tJLnE+npx7cPK6vv3G5ultd9XVt224+OHldev /70B3igWhRnljXU+bSYGjV3tEaWtjdJ2xGNsl9ZKWj/2DmrHB/vV/c/VRrW6f3xYbzSOqk2ARIv/ 5522qTwv3H28fdm5ur66irCJm6v25eV15/L8aGVxJjuRg+K1TajgJLpWGPGUqzF8iUOAXxDVHAze wjsTwW/6EsMwEGclRfqbGOGErFmwTd9jpFMeySKIUCtAp5lBtcno5lDJYXon7lj1LrUuM/8wtzO5 0Qy4QQGvegmogKtlNSIzF9EgYkpPZEHPMESYv5pkl9IFFZC45i/gKv9eDA2MMJueDwkzwg5nXW+b R7PNVwPvgE3HQjjjPMLpTokAAPR1RCAMH+6P0s5X1Wdka4ScL0feHRndy3n1sZexpM1IS/Qznbhi Dp3Fr9+gssHlFl+7pFMvycJCLMBEpAAilNIz3j4gRDeYoVtQW0ESOgUEGHocAA0hhWG/MFmlsTp7 2IhBKRxdRD+bmV2K9B6IL3VeWjI7pVv+OxD4GU3o1VfE85DE3QFI4X7zprmEkRtoYToKfoVFu/gz uoXzNUcEPARLuC+V3WbeJt79Pcvvatgz6oVZrReJ7Z+XuBwhaqOnlSPAIPVJOhZsYRKkefXQ2BrS Vr16Sb8hs/S2gHPEN1xjP0zTHd6U2uSnU1MzUJPSVyGK3E9FLr0o8CxghIoQvAtUqVLG4YQmfiqQ tXMDuUDpStzQ5eN4V5/sRmEGf9X7B0lCQoYUT6bTQBopHBihdUEQoUXCNke3zaJuu7plbnbKdhjE wmdBmindknXBGnRykCMzJDUVTo5AE2Gfo2XON2meSjgFmKnhhEE6SdXJHPFkYy35JosWSNAjXMtp tuVHtBFtUqwl//njBFAEugFvkUHImWmE01Q2VzC6NFmqQoty0ALUN+sGM7ovFs2mInrQIPcaJM0M eOMGMoKHZYAAmNvsEowjVPpyCXTgDAnUGDhCwwKkAAlocANw6clbmDf1BMB54eVvXhvhz6J0YYQb i/1mvBLowpCNCN80l4cQrRuCFH6Oad1FOjThTOgMORuFkKdkXR+v1Sc8FsLCICC7EU1mEqYE0Mho ExWi8l9eJNTIqfiIQnJwEdUol7F7GUCEywPzAdzod2/mehoYGF1sXLDD93c0EQWQ0v2kT0JaTez7 SlyUcPkaUtXAicH+oX5UflR8jpggUq7n72CG4YHR0f5BV0G4LAQxz+VigJFx4yjiIB8GX4wLrJkB t8sqpG5gaZinggooHktsE13a9zSmU4RwunjVSFFXjsBs1dqoUWKAGOjXA+GHgeEwRgAiNKO4EEV0 QUtC76ONTsq4sUYc9cPoJqvAqy3nzkZGaJYQRMDc5e+0j6YNun6F3gBPdC0TyvwnBk086OvredjX 88A1nqa1TGIiotxxB1H+Ejjx69379+4AMeLjXRd5mLzqXw/uASV0dDwETegzefLk0aNfWq1ardFu X//h4owrBG8z3B7f/vry9VunbhTFl2/X/wFQXDbq9bOvQIubv2Kj0FrzTE8Hn+u1w/3aeevi4gqQ oUcDNNFqHJ0chsuhXj9wn8+D6mG1WtlzL42IwyxRNje7URMaIIpuELqx9m6luLa9vlZcfff695XN 7R1+/xhLOtY4q7S3V9ot7W6XSzubHCvvHlQqn3a3tza29g7Ke+XKkXt+VY8aJ7X9fcBE8/ioWjup t8/qp26L2mnWW21NE+321fVNuwO+uNLH0b7pAIlqHxYLuiAYJfUXtS0UF0EzdN/dqw2OlJQwYMh2 5ECpySzXAMuNJJ9IjZoRIjmxmwvT2QJEN0iSaZrLp7MAB2QMjDE/OZ1yR2BmNGpXQb6PbIE/ocui yGUnp0DBOWOZqBqMMMt0zGZB+C4WCjZpRAaSAbFPcUJH2ENSAdsSn0YjPycoXBOf1DYwIJYVtEN0 GidiXXQoYp5uZH80fGIUXgBvCFuJYMJdoDVTK19hScqB2dkZGBSsDaY3O/tygf8LsEEwAXrRAgqT 6+IQfYuwt4WXi6+WjWc3hoIvGjJQuF2poAruNhQIwkUgiL6E8DwblBhxjTzTV2VLvFN0uPuruENx 7yrN+fmZuYXpxeXCooIYLRcWCqDQzcEHAUdIW00ScHxuAawIMcXtTMc4rbvBpRkeEGPkF7g3KAHJ AF/Pz4bu70shkATKYqwQ4buikW4xW1RaQ5NiMkxQiL6p6bz2CZAiQ+0QCyQAjq6ZZNTt06SgguuI QZBqnDDCkla4AJUWuHeoMa8mIXiNbur+DYkBe1af+Pzy4vS0Zpj5KcP1aWXcUbMINYL6plzhCFFA KIn8tEClI6hQ4/qIYX6oY5qpoALZ2E+QQnTN8TA/QHueYknwRFBZfDB3APLCr4oMN0iCMo3/yeao gSufdfcASqODQkcG+NBmupcunS/M5ekEQJ2hEyC2GINAHlHoNKCICVtyEdOj1Y4HKqaQdcL8bsX0 vWtKQbGV+aaYmWOo1kZyRAAFinGSEi4NlWvAHp3ITqbBSUwrPX12QfdOwbv5wswCoyNRRtCsx8Ne 6MNNRqczMMPslTb5m6L60gbi3pU3r/RQQfW/iSleuYM/lB/xx7zPR+wyA/qKj6+WTMT9auEVs8Lw SzADZGtY0Ozc8ty8rg/I2b5Kkru9dBHUy4VXzJxXy/MGZOg8NFbp9W+/LS35LG77yvUhi0xLruVi 6DLieqin/6cyBQU+sxwmk4PthB0C4DAeLGsCwpX7ZLLTyHwgR8SSSUT0I5g0nQOeOcCyJa9I6441 SaiLQeBcnMqv3GgipT7PKHCGO3xJjGOgEXSx9PgIQzUu54XGtBl9L7cU5rgkH0dFwGDewBQIXsR3 4sRVp9e0z4d+5bSavpgC0KB8HVKdQvAi2mV8Y1B73GDoxQjIAurvH+VMb2UMpmaBrmGCh0MewVED sEICyQyIwMwupUTluIv2ghHuAZoIwGNkB1UwhbZmiTBBWNV+DRHPTf+tMcXXZ+58+ixBE4PwZ6oF cvK23WfQcugzJiFMeti6uySUdvJJm4ZLWXwCcEIPS7hXhp4bgxlo4tHjx4+f9PU8jrxVPb0P799z K3LTXCZo4p//88//+cc///kv/vs5sUrc7aIJvRxgiTu//uuhm5ILJcAijx71htvEFaKts+Nas33V ufp68/Xr1bkCt3Pz9duX//z5DZxQPTm98sv//e3LxUmt0YxMmF/NY1U9QcW/vPn25QbgcHBYa52Z vaF1srdXOaidtc7OqtXPB9XqcbN+eBRhE/tHh9UD9w79tLtbLu/sfiqX1kpbASfMNVF8/25tfbNY XFn5sAZ2AF789qa4uWn6idXitokpKDu7ZX4DUJRLn9Y3N0uVw/0DgEmxuFUBsFQOTo6qB/sHJ8cn +4fiiGb1uO525M1GHcB02W6fGn555loOI0Y5dHF1c3F+eXXVvjprrCzOwPRFy1p3J0ZgT+OufGZa QT0BJH6s5wh2zF/gdO0OXQadBkQmDkQHPciLD7BVo7bk55l8Pg0Xja2PENFACr+4FVLkrdLHbugE Rwx8jKkoy9I9ErNc9zOPQwnQfxaq2UQ6G4E56GZwUya3DC8Kzx8ZVjbwSRdgROwEfB0cMsAYjD4I SYraR0YHuyophRb5B7OYGBlX/1P+wWmoaT7Jtd2Nh9TaP42mpNzmReavKj2j+EP4ufuxIYNGhi28 QuWC872OXT20y74EW3AIVew1mprK2qw2Xo0Jc3BSTROKk8J0RBNEiXUQU1YgSkjwwDNzM/kFrfuC AY0IhQXjCGCg1gjGq2o3v7zMCYZWGucwmxchzM24ctOYCctshEz4ONktB82tsUAlZsA14om40NDL l9Rr0R03uLehoKISXdGzs4q9fG7GnSNyucj5lYVda3HKqY7zVY8/fDvZdjKyQLgAN9lejSfbpoBQ kUsTUQKEWXw5OwMamlNTnX+JaHHdzNLykoEmtIy/pVd0HD8Yq8fFJudYpHneMCtWyWamCsDYoFU9 18BM5TyyVSqhvHghneiPHpJqboN+fkITsnJF9URXfWSSJLtGaq1ITkkKBD86CgVNgno5SUoCSU+m QNxG4BQAVNPZGXAFPdAFhnb57HwsZ5G0Qt4l8SdzjIfWoTjNkpvJp7Juvj81LcAF/oOQko000N8o SV2op3WLtR3jI+AFgy45KfZVoGJZE4QDH8K6yKRXb0DHFn5EICCijdO/CzXNGFw44mxOmRpBS7cd qRZvzMEU+GY6b7Nc9g3xSGHMCEdtQf+fxA6GMJXUovaJJIaC/8BrZH8YKH5bip3zIhTipTG388ua OKDdwsICPTGnNZADFO7pznDOLGbbklE0zC3uql/ReAk+/8YftzK0mf/6W+bnFpeM+5mdgRztU8h1 xq7MucGrKXWzWXf9C8MCSk1e2yeoIDPuktj0pEAC+rGXaLvmhdjckk+uUZ8AMOjY4AzVn1yW0ZFh jecyqiTAMJ24QBCwHAAC6MZwxLoOvoFP+OPWsWJXGe3Y8Nut3E5GlzLqwjpzYiK2Ed5Do8aBjYAv jEEweEJTv6YKVHTEt/YHeFygDn7Q+gB64Bwu8pNoIllwyqno+1rodHtE/qiE/LuRmEFVvmicls4n IhzfKlpMUcV3EYBxmO4SOvpiADQBkBnVJRPohqIVIjwSgTAGBvr7nz0HZRj94YYj/Ba+EKMrhwZ9 gEWyZTrxKV6o5PCLMdGCBhhjTjVSJDmr+n2YzfRm3lI0kWSbQPRroABSPHj40E277ht92WPMBOUf //iff/7zH7/yX5dH1zoBrgjLBF+MmQBR3Hc1h7aJnr6eR32PwBPcse/xk18aKO9nqOo3X798vWmf N+rNC5eLfvv2581Fo1k/aV7d/PHHf/74ZmrLRssvf/7xtX1arzW86vrbzc1p/ah2iMy+uuqcNQ7L e+Vqs0Vp1twdvFavH1f3y2WE/f7+fnlvd3u3vFPZ3dks7+6sb66vb6yIEtbeF9dW3hW3gQwfVlfd pGOt+Oa3d8Xd7c2P74urxdIntyk3E+ZOaWu7ZC7trdJGqby3X9krlzY3tj/tWQ6OwS/8r1cr1Wqt Wqsf1w5OzlvnjYbLV7+et09b7vd1dnF5/aXT6bRAEdedi6tLIcVZ7eMysoqpMT7iCidNbjJL5wtM 5nZIuyUy7jK6xo7LWJxfQHNFPxNBm4Wm327RRuXvMD0TSwoZ0FynZlJoXMF6lDDqrDwficNPqHCG Phq2yeQLx6MqHXOTV+aiagRTVlPrqHdlNhueGTbbcG50qZwCogkpMWzU0gvXQoFaITWzTmj4G+6H 0o1uHnox7vyMiyRbdEzRlMZLVL60dnrYzQx6JZ+6/u7AFKHcz6HWoz67hlJZuyDf4hWWN2/W7bkF d8acRTea+w0lyvWj8y9N3vMGdmjyaNidi9eU+XMLL11cYTSlBgSfk8gSd5tQ00+cAmAvK9G12iLu gQIu1RQDmFNLxqmVQ8MwSllhoeCKPU7T3juzVAi7uXdaVGghslyl4qfb4h0FCPpXNAsDF5Zijy43 j9BaQYNnZhYNSP1J2jGi3EkPB+o02AuwMBPejAjU0xBeCNeGohRYkRZcTIPWREgGE3gfUYnrO/Ig Alc0TFPlOUMmeHGzr8Sog9BZMtcAiild5zLRGS0lwA6xDy012tRCfRy9KbR5KSmLvpiWRuKfnCkS qKikjQ2KPcdl1An9BPEkWfmCj0IZQV8WP/5/leC4qHGga+aTSGJizKWUU9MZ6F54ReMNRY6ui763 u/kmkrLuDOVttyZFj4f7fU0XwBHAtcy0WbgijnI8Ai//VqhfmOkiL5LfwjeZ4YcQhDFx9UG7eQ7Y QKuGG/MHSLKx9tGPe2rfmBzpSjRviDZNq9Thc9SC2e3McEJbaIKGCbfqWlycNc37KzeLeb248CrJ v6KUp0SWqVjNwXnLZms3sNaL5pZAjoux1ZezI1k25OzQbMX4amRYXJgBcSwuzwFYXgFIYnU1wHz5 dXfVdURfMg+hE+MmDDuak9KNJS5oDdUm5mBovnKGu4hsKv5SKg5MfKEFbGsy4k3tNMYyjDKJl4ev /JKgCXkc+BiWAbfK5dytUPeJ+8JAdzJH051M8sr1bianv4MDvgLVMvrFdNOiFf3oeCmIf7DiH4ET FLmZ74AIkbALNiK2PGz9w+jkkW0CkcpPIglNBXxDXw/frn4H+J/mjfDwvTCNFdBCowc80lwP3J/n cSSCPr+XCLkMMx0furU0lsIZorGE67yhmQJ0nGiDABgYOJHEv1sn8QQIQmChQ+Z5//P+fv5ivzLd IQaR2gb5c6CJ4Ms8NyFq56z4RpdKLBHxv08xbdcgfRAA44UOEA48c+czkETs0fG497GejsePeu+b C/u+xomeB8ZNxHqNf/zzf/4nsUqIJv4pgPjnr3d+BVz8+usPNHH/wb/umXTifs+DBz2PhBN6Ovp6 +35p1mpnZ4Y/gCGuz+uNBvDh5q+bP9xn/Lx+fHZx8/WPm29//NFu1WvNzpfrb//59vXmslGrNS4u UfS/XV+dmtSh3jy/6rTPjsNEUD8zw0O1clA1PrNWqX7aLVeqoIm9yuftT5VyyVjK3d31taLeC/5W 3r9feb+6FpaID2trG+vFj29//31lfW99bW3l/XrknwBzbJV2S9sbO6WdyvZ2qbS5Xq6AXcpb6xsl wyf29g+OzDlRcQPR2mGt0awda6A4BSLVm4CHM1d0XF5cnF+6c+iF2avanXanc3l1dXN2Ufv4cn5K d2Aw2S6Xdf5oqO2Czx8FTjM+Ma7zMA2b1IGh1S/l1DIOGnwtnoAIjAEXx2eZItr+NADCQtX1pwqK Rq3dfFLsIE6M/C8UwiCeyzMR3Q6Aeei6DiY6X3kgqsLkZITmqxbw3/hqc4AbUwECgK3CObs1HgIl MEMAyzoCXwyOQdBg8OEXhkxA4ToLh1+Mq5Ayj7q+GcN8aOD4CE1zp7HJnJglO0mt07BwdZkourTn 0Sjhc+6ihebP2/xifnEZXCFHdI2HmXzRziKTIwUlLQLG5pfnEY0wSiCEpnwTBiP5C653NJe18ITO QLBQfJ5YS7WfzgJ4edTjsf4CVLOA5OdK2C0gIonhmJ+fKXhrCgKWT+h28HhtxoiuGQSYfhKTICO8 ZxgMWO0PPCFGUrhzLhCCA/PzbujBHaZnFqbBEAIe4ATftcpw3GsD8OhXcHwZzhDjWdN/TeT1sMOw M4ILFyOIzvRSQxN52He2wDXRUpopSloEp81TS8DZogmyFnR703N0IMLHnl1Cd0VQ0XV24pJNo0Kh uoqbEpykuIjADSgvsp9pbIMc0cFhUJAKWOKWW45KAPDbF909aCKeHNYo056IoBoII0hEIkm+/p+L N1fQIAxSmdj521ZTkcBWEJHQlEYr1aLjCyKzrjhOXrstoHiYs/Vz2Jo8iDyV11iH9EGoO18jUAIU nwLOj7sMK2qnIUXnhPutu3A64v8SxyATlQtVBaiqU59pg0izeKv/al58py1ADzoO/AGasEcRqrmp SZBaNxtm0oB5iQlAugDoXBQevFpeiNQSrvkEUTBqzIXXL+df/bZspKQBtUIBhhgAsAgwCGMfsBhE TrcAHNxCDIDOKcy4RY5J4y81WIFMFpcMzhBkau8QqBihu2ToxWsDdF0eDbyBYu1ibWlG/xrD4lBA oiktkDlFvsoLI+RI+SYe4Jh7GQMjeHdRmaHgKXmC6hNIAvbGKEzGIjPdHoy15g4zdcOmNB6BPsQR k94EUhw3KAN0kUMx43I6ls6XaSWgAfk8KoYIuT0iOzY6DJ4UicleGLnDcLiHAXgAvqa6pEkhicw0 WELRHQ4NpGvIZh0QA/zMT6aqVOKPih/GzDSB9NfWMcI9/BsNf99QsENz8vDWLcnH7msEMVBitogk RsxSpXdjzHWbgyaiBEloKQFWJCtNqMvzp4IKDynsRRV6N9ynTAhh0gyNKkMBekQ2XTgDkA+LGR9c cqItRZhCs8Ap+nW49pkxnrpVEsuHj+kfeEbpWibcOzR8Ew96eh/evW9abVd83u7QoacD1PAPkUT8 +5cxFIIKfR//ElSAJ7ji3l1NEz0PgSQPHzx2a/M+ozDdYePGUAnKmUspA018499103RVN19NPnFz 1agfNU1++ddXcEbjuN687JxrxbhsNvYrtWbLLFDNWmX3036tdXp+enzw+XPlqHqMWN8r71V2K5XP B6CJ8t5O2WyYu7uV7dKGGamMmlhZff9u5UNps7T68cNq0XCKd7+/flNc/1QCXrz7aGaJQBPlyqft jQ3QROxkviuGKO/urq1vGoO5d1Ct1iq1vcPj4/qhq0zqjebh0QltarVaZ9SOt/Zlp33eancur81g Bba4NAjz8urLeav2cWneRUxStpNDDQwClhllENWO5k8lAmIyqTFE/ajcJAx6ehgzCHpmhUxnxJto NI14SdA8+ijc/DYXlIw0l1O/DumM0oVeo8CkhBncX5FAaD9cCqDQrqsJEVyBqsBdc2p8Ah5xjAvC nW+JmzFwbFIMrdQ2+AIADtYdi/BLIPsIH5g3w6ZpG57QD9K9wMJsEVcpBsBJMpMs8AZu4yZHGaQh lZRrwt+sb0Q26OUPP7+y3MUUivGXrq5YNCJiyb204YZwTDRqVeoF9e2F0N40IvDiFgKgEv5738Sl bqFXCgIwPtApKPjx/IJOgqQewAEzTPF0/iNHTZUJF4fnohjyJyN1o3EXf0SoYtdVE74APTaJDP+p dH9B17d58RnYgHxfnNIaj46nwHYLD3/1sd3aUs1uMnJrnEpPZcwLhOBE3NiVgAhtYEYSusoiHfo6 YHLGCxGwNsc4TG4MOECEqIkCkozaoBGv5808gXTQwMOfYXt60u16K0VtwpriipNEROe57RQ1AsJI ThOQEmQzycCmRcXJcJsmFd45Ogb/GoNiDGqXICKha2hnt0uVfi6jqW7w2c/l+5GE+sXSzAZtCJAv zc1Pao2hRPAp79HiH4VGJB/+djwmiv+5hB4EWnMrnZCmkB8VsndLl8FbCx4vlPdXp6R6tbgeQJEd D18FYMfACeWYrg515PCP/K0kCJvCL05mGs19RR6czKzTqB9I0UaBIMNuV3C4oEOGxmiFxddAh6XF 3xDu7h2OyF/67fXiogs4l1174TiCCF+6E8vrZTEjc8f549guuvzZ6QFNQ3KRqIw7gyXCyLcwtzwH cHj90q3FKDzJrBNAlzkgBKCCeQCKiJBkq9Sl7OheSLCgn3VqWuuj25iZisu+tS2pPAACfgXDMXse gIMBhJHlRAyAMpWp8dCk9FRwlaABTjipLcLx4XaTOd6M1bSPJLrgViK4sclsYDkgHZoYx8dlukpu AKLDoEeNG/MlDhm7xkn8uzUWaApA1BqNqGtixECIUfe/UpKbYQIkgUTWFOsbJyTiGQUKJIHoHwQt Bw5JbB1DfHrxwl8ifgjAwUMSL8f/zyLwNp4TaAJOAZqMAGd4FqJd30oCHvTDmFXLKMznkatq4Nlz 3c66aPjNXwNn6KjgQ+KIGWZ63laCxlPoJBi3kGHgxVD/s+H+yLUx8Lwf/BDRGFpCXoAmhnzAsyTV hGgCkR/ODnf7AgsACO6bjerBvfuBJoyPADf849c7fvxn2CN+ODy0TfDPKMw79x7e9/IHvb29BnZy 58dPen85qbqVVyzOuLk+bTbrZ52rm29/uJnXWaNW11Lx7cu3b3+0GifV0xugxZ9f/rw8a5w0Tl0K cXVzddE8qRy451fn4qp5BFIo1xqt09bx4f7+Qa12eFLbV9LvHR4e7lfK5e293R2AxO7up/LO5vqW GamKa+9XP74tRvTlh9XVD8X1zdWVD6u/vylu7uysr354u7qzvVEqflxd2yx/8mPp0/bOLkhkx/Wh u7vbm1sBLMrV2tHnaqVcO6kdg29O6sc19/yiRa3Ts7PONWjivHVpuET76svlhctE253OVecajHQB EPq4NA3DFwt0gaAAGaYD85kUD/9UzCxsjJfuhfSo0Q0GRaRha4gJGAyTxMnBmUZ3xWoLZo7TFFky jRaK7JgqZPNTmTyihmlr+pgo8CLV2tAnwRH5POIIKeDa0DSQAqmEPIJ/OWuVCyaiYCprfvSRWfU0 pqDIniYkC+YNsQN9x3rQF4DzocExge/ggISqN3Ew9tIbhkcmk5QSMmBsctLFKOIUg6ompzOIxkA5 EbqgGu3qPeSXIV3zaFL5uQWNE66oSNifbHAGJRr9SkyxsPwKASkfRLrDLLVJCCaMLzPyQu6pQibb DI5HcfEDPaXwybmijS5TqsC9A1P4YM+aKSwU9BGARYy8iAiOpeVwL8tFYb8oebMLro9DPhtjITcV RiQmX9U130AGyVsh3l2vGffX7TKbhxPPzs3MaFRB6MGcdfUjxhPDRJZ70Tdq4NMMVzaXmWb4VKST L2YH0oHFZ6jBPs25cBJ8QXF1oVSgeWp2Pl/gjq4QmV3iM1BlcdpwvCUeu/jKYNJXiyAyFdcwTQRg chFB3siQWSVGN8wuYjDh6uBTh28K3OtmkFmEp8QRZv1RtLsXWigMfZdgdEObQR6mpQuEn2Rf36nj R5HGfy6y3+/cN9aPjo+YYNtJgPzR2o0WH3AgkjlTR1dC3HZ9vHVRGQObHLVbp6UBALd+DrtLTxEi axw4gWzPMN9QE7VNfK8SEyLSV42NMhuZEiO6GyfHAQ/8IdQ0zyv1AAfMciSjeETHx/cm3c4Gg/Gi 8Av4Q18iYg1pyH25TMsGE1NF3egJw2Qoc24fx5jwtxgrM5HxbzRL+B+hv/z65as3y7r7DCt6tTS/ 8Ioh9b8prObmAQu67UADczPmXhWdzy+BKkXIi1CwMc5Q9YLbkoMtudC1Ie7WYZwE341vFp0APY2Y iABlyIKuLIRbif6E3ADkkF0+o+CHbGkBbCoPzfhjLqPFxf9gAwCxsIkeNwcVbGjSSAiabi+O69bQ BwJ5Q9FA5XRwLhOM8KaXFgYGJMnkOCe8stwH3grTSsu+6Eqh3yjsMhDbKG+x2WKYJAB+JrQa5ayE tf29MEIjehaECwN6F7RWGBURIj3CFkYMrUC8D/XD6VwKgsCXxiMTZpfeh8Alfh58wWEtcnFjzR/d 51CoXPfTfxW3ULQKiH5AySiCPrbmADaAZgzmCJQw8ALcYGTDE3ADsp5jmg2U+XwEDgA1PA+gMSSm CP5MjRNvYxSpkSO2SgtGvydG9IVYwvDOsFIMjMYKEe769PnTJ7dowlSYPX0mnDAlNnDi3v0H9+7e deuNQAthiPjnPzRJ/PoPsEQgCxd4cMgz7t7x5Dv3Hzx8eP/e3T4AyYPenke3m4n1/lKriSaSctGo gwT48O3mr2/fLo03aHVuABbGWrqH1pV7fn37Gtm4OxdtnSOX7ZNq7PrdublonVQ/be3tn9TO26cn h5/3D6qHx/Xjo33TQuxVjg73dkuV3U8I/u3tyqfdreL2xoeiS0RX362uvC0Wt0yEubKytvlx9ePK 29dvihulzeKHDyvF7Z3SlmiiVP60vlHc/PSptFta29wqhUVie/3jxk5lr1zhcccHn8sHJ8e16uE+ dWoeHlHns4bJq9oXF+etVvsU/NBsm0hcowT/ARRtvrh9enFpHjit+gIcDp0NLiO3jWT0f0MT+oLH JjLoPEykSfC30yWdziPZ9XVoppDHyGxA0wKSSHs9oe/CRaKu/Z8q6FkE+Ou3lEEia2RECkx4peIz K9iYFEggCHJT2QkNxCq77vUxMTWZmUQ2GBRl4m6ewvGo939PN7Et80e8+2JkABRtfBAUB7gFYmiV C3QfrsKkaGTUkutc17opWspmJ60Zj/ctF4v2LIngVyUuzMWOkLK8AsgAKBGLPcEbcjRDImCTuiQW 51/pd+CQ0ZFK5lCqtUqAQlCrb+8aBX4n19MlRGcjhww/gCn+zZgwGwoXV2klAEogTRfnprn5HGAF lg435ldQCu+JPcUyq/If9nSZrPumULwTH7S36MhPvoZgp04L3mE+guwWTFute4WaegddVaIJh1J7 lQMFAFRjzYEEYxABElkQBHTCiE8ifFzgwLjDrqdAGXB0viTVoNgooJpOD56jTAkVdvGl7wsGrCKn gGgv7fLw4ETzef3Re9SKrtMXrt4pHM3AnMfcKVckIanwJxWgoenMCB2Ot0AFQy4Gomi6+huauNUO +bs9rnZ2a9+6RRQxBZhNCAykB62N/fjpkQJtFZQamCpCuK0rJYx0PxU61WAUxlwnkThSyWdbFG8h itIBjX4u45MjzDwAhiqvv2mJQf4j67RB6J0HgICT1X35DR3CcMDvhQaouMaHblstAb5otu2yTLju ERyBsMxO6BXohtKagjSgNCQdgHmJYVp+vTQPpHAdtFEOERv58uXSQiz2fZ24JEQFzhmOOLTgw2Rc F11EpFkNMCFwd5GHRj4u5U5z/IErX72M9JrGNC8szYFVeAZ0Mj+7PAMA5YpAz0kp5IVmYe3rmstk Q2nwhNhhOp1PS88pbRX0MgxuPPgAXTYJKmUwzUjGWKo8GQYhq9CtxRfHGeCQ09sBh9QklkpiJbKT EwITkEiKL6a4kmtxIwEfPRu2LLktg+NKTGmULpeEdHto6U+7P0h3oBKNHfoL14Tpsl+MhU4edglD LcNtMTSsy8AoS3NNhD1j2AAhf4PnDQ9zGVfzJtwQXSDAR/VvuHbaB/z/Y58QQXgZl3RvhLhH4IsY BBXChXjrGiGU+Qr/iJXgT5fHLezo7+/XuAJaiJ27ftAfdbJuVlkHDvdObvKsXyfKbQKs7g98jps+ 76KJx08eP+x78rjHPb8ePoioiQd37oEoQBMBJizih38YNvE/ydIOV4oKKnSAiCZMg3n/gQEXPT0A k4du+hF3B6r80jyqn16YWPvm5uqs2TgxUOKbYRN/dZrHtebF1c2Xb9++XV+3UPkvQBY3f/359ap+ UG+0zm+uOl86l81qtVKpNdudFmiiAnCoNlqtVr1xXDk4qnFR9YiD5f396kGFDzugifJOabuyU1pb X99cL34omkt75e2/P2xsRaaq4g6g4uO7169XimCIDx9XPmyUShvrxdWPxdLn3a31zdJe+dN2qbRt hm6jOreLW7vCiv1arXZ4sGcu7YPaQaPerINz3O7rtN48b4McToETrg89cw1sp3PpPmAu7ejcdK7a zZOPi7Na5NR13GIXykWxSo2NZ8fhGgk8/YEQ0VFGJoUIgG/VTLB4AAr+I0S0+KEqGawV/sUxtKFR 3dUpRAaT1nk7DfJHTGqqUNzk0LtTU0xxg/cUSQglTgOa5PPax02ir6sEqZDgex7CG/Mxl9F0y1w1 YjRZR8IzE70M8gN+o3QqFIZRNgdA6y+E5OBoZleSSN7Q4ZFxDnanDFqAYaRoBnBL3ctaNdEnM5PT 6tV8cneErkmeP5V3RC0SVeY3Pzu1YCIIDQGLU3BGmGqoWZoo9AMvJpxtYY5XruWbyxYQgIXC3IIZ tBPThM4K7mvShinjVXWX0wlhUFbfmZ6Bg2cKfLUSauQR8u4qz3mDMEQnSnqVOWEKjxW0oOzPLbni c1rV193Wpgo8x3iMvPewUdwubA2mzgoV369aC7ipYIQaLuRtsREjC4UIvaCAtDTb3AYHgB3T47Ji qAMtbSqjCmu2kCkYsPwVbQ39DXrxVyVSNNJXyIBG0RKTQYJpXP26CDwCK9AY0Nnyq/kl93zi/dYg vpy0ecHEWsIm3fZUiuFC9RSupvKTao6G3cu7YdMwcFByJG6FZcI8oQpTjwzplk5cHRBILJODneql /s5UYd4KW2dEbO0BlQXpcXL4nD1H0xwC3NUfkqaP1u6tMUYQpaUJaBWbpdveguOcNRg2KCuKm3wz LE4L2hF7ZtNDWgImprwjjUAgjSfRpFGo50Q30wRof3LUhdRGSagCa5AYn8iBJTTYp0OGhe2R+QO1 czPjLeI20S5bEa23ecigxOLH3Iit1iNYm/tMjCM7mbHMDeBOskoFyjHEJmxhC9D9ksDBNNi8uQX5 SyR+5GCJ0ElBBQh78dWrBb0VDqxDKoxgkrjbp6AY4gQmM6ha9gw7MlJCsM6M4hbmNuP24BZQBOCF Q6bSlhi4n6nkofpkalE0+NGzUJsrl00zAV8xgIfuzaXNXC6jgjjFv24sFHGXELGmCO0PJrbKuf0X 2sxkalSg4FGTXRkKNJXOT0XkBNTtUrYYc4ZPbgksYepyBdgllC75F4jBbO8xbnS4UT3Bf9DaJhk/ WLGOEGh2/NZ6FIxN8cr5WtLECbEaU7sEar1hlSNgCtdvQNkq86IMc10KEjw0ZNAFVymeR/ki9OCQ ruARHR7JROB5ekaSp1KEM6LQpHCp8ETLL1eOxC6ePtCoBiFFLJnTgmAgptGYmh3cqaxfBJEs6hjg XTxg0OQT/vr7AREBLKxwYkZ5Eev4I+/giCnFw+4hogCJ9Pc/9dWtSPvNuAFu4VLXh4hUnjx5+qTf CMxHjx4/6kX8gyR6ex/23nvw4H7fvbv6OQJNCBsMuPxnBFH8458RfQm2+AdHk+2/7ty5c89E2/cf 9PX1PNAu0QUSSfnl4KhxcXH5xURUV+eNhgmqRBbfvn0FEZiP+ub65g/NFifVeufmjz++fvvrS6th JkxjGTvGU+yXaw2V/narXi7tmW6i2aofVT8bnNk4roYFYa9ycFDZLRuByZfdksmnNtY2isX3xY+r b1c+rH4obm4VP757/zayY66uvnmzslna/Li6+nZ1vWSk5vvi+l55d2ujWCp9Km2ub5Q2xSh7W6W1 zQ0fUf5cPT6ofK58Pmke+eSTk5PqYfWkdtoCWLQvLi8vWq2zTvviPMDEzZkbgF2YcaJNKy5azdr6 IuIgdPyJMElIuuJjvXcGf3eJ57ag4CTpWADXgPVUOpeeTE8Bsyem01MQPYIDND+SYAkQO7JfoKEw nHaVnHYG5GR4gSOnj+aIdEo0MTWjXRrcIKZQGPFL3mwFYTZkbub1SaYBMqmYaUxitAZ9NDLMoHYQ rJV0SrjvOHwRDP6C+dU/2h+BmBA3CFpzxIsXA6NC9miVZXQ8G1zTu+mYlt+iYU+k8nIFTStU1k2O EAC3auR8V+sJG8MsEEKe52p5lSlYmEYHOJ2/KoK7q9xgbJFIARmIyFen5haJW7crUHhDDhqLgO4e 3vZcPqdCG+KIr1kTO3zXZblj3qUc+k3kvMIJtTtwxMt5FD146SLidsGoCh7kYgxwBGLM3Af/+5Iw X4oAhBvAkgt5qqyaSK1NttQ9B5FocAd9Yj0ZIrUwBkhTRMbAGtRoWTJYQv+x+tkYB2kCxAOXlXvD rWdFFfRr7laRpPf0tvA0F7vQFjMXLC+a4SPxFIWhwiA+Kmf/Rj0ZkySi0VtpvOb2UGogXvRqhxVa Cb29SysqdkNjcMPhFwNjxrfDj/VJw86CLjRhJSgh0dS6/JXrBBzJSmTDLn6ycQUtRnjGqCsJ4+H2 BkJKpThsDNoiIHTa2zXKfCeq2+IJuXwQQZK2iv4Fl3O71MRkZtQ9TZOlqhLtdwODcB6whEBSJGUn JpicdLeGeo2KCMWJEcYl3BWc7iQPRNK9Ee2J2GVEhJPBQFQxdvKj2gYfx1GqjQCwXyfMYMX07FY+ RiyoH2wLon45B4QQNjh2bvPF68vF2JzcwMmXC0tAiVjEvLhkKm1mDcia6/mT6LxlmMEY4Mg7sfiS t7BfeCdhRWRscTXo3BJP4zaC50DRcWU45RLYC8+x98HP9ClcJwgOrADuLNDNsW9HODxihbPDRJ8D H9KRF5OBnNIoy0gaTDEJ1uCD0bD2qfzIrwIKT9afBxLR55HO5OFYKCWQPh0mFgR+gBGCGmGo9Or3 /ncox7UrMaKMmsMEYqTbE3saRafCj/EOA9ILMIVsDQYHpABFqDoJI9Cn4Hju9oV4juwUAAjtCFIt 6AJEwUH4I/SbvCRwInYWl9Dlo/Ekn/r3Arlz5wEDjpDkXhyOw8RAMqDXAbEPghBaKOWNpXiuyeA5 oOH5wKB7ivj5aZJ3go/CgWfGUgz0a+TQGWNb48m0T4RkHi5uqzUCuOCFGjkGuRwUEjGogBH9JoZn cMbjZ0/d70uZ71bkbtBhYuyH9x70GFPZdXX885//A6TQxRFxE1GSRaP+6h5gnAr8ePjwYV9Pb1/v I9eF/ii/1E5O29fX153rmy+d1ilwonP19Y/r62/frpsN/rUvb77efPnj5qzZOGxc3/xp3MRV8+io 1jpHCN9cfek0qpXq0ekpsvm8Vd3b3ame1BtNd+moACcMiCxXdpT7lc8gicrO9u7uzt6uGadEDXo6 1lY/vgdPFDc3ih8/rHxYWzeQ4t3vv73fBER8LH5Y3dpZB2KAJna3t0tbxc3tcml7a31zF4hSqWxv mylzz4BMV4dWPh+eHh/tfz6pnjROano6Lk7Pmq12++r89LwNgrhqt0ETV5cmxTwHS5x32ldXlx1g 1KbZqzJGZwkpZINQ8MiYMemghoRwfiowETQeJlKeOZbN5NOwkvS06BwBwdwan0KnR8Zzq+yEKN0o By3dTFqD4pItolG38ggz9EatirBN5noa7q8hAu1BGyQcyvPzzMOp8Dqo2IFNppBJCgdmJnqn8zWV G2d+Ujdj6ULhVLOCEfJ/GIw9oCtcYK4fjjkQk86ME4YNDycXcLFqHgrA+IgGYD0ciAP1aj3D2Wm9 oGYOoo2uSbl1dyRyYH7GZMjwLtHDrIkYXFghA1SFQvL5g+YLdC0XqqEwoXstLIBGuNTzDVRA0M+j q6IeGZuhLVyZSJ/QAwhcMBncLW1sv0sh+El1UPnJxXluXXDZJjeeA1kUACwCi9kZmDMHC25JaZIq Toc1U2c6nesZDfCRHwKb/CTObtcV2MQZ1OaZgoGRtkrOzg2T5Aiy6EJkvpzKokMzGgoXUJdSj75T G5aWYLcRPcCISRX075hmYa0XSEiGEvWbVrtu2ELFeSiyxe4BNCwiigzPnzXrxCIISUt6OJQW/CCC mhPeUDnqHfo+PeddQS1gXipjDUxWMoGsTewJ2q9Q9Sh+G9fQ63bKo7IuYCZMWNswmpEooWt5iO2R eJMXm6VCs7ChF3EL4Ie3lBJNbohgj4bTA9MuTeIfzUVUaZ3LZrQ8ZTVAhJUJsg/1PkpEVHggZ0SR +49CjqBoiJA3bSxIotHQXBMmH2mPTOntVjN8FMyMq/uaYglMYcZoZZgoWbTMf+s2SbNigzxkYtxH tXdw1B3aVVCjLWKTbjFfd4g9b8B8N6N0itlqxhqdB9l8UEugCUT5golPFhfEC8uvlpeXlkxfteiC UfPDiiBeL7oz16ulJVNdMcyaH0yTJuVyK6aH611mZ8y5Phsb7S1GMhU9KLwvLbyaE5II4EETi8xA kK4RnLHIB1gKzc7MFcLqw18un5dcpzVE8Aet0i9MKcnEuRaTCjaTyec8bI4wEAb07ApSvbjhb43Q cpGBxtHYQiLJUkG/ihoo9AqTVOcHvQxCEUsw/gCLKdNdwcVAIIxdxmyYphhNuYGcI8kwQjVocah2 cuIJM3rzM/c2sLaLIRhnx7tbJD5oGZId1comkxMjyOdGEezQqc6QEZgegEP6DXucuEES1tUruYc9 Y8g7GYsRxglNE97cUIgw9iaSnZpCHeEiNmADnhvrUA3VeAEodzWHqzWHTK5ptkptFi6zAGKIFwyc RPZrj0hAAZL/aWTYDq+FJ7k4g9u8ANZSl5iBfokHeQt/f+bq0icikf5wlfA31D/ETYAxZsF8/vzZ s+fPnybZq8ASjx719j7qfRAxlK7x1HdBCbjwD4CDizp8F1b88x++6f3Qz3Hn7q9379693/Mw2XdU A4dpurvlUe/DX6rHp4jTq0sjCU5b9UZLrwdg4lun1Tg5Pr3s3Pxxc31z3arVj8+uIg3FTbtWO27W lcJX15enjWrZdFUI6bNWdbdcPjxuIppre/vVw4Nq/aRmvqq98v7Bwd5eeWt3V6fEp62tT0kezPf8 ba58WFldXf24trtW1BJh9MT739+++cgZH1fffgQtlDaMr9jcrZhcorS742qQjW1uyM2214u7W+Xd vfJhkyfuHxydnFQ/71dPmvUapX4GuGm12p2rdqvV6Fy6JBQ0cdFpty90f3Q67rjeaZ8GmsipyMhl tKhNjI9E/DBazXer1k9F0wWkzpSYilB9AYLCFwAhzEdvQpuPbLIwU05huuXR8JluqakZbc8zTLyZ 6TRfwoOsgsB/ZhpMNtRujReU0BCUorxqQgTgT/DVySt/zoy7FzlFphgA35JMNgB7rH7WACGPD8DO G/80ncXqI4OW9H6gVibXjEcOjRFvGZubueoLbuA6MZeoAma0mKggorckEQw/ylxBD4ZLMafnl6bh pDBAVTO4Y+RzREfiowEM+jm0uybxCErBuEFXdntfQzPoh0AToa9r5laTSoJKcrmUqTsoP2rgDadR B+Gi+k/gp/BjwYRhHLNzsmifxU+xDTbPmQ3sQEPiRt9b87OpIj6HGYPq6UwJy4ZyYsEU2MGevR4I 4FoOqyvYgyJSOc25WiaQZKaOUnyFDqbPa1SXe0h29De6OIf6lpniWgjDaJp4YMROzIAPoudcNrMw u7wYa0JfL3Bs0XQeip/QRG+BXCxhXTDCUfoB9UE+QpsE2IBBY/2PQW/JmEsNskgNDVqGX+iC5gMl fgl4cGuhgJkmkQQQDaSlIQImPAwIgS1DRWr1rrbjjPA/uGgzo6wA+kJEaq4avukhRk+EzUCnFF/q wfRkEkMRRbdfoQBiRLwBH5NxV2BlchP5lDQaeu2tQtstEayneAqHBL+n6efJLJAmDBF0t4YSEF1G X+WEQZyxuoU56tXewobH0lkax7dbpP1TMWoTvKJtUvUDSGGMLeOPLp8Hm1L7wJqOm0APwGeiMR1S s5olXoEHXr5cNu3lwktdFfMvY1hfmuLSOTPDaBq5I0oWYQOC+TIHzS2LzBf1b7xy4SdDzrdZKHxx Bpp3TfTCnOcYQ2MUkpYNYEhyp6Bnp40fctPp/PRk2B88xOSyi/MMkg5Nw4Y9KgCAaNAqNIhqShMZ Q8v2vd4jepceYFRCvwE0mKPCuCGGN6sllQ+uMg+zFMPnqZmJXKytl7t4GzgOKAGYEHYfTQ6iCRis K3w5jaMRx+UI3iKIH5aJKKIFUbCOgMSmps8CRDD4QkTMER15xmBK3SICPRpSr8o+/8QCXD7Yr48k jBEvRsaHhyLppg/QQqBbREsGl7mbeYK4FfBaCwbCoaKzA+ARXg3XiA4+fw6rRfb3h/cCMT+oFYHj /c8j1KH/2TOwxfPnT/jGd48NCDsEJAOw6iHmGyzbp5r6cmhwdNiFoBEhwZVDj58KRoAjAAj++gdc /B+PCdOEYRPf4zAV+719fQ97HzzofXT/Qc+Du/diWUcShimAcF3onV//x5yY//z1H//jKo/IX/Wr 0RVuHBpJrx7+zSqRlF9qzUb78urLxeX1ZbveaLYUrjc3X79+u2wcV0/OOtdfhRYX7ZNq/fzq5s8/ //P15rx5cNBonl/cACeuWicHB4fNuoK5Vd//VN47aCK9GzXgQ7VWqx7XD8paIyqH+/uxQYfLOba2 3GEc2PD+YwRhfvjw/v3b9c3NtQ8r796tra8VVz68e/22WFwHbbxbWdvcWf9YXAVNlCu7m+ubpdLO p82NjY3d0l6lvFPeXCtuaf7Yq9aOKmWXlxwfgGOazcbxMcimXj9z79OL89Pm2Xnr8uICGAGauGhd XHROzYLZuepcXpyeNuqlVzC1Cbf1MRRdXjE2YoiXfCNRSqDFrpHXJe2BE8DqE5N5p5i6lmvPXQ6F YJ/KCTRie3DQN5wM7qU5O53Na9fO5KZmUslsCw6pZoo0gmEijWJKM/8U2mayBuSrHnByGn3dp3EM YW4W3DAuTsAG4GcqSsw1l/JR+yH/oT6iUI6OApOZY4NaAqFK442hS219kCqUPpKkpQ/LIa2nuaES cL8IYzMGnirnFX2iHk0CcBm4vYpjSNNpN762GP44rUoEL3Q3LfibhoJEhsPh5o0BgMvNmMUBfcuF CDOqYbMziD/KrTE2Np0uqMWG3wcexWsmzDUwq1CjUplp4JSbIxjzYIFn+uB43OzsUgHVXfiyZDYM eDtVglHzEzgngiEKMxomjDfLM/r52amcnntkV3K3aFneGhXAD9zays/O5t3dcmaqMJsHTkSFOZFq ZPMOoP5z9D0GR/uuaxAZfkVOKj2WQcj5SasVnYlQF2CouEk16XRerq30zCpXfTpyADEQz1YZVTSh f/Jx4aUZEJUqBu2DMOjfmQj7D7mhlcdmMEw5REaIBwlPi7PLJBnWkWT1ukUePDw2Ov5iaMAdBvR5 jMAa5ZSqZlAR8CCoR6uEaXm4QPjAVZ5iGFyc6neIzqQ/8OmYOAYf6VBBY50Y18AdtEsLIfIUQLHA dxqcEULS/dMu9AgrkUY7Y0gKiUl+yqjVKUP7mCBOvJTWM9XTxFoSMsZwH/Rb5JxPBy1klUFKQldz C++VX65MRLMOo5vbaQN1sui+VjeJunihSS9RPuPeXVOLH+IV9ILME5PJMkCKk5NM4QhhnMozMXTa SG/68LSSMUru5/VycXHZrJeABRPECgh0W8UW5YZOuum8e3HML7jj3fz0AgNZAGBDx86oeWbX3DLw 2EigxVlTXc2/nF8WY/KuRy8ccBCBz+XBgl3Tx3fzqISlpzAFOA1dhRGAXFFRTPLPZ14MpIA3iWXN e8sUpOfzmhNAxjQTOjZEjKkoZScEzAHtPe5sqLUCRJHNTUpnfGBc4VmyK9UAuUc2rzLASDAAKkMT sEZIg9FzVU6sw2EU4D10sGCC7k2J2TgKcxuHaHUycfbo6ChfYhHwdxDIMIGE9VDA22BoaPDD5qiK fTkAE4MwP4+94HJPGARhSO86KyJInU+ACk4TEDA/nBiCCCaA04Cz9KZwZ6aBIRYGW8TVA0IRIyO4 OygGbusaTQAFUt+8D+auSqQ9Pz4fNEqiP5wQHOL92QCAgiPPABxPDXZwmYZV0lZCjZxpNi6Jlvfm 3jdMGgPPdI48G3guJBFCcCCJmwCtiE76+R280ZX4T/p6H/FHedD7wE06Hty98697D+4l2TADTQAm 7phsIpJsJ2tEXe1x59e7d43DvN/zsKcnYi8EFI8jk0WCLEATBmF2OleXHeRvvdWOiMzrZCuORivM FN++XDXrtaZ7k3/79sdl8/jwMFlsedm5atY+Hxw2mir/zWZ191O1dnzSbJ7sH1T2q2CJk8PKzu6n vcrn/YP9T7sAiyil0tb6hraHYtEVHMV3q29XwRVr79+tFNfXP3xcWX39b8MlisUPoIlSaX3jw9uP JqvaKK1vf/q0XTLrRGm7fLi3J74QppR53kH1c/XgpHZwdFStNY/rtaPjRr112jijVRdnrdbpOfU1 z8TVzZVOj8vOxeWF7o6r82ajebyxiDiAeqFlwyVc2hGam3wnosIN1ekSbZQJt9xyUmRTMmuAgXEP oXbBuY1XRD4o7NGBKABzk8NkZ/LpfCFbQLcGOcAUuTItr2TC5VVumGqwI/QFjhnJNOMiCm6G/pbL GXXoBXkUB+EGYkFDI1wxkx3T4kqtYZ9aAq3pkKAiFvmNjA4wHSDLAQMyNVPo8FAMGAY9HkIg0Tgp o+ZKhLXCM5nbMBEaoO6BbpIDWOS1FMA2qWEk6A1PAxq7DMuFlAp1FSskoILQOAa+wuvUjwy7XORc hDJnhIMCBWpWDSrRnSIAklKYSrlSbYpRmUqjq/t0ejEgG8wNrpeoPohK2N+tQptsmKXuBnzIe2e4 KmwbqQ+n1evBY6zWbXH9oc4NOzs0yii3gjxeb0/uLmQMM4WQxWUitMM7z+SSQEJFZIiUVM7lCxmY bzJE+hfUk1WVBXxQDvRFUyb1VBnZntaKAesM94jEkWwdZlwG/Zg0anrBvcnNLoCaO69RYnn+9TyC yQUekeGKn/WTOxpUO2oMipjITiOB0e5h9lCjUlaQKO5MirgSFVw1a6S77EdAIZP1VwljCE0sPnBN UArKW0BQCEfr8oD34gr+worBrTzXDD/mz8wgJ5TjYxq5gKaGn9LhUJEuK6aCqrJ2Cj5T6ew0KCJ6 OyE0ozchQKWa1jEFkcHSI/RkEsbwk30CmRR7kjOVw3xIz2ZdxwGoo7OpRYQ6IBMnItFBKmNQHcPx 0y1UN5PZQD8kDfPoiOlnLAnIhi1MjGWpgpFRCFBq6EwuMMOlhggBMkOJiEK8Z56I5YVXrlTWEPHa Lcg55C4d/J9bmtfTsTgruQoETFsfk4QiIF/kaxgcAMTCSOaUbo5Zt7Kbe2kueY46+ECLGegAYAIS hRQCnzHPdBgZlTU1HZncQazOZD9zQvQ8vxnTpUEBoJHmBWxNv0eYJtPQYEsUnwkzTkDUvGrvgaay aah5VPYpo+MCcIgGCv/77qTgI0OndTNjAKcYDFARq2kiSE3W6xjQ39xy3GSjoc3Q1RCOHDmTnKey p13E0E3HY3I83LOUsKcBGZTAAAUNEipNI+aA0AFisj4+QbT8MhYGOM8Y0NwQPgWttmhXsnruNgoy QIp3+aSWKhAzJ42ZNzvmzqDOkzBExEI5AQDYgVtohNBOMSCaMHSCI/wbjH04hA/GWj7vf2qqiIAE mhm0Tzx3ZSeXcZX3fKGLJGrJdANGJLGl3sIlHFoxnnIXUAm3A4TwFKM0NH5QFZEKz9PVEeI+7Anm ruzte9j7+H5sIQqe+B454frQZJHor/8ERPiJEl9+5QSDJh7cv28E5kNAyaNeM2tGeRarRH85arZd IgmC6LQadVeEgiW+/nH9pd04qtVbl3/8+fXrt2vQBCde3fznz683V/XqUVWvwcXl1WW7Ufv8qdY8 P213zhtHB6Xd/Wa90Wic7FcO9g+rjWYttvlKYhpKW5Wdrd2d0u7mzk5pc22j9PH9WtFIzOLK+9Xi +max+Pbd+9XN9fXV1bevV96t7fLT25ViUTTxcfXj+t6n7U3O3+UWm9tgjb0914hsrm+DUnb2PldB LnuH1cPjg8NatXpSPzk6rjWaLZNYNdsX7fOGKztaoIiO0aOmx7i+uumcd66v2u1GvXZcejVT0Fsg BIaiZRSCZF45IOH8rcB/9NUibLUKukjMMOhxXRCoWXDALNgBkSLnNAQP5UifIWCdOeu8isQ907xH jCHzS9aaQ73VmQk3zTJ/PVVzB0ADacqP+jNVHVTPYn4aZR2Wa+f7BN+ZedY5qaMhyeNMLMC0q5Z1 ug0Oc0CpILN06mnPFUowxRItzDIRjmGmdQr9axzZozkSCa6hAE6RisoiDRDDBWMjg1l1C2jCgMrw OsyjT6EkFcIGPxdRkDLGhUiwNI/kR++a0buRxF0o+wyXgNPRXqGUBnEDGI0F1x3Aw+nPTBZNMBFI IAqzhsoKb28R4t1M02AJZK7ARsuHRgphjp6WOLOLWnwLP0cyHH5DM44URN9LITGbUKjrgrktXDwC 3w40YWvdPoTLcrBnxjA1Namjgz4z3C8YnwWR5hpFx4juFahFQpKwcsGEtXRp+2FMuYf6YsoesbYC sRkAg2F3aKQuA5xFMQ2X+zJa6csllVMRVCimvsfaCBpmRIhYIgd9QDOQKjJ0PB06vGMdUj+KJILK NTwyOshHkwcGdx01O2Zy6vDw+Ivh8eC0UNTYCNSle0P2HDfS8js8Mh6rRCIkg4Kqj5BmOmkkUKXV LZhNQTsTihfjb0KOicSge5c12ZO803YILAdFZN3cJvw1zAaEUC7sCGn+h+mDOYryqhRyGRaPQs4I I5x39LZLWczjavYk7Ws5fuew206AJWJ0rC+T//sEoACEhkZBVJpjum1RJU3mFiOIAOO5Gfew0iAo NIEOc8zLUPMllvnpPGPRDQ/ShKTxASQ4/3LBxBLLi0tgjCUtFLPACgM2l0C7AkNpVLOaTi5oLvb+ L0BqC4uJdQzAMQNyEEFI4tqnNMAFLc56TmEBGjUNSpIJJUJ7ZvP5xHuYyWVyBVepy3m0RkhsmXzB CC0HwZNyeQ/63f+wGqMewAIaImQAEUIBXwiwpkYjVINL0MMoHC4L4QSnlNmxAj9ChKk8aM4ZDCFy NzAHc2KCSaGxaFzL3egkg8ABuDD/GSVGMnYdpYPHuLFozkV2rqvRrMFbwI8kuTVF1IfwB1K4cM2o BpibIZdQbeAJPoMOYIYa1KBfiVwoMYymxXiPIr1BDVp0OX9gdJwbjXML7g/iGFfn4lreJBB+k/h5 jgYN1230u7AzQi77uWOgCQvwwECHMEQYOxFuDo0SA8+f9T+P3UX7zTIVVoanhmhqzbBW4auh0gOj wxqXta2Y4HOAB3Hx8/6hCN6kaOiIYAouBL74aM6gQk+fPvHOTx8/6xdNPHryuLev70HPo/B2PHjo io479+7fuXv/bqzq4OXXf/5PLO0w84RgIpwg/7pzx1wTD8x/ea/3UW/fI4MmHj9/9pibiiYeP/nF lNhXV19ukK/N+nGjeXmubeLm5qoJmmhcXH/749v1zWW7flxrdv64ufnr21WrUT1oNM4vLjuXXy41 PnzePzZsos3H3U/V48Z5s1mrgiEq1Wq1cbRX2YvVF+XKdgkgsFsub+9sf1ovrW8BI6KsrHwUNGyu r668W/24ub628u7t67erm8WPqx/evi4Wy6X14mpxZfPTbgmo4SaimxubG6VPFTc339pc39r9VKrs HhzUqvvuzwGUOKo26s2Tk+pRo9Wq13XfXLUbbZBE56Zl1iq+ti8uLi9vNFVcXV20mo3qUenlDLq+ 2Fe8G8wJ0pZoId4uqf4oSZKVMSaHNlQNyOCCWHWAvNPdmFLMZTKFsEq4lQYzUrc1ij6gQlHopFLf D3RByRYMvUBhQxG3BJpIaQjgdOYl01+GywWGpBVclCZC0WbIC/zS4GrYo2jCNSgRcTkMTDDAEkgu xo6guRcCCC0TyAaI0wBMXSIa77rsFIYMWGJSM5vlt8htA+KnlEQ8UXijswb+jh42NZMYBhJVmuI2 4Xm1K9EEXJED4ojZwiIMcSHWWU5HSJlykt+SqyyiCOHVtIbR6ISE78CQeHxKuKRJOQni00XLH/yb vnJ7E/lg7JmBUuZ9fYfbav8NROMaO9XELnSZnwlzSnfthG2AbxZiEf7fsQQlhANYZB62HCvtZPe8 w8djUamWhHxBYIgGx1gystQabikMg/cpsGSRqG5QVyyXoV8hr1GlGUwyFSmY4J8GBnh1ZNXoYqRI bzE9u2SYv/H584KKZU3oC69oFrhiwT1XNZFzzN2htMVogRFNKKNzyGhQoGYswxh5UBoCSca6S9sq Xpqohs1BMjI8qJ3B7QugDciCd5Enp3hqsGwvAmzwZdQ0JhCStAZO1dKhP9kTLBHMMzGKaKAG2gKg VgFCSnNDBqnFDACe5s1yYFeHnYI3O1TDkb+m87EggAk0yZCrGNutTFCDmmwKAj387RxJjyLcddPx xYhNIEisPZBatP4YghnhLJn0OKKQ88JhHzX9UUBL3Ndp9HNbotmjokB/jBEcz45nxke58ziglwZJ KwkBQeMQe/gcFmaX3A3UyMhFs8gvLphU27iJ+cXlCNIEUyzNu+8dBKrPiiEEGWgfA7FzO/5rrtDp QQkHolMsvhjeXGDQIZLFBYM2eaK53JiF1iMuns67VmwmiZmAkTjNcuoCqkEF1Zt0NsdoiIhM/KHd CBDHiebcToIdQiPin6QkAwM+xHg6GnyASwToYIpqyQgbLQwRtsXdVZPgZQ6jBk4uZW6AF/RtSCET OgEZBa0MHAFkC8c9IdJSGO0aNjV+iHAXOLOziLHjGNAjCabQUKbVDAocRPIGRQaWEBSPQtijg0Oj 4eHgV5R+Bxe2F4YJDRoDCGzhBkNuCEXMCpnkiA4TgAP0bfIJ7wvGRszzqhUgVliETcFwzOGhfl+G XVUCtOBXZH84Op4BA4AR/bo0XLcBCvDvaX/kr9Iv8fxJBFCGXeG55gj9JtRfXyIPpIL6psPSEcjk aXhGnvd7Sw5xF/0gJhPyycISvSgu6wgrwpO+x497H8cK0b5e9wJ98OCeW4zfvStiiHWgsUDUBJhJ MqsEThg18c+7dx486DGltkkrHj3qhmACJbz3s6e/IHDDzXF1edaoHzfPbnNPnJ/Wqo1G5+bajb2+ tJDSkVf7j/+AJvjFhaTXV51Os/q58rl2cnrabrVOqvul8lGt1aw3jw8qeweHtaOT+ufy9u52RTRh Ou3yzm6ptInw3yyW1tY+rKyKJt6trqyurm1+LK6+XXlX3FxdXXn/9s279c01NxT998fN3a2N1Xer awEjSusbO6XS9ubGxnq5UqnsASzW1vdKpXJ5b7+6t38UaOJz9aTWbNQOj06O682me36dX1w0TlvN WMZ60bm5MXiidfXlon2m1cLsGIfVrZezaG6a6rRBK46Db8j1Idko6vMJK4WcwdEKbs19OshBEcwT RMhUCiESZnmnFBI+TILMMz5xnrhd/y+/MS+Vi67GyqdQDPRfaNWV+Tvn45zpVOx0xNQOJcHUC2HC yOWR5wATHgTPBPDo0AwfvQpTF6oPj46+EH6PArudAEy0QdPyaJ1GCIi2JVEwdzQtlK/gl6rNRrHF 5J0cUW12OkfeOxqAWqKyOGmYnHkagnfKL3ynoBe5EVf3i3giDLS33M9y68tFZQpUwXnJigj3LBEn 8QIqk4PRbbAvc4GkJ6aQRPQyCk3C0GCA0TEqWtTDDD8CCZ6HZIV1iyN8Nv8XF4Q4BTNQTAMKqELU cGp6jjuk6PPADDQBVmrJJzbmKByCO89xc8rsbF5ExMPihhyZiVBHzsm5lRsDQbXDvQwz1Bes+J4A MtxGkKmRTUBcGSWSAYojtE3calJ3RhWdDRbPHenT/Kz5vO2wQgE8BHxxicciIkQ/e+xP+Zt+j3kX 5KL/0u45vhVMe+gW9y69TCFDAGG0UpGQgvWj8CUpRZIizIRvQQWGoY8Mmp1EK7/gYXxkOKgpiMMg HM8HjBqW8wImG9cyK3Tuwspl2lwXVOSZiHXAbQDTEYEpo5dCgc3r40NYIXEQNhp0pqdmggIQcFYc MgijuzTPIItfnSwMOyQoyFUz1YZGrwknQgzxTXgRK7OEFBFAqJgzfsUZyJi4dgYFWW8HP2sYonJR 3a4bg6bGa7cJCI/bcvsxciKMastgmqRi0UrGma6Z3+nZtZNBKSCB2VkNDgYNuW3by/mlVy7gfL30 elEvhwNqCCaAwzjMsD3oJZyemZvhGk1TU86UIFfQCcRNcemz9gqNUKJKgLuxweHdWHCrfeYB04oL zdghKJuemcoYNR25ZKOPE+un2FeqR96HUzEhdTjObdxrOtB92FN1M4kmjNcyiJKxhPnQgxEvMeni GVF+HpgQahPIivETkehTASp6QGQngWezgetUtLjFiDNixJhLJwbTYczfnDU8wYmvjRTmqSFjgg4f 5wBI0LzcE5HoqsujIT6JATjhRwSx4t+Y4AAYELhkrpqvjj8CjgA58KL1TZGP9BcGuCwUfCA0GRkb VxMTPMAthRQ6PQQjhlG4jlpfBALcfBLm9BY8KPHdRMMEVhoKDJnk13BEhH/i+VM3DTXDhPYJYyWe chzAwfF+Prm0Q0Aw5DyDP/tAJlUsP6Vu3KyfKzw9CoiB1yfiCeMpOIFq8GTupBUkEm2681eUx096 +/pAFQ/drOPRvZ6HLvq8c++O2S6TWEzRQzg9fv0fwETs3MEvv969//DOfX0jGiaeACYePXn+jNv1 x4ZigSaanU7n5uLm+rKl5G1d6er40+036rV6s3P19ev15fX1af3guPPF1BN/3TRP9mv19uXV1eXX 67NWrVo+PGqc1S/OWsd7ldLuQa3ZFEwcfK4cHdXrlQNE/adPewj+na3Sp9KnvU9ignKpWFxzH/Ki yS7ffYgMmMWVN++EF6ur7979/ra4WdrcfP9hpbi+7aHV9U/aJjbXtrb3trdLaxtbe3u7e6Wd9eLH DTNi7R5VP+9XPu/XqrWDAxNqH4Es6o2WMZin5+dn7bOzduvm4rR93r66uepctK+uz246l+eXF+3W WaNZPaju/jYPAkiZOZeinQ31HLIe0e6WFDUVyCc++gI7Yxql5ElAgoxbL3gD2IoSIQ02kf2F81yW mY2VZBOu94SFIhmRGcwu01yAK8KuD+tk/mWmmYDMblihcB5VIQW+gAc7HfNZwx+d/EYx5LmtUzeY 7CQiTNkU/hklxcjQuHhBtO18cKKMjQzaCGeZERRic+FGgiYszE01Lvk0Opic1qh1c9DZEpeOaKBG r4wlDDId3tSBZ/jyvXTZqQXBppFWBwfiGPUKtXnme2QYJXHrapAHmiDvgueo4eQiShxBwJtRBzIT Cl9prRusAmvUkBIvb44bosjBb7UfFBbRC+G8qnncH4HsAkoZcSy3s4YJNkhqauhHAd1YaOQg0J4s KMhfQ0NWsHP/sBgXQCEzC+p/lLyHIqBTsDfj6MEqeYm9m3UrU+1UGLLs2TAIQ2Jh/1etHgW3oujS 2VoOYMtT/J8EsNkVYZi2svaVuufcIjIG6aEQiejLRZNYhe9ozuDMWVAGlTSulX5QvUdSqIZqLAMs o6ojzP0f3gcRRTLq0DOoQautEenacuW/AgpABGwTLgxB6TMLSkFbElW8eDEeDmh+9QskFUo8EFa3 R8wRSqj+PCtEwFiaBiJnUFBBpHQUn3PZkGOQNKOYc69yP9CZRgwpjwJ4hwASEUgRk8gW9wCxiFfA BEo1Zq3JlCaRZ+Np5FR4GKfMkwRu8VGuElXQGc2CNEQGQVYggowLmLoqRKAGWqQvh/ZwLJrH8WSS 3Ga4ckDpP8bZMgaNajibiAU5iU1JYlfEG085v7BkVpCll/OLL/VumGPq5cvl127wyUC6NezswiIY 3IUcgAc+6ayQ/LR+SWWxFR7QAcouzC0saYIomKINIJmfFkEnoy7dcwFXJAuX+Bxol1qpu/gvm2eG qQowlVFMOC0nomAaZfKmhPU60UUMCX3O8BgyxRBMw6tUjsKXNB4MISDBuMMyPg5lTaRyukQdQy7U kGlAjAYy7gKz0t5o2IQIhYE02NIVHcJpvnKn0QR7jjnVU0bIGjABY+P5ABCgC/REb3N0PK4Vz3HC LTQ2pCEChiHRIORwR3AYIYvcD3NDhEPA+JC88kf1eIW/SGCsH3AReTNVtkZHwMYIdC6GZUrirjxl hhiwCTLx3MATce9kKYWLMVwoNwxQ0G4hkABEDAEXABCiCgMnxQvPn/YPhWNj0LWhQIB+UIF44/lz bhVwB2AyyGM1Hg8PyMqpBKBCkCCM4D8XhpPEO2uO0EXiwyNjlu4Uzx14/uT5QICJR72P+/qMenjU 16OrAzTx4O69ew/u3H1w51f+ABOJb8NtQ//HtJguD/1V88X9e7GewxWmPW71BZLgwU+fPI20E4+N wjy/vLq8vrxpo83XY1+OsE10Tmugicsr9/i6atWPj+qdmy9/XP/57bpeNVizcwkK6TRrtcr+kemq 2s1mrbxbKh8d15rHnz+X9w4OjpDs+/t7nzY+7e7xvrNd3i7t7pW3dze3S9vrQIR3Rl6urq5QPhQ3 1j7+/vbdR/NPfHj7+s3qWmmzWFx5u7KxKZr48KG49QkwUSyVdj9trW8V10sV0MTWLvfZdpvz3Uq1 evD54PCkWt4/rFIlN0M3jVYDNNECPZye6uJot9utztUVYOIKEHV1cdY+P20BnJrVz9tvZqbhNBAn +qOr1WUtshtAd5dOKULc7ie4SVA1rMj0Aao9FhgKsw1p6OJAJKIavXqV6jxwJcdkFPEDFLJjTFHR A+wSEZZBhZwUSgSMdx5Px+oA12nnphGZAguKfg4XlMIQvDjgBOfBGqkK8x2daSzdtfwxYaA+qNG4 JDnj8Bhgd2zAGaLQgOM7dVQpkyaFenfr2JFdj+qk5B9wIsQ5013uom+fJ1MDlXKqRL0SifyjzCHh 4oOGev/CCAGyKHTXW/5cwk+OGM5OpQoiMR+CTICjoIqqvxjpRgtV89WD0lNuBEkvaJGlj/Jppb6F e8/NhJOlAJeenVmcQd2DFeuZgLfzBTAwT01vWW1B3Z13OKZmFm9DBbkdVerek8PaHigBTWiWDmqL hxJcFGMzhWB0HSRDroFCi3zi7lWBMlzi704zbeUj4gk90IyelmN1PjoATj6tgyLubQW0cSMnIpUG IMKYkGW37dBxru8cTZf66PAwUxGYiSpxXYE7Ua0JY+pl4kAJQVnQeVehSwoMdlBNCI4JknCD+lux qjMaHh22Ll9DqIZJC31NVVD7lnQESfEeaHVMIkuKyJzHIR9AVxSd7+MGlhjW5yacoJ00kFnfVi4/ I6ZWu+dQBhGkUjzDICOdQObGNAMWvJ+SxLAMKiB4dsbyFiklnMWm1GB6mekeSJGemmZANPbRt1NG qej+Z85wPvdJMZH/NjACJLpANBG5B+wDfTo/nxQ+ewqXcxNvpdcxZSw1ykCk2IYIBZ0GM0SWysVF 00tFtqnl+eUlgMVCpIhwUY5rNXRjFKAp7RNOm9uQZAqEF6aKBIVrvwCa8ymgh84tngXZ++P3EjOS KcrkClAGQQBP8yorAIo8XcoPoobErBhMiHfGIxZfMys8kfnNbJ9KT4DIDKEVwCekzVCGbRbBP6YR QXuQWfxcopTJcA85FioP+gZQRRNTWO4Mv8xx7Vha8EH323vchVuBD2IVHGiQYYalQSyCFp7DU6Vb J0fgdCC32JGrM+FEjDGh3KKJQMNhXYNuw3vHMZmd2pOBja7mFGGIDIx8MEoh8lCNRvgjcCRUMaFC LCIN94coQr8DhDGiIWPUKEw9E8hxPRAAE50bCa7wB3f80gChtO83jkFvRBgNQAEDzwygFBU8e8qb wZMaGriAs1+ABzSfUFeILUx+AgmePqRDI0lVpY3jWRgnEOw8dFhMJBR53j/Cvajb8yec+ZhTnz5/ FqsvQBOPHpt7qrfvUY+rPcES4om72h+6mSei/PpPV4Za7txPdg4FTfQ8MG/Vw97HLucwkcXTJ48T n8fjX5qNdsctNa+umie14yYg4dLkl1endaRxZML88+amdQiyaF99+wq2aDeOq41WBw3/pnPerB2U Kyf107OL02b9oLJTrlbrRyeN2ufyPjK9Xjs6qOzuGodZqeztbW6VS+Xy9qetkgkkgAjvu2m1V1fe F9eLax/erLz7AJpY+fDm1ZuPm1sbxbXfV4qbpV03Kl9b393d3dlY2wQ4rG+tF9d39/Z2yxor1rf3 NoETB/tHlcpBtdaohlGiflyr1k8azdNGrdk463Ra9fOzM7DEWfvi5vr6ut3uXN90WmcXoKDTRpOT 97deLSLNYuEnFAo+lhZ56Spvt0W6ig/wryTX6/h4KssbsgOlNDQtp5JAIW8kP0QvHxtHPBq5lEMG AuPNFFMAt+fVu5jUzD1he8pgizBIAxfgf7BeEEU4HJWcag/BVZ2n0/DZnGvcmV6cPZFzkZY627h+ zITvGYUZ0ycQesytUYMlRuWMzKkhVzmpgMo9u4bcWF+K/qUTMzXC21jErY8hHZnOTGhEOgLeesuj lQB6CVR0QubGJuFKWdjeD2ZIcSOrbpmZdq8nBTliA8WFvkIV7bp64HvZSFyI1JFDh1kCQJNBg7eJ WlYBNfo/jDDP6PhNyxaTnTZmBCzzqOeGxsuFxQ9IWbjtohEIaHYmzUato5rCNivOu3+KgZDfNMfF lRRUNvqaak4VXD0av1oiATQPcJVrYSo3K/fVm5BxHSYDjEDTzSGXDKnnYNiXP4oGiXFXIo8HLUFN iiUYKC0KfdzMBYyvHaUWKsRZQNgUFD/Ti/MvARF8nF9wjzXXDC7MvXSvUZtL5ehtFdIIRzCXBUxY EUC3jmUnpV9fEMa3iZ8Uy1CBEvTFiIuLVcTiF4pSFQhqCFvX6KBqp0NDYzKsFgDBV1W+oXCHQGLG YnqiW25p5gPlRl8AKKbGIXZGWbsdIwcRQcYZui+bDAIzAlin7FHaGUBpeLIwgU4CUEIS3FPDCgjC R4gl3Lha84T2b+fYVHZcc5/2D6CpQTeKQoUZMxZdmJniftgMEDc1f9Ikd7m1O3BTVU/a4mtYJpJ1 gj+K5hmd9yKkjGtNmfc0TQ+NLsBCdqYAnc0uMni63UB5C3PGzb4suEw0IiXm55eXl9yyf34hIoYN tjXSaFarBP+TNcpRIGuOg01mxCbaLyKHhJnUZ93wzb28AJFiEf+idCECmNR+hKALgAI1GIGb3ia6 w6mbBT8wCzkVBQaqC+QM6SWYopATBmha0AgLGcGXcuIBjUWKc+7CIQaFjhYrulSNJ0xPp51I3EDL LJglMEqs8dZYJLLlFuOJtwQyZCQhEWgSzQWGMwWaiGkvrGA4edcC4WeVJgAHh3x8jLeIhDkUA8Mg SaMiYehVuR+hmNK1S0eByiAJaHkIUW2EAcihX2/FoDFDQgSzTxg9Id9E0efFt2FXhAzrS4HmxSCc NcJ1BmBoFIiEE+IJQylcuSHGUOqHq4MPxkiIFCLLRD8oYOAZIj6QyPPBJ/1aLIAUz5D7YA6zaPtM nTDMNJ6iAVl0MTA0HBt8iSGSgE1uKAaJyEsUAgAF8H7gRbKcRPsFL/pQnnB3Qxzc8rOvz6yY9x48 fPDgnttu/MssVnd+/Vc388SdX3/956/Joo74+q9f7z24r5+jx5gL4Ejf4ydPnzzT08F9Ak30/NKo m3Dh6vKy3Tg5Pm5eXl52rkyl3UYuNyL3xM3NVQ0B3b68vv767fqmXasfNy8uLkzbALKolSvVeuus fdWs74Mm9mtI8JP9fRAEMh2N//NeufKpfHBQ3tspuaqz9Km0tbtrqmzdF5ubq8XVD+/erX7kyMrv /9Y2UVz9/d//XvkI0Fhbffv7u3U36SiuvN/c3fm0ub6+xsUbm1tgjMpehdsVi5ugir29vYOjw70D V6UeuePXcf24Wjs+rp+2Gg2ARIt/Z42bdrvVdq+yzvml0RM3F63zdusC4HRcrR7svCkovjMj8Acg crg35CyjUHTQqEbeoMXkG+eoFAHIEXFqQhrdmSHIQpi2nDKVm3ClRTh8mT7IfLf8jCJj1MhrgDns Lp9JpUMuMyed6q7hYC7KEGOthvxW34bslpcC1+bR4wto1MxP4YprPFzFGaa/SZMEdtni8KA1Rkqo X0JowGxEAsAhcAQFhdKFTsJwjv+9jE5Eku3oA8MotGmmRoVMum1ohEgINqOy48Ydulj9nKAJWSpM yU+8Je+8CiBinewMbBclFJaXnaandM6Ck0z0mc7DSGDNiGSjNpBA6LIyG4RAoD1bqSUG1qi2BAJR jZ8yIBQh6rK6CEDTyqxpWIZruIRHDBCNqljmqKHMlurlg/XmAkHIapEG1DkbEAKeShuj9rxGSZqT 3ErxwYme4ugxtpmx0bTGCB26+oySnaf+q0TP+hdL6JXtnDdFk8WlyRpjRj4epDVkegZ05LrUeVe6 IosWFmOfaT5SXs7MFhbnZ/TmzAOauk0E4KSsUdo4BUjOF26ugSI9ZsIgqhd16BboRIwAHYy6+xFH uj8mlHErTGFrYAb0P34HM7hsLujHUySs5KzvBWwakZgiKmh+hHGjGsglrTeG6tFMEQQdqTEiuhHJ z3iiDQulDdWB1hhz1VooUFCiu8jadbuWnkb4mEMbWnFRNrIuk2euCdSdSPQnbxOuukD6a0I02kiL PeTE9do4fgyTfeA0iZBlJFFikOHA91RWAbdj+1L99sK0tEApjxoPug4lP0phHrE/M90dKBcaASlc 3rHsxjVmjHgZeSMEE3PG9HCNET0/he1IgEEIs7PuNE8xwtb11Zr7ftgjOMWrglqSYtIOeRFNZ6Yy V4ALogPBnLJdPoM2wAxk8oQ9pTuLKc7lCNkCULtzOR1I/2nbgpD05uqPlL1pCtJGIVqdQvrL6hxS RzOcVahAvE3GK/WQ9aXNSurKODp/BCpkUmtyAEjAcvTYMpywR+C4QEJsCLqYZPAiQEVWxzOYKTkR BSx4cnw0cgR1i0gYvOA+XCLcEMimQTFwwsCCCD8QbAAfUOD1VRjaaOZt7RQunuBXl755HvgAdA2C 0ADn71ozAk247EIfCfc0QlILhC4KTRIaJbhlYm4YNMUEkt0YzGeaJsJTEXGYhmYaSBEWCz56CacO jYhwBDzRkqgtoB3wwtOFJpwz7D0FFP3aI7SF6K7htKgTKCUCNoQwT82+/ewpj3ny5LELO2N5Z0+P iS3vgyJiVce9uw/vG0Dxq24OIMStZYJixswHsTz0Hijk8aOH7m1+uzL0yWPARV/vo18apy5uuGxf ts6azUb73A07br6gtp8c1U4RvJb2yVHVL4EmzuqBHi6Rx18um8eVcuW40bwwYdVeead8cFg7btaq 5cqBro66H7bL2+VKpbxb2iltlrbKpZ0twET4OD6ur6+vfPiwsvL+XXF9ffX9ypuVD2sf3318+/b1 Ww5svH8LztjcKa2srqx83Cxtb5c2ixubpc2d4vqam5DvlkobHzc3d8vlzb2Dw4P9/cpBrXp4YArO euPouF5vNOr1E7fpaLWbjVMXnrTap9dfrtvti3anfXF1zpFm66RxfFKrHuy+WYZe5f5pwyXQfCYF DIoF0LK0Be/iLXimx/kzks6oLxklwFkTPEjbRe3By9KCe70BcnSkZKowOeUvTDwTJWrkFX2kdDBO pSPsIv4UqoZao6HCm4IReD80AbWMFPoxEzwUj1w6J9ZXAiNpNR5oDLRQMes1Mqg/O8kmMTIAsBh5 wREoEkyuAFAeyCdpVKR58Zqkbcl73MQ3o/aQ4WNqC2Cjie76fwGOyxlhFEaDZxDm4B/dFvChyGxF ZQ0HRDRQYZTl0JX4ySVp8pp0WLM16YTamFPC8KfCh8bB//APIHAj9G0SZdRB8ideQkuBxcALjWug e9DL1OFD6s67NG9mbsGU3bBdpCycGKk7i5KnZUJpK8OVgQLTZKX5sPYm/hNeqXXCVm1JxJuGcKf8 ZIMOi7KnUtS0EVZTcMVJ6m9SRroQcBr9+fdCg5KQHOWSuGPCDar06OgiptAqGLj2Fgo1n0cHnZmZ n9EkYRTFAn/L8+7bsLCENjs7n+eMmZk5dyGzedzAAUB8pLLTeRivrB81GvURMUCPjgeFRx2+Fzgo GhsEM6SCl1B74Arfu4TBe3w0vB3aSkAIzFpZOzT44/ykpFx9yela6vivzIeCIlRVmSKwRsZAAElM rX6CgM/ZgtOG0RW+MlNQikGQQHfASaATtdnwc/BFgKGZANV2MjfOrOMx6cwMU0l7Ho9yAnJPhZ1J QPTbiUk1Rpj/iL7nXmGmiUY6K7TNIEMCMdlkDiOZbHQU+06T0qjZlYxW0pbGoxj+W09HlJm5+fnZ OfNbSpLu1WX20jmNEm4q/lKPlVG0/DfnlYhBm1kCEiRK4XlXwnM37zsfwb98NvYnKDEiin+sj4Kk jdSGmsEKOdQPphtqh1MWyQy+NC4SlCGOMDwi4yZgELsk8x1bG5bJR60UjkmOjgv7BL2IHDeYElql uVloHZmujGcKM8DaYWUNwRv0qHAT+yQfADmH+sPIonWJHxjRmOCJu4R5zeCOcv+JTD7j2h9xi2c7 dD5dGOHOcdnM5ISPk1VA0KA6xv+EODwLAACyAUlEQVQHntD+anTPsEwNXADgHR81qhEwwP8BAYOR kuE8MHoSrR6e6MZc2iJk9zBJXSIIcT6BmHWFvHAvD7joKEe4jbhCFU3JDk7QoKD8HnxhOs2Q5dxW T4eHnw0+7Ufe9xt0qVmCT/39z5H65p7i+5NBXRaaLgAC5ougBqIZnq1fMdmfTHvyEMAlnjMkFgnE MPiM2+ihAU1w+RDPp4lD7vwFyAi8QjWMnXj+NNJhu/Xnw96HPfdFE+HFcPcvs2Leu3PXxaBAiFgm Gu9iiZ679x/c63n4sK+371Fv7ByaZK4CmDx6/Kivt+fhL43Q1juXVyjxjfrF1WUgiMt26/igeaoe z5ezxtFhXdcGpdM4Pq7qMzCFZLtRPSxXas3GReu0Uavs8Pmk2Tiq7h/shZ2gemhebffQONj7tLtT Kpe23fDLvbvCNLEafo7fV9+tfuTAyrsVc1h9ePvb69e/r29ywoeVN0XNGGurK0Wu29xcW+PNgIr1 zfJuubKzvVZcB2Ts7u2VDw/K5X13QOe5tWrzqHpyXDMPZs1t1Vv1eqt10W6fNdoX152bNqjJ7UTd waNejzWltYPymyWmXIAD2DpQGVYhnx0NtKADVZVM0CtzSYqaHSwpEW8ZAQUQ3aKRbgL+xUeEo+Qf Eh8wnYvf4TdOJyP2+IbSoEBlbk+oRqaF/eoT2iaYe1oBsmoVmYIavB9htwgwEzfBA1TlEBeqDmk0 eKa49VFzQkR1ZxdoVWTr5BrnDSGRWCbAGskbM22cWQf58g1OTYmr/Qij5HbBtLUHGzFlLZ3a6iBu IkI1lQEWOFdEJOrp0VnKB5gazaWecU6e0zM5Y8v5p0/WYHEFxgScAt4BkxGTGVfHU0Uxgeo0Rjsc egVGZWPyIvQVNB36L1CMupScV+gQubONgRM/mDpQu4S63G3kgwUlkis0j9yqZXnlQNKGiFehXehY 1JX7B1BKLvxfCk22Cxw4GiFTRF6HnA76+V5sQvcTUjaBfH7hz0EbHzXE1PWLCH8qMDWDPpfYJ7r1 R+T4wSwTmilmUXbnZnkzz/fsYgFAMTe9eCtWIp4f0UFb6OGs6MyFyqlseOng3j757xUMulCG3n6E QIL6/1YCd6q2x1+4zdDkY4rwgV+htuTMoCYGD7ocd7GRHYPsRQBL6pBPZiJHR4PB+IoiHCSSFvvw U6pgiE52Qg0UKQV9Mz+pedKLGnW4uTopcgThEqmVNIU7dxgMXqA755RaNZ3ByNitEcukLTGlSV2E jFbc1QpuqZ/bR14WWhUfbNf/ptCHrlhJq11zZ2ScEzs3E3Y5HWHSIe+ayVxvA6ZYjOxjLxfcetxd u0xhNc+HBUNioNhIEREFGN4NaXC5p7ehJIES/11+HAI/Og2kGY0KgncnI+0WMhvMapf4D6bjBcxL Ay/zvPstiC35gdtwI6ogixFrMA/0ddChsbAml464MebiBFBDdmfgBPANBOMzuY3TnvunxSpT7rDn sNJDWTdC1o+hdpBKM6xCTbdRYyRRy1ITifkimAwVhS3II/TuwgGngYs5TcG0BWyixxmQCWj9viwn KZIlY6c51pAguJ+5KzUpiCIGEM+Dw2aWjDQReix0EQy/GOOQLDOyWpkYVk+GbhHAg7YBV8VFTCd/ 5pYAMIRvQkwScl6jhNGPfhgY5DfeNDpoR3je/1z3hsGTEUNpmGT/IIeeJks6/Mp1eg+1G9ME5pOq HniWI9ac2kbGbh8WYAXg4sewTYA0/DA0LKJIqvMs7CNPk0gHAYBoAvn/qM89N0QQ4eoITHHvX3cj n1Xi8LD8evfOv4AS93p6eh8+7AU19PQ97nsImkjKY79xq77eX+rtiw4Q4vqs1ajVGq2rKwHE9VW7 0ThqRnAEaKJRP643Otc3f3y5vrmsHx4eNS867U7nqnNWq34+qCC0z1ut+ue90m6l6oLM40qlXD6o HR3VKu7N4erN8ie9HDul3e3S5nbsCSqa+Fj8CJr4uPLu/fr6h5V3b37/uM7Rd7+/fh2pMVdW3r5b AzoU36++LZYDRqxzn61SsbhRisSa2+tra9s7W8CJg4P98l7lqFY9okaHzWPxwUmzqX2i2Wydt5qt RqfTaZ+ft68urH2z3Tlrnp+fNeqN01rtuLpfKb9BzABxoUx1HOVoGFIFvb5THFNYqIG+fEk4moql UWZek4UjJciC6eDEElozFcZTTAPYYfiK9TgaFaGpN5+d1I/pF5QlA5SQJWHk0NmrnDZ4wvk3mcsz +d2Fj6NOUi5iIiHoYAreD7WOE9AKJox1Qy6ljE2bkMO/GBobMmDfSB7XSAG84fpDY2YvNJ12onRB sehj8T3UNP4bO4K8UYENWzxag8oEtw3tDq6d5omJ/pBO5amX7Iq68V/RSt1S+anMtGYWva45hTVn 6wOR29AZ1l7dBo3O4Hv4Azccn8yMiSSyeldg9vr2BUeRqWhkYnI0HTtMIBknUeOjU70r8CWxHUyh v+Vdju//wswiCru+aL8vFmYK7h2arOcIrqlhIWG+VJju1byAGmXOJKrO9+hq2qhJaGo6smsU8vlb K0WBJvG42OTVdMJARUhBF5gijm6zQy2jdLsdH6Zy+9nY19sfXR0g3Uyg66lXcxsh4tRMPg9v9jmu S40QVhf/6ep4ubhY0KchrAA+8AmoxIse9pmZSAiGGNDwbiCOy1+AE9mJPAI0nRqB0AMdgl9+1IIi /0J+joyjFQVddO0Mfzc3JF8NroiWaJnQiAwVxTJ/T+iiVYqIKZIiI7JTUA7FNQFppDDiSUAdwJkx jO6nf6lyxtU9jAVzhB/plQDqGahBBEZ3uQoUmtBaJg7jd8jB9NlZbu2bFkHDehVbDE1AcgSfJwCo uKUhTEowrmauxGSPuvpHA/x7MQzEtrWBrvzk23dtgsJsQIKNaDAZMX7Wzb+st5bFKXDB7MxMIT/j ipvZwrybdC1G2CVowuU4r+cW3LltdmFmSQdGYQlSZRCnu9GUqgy+0iWgyu7O94XZ+BBfgjJ8d2c0 IIFBu+ofXFHgQDY74zxkVtJa6uXsZBoKMAT6aYR7UL0oghvPeLuErOMI92MigCby3pFWiRckIiac 3EyAh0BHC4DiIVaVC47GHFfqu0IqMqXzXMiYCSQbgCuoOmik1QRh2IoWPIZVzMkMh9sBTQzBkGS5 nciHWgsqeC4NcsIb2qnKBWAUHALBhZXdwbOEzRWuFuPFZ9ezASgCTMDEFczAAzR9hLMZI0AC4fII Ma5nRGDB6wttuUOcrQUDMh/VrBEWDHGIZgm1/35NEaaZcC2mMtwCSPHX5wO6IiLG0piJx1oK3Iz8 CV/69UNor4g37RVD/OcGLoqSWdAM34QVVEe2QZtGXP/JBZ4rVnlOO4aH+odGhRJ6bbSjxCncKjAN mEM/hw/q4om+3kdP+wAI3QxW/t0FRNzXNKG349bNceeuGbXv3QdiPHjQ86j3fu+Dnt6ebuQlr329 kQ/r8UPQxEW7c3l51W4JA+piBPADYKLWdEWHYOKmXW8c1JvdGIrzRvXo2B2+25cXnfqhaS41b1zU q5/3dsrVwwbloLxX/nRUPawdV8qbu6XdT3sHld0NrQqI/c2t7U8lsEJxZbW4uV58W/xoXu2NzQ/v Vt6tcLgomniTJKJ4++7tlkmuVkATujnWimu7u5vrW5sbxk1w89j9a3tjd7dc3RdNHB+dHB7sHx0f 16oH+7UmwKZ63GxSveZp67RxadgECOmC6p+dXbaiGKZZPTw83N99M4vuIq+CLBNFBeHZtUBHQZ8X lg5AS5DogMQaRf05ThJJaL0Li6yCAYygrq3tXp4pU4e9MZEB8RpwQd9GbwosEB/ZqQkmpCc7aYUZ CFxdkUzkCeSuS/NhkWjIMF0lNlhfGRqqHRMOhY6LnVpwakObEiVOfXE4sU0M8skwiQE9ay+MnKBN +sCVIgPDY7dtEkrdovzRcXh2rF7RFJnVzUxxAQnNRJKnJlEhbYuz3XbAv6kaDMTKIImZ9RlBBcdn plIISaNF0ERpGCejphhFpZ6q4dI7jVL3UBDVO38IOjXR5IDv9G9oud6XzrJLptzUxM0RNQrP6V9e RMZOuRNZYoxQRYy1/P9dEosGnA+Nkt7XjKQIRl2b4bby9HGYKp/8C2eNelZyqbFlfIlNkqZEhDTb ZRwQzojm72hAyCKmuFahF+jzo8Oo7+594Y9J0xgrMKzdquiHl8rwRVsRyeGTBESFWfc3UfKYWRQR teAnU1Ko1AItOJiotryFjkqNpjI57kedoEZeA/Aii+nf6OHxzM9w4ueCXiYosL4BLf5W/AW+qz9a 8oJbh6nCE7VcaAhLrtHGxRNHkBpBNeidokQoXiOd8gmVV0wN1GEq5PT86aBwZWEEfKR1xhv6GzUf B0JOBBiKmycPEMBNTPmAFFOFWegAMhoQh/3IbGI4pRMTs7sdCgKL6W2w7AhX38745HbxKSaKgRLJ X/dAN1D5B56IrDNerGeLKT+BvARYQtiJb8Ksr3MGAi/MLmlIihToC2bG5iugYpmPkdLSBTuCRaOE u0A17uBnAeyPgminaIxA0MepDjNKv1RosKPPLrguw+yc+oqSOZEGQ+hlkMQR9vQuoD5XKJjViptA /T8sb98/UDRM5BTiybSGOFM5GBx0zktWyW+Hy7nkTJqD6AMkP5dFGiwBTQATgLehFGhTgADdJSC8 WL0hZwFSoCLISrUbaflUv5IMnNvWmXZ7K+YGldcLDAtkWCVwV5HrJ+liwqBAECA4d1h7bEBbFHsm n8kahgcRtBEvEZ4OQUKIfRdluOoD1mgqbr0cXBOL4cyuAtKIO3BEy4ES3hUgGgP6h0a0J2h/cJ0n oAFEEQYLEQTwol/7g6ERzwy01D7hb5omdEzwlc9AjBD2gguwgPdOGkNrYl8RJxUIJx4qatA44fJS 3SfPAxoxEa0vKAKoI0JyqasYxj/uPPj0FksYOtnT+/hRb+wlKopwsw7dHJonLPcinxVo4t7dnvCA 3DfGQmdH78NHkbvqcR+YwoDO3sdJ3ASiFlhwhaLeQJc/C8zQubhsnhzVT88DTVyf1pu1uhGZX0AW zZMq57XbXzrt606jdlgp145PW62z1lG5vPupqm3i6GBPz8Nh/aD6eae0vVXhW6W0ZrzEzu7m1uZm aQtY8P7924/rq8W3Kytv3q9sFgEVb1dcH7ry7s3r1++KG5vFlXfv375dLxXXPq6CM0ql9c3Vta3t rfX1jfXSZrlc2iuXgRpgi+3tT5X9gwrFjUEOqgfHjaPqQa3aqJ9onKi32816o3Z6ftZuNpsX5r9s n7ZPO3yp108bp80jYy0Oym8W9HhLzaBCsEFQp8FZ5oynwEKkUcZTd4DRWV0GiwpvUZ2ORXc6hwNO 6EKdTKXGlZLOQbmixgpQhn4MPcWcAXcNywQz09mZmWC+yWIV0gIJZpbWBy+dRiyI1mW9KtR52YKq gKFlyDLuMxFpLkJmUJdbo23UGdQ9YP2B6H4ZhfMPj2i0CBu1UH60u5F5QHwbDQXzNjlJh4zSMwp7 eKaAgjc4uDBJ2676o/+c6mmUQUPeUB6ofX5qktbC0mltSmRkY+AiKhk0H95j8EMW1Q5MQaeleZwx VbAVXQFd5pDE2ovq7HOE06TVSU2kxo0BiNjWaS0dQix0H1jgrDt4u++Y25G5qfecJgm4e8GU2PmZ wm3ke7LSRPtCAV0OLupqAtmdHHRaEzwMFC5oilIVrgTITc+gfcb1MGIxiGxUjYxLMxAOvTbe9cZb afV2qAS29AKRi1waQULT610KsqODxowKAHH6SHpIowgDnQXSUC/qO2cesIU8wIH2LYqM5hFJQCaj TOcXNUmEBz0CTqfcflObMAwcnMw/lT2GDVFOHyMBqWXsmMSRePrPJaToCAzVXyAZXrpjkRS5tWs3 RtChXDmZANORsQEYb+whx/kQXZzr3ZEaY+MpA0gU/KiSQACoXyoHVAM5s2nGchJxEZ0vuswZxZyQ DVNEyGpUq+4jIcWIxCl92AiXi5jSbIwpIFXSWgSccpPJohHMoEzDBjQ0MRGzri/WBugUYcpawdu1 LV00ofnFxaF+Ekvx1VeYgFk/k1PC8KTZDMJ19RE0T01dzSVh+AIhMhKQ3MxiQX/UvKuWkzL/cj52 8DLnWCw7AgkaYRRXMdyQl6q9dob836Q7N5b0pD9OMsYB2kPoWxxxZC8ESrNBCZAmjfaPSulRpH9A GcIq/mAhshEhcWE68/en3BaQSoE5w9WGhecjrlU+yXBkY+kmzU67JRh9LSNQf6KPQd/aJKwJD/A+ tsVIZc5hwssh06kxOIX8lTENNOGOKhwJwyQdyXnUE5Iw/gKyyFN9V53wx3ee4icRhVGbEIgQUxKL wQsaTV5iec6IAYqDZpYMf4TS171yw0dgLCV6ohFDwgsEcrgXjLtQyddfYsSZIQsv+MpZ/h/uuhaM TzAODQAxyL3NcB0ujYGBZ6anCutHf8RnPgVLPBvo11Jh0ol+wYSwgq9P+MrHJI4TNEBVnU8SHa3R bgyqcR0KNbDyASeEFbYlMAm140drJt5w2UkcEnlonjAr1mBim9BL8agHOBEprLo7jBsZkWzGoZfj rss4kjxWEaP5AAzBX19PX49ZuXsAE48egSJAFECSR/z19v7iXpqdy6uLc7NNuAG5+OGqpaDtOjou ThvH1frZ5Y1ZMa/a9cNqwyDMjraJ2sH+/hHXXbSatZ3t7YPqcaMh3ijvlQ80EJT3Kru7pc+VvcrO zqfN4uZuqVQs7W4YNlHU/mCyid9XVlbX14urb96urK4VP6yugCZW3I383crKv9c3Nty2YwU0sQ3S iLza22CIjXJlZ7e09f7j2vpmeWOrUtmvHFQO9qo1NwQ5Oj4+qR9Sj3rjBDzRap82GhpQ2qfN89bN 1WW73Wp50B1FGie12uERVa1uv5lHHiOjEGiT48ZhRlF7637UO6x9YmQQqQDBafFKfqEoP7wGvUmS jk2PkejGAAARIPxMZkIFiUnMfCs49UQTkeYK7of0DyWd0/yqOEaYcYXhz6CDiZT+41zKqEVlW+g+ zjWmaxq1Y2pGn/1UahphhDzjIrMn8TynVlIgNJCr7sDY0shgYeWaP/ER3M2H72gCLmmrTZyvaE80 OJBVOjLGONvpKKP6AkLkkFPGHioTZN56q+HeqjKGSPIV9dPFrpwBO0LjVFggJPgkgrDXYUP0AiLO Lvdd10aiMN4W2bxHfFeuaOs2+4XSQ7OAmxUlPguKultw77kFF+mDJmBo5gicnnZVv9koYHHmHAyO Gd5jmR496l1gUDRL1VaFju9hRtH+4Lk0C/4a7ma5Nz0Po9MTRaejJ5l7gFomaw5Q2O15Ot5YcmSw C9npeX7T9eQZFs1gaHtae6EbOjW6jKGOlXv/xefBSqbDXAgbBU1DHnGGAf40G9gUCAnFFYFDvSGl yVhcJHRj+EIkO55Aikl7UtPTf5XoY/++V1Di+VG6+jra28A4zRNLhKViRJOXpBW/f7+aMdUjIYiB 7Y+k9GmZRyQbe6MZEQHJgksz7sgetjoIa1rLBUeFQClmVDrABOXWWMb3UdRaJZqdLqw0bkJ6gLIS RVqBymyCQqcBGtx1kr7VEJadyHGrcRecaqboVpTyc19o8uaNdgi4/RSHkyIq6x6FjDOgoQmm5KSI kzlxO2amMmWwTBcy54qOgBJzGiqWl+fAFssLi1qdFkyH8l8hEYIG/ySC/00x1EFxPa+MprU8M2g3 ZoEo2OLmG6jx6bxBrWmw1ZSA36RVEC6FWyiejY34P5c4D8zhNHd85GYyMzpbNAEbY/5mJ4HfzP6w JYDqIxbbq+PF2zMqImSQd/DDoHSnOkiCD2avQgfLmcZKAoAKumA+sbHZrQXuw1sYTJgXmZh8skyZ iBxPK1/AQmjwu3XMMjwwMgKTg2cn3gxdAIZPhFjWFyCGGNaP7VIN4y4pg+7bwQlCiMSNgCyXfwo6 vA5AgbjWCgBiSKS20l3Lg/EP/UKMsB+YFOIZ/0ARoIwwFPDN6EtdIC7ueKbtAIGvnwQ0EG71ZBbB u5PpFnMwdkI3YiOeF54McEW4NkymZaioyzoGhwdN+611gipxbkR68oznz549C+sEmKKv75Fowh3G DccMX8c9k2gDIe7GvzBP/Hqnx83L79293/voYc/Dvp6evj7tGn3+9T1+0tfLsccPfrlsd847N9et ev2oYTRlR0Bxdm68QefqRnBx0Woc1+tnF9c3X/+8brePK9Wa9ozrm84FcOHzfvW41Tq9qO/vbZX3 D6pnp42j6i4o4qB2Uq3slT9tlncrlcPdrW3dE1ul0vp6hFEWP35Y/bC+uiJSePf+49ba+7exgygH /v3mNR/W1t/9+9+/r2+U1jjpzYf17Q1AxMfdHVNVrG2u7+3u7m0ZoLnBLzwBMFFxecnRfq16eFw7 rNdr9ZPmab1eb561z2jNaavVaTdPzzvtDlipZf7vZqN53hA3VflfK71amM5Bz/KI0N0sascuSKOI cSEoo4LHXCgRnFPXN7wEVTnxkUeUOcfQmdWuIy4spK48LlzEcDWYJfMOPqkf1+ADWJHKU0p7Lm9K VsMRDOoSdKSn3Jyci7Vh6J5X50frRzLnc2jTM9OAdlNwwy5V1RPNAUWPyakx+1bpkracC5ELGeA7 NOSmTdZfpQtowfFb8qUEmkiCUJnp/IXRnnuHqFcCUXeYaJ7nqfai803q3VCNVP/wEC3QtQm3Ucmg kX7UNoMACaBFa+EBohMYOkpzsniDPowOjTp0S7hB40hU0ZCOWMw7iX7jblKCF1MUUJ8w/86iUc3O oLotFqYXUewj1Y97hvhZsYvMLag5hh7pKhN5aiGbhynTx6pzU1PjiT1CbVmhrKkFlmiE33RBYISa GK7qcPrnUbXplLQ5S6LL4y9ipwzakhO44Et/rK6mWHM2NnQrb11FBEMFykorgMKuzwidkFt3JdNt maUV8/MzrhmdRUjpaVcUTc+EecK8G/zB2cMDI8mpDGoFg75huYwr/Q6Nh0GKLqTQ3drYotaJfjeM agbg4UhiY+Dk7iBYgnCQta4O5WXE/BM6mvX2jo1DZ+EO6J5vNgFa6AThU+yxAHGOgiXGBBPjqdwk nUvviU2nmBxG1qZiC38IRdrIKPMBPxMj0snYuFm6mapaK8RHNIeOA02Ea98/XhmWCTXb3LQmimzW UAwnIF1LH2uX0LM5PpYenYTMb9cDaJf8XmiZR4f8zfn/U5sodGZ0GPRrXi1GHt2cBgADGYF8fk77 RCSRn5ueXwL8MWbgCTf3Wl6IbOiL4eVYNK/avAETiZMDaZkVQ0rKeaoPYuVr7nuYBIWvPACijbCd GcgPIs6D7qenMylolLYjaCUg5bceM/pB5cNwIN41SUhWXhf397/3vXWziGK+lwh6cIT4Ny3CC26m eQKi0uiVnWas8jwf3UE7yLSulYDnSXFFFPUF8+tu0R8IE4AxKP+1B8teXLUDw9Ky6wNEKzAQw8b0 6VJLbkK7RT4JmrDtAU2Yn5nsONRtJE1QWajzMLNY2MGIieDV05W8obAjhU3oYIBlGCeGOCw04Bcd BBrewlABHYss0P4H+/UehDOEs0Ac8RrBCQPPDZoQCiRhFIMu3XzRHztzGYPJCc+e9wMchgafPY2s EqAKvQ7J9uNPwR3h6Bh49qxfYwWcepCZ5CpCKh6kBp4INj1iuiBDNoZsj4tU+61/4AnqFviByoyC gowCoWHdKAprN/C8/6lpN58/iZWd2hMe67i4/+DevfsABp0c9+/ev3P3rss4DJf41z0AxX0XewA6 eiJ1Zk/Pg0d9+joAI4+0TDzqA5Q87Ot7+Ev74qL99bLTcluOZuvCbBM3V2eNeg2d/jICJ9oNpO3p hWkovt5c1o8Oq+7w7XbkjcZhubxfb5222s3a3u7mLggCCV0/QK7vVw+ODsuV3a2d3Up5vyKK2CyV Pu0U1zc3t7dMq72y+nG1+GH1zfuVd+/W14qr77RAFFdX//369esPa1v8+m7lg7kmVldX3m2WjJvY LG5tl4rbGx/XS7s8bndzs7heAk3wjGpl/3OlenhytH+0Xz05ru43a7WICD1qnbfajQaNa120mm3K WaNRAzk1jqxs4/yk3jTVxnHxFVIZ5qJurLomXcIv5Hyhgeg4C9NEoAjHU8uYKlnCav0bdwPduJJX 4YQMTgcGShe4AQShTQINVLZndBiCOJMZ0ymBYFY1S6PmgPjNzGLg5oR2BjUBJbNsIYA/jBINn8ll NgQV5dwMMyzNCSZOcnZPpMaMyIDdBvg3dOfF+PDo4CBVj2a4nB68K5hAvAmNkACKgx/6p/NS0ICE p1fCyJHKjGq54UAqPQlLp9LjGSEYskAZmE6P04TMJNrkFNzVusPZc/A38QaqN4Kf//BwrczpSSqa Q56k0vDjRNukw7qLDKL74yUpil4KR8LxxEj5IzXjZvCS9JRpOWBqdkswMOSrantsnqQrgFcNE/O3 W5/zURW+AE9yPatLPOXRqlXoPIamw3lhwso2PtMYfuQo8irwQw6NSWnvJfrokdguPETY3SIeixiC 7qbPYUraHkcSr2u4ZV/AskKrp7h196R7wcNUHURIJSWrpDaRCeDWPpGE/BtPahMX1GXnZsEVsXLg e9MoXmBfMDLczhHjtihwoAe7WvpULdSqZixmakwUZO9zQuTHkGqiDT80PMkmKd1QS8lHgAQsgnnb LK/jAL/aBz+ZM7TUMCt4iD4t8QFUDy1EFpHwmIUrPh2rdILogaqi6/BISNISSGASzRHUW1eY5E1b Rk0g4dQyTMlInrAn5SELoGEO6Z5WmuYQgQoo7WIp86NF8IRAhbsgxyAspvvPaIIyrONdpm6LbVNX T6QYVWUVxiB4mmbOGZ2ZOh0iz0JXMAeamDFbKdhv0ZU4MwEjTH9Z4NuCobULBVNXxfkzCk4LMAiJ LAX4PW82szhuyQEasxrVXMcp8OAszWVck9eoJfUaKqEEl3yhWBAy1/lTLj/jL3E3KFlCSSwI39/+ XpgezgDmslha244WUMR+oAl0I+5J16YNt7bWXOLrT7UtAAUiZzdYAkjhYEEFchaYg9aJEZUJeSP4 0oya/NMjA4+0J60mV7vSiptqSREKOcThfFRHSadGoRPQScDj4djfVomsi0JzmSGTyFdzaA+ETUL5 qpgVCIACdCAgozVdjHASlAtho2RF8KUoghup8o/A+bVquMQeyT08MDLIvI6QCQMgNQQ8B0eAD54p 57VDPBEsmE7iaT/iPFmzofUiLBTh5+gPK4Vne3x4AGETvOGnIG6/MBPVQ+DkmiB8vF6bgBU6XQTz Jrty+98Bc25ppBge7TZcnPP8MTV4/uzx86ePRRNPHj3s6X3YK0zQQPHg/sOH9+48vPuvf2mjuPPr nbvJHh53H4A0zFv1sOdR76Peh4ZK9PZE2oo+8Ehv7yPu09f7yzloon3ZbtVrtXqj1Y4Fopfo8oCJ zo3fOp3GYfW4fe1ij+uLVuOoWjNy0+iD5tH+3t6Biy9BE582SuXDOhfWDiqVvfJ+9bharXza/bRb 2jus7JY2SxtbpW1jKNc33Xz8w+rbD8UP7wAQb9+ufFgrFlfevQFMfPzw9t2bV7992Fz/8OHdm7fA hrXih7dv3wEh1tdBIhulrY1ScW299Klc3iiVih+K69tbW9ufQBOVcvWgxsOrBwZMHFHPY3EQDTmL EFMXdpw2z6n2SZ1SO6jWjgASjRPqfFI/Pfz36/k5VOZMOOsl8xhClcyEt6KxuWUtoxNuMwErY6kT DU5661PmzSzzsj01J2W5ihWKutqTIDozNQbho3UhfMaNpICRabmAlcKLUkxXhHQqN87PSBPttsYV TExmx4UeogXmsXZ92IjOROasgVSUabMu6EWI/JlMd4Pbx8ez8FogeuiP1Pq5aqRoQj2LBqE3iyiY N9rEvvPJbome0E4jo6VVcA4qpCiXAVMVxAAoIczL8haBjCtLwlgAb8hmJrUx+7P+cUWEAsPkudyA 4pbSwoIpNVZ1PRdxiBa+l+haxdmoS76/H2FkVESAEikNHbDOSfkmbC0Fr8lO57MKVtj0XOy1KGNT j59eKKDWx6qOELwRPA+MVG9CncrqN4JZouqBf/hLvLwayHUhwUvT0yn4MJoYT5CHqvHCTDW1IBTD MIGYDIJRmxgaHht4MaCioDZj9v4Rec7QiHZXPgpH3eOVBkEJZi+YNJdpipulcm5AIjOV+9MAtMpo RWQcMPADXdZFA0aIzBZojy0K23I+axKNdEbZAX1kpianGB2luFECSE8qqtvAXasY1pFxsKI1jsjd idT4D+2b8rf8j38roam7hi4YG01yOb4K1CA0NqgmH2fcFlfk3IY1T4J2BROBEyQdoyNFz7Q8NaHA 12ZBdaAWamsFXW9lUNIoiNuNGZhYzE1/pM+kwImcAay0OGtAYi7PHGG+qSHTgUw6zWd8EknkmHOu /BDJSkiMGrMepOxWr/+FJuTqEKCzxlijkSE3IYkyajjp2JgBIQAwtWomthFCCD2thsmuGVHmCzMA Wihxyf0+X0bqsaXZ+fklk4fM84uwcNbRY/wioiciIBhAXp3clhhb3uJVqcphDQtwAqAGkDZvzqw8 V+jrEFlrpFAYe0wYoaduxjiLqQjrSGwHBYM5zSOnV8bvsbON06JbOC1kNxfq9dOHxFR2VbdbAIbs 15s7nQVNRPhG3CWpZ/cmNoAH0AKdn3khBWgiM55yh1BwnSqLI5yZhPPBBVU/mF5iibTIx6u1dgif oiNATtSLDyIN7saoch2kYP6KYBAuh4B0GTtDKwETLnLQLaFZAgQBQtBJwEGXa5iAAo6OyOZ1UMUK HMIdIO1RoxBgj6KMJHpCJGG6q1D5gQDJ++CLwAwh3kEM+kJcyeHiTBdemBHiybMnejzADiac4Kdn rul49hwJ/yRCGrjbsFt6wDEEDQmd6bW5LS4UlXtT+/5hn2mtqB+YB+mkaVCDhTZQT4qfEhsF//SM DDwzliNJFKGfAkghmujp7enpeXDv4b379006YeiEKMJPd2PN6IOH4A5PBT9wyWOuM+3EY18ePXry sLfv/oNfDCfomJDhGF2+3b7pXF9eX6G9N+rtWCx6cw6AqDfaN5eXwIxOA4xw3LhqX121L85aB+W9 SvVE5b95UN4t71XV86su1nTnrepnc1aV9/Yqe3vbG9sI//WtzdJ60b013PJLCLH6YeXdu3erfv39 36tmsHr779cvVz5urmulePfefcpX37xfFUesFz+WdtZdXbq5ued25JG2YmtzY32zcrBXAUd8bh5+ PjgEJtT5O6g2T2onJ/VW86J5XG802letVqtxBtypHh8fAXU+u+qkoZUCPNGs/b68XHCJmaJTL6/u C2kRuZW4PYy/RDhAbgyiHqox1weNjKuq/NDeKHz3Wtg2nAZmOcIn+A0MnG8aWpmE8EpdFWrA/Dqq 0g5Phc9SA+MoYZWKY6YvctjQ8xAwSGe1Ag4bkgC3hDmKJFAEFCG8a9BEtE5xax0A3BStNGmAm3wh ANQkVSj5DJhwso2MGpwZpJt4bn4UtD8FkHKbumnnUEkMgUQVhRUod/D/nF4PC60DYMgd4NkwGt7A GrRPUYt4YLbH8sDJrFLFHYZtceTt5I/qoC93RZDxfclU1u7IX8LF4QxRSbg/Rc+UOEzrj1xOpUy1 VA6WlBk4pBknXDGpAJ43TkJOF8xOBh0cSl4KMEjDgBU7MFxkEgLZT4l9AlGkucAliwzDVC42i4dp M47TEzkxH13TzdMYxY3eYQRCiKHBkRfaQNUh9L7GCy0Lj8d3XmHihDFHzBhCl9pDHfy508ZUQY6a lBBRrgg1EZfNCqxUSGRQCJKQQDOq5ariqKiqehKSzDZ6HYoQ7sam2tpSJiZH1BXRFkcnM6iJP9HB Tx//u5i7CiDqAA0xUsOx3smvkZSF0fwJTYTGKIVHaBHzYzTFE1P8BwlwEEwK3YDFpow4CuhJh0I9 0plGFDVZVxIi7lMQiTmxBRN+pT1A1hRID1jC3Egh0RIruGsbU0pB12sZQ+LBTD7oEkKEULl63CkK zMmE6pAQ1t8LhCcyCovkD3WREh8h5dFJ6h/Z6EAzPhr1XFU6iEzQKgXOLizMuD9+N+27sGKh4J6w JsCMGGFg7617oBCQUIjLW/c2SUmo20MhVAs0VtkaKz6BtqYokSnAC6BPMCj3oOFAbBdW0R+xmyci HcTljX6UoCPqACHpFgxoYbEt3DmonVs5HRDfKe4HctK8msoArelXu5d63DaBMruQ3MTXxE3B3OIa YJ/LwdRMhG9+gjQMpoEGUA/UVMCCDiZt1MQW9+nWiAfYJeHy4JNWEy/Ul5fwakrXCy0bGRMjqJsD HcT0oarrMODNJZ2iBddzqNzrYpAPJkjCySl8AESA+rVbcNHQKBeDJJTazuIQ06IJpTWYIMCKk33g 6QuNFLpAQBQu5hh8nuz6+ez5s6ec2W/wpJETTzkyOPRcJEINQAXm3PpOZrEooFsmJoTrL6i9uMfK WyMD4OAt4nmvHoGxaP+kvqq8VNYaUQ8r+uSZCS9EE7G+UzOD5gY333CZqBaKe/fuPTAr5t07D/x+ 735iueh92NPT97Cnr6evD1Dhmo5e0YTrOx739vTd/+UKNHF93m42j08arfOLi87l1VXnVBGbbCcq mtBNEJ9vOvWDfRDDZbvTuWmfHlcr5QqXtS/OTw4rW7sHx8f1ZvXEGMyjgyqwY9fCt7290s5mcau0 uVXa2txaF02suBu5e46vrPz73cfN4sqb39+sFNc+vgNNvHZ3juLquzdvi8WNtdUP4IytHX0exc2K cAQ0sVuubG4ZzblW2lwvlcxdtbd3eFKv7n8+ODg+5eEHtZPjZv3gpH56cUrjms32aaPVbJw1G7Xa 4eG+W47Wag1hRrN11qo3Ky+Xl6eMCjPs8jZ+zgKfCFyhXDC4jIF5IWlCk4MB/xAII2Pjw7fmie9F zgzHNHxBrQpiz2oSNQwCFonWPpnNyULDg208oiumVA6NTlONV4tXqzcGQdtvrKpEvqFvGQyl/xN2 EMsap7ICeKQbWH0WaTeVc+kkk5O5TkVUncbU+F1Q8MJ0ArLEUaQz8iCYPzNIL/nPaEK/TeJR8Hp6 IZ0KDk6FeQVNqOMaIKfZAUGqZVqLNZwgl0ZkpEwSrbLpP07ylRqNpVErqVMGcabpRnWTx3Qfelvo 0lFFMRXSGCRPAFBELoSuYhhldITe9WaZSbg4sAbuIwfqSt4u80mcAO7nOI3WBa/kazDvbuGKxOoL d05NZ3IziYHcHkQ5onl6UnhVI5tAJUM1AxTCpzmm8Zy3NGoRLafF1or//Fl35vIYjCUQBJPZSK8x 3hG7A4P9jAX/hEfR7fAMrfb08jgjDm8MDCM2VMNM5WfcxIJKhiMnci+HICogqcJrw0c4bAgbpZDu MOCVgW/gI8hoEoKQ3BwnaNpFwGGIA1QwyIEy9Bmgb5tM6Dtb/s7Vvu+d+VMR8fGmO9e5EWGZwAqZ Yfim3Or+56sEjxPaFlTltZVMmKk9AIHTRENadiI7DsJQ8c1mnEApJmVAkXQSEezC2xA+TiumEUhW l3ki7Aw3MogIkaUSnpqezogRGcoI5gkqcdJp/EiNMT1SUKEWctcoiil+UGIAohFehqI5AcYTT8/f zTVuZgoZWwlNjtBgITM1k8vHUpwECDBCblw7Oz/vXnhAwPByLMRe88lSZj56YkhKi1giPhhryScE avd7DDDjTolFmHEsGAH4USuExgjGH4wBn+DF78ZoAx44PYHbnlqgg7g03H3ee25+dpEpEvY8ozjm ZrowJh4vGBGiJi4IV1hoBqW9YawIBwroQl4EhvMqQzAKpu6aK8xHE8yjHziGU8Tq3AnYMD4pHcIl GRfup9FDKxo8jBkoOQfYj3p8L1OhGkS9tNoF7NBR5qJTyBZgmErsm1Kf69bgHWMaJ0YV8kAIV1Gq wQ+KHhTI/RFNCWjQLgH4YOCHR8eZoFA2TF7UARXoJh4c4o7wfiCJBl235gpZzX1MPEV5DkZAaAsk 9G4ow58PAhn0aTwbePqEnwbcRPSZaz48339ADb6bwNLADlW7/3WyRctsGDJHSwoqrU4M/TSgB764 9kTVy6AsGKYGCqpM7ZLXwf6nYRd5/iyxTeinEBX09TwOh8fDHvcIBVLcvQ+MiD2+3OXrwcOeewZX uEnHw56Hj/oe9vY81DLR+/jRY+7xqNe1pn0P7//ijhXtq3aroW2ic2mmyMtO8wRJ3DYe8+aq3awf 3mab+HJ+8rly1Gyd31yeo+mfVD+Xq836OSr/yX55d4ufjpu1w/29vb3PR/tHnyu7n0o75e3yfmW3 tLW7hdTf2FkrlnR0FN+vfuB1tfh2deX3lQ/rsQm5O5SvvPnt9W+r66WN4oeVN29FEMWVd78Xizvr YI/i+vbmhrkqNna5dSk+bm6WNndBNeX9g/3agYaRav0ESHNwdAImOqwDFk7Pj+vnzdNweJyenNQO Dg5rh5/3KmbOOG02z1vt1ulZ+eXS7KyLx2SkjqV7yDig6FTxwd1pEQGyf+HeiDnQEAoaKcIpHq7i nwsUic6D0EQLUpWHk06ZURveKIiWQzKLwA98HQ3fCDNB9ZQzEZHa+vhFk7davn4FAAXCBWHAzBVJ qBUH6wprp0w0sSgGJwmuOYWQy4wpQmDjNIvJpYI/4OQCRwzoA/bAEPBpVFfh9xICToEymiTyQisc g2Gix44DfkZTkYQcHKTtImKq0iH/UlMweGUB/8UfsGzYtcsexUZgEgSIFvVw2Y/7BxKL5yAfDB3o Fp5uzCL/DfWApTPJ491qfa8nNVAYOkL2lCIzn0ujAekAgtnYGxTd0bOxpkMm6QFev/On4NZ05jRY DH5ZAEEohnMTRl/OAODQOfPiOCPYxUR6aQET2tQR9jDAiXReEa1LjK6KoNcRlfahQeo/2o8CYayW a8+Z0HwbQZ0Z1Nlh24AYwtGkPdGmEUCl8TX8aVkQHKYKBUdXkRHMVWO4QSCUsE5MT4VFeYq2GJcn qAyJQjMQrOAg2HaOsYjVq4hho2GC3ngk+HVsMgNoHjeJB9RC9TnKwKqx0+FBBd36Je//VUYG4g0F ScuRCMnl+rFyCET1M1lBhwgPKJ9K8HQkgAf9FrYuISpVo5sBBxAEAMOlIBBngmmR2QmamKCLqA4y Q9NGVjDOSBjRkkOY0006vQpZ0y6l0/SP7o8JR1UTkzYs5iQknNGm4FMnR3ySaT+YfIkgooxAdTTd 5TdDzH8meAxU+Ab/VqyHZo6IctIOoLgG2zApY7QsbtqWdwnOvEIbKOHCUDefm3V5UURMBERI6HLW TFIMdWI/MIeER936jDeta9CyWes93aFO1HfOAnPwPx8kbHgCfx7NpvL5NMQwzbm8Qe66Y6a8RBPE rL4NoA/4wYdbDzCOoUY+1tUZtEU4kYbkjbJE1udUVZgO04Ju4AXHAq5YYcosUAL8ntfUQWV9mdPW Mk0nMTzqFOgWKjvmEVXngqNkXMykNVMTBh059T1JXFKMGQoc3f0ehWppgaESYNRxZqFsNBkiyFVl aXgU+GCOqjAgOBXDN0FBeMO9wyohqGDOwtq1QbwAB4dNlO8iCX5MJDhnJm4OvzCLuVusDwkDBZP7 ues+med+5S3wxUAsCY2VoCKKZ8+fRSTmM9NbccRv/ZzpShCeb5ot9KdueA50fzvrxBJ+HDGOx7Oo c+APHdbBSIBI1t11VSChgExhTUkwCtV5pj2k/0nXNvHkyeOnjx4BC0AIogOwAn/GSNy7e0+jhMs8 7t3n4MM+8UaPv4Mu+u4/uq9B4glI5JFJuiNtxcNfrm/anc7FWaN+jFjtnHcur24uzpvHR+ak6ri7 aLtRP6g3Lzv6PS6bJ59rJ43Ts85V57TdPqoelKu1RrvVatb2tkul/YPm8XGt8mlnr1I5rLr1xc7u enlv78C9xA142DE5diTCLK6+XV0rrr1d/X115d/v14ofPrx99z4Sbf/2+vWb1a3S6urq72/ecQof 3qysuZIDrLFe2nSLj+L2J3Nrrq+urm2urW0X3RYk0MSJNgfQxGHNPb9q9eOT44ZunEaDt0ar0ajX jg8OP3/ep+zVDquN0/Y5/87a52fl+aX5aXRqhd1P+oklZB/cJCJ6AvhJf2DOYTRMsSwDi2RG/v6I z6Jwk1DEZJzBRuWYvKcRxKGVx2qPyeyoBlwIRd1IhqYLQLmN9If7IyVBOFyXySDNDFRzN3IkBMIC 3YOJFLxBv6d2VZSDWJOpBqJBA87MDQAk3DwqFy+0IiJ6ooyraU3e6sdJC6gGTdbHoys/7OEjmjdQ wJH+yIFRMMU4KrnWSViBARGToVcYX6ozml945GR6lDrbWA6bCgMopdqb8SbqwTLiRHglxcgIqmBX 0q8K5QHl05jGSSeQvoPv4smemgTLqFoiEUJqaomNmHajwG4ZW6znmA5vMIqSno9EElMSp0ch1sgh seXLSvFIhMmXMAKh1RrFqPaTRsHXsZI1gt+VdjRLoMeIOeL0U9KNajUvBtFhDCNHSYmF4bIX/+Qk xnzJocRI2lziMoaZD3JDvVuqbnpeGFnFE1VE4Q7djgp/FzzBp7u4KZeNJFs591MDS+Rz2QmNG/qf GB+zmMqzu4PjQASkoPcZUIR4UCDELgFSH+MqAEcxNjE+YXBNCORvRd6GvEUbotUw4QEtxWOgbniw Gv2PEuyQ5oFTRiaD2EHRYxnoSuiAcBkHcRvJyldNVmmgjWDHuqWNkuAq5xItoObGizKVmJ/Mo8gH J76jj1zam53NT9pTDKIhAyJrfzNNN9AChKiRBgSj34cJwMOcecnL9xImsTEDJvzoAZoDuDD8NClB rKMiiYl0ZhxomWOCIrc1FEJQPJORkMgAE/o6Zt06ZlHHh8HBiNopDvNDdyhvy4+PMchJXGZ8nJ7R acfvLkrqhm12iywAyIEuASeQ9oUzsWyaXxD26Vw+g5zO2AvaD7o2hO8lcW3MFVxYbeX84gNogdCD 6QGHVNxrAXIbOXp7EryWUncR1IQ/QvnPjANNMNO8WdIUrQhiYQ1FmemMlghDJ1QDGEkYlBZO5lVG JA3gSFaHgoviaoq3NrkonUWtrGpUF6hjChsuMs6Y4RDTC/nkcEGskGcs6NArYcoq5qCAAjghJNA+ CCtXeYfFDGiBMO5Hcyhi2T1ExQ1OVf0JzGiEtsIZ8GHaB6d0AAc3BWVm9yfTmxcPil00UPSb5FLj g24OTjX+8vnTZx4Ku4T2Aq4NJUPowiwKs54szrSvNoMpiqSIBsExAv7YKupHQ6iouEfFRJOE2bZc SqqVEJrlOCcE4oEPmcY7ojApfY/MO+FSz56H+jzAE9oj7ruC4z5Y4sGd+w8NmnA1R1+fG5Ebf6l/ o7evj6vCNsE9vPDeL2eCiavTOmK2dX7RaV3dtM9bzerxcaPdvrm6urlqnNSO6mcXl53LG3f8OqzU mucX7bNL82XuV8r7KP/nZ43q7m6pfHBSbx7XD8ykXTk4rhwccGzXnJVbO67p2OV1c21rrbj+8f3a O7BB8ePb1bdv35kBc2Xl379/BE28XXnzcvn34tpa8f2739/xw9qHD6ugijIw5GOxuFnaCDSxWQJO cKei24mulcqGZoBgajXtE8dHdf0s1SMq2Dw+aQkmXHjSOj6pN2qHVA/0cVDeO641W23/tS/a7dNS YWlhGvYt/Y1+104sCXsxwEUDEq8jYaceHBLvCWj5qExwrxjN87e6MzfhRnJMFXr4KOw74xpCw79k 4UY13zJwOJJPFVl7iTJWPh9WBdTeVGrcLFiBC5yI4nvnstLP12kUBIPznF/IUSAFv7rHuTIpyzTV ioxImAjAwwyaGOrCh24cwjgTzm8RmmCJRo+r+1FJVUKUQg6ZIwgYADMPJjAeqqHJHxFXCFTNEiIH 09og5BFMRu5nkQ7pUW6kHEDJ1C7Mg0VQIG+ejgSNh1KoxpA7+UH//eoG4u1B3dV2r/MFbp7EYSoB aIOmcuUfDxZhITenTWkBR81OzUTcIipXMF2TFht0MDebnUr8HNplTdBH/yVCGAVMW3FEYRo5AefT RKRlIuSOrlmwU5IdISwySLnI6kfTRJ1JO0ZkO5pVYGGCBl2rg+gEQ8/1j8FKhsxw478Iy1bfid4f RW03FpAuRNMeZ5wBNhndN/qj86nADDRN8EDDEBjBUP1GUY5Om9dYMZGBLHJjNMNrESHUmxfjDLUH ZBjP1HhQnLEa44wI3Ygsh9gdwSSiRVyT4IlRHXaBAxip/wLbFpQlpC2tQPqCjnTp+p3xCnNY9yyf BqHzAkjlVmJWxo4+HNNjxgN5mxyPFT70unMjHgkNjmcZa+g3JgyzJ6wrHAfVMhBcpjNfRwM0EDMi nZ2ZSs24mxVf6SYQBCAjyTkB7GQGMbA8BSjB3QLUQtDMv4n/cllqXOEQMJZZDuklGgN0OPJC2qWH xumgFESey9CejK4USshfnp2fiWGaD7OYizpEAvMG8rgFnQt0CqjsjqIlby61QjcAc9bQRz4Ucjkl KPjBIASucVUSt5kOT4S4UlEP6Zp4gpONTgx64cHhbQkfBVgiOz2ZUUSLT6f5Ljz4LqwpiH4eIICw StRtJtljjMmRd15wurBW0nKG8MdMiPAM/vl8pk7OHN+013bEpumBe22n0IUHZ1xIbRSPcFw45/7j qFgMRwS/mMJMMAH4o3Gytm7vzM3NuN96oImCu9JETc1x7wiHB0svoSbCYMNMKbGAWr68G2n6oj/x cuirFswbial6z++DIIWwTkC/g1CuWeaAxKPegVnqUj5j5UJ6Qwd6OpjRQ4P9rg1JEk45x59HKESS oZI3jj5XdkdqiYEhfR3P3RV8oL+/Pz5xhJP7nz951v8MzPGUS9SaBgGsydJkwFFwR822wSgtcMNk J3Q4iCwxlndENfV0WGkULm6kl5jaasroxofwQh2ePBnsjwxWT548fuyHSD4FNAAS9Dzo6QE8PLx3 v8cUmGCLHrNl3nvwGHQBgIgNyYEUgAr+cy1ggqNmtrr/i4kv2+1mo1qr1c8uO+321WWndQKaOI/c VZ3LVuyeBZS4vrk+a9Y+HwAz3Me73azv71cqx81Go31+dLC9s1s+qFfrxwdI9nK5Uq3u77vz+CfQ xF55fWPdzT9LpS2zY28aNsF78e37lZX3b9+CClZW/y2q+LDy73+/WubA2ofVt7/7g5EUrz+uuzq0 uLGxW0o8Hdu75U+f1tZWV4ubW0CLXTcW2ysfHh8c7B0dVBvVz7H1V+OoBipqmQ/TUjes4/Dz5wjk 2ANtNF2NIpS4al81382+fDk9DRNFeAakiKJiJTzkDQkxPAhVDb8YEE4wkNonFBFQF8QIKkT4IeoY y66gjhLiE1U8OzaRHQ1GaPoJvR9ZpA+sEnVN8Nl9jDDUVQ585RRZachghTdHwjkYCymYPRlYAcIC pA/bUBVXGbEUzNsI0wiPiD5/ruKBroaLKt0WnseD/u6hgWtajVAi1UVNvMzjR9H8gUFWgrnPzQA2 AgsDTaiX8CE8MjxIDyh1R0YwsZGKcQ3K4xhiAulgviEOBNz+YVSOEI7/t6/3/mszafa0fZ40wZEk ohBIQojMBIwNWCCCsUEIhBBBYGOMPTNnP/v///xeV7WEPWd33wblO3SorvpW6GpVPu1zMAImP9Nf qYSCIVrjqyFlLl/xdkTlN/oqtOaQLIoSZYnbhcg+S7LS75IFqxqmN3NwI15mE5pQYQ2FSvcRp9Gl 00am2HPiiAmkD80tRbsRRjkTLjkYWo3MuBOfEFBJgQ9K0Y+EijM86uxVGUjJaeAYfU5ntIn+EaDF 0FjEU4wNuQAizkX/oFlGByIihYTBq2OPVGrXGWAUTyROOQAE9Q7fsY0QadAiq8+4l1EayyXdP7Fq V6sQNEhPqfiD6JTO2s68Kw0IKwH4diJkNp99H0Jbya/Et8PDjOwBqbqd4rjJesNXqw0v1CfV+mG+ N3qkc6DwxGt7X5FN0AITRKOJ8DRInZpAdPRDdlzS81aaJ7RRaGKjuKQ6po60hZ48yVAhwPN5ukHr BKJSrM0cCJcUb1TOwVPGSWqY50KFlK9bAwUPaqRfpzMXuyU7HOPi3iOjOTWJZGlJwaVhrKABVDKF h4KYVZARslYilogKKMR4lIhrlAbnlhXXlGT/D1zbJdJp0MRsrK7gpESuYhFeRBPJZYcwjU8h9ZH3 kfg0Dko34g13Rg6r1iv/3YpVgBV0Hb+VgclqHd9DCU77hiZ4a4RRZ75wtsEQnG8/cjFUFNNATBaZ LcAKv6TaXMPFIWCgcN+ks03wGZaOuBJ3jpVXTFUnTwE9A1KHUIWOAFbeMED8xBUDoxQ4aYrmGoQx J4qwilzMZ7slmU1c/av5DR7QgfMBYAW2IloAwECofUp6lHONgsAMQAUFYKA2n3Xhh+NM0UEHA5Kk XVkRYF/9Xonts8DDk0bV9L2emIB/fRmmuIzwiVgB6oZbfB5NKILS2ztoCoqBwYG+/oFB9wDlMN7y lSEU3g1hoqcjq5cNUks80unW1VXGw2gSAeqDPAIhIX/AN9beOtMA4D3TMsKaBB9WnatTSeAOt6I6 aTNxyguzY/cKFJ4+f/bk8VMjJJ5EcszwdJgF88mTn5895dfnjx+DJl48e9FrVm536uh53vtcgwZf P350++kONHHdbJ6jqN/d399+vf/cdsXkzf2nL1/u7z+2L85dOvr166cvdx+umo1WmwPbn+4+tZun jXrjwriE64t6/f27WvPq4vzitNY8ODxuNE/P6kcH7/YOD44O64fvd/e23h7s7wIOABTV6tZGpbK9 tflmbX1j/fXG9taWwZgb29vVjbWV31YqkVf79dp6dUecsbFe3Xu/B5rY3qntvXW30b23dSDE+x3e 7+g7EUsciWBOmyeNRvPirHF6fta6OGsaZXlzfdm6arfbVw0ARqt5Ut9/d1BvnJ4BNK4+frj79Mfn +8+391cvF+d/m5/WE+tftzCqnWJIllrX2MggEFXvt1BUWpLAGFMKtAtfHRIhds6C28gOdZ8EPzTm HzGh3ZwPck8z8civ5eyKxuDSiVUbCqrwMsW0lgHjzThRia2CXIJrMY/Dq4Eajl7j0kU5iMl2Z9OE DCu3PkgAwJRrL7tyQPcGxNYRYt+Kapjxl2hdqq7ZMeSlFgjZPXOer6hENjIFuLV1Tv+G8slftZ14 o1zo8TSSFvJD+Mk9mRZwvTzXVQukPNzcfnOjkFjWFbrD2CAiKPySYflDeWD6DjLbzY5vmiW6OE7n 6qIV1VrzHZWMb3C1hVqS3FzmGpxsZi6ZKGBB8RpKnRI5Uk0Yh69XAZ5ZcpN0ZE7JhWrlacCRWhPC lU4Xt2hrCXkPPsxHljKEJF3gRhRWKYKzUthTv3aI/mAuA5leprE2TdeGmVcfRjICnjD6xgDfpIuo u0MkEYfI2Kn+dTRdFDtkwyzqJJLAzTvCGhW6m1ohzUWk5sOFbDeEccXBR9pqgp8sTGQZL7RwA19Q q413FOfSllyWIZ2ccP+LyVxkBJfkwBi8H4PqxhjiyXw2Le1xCTStfcBOVlounBsedwEd7EsTnm5b ubP2ZlhxHOaRnQcElg+ngpHK3oZ7QhS6BifGuDgkJwVyeQ1q2rE0oKTacgFqk/dQqVCEVyiWcpPT Dr+TwT121deRpFOxjlBQhjScKpb1/okREWdoxiDFiXEFEOTpbYwe0tQQNbXO1B/WnNPEQktQ+nii ObamO1xgHmbDtGtWCyl8R7U9gCk3VXqbGUKAAJSYWZw1SZVa9lyZj+7JkUbR3x1Kikq86LajGsR5 fjE3v4ion1XvX5hbWHQjuyUvp8ktwnDTNaAAM15BBSHnoZpiyUDUgtGTCSzbH9YsatWBFOIT6jM/ txRoYnExYimiTBk4UYYKZ3hy9UYhGSVoYmxGKKFNA4LoaQ8XScwsRRLx8OcEPBGdWKgNU02Ma4od OINYHZ6BKpLzS77V1sdUprbMS2k7JuxcghE8UAaYygmeSPiCavUlF5fJUWNgHD21fHn24HBWKyBc BbY9DCdR/AoPtDOAOaBU4AR8RvyhLij7NisbOAJxbViE1lHjEcIYEFLfOIV+LmSsg86KWAPqmg50 hgiWQJPQfpEBUHABd+8Y7O+HDwz194IfhtAuOCyMEgP9fbAJ4YdIRwu46qiPYNdqGCGYANjBYCBE 0dDIkNEc4glNJVQuS3M4HRkFy4zfoh3OP94b3OnmZNRKiAOi6Us5MQMVAAteABCe9ogcHj99zEuy SbgX+bMnII3IN/Hk2dO0LFSzhGtMNWw8B0o8e/LTk0f3kRzy6hzZen1/G6ESH67azRZK+/3XL3df P5op8urj56+f77/etRHGjYsPavS31+3mmcEKl+2by6tW4/3RQa11ed4+d9/QevPkvNGqvdt/f/g2 9vrc291316/d3a1YmuH+oZXtSrXiTl+vIpXV+iqvW+vrL1d+e7lW3a68qaysblZ3PfT3je29d8ZN bL3d39nhzc7u/sG7Q20UvK3uVfc1TdRAMMZg1ptnl7xtXJ62Lk+aJuG6vnKT0Iuz49Nm87jRODo4 PKqfuDb06vbmw+e7r58/f7790lqeWf5toSSfjfHqoFtgoroUT+Y/UT3WpabFSD9H+LuglEEkH8wz M5I2vYCz8p8uE5oYzxr3tSMLKGA+sMqiyVom4NVe3dK58XdFbusFXL0Gr1dqMut8404XE7GLkYCC R0pHE4q44QIwCg327pvk5pbF0rSCkDnryeni/+9i1KVWaG7PP8xWswJaoRhgEhbg11zG4Ckqxzva AA+FJxhtyfU5BGkrv1DseBkuofYRm4lz7S7IjqJiC0ygA50JTN3wBfopdTeMQMvdQKz21qinoqhd r9tfhbDdcytu6soXIVR+TgctRVYY7mT+OwoSJVibbJQDEl/VbstxKFn5sIjny8KxYsl1Z7YRHczu LyC+4IBCC/phIvpIzZlKPKyrhDVBBt88qqGUDPaqnfTFArFBDRXaPv15aBBuBnP7HtjRHrqbO6rB If9SuuK57rginyJYRkOEtUdm0QAzK6iqGQ6vgwTQSh+UUPfCPRbEw4N/tHC9TQxpgFT+0Hs4wLd8 A/7QoaCZTlphkDsNc+R8Sg6QVDrqO2KWhwOlAS8WCqkYxmjx3fdLRaOE+a9rB7AnrZE4w6ZD7aaB 485RdIkAc6Kf40C1NOoEkksetTK9FFET4IkZQBRYUrrXRmGwib0UhrpQiYFo9EZxchrAFiCQFgfj lii5s28t2lRU9bS60AyaZIQpQsrv+T35poD7PAFJ7OMo+vuL+akZM0hJeoAY6CyJ0nj+RoVp/zlg gPaDkOxUO45JM/m7dUcS7IIrJDh92b3nl74L/UFn77y1eLsp7u9CC+V9IBtXWtBqlQvxJtTjm269 LKIJfRPzlCU+8J6aBhLgMEN7QTTQIlMk4ncErLpNIrtEh+d0r2bCeiu54OtDcy0gCYOXqYZew1Co QBYRj8lTnpED/3KvIvPRez5ccqYcTiGqqHHGJOWACtodBjpHmtY5Uzux8wyP5Kj2ocYeQABhbcwl sw4lnbEMBXDI1Zgj5knxjRExDi4nIwAYfvk6glqLBshEVcYJq4FCfRJBoP1B5UAp4OYcaAx8QDBk hBCJB/C7OauCDwz0DvapT/QbO9E3IqjQgsEf2GII3qcqYgOkQEg+pxT4m8GMEtk4kxlDOKHJgRoh ofgt2Gg3zMfPtMBrCoeoykgntmOg1y1FRQSd8vzZU5d3uHfH42dPhRLAip940WDhio8X7s9hJu1n T8yrHSf1PI/ACU7hjJ8e3dyCIS7bl2eN9s2H28+3d/cfby7brfOb288Aiz9vP15dtpqXn+4+3X35 eodYblxcGmpw9/G2fXp6VD+9uGp/umk363sH9dZZs30O3DipHR2fIM/rYIn9w/pRfX9/e6e6uyea qO7Gio7tyiaPjdcblbW1zfVYKLq+urW9sbmxEpkwq1sV4IUbiQI7Xm5U3+35VdVlHKKR/aN3h/tv q1tvqjvvtrmupol63bxVJ9z47Lx1DK64vBBEiCYum6ctqtOon5w1qV3AnbOr1mX79urj3f3XewDF 1/rc1OJvMyXYZDENgkMprGOA5DIqJ0IGcyJDVOqdw+H6DuIazgaFAWBRphElmtAAmInfqLvobhY3 hDWXW8gXlbkybL2/cVQc/bcCGg32ym9cwuvwp84Py9TEiODkWYsmaoNpdlVT4RzAeWbinCjCHDYq D/xzcw3zan3/Z0nfUXt5o0JEDov6piKKpIF751T/Yb6usuvUCHFkTAZcIYyUiNySjg4+wd5zGiVg 2EUtLMqPBKu8zUMFhrM5vdKGRCB2gBEdu6E6ALQP/Q+hvMcn+hyQoali0B6GEXSuYVXc90kY4+JK 47tQltDI1PLgnDp7p9Pqyk7RXKq/FWZadm2GvBbNimf3PkKpU+FCMFCMPdGyMkMbYFbIXO+lYwdl Hjk4hsYeqkREITDkyE0IYgzmYAg5JWPa/t7+vl5tEyCKcJ72D4AohvpVe1xrBmVJODYJVV0Pk6Yg iMXlqFpxHcei+8dafUTBXOSfAEDOASmm3BcsCU3xg6pj7ILmKkieDFBjmNTmc4kAc3mGdGzcuEZ6 zwYpEzkixOuUkfGK7agNSjjvjJ4IHwRfRuSEH1PKdm2phrLAxELoDmqNgI6G6JZhlb7Q678rGl86 Pi4uRP/5VWydFxYJjQN+1mohMXo/azDplt8cSteIWTlNL5stoacKE2Vzy1LUm13Y4m7yfBJ+xTJb VGB6aAqdF+zB0HIgV8tFTbgX7QwkEfUyRsIXYz6UKmFeoXqqfWMTKKxpAZetkrL5h+qFKgCZtCJX oemtEXOMStn4Hf6V37GeV+vEYgqljS9nHU4HVIpVxgeo4Pe5WITEkYsRwoAsLSeBOjezuMh3XiCs bBazxkMo/kXiSPco4eYQMnQByCzw3vVXfCoZAyGv6ACR2UUjEbifIZ5I6rCYzM25MmPa7cDQVlxR IiPpWD0EKUbjcBdm2pRpMcr8NDc/VwZBUEm3yKHevHiLyIgFscbCz2Ip8r3rOdTOl8+51xdFQ5Nf FYrlfEljSJqjlAi8DIvE/NzS4vzc4tz8/CzXtvvMnCE+lBiCZVp8AQY6r3ho2NRCEGsgUsQEnDzk MeyEzyGVA0GEN1XDBkNOcWnomIg/RLeaDgcHg3JyD8eO4Cj7GTQEIx+0Vw9EZge+9UPiAbEWlAmP AO8byPRlBsyvHf4GHSP9vEYQp4hFiku8TTuuzeB5DKjtIkOmgtQZosjiUjcED4CCk8BEggZxPL9I nDHvshpYxPRKJyqlSUQfS1+mv6eX/055bhYqQyxNUeUajsdaJh4/fv70WfwbrmlOChNfPu99+uwZ QKK398WzF8+fP+GAH5/8/OOjz58/3d7eXDbPW+3bT59u+HDbbp2dXxiE6frQD1cui7i9/fT5z0+3 bbT/q/bN7YeAIE2lsiswP1w2Dw8Oao1zUEnz9Ojg5LRxfNo8qe3vv92tgSZqu4fb1T2Xcu7s7IIL ABWV6na1slHZeLX26vUbgyRWX69XwBevXr787bfK9nZlfX3V3Jjbb4AVb/b0kQBAItmEaOLg6P3+ vu92ACpvD7jJ0ft64wQs0ThqXIFkTmiRW3mZTgIkcX7R4sc6v7fCKXJ63mpdXt9c396mXdfvb/fK oonp5B6OAlWZMIlxRZVmmJBkRvNSNEUoBiAR5EQGUMF7/v3SFBTomcBYHedxIfQdAQHaebhYJ5HJ IYgnDEISTqSDvmlFMufvSyhkvkmHO+vMSpUSasIcYZeIFKaz0w7G4BMqK9CeP1crhJiZMdJJkchd g9T+XmCJFtWu5G7hC+87Fiq5GakKYC0NDhor1CP0Y0d+DHASSAnWEH9512khu4yaCD88cCQu3VEa vi/0EAqBW+swGZyyYXsERbgdXyyGMAG+GgCzmWf63zy2zH3mS9gjLWELRChxnyl07Kn8JA3X9YoU mZJNq0Lp1lVro8RmSXB54w10Ks+6fwNlZmoWvogkQGTTYb7RGBu2iUn0A5EEk1oSyTpedOOE8bP0 U7dl1Cm8MZGwKiyfxmynwsTluRdkER/j62FeRVDgo6yxi53LJHpA4XXr2BzjpyCgFYUib43Ep2lI ik76IZUzBMSURwD13HTaYBlFpsGB48i4CVEEHVTMjUl6U/msgSzcg0/ZrNYHx1oXjiA3MCeMnScb p6i1zQAocTGvNpezLPo2VOX4Cy1INTBghWHwTAGZ9N/JmQJZPVCD/Se8Vg/rzAUeel94sX8dXCOJ rATdwrnFCbirER1CWJuJXDJkZirvXq5hlGLU+UIjTrJRFcvlvMCaPpyY1ikhBUOjYeTgqp3KUJx8 ep6ph0u1lCg2i+nPK99/1x7njL2QA38Zw1ngT/wSUa8uvolh6VSDF2fl/1nCHBEIwE+GHZRdX5pm c7JOzC5FxGZ5YVlpyrtFN2hB6C/rSJjxNy0e30wZgWE4b9YIB4iCl6KkoWFAD4X5q5DTHYTdsZZw DTdFX5jnNjzHd5YIZRbjABribGgwbBs2DEQSNlEq73yaoYLzBoXo4jABaOcaTj+5kobSGBC3fTPJ ick03Z9FhgZv0ZQGnFADiuL1AzItLC+AdCwLncSh4B6hEL0K5vBsqeFBiR+NTNSq5qL0pI0MD2aY mohdxD7oAW4C95Frq53AVSDaRAeaP6Vg/QlhBICg+R04AdOPtJeJKwlOgAXy/gzf6qtgXqP7oAbx RrASiEJtyAmvTcDS636esILenn5wxKAGS44Pa+WQlpKoRJQwmLnAjpnpR+deTCkrr0/E+ZYNcMEH 5qKNtl1hmwgJpJGGeUgbnaJKKi0h3hOdZuBb+AQl0mUDHVzb8RyUAJR4/uzxY77sed4TIZgu3zBJ RY/bdGibEE08ff7kyc8///zDo/sPd3cf2ufo8+3b68/3oImPiN+zy4+fP369+8NYy7Ozi+v7+89f v3y+bjdbrYvLW4Twx9vbi0b9qNFIaKJe268dIb4vLo9PjmrHp42TZqN5uLfztva+dlR/vwuWeLtv 6qodoyl3dipvdqpvqpW1129er69pgHj98uVaxZUdK7+9BFZU1yqv1la2dGZsrG5s7uzv7QE/gCKB Jrb2awcgk72tN3y3twtiqdWODuonp8CF2lGr1QJYUNOzFnDiun3ZOG+eaJs4Oq2dNl38UTtuAZfa H+9uP92nhJ9/fK6A0pcXysgNx7BTusvbQISAXHi+gTtjUJROjjEHBqIYBE1ATcoNxhPRYPLdjOG1 apu6XYNh8oceNJGNPTjh1soK+BkEMmG4om6QuJd48js0kZXhpY3HUPXd2QIlSMMuGhDTzlgotGdF YCzAckWVRlMgvXbv2djGd9YM3CgjMLZCMRdx7HBQ6hSKYNwmvMaUEWsS76gPwDg7Sd1g4GGJ0CzJ jKcGCCk5cSE3UeDnnMKKtuVDB5YvIIR1RQOmVXdVF7hTd55TmMM8O8+Z1HBqZmdESdO/GRcyCetD yvIdfCD9aQpkOjO3UR21BTEU6XJx+anoZm4aejjPaEB6K6Y7WybMdtJPaI5QY5yXJ/JPBxqGHiwf boliqwVXd4ksCgmL4okuD6ZA+Bo4EkOhJ59mJfnXUbSpRoT6I0W1WcJnhl0T1oc20Ns3iCrQ+yLT 24+S4hx+gTaifzUDk3PDlyG4xHA3jpu7cK8iqp8LG5NxSYgT2YxlsgW+QlRojijJw0vlWO/PEKvV GT4QwMCVKGbqnpicyhVyxfGx/BRCGF0nZ6SO8EJIIT6kJRAj37gHE/CJEXZEaS/8C7FLdToBYZqY bH6nzajsQbDZoeGcAlc1Hg2ef/ohR1eINwKZp+M5E4oPHUsrjDMj3vOLDhVj1+3izmxwDQi/cU5e GswVoEh+1j3hEGsrkiRNzKFFSQEOpELkuaxlpqiFTizmGgI9QPr8jIqxQch/2svVgPFogXE7ixZF +XLUl8ZkNZiPD8GeZdoRIIf+F4dSdS0qdCIAbXJctxhgrBS556yPdwZauHEH9XF3LvX7byXid8C7 wFvqrE9GZ9b0TLKq+TsHcNDcrGr54nx5kafluVkXdSwuzi+hoKuiL82FnJ3h00NkEFeBNkSe1IHZ n4+8XrAM+UAEVLmayUxuFC8eLo5Z168aPNFNYWkxhMPACWMteNaekMw+zh37t8Rdyt44zinpIlmY W5ybWVoCTSyEcYXK8DCcQyjCFbT5FeGFjKEx5TAW/ku69vjeAQtsrPmkXJ6n+dQRGME1Yzkt9aWi HbOKI05rqJdTtAMnkKtGQoTHTeNCmBN8jA4NGMgNdw6zhQrKiFvnDCHDkcRpZF0FwUAb+e301HqI fqN3IbEkTdKBH0AT+jb64V5aIYATCAL51+hQRpUow6kZJrrOjX5khXZJ0MZAv1uAmeK6N6Ix+/rT ylLrBwLvrK+jBHaHyoxogukwFWK6CI+ouEFl1F2juD5Gp6Lqb6QU136W5hCwiu80ergoxVzbii1Q DEimDx7U19eXFnhEVsvwdYAVdGo8efK458UTPSCgiGc9LziCD09MMaEpw1wTPJ6by8rkFP95dHt7 DxponaPFx2LJ+7vLNro8gOHu8xd09o8I5/bd3d3HL3e3BiBctC61Tdzd3lwcNzRHmF2ycXTwtla/ vABNNGsH9dppg1I7fLu/v18/qrkydH93d/u9WCC28QIjgCViA9FXLuVYe732erVSqVZev3r5y8uN 6ubGRmV9dd2Ay+rG68qm2SYoO2bXpuzuHh3u87ZiBiz3Oa8fHNbrtcbpcf2kfnLePNXfIZQ4a15+ uD4HXBy7nelR3bQUbiFycnbevtFdE5ukUv68ej1bZn6WCw5AR/cI8CesYwRBE+KIpBaDSgfGNUkI J4dQL4f0d7mcecQQzdFBbRPhXwNFiiYocsTwDUghOUSTCzryyduhioiyFsd1bCKd953SmSI8yd2Z NZxvsCHiDrYQEjOwRGgQltAEgglELNPsVFLSDQQQCwgnDGfwouH2UDeLTxRAhExdpZWvrZmiJeIj qKu2CZ+LRh8y+fkyDx/N5VAxwDpq8mhD8gkj3PSwT4WSmQIMUgE9gK4BEdlBMzgx85ig2hr1ccYM 1SNJxw6ZLnJoaGyAyT4gnvDrAbiDhgvd8vplHgpCjy6ySwU0JfQcmdKMyS2D7YS6Ry/o9wA6CL/g fRppYa0FuiwABL0UpgrYu7qSxmt9Sw4RzUdypF6zUcCKkILxJkposFCNZDI8kIFrDPb2ooUAIlRF ePRmensHeYIDDfWDNYbkIxCUfAF1qBM7AQvxhnakaYKMByjlXaziH2PuUFJm1L9nXbNAUVTK8Q24 LarsmfoSNu3A+YQEtXsiIMHwADlvMZGkzeOBiBVi+EVYKNy8XG2InwJQUKcYb4gDYJHGkxGQYFH0 TBAEC2bSOLI+j4zDS6NJBtRGwyiJ7L4VO++7kBHKQ78+FDW0b4auKaCqhRo7ASYFXVpjTO6mq4FJ oEWdYngt39Mr2nHsxQgkkTRpGZfgNmGdcGg790rFRoWqF8nPQ1d1cJmatozfPRzmbffJ8icjMzn0 PxV5YcAPkUYr5C2VCDRhqkgJ8aF0dvFQ5oNxnbM8pqegxTClzZRU7ecXymE7SCsj5ueXI/kVUnpm IZY4xILR9AsC95tFAcoQalKmNGOKL03cRR9J/6gYhVnu22EYBiDMcN1Yy6E94btoB2uigS/CdWyN 23+AJTTCUEo6QrpJumcXZpX5ybzBJRZTphcDKWRGml2oWAk84eRyQajAtVAogwXoNk2uqjzuiOP2 MlA4eIIrcZnOIhiNMfNL80v2THSLfWtorYET3wYR6BdBlGIKZe3goEkrQe1jsBm4daJRfpePiDeM s0CKRxbKdAF0eegaoKFGDzcPHsW70Gl8SWaHiJMwVALVoH+oD4zB1xwnH+PZM+EAOjqM1QQ5GLeg PmFGSu0TujwRJWbDiPlDBcLC0C0ifsi+Kx+YLSPu+0OlBUTDME0q6JlIqJFEl1Y/HUtxgTZSyz7Q FU/1zKk1NNinu8OKAHEetigXHvS+eC6gCAtFJLXqMT7iebJGBISIl/TmBVCiR6fIjz/8+OjDx5tP V5eXyN2rm096ND5+OG80WlfXN5/vvnz5+vG6dXl58/Xu893d/Qe3ymq1b+4+ATU+XJ2d1msnV+3L 6/Z5ow5qaJy52dZpbf/w6Pj0rHVcOzTHRK2+f7D3dm939+1bLRPbe9vgiGpla61aebNZqayurIEm NlZ53XqzsbHy6rfFlQ1QwnraBGx7c21t9dXOO2MtNnfe7+7tubB0f7+2H9uBbW7u7u3s1OpHB4fv D46aRkYcHTcuzgATTZCPhpSrSzcOadYajXBxHJ3Wm40zPTkfbz4adPr1i66OP1qaEJcWSoXQhZRR UFoE/wkH4H9IsOG+IQYFxg9dDQyPoGKCNpUI4YhSh0bRVHXWTsHHMc3d2vK5SkqrALEHP0TFzesd QGP0M9xc2Nn1+FFU9zpvLRo2tBREQU3OgSfg9zGjUaTRN1BNXQqnOTLmV356DggxNz01p4dT6M78 hE+F4YC7wk3R38OOrJ7I5SM8kpKkPniCWvFR7h2LAPS4CykM55vIT+fQIREw/Kyv0vQTHSkud1AV FoHAK8IIwoUmXMAdmjfzFo2PTnYqa0VE0oTjCNGjwZBJa05ae3BkxLimNGlVDVTiM57Fsaajz40P RjfRMzlgFvJBNTxsPsV8qEAWhYjWB1fNziFT1JNcP+f6UZDFlMl8+FY1Uk5mRyETpmM/I7MbcjEE D6o63cLl0afsHUp6oqAUOMxITORPWoo+OCCU6JfZwDN6evp7X/TwNmZsDyyEKdzfEyZSWwYGMSyM aR9ZJZHeYxFrk5vMu0VrXnCjikkJQamR2XV/BvpRd1h0cXpehRg2XCpORpozhMiUC/gZIMaPsTKF JKMGJeq5cOwcvQg9UDrzcQyCAIcYRhHggg7N02rb7BVyOTrBJRWCnU5aBvGcfJjGh1ZlKwJxjyUi 7hptv+WceDDkiDEo6TI+dUt80y3UVfrUZTyes1tyOvrcWg4sAahmIlAYPKNvDRKYQrd21DuIi1Et F0vzyE86MbKiT4jPcoVSICMGk1cXZnxfqE5OhZbW0EAezOOJEY3nwRRsc+cE/TNmzUDJ1kRi8pEp 04W56JEXVOy0vGOaWk0XEbtlxTygQmQbAcKo9aEM8A7xrBqOdJ4VEolA5hd8E3ETLrPQCDG3HLuY o/+7ZZ370s+GAAdZKLMjQ4TXpemI2FhzIczSo2BXaFOIjUC1f6TwjLQhLacKRrgXiGIW9T++s17C M0BE2T6UkfDOK9vrCHIu4908FgwUMRzWEgwwSw1T+CjfBm/iQtZDHy0vk2gdzK+0Yj6vQZHOc2U0 9F2UqsU4qRaGiFq9RSNEF8VOC16Ze1sz9Ss6HwJnSKQvyA810KFKAyhTHh4dysBugBJifWCEBsFR eZDRTmMwafNFaaEYA9ybC0AFZ0hpzTxFGGeH9JQwZTWa8lXgBm0UuigilHIoI5qQYYX9wiALZUPG tRzDGeBEoAi3+Ort7+0Z6O8zFNIITtUpIY0hHiaeikJDfKcn7iEchAIQYq5xtPHpQohY9JYsEAGI OIm5x8fUD9rHtcXAPtHcuAOwynSd/bAjDSvWoD9tUW55YaylxWTZOj2eaZPge7cLTatCARjmv3Qx yItn7kL680+Pf/7phx8e3d7e3py3zlrnl9eACVd1tC/rZ+eXN5/uP382oqJ12mrfmxTzqyYM0MTV 7c3n24+frpvHtaOW6Rw4oX5wYKLqdvtUmX10fNwETbx9+3734LB+dOhe4rs7Jq+s7m1vV7a2qxWf 1jZerb1ee1XZqa69WgFVbK2/er2y8vvq+pvNNxuvf18FQWxvvnn1qrL7dr+6vfVm592uqKKye7D/ HixR3dza3uaLvffChPf1k+PGMf/NZrNu6qoLQMTZ2YU7mTZOT+pHRyalqJ0YqgnSuLy+doMSgETa jeR0SSVgfqb4TXGKtRn6oxJfFGtCKPrXHHwh6VA/j55BTVXIjqCijGgUgQJNBJ4Q+HKdziWz8K6p yTH0IFgiXFJHMephrru0sFOcAqhr39zNHemlBJg0mpGzYudvlDGgQrHADNd3CDdNzlfUHPWOMtoJ DHaqOBuKuEkopmF2qASIRwSlRl44aWj0D2giSrhddFZHPGB2LBi3cWYRRSCm0EecR3Cr6BXyWd5o LzEvlyYKo/kiDaZYolMSgdOm0bGc5h3tdKND44NofAO815fhVLUbfdKRSJ8ODIy4HY7owpxh+kSM TQHI27lcQC6gL8jeNKgQwUgNp6iNyfrcmlLNFH4Nu0O3CqYNY+/orea48mv5rR4RVdlpV1natzTX lNmIiekQq2Ga0NzyfWGE1WG1QiXWA4OiFRBI8I7+AbhGXy94ogslwBa89oRe4qyWqoZgaeO6O4Bc XJHLqokYFkCHM2CiG9d2qMEpIJWUsGdXgvIOZJEvQwczJbEifBh+bI2LkQm9gPyfgnagM1VpUane AhAfDTIllaGVCtZCNj8lcTGWSkehpjjW2AlTjlg4MDcVeMBP3bHVzwELA0ogb918hC6AD39bJv3/ Kg/E8RAw0rEKfkeKlg7A5XlSA5R1NfdJoZgbB1UYVTk5jSxXapbQ9Blbhht0rVGf0UVa89a4gcnp KXNwa8yYNNWaUEkKH5/4e111bzD9XDuUmDUc3EkMu++Mz0OhH+Kz8wH8TGUmzMdq3I5jZhikerOC 15AIKsabknYDoeysCAJYO4OEZUAlT34O+UmZnXbvFcSze+vzMj8PuliaR5q6A/0y7+dc3rC0CO9y W1zwwLKhlBatIZCJlizkvpwC6uBVjkDNivyu3SKlbYDzofyLJGYW9HFEDUKQR45d4AL8RbTGVBKx qaBoZOASBfs6AsG/FYU9L+bDdN0FGMhpR3GPUSMnqInxzWExg7RghoHYZSETRhy75wqARS0owRR6 geuAn5bM1z0/s7SkO0YoQQcCEYtlGBJDKqVoyOoMErITMtSfKohIZk/BO/I1ECJSuWONQIQzwkF3 PPnWMZeKx4bcq9zEx7pZORwA4tadMW+DRSWVR0DBV/IusESGewbWEFkk4JHhSFkCkqOvNyEKPyDS I7F2xPFrcejyTGdpsAE9gB0tL753Lb0GWsUTtYIwYRzg3Ghr1D8akI6FaDWwiEG0wQQQomR46YNH uQiFasCrEpagwKSev3A3sJ7nL2LxhgjCjBT8klaGAjQ8TuOF0RQvnvz05MeffvqPno4Pl7do8Wcu l7z98kX80Gycf7i5//Tp6+2ny3a7dXX7+cvnj/ef3LW81W5f3dx8/PT56rLZqJ2em6UCNFF7Vz9q Xl62rpq1Wu19DTTROD0ERey8rx0c12IZxz4gQNvEzs7m9sZGdbu6vll5vfZaT8f263VtFG82ABXA is3Nysar1VevOam6tb7+amvPZaFGXCY0sbN3sG9uzUql4g+7749qseiz0WjUj05AEuCK09ZJ89TE mCdn9QYoA0xz4G6mzdP6+Xkkwfxwf/vp/usnkIRbrR/OzpTnFxemC+HqGDeAW2g6pumIb/JQEQwf 8smMoFX2xRKb4WGJoXdQi3VgCT39etR08EN0kAdEF4qaq+jGIouDEY4IcP0M8Gtu5ZqJqZCGYbbX byeW4N2DXvdQqArngUQMkwPRpzQwU+V8Gf7Fi4sEZaBMPhgG/EKEMaUZFVYFa1AnQNznUAqSs5wZ jHxBPk5qzO7eZWJsLElM6jep5QRdUFuIngR9GYUp/S1jyin4uAgDjVaeUODAgkApmD14BZklduJS tg3IzyzWHxmRimND4OiA+jEJhzsU7gN0Ri8OZ1yEzXzjZyA/L7xhJtGnjI1zVA0j2Aa9SjNMqcjd 9Q8XTCwglKDFU1Pm+ZINyttdjV8uRT4oM5DD3xU9mnjksspi9DfkUB5OTCtoHV1QyNMOdfWkyGeZ 5+HAsV3KY42iTGUap04Svhu9oqgrwz19PSa76+3v6+ntCywRBQya6WUih9GxXzuM2TSglKRUMACT 4yaFRO+G9yoitUOpwobbGh3Y1SjGwoEkS1YeSOl6Am0X04bUMAyMiIMnx+aSxnKN54GGOjDEBvGs +4K2mSkKGBZYEciYdeD5Z6DzNLKYG+PVgFwhBkeDMBONUFTt1N8BBUPwLkPIc7zSGqlY2ZysEP+3 kkbvoUTb/yeaCACnfyVMKlY/X8wW8jkXBeQZKtqIrs0I5yF5FWcgBLgapMWAawHQNK8dh86i94Dh dAjSh15xMDs5XixRT2YZowjnNY46VNvx3FiWoTESangsp1V5yGGPIoy1eoVxSZ4/5qTj5ZoHyK+A tHXJY6mojb/MTFRETus6kALB+eWIhZxCbs8xf91NI2R5KkrPJSMOkZ2zHLHozlyzi8uLi7wis5dD ts4szvH93MISHyJwYnZKc1WidmlF6V2ONxHPATYw9QRwgVsFmjDPRPJJpEWhs8IDHtO+6Bucgpdo 7Zh2m3unllqJv9LL0RgK10sGjbm5Gdd0zMe6FRNFzNNWwYm5/xkJxosuMrzEWAdhQARc5SeZdZHl hSENP2RCE8nBAaCYi23uQBGzZW4hzOJucwxyRJPlpzSbdQbG1BGCCWWzoVnoIOGoMCxydAgNHnYO e4Z/DBsKI2hE24lTjQxX0Y8fPZNzPFeFJ9wKcCFlAfwHDqQkCAkNa+JzYImRiCCHWEQwwdzgXqFe aJUcMACyJzMYGgXzP+NiD7gAwIBajcPbOqTFy4QuVcm0+4VFUyDIQRsL5EljaCZNpRmdAyzdqAlm Z4RQSMex+ANkJHrRmDIEh0r2krBTyJY63CnhiQiXeBZJJXxQXjzvBUN0E1SYQfPZs6dPn7jp6I// +fejD7cfry/PL07bl+2Pn+4/3wITGk1Xcdx/vr+9v708M1Di/tPtH59ub09biOqb64+3N3e3VxfH zePm2eX1zU374rD27ujYGIpms24u7ZPWWeOotv92/+A9Qvz92+q7vb39d++AEOGpqG5V3rzZ3tzY 2FiNhRuV9dXV9XXQBB9XXgI1Njder79c58A3BlaYT1s0Ud3bcUvRavVg/537dWyubVc3d3d3D+r7 B7WDo5PjozqwoXlaqzePTxqt02az1Wqc12v1s3rtyA3Ma0fHxyet5qm5MW/uvt7efRJJfP3r69f7 3UWmDjMBESg5QVgu+nU5aMA9hkQpoYTThGUqIhADxCFhICpMTKRJS/rqIIsgLAjS0B1VV3hqZ3Q1 BzB3ZGS52K+iG9BGkSRgVZq94dH/J1fNZjnP5NzOQmYkSjhqaAgUeESwKa3hiSEZ6w/zkqPCuGAs fCgJ5NFRpNPJgg6JJFziBuZMUPZPjI9pqqCmEnIeFATcoM5It3xeDUCoILaYLEXCDL3uhrTzqhKb DL45IzW7NpekfAKVcs4ZVxMyfdEL6CZtkPbpiDlpUx/q1AA+Gy4x1OfX4At7dHBAK3oCIE5k2TvD k2w/sJIJfTcwlcJkbtrFHSrzwAQYtNJYlTXM3qUy/WN/JdUeZqhJWLY/C6oAY8CbeJG/0U5ElnLY 9tLiTiZwFPxUaJdbtci3nNqxrSw0onMyrIiDESkRRgkQRKYzWXsy/VosQBOD/f39oZjQKL1rYe70 DjSIeyHCqQSgQf1WVu7ouSlBAAY3uVJGwpzR0Wdgwowux+RzBciqIC6g3gyORi3GIoZ5Qo1nomOf oFGACP1ZDmI2JGx6r9imzelj3p00II6QvyANjkeK2hOpgBsMeDOsHCbMKyMyAmuX7qMtD0f+z9Kd FZ0CT/87hvZchTUvosUAExpsBFlhJi9MhPSmc+yJWfqDUVa/VWEGNoYyjUwqcYoicDrM6oge6CRa 8w0VcQ9rQwNQEKkGk9AxjRxcIwNw7HHeaVHj9/GhERGYNYMWtJfERiga6xidydIkyB2IwBhZCe2B M2UGSZOhYjnkvOnw82WVe7GGsF9SdOZ2S6wmnVk0oWQEDoAXYjlHLGqYVfWnuLLDoEQQQScukRJA xfmPuEc06zqgl6gCiBPEZQwEVekWZLTpHDoffNLEORuVhGuA2ECu2nTCV6T9K3Zsda+OCKwEVshs AvUo7+OKXEGbx0OVRAb8i9j1cUDHRWbWhPMVyD9RzDGyYD10JCOFOBwQBvr4LmfVAojH5FreJtWW apr1U9OdxApyjnF0Jmkr05nKhFK4M79gIHpTVdIdQp4sjLo+LFm8azpQc8LrodMBGQ2/4VVQMJh1 OwXNp1yNb0wqAUTRiup1TWsp0w9GNTSAhsTpakFKCuR34gdhjnDTL1NW9fDgc18/dfNENCSDl61X dxIE+XewRKgYgdL1wWmXELBolFClyoJ4gb8owOnYIGXL6FjONSA00hka7mSqOGbsRk9/n1m/EWvU Ki3uoD6JQ5kh0604Yi8OPic0YSJuHro4xBvPnz578vgnscQPP/zwn389+vTxw+3FRfP88uajCzru bttXZ8cXl595d393e312iuy9vb93o9H2aeus6Qbkt7c319eXjZOT44s257XPD9/VasdnbgjeqB2+ f3+sSaC2f7i//95tRPf29naigAne7umc2KpU32xXXq2/erny2pDM9bXVV5XNN69WV1+urKxv8MXr 1RW3BauurW1sVPb2tvR0VPdMV7G2uV072H+7s13d2KzubO/t7NeODvYPjo5i/43jWrNxfNI8PWmc N+pnzSZAotEATBwduTN6rXlyenrWNtMEgOjeiIkv/x1oYsdJtLzA1Ef1T6gOTKsfi7F1TBOaYMh5 MPiqnSYUA9SJNx2MFD6RDF+j4lT4TyaCDCVervEwvmOyaniRUeqwyu/ZmexrZHBCp9ioNnOpvPOT TnvlgmYNBIPS3dh0ppyBS8hGGCwT2klr5IQKCPxCcVkqJ3slsy5sn/lSjhNR45nD3BvdICgWoTLl DaVa5UW841kh5B35wJ1NPVHQSGzFY/5SJ7XFKd2fWi/DgOncjrYBS6IFPI2Nujc/SEDtdWik36ke kUrMIjuOv4QmIqWLQa66IiMXNfNR6xxjAPYwXim8HrzX9pwEkKLGdInumYqULFELRtO4Bw0PxYJq PCwQUZPYLB0Eb9Nkq2jmM3IIZpbnA4x3xuUQxoDkoQjEhgZ2tOPvhiqK7UkuF9vE5LYxMhQeAy9o BY+YhhamYfeVd3zfI9nIjYaASYODxo9oUO/0F10/nYxY00C4Iup3yYV0jif8Nm96IqTRJFomDBhm D6gwy2M+lj4yGJO2P18cG5/gn2vyH2iC7uGN2ChW9xqKKewDoGaBgBqWHGfHNHCGiMIM4nwD9JXy GFd+tJKUqGy8InvTqmgesGMH5YEr/v+WvyGK/4EmBC2AW81BAqKcOBYIjGTMT0xPQMt6gZRwELcw ESE+HaHHgbqUSUovMGSeLgqvCPBJulfw6NNxM7vvCuhUp4d+G+F8GJ/FvRRZ9+j4sKluGXejZCyK IRfOGKCqyZBrgqLBrwIK+MmMYwNplVW7oUQkIDVlYrqPGwAnBOIDmhDcai3riOBYD6HxAYGKJJ1f BEaYFgJVfdnFnPMLy7NgDVNs+tWycQXpTIp3hbQBN7RbIOVmXVAP8AV0Oj0nmuiK+pRZMnwbqUQ9 w88xE55CalY0JmSqWJ406IIeL4Fb/dmtUOI8mU9CE0aMRhDGtyLaKEO6hgBBv8BAqjMJAnN1Bzhl CqbhMqZw7GkpZNAebB6Cneny/NJy7G1iZnK/BjFxQETZCphgUsz/NCjqgMhPRsyQJBEBfBsgkXZA GBkyYoJpq9rOQDvpRBPqb5Js0OBo1g+xy6gYgkvoxYb/qC0yZdN7lUoYEx+YybACGRVwAx5lnIby gt/1bQAcEN68Irn7EdqhiLqdqJLDfBVwRAAFNaZWonGrFM/fChNhXFkivEF50Utj9AcKq0gCHJGj DR008d3J2mn0xHq8nNZKjbh9CGgGIOGakp7+QWoEV9KCmop7d7iyI8Iue8LTQekJJwdfvXjx5Onz p0+fP9Ey8eO/f/7hP//5z6Obm5v25UXjvOWiz9v7L6CJk9Pziw+3d/d3n02E2bq6vv189/nzx9ur czNIXt9cfbq5/XjdREjzY/vmst042q/V6uenrVYTwf7uoHl81Do+2n/3dne/Xq/t7+/ube1s777T 4bG9t7tT3XD5xvbGxsarjZW16lp14/WrlddbfFxb+eXX39Y2qq83Xr5c2ahsb6+vbaxuASF2qpub Wztvd/bAIdXqO8DE3k7lVaW6U93b2z16byLOo7qLP48bZyCZk9ZRs3naOGuenTRPqMIRtTisvzs6 PWk2DRalEbo5gBN//PnXX398/eNmDQg+Ow+agE3G6jXYBoOqy21kFBIdkaYGhzIw/aGBPsWdBgqe ewf6NE3wFpQHZWSG+zMa1aRezfViYPAEVKvumkYXFBGKFu8EC5PoevmunseLzJV7a2dTVn4zEnsa R7jGD7Zl1gAwAfPOdFJ+gCuhxhaYffAozfmzLsli0sFDUIlKZZPk5/PlSSas3gAQQ86MiYqN2GpK 6c90fNA5wS+hGXKvcJ3nC2Mq7EVOMxHBlJ6OcSNJUS+QTcgd/sEbSGB1jrxR+Fwl4u6YqsDqrJkl +DO8QGit44KpSK8ahcKcF9TTkebxMCIzLaPU4cgk0BfSr1rAKYY1m6QCTqFHiDkU6b+ySn3qY+YJ xAwcC56lUmq8Iqq7uh9KFowNITOT5zNqF9qsOyHKLeGcUy7pc8k7jZqmJcgeBaudAyFMZLvmFqet keNakxyoSIcDlBBPUHHoQaAJ+h+MaUgxuMlXZukzXgZ6+gZewF40ZHiKFEKBbXl58zM6Hjm624iV /ORMWM7VZ2dKyNFyKNgIqdA/IYACOKCE0KThMVLUmtGgulwopa82QiY/lhVC0AaRgSEyDO9UhEZ4 I74UK0wiZ7VbMbYTkxIK3xfg1ZAGx9PNXRdFh32LtpHAyQQ1qr/mW+lSE8W4k867WDmU3selHrjg 34ugZSwWIEFOUhX4aNw8bNC7bvbkvzD4lDd5hphRVzwjAM0hLbxWqBq8UJzUiKMJAVGmJctppI1G qPKN5t0gIcvkjzI6mpNqFUsaGbVaxNx0kqYKOz3GEYPSXU4oUdDVNl0uTBgvgdg1YqOIaNZ/BoUh IkUOyEuleRmEOzXBG6hwdlbjYQjKKGZuQCDrxFgKh8Zi5Kv6JVZwLM0umfuaLxeWBBKGPPJD7Nal aAcYCFMEEmEf8QmyVpgbxAGUEQJ0xHWngAE6kZe8d42T0wP8pQ8JVK7FxwfEWKbbNVlwOfFJWl8d UCQhCD0eIorkPEnFkBZBvOs1HDFTuUB5DKkRmFMlOlAc7AACBbnnDOwqznRNKD0xv0gvLOvv6NxG NOQELpccWvGhtE6BcTKO4gRUuAAP8AnQgzZEfRcOqcaLUSi2w5RHO062VDqjr1FZg5u8JvRDgUJI gpFkffQrmP1gPyKBb4zARM9BF0S+j/TruzBEE6mNxHgBR+jvV/tHnZA59Pf3Z/r6tGx3zRycJ57g xtGMbFettQh6hQwj2awVg/8NDWbC2iDMkf3IgziQr+KMb+3R58OP0XAhC39RZK+oawgy40T7+s3Q 29P79+UdnYiJeCfC6E0cjOcIxTSt1ZOfn/z8o2DiP4/0VJw1W61rAMLH2/u7mzaYoPXpw13Ksd1q XFx9uLt1TceH1lmr3rq6unQh6YdWs3FUO2uj5d9emMKh7rajZ8dHR3u1yPZwdASM2Ht3cHAQKTB3 dvYOXBy6s7u7Xd2sbGxvVTYq6yurr19XKttrq6uvXm1ubLxeXfl1ZWVtq/r69crKSmWrWnmztvb7 xu7bvf2qYZuWSmXr7f7h3m61+rrKkUZT1Gt7B++ANg1zcDZPmsfHJ8eNhom2m6d14y+P6geHtYOD o+Nmo3najH3Kbj+7wfqXr3/89dfX//7j69mKHgAQMCIzDV7oWCLF7FhG9mkgDgii0//89fYP69HP 9Pdm+gzZ7+9z1V9kTA3w56GOFLJF1RtwMD7UYbIudPA+ij5xBSxNIZ6KTlvTyyM0IRl9ed+TOQXO B/viBe1M3XuygHxB3sg5dL+q3hgVEOxEfQG+lRYXavyEoRSRQ/DiXCgbVENEAaynIklj69JvKgok RYzuTSoc0VLILdj4JKwgIQedNtoo0M/Qc133IfQwyIILIH948ZKmxQ6PgD2k+Ub8TkcB4oERwDOX WDHvwpU3xHQ1m8dg37CT1g2z6JIwDYVfRD+jVxuKfAAMV1Q6a4pj5SOAhypoYMgZ8DUJz5uCodEV iGGNtK6LMCYNnKHmpks5JJM8V2AxOcUF6FkFa0SHKUXt+LgNN1OJYUBhTINjo5kRsQTj3WnPIBMz 5uZ3lomEJp696HkaUxU0EaETHMh0po2jQk+ZQjRFscsoA9KMGET8ubm4bBidG1E6YcXRyrXyT7u9 tsNBx/MGEFdwgzW9FtaZKvPP8MZ1uSJjNaafi1FnfA024atijqf81FihyGGT/BomDMeVRqc1mWDD LBiFLzXWREfE2HZLhwfG+4fAym54b/cJHMJllN4daGGsAq90p89/wyGUID1uok2cD67X4aOWAADF BHKnBLbSicHIKr6V1UpmhbfJqpI8n8hHwAmTpAS1coWiECIoO4W/WHiDEGBMtU6MQmVSK1wYRj0C iFDXHRnJSWzw5c45di0NpHKAEnqpmM8hfpkeE8hZhkqXVCyoMIQH6DfjB8jOMATdDwhlzfVMW40V kUJkNmXVnpkxbcOCTzoh5iLntY9fFpeW5heXF36Z52VpaRkksWws5jKfI/jBBJru1RNdQh8IJQDS MLhyAAKkfxmxrunBVakP+MFQiXjjP7pHBKEIFlwrNgulFdykNZycYU4Av3E5oBEdz7OtsNL/r0Jd AuUZbsp8mmYY9GswmAwolM7gTubHBfL2D/cF/1OV8JSIJubC15GwRTJ70B9wO5pCzTqZ49VbYAgK YqYlspcBDSgoGGSGyn2yMB4FLj8pjbUDGFvhYHZZrfYBCgyHhz4PLjHYD7tC4mtzADuII8QTQgFV HT/zPTyfW2ikZEJnOQztv88dwLVR9ogmYurDHMKpoJ88ruGZQpWoa7JMdNHEdyRqSa0Jo4mOF9BE hFqM2mQ9jUl2dVqSXsQcETuhyUTzROKkA4Zsjch8rEBwq0jSizzrG+gLq0TiVKl0QIXJtF02+qLn 2ZNnT54/+/nxTz/+/JNg4t+P2jft9mnzsnV1++kj+OGufXVu3MTd/ae7e3f2arUubu5uv/xxd9++ cpPv6/bNh4+3n64uTk8ap2dXfL5u1WuH7zVNNFuntdhLtHHaqNXe7b2tUQ7e7bpj197O7lu33aAA J7YqW2vrr1Y3Xq26J8erV7+vvKluvHn9+y+gCbNtr6+4S4e7eay9rIBCtquRe4KyUdmpvX/3fndn b31t00RY1cOD/YOD2kE9lpPUW0cNAzKb9Ubt+Pio0awdHdb0gtR5HB+fgicugUA3tzdfv369//Ov +7/+/PLH1z8vlpn000sLM1NT3aU4o655Gx01olfh4WpdAQJKM4ozbzKDvUDSF319vX29ADvR5osB l4syNgzQIECUsQrhBwlDgsq7Dr9FW4833MrVE4E6gclZ4PK4QCJtWzGYFREPchYMbpDfOqQ+ntPw mxXZIzq1FSIu4VKAft3JzEJ1Mc0R7ocjmDBfLyrK3NTULL8WZuAIardOZRhr8AcuVFRGZrPZqbAl UALy5MbGc+j5IUjQbql6zthrUEx4W+Dr/FDglCLCRyOLJst8Iec6Q4ASzNbG0X85KFpGrPbNfESV h7jHwuYQk2+of4SeHe4f7OsHqDEBzdjGayaT+jT1ZgQlCNB4BqkB0uUIzppg8FRYrmK/qqFPUhEE cRH9XaXeDQ8pclgjJoJjoeTLM8EPKmBq9rp0BRV65kVLk7QlIgxc7RrjhrzJjYzlmPrj5k8PG7gL eEQSshF4SP+wKF5e0Qm7dKXVM156Ism9CF8XpD8P9Q8M9zK1xwaHuRYqRBixBJwuh6RBxQnwHv1a RKpP5E08oXQwZg0ABEMGFAKEUI/zHkkDdEaovGtTgFeb30RLQGRmC1yQM/AjkouBBLV1RRCF/cXQ 53NTUwZcRkdGJRjXABFGcApKYnUINCPhBtFEp6RVk108kO1E8nbRhK6KcciDCohBoIogfA8Mw1Wc CQf3q++K7rewXzucwAdjE2gZrSrQYEBi0mvN6sVwzhRRZ1W8GWFTODrIzOmCfj+gB+Op6gvJprxJ iVA6d3JyikyZb0KhlFYNdJcdHkNh1Pykz4P65Wjht2oyDyf5BIhjPkhqTKqpXHGGuwjzw9LF2DFg mgk0lJkazchBHQYAH0bP3FIxY4UAYbNIpWx+axX88vz8bAq1BEAsgCGWFmaXl5dmFhYXlpYWZ5eW 5n7lrUJ3OQIW57Q6oMKLZUxrNlWGoPV76OYIwhfElMOz8c080bmvUt8/juKhUyaPCjKhYYXmMX+s Lh+AacWZ0mRZlGIq8/9h6QgTybcySwFK6J5zhqmX5Oi0yEEGP8lGyJU6Cr1WKJWLppQzahWIAo4A VZhZ28hLt2FPl56jCaDEYkkP31SJ0QyCAu/FLpsGeY8xiOjquqqMzoJzmPwym3PJJMTGk+GJDygi KLir2vmTy5PC3Q3DEVh4BU0STHLDIVRzFAqaJGH3iUep64yZlG4wg6QAM8S+HJm+jEmiFNe9iAy+ DDABh4sc+54KtQ3po3GTuVSDeGZqUqmuQ47WabWORW0ZWundVFYD+Y6GgBGFdAIyvYJBIbREi4yM M9CElUzV1kGP0pbRQuHmY5neQTRkdGPDI9B9gnlZ0kKOWNXhPl8RjPnkp0g08ZOWiR/+/Y9HH27b rYvmGfKVcv355uYClb51ozEiMm43z69v7u7vxRkX9aPzM9DEzafPN1cX9Vrj5OQCMHJ+Ut/fr9Ua rbOL8+NDJbsJHurVSvXt/tHhwQE4YnvD3bm2zYMJmNhY39isrG9uuHBj/TUAYeP1yu8bW2trr3/7 9deVl+bSXllZebVZ4aj19dVN4y22K+sp89X6VnWfsrdTraxvbVfBKIe1g9r+29qJwRFH9QZoAjxx dgx4OKk16tolNE+AKBp1cFKr1bz8YJYu0MTd/dc//zIO84/j+ZlyvjS7CB1/Q4KQEnQ0qBs1zzBE 2lQIIHRl5JyZxPycSTJB4kCtDsU6o9FCaAGRjCjwBkczir0HhU00kW4TlMtbKCE7rhUteBby1oCc kcEIBE171SdHSbdyCnpZqqobmhmYAH6lEISDlVyVgHRkNmrmVH2YM/DKNNJ5lKB8CFEkj85kWGrR bN8RpmdIJXT7nSs5GyZptC9LfgoNAjkjClFJhR+7zNRPLttHPYCnwu+1Yih+YolpMVXZGQ2I1lys e0MDHX2jhUHE5ew0MCI60HTTIH1BM2CDGRlagJFQvNfPATjzJPXHwdEh+o4x0rIZ2rzVUanmDY0T bLmtI6qhLnX+Ivk0LNHYODVFVP4wUOh5R9Mv0H8iIlqS51yaZNAplxyjvdES26L7kgEZhdvonxgC BI4zN6kVCBAoGXQg1E+Fefis51kvfyB6bYeP0yyFVlJgFlNb9WdkcMB5/xDVDROhNTBbcQJVEe6o FU4aJzOj6jsxPYHUYujRzviHU4OjqCljo40muoHxi4uF4FSR9qNxE53eMhFFIWuMBETAQNJaM0/4 E0fG4RIHtIACbshhGNO8suQYH7r17Ra/6lBRLt3cbbulWvX4iPWdeFg+LAtM74PE/16EM1IaSIQe EKnaSjokzHEMbzlfdMmiY4fUjMGNEZ2OvJKQuvLT7F8Bn7mIURM2Tiad12STStbNymLSa54Iw8RI Fk7N/BMpGunGPx9NgC5T+FaASCDtot7CYjImidFBfy4u6mBTyI9KUBUhDXSoqx9YWy7pp2JqGurh q2tQumWxE4GopR+tf3F5Sbyge8OMC0uaI35d+GV+cXkZrDG/OD/L73EswlslooT+4I2hY800ahy8 0j/gLTBLupEWzG5RSgegKRU1TZjE0y70hVnkGlMNkpNoK8h9LuWcCZMHQp0zS9pYUpn9PvySYtZt f6c76B+9VPZUIadDToJNQwLMADBG1InVpEu8jC1K15tNGaw616TYoYAagBoU0i06NyCnpK2nYYTX ANRjDQTTK5R+7Q8y+c5Jfy/CC5c/yGs0pSazgUJYT0FYJ/iL/xALPPnqb7pB9Irrjh1BGYIRIAuY 6kqL70r6wG+xIxino3C6ktNYsM7E6BYQf7Ae6k1zOMCbG+epCRtS9S/FbXVsLH8r9gZSiPpnODhM J9rPbRzVN3wURtsfgZhGAoIkqGqfdgjNEN8VLRPCiOdPXcrx5Nnjp0+eGoIZXg7Lo5uby7PWefO6 fWsSiTvdHs3zq0+8v727brfPzi7bt3ef7u4/XLfPGnUUe8HE7eXVGSK7cX5lcqhW/WCvVm9dXFw2 6+/39w6OGo36aX1vd2dvr3b4bn9PA8LO7l4nK/bm1uZ6pVKpbqxtrL16uVLZqlRevXq1Unnzan1l 5fdff197s7GxtrayurZV2dpY++3VarW6t7tReVOpeoXKWnXz3fu9vf3trU2jNPlx76B2cPiu3gwj RL1Rq5li+7Tu/qYNvwHeHPkKlgA1nV5dtD+419fd1z/+/PIl0MSXr0fC+Lm5OZhQsEsQIHQGsBUA gAAmsqMDgNtMP8TRN9KPzOONliozJff2G+ba09sX6aygHvTqPrBHL5hUKlNUDA1mGVPAcMKM8FL+ YOCwYu7GRFBDg9JT/tPhkQxDjuY+GoTJDy7tiTxJiY0hulEvdTDAtNC3ijl9ofJTZI3GPzQLE2DC S+EWrmeXtTDv4RD5uWn1O3TvssbyiRJXQaliLucL2dw4E/zBuT0+ij6OTDCy0T2jC7nwpcve4ZcA BVSMkDqIIxVhXn2HNMrpPuY9Yp3LJKUVDZRpqC+Stg0AspyAAAJxcjjvBjP0rj4NgDK9KOgHY9B7 8clJiz7gByG25/BlNlCKHaVAyrpybyyyPrlUlbqpz0ZdZIBlsJaYIvwcSiDVLCMQNOmKJ/J2nzBJ kw+6u42C3eVEJzFoFk1IKj3aQjV7O07MbJURAz9oSMbtxxn+/ow4ItwbvS7UfuZ6q9guJwIyewy7 Se6ygdBlUjIaY6aQZ+oVkWyxSK/TmBLikwFmqPLuj55MS3yEOdMkWhmCctwwYlo/FpWWZAzJ6Yyn yjcNiY8QoEqPDim+op28uhW4owdb18Olw4P342llZlHTVMhNIY4mPK0LDj8kkix63dtwH28Defsq CNMuQf9x+xyYRFQxXgi6t0ge6H3pw7dCzXVbcU9arBmFmtE0+gKUqI+P8WP0EGY69oULDC5IC3Uf KQTxIxP55zut8iVjNiF7OhHIBIqgRuN5EE+30sMIF+1c/MmgI9xpSKM13NhQvmSDEkCmsekW2hSY xDAALw3MyU+7+HFSWMo0K0xSMaYiNUfJt84q+NReq75mArB/SozuuiKkqCaDWdcdzRlUOb/gstAu fpjjseySjgWgxS+/8dPywsLyL8vzy0tzpoqYd7du5awbh7lqdmZKQc7VjdYQXpVmTeXml5oSwjyh 7TKK35imak6LZkAf1ZGCGbCKk1O2DLJjVJD3ICVtRJo+ytp/4tIgkI6xIzkovvN7cBVmH6oNWIIO MFmrg6vPCRKSjOQXdJo+Ivc9ntLcMT01F0lAZ2n+jJ4OWthpn/lCjSelGKQ8WZDYHEy4jCxBFKFN YpjJpCuVgWOOCdSRwGCJgBTSqkWmxAdmTCJKA91AI5zrWlKTA0R6B72xocnEpuM6CzRE6jaAj2X4 JfAEuAC44ecRLRjwtD5DEnp7+w3C5FPI6J5eHbl8oa/D6w6NjmSY/+PuZJqgTrdQxzRVaM0wqmXy +Gpt0NUxOmLKRCgX6GTISNdR0i3RB9o8RtyOXLmCTAFZyEI1/Gb6ed/XD6ZxhcdAX58xgH0u5TAO 06p2ygsDM58+7nny7EngicePeff45x8TnPjXf/3j0fXNxWnjvHkFZnD/r+vLxnHj4urm863rO27c O+uSN7z9cHnGL+0b/q7u2pcnzaN6s9W+uro6ax4fHB41zs/Pm2eN9/uH+4YwHL3fe7u7v187PNzf 3tnb3Xu3997FHNVtgcR6BTyxsfF6bX1t9TW4Yv3lytrmm1ev3fHr1UZ1e5MvXm3sVAEWr1fWDMHc 2FjfNgNWZW19fftd5J3wQpb9d2afqB016u+1TmiQaDWOxA/d0lk9amKr1kX76ub2w8fPbrf+519/ +fj69f7+YA6hq4VxFlHSHQR1T5BsZDdBYckOjg2rOiMvhsN2hbRwOUcsAQTL9Qz09yAakloKnahX +9qnPDT7hD5X6ZyikHgQ2YmIKQy4HA3tO6flP9JgGTYEpDZBGxTmMo84JYpqHjOoiEZUnEBxQAOB czJlZ0qzpVn4rG8iX47uRXNawW7VNhBE08WZqcKkPt5pJnFYGizwe+N9ulUbTpqbEsdYD2ULqiLH h7KqIsZbtQ34AFy/mM/COsdjiwgv6OFeqtODiklaASzOam8QDDghwfCD9BbU3a/9B0zGJ3tP60Tq TNdQZYBqvfyuyYf56rmAdP6YUrE5W5goorbclpuH7AtwU8jpV9VRrfdYxRAkkRd3KXM0v7osQtc2 CAyRXTR7c744paqpcT3kn/EEURKiA77IYbRe0SyzaAn8AgNZe4qk0cPjxfNAEz2RT44P3xXNWv0v OGd4jC5AdA3RCPgcw44+ocs0eh5IBK8FQ6DyUkEDKeCgenIY+chnXpos5BBhxQmX3uXS/mSJkDss NkrX6xAFMIjSE9YHkYXLO+KPltJ79KLw0OkA3jXBiEELYYzQ68HQel7WcBsO7twk2W7ig79HCTjp oRyQAoQ4F3kU5BQ4Rzz9fy2gEZqsLUEcgRTTnAZ+KJTogPBbGDHEuCG2Z/KuyFSdBRq6pQlSMfx9 Ohc0DSgdGVjHtaDlbKJAWzUgd3pEhVUJwlAGQ1adsOjvCIWWmeg6K+HE98AnWquZR1WbqxZBo7aP oRJkM15OD/1o1MtIAytopE6s3Azsj5zXzmLlZ2an865nTYskKEYLlOdBE64LNcnE0vKi0RILy8vL C0uLy3zNe3+bX5j/ZXZh3u0sOueCI5jt/MncYAbcAIbAB3mdXgSP4bHgtxR+4jWtLfV4zSVadrpa CkhMZKbgpmHaXAxmnoyYFdmKlzbC4qHyfyvm5gKcMJ04BeDL6DmuxbCi8U938QUgI4ysKbV4pxgc arrP2UAT3asHPysbJso1IewuySlVgQthCtVAECmnBPt6KmK0k+7P3PX5O4ZKgSrjFQpQqBs5p8Tm XO0TRh0IEGBezHQZ1Gifb+KbCKvgLZQinuB9yAGfU2b9btREp+gcZ9b3aoNFpofNVXBg5uz/Wa+u uQJyRN2Mu8MSxTi0aVTEFMSarC5xrrIrTqHQIdmsCa4EExpX+AfoiItC+Qn9x5IyMcZa0bRg9O8l vBzPnjx/+uTZ8ydPfooMmI8BE/8WTPzrn/989Kl9eXzaalzefvgQ24xfNuonl+0PrgL9/OGSH9qX 1/f3d+27j+eNxlGrfXPT/nhzc9VE+Xc78qur9mXt4N1Brdm8uGie1nbfvkOOn9WPanv72/sHBwf1 tNfn3u62ARPV6tb2TmWj8mazur62tr6xurZR3Vhbe/n6TaW6+mrt98XfXoIz1tZWVlbe7LzZ2Fxf fblZETq8eVPZ0bjxxrDLWCWyBQzxinsHe3vvuGnDNR21xkn92Hf7tVoXT9SOG7Uz4zIbTbHR1c31 zafbT/d3X13O8cdff3z9+sf9DhOoUDKZS2kS1dZ1DOM54yYEt6JEGLz0NIBmrPtiWCu2pX8Q8NbT O9iHqDB/ADTT504MEBBHDqiqMnIMnx4LNJ2RXNe6ELLJ+6DqBgXE8o0hCH8o7cEd4rLfvbqN9YVS AN1ufA5aTnOCU7VN5yeziBKEoGJGnIACNF3kAXt1wrmenbmnlVXPpi53WAhCqYy2B5tVmwpdAYVP 1SAPmOiKAutpT4yjpIcaypRF30cGyS6DDUz5kDfzS25qjK9g2HCbXLaQoyMBIdnJvPMWdUFEBBKA qnVbMB2YDfzr1WC6aorod5t35tiga2Og68F+gLNeRaNZnXQ9nJoZyowMB5pHyxgc4Z/5E0w/qkzl uXOYUcZ5gkfBzFFe0IjcNgsJBVczUSZdA4fkMz2n9ULtEY4/wVF80gEUCTaQEjTfFqHJRM+jx3LH iPaGLNQLVGVpT/+wmbdgDQOZ3j7DcnsSA3nx/FmfXg6XaPM2ED9A4oVTt5+j1W8Y2pjr6BC0JnKQ ZPMF404EZRr7i6jXVFFeTHuoZAlVXU5vMAGMmaEQ/RQAAqFkaU7iIolYklHsYWBd5KEkHAMvZvUi jAFXPG9MSJHsZWYf0SABoEGR5zngxkSWW8FzpZgsGANY4OAaF+ExkkzR6/O1u4pHgIRLQAw25jp8 b8AEB1o5b+OJ1siPPOc9VfECDuE5XhkFQaFGFyCB2TUEzlrYGESUUwNoXd6SBzHMGJWgpq9F34BD hSj6M18VSgwl4wpl2CIrnu5KEUtAR6DDYc1OBjsxYWOfSZXNmJTZoTGmb5imvlknXJZITd33C3Jh Pha0U5hpfjylcou4F91t4gjgxeSE61WLOhzD/4aeX5rJo9+bX6E0WZqHE1kiueXCnBt+oZovzE+D GmJl6NLC3BwQYmlh6ZflJReNLrv9d+zYuQCW4LzkDEA9QrsvKOmV9xGfPaWY1mTZwRJaJUxvR5mf n5+bBdvwQYADvKHrtJ4EcGNmTADAaRZ/DAQjMGGXJgMLfxGeNWuKCNOHp0tyh7JBDn7Q0iBO8HRG jIGlh4pAUfqJLszRV5AhQKVEt8Czvjl8LHPgiIU5jS/ps3U2PExwKaJmSOltxwMuoFXfUUK4CgGY mUyqsRF1MXinopax5gDHsBNgYOlSoCWn1ZF5PTQ4hnonogjrg35ZmJW8xzcusgzDKQRiPlvnsMAC 4R6szXVpyOrB8Gb2fyefezRb9iFF+vo0BIA54HNhNtCGLRDKBjCIKoalJQv3fFBwlUIaSQZBuJGG S6ikVsMRgYo9U6cHp2uqkIg1xgRc4Ugq7JPaLtWXX9EYuKw2lD5NJ5m+DvJJK0NTtonnz55Ghomn j58/fcyrSOKnH//zQ5gm/vHP//zzkTktz07OrtpmmLg1r2Wj2bq+EU7c3lyCHy7at7ef7z5+bF8a UHF53b65urpptxq12ukFaKJ9flo/eHtQOzq9bLfqtXcgiBDhSvz3+7Wj/f09ccRedWd3s7K9DQYA TFA211Y21l5trPPh9epKyjax8vvSb6sb1fX116u/vN7crlY2V39/XeHc7cpaZW9vd6+6yZlccX+n ulWpVLc3N6tVtxY7ODis17zv8Yk3PwLFvH/bCZew1HV5NJsnZ+1z6n/7+fPntNvXn3/9oafjj5sN Q6yZB/PulwTv0uXruIblKLzyYYWi+xV36MvqzOZKznTcXyAKg1Sgj6H+8Je7k71jNeThjrqGMgRP rosYk07jgHP57oNhz41kIZMEIOMBqQAh42w0V1ThIc1WieYtpilisvvg3/QTiB34hyzXkAn1E3QM XmQp2vrzainT7qkIBMmjgWub0CsB+6PxWeZm59pR1N/4iu+SOql8DjmbEiQVQ7SE8uhiO23sKmd8 6dUAPKmqKHS6oF2qL8oPLIEcNhxC+wMNVbTy4GO/BgggszZAvrMHjX3lfeqWMDDCJJhCWibC4tGx TGhEQl2Ou1NbeLkqPHWzjSUAQ5lO0joDQ4vQNE3RqlkaJ3wGSkxO0mFAEBqTuia8AVwCfb+j3I9k RweFf+o8owIdA8ZpFI3oHxLXa5qICamz0fWgL549f/b42cPeOVF6Mn09KgOGihhLhfiCUlQrQJ3S iXQYSrymEfCbr+qFWn+MDw3TCfK1AAOWnwrqCsYoeKAS7huZJKNYpwTxpSJa4s8vJuWkkD/9h+Rn 5MJJMhFBM2HEEELkeNZs0DFIeCbvefDRsBshLgdwb771Y7qXvyT64VJ8keVEpAgvIE6/iKO8Zjzi FlpSbDvjY0yjcsMVOnxSTQZAxWJHxgqVGrWfL0ulfHFWGRj0PpVHeKn8F2d1BnGiW5EDKAROYUzw PlHQ3kYHs4D1MXQIPU6UiIUR4jH1xoeFE5qgFFWe0A02FWJFS8FiRf5y3IBPOd5mRRhhUbLSqtz6 z5ykEJt/U7GXW6SBcEYazgPw+c4yoZ3Bba5c2qH9YWl5aX5mUU/Hwvwy73/lm+XFX5cWlg3QXF6c n33IQUWZBRTI1YAT5VkTTNhVfJu2GE+l5B6d6S1ow6+V4qCMkitQYBRWnYlBncOeQNPoUrcytnvD zwCeM7iVBnAbbiijSWYOLhkJw+PKDBa6i2PmCAa1MrTBOoABzk8vTpfRM7FrWtf9YonFq6CmCJzw s5xNeAg743KyL0bB8ZAbwEF5NVgxXKvwDLEBzFxzhFKaIexq+9+VbyFzIb1hKVqG+UtGB4MXmeHB fhDCIIqBjCKB2c+s5aCIRNDWqpEhHRcaESzM0t9RLVIRS/T39ff3JC4nY1NKiHvC50ZV9Kl1pUUk x7AFiUdQkQAQkiT14oMBmaBf8TDCyoZIqDHrbbs2t7QIREYTzeAh6xVL+EzhyRUEnRrGOtBUUgTm 8xdpV/InPFwX+vjHHzoRmJR//uO/Hj26ujL59IVRmB/vPl5fNY9ONEB8ElBctRuNS9DE3d1XV46e NkAMN9fX7dub9mmtcXpyfkW5rB+923930jg/azXqB/v77w7rjXqt7qrOvf139YOdqms6drZ29vY2 t99UdqqVN4IJoMTaxsu1Dd5trP7+prq1sbG+svLbytr65pvV1bXfVreqW5vrr16+XN/Zc6XoqnuZ b2+uVSp7+2/fuZ+5q0Eq29V3+3t8c1CrvTs8qtXrh9pGarX3Lih5/z7MFce107q7mp613D79st3+ +Pnu9i6yYP71v//8X1+//PFhI/QYwG8ZHRDVycFg8BgE7RN80MiZ6de9xdCjfiIs4vlFF010PExQ jEEsiIkMgDQiMSkBBeFUGXAllDI2lod1qpAl6oWpaW4AMANdvOFYRxPnTC8AI+O97G2QOnmIxtg4 NewITEHXBaKoITonYUz5QgFGMOWqcAMnCpqA0XeEFnpSmfHo6Ugg9PC8iwPkcFrN0UW18U+YVo3a qbXymsuOKTOcrrJMhQynRWYC7owWppijDajGHmZuQKQdokKhINtOBU4MrTMFRgxNlZRtlVOR7qGd TkOFcaLvTGbwRRzhNyP9mhdjMY2HZ0w84RVCmQ/jAN1i3xqL770UhSGfYE/58QIc3nADcxfpFZCp G7KoLg8rDFZvUAJ8CZRBW/KcoKqPsqTanxubzI+padt4W8JkReajQuittC1OZ2oWFheAD/zhhQHc lp4XEXhp7OXzZ/o5xPmRb8ID0AZ6+wSdYcsCL8qVAluGVuIw5BgVqo3mFjAO9FAaV0SptStis7Hl OOq5PieDPSYRWWOuvdGFwAh2jLcdNBHXDeJL5KcgD0yQS0eEZMyJKPSiTYwhE/VsBxoTeozlJ7N8 iLVIgAIOU88PIqS7wx0EQRhiE8I6Yiqy3INjJrPadqSLwBJWAfrlQL6m9q4c5WctIpypoWM8pyTm K/RWEx4hzBBcIbxQcQVQfDLzEVovcg9lH7pWnhnFpysfkaecKxVL5qPQt6BqLW0aw2Hlorgu1x5H +PDQ0iRsR4EYQCRBV5BZdthE+y7ilal3+HUULgOE0xAXFizqHjvoumA0wnaA+dwUgSeUkORUy6fy 0yZt1QJWdNWHS1LAt9or+MxETeJ+bm6mPCt0cAnoHAiC/0UEqwtEBRK/gCl0dizNz5uGYmHZPTvF E2HXCJ8DMjkiJObQJcJQwOMBS3SCHB4KyGM6DvCVCmm/s0ZR80nITRsReEI7hdWlaQh+QUre9BPT c7EQIxalFKe8z+yckaV85dU0JPAClmO0nY+OhMnJmFQiSnURbYf0jsdNG5ARJRCSKb/LsYe7MInW xEJX4IqUn0xsjgYD6dIoGTcSmPmEkJXrqBqq3MeYfStxeHoLUB5L0Y5eZmw4IKZTm9OZ3JABL/Ak zaKqPLGMA5bFV7zwrbeBepDaiPs4FAHNUcgEwUQvaCLxBO3YKBy89vSYqiiizzNcIkI9wS9h+uSF iaGBhAqOjeVyNggytBrCFnlhcB0VKkCTVguN6bY1mgS/zcIbKRBzRsAjp9X7E+fpV+YqcKv+/v7e vr5BwI2QQpe9mSW+RxM8njwFSjx59vjJz+5U/sRtQ3/6+fGPejks//ov0UQLEHDidhthm7g+bR43 2x9uQBDXn67Pm42r9sfbu6+3n++uWieRcvvmFkRxUdc00TpvX7Uv6vX9vfrRWbN13qy5+fiRKzoO 9nf3dt8e1GPncD0cfPRFJPFmfXOrsl5ZN8HEq83NtfXV3ze2Kmab+G15eXVra3XNxR7b2wANrRY7 76uVtTcVYzm3Nzcqlf1d8APoY5OPle1t7rT/dr92UDusvX9XP9p/G5DC7Jj7+j5cylFrNs4azeal UR6XNylq4u7LnUkwv375+tefX65eQpfl/AzUX0gi1QL70HGGOsLAjKCLauBy3DW9d3Zw4VMikBAP Eogaad/AQE/GYP2QjspNhtPFvrr0BsOt9fei+BiGDAdd/eN6jsFRyZVze2Mtg1JKGCFU1lih7OS0 0Bvh6Qh2pIvTipkYXNOwQnQ3eaobF0yg7xSNqZqeNa7auHe0OBh0cQKVrRAZJ2KHKKYzQoMeQK9S aKh8qodGxszxKXBC2B04TO0Cfg9jgC9QAfcYpRrjMGxZg6oroiA85Wm2qnE7CzQMjrryIbx/7ocr Th4GKmRMMUqLe8Vpo6j3fSO863R4InxePVPrDZcasGvlE8kwIQNIOqMbqVFt7Z96ZJBdVEleOFGG w6vJoyiahEJUAZcHgOXpj4KuH/tg0mboUYjuGEcccB3pwp5AbUG4JKP4yGBWWTPqMpUxl6U44j2y EReCUXqeu5LDDXT6APi8fRpIIohGahlwI1GaoeJjgAxTP9y+icXReSGu6V5o0r6f0iNFbRCw42JI mojAVH13iBjB+BEBnM8WJePU+/ROV5nW8NkttsZbcGB3mMcR+d5RgR5yl6HVWIBwzMHuFfFxQpik DKjkAnydhQTChqGV39+pAv3PyfpO+DbrCbJ8w0qtVRwAB4dKArx7stJ4zHiX7HiB07QK6TIwgNHg AxMLAH5dBw3oo/E6zU1Fhu4PRnS7BtAzgllMqB1c7T9fNjSmzO+TQA6EueacaCX3jI3lKapxQ0NK j0ysYoaxQ6xDjO2Qi/Y0FENm0pmsntHv5OlKhcs4ZQq0JZCU2MxVNdwq6g2emAR9g0sZPYMOHDGa Vki5UCJsRznLDKUUNE48GA/mludSZu15nR0LxkuAJeaXfln81TjMXzVJ8BvAAqRhdm0jNZG3ndiJ SCIxrQsXaKHZwS+SI6Wb/vL7AoZA10CO+3aqZFemQB0miHYfF4eY1Y0pNK2RwrirkrvgcHTIf5eh loAi4AtFvTDCi826PNvwFUETgCTmZY75BRHYX1IePeh81aAUa1umEiqxxF4k3bp24ibsqnKExNCT RYEq19C4727dyE0GCqnOmMFt9KMODWecBSmwIOIPfPVjIgGLkyoVhbhmjtATGHqmaF8GNSgsqMpv F2rAk6I4g5HPYg7484ARmHyj7QK2Bj9gkrueo29APGHpMegOjNGvaTKKgn3Q2gpdwEDc32XJic1H oaaaJgAtIyhV6LTAGBoFy5AbumSQEzXRmqIo6Qw00SSZnhX/1iuQkZ2S0cPs2o7kRzbnTWawrz+T 6TdrktkmvhU3AOtx29Dn4Iiffn4imvgZNPHzg2niX//85z//8ehRu3V8XG+1zJf98eb2+qp+ctS6 at/e3N3cXV+2mqjzH27u7j7fts+NO0Ae31zfXLWbJ/XG8fnVJeK5dfx+7239pNlCYNcO9vZr9dpx 82D/7dvtvfd7R4eAiWp1e2dvR3+HjgqtEJuVNxtGYa6sbgAtVn9fXd/Y3lh9ubL4628b2+sba7+v rq6/Ma322uu1yvZOdYPfq7u71a03m5t7u7t7btextu0Vqzvv3+7u7h9y14OD/Vrt/dt9N+14f7B/ ePAONFGr1erNk7PG6XGz2Wi2P7Y/3lzffgA5ff76+eufX//4X1++3n+5a/0GsU9BvLPwnAc0AUmN ZRDyaUDRfxk8geiwaLJnBBroMxAzyrPH0f0hQcCdDEdGvz94D/noqIlaIRCkHogzLvh90TMGqsya 0wmKhDjVVZGiRv0Pun2sQjTp9EwMNCTpBopRLZJlm4VP9qQRN2yo+QAUOjXcJiAwReg8EYYI3kCV QFPw+NA28pMoSnJEHmIS1cekcVJZpc14tliQ4SNpOAaeqCKhTUJp55lTCYzoHYcx0Ik6zpVJndYy G8YgZmYKU5KuEROMBCXrw2Ay9ru/u8aIYV1J9N5Qr/iZmRYmCYjcCWQ/6OUI+x4gTZjtygpBe8Qz BKgI931o1aZxUhghqaYQwTS2WCgDFYw3QK0BTbhllMFhsfeQPg9+TEEhxc7yNUX2JDJWIcr1gw8x s2mZ+gpUYfylBsT+kcEMOJM6AxOkDE0SruVgJqb9e7/D+x00AUQKNmQQiJwCngDb+C4FqvEHodmb N4zRMnmpMl5lihcHHVihIGYIeKvYVqZRX7Vv+WM2hF93QVGUeBd0nkvRDWhpXbJnaGPktMREVm5u xyM/bn5tBaduLoBlqOKMNNDCwXbjOC6RAwmkrpIW8ohtKik68Zkh4SDtJgaEMET2MLUeQ003c6o3 CihkG8MYQosYEUbLtoP+IOxwFhQYrLSOialrIvQSrwVGMkzuRgpA92Z+5hhlmGK9kCtJEMguQZFN jfYykVBlUQb1R2YZBm3GDIROrBF0PRm8HF5rsriCU+zOODfsKYEfQBN0NiCJKlMmmUDU3+aZSC0n hnEpCsND5U1a6kos1P0ccIlRBR3RBB0GJaMWdDIoNA1A1MuxsDS/tLjs8o7FhV94Wp5bWv6FF+Mn eAZjLM8tAjtmA37MzXa8F1xAl48WivmOpm+mXF8Smoh3He8Iv4Thgs4DCUQUaxnhXmL6FCKkVPsK TSsWA5sDLYB7AYP4d8U1Zynl9a/MaJEwsGEmRW0JlYRNUCvjgOIR8DH6R4bBXyczWfjvjJoI+0hC EO7xZbaJKKAJkRHXRCsKHufKq5S4alSlTF1d3duZqZdDAYrwHdVioY6IrDWqgvdpPvjETGG+6CzJ 8edRKpBaHxHWXA2+AzQItqW9wUS9ujlgzPJlVRz4WvAAk+AMDmicQEwgMEQTunIH+npRPJOKYRor 13WJJnp7Ed7iieBsI0OjaJKSHIoFYIIHnCYMYpKnxhJgEfKEYw2c0D4r84AwBT3hJaE9mjU8KReL ZcfsiayOGFsC74zAi7BUuNaERoEihvoH+wYzLuhwVUeqJryqpxPs8fzZ02cvnmmSiIAJ8cSPrg2N AMx//uff//jHo0ATjeOTk/OrW9DEffuyedxonl0pb/nUajbPWzcuHf18f3XVPDtxDQdI4+bSpJd1 fm23L802sV8/apyftk5qu7w9OTlFtO+93d5//772LlJMAARSqWyCKNzVa6OyumrcxOtNbRJm0d56 tfby5a8rm5uV9VfuS+6qjdcrL9c4a7uyvl7d2dvb3ua86t6+11x7AyapbFff8mG/tn/grl5giN2t vf137/cPDri3gRQnJ7EyNMo5lW/f3ZhZw3QaX13V8fWvP77c3zeXmb9TxQIkOqU2FUQG2oOnMKYJ 8CK56H0jBbVwJUhpJhLp43kPQuNZF85lBnpfiEOT9ULcOQA6VvQhdWBaESDx95IdhKFBwY704NCo jiwQouE5UJkiB1gCAUGz6vE8w9zUoawZEyApgnofmKnoEghFcwRGOiYmGwyKBwo4X6eiO9QDXaYF WwZWBJqQzzOj1BtltwmqawBBo2Tyu1RgfHKKyY8IyRXAF4nHCDC4aYHTKIgZX7kAfLZjOEQCxxIl 5gKAivmHFI72MEn7jf9BAjP9QBZKV1dOabPQsBNtB2lExwwxPzlnVC8jHTrmRUbHQq83IDKWjUSX qF9nNU7IpowkhIWbkTmWasCv0AqT0Rl1S1VJpWsKBMFh5ugdT4khbQ1tCxln23KhVXdapPqiG1bt VbbF0I2OCSQGQEcmRg3K6DHRxHP3z+l5/KSXN9JK15LFO44ORkV76BIYia4wZdZ35qvspIsv7Esq MaWItVqh4NG9MECbCFdm5MJDYTAO7UeAQcgJ18mRgKzWt1PEW8FHfWFUFe9+ZLSDv/sny+eZIc6N I/q8F2LT7+g0frUehcSDY7w9NaSrtCKaBM2JRsOFJom69T4QZ4zj7NDwiXBKCOO8VEb/0wyaKLx1 AFxeUmSENDDpLBBW6KYTIUQMpkAh6c7lOIRJwLdzEZRgWALiBg16wvxGlHzAIm9oWrAoY0Zdjuhr HwOlIwdiogLqkUnaCAMsOnUZoTgO9mx3wt7pzGi6/Z3TqJKTVgBMk0Zh8hXtYGAEp7zYW2DWiDsE q9JyKxSvVDEWS7hmG2E8MzdtSAKC+cFysLg4tzA7v/hyLlZ2LC9HFkytFMvLv/KOjz74W5hbNsSg gyaShYKrACQWHrJmR4ymO4WmYnCGpawNA+YwCzOUXZTcw10zisaeEnMDStAh6hRitrvMNWwVYRji b5rGaf/g5JmSafLkMwxDgYuVywzhFHxJ5SUMaPZdIjiIxdBfqIFe43qFAufooQUIUSdr6CZf3S3N ACelWMAqjgFN2pkOwWSOuc/00V0Is0BYGl4g14BXKHYNAne8TUfoyIPZY5Y5FZws1Ek7b2Tb8VKj MlmtjQhjJ6m6TL8wglfgSXhfI94h8gFAL9xX9GLwJa8DI4Z/ufqvz+05lBYdIf1QYACxWJwf+3tg cdoMKEAIWVoWNhBOiniG4MAYUGZEpIdZZEgjAyxQk++IZmvdrtIoF4q2auSMOPGx2IQMMMGBspoU +MHNIm9WAAoYbmagr2egz2BReRTl2Yve/kwyvr/oMdWEVomnj58+BVT89Pgh0cS//vGvf/7jH//1 j/96dH52enzSbIkftE40j5v11tVHXR2fLtun5xcXN7ftz18+391cXtRbl3oKbtsfz9H6+aRpot3c P9w7PEDvb7bqASxqJ2e1ugs5dg4R7ztmhBBIULY3jXVYq2xvrG1sgCZWX6+93tp4JZrYqa6tv2Jq vOKn9bVIr71RNYvVK0/cWF9/o5+kWn29vvNuZ+etq0ffbIE3tqs7RmjsH757f3SwX+NWe0CJ/Xf7 B7XwcxyDJY7d+pTSOru8+fDhw+XtzcdPd1/vQRN//feXP//4+uXjyS/l8kxp3Ez5SEIpjALGo99H BpJfDXkPlSjzGEQwpyahFwPDmV5jVl70AiX6Xjx5mtzhdr/bqAyD7EwHAlblPMZyOJsxM29X7dSw 1Xmr39YVHehAauC9A4MAEqAi2LUvM/hCE4W2NohaMQp5Z3Xhjg6ms5kGMGT4fRbsMI7gROOemJoo zYAtYKRgClWCmalCwT1ymNXBgctmpOFzoaCOhALOH0wfVRSFEo2Uyc28oige3KKaT9orYAiUokq/ ar9i2Zsbb5A3V6YLKVLAfCFNW/f8VSGg2oBnai85MwtCikrL+nT63G3fXtU/xIdBm24HR+jIYG9f r1o8ENrLwPJNWTHWxyQZGcuMmTuUOagOGXeMwrtCeOUjNoBqgXng5zmUe107BnfQE7BAUAUNKE7R BNijCIneiTUhNM1dzlAz8/A6VfjQ9S3hoORhJpkhcA2oAmA0DO/JMIL9g92E97F7jnTx4rELRMMh KehPZXCoB07VOwQdmZIkC9AyCF3W0bmPhep3+jL62P4GG8n7Cu5arkTjIIYQTjgllFIyM1Q5vlFs 6kxOqrSr5nzzQOVRhA9xC0rWwDjaK0WZrEITFQhFUQKbtSbcX7tykWduws/5cb0V4gU3KQv66NhE DLLh0hxKbb2GYGe8MBajwtsx7sxduaogRdRC/eluM58gdaBSRIVhjIybi5CABOVCGQQBzSrNCqYQ kYbVenXyA5Eny4g+yHPaAD3ghKgC2vQiAJRcdFncMxU7JtTZceTB4BDjCk3p4gBQmC19FF0AVY8h 4VDG2Xnq21F0vug5m0jVJwraZ8ZMvSr4Zr4A06OTTKkwUYrBmijQDZCR/g4X3CKhtU5oNzMwBHxk fMFMcQaR/rAxeWzH4fZebnm1vLyw8Nvy8tzSL78uACqWlpd+Ww7bxPzi8pJblc/Nzv++kHbrXupg ijKKPi/pA6Vri+Crpe5NLEpuQzbKoICZYlrPyVhSVb2BkZeLcWKUND/lhG4Ic6hB1cTQSf9LvKfT bQbAaMpNbvMlhsKRNBkHw8bzpGtdIAgGge6ALuhIqSAA/jhgMV92oSyVS2hi9rvEmnwzDVahlI3G pXMLyXjKsDCDVMkYtkjFECl2A07w8FvRBqDCcf/GKhKa0HrmpYTRzGqV/DB/euYQCo7MShup6MAv giv1uxiCH0QSHDk63JfhVhq20JD6XNM+iF6BQggzgCH09b7oZNX/Vnoy/RyRCYQAAY4MQ1duMm4b 4AL6x30B2Gi99rORWYMmPlIP02UR0Im6GkMmd826H0TIGYiWSo0OZbwyeGJIuBEijFqitPUO9cFq 3SsEuNOHCuw2EZ2KpRJMrMeFHE+f/wyWeAyg+PFnsMQPP/z0OIGJ//z73//8xz//69GjR/8fF6VC hISmf7wAAAAASUVORK5CYIJQSwMECgAAAAAAAAAhADUEUDxAOAAAQDgAABQAAABkcnMvbWVkaWEv aW1hZ2UyLnBuZ4lQTkcNChoKAAAADUlIRFIAAAKkAAAAsAgGAAAA2Z58DQAAAAFzUkdCAK7OHOkA AAAEZ0FNQQAAsY8L/GEFAAAACXBIWXMAAC4jAAAuIwF4pT92AAA31UlEQVR4Xu3dCWAU5d0/8Od5 ZnaXXEBAtAK5EwLhVEAtgvEWQREqoKggXlirWNB6oGAIvrW2Vq0Wfa3861u11latrfWsb9Wi4qsF FLyBcKiAVZSQ+9iZef6/38xEsF6EzGQ3yfejQ3af3exuZp55nu8z1woAAAAAgESS/M+OMWMyGiNW DydiOm4pwHepF0JFLJV24oiaXlffXeWXAgAAALSaG0i3Hn7o5brRukKlmLZbCvBd4o7QQqu0yWN+ m7ng9oV+KQAAAECruYF025jDrteNTQtlNOIWAnwXbTtCUu1JnTzmvzOvuf1HfjEAAABAqyn3X6lt N5uadBcTpr2YpKKfXGekxFZ1AAAAaBNOFQAAAAAACYNACgAAAAAJhUAKAAAAAAmFQAoAAAAACYVA CgAAAAAJhUAKAAAAAAmFQAoAAAAACYVACgAAAAAJhUAKAAAAAAmFQAoAAAAACYVACgAAAAAJhUAK AAAAAAmFQAoAAAAACYVACgAAAAAJhUAKAAAAAAmFQAoAAAAACYVACgAAAAAJhUAKAAAAAAmFQAoA AAAACYVACgAAAAAJhUAKAAAAAAmFQAoAAAAACYVACgAAAAAJhUAKAAAAAAmFQAoAAAAACYVACgAA AAAJhUAKAAAAAAmFQAoAAAAACYVACgAAAAAJhUAKAAAAAAmFQAoAAAAACYVACgAAAAAJhUAKAAAA AAmFQAoAAAAACYVACgAAAAAJhUAKAAAAAAmFQAoAAAAACYVACgAAAAAJhUAKAAAAAAmFQAoAAAAA CYVACgAAAAAJhUAKAAAAAAmFQAoAAAAACYVACgAAAAAJhUAKAAAAAAmFQAoAAAAACYVAmmiOFsJ2 wpv49QEAAACSmOR/th1+6GLdEC+TqVG3ENoB5USppJAZqcI4oLtfGCBesnFH2J/VCKe63l/SAaLX FlqL1CljlmYuuG2uXwoAAADQagikieJoIWMR0W1MiUg/fgItiaATI71F1U5R//LLouGlt73XD/It 2imQFuX2O9Ry5FDDMOgNOwgptJSOrR1pa63jVNIopdmgpKxX0mrQpqpznEjtiBEjqh5++OFa75c6 rpEjR0aqKz+ZqrWR4hd1THssN7rXyMtLG7JO2apem3atUrrqxCGH7Lr1kUcavF+AtigsLIwppTIc x+khpZVuaJ1iWTJGyyCdxuspjiNNmuempJWHmpqE7M2zHVvEjGhDWmbmI6tXr+Z1eZ/R+t6nrrpy omULZXTgfZPSEbRotK2oMXNsu0EqWkdoXXGUrI84Rq1tmpXr16+vpKfyetShDRpUMLixrun7Har/ 8WntWFIqi27Fqeuv11rV8nKKmE5ts4hWp6Sk7HrzzTfr/KcnBQTSROFAmhIT6SePFRlzl9CSCD6Q 6m0VoubBZaL2Ly8JoTpmIM3L7n+no52LIqbpl3Q8NJto8UpBDTjdk5RRdS0ti1oqr6J6sJOKPhFa vCuV2nDQ8MFrHvrLk2u93+wYKFh0d6zm7fSXplGD55d2bN4yo9VGGf597S4vyqy7aHl9prX8kDLF GkMa7723adPT7pPgGx0yoqRkZ1XtYCnkYGr6Cqme9KO5uh/FzAya091pVqfT0yIOPUjzOozmcJ/Y jiMihlnbU5n9/lVRUe0X75PRBw35/q6q2lds23bbg06yqnjrCrVtSioKoLSeCFFJYWgXtWn/psc2 U4v3plLm6vWbN6+mp3eoYDd4UOGV1dV1P49GIh16ee3ZntHtOup/qmk92yWF8ym1ZR/QMnqbyt61 pfnypk2bqvxfa3fuLEYgTQA3kEZF+kQKpJdSIFXBD5n1R+u9QPrYig4bSAvysm+l95lnduBA2oIb BfrXve3wHa/AxTfdQziEaKYu+Q3tiFcMQy0fPXjY+w/87W/r/KclpeLi4gxtNVZQJdu/s3Sye/IW FS0VXnb+MnOXF69SUnH5Mip4UTly1foPPnjffULXpgbm55c0C7tIalFKAf4gQ6pRtu2kfrl+cChr CWbeA8lWf+gzC2XIT6QRK1q3bl2NX7xPRg4vOaSmtp4aY8Fbfb3CTsJfLQgPKLz1hW+7JfSD2jJN bd4qKn+OerqXhRlbs2HDhm3uE5JYycDC+fX1DbfEop0jG3nL6euXEVdJ6oM2OLZ+mX6+ZGi16nvZ 2e8tX77ccp/UDjrwjgOAjsVd4ekfngwagBiG8cVkmgZvYeCnRamNOJR+zqcG46+vvbV2ZX5u1oqC vJzrTzvllCx+ArQvXm68dXvPZcbLi3+6tL6AGvT7tSFXDSjIea0gN/snBQUFXW5ZHTx88PFUT39V lJe70pF6pdL6UZo3P6ZQegQ9nNoyz3ZPyp2vLaGUJ+iYWpYfL0t3XaFl27Kcebm7j2oxmqarKfs8 oe34ysK87KeL8nNmT6O86r0KhO3blhH/pOVTRE87h0YP92hah7d99MHKvJysJTTAHOK9QrgQSAGS BDcWyg893EDw1jchRQZ112PooYWr176xsig/95YzTpkwwv8VSDCvYW9ZXjLN0eIQKr5JaWtlQV7W goF5eQO8Z3ZOhw4ZckBRQfYcDhe1tXV/5wCqhXMw9Wzd9uzouBOErosXPwegL+qDEAfSIG48Dbr/ Z01ezosD8rLPH5qdnek/HRKE+x9eRjzRQovR+jyCltUiRzr/KszLun1Afvbh/lNDgUAKkKTcRtxv ILihoFb8AGrA57+29u1Xi/Jynz59ysnH+U+FJLDn8qIAdgANJG6Ia3tlQW72nYWFhQX+0zqFg4cO HUch9Hef1das0o74DRWN5wr6ReBAAIVvwQO5lrqihRjjCLGsXsmV+bn9yxBMk0PLICIScQ+XS9Fa ztVCvUzr/fP5OTlTRo4cmeo+MUAIpAAdgNc4eMGUOvuYFs74VWvefKa4qODWadOm9fCfBkmCAxkv L5q6082LhN20ckBe9sX+wx3WoSNGFBXmZT1VU1ezXGtxNlXH/v7f6dZRgNZq2XVMdYkGbXJxvaGf LyrK5cOWIElwe+YPtPnuUVLqR3d9/tkzRUVF+e4TAoJACtCBcHvADbh/9rey4vF5a1atfGHG5JNK 3SdAUvGWF3e2RqaWamlBbtYfBuXn83FaHcqYgw7qW5CTteSzXZWvaC1PpL9LfrHlHiAAXJf4aipU tUZoS79QlJu9sKSkhK++AEmipT3zBqB6nLabVhTkZS05pLAwkIupozUB6IB2B1M+y9s5aOXat549 bfLEOf7DkGR4ywLvpqRbM5oc67mOFEpHjRg85pOqnS9TUlhEf8N+e2wpAQicN4CTKY7Q1zc31DzO l5XzH4Ik0RJMqVX7nnbEos/t5seD2FqKQArQgXHI8bdSRV9f+9bt0yZPOMt9AJKSt1VRZsUd68kB +dnH8OQ/lHRKS3O6Febl/KKyqvZZ6n/yDMP0QzVAuNxdxFTftJZH6njTnwcOHNjbfwiSCLcHfIwp tQpH0HL6v+LCvKn+Q/sEgRSgg2vZ+qaFiL2x9p17Tps0cZr/ECQhPvFJKlnkaPE3norz80f5DyWN 0pKS9O0fifsc7VxBVSvN/czIotCeqL7xAI4q3rHxhvqnBwwYsJ//CCQZ3loqlNzfcfQfC/Py9nmj CAIpQCfghVJenXXkjXfeXnbGtFNwaagkxsuKllkqT3Enfl9xXt5Q/6GEGzV0aPHW+trntNbTeCuV vwUeICG8UCpGO82N9/LXFPvFkGT8QSstLOd3BXk55X5xq6ClAegkOJTyRKPUHm+sfWfZb8rKAr8s BwSHg547STXI1tYTxcVZff2HEmbUiCGllbW7nqGbh/CJc9gqCsmAQ6kWYsKunTvuxoX0k5e3YUTS 8tHXFeZmLS0tLW3VVywikAJ0It7WLCksyxr13Bur9mmUCu2LT07TQmZrS13lFyXEyJFDBlZW1TxI w5pc7yxa/wGAJMB10nGc2WsL82b7RZCEOJQaNJh1tLh4+4dbrvOL9woCKUAnw6FUa0esefuduTcv WZI0u4Lhm3Fna9v6R8UFBWP8onZ1WElJr+qdNY9IoQ/kzgRhFJIN10k+hMSOWz9Nhr0J8M3cZWWa FEr1ogEFuTP94u+EQArQybSECT7J6bVVr83y7kEy42UmlTQtp/nm4uLiDL+4XZSWlnbbUV97B3Ue g93r2yKMQpLyT948QNvGBX4RJClu03h5WbZz48CCgoP94m+FQArQCbWciLLmnXdm3lRWtr97B5Ia nxSgHXGYjjf9yC9qF/VVO2+i4cvpfOhAy2AGIFnx8aSWZV9aVJQ73C+CJOUdIy/6NlvNj5Xk52f7 xd8IgRSgE+LjeHi3vdb6gNdWrzzBLw6NYzvCtm2a+GeST47Dx6LxyV88f2jy/4gkwLvutdTnFRYW xvyiUI0cNmzsruqai71jRpFGw8Z1zquHHWldaVlPkmNdceupFr0MrZb4RZDEuG0h/S3pfOc5DQik 0GVx48qNLDe4QU27G+7EN95S8uotxVvvvzs3zDPuqXOVWso07x7/0ck6+fa42YKX3Z4dMS+/r3te 2Nxdko4uMoR9vF8UmnHjRmVVVu9cRn8r9fBJFkZ59ruTt15xMNpz+bTXxAOXoOqBUsqg5bvHWcf8 wsk0tdjjPv2gluxLbdmX509i2jk+PrHZso4pLs4t9os6JK7fe87PIKbd/ZD/JkmAl5dl2WcOKsw7 zy/6Wm4rtO3wQxfrhniZTI26hdAOqNLIlKhInzhWZFxKAz1/F2uQ9EfrRc2Dy0TtYyvo9QPuc+Lc UGuROmXM0swFt831SwNXkJd9K73PPK7QQeMV1g0eAdq9kanlhtehtuDA0V5bovhP4w6Vd5tceO7s Iy+/tmy5/1Cg5s+fn6Ka6+6UWvSit7T94uQiefAtU+hWjOa+8erq12M7d1V2046TQnWgh23rnvQz wsuLn+xuYebb9H97LjPGnYqSavnwTZuPeTjE+Tl6xJBbPq+sms+7QBO6dZTrqbs1379PeJ5765DX sX51Pd3zfnifnT+XaRi1jjT7VVRUVPvF+2ThFZcWNdQ1/ow+rkkfnxrQ5EP1gBvaVJq7/DVJ5oOP PNoto3t6N2rC0mgt6E7VpBfXTw89iwqorlI7Y9NNvoxZ+9Wj5ua4iMaiV67bsOkmvyhwJQML59fX N9wSiwafjbwqzf0Dz8//nG//Wd/35D2X14mvrrbcVu3++Z/rDvcFX/2d9sF/J32WXanSLH5z06ZP /eIvcT8aAmkCIJDulbACKa+jvGLSYvg3/ayl1bRt17bzV3yttKG0pP9lhF63m23bqVT85aDjNxDt 0ThYliUkvc8Pzz1n4U8WLv6pXwxk7ty5sV5KpdTG4z1MZfe0hepDFaKIlt7gl155bdRnu3YV0cLq xc/l5eZN7q+GiquHTR28Ic1x6zdtetkvDlRp6aG5Wz/8eBWFid7tGSJa8N/odcTaXQ92D9q4k/W+ 5IHmdhUFnWq6V3PU2O/XZ2R0b9JS1NPAp5EetOi5ltaSfoaH1lWaRbJyR03D/HvvvbfRL+5KJA04 u8m6urSoYXS3lU3rg/qelrqE5s6QJ55+bhhFqiFUXw1ebrwcvWORw69TfNgDtW3Pb9i4JbSv3w0z kFqWLSKmsXri8ce+Q3+HTUOUOM04arBFnMZBcZqbcZqPFvUlXxqUSqr0VBaVjo5R7Uyl9aEb/U4P qqs96dG0J575ewb1RBn0Wr1pHUtxaGVrWRp80iIPHrgvau+BNovHLd5a+l/rN25e5Bd9iftpEEgT AIF0r4QRSL08yB2fEvk52acPGDL879QBtnEBVItYczd6SaXitm0owzC1bE5RjkilZd3DUeJAyrwj 1qx5a9jmrR8eTQujG/9W2I0Cb83g1x8+sPiph5985iS63dLzw3e4et5F+ZTnx764YsVplVXVE3gg 4QaldmjDueE2TONG6mwX+EWBGjViyC2Vu6rmt/exozwPW7bat+xa5M/QFG9aNb609PXuPXqsp1Vz gxDGdmFYVU6zrEp3nNryu++u918CksicOXMi3U1zsJDOkU//7z8ubmxuKuRly20sB9Mw8XvEScSM HkUDN+rkghdWIHU/uxUXMdOc8/7GLcv84kCUzZmTWmea3Wnu99bK6SW1nU/JfRC950GPPf33Iy3H jvJWbV7t+XPw+t9eg1J3/bedKmFGh1RUVGz1i7/gfgoE0gRAIN0rYQfSUyaeOP4Xt93xd/eBdnLZ 3B8e9Nabb5265cOtM6lLzvZCTjgNAjcAFHl50W+Zf9aswReWl6Nj3weHjTzohzt27lxEM7SvF+L8 B0Lib/15jgLpcXTXrbFBOfqww/p98Mn216hT6td+HZH3N3lBlAOprD1m7LhV3bunv0iDt2diPfd7 rby8nDeZQgd19cUX97aF9ePHn/3fy2hAlcZtWtihlHfbxyKR297fuHmeXxSo8ANpZC599qV+ceiu vPiCoY42xipTnfiXJ58eqR2nrxdMebDdPtcf5i3DpmFcv27j5q9cND/c2gKQ5JTW7f41dLf8+q43 /nf5ioWTTjhxdE7//v/TsqUoLPzKNPVtjIpcrwRa69XVb9zVN7P3KGqw/8S7vEJcXC5/kHJwYWHh fn5RYKobahfTH9CvPTof1lK/+T9DyW3HlY6bP3XCyaPvuu/3R/1i6V1lN952x/8hjHZ8N95xx+c3 3fGb66ZNnnRiNBJ5n1ud3YdihMMNvFKOwdeJ7p1f3LHsrV/eedd//+L2OydNHj9h9NSJE39MLc1G bs+8di3kho3wgJ7C+JWDCgsP8ou+gEAKkCA333XXp8+99Mq5FDz+zO1AOG0BH9flcCCN2lrl+YWw D156/fWP+3XP/CHNyzfceRpq203LzXZ6KMcJ9Czi4w87rFdVTfXJ7tYQ3m4eMq/u8d4I4Rw7btwj p04+qfSuex/41c+WLqXAAp3R9Tf96qXpkyafGo1GdniXnvMfCAHv5aJ3KFw7YECmXwR76aY77th+ 49I7b584+fjDpk6a+AjPSxZ2KHW3yAoRs7X9A7/oCwikAAmW3bf/NdRx14TRELgrP3UKHAyE1IV+ Meyj5WvX7urTPfNk7ei33GY1JLzcbMdWQtnD/KJANBviZNvWB7hbR0POoy2hnd7ms6MOP3zq3ff/ YdpPf/nrjf7D0ImV33zzu9NOmXRpNBLVfKhGWPiwAKpnPZXTPNgvgla65Za7P/v57f89bfqkSbOl UHW8Sz3kTOpuJaU3mVFS0ifdL3IhkAIk2HMvv7xeS7EirJHp7leVB/o3oA1eXbt2mzLUze5u6JAb bu3IAv9mIGpqaiaEdbzynrx5o4Uy5IfHHDnuqN/c98Bf/Iegiyj/xa1/jJjG/Xw7rLbNHbhZtnSE xGC7jX76q9vvPbBP5uXecd7hXr2PT6qyHLtAx9MP84tcCKQAScAQ8sWwgoK7a5b+pz7he34RtFH3 zN5/dRxny55xP2jKqw/f+XV7e4t311fX1Y/jDsetECHirSxKyarjS0vPuOue37/tF0MXM/nEk27q Fos2untoQsJhV2qR5d+FNig94aRlUst7uC8Kd8u21y9pR5zDd71SBFKApCClsYZX0jA2JLSs/C+t eNG9pia03erVq6torj4T0oYflz9A6RvUCRuWoUc6tn2gWx++6AKCx9+qxJ/dkMYNS397byiX44GO ofzmm982DPP13RfTDwHXZSn7eXegLfjkwqOOP/6HNBj+F7dtYbZvfEKa5djTBg7MK/KLEEgBkoEp 5QZa+5vC2eLmpY81776fWVZWhnU+IErxVu0QG203OYo+/9e/fyDXnKmqrQ/960h5XnBto87m0fEn H/xrrxS6Mq2d5TxACWs98QZuuo93D9rq7rvvjqdEozcYhqHD3HXvbYV1IiKuS/0iBFKAZFDSp882 W4vtoTTanGto6mbG+ADy4L+DtYsytFrtODru3w0cb9Wm/3pFiV+0z8Yfckj32rq6s8LeXe/t5lN1 448ZN//WWx9p8EqhS5Pydf562nAG21TbuHHzvlENeSYg1wwZ/gTN1ze9S7b5hWGgRecI8cVxpFiA AEngkVdfbdDaWctnxAeNYw0zIyqle/fuuF5fQHIN4wPbcdzrLYaB+1maUilEtvlapM2mGE5h0T27 nqcwuFtH6bWV0H+8/e77P/SLoYuLGGIdtUHN4QUbrtAyo6SkBIPtgEx/+GH7tMmTf0UDCSfMraSG MvgEp1EjR46M8H0EUoCkod8NczTqWE6MWhes8wF5pqKiiebqP0PdgiBETDlO209GM42DKZCGFEU9 Dg2mlDJsEYnd5RcBCFt1+4hWkdowz7TXUqd3r67GYDtA5b+85XdKqFVhHv/L3xRHfVJxfWWl+6Ut 6JwAkobaFdbWK96K0GxZ1GD/278PQZBSfuTfDAX14UopJ82/u89qa6oGeMfahcfhjkvqd08//fQ1 fhGASElJaaKqtzOsQMptG02R+l69kGcCJpV8gQ/zCWvR8d47y7ZjjtID+T4WIECSUNKp8xrXcDhS Gim16eGmki5GSlUZbs5zv+co5t/ZV7K6tr7Y+976cD4sd1ju8amO+HN5ebnlFwOIE044IR4xjUqu yWFRWpiWZaFtC5x+kY//DW0wQUuMLwlGbZz7xQYIpABJQgvVHGIehRBIYVT5N0PhB7027YosLS2l QCtzW74aMAx8nJmUsmbiUcc84BcBuHiA4ji6vuVY9nDwsHCHfxuCEk011lLHVBvGuQ0t/KskuF9r 7daQbYcfulg3xMtkaiBXF4G94dCYICUq0ieOFRmXLuFex38gOPqj9aLmwWWi9rEV9Pq0qINsD+JU Qam3TJ0yZmnmgtvm+qWBK8jLvpXeZ55pBne8ujfY4+/XVmLKhPETb7z9zqfcBxKsMD/nHFpE97hb mgLEZ0rySk+9wvbLZs0uvqS8vNZ/KGkVFhZ2p8+cIWVzhrLNtGbdnKK0SOEqR+URGlWbNJ9MIZ2I 0EaQNXuvaa3jhiEPp5XrwjC2kvJWCa6rpmlMeW/9xr/6xa129NGH9dv2wSfv06ule41/8Jrjcfqc 5vMbNm45xi+CdjB06NBMq6ame9w006S000Vcd3O0laqFkaKUNqV0TMdR9FO6J420O0kNLTU/Sqqf CKkHhVH/+BhHUxnbVaym+N13dwTatpUMLJxfX99wS6ztF7r4El6v41ZcxMzI3Pc3bl7qFyedhx6a Zlx3zer/a4o3j45GwqlClmUJwzRfWF+x+Vi3diCQJgAC6V7pSoG0qCBrltDq3q4WSIfk5R3QoOz+ SjsDbEdOUFIW0AfuTZ85gxYThVKRRn9DOEmqDXieepNfELCgAumRY8ce+vG/t/FX0xphBALmBlLD vHXDpi2X+UUQoGnThPHu6wV9LSGyrHj8IGmI42nd6EttWCYFvR70M5WelurVGbeBSyrcpoW1niCQ hmtgQf79jc1NZ8Vi4eRDXn7KkBW0FIeEtw8HAOCrZF5ev2F52dlnFuZl3V2Ym7OiWTorlVYrKS/9 QUl1FnWu36dQOoD6rwMpQKVz5ONv9Ui2iY/JDKuTDZLS1v7U6Id2BjJ3rnz5FqnkBr8I2mjYsGFp RUW5h+bnZv24IDf7D6+vyloZF9YqLewV0pAUYOQkmt+jhBQFtI7wZcFSuS5ynfy6uproqSOsJ/D1 aIizmQeyYY1zuM5qRxxAN/sgkAJA6HJycnpS53p2UV7uy9RFrTQM+Xtqii6gTnUMJZksapS+CJ1e 0Ntj6yM6szahudiHL8kUHu0uN+pVNvsFsI8GDcrNKcjLWlJbXblSOvJVGqD9itaDGfTzIFqS+/PS 3L2e7Lmu+C8AEDCp1FZ3/ab1PBx86Sc7QznOUARSAAhNfn7WqILc7DsjSqykDvR3UokxpmFEd3eq 6EzDRt1IpnbC6kw8WutmpY2t/l1ohZKSkmhxQe4JBblZjzY3OCulUIsMZQzix/YMnwiekAiOIz5p 43mV34rrtGU7QhqiCIEUAAKXm5s7vDAv+49Sy5epM72IpkLD71ShfdEc3z/Mrcx8zCIt1gYRjX7s F8FeKikumNRUX/sKjReekVJNofDZBwM1SCYUEj9VUtphH5pM7UgWAikABEkW5eecbgrnWQqhp5mG EUPnmlhaigNoCfj3gueeSOOImmhlZaNfBN+huLg4Iy8n6+fNzfFHaJA2kgdqHEQxYINkQzWymlby UK8tzNVeaZGOQAoAgeDvI+YTMKh5edAwjP3RuSaHurr63u2wKKrqMzJwQfy9MLyoqF+8qf7vSsor lTIiXhD1HwRIMk1a12ghww2k9J+WMg2BFADarLCwMFb52adLqXM9nbeIhrmLGPZeWVmZqq2v7eEt kHAWCu/K01I09OjRI8wzpzqFkpLCktrmhr9SGP0+fwMOgih0AI18HrwO7aQmj9QiBYEUANqkuLh3 hraa/kId7BxsFU0u//znP5Vl2d38uyHhRCqaV69ejUD6LUYMGlTUWN/8N6mMUYYR3kkiAEGybbuZ Rk78/Z7hoW7DkTqKQAoAbRJvSi1TyjgRYTT57NixQ2kd/rf00KK36UfIpz10XMOGDdu/uqHmMSVl Ae+iB+goIpGIo7UT9++GRmqNNQMA9l1hXvZ5Sqq57m56SDopKSna0VbIWy5p2WthTHNvwNeQ8fra m6RQg/jyTQAdDw05Q167pZQIpACwb4qzsvpqLW6lThbfOZykVq/Od2xLNPl3Q6OliHxaWopA+jWG DCw8otmKz+Ld9NiJAB1NPB5XFBbNsBOpFsJBIAWAfWKbaj6FUf6ueUhSWjzk9O7dq8E7ISGcPeq8 /JWQUT48wC+C3WR9Y/PVUuJMeuiYehhG1NEhZ0VqmijwWmhAAKDVBg7s25t62HNx3Ghyo0Ze90hP /ZyvFRoarw50r6ysNN378IXBA4tmCq3HY1c9dFRxx0mRItwKzANm+q8JawkAtJrVEJlJMaQX8miH 8ElIG0dd7jUEheiRkpIS+slTHQl/JWhTc5z3ImDrKHRchpFOa7gZah322qcGBFIAaJXCwsL+QomF ybB11L0GJv3jOO0/hbrVMUCO1tvDXFb80jSlGIbV2y8Ckho1jnBse0QynPCXyPWEpw6yqsDXUU4v R4hQB5vet73pagRSAGgVbTUfRT/a49t/vsANlm3bwrJ2T3yfHqFJUiBq/4nftyOgT7kz3F3GkkKH E1VO5Ht+AZCGhsZjvFvtV084+Nm285V1xfP19bh9Ju+zQcdDA4pMqk/UgIRTj7lecPtEEwIpALSS FMdwJxO6PTpXbrT4xBB396f/3fhuR0f/UVitoyd/QkVb22sSjt4qpP6QGuvPO0BH+2mYgZSXhWXb hpZOvl/U5U0Twojb8ePc+krzJ2w8YLMsy/25ZxD03p8/AFVS7VTTv9vp7kct9Tj0yX8v+mBNNGjx Pix0KEqqvrZjh1iPtYhETGFrZ4v7FtsOP3SxboiXyVRcvaXdONRwpERF+sSxIuPSJTxE8B8Ijv5o vah5cJmofWwF16pgBzhxalyo8UudMmZp5oLb5vqlgSvIy76V3meeaQZ3voQXILjhVmLKhPETb7z9 zqfcBxKsqCBrltDq3qDDA+8y407Jcpztl82aXXxJeXmt/1Cr8ffVV+/87HUKhUO8ji4cLcuopYM1 lCGOGTd2W1HxgA1UuJbeuUJK50Mtjc9FXHyuDaNW23boF2/e0yNPP+x8snXXZGmIu8OYF/y383ww TWPKe+s3/tUvbrUTjhjz/Q+2//slRzsGNwJhLLbmeFxEDLNs/aYt1JjBIUOH9q+sq36P6kV6mOsJ 40Ebv4fWjhtAKTysO3/mWRVpaelvUg2qkFp8TA/vsIVTZYhYnb17k2m7WXbf/zzU0Nh0BAePoPHf bypju4rVFL/77o59btu+TsnAwvn19Q23xKLBZiNer+NWXMTMyNz3N25e6hcnpUFFBUsaGhsXxWLh 5EPun5SSVH3lEe6agkCaAAikewWBtO2CDKQD8/IGONJ5U0gVC6uf5SDGW1MUh9AjxjqDBw36G/0F vz/mpGNfKSkZ/bH/tKRQlJ8zhebto2GEjqAC6aRjj+27fsumdZZjp6uQLj/EGYdCwWPrNm2e7Bd1 aYcMHzJ5x65df4lQuxVmIOUwxqjNqD/3jBnLUjPSHlZ1zWvbso6HYVhJ8bM1dXXHRSPBH4qIQBqu 4sK8P8bj1mlhDCYYtx0Rw9gRSbWLw9uPAwCdTlzrQRQOQwyjPFbzBgvHlo4T8y/7yWWXXHnNlLlX LvhzsoVRprVK+ksdTTnzzJ2ZPXp8rGlgQp/YKwwYfx2mpZ3RxcXFGX5Rl1ZT3zDYuxVeGOUBC788 hdHPKYxOvfr6G+ZdeuW1K5ItjPrCmxEQmtLSUlNqOTDojSR7cjQPquT2Sy65thaBFAD2mqPtfLcj DInDxyrRz+OOPKJ57vx5VwwYOvw27xHYV7Nnz25K6RZb7zX84fB3GffVzc1n+UVdmbRtZ5xBnXiY KYy3LFFQ+Pecs886gcLo034xQGC2bt16oE1tfphXinAHylJvufDCC+MIpACw97TO9m8Fzsu5kg+i F6MPHvnQoKEH/9J9ANqEwqKmmbpOhbjrmPFyE0rP8O92WWOHDu0plTyUt/KHlUh5UMhfRUojxFt/ ct31q/1igEBRDTvYsu2MsA47cTfyu4NZvYnvI5ACwF6jkfL+4TVOfHC74uNHeUPp//OLIRDyLcMI 9+gCXna2bY8ekJc3zC/qkhqF2F9qnRJm/ucrT9B6uPO8mWf/3i8CCJySeixfySQ8WvD5IVIZ7/M9 BFIAaAXZx78ROD5LmBuo40tLN4078cRXvVIIwie1Va/ZFPP5BJCwjrjgAEYhqRv1Xxf7RV2SIWUf LcO9kDgtS57fL15VXr7dLwIIVP/+/VMsyzrF3RIfEndLv1K2EmoN30cgBYC9RX2tSPdvB44bJw5L I0cdvGHAgAFNfjEEoGxB2fremT1XcOD3pnDwlREcbU3Lz88P7dCOpKd0BtXl0PpWXkfcrVZarPeL AAKX1i16NrXIRWEeP+pdJUJ/fsWPfuTWZQRSANgrJSUlBvWFqWHtimzZcked7b+9WxCU6dOn22mp qb8Le7c91w0KpZnCit/fVc+4t6VM5StFcE0OC1/VwBG6wr8LEKhhww5Is2z7Ch5gholPtKQ1ZdU5 8+fv4vsIpACwV5qbmylvyJAvc8Sbf3SjfwcC9MMLz3ulV2bPJt7d2xL+w8DHGCtDHWHHG8r8oi5F OvwFBOHi5aekdDtxgKA11qX8gCpZuGfXUx02+XAALVb5RQikALB34vG41DK8XZHeBiX3n1CPv+uq Tpt5/rrUWGxFmNcjbcEnOFEsvbwgL2uBX9RlaP7jQw38fHk0h4KvTvWLAAJTUlhYYsWtJWEeO8r4 xDzTMIU2Iv/rFyGQAsDeiUQiWjrS8u8Gji9LxJ3tXx/7ew+/CAJGUelx0wx9A567HHlLKYXSG/Jz su6moi7T12itLW/LUnipVPN/hsjy7wIEgk9kaoo3/1GZRi6vw2HhraNch8m/Lr/88tfcQoJACgB7 pV+/fjY1Ig1h7e7l6zZyhNn04eachx56KPzU1AXNveBHT/TKzKy1bJuDk18aDu7QeGOhYRgX5GVn /bkwJ+cg/6FOzdCqIaxLo7Vwr/nqqFz/LkCblZSURKOG+I005FD+UocwcdvDu+sd7SzlC+L7xQik ALB3li9fblFLUu2PbAPHnTgf5B63mosbP/ust18MATpl1qyKlFjsHxxoQs6jLi+USv4+/slC6VcG 5OVcNs293nYn5jjVNLAK72uxiHJPanKG081wky90CSUl/Xs11FU/pAxjZthhlFm2xY1D5bXzLn/K L3IhkALAXnO02BFSHnXDi0NvQKG0hy2aj/aLIWA/uviiJfv17lXJx3CFvZW0BYdSpYxuQsmb38jN fi0/J2veoNzcHP/hTsWOalpHdDzMWcsDCjtuDSnOyxviFwG02tDs7My8nJwzmhrUy6ZhnNIeYZTX C94TRv529ty5n7uFPgRSANhr1A+GeiFu93I21GI98OCfLvSLIGDTzjj7jZRo9CH33BsOTe2TSd0B h38G/kjDMG5tFs7K/Jz+9xXl5g4vLCyM+U/r8Cor6z+2HF1jOxz4/cKAuVueDdVNSI31BFqtqCg7 vyAv+/x6JVeahnyAguggbg/aA28d5W9nMqT5lW8ZQyAFgL1mGOYW3toVXkdLgYWmzVu3HVmUl3vP SSNHJvmZxLb/s2OZd8lFd/bpnVnPnUNYh2B8E3cZUx2iUNqH6tNMofS/hBWncJp1f0Fu/7kFOTlH lhQUFObn53fIk9s2btxYnZ6S8qK39Tm8eet+CYEQ5xbmZZ/pF0EHwQMK7zhjHdYXgEje+lmSn589 sCD74IKc/uPzc7MvLcjNvic/N+sVbauVFEKXGYYs4HXR+yzh4z1gHHyjpvGnO884459+8RfcT7Ht 8EMX64Z4mUyNuoXQDmjByJSoSJ84VmRcuoRbF/+B4OiP1ouaB5eJ2sdW0OvzGuA/EIQ4NYXU4KZO GbM0c8Ftc/3SwNEo7lZ6n3k8ogqKF6Zo/kslpkwYP/HG2+/80nEsiVJUkDVLaHVv0CNVbgS4wbEc Z/tls2YXX1JeXus/1GoDC3NL6eVecJvTENsw7sz5c9vaXh1T5q8HfK/vo3975ZUa/+GkQWHgVFpe j4QxM3gecF01TWPKe+s3/tUvDswxY8f86sPt237M78F1rp36pK9oWR+9nx76LLscW3/mCGcHfayd 9Nh26jZ30rN20byuo6c0au1YdJtGBHKP3wyWbdsyFos2pPfo9dfVq1d/cfLFdxk9YthFu6qr7+R5 GuaK0jLv4rb1ZNQwbl638QNaN5PPoAEFzzY2NR0XjQR/RTf+th9TGdtVrKb43Xd37HPb9nVKBhbO r69vuCUWDT4beeu3vt9xnCeplnzrG1BdN5VW9D8N36iTkEJHKdp1o4dSqIWPCS0zaP3oTtWhJ60O Peh2BlW8noYSGbR270fv80Wn4lVHDqHu3XbV3BynMGpWL77iquEzLrpoi1/8BfcjIZAmAALpXkEg bbsgA+nJRx99wHubK96nedeTR9Zh4uXEjTYvK+3od2ytn1LSWGUqtcmQchclkmqaV40kbhj8JVLt Ky0tzWluaJhKi+uBMBr3sAPpow8+WPDLm2/6546dO/vz5w8zOLVWyzrq/Uwcx7GFoYzansrs96+K imq/+DsdcvDQcdXVdcstCrR8GErYvHWcP679As2z52g4t9aImtvNuKy0o9E6aj8bq6ur7USsJ6xb RD7pOOLoMNqMjhpIGddvr40L1u5V2buRDKs2fyEHrdK8Pv123cZN5/vFXxL+mgIAncbjzz//KY3o V4XRiP4nbkS93UmKj5cbbBrGFYYh/qSlszKu7ZXKsVYKq3llLGKsikixsr2n5sbalUrqG5Mox7XK D2bM2Hj1lZfP2C+zp2VZthtqkgXPUw7IvPwTOXHdo16yrqqVQe6aH/14Tbdusa18Afv2CNX8WWmO KamMY5Rh3GAYkSelo1ZZUq90rMaVTQ21K7uZxtfW4/aYqG4d4n1G2FNLGxf0xOuON3nvkWi8Djg0 cDAMWXXtVfN+6hd/BQIpALSGNkzjFW7s2qOjZV6juruhpXv8syeF1GyaBhhKlihDDmn3SaphFAE6 9MXJJ00/8+XMHhn3RSImX92g3ZZpZzf5/PNrIkbktfYMA/xee4YSYkil+ihp5BpKDaQ6O/grdbid Jgr26e6HhC6Jj1WPmKZYeMUVN82ac+lmv/grEEgBoFUGFOQ/qrXd2B5bSb+OF1C9kJroqTO45Cdz 5vfu1etxvuSLdyko/wFoE0fqRw2Dgj7vqkwArp67p6+vv+03+R8KuhRa8sKyLN5NL2hwdM/MCy/+ xq2jDIEUAFrlyWdfWEtNx318G+Gl45swYWb1wrnzzuqd2bNCKvdARCzXAFx1zSVPpXVL2dFeu+0B ko1/AXwKpHJb+ZVXX+EXfyMEUgBotUG5+bdTR1ufqK2kEKwJMymUXv2T2fv37lXFx00iRLXd9OkX VqXEYnfxrkoO+XxCB0BX4Z7EJDiMGh9ce+WCqaddcMFO75FvhkAKAK32+AsvvCOlfFwnwZnQEIyJ U89acc1VV03t3TOzhnezYvd92y38r9k/TU1JfZvnI2YldBV85QNuPPiqDuULrpozc86cV/2HvhUC KQDsk+Ki/Ju01k3YStp5nDT19H8sWnDlaX16ZfIltdzjv7B8992ECT9uWnTN1TdkpKeJuBVHwIdO j6/YwQNaQ6mmxddcdemM83/4rP/Qd0IgBYB98uSzL6wekJd/Fe/eTaZLBkHbTJw24+mFV11xZO+e 3ddyKI0jlLbJD86Y+aBpmn/hk8bcXfcAnZQXRvlao6pq8aKFk2ace+FS/6G9gkAKAPvs6ef/eZth qAd59y5CaecxYdoZbyxauGD6fr0y3+YzZHnQwbvhkEv3zaIrL1+UkZHxIR+fy+sKQGfC7UJTc7N7 ubGoEfl48bXXnDdj9vl7vWW0BQIpALRJ0cD+F0tDrrEdhNLOZOIPZqy/puyKo264btGt+/Xq5Zbx WbNYxq13yhmz31l89bUT0lJTPue5h1AKnQEHUW8PiuNe2ikWMZ9fvOi6w04/5/w/+09pFQRSAGiT J598uXJwUcHppmGu9baUJua6ixC8SZPO/Gz6OedftviaBVf06d3rY+50ePc975rDbvzWOeWMM94p u/baS7unpdXzMXbePPQfBOhgvD0mWiiphJQqfsPiRQ/ceN2SqdPPPvtD/ymthkAKAG32t7+/sC63 oOhkCiyv8OU+0Nl2LuNPPe2X15ddPfpnZdfdkdmje4N3Fr7jbh3BFtO9N2XGWX8oX7RwQkZq+hae h96JTph/0HHwet8cj7u3uQ4X5fZb/rOyReNPm33BWSedeWal+8A+QiAFgEA8++yzH40YVTihWyzy EF9gHceVdi7Hnnzatqlnn3tJWdmiMdkH9vsHX1+Tt44wDqbedQfhu0w67czl5QsXndwzI/1D0+Dj c70tzrguFCQrHjNZ1J5zPeUTHfkEPfq586eLF5331BHHHX3qrHOf95/aJgikABCYhx/+R9Udd/32 zAH5uQuUoT7m3ffxOIUVnBDTaZw0Zfqa2+fNm/iz8sWTblyy+OHePXvW7RlM3XBKnRe2/H2zk08/ /e3/Kl849meLF9+ZnpbqtFzNAJfZgmTB9ZADKLff3I7zOs5B1HLs924sL7vq+rLyUdNmnnuPLC8P bCSKQAoAgTrqqKOsp/6x/MaDCwYcGo1EnzEMw921w5e84QYOW007viHTpzdPOXPW41NnnjO9/NpF h/38+sX37Ncz83M+xpQnPpucv6WFA9bugOr9LnjGT5nx0dRZ51z8X4sWTeyRlv4ODeCEonnH880b xOHEJ2g/vH66AdQfGDHDrZM8SRExjDdvXFI258afX3nI1Fnn/eK0WbM2u08KEAIpAITiT88++9F7 GypO3LBpi+RJOXKQVPIiKfTy3Q2f7W495ZCKwNIxnXDqqW+fetY55736+pr9WpZ15n7796BubBQF 04uVVPcpabznaG9rOS/33cveG6Dw1hhv8l+0CznptDOeWfXW20MqNn3gzru0lNgYQ6lyqdRbLYGe py/PK/+XAfYC1xdv0m57y3WppQ12J1ov6bG4YciXDKl+QSH0VGmLgTPO2mJUbP5Art+4Rb67YePw H5x1zrLp0y+p9V82cJL/2Trm0BtEQ9MCGYm4hRA+TQ2LSo+ItJPGiu7zbqChQfBjA/3h+6L6gbtF 7V9WuEuat1IFRTuO4I0gaVMOX9Zzwe1z/OLA5WX3v9N2nItMk7ccBMRfMXnL3aknTZj081//9+P+ IwmVl9P/XPpcv+URaZC4rhk0/yJmpGr2eRdkXXXVVTX+QwlTmJNzmDD0EVLIkVQx82kAfgBVqUz6 +9M5uIBXR7muRqORaesqNj/iF3dIxw0blra1oebguO0MlloMpPYoj1qjA7RUPWmA0pP+1FSlZDoF Lsm7Byly+b+ZWPxZomaktqcy+/2roqLaL24XI0eOTN216/PjpHZGS6FGSqkPpFb8e7TO9HC07sZ7 HJJjLiWWQwGrWyxWpY1I1rp16wJt20oGFs6vr2+4JRaN+iXBcgfjYbZ3VEG42/e2cio+ULmW3o7n UTWtc7uoD99Cz9kS1/od05TvbNiwZa33i4nhJpSPDx892G6yhohYDPV7H3CwEampGY6UyqDq5Rd/ O66DKTGZcsxoK+OihXVhbKuWH1Xoqofvj9Y9+1qqQa3+d75HPC6sxuZad/jE2+i/De9OsrRMO/X7 6zMX/PoNvzRwBdnZB9MqO4gCaQhrrSEmn3ji8pvuuGO7X5BQA7Kz8xxDfp8akMDXQ62VbGxsrD9v zpwnysvLvf0xSWRIXt4B8ajuSf1/T+XoVMuWGTSAiknpePswuyjqNKQwIi9WVFRs9Ys6lTFjijM+ /dTuYRhWmrQMGozoblQco0FoulLapHprUB0wvWe3P57/tD42dM/c74nVq1d7pxYnCAXUSOOuXd+z te6hpexOYTlVKiedVo8oDV4CHLF3LLyMIsqsf2/jxifobqBtW2iBlFp4PgmQQuLvaGDxBFWyQN+A XtfS2olrR8cdJesjQjRKGWmkEVattO2aatuu2rp1a4P/9KTRZRt6AAAAgG8SViClEO0epxk1jTnv b9yyzC/u8kLYLgcAAAAA38Q7LEXGvHvAEEgBAAAAIKEQSAEAAAAgoRBIAQAAACChEEgBAAAAIKEQ SAEAAAAgoRBIAQAAACChEEgBAAAAIKEQSAEAAAAgoRBIAQAAACChEEgBAAAAIKEQSAEAAAAgoRBI AQAAACChEEgBAAAAIKEQSAEAAAAgoRBIAQAAACChEEgBAAAAIKEQSAEAAAAgoRBIAQAAACChEEgB AAAAIKEQSAEAAAAgoRBIAQAAACChEEgBAAAAIKEQSAEAAAAgoRBIAQAAACChEEgBAAAAIKEQSAEA AAAgoRBIAQAAACChEEgBAAAA/oPU0nAcR9h2sBO/pkM/pZSG/1ZAMDMAAAAA/sP+vfcrsW1rZMQ0 qpWUgU1SyGotRI0yjac/31m5xn+7Lk6I/w9X6UNbhlKQNgAAAABJRU5ErkJgglBLAwQUAAYACAAA ACEAPd8XOeEAAAALAQAADwAAAGRycy9kb3ducmV2LnhtbEyPQUvDQBCF74L/YRnBm90kjbbGbEop 6qkItoL0Ns1Ok9Dsbshuk/TfO570No/v8ea9fDWZVgzU+8ZZBfEsAkG2dLqxlYKv/dvDEoQPaDW2 zpKCK3lYFbc3OWbajfaThl2oBIdYn6GCOoQuk9KXNRn0M9eRZXZyvcHAsq+k7nHkcNPKJIqepMHG 8ocaO9rUVJ53F6PgfcRxPY9fh+35tLke9o8f39uYlLq/m9YvIAJN4c8Mv/W5OhTc6eguVnvRsk7m 6YK9CngS8yRdJHwdmaRx9AyyyOX/DcUPAAAA//8DAFBLAwQUAAYACAAAACEALmzwAMUAAAClAQAA GQAAAGRycy9fcmVscy9lMm9Eb2MueG1sLnJlbHO8kMGKwjAQhu8L+w5h7tu0PSyymPYigldxH2BI pmmwmYQkir69gWVBQfDmcWb4v/9j1uPFL+JMKbvACrqmBUGsg3FsFfwetl8rELkgG1wCk4IrZRiH z4/1nhYsNZRnF7OoFM4K5lLij5RZz+QxNyES18sUksdSx2RlRH1ES7Jv22+Z7hkwPDDFzihIO9OD OFxjbX7NDtPkNG2CPnni8qRCOl+7KxCTpaLAk3H4t+ybyBbkc4fuPQ7dv4N8eO5wAwAA//8DAFBL AQItABQABgAIAAAAIQCxgme2CgEAABMCAAATAAAAAAAAAAAAAAAAAAAAAABbQ29udGVudF9UeXBl c10ueG1sUEsBAi0AFAAGAAgAAAAhADj9If/WAAAAlAEAAAsAAAAAAAAAAAAAAAAAOwEAAF9yZWxz Ly5yZWxzUEsBAi0AFAAGAAgAAAAhAKK4K3DoHgAAExEBAA4AAAAAAAAAAAAAAAAAOgIAAGRycy9l Mm9Eb2MueG1sUEsBAi0ACgAAAAAAAAAhAHTWi/YdsiEAHbIhABQAAAAAAAAAAAAAAAAATiEAAGRy cy9tZWRpYS9pbWFnZTEucG5nUEsBAi0ACgAAAAAAAAAhADUEUDxAOAAAQDgAABQAAAAAAAAAAAAA AAAAndMhAGRycy9tZWRpYS9pbWFnZTIucG5nUEsBAi0AFAAGAAgAAAAhAD3fFznhAAAACwEAAA8A AAAAAAAAAAAAAAAADwwiAGRycy9kb3ducmV2LnhtbFBLAQItABQABgAIAAAAIQAubPAAxQAAAKUB AAAZAAAAAAAAAAAAAAAAAB0NIgBkcnMvX3JlbHMvZTJvRG9jLnhtbC5yZWxzUEsFBgAAAAAHAAcA vgEAABkOIgAAAA== ">
                <v:shape id="Picture 3638" style="position:absolute;left:875;top:16;width:77697;height:60184;visibility:visible;mso-wrap-style:square" o:spid="_x0000_s1027"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kz5dxgAAAN0AAAAPAAAAZHJzL2Rvd25yZXYueG1sRE9Na8JA EL0L/Q/LCL1I3WiwLamrqBCwiIfG9tDbkJ0msdnZmN3G1F/vHgSPj/c9X/amFh21rrKsYDKOQBDn VldcKPg8pE+vIJxH1lhbJgX/5GC5eBjMMdH2zB/UZb4QIYRdggpK75tESpeXZNCNbUMcuB/bGvQB toXULZ5DuKnlNIqepcGKQ0OJDW1Kyn+zP6PgtBvtv1KjJ+msX8fH9+3l9N0dlHoc9qs3EJ56fxff 3FutIH6Jw/7wJjwBubgCAAD//wMAUEsBAi0AFAAGAAgAAAAhANvh9svuAAAAhQEAABMAAAAAAAAA AAAAAAAAAAAAAFtDb250ZW50X1R5cGVzXS54bWxQSwECLQAUAAYACAAAACEAWvQsW78AAAAVAQAA CwAAAAAAAAAAAAAAAAAfAQAAX3JlbHMvLnJlbHNQSwECLQAUAAYACAAAACEAbJM+XcYAAADdAAAA DwAAAAAAAAAAAAAAAAAHAgAAZHJzL2Rvd25yZXYueG1sUEsFBgAAAAADAAMAtwAAAPoCAAAAAA== ">
                  <v:imagedata o:title="" r:id="rId45"/>
                </v:shape>
                <v:shape id="Picture 3639" style="position:absolute;left:52537;top:47711;width:20604;height:5364;visibility:visible;mso-wrap-style:square" o:spid="_x0000_s1028"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BlhowwAAAN0AAAAPAAAAZHJzL2Rvd25yZXYueG1sRI9BawIx FITvBf9DeIKXUhMVtGyNImqpV629PzbP3cXNy7qJa9pfbwShx2FmvmHmy2hr0VHrK8caRkMFgjh3 puJCw/H78+0dhA/IBmvHpOGXPCwXvZc5ZsbdeE/dIRQiQdhnqKEMocmk9HlJFv3QNcTJO7nWYkiy LaRp8ZbgtpZjpabSYsVpocSG1iXl58PVath0dcRXRV/Xv1Wl1PYnut1lr/WgH1cfIALF8B9+tndG w2Q2GcHjTXoCcnEHAAD//wMAUEsBAi0AFAAGAAgAAAAhANvh9svuAAAAhQEAABMAAAAAAAAAAAAA AAAAAAAAAFtDb250ZW50X1R5cGVzXS54bWxQSwECLQAUAAYACAAAACEAWvQsW78AAAAVAQAACwAA AAAAAAAAAAAAAAAfAQAAX3JlbHMvLnJlbHNQSwECLQAUAAYACAAAACEA5AZYaMMAAADdAAAADwAA AAAAAAAAAAAAAAAHAgAAZHJzL2Rvd25yZXYueG1sUEsFBgAAAAADAAMAtwAAAPcCAAAAAA== ">
                  <v:imagedata o:title="" r:id="rId46"/>
                </v:shape>
                <v:shape id="Shape 3760" style="position:absolute;left:45109;top:84231;width:5382;height:5383;visibility:visible;mso-wrap-style:square;v-text-anchor:top" coordsize="538251,538264" o:spid="_x0000_s1029" fillcolor="#c0362c" stroked="f" strokeweight="0" path="m,l538251,r,538264l,538264,,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T9+LwgAAAN0AAAAPAAAAZHJzL2Rvd25yZXYueG1sRI9Lq8Iw FIT3gv8hHMGdpj64SjWKXLjoxoXP9aE5ttXmpCRR6783gnCXw8w3w8yXjanEg5wvLSsY9BMQxJnV JecKjoe/3hSED8gaK8uk4EUelot2a46ptk/e0WMfchFL2KeooAihTqX0WUEGfd/WxNG7WGcwROly qR0+Y7mp5DBJfqTBkuNCgTX9FpTd9nejYHSmkz9PpvfrwSXj9WDr/HrnlOp2mtUMRKAm/Ie/9EZH bjIawudNfAJy8QYAAP//AwBQSwECLQAUAAYACAAAACEA2+H2y+4AAACFAQAAEwAAAAAAAAAAAAAA AAAAAAAAW0NvbnRlbnRfVHlwZXNdLnhtbFBLAQItABQABgAIAAAAIQBa9CxbvwAAABUBAAALAAAA AAAAAAAAAAAAAB8BAABfcmVscy8ucmVsc1BLAQItABQABgAIAAAAIQBGT9+LwgAAAN0AAAAPAAAA AAAAAAAAAAAAAAcCAABkcnMvZG93bnJldi54bWxQSwUGAAAAAAMAAwC3AAAA9gIAAAAA ">
                  <v:stroke miterlimit="83231f" joinstyle="miter"/>
                  <v:path textboxrect="0,0,538251,538264" arrowok="t"/>
                </v:shape>
                <v:shape id="Shape 502" style="position:absolute;left:1420;top:15646;width:503;height:909;visibility:visible;mso-wrap-style:square;v-text-anchor:top" coordsize="50305,90945" o:spid="_x0000_s1030" fillcolor="#c0362c" stroked="f" strokeweight="0" path="m406,l50305,45695,,90945,40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v9bIyAAAAN0AAAAPAAAAZHJzL2Rvd25yZXYueG1sRI9Pa8JA FMTvhX6H5RV6kbqxKa2krtJY/AP1Ygz2+sg+k9Ds25Ddxvjt3YLQ4zAzv2Fmi8E0oqfO1ZYVTMYR COLC6ppLBflh9TQF4TyyxsYyKbiQg8X8/m6GibZn3lOf+VIECLsEFVTet4mUrqjIoBvbljh4J9sZ 9EF2pdQdngPcNPI5il6lwZrDQoUtLSsqfrJfo2CDfWpPX6P8uPvM18P3NM1eLqlSjw/DxzsIT4P/ D9/aW60gfotj+HsTnoCcXwEAAP//AwBQSwECLQAUAAYACAAAACEA2+H2y+4AAACFAQAAEwAAAAAA AAAAAAAAAAAAAAAAW0NvbnRlbnRfVHlwZXNdLnhtbFBLAQItABQABgAIAAAAIQBa9CxbvwAAABUB AAALAAAAAAAAAAAAAAAAAB8BAABfcmVscy8ucmVsc1BLAQItABQABgAIAAAAIQAdv9bIyAAAAN0A AAAPAAAAAAAAAAAAAAAAAAcCAABkcnMvZG93bnJldi54bWxQSwUGAAAAAAMAAwC3AAAA/AIAAAAA ">
                  <v:stroke miterlimit="83231f" joinstyle="miter"/>
                  <v:path textboxrect="0,0,50305,90945" arrowok="t"/>
                </v:shape>
                <v:shape id="Shape 503" style="position:absolute;left:276;top:15653;width:492;height:890;visibility:visible;mso-wrap-style:square;v-text-anchor:top" coordsize="49225,88976" o:spid="_x0000_s1031" fillcolor="#c0362c" stroked="f" strokeweight="0" path="m49225,r-393,88976l,44272,4922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i4nGwgAAAN0AAAAPAAAAZHJzL2Rvd25yZXYueG1sRI/NqsIw FIT3F3yHcAR319QfVKpRRBB0abxw6e7QHNtic1KaqPXtjSC4HGbmG2a16Wwt7tT6yrGC0TABQZw7 U3Gh4O+8/12A8AHZYO2YFDzJw2bd+1lhatyDT3TXoRARwj5FBWUITSqlz0uy6IeuIY7exbUWQ5Rt IU2Ljwi3tRwnyUxarDgulNjQrqT8qm9WgV90R23G1BidZ2f9X2XZMzsqNeh32yWIQF34hj/tg1Ew mU+m8H4Tn4BcvwAAAP//AwBQSwECLQAUAAYACAAAACEA2+H2y+4AAACFAQAAEwAAAAAAAAAAAAAA AAAAAAAAW0NvbnRlbnRfVHlwZXNdLnhtbFBLAQItABQABgAIAAAAIQBa9CxbvwAAABUBAAALAAAA AAAAAAAAAAAAAB8BAABfcmVscy8ucmVsc1BLAQItABQABgAIAAAAIQC2i4nGwgAAAN0AAAAPAAAA AAAAAAAAAAAAAAcCAABkcnMvZG93bnJldi54bWxQSwUGAAAAAAMAAwC3AAAA9gIAAAAA ">
                  <v:stroke miterlimit="83231f" joinstyle="miter"/>
                  <v:path textboxrect="0,0,49225,88976" arrowok="t"/>
                </v:shape>
                <v:shape id="Shape 504" style="position:absolute;top:14348;width:442;height:803;visibility:visible;mso-wrap-style:square;v-text-anchor:top" coordsize="44258,80311" o:spid="_x0000_s1032" fillcolor="#c0362c" stroked="f" strokeweight="0" path="m,l44258,40506,,8031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m90qxgAAAN0AAAAPAAAAZHJzL2Rvd25yZXYueG1sRI9Ba8JA FITvBf/D8oTedGNtq0RXsQGph1Ja9eLtkX0mwex7Ibs16b/vCkKPw8x8wyzXvavVlVpfCRuYjBNQ xLnYigsDx8N2NAflA7LFWpgM/JKH9WrwsMTUSsffdN2HQkUI+xQNlCE0qdY+L8mhH0tDHL2ztA5D lG2hbYtdhLtaPyXJq3ZYcVwosaGspPyy/3EGOsq+ZvL8vrVHOZ3eej3PPuXDmMdhv1mACtSH//C9 vbMGprPpC9zexCegV38AAAD//wMAUEsBAi0AFAAGAAgAAAAhANvh9svuAAAAhQEAABMAAAAAAAAA AAAAAAAAAAAAAFtDb250ZW50X1R5cGVzXS54bWxQSwECLQAUAAYACAAAACEAWvQsW78AAAAVAQAA CwAAAAAAAAAAAAAAAAAfAQAAX3JlbHMvLnJlbHNQSwECLQAUAAYACAAAACEACZvdKsYAAADdAAAA DwAAAAAAAAAAAAAAAAAHAgAAZHJzL2Rvd25yZXYueG1sUEsFBgAAAAADAAMAtwAAAPoCAAAAAA== ">
                  <v:stroke miterlimit="83231f" joinstyle="miter"/>
                  <v:path textboxrect="0,0,44258,80311" arrowok="t"/>
                </v:shape>
                <v:shape id="Shape 505" style="position:absolute;left:271;top:12944;width:517;height:934;visibility:visible;mso-wrap-style:square;v-text-anchor:top" coordsize="51689,93447" o:spid="_x0000_s1033" fillcolor="#c0362c" stroked="f" strokeweight="0" path="m51689,r-419,93447l,46495,5168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mF+exAAAAN0AAAAPAAAAZHJzL2Rvd25yZXYueG1sRI9Pi8Iw FMTvC36H8AQvi6ZVUKlGEWEXvfnv4u3RPNti81KSaOu3NwsLHoeZ+Q2zXHemFk9yvrKsIB0lIIhz qysuFFzOP8M5CB+QNdaWScGLPKxXva8lZtq2fKTnKRQiQthnqKAMocmk9HlJBv3INsTRu1lnMETp CqkdthFuajlOkqk0WHFcKLGhbUn5/fQwCn7H7fz6faHD4bbdSZdy/dibVKlBv9ssQATqwif8395p BZPZZAp/b+ITkKs3AAAA//8DAFBLAQItABQABgAIAAAAIQDb4fbL7gAAAIUBAAATAAAAAAAAAAAA AAAAAAAAAABbQ29udGVudF9UeXBlc10ueG1sUEsBAi0AFAAGAAgAAAAhAFr0LFu/AAAAFQEAAAsA AAAAAAAAAAAAAAAAHwEAAF9yZWxzLy5yZWxzUEsBAi0AFAAGAAgAAAAhAIWYX57EAAAA3QAAAA8A AAAAAAAAAAAAAAAABwIAAGRycy9kb3ducmV2LnhtbFBLBQYAAAAAAwADALcAAAD4AgAAAAA= ">
                  <v:stroke miterlimit="83231f" joinstyle="miter"/>
                  <v:path textboxrect="0,0,51689,93447" arrowok="t"/>
                </v:shape>
                <v:shape id="Shape 506" style="position:absolute;left:1423;top:12933;width:532;height:962;visibility:visible;mso-wrap-style:square;v-text-anchor:top" coordsize="53226,96215" o:spid="_x0000_s1034" fillcolor="#c0362c" stroked="f" strokeweight="0" path="m432,l53226,48324,,96215,43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sOP5xQAAAN0AAAAPAAAAZHJzL2Rvd25yZXYueG1sRI/dagIx FITvC32HcAq9q9kq/q1GEUtB8aJ29QEOm9PdxeRk2aRrfHtTKHg5zMw3zHIdrRE9db5xrOB9kIEg Lp1uuFJwPn2+zUD4gKzROCYFN/KwXj0/LTHX7srf1BehEgnCPkcFdQhtLqUva7LoB64lTt6P6yyG JLtK6g6vCW6NHGbZRFpsOC3U2NK2pvJS/FoF1XA388evvb8czMf42BfRmXlU6vUlbhYgAsXwCP+3 d1rBaDqawt+b9ATk6g4AAP//AwBQSwECLQAUAAYACAAAACEA2+H2y+4AAACFAQAAEwAAAAAAAAAA AAAAAAAAAAAAW0NvbnRlbnRfVHlwZXNdLnhtbFBLAQItABQABgAIAAAAIQBa9CxbvwAAABUBAAAL AAAAAAAAAAAAAAAAAB8BAABfcmVscy8ucmVsc1BLAQItABQABgAIAAAAIQAYsOP5xQAAAN0AAAAP AAAAAAAAAAAAAAAAAAcCAABkcnMvZG93bnJldi54bWxQSwUGAAAAAAMAAwC3AAAA+QIAAAAA ">
                  <v:stroke miterlimit="83231f" joinstyle="miter"/>
                  <v:path textboxrect="0,0,53226,96215" arrowok="t"/>
                </v:shape>
                <v:shape id="Shape 507" style="position:absolute;left:1741;top:14287;width:524;height:948;visibility:visible;mso-wrap-style:square;v-text-anchor:top" coordsize="52438,94793" o:spid="_x0000_s1035" fillcolor="#c0362c" stroked="f" strokeweight="0" path="m52438,r-419,94793l,47168,5243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odIKxgAAAN0AAAAPAAAAZHJzL2Rvd25yZXYueG1sRI9Ba8JA FITvhf6H5RV6q5saqBpdRQoBqRdNeujxkX0m0ezbJbsm6b/vFgo9DjPzDbPZTaYTA/W+tazgdZaA IK6sbrlW8FnmL0sQPiBr7CyTgm/ysNs+Pmww03bkMw1FqEWEsM9QQROCy6T0VUMG/cw64uhdbG8w RNnXUvc4Rrjp5DxJ3qTBluNCg47eG6puxd0ocMXxdC+veXoM+Ve5Gj72p8GNSj0/Tfs1iEBT+A// tQ9aQbpIV/D7Jj4Buf0BAAD//wMAUEsBAi0AFAAGAAgAAAAhANvh9svuAAAAhQEAABMAAAAAAAAA AAAAAAAAAAAAAFtDb250ZW50X1R5cGVzXS54bWxQSwECLQAUAAYACAAAACEAWvQsW78AAAAVAQAA CwAAAAAAAAAAAAAAAAAfAQAAX3JlbHMvLnJlbHNQSwECLQAUAAYACAAAACEAKqHSCsYAAADdAAAA DwAAAAAAAAAAAAAAAAAHAgAAZHJzL2Rvd25yZXYueG1sUEsFBgAAAAADAAMAtwAAAPoCAAAAAA== ">
                  <v:stroke miterlimit="83231f" joinstyle="miter"/>
                  <v:path textboxrect="0,0,52438,94793" arrowok="t"/>
                </v:shape>
                <v:shape id="Shape 508" style="position:absolute;left:1729;top:16974;width:524;height:947;visibility:visible;mso-wrap-style:square;v-text-anchor:top" coordsize="52375,94640" o:spid="_x0000_s1036" fillcolor="#c0362c" stroked="f" strokeweight="0" path="m52375,r-432,94640l,47092,523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U4AsxAAAAN0AAAAPAAAAZHJzL2Rvd25yZXYueG1sRE9NawIx EL0L/ocwQm+a1YotW6NUodIWpFal4G3YjJulm8maRN3+++YgeHy87+m8tbW4kA+VYwXDQQaCuHC6 4lLBfvfWfwYRIrLG2jEp+KMA81m3M8Vcuyt/02UbS5FCOOSowMTY5FKGwpDFMHANceKOzluMCfpS ao/XFG5rOcqyibRYcWow2NDSUPG7PVsFfjOeGPw5bj7OB71af3611Wm1UOqh176+gIjUxrv45n7X Ch6fxml/epOegJz9AwAA//8DAFBLAQItABQABgAIAAAAIQDb4fbL7gAAAIUBAAATAAAAAAAAAAAA AAAAAAAAAABbQ29udGVudF9UeXBlc10ueG1sUEsBAi0AFAAGAAgAAAAhAFr0LFu/AAAAFQEAAAsA AAAAAAAAAAAAAAAAHwEAAF9yZWxzLy5yZWxzUEsBAi0AFAAGAAgAAAAhADpTgCzEAAAA3QAAAA8A AAAAAAAAAAAAAAAABwIAAGRycy9kb3ducmV2LnhtbFBLBQYAAAAAAwADALcAAAD4AgAAAAA= ">
                  <v:stroke miterlimit="83231f" joinstyle="miter"/>
                  <v:path textboxrect="0,0,52375,94640" arrowok="t"/>
                </v:shape>
                <v:shape id="Shape 509" style="position:absolute;top:17033;width:444;height:806;visibility:visible;mso-wrap-style:square;v-text-anchor:top" coordsize="44444,80665" o:spid="_x0000_s1037" fillcolor="#c0362c" stroked="f" strokeweight="0" path="m,l44444,40686,,8066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JMlRxgAAAN0AAAAPAAAAZHJzL2Rvd25yZXYueG1sRI9Ba8JA FITvhf6H5RV6041WbYmuIqWK4EVjKfT2mn0mwezbsLua+O9dQehxmJlvmNmiM7W4kPOVZQWDfgKC OLe64kLB92HV+wDhA7LG2jIpuJKHxfz5aYapti3v6ZKFQkQI+xQVlCE0qZQ+L8mg79uGOHpH6wyG KF0htcM2wk0th0kykQYrjgslNvRZUn7KzkZB++UyHu3OLv/dtcX1x63/xtuhUq8v3XIKIlAX/sOP 9kYreHsfDeD+Jj4BOb8BAAD//wMAUEsBAi0AFAAGAAgAAAAhANvh9svuAAAAhQEAABMAAAAAAAAA AAAAAAAAAAAAAFtDb250ZW50X1R5cGVzXS54bWxQSwECLQAUAAYACAAAACEAWvQsW78AAAAVAQAA CwAAAAAAAAAAAAAAAAAfAQAAX3JlbHMvLnJlbHNQSwECLQAUAAYACAAAACEA3CTJUcYAAADdAAAA DwAAAAAAAAAAAAAAAAAHAgAAZHJzL2Rvd25yZXYueG1sUEsFBgAAAAADAAMAtwAAAPoCAAAAAA== ">
                  <v:stroke miterlimit="83231f" joinstyle="miter"/>
                  <v:path textboxrect="0,0,44444,80665" arrowok="t"/>
                </v:shape>
                <v:shape id="Shape 510" style="position:absolute;top:11623;width:484;height:880;visibility:visible;mso-wrap-style:square;v-text-anchor:top" coordsize="48470,87975" o:spid="_x0000_s1038" fillcolor="#c0362c" stroked="f" strokeweight="0" path="m,l48470,44360,,879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J4wUxwAAAN0AAAAPAAAAZHJzL2Rvd25yZXYueG1sRI9Ba8JA FITvgv9heUJvujGWWlNX0VJBaBCMvfT2yD6TYPZt2N1q6q/vFgo9DjPzDbNc96YVV3K+saxgOklA EJdWN1wp+Djtxs8gfEDW2FomBd/kYb0aDpaYaXvjI12LUIkIYZ+hgjqELpPSlzUZ9BPbEUfvbJ3B EKWrpHZ4i3DTyjRJnqTBhuNCjR291lReii+jwN3N/JAvfDHb5O+7tzxdbD9PQamHUb95ARGoD//h v/ZeK5jNH1P4fROfgFz9AAAA//8DAFBLAQItABQABgAIAAAAIQDb4fbL7gAAAIUBAAATAAAAAAAA AAAAAAAAAAAAAABbQ29udGVudF9UeXBlc10ueG1sUEsBAi0AFAAGAAgAAAAhAFr0LFu/AAAAFQEA AAsAAAAAAAAAAAAAAAAAHwEAAF9yZWxzLy5yZWxzUEsBAi0AFAAGAAgAAAAhAKAnjBTHAAAA3QAA AA8AAAAAAAAAAAAAAAAABwIAAGRycy9kb3ducmV2LnhtbFBLBQYAAAAAAwADALcAAAD7AgAAAAA= ">
                  <v:stroke miterlimit="83231f" joinstyle="miter"/>
                  <v:path textboxrect="0,0,48470,87975" arrowok="t"/>
                </v:shape>
                <v:shape id="Shape 511" style="position:absolute;left:1739;top:11581;width:545;height:986;visibility:visible;mso-wrap-style:square;v-text-anchor:top" coordsize="54546,98603" o:spid="_x0000_s1039" fillcolor="#c0362c" stroked="f" strokeweight="0" path="m54546,r-444,98603l,49060,5454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K7BxgAAAN0AAAAPAAAAZHJzL2Rvd25yZXYueG1sRI9Li8JA EITvgv9haMGL6MQH65J1FFEEva0PPDeZNslupidkJjH66x1hYY9FVX1FLVatKURDlcstKxiPIhDE idU5pwou593wE4TzyBoLy6TgQQ5Wy25ngbG2dz5Sc/KpCBB2MSrIvC9jKV2SkUE3siVx8G62MuiD rFKpK7wHuCnkJIo+pMGcw0KGJW0ySn5PtVHw48aD+jl46vrI8+vh+3rbnjeNUv1eu/4C4an1/+G/ 9l4rmM5nU3i/CU9ALl8AAAD//wMAUEsBAi0AFAAGAAgAAAAhANvh9svuAAAAhQEAABMAAAAAAAAA AAAAAAAAAAAAAFtDb250ZW50X1R5cGVzXS54bWxQSwECLQAUAAYACAAAACEAWvQsW78AAAAVAQAA CwAAAAAAAAAAAAAAAAAfAQAAX3JlbHMvLnJlbHNQSwECLQAUAAYACAAAACEAIviuwcYAAADdAAAA DwAAAAAAAAAAAAAAAAAHAgAAZHJzL2Rvd25yZXYueG1sUEsFBgAAAAADAAMAtwAAAPoCAAAAAA== ">
                  <v:stroke miterlimit="83231f" joinstyle="miter"/>
                  <v:path textboxrect="0,0,54546,98603" arrowok="t"/>
                </v:shape>
                <v:shape id="Shape 512" style="position:absolute;left:2894;top:14275;width:540;height:977;visibility:visible;mso-wrap-style:square;v-text-anchor:top" coordsize="54013,97625" o:spid="_x0000_s1040" fillcolor="#c0362c" stroked="f" strokeweight="0" path="m444,l54013,49035,,97625,44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cTQDwwAAAN0AAAAPAAAAZHJzL2Rvd25yZXYueG1sRI/disIw FITvF3yHcARvljVVi7tUo6gg6p0/+wCH5tgUm5PSRK1vbwTBy2FmvmGm89ZW4kaNLx0rGPQTEMS5 0yUXCv5P658/ED4ga6wck4IHeZjPOl9TzLS784Fux1CICGGfoQITQp1J6XNDFn3f1cTRO7vGYoiy KaRu8B7htpLDJBlLiyXHBYM1rQzll+PVKgiP3dJ9V+1yldZk9sVw5PLdRqlet11MQARqwyf8bm+1 gtFvmsLrTXwCcvYEAAD//wMAUEsBAi0AFAAGAAgAAAAhANvh9svuAAAAhQEAABMAAAAAAAAAAAAA AAAAAAAAAFtDb250ZW50X1R5cGVzXS54bWxQSwECLQAUAAYACAAAACEAWvQsW78AAAAVAQAACwAA AAAAAAAAAAAAAAAfAQAAX3JlbHMvLnJlbHNQSwECLQAUAAYACAAAACEAdXE0A8MAAADdAAAADwAA AAAAAAAAAAAAAAAHAgAAZHJzL2Rvd25yZXYueG1sUEsFBgAAAAADAAMAtwAAAPcCAAAAAA== ">
                  <v:stroke miterlimit="83231f" joinstyle="miter"/>
                  <v:path textboxrect="0,0,54013,97625" arrowok="t"/>
                </v:shape>
                <v:shape id="Shape 513" style="position:absolute;left:1392;top:18288;width:552;height:998;visibility:visible;mso-wrap-style:square;v-text-anchor:top" coordsize="55245,99886" o:spid="_x0000_s1041" fillcolor="#c0362c" stroked="f" strokeweight="0" path="m444,l55245,50178,,99886,44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A3eRxgAAAN0AAAAPAAAAZHJzL2Rvd25yZXYueG1sRI9ba8JA FITfBf/DcoS+iG68VCV1FSkt5KlYL++H7Gk2mD0bs6uJ/75bKPg4zMw3zHrb2UrcqfGlYwWTcQKC OHe65ELB6fg5WoHwAVlj5ZgUPMjDdtPvrTHVruVvuh9CISKEfYoKTAh1KqXPDVn0Y1cTR+/HNRZD lE0hdYNthNtKTpNkIS2WHBcM1vRuKL8cblbBbTifroYf2Vd70Zk5s2/Ndb9T6mXQ7d5ABOrCM/zf zrSC2XL+Cn9v4hOQm18AAAD//wMAUEsBAi0AFAAGAAgAAAAhANvh9svuAAAAhQEAABMAAAAAAAAA AAAAAAAAAAAAAFtDb250ZW50X1R5cGVzXS54bWxQSwECLQAUAAYACAAAACEAWvQsW78AAAAVAQAA CwAAAAAAAAAAAAAAAAAfAQAAX3JlbHMvLnJlbHNQSwECLQAUAAYACAAAACEAiwN3kcYAAADdAAAA DwAAAAAAAAAAAAAAAAAHAgAAZHJzL2Rvd25yZXYueG1sUEsFBgAAAAADAAMAtwAAAPoCAAAAAA== ">
                  <v:stroke miterlimit="83231f" joinstyle="miter"/>
                  <v:path textboxrect="0,0,55245,99886" arrowok="t"/>
                </v:shape>
                <v:shape id="Shape 514" style="position:absolute;left:240;top:18307;width:528;height:954;visibility:visible;mso-wrap-style:square;v-text-anchor:top" coordsize="52807,95428" o:spid="_x0000_s1042" fillcolor="#c0362c" stroked="f" strokeweight="0" path="m52807,r-432,95428l,47485,5280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ls3nxgAAAN0AAAAPAAAAZHJzL2Rvd25yZXYueG1sRI/NbsIw EITvlXgHa5G4FYdSfhQwCIoqcemhAXFe4iUJxOvINiS8fV2pUo+jmflGs1x3phYPcr6yrGA0TEAQ 51ZXXCg4Hj5f5yB8QNZYWyYFT/KwXvVelphq2/I3PbJQiAhhn6KCMoQmldLnJRn0Q9sQR+9incEQ pSukdthGuKnlW5JMpcGK40KJDX2UlN+yu1HQbmm/tc/JaeJOmTtfbtfdV3dQatDvNgsQgbrwH/5r 77WC8ex9Cr9v4hOQqx8AAAD//wMAUEsBAi0AFAAGAAgAAAAhANvh9svuAAAAhQEAABMAAAAAAAAA AAAAAAAAAAAAAFtDb250ZW50X1R5cGVzXS54bWxQSwECLQAUAAYACAAAACEAWvQsW78AAAAVAQAA CwAAAAAAAAAAAAAAAAAfAQAAX3JlbHMvLnJlbHNQSwECLQAUAAYACAAAACEAjZbN58YAAADdAAAA DwAAAAAAAAAAAAAAAAAHAgAAZHJzL2Rvd25yZXYueG1sUEsFBgAAAAADAAMAtwAAAPoCAAAAAA== ">
                  <v:stroke miterlimit="83231f" joinstyle="miter"/>
                  <v:path textboxrect="0,0,52807,95428" arrowok="t"/>
                </v:shape>
                <v:shape id="Shape 515" style="position:absolute;left:233;top:10188;width:593;height:1073;visibility:visible;mso-wrap-style:square;v-text-anchor:top" coordsize="59309,107213" o:spid="_x0000_s1043" fillcolor="#c0362c" stroked="f" strokeweight="0" path="m59309,r-483,107213l,53353,5930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BeTixwAAAN0AAAAPAAAAZHJzL2Rvd25yZXYueG1sRI9Pa8JA FMTvBb/D8gQvRTe1xT/RVbQgVDw1xvsz+8zGZt+G7FbTfvpuodDjMDO/YZbrztbiRq2vHCt4GiUg iAunKy4V5MfdcAbCB2SNtWNS8EUe1qvewxJT7e78TrcslCJC2KeowITQpFL6wpBFP3INcfQurrUY omxLqVu8R7it5ThJJtJixXHBYEOvhoqP7NMq2Idd3jxOTvvz93bOhzwx1+zcKTXod5sFiEBd+A// td+0gufpyxR+38QnIFc/AAAA//8DAFBLAQItABQABgAIAAAAIQDb4fbL7gAAAIUBAAATAAAAAAAA AAAAAAAAAAAAAABbQ29udGVudF9UeXBlc10ueG1sUEsBAi0AFAAGAAgAAAAhAFr0LFu/AAAAFQEA AAsAAAAAAAAAAAAAAAAAHwEAAF9yZWxzLy5yZWxzUEsBAi0AFAAGAAgAAAAhAMMF5OLHAAAA3QAA AA8AAAAAAAAAAAAAAAAABwIAAGRycy9kb3ducmV2LnhtbFBLBQYAAAAAAwADALcAAAD7AgAAAAA= ">
                  <v:stroke miterlimit="83231f" joinstyle="miter"/>
                  <v:path textboxrect="0,0,59309,107213" arrowok="t"/>
                </v:shape>
                <v:shape id="Shape 516" style="position:absolute;left:1411;top:10182;width:603;height:1090;visibility:visible;mso-wrap-style:square;v-text-anchor:top" coordsize="60338,109055" o:spid="_x0000_s1044" fillcolor="#c0362c" stroked="f" strokeweight="0" path="m495,l60338,54788,,109055,49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qo4lwQAAAN0AAAAPAAAAZHJzL2Rvd25yZXYueG1sRE9Ni8Iw EL0L/ocwghdZU6u4Uo0igrggHtSFvQ7N2EabSWmi1n+/OQgeH+97sWptJR7UeONYwWiYgCDOnTZc KPg9b79mIHxA1lg5JgUv8rBadjsLzLR78pEep1CIGMI+QwVlCHUmpc9LsuiHriaO3MU1FkOETSF1 g88YbiuZJslUWjQcG0qsaVNSfjvdrYJ058ye/g61Gdt0VA0Gs+s28Ur1e+16DiJQGz7it/tHKxh/ T+Lc+CY+Abn8BwAA//8DAFBLAQItABQABgAIAAAAIQDb4fbL7gAAAIUBAAATAAAAAAAAAAAAAAAA AAAAAABbQ29udGVudF9UeXBlc10ueG1sUEsBAi0AFAAGAAgAAAAhAFr0LFu/AAAAFQEAAAsAAAAA AAAAAAAAAAAAHwEAAF9yZWxzLy5yZWxzUEsBAi0AFAAGAAgAAAAhANSqjiXBAAAA3QAAAA8AAAAA AAAAAAAAAAAABwIAAGRycy9kb3ducmV2LnhtbFBLBQYAAAAAAwADALcAAAD1AgAAAAA= ">
                  <v:stroke miterlimit="83231f" joinstyle="miter"/>
                  <v:path textboxrect="0,0,60338,109055" arrowok="t"/>
                </v:shape>
                <v:shape id="Shape 517" style="position:absolute;left:2906;top:11589;width:541;height:976;visibility:visible;mso-wrap-style:square;v-text-anchor:top" coordsize="54013,97625" o:spid="_x0000_s1045" fillcolor="#c0362c" stroked="f" strokeweight="0" path="m444,l54013,49035,,97625,44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cJudxQAAAN0AAAAPAAAAZHJzL2Rvd25yZXYueG1sRI/dasJA FITvC77DcoTelGbjD1Wjq2igtN5V6wMcssdsMHs2ZLcxeftuoeDlMDPfMJtdb2vRUesrxwomSQqC uHC64lLB5fv9dQnCB2SNtWNSMJCH3Xb0tMFMuzufqDuHUkQI+wwVmBCaTEpfGLLoE9cQR+/qWosh yraUusV7hNtaTtP0TVqsOC4YbCg3VNzOP1ZBGI4H91L3h3zekPkqpzNXHD+Ueh73+zWIQH14hP/b n1rBbDFfwd+b+ATk9hcAAP//AwBQSwECLQAUAAYACAAAACEA2+H2y+4AAACFAQAAEwAAAAAAAAAA AAAAAAAAAAAAW0NvbnRlbnRfVHlwZXNdLnhtbFBLAQItABQABgAIAAAAIQBa9CxbvwAAABUBAAAL AAAAAAAAAAAAAAAAAB8BAABfcmVscy8ucmVsc1BLAQItABQABgAIAAAAIQCbcJudxQAAAN0AAAAP AAAAAAAAAAAAAAAAAAcCAABkcnMvZG93bnJldi54bWxQSwUGAAAAAAMAAwC3AAAA+QIAAAAA ">
                  <v:stroke miterlimit="83231f" joinstyle="miter"/>
                  <v:path textboxrect="0,0,54013,97625" arrowok="t"/>
                </v:shape>
                <v:shape id="Shape 518" style="position:absolute;left:3217;top:12936;width:540;height:976;visibility:visible;mso-wrap-style:square;v-text-anchor:top" coordsize="54013,97650" o:spid="_x0000_s1046" fillcolor="#c0362c" stroked="f" strokeweight="0" path="m54013,r-432,97650l,48577,5401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N1sywwAAAN0AAAAPAAAAZHJzL2Rvd25yZXYueG1sRE/LasJA FN0L/YfhFrrTiVbbEh1FCoHSndGCy0vmmkQzd2Jm8qhf7ywEl4fzXm0GU4mOGldaVjCdRCCIM6tL zhUc9sn4C4TzyBory6Tgnxxs1i+jFcba9ryjLvW5CCHsYlRQeF/HUrqsIINuYmviwJ1sY9AH2ORS N9iHcFPJWRR9SIMlh4YCa/ouKLukrVEw59Zezvk1lcfjIS3lNvm97f6UensdtksQngb/FD/cP1rB ++ci7A9vwhOQ6zsAAAD//wMAUEsBAi0AFAAGAAgAAAAhANvh9svuAAAAhQEAABMAAAAAAAAAAAAA AAAAAAAAAFtDb250ZW50X1R5cGVzXS54bWxQSwECLQAUAAYACAAAACEAWvQsW78AAAAVAQAACwAA AAAAAAAAAAAAAAAfAQAAX3JlbHMvLnJlbHNQSwECLQAUAAYACAAAACEAKzdbMsMAAADdAAAADwAA AAAAAAAAAAAAAAAHAgAAZHJzL2Rvd25yZXYueG1sUEsFBgAAAAADAAMAtwAAAPcCAAAAAA== ">
                  <v:stroke miterlimit="83231f" joinstyle="miter"/>
                  <v:path textboxrect="0,0,54013,97650" arrowok="t"/>
                </v:shape>
                <v:shape id="Shape 519" style="position:absolute;left:3209;top:15628;width:534;height:965;visibility:visible;mso-wrap-style:square;v-text-anchor:top" coordsize="53416,96507" o:spid="_x0000_s1047" fillcolor="#c0362c" stroked="f" strokeweight="0" path="m53416,r-432,96507l,48031,5341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mJ3CxwAAAN0AAAAPAAAAZHJzL2Rvd25yZXYueG1sRI9PawIx FMTvBb9DeEIvRbNaqnU1ipS2FEHxTy/eHptnsrh52W5SXb99Uyj0OMzMb5jZonWVuFATSs8KBv0M BHHhdclGwefhrfcMIkRkjZVnUnCjAIt5526GufZX3tFlH41IEA45KrAx1rmUobDkMPR9TZy8k28c xiQbI3WD1wR3lRxm2Ug6LDktWKzpxVJx3n87Bbh5f90+mKHZrgiPX7cDre2ElLrvtsspiEht/A// tT+0gsfx0wB+36QnIOc/AAAA//8DAFBLAQItABQABgAIAAAAIQDb4fbL7gAAAIUBAAATAAAAAAAA AAAAAAAAAAAAAABbQ29udGVudF9UeXBlc10ueG1sUEsBAi0AFAAGAAgAAAAhAFr0LFu/AAAAFQEA AAsAAAAAAAAAAAAAAAAAHwEAAF9yZWxzLy5yZWxzUEsBAi0AFAAGAAgAAAAhANiYncLHAAAA3QAA AA8AAAAAAAAAAAAAAAAABwIAAGRycy9kb3ducmV2LnhtbFBLBQYAAAAAAwADALcAAAD7AgAAAAA= ">
                  <v:stroke miterlimit="83231f" joinstyle="miter"/>
                  <v:path textboxrect="0,0,53416,96507" arrowok="t"/>
                </v:shape>
                <v:shape id="Shape 520" style="position:absolute;left:2886;top:16973;width:528;height:954;visibility:visible;mso-wrap-style:square;v-text-anchor:top" coordsize="52781,95402" o:spid="_x0000_s1048" fillcolor="#c0362c" stroked="f" strokeweight="0" path="m432,l52781,47930,,95402,43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ugvjxQAAAN0AAAAPAAAAZHJzL2Rvd25yZXYueG1sRI9fa8Iw FMXfB/sO4Q72IprqmEo1ig42fBpYBV+vzbWNNje1ibX79stg4OPh/Plx5svOVqKlxhvHCoaDBARx 7rThQsF+99mfgvABWWPlmBT8kIfl4vlpjql2d95Sm4VCxBH2KSooQ6hTKX1ekkU/cDVx9E6usRii bAqpG7zHcVvJUZKMpUXDkVBiTR8l5ZfsZiOk7cnddX34yvhs2tvYfIfNsafU60u3moEI1IVH+L+9 0QreJu8j+HsTn4Bc/AIAAP//AwBQSwECLQAUAAYACAAAACEA2+H2y+4AAACFAQAAEwAAAAAAAAAA AAAAAAAAAAAAW0NvbnRlbnRfVHlwZXNdLnhtbFBLAQItABQABgAIAAAAIQBa9CxbvwAAABUBAAAL AAAAAAAAAAAAAAAAAB8BAABfcmVscy8ucmVsc1BLAQItABQABgAIAAAAIQAEugvjxQAAAN0AAAAP AAAAAAAAAAAAAAAAAAcCAABkcnMvZG93bnJldi54bWxQSwUGAAAAAAMAAwC3AAAA+QIAAAAA ">
                  <v:stroke miterlimit="83231f" joinstyle="miter"/>
                  <v:path textboxrect="0,0,52781,95402" arrowok="t"/>
                </v:shape>
                <v:shape id="Shape 521" style="position:absolute;left:2858;top:19617;width:575;height:1039;visibility:visible;mso-wrap-style:square;v-text-anchor:top" coordsize="57493,103924" o:spid="_x0000_s1049" fillcolor="#c0362c" stroked="f" strokeweight="0" path="m470,l57493,52210,,103924,47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FIyZxgAAAN0AAAAPAAAAZHJzL2Rvd25yZXYueG1sRI9Ba8JA FITvQv/D8gq96aYVY5tmFRGkRYoQ68XbI/uahOy+TbNbjf/eLQgeh5n5hsmXgzXiRL1vHCt4niQg iEunG64UHL4341cQPiBrNI5JwYU8LBcPoxwz7c5c0GkfKhEh7DNUUIfQZVL6siaLfuI64uj9uN5i iLKvpO7xHOHWyJckSaXFhuNCjR2tayrb/Z9VQMFsTZH62a49fiBfVunXm/tV6ulxWL2DCDSEe/jW /tQKpvPZFP7fxCcgF1cAAAD//wMAUEsBAi0AFAAGAAgAAAAhANvh9svuAAAAhQEAABMAAAAAAAAA AAAAAAAAAAAAAFtDb250ZW50X1R5cGVzXS54bWxQSwECLQAUAAYACAAAACEAWvQsW78AAAAVAQAA CwAAAAAAAAAAAAAAAAAfAQAAX3JlbHMvLnJlbHNQSwECLQAUAAYACAAAACEA5BSMmcYAAADdAAAA DwAAAAAAAAAAAAAAAAAHAgAAZHJzL2Rvd25yZXYueG1sUEsFBgAAAAADAAMAtwAAAPoCAAAAAA== ">
                  <v:stroke miterlimit="83231f" joinstyle="miter"/>
                  <v:path textboxrect="0,0,57493,103924" arrowok="t"/>
                </v:shape>
                <v:shape id="Shape 522" style="position:absolute;left:1681;top:19611;width:578;height:1046;visibility:visible;mso-wrap-style:square;v-text-anchor:top" coordsize="57861,104572" o:spid="_x0000_s1050" fillcolor="#c0362c" stroked="f" strokeweight="0" path="m57861,r-470,104572l,52032,5786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uSucxgAAAN0AAAAPAAAAZHJzL2Rvd25yZXYueG1sRI9Ba8JA FITvQv/D8gpeSt1obWtTV9FCwItI0/T+yD6zodm3Ibua+O9doeBxmJlvmOV6sI04U+drxwqmkwQE cel0zZWC4id7XoDwAVlj45gUXMjDevUwWmKqXc/fdM5DJSKEfYoKTAhtKqUvDVn0E9cSR+/oOosh yq6SusM+wm0jZ0nyJi3WHBcMtvRlqPzLT1ZB+ZSbw2IodJbvpZbHbfYx73+VGj8Om08QgYZwD/+3 d1rBy/vrHG5v4hOQqysAAAD//wMAUEsBAi0AFAAGAAgAAAAhANvh9svuAAAAhQEAABMAAAAAAAAA AAAAAAAAAAAAAFtDb250ZW50X1R5cGVzXS54bWxQSwECLQAUAAYACAAAACEAWvQsW78AAAAVAQAA CwAAAAAAAAAAAAAAAAAfAQAAX3JlbHMvLnJlbHNQSwECLQAUAAYACAAAACEAArkrnMYAAADdAAAA DwAAAAAAAAAAAAAAAAAHAgAAZHJzL2Rvd25yZXYueG1sUEsFBgAAAAADAAMAtwAAAPoCAAAAAA== ">
                  <v:stroke miterlimit="83231f" joinstyle="miter"/>
                  <v:path textboxrect="0,0,57861,104572" arrowok="t"/>
                </v:shape>
                <v:shape id="Shape 523" style="position:absolute;top:19728;width:435;height:790;visibility:visible;mso-wrap-style:square;v-text-anchor:top" coordsize="43524,78956" o:spid="_x0000_s1051" fillcolor="#c0362c" stroked="f" strokeweight="0" path="m,l43524,39821,,7895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fKorxAAAAN0AAAAPAAAAZHJzL2Rvd25yZXYueG1sRI9Ba8JA FITvgv9heYKXUjdGtBJdRQtCrSejB4+P7Gs2NPs2ZLea/ntXEDwOM/MNs1x3thZXan3lWMF4lIAg LpyuuFRwPu3e5yB8QNZYOyYF/+Rhver3lphpd+MjXfNQighhn6ECE0KTSekLQxb9yDXE0ftxrcUQ ZVtK3eItwm0t0ySZSYsVxwWDDX0aKn7zP6vAvuXzi0ntpjnvOd173B7Ct1FqOOg2CxCBuvAKP9tf WsHkYzqFx5v4BOTqDgAA//8DAFBLAQItABQABgAIAAAAIQDb4fbL7gAAAIUBAAATAAAAAAAAAAAA AAAAAAAAAABbQ29udGVudF9UeXBlc10ueG1sUEsBAi0AFAAGAAgAAAAhAFr0LFu/AAAAFQEAAAsA AAAAAAAAAAAAAAAAHwEAAF9yZWxzLy5yZWxzUEsBAi0AFAAGAAgAAAAhANh8qivEAAAA3QAAAA8A AAAAAAAAAAAAAAAABwIAAGRycy9kb3ducmV2LnhtbFBLBQYAAAAAAwADALcAAAD4AgAAAAA= ">
                  <v:stroke miterlimit="83231f" joinstyle="miter"/>
                  <v:path textboxrect="0,0,43524,78956" arrowok="t"/>
                </v:shape>
                <v:shape id="Shape 524" style="position:absolute;top:8877;width:549;height:997;visibility:visible;mso-wrap-style:square;v-text-anchor:top" coordsize="54969,99755" o:spid="_x0000_s1052" fillcolor="#c0362c" stroked="f" strokeweight="0" path="m,l54969,50316,,9975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CnNLxAAAAN0AAAAPAAAAZHJzL2Rvd25yZXYueG1sRI/BasMw EETvhf6D2EJvjeyG2sWJbEppIZBTnB56XKytbWKtjKTE9t9HgUKOw8y8YbbVbAZxIed7ywrSVQKC uLG651bBz/H75R2ED8gaB8ukYCEPVfn4sMVC24kPdKlDKyKEfYEKuhDGQkrfdGTQr+xIHL0/6wyG KF0rtcMpws0gX5MkkwZ7jgsdjvTZUXOqz0aB8xkvvs7Tadnvfvsv3q/Paa7U89P8sQERaA738H97 pxWs87cMbm/iE5DlFQAA//8DAFBLAQItABQABgAIAAAAIQDb4fbL7gAAAIUBAAATAAAAAAAAAAAA AAAAAAAAAABbQ29udGVudF9UeXBlc10ueG1sUEsBAi0AFAAGAAgAAAAhAFr0LFu/AAAAFQEAAAsA AAAAAAAAAAAAAAAAHwEAAF9yZWxzLy5yZWxzUEsBAi0AFAAGAAgAAAAhAMEKc0vEAAAA3QAAAA8A AAAAAAAAAAAAAAAABwIAAGRycy9kb3ducmV2LnhtbFBLBQYAAAAAAwADALcAAAD4AgAAAAA= ">
                  <v:stroke miterlimit="83231f" joinstyle="miter"/>
                  <v:path textboxrect="0,0,54969,99755" arrowok="t"/>
                </v:shape>
                <v:shape id="Shape 525" style="position:absolute;left:1679;top:8797;width:654;height:1182;visibility:visible;mso-wrap-style:square;v-text-anchor:top" coordsize="65418,118250" o:spid="_x0000_s1053" fillcolor="#c0362c" stroked="f" strokeweight="0" path="m65418,r-534,118250l,58839,6541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24+ExwAAAN0AAAAPAAAAZHJzL2Rvd25yZXYueG1sRI9Ba8JA FITvQv/D8gq96caW1hKzkVRQPJSKaRGPj+xrkpp9G7Orxn/vCkKPw8w3wySz3jTiRJ2rLSsYjyIQ xIXVNZcKfr4Xw3cQziNrbCyTggs5mKUPgwRjbc+8oVPuSxFK2MWooPK+jaV0RUUG3ci2xMH7tZ1B H2RXSt3hOZSbRj5H0Zs0WHNYqLCleUXFPj8aBS+0X4/nq222+bp8Hv74Y7kz2Vapp8c+m4Lw1Pv/ 8J1e6cBNXidwexOegEyvAAAA//8DAFBLAQItABQABgAIAAAAIQDb4fbL7gAAAIUBAAATAAAAAAAA AAAAAAAAAAAAAABbQ29udGVudF9UeXBlc10ueG1sUEsBAi0AFAAGAAgAAAAhAFr0LFu/AAAAFQEA AAsAAAAAAAAAAAAAAAAAHwEAAF9yZWxzLy5yZWxzUEsBAi0AFAAGAAgAAAAhAEDbj4THAAAA3QAA AA8AAAAAAAAAAAAAAAAABwIAAGRycy9kb3ducmV2LnhtbFBLBQYAAAAAAwADALcAAAD7AgAAAAA= ">
                  <v:stroke miterlimit="83231f" joinstyle="miter"/>
                  <v:path textboxrect="0,0,65418,118250" arrowok="t"/>
                </v:shape>
                <v:shape id="Shape 526" style="position:absolute;left:2893;top:8834;width:616;height:1112;visibility:visible;mso-wrap-style:square;v-text-anchor:top" coordsize="61531,111252" o:spid="_x0000_s1054" fillcolor="#c0362c" stroked="f" strokeweight="0" path="m508,l61531,55893,,111252,50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x0vKwgAAAN0AAAAPAAAAZHJzL2Rvd25yZXYueG1sRE/Pa8Iw FL4L/g/hDbyIpk7U0RlFhIHuNhV3fTTPpti8lCSt3f56cxjs+PH9Xm97W4uOfKgcK5hNMxDEhdMV lwou54/JG4gQkTXWjknBDwXYboaDNebaPfiLulMsRQrhkKMCE2OTSxkKQxbD1DXEibs5bzEm6Eup PT5SuK3la5YtpcWKU4PBhvaGivuptQqOpuqP49uy/cT7Vbem+/a/Y1Zq9NLv3kFE6uO/+M990Arm q0Wam96kJyA3TwAAAP//AwBQSwECLQAUAAYACAAAACEA2+H2y+4AAACFAQAAEwAAAAAAAAAAAAAA AAAAAAAAW0NvbnRlbnRfVHlwZXNdLnhtbFBLAQItABQABgAIAAAAIQBa9CxbvwAAABUBAAALAAAA AAAAAAAAAAAAAB8BAABfcmVscy8ucmVsc1BLAQItABQABgAIAAAAIQAnx0vKwgAAAN0AAAAPAAAA AAAAAAAAAAAAAAcCAABkcnMvZG93bnJldi54bWxQSwUGAAAAAAMAAwC3AAAA9gIAAAAA ">
                  <v:stroke miterlimit="83231f" joinstyle="miter"/>
                  <v:path textboxrect="0,0,61531,111252" arrowok="t"/>
                </v:shape>
                <v:shape id="Shape 527" style="position:absolute;left:3214;top:10229;width:562;height:1017;visibility:visible;mso-wrap-style:square;v-text-anchor:top" coordsize="56223,101625" o:spid="_x0000_s1055" fillcolor="#c0362c" stroked="f" strokeweight="0" path="m56223,r-457,101625l,50559,5622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oaU7xwAAAN0AAAAPAAAAZHJzL2Rvd25yZXYueG1sRI9PawIx FMTvQr9DeEIvUrO16LZboxSh0INQ/HPo8ZG8Zhc3L9tNXFc/vREKHoeZ+Q0zX/auFh21ofKs4Hmc gSDW3lRsFex3n0+vIEJENlh7JgVnCrBcPAzmWBh/4g1122hFgnAoUEEZY1NIGXRJDsPYN8TJ+/Wt w5hka6Vp8ZTgrpaTLJtJhxWnhRIbWpWkD9ujU9DN/CQf5bu/c7is9fePbqzNpko9DvuPdxCR+ngP /7e/jIKXfPoGtzfpCcjFFQAA//8DAFBLAQItABQABgAIAAAAIQDb4fbL7gAAAIUBAAATAAAAAAAA AAAAAAAAAAAAAABbQ29udGVudF9UeXBlc10ueG1sUEsBAi0AFAAGAAgAAAAhAFr0LFu/AAAAFQEA AAsAAAAAAAAAAAAAAAAAHwEAAF9yZWxzLy5yZWxzUEsBAi0AFAAGAAgAAAAhAKyhpTvHAAAA3QAA AA8AAAAAAAAAAAAAAAAABwIAAGRycy9kb3ducmV2LnhtbFBLBQYAAAAAAwADALcAAAD7AgAAAAA= ">
                  <v:stroke miterlimit="83231f" joinstyle="miter"/>
                  <v:path textboxrect="0,0,56223,101625" arrowok="t"/>
                </v:shape>
                <v:shape id="Shape 528" style="position:absolute;left:4378;top:12932;width:548;height:989;visibility:visible;mso-wrap-style:square;v-text-anchor:top" coordsize="54712,98895" o:spid="_x0000_s1056" fillcolor="#c0362c" stroked="f" strokeweight="0" path="m444,l54712,49682,,98895,44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ohSRxAAAAN0AAAAPAAAAZHJzL2Rvd25yZXYueG1sRI9Ba8JA FITvgv9heYI33agQJXUVEWw9Vlttj4/d1ySYfRuya5L+e7dQ8DjMzDfMetvbSrTU+NKxgtk0AUGs nSk5V/D5cZisQPiAbLByTAp+ycN2MxysMTOu4xO155CLCGGfoYIihDqT0uuCLPqpq4mj9+MaiyHK JpemwS7CbSXnSZJKiyXHhQJr2hekb+e7VfBean3vKL2+drvvS7u4vKHzX0qNR/3uBUSgPjzD/+2j UbBYpjP4exOfgNw8AAAA//8DAFBLAQItABQABgAIAAAAIQDb4fbL7gAAAIUBAAATAAAAAAAAAAAA AAAAAAAAAABbQ29udGVudF9UeXBlc10ueG1sUEsBAi0AFAAGAAgAAAAhAFr0LFu/AAAAFQEAAAsA AAAAAAAAAAAAAAAAHwEAAF9yZWxzLy5yZWxzUEsBAi0AFAAGAAgAAAAhAL2iFJHEAAAA3QAAAA8A AAAAAAAAAAAAAAAABwIAAGRycy9kb3ducmV2LnhtbFBLBQYAAAAAAwADALcAAAD4AgAAAAA= ">
                  <v:stroke miterlimit="83231f" joinstyle="miter"/>
                  <v:path textboxrect="0,0,54712,98895" arrowok="t"/>
                </v:shape>
                <v:shape id="Shape 529" style="position:absolute;left:4670;top:14267;width:561;height:1017;visibility:visible;mso-wrap-style:square;v-text-anchor:top" coordsize="56048,101741" o:spid="_x0000_s1057" fillcolor="#c0362c" stroked="f" strokeweight="0" path="m56048,r,101741l,50417,5604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ymmDxgAAAN0AAAAPAAAAZHJzL2Rvd25yZXYueG1sRI9Ba8JA FITvBf/D8gRvdaMSU6KriKWipxLbgsdH9plEs29jdtX477tCocdhZr5h5svO1OJGrassKxgNIxDE udUVFwq+vz5e30A4j6yxtkwKHuRguei9zDHV9s4Z3fa+EAHCLkUFpfdNKqXLSzLohrYhDt7RtgZ9 kG0hdYv3ADe1HEfRVBqsOCyU2NC6pPy8vxoFMokv8jKJP7PNe1LsDtku+znFSg363WoGwlPn/8N/ 7a1WMEmmY3i+CU9ALn4BAAD//wMAUEsBAi0AFAAGAAgAAAAhANvh9svuAAAAhQEAABMAAAAAAAAA AAAAAAAAAAAAAFtDb250ZW50X1R5cGVzXS54bWxQSwECLQAUAAYACAAAACEAWvQsW78AAAAVAQAA CwAAAAAAAAAAAAAAAAAfAQAAX3JlbHMvLnJlbHNQSwECLQAUAAYACAAAACEAJcppg8YAAADdAAAA DwAAAAAAAAAAAAAAAAAHAgAAZHJzL2Rvd25yZXYueG1sUEsFBgAAAAADAAMAtwAAAPoCAAAAAA== ">
                  <v:stroke miterlimit="83231f" joinstyle="miter"/>
                  <v:path textboxrect="0,0,56048,101741" arrowok="t"/>
                </v:shape>
                <v:shape id="Shape 530" style="position:absolute;left:4368;top:15624;width:541;height:978;visibility:visible;mso-wrap-style:square;v-text-anchor:top" coordsize="54115,97777" o:spid="_x0000_s1058" fillcolor="#c0362c" stroked="f" strokeweight="0" path="m444,l54115,49124,,97777,44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ak2dyAAAAN0AAAAPAAAAZHJzL2Rvd25yZXYueG1sRI9Pa8JA FMTvhX6H5RW81Y0KsaTZSOsfKHgQTS+9vWZfk9Ds25jdaOqndwWhx2FmfsOki8E04kSdqy0rmIwj EMSF1TWXCj7zzfMLCOeRNTaWScEfOVhkjw8pJtqeeU+ngy9FgLBLUEHlfZtI6YqKDLqxbYmD92M7 gz7IrpS6w3OAm0ZOoyiWBmsOCxW2tKyo+D30RsEqL4fvSbz7OvaX9fvW7vLpJlopNXoa3l5BeBr8 f/je/tAKZvN4Brc34QnI7AoAAP//AwBQSwECLQAUAAYACAAAACEA2+H2y+4AAACFAQAAEwAAAAAA AAAAAAAAAAAAAAAAW0NvbnRlbnRfVHlwZXNdLnhtbFBLAQItABQABgAIAAAAIQBa9CxbvwAAABUB AAALAAAAAAAAAAAAAAAAAB8BAABfcmVscy8ucmVsc1BLAQItABQABgAIAAAAIQCOak2dyAAAAN0A AAAPAAAAAAAAAAAAAAAAAAcCAABkcnMvZG93bnJldi54bWxQSwUGAAAAAAMAAwC3AAAA/AIAAAAA ">
                  <v:stroke miterlimit="83231f" joinstyle="miter"/>
                  <v:path textboxrect="0,0,54115,97777" arrowok="t"/>
                </v:shape>
                <v:shape id="Shape 531" style="position:absolute;left:3175;top:18286;width:566;height:1023;visibility:visible;mso-wrap-style:square;v-text-anchor:top" coordsize="56604,102286" o:spid="_x0000_s1059" fillcolor="#c0362c" stroked="f" strokeweight="0" path="m56604,r-470,102286l,50902,5660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0+9nyQAAAN0AAAAPAAAAZHJzL2Rvd25yZXYueG1sRI9PawIx FMTvQr9DeII3zfoHLatRSkXooVKqUvT22Dx3125e1iR1t/30TaHgcZiZ3zCLVWsqcSPnS8sKhoME BHFmdcm5gsN+038E4QOyxsoyKfgmD6vlQ2eBqbYNv9NtF3IRIexTVFCEUKdS+qwgg35ga+Lona0z GKJ0udQOmwg3lRwlyVQaLDkuFFjTc0HZ5+7LKGgvH8fN2e9dc92+vZ5Ow59Dfl0r1eu2T3MQgdpw D/+3X7SC8Ww6gb838QnI5S8AAAD//wMAUEsBAi0AFAAGAAgAAAAhANvh9svuAAAAhQEAABMAAAAA AAAAAAAAAAAAAAAAAFtDb250ZW50X1R5cGVzXS54bWxQSwECLQAUAAYACAAAACEAWvQsW78AAAAV AQAACwAAAAAAAAAAAAAAAAAfAQAAX3JlbHMvLnJlbHNQSwECLQAUAAYACAAAACEAm9PvZ8kAAADd AAAADwAAAAAAAAAAAAAAAAAHAgAAZHJzL2Rvd25yZXYueG1sUEsFBgAAAAADAAMAtwAAAP0CAAAA AA== ">
                  <v:stroke miterlimit="83231f" joinstyle="miter"/>
                  <v:path textboxrect="0,0,56604,102286" arrowok="t"/>
                </v:shape>
                <v:shape id="Shape 532" style="position:absolute;left:3160;top:20968;width:571;height:1031;visibility:visible;mso-wrap-style:square;v-text-anchor:top" coordsize="57036,103073" o:spid="_x0000_s1060" fillcolor="#c0362c" stroked="f" strokeweight="0" path="m57036,r-470,103073l,51295,5703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YsDxxQAAAN0AAAAPAAAAZHJzL2Rvd25yZXYueG1sRI/disIw FITvhX2HcBa809S/KtUoy8KyC16o1Qc4Nse22JyUJqvVpzeC4OUwM98wi1VrKnGhxpWWFQz6EQji zOqScwWH/U9vBsJ5ZI2VZVJwIwer5UdngYm2V97RJfW5CBB2CSoovK8TKV1WkEHXtzVx8E62MeiD bHKpG7wGuKnkMIpiabDksFBgTd8FZef03ygY3vT5NJ7l621053t9HPAmNr9KdT/brzkIT61/h1/t P61gNI0n8HwTnoBcPgAAAP//AwBQSwECLQAUAAYACAAAACEA2+H2y+4AAACFAQAAEwAAAAAAAAAA AAAAAAAAAAAAW0NvbnRlbnRfVHlwZXNdLnhtbFBLAQItABQABgAIAAAAIQBa9CxbvwAAABUBAAAL AAAAAAAAAAAAAAAAAB8BAABfcmVscy8ucmVsc1BLAQItABQABgAIAAAAIQBqYsDxxQAAAN0AAAAP AAAAAAAAAAAAAAAAAAcCAABkcnMvZG93bnJldi54bWxQSwUGAAAAAAMAAwC3AAAA+QIAAAAA ">
                  <v:stroke miterlimit="83231f" joinstyle="miter"/>
                  <v:path textboxrect="0,0,57036,103073" arrowok="t"/>
                </v:shape>
                <v:shape id="Shape 533" style="position:absolute;left:1381;top:20979;width:548;height:989;visibility:visible;mso-wrap-style:square;v-text-anchor:top" coordsize="54712,98895" o:spid="_x0000_s1061" fillcolor="#c0362c" stroked="f" strokeweight="0" path="m444,l54712,49682,,98895,44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S4zlxQAAAN0AAAAPAAAAZHJzL2Rvd25yZXYueG1sRI9ba8JA FITfC/0Pyyn4pptWiCW6ihSqPnqpl8fD7mkSmj0bsmsS/70rCH0cZuYbZrbobSVaanzpWMH7KAFB rJ0pOVfwc/gefoLwAdlg5ZgU3MjDYv76MsPMuI531O5DLiKEfYYKihDqTEqvC7LoR64mjt6vayyG KJtcmga7CLeV/EiSVFosOS4UWNNXQfpvf7UKtqXW147S06pbXo7t+LhG589KDd765RREoD78h5/t jVEwnqQpPN7EJyDndwAAAP//AwBQSwECLQAUAAYACAAAACEA2+H2y+4AAACFAQAAEwAAAAAAAAAA AAAAAAAAAAAAW0NvbnRlbnRfVHlwZXNdLnhtbFBLAQItABQABgAIAAAAIQBa9CxbvwAAABUBAAAL AAAAAAAAAAAAAAAAAB8BAABfcmVscy8ucmVsc1BLAQItABQABgAIAAAAIQAyS4zlxQAAAN0AAAAP AAAAAAAAAAAAAAAAAAcCAABkcnMvZG93bnJldi54bWxQSwUGAAAAAAMAAwC3AAAA+QIAAAAA ">
                  <v:stroke miterlimit="83231f" joinstyle="miter"/>
                  <v:path textboxrect="0,0,54712,98895" arrowok="t"/>
                </v:shape>
                <v:shape id="Shape 534" style="position:absolute;left:245;top:21017;width:502;height:908;visibility:visible;mso-wrap-style:square;v-text-anchor:top" coordsize="50229,90792" o:spid="_x0000_s1062" fillcolor="#c0362c" stroked="f" strokeweight="0" path="m50229,r-420,90792l,45187,5022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SiOvwgAAAN0AAAAPAAAAZHJzL2Rvd25yZXYueG1sRI9Bi8Iw FITvgv8hPMGbpiqoVKNIQXDxpBbx+GiebbF5KU22Vn+9WVjwOMzMN8x625lKtNS40rKCyTgCQZxZ XXKuIL3sR0sQziNrrCyTghc52G76vTXG2j75RO3Z5yJA2MWooPC+jqV0WUEG3djWxMG728agD7LJ pW7wGeCmktMomkuDJYeFAmtKCsoe51+jQF6T4+6H3jnVJc7w0KbJTUZKDQfdbgXCU+e/4f/2QSuY LeYL+HsTnoDcfAAAAP//AwBQSwECLQAUAAYACAAAACEA2+H2y+4AAACFAQAAEwAAAAAAAAAAAAAA AAAAAAAAW0NvbnRlbnRfVHlwZXNdLnhtbFBLAQItABQABgAIAAAAIQBa9CxbvwAAABUBAAALAAAA AAAAAAAAAAAAAB8BAABfcmVscy8ucmVsc1BLAQItABQABgAIAAAAIQBZSiOvwgAAAN0AAAAPAAAA AAAAAAAAAAAAAAcCAABkcnMvZG93bnJldi54bWxQSwUGAAAAAAMAAwC3AAAA9gIAAAAA ">
                  <v:stroke miterlimit="83231f" joinstyle="miter"/>
                  <v:path textboxrect="0,0,50229,90792" arrowok="t"/>
                </v:shape>
                <v:shape id="Shape 535" style="position:absolute;left:214;top:7460;width:640;height:1156;visibility:visible;mso-wrap-style:square;v-text-anchor:top" coordsize="63995,115646" o:spid="_x0000_s1063" fillcolor="#c0362c" stroked="f" strokeweight="0" path="m63995,r-520,115646l,57544,6399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otSPxAAAAN0AAAAPAAAAZHJzL2Rvd25yZXYueG1sRE/Pa8Iw FL4L/g/hDXYRTd1GlWoUEQa7bLJO0OOzebZlzUvbRM3+e3MYePz4fi/XwTTiSr2rLSuYThIQxIXV NZcK9j/v4zkI55E1NpZJwR85WK+GgyVm2t74m665L0UMYZehgsr7NpPSFRUZdBPbEkfubHuDPsK+ lLrHWww3jXxJklQarDk2VNjStqLiN78YBbtDPk2/tiaM8vA2O4Wu+zxeOqWen8JmAcJT8A/xv/tD K3idpXFufBOfgFzdAQAA//8DAFBLAQItABQABgAIAAAAIQDb4fbL7gAAAIUBAAATAAAAAAAAAAAA AAAAAAAAAABbQ29udGVudF9UeXBlc10ueG1sUEsBAi0AFAAGAAgAAAAhAFr0LFu/AAAAFQEAAAsA AAAAAAAAAAAAAAAAHwEAAF9yZWxzLy5yZWxzUEsBAi0AFAAGAAgAAAAhABui1I/EAAAA3QAAAA8A AAAAAAAAAAAAAAAABwIAAGRycy9kb3ducmV2LnhtbFBLBQYAAAAAAwADALcAAAD4AgAAAAA= ">
                  <v:stroke miterlimit="83231f" joinstyle="miter"/>
                  <v:path textboxrect="0,0,63995,115646" arrowok="t"/>
                </v:shape>
                <v:shape id="Shape 536" style="position:absolute;left:1402;top:7438;width:666;height:1205;visibility:visible;mso-wrap-style:square;v-text-anchor:top" coordsize="66675,120498" o:spid="_x0000_s1064" fillcolor="#c0362c" stroked="f" strokeweight="0" path="m533,l66675,60528,,120498,53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T2I6wwAAAN0AAAAPAAAAZHJzL2Rvd25yZXYueG1sRI/disIw FITvF3yHcATv1tQV/KlGERdRFy/8e4BDc2yLyUlpota3N8KCl8PMN8NM54014k61Lx0r6HUTEMSZ 0yXnCs6n1fcIhA/IGo1jUvAkD/NZ62uKqXYPPtD9GHIRS9inqKAIoUql9FlBFn3XVcTRu7jaYoiy zqWu8RHLrZE/STKQFkuOCwVWtCwoux5vVkHfmMv+tF/sfs16OJJ/uFpvySjVaTeLCYhATfiE/+mN jtxwMIb3m/gE5OwFAAD//wMAUEsBAi0AFAAGAAgAAAAhANvh9svuAAAAhQEAABMAAAAAAAAAAAAA AAAAAAAAAFtDb250ZW50X1R5cGVzXS54bWxQSwECLQAUAAYACAAAACEAWvQsW78AAAAVAQAACwAA AAAAAAAAAAAAAAAfAQAAX3JlbHMvLnJlbHNQSwECLQAUAAYACAAAACEACU9iOsMAAADdAAAADwAA AAAAAAAAAAAAAAAHAgAAZHJzL2Rvd25yZXYueG1sUEsFBgAAAAADAAMAtwAAAPcCAAAAAA== ">
                  <v:stroke miterlimit="83231f" joinstyle="miter"/>
                  <v:path textboxrect="0,0,66675,120498" arrowok="t"/>
                </v:shape>
                <v:shape id="Shape 537" style="position:absolute;left:3198;top:7505;width:604;height:1092;visibility:visible;mso-wrap-style:square;v-text-anchor:top" coordsize="60401,109182" o:spid="_x0000_s1065" fillcolor="#c0362c" stroked="f" strokeweight="0" path="m60401,r-495,109182l,54305,6040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QouUxAAAAN0AAAAPAAAAZHJzL2Rvd25yZXYueG1sRE/LagIx FN0X+g/hFtwUzdSKj9EoIhRKFd+LLm8n15mhk5tpEp3x75tFocvDec8WranEjZwvLSt46SUgiDOr S84VnE9v3TEIH5A1VpZJwZ08LOaPDzNMtW34QLdjyEUMYZ+igiKEOpXSZwUZ9D1bE0fuYp3BEKHL pXbYxHBTyX6SDKXBkmNDgTWtCsq+j1ejwHyc7N79NJ/br/XkOdl5P5jYjVKdp3Y5BRGoDf/iP/e7 VvA6GsX98U18AnL+CwAA//8DAFBLAQItABQABgAIAAAAIQDb4fbL7gAAAIUBAAATAAAAAAAAAAAA AAAAAAAAAABbQ29udGVudF9UeXBlc10ueG1sUEsBAi0AFAAGAAgAAAAhAFr0LFu/AAAAFQEAAAsA AAAAAAAAAAAAAAAAHwEAAF9yZWxzLy5yZWxzUEsBAi0AFAAGAAgAAAAhADVCi5TEAAAA3QAAAA8A AAAAAAAAAAAAAAAABwIAAGRycy9kb3ducmV2LnhtbFBLBQYAAAAAAwADALcAAAD4AgAAAAA= ">
                  <v:stroke miterlimit="83231f" joinstyle="miter"/>
                  <v:path textboxrect="0,0,60401,109182" arrowok="t"/>
                </v:shape>
                <v:shape id="Shape 538" style="position:absolute;left:4392;top:10251;width:542;height:978;visibility:visible;mso-wrap-style:square;v-text-anchor:top" coordsize="54115,97752" o:spid="_x0000_s1066" fillcolor="#c0362c" stroked="f" strokeweight="0" path="m444,l54115,49098,,97752,44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omSBxQAAAN0AAAAPAAAAZHJzL2Rvd25yZXYueG1sRI9Ba8JA FITvgv9heUJvurEBU6OrSErBi6BJoNdH9pkEs2/T7FbTf98tFDwOM/MNs92PphN3GlxrWcFyEYEg rqxuuVZQFh/zNxDOI2vsLJOCH3Kw300nW0y1ffCF7rmvRYCwS1FB432fSumqhgy6he2Jg3e1g0Ef 5FBLPeAjwE0nX6NoJQ22HBYa7ClrqLrl30YBF1SgOZ2z9ftYHHV5iJOv86dSL7PxsAHhafTP8H/7 qBXESbKEvzfhCcjdLwAAAP//AwBQSwECLQAUAAYACAAAACEA2+H2y+4AAACFAQAAEwAAAAAAAAAA AAAAAAAAAAAAW0NvbnRlbnRfVHlwZXNdLnhtbFBLAQItABQABgAIAAAAIQBa9CxbvwAAABUBAAAL AAAAAAAAAAAAAAAAAB8BAABfcmVscy8ucmVsc1BLAQItABQABgAIAAAAIQAYomSBxQAAAN0AAAAP AAAAAAAAAAAAAAAAAAcCAABkcnMvZG93bnJldi54bWxQSwUGAAAAAAMAAwC3AAAA+QIAAAAA ">
                  <v:stroke miterlimit="83231f" joinstyle="miter"/>
                  <v:path textboxrect="0,0,54115,97752" arrowok="t"/>
                </v:shape>
                <v:shape id="Shape 539" style="position:absolute;left:4706;top:11612;width:525;height:953;visibility:visible;mso-wrap-style:square;v-text-anchor:top" coordsize="52481,95262" o:spid="_x0000_s1067" fillcolor="#c0362c" stroked="f" strokeweight="0" path="m52481,r,95262l,47220,5248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u1KIxwAAAN0AAAAPAAAAZHJzL2Rvd25yZXYueG1sRI9Ba8JA FITvBf/D8gq91Y2WGomuIoJgWykaxfMz+5oEs2/D7qppf323UPA4zMw3zHTemUZcyfnasoJBPwFB XFhdc6ngsF89j0H4gKyxsUwKvsnDfNZ7mGKm7Y13dM1DKSKEfYYKqhDaTEpfVGTQ921LHL0v6wyG KF0ptcNbhJtGDpNkJA3WHBcqbGlZUXHOL0bB5fPjlC/zrXv12/fB8efNlZt1qtTTY7eYgAjUhXv4 v73WCl7SdAh/b+ITkLNfAAAA//8DAFBLAQItABQABgAIAAAAIQDb4fbL7gAAAIUBAAATAAAAAAAA AAAAAAAAAAAAAABbQ29udGVudF9UeXBlc10ueG1sUEsBAi0AFAAGAAgAAAAhAFr0LFu/AAAAFQEA AAsAAAAAAAAAAAAAAAAAHwEAAF9yZWxzLy5yZWxzUEsBAi0AFAAGAAgAAAAhAFK7UojHAAAA3QAA AA8AAAAAAAAAAAAAAAAABwIAAGRycy9kb3ducmV2LnhtbFBLBQYAAAAAAwADALcAAAD7AgAAAAA= ">
                  <v:stroke miterlimit="83231f" joinstyle="miter"/>
                  <v:path textboxrect="0,0,52481,95262" arrowok="t"/>
                </v:shape>
                <v:shape id="Shape 540" style="position:absolute;left:4682;top:16976;width:536;height:968;visibility:visible;mso-wrap-style:square;v-text-anchor:top" coordsize="53581,96850" o:spid="_x0000_s1068" fillcolor="#c0362c" stroked="f" strokeweight="0" path="m53581,r-431,96850l,48196,5358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9yUVxwAAAN0AAAAPAAAAZHJzL2Rvd25yZXYueG1sRI9BawIx FITvBf9DeIK3mlVpLatRpFUUPEhtL709N8/N4uZlSeK69dc3hUKPw8x8w8yXna1FSz5UjhWMhhkI 4sLpiksFnx+bxxcQISJrrB2Tgm8KsFz0HuaYa3fjd2qPsRQJwiFHBSbGJpcyFIYshqFriJN3dt5i TNKXUnu8Jbit5TjLnqXFitOCwYZeDRWX49UqaM/eXFf78r5+Gsu3bPt1CvuDV2rQ71YzEJG6+B/+ a++0gsl0OoHfN+kJyMUPAAAA//8DAFBLAQItABQABgAIAAAAIQDb4fbL7gAAAIUBAAATAAAAAAAA AAAAAAAAAAAAAABbQ29udGVudF9UeXBlc10ueG1sUEsBAi0AFAAGAAgAAAAhAFr0LFu/AAAAFQEA AAsAAAAAAAAAAAAAAAAAHwEAAF9yZWxzLy5yZWxzUEsBAi0AFAAGAAgAAAAhAEX3JRXHAAAA3QAA AA8AAAAAAAAAAAAAAAAABwIAAGRycy9kb3ducmV2LnhtbFBLBQYAAAAAAwADALcAAAD7AgAAAAA= ">
                  <v:stroke miterlimit="83231f" joinstyle="miter"/>
                  <v:path textboxrect="0,0,53581,96850" arrowok="t"/>
                </v:shape>
                <v:shape id="Shape 541" style="position:absolute;left:4355;top:18308;width:545;height:984;visibility:visible;mso-wrap-style:square;v-text-anchor:top" coordsize="54458,98425" o:spid="_x0000_s1069" fillcolor="#c0362c" stroked="f" strokeweight="0" path="m444,l54458,49454,,98425,44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LwcqxwAAAN0AAAAPAAAAZHJzL2Rvd25yZXYueG1sRI9bawIx FITfC/6HcAq+FM3aFi+rUWpBkILgZR98PGyO2aWbkyWJuv33jVDo4zAz3zCLVWcbcSMfascKRsMM BHHpdM1GQXHaDKYgQkTW2DgmBT8UYLXsPS0w1+7OB7odoxEJwiFHBVWMbS5lKCuyGIauJU7exXmL MUlvpPZ4T3DbyNcsG0uLNaeFClv6rKj8Pl6tgs3LqSvC2a5N483sq1jjrtiPleo/dx9zEJG6+B/+ a2+1grfJ5B0eb9ITkMtfAAAA//8DAFBLAQItABQABgAIAAAAIQDb4fbL7gAAAIUBAAATAAAAAAAA AAAAAAAAAAAAAABbQ29udGVudF9UeXBlc10ueG1sUEsBAi0AFAAGAAgAAAAhAFr0LFu/AAAAFQEA AAsAAAAAAAAAAAAAAAAAHwEAAF9yZWxzLy5yZWxzUEsBAi0AFAAGAAgAAAAhALQvByrHAAAA3QAA AA8AAAAAAAAAAAAAAAAABwIAAGRycy9kb3ducmV2LnhtbFBLBQYAAAAAAwADALcAAAD7AgAAAAA= ">
                  <v:stroke miterlimit="83231f" joinstyle="miter"/>
                  <v:path textboxrect="0,0,54458,98425" arrowok="t"/>
                </v:shape>
                <v:shape id="Shape 542" style="position:absolute;left:2860;top:22340;width:535;height:967;visibility:visible;mso-wrap-style:square;v-text-anchor:top" coordsize="53480,96672" o:spid="_x0000_s1070" fillcolor="#c0362c" stroked="f" strokeweight="0" path="m444,l53480,48565,,96672,44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lfX+xwAAAN0AAAAPAAAAZHJzL2Rvd25yZXYueG1sRI9BawIx FITvQv9DeIXeNNtaq6xGEXGhXoS67aG3x+aZbLt5WTaprv76piD0OMzMN8xi1btGnKgLtWcFj6MM BHHldc1GwXtZDGcgQkTW2HgmBRcKsFreDRaYa3/mNzodohEJwiFHBTbGNpcyVJYchpFviZN39J3D mGRnpO7wnOCukU9Z9iId1pwWLLa0sVR9H36cAtxvZx+2KD7HV/P1fNW7dTkpjVIP9/16DiJSH//D t/arVjCeTifw9yY9Abn8BQAA//8DAFBLAQItABQABgAIAAAAIQDb4fbL7gAAAIUBAAATAAAAAAAA AAAAAAAAAAAAAABbQ29udGVudF9UeXBlc10ueG1sUEsBAi0AFAAGAAgAAAAhAFr0LFu/AAAAFQEA AAsAAAAAAAAAAAAAAAAAHwEAAF9yZWxzLy5yZWxzUEsBAi0AFAAGAAgAAAAhAPmV9f7HAAAA3QAA AA8AAAAAAAAAAAAAAAAABwIAAGRycy9kb3ducmV2LnhtbFBLBQYAAAAAAwADALcAAAD7AgAAAAA= ">
                  <v:stroke miterlimit="83231f" joinstyle="miter"/>
                  <v:path textboxrect="0,0,53480,96672" arrowok="t"/>
                </v:shape>
                <v:shape id="Shape 543" style="position:absolute;left:1703;top:22344;width:527;height:953;visibility:visible;mso-wrap-style:square;v-text-anchor:top" coordsize="52718,95263" o:spid="_x0000_s1071" fillcolor="#c0362c" stroked="f" strokeweight="0" path="m52718,r-432,95263l,47409,5271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zUZJwgAAANsAAAAPAAAAZHJzL2Rvd25yZXYueG1sRI9Pi8Iw FMTvwn6H8Ba8aaoH/1SjLMuKCl7UZc+P5tmGbV5KEm399kYQPA4z8xtmue5sLW7kg3GsYDTMQBAX ThsuFfyeN4MZiBCRNdaOScGdAqxXH70l5tq1fKTbKZYiQTjkqKCKscmlDEVFFsPQNcTJuzhvMSbp S6k9tgluaznOsom0aDgtVNjQd0XF/+lqFRT7ySy20+30z+1MZ3zINgf5o1T/s/tagIjUxXf41d5p BfMRPL+kHyBXDwAAAP//AwBQSwECLQAUAAYACAAAACEA2+H2y+4AAACFAQAAEwAAAAAAAAAAAAAA AAAAAAAAW0NvbnRlbnRfVHlwZXNdLnhtbFBLAQItABQABgAIAAAAIQBa9CxbvwAAABUBAAALAAAA AAAAAAAAAAAAAB8BAABfcmVscy8ucmVsc1BLAQItABQABgAIAAAAIQCzzUZJwgAAANsAAAAPAAAA AAAAAAAAAAAAAAcCAABkcnMvZG93bnJldi54bWxQSwUGAAAAAAMAAwC3AAAA9gIAAAAA ">
                  <v:stroke miterlimit="83231f" joinstyle="miter"/>
                  <v:path textboxrect="0,0,52718,95263" arrowok="t"/>
                </v:shape>
                <v:shape id="Shape 544" style="position:absolute;top:22482;width:361;height:656;visibility:visible;mso-wrap-style:square;v-text-anchor:top" coordsize="36137,65590" o:spid="_x0000_s1072" fillcolor="#c0362c" stroked="f" strokeweight="0" path="m,l36137,33085,,6559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9LAnwwAAANsAAAAPAAAAZHJzL2Rvd25yZXYueG1sRI9Bi8Iw FITvC/6H8ARva6riYqtRRBBUPOyqeH42z7bavNQmav33ZmFhj8PMfMNMZo0pxYNqV1hW0OtGIIhT qwvOFBz2y88RCOeRNZaWScGLHMymrY8JJto++YceO5+JAGGXoILc+yqR0qU5GXRdWxEH72xrgz7I OpO6xmeAm1L2o+hLGiw4LORY0SKn9Lq7GwWX0ya+RevBceV66WX7fdBDKmOlOu1mPgbhqfH/4b/2 SiuI+/D7JfwAOX0DAAD//wMAUEsBAi0AFAAGAAgAAAAhANvh9svuAAAAhQEAABMAAAAAAAAAAAAA AAAAAAAAAFtDb250ZW50X1R5cGVzXS54bWxQSwECLQAUAAYACAAAACEAWvQsW78AAAAVAQAACwAA AAAAAAAAAAAAAAAfAQAAX3JlbHMvLnJlbHNQSwECLQAUAAYACAAAACEAk/SwJ8MAAADbAAAADwAA AAAAAAAAAAAAAAAHAgAAZHJzL2Rvd25yZXYueG1sUEsFBgAAAAADAAMAtwAAAPcCAAAAAA== ">
                  <v:stroke miterlimit="83231f" joinstyle="miter"/>
                  <v:path textboxrect="0,0,36137,65590" arrowok="t"/>
                </v:shape>
                <v:shape id="Shape 545" style="position:absolute;top:6224;width:512;height:931;visibility:visible;mso-wrap-style:square;v-text-anchor:top" coordsize="51299,93096" o:spid="_x0000_s1073" fillcolor="#c0362c" stroked="f" strokeweight="0" path="m,l51299,46962,,9309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M2O0wgAAANsAAAAPAAAAZHJzL2Rvd25yZXYueG1sRI9Ra8JA EITfC/6HY4W+1YsWSk09RQWjb8XYH7DmtklobjfcnRr/vVco9HGYmW+YxWpwnbqSD62wgekkA0Vc iW25NvB12r28gwoR2WInTAbuFGC1HD0tMLdy4yNdy1irBOGQo4Emxj7XOlQNOQwT6YmT9y3eYUzS 19p6vCW46/Qsy960w5bTQoM9bRuqfsqLM3C+d0VxlvnhsvncDbIvCzn6mTHP42H9ASrSEP/Df+2D NTB/hd8v6Qfo5QMAAP//AwBQSwECLQAUAAYACAAAACEA2+H2y+4AAACFAQAAEwAAAAAAAAAAAAAA AAAAAAAAW0NvbnRlbnRfVHlwZXNdLnhtbFBLAQItABQABgAIAAAAIQBa9CxbvwAAABUBAAALAAAA AAAAAAAAAAAAAB8BAABfcmVscy8ucmVsc1BLAQItABQABgAIAAAAIQCuM2O0wgAAANsAAAAPAAAA AAAAAAAAAAAAAAcCAABkcnMvZG93bnJldi54bWxQSwUGAAAAAAMAAwC3AAAA9gIAAAAA ">
                  <v:stroke miterlimit="83231f" joinstyle="miter"/>
                  <v:path textboxrect="0,0,51299,93096" arrowok="t"/>
                </v:shape>
                <v:shape id="Shape 546" style="position:absolute;left:1715;top:6143;width:618;height:1117;visibility:visible;mso-wrap-style:square;v-text-anchor:top" coordsize="61836,111722" o:spid="_x0000_s1074" fillcolor="#c0362c" stroked="f" strokeweight="0" path="m61836,r-508,111722l,55601,6183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Sc3dxQAAANsAAAAPAAAAZHJzL2Rvd25yZXYueG1sRI9BawIx FITvBf9DeIXeNNEWqatRRCgVe3JbxeNj89ws3bysm6hbf70pFHocZuYbZrboXC0u1IbKs4bhQIEg LrypuNTw9fnWfwURIrLB2jNp+KEAi3nvYYaZ8Vfe0iWPpUgQDhlqsDE2mZShsOQwDHxDnLyjbx3G JNtSmhavCe5qOVJqLB1WnBYsNrSyVHznZ6fhcFo/v+e7j+1m3CivbHdbDfc3rZ8eu+UURKQu/of/ 2mujYfICv1/SD5DzOwAAAP//AwBQSwECLQAUAAYACAAAACEA2+H2y+4AAACFAQAAEwAAAAAAAAAA AAAAAAAAAAAAW0NvbnRlbnRfVHlwZXNdLnhtbFBLAQItABQABgAIAAAAIQBa9CxbvwAAABUBAAAL AAAAAAAAAAAAAAAAAB8BAABfcmVscy8ucmVsc1BLAQItABQABgAIAAAAIQBeSc3dxQAAANsAAAAP AAAAAAAAAAAAAAAAAAcCAABkcnMvZG93bnJldi54bWxQSwUGAAAAAAMAAwC3AAAA+QIAAAAA ">
                  <v:stroke miterlimit="83231f" joinstyle="miter"/>
                  <v:path textboxrect="0,0,61836,111722" arrowok="t"/>
                </v:shape>
                <v:shape id="Shape 547" style="position:absolute;left:2915;top:6173;width:587;height:1061;visibility:visible;mso-wrap-style:square;v-text-anchor:top" coordsize="58661,106045" o:spid="_x0000_s1075" fillcolor="#c0362c" stroked="f" strokeweight="0" path="m483,l58661,53289,,106045,48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YvM8xQAAANsAAAAPAAAAZHJzL2Rvd25yZXYueG1sRI9Pi8Iw FMTvC36H8AQvi6bqKlqNIsKKp4X1D+jt0TzbavNSmqxWP70RFjwOM/MbZjqvTSGuVLncsoJuJwJB nFidc6pgt/1uj0A4j6yxsEwK7uRgPmt8TDHW9sa/dN34VAQIuxgVZN6XsZQuycig69iSOHgnWxn0 QVap1BXeAtwUshdFQ2kw57CQYUnLjJLL5s8ouDwOn/uve5mfBwXuFv3jefWDW6VazXoxAeGp9u/w f3utFYwH8PoSfoCcPQEAAP//AwBQSwECLQAUAAYACAAAACEA2+H2y+4AAACFAQAAEwAAAAAAAAAA AAAAAAAAAAAAW0NvbnRlbnRfVHlwZXNdLnhtbFBLAQItABQABgAIAAAAIQBa9CxbvwAAABUBAAAL AAAAAAAAAAAAAAAAAB8BAABfcmVscy8ucmVsc1BLAQItABQABgAIAAAAIQA3YvM8xQAAANsAAAAP AAAAAAAAAAAAAAAAAAcCAABkcnMvZG93bnJldi54bWxQSwUGAAAAAAMAAwC3AAAA+QIAAAAA ">
                  <v:stroke miterlimit="83231f" joinstyle="miter"/>
                  <v:path textboxrect="0,0,58661,106045" arrowok="t"/>
                </v:shape>
                <v:shape id="Shape 548" style="position:absolute;left:4404;top:7562;width:543;height:983;visibility:visible;mso-wrap-style:square;v-text-anchor:top" coordsize="54369,98273" o:spid="_x0000_s1076" fillcolor="#c0362c" stroked="f" strokeweight="0" path="m444,l54369,49352,,98273,44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4A8FxAAAANsAAAAPAAAAZHJzL2Rvd25yZXYueG1sRI9Ba8JA FITvQv/D8gq9SN20gqSpawilBUFFagV7fGRfs6HZtyG7mvjvXUHwOMzMN8w8H2wjTtT52rGCl0kC grh0uuZKwf7n6zkF4QOyxsYxKTiTh3zxMJpjpl3P33TahUpECPsMFZgQ2kxKXxqy6CeuJY7en+ss hii7SuoO+wi3jXxNkpm0WHNcMNjSh6Hyf3e0CorwO+3p06S88evtyo3TIx1KpZ4eh+IdRKAh3MO3 9lIreJvB9Uv8AXJxAQAA//8DAFBLAQItABQABgAIAAAAIQDb4fbL7gAAAIUBAAATAAAAAAAAAAAA AAAAAAAAAABbQ29udGVudF9UeXBlc10ueG1sUEsBAi0AFAAGAAgAAAAhAFr0LFu/AAAAFQEAAAsA AAAAAAAAAAAAAAAAHwEAAF9yZWxzLy5yZWxzUEsBAi0AFAAGAAgAAAAhALzgDwXEAAAA2wAAAA8A AAAAAAAAAAAAAAAABwIAAGRycy9kb3ducmV2LnhtbFBLBQYAAAAAAwADALcAAAD4AgAAAAA= ">
                  <v:stroke miterlimit="83231f" joinstyle="miter"/>
                  <v:path textboxrect="0,0,54369,98273" arrowok="t"/>
                </v:shape>
                <v:shape id="Shape 549" style="position:absolute;left:4722;top:8940;width:509;height:924;visibility:visible;mso-wrap-style:square;v-text-anchor:top" coordsize="50864,92338" o:spid="_x0000_s1077" fillcolor="#c0362c" stroked="f" strokeweight="0" path="m50864,r,92338l,45765,5086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pS9hxQAAANsAAAAPAAAAZHJzL2Rvd25yZXYueG1sRI9Ba8JA FITvBf/D8oTemo2FWo2uIi2FSqlgFMHbM/vMBrNvQ3arqb/eLRQ8DjPzDTOdd7YWZ2p95VjBIElB EBdOV1wq2G4+nkYgfEDWWDsmBb/kYT7rPUwx0+7CazrnoRQRwj5DBSaEJpPSF4Ys+sQ1xNE7utZi iLItpW7xEuG2ls9pOpQWK44LBht6M1Sc8h+rYP+1Wr5zuH7n+dptD7u0cObFK/XY7xYTEIG6cA// tz+1gvEr/H2JP0DObgAAAP//AwBQSwECLQAUAAYACAAAACEA2+H2y+4AAACFAQAAEwAAAAAAAAAA AAAAAAAAAAAAW0NvbnRlbnRfVHlwZXNdLnhtbFBLAQItABQABgAIAAAAIQBa9CxbvwAAABUBAAAL AAAAAAAAAAAAAAAAAB8BAABfcmVscy8ucmVsc1BLAQItABQABgAIAAAAIQCwpS9hxQAAANsAAAAP AAAAAAAAAAAAAAAAAAcCAABkcnMvZG93bnJldi54bWxQSwUGAAAAAAMAAwC3AAAA+QIAAAAA ">
                  <v:stroke miterlimit="83231f" joinstyle="miter"/>
                  <v:path textboxrect="0,0,50864,92338" arrowok="t"/>
                </v:shape>
                <v:shape id="Shape 550" style="position:absolute;left:4676;top:19671;width:526;height:951;visibility:visible;mso-wrap-style:square;v-text-anchor:top" coordsize="52616,95097" o:spid="_x0000_s1078" fillcolor="#c0362c" stroked="f" strokeweight="0" path="m52616,r-432,95097l,47320,5261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qJHwgAAANsAAAAPAAAAZHJzL2Rvd25yZXYueG1sRI/BisJA DIbvC77DEMHbOnWFRaujiF1B9LTqxVvoxLbayZTOqPXtzWFhj+HP/yXffNm5Wj2oDZVnA6NhAoo4 97biwsDpuPmcgAoR2WLtmQy8KMBy0fuYY2r9k3/pcYiFEgiHFA2UMTap1iEvyWEY+oZYsotvHUYZ 20LbFp8Cd7X+SpJv7bBiuVBiQ+uS8tvh7oQS4mYXeH+hyfb8k+2z62lcZcYM+t1qBipSF/+X/9pb a2Aqz4qLeIBevAEAAP//AwBQSwECLQAUAAYACAAAACEA2+H2y+4AAACFAQAAEwAAAAAAAAAAAAAA AAAAAAAAW0NvbnRlbnRfVHlwZXNdLnhtbFBLAQItABQABgAIAAAAIQBa9CxbvwAAABUBAAALAAAA AAAAAAAAAAAAAB8BAABfcmVscy8ucmVsc1BLAQItABQABgAIAAAAIQB+RqJHwgAAANsAAAAPAAAA AAAAAAAAAAAAAAcCAABkcnMvZG93bnJldi54bWxQSwUGAAAAAAMAAwC3AAAA9gIAAAAA ">
                  <v:stroke miterlimit="83231f" joinstyle="miter"/>
                  <v:path textboxrect="0,0,52616,95097" arrowok="t"/>
                </v:shape>
                <v:shape id="Shape 551" style="position:absolute;left:4348;top:21008;width:530;height:957;visibility:visible;mso-wrap-style:square;v-text-anchor:top" coordsize="52959,95758" o:spid="_x0000_s1079" fillcolor="#c0362c" stroked="f" strokeweight="0" path="m432,l52959,48120,,95758,43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bGQVwAAAANsAAAAPAAAAZHJzL2Rvd25yZXYueG1sRI/NqsIw FIT3gu8QjuBOU0W812oUERS3aq/rQ3Psj81JbaLWtzeCcJfDzHzDLFatqcSDGldYVjAaRiCIU6sL zhQkp+3gF4TzyBory6TgRQ5Wy25ngbG2Tz7Q4+gzESDsYlSQe1/HUro0J4NuaGvi4F1sY9AH2WRS N/gMcFPJcRRNpcGCw0KONW1ySq/Hu1FwK2tTlAkZOk+S8mfyt9udeKxUv9eu5yA8tf4//G3vtYLZ DD5fwg+QyzcAAAD//wMAUEsBAi0AFAAGAAgAAAAhANvh9svuAAAAhQEAABMAAAAAAAAAAAAAAAAA AAAAAFtDb250ZW50X1R5cGVzXS54bWxQSwECLQAUAAYACAAAACEAWvQsW78AAAAVAQAACwAAAAAA AAAAAAAAAAAfAQAAX3JlbHMvLnJlbHNQSwECLQAUAAYACAAAACEA1GxkFcAAAADbAAAADwAAAAAA AAAAAAAAAAAHAgAAZHJzL2Rvd25yZXYueG1sUEsFBgAAAAADAAMAtwAAAPQCAAAAAA== ">
                  <v:stroke miterlimit="83231f" joinstyle="miter"/>
                  <v:path textboxrect="0,0,52959,95758" arrowok="t"/>
                </v:shape>
                <v:shape id="Shape 552" style="position:absolute;left:4368;top:23781;width:434;height:784;visibility:visible;mso-wrap-style:square;v-text-anchor:top" coordsize="43358,78346" o:spid="_x0000_s1080" fillcolor="#c0362c" stroked="f" strokeweight="0" path="m356,l43358,39370,,78346,35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VWcpwgAAANwAAAAPAAAAZHJzL2Rvd25yZXYueG1sRI/NbsJA DITvlXiHlZF6Kxt6qCCwoCiAxKEc+HkAK2uygaw3ym4hffv6UImbR55vPF6uB9+qB/WxCWxgOslA EVfBNlwbuJx3HzNQMSFbbAOTgV+KsF6N3paY2/DkIz1OqVYSwjFHAy6lLtc6Vo48xknoiGV3Db3H JLKvte3xKeG+1Z9Z9qU9NiwXHHZUOqrupx8vNdiW39sb46ZA66bV+VAWh7kx7+OhWIBKNKSX+Z/e W+EyqS/PyAR69QcAAP//AwBQSwECLQAUAAYACAAAACEA2+H2y+4AAACFAQAAEwAAAAAAAAAAAAAA AAAAAAAAW0NvbnRlbnRfVHlwZXNdLnhtbFBLAQItABQABgAIAAAAIQBa9CxbvwAAABUBAAALAAAA AAAAAAAAAAAAAB8BAABfcmVscy8ucmVsc1BLAQItABQABgAIAAAAIQD9VWcpwgAAANwAAAAPAAAA AAAAAAAAAAAAAAcCAABkcnMvZG93bnJldi54bWxQSwUGAAAAAAMAAwC3AAAA9gIAAAAA ">
                  <v:stroke miterlimit="83231f" joinstyle="miter"/>
                  <v:path textboxrect="0,0,43358,78346" arrowok="t"/>
                </v:shape>
                <v:shape id="Shape 553" style="position:absolute;left:3213;top:23743;width:473;height:855;visibility:visible;mso-wrap-style:square;v-text-anchor:top" coordsize="47295,85484" o:spid="_x0000_s1081" fillcolor="#c0362c" stroked="f" strokeweight="0" path="m47295,r-394,85484l,42532,4729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MKtfxAAAANwAAAAPAAAAZHJzL2Rvd25yZXYueG1sRE9Na8JA EL0X+h+WKXjTTTyoTd2EUhVCC4q2h3obstMkuDsbsluN/94tCL3N433OshisEWfqfetYQTpJQBBX TrdcK/j63IwXIHxA1mgck4IreSjyx4clZtpdeE/nQ6hFDGGfoYImhC6T0lcNWfQT1xFH7sf1FkOE fS11j5cYbo2cJslMWmw5NjTY0VtD1enwaxWszPdi/b6T6fxYmpJPH9vj83yr1OhpeH0BEWgI/+K7 u9RxfpLC3zPxApnfAAAA//8DAFBLAQItABQABgAIAAAAIQDb4fbL7gAAAIUBAAATAAAAAAAAAAAA AAAAAAAAAABbQ29udGVudF9UeXBlc10ueG1sUEsBAi0AFAAGAAgAAAAhAFr0LFu/AAAAFQEAAAsA AAAAAAAAAAAAAAAAHwEAAF9yZWxzLy5yZWxzUEsBAi0AFAAGAAgAAAAhADwwq1/EAAAA3AAAAA8A AAAAAAAAAAAAAAAABwIAAGRycy9kb3ducmV2LnhtbFBLBQYAAAAAAwADALcAAAD4AgAAAAA= ">
                  <v:stroke miterlimit="83231f" joinstyle="miter"/>
                  <v:path textboxrect="0,0,47295,85484" arrowok="t"/>
                </v:shape>
                <v:shape id="Shape 554" style="position:absolute;left:1403;top:23757;width:447;height:807;visibility:visible;mso-wrap-style:square;v-text-anchor:top" coordsize="44628,80645" o:spid="_x0000_s1082" fillcolor="#c0362c" stroked="f" strokeweight="0" path="m368,l44628,40526,,80645,36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4LMbxAAAANwAAAAPAAAAZHJzL2Rvd25yZXYueG1sRE/basJA EH0v9B+WKfhWd2tBNLpKKYgFbzQKvo7ZaZI2Oxuyq4n9+q4g9G0O5zrTeWcrcaHGl441vPQVCOLM mZJzDYf94nkEwgdkg5Vj0nAlD/PZ48MUE+Na/qRLGnIRQ9gnqKEIoU6k9FlBFn3f1cSR+3KNxRBh k0vTYBvDbSUHSg2lxZJjQ4E1vReU/aRnq0GdtvXS7Na/59djtxpt2vHxezfWuvfUvU1ABOrCv/ju /jBxvhrA7Zl4gZz9AQAA//8DAFBLAQItABQABgAIAAAAIQDb4fbL7gAAAIUBAAATAAAAAAAAAAAA AAAAAAAAAABbQ29udGVudF9UeXBlc10ueG1sUEsBAi0AFAAGAAgAAAAhAFr0LFu/AAAAFQEAAAsA AAAAAAAAAAAAAAAAHwEAAF9yZWxzLy5yZWxzUEsBAi0AFAAGAAgAAAAhADDgsxvEAAAA3AAAAA8A AAAAAAAAAAAAAAAABwIAAGRycy9kb3ducmV2LnhtbFBLBQYAAAAAAwADALcAAAD4AgAAAAA= ">
                  <v:stroke miterlimit="83231f" joinstyle="miter"/>
                  <v:path textboxrect="0,0,44628,80645" arrowok="t"/>
                </v:shape>
                <v:shape id="Shape 555" style="position:absolute;left:311;top:23810;width:384;height:694;visibility:visible;mso-wrap-style:square;v-text-anchor:top" coordsize="38417,69444" o:spid="_x0000_s1083" fillcolor="#c0362c" stroked="f" strokeweight="0" path="m38417,r-304,69444l,34569,3841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wBwwAAANwAAAAPAAAAZHJzL2Rvd25yZXYueG1sRE/bisIw EH0X/Icwgm9r6gXRrlFkYVEExRvu62wz2xabSW2i1r83woJvczjXmcxqU4gbVS63rKDbiUAQJ1bn nCo4Hr4/RiCcR9ZYWCYFD3IwmzYbE4y1vfOObnufihDCLkYFmfdlLKVLMjLoOrYkDtyfrQz6AKtU 6grvIdwUshdFQ2kw59CQYUlfGSXn/dUoWPd/LqtTmfc2v4vT9ng4X7aD8Uqpdquef4LwVPu3+N+9 1GF+1IfXM+ECOX0CAAD//wMAUEsBAi0AFAAGAAgAAAAhANvh9svuAAAAhQEAABMAAAAAAAAAAAAA AAAAAAAAAFtDb250ZW50X1R5cGVzXS54bWxQSwECLQAUAAYACAAAACEAWvQsW78AAAAVAQAACwAA AAAAAAAAAAAAAAAfAQAAX3JlbHMvLnJlbHNQSwECLQAUAAYACAAAACEA/qvsAcMAAADcAAAADwAA AAAAAAAAAAAAAAAHAgAAZHJzL2Rvd25yZXYueG1sUEsFBgAAAAADAAMAtwAAAPcCAAAAAA== ">
                  <v:stroke miterlimit="83231f" joinstyle="miter"/>
                  <v:path textboxrect="0,0,38417,69444" arrowok="t"/>
                </v:shape>
                <v:shape id="Shape 556" style="position:absolute;left:350;top:4942;width:453;height:818;visibility:visible;mso-wrap-style:square;v-text-anchor:top" coordsize="45263,81813" o:spid="_x0000_s1084" fillcolor="#c0362c" stroked="f" strokeweight="0" path="m45263,r-368,81813l,40716,4526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amPtwwAAANwAAAAPAAAAZHJzL2Rvd25yZXYueG1sRE/dasIw FL4f7B3CGexuphtTtBqLEzYEUZj6AMfmrO3anJQma+rbG0HY3fn4fs8iG0wjeupcZVnB6ygBQZxb XXGh4HT8fJmCcB5ZY2OZFFzIQbZ8fFhgqm3gb+oPvhAxhF2KCkrv21RKl5dk0I1sSxy5H9sZ9BF2 hdQdhhhuGvmWJBNpsOLYUGJL65Ly+vBnFMy+XFj39e7Dcwi/k+q8H6+2e6Wen4bVHISnwf+L7+6N jvOTd7g9Ey+QyysAAAD//wMAUEsBAi0AFAAGAAgAAAAhANvh9svuAAAAhQEAABMAAAAAAAAAAAAA AAAAAAAAAFtDb250ZW50X1R5cGVzXS54bWxQSwECLQAUAAYACAAAACEAWvQsW78AAAAVAQAACwAA AAAAAAAAAAAAAAAfAQAAX3JlbHMvLnJlbHNQSwECLQAUAAYACAAAACEAtGpj7cMAAADcAAAADwAA AAAAAAAAAAAAAAAHAgAAZHJzL2Rvd25yZXYueG1sUEsFBgAAAAADAAMAtwAAAPcCAAAAAA== ">
                  <v:stroke miterlimit="83231f" joinstyle="miter"/>
                  <v:path textboxrect="0,0,45263,81813" arrowok="t"/>
                </v:shape>
                <v:shape id="Shape 557" style="position:absolute;left:1467;top:4895;width:508;height:918;visibility:visible;mso-wrap-style:square;v-text-anchor:top" coordsize="50749,91719" o:spid="_x0000_s1085" fillcolor="#c0362c" stroked="f" strokeweight="0" path="m419,l50749,46088,,91719,41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jsniwQAAANwAAAAPAAAAZHJzL2Rvd25yZXYueG1sRE9NawIx EL0X/A9hhN40Uaro1ihaWvEmrpbS27AZN4ubybJJdfvvG0HobR7vcxarztXiSm2oPGsYDRUI4sKb iksNp+PHYAYiRGSDtWfS8EsBVsve0wIz4298oGseS5FCOGSowcbYZFKGwpLDMPQNceLOvnUYE2xL aVq8pXBXy7FSU+mw4tRgsaE3S8Ul/3EaaP1+sfN9PX1x209SNt98fe+s1s/9bv0KIlIX/8UP986k +WoC92fSBXL5BwAA//8DAFBLAQItABQABgAIAAAAIQDb4fbL7gAAAIUBAAATAAAAAAAAAAAAAAAA AAAAAABbQ29udGVudF9UeXBlc10ueG1sUEsBAi0AFAAGAAgAAAAhAFr0LFu/AAAAFQEAAAsAAAAA AAAAAAAAAAAAHwEAAF9yZWxzLy5yZWxzUEsBAi0AFAAGAAgAAAAhAAGOyeLBAAAA3AAAAA8AAAAA AAAAAAAAAAAABwIAAGRycy9kb3ducmV2LnhtbFBLBQYAAAAAAwADALcAAAD1AgAAAAA= ">
                  <v:stroke miterlimit="83231f" joinstyle="miter"/>
                  <v:path textboxrect="0,0,50749,91719" arrowok="t"/>
                </v:shape>
                <v:shape id="Shape 558" style="position:absolute;left:3283;top:4916;width:495;height:896;visibility:visible;mso-wrap-style:square;v-text-anchor:top" coordsize="49543,89560" o:spid="_x0000_s1086" fillcolor="#c0362c" stroked="f" strokeweight="0" path="m49543,r-394,89560l,44564,4954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Z9sgwwAAANwAAAAPAAAAZHJzL2Rvd25yZXYueG1sRE89b8Iw EN0r9T9Yh9StOHRAIWAQIKXtwlCo1PWIj9gQn0PsQvrvcSUktnt6nzdb9K4RF+qC9axgNMxAEFde W64VfO/K1xxEiMgaG8+k4I8CLObPTzMstL/yF122sRYphEOBCkyMbSFlqAw5DEPfEifu4DuHMcGu lrrDawp3jXzLsrF0aDk1GGxpbag6bX+dgv2HWZ7z40+Zn+1uP7LrTfm+mij1MuiXUxCR+vgQ392f Os3PxvD/TLpAzm8AAAD//wMAUEsBAi0AFAAGAAgAAAAhANvh9svuAAAAhQEAABMAAAAAAAAAAAAA AAAAAAAAAFtDb250ZW50X1R5cGVzXS54bWxQSwECLQAUAAYACAAAACEAWvQsW78AAAAVAQAACwAA AAAAAAAAAAAAAAAfAQAAX3JlbHMvLnJlbHNQSwECLQAUAAYACAAAACEAAmfbIMMAAADcAAAADwAA AAAAAAAAAAAAAAAHAgAAZHJzL2Rvd25yZXYueG1sUEsFBgAAAAADAAMAtwAAAPcCAAAAAA== ">
                  <v:stroke miterlimit="83231f" joinstyle="miter"/>
                  <v:path textboxrect="0,0,49543,89560" arrowok="t"/>
                </v:shape>
                <v:shape id="Shape 559" style="position:absolute;left:4451;top:4969;width:440;height:796;visibility:visible;mso-wrap-style:square;v-text-anchor:top" coordsize="44044,79629" o:spid="_x0000_s1087" fillcolor="#c0362c" stroked="f" strokeweight="0" path="m356,l44044,40018,,79629,35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6lT9wgAAANwAAAAPAAAAZHJzL2Rvd25yZXYueG1sRE/bisIw EH0X/Icwwr5p4gWVahRxXRHUBy8fMDRjW2wmpclq/fvNguDbHM515svGluJBtS8ca+j3FAji1JmC Mw3Xy093CsIHZIOlY9LwIg/LRbs1x8S4J5/ocQ6ZiCHsE9SQh1AlUvo0J4u+5yriyN1cbTFEWGfS 1PiM4baUA6XG0mLBsSHHitY5pffzr9Ww3Y8n6eF72F/fjsedeh2uONrctf7qNKsZiEBN+Ijf7p2J 89UE/p+JF8jFHwAAAP//AwBQSwECLQAUAAYACAAAACEA2+H2y+4AAACFAQAAEwAAAAAAAAAAAAAA AAAAAAAAW0NvbnRlbnRfVHlwZXNdLnhtbFBLAQItABQABgAIAAAAIQBa9CxbvwAAABUBAAALAAAA AAAAAAAAAAAAAB8BAABfcmVscy8ucmVsc1BLAQItABQABgAIAAAAIQBu6lT9wgAAANwAAAAPAAAA AAAAAAAAAAAAAAcCAABkcnMvZG93bnJldi54bWxQSwUGAAAAAAMAAwC3AAAA9gIAAAAA ">
                  <v:stroke miterlimit="83231f" joinstyle="miter"/>
                  <v:path textboxrect="0,0,44044,79629" arrowok="t"/>
                </v:shape>
                <v:shape id="Shape 560" style="position:absolute;left:4774;top:6300;width:457;height:830;visibility:visible;mso-wrap-style:square;v-text-anchor:top" coordsize="45723,82985" o:spid="_x0000_s1088" fillcolor="#c0362c" stroked="f" strokeweight="0" path="m45723,r,82985l,41132,4572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kzhywwAAANwAAAAPAAAAZHJzL2Rvd25yZXYueG1sRI9Pi8Iw EMXvC/sdwgheljWtgixdo7iC4NU/oMehmW1Lm0lJotZv7xwEbzO8N+/9ZrEaXKduFGLj2UA+yUAR l942XBk4HbffP6BiQrbYeSYDD4qwWn5+LLCw/s57uh1SpSSEY4EG6pT6QutY1uQwTnxPLNq/Dw6T rKHSNuBdwl2np1k21w4bloYae9rUVLaHqzNwcY/pX85fbZid98c8Vrt2froYMx4N619QiYb0Nr+u d1bwM6GVZ2QCvXwCAAD//wMAUEsBAi0AFAAGAAgAAAAhANvh9svuAAAAhQEAABMAAAAAAAAAAAAA AAAAAAAAAFtDb250ZW50X1R5cGVzXS54bWxQSwECLQAUAAYACAAAACEAWvQsW78AAAAVAQAACwAA AAAAAAAAAAAAAAAfAQAAX3JlbHMvLnJlbHNQSwECLQAUAAYACAAAACEAuZM4csMAAADcAAAADwAA AAAAAAAAAAAAAAAHAgAAZHJzL2Rvd25yZXYueG1sUEsFBgAAAAADAAMAtwAAAPcCAAAAAA== ">
                  <v:stroke miterlimit="83231f" joinstyle="miter"/>
                  <v:path textboxrect="0,0,45723,82985" arrowok="t"/>
                </v:shape>
                <v:shape id="Shape 561" style="position:absolute;left:4711;top:22422;width:455;height:823;visibility:visible;mso-wrap-style:square;v-text-anchor:top" coordsize="45504,82283" o:spid="_x0000_s1089" fillcolor="#c0362c" stroked="f" strokeweight="0" path="m45504,r-355,82283l,40945,4550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ky02xAAAANwAAAAPAAAAZHJzL2Rvd25yZXYueG1sRE9Na8JA EL0L/Q/LFHopuqkHrdGNlFKhUGgxKeJxyE6ywexsyK4x/fddQfA2j/c5m+1oWzFQ7xvHCl5mCQji 0umGawW/xW76CsIHZI2tY1LwRx622cNkg6l2F97TkIdaxBD2KSowIXSplL40ZNHPXEccucr1FkOE fS11j5cYbls5T5KFtNhwbDDY0buh8pSfrQJfNYuvY3cY7c/wfP5YLk3xXRilnh7HtzWIQGO4i2/u Tx3nJyu4PhMvkNk/AAAA//8DAFBLAQItABQABgAIAAAAIQDb4fbL7gAAAIUBAAATAAAAAAAAAAAA AAAAAAAAAABbQ29udGVudF9UeXBlc10ueG1sUEsBAi0AFAAGAAgAAAAhAFr0LFu/AAAAFQEAAAsA AAAAAAAAAAAAAAAAHwEAAF9yZWxzLy5yZWxzUEsBAi0AFAAGAAgAAAAhAMWTLTbEAAAA3AAAAA8A AAAAAAAAAAAAAAAABwIAAGRycy9kb3ducmV2LnhtbFBLBQYAAAAAAwADALcAAAD4AgAAAAA= ">
                  <v:stroke miterlimit="83231f" joinstyle="miter"/>
                  <v:path textboxrect="0,0,45504,82283" arrowok="t"/>
                </v:shape>
                <v:shape id="Shape 562" style="position:absolute;left:4793;top:25236;width:314;height:567;visibility:visible;mso-wrap-style:square;v-text-anchor:top" coordsize="31382,56693" o:spid="_x0000_s1090" fillcolor="#c0362c" stroked="f" strokeweight="0" path="m31382,r-254,56693l,28219,3138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GF3PxgAAANwAAAAPAAAAZHJzL2Rvd25yZXYueG1sRI9BS8NA EIXvQv/DMgVvdlNBkdhtKYWioBfbgngbd8dsTHY2Ztck+uudg9DbDO/Ne9+sNlNo1UB9qiMbWC4K UMQ2uporA6fj/uoOVMrIDtvIZOCHEmzWs4sVli6O/ELDIVdKQjiVaMDn3JVaJ+spYFrEjli0j9gH zLL2lXY9jhIeWn1dFLc6YM3S4LGjnSfbHL6DgfHGH1+bt9/h2T7Y0/vuqcmfX4Uxl/Npew8q05TP 5v/rRyf4S8GXZ2QCvf4DAAD//wMAUEsBAi0AFAAGAAgAAAAhANvh9svuAAAAhQEAABMAAAAAAAAA AAAAAAAAAAAAAFtDb250ZW50X1R5cGVzXS54bWxQSwECLQAUAAYACAAAACEAWvQsW78AAAAVAQAA CwAAAAAAAAAAAAAAAAAfAQAAX3JlbHMvLnJlbHNQSwECLQAUAAYACAAAACEAtxhdz8YAAADcAAAA DwAAAAAAAAAAAAAAAAAHAgAAZHJzL2Rvd25yZXYueG1sUEsFBgAAAAADAAMAtwAAAPoCAAAAAA== ">
                  <v:stroke miterlimit="83231f" joinstyle="miter"/>
                  <v:path textboxrect="0,0,31382,56693" arrowok="t"/>
                </v:shape>
                <v:shape id="Shape 563" style="position:absolute;left:2905;top:25181;width:364;height:658;visibility:visible;mso-wrap-style:square;v-text-anchor:top" coordsize="36436,65837" o:spid="_x0000_s1091" fillcolor="#c0362c" stroked="f" strokeweight="0" path="m292,l36436,33084,,65837,29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H4LCwgAAANwAAAAPAAAAZHJzL2Rvd25yZXYueG1sRE9La8JA EL4X/A/LCF5K3URokdRVii/EWzV4HrJjEpqdDdnVZP31XaHQ23x8z1msBtOIO3WutqwgnSYgiAur ay4V5Ofd2xyE88gaG8ukIJCD1XL0ssBM256/6X7ypYgh7DJUUHnfZlK6oiKDbmpb4shdbWfQR9iV UnfYx3DTyFmSfEiDNceGCltaV1T8nG5GweYabtv3EPJZOMxf+8dxu79grtRkPHx9gvA0+H/xn/ug 4/w0hecz8QK5/AUAAP//AwBQSwECLQAUAAYACAAAACEA2+H2y+4AAACFAQAAEwAAAAAAAAAAAAAA AAAAAAAAW0NvbnRlbnRfVHlwZXNdLnhtbFBLAQItABQABgAIAAAAIQBa9CxbvwAAABUBAAALAAAA AAAAAAAAAAAAAB8BAABfcmVscy8ucmVsc1BLAQItABQABgAIAAAAIQAZH4LCwgAAANwAAAAPAAAA AAAAAAAAAAAAAAcCAABkcnMvZG93bnJldi54bWxQSwUGAAAAAAMAAwC3AAAA9gIAAAAA ">
                  <v:stroke miterlimit="83231f" joinstyle="miter"/>
                  <v:path textboxrect="0,0,36436,65837" arrowok="t"/>
                </v:shape>
                <v:shape id="Shape 564" style="position:absolute;left:1803;top:25184;width:358;height:646;visibility:visible;mso-wrap-style:square;v-text-anchor:top" coordsize="35712,64541" o:spid="_x0000_s1092" fillcolor="#c0362c" stroked="f" strokeweight="0" path="m35712,r-292,64541l,32118,3571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1In+wgAAANwAAAAPAAAAZHJzL2Rvd25yZXYueG1sRE9NawIx EL0L/ocwQm+a1YPI1ii6pdCLUNf20NuwGTeLm8mapO723zeC4G0e73PW28G24kY+NI4VzGcZCOLK 6YZrBV+n9+kKRIjIGlvHpOCPAmw349Eac+16PtKtjLVIIRxyVGBi7HIpQ2XIYpi5jjhxZ+ctxgR9 LbXHPoXbVi6ybCktNpwaDHZUGKou5a9VgN+fb7GyRX89H0qT7Xx5/dkXSr1Mht0riEhDfIof7g+d 5s8XcH8mXSA3/wAAAP//AwBQSwECLQAUAAYACAAAACEA2+H2y+4AAACFAQAAEwAAAAAAAAAAAAAA AAAAAAAAW0NvbnRlbnRfVHlwZXNdLnhtbFBLAQItABQABgAIAAAAIQBa9CxbvwAAABUBAAALAAAA AAAAAAAAAAAAAB8BAABfcmVscy8ucmVsc1BLAQItABQABgAIAAAAIQD31In+wgAAANwAAAAPAAAA AAAAAAAAAAAAAAcCAABkcnMvZG93bnJldi54bWxQSwUGAAAAAAMAAwC3AAAA9gIAAAAA ">
                  <v:stroke miterlimit="83231f" joinstyle="miter"/>
                  <v:path textboxrect="0,0,35712,64541" arrowok="t"/>
                </v:shape>
                <v:shape id="Shape 565" style="position:absolute;top:25283;width:235;height:428;visibility:visible;mso-wrap-style:square;v-text-anchor:top" coordsize="23589,42821" o:spid="_x0000_s1093" fillcolor="#c0362c" stroked="f" strokeweight="0" path="m,l23589,21603,,4282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1faJwwAAANwAAAAPAAAAZHJzL2Rvd25yZXYueG1sRE/basJA EH0v+A/LCL7pJgo1RDdBxJZSsLTRDxizYxLMzobsatK/7xYKfZvDuc42H00rHtS7xrKCeBGBIC6t brhScD69zBMQziNrbC2Tgm9ykGeTpy2m2g78RY/CVyKEsEtRQe19l0rpypoMuoXtiAN3tb1BH2Bf Sd3jEMJNK5dR9CwNNhwaauxoX1N5K+5GwWuZDO360l3eP6L77nA8fsZFMig1m467DQhPo/8X/7nf dJgfr+D3mXCBzH4AAAD//wMAUEsBAi0AFAAGAAgAAAAhANvh9svuAAAAhQEAABMAAAAAAAAAAAAA AAAAAAAAAFtDb250ZW50X1R5cGVzXS54bWxQSwECLQAUAAYACAAAACEAWvQsW78AAAAVAQAACwAA AAAAAAAAAAAAAAAfAQAAX3JlbHMvLnJlbHNQSwECLQAUAAYACAAAACEAxtX2icMAAADcAAAADwAA AAAAAAAAAAAAAAAHAgAAZHJzL2Rvd25yZXYueG1sUEsFBgAAAAADAAMAtwAAAPcCAAAAAA== ">
                  <v:stroke miterlimit="83231f" joinstyle="miter"/>
                  <v:path textboxrect="0,0,23589,42821" arrowok="t"/>
                </v:shape>
                <v:shape id="Shape 566" style="position:absolute;left:77;top:3772;width:257;height:465;visibility:visible;mso-wrap-style:square;v-text-anchor:top" coordsize="25717,46520" o:spid="_x0000_s1094" fillcolor="#c0362c" stroked="f" strokeweight="0" path="m216,l25717,23381,,46520,21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Tn6KxAAAANwAAAAPAAAAZHJzL2Rvd25yZXYueG1sRI9Ba8JA EIXvgv9hGaE33VSrlOgmiCDUY2wLPQ7ZMQnNzobsmqT99c6h0NsM78173xzyybVqoD40ng08rxJQ xKW3DVcGPt7Py1dQISJbbD2TgR8KkGfz2QFT60cuaLjGSkkIhxQN1DF2qdahrMlhWPmOWLSb7x1G WftK2x5HCXetXifJTjtsWBpq7OhUU/l9vTsDU+G33f0l2X7FsQiX4bTZff5ujHlaTMc9qEhT/Df/ Xb9ZwV8LvjwjE+jsAQAA//8DAFBLAQItABQABgAIAAAAIQDb4fbL7gAAAIUBAAATAAAAAAAAAAAA AAAAAAAAAABbQ29udGVudF9UeXBlc10ueG1sUEsBAi0AFAAGAAgAAAAhAFr0LFu/AAAAFQEAAAsA AAAAAAAAAAAAAAAAHwEAAF9yZWxzLy5yZWxzUEsBAi0AFAAGAAgAAAAhACtOforEAAAA3AAAAA8A AAAAAAAAAAAAAAAABwIAAGRycy9kb3ducmV2LnhtbFBLBQYAAAAAAwADALcAAAD4AgAAAAA= ">
                  <v:stroke miterlimit="83231f" joinstyle="miter"/>
                  <v:path textboxrect="0,0,25717,46520" arrowok="t"/>
                </v:shape>
                <v:shape id="Shape 567" style="position:absolute;left:1898;top:3689;width:360;height:650;visibility:visible;mso-wrap-style:square;v-text-anchor:top" coordsize="35979,65062" o:spid="_x0000_s1095" fillcolor="#c0362c" stroked="f" strokeweight="0" path="m35979,r-279,65062l,32385,3597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dAc8wAAAANwAAAAPAAAAZHJzL2Rvd25yZXYueG1sRE9Li8Iw EL4L+x/CCN40tYiUrlHEVdab+AKPs83YFptJSbLa/fcbQfA2H99zZovONOJOzteWFYxHCQjiwuqa SwWn42aYgfABWWNjmRT8kYfF/KM3w1zbB+/pfgiliCHsc1RQhdDmUvqiIoN+ZFviyF2tMxgidKXU Dh8x3DQyTZKpNFhzbKiwpVVFxe3waxRk2flynnzpn/X3MZtcU6dL3GmlBv1u+QkiUBfe4pd7q+P8 dAzPZ+IFcv4PAAD//wMAUEsBAi0AFAAGAAgAAAAhANvh9svuAAAAhQEAABMAAAAAAAAAAAAAAAAA AAAAAFtDb250ZW50X1R5cGVzXS54bWxQSwECLQAUAAYACAAAACEAWvQsW78AAAAVAQAACwAAAAAA AAAAAAAAAAAfAQAAX3JlbHMvLnJlbHNQSwECLQAUAAYACAAAACEA/XQHPMAAAADcAAAADwAAAAAA AAAAAAAAAAAHAgAAZHJzL2Rvd25yZXYueG1sUEsFBgAAAAADAAMAtwAAAPQCAAAAAA== ">
                  <v:stroke miterlimit="83231f" joinstyle="miter"/>
                  <v:path textboxrect="0,0,35979,65062" arrowok="t"/>
                </v:shape>
                <v:shape id="Shape 568" style="position:absolute;left:3003;top:3690;width:362;height:655;visibility:visible;mso-wrap-style:square;v-text-anchor:top" coordsize="36208,65443" o:spid="_x0000_s1096" fillcolor="#c0362c" stroked="f" strokeweight="0" path="m292,l36208,32893,,65443,29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JR5mwQAAANwAAAAPAAAAZHJzL2Rvd25yZXYueG1sRE/dasIw FL4f+A7hCLuRmVhwSGcUEYVOZKLuAQ7NWVtsTkqSaff2RhB2dz6+3zNf9rYVV/KhcaxhMlYgiEtn Gq40fJ+3bzMQISIbbB2Thj8KsFwMXuaYG3fjI11PsRIphEOOGuoYu1zKUNZkMYxdR5y4H+ctxgR9 JY3HWwq3rcyUepcWG04NNXa0rqm8nH6tBvaHYlPsVe/VZzMdZduvzS6MtH4d9qsPEJH6+C9+uguT 5mcZPJ5JF8jFHQAA//8DAFBLAQItABQABgAIAAAAIQDb4fbL7gAAAIUBAAATAAAAAAAAAAAAAAAA AAAAAABbQ29udGVudF9UeXBlc10ueG1sUEsBAi0AFAAGAAgAAAAhAFr0LFu/AAAAFQEAAAsAAAAA AAAAAAAAAAAAHwEAAF9yZWxzLy5yZWxzUEsBAi0AFAAGAAgAAAAhAHglHmbBAAAA3AAAAA8AAAAA AAAAAAAAAAAABwIAAGRycy9kb3ducmV2LnhtbFBLBQYAAAAAAwADALcAAAD1AgAAAAA= ">
                  <v:stroke miterlimit="83231f" joinstyle="miter"/>
                  <v:path textboxrect="0,0,36208,65443" arrowok="t"/>
                </v:shape>
                <v:shape id="Shape 569" style="position:absolute;left:4906;top:3766;width:289;height:521;visibility:visible;mso-wrap-style:square;v-text-anchor:top" coordsize="28842,52133" o:spid="_x0000_s1097" fillcolor="#c0362c" stroked="f" strokeweight="0" path="m28842,r-229,52133l,25946,2884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R8XkwAAAANwAAAAPAAAAZHJzL2Rvd25yZXYueG1sRE9Li8Iw EL4L/ocwghdZ0y0qSzWKrvgATz72PtuMbbGZlCZq/fdGELzNx/ecyawxpbhR7QrLCr77EQji1OqC MwWn4+rrB4TzyBpLy6TgQQ5m03Zrgom2d97T7eAzEULYJagg975KpHRpTgZd31bEgTvb2qAPsM6k rvEewk0p4ygaSYMFh4YcK/rNKb0crkZBGq/ldki7xaZEOs3/qPe/zHpKdTvNfAzCU+M/4rd7q8P8 eACvZ8IFcvoEAAD//wMAUEsBAi0AFAAGAAgAAAAhANvh9svuAAAAhQEAABMAAAAAAAAAAAAAAAAA AAAAAFtDb250ZW50X1R5cGVzXS54bWxQSwECLQAUAAYACAAAACEAWvQsW78AAAAVAQAACwAAAAAA AAAAAAAAAAAfAQAAX3JlbHMvLnJlbHNQSwECLQAUAAYACAAAACEAEEfF5MAAAADcAAAADwAAAAAA AAAAAAAAAAAHAgAAZHJzL2Rvd25yZXYueG1sUEsFBgAAAAADAAMAtwAAAPQCAAAAAA== ">
                  <v:stroke miterlimit="83231f" joinstyle="miter"/>
                  <v:path textboxrect="0,0,28842,52133" arrowok="t"/>
                </v:shape>
                <v:shape id="Shape 570" style="position:absolute;left:4428;top:26660;width:221;height:400;visibility:visible;mso-wrap-style:square;v-text-anchor:top" coordsize="22098,39954" o:spid="_x0000_s1098" fillcolor="#c0362c" stroked="f" strokeweight="0" path="m178,l22098,20091,,39954,17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soDdwAAAANwAAAAPAAAAZHJzL2Rvd25yZXYueG1sRE9NawIx EL0L/ocwBW+arWipq1GkUNTjqtXruJnuLt1MQhJ1/fdNoeBtHu9zFqvOtOJGPjSWFbyOMhDEpdUN VwqOh8/hO4gQkTW2lknBgwKslv3eAnNt71zQbR8rkUI45KigjtHlUoayJoNhZB1x4r6tNxgT9JXU Hu8p3LRynGVv0mDDqaFGRx81lT/7q1Ew20xOu+nFPw7ui8z5XBaOfaHU4KVbz0FE6uJT/O/e6jR/ PIW/Z9IFcvkLAAD//wMAUEsBAi0AFAAGAAgAAAAhANvh9svuAAAAhQEAABMAAAAAAAAAAAAAAAAA AAAAAFtDb250ZW50X1R5cGVzXS54bWxQSwECLQAUAAYACAAAACEAWvQsW78AAAAVAQAACwAAAAAA AAAAAAAAAAAfAQAAX3JlbHMvLnJlbHNQSwECLQAUAAYACAAAACEA37KA3cAAAADcAAAADwAAAAAA AAAAAAAAAAAHAgAAZHJzL2Rvd25yZXYueG1sUEsFBgAAAAADAAMAtwAAAPQCAAAAAA== ">
                  <v:stroke miterlimit="83231f" joinstyle="miter"/>
                  <v:path textboxrect="0,0,22098,39954" arrowok="t"/>
                </v:shape>
                <v:shape id="Shape 571" style="position:absolute;left:3360;top:26646;width:233;height:421;visibility:visible;mso-wrap-style:square;v-text-anchor:top" coordsize="23266,42024" o:spid="_x0000_s1099" fillcolor="#c0362c" stroked="f" strokeweight="0" path="m23266,r-190,42024l,20917,2326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wI/swAAAANwAAAAPAAAAZHJzL2Rvd25yZXYueG1sRE9NawIx EL0X+h/CFLzVrHuwdmsUEQpeaz14HDbjbnAzCcmoW399IxR6m8f7nOV69IO6UsousIHZtAJF3Abr uDNw+P58XYDKgmxxCEwGfijDevX8tMTGhht/0XUvnSohnBs00IvERuvc9uQxT0MkLtwpJI9SYOq0 TXgr4X7QdVXNtUfHpaHHSNue2vP+4g24ubzfc7s73mOdFuKGczwdD8ZMXsbNByihUf7Ff+6dLfPr N3g8Uy7Qq18AAAD//wMAUEsBAi0AFAAGAAgAAAAhANvh9svuAAAAhQEAABMAAAAAAAAAAAAAAAAA AAAAAFtDb250ZW50X1R5cGVzXS54bWxQSwECLQAUAAYACAAAACEAWvQsW78AAAAVAQAACwAAAAAA AAAAAAAAAAAfAQAAX3JlbHMvLnJlbHNQSwECLQAUAAYACAAAACEA4cCP7MAAAADcAAAADwAAAAAA AAAAAAAAAAAHAgAAZHJzL2Rvd25yZXYueG1sUEsFBgAAAAADAAMAtwAAAPQCAAAAAA== ">
                  <v:stroke miterlimit="83231f" joinstyle="miter"/>
                  <v:path textboxrect="0,0,23266,42024" arrowok="t"/>
                </v:shape>
                <v:shape id="Shape 572" style="position:absolute;left:1469;top:26653;width:215;height:389;visibility:visible;mso-wrap-style:square;v-text-anchor:top" coordsize="21501,38900" o:spid="_x0000_s1100" fillcolor="#c0362c" stroked="f" strokeweight="0" path="m178,l21501,19545,,38900,17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rzuCxQAAANwAAAAPAAAAZHJzL2Rvd25yZXYueG1sRI9Ba8JA FITvBf/D8gRv9UVpg6SuIoJgPZTGevH2yL4mabNvQ3Y10V/fLRR6HGbmG2a5Hmyjrtz52omG2TQB xVI4U0up4fSxe1yA8oHEUOOENdzYw3o1elhSZlwvOV+PoVQRIj4jDVUIbYboi4ot+alrWaL36TpL IcquRNNRH+G2wXmSpGiplrhQUcvbiovv48VquLzfd5KeeXjKOe/x64Rvh1fUejIeNi+gAg/hP/zX 3hsN8+cUfs/EI4CrHwAAAP//AwBQSwECLQAUAAYACAAAACEA2+H2y+4AAACFAQAAEwAAAAAAAAAA AAAAAAAAAAAAW0NvbnRlbnRfVHlwZXNdLnhtbFBLAQItABQABgAIAAAAIQBa9CxbvwAAABUBAAAL AAAAAAAAAAAAAAAAAB8BAABfcmVscy8ucmVsc1BLAQItABQABgAIAAAAIQBLrzuCxQAAANwAAAAP AAAAAAAAAAAAAAAAAAcCAABkcnMvZG93bnJldi54bWxQSwUGAAAAAAMAAwC3AAAA+QIAAAAA ">
                  <v:stroke miterlimit="83231f" joinstyle="miter"/>
                  <v:path textboxrect="0,0,21501,38900" arrowok="t"/>
                </v:shape>
                <v:shape id="Shape 573" style="position:absolute;left:436;top:26683;width:178;height:321;visibility:visible;mso-wrap-style:square;v-text-anchor:top" coordsize="17729,32042" o:spid="_x0000_s1101" fillcolor="#c0362c" stroked="f" strokeweight="0" path="m17729,r-139,32042l,15951,1772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21sPwwAAANwAAAAPAAAAZHJzL2Rvd25yZXYueG1sRI/dagIx FITvC75DOIJ3NavYuqxGEYvS1it/HuC4Oe4GNydLkq7bt28KhV4OM/MNs1z3thEd+WAcK5iMMxDE pdOGKwWX8+45BxEissbGMSn4pgDr1eBpiYV2Dz5Sd4qVSBAOBSqoY2wLKUNZk8Uwdi1x8m7OW4xJ +kpqj48Et42cZtmrtGg4LdTY0ram8n76sgrePGM+MwfzcePuuP/EvN9eS6VGw36zABGpj//hv/a7 VjB9mcPvmXQE5OoHAAD//wMAUEsBAi0AFAAGAAgAAAAhANvh9svuAAAAhQEAABMAAAAAAAAAAAAA AAAAAAAAAFtDb250ZW50X1R5cGVzXS54bWxQSwECLQAUAAYACAAAACEAWvQsW78AAAAVAQAACwAA AAAAAAAAAAAAAAAfAQAAX3JlbHMvLnJlbHNQSwECLQAUAAYACAAAACEA9ttbD8MAAADcAAAADwAA AAAAAAAAAAAAAAAHAgAAZHJzL2Rvd25yZXYueG1sUEsFBgAAAAADAAMAtwAAAPcCAAAAAA== ">
                  <v:stroke miterlimit="83231f" joinstyle="miter"/>
                  <v:path textboxrect="0,0,17729,32042" arrowok="t"/>
                </v:shape>
                <v:shape id="Shape 574" style="position:absolute;left:566;top:2532;width:146;height:264;visibility:visible;mso-wrap-style:square;v-text-anchor:top" coordsize="14605,26391" o:spid="_x0000_s1102" fillcolor="#c0362c" stroked="f" strokeweight="0" path="m14605,r-114,26391l,13132,1460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IcAjwgAAANwAAAAPAAAAZHJzL2Rvd25yZXYueG1sRE9da8Iw FH0f+B/CFXxbUwsT6YylVAaDgTgdlL3dNde22Nx0Sab13y8Pgz0ezvemmMwgruR8b1nBMklBEDdW 99wq+Di9PK5B+ICscbBMCu7kodjOHjaYa3vjd7oeQytiCPscFXQhjLmUvunIoE/sSBy5s3UGQ4Su ldrhLYabQWZpupIGe44NHY5UddRcjj9Gwbfef5lSr++1rerPaSffDtY4pRbzqXwGEWgK/+I/96tW kD3FtfFMPAJy+wsAAP//AwBQSwECLQAUAAYACAAAACEA2+H2y+4AAACFAQAAEwAAAAAAAAAAAAAA AAAAAAAAW0NvbnRlbnRfVHlwZXNdLnhtbFBLAQItABQABgAIAAAAIQBa9CxbvwAAABUBAAALAAAA AAAAAAAAAAAAAB8BAABfcmVscy8ucmVsc1BLAQItABQABgAIAAAAIQDwIcAjwgAAANwAAAAPAAAA AAAAAAAAAAAAAAcCAABkcnMvZG93bnJldi54bWxQSwUGAAAAAAMAAwC3AAAA9gIAAAAA ">
                  <v:stroke miterlimit="83231f" joinstyle="miter"/>
                  <v:path textboxrect="0,0,14605,26391" arrowok="t"/>
                </v:shape>
                <v:shape id="Shape 575" style="position:absolute;left:1587;top:2500;width:186;height:336;visibility:visible;mso-wrap-style:square;v-text-anchor:top" coordsize="18606,33630" o:spid="_x0000_s1103" fillcolor="#c0362c" stroked="f" strokeweight="0" path="m152,l18606,16891,,33630,15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2nimxAAAANwAAAAPAAAAZHJzL2Rvd25yZXYueG1sRI9BS8NA EIXvgv9hGcGb2VhoMbHbIJJCwZM1iMchO8lGM7Mxu7bx37uC4PHx5n1v3rZaeFQnmsPgxcBtloMi ab0dpDfQvOxv7kCFiGJx9EIGvilAtbu82GJp/Vme6XSMvUoQCSUacDFOpdahdcQYMj+RJK/zM2NM cu61nfGc4DzqVZ5vNOMgqcHhRI+O2o/jF6c3Pjc1d/zEumjeu33x2rwNrjbm+mp5uAcVaYn/x3/p gzWwWhfwOyYRQO9+AAAA//8DAFBLAQItABQABgAIAAAAIQDb4fbL7gAAAIUBAAATAAAAAAAAAAAA AAAAAAAAAABbQ29udGVudF9UeXBlc10ueG1sUEsBAi0AFAAGAAgAAAAhAFr0LFu/AAAAFQEAAAsA AAAAAAAAAAAAAAAAHwEAAF9yZWxzLy5yZWxzUEsBAi0AFAAGAAgAAAAhANraeKbEAAAA3AAAAA8A AAAAAAAAAAAAAAAABwIAAGRycy9kb3ducmV2LnhtbFBLBQYAAAAAAwADALcAAAD4AgAAAAA= ">
                  <v:stroke miterlimit="83231f" joinstyle="miter"/>
                  <v:path textboxrect="0,0,18606,33630" arrowok="t"/>
                </v:shape>
                <v:shape id="Shape 576" style="position:absolute;left:3486;top:2489;width:208;height:376;visibility:visible;mso-wrap-style:square;v-text-anchor:top" coordsize="20790,37592" o:spid="_x0000_s1104" fillcolor="#c0362c" stroked="f" strokeweight="0" path="m20790,r-165,37592l,18720,2079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9qTkwwAAANwAAAAPAAAAZHJzL2Rvd25yZXYueG1sRE/Pa8Iw FL4P9j+EN9hlzFSRblRjKcNNr3Yiens0b0235qU0ma3/vTkIHj++38t8tK04U+8bxwqmkwQEceV0 w7WC/ffn6zsIH5A1to5JwYU85KvHhyVm2g28o3MZahFD2GeowITQZVL6ypBFP3EdceR+XG8xRNjX Uvc4xHDbylmSpNJiw7HBYEcfhqq/8t8qWOtTszvuN1/18CaTXzM/FC/Hg1LPT2OxABFoDHfxzb3V CmZpnB/PxCMgV1cAAAD//wMAUEsBAi0AFAAGAAgAAAAhANvh9svuAAAAhQEAABMAAAAAAAAAAAAA AAAAAAAAAFtDb250ZW50X1R5cGVzXS54bWxQSwECLQAUAAYACAAAACEAWvQsW78AAAAVAQAACwAA AAAAAAAAAAAAAAAfAQAAX3JlbHMvLnJlbHNQSwECLQAUAAYACAAAACEAufak5MMAAADcAAAADwAA AAAAAAAAAAAAAAAHAgAAZHJzL2Rvd25yZXYueG1sUEsFBgAAAAADAAMAtwAAAPcCAAAAAA== ">
                  <v:stroke miterlimit="83231f" joinstyle="miter"/>
                  <v:path textboxrect="0,0,20790,37592" arrowok="t"/>
                </v:shape>
                <v:shape id="Shape 577" style="position:absolute;left:4548;top:2511;width:187;height:339;visibility:visible;mso-wrap-style:square;v-text-anchor:top" coordsize="18783,33947" o:spid="_x0000_s1105" fillcolor="#c0362c" stroked="f" strokeweight="0" path="m152,l18783,17056,,33947,15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HvD5xAAAANwAAAAPAAAAZHJzL2Rvd25yZXYueG1sRI9Bi8Iw FITvgv8hPMGbpioUtxpFXAT3Iqh78Phsnm2xeek2aa37683CgsdhZr5hluvOlKKl2hWWFUzGEQji 1OqCMwXf591oDsJ5ZI2lZVLwJAfrVb+3xETbBx+pPflMBAi7BBXk3leJlC7NyaAb24o4eDdbG/RB 1pnUNT4C3JRyGkWxNFhwWMixom1O6f3UGAWz6+H5+/M5+2r2bXxppCk+jrRVajjoNgsQnjr/Dv+3 91rBNJ7A35lwBOTqBQAA//8DAFBLAQItABQABgAIAAAAIQDb4fbL7gAAAIUBAAATAAAAAAAAAAAA AAAAAAAAAABbQ29udGVudF9UeXBlc10ueG1sUEsBAi0AFAAGAAgAAAAhAFr0LFu/AAAAFQEAAAsA AAAAAAAAAAAAAAAAHwEAAF9yZWxzLy5yZWxzUEsBAi0AFAAGAAgAAAAhAEEe8PnEAAAA3AAAAA8A AAAAAAAAAAAAAAAABwIAAGRycy9kb3ducmV2LnhtbFBLBQYAAAAAAwADALcAAAD4AgAAAAA= ">
                  <v:stroke miterlimit="83231f" joinstyle="miter"/>
                  <v:path textboxrect="0,0,18783,33947" arrowok="t"/>
                </v:shape>
                <v:shape id="Shape 578" style="position:absolute;left:4912;top:28101;width:116;height:210;visibility:visible;mso-wrap-style:square;v-text-anchor:top" coordsize="11659,21069" o:spid="_x0000_s1106" fillcolor="#c0362c" stroked="f" strokeweight="0" path="m11659,r-102,21069l,10477,1165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8VVmxgAAANwAAAAPAAAAZHJzL2Rvd25yZXYueG1sRI9Ba8JA FITvhf6H5RV6azZRjCV1DUUoFKWCWtDjI/uahGbfxuw2xv56VxA8DjPzDTPLB9OInjpXW1aQRDEI 4sLqmksF37uPl1cQziNrbCyTgjM5yOePDzPMtD3xhvqtL0WAsMtQQeV9m0npiooMusi2xMH7sZ1B H2RXSt3hKcBNI0dxnEqDNYeFCltaVFT8bv+MgnQ93h+m8bFdmf+vREvTT5Zpr9Tz0/D+BsLT4O/h W/tTKxilY7ieCUdAzi8AAAD//wMAUEsBAi0AFAAGAAgAAAAhANvh9svuAAAAhQEAABMAAAAAAAAA AAAAAAAAAAAAAFtDb250ZW50X1R5cGVzXS54bWxQSwECLQAUAAYACAAAACEAWvQsW78AAAAVAQAA CwAAAAAAAAAAAAAAAAAfAQAAX3JlbHMvLnJlbHNQSwECLQAUAAYACAAAACEAaPFVZsYAAADcAAAA DwAAAAAAAAAAAAAAAAAHAgAAZHJzL2Rvd25yZXYueG1sUEsFBgAAAAADAAMAtwAAAPoCAAAAAA== ">
                  <v:stroke miterlimit="83231f" joinstyle="miter"/>
                  <v:path textboxrect="0,0,11659,21069" arrowok="t"/>
                </v:shape>
                <v:shape id="Shape 579" style="position:absolute;left:2973;top:28084;width:125;height:226;visibility:visible;mso-wrap-style:square;v-text-anchor:top" coordsize="12471,22530" o:spid="_x0000_s1107" fillcolor="#c0362c" stroked="f" strokeweight="0" path="m102,l12471,11316,,22530,10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aXuKwgAAANwAAAAPAAAAZHJzL2Rvd25yZXYueG1sRI/NasMw EITvhb6D2EBujexQTHEimxDakh6b5uLbYm0sE2tlJNVx8vRVodDjMD8fs61nO4iJfOgdK8hXGQji 1umeOwWnr7enFxAhImscHJOCGwWoq8eHLZbaXfmTpmPsRBrhUKICE+NYShlaQxbDyo3EyTs7bzEm 6TupPV7TuB3kOssKabHnRDA40t5Qezl+28Q196bJ0b/mt/zDTFwc3m3jlFou5t0GRKQ5/of/2get YF08w++ZdARk9QMAAP//AwBQSwECLQAUAAYACAAAACEA2+H2y+4AAACFAQAAEwAAAAAAAAAAAAAA AAAAAAAAW0NvbnRlbnRfVHlwZXNdLnhtbFBLAQItABQABgAIAAAAIQBa9CxbvwAAABUBAAALAAAA AAAAAAAAAAAAAB8BAABfcmVscy8ucmVsc1BLAQItABQABgAIAAAAIQACaXuKwgAAANwAAAAPAAAA AAAAAAAAAAAAAAcCAABkcnMvZG93bnJldi54bWxQSwUGAAAAAAMAAwC3AAAA9gIAAAAA ">
                  <v:stroke miterlimit="83231f" joinstyle="miter"/>
                  <v:path textboxrect="0,0,12471,22530" arrowok="t"/>
                </v:shape>
                <v:shape id="Shape 580" style="position:absolute;left:1946;top:28080;width:125;height:226;visibility:visible;mso-wrap-style:square;v-text-anchor:top" coordsize="12484,22555" o:spid="_x0000_s1108" fillcolor="#c0362c" stroked="f" strokeweight="0" path="m12484,r-101,22555l,11227,1248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gx/OxAAAANwAAAAPAAAAZHJzL2Rvd25yZXYueG1sRI9Ba8JA FITvBf/D8gRvdaPFINFVRChUPVVb8fjIPrPR7NuQ3Zr477uC4HGYmW+Y+bKzlbhR40vHCkbDBARx 7nTJhYKfw+f7FIQPyBorx6TgTh6Wi97bHDPtWv6m2z4UIkLYZ6jAhFBnUvrckEU/dDVx9M6usRii bAqpG2wj3FZynCSptFhyXDBY09pQft3/WQW75LiemsPpUrebj99NtUsv+Wir1KDfrWYgAnXhFX62 v7SCcTqBx5l4BOTiHwAA//8DAFBLAQItABQABgAIAAAAIQDb4fbL7gAAAIUBAAATAAAAAAAAAAAA AAAAAAAAAABbQ29udGVudF9UeXBlc10ueG1sUEsBAi0AFAAGAAgAAAAhAFr0LFu/AAAAFQEAAAsA AAAAAAAAAAAAAAAAHwEAAF9yZWxzLy5yZWxzUEsBAi0AFAAGAAgAAAAhAPmDH87EAAAA3AAAAA8A AAAAAAAAAAAAAAAABwIAAGRycy9kb3ducmV2LnhtbFBLBQYAAAAAAwADALcAAAD4AgAAAAA= ">
                  <v:stroke miterlimit="83231f" joinstyle="miter"/>
                  <v:path textboxrect="0,0,12484,22555" arrowok="t"/>
                </v:shape>
                <v:shape id="Shape 581" style="position:absolute;left:24;top:28101;width:92;height:166;visibility:visible;mso-wrap-style:square;v-text-anchor:top" coordsize="9182,16612" o:spid="_x0000_s1109" fillcolor="#c0362c" stroked="f" strokeweight="0" path="m76,l9182,8357,,16612,7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Ow37xQAAANwAAAAPAAAAZHJzL2Rvd25yZXYueG1sRI9Ba8JA FITvBf/D8gRvdWOwQVLXoJbSErwYxfNr9jUJzb4N2TVJ/323UOhxmJlvmG02mVYM1LvGsoLVMgJB XFrdcKXgenl93IBwHllja5kUfJODbDd72GKq7chnGgpfiQBhl6KC2vsuldKVNRl0S9sRB+/T9gZ9 kH0ldY9jgJtWxlGUSIMNh4UaOzrWVH4Vd6PgcGquw/rlbczv+VNxo9H5/OOk1GI+7Z9BeJr8f/iv /a4VxEkCv2fCEZC7HwAAAP//AwBQSwECLQAUAAYACAAAACEA2+H2y+4AAACFAQAAEwAAAAAAAAAA AAAAAAAAAAAAW0NvbnRlbnRfVHlwZXNdLnhtbFBLAQItABQABgAIAAAAIQBa9CxbvwAAABUBAAAL AAAAAAAAAAAAAAAAAB8BAABfcmVscy8ucmVsc1BLAQItABQABgAIAAAAIQACOw37xQAAANwAAAAP AAAAAAAAAAAAAAAAAAcCAABkcnMvZG93bnJldi54bWxQSwUGAAAAAAMAAwC3AAAA+QIAAAAA ">
                  <v:stroke miterlimit="83231f" joinstyle="miter"/>
                  <v:path textboxrect="0,0,9182,16612" arrowok="t"/>
                </v:shape>
                <v:shape id="Shape 582" style="position:absolute;left:161;top:1280;width:43;height:77;visibility:visible;mso-wrap-style:square;v-text-anchor:top" coordsize="4267,7709" o:spid="_x0000_s1110" fillcolor="#c0362c" stroked="f" strokeweight="0" path="m38,l4267,3861,,7709,3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xL0xwAAANwAAAAPAAAAZHJzL2Rvd25yZXYueG1sRI9PawIx FMTvhX6H8ArearYraN0apSiiFXvwD3h93bzubt28rEnU9ds3BaHHYWZ+w4wmranFhZyvLCt46SYg iHOrKy4U7Hfz51cQPiBrrC2Tght5mIwfH0aYaXvlDV22oRARwj5DBWUITSalz0sy6Lu2IY7et3UG Q5SukNrhNcJNLdMk6UuDFceFEhualpQft2ejYDObr9enQXp0H3r19fO56OWr4UGpzlP7/gYiUBv+ w/f2UitI+wP4OxOPgBz/AgAA//8DAFBLAQItABQABgAIAAAAIQDb4fbL7gAAAIUBAAATAAAAAAAA AAAAAAAAAAAAAABbQ29udGVudF9UeXBlc10ueG1sUEsBAi0AFAAGAAgAAAAhAFr0LFu/AAAAFQEA AAsAAAAAAAAAAAAAAAAAHwEAAF9yZWxzLy5yZWxzUEsBAi0AFAAGAAgAAAAhAI3/EvTHAAAA3AAA AA8AAAAAAAAAAAAAAAAABwIAAGRycy9kb3ducmV2LnhtbFBLBQYAAAAAAwADALcAAAD7AgAAAAA= ">
                  <v:stroke miterlimit="83231f" joinstyle="miter"/>
                  <v:path textboxrect="0,0,4267,7709" arrowok="t"/>
                </v:shape>
                <v:shape id="Shape 583" style="position:absolute;left:2094;top:1252;width:83;height:150;visibility:visible;mso-wrap-style:square;v-text-anchor:top" coordsize="8319,14986" o:spid="_x0000_s1111" fillcolor="#c0362c" stroked="f" strokeweight="0" path="m8319,r-77,14986l,7455,831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TYXTwgAAANwAAAAPAAAAZHJzL2Rvd25yZXYueG1sRE/LisIw FN0L8w/hDsxOU4uIdIwiPsDFbHwgM7tLc6epNje1ibX+vVkILg/nPZ13thItNb50rGA4SEAQ506X XCg4Hjb9CQgfkDVWjknBgzzMZx+9KWba3XlH7T4UIoawz1CBCaHOpPS5IYt+4GriyP27xmKIsCmk bvAew20l0yQZS4slxwaDNS0N5Zf9zSo4t6PVz/LvvE5/r+Y2PGzWx1OZKPX12S2+QQTqwlv8cm+1 gnQc18Yz8QjI2RMAAP//AwBQSwECLQAUAAYACAAAACEA2+H2y+4AAACFAQAAEwAAAAAAAAAAAAAA AAAAAAAAW0NvbnRlbnRfVHlwZXNdLnhtbFBLAQItABQABgAIAAAAIQBa9CxbvwAAABUBAAALAAAA AAAAAAAAAAAAAB8BAABfcmVscy8ucmVsc1BLAQItABQABgAIAAAAIQDnTYXTwgAAANwAAAAPAAAA AAAAAAAAAAAAAAcCAABkcnMvZG93bnJldi54bWxQSwUGAAAAAAMAAwC3AAAA9gIAAAAA ">
                  <v:stroke miterlimit="83231f" joinstyle="miter"/>
                  <v:path textboxrect="0,0,8319,14986" arrowok="t"/>
                </v:shape>
                <v:shape id="Shape 584" style="position:absolute;left:3106;top:1249;width:91;height:164;visibility:visible;mso-wrap-style:square;v-text-anchor:top" coordsize="9093,16408" o:spid="_x0000_s1112" fillcolor="#c0362c" stroked="f" strokeweight="0" path="m76,l9093,8230,,16408,7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AgPbxgAAANwAAAAPAAAAZHJzL2Rvd25yZXYueG1sRI9Pa8JA FMTvhX6H5RW8lLqpSNToKkUoiJfiH6zeHtlnNjT7NmQ3Gr+9WxA8DjPzG2a26GwlLtT40rGCz34C gjh3uuRCwX73/TEG4QOyxsoxKbiRh8X89WWGmXZX3tBlGwoRIewzVGBCqDMpfW7Iou+7mjh6Z9dY DFE2hdQNXiPcVnKQJKm0WHJcMFjT0lD+t22tgny9x59le0zb8+g0NrfD8J1+h0r13rqvKYhAXXiG H+2VVjBIJ/B/Jh4BOb8DAAD//wMAUEsBAi0AFAAGAAgAAAAhANvh9svuAAAAhQEAABMAAAAAAAAA AAAAAAAAAAAAAFtDb250ZW50X1R5cGVzXS54bWxQSwECLQAUAAYACAAAACEAWvQsW78AAAAVAQAA CwAAAAAAAAAAAAAAAAAfAQAAX3JlbHMvLnJlbHNQSwECLQAUAAYACAAAACEAVAID28YAAADcAAAA DwAAAAAAAAAAAAAAAAAHAgAAZHJzL2Rvd25yZXYueG1sUEsFBgAAAAADAAMAtwAAAPoCAAAAAA== ">
                  <v:stroke miterlimit="83231f" joinstyle="miter"/>
                  <v:path textboxrect="0,0,9093,16408" arrowok="t"/>
                </v:shape>
                <v:shape id="Shape 585" style="position:absolute;left:5061;top:1273;width:74;height:134;visibility:visible;mso-wrap-style:square;v-text-anchor:top" coordsize="7391,13348" o:spid="_x0000_s1113" fillcolor="#c0362c" stroked="f" strokeweight="0" path="m7391,r-50,13348l,6642,739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4Rq5vwAAANwAAAAPAAAAZHJzL2Rvd25yZXYueG1sRE/LisIw FN0P+A/hCu7GtC6coRpFBMUBZ+HjAy7Nta1tbkqS0fTvzWLA5eG8l+toOvEg5xvLCvJpBoK4tLrh SsH1svv8BuEDssbOMikYyMN6NfpYYqHtk0/0OIdKpBD2BSqoQ+gLKX1Zk0E/tT1x4m7WGQwJukpq h88Ubjo5y7K5NNhwaqixp21NZXv+Mwrwp93/Rmoc0SUOx0O7G+55rtRkHDcLEIFieIv/3QetYPaV 5qcz6QjI1QsAAP//AwBQSwECLQAUAAYACAAAACEA2+H2y+4AAACFAQAAEwAAAAAAAAAAAAAAAAAA AAAAW0NvbnRlbnRfVHlwZXNdLnhtbFBLAQItABQABgAIAAAAIQBa9CxbvwAAABUBAAALAAAAAAAA AAAAAAAAAB8BAABfcmVscy8ucmVsc1BLAQItABQABgAIAAAAIQCl4Rq5vwAAANwAAAAPAAAAAAAA AAAAAAAAAAcCAABkcnMvZG93bnJldi54bWxQSwUGAAAAAAMAAwC3AAAA8wIAAAAA ">
                  <v:stroke miterlimit="83231f" joinstyle="miter"/>
                  <v:path textboxrect="0,0,7391,13348" arrowok="t"/>
                </v:shape>
                <v:shape id="Shape 586" style="position:absolute;left:4468;top:29489;width:64;height:115;visibility:visible;mso-wrap-style:square;v-text-anchor:top" coordsize="6401,11544" o:spid="_x0000_s1114" fillcolor="#c0362c" stroked="f" strokeweight="0" path="m51,l6401,5804,,11544,5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NhyMxAAAANwAAAAPAAAAZHJzL2Rvd25yZXYueG1sRI/RagIx FETfhf5DuIW+aVYfatkaRQsVKUXYrR9wm9xuFpObZRPX7d83gtDHYWbOMKvN6J0YqI9tYAXzWQGC WAfTcqPg9PU+fQERE7JBF5gU/FKEzfphssLShCtXNNSpERnCsUQFNqWulDJqSx7jLHTE2fsJvceU Zd9I0+M1w72Ti6J4lh5bzgsWO3qzpM/1xSvQ7ru6WPc5nI/6VNVmv7P0USn19DhuX0EkGtN/+N4+ GAWL5RxuZ/IRkOs/AAAA//8DAFBLAQItABQABgAIAAAAIQDb4fbL7gAAAIUBAAATAAAAAAAAAAAA AAAAAAAAAABbQ29udGVudF9UeXBlc10ueG1sUEsBAi0AFAAGAAgAAAAhAFr0LFu/AAAAFQEAAAsA AAAAAAAAAAAAAAAAHwEAAF9yZWxzLy5yZWxzUEsBAi0AFAAGAAgAAAAhADQ2HIzEAAAA3AAAAA8A AAAAAAAAAAAAAAAABwIAAGRycy9kb3ducmV2LnhtbFBLBQYAAAAAAwADALcAAAD4AgAAAAA= ">
                  <v:stroke miterlimit="83231f" joinstyle="miter"/>
                  <v:path textboxrect="0,0,6401,11544" arrowok="t"/>
                </v:shape>
                <v:shape id="Shape 587" style="position:absolute;left:3460;top:29485;width:64;height:115;visibility:visible;mso-wrap-style:square;v-text-anchor:top" coordsize="6401,11557" o:spid="_x0000_s1115" fillcolor="#c0362c" stroked="f" strokeweight="0" path="m6401,r-51,11557l,5753,640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BZY+xQAAANwAAAAPAAAAZHJzL2Rvd25yZXYueG1sRI9BS8Qw FITvC/6H8ARvu+kWdJe66SKCUPQgVg/29mieTWnzUpK42/rrjSDscZiZb5jDcbajOJEPvWMF200G grh1uudOwcf703oPIkRkjaNjUrBQgGN5tTpgod2Z3+hUx04kCIcCFZgYp0LK0BqyGDZuIk7el/MW Y5K+k9rjOcHtKPMsu5MWe04LBid6NNQO9bdV8OKb/XNTmZ/Palia2y7W9nW7KHVzPT/cg4g0x0v4 v11pBfkuh78z6QjI8hcAAP//AwBQSwECLQAUAAYACAAAACEA2+H2y+4AAACFAQAAEwAAAAAAAAAA AAAAAAAAAAAAW0NvbnRlbnRfVHlwZXNdLnhtbFBLAQItABQABgAIAAAAIQBa9CxbvwAAABUBAAAL AAAAAAAAAAAAAAAAAB8BAABfcmVscy8ucmVsc1BLAQItABQABgAIAAAAIQC7BZY+xQAAANwAAAAP AAAAAAAAAAAAAAAAAAcCAABkcnMvZG93bnJldi54bWxQSwUGAAAAAAMAAwC3AAAA+QIAAAAA ">
                  <v:stroke miterlimit="83231f" joinstyle="miter"/>
                  <v:path textboxrect="0,0,6401,11557" arrowok="t"/>
                </v:shape>
                <v:shape id="Shape 588" style="position:absolute;left:1508;top:29476;width:64;height:116;visibility:visible;mso-wrap-style:square;v-text-anchor:top" coordsize="6401,11557" o:spid="_x0000_s1116" fillcolor="#c0362c" stroked="f" strokeweight="0" path="m51,l6401,5804,,11557,5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STOlxgAAANwAAAAPAAAAZHJzL2Rvd25yZXYueG1sRI9BS8NA FITvgv9heYI3u0lFLbHbIEIh1IMYPZjbI/vMhmbfht1tm/TXu4LQ4zAz3zDrcrKDOJIPvWMF+SID Qdw63XOn4Otze7cCESKyxsExKZgpQLm5vlpjod2JP+hYx04kCIcCFZgYx0LK0BqyGBZuJE7ej/MW Y5K+k9rjKcHtIJdZ9igt9pwWDI70aqjd1wer4M03q11TmfN3tZ+bhy7W9j2flbq9mV6eQUSa4iX8 3660guXTPfydSUdAbn4BAAD//wMAUEsBAi0AFAAGAAgAAAAhANvh9svuAAAAhQEAABMAAAAAAAAA AAAAAAAAAAAAAFtDb250ZW50X1R5cGVzXS54bWxQSwECLQAUAAYACAAAACEAWvQsW78AAAAVAQAA CwAAAAAAAAAAAAAAAAAfAQAAX3JlbHMvLnJlbHNQSwECLQAUAAYACAAAACEA1EkzpcYAAADcAAAA DwAAAAAAAAAAAAAAAAAHAgAAZHJzL2Rvd25yZXYueG1sUEsFBgAAAAADAAMAtwAAAPoCAAAAAA== ">
                  <v:stroke miterlimit="83231f" joinstyle="miter"/>
                  <v:path textboxrect="0,0,6401,11557" arrowok="t"/>
                </v:shape>
                <v:shape id="Shape 589" style="position:absolute;left:504;top:29478;width:58;height:104;visibility:visible;mso-wrap-style:square;v-text-anchor:top" coordsize="5791,10439" o:spid="_x0000_s1117" fillcolor="#c0362c" stroked="f" strokeweight="0" path="m5791,r-51,10439l,5182,579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vyXPxgAAANwAAAAPAAAAZHJzL2Rvd25yZXYueG1sRI9Ba8JA FITvBf/D8oReim4UqTZ1FSlI9aiWltye2dckmn0bdrcm/vuuIHgcZuYbZr7sTC0u5HxlWcFomIAg zq2uuFDwdVgPZiB8QNZYWyYFV/KwXPSe5phq2/KOLvtQiAhhn6KCMoQmldLnJRn0Q9sQR+/XOoMh SldI7bCNcFPLcZK8SoMVx4USG/ooKT/v/4yCbVsfi537OR2+39afWfeS2ey4Veq5363eQQTqwiN8 b2+0gvF0Arcz8QjIxT8AAAD//wMAUEsBAi0AFAAGAAgAAAAhANvh9svuAAAAhQEAABMAAAAAAAAA AAAAAAAAAAAAAFtDb250ZW50X1R5cGVzXS54bWxQSwECLQAUAAYACAAAACEAWvQsW78AAAAVAQAA CwAAAAAAAAAAAAAAAAAfAQAAX3JlbHMvLnJlbHNQSwECLQAUAAYACAAAACEAGb8lz8YAAADcAAAA DwAAAAAAAAAAAAAAAAAHAgAAZHJzL2Rvd25yZXYueG1sUEsFBgAAAAADAAMAtwAAAPoCAAAAAA== ">
                  <v:stroke miterlimit="83231f" joinstyle="miter"/>
                  <v:path textboxrect="0,0,5791,10439" arrowok="t"/>
                </v:shape>
                <v:shape id="Shape 590" style="position:absolute;left:3645;top:16;width:0;height:0;visibility:visible;mso-wrap-style:square;v-text-anchor:top" coordsize="11,10" o:spid="_x0000_s1118" fillcolor="#c0362c" stroked="f" strokeweight="0" path="m,l11,r,10l,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Qqs/xwAAANwAAAAPAAAAZHJzL2Rvd25yZXYueG1sRI9Ba8JA FITvBf/D8gpeitloqdaYVUQRiqBYLZrjI/uaBLNvQ3ar6b/vFgo9DjPzDZMuOlOLG7WusqxgGMUg iHOrKy4UfJw2g1cQziNrrC2Tgm9ysJj3HlJMtL3zO92OvhABwi5BBaX3TSKly0sy6CLbEAfv07YG fZBtIXWL9wA3tRzF8VgarDgslNjQqqT8evwyCg6cbfXmaT3Zbc/PPrussun+YJXqP3bLGQhPnf8P /7XftILR5AV+z4QjIOc/AAAA//8DAFBLAQItABQABgAIAAAAIQDb4fbL7gAAAIUBAAATAAAAAAAA AAAAAAAAAAAAAABbQ29udGVudF9UeXBlc10ueG1sUEsBAi0AFAAGAAgAAAAhAFr0LFu/AAAAFQEA AAsAAAAAAAAAAAAAAAAAHwEAAF9yZWxzLy5yZWxzUEsBAi0AFAAGAAgAAAAhAMBCqz/HAAAA3AAA AA8AAAAAAAAAAAAAAAAABwIAAGRycy9kb3ducmV2LnhtbFBLBQYAAAAAAwADALcAAAD7AgAAAAA= ">
                  <v:stroke miterlimit="83231f" joinstyle="miter"/>
                  <v:path textboxrect="0,0,11,10" arrowok="t"/>
                </v:shape>
                <v:shape id="Shape 591" style="position:absolute;left:4955;top:30862;width:33;height:61;visibility:visible;mso-wrap-style:square;v-text-anchor:top" coordsize="3353,6045" o:spid="_x0000_s1119" fillcolor="#c0362c" stroked="f" strokeweight="0" path="m3353,r-26,6045l,3010,335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nonjxAAAANwAAAAPAAAAZHJzL2Rvd25yZXYueG1sRI9Ba8JA FITvBf/D8gRvzcYgWmJWEUuht8ZYxOMj+0yC2bchu03S/vquUOhxmJlvmGw/mVYM1LvGsoJlFIMg Lq1uuFLweX57fgHhPLLG1jIp+CYH+93sKcNU25FPNBS+EgHCLkUFtfddKqUrazLoItsRB+9me4M+ yL6SuscxwE0rkzheS4MNh4UaOzrWVN6LL6PgOpmfu8+bJHcfl2H1eqk0b0alFvPpsAXhafL/4b/2 u1aQbNbwOBOOgNz9AgAA//8DAFBLAQItABQABgAIAAAAIQDb4fbL7gAAAIUBAAATAAAAAAAAAAAA AAAAAAAAAABbQ29udGVudF9UeXBlc10ueG1sUEsBAi0AFAAGAAgAAAAhAFr0LFu/AAAAFQEAAAsA AAAAAAAAAAAAAAAAHwEAAF9yZWxzLy5yZWxzUEsBAi0AFAAGAAgAAAAhAH2eiePEAAAA3AAAAA8A AAAAAAAAAAAAAAAABwIAAGRycy9kb3ducmV2LnhtbFBLBQYAAAAAAwADALcAAAD4AgAAAAA= ">
                  <v:stroke miterlimit="83231f" joinstyle="miter"/>
                  <v:path textboxrect="0,0,3353,6045" arrowok="t"/>
                </v:shape>
                <v:shape id="Shape 592" style="position:absolute;left:2993;top:30858;width:30;height:52;visibility:visible;mso-wrap-style:square;v-text-anchor:top" coordsize="2908,5220" o:spid="_x0000_s1120" fillcolor="#c0362c" stroked="f" strokeweight="0" path="m25,l2908,2616,,5220,2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nXUPxAAAANwAAAAPAAAAZHJzL2Rvd25yZXYueG1sRI9Ba8JA FITvgv9heUJvZlMPVaKrlIJie6oaEG+P7DMJzb6Nu2uS/vtuQfA4zMw3zGozmEZ05HxtWcFrkoIg LqyuuVSQn7bTBQgfkDU2lknBL3nYrMejFWba9nyg7hhKESHsM1RQhdBmUvqiIoM+sS1x9K7WGQxR ulJqh32Em0bO0vRNGqw5LlTY0kdFxc/xbhScXW/SXfe1lfmlDPrz8n3Lr71SL5PhfQki0BCe4Ud7 rxXM5nP4PxOPgFz/AQAA//8DAFBLAQItABQABgAIAAAAIQDb4fbL7gAAAIUBAAATAAAAAAAAAAAA AAAAAAAAAABbQ29udGVudF9UeXBlc10ueG1sUEsBAi0AFAAGAAgAAAAhAFr0LFu/AAAAFQEAAAsA AAAAAAAAAAAAAAAAHwEAAF9yZWxzLy5yZWxzUEsBAi0AFAAGAAgAAAAhAAuddQ/EAAAA3AAAAA8A AAAAAAAAAAAAAAAABwIAAGRycy9kb3ducmV2LnhtbFBLBQYAAAAAAwADALcAAAD4AgAAAAA= ">
                  <v:stroke miterlimit="83231f" joinstyle="miter"/>
                  <v:path textboxrect="0,0,2908,5220" arrowok="t"/>
                </v:shape>
                <v:shape id="Shape 593" style="position:absolute;left:1996;top:30851;width:31;height:57;visibility:visible;mso-wrap-style:square;v-text-anchor:top" coordsize="3124,5651" o:spid="_x0000_s1121" fillcolor="#c0362c" stroked="f" strokeweight="0" path="m3124,r-25,5651l,2807,312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LXyIwQAAANwAAAAPAAAAZHJzL2Rvd25yZXYueG1sRE/LagIx FN0X/IdwBTelZuqitVOjSEEYpItW/YDL5DYZnNyMSZzH3zeLQpeH897sRteKnkJsPCt4XhYgiGuv GzYKLufD0xpETMgaW8+kYKIIu+3sYYOl9gN/U39KRuQQjiUqsCl1pZSxtuQwLn1HnLkfHxymDIOR OuCQw10rV0XxIh02nBssdvRhqb6e7k7B46E7mklzNTWfJly/jppv/ZtSi/m4fweRaEz/4j93pRWs XvPafCYfAbn9BQAA//8DAFBLAQItABQABgAIAAAAIQDb4fbL7gAAAIUBAAATAAAAAAAAAAAAAAAA AAAAAABbQ29udGVudF9UeXBlc10ueG1sUEsBAi0AFAAGAAgAAAAhAFr0LFu/AAAAFQEAAAsAAAAA AAAAAAAAAAAAHwEAAF9yZWxzLy5yZWxzUEsBAi0AFAAGAAgAAAAhAKYtfIjBAAAA3AAAAA8AAAAA AAAAAAAAAAAABwIAAGRycy9kb3ducmV2LnhtbFBLBQYAAAAAAwADALcAAAD1AgAAAAA= ">
                  <v:stroke miterlimit="83231f" joinstyle="miter"/>
                  <v:path textboxrect="0,0,3124,5651" arrowok="t"/>
                </v:shape>
                <v:shape id="Shape 594" style="position:absolute;left:32;top:30843;width:31;height:56;visibility:visible;mso-wrap-style:square;v-text-anchor:top" coordsize="3124,5626" o:spid="_x0000_s1122" fillcolor="#c0362c" stroked="f" strokeweight="0" path="m25,l3124,2819,,5626,2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uornxgAAANwAAAAPAAAAZHJzL2Rvd25yZXYueG1sRI9Pi8Iw FMTvgt8hPGEvsqZ6cLUaZVcQFkHUruD10bz+wealNFGrn94ICx6HmfkNM1+2phJXalxpWcFwEIEg Tq0uOVdw/Ft/TkA4j6yxskwK7uRgueh25hhre+MDXROfiwBhF6OCwvs6ltKlBRl0A1sTBy+zjUEf ZJNL3eAtwE0lR1E0lgZLDgsF1rQqKD0nF6PgYS/T02ly3A6TLBv3f+77ZLfZK/XRa79nIDy1/h3+ b/9qBaOvKbzOhCMgF08AAAD//wMAUEsBAi0AFAAGAAgAAAAhANvh9svuAAAAhQEAABMAAAAAAAAA AAAAAAAAAAAAAFtDb250ZW50X1R5cGVzXS54bWxQSwECLQAUAAYACAAAACEAWvQsW78AAAAVAQAA CwAAAAAAAAAAAAAAAAAfAQAAX3JlbHMvLnJlbHNQSwECLQAUAAYACAAAACEABrqK58YAAADcAAAA DwAAAAAAAAAAAAAAAAAHAgAAZHJzL2Rvd25yZXYueG1sUEsFBgAAAAADAAMAtwAAAPoCAAAAAA== ">
                  <v:stroke miterlimit="83231f" joinstyle="miter"/>
                  <v:path textboxrect="0,0,3124,5626" arrowok="t"/>
                </v:shape>
                <w10:wrap type="topAndBottom" anchorx="page" anchory="page"/>
              </v:group>
            </w:pict>
          </mc:Fallback>
        </mc:AlternateContent>
      </w:r>
    </w:p>
    <w:p w:rsidR="00C10438" w:rsidRDefault="00C10438">
      <w:pPr>
        <w:spacing w:after="160" w:line="259" w:lineRule="auto"/>
        <w:ind w:left="0" w:firstLine="0"/>
        <w:jc w:val="left"/>
      </w:pPr>
    </w:p>
    <w:p w:rsidR="00C10438" w:rsidRDefault="00C10438">
      <w:pPr>
        <w:spacing w:after="160" w:line="259" w:lineRule="auto"/>
        <w:ind w:left="0" w:firstLine="0"/>
        <w:jc w:val="left"/>
      </w:pPr>
    </w:p>
    <w:p w:rsidR="00C10438" w:rsidRDefault="00C10438">
      <w:pPr>
        <w:spacing w:after="160" w:line="259" w:lineRule="auto"/>
        <w:ind w:left="0" w:firstLine="0"/>
        <w:jc w:val="left"/>
      </w:pPr>
    </w:p>
    <w:bookmarkStart w:id="0" w:name="_GoBack"/>
    <w:bookmarkEnd w:id="0"/>
    <w:p w:rsidR="00B66EAB" w:rsidRDefault="00B24136" w:rsidP="00FF1A15">
      <w:pPr>
        <w:sectPr w:rsidR="00B66EAB" w:rsidSect="00887F64">
          <w:headerReference w:type="default" r:id="rId47"/>
          <w:footerReference w:type="default" r:id="rId48"/>
          <w:pgSz w:w="12240" w:h="15840"/>
          <w:pgMar w:top="458" w:right="1126" w:bottom="1345" w:left="1118" w:header="720" w:footer="720" w:gutter="0"/>
          <w:cols w:space="720"/>
          <w:titlePg/>
          <w:docGrid w:linePitch="326"/>
        </w:sectPr>
      </w:pPr>
      <w:r>
        <w:rPr>
          <w:rFonts w:ascii="Calibri" w:eastAsia="Calibri" w:hAnsi="Calibri" w:cs="Times New Roman"/>
          <w:noProof/>
          <w:color w:val="auto"/>
          <w:lang w:val="en-US" w:eastAsia="en-US"/>
        </w:rPr>
        <mc:AlternateContent>
          <mc:Choice Requires="wpg">
            <w:drawing>
              <wp:anchor distT="0" distB="0" distL="114300" distR="114300" simplePos="0" relativeHeight="251658343" behindDoc="0" locked="0" layoutInCell="1" allowOverlap="1" wp14:anchorId="6B40BD88" wp14:editId="16EB8321">
                <wp:simplePos x="0" y="0"/>
                <wp:positionH relativeFrom="column">
                  <wp:posOffset>6150030</wp:posOffset>
                </wp:positionH>
                <wp:positionV relativeFrom="paragraph">
                  <wp:posOffset>2984126</wp:posOffset>
                </wp:positionV>
                <wp:extent cx="1021080" cy="3214370"/>
                <wp:effectExtent l="0" t="0" r="26670" b="24130"/>
                <wp:wrapNone/>
                <wp:docPr id="3633" name="Grupo 3633"/>
                <wp:cNvGraphicFramePr/>
                <a:graphic xmlns:a="http://schemas.openxmlformats.org/drawingml/2006/main">
                  <a:graphicData uri="http://schemas.microsoft.com/office/word/2010/wordprocessingGroup">
                    <wpg:wgp>
                      <wpg:cNvGrpSpPr/>
                      <wpg:grpSpPr>
                        <a:xfrm rot="10800000">
                          <a:off x="0" y="0"/>
                          <a:ext cx="1021080" cy="3214370"/>
                          <a:chOff x="0" y="0"/>
                          <a:chExt cx="1021080" cy="3214467"/>
                        </a:xfrm>
                      </wpg:grpSpPr>
                      <wps:wsp>
                        <wps:cNvPr id="3634" name="Shape 3738"/>
                        <wps:cNvSpPr/>
                        <wps:spPr>
                          <a:xfrm>
                            <a:off x="0" y="0"/>
                            <a:ext cx="1021080" cy="1082040"/>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rsidR="002A77EF" w:rsidRPr="00AF5F4E" w:rsidRDefault="002A77EF" w:rsidP="002A77EF">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wps:txbx>
                        <wps:bodyPr/>
                      </wps:wsp>
                      <wps:wsp>
                        <wps:cNvPr id="3636" name="Shape 3742"/>
                        <wps:cNvSpPr/>
                        <wps:spPr>
                          <a:xfrm>
                            <a:off x="14068" y="576775"/>
                            <a:ext cx="533656" cy="2637692"/>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B40BD88" id="Grupo 3633" o:spid="_x0000_s1132" style="position:absolute;left:0;text-align:left;margin-left:484.25pt;margin-top:234.95pt;width:80.4pt;height:253.1pt;rotation:180;z-index:251658343;mso-width-relative:margin;mso-height-relative:margin" coordsize="10210,3214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fyP7/wIAAAEJAAAOAAAAZHJzL2Uyb0RvYy54bWy8VtuOmzAQfa/Uf7B470IggRQtWVV7e6na lXb7AY4xAclgy/aG5O87HmJy2W6bbi95gAGPxzNnzhlyebVpBVlzbRrZFcHkIgoI75gsm25VBN+e 7j7MA2Is7UoqZMeLYMtNcLV4/+6yVzmPZS1FyTWBIJ3Je1UEtbUqD0PDat5ScyEV72CxkrqlFh71 Kiw17SF6K8I4itKwl7pUWjJuDLy9GRaDBcavKs7s16oy3BJRBJCbxavG69Jdw8UlzVeaqrphuzTo G7JoadPBoWOoG2opedbNi1Btw7Q0srIXTLahrKqGcawBqplEJ9Xca/mssJZV3q/UCBNAe4LTm8Oy L+t7rR7VgwYkerUCLPDJ1bKpdEu0BMwm0TxyPywRkiYbRHA7Isg3ljB4OYli5xsQBmtJPJkm2Q5j VkMjXuxj9e1rO6dp5roTDnmAcZRdr4AvZg+J+TNIHmuqOCJtcoDkQZOmhALSZBqQjrZAXPQgSZbM XVbuePAbcTO5AQg9aO5+NkqAVxxNEaWxVpqzZ2PvuWxdKLr+bOxA1NJbtPYW23Te1ED3nxJdUev2 uaDOJH0RzJJ5nEKV9Wi61Vau+ZNEP3vSNEhyvyq6Qy8fy/MCXL2DvysMd+C4M4dOey9/H7yBThDx bEcP5RAEcnClIpHG8uHlIcBGiqa8a4RwBRu9Wl4LTdYURsZ1lKTx9Y6HR26ic+g5plMYW5WgFsVx 5GO2ZowEM6uUfUAENRZeFsEd/nATFaqmw4HT1MlsQGPYjpkfhW0bCzNTNC3oLc72/qJz+XOcegMl QDOemc6ym+UGiT1yeCnLLUofPUFQA7X/h7LSU2VN499S1mQapfBxcczI0iybuc1Q/W6czJIkncER bg7FaZKlHzE6NN5NNed5SIB/rDCYGkAUUFg2j0DrMTZ9L6JDlvve71ePtQB1YbAzJDY6+lN/rbHz PX2ef0Nks9vZpxn2D9pzxPRXRNZJJ1bs95u18APm4xcGvrOouN1/AvchP3wG+/Cfy+I7AAAA//8D AFBLAwQUAAYACAAAACEAibMPS+EAAAAMAQAADwAAAGRycy9kb3ducmV2LnhtbEyPwU7DMBBE70j8 g7VI3KiTtAlNiFNVSIiekGgrcXXjbRyI15HttuHvcU/0uJqnmbf1ajIDO6PzvSUB6SwBhtRa1VMn YL97e1oC80GSkoMlFPCLHlbN/V0tK2Uv9InnbehYLCFfSQE6hLHi3LcajfQzOyLF7GidkSGeruPK yUssNwPPkqTgRvYUF7Qc8VVj+7M9GQFq4ed73GzWLvv43uV9/q6745cQjw/T+gVYwCn8w3DVj+rQ RKeDPZHybBBQFss8ogIWRVkCuxJpVs6BHWL2XKTAm5rfPtH8AQAA//8DAFBLAQItABQABgAIAAAA IQC2gziS/gAAAOEBAAATAAAAAAAAAAAAAAAAAAAAAABbQ29udGVudF9UeXBlc10ueG1sUEsBAi0A FAAGAAgAAAAhADj9If/WAAAAlAEAAAsAAAAAAAAAAAAAAAAALwEAAF9yZWxzLy5yZWxzUEsBAi0A FAAGAAgAAAAhANN/I/v/AgAAAQkAAA4AAAAAAAAAAAAAAAAALgIAAGRycy9lMm9Eb2MueG1sUEsB Ai0AFAAGAAgAAAAhAImzD0vhAAAADAEAAA8AAAAAAAAAAAAAAAAAWQUAAGRycy9kb3ducmV2Lnht bFBLBQYAAAAABAAEAPMAAABnBgAAAAA= ">
                <v:shape id="Shape 3738" o:spid="_x0000_s1133" style="position:absolute;width:10210;height:10820;visibility:visible;mso-wrap-style:square;v-text-anchor:top" coordsize="538264,538264" o:spt="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NFNrxgAAAN0AAAAPAAAAZHJzL2Rvd25yZXYueG1sRI9Ba8JA FITvhf6H5RV60021WInZSCgIbT2ZKujtmX0mwezbkF1j6q/vFoQeh5n5hkmWg2lET52rLSt4GUcg iAuray4VbL9XozkI55E1NpZJwQ85WKaPDwnG2l55Q33uSxEg7GJUUHnfxlK6oiKDbmxb4uCdbGfQ B9mVUnd4DXDTyEkUzaTBmsNChS29V1Sc84tRkA2f2S23X263n9usj2h9OF7elHp+GrIFCE+D/w/f 2x9awXQ2fYW/N+EJyPQXAAD//wMAUEsBAi0AFAAGAAgAAAAhANvh9svuAAAAhQEAABMAAAAAAAAA AAAAAAAAAAAAAFtDb250ZW50X1R5cGVzXS54bWxQSwECLQAUAAYACAAAACEAWvQsW78AAAAVAQAA CwAAAAAAAAAAAAAAAAAfAQAAX3JlbHMvLnJlbHNQSwECLQAUAAYACAAAACEAXDRTa8YAAADdAAAA DwAAAAAAAAAAAAAAAAAHAgAAZHJzL2Rvd25yZXYueG1sUEsFBgAAAAADAAMAtwAAAPoCAAAAAA== " adj="-11796480,,5400" path="m,l538264,r,538264l,538264,,e" fillcolor="#c0362c" strokecolor="window" strokeweight="0">
                  <v:stroke opacity="30069f" miterlimit="83231f" joinstyle="miter"/>
                  <v:formulas/>
                  <v:path arrowok="t" o:connecttype="custom" textboxrect="0,0,538264,538264"/>
                  <v:textbox>
                    <w:txbxContent>
                      <w:p w14:paraId="4BEFCB6E" w14:textId="77777777" w:rsidR="002A77EF" w:rsidRPr="00AF5F4E" w:rsidRDefault="002A77EF" w:rsidP="002A77EF">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v:textbox>
                </v:shape>
                <v:shape id="Shape 3742" o:spid="_x0000_s1134" style="position:absolute;left:140;top:5767;width:5337;height:26377;visibility:visible;mso-wrap-style:square;v-text-anchor:top" coordsize="533730,780204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SXUnxgAAAN0AAAAPAAAAZHJzL2Rvd25yZXYueG1sRI9Ba8JA FITvgv9heUJvurGBKNFVRJHaiofaHjw+ss8kbfZturtq+u+7gtDjMDPfMPNlZxpxJedrywrGowQE cWF1zaWCz4/tcArCB2SNjWVS8Eselot+b465tjd+p+sxlCJC2OeooAqhzaX0RUUG/ci2xNE7W2cw ROlKqR3eItw08jlJMmmw5rhQYUvriorv48UocG/T18kp5cPZfP2MN832ZY/rVKmnQbeagQjUhf/w o73TCtIszeD+Jj4BufgDAAD//wMAUEsBAi0AFAAGAAgAAAAhANvh9svuAAAAhQEAABMAAAAAAAAA AAAAAAAAAAAAAFtDb250ZW50X1R5cGVzXS54bWxQSwECLQAUAAYACAAAACEAWvQsW78AAAAVAQAA CwAAAAAAAAAAAAAAAAAfAQAAX3JlbHMvLnJlbHNQSwECLQAUAAYACAAAACEAL0l1J8YAAADdAAAA DwAAAAAAAAAAAAAAAAAHAgAAZHJzL2Rvd25yZXYueG1sUEsFBgAAAAADAAMAtwAAAPoCAAAAAA== " path="m,l533730,r,7802042l,7802042,,e" fillcolor="#5e5a55" stroked="f" strokeweight="0">
                  <v:stroke miterlimit="83231f" joinstyle="miter"/>
                  <v:path arrowok="t" textboxrect="0,0,533730,7802042"/>
                </v:shape>
              </v:group>
            </w:pict>
          </mc:Fallback>
        </mc:AlternateContent>
      </w:r>
    </w:p>
    <w:p w:rsidR="00A35838" w:rsidRDefault="00017307">
      <w:pPr>
        <w:spacing w:after="0" w:line="259" w:lineRule="auto"/>
        <w:ind w:left="-1440" w:right="10800" w:firstLine="0"/>
        <w:jc w:val="left"/>
      </w:pPr>
      <w:r>
        <w:rPr>
          <w:noProof/>
          <w:lang w:val="en-US" w:eastAsia="en-US"/>
        </w:rPr>
        <w:lastRenderedPageBreak/>
        <w:drawing>
          <wp:anchor distT="0" distB="0" distL="114300" distR="114300" simplePos="0" relativeHeight="251657216" behindDoc="1" locked="0" layoutInCell="1" allowOverlap="1" wp14:anchorId="035E333D" wp14:editId="2EC11D16">
            <wp:simplePos x="0" y="0"/>
            <wp:positionH relativeFrom="column">
              <wp:posOffset>-1235075</wp:posOffset>
            </wp:positionH>
            <wp:positionV relativeFrom="page">
              <wp:posOffset>0</wp:posOffset>
            </wp:positionV>
            <wp:extent cx="8221980" cy="10117455"/>
            <wp:effectExtent l="0" t="0" r="7620" b="0"/>
            <wp:wrapSquare wrapText="bothSides"/>
            <wp:docPr id="970622348" name="Imagen 970622348">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22348" name="Imagen 970622348">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t="8932" b="8932"/>
                    <a:stretch>
                      <a:fillRect/>
                    </a:stretch>
                  </pic:blipFill>
                  <pic:spPr bwMode="auto">
                    <a:xfrm>
                      <a:off x="0" y="0"/>
                      <a:ext cx="8221980" cy="10117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000000"/>
          <w:lang w:val="en-US" w:eastAsia="en-US"/>
        </w:rPr>
        <w:drawing>
          <wp:anchor distT="0" distB="0" distL="114300" distR="114300" simplePos="0" relativeHeight="251660397" behindDoc="0" locked="0" layoutInCell="1" allowOverlap="1" wp14:anchorId="521B1569" wp14:editId="3B662F59">
            <wp:simplePos x="0" y="0"/>
            <wp:positionH relativeFrom="margin">
              <wp:posOffset>-133858</wp:posOffset>
            </wp:positionH>
            <wp:positionV relativeFrom="paragraph">
              <wp:posOffset>4522724</wp:posOffset>
            </wp:positionV>
            <wp:extent cx="2060449" cy="536448"/>
            <wp:effectExtent l="0" t="0" r="0" b="0"/>
            <wp:wrapTopAndBottom/>
            <wp:docPr id="3639" name="Imagen 3639" descr="Un letrero de color negro  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3639" name="Imagen 3639" descr="Un letrero de color negro  Descripción generada automáticamente con confianza baja"/>
                    <pic:cNvPicPr/>
                  </pic:nvPicPr>
                  <pic:blipFill>
                    <a:blip r:embed="rId44"/>
                    <a:stretch>
                      <a:fillRect/>
                    </a:stretch>
                  </pic:blipFill>
                  <pic:spPr>
                    <a:xfrm>
                      <a:off x="0" y="0"/>
                      <a:ext cx="2060449" cy="536448"/>
                    </a:xfrm>
                    <a:prstGeom prst="rect">
                      <a:avLst/>
                    </a:prstGeom>
                  </pic:spPr>
                </pic:pic>
              </a:graphicData>
            </a:graphic>
          </wp:anchor>
        </w:drawing>
      </w:r>
      <w:r>
        <w:rPr>
          <w:rFonts w:ascii="Calibri" w:eastAsia="Calibri" w:hAnsi="Calibri" w:cs="Calibri"/>
          <w:noProof/>
          <w:color w:val="000000"/>
          <w:lang w:val="en-US" w:eastAsia="en-US"/>
        </w:rPr>
        <mc:AlternateContent>
          <mc:Choice Requires="wps">
            <w:drawing>
              <wp:anchor distT="0" distB="0" distL="114300" distR="114300" simplePos="0" relativeHeight="251658245" behindDoc="0" locked="0" layoutInCell="1" allowOverlap="1" wp14:anchorId="500838AB" wp14:editId="6CBA827F">
                <wp:simplePos x="0" y="0"/>
                <wp:positionH relativeFrom="column">
                  <wp:posOffset>2130425</wp:posOffset>
                </wp:positionH>
                <wp:positionV relativeFrom="paragraph">
                  <wp:posOffset>7506970</wp:posOffset>
                </wp:positionV>
                <wp:extent cx="538251" cy="538264"/>
                <wp:effectExtent l="0" t="0" r="0" b="0"/>
                <wp:wrapTopAndBottom/>
                <wp:docPr id="3760" name="Forma libre: forma 3760"/>
                <wp:cNvGraphicFramePr/>
                <a:graphic xmlns:a="http://schemas.openxmlformats.org/drawingml/2006/main">
                  <a:graphicData uri="http://schemas.microsoft.com/office/word/2010/wordprocessingShape">
                    <wps:wsp>
                      <wps:cNvSpPr/>
                      <wps:spPr>
                        <a:xfrm>
                          <a:off x="0" y="0"/>
                          <a:ext cx="538251" cy="538264"/>
                        </a:xfrm>
                        <a:custGeom>
                          <a:avLst/>
                          <a:gdLst/>
                          <a:ahLst/>
                          <a:cxnLst/>
                          <a:rect l="0" t="0" r="0" b="0"/>
                          <a:pathLst>
                            <a:path w="538251" h="538264">
                              <a:moveTo>
                                <a:pt x="0" y="0"/>
                              </a:moveTo>
                              <a:lnTo>
                                <a:pt x="538251" y="0"/>
                              </a:lnTo>
                              <a:lnTo>
                                <a:pt x="538251" y="538264"/>
                              </a:lnTo>
                              <a:lnTo>
                                <a:pt x="0" y="538264"/>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3760" style="position:absolute;margin-left:167.75pt;margin-top:591.1pt;width:42.4pt;height:42.4pt;z-index:251658245;visibility:visible;mso-wrap-style:square;mso-wrap-distance-left:9pt;mso-wrap-distance-top:0;mso-wrap-distance-right:9pt;mso-wrap-distance-bottom:0;mso-position-horizontal:absolute;mso-position-horizontal-relative:text;mso-position-vertical:absolute;mso-position-vertical-relative:text;v-text-anchor:top" coordsize="538251,538264" o:spid="_x0000_s1026" fillcolor="#c0362c" stroked="f" strokeweight="0" path="m,l538251,r,538264l,538264,,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td2yHgIAAAEFAAAOAAAAZHJzL2Uyb0RvYy54bWysVE2P2yAQvVfqf0C+N3a83XQVxdlDVu2l aqvu9gcQDDESXwI2dv59h4mxvanUQ1UfYAwzb+Y9GHaPg1bkzH2Q1jTFelUVhBtmW2lOTfHr5fOH h4KESE1LlTW8KS48FI/79+92vdvy2nZWtdwTADFh27um6GJ027IMrOOahpV13MCmsF7TCL/+VLae 9oCuVVlX1absrW+dt4yHAKtP181ij/hCcBa/CxF4JKopoLaIo8fxmMZyv6Pbk6euk2wsg/5DFZpK A0knqCcaKXn18g8oLZm3wYq4YlaXVgjJOHIANuvqhs1zRx1HLiBOcJNM4f/Bsm/nZ/fDgwy9C9sA ZmIxCK/TDPWRAcW6TGLxIRIGi/d3D/X9uiAMtpK9+ZjELOdg9hriF24RiJ6/hnjVus0W7bLFBpNN Dyf217NyNKa4VF0yST9X0k2FpF1tz/zFol+8IQFFzrvKLL0yq8wXXLNDnh3CLRzfsM9eeb56w9W7 lSk75HnpiPdySg1GooriTvRhcSmwMkkJSMModJFQNOJ11DJCeympoTfrT1U1AwPafOJoxYviSS5l fnJBZIsHnxaCPx0PypMzTU2EH4JT5To6ro5nP7piqYiT4oVUaoJcY+gbyEN1t6kPI8LonOI49u8U WV0j2VjNtYnhlQHSuZVBlCkIM1sTp3gDDxAmWbBN5tG2F+wAFAT6DKsf34TUyMt/lG1+ufa/AQAA //8DAFBLAwQUAAYACAAAACEAYGEbSuAAAAANAQAADwAAAGRycy9kb3ducmV2LnhtbEyPy07DMBBF 90j8gzVI7Kgdp48oxKkQEuqKRVvo2o2HJBDbke204e8ZVrCcuVdnzlTb2Q7sgiH23inIFgIYusab 3rUK3o4vDwWwmLQzevAOFXxjhG19e1Pp0vir2+PlkFpGEBdLraBLaSw5j02HVseFH9FR9uGD1YnG 0HIT9JXgduBSiDW3und0odMjPnfYfB0mqyA/4Xs8bYrp8xjEcpe9hrjbB6Xu7+anR2AJ5/RXhl99 UoeanM5+ciaygRj5akVVCrJCSmBUWUqRAzvTSq43Anhd8f9f1D8AAAD//wMAUEsBAi0AFAAGAAgA AAAhALaDOJL+AAAA4QEAABMAAAAAAAAAAAAAAAAAAAAAAFtDb250ZW50X1R5cGVzXS54bWxQSwEC LQAUAAYACAAAACEAOP0h/9YAAACUAQAACwAAAAAAAAAAAAAAAAAvAQAAX3JlbHMvLnJlbHNQSwEC LQAUAAYACAAAACEAIrXdsh4CAAABBQAADgAAAAAAAAAAAAAAAAAuAgAAZHJzL2Uyb0RvYy54bWxQ SwECLQAUAAYACAAAACEAYGEbSuAAAAANAQAADwAAAAAAAAAAAAAAAAB4BAAAZHJzL2Rvd25yZXYu eG1sUEsFBgAAAAAEAAQA8wAAAIUFAAAAAA== " w14:anchorId="430578B6">
                <v:stroke miterlimit="83231f" joinstyle="miter"/>
                <v:path textboxrect="0,0,538251,538264"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43" behindDoc="1" locked="0" layoutInCell="1" allowOverlap="1" wp14:anchorId="7FDBAC4C" wp14:editId="4B669F17">
                <wp:simplePos x="0" y="0"/>
                <wp:positionH relativeFrom="column">
                  <wp:posOffset>-832062</wp:posOffset>
                </wp:positionH>
                <wp:positionV relativeFrom="paragraph">
                  <wp:posOffset>-903605</wp:posOffset>
                </wp:positionV>
                <wp:extent cx="5430129" cy="614339"/>
                <wp:effectExtent l="0" t="0" r="18415" b="14605"/>
                <wp:wrapNone/>
                <wp:docPr id="482" name="Rectángulo 482"/>
                <wp:cNvGraphicFramePr/>
                <a:graphic xmlns:a="http://schemas.openxmlformats.org/drawingml/2006/main">
                  <a:graphicData uri="http://schemas.microsoft.com/office/word/2010/wordprocessingShape">
                    <wps:wsp>
                      <wps:cNvSpPr/>
                      <wps:spPr>
                        <a:xfrm>
                          <a:off x="0" y="0"/>
                          <a:ext cx="5430129" cy="61433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ángulo 482" style="position:absolute;margin-left:-65.5pt;margin-top:-71.15pt;width:427.55pt;height:48.3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2A4F1FD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qbAgewIAAIYFAAAOAAAAZHJzL2Uyb0RvYy54bWysVE1v2zAMvQ/YfxB0X20nabcGcYqgRYcB RRusHXpWZCkWIIuapMTJfv0o+SNdV+xQLAeFEslH8pnk4urQaLIXziswJS3OckqE4VApsy3pj6fb T18o8YGZimkwoqRH4enV8uOHRWvnYgI16Eo4giDGz1tb0joEO88yz2vRMH8GVhhUSnANC3h126xy rEX0RmeTPL/IWnCVdcCF9/h60ynpMuFLKXh4kNKLQHRJMbeQTpfOTTyz5YLNt47ZWvE+DfaOLBqm DAYdoW5YYGTn1F9QjeIOPMhwxqHJQErFRaoBqynyV9U81syKVAuS4+1Ik/9/sPx+/2jXDmlorZ97 FGMVB+ma+I/5kUMi6ziSJQ6BcHw8n03zYnJJCUfdRTGbTi8jm9nJ2zofvgpoSBRK6vBjJI7Y/s6H znQwicE8aFXdKq3TJTaAuNaO7Bl+us226MH/sNLmXY6YY/TMTiUnKRy1iHjafBeSqAqLnKSEUzee kmGcCxOKTlWzSnQ5nuf4G7Ic0k+EJMCILLG6EbsHGCw7kAG7o6e3j64iNfPonP8rsc559EiRwYTR uVEG3FsAGqvqI3f2A0kdNZGlDVTHtSMOulHylt8q/Lx3zIc1czg7OGW4D8IDHlJDW1LoJUpqcL/e eo/22NKopaTFWSyp/7ljTlCivxls9stiNovDmy6z888TvLiXms1Ljdk114A9U+DmsTyJ0T7oQZQO mmdcG6sYFVXMcIxdUh7ccLkO3Y7AxcPFapXMcGAtC3fm0fIIHlmN7ft0eGbO9j0ecDruYZhbNn/V 6p1t9DSw2gWQKs3Bideebxz21Dj9Yorb5OU9WZ3W5/I3AAAA//8DAFBLAwQUAAYACAAAACEA3lwX KeMAAAANAQAADwAAAGRycy9kb3ducmV2LnhtbEyPQU+DQBCF7yb+h82YeGsXKLaKLI0xGmPSg7Ym epzCLBDZXcIuFP+905PeZua9vPlevp1NJyYafOusgngZgSBbuqq1tYKPw/PiFoQPaCvsnCUFP+Rh W1xe5JhV7mTfadqHWnCI9RkqaELoMyl92ZBBv3Q9Wda0GwwGXodaVgOeONx0MomitTTYWv7QYE+P DZXf+9Eo+NL4cnh69Tupk0nftW/jp96MSl1fzQ/3IALN4c8MZ3xGh4KZjm60lRedgkW8irlMOE9p sgLBnk2SxiCOfEpv1iCLXP5vUfwCAAD//wMAUEsBAi0AFAAGAAgAAAAhALaDOJL+AAAA4QEAABMA AAAAAAAAAAAAAAAAAAAAAFtDb250ZW50X1R5cGVzXS54bWxQSwECLQAUAAYACAAAACEAOP0h/9YA AACUAQAACwAAAAAAAAAAAAAAAAAvAQAAX3JlbHMvLnJlbHNQSwECLQAUAAYACAAAACEAoamwIHsC AACGBQAADgAAAAAAAAAAAAAAAAAuAgAAZHJzL2Uyb0RvYy54bWxQSwECLQAUAAYACAAAACEA3lwX KeMAAAANAQAADwAAAAAAAAAAAAAAAADVBAAAZHJzL2Rvd25yZXYueG1sUEsFBgAAAAAEAAQA8wAA AOUFAAAAAA== "/>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46" behindDoc="0" locked="0" layoutInCell="1" allowOverlap="1" wp14:anchorId="196FEC97" wp14:editId="465C59D3">
                <wp:simplePos x="0" y="0"/>
                <wp:positionH relativeFrom="column">
                  <wp:posOffset>-856979</wp:posOffset>
                </wp:positionH>
                <wp:positionV relativeFrom="paragraph">
                  <wp:posOffset>648543</wp:posOffset>
                </wp:positionV>
                <wp:extent cx="50305" cy="90945"/>
                <wp:effectExtent l="0" t="0" r="6985" b="4445"/>
                <wp:wrapTopAndBottom/>
                <wp:docPr id="502" name="Forma libre: forma 502"/>
                <wp:cNvGraphicFramePr/>
                <a:graphic xmlns:a="http://schemas.openxmlformats.org/drawingml/2006/main">
                  <a:graphicData uri="http://schemas.microsoft.com/office/word/2010/wordprocessingShape">
                    <wps:wsp>
                      <wps:cNvSpPr/>
                      <wps:spPr>
                        <a:xfrm>
                          <a:off x="0" y="0"/>
                          <a:ext cx="50305" cy="90945"/>
                        </a:xfrm>
                        <a:custGeom>
                          <a:avLst/>
                          <a:gdLst/>
                          <a:ahLst/>
                          <a:cxnLst/>
                          <a:rect l="0" t="0" r="0" b="0"/>
                          <a:pathLst>
                            <a:path w="50305" h="90945">
                              <a:moveTo>
                                <a:pt x="406" y="0"/>
                              </a:moveTo>
                              <a:lnTo>
                                <a:pt x="50305" y="45695"/>
                              </a:lnTo>
                              <a:lnTo>
                                <a:pt x="0" y="90945"/>
                              </a:lnTo>
                              <a:lnTo>
                                <a:pt x="40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02" style="position:absolute;margin-left:-67.5pt;margin-top:51.05pt;width:3.95pt;height:7.15pt;z-index:251658246;visibility:visible;mso-wrap-style:square;mso-wrap-distance-left:9pt;mso-wrap-distance-top:0;mso-wrap-distance-right:9pt;mso-wrap-distance-bottom:0;mso-position-horizontal:absolute;mso-position-horizontal-relative:text;mso-position-vertical:absolute;mso-position-vertical-relative:text;v-text-anchor:top" coordsize="50305,90945" o:spid="_x0000_s1026" fillcolor="#c0362c" stroked="f" strokeweight="0" path="m406,l50305,45695,,90945,406,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Ozh4IwIAAN8EAAAOAAAAZHJzL2Uyb0RvYy54bWysVMGO2yAQvVfqPyDujUk2SZsoyR6yai9V W3W3H0AwxEgYELBx8vcdxsbJplIPVX2AMTPzmPdg2DyeW0NOMkTt7JZOJ4wSaYWrtT1u6a+Xzx8+ URITtzU3zsotvchIH3fv3206v5Yz1zhTy0AAxMZ157e0ScmvqyqKRrY8TpyXFpzKhZYn+A3Hqg68 A/TWVDPGllXnQu2DEzJGWH3qnXSH+EpJkb4rFWUiZkuhtoRjwPGQx2q34etj4L7RYiiD/0MVLdcW Nh2hnnji5DXoP6BaLYKLTqWJcG3llNJCIgdgM2V3bJ4b7iVyAXGiH2WK/w9WfDs9+x8BZOh8XEcw M4uzCm2eoT5yRrEuo1jynIiAxQV7YAtKBHhWbDVfZCmra6p4jemLdAjDT19j6pWui8WbYomzLWaA 8/rrSXmecl6uLZukG+toShnZ17qTfHEYlTKBOVtSUihAkVe/sbdxAyeInC+Wq0KpxJTZIybcpjvq xV/mPu5+7+IVxkXZa5apoHgjPajxVkBjM1PYUXDoEWV4wsvW6gTNY3QLnTf7yBheZ0g1FtCu54lW uhiZBTH2p1RE13iseSGG42FvAjnx3CL4ITg3vuHD6nC2QyiWijg5X2ljRsgppr6B3LOH5Ww/IAzB OU9id46ZrM8UQzV9i8IbAqRLowKzMQl3djaN+RaeF9zkhm02D66+4P1GQaCLsPqh43Ob3v6jbNd3 afcbAAD//wMAUEsDBBQABgAIAAAAIQAnDWOo4wAAAA0BAAAPAAAAZHJzL2Rvd25yZXYueG1sTI/B TsMwEETvSPyDtUhcUOo4lLYKcSoCAg5wIY3guo3dJCK2o9hN079nOcFtd2c0+ybbzqZnkx5956wE sYiBaVs71dlGQrV7jjbAfECrsHdWSzhrD9v88iLDVLmT/dBTGRpGIdanKKENYUg593WrDfqFG7Ql 7eBGg4HWseFqxBOFm54ncbziBjtLH1oc9GOr6+/yaCS84lS4w9tN9fn+VL3MX5uiXJ4LKa+v5od7 YEHP4c8Mv/iEDjkx7d3RKs96CZG4vaMygZQ4EcDIEolkTdOeTmK1BJ5n/H+L/AcAAP//AwBQSwEC LQAUAAYACAAAACEAtoM4kv4AAADhAQAAEwAAAAAAAAAAAAAAAAAAAAAAW0NvbnRlbnRfVHlwZXNd LnhtbFBLAQItABQABgAIAAAAIQA4/SH/1gAAAJQBAAALAAAAAAAAAAAAAAAAAC8BAABfcmVscy8u cmVsc1BLAQItABQABgAIAAAAIQCpOzh4IwIAAN8EAAAOAAAAAAAAAAAAAAAAAC4CAABkcnMvZTJv RG9jLnhtbFBLAQItABQABgAIAAAAIQAnDWOo4wAAAA0BAAAPAAAAAAAAAAAAAAAAAH0EAABkcnMv ZG93bnJldi54bWxQSwUGAAAAAAQABADzAAAAjQUAAAAA " w14:anchorId="09F3E2DB">
                <v:stroke miterlimit="83231f" joinstyle="miter"/>
                <v:path textboxrect="0,0,50305,9094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47" behindDoc="0" locked="0" layoutInCell="1" allowOverlap="1" wp14:anchorId="185A18DD" wp14:editId="5FEED1B0">
                <wp:simplePos x="0" y="0"/>
                <wp:positionH relativeFrom="column">
                  <wp:posOffset>-914932</wp:posOffset>
                </wp:positionH>
                <wp:positionV relativeFrom="paragraph">
                  <wp:posOffset>649253</wp:posOffset>
                </wp:positionV>
                <wp:extent cx="49225" cy="88976"/>
                <wp:effectExtent l="0" t="0" r="8255" b="6350"/>
                <wp:wrapTopAndBottom/>
                <wp:docPr id="503" name="Forma libre: forma 503"/>
                <wp:cNvGraphicFramePr/>
                <a:graphic xmlns:a="http://schemas.openxmlformats.org/drawingml/2006/main">
                  <a:graphicData uri="http://schemas.microsoft.com/office/word/2010/wordprocessingShape">
                    <wps:wsp>
                      <wps:cNvSpPr/>
                      <wps:spPr>
                        <a:xfrm>
                          <a:off x="0" y="0"/>
                          <a:ext cx="49225" cy="88976"/>
                        </a:xfrm>
                        <a:custGeom>
                          <a:avLst/>
                          <a:gdLst/>
                          <a:ahLst/>
                          <a:cxnLst/>
                          <a:rect l="0" t="0" r="0" b="0"/>
                          <a:pathLst>
                            <a:path w="49225" h="88976">
                              <a:moveTo>
                                <a:pt x="49225" y="0"/>
                              </a:moveTo>
                              <a:lnTo>
                                <a:pt x="48832" y="88976"/>
                              </a:lnTo>
                              <a:lnTo>
                                <a:pt x="0" y="44272"/>
                              </a:lnTo>
                              <a:lnTo>
                                <a:pt x="492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03" style="position:absolute;margin-left:-72.05pt;margin-top:51.1pt;width:3.9pt;height:7pt;z-index:251658247;visibility:visible;mso-wrap-style:square;mso-wrap-distance-left:9pt;mso-wrap-distance-top:0;mso-wrap-distance-right:9pt;mso-wrap-distance-bottom:0;mso-position-horizontal:absolute;mso-position-horizontal-relative:text;mso-position-vertical:absolute;mso-position-vertical-relative:text;v-text-anchor:top" coordsize="49225,88976" o:spid="_x0000_s1026" fillcolor="#c0362c" stroked="f" strokeweight="0" path="m49225,r-393,88976l,44272,49225,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WMW7JgIAAOMEAAAOAAAAZHJzL2Uyb0RvYy54bWysVMtu2zAQvBfoPxC815IV11YM2zk4aC9F WzTpB9AUaRHgCyRj2X/f5ephJwF6KKqDtCJ3hzNDLjcPZ6PJSYSonN3S+aykRFjuGmWPW/r7+cun mpKYmG2YdlZs6UVE+rD7+GHT+bWoXOt0IwIBEBvXnd/SNiW/LorIW2FYnDkvLExKFwxL8BuORRNY B+hGF1VZLovOhcYHx0WMMPrYT9Id4kspePohZRSJ6C0FbgnfAd+H/C52G7Y+BuZbxQca7B9YGKYs LDpBPbLEyEtQ76CM4sFFJ9OMO1M4KRUXqAHUzMs3ap5a5gVqAXOin2yK/w+Wfz89+Z8BbOh8XEcI s4qzDCZ/gR85o1mXySxxToTD4OK+qj5TwmGmru9Xy2xlcS3lLzF9FQ5h2OlbTL3TzRixdoz42Y5h gP366055lnJd5pZD0k082pFGnjPuJJ4dZqUsYOA6igCa1wxtX2XW9V1FyRtRY8749YgK5wnyFotq VQ3ix/nx2+e9X32c59pF0fuW5aCBk0RgeWuitlktrMkZ9InULOGBMypBA2lloPuqVVnikYZSbQHt uqcYpYsW2RRtfwlJVINbmwdiOB72OpATy22CD4Iz7Vs2jA4Sh1Skiji5XiqtJ8g5lr6C3Jd3y2o/ IAzJuU5gh06VZV/JBzZ9m8I9AqLHZgVlUxGu7Gya6i1cMbjIjdocHlxzwTOOhkAnIfuh63Or3v6j bde7afcHAAD//wMAUEsDBBQABgAIAAAAIQBY0BEq3wAAAA0BAAAPAAAAZHJzL2Rvd25yZXYueG1s TI/BasMwDIbvg72DUWG31LFbQknjlDLYoce5g5GbG2tJWGyH2G3Tt5922o7S//HrU3VY3MhuOMch eAVinQND3wY7+E7Bx/kt2wGLyXhrxuBRwQMjHOrnp8qUNtz9O9506hiV+FgaBX1KU8l5bHt0Jq7D hJ6yrzA7k2icO25nc6dyN3KZ5wV3ZvB0oTcTvvbYfuurUxB3y0lbiZPVbXPWn0PTPJqTUi+r5bgH lnBJfzD86pM61OR0CVdvIxsVZGK7FcRSkksJjJBMbIoNsAutRCGB1xX//0X9AwAA//8DAFBLAQIt ABQABgAIAAAAIQC2gziS/gAAAOEBAAATAAAAAAAAAAAAAAAAAAAAAABbQ29udGVudF9UeXBlc10u eG1sUEsBAi0AFAAGAAgAAAAhADj9If/WAAAAlAEAAAsAAAAAAAAAAAAAAAAALwEAAF9yZWxzLy5y ZWxzUEsBAi0AFAAGAAgAAAAhAElYxbsmAgAA4wQAAA4AAAAAAAAAAAAAAAAALgIAAGRycy9lMm9E b2MueG1sUEsBAi0AFAAGAAgAAAAhAFjQESrfAAAADQEAAA8AAAAAAAAAAAAAAAAAgAQAAGRycy9k b3ducmV2LnhtbFBLBQYAAAAABAAEAPMAAACMBQAAAAA= " w14:anchorId="6CA7F0FA">
                <v:stroke miterlimit="83231f" joinstyle="miter"/>
                <v:path textboxrect="0,0,49225,88976"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48" behindDoc="0" locked="0" layoutInCell="1" allowOverlap="1" wp14:anchorId="438718BF" wp14:editId="0CF3109B">
                <wp:simplePos x="0" y="0"/>
                <wp:positionH relativeFrom="column">
                  <wp:posOffset>-914612</wp:posOffset>
                </wp:positionH>
                <wp:positionV relativeFrom="paragraph">
                  <wp:posOffset>518755</wp:posOffset>
                </wp:positionV>
                <wp:extent cx="44258" cy="80311"/>
                <wp:effectExtent l="0" t="0" r="0" b="0"/>
                <wp:wrapTopAndBottom/>
                <wp:docPr id="504" name="Forma libre: forma 504"/>
                <wp:cNvGraphicFramePr/>
                <a:graphic xmlns:a="http://schemas.openxmlformats.org/drawingml/2006/main">
                  <a:graphicData uri="http://schemas.microsoft.com/office/word/2010/wordprocessingShape">
                    <wps:wsp>
                      <wps:cNvSpPr/>
                      <wps:spPr>
                        <a:xfrm>
                          <a:off x="0" y="0"/>
                          <a:ext cx="44258" cy="80311"/>
                        </a:xfrm>
                        <a:custGeom>
                          <a:avLst/>
                          <a:gdLst/>
                          <a:ahLst/>
                          <a:cxnLst/>
                          <a:rect l="0" t="0" r="0" b="0"/>
                          <a:pathLst>
                            <a:path w="44258" h="80311">
                              <a:moveTo>
                                <a:pt x="0" y="0"/>
                              </a:moveTo>
                              <a:lnTo>
                                <a:pt x="44258" y="40506"/>
                              </a:lnTo>
                              <a:lnTo>
                                <a:pt x="0" y="8031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04" style="position:absolute;margin-left:-1in;margin-top:40.85pt;width:3.5pt;height:6.3pt;z-index:251658248;visibility:visible;mso-wrap-style:square;mso-wrap-distance-left:9pt;mso-wrap-distance-top:0;mso-wrap-distance-right:9pt;mso-wrap-distance-bottom:0;mso-position-horizontal:absolute;mso-position-horizontal-relative:text;mso-position-vertical:absolute;mso-position-vertical-relative:text;v-text-anchor:top" coordsize="44258,80311" o:spid="_x0000_s1026" fillcolor="#c0362c" stroked="f" strokeweight="0" path="m,l44258,40506,,80311,,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gxdkHAIAANsEAAAOAAAAZHJzL2Uyb0RvYy54bWysVE2P2yAQvVfqf0C+NybebLqykuwhq/ZS tVV3+wMIhhiJLwFrJ/++w/gj7lbqoaoPMGZmHvMeDLvHi9GkEyEqZ/fFekULIix3jbLnffHz5dOH h4LExGzDtLNiX1xFLB4P79/tel+LyrVONyIQALGx7v2+aFPydVlG3grD4sp5YcEpXTAswW84l01g PaAbXVaUbsvehcYHx0WMsPo0OIsD4kspePomZRSJ6H0BtSUcA46nPJaHHavPgflW8bEM9g9VGKYs bDpDPbHEyGtQf0AZxYOLTqYVd6Z0UioukAOwWdM3bJ5b5gVyAXGin2WK/w+Wf+2e/fcAMvQ+1hHM zOIig8kz1EcuKNZ1FktcEuGwuNlU93C4HDwP9G69zlKWt1T+GtNn4RCGdV9iGpRuJou1k8UvdjID nNdfT8qzlPNybdkk/VxHO5WRfcZ14sVhVHpDAEq8ebVdRo2MgNCG3tPtSGiKmWa/QFwSn/zTvIzD ewY7Tz6uXRSDXpkGCjdTg7ileNpmlnB3OYP+kJolvGhGJWgcrQx0XfWR0tsWgHY7S7TSVYsshrY/ hCSqwSPNCzGcT0cdSMdye+CH4Ez7lo2rowxjKJaKODlfKq1nyDWm/gZ5pHfb6jgijME5T2Bnzpl0 yORjNUN7wvsBpKcmBVHmJNzZ2TTnW3hacJMF22yeXHPFu42CQAdh9WO35xZd/qNstzfp8AsAAP// AwBQSwMEFAAGAAgAAAAhAIRrAfDgAAAACwEAAA8AAABkcnMvZG93bnJldi54bWxMj0FPg0AQhe8m /ofNmHijC5YIIkujJI0XY2rtpbctOwKR3SHstuC/dzzp8c17efO9crPYQVxw8j05BckqBoGuIdO7 VsHhYxvlIHzQzuiBHCr4Rg+b6vqq1IWh2b3jZR9awSXOF1pBF8JYSOmbDq32KxrRsfdJk9WB5dRK M+mZy+0g7+L4XlrdO/7Q6RHrDpuv/dkqmLHeZZS+bM2BjsfnReb1G70qdXuzPD2CCLiEvzD84jM6 VMx0orMzXgwKoiRNeUxQkCcZCE5EyTrjy0nBQ7oGWZXy/4bqBwAA//8DAFBLAQItABQABgAIAAAA IQC2gziS/gAAAOEBAAATAAAAAAAAAAAAAAAAAAAAAABbQ29udGVudF9UeXBlc10ueG1sUEsBAi0A FAAGAAgAAAAhADj9If/WAAAAlAEAAAsAAAAAAAAAAAAAAAAALwEAAF9yZWxzLy5yZWxzUEsBAi0A FAAGAAgAAAAhAGCDF2QcAgAA2wQAAA4AAAAAAAAAAAAAAAAALgIAAGRycy9lMm9Eb2MueG1sUEsB Ai0AFAAGAAgAAAAhAIRrAfDgAAAACwEAAA8AAAAAAAAAAAAAAAAAdgQAAGRycy9kb3ducmV2Lnht bFBLBQYAAAAABAAEAPMAAACDBQAAAAA= " w14:anchorId="440D058C">
                <v:stroke miterlimit="83231f" joinstyle="miter"/>
                <v:path textboxrect="0,0,44258,80311"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49" behindDoc="0" locked="0" layoutInCell="1" allowOverlap="1" wp14:anchorId="72FCE570" wp14:editId="67EF2533">
                <wp:simplePos x="0" y="0"/>
                <wp:positionH relativeFrom="column">
                  <wp:posOffset>-914719</wp:posOffset>
                </wp:positionH>
                <wp:positionV relativeFrom="paragraph">
                  <wp:posOffset>378358</wp:posOffset>
                </wp:positionV>
                <wp:extent cx="51689" cy="93447"/>
                <wp:effectExtent l="0" t="0" r="5715" b="1905"/>
                <wp:wrapTopAndBottom/>
                <wp:docPr id="505" name="Forma libre: forma 505"/>
                <wp:cNvGraphicFramePr/>
                <a:graphic xmlns:a="http://schemas.openxmlformats.org/drawingml/2006/main">
                  <a:graphicData uri="http://schemas.microsoft.com/office/word/2010/wordprocessingShape">
                    <wps:wsp>
                      <wps:cNvSpPr/>
                      <wps:spPr>
                        <a:xfrm>
                          <a:off x="0" y="0"/>
                          <a:ext cx="51689" cy="93447"/>
                        </a:xfrm>
                        <a:custGeom>
                          <a:avLst/>
                          <a:gdLst/>
                          <a:ahLst/>
                          <a:cxnLst/>
                          <a:rect l="0" t="0" r="0" b="0"/>
                          <a:pathLst>
                            <a:path w="51689" h="93447">
                              <a:moveTo>
                                <a:pt x="51689" y="0"/>
                              </a:moveTo>
                              <a:lnTo>
                                <a:pt x="51270" y="93447"/>
                              </a:lnTo>
                              <a:lnTo>
                                <a:pt x="0" y="46495"/>
                              </a:lnTo>
                              <a:lnTo>
                                <a:pt x="5168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05" style="position:absolute;margin-left:-72.05pt;margin-top:29.8pt;width:4.05pt;height:7.35pt;z-index:251658249;visibility:visible;mso-wrap-style:square;mso-wrap-distance-left:9pt;mso-wrap-distance-top:0;mso-wrap-distance-right:9pt;mso-wrap-distance-bottom:0;mso-position-horizontal:absolute;mso-position-horizontal-relative:text;mso-position-vertical:absolute;mso-position-vertical-relative:text;v-text-anchor:top" coordsize="51689,93447" o:spid="_x0000_s1026" fillcolor="#c0362c" stroked="f" strokeweight="0" path="m51689,r-419,93447l,46495,51689,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LdoJAIAAOMEAAAOAAAAZHJzL2Uyb0RvYy54bWysVMtu2zAQvBfoPxC615Idx4kN2zk4aC9F WzTJB9AUaRHgCyQjyX/f5UqUnQTooagO0orcHc4Mudw+9FqRlvsgrdkV81lVEG6YraU57YqX569f 7gsSIjU1VdbwXXHmoXjYf/607dyGL2xjVc09ARATNp3bFU2MblOWgTVc0zCzjhuYFNZrGuHXn8ra 0w7QtSoXVbUqO+tr5y3jIcDo4zBZ7BFfCM7iTyECj0TtCuAW8e3xfUzvcr+lm5OnrpFspEH/gYWm 0sCiE9QjjZS8evkBSkvmbbAizpjVpRVCMo4aQM28eqfmqaGOoxYwJ7jJpvD/YNmP9sn98mBD58Im QJhU9MLr9AV+pEezzpNZvI+EweDtfHW/LgiDmfXNcnmXrCwvpew1xG/cIgxtv4c4OF3niDY5Yr3J oYf9+utOORpTXeKWQtJNPJpMI81p2/Jni1kxCRi5ZhFA85KhzNvMxR2ck3eick7+OkQd8par5fp2 FJ/n83fI+7h6nmfKBj74luSggZNEYHltojJJLazJKPSJUDTigdMyQgMpqaH7gHqFRxpKlQG0y55i FM+KJ1OU+c0FkTVubRoI/nQ8KE9amtoEHwSnyjV0HB0ljqlIFXFSvZBKTZBzLH0DeahuVovDiDAm pzqOHTpVVkMlG9kMbQr3CIjOzQrKpiJc2Zo41Ru4YnCRK7UpPNr6jGccDYFOQvZj16dWvf5H2y53 0/4PAAAA//8DAFBLAwQUAAYACAAAACEAYnZS9eEAAAALAQAADwAAAGRycy9kb3ducmV2LnhtbEyP wU7DMBBE70j8g7VIXFDquA2hhDgVqgSit1J64ebG2yTCXkex04S/x5zguNqnmTflZraGXXDwnSMJ YpECQ6qd7qiRcPx4SdbAfFCklXGEEr7Rw6a6vipVod1E73g5hIbFEPKFktCG0Bec+7pFq/zC9Ujx d3aDVSGeQ8P1oKYYbg1fpmnOreooNrSqx22L9ddhtBJel9P68+6I+/15+8YHQWbcWSHl7c38/AQs 4Bz+YPjVj+pQRaeTG0l7ZiQkIstEZCXcP+bAIpGIVR7nnSQ8ZCvgVcn/b6h+AAAA//8DAFBLAQIt ABQABgAIAAAAIQC2gziS/gAAAOEBAAATAAAAAAAAAAAAAAAAAAAAAABbQ29udGVudF9UeXBlc10u eG1sUEsBAi0AFAAGAAgAAAAhADj9If/WAAAAlAEAAAsAAAAAAAAAAAAAAAAALwEAAF9yZWxzLy5y ZWxzUEsBAi0AFAAGAAgAAAAhAFj8t2gkAgAA4wQAAA4AAAAAAAAAAAAAAAAALgIAAGRycy9lMm9E b2MueG1sUEsBAi0AFAAGAAgAAAAhAGJ2UvXhAAAACwEAAA8AAAAAAAAAAAAAAAAAfgQAAGRycy9k b3ducmV2LnhtbFBLBQYAAAAABAAEAPMAAACMBQAAAAA= " w14:anchorId="0ADDE43F">
                <v:stroke miterlimit="83231f" joinstyle="miter"/>
                <v:path textboxrect="0,0,51689,93447"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50" behindDoc="0" locked="0" layoutInCell="1" allowOverlap="1" wp14:anchorId="11E13F6E" wp14:editId="5C7314AE">
                <wp:simplePos x="0" y="0"/>
                <wp:positionH relativeFrom="column">
                  <wp:posOffset>-856756</wp:posOffset>
                </wp:positionH>
                <wp:positionV relativeFrom="paragraph">
                  <wp:posOffset>377241</wp:posOffset>
                </wp:positionV>
                <wp:extent cx="53226" cy="96215"/>
                <wp:effectExtent l="0" t="0" r="4445" b="0"/>
                <wp:wrapTopAndBottom/>
                <wp:docPr id="506" name="Forma libre: forma 506"/>
                <wp:cNvGraphicFramePr/>
                <a:graphic xmlns:a="http://schemas.openxmlformats.org/drawingml/2006/main">
                  <a:graphicData uri="http://schemas.microsoft.com/office/word/2010/wordprocessingShape">
                    <wps:wsp>
                      <wps:cNvSpPr/>
                      <wps:spPr>
                        <a:xfrm>
                          <a:off x="0" y="0"/>
                          <a:ext cx="53226" cy="96215"/>
                        </a:xfrm>
                        <a:custGeom>
                          <a:avLst/>
                          <a:gdLst/>
                          <a:ahLst/>
                          <a:cxnLst/>
                          <a:rect l="0" t="0" r="0" b="0"/>
                          <a:pathLst>
                            <a:path w="53226" h="96215">
                              <a:moveTo>
                                <a:pt x="432" y="0"/>
                              </a:moveTo>
                              <a:lnTo>
                                <a:pt x="53226" y="48324"/>
                              </a:lnTo>
                              <a:lnTo>
                                <a:pt x="0" y="96215"/>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06" style="position:absolute;margin-left:-67.45pt;margin-top:29.7pt;width:4.2pt;height:7.6pt;z-index:251658250;visibility:visible;mso-wrap-style:square;mso-wrap-distance-left:9pt;mso-wrap-distance-top:0;mso-wrap-distance-right:9pt;mso-wrap-distance-bottom:0;mso-position-horizontal:absolute;mso-position-horizontal-relative:text;mso-position-vertical:absolute;mso-position-vertical-relative:text;v-text-anchor:top" coordsize="53226,96215" o:spid="_x0000_s1026" fillcolor="#c0362c" stroked="f" strokeweight="0" path="m432,l53226,48324,,96215,43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ZYPFJQIAAN8EAAAOAAAAZHJzL2Uyb0RvYy54bWysVE2P2yAQvVfqf0DcGztONt1GSfaQVXup 2qq7/QEEQ4zEl4CNk3/fYWyc7FbqoaoPMGZmHvMeDJuHs9HkJEJUzm7pfFZTIix3rbLHLf31/PnD PSUxMdsy7azY0ouI9GH3/t2m92vRuM7pVgQCIDaue7+lXUp+XVWRd8KwOHNeWHBKFwxL8BuOVRtY D+hGV01dr6rehdYHx0WMsPo4OOkO8aUUPH2XMopE9JZCbQnHgOMhj9Vuw9bHwHyn+FgG+4cqDFMW Np2gHlli5CWoP6CM4sFFJ9OMO1M5KRUXyAHYzOs3bJ465gVyAXGin2SK/w+Wfzs9+R8BZOh9XEcw M4uzDCbPUB85o1iXSSxxToTD4t2iaVaUcPB8WjXzuyxldU3lLzF9EQ5h2OlrTIPSbbFYVyx+tsUM cF5/PSnPUs7LtWWT9FMdXSkj+4w7iWeHUSkTWC4aSgoFKPLq1/Y2buQEkcv7RbMcKZWYMnvEhNv0 hnrxl3mIe7t38XLtohg0y1RQvIke1HgroLaZKezIGfSI1CzhZTMqQfNoZaDzmo91jdcZUrUFtOt5 opUuWmRBtP0pJFEtHmteiOF42OtATiy3CH4IzrTv2Lg6CjGGYqmIk/Ol0nqCnGPqK8h9vVg1+xFh DM55ArtzyqyHTD5WM7QovCFAujQqMJuScGdn05Rv4XnBTW7YZvPg2gvebxQEugirHzs+t+ntP8p2 fZd2vwEAAP//AwBQSwMEFAAGAAgAAAAhABKLO3DhAAAACwEAAA8AAABkcnMvZG93bnJldi54bWxM j8tOhEAQRfcm/kOnTNwxDQg4IMXEaEw0LhzRD+iBEsj0g9A9TPv3titdVu7JvafqnVeSrbTYyWiE ZBMDI92ZftIDwufHU7QFZp3QvZBGE8I3Wdg1lxe1qHpz1u+0tm5goUTbSiCMzs0V57YbSQm7MTPp kH2ZRQkXzmXg/SLOoVxJnsZxwZWYdFgYxUwPI3XH9qQQhvR5a/dvL/b4Kh/z/dp6I0uPeH3l7++A OfLuD4Zf/aAOTXA6mJPuLZMIUXKTlYFFyMsMWCCiJC1yYAeE26wA3tT8/w/NDwAAAP//AwBQSwEC LQAUAAYACAAAACEAtoM4kv4AAADhAQAAEwAAAAAAAAAAAAAAAAAAAAAAW0NvbnRlbnRfVHlwZXNd LnhtbFBLAQItABQABgAIAAAAIQA4/SH/1gAAAJQBAAALAAAAAAAAAAAAAAAAAC8BAABfcmVscy8u cmVsc1BLAQItABQABgAIAAAAIQDqZYPFJQIAAN8EAAAOAAAAAAAAAAAAAAAAAC4CAABkcnMvZTJv RG9jLnhtbFBLAQItABQABgAIAAAAIQASiztw4QAAAAsBAAAPAAAAAAAAAAAAAAAAAH8EAABkcnMv ZG93bnJldi54bWxQSwUGAAAAAAQABADzAAAAjQUAAAAA " w14:anchorId="18886CC1">
                <v:stroke miterlimit="83231f" joinstyle="miter"/>
                <v:path textboxrect="0,0,53226,9621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51" behindDoc="0" locked="0" layoutInCell="1" allowOverlap="1" wp14:anchorId="0B896344" wp14:editId="45ED3A6A">
                <wp:simplePos x="0" y="0"/>
                <wp:positionH relativeFrom="column">
                  <wp:posOffset>-824945</wp:posOffset>
                </wp:positionH>
                <wp:positionV relativeFrom="paragraph">
                  <wp:posOffset>512646</wp:posOffset>
                </wp:positionV>
                <wp:extent cx="52438" cy="94793"/>
                <wp:effectExtent l="0" t="0" r="5080" b="635"/>
                <wp:wrapTopAndBottom/>
                <wp:docPr id="507" name="Forma libre: forma 507"/>
                <wp:cNvGraphicFramePr/>
                <a:graphic xmlns:a="http://schemas.openxmlformats.org/drawingml/2006/main">
                  <a:graphicData uri="http://schemas.microsoft.com/office/word/2010/wordprocessingShape">
                    <wps:wsp>
                      <wps:cNvSpPr/>
                      <wps:spPr>
                        <a:xfrm>
                          <a:off x="0" y="0"/>
                          <a:ext cx="52438" cy="94793"/>
                        </a:xfrm>
                        <a:custGeom>
                          <a:avLst/>
                          <a:gdLst/>
                          <a:ahLst/>
                          <a:cxnLst/>
                          <a:rect l="0" t="0" r="0" b="0"/>
                          <a:pathLst>
                            <a:path w="52438" h="94793">
                              <a:moveTo>
                                <a:pt x="52438" y="0"/>
                              </a:moveTo>
                              <a:lnTo>
                                <a:pt x="52019" y="94793"/>
                              </a:lnTo>
                              <a:lnTo>
                                <a:pt x="0" y="47168"/>
                              </a:lnTo>
                              <a:lnTo>
                                <a:pt x="5243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07" style="position:absolute;margin-left:-64.95pt;margin-top:40.35pt;width:4.15pt;height:7.45pt;z-index:251658251;visibility:visible;mso-wrap-style:square;mso-wrap-distance-left:9pt;mso-wrap-distance-top:0;mso-wrap-distance-right:9pt;mso-wrap-distance-bottom:0;mso-position-horizontal:absolute;mso-position-horizontal-relative:text;mso-position-vertical:absolute;mso-position-vertical-relative:text;v-text-anchor:top" coordsize="52438,94793" o:spid="_x0000_s1026" fillcolor="#c0362c" stroked="f" strokeweight="0" path="m52438,r-419,94793l,47168,52438,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rHsoJgIAAOMEAAAOAAAAZHJzL2Uyb0RvYy54bWysVMtu2zAQvBfoPxC615IftWPDdg4O2kvR Fk36ATRFWgT4AslI9t93uRJlJwF6CKKDtCJ3hzNDLrf3Z61Iy32Q1uyK6aQqCDfM1tKcdsXfp29f 7goSIjU1VdbwXXHhobjff/607dyGz2xjVc09ARATNp3bFU2MblOWgTVc0zCxjhuYFNZrGuHXn8ra 0w7QtSpnVbUsO+tr5y3jIcDoQz9Z7BFfCM7iLyECj0TtCuAW8e3xfUzvcr+lm5OnrpFsoEHfwUJT aWDREeqBRkqevXwDpSXzNlgRJ8zq0gohGUcNoGZavVLz2FDHUQuYE9xoU/g4WPazfXS/PdjQubAJ ECYVZ+F1+gI/ckazLqNZ/BwJg8Gvs8UcNpfBzHqxWs+TleW1lD2H+J1bhKHtjxB7p+sc0SZH7Gxy 6GG//rtTjsZUl7ilkHQjjybTSHPatvzJYlZMAgauWQTQvGYo8zKzmq4L8kpUzslfh6hwniBvsZou 7wbxeT5/+7y3q+d5pmzgvW9JDho4SgSWtyYqk9TCmoxCnwhFIx44LSM0kJIaum+2qio80lCqDKBd 9xSjeFE8maLMHy6IrHFr00Dwp+NBedLS1Cb4IDhVrqHD6CBxSEWqiJPqhVRqhJxi6QvIQzVfzg4D wpCc6jh26FhZ9ZVsYNO3KdwjIDo3Kygbi3Bla+JYb+CKwUVu1KbwaOsLnnE0BDoJ2Q9dn1r19h9t u95N+38AAAD//wMAUEsDBBQABgAIAAAAIQBzFbJX4AAAAAsBAAAPAAAAZHJzL2Rvd25yZXYueG1s TI89T8MwEIZ3JP6DdUhsrZMiQhNyqSqkLHQpCQOjG5skEJ+t2Png32MmOt7do/eeNz+semCzGl1v CCHeRsAUNUb21CK81+VmD8x5QVIMhhTCj3JwKG5vcpFJs9CbmivfshBCLhMInfc249w1ndLCbY1V FG6fZtTCh3FsuRzFEsL1wHdRlHAtegofOmHVS6ea72rSCLY6naf6q3w4+fKjTufX43m2C+L93Xp8 BubV6v9h+NMP6lAEp4uZSDo2IGziXZoGFmEfPQELRNjECbALQvqYAC9yft2h+AUAAP//AwBQSwEC LQAUAAYACAAAACEAtoM4kv4AAADhAQAAEwAAAAAAAAAAAAAAAAAAAAAAW0NvbnRlbnRfVHlwZXNd LnhtbFBLAQItABQABgAIAAAAIQA4/SH/1gAAAJQBAAALAAAAAAAAAAAAAAAAAC8BAABfcmVscy8u cmVsc1BLAQItABQABgAIAAAAIQBIrHsoJgIAAOMEAAAOAAAAAAAAAAAAAAAAAC4CAABkcnMvZTJv RG9jLnhtbFBLAQItABQABgAIAAAAIQBzFbJX4AAAAAsBAAAPAAAAAAAAAAAAAAAAAIAEAABkcnMv ZG93bnJldi54bWxQSwUGAAAAAAQABADzAAAAjQUAAAAA " w14:anchorId="7FB8E540">
                <v:stroke miterlimit="83231f" joinstyle="miter"/>
                <v:path textboxrect="0,0,52438,94793"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52" behindDoc="0" locked="0" layoutInCell="1" allowOverlap="1" wp14:anchorId="78EF1BEC" wp14:editId="38E6E13B">
                <wp:simplePos x="0" y="0"/>
                <wp:positionH relativeFrom="column">
                  <wp:posOffset>-826104</wp:posOffset>
                </wp:positionH>
                <wp:positionV relativeFrom="paragraph">
                  <wp:posOffset>781382</wp:posOffset>
                </wp:positionV>
                <wp:extent cx="52375" cy="94640"/>
                <wp:effectExtent l="0" t="0" r="5080" b="635"/>
                <wp:wrapTopAndBottom/>
                <wp:docPr id="508" name="Forma libre: forma 508"/>
                <wp:cNvGraphicFramePr/>
                <a:graphic xmlns:a="http://schemas.openxmlformats.org/drawingml/2006/main">
                  <a:graphicData uri="http://schemas.microsoft.com/office/word/2010/wordprocessingShape">
                    <wps:wsp>
                      <wps:cNvSpPr/>
                      <wps:spPr>
                        <a:xfrm>
                          <a:off x="0" y="0"/>
                          <a:ext cx="52375" cy="94640"/>
                        </a:xfrm>
                        <a:custGeom>
                          <a:avLst/>
                          <a:gdLst/>
                          <a:ahLst/>
                          <a:cxnLst/>
                          <a:rect l="0" t="0" r="0" b="0"/>
                          <a:pathLst>
                            <a:path w="52375" h="94640">
                              <a:moveTo>
                                <a:pt x="52375" y="0"/>
                              </a:moveTo>
                              <a:lnTo>
                                <a:pt x="51943" y="94640"/>
                              </a:lnTo>
                              <a:lnTo>
                                <a:pt x="0" y="47092"/>
                              </a:lnTo>
                              <a:lnTo>
                                <a:pt x="5237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08" style="position:absolute;margin-left:-65.05pt;margin-top:61.55pt;width:4.1pt;height:7.45pt;z-index:251658252;visibility:visible;mso-wrap-style:square;mso-wrap-distance-left:9pt;mso-wrap-distance-top:0;mso-wrap-distance-right:9pt;mso-wrap-distance-bottom:0;mso-position-horizontal:absolute;mso-position-horizontal-relative:text;mso-position-vertical:absolute;mso-position-vertical-relative:text;v-text-anchor:top" coordsize="52375,94640" o:spid="_x0000_s1026" fillcolor="#c0362c" stroked="f" strokeweight="0" path="m52375,r-432,94640l,47092,52375,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EDgUJgIAAOMEAAAOAAAAZHJzL2Uyb0RvYy54bWysVMGO2yAQvVfqPyDujR0nmzRRkj1k1V6q tupuP4BgiJEwIGDj5O87jI2T3ZX2sKoPMGZmHvMeDJv7c6vJSfigrNnS6aSkRBhua2WOW/r36duX r5SEyEzNtDViSy8i0Pvd50+bzq1FZRura+EJgJiw7tyWNjG6dVEE3oiWhYl1woBTWt+yCL/+WNSe dYDe6qIqy0XRWV87b7kIAVYfeifdIb6UgsdfUgYRid5SqC3i6HE8pLHYbdj66JlrFB/KYB+oomXK wKYj1AOLjDx79QaqVdzbYGWccNsWVkrFBXIANtPyFZvHhjmBXECc4EaZwv+D5T9Pj+63Bxk6F9YB zMTiLH2bZqiPnFGsyyiWOEfCYfGumi3vKOHgWc0Xc5SyuKby5xC/C4sw7PQjxF7pOlusyRY/m2x6 OK93T8qxmPJSbckk3VhHk8tIvtaexJPFqJgIDLVmElDmNUKbF5HT1XxGyStSOSbPDlHhPkHcfFmu qnSPADX789zHvd09+7m2QfSpiQ5ijBQB71ZEbRJb2JMz6BOpWcQL16oIDaRVC91XLcsyn4M2gHY9 U7TiRYskijZ/hCSqxqNNC8EfD3vtyYmlNsEPwZl2DRtWB4pD6EAXcFK+VFqPkFNMfQG5L2eLaj8g DMEpT2CHjplln8mHavo2hXcESOdmBVHGJNzZmjjmG3hicJMbtsk82PqCdxwFgU7C6oeuT616+4+y Xd+m3T8AAAD//wMAUEsDBBQABgAIAAAAIQA/tkub5AAAAA0BAAAPAAAAZHJzL2Rvd25yZXYueG1s TI9RS8MwFIXfBf9DuIJvXZJWxlabDhUcKMjmJoJvWZM1xSapSbrVf+/1Sd/uvedw7neq1WR7ctIh dt4J4DMGRLvGq861At72j9kCSEzSKdl7pwV86wir+vKikqXyZ/eqT7vUEgxxsZQCTEpDSWlsjLYy zvygHWpHH6xMuIaWqiDPGG57mjM2p1Z2Dj8YOegHo5vP3WgFhO3N3Mj34/Zp/FDrl+fN1H2t74W4 vpruboEkPaU/M/ziIzrUyHTwo1OR9AIyXjCOXlTyAge0ZDznSyAHPBULBrSu6P8W9Q8AAAD//wMA UEsBAi0AFAAGAAgAAAAhALaDOJL+AAAA4QEAABMAAAAAAAAAAAAAAAAAAAAAAFtDb250ZW50X1R5 cGVzXS54bWxQSwECLQAUAAYACAAAACEAOP0h/9YAAACUAQAACwAAAAAAAAAAAAAAAAAvAQAAX3Jl bHMvLnJlbHNQSwECLQAUAAYACAAAACEA2BA4FCYCAADjBAAADgAAAAAAAAAAAAAAAAAuAgAAZHJz L2Uyb0RvYy54bWxQSwECLQAUAAYACAAAACEAP7ZLm+QAAAANAQAADwAAAAAAAAAAAAAAAACABAAA ZHJzL2Rvd25yZXYueG1sUEsFBgAAAAAEAAQA8wAAAJEFAAAAAA== " w14:anchorId="53100CFB">
                <v:stroke miterlimit="83231f" joinstyle="miter"/>
                <v:path textboxrect="0,0,52375,94640"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53" behindDoc="0" locked="0" layoutInCell="1" allowOverlap="1" wp14:anchorId="63B18734" wp14:editId="2FDAE190">
                <wp:simplePos x="0" y="0"/>
                <wp:positionH relativeFrom="column">
                  <wp:posOffset>-914612</wp:posOffset>
                </wp:positionH>
                <wp:positionV relativeFrom="paragraph">
                  <wp:posOffset>787240</wp:posOffset>
                </wp:positionV>
                <wp:extent cx="44444" cy="80665"/>
                <wp:effectExtent l="0" t="0" r="0" b="0"/>
                <wp:wrapTopAndBottom/>
                <wp:docPr id="509" name="Forma libre: forma 509"/>
                <wp:cNvGraphicFramePr/>
                <a:graphic xmlns:a="http://schemas.openxmlformats.org/drawingml/2006/main">
                  <a:graphicData uri="http://schemas.microsoft.com/office/word/2010/wordprocessingShape">
                    <wps:wsp>
                      <wps:cNvSpPr/>
                      <wps:spPr>
                        <a:xfrm>
                          <a:off x="0" y="0"/>
                          <a:ext cx="44444" cy="80665"/>
                        </a:xfrm>
                        <a:custGeom>
                          <a:avLst/>
                          <a:gdLst/>
                          <a:ahLst/>
                          <a:cxnLst/>
                          <a:rect l="0" t="0" r="0" b="0"/>
                          <a:pathLst>
                            <a:path w="44444" h="80665">
                              <a:moveTo>
                                <a:pt x="0" y="0"/>
                              </a:moveTo>
                              <a:lnTo>
                                <a:pt x="44444" y="40686"/>
                              </a:lnTo>
                              <a:lnTo>
                                <a:pt x="0" y="8066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09" style="position:absolute;margin-left:-1in;margin-top:62pt;width:3.5pt;height:6.35pt;z-index:251658253;visibility:visible;mso-wrap-style:square;mso-wrap-distance-left:9pt;mso-wrap-distance-top:0;mso-wrap-distance-right:9pt;mso-wrap-distance-bottom:0;mso-position-horizontal:absolute;mso-position-horizontal-relative:text;mso-position-vertical:absolute;mso-position-vertical-relative:text;v-text-anchor:top" coordsize="44444,80665" o:spid="_x0000_s1026" fillcolor="#c0362c" stroked="f" strokeweight="0" path="m,l44444,40686,,80665,,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qLVWGgIAANsEAAAOAAAAZHJzL2Uyb0RvYy54bWysVE2P2yAQvVfqf0C+N3bSrRtZcfaQVXup 2qq7/QEEQ4zEl4C1nX/fYeKvbqUeVusDjJmZx7wHw+F+0Ip03AdpTZ1tN0VGuGG2keZSZ7+fvnzY ZyREahqqrOF1duUhuz++f3foXcV3trWq4Z4AiAlV7+qsjdFVeR5YyzUNG+u4AaewXtMIv/6SN572 gK5VviuKMu+tb5y3jIcAqw83Z3ZEfCE4iz+ECDwSVWdQW8TR43hOY3480OriqWslG8ugr6hCU2lg 0xnqgUZKnr38B0pL5m2wIm6Y1bkVQjKOHIDNtnjB5rGljiMXECe4WabwdrDse/fofnqQoXehCmAm FoPwOs1QHxlQrOssFh8iYbB4l76MMPDsi7L8lKTMl1T2HOJXbhGGdt9CvCndTBZtJ4sNZjI9nNd/ T8rRmPJSbckk/VxHO5WRfNp2/MliVHxBAEpcvMqso0ZGQOiuKPflSGiKmWa3QlwTn/zTvI7DewY7 Tz6mbOA3vRINFG6mBnFr8ZRJLOHuMgr9IRSNeNG0jNA4Smrout3noli2ALTlLNGKV8WTGMr84oLI Bo80LQR/OZ+UJx1N7YEfglPlWjqujjKMoVgq4qR8IZWaIbeY+hfkqfhY7k4jwhic8jh25pxZ3DLZ WM2tPeH9ANJTk4IocxLubE2c8w08LbjJim0yz7a54t1GQaCDsPqx21OLrv9RtuVNOv4BAAD//wMA UEsDBBQABgAIAAAAIQAEkbS24AAAAA0BAAAPAAAAZHJzL2Rvd25yZXYueG1sTE/BToNAFLyb+A+b Z+KNLlBsG2RpjFEvXioak94WdgUi+5bsLoX+va8ne5t5M5k3U+wXM7CTdr63KCBZxcA0Nlb12Ar4 +nyNdsB8kKjkYFELOGsP+/L2ppC5sjN+6FMVWkYh6HMpoAthzDn3TaeN9Cs7aiTtxzojA1HXcuXk TOFm4Gkcb7iRPdKHTo76udPNbzUZAfOLqzA7TK45Hub2/O3e6of3VIj7u+XpEVjQS/g3w6U+VYeS OtV2QuXZICBKsozGBFLSCyBLlKy3hGo6rTdb4GXBr1eUfwAAAP//AwBQSwECLQAUAAYACAAAACEA toM4kv4AAADhAQAAEwAAAAAAAAAAAAAAAAAAAAAAW0NvbnRlbnRfVHlwZXNdLnhtbFBLAQItABQA BgAIAAAAIQA4/SH/1gAAAJQBAAALAAAAAAAAAAAAAAAAAC8BAABfcmVscy8ucmVsc1BLAQItABQA BgAIAAAAIQA8qLVWGgIAANsEAAAOAAAAAAAAAAAAAAAAAC4CAABkcnMvZTJvRG9jLnhtbFBLAQIt ABQABgAIAAAAIQAEkbS24AAAAA0BAAAPAAAAAAAAAAAAAAAAAHQEAABkcnMvZG93bnJldi54bWxQ SwUGAAAAAAQABADzAAAAgQUAAAAA " w14:anchorId="6912F0A5">
                <v:stroke miterlimit="83231f" joinstyle="miter"/>
                <v:path textboxrect="0,0,44444,8066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54" behindDoc="0" locked="0" layoutInCell="1" allowOverlap="1" wp14:anchorId="2E0BC333" wp14:editId="0C5B5D6B">
                <wp:simplePos x="0" y="0"/>
                <wp:positionH relativeFrom="column">
                  <wp:posOffset>-914612</wp:posOffset>
                </wp:positionH>
                <wp:positionV relativeFrom="paragraph">
                  <wp:posOffset>246245</wp:posOffset>
                </wp:positionV>
                <wp:extent cx="48470" cy="87975"/>
                <wp:effectExtent l="0" t="0" r="8890" b="7620"/>
                <wp:wrapTopAndBottom/>
                <wp:docPr id="510" name="Forma libre: forma 510"/>
                <wp:cNvGraphicFramePr/>
                <a:graphic xmlns:a="http://schemas.openxmlformats.org/drawingml/2006/main">
                  <a:graphicData uri="http://schemas.microsoft.com/office/word/2010/wordprocessingShape">
                    <wps:wsp>
                      <wps:cNvSpPr/>
                      <wps:spPr>
                        <a:xfrm>
                          <a:off x="0" y="0"/>
                          <a:ext cx="48470" cy="87975"/>
                        </a:xfrm>
                        <a:custGeom>
                          <a:avLst/>
                          <a:gdLst/>
                          <a:ahLst/>
                          <a:cxnLst/>
                          <a:rect l="0" t="0" r="0" b="0"/>
                          <a:pathLst>
                            <a:path w="48470" h="87975">
                              <a:moveTo>
                                <a:pt x="0" y="0"/>
                              </a:moveTo>
                              <a:lnTo>
                                <a:pt x="48470" y="44360"/>
                              </a:lnTo>
                              <a:lnTo>
                                <a:pt x="0" y="8797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10" style="position:absolute;margin-left:-1in;margin-top:19.4pt;width:3.8pt;height:6.95pt;z-index:251658254;visibility:visible;mso-wrap-style:square;mso-wrap-distance-left:9pt;mso-wrap-distance-top:0;mso-wrap-distance-right:9pt;mso-wrap-distance-bottom:0;mso-position-horizontal:absolute;mso-position-horizontal-relative:text;mso-position-vertical:absolute;mso-position-vertical-relative:text;v-text-anchor:top" coordsize="48470,87975" o:spid="_x0000_s1026" fillcolor="#c0362c" stroked="f" strokeweight="0" path="m,l48470,44360,,87975,,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o2QpGgIAANsEAAAOAAAAZHJzL2Uyb0RvYy54bWysVE2P0zAQvSPxH6zcadJuaUvVdA9dwQUB Ypcf4Dp2Y8lfsr1J+u8ZT/O1ReKAyMGeeGae5z17fHjstCIN90FaU2bLRZERbpitpLmU2a+Xzx92 GQmRmooqa3iZXXnIHo/v3x1at+crW1tVcU8AxIR968qsjtHt8zywmmsaFtZxA05hvaYRfv0lrzxt AV2rfFUUm7y1vnLeMh4CrD7dnNkR8YXgLH4XIvBIVJlBbRFHj+M5jfnxQPcXT10tWV8G/YcqNJUG Nh2hnmik5NXLP6C0ZN4GK+KCWZ1bISTjyAHYLIs7Ns81dRy5gDjBjTKF/wfLvjXP7ocHGVoX9gHM xKITXqcZ6iMdinUdxeJdJAwW17v1FhRl4NltP20/JinzKZW9hviFW4ShzdcQb0pXg0XrwWKdGUwP 5/XXk3I0prxUWzJJO9ZRD2Ukn7YNf7EYFe8IQImTV5l5VM8ICK3XDxu8GxA9xAyzmyHOiQ/+YZ7H 3WMxZQO/6ZVooHAjNdhzLp4yiWVSmkJ/CEUjXjQtIzSOkhq6brUtimkLQJvOEq14VTyJocxPLois 8EjTQvCX80l50tDUHvghOFWupv1qf659KJaKOClfSKVGyCWmvoE8FQ+b1alH6INTHsfOHDOLWybr q7m1J7wfQHpoUhBlTMKdrYljvoGnBTeZsU3m2VZXvNsoCHQQVt93e2rR+T/KNr1Jx98AAAD//wMA UEsDBBQABgAIAAAAIQBIS+RR4gAAAAsBAAAPAAAAZHJzL2Rvd25yZXYueG1sTI/LTsMwEEX3SPyD NUjsUudFHyFOVRBdESGRsmHnxiaJiMeR7baBr2dYwXI0V/eeU25nM7Kzdn6wKCBZxMA0tlYN2Al4 O+yjNTAfJCo5WtQCvrSHbXV9VcpC2Qu+6nMTOkYl6AspoA9hKjj3ba+N9As7aaTfh3VGBjpdx5WT Fyo3I0/jeMmNHJAWejnpx163n83JCHDfZvVSb3yT7ern/VOdbh7eD0GI25t5dw8s6Dn8heEXn9Ch IqajPaHybBQQJXlOMkFAtiYHSkRJtsyBHQXcpSvgVcn/O1Q/AAAA//8DAFBLAQItABQABgAIAAAA IQC2gziS/gAAAOEBAAATAAAAAAAAAAAAAAAAAAAAAABbQ29udGVudF9UeXBlc10ueG1sUEsBAi0A FAAGAAgAAAAhADj9If/WAAAAlAEAAAsAAAAAAAAAAAAAAAAALwEAAF9yZWxzLy5yZWxzUEsBAi0A FAAGAAgAAAAhAJijZCkaAgAA2wQAAA4AAAAAAAAAAAAAAAAALgIAAGRycy9lMm9Eb2MueG1sUEsB Ai0AFAAGAAgAAAAhAEhL5FHiAAAACwEAAA8AAAAAAAAAAAAAAAAAdAQAAGRycy9kb3ducmV2Lnht bFBLBQYAAAAABAAEAPMAAACDBQAAAAA= " w14:anchorId="6D3509C8">
                <v:stroke miterlimit="83231f" joinstyle="miter"/>
                <v:path textboxrect="0,0,48470,8797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55" behindDoc="0" locked="0" layoutInCell="1" allowOverlap="1" wp14:anchorId="5E3D2591" wp14:editId="281B8234">
                <wp:simplePos x="0" y="0"/>
                <wp:positionH relativeFrom="column">
                  <wp:posOffset>-825130</wp:posOffset>
                </wp:positionH>
                <wp:positionV relativeFrom="paragraph">
                  <wp:posOffset>242094</wp:posOffset>
                </wp:positionV>
                <wp:extent cx="54546" cy="98603"/>
                <wp:effectExtent l="0" t="0" r="3175" b="0"/>
                <wp:wrapTopAndBottom/>
                <wp:docPr id="511" name="Forma libre: forma 511"/>
                <wp:cNvGraphicFramePr/>
                <a:graphic xmlns:a="http://schemas.openxmlformats.org/drawingml/2006/main">
                  <a:graphicData uri="http://schemas.microsoft.com/office/word/2010/wordprocessingShape">
                    <wps:wsp>
                      <wps:cNvSpPr/>
                      <wps:spPr>
                        <a:xfrm>
                          <a:off x="0" y="0"/>
                          <a:ext cx="54546" cy="98603"/>
                        </a:xfrm>
                        <a:custGeom>
                          <a:avLst/>
                          <a:gdLst/>
                          <a:ahLst/>
                          <a:cxnLst/>
                          <a:rect l="0" t="0" r="0" b="0"/>
                          <a:pathLst>
                            <a:path w="54546" h="98603">
                              <a:moveTo>
                                <a:pt x="54546" y="0"/>
                              </a:moveTo>
                              <a:lnTo>
                                <a:pt x="54102" y="98603"/>
                              </a:lnTo>
                              <a:lnTo>
                                <a:pt x="0" y="49060"/>
                              </a:lnTo>
                              <a:lnTo>
                                <a:pt x="5454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11" style="position:absolute;margin-left:-64.95pt;margin-top:19.05pt;width:4.3pt;height:7.75pt;z-index:251658255;visibility:visible;mso-wrap-style:square;mso-wrap-distance-left:9pt;mso-wrap-distance-top:0;mso-wrap-distance-right:9pt;mso-wrap-distance-bottom:0;mso-position-horizontal:absolute;mso-position-horizontal-relative:text;mso-position-vertical:absolute;mso-position-vertical-relative:text;v-text-anchor:top" coordsize="54546,98603" o:spid="_x0000_s1026" fillcolor="#c0362c" stroked="f" strokeweight="0" path="m54546,r-444,98603l,49060,54546,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cYHoJAIAAOMEAAAOAAAAZHJzL2Uyb0RvYy54bWysVMtu2zAQvBfoPxC816Idx00Myzk4aC9F WzTpB9AUaQngCyRj2X/f5UqUnQTooagO0orcHc4Mudw8nIwmRxli52xN5zNGibTCNZ091PT385dP d5TExG3DtbOypmcZ6cP244dN79dy4VqnGxkIgNi47n1N25T8uqqiaKXhcea8tDCpXDA8wW84VE3g PaAbXS0YW1W9C40PTsgYYfRxmKRbxFdKivRDqSgT0TUFbgnfAd/7/K62G74+BO7bTow0+D+wMLyz sOgE9cgTJy+hewdlOhFcdCrNhDOVU6oTEjWAmjl7o+ap5V6iFjAn+smm+P9gxffjk/8ZwIbex3WE MKs4qWDyF/iRE5p1nsySp0QEDN4ub5crSgTM3N+t2E22srqUipeYvkqHMPz4LabB6aZEvC2RONkS Btivv+6U5ynXZW45JP3Eoy008pxxR/nsMCtlASPXIgJoXjK0fZ05ZwtK3ogqOeXrERXOE+Qt79kK zxGglvnyHfLer17mhXZRDr5lOWjgJBHwrk3UNquFNQWHPlGaJzxwpkvQQLoz0H2Lz4xdqADaZU8x Smctsyna/pKKdA1ubR6I4bDf6UCOPLcJPgjOtW/5ODru75iKVBEn16tO6wlyjqWvIHfsZrXYjQhj cq6T2KFTJRsqxchmaFO4R0B0aVYwZSrClZ1NU72FKwYXuVKbw71rznjG0RDoJGQ/dn1u1et/tO1y N23/AAAA//8DAFBLAwQUAAYACAAAACEA7MUGS+EAAAALAQAADwAAAGRycy9kb3ducmV2LnhtbEyP wU7CQBCG7ya+w2ZMvBDYlkaE0ikxGA/eBAznpbu0xe5s092WytM7nvQ4M1/++f5sM9pGDKbztSOE eBaBMFQ4XVOJ8Hl4my5B+KBIq8aRQfg2Hjb5/V2mUu2utDPDPpSCQ8inCqEKoU2l9EVlrPIz1xri 29l1VgUeu1LqTl053DZyHkULaVVN/KFSrdlWpvja9xbh4uNJf5vcdL+j5+P7x/H8etgOiI8P48sa RDBj+IPhV5/VIWenk+tJe9EgTOP5asUsQrKMQTDBmzgBcUJ4ShYg80z+75D/AAAA//8DAFBLAQIt ABQABgAIAAAAIQC2gziS/gAAAOEBAAATAAAAAAAAAAAAAAAAAAAAAABbQ29udGVudF9UeXBlc10u eG1sUEsBAi0AFAAGAAgAAAAhADj9If/WAAAAlAEAAAsAAAAAAAAAAAAAAAAALwEAAF9yZWxzLy5y ZWxzUEsBAi0AFAAGAAgAAAAhAJFxgegkAgAA4wQAAA4AAAAAAAAAAAAAAAAALgIAAGRycy9lMm9E b2MueG1sUEsBAi0AFAAGAAgAAAAhAOzFBkvhAAAACwEAAA8AAAAAAAAAAAAAAAAAfgQAAGRycy9k b3ducmV2LnhtbFBLBQYAAAAABAAEAPMAAACMBQAAAAA= " w14:anchorId="6DFD4BDE">
                <v:stroke miterlimit="83231f" joinstyle="miter"/>
                <v:path textboxrect="0,0,54546,98603"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56" behindDoc="0" locked="0" layoutInCell="1" allowOverlap="1" wp14:anchorId="2DE4E694" wp14:editId="425EBE70">
                <wp:simplePos x="0" y="0"/>
                <wp:positionH relativeFrom="column">
                  <wp:posOffset>-709590</wp:posOffset>
                </wp:positionH>
                <wp:positionV relativeFrom="paragraph">
                  <wp:posOffset>511514</wp:posOffset>
                </wp:positionV>
                <wp:extent cx="54013" cy="97625"/>
                <wp:effectExtent l="0" t="0" r="3175" b="0"/>
                <wp:wrapTopAndBottom/>
                <wp:docPr id="512" name="Forma libre: forma 512"/>
                <wp:cNvGraphicFramePr/>
                <a:graphic xmlns:a="http://schemas.openxmlformats.org/drawingml/2006/main">
                  <a:graphicData uri="http://schemas.microsoft.com/office/word/2010/wordprocessingShape">
                    <wps:wsp>
                      <wps:cNvSpPr/>
                      <wps:spPr>
                        <a:xfrm>
                          <a:off x="0" y="0"/>
                          <a:ext cx="54013" cy="97625"/>
                        </a:xfrm>
                        <a:custGeom>
                          <a:avLst/>
                          <a:gdLst/>
                          <a:ahLst/>
                          <a:cxnLst/>
                          <a:rect l="0" t="0" r="0" b="0"/>
                          <a:pathLst>
                            <a:path w="54013" h="97625">
                              <a:moveTo>
                                <a:pt x="444" y="0"/>
                              </a:moveTo>
                              <a:lnTo>
                                <a:pt x="54013" y="49035"/>
                              </a:lnTo>
                              <a:lnTo>
                                <a:pt x="0" y="976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12" style="position:absolute;margin-left:-55.85pt;margin-top:40.3pt;width:4.25pt;height:7.7pt;z-index:251658256;visibility:visible;mso-wrap-style:square;mso-wrap-distance-left:9pt;mso-wrap-distance-top:0;mso-wrap-distance-right:9pt;mso-wrap-distance-bottom:0;mso-position-horizontal:absolute;mso-position-horizontal-relative:text;mso-position-vertical:absolute;mso-position-vertical-relative:text;v-text-anchor:top" coordsize="54013,97625" o:spid="_x0000_s1026" fillcolor="#c0362c" stroked="f" strokeweight="0" path="m444,l54013,49035,,97625,444,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DgukJQIAAN8EAAAOAAAAZHJzL2Uyb0RvYy54bWysVE2P2yAQvVfqf0DcGzsfm+1GSfaQVXup 2qq7/QEEQ4zEl4CNk3/fYWycNJV6WK0PMGZmHvMeDOvHk9HkKEJUzm7odFJTIix3jbKHDf398uXT Z0piYrZh2lmxoWcR6eP244d151di5lqnGxEIgNi46vyGtin5VVVF3grD4sR5YcEpXTAswW84VE1g HaAbXc3qell1LjQ+OC5ihNWn3km3iC+l4OmHlFEkojcUaks4Bhz3eay2a7Y6BOZbxYcy2BuqMExZ 2HSEemKJkdeg/oEyigcXnUwT7kzlpFRcIAdgM61v2Dy3zAvkAuJEP8oU3w+Wfz8++58BZOh8XEUw M4uTDCbPUB85oVjnUSxxSoTD4t2ins4p4eB5uF/O7rKU1SWVv8b0VTiEYcdvMfVKN8VibbH4yRYz wHn996Q8Szkv15ZN0o11tKWM7DPuKF4cRqVMYLFYUFIoQJEXv7bXcQMniFw81PNCqcSU2SMm3KYb 6sVf5j7udu/i5dpF0WuWqaB4Iz2o8VpAbTNT2JEz6BGpWcLLZlSC5tHKQOfN7usarzOkagtol/NE K521yIJo+0tIoho81rwQw2G/04EcWW4R/BCcad+yYXU42yEUS0WcnC+V1iPkFFP/gtzV8+VsNyAM wTlPYHeOmXWfyYdq+haFNwRIl0YFZmMS7uxsGvMtPC+4yRXbbO5dc8b7jYJAF2H1Q8fnNr3+R9ku 79L2DwAAAP//AwBQSwMEFAAGAAgAAAAhAFPWDOTfAAAACwEAAA8AAABkcnMvZG93bnJldi54bWxM j0FOwzAQRfdI3MEaJDYotZ2iUEKcilZCqDsoHMCNhzjCHkex26a3x6xgOfpP/79p1rN37IRTHAIp kAsBDKkLZqBewefHS7ECFpMmo10gVHDBCOv2+qrRtQlnesfTPvUsl1CstQKb0lhzHjuLXsdFGJFy 9hUmr1M+p56bSZ9zuXe8FKLiXg+UF6wecWux+94fvYJ02W3CnZs32/sR7VtfLkO3e1Xq9mZ+fgKW cE5/MPzqZ3Vos9MhHMlE5hQUUsqHzCpYiQpYJgopliWwg4LHSgBvG/7/h/YHAAD//wMAUEsBAi0A FAAGAAgAAAAhALaDOJL+AAAA4QEAABMAAAAAAAAAAAAAAAAAAAAAAFtDb250ZW50X1R5cGVzXS54 bWxQSwECLQAUAAYACAAAACEAOP0h/9YAAACUAQAACwAAAAAAAAAAAAAAAAAvAQAAX3JlbHMvLnJl bHNQSwECLQAUAAYACAAAACEAIw4LpCUCAADfBAAADgAAAAAAAAAAAAAAAAAuAgAAZHJzL2Uyb0Rv Yy54bWxQSwECLQAUAAYACAAAACEAU9YM5N8AAAALAQAADwAAAAAAAAAAAAAAAAB/BAAAZHJzL2Rv d25yZXYueG1sUEsFBgAAAAAEAAQA8wAAAIsFAAAAAA== " w14:anchorId="1A72C37B">
                <v:stroke miterlimit="83231f" joinstyle="miter"/>
                <v:path textboxrect="0,0,54013,9762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57" behindDoc="0" locked="0" layoutInCell="1" allowOverlap="1" wp14:anchorId="6FA502A5" wp14:editId="7A3A73B3">
                <wp:simplePos x="0" y="0"/>
                <wp:positionH relativeFrom="column">
                  <wp:posOffset>-859838</wp:posOffset>
                </wp:positionH>
                <wp:positionV relativeFrom="paragraph">
                  <wp:posOffset>912727</wp:posOffset>
                </wp:positionV>
                <wp:extent cx="55245" cy="99886"/>
                <wp:effectExtent l="0" t="0" r="1905" b="0"/>
                <wp:wrapTopAndBottom/>
                <wp:docPr id="513" name="Forma libre: forma 513"/>
                <wp:cNvGraphicFramePr/>
                <a:graphic xmlns:a="http://schemas.openxmlformats.org/drawingml/2006/main">
                  <a:graphicData uri="http://schemas.microsoft.com/office/word/2010/wordprocessingShape">
                    <wps:wsp>
                      <wps:cNvSpPr/>
                      <wps:spPr>
                        <a:xfrm>
                          <a:off x="0" y="0"/>
                          <a:ext cx="55245" cy="99886"/>
                        </a:xfrm>
                        <a:custGeom>
                          <a:avLst/>
                          <a:gdLst/>
                          <a:ahLst/>
                          <a:cxnLst/>
                          <a:rect l="0" t="0" r="0" b="0"/>
                          <a:pathLst>
                            <a:path w="55245" h="99886">
                              <a:moveTo>
                                <a:pt x="444" y="0"/>
                              </a:moveTo>
                              <a:lnTo>
                                <a:pt x="55245" y="50178"/>
                              </a:lnTo>
                              <a:lnTo>
                                <a:pt x="0" y="99886"/>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13" style="position:absolute;margin-left:-67.7pt;margin-top:71.85pt;width:4.35pt;height:7.85pt;z-index:251658257;visibility:visible;mso-wrap-style:square;mso-wrap-distance-left:9pt;mso-wrap-distance-top:0;mso-wrap-distance-right:9pt;mso-wrap-distance-bottom:0;mso-position-horizontal:absolute;mso-position-horizontal-relative:text;mso-position-vertical:absolute;mso-position-vertical-relative:text;v-text-anchor:top" coordsize="55245,99886" o:spid="_x0000_s1026" fillcolor="#c0362c" stroked="f" strokeweight="0" path="m444,l55245,50178,,99886,444,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xu3FJQIAAN8EAAAOAAAAZHJzL2Uyb0RvYy54bWysVE2P2yAQvVfqf0DcGztpks1GSfaQVXup 2qq7/QEEQ4zEl4CNk3/fYWycNJV6qOoDjJmZx7wHw+bpbDQ5iRCVs1s6ndSUCMtdo+xxS3++fvqw oiQmZhumnRVbehGRPu3ev9t0fi1mrnW6EYEAiI3rzm9pm5JfV1XkrTAsTpwXFpzSBcMS/IZj1QTW AbrR1ayul1XnQuOD4yJGWH3unXSH+FIKnr5JGUUiekuhtoRjwPGQx2q3YetjYL5VfCiD/UMVhikL m45Qzywx8hbUH1BG8eCik2nCnamclIoL5ABspvUdm5eWeYFcQJzoR5ni/4PlX08v/nsAGTof1xHM zOIsg8kz1EfOKNZlFEucE+GwuFjM5gtKOHgeH1erZZayuqbyt5g+C4cw7PQlpl7pplisLRY/22IG OK+/npRnKefl2rJJurGOtpSRfcadxKvDqJQJzOdzSgoFKPLq1/Y2buAEkYt6+rAaKJWYMnvEhNt0 R734y9zH3e9dvFy7KHrNMhUUb6QHNd4KqG1mCjtyBj0iNUt42YxK0DxaGei82UNd43WGVG0B7Xqe aKWLFlkQbX8ISVSDx5oXYjge9jqQE8stgh+CM+1bNqwOQgyhWCri5HyptB4hp5j6G+S+/ric7QeE ITjnCezOMbPuM/lQTd+i8IYA6dKowGxMwp2dTWO+hecFN7lhm82Day54v1EQ6CKsfuj43Ka3/yjb 9V3a/QIAAP//AwBQSwMEFAAGAAgAAAAhABf/DR/iAAAADQEAAA8AAABkcnMvZG93bnJldi54bWxM j81OwzAQhO9IvIO1SFyq1Ema/hDiVBUCqacKSrm7sYmjxusQO014e5YT3HZ3RrPfFNvJtuyqe984 FJDMY2AaK6carAWc3l+iDTAfJCrZOtQCvrWHbXl7U8hcuRHf9PUYakYh6HMpwITQ5Zz7ymgr/dx1 Gkn7dL2Vgda+5qqXI4XblqdxvOJWNkgfjOz0k9HV5ThYAcMsSzez5/1hvKi9+UA/mq/XnRD3d9Pu EVjQU/gzwy8+oUNJTGc3oPKsFRAli2VGXlKyxRoYWaIkXdF0ptPyIQNeFvx/i/IHAAD//wMAUEsB Ai0AFAAGAAgAAAAhALaDOJL+AAAA4QEAABMAAAAAAAAAAAAAAAAAAAAAAFtDb250ZW50X1R5cGVz XS54bWxQSwECLQAUAAYACAAAACEAOP0h/9YAAACUAQAACwAAAAAAAAAAAAAAAAAvAQAAX3JlbHMv LnJlbHNQSwECLQAUAAYACAAAACEAacbtxSUCAADfBAAADgAAAAAAAAAAAAAAAAAuAgAAZHJzL2Uy b0RvYy54bWxQSwECLQAUAAYACAAAACEAF/8NH+IAAAANAQAADwAAAAAAAAAAAAAAAAB/BAAAZHJz L2Rvd25yZXYueG1sUEsFBgAAAAAEAAQA8wAAAI4FAAAAAA== " w14:anchorId="0A1533CE">
                <v:stroke miterlimit="83231f" joinstyle="miter"/>
                <v:path textboxrect="0,0,55245,99886"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58" behindDoc="0" locked="0" layoutInCell="1" allowOverlap="1" wp14:anchorId="7B9EFFB4" wp14:editId="47BC9558">
                <wp:simplePos x="0" y="0"/>
                <wp:positionH relativeFrom="column">
                  <wp:posOffset>-914706</wp:posOffset>
                </wp:positionH>
                <wp:positionV relativeFrom="paragraph">
                  <wp:posOffset>914686</wp:posOffset>
                </wp:positionV>
                <wp:extent cx="52807" cy="95428"/>
                <wp:effectExtent l="0" t="0" r="4445" b="0"/>
                <wp:wrapTopAndBottom/>
                <wp:docPr id="514" name="Forma libre: forma 514"/>
                <wp:cNvGraphicFramePr/>
                <a:graphic xmlns:a="http://schemas.openxmlformats.org/drawingml/2006/main">
                  <a:graphicData uri="http://schemas.microsoft.com/office/word/2010/wordprocessingShape">
                    <wps:wsp>
                      <wps:cNvSpPr/>
                      <wps:spPr>
                        <a:xfrm>
                          <a:off x="0" y="0"/>
                          <a:ext cx="52807" cy="95428"/>
                        </a:xfrm>
                        <a:custGeom>
                          <a:avLst/>
                          <a:gdLst/>
                          <a:ahLst/>
                          <a:cxnLst/>
                          <a:rect l="0" t="0" r="0" b="0"/>
                          <a:pathLst>
                            <a:path w="52807" h="95428">
                              <a:moveTo>
                                <a:pt x="52807" y="0"/>
                              </a:moveTo>
                              <a:lnTo>
                                <a:pt x="52375" y="95428"/>
                              </a:lnTo>
                              <a:lnTo>
                                <a:pt x="0" y="47485"/>
                              </a:lnTo>
                              <a:lnTo>
                                <a:pt x="5280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14" style="position:absolute;margin-left:-1in;margin-top:1in;width:4.15pt;height:7.5pt;z-index:251658258;visibility:visible;mso-wrap-style:square;mso-wrap-distance-left:9pt;mso-wrap-distance-top:0;mso-wrap-distance-right:9pt;mso-wrap-distance-bottom:0;mso-position-horizontal:absolute;mso-position-horizontal-relative:text;mso-position-vertical:absolute;mso-position-vertical-relative:text;v-text-anchor:top" coordsize="52807,95428" o:spid="_x0000_s1026" fillcolor="#c0362c" stroked="f" strokeweight="0" path="m52807,r-432,95428l,47485,52807,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O/yPJgIAAOMEAAAOAAAAZHJzL2Uyb0RvYy54bWysVMtu2zAQvBfoPxC815IVO3YF2zk4aC9F WzTpB9AUaRHgCyRj2X/f5ephJwF6KKqDtCJ3hzNDLjcPZ6PJSYSonN3S+aykRFjuGmWPW/r7+cun NSUxMdsw7azY0ouI9GH38cOm87WoXOt0IwIBEBvrzm9pm5KviyLyVhgWZ84LC5PSBcMS/IZj0QTW AbrRRVWW90XnQuOD4yJGGH3sJ+kO8aUUPP2QMopE9JYCt4TvgO9Dfhe7DauPgflW8YEG+wcWhikL i05Qjywx8hLUOyijeHDRyTTjzhROSsUFagA18/KNmqeWeYFawJzoJ5vi/4Pl309P/mcAGzof6whh VnGWweQv8CNnNOsymSXOiXAYXFbrckUJh5nPy0W1zlYW11L+EtNX4RCGnb7F1DvdjBFrx4if7RgG 2K+/7pRnKddlbjkk3cSjHWnkOeNO4tlhVsoCBq6jCKB5zdD2debdaknJG1Fjzvj1iArnCfIWq8V6 OYgf58dvn/d+9XGeaxdF71uWgwZOEoHlrYnaZrWwJmfQJ1KzhAfOqAQNpJWB7qtWZYlHGkq1BbTr nmKULlpkU7T9JSRRDW5tHojheNjrQE4stwk+CM60b9kwOkgcUpEq4uR6qbSeIOdY+gpyX97dV/sB YUjOdQI7dKos+0o+sOnbFO4RED02KyibinBlZ9NUb+GKwUVu1Obw4JoLnnE0BDoJ2Q9dn1v19h9t u95Nuz8AAAD//wMAUEsDBBQABgAIAAAAIQDCDXGj4QAAAA0BAAAPAAAAZHJzL2Rvd25yZXYueG1s TI9PT4NAEMXvJn6HzZh4owta/IMsjdWYeOlBanpeYApYdpbsbgv99o5e9DYz7+XN7+Wr2QzihM73 lhQkixgEUm2bnloFn9u36AGED5oaPVhCBWf0sCouL3KdNXaiDzyVoRUcQj7TCroQxkxKX3dotF/Y EYm1vXVGB15dKxunJw43g7yJ4ztpdE/8odMjvnRYH8qjUTCt8X1tz+kudbvSVfvD1+tm3ip1fTU/ P4EIOIc/M/zgMzoUzFTZIzVeDAqiZLnkMoGV34EtUXKb3oOo+JQ+xiCLXP5vUXwDAAD//wMAUEsB Ai0AFAAGAAgAAAAhALaDOJL+AAAA4QEAABMAAAAAAAAAAAAAAAAAAAAAAFtDb250ZW50X1R5cGVz XS54bWxQSwECLQAUAAYACAAAACEAOP0h/9YAAACUAQAACwAAAAAAAAAAAAAAAAAvAQAAX3JlbHMv LnJlbHNQSwECLQAUAAYACAAAACEAKzv8jyYCAADjBAAADgAAAAAAAAAAAAAAAAAuAgAAZHJzL2Uy b0RvYy54bWxQSwECLQAUAAYACAAAACEAwg1xo+EAAAANAQAADwAAAAAAAAAAAAAAAACABAAAZHJz L2Rvd25yZXYueG1sUEsFBgAAAAAEAAQA8wAAAI4FAAAAAA== " w14:anchorId="40E9FE08">
                <v:stroke miterlimit="83231f" joinstyle="miter"/>
                <v:path textboxrect="0,0,52807,95428"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59" behindDoc="0" locked="0" layoutInCell="1" allowOverlap="1" wp14:anchorId="7833DE02" wp14:editId="28BA35D3">
                <wp:simplePos x="0" y="0"/>
                <wp:positionH relativeFrom="column">
                  <wp:posOffset>-914759</wp:posOffset>
                </wp:positionH>
                <wp:positionV relativeFrom="paragraph">
                  <wp:posOffset>102815</wp:posOffset>
                </wp:positionV>
                <wp:extent cx="59309" cy="107213"/>
                <wp:effectExtent l="0" t="0" r="0" b="7620"/>
                <wp:wrapTopAndBottom/>
                <wp:docPr id="515" name="Forma libre: forma 515"/>
                <wp:cNvGraphicFramePr/>
                <a:graphic xmlns:a="http://schemas.openxmlformats.org/drawingml/2006/main">
                  <a:graphicData uri="http://schemas.microsoft.com/office/word/2010/wordprocessingShape">
                    <wps:wsp>
                      <wps:cNvSpPr/>
                      <wps:spPr>
                        <a:xfrm>
                          <a:off x="0" y="0"/>
                          <a:ext cx="59309" cy="107213"/>
                        </a:xfrm>
                        <a:custGeom>
                          <a:avLst/>
                          <a:gdLst/>
                          <a:ahLst/>
                          <a:cxnLst/>
                          <a:rect l="0" t="0" r="0" b="0"/>
                          <a:pathLst>
                            <a:path w="59309" h="107213">
                              <a:moveTo>
                                <a:pt x="59309" y="0"/>
                              </a:moveTo>
                              <a:lnTo>
                                <a:pt x="58826" y="107213"/>
                              </a:lnTo>
                              <a:lnTo>
                                <a:pt x="0" y="53353"/>
                              </a:lnTo>
                              <a:lnTo>
                                <a:pt x="5930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15" style="position:absolute;margin-left:-72.05pt;margin-top:8.1pt;width:4.65pt;height:8.45pt;z-index:251658259;visibility:visible;mso-wrap-style:square;mso-wrap-distance-left:9pt;mso-wrap-distance-top:0;mso-wrap-distance-right:9pt;mso-wrap-distance-bottom:0;mso-position-horizontal:absolute;mso-position-horizontal-relative:text;mso-position-vertical:absolute;mso-position-vertical-relative:text;v-text-anchor:top" coordsize="59309,107213" o:spid="_x0000_s1026" fillcolor="#c0362c" stroked="f" strokeweight="0" path="m59309,r-483,107213l,53353,59309,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NDw+JgIAAOYEAAAOAAAAZHJzL2Uyb0RvYy54bWysVMtu2zAQvBfoPxC613oYdhzDdg4O2kvR Fk3yATRFWgT4AslY9t93uRJlJwF6KKqDtCJ3hzNDLjcPZ63IifsgrdkW9awqCDfMttIct8XL89cv q4KESE1LlTV8W1x4KB52nz9terfmje2sarknAGLCunfboovRrcsysI5rGmbWcQOTwnpNI/z6Y9l6 2gO6VmVTVcuyt7513jIeAow+DpPFDvGF4Cz+FCLwSNS2AG4R3x7fh/Qudxu6PnrqOslGGvQfWGgq DSw6QT3SSMmrlx+gtGTeBivijFldWiEk46gB1NTVOzVPHXUctYA5wU02hf8Hy36cntwvDzb0LqwD hEnFWXidvsCPnNGsy2QWP0fCYHBxP6/uC8Jgpq7umnqevCyvtew1xG/cIg49fQ9xsLrNEe1yxM4m hx427K9b5WhMdYlcCkk/EekmHmlS2xN/tpgWk4SRbZYBPK8ZyrzJXK2aZUHey8pJ+esQFo4UJC7m 80WWn+fzd8j7uHyeZ8oGPjiXBKGFk0igeWujMkkvrMkotIpQNOKZ0zJCDympwYHmrqrwVEOpMoB2 3VaM4kXx5Ioyv7kgssXdTQPBHw975cmJpk7BB8Gpch0dR8cdHlORKuKkeiGVmiBrLH0Dua/my2Y/ IozJqY5jk06V1VDJRjZDp8JVAqJzv4KyqQhXtiZO9QZuGVzkRm0KD7a94DFHQ6CZkP3Y+Klbb//R tuv1tPsDAAD//wMAUEsDBBQABgAIAAAAIQDJQzpT3wAAAAsBAAAPAAAAZHJzL2Rvd25yZXYueG1s TI9BT4QwEIXvJv6HZky8GLZ0IUSRslGTPWw8iXgvtFKUTgnt7qK/3vGkx8n78uZ71W51EzuZJYwe JYhNCsxg7/WIg4T2dZ/cAgtRoVaTRyPhywTY1ZcXlSq1P+OLOTVxYFSCoVQSbIxzyXnorXEqbPxs kLJ3vzgV6VwGrhd1pnI38W2aFtypEemDVbN5sqb/bI5OwiHu2/mmeDt03493+Nym9qPpVimvr9aH e2DRrPEPhl99UoeanDp/RB3YJCEReS6IpaTYAiMiEVlOazoJWSaA1xX/v6H+AQAA//8DAFBLAQIt ABQABgAIAAAAIQC2gziS/gAAAOEBAAATAAAAAAAAAAAAAAAAAAAAAABbQ29udGVudF9UeXBlc10u eG1sUEsBAi0AFAAGAAgAAAAhADj9If/WAAAAlAEAAAsAAAAAAAAAAAAAAAAALwEAAF9yZWxzLy5y ZWxzUEsBAi0AFAAGAAgAAAAhAGQ0PD4mAgAA5gQAAA4AAAAAAAAAAAAAAAAALgIAAGRycy9lMm9E b2MueG1sUEsBAi0AFAAGAAgAAAAhAMlDOlPfAAAACwEAAA8AAAAAAAAAAAAAAAAAgAQAAGRycy9k b3ducmV2LnhtbFBLBQYAAAAABAAEAPMAAACMBQAAAAA= " w14:anchorId="53387ABC">
                <v:stroke miterlimit="83231f" joinstyle="miter"/>
                <v:path textboxrect="0,0,59309,107213"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60" behindDoc="0" locked="0" layoutInCell="1" allowOverlap="1" wp14:anchorId="6548026C" wp14:editId="0AAFA5DD">
                <wp:simplePos x="0" y="0"/>
                <wp:positionH relativeFrom="column">
                  <wp:posOffset>-857928</wp:posOffset>
                </wp:positionH>
                <wp:positionV relativeFrom="paragraph">
                  <wp:posOffset>102155</wp:posOffset>
                </wp:positionV>
                <wp:extent cx="60338" cy="109055"/>
                <wp:effectExtent l="0" t="0" r="0" b="5715"/>
                <wp:wrapTopAndBottom/>
                <wp:docPr id="516" name="Forma libre: forma 516"/>
                <wp:cNvGraphicFramePr/>
                <a:graphic xmlns:a="http://schemas.openxmlformats.org/drawingml/2006/main">
                  <a:graphicData uri="http://schemas.microsoft.com/office/word/2010/wordprocessingShape">
                    <wps:wsp>
                      <wps:cNvSpPr/>
                      <wps:spPr>
                        <a:xfrm>
                          <a:off x="0" y="0"/>
                          <a:ext cx="60338" cy="109055"/>
                        </a:xfrm>
                        <a:custGeom>
                          <a:avLst/>
                          <a:gdLst/>
                          <a:ahLst/>
                          <a:cxnLst/>
                          <a:rect l="0" t="0" r="0" b="0"/>
                          <a:pathLst>
                            <a:path w="60338" h="109055">
                              <a:moveTo>
                                <a:pt x="495" y="0"/>
                              </a:moveTo>
                              <a:lnTo>
                                <a:pt x="60338" y="54788"/>
                              </a:lnTo>
                              <a:lnTo>
                                <a:pt x="0" y="109055"/>
                              </a:lnTo>
                              <a:lnTo>
                                <a:pt x="4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16" style="position:absolute;margin-left:-67.55pt;margin-top:8.05pt;width:4.75pt;height:8.6pt;z-index:251658260;visibility:visible;mso-wrap-style:square;mso-wrap-distance-left:9pt;mso-wrap-distance-top:0;mso-wrap-distance-right:9pt;mso-wrap-distance-bottom:0;mso-position-horizontal:absolute;mso-position-horizontal-relative:text;mso-position-vertical:absolute;mso-position-vertical-relative:text;v-text-anchor:top" coordsize="60338,109055" o:spid="_x0000_s1026" fillcolor="#c0362c" stroked="f" strokeweight="0" path="m495,l60338,54788,,109055,495,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cIfqJgIAAOIEAAAOAAAAZHJzL2Uyb0RvYy54bWysVE1vGyEQvVfKf0B7jxfbseOsbOfgqL1U bdWkPwCz4EXiS0C89r/vMPthx5V6qLoHmGVmHvMeDOvnk9HkKEJUzm6K6YQWRFjuamUPm+LX2+f7 VUFiYrZm2lmxKc4iFs/bu0/r1ldi5hqnaxEIgNhYtX5TNCn5qiwjb4RhceK8sOCULhiW4Dccyjqw FtCNLmeULsvWhdoHx0WMsPrSOYst4kspePouZRSJ6E0BtSUcA477PJbbNasOgflG8b4M9g9VGKYs bDpCvbDEyHtQf0AZxYOLTqYJd6Z0UioukAOwmdIbNq8N8wK5gDjRjzLF/wfLvx1f/Y8AMrQ+VhHM zOIkg8kz1EdOKNZ5FEucEuGwuKTzORwuB8+UPtHFImtZXnL5e0xfhEMcdvwaUyd1PVisGSx+soMZ 4MD+elSepZyXi8smacdCmrGO7DTuKN4chqVM4eFpUZCBBFR58Wt7HdezgsjFw+Nq1XMaYobZIybc p1vyQ8Awd4G3mw9erl0UnWqZDMo3EoQiryXUNnOFLTmDNpGaJbxvRiXoH60MsJ89Uoo3GlK1BbTL kaKVzlpkRbT9KSRRNZ5sXojhsN/pQI4sdwl+CM60b1i/2ivRh2KpiJPzpdJ6hJxi6gfIHZ0vZ7se oQ/OeQIbdMykXSbvq+m6FJ4RID30KjAbk3BnZ9OYb+GFwU2u2GZz7+ozXnEUBBoJq++bPnfq9T/K dnmatr8BAAD//wMAUEsDBBQABgAIAAAAIQAW7xXW4AAAAAsBAAAPAAAAZHJzL2Rvd25yZXYueG1s TI9NS8QwEIbvgv8hjOBl6aZp2LLUposIiwfx4Cp4zTZjG81HabK79d87nvQ0DO/DO8+0u8U7dsY5 2RgUiHUJDEMfjQ2DgrfXfbEFlrIORrsYUME3Jth111etbky8hBc8H/LAqCSkRisYc54azlM/otdp HScMlH3E2etM6zxwM+sLlXvHq7Ksudc20IVRT/gwYv91OHkF1WO0T/j+PFnpK+FWq+3nvkxK3d4s 93fAMi75D4ZffVKHjpyO8RRMYk5BIeRGEEtJTZOIQlSbGthRgZQSeNfy/z90PwAAAP//AwBQSwEC LQAUAAYACAAAACEAtoM4kv4AAADhAQAAEwAAAAAAAAAAAAAAAAAAAAAAW0NvbnRlbnRfVHlwZXNd LnhtbFBLAQItABQABgAIAAAAIQA4/SH/1gAAAJQBAAALAAAAAAAAAAAAAAAAAC8BAABfcmVscy8u cmVsc1BLAQItABQABgAIAAAAIQDScIfqJgIAAOIEAAAOAAAAAAAAAAAAAAAAAC4CAABkcnMvZTJv RG9jLnhtbFBLAQItABQABgAIAAAAIQAW7xXW4AAAAAsBAAAPAAAAAAAAAAAAAAAAAIAEAABkcnMv ZG93bnJldi54bWxQSwUGAAAAAAQABADzAAAAjQUAAAAA " w14:anchorId="4DFF348C">
                <v:stroke miterlimit="83231f" joinstyle="miter"/>
                <v:path textboxrect="0,0,60338,10905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61" behindDoc="0" locked="0" layoutInCell="1" allowOverlap="1" wp14:anchorId="12D947AA" wp14:editId="0F7ACA55">
                <wp:simplePos x="0" y="0"/>
                <wp:positionH relativeFrom="column">
                  <wp:posOffset>-708380</wp:posOffset>
                </wp:positionH>
                <wp:positionV relativeFrom="paragraph">
                  <wp:posOffset>242854</wp:posOffset>
                </wp:positionV>
                <wp:extent cx="54013" cy="97625"/>
                <wp:effectExtent l="0" t="0" r="3175" b="0"/>
                <wp:wrapTopAndBottom/>
                <wp:docPr id="517" name="Forma libre: forma 517"/>
                <wp:cNvGraphicFramePr/>
                <a:graphic xmlns:a="http://schemas.openxmlformats.org/drawingml/2006/main">
                  <a:graphicData uri="http://schemas.microsoft.com/office/word/2010/wordprocessingShape">
                    <wps:wsp>
                      <wps:cNvSpPr/>
                      <wps:spPr>
                        <a:xfrm>
                          <a:off x="0" y="0"/>
                          <a:ext cx="54013" cy="97625"/>
                        </a:xfrm>
                        <a:custGeom>
                          <a:avLst/>
                          <a:gdLst/>
                          <a:ahLst/>
                          <a:cxnLst/>
                          <a:rect l="0" t="0" r="0" b="0"/>
                          <a:pathLst>
                            <a:path w="54013" h="97625">
                              <a:moveTo>
                                <a:pt x="444" y="0"/>
                              </a:moveTo>
                              <a:lnTo>
                                <a:pt x="54013" y="49035"/>
                              </a:lnTo>
                              <a:lnTo>
                                <a:pt x="0" y="976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17" style="position:absolute;margin-left:-55.8pt;margin-top:19.1pt;width:4.25pt;height:7.7pt;z-index:251658261;visibility:visible;mso-wrap-style:square;mso-wrap-distance-left:9pt;mso-wrap-distance-top:0;mso-wrap-distance-right:9pt;mso-wrap-distance-bottom:0;mso-position-horizontal:absolute;mso-position-horizontal-relative:text;mso-position-vertical:absolute;mso-position-vertical-relative:text;v-text-anchor:top" coordsize="54013,97625" o:spid="_x0000_s1026" fillcolor="#c0362c" stroked="f" strokeweight="0" path="m444,l54013,49035,,97625,444,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DgukJQIAAN8EAAAOAAAAZHJzL2Uyb0RvYy54bWysVE2P2yAQvVfqf0DcGzsfm+1GSfaQVXup 2qq7/QEEQ4zEl4CNk3/fYWycNJV6WK0PMGZmHvMeDOvHk9HkKEJUzm7odFJTIix3jbKHDf398uXT Z0piYrZh2lmxoWcR6eP244d151di5lqnGxEIgNi46vyGtin5VVVF3grD4sR5YcEpXTAswW84VE1g HaAbXc3qell1LjQ+OC5ihNWn3km3iC+l4OmHlFEkojcUaks4Bhz3eay2a7Y6BOZbxYcy2BuqMExZ 2HSEemKJkdeg/oEyigcXnUwT7kzlpFRcIAdgM61v2Dy3zAvkAuJEP8oU3w+Wfz8++58BZOh8XEUw M4uTDCbPUB85oVjnUSxxSoTD4t2ins4p4eB5uF/O7rKU1SWVv8b0VTiEYcdvMfVKN8VibbH4yRYz wHn996Q8Szkv15ZN0o11tKWM7DPuKF4cRqVMYLFYUFIoQJEXv7bXcQMniFw81PNCqcSU2SMm3KYb 6sVf5j7udu/i5dpF0WuWqaB4Iz2o8VpAbTNT2JEz6BGpWcLLZlSC5tHKQOfN7usarzOkagtol/NE K521yIJo+0tIoho81rwQw2G/04EcWW4R/BCcad+yYXU42yEUS0WcnC+V1iPkFFP/gtzV8+VsNyAM wTlPYHeOmXWfyYdq+haFNwRIl0YFZmMS7uxsGvMtPC+4yRXbbO5dc8b7jYJAF2H1Q8fnNr3+R9ku 79L2DwAAAP//AwBQSwMEFAAGAAgAAAAhAETiIWbgAAAACwEAAA8AAABkcnMvZG93bnJldi54bWxM j0FOwzAQRfdI3MEaJDYodZxAVKVxKloJoe5o4QBuPMRR7XEUu216e8wKlqP/9P+bZj07yy44hcGT BLHIgSF1Xg/US/j6fMuWwEJUpJX1hBJuGGDd3t81qtb+Snu8HGLPUgmFWkkwMY4156Ez6FRY+BEp Zd9+ciqmc+q5ntQ1lTvLizyvuFMDpQWjRtwa7E6Hs5MQb7uNf7LzZvs8ovnoi9J3u3cpHx/m1xWw iHP8g+FXP6lDm5yO/kw6MCshE0JUiZVQLgtgichEXgpgRwkvZQW8bfj/H9ofAAAA//8DAFBLAQIt ABQABgAIAAAAIQC2gziS/gAAAOEBAAATAAAAAAAAAAAAAAAAAAAAAABbQ29udGVudF9UeXBlc10u eG1sUEsBAi0AFAAGAAgAAAAhADj9If/WAAAAlAEAAAsAAAAAAAAAAAAAAAAALwEAAF9yZWxzLy5y ZWxzUEsBAi0AFAAGAAgAAAAhACMOC6QlAgAA3wQAAA4AAAAAAAAAAAAAAAAALgIAAGRycy9lMm9E b2MueG1sUEsBAi0AFAAGAAgAAAAhAETiIWbgAAAACwEAAA8AAAAAAAAAAAAAAAAAfwQAAGRycy9k b3ducmV2LnhtbFBLBQYAAAAABAAEAPMAAACMBQAAAAA= " w14:anchorId="06A7E02B">
                <v:stroke miterlimit="83231f" joinstyle="miter"/>
                <v:path textboxrect="0,0,54013,9762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62" behindDoc="0" locked="0" layoutInCell="1" allowOverlap="1" wp14:anchorId="4DAEA782" wp14:editId="74B0D772">
                <wp:simplePos x="0" y="0"/>
                <wp:positionH relativeFrom="column">
                  <wp:posOffset>-677357</wp:posOffset>
                </wp:positionH>
                <wp:positionV relativeFrom="paragraph">
                  <wp:posOffset>377540</wp:posOffset>
                </wp:positionV>
                <wp:extent cx="54013" cy="97650"/>
                <wp:effectExtent l="0" t="0" r="3175" b="0"/>
                <wp:wrapTopAndBottom/>
                <wp:docPr id="518" name="Forma libre: forma 518"/>
                <wp:cNvGraphicFramePr/>
                <a:graphic xmlns:a="http://schemas.openxmlformats.org/drawingml/2006/main">
                  <a:graphicData uri="http://schemas.microsoft.com/office/word/2010/wordprocessingShape">
                    <wps:wsp>
                      <wps:cNvSpPr/>
                      <wps:spPr>
                        <a:xfrm>
                          <a:off x="0" y="0"/>
                          <a:ext cx="54013" cy="97650"/>
                        </a:xfrm>
                        <a:custGeom>
                          <a:avLst/>
                          <a:gdLst/>
                          <a:ahLst/>
                          <a:cxnLst/>
                          <a:rect l="0" t="0" r="0" b="0"/>
                          <a:pathLst>
                            <a:path w="54013" h="97650">
                              <a:moveTo>
                                <a:pt x="54013" y="0"/>
                              </a:moveTo>
                              <a:lnTo>
                                <a:pt x="53581" y="97650"/>
                              </a:lnTo>
                              <a:lnTo>
                                <a:pt x="0" y="48577"/>
                              </a:lnTo>
                              <a:lnTo>
                                <a:pt x="5401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18" style="position:absolute;margin-left:-53.35pt;margin-top:29.75pt;width:4.25pt;height:7.7pt;z-index:251658262;visibility:visible;mso-wrap-style:square;mso-wrap-distance-left:9pt;mso-wrap-distance-top:0;mso-wrap-distance-right:9pt;mso-wrap-distance-bottom:0;mso-position-horizontal:absolute;mso-position-horizontal-relative:text;mso-position-vertical:absolute;mso-position-vertical-relative:text;v-text-anchor:top" coordsize="54013,97650" o:spid="_x0000_s1026" fillcolor="#c0362c" stroked="f" strokeweight="0" path="m54013,r-432,97650l,48577,54013,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vWdJgIAAOMEAAAOAAAAZHJzL2Uyb0RvYy54bWysVE2P2yAQvVfqf0DcGzvJZpNGSfaQVXup 2qq7/QEEQ4zEl4CNk3/fYWyc7K7UQ1UfYMzMPOY9GDYPZ6PJSYSonN3S6aSmRFjuGmWPW/r7+cun FSUxMdsw7azY0ouI9GH38cOm82sxc63TjQgEQGxcd35L25T8uqoib4VhceK8sOCULhiW4Dccqyaw DtCNrmZ1fV91LjQ+OC5ihNXH3kl3iC+l4OmHlFEkorcUaks4BhwPeax2G7Y+BuZbxYcy2D9UYZiy sOkI9cgSIy9BvYMyigcXnUwT7kzlpFRcIAdgM63fsHlqmRfIBcSJfpQp/j9Y/v305H8GkKHzcR3B zCzOMpg8Q33kjGJdRrHEOREOi4u7ejqnhIPn8/J+gVJW11T+EtNX4RCGnb7F1CvdFIu1xeJnW8wA 5/XXk/Is5bxcWzZJN9bRljKyz7iTeHYYlTKBodZCAsq8Rmj7KnK+WE0peUOqxJTZIyrcJ4i7Wy2W y3yPALX4y9zHvd+9+Ll2UfSpmQ5ijBQB71ZEbTNb2JMz6BOpWcILZ1SCBtLKQPfNlnVdzkFbQLue KVrpokUWRdtfQhLV4NHmhRiOh70O5MRym+CH4Ez7lg2rA8UhdKALODlfKq1HyCmmvoLc1/P72X5A GIJznsAOHTPrPpMP1fRtCu8IkC7NCqKMSbizs2nMt/DE4CY3bLN5cM0F7zgKAp2E1Q9dn1v19h9l u75Nuz8AAAD//wMAUEsDBBQABgAIAAAAIQCuiBhK4QAAAAoBAAAPAAAAZHJzL2Rvd25yZXYueG1s TI/LbsIwEEX3lfoP1lTqLjggXgmZIFSJTXekVGJp4mkSiMdp7EDar6+7apeje3TvmWw7mlbcqHeN ZYTpJAZBXFrdcIVwfNtHaxDOK9aqtUwIX+Rgmz8+ZCrV9s4HuhW+EqGEXaoQau+7VEpX1mSUm9iO OGQftjfKh7OvpO7VPZSbVs7ieCmNajgs1Kqjl5rKazEYhDkP9nqpPgt5Oh2LRu72r9+Hd8Tnp3G3 AeFp9H8w/OoHdciD09kOrJ1oEaJpvFwFFmGRLEAEIkrWMxBnhNU8AZln8v8L+Q8AAAD//wMAUEsB Ai0AFAAGAAgAAAAhALaDOJL+AAAA4QEAABMAAAAAAAAAAAAAAAAAAAAAAFtDb250ZW50X1R5cGVz XS54bWxQSwECLQAUAAYACAAAACEAOP0h/9YAAACUAQAACwAAAAAAAAAAAAAAAAAvAQAAX3JlbHMv LnJlbHNQSwECLQAUAAYACAAAACEAu/r1nSYCAADjBAAADgAAAAAAAAAAAAAAAAAuAgAAZHJzL2Uy b0RvYy54bWxQSwECLQAUAAYACAAAACEArogYSuEAAAAKAQAADwAAAAAAAAAAAAAAAACABAAAZHJz L2Rvd25yZXYueG1sUEsFBgAAAAAEAAQA8wAAAI4FAAAAAA== " w14:anchorId="605FAE7A">
                <v:stroke miterlimit="83231f" joinstyle="miter"/>
                <v:path textboxrect="0,0,54013,97650"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63" behindDoc="0" locked="0" layoutInCell="1" allowOverlap="1" wp14:anchorId="744FA187" wp14:editId="3F4635F0">
                <wp:simplePos x="0" y="0"/>
                <wp:positionH relativeFrom="column">
                  <wp:posOffset>-678156</wp:posOffset>
                </wp:positionH>
                <wp:positionV relativeFrom="paragraph">
                  <wp:posOffset>646758</wp:posOffset>
                </wp:positionV>
                <wp:extent cx="53416" cy="96507"/>
                <wp:effectExtent l="0" t="0" r="3810" b="0"/>
                <wp:wrapTopAndBottom/>
                <wp:docPr id="519" name="Forma libre: forma 519"/>
                <wp:cNvGraphicFramePr/>
                <a:graphic xmlns:a="http://schemas.openxmlformats.org/drawingml/2006/main">
                  <a:graphicData uri="http://schemas.microsoft.com/office/word/2010/wordprocessingShape">
                    <wps:wsp>
                      <wps:cNvSpPr/>
                      <wps:spPr>
                        <a:xfrm>
                          <a:off x="0" y="0"/>
                          <a:ext cx="53416" cy="96507"/>
                        </a:xfrm>
                        <a:custGeom>
                          <a:avLst/>
                          <a:gdLst/>
                          <a:ahLst/>
                          <a:cxnLst/>
                          <a:rect l="0" t="0" r="0" b="0"/>
                          <a:pathLst>
                            <a:path w="53416" h="96507">
                              <a:moveTo>
                                <a:pt x="53416" y="0"/>
                              </a:moveTo>
                              <a:lnTo>
                                <a:pt x="52984" y="96507"/>
                              </a:lnTo>
                              <a:lnTo>
                                <a:pt x="0" y="48031"/>
                              </a:lnTo>
                              <a:lnTo>
                                <a:pt x="534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19" style="position:absolute;margin-left:-53.4pt;margin-top:50.95pt;width:4.2pt;height:7.6pt;z-index:251658263;visibility:visible;mso-wrap-style:square;mso-wrap-distance-left:9pt;mso-wrap-distance-top:0;mso-wrap-distance-right:9pt;mso-wrap-distance-bottom:0;mso-position-horizontal:absolute;mso-position-horizontal-relative:text;mso-position-vertical:absolute;mso-position-vertical-relative:text;v-text-anchor:top" coordsize="53416,96507" o:spid="_x0000_s1026" fillcolor="#c0362c" stroked="f" strokeweight="0" path="m53416,r-432,96507l,48031,53416,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9XihJwIAAOMEAAAOAAAAZHJzL2Uyb0RvYy54bWysVMtu2zAQvBfoPxC8N5IfcRzDdg4O2kvR Fk3yATRFWgT4AslY9t93uRJlJwF6KKqDtCJ3hzNDLtcPJ6PJUYSonN3QyU1NibDcNcoeNvTl+euX JSUxMdsw7azY0LOI9GH7+dO68ysxda3TjQgEQGxcdX5D25T8qqoib4Vh8cZ5YWFSumBYgt9wqJrA OkA3uprW9aLqXGh8cFzECKOP/STdIr6UgqefUkaRiN5Q4JbwHfC9z+9qu2arQ2C+VXygwf6BhWHK wqIj1CNLjLwG9QHKKB5cdDLdcGcqJ6XiAjWAmkn9Ts1Ty7xALWBO9KNN8f/B8h/HJ/8rgA2dj6sI YVZxksHkL/AjJzTrPJolTolwGLydzScLSjjM3C9u67tsZXUp5a8xfRMOYdjxe0y9002JWFsifrIl DLBff90pz1Kuy9xySLqRR1to5DnjjuLZYVbKAgauRQTQvGRo+yZzer+cU/JOVMkpX4+ocJ4gb76s Z5NBfJkv3z7v4+plnmsXRe9bloMGjhKB5bWJ2ma1sCZn0CdSs4QHzqgEDaSVge6b3tU1Hmko1RbQ LnuKUTprkU3R9reQRDW4tXkghsN+pwM5stwm+CA4075lw+ggcUhFqoiT66XSeoScYOkbyF09W0x3 A8KQnOsEduhYWfeVfGDTtyncIyC6NCsoG4twZWfTWG/hisFFrtTmcO+aM55xNAQ6CdkPXZ9b9fof bbvcTds/AAAA//8DAFBLAwQUAAYACAAAACEAP0DS1uEAAAAMAQAADwAAAGRycy9kb3ducmV2Lnht bEyPwU7DMBBE70j8g7VIXFBqu0KlCXEqhIADEqi0XLhtkyWOiO0Qu2369ywnOM7OaOZtuZpcLw40 xi54A3qmQJCvQ9P51sD79jFbgogJfYN98GTgRBFW1flZiUUTjv6NDpvUCi7xsUADNqWhkDLWlhzG WRjIs/cZRoeJ5djKZsQjl7tezpVaSIed5wWLA91bqr82e2cAX58e1lftvF0/E358n7b0YnMy5vJi ursFkWhKf2H4xWd0qJhpF/a+iaI3kGm1YPbEjtI5CI5k+fIaxI4v+kaDrEr5/4nqBwAA//8DAFBL AQItABQABgAIAAAAIQC2gziS/gAAAOEBAAATAAAAAAAAAAAAAAAAAAAAAABbQ29udGVudF9UeXBl c10ueG1sUEsBAi0AFAAGAAgAAAAhADj9If/WAAAAlAEAAAsAAAAAAAAAAAAAAAAALwEAAF9yZWxz Ly5yZWxzUEsBAi0AFAAGAAgAAAAhAEP1eKEnAgAA4wQAAA4AAAAAAAAAAAAAAAAALgIAAGRycy9l Mm9Eb2MueG1sUEsBAi0AFAAGAAgAAAAhAD9A0tbhAAAADAEAAA8AAAAAAAAAAAAAAAAAgQQAAGRy cy9kb3ducmV2LnhtbFBLBQYAAAAABAAEAPMAAACPBQAAAAA= " w14:anchorId="7205F354">
                <v:stroke miterlimit="83231f" joinstyle="miter"/>
                <v:path textboxrect="0,0,53416,96507"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64" behindDoc="0" locked="0" layoutInCell="1" allowOverlap="1" wp14:anchorId="195E60A5" wp14:editId="0390060B">
                <wp:simplePos x="0" y="0"/>
                <wp:positionH relativeFrom="column">
                  <wp:posOffset>-710383</wp:posOffset>
                </wp:positionH>
                <wp:positionV relativeFrom="paragraph">
                  <wp:posOffset>781279</wp:posOffset>
                </wp:positionV>
                <wp:extent cx="52781" cy="95402"/>
                <wp:effectExtent l="0" t="0" r="4445" b="0"/>
                <wp:wrapTopAndBottom/>
                <wp:docPr id="520" name="Forma libre: forma 520"/>
                <wp:cNvGraphicFramePr/>
                <a:graphic xmlns:a="http://schemas.openxmlformats.org/drawingml/2006/main">
                  <a:graphicData uri="http://schemas.microsoft.com/office/word/2010/wordprocessingShape">
                    <wps:wsp>
                      <wps:cNvSpPr/>
                      <wps:spPr>
                        <a:xfrm>
                          <a:off x="0" y="0"/>
                          <a:ext cx="52781" cy="95402"/>
                        </a:xfrm>
                        <a:custGeom>
                          <a:avLst/>
                          <a:gdLst/>
                          <a:ahLst/>
                          <a:cxnLst/>
                          <a:rect l="0" t="0" r="0" b="0"/>
                          <a:pathLst>
                            <a:path w="52781" h="95402">
                              <a:moveTo>
                                <a:pt x="432" y="0"/>
                              </a:moveTo>
                              <a:lnTo>
                                <a:pt x="52781" y="47930"/>
                              </a:lnTo>
                              <a:lnTo>
                                <a:pt x="0" y="95402"/>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20" style="position:absolute;margin-left:-55.95pt;margin-top:61.5pt;width:4.15pt;height:7.5pt;z-index:251658264;visibility:visible;mso-wrap-style:square;mso-wrap-distance-left:9pt;mso-wrap-distance-top:0;mso-wrap-distance-right:9pt;mso-wrap-distance-bottom:0;mso-position-horizontal:absolute;mso-position-horizontal-relative:text;mso-position-vertical:absolute;mso-position-vertical-relative:text;v-text-anchor:top" coordsize="52781,95402" o:spid="_x0000_s1026" fillcolor="#c0362c" stroked="f" strokeweight="0" path="m432,l52781,47930,,95402,43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fNNnJAIAAN8EAAAOAAAAZHJzL2Uyb0RvYy54bWysVMGO2yAQvVfqPyDujR0nu9m1kuwhq/ZS tVV3+wEEQ4yEAQEbJ3/fYWycbCr1UNUHGDMzj3kPhvXTqdPkKHxQ1mzofFZSIgy3jTKHDf31+vnT AyUhMtMwbY3Y0LMI9Gn78cO6d7WobGt1IzwBEBPq3m1oG6OriyLwVnQszKwTBpzS+o5F+PWHovGs B/ROF1VZ3he99Y3zlosQYPV5cNIt4kspePwuZRCR6A2F2iKOHsd9GovtmtUHz1yr+FgG+4cqOqYM bDpBPbPIyJtXf0B1insbrIwzbrvCSqm4QA7AZl7esHlpmRPIBcQJbpIp/D9Y/u344n54kKF3oQ5g JhYn6bs0Q33khGKdJ7HEKRIOi3fV6mFOCQfP492yrJKUxSWVv4X4RViEYcevIQ5KN9libbb4yWTT w3n99aQciykv1ZZM0k91tLmM5OvsUbxajIqJwHJRUZIpQJEXvzbXcSMniFyuHhd4OyA6x+TZISbc phvq2Z/nIe527+zl2gYxaJaooHgTPdj1WkBtElPYkTPoEalZxMvWqQjNo1UHnVetyvJSMKBdzhOt eNYiCaLNTyGJavBY00Lwh/1Oe3JkqUXwQ3CmXcvG1fFsx1AsFXFSvlRaT5BzTH0HuSsX99VuRBiD U57A7pwyyyGTj9UMLQpvCJDOjQqiTEm4szVxyjfwvOAmV2yTubfNGe83CgJdhNWPHZ/a9PofZbu8 S9vfAAAA//8DAFBLAwQUAAYACAAAACEA+UGYseEAAAANAQAADwAAAGRycy9kb3ducmV2LnhtbEyP QU+EMBCF7yb+h2ZMvGzY0iUhK1I2aqLxZCJr4rXQClU6RVpY/PeOp/U4817e+155WN3AFjMF61GC 2KbADLZeW+wkvB0fkz2wEBVqNXg0En5MgEN1eVGqQvsTvpqljh2jEAyFktDHOBach7Y3ToWtHw2S 9uEnpyKdU8f1pE4U7ga+S9OcO2WRGno1mofetF/17Khk2fDj9/37U42fdplz+xKfm42U11fr3S2w aNZ4NsMfPqFDRUyNn1EHNkhIhBA35CVll9EqsiQizXJgDb2yfQq8Kvn/FdUvAAAA//8DAFBLAQIt ABQABgAIAAAAIQC2gziS/gAAAOEBAAATAAAAAAAAAAAAAAAAAAAAAABbQ29udGVudF9UeXBlc10u eG1sUEsBAi0AFAAGAAgAAAAhADj9If/WAAAAlAEAAAsAAAAAAAAAAAAAAAAALwEAAF9yZWxzLy5y ZWxzUEsBAi0AFAAGAAgAAAAhAFd802ckAgAA3wQAAA4AAAAAAAAAAAAAAAAALgIAAGRycy9lMm9E b2MueG1sUEsBAi0AFAAGAAgAAAAhAPlBmLHhAAAADQEAAA8AAAAAAAAAAAAAAAAAfgQAAGRycy9k b3ducmV2LnhtbFBLBQYAAAAABAAEAPMAAACMBQAAAAA= " w14:anchorId="4C5D7E39">
                <v:stroke miterlimit="83231f" joinstyle="miter"/>
                <v:path textboxrect="0,0,52781,95402"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65" behindDoc="0" locked="0" layoutInCell="1" allowOverlap="1" wp14:anchorId="0CB03585" wp14:editId="3989205D">
                <wp:simplePos x="0" y="0"/>
                <wp:positionH relativeFrom="column">
                  <wp:posOffset>-713168</wp:posOffset>
                </wp:positionH>
                <wp:positionV relativeFrom="paragraph">
                  <wp:posOffset>1045672</wp:posOffset>
                </wp:positionV>
                <wp:extent cx="57493" cy="103924"/>
                <wp:effectExtent l="0" t="0" r="0" b="0"/>
                <wp:wrapTopAndBottom/>
                <wp:docPr id="521" name="Forma libre: forma 521"/>
                <wp:cNvGraphicFramePr/>
                <a:graphic xmlns:a="http://schemas.openxmlformats.org/drawingml/2006/main">
                  <a:graphicData uri="http://schemas.microsoft.com/office/word/2010/wordprocessingShape">
                    <wps:wsp>
                      <wps:cNvSpPr/>
                      <wps:spPr>
                        <a:xfrm>
                          <a:off x="0" y="0"/>
                          <a:ext cx="57493" cy="103924"/>
                        </a:xfrm>
                        <a:custGeom>
                          <a:avLst/>
                          <a:gdLst/>
                          <a:ahLst/>
                          <a:cxnLst/>
                          <a:rect l="0" t="0" r="0" b="0"/>
                          <a:pathLst>
                            <a:path w="57493" h="103924">
                              <a:moveTo>
                                <a:pt x="470" y="0"/>
                              </a:moveTo>
                              <a:lnTo>
                                <a:pt x="57493" y="52210"/>
                              </a:lnTo>
                              <a:lnTo>
                                <a:pt x="0" y="103924"/>
                              </a:lnTo>
                              <a:lnTo>
                                <a:pt x="47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21" style="position:absolute;margin-left:-56.15pt;margin-top:82.35pt;width:4.55pt;height:8.2pt;z-index:251658265;visibility:visible;mso-wrap-style:square;mso-wrap-distance-left:9pt;mso-wrap-distance-top:0;mso-wrap-distance-right:9pt;mso-wrap-distance-bottom:0;mso-position-horizontal:absolute;mso-position-horizontal-relative:text;mso-position-vertical:absolute;mso-position-vertical-relative:text;v-text-anchor:top" coordsize="57493,103924" o:spid="_x0000_s1026" fillcolor="#c0362c" stroked="f" strokeweight="0" path="m470,l57493,52210,,103924,47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ykYTJAIAAOIEAAAOAAAAZHJzL2Uyb0RvYy54bWysVMlu2zAQvRfoPxC611rsxIlhOQcH7aVo iyb9AJoiLQLcQDKW/fcdjjYnBXoIogM5ImfezHvkcPtw1oqcuA/SmjorF0VGuGG2keZYZ3+ev365 y0iI1DRUWcPr7MJD9rD7/GnbuQ2vbGtVwz0BEBM2nauzNka3yfPAWq5pWFjHDWwK6zWN8OuPeeNp B+ha5VVR3Oad9Y3zlvEQYPWx38x2iC8EZ/GnEIFHouoMaos4ehwPacx3W7o5eupayYYy6Duq0FQa SDpBPdJIyYuX/0BpybwNVsQFszq3QkjGkQOwKYs3bJ5a6jhyAXGCm2QKHwfLfpye3C8PMnQubAKY icVZeJ1mqI+cUazLJBY/R8Jg8Wa9ul9mhMFOWSzvq1XSMp9j2UuI37hFHHr6HmIvdTNatB0tdjaj 6eHA/ntUjsYUl4pLJummQtqpjrSp7Yk/W3SLicJqDac/koAq531lrv0GVuB5U1Ul3g/wHn3G2SFm j/iK/Ogwzr3j2+TjLlM28F61RAblmwhC2msJlUlcISWj0CZC0Yj3TcsI/aOkBvbVuijmigFtPlK0 4kXxpIgyv7kgssGTTQvBHw975cmJpi7BD8Gpci0dVofTHVyxVMRJ8UIqNUGWGPoKcl8sb6v9gDA4 pziODTpFFn0kG6rpuxSeESA99iqIMgVhZmviFG/ghcEkV2yTebDNBa84CgKNhNUPTZ869fofZZuf pt1fAAAA//8DAFBLAwQUAAYACAAAACEA8W0M5uIAAAANAQAADwAAAGRycy9kb3ducmV2LnhtbEyP wU7DMAyG70i8Q2Qkbl2aDsooTacJCSEhhLTBhVvWmrZa4pQm27q3n3eCo/1/+v25XE7OigOOofek Qc1SEEi1b3pqNXx9viQLECEaaoz1hBpOGGBZXV+Vpmj8kdZ42MRWcAmFwmjoYhwKKUPdoTNh5gck zn786EzkcWxlM5ojlzsrszTNpTM98YXODPjcYb3b7J0GjPbNrvNw/7H7fjV0WuXvj/5X69ubafUE IuIU/2C46LM6VOy09XtqgrAaEqWyObOc5HcPIBhJVDrPQGx5tVAKZFXK/19UZwAAAP//AwBQSwEC LQAUAAYACAAAACEAtoM4kv4AAADhAQAAEwAAAAAAAAAAAAAAAAAAAAAAW0NvbnRlbnRfVHlwZXNd LnhtbFBLAQItABQABgAIAAAAIQA4/SH/1gAAAJQBAAALAAAAAAAAAAAAAAAAAC8BAABfcmVscy8u cmVsc1BLAQItABQABgAIAAAAIQCuykYTJAIAAOIEAAAOAAAAAAAAAAAAAAAAAC4CAABkcnMvZTJv RG9jLnhtbFBLAQItABQABgAIAAAAIQDxbQzm4gAAAA0BAAAPAAAAAAAAAAAAAAAAAH4EAABkcnMv ZG93bnJldi54bWxQSwUGAAAAAAQABADzAAAAjQUAAAAA " w14:anchorId="5E94A237">
                <v:stroke miterlimit="83231f" joinstyle="miter"/>
                <v:path textboxrect="0,0,57493,103924"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66" behindDoc="0" locked="0" layoutInCell="1" allowOverlap="1" wp14:anchorId="166ADD44" wp14:editId="34BB4AEC">
                <wp:simplePos x="0" y="0"/>
                <wp:positionH relativeFrom="column">
                  <wp:posOffset>-830953</wp:posOffset>
                </wp:positionH>
                <wp:positionV relativeFrom="paragraph">
                  <wp:posOffset>1045090</wp:posOffset>
                </wp:positionV>
                <wp:extent cx="57861" cy="104572"/>
                <wp:effectExtent l="0" t="0" r="0" b="0"/>
                <wp:wrapTopAndBottom/>
                <wp:docPr id="522" name="Forma libre: forma 522"/>
                <wp:cNvGraphicFramePr/>
                <a:graphic xmlns:a="http://schemas.openxmlformats.org/drawingml/2006/main">
                  <a:graphicData uri="http://schemas.microsoft.com/office/word/2010/wordprocessingShape">
                    <wps:wsp>
                      <wps:cNvSpPr/>
                      <wps:spPr>
                        <a:xfrm>
                          <a:off x="0" y="0"/>
                          <a:ext cx="57861" cy="104572"/>
                        </a:xfrm>
                        <a:custGeom>
                          <a:avLst/>
                          <a:gdLst/>
                          <a:ahLst/>
                          <a:cxnLst/>
                          <a:rect l="0" t="0" r="0" b="0"/>
                          <a:pathLst>
                            <a:path w="57861" h="104572">
                              <a:moveTo>
                                <a:pt x="57861" y="0"/>
                              </a:moveTo>
                              <a:lnTo>
                                <a:pt x="57391" y="104572"/>
                              </a:lnTo>
                              <a:lnTo>
                                <a:pt x="0" y="52032"/>
                              </a:lnTo>
                              <a:lnTo>
                                <a:pt x="5786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22" style="position:absolute;margin-left:-65.45pt;margin-top:82.3pt;width:4.55pt;height:8.25pt;z-index:251658266;visibility:visible;mso-wrap-style:square;mso-wrap-distance-left:9pt;mso-wrap-distance-top:0;mso-wrap-distance-right:9pt;mso-wrap-distance-bottom:0;mso-position-horizontal:absolute;mso-position-horizontal-relative:text;mso-position-vertical:absolute;mso-position-vertical-relative:text;v-text-anchor:top" coordsize="57861,104572" o:spid="_x0000_s1026" fillcolor="#c0362c" stroked="f" strokeweight="0" path="m57861,r-470,104572l,52032,57861,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u/8gJQIAAOYEAAAOAAAAZHJzL2Uyb0RvYy54bWysVMtu2zAQvBfoPxC613q4tlPDdg4O2kvR Fk3yATRFWgT4AslY9t93uRJlJwF6KKqDtCJ3hzNDLjf3Z63IifsgrdkW9awqCDfMttIct8Xz09dP dwUJkZqWKmv4trjwUNzvPn7Y9G7NG9tZ1XJPAMSEde+2RRejW5dlYB3XNMys4wYmhfWaRvj1x7L1 tAd0rcqmqpZlb33rvGU8BBh9GCaLHeILwVn8KUTgkahtAdwivj2+D+ld7jZ0ffTUdZKNNOg/sNBU Glh0gnqgkZIXL99Bacm8DVbEGbO6tEJIxlEDqKmrN2oeO+o4agFzgptsCv8Plv04PbpfHmzoXVgH CJOKs/A6fYEfOaNZl8ksfo6EweBidbesC8Jgpq4+L1ZN8rK81rKXEL9xizj09D3Eweo2R7TLETub HHrYsL9ulaMx1SVyKST9RKSbeKRJbU/8yWJaTBJGtlkG8LxmKPM6c/4FdL2VlZPy1yEsHClIXDTV PMvP8/k75L1fPs8zZQMfnEuC0MJJJNC8tVGZpBfWZBRaRSga8cxpGaGHlNTgQLOqKjzVUKoMoF23 FaN4UTy5osxvLohscXfTQPDHw155cqKpU/BBcKpcR8fRcYfHVKSKOKleSKUmyBpLX0Huq/my2Y8I Y3Kq49ikU2U1VLKRzdCpcJWA6NyvoGwqwpWtiVO9gVsGF7lRm8KDbS94zNEQaCZkPzZ+6tbbf7Tt ej3t/gAAAP//AwBQSwMEFAAGAAgAAAAhAA4GBobgAAAADQEAAA8AAABkcnMvZG93bnJldi54bWxM j8FOwzAQRO9I/IO1lbig1HGpojTEqQApR4RIy92Nt3HU2I5itwl/z3KC4848zc6U+8UO7IZT6L2T INYpMHSt173rJBwPdZIDC1E5rQbvUMI3BthX93elKrSf3SfemtgxCnGhUBJMjGPBeWgNWhXWfkRH 3tlPVkU6p47rSc0Ubge+SdOMW9U7+mDUiG8G20tztRLax8Z85MtR18071/z8Wu+285eUD6vl5RlY xCX+wfBbn6pDRZ1O/up0YIOERDylO2LJybYZMEISsRE050RSLgTwquT/V1Q/AAAA//8DAFBLAQIt ABQABgAIAAAAIQC2gziS/gAAAOEBAAATAAAAAAAAAAAAAAAAAAAAAABbQ29udGVudF9UeXBlc10u eG1sUEsBAi0AFAAGAAgAAAAhADj9If/WAAAAlAEAAAsAAAAAAAAAAAAAAAAALwEAAF9yZWxzLy5y ZWxzUEsBAi0AFAAGAAgAAAAhAMe7/yAlAgAA5gQAAA4AAAAAAAAAAAAAAAAALgIAAGRycy9lMm9E b2MueG1sUEsBAi0AFAAGAAgAAAAhAA4GBobgAAAADQEAAA8AAAAAAAAAAAAAAAAAfwQAAGRycy9k b3ducmV2LnhtbFBLBQYAAAAABAAEAPMAAACMBQAAAAA= " w14:anchorId="4C2794D0">
                <v:stroke miterlimit="83231f" joinstyle="miter"/>
                <v:path textboxrect="0,0,57861,104572"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67" behindDoc="0" locked="0" layoutInCell="1" allowOverlap="1" wp14:anchorId="1E9C2653" wp14:editId="04B402C5">
                <wp:simplePos x="0" y="0"/>
                <wp:positionH relativeFrom="column">
                  <wp:posOffset>-914612</wp:posOffset>
                </wp:positionH>
                <wp:positionV relativeFrom="paragraph">
                  <wp:posOffset>1056768</wp:posOffset>
                </wp:positionV>
                <wp:extent cx="43524" cy="78956"/>
                <wp:effectExtent l="0" t="0" r="0" b="0"/>
                <wp:wrapTopAndBottom/>
                <wp:docPr id="523" name="Forma libre: forma 523"/>
                <wp:cNvGraphicFramePr/>
                <a:graphic xmlns:a="http://schemas.openxmlformats.org/drawingml/2006/main">
                  <a:graphicData uri="http://schemas.microsoft.com/office/word/2010/wordprocessingShape">
                    <wps:wsp>
                      <wps:cNvSpPr/>
                      <wps:spPr>
                        <a:xfrm>
                          <a:off x="0" y="0"/>
                          <a:ext cx="43524" cy="78956"/>
                        </a:xfrm>
                        <a:custGeom>
                          <a:avLst/>
                          <a:gdLst/>
                          <a:ahLst/>
                          <a:cxnLst/>
                          <a:rect l="0" t="0" r="0" b="0"/>
                          <a:pathLst>
                            <a:path w="43524" h="78956">
                              <a:moveTo>
                                <a:pt x="0" y="0"/>
                              </a:moveTo>
                              <a:lnTo>
                                <a:pt x="43524" y="39821"/>
                              </a:lnTo>
                              <a:lnTo>
                                <a:pt x="0" y="7895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23" style="position:absolute;margin-left:-1in;margin-top:83.2pt;width:3.45pt;height:6.2pt;z-index:251658267;visibility:visible;mso-wrap-style:square;mso-wrap-distance-left:9pt;mso-wrap-distance-top:0;mso-wrap-distance-right:9pt;mso-wrap-distance-bottom:0;mso-position-horizontal:absolute;mso-position-horizontal-relative:text;mso-position-vertical:absolute;mso-position-vertical-relative:text;v-text-anchor:top" coordsize="43524,78956" o:spid="_x0000_s1026" fillcolor="#c0362c" stroked="f" strokeweight="0" path="m,l43524,39821,,78956,,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ujcGHgIAANsEAAAOAAAAZHJzL2Uyb0RvYy54bWysVMtu2zAQvBfIPxC6x5LlxHEMyzk4aC9F WzTpB9AUaRHgCyQj2X/f5VqvpEAPRXUgV9zd4c6Qy93TWSvSch+kNVW2XBQZ4YbZWppTlf16/Xy7 yUiI1NRUWcOr7MJD9rS/+bTr3JaXtrGq5p4AiAnbzlVZE6Pb5nlgDdc0LKzjBpzCek0j/PpTXnva AbpWeVkU67yzvnbeMh4CrD5fndke8YXgLH4XIvBIVJVBbRFHj+Mxjfl+R7cnT10jWV8G/YcqNJUG Nh2hnmmk5M3LP6C0ZN4GK+KCWZ1bISTjyAHYLIsPbF4a6jhyAXGCG2UK/w+WfWtf3A8PMnQubAOY icVZeJ1mqI+cUazLKBY/R8Jg8W51X95lhIHnYfN4v05S5lMqewvxC7cIQ9uvIV6VrgeLNoPFzmYw PZzXX0/K0ZjyUm3JJN1YRzOUkXzatvzVYlT8QABKnLzKzKN6RkBo9bgplz2hIWaY3QxxTnzwD/M8 Du8Z7Dz4mLKBX/VKNFC4kRrEzcVTJrGEu8so9IdQNOJF0zJC4yipoevKh6KYtgC06SzRihfFkxjK /OSCyBqPNC0EfzoelCctTe2BH4JT5Rrar/Yy9KFYKuKkfCGVGiGXmPoO8lCs1uWhR+iDUx7Hzhwz i2sm66u5tie8H0B6aFIQZUzCna2JY76BpwU3mbFN5tHWF7zbKAh0EFbfd3tq0fk/yja9SfvfAAAA //8DAFBLAwQUAAYACAAAACEAzIEq2+EAAAANAQAADwAAAGRycy9kb3ducmV2LnhtbEyPQU+DQBCF 7yb+h82YeDF0gRJKkKWpJh6qJ7EHj1sYWSI7S9hti/++40mP897Lm+9V28WO4oyzHxwpSFYxCKTW dQP1Cg4fL1EBwgdNnR4doYIf9LCtb28qXXbuQu94bkIvuIR8qRWYEKZSSt8atNqv3ITE3pebrQ58 zr3sZn3hcjvKNI5zafVA/MHoCZ8Ntt/NySqwD03xaVK7mw57SvdeP72FV6PU/d2yewQRcAl/YfjF Z3SomenoTtR5MSqIkizjMYGdPM9AcCRK1psExJGlTVGArCv5f0V9BQAA//8DAFBLAQItABQABgAI AAAAIQC2gziS/gAAAOEBAAATAAAAAAAAAAAAAAAAAAAAAABbQ29udGVudF9UeXBlc10ueG1sUEsB Ai0AFAAGAAgAAAAhADj9If/WAAAAlAEAAAsAAAAAAAAAAAAAAAAALwEAAF9yZWxzLy5yZWxzUEsB Ai0AFAAGAAgAAAAhAFO6NwYeAgAA2wQAAA4AAAAAAAAAAAAAAAAALgIAAGRycy9lMm9Eb2MueG1s UEsBAi0AFAAGAAgAAAAhAMyBKtvhAAAADQEAAA8AAAAAAAAAAAAAAAAAeAQAAGRycy9kb3ducmV2 LnhtbFBLBQYAAAAABAAEAPMAAACGBQAAAAA= " w14:anchorId="31567CCB">
                <v:stroke miterlimit="83231f" joinstyle="miter"/>
                <v:path textboxrect="0,0,43524,78956"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68" behindDoc="0" locked="0" layoutInCell="1" allowOverlap="1" wp14:anchorId="12DBFC55" wp14:editId="47447CE8">
                <wp:simplePos x="0" y="0"/>
                <wp:positionH relativeFrom="column">
                  <wp:posOffset>-914612</wp:posOffset>
                </wp:positionH>
                <wp:positionV relativeFrom="paragraph">
                  <wp:posOffset>235</wp:posOffset>
                </wp:positionV>
                <wp:extent cx="54969" cy="99755"/>
                <wp:effectExtent l="0" t="0" r="2540" b="0"/>
                <wp:wrapTopAndBottom/>
                <wp:docPr id="524" name="Forma libre: forma 524"/>
                <wp:cNvGraphicFramePr/>
                <a:graphic xmlns:a="http://schemas.openxmlformats.org/drawingml/2006/main">
                  <a:graphicData uri="http://schemas.microsoft.com/office/word/2010/wordprocessingShape">
                    <wps:wsp>
                      <wps:cNvSpPr/>
                      <wps:spPr>
                        <a:xfrm>
                          <a:off x="0" y="0"/>
                          <a:ext cx="54969" cy="99755"/>
                        </a:xfrm>
                        <a:custGeom>
                          <a:avLst/>
                          <a:gdLst/>
                          <a:ahLst/>
                          <a:cxnLst/>
                          <a:rect l="0" t="0" r="0" b="0"/>
                          <a:pathLst>
                            <a:path w="54969" h="99755">
                              <a:moveTo>
                                <a:pt x="0" y="0"/>
                              </a:moveTo>
                              <a:lnTo>
                                <a:pt x="54969" y="50316"/>
                              </a:lnTo>
                              <a:lnTo>
                                <a:pt x="0" y="9975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24" style="position:absolute;margin-left:-1in;margin-top:0;width:4.35pt;height:7.85pt;z-index:251658268;visibility:visible;mso-wrap-style:square;mso-wrap-distance-left:9pt;mso-wrap-distance-top:0;mso-wrap-distance-right:9pt;mso-wrap-distance-bottom:0;mso-position-horizontal:absolute;mso-position-horizontal-relative:text;mso-position-vertical:absolute;mso-position-vertical-relative:text;v-text-anchor:top" coordsize="54969,99755" o:spid="_x0000_s1026" fillcolor="#c0362c" stroked="f" strokeweight="0" path="m,l54969,50316,,99755,,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UDgVHQIAANsEAAAOAAAAZHJzL2Uyb0RvYy54bWysVE2P2yAQvVfqf0C+N3ayTbax4uwhq/ZS tVV3+wMIhhiJLwFrO/++w8Rfu5V6qOoDjJmZx7wHw+Gh14q03AdpTZWtV0VGuGG2luZSZb+eP3/4 lJEQqampsoZX2ZWH7OH4/t2hcyXf2MaqmnsCICaUnauyJkZX5nlgDdc0rKzjBpzCek0j/PpLXnva AbpW+aYodnlnfe28ZTwEWH28ObMj4gvBWfwuROCRqCqD2iKOHsdzGvPjgZYXT10j2VAG/YcqNJUG Np2gHmmk5MXLP6C0ZN4GK+KKWZ1bISTjyAHYrIs3bJ4a6jhyAXGCm2QK/w+WfWuf3A8PMnQulAHM xKIXXqcZ6iM9inWdxOJ9JAwWtx/3u31GGHj2+/vtNkmZz6nsJcQv3CIMbb+GeFO6Hi3ajBbrzWh6 OK+/npSjMeWl2pJJuqmOZiwj+bRt+bPFqPiGAJQ4e5VZRg2MgNC2uFvvBkJjzDi7BeKS+Ogf52Uc 3jPYefQxZQO/6ZVooHATNYhbiqdMYgl3l1HoD6FoxIumZYTGUVJD123ui2LeAtDms0QrXhVPYijz kwsiazzStBD85XxSnrQ0tQd+CE6Va+iwOsgwhGKpiJPyhVRqglxj6ivIU3G325wGhCE45XHszCmz uGWyoZpbe8L7AaTHJgVRpiTc2Zo45Rt4WnCTBdtknm19xbuNgkAHYfVDt6cWXf6jbPObdPwNAAD/ /wMAUEsDBBQABgAIAAAAIQB5BMSr3gAAAAkBAAAPAAAAZHJzL2Rvd25yZXYueG1sTI9BS8QwEIXv gv8hjOCtm8bubqXbdBFREPZk9eAx22TbYjMpSbpt/73jSS8Dj/d4873yuNiBXY0PvUMJYpMCM9g4 3WMr4fPjNXkEFqJCrQaHRsJqAhyr25tSFdrN+G6udWwZlWAolIQuxrHgPDSdsSps3GiQvIvzVkWS vuXaq5nK7cAf0nTPreqRPnRqNM+dab7ryUrwYY9rqHMxr6e3r/4FT9kkcinv75anA7BolvgXhl98 QoeKmM5uQh3YICER2y2NiRLokp+IbJcBO1NylwOvSv5/QfUDAAD//wMAUEsBAi0AFAAGAAgAAAAh ALaDOJL+AAAA4QEAABMAAAAAAAAAAAAAAAAAAAAAAFtDb250ZW50X1R5cGVzXS54bWxQSwECLQAU AAYACAAAACEAOP0h/9YAAACUAQAACwAAAAAAAAAAAAAAAAAvAQAAX3JlbHMvLnJlbHNQSwECLQAU AAYACAAAACEAS1A4FR0CAADbBAAADgAAAAAAAAAAAAAAAAAuAgAAZHJzL2Uyb0RvYy54bWxQSwEC LQAUAAYACAAAACEAeQTEq94AAAAJAQAADwAAAAAAAAAAAAAAAAB3BAAAZHJzL2Rvd25yZXYueG1s UEsFBgAAAAAEAAQA8wAAAIIFAAAAAA== " w14:anchorId="4E9EBCD2">
                <v:stroke miterlimit="83231f" joinstyle="miter"/>
                <v:path textboxrect="0,0,54969,9975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69" behindDoc="0" locked="0" layoutInCell="1" allowOverlap="1" wp14:anchorId="43AF74A6" wp14:editId="0F39C511">
                <wp:simplePos x="0" y="0"/>
                <wp:positionH relativeFrom="column">
                  <wp:posOffset>-831134</wp:posOffset>
                </wp:positionH>
                <wp:positionV relativeFrom="paragraph">
                  <wp:posOffset>449</wp:posOffset>
                </wp:positionV>
                <wp:extent cx="65418" cy="118250"/>
                <wp:effectExtent l="0" t="0" r="0" b="0"/>
                <wp:wrapTopAndBottom/>
                <wp:docPr id="525" name="Forma libre: forma 525"/>
                <wp:cNvGraphicFramePr/>
                <a:graphic xmlns:a="http://schemas.openxmlformats.org/drawingml/2006/main">
                  <a:graphicData uri="http://schemas.microsoft.com/office/word/2010/wordprocessingShape">
                    <wps:wsp>
                      <wps:cNvSpPr/>
                      <wps:spPr>
                        <a:xfrm>
                          <a:off x="0" y="0"/>
                          <a:ext cx="65418" cy="118250"/>
                        </a:xfrm>
                        <a:custGeom>
                          <a:avLst/>
                          <a:gdLst/>
                          <a:ahLst/>
                          <a:cxnLst/>
                          <a:rect l="0" t="0" r="0" b="0"/>
                          <a:pathLst>
                            <a:path w="65418" h="118250">
                              <a:moveTo>
                                <a:pt x="65418" y="0"/>
                              </a:moveTo>
                              <a:lnTo>
                                <a:pt x="64884" y="118250"/>
                              </a:lnTo>
                              <a:lnTo>
                                <a:pt x="0" y="58839"/>
                              </a:lnTo>
                              <a:lnTo>
                                <a:pt x="654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25" style="position:absolute;margin-left:-65.45pt;margin-top:.05pt;width:5.15pt;height:9.3pt;z-index:251658269;visibility:visible;mso-wrap-style:square;mso-wrap-distance-left:9pt;mso-wrap-distance-top:0;mso-wrap-distance-right:9pt;mso-wrap-distance-bottom:0;mso-position-horizontal:absolute;mso-position-horizontal-relative:text;mso-position-vertical:absolute;mso-position-vertical-relative:text;v-text-anchor:top" coordsize="65418,118250" o:spid="_x0000_s1026" fillcolor="#c0362c" stroked="f" strokeweight="0" path="m65418,r-534,118250l,58839,65418,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fikoJgIAAOYEAAAOAAAAZHJzL2Uyb0RvYy54bWysVE2P2yAQvVfqf0C+N7azSepGSfaQVXup 2qq7+wMIhhiJLwEbJ/++w9g42V2ph6o+wBhmHvPeMGzuz1qRE/dBWrMt6llVEG6YbaU5bovnp6+f moKESE1LlTV8W1x4KO53Hz9serfmc9tZ1XJPAMSEde+2RRejW5dlYB3XNMys4wY2hfWaRvj1x7L1 tAd0rcp5Va3K3vrWect4CLD6MGwWO8QXgrP4U4jAI1HbAnKLOHocD2ksdxu6PnrqOsnGNOg/ZKGp NHDoBPVAIyUvXr6D0pJ5G6yIM2Z1aYWQjCMHYFNXb9g8dtRx5ALiBDfJFP4fLPtxenS/PMjQu7AO YCYWZ+F1miE/ckaxLpNY/BwJg8XVclFDcRns1HUzX6KW5TWWvYT4jVvEoafvIQ5St9miXbbY2WTT Q8H+WipHY4pLySWT9FMi3ZRH2tT2xJ8susVEYcw204A8rx7KvPJcNM2iIG9pZac8O4SFKwWOy6a5 +5KuEsDm/TwPfu+Pz/tM2cCH0EQIMSaSgHcrozKJL5zJKLSKUDTindMyQg8pqUGB+eeqypVQBtCu ZUUrXhRPqijzmwsiW6xuWgj+eNgrT040dQp+CE6V6+i4OlIcXUe6gJPihVRqgqwx9BXkvrpbzfcj wuic4jg26RRZDZFszGboVHhKgHTuVxBlCsKTrYlTvIFXBg+5YZvMg20veM1REGgmzH5s/NStt/8o 2/V52v0BAAD//wMAUEsDBBQABgAIAAAAIQD5BGLD4AAAAAkBAAAPAAAAZHJzL2Rvd25yZXYueG1s TI9BT8JAEIXvJv6HzZh4K7uFBLF2SyqJxoORgIRwXNqxrXRna3eB8u8dTnp8+V7efJPOB9uKE/a+ caQhHikQSIUrG6o0bD5fohkIHwyVpnWEGi7oYZ7d3qQmKd2ZVnhah0rwCPnEaKhD6BIpfVGjNX7k OiRmX663JnDsK1n25szjtpVjpabSmob4Qm06XNRYHNZHq2GCh2W8eNvmq4/L+883Pb/ubL7V+v5u yJ9ABBzCXxmu+qwOGTvt3ZFKL1oNUTxRj9y9EsE8isdqCmLPefYAMkvl/w+yXwAAAP//AwBQSwEC LQAUAAYACAAAACEAtoM4kv4AAADhAQAAEwAAAAAAAAAAAAAAAAAAAAAAW0NvbnRlbnRfVHlwZXNd LnhtbFBLAQItABQABgAIAAAAIQA4/SH/1gAAAJQBAAALAAAAAAAAAAAAAAAAAC8BAABfcmVscy8u cmVsc1BLAQItABQABgAIAAAAIQBUfikoJgIAAOYEAAAOAAAAAAAAAAAAAAAAAC4CAABkcnMvZTJv RG9jLnhtbFBLAQItABQABgAIAAAAIQD5BGLD4AAAAAkBAAAPAAAAAAAAAAAAAAAAAIAEAABkcnMv ZG93bnJldi54bWxQSwUGAAAAAAQABADzAAAAjQUAAAAA " w14:anchorId="53AB1415">
                <v:stroke miterlimit="83231f" joinstyle="miter"/>
                <v:path textboxrect="0,0,65418,118250"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70" behindDoc="0" locked="0" layoutInCell="1" allowOverlap="1" wp14:anchorId="3DFC1CD5" wp14:editId="2978B0DE">
                <wp:simplePos x="0" y="0"/>
                <wp:positionH relativeFrom="column">
                  <wp:posOffset>-709690</wp:posOffset>
                </wp:positionH>
                <wp:positionV relativeFrom="paragraph">
                  <wp:posOffset>384</wp:posOffset>
                </wp:positionV>
                <wp:extent cx="61531" cy="111252"/>
                <wp:effectExtent l="0" t="0" r="0" b="3175"/>
                <wp:wrapTopAndBottom/>
                <wp:docPr id="526" name="Forma libre: forma 526"/>
                <wp:cNvGraphicFramePr/>
                <a:graphic xmlns:a="http://schemas.openxmlformats.org/drawingml/2006/main">
                  <a:graphicData uri="http://schemas.microsoft.com/office/word/2010/wordprocessingShape">
                    <wps:wsp>
                      <wps:cNvSpPr/>
                      <wps:spPr>
                        <a:xfrm>
                          <a:off x="0" y="0"/>
                          <a:ext cx="61531" cy="111252"/>
                        </a:xfrm>
                        <a:custGeom>
                          <a:avLst/>
                          <a:gdLst/>
                          <a:ahLst/>
                          <a:cxnLst/>
                          <a:rect l="0" t="0" r="0" b="0"/>
                          <a:pathLst>
                            <a:path w="61531" h="111252">
                              <a:moveTo>
                                <a:pt x="508" y="0"/>
                              </a:moveTo>
                              <a:lnTo>
                                <a:pt x="61531" y="55893"/>
                              </a:lnTo>
                              <a:lnTo>
                                <a:pt x="0" y="111252"/>
                              </a:lnTo>
                              <a:lnTo>
                                <a:pt x="50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26" style="position:absolute;margin-left:-55.9pt;margin-top:.05pt;width:4.85pt;height:8.75pt;z-index:251658270;visibility:visible;mso-wrap-style:square;mso-wrap-distance-left:9pt;mso-wrap-distance-top:0;mso-wrap-distance-right:9pt;mso-wrap-distance-bottom:0;mso-position-horizontal:absolute;mso-position-horizontal-relative:text;mso-position-vertical:absolute;mso-position-vertical-relative:text;v-text-anchor:top" coordsize="61531,111252" o:spid="_x0000_s1026" fillcolor="#c0362c" stroked="f" strokeweight="0" path="m508,l61531,55893,,111252,508,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p/EWJQIAAOIEAAAOAAAAZHJzL2Uyb0RvYy54bWysVNuO0zAQfUfiH6y801yqlKVqug9dwQsC xO5+gOvYjSXfZHub9O8ZTy4tReIBkQd74pk5nnPs8e5x0IqcuQ/SmiYrV0VGuGG2lebUZK8vnz88 ZCREalqqrOFNduEhe9y/f7fr3ZZXtrOq5Z4AiAnb3jVZF6Pb5nlgHdc0rKzjBpzCek0j/PpT3nra A7pWeVUUm7y3vnXeMh4CrD6NzmyP+EJwFr8LEXgkqsmgtoijx/GYxny/o9uTp66TbCqD/kMVmkoD my5QTzRS8ublH1BaMm+DFXHFrM6tEJJx5ABsyuKOzXNHHUcuIE5wi0zh/8Gyb+dn98ODDL0L2wBm YjEIr9MM9ZEBxbosYvEhEgaLm7Jelxlh4CnLsqqrpGV+zWVvIX7hFnHo+WuIo9TtbNFutthgZtPD gf31qByNKS8Vl0zSL4V0Sx3Jqe2Zv1gMi4lCXcBFnElAlVe/MrdxEyuIrOuHT+uJ0xwzzw4x4T7d k58D5nkMvN989jJlAx9VS2RQvoUgFHkroTKJK2zJKLSJUDTifdMyQv8oqYF99bEo8EZDqjKAdj1S tOJF8aSIMj+5ILLFk00LwZ+OB+XJmaYuwQ/BqXIdnVYnJaZQLBVxUr6QSi2QJab+Bnko1pvqMCFM wSmPY4MumcWYyaZqxi6FZwRIz70KzJYk3NmauOQbeGFwkxu2yTza9oJXHAWBRsLqp6ZPnXr7j7Jd n6b9LwAAAP//AwBQSwMEFAAGAAgAAAAhABXwuK/cAAAACQEAAA8AAABkcnMvZG93bnJldi54bWxM j8FOwzAMhu9IvENkJC5Tl3aHgkrTCSFxGDcGGlevyZpqjVMlaVd4erwT3Pzrs35/rreLG8RsQuw9 KSjWOQhDrdc9dQo+P16zRxAxIWkcPBkF3ybCtrm9qbHS/kLvZt6nTnAJxQoV2JTGSsrYWuMwrv1o iNnJB4eJY+ikDnjhcjfITZ6X0mFPfMHiaF6sac/7ySnY2X7ZrU7l9Ibng57s/BV+VqTU/d3y/AQi mSX9LcNVn9WhYaejn0hHMSjIiqJg93QlgnlW5BuejpwfSpBNLf9/0PwCAAD//wMAUEsBAi0AFAAG AAgAAAAhALaDOJL+AAAA4QEAABMAAAAAAAAAAAAAAAAAAAAAAFtDb250ZW50X1R5cGVzXS54bWxQ SwECLQAUAAYACAAAACEAOP0h/9YAAACUAQAACwAAAAAAAAAAAAAAAAAvAQAAX3JlbHMvLnJlbHNQ SwECLQAUAAYACAAAACEAQ6fxFiUCAADiBAAADgAAAAAAAAAAAAAAAAAuAgAAZHJzL2Uyb0RvYy54 bWxQSwECLQAUAAYACAAAACEAFfC4r9wAAAAJAQAADwAAAAAAAAAAAAAAAAB/BAAAZHJzL2Rvd25y ZXYueG1sUEsFBgAAAAAEAAQA8wAAAIgFAAAAAA== " w14:anchorId="5992F24A">
                <v:stroke miterlimit="83231f" joinstyle="miter"/>
                <v:path textboxrect="0,0,61531,111252"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71" behindDoc="0" locked="0" layoutInCell="1" allowOverlap="1" wp14:anchorId="155FF7D9" wp14:editId="1625ED4C">
                <wp:simplePos x="0" y="0"/>
                <wp:positionH relativeFrom="column">
                  <wp:posOffset>-677605</wp:posOffset>
                </wp:positionH>
                <wp:positionV relativeFrom="paragraph">
                  <wp:posOffset>106899</wp:posOffset>
                </wp:positionV>
                <wp:extent cx="56223" cy="101625"/>
                <wp:effectExtent l="0" t="0" r="1270" b="0"/>
                <wp:wrapTopAndBottom/>
                <wp:docPr id="527" name="Forma libre: forma 527"/>
                <wp:cNvGraphicFramePr/>
                <a:graphic xmlns:a="http://schemas.openxmlformats.org/drawingml/2006/main">
                  <a:graphicData uri="http://schemas.microsoft.com/office/word/2010/wordprocessingShape">
                    <wps:wsp>
                      <wps:cNvSpPr/>
                      <wps:spPr>
                        <a:xfrm>
                          <a:off x="0" y="0"/>
                          <a:ext cx="56223" cy="101625"/>
                        </a:xfrm>
                        <a:custGeom>
                          <a:avLst/>
                          <a:gdLst/>
                          <a:ahLst/>
                          <a:cxnLst/>
                          <a:rect l="0" t="0" r="0" b="0"/>
                          <a:pathLst>
                            <a:path w="56223" h="101625">
                              <a:moveTo>
                                <a:pt x="56223" y="0"/>
                              </a:moveTo>
                              <a:lnTo>
                                <a:pt x="55766" y="101625"/>
                              </a:lnTo>
                              <a:lnTo>
                                <a:pt x="0" y="50559"/>
                              </a:lnTo>
                              <a:lnTo>
                                <a:pt x="562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27" style="position:absolute;margin-left:-53.35pt;margin-top:8.4pt;width:4.45pt;height:8pt;z-index:251658271;visibility:visible;mso-wrap-style:square;mso-wrap-distance-left:9pt;mso-wrap-distance-top:0;mso-wrap-distance-right:9pt;mso-wrap-distance-bottom:0;mso-position-horizontal:absolute;mso-position-horizontal-relative:text;mso-position-vertical:absolute;mso-position-vertical-relative:text;v-text-anchor:top" coordsize="56223,101625" o:spid="_x0000_s1026" fillcolor="#c0362c" stroked="f" strokeweight="0" path="m56223,r-457,101625l,50559,56223,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z/sSJgIAAOYEAAAOAAAAZHJzL2Uyb0RvYy54bWysVMtu2zAQvBfIPxC8x5IVSGkN2zk4aC9F WzTJB9AUaRHgCyRj2X/f5ephJwF6KKqDtCJ3hzNDLtcPJ6PJUYSonN3Q5aKkRFjuWmUPG/ry/PX2 MyUxMdsy7azY0LOI9GF782nd+5WoXOd0KwIBEBtXvd/QLiW/KorIO2FYXDgvLExKFwxL8BsORRtY D+hGF1VZNkXvQuuD4yJGGH0cJukW8aUUPP2UMopE9IYCt4TvgO99fhfbNVsdAvOd4iMN9g8sDFMW Fp2hHlli5DWoD1BG8eCik2nBnSmclIoL1ABqluU7NU8d8wK1gDnRzzbF/wfLfxyf/K8ANvQ+riKE WcVJBpO/wI+c0KzzbJY4JcJhsG6q6o4SDjPLctlUdfayuNTy15i+CYc47Pg9psHqdopYN0X8ZKcw wIb9das8S7kuk8sh6Wci3cwjTxp3FM8O01KWMLKdZADPS4a2bzLr+6ah5L2sKWn6eoSFIwWJdVnX X0b50/z0HfI+Lj/Nc+2iGJzLgtDCWSTQvLZR26wX1uQMWkVqlvDMGZWgh7Qy4EB1X5Z4qqFUW0C7 bCtG6axFdkXb30IS1eLu5oEYDvudDuTIcqfgg+BM+46No6PEMRWpIk6ul0rrGXKJpW8gd+VdU+1G hDE51wls0rmyHCr5yGboVLhKQPTUr6BsLsKVnU1zvYVbBhe5UpvDvWvPeMzREGgmZD82fu7W63+0 7XI9bf8AAAD//wMAUEsDBBQABgAIAAAAIQBiFgae4AAAAAoBAAAPAAAAZHJzL2Rvd25yZXYueG1s TI/BTsMwEETvSPyDtUhcUGo3iKSkcSqExA0J0XLg6NpbJyK2Q+ymKV/Pciq3Hc3T7Ey9mV3PJhxj F7yE5UIAQ6+D6byV8LF7yVbAYlLeqD54lHDGCJvm+qpWlQkn/47TNllGIT5WSkKb0lBxHnWLTsVF GNCTdwijU4nkaLkZ1YnCXc9zIQruVOfpQ6sGfG5Rf22PTsJUhLy8K3ff5/jzqt8+9WCteJDy9mZ+ WgNLOKcLDH/1qTo01Gkfjt5E1kvIlqIoiSWnoA1EZI8lHXsJ9/kKeFPz/xOaXwAAAP//AwBQSwEC LQAUAAYACAAAACEAtoM4kv4AAADhAQAAEwAAAAAAAAAAAAAAAAAAAAAAW0NvbnRlbnRfVHlwZXNd LnhtbFBLAQItABQABgAIAAAAIQA4/SH/1gAAAJQBAAALAAAAAAAAAAAAAAAAAC8BAABfcmVscy8u cmVsc1BLAQItABQABgAIAAAAIQA7z/sSJgIAAOYEAAAOAAAAAAAAAAAAAAAAAC4CAABkcnMvZTJv RG9jLnhtbFBLAQItABQABgAIAAAAIQBiFgae4AAAAAoBAAAPAAAAAAAAAAAAAAAAAIAEAABkcnMv ZG93bnJldi54bWxQSwUGAAAAAAQABADzAAAAjQUAAAAA " w14:anchorId="22DF5DE5">
                <v:stroke miterlimit="83231f" joinstyle="miter"/>
                <v:path textboxrect="0,0,56223,10162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72" behindDoc="0" locked="0" layoutInCell="1" allowOverlap="1" wp14:anchorId="4EB69D84" wp14:editId="480D3C60">
                <wp:simplePos x="0" y="0"/>
                <wp:positionH relativeFrom="column">
                  <wp:posOffset>-561177</wp:posOffset>
                </wp:positionH>
                <wp:positionV relativeFrom="paragraph">
                  <wp:posOffset>377179</wp:posOffset>
                </wp:positionV>
                <wp:extent cx="54712" cy="98895"/>
                <wp:effectExtent l="0" t="0" r="2540" b="0"/>
                <wp:wrapTopAndBottom/>
                <wp:docPr id="528" name="Forma libre: forma 528"/>
                <wp:cNvGraphicFramePr/>
                <a:graphic xmlns:a="http://schemas.openxmlformats.org/drawingml/2006/main">
                  <a:graphicData uri="http://schemas.microsoft.com/office/word/2010/wordprocessingShape">
                    <wps:wsp>
                      <wps:cNvSpPr/>
                      <wps:spPr>
                        <a:xfrm>
                          <a:off x="0" y="0"/>
                          <a:ext cx="54712" cy="98895"/>
                        </a:xfrm>
                        <a:custGeom>
                          <a:avLst/>
                          <a:gdLst/>
                          <a:ahLst/>
                          <a:cxnLst/>
                          <a:rect l="0" t="0" r="0" b="0"/>
                          <a:pathLst>
                            <a:path w="54712" h="98895">
                              <a:moveTo>
                                <a:pt x="444" y="0"/>
                              </a:moveTo>
                              <a:lnTo>
                                <a:pt x="54712" y="49682"/>
                              </a:lnTo>
                              <a:lnTo>
                                <a:pt x="0" y="9889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28" style="position:absolute;margin-left:-44.2pt;margin-top:29.7pt;width:4.3pt;height:7.8pt;z-index:251658272;visibility:visible;mso-wrap-style:square;mso-wrap-distance-left:9pt;mso-wrap-distance-top:0;mso-wrap-distance-right:9pt;mso-wrap-distance-bottom:0;mso-position-horizontal:absolute;mso-position-horizontal-relative:text;mso-position-vertical:absolute;mso-position-vertical-relative:text;v-text-anchor:top" coordsize="54712,98895" o:spid="_x0000_s1026" fillcolor="#c0362c" stroked="f" strokeweight="0" path="m444,l54712,49682,,98895,444,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M88fJQIAAN8EAAAOAAAAZHJzL2Uyb0RvYy54bWysVE2P2yAQvVfqf0DcGztuNptESfaQVXup 2qq7/QEEQ4zEl4C1k3/fYfyRNJV6qOoDjJmZx7wHw/bpbDRpRYjK2R2dz0pKhOWuVva0oz9fP31Y URITszXTzoodvYhIn/bv3207vxGVa5yuRSAAYuOm8zvapOQ3RRF5IwyLM+eFBad0wbAEv+FU1IF1 gG50UZXlsuhcqH1wXMQIq8+9k+4RX0rB0zcpo0hE7yjUlnAMOB7zWOy3bHMKzDeKD2Wwf6jCMGVh 0wnqmSVG3oL6A8ooHlx0Ms24M4WTUnGBHIDNvLxj89IwL5ALiBP9JFP8f7D8a/vivweQofNxE8HM LM4ymDxDfeSMYl0mscQ5EQ6LD4vHeUUJB896tVo/ZCmLayp/i+mzcAjD2i8x9UrXo8Wa0eJnO5oB zuuvJ+VZynm5tmySbqqjGcvIPuNa8eowKmUCi8WCkpECFHn1a3sbN3CCyMV6uaoGSmPMOHvEhNt0 R330j3Mfd7/36OXaRdFrlqmgeBM9qPFWQG0zU9iRM+gRqVnCy2ZUgubRykDnVY9lidcZUrUFtOt5 opUuWmRBtP0hJFE1HmteiOF0POhAWpZbBD8EZ9o3bFgdhBhCsVTEyflSaT1BzjH1N8hD+XFZHQaE ITjnCezOKbPsM/lQTd+i8IYA6bFRgdmUhDs7m6Z8C88LbnLDNptHV1/wfqMg0EVY/dDxuU1v/1G2 67u0/wUAAP//AwBQSwMEFAAGAAgAAAAhAMC2MvPeAAAACQEAAA8AAABkcnMvZG93bnJldi54bWxM j8tOwzAQRfdI/IM1SOxSh0fbNMSpKiRgSwsFlq49JBHxOIqdB3/PsILVaDRHd84ttrNrxYh9aDwp uFqkIJCMtw1VCl5fHpIMRIiarG49oYJvDLAtz88KnVs/0R7HQ6wEh1DItYI6xi6XMpganQ4L3yHx 7dP3Tkde+0raXk8c7lp5naYr6XRD/KHWHd7XaL4Og1Pw3BgzTLh6e5x2H8fx5vikfXhX6vJi3t2B iDjHPxh+9VkdSnY6+YFsEK2CJMtuGVWw3PBkIFlvuMtJwXqZgiwL+b9B+QMAAP//AwBQSwECLQAU AAYACAAAACEAtoM4kv4AAADhAQAAEwAAAAAAAAAAAAAAAAAAAAAAW0NvbnRlbnRfVHlwZXNdLnht bFBLAQItABQABgAIAAAAIQA4/SH/1gAAAJQBAAALAAAAAAAAAAAAAAAAAC8BAABfcmVscy8ucmVs c1BLAQItABQABgAIAAAAIQAXM88fJQIAAN8EAAAOAAAAAAAAAAAAAAAAAC4CAABkcnMvZTJvRG9j LnhtbFBLAQItABQABgAIAAAAIQDAtjLz3gAAAAkBAAAPAAAAAAAAAAAAAAAAAH8EAABkcnMvZG93 bnJldi54bWxQSwUGAAAAAAQABADzAAAAigUAAAAA " w14:anchorId="1857627E">
                <v:stroke miterlimit="83231f" joinstyle="miter"/>
                <v:path textboxrect="0,0,54712,9889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73" behindDoc="0" locked="0" layoutInCell="1" allowOverlap="1" wp14:anchorId="79B8743B" wp14:editId="3ED1F874">
                <wp:simplePos x="0" y="0"/>
                <wp:positionH relativeFrom="column">
                  <wp:posOffset>-531989</wp:posOffset>
                </wp:positionH>
                <wp:positionV relativeFrom="paragraph">
                  <wp:posOffset>510664</wp:posOffset>
                </wp:positionV>
                <wp:extent cx="56048" cy="101741"/>
                <wp:effectExtent l="0" t="0" r="1270" b="0"/>
                <wp:wrapTopAndBottom/>
                <wp:docPr id="529" name="Forma libre: forma 529"/>
                <wp:cNvGraphicFramePr/>
                <a:graphic xmlns:a="http://schemas.openxmlformats.org/drawingml/2006/main">
                  <a:graphicData uri="http://schemas.microsoft.com/office/word/2010/wordprocessingShape">
                    <wps:wsp>
                      <wps:cNvSpPr/>
                      <wps:spPr>
                        <a:xfrm>
                          <a:off x="0" y="0"/>
                          <a:ext cx="56048" cy="101741"/>
                        </a:xfrm>
                        <a:custGeom>
                          <a:avLst/>
                          <a:gdLst/>
                          <a:ahLst/>
                          <a:cxnLst/>
                          <a:rect l="0" t="0" r="0" b="0"/>
                          <a:pathLst>
                            <a:path w="56048" h="101741">
                              <a:moveTo>
                                <a:pt x="56048" y="0"/>
                              </a:moveTo>
                              <a:lnTo>
                                <a:pt x="56048" y="101741"/>
                              </a:lnTo>
                              <a:lnTo>
                                <a:pt x="0" y="50417"/>
                              </a:lnTo>
                              <a:lnTo>
                                <a:pt x="5604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29" style="position:absolute;margin-left:-41.9pt;margin-top:40.2pt;width:4.4pt;height:8pt;z-index:251658273;visibility:visible;mso-wrap-style:square;mso-wrap-distance-left:9pt;mso-wrap-distance-top:0;mso-wrap-distance-right:9pt;mso-wrap-distance-bottom:0;mso-position-horizontal:absolute;mso-position-horizontal-relative:text;mso-position-vertical:absolute;mso-position-vertical-relative:text;v-text-anchor:top" coordsize="56048,101741" o:spid="_x0000_s1026" fillcolor="#c0362c" stroked="f" strokeweight="0" path="m56048,r,101741l,50417,56048,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o6hYIQIAAOYEAAAOAAAAZHJzL2Uyb0RvYy54bWysVMtu2zAQvBfoPxC616Jcxy4Eyzk4aC9F WzTJB9AUaRHgCyRj2X/f5ephpyl6KKqDtCJ3hzNDLrf3Z6PJSYSonG2KakELIix3rbLHpnh++vzh U0FiYrZl2lnRFBcRi/vd+3fb3tdi6TqnWxEIgNhY974pupR8XZaRd8KwuHBeWJiULhiW4Dccyzaw HtCNLpeUrsvehdYHx0WMMPowTBY7xJdS8PRdyigS0U0B3BK+A74P+V3utqw+BuY7xUca7B9YGKYs LDpDPbDEyEtQb6CM4sFFJ9OCO1M6KRUXqAHUVPQ3NY8d8wK1gDnRzzbF/wfLv50e/Y8ANvQ+1hHC rOIsg8lf4EfOaNZlNkucE+EweLemK9hcDjMVrTarKntZXmv5S0xfhEMcdvoa02B1O0WsmyJ+tlMY YMP+ulWepVyXyeWQ9DORbuaRJ407iSeHaSlLGNlOMoDnNUPbP2e+kjUlTV+PsHCkAPKOrqrNKH+a n75D3tvlp3muXRSDc1kQWjiLBJq3Nmqb9cKanEGrSM0SnjmjEvSQVgYcWG4oxVMNpdoC2nVbMUoX LbIr2v4UkqgWdzcPxHA87HUgJ5Y7BR8EZ9p3bBwdJY6pSBVxcr1UWs+QFZa+gtzTj+vlfkQYk3Od wCadK+lQyUc2Q6fCVQKip34FZXMRruxsmust3DK4yI3aHB5ce8FjjoZAMyH7sfFzt97+o23X62n3 CwAA//8DAFBLAwQUAAYACAAAACEAc3uYSOAAAAAJAQAADwAAAGRycy9kb3ducmV2LnhtbEyPQU+D QBSE7yb+h80z8UYXbSmIPBqj0aQnQ7VJj1t2BZR9S9lti//e50mPk5nMfFOsJtuLkxl95wjhZhaD MFQ73VGD8P72HGUgfFCkVe/IIHwbD6vy8qJQuXZnqsxpExrBJeRzhdCGMORS+ro1VvmZGwyx9+FG qwLLsZF6VGcut728jeOltKojXmjVYB5bU39tjhZBpslBHubJa/XylDbrXbWutp8J4vXV9HAPIpgp /IXhF5/RoWSmvTuS9qJHiLI5oweELF6A4ECUJnxuj3C3XIAsC/n/QfkDAAD//wMAUEsBAi0AFAAG AAgAAAAhALaDOJL+AAAA4QEAABMAAAAAAAAAAAAAAAAAAAAAAFtDb250ZW50X1R5cGVzXS54bWxQ SwECLQAUAAYACAAAACEAOP0h/9YAAACUAQAACwAAAAAAAAAAAAAAAAAvAQAAX3JlbHMvLnJlbHNQ SwECLQAUAAYACAAAACEArqOoWCECAADmBAAADgAAAAAAAAAAAAAAAAAuAgAAZHJzL2Uyb0RvYy54 bWxQSwECLQAUAAYACAAAACEAc3uYSOAAAAAJAQAADwAAAAAAAAAAAAAAAAB7BAAAZHJzL2Rvd25y ZXYueG1sUEsFBgAAAAAEAAQA8wAAAIgFAAAAAA== " w14:anchorId="49649768">
                <v:stroke miterlimit="83231f" joinstyle="miter"/>
                <v:path textboxrect="0,0,56048,101741"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74" behindDoc="0" locked="0" layoutInCell="1" allowOverlap="1" wp14:anchorId="01988069" wp14:editId="18356238">
                <wp:simplePos x="0" y="0"/>
                <wp:positionH relativeFrom="column">
                  <wp:posOffset>-562195</wp:posOffset>
                </wp:positionH>
                <wp:positionV relativeFrom="paragraph">
                  <wp:posOffset>646398</wp:posOffset>
                </wp:positionV>
                <wp:extent cx="54115" cy="97777"/>
                <wp:effectExtent l="0" t="0" r="3175" b="0"/>
                <wp:wrapTopAndBottom/>
                <wp:docPr id="530" name="Forma libre: forma 530"/>
                <wp:cNvGraphicFramePr/>
                <a:graphic xmlns:a="http://schemas.openxmlformats.org/drawingml/2006/main">
                  <a:graphicData uri="http://schemas.microsoft.com/office/word/2010/wordprocessingShape">
                    <wps:wsp>
                      <wps:cNvSpPr/>
                      <wps:spPr>
                        <a:xfrm>
                          <a:off x="0" y="0"/>
                          <a:ext cx="54115" cy="97777"/>
                        </a:xfrm>
                        <a:custGeom>
                          <a:avLst/>
                          <a:gdLst/>
                          <a:ahLst/>
                          <a:cxnLst/>
                          <a:rect l="0" t="0" r="0" b="0"/>
                          <a:pathLst>
                            <a:path w="54115" h="97777">
                              <a:moveTo>
                                <a:pt x="444" y="0"/>
                              </a:moveTo>
                              <a:lnTo>
                                <a:pt x="54115" y="49124"/>
                              </a:lnTo>
                              <a:lnTo>
                                <a:pt x="0" y="97777"/>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30" style="position:absolute;margin-left:-44.25pt;margin-top:50.9pt;width:4.25pt;height:7.7pt;z-index:251658274;visibility:visible;mso-wrap-style:square;mso-wrap-distance-left:9pt;mso-wrap-distance-top:0;mso-wrap-distance-right:9pt;mso-wrap-distance-bottom:0;mso-position-horizontal:absolute;mso-position-horizontal-relative:text;mso-position-vertical:absolute;mso-position-vertical-relative:text;v-text-anchor:top" coordsize="54115,97777" o:spid="_x0000_s1026" fillcolor="#c0362c" stroked="f" strokeweight="0" path="m444,l54115,49124,,97777,444,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NIaDJAIAAN8EAAAOAAAAZHJzL2Uyb0RvYy54bWysVE2P2yAQvVfqf0DcG9upd7cbJdlDVu2l aqvu9gcQDDESXwI2Tv59h7Fxsluph6o+wJiZecx7MKwfTkaTowhRObuhzaKmRFjuOmUPG/rr+fOH T5TExGzHtLNiQ88i0oft+3frwa/E0vVOdyIQALFxNfgN7VPyq6qKvBeGxYXzwoJTumBYgt9wqLrA BkA3ulrW9W01uND54LiIEVYfRyfdIr6UgqfvUkaRiN5QqC3hGHDc57HartnqEJjvFZ/KYP9QhWHK wqYz1CNLjLwE9QeUUTy46GRacGcqJ6XiAjkAm6Z+w+apZ14gFxAn+lmm+P9g+bfjk/8RQIbBx1UE M7M4yWDyDPWRE4p1nsUSp0Q4LN60TXNDCQfP/R18WcrqkspfYvoiHMKw49eYRqW7YrG+WPxkixng vP56Up6lnJdryyYZ5jr6Ukb2GXcUzw6jUibQti0lhQIUefFrex03cYLI9r5ZthOlElNmj5hwm95Q L/4yj3Fv9y5erl0Uo2aZCoo304MarwXUNjOFHTmDHpGaJbxsRiVoHq0MdN7yrq7xOkOqtoB2OU+0 0lmLLIi2P4UkqsNjzQsxHPY7HciR5RbBD8GZ9j2bVichplAsFXFyvlRaz5ANpr6C3NUfb5e7CWEK znkCu3POrMdMPlUztii8IUC6NCowm5NwZ2fTnG/hecFNrthmc++6M95vFAS6CKufOj636fU/ynZ5 l7a/AQAA//8DAFBLAwQUAAYACAAAACEApZGH6d8AAAALAQAADwAAAGRycy9kb3ducmV2LnhtbEyP QU+DQBCF7yb+h82YeKO7kFgJZWnU2pOHxuLF2wJTILKzyC4t+usdT3qc9768eS/fLnYQZ5x870hD vFIgkGrX9NRqeCv3UQrCB0ONGRyhhi/0sC2ur3KTNe5Cr3g+hlZwCPnMaOhCGDMpfd2hNX7lRiT2 Tm6yJvA5tbKZzIXD7SATpdbSmp74Q2dGfOqw/jjOVsOubJcqXh/eP+fv58cXdyiTvdppfXuzPGxA BFzCHwy/9bk6FNypcjM1XgwaojS9Y5QNFfMGJqJU8bqKlfg+AVnk8v+G4gcAAP//AwBQSwECLQAU AAYACAAAACEAtoM4kv4AAADhAQAAEwAAAAAAAAAAAAAAAAAAAAAAW0NvbnRlbnRfVHlwZXNdLnht bFBLAQItABQABgAIAAAAIQA4/SH/1gAAAJQBAAALAAAAAAAAAAAAAAAAAC8BAABfcmVscy8ucmVs c1BLAQItABQABgAIAAAAIQAsNIaDJAIAAN8EAAAOAAAAAAAAAAAAAAAAAC4CAABkcnMvZTJvRG9j LnhtbFBLAQItABQABgAIAAAAIQClkYfp3wAAAAsBAAAPAAAAAAAAAAAAAAAAAH4EAABkcnMvZG93 bnJldi54bWxQSwUGAAAAAAQABADzAAAAigUAAAAA " w14:anchorId="7CD5EA68">
                <v:stroke miterlimit="83231f" joinstyle="miter"/>
                <v:path textboxrect="0,0,54115,97777"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75" behindDoc="0" locked="0" layoutInCell="1" allowOverlap="1" wp14:anchorId="151B94CB" wp14:editId="5305BD48">
                <wp:simplePos x="0" y="0"/>
                <wp:positionH relativeFrom="column">
                  <wp:posOffset>-681481</wp:posOffset>
                </wp:positionH>
                <wp:positionV relativeFrom="paragraph">
                  <wp:posOffset>912535</wp:posOffset>
                </wp:positionV>
                <wp:extent cx="56604" cy="102286"/>
                <wp:effectExtent l="0" t="0" r="635" b="0"/>
                <wp:wrapTopAndBottom/>
                <wp:docPr id="531" name="Forma libre: forma 531"/>
                <wp:cNvGraphicFramePr/>
                <a:graphic xmlns:a="http://schemas.openxmlformats.org/drawingml/2006/main">
                  <a:graphicData uri="http://schemas.microsoft.com/office/word/2010/wordprocessingShape">
                    <wps:wsp>
                      <wps:cNvSpPr/>
                      <wps:spPr>
                        <a:xfrm>
                          <a:off x="0" y="0"/>
                          <a:ext cx="56604" cy="102286"/>
                        </a:xfrm>
                        <a:custGeom>
                          <a:avLst/>
                          <a:gdLst/>
                          <a:ahLst/>
                          <a:cxnLst/>
                          <a:rect l="0" t="0" r="0" b="0"/>
                          <a:pathLst>
                            <a:path w="56604" h="102286">
                              <a:moveTo>
                                <a:pt x="56604" y="0"/>
                              </a:moveTo>
                              <a:lnTo>
                                <a:pt x="56134" y="102286"/>
                              </a:lnTo>
                              <a:lnTo>
                                <a:pt x="0" y="50902"/>
                              </a:lnTo>
                              <a:lnTo>
                                <a:pt x="566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31" style="position:absolute;margin-left:-53.65pt;margin-top:71.85pt;width:4.45pt;height:8.05pt;z-index:251658275;visibility:visible;mso-wrap-style:square;mso-wrap-distance-left:9pt;mso-wrap-distance-top:0;mso-wrap-distance-right:9pt;mso-wrap-distance-bottom:0;mso-position-horizontal:absolute;mso-position-horizontal-relative:text;mso-position-vertical:absolute;mso-position-vertical-relative:text;v-text-anchor:top" coordsize="56604,102286" o:spid="_x0000_s1026" fillcolor="#c0362c" stroked="f" strokeweight="0" path="m56604,r-470,102286l,50902,56604,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y/BAJQIAAOYEAAAOAAAAZHJzL2Uyb0RvYy54bWysVMtu2zAQvBfoPxC616KUxk0Nyzk4aC9F WzTpB9AUaRHgCyQj2X/f5ephJwF6KKqDtCJ3hzNDLrf3J6NJL0JUzjZFtaIFEZa7VtljU/x++vLh riAxMdsy7axoirOIxf3u/bvt4Deidp3TrQgEQGzcDL4pupT8piwj74RhceW8sDApXTAswW84lm1g A6AbXdaUrsvBhdYHx0WMMPowThY7xJdS8PRDyigS0U0B3BK+A74P+V3utmxzDMx3ik802D+wMExZ WHSBemCJkeeg3kAZxYOLTqYVd6Z0UiouUAOoqegrNY8d8wK1gDnRLzbF/wfLv/eP/mcAGwYfNxHC rOIkg8lf4EdOaNZ5MUucEuEweLte048F4TBT0bq+W2cvy0stf47pq3CIw/pvMY1Wt3PEujniJzuH ATbsr1vlWcp1mVwOybAQ6RYeedK4Xjw5TEtZwsR2lgE8LxnavsysbkDXa1lz0vz1CAtHChJv6Wda T/Ln+fk75r1dfp7n2kUxOpcFoYWLSKB5baO2WS+syRm0itQs4ZkzKkEPaWXAgfoTpXiqoVRbQLts K0bprEV2RdtfQhLV4u7mgRiOh70OpGe5U/BBcKZ9x6bRSeKUilQRJ9dLpfUCWWHpC8g9vVnX+wlh Ss51Apt0qaRjJZ/YjJ0KVwmInvsVlC1FuLKzaam3cMvgIldqc3hw7RmPORoCzYTsp8bP3Xr9j7Zd rqfdHwAAAP//AwBQSwMEFAAGAAgAAAAhAMqtm5/kAAAADAEAAA8AAABkcnMvZG93bnJldi54bWxM j8FOwkAQhu8mvsNmTLyVbQWl1G6J0XDTEIEQuS3doa12d8vuQqtP73iS48z/5Z9v8vmgW3ZG5xtr BCSjGBia0qrGVAI260WUAvNBGiVba1DAN3qYF9dXucyU7c07nlehYlRifCYF1CF0Gee+rFFLP7Id GsoO1mkZaHQVV072VK5bfhfHD1zLxtCFWnb4XGP5tTppAcPn9mNx8GvXH9+Wr7td8rOpji9C3N4M T4/AAg7hH4Y/fVKHgpz29mSUZ62AKImnY2IpmYynwAiJZukE2J4297MUeJHzyyeKXwAAAP//AwBQ SwECLQAUAAYACAAAACEAtoM4kv4AAADhAQAAEwAAAAAAAAAAAAAAAAAAAAAAW0NvbnRlbnRfVHlw ZXNdLnhtbFBLAQItABQABgAIAAAAIQA4/SH/1gAAAJQBAAALAAAAAAAAAAAAAAAAAC8BAABfcmVs cy8ucmVsc1BLAQItABQABgAIAAAAIQBsy/BAJQIAAOYEAAAOAAAAAAAAAAAAAAAAAC4CAABkcnMv ZTJvRG9jLnhtbFBLAQItABQABgAIAAAAIQDKrZuf5AAAAAwBAAAPAAAAAAAAAAAAAAAAAH8EAABk cnMvZG93bnJldi54bWxQSwUGAAAAAAQABADzAAAAkAUAAAAA " w14:anchorId="752D934A">
                <v:stroke miterlimit="83231f" joinstyle="miter"/>
                <v:path textboxrect="0,0,56604,102286"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76" behindDoc="0" locked="0" layoutInCell="1" allowOverlap="1" wp14:anchorId="68FE2CC0" wp14:editId="1E3B632D">
                <wp:simplePos x="0" y="0"/>
                <wp:positionH relativeFrom="column">
                  <wp:posOffset>-682974</wp:posOffset>
                </wp:positionH>
                <wp:positionV relativeFrom="paragraph">
                  <wp:posOffset>1180801</wp:posOffset>
                </wp:positionV>
                <wp:extent cx="57036" cy="103073"/>
                <wp:effectExtent l="0" t="0" r="635" b="0"/>
                <wp:wrapTopAndBottom/>
                <wp:docPr id="532" name="Forma libre: forma 532"/>
                <wp:cNvGraphicFramePr/>
                <a:graphic xmlns:a="http://schemas.openxmlformats.org/drawingml/2006/main">
                  <a:graphicData uri="http://schemas.microsoft.com/office/word/2010/wordprocessingShape">
                    <wps:wsp>
                      <wps:cNvSpPr/>
                      <wps:spPr>
                        <a:xfrm>
                          <a:off x="0" y="0"/>
                          <a:ext cx="57036" cy="103073"/>
                        </a:xfrm>
                        <a:custGeom>
                          <a:avLst/>
                          <a:gdLst/>
                          <a:ahLst/>
                          <a:cxnLst/>
                          <a:rect l="0" t="0" r="0" b="0"/>
                          <a:pathLst>
                            <a:path w="57036" h="103073">
                              <a:moveTo>
                                <a:pt x="57036" y="0"/>
                              </a:moveTo>
                              <a:lnTo>
                                <a:pt x="56566" y="103073"/>
                              </a:lnTo>
                              <a:lnTo>
                                <a:pt x="0" y="51295"/>
                              </a:lnTo>
                              <a:lnTo>
                                <a:pt x="5703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32" style="position:absolute;margin-left:-53.8pt;margin-top:93pt;width:4.5pt;height:8.1pt;z-index:251658276;visibility:visible;mso-wrap-style:square;mso-wrap-distance-left:9pt;mso-wrap-distance-top:0;mso-wrap-distance-right:9pt;mso-wrap-distance-bottom:0;mso-position-horizontal:absolute;mso-position-horizontal-relative:text;mso-position-vertical:absolute;mso-position-vertical-relative:text;v-text-anchor:top" coordsize="57036,103073" o:spid="_x0000_s1026" fillcolor="#c0362c" stroked="f" strokeweight="0" path="m57036,r-470,103073l,51295,57036,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XxMWJgIAAOYEAAAOAAAAZHJzL2Uyb0RvYy54bWysVMtu2zAQvBfIPxC6x5Jt2G4F2zk4aC9F WzTJB9AUaRHgCyRjyX/f5YqSnQTooagO0orcHc4Mudw+9FqRM/dBWrMr5rOqINww20hz2hUvz1/v PxckRGoaqqzhu+LCQ/Gwv/u07VzNF7a1quGeAIgJded2RRujq8sysJZrGmbWcQOTwnpNI/z6U9l4 2gG6VuWiqtZlZ33jvGU8BBh9HCaLPeILwVn8KUTgkahdAdwivj2+j+ld7re0PnnqWskyDfoPLDSV BhadoB5ppOTVyw9QWjJvgxVxxqwurRCScdQAaubVOzVPLXUctYA5wU02hf8Hy36cn9wvDzZ0LtQB wqSiF16nL/AjPZp1mczifSQMBlebarkuCIOZebWsNsvkZXmtZa8hfuMWcej5e4iD1c0Y0XaMWG/G 0MOG/XWrHI2pLpFLIekmIu3EI01qe+bPFtNikpDZjjKA5zVDmTeZ69UadL2XNSaNX4ewcKQgcTVf fFll+eP8+B3yPi4/zjNlAx+cS4LQwkkk0Ly1UZmkF9ZkFFpFKBrxzGkZoYeU1ODAYlNVeKqhVBlA u24rRvGieHJFmd9cENng7qaB4E/Hg/LkTFOn4IPgVLmW5tEsMaciVcRJ9UIqNUHOsfQN5AFOy+KQ EXJyquPYpFNlNVSyzGboVLhKQPTYr6BsKsKVrYlTvYFbBhe5UZvCo20ueMzREGgmZJ8bP3Xr7T/a dr2e9n8AAAD//wMAUEsDBBQABgAIAAAAIQAOyXwb3wAAAAwBAAAPAAAAZHJzL2Rvd25yZXYueG1s TI/BTsMwEETvSP0HaytxS+1EKIQQp0JIiAMHoPABTrxNosbrKHbbtF/PcoLjzjzNzlTbxY3ihHMY PGlINwoEUuvtQJ2G76+XpAARoiFrRk+o4YIBtvXqpjKl9Wf6xNMudoJDKJRGQx/jVEoZ2h6dCRs/ IbG397Mzkc+5k3Y2Zw53o8yUyqUzA/GH3kz43GN72B2dhuxiD/u7onv7UFe6Tk1K77l71fp2vTw9 goi4xD8Yfutzdai5U+OPZIMYNSSpus+ZZafIeRUjyUPBSsP5KstA1pX8P6L+AQAA//8DAFBLAQIt ABQABgAIAAAAIQC2gziS/gAAAOEBAAATAAAAAAAAAAAAAAAAAAAAAABbQ29udGVudF9UeXBlc10u eG1sUEsBAi0AFAAGAAgAAAAhADj9If/WAAAAlAEAAAsAAAAAAAAAAAAAAAAALwEAAF9yZWxzLy5y ZWxzUEsBAi0AFAAGAAgAAAAhADxfExYmAgAA5gQAAA4AAAAAAAAAAAAAAAAALgIAAGRycy9lMm9E b2MueG1sUEsBAi0AFAAGAAgAAAAhAA7JfBvfAAAADAEAAA8AAAAAAAAAAAAAAAAAgAQAAGRycy9k b3ducmV2LnhtbFBLBQYAAAAABAAEAPMAAACMBQAAAAA= " w14:anchorId="79B0B65D">
                <v:stroke miterlimit="83231f" joinstyle="miter"/>
                <v:path textboxrect="0,0,57036,103073"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77" behindDoc="0" locked="0" layoutInCell="1" allowOverlap="1" wp14:anchorId="019460FC" wp14:editId="67587E07">
                <wp:simplePos x="0" y="0"/>
                <wp:positionH relativeFrom="column">
                  <wp:posOffset>-860874</wp:posOffset>
                </wp:positionH>
                <wp:positionV relativeFrom="paragraph">
                  <wp:posOffset>1181881</wp:posOffset>
                </wp:positionV>
                <wp:extent cx="54712" cy="98895"/>
                <wp:effectExtent l="0" t="0" r="2540" b="0"/>
                <wp:wrapTopAndBottom/>
                <wp:docPr id="533" name="Forma libre: forma 533"/>
                <wp:cNvGraphicFramePr/>
                <a:graphic xmlns:a="http://schemas.openxmlformats.org/drawingml/2006/main">
                  <a:graphicData uri="http://schemas.microsoft.com/office/word/2010/wordprocessingShape">
                    <wps:wsp>
                      <wps:cNvSpPr/>
                      <wps:spPr>
                        <a:xfrm>
                          <a:off x="0" y="0"/>
                          <a:ext cx="54712" cy="98895"/>
                        </a:xfrm>
                        <a:custGeom>
                          <a:avLst/>
                          <a:gdLst/>
                          <a:ahLst/>
                          <a:cxnLst/>
                          <a:rect l="0" t="0" r="0" b="0"/>
                          <a:pathLst>
                            <a:path w="54712" h="98895">
                              <a:moveTo>
                                <a:pt x="444" y="0"/>
                              </a:moveTo>
                              <a:lnTo>
                                <a:pt x="54712" y="49682"/>
                              </a:lnTo>
                              <a:lnTo>
                                <a:pt x="0" y="9889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33" style="position:absolute;margin-left:-67.8pt;margin-top:93.05pt;width:4.3pt;height:7.8pt;z-index:251658277;visibility:visible;mso-wrap-style:square;mso-wrap-distance-left:9pt;mso-wrap-distance-top:0;mso-wrap-distance-right:9pt;mso-wrap-distance-bottom:0;mso-position-horizontal:absolute;mso-position-horizontal-relative:text;mso-position-vertical:absolute;mso-position-vertical-relative:text;v-text-anchor:top" coordsize="54712,98895" o:spid="_x0000_s1026" fillcolor="#c0362c" stroked="f" strokeweight="0" path="m444,l54712,49682,,98895,444,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M88fJQIAAN8EAAAOAAAAZHJzL2Uyb0RvYy54bWysVE2P2yAQvVfqf0DcGztuNptESfaQVXup 2qq7/QEEQ4zEl4C1k3/fYfyRNJV6qOoDjJmZx7wHw/bpbDRpRYjK2R2dz0pKhOWuVva0oz9fP31Y URITszXTzoodvYhIn/bv3207vxGVa5yuRSAAYuOm8zvapOQ3RRF5IwyLM+eFBad0wbAEv+FU1IF1 gG50UZXlsuhcqH1wXMQIq8+9k+4RX0rB0zcpo0hE7yjUlnAMOB7zWOy3bHMKzDeKD2Wwf6jCMGVh 0wnqmSVG3oL6A8ooHlx0Ms24M4WTUnGBHIDNvLxj89IwL5ALiBP9JFP8f7D8a/vivweQofNxE8HM LM4ymDxDfeSMYl0mscQ5EQ6LD4vHeUUJB896tVo/ZCmLayp/i+mzcAjD2i8x9UrXo8Wa0eJnO5oB zuuvJ+VZynm5tmySbqqjGcvIPuNa8eowKmUCi8WCkpECFHn1a3sbN3CCyMV6uaoGSmPMOHvEhNt0 R330j3Mfd7/36OXaRdFrlqmgeBM9qPFWQG0zU9iRM+gRqVnCy2ZUgubRykDnVY9lidcZUrUFtOt5 opUuWmRBtP0hJFE1HmteiOF0POhAWpZbBD8EZ9o3bFgdhBhCsVTEyflSaT1BzjH1N8hD+XFZHQaE ITjnCezOKbPsM/lQTd+i8IYA6bFRgdmUhDs7m6Z8C88LbnLDNptHV1/wfqMg0EVY/dDxuU1v/1G2 67u0/wUAAP//AwBQSwMEFAAGAAgAAAAhAJGqVUvgAAAADQEAAA8AAABkcnMvZG93bnJldi54bWxM j8tOwzAQRfdI/IM1SOxSx6lIqzROVSEBWygUunTtIYmI7Sh2Hvw9wwqWo3t059xyv9iOTTiE1jsJ YpUCQ6e9aV0t4e31IdkCC1E5ozrvUMI3BthX11elKoyf3QtOx1gzKnGhUBKaGPuC86AbtCqsfI+O sk8/WBXpHGpuBjVTue14lqY5t6p19KFRPd43qL+Oo5Xw3Go9zpi/P86H82lan56UDx9S3t4shx2w iEv8g+FXn9ShIqeLH50JrJOQiPVdTiwl21wAIyQR2Yb2XSRkqdgAr0r+f0X1AwAA//8DAFBLAQIt ABQABgAIAAAAIQC2gziS/gAAAOEBAAATAAAAAAAAAAAAAAAAAAAAAABbQ29udGVudF9UeXBlc10u eG1sUEsBAi0AFAAGAAgAAAAhADj9If/WAAAAlAEAAAsAAAAAAAAAAAAAAAAALwEAAF9yZWxzLy5y ZWxzUEsBAi0AFAAGAAgAAAAhABczzx8lAgAA3wQAAA4AAAAAAAAAAAAAAAAALgIAAGRycy9lMm9E b2MueG1sUEsBAi0AFAAGAAgAAAAhAJGqVUvgAAAADQEAAA8AAAAAAAAAAAAAAAAAfwQAAGRycy9k b3ducmV2LnhtbFBLBQYAAAAABAAEAPMAAACMBQAAAAA= " w14:anchorId="3A29AECF">
                <v:stroke miterlimit="83231f" joinstyle="miter"/>
                <v:path textboxrect="0,0,54712,9889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78" behindDoc="0" locked="0" layoutInCell="1" allowOverlap="1" wp14:anchorId="3D945BCF" wp14:editId="48E7B3BA">
                <wp:simplePos x="0" y="0"/>
                <wp:positionH relativeFrom="column">
                  <wp:posOffset>-914833</wp:posOffset>
                </wp:positionH>
                <wp:positionV relativeFrom="paragraph">
                  <wp:posOffset>1185658</wp:posOffset>
                </wp:positionV>
                <wp:extent cx="50229" cy="90792"/>
                <wp:effectExtent l="0" t="0" r="6985" b="5080"/>
                <wp:wrapTopAndBottom/>
                <wp:docPr id="534" name="Forma libre: forma 534"/>
                <wp:cNvGraphicFramePr/>
                <a:graphic xmlns:a="http://schemas.openxmlformats.org/drawingml/2006/main">
                  <a:graphicData uri="http://schemas.microsoft.com/office/word/2010/wordprocessingShape">
                    <wps:wsp>
                      <wps:cNvSpPr/>
                      <wps:spPr>
                        <a:xfrm>
                          <a:off x="0" y="0"/>
                          <a:ext cx="50229" cy="90792"/>
                        </a:xfrm>
                        <a:custGeom>
                          <a:avLst/>
                          <a:gdLst/>
                          <a:ahLst/>
                          <a:cxnLst/>
                          <a:rect l="0" t="0" r="0" b="0"/>
                          <a:pathLst>
                            <a:path w="50229" h="90792">
                              <a:moveTo>
                                <a:pt x="50229" y="0"/>
                              </a:moveTo>
                              <a:lnTo>
                                <a:pt x="49809" y="90792"/>
                              </a:lnTo>
                              <a:lnTo>
                                <a:pt x="0" y="45187"/>
                              </a:lnTo>
                              <a:lnTo>
                                <a:pt x="502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34" style="position:absolute;margin-left:-72.05pt;margin-top:93.35pt;width:3.95pt;height:7.15pt;z-index:251658278;visibility:visible;mso-wrap-style:square;mso-wrap-distance-left:9pt;mso-wrap-distance-top:0;mso-wrap-distance-right:9pt;mso-wrap-distance-bottom:0;mso-position-horizontal:absolute;mso-position-horizontal-relative:text;mso-position-vertical:absolute;mso-position-vertical-relative:text;v-text-anchor:top" coordsize="50229,90792" o:spid="_x0000_s1026" fillcolor="#c0362c" stroked="f" strokeweight="0" path="m50229,r-420,90792l,45187,50229,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Z75JgIAAOMEAAAOAAAAZHJzL2Uyb0RvYy54bWysVE2P2yAQvVfqf0C+NybufiRRkj1k1V6q tupufwDBECPxJWDj5N93GBsnuyv1UNUHewwzj/ceDOuHk9HkKEJUzm6q+YxWRFjuWmUPm+r385dP i4rExGzLtLNiU51FrB62Hz+se78SjeucbkUgAGLjqvebqkvJr+o68k4YFmfOCwuT0gXDEvyGQ90G 1gO60XVD6V3du9D64LiIEUYfh8lqi/hSCp5+SBlFInpTAbeE74DvfX7X2zVbHQLzneIjDfYPLAxT FhadoB5ZYuQlqHdQRvHgopNpxp2pnZSKC9QAaub0jZqnjnmBWsCc6Ceb4v+D5d+PT/5nABt6H1cR wqziJIPJX+BHTmjWeTJLnBLhMHhLm2ZZEQ4zS3q/bLKV9aWUv8T0VTiEYcdvMQ1OtyViXYn4yZYw wH79dac8S7kuc8sh6SceXaGR54w7imeHWSkLGLkWEUDzkqHtdebNckFB1RtRJad8PaLCeYK8m9v5 4n4UX+bLd8h7v3qZ59pFMfiW5aCBk0RgeW2itlktrMkZ9InULOGBMypBA2lloPuae0rxSEOptoB2 2VOM0lmLbIq2v4QkqsWtzQMxHPY7HciR5TbBB8GZ9h0bR0eJYypSRZxcL5XWE+QcS19B7ujnu2Y3 IozJuU5gh06VdKjkI5uhTeEeAdGlWUHZVIQrO5umegtXDC5ypTaHe9ee8YyjIdBJyH7s+tyq1/9o 2+Vu2v4BAAD//wMAUEsDBBQABgAIAAAAIQBWZ6Rj4QAAAA0BAAAPAAAAZHJzL2Rvd25yZXYueG1s TI9BS8NAEIXvgv9hGcFburtpiSVmU0pAUDxZi3icJmMSzM6G7DaN/nrXkx6H9/HeN8VusYOYafK9 YwN6pUAQ167puTVwfH1ItiB8QG5wcEwGvsjDrry+KjBv3IVfaD6EVsQS9jka6EIYcyl93ZFFv3Ij ccw+3GQxxHNqZTPhJZbbQaZKZdJiz3Ghw5GqjurPw9kakG/V8/6Jvlsae1zj43ys3qUy5vZm2d+D CLSEPxh+9aM6lNHp5M7ceDEYSPRmoyMbk212ByIiiV5nKYiTgVRpBbIs5P8vyh8AAAD//wMAUEsB Ai0AFAAGAAgAAAAhALaDOJL+AAAA4QEAABMAAAAAAAAAAAAAAAAAAAAAAFtDb250ZW50X1R5cGVz XS54bWxQSwECLQAUAAYACAAAACEAOP0h/9YAAACUAQAACwAAAAAAAAAAAAAAAAAvAQAAX3JlbHMv LnJlbHNQSwECLQAUAAYACAAAACEAe+We+SYCAADjBAAADgAAAAAAAAAAAAAAAAAuAgAAZHJzL2Uy b0RvYy54bWxQSwECLQAUAAYACAAAACEAVmekY+EAAAANAQAADwAAAAAAAAAAAAAAAACABAAAZHJz L2Rvd25yZXYueG1sUEsFBgAAAAAEAAQA8wAAAI4FAAAAAA== " w14:anchorId="09E84691">
                <v:stroke miterlimit="83231f" joinstyle="miter"/>
                <v:path textboxrect="0,0,50229,90792"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79" behindDoc="0" locked="0" layoutInCell="1" allowOverlap="1" wp14:anchorId="29F3B241" wp14:editId="2E21D079">
                <wp:simplePos x="0" y="0"/>
                <wp:positionH relativeFrom="column">
                  <wp:posOffset>-914758</wp:posOffset>
                </wp:positionH>
                <wp:positionV relativeFrom="paragraph">
                  <wp:posOffset>133</wp:posOffset>
                </wp:positionV>
                <wp:extent cx="63995" cy="115646"/>
                <wp:effectExtent l="0" t="0" r="0" b="0"/>
                <wp:wrapTopAndBottom/>
                <wp:docPr id="535" name="Forma libre: forma 535"/>
                <wp:cNvGraphicFramePr/>
                <a:graphic xmlns:a="http://schemas.openxmlformats.org/drawingml/2006/main">
                  <a:graphicData uri="http://schemas.microsoft.com/office/word/2010/wordprocessingShape">
                    <wps:wsp>
                      <wps:cNvSpPr/>
                      <wps:spPr>
                        <a:xfrm>
                          <a:off x="0" y="0"/>
                          <a:ext cx="63995" cy="115646"/>
                        </a:xfrm>
                        <a:custGeom>
                          <a:avLst/>
                          <a:gdLst/>
                          <a:ahLst/>
                          <a:cxnLst/>
                          <a:rect l="0" t="0" r="0" b="0"/>
                          <a:pathLst>
                            <a:path w="63995" h="115646">
                              <a:moveTo>
                                <a:pt x="63995" y="0"/>
                              </a:moveTo>
                              <a:lnTo>
                                <a:pt x="63475" y="115646"/>
                              </a:lnTo>
                              <a:lnTo>
                                <a:pt x="0" y="57544"/>
                              </a:lnTo>
                              <a:lnTo>
                                <a:pt x="639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35" style="position:absolute;margin-left:-72.05pt;margin-top:0;width:5.05pt;height:9.1pt;z-index:251658279;visibility:visible;mso-wrap-style:square;mso-wrap-distance-left:9pt;mso-wrap-distance-top:0;mso-wrap-distance-right:9pt;mso-wrap-distance-bottom:0;mso-position-horizontal:absolute;mso-position-horizontal-relative:text;mso-position-vertical:absolute;mso-position-vertical-relative:text;v-text-anchor:top" coordsize="63995,115646" o:spid="_x0000_s1026" fillcolor="#c0362c" stroked="f" strokeweight="0" path="m63995,r-520,115646l,57544,63995,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bKdWJgIAAOYEAAAOAAAAZHJzL2Uyb0RvYy54bWysVMtu2zAQvBfoPxC615IcPxrBcg4O2kvR Fk36ATRFWgT4AslI9t93uXrYSYAeiuogrcjd4cyQy93DWSvScR+kNXVWLoqMcMNsI82pzn4/f/n0 OSMhUtNQZQ2vswsP2cP+44dd7yq+tK1VDfcEQEyoeldnbYyuyvPAWq5pWFjHDUwK6zWN8OtPeeNp D+ha5cui2OS99Y3zlvEQYPRxmMz2iC8EZ/GHEIFHouoMuEV8e3wf0zvf72h18tS1ko006D+w0FQa WHSGeqSRkhcv30FpybwNVsQFszq3QkjGUQOoKYs3ap5a6jhqAXOCm20K/w+Wfe+e3E8PNvQuVAHC pOIsvE5f4EfOaNZlNoufI2EwuLm7v19nhMFMWa43q03yMr/WspcQv3KLOLT7FuJgdTNFtJ0idjZT 6GHD/rpVjsZUl8ilkPQzkXbmkSa17fizxbSYJIxsJxnA85qhzOvM1RZ0vZU1JU1fh7BwpCBxvV2v VqP8aX76Dnnvl5/mmbKBD84lQWjhLBJo3tqoTNILazIKrSIUjXjmtIzQQ0pqcGC5LQo81VCqDKBd txWjeFE8uaLMLy6IbHB300Dwp+NBedLR1Cn4IDhVrqXj6ChxTEWqiJPqhVRqhiyx9BXkobjbLA8j wpic6jg26VxZDJVsZDN0KlwlIHrqV1A2F+HK1sS53sAtg4vcqE3h0TYXPOZoCDQTsh8bP3Xr7T/a dr2e9n8AAAD//wMAUEsDBBQABgAIAAAAIQBJs7Tz3wAAAAkBAAAPAAAAZHJzL2Rvd25yZXYueG1s TI/BTsMwEETvSPyDtUhcUOq4RKVK41SoEkdABCR6dOIliYjtJHZa8/csJ3rb0TzNzhT7aAZ2wtn3 zkoQqxQY2sbp3rYSPt6fki0wH5TVanAWJfygh315fVWoXLuzfcNTFVpGIdbnSkIXwphz7psOjfIr N6Il78vNRgWSc8v1rM4Ubga+TtMNN6q39KFTIx46bL6rxUh4/azE5uVg4l0Vs4c6TtPzcZmkvL2J jztgAWP4h+GvPlWHkjrVbrHas0FCIrJMECuBJpGfiPuMrprI7Rp4WfDLBeUvAAAA//8DAFBLAQIt ABQABgAIAAAAIQC2gziS/gAAAOEBAAATAAAAAAAAAAAAAAAAAAAAAABbQ29udGVudF9UeXBlc10u eG1sUEsBAi0AFAAGAAgAAAAhADj9If/WAAAAlAEAAAsAAAAAAAAAAAAAAAAALwEAAF9yZWxzLy5y ZWxzUEsBAi0AFAAGAAgAAAAhANxsp1YmAgAA5gQAAA4AAAAAAAAAAAAAAAAALgIAAGRycy9lMm9E b2MueG1sUEsBAi0AFAAGAAgAAAAhAEmztPPfAAAACQEAAA8AAAAAAAAAAAAAAAAAgAQAAGRycy9k b3ducmV2LnhtbFBLBQYAAAAABAAEAPMAAACMBQAAAAA= " w14:anchorId="02E95820">
                <v:stroke miterlimit="83231f" joinstyle="miter"/>
                <v:path textboxrect="0,0,63995,115646"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80" behindDoc="0" locked="0" layoutInCell="1" allowOverlap="1" wp14:anchorId="4F0946EC" wp14:editId="4AB4A6DF">
                <wp:simplePos x="0" y="0"/>
                <wp:positionH relativeFrom="column">
                  <wp:posOffset>-858853</wp:posOffset>
                </wp:positionH>
                <wp:positionV relativeFrom="paragraph">
                  <wp:posOffset>477</wp:posOffset>
                </wp:positionV>
                <wp:extent cx="66675" cy="120498"/>
                <wp:effectExtent l="0" t="0" r="9525" b="0"/>
                <wp:wrapTopAndBottom/>
                <wp:docPr id="536" name="Forma libre: forma 536"/>
                <wp:cNvGraphicFramePr/>
                <a:graphic xmlns:a="http://schemas.openxmlformats.org/drawingml/2006/main">
                  <a:graphicData uri="http://schemas.microsoft.com/office/word/2010/wordprocessingShape">
                    <wps:wsp>
                      <wps:cNvSpPr/>
                      <wps:spPr>
                        <a:xfrm>
                          <a:off x="0" y="0"/>
                          <a:ext cx="66675" cy="120498"/>
                        </a:xfrm>
                        <a:custGeom>
                          <a:avLst/>
                          <a:gdLst/>
                          <a:ahLst/>
                          <a:cxnLst/>
                          <a:rect l="0" t="0" r="0" b="0"/>
                          <a:pathLst>
                            <a:path w="66675" h="120498">
                              <a:moveTo>
                                <a:pt x="533" y="0"/>
                              </a:moveTo>
                              <a:lnTo>
                                <a:pt x="66675" y="60528"/>
                              </a:lnTo>
                              <a:lnTo>
                                <a:pt x="0" y="120498"/>
                              </a:lnTo>
                              <a:lnTo>
                                <a:pt x="53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36" style="position:absolute;margin-left:-67.65pt;margin-top:.05pt;width:5.25pt;height:9.5pt;z-index:251658280;visibility:visible;mso-wrap-style:square;mso-wrap-distance-left:9pt;mso-wrap-distance-top:0;mso-wrap-distance-right:9pt;mso-wrap-distance-bottom:0;mso-position-horizontal:absolute;mso-position-horizontal-relative:text;mso-position-vertical:absolute;mso-position-vertical-relative:text;v-text-anchor:top" coordsize="66675,120498" o:spid="_x0000_s1026" fillcolor="#c0362c" stroked="f" strokeweight="0" path="m533,l66675,60528,,120498,533,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U79kJAIAAOIEAAAOAAAAZHJzL2Uyb0RvYy54bWysVE2P2yAQvVfqf0DcGztJ491GSfaQVXup 2qq7/QEEQ4zEl4CNk3/fYWyc7FbqoaoPMGZmHvMeDJuHs9HkJEJUzm7pfFZTIix3rbLHLf31/PnD PSUxMdsy7azY0ouI9GH3/t2m92uxcJ3TrQgEQGxc935Lu5T8uqoi74Rhcea8sOCULhiW4Dccqzaw HtCNrhZ13VS9C60PjosYYfVxcNId4kspePouZRSJ6C2F2hKOAcdDHqvdhq2PgflO8bEM9g9VGKYs bDpBPbLEyEtQf0AZxYOLTqYZd6ZyUioukAOwmddv2Dx1zAvkAuJEP8kU/x8s/3Z68j8CyND7uI5g ZhZnGUyeoT5yRrEuk1jinAiHxaZp7laUcPDMF/XHT/dZy+qay19i+iIc4rDT15gGqdtisa5Y/GyL GeDA/npUnqWcl4vLJumnQrqpjuw07iSeHYalTGG1XFJSSECVV7+2t3EjK4hs6tWicCoxZfaICffp LfkSUOYh8O3mxcu1i2JQLZNB+SaCUOSthNpmrrAlZ9AmUrOE982oBP2jlcns7+oabzSkagto1yNF K120yIpo+1NIolo82bwQw/Gw14GcWO4S/BCcad+xcXU83TEUS0WcnC+V1hPkHFNfQe7rZbPYjwhj cM4T2KBTZj1k8rGaoUvhGQHSpVeB2ZSEOzubpnwLLwxucsM2mwfXXvCKoyDQSFj92PS5U2//Ubbr 07T7DQAA//8DAFBLAwQUAAYACAAAACEAsQceUt4AAAAJAQAADwAAAGRycy9kb3ducmV2LnhtbEyP y27CMBBF95X6D9ZU6i44IX1AiINQK4RadUGhH2DiIYlqj6PYQPr3HVbt8upc3Ue5HJ0VZxxC50lB NklBINXedNQo+NqvkxmIEDUZbT2hgh8MsKxub0pdGH+hTzzvYiM4hEKhFbQx9oWUoW7R6TDxPRKz ox+cjiyHRppBXzjcWTlN0yfpdEfc0OoeX1qsv3cnpyC39rjdb1cfr3bzPJPver15Q6vU/d24WoCI OMY/M1zn83SoeNPBn8gEYRUkWf6Ys/dKBPMkmz7wlwPreQayKuX/B9UvAAAA//8DAFBLAQItABQA BgAIAAAAIQC2gziS/gAAAOEBAAATAAAAAAAAAAAAAAAAAAAAAABbQ29udGVudF9UeXBlc10ueG1s UEsBAi0AFAAGAAgAAAAhADj9If/WAAAAlAEAAAsAAAAAAAAAAAAAAAAALwEAAF9yZWxzLy5yZWxz UEsBAi0AFAAGAAgAAAAhAMNTv2QkAgAA4gQAAA4AAAAAAAAAAAAAAAAALgIAAGRycy9lMm9Eb2Mu eG1sUEsBAi0AFAAGAAgAAAAhALEHHlLeAAAACQEAAA8AAAAAAAAAAAAAAAAAfgQAAGRycy9kb3du cmV2LnhtbFBLBQYAAAAABAAEAPMAAACJBQAAAAA= " w14:anchorId="60EF96B9">
                <v:stroke miterlimit="83231f" joinstyle="miter"/>
                <v:path textboxrect="0,0,66675,120498"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81" behindDoc="0" locked="0" layoutInCell="1" allowOverlap="1" wp14:anchorId="420BDC9A" wp14:editId="7BE6B099">
                <wp:simplePos x="0" y="0"/>
                <wp:positionH relativeFrom="column">
                  <wp:posOffset>-679173</wp:posOffset>
                </wp:positionH>
                <wp:positionV relativeFrom="paragraph">
                  <wp:posOffset>204</wp:posOffset>
                </wp:positionV>
                <wp:extent cx="60401" cy="109182"/>
                <wp:effectExtent l="0" t="0" r="0" b="5715"/>
                <wp:wrapTopAndBottom/>
                <wp:docPr id="537" name="Forma libre: forma 537"/>
                <wp:cNvGraphicFramePr/>
                <a:graphic xmlns:a="http://schemas.openxmlformats.org/drawingml/2006/main">
                  <a:graphicData uri="http://schemas.microsoft.com/office/word/2010/wordprocessingShape">
                    <wps:wsp>
                      <wps:cNvSpPr/>
                      <wps:spPr>
                        <a:xfrm>
                          <a:off x="0" y="0"/>
                          <a:ext cx="60401" cy="109182"/>
                        </a:xfrm>
                        <a:custGeom>
                          <a:avLst/>
                          <a:gdLst/>
                          <a:ahLst/>
                          <a:cxnLst/>
                          <a:rect l="0" t="0" r="0" b="0"/>
                          <a:pathLst>
                            <a:path w="60401" h="109182">
                              <a:moveTo>
                                <a:pt x="60401" y="0"/>
                              </a:moveTo>
                              <a:lnTo>
                                <a:pt x="59906" y="109182"/>
                              </a:lnTo>
                              <a:lnTo>
                                <a:pt x="0" y="54305"/>
                              </a:lnTo>
                              <a:lnTo>
                                <a:pt x="604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37" style="position:absolute;margin-left:-53.5pt;margin-top:0;width:4.75pt;height:8.6pt;z-index:251658281;visibility:visible;mso-wrap-style:square;mso-wrap-distance-left:9pt;mso-wrap-distance-top:0;mso-wrap-distance-right:9pt;mso-wrap-distance-bottom:0;mso-position-horizontal:absolute;mso-position-horizontal-relative:text;mso-position-vertical:absolute;mso-position-vertical-relative:text;v-text-anchor:top" coordsize="60401,109182" o:spid="_x0000_s1026" fillcolor="#c0362c" stroked="f" strokeweight="0" path="m60401,r-495,109182l,54305,60401,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IYheJwIAAOYEAAAOAAAAZHJzL2Uyb0RvYy54bWysVMtu2zAQvBfoPxC816KcxI0N2zk4aC9F WzTpB9AUaRHgCyRj2X/f5ephJwF6KKqDtCJ3hzNDLtcPJ2vIUcakvdvQesYokU74RrvDhv5+/vLp npKUuWu48U5u6Fkm+rD9+GHdhZWc+9abRkYCIC6turChbc5hVVVJtNLyNPNBOphUPlqe4Tceqiby DtCtqeaMLarOxyZEL2RKMPrYT9It4islRf6hVJKZmA0FbhnfEd/78q62a746RB5aLQYa/B9YWK4d LDpBPfLMyUvU76CsFtEnr/JMeFt5pbSQqAHU1OyNmqeWB4lawJwUJpvS/4MV349P4WcEG7qQVgnC ouKkoi1f4EdOaNZ5MkueMhEwuGC3rKZEwEzNlvX9vHhZXWrFS8pfpUccfvyWcm91M0a8HSNxcmMY YcP+ulWB51JXyJWQdBORduJRJq0/ymePablIGNiOMoDnJcO468y75ZItKHkra0wavwFh4UhB4t3t Dbsb5I/z47fPe7/8OC+MT7J3rghCCyeRQPPaRuOKXlhTcGgVZXjGM2d1hh4y2oID88+M4amGUuMA 7bKtGOWzkcUV435JRXSDu1sGUjzsdyaSIy+dgg+CcxNaPowOEodUpIo4pV5pYybIGktfQe7YzWK+ GxCG5FInsUmnStZXioFN36lwlYDosV9B2VSEK3uXp3oHtwwucqW2hHvfnPGYoyHQTMh+aPzSrdf/ aNvletr+AQAA//8DAFBLAwQUAAYACAAAACEAZoxB2OAAAAAIAQAADwAAAGRycy9kb3ducmV2Lnht bEyPzU7DMBCE70i8g7VIXFBqtwLShDgVQuICiJ+2B45OvCQR8TrEbhPenuUEl5VGM5r9ptjMrhdH HEPnScNyoUAg1d521GjY7+6TNYgQDVnTe0IN3xhgU56eFCa3fqI3PG5jI7iEQm40tDEOuZShbtGZ sPADEnsffnQmshwbaUczcbnr5Uqpa+lMR/yhNQPetVh/bg9Og3vY+dfxa3p/rh6zC/USwmXmn7Q+ P5tvb0BEnONfGH7xGR1KZqr8gWwQvYZkqVIeEzXwZT/J0isQFQfTFciykP8HlD8AAAD//wMAUEsB Ai0AFAAGAAgAAAAhALaDOJL+AAAA4QEAABMAAAAAAAAAAAAAAAAAAAAAAFtDb250ZW50X1R5cGVz XS54bWxQSwECLQAUAAYACAAAACEAOP0h/9YAAACUAQAACwAAAAAAAAAAAAAAAAAvAQAAX3JlbHMv LnJlbHNQSwECLQAUAAYACAAAACEA+SGIXicCAADmBAAADgAAAAAAAAAAAAAAAAAuAgAAZHJzL2Uy b0RvYy54bWxQSwECLQAUAAYACAAAACEAZoxB2OAAAAAIAQAADwAAAAAAAAAAAAAAAACBBAAAZHJz L2Rvd25yZXYueG1sUEsFBgAAAAAEAAQA8wAAAI4FAAAAAA== " w14:anchorId="6B3F1236">
                <v:stroke miterlimit="83231f" joinstyle="miter"/>
                <v:path textboxrect="0,0,60401,109182"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82" behindDoc="0" locked="0" layoutInCell="1" allowOverlap="1" wp14:anchorId="09B2575A" wp14:editId="5C11C91A">
                <wp:simplePos x="0" y="0"/>
                <wp:positionH relativeFrom="column">
                  <wp:posOffset>-559777</wp:posOffset>
                </wp:positionH>
                <wp:positionV relativeFrom="paragraph">
                  <wp:posOffset>109092</wp:posOffset>
                </wp:positionV>
                <wp:extent cx="54115" cy="97752"/>
                <wp:effectExtent l="0" t="0" r="3175" b="0"/>
                <wp:wrapTopAndBottom/>
                <wp:docPr id="538" name="Forma libre: forma 538"/>
                <wp:cNvGraphicFramePr/>
                <a:graphic xmlns:a="http://schemas.openxmlformats.org/drawingml/2006/main">
                  <a:graphicData uri="http://schemas.microsoft.com/office/word/2010/wordprocessingShape">
                    <wps:wsp>
                      <wps:cNvSpPr/>
                      <wps:spPr>
                        <a:xfrm>
                          <a:off x="0" y="0"/>
                          <a:ext cx="54115" cy="97752"/>
                        </a:xfrm>
                        <a:custGeom>
                          <a:avLst/>
                          <a:gdLst/>
                          <a:ahLst/>
                          <a:cxnLst/>
                          <a:rect l="0" t="0" r="0" b="0"/>
                          <a:pathLst>
                            <a:path w="54115" h="97752">
                              <a:moveTo>
                                <a:pt x="444" y="0"/>
                              </a:moveTo>
                              <a:lnTo>
                                <a:pt x="54115" y="49098"/>
                              </a:lnTo>
                              <a:lnTo>
                                <a:pt x="0" y="97752"/>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38" style="position:absolute;margin-left:-44.1pt;margin-top:8.6pt;width:4.25pt;height:7.7pt;z-index:251658282;visibility:visible;mso-wrap-style:square;mso-wrap-distance-left:9pt;mso-wrap-distance-top:0;mso-wrap-distance-right:9pt;mso-wrap-distance-bottom:0;mso-position-horizontal:absolute;mso-position-horizontal-relative:text;mso-position-vertical:absolute;mso-position-vertical-relative:text;v-text-anchor:top" coordsize="54115,97752" o:spid="_x0000_s1026" fillcolor="#c0362c" stroked="f" strokeweight="0" path="m444,l54115,49098,,97752,444,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l0WxJQIAAN8EAAAOAAAAZHJzL2Uyb0RvYy54bWysVE2P2yAQvVfqf0DcGztpstlESfaQVXup 2qq7/QEEQ4zEl4CNk3/fYWycNJV6qOoDjJmZx7wHw+bpbDQ5iRCVs1s6ndSUCMtdo+xxS3++fvrw SElMzDZMOyu29CIifdq9f7fp/FrMXOt0IwIBEBvXnd/SNiW/rqrIW2FYnDgvLDilC4Yl+A3Hqgms A3Sjq1ldP1SdC40PjosYYfW5d9Id4kspePomZRSJ6C2F2hKOAcdDHqvdhq2PgflW8aEM9g9VGKYs bDpCPbPEyFtQf0AZxYOLTqYJd6ZyUioukAOwmdZ3bF5a5gVyAXGiH2WK/w+Wfz29+O8BZOh8XEcw M4uzDCbPUB85o1iXUSxxToTD4mI+nS4o4eBZLZeLWZayuqbyt5g+C4cw7PQlpl7pplisLRY/22IG OK+/npRnKefl2rJJurGOtpSRfcadxKvDqJQJzOdzSgoFKPLq1/Y2buAEkfNVvXocKJWYMnvEhNt0 R734y9zH3e9dvFy7KHrNMhUUb6QHNd4KqG1mCjtyBj0iNUt42YxK0DxaGei82bKu8TpDqraAdj1P tNJFiyyItj+EJKrBY80LMRwPex3IieUWwQ/BmfYtG1YHIYZQLBVxcr5UWo+QU0z9DXJff3yY7QeE ITjnCezOMbPuM/lQTd+i8IYA6dKowGxMwp2dTWO+hecFN7lhm82Day54v1EQ6CKsfuj43Ka3/yjb 9V3a/QIAAP//AwBQSwMEFAAGAAgAAAAhAPSN0bnfAAAACQEAAA8AAABkcnMvZG93bnJldi54bWxM j8FqwkAQhu8F32EZobe4aQQT02xElEIvBWuEXtfsNAnNzsbsqunbd3pqT8Pwf/zzTbGZbC9uOPrO kYKnRQwCqXamo0bBqXqJMhA+aDK6d4QKvtHDppw9FDo37k7veDuGRnAJ+VwraEMYcil93aLVfuEG JM4+3Wh14HVspBn1ncttL5M4XkmrO+ILrR5w12L9dbxaBVRhpe3bYbfeT9WrOW2X6eXwodTjfNo+ gwg4hT8YfvVZHUp2OrsrGS96BVGWJYxykPJkIErXKYizgmWyAlkW8v8H5Q8AAAD//wMAUEsBAi0A FAAGAAgAAAAhALaDOJL+AAAA4QEAABMAAAAAAAAAAAAAAAAAAAAAAFtDb250ZW50X1R5cGVzXS54 bWxQSwECLQAUAAYACAAAACEAOP0h/9YAAACUAQAACwAAAAAAAAAAAAAAAAAvAQAAX3JlbHMvLnJl bHNQSwECLQAUAAYACAAAACEAGpdFsSUCAADfBAAADgAAAAAAAAAAAAAAAAAuAgAAZHJzL2Uyb0Rv Yy54bWxQSwECLQAUAAYACAAAACEA9I3Rud8AAAAJAQAADwAAAAAAAAAAAAAAAAB/BAAAZHJzL2Rv d25yZXYueG1sUEsFBgAAAAAEAAQA8wAAAIsFAAAAAA== " w14:anchorId="02E0B746">
                <v:stroke miterlimit="83231f" joinstyle="miter"/>
                <v:path textboxrect="0,0,54115,97752"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83" behindDoc="0" locked="0" layoutInCell="1" allowOverlap="1" wp14:anchorId="1F15DA70" wp14:editId="315CDD76">
                <wp:simplePos x="0" y="0"/>
                <wp:positionH relativeFrom="column">
                  <wp:posOffset>-528423</wp:posOffset>
                </wp:positionH>
                <wp:positionV relativeFrom="paragraph">
                  <wp:posOffset>245213</wp:posOffset>
                </wp:positionV>
                <wp:extent cx="52481" cy="95262"/>
                <wp:effectExtent l="0" t="0" r="5080" b="0"/>
                <wp:wrapTopAndBottom/>
                <wp:docPr id="539" name="Forma libre: forma 539"/>
                <wp:cNvGraphicFramePr/>
                <a:graphic xmlns:a="http://schemas.openxmlformats.org/drawingml/2006/main">
                  <a:graphicData uri="http://schemas.microsoft.com/office/word/2010/wordprocessingShape">
                    <wps:wsp>
                      <wps:cNvSpPr/>
                      <wps:spPr>
                        <a:xfrm>
                          <a:off x="0" y="0"/>
                          <a:ext cx="52481" cy="95262"/>
                        </a:xfrm>
                        <a:custGeom>
                          <a:avLst/>
                          <a:gdLst/>
                          <a:ahLst/>
                          <a:cxnLst/>
                          <a:rect l="0" t="0" r="0" b="0"/>
                          <a:pathLst>
                            <a:path w="52481" h="95262">
                              <a:moveTo>
                                <a:pt x="52481" y="0"/>
                              </a:moveTo>
                              <a:lnTo>
                                <a:pt x="52481" y="95262"/>
                              </a:lnTo>
                              <a:lnTo>
                                <a:pt x="0" y="47220"/>
                              </a:lnTo>
                              <a:lnTo>
                                <a:pt x="524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39" style="position:absolute;margin-left:-41.6pt;margin-top:19.3pt;width:4.15pt;height:7.5pt;z-index:251658283;visibility:visible;mso-wrap-style:square;mso-wrap-distance-left:9pt;mso-wrap-distance-top:0;mso-wrap-distance-right:9pt;mso-wrap-distance-bottom:0;mso-position-horizontal:absolute;mso-position-horizontal-relative:text;mso-position-vertical:absolute;mso-position-vertical-relative:text;v-text-anchor:top" coordsize="52481,95262" o:spid="_x0000_s1026" fillcolor="#c0362c" stroked="f" strokeweight="0" path="m52481,r,95262l,47220,52481,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GV9HIAIAAOMEAAAOAAAAZHJzL2Uyb0RvYy54bWysVE2P0zAQvSPxH6zcadKw212qpnvoCi4I ELv8ANexG0v+ku1N2n/PeBInhUUcEDkkE3vm+b1nj3cPZ61Iz32Q1jTFelUVhBtmW2lOTfHj+eO7 +4KESE1LlTW8KS48FA/7t292g9vy2nZWtdwTADFhO7im6GJ027IMrOOahpV13MCksF7TCL/+VLae DoCuVVlX1aYcrG+dt4yHAKOP42SxR3whOItfhQg8EtUUwC3i2+P7mN7lfke3J09dJ9lEg/4DC02l gUVnqEcaKXnx8hWUlszbYEVcMatLK4RkHDWAmnX1m5qnjjqOWsCc4Gabwv+DZV/6J/fNgw2DC9sA YVJxFl6nL/AjZzTrMpvFz5EwGLytb+7XBWEw8+G23tTJynIpZS8hfuIWYWj/OcTR6TZHtMsRO5sc etivv+6UozHVJW4pJMPMo8s00py2PX+2mBWTgIlrFgE0lwxl/px5LSrn5K9DVDhPgHhzV9d4jgA1 z+fvmPd69TzPlA189C3JQQNniYB3baIySS2sySj0iVA04oHTMkIDKamh++q7qlqoANqypxjFi+LJ FGW+c0Fki1ubBoI/HQ/Kk56mNsEHwalyHZ1Gp/2dUpEq4qR6IZWaIddY+gvkoXq/qQ8TwpSc6jh2 6FxZjZVsYjO2KdwjIDo3K5gyF+HK1sS53sAVg4tcqU3h0bYXPONoCHQSsp+6PrXq9T/attxN+58A AAD//wMAUEsDBBQABgAIAAAAIQD0uS8n4QAAAAkBAAAPAAAAZHJzL2Rvd25yZXYueG1sTI9RT4Mw FIXfTfwPzTXxjZUNxxC5LGaJiTpjJhqfC61ApLekLRv6661P+nhzvpzz3WI764EdlXW9IYTlIgam qDGypxbh7fUuyoA5L0iKwZBC+FIOtuX5WSFyaU70oo6Vb1koIZcLhM77MefcNZ3Swi3MqChkH8Zq 4cNpWy6tOIVyPfBVHKdci57CQidGtetU81lNGmF63tfVrjrYtTs8Lt+/H2z7dL9BvLyYb2+AeTX7 Pxh+9YM6lMGpNhNJxwaEKEtWAUVIshRYAKLN1TWwGmGdpMDLgv//oPwBAAD//wMAUEsBAi0AFAAG AAgAAAAhALaDOJL+AAAA4QEAABMAAAAAAAAAAAAAAAAAAAAAAFtDb250ZW50X1R5cGVzXS54bWxQ SwECLQAUAAYACAAAACEAOP0h/9YAAACUAQAACwAAAAAAAAAAAAAAAAAvAQAAX3JlbHMvLnJlbHNQ SwECLQAUAAYACAAAACEAghlfRyACAADjBAAADgAAAAAAAAAAAAAAAAAuAgAAZHJzL2Uyb0RvYy54 bWxQSwECLQAUAAYACAAAACEA9LkvJ+EAAAAJAQAADwAAAAAAAAAAAAAAAAB6BAAAZHJzL2Rvd25y ZXYueG1sUEsFBgAAAAAEAAQA8wAAAIgFAAAAAA== " w14:anchorId="62484120">
                <v:stroke miterlimit="83231f" joinstyle="miter"/>
                <v:path textboxrect="0,0,52481,95262"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84" behindDoc="0" locked="0" layoutInCell="1" allowOverlap="1" wp14:anchorId="1DA6524C" wp14:editId="52A8CABD">
                <wp:simplePos x="0" y="0"/>
                <wp:positionH relativeFrom="column">
                  <wp:posOffset>-530841</wp:posOffset>
                </wp:positionH>
                <wp:positionV relativeFrom="paragraph">
                  <wp:posOffset>781555</wp:posOffset>
                </wp:positionV>
                <wp:extent cx="53581" cy="96850"/>
                <wp:effectExtent l="0" t="0" r="3810" b="0"/>
                <wp:wrapTopAndBottom/>
                <wp:docPr id="540" name="Forma libre: forma 540"/>
                <wp:cNvGraphicFramePr/>
                <a:graphic xmlns:a="http://schemas.openxmlformats.org/drawingml/2006/main">
                  <a:graphicData uri="http://schemas.microsoft.com/office/word/2010/wordprocessingShape">
                    <wps:wsp>
                      <wps:cNvSpPr/>
                      <wps:spPr>
                        <a:xfrm>
                          <a:off x="0" y="0"/>
                          <a:ext cx="53581" cy="96850"/>
                        </a:xfrm>
                        <a:custGeom>
                          <a:avLst/>
                          <a:gdLst/>
                          <a:ahLst/>
                          <a:cxnLst/>
                          <a:rect l="0" t="0" r="0" b="0"/>
                          <a:pathLst>
                            <a:path w="53581" h="96850">
                              <a:moveTo>
                                <a:pt x="53581" y="0"/>
                              </a:moveTo>
                              <a:lnTo>
                                <a:pt x="53150" y="96850"/>
                              </a:lnTo>
                              <a:lnTo>
                                <a:pt x="0" y="48196"/>
                              </a:lnTo>
                              <a:lnTo>
                                <a:pt x="535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40" style="position:absolute;margin-left:-41.8pt;margin-top:61.55pt;width:4.2pt;height:7.65pt;z-index:251658284;visibility:visible;mso-wrap-style:square;mso-wrap-distance-left:9pt;mso-wrap-distance-top:0;mso-wrap-distance-right:9pt;mso-wrap-distance-bottom:0;mso-position-horizontal:absolute;mso-position-horizontal-relative:text;mso-position-vertical:absolute;mso-position-vertical-relative:text;v-text-anchor:top" coordsize="53581,96850" o:spid="_x0000_s1026" fillcolor="#c0362c" stroked="f" strokeweight="0" path="m53581,r-431,96850l,48196,53581,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NUaKIgIAAOMEAAAOAAAAZHJzL2Uyb0RvYy54bWysVE1v2zAMvQ/ofxB8X2ynS5YaSXpI0V2G bVjbH6DIUixAX5DUOPn3o2jLSVtgh2E+SLRIPvE9iVrfn7QiR+6DtGZT1LOqINww20pz2BQvz4+f VwUJkZqWKmv4pjjzUNxvbz6te9fwue2sarknAGJC07tN0cXomrIMrOOahpl13IBTWK9phF9/KFtP e0DXqpxX1bLsrW+dt4yHAKsPg7PYIr4QnMWfQgQeidoUUFvE0eO4T2O5XdPm4KnrJBvLoP9QhabS wKYT1AONlLx6+QFKS+ZtsCLOmNWlFUIyjhyATV29Y/PUUceRC4gT3CRT+H+w7Mfxyf3yIEPvQhPA TCxOwus0Q33khGKdJ7H4KRIGi4vbxaouCAPP3XK1QCnLSyp7DfEbtwhDj99DHJRus0W7bLGTyaaH 8/rrSTkaU16qLZmkn+rochnJp+2RP1uMionAWGsmAWVeIpR5G1kDFfKOVI7Js0PUIe7Lqr5bpnsE qNmf5yHu4+7Zz5QNfEhNdBBjogh41yIqk9jCnoxCnwhFI144LSM0kJIaum/+taryOSgDaJczRSue FU+iKPObCyJbPNq0EPxhv1OeHGlqE/wQnCrX0XF1pDiGjnQBJ+ULqdQEWWPqG8hddbuc70aEMTjl cezQKbMaMtlYzdCm8I4A6dysIMqUhDtbE6d8A08MbnLFNpl7257xjqMg0ElY/dj1qVWv/1G2y9u0 /QMAAP//AwBQSwMEFAAGAAgAAAAhAKK7LHnhAAAACwEAAA8AAABkcnMvZG93bnJldi54bWxMjz1P wzAQhnck/oN1SGyp04SWKMSpKj7E0AFRWNic2I0j4nNkO2ng13NMMN69j957rtotdmCz9qF3KGC9 SoFpbJ3qsRPw/vaUFMBClKjk4FAL+NIBdvXlRSVL5c74qudj7BiVYCilABPjWHIeWqOtDCs3aqTs 5LyVkUbfceXlmcrtwLM03XIre6QLRo763uj28zhZAfPJm2l/6L4fNxl/SJ8/mnB48UJcXy37O2BR L/EPhl99UoeanBo3oQpsEJAU+ZZQCrJ8DYyI5HaTAWtokxc3wOuK//+h/gEAAP//AwBQSwECLQAU AAYACAAAACEAtoM4kv4AAADhAQAAEwAAAAAAAAAAAAAAAAAAAAAAW0NvbnRlbnRfVHlwZXNdLnht bFBLAQItABQABgAIAAAAIQA4/SH/1gAAAJQBAAALAAAAAAAAAAAAAAAAAC8BAABfcmVscy8ucmVs c1BLAQItABQABgAIAAAAIQAGNUaKIgIAAOMEAAAOAAAAAAAAAAAAAAAAAC4CAABkcnMvZTJvRG9j LnhtbFBLAQItABQABgAIAAAAIQCiuyx54QAAAAsBAAAPAAAAAAAAAAAAAAAAAHwEAABkcnMvZG93 bnJldi54bWxQSwUGAAAAAAQABADzAAAAigUAAAAA " w14:anchorId="5643B763">
                <v:stroke miterlimit="83231f" joinstyle="miter"/>
                <v:path textboxrect="0,0,53581,96850"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85" behindDoc="0" locked="0" layoutInCell="1" allowOverlap="1" wp14:anchorId="73B94B0E" wp14:editId="30768A74">
                <wp:simplePos x="0" y="0"/>
                <wp:positionH relativeFrom="column">
                  <wp:posOffset>-563509</wp:posOffset>
                </wp:positionH>
                <wp:positionV relativeFrom="paragraph">
                  <wp:posOffset>914733</wp:posOffset>
                </wp:positionV>
                <wp:extent cx="54458" cy="98425"/>
                <wp:effectExtent l="0" t="0" r="3175" b="0"/>
                <wp:wrapTopAndBottom/>
                <wp:docPr id="541" name="Forma libre: forma 541"/>
                <wp:cNvGraphicFramePr/>
                <a:graphic xmlns:a="http://schemas.openxmlformats.org/drawingml/2006/main">
                  <a:graphicData uri="http://schemas.microsoft.com/office/word/2010/wordprocessingShape">
                    <wps:wsp>
                      <wps:cNvSpPr/>
                      <wps:spPr>
                        <a:xfrm>
                          <a:off x="0" y="0"/>
                          <a:ext cx="54458" cy="98425"/>
                        </a:xfrm>
                        <a:custGeom>
                          <a:avLst/>
                          <a:gdLst/>
                          <a:ahLst/>
                          <a:cxnLst/>
                          <a:rect l="0" t="0" r="0" b="0"/>
                          <a:pathLst>
                            <a:path w="54458" h="98425">
                              <a:moveTo>
                                <a:pt x="444" y="0"/>
                              </a:moveTo>
                              <a:lnTo>
                                <a:pt x="54458" y="49454"/>
                              </a:lnTo>
                              <a:lnTo>
                                <a:pt x="0" y="984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41" style="position:absolute;margin-left:-44.35pt;margin-top:72.05pt;width:4.3pt;height:7.75pt;z-index:251658285;visibility:visible;mso-wrap-style:square;mso-wrap-distance-left:9pt;mso-wrap-distance-top:0;mso-wrap-distance-right:9pt;mso-wrap-distance-bottom:0;mso-position-horizontal:absolute;mso-position-horizontal-relative:text;mso-position-vertical:absolute;mso-position-vertical-relative:text;v-text-anchor:top" coordsize="54458,98425" o:spid="_x0000_s1026" fillcolor="#c0362c" stroked="f" strokeweight="0" path="m444,l54458,49454,,98425,444,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2yZZJQIAAN8EAAAOAAAAZHJzL2Uyb0RvYy54bWysVE2P2yAQvVfqf0C+N3ZcZ7sbJdlDVu2l aqvu9gcQDDESXwI2dv59h7FxsqnUQ1UfYMzMPOY9GDaPg1bkxH2Q1myL5aIqCDfMttIct8Wvl88f 7gsSIjUtVdbwbXHmoXjcvX+36d2a17azquWeAIgJ695tiy5Gty7LwDquaVhYxw04hfWaRvj1x7L1 tAd0rcq6qu7K3vrWect4CLD6NDqLHeILwVn8LkTgkahtAbVFHD2OhzSWuw1dHz11nWRTGfQfqtBU Gth0hnqikZJXL/+A0pJ5G6yIC2Z1aYWQjCMHYLOsbtg8d9Rx5ALiBDfLFP4fLPt2enY/PMjQu7AO YCYWg/A6zVAfGVCs8ywWHyJhsLhqmhUcLgPPw31Tr5KU5SWVvYb4hVuEoaevIY5Kt9miXbbYYLLp 4bz+elKOxpSXaksm6ec6ulxG8ml74i8Wo2Ii0DRNQTIFKPLiV+Y6buIEkc1Ds2omSjkmzw4x4Tbd UM/+PI9xt3tnL1M28FGzRAXFm+lBjdcCKpOYwo6MQo8IRSNeNi0jNI+SGjqv/lRVeJ0hVRlAu5wn WvGseBJEmZ9cENnisaaF4I+HvfLkRFOL4IfgVLmOTquTEFMoloo4KV9IpWbIJaa+gdxXH+/q/YQw Bac8jt05Z1ZjJpuqGVsU3hAgnRsVmM1JuLM1cc438LzgJldsk3mw7RnvNwoCXYTVTx2f2vT6H2W7 vEu73wAAAP//AwBQSwMEFAAGAAgAAAAhADWvUo/hAAAACwEAAA8AAABkcnMvZG93bnJldi54bWxM j81OwzAQhO9IvIO1SFxQ6hSVkKZxKorUCxJSaXPguI2NE9U/ke224e1ZTnDb3RnNflOvJ2vYRYU4 eCdgPsuBKdd5OTgtoD1ssxJYTOgkGu+UgG8VYd3c3tRYSX91H+qyT5pRiIsVCuhTGivOY9cri3Hm R+VI+/LBYqI1aC4DXincGv6Y5wW3ODj60OOoXnvVnfZnK2D7cJja+Gk32gS9fGs3+N7uCiHu76aX FbCkpvRnhl98QoeGmI7+7GRkRkBWls9kJWGxmAMjR1bmNBzp8rQsgDc1/9+h+QEAAP//AwBQSwEC LQAUAAYACAAAACEAtoM4kv4AAADhAQAAEwAAAAAAAAAAAAAAAAAAAAAAW0NvbnRlbnRfVHlwZXNd LnhtbFBLAQItABQABgAIAAAAIQA4/SH/1gAAAJQBAAALAAAAAAAAAAAAAAAAAC8BAABfcmVscy8u cmVsc1BLAQItABQABgAIAAAAIQBN2yZZJQIAAN8EAAAOAAAAAAAAAAAAAAAAAC4CAABkcnMvZTJv RG9jLnhtbFBLAQItABQABgAIAAAAIQA1r1KP4QAAAAsBAAAPAAAAAAAAAAAAAAAAAH8EAABkcnMv ZG93bnJldi54bWxQSwUGAAAAAAQABADzAAAAjQUAAAAA " w14:anchorId="1B85D888">
                <v:stroke miterlimit="83231f" joinstyle="miter"/>
                <v:path textboxrect="0,0,54458,9842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86" behindDoc="0" locked="0" layoutInCell="1" allowOverlap="1" wp14:anchorId="657AB7E4" wp14:editId="4EAA5D28">
                <wp:simplePos x="0" y="0"/>
                <wp:positionH relativeFrom="column">
                  <wp:posOffset>-713031</wp:posOffset>
                </wp:positionH>
                <wp:positionV relativeFrom="paragraph">
                  <wp:posOffset>1317961</wp:posOffset>
                </wp:positionV>
                <wp:extent cx="53480" cy="96672"/>
                <wp:effectExtent l="0" t="0" r="3810" b="0"/>
                <wp:wrapTopAndBottom/>
                <wp:docPr id="542" name="Forma libre: forma 542"/>
                <wp:cNvGraphicFramePr/>
                <a:graphic xmlns:a="http://schemas.openxmlformats.org/drawingml/2006/main">
                  <a:graphicData uri="http://schemas.microsoft.com/office/word/2010/wordprocessingShape">
                    <wps:wsp>
                      <wps:cNvSpPr/>
                      <wps:spPr>
                        <a:xfrm>
                          <a:off x="0" y="0"/>
                          <a:ext cx="53480" cy="96672"/>
                        </a:xfrm>
                        <a:custGeom>
                          <a:avLst/>
                          <a:gdLst/>
                          <a:ahLst/>
                          <a:cxnLst/>
                          <a:rect l="0" t="0" r="0" b="0"/>
                          <a:pathLst>
                            <a:path w="53480" h="96672">
                              <a:moveTo>
                                <a:pt x="444" y="0"/>
                              </a:moveTo>
                              <a:lnTo>
                                <a:pt x="53480" y="48565"/>
                              </a:lnTo>
                              <a:lnTo>
                                <a:pt x="0" y="96672"/>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42" style="position:absolute;margin-left:-56.15pt;margin-top:103.8pt;width:4.2pt;height:7.6pt;z-index:251658286;visibility:visible;mso-wrap-style:square;mso-wrap-distance-left:9pt;mso-wrap-distance-top:0;mso-wrap-distance-right:9pt;mso-wrap-distance-bottom:0;mso-position-horizontal:absolute;mso-position-horizontal-relative:text;mso-position-vertical:absolute;mso-position-vertical-relative:text;v-text-anchor:top" coordsize="53480,96672" o:spid="_x0000_s1026" fillcolor="#c0362c" stroked="f" strokeweight="0" path="m444,l53480,48565,,96672,444,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HwvmJAIAAN8EAAAOAAAAZHJzL2Uyb0RvYy54bWysVE2P2yAQvVfqf0C+N3ayTjaNkuwhq/ZS tVV3+wMIhhiJLwFrJ/++w9g4aSr1UNUHGDMzj3kPhu3TWSvScR+kNbtiPqsKwg2zjTSnXfHz9dOH dUFCpKahyhq+Ky48FE/79++2vdvwhW2targnAGLCpne7oo3RbcoysJZrGmbWcQNOYb2mEX79qWw8 7QFdq3JRVauyt75x3jIeAqw+D85ij/hCcBa/CRF4JGpXQG0RR4/jMY3lfks3J09dK9lYBv2HKjSV BjadoJ5ppOTNyz+gtGTeBivijFldWiEk48gB2MyrOzYvLXUcuYA4wU0yhf8Hy752L+67Bxl6FzYB zMTiLLxOM9RHzijWZRKLnyNhsLh8qNegKAPPx9XqcZGkLK+p7C3Ez9wiDO2+hDgo3WSLttliZ5NN D+f115NyNKa8VFsyST/V0eYykk/bjr9ajIqJQF3XBckUoMirX5nbuJETRNbr5Wo5UsoxeXaICdzv qGd/noe4+72zlykb+KBZooLiTfSgxlsBlUlMk9oUekQoGvGyaRmheZTU0HmLx6rC6wypygDa9TzR ihfFkyDK/OCCyAaPNS0EfzoelCcdTS2CH4JT5Vo6ro5CjKFYKuKkfCGVmiDnmPob5KF6WC0OI8IY nPI4dueUWQ2ZbKxmaFF4Q4B0blRgNiXhztbEKd/A84Kb3LBN5tE2F7zfKAh0EVY/dnxq09t/lO36 Lu1/AQAA//8DAFBLAwQUAAYACAAAACEA0PX1tOQAAAANAQAADwAAAGRycy9kb3ducmV2LnhtbEyP sU7DMBCGdyTewTokttROAiWEOFWFyMCC1IYO3dzY2IH4HMVuG/r0mAnGu/v03/dXq9kO5KQm3zvk kC4YEIWdkz1qDu9tkxRAfBAoxeBQcfhWHlb19VUlSunOuFGnbdAkhqAvBQcTwlhS6jujrPALNyqM tw83WRHiOGkqJ3GO4XagGWNLakWP8YMRo3o2qvvaHi0H8fZS7EzT7POL/ry7yNd1e99qzm9v5vUT kKDm8AfDr35Uhzo6HdwRpScDhyRNszyyHDL2sAQSkSRl+SOQQ1xlWQG0ruj/FvUPAAAA//8DAFBL AQItABQABgAIAAAAIQC2gziS/gAAAOEBAAATAAAAAAAAAAAAAAAAAAAAAABbQ29udGVudF9UeXBl c10ueG1sUEsBAi0AFAAGAAgAAAAhADj9If/WAAAAlAEAAAsAAAAAAAAAAAAAAAAALwEAAF9yZWxz Ly5yZWxzUEsBAi0AFAAGAAgAAAAhALgfC+YkAgAA3wQAAA4AAAAAAAAAAAAAAAAALgIAAGRycy9l Mm9Eb2MueG1sUEsBAi0AFAAGAAgAAAAhAND19bTkAAAADQEAAA8AAAAAAAAAAAAAAAAAfgQAAGRy cy9kb3ducmV2LnhtbFBLBQYAAAAABAAEAPMAAACPBQAAAAA= " w14:anchorId="132BA3DA">
                <v:stroke miterlimit="83231f" joinstyle="miter"/>
                <v:path textboxrect="0,0,53480,96672"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87" behindDoc="0" locked="0" layoutInCell="1" allowOverlap="1" wp14:anchorId="68E5CD3B" wp14:editId="78C49946">
                <wp:simplePos x="0" y="0"/>
                <wp:positionH relativeFrom="column">
                  <wp:posOffset>-828746</wp:posOffset>
                </wp:positionH>
                <wp:positionV relativeFrom="paragraph">
                  <wp:posOffset>1318397</wp:posOffset>
                </wp:positionV>
                <wp:extent cx="52718" cy="95263"/>
                <wp:effectExtent l="0" t="0" r="4445" b="0"/>
                <wp:wrapTopAndBottom/>
                <wp:docPr id="543" name="Forma libre: forma 543"/>
                <wp:cNvGraphicFramePr/>
                <a:graphic xmlns:a="http://schemas.openxmlformats.org/drawingml/2006/main">
                  <a:graphicData uri="http://schemas.microsoft.com/office/word/2010/wordprocessingShape">
                    <wps:wsp>
                      <wps:cNvSpPr/>
                      <wps:spPr>
                        <a:xfrm>
                          <a:off x="0" y="0"/>
                          <a:ext cx="52718" cy="95263"/>
                        </a:xfrm>
                        <a:custGeom>
                          <a:avLst/>
                          <a:gdLst/>
                          <a:ahLst/>
                          <a:cxnLst/>
                          <a:rect l="0" t="0" r="0" b="0"/>
                          <a:pathLst>
                            <a:path w="52718" h="95263">
                              <a:moveTo>
                                <a:pt x="52718" y="0"/>
                              </a:moveTo>
                              <a:lnTo>
                                <a:pt x="52286" y="95263"/>
                              </a:lnTo>
                              <a:lnTo>
                                <a:pt x="0" y="47409"/>
                              </a:lnTo>
                              <a:lnTo>
                                <a:pt x="527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43" style="position:absolute;margin-left:-65.25pt;margin-top:103.8pt;width:4.15pt;height:7.5pt;z-index:251658287;visibility:visible;mso-wrap-style:square;mso-wrap-distance-left:9pt;mso-wrap-distance-top:0;mso-wrap-distance-right:9pt;mso-wrap-distance-bottom:0;mso-position-horizontal:absolute;mso-position-horizontal-relative:text;mso-position-vertical:absolute;mso-position-vertical-relative:text;v-text-anchor:top" coordsize="52718,95263" o:spid="_x0000_s1026" fillcolor="#c0362c" stroked="f" strokeweight="0" path="m52718,r-432,95263l,47409,52718,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Q+GPJgIAAOMEAAAOAAAAZHJzL2Uyb0RvYy54bWysVMtu2zAQvBfIPxC615KVxE4M2zk4SC9F WzTJB9AUaRHgCyQj2X/f5UqUnQTooagO0orcHc4MuVw/HLUiHfdBWrMp5rOqINww20hz2BSvL09f 7woSIjUNVdbwTXHioXjYXn1Z927Fa9ta1XBPAMSEVe82RRujW5VlYC3XNMys4wYmhfWaRvj1h7Lx tAd0rcq6qhZlb33jvGU8BBh9HCaLLeILwVn8KUTgkahNAdwivj2+9+ldbtd0dfDUtZKNNOg/sNBU Glh0gnqkkZI3Lz9Bacm8DVbEGbO6tEJIxlEDqJlXH9Q8t9Rx1ALmBDfZFP4fLPvRPbtfHmzoXVgF CJOKo/A6fYEfOaJZp8ksfoyEweBtvZzD5jKYub+tF9fJyvJcyt5C/MYtwtDue4iD002OaJsjdjQ5 9LBff90pR2OqS9xSSPqJR5tppDltO/5iMSsmASPXLAJonjOUeZ9Z3y0K8kFUzslfh6hwniDvZnlT 3Y/i83z+DnmfV8/zTNnAB9+SHDRwkggsL01UJqmFNRmFPhGKRjxwWkZoICU1dF+9rCo80lCqDKCd 9xSjeFI8maLMby6IbHBr00Dwh/1OedLR1Cb4IDhVrqXj6ChxTEWqiJPqhVRqgpxj6TvIXXW9qHcj wpic6jh26FRZDZVsZDO0KdwjIDo3KyibinBla+JUb+CKwUUu1KZwb5sTnnE0BDoJ2Y9dn1r18h9t O99N2z8AAAD//wMAUEsDBBQABgAIAAAAIQAzKKzd4AAAAA0BAAAPAAAAZHJzL2Rvd25yZXYueG1s TI/BTsMwDIbvSLxDZCRuXdIg2qlrOiHEBEhcGIhz1nhtReNUSbaWtyec2NH2p9/fX28XO7Iz+jA4 UpCvBDCk1pmBOgWfH7tsDSxETUaPjlDBDwbYNtdXta6Mm+kdz/vYsRRCodIK+hinivPQ9mh1WLkJ Kd2Ozlsd0+g7bryeU7gduRSi4FYPlD70esLHHtvv/ckqaF+LdZzL5/LLvQzL4IPYvfEnpW5vlocN sIhL/IfhTz+pQ5OcDu5EJrBRQZbfifvEKpCiLIAlJMullMAOaSVlAbyp+WWL5hcAAP//AwBQSwEC LQAUAAYACAAAACEAtoM4kv4AAADhAQAAEwAAAAAAAAAAAAAAAAAAAAAAW0NvbnRlbnRfVHlwZXNd LnhtbFBLAQItABQABgAIAAAAIQA4/SH/1gAAAJQBAAALAAAAAAAAAAAAAAAAAC8BAABfcmVscy8u cmVsc1BLAQItABQABgAIAAAAIQA2Q+GPJgIAAOMEAAAOAAAAAAAAAAAAAAAAAC4CAABkcnMvZTJv RG9jLnhtbFBLAQItABQABgAIAAAAIQAzKKzd4AAAAA0BAAAPAAAAAAAAAAAAAAAAAIAEAABkcnMv ZG93bnJldi54bWxQSwUGAAAAAAQABADzAAAAjQUAAAAA " w14:anchorId="5E429F0C">
                <v:stroke miterlimit="83231f" joinstyle="miter"/>
                <v:path textboxrect="0,0,52718,95263"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88" behindDoc="0" locked="0" layoutInCell="1" allowOverlap="1" wp14:anchorId="6E9B279B" wp14:editId="29391927">
                <wp:simplePos x="0" y="0"/>
                <wp:positionH relativeFrom="column">
                  <wp:posOffset>-914612</wp:posOffset>
                </wp:positionH>
                <wp:positionV relativeFrom="paragraph">
                  <wp:posOffset>1332135</wp:posOffset>
                </wp:positionV>
                <wp:extent cx="36137" cy="65590"/>
                <wp:effectExtent l="0" t="0" r="2540" b="0"/>
                <wp:wrapTopAndBottom/>
                <wp:docPr id="544" name="Forma libre: forma 544"/>
                <wp:cNvGraphicFramePr/>
                <a:graphic xmlns:a="http://schemas.openxmlformats.org/drawingml/2006/main">
                  <a:graphicData uri="http://schemas.microsoft.com/office/word/2010/wordprocessingShape">
                    <wps:wsp>
                      <wps:cNvSpPr/>
                      <wps:spPr>
                        <a:xfrm>
                          <a:off x="0" y="0"/>
                          <a:ext cx="36137" cy="65590"/>
                        </a:xfrm>
                        <a:custGeom>
                          <a:avLst/>
                          <a:gdLst/>
                          <a:ahLst/>
                          <a:cxnLst/>
                          <a:rect l="0" t="0" r="0" b="0"/>
                          <a:pathLst>
                            <a:path w="36137" h="65590">
                              <a:moveTo>
                                <a:pt x="0" y="0"/>
                              </a:moveTo>
                              <a:lnTo>
                                <a:pt x="36137" y="33085"/>
                              </a:lnTo>
                              <a:lnTo>
                                <a:pt x="0" y="6559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44" style="position:absolute;margin-left:-1in;margin-top:104.9pt;width:2.85pt;height:5.15pt;z-index:251658288;visibility:visible;mso-wrap-style:square;mso-wrap-distance-left:9pt;mso-wrap-distance-top:0;mso-wrap-distance-right:9pt;mso-wrap-distance-bottom:0;mso-position-horizontal:absolute;mso-position-horizontal-relative:text;mso-position-vertical:absolute;mso-position-vertical-relative:text;v-text-anchor:top" coordsize="36137,65590" o:spid="_x0000_s1026" fillcolor="#c0362c" stroked="f" strokeweight="0" path="m,l36137,33085,,6559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Oq5HQIAANsEAAAOAAAAZHJzL2Uyb0RvYy54bWysVE2P2yAQvVfqf0C+N3YSJbuNkuwhq/ZS tVV3+wMIhhiJLwFrO/++w8TY7lbqYbU+wJiZecx7MOwfeq1Iy32Q1hyK5aIqCDfM1tJcDsXv5y+f 7gsSIjU1VdbwQ3HloXg4fvyw79yOr2xjVc09ARATdp07FE2MbleWgTVc07CwjhtwCus1jfDrL2Xt aQfoWpWrqtqWnfW185bxEGD18eYsjogvBGfxhxCBR6IOBdQWcfQ4ntNYHvd0d/HUNZINZdA3VKGp NLDpCPVIIyUvXv4DpSXzNlgRF8zq0gohGUcOwGZZvWLz1FDHkQuIE9woU3g/WPa9fXI/PcjQubAL YCYWvfA6zVAf6VGs6ygW7yNhsLjeLtd3BWHg2W42n1HKckplLyF+5RZhaPstxJvSdbZoky3Wm2x6 OK//npSjMeWl2pJJurGOJpeRfNq2/NliVHxFAEqcvMrMowZGQGi9ru436W5AdI7Js5shzolnf57n cVmc7GPKBn6DTzRwn5Ea7DkXT5nEEu4uo9AfQtGIF03LCI2jpIauW91V1bQFoE1niVa8Kp7EUOYX F0TWeKRpIfjL+aQ8aWlqD/wQnCrX0GF1kGEIHSQBnJQvpFIj5BJT/4I8Vevt6jQgDMEpj2NnjpnV LZMN1dzaE94PIJ2bFEQZk3Bna+KYb+BpwU1mbJN5tvUV7zYKAh2E1Q/dnlp0/o+yTW/S8Q8AAAD/ /wMAUEsDBBQABgAIAAAAIQDqroui4gAAAA0BAAAPAAAAZHJzL2Rvd25yZXYueG1sTI/BTsMwDIbv SLxD5EncuiTtQGtpOiEkJEAcYEyc08ZrO5qkNNlW3h5zgqPtX7+/r9zMdmAnnELvnQK5FMDQNd70 rlWwe39I1sBC1M7owTtU8I0BNtXlRakL48/uDU/b2DIqcaHQCroYx4Lz0HRodVj6ER3d9n6yOtI4 tdxM+kzlduCpEDfc6t7Rh06PeN9h87k9WgWH+jn/Ek/Zx2OQzeHldWeucciVulrMd7fAIs7xLwy/ +IQOFTHV/uhMYIOCRK5WJBMVpCInCYokMltnwGpapUICr0r+36L6AQAA//8DAFBLAQItABQABgAI AAAAIQC2gziS/gAAAOEBAAATAAAAAAAAAAAAAAAAAAAAAABbQ29udGVudF9UeXBlc10ueG1sUEsB Ai0AFAAGAAgAAAAhADj9If/WAAAAlAEAAAsAAAAAAAAAAAAAAAAALwEAAF9yZWxzLy5yZWxzUEsB Ai0AFAAGAAgAAAAhAP+I6rkdAgAA2wQAAA4AAAAAAAAAAAAAAAAALgIAAGRycy9lMm9Eb2MueG1s UEsBAi0AFAAGAAgAAAAhAOqui6LiAAAADQEAAA8AAAAAAAAAAAAAAAAAdwQAAGRycy9kb3ducmV2 LnhtbFBLBQYAAAAABAAEAPMAAACGBQAAAAA= " w14:anchorId="061D6EDC">
                <v:stroke miterlimit="83231f" joinstyle="miter"/>
                <v:path textboxrect="0,0,36137,65590"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89" behindDoc="0" locked="0" layoutInCell="1" allowOverlap="1" wp14:anchorId="2FBE48DE" wp14:editId="0E86B76D">
                <wp:simplePos x="0" y="0"/>
                <wp:positionH relativeFrom="column">
                  <wp:posOffset>-914612</wp:posOffset>
                </wp:positionH>
                <wp:positionV relativeFrom="paragraph">
                  <wp:posOffset>342</wp:posOffset>
                </wp:positionV>
                <wp:extent cx="51299" cy="93096"/>
                <wp:effectExtent l="0" t="0" r="6350" b="2540"/>
                <wp:wrapTopAndBottom/>
                <wp:docPr id="545" name="Forma libre: forma 545"/>
                <wp:cNvGraphicFramePr/>
                <a:graphic xmlns:a="http://schemas.openxmlformats.org/drawingml/2006/main">
                  <a:graphicData uri="http://schemas.microsoft.com/office/word/2010/wordprocessingShape">
                    <wps:wsp>
                      <wps:cNvSpPr/>
                      <wps:spPr>
                        <a:xfrm>
                          <a:off x="0" y="0"/>
                          <a:ext cx="51299" cy="93096"/>
                        </a:xfrm>
                        <a:custGeom>
                          <a:avLst/>
                          <a:gdLst/>
                          <a:ahLst/>
                          <a:cxnLst/>
                          <a:rect l="0" t="0" r="0" b="0"/>
                          <a:pathLst>
                            <a:path w="51299" h="93096">
                              <a:moveTo>
                                <a:pt x="0" y="0"/>
                              </a:moveTo>
                              <a:lnTo>
                                <a:pt x="51299" y="46962"/>
                              </a:lnTo>
                              <a:lnTo>
                                <a:pt x="0" y="9309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45" style="position:absolute;margin-left:-1in;margin-top:.05pt;width:4.05pt;height:7.35pt;z-index:251658289;visibility:visible;mso-wrap-style:square;mso-wrap-distance-left:9pt;mso-wrap-distance-top:0;mso-wrap-distance-right:9pt;mso-wrap-distance-bottom:0;mso-position-horizontal:absolute;mso-position-horizontal-relative:text;mso-position-vertical:absolute;mso-position-vertical-relative:text;v-text-anchor:top" coordsize="51299,93096" o:spid="_x0000_s1026" fillcolor="#c0362c" stroked="f" strokeweight="0" path="m,l51299,46962,,93096,,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jjH0HAIAANsEAAAOAAAAZHJzL2Uyb0RvYy54bWysVE2P0zAQvSPxH6zcadIsFFI13UNXcEGA 2OUHuI7dWPKXbG+S/nvG03ztInFA5GBPPDPP8549PtwPWpGO+yCtqbPtpsgIN8w20lzq7NfT53ef MhIiNQ1V1vA6u/KQ3R/fvjn0bs9L21rVcE8AxIR97+qsjdHt8zywlmsaNtZxA05hvaYRfv0lbzzt AV2rvCyKXd5b3zhvGQ8BVh9uzuyI+EJwFr8LEXgkqs6gtoijx/Gcxvx4oPuLp66VbCyD/kMVmkoD m85QDzRS8uzlH1BaMm+DFXHDrM6tEJJx5ABstsUrNo8tdRy5gDjBzTKF/wfLvnWP7ocHGXoX9gHM xGIQXqcZ6iMDinWdxeJDJAwWP2zLqsoIA091V1S7JGW+pLLnEL9wizC0+xriTelmsmg7WWwwk+nh vP56Uo7GlJdqSybp5zraqYzk07bjTxaj4isCUOLiVWYdNTICQu931a4cCU0x0+xWiGvik3+a13F4 z2DnyceUDfymV6KBws3UIG4tnjKJJdxdRqE/hKIRL5qWERpHSQ1dV34simULQFvOEq14VTyJocxP Lohs8EjTQvCX80l50tHUHvghOFWupePqKMMYiqUiTsoXUqkZcoupLyBPxd2uPI0IY3DK49iZc2Zx y2RjNbf2hPcDSE9NCqLMSbizNXHON/C04CYrtsk82+aKdxsFgQ7C6sduTy26/kfZljfp+BsAAP// AwBQSwMEFAAGAAgAAAAhAHLgA07dAAAACQEAAA8AAABkcnMvZG93bnJldi54bWxMj0FOwzAQRfdI 3MEaJHapkxJQG+JUgNTArmrgAE5skgh7JrKdNr097gqWX2/05/1yt1jDTtr5kVBAtkqBaexIjdgL +PrcJxtgPkhU0hBqARftYVfd3pSyUHTGoz41oWexBH0hBQwhTAXnvhu0lX5Fk8bIvslZGWJ0PVdO nmO5NXydpk/cyhHjh0FO+m3Q3U8zWwHtxdR1S9uP+fWwX+i9qeno1kLc3y0vz8CCXsLfMVz1ozpU 0amlGZVnRkCS5XkcE66ERZ5kD49bYG3M+QZ4VfL/C6pfAAAA//8DAFBLAQItABQABgAIAAAAIQC2 gziS/gAAAOEBAAATAAAAAAAAAAAAAAAAAAAAAABbQ29udGVudF9UeXBlc10ueG1sUEsBAi0AFAAG AAgAAAAhADj9If/WAAAAlAEAAAsAAAAAAAAAAAAAAAAALwEAAF9yZWxzLy5yZWxzUEsBAi0AFAAG AAgAAAAhAD2OMfQcAgAA2wQAAA4AAAAAAAAAAAAAAAAALgIAAGRycy9lMm9Eb2MueG1sUEsBAi0A FAAGAAgAAAAhAHLgA07dAAAACQEAAA8AAAAAAAAAAAAAAAAAdgQAAGRycy9kb3ducmV2LnhtbFBL BQYAAAAABAAEAPMAAACABQAAAAA= " w14:anchorId="39F0E2A3">
                <v:stroke miterlimit="83231f" joinstyle="miter"/>
                <v:path textboxrect="0,0,51299,93096"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90" behindDoc="0" locked="0" layoutInCell="1" allowOverlap="1" wp14:anchorId="7BB18F76" wp14:editId="6137844C">
                <wp:simplePos x="0" y="0"/>
                <wp:positionH relativeFrom="column">
                  <wp:posOffset>-827542</wp:posOffset>
                </wp:positionH>
                <wp:positionV relativeFrom="paragraph">
                  <wp:posOffset>483</wp:posOffset>
                </wp:positionV>
                <wp:extent cx="61836" cy="111722"/>
                <wp:effectExtent l="0" t="0" r="0" b="3175"/>
                <wp:wrapTopAndBottom/>
                <wp:docPr id="546" name="Forma libre: forma 546"/>
                <wp:cNvGraphicFramePr/>
                <a:graphic xmlns:a="http://schemas.openxmlformats.org/drawingml/2006/main">
                  <a:graphicData uri="http://schemas.microsoft.com/office/word/2010/wordprocessingShape">
                    <wps:wsp>
                      <wps:cNvSpPr/>
                      <wps:spPr>
                        <a:xfrm>
                          <a:off x="0" y="0"/>
                          <a:ext cx="61836" cy="111722"/>
                        </a:xfrm>
                        <a:custGeom>
                          <a:avLst/>
                          <a:gdLst/>
                          <a:ahLst/>
                          <a:cxnLst/>
                          <a:rect l="0" t="0" r="0" b="0"/>
                          <a:pathLst>
                            <a:path w="61836" h="111722">
                              <a:moveTo>
                                <a:pt x="61836" y="0"/>
                              </a:moveTo>
                              <a:lnTo>
                                <a:pt x="61328" y="111722"/>
                              </a:lnTo>
                              <a:lnTo>
                                <a:pt x="0" y="55601"/>
                              </a:lnTo>
                              <a:lnTo>
                                <a:pt x="6183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46" style="position:absolute;margin-left:-65.15pt;margin-top:.05pt;width:4.85pt;height:8.8pt;z-index:251658290;visibility:visible;mso-wrap-style:square;mso-wrap-distance-left:9pt;mso-wrap-distance-top:0;mso-wrap-distance-right:9pt;mso-wrap-distance-bottom:0;mso-position-horizontal:absolute;mso-position-horizontal-relative:text;mso-position-vertical:absolute;mso-position-vertical-relative:text;v-text-anchor:top" coordsize="61836,111722" o:spid="_x0000_s1026" fillcolor="#c0362c" stroked="f" strokeweight="0" path="m61836,r-508,111722l,55601,61836,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XqBmJQIAAOYEAAAOAAAAZHJzL2Uyb0RvYy54bWysVMtu2zAQvBfoPxC613oYcQLBcg4O0kvR Fk3yATRFWgT4AslY8t93uXrYSYAeiuggrcjd4cyQy+39oBU5cR+kNU1WroqMcMNsK82xyV6eH7/d ZSREalqqrOFNduYhu999/bLtXc0r21nVck8AxIS6d03WxejqPA+s45qGlXXcwKSwXtMIv/6Yt572 gK5VXhXFJu+tb523jIcAow/jZLZDfCE4i7+ECDwS1WTALeLb4/uQ3vluS+ujp66TbKJB/4OFptLA ogvUA42UvHr5AUpL5m2wIq6Y1bkVQjKOGkBNWbxT89RRx1ELmBPcYlP4PFj28/TkfnuwoXehDhAm FYPwOn2BHxnQrPNiFh8iYTC4Ke/Wm4wwmCnL8raqkpf5pZa9hvidW8Shpx8hjla3c0S7OWKDmUMP G/bPrXI0prpELoWkX4h0C480qe2JP1tMi0nCxHaWATwvGcq8zVxXcGjfy5qT5q9DWDhSkHhzsynK Sf48P3/HvI/Lz/NM2cBH55IgtHARCTSvbVQm6YU1GYVWEYpGPHNaRughJTU4UN0WBZ5qKFUG0C7b ilE8K55cUeYPF0S2uLtpIPjjYa88OdHUKfggOFWuo9PoJHFKRaqIk+qFVGqBLLH0DeS+WG+q/YQw Jac6jk26VBZjJZvYjJ0KVwmInvsVlC1FuLI1cak3cMvgIldqU3iw7RmPORoCzYTsp8ZP3Xr9j7Zd rqfdXwAAAP//AwBQSwMEFAAGAAgAAAAhAMED2d3fAAAACQEAAA8AAABkcnMvZG93bnJldi54bWxM j8tOwzAQRfdI/IM1SOxSO42UohCnQpUQCFYND7F0kyGOiMchdtvQr2e6guXVubpzplzPbhAHnELv SUO6UCCQGt/21Gl4fblPbkCEaKg1gyfU8IMB1tXlRWmK1h9pi4c6doJHKBRGg41xLKQMjUVnwsKP SMw+/eRM5Dh1sp3MkcfdIJdK5dKZnviCNSNuLDZf9d5p+Ph+zB7qt+ftUz4qr+x82qTvJ62vr+a7 WxAR5/hXhrM+q0PFTju/pzaIQUOSZirj7pkI5km6VDmIHefVCmRVyv8fVL8AAAD//wMAUEsBAi0A FAAGAAgAAAAhALaDOJL+AAAA4QEAABMAAAAAAAAAAAAAAAAAAAAAAFtDb250ZW50X1R5cGVzXS54 bWxQSwECLQAUAAYACAAAACEAOP0h/9YAAACUAQAACwAAAAAAAAAAAAAAAAAvAQAAX3JlbHMvLnJl bHNQSwECLQAUAAYACAAAACEAC16gZiUCAADmBAAADgAAAAAAAAAAAAAAAAAuAgAAZHJzL2Uyb0Rv Yy54bWxQSwECLQAUAAYACAAAACEAwQPZ3d8AAAAJAQAADwAAAAAAAAAAAAAAAAB/BAAAZHJzL2Rv d25yZXYueG1sUEsFBgAAAAAEAAQA8wAAAIsFAAAAAA== " w14:anchorId="1389EAC3">
                <v:stroke miterlimit="83231f" joinstyle="miter"/>
                <v:path textboxrect="0,0,61836,111722"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91" behindDoc="0" locked="0" layoutInCell="1" allowOverlap="1" wp14:anchorId="147428D2" wp14:editId="2C6AFAE7">
                <wp:simplePos x="0" y="0"/>
                <wp:positionH relativeFrom="column">
                  <wp:posOffset>-707513</wp:posOffset>
                </wp:positionH>
                <wp:positionV relativeFrom="paragraph">
                  <wp:posOffset>392</wp:posOffset>
                </wp:positionV>
                <wp:extent cx="58661" cy="106045"/>
                <wp:effectExtent l="0" t="0" r="0" b="8255"/>
                <wp:wrapTopAndBottom/>
                <wp:docPr id="547" name="Forma libre: forma 547"/>
                <wp:cNvGraphicFramePr/>
                <a:graphic xmlns:a="http://schemas.openxmlformats.org/drawingml/2006/main">
                  <a:graphicData uri="http://schemas.microsoft.com/office/word/2010/wordprocessingShape">
                    <wps:wsp>
                      <wps:cNvSpPr/>
                      <wps:spPr>
                        <a:xfrm>
                          <a:off x="0" y="0"/>
                          <a:ext cx="58661" cy="106045"/>
                        </a:xfrm>
                        <a:custGeom>
                          <a:avLst/>
                          <a:gdLst/>
                          <a:ahLst/>
                          <a:cxnLst/>
                          <a:rect l="0" t="0" r="0" b="0"/>
                          <a:pathLst>
                            <a:path w="58661" h="106045">
                              <a:moveTo>
                                <a:pt x="483" y="0"/>
                              </a:moveTo>
                              <a:lnTo>
                                <a:pt x="58661" y="53289"/>
                              </a:lnTo>
                              <a:lnTo>
                                <a:pt x="0" y="106045"/>
                              </a:lnTo>
                              <a:lnTo>
                                <a:pt x="48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47" style="position:absolute;margin-left:-55.7pt;margin-top:.05pt;width:4.6pt;height:8.35pt;z-index:251658291;visibility:visible;mso-wrap-style:square;mso-wrap-distance-left:9pt;mso-wrap-distance-top:0;mso-wrap-distance-right:9pt;mso-wrap-distance-bottom:0;mso-position-horizontal:absolute;mso-position-horizontal-relative:text;mso-position-vertical:absolute;mso-position-vertical-relative:text;v-text-anchor:top" coordsize="58661,106045" o:spid="_x0000_s1026" fillcolor="#c0362c" stroked="f" strokeweight="0" path="m483,l58661,53289,,106045,483,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GTU+JgIAAOIEAAAOAAAAZHJzL2Uyb0RvYy54bWysVE2P2yAQvVfqf0DcGzvOJk2jJHvIqr1U bdXd/gCCIUbiS8Dayb/vMP5INpV6qOoDjJmZx7wHw/bxbDRpRYjK2R2dz0pKhOWuVva0o79ePn9Y UxITszXTzoodvYhIH/fv3207vxGVa5yuRSAAYuOm8zvapOQ3RRF5IwyLM+eFBad0wbAEv+FU1IF1 gG50UZXlquhcqH1wXMQIq0+9k+4RX0rB03cpo0hE7yjUlnAMOB7zWOy3bHMKzDeKD2Wwf6jCMGVh 0wnqiSVGXoP6A8ooHlx0Ms24M4WTUnGBHIDNvLxj89wwL5ALiBP9JFP8f7D8W/vsfwSQofNxE8HM LM4ymDxDfeSMYl0mscQ5EQ6Ly/VqNaeEg2dersqHZdayuOby15i+CIc4rP0aUy91PVqsGS1+tqMZ 4MD+elSepZyXi8sm6aZCmqmO7DSuFS8Ow1Km8LBeUDKSgCqvfm1v4wZWELlcVOtPA6cxZpw9YsJ9 uic/BoxzH3i/+ejl2kXRq5bJoHwTQSjyVkJtM1fYkjNoE6lZwvtmVIL+0coA++pjWeKNhlRtAe16 pGilixZZEW1/CklUjSebF2I4HQ86kJblLsEPwZn2DRtWByWGUCwVcXK+VFpPkHNMfQN5KBer6jAg DME5T2CDTplln8mHavouhWcESI+9CsymJNzZ2TTlW3hhcJMbttk8uvqCVxwFgUbC6oemz516+4+y XZ+m/W8AAAD//wMAUEsDBBQABgAIAAAAIQAoJ/q63wAAAAkBAAAPAAAAZHJzL2Rvd25yZXYueG1s TI9BS8NAEIXvgv9hGcGLpJvEWkrMphRBj4JtBb1Ns2uSdnc2ZLdt6q93eqrHx/d48025GJ0VRzOE zpOCbJKCMFR73VGjYLN+TeYgQkTSaD0ZBWcTYFHd3pRYaH+iD3NcxUbwCIUCFbQx9oWUoW6NwzDx vSFmP35wGDkOjdQDnnjcWZmn6Uw67IgvtNibl9bU+9XBKdj/fj18Ts99t3uyuFk+fu/e3nGt1P3d uHwGEc0Yr2W46LM6VOy09QfSQVgFSZZlU+5eiGCeZGmeg9hyns1BVqX8/0H1BwAA//8DAFBLAQIt ABQABgAIAAAAIQC2gziS/gAAAOEBAAATAAAAAAAAAAAAAAAAAAAAAABbQ29udGVudF9UeXBlc10u eG1sUEsBAi0AFAAGAAgAAAAhADj9If/WAAAAlAEAAAsAAAAAAAAAAAAAAAAALwEAAF9yZWxzLy5y ZWxzUEsBAi0AFAAGAAgAAAAhAIUZNT4mAgAA4gQAAA4AAAAAAAAAAAAAAAAALgIAAGRycy9lMm9E b2MueG1sUEsBAi0AFAAGAAgAAAAhACgn+rrfAAAACQEAAA8AAAAAAAAAAAAAAAAAgAQAAGRycy9k b3ducmV2LnhtbFBLBQYAAAAABAAEAPMAAACMBQAAAAA= " w14:anchorId="197A099C">
                <v:stroke miterlimit="83231f" joinstyle="miter"/>
                <v:path textboxrect="0,0,58661,10604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92" behindDoc="0" locked="0" layoutInCell="1" allowOverlap="1" wp14:anchorId="2AAB5F15" wp14:editId="29DB3E30">
                <wp:simplePos x="0" y="0"/>
                <wp:positionH relativeFrom="column">
                  <wp:posOffset>-558654</wp:posOffset>
                </wp:positionH>
                <wp:positionV relativeFrom="paragraph">
                  <wp:posOffset>192</wp:posOffset>
                </wp:positionV>
                <wp:extent cx="54369" cy="98273"/>
                <wp:effectExtent l="0" t="0" r="3175" b="0"/>
                <wp:wrapTopAndBottom/>
                <wp:docPr id="548" name="Forma libre: forma 548"/>
                <wp:cNvGraphicFramePr/>
                <a:graphic xmlns:a="http://schemas.openxmlformats.org/drawingml/2006/main">
                  <a:graphicData uri="http://schemas.microsoft.com/office/word/2010/wordprocessingShape">
                    <wps:wsp>
                      <wps:cNvSpPr/>
                      <wps:spPr>
                        <a:xfrm>
                          <a:off x="0" y="0"/>
                          <a:ext cx="54369" cy="98273"/>
                        </a:xfrm>
                        <a:custGeom>
                          <a:avLst/>
                          <a:gdLst/>
                          <a:ahLst/>
                          <a:cxnLst/>
                          <a:rect l="0" t="0" r="0" b="0"/>
                          <a:pathLst>
                            <a:path w="54369" h="98273">
                              <a:moveTo>
                                <a:pt x="444" y="0"/>
                              </a:moveTo>
                              <a:lnTo>
                                <a:pt x="54369" y="49352"/>
                              </a:lnTo>
                              <a:lnTo>
                                <a:pt x="0" y="98273"/>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48" style="position:absolute;margin-left:-44pt;margin-top:0;width:4.3pt;height:7.75pt;z-index:251658292;visibility:visible;mso-wrap-style:square;mso-wrap-distance-left:9pt;mso-wrap-distance-top:0;mso-wrap-distance-right:9pt;mso-wrap-distance-bottom:0;mso-position-horizontal:absolute;mso-position-horizontal-relative:text;mso-position-vertical:absolute;mso-position-vertical-relative:text;v-text-anchor:top" coordsize="54369,98273" o:spid="_x0000_s1026" fillcolor="#c0362c" stroked="f" strokeweight="0" path="m444,l54369,49352,,98273,444,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awARJgIAAN8EAAAOAAAAZHJzL2Uyb0RvYy54bWysVE1v2zAMvQ/ofxB0b+w4adoESXpIsV2G bVi7H6DIUmxAX5DUOPn3o2jLSTNgh2E+SLRIPvE9iVo/n7QiR+FDa82GTiclJcJwW7fmsKG/3j7f P1ESIjM1U9aIDT2LQJ+3d5/WnVuJyjZW1cITADFh1bkNbWJ0q6IIvBGahYl1woBTWq9ZhF9/KGrP OkDXqqjKclF01tfOWy5CgNWX3km3iC+l4PG7lEFEojYUaos4ehz3aSy2a7Y6eOaalg9lsH+oQrPW wKYj1AuLjLz79g8o3XJvg5Vxwq0urJQtF8gB2EzLGzavDXMCuYA4wY0yhf8Hy78dX90PDzJ0LqwC mInFSXqdZqiPnFCs8yiWOEXCYfFhPlssKeHgWT5Vj7MkZXFJ5e8hfhEWYdjxa4i90nW2WJMtfjLZ 9HBefz0px2LKS7Ulk3RjHU0uI/m0PYo3i1ExEZjP55RkClDkxa/MddzACSLny9lDNVDKMXl2iAm3 6YZ69ue5j7vdO3u5skH0miUqKN5ID2q8FlCZxBR25Ax6RCoW8bLpNkLzqFZD51WPZYnXGVKVAbTL eaIVz0okQZT5KSRpazzWtBD8Yb9TnhxZahH8EJwp17BhdRBiCMVSESfly1apEXKKqR8gd+VsUe0G hCE45QnszjGz7DP5UE3fovCGAOncqMBsTMKdrYljvoHnBTe5YpvMva3PeL9REOgirH7o+NSm1/8o 2+Vd2v4GAAD//wMAUEsDBBQABgAIAAAAIQBhRc/+3gAAAAcBAAAPAAAAZHJzL2Rvd25yZXYueG1s TI9PS8QwEMXvgt8hjOBFuql/1o216bKInlTEXUGP2WZsis2kNOm2fnvHk14eDO/x3m/K9ew7ccAh toE0nC9yEEh1sC01Gt52D5kCEZMha7pAqOEbI6yr46PSFDZM9IqHbWoEl1AsjAaXUl9IGWuH3sRF 6JHY+wyDN4nPoZF2MBOX+05e5Pm19KYlXnCmxzuH9dd29Bo26eNywnun6Dk+vTyGMzXie6316cm8 uQWRcE5/YfjFZ3SomGkfRrJRdBoypfiXpIGV7Wx1cwViz7nlEmRVyv/81Q8AAAD//wMAUEsBAi0A FAAGAAgAAAAhALaDOJL+AAAA4QEAABMAAAAAAAAAAAAAAAAAAAAAAFtDb250ZW50X1R5cGVzXS54 bWxQSwECLQAUAAYACAAAACEAOP0h/9YAAACUAQAACwAAAAAAAAAAAAAAAAAvAQAAX3JlbHMvLnJl bHNQSwECLQAUAAYACAAAACEAHWsAESYCAADfBAAADgAAAAAAAAAAAAAAAAAuAgAAZHJzL2Uyb0Rv Yy54bWxQSwECLQAUAAYACAAAACEAYUXP/t4AAAAHAQAADwAAAAAAAAAAAAAAAACABAAAZHJzL2Rv d25yZXYueG1sUEsFBgAAAAAEAAQA8wAAAIsFAAAAAA== " w14:anchorId="23A3C554">
                <v:stroke miterlimit="83231f" joinstyle="miter"/>
                <v:path textboxrect="0,0,54369,98273"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93" behindDoc="0" locked="0" layoutInCell="1" allowOverlap="1" wp14:anchorId="50EED85E" wp14:editId="5AED8476">
                <wp:simplePos x="0" y="0"/>
                <wp:positionH relativeFrom="column">
                  <wp:posOffset>-526805</wp:posOffset>
                </wp:positionH>
                <wp:positionV relativeFrom="paragraph">
                  <wp:posOffset>232</wp:posOffset>
                </wp:positionV>
                <wp:extent cx="50864" cy="92338"/>
                <wp:effectExtent l="0" t="0" r="6350" b="3175"/>
                <wp:wrapTopAndBottom/>
                <wp:docPr id="549" name="Forma libre: forma 549"/>
                <wp:cNvGraphicFramePr/>
                <a:graphic xmlns:a="http://schemas.openxmlformats.org/drawingml/2006/main">
                  <a:graphicData uri="http://schemas.microsoft.com/office/word/2010/wordprocessingShape">
                    <wps:wsp>
                      <wps:cNvSpPr/>
                      <wps:spPr>
                        <a:xfrm>
                          <a:off x="0" y="0"/>
                          <a:ext cx="50864" cy="92338"/>
                        </a:xfrm>
                        <a:custGeom>
                          <a:avLst/>
                          <a:gdLst/>
                          <a:ahLst/>
                          <a:cxnLst/>
                          <a:rect l="0" t="0" r="0" b="0"/>
                          <a:pathLst>
                            <a:path w="50864" h="92338">
                              <a:moveTo>
                                <a:pt x="50864" y="0"/>
                              </a:moveTo>
                              <a:lnTo>
                                <a:pt x="50864" y="92338"/>
                              </a:lnTo>
                              <a:lnTo>
                                <a:pt x="0" y="45765"/>
                              </a:lnTo>
                              <a:lnTo>
                                <a:pt x="5086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49" style="position:absolute;margin-left:-41.5pt;margin-top:0;width:4pt;height:7.25pt;z-index:251658293;visibility:visible;mso-wrap-style:square;mso-wrap-distance-left:9pt;mso-wrap-distance-top:0;mso-wrap-distance-right:9pt;mso-wrap-distance-bottom:0;mso-position-horizontal:absolute;mso-position-horizontal-relative:text;mso-position-vertical:absolute;mso-position-vertical-relative:text;v-text-anchor:top" coordsize="50864,92338" o:spid="_x0000_s1026" fillcolor="#c0362c" stroked="f" strokeweight="0" path="m50864,r,92338l,45765,50864,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6SNZIgIAAOMEAAAOAAAAZHJzL2Uyb0RvYy54bWysVE2P2yAQvVfqf0C+N3aSTTa1kuwhq/ZS tVV3+wMIhhiJLwFrJ/++w9g42W7VQ1Uf7DHMPN57MGwfzlqRjvsgrdkV81lVEG6YbaQ57Yqfz58+ bAoSIjUNVdbwXXHhoXjYv3+37V3NF7a1quGeAIgJde92RRujq8sysJZrGmbWcQOTwnpNI/z6U9l4 2gO6VuWiqtZlb33jvGU8BBh9HCaLPeILwVn8JkTgkahdAdwivj2+j+ld7re0PnnqWslGGvQfWGgq DSw6QT3SSMmLl2+gtGTeBivijFldWiEk46gB1Myr39Q8tdRx1ALmBDfZFP4fLPvaPbnvHmzoXagD hEnFWXidvsCPnNGsy2QWP0fCYHBVbdZ3BWEw83GxXG6SleW1lL2E+JlbhKHdlxAHp5sc0TZH7Gxy 6GG//rpTjsZUl7ilkPQTjzbTSHPadvzZYlZMAkauWQTQvGYo8+fMW1E5J38dosJ5AsS71f16NYrP 8/k75L1dPc8zZQMffEty0MBJIrC8NVGZpBbWZBT6RCga8cBpGaGBlNTQfYv7qsIjDaXKANp1TzGK F8WTKcr84ILIBrc2DQR/Oh6UJx1NbYIPglPlWjqOjhLHVKSKOKleSKUmyDmWvoI8VMv14jAijMmp jmOHTpXVUMlGNkObwj0ConOzgrKpCFe2Jk71Bq4YXORGbQqPtrngGUdDoJOQ/dj1qVVv/9G26920 /wUAAP//AwBQSwMEFAAGAAgAAAAhAGBb8CLfAAAABwEAAA8AAABkcnMvZG93bnJldi54bWxMj09L w0AQxe9Cv8MyBW/pxj+pJc2miOJBRKFpEXrbZMdsMDsbsts2+ukdT3oZZniPN79XbCbXixOOofOk 4GqRgkBqvOmoVbDfPSUrECFqMrr3hAq+MMCmnF0UOjf+TFs8VbEVHEIh1wpsjEMuZWgsOh0WfkBi 7cOPTkc+x1aaUZ853PXyOk2X0umO+IPVAz5YbD6ro1NweHl7fqT4/VpVW7+v39PG2ywodTmf7tcg Ik7xzwy/+IwOJTPV/kgmiF5BsrrhLlEBT5aTu4yXmn23GciykP/5yx8AAAD//wMAUEsBAi0AFAAG AAgAAAAhALaDOJL+AAAA4QEAABMAAAAAAAAAAAAAAAAAAAAAAFtDb250ZW50X1R5cGVzXS54bWxQ SwECLQAUAAYACAAAACEAOP0h/9YAAACUAQAACwAAAAAAAAAAAAAAAAAvAQAAX3JlbHMvLnJlbHNQ SwECLQAUAAYACAAAACEA3ekjWSICAADjBAAADgAAAAAAAAAAAAAAAAAuAgAAZHJzL2Uyb0RvYy54 bWxQSwECLQAUAAYACAAAACEAYFvwIt8AAAAHAQAADwAAAAAAAAAAAAAAAAB8BAAAZHJzL2Rvd25y ZXYueG1sUEsFBgAAAAAEAAQA8wAAAIgFAAAAAA== " w14:anchorId="0E3D2471">
                <v:stroke miterlimit="83231f" joinstyle="miter"/>
                <v:path textboxrect="0,0,50864,92338"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94" behindDoc="0" locked="0" layoutInCell="1" allowOverlap="1" wp14:anchorId="1A02C04A" wp14:editId="64FF9894">
                <wp:simplePos x="0" y="0"/>
                <wp:positionH relativeFrom="column">
                  <wp:posOffset>-531406</wp:posOffset>
                </wp:positionH>
                <wp:positionV relativeFrom="paragraph">
                  <wp:posOffset>1051091</wp:posOffset>
                </wp:positionV>
                <wp:extent cx="52616" cy="95097"/>
                <wp:effectExtent l="0" t="0" r="5080" b="635"/>
                <wp:wrapTopAndBottom/>
                <wp:docPr id="550" name="Forma libre: forma 550"/>
                <wp:cNvGraphicFramePr/>
                <a:graphic xmlns:a="http://schemas.openxmlformats.org/drawingml/2006/main">
                  <a:graphicData uri="http://schemas.microsoft.com/office/word/2010/wordprocessingShape">
                    <wps:wsp>
                      <wps:cNvSpPr/>
                      <wps:spPr>
                        <a:xfrm>
                          <a:off x="0" y="0"/>
                          <a:ext cx="52616" cy="95097"/>
                        </a:xfrm>
                        <a:custGeom>
                          <a:avLst/>
                          <a:gdLst/>
                          <a:ahLst/>
                          <a:cxnLst/>
                          <a:rect l="0" t="0" r="0" b="0"/>
                          <a:pathLst>
                            <a:path w="52616" h="95097">
                              <a:moveTo>
                                <a:pt x="52616" y="0"/>
                              </a:moveTo>
                              <a:lnTo>
                                <a:pt x="52184" y="95097"/>
                              </a:lnTo>
                              <a:lnTo>
                                <a:pt x="0" y="47320"/>
                              </a:lnTo>
                              <a:lnTo>
                                <a:pt x="526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50" style="position:absolute;margin-left:-41.85pt;margin-top:82.75pt;width:4.15pt;height:7.5pt;z-index:251658294;visibility:visible;mso-wrap-style:square;mso-wrap-distance-left:9pt;mso-wrap-distance-top:0;mso-wrap-distance-right:9pt;mso-wrap-distance-bottom:0;mso-position-horizontal:absolute;mso-position-horizontal-relative:text;mso-position-vertical:absolute;mso-position-vertical-relative:text;v-text-anchor:top" coordsize="52616,95097" o:spid="_x0000_s1026" fillcolor="#c0362c" stroked="f" strokeweight="0" path="m52616,r-432,95097l,47320,52616,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oAJAIAAOMEAAAOAAAAZHJzL2Uyb0RvYy54bWysVMtu2zAQvBfoPxC815KVxEkM2zk4aC9F WzTJB9AUaRHgCyRj2X/f5UqUnQTooagO0orcHc4MuVw9HI0mBxGicnZN57OaEmG5a5Xdr+nL89cv d5TExGzLtLNiTU8i0ofN50+r3i9F4zqnWxEIgNi47P2adin5ZVVF3gnD4sx5YWFSumBYgt+wr9rA ekA3umrqelH1LrQ+OC5ihNHHYZJuEF9KwdNPKaNIRK8pcEv4Dvje5Xe1WbHlPjDfKT7SYP/AwjBl YdEJ6pElRl6D+gBlFA8uOplm3JnKSam4QA2gZl6/U/PUMS9QC5gT/WRT/H+w/Mfhyf8KYEPv4zJC mFUcZTD5C/zIEc06TWaJYyIcBm+axXxBCYeZ+5v6/jZbWZ1L+WtM34RDGHb4HtPgdFsi1pWIH20J A+zXX3fKs5TrMrcckn7i0RUaec64g3h2mJWygJFrEQE0zxnavs2c311T8k5UySlfj6hwniDv+vaq wXMEqGW+fIe8j6uXea5dFINvWQ4aOEkEvEsTtc1qYU3OoE+kZgkPnFEJGkgrA93X3Nb1mQqgnfcU o3TSIpui7W8hiWpxa/NADPvdVgdyYLlN8EFwpn3HxtFxf8dUpIo4uV4qrSfIOZa+gdzWV4tmOyKM yblOYIdOlfVQyUc2Q5vCPQKiS7OCKVMRruxsmuotXDG4yIXaHO5ce8IzjoZAJyH7setzq17+o23n u2nzBwAA//8DAFBLAwQUAAYACAAAACEAS5tvxOAAAAALAQAADwAAAGRycy9kb3ducmV2LnhtbEyP wU7CQBCG7ya8w2ZIvJUtYqGp3RJjJTFyErl4W7pDW+nONt0F6ts7nvA48//55pt8PdpOXHDwrSMF 81kMAqlypqVawf5zE6UgfNBkdOcIFfygh3Uxuct1ZtyVPvCyC7VgCPlMK2hC6DMpfdWg1X7meiTO jm6wOvA41NIM+spw28mHOF5Kq1viC43u8aXB6rQ7W6b4sHn3tD1i+vb1Wm7L7/2iLZW6n47PTyAC juFWhj99VoeCnQ7uTMaLTkGULlZc5WCZJCC4Ea2SRxAH3qRxArLI5f8fil8AAAD//wMAUEsBAi0A FAAGAAgAAAAhALaDOJL+AAAA4QEAABMAAAAAAAAAAAAAAAAAAAAAAFtDb250ZW50X1R5cGVzXS54 bWxQSwECLQAUAAYACAAAACEAOP0h/9YAAACUAQAACwAAAAAAAAAAAAAAAAAvAQAAX3JlbHMvLnJl bHNQSwECLQAUAAYACAAAACEA/tf6ACQCAADjBAAADgAAAAAAAAAAAAAAAAAuAgAAZHJzL2Uyb0Rv Yy54bWxQSwECLQAUAAYACAAAACEAS5tvxOAAAAALAQAADwAAAAAAAAAAAAAAAAB+BAAAZHJzL2Rv d25yZXYueG1sUEsFBgAAAAAEAAQA8wAAAIsFAAAAAA== " w14:anchorId="7489CC57">
                <v:stroke miterlimit="83231f" joinstyle="miter"/>
                <v:path textboxrect="0,0,52616,95097"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95" behindDoc="0" locked="0" layoutInCell="1" allowOverlap="1" wp14:anchorId="66FF5850" wp14:editId="3C8D4D51">
                <wp:simplePos x="0" y="0"/>
                <wp:positionH relativeFrom="column">
                  <wp:posOffset>-564216</wp:posOffset>
                </wp:positionH>
                <wp:positionV relativeFrom="paragraph">
                  <wp:posOffset>1184721</wp:posOffset>
                </wp:positionV>
                <wp:extent cx="52959" cy="95758"/>
                <wp:effectExtent l="0" t="0" r="4445" b="0"/>
                <wp:wrapTopAndBottom/>
                <wp:docPr id="551" name="Forma libre: forma 551"/>
                <wp:cNvGraphicFramePr/>
                <a:graphic xmlns:a="http://schemas.openxmlformats.org/drawingml/2006/main">
                  <a:graphicData uri="http://schemas.microsoft.com/office/word/2010/wordprocessingShape">
                    <wps:wsp>
                      <wps:cNvSpPr/>
                      <wps:spPr>
                        <a:xfrm>
                          <a:off x="0" y="0"/>
                          <a:ext cx="52959" cy="95758"/>
                        </a:xfrm>
                        <a:custGeom>
                          <a:avLst/>
                          <a:gdLst/>
                          <a:ahLst/>
                          <a:cxnLst/>
                          <a:rect l="0" t="0" r="0" b="0"/>
                          <a:pathLst>
                            <a:path w="52959" h="95758">
                              <a:moveTo>
                                <a:pt x="432" y="0"/>
                              </a:moveTo>
                              <a:lnTo>
                                <a:pt x="52959" y="48120"/>
                              </a:lnTo>
                              <a:lnTo>
                                <a:pt x="0" y="95758"/>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51" style="position:absolute;margin-left:-44.45pt;margin-top:93.3pt;width:4.15pt;height:7.55pt;z-index:251658295;visibility:visible;mso-wrap-style:square;mso-wrap-distance-left:9pt;mso-wrap-distance-top:0;mso-wrap-distance-right:9pt;mso-wrap-distance-bottom:0;mso-position-horizontal:absolute;mso-position-horizontal-relative:text;mso-position-vertical:absolute;mso-position-vertical-relative:text;v-text-anchor:top" coordsize="52959,95758" o:spid="_x0000_s1026" fillcolor="#c0362c" stroked="f" strokeweight="0" path="m432,l52959,48120,,95758,43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fOXaJAIAAN8EAAAOAAAAZHJzL2Uyb0RvYy54bWysVE2P2yAQvVfqf0C+N3a8m90kSrKHrNpL 1Vbd7Q8gGGIkvgRsnPz7DmNjZ1Oph6o+wJiZecx7MGyezlqRE/dBWrMt5rOqINww20hz3Ba/Xj9/ WhYkRGoaqqzh2+LCQ/G0+/hh07k1r21rVcM9ARAT1p3bFm2Mbl2WgbVc0zCzjhtwCus1jfDrj2Xj aQfoWpV1VT2UnfWN85bxEGD1uXcWO8QXgrP4XYjAI1HbAmqLOHocD2ksdxu6PnrqWsmGMug/VKGp NLDpCPVMIyVvXv4BpSXzNlgRZ8zq0gohGUcOwGZe3bB5aanjyAXECW6UKfw/WPbt9OJ+eJChc2Ed wEwszsLrNEN95IxiXUax+DkSBouLerVYFYSBZ7V4XCyTlOWUyt5C/MItwtDT1xB7pZts0TZb7Gyy 6eG8/npSjsaUl2pLJunGOtpcRvJpe+KvFqNiInB/VxckU4AiJ78y13EDJ4i8X85rvB0QnWPy7BAT btMN9ezPcx93u3f2MmUD7zVLVFC8kR7sei2gMokp7Mgo9IhQNOJl0zJC8yipofPqx6qaCga06TzR ihfFkyDK/OSCyAaPNS0EfzzslScnmloEPwSnyrV0WB3OdgjFUhEn5Qup1Ag5x9R3kPvq7qHeDwhD cMrj2J1jZtVnsqGavkXhDQHSuVFBlDEJd7YmjvkGnhfc5IptMg+2ueD9RkGgi7D6oeNTm17/o2zT u7T7DQAA//8DAFBLAwQUAAYACAAAACEASH/X3N0AAAALAQAADwAAAGRycy9kb3ducmV2LnhtbEyP TU/DMAyG70j8h8hI3Lp01dSF0nRCSOzOVjhnjekHjVOabCv/HnOCm6330evH5W5xo7jgHHpPGtar FARS421PrYb6+JIoECEasmb0hBq+McCuur0pTWH9lV7xcoit4BIKhdHQxTgVUoamQ2fCyk9InH34 2ZnI69xKO5srl7tRZmmaS2d64gudmfC5w+bzcHYavobJ9UONDt839bDdvO33R8q0vr9bnh5BRFzi Hwy/+qwOFTud/JlsEKOGRKkHRjlQeQ6CiUSlPJw0ZOl6C7Iq5f8fqh8AAAD//wMAUEsBAi0AFAAG AAgAAAAhALaDOJL+AAAA4QEAABMAAAAAAAAAAAAAAAAAAAAAAFtDb250ZW50X1R5cGVzXS54bWxQ SwECLQAUAAYACAAAACEAOP0h/9YAAACUAQAACwAAAAAAAAAAAAAAAAAvAQAAX3JlbHMvLnJlbHNQ SwECLQAUAAYACAAAACEAYXzl2iQCAADfBAAADgAAAAAAAAAAAAAAAAAuAgAAZHJzL2Uyb0RvYy54 bWxQSwECLQAUAAYACAAAACEASH/X3N0AAAALAQAADwAAAAAAAAAAAAAAAAB+BAAAZHJzL2Rvd25y ZXYueG1sUEsFBgAAAAAEAAQA8wAAAIgFAAAAAA== " w14:anchorId="1DDDACDE">
                <v:stroke miterlimit="83231f" joinstyle="miter"/>
                <v:path textboxrect="0,0,52959,95758"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96" behindDoc="0" locked="0" layoutInCell="1" allowOverlap="1" wp14:anchorId="6ECD0D54" wp14:editId="5E69BB5E">
                <wp:simplePos x="0" y="0"/>
                <wp:positionH relativeFrom="column">
                  <wp:posOffset>-562201</wp:posOffset>
                </wp:positionH>
                <wp:positionV relativeFrom="paragraph">
                  <wp:posOffset>1462110</wp:posOffset>
                </wp:positionV>
                <wp:extent cx="43358" cy="78346"/>
                <wp:effectExtent l="0" t="0" r="0" b="0"/>
                <wp:wrapTopAndBottom/>
                <wp:docPr id="552" name="Forma libre: forma 552"/>
                <wp:cNvGraphicFramePr/>
                <a:graphic xmlns:a="http://schemas.openxmlformats.org/drawingml/2006/main">
                  <a:graphicData uri="http://schemas.microsoft.com/office/word/2010/wordprocessingShape">
                    <wps:wsp>
                      <wps:cNvSpPr/>
                      <wps:spPr>
                        <a:xfrm>
                          <a:off x="0" y="0"/>
                          <a:ext cx="43358" cy="78346"/>
                        </a:xfrm>
                        <a:custGeom>
                          <a:avLst/>
                          <a:gdLst/>
                          <a:ahLst/>
                          <a:cxnLst/>
                          <a:rect l="0" t="0" r="0" b="0"/>
                          <a:pathLst>
                            <a:path w="43358" h="78346">
                              <a:moveTo>
                                <a:pt x="356" y="0"/>
                              </a:moveTo>
                              <a:lnTo>
                                <a:pt x="43358" y="39370"/>
                              </a:lnTo>
                              <a:lnTo>
                                <a:pt x="0" y="78346"/>
                              </a:lnTo>
                              <a:lnTo>
                                <a:pt x="35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52" style="position:absolute;margin-left:-44.25pt;margin-top:115.15pt;width:3.4pt;height:6.15pt;z-index:251658296;visibility:visible;mso-wrap-style:square;mso-wrap-distance-left:9pt;mso-wrap-distance-top:0;mso-wrap-distance-right:9pt;mso-wrap-distance-bottom:0;mso-position-horizontal:absolute;mso-position-horizontal-relative:text;mso-position-vertical:absolute;mso-position-vertical-relative:text;v-text-anchor:top" coordsize="43358,78346" o:spid="_x0000_s1026" fillcolor="#c0362c" stroked="f" strokeweight="0" path="m356,l43358,39370,,78346,356,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6MVBJAIAAN8EAAAOAAAAZHJzL2Uyb0RvYy54bWysVE2P2yAQvVfqf0C+N3bi3WRrJdlDVu2l aqvu9gcQDDESXwI2Tv59h7Fx0lTaw6o+wJiZecx7MKwfT1qRI/dBWrMp5rOqINww20pz2BS/X758 eihIiNS0VFnDN8WZh+Jx+/HDuncNX9jOqpZ7AiAmNL3bFF2MrinLwDquaZhZxw04hfWaRvj1h7L1 tAd0rcpFVS3L3vrWect4CLD6NDiLLeILwVn8IUTgkahNAbVFHD2O+zSW2zVtDp66TrKxDPqOKjSV BjadoJ5opOTVy3+gtGTeBivijFldWiEk48gB2MyrGzbPHXUcuYA4wU0yhf8Hy74fn91PDzL0LjQB zMTiJLxOM9RHTijWeRKLnyJhsHhX1/dwuAw8q4f6bpmkLC+p7DXEr9wiDD1+C3FQus0W7bLFTiab Hs7rzZNyNKa8VFsyST/V0eUykk/bI3+xGBUTgfp+WZBMAYq8+JW5jhs5QWT9uV7h7YDoHJNnh5hw m26oZ3+eh7jbvbOXKRv4oFmiguJN9GDXawGVSUxhR0ahR4SiES+blhGaR0kNnbdYVdWlYEC7nCda 8ax4EkSZX1wQ2eKxpoXgD/ud8uRIU4vgh+BUuY6Oq+PZjqFYKuKkfCGVmiDnmPoX5K6ql4vdiDAG pzyO3TllVkMmG6sZWhTeECCdGxVEmZJwZ2vilG/gecFNrtgmc2/bM95vFAS6CKsfOz616fU/ynZ5 l7Z/AAAA//8DAFBLAwQUAAYACAAAACEAYCTaWd4AAAALAQAADwAAAGRycy9kb3ducmV2LnhtbEyP wVKDQAyG7874DjtxxhtdoFqRsnQY1Js92PoAKbsFlM0y7LbFtzee7DHJlz9fis1sB3E2k+8dKUgW MQhDjdM9tQo+929RBsIHJI2DI6Pgx3jYlLc3BebaXejDnHehFRxCPkcFXQhjLqVvOmPRL9xoiGdH N1kMXE6t1BNeONwOMo3jlbTYE1/ocDR1Z5rv3cmyBun6/fWL8KVC3SXNfltX22el7u/mag0imDn8 w/CnzztQstPBnUh7MSiIsuyRUQXpMl6CYCLKkicQB+48pCuQZSGvfyh/AQAA//8DAFBLAQItABQA BgAIAAAAIQC2gziS/gAAAOEBAAATAAAAAAAAAAAAAAAAAAAAAABbQ29udGVudF9UeXBlc10ueG1s UEsBAi0AFAAGAAgAAAAhADj9If/WAAAAlAEAAAsAAAAAAAAAAAAAAAAALwEAAF9yZWxzLy5yZWxz UEsBAi0AFAAGAAgAAAAhAEzoxUEkAgAA3wQAAA4AAAAAAAAAAAAAAAAALgIAAGRycy9lMm9Eb2Mu eG1sUEsBAi0AFAAGAAgAAAAhAGAk2lneAAAACwEAAA8AAAAAAAAAAAAAAAAAfgQAAGRycy9kb3du cmV2LnhtbFBLBQYAAAAABAAEAPMAAACJBQAAAAA= " w14:anchorId="76F64C6D">
                <v:stroke miterlimit="83231f" joinstyle="miter"/>
                <v:path textboxrect="0,0,43358,78346"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97" behindDoc="0" locked="0" layoutInCell="1" allowOverlap="1" wp14:anchorId="145C4BCF" wp14:editId="28350556">
                <wp:simplePos x="0" y="0"/>
                <wp:positionH relativeFrom="column">
                  <wp:posOffset>-677716</wp:posOffset>
                </wp:positionH>
                <wp:positionV relativeFrom="paragraph">
                  <wp:posOffset>1458248</wp:posOffset>
                </wp:positionV>
                <wp:extent cx="47295" cy="85484"/>
                <wp:effectExtent l="0" t="0" r="0" b="0"/>
                <wp:wrapTopAndBottom/>
                <wp:docPr id="553" name="Forma libre: forma 553"/>
                <wp:cNvGraphicFramePr/>
                <a:graphic xmlns:a="http://schemas.openxmlformats.org/drawingml/2006/main">
                  <a:graphicData uri="http://schemas.microsoft.com/office/word/2010/wordprocessingShape">
                    <wps:wsp>
                      <wps:cNvSpPr/>
                      <wps:spPr>
                        <a:xfrm>
                          <a:off x="0" y="0"/>
                          <a:ext cx="47295" cy="85484"/>
                        </a:xfrm>
                        <a:custGeom>
                          <a:avLst/>
                          <a:gdLst/>
                          <a:ahLst/>
                          <a:cxnLst/>
                          <a:rect l="0" t="0" r="0" b="0"/>
                          <a:pathLst>
                            <a:path w="47295" h="85484">
                              <a:moveTo>
                                <a:pt x="47295" y="0"/>
                              </a:moveTo>
                              <a:lnTo>
                                <a:pt x="46901" y="85484"/>
                              </a:lnTo>
                              <a:lnTo>
                                <a:pt x="0" y="42532"/>
                              </a:lnTo>
                              <a:lnTo>
                                <a:pt x="472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53" style="position:absolute;margin-left:-53.35pt;margin-top:114.8pt;width:3.7pt;height:6.75pt;z-index:251658297;visibility:visible;mso-wrap-style:square;mso-wrap-distance-left:9pt;mso-wrap-distance-top:0;mso-wrap-distance-right:9pt;mso-wrap-distance-bottom:0;mso-position-horizontal:absolute;mso-position-horizontal-relative:text;mso-position-vertical:absolute;mso-position-vertical-relative:text;v-text-anchor:top" coordsize="47295,85484" o:spid="_x0000_s1026" fillcolor="#c0362c" stroked="f" strokeweight="0" path="m47295,r-394,85484l,42532,47295,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UfRSJwIAAOMEAAAOAAAAZHJzL2Uyb0RvYy54bWysVMtu2zAQvBfIPxC815IV23EM2zk4SC9F WzTJB9AUaRHgCyRj2X/f5ephJwF6KKqDtCJ3hzNDLtcPJ6PJUYSonN3Q6aSkRFjuamUPG/r68vR1 SUlMzNZMOys29CwifdjefFm3fiUq1zhdi0AAxMZV6ze0ScmviiLyRhgWJ84LC5PSBcMS/IZDUQfW ArrRRVWWi6J1ofbBcREjjD52k3SL+FIKnn5KGUUiekOBW8J3wPc+v4vtmq0OgflG8Z4G+wcWhikL i45Qjywx8hbUJyijeHDRyTThzhROSsUFagA10/KDmueGeYFawJzoR5vi/4PlP47P/lcAG1ofVxHC rOIkg8lf4EdOaNZ5NEucEuEwOLur7ueUcJhZzmfLWbayuJTyt5i+CYcw7Pg9ps7peohYM0T8ZIcw wH79dac8S7kuc8shaUcezUAjzxl3FC8Os1IW0HMdRADNS4a27zIX9+WUkg+ihpzh6xEVzhPkzar5 bdWLH+aHb5f3efVhnmsXRedbloMGjhKB5bWJ2ma1sCZn0CdSs4QHzqgEDaSVge6r7soSjzSUagto lz3FKJ21yKZo+1tIomrc2jwQw2G/04EcWW4TfBCcad+wfrSX2KciVcTJ9VJpPUJOsfQd5K68XVS7 HqFPznUCO3SsLLtK3rPp2hTuERA9NCsoG4twZWfTWG/hisFFrtTmcO/qM55xNAQ6Cdn3XZ9b9fof bbvcTds/AAAA//8DAFBLAwQUAAYACAAAACEA5P1f3uQAAAAMAQAADwAAAGRycy9kb3ducmV2Lnht bEyPy07DMBBF90j8gzVI7FInKUqaEKdCPKQKpFYtLOjOjYckqj2OYrcNf49ZwXJmju6cWy0no9kZ R9dbEpDMYmBIjVU9tQI+3l+iBTDnJSmpLaGAb3SwrK+vKlkqe6Etnne+ZSGEXCkFdN4PJeeu6dBI N7MDUrh92dFIH8ax5WqUlxBuNE/jOONG9hQ+dHLAxw6b4+5kBDzpz8Xz64Yn+X6lV3R8W++LfC3E 7c30cA/M4+T/YPjVD+pQB6eDPZFyTAuIkjjLAysgTYsMWECiopgDO4TN3TwBXlf8f4n6BwAA//8D AFBLAQItABQABgAIAAAAIQC2gziS/gAAAOEBAAATAAAAAAAAAAAAAAAAAAAAAABbQ29udGVudF9U eXBlc10ueG1sUEsBAi0AFAAGAAgAAAAhADj9If/WAAAAlAEAAAsAAAAAAAAAAAAAAAAALwEAAF9y ZWxzLy5yZWxzUEsBAi0AFAAGAAgAAAAhAD1R9FInAgAA4wQAAA4AAAAAAAAAAAAAAAAALgIAAGRy cy9lMm9Eb2MueG1sUEsBAi0AFAAGAAgAAAAhAOT9X97kAAAADAEAAA8AAAAAAAAAAAAAAAAAgQQA AGRycy9kb3ducmV2LnhtbFBLBQYAAAAABAAEAPMAAACSBQAAAAA= " w14:anchorId="248D558B">
                <v:stroke miterlimit="83231f" joinstyle="miter"/>
                <v:path textboxrect="0,0,47295,85484"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98" behindDoc="0" locked="0" layoutInCell="1" allowOverlap="1" wp14:anchorId="2F8ED5F6" wp14:editId="31A228AA">
                <wp:simplePos x="0" y="0"/>
                <wp:positionH relativeFrom="column">
                  <wp:posOffset>-858691</wp:posOffset>
                </wp:positionH>
                <wp:positionV relativeFrom="paragraph">
                  <wp:posOffset>1459674</wp:posOffset>
                </wp:positionV>
                <wp:extent cx="44628" cy="80645"/>
                <wp:effectExtent l="0" t="0" r="0" b="0"/>
                <wp:wrapTopAndBottom/>
                <wp:docPr id="554" name="Forma libre: forma 554"/>
                <wp:cNvGraphicFramePr/>
                <a:graphic xmlns:a="http://schemas.openxmlformats.org/drawingml/2006/main">
                  <a:graphicData uri="http://schemas.microsoft.com/office/word/2010/wordprocessingShape">
                    <wps:wsp>
                      <wps:cNvSpPr/>
                      <wps:spPr>
                        <a:xfrm>
                          <a:off x="0" y="0"/>
                          <a:ext cx="44628" cy="80645"/>
                        </a:xfrm>
                        <a:custGeom>
                          <a:avLst/>
                          <a:gdLst/>
                          <a:ahLst/>
                          <a:cxnLst/>
                          <a:rect l="0" t="0" r="0" b="0"/>
                          <a:pathLst>
                            <a:path w="44628" h="80645">
                              <a:moveTo>
                                <a:pt x="368" y="0"/>
                              </a:moveTo>
                              <a:lnTo>
                                <a:pt x="44628" y="40526"/>
                              </a:lnTo>
                              <a:lnTo>
                                <a:pt x="0" y="80645"/>
                              </a:lnTo>
                              <a:lnTo>
                                <a:pt x="36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54" style="position:absolute;margin-left:-67.6pt;margin-top:114.95pt;width:3.5pt;height:6.35pt;z-index:251658298;visibility:visible;mso-wrap-style:square;mso-wrap-distance-left:9pt;mso-wrap-distance-top:0;mso-wrap-distance-right:9pt;mso-wrap-distance-bottom:0;mso-position-horizontal:absolute;mso-position-horizontal-relative:text;mso-position-vertical:absolute;mso-position-vertical-relative:text;v-text-anchor:top" coordsize="44628,80645" o:spid="_x0000_s1026" fillcolor="#c0362c" stroked="f" strokeweight="0" path="m368,l44628,40526,,80645,368,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RZTYJAIAAN8EAAAOAAAAZHJzL2Uyb0RvYy54bWysVMtu2zAQvBfoPxC615IVRw0Myzk4aC9F WzTpB9AUaRHgCyRj2X/f5UqUXRfoIYgP0pq7O5wZcrV5PGlFjtwHaU1bLBdVQbhhtpPm0Ba/X758 eihIiNR0VFnD2+LMQ/G4/fhhM7g1r21vVcc9ARAT1oNriz5Gty7LwHquaVhYxw0khfWaRvjrD2Xn 6QDoWpV1VTXlYH3nvGU8BFh9GpPFFvGF4Cz+ECLwSFRbALeIT4/PfXqW2w1dHzx1vWQTDfoGFppK A5vOUE80UvLq5T9QWjJvgxVxwawurRCScdQAapbVjZrnnjqOWsCc4GabwvvBsu/HZ/fTgw2DC+sA YVJxEl6nN/AjJzTrPJvFT5EwWFytmhoOl0HmoWpW98nK8tLKXkP8yi3C0OO3EEenuxzRPkfsZHLo 4bz+e1KOxtSXuKWQDDOPPtNIOW2P/MViVUwC7hpgmiUAyUtemeu6SRNUrqr7upkk5Zr8dogJt+lG es7n91h3u3fOMmUDHz1LUtC8WR5wvDZQmaQUdmQUZkQoGvGyaRlheJTUMHn156rC6wytygDa5Twx imfFkyHK/OKCyA6PNS0Ef9jvlCdHmkYEfwhOlevptDoZMZUiVcRJ/UIqNUMusfUvyF1119S7CWEq Tn0cp3PurMZONrEZRxS+ISA6Dyoom5twZ2vi3G/g84KbXKlN4d52Z7zfaAhMEbKfJj6N6fV/tO3y Xdr+AQAA//8DAFBLAwQUAAYACAAAACEAnJkZ2OMAAAANAQAADwAAAGRycy9kb3ducmV2LnhtbEyP wU6EMBCG7ya+QzMm3thCVzeAlI0xMR7U3bia7LXQEVDaEloW9OkdT3qcf778802xXUzPTjj6zlkJ ySoGhrZ2urONhLfX+ygF5oOyWvXOooQv9LAtz88KlWs32xc8HULDqMT6XEloQxhyzn3dolF+5Qa0 tHt3o1GBxrHhelQzlZueizjecKM6SxdaNeBdi/XnYTIS4mo3POj90/e0Pi6P6fOcHT/2mZSXF8vt DbCAS/iD4Vef1KEkp8pNVnvWS4iS9bUgVoIQWQaMkCgRKUUVRVdiA7ws+P8vyh8AAAD//wMAUEsB Ai0AFAAGAAgAAAAhALaDOJL+AAAA4QEAABMAAAAAAAAAAAAAAAAAAAAAAFtDb250ZW50X1R5cGVz XS54bWxQSwECLQAUAAYACAAAACEAOP0h/9YAAACUAQAACwAAAAAAAAAAAAAAAAAvAQAAX3JlbHMv LnJlbHNQSwECLQAUAAYACAAAACEA6EWU2CQCAADfBAAADgAAAAAAAAAAAAAAAAAuAgAAZHJzL2Uy b0RvYy54bWxQSwECLQAUAAYACAAAACEAnJkZ2OMAAAANAQAADwAAAAAAAAAAAAAAAAB+BAAAZHJz L2Rvd25yZXYueG1sUEsFBgAAAAAEAAQA8wAAAI4FAAAAAA== " w14:anchorId="33D833F1">
                <v:stroke miterlimit="83231f" joinstyle="miter"/>
                <v:path textboxrect="0,0,44628,8064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299" behindDoc="0" locked="0" layoutInCell="1" allowOverlap="1" wp14:anchorId="7C3D26EC" wp14:editId="13DBF751">
                <wp:simplePos x="0" y="0"/>
                <wp:positionH relativeFrom="column">
                  <wp:posOffset>-914554</wp:posOffset>
                </wp:positionH>
                <wp:positionV relativeFrom="paragraph">
                  <wp:posOffset>1464971</wp:posOffset>
                </wp:positionV>
                <wp:extent cx="38417" cy="69444"/>
                <wp:effectExtent l="0" t="0" r="0" b="6985"/>
                <wp:wrapTopAndBottom/>
                <wp:docPr id="555" name="Forma libre: forma 555"/>
                <wp:cNvGraphicFramePr/>
                <a:graphic xmlns:a="http://schemas.openxmlformats.org/drawingml/2006/main">
                  <a:graphicData uri="http://schemas.microsoft.com/office/word/2010/wordprocessingShape">
                    <wps:wsp>
                      <wps:cNvSpPr/>
                      <wps:spPr>
                        <a:xfrm>
                          <a:off x="0" y="0"/>
                          <a:ext cx="38417" cy="69444"/>
                        </a:xfrm>
                        <a:custGeom>
                          <a:avLst/>
                          <a:gdLst/>
                          <a:ahLst/>
                          <a:cxnLst/>
                          <a:rect l="0" t="0" r="0" b="0"/>
                          <a:pathLst>
                            <a:path w="38417" h="69444">
                              <a:moveTo>
                                <a:pt x="38417" y="0"/>
                              </a:moveTo>
                              <a:lnTo>
                                <a:pt x="38113" y="69444"/>
                              </a:lnTo>
                              <a:lnTo>
                                <a:pt x="0" y="34569"/>
                              </a:lnTo>
                              <a:lnTo>
                                <a:pt x="3841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55" style="position:absolute;margin-left:-1in;margin-top:115.35pt;width:3pt;height:5.45pt;z-index:251658299;visibility:visible;mso-wrap-style:square;mso-wrap-distance-left:9pt;mso-wrap-distance-top:0;mso-wrap-distance-right:9pt;mso-wrap-distance-bottom:0;mso-position-horizontal:absolute;mso-position-horizontal-relative:text;mso-position-vertical:absolute;mso-position-vertical-relative:text;v-text-anchor:top" coordsize="38417,69444" o:spid="_x0000_s1026" fillcolor="#c0362c" stroked="f" strokeweight="0" path="m38417,r-304,69444l,34569,38417,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y7uWJgIAAOMEAAAOAAAAZHJzL2Uyb0RvYy54bWysVMtu2zAQvBfoPxC8N5Js10kM2zk4aC9F WzTpB9AUaRHgCyRj2X/f5UqUnQTooagO0orcHc4MuVw/nIwmRxGicnZDm5uaEmG5a5U9bOjv5y+f 7iiJidmWaWfFhp5FpA/bjx/WvV+JmeucbkUgAGLjqvcb2qXkV1UVeScMizfOCwuT0gXDEvyGQ9UG 1gO60dWsrpdV70Lrg+MiRhh9HCbpFvGlFDz9kDKKRPSGAreE74DvfX5X2zVbHQLzneIjDfYPLAxT FhadoB5ZYuQlqHdQRvHgopPphjtTOSkVF6gB1DT1GzVPHfMCtYA50U82xf8Hy78fn/zPADb0Pq4i hFnFSQaTv8CPnNCs82SWOCXCYXB+t2huKeEws7xfLBbZyupSyl9i+iocwrDjt5gGp9sSsa5E/GRL GGC//rpTnqVcl7nlkPQTj67QyHPGHcWzw6yUBYxciwigecnQ9nVm08wpeSOq5JSvR1Q4T5A3X3xe 3o/iy3z5DnnvVy/zXLsoBt+yHDRwkggsr03UNquFNTmDPpGaJTxwRiVoIK0MdN/stq7xSEOptoB2 2VOM0lmLbIq2v4QkqsWtzQMxHPY7HciR5TbBB8GZ9h0bR0eJYypSRZxcL5XWE2SDpa8gd/V8OduN CGNyrhPYoVNlPVTykc3QpnCPgOjSrKBsKsKVnU1TvYUrBhe5UpvDvWvPeMbREOgkZD92fW7V63+0 7XI3bf8AAAD//wMAUEsDBBQABgAIAAAAIQAx/NCW5AAAAA0BAAAPAAAAZHJzL2Rvd25yZXYueG1s TI9PS8NAEMXvgt9hGcFbuvlHrTGbIoIIBaW2pV43yZiEZmfT7LaN397pSY/z5vHe7+XLyfTijKPr LCmIZiEIpMrWHTUKdtvXYAHCeU217i2hgh90sCxub3Kd1fZCn3je+EZwCLlMK2i9HzIpXdWi0W5m ByT+fdvRaM/n2Mh61BcON72Mw3Auje6IG1o94EuL1WFzMgrek6/jaj908Uf5tl/vtofjOn1cKXV/ Nz0/gfA4+T8zXPEZHQpmKu2Jaid6BUGUpjzGK4iT8AEEW4IoWbBUspRGc5BFLv+vKH4BAAD//wMA UEsBAi0AFAAGAAgAAAAhALaDOJL+AAAA4QEAABMAAAAAAAAAAAAAAAAAAAAAAFtDb250ZW50X1R5 cGVzXS54bWxQSwECLQAUAAYACAAAACEAOP0h/9YAAACUAQAACwAAAAAAAAAAAAAAAAAvAQAAX3Jl bHMvLnJlbHNQSwECLQAUAAYACAAAACEAdMu7liYCAADjBAAADgAAAAAAAAAAAAAAAAAuAgAAZHJz L2Uyb0RvYy54bWxQSwECLQAUAAYACAAAACEAMfzQluQAAAANAQAADwAAAAAAAAAAAAAAAACABAAA ZHJzL2Rvd25yZXYueG1sUEsFBgAAAAAEAAQA8wAAAJEFAAAAAA== " w14:anchorId="4D0C299D">
                <v:stroke miterlimit="83231f" joinstyle="miter"/>
                <v:path textboxrect="0,0,38417,69444"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00" behindDoc="0" locked="0" layoutInCell="1" allowOverlap="1" wp14:anchorId="6F3B2657" wp14:editId="7F34F463">
                <wp:simplePos x="0" y="0"/>
                <wp:positionH relativeFrom="column">
                  <wp:posOffset>-914444</wp:posOffset>
                </wp:positionH>
                <wp:positionV relativeFrom="paragraph">
                  <wp:posOffset>458</wp:posOffset>
                </wp:positionV>
                <wp:extent cx="45263" cy="81813"/>
                <wp:effectExtent l="0" t="0" r="0" b="0"/>
                <wp:wrapTopAndBottom/>
                <wp:docPr id="556" name="Forma libre: forma 556"/>
                <wp:cNvGraphicFramePr/>
                <a:graphic xmlns:a="http://schemas.openxmlformats.org/drawingml/2006/main">
                  <a:graphicData uri="http://schemas.microsoft.com/office/word/2010/wordprocessingShape">
                    <wps:wsp>
                      <wps:cNvSpPr/>
                      <wps:spPr>
                        <a:xfrm>
                          <a:off x="0" y="0"/>
                          <a:ext cx="45263" cy="81813"/>
                        </a:xfrm>
                        <a:custGeom>
                          <a:avLst/>
                          <a:gdLst/>
                          <a:ahLst/>
                          <a:cxnLst/>
                          <a:rect l="0" t="0" r="0" b="0"/>
                          <a:pathLst>
                            <a:path w="45263" h="81813">
                              <a:moveTo>
                                <a:pt x="45263" y="0"/>
                              </a:moveTo>
                              <a:lnTo>
                                <a:pt x="44895" y="81813"/>
                              </a:lnTo>
                              <a:lnTo>
                                <a:pt x="0" y="40716"/>
                              </a:lnTo>
                              <a:lnTo>
                                <a:pt x="4526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56" style="position:absolute;margin-left:-1in;margin-top:.05pt;width:3.55pt;height:6.45pt;z-index:251658300;visibility:visible;mso-wrap-style:square;mso-wrap-distance-left:9pt;mso-wrap-distance-top:0;mso-wrap-distance-right:9pt;mso-wrap-distance-bottom:0;mso-position-horizontal:absolute;mso-position-horizontal-relative:text;mso-position-vertical:absolute;mso-position-vertical-relative:text;v-text-anchor:top" coordsize="45263,81813" o:spid="_x0000_s1026" fillcolor="#c0362c" stroked="f" strokeweight="0" path="m45263,r-368,81813l,40716,45263,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ooicJwIAAOMEAAAOAAAAZHJzL2Uyb0RvYy54bWysVMGO2yAQvVfqPyDuje0km02tJHvIqr1U bdXdfgDBECNhQMDGyd93GBsnuyv1UNUHewwzj/ceDJuHc6fJSfigrNnSalZSIgy3jTLHLf39/OXT mpIQmWmYtkZs6UUE+rD7+GHTu1rMbWt1IzwBEBPq3m1pG6OriyLwVnQszKwTBial9R2L8OuPReNZ D+idLuZluSp66xvnLRchwOjjMEl3iC+l4PGHlEFEorcUuEV8e3wf0rvYbVh99My1io802D+w6Jgy sOgE9cgiIy9evYPqFPc2WBln3HaFlVJxgRpATVW+UfPUMidQC5gT3GRT+H+w/Pvpyf30YEPvQh0g TCrO0nfpC/zIGc26TGaJcyQcBpd389WCEg4z62pdLZKVxbWUv4T4VViEYadvIQ5ONzlibY742eTQ w379dacci6kucUsh6ScebaaR5jp7Es8Ws2ISMHLNIoDmNUObV5nL9ec7St6Iyjn56xAVzhPkLcv7 ajWKz/P5O+S9Xz3Pc22DGHxLctDASSKwvDVRm6QW1uQM+kRqFvHAdSpCA2nVQffN78sSjzSUagNo 1z3FKF60SKZo80tIohrc2jQQ/PGw156cWGoTfBCcadeycXSUOKYiVcRJ9VJpPUFWWPoKcl8uVvP9 iDAmpzqBHTpVlkMlH9kMbQr3CIjOzQrKpiJc2Zo41Ru4YnCRG7UpPNjmgmccDYFOQvZj16dWvf1H 26530+4PAAAA//8DAFBLAwQUAAYACAAAACEAgxrfZt4AAAAJAQAADwAAAGRycy9kb3ducmV2Lnht bEyP0U6DQBBF3038h82Y+EYXbCWWsjS1ib4Ym1j7AQs7ApadJewW8O+dPunjzZncOTffzrYTIw6+ daQgWcQgkCpnWqoVnD5foicQPmgyunOECn7Qw7a4vcl1ZtxEHzgeQy24hHymFTQh9JmUvmrQar9w PRKzLzdYHTgOtTSDnrjcdvIhjlNpdUv8odE97huszseLVbB+9dN+PL8/B5qm77QtD4+7t4NS93fz bgMi4Bz+juGqz+pQsFPpLmS86BREyWrFY8KVCOZRskzXIErOyxhkkcv/C4pfAAAA//8DAFBLAQIt ABQABgAIAAAAIQC2gziS/gAAAOEBAAATAAAAAAAAAAAAAAAAAAAAAABbQ29udGVudF9UeXBlc10u eG1sUEsBAi0AFAAGAAgAAAAhADj9If/WAAAAlAEAAAsAAAAAAAAAAAAAAAAALwEAAF9yZWxzLy5y ZWxzUEsBAi0AFAAGAAgAAAAhAKOiiJwnAgAA4wQAAA4AAAAAAAAAAAAAAAAALgIAAGRycy9lMm9E b2MueG1sUEsBAi0AFAAGAAgAAAAhAIMa32beAAAACQEAAA8AAAAAAAAAAAAAAAAAgQQAAGRycy9k b3ducmV2LnhtbFBLBQYAAAAABAAEAPMAAACMBQAAAAA= " w14:anchorId="46B4893B">
                <v:stroke miterlimit="83231f" joinstyle="miter"/>
                <v:path textboxrect="0,0,45263,81813"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01" behindDoc="0" locked="0" layoutInCell="1" allowOverlap="1" wp14:anchorId="33BF0015" wp14:editId="78AB9E90">
                <wp:simplePos x="0" y="0"/>
                <wp:positionH relativeFrom="column">
                  <wp:posOffset>-852285</wp:posOffset>
                </wp:positionH>
                <wp:positionV relativeFrom="paragraph">
                  <wp:posOffset>234</wp:posOffset>
                </wp:positionV>
                <wp:extent cx="50749" cy="91719"/>
                <wp:effectExtent l="0" t="0" r="6985" b="3810"/>
                <wp:wrapTopAndBottom/>
                <wp:docPr id="557" name="Forma libre: forma 557"/>
                <wp:cNvGraphicFramePr/>
                <a:graphic xmlns:a="http://schemas.openxmlformats.org/drawingml/2006/main">
                  <a:graphicData uri="http://schemas.microsoft.com/office/word/2010/wordprocessingShape">
                    <wps:wsp>
                      <wps:cNvSpPr/>
                      <wps:spPr>
                        <a:xfrm>
                          <a:off x="0" y="0"/>
                          <a:ext cx="50749" cy="91719"/>
                        </a:xfrm>
                        <a:custGeom>
                          <a:avLst/>
                          <a:gdLst/>
                          <a:ahLst/>
                          <a:cxnLst/>
                          <a:rect l="0" t="0" r="0" b="0"/>
                          <a:pathLst>
                            <a:path w="50749" h="91719">
                              <a:moveTo>
                                <a:pt x="419" y="0"/>
                              </a:moveTo>
                              <a:lnTo>
                                <a:pt x="50749" y="46088"/>
                              </a:lnTo>
                              <a:lnTo>
                                <a:pt x="0" y="91719"/>
                              </a:lnTo>
                              <a:lnTo>
                                <a:pt x="41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57" style="position:absolute;margin-left:-67.1pt;margin-top:0;width:4pt;height:7.2pt;z-index:251658301;visibility:visible;mso-wrap-style:square;mso-wrap-distance-left:9pt;mso-wrap-distance-top:0;mso-wrap-distance-right:9pt;mso-wrap-distance-bottom:0;mso-position-horizontal:absolute;mso-position-horizontal-relative:text;mso-position-vertical:absolute;mso-position-vertical-relative:text;v-text-anchor:top" coordsize="50749,91719" o:spid="_x0000_s1026" fillcolor="#c0362c" stroked="f" strokeweight="0" path="m419,l50749,46088,,91719,419,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zfqnJAIAAN8EAAAOAAAAZHJzL2Uyb0RvYy54bWysVE2P2jAQvVfqf7ByL0ko5UvAHli1l6qt utsfYBybWPKXbC+Bf9/xJA4slXpYLYdk8Mw8v/fsyebhrBU5cR+kNduinlQF4YbZRprjtvjz/PXT siAhUtNQZQ3fFhceiofdxw+bzq351LZWNdwTADFh3blt0cbo1mUZWMs1DRPruIGksF7TCH/9sWw8 7QBdq3JaVfOys75x3jIeAqw+9slih/hCcBZ/ChF4JGpbALeIT4/PQ3qWuw1dHz11rWQDDfoGFppK A5uOUI80UvLi5T9QWjJvgxVxwqwurRCScdQAaurqTs1TSx1HLWBOcKNN4f1g2Y/Tk/vlwYbOhXWA MKk4C6/TG/iRM5p1Gc3i50gYLH6pFrNVQRhkVvWiXiUry2srewnxG7cIQ0/fQ+ydbnJE2xyxs8mh h/P670k5GlNf4pZC0o082kwj5bQ98WeLVTEJmAE9kiUAyWtemdu6QRNUzubVcjlIyjX57RATbtOd 9JzP777ufu+cZcoG3nuWpKB5ozzgeGugMkkp7MgozIhQNOJl0zLC8CipYfKmi6rC6wytygDa9Twx ihfFkyHK/OaCyAaPNS0EfzzslScnmkYEfwhOlWvpsDoYMZQiVcRJ/UIqNULW2PoKcl99nk/3A8JQ nPo4TufYWfWdbGDTjyh8Q0B0HlRQNjbhztbEsd/A5wU3uVGbwoNtLni/0RCYImQ/THwa09v/aNv1 u7T7CwAA//8DAFBLAwQUAAYACAAAACEAfGvD3N0AAAAJAQAADwAAAGRycy9kb3ducmV2LnhtbEyP QUvEMBSE74L/ITzBWzdtLUVr02UVFW+yVRFv2ebZlG1eSpPdrf/e50mPwwwz39TrxY3iiHMYPCnI VikIpM6bgXoFb6+PyTWIEDUZPXpCBd8YYN2cn9W6Mv5EWzy2sRdcQqHSCmyMUyVl6Cw6HVZ+QmLv y89OR5ZzL82sT1zuRpmnaSmdHogXrJ7w3mK3bw9OAW4e9vbmZSwL9/SOqW3vPj6frVKXF8vmFkTE Jf6F4Ref0aFhpp0/kAliVJBkV0XOWQV8if0ky0vWO04WBcimlv8fND8AAAD//wMAUEsBAi0AFAAG AAgAAAAhALaDOJL+AAAA4QEAABMAAAAAAAAAAAAAAAAAAAAAAFtDb250ZW50X1R5cGVzXS54bWxQ SwECLQAUAAYACAAAACEAOP0h/9YAAACUAQAACwAAAAAAAAAAAAAAAAAvAQAAX3JlbHMvLnJlbHNQ SwECLQAUAAYACAAAACEAx836pyQCAADfBAAADgAAAAAAAAAAAAAAAAAuAgAAZHJzL2Uyb0RvYy54 bWxQSwECLQAUAAYACAAAACEAfGvD3N0AAAAJAQAADwAAAAAAAAAAAAAAAAB+BAAAZHJzL2Rvd25y ZXYueG1sUEsFBgAAAAAEAAQA8wAAAIgFAAAAAA== " w14:anchorId="516B823A">
                <v:stroke miterlimit="83231f" joinstyle="miter"/>
                <v:path textboxrect="0,0,50749,91719"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02" behindDoc="0" locked="0" layoutInCell="1" allowOverlap="1" wp14:anchorId="3E9B1D55" wp14:editId="6AEEE6BB">
                <wp:simplePos x="0" y="0"/>
                <wp:positionH relativeFrom="column">
                  <wp:posOffset>-670758</wp:posOffset>
                </wp:positionH>
                <wp:positionV relativeFrom="paragraph">
                  <wp:posOffset>415</wp:posOffset>
                </wp:positionV>
                <wp:extent cx="49543" cy="89560"/>
                <wp:effectExtent l="0" t="0" r="7620" b="5715"/>
                <wp:wrapTopAndBottom/>
                <wp:docPr id="558" name="Forma libre: forma 558"/>
                <wp:cNvGraphicFramePr/>
                <a:graphic xmlns:a="http://schemas.openxmlformats.org/drawingml/2006/main">
                  <a:graphicData uri="http://schemas.microsoft.com/office/word/2010/wordprocessingShape">
                    <wps:wsp>
                      <wps:cNvSpPr/>
                      <wps:spPr>
                        <a:xfrm>
                          <a:off x="0" y="0"/>
                          <a:ext cx="49543" cy="89560"/>
                        </a:xfrm>
                        <a:custGeom>
                          <a:avLst/>
                          <a:gdLst/>
                          <a:ahLst/>
                          <a:cxnLst/>
                          <a:rect l="0" t="0" r="0" b="0"/>
                          <a:pathLst>
                            <a:path w="49543" h="89560">
                              <a:moveTo>
                                <a:pt x="49543" y="0"/>
                              </a:moveTo>
                              <a:lnTo>
                                <a:pt x="49149" y="89560"/>
                              </a:lnTo>
                              <a:lnTo>
                                <a:pt x="0" y="44564"/>
                              </a:lnTo>
                              <a:lnTo>
                                <a:pt x="495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58" style="position:absolute;margin-left:-52.8pt;margin-top:.05pt;width:3.9pt;height:7.05pt;z-index:251658302;visibility:visible;mso-wrap-style:square;mso-wrap-distance-left:9pt;mso-wrap-distance-top:0;mso-wrap-distance-right:9pt;mso-wrap-distance-bottom:0;mso-position-horizontal:absolute;mso-position-horizontal-relative:text;mso-position-vertical:absolute;mso-position-vertical-relative:text;v-text-anchor:top" coordsize="49543,89560" o:spid="_x0000_s1026" fillcolor="#c0362c" stroked="f" strokeweight="0" path="m49543,r-394,89560l,44564,49543,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vvFJJQIAAOMEAAAOAAAAZHJzL2Uyb0RvYy54bWysVMGO2yAQvVfqPyDujZ2sk26iJHvIqr1U bdXdfgDBECNhQMDayd93GBsnuyv1UNUHGDMzj3kPhu3DudWkEz4oa3Z0PispEYbbWpnTjv5+/vLp npIQmamZtkbs6EUE+rD/+GHbu41Y2MbqWngCICZserejTYxuUxSBN6JlYWadMOCU1rcswq8/FbVn PaC3uliU5arora+dt1yEAKuPg5PuEV9KweMPKYOIRO8o1BZx9Dge01jst2xz8sw1io9lsH+oomXK wKYT1COLjLx49Q6qVdzbYGWccdsWVkrFBXIANvPyDZunhjmBXECc4CaZwv+D5d+7J/fTgwy9C5sA ZmJxlr5NM9RHzijWZRJLnCPhsFitl9UdJRw89+vlCqUsrqn8JcSvwiIM676FOChdZ4s12eJnk00P 5/XXk3IsprxUWzJJP9XR5DKSr7WdeLYYFROBsdZMAsq8RmjzOnJerSl5QyrH5NkhKtwniKuq5apK 9whQsz/PQ9z73bOfaxvEkJroIMZEEfBuRdQmsYU9OYM+kZpFvHCtitBAWrXQfYvPZZnPQRtAu54p WvGiRRJFm19CElXj0aaF4E/Hg/akY6lN8ENwpl3DxtWR4hg60gWclC+V1hPkHFNfQR7Ku9XiMCKM wSlPYIdOmeWQycdqhjaFdwRI52YFUaYk3NmaOOUbeGJwkxu2yTza+oJ3HAWBTsLqx65PrXr7j7Jd 36b9HwAAAP//AwBQSwMEFAAGAAgAAAAhAA877vvdAAAACAEAAA8AAABkcnMvZG93bnJldi54bWxM j71OwzAUhXck3sG6SGypkwpKmsapSqXAxECL1NWJL7EhttPYbcPbczvBePQdnZ9yPdmenXEMxjsB 2SwFhq71yrhOwMe+TnJgIUqnZO8dCvjBAOvq9qaUhfIX947nXewYhbhQSAE6xqHgPLQarQwzP6Aj 9ulHKyPJseNqlBcKtz2fp+mCW2kcNWg54FZj+707WQHNq94c869DnR/NvsnM9q1+eV4KcX83bVbA Ik7xzwzX+TQdKtrU+JNTgfUCkix9XJD3ShjxZPlEVxqSD3PgVcn/H6h+AQAA//8DAFBLAQItABQA BgAIAAAAIQC2gziS/gAAAOEBAAATAAAAAAAAAAAAAAAAAAAAAABbQ29udGVudF9UeXBlc10ueG1s UEsBAi0AFAAGAAgAAAAhADj9If/WAAAAlAEAAAsAAAAAAAAAAAAAAAAALwEAAF9yZWxzLy5yZWxz UEsBAi0AFAAGAAgAAAAhANu+8UklAgAA4wQAAA4AAAAAAAAAAAAAAAAALgIAAGRycy9lMm9Eb2Mu eG1sUEsBAi0AFAAGAAgAAAAhAA877vvdAAAACAEAAA8AAAAAAAAAAAAAAAAAfwQAAGRycy9kb3du cmV2LnhtbFBLBQYAAAAABAAEAPMAAACJBQAAAAA= " w14:anchorId="404F0534">
                <v:stroke miterlimit="83231f" joinstyle="miter"/>
                <v:path textboxrect="0,0,49543,89560"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03" behindDoc="0" locked="0" layoutInCell="1" allowOverlap="1" wp14:anchorId="59EC277C" wp14:editId="52592909">
                <wp:simplePos x="0" y="0"/>
                <wp:positionH relativeFrom="column">
                  <wp:posOffset>-553965</wp:posOffset>
                </wp:positionH>
                <wp:positionV relativeFrom="paragraph">
                  <wp:posOffset>577</wp:posOffset>
                </wp:positionV>
                <wp:extent cx="44044" cy="79629"/>
                <wp:effectExtent l="0" t="0" r="0" b="0"/>
                <wp:wrapTopAndBottom/>
                <wp:docPr id="559" name="Forma libre: forma 559"/>
                <wp:cNvGraphicFramePr/>
                <a:graphic xmlns:a="http://schemas.openxmlformats.org/drawingml/2006/main">
                  <a:graphicData uri="http://schemas.microsoft.com/office/word/2010/wordprocessingShape">
                    <wps:wsp>
                      <wps:cNvSpPr/>
                      <wps:spPr>
                        <a:xfrm>
                          <a:off x="0" y="0"/>
                          <a:ext cx="44044" cy="79629"/>
                        </a:xfrm>
                        <a:custGeom>
                          <a:avLst/>
                          <a:gdLst/>
                          <a:ahLst/>
                          <a:cxnLst/>
                          <a:rect l="0" t="0" r="0" b="0"/>
                          <a:pathLst>
                            <a:path w="44044" h="79629">
                              <a:moveTo>
                                <a:pt x="356" y="0"/>
                              </a:moveTo>
                              <a:lnTo>
                                <a:pt x="44044" y="40018"/>
                              </a:lnTo>
                              <a:lnTo>
                                <a:pt x="0" y="79629"/>
                              </a:lnTo>
                              <a:lnTo>
                                <a:pt x="35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59" style="position:absolute;margin-left:-43.6pt;margin-top:.05pt;width:3.45pt;height:6.25pt;z-index:251658303;visibility:visible;mso-wrap-style:square;mso-wrap-distance-left:9pt;mso-wrap-distance-top:0;mso-wrap-distance-right:9pt;mso-wrap-distance-bottom:0;mso-position-horizontal:absolute;mso-position-horizontal-relative:text;mso-position-vertical:absolute;mso-position-vertical-relative:text;v-text-anchor:top" coordsize="44044,79629" o:spid="_x0000_s1026" fillcolor="#c0362c" stroked="f" strokeweight="0" path="m356,l44044,40018,,79629,356,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iIkXJQIAAN8EAAAOAAAAZHJzL2Uyb0RvYy54bWysVE2P2yAQvVfqf0DcGzvZNLsbJdlDVu2l aqvu9gcQDDESXwLWTv59h7Fx0lTqoaoPMGZmHvMeDJunk9GkEyEqZ7d0PqspEZa7Rtnjlv58/fTh gZKYmG2YdlZs6VlE+rR7/27T+7VYuNbpRgQCIDaue7+lbUp+XVWRt8KwOHNeWHBKFwxL8BuOVRNY D+hGV4u6XlW9C40PjosYYfV5cNId4kspePomZRSJ6C2F2hKOAcdDHqvdhq2PgflW8bEM9g9VGKYs bDpBPbPEyFtQf0AZxYOLTqYZd6ZyUioukAOwmdc3bF5a5gVyAXGin2SK/w+Wf+1e/PcAMvQ+riOY mcVJBpNnqI+cUKzzJJY4JcJhcbmsl0tKOHjuH1eLxyxldUnlbzF9Fg5hWPclpkHpplisLRY/2WIG OK+/npRnKefl2rJJ+qmOtpSRfcZ14tVhVMoE7j6uKCkUoMiLX9vruJETRC7rev4wUioxZfaICbfp hnrxl3mIu927eLl2UQyaZSoo3kQParwWUNvMFHbkDHpEapbwshmVoHm0MtB5i/u6xusMqdoC2uU8 0UpnLbIg2v4QkqgGjzUvxHA87HUgHcstgh+CM+1bNq6OQoyhWCri5HyptJ4g55j6G+S+vlst9iPC GJzzBHbnlFkPmXysZmhReEOAdGlUYDYl4c7OpinfwvOCm1yxzebBNWe83ygIdBFWP3Z8btPrf5Tt 8i7tfgEAAP//AwBQSwMEFAAGAAgAAAAhADeAKaHdAAAABwEAAA8AAABkcnMvZG93bnJldi54bWxM js1uwjAQhO+V+g7WIvUWHEIVohAHVfRHlQqHUh7AxEsSEa+j2EB4+y6n9jj6RjNfsRptJy44+NaR gtk0BoFUOdNSrWD/8x5lIHzQZHTnCBXc0MOqfHwodG7clb7xsgu14BHyuVbQhNDnUvqqQav91PVI zI5usDpwHGppBn3lcdvJJI5TaXVL/NDoHtcNVqfd2Sr4+EoX1eZ1Plsft9vP+LbZ6+e3k1JPk/Fl CSLgGP7KcNdndSjZ6eDOZLzoFETZIuHqHQjGURbPQRw4JinIspD//ctfAAAA//8DAFBLAQItABQA BgAIAAAAIQC2gziS/gAAAOEBAAATAAAAAAAAAAAAAAAAAAAAAABbQ29udGVudF9UeXBlc10ueG1s UEsBAi0AFAAGAAgAAAAhADj9If/WAAAAlAEAAAsAAAAAAAAAAAAAAAAALwEAAF9yZWxzLy5yZWxz UEsBAi0AFAAGAAgAAAAhAIyIiRclAgAA3wQAAA4AAAAAAAAAAAAAAAAALgIAAGRycy9lMm9Eb2Mu eG1sUEsBAi0AFAAGAAgAAAAhADeAKaHdAAAABwEAAA8AAAAAAAAAAAAAAAAAfwQAAGRycy9kb3du cmV2LnhtbFBLBQYAAAAABAAEAPMAAACJBQAAAAA= " w14:anchorId="7195CF13">
                <v:stroke miterlimit="83231f" joinstyle="miter"/>
                <v:path textboxrect="0,0,44044,79629"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04" behindDoc="0" locked="0" layoutInCell="1" allowOverlap="1" wp14:anchorId="73E81D95" wp14:editId="1CF7DD03">
                <wp:simplePos x="0" y="0"/>
                <wp:positionH relativeFrom="column">
                  <wp:posOffset>-521664</wp:posOffset>
                </wp:positionH>
                <wp:positionV relativeFrom="paragraph">
                  <wp:posOffset>392</wp:posOffset>
                </wp:positionV>
                <wp:extent cx="45723" cy="82985"/>
                <wp:effectExtent l="0" t="0" r="0" b="0"/>
                <wp:wrapTopAndBottom/>
                <wp:docPr id="560" name="Forma libre: forma 560"/>
                <wp:cNvGraphicFramePr/>
                <a:graphic xmlns:a="http://schemas.openxmlformats.org/drawingml/2006/main">
                  <a:graphicData uri="http://schemas.microsoft.com/office/word/2010/wordprocessingShape">
                    <wps:wsp>
                      <wps:cNvSpPr/>
                      <wps:spPr>
                        <a:xfrm>
                          <a:off x="0" y="0"/>
                          <a:ext cx="45723" cy="82985"/>
                        </a:xfrm>
                        <a:custGeom>
                          <a:avLst/>
                          <a:gdLst/>
                          <a:ahLst/>
                          <a:cxnLst/>
                          <a:rect l="0" t="0" r="0" b="0"/>
                          <a:pathLst>
                            <a:path w="45723" h="82985">
                              <a:moveTo>
                                <a:pt x="45723" y="0"/>
                              </a:moveTo>
                              <a:lnTo>
                                <a:pt x="45723" y="82985"/>
                              </a:lnTo>
                              <a:lnTo>
                                <a:pt x="0" y="41132"/>
                              </a:lnTo>
                              <a:lnTo>
                                <a:pt x="457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60" style="position:absolute;margin-left:-41.1pt;margin-top:.05pt;width:3.6pt;height:6.55pt;z-index:251658304;visibility:visible;mso-wrap-style:square;mso-wrap-distance-left:9pt;mso-wrap-distance-top:0;mso-wrap-distance-right:9pt;mso-wrap-distance-bottom:0;mso-position-horizontal:absolute;mso-position-horizontal-relative:text;mso-position-vertical:absolute;mso-position-vertical-relative:text;v-text-anchor:top" coordsize="45723,82985" o:spid="_x0000_s1026" fillcolor="#c0362c" stroked="f" strokeweight="0" path="m45723,r,82985l,41132,45723,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Vvr0IgIAAOMEAAAOAAAAZHJzL2Uyb0RvYy54bWysVE2P2yAQvVfqf0C+N3ac/UijJHvIqr1U bdXd/gCCIUbiS8Dazr/vMDZOtlv1UNUHewwzj/ceDNuHQSvScR+kNbtiuagKwg2zjTSnXfHz+dOH dUFCpKahyhq+K848FA/79++2vdvw2rZWNdwTADFh07td0cboNmUZWMs1DQvruIFJYb2mEX79qWw8 7QFdq7Kuqruyt75x3jIeAow+jpPFHvGF4Cx+EyLwSNSuAG4R3x7fx/Qu91u6OXnqWskmGvQfWGgq DSw6Qz3SSMmLl2+gtGTeBiviglldWiEk46gB1Cyr39Q8tdRx1ALmBDfbFP4fLPvaPbnvHmzoXdgE CJOKQXidvsCPDGjWeTaLD5EwGLy5va9XBWEws64/rm+TleWllL2E+JlbhKHdlxBHp5sc0TZHbDA5 9LBff90pR2OqS9xSSPqZR5tppDltO/5sMSsmARPXLAJoXjKU+XPmtaick78OUeE8AeLNcrmqJ/F5 Pn/HvLer53mmbOCjb0kOGjhLBJbXJiqT1MKajEKfCEUjHjgtIzSQkhq6r76vKjzSUKoMoF32FKN4 VjyZoswPLohscGvTQPCn40F50tHUJvggOFWupdPoJHFKRaqIk+qFVGqGXGLpK8hDtbqrDxPClJzq OHboXFmNlWxiM7Yp3CMgOjcrKJuLcGVr4lxv4IrBRa7UpvBomzOecTQEOgnZT12fWvX6H2273E37 XwAAAP//AwBQSwMEFAAGAAgAAAAhAC/wWPTcAAAABwEAAA8AAABkcnMvZG93bnJldi54bWxMj8tq wzAQRfeF/oOYQjfFka2QNLiWQ1sodJsHNEvFmtrG1shYSuL8fSerZnk5lztnivXkenHGMbSeNGSz FARS5W1LtYb97itZgQjRkDW9J9RwxQDr8vGhMLn1F9rgeRtrwSMUcqOhiXHIpQxVg86EmR+QmP36 0ZnIcaylHc2Fx10vVZoupTMt8YXGDPjZYNVtT07DwV3VR0Yv3Tj/2eyyUH93y/1B6+en6f0NRMQp /pfhps/qULLT0Z/IBtFrSFZKcfUGBOPkdcGvHTnOFciykPf+5R8AAAD//wMAUEsBAi0AFAAGAAgA AAAhALaDOJL+AAAA4QEAABMAAAAAAAAAAAAAAAAAAAAAAFtDb250ZW50X1R5cGVzXS54bWxQSwEC LQAUAAYACAAAACEAOP0h/9YAAACUAQAACwAAAAAAAAAAAAAAAAAvAQAAX3JlbHMvLnJlbHNQSwEC LQAUAAYACAAAACEAo1b69CICAADjBAAADgAAAAAAAAAAAAAAAAAuAgAAZHJzL2Uyb0RvYy54bWxQ SwECLQAUAAYACAAAACEAL/BY9NwAAAAHAQAADwAAAAAAAAAAAAAAAAB8BAAAZHJzL2Rvd25yZXYu eG1sUEsFBgAAAAAEAAQA8wAAAIUFAAAAAA== " w14:anchorId="3C25B990">
                <v:stroke miterlimit="83231f" joinstyle="miter"/>
                <v:path textboxrect="0,0,45723,8298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05" behindDoc="0" locked="0" layoutInCell="1" allowOverlap="1" wp14:anchorId="07758FF1" wp14:editId="0210C254">
                <wp:simplePos x="0" y="0"/>
                <wp:positionH relativeFrom="column">
                  <wp:posOffset>-527902</wp:posOffset>
                </wp:positionH>
                <wp:positionV relativeFrom="paragraph">
                  <wp:posOffset>1326151</wp:posOffset>
                </wp:positionV>
                <wp:extent cx="45504" cy="82283"/>
                <wp:effectExtent l="0" t="0" r="0" b="0"/>
                <wp:wrapTopAndBottom/>
                <wp:docPr id="561" name="Forma libre: forma 561"/>
                <wp:cNvGraphicFramePr/>
                <a:graphic xmlns:a="http://schemas.openxmlformats.org/drawingml/2006/main">
                  <a:graphicData uri="http://schemas.microsoft.com/office/word/2010/wordprocessingShape">
                    <wps:wsp>
                      <wps:cNvSpPr/>
                      <wps:spPr>
                        <a:xfrm>
                          <a:off x="0" y="0"/>
                          <a:ext cx="45504" cy="82283"/>
                        </a:xfrm>
                        <a:custGeom>
                          <a:avLst/>
                          <a:gdLst/>
                          <a:ahLst/>
                          <a:cxnLst/>
                          <a:rect l="0" t="0" r="0" b="0"/>
                          <a:pathLst>
                            <a:path w="45504" h="82283">
                              <a:moveTo>
                                <a:pt x="45504" y="0"/>
                              </a:moveTo>
                              <a:lnTo>
                                <a:pt x="45149" y="82283"/>
                              </a:lnTo>
                              <a:lnTo>
                                <a:pt x="0" y="40945"/>
                              </a:lnTo>
                              <a:lnTo>
                                <a:pt x="455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61" style="position:absolute;margin-left:-41.55pt;margin-top:104.4pt;width:3.6pt;height:6.5pt;z-index:251658305;visibility:visible;mso-wrap-style:square;mso-wrap-distance-left:9pt;mso-wrap-distance-top:0;mso-wrap-distance-right:9pt;mso-wrap-distance-bottom:0;mso-position-horizontal:absolute;mso-position-horizontal-relative:text;mso-position-vertical:absolute;mso-position-vertical-relative:text;v-text-anchor:top" coordsize="45504,82283" o:spid="_x0000_s1026" fillcolor="#c0362c" stroked="f" strokeweight="0" path="m45504,r-355,82283l,40945,45504,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ITAZJgIAAOMEAAAOAAAAZHJzL2Uyb0RvYy54bWysVMtu2zAQvBfoPxC815IVJ3UM2zk4aC9F WzTpB9AUaRHgCyRj2X/f5UqUnQTooagO0orcHc4MuVw/nIwmRxGicnZD57OaEmG5a5U9bOjv5y+f lpTExGzLtLNiQ88i0oftxw/r3q9E4zqnWxEIgNi46v2Gdin5VVVF3gnD4sx5YWFSumBYgt9wqNrA ekA3umrq+q7qXWh9cFzECKOPwyTdIr6UgqcfUkaRiN5Q4JbwHfC9z+9qu2arQ2C+U3ykwf6BhWHK wqIT1CNLjLwE9Q7KKB5cdDLNuDOVk1JxgRpAzbx+o+apY16gFjAn+smm+P9g+ffjk/8ZwIbex1WE MKs4yWDyF/iRE5p1nswSp0Q4DC5ub+sFJRxmlk2zvMlWVpdS/hLTV+EQhh2/xTQ43ZaIdSXiJ1vC APv1153yLOW6zC2HpJ94dIVGnjPuKJ4dZqUsYORaRADNS4a2rzPni3tK3ogqOeXrERXOE+Qt6vvF 7Si+zJfvkPd+9TLPtYti8C3LQQMnicDy2kRts1pYkzPoE6lZwgNnVIIG0spA9zWf6xqPNJRqC2iX PcUonbXIpmj7S0iiWtzaPBDDYb/TgRxZbhN8EJxp37FxdJQ4piJVxMn1Umk9Qc6x9BXkrr65a3Yj wpic6wR26FRZD5V8ZDO0KdwjILo0KyibinBlZ9NUb+GKwUWu1OZw79oznnE0BDoJ2Y9dn1v1+h9t u9xN2z8AAAD//wMAUEsDBBQABgAIAAAAIQBlPsCb4AAAAAsBAAAPAAAAZHJzL2Rvd25yZXYueG1s TI/BToQwEIbvJr5DMyZeDFvAuCBSNsboyUTjYozHLsxSIp0SWlh8e8eTHmfmyz/fX+5WO4gFJ987 UpBsYhBIjWt76hS8109RDsIHTa0eHKGCb/Swq87PSl207kRvuOxDJziEfKEVmBDGQkrfGLTab9yI xLejm6wOPE6dbCd94nA7yDSOt9LqnviD0SM+GGy+9rNV4I/99vlz/Fjt63I1P2aZqV9qo9TlxXp/ ByLgGv5g+NVndajY6eBmar0YFET5dcKogjTOuQMTUXZzC+LAmzTJQVal/N+h+gEAAP//AwBQSwEC LQAUAAYACAAAACEAtoM4kv4AAADhAQAAEwAAAAAAAAAAAAAAAAAAAAAAW0NvbnRlbnRfVHlwZXNd LnhtbFBLAQItABQABgAIAAAAIQA4/SH/1gAAAJQBAAALAAAAAAAAAAAAAAAAAC8BAABfcmVscy8u cmVsc1BLAQItABQABgAIAAAAIQA7ITAZJgIAAOMEAAAOAAAAAAAAAAAAAAAAAC4CAABkcnMvZTJv RG9jLnhtbFBLAQItABQABgAIAAAAIQBlPsCb4AAAAAsBAAAPAAAAAAAAAAAAAAAAAIAEAABkcnMv ZG93bnJldi54bWxQSwUGAAAAAAQABADzAAAAjQUAAAAA " w14:anchorId="7AC4EA26">
                <v:stroke miterlimit="83231f" joinstyle="miter"/>
                <v:path textboxrect="0,0,45504,82283"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06" behindDoc="0" locked="0" layoutInCell="1" allowOverlap="1" wp14:anchorId="15A61CA2" wp14:editId="6A168DD7">
                <wp:simplePos x="0" y="0"/>
                <wp:positionH relativeFrom="column">
                  <wp:posOffset>-519728</wp:posOffset>
                </wp:positionH>
                <wp:positionV relativeFrom="paragraph">
                  <wp:posOffset>1607586</wp:posOffset>
                </wp:positionV>
                <wp:extent cx="31382" cy="56693"/>
                <wp:effectExtent l="0" t="0" r="6985" b="635"/>
                <wp:wrapTopAndBottom/>
                <wp:docPr id="562" name="Forma libre: forma 562"/>
                <wp:cNvGraphicFramePr/>
                <a:graphic xmlns:a="http://schemas.openxmlformats.org/drawingml/2006/main">
                  <a:graphicData uri="http://schemas.microsoft.com/office/word/2010/wordprocessingShape">
                    <wps:wsp>
                      <wps:cNvSpPr/>
                      <wps:spPr>
                        <a:xfrm>
                          <a:off x="0" y="0"/>
                          <a:ext cx="31382" cy="56693"/>
                        </a:xfrm>
                        <a:custGeom>
                          <a:avLst/>
                          <a:gdLst/>
                          <a:ahLst/>
                          <a:cxnLst/>
                          <a:rect l="0" t="0" r="0" b="0"/>
                          <a:pathLst>
                            <a:path w="31382" h="56693">
                              <a:moveTo>
                                <a:pt x="31382" y="0"/>
                              </a:moveTo>
                              <a:lnTo>
                                <a:pt x="31128" y="56693"/>
                              </a:lnTo>
                              <a:lnTo>
                                <a:pt x="0" y="28219"/>
                              </a:lnTo>
                              <a:lnTo>
                                <a:pt x="3138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62" style="position:absolute;margin-left:-40.9pt;margin-top:126.6pt;width:2.45pt;height:4.45pt;z-index:251658306;visibility:visible;mso-wrap-style:square;mso-wrap-distance-left:9pt;mso-wrap-distance-top:0;mso-wrap-distance-right:9pt;mso-wrap-distance-bottom:0;mso-position-horizontal:absolute;mso-position-horizontal-relative:text;mso-position-vertical:absolute;mso-position-vertical-relative:text;v-text-anchor:top" coordsize="31382,56693" o:spid="_x0000_s1026" fillcolor="#c0362c" stroked="f" strokeweight="0" path="m31382,r-254,56693l,28219,3138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JVqpJQIAAOMEAAAOAAAAZHJzL2Uyb0RvYy54bWysVMtu2zAQvBfoPxC613oYdR3Dcg4O2kvR Fk3yATRFWgT4AslY9t93uRJlJwF6KKqDtCJ3hzNDLrf3Z63IifsgrWmLelEVhBtmO2mObfH89PXT uiAhUtNRZQ1viwsPxf3u44ft4Da8sb1VHfcEQEzYDK4t+hjdpiwD67mmYWEdNzAprNc0wq8/lp2n A6BrVTZVtSoH6zvnLeMhwOjDOFnsEF8IzuJPIQKPRLUFcIv49vg+pHe529LN0VPXSzbRoP/AQlNp YNEZ6oFGSl68fAelJfM2WBEXzOrSCiEZRw2gpq7eqHnsqeOoBcwJbrYp/D9Y9uP06H55sGFwYRMg TCrOwuv0BX7kjGZdZrP4ORIGg8t6uW4KwmDm82p1t0xWltdS9hLiN24Rhp6+hzg63eWI9jliZ5ND D/v1151yNKa6xC2FZJh59JlGmtP2xJ8sZsUkYOKaRQDNa4YyrzPrBo7sG1E5J38dosJ5grxm3dR3 k/g8n79j3vvV8zxTNvDRtyQHDZwlAstbE5VJamFNRqFPhKIRD5yWERpISQ3d13ypKjzSUKoMoF33 FKN4UTyZosxvLojscGvTQPDHw155cqKpTfBBcKpcT6fRSeKUilQRJ9ULqdQMWWPpK8h9tVw1+wlh Sk51HDt0rqzGSjaxGdsU7hEQnZsVlM1FuLI1ca43cMXgIjdqU3iw3QXPOBoCnYTsp65PrXr7j7Zd 76bdHwAAAP//AwBQSwMEFAAGAAgAAAAhAOhIqtviAAAACwEAAA8AAABkcnMvZG93bnJldi54bWxM j0FPhDAQhe8m/odmTLyxBcziipSN2cR40Iu7mxhvpR0BoS3SLqC/3tmTHufNy3vfK7aL6dmEo2+d FZCsYmBoldOtrQUcD4/RBpgP0mrZO4sCvtHDtry8KGSu3WxfcdqHmlGI9bkU0IQw5Jx71aCRfuUG tPT7cKORgc6x5nqUM4WbnqdxnHEjW0sNjRxw16Dq9icjYF43h7fu/Wd6UU/qWO2eu/D5FQtxfbU8 3AMLuIQ/M5zxCR1KYqrcyWrPegHRJiH0ICBd36TAyBHdZnfAKlKyNAFeFvz/hvIXAAD//wMAUEsB Ai0AFAAGAAgAAAAhALaDOJL+AAAA4QEAABMAAAAAAAAAAAAAAAAAAAAAAFtDb250ZW50X1R5cGVz XS54bWxQSwECLQAUAAYACAAAACEAOP0h/9YAAACUAQAACwAAAAAAAAAAAAAAAAAvAQAAX3JlbHMv LnJlbHNQSwECLQAUAAYACAAAACEAliVaqSUCAADjBAAADgAAAAAAAAAAAAAAAAAuAgAAZHJzL2Uy b0RvYy54bWxQSwECLQAUAAYACAAAACEA6Eiq2+IAAAALAQAADwAAAAAAAAAAAAAAAAB/BAAAZHJz L2Rvd25yZXYueG1sUEsFBgAAAAAEAAQA8wAAAI4FAAAAAA== " w14:anchorId="089DA5E0">
                <v:stroke miterlimit="83231f" joinstyle="miter"/>
                <v:path textboxrect="0,0,31382,56693"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07" behindDoc="0" locked="0" layoutInCell="1" allowOverlap="1" wp14:anchorId="1E265486" wp14:editId="7E4C5F52">
                <wp:simplePos x="0" y="0"/>
                <wp:positionH relativeFrom="column">
                  <wp:posOffset>-708518</wp:posOffset>
                </wp:positionH>
                <wp:positionV relativeFrom="paragraph">
                  <wp:posOffset>1602065</wp:posOffset>
                </wp:positionV>
                <wp:extent cx="36436" cy="65837"/>
                <wp:effectExtent l="0" t="0" r="1905" b="0"/>
                <wp:wrapTopAndBottom/>
                <wp:docPr id="563" name="Forma libre: forma 563"/>
                <wp:cNvGraphicFramePr/>
                <a:graphic xmlns:a="http://schemas.openxmlformats.org/drawingml/2006/main">
                  <a:graphicData uri="http://schemas.microsoft.com/office/word/2010/wordprocessingShape">
                    <wps:wsp>
                      <wps:cNvSpPr/>
                      <wps:spPr>
                        <a:xfrm>
                          <a:off x="0" y="0"/>
                          <a:ext cx="36436" cy="65837"/>
                        </a:xfrm>
                        <a:custGeom>
                          <a:avLst/>
                          <a:gdLst/>
                          <a:ahLst/>
                          <a:cxnLst/>
                          <a:rect l="0" t="0" r="0" b="0"/>
                          <a:pathLst>
                            <a:path w="36436" h="65837">
                              <a:moveTo>
                                <a:pt x="292" y="0"/>
                              </a:moveTo>
                              <a:lnTo>
                                <a:pt x="36436" y="33084"/>
                              </a:lnTo>
                              <a:lnTo>
                                <a:pt x="0" y="65837"/>
                              </a:lnTo>
                              <a:lnTo>
                                <a:pt x="2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63" style="position:absolute;margin-left:-55.8pt;margin-top:126.15pt;width:2.85pt;height:5.2pt;z-index:251658307;visibility:visible;mso-wrap-style:square;mso-wrap-distance-left:9pt;mso-wrap-distance-top:0;mso-wrap-distance-right:9pt;mso-wrap-distance-bottom:0;mso-position-horizontal:absolute;mso-position-horizontal-relative:text;mso-position-vertical:absolute;mso-position-vertical-relative:text;v-text-anchor:top" coordsize="36436,65837" o:spid="_x0000_s1026" fillcolor="#c0362c" stroked="f" strokeweight="0" path="m292,l36436,33084,,65837,29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qtT8JQIAAN8EAAAOAAAAZHJzL2Uyb0RvYy54bWysVMGO2yAQvVfqPyDujR17m81GSfaQVXup 2qq7/QCCIUbCgICNk7/vMDZONpV6WNUHGDMzj3kPhvXjqdPkKHxQ1mzofFZSIgy3jTKHDf398uXT kpIQmWmYtkZs6FkE+rj9+GHdu5WobGt1IzwBEBNWvdvQNka3KorAW9GxMLNOGHBK6zsW4dcfisaz HtA7XVRluSh66xvnLRchwOrT4KRbxJdS8PhDyiAi0RsKtUUcPY77NBbbNVsdPHOt4mMZ7B1VdEwZ 2HSCemKRkVev/oLqFPc2WBln3HaFlVJxgRyAzby8YfPcMieQC4gT3CRT+H+w/Pvx2f30IEPvwiqA mVicpO/SDPWRE4p1nsQSp0g4LNaLu3pBCQfP4vOyvk9SFpdU/hriV2ERhh2/hTgo3WSLtdniJ5NN D+f1z5NyLKa8VFsyST/V0eYykq+zR/FiMSomAtVDRUmmAEVe/Npcx42cILKuy+XdSCnH5NkhJtym G+rZn+ch7nbv7OXaBjFolqigeBM9qPFaQG0SU9iRM+gRqVnEy9apCM2jVQedV92XJV5nSNUG0C7n iVY8a5EE0eaXkEQ1eKxpIfjDfqc9ObLUIvghONOuZePqKMQYiqUiTsqXSusJco6pbyB3Zb2odiPC GJzyBHbnlFkOmXysZmhReEOAdG5UYDYl4c7WxCnfwPOCm1yxTebeNme83ygIdBFWP3Z8atPrf5Tt 8i5t/wAAAP//AwBQSwMEFAAGAAgAAAAhADreQ6jjAAAADQEAAA8AAABkcnMvZG93bnJldi54bWxM j8FOhDAQhu8mvkMzJl4MW4oBV6RsjK5m481dsucu7QKRtoSWhfr0jic9zsyXf76/2Cy6Jxc1us4a DmwVA1GmtrIzDYfq8BatgTgvjBS9NYpDUA425fVVIXJpZ/OpLnvfEAwxLhccWu+HnFJXt0oLt7KD Mng721ELj+PYUDmKGcN1T5M4zqgWncEPrRjUS6vqr/2kObyew7RNQ6iSsFvfzd8f2/ejqDi/vVme n4B4tfg/GH71UR1KdDrZyUhHeg4RYyxDlkOSJvdAEIlYnD4COeEqSx6AlgX936L8AQAA//8DAFBL AQItABQABgAIAAAAIQC2gziS/gAAAOEBAAATAAAAAAAAAAAAAAAAAAAAAABbQ29udGVudF9UeXBl c10ueG1sUEsBAi0AFAAGAAgAAAAhADj9If/WAAAAlAEAAAsAAAAAAAAAAAAAAAAALwEAAF9yZWxz Ly5yZWxzUEsBAi0AFAAGAAgAAAAhAFeq1PwlAgAA3wQAAA4AAAAAAAAAAAAAAAAALgIAAGRycy9l Mm9Eb2MueG1sUEsBAi0AFAAGAAgAAAAhADreQ6jjAAAADQEAAA8AAAAAAAAAAAAAAAAAfwQAAGRy cy9kb3ducmV2LnhtbFBLBQYAAAAABAAEAPMAAACPBQAAAAA= " w14:anchorId="7DFB891A">
                <v:stroke miterlimit="83231f" joinstyle="miter"/>
                <v:path textboxrect="0,0,36436,65837"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08" behindDoc="0" locked="0" layoutInCell="1" allowOverlap="1" wp14:anchorId="7E2C312A" wp14:editId="52F1D469">
                <wp:simplePos x="0" y="0"/>
                <wp:positionH relativeFrom="column">
                  <wp:posOffset>-818669</wp:posOffset>
                </wp:positionH>
                <wp:positionV relativeFrom="paragraph">
                  <wp:posOffset>1602397</wp:posOffset>
                </wp:positionV>
                <wp:extent cx="35712" cy="64541"/>
                <wp:effectExtent l="0" t="0" r="2540" b="0"/>
                <wp:wrapTopAndBottom/>
                <wp:docPr id="564" name="Forma libre: forma 564"/>
                <wp:cNvGraphicFramePr/>
                <a:graphic xmlns:a="http://schemas.openxmlformats.org/drawingml/2006/main">
                  <a:graphicData uri="http://schemas.microsoft.com/office/word/2010/wordprocessingShape">
                    <wps:wsp>
                      <wps:cNvSpPr/>
                      <wps:spPr>
                        <a:xfrm>
                          <a:off x="0" y="0"/>
                          <a:ext cx="35712" cy="64541"/>
                        </a:xfrm>
                        <a:custGeom>
                          <a:avLst/>
                          <a:gdLst/>
                          <a:ahLst/>
                          <a:cxnLst/>
                          <a:rect l="0" t="0" r="0" b="0"/>
                          <a:pathLst>
                            <a:path w="35712" h="64541">
                              <a:moveTo>
                                <a:pt x="35712" y="0"/>
                              </a:moveTo>
                              <a:lnTo>
                                <a:pt x="35420" y="64541"/>
                              </a:lnTo>
                              <a:lnTo>
                                <a:pt x="0" y="32118"/>
                              </a:lnTo>
                              <a:lnTo>
                                <a:pt x="3571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64" style="position:absolute;margin-left:-64.45pt;margin-top:126.15pt;width:2.8pt;height:5.1pt;z-index:251658308;visibility:visible;mso-wrap-style:square;mso-wrap-distance-left:9pt;mso-wrap-distance-top:0;mso-wrap-distance-right:9pt;mso-wrap-distance-bottom:0;mso-position-horizontal:absolute;mso-position-horizontal-relative:text;mso-position-vertical:absolute;mso-position-vertical-relative:text;v-text-anchor:top" coordsize="35712,64541" o:spid="_x0000_s1026" fillcolor="#c0362c" stroked="f" strokeweight="0" path="m35712,r-292,64541l,32118,3571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jwM8IwIAAOMEAAAOAAAAZHJzL2Uyb0RvYy54bWysVMtu2zAQvBfIPxC613rYcQLDdg4O0kvR Fk3yATRFWgT4AslY9t93uRJlJwF6KKqDtCJ3hzNDLtcPJ63IkfsgrdkU9awqCDfMttIcNsXry9PX +4KESE1LlTV8U5x5KB62N1/WvVvxxnZWtdwTADFh1btN0cXoVmUZWMc1DTPruIFJYb2mEX79oWw9 7QFdq7KpqmXZW986bxkPAUYfh8lii/hCcBZ/ChF4JGpTALeIb4/vfXqX2zVdHTx1nWQjDfoPLDSV BhadoB5ppOTNy09QWjJvgxVxxqwurRCScdQAaurqg5rnjjqOWsCc4Cabwv+DZT+Oz+6XBxt6F1YB wqTiJLxOX+BHTmjWeTKLnyJhMDi/vaubgjCYWS5uF3WysryUsrcQv3GLMPT4PcTB6TZHtMsRO5kc etivv+6UozHVJW4pJP3Eo8s00py2R/5iMSsmASPXLAJoXjKUeZ+5aOCcfBCVc/LXIeqQN2/q+n4U n+fzd8j7vHqeZ8oGPviW5KCBk0RgeW2iMkktrMko9IlQNOKB0zJCAympofuau6rCIw2lygDaZU8x imfFkynK/OaCyBa3Ng0Ef9jvlCdHmtoEHwSnynV0HB0ljqlIFXFSvZBKTZA1lr6D3FXzZbMbEcbk VMexQ6fKaqhkI5uhTeEeAdG5WUHZVIQrWxOnegNXDC5ypTaFe9ue8YyjIdBJyH7s+tSq1/9o2+Vu 2v4BAAD//wMAUEsDBBQABgAIAAAAIQANZSyM4QAAAA0BAAAPAAAAZHJzL2Rvd25yZXYueG1sTI/B TsMwEETvSPyDtUjcWqeuWpUQpypBHJEgwIGbG2/jiNhObbcJf8/2VG67M6PZt8V2sj07Y4iddxIW 8wwYusbrzrUSPj9eZhtgMSmnVe8dSvjFCNvy9qZQufaje8dznVpGJS7mSoJJacg5j41Bq+LcD+jI O/hgVaI1tFwHNVK57bnIsjW3qnN0wagBK4PNT32yEtTX23NqbDUeD6+1yXahPn4/VVLe3027R2AJ p3QNwwWf0KEkpr0/OR1ZL2G2EJsHykoQK7EERhGSljTtSVqLFfCy4P+/KP8AAAD//wMAUEsBAi0A FAAGAAgAAAAhALaDOJL+AAAA4QEAABMAAAAAAAAAAAAAAAAAAAAAAFtDb250ZW50X1R5cGVzXS54 bWxQSwECLQAUAAYACAAAACEAOP0h/9YAAACUAQAACwAAAAAAAAAAAAAAAAAvAQAAX3JlbHMvLnJl bHNQSwECLQAUAAYACAAAACEAno8DPCMCAADjBAAADgAAAAAAAAAAAAAAAAAuAgAAZHJzL2Uyb0Rv Yy54bWxQSwECLQAUAAYACAAAACEADWUsjOEAAAANAQAADwAAAAAAAAAAAAAAAAB9BAAAZHJzL2Rv d25yZXYueG1sUEsFBgAAAAAEAAQA8wAAAIsFAAAAAA== " w14:anchorId="087BBF03">
                <v:stroke miterlimit="83231f" joinstyle="miter"/>
                <v:path textboxrect="0,0,35712,64541"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09" behindDoc="0" locked="0" layoutInCell="1" allowOverlap="1" wp14:anchorId="417E6509" wp14:editId="226E914B">
                <wp:simplePos x="0" y="0"/>
                <wp:positionH relativeFrom="column">
                  <wp:posOffset>-914612</wp:posOffset>
                </wp:positionH>
                <wp:positionV relativeFrom="paragraph">
                  <wp:posOffset>1612228</wp:posOffset>
                </wp:positionV>
                <wp:extent cx="23589" cy="42821"/>
                <wp:effectExtent l="0" t="0" r="14605" b="0"/>
                <wp:wrapTopAndBottom/>
                <wp:docPr id="565" name="Forma libre: forma 565"/>
                <wp:cNvGraphicFramePr/>
                <a:graphic xmlns:a="http://schemas.openxmlformats.org/drawingml/2006/main">
                  <a:graphicData uri="http://schemas.microsoft.com/office/word/2010/wordprocessingShape">
                    <wps:wsp>
                      <wps:cNvSpPr/>
                      <wps:spPr>
                        <a:xfrm>
                          <a:off x="0" y="0"/>
                          <a:ext cx="23589" cy="42821"/>
                        </a:xfrm>
                        <a:custGeom>
                          <a:avLst/>
                          <a:gdLst/>
                          <a:ahLst/>
                          <a:cxnLst/>
                          <a:rect l="0" t="0" r="0" b="0"/>
                          <a:pathLst>
                            <a:path w="23589" h="42821">
                              <a:moveTo>
                                <a:pt x="0" y="0"/>
                              </a:moveTo>
                              <a:lnTo>
                                <a:pt x="23589" y="21603"/>
                              </a:lnTo>
                              <a:lnTo>
                                <a:pt x="0" y="4282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65" style="position:absolute;margin-left:-1in;margin-top:126.95pt;width:1.85pt;height:3.35pt;z-index:251658309;visibility:visible;mso-wrap-style:square;mso-wrap-distance-left:9pt;mso-wrap-distance-top:0;mso-wrap-distance-right:9pt;mso-wrap-distance-bottom:0;mso-position-horizontal:absolute;mso-position-horizontal-relative:text;mso-position-vertical:absolute;mso-position-vertical-relative:text;v-text-anchor:top" coordsize="23589,42821" o:spid="_x0000_s1026" fillcolor="#c0362c" stroked="f" strokeweight="0" path="m,l23589,21603,,42821,,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ETlHHQIAANsEAAAOAAAAZHJzL2Uyb0RvYy54bWysVE2P2yAQvVfqf0C+N3acNs1GcfaQVXup 2qq7/QEEQ4zEl4C1nX/fYfwR71bqYVUfYMzMPOY9GA73vVak5T5Ia6psvSoywg2ztTSXKvv99OXD LiMhUlNTZQ2vsisP2f3x/btD5/a8tI1VNfcEQEzYd67KmhjdPs8Da7imYWUdN+AU1msa4ddf8trT DtC1ysui2Oad9bXzlvEQYPVhcGZHxBeCs/hDiMAjUVUGtUUcPY7nNObHA91fPHWNZGMZ9A1VaCoN bDpDPdBIybOXf0FpybwNVsQVszq3QkjGkQOwWRev2Dw21HHkAuIEN8sU/h8s+94+up8eZOhc2Acw E4teeJ1mqI/0KNZ1Fov3kTBYLDefdncZYeD5WO7KdZIyv6Wy5xC/coswtP0W4qB0PVm0mSzWm8n0 cF7/PClHY8pLtSWTdHMdzVRG8mnb8ieLUfEVASjx5lVmGTUyAkLleltsRkJTzDS7BeKS+OSf5mUc 3jPYefIxZQMf9Eo0ULiZGsQtxVMmsYS7yyj0h1A04kXTMkLjKKmh68rPRXHbAtBuZ4lWvCqexFDm FxdE1nikaSH4y/mkPGlpag/8EJwq19BxdZRhDMVSESflC6nUDLnG1BeQp2KzLU8jwhic8jh25pxZ DJlsrGZoT3g/gPTUpCDKnIQ7WxPnfANPC26yYJvMs62veLdREOggrH7s9tSiy3+U7fYmHf8AAAD/ /wMAUEsDBBQABgAIAAAAIQADowi34gAAAA0BAAAPAAAAZHJzL2Rvd25yZXYueG1sTI/BTsMwEETv SPyDtUjcWjttCSHEqSoEHJCKIPABTmySCHsdxU4T/p7lVI47O5p5U+wXZ9nJjKH3KCFZC2AGG697 bCV8fjytMmAhKtTKejQSfkyAfXl5Uahc+xnfzamKLaMQDLmS0MU45JyHpjNOhbUfDNLvy49ORTrH lutRzRTuLN8IkXKneqSGTg3moTPNdzU5Cc9NNtvbeqhfXsV0eDwe35Iqm6W8vloO98CiWeLZDH/4 hA4lMdV+Qh2YlbBKdjsaEyVsbrZ3wMhCktgCq0lKRQq8LPj/FeUvAAAA//8DAFBLAQItABQABgAI AAAAIQC2gziS/gAAAOEBAAATAAAAAAAAAAAAAAAAAAAAAABbQ29udGVudF9UeXBlc10ueG1sUEsB Ai0AFAAGAAgAAAAhADj9If/WAAAAlAEAAAsAAAAAAAAAAAAAAAAALwEAAF9yZWxzLy5yZWxzUEsB Ai0AFAAGAAgAAAAhAAMROUcdAgAA2wQAAA4AAAAAAAAAAAAAAAAALgIAAGRycy9lMm9Eb2MueG1s UEsBAi0AFAAGAAgAAAAhAAOjCLfiAAAADQEAAA8AAAAAAAAAAAAAAAAAdwQAAGRycy9kb3ducmV2 LnhtbFBLBQYAAAAABAAEAPMAAACGBQAAAAA= " w14:anchorId="11C9028E">
                <v:stroke miterlimit="83231f" joinstyle="miter"/>
                <v:path textboxrect="0,0,23589,42821"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10" behindDoc="0" locked="0" layoutInCell="1" allowOverlap="1" wp14:anchorId="2E67984C" wp14:editId="06C8B939">
                <wp:simplePos x="0" y="0"/>
                <wp:positionH relativeFrom="column">
                  <wp:posOffset>-914468</wp:posOffset>
                </wp:positionH>
                <wp:positionV relativeFrom="paragraph">
                  <wp:posOffset>307</wp:posOffset>
                </wp:positionV>
                <wp:extent cx="25717" cy="46520"/>
                <wp:effectExtent l="0" t="0" r="12700" b="0"/>
                <wp:wrapTopAndBottom/>
                <wp:docPr id="566" name="Forma libre: forma 566"/>
                <wp:cNvGraphicFramePr/>
                <a:graphic xmlns:a="http://schemas.openxmlformats.org/drawingml/2006/main">
                  <a:graphicData uri="http://schemas.microsoft.com/office/word/2010/wordprocessingShape">
                    <wps:wsp>
                      <wps:cNvSpPr/>
                      <wps:spPr>
                        <a:xfrm>
                          <a:off x="0" y="0"/>
                          <a:ext cx="25717" cy="46520"/>
                        </a:xfrm>
                        <a:custGeom>
                          <a:avLst/>
                          <a:gdLst/>
                          <a:ahLst/>
                          <a:cxnLst/>
                          <a:rect l="0" t="0" r="0" b="0"/>
                          <a:pathLst>
                            <a:path w="25717" h="46520">
                              <a:moveTo>
                                <a:pt x="216" y="0"/>
                              </a:moveTo>
                              <a:lnTo>
                                <a:pt x="25717" y="23381"/>
                              </a:lnTo>
                              <a:lnTo>
                                <a:pt x="0" y="46520"/>
                              </a:lnTo>
                              <a:lnTo>
                                <a:pt x="2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66" style="position:absolute;margin-left:-1in;margin-top:0;width:2pt;height:3.65pt;z-index:251658310;visibility:visible;mso-wrap-style:square;mso-wrap-distance-left:9pt;mso-wrap-distance-top:0;mso-wrap-distance-right:9pt;mso-wrap-distance-bottom:0;mso-position-horizontal:absolute;mso-position-horizontal-relative:text;mso-position-vertical:absolute;mso-position-vertical-relative:text;v-text-anchor:top" coordsize="25717,46520" o:spid="_x0000_s1026" fillcolor="#c0362c" stroked="f" strokeweight="0" path="m216,l25717,23381,,46520,216,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DgztJQIAAN8EAAAOAAAAZHJzL2Uyb0RvYy54bWysVE1v2zAMvQ/ofxB8b/yRNSmCJD2k2C7D NqztD1BkKRagL0hqnPz7UbTlpBmwwzAfbFokH/meRK2fTlqRI/dBWrMp6llVEG6YbaU5bIq31y/3 jwUJkZqWKmv4pjjzUDxt7z6te7fije2sarknAGLCqneboovRrcoysI5rGmbWcQNOYb2mEX79oWw9 7QFdq7KpqkXZW986bxkPAVafB2exRXwhOIs/hAg8ErUpoLeIb4/vfXqX2zVdHTx1nWRjG/QfutBU Gig6QT3TSMm7l39Aacm8DVbEGbO6tEJIxpEDsKmrGzYvHXUcuYA4wU0yhf8Hy74fX9xPDzL0LqwC mInFSXidvtAfOaFY50ksfoqEwWLzsKyXBWHg+bx4aFDK8pLK3kP8yi3C0OO3EAel22zRLlvsZLLp Yb/+ulOOxpSXeksm6ac+utxG8ml75K8Wo2Ii0NSLgmQK0OTFr8yHuIETRDbz+WOdTgdE55j8dYgJ p+mGevbn7xB3Wzt7mbKBDwUSFaw00YOq1wIqk5hCRUZhRoSiEQ+blhGGR0kNk9csqyrvgTKAdtlP tOJZ8SSIMr+4ILLFbU0LwR/2O+XJkaYRwQfBqXIdHVdHIcbQURTASflCKjVB1pj6AXJXzRfNbkQY g1Mex+mcMqshk43dDCMKdwiQzoMKokxJWNmaOOUbuF6wyBXbZO5te8bzjYLAFGH348SnMb3+R9ku 99L2NwAAAP//AwBQSwMEFAAGAAgAAAAhAN4jVdrdAAAACAEAAA8AAABkcnMvZG93bnJldi54bWxM j81OwzAQhO9IvIO1SNxauyQtKM2mQpU4cEwpEkc33iYRsR3Fzg88PcsJLqsdzWr2m/yw2E5MNITW O4TNWoEgV3nTuhrh/PayegIRonZGd94RwhcFOBS3N7nOjJ9dSdMp1oJDXMg0QhNjn0kZqoasDmvf k2Pv6gerI8uhlmbQM4fbTj4otZNWt44/NLqnY0PV52m0CEvpt/2Yqu1HnMvwOh2T3ft3gnh/tzzv QURa4t8x/OIzOhTMdPGjM0F0CKtNmnKZiMCTfdaKtwvCYwKyyOX/AsUPAAAA//8DAFBLAQItABQA BgAIAAAAIQC2gziS/gAAAOEBAAATAAAAAAAAAAAAAAAAAAAAAABbQ29udGVudF9UeXBlc10ueG1s UEsBAi0AFAAGAAgAAAAhADj9If/WAAAAlAEAAAsAAAAAAAAAAAAAAAAALwEAAF9yZWxzLy5yZWxz UEsBAi0AFAAGAAgAAAAhAMAODO0lAgAA3wQAAA4AAAAAAAAAAAAAAAAALgIAAGRycy9lMm9Eb2Mu eG1sUEsBAi0AFAAGAAgAAAAhAN4jVdrdAAAACAEAAA8AAAAAAAAAAAAAAAAAfwQAAGRycy9kb3du cmV2LnhtbFBLBQYAAAAABAAEAPMAAACJBQAAAAA= " w14:anchorId="06652A2E">
                <v:stroke miterlimit="83231f" joinstyle="miter"/>
                <v:path textboxrect="0,0,25717,46520"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11" behindDoc="0" locked="0" layoutInCell="1" allowOverlap="1" wp14:anchorId="39D1BEEE" wp14:editId="5D76846A">
                <wp:simplePos x="0" y="0"/>
                <wp:positionH relativeFrom="column">
                  <wp:posOffset>-809175</wp:posOffset>
                </wp:positionH>
                <wp:positionV relativeFrom="paragraph">
                  <wp:posOffset>223</wp:posOffset>
                </wp:positionV>
                <wp:extent cx="35979" cy="65062"/>
                <wp:effectExtent l="0" t="0" r="2540" b="0"/>
                <wp:wrapTopAndBottom/>
                <wp:docPr id="567" name="Forma libre: forma 567"/>
                <wp:cNvGraphicFramePr/>
                <a:graphic xmlns:a="http://schemas.openxmlformats.org/drawingml/2006/main">
                  <a:graphicData uri="http://schemas.microsoft.com/office/word/2010/wordprocessingShape">
                    <wps:wsp>
                      <wps:cNvSpPr/>
                      <wps:spPr>
                        <a:xfrm>
                          <a:off x="0" y="0"/>
                          <a:ext cx="35979" cy="65062"/>
                        </a:xfrm>
                        <a:custGeom>
                          <a:avLst/>
                          <a:gdLst/>
                          <a:ahLst/>
                          <a:cxnLst/>
                          <a:rect l="0" t="0" r="0" b="0"/>
                          <a:pathLst>
                            <a:path w="35979" h="65062">
                              <a:moveTo>
                                <a:pt x="35979" y="0"/>
                              </a:moveTo>
                              <a:lnTo>
                                <a:pt x="35700" y="65062"/>
                              </a:lnTo>
                              <a:lnTo>
                                <a:pt x="0" y="32385"/>
                              </a:lnTo>
                              <a:lnTo>
                                <a:pt x="359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67" style="position:absolute;margin-left:-63.7pt;margin-top:0;width:2.85pt;height:5.1pt;z-index:251658311;visibility:visible;mso-wrap-style:square;mso-wrap-distance-left:9pt;mso-wrap-distance-top:0;mso-wrap-distance-right:9pt;mso-wrap-distance-bottom:0;mso-position-horizontal:absolute;mso-position-horizontal-relative:text;mso-position-vertical:absolute;mso-position-vertical-relative:text;v-text-anchor:top" coordsize="35979,65062" o:spid="_x0000_s1026" fillcolor="#c0362c" stroked="f" strokeweight="0" path="m35979,r-279,65062l,32385,35979,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xp5FIwIAAOMEAAAOAAAAZHJzL2Uyb0RvYy54bWysVMtu2zAQvBfIPxC615Jl2EkMyzk4SC9F WzTJB9AUaRHgCyRj2X/f5UqUnQTooagO0orcHc4Mudw8nLQiR+6DtKYp5rOqINww20pzaIrXl6ev dwUJkZqWKmt4U5x5KB62N182vVvz2nZWtdwTADFh3bum6GJ067IMrOOahpl13MCksF7TCL/+ULae 9oCuVVlX1arsrW+dt4yHAKOPw2SxRXwhOIs/hQg8EtUUwC3i2+N7n97ldkPXB09dJ9lIg/4DC02l gUUnqEcaKXnz8hOUlszbYEWcMatLK4RkHDWAmnn1Qc1zRx1HLWBOcJNN4f/Bsh/HZ/fLgw29C+sA YVJxEl6nL/AjJzTrPJnFT5EwGFws72/vC8JgZrWsVnWysryUsrcQv3GLMPT4PcTB6TZHtMsRO5kc etivv+6UozHVJW4pJP3Eo8s00py2R/5iMSsmASPXLAJoXjKUeZ95W8E5+SAq5+SvQ9Qhb1Ev7paj +Dyfv0Pe59XzPFM28MG3JAcNnCQCy2sTlUlqYU1GoU+EohEPnJYRGkhJDd1XA3c80lCqDKBd9hSj eFY8maLMby6IbHFr00Dwh/1OeXKkqU3wQXCqXEfH0VHimIpUESfVC6nUBDnH0neQu2qxqncjwpic 6jh26FRZDZVsZDO0KdwjIDo3KyibinBla+JUb+CKwUWu1KZwb9sznnE0BDoJ2Y9dn1r1+h9tu9xN 2z8AAAD//wMAUEsDBBQABgAIAAAAIQCQ6cQG3AAAAAkBAAAPAAAAZHJzL2Rvd25yZXYueG1sTI9P S8NAFMTvgt9heYK3dpMQbIjZFPEPHsXWgseX7GsSzL4N2W0bv73Pkx6HGWZ+U20XN6ozzWHwbCBd J6CIW28H7gx87F9WBagQkS2OnsnANwXY1tdXFZbWX/idzrvYKSnhUKKBPsap1Dq0PTkMaz8Ri3f0 s8Mocu60nfEi5W7UWZLcaYcDy0KPEz321H7tTs5AURw+D/mTbZ5f90V+zGbb4Zs15vZmebgHFWmJ f2H4xRd0qIWp8Se2QY0GVmm2ySVrQC6JLzrdgGokmWSg60r/f1D/AAAA//8DAFBLAQItABQABgAI AAAAIQC2gziS/gAAAOEBAAATAAAAAAAAAAAAAAAAAAAAAABbQ29udGVudF9UeXBlc10ueG1sUEsB Ai0AFAAGAAgAAAAhADj9If/WAAAAlAEAAAsAAAAAAAAAAAAAAAAALwEAAF9yZWxzLy5yZWxzUEsB Ai0AFAAGAAgAAAAhAM7GnkUjAgAA4wQAAA4AAAAAAAAAAAAAAAAALgIAAGRycy9lMm9Eb2MueG1s UEsBAi0AFAAGAAgAAAAhAJDpxAbcAAAACQEAAA8AAAAAAAAAAAAAAAAAfQQAAGRycy9kb3ducmV2 LnhtbFBLBQYAAAAABAAEAPMAAACGBQAAAAA= " w14:anchorId="500D3C6A">
                <v:stroke miterlimit="83231f" joinstyle="miter"/>
                <v:path textboxrect="0,0,35979,65062"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12" behindDoc="0" locked="0" layoutInCell="1" allowOverlap="1" wp14:anchorId="1A08FB09" wp14:editId="26C2C601">
                <wp:simplePos x="0" y="0"/>
                <wp:positionH relativeFrom="column">
                  <wp:posOffset>-698756</wp:posOffset>
                </wp:positionH>
                <wp:positionV relativeFrom="paragraph">
                  <wp:posOffset>354</wp:posOffset>
                </wp:positionV>
                <wp:extent cx="36208" cy="65443"/>
                <wp:effectExtent l="0" t="0" r="1905" b="0"/>
                <wp:wrapTopAndBottom/>
                <wp:docPr id="568" name="Forma libre: forma 568"/>
                <wp:cNvGraphicFramePr/>
                <a:graphic xmlns:a="http://schemas.openxmlformats.org/drawingml/2006/main">
                  <a:graphicData uri="http://schemas.microsoft.com/office/word/2010/wordprocessingShape">
                    <wps:wsp>
                      <wps:cNvSpPr/>
                      <wps:spPr>
                        <a:xfrm>
                          <a:off x="0" y="0"/>
                          <a:ext cx="36208" cy="65443"/>
                        </a:xfrm>
                        <a:custGeom>
                          <a:avLst/>
                          <a:gdLst/>
                          <a:ahLst/>
                          <a:cxnLst/>
                          <a:rect l="0" t="0" r="0" b="0"/>
                          <a:pathLst>
                            <a:path w="36208" h="65443">
                              <a:moveTo>
                                <a:pt x="292" y="0"/>
                              </a:moveTo>
                              <a:lnTo>
                                <a:pt x="36208" y="32893"/>
                              </a:lnTo>
                              <a:lnTo>
                                <a:pt x="0" y="65443"/>
                              </a:lnTo>
                              <a:lnTo>
                                <a:pt x="2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68" style="position:absolute;margin-left:-55pt;margin-top:.05pt;width:2.85pt;height:5.15pt;z-index:251658312;visibility:visible;mso-wrap-style:square;mso-wrap-distance-left:9pt;mso-wrap-distance-top:0;mso-wrap-distance-right:9pt;mso-wrap-distance-bottom:0;mso-position-horizontal:absolute;mso-position-horizontal-relative:text;mso-position-vertical:absolute;mso-position-vertical-relative:text;v-text-anchor:top" coordsize="36208,65443" o:spid="_x0000_s1026" fillcolor="#c0362c" stroked="f" strokeweight="0" path="m292,l36208,32893,,65443,29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Pcg9IwIAAN8EAAAOAAAAZHJzL2Uyb0RvYy54bWysVE2P2yAQvVfqf0C+N3acbbobxdlDVu2l aqvu9gcQDDESXwLWTv59h7FxsqnUQ1UfYMzMPOY9GLaPJ61Iz32Q1jTFclEVhBtmW2mOTfHr5fOH +4KESE1LlTW8Kc48FI+79++2g9vw2nZWtdwTADFhM7im6GJ0m7IMrOOahoV13IBTWK9phF9/LFtP B0DXqqyral0O1rfOW8ZDgNWn0VnsEF8IzuJ3IQKPRDUF1BZx9Dge0ljutnRz9NR1kk1l0H+oQlNp YNMZ6olGSl69/ANKS+ZtsCIumNWlFUIyjhyAzbK6YfPcUceRC4gT3CxT+H+w7Fv/7H54kGFwYRPA TCxOwus0Q33khGKdZ7H4KRIGi6t1XcHhMvCsP97drZKU5SWVvYb4hVuEof3XEEel22zRLlvsZLLp 4bz+elKOxpSXaksmGeY6ulxG8mnb8xeLUTERqB/qgmQKUOTFr8x13MQJIlf1/UOmlGPy7BATbtMN 9ezP8xh3u3f2MmUDHzVLVFC8mR7UeC2gMokp7Mgo9IhQNOJl0zJC8yipofPqT1WF1xlSlQG0y3mi Fc+KJ0GU+ckFkS0ea1oI/njYK096mloEPwSnynV0Wp3OdgrFUhEn5Qup1Ay5xNQ3kPsKVN1PCFNw yuPYnXNmNWayqZqxReENAdK5UYHZnIQ7WxPnfAPPC25yxTaZB9ue8X6jINBFWP3U8alNr/9Rtsu7 tPsNAAD//wMAUEsDBBQABgAIAAAAIQBpi7fx3gAAAAkBAAAPAAAAZHJzL2Rvd25yZXYueG1sTI/R SsNAEEXfBf9hGcGXku6m1iIxmyLSQpWi2PoB2+yYBLOzYXfbxr93+qSPlzPcObdcjq4XJwyx86Qh nyoQSLW3HTUaPvfr7AFETIas6T2hhh+MsKyur0pTWH+mDzztUiO4hGJhNLQpDYWUsW7RmTj1AxKz Lx+cSRxDI20wZy53vZwptZDOdMQfWjPgc4v19+7oNFB436w2WzUG9dLdT2brt9VrnGh9ezM+PYJI OKa/Y7joszpU7HTwR7JR9BqyPFc8Jl2IYJ7lan4H4sBZzUFWpfy/oPoFAAD//wMAUEsBAi0AFAAG AAgAAAAhALaDOJL+AAAA4QEAABMAAAAAAAAAAAAAAAAAAAAAAFtDb250ZW50X1R5cGVzXS54bWxQ SwECLQAUAAYACAAAACEAOP0h/9YAAACUAQAACwAAAAAAAAAAAAAAAAAvAQAAX3JlbHMvLnJlbHNQ SwECLQAUAAYACAAAACEAIz3IPSMCAADfBAAADgAAAAAAAAAAAAAAAAAuAgAAZHJzL2Uyb0RvYy54 bWxQSwECLQAUAAYACAAAACEAaYu38d4AAAAJAQAADwAAAAAAAAAAAAAAAAB9BAAAZHJzL2Rvd25y ZXYueG1sUEsFBgAAAAAEAAQA8wAAAIgFAAAAAA== " w14:anchorId="659822BB">
                <v:stroke miterlimit="83231f" joinstyle="miter"/>
                <v:path textboxrect="0,0,36208,65443"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13" behindDoc="0" locked="0" layoutInCell="1" allowOverlap="1" wp14:anchorId="203FE0B0" wp14:editId="1932D2A2">
                <wp:simplePos x="0" y="0"/>
                <wp:positionH relativeFrom="column">
                  <wp:posOffset>-508375</wp:posOffset>
                </wp:positionH>
                <wp:positionV relativeFrom="paragraph">
                  <wp:posOffset>332</wp:posOffset>
                </wp:positionV>
                <wp:extent cx="28842" cy="52133"/>
                <wp:effectExtent l="0" t="0" r="9525" b="5080"/>
                <wp:wrapTopAndBottom/>
                <wp:docPr id="569" name="Forma libre: forma 569"/>
                <wp:cNvGraphicFramePr/>
                <a:graphic xmlns:a="http://schemas.openxmlformats.org/drawingml/2006/main">
                  <a:graphicData uri="http://schemas.microsoft.com/office/word/2010/wordprocessingShape">
                    <wps:wsp>
                      <wps:cNvSpPr/>
                      <wps:spPr>
                        <a:xfrm>
                          <a:off x="0" y="0"/>
                          <a:ext cx="28842" cy="52133"/>
                        </a:xfrm>
                        <a:custGeom>
                          <a:avLst/>
                          <a:gdLst/>
                          <a:ahLst/>
                          <a:cxnLst/>
                          <a:rect l="0" t="0" r="0" b="0"/>
                          <a:pathLst>
                            <a:path w="28842" h="52133">
                              <a:moveTo>
                                <a:pt x="28842" y="0"/>
                              </a:moveTo>
                              <a:lnTo>
                                <a:pt x="28613" y="52133"/>
                              </a:lnTo>
                              <a:lnTo>
                                <a:pt x="0" y="25946"/>
                              </a:lnTo>
                              <a:lnTo>
                                <a:pt x="2884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69" style="position:absolute;margin-left:-40.05pt;margin-top:.05pt;width:2.25pt;height:4.1pt;z-index:251658313;visibility:visible;mso-wrap-style:square;mso-wrap-distance-left:9pt;mso-wrap-distance-top:0;mso-wrap-distance-right:9pt;mso-wrap-distance-bottom:0;mso-position-horizontal:absolute;mso-position-horizontal-relative:text;mso-position-vertical:absolute;mso-position-vertical-relative:text;v-text-anchor:top" coordsize="28842,52133" o:spid="_x0000_s1026" fillcolor="#c0362c" stroked="f" strokeweight="0" path="m28842,r-229,52133l,25946,2884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Nj2DJgIAAOMEAAAOAAAAZHJzL2Uyb0RvYy54bWysVMtu2zAQvBfoPxC8N5LlxHUN2zk4aC9F WzTJB9AUaRHgCyRj2X/f5UqUnQTooagO0orcHc4MuVzfn4wmRxGicnZDZzc1JcJy1yp72NDnp6+f lpTExGzLtLNiQ88i0vvtxw/r3q9E4zqnWxEIgNi46v2Gdin5VVVF3gnD4o3zwsKkdMGwBL/hULWB 9YBudNXU9aLqXWh9cFzECKMPwyTdIr6UgqefUkaRiN5Q4JbwHfC9z+9qu2arQ2C+U3ykwf6BhWHK wqIT1ANLjLwE9Q7KKB5cdDLdcGcqJ6XiAjWAmln9Rs1jx7xALWBO9JNN8f/B8h/HR/8rgA29j6sI YVZxksHkL/AjJzTrPJklTolwGGyWy9uGEg4zd81sPs9WVpdS/hLTN+EQhh2/xzQ43ZaIdSXiJ1vC APv1153yLOW6zC2HpJ94dIVGnjPuKJ4cZqUsYORaRADNS4a2rzMXszklb0SVnPL1iArnCfKauy+3 i1F8mS/fIe/96mWeaxfF4FuWgwZOEoHltYnaZrWwJmfQJ1KzhAfOqAQNpJWB7ms+1zUeaSjVFtAu e4pROmuRTdH2t5BEtbi1eSCGw36nAzmy3Cb4IDjTvmPj6ChxTEWqiJPrpdJ6gpxh6SvIXT1fNLsR YUzOdQI7dKqsh0o+shnaFO4REF2aFZRNRbiys2mqt3DF4CJXanO4d+0ZzzgaAp2E7Meuz616/Y+2 Xe6m7R8AAAD//wMAUEsDBBQABgAIAAAAIQBDL3en2wAAAAYBAAAPAAAAZHJzL2Rvd25yZXYueG1s TI5Nb8IwEETvlfgP1iL1goIDFTRK4yDaqh9ST6X0vomXJMJeR7GB9N/XnNrj6I1mXrEZrRFnGnzn WMFinoIgrp3uuFGw/3pJMhA+IGs0jknBD3nYlJObAnPtLvxJ511oRBxhn6OCNoQ+l9LXLVn0c9cT R3Zwg8UQ49BIPeAljlsjl2m6lhY7jg8t9vTUUn3cnayCevkq31f08fhmkPbbb5pVz81MqdvpuH0A EWgMf2W46kd1KKNT5U6svTAKkixdxOoViIiT+9UaRKUguwNZFvK/fvkLAAD//wMAUEsBAi0AFAAG AAgAAAAhALaDOJL+AAAA4QEAABMAAAAAAAAAAAAAAAAAAAAAAFtDb250ZW50X1R5cGVzXS54bWxQ SwECLQAUAAYACAAAACEAOP0h/9YAAACUAQAACwAAAAAAAAAAAAAAAAAvAQAAX3JlbHMvLnJlbHNQ SwECLQAUAAYACAAAACEAPDY9gyYCAADjBAAADgAAAAAAAAAAAAAAAAAuAgAAZHJzL2Uyb0RvYy54 bWxQSwECLQAUAAYACAAAACEAQy93p9sAAAAGAQAADwAAAAAAAAAAAAAAAACABAAAZHJzL2Rvd25y ZXYueG1sUEsFBgAAAAAEAAQA8wAAAIgFAAAAAA== " w14:anchorId="5E5CCE68">
                <v:stroke miterlimit="83231f" joinstyle="miter"/>
                <v:path textboxrect="0,0,28842,52133"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14" behindDoc="0" locked="0" layoutInCell="1" allowOverlap="1" wp14:anchorId="326A05E1" wp14:editId="4DC74227">
                <wp:simplePos x="0" y="0"/>
                <wp:positionH relativeFrom="column">
                  <wp:posOffset>-556260</wp:posOffset>
                </wp:positionH>
                <wp:positionV relativeFrom="paragraph">
                  <wp:posOffset>1749987</wp:posOffset>
                </wp:positionV>
                <wp:extent cx="22098" cy="39954"/>
                <wp:effectExtent l="0" t="0" r="16510" b="0"/>
                <wp:wrapTopAndBottom/>
                <wp:docPr id="570" name="Forma libre: forma 570"/>
                <wp:cNvGraphicFramePr/>
                <a:graphic xmlns:a="http://schemas.openxmlformats.org/drawingml/2006/main">
                  <a:graphicData uri="http://schemas.microsoft.com/office/word/2010/wordprocessingShape">
                    <wps:wsp>
                      <wps:cNvSpPr/>
                      <wps:spPr>
                        <a:xfrm>
                          <a:off x="0" y="0"/>
                          <a:ext cx="22098" cy="39954"/>
                        </a:xfrm>
                        <a:custGeom>
                          <a:avLst/>
                          <a:gdLst/>
                          <a:ahLst/>
                          <a:cxnLst/>
                          <a:rect l="0" t="0" r="0" b="0"/>
                          <a:pathLst>
                            <a:path w="22098" h="39954">
                              <a:moveTo>
                                <a:pt x="178" y="0"/>
                              </a:moveTo>
                              <a:lnTo>
                                <a:pt x="22098" y="20091"/>
                              </a:lnTo>
                              <a:lnTo>
                                <a:pt x="0" y="39954"/>
                              </a:lnTo>
                              <a:lnTo>
                                <a:pt x="1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70" style="position:absolute;margin-left:-43.8pt;margin-top:137.8pt;width:1.75pt;height:3.15pt;z-index:251658314;visibility:visible;mso-wrap-style:square;mso-wrap-distance-left:9pt;mso-wrap-distance-top:0;mso-wrap-distance-right:9pt;mso-wrap-distance-bottom:0;mso-position-horizontal:absolute;mso-position-horizontal-relative:text;mso-position-vertical:absolute;mso-position-vertical-relative:text;v-text-anchor:top" coordsize="22098,39954" o:spid="_x0000_s1026" fillcolor="#c0362c" stroked="f" strokeweight="0" path="m178,l22098,20091,,39954,178,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ED4eIwIAAN8EAAAOAAAAZHJzL2Uyb0RvYy54bWysVE2P0zAQvSPxH6zcadIs7NKo7R66ggsC xC4/wHXsxpK/ZHuT9N8znsRpKRIHRA/J1DPz/N6zJ9vHUSvScx+kNbtivaoKwg2zrTSnXfHz5dO7 jwUJkZqWKmv4rjjzUDzu377ZDq7hte2sarknAGJCM7hd0cXomrIMrOOahpV13EBSWK9phL/+VLae DoCuVVlX1X05WN86bxkPAVafpmSxR3whOIvfhAg8ErUrgFvEp8fnMT3L/ZY2J09dJ9lMg/4DC02l gU0XqCcaKXn18g8oLZm3wYq4YlaXVgjJOGoANevqRs1zRx1HLWBOcItN4f/Bsq/9s/vuwYbBhSZA mFSMwuv0Bn5kRLPOi1l8jITBYl1XGzhcBpm7zebD+2RleWllryF+5hZhaP8lxMnpNke0yxEbTQ49 nNdfT8rRmPoStxSSYeHRZRopp23PXyxWxSRg/QBMswQgeckrc103a4JKuFub9Swp1+S3Q0y4TTfS cz6/p7rbvXOWKRv45FmSguYt8oDjtYHKJKWwI6MwI0LRiJdNywjDo6QGhfVDVeF1hlZlAO1ynhjF s+LJEGV+cEFki8eaFoI/HQ/Kk56mEcEfglPlOjqvzkbMpUgVcVK/kEotkGts/Q3yUN3d14cZYS5O fRync+mspk42s5lGFL4hIDoPKihbmnBna+LSb+DzgptcqU3h0bZnvN9oCEwRsp8nPo3p9X+07fJd 2v8CAAD//wMAUEsDBBQABgAIAAAAIQC4g9cE3wAAAAsBAAAPAAAAZHJzL2Rvd25yZXYueG1sTI/L boMwEEX3lfoP1lTqjhiiPAjFRFWlquqSpG22BiaAgsfIdhLy952umt08ju6cybeTGcQFne8tKUhm MQik2jY9tQq+9u9RCsIHTY0eLKGCG3rYFo8Puc4ae6USL7vQCg4hn2kFXQhjJqWvOzTaz+yIxLuj dUYHbl0rG6evHG4GOY/jlTS6J77Q6RHfOqxPu7NRsPlY/HwuK3fbj99oDoe6HMmVSj0/Ta8vIAJO 4R+GP31Wh4KdKnumxotBQZSuV4wqmK+XXDARpYsERMWTNNmALHJ5/0PxCwAA//8DAFBLAQItABQA BgAIAAAAIQC2gziS/gAAAOEBAAATAAAAAAAAAAAAAAAAAAAAAABbQ29udGVudF9UeXBlc10ueG1s UEsBAi0AFAAGAAgAAAAhADj9If/WAAAAlAEAAAsAAAAAAAAAAAAAAAAALwEAAF9yZWxzLy5yZWxz UEsBAi0AFAAGAAgAAAAhABIQPh4jAgAA3wQAAA4AAAAAAAAAAAAAAAAALgIAAGRycy9lMm9Eb2Mu eG1sUEsBAi0AFAAGAAgAAAAhALiD1wTfAAAACwEAAA8AAAAAAAAAAAAAAAAAfQQAAGRycy9kb3du cmV2LnhtbFBLBQYAAAAABAAEAPMAAACJBQAAAAA= " w14:anchorId="5EA081F0">
                <v:stroke miterlimit="83231f" joinstyle="miter"/>
                <v:path textboxrect="0,0,22098,39954"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15" behindDoc="0" locked="0" layoutInCell="1" allowOverlap="1" wp14:anchorId="243FEC5C" wp14:editId="7041BFEF">
                <wp:simplePos x="0" y="0"/>
                <wp:positionH relativeFrom="column">
                  <wp:posOffset>-662975</wp:posOffset>
                </wp:positionH>
                <wp:positionV relativeFrom="paragraph">
                  <wp:posOffset>1748598</wp:posOffset>
                </wp:positionV>
                <wp:extent cx="23266" cy="42024"/>
                <wp:effectExtent l="0" t="0" r="15240" b="0"/>
                <wp:wrapTopAndBottom/>
                <wp:docPr id="571" name="Forma libre: forma 571"/>
                <wp:cNvGraphicFramePr/>
                <a:graphic xmlns:a="http://schemas.openxmlformats.org/drawingml/2006/main">
                  <a:graphicData uri="http://schemas.microsoft.com/office/word/2010/wordprocessingShape">
                    <wps:wsp>
                      <wps:cNvSpPr/>
                      <wps:spPr>
                        <a:xfrm>
                          <a:off x="0" y="0"/>
                          <a:ext cx="23266" cy="42024"/>
                        </a:xfrm>
                        <a:custGeom>
                          <a:avLst/>
                          <a:gdLst/>
                          <a:ahLst/>
                          <a:cxnLst/>
                          <a:rect l="0" t="0" r="0" b="0"/>
                          <a:pathLst>
                            <a:path w="23266" h="42024">
                              <a:moveTo>
                                <a:pt x="23266" y="0"/>
                              </a:moveTo>
                              <a:lnTo>
                                <a:pt x="23076" y="42024"/>
                              </a:lnTo>
                              <a:lnTo>
                                <a:pt x="0" y="20917"/>
                              </a:lnTo>
                              <a:lnTo>
                                <a:pt x="2326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71" style="position:absolute;margin-left:-52.2pt;margin-top:137.7pt;width:1.85pt;height:3.3pt;z-index:251658315;visibility:visible;mso-wrap-style:square;mso-wrap-distance-left:9pt;mso-wrap-distance-top:0;mso-wrap-distance-right:9pt;mso-wrap-distance-bottom:0;mso-position-horizontal:absolute;mso-position-horizontal-relative:text;mso-position-vertical:absolute;mso-position-vertical-relative:text;v-text-anchor:top" coordsize="23266,42024" o:spid="_x0000_s1026" fillcolor="#c0362c" stroked="f" strokeweight="0" path="m23266,r-190,42024l,20917,23266,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EGcvJAIAAOMEAAAOAAAAZHJzL2Uyb0RvYy54bWysVMtu2zAQvBfIPxC6x6KVwG4N2zk4aC9F WzTJB9AUaRHgCyRj2X/f5UqUnQTooagO0orcHc4MuVw/nIwmRxGicnZTzWe0IsJy1yp72FQvz19v P1ckJmZbpp0Vm+osYvWwvfm07v1KNK5zuhWBAIiNq95vqi4lv6rryDthWJw5LyxMShcMS/AbDnUb WA/oRtcNpYu6d6H1wXERI4w+DpPVFvGlFDz9lDKKRPSmAm4J3wHf+/yut2u2OgTmO8VHGuwfWBim LCw6QT2yxMhrUB+gjOLBRSfTjDtTOykVF6gB1MzpOzVPHfMCtYA50U82xf8Hy38cn/yvADb0Pq4i hFnFSQaTv8CPnNCs82SWOCXCYbC5axaLinCYuW9oc5+trC+l/DWmb8IhDDt+j2lwui0R60rET7aE AfbrrzvlWcp1mVsOST/x6AqNPGfcUTw7zEpZwMi1iACalwxt32bSJah6J6rklK9HVDhPkNfQL/Pl KL7Ml++Q93H1Ms+1i2LwLctBAyeJwPLaRG2zWliTM+gTqVnCA2dUggbSykD3NUtK8UhDqbaAdtlT jNJZi2yKtr+FJKrFrc0DMRz2Ox3IkeU2wQfBmfYdG0dHiWMqUkWcXC+V1hPkHEvfQO7o3aLZjQhj cq4T2KFTJR0q+chmaFO4R0B0aVZQNhXhys6mqd7CFYOLXKnN4d61ZzzjaAh0ErIfuz636vU/2na5 m7Z/AAAA//8DAFBLAwQUAAYACAAAACEApxns8N8AAAANAQAADwAAAGRycy9kb3ducmV2LnhtbEyP QU8CMRCF7yb+h2ZMvEHLBmFdt0uMiYlXkQPHsi27De20aQus/HrHk95m3nt58027mbxjF5OyDShh MRfADPZBWxwk7L7eZzWwXBRq5QIaCd8mw6a7v2tVo8MVP81lWwZGJZgbJWEsJTac5340XuV5iAbJ O4bkVaE1DVwndaVy73glxIp7ZZEujCqat9H0p+3ZS7Cr8nzL/cf+FqtUF+tO8bjfSfn4ML2+ACtm Kn9h+MUndOiI6RDOqDNzEmYLsVxSVkK1fqKBIiSJNbADSXUlgHct//9F9wMAAP//AwBQSwECLQAU AAYACAAAACEAtoM4kv4AAADhAQAAEwAAAAAAAAAAAAAAAAAAAAAAW0NvbnRlbnRfVHlwZXNdLnht bFBLAQItABQABgAIAAAAIQA4/SH/1gAAAJQBAAALAAAAAAAAAAAAAAAAAC8BAABfcmVscy8ucmVs c1BLAQItABQABgAIAAAAIQAZEGcvJAIAAOMEAAAOAAAAAAAAAAAAAAAAAC4CAABkcnMvZTJvRG9j LnhtbFBLAQItABQABgAIAAAAIQCnGezw3wAAAA0BAAAPAAAAAAAAAAAAAAAAAH4EAABkcnMvZG93 bnJldi54bWxQSwUGAAAAAAQABADzAAAAigUAAAAA " w14:anchorId="53C3B271">
                <v:stroke miterlimit="83231f" joinstyle="miter"/>
                <v:path textboxrect="0,0,23266,42024"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16" behindDoc="0" locked="0" layoutInCell="1" allowOverlap="1" wp14:anchorId="3227A069" wp14:editId="256D3800">
                <wp:simplePos x="0" y="0"/>
                <wp:positionH relativeFrom="column">
                  <wp:posOffset>-852131</wp:posOffset>
                </wp:positionH>
                <wp:positionV relativeFrom="paragraph">
                  <wp:posOffset>1749256</wp:posOffset>
                </wp:positionV>
                <wp:extent cx="21501" cy="38900"/>
                <wp:effectExtent l="0" t="0" r="17145" b="0"/>
                <wp:wrapTopAndBottom/>
                <wp:docPr id="572" name="Forma libre: forma 572"/>
                <wp:cNvGraphicFramePr/>
                <a:graphic xmlns:a="http://schemas.openxmlformats.org/drawingml/2006/main">
                  <a:graphicData uri="http://schemas.microsoft.com/office/word/2010/wordprocessingShape">
                    <wps:wsp>
                      <wps:cNvSpPr/>
                      <wps:spPr>
                        <a:xfrm>
                          <a:off x="0" y="0"/>
                          <a:ext cx="21501" cy="38900"/>
                        </a:xfrm>
                        <a:custGeom>
                          <a:avLst/>
                          <a:gdLst/>
                          <a:ahLst/>
                          <a:cxnLst/>
                          <a:rect l="0" t="0" r="0" b="0"/>
                          <a:pathLst>
                            <a:path w="21501" h="38900">
                              <a:moveTo>
                                <a:pt x="178" y="0"/>
                              </a:moveTo>
                              <a:lnTo>
                                <a:pt x="21501" y="19545"/>
                              </a:lnTo>
                              <a:lnTo>
                                <a:pt x="0" y="38900"/>
                              </a:lnTo>
                              <a:lnTo>
                                <a:pt x="1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72" style="position:absolute;margin-left:-67.1pt;margin-top:137.75pt;width:1.7pt;height:3.05pt;z-index:251658316;visibility:visible;mso-wrap-style:square;mso-wrap-distance-left:9pt;mso-wrap-distance-top:0;mso-wrap-distance-right:9pt;mso-wrap-distance-bottom:0;mso-position-horizontal:absolute;mso-position-horizontal-relative:text;mso-position-vertical:absolute;mso-position-vertical-relative:text;v-text-anchor:top" coordsize="21501,38900" o:spid="_x0000_s1026" fillcolor="#c0362c" stroked="f" strokeweight="0" path="m178,l21501,19545,,38900,178,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kYNSJAIAAN8EAAAOAAAAZHJzL2Uyb0RvYy54bWysVMlu2zAQvRfoPxC611pSZzEs5+CgvRRt 0aQfQFOkRYAbSMay/77DkSi7LpBDUB2kEWfmzbxHDtePR63IgfsgrWmLelEVhBtmO2n2bfH75cun +4KESE1HlTW8LU48FI+bjx/Wg1vxxvZWddwTADFhNbi26GN0q7IMrOeahoV13IBTWK9phF+/LztP B0DXqmyq6rYcrO+ct4yHAKtPo7PYIL4QnMUfQgQeiWoL6C3i2+N7l97lZk1Xe09dL9nUBn1HF5pK A0VnqCcaKXn18h8oLZm3wYq4YFaXVgjJOHIANnV1xea5p44jFxAnuFmm8P9g2ffDs/vpQYbBhVUA M7E4Cq/TF/ojRxTrNIvFj5EwWGzqZVUXhIHn5v6hQinLcyp7DfErtwhDD99CHJXuskX7bLGjyaaH /XpzpxyNKS/1lkwyzH30uY3k0/bAXyxGxUSgvoNjmClAk2e/MpdxEyeIrB+Wn5fpdEB0jslfh5hw mq6oZ3/+jnHXtbOXKRv4WCBRwUozPah6KaAyiSlUZBRmRCga8bBpGWF4lNTQb3NXzXugDKCd9xOt eFI8CaLMLy6I7HBb00Lw+91WeXKgaUTwQXCqXE+n1UmIKXQSBXBSvpBKzZA1pv4Fua1ubpvthDAF pzyO0zlnVmMmm7oZRxTuECCdBxVEmZOwsjVxzjdwvWCRC7bJ3NnuhOcbBYEpwu6niU9jevmPsp3v pc0fAAAA//8DAFBLAwQUAAYACAAAACEAAU7T8OEAAAANAQAADwAAAGRycy9kb3ducmV2LnhtbEyP TU+DQBCG7yb+h82YeGsXsMUGWRpj0oMeGqm9eNuyI6DsLGGXgv76jic9zjtP3o98O9tOnHHwrSMF 8TICgVQ501Kt4Pi2W2xA+KDJ6M4RKvhGD9vi+irXmXETlXg+hFqwCflMK2hC6DMpfdWg1X7peiT+ fbjB6sDnUEsz6InNbSeTKEql1S1xQqN7fGqw+jqMVsH4+rOj9B3nVYnlJD+Pcv/yLJW6vZkfH0AE nMMfDL/1uToU3OnkRjJedAoW8d0qYVZBcr9eg2CEpYjnnFjaxCnIIpf/VxQXAAAA//8DAFBLAQIt ABQABgAIAAAAIQC2gziS/gAAAOEBAAATAAAAAAAAAAAAAAAAAAAAAABbQ29udGVudF9UeXBlc10u eG1sUEsBAi0AFAAGAAgAAAAhADj9If/WAAAAlAEAAAsAAAAAAAAAAAAAAAAALwEAAF9yZWxzLy5y ZWxzUEsBAi0AFAAGAAgAAAAhADaRg1IkAgAA3wQAAA4AAAAAAAAAAAAAAAAALgIAAGRycy9lMm9E b2MueG1sUEsBAi0AFAAGAAgAAAAhAAFO0/DhAAAADQEAAA8AAAAAAAAAAAAAAAAAfgQAAGRycy9k b3ducmV2LnhtbFBLBQYAAAAABAAEAPMAAACMBQAAAAA= " w14:anchorId="1CCBB540">
                <v:stroke miterlimit="83231f" joinstyle="miter"/>
                <v:path textboxrect="0,0,21501,38900"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17" behindDoc="0" locked="0" layoutInCell="1" allowOverlap="1" wp14:anchorId="01F07C66" wp14:editId="6A0A1B5C">
                <wp:simplePos x="0" y="0"/>
                <wp:positionH relativeFrom="column">
                  <wp:posOffset>-914728</wp:posOffset>
                </wp:positionH>
                <wp:positionV relativeFrom="paragraph">
                  <wp:posOffset>1752312</wp:posOffset>
                </wp:positionV>
                <wp:extent cx="17729" cy="32042"/>
                <wp:effectExtent l="0" t="0" r="20955" b="6350"/>
                <wp:wrapTopAndBottom/>
                <wp:docPr id="573" name="Forma libre: forma 573"/>
                <wp:cNvGraphicFramePr/>
                <a:graphic xmlns:a="http://schemas.openxmlformats.org/drawingml/2006/main">
                  <a:graphicData uri="http://schemas.microsoft.com/office/word/2010/wordprocessingShape">
                    <wps:wsp>
                      <wps:cNvSpPr/>
                      <wps:spPr>
                        <a:xfrm>
                          <a:off x="0" y="0"/>
                          <a:ext cx="17729" cy="32042"/>
                        </a:xfrm>
                        <a:custGeom>
                          <a:avLst/>
                          <a:gdLst/>
                          <a:ahLst/>
                          <a:cxnLst/>
                          <a:rect l="0" t="0" r="0" b="0"/>
                          <a:pathLst>
                            <a:path w="17729" h="32042">
                              <a:moveTo>
                                <a:pt x="17729" y="0"/>
                              </a:moveTo>
                              <a:lnTo>
                                <a:pt x="17590" y="32042"/>
                              </a:lnTo>
                              <a:lnTo>
                                <a:pt x="0" y="15951"/>
                              </a:lnTo>
                              <a:lnTo>
                                <a:pt x="177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73" style="position:absolute;margin-left:-72.05pt;margin-top:138pt;width:1.4pt;height:2.5pt;z-index:251658317;visibility:visible;mso-wrap-style:square;mso-wrap-distance-left:9pt;mso-wrap-distance-top:0;mso-wrap-distance-right:9pt;mso-wrap-distance-bottom:0;mso-position-horizontal:absolute;mso-position-horizontal-relative:text;mso-position-vertical:absolute;mso-position-vertical-relative:text;v-text-anchor:top" coordsize="17729,32042" o:spid="_x0000_s1026" fillcolor="#c0362c" stroked="f" strokeweight="0" path="m17729,r-139,32042l,15951,17729,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4LhNIwIAAOMEAAAOAAAAZHJzL2Uyb0RvYy54bWysVMtu2zAQvBfIPxC6x3qkjmPDdg4O2kvR Fk36ATRFWgT4AslY9t93uRJlJwF6KKqDtCJ3hzNDLtePJ63IkfsgrdkU9awqCDfMttIcNsXvly+3 DwUJkZqWKmv4pjjzUDxubz6te7fije2sarknAGLCqneboovRrcoysI5rGmbWcQOTwnpNI/z6Q9l6 2gO6VmVTVfdlb33rvGU8BBh9GiaLLeILwVn8IUTgkahNAdwivj2+9+ldbtd0dfDUdZKNNOg/sNBU Glh0gnqikZJXLz9Aacm8DVbEGbO6tEJIxlEDqKmrd2qeO+o4agFzgptsCv8Pln0/PrufHmzoXVgF CJOKk/A6fYEfOaFZ58ksfoqEwWC9WDTLgjCYuWuqz02ysryUstcQv3KLMPT4LcTB6TZHtMsRO5kc etivv+6UozHVJW4pJP3Eo8s00py2R/5iMSsmASPXLAJoXjKUeZs5X8I5eScq5+SvQ9Qhr54v5/Uo Ps/n75D3cfU8z5QNfPAtyUEDJ4nA8tpEZZJaWJNR6BOhaMQDp2WEBlJSg8pmUVV4pKFUGUC77ClG 8ax4MkWZX1wQ2eLWpoHgD/ud8uRIU5vgg+BUuY6Oo6PEMRWpIk6qF1KpCbLG0jeQu+ruvtmNCGNy quPYoVNlNVSykc3QpnCPgOjcrKBsKsKVrYlTvYErBhe5UpvCvW3PeMbREOgkZD92fWrV63+07XI3 bf8AAAD//wMAUEsDBBQABgAIAAAAIQDxBZfX3gAAAA0BAAAPAAAAZHJzL2Rvd25yZXYueG1sTI9N TsMwEIX3SNzBGiR2reMSlSjEqVARSMCqhQNMYjexiMdR7Kbh9gwrWM6bT++n2i1+ELOdogukQa0z EJbaYBx1Gj4/nlcFiJiQDA6BrIZvG2FXX19VWJpwoYOdj6kTbEKxRA19SmMpZWx76zGuw2iJf6cw eUx8Tp00E17Y3A9yk2Vb6dERJ/Q42n1v26/j2Wt4mgiL3L271xPNh5c3LJZ902p9e7M8PoBIdkl/ MPzW5+pQc6cmnMlEMWhYqTxXzGrY3G95FSMsqTsQDUuFykDWlfy/ov4BAAD//wMAUEsBAi0AFAAG AAgAAAAhALaDOJL+AAAA4QEAABMAAAAAAAAAAAAAAAAAAAAAAFtDb250ZW50X1R5cGVzXS54bWxQ SwECLQAUAAYACAAAACEAOP0h/9YAAACUAQAACwAAAAAAAAAAAAAAAAAvAQAAX3JlbHMvLnJlbHNQ SwECLQAUAAYACAAAACEA4OC4TSMCAADjBAAADgAAAAAAAAAAAAAAAAAuAgAAZHJzL2Uyb0RvYy54 bWxQSwECLQAUAAYACAAAACEA8QWX194AAAANAQAADwAAAAAAAAAAAAAAAAB9BAAAZHJzL2Rvd25y ZXYueG1sUEsFBgAAAAAEAAQA8wAAAIgFAAAAAA== " w14:anchorId="69D93393">
                <v:stroke miterlimit="83231f" joinstyle="miter"/>
                <v:path textboxrect="0,0,17729,32042"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18" behindDoc="0" locked="0" layoutInCell="1" allowOverlap="1" wp14:anchorId="73684438" wp14:editId="24725FDB">
                <wp:simplePos x="0" y="0"/>
                <wp:positionH relativeFrom="column">
                  <wp:posOffset>-914474</wp:posOffset>
                </wp:positionH>
                <wp:positionV relativeFrom="paragraph">
                  <wp:posOffset>134</wp:posOffset>
                </wp:positionV>
                <wp:extent cx="14605" cy="26391"/>
                <wp:effectExtent l="0" t="0" r="0" b="0"/>
                <wp:wrapTopAndBottom/>
                <wp:docPr id="574" name="Forma libre: forma 574"/>
                <wp:cNvGraphicFramePr/>
                <a:graphic xmlns:a="http://schemas.openxmlformats.org/drawingml/2006/main">
                  <a:graphicData uri="http://schemas.microsoft.com/office/word/2010/wordprocessingShape">
                    <wps:wsp>
                      <wps:cNvSpPr/>
                      <wps:spPr>
                        <a:xfrm>
                          <a:off x="0" y="0"/>
                          <a:ext cx="14605" cy="26391"/>
                        </a:xfrm>
                        <a:custGeom>
                          <a:avLst/>
                          <a:gdLst/>
                          <a:ahLst/>
                          <a:cxnLst/>
                          <a:rect l="0" t="0" r="0" b="0"/>
                          <a:pathLst>
                            <a:path w="14605" h="26391">
                              <a:moveTo>
                                <a:pt x="14605" y="0"/>
                              </a:moveTo>
                              <a:lnTo>
                                <a:pt x="14491" y="26391"/>
                              </a:lnTo>
                              <a:lnTo>
                                <a:pt x="0" y="13132"/>
                              </a:lnTo>
                              <a:lnTo>
                                <a:pt x="1460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74" style="position:absolute;margin-left:-1in;margin-top:0;width:1.15pt;height:2.1pt;z-index:251658318;visibility:visible;mso-wrap-style:square;mso-wrap-distance-left:9pt;mso-wrap-distance-top:0;mso-wrap-distance-right:9pt;mso-wrap-distance-bottom:0;mso-position-horizontal:absolute;mso-position-horizontal-relative:text;mso-position-vertical:absolute;mso-position-vertical-relative:text;v-text-anchor:top" coordsize="14605,26391" o:spid="_x0000_s1026" fillcolor="#c0362c" stroked="f" strokeweight="0" path="m14605,r-114,26391l,13132,14605,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iUuxJAIAAOMEAAAOAAAAZHJzL2Uyb0RvYy54bWysVMtu2zAQvBfoPxC613o4dRPBdg4O2kvR Fk36ATRFWgT4AslY9t93uRJlJwF6CKqDtCJ3hzNDLtf3J63IkfsgrdkU9aIqCDfMdtIcNsWfp6+f bgsSIjUdVdbwTXHmobjffvywHlzLG9tb1XFPAMSEdnCboo/RtWUZWM81DQvruIFJYb2mEX79oew8 HQBdq7KpqlU5WN85bxkPAUYfxslii/hCcBZ/ChF4JGpTALeIb4/vfXqX2zVtD566XrKJBn0HC02l gUVnqAcaKXn28g2UlszbYEVcMKtLK4RkHDWAmrp6peaxp46jFjAnuNmm8P9g2Y/jo/vlwYbBhTZA mFSchNfpC/zICc06z2bxUyQMBuubVfW5IAxmmtXyrk5WlpdS9hziN24Rhh6/hzg63eWI9jliJ5ND D/v1z51yNKa6xC2FZJh59JlGmtP2yJ8sZsUkYOKaRQDNS4YyLzNvQAp5JSrn5K9DVDhPkFcv62Uz ic/z+TvmvV09zzNlAx99S3LQwFkisLw2UZmkFtZkFPpEKBrxwGkZoYGU1MCk+VJVeKShVBlAu+wp RvGseDJFmd9cENnh1qaB4A/7nfLkSFOb4IPgVLmeTqOTxCkVqSJOqhdSqRmyxtIXkLtquWp2E8KU nOo4duhcWY2VbGIztincIyA6Nysom4twZWviXG/gisFFrtSmcG+7M55xNAQ6CdlPXZ9a9fofbbvc Tdu/AAAA//8DAFBLAwQUAAYACAAAACEA3XYMHd0AAAAIAQAADwAAAGRycy9kb3ducmV2LnhtbEyP QUvDQBCF74L/YZmCt3aTErTETEqpeBJEW6F422THJDQ7G7PbNv33jie9DDze4833ivXkenWmMXSe EdJFAoq49rbjBuFj/zxfgQrRsDW9Z0K4UoB1eXtTmNz6C7/TeRcbJSUccoPQxjjkWoe6JWfCwg/E 4n350Zkocmy0Hc1Fyl2vl0lyr53pWD60ZqBtS/Vxd3II3/a1chu7uh789vA5PemXN+9GxLvZtHkE FWmKf2H4xRd0KIWp8ie2QfUI8zTLZExEkCu+6PQBVIWQLUGXhf4/oPwBAAD//wMAUEsBAi0AFAAG AAgAAAAhALaDOJL+AAAA4QEAABMAAAAAAAAAAAAAAAAAAAAAAFtDb250ZW50X1R5cGVzXS54bWxQ SwECLQAUAAYACAAAACEAOP0h/9YAAACUAQAACwAAAAAAAAAAAAAAAAAvAQAAX3JlbHMvLnJlbHNQ SwECLQAUAAYACAAAACEAu4lLsSQCAADjBAAADgAAAAAAAAAAAAAAAAAuAgAAZHJzL2Uyb0RvYy54 bWxQSwECLQAUAAYACAAAACEA3XYMHd0AAAAIAQAADwAAAAAAAAAAAAAAAAB+BAAAZHJzL2Rvd25y ZXYueG1sUEsFBgAAAAAEAAQA8wAAAIgFAAAAAA== " w14:anchorId="70C67DD9">
                <v:stroke miterlimit="83231f" joinstyle="miter"/>
                <v:path textboxrect="0,0,14605,26391"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19" behindDoc="0" locked="0" layoutInCell="1" allowOverlap="1" wp14:anchorId="365A9531" wp14:editId="20C87D94">
                <wp:simplePos x="0" y="0"/>
                <wp:positionH relativeFrom="column">
                  <wp:posOffset>-840280</wp:posOffset>
                </wp:positionH>
                <wp:positionV relativeFrom="paragraph">
                  <wp:posOffset>76</wp:posOffset>
                </wp:positionV>
                <wp:extent cx="18606" cy="33630"/>
                <wp:effectExtent l="0" t="0" r="19685" b="5080"/>
                <wp:wrapTopAndBottom/>
                <wp:docPr id="575" name="Forma libre: forma 575"/>
                <wp:cNvGraphicFramePr/>
                <a:graphic xmlns:a="http://schemas.openxmlformats.org/drawingml/2006/main">
                  <a:graphicData uri="http://schemas.microsoft.com/office/word/2010/wordprocessingShape">
                    <wps:wsp>
                      <wps:cNvSpPr/>
                      <wps:spPr>
                        <a:xfrm>
                          <a:off x="0" y="0"/>
                          <a:ext cx="18606" cy="33630"/>
                        </a:xfrm>
                        <a:custGeom>
                          <a:avLst/>
                          <a:gdLst/>
                          <a:ahLst/>
                          <a:cxnLst/>
                          <a:rect l="0" t="0" r="0" b="0"/>
                          <a:pathLst>
                            <a:path w="18606" h="33630">
                              <a:moveTo>
                                <a:pt x="152" y="0"/>
                              </a:moveTo>
                              <a:lnTo>
                                <a:pt x="18606" y="16891"/>
                              </a:lnTo>
                              <a:lnTo>
                                <a:pt x="0" y="33630"/>
                              </a:lnTo>
                              <a:lnTo>
                                <a:pt x="15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75" style="position:absolute;margin-left:-66.15pt;margin-top:0;width:1.45pt;height:2.65pt;z-index:251658319;visibility:visible;mso-wrap-style:square;mso-wrap-distance-left:9pt;mso-wrap-distance-top:0;mso-wrap-distance-right:9pt;mso-wrap-distance-bottom:0;mso-position-horizontal:absolute;mso-position-horizontal-relative:text;mso-position-vertical:absolute;mso-position-vertical-relative:text;v-text-anchor:top" coordsize="18606,33630" o:spid="_x0000_s1026" fillcolor="#c0362c" stroked="f" strokeweight="0" path="m152,l18606,16891,,33630,15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a7dXJAIAAN8EAAAOAAAAZHJzL2Uyb0RvYy54bWysVMGO2yAQvVfqPyDuje1EddMozh6yai9V W3V3P4BgiJEwIGDj5O87jI2TTaUeqvpgj5mZN/MeDNuHc6/JSfigrGlotSgpEYbbVpljQ1+ev3xY UxIiMy3T1oiGXkSgD7v377aD24il7axuhScAYsJmcA3tYnSbogi8Ez0LC+uEAae0vmcRfv2xaD0b AL3XxbIs62KwvnXechECrD6OTrpDfCkFjz+kDCIS3VDoLeLb4/uQ3sVuyzZHz1yn+NQG+4cueqYM FJ2hHllk5NWrP6B6xb0NVsYFt31hpVRcIAdgU5V3bJ465gRyAXGCm2UK/w+Wfz89uZ8eZBhc2AQw E4uz9H36Qn/kjGJdZrHEORIOi9W6LmtKOHhWq3qFUhbXVP4a4ldhEYadvoU4Kt1mi3XZ4meTTQ/7 9dedciymvNRbMskw99HlNpKvtyfxbDEqJgLVxyUlmQI0efVr8yZu5ASRVb3+XKXTAdE5Jn8dYsJp uqOe/fk7xt3Xzl6ubRBjgUQFK830oOqtgNokplCRM5gRqVnEw9arCMOjVQ/9Lj+VZd4DbQDtup9o xYsWSRBtfglJVIvbmhaCPx722pMTSyOCD4Iz7To2rU5CTKGTKICT8qXSeoasMPUN5L5c1cv9hDAF pzyB0zlnlmMmn7oZRxTuECCdBxVEmZOwsjVxzjdwvWCRG7bJPNj2gucbBYEpwu6niU9jevuPsl3v pd1vAAAA//8DAFBLAwQUAAYACAAAACEAjI10dtwAAAAIAQAADwAAAGRycy9kb3ducmV2LnhtbEyP y07DMBBF90j8gzVI7FLnARUJcSqE2hUrSoRYuvHkAfE4xG4b/p5hRZej+5hzy81iR3HC2Q+OFCSr GARS48xAnYL6bRc9gPBBk9GjI1Twgx421fVVqQvjzvSKp33oBJeQL7SCPoSpkNI3PVrtV25CYq11 s9WBz7mTZtZnLrejTON4La0eiD/0esLnHpuv/dEyxvd6a1v7YmVef7a7/L3+GPqtUrc3y9MjiIBL +DfDHz5noGKmgzuS8WJUECVZmrFXAU9iPUrS/A7EQcF9BrIq5eWA6hcAAP//AwBQSwECLQAUAAYA CAAAACEAtoM4kv4AAADhAQAAEwAAAAAAAAAAAAAAAAAAAAAAW0NvbnRlbnRfVHlwZXNdLnhtbFBL AQItABQABgAIAAAAIQA4/SH/1gAAAJQBAAALAAAAAAAAAAAAAAAAAC8BAABfcmVscy8ucmVsc1BL AQItABQABgAIAAAAIQCea7dXJAIAAN8EAAAOAAAAAAAAAAAAAAAAAC4CAABkcnMvZTJvRG9jLnht bFBLAQItABQABgAIAAAAIQCMjXR23AAAAAgBAAAPAAAAAAAAAAAAAAAAAH4EAABkcnMvZG93bnJl di54bWxQSwUGAAAAAAQABADzAAAAhwUAAAAA " w14:anchorId="4AF4649B">
                <v:stroke miterlimit="83231f" joinstyle="miter"/>
                <v:path textboxrect="0,0,18606,33630"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20" behindDoc="0" locked="0" layoutInCell="1" allowOverlap="1" wp14:anchorId="113CD04E" wp14:editId="4686527C">
                <wp:simplePos x="0" y="0"/>
                <wp:positionH relativeFrom="column">
                  <wp:posOffset>-650449</wp:posOffset>
                </wp:positionH>
                <wp:positionV relativeFrom="paragraph">
                  <wp:posOffset>256</wp:posOffset>
                </wp:positionV>
                <wp:extent cx="20790" cy="37592"/>
                <wp:effectExtent l="0" t="0" r="17780" b="635"/>
                <wp:wrapTopAndBottom/>
                <wp:docPr id="576" name="Forma libre: forma 576"/>
                <wp:cNvGraphicFramePr/>
                <a:graphic xmlns:a="http://schemas.openxmlformats.org/drawingml/2006/main">
                  <a:graphicData uri="http://schemas.microsoft.com/office/word/2010/wordprocessingShape">
                    <wps:wsp>
                      <wps:cNvSpPr/>
                      <wps:spPr>
                        <a:xfrm>
                          <a:off x="0" y="0"/>
                          <a:ext cx="20790" cy="37592"/>
                        </a:xfrm>
                        <a:custGeom>
                          <a:avLst/>
                          <a:gdLst/>
                          <a:ahLst/>
                          <a:cxnLst/>
                          <a:rect l="0" t="0" r="0" b="0"/>
                          <a:pathLst>
                            <a:path w="20790" h="37592">
                              <a:moveTo>
                                <a:pt x="20790" y="0"/>
                              </a:moveTo>
                              <a:lnTo>
                                <a:pt x="20625" y="37592"/>
                              </a:lnTo>
                              <a:lnTo>
                                <a:pt x="0" y="18720"/>
                              </a:lnTo>
                              <a:lnTo>
                                <a:pt x="2079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76" style="position:absolute;margin-left:-51.2pt;margin-top:0;width:1.65pt;height:2.95pt;z-index:251658320;visibility:visible;mso-wrap-style:square;mso-wrap-distance-left:9pt;mso-wrap-distance-top:0;mso-wrap-distance-right:9pt;mso-wrap-distance-bottom:0;mso-position-horizontal:absolute;mso-position-horizontal-relative:text;mso-position-vertical:absolute;mso-position-vertical-relative:text;v-text-anchor:top" coordsize="20790,37592" o:spid="_x0000_s1026" fillcolor="#c0362c" stroked="f" strokeweight="0" path="m20790,r-165,37592l,18720,2079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qwhIgIAAOMEAAAOAAAAZHJzL2Uyb0RvYy54bWysVMtu2zAQvBfoPxC615IVxE4Myzk4aC9F WzTJB9AUaRHgCyQj2X/f5UqUnQTooagO5IrcHc4Mtdo+nLQiPfdBWtMUy0VVEG6YbaU5NsXL89cv dwUJkZqWKmt4U5x5KB52nz9tB7fhte2sarknAGLCZnBN0cXoNmUZWMc1DQvruIFNYb2mEV79sWw9 HQBdq7KuqlU5WN86bxkPAVYfx81ih/hCcBZ/ChF4JKopgFvE0eN4SGO529LN0VPXSTbRoP/AQlNp 4NAZ6pFGSl69/AClJfM2WBEXzOrSCiEZRw2gZlm9U/PUUcdRC5gT3GxT+H+w7Ef/5H55sGFwYRMg TCpOwus0Az9yQrPOs1n8FAmDxbpa34OjDHZu1rf3dbKyvJSy1xC/cYswtP8e4uh0myPa5YidTA49 3Ndfb8rRmOoStxSSYebRZRppT9ueP1vMiknAxDWLAJqXDGXeZq7q24K8E5Vz8uwQFdRD3vJuXeN3 BKh5P89j3sfT8z5TNvDRtyQHDZwlAt61icoktclxCn0iFI34wWkZoYGU1MCkXlfVhQqgXe4Uo3hW PJmizG8uiGzxatNC8MfDXnnS09Qm+CA4Va6j0+p0v1MqUkWcVC+kUjPkEkvfQO6rm1W9nxCm5FTH sUPnymqsZBObsU3hPwKic7OCKXMRnmxNnOsN/GLwkCu1KTzY9ozfOBoCnYTsp65PrXr9jrZd/k27 PwAAAP//AwBQSwMEFAAGAAgAAAAhAIxeU+XeAAAABwEAAA8AAABkcnMvZG93bnJldi54bWxMj0tP wzAQhO9I/Adrkbig1E5VHglxqgrxOLdUVbm58ZIE4nUUu03492xPcBzNaOabYjm5TpxwCK0nDelM gUCqvG2p1rB9f0keQIRoyJrOE2r4wQDL8vKiMLn1I63xtIm14BIKudHQxNjnUoaqQWfCzPdI7H36 wZnIcqilHczI5a6Tc6XupDMt8UJjenxqsPreHJ2GZ/vRrvfbt9d6vJfqq1nsVjf7ndbXV9PqEUTE Kf6F4YzP6FAy08EfyQbRaUhSNV9wVgNfYj/JshTEQcNtBrIs5H/+8hcAAP//AwBQSwECLQAUAAYA CAAAACEAtoM4kv4AAADhAQAAEwAAAAAAAAAAAAAAAAAAAAAAW0NvbnRlbnRfVHlwZXNdLnhtbFBL AQItABQABgAIAAAAIQA4/SH/1gAAAJQBAAALAAAAAAAAAAAAAAAAAC8BAABfcmVscy8ucmVsc1BL AQItABQABgAIAAAAIQC/nqwhIgIAAOMEAAAOAAAAAAAAAAAAAAAAAC4CAABkcnMvZTJvRG9jLnht bFBLAQItABQABgAIAAAAIQCMXlPl3gAAAAcBAAAPAAAAAAAAAAAAAAAAAHwEAABkcnMvZG93bnJl di54bWxQSwUGAAAAAAQABADzAAAAhwUAAAAA " w14:anchorId="7DB03593">
                <v:stroke miterlimit="83231f" joinstyle="miter"/>
                <v:path textboxrect="0,0,20790,37592"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21" behindDoc="0" locked="0" layoutInCell="1" allowOverlap="1" wp14:anchorId="313D2A87" wp14:editId="2A172FF9">
                <wp:simplePos x="0" y="0"/>
                <wp:positionH relativeFrom="column">
                  <wp:posOffset>-544267</wp:posOffset>
                </wp:positionH>
                <wp:positionV relativeFrom="paragraph">
                  <wp:posOffset>550</wp:posOffset>
                </wp:positionV>
                <wp:extent cx="18783" cy="33947"/>
                <wp:effectExtent l="0" t="0" r="19685" b="4445"/>
                <wp:wrapTopAndBottom/>
                <wp:docPr id="577" name="Forma libre: forma 577"/>
                <wp:cNvGraphicFramePr/>
                <a:graphic xmlns:a="http://schemas.openxmlformats.org/drawingml/2006/main">
                  <a:graphicData uri="http://schemas.microsoft.com/office/word/2010/wordprocessingShape">
                    <wps:wsp>
                      <wps:cNvSpPr/>
                      <wps:spPr>
                        <a:xfrm>
                          <a:off x="0" y="0"/>
                          <a:ext cx="18783" cy="33947"/>
                        </a:xfrm>
                        <a:custGeom>
                          <a:avLst/>
                          <a:gdLst/>
                          <a:ahLst/>
                          <a:cxnLst/>
                          <a:rect l="0" t="0" r="0" b="0"/>
                          <a:pathLst>
                            <a:path w="18783" h="33947">
                              <a:moveTo>
                                <a:pt x="152" y="0"/>
                              </a:moveTo>
                              <a:lnTo>
                                <a:pt x="18783" y="17056"/>
                              </a:lnTo>
                              <a:lnTo>
                                <a:pt x="0" y="33947"/>
                              </a:lnTo>
                              <a:lnTo>
                                <a:pt x="15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77" style="position:absolute;margin-left:-42.85pt;margin-top:.05pt;width:1.5pt;height:2.65pt;z-index:251658321;visibility:visible;mso-wrap-style:square;mso-wrap-distance-left:9pt;mso-wrap-distance-top:0;mso-wrap-distance-right:9pt;mso-wrap-distance-bottom:0;mso-position-horizontal:absolute;mso-position-horizontal-relative:text;mso-position-vertical:absolute;mso-position-vertical-relative:text;v-text-anchor:top" coordsize="18783,33947" o:spid="_x0000_s1026" fillcolor="#c0362c" stroked="f" strokeweight="0" path="m152,l18783,17056,,33947,15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2e0JQIAAN8EAAAOAAAAZHJzL2Uyb0RvYy54bWysVMGO2jAQvVfqP1i+lyTQBRoBe2DVXqq2 6m4/wDg2seTYlu0l8PcdT+LAUqmHqhySwTPz/N6zJ5vHc6fJSfigrNnSalZSIgy3jTLHLf318vnD mpIQmWmYtkZs6UUE+rh7/27Tu1rMbWt1IzwBEBPq3m1pG6OriyLwVnQszKwTBpLS+o5F+OuPReNZ D+idLuZluSx66xvnLRchwOrTkKQ7xJdS8PhdyiAi0VsK3CI+PT4P6VnsNqw+euZaxUca7B9YdEwZ 2HSCemKRkVev/oDqFPc2WBln3HaFlVJxgRpATVXeqXlumROoBcwJbrIp/D9Y/u307H54sKF3oQ4Q JhVn6bv0Bn7kjGZdJrPEORIOi9V6tV5QwiGzWHz6uEpWFtdW/hriF2ERhp2+hjg43eSItTniZ5ND D+f115NyLKa+xC2FpJ94tJlGynX2JF4sVsUkoHqYU5IlAMlrXps3dYMmqKxW5cNylJRr8tshJtym O+k5n99D3f3eOcu1DWLwLElB8yZ5wPHWQG2SUtiRM5gRqVnEy9apCMOjVQd856uyxOsMrdoA2vU8 MYoXLZIh2vwUkqgGjzUtBH887LUnJ5ZGBH8IzrRr2bg6GjGWIlXESf1SaT1BVtj6BnJfLpbz/Ygw Fqc+gdM5dZZDJx/ZDCMK3xAQnQcVlE1NuLM1ceo38HnBTW7UpvBgmwvebzQEpgjZjxOfxvT2P9p2 /S7tfgMAAP//AwBQSwMEFAAGAAgAAAAhAG7Ii3bcAAAABgEAAA8AAABkcnMvZG93bnJldi54bWxM jsFOwzAQRO9I/IO1SNxSh5aWEOJUqAgJLpVaeujRiZckIl6H2ElTvp7tCY6jN5p52XqyrRix940j BXezGARS6UxDlYLDx2uUgPBBk9GtI1RwRg/r/Poq06lxJ9rhuA+V4BHyqVZQh9ClUvqyRqv9zHVI zD5db3Xg2FfS9PrE47aV8zheSasb4odad7ipsfzaD1bBotief75fFu/D27g6DtI2jzvcKHV7Mz0/ gQg4hb8yXPRZHXJ2KtxAxotWQZQsH7h6AYJxlMw5FgqW9yDzTP7Xz38BAAD//wMAUEsBAi0AFAAG AAgAAAAhALaDOJL+AAAA4QEAABMAAAAAAAAAAAAAAAAAAAAAAFtDb250ZW50X1R5cGVzXS54bWxQ SwECLQAUAAYACAAAACEAOP0h/9YAAACUAQAACwAAAAAAAAAAAAAAAAAvAQAAX3JlbHMvLnJlbHNQ SwECLQAUAAYACAAAACEA9/tntCUCAADfBAAADgAAAAAAAAAAAAAAAAAuAgAAZHJzL2Uyb0RvYy54 bWxQSwECLQAUAAYACAAAACEAbsiLdtwAAAAGAQAADwAAAAAAAAAAAAAAAAB/BAAAZHJzL2Rvd25y ZXYueG1sUEsFBgAAAAAEAAQA8wAAAIgFAAAAAA== " w14:anchorId="6C3F10F7">
                <v:stroke miterlimit="83231f" joinstyle="miter"/>
                <v:path textboxrect="0,0,18783,33947"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22" behindDoc="0" locked="0" layoutInCell="1" allowOverlap="1" wp14:anchorId="666854F1" wp14:editId="43DA1E42">
                <wp:simplePos x="0" y="0"/>
                <wp:positionH relativeFrom="column">
                  <wp:posOffset>-507841</wp:posOffset>
                </wp:positionH>
                <wp:positionV relativeFrom="paragraph">
                  <wp:posOffset>1894037</wp:posOffset>
                </wp:positionV>
                <wp:extent cx="11659" cy="21069"/>
                <wp:effectExtent l="0" t="0" r="0" b="0"/>
                <wp:wrapTopAndBottom/>
                <wp:docPr id="578" name="Forma libre: forma 578"/>
                <wp:cNvGraphicFramePr/>
                <a:graphic xmlns:a="http://schemas.openxmlformats.org/drawingml/2006/main">
                  <a:graphicData uri="http://schemas.microsoft.com/office/word/2010/wordprocessingShape">
                    <wps:wsp>
                      <wps:cNvSpPr/>
                      <wps:spPr>
                        <a:xfrm>
                          <a:off x="0" y="0"/>
                          <a:ext cx="11659" cy="21069"/>
                        </a:xfrm>
                        <a:custGeom>
                          <a:avLst/>
                          <a:gdLst/>
                          <a:ahLst/>
                          <a:cxnLst/>
                          <a:rect l="0" t="0" r="0" b="0"/>
                          <a:pathLst>
                            <a:path w="11659" h="21069">
                              <a:moveTo>
                                <a:pt x="11659" y="0"/>
                              </a:moveTo>
                              <a:lnTo>
                                <a:pt x="11557" y="21069"/>
                              </a:lnTo>
                              <a:lnTo>
                                <a:pt x="0" y="10477"/>
                              </a:lnTo>
                              <a:lnTo>
                                <a:pt x="1165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78" style="position:absolute;margin-left:-40pt;margin-top:149.15pt;width:.9pt;height:1.65pt;z-index:251658322;visibility:visible;mso-wrap-style:square;mso-wrap-distance-left:9pt;mso-wrap-distance-top:0;mso-wrap-distance-right:9pt;mso-wrap-distance-bottom:0;mso-position-horizontal:absolute;mso-position-horizontal-relative:text;mso-position-vertical:absolute;mso-position-vertical-relative:text;v-text-anchor:top" coordsize="11659,21069" o:spid="_x0000_s1026" fillcolor="#c0362c" stroked="f" strokeweight="0" path="m11659,r-102,21069l,10477,11659,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QpP3JQIAAOMEAAAOAAAAZHJzL2Uyb0RvYy54bWysVE2P2yAQvVfqf0DcG9tpk3SjJHvIqr1U bdXd/gCCIUbiS8DGyb/vMDZOdlfqoaoP9hhmHu89GDb3Z6PJSYSonN3SZlZTIix3rbLHLf399OXD Z0piYrZl2lmxpRcR6f3u/btN79di7jqnWxEIgNi47v2Wdin5dVVF3gnD4sx5YWFSumBYgt9wrNrA ekA3uprX9bLqXWh9cFzECKMPwyTdIb6UgqcfUkaRiN5S4JbwHfB9yO9qt2HrY2C+U3ykwf6BhWHK wqIT1ANLjDwH9QbKKB5cdDLNuDOVk1JxgRpATVO/UvPYMS9QC5gT/WRT/H+w/Pvp0f8MYEPv4zpC mFWcZTD5C/zIGc26TGaJcyIcBptmubijhMPMvKmXd9nK6lrKn2P6KhzCsNO3mAan2xKxrkT8bEsY YL/+ulOepVyXueWQ9BOPrtDIc8adxJPDrJQFjFyLCKB5zdD2ZeZisaLklaiSU74eUeE8QV5Tf1qt RvFlvnyHvLerl3muXRSDb1kOGjhJBJa3Jmqb1cKanEGfSM0SHjijEjSQVgaYzFd1jUcaSrUFtOue YpQuWmRTtP0lJFEtbm0eiOF42OtATiy3CT4IzrTv2Dg6ShxTkSri5HqptJ4gGyx9AbmvPy7n+xFh TM51Ajt0qqyHSj6yGdoU7hEQXZoVlE1FuLKzaaq3cMXgIjdqc3hw7QXPOBoCnYTsx67PrXr7j7Zd 76bdHwAAAP//AwBQSwMEFAAGAAgAAAAhAPtcKafhAAAACwEAAA8AAABkcnMvZG93bnJldi54bWxM j0FLxDAUhO+C/yE8wdtu0ha7tfZ1EcGLouAq6DHbPNti81KbbLf6640nPQ4zzHxTbRc7iJkm3ztG SNYKBHHjTM8twsvz7aoA4YNmowfHhPBFHrb16UmlS+OO/ETzLrQilrAvNUIXwlhK6ZuOrPZrNxJH 791NVocop1aaSR9juR1kqlQure45LnR6pJuOmo/dwSLkj9nr20Z9jvf2+yEx0s4Xd/mMeH62XF+B CLSEvzD84kd0qCPT3h3YeDEgrAoVvwSE9LLIQMTEalOkIPYImUpykHUl/3+ofwAAAP//AwBQSwEC LQAUAAYACAAAACEAtoM4kv4AAADhAQAAEwAAAAAAAAAAAAAAAAAAAAAAW0NvbnRlbnRfVHlwZXNd LnhtbFBLAQItABQABgAIAAAAIQA4/SH/1gAAAJQBAAALAAAAAAAAAAAAAAAAAC8BAABfcmVscy8u cmVsc1BLAQItABQABgAIAAAAIQCTQpP3JQIAAOMEAAAOAAAAAAAAAAAAAAAAAC4CAABkcnMvZTJv RG9jLnhtbFBLAQItABQABgAIAAAAIQD7XCmn4QAAAAsBAAAPAAAAAAAAAAAAAAAAAH8EAABkcnMv ZG93bnJldi54bWxQSwUGAAAAAAQABADzAAAAjQUAAAAA " w14:anchorId="4568F920">
                <v:stroke miterlimit="83231f" joinstyle="miter"/>
                <v:path textboxrect="0,0,11659,21069"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23" behindDoc="0" locked="0" layoutInCell="1" allowOverlap="1" wp14:anchorId="4FFD31BA" wp14:editId="0196E99B">
                <wp:simplePos x="0" y="0"/>
                <wp:positionH relativeFrom="column">
                  <wp:posOffset>-701671</wp:posOffset>
                </wp:positionH>
                <wp:positionV relativeFrom="paragraph">
                  <wp:posOffset>1892415</wp:posOffset>
                </wp:positionV>
                <wp:extent cx="12471" cy="22530"/>
                <wp:effectExtent l="0" t="0" r="0" b="0"/>
                <wp:wrapTopAndBottom/>
                <wp:docPr id="579" name="Forma libre: forma 579"/>
                <wp:cNvGraphicFramePr/>
                <a:graphic xmlns:a="http://schemas.openxmlformats.org/drawingml/2006/main">
                  <a:graphicData uri="http://schemas.microsoft.com/office/word/2010/wordprocessingShape">
                    <wps:wsp>
                      <wps:cNvSpPr/>
                      <wps:spPr>
                        <a:xfrm>
                          <a:off x="0" y="0"/>
                          <a:ext cx="12471" cy="22530"/>
                        </a:xfrm>
                        <a:custGeom>
                          <a:avLst/>
                          <a:gdLst/>
                          <a:ahLst/>
                          <a:cxnLst/>
                          <a:rect l="0" t="0" r="0" b="0"/>
                          <a:pathLst>
                            <a:path w="12471" h="22530">
                              <a:moveTo>
                                <a:pt x="102" y="0"/>
                              </a:moveTo>
                              <a:lnTo>
                                <a:pt x="12471" y="11316"/>
                              </a:lnTo>
                              <a:lnTo>
                                <a:pt x="0" y="22530"/>
                              </a:lnTo>
                              <a:lnTo>
                                <a:pt x="10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79" style="position:absolute;margin-left:-55.25pt;margin-top:149pt;width:1pt;height:1.75pt;z-index:251658323;visibility:visible;mso-wrap-style:square;mso-wrap-distance-left:9pt;mso-wrap-distance-top:0;mso-wrap-distance-right:9pt;mso-wrap-distance-bottom:0;mso-position-horizontal:absolute;mso-position-horizontal-relative:text;mso-position-vertical:absolute;mso-position-vertical-relative:text;v-text-anchor:top" coordsize="12471,22530" o:spid="_x0000_s1026" fillcolor="#c0362c" stroked="f" strokeweight="0" path="m102,l12471,11316,,22530,10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ZnFwIwIAAN8EAAAOAAAAZHJzL2Uyb0RvYy54bWysVE1v2zAMvQ/YfxB0X/yRrR2CJD2k2C7D NqztD1BkKRagL0hqnPz7UbTlpBmwwzAfbFokH/meRK0fTkaTowhRObuhzaKmRFjuOmUPG/ry/OXD Z0piYrZj2lmxoWcR6cP2/bv14Feidb3TnQgEQGxcDX5D+5T8qqoi74VhceG8sOCULhiW4Dccqi6w AdCNrtq6vqsGFzofHBcxwurj6KRbxJdS8PRDyigS0RsKvSV8B3zv87vartnqEJjvFZ/aYP/QhWHK QtEZ6pElRl6D+gPKKB5cdDItuDOVk1JxgRyATVPfsHnqmRfIBcSJfpYp/j9Y/v345H8GkGHwcRXB zCxOMpj8hf7ICcU6z2KJUyIcFpv2431DCQdP235aopTVJZW/xvRVOIRhx28xjUp3xWJ9sfjJFjPA fv11pzxLOS/3lk0yzH30pY3sM+4onh1GpUygqVtKCgVo8uLX9k3cyAkim2bZ3OXTAdElpnw9YsJp uqFe/OU7xt3WLl6uXRRjgUwFK830oOq1gNpmplCRM5gRqVnCw2ZUguHRymQV7uu67IG2gHbZT7TS WYssiLa/hCSqw23NCzEc9jsdyJHlEcEHwZn2PZtWJyGm0EkUwMn5Umk9QzaY+gZyVy/v2t2EMAXn PIHTOWfWYyafuhlHFO4QIF0GFUSZk7Cys2nOt3C9YJErttncu+6M5xsFgSnC7qeJz2N6/Y+yXe6l 7W8AAAD//wMAUEsDBBQABgAIAAAAIQABc8wX3wAAAA0BAAAPAAAAZHJzL2Rvd25yZXYueG1sTI89 T8MwEIZ3JP6DdUhsqe2iViHEqRACBCOFJZsbmzgiPke2m6b8eo4Jxnvv0ftR7xY/stnGNARUIFcC mMUumAF7BR/vT0UJLGWNRo8BrYKzTbBrLi9qXZlwwjc773PPyARTpRW4nKeK89Q563Vahcki/T5D 9DrTGXtuoj6RuR/5Wogt93pASnB6sg/Odl/7o6dc9922UsdHeZavbsbty7Nvg1LXV8v9HbBsl/wH w299qg4NdTqEI5rERgWFlGJDrIL1bUmrCCmkKEk6KLgRcgO8qfn/Fc0PAAAA//8DAFBLAQItABQA BgAIAAAAIQC2gziS/gAAAOEBAAATAAAAAAAAAAAAAAAAAAAAAABbQ29udGVudF9UeXBlc10ueG1s UEsBAi0AFAAGAAgAAAAhADj9If/WAAAAlAEAAAsAAAAAAAAAAAAAAAAALwEAAF9yZWxzLy5yZWxz UEsBAi0AFAAGAAgAAAAhAPhmcXAjAgAA3wQAAA4AAAAAAAAAAAAAAAAALgIAAGRycy9lMm9Eb2Mu eG1sUEsBAi0AFAAGAAgAAAAhAAFzzBffAAAADQEAAA8AAAAAAAAAAAAAAAAAfQQAAGRycy9kb3du cmV2LnhtbFBLBQYAAAAABAAEAPMAAACJBQAAAAA= " w14:anchorId="258D7BA3">
                <v:stroke miterlimit="83231f" joinstyle="miter"/>
                <v:path textboxrect="0,0,12471,22530"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24" behindDoc="0" locked="0" layoutInCell="1" allowOverlap="1" wp14:anchorId="332AE78E" wp14:editId="49BD5F2A">
                <wp:simplePos x="0" y="0"/>
                <wp:positionH relativeFrom="column">
                  <wp:posOffset>-804450</wp:posOffset>
                </wp:positionH>
                <wp:positionV relativeFrom="paragraph">
                  <wp:posOffset>1892010</wp:posOffset>
                </wp:positionV>
                <wp:extent cx="12484" cy="22555"/>
                <wp:effectExtent l="0" t="0" r="0" b="0"/>
                <wp:wrapTopAndBottom/>
                <wp:docPr id="580" name="Forma libre: forma 580"/>
                <wp:cNvGraphicFramePr/>
                <a:graphic xmlns:a="http://schemas.openxmlformats.org/drawingml/2006/main">
                  <a:graphicData uri="http://schemas.microsoft.com/office/word/2010/wordprocessingShape">
                    <wps:wsp>
                      <wps:cNvSpPr/>
                      <wps:spPr>
                        <a:xfrm>
                          <a:off x="0" y="0"/>
                          <a:ext cx="12484" cy="22555"/>
                        </a:xfrm>
                        <a:custGeom>
                          <a:avLst/>
                          <a:gdLst/>
                          <a:ahLst/>
                          <a:cxnLst/>
                          <a:rect l="0" t="0" r="0" b="0"/>
                          <a:pathLst>
                            <a:path w="12484" h="22555">
                              <a:moveTo>
                                <a:pt x="12484" y="0"/>
                              </a:moveTo>
                              <a:lnTo>
                                <a:pt x="12383" y="22555"/>
                              </a:lnTo>
                              <a:lnTo>
                                <a:pt x="0" y="11227"/>
                              </a:lnTo>
                              <a:lnTo>
                                <a:pt x="1248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80" style="position:absolute;margin-left:-63.35pt;margin-top:149pt;width:1pt;height:1.8pt;z-index:251658324;visibility:visible;mso-wrap-style:square;mso-wrap-distance-left:9pt;mso-wrap-distance-top:0;mso-wrap-distance-right:9pt;mso-wrap-distance-bottom:0;mso-position-horizontal:absolute;mso-position-horizontal-relative:text;mso-position-vertical:absolute;mso-position-vertical-relative:text;v-text-anchor:top" coordsize="12484,22555" o:spid="_x0000_s1026" fillcolor="#c0362c" stroked="f" strokeweight="0" path="m12484,r-101,22555l,11227,12484,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RjnnJAIAAOMEAAAOAAAAZHJzL2Uyb0RvYy54bWysVMtu2zAQvBfIPxC813o4TgzDdg4O0kvR Fk3yATRFWgT4AslY9t93uXrYSYAeiuogrcjd4cyQy/XDyWhyFCEqZze0mpWUCMtdo+xhQ19fnr4u KYmJ2YZpZ8WGnkWkD9ubL+vOr0TtWqcbEQiA2Ljq/Ia2KflVUUTeCsPizHlhYVK6YFiC33AomsA6 QDe6qMvyruhcaHxwXMQIo4/9JN0ivpSCp59SRpGI3lDglvAd8L3P72K7ZqtDYL5VfKDB/oGFYcrC ohPUI0uMvAX1CcooHlx0Ms24M4WTUnGBGkBNVX5Q89wyL1ALmBP9ZFP8f7D8x/HZ/wpgQ+fjKkKY VZxkMPkL/MgJzTpPZolTIhwGq/p2eUsJh5m6XiwW2criUsrfYvomHMKw4/eYeqebMWLtGPGTHcMA +/XXnfIs5brMLYekm3i0I408Z9xRvDjMSlnAwHUUATQvGdq+z5wv55R8EDXmjF+PqHCeIK+q6vp+ ED/Oj98+7/Pq4zzXLoretywHDZwkAstrE7XNamFNzqBPpGYJD5xRCRpIK5NV3pclHmko1RbQLnuK UTprkU3R9reQRDW4tXkghsN+pwM5stwm+CA4075lw+ggcUhFqoiT66XSeoKssPQd5K6c39W7AWFI znUCO3SqLPtKPrDp2xTuERA9Nisom4pwZWfTVG/hisFFrtTmcO+aM55xNAQ6CdkPXZ9b9fofbbvc Tds/AAAA//8DAFBLAwQUAAYACAAAACEAvtzjQeEAAAANAQAADwAAAGRycy9kb3ducmV2LnhtbEyP PU/DMBCGdyT+g3VIbK2dFIUQ4lSoEkPpRAtVRzc+4pTYjmK3Cf+eYyrjvffo/SiXk+3YBYfQeich mQtg6GqvW9dI+Ni9znJgISqnVecdSvjBAMvq9qZUhfaje8fLNjaMTFwolAQTY19wHmqDVoW579HR 78sPVkU6h4brQY1kbjueCpFxq1pHCUb1uDJYf2/PVsJG7Fe52R1O/bhefK67TXaqkzcp7++ml2dg Ead4heGvPlWHijod/dnpwDoJsyTNHomVkD7ltIoQkh5IOkpYiCQDXpX8/4rqFwAA//8DAFBLAQIt ABQABgAIAAAAIQC2gziS/gAAAOEBAAATAAAAAAAAAAAAAAAAAAAAAABbQ29udGVudF9UeXBlc10u eG1sUEsBAi0AFAAGAAgAAAAhADj9If/WAAAAlAEAAAsAAAAAAAAAAAAAAAAALwEAAF9yZWxzLy5y ZWxzUEsBAi0AFAAGAAgAAAAhACNGOeckAgAA4wQAAA4AAAAAAAAAAAAAAAAALgIAAGRycy9lMm9E b2MueG1sUEsBAi0AFAAGAAgAAAAhAL7c40HhAAAADQEAAA8AAAAAAAAAAAAAAAAAfgQAAGRycy9k b3ducmV2LnhtbFBLBQYAAAAABAAEAPMAAACMBQAAAAA= " w14:anchorId="0B853E02">
                <v:stroke miterlimit="83231f" joinstyle="miter"/>
                <v:path textboxrect="0,0,12484,2255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25" behindDoc="0" locked="0" layoutInCell="1" allowOverlap="1" wp14:anchorId="4B98344B" wp14:editId="5BED0488">
                <wp:simplePos x="0" y="0"/>
                <wp:positionH relativeFrom="column">
                  <wp:posOffset>-914709</wp:posOffset>
                </wp:positionH>
                <wp:positionV relativeFrom="paragraph">
                  <wp:posOffset>1894105</wp:posOffset>
                </wp:positionV>
                <wp:extent cx="9182" cy="16612"/>
                <wp:effectExtent l="0" t="0" r="0" b="0"/>
                <wp:wrapTopAndBottom/>
                <wp:docPr id="581" name="Forma libre: forma 581"/>
                <wp:cNvGraphicFramePr/>
                <a:graphic xmlns:a="http://schemas.openxmlformats.org/drawingml/2006/main">
                  <a:graphicData uri="http://schemas.microsoft.com/office/word/2010/wordprocessingShape">
                    <wps:wsp>
                      <wps:cNvSpPr/>
                      <wps:spPr>
                        <a:xfrm>
                          <a:off x="0" y="0"/>
                          <a:ext cx="9182" cy="16612"/>
                        </a:xfrm>
                        <a:custGeom>
                          <a:avLst/>
                          <a:gdLst/>
                          <a:ahLst/>
                          <a:cxnLst/>
                          <a:rect l="0" t="0" r="0" b="0"/>
                          <a:pathLst>
                            <a:path w="9182" h="16612">
                              <a:moveTo>
                                <a:pt x="76" y="0"/>
                              </a:moveTo>
                              <a:lnTo>
                                <a:pt x="9182" y="8357"/>
                              </a:lnTo>
                              <a:lnTo>
                                <a:pt x="0" y="16612"/>
                              </a:lnTo>
                              <a:lnTo>
                                <a:pt x="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81" style="position:absolute;margin-left:-1in;margin-top:149.15pt;width:.7pt;height:1.3pt;z-index:251658325;visibility:visible;mso-wrap-style:square;mso-wrap-distance-left:9pt;mso-wrap-distance-top:0;mso-wrap-distance-right:9pt;mso-wrap-distance-bottom:0;mso-position-horizontal:absolute;mso-position-horizontal-relative:text;mso-position-vertical:absolute;mso-position-vertical-relative:text;v-text-anchor:top" coordsize="9182,16612" o:spid="_x0000_s1026" fillcolor="#c0362c" stroked="f" strokeweight="0" path="m76,l9182,8357,,16612,76,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C9i5IgIAANkEAAAOAAAAZHJzL2Uyb0RvYy54bWysVE2P0zAQvSPxH6zcaT5WtKVquoeu4IIA sbs/wHXsxpK/ZHub9t8znsRpKRIHRA/J1DPz/N6zJ9vHs1bkxH2Q1rRFvagKwg2znTTHtnh9+fxh XZAQqemosoa3xYWH4nH3/t12cBve2N6qjnsCICZsBtcWfYxuU5aB9VzTsLCOG0gK6zWN8Ncfy87T AdC1KpuqWpaD9Z3zlvEQYPVpTBY7xBeCs/hdiMAjUW0B3CI+PT4P6VnutnRz9NT1kk006D+w0FQa 2HSGeqKRkjcv/4DSknkbrIgLZnVphZCMowZQU1d3ap576jhqAXOCm20K/w+WfTs9ux8ebBhc2AQI k4qz8Dq9gR85o1mX2Sx+joTB4qd63RSEQaJeLusmOVleO9lbiF+4RRR6+hriaHSXI9rniJ1NDj0c 118PytGY+hK1FJIh0+gzi5TS9sRfLBbFRH+1LEjmDxSvaWVuy0ZBULh++Lia5OSK/HYICBfpTnbO 5/dYd7dxTjJlAx/tSirQt1kZELz1TpkkEjZkFKZDKBrxmmkZYWyU1KC7WVUVXmRoVQbQrieJUbwo nsxQ5icXRHZ4oGkh+ONhrzw50TQc+ENwqlxPp9XJh6kUqSJO6hdSqRmyxtbfIPfVw7LZTwhTcerj OJdzZzV2sonNOJzw9QDReURB2dyEO1sT534DHxbc5EZtCg+2u+DNRkNgfpD9NOtpQG//o23XL9Lu FwAAAP//AwBQSwMEFAAGAAgAAAAhANK6J4/iAAAADQEAAA8AAABkcnMvZG93bnJldi54bWxMj0tP wzAQhO9I/Adrkbi1dtNQtWmciocQUtQLoeLsxNskIraj2Hnw71lOcJyd0ew36WkxHZtw8K2zEjZr AQxt5XRrawmXj9fVHpgPymrVOYsSvtHDKbu9SVWi3WzfcSpCzajE+kRJaELoE8591aBRfu16tORd 3WBUIDnUXA9qpnLT8UiIHTeqtfShUT0+N1h9FaOR8HRuL1P88jbnY/5QfOLsQ16epby/Wx6PwAIu 4S8Mv/iEDhkxlW602rNOwmoTxzQmSIgO+y0witAp2gErJWyFOADPUv5/RfYDAAD//wMAUEsBAi0A FAAGAAgAAAAhALaDOJL+AAAA4QEAABMAAAAAAAAAAAAAAAAAAAAAAFtDb250ZW50X1R5cGVzXS54 bWxQSwECLQAUAAYACAAAACEAOP0h/9YAAACUAQAACwAAAAAAAAAAAAAAAAAvAQAAX3JlbHMvLnJl bHNQSwECLQAUAAYACAAAACEARAvYuSICAADZBAAADgAAAAAAAAAAAAAAAAAuAgAAZHJzL2Uyb0Rv Yy54bWxQSwECLQAUAAYACAAAACEA0ronj+IAAAANAQAADwAAAAAAAAAAAAAAAAB8BAAAZHJzL2Rv d25yZXYueG1sUEsFBgAAAAAEAAQA8wAAAIsFAAAAAA== " w14:anchorId="001D4211">
                <v:stroke miterlimit="83231f" joinstyle="miter"/>
                <v:path textboxrect="0,0,9182,16612"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26" behindDoc="0" locked="0" layoutInCell="1" allowOverlap="1" wp14:anchorId="10B9A54E" wp14:editId="0AA91902">
                <wp:simplePos x="0" y="0"/>
                <wp:positionH relativeFrom="column">
                  <wp:posOffset>-914950</wp:posOffset>
                </wp:positionH>
                <wp:positionV relativeFrom="paragraph">
                  <wp:posOffset>6</wp:posOffset>
                </wp:positionV>
                <wp:extent cx="4267" cy="7709"/>
                <wp:effectExtent l="0" t="0" r="0" b="0"/>
                <wp:wrapTopAndBottom/>
                <wp:docPr id="582" name="Forma libre: forma 582"/>
                <wp:cNvGraphicFramePr/>
                <a:graphic xmlns:a="http://schemas.openxmlformats.org/drawingml/2006/main">
                  <a:graphicData uri="http://schemas.microsoft.com/office/word/2010/wordprocessingShape">
                    <wps:wsp>
                      <wps:cNvSpPr/>
                      <wps:spPr>
                        <a:xfrm>
                          <a:off x="0" y="0"/>
                          <a:ext cx="4267" cy="7709"/>
                        </a:xfrm>
                        <a:custGeom>
                          <a:avLst/>
                          <a:gdLst/>
                          <a:ahLst/>
                          <a:cxnLst/>
                          <a:rect l="0" t="0" r="0" b="0"/>
                          <a:pathLst>
                            <a:path w="4267" h="7709">
                              <a:moveTo>
                                <a:pt x="38" y="0"/>
                              </a:moveTo>
                              <a:lnTo>
                                <a:pt x="4267" y="3861"/>
                              </a:lnTo>
                              <a:lnTo>
                                <a:pt x="0" y="7709"/>
                              </a:lnTo>
                              <a:lnTo>
                                <a:pt x="3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82" style="position:absolute;margin-left:-72.05pt;margin-top:0;width:.35pt;height:.6pt;z-index:251658326;visibility:visible;mso-wrap-style:square;mso-wrap-distance-left:9pt;mso-wrap-distance-top:0;mso-wrap-distance-right:9pt;mso-wrap-distance-bottom:0;mso-position-horizontal:absolute;mso-position-horizontal-relative:text;mso-position-vertical:absolute;mso-position-vertical-relative:text;v-text-anchor:top" coordsize="4267,7709" o:spid="_x0000_s1026" fillcolor="#c0362c" stroked="f" strokeweight="0" path="m38,l4267,3861,,7709,38,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nE8uIgIAANYEAAAOAAAAZHJzL2Uyb0RvYy54bWysVMtu2zAQvBfoPxC615Llwk4Nyzk4aC9F WzTpB9AUaRHgCyQj2X/f5UqUnRToIYgP0pq7O5wZcrW7P2tFeu6DtKYplouqINww20pzaoo/T18/ 3RUkRGpaqqzhTXHhobjff/ywG9yW17azquWeAIgJ28E1RRej25ZlYB3XNCys4waSwnpNI/z1p7L1 dAB0rcq6qtblYH3rvGU8BFh9GJPFHvGF4Cz+FCLwSFRTALeIT4/PY3qW+x3dnjx1nWQTDfoGFppK A5vOUA80UvLs5T9QWjJvgxVxwawurRCScdQAapbVKzWPHXUctYA5wc02hfeDZT/6R/fLgw2DC9sA YVJxFl6nN/AjZzTrMpvFz5EwWPxcrzcFYZDYbKovycjy2sieQ/zGLYLQ/nuIo89tjmiXI3Y2OfRw Wv89J0dj6kvMUkiGzKKbSKSMtj1/slgTE/kV3MDMHhhe08rclo1yoHB1t15OanJFfjsEhGv0UnRO 5/dY9mrfnGTKBj6alTSga7Mu4HfrnDJJIuzHKIyGUDTiHdMywswoqWHg6k1V4S2GVmUA7XqMGMWL 4skLZX5zQWSLp5kWgj8dD8qTnqbJwB+CU+U6Oq1ONkylSBVxUr+QSs2QS2x9AXmoVuv6MCFMxamP 41DOndXYySY242TCpwNE5/kEZXMT7mxNnPsNfFVwkxu1KTza9oLXGg2B4UH206Cn6bz9j7ZdP0f7 vwAAAP//AwBQSwMEFAAGAAgAAAAhAAloh/zeAAAACAEAAA8AAABkcnMvZG93bnJldi54bWxMj81O wzAQhO9IvIO1SNxaJ2nET4hTIVCFqMqhBYmrEy9JaLwOttuGt2c5wXE0o5lvyuVkB3FEH3pHCtJ5 AgKpcaanVsHb62p2AyJETUYPjlDBNwZYVudnpS6MO9EWj7vYCi6hUGgFXYxjIWVoOrQ6zN2IxN6H 81ZHlr6VxusTl9tBZklyJa3uiRc6PeJDh81+d7AKto+rzebrOtv7Z7OuP1+eFs369l2py4vp/g5E xCn+heEXn9GhYqbaHcgEMSiYpXmeclYBX2Kf9SIHUXMyA1mV8v+B6gcAAP//AwBQSwECLQAUAAYA CAAAACEAtoM4kv4AAADhAQAAEwAAAAAAAAAAAAAAAAAAAAAAW0NvbnRlbnRfVHlwZXNdLnhtbFBL AQItABQABgAIAAAAIQA4/SH/1gAAAJQBAAALAAAAAAAAAAAAAAAAAC8BAABfcmVscy8ucmVsc1BL AQItABQABgAIAAAAIQAZnE8uIgIAANYEAAAOAAAAAAAAAAAAAAAAAC4CAABkcnMvZTJvRG9jLnht bFBLAQItABQABgAIAAAAIQAJaIf83gAAAAgBAAAPAAAAAAAAAAAAAAAAAHwEAABkcnMvZG93bnJl di54bWxQSwUGAAAAAAQABADzAAAAhwUAAAAA " w14:anchorId="493B0839">
                <v:stroke miterlimit="83231f" joinstyle="miter"/>
                <v:path textboxrect="0,0,4267,7709"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27" behindDoc="0" locked="0" layoutInCell="1" allowOverlap="1" wp14:anchorId="01EF99E5" wp14:editId="3AB695AD">
                <wp:simplePos x="0" y="0"/>
                <wp:positionH relativeFrom="column">
                  <wp:posOffset>-789592</wp:posOffset>
                </wp:positionH>
                <wp:positionV relativeFrom="paragraph">
                  <wp:posOffset>408</wp:posOffset>
                </wp:positionV>
                <wp:extent cx="8319" cy="14986"/>
                <wp:effectExtent l="0" t="0" r="0" b="0"/>
                <wp:wrapTopAndBottom/>
                <wp:docPr id="583" name="Forma libre: forma 583"/>
                <wp:cNvGraphicFramePr/>
                <a:graphic xmlns:a="http://schemas.openxmlformats.org/drawingml/2006/main">
                  <a:graphicData uri="http://schemas.microsoft.com/office/word/2010/wordprocessingShape">
                    <wps:wsp>
                      <wps:cNvSpPr/>
                      <wps:spPr>
                        <a:xfrm>
                          <a:off x="0" y="0"/>
                          <a:ext cx="8319" cy="14986"/>
                        </a:xfrm>
                        <a:custGeom>
                          <a:avLst/>
                          <a:gdLst/>
                          <a:ahLst/>
                          <a:cxnLst/>
                          <a:rect l="0" t="0" r="0" b="0"/>
                          <a:pathLst>
                            <a:path w="8319" h="14986">
                              <a:moveTo>
                                <a:pt x="8319" y="0"/>
                              </a:moveTo>
                              <a:lnTo>
                                <a:pt x="8242" y="14986"/>
                              </a:lnTo>
                              <a:lnTo>
                                <a:pt x="0" y="7455"/>
                              </a:lnTo>
                              <a:lnTo>
                                <a:pt x="831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83" style="position:absolute;margin-left:-62.15pt;margin-top:.05pt;width:.65pt;height:1.2pt;z-index:251658327;visibility:visible;mso-wrap-style:square;mso-wrap-distance-left:9pt;mso-wrap-distance-top:0;mso-wrap-distance-right:9pt;mso-wrap-distance-bottom:0;mso-position-horizontal:absolute;mso-position-horizontal-relative:text;mso-position-vertical:absolute;mso-position-vertical-relative:text;v-text-anchor:top" coordsize="8319,14986" o:spid="_x0000_s1026" fillcolor="#c0362c" stroked="f" strokeweight="0" path="m8319,r-77,14986l,7455,8319,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6j1BJAIAAN0EAAAOAAAAZHJzL2Uyb0RvYy54bWysVMtu2zAQvBfoPxC615IVx3EE2zk4aC9F WzTJB9AUaRHgCyRj2X/f5UqUnQTooagO0orcHc4MuVw/nLQiR+6DtGZTzGdVQbhhtpXmsClenr9+ WRUkRGpaqqzhm+LMQ/Gw/fxp3buG17azquWeAIgJTe82RReja8oysI5rGmbWcQOTwnpNI/z6Q9l6 2gO6VmVdVcuyt7513jIeAow+DpPFFvGF4Cz+FCLwSNSmAG4R3x7f+/Qut2vaHDx1nWQjDfoPLDSV BhadoB5ppOTVyw9QWjJvgxVxxqwurRCScdQAaubVOzVPHXUctYA5wU02hf8Hy34cn9wvDzb0LjQB wqTiJLxOX+BHTmjWeTKLnyJhMLi6md8XhMHEfHG/WiYny0slew3xG7eIQo/fQxyMbnNEuxyxk8mh h+3660Y5GlNdopZC0mcaXWaRprQ98meLSTHRH5hmBUDykqDMm8R6URfknaKckr8OMeEsQd7d4vZ2 FJ6n83dI+7B0nmbKBj5YlpSgd5M6oHjtnzJJKKzIKHSIUDTiUdMyQusoqUF7fVdVeJihVBlAu+wm RvGseDJEmd9cENnipqaB4A/7nfLkSFOD4IPgVLmOjqOjwjEVqSJOqhdSqQlyjqVvIHfVzbLejQhj cqrj2JtTZTVUspHN0KBwg4Do3KagbCrCla2JU72BywUXuVKbwr1tz3i60RDoIWQ/9ntq0ut/tO1y K23/AAAA//8DAFBLAwQUAAYACAAAACEAxZJUi9wAAAAIAQAADwAAAGRycy9kb3ducmV2LnhtbEyP zU7DMBCE70i8g7VI3FonaUEoxKlQaW9caCsENzde4pR4HWInDW/P9gTH0Tean2I1uVaM2IfGk4J0 noBAqrxpqFZw2G9nDyBC1GR06wkV/GCAVXl9Vejc+DO94riLteAQCrlWYGPscilDZdHpMPcdErNP 3zsdWfa1NL0+c7hrZZYk99LphrjB6g7XFquv3eAUnMbl88v647TJ3r/tkO63m8Nbkyh1ezM9PYKI OMU/M1zm83QoedPRD2SCaBXM0my5YO+FCOasF3zuqCC7A1kW8v+B8hcAAP//AwBQSwECLQAUAAYA CAAAACEAtoM4kv4AAADhAQAAEwAAAAAAAAAAAAAAAAAAAAAAW0NvbnRlbnRfVHlwZXNdLnhtbFBL AQItABQABgAIAAAAIQA4/SH/1gAAAJQBAAALAAAAAAAAAAAAAAAAAC8BAABfcmVscy8ucmVsc1BL AQItABQABgAIAAAAIQDe6j1BJAIAAN0EAAAOAAAAAAAAAAAAAAAAAC4CAABkcnMvZTJvRG9jLnht bFBLAQItABQABgAIAAAAIQDFklSL3AAAAAgBAAAPAAAAAAAAAAAAAAAAAH4EAABkcnMvZG93bnJl di54bWxQSwUGAAAAAAQABADzAAAAhwUAAAAA " w14:anchorId="66FB756E">
                <v:stroke miterlimit="83231f" joinstyle="miter"/>
                <v:path textboxrect="0,0,8319,14986"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28" behindDoc="0" locked="0" layoutInCell="1" allowOverlap="1" wp14:anchorId="5C3C71A2" wp14:editId="46BE61FC">
                <wp:simplePos x="0" y="0"/>
                <wp:positionH relativeFrom="column">
                  <wp:posOffset>-688444</wp:posOffset>
                </wp:positionH>
                <wp:positionV relativeFrom="paragraph">
                  <wp:posOffset>100</wp:posOffset>
                </wp:positionV>
                <wp:extent cx="9093" cy="16408"/>
                <wp:effectExtent l="0" t="0" r="0" b="0"/>
                <wp:wrapTopAndBottom/>
                <wp:docPr id="584" name="Forma libre: forma 584"/>
                <wp:cNvGraphicFramePr/>
                <a:graphic xmlns:a="http://schemas.openxmlformats.org/drawingml/2006/main">
                  <a:graphicData uri="http://schemas.microsoft.com/office/word/2010/wordprocessingShape">
                    <wps:wsp>
                      <wps:cNvSpPr/>
                      <wps:spPr>
                        <a:xfrm>
                          <a:off x="0" y="0"/>
                          <a:ext cx="9093" cy="16408"/>
                        </a:xfrm>
                        <a:custGeom>
                          <a:avLst/>
                          <a:gdLst/>
                          <a:ahLst/>
                          <a:cxnLst/>
                          <a:rect l="0" t="0" r="0" b="0"/>
                          <a:pathLst>
                            <a:path w="9093" h="16408">
                              <a:moveTo>
                                <a:pt x="76" y="0"/>
                              </a:moveTo>
                              <a:lnTo>
                                <a:pt x="9093" y="8230"/>
                              </a:lnTo>
                              <a:lnTo>
                                <a:pt x="0" y="16408"/>
                              </a:lnTo>
                              <a:lnTo>
                                <a:pt x="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84" style="position:absolute;margin-left:-54.2pt;margin-top:0;width:.7pt;height:1.3pt;z-index:251658328;visibility:visible;mso-wrap-style:square;mso-wrap-distance-left:9pt;mso-wrap-distance-top:0;mso-wrap-distance-right:9pt;mso-wrap-distance-bottom:0;mso-position-horizontal:absolute;mso-position-horizontal-relative:text;mso-position-vertical:absolute;mso-position-vertical-relative:text;v-text-anchor:top" coordsize="9093,16408" o:spid="_x0000_s1026" fillcolor="#c0362c" stroked="f" strokeweight="0" path="m76,l9093,8230,,16408,76,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ZRwqIAIAANkEAAAOAAAAZHJzL2Uyb0RvYy54bWysVE2P2jAQvVfqf7B8LwlQsSwC9sCqvVRt 1d3+AOPYxJK/ZHsJ/PuOJ3FCqdRDVQ7J4Jl5fu/Zk+3TxWhyFiEqZ3d0PqspEZa7RtnTjv58/fRh TUlMzDZMOyt29Coifdq/f7ft/EYsXOt0IwIBEBs3nd/RNiW/qarIW2FYnDkvLCSlC4Yl+BtOVRNY B+hGV4u6XlWdC40PjosYYfW5T9I94kspePomZRSJ6B0FbgmfAZ/H/Kz2W7Y5BeZbxQca7B9YGKYs bDpCPbPEyFtQf0AZxYOLTqYZd6ZyUiouUAOomdd3al5a5gVqAXOiH22K/w+Wfz2/+O8BbOh83EQI s4qLDCa/gR+5oFnX0SxxSYTD4mP9uKSEQ2K++livs5PV1MnfYvosHKKw85eYeqObErG2RPxiSxjg uP56UJ6l3Jep5ZB0hUZbWOSUcWfx6rAoZfoPK0oKf6A4pbW9LesFQeF6scSLAbWlorw9AsJFupNd 8uXd191tXJJcuyh6u7IK9G1UBpveeqdtFgkbcgbTITVLeM2MSjA2WhnQvXio64kvoE0niVG6apHN 0PaHkEQ1eKB5IYbT8aADObM8HPhDcKZ9y4bV4ViHUqSKOLlfKq1HyDm2/gZ5qJerxWFAGIpzn8C5 HDvrvpMPbPrhhK8HiC4jCqaMTbizs2nst/BhwU1u1Obw6Jor3mw0BOYH2Q+zngf09j/aNn2R9r8A AAD//wMAUEsDBBQABgAIAAAAIQCOO6S13gAAAAgBAAAPAAAAZHJzL2Rvd25yZXYueG1sTI/NasMw EITvhb6D2EIvJZETjGMcy6EEeumlNA39uSnWxjKxVsaSE+ftuz01tx1mmP2m3EyuE2ccQutJwWKe gECqvWmpUbD/eJnlIELUZHTnCRVcMcCmur8rdWH8hd7xvIuN4BIKhVZgY+wLKUNt0ekw9z0Se0c/ OB1ZDo00g75wuevkMkky6XRL/MHqHrcW69NudArq171+247f2Xhc/eT2+pk+4Veq1OPD9LwGEXGK /2H4w2d0qJjp4EcyQXQKZoskTzmrgCexz3rF10HBMgNZlfJ2QPULAAD//wMAUEsBAi0AFAAGAAgA AAAhALaDOJL+AAAA4QEAABMAAAAAAAAAAAAAAAAAAAAAAFtDb250ZW50X1R5cGVzXS54bWxQSwEC LQAUAAYACAAAACEAOP0h/9YAAACUAQAACwAAAAAAAAAAAAAAAAAvAQAAX3JlbHMvLnJlbHNQSwEC LQAUAAYACAAAACEAQmUcKiACAADZBAAADgAAAAAAAAAAAAAAAAAuAgAAZHJzL2Uyb0RvYy54bWxQ SwECLQAUAAYACAAAACEAjjuktd4AAAAIAQAADwAAAAAAAAAAAAAAAAB6BAAAZHJzL2Rvd25yZXYu eG1sUEsFBgAAAAAEAAQA8wAAAIUFAAAAAA== " w14:anchorId="14D34BDA">
                <v:stroke miterlimit="83231f" joinstyle="miter"/>
                <v:path textboxrect="0,0,9093,16408"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29" behindDoc="0" locked="0" layoutInCell="1" allowOverlap="1" wp14:anchorId="2BFA47FE" wp14:editId="7814B76F">
                <wp:simplePos x="0" y="0"/>
                <wp:positionH relativeFrom="column">
                  <wp:posOffset>-492921</wp:posOffset>
                </wp:positionH>
                <wp:positionV relativeFrom="paragraph">
                  <wp:posOffset>594</wp:posOffset>
                </wp:positionV>
                <wp:extent cx="7391" cy="13348"/>
                <wp:effectExtent l="0" t="0" r="0" b="0"/>
                <wp:wrapTopAndBottom/>
                <wp:docPr id="585" name="Forma libre: forma 585"/>
                <wp:cNvGraphicFramePr/>
                <a:graphic xmlns:a="http://schemas.openxmlformats.org/drawingml/2006/main">
                  <a:graphicData uri="http://schemas.microsoft.com/office/word/2010/wordprocessingShape">
                    <wps:wsp>
                      <wps:cNvSpPr/>
                      <wps:spPr>
                        <a:xfrm>
                          <a:off x="0" y="0"/>
                          <a:ext cx="7391" cy="13348"/>
                        </a:xfrm>
                        <a:custGeom>
                          <a:avLst/>
                          <a:gdLst/>
                          <a:ahLst/>
                          <a:cxnLst/>
                          <a:rect l="0" t="0" r="0" b="0"/>
                          <a:pathLst>
                            <a:path w="7391" h="13348">
                              <a:moveTo>
                                <a:pt x="7391" y="0"/>
                              </a:moveTo>
                              <a:lnTo>
                                <a:pt x="7341" y="13348"/>
                              </a:lnTo>
                              <a:lnTo>
                                <a:pt x="0" y="6642"/>
                              </a:lnTo>
                              <a:lnTo>
                                <a:pt x="739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85" style="position:absolute;margin-left:-38.8pt;margin-top:.05pt;width:.6pt;height:1.05pt;z-index:251658329;visibility:visible;mso-wrap-style:square;mso-wrap-distance-left:9pt;mso-wrap-distance-top:0;mso-wrap-distance-right:9pt;mso-wrap-distance-bottom:0;mso-position-horizontal:absolute;mso-position-horizontal-relative:text;mso-position-vertical:absolute;mso-position-vertical-relative:text;v-text-anchor:top" coordsize="7391,13348" o:spid="_x0000_s1026" fillcolor="#c0362c" stroked="f" strokeweight="0" path="m7391,r-50,13348l,6642,7391,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7Y99IgIAAN0EAAAOAAAAZHJzL2Uyb0RvYy54bWysVMtu2zAQvBfoPxC613rYcFLDcg4O2kvR Fk36ATRFWgT4AslY9t93uRJlJwF6KKqDtCJ3hzNDLrcPZ63IifsgrWmLelEVhBtmO2mObfH7+cun +4KESE1HlTW8LS48FA+7jx+2g9vwxvZWddwTADFhM7i26GN0m7IMrOeahoV13MCksF7TCL/+WHae DoCuVdlU1bocrO+ct4yHAKOP42SxQ3whOIs/hAg8EtUWwC3i2+P7kN7lbks3R09dL9lEg/4DC02l gUVnqEcaKXnx8h2UlszbYEVcMKtLK4RkHDWAmrp6o+app46jFjAnuNmm8P9g2ffTk/vpwYbBhU2A MKk4C6/TF/iRM5p1mc3i50gYDN4tP9cFYTBRL5er++Rkea1kLyF+5RZR6OlbiKPRXY5onyN2Njn0 sF1/3ShHY6pL1FJIhkyjzyzSlLYn/mwxKSb6I9OsAEheE5R5nbgCSW8U5ZT8dYgJZwny1utVMwnP 0/k7pr1bOk8zZQMfLUtK0LtZHVC89U+ZJBRWZBQ6RCga8ahpGaF1lNSgvbmrKjzMUKoMoF13E6N4 UTwZoswvLojscFPTQPDHw155cqKpQfBBcKpcT6fRSeGUilQRJ9ULqdQMWWPpK8h9tVw3+wlhSk51 HHtzrqzGSjaxGRsUbhAQndsUlM1FuLI1ca43cLngIjdqU3iw3QVPNxoCPYTsp35PTXr7j7Zdb6Xd HwAAAP//AwBQSwMEFAAGAAgAAAAhAF85OBLaAAAABgEAAA8AAABkcnMvZG93bnJldi54bWxMjlFL wzAUhd8F/0O4gm9d2iLtqE2HCBMFfXDzB9w1d23XJilJtqX/3uxJHw/f4Zyv3gQ1sQtZNxgtIFul wEi3Rg66E/Cz3yZrYM6jljgZTQIWcrBp7u9qrKS56m+67HzH4oh2FQrovZ8rzl3bk0K3MjPpyI7G KvQx2o5Li9c4riaep2nBFQ46PvQ402tP7bg7KwH4Mb59BRos0T4sn+/jdjllmRCPD+HlGZin4P/K cNOP6tBEp4M5a+nYJCApyyJWb4BFnJTFE7CDgDwH3tT8v37zCwAA//8DAFBLAQItABQABgAIAAAA IQC2gziS/gAAAOEBAAATAAAAAAAAAAAAAAAAAAAAAABbQ29udGVudF9UeXBlc10ueG1sUEsBAi0A FAAGAAgAAAAhADj9If/WAAAAlAEAAAsAAAAAAAAAAAAAAAAALwEAAF9yZWxzLy5yZWxzUEsBAi0A FAAGAAgAAAAhAErtj30iAgAA3QQAAA4AAAAAAAAAAAAAAAAALgIAAGRycy9lMm9Eb2MueG1sUEsB Ai0AFAAGAAgAAAAhAF85OBLaAAAABgEAAA8AAAAAAAAAAAAAAAAAfAQAAGRycy9kb3ducmV2Lnht bFBLBQYAAAAABAAEAPMAAACDBQAAAAA= " w14:anchorId="354FFB62">
                <v:stroke miterlimit="83231f" joinstyle="miter"/>
                <v:path textboxrect="0,0,7391,13348"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30" behindDoc="0" locked="0" layoutInCell="1" allowOverlap="1" wp14:anchorId="0B1CF783" wp14:editId="783E2B21">
                <wp:simplePos x="0" y="0"/>
                <wp:positionH relativeFrom="column">
                  <wp:posOffset>-552198</wp:posOffset>
                </wp:positionH>
                <wp:positionV relativeFrom="paragraph">
                  <wp:posOffset>2032868</wp:posOffset>
                </wp:positionV>
                <wp:extent cx="6401" cy="11544"/>
                <wp:effectExtent l="0" t="0" r="0" b="0"/>
                <wp:wrapTopAndBottom/>
                <wp:docPr id="586" name="Forma libre: forma 586"/>
                <wp:cNvGraphicFramePr/>
                <a:graphic xmlns:a="http://schemas.openxmlformats.org/drawingml/2006/main">
                  <a:graphicData uri="http://schemas.microsoft.com/office/word/2010/wordprocessingShape">
                    <wps:wsp>
                      <wps:cNvSpPr/>
                      <wps:spPr>
                        <a:xfrm>
                          <a:off x="0" y="0"/>
                          <a:ext cx="6401" cy="11544"/>
                        </a:xfrm>
                        <a:custGeom>
                          <a:avLst/>
                          <a:gdLst/>
                          <a:ahLst/>
                          <a:cxnLst/>
                          <a:rect l="0" t="0" r="0" b="0"/>
                          <a:pathLst>
                            <a:path w="6401" h="11544">
                              <a:moveTo>
                                <a:pt x="51" y="0"/>
                              </a:moveTo>
                              <a:lnTo>
                                <a:pt x="6401" y="5804"/>
                              </a:lnTo>
                              <a:lnTo>
                                <a:pt x="0" y="11544"/>
                              </a:lnTo>
                              <a:lnTo>
                                <a:pt x="5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86" style="position:absolute;margin-left:-43.5pt;margin-top:160.05pt;width:.5pt;height:.9pt;z-index:251658330;visibility:visible;mso-wrap-style:square;mso-wrap-distance-left:9pt;mso-wrap-distance-top:0;mso-wrap-distance-right:9pt;mso-wrap-distance-bottom:0;mso-position-horizontal:absolute;mso-position-horizontal-relative:text;mso-position-vertical:absolute;mso-position-vertical-relative:text;v-text-anchor:top" coordsize="6401,11544" o:spid="_x0000_s1026" fillcolor="#c0362c" stroked="f" strokeweight="0" path="m51,l6401,5804,,11544,51,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jCtnIAIAANkEAAAOAAAAZHJzL2Uyb0RvYy54bWysVE2P0zAQvSPxH6zcaZLSllXUdg9dwQUB Ypcf4Dp2Y8lfsr1N+u8ZT+K0WyQOiB6SqWfm+b1nT7aPg1bkzH2Q1uyKelEVhBtmW2lOu+LXy+cP DwUJkZqWKmv4rrjwUDzu37/b9q7hS9tZ1XJPAMSEpne7oovRNWUZWMc1DQvruIGksF7TCH/9qWw9 7QFdq3JZVZuyt7513jIeAqw+jclij/hCcBa/CxF4JGpXALeIT4/PY3qW+y1tTp66TrKJBv0HFppK A5vOUE80UvLq5R9QWjJvgxVxwawurRCScdQAaurqTs1zRx1HLWBOcLNN4f/Bsm/nZ/fDgw29C02A MKkYhNfpDfzIgGZdZrP4EAmDxc2qqgvCIFHX69UqOVleO9lriF+4RRR6/hriaHSbI9rliA0mhx6O 668H5WhMfYlaCkmfaXSZRUppe+YvFotior8Gnpk/ULymlbktGwVB4fqhynJyRX47BISLdCc75/N7 rLvbOCeZsoGPdiUV6NusDAjeeqdMEgkbMgrTIRSNeM20jDA2SmrQvfxUVXiRoVUZQLueJEbxongy Q5mfXBDZ4oGmheBPx4Py5EzTcOAPwalyHZ1Wp2OdSpEq4qR+IZWaIWtsfQN5qD5ulocJYSpOfRzn cu6sxk42sRmHE74eIDqPKCibm3Bna+Lcb+DDgpvcqE3h0bYXvNloCMwPsp9mPQ3o7X+07fpF2v8G AAD//wMAUEsDBBQABgAIAAAAIQCYGZ0Y3wAAAAsBAAAPAAAAZHJzL2Rvd25yZXYueG1sTI/BTsMw EETvSP0HaytxS50UqYQQpwIkOCCElNAPcOIljmqvo9hJw9/jnuC4s6OZN+VxtYYtOPnBkYBslwJD 6pwaqBdw+npNcmA+SFLSOEIBP+jhWG1uSlkod6Ealyb0LIaQL6QAHcJYcO47jVb6nRuR4u/bTVaG eE49V5O8xHBr+D5ND9zKgWKDliO+aOzOzWwFdKatZ20+lvNnd6ob9fas8b0W4na7Pj0CC7iGPzNc 8SM6VJGpdTMpz4yAJL+PW4KAu32aAYuOJD9Epb0q2QPwquT/N1S/AAAA//8DAFBLAQItABQABgAI AAAAIQC2gziS/gAAAOEBAAATAAAAAAAAAAAAAAAAAAAAAABbQ29udGVudF9UeXBlc10ueG1sUEsB Ai0AFAAGAAgAAAAhADj9If/WAAAAlAEAAAsAAAAAAAAAAAAAAAAALwEAAF9yZWxzLy5yZWxzUEsB Ai0AFAAGAAgAAAAhAOuMK2cgAgAA2QQAAA4AAAAAAAAAAAAAAAAALgIAAGRycy9lMm9Eb2MueG1s UEsBAi0AFAAGAAgAAAAhAJgZnRjfAAAACwEAAA8AAAAAAAAAAAAAAAAAegQAAGRycy9kb3ducmV2 LnhtbFBLBQYAAAAABAAEAPMAAACGBQAAAAA= " w14:anchorId="16D90ED1">
                <v:stroke miterlimit="83231f" joinstyle="miter"/>
                <v:path textboxrect="0,0,6401,11544"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31" behindDoc="0" locked="0" layoutInCell="1" allowOverlap="1" wp14:anchorId="4E546400" wp14:editId="7AD51BFF">
                <wp:simplePos x="0" y="0"/>
                <wp:positionH relativeFrom="column">
                  <wp:posOffset>-652986</wp:posOffset>
                </wp:positionH>
                <wp:positionV relativeFrom="paragraph">
                  <wp:posOffset>2032458</wp:posOffset>
                </wp:positionV>
                <wp:extent cx="6401" cy="11557"/>
                <wp:effectExtent l="0" t="0" r="0" b="0"/>
                <wp:wrapTopAndBottom/>
                <wp:docPr id="587" name="Forma libre: forma 587"/>
                <wp:cNvGraphicFramePr/>
                <a:graphic xmlns:a="http://schemas.openxmlformats.org/drawingml/2006/main">
                  <a:graphicData uri="http://schemas.microsoft.com/office/word/2010/wordprocessingShape">
                    <wps:wsp>
                      <wps:cNvSpPr/>
                      <wps:spPr>
                        <a:xfrm>
                          <a:off x="0" y="0"/>
                          <a:ext cx="6401" cy="11557"/>
                        </a:xfrm>
                        <a:custGeom>
                          <a:avLst/>
                          <a:gdLst/>
                          <a:ahLst/>
                          <a:cxnLst/>
                          <a:rect l="0" t="0" r="0" b="0"/>
                          <a:pathLst>
                            <a:path w="6401" h="11557">
                              <a:moveTo>
                                <a:pt x="6401" y="0"/>
                              </a:moveTo>
                              <a:lnTo>
                                <a:pt x="6350" y="11557"/>
                              </a:lnTo>
                              <a:lnTo>
                                <a:pt x="0" y="5753"/>
                              </a:lnTo>
                              <a:lnTo>
                                <a:pt x="64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87" style="position:absolute;margin-left:-51.4pt;margin-top:160.05pt;width:.5pt;height:.9pt;z-index:251658331;visibility:visible;mso-wrap-style:square;mso-wrap-distance-left:9pt;mso-wrap-distance-top:0;mso-wrap-distance-right:9pt;mso-wrap-distance-bottom:0;mso-position-horizontal:absolute;mso-position-horizontal-relative:text;mso-position-vertical:absolute;mso-position-vertical-relative:text;v-text-anchor:top" coordsize="6401,11557" o:spid="_x0000_s1026" fillcolor="#c0362c" stroked="f" strokeweight="0" path="m6401,r-51,11557l,5753,6401,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lUroIQIAAN0EAAAOAAAAZHJzL2Uyb0RvYy54bWysVMtu2zAQvBfIPxC6x5Ls2i4Myzk4aC9F WzTJB9AUaRHgCyRj2X/f5UqUnQTooagO0orcHc4Mudw+nLUiJ+6DtKYp6llVEG6YbaU5NsXL89f7 LwUJkZqWKmt4U1x4KB52d5+2vdvwue2sarknAGLCpndN0cXoNmUZWMc1DTPruIFJYb2mEX79sWw9 7QFdq3JeVauyt7513jIeAow+DpPFDvGF4Cz+FCLwSFRTALeIb4/vQ3qXuy3dHD11nWQjDfoPLDSV BhadoB5ppOTVyw9QWjJvgxVxxqwurRCScdQAaurqnZqnjjqOWsCc4Cabwv+DZT9OT+6XBxt6FzYB wqTiLLxOX+BHzmjWZTKLnyNhMLj6XNUFYTBR18vlOjlZXivZa4jfuEUUevoe4mB0myPa5YidTQ49 bNdfN8rRmOoStRSSPtPoMos0pe2JP1tMion+wDQrAJLXBGXeJC6WcEbeKcop+esQc8hbrpeLUXie zt8h7cPSeZopG/hgWVKC3k3qgOKtf8okobAio9AhQtGIR03LCK2jpAbt83VV4WGGUmUA7bqbGMWL 4skQZX5zQWSLm5oGgj8e9sqTE00Ngg+CU+U6Oo6OCsdUpIo4qV5IpSbIGkvfQO6rxWq+HxHG5FTH sTenymqoZCOboUHhBgHRuU1B2VSEK1sTp3oDlwsucqM2hQfbXvB0oyHQQ8h+7PfUpLf/aNv1Vtr9 AQAA//8DAFBLAwQUAAYACAAAACEAo4y8UeEAAAANAQAADwAAAGRycy9kb3ducmV2LnhtbEyPwU7D MAyG70i8Q2QkbluSItDWNZ0QEtIEB0ThQG9ZE5pqjVM12dby9HgnOPrzr9+fi+3ke3ayY+wCKpBL AcxiE0yHrYLPj+fFClhMGo3uA1oFs42wLa+vCp2bcMZ3e6pSy6gEY64VuJSGnPPYOOt1XIbBIu2+ w+h1onFsuRn1mcp9zzMhHrjXHdIFpwf75GxzqI5ewetYr17qnfv52h3m+r5NlX+Ts1K3N9PjBliy U/oLw0Wf1KEkp304oomsV7CQIiP3pOAuExIYRQhJQvsLkmvgZcH/f1H+AgAA//8DAFBLAQItABQA BgAIAAAAIQC2gziS/gAAAOEBAAATAAAAAAAAAAAAAAAAAAAAAABbQ29udGVudF9UeXBlc10ueG1s UEsBAi0AFAAGAAgAAAAhADj9If/WAAAAlAEAAAsAAAAAAAAAAAAAAAAALwEAAF9yZWxzLy5yZWxz UEsBAi0AFAAGAAgAAAAhAHKVSughAgAA3QQAAA4AAAAAAAAAAAAAAAAALgIAAGRycy9lMm9Eb2Mu eG1sUEsBAi0AFAAGAAgAAAAhAKOMvFHhAAAADQEAAA8AAAAAAAAAAAAAAAAAewQAAGRycy9kb3du cmV2LnhtbFBLBQYAAAAABAAEAPMAAACJBQAAAAA= " w14:anchorId="3A9DD789">
                <v:stroke miterlimit="83231f" joinstyle="miter"/>
                <v:path textboxrect="0,0,6401,11557"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32" behindDoc="0" locked="0" layoutInCell="1" allowOverlap="1" wp14:anchorId="275BFDA6" wp14:editId="7E94A2E3">
                <wp:simplePos x="0" y="0"/>
                <wp:positionH relativeFrom="column">
                  <wp:posOffset>-848267</wp:posOffset>
                </wp:positionH>
                <wp:positionV relativeFrom="paragraph">
                  <wp:posOffset>2031591</wp:posOffset>
                </wp:positionV>
                <wp:extent cx="6401" cy="11557"/>
                <wp:effectExtent l="0" t="0" r="0" b="0"/>
                <wp:wrapTopAndBottom/>
                <wp:docPr id="588" name="Forma libre: forma 588"/>
                <wp:cNvGraphicFramePr/>
                <a:graphic xmlns:a="http://schemas.openxmlformats.org/drawingml/2006/main">
                  <a:graphicData uri="http://schemas.microsoft.com/office/word/2010/wordprocessingShape">
                    <wps:wsp>
                      <wps:cNvSpPr/>
                      <wps:spPr>
                        <a:xfrm>
                          <a:off x="0" y="0"/>
                          <a:ext cx="6401" cy="11557"/>
                        </a:xfrm>
                        <a:custGeom>
                          <a:avLst/>
                          <a:gdLst/>
                          <a:ahLst/>
                          <a:cxnLst/>
                          <a:rect l="0" t="0" r="0" b="0"/>
                          <a:pathLst>
                            <a:path w="6401" h="11557">
                              <a:moveTo>
                                <a:pt x="51" y="0"/>
                              </a:moveTo>
                              <a:lnTo>
                                <a:pt x="6401" y="5804"/>
                              </a:lnTo>
                              <a:lnTo>
                                <a:pt x="0" y="11557"/>
                              </a:lnTo>
                              <a:lnTo>
                                <a:pt x="5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88" style="position:absolute;margin-left:-66.8pt;margin-top:159.95pt;width:.5pt;height:.9pt;z-index:251658332;visibility:visible;mso-wrap-style:square;mso-wrap-distance-left:9pt;mso-wrap-distance-top:0;mso-wrap-distance-right:9pt;mso-wrap-distance-bottom:0;mso-position-horizontal:absolute;mso-position-horizontal-relative:text;mso-position-vertical:absolute;mso-position-vertical-relative:text;v-text-anchor:top" coordsize="6401,11557" o:spid="_x0000_s1026" fillcolor="#c0362c" stroked="f" strokeweight="0" path="m51,l6401,5804,,11557,51,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efnrIQIAANkEAAAOAAAAZHJzL2Uyb0RvYy54bWysVMtu2zAQvBfoPxC615Lc2AkMyzk4aC9F WzTpB9AUaRHgCyQj2X/f5UqUXRfoIYgP0pq7O5wZcrV9PGlFeu6DtKYp6kVVEG6YbaU5NsXvly+f HgoSIjUtVdbwpjjzUDzuPn7YDm7Dl7azquWeAIgJm8E1RRej25RlYB3XNCys4waSwnpNI/z1x7L1 dAB0rcplVa3LwfrWect4CLD6NCaLHeILwVn8IUTgkaimAG4Rnx6fh/Qsd1u6OXrqOskmGvQNLDSV BjadoZ5opOTVy3+gtGTeBiviglldWiEk46gB1NTVjZrnjjqOWsCc4GabwvvBsu/9s/vpwYbBhU2A MKk4Ca/TG/iRE5p1ns3ip0gYLK7vqrogDBJ1vVrdJyfLSyd7DfErt4hC+28hjka3OaJdjtjJ5NDD cf33oByNqS9RSyEZMo0us0gpbXv+YrEoJvor4Jn5A8VLWpnrslEQFK4eqrtJTq7Ib4eAcJFuZOd8 fo91NxvnJFM28NGupAJ9m5UBwWvvlEkiYUNGYTqEohGvmZYRxkZJDbqX91WFFxlalQG0y0liFM+K JzOU+cUFkS0eaFoI/njYK096moYDfwhOlevotDr5MJUiVcRJ/UIqNUPW2PoX5L76vF7uJ4SpOPVx nMu5sxo72cRmHE74eoDoPKKgbG7Cna2Jc7+BDwtucqU2hQfbnvFmoyEwP8h+mvU0oNf/0bbLF2n3 BwAA//8DAFBLAwQUAAYACAAAACEAxtWRwOIAAAANAQAADwAAAGRycy9kb3ducmV2LnhtbEyPwU7D MAyG70i8Q2QkbluaVoytNJ0QEtIEB7TCgd6yxjTVmqRqsq3l6TEnOPrzr9+fi+1ke3bGMXTeSRDL BBi6xuvOtRI+3p8Xa2AhKqdV7x1KmDHAtry+KlSu/cXt8VzFllGJC7mSYGIccs5DY9CqsPQDOtp9 +dGqSOPYcj2qC5XbnqdJsuJWdY4uGDXgk8HmWJ2shNexXr/UO/P9uTvO9V0bK/smZilvb6bHB2AR p/gXhl99UoeSnA7+5HRgvYSFyLIVZSVkYrMBRhFCKaEDoVTcAy8L/v+L8gcAAP//AwBQSwECLQAU AAYACAAAACEAtoM4kv4AAADhAQAAEwAAAAAAAAAAAAAAAAAAAAAAW0NvbnRlbnRfVHlwZXNdLnht bFBLAQItABQABgAIAAAAIQA4/SH/1gAAAJQBAAALAAAAAAAAAAAAAAAAAC8BAABfcmVscy8ucmVs c1BLAQItABQABgAIAAAAIQAFefnrIQIAANkEAAAOAAAAAAAAAAAAAAAAAC4CAABkcnMvZTJvRG9j LnhtbFBLAQItABQABgAIAAAAIQDG1ZHA4gAAAA0BAAAPAAAAAAAAAAAAAAAAAHsEAABkcnMvZG93 bnJldi54bWxQSwUGAAAAAAQABADzAAAAigUAAAAA " w14:anchorId="06DAAF91">
                <v:stroke miterlimit="83231f" joinstyle="miter"/>
                <v:path textboxrect="0,0,6401,11557"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33" behindDoc="0" locked="0" layoutInCell="1" allowOverlap="1" wp14:anchorId="584AD5FE" wp14:editId="6F825613">
                <wp:simplePos x="0" y="0"/>
                <wp:positionH relativeFrom="column">
                  <wp:posOffset>-914990</wp:posOffset>
                </wp:positionH>
                <wp:positionV relativeFrom="paragraph">
                  <wp:posOffset>2031752</wp:posOffset>
                </wp:positionV>
                <wp:extent cx="5791" cy="10439"/>
                <wp:effectExtent l="0" t="0" r="0" b="0"/>
                <wp:wrapTopAndBottom/>
                <wp:docPr id="589" name="Forma libre: forma 589"/>
                <wp:cNvGraphicFramePr/>
                <a:graphic xmlns:a="http://schemas.openxmlformats.org/drawingml/2006/main">
                  <a:graphicData uri="http://schemas.microsoft.com/office/word/2010/wordprocessingShape">
                    <wps:wsp>
                      <wps:cNvSpPr/>
                      <wps:spPr>
                        <a:xfrm>
                          <a:off x="0" y="0"/>
                          <a:ext cx="5791" cy="10439"/>
                        </a:xfrm>
                        <a:custGeom>
                          <a:avLst/>
                          <a:gdLst/>
                          <a:ahLst/>
                          <a:cxnLst/>
                          <a:rect l="0" t="0" r="0" b="0"/>
                          <a:pathLst>
                            <a:path w="5791" h="10439">
                              <a:moveTo>
                                <a:pt x="5791" y="0"/>
                              </a:moveTo>
                              <a:lnTo>
                                <a:pt x="5740" y="10439"/>
                              </a:lnTo>
                              <a:lnTo>
                                <a:pt x="0" y="5182"/>
                              </a:lnTo>
                              <a:lnTo>
                                <a:pt x="579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89" style="position:absolute;margin-left:-72.05pt;margin-top:160pt;width:.45pt;height:.8pt;z-index:251658333;visibility:visible;mso-wrap-style:square;mso-wrap-distance-left:9pt;mso-wrap-distance-top:0;mso-wrap-distance-right:9pt;mso-wrap-distance-bottom:0;mso-position-horizontal:absolute;mso-position-horizontal-relative:text;mso-position-vertical:absolute;mso-position-vertical-relative:text;v-text-anchor:top" coordsize="5791,10439" o:spid="_x0000_s1026" fillcolor="#c0362c" stroked="f" strokeweight="0" path="m5791,r-51,10439l,5182,5791,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72NVIAIAAN0EAAAOAAAAZHJzL2Uyb0RvYy54bWysVMtu2zAQvBfIPxC615Kct2A5BwfppWiL JvkAmiItAnyBZCz777tcibKTAD0U1UFakbvDmSGXq4eDVmTPfZDWtEW9qArCDbOdNLu2eH15+npX kBCp6aiyhrfFkYfiYX3xZTW4hi9tb1XHPQEQE5rBtUUfo2vKMrCeaxoW1nEDk8J6TSP8+l3ZeToA ulblsqpuysH6znnLeAgw+jhOFmvEF4Kz+FOIwCNRbQHcIr49vrfpXa5XtNl56nrJJhr0H1hoKg0s OkM90kjJm5efoLRk3gYr4oJZXVohJOOoAdTU1Qc1zz11HLWAOcHNNoX/B8t+7J/dLw82DC40AcKk 4iC8Tl/gRw5o1nE2ix8iYTB4fXtfF4TBRF1dXd4nJ8tTJXsL8Ru3iEL330Mcje5yRPscsYPJoYft +utGORpTXaKWQjJkGn1mkaa03fMXi0kx0R+ZZgVA8pSgzPvEKzgjHxTllPx1iDnmXdd3y0l4ns7f Me3T0nmaKRv4aFlSgt7N6oDiuX/KJKGwIqPQIULRiEdNywito6QG7cvbqsLDDKXKANppNzGKR8WT Icr85oLIDjc1DQS/226UJ3uaGgQfBKfK9XQanRROqUgVcVK9kErNkDWWvoPcVJc3y82EMCWnOo69 OVdWYyWb2IwNCjcIiM5tCsrmIlzZmjjXG7hccJEztSnc2u6IpxsNgR5C9lO/pyY9/0fbTrfS+g8A AAD//wMAUEsDBBQABgAIAAAAIQBDRHtP4QAAAA0BAAAPAAAAZHJzL2Rvd25yZXYueG1sTI9NS8NA EIbvgv9hGcGLtJu0pWjMpohQpMe2ouS2yY5JdHc2ZLdN/PdOT/Y47zy8H/lmclaccQidJwXpPAGB VHvTUaPg/bidPYIIUZPR1hMq+MUAm+L2JteZ8SPt8XyIjWATCplW0MbYZ1KGukWnw9z3SPz78oPT kc+hkWbQI5s7KxdJspZOd8QJre7xtcX653ByCnajrZr98Pl9/HjavpXTQ+nLaqfU/d308gwi4hT/ YbjU5+pQcKfKn8gEYRXM0tUqZVbBkoNAMMLScgGiukjpGmSRy+sVxR8AAAD//wMAUEsBAi0AFAAG AAgAAAAhALaDOJL+AAAA4QEAABMAAAAAAAAAAAAAAAAAAAAAAFtDb250ZW50X1R5cGVzXS54bWxQ SwECLQAUAAYACAAAACEAOP0h/9YAAACUAQAACwAAAAAAAAAAAAAAAAAvAQAAX3JlbHMvLnJlbHNQ SwECLQAUAAYACAAAACEAje9jVSACAADdBAAADgAAAAAAAAAAAAAAAAAuAgAAZHJzL2Uyb0RvYy54 bWxQSwECLQAUAAYACAAAACEAQ0R7T+EAAAANAQAADwAAAAAAAAAAAAAAAAB6BAAAZHJzL2Rvd25y ZXYueG1sUEsFBgAAAAAEAAQA8wAAAIgFAAAAAA== " w14:anchorId="1B6E2037">
                <v:stroke miterlimit="83231f" joinstyle="miter"/>
                <v:path textboxrect="0,0,5791,10439"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34" behindDoc="0" locked="0" layoutInCell="1" allowOverlap="1" wp14:anchorId="40D2A85F" wp14:editId="374D01A1">
                <wp:simplePos x="0" y="0"/>
                <wp:positionH relativeFrom="column">
                  <wp:posOffset>-634507</wp:posOffset>
                </wp:positionH>
                <wp:positionV relativeFrom="paragraph">
                  <wp:posOffset>0</wp:posOffset>
                </wp:positionV>
                <wp:extent cx="11" cy="10"/>
                <wp:effectExtent l="0" t="0" r="0" b="0"/>
                <wp:wrapTopAndBottom/>
                <wp:docPr id="590" name="Forma libre: forma 590"/>
                <wp:cNvGraphicFramePr/>
                <a:graphic xmlns:a="http://schemas.openxmlformats.org/drawingml/2006/main">
                  <a:graphicData uri="http://schemas.microsoft.com/office/word/2010/wordprocessingShape">
                    <wps:wsp>
                      <wps:cNvSpPr/>
                      <wps:spPr>
                        <a:xfrm>
                          <a:off x="0" y="0"/>
                          <a:ext cx="11" cy="10"/>
                        </a:xfrm>
                        <a:custGeom>
                          <a:avLst/>
                          <a:gdLst/>
                          <a:ahLst/>
                          <a:cxnLst/>
                          <a:rect l="0" t="0" r="0" b="0"/>
                          <a:pathLst>
                            <a:path w="11" h="10">
                              <a:moveTo>
                                <a:pt x="0" y="0"/>
                              </a:moveTo>
                              <a:lnTo>
                                <a:pt x="11" y="0"/>
                              </a:lnTo>
                              <a:lnTo>
                                <a:pt x="11" y="1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90" style="position:absolute;margin-left:-49.95pt;margin-top:0;width:0;height:0;z-index:251658334;visibility:visible;mso-wrap-style:square;mso-wrap-distance-left:9pt;mso-wrap-distance-top:0;mso-wrap-distance-right:9pt;mso-wrap-distance-bottom:0;mso-position-horizontal:absolute;mso-position-horizontal-relative:text;mso-position-vertical:absolute;mso-position-vertical-relative:text;v-text-anchor:top" coordsize="11,10" o:spid="_x0000_s1026" fillcolor="#c0362c" stroked="f" strokeweight="0" path="m,l11,r,10l,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F0eIEgIAAMYEAAAOAAAAZHJzL2Uyb0RvYy54bWysVE2P0zAQvSPxHyzfaZIiLShquoeu4IIA scsPcB27seQv2d4k/feMJx/NLogDIgd7Mp55fm/s8eF+NJr0IkTlbEOrXUmJsNy1yl4a+vPp07uP lMTEbMu0s6KhVxHp/fHtm8Pga7F3ndOtCARAbKwH39AuJV8XReSdMCzunBcWFqULhiX4DZeiDWwA dKOLfVneFYMLrQ+OixjB+zAt0iPiSyl4+iZlFInohgK3hGPA8ZzH4nhg9SUw3yk+02D/wMIwZWHT FeqBJUaeg/oNyigeXHQy7bgzhZNScYEaQE1VvlLz2DEvUAsUJ/q1TPH/wfKv/aP/HqAMg491BDOr GGUweQZ+ZMRiXddiiTERDs6qooSDu8IiFrck/hzTZ+EQgPVfYppq3C4W6xaLj3YxA5zUX8/Is5Tz MqtskmFi0CGB7DWuF08O19Mr0kDutqrtNiqrWLRB2LK4zB6h5qBV6bK6zFMUXK8/IHHtooAKAHjm vRqoBZzbammbZQEOZ9AKUrOEd8qoBD2ilQGt+w9luRRcW0C7HRta6apFroG2P4QkqsXTy44YLueT DqRnuRPwQ3Cmfcdmb+4GoDSHoo04OV8qrVfIClNfQJ7K93f704wwB+c8gU24ZpZTJp/ZTJ0ITwWI XvoRGKxJuLOzac238IrgJhu12Ty79orXGAsCzYLs58bO3bj9B3v7/Bx/AQAA//8DAFBLAwQUAAYA CAAAACEA33P9Z9oAAAAFAQAADwAAAGRycy9kb3ducmV2LnhtbEyPQUvDQBCF74L/YRnBi7QbFbSJ mRSp9FJQai2a4zY7JsHsbMhu2/jvneJBjx/v8eabfD66Th1oCK1nhOtpAoq48rblGmH7tpzMQIVo 2JrOMyF8U4B5cX6Wm8z6I7/SYRNrJSMcMoPQxNhnWoeqIWfC1PfEkn36wZkoONTaDuYo467TN0ly p51pWS40pqdFQ9XXZu8Q1lyu7PLq6f559X4by49Fmb6sPeLlxfj4ACrSGP/KcNIXdSjEaef3bIPq ECZpmkoVQT6S+Bd3J9RFrv/bFz8AAAD//wMAUEsBAi0AFAAGAAgAAAAhALaDOJL+AAAA4QEAABMA AAAAAAAAAAAAAAAAAAAAAFtDb250ZW50X1R5cGVzXS54bWxQSwECLQAUAAYACAAAACEAOP0h/9YA AACUAQAACwAAAAAAAAAAAAAAAAAvAQAAX3JlbHMvLnJlbHNQSwECLQAUAAYACAAAACEAJxdHiBIC AADGBAAADgAAAAAAAAAAAAAAAAAuAgAAZHJzL2Uyb0RvYy54bWxQSwECLQAUAAYACAAAACEA33P9 Z9oAAAAFAQAADwAAAAAAAAAAAAAAAABsBAAAZHJzL2Rvd25yZXYueG1sUEsFBgAAAAAEAAQA8wAA AHMFAAAAAA== " w14:anchorId="1F7FE9B3">
                <v:stroke miterlimit="83231f" joinstyle="miter"/>
                <v:path textboxrect="0,0,11,10"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35" behindDoc="0" locked="0" layoutInCell="1" allowOverlap="1" wp14:anchorId="39DEE03C" wp14:editId="756D2A80">
                <wp:simplePos x="0" y="0"/>
                <wp:positionH relativeFrom="column">
                  <wp:posOffset>-503537</wp:posOffset>
                </wp:positionH>
                <wp:positionV relativeFrom="paragraph">
                  <wp:posOffset>2170177</wp:posOffset>
                </wp:positionV>
                <wp:extent cx="3353" cy="6045"/>
                <wp:effectExtent l="0" t="0" r="0" b="0"/>
                <wp:wrapTopAndBottom/>
                <wp:docPr id="591" name="Forma libre: forma 591"/>
                <wp:cNvGraphicFramePr/>
                <a:graphic xmlns:a="http://schemas.openxmlformats.org/drawingml/2006/main">
                  <a:graphicData uri="http://schemas.microsoft.com/office/word/2010/wordprocessingShape">
                    <wps:wsp>
                      <wps:cNvSpPr/>
                      <wps:spPr>
                        <a:xfrm>
                          <a:off x="0" y="0"/>
                          <a:ext cx="3353" cy="6045"/>
                        </a:xfrm>
                        <a:custGeom>
                          <a:avLst/>
                          <a:gdLst/>
                          <a:ahLst/>
                          <a:cxnLst/>
                          <a:rect l="0" t="0" r="0" b="0"/>
                          <a:pathLst>
                            <a:path w="3353" h="6045">
                              <a:moveTo>
                                <a:pt x="3353" y="0"/>
                              </a:moveTo>
                              <a:lnTo>
                                <a:pt x="3327" y="6045"/>
                              </a:lnTo>
                              <a:lnTo>
                                <a:pt x="0" y="3010"/>
                              </a:lnTo>
                              <a:lnTo>
                                <a:pt x="33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91" style="position:absolute;margin-left:-39.65pt;margin-top:170.9pt;width:.25pt;height:.5pt;z-index:251658335;visibility:visible;mso-wrap-style:square;mso-wrap-distance-left:9pt;mso-wrap-distance-top:0;mso-wrap-distance-right:9pt;mso-wrap-distance-bottom:0;mso-position-horizontal:absolute;mso-position-horizontal-relative:text;mso-position-vertical:absolute;mso-position-vertical-relative:text;v-text-anchor:top" coordsize="3353,6045" o:spid="_x0000_s1026" fillcolor="#c0362c" stroked="f" strokeweight="0" path="m3353,r-26,6045l,3010,3353,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ylUbHgIAANoEAAAOAAAAZHJzL2Uyb0RvYy54bWysVE2P2yAQvVfqf0DcN3aSbraKkuwhq/ZS tVV3+wMIhhiJLwEbJ/++w9jYSVfqoVofYAwzj/ceHm8ez0aTkwhRObul81lNibDcNcoet/T3y5e7 z5TExGzDtLNiSy8i0sfdxw+bzq/FwrVONyIQALFx3fktbVPy66qKvBWGxZnzwsKmdMGwBK/hWDWB dYBudLWo61XVudD44LiIEVaf+k26Q3wpBU8/pIwiEb2lwC3hGHA85LHabdj6GJhvFR9osP9gYZiy cOgI9cQSI69BvYEyigcXnUwz7kzlpFRcoAZQM6//UvPcMi9QC5gT/WhTfD9Y/v307H8GsKHzcR0h zCrOMpg8Az9yRrMuo1ninAiHxeXyfkkJh41V/ek+G1lNhfw1pq/CIQg7fYup97kpEWtLxM+2hAFu 65/35FnKdZlZDklXWLQDibxj3Em8OMxJmXzPs/AHjlOCtreJiwdKbvWUjDJ7hIQPCdKWcGGD7LJd 5j7tzcllm2sXRW9Y1oHOjdqA4bV72maZcCJn0B5Ss4TfmVEJ+kYrA023eKjriQmgTVeJUbpokf3Q 9peQRDV4o3khhuNhrwM5sdwd+CA4075lw+qgcEhFqoiT66XSeoScY+kN5L5erhb7AWFIznUCG3Os rPtKPrDpuxN+HyC69CiYMhbhyc6msd7CnwUPuVKbw4NrLvhpoyHQQMh+aPbcodfvaNv0S9r9AQAA //8DAFBLAwQUAAYACAAAACEAidaqGd8AAAALAQAADwAAAGRycy9kb3ducmV2LnhtbEyPQU+DQBCF 7yb+h82YeKNLaSOUsjRG49laTeNxy45Ays4Sdgvor3d60tvMvJc33yt2s+3EiINvHSlYLmIQSJUz LdUKPt5fogyED5qM7hyhgm/0sCtvbwqdGzfRG46HUAsOIZ9rBU0IfS6lrxq02i9cj8TalxusDrwO tTSDnjjcdjKJ4wdpdUv8odE9PjVYnQ8Xq+Bztj/nsG+TvX89juvnY20onZS6v5sftyACzuHPDFd8 RoeSmU7uQsaLTkGUblZsVbBaL7kDO6I04+F0vSQZyLKQ/zuUvwAAAP//AwBQSwECLQAUAAYACAAA ACEAtoM4kv4AAADhAQAAEwAAAAAAAAAAAAAAAAAAAAAAW0NvbnRlbnRfVHlwZXNdLnhtbFBLAQIt ABQABgAIAAAAIQA4/SH/1gAAAJQBAAALAAAAAAAAAAAAAAAAAC8BAABfcmVscy8ucmVsc1BLAQIt ABQABgAIAAAAIQD9ylUbHgIAANoEAAAOAAAAAAAAAAAAAAAAAC4CAABkcnMvZTJvRG9jLnhtbFBL AQItABQABgAIAAAAIQCJ1qoZ3wAAAAsBAAAPAAAAAAAAAAAAAAAAAHgEAABkcnMvZG93bnJldi54 bWxQSwUGAAAAAAQABADzAAAAhAUAAAAA " w14:anchorId="58E09235">
                <v:stroke miterlimit="83231f" joinstyle="miter"/>
                <v:path textboxrect="0,0,3353,6045"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36" behindDoc="0" locked="0" layoutInCell="1" allowOverlap="1" wp14:anchorId="78CF94FB" wp14:editId="5B5952AC">
                <wp:simplePos x="0" y="0"/>
                <wp:positionH relativeFrom="column">
                  <wp:posOffset>-699668</wp:posOffset>
                </wp:positionH>
                <wp:positionV relativeFrom="paragraph">
                  <wp:posOffset>2169740</wp:posOffset>
                </wp:positionV>
                <wp:extent cx="2908" cy="5220"/>
                <wp:effectExtent l="0" t="0" r="0" b="0"/>
                <wp:wrapTopAndBottom/>
                <wp:docPr id="592" name="Forma libre: forma 592"/>
                <wp:cNvGraphicFramePr/>
                <a:graphic xmlns:a="http://schemas.openxmlformats.org/drawingml/2006/main">
                  <a:graphicData uri="http://schemas.microsoft.com/office/word/2010/wordprocessingShape">
                    <wps:wsp>
                      <wps:cNvSpPr/>
                      <wps:spPr>
                        <a:xfrm>
                          <a:off x="0" y="0"/>
                          <a:ext cx="2908" cy="5220"/>
                        </a:xfrm>
                        <a:custGeom>
                          <a:avLst/>
                          <a:gdLst/>
                          <a:ahLst/>
                          <a:cxnLst/>
                          <a:rect l="0" t="0" r="0" b="0"/>
                          <a:pathLst>
                            <a:path w="2908" h="5220">
                              <a:moveTo>
                                <a:pt x="25" y="0"/>
                              </a:moveTo>
                              <a:lnTo>
                                <a:pt x="2908" y="2616"/>
                              </a:lnTo>
                              <a:lnTo>
                                <a:pt x="0" y="5220"/>
                              </a:lnTo>
                              <a:lnTo>
                                <a:pt x="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92" style="position:absolute;margin-left:-55.1pt;margin-top:170.85pt;width:.25pt;height:.4pt;z-index:251658336;visibility:visible;mso-wrap-style:square;mso-wrap-distance-left:9pt;mso-wrap-distance-top:0;mso-wrap-distance-right:9pt;mso-wrap-distance-bottom:0;mso-position-horizontal:absolute;mso-position-horizontal-relative:text;mso-position-vertical:absolute;mso-position-vertical-relative:text;v-text-anchor:top" coordsize="2908,5220" o:spid="_x0000_s1026" fillcolor="#c0362c" stroked="f" strokeweight="0" path="m25,l2908,2616,,5220,25,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b5elIAIAANYEAAAOAAAAZHJzL2Uyb0RvYy54bWysVE1v2zAMvQ/YfxB8X+x4aLYFcXpIsV2G bVi7H6DIUixAX5BU2/n3o2jLSTpgh6I+2LRIPvI9idrdj1qRnvsgrWmK9aoqCDfMttKcmuLP09cP nwsSIjUtVdbwpjjzUNzv37/bDW7La9tZ1XJPAMSE7eCaoovRbcsysI5rGlbWcQNOYb2mEX79qWw9 HQBdq7Kuqk05WN86bxkPAVYfJmexR3whOIs/hQg8EtUU0FvEt8f3Mb3L/Y5uT566TrK5DfqKLjSV BoouUA80UvLs5T9QWjJvgxVxxawurRCSceQAbNbVCzaPHXUcuYA4wS0yhbeDZT/6R/fLgwyDC9sA ZmIxCq/TF/ojI4p1XsTiYyQMFusvFewtA8ddXaOQ5SWRPYf4jVsEof33ECed22zRLltsNNn0sFv/ 3SdHY8pLnSWTDLmLbm4iebTt+ZPFmJiar+8KkruHDi9uZW7CkA4E1pv1Jh0LiM0R+esQEI7RLens zt8p7EXd7GTKBj7BJw5YZ+EFNa+VUyZRhHqMwmgIRSOeMS0jzIySGgau/lRVWXxlAO2yjWjFs+JJ C2V+c0Fki7uZFoI/HQ/Kk56mycAHwalyHZ1XZxnm0FkSwEn5Qiq1QK4x9QbyUH3c1IcZYQ5OeRyH csmspkw2dzNNJlwdQDrPJ4iyJGFla+KSb+BWwSJXbJN5tO0ZjzUKAsOD3c+Dnqbz+h9lu1xH+78A AAD//wMAUEsDBBQABgAIAAAAIQCAQ+oT4gAAAA0BAAAPAAAAZHJzL2Rvd25yZXYueG1sTI/LTsMw EEX3SPyDNUjsUtvhVUKcCiEVCValRKq6c+NpEhGPQ+wm4e9xV7Cbx9GdM/lqth0bcfCtIwVyIYAh Vc60VCsoP9fJEpgPmozuHKGCH/SwKi4vcp0ZN9EHjttQsxhCPtMKmhD6jHNfNWi1X7geKe6ObrA6 xHaouRn0FMNtx1Mh7rnVLcULje7xpcHqa3uyCnbDZMXr+L7m5b4O5m2/+S6Pk1LXV/PzE7CAc/iD 4awf1aGITgd3IuNZpyCRUqSRVXBzKx+ARSSR4jFWh/MovQNe5Pz/F8UvAAAA//8DAFBLAQItABQA BgAIAAAAIQC2gziS/gAAAOEBAAATAAAAAAAAAAAAAAAAAAAAAABbQ29udGVudF9UeXBlc10ueG1s UEsBAi0AFAAGAAgAAAAhADj9If/WAAAAlAEAAAsAAAAAAAAAAAAAAAAALwEAAF9yZWxzLy5yZWxz UEsBAi0AFAAGAAgAAAAhAORvl6UgAgAA1gQAAA4AAAAAAAAAAAAAAAAALgIAAGRycy9lMm9Eb2Mu eG1sUEsBAi0AFAAGAAgAAAAhAIBD6hPiAAAADQEAAA8AAAAAAAAAAAAAAAAAegQAAGRycy9kb3du cmV2LnhtbFBLBQYAAAAABAAEAPMAAACJBQAAAAA= " w14:anchorId="074AC9B2">
                <v:stroke miterlimit="83231f" joinstyle="miter"/>
                <v:path textboxrect="0,0,2908,5220"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37" behindDoc="0" locked="0" layoutInCell="1" allowOverlap="1" wp14:anchorId="4DA5EB47" wp14:editId="10B453FA">
                <wp:simplePos x="0" y="0"/>
                <wp:positionH relativeFrom="column">
                  <wp:posOffset>-799445</wp:posOffset>
                </wp:positionH>
                <wp:positionV relativeFrom="paragraph">
                  <wp:posOffset>2169103</wp:posOffset>
                </wp:positionV>
                <wp:extent cx="3124" cy="5651"/>
                <wp:effectExtent l="0" t="0" r="0" b="0"/>
                <wp:wrapTopAndBottom/>
                <wp:docPr id="593" name="Forma libre: forma 593"/>
                <wp:cNvGraphicFramePr/>
                <a:graphic xmlns:a="http://schemas.openxmlformats.org/drawingml/2006/main">
                  <a:graphicData uri="http://schemas.microsoft.com/office/word/2010/wordprocessingShape">
                    <wps:wsp>
                      <wps:cNvSpPr/>
                      <wps:spPr>
                        <a:xfrm>
                          <a:off x="0" y="0"/>
                          <a:ext cx="3124" cy="5651"/>
                        </a:xfrm>
                        <a:custGeom>
                          <a:avLst/>
                          <a:gdLst/>
                          <a:ahLst/>
                          <a:cxnLst/>
                          <a:rect l="0" t="0" r="0" b="0"/>
                          <a:pathLst>
                            <a:path w="3124" h="5651">
                              <a:moveTo>
                                <a:pt x="3124" y="0"/>
                              </a:moveTo>
                              <a:lnTo>
                                <a:pt x="3099" y="5651"/>
                              </a:lnTo>
                              <a:lnTo>
                                <a:pt x="0" y="2807"/>
                              </a:lnTo>
                              <a:lnTo>
                                <a:pt x="312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93" style="position:absolute;margin-left:-62.95pt;margin-top:170.8pt;width:.25pt;height:.45pt;z-index:251658337;visibility:visible;mso-wrap-style:square;mso-wrap-distance-left:9pt;mso-wrap-distance-top:0;mso-wrap-distance-right:9pt;mso-wrap-distance-bottom:0;mso-position-horizontal:absolute;mso-position-horizontal-relative:text;mso-position-vertical:absolute;mso-position-vertical-relative:text;v-text-anchor:top" coordsize="3124,5651" o:spid="_x0000_s1026" fillcolor="#c0362c" stroked="f" strokeweight="0" path="m3124,r-25,5651l,2807,3124,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injVIwIAANoEAAAOAAAAZHJzL2Uyb0RvYy54bWysVMtu2zAQvBfoPxC815KVxkkM2zk4aC9F WzTJB9AUaRHgCyRj2X/f5UqU7QbooagO0orcHc4MuVw9Ho0mBxGicnZN57OaEmG5a5Xdr+nry5dP 95TExGzLtLNiTU8i0sfNxw+r3i9F4zqnWxEIgNi47P2adin5ZVVF3gnD4sx5YWFSumBYgt+wr9rA ekA3umrqelH1LrQ+OC5ihNGnYZJuEF9KwdMPKaNIRK8pcEv4Dvje5Xe1WbHlPjDfKT7SYP/AwjBl YdEJ6oklRt6CegdlFA8uOplm3JnKSam4QA2gZl7/oea5Y16gFjAn+smm+P9g+ffDs/8ZwIbex2WE MKs4ymDyF/iRI5p1mswSx0Q4DN7Mm8+UcJi4XdzOs5HVuZC/xfRVOARhh28xDT63JWJdifjRljDA bv11nzxLuS4zyyHpC4tuJJFnjDuIF4c5KZMfeBb+wPGcoO1VYv3wQMm1npJRvh4h4SBBWnNf342y y3T5DmnvVi7TXLsoBsOyDnRu0gYML93TNsuEFTmD9pCaJTxnRiXoG60MNF1zV9d4kqFUW0A7byVG 6aRF9kPbX0IS1eKO5oEY9rutDuTAcnfgg+BM+46No6PCMRWpIk6ul0rrCXKOpVeQ2/pm0WxHhDE5 1wlszKmyHir5yGboTrg+QHTpUVA2FeHKzqap3sLNgotcqM3hzrUnPNpoCDQQsh+bPXfo5T/adr6S Nr8BAAD//wMAUEsDBBQABgAIAAAAIQAvTxSs4QAAAA0BAAAPAAAAZHJzL2Rvd25yZXYueG1sTI9B TsMwEEX3SNzBGiQ2qHUS2oqmcSqEVAlVLErhAG48daLG42C7aXJ7nBUs58/TnzfFdjAt69H5xpKA dJ4AQ6qsakgL+P7azV6A+SBJydYSChjRw7a8vytkruyNPrE/Bs1iCflcCqhD6HLOfVWjkX5uO6S4 O1tnZIij01w5eYvlpuVZkqy4kQ3FC7Xs8K3G6nK8GgFPu26vR0XvY/Oh3eWwV/TTr4V4fBheN8AC DuEPhkk/qkMZnU72SsqzVsAszZbryAp4XqQrYBGZogWw0xRlS+Blwf9/Uf4CAAD//wMAUEsBAi0A FAAGAAgAAAAhALaDOJL+AAAA4QEAABMAAAAAAAAAAAAAAAAAAAAAAFtDb250ZW50X1R5cGVzXS54 bWxQSwECLQAUAAYACAAAACEAOP0h/9YAAACUAQAACwAAAAAAAAAAAAAAAAAvAQAAX3JlbHMvLnJl bHNQSwECLQAUAAYACAAAACEAiYp41SMCAADaBAAADgAAAAAAAAAAAAAAAAAuAgAAZHJzL2Uyb0Rv Yy54bWxQSwECLQAUAAYACAAAACEAL08UrOEAAAANAQAADwAAAAAAAAAAAAAAAAB9BAAAZHJzL2Rv d25yZXYueG1sUEsFBgAAAAAEAAQA8wAAAIsFAAAAAA== " w14:anchorId="0768936A">
                <v:stroke miterlimit="83231f" joinstyle="miter"/>
                <v:path textboxrect="0,0,3124,5651" arrowok="t"/>
                <w10:wrap type="topAndBottom"/>
              </v:shape>
            </w:pict>
          </mc:Fallback>
        </mc:AlternateContent>
      </w:r>
      <w:r>
        <w:rPr>
          <w:rFonts w:ascii="Calibri" w:eastAsia="Calibri" w:hAnsi="Calibri" w:cs="Calibri"/>
          <w:noProof/>
          <w:color w:val="000000"/>
          <w:lang w:val="en-US" w:eastAsia="en-US"/>
        </w:rPr>
        <mc:AlternateContent>
          <mc:Choice Requires="wps">
            <w:drawing>
              <wp:anchor distT="0" distB="0" distL="114300" distR="114300" simplePos="0" relativeHeight="251658338" behindDoc="0" locked="0" layoutInCell="1" allowOverlap="1" wp14:anchorId="312D758D" wp14:editId="34C7F876">
                <wp:simplePos x="0" y="0"/>
                <wp:positionH relativeFrom="column">
                  <wp:posOffset>-914519</wp:posOffset>
                </wp:positionH>
                <wp:positionV relativeFrom="paragraph">
                  <wp:posOffset>2168254</wp:posOffset>
                </wp:positionV>
                <wp:extent cx="3124" cy="5626"/>
                <wp:effectExtent l="0" t="0" r="0" b="0"/>
                <wp:wrapTopAndBottom/>
                <wp:docPr id="594" name="Forma libre: forma 594"/>
                <wp:cNvGraphicFramePr/>
                <a:graphic xmlns:a="http://schemas.openxmlformats.org/drawingml/2006/main">
                  <a:graphicData uri="http://schemas.microsoft.com/office/word/2010/wordprocessingShape">
                    <wps:wsp>
                      <wps:cNvSpPr/>
                      <wps:spPr>
                        <a:xfrm>
                          <a:off x="0" y="0"/>
                          <a:ext cx="3124" cy="5626"/>
                        </a:xfrm>
                        <a:custGeom>
                          <a:avLst/>
                          <a:gdLst/>
                          <a:ahLst/>
                          <a:cxnLst/>
                          <a:rect l="0" t="0" r="0" b="0"/>
                          <a:pathLst>
                            <a:path w="3124" h="5626">
                              <a:moveTo>
                                <a:pt x="25" y="0"/>
                              </a:moveTo>
                              <a:lnTo>
                                <a:pt x="3124" y="2819"/>
                              </a:lnTo>
                              <a:lnTo>
                                <a:pt x="0" y="5626"/>
                              </a:lnTo>
                              <a:lnTo>
                                <a:pt x="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Forma libre: forma 594" style="position:absolute;margin-left:-1in;margin-top:170.75pt;width:.25pt;height:.45pt;z-index:251658338;visibility:visible;mso-wrap-style:square;mso-wrap-distance-left:9pt;mso-wrap-distance-top:0;mso-wrap-distance-right:9pt;mso-wrap-distance-bottom:0;mso-position-horizontal:absolute;mso-position-horizontal-relative:text;mso-position-vertical:absolute;mso-position-vertical-relative:text;v-text-anchor:top" coordsize="3124,5626" o:spid="_x0000_s1026" fillcolor="#c0362c" stroked="f" strokeweight="0" path="m25,l3124,2819,,5626,25,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vw/kIgIAANYEAAAOAAAAZHJzL2Uyb0RvYy54bWysVMtu2zAQvBfoPxC813qkcVPDdg4O2kvR Fk3yATRFWgT4AslY9t93uRJlJwV6KOqDtObuDmeGXK3vT0aTowhRObuhzaKmRFjuOmUPG/r89OXD HSUxMdsx7azY0LOI9H77/t168CvRut7pTgQCIDauBr+hfUp+VVWR98KwuHBeWEhKFwxL8Dccqi6w AdCNrtq6XlaDC50PjosYYfVhTNIt4kspePohZRSJ6A0FbgmfAZ/7/Ky2a7Y6BOZ7xSca7B9YGKYs bDpDPbDEyEtQf0AZxYOLTqYFd6ZyUiouUAOoaeo3ah575gVqAXOin22K/w+Wfz8++p8BbBh8XEUI s4qTDCa/gR85oVnn2SxxSoTD4k3TfqSEQ+J22S6zkdWlkb/E9FU4BGHHbzGNPnclYn2J+MmWMMBp /fWcPEu5LzPLIRkKi34ikTPGHcWTw5qUybe3lBT2wPCS1va6bJQDhe1d83lSUyrK2yMgXKPXoku6 vMeyN/uWJNcuitGsrAFdm3UBv2vntM0SYT/OYDSkZgnvmFEJZkYrAwPXfqprvMXQqi2gXY4Ro3TW Inuh7S8hierwNPNCDIf9TgdyZHky8IfgTPueTauTDVMpUkWc3C+V1jNkg62vIHf1zbLdTQhTce4T OJRzZz128onNOJnw6QDRZT5B2dyEOzub5n4LXxXc5EptDveuO+O1RkNgeJD9NOh5Oq//o22Xz9H2 NwAAAP//AwBQSwMEFAAGAAgAAAAhAHRG4TrjAAAADQEAAA8AAABkcnMvZG93bnJldi54bWxMj09L w0AQxe+C32EZwYu0m7Sx1JhNUcGLINZY6HWbnfzB7GzIbtrUT+/0pLeZN483v5dtJtuJIw6+daQg nkcgkEpnWqoV7L5eZ2sQPmgyunOECs7oYZNfX2U6Ne5En3gsQi04hHyqFTQh9KmUvmzQaj93PRLf KjdYHXgdamkGfeJw28lFFK2k1S3xh0b3+NJg+V2MVsGPGx/2+/XuPS6qanX3fN4WH29bpW5vpqdH EAGn8GeGCz6jQ85MBzeS8aJTMIuThMsEBcskvgfBFpaWPB0u0iIBmWfyf4v8FwAA//8DAFBLAQIt ABQABgAIAAAAIQC2gziS/gAAAOEBAAATAAAAAAAAAAAAAAAAAAAAAABbQ29udGVudF9UeXBlc10u eG1sUEsBAi0AFAAGAAgAAAAhADj9If/WAAAAlAEAAAsAAAAAAAAAAAAAAAAALwEAAF9yZWxzLy5y ZWxzUEsBAi0AFAAGAAgAAAAhAG+/D+QiAgAA1gQAAA4AAAAAAAAAAAAAAAAALgIAAGRycy9lMm9E b2MueG1sUEsBAi0AFAAGAAgAAAAhAHRG4TrjAAAADQEAAA8AAAAAAAAAAAAAAAAAfAQAAGRycy9k b3ducmV2LnhtbFBLBQYAAAAABAAEAPMAAACMBQAAAAA= " w14:anchorId="78B18355">
                <v:stroke miterlimit="83231f" joinstyle="miter"/>
                <v:path textboxrect="0,0,3124,5626" arrowok="t"/>
                <w10:wrap type="topAndBottom"/>
              </v:shape>
            </w:pict>
          </mc:Fallback>
        </mc:AlternateContent>
      </w:r>
    </w:p>
    <w:sectPr w:rsidR="00A3583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21F5" w:rsidRDefault="009C21F5" w:rsidP="003747DD">
      <w:pPr>
        <w:spacing w:after="0"/>
      </w:pPr>
      <w:r>
        <w:separator/>
      </w:r>
    </w:p>
  </w:endnote>
  <w:endnote w:type="continuationSeparator" w:id="0">
    <w:p w:rsidR="009C21F5" w:rsidRDefault="009C21F5" w:rsidP="003747DD">
      <w:pPr>
        <w:spacing w:after="0"/>
      </w:pPr>
      <w:r>
        <w:continuationSeparator/>
      </w:r>
    </w:p>
  </w:endnote>
  <w:endnote w:type="continuationNotice" w:id="1">
    <w:p w:rsidR="009C21F5" w:rsidRDefault="009C21F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Open Sans">
    <w:altName w:val="Tahoma"/>
    <w:charset w:val="00"/>
    <w:family w:val="swiss"/>
    <w:pitch w:val="variable"/>
    <w:sig w:usb0="00000001"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F0B" w:rsidRDefault="006166E9" w:rsidP="00EA6A67">
    <w:pPr>
      <w:pStyle w:val="Piedepgina"/>
      <w:jc w:val="center"/>
      <w:rPr>
        <w:sz w:val="16"/>
        <w:szCs w:val="16"/>
      </w:rPr>
    </w:pPr>
    <w:r w:rsidRPr="006166E9">
      <w:rPr>
        <w:sz w:val="16"/>
        <w:szCs w:val="16"/>
      </w:rPr>
      <w:t xml:space="preserve">Aplicaciones Móviles para </w:t>
    </w:r>
    <w:proofErr w:type="spellStart"/>
    <w:r w:rsidRPr="006166E9">
      <w:rPr>
        <w:sz w:val="16"/>
        <w:szCs w:val="16"/>
      </w:rPr>
      <w:t>IoT</w:t>
    </w:r>
    <w:proofErr w:type="spellEnd"/>
  </w:p>
  <w:p w:rsidR="00EA6A67" w:rsidRPr="00EA6A67" w:rsidRDefault="006166E9" w:rsidP="00EA6A67">
    <w:pPr>
      <w:pStyle w:val="Piedepgina"/>
      <w:jc w:val="center"/>
      <w:rPr>
        <w:sz w:val="16"/>
        <w:szCs w:val="16"/>
      </w:rPr>
    </w:pPr>
    <w:r>
      <w:rPr>
        <w:sz w:val="16"/>
        <w:szCs w:val="16"/>
      </w:rPr>
      <w:t>TI3042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21F5" w:rsidRDefault="009C21F5" w:rsidP="003747DD">
      <w:pPr>
        <w:spacing w:after="0"/>
      </w:pPr>
      <w:r>
        <w:separator/>
      </w:r>
    </w:p>
  </w:footnote>
  <w:footnote w:type="continuationSeparator" w:id="0">
    <w:p w:rsidR="009C21F5" w:rsidRDefault="009C21F5" w:rsidP="003747DD">
      <w:pPr>
        <w:spacing w:after="0"/>
      </w:pPr>
      <w:r>
        <w:continuationSeparator/>
      </w:r>
    </w:p>
  </w:footnote>
  <w:footnote w:type="continuationNotice" w:id="1">
    <w:p w:rsidR="009C21F5" w:rsidRDefault="009C21F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7DD" w:rsidRDefault="009639CC" w:rsidP="00EA6A67">
    <w:pPr>
      <w:pStyle w:val="Encabezado"/>
      <w:ind w:left="0" w:firstLine="0"/>
    </w:pPr>
    <w:r>
      <w:rPr>
        <w:noProof/>
        <w:lang w:val="en-US" w:eastAsia="en-US"/>
      </w:rPr>
      <mc:AlternateContent>
        <mc:Choice Requires="wps">
          <w:drawing>
            <wp:anchor distT="0" distB="0" distL="114300" distR="114300" simplePos="0" relativeHeight="251658241" behindDoc="0" locked="0" layoutInCell="1" allowOverlap="1" wp14:anchorId="72C357AE" wp14:editId="425A8079">
              <wp:simplePos x="0" y="0"/>
              <wp:positionH relativeFrom="column">
                <wp:posOffset>-288511</wp:posOffset>
              </wp:positionH>
              <wp:positionV relativeFrom="paragraph">
                <wp:posOffset>-409491</wp:posOffset>
              </wp:positionV>
              <wp:extent cx="4159727" cy="477078"/>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4159727" cy="477078"/>
                      </a:xfrm>
                      <a:prstGeom prst="rect">
                        <a:avLst/>
                      </a:prstGeom>
                      <a:solidFill>
                        <a:schemeClr val="lt1"/>
                      </a:solidFill>
                      <a:ln w="6350">
                        <a:noFill/>
                      </a:ln>
                    </wps:spPr>
                    <wps:txbx>
                      <w:txbxContent>
                        <w:p w:rsidR="009639CC" w:rsidRPr="00A44372" w:rsidRDefault="000F5284" w:rsidP="000F5284">
                          <w:pPr>
                            <w:spacing w:after="0" w:line="240" w:lineRule="auto"/>
                            <w:ind w:left="0"/>
                            <w:rPr>
                              <w:rFonts w:cs="Open Sans"/>
                              <w:bCs/>
                              <w:color w:val="767171" w:themeColor="background2" w:themeShade="80"/>
                              <w:sz w:val="16"/>
                              <w:szCs w:val="16"/>
                              <w:lang w:val="es-ES"/>
                            </w:rPr>
                          </w:pPr>
                          <w:r w:rsidRPr="00483E86">
                            <w:rPr>
                              <w:rFonts w:cs="Open Sans"/>
                              <w:bCs/>
                              <w:color w:val="767171" w:themeColor="background2" w:themeShade="80"/>
                              <w:sz w:val="16"/>
                              <w:szCs w:val="16"/>
                              <w:lang w:val="es-ES"/>
                            </w:rPr>
                            <w:t xml:space="preserve">Guía de Aprendizaje - </w:t>
                          </w:r>
                          <w:r w:rsidRPr="005A7495">
                            <w:rPr>
                              <w:rFonts w:cs="Open Sans"/>
                              <w:bCs/>
                              <w:color w:val="767171" w:themeColor="background2" w:themeShade="80"/>
                              <w:sz w:val="16"/>
                              <w:szCs w:val="16"/>
                              <w:lang w:val="es-ES"/>
                            </w:rPr>
                            <w:t>Sumativa</w:t>
                          </w:r>
                          <w:r w:rsidRPr="00483E86">
                            <w:rPr>
                              <w:rFonts w:cs="Open Sans"/>
                              <w:bCs/>
                              <w:color w:val="767171" w:themeColor="background2" w:themeShade="80"/>
                              <w:sz w:val="16"/>
                              <w:szCs w:val="16"/>
                              <w:lang w:val="es-ES"/>
                            </w:rPr>
                            <w:t xml:space="preserve"> - Unidad </w:t>
                          </w:r>
                          <w:r w:rsidR="006166E9">
                            <w:rPr>
                              <w:rFonts w:cs="Open Sans"/>
                              <w:bCs/>
                              <w:color w:val="767171" w:themeColor="background2" w:themeShade="80"/>
                              <w:sz w:val="16"/>
                              <w:szCs w:val="16"/>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2C357AE" id="_x0000_t202" coordsize="21600,21600" o:spt="202" path="m,l,21600r21600,l21600,xe">
              <v:stroke joinstyle="miter"/>
              <v:path gradientshapeok="t" o:connecttype="rect"/>
            </v:shapetype>
            <v:shape id="Cuadro de texto 4" o:spid="_x0000_s1135" type="#_x0000_t202" style="position:absolute;left:0;text-align:left;margin-left:-22.7pt;margin-top:-32.25pt;width:327.55pt;height:37.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" fillcolor="white [3201]" stroked="f" strokeweight=".5pt">
              <v:textbox>
                <w:txbxContent>
                  <w:p w14:paraId="47CF1B08" w14:textId="125C8232" w:rsidR="009639CC" w:rsidRPr="00A44372" w:rsidRDefault="000F5284" w:rsidP="000F5284">
                    <w:pPr>
                      <w:spacing w:after="0" w:line="240" w:lineRule="auto"/>
                      <w:ind w:left="0"/>
                      <w:rPr>
                        <w:rFonts w:cs="Open Sans"/>
                        <w:bCs/>
                        <w:color w:val="767171" w:themeColor="background2" w:themeShade="80"/>
                        <w:sz w:val="16"/>
                        <w:szCs w:val="16"/>
                        <w:lang w:val="es-ES"/>
                      </w:rPr>
                    </w:pPr>
                    <w:r w:rsidRPr="00483E86">
                      <w:rPr>
                        <w:rFonts w:cs="Open Sans"/>
                        <w:bCs/>
                        <w:color w:val="767171" w:themeColor="background2" w:themeShade="80"/>
                        <w:sz w:val="16"/>
                        <w:szCs w:val="16"/>
                        <w:lang w:val="es-ES"/>
                      </w:rPr>
                      <w:t xml:space="preserve">Guía de Aprendizaje - </w:t>
                    </w:r>
                    <w:r w:rsidRPr="005A7495">
                      <w:rPr>
                        <w:rFonts w:cs="Open Sans"/>
                        <w:bCs/>
                        <w:color w:val="767171" w:themeColor="background2" w:themeShade="80"/>
                        <w:sz w:val="16"/>
                        <w:szCs w:val="16"/>
                        <w:lang w:val="es-ES"/>
                      </w:rPr>
                      <w:t>Sumativa</w:t>
                    </w:r>
                    <w:r w:rsidRPr="00483E86">
                      <w:rPr>
                        <w:rFonts w:cs="Open Sans"/>
                        <w:bCs/>
                        <w:color w:val="767171" w:themeColor="background2" w:themeShade="80"/>
                        <w:sz w:val="16"/>
                        <w:szCs w:val="16"/>
                        <w:lang w:val="es-ES"/>
                      </w:rPr>
                      <w:t xml:space="preserve"> - Unidad </w:t>
                    </w:r>
                    <w:r w:rsidR="006166E9">
                      <w:rPr>
                        <w:rFonts w:cs="Open Sans"/>
                        <w:bCs/>
                        <w:color w:val="767171" w:themeColor="background2" w:themeShade="80"/>
                        <w:sz w:val="16"/>
                        <w:szCs w:val="16"/>
                        <w:lang w:val="es-ES"/>
                      </w:rPr>
                      <w:t>1</w:t>
                    </w:r>
                  </w:p>
                </w:txbxContent>
              </v:textbox>
            </v:shape>
          </w:pict>
        </mc:Fallback>
      </mc:AlternateContent>
    </w:r>
    <w:r w:rsidR="003747DD">
      <w:rPr>
        <w:rFonts w:ascii="Calibri" w:eastAsia="Calibri" w:hAnsi="Calibri" w:cs="Calibri"/>
        <w:noProof/>
        <w:color w:val="000000"/>
        <w:lang w:val="en-US" w:eastAsia="en-US"/>
      </w:rPr>
      <mc:AlternateContent>
        <mc:Choice Requires="wpg">
          <w:drawing>
            <wp:anchor distT="0" distB="0" distL="114300" distR="114300" simplePos="0" relativeHeight="251658240" behindDoc="0" locked="0" layoutInCell="1" allowOverlap="1" wp14:anchorId="4280A65C" wp14:editId="1C5F2AA8">
              <wp:simplePos x="0" y="0"/>
              <wp:positionH relativeFrom="page">
                <wp:posOffset>1270</wp:posOffset>
              </wp:positionH>
              <wp:positionV relativeFrom="page">
                <wp:posOffset>13970</wp:posOffset>
              </wp:positionV>
              <wp:extent cx="387883" cy="359525"/>
              <wp:effectExtent l="0" t="0" r="0" b="0"/>
              <wp:wrapTopAndBottom/>
              <wp:docPr id="2" name="Grupo 2"/>
              <wp:cNvGraphicFramePr/>
              <a:graphic xmlns:a="http://schemas.openxmlformats.org/drawingml/2006/main">
                <a:graphicData uri="http://schemas.microsoft.com/office/word/2010/wordprocessingGroup">
                  <wpg:wgp>
                    <wpg:cNvGrpSpPr/>
                    <wpg:grpSpPr>
                      <a:xfrm>
                        <a:off x="0" y="0"/>
                        <a:ext cx="387883" cy="359525"/>
                        <a:chOff x="0" y="0"/>
                        <a:chExt cx="387883" cy="359525"/>
                      </a:xfrm>
                    </wpg:grpSpPr>
                    <wps:wsp>
                      <wps:cNvPr id="493" name="Shape 3752"/>
                      <wps:cNvSpPr/>
                      <wps:spPr>
                        <a:xfrm>
                          <a:off x="0" y="0"/>
                          <a:ext cx="387883" cy="359525"/>
                        </a:xfrm>
                        <a:custGeom>
                          <a:avLst/>
                          <a:gdLst/>
                          <a:ahLst/>
                          <a:cxnLst/>
                          <a:rect l="0" t="0" r="0" b="0"/>
                          <a:pathLst>
                            <a:path w="387883" h="359525">
                              <a:moveTo>
                                <a:pt x="0" y="0"/>
                              </a:moveTo>
                              <a:lnTo>
                                <a:pt x="387883" y="0"/>
                              </a:lnTo>
                              <a:lnTo>
                                <a:pt x="387883" y="359525"/>
                              </a:lnTo>
                              <a:lnTo>
                                <a:pt x="0" y="359525"/>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upo 2" style="position:absolute;margin-left:.1pt;margin-top:1.1pt;width:30.55pt;height:28.3pt;z-index:251658240;mso-position-horizontal-relative:page;mso-position-vertical-relative:page" coordsize="387883,359525" o:spid="_x0000_s1026" w14:anchorId="0A6CD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">
              <v:shape id="Shape 3752" style="position:absolute;width:387883;height:359525;visibility:visible;mso-wrap-style:square;v-text-anchor:top" coordsize="387883,359525" o:spid="_x0000_s1027" fillcolor="#c0362c" stroked="f" strokeweight="0" path="m,l387883,r,359525l,35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">
                <v:stroke miterlimit="83231f" joinstyle="miter"/>
                <v:path textboxrect="0,0,387883,359525" arrowok="t"/>
              </v:shape>
              <w10:wrap type="topAndBottom"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52AEA"/>
    <w:multiLevelType w:val="hybridMultilevel"/>
    <w:tmpl w:val="13503664"/>
    <w:lvl w:ilvl="0" w:tplc="B9F21380">
      <w:start w:val="1"/>
      <w:numFmt w:val="bullet"/>
      <w:lvlText w:val=""/>
      <w:lvlJc w:val="left"/>
      <w:pPr>
        <w:ind w:left="1080" w:hanging="360"/>
      </w:pPr>
      <w:rPr>
        <w:rFonts w:ascii="Symbol" w:hAnsi="Symbol" w:hint="default"/>
        <w:color w:val="C00000"/>
        <w:u w:color="000000" w:themeColor="text1"/>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1A432BCA"/>
    <w:multiLevelType w:val="hybridMultilevel"/>
    <w:tmpl w:val="4B4C11F0"/>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FA551D5"/>
    <w:multiLevelType w:val="hybridMultilevel"/>
    <w:tmpl w:val="32DC7082"/>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A6F363C"/>
    <w:multiLevelType w:val="hybridMultilevel"/>
    <w:tmpl w:val="CADE4F3A"/>
    <w:lvl w:ilvl="0" w:tplc="B9F21380">
      <w:start w:val="1"/>
      <w:numFmt w:val="bullet"/>
      <w:lvlText w:val=""/>
      <w:lvlJc w:val="left"/>
      <w:pPr>
        <w:ind w:left="1080" w:hanging="360"/>
      </w:pPr>
      <w:rPr>
        <w:rFonts w:ascii="Symbol" w:hAnsi="Symbol" w:hint="default"/>
        <w:color w:val="C00000"/>
        <w:u w:color="000000" w:themeColor="text1"/>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 w15:restartNumberingAfterBreak="0">
    <w:nsid w:val="4E487161"/>
    <w:multiLevelType w:val="hybridMultilevel"/>
    <w:tmpl w:val="DF149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501246"/>
    <w:multiLevelType w:val="hybridMultilevel"/>
    <w:tmpl w:val="1ED2AC78"/>
    <w:lvl w:ilvl="0" w:tplc="E62E3100">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4E6778D8"/>
    <w:multiLevelType w:val="hybridMultilevel"/>
    <w:tmpl w:val="A70CE1D0"/>
    <w:lvl w:ilvl="0" w:tplc="B9F21380">
      <w:start w:val="1"/>
      <w:numFmt w:val="bullet"/>
      <w:lvlText w:val=""/>
      <w:lvlJc w:val="left"/>
      <w:pPr>
        <w:ind w:left="1080" w:hanging="360"/>
      </w:pPr>
      <w:rPr>
        <w:rFonts w:ascii="Symbol" w:hAnsi="Symbol" w:hint="default"/>
        <w:color w:val="C00000"/>
        <w:u w:color="000000" w:themeColor="text1"/>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5BDC5C43"/>
    <w:multiLevelType w:val="hybridMultilevel"/>
    <w:tmpl w:val="D9BC7F40"/>
    <w:lvl w:ilvl="0" w:tplc="B9E06B4C">
      <w:start w:val="2"/>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2"/>
  </w:num>
  <w:num w:numId="3">
    <w:abstractNumId w:val="7"/>
  </w:num>
  <w:num w:numId="4">
    <w:abstractNumId w:val="5"/>
  </w:num>
  <w:num w:numId="5">
    <w:abstractNumId w:val="4"/>
  </w:num>
  <w:num w:numId="6">
    <w:abstractNumId w:val="6"/>
  </w:num>
  <w:num w:numId="7">
    <w:abstractNumId w:val="3"/>
  </w:num>
  <w:num w:numId="8">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es-CL"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838"/>
    <w:rsid w:val="0000281B"/>
    <w:rsid w:val="00002A81"/>
    <w:rsid w:val="00004471"/>
    <w:rsid w:val="00006485"/>
    <w:rsid w:val="00007DB9"/>
    <w:rsid w:val="00007DF9"/>
    <w:rsid w:val="00011868"/>
    <w:rsid w:val="00012669"/>
    <w:rsid w:val="00012F29"/>
    <w:rsid w:val="00015827"/>
    <w:rsid w:val="00016184"/>
    <w:rsid w:val="00017307"/>
    <w:rsid w:val="00017C7D"/>
    <w:rsid w:val="00017C7E"/>
    <w:rsid w:val="00017E29"/>
    <w:rsid w:val="00020E56"/>
    <w:rsid w:val="00027481"/>
    <w:rsid w:val="000324CA"/>
    <w:rsid w:val="00032EC7"/>
    <w:rsid w:val="00041E46"/>
    <w:rsid w:val="00054FF2"/>
    <w:rsid w:val="000554C5"/>
    <w:rsid w:val="00055693"/>
    <w:rsid w:val="000603FF"/>
    <w:rsid w:val="00064592"/>
    <w:rsid w:val="00070EA1"/>
    <w:rsid w:val="000740BC"/>
    <w:rsid w:val="00076C1D"/>
    <w:rsid w:val="000811F9"/>
    <w:rsid w:val="000901E8"/>
    <w:rsid w:val="00095FD4"/>
    <w:rsid w:val="000A664C"/>
    <w:rsid w:val="000B1C96"/>
    <w:rsid w:val="000C1511"/>
    <w:rsid w:val="000C3618"/>
    <w:rsid w:val="000C4397"/>
    <w:rsid w:val="000D1E54"/>
    <w:rsid w:val="000E36B7"/>
    <w:rsid w:val="000E5E2F"/>
    <w:rsid w:val="000E70CF"/>
    <w:rsid w:val="000F5284"/>
    <w:rsid w:val="00104E3E"/>
    <w:rsid w:val="00117456"/>
    <w:rsid w:val="00137748"/>
    <w:rsid w:val="001435AC"/>
    <w:rsid w:val="00144712"/>
    <w:rsid w:val="00146E64"/>
    <w:rsid w:val="00147BA0"/>
    <w:rsid w:val="00147EED"/>
    <w:rsid w:val="0015200C"/>
    <w:rsid w:val="00165EFB"/>
    <w:rsid w:val="00166803"/>
    <w:rsid w:val="001677AD"/>
    <w:rsid w:val="00172FFB"/>
    <w:rsid w:val="0018324D"/>
    <w:rsid w:val="001840AB"/>
    <w:rsid w:val="0019215E"/>
    <w:rsid w:val="0019444D"/>
    <w:rsid w:val="00194618"/>
    <w:rsid w:val="001A13D5"/>
    <w:rsid w:val="001A2953"/>
    <w:rsid w:val="001B6B9C"/>
    <w:rsid w:val="001C686A"/>
    <w:rsid w:val="001C7205"/>
    <w:rsid w:val="001D3DD4"/>
    <w:rsid w:val="001D6DC0"/>
    <w:rsid w:val="001D753C"/>
    <w:rsid w:val="001D7834"/>
    <w:rsid w:val="001E3FDF"/>
    <w:rsid w:val="001E521E"/>
    <w:rsid w:val="001E6D5C"/>
    <w:rsid w:val="001F0441"/>
    <w:rsid w:val="001F1C55"/>
    <w:rsid w:val="001F2380"/>
    <w:rsid w:val="00203F4D"/>
    <w:rsid w:val="00205146"/>
    <w:rsid w:val="00207B04"/>
    <w:rsid w:val="00212336"/>
    <w:rsid w:val="00226782"/>
    <w:rsid w:val="00231CA3"/>
    <w:rsid w:val="0023700C"/>
    <w:rsid w:val="002371F7"/>
    <w:rsid w:val="00244452"/>
    <w:rsid w:val="00246388"/>
    <w:rsid w:val="002537EA"/>
    <w:rsid w:val="00257CDF"/>
    <w:rsid w:val="00257D82"/>
    <w:rsid w:val="00261042"/>
    <w:rsid w:val="00262AC9"/>
    <w:rsid w:val="002633C2"/>
    <w:rsid w:val="00264C27"/>
    <w:rsid w:val="00266826"/>
    <w:rsid w:val="0027036C"/>
    <w:rsid w:val="00276218"/>
    <w:rsid w:val="002768E0"/>
    <w:rsid w:val="00280C53"/>
    <w:rsid w:val="00282A0D"/>
    <w:rsid w:val="00284FC8"/>
    <w:rsid w:val="00286749"/>
    <w:rsid w:val="00287A07"/>
    <w:rsid w:val="002904A1"/>
    <w:rsid w:val="00290952"/>
    <w:rsid w:val="00293D14"/>
    <w:rsid w:val="002A4740"/>
    <w:rsid w:val="002A5E50"/>
    <w:rsid w:val="002A77EF"/>
    <w:rsid w:val="002B22EF"/>
    <w:rsid w:val="002B5BB5"/>
    <w:rsid w:val="002C1BE5"/>
    <w:rsid w:val="002C1F40"/>
    <w:rsid w:val="002C20BA"/>
    <w:rsid w:val="002C6FAB"/>
    <w:rsid w:val="002C7AA5"/>
    <w:rsid w:val="002D157F"/>
    <w:rsid w:val="002D255B"/>
    <w:rsid w:val="002D61C0"/>
    <w:rsid w:val="002E3465"/>
    <w:rsid w:val="002E4E40"/>
    <w:rsid w:val="002F2EF1"/>
    <w:rsid w:val="003019E1"/>
    <w:rsid w:val="0030208D"/>
    <w:rsid w:val="00307D67"/>
    <w:rsid w:val="00311F06"/>
    <w:rsid w:val="00313E2B"/>
    <w:rsid w:val="00315451"/>
    <w:rsid w:val="00320E6F"/>
    <w:rsid w:val="00321BA8"/>
    <w:rsid w:val="00321FB6"/>
    <w:rsid w:val="003320D0"/>
    <w:rsid w:val="003337AC"/>
    <w:rsid w:val="0034026D"/>
    <w:rsid w:val="003459EE"/>
    <w:rsid w:val="00346E5E"/>
    <w:rsid w:val="00347E35"/>
    <w:rsid w:val="003549AD"/>
    <w:rsid w:val="00355D48"/>
    <w:rsid w:val="00367C94"/>
    <w:rsid w:val="00371278"/>
    <w:rsid w:val="00373B5D"/>
    <w:rsid w:val="003747DD"/>
    <w:rsid w:val="00375559"/>
    <w:rsid w:val="0038362C"/>
    <w:rsid w:val="003858D4"/>
    <w:rsid w:val="00386F62"/>
    <w:rsid w:val="0039160E"/>
    <w:rsid w:val="00391668"/>
    <w:rsid w:val="003A3993"/>
    <w:rsid w:val="003A6724"/>
    <w:rsid w:val="003A7778"/>
    <w:rsid w:val="003B1F14"/>
    <w:rsid w:val="003B3049"/>
    <w:rsid w:val="003B5D0A"/>
    <w:rsid w:val="003C322C"/>
    <w:rsid w:val="003D0152"/>
    <w:rsid w:val="003E0755"/>
    <w:rsid w:val="003E36E3"/>
    <w:rsid w:val="003E5151"/>
    <w:rsid w:val="003E63FE"/>
    <w:rsid w:val="003F2711"/>
    <w:rsid w:val="00402200"/>
    <w:rsid w:val="0040524D"/>
    <w:rsid w:val="00410DE8"/>
    <w:rsid w:val="00410E42"/>
    <w:rsid w:val="00411476"/>
    <w:rsid w:val="004173CC"/>
    <w:rsid w:val="00417A90"/>
    <w:rsid w:val="00417B42"/>
    <w:rsid w:val="004304A9"/>
    <w:rsid w:val="00431F94"/>
    <w:rsid w:val="00432A9B"/>
    <w:rsid w:val="00436174"/>
    <w:rsid w:val="004474E5"/>
    <w:rsid w:val="00451CD8"/>
    <w:rsid w:val="00451F3F"/>
    <w:rsid w:val="00455247"/>
    <w:rsid w:val="004612EC"/>
    <w:rsid w:val="004657A4"/>
    <w:rsid w:val="00466152"/>
    <w:rsid w:val="004816E3"/>
    <w:rsid w:val="0048510E"/>
    <w:rsid w:val="004917C8"/>
    <w:rsid w:val="00492C24"/>
    <w:rsid w:val="00497C0C"/>
    <w:rsid w:val="004A7361"/>
    <w:rsid w:val="004B2DC9"/>
    <w:rsid w:val="004B50A3"/>
    <w:rsid w:val="004C2D40"/>
    <w:rsid w:val="004C318F"/>
    <w:rsid w:val="004C513A"/>
    <w:rsid w:val="004C5EC8"/>
    <w:rsid w:val="004C6B20"/>
    <w:rsid w:val="004D21BA"/>
    <w:rsid w:val="004D55EA"/>
    <w:rsid w:val="004E458B"/>
    <w:rsid w:val="004E6CB5"/>
    <w:rsid w:val="00503703"/>
    <w:rsid w:val="005037BD"/>
    <w:rsid w:val="005068FF"/>
    <w:rsid w:val="0051166B"/>
    <w:rsid w:val="00517FF2"/>
    <w:rsid w:val="00523CF1"/>
    <w:rsid w:val="005506A5"/>
    <w:rsid w:val="00553113"/>
    <w:rsid w:val="00556482"/>
    <w:rsid w:val="00560776"/>
    <w:rsid w:val="00560ECC"/>
    <w:rsid w:val="0056610D"/>
    <w:rsid w:val="005703A8"/>
    <w:rsid w:val="00571B6D"/>
    <w:rsid w:val="00574933"/>
    <w:rsid w:val="0058601D"/>
    <w:rsid w:val="005912A3"/>
    <w:rsid w:val="00591F77"/>
    <w:rsid w:val="00593C2A"/>
    <w:rsid w:val="00593C8F"/>
    <w:rsid w:val="005940A1"/>
    <w:rsid w:val="00595DE8"/>
    <w:rsid w:val="00597D4C"/>
    <w:rsid w:val="005A7495"/>
    <w:rsid w:val="005B119A"/>
    <w:rsid w:val="005C5C6C"/>
    <w:rsid w:val="005C6C8D"/>
    <w:rsid w:val="005D3658"/>
    <w:rsid w:val="005D57A4"/>
    <w:rsid w:val="005D60D3"/>
    <w:rsid w:val="005D6BF1"/>
    <w:rsid w:val="005E2B93"/>
    <w:rsid w:val="005E4DBB"/>
    <w:rsid w:val="005E6ADD"/>
    <w:rsid w:val="005E7B08"/>
    <w:rsid w:val="005F2000"/>
    <w:rsid w:val="005F3D5C"/>
    <w:rsid w:val="005F4567"/>
    <w:rsid w:val="005F7FC8"/>
    <w:rsid w:val="00601AD7"/>
    <w:rsid w:val="00601FAD"/>
    <w:rsid w:val="0061465B"/>
    <w:rsid w:val="006166E9"/>
    <w:rsid w:val="00624677"/>
    <w:rsid w:val="006325E5"/>
    <w:rsid w:val="00635068"/>
    <w:rsid w:val="00653345"/>
    <w:rsid w:val="0065524E"/>
    <w:rsid w:val="006577BD"/>
    <w:rsid w:val="00663685"/>
    <w:rsid w:val="00670312"/>
    <w:rsid w:val="006740C1"/>
    <w:rsid w:val="00674856"/>
    <w:rsid w:val="00677164"/>
    <w:rsid w:val="00696041"/>
    <w:rsid w:val="00696200"/>
    <w:rsid w:val="0069707B"/>
    <w:rsid w:val="006A5409"/>
    <w:rsid w:val="006A57DF"/>
    <w:rsid w:val="006A6772"/>
    <w:rsid w:val="006A6915"/>
    <w:rsid w:val="006B154A"/>
    <w:rsid w:val="006B61C2"/>
    <w:rsid w:val="006B62B3"/>
    <w:rsid w:val="006B677A"/>
    <w:rsid w:val="006C0572"/>
    <w:rsid w:val="006C40DB"/>
    <w:rsid w:val="006C5054"/>
    <w:rsid w:val="006D12A3"/>
    <w:rsid w:val="006D1DF6"/>
    <w:rsid w:val="006D624B"/>
    <w:rsid w:val="006D677F"/>
    <w:rsid w:val="006D7BD6"/>
    <w:rsid w:val="006E2AA5"/>
    <w:rsid w:val="006E45C1"/>
    <w:rsid w:val="006F1D2F"/>
    <w:rsid w:val="007031C9"/>
    <w:rsid w:val="00704927"/>
    <w:rsid w:val="00713FE5"/>
    <w:rsid w:val="00721A28"/>
    <w:rsid w:val="00721F50"/>
    <w:rsid w:val="00722CB8"/>
    <w:rsid w:val="00726161"/>
    <w:rsid w:val="007262FF"/>
    <w:rsid w:val="0072788F"/>
    <w:rsid w:val="00730FC3"/>
    <w:rsid w:val="00730FFB"/>
    <w:rsid w:val="00736AA4"/>
    <w:rsid w:val="00744957"/>
    <w:rsid w:val="00752984"/>
    <w:rsid w:val="00753F55"/>
    <w:rsid w:val="007717ED"/>
    <w:rsid w:val="0078133F"/>
    <w:rsid w:val="0078705C"/>
    <w:rsid w:val="007916F3"/>
    <w:rsid w:val="00791EED"/>
    <w:rsid w:val="007931F3"/>
    <w:rsid w:val="007A3768"/>
    <w:rsid w:val="007B1E22"/>
    <w:rsid w:val="007C2E02"/>
    <w:rsid w:val="007C5078"/>
    <w:rsid w:val="007C5F03"/>
    <w:rsid w:val="007D0A76"/>
    <w:rsid w:val="007D20AE"/>
    <w:rsid w:val="007D2DAC"/>
    <w:rsid w:val="007E31BC"/>
    <w:rsid w:val="007E544A"/>
    <w:rsid w:val="007F0750"/>
    <w:rsid w:val="007F3AB9"/>
    <w:rsid w:val="007F3B28"/>
    <w:rsid w:val="00800569"/>
    <w:rsid w:val="0080217A"/>
    <w:rsid w:val="008078E2"/>
    <w:rsid w:val="00810903"/>
    <w:rsid w:val="008129AC"/>
    <w:rsid w:val="0081399F"/>
    <w:rsid w:val="00816644"/>
    <w:rsid w:val="008303A1"/>
    <w:rsid w:val="00841CE7"/>
    <w:rsid w:val="00841E9B"/>
    <w:rsid w:val="008423BA"/>
    <w:rsid w:val="00845A1C"/>
    <w:rsid w:val="00850340"/>
    <w:rsid w:val="00851CBC"/>
    <w:rsid w:val="00852E91"/>
    <w:rsid w:val="00853466"/>
    <w:rsid w:val="008565FD"/>
    <w:rsid w:val="008617B8"/>
    <w:rsid w:val="0086257F"/>
    <w:rsid w:val="00862772"/>
    <w:rsid w:val="0086343B"/>
    <w:rsid w:val="00871F5B"/>
    <w:rsid w:val="008753C7"/>
    <w:rsid w:val="00887F64"/>
    <w:rsid w:val="00891EE3"/>
    <w:rsid w:val="008925A5"/>
    <w:rsid w:val="00893833"/>
    <w:rsid w:val="008A483F"/>
    <w:rsid w:val="008A544D"/>
    <w:rsid w:val="008B08D1"/>
    <w:rsid w:val="008B618F"/>
    <w:rsid w:val="008C597E"/>
    <w:rsid w:val="008E1A0A"/>
    <w:rsid w:val="008E1A46"/>
    <w:rsid w:val="008F0535"/>
    <w:rsid w:val="008F0FCC"/>
    <w:rsid w:val="008F1E2E"/>
    <w:rsid w:val="008F614C"/>
    <w:rsid w:val="0090279B"/>
    <w:rsid w:val="00915884"/>
    <w:rsid w:val="00921CD4"/>
    <w:rsid w:val="00923FA5"/>
    <w:rsid w:val="00926CBF"/>
    <w:rsid w:val="0093550C"/>
    <w:rsid w:val="00941749"/>
    <w:rsid w:val="00941BA1"/>
    <w:rsid w:val="00944087"/>
    <w:rsid w:val="009465E0"/>
    <w:rsid w:val="009470FB"/>
    <w:rsid w:val="00952F3A"/>
    <w:rsid w:val="009639CC"/>
    <w:rsid w:val="00965913"/>
    <w:rsid w:val="00966257"/>
    <w:rsid w:val="00967BA3"/>
    <w:rsid w:val="00981183"/>
    <w:rsid w:val="00981275"/>
    <w:rsid w:val="00981D15"/>
    <w:rsid w:val="009844C4"/>
    <w:rsid w:val="00986D6B"/>
    <w:rsid w:val="00991926"/>
    <w:rsid w:val="00991C58"/>
    <w:rsid w:val="009A4F0B"/>
    <w:rsid w:val="009A5621"/>
    <w:rsid w:val="009B59AC"/>
    <w:rsid w:val="009B72DE"/>
    <w:rsid w:val="009C1464"/>
    <w:rsid w:val="009C21F5"/>
    <w:rsid w:val="009C4798"/>
    <w:rsid w:val="009D240E"/>
    <w:rsid w:val="009D2C3B"/>
    <w:rsid w:val="009E0642"/>
    <w:rsid w:val="009E1A1B"/>
    <w:rsid w:val="009E5275"/>
    <w:rsid w:val="009E6A5A"/>
    <w:rsid w:val="009E7690"/>
    <w:rsid w:val="009F0F51"/>
    <w:rsid w:val="009F37A0"/>
    <w:rsid w:val="00A01688"/>
    <w:rsid w:val="00A023C0"/>
    <w:rsid w:val="00A04157"/>
    <w:rsid w:val="00A1098A"/>
    <w:rsid w:val="00A11362"/>
    <w:rsid w:val="00A114AC"/>
    <w:rsid w:val="00A21186"/>
    <w:rsid w:val="00A35838"/>
    <w:rsid w:val="00A37044"/>
    <w:rsid w:val="00A44372"/>
    <w:rsid w:val="00A4437D"/>
    <w:rsid w:val="00A45DCD"/>
    <w:rsid w:val="00A473BB"/>
    <w:rsid w:val="00A5735A"/>
    <w:rsid w:val="00A728B4"/>
    <w:rsid w:val="00A747F7"/>
    <w:rsid w:val="00A75983"/>
    <w:rsid w:val="00A761D3"/>
    <w:rsid w:val="00A77F51"/>
    <w:rsid w:val="00A81CE6"/>
    <w:rsid w:val="00A8253A"/>
    <w:rsid w:val="00A85C34"/>
    <w:rsid w:val="00A93015"/>
    <w:rsid w:val="00A94D60"/>
    <w:rsid w:val="00AA477B"/>
    <w:rsid w:val="00AA5D13"/>
    <w:rsid w:val="00AB744F"/>
    <w:rsid w:val="00AC5A43"/>
    <w:rsid w:val="00AC6287"/>
    <w:rsid w:val="00AD5ADF"/>
    <w:rsid w:val="00AD74E6"/>
    <w:rsid w:val="00AE015D"/>
    <w:rsid w:val="00AE03F1"/>
    <w:rsid w:val="00AE67AB"/>
    <w:rsid w:val="00AF5F4E"/>
    <w:rsid w:val="00B11C40"/>
    <w:rsid w:val="00B1225C"/>
    <w:rsid w:val="00B224D6"/>
    <w:rsid w:val="00B23C9F"/>
    <w:rsid w:val="00B24136"/>
    <w:rsid w:val="00B31C69"/>
    <w:rsid w:val="00B3756D"/>
    <w:rsid w:val="00B51BE7"/>
    <w:rsid w:val="00B55487"/>
    <w:rsid w:val="00B56A3A"/>
    <w:rsid w:val="00B60E32"/>
    <w:rsid w:val="00B61D2C"/>
    <w:rsid w:val="00B6303E"/>
    <w:rsid w:val="00B64A51"/>
    <w:rsid w:val="00B651E7"/>
    <w:rsid w:val="00B66EAB"/>
    <w:rsid w:val="00B67ED8"/>
    <w:rsid w:val="00B734AC"/>
    <w:rsid w:val="00B924FE"/>
    <w:rsid w:val="00B9375A"/>
    <w:rsid w:val="00B971C1"/>
    <w:rsid w:val="00BA4DC2"/>
    <w:rsid w:val="00BB06B5"/>
    <w:rsid w:val="00BB4D77"/>
    <w:rsid w:val="00BB51E1"/>
    <w:rsid w:val="00BB5650"/>
    <w:rsid w:val="00BB7FD5"/>
    <w:rsid w:val="00BC4856"/>
    <w:rsid w:val="00BD2727"/>
    <w:rsid w:val="00BE6BFC"/>
    <w:rsid w:val="00BE6EA1"/>
    <w:rsid w:val="00BF205D"/>
    <w:rsid w:val="00BF3A0E"/>
    <w:rsid w:val="00BF5D03"/>
    <w:rsid w:val="00BF7B36"/>
    <w:rsid w:val="00C00808"/>
    <w:rsid w:val="00C015EF"/>
    <w:rsid w:val="00C043CC"/>
    <w:rsid w:val="00C045A5"/>
    <w:rsid w:val="00C0475C"/>
    <w:rsid w:val="00C04DD0"/>
    <w:rsid w:val="00C05A6A"/>
    <w:rsid w:val="00C10438"/>
    <w:rsid w:val="00C13745"/>
    <w:rsid w:val="00C20326"/>
    <w:rsid w:val="00C2266B"/>
    <w:rsid w:val="00C2290D"/>
    <w:rsid w:val="00C22C81"/>
    <w:rsid w:val="00C23126"/>
    <w:rsid w:val="00C314B1"/>
    <w:rsid w:val="00C31A0C"/>
    <w:rsid w:val="00C36240"/>
    <w:rsid w:val="00C37C34"/>
    <w:rsid w:val="00C41594"/>
    <w:rsid w:val="00C460DF"/>
    <w:rsid w:val="00C474BB"/>
    <w:rsid w:val="00C54026"/>
    <w:rsid w:val="00C6262D"/>
    <w:rsid w:val="00C65BC0"/>
    <w:rsid w:val="00C65C99"/>
    <w:rsid w:val="00C66A53"/>
    <w:rsid w:val="00C66EA9"/>
    <w:rsid w:val="00C70091"/>
    <w:rsid w:val="00C744F7"/>
    <w:rsid w:val="00C74EAD"/>
    <w:rsid w:val="00C75408"/>
    <w:rsid w:val="00C769A3"/>
    <w:rsid w:val="00C80493"/>
    <w:rsid w:val="00C8139F"/>
    <w:rsid w:val="00C926C3"/>
    <w:rsid w:val="00C951F7"/>
    <w:rsid w:val="00C97BA2"/>
    <w:rsid w:val="00CB4345"/>
    <w:rsid w:val="00CC02D2"/>
    <w:rsid w:val="00CC1054"/>
    <w:rsid w:val="00CC280E"/>
    <w:rsid w:val="00CC292D"/>
    <w:rsid w:val="00CD25C9"/>
    <w:rsid w:val="00CE25B3"/>
    <w:rsid w:val="00CE3B2D"/>
    <w:rsid w:val="00CE51E8"/>
    <w:rsid w:val="00CE6810"/>
    <w:rsid w:val="00CF2453"/>
    <w:rsid w:val="00D0208F"/>
    <w:rsid w:val="00D062DE"/>
    <w:rsid w:val="00D126F8"/>
    <w:rsid w:val="00D20FBC"/>
    <w:rsid w:val="00D30565"/>
    <w:rsid w:val="00D30C06"/>
    <w:rsid w:val="00D31C76"/>
    <w:rsid w:val="00D34192"/>
    <w:rsid w:val="00D42556"/>
    <w:rsid w:val="00D43305"/>
    <w:rsid w:val="00D442A1"/>
    <w:rsid w:val="00D5165D"/>
    <w:rsid w:val="00D53FB4"/>
    <w:rsid w:val="00D54CA5"/>
    <w:rsid w:val="00D64127"/>
    <w:rsid w:val="00D65B56"/>
    <w:rsid w:val="00D7009D"/>
    <w:rsid w:val="00D71310"/>
    <w:rsid w:val="00D879F0"/>
    <w:rsid w:val="00D87B8D"/>
    <w:rsid w:val="00DA463A"/>
    <w:rsid w:val="00DA7368"/>
    <w:rsid w:val="00DA7CDA"/>
    <w:rsid w:val="00DB5F48"/>
    <w:rsid w:val="00DB71F2"/>
    <w:rsid w:val="00DB788A"/>
    <w:rsid w:val="00DC00F4"/>
    <w:rsid w:val="00DC608D"/>
    <w:rsid w:val="00DC6A83"/>
    <w:rsid w:val="00DD3E23"/>
    <w:rsid w:val="00DD4853"/>
    <w:rsid w:val="00DD69FB"/>
    <w:rsid w:val="00DE6561"/>
    <w:rsid w:val="00DE75AD"/>
    <w:rsid w:val="00DF31B4"/>
    <w:rsid w:val="00DF55AA"/>
    <w:rsid w:val="00E00AD6"/>
    <w:rsid w:val="00E014F6"/>
    <w:rsid w:val="00E01A4B"/>
    <w:rsid w:val="00E1393A"/>
    <w:rsid w:val="00E2022C"/>
    <w:rsid w:val="00E220B4"/>
    <w:rsid w:val="00E256FC"/>
    <w:rsid w:val="00E277F8"/>
    <w:rsid w:val="00E32070"/>
    <w:rsid w:val="00E32091"/>
    <w:rsid w:val="00E328F5"/>
    <w:rsid w:val="00E34401"/>
    <w:rsid w:val="00E54DD4"/>
    <w:rsid w:val="00E57708"/>
    <w:rsid w:val="00E6215A"/>
    <w:rsid w:val="00E64D0C"/>
    <w:rsid w:val="00E6731F"/>
    <w:rsid w:val="00E67523"/>
    <w:rsid w:val="00E76E9F"/>
    <w:rsid w:val="00E826A1"/>
    <w:rsid w:val="00E83632"/>
    <w:rsid w:val="00E92190"/>
    <w:rsid w:val="00E9296E"/>
    <w:rsid w:val="00E936DB"/>
    <w:rsid w:val="00E9398A"/>
    <w:rsid w:val="00E96025"/>
    <w:rsid w:val="00E970AB"/>
    <w:rsid w:val="00EA35D9"/>
    <w:rsid w:val="00EA6A67"/>
    <w:rsid w:val="00EB0602"/>
    <w:rsid w:val="00EB47EF"/>
    <w:rsid w:val="00EB63A3"/>
    <w:rsid w:val="00EC2A2A"/>
    <w:rsid w:val="00EC401F"/>
    <w:rsid w:val="00ED0061"/>
    <w:rsid w:val="00ED21B2"/>
    <w:rsid w:val="00ED413C"/>
    <w:rsid w:val="00EE014A"/>
    <w:rsid w:val="00EE7049"/>
    <w:rsid w:val="00EF2597"/>
    <w:rsid w:val="00EF40B7"/>
    <w:rsid w:val="00F00BE6"/>
    <w:rsid w:val="00F0126A"/>
    <w:rsid w:val="00F10045"/>
    <w:rsid w:val="00F103AE"/>
    <w:rsid w:val="00F118A9"/>
    <w:rsid w:val="00F26719"/>
    <w:rsid w:val="00F31343"/>
    <w:rsid w:val="00F35114"/>
    <w:rsid w:val="00F41982"/>
    <w:rsid w:val="00F50640"/>
    <w:rsid w:val="00F5453F"/>
    <w:rsid w:val="00F54DD9"/>
    <w:rsid w:val="00F55B64"/>
    <w:rsid w:val="00F561E8"/>
    <w:rsid w:val="00F716CB"/>
    <w:rsid w:val="00F73D4E"/>
    <w:rsid w:val="00F73FF5"/>
    <w:rsid w:val="00F77113"/>
    <w:rsid w:val="00F900F7"/>
    <w:rsid w:val="00FA1CC6"/>
    <w:rsid w:val="00FA33BA"/>
    <w:rsid w:val="00FA4986"/>
    <w:rsid w:val="00FB40A6"/>
    <w:rsid w:val="00FC1FF5"/>
    <w:rsid w:val="00FC3B9C"/>
    <w:rsid w:val="00FC690D"/>
    <w:rsid w:val="00FC7690"/>
    <w:rsid w:val="00FD00FA"/>
    <w:rsid w:val="00FD1B66"/>
    <w:rsid w:val="00FE17EA"/>
    <w:rsid w:val="00FE40BA"/>
    <w:rsid w:val="00FF1A15"/>
    <w:rsid w:val="00FF7A66"/>
    <w:rsid w:val="0667CA70"/>
    <w:rsid w:val="084F9B36"/>
    <w:rsid w:val="3626E066"/>
    <w:rsid w:val="7814ADF5"/>
  </w:rsids>
  <m:mathPr>
    <m:mathFont m:val="Cambria Math"/>
    <m:brkBin m:val="before"/>
    <m:brkBinSub m:val="--"/>
    <m:smallFrac m:val="0"/>
    <m:dispDef/>
    <m:lMargin m:val="0"/>
    <m:rMargin m:val="0"/>
    <m:defJc m:val="centerGroup"/>
    <m:wrapIndent m:val="1440"/>
    <m:intLim m:val="subSup"/>
    <m:naryLim m:val="undOvr"/>
  </m:mathPr>
  <w:themeFontLang w:val="es-CL"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5D8845"/>
  <w15:docId w15:val="{67035B87-09CE-4207-9387-5D31DC468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1054"/>
    <w:pPr>
      <w:spacing w:after="60" w:line="360" w:lineRule="auto"/>
      <w:ind w:left="11" w:hanging="11"/>
      <w:jc w:val="both"/>
    </w:pPr>
    <w:rPr>
      <w:rFonts w:ascii="Open Sans" w:eastAsia="Arial" w:hAnsi="Open Sans" w:cs="Arial"/>
      <w:color w:val="262626" w:themeColor="text1" w:themeTint="D9"/>
    </w:rPr>
  </w:style>
  <w:style w:type="paragraph" w:styleId="Ttulo1">
    <w:name w:val="heading 1"/>
    <w:next w:val="Normal"/>
    <w:link w:val="Ttulo1Car"/>
    <w:uiPriority w:val="9"/>
    <w:qFormat/>
    <w:pPr>
      <w:keepNext/>
      <w:keepLines/>
      <w:spacing w:after="0"/>
      <w:ind w:left="22"/>
      <w:outlineLvl w:val="0"/>
    </w:pPr>
    <w:rPr>
      <w:rFonts w:ascii="Impact" w:eastAsia="Impact" w:hAnsi="Impact" w:cs="Impact"/>
      <w:color w:val="433F3B"/>
      <w:sz w:val="123"/>
    </w:rPr>
  </w:style>
  <w:style w:type="paragraph" w:styleId="Ttulo2">
    <w:name w:val="heading 2"/>
    <w:next w:val="Normal"/>
    <w:link w:val="Ttulo2Car"/>
    <w:uiPriority w:val="9"/>
    <w:unhideWhenUsed/>
    <w:qFormat/>
    <w:rsid w:val="00BE6EA1"/>
    <w:pPr>
      <w:keepNext/>
      <w:keepLines/>
      <w:spacing w:before="240" w:after="240"/>
      <w:ind w:left="28" w:hanging="11"/>
      <w:outlineLvl w:val="1"/>
    </w:pPr>
    <w:rPr>
      <w:rFonts w:ascii="Open Sans" w:eastAsia="Impact" w:hAnsi="Open Sans" w:cs="Impact"/>
      <w:b/>
      <w:color w:val="C0362C"/>
      <w:sz w:val="32"/>
    </w:rPr>
  </w:style>
  <w:style w:type="paragraph" w:styleId="Ttulo3">
    <w:name w:val="heading 3"/>
    <w:next w:val="Normal"/>
    <w:link w:val="Ttulo3Car"/>
    <w:uiPriority w:val="9"/>
    <w:unhideWhenUsed/>
    <w:qFormat/>
    <w:pPr>
      <w:keepNext/>
      <w:keepLines/>
      <w:spacing w:after="82"/>
      <w:ind w:left="32" w:hanging="10"/>
      <w:outlineLvl w:val="2"/>
    </w:pPr>
    <w:rPr>
      <w:rFonts w:ascii="Impact" w:eastAsia="Impact" w:hAnsi="Impact" w:cs="Impact"/>
      <w:color w:val="C0362C"/>
      <w:sz w:val="3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sid w:val="00BE6EA1"/>
    <w:rPr>
      <w:rFonts w:ascii="Open Sans" w:eastAsia="Impact" w:hAnsi="Open Sans" w:cs="Impact"/>
      <w:b/>
      <w:color w:val="C0362C"/>
      <w:sz w:val="32"/>
    </w:rPr>
  </w:style>
  <w:style w:type="character" w:customStyle="1" w:styleId="Ttulo1Car">
    <w:name w:val="Título 1 Car"/>
    <w:link w:val="Ttulo1"/>
    <w:rPr>
      <w:rFonts w:ascii="Impact" w:eastAsia="Impact" w:hAnsi="Impact" w:cs="Impact"/>
      <w:color w:val="433F3B"/>
      <w:sz w:val="123"/>
    </w:rPr>
  </w:style>
  <w:style w:type="character" w:customStyle="1" w:styleId="Ttulo3Car">
    <w:name w:val="Título 3 Car"/>
    <w:link w:val="Ttulo3"/>
    <w:rPr>
      <w:rFonts w:ascii="Impact" w:eastAsia="Impact" w:hAnsi="Impact" w:cs="Impact"/>
      <w:color w:val="C0362C"/>
      <w:sz w:val="37"/>
    </w:rPr>
  </w:style>
  <w:style w:type="paragraph" w:styleId="Encabezado">
    <w:name w:val="header"/>
    <w:basedOn w:val="Normal"/>
    <w:link w:val="EncabezadoCar"/>
    <w:uiPriority w:val="99"/>
    <w:unhideWhenUsed/>
    <w:rsid w:val="003747DD"/>
    <w:pPr>
      <w:tabs>
        <w:tab w:val="center" w:pos="4419"/>
        <w:tab w:val="right" w:pos="8838"/>
      </w:tabs>
      <w:spacing w:after="0"/>
    </w:pPr>
  </w:style>
  <w:style w:type="character" w:customStyle="1" w:styleId="EncabezadoCar">
    <w:name w:val="Encabezado Car"/>
    <w:basedOn w:val="Fuentedeprrafopredeter"/>
    <w:link w:val="Encabezado"/>
    <w:uiPriority w:val="99"/>
    <w:rsid w:val="003747DD"/>
    <w:rPr>
      <w:rFonts w:ascii="Open Sans" w:eastAsia="Arial" w:hAnsi="Open Sans" w:cs="Arial"/>
      <w:color w:val="5E5A55"/>
      <w:sz w:val="24"/>
    </w:rPr>
  </w:style>
  <w:style w:type="paragraph" w:styleId="Piedepgina">
    <w:name w:val="footer"/>
    <w:basedOn w:val="Normal"/>
    <w:link w:val="PiedepginaCar"/>
    <w:uiPriority w:val="99"/>
    <w:unhideWhenUsed/>
    <w:rsid w:val="003747DD"/>
    <w:pPr>
      <w:tabs>
        <w:tab w:val="center" w:pos="4419"/>
        <w:tab w:val="right" w:pos="8838"/>
      </w:tabs>
      <w:spacing w:after="0"/>
    </w:pPr>
  </w:style>
  <w:style w:type="character" w:customStyle="1" w:styleId="PiedepginaCar">
    <w:name w:val="Pie de página Car"/>
    <w:basedOn w:val="Fuentedeprrafopredeter"/>
    <w:link w:val="Piedepgina"/>
    <w:uiPriority w:val="99"/>
    <w:rsid w:val="003747DD"/>
    <w:rPr>
      <w:rFonts w:ascii="Open Sans" w:eastAsia="Arial" w:hAnsi="Open Sans" w:cs="Arial"/>
      <w:color w:val="5E5A55"/>
      <w:sz w:val="24"/>
    </w:rPr>
  </w:style>
  <w:style w:type="paragraph" w:customStyle="1" w:styleId="TITULO3">
    <w:name w:val="TITULO 3"/>
    <w:basedOn w:val="Normal"/>
    <w:link w:val="TITULO3Car"/>
    <w:uiPriority w:val="2"/>
    <w:qFormat/>
    <w:rsid w:val="00C04DD0"/>
    <w:pPr>
      <w:tabs>
        <w:tab w:val="left" w:pos="4242"/>
      </w:tabs>
      <w:spacing w:before="120" w:after="120"/>
      <w:ind w:left="0" w:firstLine="0"/>
      <w:outlineLvl w:val="1"/>
    </w:pPr>
    <w:rPr>
      <w:rFonts w:eastAsiaTheme="minorHAnsi" w:cstheme="minorBidi"/>
      <w:b/>
      <w:caps/>
      <w:color w:val="7F7F7F" w:themeColor="text1" w:themeTint="80"/>
      <w:szCs w:val="24"/>
      <w:lang w:val="es-ES" w:eastAsia="en-US"/>
    </w:rPr>
  </w:style>
  <w:style w:type="character" w:customStyle="1" w:styleId="TITULO3Car">
    <w:name w:val="TITULO 3 Car"/>
    <w:basedOn w:val="Fuentedeprrafopredeter"/>
    <w:link w:val="TITULO3"/>
    <w:uiPriority w:val="2"/>
    <w:rsid w:val="00C04DD0"/>
    <w:rPr>
      <w:rFonts w:ascii="Open Sans" w:eastAsiaTheme="minorHAnsi" w:hAnsi="Open Sans"/>
      <w:b/>
      <w:caps/>
      <w:color w:val="7F7F7F" w:themeColor="text1" w:themeTint="80"/>
      <w:szCs w:val="24"/>
      <w:lang w:val="es-ES" w:eastAsia="en-US"/>
    </w:rPr>
  </w:style>
  <w:style w:type="character" w:styleId="Hipervnculo">
    <w:name w:val="Hyperlink"/>
    <w:basedOn w:val="Fuentedeprrafopredeter"/>
    <w:uiPriority w:val="99"/>
    <w:unhideWhenUsed/>
    <w:rsid w:val="00C04DD0"/>
    <w:rPr>
      <w:color w:val="0563C1" w:themeColor="hyperlink"/>
      <w:u w:val="single"/>
    </w:rPr>
  </w:style>
  <w:style w:type="paragraph" w:styleId="NormalWeb">
    <w:name w:val="Normal (Web)"/>
    <w:basedOn w:val="Normal"/>
    <w:uiPriority w:val="99"/>
    <w:unhideWhenUsed/>
    <w:rsid w:val="00C04DD0"/>
    <w:pPr>
      <w:spacing w:before="100" w:beforeAutospacing="1" w:after="100" w:afterAutospacing="1"/>
      <w:ind w:left="0" w:firstLine="0"/>
      <w:jc w:val="left"/>
    </w:pPr>
    <w:rPr>
      <w:rFonts w:ascii="Times New Roman" w:eastAsiaTheme="minorEastAsia" w:hAnsi="Times New Roman" w:cs="Times New Roman"/>
      <w:color w:val="auto"/>
      <w:szCs w:val="24"/>
    </w:rPr>
  </w:style>
  <w:style w:type="character" w:styleId="Textoennegrita">
    <w:name w:val="Strong"/>
    <w:basedOn w:val="Fuentedeprrafopredeter"/>
    <w:uiPriority w:val="22"/>
    <w:qFormat/>
    <w:rsid w:val="00C04DD0"/>
    <w:rPr>
      <w:b/>
      <w:bCs/>
    </w:rPr>
  </w:style>
  <w:style w:type="paragraph" w:styleId="Prrafodelista">
    <w:name w:val="List Paragraph"/>
    <w:basedOn w:val="Normal"/>
    <w:link w:val="PrrafodelistaCar"/>
    <w:uiPriority w:val="34"/>
    <w:qFormat/>
    <w:rsid w:val="00A81CE6"/>
    <w:pPr>
      <w:ind w:left="720"/>
      <w:contextualSpacing/>
    </w:pPr>
  </w:style>
  <w:style w:type="character" w:styleId="Hipervnculovisitado">
    <w:name w:val="FollowedHyperlink"/>
    <w:basedOn w:val="Fuentedeprrafopredeter"/>
    <w:uiPriority w:val="99"/>
    <w:semiHidden/>
    <w:unhideWhenUsed/>
    <w:rsid w:val="00A81CE6"/>
    <w:rPr>
      <w:color w:val="954F72" w:themeColor="followedHyperlink"/>
      <w:u w:val="single"/>
    </w:rPr>
  </w:style>
  <w:style w:type="table" w:customStyle="1" w:styleId="Tablaconcuadrcula1">
    <w:name w:val="Tabla con cuadrícula1"/>
    <w:basedOn w:val="Tablanormal"/>
    <w:next w:val="Tablaconcuadrcula"/>
    <w:uiPriority w:val="59"/>
    <w:rsid w:val="00E34401"/>
    <w:pPr>
      <w:spacing w:after="0" w:line="240" w:lineRule="auto"/>
    </w:pPr>
    <w:rPr>
      <w:rFonts w:eastAsia="Calibri"/>
      <w:lang w:eastAsia="en-US"/>
    </w:rPr>
    <w:tblPr>
      <w:tblBorders>
        <w:top w:val="dashSmallGap" w:sz="18" w:space="0" w:color="FFFFFF"/>
        <w:left w:val="dashSmallGap" w:sz="18" w:space="0" w:color="FFFFFF"/>
        <w:bottom w:val="dashSmallGap" w:sz="18" w:space="0" w:color="FFFFFF"/>
        <w:right w:val="dashSmallGap" w:sz="18" w:space="0" w:color="FFFFFF"/>
        <w:insideH w:val="dashSmallGap" w:sz="18" w:space="0" w:color="FFFFFF"/>
        <w:insideV w:val="dashSmallGap" w:sz="18" w:space="0" w:color="FFFFFF"/>
      </w:tblBorders>
    </w:tblPr>
    <w:tcPr>
      <w:vAlign w:val="center"/>
    </w:tcPr>
  </w:style>
  <w:style w:type="table" w:styleId="Tablaconcuadrcula">
    <w:name w:val="Table Grid"/>
    <w:basedOn w:val="Tablanormal"/>
    <w:uiPriority w:val="59"/>
    <w:rsid w:val="00E34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aliases w:val="Título2"/>
    <w:basedOn w:val="Normal"/>
    <w:next w:val="Normal"/>
    <w:link w:val="TtuloCar"/>
    <w:uiPriority w:val="10"/>
    <w:qFormat/>
    <w:rsid w:val="00C66A53"/>
    <w:pPr>
      <w:spacing w:before="120" w:after="120"/>
      <w:contextualSpacing/>
    </w:pPr>
    <w:rPr>
      <w:rFonts w:eastAsiaTheme="majorEastAsia" w:cstheme="majorBidi"/>
      <w:b/>
      <w:color w:val="3B3838" w:themeColor="background2" w:themeShade="40"/>
      <w:spacing w:val="-10"/>
      <w:kern w:val="28"/>
      <w:sz w:val="28"/>
      <w:szCs w:val="56"/>
    </w:rPr>
  </w:style>
  <w:style w:type="character" w:customStyle="1" w:styleId="TtuloCar">
    <w:name w:val="Título Car"/>
    <w:aliases w:val="Título2 Car"/>
    <w:basedOn w:val="Fuentedeprrafopredeter"/>
    <w:link w:val="Ttulo"/>
    <w:uiPriority w:val="10"/>
    <w:rsid w:val="00C66A53"/>
    <w:rPr>
      <w:rFonts w:ascii="Open Sans" w:eastAsiaTheme="majorEastAsia" w:hAnsi="Open Sans" w:cstheme="majorBidi"/>
      <w:b/>
      <w:color w:val="3B3838" w:themeColor="background2" w:themeShade="40"/>
      <w:spacing w:val="-10"/>
      <w:kern w:val="28"/>
      <w:sz w:val="28"/>
      <w:szCs w:val="56"/>
    </w:rPr>
  </w:style>
  <w:style w:type="table" w:customStyle="1" w:styleId="Tablaconcuadrcula2">
    <w:name w:val="Tabla con cuadrícula2"/>
    <w:basedOn w:val="Tablanormal"/>
    <w:next w:val="Tablaconcuadrcula"/>
    <w:uiPriority w:val="59"/>
    <w:rsid w:val="00730FFB"/>
    <w:pPr>
      <w:spacing w:after="0" w:line="240" w:lineRule="auto"/>
    </w:pPr>
    <w:rPr>
      <w:rFonts w:eastAsia="Calibri"/>
      <w:lang w:eastAsia="en-US"/>
    </w:rPr>
    <w:tblPr>
      <w:tblBorders>
        <w:top w:val="dashSmallGap" w:sz="18" w:space="0" w:color="FFFFFF"/>
        <w:left w:val="dashSmallGap" w:sz="18" w:space="0" w:color="FFFFFF"/>
        <w:bottom w:val="dashSmallGap" w:sz="18" w:space="0" w:color="FFFFFF"/>
        <w:right w:val="dashSmallGap" w:sz="18" w:space="0" w:color="FFFFFF"/>
        <w:insideH w:val="dashSmallGap" w:sz="18" w:space="0" w:color="FFFFFF"/>
        <w:insideV w:val="dashSmallGap" w:sz="18" w:space="0" w:color="FFFFFF"/>
      </w:tblBorders>
    </w:tblPr>
    <w:tcPr>
      <w:vAlign w:val="center"/>
    </w:tcPr>
  </w:style>
  <w:style w:type="character" w:customStyle="1" w:styleId="PrrafodelistaCar">
    <w:name w:val="Párrafo de lista Car"/>
    <w:basedOn w:val="Fuentedeprrafopredeter"/>
    <w:link w:val="Prrafodelista"/>
    <w:uiPriority w:val="34"/>
    <w:rsid w:val="007D20AE"/>
    <w:rPr>
      <w:rFonts w:ascii="Open Sans" w:eastAsia="Arial" w:hAnsi="Open Sans" w:cs="Arial"/>
      <w:color w:val="262626" w:themeColor="text1" w:themeTint="D9"/>
    </w:rPr>
  </w:style>
  <w:style w:type="character" w:customStyle="1" w:styleId="UnresolvedMention1">
    <w:name w:val="Unresolved Mention1"/>
    <w:basedOn w:val="Fuentedeprrafopredeter"/>
    <w:uiPriority w:val="99"/>
    <w:semiHidden/>
    <w:unhideWhenUsed/>
    <w:rsid w:val="00D53FB4"/>
    <w:rPr>
      <w:color w:val="605E5C"/>
      <w:shd w:val="clear" w:color="auto" w:fill="E1DFDD"/>
    </w:rPr>
  </w:style>
  <w:style w:type="table" w:customStyle="1" w:styleId="TableNormal1">
    <w:name w:val="Table Normal1"/>
    <w:uiPriority w:val="2"/>
    <w:semiHidden/>
    <w:unhideWhenUsed/>
    <w:qFormat/>
    <w:rsid w:val="00D53FB4"/>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Estilo3">
    <w:name w:val="Estilo3"/>
    <w:basedOn w:val="Normal"/>
    <w:link w:val="Estilo3Car"/>
    <w:qFormat/>
    <w:rsid w:val="0086343B"/>
    <w:pPr>
      <w:tabs>
        <w:tab w:val="left" w:pos="4242"/>
      </w:tabs>
      <w:spacing w:after="0" w:line="240" w:lineRule="auto"/>
      <w:ind w:left="0" w:firstLine="0"/>
    </w:pPr>
    <w:rPr>
      <w:rFonts w:asciiTheme="minorHAnsi" w:eastAsia="Times New Roman" w:hAnsiTheme="minorHAnsi" w:cs="Century Gothic"/>
      <w:color w:val="4C4C4C"/>
      <w:sz w:val="24"/>
      <w:szCs w:val="36"/>
      <w:lang w:eastAsia="es-ES" w:bidi="hi-IN"/>
    </w:rPr>
  </w:style>
  <w:style w:type="character" w:customStyle="1" w:styleId="Estilo3Car">
    <w:name w:val="Estilo3 Car"/>
    <w:basedOn w:val="Fuentedeprrafopredeter"/>
    <w:link w:val="Estilo3"/>
    <w:rsid w:val="0086343B"/>
    <w:rPr>
      <w:rFonts w:eastAsia="Times New Roman" w:cs="Century Gothic"/>
      <w:color w:val="4C4C4C"/>
      <w:sz w:val="24"/>
      <w:szCs w:val="36"/>
      <w:lang w:eastAsia="es-ES" w:bidi="hi-IN"/>
    </w:rPr>
  </w:style>
  <w:style w:type="character" w:customStyle="1" w:styleId="wacimagecontainer">
    <w:name w:val="wacimagecontainer"/>
    <w:basedOn w:val="Fuentedeprrafopredeter"/>
    <w:rsid w:val="00076C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160183">
      <w:bodyDiv w:val="1"/>
      <w:marLeft w:val="0"/>
      <w:marRight w:val="0"/>
      <w:marTop w:val="0"/>
      <w:marBottom w:val="0"/>
      <w:divBdr>
        <w:top w:val="none" w:sz="0" w:space="0" w:color="auto"/>
        <w:left w:val="none" w:sz="0" w:space="0" w:color="auto"/>
        <w:bottom w:val="none" w:sz="0" w:space="0" w:color="auto"/>
        <w:right w:val="none" w:sz="0" w:space="0" w:color="auto"/>
      </w:divBdr>
    </w:div>
    <w:div w:id="365519854">
      <w:bodyDiv w:val="1"/>
      <w:marLeft w:val="0"/>
      <w:marRight w:val="0"/>
      <w:marTop w:val="0"/>
      <w:marBottom w:val="0"/>
      <w:divBdr>
        <w:top w:val="none" w:sz="0" w:space="0" w:color="auto"/>
        <w:left w:val="none" w:sz="0" w:space="0" w:color="auto"/>
        <w:bottom w:val="none" w:sz="0" w:space="0" w:color="auto"/>
        <w:right w:val="none" w:sz="0" w:space="0" w:color="auto"/>
      </w:divBdr>
    </w:div>
    <w:div w:id="685906414">
      <w:bodyDiv w:val="1"/>
      <w:marLeft w:val="0"/>
      <w:marRight w:val="0"/>
      <w:marTop w:val="0"/>
      <w:marBottom w:val="0"/>
      <w:divBdr>
        <w:top w:val="none" w:sz="0" w:space="0" w:color="auto"/>
        <w:left w:val="none" w:sz="0" w:space="0" w:color="auto"/>
        <w:bottom w:val="none" w:sz="0" w:space="0" w:color="auto"/>
        <w:right w:val="none" w:sz="0" w:space="0" w:color="auto"/>
      </w:divBdr>
    </w:div>
    <w:div w:id="867958826">
      <w:bodyDiv w:val="1"/>
      <w:marLeft w:val="0"/>
      <w:marRight w:val="0"/>
      <w:marTop w:val="0"/>
      <w:marBottom w:val="0"/>
      <w:divBdr>
        <w:top w:val="none" w:sz="0" w:space="0" w:color="auto"/>
        <w:left w:val="none" w:sz="0" w:space="0" w:color="auto"/>
        <w:bottom w:val="none" w:sz="0" w:space="0" w:color="auto"/>
        <w:right w:val="none" w:sz="0" w:space="0" w:color="auto"/>
      </w:divBdr>
    </w:div>
    <w:div w:id="1648388675">
      <w:bodyDiv w:val="1"/>
      <w:marLeft w:val="0"/>
      <w:marRight w:val="0"/>
      <w:marTop w:val="0"/>
      <w:marBottom w:val="0"/>
      <w:divBdr>
        <w:top w:val="none" w:sz="0" w:space="0" w:color="auto"/>
        <w:left w:val="none" w:sz="0" w:space="0" w:color="auto"/>
        <w:bottom w:val="none" w:sz="0" w:space="0" w:color="auto"/>
        <w:right w:val="none" w:sz="0" w:space="0" w:color="auto"/>
      </w:divBdr>
    </w:div>
    <w:div w:id="1658608535">
      <w:bodyDiv w:val="1"/>
      <w:marLeft w:val="0"/>
      <w:marRight w:val="0"/>
      <w:marTop w:val="0"/>
      <w:marBottom w:val="0"/>
      <w:divBdr>
        <w:top w:val="none" w:sz="0" w:space="0" w:color="auto"/>
        <w:left w:val="none" w:sz="0" w:space="0" w:color="auto"/>
        <w:bottom w:val="none" w:sz="0" w:space="0" w:color="auto"/>
        <w:right w:val="none" w:sz="0" w:space="0" w:color="auto"/>
      </w:divBdr>
    </w:div>
    <w:div w:id="1820152742">
      <w:bodyDiv w:val="1"/>
      <w:marLeft w:val="0"/>
      <w:marRight w:val="0"/>
      <w:marTop w:val="0"/>
      <w:marBottom w:val="0"/>
      <w:divBdr>
        <w:top w:val="none" w:sz="0" w:space="0" w:color="auto"/>
        <w:left w:val="none" w:sz="0" w:space="0" w:color="auto"/>
        <w:bottom w:val="none" w:sz="0" w:space="0" w:color="auto"/>
        <w:right w:val="none" w:sz="0" w:space="0" w:color="auto"/>
      </w:divBdr>
    </w:div>
    <w:div w:id="19223690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8.png"/><Relationship Id="rId39" Type="http://schemas.openxmlformats.org/officeDocument/2006/relationships/image" Target="media/image18.jpeg"/><Relationship Id="rId21" Type="http://schemas.openxmlformats.org/officeDocument/2006/relationships/image" Target="media/image11.svg"/><Relationship Id="rId34" Type="http://schemas.openxmlformats.org/officeDocument/2006/relationships/image" Target="media/image11.jpeg"/><Relationship Id="rId42" Type="http://schemas.openxmlformats.org/officeDocument/2006/relationships/image" Target="media/image19.png"/><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16.png"/><Relationship Id="rId40" Type="http://schemas.openxmlformats.org/officeDocument/2006/relationships/image" Target="media/image19.jpeg"/><Relationship Id="rId45" Type="http://schemas.openxmlformats.org/officeDocument/2006/relationships/image" Target="media/image120.png"/><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png"/><Relationship Id="rId36" Type="http://schemas.openxmlformats.org/officeDocument/2006/relationships/image" Target="media/image13.jpeg"/><Relationship Id="rId49"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9.svg"/><Relationship Id="rId44"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9.png"/><Relationship Id="rId35" Type="http://schemas.openxmlformats.org/officeDocument/2006/relationships/image" Target="media/image12.jpeg"/><Relationship Id="rId43" Type="http://schemas.openxmlformats.org/officeDocument/2006/relationships/image" Target="media/image21.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image" Target="media/image10.jpeg"/><Relationship Id="rId38" Type="http://schemas.openxmlformats.org/officeDocument/2006/relationships/image" Target="media/image17.png"/><Relationship Id="rId46" Type="http://schemas.openxmlformats.org/officeDocument/2006/relationships/image" Target="media/image130.png"/><Relationship Id="rId20" Type="http://schemas.openxmlformats.org/officeDocument/2006/relationships/image" Target="media/image7.png"/><Relationship Id="rId41" Type="http://schemas.openxmlformats.org/officeDocument/2006/relationships/image" Target="media/image20.png"/><Relationship Id="rId28" Type="http://schemas.openxmlformats.org/officeDocument/2006/relationships/image" Target="media/image25.jpg"/><Relationship Id="rId29" Type="http://schemas.openxmlformats.org/officeDocument/2006/relationships/image" Target="media/image26.jpg"/><Relationship Id="rId30" Type="http://schemas.openxmlformats.org/officeDocument/2006/relationships/image" Target="media/image27.jpg"/><Relationship Id="rId31" Type="http://schemas.openxmlformats.org/officeDocument/2006/relationships/image" Target="media/image28.jpg"/><Relationship Id="rId52" Type="http://schemas.openxmlformats.org/officeDocument/2006/relationships/image" Target="media/image29.jpg"/><Relationship Id="rId53" Type="http://schemas.openxmlformats.org/officeDocument/2006/relationships/image" Target="media/image30.png"/><Relationship Id="rId54"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49856cb50c2a0f6bd47096987b56bed">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671daf45db9c9e80b275a9591be382cb"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Version="">
  <b:Source>
    <b:Tag>eco</b:Tag>
    <b:SourceType>InternetSite</b:SourceType>
    <b:Guid>{E115D36F-4B5B-4DAC-975F-02B310A5EBC4}</b:Guid>
    <b:Author>
      <b:Author>
        <b:Corporate>economipedia</b:Corporate>
      </b:Author>
    </b:Author>
    <b:URL>https://economipedia.com</b:URL>
    <b:RefOrder>1</b:RefOrder>
  </b:Source>
</b:Sources>
</file>

<file path=customXml/itemProps1.xml><?xml version="1.0" encoding="utf-8"?>
<ds:datastoreItem xmlns:ds="http://schemas.openxmlformats.org/officeDocument/2006/customXml" ds:itemID="{77F7D1FE-A06A-459E-A11D-1951BCA925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872368-C25E-4FD8-9DDB-6A813E14D190}">
  <ds:schemaRefs>
    <ds:schemaRef ds:uri="http://schemas.microsoft.com/sharepoint/v3/contenttype/forms"/>
  </ds:schemaRefs>
</ds:datastoreItem>
</file>

<file path=customXml/itemProps3.xml><?xml version="1.0" encoding="utf-8"?>
<ds:datastoreItem xmlns:ds="http://schemas.openxmlformats.org/officeDocument/2006/customXml" ds:itemID="{14421806-FC3D-4A70-B4EB-F69245C11134}">
  <ds:schemaRefs>
    <ds:schemaRef ds:uri="http://schemas.microsoft.com/office/2006/metadata/properties"/>
    <ds:schemaRef ds:uri="http://schemas.microsoft.com/office/infopath/2007/PartnerControls"/>
    <ds:schemaRef ds:uri="a4651164-0f15-4d13-a36d-0ab7743e2aa9"/>
    <ds:schemaRef ds:uri="761aade0-c56a-4bfb-a3f4-7c00d91f8fba"/>
  </ds:schemaRefs>
</ds:datastoreItem>
</file>

<file path=customXml/itemProps4.xml><?xml version="1.0" encoding="utf-8"?>
<ds:datastoreItem xmlns:ds="http://schemas.openxmlformats.org/officeDocument/2006/customXml" ds:itemID="{440AC886-1650-459E-8F68-432ABB27F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5183</Words>
  <Characters>29544</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Glosario_V2</vt:lpstr>
    </vt:vector>
  </TitlesOfParts>
  <Company/>
  <LinksUpToDate>false</LinksUpToDate>
  <CharactersWithSpaces>34658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Glosario_V2</dc:title>
  <dc:subject/>
  <dc:creator>Roma Pavez</dc:creator>
  <cp:keywords/>
  <cp:lastModifiedBy>Alumnos Santiago Centro</cp:lastModifiedBy>
  <cp:revision>2</cp:revision>
  <cp:lastPrinted>2023-03-02T13:28:00Z</cp:lastPrinted>
  <dcterms:created xsi:type="dcterms:W3CDTF">2026-09-23T16:04:00Z</dcterms:created>
  <dcterms:modified xsi:type="dcterms:W3CDTF">2026-09-23T16:04:00Z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MediaServiceImageTags">
    <vt:lpwstr/>
  </property>
</Properties>
</file>