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31CE" w14:textId="28E23656" w:rsidR="00B00460" w:rsidRDefault="00B00460" w:rsidP="0069299B">
      <w:pPr>
        <w:pStyle w:val="Heading2"/>
      </w:pPr>
      <w:r>
        <w:t>Guns:</w:t>
      </w:r>
    </w:p>
    <w:p w14:paraId="66A3A9DC" w14:textId="6F892568" w:rsidR="00F30D94" w:rsidRDefault="00F30D94">
      <w:r>
        <w:t xml:space="preserve">Radial </w:t>
      </w:r>
      <w:proofErr w:type="spellStart"/>
      <w:r>
        <w:t>Spitter</w:t>
      </w:r>
      <w:proofErr w:type="spellEnd"/>
      <w:r w:rsidR="002053C9">
        <w:t xml:space="preserve"> (</w:t>
      </w:r>
      <w:r w:rsidR="00555B71">
        <w:t>Assault Rifle</w:t>
      </w:r>
      <w:r w:rsidR="002053C9">
        <w:t>)</w:t>
      </w:r>
      <w:r>
        <w:t xml:space="preserve">: Fires </w:t>
      </w:r>
      <w:r w:rsidR="009E60F4">
        <w:t>8</w:t>
      </w:r>
      <w:r>
        <w:t xml:space="preserve"> </w:t>
      </w:r>
      <w:r w:rsidR="009E60F4">
        <w:t>bullets</w:t>
      </w:r>
      <w:r w:rsidR="006A2A61">
        <w:t xml:space="preserve">, </w:t>
      </w:r>
      <w:r w:rsidR="009E60F4">
        <w:t>each</w:t>
      </w:r>
      <w:r w:rsidR="006A2A61">
        <w:t xml:space="preserve"> in one</w:t>
      </w:r>
      <w:r w:rsidR="009E60F4">
        <w:t xml:space="preserve"> of the </w:t>
      </w:r>
      <w:proofErr w:type="gramStart"/>
      <w:r w:rsidR="009E60F4">
        <w:t>cardinal</w:t>
      </w:r>
      <w:proofErr w:type="gramEnd"/>
      <w:r w:rsidR="009E60F4">
        <w:t xml:space="preserve"> </w:t>
      </w:r>
      <w:r w:rsidR="00D86C07">
        <w:t>+</w:t>
      </w:r>
      <w:r w:rsidR="009E60F4">
        <w:t xml:space="preserve"> intermediate</w:t>
      </w:r>
      <w:r>
        <w:t xml:space="preserve"> directions around the player.</w:t>
      </w:r>
    </w:p>
    <w:p w14:paraId="025A6BC7" w14:textId="50D414F9" w:rsidR="00C44A9D" w:rsidRDefault="00DB6618">
      <w:r>
        <w:t>Recurs</w:t>
      </w:r>
      <w:r w:rsidR="008F654D">
        <w:t>ive Assassin</w:t>
      </w:r>
      <w:r w:rsidR="004F3966">
        <w:t xml:space="preserve"> (</w:t>
      </w:r>
      <w:r w:rsidR="00AE732A">
        <w:t>Sniper Rifle</w:t>
      </w:r>
      <w:r w:rsidR="004F3966">
        <w:t>)</w:t>
      </w:r>
      <w:r>
        <w:t xml:space="preserve">: </w:t>
      </w:r>
      <w:r w:rsidR="00BF4D6D">
        <w:t xml:space="preserve">Fires a bullet which </w:t>
      </w:r>
      <w:r w:rsidR="0066101B">
        <w:t>spawns</w:t>
      </w:r>
      <w:r w:rsidR="00BF4D6D">
        <w:t xml:space="preserve"> three other bullets</w:t>
      </w:r>
      <w:r w:rsidR="00C44A9D">
        <w:t xml:space="preserve">, which </w:t>
      </w:r>
      <w:r w:rsidR="0066101B">
        <w:t>spawn</w:t>
      </w:r>
      <w:r w:rsidR="00FF6BEA">
        <w:t>s</w:t>
      </w:r>
      <w:r w:rsidR="00C44A9D">
        <w:t xml:space="preserve"> three other bullet</w:t>
      </w:r>
      <w:r w:rsidR="00EC1F20">
        <w:t>s…</w:t>
      </w:r>
    </w:p>
    <w:p w14:paraId="6CE3A1CC" w14:textId="74389644" w:rsidR="007A6124" w:rsidRDefault="004A6D83">
      <w:r>
        <w:t>Vampire</w:t>
      </w:r>
      <w:r w:rsidR="00543509">
        <w:t xml:space="preserve"> (SMG)</w:t>
      </w:r>
      <w:r>
        <w:t xml:space="preserve">: Replenishes health and ammo with each hit, drains health </w:t>
      </w:r>
      <w:r w:rsidR="00AA5406">
        <w:t>slowly while equipped.</w:t>
      </w:r>
    </w:p>
    <w:p w14:paraId="39E9A76A" w14:textId="4CF8D289" w:rsidR="001F363B" w:rsidRDefault="001F363B">
      <w:r>
        <w:t xml:space="preserve">Sandstorm (SMG): Shoots projectiles which </w:t>
      </w:r>
      <w:r w:rsidR="00B3329C">
        <w:t>split</w:t>
      </w:r>
      <w:r w:rsidR="00761863">
        <w:t xml:space="preserve"> once,</w:t>
      </w:r>
      <w:r w:rsidR="00B3329C">
        <w:t xml:space="preserve"> halfway across the screen.</w:t>
      </w:r>
    </w:p>
    <w:p w14:paraId="61CE016B" w14:textId="0B73D339" w:rsidR="00380066" w:rsidRDefault="00380066">
      <w:r>
        <w:t>Eye of the Storm (</w:t>
      </w:r>
      <w:r w:rsidR="004E17FA">
        <w:t>Assault Rifle</w:t>
      </w:r>
      <w:r>
        <w:t>)</w:t>
      </w:r>
      <w:r w:rsidR="004E17FA">
        <w:t>: Shoots projectiles which split on death</w:t>
      </w:r>
      <w:r w:rsidR="00A7389D">
        <w:t xml:space="preserve"> 3 times</w:t>
      </w:r>
      <w:r w:rsidR="004E17FA">
        <w:t xml:space="preserve"> and</w:t>
      </w:r>
      <w:r w:rsidR="009C2908">
        <w:t xml:space="preserve"> orbit</w:t>
      </w:r>
      <w:r w:rsidR="004E17FA">
        <w:t xml:space="preserve"> the player</w:t>
      </w:r>
    </w:p>
    <w:p w14:paraId="3CC758D6" w14:textId="1549556F" w:rsidR="001A6661" w:rsidRDefault="001A6661">
      <w:r>
        <w:t>Vortex</w:t>
      </w:r>
      <w:r w:rsidR="000461C9">
        <w:t xml:space="preserve"> (Pistol)</w:t>
      </w:r>
      <w:r>
        <w:t xml:space="preserve">: Fires a </w:t>
      </w:r>
      <w:r w:rsidR="002713F7">
        <w:t>swirling vortex of bullets which shield the user.</w:t>
      </w:r>
    </w:p>
    <w:p w14:paraId="173AB99E" w14:textId="08309F2F" w:rsidR="00F172AC" w:rsidRDefault="00F172AC">
      <w:r>
        <w:t>Slingshot (Pistol): Spawns projectiles which orbit in front of the player for a short moment before shooting off at maximum velocity.</w:t>
      </w:r>
    </w:p>
    <w:p w14:paraId="4C578C0A" w14:textId="3BBDDC8A" w:rsidR="006E02D5" w:rsidRDefault="005E5F4E">
      <w:r>
        <w:t>Chernobyl</w:t>
      </w:r>
      <w:r w:rsidR="00DB6DA6">
        <w:t xml:space="preserve"> (Shotgun)</w:t>
      </w:r>
      <w:r w:rsidR="006E02D5">
        <w:t xml:space="preserve"> - Bullets orbit the player momentarily then explode in all directions.</w:t>
      </w:r>
    </w:p>
    <w:p w14:paraId="4B704D18" w14:textId="50CBB7FC" w:rsidR="001E77E4" w:rsidRDefault="001E77E4">
      <w:r>
        <w:t>Black Hole (</w:t>
      </w:r>
      <w:r w:rsidR="00973CA1">
        <w:t>Sniper Rifle</w:t>
      </w:r>
      <w:r>
        <w:t>): Spawns projectiles in a radius around a point in front of the player</w:t>
      </w:r>
      <w:r w:rsidR="00A467CD">
        <w:t xml:space="preserve">; they </w:t>
      </w:r>
      <w:r>
        <w:t xml:space="preserve">then shoot towards the </w:t>
      </w:r>
      <w:proofErr w:type="spellStart"/>
      <w:r>
        <w:t>centerpoint</w:t>
      </w:r>
      <w:proofErr w:type="spellEnd"/>
      <w:r>
        <w:t xml:space="preserve"> and explode on impact</w:t>
      </w:r>
      <w:r w:rsidR="00C07A5C">
        <w:t>, dealing elemental damage.</w:t>
      </w:r>
    </w:p>
    <w:p w14:paraId="354663ED" w14:textId="0F4642DF" w:rsidR="00D96509" w:rsidRDefault="00E82173">
      <w:r>
        <w:t>Million</w:t>
      </w:r>
      <w:r w:rsidR="001F5821">
        <w:t xml:space="preserve"> (Shotgun)</w:t>
      </w:r>
      <w:r>
        <w:t xml:space="preserve">: Fires </w:t>
      </w:r>
      <w:proofErr w:type="gramStart"/>
      <w:r>
        <w:t>a large number of</w:t>
      </w:r>
      <w:proofErr w:type="gramEnd"/>
      <w:r>
        <w:t xml:space="preserve"> bullets which cover the entire screen</w:t>
      </w:r>
      <w:r w:rsidR="001C7CD2">
        <w:t xml:space="preserve">, </w:t>
      </w:r>
      <w:r w:rsidR="00D820BF">
        <w:t xml:space="preserve">slow </w:t>
      </w:r>
      <w:proofErr w:type="spellStart"/>
      <w:r w:rsidR="00D820BF">
        <w:t>firerate</w:t>
      </w:r>
      <w:proofErr w:type="spellEnd"/>
      <w:r w:rsidR="00D820BF">
        <w:t>.</w:t>
      </w:r>
    </w:p>
    <w:p w14:paraId="4C7AD66E" w14:textId="6EF2B8F0" w:rsidR="00214ED2" w:rsidRDefault="00214ED2">
      <w:r>
        <w:t>64-Trigrams</w:t>
      </w:r>
      <w:r w:rsidR="00927193">
        <w:t xml:space="preserve"> (Assault Rifle)</w:t>
      </w:r>
      <w:r>
        <w:t xml:space="preserve">: </w:t>
      </w:r>
      <w:r w:rsidR="00EC100A">
        <w:t>Burst fire gun with mag size of 64, fires 8 of its bullets per burst.</w:t>
      </w:r>
      <w:r w:rsidR="00A04224">
        <w:t xml:space="preserve"> Bullet speed increases the less bullets are left in the mag.</w:t>
      </w:r>
    </w:p>
    <w:p w14:paraId="70ADC738" w14:textId="4B52A0EF" w:rsidR="002B4071" w:rsidRDefault="008C6303">
      <w:r>
        <w:t xml:space="preserve">Cherry Blossom (Assault Rifle): </w:t>
      </w:r>
      <w:r w:rsidR="002B4071">
        <w:t>Bullets which explode into more bullets on hit.</w:t>
      </w:r>
      <w:bookmarkStart w:id="0" w:name="_GoBack"/>
      <w:bookmarkEnd w:id="0"/>
    </w:p>
    <w:p w14:paraId="3BF4D887" w14:textId="5F22F739" w:rsidR="00851403" w:rsidRDefault="00851403">
      <w:r>
        <w:t>Bloodhound (</w:t>
      </w:r>
      <w:r w:rsidR="0071128A">
        <w:t>Sniper Rifle</w:t>
      </w:r>
      <w:r>
        <w:t xml:space="preserve">): Bullets split once and track </w:t>
      </w:r>
      <w:r w:rsidR="00515A06">
        <w:t>whichever</w:t>
      </w:r>
      <w:r w:rsidR="00180DE8">
        <w:t xml:space="preserve"> target is closest upon splitting.</w:t>
      </w:r>
    </w:p>
    <w:p w14:paraId="0E928426" w14:textId="02709D12" w:rsidR="00E44768" w:rsidRDefault="00DA3D39">
      <w:r>
        <w:t>Fully automatic sniper rifle.</w:t>
      </w:r>
    </w:p>
    <w:p w14:paraId="08EA7A92" w14:textId="1A99341B" w:rsidR="00D76B04" w:rsidRDefault="00D76B04">
      <w:r>
        <w:t>Shotgun with tight spread.</w:t>
      </w:r>
    </w:p>
    <w:p w14:paraId="14B289A0" w14:textId="77777777" w:rsidR="00A24717" w:rsidRDefault="00A24717"/>
    <w:p w14:paraId="2A7F0B7A" w14:textId="73D8F01C" w:rsidR="00B00460" w:rsidRDefault="00B00460" w:rsidP="0069299B">
      <w:pPr>
        <w:pStyle w:val="Heading2"/>
      </w:pPr>
      <w:r>
        <w:t>Shields:</w:t>
      </w:r>
    </w:p>
    <w:p w14:paraId="648047D9" w14:textId="16F26057" w:rsidR="00B00460" w:rsidRDefault="003A63C2">
      <w:r>
        <w:t>Riot Shield: A tall, thin shield which remains stationary in front of the player.</w:t>
      </w:r>
    </w:p>
    <w:p w14:paraId="6B66B415" w14:textId="748F371B" w:rsidR="00AE3E8B" w:rsidRDefault="00AE3E8B">
      <w:r>
        <w:t>Turtle: Exceptional capacity</w:t>
      </w:r>
      <w:r w:rsidR="000F56FA">
        <w:t>.</w:t>
      </w:r>
    </w:p>
    <w:p w14:paraId="503BB98B" w14:textId="42775118" w:rsidR="00AE3E8B" w:rsidRDefault="00AE3E8B">
      <w:r>
        <w:t>Hare: Exceptional recharge rate</w:t>
      </w:r>
      <w:r w:rsidR="000F56FA">
        <w:t>.</w:t>
      </w:r>
    </w:p>
    <w:p w14:paraId="766EE0AE" w14:textId="3B8C6051" w:rsidR="009E0D48" w:rsidRDefault="009E0D48">
      <w:r>
        <w:t>Bee: Increases damage while capacity is full.</w:t>
      </w:r>
    </w:p>
    <w:p w14:paraId="1357DBC5" w14:textId="77777777" w:rsidR="00C829F1" w:rsidRDefault="00C829F1"/>
    <w:sectPr w:rsidR="00C8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04"/>
    <w:rsid w:val="000461C9"/>
    <w:rsid w:val="000F56FA"/>
    <w:rsid w:val="0016626A"/>
    <w:rsid w:val="00180DE8"/>
    <w:rsid w:val="001A5E89"/>
    <w:rsid w:val="001A6661"/>
    <w:rsid w:val="001C7CD2"/>
    <w:rsid w:val="001D1991"/>
    <w:rsid w:val="001E77E4"/>
    <w:rsid w:val="001F363B"/>
    <w:rsid w:val="001F5821"/>
    <w:rsid w:val="002053C9"/>
    <w:rsid w:val="00214ED2"/>
    <w:rsid w:val="002713F7"/>
    <w:rsid w:val="002B4071"/>
    <w:rsid w:val="00380066"/>
    <w:rsid w:val="003A63C2"/>
    <w:rsid w:val="00483FC0"/>
    <w:rsid w:val="004A6D83"/>
    <w:rsid w:val="004E17FA"/>
    <w:rsid w:val="004F3966"/>
    <w:rsid w:val="00515A06"/>
    <w:rsid w:val="00543509"/>
    <w:rsid w:val="00555B71"/>
    <w:rsid w:val="00591AA2"/>
    <w:rsid w:val="005E5F4E"/>
    <w:rsid w:val="005E6D0A"/>
    <w:rsid w:val="005F6B51"/>
    <w:rsid w:val="0066101B"/>
    <w:rsid w:val="0069299B"/>
    <w:rsid w:val="006A2A61"/>
    <w:rsid w:val="006E02D5"/>
    <w:rsid w:val="0071128A"/>
    <w:rsid w:val="00761863"/>
    <w:rsid w:val="007A6124"/>
    <w:rsid w:val="00851403"/>
    <w:rsid w:val="008C6303"/>
    <w:rsid w:val="008F654D"/>
    <w:rsid w:val="00927193"/>
    <w:rsid w:val="00973CA1"/>
    <w:rsid w:val="00980204"/>
    <w:rsid w:val="009C2908"/>
    <w:rsid w:val="009E0D48"/>
    <w:rsid w:val="009E60F4"/>
    <w:rsid w:val="00A04224"/>
    <w:rsid w:val="00A24717"/>
    <w:rsid w:val="00A467CD"/>
    <w:rsid w:val="00A7389D"/>
    <w:rsid w:val="00AA5406"/>
    <w:rsid w:val="00AE3E8B"/>
    <w:rsid w:val="00AE732A"/>
    <w:rsid w:val="00B00460"/>
    <w:rsid w:val="00B3329C"/>
    <w:rsid w:val="00BF4D6D"/>
    <w:rsid w:val="00C07A5C"/>
    <w:rsid w:val="00C44A9D"/>
    <w:rsid w:val="00C829F1"/>
    <w:rsid w:val="00C9408E"/>
    <w:rsid w:val="00D76B04"/>
    <w:rsid w:val="00D820BF"/>
    <w:rsid w:val="00D86C07"/>
    <w:rsid w:val="00D96509"/>
    <w:rsid w:val="00DA3D39"/>
    <w:rsid w:val="00DB6618"/>
    <w:rsid w:val="00DB6DA6"/>
    <w:rsid w:val="00E44768"/>
    <w:rsid w:val="00E82173"/>
    <w:rsid w:val="00EC100A"/>
    <w:rsid w:val="00EC1F20"/>
    <w:rsid w:val="00F172AC"/>
    <w:rsid w:val="00F30D94"/>
    <w:rsid w:val="00F63E04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D57E"/>
  <w15:chartTrackingRefBased/>
  <w15:docId w15:val="{2604E3B9-3070-44A1-A140-BDD58CE2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69</cp:revision>
  <dcterms:created xsi:type="dcterms:W3CDTF">2019-04-13T20:56:00Z</dcterms:created>
  <dcterms:modified xsi:type="dcterms:W3CDTF">2019-05-07T18:35:00Z</dcterms:modified>
</cp:coreProperties>
</file>