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A07E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3E61FC95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03F8C3E9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23AEE1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1355678F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798070C5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F733F6F" w14:textId="2BE0947F" w:rsidR="007662FB" w:rsidRPr="00D14694" w:rsidRDefault="00D002F8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Besprechung</w:t>
            </w:r>
            <w:proofErr w:type="spellEnd"/>
            <w:r>
              <w:rPr>
                <w:color w:val="333333"/>
              </w:rPr>
              <w:t xml:space="preserve"> Tasks 4. Semester</w:t>
            </w:r>
          </w:p>
        </w:tc>
      </w:tr>
      <w:tr w:rsidR="007662FB" w14:paraId="6E2A9950" w14:textId="77777777" w:rsidTr="00782A7D">
        <w:tc>
          <w:tcPr>
            <w:tcW w:w="833" w:type="pct"/>
          </w:tcPr>
          <w:p w14:paraId="4E72917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1C429A9B" w14:textId="07834997" w:rsidR="007662FB" w:rsidRPr="00D14694" w:rsidRDefault="008D4453" w:rsidP="00782A7D">
            <w:pPr>
              <w:rPr>
                <w:color w:val="333333"/>
              </w:rPr>
            </w:pPr>
            <w:r>
              <w:rPr>
                <w:color w:val="333333"/>
              </w:rPr>
              <w:t>25.05.2021</w:t>
            </w:r>
          </w:p>
        </w:tc>
        <w:tc>
          <w:tcPr>
            <w:tcW w:w="834" w:type="pct"/>
          </w:tcPr>
          <w:p w14:paraId="4231FE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12EF1F51" w14:textId="2C130C8A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8D4453">
              <w:rPr>
                <w:color w:val="333333"/>
              </w:rPr>
              <w:t>5</w:t>
            </w:r>
            <w:r>
              <w:rPr>
                <w:color w:val="333333"/>
              </w:rPr>
              <w:t>:30</w:t>
            </w:r>
          </w:p>
        </w:tc>
        <w:tc>
          <w:tcPr>
            <w:tcW w:w="833" w:type="pct"/>
          </w:tcPr>
          <w:p w14:paraId="7A912C6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2E6184A6" w14:textId="312BEBE2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8D4453">
              <w:rPr>
                <w:color w:val="333333"/>
              </w:rPr>
              <w:t>6</w:t>
            </w:r>
            <w:r>
              <w:rPr>
                <w:color w:val="333333"/>
              </w:rPr>
              <w:t>:</w:t>
            </w:r>
            <w:r w:rsidR="00F12418">
              <w:rPr>
                <w:color w:val="333333"/>
              </w:rPr>
              <w:t>00</w:t>
            </w:r>
          </w:p>
        </w:tc>
      </w:tr>
      <w:tr w:rsidR="007662FB" w14:paraId="1248F031" w14:textId="77777777" w:rsidTr="00782A7D">
        <w:tc>
          <w:tcPr>
            <w:tcW w:w="833" w:type="pct"/>
          </w:tcPr>
          <w:p w14:paraId="7348771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0C9B52" w14:textId="107B8834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Microsoft Teams</w:t>
            </w:r>
          </w:p>
        </w:tc>
        <w:tc>
          <w:tcPr>
            <w:tcW w:w="834" w:type="pct"/>
          </w:tcPr>
          <w:p w14:paraId="04AF720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59B65D32" w14:textId="4DD23CC7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Benjamin Ellmer</w:t>
            </w:r>
          </w:p>
        </w:tc>
        <w:tc>
          <w:tcPr>
            <w:tcW w:w="833" w:type="pct"/>
          </w:tcPr>
          <w:p w14:paraId="44221B29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6B78BF1F" w14:textId="168A31A1" w:rsidR="007662FB" w:rsidRPr="00D14694" w:rsidRDefault="00F12418" w:rsidP="00782A7D">
            <w:pPr>
              <w:rPr>
                <w:color w:val="333333"/>
              </w:rPr>
            </w:pPr>
            <w:r>
              <w:rPr>
                <w:color w:val="333333"/>
              </w:rPr>
              <w:t>0.5</w:t>
            </w:r>
            <w:r w:rsidR="00D002F8">
              <w:rPr>
                <w:color w:val="333333"/>
              </w:rPr>
              <w:t xml:space="preserve"> </w:t>
            </w:r>
            <w:proofErr w:type="spellStart"/>
            <w:r w:rsidR="00D002F8">
              <w:rPr>
                <w:color w:val="333333"/>
              </w:rPr>
              <w:t>hrs</w:t>
            </w:r>
            <w:proofErr w:type="spellEnd"/>
          </w:p>
        </w:tc>
      </w:tr>
    </w:tbl>
    <w:p w14:paraId="133338E2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0FFD461F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F19E89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07CB9CBC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0277D58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4A4658D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RPr="008D4453" w14:paraId="22CA36FB" w14:textId="77777777" w:rsidTr="00782A7D">
        <w:tc>
          <w:tcPr>
            <w:tcW w:w="855" w:type="pct"/>
          </w:tcPr>
          <w:p w14:paraId="2948943E" w14:textId="6287BCDC" w:rsidR="007662FB" w:rsidRPr="00D14694" w:rsidRDefault="00F12418" w:rsidP="00782A7D">
            <w:pPr>
              <w:rPr>
                <w:color w:val="333333"/>
              </w:rPr>
            </w:pPr>
            <w:r>
              <w:rPr>
                <w:color w:val="333333"/>
              </w:rPr>
              <w:t>25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606BCDFC" w14:textId="5765F6CB" w:rsidR="007662FB" w:rsidRPr="001305F9" w:rsidRDefault="00A41DA7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Livepräsentation</w:t>
            </w:r>
            <w:r w:rsidR="00F12418">
              <w:rPr>
                <w:color w:val="333333"/>
                <w:lang w:val="de-AT"/>
              </w:rPr>
              <w:t xml:space="preserve"> des Projektstandes</w:t>
            </w:r>
          </w:p>
        </w:tc>
      </w:tr>
      <w:tr w:rsidR="007662FB" w14:paraId="17E24BBD" w14:textId="77777777" w:rsidTr="00782A7D">
        <w:tc>
          <w:tcPr>
            <w:tcW w:w="855" w:type="pct"/>
          </w:tcPr>
          <w:p w14:paraId="42AC0D61" w14:textId="6F01FA4E" w:rsidR="007662FB" w:rsidRPr="00D14694" w:rsidRDefault="00F12418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5D8A260B" w14:textId="1CB65290" w:rsidR="007662FB" w:rsidRPr="00D14694" w:rsidRDefault="00F12418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Bachelorarbeiten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Besprechung</w:t>
            </w:r>
            <w:proofErr w:type="spellEnd"/>
          </w:p>
        </w:tc>
      </w:tr>
    </w:tbl>
    <w:p w14:paraId="298F6614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62165DB0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D4BDAD0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5D001F4A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F151A2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3799359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0BAAB40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EC880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BB50C2C" w14:textId="77777777" w:rsidTr="00782A7D">
        <w:tc>
          <w:tcPr>
            <w:tcW w:w="239" w:type="pct"/>
          </w:tcPr>
          <w:p w14:paraId="68BD360B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3DCF2DDF" w14:textId="3B7F66F8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Marc Kurz</w:t>
            </w:r>
          </w:p>
        </w:tc>
        <w:tc>
          <w:tcPr>
            <w:tcW w:w="617" w:type="pct"/>
          </w:tcPr>
          <w:p w14:paraId="501F90B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66007C7F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358730BF" w14:textId="77777777" w:rsidTr="00782A7D">
        <w:tc>
          <w:tcPr>
            <w:tcW w:w="239" w:type="pct"/>
          </w:tcPr>
          <w:p w14:paraId="2BA0CD60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52F3AA19" w14:textId="299F0725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Philip </w:t>
            </w:r>
            <w:proofErr w:type="spellStart"/>
            <w:r>
              <w:rPr>
                <w:color w:val="333333"/>
              </w:rPr>
              <w:t>Kräutl</w:t>
            </w:r>
            <w:proofErr w:type="spellEnd"/>
          </w:p>
        </w:tc>
        <w:tc>
          <w:tcPr>
            <w:tcW w:w="617" w:type="pct"/>
          </w:tcPr>
          <w:p w14:paraId="68D1733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63D3781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500251ED" w14:textId="77777777" w:rsidTr="00782A7D">
        <w:tc>
          <w:tcPr>
            <w:tcW w:w="239" w:type="pct"/>
          </w:tcPr>
          <w:p w14:paraId="1E65E3E9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5E510ED" w14:textId="46641069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Lukas </w:t>
            </w:r>
            <w:proofErr w:type="spellStart"/>
            <w:r>
              <w:rPr>
                <w:color w:val="333333"/>
              </w:rPr>
              <w:t>Greinstetter</w:t>
            </w:r>
            <w:proofErr w:type="spellEnd"/>
          </w:p>
        </w:tc>
        <w:tc>
          <w:tcPr>
            <w:tcW w:w="617" w:type="pct"/>
          </w:tcPr>
          <w:p w14:paraId="7FC71F2C" w14:textId="3D43D720" w:rsidR="007662FB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1503DB57" w14:textId="295797A5" w:rsidR="00D002F8" w:rsidRPr="00D14694" w:rsidRDefault="00D002F8" w:rsidP="00782A7D">
            <w:pPr>
              <w:rPr>
                <w:color w:val="333333"/>
              </w:rPr>
            </w:pPr>
          </w:p>
        </w:tc>
      </w:tr>
      <w:tr w:rsidR="00D002F8" w14:paraId="581D6EE1" w14:textId="77777777" w:rsidTr="00782A7D">
        <w:tc>
          <w:tcPr>
            <w:tcW w:w="239" w:type="pct"/>
          </w:tcPr>
          <w:p w14:paraId="6C3E6517" w14:textId="7C3380E8" w:rsidR="00D002F8" w:rsidRPr="00D14694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14:paraId="30B92369" w14:textId="75A154B5" w:rsidR="00D002F8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Benjamin Ellmer</w:t>
            </w:r>
          </w:p>
        </w:tc>
        <w:tc>
          <w:tcPr>
            <w:tcW w:w="617" w:type="pct"/>
          </w:tcPr>
          <w:p w14:paraId="499036F4" w14:textId="493BA17C" w:rsidR="00D002F8" w:rsidRDefault="00D002F8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C99173E" w14:textId="77777777" w:rsidR="00D002F8" w:rsidRPr="00D14694" w:rsidRDefault="00D002F8" w:rsidP="00782A7D">
            <w:pPr>
              <w:rPr>
                <w:color w:val="333333"/>
              </w:rPr>
            </w:pPr>
          </w:p>
        </w:tc>
      </w:tr>
    </w:tbl>
    <w:p w14:paraId="040DC938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4388FD3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FED0DD6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8D4453" w14:paraId="65E19621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68F27D9F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39CA3326" w14:textId="7BFB269A" w:rsidR="00F12418" w:rsidRPr="001305F9" w:rsidRDefault="00F12418" w:rsidP="00F12418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An der Arbeit in den Ferien beginnen ist in Ordnung. Möglicherweise Übergangsbetreuer Herr Kurz.</w:t>
            </w:r>
          </w:p>
          <w:p w14:paraId="1D191259" w14:textId="198A2160" w:rsidR="007662FB" w:rsidRPr="001305F9" w:rsidRDefault="007662F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</w:tbl>
    <w:p w14:paraId="0E0ADA3B" w14:textId="77777777" w:rsidR="007662FB" w:rsidRPr="001305F9" w:rsidRDefault="007662FB" w:rsidP="007662FB">
      <w:pPr>
        <w:rPr>
          <w:lang w:val="de-AT"/>
        </w:rPr>
      </w:pPr>
    </w:p>
    <w:p w14:paraId="6F9D44A1" w14:textId="77777777" w:rsidR="00CC22D9" w:rsidRPr="001305F9" w:rsidRDefault="00CC22D9">
      <w:pPr>
        <w:rPr>
          <w:lang w:val="de-AT"/>
        </w:rPr>
      </w:pPr>
    </w:p>
    <w:sectPr w:rsidR="00CC22D9" w:rsidRPr="00130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1305F9"/>
    <w:rsid w:val="007662FB"/>
    <w:rsid w:val="008D4453"/>
    <w:rsid w:val="00A41DA7"/>
    <w:rsid w:val="00CC22D9"/>
    <w:rsid w:val="00D002F8"/>
    <w:rsid w:val="00F1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FCC4"/>
  <w15:docId w15:val="{E18ECA6A-A149-3546-90D9-707730AB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Company>FH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Benjamin Ellmer</cp:lastModifiedBy>
  <cp:revision>7</cp:revision>
  <dcterms:created xsi:type="dcterms:W3CDTF">2009-12-09T15:49:00Z</dcterms:created>
  <dcterms:modified xsi:type="dcterms:W3CDTF">2021-06-28T09:56:00Z</dcterms:modified>
</cp:coreProperties>
</file>