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9B1" w:rsidRDefault="0060013D" w:rsidP="0060013D">
      <w:pPr>
        <w:rPr>
          <w:b/>
          <w:i/>
        </w:rPr>
      </w:pPr>
      <w:r>
        <w:rPr>
          <w:b/>
          <w:i/>
        </w:rPr>
        <w:t>logo</w:t>
      </w:r>
    </w:p>
    <w:p w:rsidR="00DD6F0C" w:rsidRDefault="00DD6F0C" w:rsidP="0060013D">
      <w:pPr>
        <w:rPr>
          <w:b/>
          <w:i/>
        </w:rPr>
      </w:pPr>
      <w:r>
        <w:rPr>
          <w:b/>
          <w:i/>
        </w:rPr>
        <w:t>header:</w:t>
      </w:r>
    </w:p>
    <w:p w:rsidR="00B31410" w:rsidRPr="00B31410" w:rsidRDefault="00B31410" w:rsidP="00DD6F0C">
      <w:pPr>
        <w:ind w:left="720"/>
      </w:pPr>
      <w:proofErr w:type="spellStart"/>
      <w:r>
        <w:rPr>
          <w:b/>
          <w:i/>
        </w:rPr>
        <w:t>nav</w:t>
      </w:r>
      <w:proofErr w:type="spellEnd"/>
      <w:r>
        <w:rPr>
          <w:b/>
          <w:i/>
        </w:rPr>
        <w:t xml:space="preserve">: </w:t>
      </w:r>
      <w:r>
        <w:t>Home | About Us | Portfolio</w:t>
      </w:r>
    </w:p>
    <w:p w:rsidR="0060013D" w:rsidRDefault="00E42D2C" w:rsidP="00DD6F0C">
      <w:pPr>
        <w:ind w:left="720"/>
      </w:pPr>
      <w:r>
        <w:rPr>
          <w:b/>
          <w:i/>
        </w:rPr>
        <w:t>h1</w:t>
      </w:r>
      <w:r w:rsidR="0060013D">
        <w:rPr>
          <w:b/>
          <w:i/>
        </w:rPr>
        <w:t>:</w:t>
      </w:r>
      <w:r w:rsidR="0060013D">
        <w:rPr>
          <w:i/>
        </w:rPr>
        <w:t xml:space="preserve"> </w:t>
      </w:r>
      <w:r w:rsidR="0060013D">
        <w:t>Team Pirate Monkey</w:t>
      </w:r>
    </w:p>
    <w:p w:rsidR="0060013D" w:rsidRDefault="00E42D2C" w:rsidP="00DD6F0C">
      <w:pPr>
        <w:ind w:left="720"/>
      </w:pPr>
      <w:r>
        <w:rPr>
          <w:b/>
          <w:i/>
        </w:rPr>
        <w:t>h2</w:t>
      </w:r>
      <w:r w:rsidR="0060013D">
        <w:rPr>
          <w:b/>
          <w:i/>
        </w:rPr>
        <w:t>:</w:t>
      </w:r>
      <w:r w:rsidR="0060013D">
        <w:t xml:space="preserve"> </w:t>
      </w:r>
      <w:r w:rsidR="0060013D" w:rsidRPr="0060013D">
        <w:t>Ravish</w:t>
      </w:r>
      <w:r w:rsidR="0060013D">
        <w:t>, pillage, and burn your competition</w:t>
      </w:r>
    </w:p>
    <w:p w:rsidR="00B31410" w:rsidRDefault="00D308A6" w:rsidP="0060013D">
      <w:r>
        <w:rPr>
          <w:b/>
          <w:i/>
        </w:rPr>
        <w:t>article:</w:t>
      </w:r>
      <w:r>
        <w:t xml:space="preserve"> </w:t>
      </w:r>
    </w:p>
    <w:p w:rsidR="0060013D" w:rsidRDefault="0060013D" w:rsidP="00B31410">
      <w:pPr>
        <w:ind w:left="360"/>
      </w:pPr>
      <w:r>
        <w:t xml:space="preserve">We're here to </w:t>
      </w:r>
      <w:r w:rsidR="00D308A6">
        <w:t>outperform</w:t>
      </w:r>
      <w:r>
        <w:t xml:space="preserve"> all the other web design companies out there</w:t>
      </w:r>
      <w:r w:rsidR="00D308A6">
        <w:t>. We give no quarter, and we don't stop until you're satisfied. Our swashbuckling team of design and coding monkeys will sail the seven seas to create the site you need.</w:t>
      </w:r>
    </w:p>
    <w:p w:rsidR="00D308A6" w:rsidRDefault="00D308A6" w:rsidP="00B31410">
      <w:pPr>
        <w:pStyle w:val="ListParagraph"/>
        <w:numPr>
          <w:ilvl w:val="0"/>
          <w:numId w:val="1"/>
        </w:numPr>
        <w:ind w:left="1080"/>
      </w:pPr>
      <w:r>
        <w:t>E-commerce</w:t>
      </w:r>
    </w:p>
    <w:p w:rsidR="00D308A6" w:rsidRDefault="00D308A6" w:rsidP="00B31410">
      <w:pPr>
        <w:pStyle w:val="ListParagraph"/>
        <w:numPr>
          <w:ilvl w:val="0"/>
          <w:numId w:val="1"/>
        </w:numPr>
        <w:ind w:left="1080"/>
      </w:pPr>
      <w:r>
        <w:t>Social hubs</w:t>
      </w:r>
    </w:p>
    <w:p w:rsidR="00D308A6" w:rsidRDefault="00D308A6" w:rsidP="00B31410">
      <w:pPr>
        <w:pStyle w:val="ListParagraph"/>
        <w:numPr>
          <w:ilvl w:val="0"/>
          <w:numId w:val="1"/>
        </w:numPr>
        <w:ind w:left="1080"/>
      </w:pPr>
      <w:r>
        <w:t>Mobile device compatibility</w:t>
      </w:r>
    </w:p>
    <w:p w:rsidR="00D308A6" w:rsidRDefault="00B31410" w:rsidP="00B31410">
      <w:pPr>
        <w:ind w:left="360"/>
      </w:pPr>
      <w:r>
        <w:t>Give us your mission, and we'll see it through!</w:t>
      </w:r>
    </w:p>
    <w:p w:rsidR="00B31410" w:rsidRDefault="00B31410" w:rsidP="00B31410">
      <w:pPr>
        <w:ind w:left="360"/>
      </w:pPr>
      <w:r>
        <w:rPr>
          <w:b/>
          <w:i/>
        </w:rPr>
        <w:t>button:</w:t>
      </w:r>
      <w:r>
        <w:t xml:space="preserve"> Request a quote</w:t>
      </w:r>
    </w:p>
    <w:p w:rsidR="00E42D2C" w:rsidRDefault="00E42D2C" w:rsidP="00D308A6">
      <w:pPr>
        <w:rPr>
          <w:b/>
          <w:i/>
        </w:rPr>
      </w:pPr>
      <w:r>
        <w:rPr>
          <w:b/>
          <w:i/>
        </w:rPr>
        <w:t>section:</w:t>
      </w:r>
    </w:p>
    <w:p w:rsidR="00B31410" w:rsidRPr="00E42D2C" w:rsidRDefault="00E42D2C" w:rsidP="00E42D2C">
      <w:pPr>
        <w:ind w:left="720"/>
      </w:pPr>
      <w:r>
        <w:rPr>
          <w:b/>
          <w:i/>
        </w:rPr>
        <w:t xml:space="preserve">h3: </w:t>
      </w:r>
      <w:r>
        <w:t>Latest news</w:t>
      </w:r>
    </w:p>
    <w:p w:rsidR="00E42D2C" w:rsidRDefault="00E42D2C" w:rsidP="00E42D2C">
      <w:pPr>
        <w:ind w:left="720"/>
        <w:rPr>
          <w:b/>
          <w:i/>
        </w:rPr>
      </w:pPr>
      <w:r>
        <w:rPr>
          <w:b/>
          <w:i/>
        </w:rPr>
        <w:t>article:</w:t>
      </w:r>
    </w:p>
    <w:p w:rsidR="00E42D2C" w:rsidRDefault="00E42D2C" w:rsidP="00E42D2C">
      <w:pPr>
        <w:ind w:left="1440"/>
      </w:pPr>
      <w:r>
        <w:rPr>
          <w:b/>
          <w:i/>
        </w:rPr>
        <w:t>h4:</w:t>
      </w:r>
      <w:r>
        <w:t xml:space="preserve"> Making progress on our goal</w:t>
      </w:r>
    </w:p>
    <w:p w:rsidR="00E42D2C" w:rsidRDefault="00E42D2C" w:rsidP="00E42D2C">
      <w:pPr>
        <w:ind w:left="1440"/>
      </w:pPr>
      <w:r>
        <w:rPr>
          <w:b/>
          <w:i/>
        </w:rPr>
        <w:t>time:</w:t>
      </w:r>
      <w:r>
        <w:t xml:space="preserve"> Jan 20th, 2011</w:t>
      </w:r>
    </w:p>
    <w:p w:rsidR="00E42D2C" w:rsidRDefault="00DD6F0C" w:rsidP="00E42D2C">
      <w:pPr>
        <w:ind w:left="1440"/>
      </w:pPr>
      <w:r>
        <w:t xml:space="preserve">We're up to 5% of our goal to get 1 MILLION </w:t>
      </w:r>
      <w:r w:rsidR="00CC78F8">
        <w:t>gold pieces</w:t>
      </w:r>
      <w:r>
        <w:t>. Keep an eye on our Treasure Chest to track how we're doing, and spread the word!</w:t>
      </w:r>
    </w:p>
    <w:p w:rsidR="00E42D2C" w:rsidRDefault="00E42D2C" w:rsidP="00E42D2C">
      <w:pPr>
        <w:ind w:left="720"/>
        <w:rPr>
          <w:b/>
          <w:i/>
        </w:rPr>
      </w:pPr>
      <w:r>
        <w:rPr>
          <w:b/>
          <w:i/>
        </w:rPr>
        <w:t>article:</w:t>
      </w:r>
    </w:p>
    <w:p w:rsidR="00E42D2C" w:rsidRDefault="00E42D2C" w:rsidP="00E42D2C">
      <w:pPr>
        <w:ind w:left="1440"/>
      </w:pPr>
      <w:r>
        <w:rPr>
          <w:b/>
          <w:i/>
        </w:rPr>
        <w:t>h4:</w:t>
      </w:r>
      <w:r>
        <w:t xml:space="preserve"> Team Pirate Monkey wins award</w:t>
      </w:r>
    </w:p>
    <w:p w:rsidR="00E42D2C" w:rsidRDefault="00E42D2C" w:rsidP="00E42D2C">
      <w:pPr>
        <w:ind w:left="1440"/>
      </w:pPr>
      <w:r>
        <w:rPr>
          <w:b/>
          <w:i/>
        </w:rPr>
        <w:t>time:</w:t>
      </w:r>
      <w:r>
        <w:t xml:space="preserve"> Dec 14th, 2011</w:t>
      </w:r>
    </w:p>
    <w:p w:rsidR="00E42D2C" w:rsidRDefault="00E42D2C" w:rsidP="00E42D2C">
      <w:pPr>
        <w:ind w:left="1440"/>
      </w:pPr>
      <w:r>
        <w:t xml:space="preserve">The team recently won a </w:t>
      </w:r>
      <w:proofErr w:type="spellStart"/>
      <w:r>
        <w:t>WebDev</w:t>
      </w:r>
      <w:proofErr w:type="spellEnd"/>
      <w:r>
        <w:t xml:space="preserve"> 2012 Gold Medal for our pioneering designs using HTML5. We're very proud of this! Check out our portfolio to see some of the work that lead to this award.</w:t>
      </w:r>
    </w:p>
    <w:p w:rsidR="00DD6F0C" w:rsidRDefault="00DD6F0C" w:rsidP="00E42D2C">
      <w:pPr>
        <w:ind w:left="1440"/>
      </w:pPr>
    </w:p>
    <w:p w:rsidR="00E42D2C" w:rsidRDefault="00E42D2C" w:rsidP="00E42D2C">
      <w:r>
        <w:rPr>
          <w:b/>
          <w:i/>
        </w:rPr>
        <w:lastRenderedPageBreak/>
        <w:t>aside:</w:t>
      </w:r>
    </w:p>
    <w:p w:rsidR="00E42D2C" w:rsidRDefault="00E42D2C" w:rsidP="00E42D2C">
      <w:pPr>
        <w:ind w:left="720"/>
        <w:rPr>
          <w:b/>
          <w:i/>
        </w:rPr>
      </w:pPr>
      <w:r>
        <w:rPr>
          <w:b/>
          <w:i/>
        </w:rPr>
        <w:t>section:</w:t>
      </w:r>
    </w:p>
    <w:p w:rsidR="00DD6F0C" w:rsidRPr="00DD6F0C" w:rsidRDefault="00DD6F0C" w:rsidP="00DD6F0C">
      <w:pPr>
        <w:ind w:left="1440"/>
      </w:pPr>
      <w:r>
        <w:rPr>
          <w:b/>
          <w:i/>
        </w:rPr>
        <w:t>h3:</w:t>
      </w:r>
      <w:r>
        <w:t xml:space="preserve"> Treasure Chest</w:t>
      </w:r>
    </w:p>
    <w:p w:rsidR="00E42D2C" w:rsidRDefault="00DD6F0C" w:rsidP="00E42D2C">
      <w:pPr>
        <w:ind w:left="1440"/>
        <w:rPr>
          <w:b/>
          <w:i/>
        </w:rPr>
      </w:pPr>
      <w:r w:rsidRPr="00DD6F0C">
        <w:rPr>
          <w:b/>
          <w:i/>
        </w:rPr>
        <w:t>article:</w:t>
      </w:r>
    </w:p>
    <w:p w:rsidR="00DD6F0C" w:rsidRDefault="00DD6F0C" w:rsidP="00DD6F0C">
      <w:pPr>
        <w:ind w:left="2160"/>
      </w:pPr>
      <w:r>
        <w:rPr>
          <w:b/>
          <w:i/>
        </w:rPr>
        <w:t>progress:</w:t>
      </w:r>
      <w:r>
        <w:t xml:space="preserve"> 5%</w:t>
      </w:r>
    </w:p>
    <w:p w:rsidR="00DD6F0C" w:rsidRDefault="00DD6F0C" w:rsidP="00DD6F0C">
      <w:pPr>
        <w:ind w:left="2160"/>
      </w:pPr>
      <w:r>
        <w:t>Our goal is to collect 1 MILLION gold pieces. And by gold pieces, we mean hits. We're tracking the hits that each of our clients' web sites gets and aggregating them. Reaching our goal is a success for us</w:t>
      </w:r>
      <w:r w:rsidR="00CC78F8">
        <w:t>,</w:t>
      </w:r>
      <w:r>
        <w:t xml:space="preserve"> and </w:t>
      </w:r>
      <w:r w:rsidR="00CC78F8">
        <w:t xml:space="preserve">for </w:t>
      </w:r>
      <w:r>
        <w:t>our clients.</w:t>
      </w:r>
    </w:p>
    <w:p w:rsidR="00DD6F0C" w:rsidRDefault="00DD6F0C" w:rsidP="00DD6F0C">
      <w:pPr>
        <w:ind w:left="1440"/>
        <w:rPr>
          <w:b/>
          <w:i/>
        </w:rPr>
      </w:pPr>
      <w:r>
        <w:rPr>
          <w:b/>
          <w:i/>
        </w:rPr>
        <w:t>article:</w:t>
      </w:r>
    </w:p>
    <w:p w:rsidR="00DD6F0C" w:rsidRDefault="00DD6F0C" w:rsidP="00DD6F0C">
      <w:pPr>
        <w:ind w:left="2160"/>
      </w:pPr>
      <w:r>
        <w:t>Jaunty swashbuckling music for your listening pleasure</w:t>
      </w:r>
    </w:p>
    <w:p w:rsidR="00E42D2C" w:rsidRDefault="00DD6F0C" w:rsidP="00DD6F0C">
      <w:pPr>
        <w:ind w:left="2160"/>
        <w:rPr>
          <w:b/>
          <w:i/>
        </w:rPr>
      </w:pPr>
      <w:r>
        <w:rPr>
          <w:b/>
          <w:i/>
        </w:rPr>
        <w:t>audio</w:t>
      </w:r>
    </w:p>
    <w:p w:rsidR="00DD6F0C" w:rsidRDefault="00DD6F0C" w:rsidP="00DD6F0C">
      <w:pPr>
        <w:ind w:left="720"/>
        <w:rPr>
          <w:b/>
          <w:i/>
        </w:rPr>
      </w:pPr>
      <w:r>
        <w:rPr>
          <w:b/>
          <w:i/>
        </w:rPr>
        <w:t>section:</w:t>
      </w:r>
    </w:p>
    <w:p w:rsidR="00DD6F0C" w:rsidRPr="00DD6F0C" w:rsidRDefault="00DD6F0C" w:rsidP="00DD6F0C">
      <w:pPr>
        <w:ind w:left="1440"/>
      </w:pPr>
      <w:r>
        <w:rPr>
          <w:b/>
          <w:i/>
        </w:rPr>
        <w:t>h3:</w:t>
      </w:r>
      <w:r>
        <w:t xml:space="preserve"> Did you know?</w:t>
      </w:r>
    </w:p>
    <w:p w:rsidR="00DD6F0C" w:rsidRDefault="00DD6F0C" w:rsidP="00DD6F0C">
      <w:pPr>
        <w:ind w:left="1440"/>
        <w:rPr>
          <w:b/>
          <w:i/>
        </w:rPr>
      </w:pPr>
      <w:r w:rsidRPr="00DD6F0C">
        <w:rPr>
          <w:b/>
          <w:i/>
        </w:rPr>
        <w:t>article:</w:t>
      </w:r>
    </w:p>
    <w:p w:rsidR="00DD6F0C" w:rsidRDefault="00DD6F0C" w:rsidP="00DD6F0C">
      <w:pPr>
        <w:ind w:left="2160"/>
      </w:pPr>
      <w:r>
        <w:t xml:space="preserve">April has 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</w:p>
    <w:p w:rsidR="00CC78F8" w:rsidRPr="00CC78F8" w:rsidRDefault="00CC78F8" w:rsidP="00CC78F8">
      <w:pPr>
        <w:ind w:left="1440"/>
        <w:rPr>
          <w:b/>
          <w:i/>
        </w:rPr>
      </w:pPr>
      <w:r w:rsidRPr="00DD6F0C">
        <w:rPr>
          <w:b/>
          <w:i/>
        </w:rPr>
        <w:t>article:</w:t>
      </w:r>
    </w:p>
    <w:p w:rsidR="00DD6F0C" w:rsidRDefault="00DD6F0C" w:rsidP="00DD6F0C">
      <w:pPr>
        <w:ind w:left="2160"/>
      </w:pPr>
      <w:r>
        <w:t xml:space="preserve">Ben has 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</w:p>
    <w:p w:rsidR="00DD6F0C" w:rsidRDefault="00DD6F0C" w:rsidP="00DD6F0C">
      <w:r>
        <w:rPr>
          <w:b/>
          <w:i/>
        </w:rPr>
        <w:t>footer:</w:t>
      </w:r>
    </w:p>
    <w:p w:rsidR="00DD6F0C" w:rsidRDefault="00CC78F8" w:rsidP="00DD6F0C">
      <w:pPr>
        <w:ind w:left="720"/>
      </w:pPr>
      <w:r>
        <w:rPr>
          <w:b/>
          <w:i/>
        </w:rPr>
        <w:t>details:</w:t>
      </w:r>
    </w:p>
    <w:p w:rsidR="00CC78F8" w:rsidRDefault="00CC78F8" w:rsidP="00CC78F8">
      <w:pPr>
        <w:ind w:left="1440"/>
      </w:pPr>
      <w:r>
        <w:rPr>
          <w:b/>
          <w:i/>
        </w:rPr>
        <w:t>summary:</w:t>
      </w:r>
      <w:r>
        <w:t xml:space="preserve"> Copyright 2012</w:t>
      </w:r>
    </w:p>
    <w:p w:rsidR="00CC78F8" w:rsidRDefault="00CC78F8" w:rsidP="00CC78F8">
      <w:pPr>
        <w:ind w:left="1440"/>
      </w:pPr>
      <w:r>
        <w:t>Team Pirate Monkey</w:t>
      </w:r>
    </w:p>
    <w:p w:rsidR="00CC78F8" w:rsidRDefault="00CC78F8" w:rsidP="00CC78F8">
      <w:pPr>
        <w:ind w:left="1440"/>
      </w:pPr>
      <w:r>
        <w:t>All rights reserved</w:t>
      </w:r>
    </w:p>
    <w:p w:rsidR="00CC78F8" w:rsidRPr="00CC78F8" w:rsidRDefault="00CC78F8" w:rsidP="00CC78F8">
      <w:pPr>
        <w:ind w:left="1440"/>
      </w:pPr>
      <w:r>
        <w:t>Graphics and content used on this site may not be reproduced in any form or fashion</w:t>
      </w:r>
    </w:p>
    <w:sectPr w:rsidR="00CC78F8" w:rsidRPr="00CC78F8" w:rsidSect="00726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624032"/>
    <w:multiLevelType w:val="hybridMultilevel"/>
    <w:tmpl w:val="0B82E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742E2"/>
    <w:rsid w:val="00002B34"/>
    <w:rsid w:val="000115E4"/>
    <w:rsid w:val="00015CBA"/>
    <w:rsid w:val="00017ED5"/>
    <w:rsid w:val="00020DD7"/>
    <w:rsid w:val="00023147"/>
    <w:rsid w:val="00025742"/>
    <w:rsid w:val="0003186C"/>
    <w:rsid w:val="000354D2"/>
    <w:rsid w:val="00036104"/>
    <w:rsid w:val="0005374A"/>
    <w:rsid w:val="000556A8"/>
    <w:rsid w:val="00061D7C"/>
    <w:rsid w:val="00091522"/>
    <w:rsid w:val="00092883"/>
    <w:rsid w:val="0009324C"/>
    <w:rsid w:val="000A0680"/>
    <w:rsid w:val="000B23E1"/>
    <w:rsid w:val="000B2D37"/>
    <w:rsid w:val="000C3BC9"/>
    <w:rsid w:val="000C410A"/>
    <w:rsid w:val="000C7C84"/>
    <w:rsid w:val="000D3AB8"/>
    <w:rsid w:val="000D3F9E"/>
    <w:rsid w:val="000D7F69"/>
    <w:rsid w:val="000E339E"/>
    <w:rsid w:val="000E74ED"/>
    <w:rsid w:val="000F3C41"/>
    <w:rsid w:val="000F79C3"/>
    <w:rsid w:val="00100EB5"/>
    <w:rsid w:val="00112268"/>
    <w:rsid w:val="00120196"/>
    <w:rsid w:val="001234A6"/>
    <w:rsid w:val="001320DE"/>
    <w:rsid w:val="00134501"/>
    <w:rsid w:val="001346CD"/>
    <w:rsid w:val="0014209A"/>
    <w:rsid w:val="0015293B"/>
    <w:rsid w:val="00152B45"/>
    <w:rsid w:val="0016432C"/>
    <w:rsid w:val="00176E02"/>
    <w:rsid w:val="001779C0"/>
    <w:rsid w:val="001801B3"/>
    <w:rsid w:val="00186EBC"/>
    <w:rsid w:val="001A0FBD"/>
    <w:rsid w:val="001B275D"/>
    <w:rsid w:val="001C28A1"/>
    <w:rsid w:val="001C37D2"/>
    <w:rsid w:val="001C545A"/>
    <w:rsid w:val="001C792A"/>
    <w:rsid w:val="001D3178"/>
    <w:rsid w:val="001D3BBA"/>
    <w:rsid w:val="001E1BE3"/>
    <w:rsid w:val="001E2A3A"/>
    <w:rsid w:val="001E3ACC"/>
    <w:rsid w:val="001F4AE7"/>
    <w:rsid w:val="001F503C"/>
    <w:rsid w:val="002025F5"/>
    <w:rsid w:val="00226E63"/>
    <w:rsid w:val="002323FC"/>
    <w:rsid w:val="00233376"/>
    <w:rsid w:val="00243A1D"/>
    <w:rsid w:val="002529BF"/>
    <w:rsid w:val="00254FC7"/>
    <w:rsid w:val="0026548F"/>
    <w:rsid w:val="00271637"/>
    <w:rsid w:val="00272578"/>
    <w:rsid w:val="002753D2"/>
    <w:rsid w:val="0028104A"/>
    <w:rsid w:val="00287130"/>
    <w:rsid w:val="0028798C"/>
    <w:rsid w:val="0029048E"/>
    <w:rsid w:val="00291DF0"/>
    <w:rsid w:val="0029454A"/>
    <w:rsid w:val="00296EC4"/>
    <w:rsid w:val="002A19D9"/>
    <w:rsid w:val="002B545C"/>
    <w:rsid w:val="002B7233"/>
    <w:rsid w:val="002C2679"/>
    <w:rsid w:val="002C40AB"/>
    <w:rsid w:val="002D1E8A"/>
    <w:rsid w:val="002E08EF"/>
    <w:rsid w:val="002E16B2"/>
    <w:rsid w:val="002E32F8"/>
    <w:rsid w:val="002E5A14"/>
    <w:rsid w:val="002E6D14"/>
    <w:rsid w:val="002F053B"/>
    <w:rsid w:val="002F2D4B"/>
    <w:rsid w:val="002F5779"/>
    <w:rsid w:val="002F6125"/>
    <w:rsid w:val="0030074D"/>
    <w:rsid w:val="0030683A"/>
    <w:rsid w:val="00312199"/>
    <w:rsid w:val="003121C1"/>
    <w:rsid w:val="00313C27"/>
    <w:rsid w:val="00321F9B"/>
    <w:rsid w:val="00322D03"/>
    <w:rsid w:val="003263D2"/>
    <w:rsid w:val="00332322"/>
    <w:rsid w:val="00337CF6"/>
    <w:rsid w:val="0034051E"/>
    <w:rsid w:val="00347B27"/>
    <w:rsid w:val="003515A3"/>
    <w:rsid w:val="003515E8"/>
    <w:rsid w:val="003555AB"/>
    <w:rsid w:val="00362FE4"/>
    <w:rsid w:val="003745B4"/>
    <w:rsid w:val="00382A46"/>
    <w:rsid w:val="00391CE9"/>
    <w:rsid w:val="003A1AAA"/>
    <w:rsid w:val="003A72E7"/>
    <w:rsid w:val="003D4420"/>
    <w:rsid w:val="003D47D5"/>
    <w:rsid w:val="003D4D53"/>
    <w:rsid w:val="003E2663"/>
    <w:rsid w:val="003F148B"/>
    <w:rsid w:val="00402A7D"/>
    <w:rsid w:val="004035C8"/>
    <w:rsid w:val="00413774"/>
    <w:rsid w:val="00425DBA"/>
    <w:rsid w:val="00426865"/>
    <w:rsid w:val="00441B62"/>
    <w:rsid w:val="004514D6"/>
    <w:rsid w:val="004516A1"/>
    <w:rsid w:val="00461604"/>
    <w:rsid w:val="00465983"/>
    <w:rsid w:val="0049016C"/>
    <w:rsid w:val="004949CC"/>
    <w:rsid w:val="004A089C"/>
    <w:rsid w:val="004A38D0"/>
    <w:rsid w:val="004A7352"/>
    <w:rsid w:val="004C1B0C"/>
    <w:rsid w:val="004C20C7"/>
    <w:rsid w:val="004C4B34"/>
    <w:rsid w:val="004C5C4F"/>
    <w:rsid w:val="004D4438"/>
    <w:rsid w:val="004F6945"/>
    <w:rsid w:val="0050736B"/>
    <w:rsid w:val="00514FB5"/>
    <w:rsid w:val="0051741D"/>
    <w:rsid w:val="005251D0"/>
    <w:rsid w:val="00525E67"/>
    <w:rsid w:val="00532799"/>
    <w:rsid w:val="00537E38"/>
    <w:rsid w:val="0054481C"/>
    <w:rsid w:val="005523E8"/>
    <w:rsid w:val="005542B3"/>
    <w:rsid w:val="00555D22"/>
    <w:rsid w:val="00563172"/>
    <w:rsid w:val="0056591A"/>
    <w:rsid w:val="005661C6"/>
    <w:rsid w:val="005772FE"/>
    <w:rsid w:val="005778B6"/>
    <w:rsid w:val="0059794A"/>
    <w:rsid w:val="005A4121"/>
    <w:rsid w:val="005B096B"/>
    <w:rsid w:val="005B225E"/>
    <w:rsid w:val="005C25C7"/>
    <w:rsid w:val="005C7DB3"/>
    <w:rsid w:val="005D37C6"/>
    <w:rsid w:val="005E57CA"/>
    <w:rsid w:val="0060013D"/>
    <w:rsid w:val="00600DC8"/>
    <w:rsid w:val="00601AEC"/>
    <w:rsid w:val="00626349"/>
    <w:rsid w:val="00627D9A"/>
    <w:rsid w:val="00632D68"/>
    <w:rsid w:val="0064083C"/>
    <w:rsid w:val="00650A90"/>
    <w:rsid w:val="006571F2"/>
    <w:rsid w:val="00663186"/>
    <w:rsid w:val="00663665"/>
    <w:rsid w:val="0066668E"/>
    <w:rsid w:val="006670F3"/>
    <w:rsid w:val="006673E9"/>
    <w:rsid w:val="00674483"/>
    <w:rsid w:val="00680469"/>
    <w:rsid w:val="00687E4F"/>
    <w:rsid w:val="00691ED1"/>
    <w:rsid w:val="00694FB9"/>
    <w:rsid w:val="00695B77"/>
    <w:rsid w:val="006975E5"/>
    <w:rsid w:val="00697B76"/>
    <w:rsid w:val="006A0FC8"/>
    <w:rsid w:val="006A49C6"/>
    <w:rsid w:val="006B3286"/>
    <w:rsid w:val="006B3D3B"/>
    <w:rsid w:val="006C4765"/>
    <w:rsid w:val="006D153E"/>
    <w:rsid w:val="006D3836"/>
    <w:rsid w:val="006E135F"/>
    <w:rsid w:val="006E2C54"/>
    <w:rsid w:val="006E3638"/>
    <w:rsid w:val="006F03D9"/>
    <w:rsid w:val="006F47A7"/>
    <w:rsid w:val="007004E4"/>
    <w:rsid w:val="00700838"/>
    <w:rsid w:val="00700D93"/>
    <w:rsid w:val="00704DC8"/>
    <w:rsid w:val="00705D69"/>
    <w:rsid w:val="00707067"/>
    <w:rsid w:val="007269B1"/>
    <w:rsid w:val="00727AE4"/>
    <w:rsid w:val="00735E87"/>
    <w:rsid w:val="00744F54"/>
    <w:rsid w:val="00746B5B"/>
    <w:rsid w:val="00747EA9"/>
    <w:rsid w:val="00751E7C"/>
    <w:rsid w:val="00764A70"/>
    <w:rsid w:val="0077463F"/>
    <w:rsid w:val="00797FBA"/>
    <w:rsid w:val="007A1EC0"/>
    <w:rsid w:val="007A1F72"/>
    <w:rsid w:val="007A70AF"/>
    <w:rsid w:val="007B1A5D"/>
    <w:rsid w:val="007B4D79"/>
    <w:rsid w:val="007B6E1F"/>
    <w:rsid w:val="007D1A66"/>
    <w:rsid w:val="00811FC4"/>
    <w:rsid w:val="00822BF7"/>
    <w:rsid w:val="00827C72"/>
    <w:rsid w:val="00840380"/>
    <w:rsid w:val="00840F7B"/>
    <w:rsid w:val="00844A64"/>
    <w:rsid w:val="008466C2"/>
    <w:rsid w:val="00856789"/>
    <w:rsid w:val="0086016A"/>
    <w:rsid w:val="008654D8"/>
    <w:rsid w:val="008746F2"/>
    <w:rsid w:val="00875B33"/>
    <w:rsid w:val="00895C00"/>
    <w:rsid w:val="008A205B"/>
    <w:rsid w:val="008A20A3"/>
    <w:rsid w:val="008A38FD"/>
    <w:rsid w:val="008B08AE"/>
    <w:rsid w:val="008C2B03"/>
    <w:rsid w:val="008C4B04"/>
    <w:rsid w:val="008D3827"/>
    <w:rsid w:val="008D7ABC"/>
    <w:rsid w:val="008F15B2"/>
    <w:rsid w:val="008F1C81"/>
    <w:rsid w:val="008F7D21"/>
    <w:rsid w:val="00904019"/>
    <w:rsid w:val="0091413B"/>
    <w:rsid w:val="00917735"/>
    <w:rsid w:val="009177E6"/>
    <w:rsid w:val="00927284"/>
    <w:rsid w:val="00927CED"/>
    <w:rsid w:val="00930A7F"/>
    <w:rsid w:val="00930AE0"/>
    <w:rsid w:val="00940224"/>
    <w:rsid w:val="009438D5"/>
    <w:rsid w:val="00945BA9"/>
    <w:rsid w:val="009503AF"/>
    <w:rsid w:val="00952017"/>
    <w:rsid w:val="00966E26"/>
    <w:rsid w:val="00970BC3"/>
    <w:rsid w:val="00980257"/>
    <w:rsid w:val="009823DF"/>
    <w:rsid w:val="009876EA"/>
    <w:rsid w:val="009A0319"/>
    <w:rsid w:val="009A2AAF"/>
    <w:rsid w:val="009B06F7"/>
    <w:rsid w:val="009B637F"/>
    <w:rsid w:val="009C7D00"/>
    <w:rsid w:val="009D2443"/>
    <w:rsid w:val="009E7A33"/>
    <w:rsid w:val="009F3CEA"/>
    <w:rsid w:val="009F471A"/>
    <w:rsid w:val="009F5538"/>
    <w:rsid w:val="009F6AEA"/>
    <w:rsid w:val="00A005C8"/>
    <w:rsid w:val="00A04364"/>
    <w:rsid w:val="00A230CA"/>
    <w:rsid w:val="00A24917"/>
    <w:rsid w:val="00A30113"/>
    <w:rsid w:val="00A30AC8"/>
    <w:rsid w:val="00A33C15"/>
    <w:rsid w:val="00A40F0A"/>
    <w:rsid w:val="00A45A6E"/>
    <w:rsid w:val="00A45BD6"/>
    <w:rsid w:val="00A472AF"/>
    <w:rsid w:val="00A5407D"/>
    <w:rsid w:val="00A61534"/>
    <w:rsid w:val="00A6550E"/>
    <w:rsid w:val="00A66FC6"/>
    <w:rsid w:val="00A70793"/>
    <w:rsid w:val="00A7198F"/>
    <w:rsid w:val="00A75994"/>
    <w:rsid w:val="00AA254B"/>
    <w:rsid w:val="00AB0654"/>
    <w:rsid w:val="00AB08CC"/>
    <w:rsid w:val="00AC4EB7"/>
    <w:rsid w:val="00AC701E"/>
    <w:rsid w:val="00B02661"/>
    <w:rsid w:val="00B066D8"/>
    <w:rsid w:val="00B1016C"/>
    <w:rsid w:val="00B11DCE"/>
    <w:rsid w:val="00B16DB4"/>
    <w:rsid w:val="00B31410"/>
    <w:rsid w:val="00B412B6"/>
    <w:rsid w:val="00B5027E"/>
    <w:rsid w:val="00B60094"/>
    <w:rsid w:val="00B67879"/>
    <w:rsid w:val="00B742E2"/>
    <w:rsid w:val="00B83699"/>
    <w:rsid w:val="00BA2E9B"/>
    <w:rsid w:val="00BB68D9"/>
    <w:rsid w:val="00BB75E6"/>
    <w:rsid w:val="00BC4560"/>
    <w:rsid w:val="00BC67B1"/>
    <w:rsid w:val="00BD0A6D"/>
    <w:rsid w:val="00BD254B"/>
    <w:rsid w:val="00BE63DC"/>
    <w:rsid w:val="00BF05FA"/>
    <w:rsid w:val="00BF10B5"/>
    <w:rsid w:val="00BF2AA2"/>
    <w:rsid w:val="00BF4D6D"/>
    <w:rsid w:val="00C02091"/>
    <w:rsid w:val="00C325B5"/>
    <w:rsid w:val="00C33ED4"/>
    <w:rsid w:val="00C34E50"/>
    <w:rsid w:val="00C417C6"/>
    <w:rsid w:val="00C43F12"/>
    <w:rsid w:val="00C45640"/>
    <w:rsid w:val="00C55C5E"/>
    <w:rsid w:val="00C8506B"/>
    <w:rsid w:val="00C92536"/>
    <w:rsid w:val="00C97262"/>
    <w:rsid w:val="00C97986"/>
    <w:rsid w:val="00CB46D8"/>
    <w:rsid w:val="00CC2ACF"/>
    <w:rsid w:val="00CC32E4"/>
    <w:rsid w:val="00CC78F8"/>
    <w:rsid w:val="00CD133C"/>
    <w:rsid w:val="00CE40AC"/>
    <w:rsid w:val="00D01684"/>
    <w:rsid w:val="00D01E26"/>
    <w:rsid w:val="00D0200E"/>
    <w:rsid w:val="00D02178"/>
    <w:rsid w:val="00D05991"/>
    <w:rsid w:val="00D14C39"/>
    <w:rsid w:val="00D15CDB"/>
    <w:rsid w:val="00D16F8A"/>
    <w:rsid w:val="00D17550"/>
    <w:rsid w:val="00D210B6"/>
    <w:rsid w:val="00D249DA"/>
    <w:rsid w:val="00D308A6"/>
    <w:rsid w:val="00D44892"/>
    <w:rsid w:val="00D454FC"/>
    <w:rsid w:val="00D72210"/>
    <w:rsid w:val="00D728A7"/>
    <w:rsid w:val="00D737F9"/>
    <w:rsid w:val="00D86B7A"/>
    <w:rsid w:val="00DA1A06"/>
    <w:rsid w:val="00DA62BA"/>
    <w:rsid w:val="00DB20CB"/>
    <w:rsid w:val="00DB4C44"/>
    <w:rsid w:val="00DB762D"/>
    <w:rsid w:val="00DD3596"/>
    <w:rsid w:val="00DD6F0C"/>
    <w:rsid w:val="00E01502"/>
    <w:rsid w:val="00E100D2"/>
    <w:rsid w:val="00E1386A"/>
    <w:rsid w:val="00E162B9"/>
    <w:rsid w:val="00E227E2"/>
    <w:rsid w:val="00E2454B"/>
    <w:rsid w:val="00E24943"/>
    <w:rsid w:val="00E35D9A"/>
    <w:rsid w:val="00E37867"/>
    <w:rsid w:val="00E42D2C"/>
    <w:rsid w:val="00E43775"/>
    <w:rsid w:val="00E443E5"/>
    <w:rsid w:val="00E455CF"/>
    <w:rsid w:val="00E51638"/>
    <w:rsid w:val="00E53E7B"/>
    <w:rsid w:val="00E53FED"/>
    <w:rsid w:val="00E54B38"/>
    <w:rsid w:val="00E646BE"/>
    <w:rsid w:val="00E73273"/>
    <w:rsid w:val="00E80E5D"/>
    <w:rsid w:val="00E80F48"/>
    <w:rsid w:val="00E90734"/>
    <w:rsid w:val="00EA2083"/>
    <w:rsid w:val="00EA2B37"/>
    <w:rsid w:val="00EA6835"/>
    <w:rsid w:val="00EB0A14"/>
    <w:rsid w:val="00EB63C1"/>
    <w:rsid w:val="00EC0FC4"/>
    <w:rsid w:val="00EC1EEA"/>
    <w:rsid w:val="00EC412C"/>
    <w:rsid w:val="00EC45DF"/>
    <w:rsid w:val="00ED1765"/>
    <w:rsid w:val="00ED3D88"/>
    <w:rsid w:val="00EE0214"/>
    <w:rsid w:val="00EE05C5"/>
    <w:rsid w:val="00EE3884"/>
    <w:rsid w:val="00EE7598"/>
    <w:rsid w:val="00F00CE7"/>
    <w:rsid w:val="00F0273A"/>
    <w:rsid w:val="00F13D16"/>
    <w:rsid w:val="00F1439F"/>
    <w:rsid w:val="00F22DE8"/>
    <w:rsid w:val="00F27A0B"/>
    <w:rsid w:val="00F30E0C"/>
    <w:rsid w:val="00F3685D"/>
    <w:rsid w:val="00F438AD"/>
    <w:rsid w:val="00F44E4D"/>
    <w:rsid w:val="00F45E07"/>
    <w:rsid w:val="00F474EA"/>
    <w:rsid w:val="00F55E7C"/>
    <w:rsid w:val="00F561BB"/>
    <w:rsid w:val="00F749D9"/>
    <w:rsid w:val="00F75F92"/>
    <w:rsid w:val="00F82CDD"/>
    <w:rsid w:val="00F86872"/>
    <w:rsid w:val="00FA0FA2"/>
    <w:rsid w:val="00FA16F6"/>
    <w:rsid w:val="00FA2FA9"/>
    <w:rsid w:val="00FA403F"/>
    <w:rsid w:val="00FA57F3"/>
    <w:rsid w:val="00FB6F60"/>
    <w:rsid w:val="00FC4653"/>
    <w:rsid w:val="00FC4A49"/>
    <w:rsid w:val="00FC6528"/>
    <w:rsid w:val="00FD0E94"/>
    <w:rsid w:val="00FD147E"/>
    <w:rsid w:val="00FD1C48"/>
    <w:rsid w:val="00FD3421"/>
    <w:rsid w:val="00FE0F3E"/>
    <w:rsid w:val="00FE507A"/>
    <w:rsid w:val="00FE58DF"/>
    <w:rsid w:val="00FE646B"/>
    <w:rsid w:val="00FF0011"/>
    <w:rsid w:val="00FF3093"/>
    <w:rsid w:val="00FF4A72"/>
    <w:rsid w:val="00FF6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9B1"/>
  </w:style>
  <w:style w:type="paragraph" w:styleId="Heading1">
    <w:name w:val="heading 1"/>
    <w:basedOn w:val="Normal"/>
    <w:next w:val="Normal"/>
    <w:link w:val="Heading1Char"/>
    <w:uiPriority w:val="9"/>
    <w:qFormat/>
    <w:rsid w:val="00B742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2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308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Damon Gallaty</dc:creator>
  <cp:lastModifiedBy>Damon Gallaty</cp:lastModifiedBy>
  <cp:revision>2</cp:revision>
  <dcterms:created xsi:type="dcterms:W3CDTF">2012-01-26T03:05:00Z</dcterms:created>
  <dcterms:modified xsi:type="dcterms:W3CDTF">2012-01-26T04:11:00Z</dcterms:modified>
</cp:coreProperties>
</file>