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B1" w:rsidRDefault="0060013D" w:rsidP="0060013D">
      <w:pPr>
        <w:rPr>
          <w:b/>
          <w:i/>
        </w:rPr>
      </w:pPr>
      <w:r>
        <w:rPr>
          <w:b/>
          <w:i/>
        </w:rPr>
        <w:t>logo</w:t>
      </w:r>
    </w:p>
    <w:p w:rsidR="00DD6F0C" w:rsidRDefault="00DD6F0C" w:rsidP="0060013D">
      <w:pPr>
        <w:rPr>
          <w:b/>
          <w:i/>
        </w:rPr>
      </w:pPr>
      <w:r>
        <w:rPr>
          <w:b/>
          <w:i/>
        </w:rPr>
        <w:t>header:</w:t>
      </w:r>
    </w:p>
    <w:p w:rsidR="00B31410" w:rsidRPr="00B31410" w:rsidRDefault="00B31410" w:rsidP="00DD6F0C">
      <w:pPr>
        <w:ind w:left="720"/>
      </w:pPr>
      <w:proofErr w:type="spellStart"/>
      <w:r>
        <w:rPr>
          <w:b/>
          <w:i/>
        </w:rPr>
        <w:t>nav</w:t>
      </w:r>
      <w:proofErr w:type="spellEnd"/>
      <w:r>
        <w:rPr>
          <w:b/>
          <w:i/>
        </w:rPr>
        <w:t xml:space="preserve">: </w:t>
      </w:r>
      <w:r>
        <w:t>Home | About Us | Portfolio</w:t>
      </w:r>
    </w:p>
    <w:p w:rsidR="0060013D" w:rsidRDefault="00E42D2C" w:rsidP="00DD6F0C">
      <w:pPr>
        <w:ind w:left="720"/>
      </w:pPr>
      <w:r>
        <w:rPr>
          <w:b/>
          <w:i/>
        </w:rPr>
        <w:t>h1</w:t>
      </w:r>
      <w:r w:rsidR="0060013D">
        <w:rPr>
          <w:b/>
          <w:i/>
        </w:rPr>
        <w:t>:</w:t>
      </w:r>
      <w:r w:rsidR="004528FB">
        <w:rPr>
          <w:i/>
        </w:rPr>
        <w:t xml:space="preserve"> </w:t>
      </w:r>
      <w:r w:rsidR="008568D6">
        <w:t>Our Portfolio</w:t>
      </w:r>
    </w:p>
    <w:p w:rsidR="0053597E" w:rsidRDefault="0053597E" w:rsidP="0053597E">
      <w:r>
        <w:rPr>
          <w:b/>
          <w:i/>
        </w:rPr>
        <w:t>article:</w:t>
      </w:r>
      <w:r>
        <w:t xml:space="preserve"> </w:t>
      </w:r>
    </w:p>
    <w:p w:rsidR="0053597E" w:rsidRDefault="0053597E" w:rsidP="0053597E">
      <w:pPr>
        <w:ind w:left="360"/>
      </w:pPr>
      <w:r>
        <w:rPr>
          <w:b/>
          <w:i/>
        </w:rPr>
        <w:t xml:space="preserve">h3: </w:t>
      </w:r>
      <w:r>
        <w:t>Southwest Animal Hospital</w:t>
      </w:r>
    </w:p>
    <w:p w:rsidR="0053597E" w:rsidRDefault="0053597E" w:rsidP="0053597E">
      <w:pPr>
        <w:ind w:left="360"/>
      </w:pPr>
      <w:r>
        <w:rPr>
          <w:b/>
          <w:i/>
        </w:rPr>
        <w:t>figure</w:t>
      </w:r>
      <w:r>
        <w:t>:</w:t>
      </w:r>
    </w:p>
    <w:p w:rsidR="0053597E" w:rsidRDefault="0053597E" w:rsidP="0053597E">
      <w:pPr>
        <w:ind w:left="720"/>
        <w:rPr>
          <w:b/>
          <w:i/>
        </w:rPr>
      </w:pPr>
      <w:r>
        <w:rPr>
          <w:b/>
          <w:i/>
        </w:rPr>
        <w:t xml:space="preserve">screenshot of SWAH </w:t>
      </w:r>
    </w:p>
    <w:p w:rsidR="0053597E" w:rsidRDefault="0053597E" w:rsidP="0053597E">
      <w:pPr>
        <w:ind w:left="720"/>
      </w:pPr>
      <w:proofErr w:type="spellStart"/>
      <w:r>
        <w:rPr>
          <w:b/>
          <w:i/>
        </w:rPr>
        <w:t>figcaption</w:t>
      </w:r>
      <w:proofErr w:type="spellEnd"/>
      <w:r>
        <w:rPr>
          <w:b/>
          <w:i/>
        </w:rPr>
        <w:t>:</w:t>
      </w:r>
      <w:r>
        <w:t xml:space="preserve"> Informational site for an exotic veterinarian </w:t>
      </w:r>
    </w:p>
    <w:p w:rsidR="0053597E" w:rsidRPr="0053597E" w:rsidRDefault="0053597E" w:rsidP="0053597E">
      <w:pPr>
        <w:ind w:left="720"/>
      </w:pPr>
      <w:r>
        <w:rPr>
          <w:b/>
          <w:i/>
        </w:rPr>
        <w:t>link to SWAH website</w:t>
      </w:r>
    </w:p>
    <w:p w:rsidR="0053597E" w:rsidRDefault="0053597E" w:rsidP="0053597E">
      <w:r>
        <w:rPr>
          <w:b/>
          <w:i/>
        </w:rPr>
        <w:t>article:</w:t>
      </w:r>
      <w:r>
        <w:t xml:space="preserve"> </w:t>
      </w:r>
    </w:p>
    <w:p w:rsidR="0053597E" w:rsidRDefault="0053597E" w:rsidP="0053597E">
      <w:pPr>
        <w:ind w:left="360"/>
      </w:pPr>
      <w:r>
        <w:rPr>
          <w:b/>
          <w:i/>
        </w:rPr>
        <w:t xml:space="preserve">h3: </w:t>
      </w:r>
      <w:r>
        <w:t>Ministry of Silly Walks</w:t>
      </w:r>
    </w:p>
    <w:p w:rsidR="0053597E" w:rsidRDefault="0053597E" w:rsidP="0053597E">
      <w:pPr>
        <w:ind w:left="360"/>
      </w:pPr>
      <w:r>
        <w:rPr>
          <w:b/>
          <w:i/>
        </w:rPr>
        <w:t>figure</w:t>
      </w:r>
      <w:r>
        <w:t>:</w:t>
      </w:r>
    </w:p>
    <w:p w:rsidR="0053597E" w:rsidRDefault="0053597E" w:rsidP="0053597E">
      <w:pPr>
        <w:ind w:left="720"/>
        <w:rPr>
          <w:b/>
          <w:i/>
        </w:rPr>
      </w:pPr>
      <w:r>
        <w:rPr>
          <w:b/>
          <w:i/>
        </w:rPr>
        <w:t xml:space="preserve">screenshot of Ministry </w:t>
      </w:r>
    </w:p>
    <w:p w:rsidR="0053597E" w:rsidRDefault="0053597E" w:rsidP="0053597E">
      <w:pPr>
        <w:ind w:left="720"/>
      </w:pPr>
      <w:proofErr w:type="spellStart"/>
      <w:r>
        <w:rPr>
          <w:b/>
          <w:i/>
        </w:rPr>
        <w:t>figcaption</w:t>
      </w:r>
      <w:proofErr w:type="spellEnd"/>
      <w:r>
        <w:rPr>
          <w:b/>
          <w:i/>
        </w:rPr>
        <w:t>:</w:t>
      </w:r>
      <w:r>
        <w:t xml:space="preserve"> Informational site for a government agency</w:t>
      </w:r>
    </w:p>
    <w:p w:rsidR="0053597E" w:rsidRPr="0053597E" w:rsidRDefault="0053597E" w:rsidP="0053597E">
      <w:pPr>
        <w:ind w:left="720"/>
      </w:pPr>
      <w:r>
        <w:rPr>
          <w:b/>
          <w:i/>
        </w:rPr>
        <w:t>link to Ministry "site"</w:t>
      </w:r>
    </w:p>
    <w:p w:rsidR="0053597E" w:rsidRDefault="0053597E" w:rsidP="0053597E">
      <w:r>
        <w:rPr>
          <w:b/>
          <w:i/>
        </w:rPr>
        <w:t>article:</w:t>
      </w:r>
      <w:r>
        <w:t xml:space="preserve"> </w:t>
      </w:r>
    </w:p>
    <w:p w:rsidR="0053597E" w:rsidRDefault="0053597E" w:rsidP="0053597E">
      <w:pPr>
        <w:ind w:left="360"/>
      </w:pPr>
      <w:r>
        <w:rPr>
          <w:b/>
          <w:i/>
        </w:rPr>
        <w:t xml:space="preserve">h3: </w:t>
      </w:r>
      <w:r>
        <w:t>Pet Door Store</w:t>
      </w:r>
    </w:p>
    <w:p w:rsidR="0053597E" w:rsidRDefault="0053597E" w:rsidP="0053597E">
      <w:pPr>
        <w:ind w:left="360"/>
      </w:pPr>
      <w:r>
        <w:rPr>
          <w:b/>
          <w:i/>
        </w:rPr>
        <w:t>figure</w:t>
      </w:r>
      <w:r>
        <w:t>:</w:t>
      </w:r>
    </w:p>
    <w:p w:rsidR="0053597E" w:rsidRDefault="0053597E" w:rsidP="0053597E">
      <w:pPr>
        <w:ind w:left="720"/>
        <w:rPr>
          <w:b/>
          <w:i/>
        </w:rPr>
      </w:pPr>
      <w:r>
        <w:rPr>
          <w:b/>
          <w:i/>
        </w:rPr>
        <w:t xml:space="preserve">screenshot of Pet Door Store </w:t>
      </w:r>
    </w:p>
    <w:p w:rsidR="0053597E" w:rsidRDefault="0053597E" w:rsidP="0053597E">
      <w:pPr>
        <w:ind w:left="720"/>
      </w:pPr>
      <w:proofErr w:type="spellStart"/>
      <w:r>
        <w:rPr>
          <w:b/>
          <w:i/>
        </w:rPr>
        <w:t>figcaption</w:t>
      </w:r>
      <w:proofErr w:type="spellEnd"/>
      <w:r>
        <w:rPr>
          <w:b/>
          <w:i/>
        </w:rPr>
        <w:t>:</w:t>
      </w:r>
      <w:r>
        <w:t xml:space="preserve"> Storefront for a pet door seller, containing product information and a shopping cart</w:t>
      </w:r>
    </w:p>
    <w:p w:rsidR="0053597E" w:rsidRPr="0053597E" w:rsidRDefault="0053597E" w:rsidP="0053597E">
      <w:pPr>
        <w:ind w:left="720"/>
      </w:pPr>
      <w:r>
        <w:rPr>
          <w:b/>
          <w:i/>
        </w:rPr>
        <w:t>link to Pet Door Store "site"</w:t>
      </w:r>
    </w:p>
    <w:p w:rsidR="004528FB" w:rsidRPr="0053597E" w:rsidRDefault="00D308A6" w:rsidP="004528FB">
      <w:pPr>
        <w:rPr>
          <w:b/>
        </w:rPr>
      </w:pPr>
      <w:r w:rsidRPr="0053597E">
        <w:rPr>
          <w:b/>
          <w:i/>
        </w:rPr>
        <w:t>article:</w:t>
      </w:r>
      <w:r w:rsidRPr="0053597E">
        <w:rPr>
          <w:b/>
        </w:rPr>
        <w:t xml:space="preserve"> </w:t>
      </w:r>
    </w:p>
    <w:p w:rsidR="004528FB" w:rsidRDefault="004528FB" w:rsidP="004528FB">
      <w:pPr>
        <w:ind w:left="360"/>
      </w:pPr>
      <w:r>
        <w:rPr>
          <w:b/>
          <w:i/>
        </w:rPr>
        <w:t xml:space="preserve">h3: </w:t>
      </w:r>
      <w:r w:rsidR="0053597E">
        <w:t>Stanley's Sprockets</w:t>
      </w:r>
    </w:p>
    <w:p w:rsidR="0053597E" w:rsidRDefault="0053597E" w:rsidP="004528FB">
      <w:pPr>
        <w:ind w:left="360"/>
      </w:pPr>
      <w:r>
        <w:rPr>
          <w:b/>
          <w:i/>
        </w:rPr>
        <w:t>figure</w:t>
      </w:r>
      <w:r>
        <w:t>:</w:t>
      </w:r>
    </w:p>
    <w:p w:rsidR="0053597E" w:rsidRDefault="0053597E" w:rsidP="0053597E">
      <w:pPr>
        <w:ind w:left="720"/>
        <w:rPr>
          <w:b/>
          <w:i/>
        </w:rPr>
      </w:pPr>
      <w:r>
        <w:rPr>
          <w:b/>
          <w:i/>
        </w:rPr>
        <w:lastRenderedPageBreak/>
        <w:t xml:space="preserve">screenshot of Stanley's Sprockets </w:t>
      </w:r>
    </w:p>
    <w:p w:rsidR="0053597E" w:rsidRDefault="0053597E" w:rsidP="0053597E">
      <w:pPr>
        <w:ind w:left="720"/>
      </w:pPr>
      <w:proofErr w:type="spellStart"/>
      <w:r>
        <w:rPr>
          <w:b/>
          <w:i/>
        </w:rPr>
        <w:t>figcaption</w:t>
      </w:r>
      <w:proofErr w:type="spellEnd"/>
      <w:r>
        <w:rPr>
          <w:b/>
          <w:i/>
        </w:rPr>
        <w:t>:</w:t>
      </w:r>
      <w:r>
        <w:t xml:space="preserve"> Storefront for a sprocket seller, containing product information and a shopping cart</w:t>
      </w:r>
    </w:p>
    <w:p w:rsidR="0053597E" w:rsidRPr="0053597E" w:rsidRDefault="0053597E" w:rsidP="0053597E">
      <w:pPr>
        <w:ind w:left="720"/>
      </w:pPr>
      <w:r>
        <w:rPr>
          <w:b/>
          <w:i/>
        </w:rPr>
        <w:t>link to Stanley's Sprockets "site"</w:t>
      </w:r>
    </w:p>
    <w:p w:rsidR="0053597E" w:rsidRDefault="0053597E" w:rsidP="0053597E">
      <w:r>
        <w:rPr>
          <w:b/>
          <w:i/>
        </w:rPr>
        <w:t>article:</w:t>
      </w:r>
      <w:r>
        <w:t xml:space="preserve"> </w:t>
      </w:r>
    </w:p>
    <w:p w:rsidR="0053597E" w:rsidRDefault="0053597E" w:rsidP="0053597E">
      <w:pPr>
        <w:ind w:left="360"/>
      </w:pPr>
      <w:r>
        <w:rPr>
          <w:b/>
          <w:i/>
        </w:rPr>
        <w:t xml:space="preserve">h3: </w:t>
      </w:r>
      <w:r>
        <w:t>Art Institute of Portland</w:t>
      </w:r>
    </w:p>
    <w:p w:rsidR="0053597E" w:rsidRDefault="0053597E" w:rsidP="0053597E">
      <w:pPr>
        <w:ind w:left="360"/>
      </w:pPr>
      <w:r>
        <w:rPr>
          <w:b/>
          <w:i/>
        </w:rPr>
        <w:t>figure</w:t>
      </w:r>
      <w:r>
        <w:t>:</w:t>
      </w:r>
    </w:p>
    <w:p w:rsidR="0053597E" w:rsidRDefault="0053597E" w:rsidP="0053597E">
      <w:pPr>
        <w:ind w:left="720"/>
        <w:rPr>
          <w:b/>
          <w:i/>
        </w:rPr>
      </w:pPr>
      <w:r>
        <w:rPr>
          <w:b/>
          <w:i/>
        </w:rPr>
        <w:t>screenshot of AI redesign</w:t>
      </w:r>
    </w:p>
    <w:p w:rsidR="0053597E" w:rsidRDefault="0053597E" w:rsidP="0053597E">
      <w:pPr>
        <w:ind w:left="720"/>
      </w:pPr>
      <w:proofErr w:type="spellStart"/>
      <w:r>
        <w:rPr>
          <w:b/>
          <w:i/>
        </w:rPr>
        <w:t>figcaption</w:t>
      </w:r>
      <w:proofErr w:type="spellEnd"/>
      <w:r>
        <w:rPr>
          <w:b/>
          <w:i/>
        </w:rPr>
        <w:t>:</w:t>
      </w:r>
      <w:r>
        <w:t xml:space="preserve"> Informational site for a </w:t>
      </w:r>
      <w:r w:rsidR="00197BF8">
        <w:t>private college</w:t>
      </w:r>
    </w:p>
    <w:p w:rsidR="0053597E" w:rsidRPr="0053597E" w:rsidRDefault="0053597E" w:rsidP="0053597E">
      <w:pPr>
        <w:ind w:left="720"/>
      </w:pPr>
      <w:r>
        <w:rPr>
          <w:b/>
          <w:i/>
        </w:rPr>
        <w:t>link to AI redesign</w:t>
      </w:r>
    </w:p>
    <w:p w:rsidR="00F870AB" w:rsidRDefault="00F870AB" w:rsidP="00F870AB">
      <w:r>
        <w:rPr>
          <w:b/>
          <w:i/>
        </w:rPr>
        <w:t>aside:</w:t>
      </w:r>
    </w:p>
    <w:p w:rsidR="00F870AB" w:rsidRDefault="00F870AB" w:rsidP="00F870AB">
      <w:pPr>
        <w:ind w:left="720"/>
        <w:rPr>
          <w:b/>
          <w:i/>
        </w:rPr>
      </w:pPr>
      <w:r>
        <w:rPr>
          <w:b/>
          <w:i/>
        </w:rPr>
        <w:t>section:</w:t>
      </w:r>
    </w:p>
    <w:p w:rsidR="00F870AB" w:rsidRDefault="00F870AB" w:rsidP="00F870AB">
      <w:pPr>
        <w:ind w:left="1440"/>
      </w:pPr>
      <w:r>
        <w:rPr>
          <w:b/>
          <w:i/>
        </w:rPr>
        <w:t>h3:</w:t>
      </w:r>
      <w:r>
        <w:t xml:space="preserve"> Treasure Chest</w:t>
      </w:r>
    </w:p>
    <w:p w:rsidR="00F870AB" w:rsidRDefault="00F870AB" w:rsidP="00F870AB">
      <w:pPr>
        <w:ind w:left="1440"/>
        <w:rPr>
          <w:b/>
          <w:i/>
        </w:rPr>
      </w:pPr>
      <w:r>
        <w:rPr>
          <w:b/>
          <w:i/>
        </w:rPr>
        <w:t>article:</w:t>
      </w:r>
    </w:p>
    <w:p w:rsidR="00F870AB" w:rsidRDefault="00F870AB" w:rsidP="00F870AB">
      <w:pPr>
        <w:ind w:left="2160"/>
      </w:pPr>
      <w:r>
        <w:rPr>
          <w:b/>
          <w:i/>
        </w:rPr>
        <w:t>progress:</w:t>
      </w:r>
      <w:r>
        <w:t xml:space="preserve"> 5%</w:t>
      </w:r>
    </w:p>
    <w:p w:rsidR="00F870AB" w:rsidRDefault="00F870AB" w:rsidP="00F870AB">
      <w:pPr>
        <w:ind w:left="2160"/>
      </w:pPr>
      <w:r>
        <w:t>Our goal is to collect 1 MILLION gold pieces. And by gold pieces, we mean hits. We're tracking the hits that each of our clients' web sites gets and aggregating them. Reaching our goal is a success for us, and for our clients.</w:t>
      </w:r>
    </w:p>
    <w:p w:rsidR="00F870AB" w:rsidRDefault="00F870AB" w:rsidP="00F870AB">
      <w:pPr>
        <w:ind w:left="1440"/>
        <w:rPr>
          <w:b/>
          <w:i/>
        </w:rPr>
      </w:pPr>
      <w:r>
        <w:rPr>
          <w:b/>
          <w:i/>
        </w:rPr>
        <w:t>article:</w:t>
      </w:r>
    </w:p>
    <w:p w:rsidR="00F870AB" w:rsidRDefault="00F870AB" w:rsidP="00F870AB">
      <w:pPr>
        <w:ind w:left="2160"/>
      </w:pPr>
      <w:r>
        <w:t>Jaunty swashbuckling music for your listening pleasure</w:t>
      </w:r>
    </w:p>
    <w:p w:rsidR="00F870AB" w:rsidRDefault="00F870AB" w:rsidP="00F870AB">
      <w:pPr>
        <w:ind w:left="2160"/>
        <w:rPr>
          <w:b/>
          <w:i/>
        </w:rPr>
      </w:pPr>
      <w:r>
        <w:rPr>
          <w:b/>
          <w:i/>
        </w:rPr>
        <w:t>audio</w:t>
      </w:r>
    </w:p>
    <w:p w:rsidR="00F870AB" w:rsidRDefault="00F870AB" w:rsidP="00F870AB">
      <w:pPr>
        <w:ind w:left="720"/>
        <w:rPr>
          <w:b/>
          <w:i/>
        </w:rPr>
      </w:pPr>
      <w:r>
        <w:rPr>
          <w:b/>
          <w:i/>
        </w:rPr>
        <w:t>section:</w:t>
      </w:r>
    </w:p>
    <w:p w:rsidR="00F870AB" w:rsidRDefault="00F870AB" w:rsidP="00F870AB">
      <w:pPr>
        <w:ind w:left="1440"/>
      </w:pPr>
      <w:r>
        <w:rPr>
          <w:b/>
          <w:i/>
        </w:rPr>
        <w:t>h3:</w:t>
      </w:r>
      <w:r>
        <w:t xml:space="preserve"> Did you know?</w:t>
      </w:r>
    </w:p>
    <w:p w:rsidR="00F870AB" w:rsidRDefault="00F870AB" w:rsidP="00F870AB">
      <w:pPr>
        <w:ind w:left="1440"/>
        <w:rPr>
          <w:b/>
          <w:i/>
        </w:rPr>
      </w:pPr>
      <w:r>
        <w:rPr>
          <w:b/>
          <w:i/>
        </w:rPr>
        <w:t>article:</w:t>
      </w:r>
    </w:p>
    <w:p w:rsidR="00F870AB" w:rsidRDefault="00F870AB" w:rsidP="00F870AB">
      <w:pPr>
        <w:ind w:left="2160"/>
      </w:pPr>
      <w:r>
        <w:t xml:space="preserve">April has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F870AB" w:rsidRDefault="00F870AB" w:rsidP="00F870AB">
      <w:pPr>
        <w:ind w:left="1440"/>
        <w:rPr>
          <w:b/>
          <w:i/>
        </w:rPr>
      </w:pPr>
      <w:r>
        <w:rPr>
          <w:b/>
          <w:i/>
        </w:rPr>
        <w:t>article:</w:t>
      </w:r>
    </w:p>
    <w:p w:rsidR="00F870AB" w:rsidRDefault="00F870AB" w:rsidP="00F870AB">
      <w:pPr>
        <w:ind w:left="2160"/>
      </w:pPr>
      <w:r>
        <w:t xml:space="preserve">Ben has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DD6F0C" w:rsidRPr="0053597E" w:rsidRDefault="00DD6F0C" w:rsidP="00DD6F0C">
      <w:r w:rsidRPr="0053597E">
        <w:rPr>
          <w:b/>
          <w:i/>
        </w:rPr>
        <w:lastRenderedPageBreak/>
        <w:t>footer</w:t>
      </w:r>
      <w:r w:rsidRPr="0053597E">
        <w:rPr>
          <w:i/>
        </w:rPr>
        <w:t>:</w:t>
      </w:r>
    </w:p>
    <w:p w:rsidR="00DD6F0C" w:rsidRDefault="00CC78F8" w:rsidP="00DD6F0C">
      <w:pPr>
        <w:ind w:left="720"/>
      </w:pPr>
      <w:r>
        <w:rPr>
          <w:b/>
          <w:i/>
        </w:rPr>
        <w:t>details:</w:t>
      </w:r>
    </w:p>
    <w:p w:rsidR="00CC78F8" w:rsidRDefault="00CC78F8" w:rsidP="00CC78F8">
      <w:pPr>
        <w:ind w:left="1440"/>
      </w:pPr>
      <w:r>
        <w:rPr>
          <w:b/>
          <w:i/>
        </w:rPr>
        <w:t>summary:</w:t>
      </w:r>
      <w:r>
        <w:t xml:space="preserve"> Copyright 2012</w:t>
      </w:r>
    </w:p>
    <w:p w:rsidR="00CC78F8" w:rsidRDefault="00CC78F8" w:rsidP="00CC78F8">
      <w:pPr>
        <w:ind w:left="1440"/>
      </w:pPr>
      <w:r>
        <w:t>Team Pirate Monkey</w:t>
      </w:r>
    </w:p>
    <w:p w:rsidR="00CC78F8" w:rsidRDefault="00CC78F8" w:rsidP="00CC78F8">
      <w:pPr>
        <w:ind w:left="1440"/>
      </w:pPr>
      <w:r>
        <w:t>All rights reserved</w:t>
      </w:r>
    </w:p>
    <w:p w:rsidR="00CC78F8" w:rsidRPr="00CC78F8" w:rsidRDefault="00CC78F8" w:rsidP="00CC78F8">
      <w:pPr>
        <w:ind w:left="1440"/>
      </w:pPr>
      <w:r>
        <w:t>Graphics and content used on this site may not be reproduced in any form or fashion</w:t>
      </w:r>
    </w:p>
    <w:sectPr w:rsidR="00CC78F8" w:rsidRPr="00CC78F8" w:rsidSect="0072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24032"/>
    <w:multiLevelType w:val="hybridMultilevel"/>
    <w:tmpl w:val="0B82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2E2"/>
    <w:rsid w:val="00002B34"/>
    <w:rsid w:val="000115E4"/>
    <w:rsid w:val="00015CBA"/>
    <w:rsid w:val="00017ED5"/>
    <w:rsid w:val="00020DD7"/>
    <w:rsid w:val="00023147"/>
    <w:rsid w:val="00025742"/>
    <w:rsid w:val="0003186C"/>
    <w:rsid w:val="000354D2"/>
    <w:rsid w:val="00036104"/>
    <w:rsid w:val="0005374A"/>
    <w:rsid w:val="000556A8"/>
    <w:rsid w:val="00061D7C"/>
    <w:rsid w:val="00091522"/>
    <w:rsid w:val="00092883"/>
    <w:rsid w:val="0009324C"/>
    <w:rsid w:val="000A0680"/>
    <w:rsid w:val="000B23E1"/>
    <w:rsid w:val="000B2D37"/>
    <w:rsid w:val="000C3BC9"/>
    <w:rsid w:val="000C410A"/>
    <w:rsid w:val="000C7C84"/>
    <w:rsid w:val="000D3AB8"/>
    <w:rsid w:val="000D3F9E"/>
    <w:rsid w:val="000D7F69"/>
    <w:rsid w:val="000E339E"/>
    <w:rsid w:val="000E74ED"/>
    <w:rsid w:val="000F3C41"/>
    <w:rsid w:val="000F79C3"/>
    <w:rsid w:val="00100EB5"/>
    <w:rsid w:val="00112268"/>
    <w:rsid w:val="00120196"/>
    <w:rsid w:val="001234A6"/>
    <w:rsid w:val="001320DE"/>
    <w:rsid w:val="00134501"/>
    <w:rsid w:val="001346CD"/>
    <w:rsid w:val="0014209A"/>
    <w:rsid w:val="0015293B"/>
    <w:rsid w:val="00152B45"/>
    <w:rsid w:val="0016432C"/>
    <w:rsid w:val="00176E02"/>
    <w:rsid w:val="001779C0"/>
    <w:rsid w:val="001801B3"/>
    <w:rsid w:val="00186EBC"/>
    <w:rsid w:val="00197BF8"/>
    <w:rsid w:val="001A0FBD"/>
    <w:rsid w:val="001B275D"/>
    <w:rsid w:val="001C28A1"/>
    <w:rsid w:val="001C37D2"/>
    <w:rsid w:val="001C545A"/>
    <w:rsid w:val="001C792A"/>
    <w:rsid w:val="001D3178"/>
    <w:rsid w:val="001D3BBA"/>
    <w:rsid w:val="001E1BE3"/>
    <w:rsid w:val="001E2A3A"/>
    <w:rsid w:val="001E3ACC"/>
    <w:rsid w:val="001F4AE7"/>
    <w:rsid w:val="001F503C"/>
    <w:rsid w:val="002025F5"/>
    <w:rsid w:val="00226E63"/>
    <w:rsid w:val="002323FC"/>
    <w:rsid w:val="00233376"/>
    <w:rsid w:val="00243A1D"/>
    <w:rsid w:val="002529BF"/>
    <w:rsid w:val="00254FC7"/>
    <w:rsid w:val="0026548F"/>
    <w:rsid w:val="00271637"/>
    <w:rsid w:val="00272578"/>
    <w:rsid w:val="002753D2"/>
    <w:rsid w:val="0028104A"/>
    <w:rsid w:val="00287130"/>
    <w:rsid w:val="0028798C"/>
    <w:rsid w:val="0029048E"/>
    <w:rsid w:val="00291DF0"/>
    <w:rsid w:val="0029454A"/>
    <w:rsid w:val="00296EC4"/>
    <w:rsid w:val="002A19D9"/>
    <w:rsid w:val="002B545C"/>
    <w:rsid w:val="002B7233"/>
    <w:rsid w:val="002C2679"/>
    <w:rsid w:val="002C40AB"/>
    <w:rsid w:val="002D1E8A"/>
    <w:rsid w:val="002E08EF"/>
    <w:rsid w:val="002E16B2"/>
    <w:rsid w:val="002E32F8"/>
    <w:rsid w:val="002E5A14"/>
    <w:rsid w:val="002E6D14"/>
    <w:rsid w:val="002F053B"/>
    <w:rsid w:val="002F2D4B"/>
    <w:rsid w:val="002F5779"/>
    <w:rsid w:val="002F6125"/>
    <w:rsid w:val="0030074D"/>
    <w:rsid w:val="0030683A"/>
    <w:rsid w:val="00312199"/>
    <w:rsid w:val="003121C1"/>
    <w:rsid w:val="00313C27"/>
    <w:rsid w:val="00321F9B"/>
    <w:rsid w:val="00322D03"/>
    <w:rsid w:val="003263D2"/>
    <w:rsid w:val="00332322"/>
    <w:rsid w:val="00337CF6"/>
    <w:rsid w:val="0034051E"/>
    <w:rsid w:val="00347B27"/>
    <w:rsid w:val="003515A3"/>
    <w:rsid w:val="003515E8"/>
    <w:rsid w:val="003555AB"/>
    <w:rsid w:val="00362FE4"/>
    <w:rsid w:val="003745B4"/>
    <w:rsid w:val="00382A46"/>
    <w:rsid w:val="00391CE9"/>
    <w:rsid w:val="003A1AAA"/>
    <w:rsid w:val="003A72E7"/>
    <w:rsid w:val="003A746A"/>
    <w:rsid w:val="003D4420"/>
    <w:rsid w:val="003D47D5"/>
    <w:rsid w:val="003D4D53"/>
    <w:rsid w:val="003E2663"/>
    <w:rsid w:val="003F148B"/>
    <w:rsid w:val="00402A7D"/>
    <w:rsid w:val="004035C8"/>
    <w:rsid w:val="00413774"/>
    <w:rsid w:val="00425DBA"/>
    <w:rsid w:val="00426865"/>
    <w:rsid w:val="00441B62"/>
    <w:rsid w:val="004514D6"/>
    <w:rsid w:val="004516A1"/>
    <w:rsid w:val="004528FB"/>
    <w:rsid w:val="00461604"/>
    <w:rsid w:val="00465983"/>
    <w:rsid w:val="0049016C"/>
    <w:rsid w:val="004949CC"/>
    <w:rsid w:val="004A089C"/>
    <w:rsid w:val="004A38D0"/>
    <w:rsid w:val="004A7352"/>
    <w:rsid w:val="004C1B0C"/>
    <w:rsid w:val="004C20C7"/>
    <w:rsid w:val="004C4B34"/>
    <w:rsid w:val="004C5C4F"/>
    <w:rsid w:val="004D4438"/>
    <w:rsid w:val="004F6945"/>
    <w:rsid w:val="0050736B"/>
    <w:rsid w:val="00514FB5"/>
    <w:rsid w:val="0051741D"/>
    <w:rsid w:val="005251D0"/>
    <w:rsid w:val="00525E67"/>
    <w:rsid w:val="00532799"/>
    <w:rsid w:val="0053597E"/>
    <w:rsid w:val="00537E38"/>
    <w:rsid w:val="0054481C"/>
    <w:rsid w:val="005523E8"/>
    <w:rsid w:val="005542B3"/>
    <w:rsid w:val="00555D22"/>
    <w:rsid w:val="00563172"/>
    <w:rsid w:val="0056591A"/>
    <w:rsid w:val="005661C6"/>
    <w:rsid w:val="005772FE"/>
    <w:rsid w:val="005778B6"/>
    <w:rsid w:val="0059794A"/>
    <w:rsid w:val="005A4121"/>
    <w:rsid w:val="005B096B"/>
    <w:rsid w:val="005B225E"/>
    <w:rsid w:val="005C25C7"/>
    <w:rsid w:val="005C7DB3"/>
    <w:rsid w:val="005D37C6"/>
    <w:rsid w:val="005E57CA"/>
    <w:rsid w:val="0060013D"/>
    <w:rsid w:val="00600DC8"/>
    <w:rsid w:val="00601AEC"/>
    <w:rsid w:val="00626349"/>
    <w:rsid w:val="00627D9A"/>
    <w:rsid w:val="00632D68"/>
    <w:rsid w:val="0064083C"/>
    <w:rsid w:val="00650A90"/>
    <w:rsid w:val="006571F2"/>
    <w:rsid w:val="00663186"/>
    <w:rsid w:val="00663665"/>
    <w:rsid w:val="0066668E"/>
    <w:rsid w:val="006670F3"/>
    <w:rsid w:val="006673E9"/>
    <w:rsid w:val="00674483"/>
    <w:rsid w:val="006756E0"/>
    <w:rsid w:val="00680469"/>
    <w:rsid w:val="00687E4F"/>
    <w:rsid w:val="00691ED1"/>
    <w:rsid w:val="00694FB9"/>
    <w:rsid w:val="00695B77"/>
    <w:rsid w:val="006975E5"/>
    <w:rsid w:val="00697B76"/>
    <w:rsid w:val="006A0FC8"/>
    <w:rsid w:val="006A49C6"/>
    <w:rsid w:val="006B3286"/>
    <w:rsid w:val="006B3D3B"/>
    <w:rsid w:val="006C4765"/>
    <w:rsid w:val="006D153E"/>
    <w:rsid w:val="006D3836"/>
    <w:rsid w:val="006E135F"/>
    <w:rsid w:val="006E2C54"/>
    <w:rsid w:val="006E3638"/>
    <w:rsid w:val="006F03D9"/>
    <w:rsid w:val="006F47A7"/>
    <w:rsid w:val="007004E4"/>
    <w:rsid w:val="00700838"/>
    <w:rsid w:val="00700D93"/>
    <w:rsid w:val="00704DC8"/>
    <w:rsid w:val="00705D69"/>
    <w:rsid w:val="00707067"/>
    <w:rsid w:val="007269B1"/>
    <w:rsid w:val="00727AE4"/>
    <w:rsid w:val="00735E87"/>
    <w:rsid w:val="00744F54"/>
    <w:rsid w:val="00746B5B"/>
    <w:rsid w:val="00747EA9"/>
    <w:rsid w:val="00751E7C"/>
    <w:rsid w:val="00764A70"/>
    <w:rsid w:val="0077463F"/>
    <w:rsid w:val="00797FBA"/>
    <w:rsid w:val="007A1EC0"/>
    <w:rsid w:val="007A1F72"/>
    <w:rsid w:val="007A70AF"/>
    <w:rsid w:val="007B1A5D"/>
    <w:rsid w:val="007B4D79"/>
    <w:rsid w:val="007B6E1F"/>
    <w:rsid w:val="007D1A66"/>
    <w:rsid w:val="00811FC4"/>
    <w:rsid w:val="00822BF7"/>
    <w:rsid w:val="00827C72"/>
    <w:rsid w:val="00840380"/>
    <w:rsid w:val="00840F7B"/>
    <w:rsid w:val="00844A64"/>
    <w:rsid w:val="008466C2"/>
    <w:rsid w:val="00856789"/>
    <w:rsid w:val="008568D6"/>
    <w:rsid w:val="0086016A"/>
    <w:rsid w:val="008654D8"/>
    <w:rsid w:val="008746F2"/>
    <w:rsid w:val="00875B33"/>
    <w:rsid w:val="00895C00"/>
    <w:rsid w:val="008A205B"/>
    <w:rsid w:val="008A20A3"/>
    <w:rsid w:val="008A38FD"/>
    <w:rsid w:val="008B08AE"/>
    <w:rsid w:val="008C2B03"/>
    <w:rsid w:val="008C4B04"/>
    <w:rsid w:val="008D3827"/>
    <w:rsid w:val="008D7ABC"/>
    <w:rsid w:val="008F15B2"/>
    <w:rsid w:val="008F1C81"/>
    <w:rsid w:val="008F7D21"/>
    <w:rsid w:val="00904019"/>
    <w:rsid w:val="0091413B"/>
    <w:rsid w:val="00917735"/>
    <w:rsid w:val="009177E6"/>
    <w:rsid w:val="00927284"/>
    <w:rsid w:val="00927CED"/>
    <w:rsid w:val="00930A7F"/>
    <w:rsid w:val="00930AE0"/>
    <w:rsid w:val="00940224"/>
    <w:rsid w:val="009438D5"/>
    <w:rsid w:val="00945BA9"/>
    <w:rsid w:val="009503AF"/>
    <w:rsid w:val="00952017"/>
    <w:rsid w:val="00966E26"/>
    <w:rsid w:val="00970BC3"/>
    <w:rsid w:val="00980257"/>
    <w:rsid w:val="009823DF"/>
    <w:rsid w:val="009876EA"/>
    <w:rsid w:val="009A0319"/>
    <w:rsid w:val="009A2AAF"/>
    <w:rsid w:val="009B06F7"/>
    <w:rsid w:val="009B637F"/>
    <w:rsid w:val="009C7D00"/>
    <w:rsid w:val="009D2443"/>
    <w:rsid w:val="009E7A33"/>
    <w:rsid w:val="009F3CEA"/>
    <w:rsid w:val="009F471A"/>
    <w:rsid w:val="009F5538"/>
    <w:rsid w:val="009F6AEA"/>
    <w:rsid w:val="00A005C8"/>
    <w:rsid w:val="00A04364"/>
    <w:rsid w:val="00A230CA"/>
    <w:rsid w:val="00A24917"/>
    <w:rsid w:val="00A30113"/>
    <w:rsid w:val="00A30AC8"/>
    <w:rsid w:val="00A33C15"/>
    <w:rsid w:val="00A40F0A"/>
    <w:rsid w:val="00A45A6E"/>
    <w:rsid w:val="00A45BD6"/>
    <w:rsid w:val="00A472AF"/>
    <w:rsid w:val="00A5407D"/>
    <w:rsid w:val="00A61534"/>
    <w:rsid w:val="00A6550E"/>
    <w:rsid w:val="00A66FC6"/>
    <w:rsid w:val="00A70793"/>
    <w:rsid w:val="00A7198F"/>
    <w:rsid w:val="00A75994"/>
    <w:rsid w:val="00AA254B"/>
    <w:rsid w:val="00AB0654"/>
    <w:rsid w:val="00AB08CC"/>
    <w:rsid w:val="00AC4EB7"/>
    <w:rsid w:val="00AC701E"/>
    <w:rsid w:val="00B02661"/>
    <w:rsid w:val="00B066D8"/>
    <w:rsid w:val="00B1016C"/>
    <w:rsid w:val="00B11DCE"/>
    <w:rsid w:val="00B16DB4"/>
    <w:rsid w:val="00B31410"/>
    <w:rsid w:val="00B412B6"/>
    <w:rsid w:val="00B5027E"/>
    <w:rsid w:val="00B60094"/>
    <w:rsid w:val="00B67879"/>
    <w:rsid w:val="00B742E2"/>
    <w:rsid w:val="00B83699"/>
    <w:rsid w:val="00BA2E9B"/>
    <w:rsid w:val="00BB68D9"/>
    <w:rsid w:val="00BB75E6"/>
    <w:rsid w:val="00BC4560"/>
    <w:rsid w:val="00BC67B1"/>
    <w:rsid w:val="00BD0A6D"/>
    <w:rsid w:val="00BD254B"/>
    <w:rsid w:val="00BE63DC"/>
    <w:rsid w:val="00BF05FA"/>
    <w:rsid w:val="00BF10B5"/>
    <w:rsid w:val="00BF2AA2"/>
    <w:rsid w:val="00BF4D6D"/>
    <w:rsid w:val="00C02091"/>
    <w:rsid w:val="00C325B5"/>
    <w:rsid w:val="00C33ED4"/>
    <w:rsid w:val="00C34E50"/>
    <w:rsid w:val="00C417C6"/>
    <w:rsid w:val="00C43F12"/>
    <w:rsid w:val="00C45640"/>
    <w:rsid w:val="00C55C5E"/>
    <w:rsid w:val="00C8506B"/>
    <w:rsid w:val="00C92536"/>
    <w:rsid w:val="00C97262"/>
    <w:rsid w:val="00C97986"/>
    <w:rsid w:val="00CB46D8"/>
    <w:rsid w:val="00CC2ACF"/>
    <w:rsid w:val="00CC32E4"/>
    <w:rsid w:val="00CC78F8"/>
    <w:rsid w:val="00CD133C"/>
    <w:rsid w:val="00CE40AC"/>
    <w:rsid w:val="00D01684"/>
    <w:rsid w:val="00D01E26"/>
    <w:rsid w:val="00D0200E"/>
    <w:rsid w:val="00D02178"/>
    <w:rsid w:val="00D05991"/>
    <w:rsid w:val="00D14C39"/>
    <w:rsid w:val="00D15CDB"/>
    <w:rsid w:val="00D16F8A"/>
    <w:rsid w:val="00D17550"/>
    <w:rsid w:val="00D210B6"/>
    <w:rsid w:val="00D249DA"/>
    <w:rsid w:val="00D308A6"/>
    <w:rsid w:val="00D44892"/>
    <w:rsid w:val="00D454FC"/>
    <w:rsid w:val="00D72210"/>
    <w:rsid w:val="00D728A7"/>
    <w:rsid w:val="00D737F9"/>
    <w:rsid w:val="00D86B7A"/>
    <w:rsid w:val="00DA1A06"/>
    <w:rsid w:val="00DA62BA"/>
    <w:rsid w:val="00DB20CB"/>
    <w:rsid w:val="00DB4C44"/>
    <w:rsid w:val="00DB762D"/>
    <w:rsid w:val="00DD3596"/>
    <w:rsid w:val="00DD6F0C"/>
    <w:rsid w:val="00E01502"/>
    <w:rsid w:val="00E100D2"/>
    <w:rsid w:val="00E1386A"/>
    <w:rsid w:val="00E162B9"/>
    <w:rsid w:val="00E227E2"/>
    <w:rsid w:val="00E2454B"/>
    <w:rsid w:val="00E24943"/>
    <w:rsid w:val="00E35D9A"/>
    <w:rsid w:val="00E37867"/>
    <w:rsid w:val="00E42D2C"/>
    <w:rsid w:val="00E43775"/>
    <w:rsid w:val="00E443E5"/>
    <w:rsid w:val="00E455CF"/>
    <w:rsid w:val="00E51638"/>
    <w:rsid w:val="00E53E7B"/>
    <w:rsid w:val="00E53FED"/>
    <w:rsid w:val="00E54B38"/>
    <w:rsid w:val="00E646BE"/>
    <w:rsid w:val="00E73273"/>
    <w:rsid w:val="00E80E5D"/>
    <w:rsid w:val="00E80F48"/>
    <w:rsid w:val="00E90734"/>
    <w:rsid w:val="00EA2083"/>
    <w:rsid w:val="00EA2B37"/>
    <w:rsid w:val="00EA6835"/>
    <w:rsid w:val="00EB0A14"/>
    <w:rsid w:val="00EB63C1"/>
    <w:rsid w:val="00EC0FC4"/>
    <w:rsid w:val="00EC1EEA"/>
    <w:rsid w:val="00EC412C"/>
    <w:rsid w:val="00EC45DF"/>
    <w:rsid w:val="00ED1765"/>
    <w:rsid w:val="00ED3D88"/>
    <w:rsid w:val="00EE0214"/>
    <w:rsid w:val="00EE05C5"/>
    <w:rsid w:val="00EE3884"/>
    <w:rsid w:val="00EE7598"/>
    <w:rsid w:val="00F00CE7"/>
    <w:rsid w:val="00F0273A"/>
    <w:rsid w:val="00F13D16"/>
    <w:rsid w:val="00F1439F"/>
    <w:rsid w:val="00F22DE8"/>
    <w:rsid w:val="00F27A0B"/>
    <w:rsid w:val="00F30E0C"/>
    <w:rsid w:val="00F3685D"/>
    <w:rsid w:val="00F438AD"/>
    <w:rsid w:val="00F44E4D"/>
    <w:rsid w:val="00F45E07"/>
    <w:rsid w:val="00F474EA"/>
    <w:rsid w:val="00F475B8"/>
    <w:rsid w:val="00F55E7C"/>
    <w:rsid w:val="00F561BB"/>
    <w:rsid w:val="00F749D9"/>
    <w:rsid w:val="00F75F92"/>
    <w:rsid w:val="00F82CDD"/>
    <w:rsid w:val="00F86872"/>
    <w:rsid w:val="00F870AB"/>
    <w:rsid w:val="00FA0FA2"/>
    <w:rsid w:val="00FA16F6"/>
    <w:rsid w:val="00FA2FA9"/>
    <w:rsid w:val="00FA403F"/>
    <w:rsid w:val="00FA57F3"/>
    <w:rsid w:val="00FB6F60"/>
    <w:rsid w:val="00FC4653"/>
    <w:rsid w:val="00FC4A49"/>
    <w:rsid w:val="00FC6528"/>
    <w:rsid w:val="00FD0E94"/>
    <w:rsid w:val="00FD147E"/>
    <w:rsid w:val="00FD1C48"/>
    <w:rsid w:val="00FD3421"/>
    <w:rsid w:val="00FE0F3E"/>
    <w:rsid w:val="00FE507A"/>
    <w:rsid w:val="00FE58DF"/>
    <w:rsid w:val="00FE646B"/>
    <w:rsid w:val="00FF0011"/>
    <w:rsid w:val="00FF3093"/>
    <w:rsid w:val="00FF4A72"/>
    <w:rsid w:val="00FF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B1"/>
  </w:style>
  <w:style w:type="paragraph" w:styleId="Heading1">
    <w:name w:val="heading 1"/>
    <w:basedOn w:val="Normal"/>
    <w:next w:val="Normal"/>
    <w:link w:val="Heading1Char"/>
    <w:uiPriority w:val="9"/>
    <w:qFormat/>
    <w:rsid w:val="00B7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 Gallaty</dc:creator>
  <cp:lastModifiedBy>Damon Gallaty</cp:lastModifiedBy>
  <cp:revision>5</cp:revision>
  <dcterms:created xsi:type="dcterms:W3CDTF">2012-01-26T05:04:00Z</dcterms:created>
  <dcterms:modified xsi:type="dcterms:W3CDTF">2012-01-26T05:18:00Z</dcterms:modified>
</cp:coreProperties>
</file>