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F8" w:rsidRDefault="00BA5A1E">
      <w:r>
        <w:t>This is a test by April…push the button</w:t>
      </w:r>
      <w:bookmarkStart w:id="0" w:name="_GoBack"/>
      <w:bookmarkEnd w:id="0"/>
    </w:p>
    <w:sectPr w:rsidR="00EB38F8" w:rsidSect="00E27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1E"/>
    <w:rsid w:val="00BA5A1E"/>
    <w:rsid w:val="00E27498"/>
    <w:rsid w:val="00E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F9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Art Institute of Portland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Gallaty</dc:creator>
  <cp:keywords/>
  <dc:description/>
  <cp:lastModifiedBy>April Gallaty</cp:lastModifiedBy>
  <cp:revision>1</cp:revision>
  <dcterms:created xsi:type="dcterms:W3CDTF">2012-01-24T04:28:00Z</dcterms:created>
  <dcterms:modified xsi:type="dcterms:W3CDTF">2012-01-24T04:29:00Z</dcterms:modified>
</cp:coreProperties>
</file>