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8180" w14:textId="372C6451" w:rsidR="00E75185" w:rsidRPr="00E75185" w:rsidRDefault="00E75185" w:rsidP="00E75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 w:rsidRPr="00E75185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TP1 Luque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 -</w:t>
      </w:r>
      <w:r w:rsidRPr="00E75185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Gallo</w:t>
      </w:r>
    </w:p>
    <w:p w14:paraId="48C955DD" w14:textId="5C3A59BD" w:rsidR="00E75185" w:rsidRPr="00E75185" w:rsidRDefault="00E75185" w:rsidP="00E75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 w:rsidRPr="00E75185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Modo Editor: </w:t>
      </w:r>
      <w:hyperlink r:id="rId4" w:tgtFrame="_blank" w:history="1">
        <w:r w:rsidRPr="00E75185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val="es-ES"/>
            <w14:ligatures w14:val="none"/>
          </w:rPr>
          <w:t>https://www.figma.com/file/JaIfaUOEiZ5yqvJxMwRWMq/Untitled?type=design&amp;node-id=39%3A375&amp;mode=design&amp;t=os4TcTq14zKvy9cQ-1</w:t>
        </w:r>
      </w:hyperlink>
    </w:p>
    <w:p w14:paraId="6EEFDB4B" w14:textId="77777777" w:rsidR="00E75185" w:rsidRPr="00E75185" w:rsidRDefault="00E75185" w:rsidP="00E75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</w:p>
    <w:p w14:paraId="02BCCE8D" w14:textId="77777777" w:rsidR="00E75185" w:rsidRPr="00E75185" w:rsidRDefault="00E75185" w:rsidP="00E75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 w:rsidRPr="00E75185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Modo Presentacion: </w:t>
      </w:r>
      <w:hyperlink r:id="rId5" w:tgtFrame="_blank" w:history="1">
        <w:r w:rsidRPr="00E75185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val="es-ES"/>
            <w14:ligatures w14:val="none"/>
          </w:rPr>
          <w:t>https://www.figma.com/proto/JaIfaUOEiZ5yqvJxMwRWMq/Untitled?type=design&amp;node-id=566-6756&amp;t=LLos3mB5ogAUTbDh-1&amp;scaling=scale-down&amp;page-id=39%3A375&amp;starting-point-node-id=566%3A6756&amp;mode=design</w:t>
        </w:r>
      </w:hyperlink>
    </w:p>
    <w:p w14:paraId="204CA5E8" w14:textId="77777777" w:rsidR="00E75185" w:rsidRPr="00E75185" w:rsidRDefault="00E75185" w:rsidP="00E75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</w:p>
    <w:p w14:paraId="1B29824A" w14:textId="77777777" w:rsidR="00E75185" w:rsidRPr="00E75185" w:rsidRDefault="00E75185">
      <w:pPr>
        <w:rPr>
          <w:lang w:val="es-ES"/>
        </w:rPr>
      </w:pPr>
    </w:p>
    <w:sectPr w:rsidR="00A2097C" w:rsidRPr="00E75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85"/>
    <w:rsid w:val="00316904"/>
    <w:rsid w:val="006F66C1"/>
    <w:rsid w:val="008C42F1"/>
    <w:rsid w:val="00A23A01"/>
    <w:rsid w:val="00AA2547"/>
    <w:rsid w:val="00E75185"/>
    <w:rsid w:val="00E7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09F9"/>
  <w15:chartTrackingRefBased/>
  <w15:docId w15:val="{8B7BAF98-E26D-49C3-A939-7AE7DCC7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75185"/>
    <w:rPr>
      <w:color w:val="0000FF"/>
      <w:u w:val="single"/>
    </w:rPr>
  </w:style>
  <w:style w:type="character" w:customStyle="1" w:styleId="ams">
    <w:name w:val="ams"/>
    <w:basedOn w:val="Fuentedeprrafopredeter"/>
    <w:rsid w:val="00E75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5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8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5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4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7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JaIfaUOEiZ5yqvJxMwRWMq/Untitled?type=design&amp;node-id=566-6756&amp;t=LLos3mB5ogAUTbDh-1&amp;scaling=scale-down&amp;page-id=39%3A375&amp;starting-point-node-id=566%3A6756&amp;mode=design" TargetMode="External"/><Relationship Id="rId4" Type="http://schemas.openxmlformats.org/officeDocument/2006/relationships/hyperlink" Target="https://www.figma.com/file/JaIfaUOEiZ5yqvJxMwRWMq/Untitled?type=design&amp;node-id=39%3A375&amp;mode=design&amp;t=os4TcTq14zKvy9cQ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Gallo</dc:creator>
  <cp:keywords/>
  <dc:description/>
  <cp:lastModifiedBy>Benjamin Gallo</cp:lastModifiedBy>
  <cp:revision>1</cp:revision>
  <dcterms:created xsi:type="dcterms:W3CDTF">2023-09-19T02:53:00Z</dcterms:created>
  <dcterms:modified xsi:type="dcterms:W3CDTF">2023-09-19T02:54:00Z</dcterms:modified>
</cp:coreProperties>
</file>