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19C6" w14:textId="77777777" w:rsidR="00F843DB" w:rsidRPr="00F843DB" w:rsidRDefault="00F843DB" w:rsidP="002663F4">
      <w:pPr>
        <w:pStyle w:val="Titre1"/>
        <w:ind w:left="-851" w:right="-85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r w:rsidR="002663F4">
        <w:rPr>
          <w:rFonts w:eastAsia="Times New Roman"/>
          <w:lang w:eastAsia="fr-FR"/>
        </w:rPr>
        <w:t xml:space="preserve">semaine </w:t>
      </w:r>
      <w:proofErr w:type="gramStart"/>
      <w:r w:rsidR="002663F4">
        <w:rPr>
          <w:rFonts w:eastAsia="Times New Roman"/>
          <w:lang w:eastAsia="fr-FR"/>
        </w:rPr>
        <w:t>2</w:t>
      </w:r>
      <w:r w:rsidRPr="00F843DB">
        <w:rPr>
          <w:rFonts w:eastAsia="Times New Roman"/>
          <w:lang w:eastAsia="fr-FR"/>
        </w:rPr>
        <w:t>:</w:t>
      </w:r>
      <w:proofErr w:type="gramEnd"/>
    </w:p>
    <w:p w14:paraId="220579E1" w14:textId="77777777"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216203" w14:textId="77777777" w:rsidR="00F843DB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Bravo vous venez de décrocher votre premier contrat de développeur !</w:t>
      </w:r>
    </w:p>
    <w:p w14:paraId="66B9EC8C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Votre directeur vous demande de réaliser une petite application full WEB en javascript / CSS / HTML (Un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). Attention ici, il faudra coder comme un pro !</w:t>
      </w:r>
    </w:p>
    <w:p w14:paraId="05B4A07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devrez réaliser 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 xml:space="preserve"> composé de 16 « cartes » pour associer les 8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7D7B998A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En partant d’un fichier HTML simple ayant ce rendu visuel (en utilisant le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)</w:t>
      </w:r>
    </w:p>
    <w:p w14:paraId="09BE2D76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FE2B1C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noProof/>
        </w:rPr>
        <w:drawing>
          <wp:inline distT="0" distB="0" distL="0" distR="0" wp14:anchorId="0DFF3BEA" wp14:editId="13AA2FBD">
            <wp:extent cx="6497417" cy="7164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28" cy="72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132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E9CAAF6" w14:textId="77777777" w:rsidR="002663F4" w:rsidRP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 xml:space="preserve">Vous créerez un fichier CSS qui contiendra votre style </w:t>
      </w:r>
      <w:proofErr w:type="spellStart"/>
      <w:r w:rsidRPr="002663F4"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 w:rsidRPr="002663F4">
        <w:rPr>
          <w:rFonts w:ascii="Arial" w:eastAsia="Times New Roman" w:hAnsi="Arial" w:cs="Arial"/>
          <w:color w:val="434343"/>
          <w:lang w:eastAsia="fr-FR"/>
        </w:rPr>
        <w:t xml:space="preserve"> que vous appellerez dans votre page index</w:t>
      </w:r>
    </w:p>
    <w:p w14:paraId="3B578A5E" w14:textId="77777777" w:rsid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>Vous créerez un fichier JS qui contiendra votre javascript que vous appellerez dans votre page index</w:t>
      </w:r>
    </w:p>
    <w:p w14:paraId="2863FA50" w14:textId="77777777" w:rsidR="002663F4" w:rsidRDefault="002663F4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1E869174" w14:textId="77777777" w:rsidR="002663F4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A noter : Les cartes bleu</w:t>
      </w:r>
      <w:r w:rsidR="00FC3F6A">
        <w:rPr>
          <w:rFonts w:ascii="Arial" w:eastAsia="Times New Roman" w:hAnsi="Arial" w:cs="Arial"/>
          <w:color w:val="434343"/>
          <w:lang w:eastAsia="fr-FR"/>
        </w:rPr>
        <w:t>e</w:t>
      </w:r>
      <w:r>
        <w:rPr>
          <w:rFonts w:ascii="Arial" w:eastAsia="Times New Roman" w:hAnsi="Arial" w:cs="Arial"/>
          <w:color w:val="434343"/>
          <w:lang w:eastAsia="fr-FR"/>
        </w:rPr>
        <w:t>s avec le point blanc sont réalisées entièrement en CSS.</w:t>
      </w:r>
    </w:p>
    <w:p w14:paraId="2B86C012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6B833D77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devrez télécharger 8 photos différentes de votre choix pour le jeu que vous placerez dans le dossier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img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24D9F0A6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57F1D1DE" w14:textId="77777777" w:rsidR="002301C0" w:rsidRPr="00773518" w:rsidRDefault="002301C0" w:rsidP="002663F4">
      <w:pPr>
        <w:rPr>
          <w:rFonts w:ascii="Arial" w:eastAsia="Times New Roman" w:hAnsi="Arial" w:cs="Arial"/>
          <w:color w:val="2F5496" w:themeColor="accent1" w:themeShade="BF"/>
          <w:lang w:eastAsia="fr-FR"/>
        </w:rPr>
      </w:pPr>
      <w:r w:rsidRPr="00773518">
        <w:rPr>
          <w:rFonts w:ascii="Arial" w:eastAsia="Times New Roman" w:hAnsi="Arial" w:cs="Arial"/>
          <w:color w:val="2F5496" w:themeColor="accent1" w:themeShade="BF"/>
          <w:lang w:eastAsia="fr-FR"/>
        </w:rPr>
        <w:t>Fonctionnalité : Quand la personne lance la page, aléatoirement les images sont changées de place car sinon le jeu deviendra trop simple. Il faudra utiliser le dom.</w:t>
      </w:r>
    </w:p>
    <w:p w14:paraId="730D0903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aurez certainement besoin de ceci pour vous aider : </w:t>
      </w:r>
    </w:p>
    <w:p w14:paraId="561FB059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random</w:t>
      </w:r>
      <w:proofErr w:type="spellEnd"/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14:paraId="18BD34B4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ceil</w:t>
      </w:r>
      <w:proofErr w:type="spellEnd"/>
    </w:p>
    <w:p w14:paraId="2D9BA639" w14:textId="77777777" w:rsidR="002301C0" w:rsidRPr="00773518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4744A176" w14:textId="77777777" w:rsidR="002301C0" w:rsidRDefault="002301C0" w:rsidP="002301C0">
      <w:pPr>
        <w:rPr>
          <w:rFonts w:ascii="Arial" w:eastAsia="Times New Roman" w:hAnsi="Arial" w:cs="Arial"/>
          <w:color w:val="434343"/>
          <w:lang w:eastAsia="fr-FR"/>
        </w:rPr>
      </w:pPr>
      <w:r w:rsidRPr="002301C0">
        <w:rPr>
          <w:rFonts w:ascii="Arial" w:eastAsia="Times New Roman" w:hAnsi="Arial" w:cs="Arial"/>
          <w:color w:val="434343"/>
          <w:lang w:eastAsia="fr-FR"/>
        </w:rPr>
        <w:t>Attention cela va dépendre d</w:t>
      </w:r>
      <w:r>
        <w:rPr>
          <w:rFonts w:ascii="Arial" w:eastAsia="Times New Roman" w:hAnsi="Arial" w:cs="Arial"/>
          <w:color w:val="434343"/>
          <w:lang w:eastAsia="fr-FR"/>
        </w:rPr>
        <w:t>e votre méthode, il est possible que vous utilisiez une autre façon.</w:t>
      </w:r>
    </w:p>
    <w:p w14:paraId="2EF31405" w14:textId="77777777" w:rsidR="002301C0" w:rsidRPr="00773518" w:rsidRDefault="002301C0" w:rsidP="002301C0">
      <w:pPr>
        <w:rPr>
          <w:rFonts w:ascii="Arial" w:eastAsia="Times New Roman" w:hAnsi="Arial" w:cs="Arial"/>
          <w:color w:val="C45911" w:themeColor="accent2" w:themeShade="BF"/>
          <w:lang w:eastAsia="fr-FR"/>
        </w:rPr>
      </w:pPr>
      <w:r w:rsidRPr="00773518">
        <w:rPr>
          <w:rFonts w:ascii="Arial" w:eastAsia="Times New Roman" w:hAnsi="Arial" w:cs="Arial"/>
          <w:color w:val="C45911" w:themeColor="accent2" w:themeShade="BF"/>
          <w:lang w:eastAsia="fr-FR"/>
        </w:rPr>
        <w:t>De plus quand une personne clique sur la deuxième image, si l’image est identique elle restera affichée, sinon elle disparaitra au bout de 1seconde.</w:t>
      </w:r>
    </w:p>
    <w:p w14:paraId="3E53C9BA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2F6EAA1B" w14:textId="77777777" w:rsidR="002663F4" w:rsidRDefault="002301C0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noProof/>
          <w:color w:val="434343"/>
          <w:lang w:eastAsia="fr-FR"/>
        </w:rPr>
        <w:drawing>
          <wp:inline distT="0" distB="0" distL="0" distR="0" wp14:anchorId="02F63430" wp14:editId="3A3CD6B3">
            <wp:extent cx="2552700" cy="39468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35" cy="39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6DD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lastRenderedPageBreak/>
        <w:t>Une bonne application est une application sans bug, attention votre application ne devra pas permettre par exemple de cliquer deux fois sur la même image consécutivement. (Trouver une astuce)</w:t>
      </w:r>
    </w:p>
    <w:p w14:paraId="372879F2" w14:textId="77777777" w:rsidR="004B64FE" w:rsidRPr="00773518" w:rsidRDefault="004B64FE" w:rsidP="004B64FE">
      <w:pPr>
        <w:rPr>
          <w:rFonts w:ascii="Arial" w:eastAsia="Times New Roman" w:hAnsi="Arial" w:cs="Arial"/>
          <w:color w:val="806000" w:themeColor="accent4" w:themeShade="80"/>
          <w:lang w:eastAsia="fr-FR"/>
        </w:rPr>
      </w:pP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Si une paire a été trouvé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e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 xml:space="preserve"> il ne sera pas possible de cliquer sur une image déjà découverte + une non découverte. Les images déjà découvertes ne pourront plus être retournée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s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.</w:t>
      </w:r>
    </w:p>
    <w:p w14:paraId="26DB14B4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3DB6046C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0AD48492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br/>
        <w:t>Réalisez ce script sous deux méthodes :</w:t>
      </w:r>
    </w:p>
    <w:p w14:paraId="15EE86A5" w14:textId="77777777"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1 avec des fonctions sans objet, la méthode plus « simple </w:t>
      </w:r>
      <w:proofErr w:type="gramStart"/>
      <w:r w:rsidR="004B64FE">
        <w:rPr>
          <w:rFonts w:ascii="Arial" w:eastAsia="Times New Roman" w:hAnsi="Arial" w:cs="Arial"/>
          <w:color w:val="434343"/>
          <w:lang w:eastAsia="fr-FR"/>
        </w:rPr>
        <w:t>» ,</w:t>
      </w:r>
      <w:proofErr w:type="gramEnd"/>
      <w:r w:rsidR="004B64FE">
        <w:rPr>
          <w:rFonts w:ascii="Arial" w:eastAsia="Times New Roman" w:hAnsi="Arial" w:cs="Arial"/>
          <w:color w:val="434343"/>
          <w:lang w:eastAsia="fr-FR"/>
        </w:rPr>
        <w:t xml:space="preserve"> vos fonctions seront contenu</w:t>
      </w:r>
      <w:r>
        <w:rPr>
          <w:rFonts w:ascii="Arial" w:eastAsia="Times New Roman" w:hAnsi="Arial" w:cs="Arial"/>
          <w:color w:val="434343"/>
          <w:lang w:eastAsia="fr-FR"/>
        </w:rPr>
        <w:t>es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 et vous ferez un appel de votre fonction principal</w:t>
      </w:r>
      <w:r>
        <w:rPr>
          <w:rFonts w:ascii="Arial" w:eastAsia="Times New Roman" w:hAnsi="Arial" w:cs="Arial"/>
          <w:color w:val="434343"/>
          <w:lang w:eastAsia="fr-FR"/>
        </w:rPr>
        <w:t>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</w:t>
      </w:r>
    </w:p>
    <w:p w14:paraId="7AB024DB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5282D93F" w14:textId="77777777"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2 sous forme objet ES6 toujours stockée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index.html, vous ferez appel de votre classe dans index.html</w:t>
      </w:r>
    </w:p>
    <w:p w14:paraId="00D5311D" w14:textId="77777777"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0DC9D63E" w14:textId="77777777" w:rsidR="00003FB8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Il faudra m’envoyer votre contenu terminé en format zip typé :</w:t>
      </w:r>
    </w:p>
    <w:p w14:paraId="132CBE8D" w14:textId="77777777"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[Nom-prenom.zip </w:t>
      </w:r>
      <w:proofErr w:type="gramStart"/>
      <w:r>
        <w:rPr>
          <w:rFonts w:ascii="Arial" w:eastAsia="Times New Roman" w:hAnsi="Arial" w:cs="Arial"/>
          <w:color w:val="434343"/>
          <w:lang w:eastAsia="fr-FR"/>
        </w:rPr>
        <w:t>ou</w:t>
      </w:r>
      <w:proofErr w:type="gramEnd"/>
      <w:r>
        <w:rPr>
          <w:rFonts w:ascii="Arial" w:eastAsia="Times New Roman" w:hAnsi="Arial" w:cs="Arial"/>
          <w:color w:val="434343"/>
          <w:lang w:eastAsia="fr-FR"/>
        </w:rPr>
        <w:t xml:space="preserve"> .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rar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 xml:space="preserve">] à l’adresse mail suivante : </w:t>
      </w:r>
      <w:hyperlink r:id="rId7" w:history="1">
        <w:r w:rsidRPr="00F532D3">
          <w:rPr>
            <w:rStyle w:val="Lienhypertexte"/>
            <w:rFonts w:ascii="Arial" w:eastAsia="Times New Roman" w:hAnsi="Arial" w:cs="Arial"/>
            <w:lang w:eastAsia="fr-FR"/>
          </w:rPr>
          <w:t>anthonyparis59@gmail.com</w:t>
        </w:r>
      </w:hyperlink>
      <w:r>
        <w:rPr>
          <w:rFonts w:ascii="Arial" w:eastAsia="Times New Roman" w:hAnsi="Arial" w:cs="Arial"/>
          <w:color w:val="434343"/>
          <w:lang w:eastAsia="fr-FR"/>
        </w:rPr>
        <w:t xml:space="preserve"> pour 17H maximum.</w:t>
      </w:r>
      <w:r>
        <w:rPr>
          <w:rFonts w:ascii="Arial" w:eastAsia="Times New Roman" w:hAnsi="Arial" w:cs="Arial"/>
          <w:color w:val="434343"/>
          <w:lang w:eastAsia="fr-FR"/>
        </w:rPr>
        <w:br/>
        <w:t xml:space="preserve">Incluez un petit fichier de type txt listant vos problèmes (si bug) </w:t>
      </w:r>
    </w:p>
    <w:p w14:paraId="3696E4C7" w14:textId="77777777"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55D3754E" w14:textId="77777777"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Bon courage !</w:t>
      </w:r>
    </w:p>
    <w:p w14:paraId="2C480CC0" w14:textId="77777777" w:rsidR="004B64FE" w:rsidRDefault="004B64FE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</w:p>
    <w:p w14:paraId="631DEC4D" w14:textId="77777777" w:rsidR="004B64FE" w:rsidRPr="002301C0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sectPr w:rsidR="004B64FE" w:rsidRPr="002301C0" w:rsidSect="00863F0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02E"/>
    <w:multiLevelType w:val="hybridMultilevel"/>
    <w:tmpl w:val="57747B8E"/>
    <w:lvl w:ilvl="0" w:tplc="7AF0A7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833519">
    <w:abstractNumId w:val="3"/>
  </w:num>
  <w:num w:numId="2" w16cid:durableId="1579560429">
    <w:abstractNumId w:val="4"/>
  </w:num>
  <w:num w:numId="3" w16cid:durableId="1887596275">
    <w:abstractNumId w:val="0"/>
  </w:num>
  <w:num w:numId="4" w16cid:durableId="1401752645">
    <w:abstractNumId w:val="1"/>
  </w:num>
  <w:num w:numId="5" w16cid:durableId="156035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003FB8"/>
    <w:rsid w:val="002301C0"/>
    <w:rsid w:val="0023194E"/>
    <w:rsid w:val="00233978"/>
    <w:rsid w:val="002663F4"/>
    <w:rsid w:val="004113D2"/>
    <w:rsid w:val="004B64FE"/>
    <w:rsid w:val="00597FEF"/>
    <w:rsid w:val="005F03F0"/>
    <w:rsid w:val="00731A98"/>
    <w:rsid w:val="00773518"/>
    <w:rsid w:val="00786DEF"/>
    <w:rsid w:val="007B6A4F"/>
    <w:rsid w:val="00863F00"/>
    <w:rsid w:val="009C3066"/>
    <w:rsid w:val="00A00B42"/>
    <w:rsid w:val="00A25C5A"/>
    <w:rsid w:val="00A43174"/>
    <w:rsid w:val="00AB2A7B"/>
    <w:rsid w:val="00D030DC"/>
    <w:rsid w:val="00D1723A"/>
    <w:rsid w:val="00EE54E9"/>
    <w:rsid w:val="00F843DB"/>
    <w:rsid w:val="00F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417D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honyparis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20</cp:revision>
  <dcterms:created xsi:type="dcterms:W3CDTF">2020-03-03T14:07:00Z</dcterms:created>
  <dcterms:modified xsi:type="dcterms:W3CDTF">2022-05-25T14:41:00Z</dcterms:modified>
</cp:coreProperties>
</file>