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E511" w14:textId="77777777" w:rsidR="00F843DB" w:rsidRPr="00F843DB" w:rsidRDefault="00F843DB" w:rsidP="00D1723A">
      <w:pPr>
        <w:pStyle w:val="Titre1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43DB">
        <w:rPr>
          <w:rFonts w:eastAsia="Times New Roman"/>
          <w:lang w:eastAsia="fr-FR"/>
        </w:rPr>
        <w:t xml:space="preserve">TP </w:t>
      </w:r>
      <w:r>
        <w:rPr>
          <w:rFonts w:eastAsia="Times New Roman"/>
          <w:lang w:eastAsia="fr-FR"/>
        </w:rPr>
        <w:t>javascript</w:t>
      </w:r>
      <w:r w:rsidR="00D1723A">
        <w:rPr>
          <w:rFonts w:eastAsia="Times New Roman"/>
          <w:lang w:eastAsia="fr-FR"/>
        </w:rPr>
        <w:t xml:space="preserve"> </w:t>
      </w:r>
      <w:proofErr w:type="gramStart"/>
      <w:r w:rsidR="00D1723A">
        <w:rPr>
          <w:rFonts w:eastAsia="Times New Roman"/>
          <w:lang w:eastAsia="fr-FR"/>
        </w:rPr>
        <w:t>Initiation</w:t>
      </w:r>
      <w:r w:rsidRPr="00F843DB">
        <w:rPr>
          <w:rFonts w:eastAsia="Times New Roman"/>
          <w:lang w:eastAsia="fr-FR"/>
        </w:rPr>
        <w:t>:</w:t>
      </w:r>
      <w:proofErr w:type="gramEnd"/>
    </w:p>
    <w:p w14:paraId="2FCC90A6" w14:textId="77777777" w:rsidR="00F843DB" w:rsidRPr="00F843DB" w:rsidRDefault="00F843DB" w:rsidP="00F84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5D5F11E" w14:textId="77777777" w:rsidR="00F843DB" w:rsidRPr="00F843DB" w:rsidRDefault="00F843DB" w:rsidP="00F84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43DB">
        <w:rPr>
          <w:rFonts w:ascii="Arial" w:eastAsia="Times New Roman" w:hAnsi="Arial" w:cs="Arial"/>
          <w:color w:val="434343"/>
          <w:lang w:eastAsia="fr-FR"/>
        </w:rPr>
        <w:t xml:space="preserve">Dans ce TP, il vous faudra utiliser les éléments </w:t>
      </w:r>
      <w:r>
        <w:rPr>
          <w:rFonts w:ascii="Arial" w:eastAsia="Times New Roman" w:hAnsi="Arial" w:cs="Arial"/>
          <w:color w:val="434343"/>
          <w:lang w:eastAsia="fr-FR"/>
        </w:rPr>
        <w:t>javascript</w:t>
      </w:r>
      <w:r w:rsidRPr="00F843DB">
        <w:rPr>
          <w:rFonts w:ascii="Arial" w:eastAsia="Times New Roman" w:hAnsi="Arial" w:cs="Arial"/>
          <w:color w:val="434343"/>
          <w:lang w:eastAsia="fr-FR"/>
        </w:rPr>
        <w:t xml:space="preserve"> présent dans le fichier de cours ainsi qu’utiliser des ressources présentes sur Internet.</w:t>
      </w:r>
    </w:p>
    <w:p w14:paraId="0B8FEA50" w14:textId="77777777" w:rsidR="00A43174" w:rsidRDefault="00A43174"/>
    <w:p w14:paraId="2B1CAD72" w14:textId="77777777" w:rsidR="00F843DB" w:rsidRDefault="00F843DB" w:rsidP="004113D2">
      <w:pPr>
        <w:pStyle w:val="Titre2"/>
      </w:pPr>
      <w:r>
        <w:t>Création d’une fonction</w:t>
      </w:r>
      <w:r w:rsidR="007B6A4F">
        <w:t xml:space="preserve"> de calcul</w:t>
      </w:r>
    </w:p>
    <w:p w14:paraId="0636B29A" w14:textId="77777777" w:rsidR="00731A98" w:rsidRDefault="00F843DB" w:rsidP="00F843DB">
      <w:r>
        <w:t>Créez une fonction permettant de saisir 5 nombres et en dernier une opérande (</w:t>
      </w:r>
      <w:proofErr w:type="gramStart"/>
      <w:r>
        <w:t>+,-</w:t>
      </w:r>
      <w:proofErr w:type="gramEnd"/>
      <w:r>
        <w:t xml:space="preserve">,* ou /) réalisez ce calcul ensuite re-exécuté cette fonction et afficher sous forme de pop-up le </w:t>
      </w:r>
      <w:r w:rsidR="007B6A4F">
        <w:t>résultat</w:t>
      </w:r>
      <w:r>
        <w:t xml:space="preserve"> des deux opérations ainsi que le résultat le plus élevé.</w:t>
      </w:r>
    </w:p>
    <w:p w14:paraId="7B6E7CA8" w14:textId="77777777" w:rsidR="0023194E" w:rsidRDefault="0023194E" w:rsidP="00F843DB"/>
    <w:p w14:paraId="58B13A82" w14:textId="77777777" w:rsidR="0023194E" w:rsidRDefault="0023194E" w:rsidP="004113D2">
      <w:pPr>
        <w:pStyle w:val="Titre2"/>
      </w:pPr>
      <w:r>
        <w:t>COMPTEUR JS</w:t>
      </w:r>
    </w:p>
    <w:p w14:paraId="221E6246" w14:textId="77777777" w:rsidR="009C3066" w:rsidRDefault="009C3066" w:rsidP="00F843DB">
      <w:r>
        <w:t xml:space="preserve">Création d’un compteur </w:t>
      </w:r>
      <w:r w:rsidR="007B6A4F">
        <w:t>javascript simple qui une fois la page lancée, s’incrémentera</w:t>
      </w:r>
      <w:r w:rsidR="00233978">
        <w:t xml:space="preserve"> </w:t>
      </w:r>
      <w:r w:rsidR="007B6A4F">
        <w:t>automatiquement chaque seconde, le retour sera affiché à l’écran en utilisant le dom.</w:t>
      </w:r>
    </w:p>
    <w:p w14:paraId="02ACD121" w14:textId="77777777" w:rsidR="00A25C5A" w:rsidRDefault="00A25C5A" w:rsidP="00F843DB"/>
    <w:p w14:paraId="3ADF8D38" w14:textId="77777777" w:rsidR="00A25C5A" w:rsidRDefault="00A25C5A" w:rsidP="004113D2">
      <w:pPr>
        <w:pStyle w:val="Titre2"/>
      </w:pPr>
      <w:r>
        <w:t>Cr</w:t>
      </w:r>
      <w:r w:rsidR="007B6A4F">
        <w:t>éation</w:t>
      </w:r>
      <w:r>
        <w:t xml:space="preserve"> </w:t>
      </w:r>
      <w:r w:rsidR="007B6A4F">
        <w:t>d’</w:t>
      </w:r>
      <w:r>
        <w:t xml:space="preserve">un </w:t>
      </w:r>
      <w:r w:rsidR="007B6A4F">
        <w:t>chronomètre</w:t>
      </w:r>
    </w:p>
    <w:p w14:paraId="2D3979F5" w14:textId="77777777" w:rsidR="007B6A4F" w:rsidRDefault="007B6A4F" w:rsidP="007B6A4F">
      <w:r>
        <w:t>En partant d’une page html simple avec le bloc suivant :</w:t>
      </w:r>
    </w:p>
    <w:p w14:paraId="110889F8" w14:textId="77777777" w:rsidR="007B6A4F" w:rsidRPr="007B6A4F" w:rsidRDefault="007B6A4F" w:rsidP="007B6A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EE54E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&lt;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div </w:t>
      </w:r>
      <w:r w:rsidRPr="007B6A4F">
        <w:rPr>
          <w:rFonts w:ascii="Courier New" w:eastAsia="Times New Roman" w:hAnsi="Courier New" w:cs="Courier New"/>
          <w:color w:val="000088"/>
          <w:sz w:val="21"/>
          <w:szCs w:val="21"/>
          <w:lang w:val="en-GB" w:eastAsia="fr-FR"/>
        </w:rPr>
        <w:t>class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=</w:t>
      </w:r>
      <w:r w:rsidRPr="007B6A4F">
        <w:rPr>
          <w:rFonts w:ascii="Courier New" w:eastAsia="Times New Roman" w:hAnsi="Courier New" w:cs="Courier New"/>
          <w:color w:val="880000"/>
          <w:sz w:val="21"/>
          <w:szCs w:val="21"/>
          <w:lang w:val="en-GB" w:eastAsia="fr-FR"/>
        </w:rPr>
        <w:t>"</w:t>
      </w:r>
      <w:r>
        <w:rPr>
          <w:rFonts w:ascii="Courier New" w:eastAsia="Times New Roman" w:hAnsi="Courier New" w:cs="Courier New"/>
          <w:color w:val="880000"/>
          <w:sz w:val="21"/>
          <w:szCs w:val="21"/>
          <w:lang w:val="en-GB" w:eastAsia="fr-FR"/>
        </w:rPr>
        <w:t>chrono</w:t>
      </w:r>
      <w:r w:rsidRPr="007B6A4F">
        <w:rPr>
          <w:rFonts w:ascii="Courier New" w:eastAsia="Times New Roman" w:hAnsi="Courier New" w:cs="Courier New"/>
          <w:color w:val="880000"/>
          <w:sz w:val="21"/>
          <w:szCs w:val="21"/>
          <w:lang w:val="en-GB" w:eastAsia="fr-FR"/>
        </w:rPr>
        <w:t>"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&gt;</w:t>
      </w:r>
    </w:p>
    <w:p w14:paraId="0FA19A08" w14:textId="77777777" w:rsidR="007B6A4F" w:rsidRPr="007B6A4F" w:rsidRDefault="007B6A4F" w:rsidP="007B6A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 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ab/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&lt;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span 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&gt;</w:t>
      </w:r>
      <w:r w:rsidRPr="007B6A4F">
        <w:rPr>
          <w:rFonts w:ascii="Courier New" w:eastAsia="Times New Roman" w:hAnsi="Courier New" w:cs="Courier New"/>
          <w:color w:val="006666"/>
          <w:sz w:val="21"/>
          <w:szCs w:val="21"/>
          <w:lang w:val="en-GB" w:eastAsia="fr-FR"/>
        </w:rPr>
        <w:t>0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heure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(s)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&lt;/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span</w:t>
      </w:r>
      <w:proofErr w:type="gramStart"/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&gt;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:</w:t>
      </w:r>
      <w:proofErr w:type="gramEnd"/>
    </w:p>
    <w:p w14:paraId="459EDB74" w14:textId="77777777" w:rsidR="007B6A4F" w:rsidRPr="007B6A4F" w:rsidRDefault="007B6A4F" w:rsidP="007B6A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 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ab/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&lt;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span 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&gt;</w:t>
      </w:r>
      <w:r w:rsidRPr="007B6A4F">
        <w:rPr>
          <w:rFonts w:ascii="Courier New" w:eastAsia="Times New Roman" w:hAnsi="Courier New" w:cs="Courier New"/>
          <w:color w:val="006666"/>
          <w:sz w:val="21"/>
          <w:szCs w:val="21"/>
          <w:lang w:val="en-GB" w:eastAsia="fr-FR"/>
        </w:rPr>
        <w:t>0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min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ute(s)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&lt;/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span</w:t>
      </w:r>
      <w:proofErr w:type="gramStart"/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&gt;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:</w:t>
      </w:r>
      <w:proofErr w:type="gramEnd"/>
    </w:p>
    <w:p w14:paraId="7A55D3F8" w14:textId="77777777" w:rsidR="007B6A4F" w:rsidRPr="007B6A4F" w:rsidRDefault="007B6A4F" w:rsidP="007B6A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 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ab/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&lt;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span 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&gt;</w:t>
      </w:r>
      <w:r w:rsidRPr="007B6A4F">
        <w:rPr>
          <w:rFonts w:ascii="Courier New" w:eastAsia="Times New Roman" w:hAnsi="Courier New" w:cs="Courier New"/>
          <w:color w:val="006666"/>
          <w:sz w:val="21"/>
          <w:szCs w:val="21"/>
          <w:lang w:val="en-GB" w:eastAsia="fr-FR"/>
        </w:rPr>
        <w:t>0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</w:t>
      </w:r>
      <w:proofErr w:type="spellStart"/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econde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(s)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&lt;/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span</w:t>
      </w:r>
      <w:proofErr w:type="gramStart"/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&gt;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</w:t>
      </w:r>
      <w:r w:rsidRPr="007B6A4F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:</w:t>
      </w:r>
      <w:proofErr w:type="gramEnd"/>
    </w:p>
    <w:p w14:paraId="49B1C156" w14:textId="77777777" w:rsidR="007B6A4F" w:rsidRPr="00940FD8" w:rsidRDefault="007B6A4F" w:rsidP="007B6A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 </w:t>
      </w:r>
      <w:r w:rsidRPr="007B6A4F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ab/>
      </w:r>
      <w:r w:rsidRPr="00940FD8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&lt;</w:t>
      </w:r>
      <w:r w:rsidRPr="00940FD8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span </w:t>
      </w:r>
      <w:r w:rsidRPr="00940FD8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&gt;</w:t>
      </w:r>
      <w:r w:rsidRPr="00940FD8">
        <w:rPr>
          <w:rFonts w:ascii="Courier New" w:eastAsia="Times New Roman" w:hAnsi="Courier New" w:cs="Courier New"/>
          <w:color w:val="006666"/>
          <w:sz w:val="21"/>
          <w:szCs w:val="21"/>
          <w:lang w:val="en-GB" w:eastAsia="fr-FR"/>
        </w:rPr>
        <w:t>0</w:t>
      </w:r>
      <w:r w:rsidRPr="00940FD8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ms</w:t>
      </w:r>
      <w:r w:rsidRPr="00940FD8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&lt;/</w:t>
      </w:r>
      <w:r w:rsidRPr="00940FD8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span</w:t>
      </w:r>
      <w:r w:rsidRPr="00940FD8">
        <w:rPr>
          <w:rFonts w:ascii="Courier New" w:eastAsia="Times New Roman" w:hAnsi="Courier New" w:cs="Courier New"/>
          <w:color w:val="666600"/>
          <w:sz w:val="21"/>
          <w:szCs w:val="21"/>
          <w:lang w:val="en-GB" w:eastAsia="fr-FR"/>
        </w:rPr>
        <w:t>&gt;</w:t>
      </w:r>
    </w:p>
    <w:p w14:paraId="4352DDFA" w14:textId="77777777" w:rsidR="007B6A4F" w:rsidRPr="00940FD8" w:rsidRDefault="007B6A4F" w:rsidP="007B6A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</w:p>
    <w:p w14:paraId="5D1AA293" w14:textId="77777777" w:rsidR="007B6A4F" w:rsidRPr="00EE54E9" w:rsidRDefault="007B6A4F" w:rsidP="007B6A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360" w:line="31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40FD8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 xml:space="preserve">  </w:t>
      </w:r>
      <w:r w:rsidRPr="00EE54E9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&lt;/</w:t>
      </w:r>
      <w:r w:rsidRPr="00EE54E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div</w:t>
      </w:r>
      <w:r w:rsidRPr="00EE54E9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&gt;</w:t>
      </w:r>
    </w:p>
    <w:p w14:paraId="61DBCAAD" w14:textId="77777777" w:rsidR="007B6A4F" w:rsidRPr="007B6A4F" w:rsidRDefault="007B6A4F" w:rsidP="007B6A4F">
      <w:r w:rsidRPr="007B6A4F">
        <w:t>Crée</w:t>
      </w:r>
      <w:r w:rsidR="00233978">
        <w:t>z</w:t>
      </w:r>
      <w:r w:rsidRPr="007B6A4F">
        <w:t xml:space="preserve"> un chronomètre à t</w:t>
      </w:r>
      <w:r>
        <w:t>ravers une fonction qui sera lancera automatiquement et en utilisant le DOM afficher</w:t>
      </w:r>
      <w:r w:rsidR="00233978">
        <w:t>a</w:t>
      </w:r>
      <w:r>
        <w:t xml:space="preserve"> les valeurs au bon endroit</w:t>
      </w:r>
    </w:p>
    <w:p w14:paraId="47FB308E" w14:textId="77777777" w:rsidR="00A00B42" w:rsidRDefault="00A00B42" w:rsidP="00F843DB"/>
    <w:p w14:paraId="0A828C09" w14:textId="77777777" w:rsidR="00AB2A7B" w:rsidRDefault="007B6A4F" w:rsidP="004113D2">
      <w:pPr>
        <w:pStyle w:val="Titre2"/>
      </w:pPr>
      <w:r>
        <w:t>Création</w:t>
      </w:r>
      <w:r w:rsidR="00AB2A7B">
        <w:t xml:space="preserve"> d’un script affichant la table de multiplication d’un entier</w:t>
      </w:r>
    </w:p>
    <w:p w14:paraId="4D42DD95" w14:textId="77777777" w:rsidR="00F843DB" w:rsidRDefault="007B6A4F" w:rsidP="00F843DB">
      <w:r>
        <w:t>Crée</w:t>
      </w:r>
      <w:r w:rsidR="00233978">
        <w:t>z</w:t>
      </w:r>
      <w:r>
        <w:t xml:space="preserve"> une fonction permettant d’afficher la table de multiplication d’un entier que vous saisirez préalablement</w:t>
      </w:r>
      <w:r w:rsidR="00233978">
        <w:t xml:space="preserve"> via un « prompt »</w:t>
      </w:r>
      <w:r>
        <w:t xml:space="preserve">. En fonction de votre saisi (vérifier si un entier, </w:t>
      </w:r>
      <w:proofErr w:type="spellStart"/>
      <w:r>
        <w:t>etc</w:t>
      </w:r>
      <w:proofErr w:type="spellEnd"/>
      <w:r>
        <w:t>) une table de multiplication s’affichera sous forme de tableau</w:t>
      </w:r>
      <w:r w:rsidR="004113D2">
        <w:t>.</w:t>
      </w:r>
    </w:p>
    <w:p w14:paraId="193B6C55" w14:textId="77777777" w:rsidR="004113D2" w:rsidRDefault="004113D2" w:rsidP="00F843DB">
      <w:r>
        <w:t>Ce tableau sera à insérer dans la page html en utilisant le dom (création d’élément et ajout dynamiquement dans la page)</w:t>
      </w:r>
    </w:p>
    <w:p w14:paraId="17B7AC22" w14:textId="77777777" w:rsidR="007B6A4F" w:rsidRDefault="007B6A4F" w:rsidP="00F843DB"/>
    <w:p w14:paraId="7C53511D" w14:textId="77777777" w:rsidR="007B6A4F" w:rsidRDefault="004113D2" w:rsidP="004113D2">
      <w:pPr>
        <w:pStyle w:val="Titre2"/>
      </w:pPr>
      <w:r>
        <w:t>Evènements JAVASCRIPT</w:t>
      </w:r>
    </w:p>
    <w:p w14:paraId="235BD1A7" w14:textId="77777777" w:rsidR="004113D2" w:rsidRPr="004113D2" w:rsidRDefault="004113D2" w:rsidP="004113D2">
      <w:pPr>
        <w:pStyle w:val="Paragraphedeliste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&lt;</w:t>
      </w:r>
      <w:proofErr w:type="gramStart"/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proofErr w:type="gramEnd"/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4113D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4113D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"container"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1486C0EC" w14:textId="77777777" w:rsidR="004113D2" w:rsidRPr="004113D2" w:rsidRDefault="004113D2" w:rsidP="004113D2">
      <w:pPr>
        <w:pStyle w:val="Paragraphedeliste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    &lt;</w:t>
      </w:r>
      <w:proofErr w:type="gramStart"/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</w:t>
      </w:r>
      <w:proofErr w:type="gramEnd"/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4113D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4113D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"paragraphe1"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&gt;Bonjour à tous&lt;/</w:t>
      </w:r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10A3DBA1" w14:textId="77777777" w:rsidR="004113D2" w:rsidRPr="004113D2" w:rsidRDefault="004113D2" w:rsidP="004113D2">
      <w:pPr>
        <w:pStyle w:val="Paragraphedeliste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    &lt;</w:t>
      </w:r>
      <w:proofErr w:type="gramStart"/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</w:t>
      </w:r>
      <w:proofErr w:type="gramEnd"/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4113D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4113D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"paragraphe2"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&gt;Ceci est ma page de &lt;</w:t>
      </w:r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4113D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href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4113D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"#"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4113D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title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4113D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"contact"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&gt;contact&lt;/</w:t>
      </w:r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a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 &lt;/</w:t>
      </w:r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792D644F" w14:textId="77777777" w:rsidR="004113D2" w:rsidRPr="004113D2" w:rsidRDefault="004113D2" w:rsidP="004113D2">
      <w:pPr>
        <w:pStyle w:val="Paragraphedeliste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    &lt;</w:t>
      </w:r>
      <w:proofErr w:type="gramStart"/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</w:t>
      </w:r>
      <w:proofErr w:type="gramEnd"/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4113D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4113D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"paragraphe3"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&gt;J'aime&lt;/</w:t>
      </w:r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5D6E2D13" w14:textId="77777777" w:rsidR="004113D2" w:rsidRPr="004113D2" w:rsidRDefault="004113D2" w:rsidP="004113D2">
      <w:pPr>
        <w:pStyle w:val="Paragraphedeliste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    &lt;</w:t>
      </w:r>
      <w:proofErr w:type="spellStart"/>
      <w:proofErr w:type="gramStart"/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ul</w:t>
      </w:r>
      <w:proofErr w:type="spellEnd"/>
      <w:proofErr w:type="gramEnd"/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4113D2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4113D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"liste"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6C40DD6" w14:textId="77777777" w:rsidR="004113D2" w:rsidRPr="004113D2" w:rsidRDefault="004113D2" w:rsidP="004113D2">
      <w:pPr>
        <w:pStyle w:val="Paragraphedeliste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        &lt;</w:t>
      </w:r>
      <w:proofErr w:type="gramStart"/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proofErr w:type="gramEnd"/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&gt;Netflix&lt;/</w:t>
      </w:r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0A53C614" w14:textId="77777777" w:rsidR="004113D2" w:rsidRPr="004113D2" w:rsidRDefault="004113D2" w:rsidP="004113D2">
      <w:pPr>
        <w:pStyle w:val="Paragraphedeliste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        &lt;</w:t>
      </w:r>
      <w:proofErr w:type="gramStart"/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proofErr w:type="gramEnd"/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&gt;L'argent&lt;/</w:t>
      </w:r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4AE29FFE" w14:textId="77777777" w:rsidR="004113D2" w:rsidRPr="004113D2" w:rsidRDefault="004113D2" w:rsidP="004113D2">
      <w:pPr>
        <w:pStyle w:val="Paragraphedeliste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        &lt;</w:t>
      </w:r>
      <w:proofErr w:type="gramStart"/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proofErr w:type="gramEnd"/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&gt;Les voitures&lt;/</w:t>
      </w:r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7320ABFC" w14:textId="77777777" w:rsidR="004113D2" w:rsidRPr="004113D2" w:rsidRDefault="004113D2" w:rsidP="004113D2">
      <w:pPr>
        <w:pStyle w:val="Paragraphedeliste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        &lt;</w:t>
      </w:r>
      <w:proofErr w:type="gramStart"/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proofErr w:type="gramEnd"/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&gt;La programmation&lt;/</w:t>
      </w:r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4772E526" w14:textId="77777777" w:rsidR="004113D2" w:rsidRPr="004113D2" w:rsidRDefault="004113D2" w:rsidP="004113D2">
      <w:pPr>
        <w:pStyle w:val="Paragraphedeliste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    &lt;/</w:t>
      </w:r>
      <w:proofErr w:type="spellStart"/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ul</w:t>
      </w:r>
      <w:proofErr w:type="spellEnd"/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1DCDAD5C" w14:textId="77777777" w:rsidR="004113D2" w:rsidRPr="004113D2" w:rsidRDefault="004113D2" w:rsidP="004113D2">
      <w:pPr>
        <w:pStyle w:val="Paragraphedeliste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  &lt;/</w:t>
      </w:r>
      <w:r w:rsidRPr="004113D2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4113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768071FE" w14:textId="77777777" w:rsidR="004113D2" w:rsidRDefault="004113D2" w:rsidP="004113D2">
      <w:pPr>
        <w:ind w:left="360"/>
      </w:pPr>
    </w:p>
    <w:p w14:paraId="38A219BB" w14:textId="77777777" w:rsidR="00F843DB" w:rsidRDefault="004113D2">
      <w:r>
        <w:t>En partant de ce bloc HTML à insérer dans une page HTML, ajouter une balise bouton en html</w:t>
      </w:r>
      <w:r w:rsidR="00233978">
        <w:t xml:space="preserve"> directement à la main (sans passer par le dom)</w:t>
      </w:r>
      <w:r>
        <w:t xml:space="preserve"> et créer une fonction qui, en cliquant sur le bouton, insère un nouvelle élément LI avec le contenu de votre choix et qui modifie la couleur du paragraphe 1.</w:t>
      </w:r>
    </w:p>
    <w:p w14:paraId="3DC1E989" w14:textId="77777777" w:rsidR="004113D2" w:rsidRDefault="004113D2"/>
    <w:p w14:paraId="5328F500" w14:textId="77777777" w:rsidR="004113D2" w:rsidRDefault="004113D2">
      <w:r>
        <w:t>Ajoute</w:t>
      </w:r>
      <w:r w:rsidR="00233978">
        <w:t>z</w:t>
      </w:r>
      <w:r>
        <w:t xml:space="preserve"> une image directement dans ce code </w:t>
      </w:r>
      <w:r w:rsidR="00233978">
        <w:t xml:space="preserve">(toujours à la main) et </w:t>
      </w:r>
      <w:r>
        <w:t>ensuite, en passant la souris sur cette image, modifiera l’image</w:t>
      </w:r>
      <w:r w:rsidR="00233978">
        <w:t>.</w:t>
      </w:r>
    </w:p>
    <w:p w14:paraId="654BDEBC" w14:textId="77777777" w:rsidR="004113D2" w:rsidRDefault="004113D2">
      <w:r>
        <w:t>Exemple</w:t>
      </w:r>
      <w:r w:rsidR="00233978">
        <w:t> :</w:t>
      </w:r>
      <w:r>
        <w:t xml:space="preserve"> </w:t>
      </w:r>
      <w:r w:rsidR="00233978">
        <w:t>V</w:t>
      </w:r>
      <w:r>
        <w:t>ous ajoutez directement l’image img1.jpg en passant la souris l’image devient img2.jpg</w:t>
      </w:r>
    </w:p>
    <w:p w14:paraId="2AACB50E" w14:textId="77777777" w:rsidR="004113D2" w:rsidRDefault="004113D2"/>
    <w:p w14:paraId="3EAA9CFF" w14:textId="77777777" w:rsidR="004113D2" w:rsidRDefault="004113D2"/>
    <w:p w14:paraId="3255C458" w14:textId="77777777" w:rsidR="004113D2" w:rsidRDefault="004113D2" w:rsidP="004113D2">
      <w:pPr>
        <w:pStyle w:val="Titre2"/>
      </w:pPr>
      <w:r>
        <w:t>6. Texte clignotant</w:t>
      </w:r>
    </w:p>
    <w:p w14:paraId="1F5A386A" w14:textId="77777777" w:rsidR="004113D2" w:rsidRDefault="004113D2">
      <w:r>
        <w:t xml:space="preserve">Toujours dans la page HTML si dessus, ajouter un </w:t>
      </w:r>
      <w:r w:rsidR="00EE54E9">
        <w:t>deuxième</w:t>
      </w:r>
      <w:r>
        <w:t xml:space="preserve"> bouton, qui lorsque vous cliquerez dessus permettra de faire clignoter le texte contenu dans la balise contenant la classe « paragraphe3 »</w:t>
      </w:r>
    </w:p>
    <w:p w14:paraId="6333092E" w14:textId="77777777" w:rsidR="00F843DB" w:rsidRDefault="00F843DB"/>
    <w:sectPr w:rsidR="00F84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41E4"/>
    <w:multiLevelType w:val="multilevel"/>
    <w:tmpl w:val="225E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81542"/>
    <w:multiLevelType w:val="hybridMultilevel"/>
    <w:tmpl w:val="6B66B6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F47D7"/>
    <w:multiLevelType w:val="multilevel"/>
    <w:tmpl w:val="6DB6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465428"/>
    <w:multiLevelType w:val="multilevel"/>
    <w:tmpl w:val="87DC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262778">
    <w:abstractNumId w:val="2"/>
  </w:num>
  <w:num w:numId="2" w16cid:durableId="1882936641">
    <w:abstractNumId w:val="3"/>
  </w:num>
  <w:num w:numId="3" w16cid:durableId="1513255576">
    <w:abstractNumId w:val="0"/>
  </w:num>
  <w:num w:numId="4" w16cid:durableId="975642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DB"/>
    <w:rsid w:val="0023194E"/>
    <w:rsid w:val="00233978"/>
    <w:rsid w:val="004113D2"/>
    <w:rsid w:val="005F03F0"/>
    <w:rsid w:val="00731A98"/>
    <w:rsid w:val="007B6A4F"/>
    <w:rsid w:val="00940FD8"/>
    <w:rsid w:val="009C3066"/>
    <w:rsid w:val="00A00B42"/>
    <w:rsid w:val="00A25C5A"/>
    <w:rsid w:val="00A43174"/>
    <w:rsid w:val="00AB2A7B"/>
    <w:rsid w:val="00D1723A"/>
    <w:rsid w:val="00EE54E9"/>
    <w:rsid w:val="00F8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9A0C"/>
  <w15:chartTrackingRefBased/>
  <w15:docId w15:val="{954D24C4-B3C9-40AE-BA73-0B5911F8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7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1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843D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843DB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A00B42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B6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B6A4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7B6A4F"/>
  </w:style>
  <w:style w:type="character" w:customStyle="1" w:styleId="pun">
    <w:name w:val="pun"/>
    <w:basedOn w:val="Policepardfaut"/>
    <w:rsid w:val="007B6A4F"/>
  </w:style>
  <w:style w:type="character" w:customStyle="1" w:styleId="kwd">
    <w:name w:val="kwd"/>
    <w:basedOn w:val="Policepardfaut"/>
    <w:rsid w:val="007B6A4F"/>
  </w:style>
  <w:style w:type="character" w:customStyle="1" w:styleId="str">
    <w:name w:val="str"/>
    <w:basedOn w:val="Policepardfaut"/>
    <w:rsid w:val="007B6A4F"/>
  </w:style>
  <w:style w:type="character" w:customStyle="1" w:styleId="lit">
    <w:name w:val="lit"/>
    <w:basedOn w:val="Policepardfaut"/>
    <w:rsid w:val="007B6A4F"/>
  </w:style>
  <w:style w:type="character" w:customStyle="1" w:styleId="Titre2Car">
    <w:name w:val="Titre 2 Car"/>
    <w:basedOn w:val="Policepardfaut"/>
    <w:link w:val="Titre2"/>
    <w:uiPriority w:val="9"/>
    <w:rsid w:val="00411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17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Hayu Sama</dc:creator>
  <cp:keywords/>
  <dc:description/>
  <cp:lastModifiedBy>Hayu Sama</cp:lastModifiedBy>
  <cp:revision>2</cp:revision>
  <dcterms:created xsi:type="dcterms:W3CDTF">2022-05-25T14:50:00Z</dcterms:created>
  <dcterms:modified xsi:type="dcterms:W3CDTF">2022-05-25T14:50:00Z</dcterms:modified>
</cp:coreProperties>
</file>