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65421" w14:textId="5DE6B599" w:rsidR="002B09F3" w:rsidRDefault="002B09F3" w:rsidP="000B48F5">
      <w:pPr>
        <w:pStyle w:val="Title"/>
      </w:pPr>
      <w:r w:rsidRPr="002B09F3">
        <w:t xml:space="preserve">Lab </w:t>
      </w:r>
      <w:r w:rsidR="00A83B9A">
        <w:t>0</w:t>
      </w:r>
    </w:p>
    <w:p w14:paraId="779C110A" w14:textId="3946B29B" w:rsidR="000B48F5" w:rsidRDefault="000B48F5" w:rsidP="000B48F5">
      <w:pPr>
        <w:pStyle w:val="Subtitle"/>
      </w:pPr>
      <w:r w:rsidRPr="00770BA0">
        <w:t>COSC 10403</w:t>
      </w:r>
    </w:p>
    <w:p w14:paraId="18DFEED1" w14:textId="106A457C" w:rsidR="00523E7E" w:rsidRDefault="0097764D" w:rsidP="000B48F5">
      <w:pPr>
        <w:pStyle w:val="BodyText"/>
      </w:pPr>
      <w:r>
        <w:t xml:space="preserve">The purpose of this lab is to </w:t>
      </w:r>
      <w:r w:rsidR="00A83B9A">
        <w:t xml:space="preserve">write, compile and run a </w:t>
      </w:r>
      <w:r w:rsidR="00372681">
        <w:t>hello world</w:t>
      </w:r>
      <w:r w:rsidR="00A83B9A">
        <w:t xml:space="preserve"> Java program</w:t>
      </w:r>
      <w:r w:rsidR="00523E7E">
        <w:t>.</w:t>
      </w:r>
    </w:p>
    <w:p w14:paraId="4A0A8C42" w14:textId="6CEB3BF4" w:rsidR="002B09F3" w:rsidRDefault="002B09F3" w:rsidP="00CB3242">
      <w:pPr>
        <w:pStyle w:val="BodyText"/>
      </w:pPr>
      <w:r>
        <w:t xml:space="preserve">Create a new </w:t>
      </w:r>
      <w:r w:rsidR="000B48F5">
        <w:t>J</w:t>
      </w:r>
      <w:r>
        <w:t>ava program named Lab</w:t>
      </w:r>
      <w:r w:rsidR="00A83B9A">
        <w:t>0</w:t>
      </w:r>
      <w:r>
        <w:t>.</w:t>
      </w:r>
      <w:r w:rsidR="000B0705">
        <w:t>jav</w:t>
      </w:r>
      <w:r w:rsidR="00A83B9A">
        <w:t>a.</w:t>
      </w:r>
    </w:p>
    <w:p w14:paraId="2AE1A987" w14:textId="74FB6574" w:rsidR="00A83B9A" w:rsidRDefault="00A83B9A" w:rsidP="00A83B9A">
      <w:pPr>
        <w:pStyle w:val="BodyText"/>
        <w:numPr>
          <w:ilvl w:val="0"/>
          <w:numId w:val="10"/>
        </w:numPr>
      </w:pPr>
      <w:r>
        <w:t xml:space="preserve">Write a </w:t>
      </w:r>
      <w:r w:rsidR="00372681">
        <w:t>hello world</w:t>
      </w:r>
      <w:r>
        <w:t xml:space="preserve"> program using any text editor.</w:t>
      </w:r>
    </w:p>
    <w:p w14:paraId="538F2B03" w14:textId="79DE8A48" w:rsidR="00A83B9A" w:rsidRDefault="00A83B9A" w:rsidP="00A83B9A">
      <w:pPr>
        <w:pStyle w:val="BodyText"/>
        <w:numPr>
          <w:ilvl w:val="0"/>
          <w:numId w:val="10"/>
        </w:numPr>
      </w:pPr>
      <w:r>
        <w:t>From the command line:</w:t>
      </w:r>
    </w:p>
    <w:p w14:paraId="68C5404B" w14:textId="3A642491" w:rsidR="00A83B9A" w:rsidRDefault="00A83B9A" w:rsidP="00A83B9A">
      <w:pPr>
        <w:pStyle w:val="BodyText"/>
        <w:numPr>
          <w:ilvl w:val="1"/>
          <w:numId w:val="10"/>
        </w:numPr>
      </w:pPr>
      <w:r>
        <w:t>Compile the program.</w:t>
      </w:r>
    </w:p>
    <w:p w14:paraId="399ADB9F" w14:textId="4B55DEF1" w:rsidR="00A83B9A" w:rsidRDefault="00A83B9A" w:rsidP="00A83B9A">
      <w:pPr>
        <w:pStyle w:val="BodyText"/>
        <w:numPr>
          <w:ilvl w:val="1"/>
          <w:numId w:val="10"/>
        </w:numPr>
      </w:pPr>
      <w:r>
        <w:t>Run the program</w:t>
      </w:r>
    </w:p>
    <w:p w14:paraId="0D5D582F" w14:textId="67A1E7E8" w:rsidR="008A1B2F" w:rsidRDefault="00666889" w:rsidP="008A1B2F">
      <w:pPr>
        <w:pStyle w:val="BodyText"/>
        <w:numPr>
          <w:ilvl w:val="0"/>
          <w:numId w:val="10"/>
        </w:numPr>
      </w:pPr>
      <w:r>
        <w:t xml:space="preserve">Open VS code. </w:t>
      </w:r>
      <w:r w:rsidR="00E93C58">
        <w:t xml:space="preserve">If you have not, </w:t>
      </w:r>
      <w:r w:rsidR="008A1B2F">
        <w:t>Download and install Visual Studio Code.</w:t>
      </w:r>
    </w:p>
    <w:p w14:paraId="26E75B49" w14:textId="751EC8F4" w:rsidR="008A1B2F" w:rsidRDefault="008A1B2F" w:rsidP="008A1B2F">
      <w:pPr>
        <w:pStyle w:val="BodyText"/>
        <w:numPr>
          <w:ilvl w:val="0"/>
          <w:numId w:val="10"/>
        </w:numPr>
      </w:pPr>
      <w:r>
        <w:t xml:space="preserve">Open Lab0.java in </w:t>
      </w:r>
      <w:proofErr w:type="spellStart"/>
      <w:r>
        <w:t>VSCode</w:t>
      </w:r>
      <w:proofErr w:type="spellEnd"/>
      <w:r>
        <w:t>.</w:t>
      </w:r>
    </w:p>
    <w:p w14:paraId="2809B6A8" w14:textId="3B798E46" w:rsidR="008A1B2F" w:rsidRDefault="008A1B2F" w:rsidP="008A1B2F">
      <w:pPr>
        <w:pStyle w:val="BodyText"/>
        <w:numPr>
          <w:ilvl w:val="0"/>
          <w:numId w:val="10"/>
        </w:numPr>
      </w:pPr>
      <w:r>
        <w:t xml:space="preserve">From the </w:t>
      </w:r>
      <w:proofErr w:type="spellStart"/>
      <w:r>
        <w:t>VSCode</w:t>
      </w:r>
      <w:proofErr w:type="spellEnd"/>
      <w:r>
        <w:t>:</w:t>
      </w:r>
    </w:p>
    <w:p w14:paraId="17B105A1" w14:textId="77777777" w:rsidR="008A1B2F" w:rsidRDefault="008A1B2F" w:rsidP="008A1B2F">
      <w:pPr>
        <w:pStyle w:val="BodyText"/>
        <w:numPr>
          <w:ilvl w:val="1"/>
          <w:numId w:val="10"/>
        </w:numPr>
      </w:pPr>
      <w:r>
        <w:t>Compile the program.</w:t>
      </w:r>
    </w:p>
    <w:p w14:paraId="3D95E256" w14:textId="1F8F2C2D" w:rsidR="008A1B2F" w:rsidRDefault="008A1B2F" w:rsidP="008A1B2F">
      <w:pPr>
        <w:pStyle w:val="BodyText"/>
        <w:numPr>
          <w:ilvl w:val="1"/>
          <w:numId w:val="10"/>
        </w:numPr>
      </w:pPr>
      <w:r>
        <w:t>Run the program.</w:t>
      </w:r>
    </w:p>
    <w:p w14:paraId="7BB15CC8" w14:textId="41FB0CB9" w:rsidR="001807CD" w:rsidRDefault="001807CD" w:rsidP="001807CD">
      <w:pPr>
        <w:pStyle w:val="BodyText"/>
      </w:pPr>
      <w:r>
        <w:t>Submit your code as Lab</w:t>
      </w:r>
      <w:r w:rsidR="00A83B9A">
        <w:t>0</w:t>
      </w:r>
      <w:r>
        <w:t xml:space="preserve">.java on </w:t>
      </w:r>
      <w:hyperlink r:id="rId5" w:history="1">
        <w:r w:rsidRPr="009315E7">
          <w:rPr>
            <w:rStyle w:val="Hyperlink"/>
          </w:rPr>
          <w:t>https://tcu.brightspace.com</w:t>
        </w:r>
      </w:hyperlink>
      <w:r>
        <w:t>.</w:t>
      </w:r>
      <w:r w:rsidR="00B77A25">
        <w:t xml:space="preserve"> Also, take screenshot of your output and upload it to </w:t>
      </w:r>
      <w:r w:rsidR="008166B3">
        <w:t>Brightspace</w:t>
      </w:r>
      <w:r w:rsidR="00B77A25">
        <w:t>.</w:t>
      </w:r>
    </w:p>
    <w:p w14:paraId="01E47B27" w14:textId="667257F5" w:rsidR="001807CD" w:rsidRDefault="001807CD" w:rsidP="001807CD">
      <w:r>
        <w:t>Documentation standard</w:t>
      </w:r>
      <w:r w:rsidR="00156C1E">
        <w:t xml:space="preserve"> for all labs</w:t>
      </w:r>
      <w:r>
        <w:t>:</w:t>
      </w:r>
    </w:p>
    <w:p w14:paraId="35553553" w14:textId="7E48689C" w:rsidR="001807CD" w:rsidRDefault="001807CD" w:rsidP="001807CD">
      <w:pPr>
        <w:pStyle w:val="BodyText"/>
        <w:numPr>
          <w:ilvl w:val="0"/>
          <w:numId w:val="9"/>
        </w:numPr>
      </w:pPr>
      <w:r>
        <w:t>Add a comment section at the beginning of the file with your name and course # and a short description of the program goals and requirements.</w:t>
      </w:r>
      <w:r w:rsidR="00970EE7">
        <w:t xml:space="preserve"> (See the sample </w:t>
      </w:r>
      <w:r w:rsidR="00915755">
        <w:t>program</w:t>
      </w:r>
      <w:r w:rsidR="00970EE7">
        <w:t>.)</w:t>
      </w:r>
    </w:p>
    <w:p w14:paraId="069F2232" w14:textId="77777777" w:rsidR="001807CD" w:rsidRDefault="001807CD" w:rsidP="001807CD">
      <w:pPr>
        <w:pStyle w:val="BodyText"/>
        <w:numPr>
          <w:ilvl w:val="0"/>
          <w:numId w:val="9"/>
        </w:numPr>
      </w:pPr>
      <w:r>
        <w:t>Follow the naming conventions and use descriptive identifiers in your code. (i.e. use good programming practice).</w:t>
      </w:r>
    </w:p>
    <w:p w14:paraId="21EF82BA" w14:textId="77777777" w:rsidR="001807CD" w:rsidRDefault="001807CD" w:rsidP="001807CD">
      <w:pPr>
        <w:pStyle w:val="BodyText"/>
        <w:numPr>
          <w:ilvl w:val="0"/>
          <w:numId w:val="9"/>
        </w:numPr>
      </w:pPr>
      <w:r>
        <w:t>Make sure it compiles (partial credit will be given for a lab that does not compile).</w:t>
      </w:r>
    </w:p>
    <w:p w14:paraId="3B6E2D27" w14:textId="0D851D3B" w:rsidR="00301E03" w:rsidRDefault="001807CD" w:rsidP="001807CD">
      <w:pPr>
        <w:pStyle w:val="BodyText"/>
        <w:numPr>
          <w:ilvl w:val="0"/>
          <w:numId w:val="9"/>
        </w:numPr>
      </w:pPr>
      <w:r>
        <w:t xml:space="preserve">Make sure it runs correctly (partial credit will be given for a lab that does </w:t>
      </w:r>
      <w:r w:rsidR="00970EE7">
        <w:t xml:space="preserve">not </w:t>
      </w:r>
      <w:r>
        <w:t>produce correct results).</w:t>
      </w:r>
    </w:p>
    <w:sectPr w:rsidR="00301E03" w:rsidSect="004C2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97610"/>
    <w:multiLevelType w:val="hybridMultilevel"/>
    <w:tmpl w:val="0F3A7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92193"/>
    <w:multiLevelType w:val="hybridMultilevel"/>
    <w:tmpl w:val="9CF29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B3DC1"/>
    <w:multiLevelType w:val="hybridMultilevel"/>
    <w:tmpl w:val="B52CDC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61BCD"/>
    <w:multiLevelType w:val="hybridMultilevel"/>
    <w:tmpl w:val="CFB00E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A16BE8"/>
    <w:multiLevelType w:val="hybridMultilevel"/>
    <w:tmpl w:val="08388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90870"/>
    <w:multiLevelType w:val="hybridMultilevel"/>
    <w:tmpl w:val="B98812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81673"/>
    <w:multiLevelType w:val="hybridMultilevel"/>
    <w:tmpl w:val="C8E230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E4DEA"/>
    <w:multiLevelType w:val="hybridMultilevel"/>
    <w:tmpl w:val="EE606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E5AA5"/>
    <w:multiLevelType w:val="hybridMultilevel"/>
    <w:tmpl w:val="95F20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973883"/>
    <w:multiLevelType w:val="hybridMultilevel"/>
    <w:tmpl w:val="89B2F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366464">
    <w:abstractNumId w:val="7"/>
  </w:num>
  <w:num w:numId="2" w16cid:durableId="1875313674">
    <w:abstractNumId w:val="6"/>
  </w:num>
  <w:num w:numId="3" w16cid:durableId="424304252">
    <w:abstractNumId w:val="2"/>
  </w:num>
  <w:num w:numId="4" w16cid:durableId="2094862497">
    <w:abstractNumId w:val="5"/>
  </w:num>
  <w:num w:numId="5" w16cid:durableId="764613597">
    <w:abstractNumId w:val="8"/>
  </w:num>
  <w:num w:numId="6" w16cid:durableId="1963682139">
    <w:abstractNumId w:val="3"/>
  </w:num>
  <w:num w:numId="7" w16cid:durableId="843781471">
    <w:abstractNumId w:val="0"/>
  </w:num>
  <w:num w:numId="8" w16cid:durableId="1182738438">
    <w:abstractNumId w:val="4"/>
  </w:num>
  <w:num w:numId="9" w16cid:durableId="1369140768">
    <w:abstractNumId w:val="1"/>
  </w:num>
  <w:num w:numId="10" w16cid:durableId="18284705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9F3"/>
    <w:rsid w:val="00033062"/>
    <w:rsid w:val="00046F65"/>
    <w:rsid w:val="000B0705"/>
    <w:rsid w:val="000B37DB"/>
    <w:rsid w:val="000B48F5"/>
    <w:rsid w:val="000D7674"/>
    <w:rsid w:val="00155371"/>
    <w:rsid w:val="00156C1E"/>
    <w:rsid w:val="00177208"/>
    <w:rsid w:val="001807CD"/>
    <w:rsid w:val="001A4CBF"/>
    <w:rsid w:val="00227BA3"/>
    <w:rsid w:val="002B09F3"/>
    <w:rsid w:val="00301E03"/>
    <w:rsid w:val="003306FD"/>
    <w:rsid w:val="00341CAC"/>
    <w:rsid w:val="00372681"/>
    <w:rsid w:val="003A4D3E"/>
    <w:rsid w:val="003A4DDD"/>
    <w:rsid w:val="004C295D"/>
    <w:rsid w:val="004D74CC"/>
    <w:rsid w:val="004E16F6"/>
    <w:rsid w:val="00523E7E"/>
    <w:rsid w:val="005A01DC"/>
    <w:rsid w:val="00650CB8"/>
    <w:rsid w:val="006572C5"/>
    <w:rsid w:val="00666889"/>
    <w:rsid w:val="006E6B52"/>
    <w:rsid w:val="00770BA0"/>
    <w:rsid w:val="007E010E"/>
    <w:rsid w:val="007F6A03"/>
    <w:rsid w:val="008166B3"/>
    <w:rsid w:val="0085415A"/>
    <w:rsid w:val="008A1B2F"/>
    <w:rsid w:val="00915755"/>
    <w:rsid w:val="009654E1"/>
    <w:rsid w:val="00970EE7"/>
    <w:rsid w:val="0097764D"/>
    <w:rsid w:val="00A83B9A"/>
    <w:rsid w:val="00AB5A44"/>
    <w:rsid w:val="00AF2A10"/>
    <w:rsid w:val="00B77A25"/>
    <w:rsid w:val="00C87D2A"/>
    <w:rsid w:val="00CB3242"/>
    <w:rsid w:val="00CC3CD8"/>
    <w:rsid w:val="00DE1A97"/>
    <w:rsid w:val="00DF0D0D"/>
    <w:rsid w:val="00E26EB9"/>
    <w:rsid w:val="00E35B42"/>
    <w:rsid w:val="00E602E3"/>
    <w:rsid w:val="00E93C58"/>
    <w:rsid w:val="00F1479D"/>
    <w:rsid w:val="00F34C7F"/>
    <w:rsid w:val="00F4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62EF0"/>
  <w15:chartTrackingRefBased/>
  <w15:docId w15:val="{92F7F3E5-85C1-8043-BECA-035F5D4E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8F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9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9F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B09F3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2B09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B0705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qFormat/>
    <w:rsid w:val="001807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B48F5"/>
  </w:style>
  <w:style w:type="character" w:styleId="Hyperlink">
    <w:name w:val="Hyperlink"/>
    <w:basedOn w:val="DefaultParagraphFont"/>
    <w:uiPriority w:val="99"/>
    <w:unhideWhenUsed/>
    <w:rsid w:val="00AF2A10"/>
    <w:rPr>
      <w:color w:val="0563C1" w:themeColor="hyperlink"/>
      <w:u w:val="single"/>
    </w:rPr>
  </w:style>
  <w:style w:type="paragraph" w:customStyle="1" w:styleId="Code">
    <w:name w:val="Code"/>
    <w:basedOn w:val="Normal"/>
    <w:qFormat/>
    <w:rsid w:val="001807CD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cu.brightspac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Widjojo, Surjatini</dc:creator>
  <cp:keywords/>
  <dc:description/>
  <cp:lastModifiedBy>Adity Dhungana</cp:lastModifiedBy>
  <cp:revision>18</cp:revision>
  <cp:lastPrinted>2024-07-25T14:20:00Z</cp:lastPrinted>
  <dcterms:created xsi:type="dcterms:W3CDTF">2024-07-25T14:20:00Z</dcterms:created>
  <dcterms:modified xsi:type="dcterms:W3CDTF">2024-08-11T19:10:00Z</dcterms:modified>
</cp:coreProperties>
</file>