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888F" w14:textId="77777777" w:rsidR="003A508C" w:rsidRDefault="003A508C" w:rsidP="003A508C">
      <w:r>
        <w:t>ETL Project</w:t>
      </w:r>
    </w:p>
    <w:p w14:paraId="6E37C4B1" w14:textId="77777777" w:rsidR="003A508C" w:rsidRDefault="003A508C" w:rsidP="003A508C"/>
    <w:p w14:paraId="6C81A5F8" w14:textId="77777777" w:rsidR="003A508C" w:rsidRDefault="003A508C" w:rsidP="003A508C">
      <w:r>
        <w:t>Members: Saibal, Benjamin</w:t>
      </w:r>
    </w:p>
    <w:p w14:paraId="44C91C0C" w14:textId="19C31692" w:rsidR="003A508C" w:rsidRDefault="003A508C" w:rsidP="003A508C">
      <w:r>
        <w:t>ETL (extract, transform, load)</w:t>
      </w:r>
    </w:p>
    <w:p w14:paraId="7245C30F" w14:textId="77777777" w:rsidR="003A508C" w:rsidRDefault="003A508C" w:rsidP="003A508C"/>
    <w:p w14:paraId="584DD155" w14:textId="074C3D4F" w:rsidR="003A508C" w:rsidRPr="003A508C" w:rsidRDefault="003A508C" w:rsidP="003A508C">
      <w:pPr>
        <w:rPr>
          <w:b/>
          <w:bCs/>
          <w:sz w:val="36"/>
          <w:szCs w:val="36"/>
        </w:rPr>
      </w:pPr>
      <w:r w:rsidRPr="003A508C">
        <w:rPr>
          <w:b/>
          <w:bCs/>
          <w:sz w:val="36"/>
          <w:szCs w:val="36"/>
        </w:rPr>
        <w:t xml:space="preserve">Proposal </w:t>
      </w:r>
    </w:p>
    <w:p w14:paraId="79591A52" w14:textId="79428098" w:rsidR="003A508C" w:rsidRPr="003A508C" w:rsidRDefault="003A508C" w:rsidP="003A508C">
      <w:pPr>
        <w:rPr>
          <w:b/>
          <w:bCs/>
        </w:rPr>
      </w:pPr>
      <w:r>
        <w:rPr>
          <w:b/>
          <w:bCs/>
        </w:rPr>
        <w:t xml:space="preserve">Our proposal </w:t>
      </w:r>
      <w:r w:rsidRPr="003A508C">
        <w:rPr>
          <w:b/>
          <w:bCs/>
        </w:rPr>
        <w:t>was to download, clean, and process COVID data from two sources to compare US statewide vaccination data and CDC COVID confirmed, probable cases, and deaths.</w:t>
      </w:r>
    </w:p>
    <w:p w14:paraId="4CD9B04E" w14:textId="4B3E991C" w:rsidR="003A508C" w:rsidRDefault="003A508C" w:rsidP="003A508C">
      <w:pPr>
        <w:pStyle w:val="ListParagraph"/>
        <w:numPr>
          <w:ilvl w:val="0"/>
          <w:numId w:val="1"/>
        </w:numPr>
      </w:pPr>
      <w:r>
        <w:t>Source 1: https://ourworldindata.org/explorers/coronavirus-data-explorer?zoomToSelection=true&amp;time=2020-03-01..latest&amp;pickerSort=asc&amp;pickerMetric=location&amp;Metric=Confirmed+cases&amp;Interval=7-day+rolling+average&amp;Relative+to+Population=true&amp;Align+outbreaks=false&amp;country=USA~GBR~CAN~DEU~ITA~IND</w:t>
      </w:r>
    </w:p>
    <w:p w14:paraId="73695822" w14:textId="67B9456E" w:rsidR="003A508C" w:rsidRDefault="003A508C" w:rsidP="003A508C">
      <w:pPr>
        <w:pStyle w:val="ListParagraph"/>
        <w:numPr>
          <w:ilvl w:val="0"/>
          <w:numId w:val="1"/>
        </w:numPr>
      </w:pPr>
      <w:r>
        <w:t xml:space="preserve">Source 2: </w:t>
      </w:r>
      <w:hyperlink r:id="rId5" w:history="1">
        <w:r w:rsidR="00CD13E5" w:rsidRPr="00545010">
          <w:rPr>
            <w:rStyle w:val="Hyperlink"/>
          </w:rPr>
          <w:t>https://data.cdc.gov/Case-Surveillance/United-States-COVID-19-Cases-and-Deaths-by-State-o/9mfq-cb36/data</w:t>
        </w:r>
      </w:hyperlink>
    </w:p>
    <w:p w14:paraId="73FDE55D" w14:textId="2DCB84BF" w:rsidR="00CD13E5" w:rsidRDefault="00CD13E5" w:rsidP="00CD13E5">
      <w:pPr>
        <w:pStyle w:val="ListParagraph"/>
      </w:pPr>
    </w:p>
    <w:p w14:paraId="2FD66AD1" w14:textId="4FCC9005" w:rsidR="00CD13E5" w:rsidRDefault="00CD13E5" w:rsidP="00CD13E5">
      <w:pPr>
        <w:pStyle w:val="ListParagraph"/>
      </w:pPr>
    </w:p>
    <w:p w14:paraId="0FDC792D" w14:textId="77777777" w:rsidR="00CD13E5" w:rsidRDefault="00CD13E5" w:rsidP="00CD13E5">
      <w:pPr>
        <w:rPr>
          <w:b/>
          <w:bCs/>
          <w:sz w:val="36"/>
          <w:szCs w:val="36"/>
        </w:rPr>
      </w:pPr>
      <w:r w:rsidRPr="00513D7D">
        <w:rPr>
          <w:b/>
          <w:bCs/>
          <w:sz w:val="36"/>
          <w:szCs w:val="36"/>
        </w:rPr>
        <w:t>Purpose</w:t>
      </w:r>
    </w:p>
    <w:p w14:paraId="18215FEF" w14:textId="53D7373F" w:rsidR="00CD13E5" w:rsidRDefault="00CD13E5" w:rsidP="00CD13E5">
      <w:r>
        <w:t>The purpose of this was to analyze:</w:t>
      </w:r>
    </w:p>
    <w:p w14:paraId="536A0A39" w14:textId="77777777" w:rsidR="00CD13E5" w:rsidRDefault="00CD13E5" w:rsidP="00CD13E5">
      <w:pPr>
        <w:pStyle w:val="ListParagraph"/>
        <w:numPr>
          <w:ilvl w:val="0"/>
          <w:numId w:val="2"/>
        </w:numPr>
      </w:pPr>
      <w:r>
        <w:t>Correlation between the total vaccination and total deaths (confirmed and speculated)</w:t>
      </w:r>
    </w:p>
    <w:p w14:paraId="2617019A" w14:textId="77777777" w:rsidR="00CD13E5" w:rsidRPr="00513D7D" w:rsidRDefault="00CD13E5" w:rsidP="00CD13E5">
      <w:pPr>
        <w:pStyle w:val="ListParagraph"/>
        <w:numPr>
          <w:ilvl w:val="0"/>
          <w:numId w:val="2"/>
        </w:numPr>
      </w:pPr>
      <w:r>
        <w:t>Correlation between the total vaccination and total cases (confirmed and speculated)</w:t>
      </w:r>
    </w:p>
    <w:p w14:paraId="5BA54311" w14:textId="77777777" w:rsidR="00CD13E5" w:rsidRDefault="00CD13E5" w:rsidP="00CD13E5">
      <w:pPr>
        <w:pStyle w:val="ListParagraph"/>
        <w:numPr>
          <w:ilvl w:val="0"/>
          <w:numId w:val="2"/>
        </w:numPr>
      </w:pPr>
      <w:r>
        <w:t>Query between the states and total cases (confirmed and speculated)</w:t>
      </w:r>
    </w:p>
    <w:p w14:paraId="6E0AC002" w14:textId="77777777" w:rsidR="00CD13E5" w:rsidRDefault="00CD13E5" w:rsidP="00CD13E5">
      <w:pPr>
        <w:pStyle w:val="ListParagraph"/>
        <w:numPr>
          <w:ilvl w:val="0"/>
          <w:numId w:val="2"/>
        </w:numPr>
      </w:pPr>
      <w:r>
        <w:t>Query between the states and total deaths (confirmed and speculated)</w:t>
      </w:r>
    </w:p>
    <w:p w14:paraId="2D750EF4" w14:textId="77777777" w:rsidR="00CD13E5" w:rsidRDefault="00CD13E5" w:rsidP="00CD13E5">
      <w:pPr>
        <w:pStyle w:val="ListParagraph"/>
        <w:numPr>
          <w:ilvl w:val="0"/>
          <w:numId w:val="2"/>
        </w:numPr>
      </w:pPr>
      <w:r>
        <w:t>Plot bar chart to show vaccination vs. total deaths by state</w:t>
      </w:r>
    </w:p>
    <w:p w14:paraId="7ECB74CA" w14:textId="77777777" w:rsidR="00CD13E5" w:rsidRPr="00513D7D" w:rsidRDefault="00CD13E5" w:rsidP="00CD13E5">
      <w:pPr>
        <w:pStyle w:val="ListParagraph"/>
        <w:numPr>
          <w:ilvl w:val="0"/>
          <w:numId w:val="2"/>
        </w:numPr>
      </w:pPr>
      <w:r>
        <w:t>Plot bar chart to show cases vs. total deaths by state</w:t>
      </w:r>
    </w:p>
    <w:p w14:paraId="5E4C5487" w14:textId="77777777" w:rsidR="00CD13E5" w:rsidRDefault="00CD13E5" w:rsidP="00CD13E5">
      <w:pPr>
        <w:pStyle w:val="ListParagraph"/>
        <w:numPr>
          <w:ilvl w:val="0"/>
          <w:numId w:val="2"/>
        </w:numPr>
      </w:pPr>
      <w:r>
        <w:t>Plot bar chart to show vaccination vs. cases by state</w:t>
      </w:r>
    </w:p>
    <w:p w14:paraId="3153B5A8" w14:textId="77777777" w:rsidR="00CD13E5" w:rsidRDefault="00CD13E5" w:rsidP="00CD13E5">
      <w:pPr>
        <w:pStyle w:val="ListParagraph"/>
        <w:numPr>
          <w:ilvl w:val="0"/>
          <w:numId w:val="2"/>
        </w:numPr>
      </w:pPr>
      <w:r>
        <w:t>Null Hypothesis: The more vaccinated the fewer deaths per state</w:t>
      </w:r>
    </w:p>
    <w:p w14:paraId="736CB61C" w14:textId="77777777" w:rsidR="00CD13E5" w:rsidRDefault="00CD13E5" w:rsidP="00CD13E5">
      <w:pPr>
        <w:pStyle w:val="ListParagraph"/>
        <w:numPr>
          <w:ilvl w:val="1"/>
          <w:numId w:val="2"/>
        </w:numPr>
      </w:pPr>
      <w:r>
        <w:t>Run p-value test to confirm/reject null hypothesis</w:t>
      </w:r>
    </w:p>
    <w:p w14:paraId="75BDDD37" w14:textId="026F571D" w:rsidR="00CD13E5" w:rsidRDefault="00CD13E5">
      <w:r>
        <w:br w:type="page"/>
      </w:r>
    </w:p>
    <w:p w14:paraId="046DA43E" w14:textId="77777777" w:rsidR="00CD13E5" w:rsidRDefault="00CD13E5" w:rsidP="00CD13E5">
      <w:pPr>
        <w:pStyle w:val="ListParagraph"/>
        <w:ind w:left="0"/>
      </w:pPr>
    </w:p>
    <w:p w14:paraId="2B66F7E7" w14:textId="3E2C19D5" w:rsidR="003A508C" w:rsidRPr="003A508C" w:rsidRDefault="003A508C" w:rsidP="003A508C">
      <w:pPr>
        <w:rPr>
          <w:b/>
          <w:bCs/>
          <w:sz w:val="36"/>
          <w:szCs w:val="36"/>
        </w:rPr>
      </w:pPr>
      <w:r w:rsidRPr="003A508C">
        <w:rPr>
          <w:b/>
          <w:bCs/>
          <w:sz w:val="36"/>
          <w:szCs w:val="36"/>
        </w:rPr>
        <w:t>Process</w:t>
      </w:r>
    </w:p>
    <w:p w14:paraId="7E49AE44" w14:textId="77777777" w:rsidR="00CD13E5" w:rsidRDefault="00CD13E5" w:rsidP="003A508C">
      <w:pPr>
        <w:rPr>
          <w:b/>
          <w:bCs/>
          <w:sz w:val="28"/>
          <w:szCs w:val="28"/>
        </w:rPr>
      </w:pPr>
    </w:p>
    <w:p w14:paraId="1AF862B6" w14:textId="7D42948C" w:rsidR="003A508C" w:rsidRDefault="003A508C" w:rsidP="003A508C">
      <w:r w:rsidRPr="00CD13E5">
        <w:rPr>
          <w:b/>
          <w:bCs/>
          <w:sz w:val="28"/>
          <w:szCs w:val="28"/>
        </w:rPr>
        <w:t>Extract</w:t>
      </w:r>
      <w:r>
        <w:t>:</w:t>
      </w:r>
    </w:p>
    <w:p w14:paraId="054DF584" w14:textId="77777777" w:rsidR="003A508C" w:rsidRDefault="003A508C" w:rsidP="00CD13E5">
      <w:pPr>
        <w:pStyle w:val="ListParagraph"/>
        <w:numPr>
          <w:ilvl w:val="0"/>
          <w:numId w:val="3"/>
        </w:numPr>
      </w:pPr>
      <w:r>
        <w:t xml:space="preserve">Download data from sources and save in folder for jupyter notebook to access. </w:t>
      </w:r>
    </w:p>
    <w:p w14:paraId="779C69FC" w14:textId="77777777" w:rsidR="003A508C" w:rsidRDefault="003A508C" w:rsidP="00CD13E5">
      <w:pPr>
        <w:pStyle w:val="ListParagraph"/>
        <w:numPr>
          <w:ilvl w:val="0"/>
          <w:numId w:val="3"/>
        </w:numPr>
      </w:pPr>
      <w:r>
        <w:t>Create jupyter notebook and import necessary libraries for data manipulation.</w:t>
      </w:r>
    </w:p>
    <w:p w14:paraId="6CEBA8B4" w14:textId="77777777" w:rsidR="003A508C" w:rsidRDefault="003A508C" w:rsidP="00CD13E5">
      <w:pPr>
        <w:pStyle w:val="ListParagraph"/>
        <w:numPr>
          <w:ilvl w:val="0"/>
          <w:numId w:val="3"/>
        </w:numPr>
      </w:pPr>
      <w:r>
        <w:t>Ingest data into panda dataframes.</w:t>
      </w:r>
    </w:p>
    <w:p w14:paraId="3AB76F21" w14:textId="2E366705" w:rsidR="003A508C" w:rsidRDefault="003A508C" w:rsidP="003A508C"/>
    <w:p w14:paraId="781AEF4C" w14:textId="121585CC" w:rsidR="003A508C" w:rsidRDefault="003A508C" w:rsidP="003A508C">
      <w:r w:rsidRPr="00CD13E5">
        <w:rPr>
          <w:b/>
          <w:bCs/>
          <w:sz w:val="28"/>
          <w:szCs w:val="28"/>
        </w:rPr>
        <w:t>Transform</w:t>
      </w:r>
      <w:r>
        <w:t>:</w:t>
      </w:r>
    </w:p>
    <w:p w14:paraId="1C2732CD" w14:textId="64DC94FF" w:rsidR="00513D7D" w:rsidRDefault="00513D7D" w:rsidP="00CD13E5">
      <w:pPr>
        <w:pStyle w:val="ListParagraph"/>
        <w:numPr>
          <w:ilvl w:val="0"/>
          <w:numId w:val="4"/>
        </w:numPr>
      </w:pPr>
      <w:r>
        <w:t>F</w:t>
      </w:r>
      <w:r w:rsidR="003A508C">
        <w:t>iltered by most current date</w:t>
      </w:r>
      <w:r>
        <w:t xml:space="preserve"> listed in both dataframes (4/26/2021)</w:t>
      </w:r>
      <w:r w:rsidR="003A508C">
        <w:t>.</w:t>
      </w:r>
      <w:r w:rsidRPr="00513D7D">
        <w:t xml:space="preserve"> </w:t>
      </w:r>
    </w:p>
    <w:p w14:paraId="284133F5" w14:textId="5602672B" w:rsidR="003A508C" w:rsidRDefault="00513D7D" w:rsidP="00CD13E5">
      <w:pPr>
        <w:pStyle w:val="ListParagraph"/>
        <w:numPr>
          <w:ilvl w:val="0"/>
          <w:numId w:val="4"/>
        </w:numPr>
      </w:pPr>
      <w:r>
        <w:t>Dropped unnecessary columns.</w:t>
      </w:r>
    </w:p>
    <w:p w14:paraId="353CD1F6" w14:textId="0441C34D" w:rsidR="00513D7D" w:rsidRDefault="00513D7D" w:rsidP="00CD13E5">
      <w:pPr>
        <w:pStyle w:val="ListParagraph"/>
        <w:numPr>
          <w:ilvl w:val="0"/>
          <w:numId w:val="4"/>
        </w:numPr>
      </w:pPr>
      <w:r>
        <w:t>Due to one dataframe having a state name and another state code, we downloaded a lookup file for state province and codes and loaded it into a third dataframe.</w:t>
      </w:r>
    </w:p>
    <w:p w14:paraId="69EE07C9" w14:textId="09AD3FF4" w:rsidR="00D47299" w:rsidRDefault="00D47299" w:rsidP="00CD13E5">
      <w:pPr>
        <w:pStyle w:val="ListParagraph"/>
        <w:numPr>
          <w:ilvl w:val="0"/>
          <w:numId w:val="4"/>
        </w:numPr>
      </w:pPr>
      <w:r>
        <w:t>Replaced all null values with 0 using fillna() function.</w:t>
      </w:r>
    </w:p>
    <w:p w14:paraId="68730C14" w14:textId="0C9C9DFF" w:rsidR="003A508C" w:rsidRDefault="003A508C" w:rsidP="003A508C"/>
    <w:p w14:paraId="6F6606E4" w14:textId="47082D98" w:rsidR="00513D7D" w:rsidRDefault="00513D7D" w:rsidP="003A508C">
      <w:r w:rsidRPr="00CD13E5">
        <w:rPr>
          <w:b/>
          <w:bCs/>
          <w:sz w:val="28"/>
          <w:szCs w:val="28"/>
        </w:rPr>
        <w:t>Load</w:t>
      </w:r>
      <w:r>
        <w:t>:</w:t>
      </w:r>
    </w:p>
    <w:p w14:paraId="1FC9EB4D" w14:textId="76BCB8F5" w:rsidR="00513D7D" w:rsidRDefault="00513D7D" w:rsidP="00CD13E5">
      <w:pPr>
        <w:pStyle w:val="ListParagraph"/>
        <w:numPr>
          <w:ilvl w:val="0"/>
          <w:numId w:val="5"/>
        </w:numPr>
      </w:pPr>
      <w:r>
        <w:t xml:space="preserve">Used SQLalchemy to create an engine object. </w:t>
      </w:r>
    </w:p>
    <w:p w14:paraId="291079D5" w14:textId="5A5E1F3C" w:rsidR="00513D7D" w:rsidRDefault="00513D7D" w:rsidP="00CD13E5">
      <w:pPr>
        <w:pStyle w:val="ListParagraph"/>
        <w:numPr>
          <w:ilvl w:val="0"/>
          <w:numId w:val="5"/>
        </w:numPr>
      </w:pPr>
      <w:r>
        <w:t>Used PGadmin to create a single database with three tables with primary key.</w:t>
      </w:r>
    </w:p>
    <w:p w14:paraId="67E12EB7" w14:textId="06C9CD4A" w:rsidR="00513D7D" w:rsidRDefault="00513D7D" w:rsidP="00CD13E5">
      <w:pPr>
        <w:pStyle w:val="ListParagraph"/>
        <w:numPr>
          <w:ilvl w:val="0"/>
          <w:numId w:val="5"/>
        </w:numPr>
      </w:pPr>
      <w:r>
        <w:t>Used engine to connect to database</w:t>
      </w:r>
    </w:p>
    <w:p w14:paraId="06D54A7B" w14:textId="6A4DA4F0" w:rsidR="00513D7D" w:rsidRDefault="00513D7D" w:rsidP="00CD13E5">
      <w:pPr>
        <w:pStyle w:val="ListParagraph"/>
        <w:numPr>
          <w:ilvl w:val="0"/>
          <w:numId w:val="5"/>
        </w:numPr>
      </w:pPr>
      <w:r>
        <w:t>Used the to_sql function to load data from dataframe into database tables.</w:t>
      </w:r>
    </w:p>
    <w:p w14:paraId="31C5CCA2" w14:textId="77777777" w:rsidR="003A508C" w:rsidRDefault="003A508C" w:rsidP="003A508C"/>
    <w:p w14:paraId="2AB39148" w14:textId="77777777" w:rsidR="00CD13E5" w:rsidRPr="00513D7D" w:rsidRDefault="00CD13E5" w:rsidP="00CD13E5"/>
    <w:p w14:paraId="53EB4767" w14:textId="77777777" w:rsidR="00513D7D" w:rsidRPr="00513D7D" w:rsidRDefault="00513D7D" w:rsidP="00CD13E5">
      <w:pPr>
        <w:pStyle w:val="ListParagraph"/>
      </w:pPr>
    </w:p>
    <w:sectPr w:rsidR="00513D7D" w:rsidRPr="0051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6BA"/>
    <w:multiLevelType w:val="hybridMultilevel"/>
    <w:tmpl w:val="8066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71E44"/>
    <w:multiLevelType w:val="hybridMultilevel"/>
    <w:tmpl w:val="F1362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1193"/>
    <w:multiLevelType w:val="hybridMultilevel"/>
    <w:tmpl w:val="B34C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D6E5A"/>
    <w:multiLevelType w:val="hybridMultilevel"/>
    <w:tmpl w:val="A9A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B0C00"/>
    <w:multiLevelType w:val="hybridMultilevel"/>
    <w:tmpl w:val="3432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8C"/>
    <w:rsid w:val="003A508C"/>
    <w:rsid w:val="00513D7D"/>
    <w:rsid w:val="00CD13E5"/>
    <w:rsid w:val="00D47299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DFF1"/>
  <w15:chartTrackingRefBased/>
  <w15:docId w15:val="{897A6105-35E9-4DA8-AA0D-C66C9B0C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dc.gov/Case-Surveillance/United-States-COVID-19-Cases-and-Deaths-by-State-o/9mfq-cb36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Harkins</dc:creator>
  <cp:keywords/>
  <dc:description/>
  <cp:lastModifiedBy>Benjamin Harkins</cp:lastModifiedBy>
  <cp:revision>2</cp:revision>
  <dcterms:created xsi:type="dcterms:W3CDTF">2021-04-29T18:02:00Z</dcterms:created>
  <dcterms:modified xsi:type="dcterms:W3CDTF">2021-04-29T18:37:00Z</dcterms:modified>
</cp:coreProperties>
</file>