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979E" w14:textId="038835B0" w:rsidR="0072621B" w:rsidRDefault="00AC430B" w:rsidP="004B63FD">
      <w:pPr>
        <w:spacing w:after="0"/>
        <w:ind w:left="-567" w:right="-455"/>
        <w:rPr>
          <w:rStyle w:val="nfasis"/>
        </w:rPr>
      </w:pPr>
      <w:r>
        <w:rPr>
          <w:rStyle w:val="Textoennegrita"/>
        </w:rPr>
        <w:t>A</w:t>
      </w:r>
      <w:r w:rsidR="0072621B">
        <w:rPr>
          <w:rStyle w:val="Textoennegrita"/>
        </w:rPr>
        <w:t>VISO LEGAL Y POLÍTICA DE PRIVACIDAD DEL GRUPO</w:t>
      </w:r>
      <w:r w:rsidR="0072621B">
        <w:br/>
      </w:r>
      <w:r w:rsidR="0072621B">
        <w:rPr>
          <w:rStyle w:val="nfasis"/>
        </w:rPr>
        <w:t>Normas de uso, confidencialidad y cumplimiento RGPD aplicables a esta comunidad de WhatsApp.</w:t>
      </w:r>
    </w:p>
    <w:p w14:paraId="7EA0EC60" w14:textId="1B6C9C83" w:rsidR="00AC430B" w:rsidRPr="0072621B" w:rsidRDefault="0072621B" w:rsidP="004B63FD">
      <w:pPr>
        <w:spacing w:after="0"/>
        <w:ind w:left="-567" w:right="-455"/>
      </w:pPr>
      <w:r w:rsidRPr="0072621B">
        <w:t>Comunidad hispanohablante de automatización con n8n– WhatsApp</w:t>
      </w:r>
    </w:p>
    <w:p w14:paraId="65656CA0" w14:textId="77777777" w:rsidR="004B63FD" w:rsidRDefault="00AC430B" w:rsidP="004B63FD">
      <w:pPr>
        <w:ind w:left="-567" w:right="-455"/>
        <w:jc w:val="left"/>
      </w:pPr>
      <w:r>
        <w:t>¡</w:t>
      </w:r>
      <w:r w:rsidR="0072621B">
        <w:t xml:space="preserve">Te damos la bienvenida </w:t>
      </w:r>
      <w:r w:rsidR="0072621B" w:rsidRPr="0072621B">
        <w:t>esta comunidad profesional</w:t>
      </w:r>
      <w:r>
        <w:t xml:space="preserve"> </w:t>
      </w:r>
      <w:r>
        <w:t>!</w:t>
      </w:r>
      <w:r w:rsidR="0072621B" w:rsidRPr="0072621B">
        <w:t>.</w:t>
      </w:r>
      <w:r w:rsidRPr="0072621B">
        <w:t xml:space="preserve"> </w:t>
      </w:r>
    </w:p>
    <w:p w14:paraId="53F29221" w14:textId="628D64EB" w:rsidR="001D12B8" w:rsidRDefault="0072621B" w:rsidP="004B63FD">
      <w:pPr>
        <w:ind w:left="-567" w:right="-455"/>
        <w:jc w:val="left"/>
      </w:pPr>
      <w:r w:rsidRPr="0072621B">
        <w:br/>
        <w:t>Antes de participar, te invitamos a leer atentamente el presente Aviso Legal y Política de Privacidad.</w:t>
      </w:r>
    </w:p>
    <w:p w14:paraId="73585176" w14:textId="1CD4EFD6" w:rsidR="00544FAB" w:rsidRDefault="00544FAB" w:rsidP="004B63FD">
      <w:pPr>
        <w:ind w:left="-567" w:right="-455"/>
      </w:pPr>
      <w:r w:rsidRPr="00544FAB">
        <w:t xml:space="preserve">Este grupo se gestiona desde Colombia, pero adopta voluntariamente el Reglamento Europeo de Protección de Datos (RGPD), el Data </w:t>
      </w:r>
      <w:proofErr w:type="spellStart"/>
      <w:r w:rsidRPr="00544FAB">
        <w:t>Act</w:t>
      </w:r>
      <w:proofErr w:type="spellEnd"/>
      <w:r w:rsidRPr="00544FAB">
        <w:t xml:space="preserve"> y el Reglamento de Inteligencia Artificial (</w:t>
      </w:r>
      <w:proofErr w:type="spellStart"/>
      <w:r w:rsidRPr="00544FAB">
        <w:t>REIA</w:t>
      </w:r>
      <w:proofErr w:type="spellEnd"/>
      <w:r w:rsidRPr="00544FAB">
        <w:t>), como marcos de referencia para garantizar los más altos estándares de privacidad, transparencia y seguridad.</w:t>
      </w:r>
    </w:p>
    <w:p w14:paraId="49F49D78" w14:textId="1BDCD634" w:rsidR="0072621B" w:rsidRDefault="0072621B" w:rsidP="004B63FD">
      <w:pPr>
        <w:ind w:left="-567" w:right="-455"/>
      </w:pPr>
      <w:r w:rsidRPr="0072621B">
        <w:t>La permanencia en el grupo y/o la publicación de cualquier mensaje implica que has leído, comprendido y aceptado expresamente estas condiciones, comprometiéndote a respetar las normas de privacidad, confidencialidad y uso responsable de los datos de los miembros.</w:t>
      </w:r>
    </w:p>
    <w:p w14:paraId="49D7E39E" w14:textId="0D1770CF" w:rsidR="004B63FD" w:rsidRDefault="0072621B" w:rsidP="004B63FD">
      <w:pPr>
        <w:ind w:left="-567" w:right="-455"/>
        <w:jc w:val="left"/>
      </w:pPr>
      <w:r w:rsidRPr="004B63FD">
        <w:rPr>
          <w:b/>
          <w:bCs/>
        </w:rPr>
        <w:t>Responsable del tratamiento</w:t>
      </w:r>
      <w:r w:rsidR="004B63FD" w:rsidRPr="004B63FD">
        <w:rPr>
          <w:b/>
          <w:bCs/>
        </w:rPr>
        <w:t xml:space="preserve">. </w:t>
      </w:r>
      <w:r w:rsidR="004B63FD">
        <w:rPr>
          <w:b/>
          <w:bCs/>
        </w:rPr>
        <w:t xml:space="preserve"> </w:t>
      </w:r>
      <w:r w:rsidR="00DA3BCA" w:rsidRPr="001D12B8">
        <w:t xml:space="preserve">El grupo está gestionado por el equipo organizador de la Comunidad </w:t>
      </w:r>
      <w:r w:rsidR="001D12B8">
        <w:t>n8n</w:t>
      </w:r>
      <w:r w:rsidR="00DA3BCA" w:rsidRPr="001D12B8">
        <w:t xml:space="preserve"> (en adelante, el Responsable).</w:t>
      </w:r>
      <w:r w:rsidR="00DA3BCA" w:rsidRPr="001D12B8">
        <w:br/>
      </w:r>
      <w:r w:rsidR="001D12B8">
        <w:t>Para cualquier</w:t>
      </w:r>
      <w:r w:rsidR="00DA3BCA" w:rsidRPr="001D12B8">
        <w:t xml:space="preserve"> cuestión de privacidad</w:t>
      </w:r>
      <w:r w:rsidR="001D12B8">
        <w:t xml:space="preserve"> puedes enviar un correo </w:t>
      </w:r>
      <w:r w:rsidR="004B63FD">
        <w:t>a esta dirección:</w:t>
      </w:r>
      <w:r w:rsidR="001D12B8">
        <w:t xml:space="preserve"> </w:t>
      </w:r>
      <w:hyperlink r:id="rId5" w:history="1">
        <w:r w:rsidR="004B63FD" w:rsidRPr="004100B0">
          <w:rPr>
            <w:rStyle w:val="Hipervnculo"/>
          </w:rPr>
          <w:t>gerencia@pymes-ai.com</w:t>
        </w:r>
      </w:hyperlink>
    </w:p>
    <w:p w14:paraId="1CB5CE54" w14:textId="149C438B" w:rsidR="00DA3BCA" w:rsidRPr="001D12B8" w:rsidRDefault="00DA3BCA" w:rsidP="004B63FD">
      <w:pPr>
        <w:ind w:left="-567" w:right="-455"/>
      </w:pPr>
      <w:r w:rsidRPr="001D12B8">
        <w:t>Actuamos conforme al RGPD (UE) 2016/679</w:t>
      </w:r>
      <w:r w:rsidR="001D12B8">
        <w:t xml:space="preserve"> como norma básica de referencia y a</w:t>
      </w:r>
      <w:r w:rsidRPr="001D12B8">
        <w:t xml:space="preserve">l Data </w:t>
      </w:r>
      <w:proofErr w:type="spellStart"/>
      <w:r w:rsidRPr="001D12B8">
        <w:t>Act</w:t>
      </w:r>
      <w:proofErr w:type="spellEnd"/>
      <w:r w:rsidRPr="001D12B8">
        <w:t xml:space="preserve"> y </w:t>
      </w:r>
      <w:r w:rsidR="001D12B8">
        <w:t>a</w:t>
      </w:r>
      <w:r w:rsidRPr="001D12B8">
        <w:t>l Reglamento Europeo de IA (</w:t>
      </w:r>
      <w:proofErr w:type="spellStart"/>
      <w:r w:rsidRPr="001D12B8">
        <w:t>REIA</w:t>
      </w:r>
      <w:proofErr w:type="spellEnd"/>
      <w:r w:rsidRPr="001D12B8">
        <w:t>)</w:t>
      </w:r>
      <w:r w:rsidR="001D12B8">
        <w:t xml:space="preserve">, </w:t>
      </w:r>
      <w:r w:rsidRPr="001D12B8">
        <w:t>en lo que sea de aplicación.</w:t>
      </w:r>
    </w:p>
    <w:p w14:paraId="7E85F264" w14:textId="77777777" w:rsidR="001D12B8" w:rsidRDefault="00DA3BCA" w:rsidP="004B63FD">
      <w:pPr>
        <w:ind w:left="-567" w:right="-455"/>
      </w:pPr>
      <w:r w:rsidRPr="001D12B8">
        <w:t>WhatsApp (Meta) actúa como plataforma independiente y responsable de su propio tratamiento de datos, según sus políticas de privacidad y condiciones de uso.</w:t>
      </w:r>
    </w:p>
    <w:p w14:paraId="188F7BEF" w14:textId="73B0E0AF" w:rsidR="00DA3BCA" w:rsidRDefault="00DA3BCA" w:rsidP="004B63FD">
      <w:pPr>
        <w:ind w:left="-567" w:right="-455"/>
      </w:pPr>
      <w:r w:rsidRPr="001D12B8">
        <w:t>El grupo se aloja en su infraestructura, pero es gestionado por el Responsable aquí definido, quien decide la finalidad y normas de uso del grupo.</w:t>
      </w:r>
    </w:p>
    <w:p w14:paraId="14A205C9" w14:textId="77777777" w:rsidR="001D12B8" w:rsidRDefault="001D12B8" w:rsidP="004B63FD">
      <w:pPr>
        <w:ind w:left="-567" w:right="-455"/>
      </w:pPr>
    </w:p>
    <w:p w14:paraId="4EBC55EB" w14:textId="6B1A318C" w:rsidR="00AC430B" w:rsidRPr="00AC430B" w:rsidRDefault="001D12B8" w:rsidP="004B63FD">
      <w:pPr>
        <w:ind w:left="-567" w:right="-455"/>
        <w:jc w:val="left"/>
      </w:pPr>
      <w:r w:rsidRPr="001D12B8">
        <w:rPr>
          <w:b/>
          <w:bCs/>
        </w:rPr>
        <w:t>2. Qué datos se tratan en este grupo.</w:t>
      </w:r>
      <w:r w:rsidRPr="001D12B8">
        <w:t xml:space="preserve"> </w:t>
      </w:r>
      <w:r w:rsidR="00AC430B" w:rsidRPr="00AC430B">
        <w:t>Al participar, el resto de miembros puede visualizar o acceder a:</w:t>
      </w:r>
    </w:p>
    <w:p w14:paraId="2A390997" w14:textId="77777777" w:rsidR="00AC430B" w:rsidRPr="00AC430B" w:rsidRDefault="00AC430B" w:rsidP="004B63FD">
      <w:pPr>
        <w:ind w:left="-567" w:right="-455"/>
      </w:pPr>
      <w:r w:rsidRPr="00AC430B">
        <w:t>Tu número de teléfono</w:t>
      </w:r>
    </w:p>
    <w:p w14:paraId="6931AAF0" w14:textId="77777777" w:rsidR="00AC430B" w:rsidRPr="00AC430B" w:rsidRDefault="00AC430B" w:rsidP="004B63FD">
      <w:pPr>
        <w:ind w:left="-567" w:right="-455"/>
      </w:pPr>
      <w:r w:rsidRPr="00AC430B">
        <w:t>Tu nombre y foto de perfil (si están configurados como públicos)</w:t>
      </w:r>
    </w:p>
    <w:p w14:paraId="3177A529" w14:textId="77777777" w:rsidR="00AC430B" w:rsidRPr="00AC430B" w:rsidRDefault="00AC430B" w:rsidP="004B63FD">
      <w:pPr>
        <w:ind w:left="-567" w:right="-455"/>
      </w:pPr>
      <w:r w:rsidRPr="00AC430B">
        <w:t>Tus mensajes, reacciones, archivos compartidos, audios y vídeos enviados</w:t>
      </w:r>
    </w:p>
    <w:p w14:paraId="5607E5EB" w14:textId="77777777" w:rsidR="00AC430B" w:rsidRPr="00AC430B" w:rsidRDefault="00AC430B" w:rsidP="004B63FD">
      <w:pPr>
        <w:ind w:left="-567" w:right="-455"/>
      </w:pPr>
      <w:r w:rsidRPr="00AC430B">
        <w:t>Metadatos asociados (hora de envío, actividad, etc.)</w:t>
      </w:r>
    </w:p>
    <w:p w14:paraId="080C41EA" w14:textId="42915996" w:rsidR="00AC430B" w:rsidRPr="00AC430B" w:rsidRDefault="00AC430B" w:rsidP="004B63FD">
      <w:pPr>
        <w:ind w:left="-567" w:right="-455"/>
        <w:jc w:val="left"/>
      </w:pPr>
      <w:r w:rsidRPr="00AC430B">
        <w:t>En caso de enviar audios o vídeos, asumes que los contenidos son de carácter profesional o técnico, y que no contienen información sensible, confidencial ni datos biométricos de terceros sin su consentimiento.</w:t>
      </w:r>
    </w:p>
    <w:p w14:paraId="594963CE" w14:textId="5D269566" w:rsidR="00AC430B" w:rsidRPr="00AC430B" w:rsidRDefault="00AC430B" w:rsidP="004B63FD">
      <w:pPr>
        <w:ind w:left="-567" w:right="-455"/>
        <w:jc w:val="left"/>
      </w:pPr>
      <w:r w:rsidRPr="00AC430B">
        <w:t>No se solicitarán otros datos personales ni se almacenarán fuera del grupo</w:t>
      </w:r>
      <w:r>
        <w:t>,</w:t>
      </w:r>
      <w:r w:rsidRPr="00AC430B">
        <w:t xml:space="preserve"> salvo autorización expresa.</w:t>
      </w:r>
    </w:p>
    <w:p w14:paraId="474E221E" w14:textId="6F86BFB5" w:rsidR="00544FAB" w:rsidRDefault="00544FAB" w:rsidP="004B63FD">
      <w:pPr>
        <w:ind w:left="-567" w:right="-455"/>
        <w:jc w:val="left"/>
      </w:pPr>
    </w:p>
    <w:p w14:paraId="061CE595" w14:textId="652B2B14" w:rsidR="00AC430B" w:rsidRPr="00AC430B" w:rsidRDefault="00AC430B" w:rsidP="004B63FD">
      <w:pPr>
        <w:ind w:left="-567" w:right="-455"/>
      </w:pPr>
      <w:r w:rsidRPr="00AC430B">
        <w:rPr>
          <w:b/>
          <w:bCs/>
        </w:rPr>
        <w:t>3. Finalidad del grupo</w:t>
      </w:r>
      <w:r>
        <w:rPr>
          <w:b/>
          <w:bCs/>
        </w:rPr>
        <w:t xml:space="preserve">. </w:t>
      </w:r>
      <w:r w:rsidRPr="00AC430B">
        <w:t>Esta comunidad tiene una finalidad técnica y colaborativa:</w:t>
      </w:r>
    </w:p>
    <w:p w14:paraId="4CEEDB87" w14:textId="77777777" w:rsidR="00AC430B" w:rsidRPr="00AC430B" w:rsidRDefault="00AC430B" w:rsidP="004B63FD">
      <w:pPr>
        <w:tabs>
          <w:tab w:val="num" w:pos="720"/>
        </w:tabs>
        <w:ind w:left="-567" w:right="-455"/>
      </w:pPr>
      <w:r w:rsidRPr="00AC430B">
        <w:t>Compartir recursos y experiencias sobre automatización e inteligencia artificial.</w:t>
      </w:r>
    </w:p>
    <w:p w14:paraId="02689F2A" w14:textId="77777777" w:rsidR="00AC430B" w:rsidRPr="00AC430B" w:rsidRDefault="00AC430B" w:rsidP="004B63FD">
      <w:pPr>
        <w:tabs>
          <w:tab w:val="num" w:pos="720"/>
        </w:tabs>
        <w:ind w:left="-567" w:right="-455"/>
      </w:pPr>
      <w:r w:rsidRPr="00AC430B">
        <w:t>Difundir actividades profesionales y colectivas.</w:t>
      </w:r>
    </w:p>
    <w:p w14:paraId="02AECEED" w14:textId="77777777" w:rsidR="00AC430B" w:rsidRPr="00AC430B" w:rsidRDefault="00AC430B" w:rsidP="004B63FD">
      <w:pPr>
        <w:tabs>
          <w:tab w:val="num" w:pos="720"/>
        </w:tabs>
        <w:ind w:left="-567" w:right="-455"/>
      </w:pPr>
      <w:r w:rsidRPr="00AC430B">
        <w:t>Generar conocimiento útil para la comunidad.</w:t>
      </w:r>
    </w:p>
    <w:p w14:paraId="07450437" w14:textId="1CE84060" w:rsidR="00AC430B" w:rsidRPr="00AC430B" w:rsidRDefault="00AC430B" w:rsidP="004B63FD">
      <w:pPr>
        <w:ind w:left="-567" w:right="-455"/>
        <w:rPr>
          <w:i/>
          <w:iCs/>
        </w:rPr>
      </w:pPr>
      <w:r w:rsidRPr="00AC430B">
        <w:rPr>
          <w:i/>
          <w:iCs/>
        </w:rPr>
        <w:t>Queda terminantemente p</w:t>
      </w:r>
      <w:r w:rsidRPr="00AC430B">
        <w:rPr>
          <w:i/>
          <w:iCs/>
        </w:rPr>
        <w:t>rohibido usar los datos del grupo para fines personales, comerciales o ajenos a esta finalidad.</w:t>
      </w:r>
    </w:p>
    <w:p w14:paraId="0C12D8AE" w14:textId="77777777" w:rsidR="00544FAB" w:rsidRDefault="00544FAB" w:rsidP="004B63FD">
      <w:pPr>
        <w:ind w:left="-567" w:right="-455"/>
      </w:pPr>
    </w:p>
    <w:p w14:paraId="3689EA85" w14:textId="5FBD36D2" w:rsidR="004B63FD" w:rsidRPr="004B63FD" w:rsidRDefault="004B63FD" w:rsidP="004B63FD">
      <w:pPr>
        <w:ind w:left="-567" w:right="-455"/>
        <w:rPr>
          <w:b/>
          <w:bCs/>
        </w:rPr>
      </w:pPr>
      <w:r w:rsidRPr="004B63FD">
        <w:rPr>
          <w:b/>
          <w:bCs/>
        </w:rPr>
        <w:t>4. Base jur</w:t>
      </w:r>
      <w:r w:rsidRPr="004B63FD">
        <w:rPr>
          <w:rFonts w:cs="Arial"/>
          <w:b/>
          <w:bCs/>
        </w:rPr>
        <w:t>í</w:t>
      </w:r>
      <w:r w:rsidRPr="004B63FD">
        <w:rPr>
          <w:b/>
          <w:bCs/>
        </w:rPr>
        <w:t>dica</w:t>
      </w:r>
      <w:r>
        <w:rPr>
          <w:b/>
          <w:bCs/>
        </w:rPr>
        <w:t xml:space="preserve">. </w:t>
      </w:r>
      <w:r w:rsidRPr="004B63FD">
        <w:t>El tratamiento de datos se fundamenta en:</w:t>
      </w:r>
    </w:p>
    <w:p w14:paraId="63F6C954" w14:textId="77777777" w:rsidR="004B63FD" w:rsidRPr="004B63FD" w:rsidRDefault="004B63FD" w:rsidP="004B63FD">
      <w:pPr>
        <w:ind w:left="-567" w:right="-455"/>
      </w:pPr>
      <w:r w:rsidRPr="004B63FD">
        <w:t>El interés legítimo del Responsable para facilitar la actividad de la comunidad.</w:t>
      </w:r>
    </w:p>
    <w:p w14:paraId="0D9693A1" w14:textId="77777777" w:rsidR="004B63FD" w:rsidRPr="004B63FD" w:rsidRDefault="004B63FD" w:rsidP="004B63FD">
      <w:pPr>
        <w:ind w:left="-567" w:right="-455"/>
      </w:pPr>
      <w:r w:rsidRPr="004B63FD">
        <w:t>El consentimiento explícito e informado que prestas al permanecer y participar en el grupo.</w:t>
      </w:r>
    </w:p>
    <w:p w14:paraId="64AA417B" w14:textId="58E55E17" w:rsidR="004B63FD" w:rsidRPr="004B63FD" w:rsidRDefault="004B63FD" w:rsidP="004B63FD">
      <w:pPr>
        <w:ind w:left="-567" w:right="-455"/>
      </w:pPr>
      <w:r w:rsidRPr="004B63FD">
        <w:t xml:space="preserve">Puedes retirarte en cualquier momento. Tu salida implica el cese de participación, pero </w:t>
      </w:r>
      <w:r>
        <w:t xml:space="preserve">ten en cuenta que </w:t>
      </w:r>
      <w:r w:rsidRPr="004B63FD">
        <w:t>los mensajes previos no se eliminan automáticamente.</w:t>
      </w:r>
    </w:p>
    <w:p w14:paraId="493D5112" w14:textId="77777777" w:rsidR="00544FAB" w:rsidRDefault="00544FAB" w:rsidP="004B63FD">
      <w:pPr>
        <w:ind w:left="-567" w:right="-455"/>
      </w:pPr>
    </w:p>
    <w:p w14:paraId="64878B89" w14:textId="0FF18264" w:rsidR="004B63FD" w:rsidRPr="004B63FD" w:rsidRDefault="004B63FD" w:rsidP="004B63FD">
      <w:pPr>
        <w:ind w:left="-567" w:right="-455"/>
        <w:rPr>
          <w:b/>
          <w:bCs/>
        </w:rPr>
      </w:pPr>
      <w:r w:rsidRPr="004B63FD">
        <w:rPr>
          <w:b/>
          <w:bCs/>
        </w:rPr>
        <w:t>5. Privacidad, Confidencialidad y Buenas Prácticas</w:t>
      </w:r>
    </w:p>
    <w:p w14:paraId="3F00E781" w14:textId="77777777" w:rsidR="004B63FD" w:rsidRPr="004B63FD" w:rsidRDefault="004B63FD" w:rsidP="004B63FD">
      <w:pPr>
        <w:ind w:left="-567" w:right="-455"/>
      </w:pPr>
      <w:r w:rsidRPr="004B63FD">
        <w:t>Para proteger la privacidad de todos:</w:t>
      </w:r>
    </w:p>
    <w:p w14:paraId="20BE0673" w14:textId="77777777" w:rsidR="004B63FD" w:rsidRPr="004B63FD" w:rsidRDefault="004B63FD" w:rsidP="004B63FD">
      <w:pPr>
        <w:ind w:left="-567"/>
      </w:pPr>
      <w:r w:rsidRPr="004B63FD">
        <w:rPr>
          <w:rFonts w:ascii="Segoe UI Emoji" w:hAnsi="Segoe UI Emoji" w:cs="Segoe UI Emoji"/>
        </w:rPr>
        <w:t>❌</w:t>
      </w:r>
      <w:r w:rsidRPr="004B63FD">
        <w:t xml:space="preserve"> No compartas datos personales de terceros (clientes, usuarios, etc.).</w:t>
      </w:r>
    </w:p>
    <w:p w14:paraId="350A214D" w14:textId="77777777" w:rsidR="004B63FD" w:rsidRPr="004B63FD" w:rsidRDefault="004B63FD" w:rsidP="004B63FD">
      <w:pPr>
        <w:ind w:left="-567"/>
      </w:pPr>
      <w:r w:rsidRPr="004B63FD">
        <w:rPr>
          <w:rFonts w:ascii="Segoe UI Emoji" w:hAnsi="Segoe UI Emoji" w:cs="Segoe UI Emoji"/>
        </w:rPr>
        <w:t>❌</w:t>
      </w:r>
      <w:r w:rsidRPr="004B63FD">
        <w:t xml:space="preserve"> No reenvíes ni captures mensajes sin permiso del autor.</w:t>
      </w:r>
    </w:p>
    <w:p w14:paraId="60AC514D" w14:textId="77777777" w:rsidR="004B63FD" w:rsidRPr="004B63FD" w:rsidRDefault="004B63FD" w:rsidP="004B63FD">
      <w:pPr>
        <w:ind w:left="-567"/>
      </w:pPr>
      <w:r w:rsidRPr="004B63FD">
        <w:rPr>
          <w:rFonts w:ascii="Segoe UI Emoji" w:hAnsi="Segoe UI Emoji" w:cs="Segoe UI Emoji"/>
        </w:rPr>
        <w:t>❌</w:t>
      </w:r>
      <w:r w:rsidRPr="004B63FD">
        <w:t xml:space="preserve"> No subas contenido confidencial de empresas o proyectos reales.</w:t>
      </w:r>
    </w:p>
    <w:p w14:paraId="4DB7D801" w14:textId="77777777" w:rsidR="004B63FD" w:rsidRPr="004B63FD" w:rsidRDefault="004B63FD" w:rsidP="004B63FD">
      <w:pPr>
        <w:ind w:left="-567"/>
      </w:pPr>
      <w:r w:rsidRPr="004B63FD">
        <w:rPr>
          <w:rFonts w:ascii="Segoe UI Emoji" w:hAnsi="Segoe UI Emoji" w:cs="Segoe UI Emoji"/>
        </w:rPr>
        <w:t>❌</w:t>
      </w:r>
      <w:r w:rsidRPr="004B63FD">
        <w:t xml:space="preserve"> No insertes datos reales en pruebas de IA, </w:t>
      </w:r>
      <w:proofErr w:type="spellStart"/>
      <w:r w:rsidRPr="004B63FD">
        <w:t>prompts</w:t>
      </w:r>
      <w:proofErr w:type="spellEnd"/>
      <w:r w:rsidRPr="004B63FD">
        <w:t xml:space="preserve"> o logs.</w:t>
      </w:r>
    </w:p>
    <w:p w14:paraId="20E680D2" w14:textId="73F2B2E4" w:rsidR="004B63FD" w:rsidRPr="004B63FD" w:rsidRDefault="004B63FD" w:rsidP="004B63FD">
      <w:pPr>
        <w:ind w:left="-567" w:right="-455"/>
        <w:rPr>
          <w:i/>
          <w:iCs/>
        </w:rPr>
      </w:pPr>
      <w:r w:rsidRPr="004B63FD">
        <w:rPr>
          <w:i/>
          <w:iCs/>
        </w:rPr>
        <w:t xml:space="preserve">El contenido del grupo se considera </w:t>
      </w:r>
      <w:r w:rsidRPr="004B63FD">
        <w:rPr>
          <w:b/>
          <w:bCs/>
          <w:i/>
          <w:iCs/>
        </w:rPr>
        <w:t>confidencial</w:t>
      </w:r>
      <w:r w:rsidRPr="004B63FD">
        <w:rPr>
          <w:i/>
          <w:iCs/>
        </w:rPr>
        <w:t xml:space="preserve"> y no puede ser difundido fuera del grupo sin autorización expresa.</w:t>
      </w:r>
    </w:p>
    <w:p w14:paraId="58F69B1C" w14:textId="77777777" w:rsidR="001D12B8" w:rsidRDefault="001D12B8" w:rsidP="004B63FD">
      <w:pPr>
        <w:ind w:left="-567" w:right="-455"/>
      </w:pPr>
    </w:p>
    <w:p w14:paraId="3A840952" w14:textId="4BEE6CEB" w:rsidR="004B63FD" w:rsidRPr="004B63FD" w:rsidRDefault="004B63FD" w:rsidP="004B63FD">
      <w:pPr>
        <w:ind w:left="-567" w:right="-455"/>
        <w:rPr>
          <w:b/>
          <w:bCs/>
        </w:rPr>
      </w:pPr>
      <w:r w:rsidRPr="004B63FD">
        <w:rPr>
          <w:b/>
          <w:bCs/>
        </w:rPr>
        <w:t>6. Base de conocimiento (uso comunitario de aportes)</w:t>
      </w:r>
    </w:p>
    <w:p w14:paraId="766655E5" w14:textId="77777777" w:rsidR="004B63FD" w:rsidRPr="004B63FD" w:rsidRDefault="004B63FD" w:rsidP="004B63FD">
      <w:pPr>
        <w:ind w:left="-567" w:right="-455"/>
      </w:pPr>
      <w:r w:rsidRPr="004B63FD">
        <w:t>Podremos construir una base de conocimiento colectiva con los contenidos compartidos, pero:</w:t>
      </w:r>
    </w:p>
    <w:p w14:paraId="4EFA1A7E" w14:textId="1F7946BC" w:rsidR="004B63FD" w:rsidRPr="004B63FD" w:rsidRDefault="004B63FD" w:rsidP="004B63FD">
      <w:pPr>
        <w:ind w:left="-567" w:right="-455"/>
        <w:jc w:val="left"/>
      </w:pPr>
      <w:r w:rsidRPr="004B63FD">
        <w:t>Se aplicará anonimización técnica y organizativa, para que no puedan identificarte directa ni indirectamente.</w:t>
      </w:r>
      <w:r w:rsidRPr="004B63FD">
        <w:br/>
        <w:t>No se usar</w:t>
      </w:r>
      <w:r w:rsidRPr="004B63FD">
        <w:rPr>
          <w:rFonts w:cs="Arial"/>
        </w:rPr>
        <w:t>á</w:t>
      </w:r>
      <w:r w:rsidRPr="004B63FD">
        <w:t xml:space="preserve"> IA sin informar previamente y garantizar supervisión humana en su funcionamiento (Art. 14 </w:t>
      </w:r>
      <w:proofErr w:type="spellStart"/>
      <w:r w:rsidRPr="004B63FD">
        <w:t>REIA</w:t>
      </w:r>
      <w:proofErr w:type="spellEnd"/>
      <w:r w:rsidRPr="004B63FD">
        <w:t>).</w:t>
      </w:r>
      <w:r w:rsidRPr="004B63FD">
        <w:br/>
        <w:t>No se reutilizar</w:t>
      </w:r>
      <w:r w:rsidRPr="004B63FD">
        <w:rPr>
          <w:rFonts w:cs="Arial"/>
        </w:rPr>
        <w:t>á</w:t>
      </w:r>
      <w:r w:rsidRPr="004B63FD">
        <w:t>n tus mensajes con fines ajenos a la comunidad ni se ceder</w:t>
      </w:r>
      <w:r w:rsidRPr="004B63FD">
        <w:rPr>
          <w:rFonts w:cs="Arial"/>
        </w:rPr>
        <w:t>á</w:t>
      </w:r>
      <w:r w:rsidRPr="004B63FD">
        <w:t xml:space="preserve">n a terceros sin tu consentimiento (Art. 5.1 RGPD, Art. 4 Data </w:t>
      </w:r>
      <w:proofErr w:type="spellStart"/>
      <w:r w:rsidRPr="004B63FD">
        <w:t>Act</w:t>
      </w:r>
      <w:proofErr w:type="spellEnd"/>
      <w:r w:rsidRPr="004B63FD">
        <w:t>).</w:t>
      </w:r>
    </w:p>
    <w:p w14:paraId="6E743AB1" w14:textId="686DF81B" w:rsidR="00AC430B" w:rsidRDefault="004B63FD" w:rsidP="004B63FD">
      <w:pPr>
        <w:ind w:left="-567" w:right="-455"/>
        <w:jc w:val="left"/>
      </w:pPr>
      <w:r w:rsidRPr="004B63FD">
        <w:rPr>
          <w:i/>
          <w:iCs/>
        </w:rPr>
        <w:t>Cualquier mensaje que vulnere estas normas podrá ser eliminado, y su autor podrá ser expulsado del grupo.</w:t>
      </w:r>
    </w:p>
    <w:p w14:paraId="250AC693" w14:textId="6DD1A9B5" w:rsidR="004B63FD" w:rsidRPr="004B63FD" w:rsidRDefault="004B63FD" w:rsidP="004B63FD">
      <w:pPr>
        <w:ind w:left="-567" w:right="-455"/>
        <w:jc w:val="left"/>
        <w:rPr>
          <w:b/>
          <w:bCs/>
        </w:rPr>
      </w:pPr>
      <w:r w:rsidRPr="004B63FD">
        <w:rPr>
          <w:b/>
          <w:bCs/>
        </w:rPr>
        <w:t>7. Ejercicio de tus derechos</w:t>
      </w:r>
    </w:p>
    <w:p w14:paraId="2970AB94" w14:textId="77777777" w:rsidR="004B63FD" w:rsidRPr="004B63FD" w:rsidRDefault="004B63FD" w:rsidP="004B63FD">
      <w:pPr>
        <w:ind w:left="-567" w:right="-455"/>
        <w:jc w:val="left"/>
      </w:pPr>
      <w:r w:rsidRPr="004B63FD">
        <w:t>Como miembro de esta comunidad, tienes derecho a:</w:t>
      </w:r>
    </w:p>
    <w:p w14:paraId="62730CC1" w14:textId="77777777" w:rsidR="004B63FD" w:rsidRPr="004B63FD" w:rsidRDefault="004B63FD" w:rsidP="004B63FD">
      <w:pPr>
        <w:ind w:left="-567"/>
      </w:pPr>
      <w:r w:rsidRPr="004B63FD">
        <w:t>Acceder, rectificar o suprimir tus datos.</w:t>
      </w:r>
    </w:p>
    <w:p w14:paraId="72BD2698" w14:textId="77777777" w:rsidR="004B63FD" w:rsidRPr="004B63FD" w:rsidRDefault="004B63FD" w:rsidP="004B63FD">
      <w:pPr>
        <w:ind w:left="-567"/>
      </w:pPr>
      <w:r w:rsidRPr="004B63FD">
        <w:t>Limitar u oponerte al tratamiento.</w:t>
      </w:r>
    </w:p>
    <w:p w14:paraId="5D7E974B" w14:textId="77777777" w:rsidR="004B63FD" w:rsidRPr="004B63FD" w:rsidRDefault="004B63FD" w:rsidP="004B63FD">
      <w:pPr>
        <w:ind w:left="-567"/>
      </w:pPr>
      <w:r w:rsidRPr="004B63FD">
        <w:t xml:space="preserve">Solicitar la portabilidad de los datos que hayas aportado (según el Data </w:t>
      </w:r>
      <w:proofErr w:type="spellStart"/>
      <w:r w:rsidRPr="004B63FD">
        <w:t>Act</w:t>
      </w:r>
      <w:proofErr w:type="spellEnd"/>
      <w:r w:rsidRPr="004B63FD">
        <w:t>).</w:t>
      </w:r>
    </w:p>
    <w:p w14:paraId="5C7EFEAC" w14:textId="77777777" w:rsidR="004B63FD" w:rsidRPr="004B63FD" w:rsidRDefault="004B63FD" w:rsidP="004B63FD">
      <w:pPr>
        <w:ind w:left="-567"/>
      </w:pPr>
      <w:r w:rsidRPr="004B63FD">
        <w:t>Obtener información sobre decisiones automatizadas o uso de IA (</w:t>
      </w:r>
      <w:proofErr w:type="spellStart"/>
      <w:r w:rsidRPr="004B63FD">
        <w:t>REIA</w:t>
      </w:r>
      <w:proofErr w:type="spellEnd"/>
      <w:r w:rsidRPr="004B63FD">
        <w:t>).</w:t>
      </w:r>
    </w:p>
    <w:p w14:paraId="0EFCF1F1" w14:textId="60C58F4A" w:rsidR="004B63FD" w:rsidRPr="004B63FD" w:rsidRDefault="004B63FD" w:rsidP="004B63FD">
      <w:pPr>
        <w:ind w:left="-567" w:right="-455"/>
        <w:jc w:val="left"/>
      </w:pPr>
      <w:r w:rsidRPr="004B63FD">
        <w:t>Para ejercer estos derechos, puedes escribir en privado al administrador o contactar a través del correo:</w:t>
      </w:r>
      <w:r w:rsidRPr="004B63FD">
        <w:t xml:space="preserve"> </w:t>
      </w:r>
      <w:hyperlink r:id="rId6" w:history="1">
        <w:r w:rsidRPr="004100B0">
          <w:rPr>
            <w:rStyle w:val="Hipervnculo"/>
          </w:rPr>
          <w:t>gerencia@pymes-ai.com</w:t>
        </w:r>
      </w:hyperlink>
      <w:r>
        <w:t xml:space="preserve"> </w:t>
      </w:r>
    </w:p>
    <w:p w14:paraId="18DA5BC8" w14:textId="778EA7A5" w:rsidR="004B63FD" w:rsidRPr="004B63FD" w:rsidRDefault="004B63FD" w:rsidP="004B63FD">
      <w:pPr>
        <w:ind w:left="-567" w:right="-455"/>
        <w:jc w:val="left"/>
      </w:pPr>
      <w:r w:rsidRPr="004B63FD">
        <w:rPr>
          <w:i/>
          <w:iCs/>
        </w:rPr>
        <w:t>Importante:</w:t>
      </w:r>
      <w:r w:rsidRPr="004B63FD">
        <w:t xml:space="preserve"> Este grupo se gestiona en la plataforma WhatsApp, que pertenece a Meta, un proveedor externo y responsable independiente de su propia política de datos.</w:t>
      </w:r>
      <w:r w:rsidRPr="004B63FD">
        <w:br/>
        <w:t>Algunas solicitudes (como eliminación de mensajes, copia de seguridad o datos técnicos) pueden requerir que el usuario gestione directamente sus ajustes o contacte con WhatsApp.</w:t>
      </w:r>
    </w:p>
    <w:p w14:paraId="2505F817" w14:textId="77777777" w:rsidR="00AC430B" w:rsidRDefault="00AC430B" w:rsidP="004B63FD">
      <w:pPr>
        <w:ind w:left="-567" w:right="-455"/>
        <w:jc w:val="left"/>
      </w:pPr>
    </w:p>
    <w:p w14:paraId="5C57AC1D" w14:textId="77777777" w:rsidR="00AC430B" w:rsidRDefault="00AC430B" w:rsidP="004B63FD">
      <w:pPr>
        <w:ind w:left="-567" w:right="-455"/>
      </w:pPr>
    </w:p>
    <w:p w14:paraId="5D308313" w14:textId="428A82F1" w:rsidR="00B311FC" w:rsidRPr="00B311FC" w:rsidRDefault="00B311FC" w:rsidP="00B311FC">
      <w:pPr>
        <w:ind w:left="-567" w:right="-455"/>
        <w:rPr>
          <w:b/>
          <w:bCs/>
        </w:rPr>
      </w:pPr>
      <w:r w:rsidRPr="00B311FC">
        <w:rPr>
          <w:b/>
          <w:bCs/>
        </w:rPr>
        <w:t>8. Seguridad y brechas de datos</w:t>
      </w:r>
      <w:r>
        <w:rPr>
          <w:b/>
          <w:bCs/>
        </w:rPr>
        <w:t xml:space="preserve">. </w:t>
      </w:r>
      <w:r w:rsidRPr="00B311FC">
        <w:t>Ante cualquier incidente (filtración, reenvío indebido, etc.):</w:t>
      </w:r>
    </w:p>
    <w:p w14:paraId="29215C07" w14:textId="77777777" w:rsidR="00B311FC" w:rsidRPr="00B311FC" w:rsidRDefault="00B311FC" w:rsidP="00B311FC">
      <w:pPr>
        <w:ind w:left="-567"/>
      </w:pPr>
      <w:r w:rsidRPr="00B311FC">
        <w:t>Notifica de inmediato al administrador del grupo.</w:t>
      </w:r>
    </w:p>
    <w:p w14:paraId="7FD43023" w14:textId="77777777" w:rsidR="00B311FC" w:rsidRPr="00B311FC" w:rsidRDefault="00B311FC" w:rsidP="00B311FC">
      <w:pPr>
        <w:ind w:left="-567"/>
      </w:pPr>
      <w:r w:rsidRPr="00B311FC">
        <w:t>Se aplicará el protocolo legal correspondiente: evaluación del riesgo, medidas de mitigación y, si procede, notificación a la AEPD en un plazo máximo de 72 horas.</w:t>
      </w:r>
    </w:p>
    <w:p w14:paraId="0A47A661" w14:textId="51084D98" w:rsidR="00B311FC" w:rsidRPr="00B311FC" w:rsidRDefault="00B311FC" w:rsidP="00B311FC">
      <w:pPr>
        <w:ind w:left="-567" w:right="-455"/>
        <w:jc w:val="left"/>
      </w:pPr>
      <w:r w:rsidRPr="00B311FC">
        <w:rPr>
          <w:i/>
          <w:iCs/>
        </w:rPr>
        <w:t>Limitación técnica:</w:t>
      </w:r>
      <w:r w:rsidRPr="00B311FC">
        <w:t xml:space="preserve"> Ten en cuenta que este grupo está alojado en WhatsApp (Meta), una plataforma de mensajería externa.</w:t>
      </w:r>
      <w:r w:rsidRPr="00B311FC">
        <w:br/>
        <w:t>El Responsable no tiene control sobre la seguridad interna de la aplicación, ni sobre las copias de seguridad que realice WhatsApp en los dispositivos de los usuarios.</w:t>
      </w:r>
    </w:p>
    <w:p w14:paraId="0BD4F358" w14:textId="77777777" w:rsidR="00AC430B" w:rsidRDefault="00AC430B" w:rsidP="004B63FD">
      <w:pPr>
        <w:ind w:left="-567" w:right="-455"/>
      </w:pPr>
    </w:p>
    <w:p w14:paraId="75157672" w14:textId="3D086F03" w:rsidR="00B311FC" w:rsidRPr="00B311FC" w:rsidRDefault="00B311FC" w:rsidP="00B311FC">
      <w:pPr>
        <w:ind w:left="-567" w:right="-455"/>
        <w:rPr>
          <w:b/>
          <w:bCs/>
        </w:rPr>
      </w:pPr>
      <w:r w:rsidRPr="00B311FC">
        <w:rPr>
          <w:b/>
          <w:bCs/>
        </w:rPr>
        <w:t>9. Conservaci</w:t>
      </w:r>
      <w:r w:rsidRPr="00B311FC">
        <w:rPr>
          <w:rFonts w:cs="Arial"/>
          <w:b/>
          <w:bCs/>
        </w:rPr>
        <w:t>ó</w:t>
      </w:r>
      <w:r w:rsidRPr="00B311FC">
        <w:rPr>
          <w:b/>
          <w:bCs/>
        </w:rPr>
        <w:t>n de datos</w:t>
      </w:r>
    </w:p>
    <w:p w14:paraId="536DE41B" w14:textId="77777777" w:rsidR="00B311FC" w:rsidRPr="00B311FC" w:rsidRDefault="00B311FC" w:rsidP="00B311FC">
      <w:pPr>
        <w:ind w:left="-567"/>
      </w:pPr>
      <w:r w:rsidRPr="00B311FC">
        <w:t>Los mensajes publicados permanecen en el grupo mientras esté activo y accesible para sus miembros.</w:t>
      </w:r>
    </w:p>
    <w:p w14:paraId="39D4C0D7" w14:textId="77777777" w:rsidR="00B311FC" w:rsidRPr="00B311FC" w:rsidRDefault="00B311FC" w:rsidP="00B311FC">
      <w:pPr>
        <w:ind w:left="-567"/>
      </w:pPr>
      <w:r w:rsidRPr="00B311FC">
        <w:t>No se exportan ni almacenan fuera de WhatsApp, salvo en el caso de creación de una base de conocimiento gestionada con garantías de anonimización previa.</w:t>
      </w:r>
    </w:p>
    <w:p w14:paraId="31F6DA90" w14:textId="77777777" w:rsidR="00B311FC" w:rsidRPr="00B311FC" w:rsidRDefault="00B311FC" w:rsidP="00B311FC">
      <w:pPr>
        <w:ind w:left="-567"/>
      </w:pPr>
      <w:r w:rsidRPr="00B311FC">
        <w:t>Puedes solicitar la eliminación de tus aportes, y se atenderá dentro de las posibilidades técnicas de la plataforma.</w:t>
      </w:r>
    </w:p>
    <w:p w14:paraId="662B93B6" w14:textId="4BDEE493" w:rsidR="00B311FC" w:rsidRPr="00B311FC" w:rsidRDefault="00B311FC" w:rsidP="00B311FC">
      <w:pPr>
        <w:ind w:left="-567" w:right="-455"/>
      </w:pPr>
      <w:r w:rsidRPr="00B311FC">
        <w:rPr>
          <w:i/>
          <w:iCs/>
        </w:rPr>
        <w:t>Importante:</w:t>
      </w:r>
      <w:r w:rsidRPr="00B311FC">
        <w:t xml:space="preserve"> WhatsApp puede conservar mensajes, archivos o metadatos en sus propios servidores o en las copias de seguridad que configures en tu dispositivo.</w:t>
      </w:r>
      <w:r w:rsidRPr="00B311FC">
        <w:br/>
        <w:t>El Responsable del grupo no accede ni gestiona esos contenidos, por lo que la supresión técnica total depende de las configuraciones individuales y políticas de WhatsApp.</w:t>
      </w:r>
    </w:p>
    <w:p w14:paraId="0460230F" w14:textId="77777777" w:rsidR="00B311FC" w:rsidRDefault="00B311FC" w:rsidP="004B63FD">
      <w:pPr>
        <w:ind w:left="-567" w:right="-455"/>
      </w:pPr>
    </w:p>
    <w:p w14:paraId="483DFE95" w14:textId="5D87EC5A" w:rsidR="005C54B7" w:rsidRPr="005C54B7" w:rsidRDefault="005C54B7" w:rsidP="005C54B7">
      <w:pPr>
        <w:ind w:left="-567" w:right="-455"/>
        <w:rPr>
          <w:b/>
          <w:bCs/>
        </w:rPr>
      </w:pPr>
      <w:r w:rsidRPr="005C54B7">
        <w:rPr>
          <w:b/>
          <w:bCs/>
        </w:rPr>
        <w:t>10. Aceptaci</w:t>
      </w:r>
      <w:r w:rsidRPr="005C54B7">
        <w:rPr>
          <w:rFonts w:cs="Arial"/>
          <w:b/>
          <w:bCs/>
        </w:rPr>
        <w:t>ó</w:t>
      </w:r>
      <w:r w:rsidRPr="005C54B7">
        <w:rPr>
          <w:b/>
          <w:bCs/>
        </w:rPr>
        <w:t>n y actualizaci</w:t>
      </w:r>
      <w:r w:rsidRPr="005C54B7">
        <w:rPr>
          <w:rFonts w:cs="Arial"/>
          <w:b/>
          <w:bCs/>
        </w:rPr>
        <w:t>ó</w:t>
      </w:r>
      <w:r w:rsidRPr="005C54B7">
        <w:rPr>
          <w:b/>
          <w:bCs/>
        </w:rPr>
        <w:t>n</w:t>
      </w:r>
    </w:p>
    <w:p w14:paraId="0D5C6F53" w14:textId="77777777" w:rsidR="005C54B7" w:rsidRPr="005C54B7" w:rsidRDefault="005C54B7" w:rsidP="005C54B7">
      <w:pPr>
        <w:ind w:left="-567"/>
      </w:pPr>
      <w:r w:rsidRPr="005C54B7">
        <w:t>Tu participación implica la aceptación expresa de estas condiciones.</w:t>
      </w:r>
    </w:p>
    <w:p w14:paraId="2E278AC9" w14:textId="77777777" w:rsidR="005C54B7" w:rsidRPr="005C54B7" w:rsidRDefault="005C54B7" w:rsidP="005C54B7">
      <w:pPr>
        <w:ind w:left="-567"/>
      </w:pPr>
      <w:r w:rsidRPr="005C54B7">
        <w:t>Este Aviso podrá actualizarse para adaptarse a cambios normativos o mejoras en la gestión de la comunidad.</w:t>
      </w:r>
    </w:p>
    <w:p w14:paraId="064EFCB0" w14:textId="531C9195" w:rsidR="001D12B8" w:rsidRDefault="005C54B7" w:rsidP="005C54B7">
      <w:pPr>
        <w:ind w:left="-567"/>
      </w:pPr>
      <w:r w:rsidRPr="005C54B7">
        <w:t>Se informará a los miembros de cualquier modificación relevante.</w:t>
      </w:r>
    </w:p>
    <w:p w14:paraId="3B4A48E2" w14:textId="4E8E5970" w:rsidR="001D12B8" w:rsidRPr="001D12B8" w:rsidRDefault="001D12B8" w:rsidP="004B63FD">
      <w:pPr>
        <w:ind w:left="-567" w:right="-455"/>
        <w:rPr>
          <w:b/>
          <w:bCs/>
        </w:rPr>
      </w:pPr>
      <w:r>
        <w:rPr>
          <w:b/>
          <w:bCs/>
          <w:i/>
          <w:iCs/>
        </w:rPr>
        <w:t>L</w:t>
      </w:r>
      <w:r w:rsidRPr="001D12B8">
        <w:rPr>
          <w:b/>
          <w:bCs/>
          <w:i/>
          <w:iCs/>
        </w:rPr>
        <w:t>imitación de responsabilidad</w:t>
      </w:r>
    </w:p>
    <w:p w14:paraId="2BDAEC15" w14:textId="2081977C" w:rsidR="001D12B8" w:rsidRPr="001D12B8" w:rsidRDefault="001D12B8" w:rsidP="004B63FD">
      <w:pPr>
        <w:ind w:left="-567" w:right="-455"/>
      </w:pPr>
      <w:r w:rsidRPr="001D12B8">
        <w:t>Este grupo se rige por normas claras de privacidad y uso legítimo de los datos.</w:t>
      </w:r>
      <w:r w:rsidRPr="001D12B8">
        <w:br/>
        <w:t>El Responsable n</w:t>
      </w:r>
      <w:r>
        <w:t>i asume ni</w:t>
      </w:r>
      <w:r w:rsidRPr="001D12B8">
        <w:t xml:space="preserve"> se hace responsable de los actos individuales de los miembros que, incumpliendo estas normas, utilicen los datos visibles en el grupo para fines prohibidos (como spam, prospección comercial o contactos no solicitados).</w:t>
      </w:r>
    </w:p>
    <w:p w14:paraId="089F9D47" w14:textId="77777777" w:rsidR="001D12B8" w:rsidRPr="001D12B8" w:rsidRDefault="001D12B8" w:rsidP="004B63FD">
      <w:pPr>
        <w:ind w:left="-567" w:right="-455"/>
      </w:pPr>
      <w:r w:rsidRPr="001D12B8">
        <w:t>En caso de infracción:</w:t>
      </w:r>
    </w:p>
    <w:p w14:paraId="6E615062" w14:textId="77777777" w:rsidR="001D12B8" w:rsidRPr="001D12B8" w:rsidRDefault="001D12B8" w:rsidP="004B63FD">
      <w:pPr>
        <w:ind w:left="-567" w:right="-455"/>
      </w:pPr>
      <w:r w:rsidRPr="001D12B8">
        <w:t>El infractor será expulsado de forma inmediata.</w:t>
      </w:r>
    </w:p>
    <w:p w14:paraId="2655A428" w14:textId="2C79325B" w:rsidR="001D12B8" w:rsidRPr="001D12B8" w:rsidRDefault="001D12B8" w:rsidP="004B63FD">
      <w:pPr>
        <w:ind w:left="-567" w:right="-455"/>
      </w:pPr>
      <w:r w:rsidRPr="001D12B8">
        <w:t>Se podrá bloquear o denunciar ante WhatsApp o ante la AEPD</w:t>
      </w:r>
      <w:r>
        <w:t xml:space="preserve"> (Autoridad de Control)</w:t>
      </w:r>
      <w:r w:rsidRPr="001D12B8">
        <w:t xml:space="preserve"> si procede.</w:t>
      </w:r>
    </w:p>
    <w:p w14:paraId="3E876361" w14:textId="77777777" w:rsidR="001D12B8" w:rsidRPr="001D12B8" w:rsidRDefault="001D12B8" w:rsidP="004B63FD">
      <w:pPr>
        <w:ind w:left="-567" w:right="-455"/>
      </w:pPr>
      <w:r w:rsidRPr="001D12B8">
        <w:t>El Responsable del grupo colaborará activamente con las autoridades si fuera necesario.</w:t>
      </w:r>
    </w:p>
    <w:p w14:paraId="15CF5864" w14:textId="0FD4DB77" w:rsidR="001D12B8" w:rsidRPr="001D12B8" w:rsidRDefault="001D12B8" w:rsidP="004B63FD">
      <w:pPr>
        <w:ind w:left="-567" w:right="-455"/>
      </w:pPr>
      <w:r w:rsidRPr="001D12B8">
        <w:t xml:space="preserve">La existencia de este Aviso Legal y Normas de Privacidad demuestra una diligencia activa, conforme al principio de </w:t>
      </w:r>
      <w:r w:rsidRPr="001D12B8">
        <w:rPr>
          <w:i/>
          <w:iCs/>
        </w:rPr>
        <w:t>responsabilidad proactiva</w:t>
      </w:r>
      <w:r w:rsidRPr="001D12B8">
        <w:t xml:space="preserve"> (Art. 5.2 RGPD).</w:t>
      </w:r>
    </w:p>
    <w:p w14:paraId="6F75623C" w14:textId="3421F561" w:rsidR="001D12B8" w:rsidRDefault="001D12B8" w:rsidP="004B63FD">
      <w:pPr>
        <w:ind w:left="-567" w:right="-455"/>
      </w:pPr>
      <w:r w:rsidRPr="001D12B8">
        <w:t>Asimismo, si un miembro comparte audios, vídeos o cualquier contenido multimedia que incluya datos personales o biométricos de terceros sin su consentimiento, será el único responsable de dicha infracción.</w:t>
      </w:r>
      <w:r w:rsidRPr="001D12B8">
        <w:br/>
        <w:t xml:space="preserve">El grupo y su Responsable no asumen ninguna responsabilidad por estos actos no </w:t>
      </w:r>
      <w:r w:rsidRPr="001D12B8">
        <w:lastRenderedPageBreak/>
        <w:t>autorizados, y se reservan el derecho de expulsión inmediata y colaboración con las autoridades competentes.</w:t>
      </w:r>
    </w:p>
    <w:p w14:paraId="77D2FC9D" w14:textId="649B61A0" w:rsidR="001D12B8" w:rsidRDefault="001D12B8" w:rsidP="004B63FD">
      <w:pPr>
        <w:ind w:left="-567" w:right="-455"/>
      </w:pPr>
      <w:r w:rsidRPr="001D12B8">
        <w:t>Participar en esta comunidad implica aceptar y respetar dichas normas.</w:t>
      </w:r>
    </w:p>
    <w:p w14:paraId="416C0DA6" w14:textId="77777777" w:rsidR="001D12B8" w:rsidRPr="001D12B8" w:rsidRDefault="001D12B8" w:rsidP="004B63FD">
      <w:pPr>
        <w:ind w:left="-567" w:right="-455"/>
      </w:pPr>
    </w:p>
    <w:sectPr w:rsidR="001D12B8" w:rsidRPr="001D12B8" w:rsidSect="00AC430B">
      <w:pgSz w:w="11906" w:h="16838"/>
      <w:pgMar w:top="851" w:right="1701" w:bottom="709" w:left="1701" w:header="709" w:footer="709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i Comic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">
    <w:altName w:val="Arial Unicode MS"/>
    <w:charset w:val="00"/>
    <w:family w:val="roman"/>
    <w:pitch w:val="variable"/>
    <w:sig w:usb0="00000001" w:usb1="08000000" w:usb2="00000008" w:usb3="00000000" w:csb0="000001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7C2"/>
    <w:multiLevelType w:val="hybridMultilevel"/>
    <w:tmpl w:val="78108804"/>
    <w:lvl w:ilvl="0" w:tplc="57801B50">
      <w:start w:val="1"/>
      <w:numFmt w:val="decimal"/>
      <w:lvlText w:val="%1."/>
      <w:lvlJc w:val="lef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12D8102F"/>
    <w:multiLevelType w:val="multilevel"/>
    <w:tmpl w:val="9720502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995107F"/>
    <w:multiLevelType w:val="multilevel"/>
    <w:tmpl w:val="FCC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83A53"/>
    <w:multiLevelType w:val="multilevel"/>
    <w:tmpl w:val="A1F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D5986"/>
    <w:multiLevelType w:val="multilevel"/>
    <w:tmpl w:val="833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D2A63"/>
    <w:multiLevelType w:val="multilevel"/>
    <w:tmpl w:val="84A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514A5"/>
    <w:multiLevelType w:val="multilevel"/>
    <w:tmpl w:val="8AD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D2765"/>
    <w:multiLevelType w:val="hybridMultilevel"/>
    <w:tmpl w:val="AB44EA38"/>
    <w:lvl w:ilvl="0" w:tplc="A1FCB4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11233"/>
    <w:multiLevelType w:val="multilevel"/>
    <w:tmpl w:val="A29A867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9" w15:restartNumberingAfterBreak="0">
    <w:nsid w:val="45796F8D"/>
    <w:multiLevelType w:val="multilevel"/>
    <w:tmpl w:val="2CD2D9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59153831"/>
    <w:multiLevelType w:val="multilevel"/>
    <w:tmpl w:val="EE1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77703"/>
    <w:multiLevelType w:val="multilevel"/>
    <w:tmpl w:val="03646C7E"/>
    <w:lvl w:ilvl="0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0B67AAD"/>
    <w:multiLevelType w:val="multilevel"/>
    <w:tmpl w:val="242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B2598"/>
    <w:multiLevelType w:val="multilevel"/>
    <w:tmpl w:val="02B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C4361"/>
    <w:multiLevelType w:val="multilevel"/>
    <w:tmpl w:val="A40AC47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84" w:hanging="2520"/>
      </w:pPr>
      <w:rPr>
        <w:rFonts w:hint="default"/>
      </w:rPr>
    </w:lvl>
  </w:abstractNum>
  <w:abstractNum w:abstractNumId="15" w15:restartNumberingAfterBreak="0">
    <w:nsid w:val="69DB3EB0"/>
    <w:multiLevelType w:val="multilevel"/>
    <w:tmpl w:val="2B5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860BD"/>
    <w:multiLevelType w:val="hybridMultilevel"/>
    <w:tmpl w:val="BA34CFBA"/>
    <w:lvl w:ilvl="0" w:tplc="C27C8E04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4" w:hanging="360"/>
      </w:pPr>
    </w:lvl>
    <w:lvl w:ilvl="2" w:tplc="0C0A001B" w:tentative="1">
      <w:start w:val="1"/>
      <w:numFmt w:val="lowerRoman"/>
      <w:lvlText w:val="%3."/>
      <w:lvlJc w:val="right"/>
      <w:pPr>
        <w:ind w:left="2224" w:hanging="180"/>
      </w:pPr>
    </w:lvl>
    <w:lvl w:ilvl="3" w:tplc="0C0A000F" w:tentative="1">
      <w:start w:val="1"/>
      <w:numFmt w:val="decimal"/>
      <w:lvlText w:val="%4."/>
      <w:lvlJc w:val="left"/>
      <w:pPr>
        <w:ind w:left="2944" w:hanging="360"/>
      </w:pPr>
    </w:lvl>
    <w:lvl w:ilvl="4" w:tplc="0C0A0019" w:tentative="1">
      <w:start w:val="1"/>
      <w:numFmt w:val="lowerLetter"/>
      <w:lvlText w:val="%5."/>
      <w:lvlJc w:val="left"/>
      <w:pPr>
        <w:ind w:left="3664" w:hanging="360"/>
      </w:pPr>
    </w:lvl>
    <w:lvl w:ilvl="5" w:tplc="0C0A001B" w:tentative="1">
      <w:start w:val="1"/>
      <w:numFmt w:val="lowerRoman"/>
      <w:lvlText w:val="%6."/>
      <w:lvlJc w:val="right"/>
      <w:pPr>
        <w:ind w:left="4384" w:hanging="180"/>
      </w:pPr>
    </w:lvl>
    <w:lvl w:ilvl="6" w:tplc="0C0A000F" w:tentative="1">
      <w:start w:val="1"/>
      <w:numFmt w:val="decimal"/>
      <w:lvlText w:val="%7."/>
      <w:lvlJc w:val="left"/>
      <w:pPr>
        <w:ind w:left="5104" w:hanging="360"/>
      </w:pPr>
    </w:lvl>
    <w:lvl w:ilvl="7" w:tplc="0C0A0019" w:tentative="1">
      <w:start w:val="1"/>
      <w:numFmt w:val="lowerLetter"/>
      <w:lvlText w:val="%8."/>
      <w:lvlJc w:val="left"/>
      <w:pPr>
        <w:ind w:left="5824" w:hanging="360"/>
      </w:pPr>
    </w:lvl>
    <w:lvl w:ilvl="8" w:tplc="0C0A001B" w:tentative="1">
      <w:start w:val="1"/>
      <w:numFmt w:val="lowerRoman"/>
      <w:lvlText w:val="%9."/>
      <w:lvlJc w:val="right"/>
      <w:pPr>
        <w:ind w:left="6544" w:hanging="180"/>
      </w:pPr>
    </w:lvl>
  </w:abstractNum>
  <w:num w:numId="1" w16cid:durableId="118382294">
    <w:abstractNumId w:val="9"/>
  </w:num>
  <w:num w:numId="2" w16cid:durableId="94862700">
    <w:abstractNumId w:val="9"/>
  </w:num>
  <w:num w:numId="3" w16cid:durableId="194123233">
    <w:abstractNumId w:val="8"/>
  </w:num>
  <w:num w:numId="4" w16cid:durableId="224529541">
    <w:abstractNumId w:val="14"/>
  </w:num>
  <w:num w:numId="5" w16cid:durableId="1497652919">
    <w:abstractNumId w:val="16"/>
  </w:num>
  <w:num w:numId="6" w16cid:durableId="688411524">
    <w:abstractNumId w:val="11"/>
  </w:num>
  <w:num w:numId="7" w16cid:durableId="299965139">
    <w:abstractNumId w:val="11"/>
  </w:num>
  <w:num w:numId="8" w16cid:durableId="611783985">
    <w:abstractNumId w:val="0"/>
  </w:num>
  <w:num w:numId="9" w16cid:durableId="547452651">
    <w:abstractNumId w:val="1"/>
  </w:num>
  <w:num w:numId="10" w16cid:durableId="237910595">
    <w:abstractNumId w:val="1"/>
  </w:num>
  <w:num w:numId="11" w16cid:durableId="1400251476">
    <w:abstractNumId w:val="6"/>
  </w:num>
  <w:num w:numId="12" w16cid:durableId="1023096128">
    <w:abstractNumId w:val="4"/>
  </w:num>
  <w:num w:numId="13" w16cid:durableId="1709645406">
    <w:abstractNumId w:val="12"/>
  </w:num>
  <w:num w:numId="14" w16cid:durableId="614825876">
    <w:abstractNumId w:val="13"/>
  </w:num>
  <w:num w:numId="15" w16cid:durableId="1790736817">
    <w:abstractNumId w:val="7"/>
  </w:num>
  <w:num w:numId="16" w16cid:durableId="1706831492">
    <w:abstractNumId w:val="10"/>
  </w:num>
  <w:num w:numId="17" w16cid:durableId="206987507">
    <w:abstractNumId w:val="15"/>
  </w:num>
  <w:num w:numId="18" w16cid:durableId="327365597">
    <w:abstractNumId w:val="2"/>
  </w:num>
  <w:num w:numId="19" w16cid:durableId="101385860">
    <w:abstractNumId w:val="3"/>
  </w:num>
  <w:num w:numId="20" w16cid:durableId="2556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CA"/>
    <w:rsid w:val="00026AF7"/>
    <w:rsid w:val="00036EA9"/>
    <w:rsid w:val="00043CCA"/>
    <w:rsid w:val="000719C2"/>
    <w:rsid w:val="0007360B"/>
    <w:rsid w:val="00077A82"/>
    <w:rsid w:val="000969D6"/>
    <w:rsid w:val="000C3DCA"/>
    <w:rsid w:val="000D0C15"/>
    <w:rsid w:val="000E7AF2"/>
    <w:rsid w:val="00100023"/>
    <w:rsid w:val="00110696"/>
    <w:rsid w:val="00113726"/>
    <w:rsid w:val="00117C76"/>
    <w:rsid w:val="00126EE8"/>
    <w:rsid w:val="00141431"/>
    <w:rsid w:val="00144698"/>
    <w:rsid w:val="001909AD"/>
    <w:rsid w:val="001B0F65"/>
    <w:rsid w:val="001B60FD"/>
    <w:rsid w:val="001B639B"/>
    <w:rsid w:val="001C2AE8"/>
    <w:rsid w:val="001C37B8"/>
    <w:rsid w:val="001D12B8"/>
    <w:rsid w:val="001F67CF"/>
    <w:rsid w:val="00200023"/>
    <w:rsid w:val="0020224B"/>
    <w:rsid w:val="002069EC"/>
    <w:rsid w:val="002344FE"/>
    <w:rsid w:val="00244EDB"/>
    <w:rsid w:val="002B05AF"/>
    <w:rsid w:val="002B4860"/>
    <w:rsid w:val="002C100E"/>
    <w:rsid w:val="002D2E32"/>
    <w:rsid w:val="002F1232"/>
    <w:rsid w:val="003035A6"/>
    <w:rsid w:val="003106AB"/>
    <w:rsid w:val="003316F2"/>
    <w:rsid w:val="00347096"/>
    <w:rsid w:val="0035525F"/>
    <w:rsid w:val="00355910"/>
    <w:rsid w:val="003577D2"/>
    <w:rsid w:val="003676F4"/>
    <w:rsid w:val="00375557"/>
    <w:rsid w:val="00393E3A"/>
    <w:rsid w:val="003A44ED"/>
    <w:rsid w:val="003B2651"/>
    <w:rsid w:val="003D2F05"/>
    <w:rsid w:val="00420CCB"/>
    <w:rsid w:val="004246B3"/>
    <w:rsid w:val="00436A02"/>
    <w:rsid w:val="0044411D"/>
    <w:rsid w:val="00463DD2"/>
    <w:rsid w:val="004813F7"/>
    <w:rsid w:val="00485981"/>
    <w:rsid w:val="00486912"/>
    <w:rsid w:val="00487FEB"/>
    <w:rsid w:val="00490027"/>
    <w:rsid w:val="0049779D"/>
    <w:rsid w:val="004B63FD"/>
    <w:rsid w:val="004C7D30"/>
    <w:rsid w:val="004D6261"/>
    <w:rsid w:val="00512929"/>
    <w:rsid w:val="00531FCB"/>
    <w:rsid w:val="00533E86"/>
    <w:rsid w:val="00544FAB"/>
    <w:rsid w:val="00544FDE"/>
    <w:rsid w:val="005509A3"/>
    <w:rsid w:val="00551523"/>
    <w:rsid w:val="005605C6"/>
    <w:rsid w:val="0056765B"/>
    <w:rsid w:val="005826DC"/>
    <w:rsid w:val="0058585B"/>
    <w:rsid w:val="00596C67"/>
    <w:rsid w:val="005A544E"/>
    <w:rsid w:val="005C3CA1"/>
    <w:rsid w:val="005C54B7"/>
    <w:rsid w:val="005F58AF"/>
    <w:rsid w:val="00623544"/>
    <w:rsid w:val="006252AD"/>
    <w:rsid w:val="0062756E"/>
    <w:rsid w:val="00652C11"/>
    <w:rsid w:val="00662EC8"/>
    <w:rsid w:val="00667783"/>
    <w:rsid w:val="00692E33"/>
    <w:rsid w:val="006A2225"/>
    <w:rsid w:val="006B6A58"/>
    <w:rsid w:val="006C782F"/>
    <w:rsid w:val="006D709C"/>
    <w:rsid w:val="00700098"/>
    <w:rsid w:val="0071605C"/>
    <w:rsid w:val="0072621B"/>
    <w:rsid w:val="00727A4B"/>
    <w:rsid w:val="00735F7A"/>
    <w:rsid w:val="00764E49"/>
    <w:rsid w:val="007853BB"/>
    <w:rsid w:val="00793227"/>
    <w:rsid w:val="007A16C3"/>
    <w:rsid w:val="007B106E"/>
    <w:rsid w:val="00800BCF"/>
    <w:rsid w:val="00830F12"/>
    <w:rsid w:val="00836D84"/>
    <w:rsid w:val="00862609"/>
    <w:rsid w:val="008771D9"/>
    <w:rsid w:val="00881EC7"/>
    <w:rsid w:val="008A612C"/>
    <w:rsid w:val="008B21A9"/>
    <w:rsid w:val="008C5743"/>
    <w:rsid w:val="008D1E91"/>
    <w:rsid w:val="008D74C8"/>
    <w:rsid w:val="00910971"/>
    <w:rsid w:val="00920966"/>
    <w:rsid w:val="00930959"/>
    <w:rsid w:val="00941E53"/>
    <w:rsid w:val="00960710"/>
    <w:rsid w:val="00961833"/>
    <w:rsid w:val="00966527"/>
    <w:rsid w:val="00974C8B"/>
    <w:rsid w:val="00980B0C"/>
    <w:rsid w:val="00982C23"/>
    <w:rsid w:val="009838E7"/>
    <w:rsid w:val="00986B08"/>
    <w:rsid w:val="00990F99"/>
    <w:rsid w:val="009A6CBF"/>
    <w:rsid w:val="009B278A"/>
    <w:rsid w:val="009E0ECD"/>
    <w:rsid w:val="009F0340"/>
    <w:rsid w:val="009F120E"/>
    <w:rsid w:val="009F71BE"/>
    <w:rsid w:val="00A05CCB"/>
    <w:rsid w:val="00A206DD"/>
    <w:rsid w:val="00A27DD9"/>
    <w:rsid w:val="00A35D24"/>
    <w:rsid w:val="00A43C22"/>
    <w:rsid w:val="00A67375"/>
    <w:rsid w:val="00A74A37"/>
    <w:rsid w:val="00A854CF"/>
    <w:rsid w:val="00A9595A"/>
    <w:rsid w:val="00AB740A"/>
    <w:rsid w:val="00AC430B"/>
    <w:rsid w:val="00AF3713"/>
    <w:rsid w:val="00B0739A"/>
    <w:rsid w:val="00B12C48"/>
    <w:rsid w:val="00B14284"/>
    <w:rsid w:val="00B148AE"/>
    <w:rsid w:val="00B24D59"/>
    <w:rsid w:val="00B311FC"/>
    <w:rsid w:val="00B34100"/>
    <w:rsid w:val="00B35365"/>
    <w:rsid w:val="00B635C7"/>
    <w:rsid w:val="00B97A0B"/>
    <w:rsid w:val="00BE2BD2"/>
    <w:rsid w:val="00BF3408"/>
    <w:rsid w:val="00BF7831"/>
    <w:rsid w:val="00C23DF3"/>
    <w:rsid w:val="00C605E9"/>
    <w:rsid w:val="00C62497"/>
    <w:rsid w:val="00C63340"/>
    <w:rsid w:val="00C805B1"/>
    <w:rsid w:val="00C82F70"/>
    <w:rsid w:val="00CC7032"/>
    <w:rsid w:val="00CF3688"/>
    <w:rsid w:val="00D2596E"/>
    <w:rsid w:val="00D6427E"/>
    <w:rsid w:val="00D83110"/>
    <w:rsid w:val="00D91C1E"/>
    <w:rsid w:val="00DA3AE0"/>
    <w:rsid w:val="00DA3BCA"/>
    <w:rsid w:val="00DB1EE5"/>
    <w:rsid w:val="00DB7EBB"/>
    <w:rsid w:val="00DE1A2C"/>
    <w:rsid w:val="00DF5BA9"/>
    <w:rsid w:val="00E02ECE"/>
    <w:rsid w:val="00E03418"/>
    <w:rsid w:val="00E03577"/>
    <w:rsid w:val="00E070E2"/>
    <w:rsid w:val="00E1414F"/>
    <w:rsid w:val="00E5090A"/>
    <w:rsid w:val="00E5426C"/>
    <w:rsid w:val="00E83D20"/>
    <w:rsid w:val="00E97125"/>
    <w:rsid w:val="00EA390F"/>
    <w:rsid w:val="00EB60DA"/>
    <w:rsid w:val="00EC62F0"/>
    <w:rsid w:val="00EC68FD"/>
    <w:rsid w:val="00EE366A"/>
    <w:rsid w:val="00F001D7"/>
    <w:rsid w:val="00F132C7"/>
    <w:rsid w:val="00F9346C"/>
    <w:rsid w:val="00FA6B3A"/>
    <w:rsid w:val="00FC3DB0"/>
    <w:rsid w:val="00FE0583"/>
    <w:rsid w:val="00F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6B0D"/>
  <w15:chartTrackingRefBased/>
  <w15:docId w15:val="{9EA5D8AE-9EA2-4348-A34B-815E0E19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pacing w:val="-2"/>
        <w:sz w:val="21"/>
        <w:szCs w:val="21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2B8"/>
    <w:pPr>
      <w:spacing w:after="120"/>
    </w:pPr>
    <w:rPr>
      <w:rFonts w:cstheme="minorBidi"/>
      <w:spacing w:val="0"/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6EE8"/>
    <w:pPr>
      <w:numPr>
        <w:numId w:val="9"/>
      </w:numPr>
      <w:spacing w:after="100" w:afterAutospacing="1"/>
      <w:ind w:left="454" w:right="-454" w:firstLine="0"/>
      <w:outlineLvl w:val="0"/>
    </w:pPr>
    <w:rPr>
      <w:b/>
      <w:color w:val="0D0D0D"/>
      <w:kern w:val="20"/>
      <w:szCs w:val="28"/>
      <w:lang w:eastAsia="es-ES_tradn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62609"/>
    <w:pPr>
      <w:keepNext/>
      <w:keepLines/>
      <w:spacing w:before="40"/>
      <w:ind w:left="227" w:right="227"/>
      <w:outlineLvl w:val="1"/>
    </w:pPr>
    <w:rPr>
      <w:rFonts w:ascii="Ki Comic" w:eastAsiaTheme="majorEastAsia" w:hAnsi="Ki Comic" w:cs="Calibri Light"/>
      <w:color w:val="244061" w:themeColor="accent1" w:themeShade="80"/>
      <w:sz w:val="21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82F70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rFonts w:ascii="Adobe Gothic Std B" w:hAnsi="Adobe Gothic Std B"/>
      <w:b/>
      <w:caps/>
      <w:color w:val="17365D" w:themeColor="text2" w:themeShade="BF"/>
      <w:kern w:val="2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959"/>
    <w:pPr>
      <w:keepNext/>
      <w:spacing w:after="60"/>
      <w:outlineLvl w:val="3"/>
    </w:pPr>
    <w:rPr>
      <w:rFonts w:asciiTheme="minorHAnsi" w:hAnsiTheme="minorHAns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929"/>
    <w:pPr>
      <w:spacing w:after="60"/>
      <w:outlineLvl w:val="4"/>
    </w:pPr>
    <w:rPr>
      <w:rFonts w:asciiTheme="minorHAnsi" w:hAnsiTheme="minorHAns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929"/>
    <w:pPr>
      <w:spacing w:after="60"/>
      <w:outlineLvl w:val="5"/>
    </w:pPr>
    <w:rPr>
      <w:rFonts w:asciiTheme="minorHAnsi" w:hAnsiTheme="minorHAnsi"/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929"/>
    <w:pPr>
      <w:spacing w:after="60"/>
      <w:outlineLvl w:val="6"/>
    </w:pPr>
    <w:rPr>
      <w:rFonts w:asciiTheme="minorHAnsi" w:hAnsiTheme="minorHAns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929"/>
    <w:pPr>
      <w:spacing w:after="60"/>
      <w:outlineLvl w:val="7"/>
    </w:pPr>
    <w:rPr>
      <w:rFonts w:asciiTheme="minorHAnsi" w:hAnsiTheme="minorHAns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929"/>
    <w:pPr>
      <w:spacing w:after="60"/>
      <w:outlineLvl w:val="8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uiPriority w:val="1"/>
    <w:rsid w:val="00144698"/>
    <w:pPr>
      <w:spacing w:line="252" w:lineRule="auto"/>
      <w:ind w:left="217"/>
      <w:outlineLvl w:val="0"/>
    </w:pPr>
    <w:rPr>
      <w:bCs/>
      <w:szCs w:val="28"/>
      <w:lang w:bidi="en-US"/>
    </w:rPr>
  </w:style>
  <w:style w:type="character" w:customStyle="1" w:styleId="Ttulo1Car">
    <w:name w:val="Título 1 Car"/>
    <w:link w:val="Ttulo1"/>
    <w:uiPriority w:val="9"/>
    <w:rsid w:val="00126EE8"/>
    <w:rPr>
      <w:rFonts w:cstheme="minorBidi"/>
      <w:b/>
      <w:color w:val="0D0D0D"/>
      <w:spacing w:val="0"/>
      <w:kern w:val="20"/>
      <w:sz w:val="24"/>
      <w:szCs w:val="2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62609"/>
    <w:rPr>
      <w:rFonts w:ascii="Ki Comic" w:eastAsiaTheme="majorEastAsia" w:hAnsi="Ki Comic" w:cs="Calibri Light"/>
      <w:color w:val="244061" w:themeColor="accent1" w:themeShade="80"/>
      <w:szCs w:val="26"/>
    </w:rPr>
  </w:style>
  <w:style w:type="character" w:customStyle="1" w:styleId="Ttulo3Car">
    <w:name w:val="Título 3 Car"/>
    <w:link w:val="Ttulo3"/>
    <w:uiPriority w:val="9"/>
    <w:rsid w:val="00C82F70"/>
    <w:rPr>
      <w:rFonts w:ascii="Adobe Gothic Std B" w:hAnsi="Adobe Gothic Std B" w:cs="Times New Roman"/>
      <w:b/>
      <w:caps/>
      <w:color w:val="17365D" w:themeColor="text2" w:themeShade="BF"/>
      <w:kern w:val="20"/>
      <w:sz w:val="22"/>
    </w:rPr>
  </w:style>
  <w:style w:type="character" w:customStyle="1" w:styleId="Ttulo4Car">
    <w:name w:val="Título 4 Car"/>
    <w:link w:val="Ttulo4"/>
    <w:uiPriority w:val="9"/>
    <w:semiHidden/>
    <w:rsid w:val="00930959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512929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512929"/>
    <w:rPr>
      <w:b/>
      <w:bCs/>
    </w:rPr>
  </w:style>
  <w:style w:type="character" w:customStyle="1" w:styleId="Ttulo7Car">
    <w:name w:val="Título 7 Car"/>
    <w:link w:val="Ttulo7"/>
    <w:uiPriority w:val="9"/>
    <w:semiHidden/>
    <w:rsid w:val="00512929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512929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512929"/>
    <w:rPr>
      <w:rFonts w:asciiTheme="majorHAnsi" w:eastAsiaTheme="majorEastAsia" w:hAnsiTheme="majorHAnsi" w:cstheme="majorBid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2929"/>
    <w:rPr>
      <w:b/>
      <w:bCs/>
    </w:rPr>
  </w:style>
  <w:style w:type="paragraph" w:styleId="Ttulo">
    <w:name w:val="Title"/>
    <w:basedOn w:val="Normal"/>
    <w:next w:val="Normal"/>
    <w:link w:val="TtuloCar"/>
    <w:autoRedefine/>
    <w:uiPriority w:val="1"/>
    <w:qFormat/>
    <w:rsid w:val="008D74C8"/>
    <w:rPr>
      <w:b/>
      <w:szCs w:val="164"/>
    </w:rPr>
  </w:style>
  <w:style w:type="character" w:customStyle="1" w:styleId="TtuloCar">
    <w:name w:val="Título Car"/>
    <w:link w:val="Ttulo"/>
    <w:uiPriority w:val="1"/>
    <w:rsid w:val="008D74C8"/>
    <w:rPr>
      <w:b/>
      <w:szCs w:val="164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929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link w:val="Subttulo"/>
    <w:uiPriority w:val="11"/>
    <w:rsid w:val="00512929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uiPriority w:val="22"/>
    <w:qFormat/>
    <w:rsid w:val="00200023"/>
    <w:rPr>
      <w:b/>
      <w:bCs/>
    </w:rPr>
  </w:style>
  <w:style w:type="character" w:styleId="nfasis">
    <w:name w:val="Emphasis"/>
    <w:uiPriority w:val="20"/>
    <w:qFormat/>
    <w:rsid w:val="00512929"/>
    <w:rPr>
      <w:i/>
      <w:iCs/>
    </w:rPr>
  </w:style>
  <w:style w:type="paragraph" w:styleId="Sinespaciado">
    <w:name w:val="No Spacing"/>
    <w:basedOn w:val="Normal"/>
    <w:link w:val="SinespaciadoCar"/>
    <w:uiPriority w:val="1"/>
    <w:qFormat/>
    <w:rsid w:val="00512929"/>
  </w:style>
  <w:style w:type="character" w:customStyle="1" w:styleId="SinespaciadoCar">
    <w:name w:val="Sin espaciado Car"/>
    <w:link w:val="Sinespaciado"/>
    <w:uiPriority w:val="1"/>
    <w:rsid w:val="00512929"/>
    <w:rPr>
      <w:rFonts w:ascii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  <w:rsid w:val="003B2651"/>
  </w:style>
  <w:style w:type="paragraph" w:styleId="Cita">
    <w:name w:val="Quote"/>
    <w:basedOn w:val="Normal"/>
    <w:next w:val="Normal"/>
    <w:link w:val="CitaCar"/>
    <w:uiPriority w:val="29"/>
    <w:qFormat/>
    <w:rsid w:val="00512929"/>
    <w:rPr>
      <w:i/>
      <w:iCs/>
    </w:rPr>
  </w:style>
  <w:style w:type="character" w:customStyle="1" w:styleId="CitaCar">
    <w:name w:val="Cita Car"/>
    <w:link w:val="Cita"/>
    <w:uiPriority w:val="29"/>
    <w:rsid w:val="00512929"/>
    <w:rPr>
      <w:rFonts w:ascii="Times New Roman" w:hAnsi="Times New Roman"/>
      <w:i/>
      <w:iCs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9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link w:val="Citadestacada"/>
    <w:uiPriority w:val="30"/>
    <w:rsid w:val="00512929"/>
    <w:rPr>
      <w:rFonts w:ascii="Times New Roman" w:hAnsi="Times New Roman"/>
      <w:b/>
      <w:bCs/>
      <w:i/>
      <w:iCs/>
      <w:color w:val="4F81BD" w:themeColor="accent1"/>
      <w:sz w:val="24"/>
      <w:szCs w:val="24"/>
    </w:rPr>
  </w:style>
  <w:style w:type="character" w:styleId="nfasissutil">
    <w:name w:val="Subtle Emphasis"/>
    <w:uiPriority w:val="19"/>
    <w:qFormat/>
    <w:rsid w:val="00512929"/>
    <w:rPr>
      <w:i/>
      <w:iCs/>
      <w:color w:val="808080" w:themeColor="text1" w:themeTint="7F"/>
    </w:rPr>
  </w:style>
  <w:style w:type="character" w:styleId="nfasisintenso">
    <w:name w:val="Intense Emphasis"/>
    <w:uiPriority w:val="21"/>
    <w:qFormat/>
    <w:rsid w:val="00512929"/>
    <w:rPr>
      <w:b/>
      <w:bCs/>
      <w:i/>
      <w:iCs/>
      <w:color w:val="4F81BD" w:themeColor="accent1"/>
    </w:rPr>
  </w:style>
  <w:style w:type="character" w:styleId="Referenciasutil">
    <w:name w:val="Subtle Reference"/>
    <w:uiPriority w:val="31"/>
    <w:qFormat/>
    <w:rsid w:val="00512929"/>
    <w:rPr>
      <w:smallCaps/>
      <w:color w:val="C0504D" w:themeColor="accent2"/>
      <w:u w:val="single"/>
    </w:rPr>
  </w:style>
  <w:style w:type="character" w:styleId="Referenciaintensa">
    <w:name w:val="Intense Reference"/>
    <w:uiPriority w:val="32"/>
    <w:qFormat/>
    <w:rsid w:val="00512929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uiPriority w:val="33"/>
    <w:qFormat/>
    <w:rsid w:val="00512929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292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531FCB"/>
    <w:pPr>
      <w:spacing w:before="360"/>
    </w:pPr>
    <w:rPr>
      <w:rFonts w:cs="Futura"/>
      <w:b/>
      <w:caps/>
      <w:kern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64E49"/>
    <w:pPr>
      <w:spacing w:line="276" w:lineRule="auto"/>
      <w:ind w:right="-136"/>
    </w:pPr>
    <w:rPr>
      <w:rFonts w:cstheme="minorHAnsi"/>
      <w:b/>
      <w:bCs/>
      <w:kern w:val="20"/>
      <w:szCs w:val="20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512929"/>
    <w:pPr>
      <w:ind w:left="440"/>
    </w:pPr>
  </w:style>
  <w:style w:type="paragraph" w:customStyle="1" w:styleId="Ttulo31">
    <w:name w:val="Título 31"/>
    <w:basedOn w:val="Normal"/>
    <w:autoRedefine/>
    <w:uiPriority w:val="1"/>
    <w:rsid w:val="00A74A37"/>
    <w:pPr>
      <w:ind w:left="498" w:hanging="396"/>
      <w:outlineLvl w:val="2"/>
    </w:pPr>
  </w:style>
  <w:style w:type="paragraph" w:customStyle="1" w:styleId="Subtitulo1">
    <w:name w:val="Subtitulo1"/>
    <w:basedOn w:val="Ttulo1"/>
    <w:autoRedefine/>
    <w:uiPriority w:val="1"/>
    <w:rsid w:val="00830F12"/>
    <w:pPr>
      <w:ind w:left="498" w:hanging="396"/>
      <w:outlineLvl w:val="2"/>
    </w:pPr>
  </w:style>
  <w:style w:type="paragraph" w:customStyle="1" w:styleId="TableParagraph">
    <w:name w:val="Table Paragraph"/>
    <w:basedOn w:val="Normal"/>
    <w:autoRedefine/>
    <w:uiPriority w:val="1"/>
    <w:qFormat/>
    <w:rsid w:val="003035A6"/>
    <w:pPr>
      <w:ind w:left="110"/>
    </w:pPr>
    <w:rPr>
      <w:rFonts w:eastAsia="Arial"/>
    </w:rPr>
  </w:style>
  <w:style w:type="paragraph" w:styleId="Textoindependiente">
    <w:name w:val="Body Text"/>
    <w:basedOn w:val="Normal"/>
    <w:link w:val="TextoindependienteCar"/>
    <w:autoRedefine/>
    <w:uiPriority w:val="1"/>
    <w:qFormat/>
    <w:rsid w:val="007853BB"/>
    <w:pPr>
      <w:spacing w:line="216" w:lineRule="auto"/>
      <w:ind w:left="235" w:right="287"/>
    </w:pPr>
    <w:rPr>
      <w:rFonts w:eastAsia="Lucida Sans Unicode"/>
      <w:color w:val="808080"/>
      <w:w w:val="115"/>
      <w:szCs w:val="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853BB"/>
    <w:rPr>
      <w:rFonts w:eastAsia="Lucida Sans Unicode"/>
      <w:color w:val="808080"/>
      <w:spacing w:val="0"/>
      <w:w w:val="115"/>
      <w:sz w:val="24"/>
      <w:szCs w:val="6"/>
    </w:rPr>
  </w:style>
  <w:style w:type="paragraph" w:customStyle="1" w:styleId="Estilo1">
    <w:name w:val="Estilo1"/>
    <w:basedOn w:val="Normal"/>
    <w:link w:val="Estilo1Car"/>
    <w:autoRedefine/>
    <w:uiPriority w:val="1"/>
    <w:qFormat/>
    <w:rsid w:val="002344FE"/>
    <w:pPr>
      <w:pBdr>
        <w:bottom w:val="single" w:sz="12" w:space="1" w:color="7F7F7F" w:themeColor="text1" w:themeTint="80"/>
      </w:pBdr>
    </w:pPr>
    <w:rPr>
      <w:b/>
      <w:spacing w:val="2"/>
    </w:rPr>
  </w:style>
  <w:style w:type="character" w:customStyle="1" w:styleId="Estilo1Car">
    <w:name w:val="Estilo1 Car"/>
    <w:link w:val="Estilo1"/>
    <w:uiPriority w:val="1"/>
    <w:rsid w:val="002344FE"/>
    <w:rPr>
      <w:rFonts w:cs="Trebuchet MS"/>
      <w:b/>
      <w:bCs/>
      <w:color w:val="000000"/>
      <w:spacing w:val="2"/>
      <w:kern w:val="20"/>
    </w:rPr>
  </w:style>
  <w:style w:type="paragraph" w:styleId="Textodebloque">
    <w:name w:val="Block Text"/>
    <w:basedOn w:val="Textoindependiente"/>
    <w:next w:val="Textoindependiente"/>
    <w:autoRedefine/>
    <w:uiPriority w:val="9"/>
    <w:unhideWhenUsed/>
    <w:qFormat/>
    <w:rsid w:val="002B4860"/>
    <w:pPr>
      <w:spacing w:line="240" w:lineRule="auto"/>
      <w:ind w:left="0" w:right="482"/>
    </w:pPr>
    <w:rPr>
      <w:rFonts w:eastAsiaTheme="minorHAnsi"/>
      <w:bCs/>
      <w:color w:val="auto"/>
      <w:w w:val="100"/>
      <w:szCs w:val="24"/>
    </w:rPr>
  </w:style>
  <w:style w:type="paragraph" w:customStyle="1" w:styleId="ESTILOARIAL">
    <w:name w:val="ESTILO ARIAL"/>
    <w:basedOn w:val="Normal"/>
    <w:link w:val="ESTILOARIALCar"/>
    <w:autoRedefine/>
    <w:qFormat/>
    <w:rsid w:val="009838E7"/>
    <w:pPr>
      <w:spacing w:before="36" w:after="36"/>
    </w:pPr>
    <w:rPr>
      <w:rFonts w:cs="Arial"/>
      <w:spacing w:val="-2"/>
      <w:sz w:val="21"/>
      <w:szCs w:val="21"/>
    </w:rPr>
  </w:style>
  <w:style w:type="character" w:customStyle="1" w:styleId="ESTILOARIALCar">
    <w:name w:val="ESTILO ARIAL Car"/>
    <w:basedOn w:val="Fuentedeprrafopredeter"/>
    <w:link w:val="ESTILOARIAL"/>
    <w:rsid w:val="009838E7"/>
  </w:style>
  <w:style w:type="paragraph" w:customStyle="1" w:styleId="Normal1">
    <w:name w:val="Normal1"/>
    <w:basedOn w:val="Normal"/>
    <w:next w:val="Textoindependiente"/>
    <w:autoRedefine/>
    <w:qFormat/>
    <w:rsid w:val="008A612C"/>
    <w:pPr>
      <w:keepNext/>
      <w:keepLines/>
      <w:spacing w:before="100" w:beforeAutospacing="1" w:after="100" w:afterAutospacing="1"/>
    </w:pPr>
    <w:rPr>
      <w:szCs w:val="20"/>
    </w:rPr>
  </w:style>
  <w:style w:type="paragraph" w:customStyle="1" w:styleId="Normal10">
    <w:name w:val="Normal1"/>
    <w:basedOn w:val="Normal"/>
    <w:next w:val="Textoindependiente"/>
    <w:autoRedefine/>
    <w:qFormat/>
    <w:rsid w:val="008A612C"/>
    <w:pPr>
      <w:keepNext/>
      <w:keepLines/>
      <w:spacing w:before="100" w:beforeAutospacing="1" w:after="100" w:afterAutospacing="1"/>
      <w:ind w:left="-426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AC430B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4B63F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6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erencia@pymes-ai.com" TargetMode="External"/><Relationship Id="rId5" Type="http://schemas.openxmlformats.org/officeDocument/2006/relationships/hyperlink" Target="mailto:gerencia@pymes-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1197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Privacidad Legal</dc:title>
  <dc:subject/>
  <dc:creator>Soluciones DRC-zonavigiladaC360º</dc:creator>
  <cp:keywords/>
  <dc:description/>
  <cp:lastModifiedBy>Rosa Laplaya</cp:lastModifiedBy>
  <cp:revision>2</cp:revision>
  <dcterms:created xsi:type="dcterms:W3CDTF">2025-12-17T17:18:00Z</dcterms:created>
  <dcterms:modified xsi:type="dcterms:W3CDTF">2025-12-17T17:18:00Z</dcterms:modified>
</cp:coreProperties>
</file>