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7C" w:rsidRDefault="001B57CC">
      <w:r>
        <w:t>Start</w:t>
      </w:r>
    </w:p>
    <w:p w:rsidR="001B57CC" w:rsidRDefault="001B57CC">
      <w:r>
        <w:tab/>
        <w:t>Declare String userName</w:t>
      </w:r>
    </w:p>
    <w:p w:rsidR="001B57CC" w:rsidRDefault="001B57CC">
      <w:r>
        <w:tab/>
        <w:t>Declare Integer yearsAttended</w:t>
      </w:r>
    </w:p>
    <w:p w:rsidR="001B57CC" w:rsidRDefault="001B57CC">
      <w:r>
        <w:tab/>
        <w:t>Declare String itemName</w:t>
      </w:r>
    </w:p>
    <w:p w:rsidR="001B57CC" w:rsidRDefault="001B57CC">
      <w:r>
        <w:tab/>
        <w:t>Declare Float origPrice</w:t>
      </w:r>
    </w:p>
    <w:p w:rsidR="001B57CC" w:rsidRDefault="001B57CC">
      <w:r>
        <w:tab/>
        <w:t>Declare Integer howMany</w:t>
      </w:r>
    </w:p>
    <w:p w:rsidR="001B57CC" w:rsidRDefault="001B57CC">
      <w:r>
        <w:tab/>
        <w:t>Declare Float discountPrice</w:t>
      </w:r>
    </w:p>
    <w:p w:rsidR="001B57CC" w:rsidRDefault="001B57CC">
      <w:r>
        <w:tab/>
        <w:t>Declare Float totalCost</w:t>
      </w:r>
    </w:p>
    <w:p w:rsidR="001B57CC" w:rsidRDefault="001B57CC"/>
    <w:p w:rsidR="001B57CC" w:rsidRDefault="001B57CC">
      <w:r>
        <w:tab/>
        <w:t>Display “Please enter your first name:”</w:t>
      </w:r>
    </w:p>
    <w:p w:rsidR="001B57CC" w:rsidRDefault="001B57CC">
      <w:r>
        <w:tab/>
        <w:t>Input username</w:t>
      </w:r>
    </w:p>
    <w:p w:rsidR="001B57CC" w:rsidRDefault="001B57CC">
      <w:r>
        <w:tab/>
        <w:t>Display “How many years have you been in school:” And userName</w:t>
      </w:r>
    </w:p>
    <w:p w:rsidR="001B57CC" w:rsidRDefault="001B57CC">
      <w:r>
        <w:tab/>
        <w:t>Input yearsAttended</w:t>
      </w:r>
    </w:p>
    <w:p w:rsidR="001B57CC" w:rsidRDefault="001B57CC">
      <w:r>
        <w:tab/>
        <w:t>Display “What item would you like to purchase:”</w:t>
      </w:r>
    </w:p>
    <w:p w:rsidR="001B57CC" w:rsidRDefault="001B57CC">
      <w:r>
        <w:tab/>
        <w:t>Input itemName</w:t>
      </w:r>
    </w:p>
    <w:p w:rsidR="001B57CC" w:rsidRDefault="001B57CC">
      <w:r>
        <w:tab/>
        <w:t>Display “what is its original price:”</w:t>
      </w:r>
    </w:p>
    <w:p w:rsidR="001B57CC" w:rsidRDefault="001B57CC">
      <w:r>
        <w:tab/>
        <w:t>Input origPrice</w:t>
      </w:r>
    </w:p>
    <w:p w:rsidR="001B57CC" w:rsidRDefault="001B57CC">
      <w:r>
        <w:tab/>
      </w:r>
    </w:p>
    <w:p w:rsidR="001B57CC" w:rsidRDefault="001B57CC">
      <w:r>
        <w:tab/>
        <w:t>discountPrice = origPrice – origPrice * 0.37</w:t>
      </w:r>
    </w:p>
    <w:p w:rsidR="001B57CC" w:rsidRDefault="001B57CC">
      <w:r>
        <w:tab/>
      </w:r>
    </w:p>
    <w:p w:rsidR="001B57CC" w:rsidRDefault="001B57CC">
      <w:r>
        <w:tab/>
        <w:t xml:space="preserve">Display “The new price for this item </w:t>
      </w:r>
      <w:r w:rsidR="000F0131">
        <w:t>with the discount is:” + discountPrice</w:t>
      </w:r>
    </w:p>
    <w:p w:rsidR="000F0131" w:rsidRDefault="000F0131"/>
    <w:p w:rsidR="000F0131" w:rsidRDefault="000F0131">
      <w:r>
        <w:tab/>
        <w:t>Display “How many would you like:”</w:t>
      </w:r>
    </w:p>
    <w:p w:rsidR="000F0131" w:rsidRDefault="000F0131">
      <w:r>
        <w:tab/>
        <w:t>Input howMany</w:t>
      </w:r>
    </w:p>
    <w:p w:rsidR="000F0131" w:rsidRDefault="000F0131">
      <w:r>
        <w:tab/>
      </w:r>
    </w:p>
    <w:p w:rsidR="000F0131" w:rsidRDefault="000F0131">
      <w:r>
        <w:tab/>
        <w:t>totalCost = howMany * discountPrice</w:t>
      </w:r>
    </w:p>
    <w:p w:rsidR="000F0131" w:rsidRDefault="000F0131"/>
    <w:p w:rsidR="000F0131" w:rsidRDefault="000F0131">
      <w:r>
        <w:tab/>
        <w:t>Display “Let’s summarize all of it”</w:t>
      </w:r>
    </w:p>
    <w:p w:rsidR="000F0131" w:rsidRDefault="000F0131">
      <w:r>
        <w:tab/>
        <w:t>Display the following</w:t>
      </w:r>
    </w:p>
    <w:p w:rsidR="000F0131" w:rsidRDefault="000F0131">
      <w:r>
        <w:tab/>
        <w:t xml:space="preserve">  userName</w:t>
      </w:r>
    </w:p>
    <w:p w:rsidR="000F0131" w:rsidRDefault="000F0131">
      <w:r>
        <w:tab/>
        <w:t xml:space="preserve">  yearsAttended</w:t>
      </w:r>
    </w:p>
    <w:p w:rsidR="000F0131" w:rsidRDefault="000F0131">
      <w:r>
        <w:tab/>
        <w:t xml:space="preserve">  itemName</w:t>
      </w:r>
    </w:p>
    <w:p w:rsidR="000F0131" w:rsidRDefault="000F0131">
      <w:r>
        <w:tab/>
        <w:t xml:space="preserve">  origPrice</w:t>
      </w:r>
    </w:p>
    <w:p w:rsidR="000F0131" w:rsidRDefault="000F0131">
      <w:r>
        <w:tab/>
        <w:t xml:space="preserve">  discountPrice</w:t>
      </w:r>
    </w:p>
    <w:p w:rsidR="000F0131" w:rsidRDefault="000F0131">
      <w:r>
        <w:tab/>
        <w:t xml:space="preserve">  howMany</w:t>
      </w:r>
    </w:p>
    <w:p w:rsidR="000F0131" w:rsidRDefault="000F0131">
      <w:r>
        <w:tab/>
        <w:t xml:space="preserve">  totalCost</w:t>
      </w:r>
    </w:p>
    <w:p w:rsidR="000F0131" w:rsidRDefault="000F0131">
      <w:bookmarkStart w:id="0" w:name="_GoBack"/>
      <w:bookmarkEnd w:id="0"/>
    </w:p>
    <w:p w:rsidR="000F0131" w:rsidRDefault="000F0131">
      <w:r>
        <w:t>Stop</w:t>
      </w:r>
    </w:p>
    <w:p w:rsidR="001B57CC" w:rsidRDefault="001B57CC">
      <w:r>
        <w:tab/>
      </w:r>
    </w:p>
    <w:sectPr w:rsidR="001B57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7E7" w:rsidRDefault="004057E7" w:rsidP="001B57CC">
      <w:r>
        <w:separator/>
      </w:r>
    </w:p>
  </w:endnote>
  <w:endnote w:type="continuationSeparator" w:id="0">
    <w:p w:rsidR="004057E7" w:rsidRDefault="004057E7" w:rsidP="001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7E7" w:rsidRDefault="004057E7" w:rsidP="001B57CC">
      <w:r>
        <w:separator/>
      </w:r>
    </w:p>
  </w:footnote>
  <w:footnote w:type="continuationSeparator" w:id="0">
    <w:p w:rsidR="004057E7" w:rsidRDefault="004057E7" w:rsidP="001B5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CC"/>
    <w:rsid w:val="000A0FD6"/>
    <w:rsid w:val="000F0131"/>
    <w:rsid w:val="001B57CC"/>
    <w:rsid w:val="001D28F2"/>
    <w:rsid w:val="004057E7"/>
    <w:rsid w:val="009451E8"/>
    <w:rsid w:val="00C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1D276"/>
  <w15:chartTrackingRefBased/>
  <w15:docId w15:val="{43366B24-2E05-4ADC-89C2-151AEE6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5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57CC"/>
    <w:rPr>
      <w:sz w:val="24"/>
      <w:szCs w:val="24"/>
    </w:rPr>
  </w:style>
  <w:style w:type="paragraph" w:styleId="Footer">
    <w:name w:val="footer"/>
    <w:basedOn w:val="Normal"/>
    <w:link w:val="FooterChar"/>
    <w:rsid w:val="001B5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57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monkey</dc:creator>
  <cp:keywords/>
  <dc:description/>
  <cp:lastModifiedBy>wonder monkey</cp:lastModifiedBy>
  <cp:revision>1</cp:revision>
  <dcterms:created xsi:type="dcterms:W3CDTF">2017-01-13T14:58:00Z</dcterms:created>
  <dcterms:modified xsi:type="dcterms:W3CDTF">2017-01-13T15:14:00Z</dcterms:modified>
</cp:coreProperties>
</file>