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E4B2A" w14:textId="5E9E6605" w:rsidR="00695D0E" w:rsidRPr="004D1CCB" w:rsidRDefault="00695D0E" w:rsidP="00695D0E">
      <w:pPr>
        <w:rPr>
          <w:u w:val="single"/>
        </w:rPr>
      </w:pPr>
      <w:r>
        <w:rPr>
          <w:u w:val="single"/>
        </w:rPr>
        <w:t>PALADIN</w:t>
      </w:r>
    </w:p>
    <w:p w14:paraId="08163233" w14:textId="5D2AEFD6" w:rsidR="00695D0E" w:rsidRPr="004D1CCB" w:rsidRDefault="00695D0E" w:rsidP="00695D0E">
      <w:pPr>
        <w:rPr>
          <w:b/>
          <w:bCs/>
        </w:rPr>
      </w:pPr>
      <w:r>
        <w:t>Hit Points at 1</w:t>
      </w:r>
      <w:r w:rsidRPr="004D1CCB">
        <w:rPr>
          <w:vertAlign w:val="superscript"/>
        </w:rPr>
        <w:t>st</w:t>
      </w:r>
      <w:r>
        <w:t xml:space="preserve"> level: </w:t>
      </w:r>
      <w:r>
        <w:rPr>
          <w:b/>
          <w:bCs/>
        </w:rPr>
        <w:t>10</w:t>
      </w:r>
      <w:r w:rsidRPr="004D1CCB">
        <w:rPr>
          <w:b/>
          <w:bCs/>
        </w:rPr>
        <w:t xml:space="preserve"> + CON</w:t>
      </w:r>
      <w:r>
        <w:rPr>
          <w:b/>
          <w:bCs/>
        </w:rPr>
        <w:t xml:space="preserve"> + </w:t>
      </w:r>
      <w:r>
        <w:rPr>
          <w:b/>
          <w:bCs/>
        </w:rPr>
        <w:t>6</w:t>
      </w:r>
      <w:r>
        <w:rPr>
          <w:b/>
          <w:bCs/>
        </w:rPr>
        <w:t xml:space="preserve"> + CON</w:t>
      </w:r>
    </w:p>
    <w:p w14:paraId="56907AE3" w14:textId="33793B59" w:rsidR="00695D0E" w:rsidRDefault="00695D0E" w:rsidP="00695D0E">
      <w:r>
        <w:t xml:space="preserve">At higher levels, gain an additional </w:t>
      </w:r>
      <w:r>
        <w:rPr>
          <w:b/>
          <w:bCs/>
        </w:rPr>
        <w:t>6</w:t>
      </w:r>
      <w:r w:rsidRPr="004D1CCB">
        <w:rPr>
          <w:b/>
          <w:bCs/>
        </w:rPr>
        <w:t xml:space="preserve"> + CON</w:t>
      </w:r>
      <w:r>
        <w:t xml:space="preserve"> per level after first</w:t>
      </w:r>
    </w:p>
    <w:p w14:paraId="4CE68432" w14:textId="426A5B37" w:rsidR="00695D0E" w:rsidRDefault="00695D0E" w:rsidP="00695D0E"/>
    <w:p w14:paraId="053A19C9" w14:textId="77777777" w:rsidR="00695D0E" w:rsidRDefault="00695D0E" w:rsidP="00695D0E"/>
    <w:p w14:paraId="6B02BE5E" w14:textId="77777777" w:rsidR="00CE2981" w:rsidRPr="00695D0E" w:rsidRDefault="00695D0E"/>
    <w:sectPr w:rsidR="00CE2981" w:rsidRPr="0069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470C"/>
    <w:rsid w:val="00293779"/>
    <w:rsid w:val="003B54BD"/>
    <w:rsid w:val="004D470C"/>
    <w:rsid w:val="00695D0E"/>
    <w:rsid w:val="006B1FC2"/>
    <w:rsid w:val="00CB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43A2"/>
  <w15:chartTrackingRefBased/>
  <w15:docId w15:val="{A654ECBB-6BB0-4082-B6A5-1ED6D96C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Middleton, Benjamin (middlebo)</dc:creator>
  <cp:keywords/>
  <dc:description/>
  <cp:lastModifiedBy>Middleton, Benjamin (middlebo)</cp:lastModifiedBy>
  <cp:revision>3</cp:revision>
  <dcterms:created xsi:type="dcterms:W3CDTF">2020-07-27T19:50:00Z</dcterms:created>
  <dcterms:modified xsi:type="dcterms:W3CDTF">2020-07-27T19:58:00Z</dcterms:modified>
</cp:coreProperties>
</file>