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5E" w:rsidRDefault="00C20E5E" w:rsidP="00C20E5E">
      <w:pPr>
        <w:rPr>
          <w:u w:val="single"/>
        </w:rPr>
      </w:pPr>
      <w:r w:rsidRPr="00C20E5E">
        <w:rPr>
          <w:u w:val="single"/>
        </w:rPr>
        <w:t>WIZARD</w:t>
      </w:r>
    </w:p>
    <w:p w:rsidR="00B14230" w:rsidRDefault="00B14230" w:rsidP="00C20E5E">
      <w:pPr>
        <w:rPr>
          <w:b/>
          <w:bCs/>
        </w:rPr>
      </w:pPr>
      <w:r>
        <w:t>Hit Points at 1</w:t>
      </w:r>
      <w:r w:rsidRPr="00B14230">
        <w:rPr>
          <w:vertAlign w:val="superscript"/>
        </w:rPr>
        <w:t>st</w:t>
      </w:r>
      <w:r>
        <w:t xml:space="preserve"> level: </w:t>
      </w:r>
      <w:r>
        <w:rPr>
          <w:b/>
          <w:bCs/>
        </w:rPr>
        <w:t>6 + CON</w:t>
      </w:r>
      <w:r w:rsidR="00E02A83">
        <w:rPr>
          <w:b/>
          <w:bCs/>
        </w:rPr>
        <w:t xml:space="preserve"> + 4 + CON</w:t>
      </w:r>
    </w:p>
    <w:p w:rsidR="00B14230" w:rsidRPr="00B14230" w:rsidRDefault="00B14230" w:rsidP="00C20E5E">
      <w:r>
        <w:t xml:space="preserve">At higher levels, gain an additional </w:t>
      </w:r>
      <w:r>
        <w:rPr>
          <w:b/>
          <w:bCs/>
        </w:rPr>
        <w:t>4 + CON</w:t>
      </w:r>
      <w:r>
        <w:t xml:space="preserve"> per level after first</w:t>
      </w:r>
    </w:p>
    <w:p w:rsidR="00CD4CBB" w:rsidRDefault="00CD4CBB" w:rsidP="00CD4CBB">
      <w:r>
        <w:t xml:space="preserve">A wizard has a </w:t>
      </w:r>
      <w:r w:rsidR="00213122">
        <w:t xml:space="preserve">large </w:t>
      </w:r>
      <w:r>
        <w:t xml:space="preserve">spellbook containing a myriad of spells. </w:t>
      </w:r>
      <w:r w:rsidR="00E23E67">
        <w:t>In-world, t</w:t>
      </w:r>
      <w:r>
        <w:t>hey prepare spells by casting most of the spell</w:t>
      </w:r>
      <w:r w:rsidR="00E23E67">
        <w:t xml:space="preserve"> out of combat</w:t>
      </w:r>
      <w:r>
        <w:t>, which can take a few minutes per spell, depending on the wizard’s skill and the spell’s level. This way, they can trigger the spell with a quick movement and phr</w:t>
      </w:r>
      <w:r w:rsidR="00E23E67">
        <w:t>ase when it is time for combat.</w:t>
      </w:r>
    </w:p>
    <w:p w:rsidR="00CE2981" w:rsidRDefault="00CD4CBB" w:rsidP="00CD4CBB">
      <w:pPr>
        <w:ind w:firstLine="720"/>
      </w:pPr>
      <w:r>
        <w:t xml:space="preserve">When you create a first level wizard, </w:t>
      </w:r>
      <w:r w:rsidR="00E23E67">
        <w:t>your Initial Collection contains four</w:t>
      </w:r>
      <w:r>
        <w:t xml:space="preserve"> copies of first level </w:t>
      </w:r>
      <w:r w:rsidR="00E23E67">
        <w:t xml:space="preserve">wizard </w:t>
      </w:r>
      <w:r>
        <w:t xml:space="preserve">spells. Additionally, you may gain spells by finding magical </w:t>
      </w:r>
      <w:r w:rsidR="00C20E5E">
        <w:t>scrolls</w:t>
      </w:r>
      <w:r>
        <w:t xml:space="preserve"> and copying them into your wizard’s spellbook</w:t>
      </w:r>
      <w:r w:rsidR="00C20E5E">
        <w:t>.</w:t>
      </w:r>
    </w:p>
    <w:p w:rsidR="00BB7970" w:rsidRPr="00831326" w:rsidRDefault="00831326" w:rsidP="00831326">
      <w:r>
        <w:rPr>
          <w:i/>
          <w:iCs/>
        </w:rPr>
        <w:t xml:space="preserve">Organized Spellbook: </w:t>
      </w:r>
      <w:r>
        <w:t xml:space="preserve">Organized spellbooks allow wizards to be extremely flexible in combat. Some wizards opt to be extremely flexible, ready-for-anything spellcasters, while some use their superior organization compared to other casters to craft well-oiled decks of spells. </w:t>
      </w:r>
      <w:r>
        <w:rPr>
          <w:b/>
        </w:rPr>
        <w:t xml:space="preserve">Your </w:t>
      </w:r>
      <w:r>
        <w:rPr>
          <w:b/>
          <w:i/>
        </w:rPr>
        <w:t>Focus</w:t>
      </w:r>
      <w:r>
        <w:rPr>
          <w:b/>
        </w:rPr>
        <w:t xml:space="preserve"> stat is doubled.</w:t>
      </w:r>
    </w:p>
    <w:p w:rsidR="009542E0" w:rsidRPr="009542E0" w:rsidRDefault="009542E0" w:rsidP="009542E0">
      <w:r>
        <w:rPr>
          <w:i/>
          <w:iCs/>
        </w:rPr>
        <w:t xml:space="preserve">Arcane Recovery: </w:t>
      </w:r>
      <w:r>
        <w:t>Wizards can choose any two of the regular options at a short rest, or they can choose to regain exhausted cards twice.</w:t>
      </w:r>
    </w:p>
    <w:p w:rsidR="00B14230" w:rsidRDefault="00B14230" w:rsidP="00C20E5E">
      <w:r>
        <w:rPr>
          <w:i/>
          <w:iCs/>
        </w:rPr>
        <w:t>School Specialization:</w:t>
      </w:r>
      <w:r w:rsidR="007E1E0B">
        <w:t>At 2</w:t>
      </w:r>
      <w:r w:rsidR="007E1E0B" w:rsidRPr="007E1E0B">
        <w:rPr>
          <w:vertAlign w:val="superscript"/>
        </w:rPr>
        <w:t>nd</w:t>
      </w:r>
      <w:r w:rsidR="007E1E0B">
        <w:t xml:space="preserve"> level, a wizard must choose between the eight schools of magic. This specialization will grant you additional features as you progress.</w:t>
      </w:r>
      <w:r w:rsidR="00B31D2C">
        <w:t xml:space="preserve"> This gives the wizard a powerful option when casting spells of their school. Spells of their chosen school can optionally be </w:t>
      </w:r>
      <w:r w:rsidR="00BB7970">
        <w:t>discarded in order to cast</w:t>
      </w:r>
      <w:r w:rsidR="00B31D2C">
        <w:t xml:space="preserve"> a specific spell </w:t>
      </w:r>
      <w:r w:rsidR="00BB7970">
        <w:t>depending on the school.</w:t>
      </w:r>
      <w:r w:rsidR="00B31D2C">
        <w:t xml:space="preserve"> </w:t>
      </w:r>
      <w:r w:rsidR="00BB7970">
        <w:t>This spell takes</w:t>
      </w:r>
      <w:r w:rsidR="00B31D2C">
        <w:t xml:space="preserve"> on the spell level of the card used to cast it.</w:t>
      </w:r>
    </w:p>
    <w:p w:rsidR="00F77A47" w:rsidRPr="00F77A47" w:rsidRDefault="007E1E0B" w:rsidP="00C20E5E">
      <w:pPr>
        <w:rPr>
          <w:b/>
          <w:bCs/>
        </w:rPr>
      </w:pPr>
      <w:r w:rsidRPr="00F77A47">
        <w:rPr>
          <w:b/>
          <w:bCs/>
        </w:rPr>
        <w:t>Abjuration:</w:t>
      </w:r>
    </w:p>
    <w:p w:rsidR="007E1E0B" w:rsidRDefault="00F77A47" w:rsidP="00C20E5E">
      <w:pPr>
        <w:rPr>
          <w:i/>
          <w:iCs/>
        </w:rPr>
      </w:pPr>
      <w:r>
        <w:t>2</w:t>
      </w:r>
      <w:r w:rsidRPr="00F77A47">
        <w:rPr>
          <w:vertAlign w:val="superscript"/>
        </w:rPr>
        <w:t>nd</w:t>
      </w:r>
      <w:r>
        <w:t xml:space="preserve"> level feature: </w:t>
      </w:r>
      <w:r w:rsidR="00B31D2C">
        <w:rPr>
          <w:i/>
          <w:iCs/>
        </w:rPr>
        <w:t>Arcane Ward</w:t>
      </w:r>
    </w:p>
    <w:p w:rsidR="00F77A47" w:rsidRPr="00F77A47" w:rsidRDefault="00F77A47" w:rsidP="00C20E5E">
      <w:r>
        <w:rPr>
          <w:i/>
          <w:iCs/>
        </w:rPr>
        <w:t xml:space="preserve">Projected Ward: </w:t>
      </w:r>
      <w:r w:rsidR="008E1C2A">
        <w:t>Starting at 6</w:t>
      </w:r>
      <w:r w:rsidR="008E1C2A" w:rsidRPr="008E1C2A">
        <w:rPr>
          <w:vertAlign w:val="superscript"/>
        </w:rPr>
        <w:t>th</w:t>
      </w:r>
      <w:r w:rsidR="008E1C2A">
        <w:t xml:space="preserve"> level, </w:t>
      </w:r>
      <w:r>
        <w:rPr>
          <w:i/>
          <w:iCs/>
        </w:rPr>
        <w:t xml:space="preserve">Arcane Ward </w:t>
      </w:r>
      <w:r>
        <w:t>can now be cast to prevent damage for a creature you can see within 30 feet.</w:t>
      </w:r>
    </w:p>
    <w:p w:rsidR="00F77A47" w:rsidRDefault="007E1E0B" w:rsidP="00C20E5E">
      <w:r w:rsidRPr="00F77A47">
        <w:rPr>
          <w:b/>
          <w:bCs/>
        </w:rPr>
        <w:t>Conjuration:</w:t>
      </w:r>
    </w:p>
    <w:p w:rsidR="007E1E0B" w:rsidRDefault="00F77A47" w:rsidP="00C20E5E">
      <w:r>
        <w:t>2</w:t>
      </w:r>
      <w:r w:rsidRPr="00F77A47">
        <w:rPr>
          <w:vertAlign w:val="superscript"/>
        </w:rPr>
        <w:t>nd</w:t>
      </w:r>
      <w:r>
        <w:t xml:space="preserve"> level feature: </w:t>
      </w:r>
      <w:r w:rsidR="00A24DE0">
        <w:t>&lt;TODO&gt;</w:t>
      </w:r>
    </w:p>
    <w:p w:rsidR="00F77A47" w:rsidRDefault="007E1E0B" w:rsidP="00C20E5E">
      <w:pPr>
        <w:rPr>
          <w:i/>
          <w:iCs/>
        </w:rPr>
      </w:pPr>
      <w:r w:rsidRPr="00F77A47">
        <w:rPr>
          <w:b/>
          <w:bCs/>
        </w:rPr>
        <w:t>Divination:</w:t>
      </w:r>
    </w:p>
    <w:p w:rsidR="007E1E0B" w:rsidRPr="00B31D2C" w:rsidRDefault="00F77A47" w:rsidP="00C20E5E">
      <w:pPr>
        <w:rPr>
          <w:i/>
          <w:iCs/>
        </w:rPr>
      </w:pPr>
      <w:r>
        <w:t>2</w:t>
      </w:r>
      <w:r w:rsidRPr="00F77A47">
        <w:rPr>
          <w:vertAlign w:val="superscript"/>
        </w:rPr>
        <w:t>nd</w:t>
      </w:r>
      <w:r>
        <w:t xml:space="preserve"> level feature: </w:t>
      </w:r>
      <w:r w:rsidR="00B31D2C">
        <w:rPr>
          <w:i/>
          <w:iCs/>
        </w:rPr>
        <w:t>Scry</w:t>
      </w:r>
    </w:p>
    <w:p w:rsidR="00F77A47" w:rsidRDefault="007E1E0B" w:rsidP="00C20E5E">
      <w:r w:rsidRPr="00F77A47">
        <w:rPr>
          <w:b/>
          <w:bCs/>
        </w:rPr>
        <w:t>Enchantment:</w:t>
      </w:r>
    </w:p>
    <w:p w:rsidR="007E1E0B" w:rsidRDefault="00F77A47" w:rsidP="00C20E5E">
      <w:r>
        <w:t>2</w:t>
      </w:r>
      <w:r w:rsidRPr="00F77A47">
        <w:rPr>
          <w:vertAlign w:val="superscript"/>
        </w:rPr>
        <w:t>nd</w:t>
      </w:r>
      <w:r>
        <w:t xml:space="preserve"> level feature: </w:t>
      </w:r>
      <w:r w:rsidR="00A24DE0">
        <w:t>&lt;TODO&gt;</w:t>
      </w:r>
    </w:p>
    <w:p w:rsidR="00F77A47" w:rsidRPr="00F77A47" w:rsidRDefault="007E1E0B" w:rsidP="00C20E5E">
      <w:pPr>
        <w:rPr>
          <w:b/>
          <w:bCs/>
        </w:rPr>
      </w:pPr>
      <w:r w:rsidRPr="00F77A47">
        <w:rPr>
          <w:b/>
          <w:bCs/>
        </w:rPr>
        <w:t>Evocation:</w:t>
      </w:r>
    </w:p>
    <w:p w:rsidR="007E1E0B" w:rsidRDefault="00F77A47" w:rsidP="00C20E5E">
      <w:pPr>
        <w:rPr>
          <w:i/>
          <w:iCs/>
        </w:rPr>
      </w:pPr>
      <w:r>
        <w:lastRenderedPageBreak/>
        <w:t>2</w:t>
      </w:r>
      <w:r w:rsidRPr="00F77A47">
        <w:rPr>
          <w:vertAlign w:val="superscript"/>
        </w:rPr>
        <w:t>nd</w:t>
      </w:r>
      <w:r>
        <w:t xml:space="preserve"> level feature: </w:t>
      </w:r>
      <w:r w:rsidR="00F00D6A">
        <w:rPr>
          <w:i/>
          <w:iCs/>
        </w:rPr>
        <w:t>Spell Weakness</w:t>
      </w:r>
    </w:p>
    <w:p w:rsidR="008E1C2A" w:rsidRPr="008E1C2A" w:rsidRDefault="008E1C2A" w:rsidP="00C20E5E">
      <w:r>
        <w:t>Sculpted Spells: Starting at 6</w:t>
      </w:r>
      <w:r w:rsidRPr="008E1C2A">
        <w:rPr>
          <w:vertAlign w:val="superscript"/>
        </w:rPr>
        <w:t>th</w:t>
      </w:r>
      <w:r>
        <w:t xml:space="preserve"> levels, you may choose any number of targets of an evocation spell when you cast it. Those targets are unaffected by the spell.</w:t>
      </w:r>
    </w:p>
    <w:p w:rsidR="00F77A47" w:rsidRDefault="007E1E0B" w:rsidP="00C20E5E">
      <w:r w:rsidRPr="00F77A47">
        <w:rPr>
          <w:b/>
          <w:bCs/>
        </w:rPr>
        <w:t>Illusion:</w:t>
      </w:r>
    </w:p>
    <w:p w:rsidR="007E1E0B" w:rsidRDefault="00F77A47" w:rsidP="00C20E5E">
      <w:r>
        <w:t>2</w:t>
      </w:r>
      <w:r w:rsidRPr="00F77A47">
        <w:rPr>
          <w:vertAlign w:val="superscript"/>
        </w:rPr>
        <w:t>nd</w:t>
      </w:r>
      <w:r>
        <w:t xml:space="preserve"> level feature: </w:t>
      </w:r>
      <w:r w:rsidR="00A24DE0">
        <w:t>&lt;TODO&gt;</w:t>
      </w:r>
    </w:p>
    <w:p w:rsidR="00F77A47" w:rsidRPr="00F77A47" w:rsidRDefault="007E1E0B" w:rsidP="00C20E5E">
      <w:pPr>
        <w:rPr>
          <w:b/>
          <w:bCs/>
        </w:rPr>
      </w:pPr>
      <w:r w:rsidRPr="00F77A47">
        <w:rPr>
          <w:b/>
          <w:bCs/>
        </w:rPr>
        <w:t>Necromancy:</w:t>
      </w:r>
    </w:p>
    <w:p w:rsidR="007E1E0B" w:rsidRDefault="00F77A47" w:rsidP="00C20E5E">
      <w:r>
        <w:t>2</w:t>
      </w:r>
      <w:r w:rsidRPr="00F77A47">
        <w:rPr>
          <w:vertAlign w:val="superscript"/>
        </w:rPr>
        <w:t>nd</w:t>
      </w:r>
      <w:r>
        <w:t xml:space="preserve"> level feature: </w:t>
      </w:r>
      <w:r w:rsidR="00A24DE0">
        <w:t>&lt;TODO&gt;</w:t>
      </w:r>
    </w:p>
    <w:p w:rsidR="00F77A47" w:rsidRPr="00F77A47" w:rsidRDefault="007E1E0B" w:rsidP="00C20E5E">
      <w:pPr>
        <w:rPr>
          <w:b/>
          <w:bCs/>
        </w:rPr>
      </w:pPr>
      <w:r w:rsidRPr="00F77A47">
        <w:rPr>
          <w:b/>
          <w:bCs/>
        </w:rPr>
        <w:t>Transmutation:</w:t>
      </w:r>
    </w:p>
    <w:p w:rsidR="007E1E0B" w:rsidRPr="007E1E0B" w:rsidRDefault="00F77A47" w:rsidP="00C20E5E">
      <w:r>
        <w:t>2</w:t>
      </w:r>
      <w:r w:rsidRPr="00F77A47">
        <w:rPr>
          <w:vertAlign w:val="superscript"/>
        </w:rPr>
        <w:t>nd</w:t>
      </w:r>
      <w:r>
        <w:t xml:space="preserve"> level feature: </w:t>
      </w:r>
      <w:r w:rsidR="00A24DE0">
        <w:t>&lt;TODO&gt;</w:t>
      </w:r>
    </w:p>
    <w:p w:rsidR="00C20E5E" w:rsidRPr="00C20E5E" w:rsidRDefault="00C20E5E" w:rsidP="00C20E5E">
      <w:r>
        <w:rPr>
          <w:i/>
          <w:iCs/>
        </w:rPr>
        <w:t xml:space="preserve">Familiars: </w:t>
      </w:r>
      <w:r w:rsidR="00B14230">
        <w:t xml:space="preserve">Summoned by </w:t>
      </w:r>
      <w:r w:rsidR="00B14230">
        <w:rPr>
          <w:i/>
          <w:iCs/>
        </w:rPr>
        <w:t>Find Familiar,</w:t>
      </w:r>
      <w:r w:rsidR="00B14230">
        <w:t xml:space="preserve"> a familiar is a</w:t>
      </w:r>
      <w:r>
        <w:t xml:space="preserve"> spirit that takes an animal form you choose: bat, cat, crab, frog, hawk, lizard, octopus, owl, snake, fish, rat, raven, sea horse, spider, weasel, or any other CR &lt;= ¼ Beast. The familiar has the statistics and collection of the chosen form, though it is a celestial, fey, or fiend (your choice) rather than a Beast.</w:t>
      </w:r>
      <w:r>
        <w:br/>
      </w:r>
      <w:r>
        <w:tab/>
        <w:t>Your familiar always obeys your commands, but otherwise acts independently of you. It cannot attack, but it can have a regular combat turn as if it were its own character if you wish. When the familiar reaches 0 hit points, it disappears.</w:t>
      </w:r>
      <w:r>
        <w:br/>
      </w:r>
      <w:r>
        <w:tab/>
        <w:t>You can communicate telepathically with your familiar if it is within 100 feet. As an action, you can see and hear what it does instead of what you do until your next action. As an action, you can temporarily or permanently dismiss your familiar, and re</w:t>
      </w:r>
      <w:r w:rsidR="00CD4CBB">
        <w:t>-</w:t>
      </w:r>
      <w:r>
        <w:t>summon it if it is temporarily dismissed.</w:t>
      </w:r>
      <w:r>
        <w:br/>
      </w:r>
      <w:r>
        <w:tab/>
        <w:t>Summoning a familiar when you already have one simply changes its form. Finally, you can cast spells through your familiar if they can only affect one adjacent creature, such as Cure Wounds or Shocking Grasp.</w:t>
      </w:r>
    </w:p>
    <w:sectPr w:rsidR="00C20E5E" w:rsidRPr="00C20E5E" w:rsidSect="00507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309D"/>
    <w:rsid w:val="00213122"/>
    <w:rsid w:val="00293779"/>
    <w:rsid w:val="003B54BD"/>
    <w:rsid w:val="003D45CA"/>
    <w:rsid w:val="00507DC9"/>
    <w:rsid w:val="006359AA"/>
    <w:rsid w:val="006B1FC2"/>
    <w:rsid w:val="007E1E0B"/>
    <w:rsid w:val="00831326"/>
    <w:rsid w:val="008E1C2A"/>
    <w:rsid w:val="009542E0"/>
    <w:rsid w:val="00A24DE0"/>
    <w:rsid w:val="00B14230"/>
    <w:rsid w:val="00B31D2C"/>
    <w:rsid w:val="00B5309D"/>
    <w:rsid w:val="00BB7970"/>
    <w:rsid w:val="00C20E5E"/>
    <w:rsid w:val="00CB3925"/>
    <w:rsid w:val="00CD4CBB"/>
    <w:rsid w:val="00D55A3E"/>
    <w:rsid w:val="00E02A83"/>
    <w:rsid w:val="00E23E67"/>
    <w:rsid w:val="00F00D6A"/>
    <w:rsid w:val="00F77A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16</cp:revision>
  <dcterms:created xsi:type="dcterms:W3CDTF">2020-06-24T22:26:00Z</dcterms:created>
  <dcterms:modified xsi:type="dcterms:W3CDTF">2021-01-24T09:05:00Z</dcterms:modified>
</cp:coreProperties>
</file>