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03D" w:rsidRDefault="001D5F90">
      <w:pPr>
        <w:rPr>
          <w:rFonts w:hint="eastAsia"/>
        </w:rPr>
      </w:pPr>
      <w:r>
        <w:rPr>
          <w:rFonts w:hint="eastAsia"/>
        </w:rPr>
        <w:t>OP3 mass property</w:t>
      </w:r>
    </w:p>
    <w:p w:rsidR="001D5F90" w:rsidRDefault="001D5F90">
      <w:pPr>
        <w:rPr>
          <w:rFonts w:hint="eastAsia"/>
        </w:rPr>
      </w:pPr>
    </w:p>
    <w:p w:rsidR="001D5F90" w:rsidRDefault="001D5F90">
      <w:pPr>
        <w:rPr>
          <w:rFonts w:hint="eastAsia"/>
        </w:rPr>
      </w:pPr>
      <w:r>
        <w:rPr>
          <w:rFonts w:hint="eastAsia"/>
        </w:rPr>
        <w:t>all</w:t>
      </w:r>
    </w:p>
    <w:p w:rsidR="001D5F90" w:rsidRDefault="00432B3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78504" cy="2880000"/>
            <wp:effectExtent l="19050" t="0" r="7546" b="0"/>
            <wp:docPr id="13" name="그림 11" descr="C:\Users\kimdolyang\Desktop\갈무리\K-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imdolyang\Desktop\갈무리\K-648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50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3.1407997e+03 GRAM </w:t>
      </w:r>
    </w:p>
    <w:p w:rsidR="001D5F90" w:rsidRDefault="001D5F90" w:rsidP="001D5F90"/>
    <w:p w:rsidR="001D5F90" w:rsidRDefault="001D5F90" w:rsidP="001D5F90">
      <w:r>
        <w:t>CENTER OF GRAVITY with respect to BODY coordinate frame:</w:t>
      </w:r>
    </w:p>
    <w:p w:rsidR="001D5F90" w:rsidRDefault="001D5F90" w:rsidP="001D5F90">
      <w:r>
        <w:t>X   Y   Z    -1.0713078e+01  9.6346662e-02 -4.2954607e+00  MM</w:t>
      </w:r>
    </w:p>
    <w:p w:rsidR="001D5F90" w:rsidRDefault="001D5F90" w:rsidP="001D5F90"/>
    <w:p w:rsidR="001D5F90" w:rsidRDefault="001D5F90" w:rsidP="001D5F90">
      <w:r>
        <w:t>INERTIA with respect to BODY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7.0691839e+07  1.3246208e+04 -9.5473149e+05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1.3246208e+04  5.7589536e+07 -2.2441172e+04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-9.5473149e+05 -2.2441172e+04  1.8391122e+07</w:t>
      </w:r>
    </w:p>
    <w:p w:rsidR="001D5F90" w:rsidRDefault="001D5F90" w:rsidP="001D5F90"/>
    <w:p w:rsidR="001D5F90" w:rsidRDefault="001D5F90" w:rsidP="001D5F90">
      <w:r>
        <w:t>INERTIA at CENTER OF GRAVITY with respect to BODY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7.0633859e+07  1.0004371e+04 -8.1019940e+05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1.0004371e+04  5.7171116e+07 -2.3741002e+04</w:t>
      </w:r>
    </w:p>
    <w:p w:rsidR="001D5F90" w:rsidRDefault="001D5F90">
      <w:pPr>
        <w:rPr>
          <w:rFonts w:hint="eastAsia"/>
        </w:rPr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-8.1019940e+05 -2.3741002e+04  1.8030623e+07</w:t>
      </w:r>
      <w:r>
        <w:br w:type="page"/>
      </w:r>
    </w:p>
    <w:p w:rsidR="001D5F90" w:rsidRDefault="001D5F90">
      <w:pPr>
        <w:rPr>
          <w:rFonts w:hint="eastAsia"/>
        </w:rPr>
      </w:pPr>
      <w:r>
        <w:rPr>
          <w:rFonts w:hint="eastAsia"/>
        </w:rPr>
        <w:lastRenderedPageBreak/>
        <w:t>body</w:t>
      </w:r>
    </w:p>
    <w:p w:rsidR="001D5F90" w:rsidRDefault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5167" cy="2880000"/>
            <wp:effectExtent l="19050" t="0" r="0" b="0"/>
            <wp:docPr id="4" name="그림 2" descr="C:\Users\kimdolyang\Desktop\갈무리\K-6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mdolyang\Desktop\갈무리\K-639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167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1.3492787e+03 GRAM </w:t>
      </w:r>
    </w:p>
    <w:p w:rsidR="001D5F90" w:rsidRDefault="001D5F90" w:rsidP="001D5F90"/>
    <w:p w:rsidR="001D5F90" w:rsidRDefault="001D5F90" w:rsidP="001D5F90">
      <w:r>
        <w:t>CENTER OF GRAVITY with respect to BODY coordinate frame:</w:t>
      </w:r>
    </w:p>
    <w:p w:rsidR="001D5F90" w:rsidRDefault="001D5F90" w:rsidP="001D5F90">
      <w:r>
        <w:t>X   Y   Z    -1.5014868e+01  1.3099003e-01  6.5815797e+01  MM</w:t>
      </w:r>
    </w:p>
    <w:p w:rsidR="001D5F90" w:rsidRDefault="001D5F90" w:rsidP="001D5F90"/>
    <w:p w:rsidR="001D5F90" w:rsidRDefault="001D5F90" w:rsidP="001D5F90">
      <w:r>
        <w:t>INERTIA with respect to BODY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9.2497076e+06  8.3752923e+03  1.2908159e+06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8.3752923e+03  9.1182732e+06 -1.2226909e+04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1.2908159e+06 -1.2226909e+04  3.4775256e+06</w:t>
      </w:r>
    </w:p>
    <w:p w:rsidR="001D5F90" w:rsidRDefault="001D5F90" w:rsidP="001D5F90"/>
    <w:p w:rsidR="001D5F90" w:rsidRDefault="001D5F90" w:rsidP="001D5F90">
      <w:r>
        <w:t>INERTIA at CENTER OF GRAVITY with respect to BODY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3.4049880e+06  5.7215338e+03 -4.2562251e+04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5.7215338e+03  2.9693870e+06 -5.9448930e+02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-4.2562251e+04 -5.9448930e+02  3.1733127e+06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head_01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5" name="그림 3" descr="C:\Users\kimdolyang\Desktop\갈무리\K-6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mdolyang\Desktop\갈무리\K-64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1.1759436e+01 GRAM </w:t>
      </w:r>
    </w:p>
    <w:p w:rsidR="001D5F90" w:rsidRDefault="001D5F90" w:rsidP="001D5F90"/>
    <w:p w:rsidR="001D5F90" w:rsidRDefault="001D5F90" w:rsidP="001D5F90">
      <w:r>
        <w:t>CENTER OF GRAVITY with respect to HEAD_01 coordinate frame:</w:t>
      </w:r>
    </w:p>
    <w:p w:rsidR="001D5F90" w:rsidRDefault="001D5F90" w:rsidP="001D5F90">
      <w:r>
        <w:t>X   Y   Z     2.3274785e+00  0.0000000e+00  8.2278468e+00  MM</w:t>
      </w:r>
    </w:p>
    <w:p w:rsidR="001D5F90" w:rsidRDefault="001D5F90" w:rsidP="001D5F90"/>
    <w:p w:rsidR="001D5F90" w:rsidRDefault="001D5F90" w:rsidP="001D5F90">
      <w:r>
        <w:t>INERTIA with respect to HEAD_01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4.7653088e+03  0.0000000e+00 -5.3869814e+02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2.5143008e+03  0.0000000e+00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-5.3869814e+02  0.0000000e+00  3.9287867e+03</w:t>
      </w:r>
    </w:p>
    <w:p w:rsidR="001D5F90" w:rsidRDefault="001D5F90" w:rsidP="001D5F90"/>
    <w:p w:rsidR="001D5F90" w:rsidRDefault="001D5F90" w:rsidP="001D5F90">
      <w:r>
        <w:t>INERTIA at CENTER OF GRAVITY with respect to HEAD_01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3.9692248e+03  0.0000000e+00 -3.1350333e+02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1.6545141e+03  0.0000000e+00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-3.1350333e+02  0.0000000e+00  3.8650840e+03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head_02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6" name="그림 4" descr="C:\Users\kimdolyang\Desktop\갈무리\K-6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mdolyang\Desktop\갈무리\K-64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1.3630649e+02 GRAM </w:t>
      </w:r>
    </w:p>
    <w:p w:rsidR="001D5F90" w:rsidRDefault="001D5F90" w:rsidP="001D5F90"/>
    <w:p w:rsidR="001D5F90" w:rsidRDefault="001D5F90" w:rsidP="001D5F90">
      <w:r>
        <w:t>CENTER OF GRAVITY with respect to HEAD_02 coordinate frame:</w:t>
      </w:r>
    </w:p>
    <w:p w:rsidR="001D5F90" w:rsidRDefault="001D5F90" w:rsidP="001D5F90">
      <w:r>
        <w:t>X   Y   Z     2.2984110e+00 -1.8634079e+01  2.7696734e+01  MM</w:t>
      </w:r>
    </w:p>
    <w:p w:rsidR="001D5F90" w:rsidRDefault="001D5F90" w:rsidP="001D5F90"/>
    <w:p w:rsidR="001D5F90" w:rsidRDefault="001D5F90" w:rsidP="001D5F90">
      <w:r>
        <w:t>INERTIA with respect to HEAD_02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2.5801520e+05  5.9524764e+03 -1.7776647e+04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5.9524764e+03  1.9249168e+05  7.1188906e+04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-1.7776647e+04  7.1188906e+04  9.3339810e+04</w:t>
      </w:r>
    </w:p>
    <w:p w:rsidR="001D5F90" w:rsidRDefault="001D5F90" w:rsidP="001D5F90"/>
    <w:p w:rsidR="001D5F90" w:rsidRDefault="001D5F90" w:rsidP="001D5F90">
      <w:r>
        <w:t>INERTIA at CENTER OF GRAVITY with respect to HEAD_02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1.0612371e+05  1.1463684e+02 -9.0995835e+03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1.1463684e+02  8.7209668e+04  8.4070138e+02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-9.0995835e+03  8.4070138e+02  4.5290192e+04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Larm_01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7" name="그림 5" descr="C:\Users\kimdolyang\Desktop\갈무리\K-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imdolyang\Desktop\갈무리\K-64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1.1759436e+01 GRAM </w:t>
      </w:r>
    </w:p>
    <w:p w:rsidR="001D5F90" w:rsidRDefault="001D5F90" w:rsidP="001D5F90"/>
    <w:p w:rsidR="001D5F90" w:rsidRDefault="001D5F90" w:rsidP="001D5F90">
      <w:r>
        <w:t>CENTER OF GRAVITY with respect to LARM_01 coordinate frame:</w:t>
      </w:r>
    </w:p>
    <w:p w:rsidR="001D5F90" w:rsidRDefault="001D5F90" w:rsidP="001D5F90">
      <w:r>
        <w:t>X   Y   Z     0.0000000e+00  8.2278468e+00 -2.3274785e+00  MM</w:t>
      </w:r>
    </w:p>
    <w:p w:rsidR="001D5F90" w:rsidRDefault="001D5F90" w:rsidP="001D5F90"/>
    <w:p w:rsidR="001D5F90" w:rsidRDefault="001D5F90" w:rsidP="001D5F90">
      <w:r>
        <w:t>INERTIA with respect to LARM_01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2.5143008e+03  0.0000000e+00  </w:t>
      </w:r>
      <w:proofErr w:type="spellStart"/>
      <w:r>
        <w:t>0.0000000e+00</w:t>
      </w:r>
      <w:proofErr w:type="spellEnd"/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3.9287867e+03  5.3869814e+02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5.3869814e+02  4.7653088e+03</w:t>
      </w:r>
    </w:p>
    <w:p w:rsidR="001D5F90" w:rsidRDefault="001D5F90" w:rsidP="001D5F90"/>
    <w:p w:rsidR="001D5F90" w:rsidRDefault="001D5F90" w:rsidP="001D5F90">
      <w:r>
        <w:t>INERTIA at CENTER OF GRAVITY with respect to LARM_01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1.6545141e+03  0.0000000e+00  </w:t>
      </w:r>
      <w:proofErr w:type="spellStart"/>
      <w:r>
        <w:t>0.0000000e+00</w:t>
      </w:r>
      <w:proofErr w:type="spellEnd"/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3.8650840e+03  3.1350333e+02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3.1350333e+02  3.9692248e+03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Larm_02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8" name="그림 6" descr="C:\Users\kimdolyang\Desktop\갈무리\K-6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imdolyang\Desktop\갈무리\K-64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1.7757630e+02 GRAM </w:t>
      </w:r>
    </w:p>
    <w:p w:rsidR="001D5F90" w:rsidRDefault="001D5F90" w:rsidP="001D5F90"/>
    <w:p w:rsidR="001D5F90" w:rsidRDefault="001D5F90" w:rsidP="001D5F90">
      <w:r>
        <w:t>CENTER OF GRAVITY with respect to LARM_02 coordinate frame:</w:t>
      </w:r>
    </w:p>
    <w:p w:rsidR="001D5F90" w:rsidRDefault="001D5F90" w:rsidP="001D5F90">
      <w:r>
        <w:t>X   Y   Z    -1.8438243e+01  4.5143767e+01  2.8121245e-01  MM</w:t>
      </w:r>
    </w:p>
    <w:p w:rsidR="001D5F90" w:rsidRDefault="001D5F90" w:rsidP="001D5F90"/>
    <w:p w:rsidR="001D5F90" w:rsidRDefault="001D5F90" w:rsidP="001D5F90">
      <w:r>
        <w:t>INERTIA with respect to LARM_02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5.8994812e+05  1.4780388e+05  9.5378389e+02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1.4780388e+05  9.0808093e+04 -1.6674741e+03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9.5378389e+02 -1.6674741e+03  6.5700529e+05</w:t>
      </w:r>
    </w:p>
    <w:p w:rsidR="001D5F90" w:rsidRDefault="001D5F90" w:rsidP="001D5F90"/>
    <w:p w:rsidR="001D5F90" w:rsidRDefault="001D5F90" w:rsidP="001D5F90">
      <w:r>
        <w:t>INERTIA at CENTER OF GRAVITY with respect to LARM_02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2.2804074e+05 -5.6090244e+00  3.3039526e+01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-5.6090244e+00  3.0423649e+04  5.8685513e+02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3.3039526e+01  5.8685513e+02  2.3474154e+05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Larm_03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9" name="그림 7" descr="C:\Users\kimdolyang\Desktop\갈무리\K-6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imdolyang\Desktop\갈무리\K-6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4.1267974e+01 GRAM </w:t>
      </w:r>
    </w:p>
    <w:p w:rsidR="001D5F90" w:rsidRDefault="001D5F90" w:rsidP="001D5F90"/>
    <w:p w:rsidR="001D5F90" w:rsidRDefault="001D5F90" w:rsidP="001D5F90">
      <w:r>
        <w:t>CENTER OF GRAVITY with respect to LARM_03 coordinate frame:</w:t>
      </w:r>
    </w:p>
    <w:p w:rsidR="001D5F90" w:rsidRDefault="001D5F90" w:rsidP="001D5F90">
      <w:r>
        <w:t>X   Y   Z    -1.8999997e+01  7.0330391e+01  3.8001172e+00  MM</w:t>
      </w:r>
    </w:p>
    <w:p w:rsidR="001D5F90" w:rsidRDefault="001D5F90" w:rsidP="001D5F90"/>
    <w:p w:rsidR="001D5F90" w:rsidRDefault="001D5F90" w:rsidP="001D5F90">
      <w:r>
        <w:t>INERTIA with respect to LARM_03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2.6667887e+05  5.5145453e+04  2.9796395e+03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5.5145453e+04  2.7798745e+04 -1.4746220e+04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2.9796395e+03 -1.4746220e+04  2.8756814e+05</w:t>
      </w:r>
    </w:p>
    <w:p w:rsidR="001D5F90" w:rsidRDefault="001D5F90" w:rsidP="001D5F90"/>
    <w:p w:rsidR="001D5F90" w:rsidRDefault="001D5F90" w:rsidP="001D5F90">
      <w:r>
        <w:t>INERTIA at CENTER OF GRAVITY with respect to LARM_03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6.1956503e+04  0.0000000e+00  </w:t>
      </w:r>
      <w:proofErr w:type="spellStart"/>
      <w:r>
        <w:t>0.0000000e+00</w:t>
      </w:r>
      <w:proofErr w:type="spellEnd"/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1.2305064e+04 -3.7167873e+03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0.0000000e+00 -3.7167873e+03  6.8543993e+04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Rarm_01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10" name="그림 8" descr="C:\Users\kimdolyang\Desktop\갈무리\K-6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imdolyang\Desktop\갈무리\K-64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1.1759436e+01 GRAM </w:t>
      </w:r>
    </w:p>
    <w:p w:rsidR="001D5F90" w:rsidRDefault="001D5F90" w:rsidP="001D5F90"/>
    <w:p w:rsidR="001D5F90" w:rsidRDefault="001D5F90" w:rsidP="001D5F90">
      <w:r>
        <w:t>CENTER OF GRAVITY with respect to RARM_01 coordinate frame:</w:t>
      </w:r>
    </w:p>
    <w:p w:rsidR="001D5F90" w:rsidRDefault="001D5F90" w:rsidP="001D5F90">
      <w:r>
        <w:t>X   Y   Z     0.0000000e+00 -8.2278468e+00 -2.3274785e+00  MM</w:t>
      </w:r>
    </w:p>
    <w:p w:rsidR="001D5F90" w:rsidRDefault="001D5F90" w:rsidP="001D5F90"/>
    <w:p w:rsidR="001D5F90" w:rsidRDefault="001D5F90" w:rsidP="001D5F90">
      <w:r>
        <w:t>INERTIA with respect to RARM_01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2.5143008e+03  0.0000000e+00  </w:t>
      </w:r>
      <w:proofErr w:type="spellStart"/>
      <w:r>
        <w:t>0.0000000e+00</w:t>
      </w:r>
      <w:proofErr w:type="spellEnd"/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3.9287867e+03 -5.3869814e+02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0.0000000e+00 -5.3869814e+02  4.7653088e+03</w:t>
      </w:r>
    </w:p>
    <w:p w:rsidR="001D5F90" w:rsidRDefault="001D5F90" w:rsidP="001D5F90"/>
    <w:p w:rsidR="001D5F90" w:rsidRDefault="001D5F90" w:rsidP="001D5F90">
      <w:r>
        <w:t>INERTIA at CENTER OF GRAVITY with respect to RARM_01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1.6545141e+03  0.0000000e+00  </w:t>
      </w:r>
      <w:proofErr w:type="spellStart"/>
      <w:r>
        <w:t>0.0000000e+00</w:t>
      </w:r>
      <w:proofErr w:type="spellEnd"/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3.8650840e+03 -3.1350333e+02</w:t>
      </w:r>
    </w:p>
    <w:p w:rsidR="001D5F90" w:rsidRDefault="001D5F90" w:rsidP="001D5F90">
      <w:pPr>
        <w:rPr>
          <w:rFonts w:hint="eastAsia"/>
        </w:rPr>
      </w:pPr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0.0000000e+00 -3.1350333e+02  3.9692248e+03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Rarm_02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11" name="그림 9" descr="C:\Users\kimdolyang\Desktop\갈무리\K-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imdolyang\Desktop\갈무리\K-646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1.7757630e+02 GRAM </w:t>
      </w:r>
    </w:p>
    <w:p w:rsidR="001D5F90" w:rsidRDefault="001D5F90" w:rsidP="001D5F90"/>
    <w:p w:rsidR="001D5F90" w:rsidRDefault="001D5F90" w:rsidP="001D5F90">
      <w:r>
        <w:t>CENTER OF GRAVITY with respect to RARM_02 coordinate frame:</w:t>
      </w:r>
    </w:p>
    <w:p w:rsidR="001D5F90" w:rsidRDefault="001D5F90" w:rsidP="001D5F90">
      <w:r>
        <w:t>X   Y   Z    -1.8438243e+01 -4.5143767e+01  2.8121245e-01  MM</w:t>
      </w:r>
    </w:p>
    <w:p w:rsidR="001D5F90" w:rsidRDefault="001D5F90" w:rsidP="001D5F90"/>
    <w:p w:rsidR="001D5F90" w:rsidRDefault="001D5F90" w:rsidP="001D5F90">
      <w:r>
        <w:t>INERTIA with respect to RARM_02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5.8994812e+05 -1.4780388e+05  9.5378487e+02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-1.4780388e+05  9.0808091e+04  1.6674770e+03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9.5378487e+02  1.6674770e+03  6.5700528e+05</w:t>
      </w:r>
    </w:p>
    <w:p w:rsidR="001D5F90" w:rsidRDefault="001D5F90" w:rsidP="001D5F90"/>
    <w:p w:rsidR="001D5F90" w:rsidRDefault="001D5F90" w:rsidP="001D5F90">
      <w:r>
        <w:t>INERTIA at CENTER OF GRAVITY with respect to RARM_02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2.2804074e+05  5.6099519e+00  3.3040526e+01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5.6099519e+00  3.0423649e+04 -5.8685218e+02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3.3040526e+01 -5.8685218e+02  2.3474154e+05</w:t>
      </w:r>
    </w:p>
    <w:p w:rsidR="001D5F90" w:rsidRDefault="001D5F90">
      <w:pPr>
        <w:widowControl/>
        <w:wordWrap/>
        <w:autoSpaceDE/>
        <w:autoSpaceDN/>
        <w:jc w:val="left"/>
      </w:pPr>
      <w:r>
        <w:br w:type="page"/>
      </w:r>
    </w:p>
    <w:p w:rsidR="001D5F90" w:rsidRDefault="001D5F90" w:rsidP="001D5F90">
      <w:pPr>
        <w:rPr>
          <w:rFonts w:hint="eastAsia"/>
        </w:rPr>
      </w:pPr>
      <w:r>
        <w:rPr>
          <w:rFonts w:hint="eastAsia"/>
        </w:rPr>
        <w:lastRenderedPageBreak/>
        <w:t>Rarm_03</w:t>
      </w:r>
    </w:p>
    <w:p w:rsidR="001D5F90" w:rsidRDefault="001D5F90" w:rsidP="001D5F9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263594" cy="2880000"/>
            <wp:effectExtent l="19050" t="0" r="0" b="0"/>
            <wp:docPr id="12" name="그림 10" descr="C:\Users\kimdolyang\Desktop\갈무리\K-6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kimdolyang\Desktop\갈무리\K-647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594" cy="288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F90" w:rsidRDefault="001D5F90" w:rsidP="001D5F90">
      <w:r>
        <w:t xml:space="preserve">MASS =  4.1267974e+01 GRAM </w:t>
      </w:r>
    </w:p>
    <w:p w:rsidR="001D5F90" w:rsidRDefault="001D5F90" w:rsidP="001D5F90"/>
    <w:p w:rsidR="001D5F90" w:rsidRDefault="001D5F90" w:rsidP="001D5F90">
      <w:r>
        <w:t>CENTER OF GRAVITY with respect to RARM_03 coordinate frame:</w:t>
      </w:r>
    </w:p>
    <w:p w:rsidR="001D5F90" w:rsidRDefault="001D5F90" w:rsidP="001D5F90">
      <w:r>
        <w:t>X   Y   Z    -1.9000003e+01 -7.0330391e+01  3.8001196e+00  MM</w:t>
      </w:r>
    </w:p>
    <w:p w:rsidR="001D5F90" w:rsidRDefault="001D5F90" w:rsidP="001D5F90"/>
    <w:p w:rsidR="001D5F90" w:rsidRDefault="001D5F90" w:rsidP="001D5F90">
      <w:r>
        <w:t>INERTIA with respect to RARM_03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2.6667887e+05 -5.5145471e+04  2.9796415e+03</w:t>
      </w:r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-5.5145471e+04  2.7798753e+04  1.4746221e+04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2.9796415e+03  1.4746221e+04  2.8756815e+05</w:t>
      </w:r>
    </w:p>
    <w:p w:rsidR="001D5F90" w:rsidRDefault="001D5F90" w:rsidP="001D5F90"/>
    <w:p w:rsidR="001D5F90" w:rsidRDefault="001D5F90" w:rsidP="001D5F90">
      <w:r>
        <w:t>INERTIA at CENTER OF GRAVITY with respect to RARM_03 coordinate frame:  (GRAM * MM^2)</w:t>
      </w:r>
    </w:p>
    <w:p w:rsidR="001D5F90" w:rsidRDefault="001D5F90" w:rsidP="001D5F90"/>
    <w:p w:rsidR="001D5F90" w:rsidRDefault="001D5F90" w:rsidP="001D5F90">
      <w:r>
        <w:t>INERTIA TENSOR:</w:t>
      </w:r>
    </w:p>
    <w:p w:rsidR="001D5F90" w:rsidRDefault="001D5F90" w:rsidP="001D5F90">
      <w:proofErr w:type="spellStart"/>
      <w:r>
        <w:t>Ixx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</w:t>
      </w:r>
      <w:proofErr w:type="spellStart"/>
      <w:r>
        <w:t>Ixz</w:t>
      </w:r>
      <w:proofErr w:type="spellEnd"/>
      <w:r>
        <w:t xml:space="preserve">  6.1956503e+04  0.0000000e+00  </w:t>
      </w:r>
      <w:proofErr w:type="spellStart"/>
      <w:r>
        <w:t>0.0000000e+00</w:t>
      </w:r>
      <w:proofErr w:type="spellEnd"/>
    </w:p>
    <w:p w:rsidR="001D5F90" w:rsidRDefault="001D5F90" w:rsidP="001D5F90">
      <w:proofErr w:type="spellStart"/>
      <w:r>
        <w:t>Iyx</w:t>
      </w:r>
      <w:proofErr w:type="spellEnd"/>
      <w:r>
        <w:t xml:space="preserve"> </w:t>
      </w:r>
      <w:proofErr w:type="spellStart"/>
      <w:r>
        <w:t>Iyy</w:t>
      </w:r>
      <w:proofErr w:type="spellEnd"/>
      <w:r>
        <w:t xml:space="preserve"> </w:t>
      </w:r>
      <w:proofErr w:type="spellStart"/>
      <w:r>
        <w:t>Iyz</w:t>
      </w:r>
      <w:proofErr w:type="spellEnd"/>
      <w:r>
        <w:t xml:space="preserve">  0.0000000e+00  1.2305064e+04  3.7167813e+03</w:t>
      </w:r>
    </w:p>
    <w:p w:rsidR="001D5F90" w:rsidRDefault="001D5F90" w:rsidP="001D5F90">
      <w:proofErr w:type="spellStart"/>
      <w:r>
        <w:t>Izx</w:t>
      </w:r>
      <w:proofErr w:type="spellEnd"/>
      <w:r>
        <w:t xml:space="preserve"> </w:t>
      </w:r>
      <w:proofErr w:type="spellStart"/>
      <w:r>
        <w:t>Izy</w:t>
      </w:r>
      <w:proofErr w:type="spellEnd"/>
      <w:r>
        <w:t xml:space="preserve"> </w:t>
      </w:r>
      <w:proofErr w:type="spellStart"/>
      <w:r>
        <w:t>Izz</w:t>
      </w:r>
      <w:proofErr w:type="spellEnd"/>
      <w:r>
        <w:t xml:space="preserve">  0.0000000e+00  3.7167813e+03  6.8543993e+04</w:t>
      </w:r>
    </w:p>
    <w:p w:rsidR="001D5F90" w:rsidRDefault="001D5F90" w:rsidP="001D5F90">
      <w:pPr>
        <w:rPr>
          <w:rFonts w:hint="eastAsia"/>
        </w:rPr>
      </w:pPr>
    </w:p>
    <w:p w:rsidR="00D355CF" w:rsidRDefault="00D355CF">
      <w:pPr>
        <w:widowControl/>
        <w:wordWrap/>
        <w:autoSpaceDE/>
        <w:autoSpaceDN/>
        <w:jc w:val="left"/>
      </w:pPr>
      <w:r>
        <w:br w:type="page"/>
      </w: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355CF" w:rsidTr="0098036D">
        <w:tc>
          <w:tcPr>
            <w:tcW w:w="2306" w:type="dxa"/>
          </w:tcPr>
          <w:p w:rsidR="00D355CF" w:rsidRDefault="00D355CF" w:rsidP="0098036D"/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x</w:t>
            </w:r>
          </w:p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z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D355CF">
            <w:r>
              <w:t>B</w:t>
            </w:r>
            <w:r>
              <w:rPr>
                <w:rFonts w:hint="eastAsia"/>
              </w:rPr>
              <w:t>ase - head_01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-1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136.5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98036D">
            <w:r>
              <w:t>H</w:t>
            </w:r>
            <w:r>
              <w:rPr>
                <w:rFonts w:hint="eastAsia"/>
              </w:rPr>
              <w:t>ead_01 - head_02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10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19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28.5</w:t>
            </w:r>
          </w:p>
        </w:tc>
      </w:tr>
    </w:tbl>
    <w:p w:rsidR="00D355CF" w:rsidRDefault="00D355CF" w:rsidP="00D355CF"/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355CF" w:rsidTr="0098036D">
        <w:tc>
          <w:tcPr>
            <w:tcW w:w="2306" w:type="dxa"/>
          </w:tcPr>
          <w:p w:rsidR="00D355CF" w:rsidRDefault="00D355CF" w:rsidP="0098036D"/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x</w:t>
            </w:r>
          </w:p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z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D355CF">
            <w:r>
              <w:t>B</w:t>
            </w:r>
            <w:r>
              <w:rPr>
                <w:rFonts w:hint="eastAsia"/>
              </w:rPr>
              <w:t>ase - Larm_01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-1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60</w:t>
            </w:r>
          </w:p>
        </w:tc>
        <w:tc>
          <w:tcPr>
            <w:tcW w:w="2306" w:type="dxa"/>
          </w:tcPr>
          <w:p w:rsidR="003515F0" w:rsidRDefault="003515F0" w:rsidP="0098036D">
            <w:r>
              <w:rPr>
                <w:rFonts w:hint="eastAsia"/>
              </w:rPr>
              <w:t>111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Larm_01 - Larm_02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19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28.5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-10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Larm_02 - Larm_03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90.4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-0.1</w:t>
            </w:r>
          </w:p>
        </w:tc>
      </w:tr>
    </w:tbl>
    <w:p w:rsidR="00D355CF" w:rsidRDefault="00D355CF" w:rsidP="001D5F90">
      <w:pPr>
        <w:rPr>
          <w:rFonts w:hint="eastAsia"/>
        </w:rPr>
      </w:pPr>
    </w:p>
    <w:tbl>
      <w:tblPr>
        <w:tblStyle w:val="a4"/>
        <w:tblW w:w="0" w:type="auto"/>
        <w:tblLook w:val="04A0"/>
      </w:tblPr>
      <w:tblGrid>
        <w:gridCol w:w="2306"/>
        <w:gridCol w:w="2306"/>
        <w:gridCol w:w="2306"/>
        <w:gridCol w:w="2306"/>
      </w:tblGrid>
      <w:tr w:rsidR="00D355CF" w:rsidTr="0098036D">
        <w:tc>
          <w:tcPr>
            <w:tcW w:w="2306" w:type="dxa"/>
          </w:tcPr>
          <w:p w:rsidR="00D355CF" w:rsidRDefault="00D355CF" w:rsidP="0098036D"/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x</w:t>
            </w:r>
          </w:p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y</w:t>
            </w:r>
          </w:p>
        </w:tc>
        <w:tc>
          <w:tcPr>
            <w:tcW w:w="2306" w:type="dxa"/>
          </w:tcPr>
          <w:p w:rsidR="00D355CF" w:rsidRDefault="00D355CF" w:rsidP="0098036D">
            <w:r>
              <w:rPr>
                <w:rFonts w:hint="eastAsia"/>
              </w:rPr>
              <w:t>z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D355CF">
            <w:r>
              <w:t>B</w:t>
            </w:r>
            <w:r>
              <w:rPr>
                <w:rFonts w:hint="eastAsia"/>
              </w:rPr>
              <w:t xml:space="preserve">ase -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arm_01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-1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-60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111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D355CF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arm_01 -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arm_02</w:t>
            </w:r>
          </w:p>
        </w:tc>
        <w:tc>
          <w:tcPr>
            <w:tcW w:w="2306" w:type="dxa"/>
          </w:tcPr>
          <w:p w:rsidR="003515F0" w:rsidRDefault="003515F0" w:rsidP="0098036D">
            <w:r>
              <w:rPr>
                <w:rFonts w:hint="eastAsia"/>
              </w:rPr>
              <w:t>19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-28.5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-10</w:t>
            </w:r>
          </w:p>
        </w:tc>
      </w:tr>
      <w:tr w:rsidR="00D355CF" w:rsidTr="0098036D">
        <w:tc>
          <w:tcPr>
            <w:tcW w:w="2306" w:type="dxa"/>
          </w:tcPr>
          <w:p w:rsidR="00D355CF" w:rsidRDefault="00D355CF" w:rsidP="00D355CF"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 xml:space="preserve">arm_02 - </w:t>
            </w:r>
            <w:r>
              <w:rPr>
                <w:rFonts w:hint="eastAsia"/>
              </w:rPr>
              <w:t>r</w:t>
            </w:r>
            <w:r>
              <w:rPr>
                <w:rFonts w:hint="eastAsia"/>
              </w:rPr>
              <w:t>arm_03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0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-90.4</w:t>
            </w:r>
          </w:p>
        </w:tc>
        <w:tc>
          <w:tcPr>
            <w:tcW w:w="2306" w:type="dxa"/>
          </w:tcPr>
          <w:p w:rsidR="00D355CF" w:rsidRDefault="003515F0" w:rsidP="0098036D">
            <w:r>
              <w:rPr>
                <w:rFonts w:hint="eastAsia"/>
              </w:rPr>
              <w:t>-0.1</w:t>
            </w:r>
          </w:p>
        </w:tc>
      </w:tr>
    </w:tbl>
    <w:p w:rsidR="00D355CF" w:rsidRPr="001D5F90" w:rsidRDefault="00D355CF" w:rsidP="001D5F90"/>
    <w:sectPr w:rsidR="00D355CF" w:rsidRPr="001D5F90" w:rsidSect="00FE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1D5F90"/>
    <w:rsid w:val="001D5F90"/>
    <w:rsid w:val="003515F0"/>
    <w:rsid w:val="00432B3E"/>
    <w:rsid w:val="008509A9"/>
    <w:rsid w:val="00D355CF"/>
    <w:rsid w:val="00FE6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603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D5F9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D5F90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D355C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1071</Words>
  <Characters>6106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kimdolyang</dc:creator>
  <cp:lastModifiedBy>kimdolyang</cp:lastModifiedBy>
  <cp:revision>2</cp:revision>
  <dcterms:created xsi:type="dcterms:W3CDTF">2017-02-08T01:42:00Z</dcterms:created>
  <dcterms:modified xsi:type="dcterms:W3CDTF">2017-02-08T02:05:00Z</dcterms:modified>
</cp:coreProperties>
</file>