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2350" w14:textId="5E9390BA" w:rsidR="00EB7A1A" w:rsidRDefault="00EB7A1A">
      <w:r>
        <w:t>ANOVA</w:t>
      </w:r>
    </w:p>
    <w:p w14:paraId="3E1B1642" w14:textId="085FC311" w:rsidR="00EB7A1A" w:rsidRDefault="00EB7A1A">
      <w:r w:rsidRPr="00EB7A1A">
        <w:rPr>
          <w:noProof/>
        </w:rPr>
        <w:drawing>
          <wp:inline distT="0" distB="0" distL="0" distR="0" wp14:anchorId="771937C8" wp14:editId="59540C11">
            <wp:extent cx="5731510" cy="1795780"/>
            <wp:effectExtent l="0" t="0" r="2540" b="0"/>
            <wp:docPr id="3801721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7219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3CA1" w14:textId="6EC98C4B" w:rsidR="00EB7A1A" w:rsidRDefault="00EB7A1A">
      <w:r w:rsidRPr="00EB7A1A">
        <w:rPr>
          <w:noProof/>
        </w:rPr>
        <w:drawing>
          <wp:inline distT="0" distB="0" distL="0" distR="0" wp14:anchorId="45181ADF" wp14:editId="0FF0BD4D">
            <wp:extent cx="5731510" cy="1824990"/>
            <wp:effectExtent l="0" t="0" r="2540" b="3810"/>
            <wp:docPr id="960472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25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B79C" w14:textId="5C439F14" w:rsidR="00EB7A1A" w:rsidRDefault="00EB7A1A">
      <w:r w:rsidRPr="00EB7A1A">
        <w:rPr>
          <w:noProof/>
        </w:rPr>
        <w:drawing>
          <wp:inline distT="0" distB="0" distL="0" distR="0" wp14:anchorId="293AA985" wp14:editId="195334CB">
            <wp:extent cx="5731510" cy="1892300"/>
            <wp:effectExtent l="0" t="0" r="2540" b="0"/>
            <wp:docPr id="11477787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8707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9287" w14:textId="0BAB90B9" w:rsidR="00EB7A1A" w:rsidRDefault="00EB7A1A">
      <w:r w:rsidRPr="00EB7A1A">
        <w:rPr>
          <w:noProof/>
        </w:rPr>
        <w:lastRenderedPageBreak/>
        <w:drawing>
          <wp:inline distT="0" distB="0" distL="0" distR="0" wp14:anchorId="4FDBB09E" wp14:editId="351BD43B">
            <wp:extent cx="3623607" cy="3562350"/>
            <wp:effectExtent l="0" t="0" r="0" b="0"/>
            <wp:docPr id="115713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36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707" cy="35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593" w14:textId="77777777" w:rsidR="00EB7A1A" w:rsidRDefault="00EB7A1A"/>
    <w:p w14:paraId="1F52744F" w14:textId="02FF6B4D" w:rsidR="00EB7A1A" w:rsidRDefault="00EB7A1A">
      <w:r>
        <w:t xml:space="preserve">Best Model: </w:t>
      </w:r>
    </w:p>
    <w:p w14:paraId="77BE9704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65B45F39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53B607C4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* ai_correctness + seniority + (1 |      question_no)</w:t>
      </w:r>
    </w:p>
    <w:p w14:paraId="0954BFED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df</w:t>
      </w:r>
    </w:p>
    <w:p w14:paraId="135392C9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control_method</w:t>
      </w:r>
    </w:p>
    <w:p w14:paraId="0832D88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1A96CAA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7BBA8361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694.5    721.8   -341.2    682.5      694 </w:t>
      </w:r>
    </w:p>
    <w:p w14:paraId="3D4F2756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0A4D4E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6E886068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00E7625B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-3.7563  0.1757  0.3232  0.4860  1.5020 </w:t>
      </w:r>
    </w:p>
    <w:p w14:paraId="47B4F82D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4A1BC41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4BBFC9C0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17ABB72D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0.7914   0.8896  </w:t>
      </w:r>
    </w:p>
    <w:p w14:paraId="319EE675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700, groups:  question_no, 70</w:t>
      </w:r>
    </w:p>
    <w:p w14:paraId="37FBD751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3801CD6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74DF127C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       Estimate Std. Error z value Pr(&gt;|z|)    </w:t>
      </w:r>
    </w:p>
    <w:p w14:paraId="2CD50999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(Intercept)               1.3466     0.5077   2.652 0.007996 ** </w:t>
      </w:r>
    </w:p>
    <w:p w14:paraId="03DDF173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             -0.3858     0.5089  -0.758 0.448357    </w:t>
      </w:r>
    </w:p>
    <w:p w14:paraId="74848B76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ai_correctness            0.1494     0.5172   0.289 0.772666    </w:t>
      </w:r>
    </w:p>
    <w:p w14:paraId="1BE72109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seniorityNovice          -0.7772     0.2141  -3.631 0.000282 ***</w:t>
      </w:r>
    </w:p>
    <w:p w14:paraId="0CEB10CB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ai_usage:ai_correctness   1.5894     0.5587   2.845 0.004446 ** </w:t>
      </w:r>
    </w:p>
    <w:p w14:paraId="30EFE9E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EED188F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68D41763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B923178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22808FC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 a_crrc snrtyN</w:t>
      </w:r>
    </w:p>
    <w:p w14:paraId="39188E33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-0.527                     </w:t>
      </w:r>
    </w:p>
    <w:p w14:paraId="7E140A3F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ai_crrctnss -0.897  0.513              </w:t>
      </w:r>
    </w:p>
    <w:p w14:paraId="61DA1D4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seniortyNvc -0.285  0.013 -0.004       </w:t>
      </w:r>
    </w:p>
    <w:p w14:paraId="07A21985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a_sg:_crrct  0.492 -0.913 -0.528 -0.041</w:t>
      </w:r>
    </w:p>
    <w:p w14:paraId="68AB9B15" w14:textId="62C16E37" w:rsidR="00EB7A1A" w:rsidRDefault="00EB7A1A"/>
    <w:p w14:paraId="6B2AD41B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We fitted a logistic mixed model (estimated using ML and Nelder-Mead optimizer) to predict human_correctness with ai_usage,</w:t>
      </w:r>
    </w:p>
    <w:p w14:paraId="651809A4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ai_correctness and seniority (formula: human_correctness ~ ai_usage * ai_correctness + seniority). The model included</w:t>
      </w:r>
    </w:p>
    <w:p w14:paraId="6636BFE7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question_no as random effect (formula: ~1 | question_no). The model's total explanatory power is substantial (conditional R2</w:t>
      </w:r>
    </w:p>
    <w:p w14:paraId="5D6CED43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lastRenderedPageBreak/>
        <w:t>= 0.29) and the part related to the fixed effects alone (marginal R2) is of 0.12. The model's intercept, corresponding to</w:t>
      </w:r>
    </w:p>
    <w:p w14:paraId="36D71635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ai_usage = 0, ai_correctness = 0 and seniority = Expert, is at 1.35 (95% CI [0.35, 2.34], p = 0.008). Within this model:</w:t>
      </w:r>
    </w:p>
    <w:p w14:paraId="747BB42F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</w:p>
    <w:p w14:paraId="48BC7379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 - The effect of ai usage is statistically non-significant and negative (beta = -0.39, 95% CI [-1.38, 0.61], p = 0.448; Std.</w:t>
      </w:r>
    </w:p>
    <w:p w14:paraId="00A6C14D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beta = 0.51, 95% CI [0.31, 0.72])</w:t>
      </w:r>
    </w:p>
    <w:p w14:paraId="1852605F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 - The effect of ai correctness is statistically non-significant and positive (beta = 0.15, 95% CI [-0.86, 1.16], p = 0.773;</w:t>
      </w:r>
    </w:p>
    <w:p w14:paraId="2B47D53C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Std. beta = 0.30, 95% CI [0.03, 0.57])</w:t>
      </w:r>
    </w:p>
    <w:p w14:paraId="7DCC3107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 - The effect of seniority [Novice] is statistically significant and negative (beta = -0.78, 95% CI [-1.20, -0.36], p &lt; .001;</w:t>
      </w:r>
    </w:p>
    <w:p w14:paraId="1D81D404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Std. beta = -0.78, 95% CI [-1.20, -0.36])</w:t>
      </w:r>
    </w:p>
    <w:p w14:paraId="18AF6011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 - The effect of ai usage × ai correctness is statistically significant and positive (beta = 1.59, 95% CI [0.49, 2.68], p =</w:t>
      </w:r>
    </w:p>
    <w:p w14:paraId="1B053203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0.004; Std. beta = 0.25, 95% CI [0.08, 0.43])</w:t>
      </w:r>
    </w:p>
    <w:p w14:paraId="315C5BA8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</w:p>
    <w:p w14:paraId="3F350935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Standardized parameters were obtained by fitting the model on a standardized version of the dataset. 95% Confidence</w:t>
      </w:r>
    </w:p>
    <w:p w14:paraId="70AF1389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Intervals (CIs) and p-values were computed using a Wald z-distribution approximation.</w:t>
      </w:r>
    </w:p>
    <w:p w14:paraId="517EFDD8" w14:textId="77777777" w:rsidR="00EB7A1A" w:rsidRDefault="00EB7A1A"/>
    <w:p w14:paraId="3233DB49" w14:textId="700CA79E" w:rsidR="00EB7A1A" w:rsidRDefault="00EB7A1A">
      <w:r w:rsidRPr="00EB7A1A">
        <w:rPr>
          <w:noProof/>
        </w:rPr>
        <w:drawing>
          <wp:inline distT="0" distB="0" distL="0" distR="0" wp14:anchorId="4DC62D15" wp14:editId="2234D036">
            <wp:extent cx="5731510" cy="3536950"/>
            <wp:effectExtent l="0" t="0" r="2540" b="6350"/>
            <wp:docPr id="159818260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82604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6E9E" w14:textId="45DE0622" w:rsidR="0055032B" w:rsidRDefault="0055032B">
      <w:r w:rsidRPr="0055032B">
        <w:rPr>
          <w:noProof/>
        </w:rPr>
        <w:lastRenderedPageBreak/>
        <w:drawing>
          <wp:inline distT="0" distB="0" distL="0" distR="0" wp14:anchorId="719E2715" wp14:editId="4C97B9FA">
            <wp:extent cx="5731510" cy="3533140"/>
            <wp:effectExtent l="0" t="0" r="2540" b="0"/>
            <wp:docPr id="266317748" name="Picture 1" descr="A graph with numbers and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7748" name="Picture 1" descr="A graph with numbers and red and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136A2E" w:rsidRPr="00136A2E" w14:paraId="2A171AA8" w14:textId="77777777" w:rsidTr="00136A2E">
        <w:trPr>
          <w:gridAfter w:val="1"/>
        </w:trPr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B98459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br/>
              <w:t>human_correctness</w:t>
            </w:r>
          </w:p>
        </w:tc>
      </w:tr>
      <w:tr w:rsidR="00136A2E" w:rsidRPr="00136A2E" w14:paraId="2A85909F" w14:textId="77777777" w:rsidTr="00136A2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666E14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99E74F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B86B4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7BB2C2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136A2E" w:rsidRPr="00136A2E" w14:paraId="131DBD1B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09FCED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8EFC8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53A3C6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1.42 – 10.40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BEADC9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7.996e-03</w:t>
            </w:r>
          </w:p>
        </w:tc>
      </w:tr>
      <w:tr w:rsidR="00136A2E" w:rsidRPr="00136A2E" w14:paraId="1EF66898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C7A6A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12AE4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76CBB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0.25 – 1.84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31E18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4.484e-01</w:t>
            </w:r>
          </w:p>
        </w:tc>
      </w:tr>
      <w:tr w:rsidR="00136A2E" w:rsidRPr="00136A2E" w14:paraId="64694D42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75BF1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F2CC2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4B9DC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0.42 – 3.20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EB0D47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7.727e-01</w:t>
            </w:r>
          </w:p>
        </w:tc>
      </w:tr>
      <w:tr w:rsidR="00136A2E" w:rsidRPr="00136A2E" w14:paraId="43A16EBB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5CF78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4F70C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767A01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0.30 – 0.70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32865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2.823e-04</w:t>
            </w:r>
          </w:p>
        </w:tc>
      </w:tr>
      <w:tr w:rsidR="00136A2E" w:rsidRPr="00136A2E" w14:paraId="5A4BBF7E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21C3B8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5E1DC4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A8E3AF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1.64 – 14.65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3979A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4.446e-03</w:t>
            </w:r>
          </w:p>
        </w:tc>
      </w:tr>
      <w:tr w:rsidR="00136A2E" w:rsidRPr="00136A2E" w14:paraId="7F6D4D3F" w14:textId="77777777" w:rsidTr="00136A2E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E28BB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136A2E" w:rsidRPr="00136A2E" w14:paraId="0D0E0AB1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395663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B3C809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136A2E" w:rsidRPr="00136A2E" w14:paraId="5D8C27D5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BCE0DE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0BAA2B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0.79</w:t>
            </w:r>
          </w:p>
        </w:tc>
      </w:tr>
      <w:tr w:rsidR="00136A2E" w:rsidRPr="00136A2E" w14:paraId="3D9DF647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E10C04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96D60A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0.19</w:t>
            </w:r>
          </w:p>
        </w:tc>
      </w:tr>
      <w:tr w:rsidR="00136A2E" w:rsidRPr="00136A2E" w14:paraId="5C466F49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FDE7EB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B71250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136A2E" w:rsidRPr="00136A2E" w14:paraId="392928EF" w14:textId="77777777" w:rsidTr="00136A2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2836D6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CC7820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700</w:t>
            </w:r>
          </w:p>
        </w:tc>
      </w:tr>
      <w:tr w:rsidR="00136A2E" w:rsidRPr="00136A2E" w14:paraId="61678F71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143356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025444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0.121 / 0.291</w:t>
            </w:r>
          </w:p>
        </w:tc>
      </w:tr>
      <w:tr w:rsidR="00136A2E" w:rsidRPr="00136A2E" w14:paraId="4CB45EBF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F6BA9D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620DB4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694.481</w:t>
            </w:r>
          </w:p>
        </w:tc>
      </w:tr>
    </w:tbl>
    <w:p w14:paraId="5042A197" w14:textId="77777777" w:rsidR="00136A2E" w:rsidRDefault="00136A2E"/>
    <w:p w14:paraId="70EAB225" w14:textId="77777777" w:rsidR="00783F0C" w:rsidRDefault="00783F0C"/>
    <w:p w14:paraId="69BE7485" w14:textId="77777777" w:rsidR="00783F0C" w:rsidRDefault="00783F0C"/>
    <w:p w14:paraId="1E33EBB9" w14:textId="1B8859B4" w:rsidR="000C14E7" w:rsidRDefault="000C14E7">
      <w:r>
        <w:lastRenderedPageBreak/>
        <w:t>FINAL MODEL:</w:t>
      </w:r>
    </w:p>
    <w:p w14:paraId="7DE7BAD6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3DF79350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5DDB295F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seniority + (1 | participant) +      (1 | question_no)</w:t>
      </w:r>
    </w:p>
    <w:p w14:paraId="3BCEFC07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df</w:t>
      </w:r>
    </w:p>
    <w:p w14:paraId="0EA75C35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4589118E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673462F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7F584B7E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704.1    726.9   -347.1    694.1      695 </w:t>
      </w:r>
    </w:p>
    <w:p w14:paraId="7955197B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0BF7580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5C0B860A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412225F8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-3.3499  0.1947  0.3708  0.4801  1.3902 </w:t>
      </w:r>
    </w:p>
    <w:p w14:paraId="561769FE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B4A1960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44BC6B7D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0B747EAB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0.86487  0.9300  </w:t>
      </w:r>
    </w:p>
    <w:p w14:paraId="0F2C1AF3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participant (Intercept) 0.02516  0.1586  </w:t>
      </w:r>
    </w:p>
    <w:p w14:paraId="2A1291ED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700, groups:  question_no, 70; participant, 5</w:t>
      </w:r>
    </w:p>
    <w:p w14:paraId="25750D09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681E73E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1090E841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Estimate Std. Error z value Pr(&gt;|z|)    </w:t>
      </w:r>
    </w:p>
    <w:p w14:paraId="222AB7F8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1.4847     0.2496   5.948 2.72e-09 ***</w:t>
      </w:r>
    </w:p>
    <w:p w14:paraId="5BE05AF7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         0.9489     0.2012   4.717 2.39e-06 ***</w:t>
      </w:r>
    </w:p>
    <w:p w14:paraId="490EA692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seniorityNovice  -0.7662     0.2545  -3.011   0.0026 ** </w:t>
      </w:r>
    </w:p>
    <w:p w14:paraId="52191E02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28A10CF1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457A47B3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F1D892C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2B245373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</w:t>
      </w:r>
    </w:p>
    <w:p w14:paraId="2BA21D00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-0.258       </w:t>
      </w:r>
    </w:p>
    <w:p w14:paraId="053F41A6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seniortyNvc -0.663 -0.052</w:t>
      </w:r>
    </w:p>
    <w:p w14:paraId="0C0D65E0" w14:textId="77777777" w:rsidR="000C14E7" w:rsidRDefault="000C14E7"/>
    <w:p w14:paraId="3965589A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</w:t>
      </w:r>
    </w:p>
    <w:p w14:paraId="0004E03E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and seniority (formula: human_correctness ~ ai_usage + seniority). The model included participant as</w:t>
      </w:r>
    </w:p>
    <w:p w14:paraId="561B6B43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 (formula: list(~1 | participant, ~1 | question_no)). The model's total explanatory power is</w:t>
      </w:r>
    </w:p>
    <w:p w14:paraId="74EEC0C8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substantial (conditional R2 = 0.28) and the part related to the fixed effects alone (marginal R2) is of 0.08.</w:t>
      </w:r>
    </w:p>
    <w:p w14:paraId="06669F63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The model's intercept, corresponding to ai_usage = 0 and seniority = Expert, is at 1.48 (95% CI [1.00, 1.97], p</w:t>
      </w:r>
    </w:p>
    <w:p w14:paraId="29FD4DA4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&lt; .001). Within this model:</w:t>
      </w:r>
    </w:p>
    <w:p w14:paraId="75985AA7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0DA9CD8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0.95, 95% CI [0.55, 1.34], p &lt; .001;</w:t>
      </w:r>
    </w:p>
    <w:p w14:paraId="0DC00521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Std. beta = 0.47, 95% CI [0.28, 0.67])</w:t>
      </w:r>
    </w:p>
    <w:p w14:paraId="1A9183CE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-0.77, 95% CI [-1.26,</w:t>
      </w:r>
    </w:p>
    <w:p w14:paraId="5B7A2DE2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-0.27], p = 0.003; Std. beta = -0.77, 95% CI [-1.26, -0.27])</w:t>
      </w:r>
    </w:p>
    <w:p w14:paraId="793F0BD8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2B64805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</w:t>
      </w:r>
    </w:p>
    <w:p w14:paraId="25F5A6AF" w14:textId="77777777" w:rsidR="000C14E7" w:rsidRDefault="000C14E7" w:rsidP="000C14E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Confidence Intervals (CIs) and p-values were computed using a Wald z-distribution approximation.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0C14E7" w:rsidRPr="000C14E7" w14:paraId="2FFA5B14" w14:textId="77777777" w:rsidTr="000C14E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939BF9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D394A5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0C14E7" w:rsidRPr="000C14E7" w14:paraId="0419990C" w14:textId="77777777" w:rsidTr="000C14E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84DFA4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845418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9AFB6E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AC7537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0C14E7" w:rsidRPr="000C14E7" w14:paraId="7F377022" w14:textId="77777777" w:rsidTr="000C14E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12192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1D16D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0C384F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2.71 – 7.20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91641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2.716e-09</w:t>
            </w:r>
          </w:p>
        </w:tc>
      </w:tr>
      <w:tr w:rsidR="000C14E7" w:rsidRPr="000C14E7" w14:paraId="277C70FE" w14:textId="77777777" w:rsidTr="000C14E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5D538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18B68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DC1E3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1.74 – 3.83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408A5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2.394e-06</w:t>
            </w:r>
          </w:p>
        </w:tc>
      </w:tr>
      <w:tr w:rsidR="000C14E7" w:rsidRPr="000C14E7" w14:paraId="75351464" w14:textId="77777777" w:rsidTr="000C14E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078BF3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0D4A5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3AC962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0.28 – 0.77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4C8FCA" w14:textId="77777777" w:rsidR="000C14E7" w:rsidRPr="000C14E7" w:rsidRDefault="000C14E7" w:rsidP="000C1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2.602e-03</w:t>
            </w:r>
          </w:p>
        </w:tc>
      </w:tr>
      <w:tr w:rsidR="000C14E7" w:rsidRPr="000C14E7" w14:paraId="3E74EF88" w14:textId="77777777" w:rsidTr="000C14E7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C42A2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0C14E7" w:rsidRPr="000C14E7" w14:paraId="6B7F9443" w14:textId="77777777" w:rsidTr="000C14E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161477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0C14E7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1BEDD4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0C14E7" w:rsidRPr="000C14E7" w14:paraId="6639FA6F" w14:textId="77777777" w:rsidTr="000C14E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67BBAA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0C14E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0C14E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971CD5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0.86</w:t>
            </w:r>
          </w:p>
        </w:tc>
      </w:tr>
      <w:tr w:rsidR="000C14E7" w:rsidRPr="000C14E7" w14:paraId="20953AA3" w14:textId="77777777" w:rsidTr="000C14E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49531B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0C14E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0C14E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062A64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0.03</w:t>
            </w:r>
          </w:p>
        </w:tc>
      </w:tr>
      <w:tr w:rsidR="000C14E7" w:rsidRPr="000C14E7" w14:paraId="3ECFD39B" w14:textId="77777777" w:rsidTr="000C14E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F73FE1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lastRenderedPageBreak/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5A6B37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0.21</w:t>
            </w:r>
          </w:p>
        </w:tc>
      </w:tr>
      <w:tr w:rsidR="000C14E7" w:rsidRPr="000C14E7" w14:paraId="420BDE67" w14:textId="77777777" w:rsidTr="000C14E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F5A4BE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0C14E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BDF924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</w:t>
            </w:r>
          </w:p>
        </w:tc>
      </w:tr>
      <w:tr w:rsidR="000C14E7" w:rsidRPr="000C14E7" w14:paraId="3E3ACDF1" w14:textId="77777777" w:rsidTr="000C14E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5FE6DD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0C14E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289722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0C14E7" w:rsidRPr="000C14E7" w14:paraId="09FFA7AA" w14:textId="77777777" w:rsidTr="000C14E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FB612D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CBF840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700</w:t>
            </w:r>
          </w:p>
        </w:tc>
      </w:tr>
      <w:tr w:rsidR="000C14E7" w:rsidRPr="000C14E7" w14:paraId="6D201DAB" w14:textId="77777777" w:rsidTr="000C14E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CFD457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0C14E7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0C14E7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11CE31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0.081 / 0.276</w:t>
            </w:r>
          </w:p>
        </w:tc>
      </w:tr>
      <w:tr w:rsidR="000C14E7" w:rsidRPr="000C14E7" w14:paraId="43959D6B" w14:textId="77777777" w:rsidTr="000C14E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1F0A3B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D83C7F" w14:textId="77777777" w:rsidR="000C14E7" w:rsidRPr="000C14E7" w:rsidRDefault="000C14E7" w:rsidP="000C14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0C14E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704.136</w:t>
            </w:r>
          </w:p>
        </w:tc>
      </w:tr>
    </w:tbl>
    <w:p w14:paraId="5FE3D0C2" w14:textId="77777777" w:rsidR="000C14E7" w:rsidRDefault="000C14E7"/>
    <w:p w14:paraId="34242073" w14:textId="4E8A1A8F" w:rsidR="000C14E7" w:rsidRDefault="000C14E7">
      <w:r>
        <w:t>More comparison</w:t>
      </w:r>
    </w:p>
    <w:p w14:paraId="71E41AA7" w14:textId="3DFFED00" w:rsidR="00720A33" w:rsidRDefault="00720A33">
      <w:r>
        <w:t>Model 0:</w:t>
      </w:r>
    </w:p>
    <w:p w14:paraId="11E9976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49617D2B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3C0BAA0C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* ai_correctness + seniority + (1 |      participant) + (1 | question_no)</w:t>
      </w:r>
    </w:p>
    <w:p w14:paraId="26875684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df</w:t>
      </w:r>
    </w:p>
    <w:p w14:paraId="310EDCB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223665B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BE92CBF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5B665A4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695.9    727.7   -340.9    681.9      693 </w:t>
      </w:r>
    </w:p>
    <w:p w14:paraId="00A1324E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31380C6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5E400CBD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A3587AC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-3.7407  0.1759  0.3380  0.4908  1.4251 </w:t>
      </w:r>
    </w:p>
    <w:p w14:paraId="52A2C998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A1CAC94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491573DF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570AFE2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0.80277  0.8960  </w:t>
      </w:r>
    </w:p>
    <w:p w14:paraId="5BC47388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participant (Intercept) 0.02642  0.1625  </w:t>
      </w:r>
    </w:p>
    <w:p w14:paraId="1A911B0D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700, groups:  question_no, 70; participant, 5</w:t>
      </w:r>
    </w:p>
    <w:p w14:paraId="4BC771C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D63BD26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365C31F2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       Estimate Std. Error z value Pr(&gt;|z|)   </w:t>
      </w:r>
    </w:p>
    <w:p w14:paraId="09F4F446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        1.3503     0.5196   2.599  0.00935 **</w:t>
      </w:r>
    </w:p>
    <w:p w14:paraId="154BCF5D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             -0.3876     0.5069  -0.765  0.44445   </w:t>
      </w:r>
    </w:p>
    <w:p w14:paraId="185EE387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ai_correctness            0.1498     0.5168   0.290  0.77194   </w:t>
      </w:r>
    </w:p>
    <w:p w14:paraId="0B4B632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seniorityNovice          -0.7771     0.2580  -3.012  0.00260 **</w:t>
      </w:r>
    </w:p>
    <w:p w14:paraId="6626752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ai_usage:ai_correctness   1.5948     0.5555   2.871  0.00409 **</w:t>
      </w:r>
    </w:p>
    <w:p w14:paraId="6C6836CC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50B18B5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45BFC77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954403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602FDD2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 a_crrc snrtyN</w:t>
      </w:r>
    </w:p>
    <w:p w14:paraId="274458AB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-0.512                     </w:t>
      </w:r>
    </w:p>
    <w:p w14:paraId="040A6BBF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ai_crrctnss -0.877  0.510              </w:t>
      </w:r>
    </w:p>
    <w:p w14:paraId="1ED426C7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seniortyNvc -0.322  0.010 -0.002       </w:t>
      </w:r>
    </w:p>
    <w:p w14:paraId="4BE0501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a_sg:_crrct  0.479 -0.914 -0.526 -0.033</w:t>
      </w:r>
    </w:p>
    <w:p w14:paraId="195D2D3C" w14:textId="77777777" w:rsidR="00720A33" w:rsidRDefault="00720A33"/>
    <w:p w14:paraId="4112D72E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ai_usage,</w:t>
      </w:r>
    </w:p>
    <w:p w14:paraId="0AD5E5FE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ai_correctness and seniority (formula: human_correctness ~ ai_usage * ai_correctness + seniority). The model included</w:t>
      </w:r>
    </w:p>
    <w:p w14:paraId="4AE4F26D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participant as random effects (formula: list(~1 | participant, ~1 | question_no)). The model's total explanatory power is</w:t>
      </w:r>
    </w:p>
    <w:p w14:paraId="4C351F6E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substantial (conditional R2 = 0.30) and the part related to the fixed effects alone (marginal R2) is of 0.12. The model's</w:t>
      </w:r>
    </w:p>
    <w:p w14:paraId="2D03A504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intercept, corresponding to ai_usage = 0, ai_correctness = 0 and seniority = Expert, is at 1.35 (95% CI [0.33, 2.37], p =</w:t>
      </w:r>
    </w:p>
    <w:p w14:paraId="7FDE4D1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0.009). Within this model:</w:t>
      </w:r>
    </w:p>
    <w:p w14:paraId="0E3F4B0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D2D70A8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negative (beta = -0.39, 95% CI [-1.38, 0.61], p = 0.444; Std.</w:t>
      </w:r>
    </w:p>
    <w:p w14:paraId="4347AA35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0.52, 95% CI [0.31, 0.72])</w:t>
      </w:r>
    </w:p>
    <w:p w14:paraId="2F59908A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non-significant and positive (beta = 0.15, 95% CI [-0.86, 1.16], p = 0.772;</w:t>
      </w:r>
    </w:p>
    <w:p w14:paraId="1A0ADD72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Std. beta = 0.30, 95% CI [0.03, 0.58])</w:t>
      </w:r>
    </w:p>
    <w:p w14:paraId="2DDE13B1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-0.78, 95% CI [-1.28, -0.27], p =</w:t>
      </w:r>
    </w:p>
    <w:p w14:paraId="3BA62666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0.003; Std. beta = -0.78, 95% CI [-1.29, -0.27])</w:t>
      </w:r>
    </w:p>
    <w:p w14:paraId="701BDA4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× ai correctness is statistically significant and positive (beta = 1.59, 95% CI [0.51, 2.68], p =</w:t>
      </w:r>
    </w:p>
    <w:p w14:paraId="779139EB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0.004; Std. beta = 0.25, 95% CI [0.08, 0.43])</w:t>
      </w:r>
    </w:p>
    <w:p w14:paraId="1967D6B2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FA43AEA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1A74EB17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364F8C" w:rsidRPr="00364F8C" w14:paraId="30CAB6F3" w14:textId="77777777" w:rsidTr="00364F8C">
        <w:trPr>
          <w:gridAfter w:val="1"/>
        </w:trPr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A28B68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br/>
              <w:t>human_correctness</w:t>
            </w:r>
          </w:p>
        </w:tc>
      </w:tr>
      <w:tr w:rsidR="00364F8C" w:rsidRPr="00364F8C" w14:paraId="61880ADB" w14:textId="77777777" w:rsidTr="00364F8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D95B86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990CF5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92CE6C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05E0A6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364F8C" w:rsidRPr="00364F8C" w14:paraId="14380459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5697F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D033B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F1BCF6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1.39 – 10.68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AEAA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9.353e-03</w:t>
            </w:r>
          </w:p>
        </w:tc>
      </w:tr>
      <w:tr w:rsidR="00364F8C" w:rsidRPr="00364F8C" w14:paraId="4A5435C2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B865A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DF12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84EF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0.25 – 1.83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491FC3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4.444e-01</w:t>
            </w:r>
          </w:p>
        </w:tc>
      </w:tr>
      <w:tr w:rsidR="00364F8C" w:rsidRPr="00364F8C" w14:paraId="00F7E733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F3CFB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32A1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1D9EA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0.42 – 3.20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31DCFE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7.719e-01</w:t>
            </w:r>
          </w:p>
        </w:tc>
      </w:tr>
      <w:tr w:rsidR="00364F8C" w:rsidRPr="00364F8C" w14:paraId="0BE959CC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D4AB9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861B8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98BDD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0.28 – 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E763B9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2.597e-03</w:t>
            </w:r>
          </w:p>
        </w:tc>
      </w:tr>
      <w:tr w:rsidR="00364F8C" w:rsidRPr="00364F8C" w14:paraId="24D9425E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69352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E6AB5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08B4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1.66 – 14.64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6B0CDD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4.092e-03</w:t>
            </w:r>
          </w:p>
        </w:tc>
      </w:tr>
      <w:tr w:rsidR="00364F8C" w:rsidRPr="00364F8C" w14:paraId="044331EA" w14:textId="77777777" w:rsidTr="00364F8C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3DFF3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364F8C" w:rsidRPr="00364F8C" w14:paraId="5B6A65CD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DEA02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B37A60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364F8C" w:rsidRPr="00364F8C" w14:paraId="0AD2EE78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D05AC4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36DD42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0.80</w:t>
            </w:r>
          </w:p>
        </w:tc>
      </w:tr>
      <w:tr w:rsidR="00364F8C" w:rsidRPr="00364F8C" w14:paraId="2400D3C9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131BA1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17C581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0.03</w:t>
            </w:r>
          </w:p>
        </w:tc>
      </w:tr>
      <w:tr w:rsidR="00364F8C" w:rsidRPr="00364F8C" w14:paraId="05359076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C98B67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F5CFE7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0.20</w:t>
            </w:r>
          </w:p>
        </w:tc>
      </w:tr>
      <w:tr w:rsidR="00364F8C" w:rsidRPr="00364F8C" w14:paraId="2DE52A5F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F3B38A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3BA993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</w:t>
            </w:r>
          </w:p>
        </w:tc>
      </w:tr>
      <w:tr w:rsidR="00364F8C" w:rsidRPr="00364F8C" w14:paraId="5CBD7F61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973A4E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A49A3B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364F8C" w:rsidRPr="00364F8C" w14:paraId="7C580AFD" w14:textId="77777777" w:rsidTr="00364F8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CCA40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BE4B36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700</w:t>
            </w:r>
          </w:p>
        </w:tc>
      </w:tr>
      <w:tr w:rsidR="00364F8C" w:rsidRPr="00364F8C" w14:paraId="289948AC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AA8AD7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9D3F7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0.120 / 0.297</w:t>
            </w:r>
          </w:p>
        </w:tc>
      </w:tr>
      <w:tr w:rsidR="00364F8C" w:rsidRPr="00364F8C" w14:paraId="7593A417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85B30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328E8D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695.880</w:t>
            </w:r>
          </w:p>
        </w:tc>
      </w:tr>
    </w:tbl>
    <w:p w14:paraId="46FEF059" w14:textId="77777777" w:rsidR="00720A33" w:rsidRDefault="00720A33"/>
    <w:p w14:paraId="53CB702D" w14:textId="77777777" w:rsidR="00720A33" w:rsidRDefault="00720A33"/>
    <w:p w14:paraId="4564ACF8" w14:textId="56DF68FC" w:rsidR="00783F0C" w:rsidRDefault="00783F0C">
      <w:r>
        <w:t xml:space="preserve">Model 1: </w:t>
      </w:r>
    </w:p>
    <w:p w14:paraId="6A04610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450B70C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62F29E24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ai_correctness + seniority + (1 |      participant) + (1 | question_no)</w:t>
      </w:r>
    </w:p>
    <w:p w14:paraId="10A9C41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df</w:t>
      </w:r>
    </w:p>
    <w:p w14:paraId="5BD4673E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7E899AE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008608C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5C6C790E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702.1    729.4   -345.1    690.1      694 </w:t>
      </w:r>
    </w:p>
    <w:p w14:paraId="486CEFA5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632611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25C3622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399783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-3.4271  0.1946  0.3657  0.5228  1.3498 </w:t>
      </w:r>
    </w:p>
    <w:p w14:paraId="41A5AE1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C14BFF0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13141F4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0600860B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0.76810  0.8764  </w:t>
      </w:r>
    </w:p>
    <w:p w14:paraId="5D22FDA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participant (Intercept) 0.02488  0.1577  </w:t>
      </w:r>
    </w:p>
    <w:p w14:paraId="2269EF93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700, groups:  question_no, 70; participant, 5</w:t>
      </w:r>
    </w:p>
    <w:p w14:paraId="55189033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A60DE6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6140E225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Estimate Std. Error z value Pr(&gt;|z|)    </w:t>
      </w:r>
    </w:p>
    <w:p w14:paraId="11307F4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(Intercept)       0.6928     0.4486   1.544  0.12247    </w:t>
      </w:r>
    </w:p>
    <w:p w14:paraId="0C8FBED5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         0.9489     0.2014   4.710 2.47e-06 ***</w:t>
      </w:r>
    </w:p>
    <w:p w14:paraId="0198A46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ai_correctness    0.8893     0.4342   2.048  0.04056 *  </w:t>
      </w:r>
    </w:p>
    <w:p w14:paraId="57E7F801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seniorityNovice  -0.7663     0.2543  -3.014  0.00258 ** </w:t>
      </w:r>
    </w:p>
    <w:p w14:paraId="7922307A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---</w:t>
      </w:r>
    </w:p>
    <w:p w14:paraId="2FAAB620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4319C291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E49FF74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07D9E9A0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 a_crrc</w:t>
      </w:r>
    </w:p>
    <w:p w14:paraId="4DE4427E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-0.175              </w:t>
      </w:r>
    </w:p>
    <w:p w14:paraId="48D7AB6C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ai_crrctnss -0.836  0.037       </w:t>
      </w:r>
    </w:p>
    <w:p w14:paraId="14D82B4C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seniortyNvc -0.350 -0.052 -0.023</w:t>
      </w:r>
    </w:p>
    <w:p w14:paraId="2067E557" w14:textId="77777777" w:rsidR="00783F0C" w:rsidRDefault="00783F0C"/>
    <w:p w14:paraId="3A5CAE82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ai_usage,</w:t>
      </w:r>
    </w:p>
    <w:p w14:paraId="109F92B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ai_correctness and seniority (formula: human_correctness ~ ai_usage + ai_correctness + seniority). The model included</w:t>
      </w:r>
    </w:p>
    <w:p w14:paraId="54CC0FA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participant as random effects (formula: list(~1 | participant, ~1 | question_no)). The model's total explanatory power is</w:t>
      </w:r>
    </w:p>
    <w:p w14:paraId="33817B12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substantial (conditional R2 = 0.27) and the part related to the fixed effects alone (marginal R2) is of 0.10. The model's</w:t>
      </w:r>
    </w:p>
    <w:p w14:paraId="095B2F9E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intercept, corresponding to ai_usage = 0, ai_correctness = 0 and seniority = Expert, is at 0.69 (95% CI [-0.19, 1.57], p =</w:t>
      </w:r>
    </w:p>
    <w:p w14:paraId="0A3E7E3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0.122). Within this model:</w:t>
      </w:r>
    </w:p>
    <w:p w14:paraId="1A7CD834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27EFCA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0.95, 95% CI [0.55, 1.34], p &lt; .001; Std. beta =</w:t>
      </w:r>
    </w:p>
    <w:p w14:paraId="1CAFBAF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0.47, 95% CI [0.28, 0.67])</w:t>
      </w:r>
    </w:p>
    <w:p w14:paraId="1CA4217F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significant and positive (beta = 0.89, 95% CI [0.04, 1.74], p = 0.041; Std.</w:t>
      </w:r>
    </w:p>
    <w:p w14:paraId="5FA5CC7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0.28, 95% CI [0.01, 0.55])</w:t>
      </w:r>
    </w:p>
    <w:p w14:paraId="76A1EE6F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-0.77, 95% CI [-1.26, -0.27], p =</w:t>
      </w:r>
    </w:p>
    <w:p w14:paraId="3D45062B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0.003; Std. beta = -0.77, 95% CI [-1.26, -0.27])</w:t>
      </w:r>
    </w:p>
    <w:p w14:paraId="1C0A848D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A8BE26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4379405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0DD0D814" w14:textId="77777777" w:rsidR="00783F0C" w:rsidRDefault="00783F0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F8548E" w:rsidRPr="00F8548E" w14:paraId="0F737229" w14:textId="77777777" w:rsidTr="00F8548E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72BC56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AFFC6C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F8548E" w:rsidRPr="00F8548E" w14:paraId="689B2131" w14:textId="77777777" w:rsidTr="00F8548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EF47D7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A3DEBF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A4FE7C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C39E42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F8548E" w:rsidRPr="00F8548E" w14:paraId="265C73C5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53F20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37ECD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043F95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1.39 – 10.68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8316A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9.353e-03</w:t>
            </w:r>
          </w:p>
        </w:tc>
      </w:tr>
      <w:tr w:rsidR="00F8548E" w:rsidRPr="00F8548E" w14:paraId="56573358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21240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2F83D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A37F2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0.25 – 1.83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D0F516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4.444e-01</w:t>
            </w:r>
          </w:p>
        </w:tc>
      </w:tr>
      <w:tr w:rsidR="00F8548E" w:rsidRPr="00F8548E" w14:paraId="010AF993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59957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C75EDB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EB79F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0.42 – 3.20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73437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7.719e-01</w:t>
            </w:r>
          </w:p>
        </w:tc>
      </w:tr>
      <w:tr w:rsidR="00F8548E" w:rsidRPr="00F8548E" w14:paraId="036C8583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153CD8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BE609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4DC1E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0.28 – 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D622F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2.597e-03</w:t>
            </w:r>
          </w:p>
        </w:tc>
      </w:tr>
      <w:tr w:rsidR="00F8548E" w:rsidRPr="00F8548E" w14:paraId="347AB54C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A9D4C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15AFA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8C1816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1.66 – 14.64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4FA15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4.092e-03</w:t>
            </w:r>
          </w:p>
        </w:tc>
      </w:tr>
      <w:tr w:rsidR="00F8548E" w:rsidRPr="00F8548E" w14:paraId="60051534" w14:textId="77777777" w:rsidTr="00F8548E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9EAE4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F8548E" w:rsidRPr="00F8548E" w14:paraId="2641BC47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0B46B4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A446EC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F8548E" w:rsidRPr="00F8548E" w14:paraId="224C3CE9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E0C2E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A1692A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0.80</w:t>
            </w:r>
          </w:p>
        </w:tc>
      </w:tr>
      <w:tr w:rsidR="00F8548E" w:rsidRPr="00F8548E" w14:paraId="15B21268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C9898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AD62C0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0.03</w:t>
            </w:r>
          </w:p>
        </w:tc>
      </w:tr>
      <w:tr w:rsidR="00F8548E" w:rsidRPr="00F8548E" w14:paraId="4E3379A7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78CB2A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16EA9E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0.20</w:t>
            </w:r>
          </w:p>
        </w:tc>
      </w:tr>
      <w:tr w:rsidR="00F8548E" w:rsidRPr="00F8548E" w14:paraId="6BAC679D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CED5BC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EA4D8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</w:t>
            </w:r>
          </w:p>
        </w:tc>
      </w:tr>
      <w:tr w:rsidR="00F8548E" w:rsidRPr="00F8548E" w14:paraId="1634BEF3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0FE7BF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3A7204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F8548E" w:rsidRPr="00F8548E" w14:paraId="432E43F2" w14:textId="77777777" w:rsidTr="00F8548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8E2C4D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46260A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700</w:t>
            </w:r>
          </w:p>
        </w:tc>
      </w:tr>
      <w:tr w:rsidR="00F8548E" w:rsidRPr="00F8548E" w14:paraId="3701DF49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F178F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B9DA8B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0.120 / 0.297</w:t>
            </w:r>
          </w:p>
        </w:tc>
      </w:tr>
      <w:tr w:rsidR="00F8548E" w:rsidRPr="00F8548E" w14:paraId="212F6A71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DFD6B9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3D63ED" w14:textId="72FD861B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695.880</w:t>
            </w:r>
          </w:p>
        </w:tc>
      </w:tr>
    </w:tbl>
    <w:p w14:paraId="35D5DBA1" w14:textId="77777777" w:rsidR="00783F0C" w:rsidRDefault="00783F0C"/>
    <w:p w14:paraId="6B623A46" w14:textId="570A429D" w:rsidR="00F8548E" w:rsidRDefault="00F8548E">
      <w:r>
        <w:lastRenderedPageBreak/>
        <w:t>Model 2:</w:t>
      </w:r>
    </w:p>
    <w:p w14:paraId="50D4A29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086DF0E5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7CBF2E9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seniority + (1 | participant) +      (1 | question_no)</w:t>
      </w:r>
    </w:p>
    <w:p w14:paraId="4D6B8045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df</w:t>
      </w:r>
    </w:p>
    <w:p w14:paraId="3024A511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08DD5A6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EE1604F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17387019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704.1    726.9   -347.1    694.1      695 </w:t>
      </w:r>
    </w:p>
    <w:p w14:paraId="6B3127CD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7D0D091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00DE3680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67DD8E96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-3.3499  0.1947  0.3708  0.4801  1.3902 </w:t>
      </w:r>
    </w:p>
    <w:p w14:paraId="39B3F247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7624E4E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2162EF3D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6B80B606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0.86487  0.9300  </w:t>
      </w:r>
    </w:p>
    <w:p w14:paraId="43D3ED3B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participant (Intercept) 0.02516  0.1586  </w:t>
      </w:r>
    </w:p>
    <w:p w14:paraId="3440BD63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700, groups:  question_no, 70; participant, 5</w:t>
      </w:r>
    </w:p>
    <w:p w14:paraId="32AE4759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2F3E6A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41E3FC17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Estimate Std. Error z value Pr(&gt;|z|)    </w:t>
      </w:r>
    </w:p>
    <w:p w14:paraId="624AE861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1.4847     0.2496   5.948 2.72e-09 ***</w:t>
      </w:r>
    </w:p>
    <w:p w14:paraId="6EC1ABE6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         0.9489     0.2012   4.717 2.39e-06 ***</w:t>
      </w:r>
    </w:p>
    <w:p w14:paraId="16EC8E85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seniorityNovice  -0.7662     0.2545  -3.011   0.0026 ** </w:t>
      </w:r>
    </w:p>
    <w:p w14:paraId="0C24307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63638517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7BF5B0F9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B9336B2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79A6166A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</w:t>
      </w:r>
    </w:p>
    <w:p w14:paraId="73B6D2D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-0.258       </w:t>
      </w:r>
    </w:p>
    <w:p w14:paraId="47C3AFDD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seniortyNvc -0.663 -0.052</w:t>
      </w:r>
    </w:p>
    <w:p w14:paraId="7B0B4ABE" w14:textId="77777777" w:rsidR="00364F8C" w:rsidRDefault="00364F8C"/>
    <w:p w14:paraId="3BF83FAF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 and</w:t>
      </w:r>
    </w:p>
    <w:p w14:paraId="3DAFE7BA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seniority (formula: human_correctness ~ ai_usage + seniority). The model included participant as random effects (formula:</w:t>
      </w:r>
    </w:p>
    <w:p w14:paraId="2059AB8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list(~1 | participant, ~1 | question_no)). The model's total explanatory power is substantial (conditional R2 = 0.28) and</w:t>
      </w:r>
    </w:p>
    <w:p w14:paraId="2B16358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the part related to the fixed effects alone (marginal R2) is of 0.08. The model's intercept, corresponding to ai_usage = 0</w:t>
      </w:r>
    </w:p>
    <w:p w14:paraId="0E1073EE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and seniority = Expert, is at 1.48 (95% CI [1.00, 1.97], p &lt; .001). Within this model:</w:t>
      </w:r>
    </w:p>
    <w:p w14:paraId="283C3CEA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9F9B37A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0.95, 95% CI [0.55, 1.34], p &lt; .001; Std. beta =</w:t>
      </w:r>
    </w:p>
    <w:p w14:paraId="6B671A52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0.47, 95% CI [0.28, 0.67])</w:t>
      </w:r>
    </w:p>
    <w:p w14:paraId="6D69B52C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-0.77, 95% CI [-1.26, -0.27], p =</w:t>
      </w:r>
    </w:p>
    <w:p w14:paraId="0B583CB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0.003; Std. beta = -0.77, 95% CI [-1.26, -0.27])</w:t>
      </w:r>
    </w:p>
    <w:p w14:paraId="531E095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258B4FB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6023D660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15A72FF4" w14:textId="77777777" w:rsidR="00364F8C" w:rsidRDefault="00364F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364F8C" w:rsidRPr="00364F8C" w14:paraId="4EAFE6DB" w14:textId="77777777" w:rsidTr="00364F8C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D673B5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21B88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364F8C" w:rsidRPr="00364F8C" w14:paraId="0BD14669" w14:textId="77777777" w:rsidTr="00364F8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385007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62E8AD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84D6F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36A7D4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364F8C" w:rsidRPr="00364F8C" w14:paraId="3A1A8CF2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6EE2D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C31DB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15BA1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2.71 – 7.20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4E46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2.716e-09</w:t>
            </w:r>
          </w:p>
        </w:tc>
      </w:tr>
      <w:tr w:rsidR="00364F8C" w:rsidRPr="00364F8C" w14:paraId="0C16DC9F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9DF7CF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387625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19614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1.74 – 3.83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4BF2D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2.394e-06</w:t>
            </w:r>
          </w:p>
        </w:tc>
      </w:tr>
      <w:tr w:rsidR="00364F8C" w:rsidRPr="00364F8C" w14:paraId="76BF1E9C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A66DF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9722B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DD0D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0.28 – 0.77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07256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2.602e-03</w:t>
            </w:r>
          </w:p>
        </w:tc>
      </w:tr>
      <w:tr w:rsidR="00364F8C" w:rsidRPr="00364F8C" w14:paraId="165AFFCC" w14:textId="77777777" w:rsidTr="00364F8C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650EB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364F8C" w:rsidRPr="00364F8C" w14:paraId="20755739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13DFF8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840309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364F8C" w:rsidRPr="00364F8C" w14:paraId="409C61A2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9FEF36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A8CBBA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0.86</w:t>
            </w:r>
          </w:p>
        </w:tc>
      </w:tr>
      <w:tr w:rsidR="00364F8C" w:rsidRPr="00364F8C" w14:paraId="17396003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5A4D22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4DDD8F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0.03</w:t>
            </w:r>
          </w:p>
        </w:tc>
      </w:tr>
      <w:tr w:rsidR="00364F8C" w:rsidRPr="00364F8C" w14:paraId="2ED8EB8C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251B40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lastRenderedPageBreak/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9316A8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0.21</w:t>
            </w:r>
          </w:p>
        </w:tc>
      </w:tr>
      <w:tr w:rsidR="00364F8C" w:rsidRPr="00364F8C" w14:paraId="6943A76B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D11C65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3B33E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</w:t>
            </w:r>
          </w:p>
        </w:tc>
      </w:tr>
      <w:tr w:rsidR="00364F8C" w:rsidRPr="00364F8C" w14:paraId="4D6EFDD1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7AA709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66E513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364F8C" w:rsidRPr="00364F8C" w14:paraId="02E18EC5" w14:textId="77777777" w:rsidTr="00364F8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0C14C4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8574E1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700</w:t>
            </w:r>
          </w:p>
        </w:tc>
      </w:tr>
      <w:tr w:rsidR="00364F8C" w:rsidRPr="00364F8C" w14:paraId="27033576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2EC36E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0C1EB6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0.081 / 0.276</w:t>
            </w:r>
          </w:p>
        </w:tc>
      </w:tr>
      <w:tr w:rsidR="00364F8C" w:rsidRPr="00364F8C" w14:paraId="7417CBD4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26C7C2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CA39CB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704.136</w:t>
            </w:r>
          </w:p>
        </w:tc>
      </w:tr>
    </w:tbl>
    <w:p w14:paraId="63855FB7" w14:textId="77777777" w:rsidR="00364F8C" w:rsidRDefault="00364F8C"/>
    <w:p w14:paraId="6FFA1AAF" w14:textId="27361040" w:rsidR="00364F8C" w:rsidRDefault="006D63EA">
      <w:r w:rsidRPr="006D63EA">
        <w:rPr>
          <w:noProof/>
        </w:rPr>
        <w:drawing>
          <wp:inline distT="0" distB="0" distL="0" distR="0" wp14:anchorId="601A24FD" wp14:editId="46B8381A">
            <wp:extent cx="5731510" cy="1265555"/>
            <wp:effectExtent l="0" t="0" r="2540" b="0"/>
            <wp:docPr id="19083494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4948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9992" w14:textId="77777777" w:rsidR="006D63EA" w:rsidRDefault="006D63EA"/>
    <w:p w14:paraId="3F637DB4" w14:textId="1DD9AF89" w:rsidR="006D63EA" w:rsidRDefault="00A967B5">
      <w:r>
        <w:t>EXPERT MODEL 1:</w:t>
      </w:r>
    </w:p>
    <w:p w14:paraId="072FA56F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49EA5AF5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3EB0355B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(1 | question_no)</w:t>
      </w:r>
    </w:p>
    <w:p w14:paraId="08FBC16C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expert_df</w:t>
      </w:r>
    </w:p>
    <w:p w14:paraId="3D380C2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2A36E553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7085AA0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36896BD1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248.7    259.6   -121.3    242.7      277 </w:t>
      </w:r>
    </w:p>
    <w:p w14:paraId="50F9F389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000BAF8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57117AA8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49B7292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-2.6307  0.2689  0.3619  0.3801  0.9029 </w:t>
      </w:r>
    </w:p>
    <w:p w14:paraId="6A872853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E22D77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79B0A580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08CA2553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0.9898   0.9949  </w:t>
      </w:r>
    </w:p>
    <w:p w14:paraId="4E06A483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280, groups:  question_no, 70</w:t>
      </w:r>
    </w:p>
    <w:p w14:paraId="6FE21AB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028CD1B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485155C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Estimate Std. Error z value Pr(&gt;|z|)    </w:t>
      </w:r>
    </w:p>
    <w:p w14:paraId="7355A73C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1.6700     0.3049   5.478 4.31e-08 ***</w:t>
      </w:r>
    </w:p>
    <w:p w14:paraId="37FD9C1D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  0.5938     0.3512   1.691   0.0909 .  </w:t>
      </w:r>
    </w:p>
    <w:p w14:paraId="175ACCF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1176F88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1C2A0F9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4A5E470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3B394D77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(Intr)</w:t>
      </w:r>
    </w:p>
    <w:p w14:paraId="205DB19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-0.417</w:t>
      </w:r>
    </w:p>
    <w:p w14:paraId="1EC57901" w14:textId="77777777" w:rsidR="00A967B5" w:rsidRDefault="00A967B5"/>
    <w:p w14:paraId="39DE8D5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</w:t>
      </w:r>
    </w:p>
    <w:p w14:paraId="29E0E40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(formula: human_correctness ~ ai_usage). The model included question_no as random effect (formula: ~1 | question_no). The</w:t>
      </w:r>
    </w:p>
    <w:p w14:paraId="33989478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model's total explanatory power is moderate (conditional R2 = 0.25) and the part related to the fixed effects alone</w:t>
      </w:r>
    </w:p>
    <w:p w14:paraId="7F8494B5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(marginal R2) is of 0.02. The model's intercept, corresponding to ai_usage = 0, is at 1.67 (95% CI [1.07, 2.27], p &lt; .001).</w:t>
      </w:r>
    </w:p>
    <w:p w14:paraId="1C49F125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Within this model:</w:t>
      </w:r>
    </w:p>
    <w:p w14:paraId="5BB4E8FD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65B15DD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positive (beta = 0.59, 95% CI [-0.09, 1.28], p = 0.091; Std.</w:t>
      </w:r>
    </w:p>
    <w:p w14:paraId="2F62A4F7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0.30, 95% CI [-0.05, 0.64])</w:t>
      </w:r>
    </w:p>
    <w:p w14:paraId="765F5DDC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3A0C1B9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0934B957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40749B42" w14:textId="77777777" w:rsidR="008053A1" w:rsidRDefault="008053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732EFD" w:rsidRPr="00732EFD" w14:paraId="324C08EC" w14:textId="77777777" w:rsidTr="00732EF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538F02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A202A4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732EFD" w:rsidRPr="00732EFD" w14:paraId="35F4A825" w14:textId="77777777" w:rsidTr="00732EF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FF1A2E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9C2563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53162B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8622DE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732EFD" w:rsidRPr="00732EFD" w14:paraId="5FD33C76" w14:textId="77777777" w:rsidTr="00732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352E9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06259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9E8E5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2.92 – 9.66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6856B6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4.306e-08</w:t>
            </w:r>
          </w:p>
        </w:tc>
      </w:tr>
      <w:tr w:rsidR="00732EFD" w:rsidRPr="00732EFD" w14:paraId="7403E983" w14:textId="77777777" w:rsidTr="00732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36B7C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F4E1C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46EC1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0.91 – 3.60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988DB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9.091e-02</w:t>
            </w:r>
          </w:p>
        </w:tc>
      </w:tr>
      <w:tr w:rsidR="00732EFD" w:rsidRPr="00732EFD" w14:paraId="1C6BEB56" w14:textId="77777777" w:rsidTr="00732EFD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23584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732EFD" w:rsidRPr="00732EFD" w14:paraId="16C3F8C2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3008AC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C9A4CD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732EFD" w:rsidRPr="00732EFD" w14:paraId="04A1FFF6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2AEB5D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94342A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0.99</w:t>
            </w:r>
          </w:p>
        </w:tc>
      </w:tr>
      <w:tr w:rsidR="00732EFD" w:rsidRPr="00732EFD" w14:paraId="1DAFB85A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E52588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DDAFD7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0.23</w:t>
            </w:r>
          </w:p>
        </w:tc>
      </w:tr>
      <w:tr w:rsidR="00732EFD" w:rsidRPr="00732EFD" w14:paraId="4523A8D8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402816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4EDA91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732EFD" w:rsidRPr="00732EFD" w14:paraId="57B72BE2" w14:textId="77777777" w:rsidTr="00732EF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113AD8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0B11D0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280</w:t>
            </w:r>
          </w:p>
        </w:tc>
      </w:tr>
      <w:tr w:rsidR="00732EFD" w:rsidRPr="00732EFD" w14:paraId="6C176DF8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1B5658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CC2E43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0.020 / 0.247</w:t>
            </w:r>
          </w:p>
        </w:tc>
      </w:tr>
      <w:tr w:rsidR="00732EFD" w:rsidRPr="00732EFD" w14:paraId="052056DF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E2B4AF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3A857F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248.697</w:t>
            </w:r>
          </w:p>
        </w:tc>
      </w:tr>
    </w:tbl>
    <w:p w14:paraId="1FFB4CDB" w14:textId="77777777" w:rsidR="004D1974" w:rsidRDefault="004D1974"/>
    <w:p w14:paraId="76D3B2B7" w14:textId="3178DC31" w:rsidR="00527D31" w:rsidRDefault="00527D31" w:rsidP="00527D31">
      <w:r>
        <w:t>EXPERT MODEL 2:</w:t>
      </w:r>
    </w:p>
    <w:p w14:paraId="60A3476D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72F8009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2F3B21C2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ai_correctness + (1 | question_no)</w:t>
      </w:r>
    </w:p>
    <w:p w14:paraId="0A8AC9D9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expert_df</w:t>
      </w:r>
    </w:p>
    <w:p w14:paraId="096E506B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680FD06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1BA7D05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2A5B09DA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250.1    264.6   -121.0    242.1      276 </w:t>
      </w:r>
    </w:p>
    <w:p w14:paraId="0195AC4B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5FF6048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111D9C5A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3803E0BE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-2.6876  0.2629  0.3540  0.3721  0.8858 </w:t>
      </w:r>
    </w:p>
    <w:p w14:paraId="07D1ADC5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20422C1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43B604D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38E41421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0.9818   0.9909  </w:t>
      </w:r>
    </w:p>
    <w:p w14:paraId="20E50B09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280, groups:  question_no, 70</w:t>
      </w:r>
    </w:p>
    <w:p w14:paraId="0DE511F8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7EF055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17AC1DC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Estimate Std. Error z value Pr(&gt;|z|)  </w:t>
      </w:r>
    </w:p>
    <w:p w14:paraId="40FEAF29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1.2285     0.6147   1.999   0.0457 *</w:t>
      </w:r>
    </w:p>
    <w:p w14:paraId="05929243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        0.5949     0.3516   1.692   0.0906 .</w:t>
      </w:r>
    </w:p>
    <w:p w14:paraId="6301CA10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ai_correctness   0.5029     0.6334   0.794   0.4272  </w:t>
      </w:r>
    </w:p>
    <w:p w14:paraId="56B1AAB7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8EF25B0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0985D0C5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DA6C48B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31CF046E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</w:t>
      </w:r>
    </w:p>
    <w:p w14:paraId="6DE9B438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-0.225       </w:t>
      </w:r>
    </w:p>
    <w:p w14:paraId="39B3B46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ai_crrctnss -0.869  0.021</w:t>
      </w:r>
    </w:p>
    <w:p w14:paraId="77537C8C" w14:textId="77777777" w:rsidR="00732EFD" w:rsidRDefault="00732EFD"/>
    <w:p w14:paraId="25B000C9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 and</w:t>
      </w:r>
    </w:p>
    <w:p w14:paraId="6C1AE79F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ai_correctness (formula: human_correctness ~ ai_usage + ai_correctness). The model included question_no as random effect</w:t>
      </w:r>
    </w:p>
    <w:p w14:paraId="5F34BF56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(formula: ~1 | question_no). The model's total explanatory power is moderate (conditional R2 = 0.25) and the part related to</w:t>
      </w:r>
    </w:p>
    <w:p w14:paraId="059D3AC2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the fixed effects alone (marginal R2) is of 0.03. The model's intercept, corresponding to ai_usage = 0 and ai_correctness =</w:t>
      </w:r>
    </w:p>
    <w:p w14:paraId="7BE3E942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0, is at 1.23 (95% CI [0.02, 2.43], p = 0.046). Within this model:</w:t>
      </w:r>
    </w:p>
    <w:p w14:paraId="71787F6F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6BDCC45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positive (beta = 0.59, 95% CI [-0.09, 1.28], p = 0.091; Std.</w:t>
      </w:r>
    </w:p>
    <w:p w14:paraId="2A525227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beta = 0.30, 95% CI [-0.05, 0.64])</w:t>
      </w:r>
    </w:p>
    <w:p w14:paraId="332668E7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non-significant and positive (beta = 0.50, 95% CI [-0.74, 1.74], p = 0.427;</w:t>
      </w:r>
    </w:p>
    <w:p w14:paraId="63932B60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Std. beta = 0.16, 95% CI [-0.24, 0.56])</w:t>
      </w:r>
    </w:p>
    <w:p w14:paraId="1FF3EA5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B7153EE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75ADD33C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18E1AF25" w14:textId="77777777" w:rsidR="00854469" w:rsidRDefault="0085446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CF12DB" w:rsidRPr="00CF12DB" w14:paraId="1C34D442" w14:textId="77777777" w:rsidTr="00CF12D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611791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D1EB17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CF12DB" w:rsidRPr="00CF12DB" w14:paraId="375B3A65" w14:textId="77777777" w:rsidTr="00CF12D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BFA80B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E6D17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CBBC95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0E86EE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CF12DB" w:rsidRPr="00CF12DB" w14:paraId="5E344C2F" w14:textId="77777777" w:rsidTr="00CF12D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BF7AD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99086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A3501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1.02 – 11.40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03669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4.566e-02</w:t>
            </w:r>
          </w:p>
        </w:tc>
      </w:tr>
      <w:tr w:rsidR="00CF12DB" w:rsidRPr="00CF12DB" w14:paraId="216D3ED2" w14:textId="77777777" w:rsidTr="00CF12D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B929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13C429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5924CD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0.91 – 3.61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E58007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9.064e-02</w:t>
            </w:r>
          </w:p>
        </w:tc>
      </w:tr>
      <w:tr w:rsidR="00CF12DB" w:rsidRPr="00CF12DB" w14:paraId="3ACC2106" w14:textId="77777777" w:rsidTr="00CF12D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FD38E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3E38D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D6088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0.48 – 5.72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CFFBE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4.272e-01</w:t>
            </w:r>
          </w:p>
        </w:tc>
      </w:tr>
      <w:tr w:rsidR="00CF12DB" w:rsidRPr="00CF12DB" w14:paraId="73D0E148" w14:textId="77777777" w:rsidTr="00CF12D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BA68A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CF12DB" w:rsidRPr="00CF12DB" w14:paraId="3AAD1FF4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5F8F9A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14D7F2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CF12DB" w:rsidRPr="00CF12DB" w14:paraId="615894B7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AFA09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B0BD3C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0.98</w:t>
            </w:r>
          </w:p>
        </w:tc>
      </w:tr>
      <w:tr w:rsidR="00CF12DB" w:rsidRPr="00CF12DB" w14:paraId="7FA40D1F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4E1C3B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9DBE8E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0.23</w:t>
            </w:r>
          </w:p>
        </w:tc>
      </w:tr>
      <w:tr w:rsidR="00CF12DB" w:rsidRPr="00CF12DB" w14:paraId="2867116E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985FA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9ACAE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CF12DB" w:rsidRPr="00CF12DB" w14:paraId="1FB1D30C" w14:textId="77777777" w:rsidTr="00CF12D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147910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7514F5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280</w:t>
            </w:r>
          </w:p>
        </w:tc>
      </w:tr>
      <w:tr w:rsidR="00CF12DB" w:rsidRPr="00CF12DB" w14:paraId="21CF9EF4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FA3740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263518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0.026 / 0.250</w:t>
            </w:r>
          </w:p>
        </w:tc>
      </w:tr>
      <w:tr w:rsidR="00CF12DB" w:rsidRPr="00CF12DB" w14:paraId="6B664DA1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11CA30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865B3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250.076</w:t>
            </w:r>
          </w:p>
        </w:tc>
      </w:tr>
    </w:tbl>
    <w:p w14:paraId="3700EEF6" w14:textId="77777777" w:rsidR="00CF12DB" w:rsidRDefault="00CF12DB"/>
    <w:p w14:paraId="450C4748" w14:textId="18012650" w:rsidR="00CF12DB" w:rsidRDefault="000462C3">
      <w:r>
        <w:t>EXPERT MODEL 3</w:t>
      </w:r>
    </w:p>
    <w:p w14:paraId="7656BC8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788B509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13A0CBFD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* ai_correctness + (1 | question_no)</w:t>
      </w:r>
    </w:p>
    <w:p w14:paraId="1ABE75DD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expert_df</w:t>
      </w:r>
    </w:p>
    <w:p w14:paraId="17BC67AB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31E1D06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F05E67A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606799FB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241.5    259.6   -115.7    231.5      275 </w:t>
      </w:r>
    </w:p>
    <w:p w14:paraId="018B0CDA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E78B26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0761F863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482A569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-3.1372  0.2123  0.3198  0.3674  1.1154 </w:t>
      </w:r>
    </w:p>
    <w:p w14:paraId="331096D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E78A7C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15CA458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0BDB2983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1.224    1.106   </w:t>
      </w:r>
    </w:p>
    <w:p w14:paraId="71D440A8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280, groups:  question_no, 70</w:t>
      </w:r>
    </w:p>
    <w:p w14:paraId="76C16477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43817B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26F3F798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       Estimate Std. Error z value Pr(&gt;|z|)   </w:t>
      </w:r>
    </w:p>
    <w:p w14:paraId="786E49C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         3.152      1.168   2.699  0.00696 **</w:t>
      </w:r>
    </w:p>
    <w:p w14:paraId="3A111CAD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              -2.505      1.224  -2.047  0.04067 * </w:t>
      </w:r>
    </w:p>
    <w:p w14:paraId="3D85FA7B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ai_correctness            -1.546      1.181  -1.308  0.19071   </w:t>
      </w:r>
    </w:p>
    <w:p w14:paraId="57E70E29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ai_usage:ai_correctness    3.602      1.299   2.773  0.00556 **</w:t>
      </w:r>
    </w:p>
    <w:p w14:paraId="56170DB0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4D750E20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1EABBEC3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DC2103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58F4CB7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 a_crrc</w:t>
      </w:r>
    </w:p>
    <w:p w14:paraId="422FA5D9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-0.827              </w:t>
      </w:r>
    </w:p>
    <w:p w14:paraId="38FA401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ai_crrctnss -0.961  0.800       </w:t>
      </w:r>
    </w:p>
    <w:p w14:paraId="7379660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a_sg:_crrct  0.791 -0.950 -0.792</w:t>
      </w:r>
    </w:p>
    <w:p w14:paraId="2C2243CB" w14:textId="77777777" w:rsidR="000462C3" w:rsidRDefault="000462C3"/>
    <w:p w14:paraId="638E4D99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We fitted a logistic mixed model (estimated using ML and optimx optimizer) to predict human_correctness with ai_usage and</w:t>
      </w:r>
    </w:p>
    <w:p w14:paraId="6543D3E7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ai_correctness (formula: human_correctness ~ ai_usage * ai_correctness). The model included question_no as random effect</w:t>
      </w:r>
    </w:p>
    <w:p w14:paraId="76251F47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(formula: ~1 | question_no). The model's total explanatory power is substantial (conditional R2 = 0.34) and the part related</w:t>
      </w:r>
    </w:p>
    <w:p w14:paraId="092DE93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to the fixed effects alone (marginal R2) is of 0.09. The model's intercept, corresponding to ai_usage = 0 and ai_correctness</w:t>
      </w:r>
    </w:p>
    <w:p w14:paraId="4159D281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= 0, is at 3.15 (95% CI [0.86, 5.44], p = 0.007). Within this model:</w:t>
      </w:r>
    </w:p>
    <w:p w14:paraId="2DED76A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9EEC68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negative (beta = -2.51, 95% CI [-4.90, -0.11], p = 0.041; Std.</w:t>
      </w:r>
    </w:p>
    <w:p w14:paraId="28440B28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0.34, 95% CI [-0.03, 0.72])</w:t>
      </w:r>
    </w:p>
    <w:p w14:paraId="556CC1A4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non-significant and negative (beta = -1.55, 95% CI [-3.86, 0.77], p = 0.191;</w:t>
      </w:r>
    </w:p>
    <w:p w14:paraId="484D8EB0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Std. beta = 0.08, 95% CI [-0.40, 0.57])</w:t>
      </w:r>
    </w:p>
    <w:p w14:paraId="6267D52B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× ai correctness is statistically significant and positive (beta = 3.60, 95% CI [1.06, 6.15], p =</w:t>
      </w:r>
    </w:p>
    <w:p w14:paraId="4469CDA7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0.006; Std. beta = 0.58, 95% CI [0.17, 0.98])</w:t>
      </w:r>
    </w:p>
    <w:p w14:paraId="2A036340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F03511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1D4A93BC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4FFB5E9D" w14:textId="77777777" w:rsidR="00B60597" w:rsidRDefault="00B6059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546"/>
        <w:gridCol w:w="1193"/>
      </w:tblGrid>
      <w:tr w:rsidR="00B60597" w:rsidRPr="00B60597" w14:paraId="603EF9A3" w14:textId="77777777" w:rsidTr="00B6059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32CDD0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0E8631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B60597" w:rsidRPr="00B60597" w14:paraId="55B0A2E3" w14:textId="77777777" w:rsidTr="00B6059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FBDB85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218071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494419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C62CC7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B60597" w:rsidRPr="00B60597" w14:paraId="78CF92CA" w14:textId="77777777" w:rsidTr="00B6059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5BB13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6B538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23.38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32625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2.37 – 230.60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B3C93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6.962e-03</w:t>
            </w:r>
          </w:p>
        </w:tc>
      </w:tr>
      <w:tr w:rsidR="00B60597" w:rsidRPr="00B60597" w14:paraId="6546EDA1" w14:textId="77777777" w:rsidTr="00B6059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F42D9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45539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6561C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0.01 – 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220F4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4.067e-02</w:t>
            </w:r>
          </w:p>
        </w:tc>
      </w:tr>
      <w:tr w:rsidR="00B60597" w:rsidRPr="00B60597" w14:paraId="44A25DE5" w14:textId="77777777" w:rsidTr="00B6059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73425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38568B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CE9F0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0.02 – 2.16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7750E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1.907e-01</w:t>
            </w:r>
          </w:p>
        </w:tc>
      </w:tr>
      <w:tr w:rsidR="00B60597" w:rsidRPr="00B60597" w14:paraId="00246C19" w14:textId="77777777" w:rsidTr="00B6059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902CB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CFA91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36.67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5557D3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2.87 – 467.98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740F8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5.561e-03</w:t>
            </w:r>
          </w:p>
        </w:tc>
      </w:tr>
      <w:tr w:rsidR="00B60597" w:rsidRPr="00B60597" w14:paraId="7636EBCA" w14:textId="77777777" w:rsidTr="00B60597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3B441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B60597" w:rsidRPr="00B60597" w14:paraId="323FD2FE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0AC36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DB5B07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B60597" w:rsidRPr="00B60597" w14:paraId="3713C972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8E1DA2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13B501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1.22</w:t>
            </w:r>
          </w:p>
        </w:tc>
      </w:tr>
      <w:tr w:rsidR="00B60597" w:rsidRPr="00B60597" w14:paraId="712717EB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23EB57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0822AD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0.27</w:t>
            </w:r>
          </w:p>
        </w:tc>
      </w:tr>
      <w:tr w:rsidR="00B60597" w:rsidRPr="00B60597" w14:paraId="4CAC972F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CD80BF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D0C1ED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B60597" w:rsidRPr="00B60597" w14:paraId="04C93EBC" w14:textId="77777777" w:rsidTr="00B6059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30CA1B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C63418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280</w:t>
            </w:r>
          </w:p>
        </w:tc>
      </w:tr>
      <w:tr w:rsidR="00B60597" w:rsidRPr="00B60597" w14:paraId="2CCD03EA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7866BF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0A8CEC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0.091 / 0.338</w:t>
            </w:r>
          </w:p>
        </w:tc>
      </w:tr>
      <w:tr w:rsidR="00B60597" w:rsidRPr="00B60597" w14:paraId="4254FB18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1BFB1A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7CFF24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241.461</w:t>
            </w:r>
          </w:p>
        </w:tc>
      </w:tr>
    </w:tbl>
    <w:p w14:paraId="17F3FA06" w14:textId="77777777" w:rsidR="00B60597" w:rsidRDefault="00B60597"/>
    <w:p w14:paraId="2D7B1971" w14:textId="7093089A" w:rsidR="00E61424" w:rsidRDefault="00512573">
      <w:r>
        <w:t xml:space="preserve">EXPERT </w:t>
      </w:r>
      <w:r w:rsidR="00E61424">
        <w:t>ANOVA</w:t>
      </w:r>
    </w:p>
    <w:p w14:paraId="0835922E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Data: expert_df</w:t>
      </w:r>
    </w:p>
    <w:p w14:paraId="0A35AD6E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Models:</w:t>
      </w:r>
    </w:p>
    <w:p w14:paraId="484B09B6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expert_model_v1: human_correctness ~ ai_usage + (1 | question_no)</w:t>
      </w:r>
    </w:p>
    <w:p w14:paraId="01C0602A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expert_model_v2: human_correctness ~ ai_usage + ai_correctness + (1 | question_no)</w:t>
      </w:r>
    </w:p>
    <w:p w14:paraId="4C35E4F4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expert_model_v3: human_correctness ~ ai_usage * ai_correctness + (1 | question_no)</w:t>
      </w:r>
    </w:p>
    <w:p w14:paraId="4A9D393D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npar    AIC    BIC  logLik deviance   Chisq Df Pr(&gt;Chisq)   </w:t>
      </w:r>
    </w:p>
    <w:p w14:paraId="0CA9A66A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expert_model_v1    3 248.70 259.60 -121.35   242.70                         </w:t>
      </w:r>
    </w:p>
    <w:p w14:paraId="6361EE66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expert_model_v2    4 250.08 264.62 -121.04   242.08  0.6211  1   0.430646   </w:t>
      </w:r>
    </w:p>
    <w:p w14:paraId="3F039A3E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expert_model_v3    5 241.46 259.63 -115.73   231.46 10.6148  1   0.001122 **</w:t>
      </w:r>
    </w:p>
    <w:p w14:paraId="0841188A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44571BB5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74A4B410" w14:textId="77777777" w:rsidR="001477A7" w:rsidRDefault="001477A7"/>
    <w:p w14:paraId="11A95956" w14:textId="5C550A4A" w:rsidR="000107F7" w:rsidRDefault="000107F7">
      <w:r>
        <w:t>NOVICE MODEL 1</w:t>
      </w:r>
    </w:p>
    <w:p w14:paraId="0382959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Generalized linear mixed model fit by maximum likelihood (Laplace Approximation) ['glmerMod']</w:t>
      </w:r>
    </w:p>
    <w:p w14:paraId="43B1F3A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1CDD758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(1 | question_no)</w:t>
      </w:r>
    </w:p>
    <w:p w14:paraId="76F1D14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novice_df</w:t>
      </w:r>
    </w:p>
    <w:p w14:paraId="35F6242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3ED4B45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11864B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1FDBE5B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462.3    474.4   -228.1    456.3      417 </w:t>
      </w:r>
    </w:p>
    <w:p w14:paraId="5209852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245704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4CF082B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41D3B88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-2.7649 -0.6361  0.3617  0.5790  1.2722 </w:t>
      </w:r>
    </w:p>
    <w:p w14:paraId="725A7A7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419114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20B7C55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451AE64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1.014    1.007   </w:t>
      </w:r>
    </w:p>
    <w:p w14:paraId="340066A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420, groups:  question_no, 70</w:t>
      </w:r>
    </w:p>
    <w:p w14:paraId="0E6E744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E7075D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7B65274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Estimate Std. Error z value Pr(&gt;|z|)    </w:t>
      </w:r>
    </w:p>
    <w:p w14:paraId="72A0796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(Intercept)   0.6615     0.2027   3.264   0.0011 ** </w:t>
      </w:r>
    </w:p>
    <w:p w14:paraId="115F321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     1.1472     0.2569   4.466 7.96e-06 ***</w:t>
      </w:r>
    </w:p>
    <w:p w14:paraId="0C10D6E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D1100C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1057E09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64F8B9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04AA38E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(Intr)</w:t>
      </w:r>
    </w:p>
    <w:p w14:paraId="1155E01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-0.440</w:t>
      </w:r>
    </w:p>
    <w:p w14:paraId="3DAFF43C" w14:textId="77777777" w:rsidR="000107F7" w:rsidRDefault="000107F7"/>
    <w:p w14:paraId="743BAFC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</w:t>
      </w:r>
    </w:p>
    <w:p w14:paraId="30D4755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(formula: human_correctness ~ ai_usage). The model included question_no as random effect (formula: ~1 | question_no). The</w:t>
      </w:r>
    </w:p>
    <w:p w14:paraId="61A635B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model's total explanatory power is substantial (conditional R2 = 0.29) and the part related to the fixed effects alone</w:t>
      </w:r>
    </w:p>
    <w:p w14:paraId="40668BC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(marginal R2) is of 0.07. The model's intercept, corresponding to ai_usage = 0, is at 0.66 (95% CI [0.26, 1.06], p = 0.001).</w:t>
      </w:r>
    </w:p>
    <w:p w14:paraId="390D789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Within this model:</w:t>
      </w:r>
    </w:p>
    <w:p w14:paraId="54D8C34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AC9378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1.15, 95% CI [0.64, 1.65], p &lt; .001; Std. beta =</w:t>
      </w:r>
    </w:p>
    <w:p w14:paraId="346394E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0.57, 95% CI [0.32, 0.83])</w:t>
      </w:r>
    </w:p>
    <w:p w14:paraId="6B5516F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A6018B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13A1FE4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DC03AB" w:rsidRPr="00DC03AB" w14:paraId="5BAC1135" w14:textId="77777777" w:rsidTr="00DC03A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611CA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95E62C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DC03AB" w:rsidRPr="00DC03AB" w14:paraId="0AD3CB88" w14:textId="77777777" w:rsidTr="00DC03A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1CF55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FC272D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77C1D7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541C70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DC03AB" w:rsidRPr="00DC03AB" w14:paraId="342B419F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3E7E2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3D43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23434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1.30 – 2.88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97506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1.099e-03</w:t>
            </w:r>
          </w:p>
        </w:tc>
      </w:tr>
      <w:tr w:rsidR="00DC03AB" w:rsidRPr="00DC03AB" w14:paraId="150553C7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12D73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999ED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2EA66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1.90 – 5.21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F7019A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7.963e-06</w:t>
            </w:r>
          </w:p>
        </w:tc>
      </w:tr>
      <w:tr w:rsidR="00DC03AB" w:rsidRPr="00DC03AB" w14:paraId="292E2C71" w14:textId="77777777" w:rsidTr="00DC03A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BC34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DC03AB" w:rsidRPr="00DC03AB" w14:paraId="0A5C013B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6BBBBF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0E8048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DC03AB" w:rsidRPr="00DC03AB" w14:paraId="2AF4C980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A7FB52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6125D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1.01</w:t>
            </w:r>
          </w:p>
        </w:tc>
      </w:tr>
      <w:tr w:rsidR="00DC03AB" w:rsidRPr="00DC03AB" w14:paraId="5DF0747A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E2EFA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11477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0.24</w:t>
            </w:r>
          </w:p>
        </w:tc>
      </w:tr>
      <w:tr w:rsidR="00DC03AB" w:rsidRPr="00DC03AB" w14:paraId="464DB3AC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B1660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A30D9A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DC03AB" w:rsidRPr="00DC03AB" w14:paraId="6935D24A" w14:textId="77777777" w:rsidTr="00DC03A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F2A886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37EAC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420</w:t>
            </w:r>
          </w:p>
        </w:tc>
      </w:tr>
      <w:tr w:rsidR="00DC03AB" w:rsidRPr="00DC03AB" w14:paraId="6DAFFF58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D15B77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AEC45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0.071 / 0.290</w:t>
            </w:r>
          </w:p>
        </w:tc>
      </w:tr>
      <w:tr w:rsidR="00DC03AB" w:rsidRPr="00DC03AB" w14:paraId="4F804442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E3D1D3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F5531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462.283</w:t>
            </w:r>
          </w:p>
        </w:tc>
      </w:tr>
    </w:tbl>
    <w:p w14:paraId="0290C223" w14:textId="77777777" w:rsidR="00DC03AB" w:rsidRDefault="00DC03AB"/>
    <w:p w14:paraId="0F21323B" w14:textId="262D7C25" w:rsidR="000107F7" w:rsidRDefault="000107F7">
      <w:r>
        <w:t>NOVICE MODEL 2</w:t>
      </w:r>
    </w:p>
    <w:p w14:paraId="3C7470D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5A1933E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 xml:space="preserve"> Family: binomial  ( logit )</w:t>
      </w:r>
    </w:p>
    <w:p w14:paraId="13E827C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ai_correctness + (1 | question_no)</w:t>
      </w:r>
    </w:p>
    <w:p w14:paraId="4C4B3D2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novice_df</w:t>
      </w:r>
    </w:p>
    <w:p w14:paraId="7D7714E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5C68EFA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0BEB38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6EF953E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459.2    475.3   -225.6    451.2      416 </w:t>
      </w:r>
    </w:p>
    <w:p w14:paraId="6E1477F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24A4D3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178109C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4C60E61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-2.8386 -0.6887  0.3523  0.5859  1.5477 </w:t>
      </w:r>
    </w:p>
    <w:p w14:paraId="3C68EA0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FE72CA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02A8737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13622E3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0.8694   0.9324  </w:t>
      </w:r>
    </w:p>
    <w:p w14:paraId="3893BE3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420, groups:  question_no, 70</w:t>
      </w:r>
    </w:p>
    <w:p w14:paraId="16F5F4D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4BF9FC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766222F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Estimate Std. Error z value Pr(&gt;|z|)    </w:t>
      </w:r>
    </w:p>
    <w:p w14:paraId="2DE406B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(Intercept)     -0.3622     0.4802  -0.754    0.451    </w:t>
      </w:r>
    </w:p>
    <w:p w14:paraId="1FE2821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        1.1480     0.2570   4.467 7.93e-06 ***</w:t>
      </w:r>
    </w:p>
    <w:p w14:paraId="4FA627A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ai_correctness   1.1489     0.5015   2.291    0.022 *  </w:t>
      </w:r>
    </w:p>
    <w:p w14:paraId="344C872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6E9368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6BDD0F8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AA9F3C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04FA009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</w:t>
      </w:r>
    </w:p>
    <w:p w14:paraId="05F699C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-0.253       </w:t>
      </w:r>
    </w:p>
    <w:p w14:paraId="607500E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ai_crrctnss -0.912  0.072</w:t>
      </w:r>
    </w:p>
    <w:p w14:paraId="3B26C9F0" w14:textId="77777777" w:rsidR="000107F7" w:rsidRDefault="000107F7"/>
    <w:p w14:paraId="2EB1C3C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 and</w:t>
      </w:r>
    </w:p>
    <w:p w14:paraId="74B115F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ai_correctness (formula: human_correctness ~ ai_usage + ai_correctness). The model included question_no as random effect</w:t>
      </w:r>
    </w:p>
    <w:p w14:paraId="48A5838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(formula: ~1 | question_no). The model's total explanatory power is substantial (conditional R2 = 0.29) and the part related</w:t>
      </w:r>
    </w:p>
    <w:p w14:paraId="10B4566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to the fixed effects alone (marginal R2) is of 0.10. The model's intercept, corresponding to ai_usage = 0 and ai_correctness</w:t>
      </w:r>
    </w:p>
    <w:p w14:paraId="7164286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= 0, is at -0.36 (95% CI [-1.30, 0.58], p = 0.451). Within this model:</w:t>
      </w:r>
    </w:p>
    <w:p w14:paraId="2A6FCA7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DB7349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1.15, 95% CI [0.64, 1.65], p &lt; .001; Std. beta =</w:t>
      </w:r>
    </w:p>
    <w:p w14:paraId="186933E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0.57, 95% CI [0.32, 0.83])</w:t>
      </w:r>
    </w:p>
    <w:p w14:paraId="16F94E2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significant and positive (beta = 1.15, 95% CI [0.17, 2.13], p = 0.022; Std.</w:t>
      </w:r>
    </w:p>
    <w:p w14:paraId="7539210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0.37, 95% CI [0.05, 0.68])</w:t>
      </w:r>
    </w:p>
    <w:p w14:paraId="2BB6414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9F3DC6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6B5AFC1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35C93BED" w14:textId="77777777" w:rsidR="00DC03AB" w:rsidRDefault="00DC03A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DC03AB" w:rsidRPr="00DC03AB" w14:paraId="6D40778A" w14:textId="77777777" w:rsidTr="00DC03A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A6D6F4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913238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DC03AB" w:rsidRPr="00DC03AB" w14:paraId="0AA0D08B" w14:textId="77777777" w:rsidTr="00DC03A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36EA3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C4D870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B015F6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47269A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DC03AB" w:rsidRPr="00DC03AB" w14:paraId="3D175DFF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D2768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DA27D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9F69DB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0.27 – 1.78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CC53B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4.507e-01</w:t>
            </w:r>
          </w:p>
        </w:tc>
      </w:tr>
      <w:tr w:rsidR="00DC03AB" w:rsidRPr="00DC03AB" w14:paraId="75F06B30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DD94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44F62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621FD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1.90 – 5.22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2DA5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7.929e-06</w:t>
            </w:r>
          </w:p>
        </w:tc>
      </w:tr>
      <w:tr w:rsidR="00DC03AB" w:rsidRPr="00DC03AB" w14:paraId="0E28E007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D1A3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F424C5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38384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1.18 – 8.43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932A6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2.198e-02</w:t>
            </w:r>
          </w:p>
        </w:tc>
      </w:tr>
      <w:tr w:rsidR="00DC03AB" w:rsidRPr="00DC03AB" w14:paraId="63D93EF0" w14:textId="77777777" w:rsidTr="00DC03A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7183A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DC03AB" w:rsidRPr="00DC03AB" w14:paraId="68EFF767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505D2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132E9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DC03AB" w:rsidRPr="00DC03AB" w14:paraId="662918D0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F3175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D428A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0.87</w:t>
            </w:r>
          </w:p>
        </w:tc>
      </w:tr>
      <w:tr w:rsidR="00DC03AB" w:rsidRPr="00DC03AB" w14:paraId="73E7CF75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A9C498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E7E923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0.21</w:t>
            </w:r>
          </w:p>
        </w:tc>
      </w:tr>
      <w:tr w:rsidR="00DC03AB" w:rsidRPr="00DC03AB" w14:paraId="7AA3737C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0EC38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6ED30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DC03AB" w:rsidRPr="00DC03AB" w14:paraId="6A0D8D27" w14:textId="77777777" w:rsidTr="00DC03A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924D1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A52F1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420</w:t>
            </w:r>
          </w:p>
        </w:tc>
      </w:tr>
      <w:tr w:rsidR="00DC03AB" w:rsidRPr="00DC03AB" w14:paraId="4C56B8BA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ED09A8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lastRenderedPageBreak/>
              <w:t>Marginal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98288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0.100 / 0.288</w:t>
            </w:r>
          </w:p>
        </w:tc>
      </w:tr>
      <w:tr w:rsidR="00DC03AB" w:rsidRPr="00DC03AB" w14:paraId="7203E296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F98592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860F4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459.150</w:t>
            </w:r>
          </w:p>
        </w:tc>
      </w:tr>
    </w:tbl>
    <w:p w14:paraId="3612FD36" w14:textId="77777777" w:rsidR="00DC03AB" w:rsidRDefault="00DC03AB"/>
    <w:p w14:paraId="1E5CDAEE" w14:textId="77777777" w:rsidR="00DC03AB" w:rsidRDefault="00DC03AB"/>
    <w:p w14:paraId="42B77E19" w14:textId="0B8B357B" w:rsidR="000107F7" w:rsidRDefault="000107F7">
      <w:r>
        <w:t>NOVICE MODEL 3</w:t>
      </w:r>
    </w:p>
    <w:p w14:paraId="31C7BD7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56BC888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19CF488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* ai_correctness + (1 | question_no)</w:t>
      </w:r>
    </w:p>
    <w:p w14:paraId="401E9C4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novice_df</w:t>
      </w:r>
    </w:p>
    <w:p w14:paraId="715DB72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"bobyqa")</w:t>
      </w:r>
    </w:p>
    <w:p w14:paraId="3347C32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315CE4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5697A5A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459.6    479.8   -224.8    449.6      415 </w:t>
      </w:r>
    </w:p>
    <w:p w14:paraId="12BBD1E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A70BF5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62697BC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03BEF90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-2.9701 -0.6651  0.3367  0.5880  1.2820 </w:t>
      </w:r>
    </w:p>
    <w:p w14:paraId="5063888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579BC3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7A35AE7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7873F9E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0.8802   0.9382  </w:t>
      </w:r>
    </w:p>
    <w:p w14:paraId="1447F78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420, groups:  question_no, 70</w:t>
      </w:r>
    </w:p>
    <w:p w14:paraId="27EED3D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04115D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2BEF272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        Estimate Std. Error z value Pr(&gt;|z|)</w:t>
      </w:r>
    </w:p>
    <w:p w14:paraId="10BCF0E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      0.0005881  0.5579703   0.001    0.999</w:t>
      </w:r>
    </w:p>
    <w:p w14:paraId="3B72DEE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               0.4038007  0.6376223   0.633    0.527</w:t>
      </w:r>
    </w:p>
    <w:p w14:paraId="40DE2FF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ai_correctness          0.7370771  0.5962007   1.236    0.216</w:t>
      </w:r>
    </w:p>
    <w:p w14:paraId="26E2EDB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ai_usage:ai_correctness 0.8801030  0.6955654   1.265    0.206</w:t>
      </w:r>
    </w:p>
    <w:p w14:paraId="6AC6A79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21981A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079016D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 a_crrc</w:t>
      </w:r>
    </w:p>
    <w:p w14:paraId="3DC85BB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-0.563              </w:t>
      </w:r>
    </w:p>
    <w:p w14:paraId="4A745F9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ai_crrctnss -0.936  0.529       </w:t>
      </w:r>
    </w:p>
    <w:p w14:paraId="6D84F0D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a_sg:_crrct  0.516 -0.914 -0.547</w:t>
      </w:r>
    </w:p>
    <w:p w14:paraId="3B1F8A03" w14:textId="77777777" w:rsidR="00DC03AB" w:rsidRDefault="00DC03AB"/>
    <w:p w14:paraId="3591419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BOBYQA optimizer) to predict human_correctness with ai_usage and</w:t>
      </w:r>
    </w:p>
    <w:p w14:paraId="208E46F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ai_correctness (formula: human_correctness ~ ai_usage * ai_correctness). The model included question_no as random effect</w:t>
      </w:r>
    </w:p>
    <w:p w14:paraId="0D45A7B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(formula: ~1 | question_no). The model's total explanatory power is substantial (conditional R2 = 0.30) and the part related</w:t>
      </w:r>
    </w:p>
    <w:p w14:paraId="444092A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to the fixed effects alone (marginal R2) is of 0.11. The model's intercept, corresponding to ai_usage = 0 and ai_correctness</w:t>
      </w:r>
    </w:p>
    <w:p w14:paraId="7C46720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= 0, is at 5.88e-04 (95% CI [-1.09, 1.09], p &gt; .999). Within this model:</w:t>
      </w:r>
    </w:p>
    <w:p w14:paraId="35911ED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B5986E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positive (beta = 0.40, 95% CI [-0.85, 1.65], p = 0.527; Std.</w:t>
      </w:r>
    </w:p>
    <w:p w14:paraId="549959D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0.59, 95% CI [0.34, 0.85])</w:t>
      </w:r>
    </w:p>
    <w:p w14:paraId="1A181B4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non-significant and positive (beta = 0.74, 95% CI [-0.43, 1.91], p = 0.216;</w:t>
      </w:r>
    </w:p>
    <w:p w14:paraId="29DAE63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Std. beta = 0.37, 95% CI [0.06, 0.69])</w:t>
      </w:r>
    </w:p>
    <w:p w14:paraId="4DBE455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× ai correctness is statistically non-significant and positive (beta = 0.88, 95% CI [-0.48, 2.24],</w:t>
      </w:r>
    </w:p>
    <w:p w14:paraId="1775E18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p = 0.206; Std. beta = 0.14, 95% CI [-0.08, 0.36])</w:t>
      </w:r>
    </w:p>
    <w:p w14:paraId="205A059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895038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47B599E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56796D4C" w14:textId="77777777" w:rsidR="00DC03AB" w:rsidRDefault="00DC03A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DC03AB" w:rsidRPr="00DC03AB" w14:paraId="2ED8D7B2" w14:textId="77777777" w:rsidTr="00DC03A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470AB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71C67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DC03AB" w:rsidRPr="00DC03AB" w14:paraId="6BE102D0" w14:textId="77777777" w:rsidTr="00DC03A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D78E2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7604E7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A6E05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FA56C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DC03AB" w:rsidRPr="00DC03AB" w14:paraId="5913B602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5C792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5F5FE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2AF5D4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0.34 – 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596B7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9.992e-01</w:t>
            </w:r>
          </w:p>
        </w:tc>
      </w:tr>
      <w:tr w:rsidR="00DC03AB" w:rsidRPr="00DC03AB" w14:paraId="164501CB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A4829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F3A24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64A79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0.43 – 5.23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3E42A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5.265e-01</w:t>
            </w:r>
          </w:p>
        </w:tc>
      </w:tr>
      <w:tr w:rsidR="00DC03AB" w:rsidRPr="00DC03AB" w14:paraId="06BFA831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276C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lastRenderedPageBreak/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291D3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0F8B0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0.65 – 6.72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6131C9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2.164e-01</w:t>
            </w:r>
          </w:p>
        </w:tc>
      </w:tr>
      <w:tr w:rsidR="00DC03AB" w:rsidRPr="00DC03AB" w14:paraId="4D456EE0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40DD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285E9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7E89B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0.62 – 9.43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340A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2.058e-01</w:t>
            </w:r>
          </w:p>
        </w:tc>
      </w:tr>
      <w:tr w:rsidR="00DC03AB" w:rsidRPr="00DC03AB" w14:paraId="5DBB7617" w14:textId="77777777" w:rsidTr="00DC03A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B5BB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DC03AB" w:rsidRPr="00DC03AB" w14:paraId="7D34CD8D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AE4A1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5E1AB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DC03AB" w:rsidRPr="00DC03AB" w14:paraId="1EC2D342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BE94F4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542D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0.88</w:t>
            </w:r>
          </w:p>
        </w:tc>
      </w:tr>
      <w:tr w:rsidR="00DC03AB" w:rsidRPr="00DC03AB" w14:paraId="7EB3E2AF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2F3C95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33DD0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0.21</w:t>
            </w:r>
          </w:p>
        </w:tc>
      </w:tr>
      <w:tr w:rsidR="00DC03AB" w:rsidRPr="00DC03AB" w14:paraId="46D44D9B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0C3EC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D1EF4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DC03AB" w:rsidRPr="00DC03AB" w14:paraId="635551CD" w14:textId="77777777" w:rsidTr="00DC03A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B2079A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DA860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420</w:t>
            </w:r>
          </w:p>
        </w:tc>
      </w:tr>
      <w:tr w:rsidR="00DC03AB" w:rsidRPr="00DC03AB" w14:paraId="511EB21B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2FFE56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3D136A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0.109 / 0.297</w:t>
            </w:r>
          </w:p>
        </w:tc>
      </w:tr>
      <w:tr w:rsidR="00DC03AB" w:rsidRPr="00DC03AB" w14:paraId="3378AC49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A3A587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11FF37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459.564</w:t>
            </w:r>
          </w:p>
        </w:tc>
      </w:tr>
    </w:tbl>
    <w:p w14:paraId="2F7811E5" w14:textId="77777777" w:rsidR="00DC03AB" w:rsidRDefault="00DC03AB"/>
    <w:p w14:paraId="6BE3AD70" w14:textId="31884BA5" w:rsidR="006B1C90" w:rsidRDefault="00AC0603">
      <w:r>
        <w:t>NOVICE</w:t>
      </w:r>
      <w:r w:rsidR="00170073">
        <w:t xml:space="preserve"> ANOVA</w:t>
      </w:r>
    </w:p>
    <w:p w14:paraId="35BEC182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Data: novice_df</w:t>
      </w:r>
    </w:p>
    <w:p w14:paraId="72126AA5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Models:</w:t>
      </w:r>
    </w:p>
    <w:p w14:paraId="479234A7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novice_model_v1: human_correctness ~ ai_usage + (1 | question_no)</w:t>
      </w:r>
    </w:p>
    <w:p w14:paraId="4EFAB61F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novice_model_v2: human_correctness ~ ai_usage + ai_correctness + (1 | question_no)</w:t>
      </w:r>
    </w:p>
    <w:p w14:paraId="032999BC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novice_model_v3: human_correctness ~ ai_usage * ai_correctness + (1 | question_no)</w:t>
      </w:r>
    </w:p>
    <w:p w14:paraId="6DFB65EF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npar    AIC    BIC  logLik deviance  Chisq Df Pr(&gt;Chisq)  </w:t>
      </w:r>
    </w:p>
    <w:p w14:paraId="60827B35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novice_model_v1    3 462.28 474.40 -228.14   456.28                       </w:t>
      </w:r>
    </w:p>
    <w:p w14:paraId="08BD9B11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novice_model_v2    4 459.15 475.31 -225.57   451.15 5.1324  1    0.02348 *</w:t>
      </w:r>
    </w:p>
    <w:p w14:paraId="6CF2837C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novice_model_v3    5 459.56 479.76 -224.78   449.56 1.5866  1    0.20781  </w:t>
      </w:r>
    </w:p>
    <w:p w14:paraId="2EAB219C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635375C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04A890FC" w14:textId="77777777" w:rsidR="00170073" w:rsidRDefault="00170073"/>
    <w:p w14:paraId="2E21EC56" w14:textId="2C603EDF" w:rsidR="00170073" w:rsidRDefault="0070513B">
      <w:r>
        <w:t>CORRECT MODEL V1</w:t>
      </w:r>
    </w:p>
    <w:p w14:paraId="2AE24AB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4659C66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7D1DD29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seniority + (1 | question_no)</w:t>
      </w:r>
    </w:p>
    <w:p w14:paraId="7C24848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correct_df</w:t>
      </w:r>
    </w:p>
    <w:p w14:paraId="1FFE211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7349342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A633F4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2C7F1867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594.0    611.8   -293.0    586.0      616 </w:t>
      </w:r>
    </w:p>
    <w:p w14:paraId="22D7F53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1E6477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0A50AB4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3C8613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-3.6333  0.1817  0.3308  0.4661  1.3311 </w:t>
      </w:r>
    </w:p>
    <w:p w14:paraId="4947712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4CD832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6B2DEED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5C2FE53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0.7917   0.8898  </w:t>
      </w:r>
    </w:p>
    <w:p w14:paraId="3478B98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620, groups:  question_no, 62</w:t>
      </w:r>
    </w:p>
    <w:p w14:paraId="1673693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498E4C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588EB40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Estimate Std. Error z value Pr(&gt;|z|)    </w:t>
      </w:r>
    </w:p>
    <w:p w14:paraId="759CB69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1.4354     0.2390   6.005 1.91e-09 ***</w:t>
      </w:r>
    </w:p>
    <w:p w14:paraId="1816E24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         1.1985     0.2285   5.246 1.56e-07 ***</w:t>
      </w:r>
    </w:p>
    <w:p w14:paraId="40F49D9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seniorityNovice  -0.6855     0.2308  -2.970  0.00298 ** </w:t>
      </w:r>
    </w:p>
    <w:p w14:paraId="034E2F67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697D46D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061306A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2F280F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4C4A773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</w:t>
      </w:r>
    </w:p>
    <w:p w14:paraId="5FCB8F7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-0.257       </w:t>
      </w:r>
    </w:p>
    <w:p w14:paraId="1F4C451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seniortyNvc -0.651 -0.068</w:t>
      </w:r>
    </w:p>
    <w:p w14:paraId="7FF5042A" w14:textId="77777777" w:rsidR="0070513B" w:rsidRDefault="0070513B"/>
    <w:p w14:paraId="211480D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 and</w:t>
      </w:r>
    </w:p>
    <w:p w14:paraId="2A9F11F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seniority (formula: human_correctness ~ ai_usage + seniority). The model included question_no as random effect (formula: ~1</w:t>
      </w:r>
    </w:p>
    <w:p w14:paraId="33811F7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| question_no). The model's total explanatory power is substantial (conditional R2 = 0.28) and the part related to the fixed</w:t>
      </w:r>
    </w:p>
    <w:p w14:paraId="7BA150A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effects alone (marginal R2) is of 0.10. The model's intercept, corresponding to ai_usage = 0 and seniority = Expert, is at</w:t>
      </w:r>
    </w:p>
    <w:p w14:paraId="769F0B0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1.44 (95% CI [0.97, 1.90], p &lt; .001). Within this model:</w:t>
      </w:r>
    </w:p>
    <w:p w14:paraId="4E75E906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C7965E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1.20, 95% CI [0.75, 1.65], p &lt; .001; Std. beta =</w:t>
      </w:r>
    </w:p>
    <w:p w14:paraId="7847C0E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0.60, 95% CI [0.38, 0.82])</w:t>
      </w:r>
    </w:p>
    <w:p w14:paraId="73C1857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-0.69, 95% CI [-1.14, -0.23], p =</w:t>
      </w:r>
    </w:p>
    <w:p w14:paraId="622ADF3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0.003; Std. beta = -0.69, 95% CI [-1.14, -0.23])</w:t>
      </w:r>
    </w:p>
    <w:p w14:paraId="21C1C32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1689346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43E6B1A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70513B" w:rsidRPr="0070513B" w14:paraId="2AE7ADF9" w14:textId="77777777" w:rsidTr="0070513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DF2B8B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965FD8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70513B" w:rsidRPr="0070513B" w14:paraId="4B09DBCC" w14:textId="77777777" w:rsidTr="0070513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09EE65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0B505D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16D80E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6B4383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70513B" w:rsidRPr="0070513B" w14:paraId="4D91956E" w14:textId="77777777" w:rsidTr="0070513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1FE78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C27E0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26D87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2.63 – 6.71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0B3E1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1.915e-09</w:t>
            </w:r>
          </w:p>
        </w:tc>
      </w:tr>
      <w:tr w:rsidR="0070513B" w:rsidRPr="0070513B" w14:paraId="0103EBF4" w14:textId="77777777" w:rsidTr="0070513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E7CDE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93DAB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AFADFA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2.12 – 5.19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21608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1.558e-07</w:t>
            </w:r>
          </w:p>
        </w:tc>
      </w:tr>
      <w:tr w:rsidR="0070513B" w:rsidRPr="0070513B" w14:paraId="75DCAF6E" w14:textId="77777777" w:rsidTr="0070513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FA837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4FEC7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EF180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0.32 – 0.79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D3652A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2.980e-03</w:t>
            </w:r>
          </w:p>
        </w:tc>
      </w:tr>
      <w:tr w:rsidR="0070513B" w:rsidRPr="0070513B" w14:paraId="5E02AC12" w14:textId="77777777" w:rsidTr="0070513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3117D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70513B" w:rsidRPr="0070513B" w14:paraId="1E804AD5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900934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BDE17C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70513B" w:rsidRPr="0070513B" w14:paraId="332DD2C7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C39FBA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D36DF2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0.79</w:t>
            </w:r>
          </w:p>
        </w:tc>
      </w:tr>
      <w:tr w:rsidR="0070513B" w:rsidRPr="0070513B" w14:paraId="79AF2B17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FBEB7D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861A62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0.19</w:t>
            </w:r>
          </w:p>
        </w:tc>
      </w:tr>
      <w:tr w:rsidR="0070513B" w:rsidRPr="0070513B" w14:paraId="150BF788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151D8C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1B5801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62</w:t>
            </w:r>
          </w:p>
        </w:tc>
      </w:tr>
      <w:tr w:rsidR="0070513B" w:rsidRPr="0070513B" w14:paraId="7E7EE2CA" w14:textId="77777777" w:rsidTr="0070513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23D5BB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CB18B1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620</w:t>
            </w:r>
          </w:p>
        </w:tc>
      </w:tr>
      <w:tr w:rsidR="0070513B" w:rsidRPr="0070513B" w14:paraId="02F783AE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CF4AD4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769322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0.104 / 0.278</w:t>
            </w:r>
          </w:p>
        </w:tc>
      </w:tr>
      <w:tr w:rsidR="0070513B" w:rsidRPr="0070513B" w14:paraId="1CA5CF63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3554B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6C091A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594.040</w:t>
            </w:r>
          </w:p>
        </w:tc>
      </w:tr>
    </w:tbl>
    <w:p w14:paraId="6DAF8053" w14:textId="77777777" w:rsidR="0070513B" w:rsidRDefault="0070513B"/>
    <w:p w14:paraId="0DA53ACA" w14:textId="55E90AF2" w:rsidR="0070513B" w:rsidRDefault="0070513B">
      <w:r>
        <w:t>CORRECT_MODEL_V2</w:t>
      </w:r>
    </w:p>
    <w:p w14:paraId="581A7B3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0AF6428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2463027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(1 | question_no)</w:t>
      </w:r>
    </w:p>
    <w:p w14:paraId="05619B3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correct_df</w:t>
      </w:r>
    </w:p>
    <w:p w14:paraId="0C8D6C79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2887145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124BBF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594B51C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601.3    614.6   -297.7    595.3      617 </w:t>
      </w:r>
    </w:p>
    <w:p w14:paraId="398C82A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E7E02B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233ACE1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2202321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-3.4778  0.2329  0.3465  0.5166  1.3166 </w:t>
      </w:r>
    </w:p>
    <w:p w14:paraId="4949348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870655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2AECE66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5D505D9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0.7432   0.8621  </w:t>
      </w:r>
    </w:p>
    <w:p w14:paraId="6F23C8C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620, groups:  question_no, 62</w:t>
      </w:r>
    </w:p>
    <w:p w14:paraId="4AD9EFA7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5CBBB9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13E8C5E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Estimate Std. Error z value Pr(&gt;|z|)    </w:t>
      </w:r>
    </w:p>
    <w:p w14:paraId="63FE242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0.9974     0.1763   5.658 1.53e-08 ***</w:t>
      </w:r>
    </w:p>
    <w:p w14:paraId="27BD230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     1.1720     0.2222   5.275 1.33e-07 ***</w:t>
      </w:r>
    </w:p>
    <w:p w14:paraId="1DF605A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0244D64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25DC40A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DA7F8C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7FFF6259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(Intr)</w:t>
      </w:r>
    </w:p>
    <w:p w14:paraId="036CE6C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-0.406</w:t>
      </w:r>
    </w:p>
    <w:p w14:paraId="3CBB6002" w14:textId="144ABFC8" w:rsidR="0070513B" w:rsidRDefault="0070513B"/>
    <w:p w14:paraId="2DE098A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We fitted a logistic mixed model (estimated using ML and optimx optimizer) to predict human_correctness with ai_usage</w:t>
      </w:r>
    </w:p>
    <w:p w14:paraId="1C4D3EC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(formula: human_correctness ~ ai_usage). The model included question_no as random effect (formula: ~1 | question_no). The</w:t>
      </w:r>
    </w:p>
    <w:p w14:paraId="5A6EE2D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model's total explanatory power is moderate (conditional R2 = 0.25) and the part related to the fixed effects alone</w:t>
      </w:r>
    </w:p>
    <w:p w14:paraId="6B00231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(marginal R2) is of 0.08. The model's intercept, corresponding to ai_usage = 0, is at 1.00 (95% CI [0.65, 1.34], p &lt; .001).</w:t>
      </w:r>
    </w:p>
    <w:p w14:paraId="7F4E5DC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Within this model:</w:t>
      </w:r>
    </w:p>
    <w:p w14:paraId="7C6F8476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D398A7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1.17, 95% CI [0.74, 1.61], p &lt; .001; Std. beta =</w:t>
      </w:r>
    </w:p>
    <w:p w14:paraId="0382E5B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0.59, 95% CI [0.37, 0.80])</w:t>
      </w:r>
    </w:p>
    <w:p w14:paraId="4FB313B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4092256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0D770D9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6FF54431" w14:textId="77777777" w:rsidR="0070513B" w:rsidRDefault="0070513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D262FF" w:rsidRPr="00D262FF" w14:paraId="6D6855AB" w14:textId="77777777" w:rsidTr="00D262FF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AE814A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A2B0E0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D262FF" w:rsidRPr="00D262FF" w14:paraId="52C773D8" w14:textId="77777777" w:rsidTr="00D262FF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AB6839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CA2A27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BFCCAB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1BA64C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D262FF" w:rsidRPr="00D262FF" w14:paraId="6FD62EF0" w14:textId="77777777" w:rsidTr="00D262F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41530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9DA59C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71CFA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1.92 – 3.83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F6B5A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1.533e-08</w:t>
            </w:r>
          </w:p>
        </w:tc>
      </w:tr>
      <w:tr w:rsidR="00D262FF" w:rsidRPr="00D262FF" w14:paraId="058BCCF1" w14:textId="77777777" w:rsidTr="00D262F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3A5D3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D5437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47D2C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2.09 – 4.99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2EDDC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1.330e-07</w:t>
            </w:r>
          </w:p>
        </w:tc>
      </w:tr>
      <w:tr w:rsidR="00D262FF" w:rsidRPr="00D262FF" w14:paraId="020641FF" w14:textId="77777777" w:rsidTr="00D262FF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1FFFC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D262FF" w:rsidRPr="00D262FF" w14:paraId="395CE4FA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1E86E3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299599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D262FF" w:rsidRPr="00D262FF" w14:paraId="13DFBC63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C90EDB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4BBEB4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0.74</w:t>
            </w:r>
          </w:p>
        </w:tc>
      </w:tr>
      <w:tr w:rsidR="00D262FF" w:rsidRPr="00D262FF" w14:paraId="751EF3AF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4ACFE6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166B4C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0.18</w:t>
            </w:r>
          </w:p>
        </w:tc>
      </w:tr>
      <w:tr w:rsidR="00D262FF" w:rsidRPr="00D262FF" w14:paraId="42A6F348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777FCE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6EC5CB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62</w:t>
            </w:r>
          </w:p>
        </w:tc>
      </w:tr>
      <w:tr w:rsidR="00D262FF" w:rsidRPr="00D262FF" w14:paraId="4FE29A30" w14:textId="77777777" w:rsidTr="00D262FF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CFF8A3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8232C5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620</w:t>
            </w:r>
          </w:p>
        </w:tc>
      </w:tr>
      <w:tr w:rsidR="00D262FF" w:rsidRPr="00D262FF" w14:paraId="6471580D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420F7C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58DF0A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0.079 / 0.248</w:t>
            </w:r>
          </w:p>
        </w:tc>
      </w:tr>
      <w:tr w:rsidR="00D262FF" w:rsidRPr="00D262FF" w14:paraId="7DC71626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4BC742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281554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601.320</w:t>
            </w:r>
          </w:p>
        </w:tc>
      </w:tr>
    </w:tbl>
    <w:p w14:paraId="1C19CFCE" w14:textId="77777777" w:rsidR="00D262FF" w:rsidRDefault="00D262FF"/>
    <w:p w14:paraId="5DDB4E61" w14:textId="7BF1B5F3" w:rsidR="00162ED7" w:rsidRDefault="00162ED7">
      <w:r>
        <w:t>CORRECT ANOVA</w:t>
      </w:r>
    </w:p>
    <w:p w14:paraId="27FCA35C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Data: correct_df</w:t>
      </w:r>
    </w:p>
    <w:p w14:paraId="2213BC11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Models:</w:t>
      </w:r>
    </w:p>
    <w:p w14:paraId="6A22A221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correct_model_v2: human_correctness ~ ai_usage + (1 | question_no)</w:t>
      </w:r>
    </w:p>
    <w:p w14:paraId="4DB2B08B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correct_model_v1: human_correctness ~ ai_usage + seniority + (1 | question_no)</w:t>
      </w:r>
    </w:p>
    <w:p w14:paraId="5B2B9531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npar    AIC    BIC  logLik deviance  Chisq Df Pr(&gt;Chisq)   </w:t>
      </w:r>
    </w:p>
    <w:p w14:paraId="32076AB1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correct_model_v2    3 601.32 614.61 -297.66   595.32                        </w:t>
      </w:r>
    </w:p>
    <w:p w14:paraId="6194E5BC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correct_model_v1    4 594.04 611.76 -293.02   586.04 9.2805  1   0.002316 **</w:t>
      </w:r>
    </w:p>
    <w:p w14:paraId="283E4A8B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8BE89E3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75CD9F25" w14:textId="77777777" w:rsidR="00400920" w:rsidRDefault="00400920"/>
    <w:p w14:paraId="6126555A" w14:textId="4D40CE8B" w:rsidR="006C3821" w:rsidRDefault="006C3821">
      <w:r>
        <w:t>WRONG MODEL V1</w:t>
      </w:r>
    </w:p>
    <w:p w14:paraId="7A9221E2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532AC20D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2A635CB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Formula: human_correctness ~ ai_usage + seniority + (1 | question_no)</w:t>
      </w:r>
    </w:p>
    <w:p w14:paraId="40E9ADB4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wrong_df</w:t>
      </w:r>
    </w:p>
    <w:p w14:paraId="5FB9B392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722AD86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0BDDF7B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3F3364B3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103.4    112.9    -47.7     95.4       76 </w:t>
      </w:r>
    </w:p>
    <w:p w14:paraId="31AAF9F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744A23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6F10133C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6BEDD48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-2.1463 -0.8070  0.4168  0.6519  1.6792 </w:t>
      </w:r>
    </w:p>
    <w:p w14:paraId="733BEFFD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D72BF22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Random effects:</w:t>
      </w:r>
    </w:p>
    <w:p w14:paraId="161B6FD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359F5C6F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0.8219   0.9066  </w:t>
      </w:r>
    </w:p>
    <w:p w14:paraId="3DA9DE6C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80, groups:  question_no, 8</w:t>
      </w:r>
    </w:p>
    <w:p w14:paraId="38C6B5B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A371211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6DBCDA0F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Estimate Std. Error z value Pr(&gt;|z|)   </w:t>
      </w:r>
    </w:p>
    <w:p w14:paraId="01066106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1.6978     0.6466   2.626  0.00864 **</w:t>
      </w:r>
    </w:p>
    <w:p w14:paraId="6CC4C21F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     -0.4031     0.5191  -0.777  0.43744   </w:t>
      </w:r>
    </w:p>
    <w:p w14:paraId="53582024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seniorityNovice  -1.2893     0.5655  -2.280  0.02261 * </w:t>
      </w:r>
    </w:p>
    <w:p w14:paraId="76D5D446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043D816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469A55E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9DEB166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5F486328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(Intr) ai_usg</w:t>
      </w:r>
    </w:p>
    <w:p w14:paraId="7710CBD8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-0.456       </w:t>
      </w:r>
    </w:p>
    <w:p w14:paraId="5A692743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seniortyNvc -0.635  0.054</w:t>
      </w:r>
    </w:p>
    <w:p w14:paraId="297A9966" w14:textId="77777777" w:rsidR="006C3821" w:rsidRDefault="006C3821"/>
    <w:p w14:paraId="25C54564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 and</w:t>
      </w:r>
    </w:p>
    <w:p w14:paraId="1C03DB7B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seniority (formula: human_correctness ~ ai_usage + seniority). The model included question_no as random effect (formula: ~1</w:t>
      </w:r>
    </w:p>
    <w:p w14:paraId="5B07C277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| question_no). The model's total explanatory power is substantial (conditional R2 = 0.28) and the part related to the fixed</w:t>
      </w:r>
    </w:p>
    <w:p w14:paraId="53BC45B1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effects alone (marginal R2) is of 0.10. The model's intercept, corresponding to ai_usage = 0 and seniority = Expert, is at</w:t>
      </w:r>
    </w:p>
    <w:p w14:paraId="78CA77C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1.70 (95% CI [0.43, 2.97], p = 0.009). Within this model:</w:t>
      </w:r>
    </w:p>
    <w:p w14:paraId="0A63183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6A5C67C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negative (beta = -0.40, 95% CI [-1.42, 0.61], p = 0.437; Std.</w:t>
      </w:r>
    </w:p>
    <w:p w14:paraId="70BC5338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-0.20, 95% CI [-0.71, 0.31])</w:t>
      </w:r>
    </w:p>
    <w:p w14:paraId="03D172D3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-1.29, 95% CI [-2.40, -0.18], p =</w:t>
      </w:r>
    </w:p>
    <w:p w14:paraId="152EB64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0.023; Std. beta = -1.29, 95% CI [-2.40, -0.18])</w:t>
      </w:r>
    </w:p>
    <w:p w14:paraId="3C13D9C0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0955C50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5D03406D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3A4DBB8E" w14:textId="77777777" w:rsidR="006C3821" w:rsidRDefault="006C382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6C3821" w:rsidRPr="006C3821" w14:paraId="39EF9045" w14:textId="77777777" w:rsidTr="006C382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190C8E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037D6C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6C3821" w:rsidRPr="006C3821" w14:paraId="39F586A1" w14:textId="77777777" w:rsidTr="006C382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7E809B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189679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516379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61BF52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6C3821" w:rsidRPr="006C3821" w14:paraId="2F975AE8" w14:textId="77777777" w:rsidTr="006C382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AAE8D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470574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90FC2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1.54 – 19.40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CE2611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8.644e-03</w:t>
            </w:r>
          </w:p>
        </w:tc>
      </w:tr>
      <w:tr w:rsidR="006C3821" w:rsidRPr="006C3821" w14:paraId="19553FFB" w14:textId="77777777" w:rsidTr="006C382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7378B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AB15A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2AC13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0.24 – 1.85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041B3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4.374e-01</w:t>
            </w:r>
          </w:p>
        </w:tc>
      </w:tr>
      <w:tr w:rsidR="006C3821" w:rsidRPr="006C3821" w14:paraId="200049C5" w14:textId="77777777" w:rsidTr="006C382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42C63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7D89C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2DC240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0.09 – 0.83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1C21B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2.261e-02</w:t>
            </w:r>
          </w:p>
        </w:tc>
      </w:tr>
      <w:tr w:rsidR="006C3821" w:rsidRPr="006C3821" w14:paraId="0F466C24" w14:textId="77777777" w:rsidTr="006C3821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ADABD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6C3821" w:rsidRPr="006C3821" w14:paraId="58221901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AF4EA3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68877A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6C3821" w:rsidRPr="006C3821" w14:paraId="6FBADEDB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26125B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9B027A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0.82</w:t>
            </w:r>
          </w:p>
        </w:tc>
      </w:tr>
      <w:tr w:rsidR="006C3821" w:rsidRPr="006C3821" w14:paraId="595F9784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045DE8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939248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0.20</w:t>
            </w:r>
          </w:p>
        </w:tc>
      </w:tr>
      <w:tr w:rsidR="006C3821" w:rsidRPr="006C3821" w14:paraId="54B9DCC0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44881B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2655E4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8</w:t>
            </w:r>
          </w:p>
        </w:tc>
      </w:tr>
      <w:tr w:rsidR="006C3821" w:rsidRPr="006C3821" w14:paraId="00B407F7" w14:textId="77777777" w:rsidTr="006C382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56922E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32E626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80</w:t>
            </w:r>
          </w:p>
        </w:tc>
      </w:tr>
      <w:tr w:rsidR="006C3821" w:rsidRPr="006C3821" w14:paraId="625FBF78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A23F23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5CE23C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0.098 / 0.278</w:t>
            </w:r>
          </w:p>
        </w:tc>
      </w:tr>
      <w:tr w:rsidR="006C3821" w:rsidRPr="006C3821" w14:paraId="241AFBF8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415279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05AF17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103.419</w:t>
            </w:r>
          </w:p>
        </w:tc>
      </w:tr>
    </w:tbl>
    <w:p w14:paraId="7D8D1B2F" w14:textId="77777777" w:rsidR="006C3821" w:rsidRDefault="006C3821"/>
    <w:p w14:paraId="0DE1027E" w14:textId="1BB5FD30" w:rsidR="006C3821" w:rsidRDefault="00AD0CDE">
      <w:r>
        <w:t>WRONG MODEL V2</w:t>
      </w:r>
    </w:p>
    <w:p w14:paraId="64A9C168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['glmerMod']</w:t>
      </w:r>
    </w:p>
    <w:p w14:paraId="5F6DA2D6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0C0CCB0E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Formula: human_correctness ~ ai_usage + (1 | question_no)</w:t>
      </w:r>
    </w:p>
    <w:p w14:paraId="61D68D5C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wrong_df</w:t>
      </w:r>
    </w:p>
    <w:p w14:paraId="7EF9E1E1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Control: glmerControl(optimizer = "optimx", optCtrl = list(method = "L-BFGS-B"))</w:t>
      </w:r>
    </w:p>
    <w:p w14:paraId="535B5E50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33DFA5A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logLik deviance df.resid </w:t>
      </w:r>
    </w:p>
    <w:p w14:paraId="2BBA3FFD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107.1    114.3    -50.6    101.1       77 </w:t>
      </w:r>
    </w:p>
    <w:p w14:paraId="233598F7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A39FD37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7DB41DBD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01E5D80C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-1.8546 -0.9692  0.5392  0.7077  1.2414 </w:t>
      </w:r>
    </w:p>
    <w:p w14:paraId="699DE58D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97C3DF8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5E624B94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Std.Dev.</w:t>
      </w:r>
    </w:p>
    <w:p w14:paraId="7BFA4999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question_no (Intercept) 0.6501   0.8063  </w:t>
      </w:r>
    </w:p>
    <w:p w14:paraId="4BE674CF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Number of obs: 80, groups:  question_no, 8</w:t>
      </w:r>
    </w:p>
    <w:p w14:paraId="631BF759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2ECFC7B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189ECAC9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Estimate Std. Error z value Pr(&gt;|z|)  </w:t>
      </w:r>
    </w:p>
    <w:p w14:paraId="1ED63B2B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0.8406     0.4658   1.805   0.0711 .</w:t>
      </w:r>
    </w:p>
    <w:p w14:paraId="1BA8924D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ai_usage     -0.3699     0.4967  -0.745   0.4564  </w:t>
      </w:r>
    </w:p>
    <w:p w14:paraId="2D0157DC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27945C21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019F233A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1171540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7D972664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(Intr)</w:t>
      </w:r>
    </w:p>
    <w:p w14:paraId="2AA8D672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ai_usage -0.564</w:t>
      </w:r>
    </w:p>
    <w:p w14:paraId="4624F939" w14:textId="77777777" w:rsidR="00AD0CDE" w:rsidRDefault="00AD0CDE"/>
    <w:p w14:paraId="0B024E1C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We fitted a logistic mixed model (estimated using ML and optimx optimizer) to predict human_correctness with ai_usage</w:t>
      </w:r>
    </w:p>
    <w:p w14:paraId="727B30A1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(formula: human_correctness ~ ai_usage). The model included question_no as random effect (formula: ~1 | question_no). The</w:t>
      </w:r>
    </w:p>
    <w:p w14:paraId="7B0593FC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model's total explanatory power is moderate (conditional R2 = 0.17) and the part related to the fixed effects alone</w:t>
      </w:r>
    </w:p>
    <w:p w14:paraId="200B225C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(marginal R2) is of 8.72e-03. The model's intercept, corresponding to ai_usage = 0, is at 0.84 (95% CI [-0.07, 1.75], p =</w:t>
      </w:r>
    </w:p>
    <w:p w14:paraId="6631E7FB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0.071). Within this model:</w:t>
      </w:r>
    </w:p>
    <w:p w14:paraId="239D69BE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8EE6487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negative (beta = -0.37, 95% CI [-1.34, 0.60], p = 0.456; Std.</w:t>
      </w:r>
    </w:p>
    <w:p w14:paraId="1C938C53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-0.19, 95% CI [-0.68, 0.30])</w:t>
      </w:r>
    </w:p>
    <w:p w14:paraId="637B1A9A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4B8669B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314507ED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22D3A478" w14:textId="77777777" w:rsidR="002E12DF" w:rsidRDefault="002E12D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B043B6" w:rsidRPr="00B043B6" w14:paraId="68950FF4" w14:textId="77777777" w:rsidTr="00B043B6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4D7CAF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B4FE86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</w:p>
        </w:tc>
      </w:tr>
      <w:tr w:rsidR="00B043B6" w:rsidRPr="00B043B6" w14:paraId="3685B5CB" w14:textId="77777777" w:rsidTr="00B043B6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91E31A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C21FA8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454740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CB2636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B043B6" w:rsidRPr="00B043B6" w14:paraId="6AC94942" w14:textId="77777777" w:rsidTr="00B043B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BEDDC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00E4D7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57F6BB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0.93 – 5.78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A129B1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7.113e-02</w:t>
            </w:r>
          </w:p>
        </w:tc>
      </w:tr>
      <w:tr w:rsidR="00B043B6" w:rsidRPr="00B043B6" w14:paraId="3C341764" w14:textId="77777777" w:rsidTr="00B043B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C60A3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42A33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3D054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0.26 – 1.83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CBEC46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4.564e-01</w:t>
            </w:r>
          </w:p>
        </w:tc>
      </w:tr>
      <w:tr w:rsidR="00B043B6" w:rsidRPr="00B043B6" w14:paraId="778D5F08" w14:textId="77777777" w:rsidTr="00B043B6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228A0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B043B6" w:rsidRPr="00B043B6" w14:paraId="0399B79D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83BF1B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471267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B043B6" w:rsidRPr="00B043B6" w14:paraId="0BA05112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25AC5F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52840A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0.65</w:t>
            </w:r>
          </w:p>
        </w:tc>
      </w:tr>
      <w:tr w:rsidR="00B043B6" w:rsidRPr="00B043B6" w14:paraId="71DF50B2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52E66C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5E90A2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0.17</w:t>
            </w:r>
          </w:p>
        </w:tc>
      </w:tr>
      <w:tr w:rsidR="00B043B6" w:rsidRPr="00B043B6" w14:paraId="4D30D059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279F32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13159C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8</w:t>
            </w:r>
          </w:p>
        </w:tc>
      </w:tr>
      <w:tr w:rsidR="00B043B6" w:rsidRPr="00B043B6" w14:paraId="292E2EF3" w14:textId="77777777" w:rsidTr="00B043B6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B5B588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01FC06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80</w:t>
            </w:r>
          </w:p>
        </w:tc>
      </w:tr>
      <w:tr w:rsidR="00B043B6" w:rsidRPr="00B043B6" w14:paraId="33EE111A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CBDFAA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50703A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0.009 / 0.172</w:t>
            </w:r>
          </w:p>
        </w:tc>
      </w:tr>
      <w:tr w:rsidR="00B043B6" w:rsidRPr="00B043B6" w14:paraId="418E9902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12D67B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BB03D4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107.130</w:t>
            </w:r>
          </w:p>
        </w:tc>
      </w:tr>
    </w:tbl>
    <w:p w14:paraId="0B37FF46" w14:textId="54025812" w:rsidR="00B043B6" w:rsidRDefault="00B043B6">
      <w:r>
        <w:br/>
        <w:t>WRONG ANOVA</w:t>
      </w:r>
    </w:p>
    <w:p w14:paraId="3511932E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Data: wrong_df</w:t>
      </w:r>
    </w:p>
    <w:p w14:paraId="7E481F8D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Models:</w:t>
      </w:r>
    </w:p>
    <w:p w14:paraId="2FEF6E3E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wrong_model_v2: human_correctness ~ ai_usage + (1 | question_no)</w:t>
      </w:r>
    </w:p>
    <w:p w14:paraId="0F650A7B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wrong_model_v1: human_correctness ~ ai_usage + seniority + (1 | question_no)</w:t>
      </w:r>
    </w:p>
    <w:p w14:paraId="324FCEE0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npar    AIC    BIC  logLik deviance  Chisq Df Pr(&gt;Chisq)  </w:t>
      </w:r>
    </w:p>
    <w:p w14:paraId="3AC03813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wrong_model_v2    3 107.13 114.28 -50.565  101.130                       </w:t>
      </w:r>
    </w:p>
    <w:p w14:paraId="7B33FC6D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wrong_model_v1    4 103.42 112.95 -47.709   95.419 5.7108  1    0.01686 *</w:t>
      </w:r>
    </w:p>
    <w:p w14:paraId="1467E566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0D84102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Signif. codes:  0 ‘***’ 0.001 ‘**’ 0.01 ‘*’ 0.05 ‘.’ 0.1 ‘ ’ 1</w:t>
      </w:r>
    </w:p>
    <w:p w14:paraId="162D5C5D" w14:textId="77777777" w:rsidR="00B043B6" w:rsidRDefault="00B043B6"/>
    <w:sectPr w:rsidR="00B0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1A"/>
    <w:rsid w:val="000107F7"/>
    <w:rsid w:val="000462C3"/>
    <w:rsid w:val="000C14E7"/>
    <w:rsid w:val="00136A2E"/>
    <w:rsid w:val="001477A7"/>
    <w:rsid w:val="00162ED7"/>
    <w:rsid w:val="00170073"/>
    <w:rsid w:val="002E12DF"/>
    <w:rsid w:val="00364F8C"/>
    <w:rsid w:val="00400920"/>
    <w:rsid w:val="004D1974"/>
    <w:rsid w:val="00512573"/>
    <w:rsid w:val="00527D31"/>
    <w:rsid w:val="0055032B"/>
    <w:rsid w:val="005C079C"/>
    <w:rsid w:val="006B1C90"/>
    <w:rsid w:val="006C3821"/>
    <w:rsid w:val="006D63EA"/>
    <w:rsid w:val="0070513B"/>
    <w:rsid w:val="00720A33"/>
    <w:rsid w:val="00732EFD"/>
    <w:rsid w:val="00783F0C"/>
    <w:rsid w:val="008053A1"/>
    <w:rsid w:val="00854469"/>
    <w:rsid w:val="00A967B5"/>
    <w:rsid w:val="00AC0603"/>
    <w:rsid w:val="00AD0CDE"/>
    <w:rsid w:val="00B043B6"/>
    <w:rsid w:val="00B60597"/>
    <w:rsid w:val="00CF12DB"/>
    <w:rsid w:val="00D262FF"/>
    <w:rsid w:val="00DC03AB"/>
    <w:rsid w:val="00E50DCB"/>
    <w:rsid w:val="00E61424"/>
    <w:rsid w:val="00E73863"/>
    <w:rsid w:val="00EB7A1A"/>
    <w:rsid w:val="00F8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1CF0"/>
  <w15:chartTrackingRefBased/>
  <w15:docId w15:val="{3C01022A-6641-4AC9-B5DD-90CFAA7E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31"/>
  </w:style>
  <w:style w:type="paragraph" w:styleId="Heading1">
    <w:name w:val="heading 1"/>
    <w:basedOn w:val="Normal"/>
    <w:next w:val="Normal"/>
    <w:link w:val="Heading1Char"/>
    <w:uiPriority w:val="9"/>
    <w:qFormat/>
    <w:rsid w:val="00EB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A1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863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136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51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33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290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76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43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3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409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8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286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8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1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0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45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8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74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62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47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4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1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05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65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15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153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08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344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67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5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1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2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020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1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0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7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66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94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3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3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3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068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71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9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2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70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7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2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97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4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8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8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9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5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99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9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86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807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6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32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397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78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57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36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968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81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132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939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511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88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39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22</Pages>
  <Words>6125</Words>
  <Characters>34915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</dc:creator>
  <cp:keywords/>
  <dc:description/>
  <cp:lastModifiedBy>LE Quan</cp:lastModifiedBy>
  <cp:revision>38</cp:revision>
  <dcterms:created xsi:type="dcterms:W3CDTF">2024-02-26T10:17:00Z</dcterms:created>
  <dcterms:modified xsi:type="dcterms:W3CDTF">2024-03-07T12:03:00Z</dcterms:modified>
</cp:coreProperties>
</file>