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2350" w14:textId="5E9390BA" w:rsidR="00EB7A1A" w:rsidRDefault="00EB7A1A">
      <w:r>
        <w:t>ANOVA</w:t>
      </w:r>
    </w:p>
    <w:p w14:paraId="3E1B1642" w14:textId="085FC311" w:rsidR="00EB7A1A" w:rsidRDefault="00EB7A1A">
      <w:r w:rsidRPr="00EB7A1A">
        <w:rPr>
          <w:noProof/>
        </w:rPr>
        <w:drawing>
          <wp:inline distT="0" distB="0" distL="0" distR="0" wp14:anchorId="771937C8" wp14:editId="59540C11">
            <wp:extent cx="5731510" cy="1795780"/>
            <wp:effectExtent l="0" t="0" r="2540" b="0"/>
            <wp:docPr id="380172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219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3CA1" w14:textId="6EC98C4B" w:rsidR="00EB7A1A" w:rsidRDefault="00EB7A1A">
      <w:r w:rsidRPr="00EB7A1A">
        <w:rPr>
          <w:noProof/>
        </w:rPr>
        <w:drawing>
          <wp:inline distT="0" distB="0" distL="0" distR="0" wp14:anchorId="45181ADF" wp14:editId="0FF0BD4D">
            <wp:extent cx="5731510" cy="1824990"/>
            <wp:effectExtent l="0" t="0" r="2540" b="3810"/>
            <wp:docPr id="9604725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25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79C" w14:textId="5C439F14" w:rsidR="00EB7A1A" w:rsidRDefault="00EB7A1A">
      <w:r w:rsidRPr="00EB7A1A">
        <w:rPr>
          <w:noProof/>
        </w:rPr>
        <w:drawing>
          <wp:inline distT="0" distB="0" distL="0" distR="0" wp14:anchorId="293AA985" wp14:editId="195334CB">
            <wp:extent cx="5731510" cy="1892300"/>
            <wp:effectExtent l="0" t="0" r="2540" b="0"/>
            <wp:docPr id="114777870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870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287" w14:textId="0BAB90B9" w:rsidR="00EB7A1A" w:rsidRDefault="00EB7A1A">
      <w:r w:rsidRPr="00EB7A1A">
        <w:rPr>
          <w:noProof/>
        </w:rPr>
        <w:lastRenderedPageBreak/>
        <w:drawing>
          <wp:inline distT="0" distB="0" distL="0" distR="0" wp14:anchorId="4FDBB09E" wp14:editId="351BD43B">
            <wp:extent cx="3623607" cy="3562350"/>
            <wp:effectExtent l="0" t="0" r="0" b="0"/>
            <wp:docPr id="1157136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36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07" cy="35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593" w14:textId="77777777" w:rsidR="00EB7A1A" w:rsidRDefault="00EB7A1A"/>
    <w:p w14:paraId="1F52744F" w14:textId="02FF6B4D" w:rsidR="00EB7A1A" w:rsidRDefault="00EB7A1A">
      <w:r>
        <w:t xml:space="preserve">Best Model: </w:t>
      </w:r>
    </w:p>
    <w:p w14:paraId="77BE9704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65B45F3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53B607C4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  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954BFE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</w:p>
    <w:p w14:paraId="135392C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control_method</w:t>
      </w:r>
      <w:proofErr w:type="spellEnd"/>
    </w:p>
    <w:p w14:paraId="0832D88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1A96CAA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7BBA836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694.5    721.8   -341.2    682.5      694 </w:t>
      </w:r>
    </w:p>
    <w:p w14:paraId="3D4F275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0A4D4E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E886068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0E7625B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-3.7563  0.1757  0.3232  0.4860  1.5020 </w:t>
      </w:r>
    </w:p>
    <w:p w14:paraId="47B4F82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4A1BC4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BBFC9C0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17ABB72D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0.7914   0.8896  </w:t>
      </w:r>
    </w:p>
    <w:p w14:paraId="319EE675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700,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37FBD751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3801CD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4DF127C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2CD5099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          1.3466     0.5077   2.652 0.007996 ** </w:t>
      </w:r>
    </w:p>
    <w:p w14:paraId="03DDF17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     -0.3858     0.5089  -0.758 0.448357    </w:t>
      </w:r>
    </w:p>
    <w:p w14:paraId="74848B76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0.1494     0.5172   0.289 0.772666    </w:t>
      </w:r>
    </w:p>
    <w:p w14:paraId="1BE72109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-0.7772     0.2141  -3.631 0.000282 ***</w:t>
      </w:r>
    </w:p>
    <w:p w14:paraId="0CEB10CB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ai_usage:ai_correctness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1.5894     0.5587   2.845 0.004446 ** </w:t>
      </w:r>
    </w:p>
    <w:p w14:paraId="30EFE9E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EED188F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68D4176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B923178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22808FC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a_crrc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snrtyN</w:t>
      </w:r>
      <w:proofErr w:type="spellEnd"/>
    </w:p>
    <w:p w14:paraId="39188E33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-0.527                     </w:t>
      </w:r>
    </w:p>
    <w:p w14:paraId="7E140A3F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-0.897  0.513              </w:t>
      </w:r>
    </w:p>
    <w:p w14:paraId="61DA1D47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-0.285  0.013 -0.004       </w:t>
      </w:r>
    </w:p>
    <w:p w14:paraId="07A21985" w14:textId="77777777" w:rsidR="00E73863" w:rsidRDefault="00E73863" w:rsidP="00E7386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crrct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0.492 -0.913 -0.528 -0.041</w:t>
      </w:r>
    </w:p>
    <w:p w14:paraId="68AB9B15" w14:textId="62C16E37" w:rsidR="00EB7A1A" w:rsidRDefault="00EB7A1A"/>
    <w:p w14:paraId="6B2AD41B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We fitted a logistic mixed model (estimated using ML and Nelder-Mead optimizer) to predict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human_correctness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with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ai_usage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,</w:t>
      </w:r>
    </w:p>
    <w:p w14:paraId="651809A4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ai_correctness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and seniority (formula: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human_correctness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~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ai_usage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*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ai_correctness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+ seniority). The model </w:t>
      </w:r>
      <w:proofErr w:type="gram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included</w:t>
      </w:r>
      <w:proofErr w:type="gramEnd"/>
    </w:p>
    <w:p w14:paraId="6636BFE7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question_no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as random effect (formula: ~1 |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question_no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). The model's total explanatory power is substantial (conditional R2</w:t>
      </w:r>
    </w:p>
    <w:p w14:paraId="5D6CED43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lastRenderedPageBreak/>
        <w:t>= 0.29) and the part related to the fixed effects alone (marginal R2) is of 0.12. The model's intercept, corresponding to</w:t>
      </w:r>
    </w:p>
    <w:p w14:paraId="36D71635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ai_usage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= 0, </w:t>
      </w:r>
      <w:proofErr w:type="spell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ai_correctness</w:t>
      </w:r>
      <w:proofErr w:type="spellEnd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= 0 and seniority = Expert, is at 1.35 (95% CI [0.35, 2.34], p = 0.008). Within this model:</w:t>
      </w:r>
    </w:p>
    <w:p w14:paraId="747BB42F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</w:p>
    <w:p w14:paraId="48BC7379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usage is statistically non-significant and negative (beta = -0.39, 95% CI [-1.38, 0.61], p = 0.448; Std.</w:t>
      </w:r>
    </w:p>
    <w:p w14:paraId="00A6C14D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beta = 0.51, 95% CI [0.31, 0.72])</w:t>
      </w:r>
    </w:p>
    <w:p w14:paraId="1852605F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correctness is statistically non-significant and positive (beta = 0.15, 95% CI [-0.86, 1.16], p = </w:t>
      </w:r>
      <w:proofErr w:type="gram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0.773;</w:t>
      </w:r>
      <w:proofErr w:type="gramEnd"/>
    </w:p>
    <w:p w14:paraId="2B47D53C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Std. beta = 0.30, 95% CI [0.03, 0.57])</w:t>
      </w:r>
    </w:p>
    <w:p w14:paraId="7DCC3107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seniority [Novice] is statistically significant and negative (beta = -0.78, 95% CI [-1.20, -0.36], p &lt; </w:t>
      </w:r>
      <w:proofErr w:type="gramStart"/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.001;</w:t>
      </w:r>
      <w:proofErr w:type="gramEnd"/>
    </w:p>
    <w:p w14:paraId="1D81D404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Std. beta = -0.78, 95% CI [-1.20, -0.36])</w:t>
      </w:r>
    </w:p>
    <w:p w14:paraId="18AF6011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 xml:space="preserve">  - The effect of ai usage × ai correctness is statistically significant and positive (beta = 1.59, 95% CI [0.49, 2.68], p =</w:t>
      </w:r>
    </w:p>
    <w:p w14:paraId="1B053203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0.004; Std. beta = 0.25, 95% CI [0.08, 0.43])</w:t>
      </w:r>
    </w:p>
    <w:p w14:paraId="315C5BA8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</w:p>
    <w:p w14:paraId="3F350935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Standardized parameters were obtained by fitting the model on a standardized version of the dataset. 95% Confidence</w:t>
      </w:r>
    </w:p>
    <w:p w14:paraId="70AF1389" w14:textId="77777777" w:rsidR="00E73863" w:rsidRPr="00E73863" w:rsidRDefault="00E73863" w:rsidP="00E73863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</w:pPr>
      <w:r w:rsidRPr="00E73863">
        <w:rPr>
          <w:rFonts w:ascii="Lucida Console" w:eastAsia="Times New Roman" w:hAnsi="Lucida Console" w:cs="Courier New"/>
          <w:color w:val="E6E1DC"/>
          <w:kern w:val="0"/>
          <w:sz w:val="16"/>
          <w:szCs w:val="16"/>
          <w:lang w:eastAsia="en-SG"/>
          <w14:ligatures w14:val="none"/>
        </w:rPr>
        <w:t>Intervals (CIs) and p-values were computed using a Wald z-distribution approximation.</w:t>
      </w:r>
    </w:p>
    <w:p w14:paraId="517EFDD8" w14:textId="77777777" w:rsidR="00EB7A1A" w:rsidRDefault="00EB7A1A"/>
    <w:p w14:paraId="3233DB49" w14:textId="700CA79E" w:rsidR="00EB7A1A" w:rsidRDefault="00EB7A1A">
      <w:r w:rsidRPr="00EB7A1A">
        <w:rPr>
          <w:noProof/>
        </w:rPr>
        <w:drawing>
          <wp:inline distT="0" distB="0" distL="0" distR="0" wp14:anchorId="4DC62D15" wp14:editId="2234D036">
            <wp:extent cx="5731510" cy="3536950"/>
            <wp:effectExtent l="0" t="0" r="2540" b="6350"/>
            <wp:docPr id="15981826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260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6E9E" w14:textId="45DE0622" w:rsidR="0055032B" w:rsidRDefault="0055032B">
      <w:r w:rsidRPr="0055032B">
        <w:rPr>
          <w:noProof/>
        </w:rPr>
        <w:lastRenderedPageBreak/>
        <w:drawing>
          <wp:inline distT="0" distB="0" distL="0" distR="0" wp14:anchorId="719E2715" wp14:editId="4C97B9FA">
            <wp:extent cx="5731510" cy="3533140"/>
            <wp:effectExtent l="0" t="0" r="2540" b="0"/>
            <wp:docPr id="266317748" name="Picture 1" descr="A graph with numbers and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7748" name="Picture 1" descr="A graph with numbers and red and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136A2E" w:rsidRPr="00136A2E" w14:paraId="2A171AA8" w14:textId="77777777" w:rsidTr="00136A2E">
        <w:trPr>
          <w:gridAfter w:val="1"/>
        </w:trPr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B98459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br/>
            </w:r>
            <w:proofErr w:type="spellStart"/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136A2E" w:rsidRPr="00136A2E" w14:paraId="2A85909F" w14:textId="77777777" w:rsidTr="00136A2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666E1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99E74F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B86B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7BB2C2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136A2E" w:rsidRPr="00136A2E" w14:paraId="131DBD1B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09FCED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8EFC8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3A3C6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1.42 – 10.40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EADC9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7.996e-03</w:t>
            </w:r>
          </w:p>
        </w:tc>
      </w:tr>
      <w:tr w:rsidR="00136A2E" w:rsidRPr="00136A2E" w14:paraId="1EF66898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C7A6A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12AE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76CBB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31E18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4.484e-01</w:t>
            </w:r>
          </w:p>
        </w:tc>
      </w:tr>
      <w:tr w:rsidR="00136A2E" w:rsidRPr="00136A2E" w14:paraId="64694D42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75BF1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F2CC2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4B9DC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B0D47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7.727e-01</w:t>
            </w:r>
          </w:p>
        </w:tc>
      </w:tr>
      <w:tr w:rsidR="00136A2E" w:rsidRPr="00136A2E" w14:paraId="43A16EBB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5CF78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4F70C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767A01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0.30 – 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32865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2.823e-04</w:t>
            </w:r>
          </w:p>
        </w:tc>
      </w:tr>
      <w:tr w:rsidR="00136A2E" w:rsidRPr="00136A2E" w14:paraId="5A4BBF7E" w14:textId="77777777" w:rsidTr="00136A2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1C3B8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E1DC4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8E3AF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1.64 – 14.65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3979A" w14:textId="77777777" w:rsidR="00136A2E" w:rsidRPr="00136A2E" w:rsidRDefault="00136A2E" w:rsidP="00136A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4.446e-03</w:t>
            </w:r>
          </w:p>
        </w:tc>
      </w:tr>
      <w:tr w:rsidR="00136A2E" w:rsidRPr="00136A2E" w14:paraId="7F6D4D3F" w14:textId="77777777" w:rsidTr="00136A2E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E28B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136A2E" w:rsidRPr="00136A2E" w14:paraId="0D0E0AB1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395663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3C809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136A2E" w:rsidRPr="00136A2E" w14:paraId="5D8C27D5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CE0DE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0BAA2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0.79</w:t>
            </w:r>
          </w:p>
        </w:tc>
      </w:tr>
      <w:tr w:rsidR="00136A2E" w:rsidRPr="00136A2E" w14:paraId="3D9DF647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E10C0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96D60A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0.19</w:t>
            </w:r>
          </w:p>
        </w:tc>
      </w:tr>
      <w:tr w:rsidR="00136A2E" w:rsidRPr="00136A2E" w14:paraId="5C466F49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FDE7EB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136A2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B71250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136A2E" w:rsidRPr="00136A2E" w14:paraId="392928EF" w14:textId="77777777" w:rsidTr="00136A2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2836D6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CC7820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136A2E" w:rsidRPr="00136A2E" w14:paraId="61678F71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43356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136A2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2544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0.121 / 0.291</w:t>
            </w:r>
          </w:p>
        </w:tc>
      </w:tr>
      <w:tr w:rsidR="00136A2E" w:rsidRPr="00136A2E" w14:paraId="4CB45EBF" w14:textId="77777777" w:rsidTr="00136A2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F6BA9D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620DB4" w14:textId="77777777" w:rsidR="00136A2E" w:rsidRPr="00136A2E" w:rsidRDefault="00136A2E" w:rsidP="00136A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136A2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694.481</w:t>
            </w:r>
          </w:p>
        </w:tc>
      </w:tr>
    </w:tbl>
    <w:p w14:paraId="5042A197" w14:textId="77777777" w:rsidR="00136A2E" w:rsidRDefault="00136A2E"/>
    <w:p w14:paraId="70EAB225" w14:textId="77777777" w:rsidR="00783F0C" w:rsidRDefault="00783F0C"/>
    <w:p w14:paraId="69BE7485" w14:textId="77777777" w:rsidR="00783F0C" w:rsidRDefault="00783F0C"/>
    <w:p w14:paraId="71E41AA7" w14:textId="3279A2C7" w:rsidR="00720A33" w:rsidRDefault="00720A33">
      <w:r>
        <w:lastRenderedPageBreak/>
        <w:t>Model 0:</w:t>
      </w:r>
    </w:p>
    <w:p w14:paraId="11E9976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49617D2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3C0BAA0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     participant)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2687568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</w:p>
    <w:p w14:paraId="310EDCB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223665B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E92CB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5B665A4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695.9    727.7   -340.9    681.9      693 </w:t>
      </w:r>
    </w:p>
    <w:p w14:paraId="00A1324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31380C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5E400CB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A3587A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-3.7407  0.1759  0.3380  0.4908  1.4251 </w:t>
      </w:r>
    </w:p>
    <w:p w14:paraId="52A2C99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A1CAC9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91573D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570AFE2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0.80277  0.8960  </w:t>
      </w:r>
    </w:p>
    <w:p w14:paraId="5BC4738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0.02642  0.1625  </w:t>
      </w:r>
    </w:p>
    <w:p w14:paraId="1A911B0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700,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70; participant, 5</w:t>
      </w:r>
    </w:p>
    <w:p w14:paraId="4BC771C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D63BD2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365C31F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</w:t>
      </w:r>
    </w:p>
    <w:p w14:paraId="09F4F44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  1.3503     0.5196   2.599  0.00935 **</w:t>
      </w:r>
    </w:p>
    <w:p w14:paraId="154BCF5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     -0.3876     0.5069  -0.765  0.44445   </w:t>
      </w:r>
    </w:p>
    <w:p w14:paraId="185EE38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0.1498     0.5168   0.290  0.77194   </w:t>
      </w:r>
    </w:p>
    <w:p w14:paraId="0B4B632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-0.7771     0.2580  -3.012  0.00260 **</w:t>
      </w:r>
    </w:p>
    <w:p w14:paraId="6626752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ai_usage:ai_correctness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1.5948     0.5555   2.871  0.00409 **</w:t>
      </w:r>
    </w:p>
    <w:p w14:paraId="6C6836CC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50B18B5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45BFC77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954403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602FDD2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a_crrc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snrtyN</w:t>
      </w:r>
      <w:proofErr w:type="spellEnd"/>
    </w:p>
    <w:p w14:paraId="274458A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-0.512                     </w:t>
      </w:r>
    </w:p>
    <w:p w14:paraId="040A6BBF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-0.877  0.510              </w:t>
      </w:r>
    </w:p>
    <w:p w14:paraId="1ED426C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-0.322  0.010 -0.002       </w:t>
      </w:r>
    </w:p>
    <w:p w14:paraId="4BE05019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crrct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0.479 -0.914 -0.526 -0.033</w:t>
      </w:r>
    </w:p>
    <w:p w14:paraId="195D2D3C" w14:textId="77777777" w:rsidR="00720A33" w:rsidRDefault="00720A33"/>
    <w:p w14:paraId="4112D72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</w:t>
      </w:r>
    </w:p>
    <w:p w14:paraId="0AD5E5F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 seniority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seniority). The model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included</w:t>
      </w:r>
      <w:proofErr w:type="gramEnd"/>
    </w:p>
    <w:p w14:paraId="4AE4F26D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participant as random effects (formula: list(~1 | participant,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)). The model's total explanatory power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is</w:t>
      </w:r>
      <w:proofErr w:type="gramEnd"/>
    </w:p>
    <w:p w14:paraId="4C351F6E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substantial (conditional R2 = 0.30) and the part related to the fixed effects alone (marginal R2) is of 0.12. The model's</w:t>
      </w:r>
    </w:p>
    <w:p w14:paraId="2D03A504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seniority = Expert, is at 1.35 (95% CI [0.33, 2.37], p =</w:t>
      </w:r>
    </w:p>
    <w:p w14:paraId="7FDE4D10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0.009). Within this model:</w:t>
      </w:r>
    </w:p>
    <w:p w14:paraId="0E3F4B0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D2D70A8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-0.39, 95% CI [-1.38, 0.61], p = 0.444; Std.</w:t>
      </w:r>
    </w:p>
    <w:p w14:paraId="4347AA35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0.52, 95% CI [0.31, 0.72])</w:t>
      </w:r>
    </w:p>
    <w:p w14:paraId="2F59908A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0.15, 95% CI [-0.86, 1.16], p =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0.772;</w:t>
      </w:r>
      <w:proofErr w:type="gramEnd"/>
    </w:p>
    <w:p w14:paraId="1A0ADD7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0.30, 95% CI [0.03, 0.58])</w:t>
      </w:r>
    </w:p>
    <w:p w14:paraId="2DDE13B1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-0.78, 95% CI [-1.28, -0.27], p =</w:t>
      </w:r>
    </w:p>
    <w:p w14:paraId="3BA62666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-0.78, 95% CI [-1.29, -0.27])</w:t>
      </w:r>
    </w:p>
    <w:p w14:paraId="701BDA43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× ai correctness is statistically significant and positive (beta = 1.59, 95% CI [0.51, 2.68], p =</w:t>
      </w:r>
    </w:p>
    <w:p w14:paraId="779139EB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0.004; Std. beta = 0.25, 95% CI [0.08, 0.43])</w:t>
      </w:r>
    </w:p>
    <w:p w14:paraId="1967D6B2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FA43AEA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A74EB17" w14:textId="77777777" w:rsidR="00720A33" w:rsidRDefault="00720A33" w:rsidP="00720A3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364F8C" w:rsidRPr="00364F8C" w14:paraId="30CAB6F3" w14:textId="77777777" w:rsidTr="00364F8C">
        <w:trPr>
          <w:gridAfter w:val="1"/>
        </w:trPr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2A28B68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br/>
            </w:r>
            <w:proofErr w:type="spellStart"/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364F8C" w:rsidRPr="00364F8C" w14:paraId="61880ADB" w14:textId="77777777" w:rsidTr="00364F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95B8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90CF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92CE6C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5E0A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364F8C" w:rsidRPr="00364F8C" w14:paraId="14380459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5697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D033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1BCF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1.39 – 10.68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AEAA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9.353e-03</w:t>
            </w:r>
          </w:p>
        </w:tc>
      </w:tr>
      <w:tr w:rsidR="00364F8C" w:rsidRPr="00364F8C" w14:paraId="4A5435C2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B865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DF12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84EF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491FC3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4.444e-01</w:t>
            </w:r>
          </w:p>
        </w:tc>
      </w:tr>
      <w:tr w:rsidR="00364F8C" w:rsidRPr="00364F8C" w14:paraId="00F7E733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3CF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32A1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1D9EA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1DCFE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7.719e-01</w:t>
            </w:r>
          </w:p>
        </w:tc>
      </w:tr>
      <w:tr w:rsidR="00364F8C" w:rsidRPr="00364F8C" w14:paraId="0BE959CC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D4AB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861B8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98BD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763B9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2.597e-03</w:t>
            </w:r>
          </w:p>
        </w:tc>
      </w:tr>
      <w:tr w:rsidR="00364F8C" w:rsidRPr="00364F8C" w14:paraId="24D9425E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6935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E6AB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08B4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1.66 – 14.64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B0CD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4.092e-03</w:t>
            </w:r>
          </w:p>
        </w:tc>
      </w:tr>
      <w:tr w:rsidR="00364F8C" w:rsidRPr="00364F8C" w14:paraId="044331EA" w14:textId="77777777" w:rsidTr="00364F8C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3DFF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364F8C" w:rsidRPr="00364F8C" w14:paraId="5B6A65CD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DEA02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B37A60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364F8C" w:rsidRPr="00364F8C" w14:paraId="0AD2EE78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05AC4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36DD4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0.80</w:t>
            </w:r>
          </w:p>
        </w:tc>
      </w:tr>
      <w:tr w:rsidR="00364F8C" w:rsidRPr="00364F8C" w14:paraId="2400D3C9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131BA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17C58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364F8C" w:rsidRPr="00364F8C" w14:paraId="05359076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C98B6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F5CFE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364F8C" w:rsidRPr="00364F8C" w14:paraId="2DE52A5F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F3B38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3BA99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364F8C" w:rsidRPr="00364F8C" w14:paraId="5CBD7F61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973A4E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A49A3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364F8C" w:rsidRPr="00364F8C" w14:paraId="7C580AFD" w14:textId="77777777" w:rsidTr="00364F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CCA40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BE4B3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364F8C" w:rsidRPr="00364F8C" w14:paraId="289948AC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AA8AD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9D3F7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0.120 / 0.297</w:t>
            </w:r>
          </w:p>
        </w:tc>
      </w:tr>
      <w:tr w:rsidR="00364F8C" w:rsidRPr="00364F8C" w14:paraId="7593A417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85B30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28E8D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695.880</w:t>
            </w:r>
          </w:p>
        </w:tc>
      </w:tr>
    </w:tbl>
    <w:p w14:paraId="46FEF059" w14:textId="77777777" w:rsidR="00720A33" w:rsidRDefault="00720A33"/>
    <w:p w14:paraId="53CB702D" w14:textId="77777777" w:rsidR="00720A33" w:rsidRDefault="00720A33"/>
    <w:p w14:paraId="4564ACF8" w14:textId="56DF68FC" w:rsidR="00783F0C" w:rsidRDefault="00783F0C">
      <w:r>
        <w:t xml:space="preserve">Model 1: </w:t>
      </w:r>
    </w:p>
    <w:p w14:paraId="6A04610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450B70C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62F29E2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     participant)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10A9C41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</w:p>
    <w:p w14:paraId="5BD4673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7E899AE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008608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5C6C790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702.1    729.4   -345.1    690.1      694 </w:t>
      </w:r>
    </w:p>
    <w:p w14:paraId="486CEFA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32611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25C3622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399783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-3.4271  0.1946  0.3657  0.5228  1.3498 </w:t>
      </w:r>
    </w:p>
    <w:p w14:paraId="41A5AE1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C14BFF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13141F4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0600860B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0.76810  0.8764  </w:t>
      </w:r>
    </w:p>
    <w:p w14:paraId="5D22FDA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0.02488  0.1577  </w:t>
      </w:r>
    </w:p>
    <w:p w14:paraId="2269EF93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700,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70; participant, 5</w:t>
      </w:r>
    </w:p>
    <w:p w14:paraId="55189033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A60DE6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6140E22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11307F4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  0.6928     0.4486   1.544  0.12247    </w:t>
      </w:r>
    </w:p>
    <w:p w14:paraId="0C8FBED5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0.9489     0.2014   4.710 2.47e-06 ***</w:t>
      </w:r>
    </w:p>
    <w:p w14:paraId="0198A46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0.8893     0.4342   2.048  0.04056 *  </w:t>
      </w:r>
    </w:p>
    <w:p w14:paraId="57E7F801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-0.7663     0.2543  -3.014  0.00258 ** </w:t>
      </w:r>
    </w:p>
    <w:p w14:paraId="7922307A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2FAAB62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4319C291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E49FF7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7D9E9A0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a_crrc</w:t>
      </w:r>
      <w:proofErr w:type="spellEnd"/>
    </w:p>
    <w:p w14:paraId="4DE4427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-0.175              </w:t>
      </w:r>
    </w:p>
    <w:p w14:paraId="48D7AB6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-0.836  0.037       </w:t>
      </w:r>
    </w:p>
    <w:p w14:paraId="14D82B4C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-0.350 -0.052 -0.023</w:t>
      </w:r>
    </w:p>
    <w:p w14:paraId="2067E557" w14:textId="77777777" w:rsidR="00783F0C" w:rsidRDefault="00783F0C"/>
    <w:p w14:paraId="3A5CAE82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</w:t>
      </w:r>
    </w:p>
    <w:p w14:paraId="109F92B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 seniority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seniority). The model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included</w:t>
      </w:r>
      <w:proofErr w:type="gramEnd"/>
    </w:p>
    <w:p w14:paraId="54CC0FA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participant as random effects (formula: list(~1 | participant,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)). The model's total explanatory power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is</w:t>
      </w:r>
      <w:proofErr w:type="gramEnd"/>
    </w:p>
    <w:p w14:paraId="33817B12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substantial (conditional R2 = 0.27) and the part related to the fixed effects alone (marginal R2) is of 0.10. The model's</w:t>
      </w:r>
    </w:p>
    <w:p w14:paraId="095B2F9E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seniority = Expert, is at 0.69 (95% CI [-0.19, 1.57], p =</w:t>
      </w:r>
    </w:p>
    <w:p w14:paraId="0A3E7E3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0.122). Within this model:</w:t>
      </w:r>
    </w:p>
    <w:p w14:paraId="1A7CD834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7EFCA9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0.95, 95% CI [0.55, 1.34], p &lt; .001; Std. beta =</w:t>
      </w:r>
    </w:p>
    <w:p w14:paraId="1CAFBAF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0.47, 95% CI [0.28, 0.67])</w:t>
      </w:r>
    </w:p>
    <w:p w14:paraId="1CA4217F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significant and positive (beta = 0.89, 95% CI [0.04, 1.74], p = 0.041; Std.</w:t>
      </w:r>
    </w:p>
    <w:p w14:paraId="5FA5CC78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0.28, 95% CI [0.01, 0.55])</w:t>
      </w:r>
    </w:p>
    <w:p w14:paraId="76A1EE6F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-0.77, 95% CI [-1.26, -0.27], p =</w:t>
      </w:r>
    </w:p>
    <w:p w14:paraId="3D45062B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-0.77, 95% CI [-1.26, -0.27])</w:t>
      </w:r>
    </w:p>
    <w:p w14:paraId="1C0A848D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8BE266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3794057" w14:textId="77777777" w:rsidR="00783F0C" w:rsidRDefault="00783F0C" w:rsidP="00783F0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0DD0D814" w14:textId="77777777" w:rsidR="00783F0C" w:rsidRDefault="00783F0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F8548E" w:rsidRPr="00F8548E" w14:paraId="0F737229" w14:textId="77777777" w:rsidTr="00F8548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72BC56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AFFC6C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F8548E" w:rsidRPr="00F8548E" w14:paraId="689B2131" w14:textId="77777777" w:rsidTr="00F8548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EF47D7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A3DEB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4FE7C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C39E42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F8548E" w:rsidRPr="00F8548E" w14:paraId="265C73C5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53F2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37ECD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43F95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1.39 – 10.68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8316A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9.353e-03</w:t>
            </w:r>
          </w:p>
        </w:tc>
      </w:tr>
      <w:tr w:rsidR="00F8548E" w:rsidRPr="00F8548E" w14:paraId="56573358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2124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2F83D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A37F2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0.25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0F516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4.444e-01</w:t>
            </w:r>
          </w:p>
        </w:tc>
      </w:tr>
      <w:tr w:rsidR="00F8548E" w:rsidRPr="00F8548E" w14:paraId="010AF993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9957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75EDB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EB79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0.42 – 3.20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73437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7.719e-01</w:t>
            </w:r>
          </w:p>
        </w:tc>
      </w:tr>
      <w:tr w:rsidR="00F8548E" w:rsidRPr="00F8548E" w14:paraId="036C8583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53CD8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BE609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4DC1E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D622F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2.597e-03</w:t>
            </w:r>
          </w:p>
        </w:tc>
      </w:tr>
      <w:tr w:rsidR="00F8548E" w:rsidRPr="00F8548E" w14:paraId="347AB54C" w14:textId="77777777" w:rsidTr="00F8548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A9D4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15AFA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C1816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1.66 – 14.64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4FA15" w14:textId="77777777" w:rsidR="00F8548E" w:rsidRPr="00F8548E" w:rsidRDefault="00F8548E" w:rsidP="00F85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4.092e-03</w:t>
            </w:r>
          </w:p>
        </w:tc>
      </w:tr>
      <w:tr w:rsidR="00F8548E" w:rsidRPr="00F8548E" w14:paraId="60051534" w14:textId="77777777" w:rsidTr="00F8548E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9EAE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F8548E" w:rsidRPr="00F8548E" w14:paraId="2641BC47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0B46B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446E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F8548E" w:rsidRPr="00F8548E" w14:paraId="224C3CE9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E0C2E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1692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0.80</w:t>
            </w:r>
          </w:p>
        </w:tc>
      </w:tr>
      <w:tr w:rsidR="00F8548E" w:rsidRPr="00F8548E" w14:paraId="15B21268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C9898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AD62C0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F8548E" w:rsidRPr="00F8548E" w14:paraId="4E3379A7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8CB2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6EA9E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F8548E" w:rsidRPr="00F8548E" w14:paraId="6BAC679D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CED5BC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EA4D8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F8548E" w:rsidRPr="00F8548E" w14:paraId="1634BEF3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0FE7BF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F8548E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3A7204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F8548E" w:rsidRPr="00F8548E" w14:paraId="432E43F2" w14:textId="77777777" w:rsidTr="00F8548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8E2C4D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46260A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F8548E" w:rsidRPr="00F8548E" w14:paraId="3701DF49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F178F3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F8548E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B9DA8B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0.120 / 0.297</w:t>
            </w:r>
          </w:p>
        </w:tc>
      </w:tr>
      <w:tr w:rsidR="00F8548E" w:rsidRPr="00F8548E" w14:paraId="212F6A71" w14:textId="77777777" w:rsidTr="00F8548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DFD6B9" w14:textId="77777777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D63ED" w14:textId="72FD861B" w:rsidR="00F8548E" w:rsidRPr="00F8548E" w:rsidRDefault="00F8548E" w:rsidP="00F854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F8548E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695.880</w:t>
            </w:r>
          </w:p>
        </w:tc>
      </w:tr>
    </w:tbl>
    <w:p w14:paraId="35D5DBA1" w14:textId="77777777" w:rsidR="00783F0C" w:rsidRDefault="00783F0C"/>
    <w:p w14:paraId="6B623A46" w14:textId="570A429D" w:rsidR="00F8548E" w:rsidRDefault="00F8548E">
      <w:r>
        <w:t>Model 2:</w:t>
      </w:r>
    </w:p>
    <w:p w14:paraId="50D4A29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086DF0E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7CBF2E9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participant) +     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D6B804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</w:p>
    <w:p w14:paraId="3024A51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08DD5A6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EE1604F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1738701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704.1    726.9   -347.1    694.1      695 </w:t>
      </w:r>
    </w:p>
    <w:p w14:paraId="6B3127C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7D0D09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0DE3680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67DD8E9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-3.3499  0.1947  0.3708  0.4801  1.3902 </w:t>
      </w:r>
    </w:p>
    <w:p w14:paraId="39B3F24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7624E4E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Random effects:</w:t>
      </w:r>
    </w:p>
    <w:p w14:paraId="2162EF3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6B80B60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0.86487  0.9300  </w:t>
      </w:r>
    </w:p>
    <w:p w14:paraId="43D3ED3B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participant (Intercept) 0.02516  0.1586  </w:t>
      </w:r>
    </w:p>
    <w:p w14:paraId="3440BD63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700,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70; participant, 5</w:t>
      </w:r>
    </w:p>
    <w:p w14:paraId="32AE475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2F3E6A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41E3FC1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624AE861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1.4847     0.2496   5.948 2.72e-09 ***</w:t>
      </w:r>
    </w:p>
    <w:p w14:paraId="6EC1ABE6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0.9489     0.2012   4.717 2.39e-06 ***</w:t>
      </w:r>
    </w:p>
    <w:p w14:paraId="16EC8E85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-0.7662     0.2545  -3.011   0.0026 ** </w:t>
      </w:r>
    </w:p>
    <w:p w14:paraId="0C24307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63638517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7BF5B0F9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9336B2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9A6166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</w:p>
    <w:p w14:paraId="73B6D2D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-0.258       </w:t>
      </w:r>
    </w:p>
    <w:p w14:paraId="47C3AFDD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-0.663 -0.052</w:t>
      </w:r>
    </w:p>
    <w:p w14:paraId="7B0B4ABE" w14:textId="77777777" w:rsidR="00364F8C" w:rsidRDefault="00364F8C"/>
    <w:p w14:paraId="3BF83FAF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3DAFE7B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seniority). The model included participant as random effects (formula:</w:t>
      </w:r>
    </w:p>
    <w:p w14:paraId="2059AB8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list(~1 | participant,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)). The model's total explanatory power is substantial (conditional R2 = 0.28) and</w:t>
      </w:r>
    </w:p>
    <w:p w14:paraId="2B16358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the part related to the fixed effects alone (marginal R2) is of 0.08.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</w:t>
      </w:r>
    </w:p>
    <w:p w14:paraId="0E1073EE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and seniority = Expert, is at 1.48 (95% CI [1.00, 1.97], p &lt; .001). Within this model:</w:t>
      </w:r>
    </w:p>
    <w:p w14:paraId="283C3CE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9F9B37A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0.95, 95% CI [0.55, 1.34], p &lt; .001; Std. beta =</w:t>
      </w:r>
    </w:p>
    <w:p w14:paraId="6B671A52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0.47, 95% CI [0.28, 0.67])</w:t>
      </w:r>
    </w:p>
    <w:p w14:paraId="6D69B52C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-0.77, 95% CI [-1.26, -0.27], p =</w:t>
      </w:r>
    </w:p>
    <w:p w14:paraId="0B583CB8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-0.77, 95% CI [-1.26, -0.27])</w:t>
      </w:r>
    </w:p>
    <w:p w14:paraId="531E0954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58B4FB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6023D660" w14:textId="77777777" w:rsidR="00364F8C" w:rsidRDefault="00364F8C" w:rsidP="00364F8C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15A72FF4" w14:textId="77777777" w:rsidR="00364F8C" w:rsidRDefault="00364F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364F8C" w:rsidRPr="00364F8C" w14:paraId="4EAFE6DB" w14:textId="77777777" w:rsidTr="00364F8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D673B5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21B88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364F8C" w:rsidRPr="00364F8C" w14:paraId="0BD14669" w14:textId="77777777" w:rsidTr="00364F8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85007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62E8A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84D6F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36A7D4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364F8C" w:rsidRPr="00364F8C" w14:paraId="3A1A8CF2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6EE2D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C31D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15BA1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2.71 – 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4E462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2.716e-09</w:t>
            </w:r>
          </w:p>
        </w:tc>
      </w:tr>
      <w:tr w:rsidR="00364F8C" w:rsidRPr="00364F8C" w14:paraId="0C16DC9F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DF7C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87625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9614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1.74 – 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4BF2D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2.394e-06</w:t>
            </w:r>
          </w:p>
        </w:tc>
      </w:tr>
      <w:tr w:rsidR="00364F8C" w:rsidRPr="00364F8C" w14:paraId="76BF1E9C" w14:textId="77777777" w:rsidTr="00364F8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A66D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9722B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DD0D0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 – 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07256" w14:textId="77777777" w:rsidR="00364F8C" w:rsidRPr="00364F8C" w:rsidRDefault="00364F8C" w:rsidP="0036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2.602e-03</w:t>
            </w:r>
          </w:p>
        </w:tc>
      </w:tr>
      <w:tr w:rsidR="00364F8C" w:rsidRPr="00364F8C" w14:paraId="165AFFCC" w14:textId="77777777" w:rsidTr="00364F8C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650E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364F8C" w:rsidRPr="00364F8C" w14:paraId="20755739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13DFF8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84030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364F8C" w:rsidRPr="00364F8C" w14:paraId="409C61A2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9FEF3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A8CBBA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0.86</w:t>
            </w:r>
          </w:p>
        </w:tc>
      </w:tr>
      <w:tr w:rsidR="00364F8C" w:rsidRPr="00364F8C" w14:paraId="17396003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5A4D2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4DDD8F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0.03</w:t>
            </w:r>
          </w:p>
        </w:tc>
      </w:tr>
      <w:tr w:rsidR="00364F8C" w:rsidRPr="00364F8C" w14:paraId="2ED8EB8C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251B40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9316A8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364F8C" w:rsidRPr="00364F8C" w14:paraId="6943A76B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11C65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participant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33EC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</w:t>
            </w:r>
          </w:p>
        </w:tc>
      </w:tr>
      <w:tr w:rsidR="00364F8C" w:rsidRPr="00364F8C" w14:paraId="4D6EFDD1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7AA709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364F8C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66E513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364F8C" w:rsidRPr="00364F8C" w14:paraId="02E18EC5" w14:textId="77777777" w:rsidTr="00364F8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C14C4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8574E1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700</w:t>
            </w:r>
          </w:p>
        </w:tc>
      </w:tr>
      <w:tr w:rsidR="00364F8C" w:rsidRPr="00364F8C" w14:paraId="27033576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2EC36E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364F8C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0C1EB6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0.081 / 0.276</w:t>
            </w:r>
          </w:p>
        </w:tc>
      </w:tr>
      <w:tr w:rsidR="00364F8C" w:rsidRPr="00364F8C" w14:paraId="7417CBD4" w14:textId="77777777" w:rsidTr="00364F8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6C7C2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CA39CB" w14:textId="77777777" w:rsidR="00364F8C" w:rsidRPr="00364F8C" w:rsidRDefault="00364F8C" w:rsidP="00364F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364F8C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704.136</w:t>
            </w:r>
          </w:p>
        </w:tc>
      </w:tr>
    </w:tbl>
    <w:p w14:paraId="63855FB7" w14:textId="77777777" w:rsidR="00364F8C" w:rsidRDefault="00364F8C"/>
    <w:p w14:paraId="6FFA1AAF" w14:textId="27361040" w:rsidR="00364F8C" w:rsidRDefault="006D63EA">
      <w:r w:rsidRPr="006D63EA">
        <w:lastRenderedPageBreak/>
        <w:drawing>
          <wp:inline distT="0" distB="0" distL="0" distR="0" wp14:anchorId="601A24FD" wp14:editId="46B8381A">
            <wp:extent cx="5731510" cy="1265555"/>
            <wp:effectExtent l="0" t="0" r="2540" b="0"/>
            <wp:docPr id="1908349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948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9992" w14:textId="77777777" w:rsidR="006D63EA" w:rsidRDefault="006D63EA"/>
    <w:p w14:paraId="3F637DB4" w14:textId="1DD9AF89" w:rsidR="006D63EA" w:rsidRDefault="00A967B5">
      <w:r>
        <w:t>EXPERT MODEL 1:</w:t>
      </w:r>
    </w:p>
    <w:p w14:paraId="072FA56F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49EA5AF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3EB0355B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8FBC16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expert_df</w:t>
      </w:r>
      <w:proofErr w:type="spellEnd"/>
    </w:p>
    <w:p w14:paraId="3D380C2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2A36E5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7085AA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36896BD1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248.7    259.6   -121.3    242.7      277 </w:t>
      </w:r>
    </w:p>
    <w:p w14:paraId="50F9F389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000BAF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57117AA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49B7292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-2.6307  0.2689  0.3619  0.3801  0.9029 </w:t>
      </w:r>
    </w:p>
    <w:p w14:paraId="6A8728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E22D77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79B0A58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08CA255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0.9898   0.9949  </w:t>
      </w:r>
    </w:p>
    <w:p w14:paraId="4E06A483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280,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6FE21AB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028CD1B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485155C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7355A73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1.6700     0.3049   5.478 4.31e-08 ***</w:t>
      </w:r>
    </w:p>
    <w:p w14:paraId="37FD9C1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0.5938     0.3512   1.691   0.0909 .  </w:t>
      </w:r>
    </w:p>
    <w:p w14:paraId="175ACCF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1176F88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1C2A0F9E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4A5E470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3B394D7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205DB19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-0.417</w:t>
      </w:r>
    </w:p>
    <w:p w14:paraId="1EC57901" w14:textId="77777777" w:rsidR="00A967B5" w:rsidRDefault="00A967B5"/>
    <w:p w14:paraId="39DE8D5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usage</w:t>
      </w:r>
      <w:proofErr w:type="spellEnd"/>
      <w:proofErr w:type="gramEnd"/>
    </w:p>
    <w:p w14:paraId="29E0E406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</w:t>
      </w:r>
    </w:p>
    <w:p w14:paraId="33989478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0.25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 effects alone</w:t>
      </w:r>
    </w:p>
    <w:p w14:paraId="7F8494B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(marginal R2) is of 0.02.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is at 1.67 (95% CI [1.07, 2.27], p &lt; .001).</w:t>
      </w:r>
    </w:p>
    <w:p w14:paraId="1C49F125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5BB4E8F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65B15DD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0.59, 95% CI [-0.09, 1.28], p = 0.091; Std.</w:t>
      </w:r>
    </w:p>
    <w:p w14:paraId="2F62A4F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0.30, 95% CI [-0.05, 0.64])</w:t>
      </w:r>
    </w:p>
    <w:p w14:paraId="765F5DDC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3A0C1B9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0934B957" w14:textId="77777777" w:rsidR="008053A1" w:rsidRDefault="008053A1" w:rsidP="008053A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40749B42" w14:textId="77777777" w:rsidR="008053A1" w:rsidRDefault="008053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732EFD" w:rsidRPr="00732EFD" w14:paraId="324C08EC" w14:textId="77777777" w:rsidTr="00732EF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538F02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A202A4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732EFD" w:rsidRPr="00732EFD" w14:paraId="35F4A825" w14:textId="77777777" w:rsidTr="00732EF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F1A2E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9C2563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3162B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622DE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732EFD" w:rsidRPr="00732EFD" w14:paraId="5FD33C76" w14:textId="77777777" w:rsidTr="00732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352E9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06259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E8E5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2.92 – 9.66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856B6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4.306e-08</w:t>
            </w:r>
          </w:p>
        </w:tc>
      </w:tr>
      <w:tr w:rsidR="00732EFD" w:rsidRPr="00732EFD" w14:paraId="7403E983" w14:textId="77777777" w:rsidTr="00732EF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36B7C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F4E1C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46EC1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0.91 – 3.60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988DB" w14:textId="77777777" w:rsidR="00732EFD" w:rsidRPr="00732EFD" w:rsidRDefault="00732EFD" w:rsidP="0073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9.091e-02</w:t>
            </w:r>
          </w:p>
        </w:tc>
      </w:tr>
      <w:tr w:rsidR="00732EFD" w:rsidRPr="00732EFD" w14:paraId="1C6BEB56" w14:textId="77777777" w:rsidTr="00732EF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23584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732EFD" w:rsidRPr="00732EFD" w14:paraId="16C3F8C2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008AC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σ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C9A4CD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732EFD" w:rsidRPr="00732EFD" w14:paraId="04A1FFF6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2AEB5D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94342A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0.99</w:t>
            </w:r>
          </w:p>
        </w:tc>
      </w:tr>
      <w:tr w:rsidR="00732EFD" w:rsidRPr="00732EFD" w14:paraId="1DAFB85A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E5258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DAFD7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0.23</w:t>
            </w:r>
          </w:p>
        </w:tc>
      </w:tr>
      <w:tr w:rsidR="00732EFD" w:rsidRPr="00732EFD" w14:paraId="4523A8D8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02816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732EF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4EDA91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732EFD" w:rsidRPr="00732EFD" w14:paraId="57B72BE2" w14:textId="77777777" w:rsidTr="00732EF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13AD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0B11D0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732EFD" w:rsidRPr="00732EFD" w14:paraId="6C176DF8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1B5658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732EF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CC2E43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0.020 / 0.247</w:t>
            </w:r>
          </w:p>
        </w:tc>
      </w:tr>
      <w:tr w:rsidR="00732EFD" w:rsidRPr="00732EFD" w14:paraId="052056DF" w14:textId="77777777" w:rsidTr="00732EF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E2B4AF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3A857F" w14:textId="77777777" w:rsidR="00732EFD" w:rsidRPr="00732EFD" w:rsidRDefault="00732EFD" w:rsidP="00732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32EFD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248.697</w:t>
            </w:r>
          </w:p>
        </w:tc>
      </w:tr>
    </w:tbl>
    <w:p w14:paraId="1FFB4CDB" w14:textId="77777777" w:rsidR="004D1974" w:rsidRDefault="004D1974"/>
    <w:p w14:paraId="76D3B2B7" w14:textId="3178DC31" w:rsidR="00527D31" w:rsidRDefault="00527D31" w:rsidP="00527D31">
      <w:r>
        <w:t xml:space="preserve">EXPERT MODEL </w:t>
      </w:r>
      <w:r>
        <w:t>2</w:t>
      </w:r>
      <w:r>
        <w:t>:</w:t>
      </w:r>
    </w:p>
    <w:p w14:paraId="60A3476D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72F8009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F3B21C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A8AC9D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expert_df</w:t>
      </w:r>
      <w:proofErr w:type="spellEnd"/>
    </w:p>
    <w:p w14:paraId="096E506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680FD06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1BA7D0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2A5B09DA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250.1    264.6   -121.0    242.1      276 </w:t>
      </w:r>
    </w:p>
    <w:p w14:paraId="0195AC4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5FF604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111D9C5A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3803E0B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-2.6876  0.2629  0.3540  0.3721  0.8858 </w:t>
      </w:r>
    </w:p>
    <w:p w14:paraId="07D1ADC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20422C1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43B604D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38E41421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0.9818   0.9909  </w:t>
      </w:r>
    </w:p>
    <w:p w14:paraId="20E50B0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280,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0DE511F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7EF055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7AC1DC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</w:t>
      </w:r>
    </w:p>
    <w:p w14:paraId="40FEAF2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1.2285     0.6147   1.999   0.0457 *</w:t>
      </w:r>
    </w:p>
    <w:p w14:paraId="05929243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0.5949     0.3516   1.692   0.0906 .</w:t>
      </w:r>
    </w:p>
    <w:p w14:paraId="6301CA1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0.5029     0.6334   0.794   0.4272  </w:t>
      </w:r>
    </w:p>
    <w:p w14:paraId="56B1AAB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8EF25B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0985D0C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DA6C48B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31CF046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</w:p>
    <w:p w14:paraId="6DE9B438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-0.225       </w:t>
      </w:r>
    </w:p>
    <w:p w14:paraId="39B3B46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-0.869  0.021</w:t>
      </w:r>
    </w:p>
    <w:p w14:paraId="77537C8C" w14:textId="77777777" w:rsidR="00732EFD" w:rsidRDefault="00732EFD"/>
    <w:p w14:paraId="25B000C9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6C1AE79F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no</w:t>
      </w:r>
      <w:proofErr w:type="spellEnd"/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as random effect</w:t>
      </w:r>
    </w:p>
    <w:p w14:paraId="5F34BF56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moderate (conditional R2 = 0.25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</w:t>
      </w:r>
    </w:p>
    <w:p w14:paraId="059D3AC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the fixed effects alone (marginal R2)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is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of 0.03.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</w:t>
      </w:r>
    </w:p>
    <w:p w14:paraId="7BE3E942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0, is at 1.23 (95% CI [0.02, 2.43], p = 0.046). Within this model:</w:t>
      </w:r>
    </w:p>
    <w:p w14:paraId="71787F6F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6BDCC45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0.59, 95% CI [-0.09, 1.28], p = 0.091; Std.</w:t>
      </w:r>
    </w:p>
    <w:p w14:paraId="2A52522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0.30, 95% CI [-0.05, 0.64])</w:t>
      </w:r>
    </w:p>
    <w:p w14:paraId="332668E7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0.50, 95% CI [-0.74, 1.74], p =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0.427;</w:t>
      </w:r>
      <w:proofErr w:type="gramEnd"/>
    </w:p>
    <w:p w14:paraId="63932B60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0.16, 95% CI [-0.24, 0.56])</w:t>
      </w:r>
    </w:p>
    <w:p w14:paraId="1FF3EA54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B7153EE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75ADD33C" w14:textId="77777777" w:rsidR="00854469" w:rsidRDefault="00854469" w:rsidP="00854469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18E1AF25" w14:textId="77777777" w:rsidR="00854469" w:rsidRDefault="0085446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CF12DB" w:rsidRPr="00CF12DB" w14:paraId="1C34D442" w14:textId="77777777" w:rsidTr="00CF12D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611791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D1EB1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CF12DB" w:rsidRPr="00CF12DB" w14:paraId="375B3A65" w14:textId="77777777" w:rsidTr="00CF12D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BFA80B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E6D1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CBBC95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0E86EE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CF12DB" w:rsidRPr="00CF12DB" w14:paraId="5E344C2F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BF7AD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99086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A3501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1.02 – 11.40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3669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4.566e-02</w:t>
            </w:r>
          </w:p>
        </w:tc>
      </w:tr>
      <w:tr w:rsidR="00CF12DB" w:rsidRPr="00CF12DB" w14:paraId="216D3ED2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B929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13C429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924CD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0.91 – 3.61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58007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9.064e-02</w:t>
            </w:r>
          </w:p>
        </w:tc>
      </w:tr>
      <w:tr w:rsidR="00CF12DB" w:rsidRPr="00CF12DB" w14:paraId="3ACC2106" w14:textId="77777777" w:rsidTr="00CF12D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FD38E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3E38D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D6088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0.48 – 5.72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CFFBE" w14:textId="77777777" w:rsidR="00CF12DB" w:rsidRPr="00CF12DB" w:rsidRDefault="00CF12DB" w:rsidP="00CF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4.272e-01</w:t>
            </w:r>
          </w:p>
        </w:tc>
      </w:tr>
      <w:tr w:rsidR="00CF12DB" w:rsidRPr="00CF12DB" w14:paraId="73D0E148" w14:textId="77777777" w:rsidTr="00CF12D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1BA68A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CF12DB" w:rsidRPr="00CF12DB" w14:paraId="3AAD1FF4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F8F9A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14D7F2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CF12DB" w:rsidRPr="00CF12DB" w14:paraId="615894B7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AFA09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0BD3C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0.98</w:t>
            </w:r>
          </w:p>
        </w:tc>
      </w:tr>
      <w:tr w:rsidR="00CF12DB" w:rsidRPr="00CF12DB" w14:paraId="7FA40D1F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4E1C3B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9DBE8E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0.23</w:t>
            </w:r>
          </w:p>
        </w:tc>
      </w:tr>
      <w:tr w:rsidR="00CF12DB" w:rsidRPr="00CF12DB" w14:paraId="2867116E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985FA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CF12D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9ACAE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CF12DB" w:rsidRPr="00CF12DB" w14:paraId="1FB1D30C" w14:textId="77777777" w:rsidTr="00CF12D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14791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7514F5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CF12DB" w:rsidRPr="00CF12DB" w14:paraId="21CF9EF4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A374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CF12D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263518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0.026 / 0.250</w:t>
            </w:r>
          </w:p>
        </w:tc>
      </w:tr>
      <w:tr w:rsidR="00CF12DB" w:rsidRPr="00CF12DB" w14:paraId="6B664DA1" w14:textId="77777777" w:rsidTr="00CF12D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11CA30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865B39" w14:textId="77777777" w:rsidR="00CF12DB" w:rsidRPr="00CF12DB" w:rsidRDefault="00CF12DB" w:rsidP="00CF12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CF12D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250.076</w:t>
            </w:r>
          </w:p>
        </w:tc>
      </w:tr>
    </w:tbl>
    <w:p w14:paraId="3700EEF6" w14:textId="77777777" w:rsidR="00CF12DB" w:rsidRDefault="00CF12DB"/>
    <w:p w14:paraId="450C4748" w14:textId="18012650" w:rsidR="00CF12DB" w:rsidRDefault="000462C3">
      <w:r>
        <w:t>EXPERT MODEL 3</w:t>
      </w:r>
    </w:p>
    <w:p w14:paraId="7656BC8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788B509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3A0CBF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1ABE75D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expert_df</w:t>
      </w:r>
      <w:proofErr w:type="spellEnd"/>
    </w:p>
    <w:p w14:paraId="17BC67A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31E1D06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F05E67A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606799F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241.5    259.6   -115.7    231.5      275 </w:t>
      </w:r>
    </w:p>
    <w:p w14:paraId="018B0CDA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E78B26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761F86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482A56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-3.1372  0.2123  0.3198  0.3674  1.1154 </w:t>
      </w:r>
    </w:p>
    <w:p w14:paraId="331096D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E78A7C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15CA458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0BDB298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1.224    1.106   </w:t>
      </w:r>
    </w:p>
    <w:p w14:paraId="71D440A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280,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76C1647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43817B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26F3F79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</w:t>
      </w:r>
    </w:p>
    <w:p w14:paraId="786E49C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   3.152      1.168   2.699  0.00696 **</w:t>
      </w:r>
    </w:p>
    <w:p w14:paraId="3A111CAD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      -2.505      1.224  -2.047  0.04067 * </w:t>
      </w:r>
    </w:p>
    <w:p w14:paraId="3D85FA7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-1.546      1.181  -1.308  0.19071   </w:t>
      </w:r>
    </w:p>
    <w:p w14:paraId="57E70E2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ai_usage:ai_correctness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3.602      1.299   2.773  0.00556 **</w:t>
      </w:r>
    </w:p>
    <w:p w14:paraId="56170DB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4D750E2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1EABBEC3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DC2103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58F4CB7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a_crrc</w:t>
      </w:r>
      <w:proofErr w:type="spellEnd"/>
    </w:p>
    <w:p w14:paraId="422FA5D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-0.827              </w:t>
      </w:r>
    </w:p>
    <w:p w14:paraId="38FA401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-0.961  0.800       </w:t>
      </w:r>
    </w:p>
    <w:p w14:paraId="7379660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crrct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0.791 -0.950 -0.792</w:t>
      </w:r>
    </w:p>
    <w:p w14:paraId="2C2243CB" w14:textId="77777777" w:rsidR="000462C3" w:rsidRDefault="000462C3"/>
    <w:p w14:paraId="638E4D99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6543D3E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no</w:t>
      </w:r>
      <w:proofErr w:type="spellEnd"/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as random effect</w:t>
      </w:r>
    </w:p>
    <w:p w14:paraId="76251F4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substantial (conditional R2 = 0.34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</w:t>
      </w:r>
    </w:p>
    <w:p w14:paraId="092DE93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to the fixed effects alone (marginal R2) is of 0.09.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</w:p>
    <w:p w14:paraId="4159D281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3.15 (95% CI [0.86, 5.44], p = 0.007). Within this model:</w:t>
      </w:r>
    </w:p>
    <w:p w14:paraId="2DED76AE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9EEC68F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negative (beta = -2.51, 95% CI [-4.90, -0.11], p = 0.041; Std.</w:t>
      </w:r>
    </w:p>
    <w:p w14:paraId="28440B28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0.34, 95% CI [-0.03, 0.72])</w:t>
      </w:r>
    </w:p>
    <w:p w14:paraId="556CC1A4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negative (beta = -1.55, 95% CI [-3.86, 0.77], p =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0.191;</w:t>
      </w:r>
      <w:proofErr w:type="gramEnd"/>
    </w:p>
    <w:p w14:paraId="484D8EB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0.08, 95% CI [-0.40, 0.57])</w:t>
      </w:r>
    </w:p>
    <w:p w14:paraId="6267D52B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  - The effect of ai usage × ai correctness is statistically significant and positive (beta = 3.60, 95% CI [1.06, 6.15], p =</w:t>
      </w:r>
    </w:p>
    <w:p w14:paraId="4469CDA7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0.006; Std. beta = 0.58, 95% CI [0.17, 0.98])</w:t>
      </w:r>
    </w:p>
    <w:p w14:paraId="2A036340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F035116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D4A93BC" w14:textId="77777777" w:rsidR="00B60597" w:rsidRDefault="00B60597" w:rsidP="00B6059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4FFB5E9D" w14:textId="77777777" w:rsidR="00B60597" w:rsidRDefault="00B605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546"/>
        <w:gridCol w:w="1193"/>
      </w:tblGrid>
      <w:tr w:rsidR="00B60597" w:rsidRPr="00B60597" w14:paraId="603EF9A3" w14:textId="77777777" w:rsidTr="00B6059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32CDD0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80E863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B60597" w:rsidRPr="00B60597" w14:paraId="55B0A2E3" w14:textId="77777777" w:rsidTr="00B6059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BDB85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21807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494419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C62CC7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B60597" w:rsidRPr="00B60597" w14:paraId="78CF92CA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5BB13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6B538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23.38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32625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2.37 – 230.60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B3C93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6.962e-03</w:t>
            </w:r>
          </w:p>
        </w:tc>
      </w:tr>
      <w:tr w:rsidR="00B60597" w:rsidRPr="00B60597" w14:paraId="6546EDA1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F42D9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45539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6561C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0.01 – 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220F4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4.067e-02</w:t>
            </w:r>
          </w:p>
        </w:tc>
      </w:tr>
      <w:tr w:rsidR="00B60597" w:rsidRPr="00B60597" w14:paraId="44A25DE5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73425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8568B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CE9F0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0.02 – 2.16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7750E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1.907e-01</w:t>
            </w:r>
          </w:p>
        </w:tc>
      </w:tr>
      <w:tr w:rsidR="00B60597" w:rsidRPr="00B60597" w14:paraId="00246C19" w14:textId="77777777" w:rsidTr="00B6059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902CB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CFA91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36.67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557D3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2.87 – 467.98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740F8" w14:textId="77777777" w:rsidR="00B60597" w:rsidRPr="00B60597" w:rsidRDefault="00B60597" w:rsidP="00B60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5.561e-03</w:t>
            </w:r>
          </w:p>
        </w:tc>
      </w:tr>
      <w:tr w:rsidR="00B60597" w:rsidRPr="00B60597" w14:paraId="7636EBCA" w14:textId="77777777" w:rsidTr="00B60597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53B441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B60597" w:rsidRPr="00B60597" w14:paraId="323FD2FE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0AC36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B5B07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B60597" w:rsidRPr="00B60597" w14:paraId="3713C972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8E1DA2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3B501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1.22</w:t>
            </w:r>
          </w:p>
        </w:tc>
      </w:tr>
      <w:tr w:rsidR="00B60597" w:rsidRPr="00B60597" w14:paraId="712717EB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23EB57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822AD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0.27</w:t>
            </w:r>
          </w:p>
        </w:tc>
      </w:tr>
      <w:tr w:rsidR="00B60597" w:rsidRPr="00B60597" w14:paraId="4CAC972F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D80BF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B60597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0C1ED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B60597" w:rsidRPr="00B60597" w14:paraId="04C93EBC" w14:textId="77777777" w:rsidTr="00B6059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30CA1B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C63418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280</w:t>
            </w:r>
          </w:p>
        </w:tc>
      </w:tr>
      <w:tr w:rsidR="00B60597" w:rsidRPr="00B60597" w14:paraId="2CCD03EA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866BF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B60597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0A8CEC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0.091 / 0.338</w:t>
            </w:r>
          </w:p>
        </w:tc>
      </w:tr>
      <w:tr w:rsidR="00B60597" w:rsidRPr="00B60597" w14:paraId="4254FB18" w14:textId="77777777" w:rsidTr="00B6059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BFB1A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7CFF24" w14:textId="77777777" w:rsidR="00B60597" w:rsidRPr="00B60597" w:rsidRDefault="00B60597" w:rsidP="00B60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60597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241.461</w:t>
            </w:r>
          </w:p>
        </w:tc>
      </w:tr>
    </w:tbl>
    <w:p w14:paraId="17F3FA06" w14:textId="77777777" w:rsidR="00B60597" w:rsidRDefault="00B60597"/>
    <w:p w14:paraId="2D7B1971" w14:textId="7093089A" w:rsidR="00E61424" w:rsidRDefault="00512573">
      <w:r>
        <w:t xml:space="preserve">EXPERT </w:t>
      </w:r>
      <w:r w:rsidR="00E61424">
        <w:t>ANOVA</w:t>
      </w:r>
    </w:p>
    <w:p w14:paraId="0835922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expert_df</w:t>
      </w:r>
      <w:proofErr w:type="spellEnd"/>
    </w:p>
    <w:p w14:paraId="0A35AD6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484B09B6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expert_model_v1: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1C0602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expert_model_v2: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C35E4F4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expert_model_v3: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A9D393D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npar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AIC    BIC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(&gt;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  </w:t>
      </w:r>
    </w:p>
    <w:p w14:paraId="0CA9A66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expert_model_v1    3 248.70 259.60 -121.35   242.70                         </w:t>
      </w:r>
    </w:p>
    <w:p w14:paraId="6361EE66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expert_model_v2    4 250.08 264.62 -121.04   242.08  0.6211  1   0.430646   </w:t>
      </w:r>
    </w:p>
    <w:p w14:paraId="3F039A3E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expert_model_v3    5 241.46 259.63 -115.73   231.46 10.6148  1   0.001122 **</w:t>
      </w:r>
    </w:p>
    <w:p w14:paraId="0841188A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44571BB5" w14:textId="77777777" w:rsidR="001477A7" w:rsidRDefault="001477A7" w:rsidP="001477A7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74A4B410" w14:textId="77777777" w:rsidR="001477A7" w:rsidRDefault="001477A7"/>
    <w:p w14:paraId="11A95956" w14:textId="5C550A4A" w:rsidR="000107F7" w:rsidRDefault="000107F7">
      <w:r>
        <w:t>NOVICE MODEL 1</w:t>
      </w:r>
    </w:p>
    <w:p w14:paraId="0382959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43B1F3A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CDD758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76F1D14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novice_df</w:t>
      </w:r>
      <w:proofErr w:type="spellEnd"/>
    </w:p>
    <w:p w14:paraId="35F6242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3ED4B45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11864B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1FDBE5B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462.3    474.4   -228.1    456.3      417 </w:t>
      </w:r>
    </w:p>
    <w:p w14:paraId="5209852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245704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4CF082B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41D3B88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-2.7649 -0.6361  0.3617  0.5790  1.2722 </w:t>
      </w:r>
    </w:p>
    <w:p w14:paraId="725A7A7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419114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20B7C55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451AE64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1.014    1.007   </w:t>
      </w:r>
    </w:p>
    <w:p w14:paraId="340066A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420,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0E6E744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E7075D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B65274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72A0796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0.6615     0.2027   3.264   0.0011 ** </w:t>
      </w:r>
    </w:p>
    <w:p w14:paraId="115F321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1.1472     0.2569   4.466 7.96e-06 ***</w:t>
      </w:r>
    </w:p>
    <w:p w14:paraId="0C10D6E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D1100C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1057E09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4F8B9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4AA38E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1155E01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-0.440</w:t>
      </w:r>
    </w:p>
    <w:p w14:paraId="3DAFF43C" w14:textId="77777777" w:rsidR="000107F7" w:rsidRDefault="000107F7"/>
    <w:p w14:paraId="743BAFC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usage</w:t>
      </w:r>
      <w:proofErr w:type="spellEnd"/>
      <w:proofErr w:type="gramEnd"/>
    </w:p>
    <w:p w14:paraId="30D4755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</w:t>
      </w:r>
    </w:p>
    <w:p w14:paraId="61A635B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substantial (conditional R2 = 0.29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 effects alone</w:t>
      </w:r>
    </w:p>
    <w:p w14:paraId="40668BC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(marginal R2) is of 0.07.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is at 0.66 (95% CI [0.26, 1.06], p = 0.001).</w:t>
      </w:r>
    </w:p>
    <w:p w14:paraId="390D789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54D8C34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AC9378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1.15, 95% CI [0.64, 1.65], p &lt; .001; Std. beta =</w:t>
      </w:r>
    </w:p>
    <w:p w14:paraId="346394E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0.57, 95% CI [0.32, 0.83])</w:t>
      </w:r>
    </w:p>
    <w:p w14:paraId="6B5516F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A6018B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13A1FE4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5BAC1135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611CA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5E62C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DC03AB" w:rsidRPr="00DC03AB" w14:paraId="0AD3CB88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1CF55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C272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77C1D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541C7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342B419F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3E7E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3D43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2343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1.30 – 2.88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9750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1.099e-03</w:t>
            </w:r>
          </w:p>
        </w:tc>
      </w:tr>
      <w:tr w:rsidR="00DC03AB" w:rsidRPr="00DC03AB" w14:paraId="150553C7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12D7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999E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2EA6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 – 5.21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7019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7.963e-06</w:t>
            </w:r>
          </w:p>
        </w:tc>
      </w:tr>
      <w:tr w:rsidR="00DC03AB" w:rsidRPr="00DC03AB" w14:paraId="292E2C71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BC3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0A5C013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6BBBBF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0E804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2AF4C980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A7FB5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6125D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1.01</w:t>
            </w:r>
          </w:p>
        </w:tc>
      </w:tr>
      <w:tr w:rsidR="00DC03AB" w:rsidRPr="00DC03AB" w14:paraId="5DF0747A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E2EFA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1477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0.24</w:t>
            </w:r>
          </w:p>
        </w:tc>
      </w:tr>
      <w:tr w:rsidR="00DC03AB" w:rsidRPr="00DC03AB" w14:paraId="464DB3AC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B1660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A30D9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935D24A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F2A886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37EAC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6DAFFF58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D15B7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AEC45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0.071 / 0.290</w:t>
            </w:r>
          </w:p>
        </w:tc>
      </w:tr>
      <w:tr w:rsidR="00DC03AB" w:rsidRPr="00DC03AB" w14:paraId="4F804442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E3D1D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F5531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462.283</w:t>
            </w:r>
          </w:p>
        </w:tc>
      </w:tr>
    </w:tbl>
    <w:p w14:paraId="0290C223" w14:textId="77777777" w:rsidR="00DC03AB" w:rsidRDefault="00DC03AB"/>
    <w:p w14:paraId="0F21323B" w14:textId="262D7C25" w:rsidR="000107F7" w:rsidRDefault="000107F7">
      <w:r>
        <w:t>NOVICE MODEL 2</w:t>
      </w:r>
    </w:p>
    <w:p w14:paraId="3C7470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5A1933E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3E827C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C4B3D2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novice_df</w:t>
      </w:r>
      <w:proofErr w:type="spellEnd"/>
    </w:p>
    <w:p w14:paraId="7D7714E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5C68EFA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0BEB38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6EF953E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459.2    475.3   -225.6    451.2      416 </w:t>
      </w:r>
    </w:p>
    <w:p w14:paraId="6E1477F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24A4D3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178109C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4C60E61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-2.8386 -0.6887  0.3523  0.5859  1.5477 </w:t>
      </w:r>
    </w:p>
    <w:p w14:paraId="3C68EA0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FE72CA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02A8737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13622E3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0.8694   0.9324  </w:t>
      </w:r>
    </w:p>
    <w:p w14:paraId="3893BE3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420,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16F5F4D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4BF9F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766222F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2DE406B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(Intercept)     -0.3622     0.4802  -0.754    0.451    </w:t>
      </w:r>
    </w:p>
    <w:p w14:paraId="1FE2821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1.1480     0.2570   4.467 7.93e-06 ***</w:t>
      </w:r>
    </w:p>
    <w:p w14:paraId="4FA627A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1.1489     0.5015   2.291    0.022 *  </w:t>
      </w:r>
    </w:p>
    <w:p w14:paraId="344C872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6E9368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6BDD0F8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AA9F3C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4FA009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</w:p>
    <w:p w14:paraId="05F699C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-0.253       </w:t>
      </w:r>
    </w:p>
    <w:p w14:paraId="607500E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-0.912  0.072</w:t>
      </w:r>
    </w:p>
    <w:p w14:paraId="3B26C9F0" w14:textId="77777777" w:rsidR="000107F7" w:rsidRDefault="000107F7"/>
    <w:p w14:paraId="2EB1C3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74B115F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no</w:t>
      </w:r>
      <w:proofErr w:type="spellEnd"/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as random effect</w:t>
      </w:r>
    </w:p>
    <w:p w14:paraId="48A5838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substantial (conditional R2 = 0.29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</w:t>
      </w:r>
    </w:p>
    <w:p w14:paraId="10B4566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to the fixed effects alone (marginal R2) is of 0.10.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</w:p>
    <w:p w14:paraId="7164286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-0.36 (95% CI [-1.30, 0.58], p = 0.451). Within this model:</w:t>
      </w:r>
    </w:p>
    <w:p w14:paraId="2A6FCA7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DB7349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1.15, 95% CI [0.64, 1.65], p &lt; .001; Std. beta =</w:t>
      </w:r>
    </w:p>
    <w:p w14:paraId="186933E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0.57, 95% CI [0.32, 0.83])</w:t>
      </w:r>
    </w:p>
    <w:p w14:paraId="16F94E2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significant and positive (beta = 1.15, 95% CI [0.17, 2.13], p = 0.022; Std.</w:t>
      </w:r>
    </w:p>
    <w:p w14:paraId="7539210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0.37, 95% CI [0.05, 0.68])</w:t>
      </w:r>
    </w:p>
    <w:p w14:paraId="2BB6414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9F3DC6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6B5AFC1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35C93BED" w14:textId="77777777" w:rsidR="00DC03AB" w:rsidRDefault="00DC03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6D40778A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A6D6F4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913238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DC03AB" w:rsidRPr="00DC03AB" w14:paraId="0AA0D08B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36EA3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C4D87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015F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7269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3D175DFF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D276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DA27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F69D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0.27 – 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CC53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4.507e-01</w:t>
            </w:r>
          </w:p>
        </w:tc>
      </w:tr>
      <w:tr w:rsidR="00DC03AB" w:rsidRPr="00DC03AB" w14:paraId="75F06B30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DD9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44F62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621FD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1.90 – 5.22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2DA5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7.929e-06</w:t>
            </w:r>
          </w:p>
        </w:tc>
      </w:tr>
      <w:tr w:rsidR="00DC03AB" w:rsidRPr="00DC03AB" w14:paraId="0E28E007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D1A3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424C5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3838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1.18 – 8.43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932A6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2.198e-02</w:t>
            </w:r>
          </w:p>
        </w:tc>
      </w:tr>
      <w:tr w:rsidR="00DC03AB" w:rsidRPr="00DC03AB" w14:paraId="63D93EF0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7183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68EFF767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505D2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132E9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662918D0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3175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D428A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0.87</w:t>
            </w:r>
          </w:p>
        </w:tc>
      </w:tr>
      <w:tr w:rsidR="00DC03AB" w:rsidRPr="00DC03AB" w14:paraId="73E7CF75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9C49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E7E923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DC03AB" w:rsidRPr="00DC03AB" w14:paraId="7AA3737C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0EC38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ED30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A0D8D27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924D1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52F1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4C56B8BA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D09A8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98288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0.100 / 0.288</w:t>
            </w:r>
          </w:p>
        </w:tc>
      </w:tr>
      <w:tr w:rsidR="00DC03AB" w:rsidRPr="00DC03AB" w14:paraId="7203E296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F9859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860F4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459.150</w:t>
            </w:r>
          </w:p>
        </w:tc>
      </w:tr>
    </w:tbl>
    <w:p w14:paraId="3612FD36" w14:textId="77777777" w:rsidR="00DC03AB" w:rsidRDefault="00DC03AB"/>
    <w:p w14:paraId="1E5CDAEE" w14:textId="77777777" w:rsidR="00DC03AB" w:rsidRDefault="00DC03AB"/>
    <w:p w14:paraId="42B77E19" w14:textId="0B8B357B" w:rsidR="000107F7" w:rsidRDefault="000107F7">
      <w:r>
        <w:t>NOVICE MODEL 3</w:t>
      </w:r>
    </w:p>
    <w:p w14:paraId="31C7BD7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56BC888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19CF488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01E9C4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novice_df</w:t>
      </w:r>
      <w:proofErr w:type="spellEnd"/>
    </w:p>
    <w:p w14:paraId="715DB72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bobyqa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")</w:t>
      </w:r>
    </w:p>
    <w:p w14:paraId="3347C322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315CE4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5697A5A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459.6    479.8   -224.8    449.6      415 </w:t>
      </w:r>
    </w:p>
    <w:p w14:paraId="12BBD1E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A70BF5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2697BC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3BEF90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-2.9701 -0.6651  0.3367  0.5880  1.2820 </w:t>
      </w:r>
    </w:p>
    <w:p w14:paraId="5063888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579BC3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7A35AE7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7873F9E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0.8802   0.9382  </w:t>
      </w:r>
    </w:p>
    <w:p w14:paraId="1447F78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420,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70</w:t>
      </w:r>
    </w:p>
    <w:p w14:paraId="27EED3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04115D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2BEF2721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(&gt;|z|)</w:t>
      </w:r>
    </w:p>
    <w:p w14:paraId="10BCF0E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      0.0005881  0.5579703   0.001    0.999</w:t>
      </w:r>
    </w:p>
    <w:p w14:paraId="3B72DEE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      0.4038007  0.6376223   0.633    0.527</w:t>
      </w:r>
    </w:p>
    <w:p w14:paraId="40DE2FF7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0.7370771  0.5962007   1.236    0.216</w:t>
      </w:r>
    </w:p>
    <w:p w14:paraId="26E2EDB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ai_usage:ai_correctness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0.8801030  0.6955654   1.265    0.206</w:t>
      </w:r>
    </w:p>
    <w:p w14:paraId="6AC6A79F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21981A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079016D3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a_crrc</w:t>
      </w:r>
      <w:proofErr w:type="spellEnd"/>
    </w:p>
    <w:p w14:paraId="3DC85BBE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-0.563              </w:t>
      </w:r>
    </w:p>
    <w:p w14:paraId="4A745F9D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ai_crrctnss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-0.936  0.529       </w:t>
      </w:r>
    </w:p>
    <w:p w14:paraId="6D84F0D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a_sg:_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crrct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0.516 -0.914 -0.547</w:t>
      </w:r>
    </w:p>
    <w:p w14:paraId="3B1F8A03" w14:textId="77777777" w:rsidR="00DC03AB" w:rsidRDefault="00DC03AB"/>
    <w:p w14:paraId="35914198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BOBYQA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208E46F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no</w:t>
      </w:r>
      <w:proofErr w:type="spellEnd"/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as random effect</w:t>
      </w:r>
    </w:p>
    <w:p w14:paraId="0D45A7BC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substantial (conditional R2 = 0.30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</w:t>
      </w:r>
    </w:p>
    <w:p w14:paraId="444092A4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to the fixed effects alone (marginal R2) is of 0.11.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</w:p>
    <w:p w14:paraId="7C46720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= 0, is at 5.88e-04 (95% CI [-1.09, 1.09], p &gt; .999). Within this model:</w:t>
      </w:r>
    </w:p>
    <w:p w14:paraId="35911EDB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B5986E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positive (beta = 0.40, 95% CI [-0.85, 1.65], p = 0.527; Std.</w:t>
      </w:r>
    </w:p>
    <w:p w14:paraId="549959D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0.59, 95% CI [0.34, 0.85])</w:t>
      </w:r>
    </w:p>
    <w:p w14:paraId="1A181B4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correctness is statistically non-significant and positive (beta = 0.74, 95% CI [-0.43, 1.91], p =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0.216;</w:t>
      </w:r>
      <w:proofErr w:type="gramEnd"/>
    </w:p>
    <w:p w14:paraId="29DAE635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Std. beta = 0.37, 95% CI [0.06, 0.69])</w:t>
      </w:r>
    </w:p>
    <w:p w14:paraId="4DBE455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× ai correctness is statistically non-significant and positive (beta = 0.88, 95% CI [-0.48, 2.24],</w:t>
      </w:r>
    </w:p>
    <w:p w14:paraId="1775E189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p = 0.206; Std. beta = 0.14, 95% CI [-0.08, 0.36])</w:t>
      </w:r>
    </w:p>
    <w:p w14:paraId="205A0596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895038A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7B599E0" w14:textId="77777777" w:rsidR="00DC03AB" w:rsidRDefault="00DC03AB" w:rsidP="00DC03A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56796D4C" w14:textId="77777777" w:rsidR="00DC03AB" w:rsidRDefault="00DC03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C03AB" w:rsidRPr="00DC03AB" w14:paraId="2ED8D7B2" w14:textId="77777777" w:rsidTr="00DC03A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470AB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71C67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DC03AB" w:rsidRPr="00DC03AB" w14:paraId="6BE102D0" w14:textId="77777777" w:rsidTr="00DC03A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78E2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7604E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A6E05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FA56C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C03AB" w:rsidRPr="00DC03AB" w14:paraId="5913B602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5C792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5F5FE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AF5D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0.34 – 2.99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596B7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9.992e-01</w:t>
            </w:r>
          </w:p>
        </w:tc>
      </w:tr>
      <w:tr w:rsidR="00DC03AB" w:rsidRPr="00DC03AB" w14:paraId="164501CB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A4829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F3A24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64A7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0.43 – 5.23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3E42A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5.265e-01</w:t>
            </w:r>
          </w:p>
        </w:tc>
      </w:tr>
      <w:tr w:rsidR="00DC03AB" w:rsidRPr="00DC03AB" w14:paraId="06BFA831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276C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291D3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0F8B0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0.65 – 6.72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6131C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2.164e-01</w:t>
            </w:r>
          </w:p>
        </w:tc>
      </w:tr>
      <w:tr w:rsidR="00DC03AB" w:rsidRPr="00DC03AB" w14:paraId="4D456EE0" w14:textId="77777777" w:rsidTr="00DC03A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40DD0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 × ai correctness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85E9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7E89B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0.62 – 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340AF" w14:textId="77777777" w:rsidR="00DC03AB" w:rsidRPr="00DC03AB" w:rsidRDefault="00DC03AB" w:rsidP="00DC0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2.058e-01</w:t>
            </w:r>
          </w:p>
        </w:tc>
      </w:tr>
      <w:tr w:rsidR="00DC03AB" w:rsidRPr="00DC03AB" w14:paraId="5DBB7617" w14:textId="77777777" w:rsidTr="00DC03A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B5BB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C03AB" w:rsidRPr="00DC03AB" w14:paraId="7D34CD8D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AE4A1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E1ABE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C03AB" w:rsidRPr="00DC03AB" w14:paraId="1EC2D342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BE94F4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542D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0.88</w:t>
            </w:r>
          </w:p>
        </w:tc>
      </w:tr>
      <w:tr w:rsidR="00DC03AB" w:rsidRPr="00DC03AB" w14:paraId="7EB3E2AF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2F3C95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33DD0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0.21</w:t>
            </w:r>
          </w:p>
        </w:tc>
      </w:tr>
      <w:tr w:rsidR="00DC03AB" w:rsidRPr="00DC03AB" w14:paraId="46D44D9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0C3ECC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lastRenderedPageBreak/>
              <w:t>N </w:t>
            </w:r>
            <w:proofErr w:type="spellStart"/>
            <w:r w:rsidRPr="00DC03A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D1EF41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70</w:t>
            </w:r>
          </w:p>
        </w:tc>
      </w:tr>
      <w:tr w:rsidR="00DC03AB" w:rsidRPr="00DC03AB" w14:paraId="635551CD" w14:textId="77777777" w:rsidTr="00DC03A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B2079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A860D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420</w:t>
            </w:r>
          </w:p>
        </w:tc>
      </w:tr>
      <w:tr w:rsidR="00DC03AB" w:rsidRPr="00DC03AB" w14:paraId="511EB21B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FFE56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C03A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3D136A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0.109 / 0.297</w:t>
            </w:r>
          </w:p>
        </w:tc>
      </w:tr>
      <w:tr w:rsidR="00DC03AB" w:rsidRPr="00DC03AB" w14:paraId="3378AC49" w14:textId="77777777" w:rsidTr="00DC03A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A3A58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11FF37" w14:textId="77777777" w:rsidR="00DC03AB" w:rsidRPr="00DC03AB" w:rsidRDefault="00DC03AB" w:rsidP="00DC03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C03A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459.564</w:t>
            </w:r>
          </w:p>
        </w:tc>
      </w:tr>
    </w:tbl>
    <w:p w14:paraId="2F7811E5" w14:textId="77777777" w:rsidR="00DC03AB" w:rsidRDefault="00DC03AB"/>
    <w:p w14:paraId="6BE3AD70" w14:textId="31884BA5" w:rsidR="006B1C90" w:rsidRDefault="00AC0603">
      <w:r>
        <w:t>NOVICE</w:t>
      </w:r>
      <w:r w:rsidR="00170073">
        <w:t xml:space="preserve"> ANOVA</w:t>
      </w:r>
    </w:p>
    <w:p w14:paraId="35BEC182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novice_df</w:t>
      </w:r>
      <w:proofErr w:type="spellEnd"/>
    </w:p>
    <w:p w14:paraId="72126AA5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479234A7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novice_model_v1: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EFAB61F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novice_model_v2: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32999B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novice_model_v3: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*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6DFB65EF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npar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AIC    BIC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(&gt;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 </w:t>
      </w:r>
    </w:p>
    <w:p w14:paraId="60827B35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novice_model_v1    3 462.28 474.40 -228.14   456.28                       </w:t>
      </w:r>
    </w:p>
    <w:p w14:paraId="08BD9B11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novice_model_v2    4 459.15 475.31 -225.57   451.15 5.1324  1    0.02348 *</w:t>
      </w:r>
    </w:p>
    <w:p w14:paraId="6CF2837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novice_model_v3    5 459.56 479.76 -224.78   449.56 1.5866  1    0.20781  </w:t>
      </w:r>
    </w:p>
    <w:p w14:paraId="2EAB219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635375C" w14:textId="77777777" w:rsidR="00170073" w:rsidRDefault="00170073" w:rsidP="00170073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04A890FC" w14:textId="77777777" w:rsidR="00170073" w:rsidRDefault="00170073"/>
    <w:p w14:paraId="2E21EC56" w14:textId="2C603EDF" w:rsidR="00170073" w:rsidRDefault="0070513B">
      <w:r>
        <w:t>CORRECT MODEL V1</w:t>
      </w:r>
    </w:p>
    <w:p w14:paraId="2AE24AB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4659C66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7D1DD29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7C24848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correct_df</w:t>
      </w:r>
      <w:proofErr w:type="spellEnd"/>
    </w:p>
    <w:p w14:paraId="1FFE211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7349342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633F4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2C7F186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594.0    611.8   -293.0    586.0      616 </w:t>
      </w:r>
    </w:p>
    <w:p w14:paraId="22D7F53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1E6477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0A50AB4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3C8613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-3.6333  0.1817  0.3308  0.4661  1.3311 </w:t>
      </w:r>
    </w:p>
    <w:p w14:paraId="4947712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4CD832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6B2DEED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5C2FE53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0.7917   0.8898  </w:t>
      </w:r>
    </w:p>
    <w:p w14:paraId="3478B98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620,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62</w:t>
      </w:r>
    </w:p>
    <w:p w14:paraId="1673693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498E4C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588EB40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759CB69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1.4354     0.2390   6.005 1.91e-09 ***</w:t>
      </w:r>
    </w:p>
    <w:p w14:paraId="1816E24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 1.1985     0.2285   5.246 1.56e-07 ***</w:t>
      </w:r>
    </w:p>
    <w:p w14:paraId="40F49D9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-0.6855     0.2308  -2.970  0.00298 ** </w:t>
      </w:r>
    </w:p>
    <w:p w14:paraId="034E2F6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697D46D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061306A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2F280F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4C4A773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</w:p>
    <w:p w14:paraId="5FCB8F7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-0.257       </w:t>
      </w:r>
    </w:p>
    <w:p w14:paraId="1F4C451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-0.651 -0.068</w:t>
      </w:r>
    </w:p>
    <w:p w14:paraId="7FF5042A" w14:textId="77777777" w:rsidR="0070513B" w:rsidRDefault="0070513B"/>
    <w:p w14:paraId="211480D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2A9F11F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</w:t>
      </w:r>
    </w:p>
    <w:p w14:paraId="33811F7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substantial (conditional R2 = 0.28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</w:t>
      </w:r>
    </w:p>
    <w:p w14:paraId="7BA150A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effects alone (marginal R2)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is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of 0.10.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seniority = Expert, is at</w:t>
      </w:r>
    </w:p>
    <w:p w14:paraId="769F0B0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1.44 (95% CI [0.97, 1.90], p &lt; .001). Within this model:</w:t>
      </w:r>
    </w:p>
    <w:p w14:paraId="4E75E90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C7965E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1.20, 95% CI [0.75, 1.65], p &lt; .001; Std. beta =</w:t>
      </w:r>
    </w:p>
    <w:p w14:paraId="7847C0E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0.60, 95% CI [0.38, 0.82])</w:t>
      </w:r>
    </w:p>
    <w:p w14:paraId="73C1857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-0.69, 95% CI [-1.14, -0.23], p =</w:t>
      </w:r>
    </w:p>
    <w:p w14:paraId="622ADF3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0.003; Std. beta = -0.69, 95% CI [-1.14, -0.23])</w:t>
      </w:r>
    </w:p>
    <w:p w14:paraId="21C1C32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168934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43E6B1A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70513B" w:rsidRPr="0070513B" w14:paraId="2AE7ADF9" w14:textId="77777777" w:rsidTr="0070513B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DF2B8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965FD8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70513B" w:rsidRPr="0070513B" w14:paraId="4B09DBCC" w14:textId="77777777" w:rsidTr="0070513B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09EE65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B505D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16D80E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B4383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70513B" w:rsidRPr="0070513B" w14:paraId="4D91956E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1FE78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C27E0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26D87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2.63 – 6.71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0B3E1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1.915e-09</w:t>
            </w:r>
          </w:p>
        </w:tc>
      </w:tr>
      <w:tr w:rsidR="0070513B" w:rsidRPr="0070513B" w14:paraId="0103EBF4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E7CDE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93DAB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AFADFA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2.12 – 5.19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21608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1.558e-07</w:t>
            </w:r>
          </w:p>
        </w:tc>
      </w:tr>
      <w:tr w:rsidR="0070513B" w:rsidRPr="0070513B" w14:paraId="75DCAF6E" w14:textId="77777777" w:rsidTr="0070513B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FA837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4FEC7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EF180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0.32 – 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D3652A" w14:textId="77777777" w:rsidR="0070513B" w:rsidRPr="0070513B" w:rsidRDefault="0070513B" w:rsidP="00705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2.980e-03</w:t>
            </w:r>
          </w:p>
        </w:tc>
      </w:tr>
      <w:tr w:rsidR="0070513B" w:rsidRPr="0070513B" w14:paraId="5E02AC12" w14:textId="77777777" w:rsidTr="0070513B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3117D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70513B" w:rsidRPr="0070513B" w14:paraId="1E804AD5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900934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BDE17C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70513B" w:rsidRPr="0070513B" w14:paraId="332DD2C7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C39FBA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36DF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0.79</w:t>
            </w:r>
          </w:p>
        </w:tc>
      </w:tr>
      <w:tr w:rsidR="0070513B" w:rsidRPr="0070513B" w14:paraId="79AF2B17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BEB7D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861A6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0.19</w:t>
            </w:r>
          </w:p>
        </w:tc>
      </w:tr>
      <w:tr w:rsidR="0070513B" w:rsidRPr="0070513B" w14:paraId="150BF788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51D8C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70513B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1B5801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</w:t>
            </w:r>
          </w:p>
        </w:tc>
      </w:tr>
      <w:tr w:rsidR="0070513B" w:rsidRPr="0070513B" w14:paraId="7E7EE2CA" w14:textId="77777777" w:rsidTr="0070513B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23D5B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B18B1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620</w:t>
            </w:r>
          </w:p>
        </w:tc>
      </w:tr>
      <w:tr w:rsidR="0070513B" w:rsidRPr="0070513B" w14:paraId="02F783AE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CF4AD4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70513B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769322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0.104 / 0.278</w:t>
            </w:r>
          </w:p>
        </w:tc>
      </w:tr>
      <w:tr w:rsidR="0070513B" w:rsidRPr="0070513B" w14:paraId="1CA5CF63" w14:textId="77777777" w:rsidTr="0070513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3554B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6C091A" w14:textId="77777777" w:rsidR="0070513B" w:rsidRPr="0070513B" w:rsidRDefault="0070513B" w:rsidP="007051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70513B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594.040</w:t>
            </w:r>
          </w:p>
        </w:tc>
      </w:tr>
    </w:tbl>
    <w:p w14:paraId="6DAF8053" w14:textId="77777777" w:rsidR="0070513B" w:rsidRDefault="0070513B"/>
    <w:p w14:paraId="0DA53ACA" w14:textId="55E90AF2" w:rsidR="0070513B" w:rsidRDefault="0070513B">
      <w:r>
        <w:t>CORRECT_MODEL_V2</w:t>
      </w:r>
    </w:p>
    <w:p w14:paraId="581A7B3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0AF6428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463027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5619B3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correct_df</w:t>
      </w:r>
      <w:proofErr w:type="spellEnd"/>
    </w:p>
    <w:p w14:paraId="0C8D6C79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2887145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124BBF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594B51C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601.3    614.6   -297.7    595.3      617 </w:t>
      </w:r>
    </w:p>
    <w:p w14:paraId="398C82A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E7E02B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233ACE1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2202321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-3.4778  0.2329  0.3465  0.5166  1.3166 </w:t>
      </w:r>
    </w:p>
    <w:p w14:paraId="49493483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870655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2AECE66B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5D505D9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0.7432   0.8621  </w:t>
      </w:r>
    </w:p>
    <w:p w14:paraId="6F23C8C4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620,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62</w:t>
      </w:r>
    </w:p>
    <w:p w14:paraId="4AD9EFA7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5CBBB9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3E8C5E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 </w:t>
      </w:r>
    </w:p>
    <w:p w14:paraId="63FE242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0.9974     0.1763   5.658 1.53e-08 ***</w:t>
      </w:r>
    </w:p>
    <w:p w14:paraId="27BD230A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1.1720     0.2222   5.275 1.33e-07 ***</w:t>
      </w:r>
    </w:p>
    <w:p w14:paraId="1DF605AF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0244D64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25DC40A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DA7F8C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FFF6259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36CE6C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-0.406</w:t>
      </w:r>
    </w:p>
    <w:p w14:paraId="3CBB6002" w14:textId="144ABFC8" w:rsidR="0070513B" w:rsidRDefault="0070513B"/>
    <w:p w14:paraId="2DE098A8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usage</w:t>
      </w:r>
      <w:proofErr w:type="spellEnd"/>
      <w:proofErr w:type="gramEnd"/>
    </w:p>
    <w:p w14:paraId="1C4D3ECC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</w:t>
      </w:r>
    </w:p>
    <w:p w14:paraId="5A6EE2D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0.25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 effects alone</w:t>
      </w:r>
    </w:p>
    <w:p w14:paraId="6B00231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(marginal R2) is of 0.08.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is at 1.00 (95% CI [0.65, 1.34], p &lt; .001).</w:t>
      </w:r>
    </w:p>
    <w:p w14:paraId="7F4E5DC0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Within this model:</w:t>
      </w:r>
    </w:p>
    <w:p w14:paraId="7C6F847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D398A7E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significant and positive (beta = 1.17, 95% CI [0.74, 1.61], p &lt; .001; Std. beta =</w:t>
      </w:r>
    </w:p>
    <w:p w14:paraId="0382E5B5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0.59, 95% CI [0.37, 0.80])</w:t>
      </w:r>
    </w:p>
    <w:p w14:paraId="4FB313BD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4092256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>Standardized parameters were obtained by fitting the model on a standardized version of the dataset. 95% Confidence</w:t>
      </w:r>
    </w:p>
    <w:p w14:paraId="0D770D92" w14:textId="77777777" w:rsidR="0070513B" w:rsidRDefault="0070513B" w:rsidP="0070513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6FF54431" w14:textId="77777777" w:rsidR="0070513B" w:rsidRDefault="0070513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D262FF" w:rsidRPr="00D262FF" w14:paraId="6D6855AB" w14:textId="77777777" w:rsidTr="00D262FF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AE814A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A2B0E0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D262FF" w:rsidRPr="00D262FF" w14:paraId="52C773D8" w14:textId="77777777" w:rsidTr="00D262FF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B6839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CA2A27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FCCAB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1BA64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D262FF" w:rsidRPr="00D262FF" w14:paraId="6FD62EF0" w14:textId="77777777" w:rsidTr="00D262F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41530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DA59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71CFA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1.92 – 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F6B5A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1.533e-08</w:t>
            </w:r>
          </w:p>
        </w:tc>
      </w:tr>
      <w:tr w:rsidR="00D262FF" w:rsidRPr="00D262FF" w14:paraId="058BCCF1" w14:textId="77777777" w:rsidTr="00D262FF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3A5D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D5437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47D2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2.09 – 4.99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2EDDC" w14:textId="77777777" w:rsidR="00D262FF" w:rsidRPr="00D262FF" w:rsidRDefault="00D262FF" w:rsidP="00D2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1.330e-07</w:t>
            </w:r>
          </w:p>
        </w:tc>
      </w:tr>
      <w:tr w:rsidR="00D262FF" w:rsidRPr="00D262FF" w14:paraId="020641FF" w14:textId="77777777" w:rsidTr="00D262FF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1FFF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D262FF" w:rsidRPr="00D262FF" w14:paraId="395CE4FA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1E86E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99599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D262FF" w:rsidRPr="00D262FF" w14:paraId="13DFBC63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90EDB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4BBEB4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0.74</w:t>
            </w:r>
          </w:p>
        </w:tc>
      </w:tr>
      <w:tr w:rsidR="00D262FF" w:rsidRPr="00D262FF" w14:paraId="751EF3AF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4ACFE6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166B4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0.18</w:t>
            </w:r>
          </w:p>
        </w:tc>
      </w:tr>
      <w:tr w:rsidR="00D262FF" w:rsidRPr="00D262FF" w14:paraId="42A6F348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77FCE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D262FF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EC5CB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</w:t>
            </w:r>
          </w:p>
        </w:tc>
      </w:tr>
      <w:tr w:rsidR="00D262FF" w:rsidRPr="00D262FF" w14:paraId="4FE29A30" w14:textId="77777777" w:rsidTr="00D262FF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CFF8A3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8232C5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620</w:t>
            </w:r>
          </w:p>
        </w:tc>
      </w:tr>
      <w:tr w:rsidR="00D262FF" w:rsidRPr="00D262FF" w14:paraId="6471580D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420F7C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D262FF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58DF0A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0.079 / 0.248</w:t>
            </w:r>
          </w:p>
        </w:tc>
      </w:tr>
      <w:tr w:rsidR="00D262FF" w:rsidRPr="00D262FF" w14:paraId="7DC71626" w14:textId="77777777" w:rsidTr="00D262FF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4BC742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81554" w14:textId="77777777" w:rsidR="00D262FF" w:rsidRPr="00D262FF" w:rsidRDefault="00D262FF" w:rsidP="00D2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D262FF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601.320</w:t>
            </w:r>
          </w:p>
        </w:tc>
      </w:tr>
    </w:tbl>
    <w:p w14:paraId="1C19CFCE" w14:textId="77777777" w:rsidR="00D262FF" w:rsidRDefault="00D262FF"/>
    <w:p w14:paraId="5DDB4E61" w14:textId="7BF1B5F3" w:rsidR="00162ED7" w:rsidRDefault="00162ED7">
      <w:r>
        <w:t>CORRECT ANOVA</w:t>
      </w:r>
    </w:p>
    <w:p w14:paraId="27FCA35C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correct_df</w:t>
      </w:r>
      <w:proofErr w:type="spellEnd"/>
    </w:p>
    <w:p w14:paraId="2213BC1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6A22A22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correct_model_v2: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DB2B08B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correct_model_v1: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5B2B953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npar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AIC    BIC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(&gt;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  </w:t>
      </w:r>
    </w:p>
    <w:p w14:paraId="32076AB1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correct_model_v2    3 601.32 614.61 -297.66   595.32                        </w:t>
      </w:r>
    </w:p>
    <w:p w14:paraId="6194E5BC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correct_model_v1    4 594.04 611.76 -293.02   586.04 9.2805  1   0.002316 **</w:t>
      </w:r>
    </w:p>
    <w:p w14:paraId="283E4A8B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8BE89E3" w14:textId="77777777" w:rsidR="00400920" w:rsidRDefault="00400920" w:rsidP="00400920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75CD9F25" w14:textId="77777777" w:rsidR="00400920" w:rsidRDefault="00400920"/>
    <w:p w14:paraId="6126555A" w14:textId="4D40CE8B" w:rsidR="006C3821" w:rsidRDefault="006C3821">
      <w:r>
        <w:t>WRONG MODEL V1</w:t>
      </w:r>
    </w:p>
    <w:p w14:paraId="7A9221E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532AC20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2A635CB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40E9ADB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wrong_df</w:t>
      </w:r>
      <w:proofErr w:type="spellEnd"/>
    </w:p>
    <w:p w14:paraId="5FB9B39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722AD86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0BDDF7B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3F3364B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103.4    112.9    -47.7     95.4       76 </w:t>
      </w:r>
    </w:p>
    <w:p w14:paraId="31AAF9F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744A23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6F10133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56BEDD4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-2.1463 -0.8070  0.4168  0.6519  1.6792 </w:t>
      </w:r>
    </w:p>
    <w:p w14:paraId="733BEFF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D72BF22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161B6FD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359F5C6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0.8219   0.9066  </w:t>
      </w:r>
    </w:p>
    <w:p w14:paraId="3DA9DE6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80,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8</w:t>
      </w:r>
    </w:p>
    <w:p w14:paraId="38C6B5B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3A371211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6DBCDA0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 </w:t>
      </w:r>
    </w:p>
    <w:p w14:paraId="0106610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    1.6978     0.6466   2.626  0.00864 **</w:t>
      </w:r>
    </w:p>
    <w:p w14:paraId="6CC4C21F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    -0.4031     0.5191  -0.777  0.43744   </w:t>
      </w:r>
    </w:p>
    <w:p w14:paraId="5358202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seniorityNovice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-1.2893     0.5655  -2.280  0.02261 * </w:t>
      </w:r>
    </w:p>
    <w:p w14:paraId="76D5D44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043D816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469A55E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29DEB166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5F48632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   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ai_usg</w:t>
      </w:r>
      <w:proofErr w:type="spellEnd"/>
    </w:p>
    <w:p w14:paraId="7710CBD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-0.456       </w:t>
      </w:r>
    </w:p>
    <w:p w14:paraId="5A69274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seniortyNvc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-0.635  0.054</w:t>
      </w:r>
    </w:p>
    <w:p w14:paraId="297A9966" w14:textId="77777777" w:rsidR="006C3821" w:rsidRDefault="006C3821"/>
    <w:p w14:paraId="25C54564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and</w:t>
      </w:r>
    </w:p>
    <w:p w14:paraId="1C03DB7B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seniority 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</w:t>
      </w:r>
    </w:p>
    <w:p w14:paraId="5B07C277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 model's total explanatory power is substantial (conditional R2 = 0.28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</w:t>
      </w:r>
    </w:p>
    <w:p w14:paraId="53BC45B1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effects alone (marginal R2) 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is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of 0.10.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 and seniority = Expert, is at</w:t>
      </w:r>
    </w:p>
    <w:p w14:paraId="78CA77C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1.70 (95% CI [0.43, 2.97], p = 0.009). Within this model:</w:t>
      </w:r>
    </w:p>
    <w:p w14:paraId="0A63183E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16A5C67C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-0.40, 95% CI [-1.42, 0.61], p = 0.437; Std.</w:t>
      </w:r>
    </w:p>
    <w:p w14:paraId="70BC5338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-0.20, 95% CI [-0.71, 0.31])</w:t>
      </w:r>
    </w:p>
    <w:p w14:paraId="03D172D3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seniority [Novice] is statistically significant and negative (beta = -1.29, 95% CI [-2.40, -0.18], p =</w:t>
      </w:r>
    </w:p>
    <w:p w14:paraId="152EB649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0.023; Std. beta = -1.29, 95% CI [-2.40, -0.18])</w:t>
      </w:r>
    </w:p>
    <w:p w14:paraId="3C13D9C0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0955C50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5D03406D" w14:textId="77777777" w:rsidR="006C3821" w:rsidRDefault="006C3821" w:rsidP="006C3821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3A4DBB8E" w14:textId="77777777" w:rsidR="006C3821" w:rsidRDefault="006C38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1193"/>
      </w:tblGrid>
      <w:tr w:rsidR="006C3821" w:rsidRPr="006C3821" w14:paraId="39EF9045" w14:textId="77777777" w:rsidTr="006C382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190C8E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037D6C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6C3821" w:rsidRPr="006C3821" w14:paraId="39F586A1" w14:textId="77777777" w:rsidTr="006C382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7E809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189679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516379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1BF52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6C3821" w:rsidRPr="006C3821" w14:paraId="2F975AE8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AAE8D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70574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5.46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90FC2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1.54 – 19.40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E2611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8.644e-03</w:t>
            </w:r>
          </w:p>
        </w:tc>
      </w:tr>
      <w:tr w:rsidR="006C3821" w:rsidRPr="006C3821" w14:paraId="19553FFB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7378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AB15A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2AC13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0.24 – 1.85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041B3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4.374e-01</w:t>
            </w:r>
          </w:p>
        </w:tc>
      </w:tr>
      <w:tr w:rsidR="006C3821" w:rsidRPr="006C3821" w14:paraId="200049C5" w14:textId="77777777" w:rsidTr="006C382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42C6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seniority [Novice]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7D89C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DC240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 – 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1C21B" w14:textId="77777777" w:rsidR="006C3821" w:rsidRPr="006C3821" w:rsidRDefault="006C3821" w:rsidP="006C3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2.261e-02</w:t>
            </w:r>
          </w:p>
        </w:tc>
      </w:tr>
      <w:tr w:rsidR="006C3821" w:rsidRPr="006C3821" w14:paraId="0F466C24" w14:textId="77777777" w:rsidTr="006C3821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ADABD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6C3821" w:rsidRPr="006C3821" w14:paraId="58221901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AF4EA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68877A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6C3821" w:rsidRPr="006C3821" w14:paraId="6FBADEDB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26125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9B027A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0.82</w:t>
            </w:r>
          </w:p>
        </w:tc>
      </w:tr>
      <w:tr w:rsidR="006C3821" w:rsidRPr="006C3821" w14:paraId="595F9784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045DE8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939248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0.20</w:t>
            </w:r>
          </w:p>
        </w:tc>
      </w:tr>
      <w:tr w:rsidR="006C3821" w:rsidRPr="006C3821" w14:paraId="54B9DCC0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44881B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6C3821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655E4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</w:t>
            </w:r>
          </w:p>
        </w:tc>
      </w:tr>
      <w:tr w:rsidR="006C3821" w:rsidRPr="006C3821" w14:paraId="00B407F7" w14:textId="77777777" w:rsidTr="006C382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56922E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32E626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80</w:t>
            </w:r>
          </w:p>
        </w:tc>
      </w:tr>
      <w:tr w:rsidR="006C3821" w:rsidRPr="006C3821" w14:paraId="625FBF78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A23F23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6C3821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5CE23C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0.098 / 0.278</w:t>
            </w:r>
          </w:p>
        </w:tc>
      </w:tr>
      <w:tr w:rsidR="006C3821" w:rsidRPr="006C3821" w14:paraId="241AFBF8" w14:textId="77777777" w:rsidTr="006C382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15279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05AF17" w14:textId="77777777" w:rsidR="006C3821" w:rsidRPr="006C3821" w:rsidRDefault="006C3821" w:rsidP="006C3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6C3821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103.419</w:t>
            </w:r>
          </w:p>
        </w:tc>
      </w:tr>
    </w:tbl>
    <w:p w14:paraId="7D8D1B2F" w14:textId="77777777" w:rsidR="006C3821" w:rsidRDefault="006C3821"/>
    <w:p w14:paraId="0DE1027E" w14:textId="1BB5FD30" w:rsidR="006C3821" w:rsidRDefault="00AD0CDE">
      <w:r>
        <w:t>WRONG MODEL V2</w:t>
      </w:r>
    </w:p>
    <w:p w14:paraId="64A9C168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Generalized linear mixed model fit by maximum likelihood (Laplace Approximation) ['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glmerMod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']</w:t>
      </w:r>
    </w:p>
    <w:p w14:paraId="5F6DA2D6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Family: binomial  ( logit )</w:t>
      </w:r>
    </w:p>
    <w:p w14:paraId="0C0CCB0E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61D68D5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wrong_df</w:t>
      </w:r>
      <w:proofErr w:type="spellEnd"/>
    </w:p>
    <w:p w14:paraId="7EF9E1E1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Control: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glmerControl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(optimizer = "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",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optCtrl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list(method = "L-BFGS-B"))</w:t>
      </w:r>
    </w:p>
    <w:p w14:paraId="535B5E50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733DFA5A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AIC      BIC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df.resid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</w:p>
    <w:p w14:paraId="2BBA3FF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107.1    114.3    -50.6    101.1       77 </w:t>
      </w:r>
    </w:p>
    <w:p w14:paraId="233598F7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A39FD37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Scaled residuals: </w:t>
      </w:r>
    </w:p>
    <w:p w14:paraId="7DB41DB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Min      1Q  Median      3Q     Max </w:t>
      </w:r>
    </w:p>
    <w:p w14:paraId="01E5D80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-1.8546 -0.9692  0.5392  0.7077  1.2414 </w:t>
      </w:r>
    </w:p>
    <w:p w14:paraId="699DE58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97C3DF8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Random effects:</w:t>
      </w:r>
    </w:p>
    <w:p w14:paraId="5E624B94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Groups      Name        Variance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Std.Dev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</w:t>
      </w:r>
    </w:p>
    <w:p w14:paraId="7BFA499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(Intercept) 0.6501   0.8063  </w:t>
      </w:r>
    </w:p>
    <w:p w14:paraId="4BE674CF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lastRenderedPageBreak/>
        <w:t xml:space="preserve">Number of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obs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: 80, groups: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, 8</w:t>
      </w:r>
    </w:p>
    <w:p w14:paraId="631BF75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42ECFC7B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Fixed effects:</w:t>
      </w:r>
    </w:p>
    <w:p w14:paraId="189ECAC9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Estimate Std. Error z value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(&gt;|z|)  </w:t>
      </w:r>
    </w:p>
    <w:p w14:paraId="1ED63B2B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(Intercept)   0.8406     0.4658   1.805   0.0711 .</w:t>
      </w:r>
    </w:p>
    <w:p w14:paraId="1BA8924D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 -0.3699     0.4967  -0.745   0.4564  </w:t>
      </w:r>
    </w:p>
    <w:p w14:paraId="2D0157DC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27945C21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019F233A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51171540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Correlation of Fixed Effects:</w:t>
      </w:r>
    </w:p>
    <w:p w14:paraId="7D972664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(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Intr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2AA8D672" w14:textId="77777777" w:rsidR="00E50DCB" w:rsidRDefault="00E50DCB" w:rsidP="00E50DCB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-0.564</w:t>
      </w:r>
    </w:p>
    <w:p w14:paraId="4624F939" w14:textId="77777777" w:rsidR="00AD0CDE" w:rsidRDefault="00AD0CDE"/>
    <w:p w14:paraId="0B024E1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We fitted a logistic mixed model (estimated using ML and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optimx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optimizer) to predict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with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usage</w:t>
      </w:r>
      <w:proofErr w:type="spellEnd"/>
      <w:proofErr w:type="gramEnd"/>
    </w:p>
    <w:p w14:paraId="727B30A1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(formula: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). The model included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as random effect (formula: ~1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). The</w:t>
      </w:r>
    </w:p>
    <w:p w14:paraId="7B0593F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model's total explanatory power is moderate (conditional R2 = 0.17</w:t>
      </w:r>
      <w:proofErr w:type="gramStart"/>
      <w:r>
        <w:rPr>
          <w:rFonts w:ascii="Lucida Console" w:hAnsi="Lucida Console"/>
          <w:color w:val="E6E1DC"/>
          <w:sz w:val="16"/>
          <w:szCs w:val="16"/>
        </w:rPr>
        <w:t>)</w:t>
      </w:r>
      <w:proofErr w:type="gramEnd"/>
      <w:r>
        <w:rPr>
          <w:rFonts w:ascii="Lucida Console" w:hAnsi="Lucida Console"/>
          <w:color w:val="E6E1DC"/>
          <w:sz w:val="16"/>
          <w:szCs w:val="16"/>
        </w:rPr>
        <w:t xml:space="preserve"> and the part related to the fixed effects alone</w:t>
      </w:r>
    </w:p>
    <w:p w14:paraId="200B225C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(marginal R2) is of 8.72e-03. The model's intercept, corresponding to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= 0, is at 0.84 (95% CI [-0.07, 1.75], p =</w:t>
      </w:r>
    </w:p>
    <w:p w14:paraId="6631E7FB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0.071). Within this model:</w:t>
      </w:r>
    </w:p>
    <w:p w14:paraId="239D69BE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68EE6487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- The effect of ai usage is statistically non-significant and negative (beta = -0.37, 95% CI [-1.34, 0.60], p = 0.456; Std.</w:t>
      </w:r>
    </w:p>
    <w:p w14:paraId="1C938C53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beta = -0.19, 95% CI [-0.68, 0.30])</w:t>
      </w:r>
    </w:p>
    <w:p w14:paraId="637B1A9A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</w:p>
    <w:p w14:paraId="04B8669B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Standardized parameters were obtained by fitting the model on a standardized version of the dataset. 95% Confidence</w:t>
      </w:r>
    </w:p>
    <w:p w14:paraId="314507ED" w14:textId="77777777" w:rsidR="002E12DF" w:rsidRDefault="002E12DF" w:rsidP="002E12DF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Intervals (CIs) and p-values were computed using a Wald z-distribution approximation.</w:t>
      </w:r>
    </w:p>
    <w:p w14:paraId="22D3A478" w14:textId="77777777" w:rsidR="002E12DF" w:rsidRDefault="002E12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1193"/>
      </w:tblGrid>
      <w:tr w:rsidR="00B043B6" w:rsidRPr="00B043B6" w14:paraId="68950FF4" w14:textId="77777777" w:rsidTr="00B043B6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4D7CAF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B4FE8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proofErr w:type="spellStart"/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human_correctness</w:t>
            </w:r>
            <w:proofErr w:type="spellEnd"/>
          </w:p>
        </w:tc>
      </w:tr>
      <w:tr w:rsidR="00B043B6" w:rsidRPr="00B043B6" w14:paraId="3685B5CB" w14:textId="77777777" w:rsidTr="00B043B6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91E31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C21FA8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454740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B263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SG"/>
                <w14:ligatures w14:val="none"/>
              </w:rPr>
              <w:t>p</w:t>
            </w:r>
          </w:p>
        </w:tc>
      </w:tr>
      <w:tr w:rsidR="00B043B6" w:rsidRPr="00B043B6" w14:paraId="6AC94942" w14:textId="77777777" w:rsidTr="00B043B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BEDD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00E4D7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7F6BB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0.93 – 5.78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129B1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7.113e-02</w:t>
            </w:r>
          </w:p>
        </w:tc>
      </w:tr>
      <w:tr w:rsidR="00B043B6" w:rsidRPr="00B043B6" w14:paraId="3C341764" w14:textId="77777777" w:rsidTr="00B043B6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C60A3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 usage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42A33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3D054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0.26 – 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BEC46" w14:textId="77777777" w:rsidR="00B043B6" w:rsidRPr="00B043B6" w:rsidRDefault="00B043B6" w:rsidP="00B04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4.564e-01</w:t>
            </w:r>
          </w:p>
        </w:tc>
      </w:tr>
      <w:tr w:rsidR="00B043B6" w:rsidRPr="00B043B6" w14:paraId="778D5F08" w14:textId="77777777" w:rsidTr="00B043B6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228A0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SG"/>
                <w14:ligatures w14:val="none"/>
              </w:rPr>
              <w:t>Random Effects</w:t>
            </w:r>
          </w:p>
        </w:tc>
      </w:tr>
      <w:tr w:rsidR="00B043B6" w:rsidRPr="00B043B6" w14:paraId="0399B79D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3BF1B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σ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71267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3.29</w:t>
            </w:r>
          </w:p>
        </w:tc>
      </w:tr>
      <w:tr w:rsidR="00B043B6" w:rsidRPr="00B043B6" w14:paraId="0BA0511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25AC5F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τ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00</w:t>
            </w: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</w:t>
            </w:r>
            <w:proofErr w:type="spellStart"/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52840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0.65</w:t>
            </w:r>
          </w:p>
        </w:tc>
      </w:tr>
      <w:tr w:rsidR="00B043B6" w:rsidRPr="00B043B6" w14:paraId="71DF50B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52E66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5E90A2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0.17</w:t>
            </w:r>
          </w:p>
        </w:tc>
      </w:tr>
      <w:tr w:rsidR="00B043B6" w:rsidRPr="00B043B6" w14:paraId="4D30D059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279F32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N </w:t>
            </w:r>
            <w:proofErr w:type="spellStart"/>
            <w:r w:rsidRPr="00B043B6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SG"/>
                <w14:ligatures w14:val="none"/>
              </w:rPr>
              <w:t>question_no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13159C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</w:t>
            </w:r>
          </w:p>
        </w:tc>
      </w:tr>
      <w:tr w:rsidR="00B043B6" w:rsidRPr="00B043B6" w14:paraId="292E2EF3" w14:textId="77777777" w:rsidTr="00B043B6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B5B588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01FC06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80</w:t>
            </w:r>
          </w:p>
        </w:tc>
      </w:tr>
      <w:tr w:rsidR="00B043B6" w:rsidRPr="00B043B6" w14:paraId="33EE111A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CBDFA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Marginal R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 / Conditional R</w:t>
            </w:r>
            <w:r w:rsidRPr="00B043B6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SG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50703A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0.009 / 0.172</w:t>
            </w:r>
          </w:p>
        </w:tc>
      </w:tr>
      <w:tr w:rsidR="00B043B6" w:rsidRPr="00B043B6" w14:paraId="418E9902" w14:textId="77777777" w:rsidTr="00B043B6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12D67B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BB03D4" w14:textId="77777777" w:rsidR="00B043B6" w:rsidRPr="00B043B6" w:rsidRDefault="00B043B6" w:rsidP="00B04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</w:pPr>
            <w:r w:rsidRPr="00B043B6">
              <w:rPr>
                <w:rFonts w:ascii="Times New Roman" w:eastAsia="Times New Roman" w:hAnsi="Times New Roman" w:cs="Times New Roman"/>
                <w:kern w:val="0"/>
                <w:lang w:eastAsia="en-SG"/>
                <w14:ligatures w14:val="none"/>
              </w:rPr>
              <w:t>107.130</w:t>
            </w:r>
          </w:p>
        </w:tc>
      </w:tr>
    </w:tbl>
    <w:p w14:paraId="0B37FF46" w14:textId="54025812" w:rsidR="00B043B6" w:rsidRDefault="00B043B6">
      <w:r>
        <w:br/>
        <w:t>WRONG ANOVA</w:t>
      </w:r>
    </w:p>
    <w:p w14:paraId="3511932E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Data: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wrong_df</w:t>
      </w:r>
      <w:proofErr w:type="spellEnd"/>
    </w:p>
    <w:p w14:paraId="7E481F8D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Models:</w:t>
      </w:r>
    </w:p>
    <w:p w14:paraId="2FEF6E3E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wrong_model_v2: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0F650A7B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wrong_model_v1: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human_correctness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~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ai_usage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+ seniority + (1 |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question_no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)</w:t>
      </w:r>
    </w:p>
    <w:p w14:paraId="324FCEE0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             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npar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   AIC    BIC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logLik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deviance 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Df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Pr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(&gt;</w:t>
      </w:r>
      <w:proofErr w:type="spellStart"/>
      <w:r>
        <w:rPr>
          <w:rFonts w:ascii="Lucida Console" w:hAnsi="Lucida Console"/>
          <w:color w:val="E6E1DC"/>
          <w:sz w:val="16"/>
          <w:szCs w:val="16"/>
        </w:rPr>
        <w:t>Chisq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 xml:space="preserve">)  </w:t>
      </w:r>
    </w:p>
    <w:p w14:paraId="3AC03813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 xml:space="preserve">wrong_model_v2    3 107.13 114.28 -50.565  101.130                       </w:t>
      </w:r>
    </w:p>
    <w:p w14:paraId="7B33FC6D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wrong_model_v1    4 103.42 112.95 -47.709   95.419 5.7108  1    0.01686 *</w:t>
      </w:r>
    </w:p>
    <w:p w14:paraId="1467E566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r>
        <w:rPr>
          <w:rFonts w:ascii="Lucida Console" w:hAnsi="Lucida Console"/>
          <w:color w:val="E6E1DC"/>
          <w:sz w:val="16"/>
          <w:szCs w:val="16"/>
        </w:rPr>
        <w:t>---</w:t>
      </w:r>
    </w:p>
    <w:p w14:paraId="70D84102" w14:textId="77777777" w:rsidR="00B043B6" w:rsidRDefault="00B043B6" w:rsidP="00B043B6">
      <w:pPr>
        <w:pStyle w:val="HTMLPreformatted"/>
        <w:shd w:val="clear" w:color="auto" w:fill="202020"/>
        <w:rPr>
          <w:rFonts w:ascii="Lucida Console" w:hAnsi="Lucida Console"/>
          <w:color w:val="E6E1DC"/>
          <w:sz w:val="16"/>
          <w:szCs w:val="16"/>
        </w:rPr>
      </w:pPr>
      <w:proofErr w:type="spellStart"/>
      <w:r>
        <w:rPr>
          <w:rFonts w:ascii="Lucida Console" w:hAnsi="Lucida Console"/>
          <w:color w:val="E6E1DC"/>
          <w:sz w:val="16"/>
          <w:szCs w:val="16"/>
        </w:rPr>
        <w:t>Signif</w:t>
      </w:r>
      <w:proofErr w:type="spellEnd"/>
      <w:r>
        <w:rPr>
          <w:rFonts w:ascii="Lucida Console" w:hAnsi="Lucida Console"/>
          <w:color w:val="E6E1DC"/>
          <w:sz w:val="16"/>
          <w:szCs w:val="16"/>
        </w:rPr>
        <w:t>. codes:  0 ‘***’ 0.001 ‘**’ 0.01 ‘*’ 0.05 ‘.’ 0.1 ‘ ’ 1</w:t>
      </w:r>
    </w:p>
    <w:p w14:paraId="162D5C5D" w14:textId="77777777" w:rsidR="00B043B6" w:rsidRDefault="00B043B6"/>
    <w:sectPr w:rsidR="00B0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A"/>
    <w:rsid w:val="000107F7"/>
    <w:rsid w:val="000462C3"/>
    <w:rsid w:val="00136A2E"/>
    <w:rsid w:val="001477A7"/>
    <w:rsid w:val="00162ED7"/>
    <w:rsid w:val="00170073"/>
    <w:rsid w:val="002E12DF"/>
    <w:rsid w:val="00364F8C"/>
    <w:rsid w:val="00400920"/>
    <w:rsid w:val="004D1974"/>
    <w:rsid w:val="00512573"/>
    <w:rsid w:val="00527D31"/>
    <w:rsid w:val="0055032B"/>
    <w:rsid w:val="005C079C"/>
    <w:rsid w:val="006B1C90"/>
    <w:rsid w:val="006C3821"/>
    <w:rsid w:val="006D63EA"/>
    <w:rsid w:val="0070513B"/>
    <w:rsid w:val="00720A33"/>
    <w:rsid w:val="00732EFD"/>
    <w:rsid w:val="00783F0C"/>
    <w:rsid w:val="008053A1"/>
    <w:rsid w:val="00854469"/>
    <w:rsid w:val="00A967B5"/>
    <w:rsid w:val="00AC0603"/>
    <w:rsid w:val="00AD0CDE"/>
    <w:rsid w:val="00B043B6"/>
    <w:rsid w:val="00B60597"/>
    <w:rsid w:val="00CF12DB"/>
    <w:rsid w:val="00D262FF"/>
    <w:rsid w:val="00DC03AB"/>
    <w:rsid w:val="00E50DCB"/>
    <w:rsid w:val="00E61424"/>
    <w:rsid w:val="00E73863"/>
    <w:rsid w:val="00EB7A1A"/>
    <w:rsid w:val="00F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1CF0"/>
  <w15:chartTrackingRefBased/>
  <w15:docId w15:val="{3C01022A-6641-4AC9-B5DD-90CFAA7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31"/>
  </w:style>
  <w:style w:type="paragraph" w:styleId="Heading1">
    <w:name w:val="heading 1"/>
    <w:basedOn w:val="Normal"/>
    <w:next w:val="Normal"/>
    <w:link w:val="Heading1Char"/>
    <w:uiPriority w:val="9"/>
    <w:qFormat/>
    <w:rsid w:val="00EB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1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863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136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5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5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290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6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3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3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0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28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8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1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74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4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05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65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15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0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344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6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1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020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1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0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7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6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9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3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3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68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7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0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77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9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9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9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86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80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6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3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39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7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57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36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96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81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13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3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51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8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39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20</Pages>
  <Words>5732</Words>
  <Characters>32678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</dc:creator>
  <cp:keywords/>
  <dc:description/>
  <cp:lastModifiedBy>LE Quan</cp:lastModifiedBy>
  <cp:revision>37</cp:revision>
  <dcterms:created xsi:type="dcterms:W3CDTF">2024-02-26T10:17:00Z</dcterms:created>
  <dcterms:modified xsi:type="dcterms:W3CDTF">2024-03-01T11:03:00Z</dcterms:modified>
</cp:coreProperties>
</file>