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06B46" w14:textId="1CD6BFDE" w:rsidR="008F66BE" w:rsidRDefault="008F66BE">
      <w:r>
        <w:t>Components:</w:t>
      </w:r>
    </w:p>
    <w:p w14:paraId="022A5EA6" w14:textId="665E3A89" w:rsidR="008F66BE" w:rsidRDefault="008F66BE" w:rsidP="008F66BE">
      <w:pPr>
        <w:pStyle w:val="ListParagraph"/>
        <w:numPr>
          <w:ilvl w:val="0"/>
          <w:numId w:val="1"/>
        </w:numPr>
      </w:pPr>
      <w:proofErr w:type="spellStart"/>
      <w:r>
        <w:t>WebReader</w:t>
      </w:r>
      <w:r w:rsidR="008A516D">
        <w:t>Tool</w:t>
      </w:r>
      <w:proofErr w:type="spellEnd"/>
      <w:r>
        <w:t xml:space="preserve"> -&gt; Tool to check up JD if link is given</w:t>
      </w:r>
    </w:p>
    <w:p w14:paraId="1792176C" w14:textId="37A4639B" w:rsidR="008F66BE" w:rsidRDefault="008A516D" w:rsidP="008F66BE">
      <w:pPr>
        <w:pStyle w:val="ListParagraph"/>
        <w:numPr>
          <w:ilvl w:val="0"/>
          <w:numId w:val="1"/>
        </w:numPr>
      </w:pPr>
      <w:proofErr w:type="spellStart"/>
      <w:r>
        <w:t>FileUploader</w:t>
      </w:r>
      <w:proofErr w:type="spellEnd"/>
      <w:r>
        <w:t xml:space="preserve"> -&gt; Upload Files (Academic Records, Certificates, Current CV)</w:t>
      </w:r>
    </w:p>
    <w:p w14:paraId="38F02946" w14:textId="65DCFACA" w:rsidR="008A516D" w:rsidRDefault="008A516D" w:rsidP="008F66BE">
      <w:pPr>
        <w:pStyle w:val="ListParagraph"/>
        <w:numPr>
          <w:ilvl w:val="0"/>
          <w:numId w:val="1"/>
        </w:numPr>
      </w:pPr>
      <w:r>
        <w:t>Personal Portfolio (</w:t>
      </w:r>
      <w:proofErr w:type="spellStart"/>
      <w:r>
        <w:t>Github</w:t>
      </w:r>
      <w:proofErr w:type="spellEnd"/>
      <w:r>
        <w:t xml:space="preserve"> Profile, LinkedIn)</w:t>
      </w:r>
    </w:p>
    <w:p w14:paraId="08F560A5" w14:textId="0B0EAFB0" w:rsidR="008A516D" w:rsidRDefault="00CE51F6" w:rsidP="00CE51F6">
      <w:r>
        <w:t>Tool Stack:</w:t>
      </w:r>
    </w:p>
    <w:p w14:paraId="1052BE22" w14:textId="20112CC8" w:rsidR="00CE51F6" w:rsidRDefault="00CE51F6" w:rsidP="00CE51F6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ChainLit</w:t>
      </w:r>
      <w:proofErr w:type="spellEnd"/>
    </w:p>
    <w:p w14:paraId="0DAF19F0" w14:textId="78287979" w:rsidR="00FA33C6" w:rsidRDefault="00FA33C6" w:rsidP="00FA33C6">
      <w:pPr>
        <w:pStyle w:val="ListParagraph"/>
        <w:numPr>
          <w:ilvl w:val="0"/>
          <w:numId w:val="1"/>
        </w:numPr>
      </w:pPr>
      <w:r>
        <w:t xml:space="preserve">Orchestration Tool: </w:t>
      </w:r>
      <w:proofErr w:type="spellStart"/>
      <w:r>
        <w:t>LlamaIndex</w:t>
      </w:r>
      <w:proofErr w:type="spellEnd"/>
      <w:r>
        <w:t xml:space="preserve"> Workflow</w:t>
      </w:r>
    </w:p>
    <w:p w14:paraId="263AF343" w14:textId="77777777" w:rsidR="00FA33C6" w:rsidRDefault="00FA33C6" w:rsidP="00FA33C6">
      <w:r>
        <w:t>Considerations:</w:t>
      </w:r>
    </w:p>
    <w:p w14:paraId="2CDB0E3E" w14:textId="69FB7DA2" w:rsidR="00FA33C6" w:rsidRDefault="00FA33C6" w:rsidP="00FA33C6">
      <w:pPr>
        <w:pStyle w:val="ListParagraph"/>
        <w:numPr>
          <w:ilvl w:val="0"/>
          <w:numId w:val="1"/>
        </w:numPr>
      </w:pPr>
      <w:r>
        <w:t>Need RAG?</w:t>
      </w:r>
    </w:p>
    <w:p w14:paraId="4925B03B" w14:textId="71B35DDD" w:rsidR="00FA33C6" w:rsidRDefault="00FA33C6" w:rsidP="00DE2E4F">
      <w:pPr>
        <w:pStyle w:val="ListParagraph"/>
        <w:numPr>
          <w:ilvl w:val="0"/>
          <w:numId w:val="1"/>
        </w:numPr>
      </w:pPr>
      <w:proofErr w:type="spellStart"/>
      <w:r>
        <w:t>MultiAgent</w:t>
      </w:r>
      <w:proofErr w:type="spellEnd"/>
      <w:r>
        <w:t xml:space="preserve"> (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>)?</w:t>
      </w:r>
    </w:p>
    <w:p w14:paraId="639E3113" w14:textId="65E8DF47" w:rsidR="007500A0" w:rsidRDefault="007500A0" w:rsidP="007500A0">
      <w:r>
        <w:t>Features:</w:t>
      </w:r>
    </w:p>
    <w:p w14:paraId="59AF0444" w14:textId="2668D3BE" w:rsidR="007500A0" w:rsidRDefault="007500A0" w:rsidP="007500A0">
      <w:pPr>
        <w:pStyle w:val="ListParagraph"/>
        <w:numPr>
          <w:ilvl w:val="0"/>
          <w:numId w:val="1"/>
        </w:numPr>
      </w:pPr>
      <w:r>
        <w:t>Chat Window</w:t>
      </w:r>
    </w:p>
    <w:p w14:paraId="72D95080" w14:textId="129BF179" w:rsidR="007500A0" w:rsidRDefault="007500A0" w:rsidP="007500A0">
      <w:pPr>
        <w:pStyle w:val="ListParagraph"/>
        <w:numPr>
          <w:ilvl w:val="0"/>
          <w:numId w:val="1"/>
        </w:numPr>
      </w:pPr>
      <w:r>
        <w:t>Analysis Tools</w:t>
      </w:r>
    </w:p>
    <w:p w14:paraId="19066310" w14:textId="32530F5E" w:rsidR="007500A0" w:rsidRDefault="007500A0" w:rsidP="007500A0">
      <w:pPr>
        <w:pStyle w:val="ListParagraph"/>
      </w:pPr>
      <w:r>
        <w:t>+</w:t>
      </w:r>
    </w:p>
    <w:sectPr w:rsidR="0075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403C7"/>
    <w:multiLevelType w:val="hybridMultilevel"/>
    <w:tmpl w:val="9D8A6668"/>
    <w:lvl w:ilvl="0" w:tplc="421A56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BE"/>
    <w:rsid w:val="005B7E92"/>
    <w:rsid w:val="007500A0"/>
    <w:rsid w:val="008A516D"/>
    <w:rsid w:val="008C2C10"/>
    <w:rsid w:val="008F66BE"/>
    <w:rsid w:val="00996C5B"/>
    <w:rsid w:val="00C23F89"/>
    <w:rsid w:val="00CE51F6"/>
    <w:rsid w:val="00DE2E4F"/>
    <w:rsid w:val="00F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B3BA"/>
  <w15:chartTrackingRefBased/>
  <w15:docId w15:val="{71E3B11A-D12A-4970-A71F-F8C61ECD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</dc:creator>
  <cp:keywords/>
  <dc:description/>
  <cp:lastModifiedBy>LE Quan</cp:lastModifiedBy>
  <cp:revision>1</cp:revision>
  <dcterms:created xsi:type="dcterms:W3CDTF">2024-09-17T05:55:00Z</dcterms:created>
  <dcterms:modified xsi:type="dcterms:W3CDTF">2024-09-22T17:09:00Z</dcterms:modified>
</cp:coreProperties>
</file>