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C6C" w:rsidRDefault="0057332E">
      <w:r>
        <w:t xml:space="preserve">MANUAL DO USUARIO </w:t>
      </w:r>
    </w:p>
    <w:p w:rsidR="0057332E" w:rsidRDefault="0057332E">
      <w:r>
        <w:t>Neste modulo vamos executar as seguintes tarefas.</w:t>
      </w:r>
    </w:p>
    <w:p w:rsidR="0057332E" w:rsidRDefault="0057332E"/>
    <w:p w:rsidR="0057332E" w:rsidRDefault="0057332E">
      <w:r>
        <w:t>Criar uma conta</w:t>
      </w:r>
    </w:p>
    <w:p w:rsidR="0057332E" w:rsidRDefault="0057332E">
      <w:r>
        <w:t>Realizar uma operação de deposito em conta</w:t>
      </w:r>
    </w:p>
    <w:p w:rsidR="0057332E" w:rsidRDefault="0057332E">
      <w:r>
        <w:t>Consulta de saldo em uma determinada conta</w:t>
      </w:r>
    </w:p>
    <w:p w:rsidR="0057332E" w:rsidRDefault="0057332E">
      <w:r>
        <w:t>Saque em uma conta</w:t>
      </w:r>
    </w:p>
    <w:p w:rsidR="0057332E" w:rsidRDefault="0057332E">
      <w:r>
        <w:t>Bloqueio em uma conta</w:t>
      </w:r>
    </w:p>
    <w:p w:rsidR="0057332E" w:rsidRDefault="0057332E">
      <w:r>
        <w:t>Extrato de transação de uma conta</w:t>
      </w:r>
    </w:p>
    <w:p w:rsidR="00A31D2C" w:rsidRDefault="0057332E">
      <w:r>
        <w:t xml:space="preserve">Extrato por </w:t>
      </w:r>
      <w:r w:rsidR="00B56735">
        <w:t>período</w:t>
      </w:r>
    </w:p>
    <w:p w:rsidR="00B56735" w:rsidRDefault="00B56735"/>
    <w:p w:rsidR="00B56735" w:rsidRDefault="00B56735">
      <w:r>
        <w:t>Para facilitar o entendimento vou deixar um modulo por pagina</w:t>
      </w:r>
    </w:p>
    <w:p w:rsidR="00A31D2C" w:rsidRDefault="00A31D2C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/>
    <w:p w:rsidR="0057332E" w:rsidRDefault="0057332E" w:rsidP="0057332E">
      <w:r>
        <w:lastRenderedPageBreak/>
        <w:t>Criar uma conta</w:t>
      </w:r>
    </w:p>
    <w:p w:rsidR="0057332E" w:rsidRDefault="0057332E" w:rsidP="0057332E">
      <w:r>
        <w:rPr>
          <w:noProof/>
          <w:lang w:eastAsia="pt-BR"/>
        </w:rPr>
        <w:drawing>
          <wp:inline distT="0" distB="0" distL="0" distR="0" wp14:anchorId="484F7C1F" wp14:editId="5D587084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35" w:rsidRDefault="00B56735" w:rsidP="0057332E">
      <w:r>
        <w:t>Selecione opção post</w:t>
      </w:r>
    </w:p>
    <w:p w:rsidR="00B56735" w:rsidRDefault="00B56735" w:rsidP="0057332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URL: </w:t>
      </w:r>
      <w:hyperlink r:id="rId5" w:history="1">
        <w:r w:rsidRPr="00020B53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http://localhost:8080/vector/criacaodeumaconta</w:t>
        </w:r>
      </w:hyperlink>
    </w:p>
    <w:p w:rsidR="00B56735" w:rsidRDefault="00B56735" w:rsidP="0057332E"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</w:t>
      </w:r>
    </w:p>
    <w:p w:rsidR="00B56735" w:rsidRDefault="00B56735" w:rsidP="00B56735">
      <w:r>
        <w:t xml:space="preserve">    {</w:t>
      </w:r>
    </w:p>
    <w:p w:rsidR="00B56735" w:rsidRDefault="00B56735" w:rsidP="00B56735">
      <w:r>
        <w:t xml:space="preserve">        "</w:t>
      </w:r>
      <w:proofErr w:type="spellStart"/>
      <w:r>
        <w:t>idPessoa</w:t>
      </w:r>
      <w:proofErr w:type="spellEnd"/>
      <w:r>
        <w:t xml:space="preserve">": </w:t>
      </w:r>
      <w:proofErr w:type="gramStart"/>
      <w:r>
        <w:t>1,  "</w:t>
      </w:r>
      <w:proofErr w:type="gramEnd"/>
      <w:r>
        <w:t>saldo": 100.0, "</w:t>
      </w:r>
      <w:proofErr w:type="spellStart"/>
      <w:r>
        <w:t>limiteSaqueDiario</w:t>
      </w:r>
      <w:proofErr w:type="spellEnd"/>
      <w:r>
        <w:t>": 1000.0,  "</w:t>
      </w:r>
      <w:proofErr w:type="spellStart"/>
      <w:r>
        <w:t>flagAtivo</w:t>
      </w:r>
      <w:proofErr w:type="spellEnd"/>
      <w:r>
        <w:t xml:space="preserve">": </w:t>
      </w:r>
      <w:proofErr w:type="spellStart"/>
      <w:r>
        <w:t>true</w:t>
      </w:r>
      <w:proofErr w:type="spellEnd"/>
      <w:r>
        <w:t>,</w:t>
      </w:r>
    </w:p>
    <w:p w:rsidR="00B56735" w:rsidRDefault="00B56735" w:rsidP="00B56735">
      <w:r>
        <w:t xml:space="preserve">        "</w:t>
      </w:r>
      <w:proofErr w:type="spellStart"/>
      <w:r>
        <w:t>tipoConta</w:t>
      </w:r>
      <w:proofErr w:type="spellEnd"/>
      <w:r>
        <w:t>": 1, "</w:t>
      </w:r>
      <w:proofErr w:type="spellStart"/>
      <w:r>
        <w:t>dataCriacao</w:t>
      </w:r>
      <w:proofErr w:type="spellEnd"/>
      <w:r>
        <w:t>": "2019-10-16T03:30:25.000+0000"</w:t>
      </w:r>
    </w:p>
    <w:p w:rsidR="00B56735" w:rsidRDefault="00B56735" w:rsidP="00B56735">
      <w:r>
        <w:t xml:space="preserve">    }</w:t>
      </w:r>
    </w:p>
    <w:p w:rsidR="00B56735" w:rsidRDefault="00B56735" w:rsidP="0057332E"/>
    <w:p w:rsidR="00B56735" w:rsidRDefault="00B56735" w:rsidP="0057332E"/>
    <w:p w:rsidR="00B56735" w:rsidRDefault="00B56735" w:rsidP="0057332E"/>
    <w:p w:rsidR="00B56735" w:rsidRDefault="00B56735" w:rsidP="0057332E"/>
    <w:p w:rsidR="00B56735" w:rsidRDefault="00B56735" w:rsidP="0057332E"/>
    <w:p w:rsidR="00B56735" w:rsidRDefault="00B56735" w:rsidP="0057332E"/>
    <w:p w:rsidR="00B56735" w:rsidRDefault="00B56735" w:rsidP="0057332E"/>
    <w:p w:rsidR="00B56735" w:rsidRDefault="00B56735" w:rsidP="0057332E"/>
    <w:p w:rsidR="00B56735" w:rsidRDefault="00B56735" w:rsidP="0057332E"/>
    <w:p w:rsidR="00B56735" w:rsidRDefault="00B56735" w:rsidP="0057332E"/>
    <w:p w:rsidR="00B56735" w:rsidRDefault="00B56735" w:rsidP="0057332E"/>
    <w:p w:rsidR="00B56735" w:rsidRDefault="00B56735" w:rsidP="0057332E"/>
    <w:p w:rsidR="0057332E" w:rsidRDefault="0057332E" w:rsidP="0057332E">
      <w:r>
        <w:lastRenderedPageBreak/>
        <w:t>Realizar uma operação de deposito em</w:t>
      </w:r>
      <w:r w:rsidR="00E17269">
        <w:t xml:space="preserve"> uma</w:t>
      </w:r>
      <w:r>
        <w:t xml:space="preserve"> conta</w:t>
      </w:r>
    </w:p>
    <w:p w:rsidR="00E17269" w:rsidRPr="00E17269" w:rsidRDefault="002C7DAB" w:rsidP="0057332E">
      <w:r>
        <w:rPr>
          <w:noProof/>
          <w:lang w:eastAsia="pt-BR"/>
        </w:rPr>
        <w:drawing>
          <wp:inline distT="0" distB="0" distL="0" distR="0" wp14:anchorId="46AC579D" wp14:editId="0630334B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35" w:rsidRDefault="00B56735" w:rsidP="00B56735">
      <w:r>
        <w:t>Selecione opção post</w:t>
      </w:r>
    </w:p>
    <w:p w:rsidR="00B56735" w:rsidRDefault="00B56735" w:rsidP="00B5673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URL: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http://localhost:8080/vector/depositoemumaconta</w:t>
      </w:r>
    </w:p>
    <w:p w:rsidR="00B56735" w:rsidRDefault="00B56735" w:rsidP="00B56735"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</w:t>
      </w:r>
    </w:p>
    <w:p w:rsidR="00B56735" w:rsidRDefault="00B56735" w:rsidP="00B56735">
      <w:r>
        <w:t xml:space="preserve">    {</w:t>
      </w:r>
    </w:p>
    <w:p w:rsidR="00B56735" w:rsidRDefault="00B56735" w:rsidP="00B56735">
      <w:r>
        <w:t xml:space="preserve">        "</w:t>
      </w:r>
      <w:proofErr w:type="spellStart"/>
      <w:r>
        <w:t>idConta</w:t>
      </w:r>
      <w:proofErr w:type="spellEnd"/>
      <w:r>
        <w:t>": 1,</w:t>
      </w:r>
    </w:p>
    <w:p w:rsidR="00B56735" w:rsidRDefault="00B56735" w:rsidP="00B56735">
      <w:r>
        <w:t xml:space="preserve">        "valor": -100.0,</w:t>
      </w:r>
    </w:p>
    <w:p w:rsidR="00B56735" w:rsidRDefault="00B56735" w:rsidP="00B56735">
      <w:r>
        <w:t xml:space="preserve">        "</w:t>
      </w:r>
      <w:proofErr w:type="spellStart"/>
      <w:r>
        <w:t>dataTransacao</w:t>
      </w:r>
      <w:proofErr w:type="spellEnd"/>
      <w:r>
        <w:t>": "2019-10-16T03:35:28.000+0000"</w:t>
      </w:r>
    </w:p>
    <w:p w:rsidR="002C7DAB" w:rsidRDefault="00B56735" w:rsidP="00B56735">
      <w:r>
        <w:t xml:space="preserve">    }</w:t>
      </w:r>
    </w:p>
    <w:p w:rsidR="002C7DAB" w:rsidRDefault="002C7DAB" w:rsidP="0057332E"/>
    <w:p w:rsidR="002C7DAB" w:rsidRDefault="002C7DAB" w:rsidP="0057332E"/>
    <w:p w:rsidR="002C7DAB" w:rsidRDefault="002C7DAB" w:rsidP="0057332E"/>
    <w:p w:rsidR="002C7DAB" w:rsidRDefault="002C7DAB" w:rsidP="0057332E"/>
    <w:p w:rsidR="002C7DAB" w:rsidRDefault="002C7DAB" w:rsidP="0057332E"/>
    <w:p w:rsidR="00B56735" w:rsidRDefault="00B56735" w:rsidP="0057332E"/>
    <w:p w:rsidR="00B56735" w:rsidRDefault="00B56735" w:rsidP="0057332E"/>
    <w:p w:rsidR="00B56735" w:rsidRDefault="00B56735" w:rsidP="0057332E"/>
    <w:p w:rsidR="00B56735" w:rsidRDefault="00B56735" w:rsidP="0057332E"/>
    <w:p w:rsidR="00B56735" w:rsidRDefault="00B56735" w:rsidP="0057332E"/>
    <w:p w:rsidR="00B56735" w:rsidRDefault="00B56735" w:rsidP="0057332E"/>
    <w:p w:rsidR="0057332E" w:rsidRDefault="0057332E" w:rsidP="0057332E">
      <w:r>
        <w:lastRenderedPageBreak/>
        <w:t>Consulta de saldo em uma determinada conta</w:t>
      </w:r>
    </w:p>
    <w:p w:rsidR="0057332E" w:rsidRDefault="0057332E" w:rsidP="0057332E">
      <w:r>
        <w:rPr>
          <w:noProof/>
          <w:lang w:eastAsia="pt-BR"/>
        </w:rPr>
        <w:drawing>
          <wp:inline distT="0" distB="0" distL="0" distR="0" wp14:anchorId="5EE7E489" wp14:editId="01375203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86" w:rsidRDefault="00912186" w:rsidP="00912186">
      <w:r>
        <w:t xml:space="preserve">Selecione opção </w:t>
      </w:r>
      <w:r>
        <w:t>GET</w:t>
      </w:r>
    </w:p>
    <w:p w:rsidR="00912186" w:rsidRDefault="00912186" w:rsidP="009121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URL: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</w:t>
      </w:r>
      <w:r w:rsidR="00F9659E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lhost:8080/vector/saldo</w:t>
      </w:r>
      <w:bookmarkStart w:id="0" w:name="_GoBack"/>
      <w:bookmarkEnd w:id="0"/>
    </w:p>
    <w:p w:rsidR="00912186" w:rsidRDefault="00912186" w:rsidP="009121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Obs.: </w:t>
      </w:r>
    </w:p>
    <w:p w:rsidR="00912186" w:rsidRDefault="00912186" w:rsidP="00912186"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Em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Params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deve ser preenchido KEY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idConta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e em VALUE 1</w:t>
      </w:r>
    </w:p>
    <w:p w:rsidR="00912186" w:rsidRDefault="00912186" w:rsidP="0057332E"/>
    <w:p w:rsidR="00912186" w:rsidRDefault="00912186" w:rsidP="0057332E"/>
    <w:p w:rsidR="00912186" w:rsidRDefault="00912186" w:rsidP="0057332E"/>
    <w:p w:rsidR="00912186" w:rsidRDefault="00912186" w:rsidP="0057332E"/>
    <w:p w:rsidR="00912186" w:rsidRDefault="00912186" w:rsidP="0057332E"/>
    <w:p w:rsidR="00642A2D" w:rsidRDefault="00642A2D" w:rsidP="0057332E"/>
    <w:p w:rsidR="00642A2D" w:rsidRDefault="00642A2D" w:rsidP="0057332E"/>
    <w:p w:rsidR="00642A2D" w:rsidRDefault="00642A2D" w:rsidP="0057332E"/>
    <w:p w:rsidR="00642A2D" w:rsidRDefault="00642A2D" w:rsidP="0057332E"/>
    <w:p w:rsidR="00642A2D" w:rsidRDefault="00642A2D" w:rsidP="0057332E"/>
    <w:p w:rsidR="00642A2D" w:rsidRDefault="00642A2D" w:rsidP="0057332E"/>
    <w:p w:rsidR="00642A2D" w:rsidRDefault="00642A2D" w:rsidP="0057332E"/>
    <w:p w:rsidR="00642A2D" w:rsidRDefault="00642A2D" w:rsidP="0057332E"/>
    <w:p w:rsidR="00642A2D" w:rsidRDefault="00642A2D" w:rsidP="0057332E"/>
    <w:p w:rsidR="00642A2D" w:rsidRDefault="00642A2D" w:rsidP="0057332E"/>
    <w:p w:rsidR="0057332E" w:rsidRDefault="0057332E" w:rsidP="0057332E">
      <w:r>
        <w:lastRenderedPageBreak/>
        <w:t>Saque em uma conta</w:t>
      </w:r>
    </w:p>
    <w:p w:rsidR="002C7DAB" w:rsidRDefault="002C7DAB" w:rsidP="0057332E">
      <w:r>
        <w:rPr>
          <w:noProof/>
          <w:lang w:eastAsia="pt-BR"/>
        </w:rPr>
        <w:drawing>
          <wp:inline distT="0" distB="0" distL="0" distR="0" wp14:anchorId="514B52B6" wp14:editId="14C04DCD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2D" w:rsidRDefault="00642A2D" w:rsidP="00642A2D">
      <w:r>
        <w:t>Selecione opção post</w:t>
      </w:r>
    </w:p>
    <w:p w:rsidR="00642A2D" w:rsidRDefault="00642A2D" w:rsidP="00642A2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URL: </w:t>
      </w:r>
      <w:hyperlink r:id="rId9" w:history="1">
        <w:r w:rsidRPr="00020B53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http://localhost:8080/vector/saqueemumaconta</w:t>
        </w:r>
      </w:hyperlink>
    </w:p>
    <w:p w:rsidR="00642A2D" w:rsidRDefault="00642A2D" w:rsidP="00642A2D"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</w:t>
      </w:r>
    </w:p>
    <w:p w:rsidR="00642A2D" w:rsidRDefault="00642A2D" w:rsidP="00642A2D">
      <w:r>
        <w:t xml:space="preserve">    {</w:t>
      </w:r>
    </w:p>
    <w:p w:rsidR="00642A2D" w:rsidRDefault="00642A2D" w:rsidP="00642A2D">
      <w:r>
        <w:t xml:space="preserve">        "</w:t>
      </w:r>
      <w:proofErr w:type="spellStart"/>
      <w:r>
        <w:t>idConta</w:t>
      </w:r>
      <w:proofErr w:type="spellEnd"/>
      <w:r>
        <w:t>": 1,</w:t>
      </w:r>
    </w:p>
    <w:p w:rsidR="00642A2D" w:rsidRDefault="00642A2D" w:rsidP="00642A2D">
      <w:r>
        <w:t xml:space="preserve">        "valor": -100.0,</w:t>
      </w:r>
    </w:p>
    <w:p w:rsidR="00642A2D" w:rsidRDefault="00642A2D" w:rsidP="00642A2D">
      <w:r>
        <w:t xml:space="preserve">        "</w:t>
      </w:r>
      <w:proofErr w:type="spellStart"/>
      <w:r>
        <w:t>dataTransacao</w:t>
      </w:r>
      <w:proofErr w:type="spellEnd"/>
      <w:r>
        <w:t>": "2019-10-16T03:35:28.000+0000"</w:t>
      </w:r>
    </w:p>
    <w:p w:rsidR="002C7DAB" w:rsidRDefault="00642A2D" w:rsidP="00642A2D">
      <w:r>
        <w:t xml:space="preserve">    }</w:t>
      </w:r>
    </w:p>
    <w:p w:rsidR="002C7DAB" w:rsidRDefault="002C7DAB" w:rsidP="0057332E"/>
    <w:p w:rsidR="002C7DAB" w:rsidRDefault="002C7DAB" w:rsidP="0057332E"/>
    <w:p w:rsidR="002C7DAB" w:rsidRDefault="002C7DAB" w:rsidP="0057332E"/>
    <w:p w:rsidR="002C7DAB" w:rsidRDefault="002C7DAB" w:rsidP="0057332E"/>
    <w:p w:rsidR="002C7DAB" w:rsidRDefault="002C7DAB" w:rsidP="0057332E"/>
    <w:p w:rsidR="002C7DAB" w:rsidRDefault="002C7DAB" w:rsidP="0057332E"/>
    <w:p w:rsidR="00E01053" w:rsidRDefault="00E01053" w:rsidP="0057332E"/>
    <w:p w:rsidR="00E01053" w:rsidRDefault="00E01053" w:rsidP="0057332E"/>
    <w:p w:rsidR="00E01053" w:rsidRDefault="00E01053" w:rsidP="0057332E"/>
    <w:p w:rsidR="00E01053" w:rsidRDefault="00E01053" w:rsidP="0057332E"/>
    <w:p w:rsidR="00E01053" w:rsidRDefault="00E01053" w:rsidP="0057332E"/>
    <w:p w:rsidR="0057332E" w:rsidRDefault="0057332E" w:rsidP="0057332E">
      <w:r>
        <w:lastRenderedPageBreak/>
        <w:t>Bloqueio em uma conta</w:t>
      </w:r>
    </w:p>
    <w:p w:rsidR="00E17269" w:rsidRDefault="00E17269" w:rsidP="0057332E">
      <w:r>
        <w:rPr>
          <w:noProof/>
          <w:lang w:eastAsia="pt-BR"/>
        </w:rPr>
        <w:drawing>
          <wp:inline distT="0" distB="0" distL="0" distR="0" wp14:anchorId="2D890FEB" wp14:editId="2063AAE3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53" w:rsidRDefault="00E01053" w:rsidP="00E01053">
      <w:r>
        <w:t>Selecione opção post</w:t>
      </w:r>
    </w:p>
    <w:p w:rsidR="00E01053" w:rsidRDefault="00E01053" w:rsidP="00E0105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URL: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http://localhost:8080/vector/bloqueiodeumaconta</w:t>
      </w:r>
    </w:p>
    <w:p w:rsidR="00E01053" w:rsidRDefault="00E01053" w:rsidP="00E01053"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</w:t>
      </w:r>
    </w:p>
    <w:p w:rsidR="003860D2" w:rsidRDefault="003860D2" w:rsidP="003860D2">
      <w:r>
        <w:t>{</w:t>
      </w:r>
    </w:p>
    <w:p w:rsidR="003860D2" w:rsidRDefault="003860D2" w:rsidP="003860D2">
      <w:r>
        <w:t xml:space="preserve">    "</w:t>
      </w:r>
      <w:proofErr w:type="spellStart"/>
      <w:r>
        <w:t>idConta</w:t>
      </w:r>
      <w:proofErr w:type="spellEnd"/>
      <w:r>
        <w:t>": 13,</w:t>
      </w:r>
    </w:p>
    <w:p w:rsidR="003860D2" w:rsidRDefault="003860D2" w:rsidP="003860D2">
      <w:r>
        <w:t xml:space="preserve">    "</w:t>
      </w:r>
      <w:proofErr w:type="spellStart"/>
      <w:r>
        <w:t>flagAtivo</w:t>
      </w:r>
      <w:proofErr w:type="spellEnd"/>
      <w:r>
        <w:t>": false</w:t>
      </w:r>
    </w:p>
    <w:p w:rsidR="00E01053" w:rsidRDefault="003860D2" w:rsidP="003860D2">
      <w:r>
        <w:t xml:space="preserve"> }</w:t>
      </w:r>
    </w:p>
    <w:p w:rsidR="003860D2" w:rsidRDefault="003860D2" w:rsidP="003860D2"/>
    <w:p w:rsidR="003860D2" w:rsidRDefault="003860D2" w:rsidP="003860D2"/>
    <w:p w:rsidR="003860D2" w:rsidRDefault="003860D2" w:rsidP="003860D2"/>
    <w:p w:rsidR="003860D2" w:rsidRDefault="003860D2" w:rsidP="003860D2"/>
    <w:p w:rsidR="003860D2" w:rsidRDefault="003860D2" w:rsidP="003860D2"/>
    <w:p w:rsidR="003860D2" w:rsidRDefault="003860D2" w:rsidP="003860D2"/>
    <w:p w:rsidR="003860D2" w:rsidRDefault="003860D2" w:rsidP="003860D2"/>
    <w:p w:rsidR="003860D2" w:rsidRDefault="003860D2" w:rsidP="003860D2"/>
    <w:p w:rsidR="003860D2" w:rsidRDefault="003860D2" w:rsidP="003860D2"/>
    <w:p w:rsidR="00E01053" w:rsidRDefault="00E01053" w:rsidP="0057332E"/>
    <w:p w:rsidR="00E01053" w:rsidRDefault="00E01053" w:rsidP="0057332E"/>
    <w:p w:rsidR="00E01053" w:rsidRDefault="00E01053" w:rsidP="0057332E"/>
    <w:p w:rsidR="0057332E" w:rsidRDefault="0057332E" w:rsidP="0057332E">
      <w:r>
        <w:lastRenderedPageBreak/>
        <w:t>Extrato de transação de uma conta</w:t>
      </w:r>
    </w:p>
    <w:p w:rsidR="002C7DAB" w:rsidRDefault="002C7DAB" w:rsidP="0057332E">
      <w:r>
        <w:rPr>
          <w:noProof/>
          <w:lang w:eastAsia="pt-BR"/>
        </w:rPr>
        <w:drawing>
          <wp:inline distT="0" distB="0" distL="0" distR="0" wp14:anchorId="539CE7E7" wp14:editId="472D1CC8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6B" w:rsidRDefault="00CF766B" w:rsidP="00CF766B">
      <w:r>
        <w:t xml:space="preserve">Selecione opção </w:t>
      </w:r>
      <w:r>
        <w:t>GET</w:t>
      </w:r>
    </w:p>
    <w:p w:rsidR="00CF766B" w:rsidRDefault="00CF766B" w:rsidP="00CF766B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URL: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http://localhost:8080/vector/extratodetransacoesdeconta/1</w:t>
      </w:r>
    </w:p>
    <w:p w:rsidR="00CF766B" w:rsidRDefault="00CF766B" w:rsidP="00CF766B"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Obs. O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numero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1 na URI acima representa o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numero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da conta.</w:t>
      </w:r>
    </w:p>
    <w:p w:rsidR="002C7DAB" w:rsidRDefault="002C7DAB"/>
    <w:p w:rsidR="002C7DAB" w:rsidRDefault="002C7DAB"/>
    <w:p w:rsidR="002C7DAB" w:rsidRDefault="002C7DAB"/>
    <w:p w:rsidR="002C7DAB" w:rsidRDefault="002C7DAB"/>
    <w:p w:rsidR="002C7DAB" w:rsidRDefault="002C7DAB"/>
    <w:p w:rsidR="002C7DAB" w:rsidRDefault="002C7DAB"/>
    <w:p w:rsidR="00CF766B" w:rsidRDefault="00CF766B"/>
    <w:p w:rsidR="00CF766B" w:rsidRDefault="00CF766B"/>
    <w:p w:rsidR="00CF766B" w:rsidRDefault="00CF766B"/>
    <w:p w:rsidR="00CF766B" w:rsidRDefault="00CF766B"/>
    <w:p w:rsidR="00CF766B" w:rsidRDefault="00CF766B"/>
    <w:p w:rsidR="00CF766B" w:rsidRDefault="00CF766B"/>
    <w:p w:rsidR="00CF766B" w:rsidRDefault="00CF766B"/>
    <w:p w:rsidR="00CF766B" w:rsidRDefault="00CF766B"/>
    <w:p w:rsidR="00CF766B" w:rsidRDefault="00CF766B"/>
    <w:p w:rsidR="00CF766B" w:rsidRDefault="00CF766B"/>
    <w:p w:rsidR="0057332E" w:rsidRDefault="0057332E">
      <w:r>
        <w:lastRenderedPageBreak/>
        <w:t xml:space="preserve">Extrato por </w:t>
      </w:r>
      <w:proofErr w:type="spellStart"/>
      <w:r>
        <w:t>periodo</w:t>
      </w:r>
      <w:proofErr w:type="spellEnd"/>
    </w:p>
    <w:p w:rsidR="000611A9" w:rsidRDefault="00094C6C">
      <w:r>
        <w:rPr>
          <w:noProof/>
          <w:lang w:eastAsia="pt-BR"/>
        </w:rPr>
        <w:drawing>
          <wp:inline distT="0" distB="0" distL="0" distR="0" wp14:anchorId="1FB1EE53" wp14:editId="361CB57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6B" w:rsidRDefault="00CF766B" w:rsidP="00CF766B">
      <w:r>
        <w:t>Selecione opção GET</w:t>
      </w:r>
    </w:p>
    <w:p w:rsidR="00CF766B" w:rsidRDefault="00CF766B" w:rsidP="00CF766B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URL: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http://localhost:8080/vector/extrato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porperiodo</w:t>
      </w:r>
    </w:p>
    <w:p w:rsidR="00CF766B" w:rsidRDefault="00CF766B" w:rsidP="00CF766B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Obs.: </w:t>
      </w:r>
    </w:p>
    <w:p w:rsidR="00CF766B" w:rsidRDefault="00CF766B" w:rsidP="00CF766B"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Em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Params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deve ser preenchido KEY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idConta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e em VALUE 1</w:t>
      </w:r>
    </w:p>
    <w:p w:rsidR="00CF766B" w:rsidRDefault="00CF766B" w:rsidP="00CF766B"/>
    <w:p w:rsidR="00CF766B" w:rsidRDefault="00CF766B" w:rsidP="00CF766B"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Em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Params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deve ser preenchido KEY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inicio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e em VALUE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2019/10/15 00:00</w:t>
      </w:r>
    </w:p>
    <w:p w:rsidR="00CF766B" w:rsidRDefault="00CF766B" w:rsidP="00CF766B"/>
    <w:p w:rsidR="00CF766B" w:rsidRDefault="00CF766B" w:rsidP="00CF766B"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Em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Params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deve ser preenchido KEY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fim e em VALUE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2019/10/15 23:59</w:t>
      </w:r>
    </w:p>
    <w:p w:rsidR="00CF766B" w:rsidRDefault="00CF766B" w:rsidP="00CF766B"/>
    <w:p w:rsidR="00A31D2C" w:rsidRDefault="00A31D2C" w:rsidP="00CF766B"/>
    <w:sectPr w:rsidR="00A31D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C6C"/>
    <w:rsid w:val="000611A9"/>
    <w:rsid w:val="00094C6C"/>
    <w:rsid w:val="002C7DAB"/>
    <w:rsid w:val="003860D2"/>
    <w:rsid w:val="0057332E"/>
    <w:rsid w:val="00642A2D"/>
    <w:rsid w:val="00912186"/>
    <w:rsid w:val="00A31D2C"/>
    <w:rsid w:val="00B56735"/>
    <w:rsid w:val="00CF766B"/>
    <w:rsid w:val="00E01053"/>
    <w:rsid w:val="00E17269"/>
    <w:rsid w:val="00F96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43E50E-8753-435D-9EB1-DD7B612A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567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localhost:8080/vector/criacaodeumaconta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://localhost:8080/vector/saqueemumacont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322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2019-10-16T05:12:00Z</dcterms:created>
  <dcterms:modified xsi:type="dcterms:W3CDTF">2019-10-16T06:44:00Z</dcterms:modified>
</cp:coreProperties>
</file>