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B0DB7" w14:textId="77777777" w:rsidR="00025645" w:rsidRDefault="00786626" w:rsidP="005207F6">
      <w:pPr>
        <w:jc w:val="both"/>
      </w:pPr>
      <w:bookmarkStart w:id="0" w:name="_GoBack"/>
      <w:bookmarkEnd w:id="0"/>
      <w:r>
        <w:t>Instructions Rédaction Projet Long</w:t>
      </w:r>
    </w:p>
    <w:p w14:paraId="7409D103" w14:textId="77777777" w:rsidR="00786626" w:rsidRDefault="00786626" w:rsidP="005207F6">
      <w:pPr>
        <w:jc w:val="both"/>
      </w:pPr>
    </w:p>
    <w:p w14:paraId="37A44E63" w14:textId="77777777" w:rsidR="00786626" w:rsidRDefault="00786626" w:rsidP="005207F6">
      <w:pPr>
        <w:jc w:val="both"/>
      </w:pPr>
    </w:p>
    <w:p w14:paraId="355FEDD4" w14:textId="77777777" w:rsidR="00786626" w:rsidRDefault="004568E9" w:rsidP="005207F6">
      <w:pPr>
        <w:jc w:val="both"/>
      </w:pPr>
      <w:r>
        <w:t xml:space="preserve">Le rapport devra comporter de 15 à 20 </w:t>
      </w:r>
      <w:r w:rsidR="00786626">
        <w:t xml:space="preserve">pages et sera organisé comme un article scientifique. </w:t>
      </w:r>
    </w:p>
    <w:p w14:paraId="3C33AAE5" w14:textId="77777777" w:rsidR="00786626" w:rsidRDefault="00786626" w:rsidP="005207F6">
      <w:pPr>
        <w:jc w:val="both"/>
      </w:pPr>
      <w:r>
        <w:tab/>
        <w:t>Introduction : Intérêt de la</w:t>
      </w:r>
      <w:r w:rsidR="00320D78">
        <w:t xml:space="preserve"> question posée. Etat de l’art avec références bibliographiques. </w:t>
      </w:r>
      <w:r w:rsidR="00F81A2B">
        <w:t>Justification de l’étude proposée.</w:t>
      </w:r>
    </w:p>
    <w:p w14:paraId="252FD49B" w14:textId="77777777" w:rsidR="00320D78" w:rsidRDefault="00320D78" w:rsidP="005207F6">
      <w:pPr>
        <w:jc w:val="both"/>
      </w:pPr>
      <w:r>
        <w:tab/>
        <w:t>Matériel &amp; Méthodes : L’approche développée</w:t>
      </w:r>
      <w:r w:rsidR="007719BB">
        <w:t xml:space="preserve"> et/ou mise en </w:t>
      </w:r>
      <w:proofErr w:type="spellStart"/>
      <w:r w:rsidR="007719BB">
        <w:t>oeuvre</w:t>
      </w:r>
      <w:proofErr w:type="spellEnd"/>
      <w:r>
        <w:t>. S</w:t>
      </w:r>
      <w:r w:rsidR="00DD47BE">
        <w:t xml:space="preserve">a programmation si nécessaire (langage, choix algorithmique etc.) </w:t>
      </w:r>
      <w:r w:rsidR="007719BB">
        <w:t>Le lien pour tester le programme sera précisé avec</w:t>
      </w:r>
      <w:r w:rsidR="00DD47BE">
        <w:t xml:space="preserve"> les instructions y afférant.  Le programme devra être soigneusement annoté. </w:t>
      </w:r>
      <w:r w:rsidR="004568E9">
        <w:t>Description de l</w:t>
      </w:r>
      <w:r w:rsidR="00DD47BE">
        <w:t xml:space="preserve">a base </w:t>
      </w:r>
      <w:r w:rsidR="004568E9">
        <w:t xml:space="preserve">ou des </w:t>
      </w:r>
      <w:r w:rsidR="00DD47BE">
        <w:t xml:space="preserve">données. </w:t>
      </w:r>
      <w:r w:rsidR="004568E9">
        <w:t>Protocole de simulation si nécessaire.</w:t>
      </w:r>
    </w:p>
    <w:p w14:paraId="36FC07BD" w14:textId="77777777" w:rsidR="00DD47BE" w:rsidRDefault="00DD47BE" w:rsidP="005207F6">
      <w:pPr>
        <w:jc w:val="both"/>
      </w:pPr>
      <w:r>
        <w:tab/>
        <w:t>Résu</w:t>
      </w:r>
      <w:r w:rsidR="00D551DD">
        <w:t xml:space="preserve">ltats : </w:t>
      </w:r>
      <w:r w:rsidR="00937748">
        <w:t xml:space="preserve">Application et </w:t>
      </w:r>
      <w:r w:rsidR="00D551DD">
        <w:t xml:space="preserve">Analyse avec données quantitatives. Mettre en avant les éléments majeurs. </w:t>
      </w:r>
      <w:r w:rsidR="00F81A2B">
        <w:t>Différentes mesures pourront être examinées selon les cas.</w:t>
      </w:r>
    </w:p>
    <w:p w14:paraId="7DC1B7CC" w14:textId="77777777" w:rsidR="00F81A2B" w:rsidRDefault="00F81A2B" w:rsidP="005207F6">
      <w:pPr>
        <w:jc w:val="both"/>
      </w:pPr>
      <w:r>
        <w:tab/>
        <w:t xml:space="preserve">Discussion : Comparaison avec les résultats de la littérature. </w:t>
      </w:r>
    </w:p>
    <w:p w14:paraId="0BB4FAA8" w14:textId="6739A1FA" w:rsidR="00937748" w:rsidRDefault="00937748" w:rsidP="005207F6">
      <w:pPr>
        <w:jc w:val="both"/>
      </w:pPr>
      <w:r>
        <w:tab/>
        <w:t xml:space="preserve">Conclusion : Ce qu’il reste à </w:t>
      </w:r>
      <w:proofErr w:type="gramStart"/>
      <w:r>
        <w:t>faire</w:t>
      </w:r>
      <w:r w:rsidR="00D3031E">
        <w:t xml:space="preserve"> </w:t>
      </w:r>
      <w:r>
        <w:t>….</w:t>
      </w:r>
      <w:proofErr w:type="gramEnd"/>
      <w:r>
        <w:t xml:space="preserve"> </w:t>
      </w:r>
    </w:p>
    <w:p w14:paraId="3900C816" w14:textId="77777777" w:rsidR="00937748" w:rsidRDefault="00937748" w:rsidP="005207F6">
      <w:pPr>
        <w:jc w:val="both"/>
      </w:pPr>
    </w:p>
    <w:p w14:paraId="6E08D1A6" w14:textId="77777777" w:rsidR="00937748" w:rsidRDefault="00937748" w:rsidP="005207F6">
      <w:pPr>
        <w:jc w:val="both"/>
      </w:pPr>
    </w:p>
    <w:p w14:paraId="635FCF74" w14:textId="77777777" w:rsidR="00937748" w:rsidRDefault="00937748" w:rsidP="005207F6">
      <w:pPr>
        <w:jc w:val="both"/>
      </w:pPr>
      <w:r>
        <w:t xml:space="preserve">Il est très important de faire une bibliographie soignée et de justifier les choix effectués. </w:t>
      </w:r>
    </w:p>
    <w:sectPr w:rsidR="00937748" w:rsidSect="000256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26"/>
    <w:rsid w:val="00025645"/>
    <w:rsid w:val="0020759F"/>
    <w:rsid w:val="00320D78"/>
    <w:rsid w:val="004568E9"/>
    <w:rsid w:val="005207F6"/>
    <w:rsid w:val="007719BB"/>
    <w:rsid w:val="00786626"/>
    <w:rsid w:val="00937748"/>
    <w:rsid w:val="00D3031E"/>
    <w:rsid w:val="00D551DD"/>
    <w:rsid w:val="00DD47BE"/>
    <w:rsid w:val="00F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ED8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814</Characters>
  <Application>Microsoft Macintosh Word</Application>
  <DocSecurity>0</DocSecurity>
  <Lines>6</Lines>
  <Paragraphs>1</Paragraphs>
  <ScaleCrop>false</ScaleCrop>
  <Company>Université Paris Diderot - UFR SDV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ETCHEBEST</dc:creator>
  <cp:keywords/>
  <dc:description/>
  <cp:lastModifiedBy>Catherine ETCHEBEST</cp:lastModifiedBy>
  <cp:revision>3</cp:revision>
  <dcterms:created xsi:type="dcterms:W3CDTF">2012-12-22T16:05:00Z</dcterms:created>
  <dcterms:modified xsi:type="dcterms:W3CDTF">2012-12-22T16:40:00Z</dcterms:modified>
</cp:coreProperties>
</file>