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D1E28" w14:textId="5DD1B6FD" w:rsidR="00AE7E37" w:rsidRDefault="00F77B7F">
      <w:r>
        <w:rPr>
          <w:noProof/>
        </w:rPr>
        <w:object w:dxaOrig="1440" w:dyaOrig="1440" w14:anchorId="047435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524.3pt;height:589.3pt;z-index:251661312;mso-position-horizontal:absolute;mso-position-horizontal-relative:text;mso-position-vertical:absolute;mso-position-vertical-relative:text;mso-width-relative:page;mso-height-relative:page" wrapcoords="3196 2407 3196 2501 3688 2907 3231 3407 3231 3564 3618 3907 3793 3907 3231 4408 3231 4564 3618 4908 3793 4908 3231 5408 3231 5564 3618 5908 3793 5908 3231 6408 3231 6564 3618 6908 3793 6908 3231 7408 3231 7565 3618 7909 3793 7909 3266 8409 3266 8534 3653 8909 3793 8909 3266 9409 3266 9534 3653 9909 2353 9909 2353 10409 2740 10566 2775 10909 2423 11159 2459 11378 3266 11410 3266 11535 3653 11910 3793 11910 3266 12410 3266 12535 3653 12910 3793 12910 3372 13410 3372 13504 3723 13910 3407 14410 3407 14535 3688 14911 3442 15411 3442 15536 3688 15911 3407 16411 3407 16567 3653 16911 3793 16911 3372 17411 3372 17536 3758 18005 3793 18474 10045 18912 10712 18912 10712 19099 10818 19256 10958 19256 11660 19256 11696 19256 11696 18912 12398 18912 18790 18474 18755 2469 3618 2407 3196 2407">
            <v:imagedata r:id="rId4" o:title=""/>
            <w10:wrap type="through"/>
          </v:shape>
          <o:OLEObject Type="Embed" ProgID="Origin50.Graph" ShapeID="_x0000_s1027" DrawAspect="Content" ObjectID="_1700053543" r:id="rId5"/>
        </w:object>
      </w:r>
    </w:p>
    <w:p w14:paraId="35970D97" w14:textId="77777777" w:rsidR="005D6073" w:rsidRDefault="005D6073"/>
    <w:p w14:paraId="068CC303" w14:textId="77777777" w:rsidR="005D6073" w:rsidRDefault="005D6073"/>
    <w:p w14:paraId="7059F1B9" w14:textId="77777777" w:rsidR="005D6073" w:rsidRDefault="005D6073"/>
    <w:p w14:paraId="188211A6" w14:textId="77777777" w:rsidR="005B2E14" w:rsidRDefault="005D6073">
      <w:r>
        <w:object w:dxaOrig="9216" w:dyaOrig="10368" w14:anchorId="465B2951">
          <v:shape id="_x0000_i1026" type="#_x0000_t75" style="width:460.5pt;height:519.75pt" o:ole="">
            <v:imagedata r:id="rId6" o:title=""/>
          </v:shape>
          <o:OLEObject Type="Embed" ProgID="Origin50.Graph" ShapeID="_x0000_i1026" DrawAspect="Content" ObjectID="_1700053530" r:id="rId7"/>
        </w:object>
      </w:r>
    </w:p>
    <w:p w14:paraId="00F33773" w14:textId="77777777" w:rsidR="005B2E14" w:rsidRDefault="005B2E14"/>
    <w:p w14:paraId="3FC1FD1D" w14:textId="77777777" w:rsidR="005B2E14" w:rsidRDefault="005B2E14"/>
    <w:p w14:paraId="6D0D24B5" w14:textId="77777777" w:rsidR="00191A91" w:rsidRDefault="00191A91"/>
    <w:p w14:paraId="18337E92" w14:textId="77777777" w:rsidR="00191A91" w:rsidRDefault="00191A91"/>
    <w:p w14:paraId="1F6FA7E0" w14:textId="77777777" w:rsidR="00191A91" w:rsidRDefault="00191A91"/>
    <w:p w14:paraId="140E3610" w14:textId="21163795" w:rsidR="00191A91" w:rsidRDefault="00F77B7F">
      <w:r>
        <w:object w:dxaOrig="8065" w:dyaOrig="2880" w14:anchorId="38FE936F">
          <v:shape id="_x0000_i1043" type="#_x0000_t75" style="width:474.75pt;height:169.5pt" o:ole="">
            <v:imagedata r:id="rId8" o:title=""/>
          </v:shape>
          <o:OLEObject Type="Embed" ProgID="Origin50.Graph" ShapeID="_x0000_i1043" DrawAspect="Content" ObjectID="_1700053531" r:id="rId9"/>
        </w:object>
      </w:r>
    </w:p>
    <w:p w14:paraId="3425457F" w14:textId="77777777" w:rsidR="00191A91" w:rsidRDefault="00191A91"/>
    <w:p w14:paraId="61D6421D" w14:textId="77777777" w:rsidR="007804DE" w:rsidRDefault="007804DE"/>
    <w:p w14:paraId="40D8F593" w14:textId="77777777" w:rsidR="007804DE" w:rsidRDefault="007804DE"/>
    <w:p w14:paraId="066CB5AF" w14:textId="77777777" w:rsidR="007804DE" w:rsidRDefault="007804DE"/>
    <w:p w14:paraId="482D80EB" w14:textId="77777777" w:rsidR="007804DE" w:rsidRDefault="007804DE"/>
    <w:p w14:paraId="6172D47A" w14:textId="77777777" w:rsidR="007804DE" w:rsidRDefault="007804DE"/>
    <w:p w14:paraId="0CE3A47F" w14:textId="77777777" w:rsidR="007804DE" w:rsidRDefault="007804DE"/>
    <w:p w14:paraId="383CB4B0" w14:textId="77777777" w:rsidR="007804DE" w:rsidRDefault="007804DE"/>
    <w:p w14:paraId="0EAA35C3" w14:textId="77777777" w:rsidR="007804DE" w:rsidRDefault="007804DE"/>
    <w:p w14:paraId="6BCF7AB2" w14:textId="77777777" w:rsidR="007804DE" w:rsidRDefault="007804DE"/>
    <w:p w14:paraId="346064AC" w14:textId="77777777" w:rsidR="007804DE" w:rsidRDefault="007804DE"/>
    <w:p w14:paraId="19A602DA" w14:textId="77777777" w:rsidR="007804DE" w:rsidRDefault="007804DE"/>
    <w:p w14:paraId="506B6CE5" w14:textId="77777777" w:rsidR="007804DE" w:rsidRDefault="007804DE"/>
    <w:p w14:paraId="03E2A15B" w14:textId="77777777" w:rsidR="007804DE" w:rsidRDefault="007804DE"/>
    <w:p w14:paraId="5A40F50F" w14:textId="77777777" w:rsidR="007804DE" w:rsidRDefault="007804DE"/>
    <w:p w14:paraId="4D3EF71E" w14:textId="77777777" w:rsidR="007804DE" w:rsidRDefault="007804DE"/>
    <w:p w14:paraId="7281669A" w14:textId="77777777" w:rsidR="007804DE" w:rsidRDefault="007804DE"/>
    <w:p w14:paraId="59103FF3" w14:textId="77777777" w:rsidR="007804DE" w:rsidRDefault="007804DE"/>
    <w:p w14:paraId="3D9AAA4C" w14:textId="4D73D6D6" w:rsidR="007804DE" w:rsidRDefault="00F77B7F">
      <w:r>
        <w:rPr>
          <w:noProof/>
        </w:rPr>
        <w:lastRenderedPageBreak/>
        <w:object w:dxaOrig="1440" w:dyaOrig="1440" w14:anchorId="0B38201A">
          <v:shape id="_x0000_s1026" type="#_x0000_t75" style="position:absolute;margin-left:16.7pt;margin-top:.2pt;width:451.5pt;height:675.05pt;z-index:251659264;mso-position-horizontal-relative:text;mso-position-vertical-relative:text;mso-width-relative:page;mso-height-relative:page" wrapcoords="2943 2388 2943 2564 3521 2950 3784 2950 2891 3512 2943 3618 3311 3863 3784 4074 3521 4144 2943 4566 2943 4706 3416 5093 3626 5198 2891 5655 2891 5795 3731 6322 2943 6673 2943 6884 3784 6884 3679 7200 3679 7446 2996 7727 2996 7902 3784 8008 3679 8324 3679 8570 2996 8816 2996 8991 3784 9132 3679 9448 3679 9694 3153 9834 2102 10185 2050 10747 2312 10818 2996 10923 2996 11099 3784 11380 3679 11590 3784 11941 2996 11977 2996 12187 3784 12503 3101 13065 3101 13171 3679 13627 3101 14189 3101 14260 3679 14751 3153 15313 3574 15875 3101 16402 3731 16999 3153 17350 3153 17561 3784 17561 3679 18123 3626 18509 10774 18685 10511 19001 10458 19282 10826 19387 11877 19387 12088 19001 11772 18860 10774 18685 16187 18685 18867 18509 18815 2459 3469 2388 2943 2388">
            <v:imagedata r:id="rId10" o:title=""/>
            <w10:wrap type="through"/>
          </v:shape>
          <o:OLEObject Type="Embed" ProgID="Origin50.Graph" ShapeID="_x0000_s1026" DrawAspect="Content" ObjectID="_1700053544" r:id="rId11"/>
        </w:object>
      </w:r>
    </w:p>
    <w:p w14:paraId="2CDA5481" w14:textId="37C05AC9" w:rsidR="00E84EE2" w:rsidRDefault="007804DE">
      <w:r>
        <w:object w:dxaOrig="6152" w:dyaOrig="4730" w14:anchorId="2FE4D699">
          <v:shape id="_x0000_i1029" type="#_x0000_t75" style="width:308.25pt;height:237pt" o:ole="">
            <v:imagedata r:id="rId12" o:title=""/>
          </v:shape>
          <o:OLEObject Type="Embed" ProgID="Origin50.Graph" ShapeID="_x0000_i1029" DrawAspect="Content" ObjectID="_1700053532" r:id="rId13"/>
        </w:object>
      </w:r>
    </w:p>
    <w:p w14:paraId="24530A49" w14:textId="20BE5B94" w:rsidR="007804DE" w:rsidRDefault="007804DE"/>
    <w:p w14:paraId="41CBF410" w14:textId="69679175" w:rsidR="007804DE" w:rsidRDefault="00F77B7F">
      <w:r>
        <w:rPr>
          <w:noProof/>
        </w:rPr>
        <w:object w:dxaOrig="1440" w:dyaOrig="1440" w14:anchorId="591D6D85">
          <v:shape id="_x0000_s1030" type="#_x0000_t75" style="position:absolute;margin-left:21.75pt;margin-top:19.15pt;width:307.95pt;height:236.8pt;z-index:251663360;mso-position-horizontal-relative:text;mso-position-vertical-relative:text;mso-width-relative:page;mso-height-relative:page" wrapcoords="2207 2256 2207 2666 3206 3349 3784 3349 3679 3965 3679 4443 2785 4990 2155 5400 2155 5673 3574 6630 3784 6630 3679 7177 3679 7656 1314 8818 1156 9911 1209 11620 2260 12030 3784 12099 3679 13397 3784 14286 2207 14696 2207 15175 3784 15380 3626 16473 3784 17567 2207 17704 2207 18251 4572 18661 4572 19071 8619 19754 10774 19754 10406 20370 10406 20575 11194 20643 14295 20643 14453 20096 13664 19754 19077 19071 19025 18661 18709 17567 18815 2461 3469 2256 2207 2256">
            <v:imagedata r:id="rId14" o:title=""/>
            <w10:wrap type="through"/>
          </v:shape>
          <o:OLEObject Type="Embed" ProgID="Origin50.Graph" ShapeID="_x0000_s1030" DrawAspect="Content" ObjectID="_1700053545" r:id="rId15"/>
        </w:object>
      </w:r>
    </w:p>
    <w:p w14:paraId="7B9B0BF9" w14:textId="06275728" w:rsidR="007804DE" w:rsidRDefault="007804DE"/>
    <w:p w14:paraId="2E474B36" w14:textId="001D1A82" w:rsidR="007804DE" w:rsidRDefault="007804DE"/>
    <w:p w14:paraId="778E9011" w14:textId="3339C7C6" w:rsidR="007804DE" w:rsidRDefault="007804DE"/>
    <w:p w14:paraId="4AB1D8DC" w14:textId="23D95946" w:rsidR="007804DE" w:rsidRDefault="007804DE"/>
    <w:p w14:paraId="644294BD" w14:textId="69510D58" w:rsidR="007804DE" w:rsidRDefault="007804DE"/>
    <w:p w14:paraId="6579DE61" w14:textId="0F552148" w:rsidR="007804DE" w:rsidRDefault="007804DE"/>
    <w:p w14:paraId="4FEA8C2A" w14:textId="41691885" w:rsidR="007804DE" w:rsidRDefault="007804DE"/>
    <w:p w14:paraId="77DE8B51" w14:textId="2F939CEF" w:rsidR="00EB4996" w:rsidRDefault="00EB4996"/>
    <w:p w14:paraId="4CF85610" w14:textId="6E0A8A76" w:rsidR="00EB4996" w:rsidRDefault="00EB4996"/>
    <w:p w14:paraId="256ECB3A" w14:textId="26773B60" w:rsidR="00EB4996" w:rsidRDefault="00EB4996"/>
    <w:p w14:paraId="472D9A68" w14:textId="3B895B07" w:rsidR="00EB4996" w:rsidRDefault="00EB4996"/>
    <w:p w14:paraId="1F75EDD1" w14:textId="0A312F57" w:rsidR="00EB4996" w:rsidRDefault="00EB4996"/>
    <w:p w14:paraId="1BF1C9DD" w14:textId="25D9F209" w:rsidR="00EB4996" w:rsidRDefault="00EB4996"/>
    <w:p w14:paraId="35271970" w14:textId="3807B32E" w:rsidR="00EB4996" w:rsidRDefault="00EB4996"/>
    <w:p w14:paraId="1A71CF38" w14:textId="1B275337" w:rsidR="00EB4996" w:rsidRDefault="00EB4996"/>
    <w:p w14:paraId="4EB01D7A" w14:textId="5567A983" w:rsidR="00EB4996" w:rsidRDefault="00EB4996"/>
    <w:p w14:paraId="04DED86A" w14:textId="74211B78" w:rsidR="00EB4996" w:rsidRDefault="00EB4996"/>
    <w:p w14:paraId="3527B6F1" w14:textId="40981BA2" w:rsidR="00EB4996" w:rsidRDefault="00EB4996">
      <w:r>
        <w:object w:dxaOrig="6152" w:dyaOrig="4730" w14:anchorId="3C3461C8">
          <v:shape id="_x0000_i1031" type="#_x0000_t75" style="width:308.25pt;height:237pt" o:ole="">
            <v:imagedata r:id="rId16" o:title=""/>
          </v:shape>
          <o:OLEObject Type="Embed" ProgID="Origin50.Graph" ShapeID="_x0000_i1031" DrawAspect="Content" ObjectID="_1700053533" r:id="rId17"/>
        </w:object>
      </w:r>
    </w:p>
    <w:p w14:paraId="26B33A7C" w14:textId="44D78049" w:rsidR="007804DE" w:rsidRDefault="007804DE"/>
    <w:p w14:paraId="1A61572D" w14:textId="235A06FB" w:rsidR="007804DE" w:rsidRDefault="007804DE"/>
    <w:p w14:paraId="4FCA9669" w14:textId="29F92212" w:rsidR="007804DE" w:rsidRDefault="007804DE"/>
    <w:p w14:paraId="559CE3E8" w14:textId="7EE00D2D" w:rsidR="007804DE" w:rsidRDefault="007804DE"/>
    <w:p w14:paraId="746665A4" w14:textId="17562CCE" w:rsidR="007804DE" w:rsidRDefault="007804DE"/>
    <w:p w14:paraId="6001A7C9" w14:textId="3A8EB8C4" w:rsidR="007804DE" w:rsidRDefault="007804DE"/>
    <w:p w14:paraId="1052FC84" w14:textId="5AAE081A" w:rsidR="007804DE" w:rsidRDefault="007804DE"/>
    <w:p w14:paraId="6179B778" w14:textId="194B4568" w:rsidR="007804DE" w:rsidRDefault="008F5FE2">
      <w:r>
        <w:object w:dxaOrig="6336" w:dyaOrig="4896" w14:anchorId="6C6FD500">
          <v:shape id="_x0000_i1032" type="#_x0000_t75" style="width:316.5pt;height:244.5pt" o:ole="">
            <v:imagedata r:id="rId18" o:title=""/>
          </v:shape>
          <o:OLEObject Type="Embed" ProgID="Origin50.Graph" ShapeID="_x0000_i1032" DrawAspect="Content" ObjectID="_1700053534" r:id="rId19"/>
        </w:object>
      </w:r>
    </w:p>
    <w:p w14:paraId="76BA2292" w14:textId="5DCD33D2" w:rsidR="007804DE" w:rsidRDefault="007804DE"/>
    <w:p w14:paraId="2449F800" w14:textId="44BBE361" w:rsidR="007804DE" w:rsidRDefault="007804DE"/>
    <w:p w14:paraId="770ECFBC" w14:textId="6130EDD9" w:rsidR="007804DE" w:rsidRDefault="007804DE"/>
    <w:p w14:paraId="6E7575AA" w14:textId="2B2FE203" w:rsidR="007804DE" w:rsidRDefault="007804DE"/>
    <w:p w14:paraId="66FE4C41" w14:textId="44C0382C" w:rsidR="007804DE" w:rsidRDefault="007804DE"/>
    <w:p w14:paraId="1D37D2AB" w14:textId="0199A611" w:rsidR="007804DE" w:rsidRDefault="007804DE"/>
    <w:p w14:paraId="7E8499A3" w14:textId="4006FCA6" w:rsidR="007804DE" w:rsidRDefault="007804DE"/>
    <w:p w14:paraId="67174A0A" w14:textId="03804464" w:rsidR="007804DE" w:rsidRDefault="007804DE"/>
    <w:p w14:paraId="6ACC733D" w14:textId="406DCCDE" w:rsidR="007804DE" w:rsidRDefault="007804DE"/>
    <w:p w14:paraId="4F593518" w14:textId="2C56A865" w:rsidR="007804DE" w:rsidRDefault="007804DE"/>
    <w:p w14:paraId="1386F9E5" w14:textId="3C2D7971" w:rsidR="007804DE" w:rsidRDefault="007804DE"/>
    <w:p w14:paraId="3798C72F" w14:textId="7B1E1576" w:rsidR="007804DE" w:rsidRDefault="007804DE"/>
    <w:p w14:paraId="4C2A4355" w14:textId="0C65EA46" w:rsidR="007804DE" w:rsidRDefault="007804DE"/>
    <w:p w14:paraId="3CD94377" w14:textId="75FE035E" w:rsidR="007804DE" w:rsidRDefault="007804DE"/>
    <w:p w14:paraId="2CD436DE" w14:textId="6449B717" w:rsidR="007804DE" w:rsidRDefault="007804DE"/>
    <w:p w14:paraId="7B01E264" w14:textId="12570BE5" w:rsidR="007804DE" w:rsidRDefault="007804DE"/>
    <w:p w14:paraId="30700385" w14:textId="5443C90D" w:rsidR="007804DE" w:rsidRDefault="007804DE"/>
    <w:p w14:paraId="4784D95B" w14:textId="52E793EC" w:rsidR="007804DE" w:rsidRDefault="00396D50">
      <w:r>
        <w:object w:dxaOrig="6507" w:dyaOrig="4535" w14:anchorId="509DDB01">
          <v:shape id="_x0000_i1033" type="#_x0000_t75" style="width:325.5pt;height:227.25pt" o:ole="">
            <v:imagedata r:id="rId20" o:title=""/>
          </v:shape>
          <o:OLEObject Type="Embed" ProgID="Origin50.Graph" ShapeID="_x0000_i1033" DrawAspect="Content" ObjectID="_1700053535" r:id="rId21"/>
        </w:object>
      </w:r>
    </w:p>
    <w:p w14:paraId="02DF6B92" w14:textId="502E6880" w:rsidR="007804DE" w:rsidRDefault="007804DE"/>
    <w:p w14:paraId="1F6BD3A4" w14:textId="06A2FC98" w:rsidR="007804DE" w:rsidRDefault="007804DE"/>
    <w:p w14:paraId="35C107AB" w14:textId="49500AA8" w:rsidR="007804DE" w:rsidRDefault="007804DE"/>
    <w:p w14:paraId="1EB59936" w14:textId="37C37FB7" w:rsidR="007804DE" w:rsidRDefault="007804DE"/>
    <w:p w14:paraId="620753D0" w14:textId="4E274594" w:rsidR="007804DE" w:rsidRDefault="007804DE"/>
    <w:p w14:paraId="53A511A3" w14:textId="7EA27001" w:rsidR="007804DE" w:rsidRDefault="007804DE"/>
    <w:p w14:paraId="38AFD5BE" w14:textId="4CA7ABC5" w:rsidR="007804DE" w:rsidRDefault="007804DE"/>
    <w:p w14:paraId="577584EC" w14:textId="52794233" w:rsidR="007804DE" w:rsidRDefault="007804DE"/>
    <w:p w14:paraId="10ED9105" w14:textId="04E13547" w:rsidR="007804DE" w:rsidRDefault="007804DE"/>
    <w:p w14:paraId="4EC58AB5" w14:textId="0B671826" w:rsidR="007804DE" w:rsidRDefault="007804DE"/>
    <w:p w14:paraId="0D162DD8" w14:textId="26E96840" w:rsidR="007804DE" w:rsidRDefault="007804DE"/>
    <w:p w14:paraId="63511C3D" w14:textId="39B54AD2" w:rsidR="007804DE" w:rsidRDefault="007804DE"/>
    <w:p w14:paraId="7B041B06" w14:textId="678DB2FB" w:rsidR="007804DE" w:rsidRDefault="007804DE"/>
    <w:p w14:paraId="4218467D" w14:textId="3854F430" w:rsidR="007804DE" w:rsidRDefault="007804DE"/>
    <w:p w14:paraId="2E28B9EB" w14:textId="6B713619" w:rsidR="007804DE" w:rsidRDefault="007804DE"/>
    <w:p w14:paraId="71355317" w14:textId="25C19CDB" w:rsidR="007804DE" w:rsidRDefault="007804DE"/>
    <w:p w14:paraId="0FAB4F02" w14:textId="3A02C436" w:rsidR="007804DE" w:rsidRDefault="007804DE"/>
    <w:p w14:paraId="172E2635" w14:textId="607C89E1" w:rsidR="007804DE" w:rsidRDefault="007804DE"/>
    <w:p w14:paraId="24C279A5" w14:textId="4BD59571" w:rsidR="007804DE" w:rsidRDefault="00CF6311">
      <w:r>
        <w:object w:dxaOrig="6152" w:dyaOrig="4731" w14:anchorId="24BAC24B">
          <v:shape id="_x0000_i1034" type="#_x0000_t75" style="width:307.5pt;height:236.25pt" o:ole="">
            <v:imagedata r:id="rId22" o:title=""/>
          </v:shape>
          <o:OLEObject Type="Embed" ProgID="Origin50.Graph" ShapeID="_x0000_i1034" DrawAspect="Content" ObjectID="_1700053536" r:id="rId23"/>
        </w:object>
      </w:r>
    </w:p>
    <w:p w14:paraId="5BD2EA7D" w14:textId="457AA077" w:rsidR="007F5C93" w:rsidRDefault="007F5C93"/>
    <w:p w14:paraId="0C6AD405" w14:textId="195B03C1" w:rsidR="007F5C93" w:rsidRDefault="007F5C93">
      <w:r>
        <w:object w:dxaOrig="6152" w:dyaOrig="4731" w14:anchorId="3B5853B1">
          <v:shape id="_x0000_i1035" type="#_x0000_t75" style="width:307.5pt;height:236.25pt" o:ole="">
            <v:imagedata r:id="rId24" o:title=""/>
          </v:shape>
          <o:OLEObject Type="Embed" ProgID="Origin50.Graph" ShapeID="_x0000_i1035" DrawAspect="Content" ObjectID="_1700053537" r:id="rId25"/>
        </w:object>
      </w:r>
    </w:p>
    <w:p w14:paraId="53ABCEF1" w14:textId="15E2C6C1" w:rsidR="008D58DF" w:rsidRDefault="008D58DF">
      <w:r>
        <w:object w:dxaOrig="6152" w:dyaOrig="4731" w14:anchorId="7F7B9541">
          <v:shape id="_x0000_i1036" type="#_x0000_t75" style="width:307.5pt;height:236.25pt" o:ole="">
            <v:imagedata r:id="rId26" o:title=""/>
          </v:shape>
          <o:OLEObject Type="Embed" ProgID="Origin50.Graph" ShapeID="_x0000_i1036" DrawAspect="Content" ObjectID="_1700053538" r:id="rId27"/>
        </w:object>
      </w:r>
    </w:p>
    <w:p w14:paraId="37EF9409" w14:textId="7D0EE067" w:rsidR="00C57A85" w:rsidRDefault="00C57A85"/>
    <w:p w14:paraId="3EC3C608" w14:textId="7790E90F" w:rsidR="00C57A85" w:rsidRDefault="00C57A85"/>
    <w:p w14:paraId="0D49E195" w14:textId="47D60228" w:rsidR="00C57A85" w:rsidRDefault="00C57A85">
      <w:r>
        <w:object w:dxaOrig="6152" w:dyaOrig="4731" w14:anchorId="053E7332">
          <v:shape id="_x0000_i1037" type="#_x0000_t75" style="width:307.5pt;height:236.25pt" o:ole="">
            <v:imagedata r:id="rId28" o:title=""/>
          </v:shape>
          <o:OLEObject Type="Embed" ProgID="Origin50.Graph" ShapeID="_x0000_i1037" DrawAspect="Content" ObjectID="_1700053539" r:id="rId29"/>
        </w:object>
      </w:r>
    </w:p>
    <w:p w14:paraId="417B5FE8" w14:textId="351B2B63" w:rsidR="007804DE" w:rsidRDefault="007804DE"/>
    <w:p w14:paraId="6E5C4237" w14:textId="64651C3C" w:rsidR="007804DE" w:rsidRDefault="007804DE"/>
    <w:p w14:paraId="15F90523" w14:textId="0D46D34E" w:rsidR="007804DE" w:rsidRDefault="007804DE"/>
    <w:p w14:paraId="712504AA" w14:textId="0D4ED56E" w:rsidR="007804DE" w:rsidRDefault="0094621E">
      <w:r>
        <w:object w:dxaOrig="6336" w:dyaOrig="4896" w14:anchorId="39089530">
          <v:shape id="_x0000_i1038" type="#_x0000_t75" style="width:316.5pt;height:244.5pt" o:ole="">
            <v:imagedata r:id="rId30" o:title=""/>
          </v:shape>
          <o:OLEObject Type="Embed" ProgID="Origin50.Graph" ShapeID="_x0000_i1038" DrawAspect="Content" ObjectID="_1700053540" r:id="rId31"/>
        </w:object>
      </w:r>
    </w:p>
    <w:p w14:paraId="245EA6FE" w14:textId="5E39236E" w:rsidR="00536157" w:rsidRDefault="00536157"/>
    <w:p w14:paraId="511125E6" w14:textId="19E7DAD3" w:rsidR="00536157" w:rsidRDefault="00536157"/>
    <w:p w14:paraId="6EC28433" w14:textId="42C867CC" w:rsidR="00536157" w:rsidRDefault="00536157">
      <w:r>
        <w:object w:dxaOrig="6336" w:dyaOrig="4896" w14:anchorId="7344ECCB">
          <v:shape id="_x0000_i1040" type="#_x0000_t75" style="width:316.5pt;height:244.5pt" o:ole="">
            <v:imagedata r:id="rId32" o:title=""/>
          </v:shape>
          <o:OLEObject Type="Embed" ProgID="Origin50.Graph" ShapeID="_x0000_i1040" DrawAspect="Content" ObjectID="_1700053541" r:id="rId33"/>
        </w:object>
      </w:r>
    </w:p>
    <w:p w14:paraId="1D42E39D" w14:textId="2A22C418" w:rsidR="000A52EB" w:rsidRDefault="000A52EB"/>
    <w:p w14:paraId="12C9A031" w14:textId="01CFCB76" w:rsidR="000A52EB" w:rsidRDefault="000A52EB">
      <w:r>
        <w:object w:dxaOrig="6336" w:dyaOrig="4896" w14:anchorId="0ABCA342">
          <v:shape id="_x0000_i1042" type="#_x0000_t75" style="width:316.5pt;height:244.5pt" o:ole="">
            <v:imagedata r:id="rId34" o:title=""/>
          </v:shape>
          <o:OLEObject Type="Embed" ProgID="Origin50.Graph" ShapeID="_x0000_i1042" DrawAspect="Content" ObjectID="_1700053542" r:id="rId35"/>
        </w:object>
      </w:r>
    </w:p>
    <w:p w14:paraId="100011C1" w14:textId="6DB5C851" w:rsidR="00536157" w:rsidRDefault="00536157"/>
    <w:p w14:paraId="71D2B5E5" w14:textId="3B9916BD" w:rsidR="00536157" w:rsidRDefault="00536157"/>
    <w:p w14:paraId="7B0A36EF" w14:textId="51EA6CB4" w:rsidR="00536157" w:rsidRDefault="00536157"/>
    <w:p w14:paraId="2959153A" w14:textId="599011C2" w:rsidR="00536157" w:rsidRDefault="00536157"/>
    <w:p w14:paraId="07062874" w14:textId="124AAFFA" w:rsidR="00536157" w:rsidRDefault="00536157"/>
    <w:p w14:paraId="564DC862" w14:textId="010D4B25" w:rsidR="00536157" w:rsidRDefault="00536157"/>
    <w:p w14:paraId="7608815C" w14:textId="3F57AC18" w:rsidR="00536157" w:rsidRDefault="00536157"/>
    <w:p w14:paraId="2171FBE6" w14:textId="2CD95E9A" w:rsidR="00536157" w:rsidRDefault="00536157"/>
    <w:p w14:paraId="2A0F0EB1" w14:textId="1EB3607D" w:rsidR="00536157" w:rsidRDefault="00536157"/>
    <w:p w14:paraId="62895A20" w14:textId="4A5358BD" w:rsidR="00536157" w:rsidRDefault="00536157"/>
    <w:p w14:paraId="7A801FB3" w14:textId="204D1C73" w:rsidR="00536157" w:rsidRDefault="00536157"/>
    <w:p w14:paraId="49493C85" w14:textId="77777777" w:rsidR="00536157" w:rsidRDefault="00536157"/>
    <w:p w14:paraId="5387AF27" w14:textId="1757410A" w:rsidR="007804DE" w:rsidRDefault="007804DE"/>
    <w:p w14:paraId="0966D642" w14:textId="1287CBAB" w:rsidR="007804DE" w:rsidRDefault="00580F3E">
      <w:r>
        <w:rPr>
          <w:noProof/>
        </w:rPr>
        <w:lastRenderedPageBreak/>
        <w:drawing>
          <wp:inline distT="0" distB="0" distL="0" distR="0" wp14:anchorId="5FBF90DF" wp14:editId="0803F1BB">
            <wp:extent cx="1619919" cy="17236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0353" cy="1734725"/>
                    </a:xfrm>
                    <a:prstGeom prst="rect">
                      <a:avLst/>
                    </a:prstGeom>
                    <a:noFill/>
                    <a:ln>
                      <a:noFill/>
                    </a:ln>
                  </pic:spPr>
                </pic:pic>
              </a:graphicData>
            </a:graphic>
          </wp:inline>
        </w:drawing>
      </w:r>
      <w:r>
        <w:t>P0</w:t>
      </w:r>
    </w:p>
    <w:p w14:paraId="7E9D1AD6" w14:textId="6C1B7B07" w:rsidR="002C03C0" w:rsidRDefault="002C03C0"/>
    <w:p w14:paraId="754B9BF9" w14:textId="70AB96F7" w:rsidR="002C03C0" w:rsidRDefault="002C03C0"/>
    <w:p w14:paraId="01CB7726" w14:textId="151F14B9" w:rsidR="002C03C0" w:rsidRDefault="002C03C0">
      <w:r>
        <w:rPr>
          <w:noProof/>
        </w:rPr>
        <w:drawing>
          <wp:inline distT="0" distB="0" distL="0" distR="0" wp14:anchorId="1908B1DB" wp14:editId="3C039548">
            <wp:extent cx="1711960" cy="1801448"/>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27722" cy="1818033"/>
                    </a:xfrm>
                    <a:prstGeom prst="rect">
                      <a:avLst/>
                    </a:prstGeom>
                    <a:noFill/>
                    <a:ln>
                      <a:noFill/>
                    </a:ln>
                  </pic:spPr>
                </pic:pic>
              </a:graphicData>
            </a:graphic>
          </wp:inline>
        </w:drawing>
      </w:r>
      <w:r>
        <w:t>P15</w:t>
      </w:r>
    </w:p>
    <w:p w14:paraId="646AB434" w14:textId="6C90152A" w:rsidR="00C83096" w:rsidRDefault="00C83096"/>
    <w:p w14:paraId="6E88EA23" w14:textId="1773AEA7" w:rsidR="00C83096" w:rsidRDefault="00C83096">
      <w:r>
        <w:rPr>
          <w:noProof/>
        </w:rPr>
        <w:drawing>
          <wp:inline distT="0" distB="0" distL="0" distR="0" wp14:anchorId="2CC93D6F" wp14:editId="3BDF59C7">
            <wp:extent cx="1704555" cy="178997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18680" cy="1804809"/>
                    </a:xfrm>
                    <a:prstGeom prst="rect">
                      <a:avLst/>
                    </a:prstGeom>
                    <a:noFill/>
                    <a:ln>
                      <a:noFill/>
                    </a:ln>
                  </pic:spPr>
                </pic:pic>
              </a:graphicData>
            </a:graphic>
          </wp:inline>
        </w:drawing>
      </w:r>
      <w:r>
        <w:t>P45</w:t>
      </w:r>
    </w:p>
    <w:p w14:paraId="42A489E5" w14:textId="7EAB16AD" w:rsidR="007804DE" w:rsidRDefault="007804DE"/>
    <w:p w14:paraId="0491DCBE" w14:textId="6ACE1C18" w:rsidR="005C5B7C" w:rsidRDefault="005C5B7C"/>
    <w:p w14:paraId="0018B1F8" w14:textId="6A9358EC" w:rsidR="005C5B7C" w:rsidRDefault="005C5B7C">
      <w:r>
        <w:rPr>
          <w:noProof/>
        </w:rPr>
        <w:lastRenderedPageBreak/>
        <w:drawing>
          <wp:inline distT="0" distB="0" distL="0" distR="0" wp14:anchorId="77E537B1" wp14:editId="111D0A45">
            <wp:extent cx="1710865" cy="178117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14365" cy="1784819"/>
                    </a:xfrm>
                    <a:prstGeom prst="rect">
                      <a:avLst/>
                    </a:prstGeom>
                    <a:noFill/>
                    <a:ln>
                      <a:noFill/>
                    </a:ln>
                  </pic:spPr>
                </pic:pic>
              </a:graphicData>
            </a:graphic>
          </wp:inline>
        </w:drawing>
      </w:r>
      <w:r>
        <w:t>P60</w:t>
      </w:r>
    </w:p>
    <w:p w14:paraId="31C754AA" w14:textId="4707CC0F" w:rsidR="00462ED5" w:rsidRDefault="00462ED5"/>
    <w:p w14:paraId="112C2E2C" w14:textId="6A38F1C7" w:rsidR="00462ED5" w:rsidRDefault="00462ED5">
      <w:r>
        <w:rPr>
          <w:noProof/>
        </w:rPr>
        <w:drawing>
          <wp:inline distT="0" distB="0" distL="0" distR="0" wp14:anchorId="5E803B97" wp14:editId="0FD36F2F">
            <wp:extent cx="1734620" cy="17900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47208" cy="1803056"/>
                    </a:xfrm>
                    <a:prstGeom prst="rect">
                      <a:avLst/>
                    </a:prstGeom>
                    <a:noFill/>
                    <a:ln>
                      <a:noFill/>
                    </a:ln>
                  </pic:spPr>
                </pic:pic>
              </a:graphicData>
            </a:graphic>
          </wp:inline>
        </w:drawing>
      </w:r>
    </w:p>
    <w:p w14:paraId="64FDBF30" w14:textId="759C874D" w:rsidR="00580F3E" w:rsidRDefault="00580F3E"/>
    <w:p w14:paraId="10FF8BBD" w14:textId="776C6917" w:rsidR="00580F3E" w:rsidRDefault="00580F3E">
      <w:r>
        <w:rPr>
          <w:noProof/>
        </w:rPr>
        <w:drawing>
          <wp:inline distT="0" distB="0" distL="0" distR="0" wp14:anchorId="626463C9" wp14:editId="55B7BC61">
            <wp:extent cx="1712568" cy="18087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24525" cy="1821409"/>
                    </a:xfrm>
                    <a:prstGeom prst="rect">
                      <a:avLst/>
                    </a:prstGeom>
                    <a:noFill/>
                    <a:ln>
                      <a:noFill/>
                    </a:ln>
                  </pic:spPr>
                </pic:pic>
              </a:graphicData>
            </a:graphic>
          </wp:inline>
        </w:drawing>
      </w:r>
      <w:r>
        <w:t>P100</w:t>
      </w:r>
    </w:p>
    <w:p w14:paraId="7C0475D0" w14:textId="52289D41" w:rsidR="007804DE" w:rsidRDefault="007804DE"/>
    <w:p w14:paraId="7B25A7A4" w14:textId="6E9D4765" w:rsidR="007804DE" w:rsidRDefault="007804DE"/>
    <w:p w14:paraId="22C8E19C" w14:textId="0F83D127" w:rsidR="007804DE" w:rsidRDefault="007804DE"/>
    <w:p w14:paraId="4EFB707A" w14:textId="1F16D1B6" w:rsidR="007804DE" w:rsidRDefault="007804DE"/>
    <w:p w14:paraId="49780158" w14:textId="1BD858B9" w:rsidR="007804DE" w:rsidRDefault="007804DE"/>
    <w:p w14:paraId="55D07D2F" w14:textId="3A5F54F5" w:rsidR="007804DE" w:rsidRDefault="007804DE"/>
    <w:p w14:paraId="764B0F85" w14:textId="389F5D53" w:rsidR="007804DE" w:rsidRDefault="007804DE"/>
    <w:p w14:paraId="54CC044E" w14:textId="31CE054B" w:rsidR="007804DE" w:rsidRDefault="007804DE"/>
    <w:p w14:paraId="47ADE9BC" w14:textId="75ECA2D1" w:rsidR="007804DE" w:rsidRDefault="007804DE"/>
    <w:p w14:paraId="122F1DBF" w14:textId="3494D891" w:rsidR="007804DE" w:rsidRDefault="007804DE"/>
    <w:p w14:paraId="4D4504A6" w14:textId="6BD02334" w:rsidR="007804DE" w:rsidRDefault="007804DE"/>
    <w:p w14:paraId="2AE365FF" w14:textId="70CCB4E3" w:rsidR="007804DE" w:rsidRDefault="007804DE"/>
    <w:p w14:paraId="78444CB7" w14:textId="6F400A2E" w:rsidR="007804DE" w:rsidRDefault="007804DE"/>
    <w:p w14:paraId="06D370BD" w14:textId="7898B708" w:rsidR="007804DE" w:rsidRDefault="007804DE"/>
    <w:p w14:paraId="15B2ACD6" w14:textId="77777777" w:rsidR="007804DE" w:rsidRDefault="007804DE"/>
    <w:sectPr w:rsidR="007804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EE2"/>
    <w:rsid w:val="000A52EB"/>
    <w:rsid w:val="000A59ED"/>
    <w:rsid w:val="00191A91"/>
    <w:rsid w:val="002C03C0"/>
    <w:rsid w:val="00396D50"/>
    <w:rsid w:val="00462ED5"/>
    <w:rsid w:val="004A6B5B"/>
    <w:rsid w:val="00536157"/>
    <w:rsid w:val="00580F3E"/>
    <w:rsid w:val="005B2E14"/>
    <w:rsid w:val="005C5B7C"/>
    <w:rsid w:val="005D6073"/>
    <w:rsid w:val="00627529"/>
    <w:rsid w:val="007804DE"/>
    <w:rsid w:val="007F5C93"/>
    <w:rsid w:val="008D58DF"/>
    <w:rsid w:val="008F5FE2"/>
    <w:rsid w:val="0094621E"/>
    <w:rsid w:val="00AE7E37"/>
    <w:rsid w:val="00AF043D"/>
    <w:rsid w:val="00C57A85"/>
    <w:rsid w:val="00C77F32"/>
    <w:rsid w:val="00C83096"/>
    <w:rsid w:val="00CF6311"/>
    <w:rsid w:val="00DC6D8B"/>
    <w:rsid w:val="00E84EE2"/>
    <w:rsid w:val="00EB4996"/>
    <w:rsid w:val="00F53C11"/>
    <w:rsid w:val="00F77B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452C7508"/>
  <w15:chartTrackingRefBased/>
  <w15:docId w15:val="{C1A05B5A-421E-4DAC-B30C-11CF73FBB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oleObject" Target="embeddings/oleObject5.bin"/><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image" Target="media/image20.jpeg"/><Relationship Id="rId3" Type="http://schemas.openxmlformats.org/officeDocument/2006/relationships/webSettings" Target="webSettings.xml"/><Relationship Id="rId21" Type="http://schemas.openxmlformats.org/officeDocument/2006/relationships/oleObject" Target="embeddings/oleObject9.bin"/><Relationship Id="rId34" Type="http://schemas.openxmlformats.org/officeDocument/2006/relationships/image" Target="media/image16.emf"/><Relationship Id="rId42" Type="http://schemas.openxmlformats.org/officeDocument/2006/relationships/fontTable" Target="fontTable.xml"/><Relationship Id="rId7" Type="http://schemas.openxmlformats.org/officeDocument/2006/relationships/oleObject" Target="embeddings/oleObject2.bin"/><Relationship Id="rId12" Type="http://schemas.openxmlformats.org/officeDocument/2006/relationships/image" Target="media/image5.wmf"/><Relationship Id="rId17" Type="http://schemas.openxmlformats.org/officeDocument/2006/relationships/oleObject" Target="embeddings/oleObject7.bin"/><Relationship Id="rId25" Type="http://schemas.openxmlformats.org/officeDocument/2006/relationships/oleObject" Target="embeddings/oleObject11.bin"/><Relationship Id="rId33" Type="http://schemas.openxmlformats.org/officeDocument/2006/relationships/oleObject" Target="embeddings/oleObject15.bin"/><Relationship Id="rId38" Type="http://schemas.openxmlformats.org/officeDocument/2006/relationships/image" Target="media/image19.jpeg"/><Relationship Id="rId2" Type="http://schemas.openxmlformats.org/officeDocument/2006/relationships/settings" Target="settings.xml"/><Relationship Id="rId16" Type="http://schemas.openxmlformats.org/officeDocument/2006/relationships/image" Target="media/image7.wmf"/><Relationship Id="rId20" Type="http://schemas.openxmlformats.org/officeDocument/2006/relationships/image" Target="media/image9.emf"/><Relationship Id="rId29" Type="http://schemas.openxmlformats.org/officeDocument/2006/relationships/oleObject" Target="embeddings/oleObject13.bin"/><Relationship Id="rId41"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2.wmf"/><Relationship Id="rId11" Type="http://schemas.openxmlformats.org/officeDocument/2006/relationships/oleObject" Target="embeddings/oleObject4.bin"/><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image" Target="media/image18.jpeg"/><Relationship Id="rId40" Type="http://schemas.openxmlformats.org/officeDocument/2006/relationships/image" Target="media/image21.jpeg"/><Relationship Id="rId5" Type="http://schemas.openxmlformats.org/officeDocument/2006/relationships/oleObject" Target="embeddings/oleObject1.bin"/><Relationship Id="rId15" Type="http://schemas.openxmlformats.org/officeDocument/2006/relationships/oleObject" Target="embeddings/oleObject6.bin"/><Relationship Id="rId23" Type="http://schemas.openxmlformats.org/officeDocument/2006/relationships/oleObject" Target="embeddings/oleObject10.bin"/><Relationship Id="rId28" Type="http://schemas.openxmlformats.org/officeDocument/2006/relationships/image" Target="media/image13.emf"/><Relationship Id="rId36" Type="http://schemas.openxmlformats.org/officeDocument/2006/relationships/image" Target="media/image17.png"/><Relationship Id="rId10" Type="http://schemas.openxmlformats.org/officeDocument/2006/relationships/image" Target="media/image4.wmf"/><Relationship Id="rId19" Type="http://schemas.openxmlformats.org/officeDocument/2006/relationships/oleObject" Target="embeddings/oleObject8.bin"/><Relationship Id="rId31" Type="http://schemas.openxmlformats.org/officeDocument/2006/relationships/oleObject" Target="embeddings/oleObject14.bin"/><Relationship Id="rId4" Type="http://schemas.openxmlformats.org/officeDocument/2006/relationships/image" Target="media/image1.wmf"/><Relationship Id="rId9" Type="http://schemas.openxmlformats.org/officeDocument/2006/relationships/oleObject" Target="embeddings/oleObject3.bin"/><Relationship Id="rId14" Type="http://schemas.openxmlformats.org/officeDocument/2006/relationships/image" Target="media/image6.wmf"/><Relationship Id="rId22" Type="http://schemas.openxmlformats.org/officeDocument/2006/relationships/image" Target="media/image10.emf"/><Relationship Id="rId27" Type="http://schemas.openxmlformats.org/officeDocument/2006/relationships/oleObject" Target="embeddings/oleObject12.bin"/><Relationship Id="rId30" Type="http://schemas.openxmlformats.org/officeDocument/2006/relationships/image" Target="media/image14.emf"/><Relationship Id="rId35" Type="http://schemas.openxmlformats.org/officeDocument/2006/relationships/oleObject" Target="embeddings/oleObject16.bin"/><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2609</TotalTime>
  <Pages>15</Pages>
  <Words>77</Words>
  <Characters>441</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hongnv</dc:creator>
  <cp:keywords/>
  <dc:description/>
  <cp:lastModifiedBy>Nguyen Van Hong</cp:lastModifiedBy>
  <cp:revision>24</cp:revision>
  <dcterms:created xsi:type="dcterms:W3CDTF">2018-10-31T08:04:00Z</dcterms:created>
  <dcterms:modified xsi:type="dcterms:W3CDTF">2021-12-03T09:18:00Z</dcterms:modified>
</cp:coreProperties>
</file>