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CAA1FA" w14:textId="5736975B" w:rsidR="009A45D0" w:rsidRDefault="00AF61D5">
      <w:pPr>
        <w:rPr>
          <w:b/>
          <w:sz w:val="28"/>
        </w:rPr>
      </w:pPr>
      <w:r>
        <w:rPr>
          <w:b/>
          <w:sz w:val="28"/>
        </w:rPr>
        <w:t xml:space="preserve">Task 2: </w:t>
      </w:r>
    </w:p>
    <w:p w14:paraId="64595892" w14:textId="5ABEB5AC" w:rsidR="00AF61D5" w:rsidRPr="00E9318F" w:rsidRDefault="00D73B09">
      <w:r>
        <w:t xml:space="preserve">To generate all subsets of a given set, </w:t>
      </w:r>
      <w:r w:rsidR="005B06BF">
        <w:t xml:space="preserve">we must have at least one object in the set. </w:t>
      </w:r>
      <w:r w:rsidR="00E9318F">
        <w:t xml:space="preserve">Say the first object of set </w:t>
      </w:r>
      <w:r w:rsidR="00E9318F">
        <w:rPr>
          <w:i/>
        </w:rPr>
        <w:t>A</w:t>
      </w:r>
      <w:r w:rsidR="00E9318F">
        <w:t xml:space="preserve"> is x. x can be combined with any subsets of A – 1 to give all subsets that include x. </w:t>
      </w:r>
      <w:r w:rsidR="00DF0A18">
        <w:t xml:space="preserve">Using our recursive call to </w:t>
      </w:r>
      <w:proofErr w:type="gramStart"/>
      <w:r w:rsidR="00DF0A18">
        <w:rPr>
          <w:b/>
        </w:rPr>
        <w:t>subsets</w:t>
      </w:r>
      <w:r w:rsidR="002A21AE">
        <w:t>(</w:t>
      </w:r>
      <w:proofErr w:type="gramEnd"/>
      <w:r w:rsidR="002A21AE">
        <w:rPr>
          <w:i/>
        </w:rPr>
        <w:t>A</w:t>
      </w:r>
      <w:r w:rsidR="002A21AE">
        <w:t xml:space="preserve"> – {x}), we generate all subsets </w:t>
      </w:r>
      <w:r w:rsidR="002A21AE">
        <w:rPr>
          <w:i/>
        </w:rPr>
        <w:t>A</w:t>
      </w:r>
      <w:r w:rsidR="002A21AE">
        <w:rPr>
          <w:i/>
          <w:vertAlign w:val="subscript"/>
        </w:rPr>
        <w:t>1</w:t>
      </w:r>
      <w:r w:rsidR="002A21AE">
        <w:rPr>
          <w:i/>
        </w:rPr>
        <w:t xml:space="preserve"> </w:t>
      </w:r>
      <w:r w:rsidR="00AC01B4">
        <w:t xml:space="preserve">that don’t include x. By patching each subset of </w:t>
      </w:r>
      <w:r w:rsidR="00AC01B4" w:rsidRPr="00AC01B4">
        <w:rPr>
          <w:i/>
        </w:rPr>
        <w:t>A</w:t>
      </w:r>
      <w:r w:rsidR="00AC01B4">
        <w:t xml:space="preserve"> – {x}</w:t>
      </w:r>
      <w:r w:rsidR="007B1207">
        <w:t xml:space="preserve">, we obtain </w:t>
      </w:r>
      <w:r w:rsidR="007B1207">
        <w:rPr>
          <w:i/>
        </w:rPr>
        <w:t>A</w:t>
      </w:r>
      <w:r w:rsidR="007B1207">
        <w:rPr>
          <w:i/>
        </w:rPr>
        <w:softHyphen/>
      </w:r>
      <w:r w:rsidR="007B1207">
        <w:rPr>
          <w:i/>
          <w:vertAlign w:val="subscript"/>
        </w:rPr>
        <w:t>2</w:t>
      </w:r>
      <w:r w:rsidR="007B1207">
        <w:t xml:space="preserve"> that consists of all subsets that include x. </w:t>
      </w:r>
      <w:r w:rsidR="004D2204">
        <w:t xml:space="preserve">Combining </w:t>
      </w:r>
      <w:r w:rsidR="004D2204">
        <w:rPr>
          <w:i/>
        </w:rPr>
        <w:t>A</w:t>
      </w:r>
      <w:r w:rsidR="004D2204">
        <w:rPr>
          <w:i/>
          <w:vertAlign w:val="subscript"/>
        </w:rPr>
        <w:t>1</w:t>
      </w:r>
      <w:r w:rsidR="004D2204">
        <w:t xml:space="preserve"> and </w:t>
      </w:r>
      <w:r w:rsidR="004D2204">
        <w:rPr>
          <w:i/>
        </w:rPr>
        <w:t>A</w:t>
      </w:r>
      <w:r w:rsidR="004D2204">
        <w:rPr>
          <w:i/>
          <w:vertAlign w:val="subscript"/>
        </w:rPr>
        <w:t>2</w:t>
      </w:r>
      <w:r w:rsidR="004D2204">
        <w:t xml:space="preserve">, we have all subsets of </w:t>
      </w:r>
      <w:r w:rsidR="004D2204">
        <w:rPr>
          <w:i/>
        </w:rPr>
        <w:t>A.</w:t>
      </w:r>
      <w:r w:rsidR="00AC01B4">
        <w:t xml:space="preserve"> </w:t>
      </w:r>
      <w:r w:rsidR="00E9318F">
        <w:t xml:space="preserve"> </w:t>
      </w:r>
    </w:p>
    <w:p w14:paraId="24169950" w14:textId="0578FA3E" w:rsidR="00451A3E" w:rsidRDefault="00451A3E">
      <w:r>
        <w:rPr>
          <w:b/>
          <w:sz w:val="28"/>
        </w:rPr>
        <w:t>Task 3</w:t>
      </w:r>
      <w:r>
        <w:rPr>
          <w:sz w:val="28"/>
        </w:rPr>
        <w:t>:</w:t>
      </w:r>
    </w:p>
    <w:p w14:paraId="21C6033F" w14:textId="77777777" w:rsidR="00F92591" w:rsidRDefault="00FE0752">
      <w:r>
        <w:t>Inducti</w:t>
      </w:r>
      <w:r w:rsidR="003A61A9">
        <w:t xml:space="preserve">on: f(n) = </w:t>
      </w:r>
      <w:proofErr w:type="gramStart"/>
      <w:r w:rsidR="00B64933">
        <w:t>f(</w:t>
      </w:r>
      <w:proofErr w:type="gramEnd"/>
      <w:r w:rsidR="00B64933">
        <w:t xml:space="preserve">n – 1 ) + f(n </w:t>
      </w:r>
      <w:r w:rsidR="00066D98">
        <w:t>–</w:t>
      </w:r>
      <w:r w:rsidR="00B64933">
        <w:t xml:space="preserve"> </w:t>
      </w:r>
      <w:r w:rsidR="00066D98">
        <w:t>1 ) = 2f(n – 1 )while n &gt; 0</w:t>
      </w:r>
    </w:p>
    <w:p w14:paraId="0EC4E822" w14:textId="71943ED2" w:rsidR="00C014BA" w:rsidRDefault="00F92591" w:rsidP="00C014BA">
      <w:pPr>
        <w:rPr>
          <w:b/>
          <w:sz w:val="28"/>
        </w:rPr>
      </w:pPr>
      <w:r>
        <w:rPr>
          <w:b/>
          <w:sz w:val="28"/>
        </w:rPr>
        <w:t>Task 4:</w:t>
      </w:r>
      <w:r w:rsidR="00105D58">
        <w:rPr>
          <w:b/>
          <w:sz w:val="28"/>
        </w:rPr>
        <w:t xml:space="preserve"> </w:t>
      </w:r>
    </w:p>
    <w:p w14:paraId="5F3AFF17" w14:textId="08A90ECD" w:rsidR="00105D58" w:rsidRDefault="00A832FB" w:rsidP="00C014BA">
      <w:r>
        <w:t>Let g(n) = 2</w:t>
      </w:r>
      <w:r>
        <w:rPr>
          <w:vertAlign w:val="superscript"/>
        </w:rPr>
        <w:t>n</w:t>
      </w:r>
      <w:r w:rsidR="00922C12">
        <w:t>.</w:t>
      </w:r>
    </w:p>
    <w:p w14:paraId="58A971B0" w14:textId="523BB578" w:rsidR="00922C12" w:rsidRDefault="00922C12" w:rsidP="00C014BA">
      <w:r>
        <w:t xml:space="preserve">Base Case: when n = 0, </w:t>
      </w:r>
      <w:proofErr w:type="gramStart"/>
      <w:r>
        <w:t>f(</w:t>
      </w:r>
      <w:proofErr w:type="gramEnd"/>
      <w:r>
        <w:t>0) = 1 = 2</w:t>
      </w:r>
      <w:r>
        <w:rPr>
          <w:vertAlign w:val="superscript"/>
        </w:rPr>
        <w:t>0</w:t>
      </w:r>
      <w:r>
        <w:t xml:space="preserve"> = g(0)</w:t>
      </w:r>
    </w:p>
    <w:p w14:paraId="26AA7870" w14:textId="77777777" w:rsidR="005630DF" w:rsidRDefault="00D66008" w:rsidP="00C014BA">
      <w:r>
        <w:t xml:space="preserve">Hypothesis: </w:t>
      </w:r>
      <w:r w:rsidR="005630DF">
        <w:t>f(k) = g(k) for some k &gt;= 0</w:t>
      </w:r>
    </w:p>
    <w:p w14:paraId="2A0C2329" w14:textId="77777777" w:rsidR="005630DF" w:rsidRDefault="005630DF" w:rsidP="00C014BA">
      <w:r>
        <w:t xml:space="preserve">Induction: </w:t>
      </w:r>
    </w:p>
    <w:p w14:paraId="57AD8C04" w14:textId="4FC04F58" w:rsidR="00D66008" w:rsidRDefault="005630DF" w:rsidP="00C014BA">
      <w:proofErr w:type="gramStart"/>
      <w:r>
        <w:t>f(</w:t>
      </w:r>
      <w:proofErr w:type="gramEnd"/>
      <w:r>
        <w:t xml:space="preserve">k + 1)  = 2f(k)  </w:t>
      </w:r>
    </w:p>
    <w:p w14:paraId="1FB0C4D4" w14:textId="5935925C" w:rsidR="005630DF" w:rsidRDefault="005630DF" w:rsidP="00C014BA">
      <w:r>
        <w:tab/>
        <w:t xml:space="preserve">   = 2g(k) </w:t>
      </w:r>
    </w:p>
    <w:p w14:paraId="773CBE6B" w14:textId="0661B21F" w:rsidR="005630DF" w:rsidRDefault="005630DF" w:rsidP="00C014BA">
      <w:r>
        <w:tab/>
        <w:t xml:space="preserve">    </w:t>
      </w:r>
      <w:r w:rsidR="009A306D">
        <w:t>= 2 * 2</w:t>
      </w:r>
      <w:r w:rsidR="009A306D">
        <w:rPr>
          <w:vertAlign w:val="superscript"/>
        </w:rPr>
        <w:t>k</w:t>
      </w:r>
    </w:p>
    <w:p w14:paraId="6CFAF818" w14:textId="714BFDA5" w:rsidR="009A306D" w:rsidRPr="009A306D" w:rsidRDefault="009A306D" w:rsidP="00C014BA">
      <w:r>
        <w:tab/>
        <w:t xml:space="preserve">    = 2</w:t>
      </w:r>
      <w:r>
        <w:rPr>
          <w:vertAlign w:val="superscript"/>
        </w:rPr>
        <w:t xml:space="preserve"> k + 1 </w:t>
      </w:r>
    </w:p>
    <w:p w14:paraId="473D7700" w14:textId="77777777" w:rsidR="00EA3EC7" w:rsidRDefault="00EA3EC7" w:rsidP="00C014BA">
      <w:pPr>
        <w:rPr>
          <w:b/>
          <w:sz w:val="28"/>
        </w:rPr>
      </w:pPr>
    </w:p>
    <w:p w14:paraId="71592032" w14:textId="77777777" w:rsidR="00EA3EC7" w:rsidRDefault="00EA3EC7" w:rsidP="00C014BA">
      <w:pPr>
        <w:rPr>
          <w:b/>
          <w:sz w:val="28"/>
        </w:rPr>
      </w:pPr>
    </w:p>
    <w:p w14:paraId="65D2FC1E" w14:textId="0A2B7A83" w:rsidR="00C014BA" w:rsidRDefault="00C014BA" w:rsidP="00C014BA">
      <w:pPr>
        <w:rPr>
          <w:b/>
          <w:sz w:val="28"/>
        </w:rPr>
      </w:pPr>
      <w:r>
        <w:rPr>
          <w:b/>
          <w:sz w:val="28"/>
        </w:rPr>
        <w:lastRenderedPageBreak/>
        <w:t xml:space="preserve">Task 7: </w:t>
      </w:r>
    </w:p>
    <w:p w14:paraId="4107B215" w14:textId="2B116199" w:rsidR="00B71A3F" w:rsidRDefault="00B71A3F" w:rsidP="00C014BA">
      <w:proofErr w:type="gramStart"/>
      <w:r>
        <w:t>Assuming that</w:t>
      </w:r>
      <w:proofErr w:type="gramEnd"/>
      <w:r>
        <w:t xml:space="preserve"> L contains </w:t>
      </w:r>
      <w:r>
        <w:rPr>
          <w:i/>
        </w:rPr>
        <w:t>n</w:t>
      </w:r>
      <w:r>
        <w:t xml:space="preserve"> objects: </w:t>
      </w:r>
    </w:p>
    <w:p w14:paraId="54DA05D8" w14:textId="7B139267" w:rsidR="00B71A3F" w:rsidRDefault="00B71A3F" w:rsidP="00C014BA">
      <w:r>
        <w:t xml:space="preserve">Two base cases: </w:t>
      </w:r>
    </w:p>
    <w:p w14:paraId="02139D99" w14:textId="010D0F08" w:rsidR="00B71A3F" w:rsidRDefault="00961B44" w:rsidP="00C014BA">
      <w:r>
        <w:t xml:space="preserve">If we need to find a combination of 0 objects, we return an empty set. </w:t>
      </w:r>
    </w:p>
    <w:p w14:paraId="6D0665AB" w14:textId="0EFB7CC7" w:rsidR="00961B44" w:rsidRDefault="00961B44" w:rsidP="00C014BA">
      <w:r>
        <w:t>If we need t</w:t>
      </w:r>
      <w:r w:rsidR="00D614CE">
        <w:t xml:space="preserve">o find a combination of n objects, we return the full set. </w:t>
      </w:r>
    </w:p>
    <w:p w14:paraId="60EE9151" w14:textId="512968CF" w:rsidR="00D614CE" w:rsidRDefault="00D614CE" w:rsidP="00C014BA">
      <w:r>
        <w:t xml:space="preserve">Two general cases: </w:t>
      </w:r>
    </w:p>
    <w:p w14:paraId="3CA6AA30" w14:textId="1F4E4702" w:rsidR="00D614CE" w:rsidRDefault="00B01E3A" w:rsidP="00C014BA">
      <w:r>
        <w:t xml:space="preserve">If the first object of L is not included in the combination, </w:t>
      </w:r>
      <w:r w:rsidR="00434BC8">
        <w:t>recursively L</w:t>
      </w:r>
      <w:r w:rsidR="00434BC8">
        <w:rPr>
          <w:vertAlign w:val="subscript"/>
        </w:rPr>
        <w:t>1</w:t>
      </w:r>
      <w:r w:rsidR="00434BC8">
        <w:t xml:space="preserve"> has all the combinations of k objects from L where the first object is not included. </w:t>
      </w:r>
    </w:p>
    <w:p w14:paraId="1906E0A2" w14:textId="6632818D" w:rsidR="00434BC8" w:rsidRDefault="002C12D2" w:rsidP="00C014BA">
      <w:r>
        <w:t xml:space="preserve">If the first object of L is in the combination, we still have to choose k – 1 </w:t>
      </w:r>
      <w:proofErr w:type="gramStart"/>
      <w:r>
        <w:t>objects</w:t>
      </w:r>
      <w:proofErr w:type="gramEnd"/>
      <w:r>
        <w:t xml:space="preserve"> from the remaining set. </w:t>
      </w:r>
      <w:r w:rsidR="00B56148">
        <w:t>Recursively, L</w:t>
      </w:r>
      <w:r w:rsidR="00B56148">
        <w:rPr>
          <w:vertAlign w:val="subscript"/>
        </w:rPr>
        <w:t>2</w:t>
      </w:r>
      <w:r w:rsidR="00B56148">
        <w:t xml:space="preserve"> has all the combinations of k – 1 </w:t>
      </w:r>
      <w:proofErr w:type="gramStart"/>
      <w:r w:rsidR="00B56148">
        <w:t>objects</w:t>
      </w:r>
      <w:proofErr w:type="gramEnd"/>
      <w:r w:rsidR="00B56148">
        <w:t xml:space="preserve"> from the remaining set. For each combination, we need to patch </w:t>
      </w:r>
      <w:r w:rsidR="003D27A7">
        <w:t xml:space="preserve">it with the first object to make it a combination with k. </w:t>
      </w:r>
    </w:p>
    <w:p w14:paraId="3AA0E77F" w14:textId="5741C131" w:rsidR="00EC1A62" w:rsidRPr="00B56148" w:rsidRDefault="00EC1A62" w:rsidP="00C014BA">
      <w:r>
        <w:t xml:space="preserve">By combining the combinations form these general cases, we have included all the combinations. </w:t>
      </w:r>
    </w:p>
    <w:p w14:paraId="3AFCE21B" w14:textId="77777777" w:rsidR="00B01E3A" w:rsidRPr="00B71A3F" w:rsidRDefault="00B01E3A" w:rsidP="00C014BA"/>
    <w:p w14:paraId="65B179D8" w14:textId="77777777" w:rsidR="00746847" w:rsidRDefault="00C014BA" w:rsidP="00C014BA">
      <w:pPr>
        <w:rPr>
          <w:b/>
          <w:sz w:val="28"/>
        </w:rPr>
      </w:pPr>
      <w:r>
        <w:rPr>
          <w:b/>
          <w:sz w:val="28"/>
        </w:rPr>
        <w:t>Task 8:</w:t>
      </w:r>
    </w:p>
    <w:p w14:paraId="133ABDC3" w14:textId="01AE3325" w:rsidR="00C014BA" w:rsidRDefault="00746847" w:rsidP="00C014BA">
      <w:r>
        <w:t>Consider C(</w:t>
      </w:r>
      <w:proofErr w:type="spellStart"/>
      <w:proofErr w:type="gramStart"/>
      <w:r>
        <w:t>n,k</w:t>
      </w:r>
      <w:proofErr w:type="spellEnd"/>
      <w:proofErr w:type="gramEnd"/>
      <w:r>
        <w:t xml:space="preserve">) where n </w:t>
      </w:r>
      <w:r w:rsidR="000C1A38">
        <w:t>&gt;= 0 and 0 &lt;=</w:t>
      </w:r>
      <w:r w:rsidR="000C1A38">
        <w:rPr>
          <w:b/>
          <w:sz w:val="28"/>
        </w:rPr>
        <w:t xml:space="preserve"> </w:t>
      </w:r>
      <w:r w:rsidR="000C1A38">
        <w:t>k &lt;= n</w:t>
      </w:r>
      <w:r w:rsidR="006A665E">
        <w:t xml:space="preserve">. </w:t>
      </w:r>
    </w:p>
    <w:p w14:paraId="12ECC9D1" w14:textId="1955552A" w:rsidR="006A665E" w:rsidRDefault="006A665E" w:rsidP="00C014BA">
      <w:r>
        <w:t>C(n,0) = 1</w:t>
      </w:r>
    </w:p>
    <w:p w14:paraId="79B0EB45" w14:textId="76E72755" w:rsidR="006A665E" w:rsidRDefault="006A665E" w:rsidP="00C014BA">
      <w:r>
        <w:t>C(</w:t>
      </w:r>
      <w:proofErr w:type="spellStart"/>
      <w:proofErr w:type="gramStart"/>
      <w:r>
        <w:t>n,n</w:t>
      </w:r>
      <w:proofErr w:type="spellEnd"/>
      <w:proofErr w:type="gramEnd"/>
      <w:r>
        <w:t>) = 1</w:t>
      </w:r>
    </w:p>
    <w:p w14:paraId="1CDCEEE7" w14:textId="15BDFC20" w:rsidR="006A665E" w:rsidRPr="000C1A38" w:rsidRDefault="006A665E" w:rsidP="00C014BA">
      <w:r>
        <w:t>C(</w:t>
      </w:r>
      <w:proofErr w:type="spellStart"/>
      <w:proofErr w:type="gramStart"/>
      <w:r>
        <w:t>n,k</w:t>
      </w:r>
      <w:proofErr w:type="spellEnd"/>
      <w:proofErr w:type="gramEnd"/>
      <w:r>
        <w:t>) =- C (n – 1</w:t>
      </w:r>
      <w:r w:rsidR="00E014A3">
        <w:t xml:space="preserve">,k – 1 </w:t>
      </w:r>
      <w:r>
        <w:t xml:space="preserve">) </w:t>
      </w:r>
      <w:r w:rsidR="00E014A3">
        <w:t>+ C(n – 1, k) for 0 &lt; k &lt; n</w:t>
      </w:r>
    </w:p>
    <w:p w14:paraId="40D19075" w14:textId="06E51F33" w:rsidR="00C014BA" w:rsidRDefault="00AC1397" w:rsidP="00C014BA">
      <w:pPr>
        <w:rPr>
          <w:b/>
          <w:sz w:val="28"/>
        </w:rPr>
      </w:pPr>
      <w:r>
        <w:rPr>
          <w:b/>
          <w:sz w:val="28"/>
        </w:rPr>
        <w:lastRenderedPageBreak/>
        <w:t xml:space="preserve">Task 11: </w:t>
      </w:r>
    </w:p>
    <w:p w14:paraId="1EEA9922" w14:textId="04675BB9" w:rsidR="00996997" w:rsidRDefault="00391525" w:rsidP="00C014BA">
      <w:r>
        <w:t xml:space="preserve">Base case: </w:t>
      </w:r>
      <w:r w:rsidR="00D27A07">
        <w:t>if we</w:t>
      </w:r>
      <w:r>
        <w:t xml:space="preserve"> want to give p candies </w:t>
      </w:r>
      <w:r w:rsidR="00FE0FDD">
        <w:t xml:space="preserve">to the last person when the number of candies is smaller than p, </w:t>
      </w:r>
      <w:r w:rsidR="00D27A07">
        <w:t xml:space="preserve">we return no distribution, since it would be impossible in this case. </w:t>
      </w:r>
    </w:p>
    <w:p w14:paraId="0C3686B3" w14:textId="0D955225" w:rsidR="00D27A07" w:rsidRDefault="00ED084E" w:rsidP="00C014BA">
      <w:r>
        <w:t xml:space="preserve">Two general cases: </w:t>
      </w:r>
    </w:p>
    <w:p w14:paraId="347D0A91" w14:textId="1B16863E" w:rsidR="00ED084E" w:rsidRDefault="00ED084E" w:rsidP="00C014BA">
      <w:r>
        <w:t xml:space="preserve">If the last person receives p + 1 candies, </w:t>
      </w:r>
      <w:r w:rsidR="00F931BB">
        <w:t>the enumerations for this case is computed in L</w:t>
      </w:r>
      <w:r w:rsidR="00F931BB">
        <w:rPr>
          <w:vertAlign w:val="subscript"/>
        </w:rPr>
        <w:t>1</w:t>
      </w:r>
      <w:r w:rsidR="00F931BB">
        <w:t xml:space="preserve">. </w:t>
      </w:r>
    </w:p>
    <w:p w14:paraId="4A28ACE6" w14:textId="6CB92284" w:rsidR="00F931BB" w:rsidRPr="001B7504" w:rsidRDefault="00F931BB" w:rsidP="00C014BA">
      <w:r>
        <w:t xml:space="preserve">If the last person </w:t>
      </w:r>
      <w:r w:rsidR="006F02CD">
        <w:t xml:space="preserve">receives exactly p candies, we still have n – p candies for k – 1 people. </w:t>
      </w:r>
      <w:r w:rsidR="001B7504">
        <w:t>Recursively, the enumerations for distributing n – p candies to k – 1 people is computed in L</w:t>
      </w:r>
      <w:r w:rsidR="001B7504">
        <w:rPr>
          <w:vertAlign w:val="subscript"/>
        </w:rPr>
        <w:t>2</w:t>
      </w:r>
      <w:r w:rsidR="001B7504">
        <w:t xml:space="preserve">. </w:t>
      </w:r>
      <w:r w:rsidR="00704890">
        <w:t xml:space="preserve">Then we patch each distribution so that the last person receives p candies. </w:t>
      </w:r>
    </w:p>
    <w:p w14:paraId="472A3AF7" w14:textId="77777777" w:rsidR="00727BCB" w:rsidRDefault="00727BCB" w:rsidP="00C014BA">
      <w:pPr>
        <w:rPr>
          <w:b/>
          <w:sz w:val="28"/>
        </w:rPr>
      </w:pPr>
    </w:p>
    <w:p w14:paraId="34A5F59E" w14:textId="77777777" w:rsidR="00727BCB" w:rsidRDefault="00727BCB" w:rsidP="00C014BA">
      <w:pPr>
        <w:rPr>
          <w:b/>
          <w:sz w:val="28"/>
        </w:rPr>
      </w:pPr>
    </w:p>
    <w:p w14:paraId="0BBB7084" w14:textId="77777777" w:rsidR="00727BCB" w:rsidRDefault="00727BCB" w:rsidP="00C014BA">
      <w:pPr>
        <w:rPr>
          <w:b/>
          <w:sz w:val="28"/>
        </w:rPr>
      </w:pPr>
    </w:p>
    <w:p w14:paraId="6F96D1AD" w14:textId="77777777" w:rsidR="00727BCB" w:rsidRDefault="00727BCB" w:rsidP="00C014BA">
      <w:pPr>
        <w:rPr>
          <w:b/>
          <w:sz w:val="28"/>
        </w:rPr>
      </w:pPr>
    </w:p>
    <w:p w14:paraId="1F5DCCFE" w14:textId="77777777" w:rsidR="00727BCB" w:rsidRDefault="00727BCB" w:rsidP="00C014BA">
      <w:pPr>
        <w:rPr>
          <w:b/>
          <w:sz w:val="28"/>
        </w:rPr>
      </w:pPr>
    </w:p>
    <w:p w14:paraId="1D1D9446" w14:textId="77777777" w:rsidR="00727BCB" w:rsidRDefault="00727BCB" w:rsidP="00C014BA">
      <w:pPr>
        <w:rPr>
          <w:b/>
          <w:sz w:val="28"/>
        </w:rPr>
      </w:pPr>
    </w:p>
    <w:p w14:paraId="03F3E60A" w14:textId="77777777" w:rsidR="00727BCB" w:rsidRDefault="00727BCB" w:rsidP="00C014BA">
      <w:pPr>
        <w:rPr>
          <w:b/>
          <w:sz w:val="28"/>
        </w:rPr>
      </w:pPr>
    </w:p>
    <w:p w14:paraId="52A8835B" w14:textId="77777777" w:rsidR="00727BCB" w:rsidRDefault="00727BCB" w:rsidP="00C014BA">
      <w:pPr>
        <w:rPr>
          <w:b/>
          <w:sz w:val="28"/>
        </w:rPr>
      </w:pPr>
    </w:p>
    <w:p w14:paraId="71164F60" w14:textId="77777777" w:rsidR="00727BCB" w:rsidRDefault="00727BCB" w:rsidP="00C014BA">
      <w:pPr>
        <w:rPr>
          <w:b/>
          <w:sz w:val="28"/>
        </w:rPr>
      </w:pPr>
    </w:p>
    <w:p w14:paraId="36D6E2AC" w14:textId="77777777" w:rsidR="00727BCB" w:rsidRDefault="00727BCB" w:rsidP="00C014BA">
      <w:pPr>
        <w:rPr>
          <w:b/>
          <w:sz w:val="28"/>
        </w:rPr>
      </w:pPr>
    </w:p>
    <w:p w14:paraId="23CD2662" w14:textId="6CC2A724" w:rsidR="00AC1397" w:rsidRDefault="00AC1397" w:rsidP="00C014BA">
      <w:pPr>
        <w:rPr>
          <w:b/>
          <w:sz w:val="28"/>
        </w:rPr>
      </w:pPr>
      <w:r>
        <w:rPr>
          <w:b/>
          <w:sz w:val="28"/>
        </w:rPr>
        <w:lastRenderedPageBreak/>
        <w:t xml:space="preserve">Task 12: </w:t>
      </w:r>
    </w:p>
    <w:p w14:paraId="5331C03B" w14:textId="77777777" w:rsidR="00DD2033" w:rsidRDefault="009447FB" w:rsidP="00C014BA">
      <w:r>
        <w:t xml:space="preserve">For the logic of </w:t>
      </w:r>
      <w:proofErr w:type="spellStart"/>
      <w:r>
        <w:t>d</w:t>
      </w:r>
      <w:r w:rsidR="00DD2033">
        <w:t>istrib</w:t>
      </w:r>
      <w:proofErr w:type="spellEnd"/>
      <w:r w:rsidR="00DD2033">
        <w:t>(</w:t>
      </w:r>
      <w:proofErr w:type="spellStart"/>
      <w:proofErr w:type="gramStart"/>
      <w:r w:rsidR="00DD2033">
        <w:t>n,k</w:t>
      </w:r>
      <w:proofErr w:type="gramEnd"/>
      <w:r w:rsidR="00DD2033">
        <w:t>,p</w:t>
      </w:r>
      <w:proofErr w:type="spellEnd"/>
      <w:r w:rsidR="00DD2033">
        <w:t xml:space="preserve">): </w:t>
      </w:r>
    </w:p>
    <w:p w14:paraId="2BF8BD45" w14:textId="2543F40C" w:rsidR="00DD2033" w:rsidRDefault="00DD2033" w:rsidP="00C014BA">
      <w:r>
        <w:t>d(</w:t>
      </w:r>
      <w:proofErr w:type="spellStart"/>
      <w:proofErr w:type="gramStart"/>
      <w:r>
        <w:t>n,k</w:t>
      </w:r>
      <w:proofErr w:type="gramEnd"/>
      <w:r>
        <w:t>,p</w:t>
      </w:r>
      <w:proofErr w:type="spellEnd"/>
      <w:r>
        <w:t>)= 0</w:t>
      </w:r>
      <w:r w:rsidR="00695E17">
        <w:t xml:space="preserve"> for p &gt; n</w:t>
      </w:r>
    </w:p>
    <w:p w14:paraId="082C865B" w14:textId="74B4B82D" w:rsidR="00280B67" w:rsidRDefault="00DD2033" w:rsidP="00C014BA">
      <w:r>
        <w:t>d</w:t>
      </w:r>
      <w:r w:rsidR="00695E17">
        <w:t>(</w:t>
      </w:r>
      <w:proofErr w:type="spellStart"/>
      <w:proofErr w:type="gramStart"/>
      <w:r w:rsidR="00695E17">
        <w:t>n,k</w:t>
      </w:r>
      <w:proofErr w:type="gramEnd"/>
      <w:r w:rsidR="00695E17">
        <w:t>.p</w:t>
      </w:r>
      <w:proofErr w:type="spellEnd"/>
      <w:r w:rsidR="00695E17">
        <w:t>) = 1 for p &lt;= n and k = 1</w:t>
      </w:r>
    </w:p>
    <w:p w14:paraId="540A85C4" w14:textId="2E309522" w:rsidR="00695E17" w:rsidRDefault="00695E17" w:rsidP="00C014BA">
      <w:r>
        <w:t>d(</w:t>
      </w:r>
      <w:proofErr w:type="spellStart"/>
      <w:proofErr w:type="gramStart"/>
      <w:r>
        <w:t>n,k</w:t>
      </w:r>
      <w:proofErr w:type="gramEnd"/>
      <w:r>
        <w:t>,p</w:t>
      </w:r>
      <w:proofErr w:type="spellEnd"/>
      <w:r>
        <w:t>) = k for p &lt;= n and k &gt; 1</w:t>
      </w:r>
    </w:p>
    <w:p w14:paraId="24FD615D" w14:textId="77777777" w:rsidR="00163F45" w:rsidRDefault="00ED39F5" w:rsidP="00C014BA">
      <w:r>
        <w:t xml:space="preserve">Since </w:t>
      </w:r>
      <w:proofErr w:type="gramStart"/>
      <w:r>
        <w:t>d(</w:t>
      </w:r>
      <w:proofErr w:type="gramEnd"/>
      <w:r>
        <w:t>n – p , k) and d(n, k) = d(</w:t>
      </w:r>
      <w:r w:rsidR="00F23828">
        <w:t>n, k , 0 ), we deduce a recurren</w:t>
      </w:r>
      <w:r w:rsidR="00766D4E">
        <w:t xml:space="preserve">ce </w:t>
      </w:r>
      <w:proofErr w:type="spellStart"/>
      <w:r w:rsidR="00766D4E">
        <w:t>for d</w:t>
      </w:r>
      <w:proofErr w:type="spellEnd"/>
      <w:r w:rsidR="00766D4E">
        <w:t>(</w:t>
      </w:r>
      <w:proofErr w:type="spellStart"/>
      <w:r w:rsidR="00766D4E">
        <w:t>n,k</w:t>
      </w:r>
      <w:proofErr w:type="spellEnd"/>
      <w:r w:rsidR="00766D4E">
        <w:t xml:space="preserve">) for n &gt;= 0 and k &gt;= 1. </w:t>
      </w:r>
    </w:p>
    <w:p w14:paraId="5181C2BC" w14:textId="77777777" w:rsidR="00163F45" w:rsidRDefault="00163F45" w:rsidP="00C014BA">
      <w:r>
        <w:t xml:space="preserve">Form what we know: </w:t>
      </w:r>
    </w:p>
    <w:p w14:paraId="6DF4A95D" w14:textId="7E36D7F7" w:rsidR="00163F45" w:rsidRDefault="00163F45" w:rsidP="00C014BA">
      <w:r>
        <w:t>d(n,1) = 1 for n &gt;= 0</w:t>
      </w:r>
    </w:p>
    <w:p w14:paraId="70291C7C" w14:textId="77777777" w:rsidR="00163F45" w:rsidRDefault="00163F45" w:rsidP="00C014BA">
      <w:r>
        <w:t>d(</w:t>
      </w:r>
      <w:proofErr w:type="gramStart"/>
      <w:r>
        <w:t>0,k</w:t>
      </w:r>
      <w:proofErr w:type="gramEnd"/>
      <w:r>
        <w:t>) = 1 for k &gt;= 1</w:t>
      </w:r>
    </w:p>
    <w:p w14:paraId="29C42BA7" w14:textId="3BDB5DC8" w:rsidR="00727BCB" w:rsidRDefault="00163F45" w:rsidP="00C014BA">
      <w:r>
        <w:t>d(</w:t>
      </w:r>
      <w:proofErr w:type="gramStart"/>
      <w:r w:rsidR="00727BCB">
        <w:t>1,k</w:t>
      </w:r>
      <w:proofErr w:type="gramEnd"/>
      <w:r w:rsidR="00727BCB">
        <w:t>) = k for k &gt;= 1</w:t>
      </w:r>
    </w:p>
    <w:p w14:paraId="69A9987F" w14:textId="424C4188" w:rsidR="00727BCB" w:rsidRDefault="00727BCB" w:rsidP="00C014BA">
      <w:r>
        <w:t>Thus, for n &gt; 1 an k &gt; 1</w:t>
      </w:r>
      <w:r w:rsidR="00486654">
        <w:t xml:space="preserve">: </w:t>
      </w:r>
    </w:p>
    <w:p w14:paraId="51BC24DC" w14:textId="77777777" w:rsidR="00486654" w:rsidRDefault="00486654" w:rsidP="00C014BA">
      <w:r>
        <w:t>d(</w:t>
      </w:r>
      <w:proofErr w:type="spellStart"/>
      <w:proofErr w:type="gramStart"/>
      <w:r>
        <w:t>n,k</w:t>
      </w:r>
      <w:proofErr w:type="spellEnd"/>
      <w:proofErr w:type="gramEnd"/>
      <w:r>
        <w:t xml:space="preserve">) = d(n,k,0) </w:t>
      </w:r>
    </w:p>
    <w:p w14:paraId="6900265A" w14:textId="20498860" w:rsidR="001F710A" w:rsidRDefault="00486654" w:rsidP="00486654">
      <w:r>
        <w:tab/>
        <w:t>= d (</w:t>
      </w:r>
      <w:proofErr w:type="spellStart"/>
      <w:proofErr w:type="gramStart"/>
      <w:r w:rsidR="001F710A">
        <w:t>n,k</w:t>
      </w:r>
      <w:proofErr w:type="spellEnd"/>
      <w:proofErr w:type="gramEnd"/>
      <w:r w:rsidR="001F710A">
        <w:t xml:space="preserve"> – 1 ,0) + d(n,k,1) </w:t>
      </w:r>
    </w:p>
    <w:p w14:paraId="027ACE5C" w14:textId="445C2E8C" w:rsidR="00486654" w:rsidRDefault="001F710A" w:rsidP="00486654">
      <w:r>
        <w:tab/>
        <w:t xml:space="preserve">= </w:t>
      </w:r>
      <w:proofErr w:type="gramStart"/>
      <w:r>
        <w:t>d(</w:t>
      </w:r>
      <w:proofErr w:type="spellStart"/>
      <w:proofErr w:type="gramEnd"/>
      <w:r>
        <w:t>n,k</w:t>
      </w:r>
      <w:proofErr w:type="spellEnd"/>
      <w:r>
        <w:t xml:space="preserve"> – 1 ) + d(n – 1,k)</w:t>
      </w:r>
      <w:r w:rsidR="00486654">
        <w:t xml:space="preserve"> </w:t>
      </w:r>
    </w:p>
    <w:p w14:paraId="18D6137E" w14:textId="166BC256" w:rsidR="00695E17" w:rsidRDefault="00ED39F5" w:rsidP="00C014BA">
      <w:r>
        <w:t xml:space="preserve"> </w:t>
      </w:r>
      <w:r w:rsidR="00034CE1">
        <w:t>To summarize, for n &gt;= 0 and k &gt;= 0</w:t>
      </w:r>
    </w:p>
    <w:p w14:paraId="3F0B23C0" w14:textId="1A0C3479" w:rsidR="00034CE1" w:rsidRDefault="0067672B" w:rsidP="00C014BA">
      <w:r>
        <w:t>d(n,1) = 1 for n &gt;= 0</w:t>
      </w:r>
    </w:p>
    <w:p w14:paraId="6145C376" w14:textId="6AC64E07" w:rsidR="0067672B" w:rsidRDefault="0067672B" w:rsidP="00C014BA">
      <w:r>
        <w:t>d(</w:t>
      </w:r>
      <w:proofErr w:type="gramStart"/>
      <w:r>
        <w:t>0,l</w:t>
      </w:r>
      <w:proofErr w:type="gramEnd"/>
      <w:r>
        <w:t>) = 1 for k &gt;= 0</w:t>
      </w:r>
    </w:p>
    <w:p w14:paraId="54AC4034" w14:textId="55712963" w:rsidR="0067672B" w:rsidRDefault="003C5325" w:rsidP="00C014BA">
      <w:r>
        <w:lastRenderedPageBreak/>
        <w:t>d(</w:t>
      </w:r>
      <w:proofErr w:type="gramStart"/>
      <w:r>
        <w:t>1,k</w:t>
      </w:r>
      <w:proofErr w:type="gramEnd"/>
      <w:r>
        <w:t xml:space="preserve">) = k </w:t>
      </w:r>
      <w:r w:rsidR="000D56F5">
        <w:t>for k &gt;= 1</w:t>
      </w:r>
    </w:p>
    <w:p w14:paraId="714D92B4" w14:textId="1719550F" w:rsidR="000D56F5" w:rsidRPr="00280B67" w:rsidRDefault="000D56F5" w:rsidP="00C014BA">
      <w:r>
        <w:t>d(</w:t>
      </w:r>
      <w:proofErr w:type="spellStart"/>
      <w:proofErr w:type="gramStart"/>
      <w:r>
        <w:t>n,k</w:t>
      </w:r>
      <w:proofErr w:type="spellEnd"/>
      <w:proofErr w:type="gramEnd"/>
      <w:r>
        <w:t>) – d(</w:t>
      </w:r>
      <w:proofErr w:type="spellStart"/>
      <w:r>
        <w:t>n,k</w:t>
      </w:r>
      <w:proofErr w:type="spellEnd"/>
      <w:r>
        <w:t xml:space="preserve"> – 1) </w:t>
      </w:r>
      <w:r w:rsidR="00931285">
        <w:t>+ d(n – 1, k) for k &gt; 1 and n &gt; 1</w:t>
      </w:r>
    </w:p>
    <w:p w14:paraId="3E9CD6DB" w14:textId="6C131422" w:rsidR="00AC1397" w:rsidRDefault="00AC1397" w:rsidP="00C014BA">
      <w:pPr>
        <w:rPr>
          <w:b/>
          <w:sz w:val="28"/>
        </w:rPr>
      </w:pPr>
      <w:r>
        <w:rPr>
          <w:b/>
          <w:sz w:val="28"/>
        </w:rPr>
        <w:t xml:space="preserve">Task 15: </w:t>
      </w:r>
    </w:p>
    <w:p w14:paraId="5067957A" w14:textId="77777777" w:rsidR="002B68E9" w:rsidRDefault="00941245" w:rsidP="00C014BA">
      <w:r>
        <w:t xml:space="preserve">Base case: </w:t>
      </w:r>
    </w:p>
    <w:p w14:paraId="32F83ECF" w14:textId="5CC6C45A" w:rsidR="00F13CE5" w:rsidRDefault="00941245" w:rsidP="00C014BA">
      <w:r>
        <w:t xml:space="preserve">when distributing </w:t>
      </w:r>
      <w:r w:rsidR="00373A16">
        <w:t xml:space="preserve">candies to one person, give all candy to that one person (expect that person to get sick after eating all of it) </w:t>
      </w:r>
    </w:p>
    <w:p w14:paraId="593953C6" w14:textId="77777777" w:rsidR="002B68E9" w:rsidRDefault="00DA21F1" w:rsidP="00C014BA">
      <w:r>
        <w:t xml:space="preserve">General case: </w:t>
      </w:r>
    </w:p>
    <w:p w14:paraId="1FDAC40A" w14:textId="1BC196F8" w:rsidR="00373A16" w:rsidRPr="002B68E9" w:rsidRDefault="00DA21F1" w:rsidP="00C014BA">
      <w:r>
        <w:t>When there is more than one person</w:t>
      </w:r>
      <w:r w:rsidR="002B68E9">
        <w:t xml:space="preserve">, for the last person, they can receive </w:t>
      </w:r>
      <w:proofErr w:type="spellStart"/>
      <w:r w:rsidR="002B68E9">
        <w:rPr>
          <w:i/>
        </w:rPr>
        <w:t>i</w:t>
      </w:r>
      <w:proofErr w:type="spellEnd"/>
      <w:r w:rsidR="002B68E9">
        <w:t xml:space="preserve"> candies where </w:t>
      </w:r>
      <w:proofErr w:type="spellStart"/>
      <w:r w:rsidR="008B45C8">
        <w:t>i</w:t>
      </w:r>
      <w:proofErr w:type="spellEnd"/>
      <w:r w:rsidR="008B45C8">
        <w:t xml:space="preserve"> = 0,</w:t>
      </w:r>
      <w:proofErr w:type="gramStart"/>
      <w:r w:rsidR="008B45C8">
        <w:t>1,2,…</w:t>
      </w:r>
      <w:proofErr w:type="gramEnd"/>
      <w:r w:rsidR="008B45C8">
        <w:t xml:space="preserve"> n. </w:t>
      </w:r>
      <w:r w:rsidR="008E3686">
        <w:t xml:space="preserve">When the last person receives candy, there are n – </w:t>
      </w:r>
      <w:proofErr w:type="spellStart"/>
      <w:r w:rsidR="008E3686">
        <w:t>i</w:t>
      </w:r>
      <w:proofErr w:type="spellEnd"/>
      <w:r w:rsidR="008E3686">
        <w:t xml:space="preserve"> </w:t>
      </w:r>
      <w:r w:rsidR="000630EE">
        <w:t xml:space="preserve">candies left for the remaining k – 1 people. For each way we distribute (recursively) n – </w:t>
      </w:r>
      <w:proofErr w:type="spellStart"/>
      <w:r w:rsidR="000630EE">
        <w:t>i</w:t>
      </w:r>
      <w:proofErr w:type="spellEnd"/>
      <w:r w:rsidR="000630EE">
        <w:t xml:space="preserve"> candies </w:t>
      </w:r>
      <w:r w:rsidR="00F10E29">
        <w:t>to k – 1 people, we patch the distribution so that the last person rec</w:t>
      </w:r>
      <w:r w:rsidR="000E115D">
        <w:t>ei</w:t>
      </w:r>
      <w:r w:rsidR="00F10E29">
        <w:t xml:space="preserve">ves </w:t>
      </w:r>
      <w:proofErr w:type="spellStart"/>
      <w:r w:rsidR="001E7796">
        <w:t>i</w:t>
      </w:r>
      <w:proofErr w:type="spellEnd"/>
      <w:r w:rsidR="00F10E29">
        <w:t xml:space="preserve"> candies.</w:t>
      </w:r>
      <w:r w:rsidR="000E115D">
        <w:t xml:space="preserve"> </w:t>
      </w:r>
      <w:r w:rsidR="00F10E29">
        <w:t xml:space="preserve"> </w:t>
      </w:r>
    </w:p>
    <w:p w14:paraId="22B386CA" w14:textId="77777777" w:rsidR="001E7796" w:rsidRDefault="001E7796" w:rsidP="00C014BA">
      <w:pPr>
        <w:rPr>
          <w:b/>
          <w:sz w:val="28"/>
        </w:rPr>
      </w:pPr>
    </w:p>
    <w:p w14:paraId="2280FDCA" w14:textId="77777777" w:rsidR="001E7796" w:rsidRDefault="001E7796" w:rsidP="00C014BA">
      <w:pPr>
        <w:rPr>
          <w:b/>
          <w:sz w:val="28"/>
        </w:rPr>
      </w:pPr>
    </w:p>
    <w:p w14:paraId="6F7E6888" w14:textId="77777777" w:rsidR="001E7796" w:rsidRDefault="001E7796" w:rsidP="00C014BA">
      <w:pPr>
        <w:rPr>
          <w:b/>
          <w:sz w:val="28"/>
        </w:rPr>
      </w:pPr>
    </w:p>
    <w:p w14:paraId="5D64D201" w14:textId="77777777" w:rsidR="001E7796" w:rsidRDefault="001E7796" w:rsidP="00C014BA">
      <w:pPr>
        <w:rPr>
          <w:b/>
          <w:sz w:val="28"/>
        </w:rPr>
      </w:pPr>
    </w:p>
    <w:p w14:paraId="502585DC" w14:textId="77777777" w:rsidR="001E7796" w:rsidRDefault="001E7796" w:rsidP="00C014BA">
      <w:pPr>
        <w:rPr>
          <w:b/>
          <w:sz w:val="28"/>
        </w:rPr>
      </w:pPr>
    </w:p>
    <w:p w14:paraId="26330537" w14:textId="77777777" w:rsidR="001E7796" w:rsidRDefault="001E7796" w:rsidP="00C014BA">
      <w:pPr>
        <w:rPr>
          <w:b/>
          <w:sz w:val="28"/>
        </w:rPr>
      </w:pPr>
    </w:p>
    <w:p w14:paraId="76F4127A" w14:textId="77777777" w:rsidR="001E7796" w:rsidRDefault="001E7796" w:rsidP="00C014BA">
      <w:pPr>
        <w:rPr>
          <w:b/>
          <w:sz w:val="28"/>
        </w:rPr>
      </w:pPr>
    </w:p>
    <w:p w14:paraId="49154B13" w14:textId="0E5BE886" w:rsidR="00AC1397" w:rsidRDefault="00AC1397" w:rsidP="00C014BA">
      <w:pPr>
        <w:rPr>
          <w:b/>
          <w:sz w:val="28"/>
        </w:rPr>
      </w:pPr>
      <w:r>
        <w:rPr>
          <w:b/>
          <w:sz w:val="28"/>
        </w:rPr>
        <w:lastRenderedPageBreak/>
        <w:t xml:space="preserve">Task </w:t>
      </w:r>
      <w:r w:rsidR="002A7C15">
        <w:rPr>
          <w:b/>
          <w:sz w:val="28"/>
        </w:rPr>
        <w:t xml:space="preserve">16: </w:t>
      </w:r>
    </w:p>
    <w:p w14:paraId="68731776" w14:textId="5274555B" w:rsidR="008F6BB4" w:rsidRDefault="003B3406" w:rsidP="00C014BA">
      <w:r>
        <w:t>d(n,1</w:t>
      </w:r>
      <w:proofErr w:type="gramStart"/>
      <w:r>
        <w:t>)  =</w:t>
      </w:r>
      <w:proofErr w:type="gramEnd"/>
      <w:r>
        <w:t xml:space="preserve"> 1</w:t>
      </w:r>
    </w:p>
    <w:p w14:paraId="53FB59B3" w14:textId="516B5008" w:rsidR="003B3406" w:rsidRPr="003B3406" w:rsidRDefault="003B3406" w:rsidP="00C014BA">
      <w:r>
        <w:t>d(</w:t>
      </w:r>
      <w:proofErr w:type="spellStart"/>
      <w:proofErr w:type="gramStart"/>
      <w:r>
        <w:t>n,k</w:t>
      </w:r>
      <w:proofErr w:type="spellEnd"/>
      <w:proofErr w:type="gramEnd"/>
      <w:r>
        <w:t>) = d(</w:t>
      </w:r>
      <w:proofErr w:type="spellStart"/>
      <w:r>
        <w:t>n,k</w:t>
      </w:r>
      <w:proofErr w:type="spellEnd"/>
      <w:r>
        <w:t xml:space="preserve"> – 1) </w:t>
      </w:r>
      <w:r w:rsidR="00735158">
        <w:t xml:space="preserve">+ d(n – 1, k – 1) + d(n </w:t>
      </w:r>
      <w:r w:rsidR="00F51F35">
        <w:t xml:space="preserve">– 2, k – 1) … + d(0,k – 1)  </w:t>
      </w:r>
    </w:p>
    <w:p w14:paraId="54D730C7" w14:textId="072C9B3A" w:rsidR="002A7C15" w:rsidRDefault="002A7C15" w:rsidP="00C014BA">
      <w:pPr>
        <w:rPr>
          <w:b/>
          <w:sz w:val="28"/>
        </w:rPr>
      </w:pPr>
      <w:r>
        <w:rPr>
          <w:b/>
          <w:sz w:val="28"/>
        </w:rPr>
        <w:t>Task 17:</w:t>
      </w:r>
    </w:p>
    <w:p w14:paraId="554BBEB6" w14:textId="35A4AC9F" w:rsidR="00EF11BC" w:rsidRDefault="00EF11BC" w:rsidP="00C014BA">
      <w:r>
        <w:t>Rewriting</w:t>
      </w:r>
      <w:r w:rsidR="003B67E9">
        <w:t xml:space="preserve">: </w:t>
      </w:r>
    </w:p>
    <w:p w14:paraId="47BD0719" w14:textId="77777777" w:rsidR="00901758" w:rsidRDefault="003B67E9" w:rsidP="00C014BA">
      <w:r>
        <w:t>d(</w:t>
      </w:r>
      <w:proofErr w:type="spellStart"/>
      <w:proofErr w:type="gramStart"/>
      <w:r>
        <w:t>n,k</w:t>
      </w:r>
      <w:proofErr w:type="spellEnd"/>
      <w:proofErr w:type="gramEnd"/>
      <w:r>
        <w:t>) = d(</w:t>
      </w:r>
      <w:proofErr w:type="spellStart"/>
      <w:r>
        <w:t>n,k</w:t>
      </w:r>
      <w:proofErr w:type="spellEnd"/>
      <w:r>
        <w:t xml:space="preserve"> – 1) + d(n – 1, k – 1) </w:t>
      </w:r>
      <w:r w:rsidR="0021340B">
        <w:t xml:space="preserve">+ d(n – 2, k – 1) + … + d(0, k – 1) </w:t>
      </w:r>
    </w:p>
    <w:p w14:paraId="1356B130" w14:textId="77777777" w:rsidR="00901758" w:rsidRDefault="00901758" w:rsidP="00EA78CB">
      <w:pPr>
        <w:spacing w:line="240" w:lineRule="auto"/>
      </w:pPr>
      <w:r>
        <w:t xml:space="preserve">In terms of combinations, we have </w:t>
      </w:r>
    </w:p>
    <w:p w14:paraId="7837B14C" w14:textId="21CED324" w:rsidR="001E7796" w:rsidRDefault="00901758" w:rsidP="00EA78CB">
      <w:pPr>
        <w:spacing w:line="240" w:lineRule="auto"/>
      </w:pPr>
      <w:proofErr w:type="gramStart"/>
      <w:r>
        <w:t>C( n</w:t>
      </w:r>
      <w:proofErr w:type="gramEnd"/>
      <w:r>
        <w:t xml:space="preserve"> + k – 1, k – 1) </w:t>
      </w:r>
      <w:r w:rsidR="001E7796">
        <w:t xml:space="preserve">= </w:t>
      </w:r>
      <w:r w:rsidR="000A49B7">
        <w:t>C</w:t>
      </w:r>
      <w:r w:rsidR="001E7796">
        <w:t>(n + (k – 1) – 1, k – 2)</w:t>
      </w:r>
      <w:r w:rsidR="000A49B7">
        <w:t xml:space="preserve"> </w:t>
      </w:r>
    </w:p>
    <w:p w14:paraId="32301DD7" w14:textId="77777777" w:rsidR="00EA4D57" w:rsidRDefault="000A49B7" w:rsidP="00EA78CB">
      <w:pPr>
        <w:spacing w:line="240" w:lineRule="auto"/>
      </w:pPr>
      <w:r>
        <w:tab/>
      </w:r>
      <w:r>
        <w:tab/>
      </w:r>
      <w:r>
        <w:tab/>
        <w:t xml:space="preserve">+ </w:t>
      </w:r>
      <w:proofErr w:type="gramStart"/>
      <w:r>
        <w:t>C(</w:t>
      </w:r>
      <w:proofErr w:type="gramEnd"/>
      <w:r>
        <w:t xml:space="preserve">n – 1 + (k </w:t>
      </w:r>
      <w:r w:rsidR="00EA4D57">
        <w:t>–</w:t>
      </w:r>
      <w:r>
        <w:t xml:space="preserve"> 1</w:t>
      </w:r>
      <w:r w:rsidR="00EA4D57">
        <w:t xml:space="preserve">) – 1, k – 2) </w:t>
      </w:r>
    </w:p>
    <w:p w14:paraId="00EC8032" w14:textId="7FDB5592" w:rsidR="00EA78CB" w:rsidRDefault="00EA4D57" w:rsidP="00EA78CB">
      <w:pPr>
        <w:spacing w:line="240" w:lineRule="auto"/>
      </w:pPr>
      <w:r>
        <w:tab/>
      </w:r>
      <w:r>
        <w:tab/>
      </w:r>
      <w:r>
        <w:tab/>
        <w:t xml:space="preserve">+ </w:t>
      </w:r>
      <w:proofErr w:type="gramStart"/>
      <w:r>
        <w:t>C(</w:t>
      </w:r>
      <w:proofErr w:type="gramEnd"/>
      <w:r>
        <w:t>n – 2 + (k – 1) – 1, k – 2 )</w:t>
      </w:r>
    </w:p>
    <w:p w14:paraId="1C6EB3A2" w14:textId="409E4107" w:rsidR="00EA78CB" w:rsidRDefault="00EA78CB" w:rsidP="00EA78CB">
      <w:pPr>
        <w:spacing w:line="240" w:lineRule="auto"/>
      </w:pPr>
      <w:r>
        <w:tab/>
      </w:r>
      <w:r>
        <w:tab/>
      </w:r>
      <w:r>
        <w:tab/>
        <w:t>+ …</w:t>
      </w:r>
    </w:p>
    <w:p w14:paraId="2B21ACA5" w14:textId="77777777" w:rsidR="00EA78CB" w:rsidRDefault="00EA78CB" w:rsidP="00EA78CB">
      <w:pPr>
        <w:spacing w:line="240" w:lineRule="auto"/>
      </w:pPr>
      <w:r>
        <w:tab/>
      </w:r>
      <w:r>
        <w:tab/>
      </w:r>
      <w:r>
        <w:tab/>
        <w:t xml:space="preserve">+ </w:t>
      </w:r>
      <w:proofErr w:type="gramStart"/>
      <w:r>
        <w:t>C( 0</w:t>
      </w:r>
      <w:proofErr w:type="gramEnd"/>
      <w:r>
        <w:t xml:space="preserve"> + (k – 1) – 1, k – 2) </w:t>
      </w:r>
    </w:p>
    <w:p w14:paraId="7F78887E" w14:textId="77777777" w:rsidR="000B1AFF" w:rsidRDefault="000B1AFF" w:rsidP="00EA78CB">
      <w:pPr>
        <w:spacing w:line="240" w:lineRule="auto"/>
      </w:pPr>
      <w:r>
        <w:t>Substitute n + k – 2 as m and k – 2 as p.</w:t>
      </w:r>
    </w:p>
    <w:p w14:paraId="123173F3" w14:textId="54D45B1B" w:rsidR="00EA78CB" w:rsidRDefault="000B1AFF" w:rsidP="00EA78CB">
      <w:pPr>
        <w:spacing w:line="240" w:lineRule="auto"/>
      </w:pPr>
      <w:proofErr w:type="gramStart"/>
      <w:r>
        <w:t>C( m</w:t>
      </w:r>
      <w:proofErr w:type="gramEnd"/>
      <w:r>
        <w:t xml:space="preserve"> </w:t>
      </w:r>
      <w:r w:rsidR="008D3562">
        <w:t>+ 1, p + 1) = C( m – 1, p) + C(m – 2, p) + … + C(</w:t>
      </w:r>
      <w:proofErr w:type="spellStart"/>
      <w:r w:rsidR="008D3562">
        <w:t>p,p</w:t>
      </w:r>
      <w:proofErr w:type="spellEnd"/>
      <w:r w:rsidR="008D3562">
        <w:t xml:space="preserve">) </w:t>
      </w:r>
      <w:r>
        <w:t xml:space="preserve"> </w:t>
      </w:r>
      <w:r w:rsidR="00EA78CB">
        <w:t xml:space="preserve">   </w:t>
      </w:r>
    </w:p>
    <w:p w14:paraId="1686C69A" w14:textId="19BADA43" w:rsidR="000A49B7" w:rsidRDefault="00EA78CB" w:rsidP="00EA78CB">
      <w:pPr>
        <w:spacing w:line="240" w:lineRule="auto"/>
      </w:pPr>
      <w:r>
        <w:tab/>
      </w:r>
      <w:r>
        <w:tab/>
      </w:r>
      <w:r>
        <w:tab/>
      </w:r>
      <w:r w:rsidR="00EA4D57">
        <w:t xml:space="preserve">   </w:t>
      </w:r>
    </w:p>
    <w:p w14:paraId="6F9FF5F4" w14:textId="429A1A5B" w:rsidR="002A7C15" w:rsidRDefault="002A7C15" w:rsidP="00141715">
      <w:pPr>
        <w:rPr>
          <w:b/>
          <w:sz w:val="28"/>
        </w:rPr>
      </w:pPr>
      <w:r>
        <w:rPr>
          <w:b/>
          <w:sz w:val="28"/>
        </w:rPr>
        <w:t xml:space="preserve">Task 18: </w:t>
      </w:r>
    </w:p>
    <w:p w14:paraId="5F3CE7C1" w14:textId="44E1EA35" w:rsidR="00141715" w:rsidRDefault="00141715" w:rsidP="00141715">
      <w:r>
        <w:t xml:space="preserve">To </w:t>
      </w:r>
      <w:r w:rsidR="007B5DF6">
        <w:t xml:space="preserve">distribute n candies and m chocolate bars to k people, we have </w:t>
      </w:r>
    </w:p>
    <w:p w14:paraId="29E2DD21" w14:textId="182B64D3" w:rsidR="007B5DF6" w:rsidRPr="00141715" w:rsidRDefault="007B5DF6" w:rsidP="00141715">
      <w:r>
        <w:t>C(n + k – 1, k – 1) * C( m + k</w:t>
      </w:r>
      <w:r w:rsidR="00166E83">
        <w:t xml:space="preserve"> – 1, k – 1) ways. </w:t>
      </w:r>
      <w:bookmarkStart w:id="0" w:name="_GoBack"/>
      <w:bookmarkEnd w:id="0"/>
    </w:p>
    <w:p w14:paraId="6A330F62" w14:textId="77777777" w:rsidR="002A7C15" w:rsidRPr="003A61A9" w:rsidRDefault="002A7C15" w:rsidP="00C014BA"/>
    <w:sectPr w:rsidR="002A7C15" w:rsidRPr="003A61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AAF"/>
    <w:rsid w:val="00034CE1"/>
    <w:rsid w:val="00046AAF"/>
    <w:rsid w:val="00056C36"/>
    <w:rsid w:val="000630EE"/>
    <w:rsid w:val="00066D98"/>
    <w:rsid w:val="000A49B7"/>
    <w:rsid w:val="000B1AFF"/>
    <w:rsid w:val="000C1A38"/>
    <w:rsid w:val="000D56F5"/>
    <w:rsid w:val="000E115D"/>
    <w:rsid w:val="0010423B"/>
    <w:rsid w:val="00105D58"/>
    <w:rsid w:val="00141715"/>
    <w:rsid w:val="00141E57"/>
    <w:rsid w:val="00154CED"/>
    <w:rsid w:val="00163F45"/>
    <w:rsid w:val="00166E83"/>
    <w:rsid w:val="001B7504"/>
    <w:rsid w:val="001E7796"/>
    <w:rsid w:val="001F710A"/>
    <w:rsid w:val="0021340B"/>
    <w:rsid w:val="00280B67"/>
    <w:rsid w:val="002A21AE"/>
    <w:rsid w:val="002A7C15"/>
    <w:rsid w:val="002B68E9"/>
    <w:rsid w:val="002C12D2"/>
    <w:rsid w:val="00314289"/>
    <w:rsid w:val="00371B17"/>
    <w:rsid w:val="00373A16"/>
    <w:rsid w:val="00391525"/>
    <w:rsid w:val="003A61A9"/>
    <w:rsid w:val="003A769B"/>
    <w:rsid w:val="003B3406"/>
    <w:rsid w:val="003B67E9"/>
    <w:rsid w:val="003C0C69"/>
    <w:rsid w:val="003C5325"/>
    <w:rsid w:val="003D27A7"/>
    <w:rsid w:val="00434BC8"/>
    <w:rsid w:val="00451A3E"/>
    <w:rsid w:val="00486654"/>
    <w:rsid w:val="004A350E"/>
    <w:rsid w:val="004D2204"/>
    <w:rsid w:val="004F4C7D"/>
    <w:rsid w:val="0050321E"/>
    <w:rsid w:val="005630DF"/>
    <w:rsid w:val="00582FE5"/>
    <w:rsid w:val="00593F90"/>
    <w:rsid w:val="005B06BF"/>
    <w:rsid w:val="00647D53"/>
    <w:rsid w:val="0067672B"/>
    <w:rsid w:val="00695E17"/>
    <w:rsid w:val="006A665E"/>
    <w:rsid w:val="006C382F"/>
    <w:rsid w:val="006F02CD"/>
    <w:rsid w:val="00704890"/>
    <w:rsid w:val="00727BCB"/>
    <w:rsid w:val="00735158"/>
    <w:rsid w:val="00746847"/>
    <w:rsid w:val="00766D4E"/>
    <w:rsid w:val="007B1207"/>
    <w:rsid w:val="007B5DF6"/>
    <w:rsid w:val="008629BF"/>
    <w:rsid w:val="00887FF6"/>
    <w:rsid w:val="008B45C8"/>
    <w:rsid w:val="008D3562"/>
    <w:rsid w:val="008E3686"/>
    <w:rsid w:val="008F6BB4"/>
    <w:rsid w:val="00901758"/>
    <w:rsid w:val="00922C12"/>
    <w:rsid w:val="00931285"/>
    <w:rsid w:val="00941245"/>
    <w:rsid w:val="009447FB"/>
    <w:rsid w:val="00961B44"/>
    <w:rsid w:val="00996997"/>
    <w:rsid w:val="009A306D"/>
    <w:rsid w:val="00A14D5B"/>
    <w:rsid w:val="00A40FA4"/>
    <w:rsid w:val="00A832FB"/>
    <w:rsid w:val="00AC01B4"/>
    <w:rsid w:val="00AC1397"/>
    <w:rsid w:val="00AF61D5"/>
    <w:rsid w:val="00B01E3A"/>
    <w:rsid w:val="00B56148"/>
    <w:rsid w:val="00B64933"/>
    <w:rsid w:val="00B71A3F"/>
    <w:rsid w:val="00B95E7D"/>
    <w:rsid w:val="00BC12A0"/>
    <w:rsid w:val="00C01480"/>
    <w:rsid w:val="00C014BA"/>
    <w:rsid w:val="00CA3765"/>
    <w:rsid w:val="00D27A07"/>
    <w:rsid w:val="00D614CE"/>
    <w:rsid w:val="00D66008"/>
    <w:rsid w:val="00D73B09"/>
    <w:rsid w:val="00DA21F1"/>
    <w:rsid w:val="00DD2033"/>
    <w:rsid w:val="00DF0A18"/>
    <w:rsid w:val="00E014A3"/>
    <w:rsid w:val="00E8701E"/>
    <w:rsid w:val="00E9318F"/>
    <w:rsid w:val="00EA3EC7"/>
    <w:rsid w:val="00EA4D57"/>
    <w:rsid w:val="00EA78CB"/>
    <w:rsid w:val="00EC1A62"/>
    <w:rsid w:val="00ED084E"/>
    <w:rsid w:val="00ED39F5"/>
    <w:rsid w:val="00EF11BC"/>
    <w:rsid w:val="00F10E29"/>
    <w:rsid w:val="00F13CE5"/>
    <w:rsid w:val="00F23828"/>
    <w:rsid w:val="00F51F35"/>
    <w:rsid w:val="00F92591"/>
    <w:rsid w:val="00F931BB"/>
    <w:rsid w:val="00FB578D"/>
    <w:rsid w:val="00FE0752"/>
    <w:rsid w:val="00FE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9CCCC"/>
  <w15:chartTrackingRefBased/>
  <w15:docId w15:val="{9872D2D5-1163-4AE6-B056-51F3145F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6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Nutter</dc:creator>
  <cp:keywords/>
  <dc:description/>
  <cp:lastModifiedBy>Benjamin Nutter</cp:lastModifiedBy>
  <cp:revision>113</cp:revision>
  <dcterms:created xsi:type="dcterms:W3CDTF">2019-04-10T22:35:00Z</dcterms:created>
  <dcterms:modified xsi:type="dcterms:W3CDTF">2019-04-17T09:00:00Z</dcterms:modified>
</cp:coreProperties>
</file>