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6BC19" w14:textId="77777777" w:rsidR="00683C71" w:rsidRPr="00CF7A77" w:rsidRDefault="00683C71" w:rsidP="00683C71">
      <w:pPr>
        <w:pStyle w:val="Title"/>
        <w:jc w:val="center"/>
      </w:pPr>
    </w:p>
    <w:p w14:paraId="37731A2B" w14:textId="77777777" w:rsidR="00683C71" w:rsidRPr="00CF7A77" w:rsidRDefault="00683C71" w:rsidP="00683C71">
      <w:pPr>
        <w:pStyle w:val="Title"/>
        <w:jc w:val="center"/>
      </w:pPr>
    </w:p>
    <w:p w14:paraId="67EF1FBC" w14:textId="473AD7BC" w:rsidR="00683C71" w:rsidRPr="00B440DD" w:rsidRDefault="00683C71" w:rsidP="00683C71">
      <w:pPr>
        <w:pStyle w:val="Title"/>
        <w:jc w:val="center"/>
      </w:pPr>
      <w:r w:rsidRPr="00B440DD">
        <w:t>Projektarbeit</w:t>
      </w:r>
    </w:p>
    <w:p w14:paraId="3738F086" w14:textId="77777777" w:rsidR="00683C71" w:rsidRPr="00B440DD" w:rsidRDefault="00BC04D1" w:rsidP="00683C71">
      <w:pPr>
        <w:pStyle w:val="Subtitle"/>
        <w:jc w:val="center"/>
      </w:pPr>
      <w:r w:rsidRPr="00B440DD">
        <w:t>Sportturniere Datenbank</w:t>
      </w:r>
    </w:p>
    <w:p w14:paraId="4D1933F4" w14:textId="77777777" w:rsidR="00683C71" w:rsidRPr="00B440DD" w:rsidRDefault="00683C71" w:rsidP="00683C71">
      <w:pPr>
        <w:pStyle w:val="Subtitle"/>
        <w:jc w:val="center"/>
      </w:pPr>
    </w:p>
    <w:p w14:paraId="05A2E64E" w14:textId="77777777" w:rsidR="00683C71" w:rsidRPr="00B440DD" w:rsidRDefault="00683C71" w:rsidP="00683C71">
      <w:pPr>
        <w:pStyle w:val="Subtitle"/>
        <w:jc w:val="center"/>
      </w:pPr>
    </w:p>
    <w:p w14:paraId="1DE99641" w14:textId="77777777" w:rsidR="005C2C91" w:rsidRPr="00B440DD" w:rsidRDefault="00683C71" w:rsidP="00683C71">
      <w:pPr>
        <w:jc w:val="center"/>
      </w:pPr>
      <w:r w:rsidRPr="00B440DD">
        <w:t>Timo Johannsen, Benjamin Peiter</w:t>
      </w:r>
      <w:r w:rsidR="00BC04D1" w:rsidRPr="00B440DD">
        <w:t xml:space="preserve"> </w:t>
      </w:r>
    </w:p>
    <w:p w14:paraId="6F86A336" w14:textId="77777777" w:rsidR="007C3BFE" w:rsidRDefault="005C2C91" w:rsidP="00683C71">
      <w:pPr>
        <w:jc w:val="center"/>
      </w:pPr>
      <w:r w:rsidRPr="00CF7A77">
        <w:t xml:space="preserve">Abgabe </w:t>
      </w:r>
      <w:r w:rsidR="00B938B0" w:rsidRPr="00CF7A77">
        <w:t>25.11.2025</w:t>
      </w:r>
    </w:p>
    <w:p w14:paraId="23250FE3" w14:textId="77777777" w:rsidR="007C3BFE" w:rsidRDefault="007C3BFE">
      <w: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1"/>
          <w:szCs w:val="22"/>
          <w:lang w:val="en-US" w:eastAsia="en-US"/>
        </w:rPr>
        <w:id w:val="-74319025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BA060B9" w14:textId="035187F8" w:rsidR="00C33106" w:rsidRPr="00C33106" w:rsidRDefault="00C33106">
          <w:pPr>
            <w:pStyle w:val="TOCHeading"/>
            <w:rPr>
              <w:color w:val="000000" w:themeColor="text1"/>
            </w:rPr>
          </w:pPr>
          <w:r w:rsidRPr="00C33106">
            <w:rPr>
              <w:color w:val="000000" w:themeColor="text1"/>
            </w:rPr>
            <w:t>Inhalt</w:t>
          </w:r>
        </w:p>
        <w:p w14:paraId="6F858028" w14:textId="4E1F2270" w:rsidR="009E7FB0" w:rsidRDefault="00C3310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96243" w:history="1">
            <w:r w:rsidR="009E7FB0" w:rsidRPr="002E44F6">
              <w:rPr>
                <w:rStyle w:val="Hyperlink"/>
                <w:noProof/>
              </w:rPr>
              <w:t>Szenario</w:t>
            </w:r>
            <w:r w:rsidR="009E7FB0">
              <w:rPr>
                <w:noProof/>
                <w:webHidden/>
              </w:rPr>
              <w:tab/>
            </w:r>
            <w:r w:rsidR="009E7FB0">
              <w:rPr>
                <w:noProof/>
                <w:webHidden/>
              </w:rPr>
              <w:fldChar w:fldCharType="begin"/>
            </w:r>
            <w:r w:rsidR="009E7FB0">
              <w:rPr>
                <w:noProof/>
                <w:webHidden/>
              </w:rPr>
              <w:instrText xml:space="preserve"> PAGEREF _Toc214896243 \h </w:instrText>
            </w:r>
            <w:r w:rsidR="009E7FB0">
              <w:rPr>
                <w:noProof/>
                <w:webHidden/>
              </w:rPr>
            </w:r>
            <w:r w:rsidR="009E7FB0">
              <w:rPr>
                <w:noProof/>
                <w:webHidden/>
              </w:rPr>
              <w:fldChar w:fldCharType="separate"/>
            </w:r>
            <w:r w:rsidR="009E7FB0">
              <w:rPr>
                <w:noProof/>
                <w:webHidden/>
              </w:rPr>
              <w:t>3</w:t>
            </w:r>
            <w:r w:rsidR="009E7FB0">
              <w:rPr>
                <w:noProof/>
                <w:webHidden/>
              </w:rPr>
              <w:fldChar w:fldCharType="end"/>
            </w:r>
          </w:hyperlink>
        </w:p>
        <w:p w14:paraId="6F927A89" w14:textId="769FC96D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44" w:history="1">
            <w:r w:rsidRPr="002E44F6">
              <w:rPr>
                <w:rStyle w:val="Hyperlink"/>
                <w:noProof/>
              </w:rPr>
              <w:t>Zielsetzung und Nutzen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CB49" w14:textId="266A1576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45" w:history="1">
            <w:r w:rsidRPr="002E44F6">
              <w:rPr>
                <w:rStyle w:val="Hyperlink"/>
                <w:noProof/>
              </w:rPr>
              <w:t>Abgrenzung des Projekts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908E" w14:textId="725E6736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46" w:history="1">
            <w:r w:rsidRPr="002E44F6">
              <w:rPr>
                <w:rStyle w:val="Hyperlink"/>
                <w:noProof/>
              </w:rPr>
              <w:t>Anforderungsanalyse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853AD" w14:textId="4D9403C0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47" w:history="1">
            <w:r w:rsidRPr="002E44F6">
              <w:rPr>
                <w:rStyle w:val="Hyperlink"/>
                <w:noProof/>
              </w:rPr>
              <w:t>Leitfragen für SQL-Abfragen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F079C" w14:textId="02477E08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48" w:history="1">
            <w:r w:rsidRPr="002E44F6">
              <w:rPr>
                <w:rStyle w:val="Hyperlink"/>
                <w:noProof/>
              </w:rPr>
              <w:t>Entity-Relationship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3DDF0" w14:textId="0167B9BD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49" w:history="1">
            <w:r w:rsidRPr="002E44F6">
              <w:rPr>
                <w:rStyle w:val="Hyperlink"/>
                <w:noProof/>
                <w:lang w:val="de-DE"/>
              </w:rPr>
              <w:t>Beziehungen und Kardinalitäten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1A2E" w14:textId="544B3DE6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0" w:history="1">
            <w:r w:rsidRPr="002E44F6">
              <w:rPr>
                <w:rStyle w:val="Hyperlink"/>
                <w:noProof/>
              </w:rPr>
              <w:t>Normalisierung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0FF4" w14:textId="42FF339C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1" w:history="1">
            <w:r w:rsidRPr="002E44F6">
              <w:rPr>
                <w:rStyle w:val="Hyperlink"/>
                <w:noProof/>
                <w:lang w:val="de-DE"/>
              </w:rPr>
              <w:t xml:space="preserve">Begründung </w:t>
            </w:r>
            <w:r w:rsidRPr="002E44F6">
              <w:rPr>
                <w:rStyle w:val="Hyperlink"/>
                <w:noProof/>
              </w:rPr>
              <w:t>Datenbankentwurfs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BFB26" w14:textId="2021ACCA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2" w:history="1">
            <w:r w:rsidRPr="002E44F6">
              <w:rPr>
                <w:rStyle w:val="Hyperlink"/>
                <w:noProof/>
              </w:rPr>
              <w:t>Annahmen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D638" w14:textId="65F389E0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3" w:history="1">
            <w:r w:rsidRPr="002E44F6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EE19" w14:textId="1B04F75A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4" w:history="1">
            <w:r w:rsidRPr="002E44F6">
              <w:rPr>
                <w:rStyle w:val="Hyperlink"/>
                <w:noProof/>
              </w:rPr>
              <w:t>Tabelle „game“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0110" w14:textId="67AA30AE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5" w:history="1">
            <w:r w:rsidRPr="002E44F6">
              <w:rPr>
                <w:rStyle w:val="Hyperlink"/>
                <w:noProof/>
              </w:rPr>
              <w:t>Rollen und Berechtigungen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07D54" w14:textId="05B6134B" w:rsidR="009E7FB0" w:rsidRDefault="009E7F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6" w:history="1">
            <w:r w:rsidRPr="002E44F6">
              <w:rPr>
                <w:rStyle w:val="Hyperlink"/>
                <w:noProof/>
              </w:rPr>
              <w:t>SQL-Abfragen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FA67" w14:textId="093CF41C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7" w:history="1">
            <w:r w:rsidRPr="002E44F6">
              <w:rPr>
                <w:rStyle w:val="Hyperlink"/>
                <w:noProof/>
              </w:rPr>
              <w:t>Abschlusstabelle Fußball: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6F0B4" w14:textId="4A55BB02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8" w:history="1">
            <w:r w:rsidRPr="002E44F6">
              <w:rPr>
                <w:rStyle w:val="Hyperlink"/>
                <w:noProof/>
              </w:rPr>
              <w:t>Abschlusstabelle Basketball: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CCE1B" w14:textId="1D842817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59" w:history="1">
            <w:r w:rsidRPr="002E44F6">
              <w:rPr>
                <w:rStyle w:val="Hyperlink"/>
                <w:noProof/>
              </w:rPr>
              <w:t>Top Scorer Fußball: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BBBCB" w14:textId="34688207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60" w:history="1">
            <w:r w:rsidRPr="002E44F6">
              <w:rPr>
                <w:rStyle w:val="Hyperlink"/>
                <w:noProof/>
              </w:rPr>
              <w:t>Top Scorer Basketball: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060B8" w14:textId="25248710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61" w:history="1">
            <w:r w:rsidRPr="002E44F6">
              <w:rPr>
                <w:rStyle w:val="Hyperlink"/>
                <w:noProof/>
              </w:rPr>
              <w:t>Heim-Siegesrate Fussball: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B43FE" w14:textId="628CE832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62" w:history="1">
            <w:r w:rsidRPr="002E44F6">
              <w:rPr>
                <w:rStyle w:val="Hyperlink"/>
                <w:noProof/>
              </w:rPr>
              <w:t>Heim-Siegesrate Basketball</w:t>
            </w:r>
            <w:r w:rsidRPr="002E44F6">
              <w:rPr>
                <w:rStyle w:val="Hyperlink"/>
                <w:noProof/>
                <w:lang w:val="de-DE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C363F" w14:textId="1C96D5A4" w:rsidR="009E7FB0" w:rsidRDefault="009E7F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DE" w:eastAsia="de-DE"/>
              <w14:ligatures w14:val="standardContextual"/>
            </w:rPr>
          </w:pPr>
          <w:hyperlink w:anchor="_Toc214896263" w:history="1">
            <w:r w:rsidRPr="002E44F6">
              <w:rPr>
                <w:rStyle w:val="Hyperlink"/>
                <w:noProof/>
                <w:lang w:val="de-DE"/>
              </w:rPr>
              <w:t>Alle Spieler eines Teams anzeigen: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B5E4B" w14:textId="5329F9F5" w:rsidR="00C33106" w:rsidRDefault="00C33106">
          <w:r>
            <w:rPr>
              <w:b/>
              <w:bCs/>
            </w:rPr>
            <w:fldChar w:fldCharType="end"/>
          </w:r>
        </w:p>
      </w:sdtContent>
    </w:sdt>
    <w:p w14:paraId="4BE8DA06" w14:textId="1B303319" w:rsidR="00D34697" w:rsidRPr="00CF7A77" w:rsidRDefault="00D34697" w:rsidP="00683C71">
      <w:pPr>
        <w:jc w:val="center"/>
      </w:pPr>
      <w:r w:rsidRPr="00CF7A77">
        <w:br w:type="page"/>
      </w:r>
    </w:p>
    <w:p w14:paraId="5709A7EB" w14:textId="60EA9CBA" w:rsidR="00827497" w:rsidRPr="00B440DD" w:rsidRDefault="001E3E19" w:rsidP="005B34F7">
      <w:pPr>
        <w:pStyle w:val="Heading1"/>
      </w:pPr>
      <w:bookmarkStart w:id="0" w:name="_Toc214896243"/>
      <w:r w:rsidRPr="00B440DD">
        <w:t>Szenario</w:t>
      </w:r>
      <w:bookmarkEnd w:id="0"/>
    </w:p>
    <w:p w14:paraId="651EC662" w14:textId="3125F659" w:rsidR="001E3E19" w:rsidRPr="00B440DD" w:rsidRDefault="006515D6" w:rsidP="006515D6">
      <w:r w:rsidRPr="00B440DD">
        <w:t xml:space="preserve">An vielen Hochschulen werden organisierte Liegen und </w:t>
      </w:r>
      <w:r w:rsidR="00712159" w:rsidRPr="00B440DD">
        <w:t>Turniere</w:t>
      </w:r>
      <w:r w:rsidRPr="00B440DD">
        <w:t xml:space="preserve"> für teamsportarten wie Fußball, Voll</w:t>
      </w:r>
      <w:r w:rsidR="00074B00" w:rsidRPr="00B440DD">
        <w:t>e</w:t>
      </w:r>
      <w:r w:rsidRPr="00B440DD">
        <w:t>yball, Basketball angeboten.</w:t>
      </w:r>
    </w:p>
    <w:p w14:paraId="7CC72F4D" w14:textId="326E86B3" w:rsidR="004971B7" w:rsidRPr="00B440DD" w:rsidRDefault="004971B7" w:rsidP="006515D6">
      <w:r w:rsidRPr="00B440DD">
        <w:t xml:space="preserve">Aktuell werden Teams, Spielpläne und Ergebnisse oft in Excel-Listen oder </w:t>
      </w:r>
      <w:r w:rsidR="00F079F2" w:rsidRPr="00B440DD">
        <w:t>über mehrere Textdateien festgehalten.</w:t>
      </w:r>
      <w:r w:rsidR="00CF0099" w:rsidRPr="00B440DD">
        <w:t xml:space="preserve"> </w:t>
      </w:r>
      <w:r w:rsidR="00D356FA" w:rsidRPr="00B440DD">
        <w:t xml:space="preserve">Solche </w:t>
      </w:r>
      <w:r w:rsidR="00BD6B9A" w:rsidRPr="00B440DD">
        <w:t>Lösungen führen schnell zu Redundanzen, Date</w:t>
      </w:r>
      <w:r w:rsidR="00C5602E" w:rsidRPr="00B440DD">
        <w:t>ninkonsistenz und hohen Pflegeaufwand</w:t>
      </w:r>
      <w:r w:rsidR="00020DB7" w:rsidRPr="00B440DD">
        <w:t xml:space="preserve"> führen</w:t>
      </w:r>
      <w:r w:rsidR="0047620F" w:rsidRPr="00B440DD">
        <w:t>.</w:t>
      </w:r>
      <w:r w:rsidR="00855D92" w:rsidRPr="00B440DD">
        <w:t xml:space="preserve"> </w:t>
      </w:r>
      <w:r w:rsidR="009C3EB0" w:rsidRPr="00B440DD">
        <w:t>Besser ist es eine Datenbank</w:t>
      </w:r>
      <w:r w:rsidR="00BB57F9" w:rsidRPr="00B440DD">
        <w:t xml:space="preserve"> </w:t>
      </w:r>
      <w:r w:rsidR="00CC3490" w:rsidRPr="00B440DD">
        <w:t>zur</w:t>
      </w:r>
      <w:r w:rsidR="00D60264" w:rsidRPr="00B440DD">
        <w:t xml:space="preserve"> Verwaltung</w:t>
      </w:r>
      <w:r w:rsidR="00D6652C" w:rsidRPr="00B440DD">
        <w:t xml:space="preserve"> zu nutzen</w:t>
      </w:r>
      <w:r w:rsidR="00303C77" w:rsidRPr="00B440DD">
        <w:t>.</w:t>
      </w:r>
    </w:p>
    <w:p w14:paraId="4968D8ED" w14:textId="64926C82" w:rsidR="00D53C34" w:rsidRPr="00CF7A77" w:rsidRDefault="00D53C34" w:rsidP="006515D6">
      <w:r w:rsidRPr="00B440DD">
        <w:t>Im</w:t>
      </w:r>
      <w:r w:rsidR="00A07D16" w:rsidRPr="00B440DD">
        <w:t xml:space="preserve"> vorliegenden Projekt wird diese Idee auf Hochschulniveau heruntergebrochen. </w:t>
      </w:r>
      <w:r w:rsidR="00A07D16" w:rsidRPr="00CF7A77">
        <w:t>Es wird eine Sportturnier-Datenbank entworfen, mit der das Hochschulsportzentrum</w:t>
      </w:r>
    </w:p>
    <w:p w14:paraId="01D196D3" w14:textId="22581731" w:rsidR="00E7046C" w:rsidRPr="00CF7A77" w:rsidRDefault="00E7046C" w:rsidP="00AE2256">
      <w:pPr>
        <w:pStyle w:val="ListParagraph"/>
        <w:numPr>
          <w:ilvl w:val="0"/>
          <w:numId w:val="2"/>
        </w:numPr>
      </w:pPr>
      <w:r w:rsidRPr="00CF7A77">
        <w:t>mehrere Teamsportarten</w:t>
      </w:r>
    </w:p>
    <w:p w14:paraId="16A616B1" w14:textId="4B0A4FCA" w:rsidR="00E7046C" w:rsidRPr="00CF7A77" w:rsidRDefault="00E7046C" w:rsidP="00AE2256">
      <w:pPr>
        <w:pStyle w:val="ListParagraph"/>
        <w:numPr>
          <w:ilvl w:val="0"/>
          <w:numId w:val="2"/>
        </w:numPr>
      </w:pPr>
      <w:r w:rsidRPr="00CF7A77">
        <w:t>mit Ligen, Spieltagen, Playoffs,</w:t>
      </w:r>
    </w:p>
    <w:p w14:paraId="576E95C4" w14:textId="7E2A6B02" w:rsidR="00E7046C" w:rsidRPr="00B440DD" w:rsidRDefault="00E7046C" w:rsidP="00AE2256">
      <w:pPr>
        <w:pStyle w:val="ListParagraph"/>
        <w:numPr>
          <w:ilvl w:val="0"/>
          <w:numId w:val="2"/>
        </w:numPr>
      </w:pPr>
      <w:r w:rsidRPr="00B440DD">
        <w:t>sowie Teams, Spiele</w:t>
      </w:r>
      <w:r w:rsidR="004A700A" w:rsidRPr="00B440DD">
        <w:t>rn, Sch</w:t>
      </w:r>
      <w:r w:rsidR="001C0BBA">
        <w:tab/>
      </w:r>
      <w:r w:rsidR="004A700A" w:rsidRPr="00B440DD">
        <w:t>iedsrichtern und Spielorten</w:t>
      </w:r>
    </w:p>
    <w:p w14:paraId="5BCCF9D7" w14:textId="26ABC349" w:rsidR="00D9391F" w:rsidRPr="00B440DD" w:rsidRDefault="001230E4" w:rsidP="001230E4">
      <w:r w:rsidRPr="00B440DD">
        <w:t>einheitlich verwalten</w:t>
      </w:r>
      <w:r w:rsidR="00581F3D" w:rsidRPr="00B440DD">
        <w:t xml:space="preserve"> kann</w:t>
      </w:r>
      <w:r w:rsidRPr="00B440DD">
        <w:t>.</w:t>
      </w:r>
      <w:r w:rsidR="00D9391F" w:rsidRPr="00B440DD">
        <w:t xml:space="preserve"> Dabei </w:t>
      </w:r>
      <w:r w:rsidR="006B6BB5" w:rsidRPr="00B440DD">
        <w:t>ste</w:t>
      </w:r>
      <w:r w:rsidR="007E7067" w:rsidRPr="00B440DD">
        <w:t xml:space="preserve">hen </w:t>
      </w:r>
      <w:r w:rsidR="000C43FC" w:rsidRPr="00B440DD">
        <w:t>Überschaubarkeit und reprä</w:t>
      </w:r>
      <w:r w:rsidR="008C1CB0" w:rsidRPr="00B440DD">
        <w:t>sentative Stru</w:t>
      </w:r>
      <w:r w:rsidR="00AC673A" w:rsidRPr="00B440DD">
        <w:t>kturen im Vordergrund</w:t>
      </w:r>
      <w:r w:rsidR="005F56C8" w:rsidRPr="00B440DD">
        <w:t xml:space="preserve">, da sich das Projekt nach einem realistischen Hochschul-Liga-Szenario </w:t>
      </w:r>
      <w:r w:rsidR="003C6E18" w:rsidRPr="00B440DD">
        <w:t>richtet</w:t>
      </w:r>
      <w:r w:rsidR="00711A40" w:rsidRPr="00B440DD">
        <w:t xml:space="preserve">. </w:t>
      </w:r>
    </w:p>
    <w:p w14:paraId="1F35913A" w14:textId="6EE66CC7" w:rsidR="001E3E19" w:rsidRPr="00B440DD" w:rsidRDefault="00D34697" w:rsidP="005B34F7">
      <w:pPr>
        <w:pStyle w:val="Heading1"/>
        <w:rPr>
          <w:sz w:val="22"/>
        </w:rPr>
      </w:pPr>
      <w:bookmarkStart w:id="1" w:name="_Toc214896244"/>
      <w:r w:rsidRPr="00B440DD">
        <w:t>Zielsetzung und Nutzen</w:t>
      </w:r>
      <w:bookmarkEnd w:id="1"/>
    </w:p>
    <w:p w14:paraId="145AB088" w14:textId="5F3485BE" w:rsidR="001E3E19" w:rsidRPr="00B440DD" w:rsidRDefault="004E3332" w:rsidP="00384AAA">
      <w:r w:rsidRPr="00B440DD">
        <w:t>Ziel des Projekts ist die Entwicklung eines nor</w:t>
      </w:r>
      <w:r w:rsidR="004D7209" w:rsidRPr="00B440DD">
        <w:t>malisierten rationalen Datenbankschemas, das alle für die Hochschul-Teamsportliegen relevanten Informationen</w:t>
      </w:r>
      <w:r w:rsidR="009400ED" w:rsidRPr="00B440DD">
        <w:t xml:space="preserve"> konsistent verwalten.</w:t>
      </w:r>
      <w:r w:rsidR="00A54CBD" w:rsidRPr="00B440DD">
        <w:t xml:space="preserve"> </w:t>
      </w:r>
    </w:p>
    <w:p w14:paraId="4C9F47D6" w14:textId="082AAEB4" w:rsidR="005A105E" w:rsidRPr="00CF7A77" w:rsidRDefault="00B50CB3" w:rsidP="00384AAA">
      <w:r w:rsidRPr="00CF7A77">
        <w:t>Die Datenbank soll konkret:</w:t>
      </w:r>
    </w:p>
    <w:p w14:paraId="1D1D6D89" w14:textId="1846EAAC" w:rsidR="00B50CB3" w:rsidRPr="00B440DD" w:rsidRDefault="00BD4ADC" w:rsidP="00AE2256">
      <w:pPr>
        <w:pStyle w:val="ListParagraph"/>
        <w:numPr>
          <w:ilvl w:val="0"/>
          <w:numId w:val="3"/>
        </w:numPr>
      </w:pPr>
      <w:r w:rsidRPr="00B440DD">
        <w:t xml:space="preserve">Verwaltung von Teams, </w:t>
      </w:r>
      <w:r w:rsidR="0080352C" w:rsidRPr="00B440DD">
        <w:t>Spielern</w:t>
      </w:r>
      <w:r w:rsidR="00CC13D1" w:rsidRPr="00B440DD">
        <w:t>,</w:t>
      </w:r>
      <w:r w:rsidR="000646FA" w:rsidRPr="00B440DD">
        <w:t xml:space="preserve"> </w:t>
      </w:r>
      <w:r w:rsidR="00CC13D1" w:rsidRPr="00B440DD">
        <w:t>Schiedsrichtern und Spielorten in einer konsistenten Struktur</w:t>
      </w:r>
    </w:p>
    <w:p w14:paraId="31713CEF" w14:textId="7BE34FFA" w:rsidR="000646FA" w:rsidRPr="00B440DD" w:rsidRDefault="000646FA" w:rsidP="00AE2256">
      <w:pPr>
        <w:pStyle w:val="ListParagraph"/>
        <w:numPr>
          <w:ilvl w:val="0"/>
          <w:numId w:val="3"/>
        </w:numPr>
      </w:pPr>
      <w:r w:rsidRPr="00B440DD">
        <w:t>Minimierung von Redundanzen und Aktualisierungsan</w:t>
      </w:r>
      <w:r w:rsidR="000F31BB" w:rsidRPr="00B440DD">
        <w:t>omalien durch Normalisierung (3NF)</w:t>
      </w:r>
    </w:p>
    <w:p w14:paraId="0369F862" w14:textId="43D11AE8" w:rsidR="0028443D" w:rsidRPr="00CF7A77" w:rsidRDefault="00312419" w:rsidP="00AE2256">
      <w:pPr>
        <w:pStyle w:val="ListParagraph"/>
        <w:numPr>
          <w:ilvl w:val="0"/>
          <w:numId w:val="3"/>
        </w:numPr>
      </w:pPr>
      <w:r w:rsidRPr="00CF7A77">
        <w:t>Unterstützung typischer Teamsport-Turnierlogik</w:t>
      </w:r>
    </w:p>
    <w:p w14:paraId="7EDAC948" w14:textId="1732EE03" w:rsidR="00312419" w:rsidRPr="00CF7A77" w:rsidRDefault="00CE15A6" w:rsidP="00AE2256">
      <w:pPr>
        <w:pStyle w:val="ListParagraph"/>
        <w:numPr>
          <w:ilvl w:val="1"/>
          <w:numId w:val="3"/>
        </w:numPr>
      </w:pPr>
      <w:r w:rsidRPr="00CF7A77">
        <w:t>Abbildung von Ligen</w:t>
      </w:r>
      <w:r w:rsidR="005F6424" w:rsidRPr="00CF7A77">
        <w:t xml:space="preserve"> und Saisons</w:t>
      </w:r>
    </w:p>
    <w:p w14:paraId="6DEBFD20" w14:textId="4217AE2A" w:rsidR="00823F9B" w:rsidRPr="00B440DD" w:rsidRDefault="00823F9B" w:rsidP="00AE2256">
      <w:pPr>
        <w:pStyle w:val="ListParagraph"/>
        <w:numPr>
          <w:ilvl w:val="1"/>
          <w:numId w:val="3"/>
        </w:numPr>
      </w:pPr>
      <w:r w:rsidRPr="00B440DD">
        <w:t xml:space="preserve">Verwaltung von Spielen mit Datum, Uhrzeit, </w:t>
      </w:r>
      <w:r w:rsidR="00AE36D1" w:rsidRPr="00B440DD">
        <w:t>Ort</w:t>
      </w:r>
      <w:r w:rsidR="00EC49ED" w:rsidRPr="00B440DD">
        <w:t>, beteiligte Teams und Ergebnis</w:t>
      </w:r>
    </w:p>
    <w:p w14:paraId="7D1762A7" w14:textId="0108A659" w:rsidR="00E85CC4" w:rsidRPr="00CF7A77" w:rsidRDefault="00E85CC4" w:rsidP="00AE2256">
      <w:pPr>
        <w:pStyle w:val="ListParagraph"/>
        <w:numPr>
          <w:ilvl w:val="0"/>
          <w:numId w:val="3"/>
        </w:numPr>
      </w:pPr>
      <w:r w:rsidRPr="00CF7A77">
        <w:t>Transparente Ergebnisverwaltung und Tabellen</w:t>
      </w:r>
    </w:p>
    <w:p w14:paraId="5A69D33D" w14:textId="2D3508EA" w:rsidR="00E85CC4" w:rsidRPr="00CF7A77" w:rsidRDefault="00E85CC4" w:rsidP="00AE2256">
      <w:pPr>
        <w:pStyle w:val="ListParagraph"/>
        <w:numPr>
          <w:ilvl w:val="1"/>
          <w:numId w:val="3"/>
        </w:numPr>
      </w:pPr>
      <w:r w:rsidRPr="00CF7A77">
        <w:t>Speicherung von Spielergebnissen</w:t>
      </w:r>
    </w:p>
    <w:p w14:paraId="32F14221" w14:textId="38511619" w:rsidR="00C71D22" w:rsidRPr="00B440DD" w:rsidRDefault="005E02B9" w:rsidP="00AE2256">
      <w:pPr>
        <w:pStyle w:val="ListParagraph"/>
        <w:numPr>
          <w:ilvl w:val="1"/>
          <w:numId w:val="3"/>
        </w:numPr>
      </w:pPr>
      <w:r w:rsidRPr="00B440DD">
        <w:t>Berechnung von Tabellen</w:t>
      </w:r>
      <w:r w:rsidR="009B0478" w:rsidRPr="00B440DD">
        <w:t xml:space="preserve"> (Spiele, Siege, Niederlagen, …)</w:t>
      </w:r>
    </w:p>
    <w:p w14:paraId="42C39B04" w14:textId="639C0984" w:rsidR="003F581F" w:rsidRPr="00CF7A77" w:rsidRDefault="003F581F" w:rsidP="00AE2256">
      <w:pPr>
        <w:pStyle w:val="ListParagraph"/>
        <w:numPr>
          <w:ilvl w:val="0"/>
          <w:numId w:val="3"/>
        </w:numPr>
      </w:pPr>
      <w:r w:rsidRPr="00CF7A77">
        <w:t>Auswertung für Organisation und Berichte</w:t>
      </w:r>
    </w:p>
    <w:p w14:paraId="6E897A9A" w14:textId="100CC5E9" w:rsidR="003F581F" w:rsidRPr="00B440DD" w:rsidRDefault="003F581F" w:rsidP="00AE2256">
      <w:pPr>
        <w:pStyle w:val="ListParagraph"/>
        <w:numPr>
          <w:ilvl w:val="1"/>
          <w:numId w:val="3"/>
        </w:numPr>
      </w:pPr>
      <w:r w:rsidRPr="00B440DD">
        <w:t>SQL-Abfragen für organisatorische Aufgaben</w:t>
      </w:r>
      <w:r w:rsidR="00B067DA" w:rsidRPr="00B440DD">
        <w:t xml:space="preserve"> (Hallenbelegung</w:t>
      </w:r>
      <w:r w:rsidR="00A32932" w:rsidRPr="00B440DD">
        <w:t xml:space="preserve"> und Sportliche statistiken</w:t>
      </w:r>
      <w:r w:rsidR="00B067DA" w:rsidRPr="00B440DD">
        <w:t>)</w:t>
      </w:r>
    </w:p>
    <w:p w14:paraId="20856A4C" w14:textId="18E7F792" w:rsidR="001E3E19" w:rsidRPr="00B440DD" w:rsidRDefault="00A32932" w:rsidP="00A32932">
      <w:pPr>
        <w:pStyle w:val="Heading1"/>
      </w:pPr>
      <w:bookmarkStart w:id="2" w:name="_Toc214896245"/>
      <w:r w:rsidRPr="00B440DD">
        <w:t>Abgrenzung des Projekts</w:t>
      </w:r>
      <w:bookmarkEnd w:id="2"/>
    </w:p>
    <w:p w14:paraId="53569C1F" w14:textId="121B2F21" w:rsidR="00E47CA2" w:rsidRPr="00B440DD" w:rsidRDefault="00894BCC" w:rsidP="00E47CA2">
      <w:pPr>
        <w:tabs>
          <w:tab w:val="left" w:pos="1210"/>
        </w:tabs>
      </w:pPr>
      <w:r w:rsidRPr="00B440DD">
        <w:t xml:space="preserve">Um den umfang der Projektarbeit </w:t>
      </w:r>
      <w:r w:rsidR="00656B45" w:rsidRPr="00B440DD">
        <w:t>in einem sinnvollen Rahmen zu halten, werden b</w:t>
      </w:r>
      <w:r w:rsidR="00F96F84" w:rsidRPr="00B440DD">
        <w:t xml:space="preserve">ewusst nur </w:t>
      </w:r>
      <w:r w:rsidR="008D7D17" w:rsidRPr="00B440DD">
        <w:t xml:space="preserve">die </w:t>
      </w:r>
      <w:r w:rsidR="00E0292D" w:rsidRPr="00B440DD">
        <w:t xml:space="preserve">Teamsportarten des Hochschulsports modelliert. </w:t>
      </w:r>
    </w:p>
    <w:p w14:paraId="3A926E55" w14:textId="46695A68" w:rsidR="00EB6915" w:rsidRPr="00CF7A77" w:rsidRDefault="00EB6915" w:rsidP="00E47CA2">
      <w:pPr>
        <w:tabs>
          <w:tab w:val="left" w:pos="1210"/>
        </w:tabs>
      </w:pPr>
      <w:r w:rsidRPr="00CF7A77">
        <w:t xml:space="preserve">Betrachtet werden: </w:t>
      </w:r>
    </w:p>
    <w:p w14:paraId="696E0571" w14:textId="17EB0B3C" w:rsidR="00875DD1" w:rsidRPr="00B440DD" w:rsidRDefault="00B9261E" w:rsidP="00AE2256">
      <w:pPr>
        <w:pStyle w:val="ListParagraph"/>
        <w:numPr>
          <w:ilvl w:val="0"/>
          <w:numId w:val="4"/>
        </w:numPr>
        <w:tabs>
          <w:tab w:val="left" w:pos="1210"/>
        </w:tabs>
      </w:pPr>
      <w:r w:rsidRPr="00B440DD">
        <w:t>Teamsportarten mit Teams-vs-Team-Begegnungen</w:t>
      </w:r>
    </w:p>
    <w:p w14:paraId="2FA10B51" w14:textId="631E8548" w:rsidR="00B9261E" w:rsidRPr="00CF7A77" w:rsidRDefault="00B9261E" w:rsidP="00AE2256">
      <w:pPr>
        <w:pStyle w:val="ListParagraph"/>
        <w:numPr>
          <w:ilvl w:val="0"/>
          <w:numId w:val="4"/>
        </w:numPr>
        <w:tabs>
          <w:tab w:val="left" w:pos="1210"/>
        </w:tabs>
      </w:pPr>
      <w:r w:rsidRPr="00CF7A77">
        <w:t>Liegen und Turniere mit</w:t>
      </w:r>
    </w:p>
    <w:p w14:paraId="0CE31823" w14:textId="0334AD04" w:rsidR="00B9261E" w:rsidRPr="00CF7A77" w:rsidRDefault="009C6415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</w:t>
      </w:r>
      <w:r w:rsidR="00B9261E" w:rsidRPr="00CF7A77">
        <w:t>Saisons</w:t>
      </w:r>
    </w:p>
    <w:p w14:paraId="1BC1A2A9" w14:textId="46651B8D" w:rsidR="00B9261E" w:rsidRPr="00CF7A77" w:rsidRDefault="009C6415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Spieltagen</w:t>
      </w:r>
    </w:p>
    <w:p w14:paraId="73FC9A9D" w14:textId="2FDED261" w:rsidR="009C6415" w:rsidRPr="00CF7A77" w:rsidRDefault="009C6415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Ggf. Playoff-Struktur</w:t>
      </w:r>
    </w:p>
    <w:p w14:paraId="4966ED4D" w14:textId="31AD2582" w:rsidR="009C6415" w:rsidRPr="00CF7A77" w:rsidRDefault="009C6415" w:rsidP="00AE2256">
      <w:pPr>
        <w:pStyle w:val="ListParagraph"/>
        <w:numPr>
          <w:ilvl w:val="0"/>
          <w:numId w:val="4"/>
        </w:numPr>
        <w:tabs>
          <w:tab w:val="left" w:pos="1210"/>
        </w:tabs>
      </w:pPr>
      <w:r w:rsidRPr="00CF7A77">
        <w:t>Verwaltung von</w:t>
      </w:r>
    </w:p>
    <w:p w14:paraId="2E87BBB3" w14:textId="5D056068" w:rsidR="009C6415" w:rsidRPr="00CF7A77" w:rsidRDefault="00914ECA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</w:t>
      </w:r>
      <w:r w:rsidR="009C6415" w:rsidRPr="00CF7A77">
        <w:t>Teams</w:t>
      </w:r>
    </w:p>
    <w:p w14:paraId="17516BDE" w14:textId="32506653" w:rsidR="009C6415" w:rsidRPr="00CF7A77" w:rsidRDefault="00914ECA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</w:t>
      </w:r>
      <w:r w:rsidR="009C6415" w:rsidRPr="00CF7A77">
        <w:t>Spielern</w:t>
      </w:r>
    </w:p>
    <w:p w14:paraId="6BBECD34" w14:textId="5172513F" w:rsidR="009C6415" w:rsidRPr="00CF7A77" w:rsidRDefault="00914ECA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</w:t>
      </w:r>
      <w:r w:rsidR="009C6415" w:rsidRPr="00CF7A77">
        <w:t>Schiedsrichtern</w:t>
      </w:r>
    </w:p>
    <w:p w14:paraId="35287B34" w14:textId="29A3C896" w:rsidR="00C33A64" w:rsidRPr="00CF7A77" w:rsidRDefault="00914ECA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</w:t>
      </w:r>
      <w:r w:rsidR="00C33A64" w:rsidRPr="00CF7A77">
        <w:t>S</w:t>
      </w:r>
      <w:r w:rsidRPr="00CF7A77">
        <w:t>piel Lokationen</w:t>
      </w:r>
    </w:p>
    <w:p w14:paraId="637D4192" w14:textId="0B52EF26" w:rsidR="00914ECA" w:rsidRPr="00CF7A77" w:rsidRDefault="00914ECA" w:rsidP="00AE2256">
      <w:pPr>
        <w:pStyle w:val="ListParagraph"/>
        <w:numPr>
          <w:ilvl w:val="1"/>
          <w:numId w:val="4"/>
        </w:numPr>
        <w:tabs>
          <w:tab w:val="left" w:pos="1210"/>
        </w:tabs>
      </w:pPr>
      <w:r w:rsidRPr="00CF7A77">
        <w:t xml:space="preserve"> Ergebnisse</w:t>
      </w:r>
    </w:p>
    <w:p w14:paraId="1A499FDC" w14:textId="502A1EAE" w:rsidR="00914ECA" w:rsidRPr="00CF7A77" w:rsidRDefault="00914ECA" w:rsidP="00914ECA">
      <w:pPr>
        <w:tabs>
          <w:tab w:val="left" w:pos="1210"/>
        </w:tabs>
      </w:pPr>
      <w:r w:rsidRPr="00CF7A77">
        <w:t>Nicht beachtet werden:</w:t>
      </w:r>
    </w:p>
    <w:p w14:paraId="2A508EA1" w14:textId="65AF8C71" w:rsidR="00914ECA" w:rsidRPr="00CF7A77" w:rsidRDefault="003E28F2" w:rsidP="00AE2256">
      <w:pPr>
        <w:pStyle w:val="ListParagraph"/>
        <w:numPr>
          <w:ilvl w:val="0"/>
          <w:numId w:val="5"/>
        </w:numPr>
        <w:tabs>
          <w:tab w:val="left" w:pos="1210"/>
        </w:tabs>
      </w:pPr>
      <w:r w:rsidRPr="00CF7A77">
        <w:t>Finanzverwaltung</w:t>
      </w:r>
    </w:p>
    <w:p w14:paraId="4B64F100" w14:textId="4A31B193" w:rsidR="003E28F2" w:rsidRPr="00CF7A77" w:rsidRDefault="003E28F2" w:rsidP="00AE2256">
      <w:pPr>
        <w:pStyle w:val="ListParagraph"/>
        <w:numPr>
          <w:ilvl w:val="0"/>
          <w:numId w:val="5"/>
        </w:numPr>
        <w:tabs>
          <w:tab w:val="left" w:pos="1210"/>
        </w:tabs>
      </w:pPr>
      <w:r w:rsidRPr="00CF7A77">
        <w:t>Tickets und Zuschauerverwaltung</w:t>
      </w:r>
    </w:p>
    <w:p w14:paraId="21B3CAE6" w14:textId="14BEF8EC" w:rsidR="003E28F2" w:rsidRPr="00CF7A77" w:rsidRDefault="003E28F2" w:rsidP="00AE2256">
      <w:pPr>
        <w:pStyle w:val="ListParagraph"/>
        <w:numPr>
          <w:ilvl w:val="0"/>
          <w:numId w:val="5"/>
        </w:numPr>
        <w:tabs>
          <w:tab w:val="left" w:pos="1210"/>
        </w:tabs>
      </w:pPr>
      <w:r w:rsidRPr="00CF7A77">
        <w:t>Komplexe Datenanalytik</w:t>
      </w:r>
    </w:p>
    <w:p w14:paraId="6F30763B" w14:textId="6FC004D7" w:rsidR="003E28F2" w:rsidRPr="00CF7A77" w:rsidRDefault="005269F0" w:rsidP="00AE2256">
      <w:pPr>
        <w:pStyle w:val="ListParagraph"/>
        <w:numPr>
          <w:ilvl w:val="0"/>
          <w:numId w:val="5"/>
        </w:numPr>
        <w:tabs>
          <w:tab w:val="left" w:pos="1210"/>
        </w:tabs>
      </w:pPr>
      <w:r w:rsidRPr="00CF7A77">
        <w:t>Frontend</w:t>
      </w:r>
    </w:p>
    <w:p w14:paraId="291BD48D" w14:textId="16115776" w:rsidR="00C13B1D" w:rsidRPr="00CF7A77" w:rsidRDefault="00E47CA2" w:rsidP="00E47CA2">
      <w:pPr>
        <w:tabs>
          <w:tab w:val="left" w:pos="1210"/>
        </w:tabs>
        <w:rPr>
          <w:rStyle w:val="Heading2Char"/>
          <w:rFonts w:asciiTheme="minorHAnsi" w:hAnsiTheme="minorHAnsi" w:cstheme="minorHAnsi"/>
          <w:sz w:val="24"/>
          <w:szCs w:val="24"/>
          <w:u w:val="single"/>
        </w:rPr>
      </w:pPr>
      <w:bookmarkStart w:id="3" w:name="_Toc214896246"/>
      <w:r w:rsidRPr="00CF7A77">
        <w:rPr>
          <w:rStyle w:val="Heading1Char"/>
        </w:rPr>
        <w:t>Anforderung</w:t>
      </w:r>
      <w:r w:rsidR="00294CCE" w:rsidRPr="00CF7A77">
        <w:rPr>
          <w:rStyle w:val="Heading1Char"/>
        </w:rPr>
        <w:t>s</w:t>
      </w:r>
      <w:r w:rsidRPr="00CF7A77">
        <w:rPr>
          <w:rStyle w:val="Heading1Char"/>
        </w:rPr>
        <w:t>analys</w:t>
      </w:r>
      <w:r w:rsidR="00652937" w:rsidRPr="00CF7A77">
        <w:rPr>
          <w:rStyle w:val="Heading1Char"/>
        </w:rPr>
        <w:t>e</w:t>
      </w:r>
      <w:bookmarkEnd w:id="3"/>
    </w:p>
    <w:p w14:paraId="2F8FAB7D" w14:textId="24224950" w:rsidR="005B5B09" w:rsidRPr="00B440DD" w:rsidRDefault="005E31C2" w:rsidP="005E31C2">
      <w:r w:rsidRPr="00B440DD">
        <w:t>Im Sinne der Anforderungsanalyse werden</w:t>
      </w:r>
      <w:r w:rsidR="00E0737B" w:rsidRPr="00B440DD">
        <w:t xml:space="preserve"> die benötigten Entitäten, ihre Eigenschaften und zusammenhänge identifiziert</w:t>
      </w:r>
      <w:r w:rsidR="002D2E39" w:rsidRPr="00B440DD">
        <w:t>, die später in einer Entity-Relationship Model überführt werden.</w:t>
      </w:r>
    </w:p>
    <w:p w14:paraId="2D81F673" w14:textId="0436408D" w:rsidR="00D4064B" w:rsidRPr="00D4064B" w:rsidRDefault="00D4064B" w:rsidP="00D4064B">
      <w:pPr>
        <w:tabs>
          <w:tab w:val="left" w:pos="1210"/>
        </w:tabs>
        <w:rPr>
          <w:b/>
        </w:rPr>
      </w:pPr>
      <w:r w:rsidRPr="00D4064B">
        <w:rPr>
          <w:b/>
        </w:rPr>
        <w:t>Stammdaten</w:t>
      </w:r>
    </w:p>
    <w:p w14:paraId="6DD8653A" w14:textId="77777777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Sportart</w:t>
      </w:r>
    </w:p>
    <w:p w14:paraId="21B05EE7" w14:textId="77777777" w:rsidR="00D4064B" w:rsidRPr="00B440DD" w:rsidRDefault="00D4064B" w:rsidP="00AE2256">
      <w:pPr>
        <w:numPr>
          <w:ilvl w:val="1"/>
          <w:numId w:val="6"/>
        </w:numPr>
        <w:tabs>
          <w:tab w:val="left" w:pos="1210"/>
        </w:tabs>
      </w:pPr>
      <w:r w:rsidRPr="00B440DD">
        <w:t>Attribute: Name (Fußball, Basketball), Kategorie (Hallen-/Feldsport), ggf. Standard-Teamgröße.</w:t>
      </w:r>
    </w:p>
    <w:p w14:paraId="06358F13" w14:textId="77777777" w:rsidR="00D4064B" w:rsidRPr="00B440DD" w:rsidRDefault="00D4064B" w:rsidP="00AE2256">
      <w:pPr>
        <w:numPr>
          <w:ilvl w:val="1"/>
          <w:numId w:val="6"/>
        </w:numPr>
        <w:tabs>
          <w:tab w:val="left" w:pos="1210"/>
        </w:tabs>
      </w:pPr>
      <w:r w:rsidRPr="00B440DD">
        <w:t>Motivation: erlaubt Erweiterungen auf weitere Teamsportarten ohne Schemaänderung.</w:t>
      </w:r>
    </w:p>
    <w:p w14:paraId="4FBE867F" w14:textId="77777777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Liga / Turnier</w:t>
      </w:r>
    </w:p>
    <w:p w14:paraId="5B3A919F" w14:textId="77777777" w:rsidR="00D4064B" w:rsidRPr="00D4064B" w:rsidRDefault="00D4064B" w:rsidP="00AE2256">
      <w:pPr>
        <w:numPr>
          <w:ilvl w:val="1"/>
          <w:numId w:val="6"/>
        </w:numPr>
        <w:tabs>
          <w:tab w:val="left" w:pos="1210"/>
        </w:tabs>
      </w:pPr>
      <w:r w:rsidRPr="00D4064B">
        <w:t>Attribute: Name (z. B. „Fußball-Hochschulliga Herren“), Sportart, Saison, Modus (Liga, Liga+Playoffs).</w:t>
      </w:r>
    </w:p>
    <w:p w14:paraId="70F178A5" w14:textId="77777777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Saison</w:t>
      </w:r>
    </w:p>
    <w:p w14:paraId="7AAE43C1" w14:textId="77777777" w:rsidR="00D4064B" w:rsidRPr="00B440DD" w:rsidRDefault="00D4064B" w:rsidP="00AE2256">
      <w:pPr>
        <w:numPr>
          <w:ilvl w:val="1"/>
          <w:numId w:val="6"/>
        </w:numPr>
        <w:tabs>
          <w:tab w:val="left" w:pos="1210"/>
        </w:tabs>
      </w:pPr>
      <w:r w:rsidRPr="00B440DD">
        <w:t>Attribute: Bezeichnung (z. B. „SoSe 2025“), Start- und Enddatum.</w:t>
      </w:r>
    </w:p>
    <w:p w14:paraId="0A6A4006" w14:textId="77777777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Team</w:t>
      </w:r>
    </w:p>
    <w:p w14:paraId="2926D1DD" w14:textId="1D906575" w:rsidR="00D4064B" w:rsidRPr="00B440DD" w:rsidRDefault="00D4064B" w:rsidP="00AE2256">
      <w:pPr>
        <w:numPr>
          <w:ilvl w:val="1"/>
          <w:numId w:val="6"/>
        </w:numPr>
        <w:tabs>
          <w:tab w:val="left" w:pos="1210"/>
        </w:tabs>
      </w:pPr>
      <w:r w:rsidRPr="00B440DD">
        <w:t xml:space="preserve">Attribute: Team-Name, zugehörige Liga, Kategorie (Herren/Damen/Mixed), </w:t>
      </w:r>
    </w:p>
    <w:p w14:paraId="514DE127" w14:textId="78FF77C3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Spieler</w:t>
      </w:r>
    </w:p>
    <w:p w14:paraId="33C37527" w14:textId="77777777" w:rsidR="00D4064B" w:rsidRPr="00B440DD" w:rsidRDefault="00D4064B" w:rsidP="00AE2256">
      <w:pPr>
        <w:numPr>
          <w:ilvl w:val="1"/>
          <w:numId w:val="6"/>
        </w:numPr>
        <w:tabs>
          <w:tab w:val="left" w:pos="1210"/>
        </w:tabs>
      </w:pPr>
      <w:r w:rsidRPr="00B440DD">
        <w:t>Attribute: Name, Matrikelnummer, ggf. Studiengang, zugeordnetes Team, Rückennummer.</w:t>
      </w:r>
    </w:p>
    <w:p w14:paraId="6C7226CB" w14:textId="4DD8EBE7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Schiedsrichter</w:t>
      </w:r>
    </w:p>
    <w:p w14:paraId="72471A7A" w14:textId="2EEC9685" w:rsidR="00D4064B" w:rsidRPr="00D4064B" w:rsidRDefault="00D4064B" w:rsidP="00AE2256">
      <w:pPr>
        <w:numPr>
          <w:ilvl w:val="1"/>
          <w:numId w:val="6"/>
        </w:numPr>
        <w:tabs>
          <w:tab w:val="left" w:pos="1210"/>
        </w:tabs>
      </w:pPr>
      <w:r w:rsidRPr="00D4064B">
        <w:t>Attribute: Name</w:t>
      </w:r>
    </w:p>
    <w:p w14:paraId="2CCFA758" w14:textId="77777777" w:rsidR="00D4064B" w:rsidRPr="00D4064B" w:rsidRDefault="00D4064B" w:rsidP="00AE2256">
      <w:pPr>
        <w:numPr>
          <w:ilvl w:val="0"/>
          <w:numId w:val="6"/>
        </w:numPr>
        <w:tabs>
          <w:tab w:val="left" w:pos="1210"/>
        </w:tabs>
      </w:pPr>
      <w:r w:rsidRPr="00D4064B">
        <w:rPr>
          <w:b/>
        </w:rPr>
        <w:t>Spielort</w:t>
      </w:r>
    </w:p>
    <w:p w14:paraId="35539989" w14:textId="77777777" w:rsidR="00D4064B" w:rsidRPr="00B440DD" w:rsidRDefault="00D4064B" w:rsidP="00AE2256">
      <w:pPr>
        <w:numPr>
          <w:ilvl w:val="1"/>
          <w:numId w:val="6"/>
        </w:numPr>
        <w:tabs>
          <w:tab w:val="left" w:pos="1210"/>
        </w:tabs>
      </w:pPr>
      <w:r w:rsidRPr="00B440DD">
        <w:t>Attribute: Name der Halle/des Platzes, Adresse, Kapazität.</w:t>
      </w:r>
    </w:p>
    <w:p w14:paraId="6335E9F2" w14:textId="74566906" w:rsidR="00D4064B" w:rsidRPr="00D4064B" w:rsidRDefault="00D4064B" w:rsidP="00D4064B">
      <w:pPr>
        <w:tabs>
          <w:tab w:val="left" w:pos="1210"/>
        </w:tabs>
        <w:rPr>
          <w:b/>
        </w:rPr>
      </w:pPr>
      <w:r w:rsidRPr="00D4064B">
        <w:rPr>
          <w:b/>
        </w:rPr>
        <w:t>Wettbewerbsstruktur</w:t>
      </w:r>
    </w:p>
    <w:p w14:paraId="265CC634" w14:textId="77777777" w:rsidR="00D4064B" w:rsidRPr="00D4064B" w:rsidRDefault="00D4064B" w:rsidP="00AE2256">
      <w:pPr>
        <w:numPr>
          <w:ilvl w:val="0"/>
          <w:numId w:val="7"/>
        </w:numPr>
        <w:tabs>
          <w:tab w:val="left" w:pos="1210"/>
        </w:tabs>
      </w:pPr>
      <w:r w:rsidRPr="00D4064B">
        <w:rPr>
          <w:b/>
        </w:rPr>
        <w:t>Spieltag</w:t>
      </w:r>
    </w:p>
    <w:p w14:paraId="502C71D6" w14:textId="7F54B953" w:rsidR="00D4064B" w:rsidRPr="00D4064B" w:rsidRDefault="00D4064B" w:rsidP="00AE2256">
      <w:pPr>
        <w:numPr>
          <w:ilvl w:val="1"/>
          <w:numId w:val="7"/>
        </w:numPr>
        <w:tabs>
          <w:tab w:val="left" w:pos="1210"/>
        </w:tabs>
      </w:pPr>
      <w:r w:rsidRPr="00D4064B">
        <w:t>Ordnet Spiele zu einem Datum</w:t>
      </w:r>
    </w:p>
    <w:p w14:paraId="5417FA61" w14:textId="77777777" w:rsidR="00D4064B" w:rsidRPr="00D4064B" w:rsidRDefault="00D4064B" w:rsidP="00AE2256">
      <w:pPr>
        <w:numPr>
          <w:ilvl w:val="0"/>
          <w:numId w:val="7"/>
        </w:numPr>
        <w:tabs>
          <w:tab w:val="left" w:pos="1210"/>
        </w:tabs>
      </w:pPr>
      <w:r w:rsidRPr="00D4064B">
        <w:rPr>
          <w:b/>
        </w:rPr>
        <w:t>Spiel</w:t>
      </w:r>
    </w:p>
    <w:p w14:paraId="36ED3AB3" w14:textId="0651C5B6" w:rsidR="00D4064B" w:rsidRPr="00B440DD" w:rsidRDefault="00D4064B" w:rsidP="00AE2256">
      <w:pPr>
        <w:numPr>
          <w:ilvl w:val="1"/>
          <w:numId w:val="7"/>
        </w:numPr>
        <w:tabs>
          <w:tab w:val="left" w:pos="1210"/>
        </w:tabs>
      </w:pPr>
      <w:r w:rsidRPr="00B440DD">
        <w:t>Attribute: Datum, Uhrzeit, Spielort, Heim-Team, Auswärts-Team, zugehörige Liga/Saison, Runde</w:t>
      </w:r>
    </w:p>
    <w:p w14:paraId="45F1A83D" w14:textId="77777777" w:rsidR="00D4064B" w:rsidRPr="00D4064B" w:rsidRDefault="00D4064B" w:rsidP="00AE2256">
      <w:pPr>
        <w:numPr>
          <w:ilvl w:val="0"/>
          <w:numId w:val="7"/>
        </w:numPr>
        <w:tabs>
          <w:tab w:val="left" w:pos="1210"/>
        </w:tabs>
      </w:pPr>
      <w:r w:rsidRPr="00D4064B">
        <w:rPr>
          <w:b/>
        </w:rPr>
        <w:t>Playoff-Runde (optional)</w:t>
      </w:r>
    </w:p>
    <w:p w14:paraId="62D00360" w14:textId="77777777" w:rsidR="00D4064B" w:rsidRPr="00B440DD" w:rsidRDefault="00D4064B" w:rsidP="00AE2256">
      <w:pPr>
        <w:numPr>
          <w:ilvl w:val="1"/>
          <w:numId w:val="7"/>
        </w:numPr>
        <w:tabs>
          <w:tab w:val="left" w:pos="1210"/>
        </w:tabs>
      </w:pPr>
      <w:r w:rsidRPr="00B440DD">
        <w:t>Modellierung von Viertel-, Halb- und Finalspielen mit Verknüpfung zur Liga/Saison.</w:t>
      </w:r>
    </w:p>
    <w:p w14:paraId="611E6432" w14:textId="2F916F64" w:rsidR="00D4064B" w:rsidRPr="00C07415" w:rsidRDefault="00D4064B" w:rsidP="00C07415">
      <w:pPr>
        <w:tabs>
          <w:tab w:val="left" w:pos="1210"/>
        </w:tabs>
        <w:rPr>
          <w:b/>
        </w:rPr>
      </w:pPr>
      <w:r w:rsidRPr="00C07415">
        <w:rPr>
          <w:b/>
        </w:rPr>
        <w:t>Ergebnis- und Statistikdaten</w:t>
      </w:r>
    </w:p>
    <w:p w14:paraId="65F6C8B3" w14:textId="0CF2C9FD" w:rsidR="00D4064B" w:rsidRPr="00D4064B" w:rsidRDefault="00D4064B" w:rsidP="00AE2256">
      <w:pPr>
        <w:pStyle w:val="ListParagraph"/>
        <w:numPr>
          <w:ilvl w:val="0"/>
          <w:numId w:val="8"/>
        </w:numPr>
        <w:tabs>
          <w:tab w:val="left" w:pos="1210"/>
        </w:tabs>
      </w:pPr>
      <w:r w:rsidRPr="000B0EBE">
        <w:rPr>
          <w:b/>
        </w:rPr>
        <w:t>Spielergebnis</w:t>
      </w:r>
    </w:p>
    <w:p w14:paraId="477E6281" w14:textId="0B726DEB" w:rsidR="00D4064B" w:rsidRPr="00D4064B" w:rsidRDefault="00D4064B" w:rsidP="00AE2256">
      <w:pPr>
        <w:numPr>
          <w:ilvl w:val="1"/>
          <w:numId w:val="8"/>
        </w:numPr>
        <w:tabs>
          <w:tab w:val="left" w:pos="1560"/>
        </w:tabs>
      </w:pPr>
      <w:r w:rsidRPr="00B440DD">
        <w:t xml:space="preserve">Attribute: erzielte Tore/Punkte je Team, ggf. </w:t>
      </w:r>
      <w:r w:rsidRPr="00D4064B">
        <w:t>Verlängerung/Overtime</w:t>
      </w:r>
    </w:p>
    <w:p w14:paraId="5695C2C8" w14:textId="77777777" w:rsidR="00C07415" w:rsidRPr="00C07415" w:rsidRDefault="00D4064B" w:rsidP="00AE2256">
      <w:pPr>
        <w:numPr>
          <w:ilvl w:val="1"/>
          <w:numId w:val="8"/>
        </w:numPr>
        <w:tabs>
          <w:tab w:val="clear" w:pos="1440"/>
          <w:tab w:val="left" w:pos="1418"/>
        </w:tabs>
      </w:pPr>
      <w:r w:rsidRPr="00C07415">
        <w:t>Beziehung zu Spiel und Teams.</w:t>
      </w:r>
    </w:p>
    <w:p w14:paraId="4A5E5D47" w14:textId="67B922D8" w:rsidR="00D4064B" w:rsidRPr="00D4064B" w:rsidRDefault="00D4064B" w:rsidP="00AE2256">
      <w:pPr>
        <w:pStyle w:val="ListParagraph"/>
        <w:numPr>
          <w:ilvl w:val="0"/>
          <w:numId w:val="8"/>
        </w:numPr>
        <w:tabs>
          <w:tab w:val="left" w:pos="1210"/>
        </w:tabs>
      </w:pPr>
      <w:r w:rsidRPr="000B0EBE">
        <w:rPr>
          <w:b/>
        </w:rPr>
        <w:t>Spielerstatistik (optional)</w:t>
      </w:r>
    </w:p>
    <w:p w14:paraId="212D58D7" w14:textId="2BC3A3DF" w:rsidR="002123F4" w:rsidRPr="00D46862" w:rsidRDefault="00D4064B" w:rsidP="00AE2256">
      <w:pPr>
        <w:numPr>
          <w:ilvl w:val="1"/>
          <w:numId w:val="8"/>
        </w:numPr>
        <w:tabs>
          <w:tab w:val="clear" w:pos="1440"/>
          <w:tab w:val="left" w:pos="1418"/>
        </w:tabs>
      </w:pPr>
      <w:r w:rsidRPr="00D46862">
        <w:t xml:space="preserve">Attribute: erzielte Punkte/Tore je Spieler, Spielzeit </w:t>
      </w:r>
    </w:p>
    <w:p w14:paraId="1AFA48EB" w14:textId="5E423088" w:rsidR="000B0EBE" w:rsidRPr="00D46862" w:rsidRDefault="000B0EBE">
      <w:r>
        <w:br/>
      </w:r>
    </w:p>
    <w:p w14:paraId="2C4CC639" w14:textId="77777777" w:rsidR="000B0EBE" w:rsidRDefault="000B0EBE">
      <w:r>
        <w:br w:type="page"/>
      </w:r>
    </w:p>
    <w:p w14:paraId="50245B77" w14:textId="1C27E54E" w:rsidR="006958CD" w:rsidRPr="00C07415" w:rsidRDefault="006958CD" w:rsidP="006958CD">
      <w:pPr>
        <w:tabs>
          <w:tab w:val="left" w:pos="1210"/>
        </w:tabs>
        <w:rPr>
          <w:b/>
        </w:rPr>
      </w:pPr>
      <w:r w:rsidRPr="00C07415">
        <w:rPr>
          <w:b/>
        </w:rPr>
        <w:t>Anforderungen an Datenqualität und Integrität</w:t>
      </w:r>
    </w:p>
    <w:p w14:paraId="1DD5CE68" w14:textId="77777777" w:rsidR="006958CD" w:rsidRPr="006958CD" w:rsidRDefault="006958CD" w:rsidP="00AE2256">
      <w:pPr>
        <w:numPr>
          <w:ilvl w:val="0"/>
          <w:numId w:val="9"/>
        </w:numPr>
        <w:tabs>
          <w:tab w:val="left" w:pos="1210"/>
        </w:tabs>
      </w:pPr>
      <w:r w:rsidRPr="006958CD">
        <w:rPr>
          <w:b/>
        </w:rPr>
        <w:t>Referentielle Integrität</w:t>
      </w:r>
    </w:p>
    <w:p w14:paraId="2E5C2E05" w14:textId="7DCB1093" w:rsidR="006958CD" w:rsidRPr="00B440DD" w:rsidRDefault="006958CD" w:rsidP="00AE2256">
      <w:pPr>
        <w:numPr>
          <w:ilvl w:val="1"/>
          <w:numId w:val="9"/>
        </w:numPr>
        <w:tabs>
          <w:tab w:val="clear" w:pos="1440"/>
          <w:tab w:val="left" w:pos="1418"/>
        </w:tabs>
      </w:pPr>
      <w:r w:rsidRPr="00B440DD">
        <w:t xml:space="preserve">Jedes Spiel verweist auf </w:t>
      </w:r>
      <w:r w:rsidRPr="00B440DD">
        <w:rPr>
          <w:b/>
        </w:rPr>
        <w:t>genau zwei gültige Teams</w:t>
      </w:r>
      <w:r w:rsidRPr="00B440DD">
        <w:t>, eine Liga/Saison, einen Spielort und – falls vorhanden – zugewiesene Schiedsrichter.</w:t>
      </w:r>
    </w:p>
    <w:p w14:paraId="215E3F2C" w14:textId="2555EE3E" w:rsidR="006958CD" w:rsidRPr="00B440DD" w:rsidRDefault="006958CD" w:rsidP="00AE2256">
      <w:pPr>
        <w:numPr>
          <w:ilvl w:val="1"/>
          <w:numId w:val="9"/>
        </w:numPr>
        <w:tabs>
          <w:tab w:val="clear" w:pos="1440"/>
          <w:tab w:val="left" w:pos="1418"/>
        </w:tabs>
      </w:pPr>
      <w:r w:rsidRPr="00B440DD">
        <w:t xml:space="preserve">Spieler sind </w:t>
      </w:r>
      <w:r w:rsidRPr="00B440DD">
        <w:rPr>
          <w:b/>
        </w:rPr>
        <w:t>immer einem Team zugeordnet</w:t>
      </w:r>
      <w:r w:rsidRPr="00B440DD">
        <w:t>, Teamzuordnung darf nicht auf nicht existierende Teams verweisen.</w:t>
      </w:r>
    </w:p>
    <w:p w14:paraId="37AA4E28" w14:textId="77777777" w:rsidR="006958CD" w:rsidRPr="006958CD" w:rsidRDefault="006958CD" w:rsidP="00AE2256">
      <w:pPr>
        <w:numPr>
          <w:ilvl w:val="0"/>
          <w:numId w:val="9"/>
        </w:numPr>
        <w:tabs>
          <w:tab w:val="left" w:pos="1210"/>
        </w:tabs>
      </w:pPr>
      <w:r w:rsidRPr="006958CD">
        <w:rPr>
          <w:b/>
        </w:rPr>
        <w:t>Normalisierung</w:t>
      </w:r>
    </w:p>
    <w:p w14:paraId="659AC8A9" w14:textId="7ED28C8B" w:rsidR="00D4064B" w:rsidRPr="00B440DD" w:rsidRDefault="006958CD" w:rsidP="00AE2256">
      <w:pPr>
        <w:numPr>
          <w:ilvl w:val="1"/>
          <w:numId w:val="9"/>
        </w:numPr>
        <w:tabs>
          <w:tab w:val="clear" w:pos="1440"/>
          <w:tab w:val="left" w:pos="1418"/>
        </w:tabs>
      </w:pPr>
      <w:r w:rsidRPr="00B440DD">
        <w:t xml:space="preserve">Das Schema wird mindestens bis zur </w:t>
      </w:r>
      <w:r w:rsidRPr="00B440DD">
        <w:rPr>
          <w:b/>
        </w:rPr>
        <w:t>Dritten Normalform (3NF)</w:t>
      </w:r>
      <w:r w:rsidRPr="00B440DD">
        <w:t xml:space="preserve"> entworfen</w:t>
      </w:r>
    </w:p>
    <w:p w14:paraId="2EB50FDC" w14:textId="77777777" w:rsidR="001C6921" w:rsidRPr="00B440DD" w:rsidRDefault="001C6921" w:rsidP="001C6921">
      <w:pPr>
        <w:tabs>
          <w:tab w:val="left" w:pos="1210"/>
        </w:tabs>
      </w:pPr>
    </w:p>
    <w:p w14:paraId="288EE0D7" w14:textId="7FBA8B00" w:rsidR="00261072" w:rsidRPr="00261072" w:rsidRDefault="001C6921" w:rsidP="00261072">
      <w:pPr>
        <w:pStyle w:val="Heading1"/>
      </w:pPr>
      <w:bookmarkStart w:id="4" w:name="_Toc214896247"/>
      <w:r w:rsidRPr="00B440DD">
        <w:t>Leitfragen für SQL-Abfragen</w:t>
      </w:r>
      <w:bookmarkEnd w:id="4"/>
    </w:p>
    <w:p w14:paraId="117C9B51" w14:textId="2AED025C" w:rsidR="00894B11" w:rsidRPr="00D46862" w:rsidRDefault="00261072" w:rsidP="00AE2256">
      <w:pPr>
        <w:pStyle w:val="ListParagraph"/>
        <w:numPr>
          <w:ilvl w:val="0"/>
          <w:numId w:val="15"/>
        </w:numPr>
      </w:pPr>
      <w:r w:rsidRPr="000B0EBE">
        <w:rPr>
          <w:b/>
        </w:rPr>
        <w:t>Ligatabelle und Qualifikation für Playoffs</w:t>
      </w:r>
    </w:p>
    <w:p w14:paraId="63946DE0" w14:textId="24B80974" w:rsidR="00DE5CE9" w:rsidRPr="00C52A21" w:rsidRDefault="004B5855" w:rsidP="00AE2256">
      <w:pPr>
        <w:pStyle w:val="ListParagraph"/>
        <w:numPr>
          <w:ilvl w:val="0"/>
          <w:numId w:val="14"/>
        </w:numPr>
      </w:pPr>
      <w:r w:rsidRPr="00C52A21">
        <w:t xml:space="preserve">Wie sieht </w:t>
      </w:r>
      <w:r w:rsidR="00892DCB" w:rsidRPr="00C52A21">
        <w:t>die Abschlusstabelle einer ausgewählten Liga aus?</w:t>
      </w:r>
    </w:p>
    <w:p w14:paraId="0741CBF4" w14:textId="5E60E9FE" w:rsidR="00771208" w:rsidRPr="00476940" w:rsidRDefault="00771208" w:rsidP="00AE2256">
      <w:pPr>
        <w:pStyle w:val="ListParagraph"/>
        <w:numPr>
          <w:ilvl w:val="0"/>
          <w:numId w:val="15"/>
        </w:numPr>
        <w:rPr>
          <w:b/>
        </w:rPr>
      </w:pPr>
      <w:r w:rsidRPr="00476940">
        <w:rPr>
          <w:b/>
        </w:rPr>
        <w:t>Top-Scorer er jeweiligen Saison und Sportart?</w:t>
      </w:r>
    </w:p>
    <w:p w14:paraId="25B565FC" w14:textId="017A014D" w:rsidR="00C52A21" w:rsidRPr="00C52A21" w:rsidRDefault="00771208" w:rsidP="00AE2256">
      <w:pPr>
        <w:pStyle w:val="ListParagraph"/>
        <w:numPr>
          <w:ilvl w:val="0"/>
          <w:numId w:val="14"/>
        </w:numPr>
      </w:pPr>
      <w:r w:rsidRPr="00C52A21">
        <w:t>Welche Spieler sind in einer gewählte</w:t>
      </w:r>
      <w:r w:rsidR="004A61BB" w:rsidRPr="00C52A21">
        <w:t>n Saison und Sport</w:t>
      </w:r>
      <w:r w:rsidR="00EC7DDD" w:rsidRPr="00C52A21">
        <w:t xml:space="preserve">art </w:t>
      </w:r>
      <w:r w:rsidR="00292FDF" w:rsidRPr="00C52A21">
        <w:t>die Top-Sc</w:t>
      </w:r>
      <w:r w:rsidR="00801BD7" w:rsidRPr="00C52A21">
        <w:t>orer.</w:t>
      </w:r>
    </w:p>
    <w:p w14:paraId="45EC2BEC" w14:textId="7731740E" w:rsidR="00371EE1" w:rsidRPr="00476940" w:rsidRDefault="00F05FBE" w:rsidP="00AE2256">
      <w:pPr>
        <w:pStyle w:val="ListParagraph"/>
        <w:numPr>
          <w:ilvl w:val="0"/>
          <w:numId w:val="15"/>
        </w:numPr>
      </w:pPr>
      <w:r w:rsidRPr="00476940">
        <w:rPr>
          <w:b/>
        </w:rPr>
        <w:t>Wi</w:t>
      </w:r>
      <w:r w:rsidR="00566D59" w:rsidRPr="00476940">
        <w:rPr>
          <w:b/>
        </w:rPr>
        <w:t>e oft gewinnt die Heim-Mannschaft (in Prozent)?</w:t>
      </w:r>
    </w:p>
    <w:p w14:paraId="22158E44" w14:textId="5FE04264" w:rsidR="00F05FBE" w:rsidRPr="00476940" w:rsidRDefault="009F1F71" w:rsidP="00F05FBE">
      <w:r w:rsidRPr="00476940">
        <w:tab/>
      </w:r>
    </w:p>
    <w:p w14:paraId="2A8F9E9F" w14:textId="75D3BD31" w:rsidR="00F05FBE" w:rsidRPr="00476940" w:rsidRDefault="00F05FBE" w:rsidP="00F05FBE"/>
    <w:p w14:paraId="209D8A11" w14:textId="5EBEC2C6" w:rsidR="00096D36" w:rsidRPr="00476940" w:rsidRDefault="00096D36">
      <w:r w:rsidRPr="00476940">
        <w:br w:type="page"/>
      </w:r>
    </w:p>
    <w:p w14:paraId="710C5651" w14:textId="77777777" w:rsidR="00BB46ED" w:rsidRDefault="00CD5BC6" w:rsidP="00CD5BC6">
      <w:pPr>
        <w:pStyle w:val="Heading1"/>
      </w:pPr>
      <w:bookmarkStart w:id="5" w:name="_Toc214896248"/>
      <w:r>
        <w:t>Entity-Relationship Modell</w:t>
      </w:r>
      <w:bookmarkEnd w:id="5"/>
      <w:r>
        <w:t xml:space="preserve"> </w:t>
      </w:r>
    </w:p>
    <w:p w14:paraId="3D1BCA26" w14:textId="028190FC" w:rsidR="0042585C" w:rsidRDefault="0042585C" w:rsidP="0042585C">
      <w:r>
        <w:t>Siehe ERM.pdf</w:t>
      </w:r>
    </w:p>
    <w:p w14:paraId="7EF31508" w14:textId="3C94D502" w:rsidR="00854ACA" w:rsidRPr="00F95FF0" w:rsidRDefault="00854ACA" w:rsidP="00BA7D79">
      <w:pPr>
        <w:pStyle w:val="Heading2"/>
        <w:rPr>
          <w:lang w:val="de-DE"/>
        </w:rPr>
      </w:pPr>
      <w:bookmarkStart w:id="6" w:name="_Toc214896249"/>
      <w:r w:rsidRPr="00F95FF0">
        <w:rPr>
          <w:lang w:val="de-DE"/>
        </w:rPr>
        <w:t>Beziehungen</w:t>
      </w:r>
      <w:r w:rsidR="00F95FF0" w:rsidRPr="00F95FF0">
        <w:rPr>
          <w:lang w:val="de-DE"/>
        </w:rPr>
        <w:t xml:space="preserve"> und Ka</w:t>
      </w:r>
      <w:r w:rsidR="00F95FF0">
        <w:rPr>
          <w:lang w:val="de-DE"/>
        </w:rPr>
        <w:t>rdinalitäten</w:t>
      </w:r>
      <w:bookmarkEnd w:id="6"/>
    </w:p>
    <w:p w14:paraId="1425784E" w14:textId="77777777" w:rsidR="00BA7D79" w:rsidRPr="00F92810" w:rsidRDefault="00BA7D79" w:rsidP="00F92810">
      <w:r w:rsidRPr="00F92810">
        <w:rPr>
          <w:b/>
        </w:rPr>
        <w:t>SPORT (1) → COMPETITION (0,N)</w:t>
      </w:r>
      <w:r w:rsidRPr="00F92810">
        <w:br/>
        <w:t>Ein Sport kann mehrere Wettbewerbe haben; ein Wettbewerb gehört genau zu einer Sportart.</w:t>
      </w:r>
    </w:p>
    <w:p w14:paraId="165B199D" w14:textId="77777777" w:rsidR="00BA7D79" w:rsidRPr="00BA7D79" w:rsidRDefault="00BA7D79" w:rsidP="00BA7D79">
      <w:r w:rsidRPr="00BA7D79">
        <w:rPr>
          <w:b/>
        </w:rPr>
        <w:t>SEASON (1) → COMPETITION (0,N)</w:t>
      </w:r>
      <w:r w:rsidRPr="00BA7D79">
        <w:br/>
        <w:t>Eine Saison umfasst beliebig viele Wettbewerbe; jeder Wettbewerb gehört zu einer Saison.</w:t>
      </w:r>
    </w:p>
    <w:p w14:paraId="50E3839A" w14:textId="5C1131E4" w:rsidR="00BA7D79" w:rsidRDefault="00BA7D79" w:rsidP="00B22E3C">
      <w:pPr>
        <w:contextualSpacing/>
      </w:pPr>
      <w:r w:rsidRPr="00BA7D79">
        <w:rPr>
          <w:b/>
          <w:bCs/>
        </w:rPr>
        <w:t>COMPETITION (1) → TEAM (0,N)</w:t>
      </w:r>
      <w:r w:rsidRPr="00BA7D79">
        <w:t xml:space="preserve"> </w:t>
      </w:r>
    </w:p>
    <w:p w14:paraId="03C0CDC8" w14:textId="69551F4F" w:rsidR="00E069E3" w:rsidRPr="00BA7D79" w:rsidRDefault="008E1824" w:rsidP="00BA7D79">
      <w:r w:rsidRPr="00B22E3C">
        <w:t xml:space="preserve">Wettbewerb enthält </w:t>
      </w:r>
      <w:r w:rsidR="00B22E3C" w:rsidRPr="00B22E3C">
        <w:t>mehrere</w:t>
      </w:r>
      <w:r w:rsidRPr="00B22E3C">
        <w:t xml:space="preserve"> Teams</w:t>
      </w:r>
    </w:p>
    <w:p w14:paraId="433C8C6D" w14:textId="77777777" w:rsidR="00BA7D79" w:rsidRPr="00BA7D79" w:rsidRDefault="00BA7D79" w:rsidP="00BA7D79">
      <w:r w:rsidRPr="00BA7D79">
        <w:rPr>
          <w:b/>
        </w:rPr>
        <w:t>TEAM (1) → COMPETITION (0,N)</w:t>
      </w:r>
      <w:r w:rsidRPr="00BA7D79">
        <w:br/>
        <w:t xml:space="preserve">Ein Team kann an mehreren Wettbewerben teilnehmen; pro Teilnahme gibt es Attribute wie </w:t>
      </w:r>
      <w:r w:rsidRPr="00BA7D79">
        <w:rPr>
          <w:i/>
        </w:rPr>
        <w:t>registration_date</w:t>
      </w:r>
      <w:r w:rsidRPr="00BA7D79">
        <w:t xml:space="preserve"> und </w:t>
      </w:r>
      <w:r w:rsidRPr="00BA7D79">
        <w:rPr>
          <w:i/>
        </w:rPr>
        <w:t>group_name</w:t>
      </w:r>
      <w:r w:rsidRPr="00BA7D79">
        <w:t>.</w:t>
      </w:r>
      <w:r w:rsidRPr="00BA7D79">
        <w:br/>
        <w:t>→ klassische M:N-Beziehung mit Zwischentabelle.</w:t>
      </w:r>
    </w:p>
    <w:p w14:paraId="3D66648A" w14:textId="77777777" w:rsidR="00BA7D79" w:rsidRPr="00BA7D79" w:rsidRDefault="00BA7D79" w:rsidP="00BA7D79">
      <w:r w:rsidRPr="00BA7D79">
        <w:rPr>
          <w:b/>
        </w:rPr>
        <w:t>COMPETITION (1) → GAME (0,N)</w:t>
      </w:r>
      <w:r w:rsidRPr="00BA7D79">
        <w:br/>
        <w:t>Ein Wettbewerb besteht aus mehreren Spielen; ein Spiel gehört genau zu einem Wettbewerb.</w:t>
      </w:r>
    </w:p>
    <w:p w14:paraId="57DF656F" w14:textId="77777777" w:rsidR="00BA7D79" w:rsidRPr="00BA7D79" w:rsidRDefault="00BA7D79" w:rsidP="00BA7D79">
      <w:r w:rsidRPr="00BA7D79">
        <w:rPr>
          <w:b/>
        </w:rPr>
        <w:t>VENUE (1) → GAME (0,N)</w:t>
      </w:r>
      <w:r w:rsidRPr="00BA7D79">
        <w:br/>
        <w:t>Ein Austragungsort ist für viele Spiele nutzbar; jedes Spiel findet an genau einem Venue statt.</w:t>
      </w:r>
    </w:p>
    <w:p w14:paraId="7D086E36" w14:textId="6204CB1F" w:rsidR="00BA7D79" w:rsidRPr="00BA7D79" w:rsidRDefault="00BA7D79" w:rsidP="009552D7">
      <w:r w:rsidRPr="00BA7D79">
        <w:rPr>
          <w:b/>
        </w:rPr>
        <w:t>TEAM (1) → GAME (0,N)</w:t>
      </w:r>
      <w:r w:rsidRPr="00BA7D79">
        <w:br/>
        <w:t>Jedes Spiel hat exakt einen Heim- und einen Auswärtsverein.</w:t>
      </w:r>
    </w:p>
    <w:p w14:paraId="074E02E8" w14:textId="77777777" w:rsidR="00BA7D79" w:rsidRPr="00BA7D79" w:rsidRDefault="00BA7D79" w:rsidP="009552D7">
      <w:r w:rsidRPr="00BA7D79">
        <w:rPr>
          <w:b/>
        </w:rPr>
        <w:t>TEAM (1) → PLAYER (0,N)</w:t>
      </w:r>
      <w:r w:rsidRPr="00BA7D79">
        <w:br/>
        <w:t xml:space="preserve">Spieler können mehreren Teams über die Zeit angehören (durch </w:t>
      </w:r>
      <w:r w:rsidRPr="00BA7D79">
        <w:rPr>
          <w:i/>
        </w:rPr>
        <w:t>from_date</w:t>
      </w:r>
      <w:r w:rsidRPr="00BA7D79">
        <w:t xml:space="preserve">, </w:t>
      </w:r>
      <w:r w:rsidRPr="00BA7D79">
        <w:rPr>
          <w:i/>
        </w:rPr>
        <w:t>to_date</w:t>
      </w:r>
      <w:r w:rsidRPr="00BA7D79">
        <w:t>).</w:t>
      </w:r>
      <w:r w:rsidRPr="00BA7D79">
        <w:br/>
        <w:t>→ quasi historisierte 1:N-Beziehung (Zeitintervall).</w:t>
      </w:r>
    </w:p>
    <w:p w14:paraId="5BCB2E9E" w14:textId="77777777" w:rsidR="00BA7D79" w:rsidRPr="00BA7D79" w:rsidRDefault="00BA7D79" w:rsidP="00F07ED8">
      <w:pPr>
        <w:rPr>
          <w:b/>
        </w:rPr>
      </w:pPr>
      <w:r w:rsidRPr="00BA7D79">
        <w:rPr>
          <w:b/>
        </w:rPr>
        <w:t>GAME (1) → GAME_EVENT (0,N)</w:t>
      </w:r>
      <w:r w:rsidRPr="00BA7D79">
        <w:br/>
        <w:t>Ein Spiel hat beliebig viele Events (Tor, Foul, Karte, etc.). Ein Event gehört genau zu einem Spiel.</w:t>
      </w:r>
    </w:p>
    <w:p w14:paraId="4AA56A87" w14:textId="602A52C6" w:rsidR="00BA7D79" w:rsidRPr="00BA7D79" w:rsidRDefault="00BA7D79" w:rsidP="00F07ED8">
      <w:r w:rsidRPr="00BA7D79">
        <w:rPr>
          <w:b/>
        </w:rPr>
        <w:t>TEAM (1) → GAME_EVENT (0,N)</w:t>
      </w:r>
      <w:r w:rsidRPr="00BA7D79">
        <w:br/>
        <w:t>Ein Event kann einem Team zugeordnet sein, z. B. Tor für Team A.</w:t>
      </w:r>
    </w:p>
    <w:p w14:paraId="1802AFDD" w14:textId="3CD8B1D0" w:rsidR="00BA7D79" w:rsidRDefault="00BA7D79" w:rsidP="00F07ED8">
      <w:r w:rsidRPr="00BA7D79">
        <w:rPr>
          <w:b/>
        </w:rPr>
        <w:t>PLAYER (1) → GAME_EVENT (0,N)</w:t>
      </w:r>
      <w:r w:rsidRPr="00BA7D79">
        <w:br/>
        <w:t>Ein Event hat einen ausführenden Spieler (Schütze, Foulender etc.).</w:t>
      </w:r>
    </w:p>
    <w:p w14:paraId="2EE2074F" w14:textId="77777777" w:rsidR="00BA7D79" w:rsidRDefault="00BA7D79" w:rsidP="00F07ED8"/>
    <w:p w14:paraId="308B16BB" w14:textId="77777777" w:rsidR="00BA7D79" w:rsidRPr="00BA7D79" w:rsidRDefault="00BA7D79" w:rsidP="00F07ED8"/>
    <w:p w14:paraId="31F59894" w14:textId="01916D4C" w:rsidR="002B62D0" w:rsidRPr="00091276" w:rsidRDefault="003E55E3" w:rsidP="00091276">
      <w:pPr>
        <w:pStyle w:val="Heading2"/>
      </w:pPr>
      <w:bookmarkStart w:id="7" w:name="_Toc214896250"/>
      <w:r w:rsidRPr="005933C4">
        <w:t>Normalisierung</w:t>
      </w:r>
      <w:bookmarkEnd w:id="7"/>
    </w:p>
    <w:p w14:paraId="4AC29435" w14:textId="69609710" w:rsidR="00894665" w:rsidRPr="00C95466" w:rsidRDefault="00946A0D" w:rsidP="00894665">
      <w:r w:rsidRPr="00C95466">
        <w:t>Alle Tabellen</w:t>
      </w:r>
      <w:r w:rsidR="00C95466" w:rsidRPr="00C95466">
        <w:t xml:space="preserve"> erfüllen die A</w:t>
      </w:r>
      <w:r w:rsidR="00C95466">
        <w:t>nforderungen der 3.</w:t>
      </w:r>
      <w:r w:rsidR="00471913">
        <w:t xml:space="preserve"> </w:t>
      </w:r>
      <w:r w:rsidR="00471913" w:rsidRPr="00DA4E0F">
        <w:t>Normalform (3NF)</w:t>
      </w:r>
      <w:r w:rsidR="000E25CA" w:rsidRPr="00DA4E0F">
        <w:t xml:space="preserve">, </w:t>
      </w:r>
      <w:r w:rsidR="00563635" w:rsidRPr="00DA4E0F">
        <w:t>also enth</w:t>
      </w:r>
      <w:r w:rsidR="00F82443" w:rsidRPr="00DA4E0F">
        <w:t>alten die Tabelle keine Transitiven Abhängigkeiten</w:t>
      </w:r>
      <w:r w:rsidR="00DA4E0F" w:rsidRPr="00DA4E0F">
        <w:t>.</w:t>
      </w:r>
      <w:r w:rsidR="00DA4E0F">
        <w:t xml:space="preserve"> </w:t>
      </w:r>
      <w:r w:rsidR="00DA4E0F" w:rsidRPr="00CA1869">
        <w:t xml:space="preserve">Dadurch </w:t>
      </w:r>
      <w:r w:rsidR="0085487D" w:rsidRPr="00CA1869">
        <w:t>stellen wir sicher</w:t>
      </w:r>
      <w:r w:rsidR="00196E89" w:rsidRPr="00CA1869">
        <w:t>,</w:t>
      </w:r>
      <w:r w:rsidR="0085487D" w:rsidRPr="00CA1869">
        <w:t xml:space="preserve"> dass jedes nich</w:t>
      </w:r>
      <w:r w:rsidR="00CA1869" w:rsidRPr="00CA1869">
        <w:t>t</w:t>
      </w:r>
      <w:r w:rsidR="0085487D" w:rsidRPr="00CA1869">
        <w:t>schlüsse</w:t>
      </w:r>
      <w:r w:rsidR="00F95D6D" w:rsidRPr="00CA1869">
        <w:t xml:space="preserve">labhängiges Attribut </w:t>
      </w:r>
      <w:r w:rsidR="003444BF" w:rsidRPr="00CA1869">
        <w:t>nur vom Primärschlüssel abhängt</w:t>
      </w:r>
      <w:r w:rsidR="002C31C9" w:rsidRPr="00CA1869">
        <w:t xml:space="preserve">, somit wird </w:t>
      </w:r>
      <w:r w:rsidR="0003040D" w:rsidRPr="00CA1869">
        <w:t>Inkonsistenz</w:t>
      </w:r>
      <w:r w:rsidR="002C31C9" w:rsidRPr="00CA1869">
        <w:t xml:space="preserve"> </w:t>
      </w:r>
      <w:r w:rsidR="00DA0B60" w:rsidRPr="00CA1869">
        <w:t>verhindert.</w:t>
      </w:r>
      <w:r w:rsidR="00D347C1" w:rsidRPr="00CA1869">
        <w:t xml:space="preserve"> </w:t>
      </w:r>
      <w:r w:rsidR="002C7441">
        <w:t xml:space="preserve">Damit haben wir </w:t>
      </w:r>
      <w:r w:rsidR="00FF2B66">
        <w:t xml:space="preserve">ein verständliches Modell ohne </w:t>
      </w:r>
      <w:r w:rsidR="00F62CC2">
        <w:t xml:space="preserve">weitere Komplexität, der höheren Normalformen. </w:t>
      </w:r>
    </w:p>
    <w:p w14:paraId="6DE08FEA" w14:textId="25372511" w:rsidR="002969B6" w:rsidRPr="004B4149" w:rsidRDefault="002969B6" w:rsidP="00091276">
      <w:pPr>
        <w:pStyle w:val="Heading2"/>
        <w:rPr>
          <w:lang w:val="de-DE"/>
        </w:rPr>
      </w:pPr>
      <w:bookmarkStart w:id="8" w:name="_Toc214896251"/>
      <w:r w:rsidRPr="004B4149">
        <w:rPr>
          <w:lang w:val="de-DE"/>
        </w:rPr>
        <w:t xml:space="preserve">Begründung </w:t>
      </w:r>
      <w:r w:rsidRPr="00091276">
        <w:t>Datenbankentwurfs</w:t>
      </w:r>
      <w:bookmarkEnd w:id="8"/>
    </w:p>
    <w:p w14:paraId="4D974D2B" w14:textId="52DDABFB" w:rsidR="00476940" w:rsidRDefault="002123F4" w:rsidP="00AE2256">
      <w:pPr>
        <w:pStyle w:val="ListParagraph"/>
        <w:numPr>
          <w:ilvl w:val="0"/>
          <w:numId w:val="16"/>
        </w:numPr>
      </w:pPr>
      <w:r w:rsidRPr="00C07415">
        <w:t xml:space="preserve">Separate Tabelle </w:t>
      </w:r>
      <w:r w:rsidR="00F3797E" w:rsidRPr="00C07415">
        <w:t>für Sport, Saison</w:t>
      </w:r>
    </w:p>
    <w:p w14:paraId="45E9FAC4" w14:textId="61434D0D" w:rsidR="00476940" w:rsidRDefault="000E3B2D" w:rsidP="00AE2256">
      <w:pPr>
        <w:pStyle w:val="ListParagraph"/>
        <w:numPr>
          <w:ilvl w:val="1"/>
          <w:numId w:val="16"/>
        </w:numPr>
      </w:pPr>
      <w:r w:rsidRPr="00476940">
        <w:t xml:space="preserve">Gute Skalierbarkeit für zukünftige Wettbewerbe in anderen Sportarten </w:t>
      </w:r>
    </w:p>
    <w:p w14:paraId="141ACE7B" w14:textId="68A66C21" w:rsidR="00476940" w:rsidRPr="00476940" w:rsidRDefault="009A7E16" w:rsidP="00AE2256">
      <w:pPr>
        <w:pStyle w:val="ListParagraph"/>
        <w:numPr>
          <w:ilvl w:val="0"/>
          <w:numId w:val="16"/>
        </w:numPr>
      </w:pPr>
      <w:r>
        <w:t>M:N Beziehung TEAM – COMPETITION</w:t>
      </w:r>
    </w:p>
    <w:p w14:paraId="4EC51FB5" w14:textId="47473AC0" w:rsidR="009A7E16" w:rsidRPr="00476940" w:rsidRDefault="00A31B5C" w:rsidP="00AE2256">
      <w:pPr>
        <w:pStyle w:val="ListParagraph"/>
        <w:numPr>
          <w:ilvl w:val="1"/>
          <w:numId w:val="16"/>
        </w:numPr>
      </w:pPr>
      <w:r>
        <w:t>Teams können in mehreren Wettbewerben teilnehmen</w:t>
      </w:r>
    </w:p>
    <w:p w14:paraId="11F66A65" w14:textId="582D1F76" w:rsidR="00FA250B" w:rsidRDefault="00287B1E" w:rsidP="00AE2256">
      <w:pPr>
        <w:pStyle w:val="ListParagraph"/>
        <w:numPr>
          <w:ilvl w:val="1"/>
          <w:numId w:val="16"/>
        </w:numPr>
      </w:pPr>
      <w:r>
        <w:t xml:space="preserve">Ermöglicht Zusatzattribute (Registrierungsdatum, Gruppeneinteilung </w:t>
      </w:r>
      <w:r w:rsidR="00FA250B">
        <w:t>-&gt; Praktisch für Turnierorganisation)</w:t>
      </w:r>
    </w:p>
    <w:p w14:paraId="2BA29AB3" w14:textId="332FF547" w:rsidR="00FA250B" w:rsidRPr="001D23D5" w:rsidRDefault="001D23D5" w:rsidP="00AE2256">
      <w:pPr>
        <w:pStyle w:val="ListParagraph"/>
        <w:numPr>
          <w:ilvl w:val="0"/>
          <w:numId w:val="16"/>
        </w:numPr>
      </w:pPr>
      <w:r w:rsidRPr="001D23D5">
        <w:t>M:N Beziehung TEAM - PLAYER mit Attribute from_date</w:t>
      </w:r>
      <w:r>
        <w:t>, to_date</w:t>
      </w:r>
    </w:p>
    <w:p w14:paraId="7673E003" w14:textId="33232244" w:rsidR="00FA250B" w:rsidRDefault="00990FE4" w:rsidP="00AE2256">
      <w:pPr>
        <w:pStyle w:val="ListParagraph"/>
        <w:numPr>
          <w:ilvl w:val="1"/>
          <w:numId w:val="16"/>
        </w:numPr>
      </w:pPr>
      <w:r w:rsidRPr="00990FE4">
        <w:t>Historische Daten von Spieler in</w:t>
      </w:r>
      <w:r>
        <w:t xml:space="preserve"> Teams werden festgehalten</w:t>
      </w:r>
    </w:p>
    <w:p w14:paraId="51392ADA" w14:textId="48FC8C6F" w:rsidR="00FA250B" w:rsidRDefault="003B7914" w:rsidP="00AE2256">
      <w:pPr>
        <w:pStyle w:val="ListParagraph"/>
        <w:numPr>
          <w:ilvl w:val="1"/>
          <w:numId w:val="16"/>
        </w:numPr>
      </w:pPr>
      <w:r>
        <w:t xml:space="preserve">Zeitintervalle vermeiden Redundanzen </w:t>
      </w:r>
      <w:r w:rsidR="00E55DDF">
        <w:t>und ermöglischen rückwirkende Auswertung</w:t>
      </w:r>
    </w:p>
    <w:p w14:paraId="2407ACAB" w14:textId="36EA658C" w:rsidR="00FA250B" w:rsidRDefault="00B75FC6" w:rsidP="00AE2256">
      <w:pPr>
        <w:pStyle w:val="ListParagraph"/>
        <w:numPr>
          <w:ilvl w:val="0"/>
          <w:numId w:val="16"/>
        </w:numPr>
      </w:pPr>
      <w:r>
        <w:t xml:space="preserve">Beziehungen </w:t>
      </w:r>
      <w:r w:rsidR="004D4202">
        <w:t>zwischen Klassen</w:t>
      </w:r>
    </w:p>
    <w:p w14:paraId="0047C3EE" w14:textId="0BE9B29F" w:rsidR="00FA250B" w:rsidRDefault="004D4202" w:rsidP="00AE2256">
      <w:pPr>
        <w:pStyle w:val="ListParagraph"/>
        <w:numPr>
          <w:ilvl w:val="1"/>
          <w:numId w:val="16"/>
        </w:numPr>
      </w:pPr>
      <w:r>
        <w:t>Verhindern Redundanzen</w:t>
      </w:r>
      <w:r w:rsidR="008C1BE4">
        <w:t>, da keine Attribute mehrfach gepeichert sind</w:t>
      </w:r>
    </w:p>
    <w:p w14:paraId="21C5E745" w14:textId="5EABEB82" w:rsidR="00FA250B" w:rsidRPr="00421E4E" w:rsidRDefault="00A72885" w:rsidP="00AE2256">
      <w:pPr>
        <w:pStyle w:val="ListParagraph"/>
        <w:numPr>
          <w:ilvl w:val="1"/>
          <w:numId w:val="16"/>
        </w:numPr>
      </w:pPr>
      <w:r>
        <w:t>Beispiel: Team-Nam</w:t>
      </w:r>
      <w:r w:rsidR="00421E4E">
        <w:t>e steht nur in TEAM, nicht im GAME -&gt; da steht nur die ID vom Team</w:t>
      </w:r>
    </w:p>
    <w:p w14:paraId="13A0EA86" w14:textId="327F0CF5" w:rsidR="00374417" w:rsidRPr="007555B9" w:rsidRDefault="00374417" w:rsidP="00374417">
      <w:pPr>
        <w:pStyle w:val="Heading2"/>
      </w:pPr>
      <w:bookmarkStart w:id="9" w:name="_Toc214896252"/>
      <w:r>
        <w:t>A</w:t>
      </w:r>
      <w:r w:rsidRPr="007555B9">
        <w:t>nnahmen</w:t>
      </w:r>
      <w:bookmarkEnd w:id="9"/>
    </w:p>
    <w:p w14:paraId="1F51D625" w14:textId="77777777" w:rsidR="00374417" w:rsidRPr="00374417" w:rsidRDefault="00374417" w:rsidP="00374417">
      <w:pPr>
        <w:pStyle w:val="ListParagraph"/>
        <w:numPr>
          <w:ilvl w:val="0"/>
          <w:numId w:val="41"/>
        </w:numPr>
        <w:rPr>
          <w:lang w:val="de-DE"/>
        </w:rPr>
      </w:pPr>
      <w:r w:rsidRPr="00374417">
        <w:rPr>
          <w:lang w:val="de-DE"/>
        </w:rPr>
        <w:t xml:space="preserve">In der Datenbank werden nur Team-Sportarten und Turniere gespeichert </w:t>
      </w:r>
    </w:p>
    <w:p w14:paraId="21911D83" w14:textId="77777777" w:rsidR="00374417" w:rsidRDefault="00374417" w:rsidP="00374417">
      <w:pPr>
        <w:pStyle w:val="ListParagraph"/>
        <w:numPr>
          <w:ilvl w:val="0"/>
          <w:numId w:val="41"/>
        </w:numPr>
        <w:rPr>
          <w:lang w:val="de-DE"/>
        </w:rPr>
      </w:pPr>
      <w:r>
        <w:rPr>
          <w:lang w:val="de-DE"/>
        </w:rPr>
        <w:t>Scorewerte werden in der GAME Tabelle redundant gespeichert, um Datenbank übersichtlich zu halten -&gt; bewusste Denormalisierung</w:t>
      </w:r>
    </w:p>
    <w:p w14:paraId="3E1A57A3" w14:textId="022076ED" w:rsidR="00374417" w:rsidRPr="00374417" w:rsidRDefault="00374417" w:rsidP="00BB46ED">
      <w:pPr>
        <w:pStyle w:val="ListParagraph"/>
        <w:numPr>
          <w:ilvl w:val="0"/>
          <w:numId w:val="41"/>
        </w:numPr>
        <w:rPr>
          <w:lang w:val="de-DE"/>
        </w:rPr>
      </w:pPr>
      <w:r>
        <w:rPr>
          <w:lang w:val="de-DE"/>
        </w:rPr>
        <w:t>Es gibt genau zwei Teams pro Spiel</w:t>
      </w:r>
    </w:p>
    <w:p w14:paraId="67A5D3D1" w14:textId="642D6F79" w:rsidR="0042585C" w:rsidRPr="00F62CC2" w:rsidRDefault="00BB46ED" w:rsidP="00BB46ED">
      <w:pPr>
        <w:pStyle w:val="Heading1"/>
      </w:pPr>
      <w:bookmarkStart w:id="10" w:name="_Toc214896253"/>
      <w:r w:rsidRPr="00F62CC2">
        <w:t>Data Dictionary</w:t>
      </w:r>
      <w:bookmarkEnd w:id="10"/>
    </w:p>
    <w:p w14:paraId="3DDA0823" w14:textId="3191F8E1" w:rsidR="008F15F8" w:rsidRPr="008F15F8" w:rsidRDefault="008F15F8" w:rsidP="008F15F8">
      <w:pPr>
        <w:pStyle w:val="Heading2"/>
        <w:rPr>
          <w:sz w:val="28"/>
          <w:szCs w:val="28"/>
        </w:rPr>
      </w:pPr>
      <w:bookmarkStart w:id="11" w:name="_Toc214896254"/>
      <w:r w:rsidRPr="0085487D">
        <w:rPr>
          <w:sz w:val="28"/>
          <w:szCs w:val="28"/>
        </w:rPr>
        <w:t>Tabelle „game“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835"/>
        <w:gridCol w:w="763"/>
        <w:gridCol w:w="1063"/>
        <w:gridCol w:w="1009"/>
        <w:gridCol w:w="700"/>
        <w:gridCol w:w="1063"/>
        <w:gridCol w:w="1805"/>
      </w:tblGrid>
      <w:tr w:rsidR="00043D93" w:rsidRPr="00B440DD" w14:paraId="01525CDD" w14:textId="6144C522" w:rsidTr="004D4764">
        <w:tc>
          <w:tcPr>
            <w:tcW w:w="2122" w:type="dxa"/>
          </w:tcPr>
          <w:p w14:paraId="60955CAA" w14:textId="41BA6D95" w:rsidR="004E0F36" w:rsidRPr="00B440DD" w:rsidRDefault="00237342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Attributsname</w:t>
            </w:r>
          </w:p>
        </w:tc>
        <w:tc>
          <w:tcPr>
            <w:tcW w:w="618" w:type="dxa"/>
          </w:tcPr>
          <w:p w14:paraId="5D10C6B7" w14:textId="1A4995A9" w:rsidR="004E0F36" w:rsidRPr="00B440DD" w:rsidRDefault="00237342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Daten</w:t>
            </w:r>
            <w:r w:rsidR="004D4764" w:rsidRPr="00B440DD">
              <w:rPr>
                <w:b/>
                <w:sz w:val="18"/>
                <w:szCs w:val="20"/>
              </w:rPr>
              <w:t>-</w:t>
            </w:r>
            <w:r w:rsidRPr="00B440DD">
              <w:rPr>
                <w:b/>
                <w:sz w:val="18"/>
                <w:szCs w:val="20"/>
              </w:rPr>
              <w:t>typ</w:t>
            </w:r>
          </w:p>
        </w:tc>
        <w:tc>
          <w:tcPr>
            <w:tcW w:w="771" w:type="dxa"/>
          </w:tcPr>
          <w:p w14:paraId="67A435F7" w14:textId="3C591B30" w:rsidR="004E0F36" w:rsidRPr="00B440DD" w:rsidRDefault="00237342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Länge</w:t>
            </w:r>
          </w:p>
        </w:tc>
        <w:tc>
          <w:tcPr>
            <w:tcW w:w="864" w:type="dxa"/>
          </w:tcPr>
          <w:p w14:paraId="21B73C9E" w14:textId="2D6072F5" w:rsidR="004E0F36" w:rsidRPr="00B440DD" w:rsidRDefault="00237342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Format</w:t>
            </w:r>
          </w:p>
        </w:tc>
        <w:tc>
          <w:tcPr>
            <w:tcW w:w="1285" w:type="dxa"/>
          </w:tcPr>
          <w:p w14:paraId="0D9D44DB" w14:textId="36F99CE5" w:rsidR="004E0F36" w:rsidRPr="00B440DD" w:rsidRDefault="00237342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Default</w:t>
            </w:r>
            <w:r w:rsidR="00AB5B98" w:rsidRPr="00B440DD">
              <w:rPr>
                <w:b/>
                <w:sz w:val="18"/>
                <w:szCs w:val="20"/>
              </w:rPr>
              <w:t>-</w:t>
            </w:r>
            <w:r w:rsidRPr="00B440DD">
              <w:rPr>
                <w:b/>
                <w:sz w:val="18"/>
                <w:szCs w:val="20"/>
              </w:rPr>
              <w:t>wert</w:t>
            </w:r>
          </w:p>
        </w:tc>
        <w:tc>
          <w:tcPr>
            <w:tcW w:w="799" w:type="dxa"/>
          </w:tcPr>
          <w:p w14:paraId="656735A9" w14:textId="11B10C54" w:rsidR="004E0F36" w:rsidRPr="00B440DD" w:rsidRDefault="00286727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NULL</w:t>
            </w:r>
          </w:p>
        </w:tc>
        <w:tc>
          <w:tcPr>
            <w:tcW w:w="1152" w:type="dxa"/>
          </w:tcPr>
          <w:p w14:paraId="438285C3" w14:textId="26B3C0C1" w:rsidR="004E0F36" w:rsidRPr="00B440DD" w:rsidRDefault="00EF1CA5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Schlüssel</w:t>
            </w:r>
          </w:p>
        </w:tc>
        <w:tc>
          <w:tcPr>
            <w:tcW w:w="1451" w:type="dxa"/>
          </w:tcPr>
          <w:p w14:paraId="264B9D7E" w14:textId="77DF5ACC" w:rsidR="004E0F36" w:rsidRPr="00B440DD" w:rsidRDefault="00EF1CA5" w:rsidP="0042585C">
            <w:pPr>
              <w:rPr>
                <w:b/>
                <w:sz w:val="18"/>
                <w:szCs w:val="20"/>
              </w:rPr>
            </w:pPr>
            <w:r w:rsidRPr="00B440DD">
              <w:rPr>
                <w:b/>
                <w:sz w:val="18"/>
                <w:szCs w:val="20"/>
              </w:rPr>
              <w:t>Beschreibung</w:t>
            </w:r>
          </w:p>
        </w:tc>
      </w:tr>
      <w:tr w:rsidR="00043D93" w14:paraId="56CF77ED" w14:textId="77777777" w:rsidTr="004D4764">
        <w:tc>
          <w:tcPr>
            <w:tcW w:w="2122" w:type="dxa"/>
          </w:tcPr>
          <w:p w14:paraId="70EE7808" w14:textId="4D1DB826" w:rsidR="00EF1CA5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</w:t>
            </w:r>
            <w:r w:rsidR="008F15F8" w:rsidRPr="00AB5B98">
              <w:rPr>
                <w:sz w:val="18"/>
                <w:szCs w:val="18"/>
              </w:rPr>
              <w:t>ame_id</w:t>
            </w:r>
          </w:p>
        </w:tc>
        <w:tc>
          <w:tcPr>
            <w:tcW w:w="618" w:type="dxa"/>
          </w:tcPr>
          <w:p w14:paraId="077FB5C2" w14:textId="0CB43D29" w:rsidR="00EF1CA5" w:rsidRPr="00AB5B98" w:rsidRDefault="008F15F8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496C87DA" w14:textId="4A039185" w:rsidR="00EF1CA5" w:rsidRPr="00AB5B98" w:rsidRDefault="008F15F8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63A48EC2" w14:textId="77777777" w:rsidR="00EF1CA5" w:rsidRPr="00AB5B98" w:rsidRDefault="00EF1CA5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3B059D24" w14:textId="56CEAF59" w:rsidR="00EF1CA5" w:rsidRPr="00AB5B98" w:rsidRDefault="00CB0B4E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-</w:t>
            </w:r>
          </w:p>
        </w:tc>
        <w:tc>
          <w:tcPr>
            <w:tcW w:w="799" w:type="dxa"/>
          </w:tcPr>
          <w:p w14:paraId="616A40CC" w14:textId="5229BDDA" w:rsidR="00EF1CA5" w:rsidRPr="00AB5B98" w:rsidRDefault="00CB0B4E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4444C054" w14:textId="430AC85E" w:rsidR="00EF1CA5" w:rsidRPr="00AB5B98" w:rsidRDefault="004D791C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Primär</w:t>
            </w:r>
          </w:p>
        </w:tc>
        <w:tc>
          <w:tcPr>
            <w:tcW w:w="1451" w:type="dxa"/>
          </w:tcPr>
          <w:p w14:paraId="1C9337C6" w14:textId="1CA4B242" w:rsidR="00EF1CA5" w:rsidRPr="007C101F" w:rsidRDefault="00AB5B98" w:rsidP="00FA2D5B">
            <w:pPr>
              <w:rPr>
                <w:sz w:val="16"/>
                <w:szCs w:val="16"/>
              </w:rPr>
            </w:pPr>
            <w:r w:rsidRPr="007C101F">
              <w:rPr>
                <w:sz w:val="16"/>
                <w:szCs w:val="16"/>
              </w:rPr>
              <w:t>Identifikationsnummer für</w:t>
            </w:r>
            <w:r w:rsidR="00E529D3" w:rsidRPr="007C101F">
              <w:rPr>
                <w:sz w:val="16"/>
                <w:szCs w:val="16"/>
              </w:rPr>
              <w:t>s Spiel</w:t>
            </w:r>
          </w:p>
        </w:tc>
      </w:tr>
      <w:tr w:rsidR="00043D93" w:rsidRPr="00B440DD" w14:paraId="0CDEB93E" w14:textId="77777777" w:rsidTr="004D4764">
        <w:tc>
          <w:tcPr>
            <w:tcW w:w="2122" w:type="dxa"/>
          </w:tcPr>
          <w:p w14:paraId="1A2D6E96" w14:textId="0B69B01F" w:rsidR="00AC6B54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 w:rsidR="004D791C" w:rsidRPr="00AB5B98">
              <w:rPr>
                <w:sz w:val="18"/>
                <w:szCs w:val="18"/>
              </w:rPr>
              <w:t>ompetition_id</w:t>
            </w:r>
          </w:p>
        </w:tc>
        <w:tc>
          <w:tcPr>
            <w:tcW w:w="618" w:type="dxa"/>
          </w:tcPr>
          <w:p w14:paraId="5BF84130" w14:textId="2DFA5166" w:rsidR="00AC6B54" w:rsidRPr="00AB5B98" w:rsidRDefault="004D791C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5DE9C054" w14:textId="76180963" w:rsidR="00AC6B54" w:rsidRPr="00AB5B98" w:rsidRDefault="004D791C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6B8433F3" w14:textId="77777777" w:rsidR="00AC6B54" w:rsidRPr="00AB5B98" w:rsidRDefault="00AC6B54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49C9DE86" w14:textId="132D2343" w:rsidR="00AC6B54" w:rsidRPr="00AB5B98" w:rsidRDefault="004D791C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-</w:t>
            </w:r>
          </w:p>
        </w:tc>
        <w:tc>
          <w:tcPr>
            <w:tcW w:w="799" w:type="dxa"/>
          </w:tcPr>
          <w:p w14:paraId="606A8E39" w14:textId="45AE8467" w:rsidR="00AC6B54" w:rsidRPr="00AB5B98" w:rsidRDefault="004D791C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72DF0ED9" w14:textId="4588C18E" w:rsidR="00AC6B54" w:rsidRPr="00AB5B98" w:rsidRDefault="004D791C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Fremd</w:t>
            </w:r>
          </w:p>
        </w:tc>
        <w:tc>
          <w:tcPr>
            <w:tcW w:w="1451" w:type="dxa"/>
          </w:tcPr>
          <w:p w14:paraId="72499B7B" w14:textId="46E691DA" w:rsidR="00AC6B54" w:rsidRPr="00B440DD" w:rsidRDefault="00E529D3" w:rsidP="00E529D3">
            <w:pPr>
              <w:rPr>
                <w:sz w:val="16"/>
                <w:szCs w:val="16"/>
              </w:rPr>
            </w:pPr>
            <w:r w:rsidRPr="00B440DD">
              <w:rPr>
                <w:sz w:val="16"/>
                <w:szCs w:val="16"/>
              </w:rPr>
              <w:t xml:space="preserve">Identifikationsnummer des Tuniers, um </w:t>
            </w:r>
            <w:r w:rsidR="000579FD" w:rsidRPr="00B440DD">
              <w:rPr>
                <w:sz w:val="16"/>
                <w:szCs w:val="16"/>
              </w:rPr>
              <w:t>das Spiel einem Turnier zuzuordnen</w:t>
            </w:r>
          </w:p>
        </w:tc>
      </w:tr>
      <w:tr w:rsidR="001A6349" w:rsidRPr="00B440DD" w14:paraId="2302CABF" w14:textId="77777777" w:rsidTr="004D4764">
        <w:tc>
          <w:tcPr>
            <w:tcW w:w="2122" w:type="dxa"/>
          </w:tcPr>
          <w:p w14:paraId="19803886" w14:textId="72B168C2" w:rsidR="004D791C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</w:t>
            </w:r>
            <w:r w:rsidR="004D4764" w:rsidRPr="00AB5B98">
              <w:rPr>
                <w:sz w:val="18"/>
                <w:szCs w:val="18"/>
              </w:rPr>
              <w:t>enue_id</w:t>
            </w:r>
          </w:p>
        </w:tc>
        <w:tc>
          <w:tcPr>
            <w:tcW w:w="618" w:type="dxa"/>
          </w:tcPr>
          <w:p w14:paraId="670536B5" w14:textId="4975E03F" w:rsidR="004D791C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4E10A947" w14:textId="17273C5B" w:rsidR="004D791C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703AD55E" w14:textId="77777777" w:rsidR="004D791C" w:rsidRPr="00AB5B98" w:rsidRDefault="004D791C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1C18696B" w14:textId="5743218F" w:rsidR="004D791C" w:rsidRPr="00AB5B98" w:rsidRDefault="004D4764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-</w:t>
            </w:r>
          </w:p>
        </w:tc>
        <w:tc>
          <w:tcPr>
            <w:tcW w:w="799" w:type="dxa"/>
          </w:tcPr>
          <w:p w14:paraId="6F90E17E" w14:textId="456B551F" w:rsidR="004D791C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2427A4BF" w14:textId="1A8FF5B2" w:rsidR="004D791C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Fremd</w:t>
            </w:r>
          </w:p>
        </w:tc>
        <w:tc>
          <w:tcPr>
            <w:tcW w:w="1451" w:type="dxa"/>
          </w:tcPr>
          <w:p w14:paraId="1FE80489" w14:textId="71C6A5C5" w:rsidR="004D791C" w:rsidRPr="00B440DD" w:rsidRDefault="00180E3B" w:rsidP="000579FD">
            <w:pPr>
              <w:rPr>
                <w:sz w:val="16"/>
                <w:szCs w:val="16"/>
              </w:rPr>
            </w:pPr>
            <w:r w:rsidRPr="00B440DD">
              <w:rPr>
                <w:sz w:val="16"/>
                <w:szCs w:val="16"/>
              </w:rPr>
              <w:t>Ort an dem das Spiel stattfindet</w:t>
            </w:r>
          </w:p>
        </w:tc>
      </w:tr>
      <w:tr w:rsidR="00B440DD" w14:paraId="7F48BF1A" w14:textId="77777777" w:rsidTr="004D4764">
        <w:tc>
          <w:tcPr>
            <w:tcW w:w="2122" w:type="dxa"/>
          </w:tcPr>
          <w:p w14:paraId="3603B921" w14:textId="08ADD25F" w:rsidR="004D4764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</w:t>
            </w:r>
            <w:r w:rsidR="004D4764" w:rsidRPr="00AB5B98">
              <w:rPr>
                <w:sz w:val="18"/>
                <w:szCs w:val="18"/>
              </w:rPr>
              <w:t>ameday_number</w:t>
            </w:r>
          </w:p>
        </w:tc>
        <w:tc>
          <w:tcPr>
            <w:tcW w:w="618" w:type="dxa"/>
          </w:tcPr>
          <w:p w14:paraId="47E20180" w14:textId="277DA595" w:rsidR="004D4764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44607586" w14:textId="0B8FAAC4" w:rsidR="004D4764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43897058" w14:textId="77777777" w:rsidR="004D4764" w:rsidRPr="00AB5B98" w:rsidRDefault="004D4764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0AA7B192" w14:textId="2518F046" w:rsidR="004D4764" w:rsidRPr="00AB5B98" w:rsidRDefault="002E4D59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NULL</w:t>
            </w:r>
          </w:p>
        </w:tc>
        <w:tc>
          <w:tcPr>
            <w:tcW w:w="799" w:type="dxa"/>
          </w:tcPr>
          <w:p w14:paraId="5E53DA18" w14:textId="0CF3E743" w:rsidR="004D4764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Y</w:t>
            </w:r>
          </w:p>
        </w:tc>
        <w:tc>
          <w:tcPr>
            <w:tcW w:w="1152" w:type="dxa"/>
          </w:tcPr>
          <w:p w14:paraId="51E2C36D" w14:textId="043A8112" w:rsidR="004D4764" w:rsidRPr="00AB5B98" w:rsidRDefault="004D4764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Nein</w:t>
            </w:r>
          </w:p>
        </w:tc>
        <w:tc>
          <w:tcPr>
            <w:tcW w:w="1451" w:type="dxa"/>
          </w:tcPr>
          <w:p w14:paraId="03701E58" w14:textId="4FA366AA" w:rsidR="004D4764" w:rsidRPr="007C101F" w:rsidRDefault="00EB40F9" w:rsidP="00180E3B">
            <w:pPr>
              <w:rPr>
                <w:sz w:val="16"/>
                <w:szCs w:val="16"/>
              </w:rPr>
            </w:pPr>
            <w:r w:rsidRPr="007C101F">
              <w:rPr>
                <w:sz w:val="16"/>
                <w:szCs w:val="16"/>
              </w:rPr>
              <w:t>Spieltag nummer des Tuniers</w:t>
            </w:r>
          </w:p>
        </w:tc>
      </w:tr>
      <w:tr w:rsidR="00B440DD" w14:paraId="320C21BA" w14:textId="77777777" w:rsidTr="004D4764">
        <w:tc>
          <w:tcPr>
            <w:tcW w:w="2122" w:type="dxa"/>
          </w:tcPr>
          <w:p w14:paraId="6DC2F285" w14:textId="3B8B2719" w:rsidR="004D4764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="00CA1300" w:rsidRPr="00AB5B98">
              <w:rPr>
                <w:sz w:val="18"/>
                <w:szCs w:val="18"/>
              </w:rPr>
              <w:t>tage</w:t>
            </w:r>
          </w:p>
        </w:tc>
        <w:tc>
          <w:tcPr>
            <w:tcW w:w="618" w:type="dxa"/>
          </w:tcPr>
          <w:p w14:paraId="6ADEBD8B" w14:textId="2064EA72" w:rsidR="004D4764" w:rsidRPr="00AB5B98" w:rsidRDefault="00CA1300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Varchar</w:t>
            </w:r>
          </w:p>
        </w:tc>
        <w:tc>
          <w:tcPr>
            <w:tcW w:w="771" w:type="dxa"/>
          </w:tcPr>
          <w:p w14:paraId="7E1A669E" w14:textId="6B5468F5" w:rsidR="004D4764" w:rsidRPr="00AB5B98" w:rsidRDefault="00CA1300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15</w:t>
            </w:r>
          </w:p>
        </w:tc>
        <w:tc>
          <w:tcPr>
            <w:tcW w:w="864" w:type="dxa"/>
          </w:tcPr>
          <w:p w14:paraId="55DFB59B" w14:textId="258C7FC8" w:rsidR="004D4764" w:rsidRPr="00AB5B98" w:rsidRDefault="001A720E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Wort</w:t>
            </w:r>
          </w:p>
        </w:tc>
        <w:tc>
          <w:tcPr>
            <w:tcW w:w="1285" w:type="dxa"/>
          </w:tcPr>
          <w:p w14:paraId="0246DF0B" w14:textId="3C2A4CC8" w:rsidR="004D4764" w:rsidRPr="00AB5B98" w:rsidRDefault="00AC41B7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NULL</w:t>
            </w:r>
          </w:p>
        </w:tc>
        <w:tc>
          <w:tcPr>
            <w:tcW w:w="799" w:type="dxa"/>
          </w:tcPr>
          <w:p w14:paraId="73E75367" w14:textId="15673A11" w:rsidR="004D4764" w:rsidRPr="00AB5B98" w:rsidRDefault="006951C3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Y</w:t>
            </w:r>
          </w:p>
        </w:tc>
        <w:tc>
          <w:tcPr>
            <w:tcW w:w="1152" w:type="dxa"/>
          </w:tcPr>
          <w:p w14:paraId="0C778F48" w14:textId="6925DCE8" w:rsidR="004D4764" w:rsidRPr="00AB5B98" w:rsidRDefault="006951C3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Nein</w:t>
            </w:r>
          </w:p>
        </w:tc>
        <w:tc>
          <w:tcPr>
            <w:tcW w:w="1451" w:type="dxa"/>
          </w:tcPr>
          <w:p w14:paraId="61C0871C" w14:textId="37DA17AF" w:rsidR="004D4764" w:rsidRPr="007C101F" w:rsidRDefault="00547B43" w:rsidP="00EB40F9">
            <w:pPr>
              <w:rPr>
                <w:sz w:val="16"/>
                <w:szCs w:val="16"/>
              </w:rPr>
            </w:pPr>
            <w:r w:rsidRPr="007C101F">
              <w:rPr>
                <w:sz w:val="16"/>
                <w:szCs w:val="16"/>
              </w:rPr>
              <w:t>Phase von Turnier</w:t>
            </w:r>
          </w:p>
        </w:tc>
      </w:tr>
      <w:tr w:rsidR="00043D93" w:rsidRPr="00B440DD" w14:paraId="4361D057" w14:textId="77777777" w:rsidTr="004D4764">
        <w:tc>
          <w:tcPr>
            <w:tcW w:w="2122" w:type="dxa"/>
          </w:tcPr>
          <w:p w14:paraId="58A4F8DC" w14:textId="08DDDF80" w:rsidR="006951C3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="006951C3" w:rsidRPr="00AB5B98">
              <w:rPr>
                <w:sz w:val="18"/>
                <w:szCs w:val="18"/>
              </w:rPr>
              <w:t>cheduled_datetime</w:t>
            </w:r>
          </w:p>
        </w:tc>
        <w:tc>
          <w:tcPr>
            <w:tcW w:w="618" w:type="dxa"/>
          </w:tcPr>
          <w:p w14:paraId="7416A3DA" w14:textId="77777777" w:rsidR="00367419" w:rsidRPr="00AB5B98" w:rsidRDefault="006951C3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Date</w:t>
            </w:r>
          </w:p>
          <w:p w14:paraId="4BEBECE8" w14:textId="2C23CA5A" w:rsidR="006951C3" w:rsidRPr="00AB5B98" w:rsidRDefault="006951C3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time</w:t>
            </w:r>
          </w:p>
        </w:tc>
        <w:tc>
          <w:tcPr>
            <w:tcW w:w="771" w:type="dxa"/>
          </w:tcPr>
          <w:p w14:paraId="34EC6A15" w14:textId="7826F97D" w:rsidR="006951C3" w:rsidRPr="00AB5B98" w:rsidRDefault="00FD6785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19</w:t>
            </w:r>
          </w:p>
        </w:tc>
        <w:tc>
          <w:tcPr>
            <w:tcW w:w="864" w:type="dxa"/>
          </w:tcPr>
          <w:p w14:paraId="6CAE6D62" w14:textId="63589E0A" w:rsidR="006951C3" w:rsidRPr="00AB5B98" w:rsidRDefault="00273237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YYYY-MM-DD HH:MM:SS</w:t>
            </w:r>
          </w:p>
        </w:tc>
        <w:tc>
          <w:tcPr>
            <w:tcW w:w="1285" w:type="dxa"/>
          </w:tcPr>
          <w:p w14:paraId="7AA74CEC" w14:textId="2004E546" w:rsidR="006951C3" w:rsidRPr="00AB5B98" w:rsidRDefault="006C655A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-</w:t>
            </w:r>
          </w:p>
        </w:tc>
        <w:tc>
          <w:tcPr>
            <w:tcW w:w="799" w:type="dxa"/>
          </w:tcPr>
          <w:p w14:paraId="7F3EF18B" w14:textId="7D379FCC" w:rsidR="006951C3" w:rsidRPr="00AB5B98" w:rsidRDefault="00E936E5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2CC54C6C" w14:textId="1B7C1F6E" w:rsidR="006951C3" w:rsidRPr="00AB5B98" w:rsidRDefault="00E936E5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Nein</w:t>
            </w:r>
          </w:p>
        </w:tc>
        <w:tc>
          <w:tcPr>
            <w:tcW w:w="1451" w:type="dxa"/>
          </w:tcPr>
          <w:p w14:paraId="75C139C3" w14:textId="77777777" w:rsidR="006951C3" w:rsidRPr="00B440DD" w:rsidRDefault="00547B43" w:rsidP="00547B43">
            <w:pPr>
              <w:rPr>
                <w:sz w:val="16"/>
                <w:szCs w:val="16"/>
              </w:rPr>
            </w:pPr>
            <w:r w:rsidRPr="00B440DD">
              <w:rPr>
                <w:sz w:val="16"/>
                <w:szCs w:val="16"/>
              </w:rPr>
              <w:t>Geplanntes Stattfinden des Spiels</w:t>
            </w:r>
          </w:p>
          <w:p w14:paraId="28118681" w14:textId="1B7FBCA7" w:rsidR="004C57F9" w:rsidRPr="00B440DD" w:rsidRDefault="004C57F9" w:rsidP="00547B43">
            <w:pPr>
              <w:rPr>
                <w:sz w:val="16"/>
                <w:szCs w:val="16"/>
              </w:rPr>
            </w:pPr>
            <w:r w:rsidRPr="00B440DD">
              <w:rPr>
                <w:sz w:val="16"/>
                <w:szCs w:val="16"/>
              </w:rPr>
              <w:t>(Datum + Uhrzeit)</w:t>
            </w:r>
          </w:p>
        </w:tc>
      </w:tr>
      <w:tr w:rsidR="00043D93" w:rsidRPr="00FA39A4" w14:paraId="7E943798" w14:textId="77777777" w:rsidTr="004D4764">
        <w:tc>
          <w:tcPr>
            <w:tcW w:w="2122" w:type="dxa"/>
          </w:tcPr>
          <w:p w14:paraId="0F23A5B8" w14:textId="42D9CF16" w:rsidR="003C2FBA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  <w:r w:rsidR="003C2FBA" w:rsidRPr="00AB5B98">
              <w:rPr>
                <w:sz w:val="18"/>
                <w:szCs w:val="18"/>
              </w:rPr>
              <w:t>way_team_id</w:t>
            </w:r>
          </w:p>
        </w:tc>
        <w:tc>
          <w:tcPr>
            <w:tcW w:w="618" w:type="dxa"/>
          </w:tcPr>
          <w:p w14:paraId="65993EA9" w14:textId="6DC5EA6D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4305C9C9" w14:textId="3336699E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501B0F8A" w14:textId="77777777" w:rsidR="003C2FBA" w:rsidRPr="00AB5B98" w:rsidRDefault="003C2FBA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39301413" w14:textId="2D68A969" w:rsidR="003C2FBA" w:rsidRPr="00AB5B98" w:rsidRDefault="003C2FBA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-</w:t>
            </w:r>
          </w:p>
        </w:tc>
        <w:tc>
          <w:tcPr>
            <w:tcW w:w="799" w:type="dxa"/>
          </w:tcPr>
          <w:p w14:paraId="047EE8CF" w14:textId="1643ED9C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13B600C1" w14:textId="2E075073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Fremd</w:t>
            </w:r>
          </w:p>
        </w:tc>
        <w:tc>
          <w:tcPr>
            <w:tcW w:w="1451" w:type="dxa"/>
          </w:tcPr>
          <w:p w14:paraId="48479E64" w14:textId="62419294" w:rsidR="003C2FBA" w:rsidRPr="007C101F" w:rsidRDefault="00043D93" w:rsidP="006261D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Identifikationsnummer vom </w:t>
            </w:r>
            <w:r w:rsidR="00885A53" w:rsidRPr="007C101F">
              <w:rPr>
                <w:sz w:val="16"/>
                <w:szCs w:val="16"/>
              </w:rPr>
              <w:t>Auswärtsteam</w:t>
            </w:r>
          </w:p>
        </w:tc>
      </w:tr>
      <w:tr w:rsidR="00043D93" w:rsidRPr="00FA39A4" w14:paraId="65C65F93" w14:textId="77777777" w:rsidTr="004D4764">
        <w:tc>
          <w:tcPr>
            <w:tcW w:w="2122" w:type="dxa"/>
          </w:tcPr>
          <w:p w14:paraId="1FA89AF6" w14:textId="4F9C2322" w:rsidR="003C2FBA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</w:t>
            </w:r>
            <w:r w:rsidR="003C2FBA" w:rsidRPr="00AB5B98">
              <w:rPr>
                <w:sz w:val="18"/>
                <w:szCs w:val="18"/>
              </w:rPr>
              <w:t>ome_team_id</w:t>
            </w:r>
          </w:p>
        </w:tc>
        <w:tc>
          <w:tcPr>
            <w:tcW w:w="618" w:type="dxa"/>
          </w:tcPr>
          <w:p w14:paraId="224D888A" w14:textId="7C23D595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137BE051" w14:textId="0B4937E3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12593029" w14:textId="77777777" w:rsidR="003C2FBA" w:rsidRPr="00AB5B98" w:rsidRDefault="003C2FBA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0299593C" w14:textId="12F1B890" w:rsidR="003C2FBA" w:rsidRPr="00AB5B98" w:rsidRDefault="003C2FBA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-</w:t>
            </w:r>
          </w:p>
        </w:tc>
        <w:tc>
          <w:tcPr>
            <w:tcW w:w="799" w:type="dxa"/>
          </w:tcPr>
          <w:p w14:paraId="5000F916" w14:textId="5E422F86" w:rsidR="003C2FBA" w:rsidRPr="00AB5B98" w:rsidRDefault="003C2FBA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506093DD" w14:textId="31F2A761" w:rsidR="003C2FBA" w:rsidRPr="00AB5B98" w:rsidRDefault="00384156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Fremd</w:t>
            </w:r>
          </w:p>
        </w:tc>
        <w:tc>
          <w:tcPr>
            <w:tcW w:w="1451" w:type="dxa"/>
          </w:tcPr>
          <w:p w14:paraId="24157215" w14:textId="70FDCE1A" w:rsidR="003C2FBA" w:rsidRPr="007C101F" w:rsidRDefault="00043D93" w:rsidP="00885A5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Identifikationsnummer vom </w:t>
            </w:r>
            <w:r w:rsidR="00885A53" w:rsidRPr="007C101F">
              <w:rPr>
                <w:sz w:val="16"/>
                <w:szCs w:val="16"/>
              </w:rPr>
              <w:t>Heimteam</w:t>
            </w:r>
          </w:p>
        </w:tc>
      </w:tr>
      <w:tr w:rsidR="00043D93" w:rsidRPr="00B440DD" w14:paraId="28DAC5B9" w14:textId="77777777" w:rsidTr="004D4764">
        <w:tc>
          <w:tcPr>
            <w:tcW w:w="2122" w:type="dxa"/>
          </w:tcPr>
          <w:p w14:paraId="63725EC7" w14:textId="4B53FD91" w:rsidR="00384156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</w:t>
            </w:r>
            <w:r w:rsidR="008662F6" w:rsidRPr="00AB5B98">
              <w:rPr>
                <w:sz w:val="18"/>
                <w:szCs w:val="18"/>
              </w:rPr>
              <w:t>ome_score</w:t>
            </w:r>
          </w:p>
        </w:tc>
        <w:tc>
          <w:tcPr>
            <w:tcW w:w="618" w:type="dxa"/>
          </w:tcPr>
          <w:p w14:paraId="35AADDAC" w14:textId="1E1CF849" w:rsidR="00384156" w:rsidRPr="00AB5B98" w:rsidRDefault="008662F6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7706E01B" w14:textId="0924A586" w:rsidR="00384156" w:rsidRPr="00AB5B98" w:rsidRDefault="008662F6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5DD056BB" w14:textId="77777777" w:rsidR="00384156" w:rsidRPr="00AB5B98" w:rsidRDefault="00384156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1C9C2591" w14:textId="6459ECCD" w:rsidR="00384156" w:rsidRPr="00AB5B98" w:rsidRDefault="00115A4F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NULL</w:t>
            </w:r>
          </w:p>
        </w:tc>
        <w:tc>
          <w:tcPr>
            <w:tcW w:w="799" w:type="dxa"/>
          </w:tcPr>
          <w:p w14:paraId="2D59F927" w14:textId="68DE57E6" w:rsidR="00384156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Y</w:t>
            </w:r>
          </w:p>
        </w:tc>
        <w:tc>
          <w:tcPr>
            <w:tcW w:w="1152" w:type="dxa"/>
          </w:tcPr>
          <w:p w14:paraId="6FB81FF6" w14:textId="650A1082" w:rsidR="00384156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Nein</w:t>
            </w:r>
          </w:p>
        </w:tc>
        <w:tc>
          <w:tcPr>
            <w:tcW w:w="1451" w:type="dxa"/>
          </w:tcPr>
          <w:p w14:paraId="05AF158F" w14:textId="513C4B8B" w:rsidR="00384156" w:rsidRPr="00B440DD" w:rsidRDefault="00885A53" w:rsidP="00885A53">
            <w:pPr>
              <w:rPr>
                <w:sz w:val="16"/>
                <w:szCs w:val="16"/>
              </w:rPr>
            </w:pPr>
            <w:r w:rsidRPr="00B440DD">
              <w:rPr>
                <w:sz w:val="16"/>
                <w:szCs w:val="16"/>
              </w:rPr>
              <w:t>Erzielte Tore/</w:t>
            </w:r>
            <w:r w:rsidR="007C101F" w:rsidRPr="00B440DD">
              <w:rPr>
                <w:sz w:val="16"/>
                <w:szCs w:val="16"/>
              </w:rPr>
              <w:t>Punkte des Heimteams</w:t>
            </w:r>
          </w:p>
        </w:tc>
      </w:tr>
      <w:tr w:rsidR="00043D93" w:rsidRPr="00B440DD" w14:paraId="5F983520" w14:textId="77777777" w:rsidTr="004D4764">
        <w:tc>
          <w:tcPr>
            <w:tcW w:w="2122" w:type="dxa"/>
          </w:tcPr>
          <w:p w14:paraId="308E8FAB" w14:textId="606DD524" w:rsidR="00115A4F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  <w:r w:rsidR="00115A4F" w:rsidRPr="00AB5B98">
              <w:rPr>
                <w:sz w:val="18"/>
                <w:szCs w:val="18"/>
              </w:rPr>
              <w:t>way_score</w:t>
            </w:r>
          </w:p>
        </w:tc>
        <w:tc>
          <w:tcPr>
            <w:tcW w:w="618" w:type="dxa"/>
          </w:tcPr>
          <w:p w14:paraId="682A714E" w14:textId="082A2F81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Int</w:t>
            </w:r>
          </w:p>
        </w:tc>
        <w:tc>
          <w:tcPr>
            <w:tcW w:w="771" w:type="dxa"/>
          </w:tcPr>
          <w:p w14:paraId="3F49A38A" w14:textId="5517F1C7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11</w:t>
            </w:r>
          </w:p>
        </w:tc>
        <w:tc>
          <w:tcPr>
            <w:tcW w:w="864" w:type="dxa"/>
          </w:tcPr>
          <w:p w14:paraId="0713B5AF" w14:textId="77777777" w:rsidR="00115A4F" w:rsidRPr="00AB5B98" w:rsidRDefault="00115A4F" w:rsidP="0042585C">
            <w:pPr>
              <w:rPr>
                <w:sz w:val="18"/>
                <w:szCs w:val="18"/>
              </w:rPr>
            </w:pPr>
          </w:p>
        </w:tc>
        <w:tc>
          <w:tcPr>
            <w:tcW w:w="1285" w:type="dxa"/>
          </w:tcPr>
          <w:p w14:paraId="1A2DB82B" w14:textId="5868FFF9" w:rsidR="00115A4F" w:rsidRPr="00AB5B98" w:rsidRDefault="00115A4F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NULL</w:t>
            </w:r>
          </w:p>
        </w:tc>
        <w:tc>
          <w:tcPr>
            <w:tcW w:w="799" w:type="dxa"/>
          </w:tcPr>
          <w:p w14:paraId="66FF08EF" w14:textId="4F30DAC9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Y</w:t>
            </w:r>
          </w:p>
        </w:tc>
        <w:tc>
          <w:tcPr>
            <w:tcW w:w="1152" w:type="dxa"/>
          </w:tcPr>
          <w:p w14:paraId="6106A552" w14:textId="76E11A69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Nein</w:t>
            </w:r>
          </w:p>
        </w:tc>
        <w:tc>
          <w:tcPr>
            <w:tcW w:w="1451" w:type="dxa"/>
          </w:tcPr>
          <w:p w14:paraId="5701153A" w14:textId="10812581" w:rsidR="00115A4F" w:rsidRPr="00B440DD" w:rsidRDefault="007C101F" w:rsidP="007C101F">
            <w:pPr>
              <w:rPr>
                <w:sz w:val="16"/>
                <w:szCs w:val="16"/>
              </w:rPr>
            </w:pPr>
            <w:r w:rsidRPr="00B440DD">
              <w:rPr>
                <w:sz w:val="16"/>
                <w:szCs w:val="16"/>
              </w:rPr>
              <w:t>Erzielte Tore/Punkte des Auswärtsteams</w:t>
            </w:r>
          </w:p>
        </w:tc>
      </w:tr>
      <w:tr w:rsidR="00043D93" w:rsidRPr="00721B2A" w14:paraId="60C6DFAF" w14:textId="77777777" w:rsidTr="004D4764">
        <w:tc>
          <w:tcPr>
            <w:tcW w:w="2122" w:type="dxa"/>
          </w:tcPr>
          <w:p w14:paraId="2D4DA421" w14:textId="3778D051" w:rsidR="00115A4F" w:rsidRPr="00AB5B98" w:rsidRDefault="00712852" w:rsidP="0042585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="00115A4F" w:rsidRPr="00AB5B98">
              <w:rPr>
                <w:sz w:val="18"/>
                <w:szCs w:val="18"/>
              </w:rPr>
              <w:t>tatus</w:t>
            </w:r>
          </w:p>
        </w:tc>
        <w:tc>
          <w:tcPr>
            <w:tcW w:w="618" w:type="dxa"/>
          </w:tcPr>
          <w:p w14:paraId="169E5FD5" w14:textId="34096FDB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Varchar</w:t>
            </w:r>
          </w:p>
        </w:tc>
        <w:tc>
          <w:tcPr>
            <w:tcW w:w="771" w:type="dxa"/>
          </w:tcPr>
          <w:p w14:paraId="54CF19B0" w14:textId="06A59C0D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15</w:t>
            </w:r>
          </w:p>
        </w:tc>
        <w:tc>
          <w:tcPr>
            <w:tcW w:w="864" w:type="dxa"/>
          </w:tcPr>
          <w:p w14:paraId="28194E54" w14:textId="6FDE2479" w:rsidR="00115A4F" w:rsidRPr="00AB5B98" w:rsidRDefault="00115A4F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Wort</w:t>
            </w:r>
          </w:p>
        </w:tc>
        <w:tc>
          <w:tcPr>
            <w:tcW w:w="1285" w:type="dxa"/>
          </w:tcPr>
          <w:p w14:paraId="6DDEBABD" w14:textId="30AA3F06" w:rsidR="00115A4F" w:rsidRPr="00AB5B98" w:rsidRDefault="00566056" w:rsidP="006C03F2">
            <w:pPr>
              <w:tabs>
                <w:tab w:val="left" w:pos="615"/>
              </w:tabs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“</w:t>
            </w:r>
            <w:r w:rsidR="00914DEE" w:rsidRPr="00AB5B98">
              <w:rPr>
                <w:sz w:val="18"/>
                <w:szCs w:val="18"/>
              </w:rPr>
              <w:t>Planned</w:t>
            </w:r>
            <w:r w:rsidRPr="00AB5B98">
              <w:rPr>
                <w:sz w:val="18"/>
                <w:szCs w:val="18"/>
              </w:rPr>
              <w:t>”</w:t>
            </w:r>
          </w:p>
        </w:tc>
        <w:tc>
          <w:tcPr>
            <w:tcW w:w="799" w:type="dxa"/>
          </w:tcPr>
          <w:p w14:paraId="14AED6C7" w14:textId="1E481DF8" w:rsidR="00115A4F" w:rsidRPr="00AB5B98" w:rsidRDefault="00566056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</w:t>
            </w:r>
          </w:p>
        </w:tc>
        <w:tc>
          <w:tcPr>
            <w:tcW w:w="1152" w:type="dxa"/>
          </w:tcPr>
          <w:p w14:paraId="12725C59" w14:textId="59B36B01" w:rsidR="00115A4F" w:rsidRPr="00AB5B98" w:rsidRDefault="00566056" w:rsidP="0042585C">
            <w:pPr>
              <w:rPr>
                <w:sz w:val="18"/>
                <w:szCs w:val="18"/>
              </w:rPr>
            </w:pPr>
            <w:r w:rsidRPr="00AB5B98">
              <w:rPr>
                <w:sz w:val="18"/>
                <w:szCs w:val="18"/>
              </w:rPr>
              <w:t>Nein</w:t>
            </w:r>
          </w:p>
        </w:tc>
        <w:tc>
          <w:tcPr>
            <w:tcW w:w="1451" w:type="dxa"/>
          </w:tcPr>
          <w:p w14:paraId="484D83D2" w14:textId="713846F5" w:rsidR="00115A4F" w:rsidRPr="00721B2A" w:rsidRDefault="007C101F" w:rsidP="007C101F">
            <w:pPr>
              <w:rPr>
                <w:sz w:val="16"/>
                <w:szCs w:val="16"/>
              </w:rPr>
            </w:pPr>
            <w:r w:rsidRPr="00721B2A">
              <w:rPr>
                <w:sz w:val="16"/>
                <w:szCs w:val="16"/>
              </w:rPr>
              <w:t>Status des Spiels (planned, canceled, ongoing, finished)</w:t>
            </w:r>
          </w:p>
        </w:tc>
      </w:tr>
    </w:tbl>
    <w:p w14:paraId="08A6E7E7" w14:textId="77777777" w:rsidR="00CD5BC6" w:rsidRPr="00721B2A" w:rsidRDefault="00CD5BC6" w:rsidP="0042585C"/>
    <w:p w14:paraId="5743029D" w14:textId="0419F376" w:rsidR="00801BD7" w:rsidRPr="00CD5BC6" w:rsidRDefault="00096D36" w:rsidP="00096D36">
      <w:pPr>
        <w:pStyle w:val="Heading1"/>
      </w:pPr>
      <w:bookmarkStart w:id="12" w:name="_Toc214896255"/>
      <w:r w:rsidRPr="00CD5BC6">
        <w:t>Rollen und Berechtigungen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4"/>
        <w:gridCol w:w="2305"/>
        <w:gridCol w:w="2463"/>
        <w:gridCol w:w="1734"/>
      </w:tblGrid>
      <w:tr w:rsidR="00AE2758" w14:paraId="1B69F7F1" w14:textId="2350940D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1C4B1BA8" w14:textId="51108591" w:rsidR="00AE2758" w:rsidRPr="00CD76DF" w:rsidRDefault="00AE2758" w:rsidP="00096D36">
            <w:pPr>
              <w:rPr>
                <w:b/>
              </w:rPr>
            </w:pPr>
            <w:r w:rsidRPr="00CD76DF">
              <w:rPr>
                <w:b/>
              </w:rPr>
              <w:t>Rolle</w:t>
            </w:r>
          </w:p>
        </w:tc>
        <w:tc>
          <w:tcPr>
            <w:tcW w:w="2305" w:type="dxa"/>
            <w:tcBorders>
              <w:top w:val="single" w:sz="12" w:space="0" w:color="auto"/>
              <w:bottom w:val="single" w:sz="12" w:space="0" w:color="auto"/>
            </w:tcBorders>
          </w:tcPr>
          <w:p w14:paraId="0870C6D0" w14:textId="7E26FD82" w:rsidR="00AE2758" w:rsidRPr="00CD76DF" w:rsidRDefault="00AE2758" w:rsidP="00096D36">
            <w:pPr>
              <w:rPr>
                <w:b/>
              </w:rPr>
            </w:pPr>
            <w:r w:rsidRPr="00CD76DF">
              <w:rPr>
                <w:b/>
              </w:rPr>
              <w:t>Berechtigung</w:t>
            </w:r>
          </w:p>
        </w:tc>
        <w:tc>
          <w:tcPr>
            <w:tcW w:w="2463" w:type="dxa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987D7AD" w14:textId="56D7E181" w:rsidR="00AE2758" w:rsidRPr="00CD76DF" w:rsidRDefault="00AE2758" w:rsidP="00096D36">
            <w:pPr>
              <w:rPr>
                <w:b/>
              </w:rPr>
            </w:pPr>
            <w:r w:rsidRPr="00CD76DF">
              <w:rPr>
                <w:b/>
              </w:rPr>
              <w:t>Tabellen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54C8EFC" w14:textId="79980001" w:rsidR="00AE2758" w:rsidRPr="00CD76DF" w:rsidRDefault="00A922F6" w:rsidP="00096D36">
            <w:pPr>
              <w:rPr>
                <w:b/>
              </w:rPr>
            </w:pPr>
            <w:r>
              <w:rPr>
                <w:b/>
              </w:rPr>
              <w:t>Begründung</w:t>
            </w:r>
          </w:p>
        </w:tc>
      </w:tr>
      <w:tr w:rsidR="00AE2758" w:rsidRPr="00095F8C" w14:paraId="5A2D3BFA" w14:textId="4309FA28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</w:tcBorders>
          </w:tcPr>
          <w:p w14:paraId="4B59A833" w14:textId="2EB1C9E0" w:rsidR="00AE2758" w:rsidRDefault="00AE2758" w:rsidP="00096D36">
            <w:r>
              <w:t>Vereinsmanager</w:t>
            </w:r>
          </w:p>
        </w:tc>
        <w:tc>
          <w:tcPr>
            <w:tcW w:w="2305" w:type="dxa"/>
            <w:tcBorders>
              <w:top w:val="single" w:sz="12" w:space="0" w:color="auto"/>
            </w:tcBorders>
          </w:tcPr>
          <w:p w14:paraId="49968997" w14:textId="145B552A" w:rsidR="00AE2758" w:rsidRDefault="00AE2758" w:rsidP="00096D36">
            <w:r>
              <w:t>Insert, update, select</w:t>
            </w:r>
          </w:p>
        </w:tc>
        <w:tc>
          <w:tcPr>
            <w:tcW w:w="2463" w:type="dxa"/>
            <w:tcBorders>
              <w:top w:val="single" w:sz="12" w:space="0" w:color="auto"/>
              <w:right w:val="single" w:sz="4" w:space="0" w:color="auto"/>
            </w:tcBorders>
          </w:tcPr>
          <w:p w14:paraId="2F293043" w14:textId="0EB5E247" w:rsidR="00AE2758" w:rsidRDefault="00AE2758" w:rsidP="00096D36">
            <w:r>
              <w:t>Player, Player_Team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70CE9982" w14:textId="65E02F78" w:rsidR="00AE2758" w:rsidRPr="00CA1320" w:rsidRDefault="004954FE" w:rsidP="00096D36">
            <w:pPr>
              <w:rPr>
                <w:sz w:val="18"/>
                <w:szCs w:val="18"/>
              </w:rPr>
            </w:pPr>
            <w:r w:rsidRPr="00344B0B">
              <w:rPr>
                <w:sz w:val="16"/>
                <w:szCs w:val="16"/>
              </w:rPr>
              <w:t xml:space="preserve">Muss Spieler </w:t>
            </w:r>
            <w:r w:rsidR="00095F8C" w:rsidRPr="00344B0B">
              <w:rPr>
                <w:sz w:val="16"/>
                <w:szCs w:val="16"/>
              </w:rPr>
              <w:t xml:space="preserve">hinzufügen können, wenn ein neuer Spieler </w:t>
            </w:r>
            <w:r w:rsidR="00CA1320" w:rsidRPr="00344B0B">
              <w:rPr>
                <w:sz w:val="16"/>
                <w:szCs w:val="16"/>
              </w:rPr>
              <w:t>ins Team kommt</w:t>
            </w:r>
          </w:p>
        </w:tc>
      </w:tr>
      <w:tr w:rsidR="00AE2758" w:rsidRPr="00344B0B" w14:paraId="6EB216B8" w14:textId="798E29B3" w:rsidTr="00AE2758">
        <w:tc>
          <w:tcPr>
            <w:tcW w:w="2524" w:type="dxa"/>
            <w:tcBorders>
              <w:left w:val="single" w:sz="12" w:space="0" w:color="auto"/>
              <w:bottom w:val="single" w:sz="12" w:space="0" w:color="auto"/>
            </w:tcBorders>
          </w:tcPr>
          <w:p w14:paraId="6F65091C" w14:textId="696C7C17" w:rsidR="00AE2758" w:rsidRPr="00095F8C" w:rsidRDefault="00AE2758" w:rsidP="00096D36"/>
        </w:tc>
        <w:tc>
          <w:tcPr>
            <w:tcW w:w="2305" w:type="dxa"/>
            <w:tcBorders>
              <w:bottom w:val="single" w:sz="12" w:space="0" w:color="auto"/>
            </w:tcBorders>
          </w:tcPr>
          <w:p w14:paraId="121B70B5" w14:textId="06D29777" w:rsidR="00AE2758" w:rsidRDefault="00AE2758" w:rsidP="00096D36">
            <w:r>
              <w:t>Select</w:t>
            </w:r>
          </w:p>
        </w:tc>
        <w:tc>
          <w:tcPr>
            <w:tcW w:w="2463" w:type="dxa"/>
            <w:tcBorders>
              <w:bottom w:val="single" w:sz="12" w:space="0" w:color="auto"/>
              <w:right w:val="single" w:sz="4" w:space="0" w:color="auto"/>
            </w:tcBorders>
          </w:tcPr>
          <w:p w14:paraId="41BF9B35" w14:textId="5962CA35" w:rsidR="00AE2758" w:rsidRDefault="00AE2758" w:rsidP="00096D36">
            <w:r>
              <w:t>Game, Competition</w:t>
            </w:r>
          </w:p>
        </w:tc>
        <w:tc>
          <w:tcPr>
            <w:tcW w:w="1734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DE2BF1F" w14:textId="6DBA6F07" w:rsidR="00AE2758" w:rsidRPr="00344B0B" w:rsidRDefault="00CA1320" w:rsidP="00096D36">
            <w:r w:rsidRPr="00344B0B">
              <w:rPr>
                <w:sz w:val="16"/>
                <w:szCs w:val="16"/>
              </w:rPr>
              <w:t>Einsehe</w:t>
            </w:r>
            <w:r w:rsidR="00344B0B" w:rsidRPr="00344B0B">
              <w:rPr>
                <w:sz w:val="16"/>
                <w:szCs w:val="16"/>
              </w:rPr>
              <w:t>n von kommenden Spielen und Turnieren</w:t>
            </w:r>
          </w:p>
        </w:tc>
      </w:tr>
      <w:tr w:rsidR="00AE2758" w:rsidRPr="00952173" w14:paraId="0C04CE12" w14:textId="05DD294D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</w:tcBorders>
          </w:tcPr>
          <w:p w14:paraId="1462C428" w14:textId="53DB029E" w:rsidR="00AE2758" w:rsidRDefault="00AE2758" w:rsidP="00096D36">
            <w:r>
              <w:t>Turnierveranstalter</w:t>
            </w:r>
          </w:p>
        </w:tc>
        <w:tc>
          <w:tcPr>
            <w:tcW w:w="2305" w:type="dxa"/>
            <w:tcBorders>
              <w:top w:val="single" w:sz="12" w:space="0" w:color="auto"/>
            </w:tcBorders>
          </w:tcPr>
          <w:p w14:paraId="2C0C004F" w14:textId="013EB9A5" w:rsidR="00AE2758" w:rsidRDefault="00AE2758" w:rsidP="00096D36">
            <w:r>
              <w:t>Insert, update, select</w:t>
            </w:r>
          </w:p>
        </w:tc>
        <w:tc>
          <w:tcPr>
            <w:tcW w:w="2463" w:type="dxa"/>
            <w:tcBorders>
              <w:top w:val="single" w:sz="12" w:space="0" w:color="auto"/>
              <w:right w:val="single" w:sz="4" w:space="0" w:color="auto"/>
            </w:tcBorders>
          </w:tcPr>
          <w:p w14:paraId="63749F01" w14:textId="53965D66" w:rsidR="00AE2758" w:rsidRDefault="00AE2758" w:rsidP="00096D36">
            <w:r>
              <w:t>Competition, Game, Comp_Team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0862A05" w14:textId="313AD5B8" w:rsidR="00AE2758" w:rsidRPr="00952173" w:rsidRDefault="004A7326" w:rsidP="00096D36">
            <w:pPr>
              <w:rPr>
                <w:sz w:val="16"/>
                <w:szCs w:val="18"/>
              </w:rPr>
            </w:pPr>
            <w:r w:rsidRPr="00952173">
              <w:rPr>
                <w:sz w:val="16"/>
                <w:szCs w:val="18"/>
              </w:rPr>
              <w:t xml:space="preserve">Muss Turniere </w:t>
            </w:r>
            <w:r w:rsidR="00952173" w:rsidRPr="00952173">
              <w:rPr>
                <w:sz w:val="16"/>
                <w:szCs w:val="18"/>
              </w:rPr>
              <w:t>und Spiele einrichten  können und beteiligte T</w:t>
            </w:r>
            <w:r w:rsidR="00952173">
              <w:rPr>
                <w:sz w:val="16"/>
                <w:szCs w:val="18"/>
              </w:rPr>
              <w:t>eams hinzufügen</w:t>
            </w:r>
          </w:p>
        </w:tc>
      </w:tr>
      <w:tr w:rsidR="00AE2758" w:rsidRPr="00CD3D3B" w14:paraId="7647ED86" w14:textId="099A6454" w:rsidTr="00AE2758">
        <w:tc>
          <w:tcPr>
            <w:tcW w:w="2524" w:type="dxa"/>
            <w:tcBorders>
              <w:left w:val="single" w:sz="12" w:space="0" w:color="auto"/>
              <w:bottom w:val="single" w:sz="12" w:space="0" w:color="auto"/>
            </w:tcBorders>
          </w:tcPr>
          <w:p w14:paraId="447E7E61" w14:textId="06AE57D7" w:rsidR="00AE2758" w:rsidRPr="00952173" w:rsidRDefault="00AE2758" w:rsidP="00096D36"/>
        </w:tc>
        <w:tc>
          <w:tcPr>
            <w:tcW w:w="2305" w:type="dxa"/>
            <w:tcBorders>
              <w:bottom w:val="single" w:sz="12" w:space="0" w:color="auto"/>
            </w:tcBorders>
          </w:tcPr>
          <w:p w14:paraId="43C32242" w14:textId="7773188B" w:rsidR="00AE2758" w:rsidRDefault="00AE2758" w:rsidP="00096D36">
            <w:r>
              <w:t>Select</w:t>
            </w:r>
          </w:p>
        </w:tc>
        <w:tc>
          <w:tcPr>
            <w:tcW w:w="2463" w:type="dxa"/>
            <w:tcBorders>
              <w:bottom w:val="single" w:sz="12" w:space="0" w:color="auto"/>
              <w:right w:val="single" w:sz="4" w:space="0" w:color="auto"/>
            </w:tcBorders>
          </w:tcPr>
          <w:p w14:paraId="300621B5" w14:textId="77844188" w:rsidR="00AE2758" w:rsidRDefault="00AE2758" w:rsidP="00096D36">
            <w:r>
              <w:t>Team, Venue</w:t>
            </w:r>
          </w:p>
        </w:tc>
        <w:tc>
          <w:tcPr>
            <w:tcW w:w="1734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307ABDB" w14:textId="736ADD38" w:rsidR="00AE2758" w:rsidRPr="00CD3D3B" w:rsidRDefault="00CD3D3B" w:rsidP="00096D36">
            <w:pPr>
              <w:rPr>
                <w:sz w:val="16"/>
                <w:szCs w:val="18"/>
              </w:rPr>
            </w:pPr>
            <w:r w:rsidRPr="00CD3D3B">
              <w:rPr>
                <w:sz w:val="16"/>
                <w:szCs w:val="18"/>
              </w:rPr>
              <w:t>Teams und Venue einsehen z</w:t>
            </w:r>
            <w:r>
              <w:rPr>
                <w:sz w:val="16"/>
                <w:szCs w:val="18"/>
              </w:rPr>
              <w:t>um planen</w:t>
            </w:r>
          </w:p>
        </w:tc>
      </w:tr>
      <w:tr w:rsidR="00AE2758" w:rsidRPr="002638AF" w14:paraId="7C5B94A7" w14:textId="5B41CE13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</w:tcBorders>
          </w:tcPr>
          <w:p w14:paraId="2F6240D0" w14:textId="6CCA659F" w:rsidR="00AE2758" w:rsidRDefault="00AE2758" w:rsidP="00096D36">
            <w:r w:rsidRPr="00F414A5">
              <w:t>Spielberichtserstatter</w:t>
            </w:r>
          </w:p>
        </w:tc>
        <w:tc>
          <w:tcPr>
            <w:tcW w:w="2305" w:type="dxa"/>
            <w:tcBorders>
              <w:top w:val="single" w:sz="12" w:space="0" w:color="auto"/>
            </w:tcBorders>
          </w:tcPr>
          <w:p w14:paraId="675D2ED9" w14:textId="0D0BC733" w:rsidR="00AE2758" w:rsidRDefault="00AE2758" w:rsidP="00096D36">
            <w:r>
              <w:t>Insert, Update, Select</w:t>
            </w:r>
          </w:p>
        </w:tc>
        <w:tc>
          <w:tcPr>
            <w:tcW w:w="2463" w:type="dxa"/>
            <w:tcBorders>
              <w:top w:val="single" w:sz="12" w:space="0" w:color="auto"/>
              <w:right w:val="single" w:sz="4" w:space="0" w:color="auto"/>
            </w:tcBorders>
          </w:tcPr>
          <w:p w14:paraId="7CDB1903" w14:textId="0A2A1A72" w:rsidR="00AE2758" w:rsidRPr="00304280" w:rsidRDefault="00AE2758" w:rsidP="00096D36">
            <w:r w:rsidRPr="00304280">
              <w:t>Game_Event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068B98A1" w14:textId="0D131C00" w:rsidR="00AE2758" w:rsidRPr="00ED1B02" w:rsidRDefault="00476B7F" w:rsidP="00096D3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Muss Spielereignisse hinzufügenkönnen</w:t>
            </w:r>
          </w:p>
        </w:tc>
      </w:tr>
      <w:tr w:rsidR="00AE2758" w:rsidRPr="004624BE" w14:paraId="011C24F8" w14:textId="5187C24C" w:rsidTr="00AE2758">
        <w:tc>
          <w:tcPr>
            <w:tcW w:w="2524" w:type="dxa"/>
            <w:tcBorders>
              <w:left w:val="single" w:sz="12" w:space="0" w:color="auto"/>
            </w:tcBorders>
          </w:tcPr>
          <w:p w14:paraId="4486406A" w14:textId="135D8B1B" w:rsidR="00AE2758" w:rsidRPr="00F414A5" w:rsidRDefault="00AE2758" w:rsidP="00096D36"/>
        </w:tc>
        <w:tc>
          <w:tcPr>
            <w:tcW w:w="2305" w:type="dxa"/>
          </w:tcPr>
          <w:p w14:paraId="6D61EDCF" w14:textId="102415C3" w:rsidR="00AE2758" w:rsidRDefault="00AE2758" w:rsidP="00096D36">
            <w:r>
              <w:t>Update</w:t>
            </w:r>
          </w:p>
        </w:tc>
        <w:tc>
          <w:tcPr>
            <w:tcW w:w="2463" w:type="dxa"/>
            <w:tcBorders>
              <w:right w:val="single" w:sz="4" w:space="0" w:color="auto"/>
            </w:tcBorders>
          </w:tcPr>
          <w:p w14:paraId="60ED0D17" w14:textId="08E3B680" w:rsidR="00AE2758" w:rsidRPr="00304280" w:rsidRDefault="00AE2758" w:rsidP="00096D36">
            <w:r w:rsidRPr="004624BE">
              <w:t>Game(home_score, away_score)</w:t>
            </w:r>
          </w:p>
        </w:tc>
        <w:tc>
          <w:tcPr>
            <w:tcW w:w="1734" w:type="dxa"/>
            <w:tcBorders>
              <w:left w:val="single" w:sz="4" w:space="0" w:color="auto"/>
              <w:right w:val="single" w:sz="12" w:space="0" w:color="auto"/>
            </w:tcBorders>
          </w:tcPr>
          <w:p w14:paraId="6035BE0A" w14:textId="30ECD5FF" w:rsidR="00697FC1" w:rsidRPr="00476B7F" w:rsidRDefault="00697FC1" w:rsidP="00096D3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Updatet Spielstand</w:t>
            </w:r>
          </w:p>
        </w:tc>
      </w:tr>
      <w:tr w:rsidR="00AE2758" w:rsidRPr="007D377F" w14:paraId="5579905D" w14:textId="68903AB0" w:rsidTr="00AE2758">
        <w:tc>
          <w:tcPr>
            <w:tcW w:w="2524" w:type="dxa"/>
            <w:tcBorders>
              <w:left w:val="single" w:sz="12" w:space="0" w:color="auto"/>
              <w:bottom w:val="single" w:sz="12" w:space="0" w:color="auto"/>
            </w:tcBorders>
          </w:tcPr>
          <w:p w14:paraId="51906F1C" w14:textId="22DD0034" w:rsidR="00AE2758" w:rsidRPr="00215DA7" w:rsidRDefault="00AE2758" w:rsidP="00096D36"/>
        </w:tc>
        <w:tc>
          <w:tcPr>
            <w:tcW w:w="2305" w:type="dxa"/>
            <w:tcBorders>
              <w:bottom w:val="single" w:sz="12" w:space="0" w:color="auto"/>
            </w:tcBorders>
          </w:tcPr>
          <w:p w14:paraId="2D0372CB" w14:textId="5A221AAE" w:rsidR="00AE2758" w:rsidRDefault="00AE2758" w:rsidP="00096D36">
            <w:r>
              <w:t>Select</w:t>
            </w:r>
          </w:p>
        </w:tc>
        <w:tc>
          <w:tcPr>
            <w:tcW w:w="2463" w:type="dxa"/>
            <w:tcBorders>
              <w:bottom w:val="single" w:sz="12" w:space="0" w:color="auto"/>
              <w:right w:val="single" w:sz="4" w:space="0" w:color="auto"/>
            </w:tcBorders>
          </w:tcPr>
          <w:p w14:paraId="7857A59E" w14:textId="29F3FE50" w:rsidR="00AE2758" w:rsidRPr="00304280" w:rsidRDefault="00AE2758" w:rsidP="00096D36">
            <w:r>
              <w:t>Player, Game</w:t>
            </w:r>
          </w:p>
        </w:tc>
        <w:tc>
          <w:tcPr>
            <w:tcW w:w="1734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028610F" w14:textId="1169FF36" w:rsidR="00AE2758" w:rsidRPr="007D377F" w:rsidRDefault="007D377F" w:rsidP="00096D36">
            <w:pPr>
              <w:rPr>
                <w:sz w:val="16"/>
                <w:szCs w:val="16"/>
              </w:rPr>
            </w:pPr>
            <w:r w:rsidRPr="007D377F">
              <w:rPr>
                <w:sz w:val="16"/>
                <w:szCs w:val="16"/>
              </w:rPr>
              <w:t>Einsehen von Spieler und G</w:t>
            </w:r>
            <w:r>
              <w:rPr>
                <w:sz w:val="16"/>
                <w:szCs w:val="16"/>
              </w:rPr>
              <w:t xml:space="preserve">ame, </w:t>
            </w:r>
            <w:r w:rsidR="00B66948">
              <w:rPr>
                <w:sz w:val="16"/>
                <w:szCs w:val="16"/>
              </w:rPr>
              <w:t>zum überprüfen der Daten</w:t>
            </w:r>
          </w:p>
        </w:tc>
      </w:tr>
      <w:tr w:rsidR="00AE2758" w:rsidRPr="00304280" w14:paraId="25C290AB" w14:textId="43D83675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4C8CE4A2" w14:textId="62A7B2DB" w:rsidR="00AE2758" w:rsidRDefault="00AE2758" w:rsidP="00096D36">
            <w:r>
              <w:t>Viewer</w:t>
            </w:r>
          </w:p>
        </w:tc>
        <w:tc>
          <w:tcPr>
            <w:tcW w:w="2305" w:type="dxa"/>
            <w:tcBorders>
              <w:top w:val="single" w:sz="12" w:space="0" w:color="auto"/>
              <w:bottom w:val="single" w:sz="12" w:space="0" w:color="auto"/>
            </w:tcBorders>
          </w:tcPr>
          <w:p w14:paraId="542BFFC7" w14:textId="632768EF" w:rsidR="00AE2758" w:rsidRDefault="00AE2758" w:rsidP="00096D36">
            <w:r>
              <w:t>Select</w:t>
            </w:r>
          </w:p>
        </w:tc>
        <w:tc>
          <w:tcPr>
            <w:tcW w:w="2463" w:type="dxa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70068D5" w14:textId="0F8839A3" w:rsidR="00AE2758" w:rsidRPr="00304280" w:rsidRDefault="00AE2758" w:rsidP="00096D36">
            <w:r>
              <w:t>All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8AE1120" w14:textId="5DE94824" w:rsidR="00AE2758" w:rsidRPr="000E1BA4" w:rsidRDefault="000E1BA4" w:rsidP="00096D3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Einsehen der Datenbank</w:t>
            </w:r>
          </w:p>
        </w:tc>
      </w:tr>
      <w:tr w:rsidR="00AE2758" w:rsidRPr="00761E21" w14:paraId="0CD0CFA6" w14:textId="4D262ABD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</w:tcBorders>
          </w:tcPr>
          <w:p w14:paraId="513E70AF" w14:textId="56B1556B" w:rsidR="00AE2758" w:rsidRDefault="00AE2758" w:rsidP="00096D36">
            <w:r>
              <w:t>Datenpfleger</w:t>
            </w:r>
          </w:p>
        </w:tc>
        <w:tc>
          <w:tcPr>
            <w:tcW w:w="2305" w:type="dxa"/>
            <w:tcBorders>
              <w:top w:val="single" w:sz="12" w:space="0" w:color="auto"/>
            </w:tcBorders>
          </w:tcPr>
          <w:p w14:paraId="6375DA57" w14:textId="757070F0" w:rsidR="00AE2758" w:rsidRDefault="00AE2758" w:rsidP="00096D36">
            <w:r>
              <w:t>Select, Update, Insert, Delete</w:t>
            </w:r>
          </w:p>
        </w:tc>
        <w:tc>
          <w:tcPr>
            <w:tcW w:w="2463" w:type="dxa"/>
            <w:tcBorders>
              <w:top w:val="single" w:sz="12" w:space="0" w:color="auto"/>
              <w:right w:val="single" w:sz="4" w:space="0" w:color="auto"/>
            </w:tcBorders>
          </w:tcPr>
          <w:p w14:paraId="3B46239B" w14:textId="5FF90D03" w:rsidR="00AE2758" w:rsidRDefault="00AE2758" w:rsidP="00096D36">
            <w:r>
              <w:t>Venue, Team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C427132" w14:textId="1732EEDB" w:rsidR="00AE2758" w:rsidRPr="00761E21" w:rsidRDefault="00A214F1" w:rsidP="00096D3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Vollständige Pflege von Stammdaten</w:t>
            </w:r>
          </w:p>
        </w:tc>
      </w:tr>
      <w:tr w:rsidR="00AE2758" w:rsidRPr="00761E21" w14:paraId="685D2E8E" w14:textId="4408AB66" w:rsidTr="00AE2758">
        <w:tc>
          <w:tcPr>
            <w:tcW w:w="2524" w:type="dxa"/>
            <w:tcBorders>
              <w:left w:val="single" w:sz="12" w:space="0" w:color="auto"/>
              <w:bottom w:val="single" w:sz="12" w:space="0" w:color="auto"/>
            </w:tcBorders>
          </w:tcPr>
          <w:p w14:paraId="50492514" w14:textId="77777777" w:rsidR="00AE2758" w:rsidRPr="00761E21" w:rsidRDefault="00AE2758" w:rsidP="00096D36"/>
        </w:tc>
        <w:tc>
          <w:tcPr>
            <w:tcW w:w="2305" w:type="dxa"/>
            <w:tcBorders>
              <w:bottom w:val="single" w:sz="12" w:space="0" w:color="auto"/>
            </w:tcBorders>
          </w:tcPr>
          <w:p w14:paraId="21204BD5" w14:textId="1292CC7A" w:rsidR="00AE2758" w:rsidRDefault="00AE2758" w:rsidP="00096D36">
            <w:r>
              <w:t>Select, Update, Insert</w:t>
            </w:r>
          </w:p>
        </w:tc>
        <w:tc>
          <w:tcPr>
            <w:tcW w:w="2463" w:type="dxa"/>
            <w:tcBorders>
              <w:bottom w:val="single" w:sz="12" w:space="0" w:color="auto"/>
              <w:right w:val="single" w:sz="4" w:space="0" w:color="auto"/>
            </w:tcBorders>
          </w:tcPr>
          <w:p w14:paraId="6F09DC81" w14:textId="4F7B7EB1" w:rsidR="00AE2758" w:rsidRDefault="00AE2758" w:rsidP="00096D36">
            <w:r>
              <w:t>Season, Sport</w:t>
            </w:r>
          </w:p>
        </w:tc>
        <w:tc>
          <w:tcPr>
            <w:tcW w:w="1734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BA44E7C" w14:textId="4444C500" w:rsidR="00AE2758" w:rsidRPr="00761E21" w:rsidRDefault="00AE2758" w:rsidP="00096D36">
            <w:pPr>
              <w:rPr>
                <w:sz w:val="16"/>
                <w:szCs w:val="16"/>
              </w:rPr>
            </w:pPr>
          </w:p>
        </w:tc>
      </w:tr>
      <w:tr w:rsidR="00AE2758" w:rsidRPr="00304280" w14:paraId="47F51FC1" w14:textId="69B10F23" w:rsidTr="00AE2758">
        <w:tc>
          <w:tcPr>
            <w:tcW w:w="25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D54FCA5" w14:textId="08F91F36" w:rsidR="00AE2758" w:rsidRPr="00304280" w:rsidRDefault="00AE2758" w:rsidP="00096D36">
            <w:r>
              <w:t>Admin</w:t>
            </w:r>
          </w:p>
        </w:tc>
        <w:tc>
          <w:tcPr>
            <w:tcW w:w="2305" w:type="dxa"/>
            <w:tcBorders>
              <w:top w:val="single" w:sz="12" w:space="0" w:color="auto"/>
              <w:bottom w:val="single" w:sz="12" w:space="0" w:color="auto"/>
            </w:tcBorders>
          </w:tcPr>
          <w:p w14:paraId="106CEF3B" w14:textId="317B6B96" w:rsidR="00AE2758" w:rsidRPr="00304280" w:rsidRDefault="00AE2758" w:rsidP="00096D36">
            <w:r>
              <w:t>All</w:t>
            </w:r>
          </w:p>
        </w:tc>
        <w:tc>
          <w:tcPr>
            <w:tcW w:w="2463" w:type="dxa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E226122" w14:textId="352907A4" w:rsidR="00AE2758" w:rsidRPr="00304280" w:rsidRDefault="00AE2758" w:rsidP="00096D36">
            <w:r>
              <w:t>All</w:t>
            </w:r>
          </w:p>
        </w:tc>
        <w:tc>
          <w:tcPr>
            <w:tcW w:w="1734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89E93A5" w14:textId="77777777" w:rsidR="00AE2758" w:rsidRDefault="00AE2758" w:rsidP="00096D36"/>
        </w:tc>
      </w:tr>
    </w:tbl>
    <w:p w14:paraId="584736C9" w14:textId="1C103CA3" w:rsidR="00673D71" w:rsidRPr="00AC41B7" w:rsidRDefault="008E7625" w:rsidP="008E7625">
      <w:pPr>
        <w:pStyle w:val="Heading1"/>
      </w:pPr>
      <w:bookmarkStart w:id="13" w:name="_Toc214896256"/>
      <w:r w:rsidRPr="00AC41B7">
        <w:t>SQL-Abfragen</w:t>
      </w:r>
      <w:bookmarkEnd w:id="13"/>
    </w:p>
    <w:p w14:paraId="1369C6C4" w14:textId="6D77F47F" w:rsidR="008E7625" w:rsidRPr="00B440DD" w:rsidRDefault="001D2FC1" w:rsidP="008E7625">
      <w:r w:rsidRPr="00B440DD">
        <w:t>Aufgrund des Verwendungszwecks der SQL-Abfragen werden die meisten in Form</w:t>
      </w:r>
      <w:r w:rsidR="00FA39A4" w:rsidRPr="00B440DD">
        <w:t xml:space="preserve"> einer View </w:t>
      </w:r>
      <w:r w:rsidR="0026146B" w:rsidRPr="00B440DD">
        <w:t>im Projekt festgehalten.</w:t>
      </w:r>
    </w:p>
    <w:p w14:paraId="63D63C25" w14:textId="11483FCE" w:rsidR="00603C8E" w:rsidRPr="00B440DD" w:rsidRDefault="005B0E76" w:rsidP="008607B8">
      <w:bookmarkStart w:id="14" w:name="_Toc214896257"/>
      <w:r w:rsidRPr="00B440DD">
        <w:rPr>
          <w:rStyle w:val="Heading2Char"/>
        </w:rPr>
        <w:t>Abschlusstabelle</w:t>
      </w:r>
      <w:r w:rsidR="00D174B2" w:rsidRPr="00B440DD">
        <w:rPr>
          <w:rStyle w:val="Heading2Char"/>
        </w:rPr>
        <w:t xml:space="preserve"> Fu</w:t>
      </w:r>
      <w:r w:rsidR="00B8179D" w:rsidRPr="00B440DD">
        <w:rPr>
          <w:rStyle w:val="Heading2Char"/>
        </w:rPr>
        <w:t>ß</w:t>
      </w:r>
      <w:r w:rsidR="00D174B2" w:rsidRPr="00B440DD">
        <w:rPr>
          <w:rStyle w:val="Heading2Char"/>
        </w:rPr>
        <w:t>ball:</w:t>
      </w:r>
      <w:bookmarkEnd w:id="14"/>
      <w:r w:rsidR="00D174B2" w:rsidRPr="00B440DD">
        <w:br/>
      </w:r>
      <w:r w:rsidR="002E3E9E" w:rsidRPr="00B440DD">
        <w:t>Erstellungs-</w:t>
      </w:r>
      <w:r w:rsidR="00D174B2" w:rsidRPr="00B440DD">
        <w:t>Datei: „v</w:t>
      </w:r>
      <w:r w:rsidR="00603C8E" w:rsidRPr="00B440DD">
        <w:t>iew_AbschlusstabelleFussball.sql</w:t>
      </w:r>
      <w:r w:rsidR="00D174B2" w:rsidRPr="00B440DD">
        <w:t>“</w:t>
      </w:r>
    </w:p>
    <w:p w14:paraId="3B04F4B2" w14:textId="6EB3DD0C" w:rsidR="00603C8E" w:rsidRPr="00B440DD" w:rsidRDefault="00603C8E" w:rsidP="008607B8">
      <w:r w:rsidRPr="00B440DD">
        <w:t>View: „vw_</w:t>
      </w:r>
      <w:r w:rsidR="00B8179D" w:rsidRPr="00B440DD">
        <w:t>hochschulcup_2025_abschluss_Fussball“</w:t>
      </w:r>
    </w:p>
    <w:p w14:paraId="5931A29D" w14:textId="76494690" w:rsidR="00B8179D" w:rsidRPr="00B440DD" w:rsidRDefault="004B2E19" w:rsidP="008607B8">
      <w:r w:rsidRPr="00B440DD">
        <w:t>Diese View sammelt alle Spiele des Wettbewerbs und berechnet für jedes Team</w:t>
      </w:r>
      <w:r w:rsidR="00435468" w:rsidRPr="00B440DD">
        <w:t xml:space="preserve"> die Anzahl der Siege, </w:t>
      </w:r>
      <w:r w:rsidR="00A658A4" w:rsidRPr="00B440DD">
        <w:t>die erzie</w:t>
      </w:r>
      <w:r w:rsidR="00C14836" w:rsidRPr="00B440DD">
        <w:t>lten Tore und die kassierten Tore. Anschl</w:t>
      </w:r>
      <w:r w:rsidR="00491DEC" w:rsidRPr="00B440DD">
        <w:t xml:space="preserve">ießend wird </w:t>
      </w:r>
      <w:r w:rsidR="005F430F" w:rsidRPr="00B440DD">
        <w:t xml:space="preserve">daraus die Platzierung ermittelt (Anzahlt Tore &gt; </w:t>
      </w:r>
      <w:r w:rsidR="0042559C" w:rsidRPr="00B440DD">
        <w:t>erzielte Tore &gt; kassierte Tore).</w:t>
      </w:r>
    </w:p>
    <w:p w14:paraId="3B696FFC" w14:textId="481DB5FB" w:rsidR="003218E2" w:rsidRDefault="00D77411" w:rsidP="003218E2">
      <w:r w:rsidRPr="006261DD">
        <w:rPr>
          <w:b/>
        </w:rPr>
        <w:t>Fu</w:t>
      </w:r>
      <w:r w:rsidR="00833EE0" w:rsidRPr="006261DD">
        <w:rPr>
          <w:b/>
        </w:rPr>
        <w:t>nktionsweise</w:t>
      </w:r>
      <w:r w:rsidR="00833EE0" w:rsidRPr="006261DD">
        <w:t>:</w:t>
      </w:r>
    </w:p>
    <w:p w14:paraId="634AB4FC" w14:textId="0526ED2D" w:rsidR="00B8179D" w:rsidRPr="00B440DD" w:rsidRDefault="00AD3923" w:rsidP="00AE2256">
      <w:pPr>
        <w:pStyle w:val="ListParagraph"/>
        <w:numPr>
          <w:ilvl w:val="2"/>
          <w:numId w:val="16"/>
        </w:numPr>
      </w:pPr>
      <w:r w:rsidRPr="00B440DD">
        <w:t>Zuerst</w:t>
      </w:r>
      <w:r w:rsidR="00A3652D" w:rsidRPr="00B440DD">
        <w:t xml:space="preserve"> läd ein CTE (comp) die passende competition_id über den Namen des Turniers.</w:t>
      </w:r>
    </w:p>
    <w:p w14:paraId="048CC333" w14:textId="2CDE6232" w:rsidR="00A3652D" w:rsidRPr="00B440DD" w:rsidRDefault="00913A48" w:rsidP="00AE2256">
      <w:pPr>
        <w:pStyle w:val="ListParagraph"/>
        <w:numPr>
          <w:ilvl w:val="2"/>
          <w:numId w:val="16"/>
        </w:numPr>
      </w:pPr>
      <w:r w:rsidRPr="00B440DD">
        <w:t>Ein zweiter CTE (game_results) erzeugt pro Spiel zwei Zeilen:</w:t>
      </w:r>
    </w:p>
    <w:p w14:paraId="792053F4" w14:textId="22A85978" w:rsidR="00913A48" w:rsidRDefault="006645DC" w:rsidP="00AE2256">
      <w:pPr>
        <w:pStyle w:val="ListParagraph"/>
        <w:numPr>
          <w:ilvl w:val="3"/>
          <w:numId w:val="16"/>
        </w:numPr>
      </w:pPr>
      <w:r>
        <w:t>Eine für das Heimteam</w:t>
      </w:r>
    </w:p>
    <w:p w14:paraId="48768AF8" w14:textId="720074C9" w:rsidR="00CE19B5" w:rsidRDefault="00CE19B5" w:rsidP="00AE2256">
      <w:pPr>
        <w:pStyle w:val="ListParagraph"/>
        <w:numPr>
          <w:ilvl w:val="3"/>
          <w:numId w:val="16"/>
        </w:numPr>
      </w:pPr>
      <w:r>
        <w:t>Eine für das Auswär</w:t>
      </w:r>
      <w:r w:rsidR="00972830">
        <w:t>tsteam</w:t>
      </w:r>
    </w:p>
    <w:p w14:paraId="4F736326" w14:textId="49A13077" w:rsidR="00972830" w:rsidRPr="00B440DD" w:rsidRDefault="00F75FD3" w:rsidP="00AE2256">
      <w:pPr>
        <w:pStyle w:val="ListParagraph"/>
        <w:numPr>
          <w:ilvl w:val="2"/>
          <w:numId w:val="16"/>
        </w:numPr>
      </w:pPr>
      <w:r w:rsidRPr="00B440DD">
        <w:t xml:space="preserve">Dann werden im CTE (team_stats) </w:t>
      </w:r>
      <w:r w:rsidR="00454938" w:rsidRPr="00B440DD">
        <w:t xml:space="preserve">pro Mannschaft </w:t>
      </w:r>
      <w:r w:rsidR="00B12B10" w:rsidRPr="00B440DD">
        <w:t>alle Spiele summiert</w:t>
      </w:r>
      <w:r w:rsidR="00913B13" w:rsidRPr="00B440DD">
        <w:t xml:space="preserve"> mit:</w:t>
      </w:r>
    </w:p>
    <w:p w14:paraId="24C5F4D9" w14:textId="180C32F7" w:rsidR="00913B13" w:rsidRDefault="00913B13" w:rsidP="00AE2256">
      <w:pPr>
        <w:pStyle w:val="ListParagraph"/>
        <w:numPr>
          <w:ilvl w:val="3"/>
          <w:numId w:val="16"/>
        </w:numPr>
        <w:tabs>
          <w:tab w:val="clear" w:pos="2880"/>
          <w:tab w:val="num" w:pos="2835"/>
        </w:tabs>
      </w:pPr>
      <w:r>
        <w:t>Spiele</w:t>
      </w:r>
    </w:p>
    <w:p w14:paraId="10EA9BFA" w14:textId="2DD6AA8E" w:rsidR="00913B13" w:rsidRDefault="00913B13" w:rsidP="00AE2256">
      <w:pPr>
        <w:pStyle w:val="ListParagraph"/>
        <w:numPr>
          <w:ilvl w:val="3"/>
          <w:numId w:val="16"/>
        </w:numPr>
      </w:pPr>
      <w:r>
        <w:t>Siege</w:t>
      </w:r>
    </w:p>
    <w:p w14:paraId="401649DD" w14:textId="6F54B042" w:rsidR="00913B13" w:rsidRDefault="00913B13" w:rsidP="00AE2256">
      <w:pPr>
        <w:pStyle w:val="ListParagraph"/>
        <w:numPr>
          <w:ilvl w:val="3"/>
          <w:numId w:val="16"/>
        </w:numPr>
      </w:pPr>
      <w:r>
        <w:t xml:space="preserve">Tore </w:t>
      </w:r>
      <w:r w:rsidR="00721B2A">
        <w:t>und Gegentore</w:t>
      </w:r>
    </w:p>
    <w:p w14:paraId="1377AAD4" w14:textId="14D2DE09" w:rsidR="00721B2A" w:rsidRPr="00B440DD" w:rsidRDefault="00643DBA" w:rsidP="00AE2256">
      <w:pPr>
        <w:pStyle w:val="ListParagraph"/>
        <w:numPr>
          <w:ilvl w:val="2"/>
          <w:numId w:val="16"/>
        </w:numPr>
      </w:pPr>
      <w:r w:rsidRPr="00B440DD">
        <w:t>Über eine ROW_NUMBER()-Sortierung entsteht die Platzierung</w:t>
      </w:r>
    </w:p>
    <w:p w14:paraId="77F8EE1B" w14:textId="5AF1E1E0" w:rsidR="005D77C6" w:rsidRDefault="0042722D" w:rsidP="00AE2256">
      <w:pPr>
        <w:pStyle w:val="ListParagraph"/>
        <w:numPr>
          <w:ilvl w:val="2"/>
          <w:numId w:val="16"/>
        </w:numPr>
      </w:pPr>
      <w:r>
        <w:t>Tabelle wird ausgegeben</w:t>
      </w:r>
    </w:p>
    <w:p w14:paraId="41FC0E6A" w14:textId="71EA23FB" w:rsidR="00940ED2" w:rsidRPr="00B440DD" w:rsidRDefault="00940ED2" w:rsidP="00940ED2">
      <w:bookmarkStart w:id="15" w:name="_Toc214896258"/>
      <w:r w:rsidRPr="00B440DD">
        <w:rPr>
          <w:rStyle w:val="Heading2Char"/>
        </w:rPr>
        <w:t xml:space="preserve">Abschlusstabelle </w:t>
      </w:r>
      <w:r w:rsidR="00C705FB" w:rsidRPr="00B440DD">
        <w:rPr>
          <w:rStyle w:val="Heading2Char"/>
        </w:rPr>
        <w:t>Basketball</w:t>
      </w:r>
      <w:r w:rsidRPr="00B440DD">
        <w:rPr>
          <w:rStyle w:val="Heading2Char"/>
        </w:rPr>
        <w:t>:</w:t>
      </w:r>
      <w:bookmarkEnd w:id="15"/>
      <w:r w:rsidRPr="00B440DD">
        <w:br/>
        <w:t>Erstellungs-Datei: „view_Abschlusstabelle</w:t>
      </w:r>
      <w:r w:rsidR="00272D50" w:rsidRPr="00B440DD">
        <w:t>Basketball</w:t>
      </w:r>
      <w:r w:rsidRPr="00B440DD">
        <w:t>.sql“</w:t>
      </w:r>
    </w:p>
    <w:p w14:paraId="7DC1BE90" w14:textId="64AF9090" w:rsidR="00940ED2" w:rsidRPr="00B440DD" w:rsidRDefault="00940ED2" w:rsidP="00940ED2">
      <w:r w:rsidRPr="00B440DD">
        <w:t>View: „vw_hochschulcup_2025_abschluss_</w:t>
      </w:r>
      <w:r w:rsidR="00272D50" w:rsidRPr="00B440DD">
        <w:t>Basketball</w:t>
      </w:r>
      <w:r w:rsidRPr="00B440DD">
        <w:t>“</w:t>
      </w:r>
    </w:p>
    <w:p w14:paraId="0CB89426" w14:textId="74E1B3CA" w:rsidR="00940ED2" w:rsidRPr="00B440DD" w:rsidRDefault="00940ED2" w:rsidP="00940ED2">
      <w:r w:rsidRPr="00B440DD">
        <w:t xml:space="preserve">Diese View </w:t>
      </w:r>
      <w:r w:rsidR="005A5C17" w:rsidRPr="00B440DD">
        <w:t xml:space="preserve">sammelt die aktuelle Abschlusstabelle für den Hochschulcup Basketball 2025. </w:t>
      </w:r>
      <w:r w:rsidR="00CD0F10" w:rsidRPr="00B440DD">
        <w:t>Es werde alle bereit</w:t>
      </w:r>
      <w:r w:rsidR="00F80CB8" w:rsidRPr="00B440DD">
        <w:t xml:space="preserve">s beendeten Spiele </w:t>
      </w:r>
      <w:r w:rsidR="00CA7085" w:rsidRPr="00B440DD">
        <w:t>gewertet</w:t>
      </w:r>
      <w:r w:rsidR="00841CCC" w:rsidRPr="00B440DD">
        <w:t xml:space="preserve"> und gibt die momentanen Platzierungen aus</w:t>
      </w:r>
      <w:r w:rsidR="00646ACF" w:rsidRPr="00B440DD">
        <w:t>.</w:t>
      </w:r>
      <w:r w:rsidR="007646E5" w:rsidRPr="00B440DD">
        <w:t xml:space="preserve"> Im Unterschied </w:t>
      </w:r>
      <w:r w:rsidR="00FC6013" w:rsidRPr="00B440DD">
        <w:t>zur Fußball-View werden die Punktestande</w:t>
      </w:r>
      <w:r w:rsidR="00A96568" w:rsidRPr="00B440DD">
        <w:t xml:space="preserve"> nicht aus der game-Table sondern aus den game_events berechnet.</w:t>
      </w:r>
    </w:p>
    <w:p w14:paraId="2245909A" w14:textId="6FC4F5DD" w:rsidR="00B8179D" w:rsidRDefault="00940ED2" w:rsidP="008607B8">
      <w:r w:rsidRPr="00B95BE8">
        <w:rPr>
          <w:b/>
        </w:rPr>
        <w:t>Funktionsweise</w:t>
      </w:r>
      <w:r>
        <w:t>:</w:t>
      </w:r>
    </w:p>
    <w:p w14:paraId="70E208D9" w14:textId="77777777" w:rsidR="007E4486" w:rsidRPr="00B440DD" w:rsidRDefault="007E4486" w:rsidP="00AE2256">
      <w:pPr>
        <w:pStyle w:val="ListParagraph"/>
        <w:numPr>
          <w:ilvl w:val="2"/>
          <w:numId w:val="10"/>
        </w:numPr>
      </w:pPr>
      <w:r w:rsidRPr="00B440DD">
        <w:t>Zuerst läd ein CTE (comp) die passende competition_id über den Namen des Turniers.</w:t>
      </w:r>
    </w:p>
    <w:p w14:paraId="443F452E" w14:textId="3A8CC2FC" w:rsidR="00B8179D" w:rsidRPr="00B440DD" w:rsidRDefault="007E4486" w:rsidP="00AE2256">
      <w:pPr>
        <w:pStyle w:val="ListParagraph"/>
        <w:numPr>
          <w:ilvl w:val="2"/>
          <w:numId w:val="10"/>
        </w:numPr>
      </w:pPr>
      <w:r w:rsidRPr="00B440DD">
        <w:t>Ein zweiter CTE (game_</w:t>
      </w:r>
      <w:r w:rsidR="00DC3A2E" w:rsidRPr="00B440DD">
        <w:t>points</w:t>
      </w:r>
      <w:r w:rsidR="002E0EA3" w:rsidRPr="00B440DD">
        <w:t xml:space="preserve">) </w:t>
      </w:r>
      <w:r w:rsidR="00362A73" w:rsidRPr="00B440DD">
        <w:t>zählt die Punkte pro Team und Spiel aus den Events zusammen</w:t>
      </w:r>
    </w:p>
    <w:p w14:paraId="79EE04D0" w14:textId="77777777" w:rsidR="000559EA" w:rsidRPr="00B440DD" w:rsidRDefault="0038628F" w:rsidP="00AE2256">
      <w:pPr>
        <w:pStyle w:val="ListParagraph"/>
        <w:numPr>
          <w:ilvl w:val="2"/>
          <w:numId w:val="10"/>
        </w:numPr>
      </w:pPr>
      <w:r w:rsidRPr="00B440DD">
        <w:t>Im CTE game_results wird jedes Spiel in zwei Zeilen dargestellt</w:t>
      </w:r>
    </w:p>
    <w:p w14:paraId="0BC895A3" w14:textId="77777777" w:rsidR="000559EA" w:rsidRDefault="000559EA" w:rsidP="00AE2256">
      <w:pPr>
        <w:pStyle w:val="ListParagraph"/>
        <w:numPr>
          <w:ilvl w:val="3"/>
          <w:numId w:val="10"/>
        </w:numPr>
      </w:pPr>
      <w:r>
        <w:t>Aus Sicht Heimteam</w:t>
      </w:r>
    </w:p>
    <w:p w14:paraId="3CE32E9E" w14:textId="77777777" w:rsidR="000559EA" w:rsidRDefault="000559EA" w:rsidP="00AE2256">
      <w:pPr>
        <w:pStyle w:val="ListParagraph"/>
        <w:numPr>
          <w:ilvl w:val="3"/>
          <w:numId w:val="10"/>
        </w:numPr>
      </w:pPr>
      <w:r>
        <w:t>Aus Sicht Auswärtsteam</w:t>
      </w:r>
    </w:p>
    <w:p w14:paraId="21A338A0" w14:textId="77777777" w:rsidR="00CB49AD" w:rsidRPr="00B440DD" w:rsidRDefault="00EF034D" w:rsidP="00AE2256">
      <w:pPr>
        <w:pStyle w:val="ListParagraph"/>
        <w:numPr>
          <w:ilvl w:val="3"/>
          <w:numId w:val="10"/>
        </w:numPr>
      </w:pPr>
      <w:r w:rsidRPr="00B440DD">
        <w:t>Für jede Seite</w:t>
      </w:r>
      <w:r w:rsidR="009B3B26" w:rsidRPr="00B440DD">
        <w:t xml:space="preserve"> </w:t>
      </w:r>
      <w:r w:rsidR="00CB49AD" w:rsidRPr="00B440DD">
        <w:t xml:space="preserve">wird </w:t>
      </w:r>
      <w:r w:rsidR="00A20968" w:rsidRPr="00B440DD">
        <w:t>berechnet</w:t>
      </w:r>
      <w:r w:rsidR="00CB49AD" w:rsidRPr="00B440DD">
        <w:t>:</w:t>
      </w:r>
    </w:p>
    <w:p w14:paraId="591513E9" w14:textId="77777777" w:rsidR="00CB49AD" w:rsidRDefault="00CB49AD" w:rsidP="00AE2256">
      <w:pPr>
        <w:pStyle w:val="ListParagraph"/>
        <w:numPr>
          <w:ilvl w:val="4"/>
          <w:numId w:val="10"/>
        </w:numPr>
      </w:pPr>
      <w:r>
        <w:t>Punkte für</w:t>
      </w:r>
    </w:p>
    <w:p w14:paraId="4C18B8BB" w14:textId="77777777" w:rsidR="00CB49AD" w:rsidRDefault="00CB49AD" w:rsidP="00AE2256">
      <w:pPr>
        <w:pStyle w:val="ListParagraph"/>
        <w:numPr>
          <w:ilvl w:val="4"/>
          <w:numId w:val="10"/>
        </w:numPr>
      </w:pPr>
      <w:r>
        <w:t>Punkte gegen</w:t>
      </w:r>
    </w:p>
    <w:p w14:paraId="2980E61E" w14:textId="77777777" w:rsidR="00CB49AD" w:rsidRDefault="00CB49AD" w:rsidP="00AE2256">
      <w:pPr>
        <w:pStyle w:val="ListParagraph"/>
        <w:numPr>
          <w:ilvl w:val="4"/>
          <w:numId w:val="10"/>
        </w:numPr>
      </w:pPr>
      <w:r>
        <w:t>Sieg (Punke &gt; gegnerische Punkte)</w:t>
      </w:r>
    </w:p>
    <w:p w14:paraId="12108177" w14:textId="22ED3869" w:rsidR="009B3B26" w:rsidRPr="00B440DD" w:rsidRDefault="00CB49AD" w:rsidP="00AE2256">
      <w:pPr>
        <w:pStyle w:val="ListParagraph"/>
        <w:numPr>
          <w:ilvl w:val="2"/>
          <w:numId w:val="10"/>
        </w:numPr>
      </w:pPr>
      <w:r w:rsidRPr="00B440DD">
        <w:t>CTE (team_stats) fasst alles pro Mannschaft zusammen</w:t>
      </w:r>
    </w:p>
    <w:p w14:paraId="0036BB5B" w14:textId="129B654E" w:rsidR="00AA067D" w:rsidRPr="00B440DD" w:rsidRDefault="00AA067D" w:rsidP="00AE2256">
      <w:pPr>
        <w:pStyle w:val="ListParagraph"/>
        <w:numPr>
          <w:ilvl w:val="2"/>
          <w:numId w:val="10"/>
        </w:numPr>
      </w:pPr>
      <w:r w:rsidRPr="00B440DD">
        <w:t>Ranking durch ROW_NUMBER() nach Siegen &gt; erzielte Punkte &gt; kassierte Punkte</w:t>
      </w:r>
    </w:p>
    <w:p w14:paraId="448C275F" w14:textId="022D69F1" w:rsidR="00AA067D" w:rsidRDefault="00AA067D" w:rsidP="00AE2256">
      <w:pPr>
        <w:pStyle w:val="ListParagraph"/>
        <w:numPr>
          <w:ilvl w:val="2"/>
          <w:numId w:val="10"/>
        </w:numPr>
      </w:pPr>
      <w:r>
        <w:t>Ausgabe als Tabelle</w:t>
      </w:r>
    </w:p>
    <w:p w14:paraId="2D3B8A84" w14:textId="0CB7205D" w:rsidR="00C705FB" w:rsidRPr="00F82443" w:rsidRDefault="00C705FB" w:rsidP="00C705FB">
      <w:bookmarkStart w:id="16" w:name="_Toc214896259"/>
      <w:r w:rsidRPr="00B440DD">
        <w:rPr>
          <w:rStyle w:val="Heading2Char"/>
        </w:rPr>
        <w:t>Top Scorer Fußball:</w:t>
      </w:r>
      <w:bookmarkEnd w:id="16"/>
      <w:r w:rsidRPr="00B440DD">
        <w:br/>
        <w:t>Erstellungs-Datei: „view_</w:t>
      </w:r>
      <w:r w:rsidR="006F798A">
        <w:t>TopScorer_Fussball</w:t>
      </w:r>
      <w:r w:rsidRPr="00B440DD">
        <w:t>.sql“</w:t>
      </w:r>
    </w:p>
    <w:p w14:paraId="603DC2F7" w14:textId="36D13063" w:rsidR="00C705FB" w:rsidRPr="005A7E92" w:rsidRDefault="00C705FB" w:rsidP="00C705FB">
      <w:r w:rsidRPr="005A7E92">
        <w:t>View: „</w:t>
      </w:r>
      <w:r w:rsidR="00485966" w:rsidRPr="005A7E92">
        <w:t>vw_top_scorer</w:t>
      </w:r>
      <w:r w:rsidR="005A7E92" w:rsidRPr="005A7E92">
        <w:t>_2025_fussball</w:t>
      </w:r>
      <w:r w:rsidR="006F798A" w:rsidRPr="005A7E92">
        <w:t>“</w:t>
      </w:r>
    </w:p>
    <w:p w14:paraId="3C6D75D7" w14:textId="3E48E0B8" w:rsidR="00C705FB" w:rsidRPr="00B440DD" w:rsidRDefault="007B2F7A" w:rsidP="00C705FB">
      <w:r w:rsidRPr="00B440DD">
        <w:t>Diese View erstellt eine Top-Scorer-Liste für den Hochschulcup Fußball 2025</w:t>
      </w:r>
      <w:r w:rsidR="00B03AFB" w:rsidRPr="00B440DD">
        <w:t>.</w:t>
      </w:r>
      <w:r w:rsidRPr="00B440DD">
        <w:t xml:space="preserve"> </w:t>
      </w:r>
      <w:r w:rsidR="00E42062" w:rsidRPr="00B440DD">
        <w:t xml:space="preserve">Sie zeigt alle Spieler die mindestens ein Tor </w:t>
      </w:r>
      <w:r w:rsidR="005E1891" w:rsidRPr="00B440DD">
        <w:t>erzielt haben</w:t>
      </w:r>
      <w:r w:rsidR="00163ABC" w:rsidRPr="00B440DD">
        <w:t xml:space="preserve"> und sortiert nach der Anzahl der Treffer.</w:t>
      </w:r>
    </w:p>
    <w:p w14:paraId="4E4E9976" w14:textId="77777777" w:rsidR="00C705FB" w:rsidRDefault="00C705FB" w:rsidP="00C705FB">
      <w:r w:rsidRPr="00B95BE8">
        <w:rPr>
          <w:b/>
          <w:bCs/>
        </w:rPr>
        <w:t>Funktionsweise</w:t>
      </w:r>
      <w:r>
        <w:t>:</w:t>
      </w:r>
    </w:p>
    <w:p w14:paraId="69622CBE" w14:textId="6D73D797" w:rsidR="00C705FB" w:rsidRPr="00B440DD" w:rsidRDefault="00B060BB" w:rsidP="00AE2256">
      <w:pPr>
        <w:pStyle w:val="ListParagraph"/>
        <w:numPr>
          <w:ilvl w:val="2"/>
          <w:numId w:val="11"/>
        </w:numPr>
      </w:pPr>
      <w:r w:rsidRPr="00B440DD">
        <w:t xml:space="preserve">Eine CTE (comp) </w:t>
      </w:r>
      <w:r w:rsidR="00CC3913" w:rsidRPr="00B440DD">
        <w:t xml:space="preserve">wählt die passende competition_id </w:t>
      </w:r>
      <w:r w:rsidR="00E644DF" w:rsidRPr="00B440DD">
        <w:t>über den Namen.</w:t>
      </w:r>
    </w:p>
    <w:p w14:paraId="40AE56FA" w14:textId="77777777" w:rsidR="00B022FD" w:rsidRDefault="006F7DED" w:rsidP="00AE2256">
      <w:pPr>
        <w:pStyle w:val="ListParagraph"/>
        <w:numPr>
          <w:ilvl w:val="2"/>
          <w:numId w:val="11"/>
        </w:numPr>
      </w:pPr>
      <w:r>
        <w:t xml:space="preserve">Zählt </w:t>
      </w:r>
      <w:r w:rsidR="007A78D8">
        <w:t>die Toren in diesem Turnier (goal_events)</w:t>
      </w:r>
      <w:r w:rsidR="006A5F46">
        <w:t xml:space="preserve">. </w:t>
      </w:r>
      <w:r w:rsidR="004C09A8">
        <w:t>Die game_event-Einträge werden mit den passenden Spielen verknüpft</w:t>
      </w:r>
      <w:r w:rsidR="0053082C">
        <w:t xml:space="preserve">, nach Competition gefiltert und pro Spieler </w:t>
      </w:r>
      <w:r w:rsidR="00B022FD">
        <w:t>gruppiert.</w:t>
      </w:r>
    </w:p>
    <w:p w14:paraId="16BB75A0" w14:textId="14689C8C" w:rsidR="0054687E" w:rsidRDefault="00A63D5B" w:rsidP="00AE2256">
      <w:pPr>
        <w:pStyle w:val="ListParagraph"/>
        <w:numPr>
          <w:ilvl w:val="2"/>
          <w:numId w:val="11"/>
        </w:numPr>
      </w:pPr>
      <w:r w:rsidRPr="00B440DD">
        <w:t xml:space="preserve"> </w:t>
      </w:r>
      <w:r w:rsidR="009C3EE0">
        <w:t xml:space="preserve">CTE (tournament_players) </w:t>
      </w:r>
      <w:r w:rsidR="0091412B">
        <w:t>ermittelt, welche Spieler am Turnier teilnehmen</w:t>
      </w:r>
    </w:p>
    <w:p w14:paraId="518B0341" w14:textId="20969540" w:rsidR="0054687E" w:rsidRDefault="002C31C6" w:rsidP="00AE2256">
      <w:pPr>
        <w:pStyle w:val="ListParagraph"/>
        <w:numPr>
          <w:ilvl w:val="2"/>
          <w:numId w:val="11"/>
        </w:numPr>
      </w:pPr>
      <w:r>
        <w:t xml:space="preserve">Zusammenführen der </w:t>
      </w:r>
      <w:r w:rsidR="00AB06F3">
        <w:t>Turnierspieler und Torstatistikek</w:t>
      </w:r>
    </w:p>
    <w:p w14:paraId="2F038A09" w14:textId="62E5B016" w:rsidR="0054687E" w:rsidRPr="001C0BBA" w:rsidRDefault="00AB06F3" w:rsidP="00AE2256">
      <w:pPr>
        <w:pStyle w:val="ListParagraph"/>
        <w:numPr>
          <w:ilvl w:val="3"/>
          <w:numId w:val="11"/>
        </w:numPr>
      </w:pPr>
      <w:r w:rsidRPr="001C0BBA">
        <w:t>Jede</w:t>
      </w:r>
      <w:r w:rsidR="005769C2" w:rsidRPr="001C0BBA">
        <w:t xml:space="preserve">m Turnierspieler </w:t>
      </w:r>
      <w:r w:rsidR="00C54813" w:rsidRPr="001C0BBA">
        <w:t>wird die Zahl seiner Tore zugeordnet</w:t>
      </w:r>
    </w:p>
    <w:p w14:paraId="5FEED11E" w14:textId="140FEE6F" w:rsidR="0054687E" w:rsidRDefault="00C54813" w:rsidP="00AE2256">
      <w:pPr>
        <w:pStyle w:val="ListParagraph"/>
        <w:numPr>
          <w:ilvl w:val="3"/>
          <w:numId w:val="11"/>
        </w:numPr>
      </w:pPr>
      <w:r>
        <w:t>Spieler ohne Tor Wert = 0</w:t>
      </w:r>
    </w:p>
    <w:p w14:paraId="648C8A70" w14:textId="11C3613F" w:rsidR="0054687E" w:rsidRDefault="00C54813" w:rsidP="00AE2256">
      <w:pPr>
        <w:pStyle w:val="ListParagraph"/>
        <w:numPr>
          <w:ilvl w:val="2"/>
          <w:numId w:val="11"/>
        </w:numPr>
      </w:pPr>
      <w:r>
        <w:t>Sortieren der Ausgabe</w:t>
      </w:r>
    </w:p>
    <w:p w14:paraId="2B4F8A05" w14:textId="0E23C1A7" w:rsidR="005A7E92" w:rsidRPr="004222DB" w:rsidRDefault="005A7E92" w:rsidP="005A7E92">
      <w:bookmarkStart w:id="17" w:name="_Toc214896260"/>
      <w:r w:rsidRPr="004222DB">
        <w:rPr>
          <w:rStyle w:val="Heading2Char"/>
        </w:rPr>
        <w:t>Top Scorer Basketball:</w:t>
      </w:r>
      <w:bookmarkEnd w:id="17"/>
      <w:r w:rsidRPr="004222DB">
        <w:br/>
        <w:t>Erstellungs-Datei: „view_TopScorer_Basketball.sql“</w:t>
      </w:r>
    </w:p>
    <w:p w14:paraId="256EB1FE" w14:textId="23F5FE83" w:rsidR="005A7E92" w:rsidRPr="004222DB" w:rsidRDefault="005A7E92" w:rsidP="005A7E92">
      <w:r w:rsidRPr="004222DB">
        <w:t>View: „</w:t>
      </w:r>
      <w:r w:rsidR="004222DB" w:rsidRPr="004222DB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de-DE"/>
        </w:rPr>
        <w:t xml:space="preserve"> </w:t>
      </w:r>
      <w:r w:rsidRPr="004222DB">
        <w:t>vw_top_scorer_2025_</w:t>
      </w:r>
      <w:r w:rsidR="004222DB" w:rsidRPr="004222DB">
        <w:t>basketball</w:t>
      </w:r>
      <w:r w:rsidRPr="004222DB">
        <w:t>“</w:t>
      </w:r>
    </w:p>
    <w:p w14:paraId="1F1422C0" w14:textId="20306F39" w:rsidR="007E5133" w:rsidRPr="003C1209" w:rsidRDefault="007E5133">
      <w:r w:rsidRPr="00F62CC2">
        <w:t xml:space="preserve">Diese View erstellt eine Liste der Top-Scorer des Hochschulcup Basketball 2025. </w:t>
      </w:r>
      <w:r w:rsidR="009A021C" w:rsidRPr="003C1209">
        <w:t>Sie berechnet für jeden Spieler, wie viele Punkte er im Turnier erzielt h</w:t>
      </w:r>
      <w:r w:rsidR="00912F5B" w:rsidRPr="003C1209">
        <w:t>at (</w:t>
      </w:r>
      <w:r w:rsidR="003C1209" w:rsidRPr="003C1209">
        <w:t>n</w:t>
      </w:r>
      <w:r w:rsidR="00912F5B" w:rsidRPr="003C1209">
        <w:t xml:space="preserve">ach </w:t>
      </w:r>
      <w:r w:rsidR="00457772" w:rsidRPr="003C1209">
        <w:t>korrekter Wurfart)</w:t>
      </w:r>
      <w:r w:rsidR="001A45BF" w:rsidRPr="003C1209">
        <w:t>.</w:t>
      </w:r>
    </w:p>
    <w:p w14:paraId="332D8FE3" w14:textId="77777777" w:rsidR="005A7E92" w:rsidRDefault="005A7E92" w:rsidP="005A7E92">
      <w:r w:rsidRPr="00B95BE8">
        <w:rPr>
          <w:b/>
          <w:bCs/>
        </w:rPr>
        <w:t>Funktionsweise</w:t>
      </w:r>
      <w:r>
        <w:t>:</w:t>
      </w:r>
    </w:p>
    <w:p w14:paraId="03C884CB" w14:textId="5E819B5A" w:rsidR="0054687E" w:rsidRPr="00F62CC2" w:rsidRDefault="005A7E92" w:rsidP="00AE2256">
      <w:pPr>
        <w:pStyle w:val="ListParagraph"/>
        <w:numPr>
          <w:ilvl w:val="2"/>
          <w:numId w:val="12"/>
        </w:numPr>
      </w:pPr>
      <w:r w:rsidRPr="00F62CC2">
        <w:t>Eine CTE (comp) wählt die passende competition_id über den Namen.</w:t>
      </w:r>
    </w:p>
    <w:p w14:paraId="5E003141" w14:textId="34BDBCFC" w:rsidR="001A45BF" w:rsidRDefault="001A45BF" w:rsidP="00AE2256">
      <w:pPr>
        <w:pStyle w:val="ListParagraph"/>
        <w:numPr>
          <w:ilvl w:val="2"/>
          <w:numId w:val="12"/>
        </w:numPr>
      </w:pPr>
      <w:r w:rsidRPr="00F62CC2">
        <w:t xml:space="preserve">Punkte Pro Spieler berechnen (points_per_player). Hier werden </w:t>
      </w:r>
      <w:r w:rsidR="00FC19D3">
        <w:t xml:space="preserve">die Tabellen </w:t>
      </w:r>
      <w:r w:rsidR="00343A84">
        <w:t xml:space="preserve">game_event, game, competition, player und team verknüpft um daraus </w:t>
      </w:r>
      <w:r w:rsidR="00712DB1">
        <w:t>die Punkte- und Wurfzählung zu generieren.</w:t>
      </w:r>
    </w:p>
    <w:p w14:paraId="41BF1F0F" w14:textId="1F13E7BB" w:rsidR="001A45BF" w:rsidRDefault="00A87E3D" w:rsidP="00AE2256">
      <w:pPr>
        <w:pStyle w:val="ListParagraph"/>
        <w:numPr>
          <w:ilvl w:val="2"/>
          <w:numId w:val="12"/>
        </w:numPr>
      </w:pPr>
      <w:r w:rsidRPr="00816136">
        <w:t>CTE (ranked) sortiert diese nach:</w:t>
      </w:r>
    </w:p>
    <w:p w14:paraId="7A856864" w14:textId="040F07FF" w:rsidR="001A45BF" w:rsidRPr="00183D20" w:rsidRDefault="002A5FC9" w:rsidP="00AE2256">
      <w:pPr>
        <w:pStyle w:val="ListParagraph"/>
        <w:numPr>
          <w:ilvl w:val="3"/>
          <w:numId w:val="12"/>
        </w:numPr>
      </w:pPr>
      <w:r>
        <w:t>t</w:t>
      </w:r>
      <w:r w:rsidR="00A07332" w:rsidRPr="002A5FC9">
        <w:t>otal_points &gt; thr</w:t>
      </w:r>
      <w:r w:rsidRPr="002A5FC9">
        <w:t>ee_pt_made &gt;</w:t>
      </w:r>
      <w:r>
        <w:t xml:space="preserve"> </w:t>
      </w:r>
      <w:r w:rsidR="00F7374D">
        <w:t>two_p</w:t>
      </w:r>
      <w:r w:rsidR="00086455">
        <w:t>t</w:t>
      </w:r>
      <w:r w:rsidR="0033544E">
        <w:t>_made</w:t>
      </w:r>
      <w:r w:rsidR="00005ACE">
        <w:t xml:space="preserve"> &gt; </w:t>
      </w:r>
      <w:r w:rsidR="00AB79BE">
        <w:t>free_throws_made</w:t>
      </w:r>
      <w:r w:rsidR="0036345E">
        <w:t xml:space="preserve"> &gt; alphabetisch</w:t>
      </w:r>
      <w:r w:rsidR="00D60497">
        <w:t xml:space="preserve"> nach Namen</w:t>
      </w:r>
    </w:p>
    <w:p w14:paraId="380C9AD9" w14:textId="45A7DBB9" w:rsidR="001A45BF" w:rsidRDefault="009F7942" w:rsidP="00AE2256">
      <w:pPr>
        <w:pStyle w:val="ListParagraph"/>
        <w:numPr>
          <w:ilvl w:val="2"/>
          <w:numId w:val="12"/>
        </w:numPr>
      </w:pPr>
      <w:r w:rsidRPr="009F7942">
        <w:t>ROW_NUMBERS() sorgt für richtige P</w:t>
      </w:r>
      <w:r>
        <w:t>latzierung</w:t>
      </w:r>
    </w:p>
    <w:p w14:paraId="7F7A0AA7" w14:textId="77777777" w:rsidR="00AB2C95" w:rsidRDefault="00AB2C95" w:rsidP="00AB2C95"/>
    <w:p w14:paraId="56B72B50" w14:textId="251A8FE3" w:rsidR="00AB2C95" w:rsidRPr="000B0EBE" w:rsidRDefault="00FD1C98" w:rsidP="00AB2C95">
      <w:bookmarkStart w:id="18" w:name="_Toc214896261"/>
      <w:r>
        <w:rPr>
          <w:rStyle w:val="Heading2Char"/>
        </w:rPr>
        <w:t>Heim-Siegesrate Fussball</w:t>
      </w:r>
      <w:r w:rsidR="00AB2C95" w:rsidRPr="00C52A21">
        <w:rPr>
          <w:rStyle w:val="Heading2Char"/>
        </w:rPr>
        <w:t>:</w:t>
      </w:r>
      <w:bookmarkEnd w:id="18"/>
      <w:r w:rsidR="00AB2C95" w:rsidRPr="00C52A21">
        <w:br/>
        <w:t>Erstellungs-Datei: „view</w:t>
      </w:r>
      <w:r w:rsidR="00C55814" w:rsidRPr="00C52A21">
        <w:t>_</w:t>
      </w:r>
      <w:r w:rsidR="00FC065E" w:rsidRPr="00C52A21">
        <w:t>home_win</w:t>
      </w:r>
      <w:r w:rsidR="00DC32B4" w:rsidRPr="00C52A21">
        <w:t>_rate</w:t>
      </w:r>
      <w:r w:rsidR="003015B5" w:rsidRPr="00C52A21">
        <w:t>Fus</w:t>
      </w:r>
      <w:r w:rsidR="00F35AFA" w:rsidRPr="00C52A21">
        <w:t>sball.sql</w:t>
      </w:r>
      <w:r w:rsidR="00AB2C95" w:rsidRPr="00C52A21">
        <w:t>“</w:t>
      </w:r>
    </w:p>
    <w:p w14:paraId="4C057680" w14:textId="50123741" w:rsidR="00AB2C95" w:rsidRPr="00C52A21" w:rsidRDefault="00AB2C95" w:rsidP="00AB2C95">
      <w:r w:rsidRPr="00C52A21">
        <w:t>View: „</w:t>
      </w:r>
      <w:r w:rsidRPr="00C52A21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de-DE"/>
        </w:rPr>
        <w:t xml:space="preserve"> </w:t>
      </w:r>
      <w:r w:rsidRPr="00C52A21">
        <w:t>vw_</w:t>
      </w:r>
      <w:r w:rsidR="00527E71" w:rsidRPr="00C52A21">
        <w:t>hochschulcup_2025_home_win_rate</w:t>
      </w:r>
      <w:r w:rsidR="00B15C3B" w:rsidRPr="00C52A21">
        <w:t>Fussball</w:t>
      </w:r>
      <w:r w:rsidRPr="00C52A21">
        <w:t>“</w:t>
      </w:r>
    </w:p>
    <w:p w14:paraId="16E3F956" w14:textId="3F52A6C2" w:rsidR="00AC2A61" w:rsidRPr="003C217F" w:rsidRDefault="00AB2C95" w:rsidP="00AB2C95">
      <w:r w:rsidRPr="003C217F">
        <w:t xml:space="preserve">Diese View </w:t>
      </w:r>
      <w:r w:rsidR="00703B24" w:rsidRPr="003C217F">
        <w:t>untersucht, wie erfolgreich die Teams bei ihre</w:t>
      </w:r>
      <w:r w:rsidR="008A408E" w:rsidRPr="003C217F">
        <w:t>n Heimspielen im Hochschulcup Fussball 2025 sind.</w:t>
      </w:r>
    </w:p>
    <w:p w14:paraId="7AB5F95E" w14:textId="77777777" w:rsidR="00AB2C95" w:rsidRPr="00C07415" w:rsidRDefault="00AB2C95" w:rsidP="00AB2C95">
      <w:r w:rsidRPr="00C07415">
        <w:rPr>
          <w:b/>
        </w:rPr>
        <w:t>Funktionsweise</w:t>
      </w:r>
      <w:r w:rsidRPr="00C07415">
        <w:t>:</w:t>
      </w:r>
    </w:p>
    <w:p w14:paraId="3BA13C02" w14:textId="50B61459" w:rsidR="00AB2C95" w:rsidRPr="003C217F" w:rsidRDefault="00AB2C95" w:rsidP="00AE2256">
      <w:pPr>
        <w:pStyle w:val="ListParagraph"/>
        <w:numPr>
          <w:ilvl w:val="2"/>
          <w:numId w:val="13"/>
        </w:numPr>
      </w:pPr>
      <w:r w:rsidRPr="003C217F">
        <w:t>Eine CTE (comp) wählt die passende competition_id über den Namen.</w:t>
      </w:r>
    </w:p>
    <w:p w14:paraId="11C09E83" w14:textId="73569BF2" w:rsidR="008A408E" w:rsidRDefault="008A408E" w:rsidP="00AE2256">
      <w:pPr>
        <w:pStyle w:val="ListParagraph"/>
        <w:numPr>
          <w:ilvl w:val="2"/>
          <w:numId w:val="13"/>
        </w:numPr>
      </w:pPr>
      <w:r w:rsidRPr="003C217F">
        <w:t xml:space="preserve">Heimspiele pro </w:t>
      </w:r>
      <w:r w:rsidR="00B646D6" w:rsidRPr="003C217F">
        <w:t>Team zusammenzählen (home_games)</w:t>
      </w:r>
      <w:r w:rsidR="0044114A" w:rsidRPr="003C217F">
        <w:t xml:space="preserve">. </w:t>
      </w:r>
      <w:r w:rsidR="0044114A">
        <w:t xml:space="preserve">Hier werden alle Spiele einer </w:t>
      </w:r>
      <w:r w:rsidR="00BB2296">
        <w:t>Competition betrachtet</w:t>
      </w:r>
      <w:r w:rsidR="0054773D">
        <w:t>, bei denen</w:t>
      </w:r>
      <w:r w:rsidR="009E2848">
        <w:t xml:space="preserve"> Team</w:t>
      </w:r>
      <w:r w:rsidR="004B4149">
        <w:t xml:space="preserve"> Heimteam ist.</w:t>
      </w:r>
    </w:p>
    <w:p w14:paraId="49889424" w14:textId="621211D4" w:rsidR="00460071" w:rsidRDefault="00D84CC8" w:rsidP="00AE2256">
      <w:pPr>
        <w:pStyle w:val="ListParagraph"/>
        <w:numPr>
          <w:ilvl w:val="2"/>
          <w:numId w:val="13"/>
        </w:numPr>
      </w:pPr>
      <w:r w:rsidRPr="00154798">
        <w:t xml:space="preserve">Die Ergebnisse werden mit </w:t>
      </w:r>
      <w:r w:rsidR="008421D0" w:rsidRPr="00154798">
        <w:t xml:space="preserve">der </w:t>
      </w:r>
      <w:r w:rsidR="00721CCF" w:rsidRPr="00154798">
        <w:t>team-Tabelle v</w:t>
      </w:r>
      <w:r w:rsidR="00451B82" w:rsidRPr="00154798">
        <w:t>er</w:t>
      </w:r>
      <w:r w:rsidR="00721CCF" w:rsidRPr="00154798">
        <w:t>knüpft</w:t>
      </w:r>
      <w:r w:rsidR="002713FC">
        <w:t xml:space="preserve"> und </w:t>
      </w:r>
      <w:r w:rsidR="00837095">
        <w:t xml:space="preserve">Siegquote berechnet. </w:t>
      </w:r>
    </w:p>
    <w:p w14:paraId="534A39FF" w14:textId="4F78A3E5" w:rsidR="00245FB6" w:rsidRPr="000B0EBE" w:rsidRDefault="00245FB6" w:rsidP="00AE2256">
      <w:pPr>
        <w:pStyle w:val="ListParagraph"/>
        <w:numPr>
          <w:ilvl w:val="2"/>
          <w:numId w:val="13"/>
        </w:numPr>
      </w:pPr>
      <w:r>
        <w:t>Tabelle wird sortiert</w:t>
      </w:r>
      <w:r w:rsidR="00FD1C98">
        <w:t xml:space="preserve"> nach home_win_percentage</w:t>
      </w:r>
    </w:p>
    <w:p w14:paraId="0E768085" w14:textId="77777777" w:rsidR="00FD1C98" w:rsidRDefault="00FD1C98" w:rsidP="00FD1C98"/>
    <w:p w14:paraId="6D826ED1" w14:textId="1E9C470C" w:rsidR="00D622F1" w:rsidRDefault="00D622F1" w:rsidP="00D622F1">
      <w:pPr>
        <w:pStyle w:val="Heading2"/>
      </w:pPr>
      <w:bookmarkStart w:id="19" w:name="_Toc214896262"/>
      <w:r w:rsidRPr="00C517FE">
        <w:rPr>
          <w:rStyle w:val="Heading2Char"/>
        </w:rPr>
        <w:t xml:space="preserve">Heim-Siegesrate </w:t>
      </w:r>
      <w:r>
        <w:rPr>
          <w:rStyle w:val="Heading2Char"/>
        </w:rPr>
        <w:t>Basketball</w:t>
      </w:r>
      <w:r w:rsidRPr="00C517FE">
        <w:rPr>
          <w:rStyle w:val="Heading2Char"/>
          <w:lang w:val="de-DE"/>
        </w:rPr>
        <w:t>:</w:t>
      </w:r>
      <w:bookmarkEnd w:id="19"/>
    </w:p>
    <w:p w14:paraId="0821B41D" w14:textId="6DA852EE" w:rsidR="00C442E3" w:rsidRPr="00854ACA" w:rsidRDefault="00C442E3" w:rsidP="00C442E3">
      <w:r w:rsidRPr="00854ACA">
        <w:t>Erstellungs-Datei: „view_home_win_rate</w:t>
      </w:r>
      <w:r w:rsidR="0001465D" w:rsidRPr="00854ACA">
        <w:t>Basketball</w:t>
      </w:r>
      <w:r w:rsidRPr="00854ACA">
        <w:t>.sql“</w:t>
      </w:r>
    </w:p>
    <w:p w14:paraId="100765C0" w14:textId="7F57E981" w:rsidR="00C442E3" w:rsidRPr="00C442E3" w:rsidRDefault="00C442E3" w:rsidP="00C442E3">
      <w:r w:rsidRPr="00C442E3">
        <w:t>View: „vw_hochschulcup_</w:t>
      </w:r>
      <w:r w:rsidR="0001465D" w:rsidRPr="00010ED5">
        <w:t>basketball_</w:t>
      </w:r>
      <w:r w:rsidRPr="00C442E3">
        <w:t>2025_home_win_</w:t>
      </w:r>
      <w:r w:rsidR="0001465D" w:rsidRPr="00010ED5">
        <w:t>rate</w:t>
      </w:r>
      <w:r w:rsidR="00010ED5" w:rsidRPr="00010ED5">
        <w:t>Baskteball</w:t>
      </w:r>
      <w:r w:rsidRPr="00C442E3">
        <w:t>“</w:t>
      </w:r>
    </w:p>
    <w:p w14:paraId="06D7267C" w14:textId="73CAF66D" w:rsidR="00C442E3" w:rsidRPr="001D23D5" w:rsidRDefault="00C442E3" w:rsidP="00C442E3">
      <w:r w:rsidRPr="001D23D5">
        <w:t xml:space="preserve">Diese View untersucht, wie erfolgreich die Teams bei ihren Heimspielen im Hochschulcup </w:t>
      </w:r>
      <w:r w:rsidR="00E87EFA" w:rsidRPr="001D23D5">
        <w:t>Basketball</w:t>
      </w:r>
      <w:r w:rsidRPr="001D23D5">
        <w:t xml:space="preserve"> 2025 sind.</w:t>
      </w:r>
    </w:p>
    <w:p w14:paraId="06EC0B36" w14:textId="77777777" w:rsidR="00C442E3" w:rsidRPr="00C07415" w:rsidRDefault="00C442E3" w:rsidP="00C442E3">
      <w:r w:rsidRPr="00C07415">
        <w:rPr>
          <w:b/>
        </w:rPr>
        <w:t>Funktionsweise</w:t>
      </w:r>
      <w:r w:rsidRPr="00C07415">
        <w:t>:</w:t>
      </w:r>
    </w:p>
    <w:p w14:paraId="2876D7E2" w14:textId="77777777" w:rsidR="00C442E3" w:rsidRPr="003C217F" w:rsidRDefault="00C442E3" w:rsidP="00AE2256">
      <w:pPr>
        <w:pStyle w:val="ListParagraph"/>
        <w:numPr>
          <w:ilvl w:val="2"/>
          <w:numId w:val="17"/>
        </w:numPr>
      </w:pPr>
      <w:r w:rsidRPr="003C217F">
        <w:t>Eine CTE (comp) wählt die passende competition_id über den Namen.</w:t>
      </w:r>
    </w:p>
    <w:p w14:paraId="7244B498" w14:textId="77777777" w:rsidR="00C442E3" w:rsidRDefault="00C442E3" w:rsidP="00AE2256">
      <w:pPr>
        <w:pStyle w:val="ListParagraph"/>
        <w:numPr>
          <w:ilvl w:val="2"/>
          <w:numId w:val="17"/>
        </w:numPr>
      </w:pPr>
      <w:r w:rsidRPr="003C217F">
        <w:t xml:space="preserve">Heimspiele pro Team zusammenzählen (home_games). </w:t>
      </w:r>
      <w:r>
        <w:t>Hier werden alle Spiele einer Competition betrachtet, bei denen Team Heimteam ist.</w:t>
      </w:r>
    </w:p>
    <w:p w14:paraId="50D10D99" w14:textId="77777777" w:rsidR="00C442E3" w:rsidRDefault="00C442E3" w:rsidP="00AE2256">
      <w:pPr>
        <w:pStyle w:val="ListParagraph"/>
        <w:numPr>
          <w:ilvl w:val="2"/>
          <w:numId w:val="17"/>
        </w:numPr>
      </w:pPr>
      <w:r w:rsidRPr="00154798">
        <w:t>Die Ergebnisse werden mit der team-Tabelle verknüpft</w:t>
      </w:r>
      <w:r>
        <w:t xml:space="preserve"> und Siegquote berechnet. </w:t>
      </w:r>
    </w:p>
    <w:p w14:paraId="7F039373" w14:textId="77777777" w:rsidR="00C442E3" w:rsidRDefault="00C442E3" w:rsidP="00AE2256">
      <w:pPr>
        <w:pStyle w:val="ListParagraph"/>
        <w:numPr>
          <w:ilvl w:val="2"/>
          <w:numId w:val="17"/>
        </w:numPr>
      </w:pPr>
      <w:r>
        <w:t>Tabelle wird sortiert nach home_win_percentage</w:t>
      </w:r>
    </w:p>
    <w:p w14:paraId="2CBE2719" w14:textId="2F18DA30" w:rsidR="000C03D8" w:rsidRDefault="000C03D8" w:rsidP="000C03D8">
      <w:pPr>
        <w:pStyle w:val="Heading2"/>
        <w:rPr>
          <w:lang w:val="de-DE"/>
        </w:rPr>
      </w:pPr>
      <w:bookmarkStart w:id="20" w:name="_Toc214896263"/>
      <w:r w:rsidRPr="000C03D8">
        <w:rPr>
          <w:lang w:val="de-DE"/>
        </w:rPr>
        <w:t>Alle Spieler eines Teams anzeigen:</w:t>
      </w:r>
      <w:bookmarkEnd w:id="20"/>
    </w:p>
    <w:p w14:paraId="3FFBD06F" w14:textId="3BADCC2E" w:rsidR="00347B74" w:rsidRPr="001734ED" w:rsidRDefault="00347B74" w:rsidP="00347B74">
      <w:pPr>
        <w:rPr>
          <w:lang w:val="de-DE"/>
        </w:rPr>
      </w:pPr>
      <w:r w:rsidRPr="001734ED">
        <w:rPr>
          <w:lang w:val="de-DE"/>
        </w:rPr>
        <w:t>Mit folgender</w:t>
      </w:r>
      <w:r w:rsidR="00151CAC" w:rsidRPr="001734ED">
        <w:rPr>
          <w:lang w:val="de-DE"/>
        </w:rPr>
        <w:t xml:space="preserve"> SQL-Anfrage kann man alle Spieler eines gewählten Teams mit Vor- und Nachname anzeigen lassen.</w:t>
      </w:r>
    </w:p>
    <w:p w14:paraId="376A9135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859900"/>
          <w:kern w:val="0"/>
          <w:sz w:val="20"/>
          <w:szCs w:val="20"/>
          <w:lang w:eastAsia="de-DE"/>
        </w:rPr>
        <w:t>select</w:t>
      </w:r>
    </w:p>
    <w:p w14:paraId="0E5164D7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   player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.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>first_name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,</w:t>
      </w:r>
    </w:p>
    <w:p w14:paraId="639643A0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   player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.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>last_name</w:t>
      </w:r>
    </w:p>
    <w:p w14:paraId="16AD41D2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859900"/>
          <w:kern w:val="0"/>
          <w:sz w:val="20"/>
          <w:szCs w:val="20"/>
          <w:lang w:eastAsia="de-DE"/>
        </w:rPr>
        <w:t>from</w:t>
      </w:r>
    </w:p>
    <w:p w14:paraId="0FC2CFF6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   team_player</w:t>
      </w:r>
    </w:p>
    <w:p w14:paraId="3FB0CC76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       </w:t>
      </w:r>
      <w:r w:rsidRPr="0026266A">
        <w:rPr>
          <w:rFonts w:ascii="Consolas" w:eastAsia="Times New Roman" w:hAnsi="Consolas" w:cs="Times New Roman"/>
          <w:color w:val="859900"/>
          <w:kern w:val="0"/>
          <w:sz w:val="20"/>
          <w:szCs w:val="20"/>
          <w:lang w:eastAsia="de-DE"/>
        </w:rPr>
        <w:t>join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team </w:t>
      </w:r>
      <w:r w:rsidRPr="0026266A">
        <w:rPr>
          <w:rFonts w:ascii="Consolas" w:eastAsia="Times New Roman" w:hAnsi="Consolas" w:cs="Times New Roman"/>
          <w:color w:val="859900"/>
          <w:kern w:val="0"/>
          <w:sz w:val="20"/>
          <w:szCs w:val="20"/>
          <w:lang w:eastAsia="de-DE"/>
        </w:rPr>
        <w:t>on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team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.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team_id 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=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team_player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.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>team_id</w:t>
      </w:r>
    </w:p>
    <w:p w14:paraId="7CA09844" w14:textId="77777777" w:rsidR="0026266A" w:rsidRPr="0026266A" w:rsidRDefault="0026266A" w:rsidP="002626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</w:pP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       </w:t>
      </w:r>
      <w:r w:rsidRPr="0026266A">
        <w:rPr>
          <w:rFonts w:ascii="Consolas" w:eastAsia="Times New Roman" w:hAnsi="Consolas" w:cs="Times New Roman"/>
          <w:color w:val="859900"/>
          <w:kern w:val="0"/>
          <w:sz w:val="20"/>
          <w:szCs w:val="20"/>
          <w:lang w:eastAsia="de-DE"/>
        </w:rPr>
        <w:t>join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player </w:t>
      </w:r>
      <w:r w:rsidRPr="0026266A">
        <w:rPr>
          <w:rFonts w:ascii="Consolas" w:eastAsia="Times New Roman" w:hAnsi="Consolas" w:cs="Times New Roman"/>
          <w:color w:val="859900"/>
          <w:kern w:val="0"/>
          <w:sz w:val="20"/>
          <w:szCs w:val="20"/>
          <w:lang w:eastAsia="de-DE"/>
        </w:rPr>
        <w:t>on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player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.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player_id 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=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 xml:space="preserve"> team_player</w:t>
      </w:r>
      <w:r w:rsidRPr="0026266A">
        <w:rPr>
          <w:rFonts w:ascii="Consolas" w:eastAsia="Times New Roman" w:hAnsi="Consolas" w:cs="Times New Roman"/>
          <w:color w:val="586E75"/>
          <w:kern w:val="0"/>
          <w:sz w:val="20"/>
          <w:szCs w:val="20"/>
          <w:lang w:eastAsia="de-DE"/>
        </w:rPr>
        <w:t>.</w:t>
      </w:r>
      <w:r w:rsidRPr="0026266A">
        <w:rPr>
          <w:rFonts w:ascii="Consolas" w:eastAsia="Times New Roman" w:hAnsi="Consolas" w:cs="Times New Roman"/>
          <w:color w:val="657B83"/>
          <w:kern w:val="0"/>
          <w:sz w:val="20"/>
          <w:szCs w:val="20"/>
          <w:lang w:eastAsia="de-DE"/>
        </w:rPr>
        <w:t>player_id</w:t>
      </w:r>
    </w:p>
    <w:p w14:paraId="0DA38B5D" w14:textId="54EEB1F2" w:rsidR="00302EC0" w:rsidRPr="00374417" w:rsidRDefault="0026266A" w:rsidP="0037441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de-DE"/>
        </w:rPr>
      </w:pPr>
      <w:r w:rsidRPr="00374417">
        <w:rPr>
          <w:rFonts w:ascii="Consolas" w:eastAsia="Times New Roman" w:hAnsi="Consolas" w:cs="Times New Roman"/>
          <w:color w:val="859900"/>
          <w:kern w:val="0"/>
          <w:sz w:val="20"/>
          <w:szCs w:val="20"/>
          <w:lang w:val="de-DE" w:eastAsia="de-DE"/>
        </w:rPr>
        <w:t>where</w:t>
      </w:r>
      <w:r w:rsidR="00374417" w:rsidRPr="00374417">
        <w:rPr>
          <w:rFonts w:ascii="Consolas" w:eastAsia="Times New Roman" w:hAnsi="Consolas" w:cs="Times New Roman"/>
          <w:color w:val="657B83"/>
          <w:kern w:val="0"/>
          <w:sz w:val="20"/>
          <w:szCs w:val="20"/>
          <w:lang w:val="de-DE" w:eastAsia="de-DE"/>
        </w:rPr>
        <w:t xml:space="preserve"> </w:t>
      </w:r>
      <w:r w:rsidRPr="00374417">
        <w:rPr>
          <w:rFonts w:ascii="Consolas" w:eastAsia="Times New Roman" w:hAnsi="Consolas" w:cs="Times New Roman"/>
          <w:color w:val="657B83"/>
          <w:kern w:val="0"/>
          <w:sz w:val="20"/>
          <w:szCs w:val="20"/>
          <w:lang w:val="de-DE" w:eastAsia="de-DE"/>
        </w:rPr>
        <w:t>team</w:t>
      </w:r>
      <w:r w:rsidRPr="00374417">
        <w:rPr>
          <w:rFonts w:ascii="Consolas" w:eastAsia="Times New Roman" w:hAnsi="Consolas" w:cs="Times New Roman"/>
          <w:color w:val="586E75"/>
          <w:kern w:val="0"/>
          <w:sz w:val="20"/>
          <w:szCs w:val="20"/>
          <w:lang w:val="de-DE" w:eastAsia="de-DE"/>
        </w:rPr>
        <w:t>.</w:t>
      </w:r>
      <w:r w:rsidRPr="00374417">
        <w:rPr>
          <w:rFonts w:ascii="Consolas" w:eastAsia="Times New Roman" w:hAnsi="Consolas" w:cs="Times New Roman"/>
          <w:color w:val="657B83"/>
          <w:kern w:val="0"/>
          <w:sz w:val="20"/>
          <w:szCs w:val="20"/>
          <w:lang w:val="de-DE" w:eastAsia="de-DE"/>
        </w:rPr>
        <w:t xml:space="preserve">name </w:t>
      </w:r>
      <w:r w:rsidRPr="00374417">
        <w:rPr>
          <w:rFonts w:ascii="Consolas" w:eastAsia="Times New Roman" w:hAnsi="Consolas" w:cs="Times New Roman"/>
          <w:color w:val="859900"/>
          <w:kern w:val="0"/>
          <w:sz w:val="20"/>
          <w:szCs w:val="20"/>
          <w:lang w:val="de-DE" w:eastAsia="de-DE"/>
        </w:rPr>
        <w:t>like</w:t>
      </w:r>
      <w:r w:rsidRPr="00374417">
        <w:rPr>
          <w:rFonts w:ascii="Consolas" w:eastAsia="Times New Roman" w:hAnsi="Consolas" w:cs="Times New Roman"/>
          <w:color w:val="657B83"/>
          <w:kern w:val="0"/>
          <w:sz w:val="20"/>
          <w:szCs w:val="20"/>
          <w:lang w:val="de-DE" w:eastAsia="de-DE"/>
        </w:rPr>
        <w:t xml:space="preserve"> </w:t>
      </w:r>
      <w:r w:rsidRPr="00374417">
        <w:rPr>
          <w:rFonts w:ascii="Consolas" w:eastAsia="Times New Roman" w:hAnsi="Consolas" w:cs="Times New Roman"/>
          <w:color w:val="B58900"/>
          <w:kern w:val="0"/>
          <w:sz w:val="20"/>
          <w:szCs w:val="20"/>
          <w:lang w:val="de-DE" w:eastAsia="de-DE"/>
        </w:rPr>
        <w:t>"Informatik Kickers%"</w:t>
      </w:r>
      <w:r w:rsidRPr="00374417">
        <w:rPr>
          <w:rFonts w:ascii="Consolas" w:eastAsia="Times New Roman" w:hAnsi="Consolas" w:cs="Times New Roman"/>
          <w:color w:val="586E75"/>
          <w:kern w:val="0"/>
          <w:sz w:val="20"/>
          <w:szCs w:val="20"/>
          <w:lang w:val="de-DE" w:eastAsia="de-DE"/>
        </w:rPr>
        <w:t>;</w:t>
      </w:r>
      <w:r w:rsidRPr="00374417">
        <w:rPr>
          <w:rFonts w:ascii="Consolas" w:eastAsia="Times New Roman" w:hAnsi="Consolas" w:cs="Times New Roman"/>
          <w:color w:val="657B83"/>
          <w:kern w:val="0"/>
          <w:sz w:val="20"/>
          <w:szCs w:val="20"/>
          <w:lang w:val="de-DE" w:eastAsia="de-DE"/>
        </w:rPr>
        <w:t xml:space="preserve"> </w:t>
      </w:r>
      <w:r w:rsidRPr="00374417">
        <w:rPr>
          <w:rFonts w:ascii="Consolas" w:eastAsia="Times New Roman" w:hAnsi="Consolas" w:cs="Times New Roman"/>
          <w:i/>
          <w:color w:val="93A1A1"/>
          <w:kern w:val="0"/>
          <w:sz w:val="20"/>
          <w:szCs w:val="20"/>
          <w:lang w:val="de-DE" w:eastAsia="de-DE"/>
        </w:rPr>
        <w:t>-- Hier Team wählen</w:t>
      </w:r>
    </w:p>
    <w:sectPr w:rsidR="00302EC0" w:rsidRPr="00374417" w:rsidSect="00EF1CA5">
      <w:footerReference w:type="default" r:id="rId8"/>
      <w:pgSz w:w="11906" w:h="16838"/>
      <w:pgMar w:top="1417" w:right="1417" w:bottom="1134" w:left="1417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B0D4D" w14:textId="77777777" w:rsidR="00705F90" w:rsidRDefault="00705F90" w:rsidP="00DB7D7B">
      <w:r>
        <w:separator/>
      </w:r>
    </w:p>
  </w:endnote>
  <w:endnote w:type="continuationSeparator" w:id="0">
    <w:p w14:paraId="1777AF22" w14:textId="77777777" w:rsidR="00705F90" w:rsidRDefault="00705F90" w:rsidP="00DB7D7B">
      <w:r>
        <w:continuationSeparator/>
      </w:r>
    </w:p>
  </w:endnote>
  <w:endnote w:type="continuationNotice" w:id="1">
    <w:p w14:paraId="7212B89A" w14:textId="77777777" w:rsidR="00705F90" w:rsidRDefault="00705F9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7985952"/>
      <w:docPartObj>
        <w:docPartGallery w:val="Page Numbers (Bottom of Page)"/>
        <w:docPartUnique/>
      </w:docPartObj>
    </w:sdtPr>
    <w:sdtEndPr/>
    <w:sdtContent>
      <w:p w14:paraId="5B5AB14D" w14:textId="5818E85C" w:rsidR="00C33106" w:rsidRDefault="00C3310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65480C">
          <w:t>2</w:t>
        </w:r>
        <w:r>
          <w:fldChar w:fldCharType="end"/>
        </w:r>
      </w:p>
    </w:sdtContent>
  </w:sdt>
  <w:p w14:paraId="2323A91D" w14:textId="77777777" w:rsidR="00C33106" w:rsidRDefault="00C33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1463F" w14:textId="77777777" w:rsidR="00705F90" w:rsidRDefault="00705F90" w:rsidP="00DB7D7B">
      <w:r>
        <w:separator/>
      </w:r>
    </w:p>
  </w:footnote>
  <w:footnote w:type="continuationSeparator" w:id="0">
    <w:p w14:paraId="2B8BB901" w14:textId="77777777" w:rsidR="00705F90" w:rsidRDefault="00705F90" w:rsidP="00DB7D7B">
      <w:r>
        <w:continuationSeparator/>
      </w:r>
    </w:p>
  </w:footnote>
  <w:footnote w:type="continuationNotice" w:id="1">
    <w:p w14:paraId="3BA102DE" w14:textId="77777777" w:rsidR="00705F90" w:rsidRDefault="00705F9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38447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7D747C"/>
    <w:multiLevelType w:val="multilevel"/>
    <w:tmpl w:val="2942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E461A"/>
    <w:multiLevelType w:val="multilevel"/>
    <w:tmpl w:val="1122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35FF0"/>
    <w:multiLevelType w:val="multilevel"/>
    <w:tmpl w:val="9210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F65A8"/>
    <w:multiLevelType w:val="hybridMultilevel"/>
    <w:tmpl w:val="4168B1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224342"/>
    <w:multiLevelType w:val="multilevel"/>
    <w:tmpl w:val="12E6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1136C"/>
    <w:multiLevelType w:val="multilevel"/>
    <w:tmpl w:val="B830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C30EE"/>
    <w:multiLevelType w:val="multilevel"/>
    <w:tmpl w:val="8FF8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21375"/>
    <w:multiLevelType w:val="multilevel"/>
    <w:tmpl w:val="2382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45954"/>
    <w:multiLevelType w:val="multilevel"/>
    <w:tmpl w:val="6B40F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563E0"/>
    <w:multiLevelType w:val="hybridMultilevel"/>
    <w:tmpl w:val="8BF6C6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F5F06"/>
    <w:multiLevelType w:val="multilevel"/>
    <w:tmpl w:val="8B6C5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6B5C16"/>
    <w:multiLevelType w:val="multilevel"/>
    <w:tmpl w:val="E768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DA4A79"/>
    <w:multiLevelType w:val="multilevel"/>
    <w:tmpl w:val="9F4C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870A4"/>
    <w:multiLevelType w:val="multilevel"/>
    <w:tmpl w:val="3F924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b w:val="0"/>
        <w:bCs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00134A"/>
    <w:multiLevelType w:val="multilevel"/>
    <w:tmpl w:val="881E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991E7A"/>
    <w:multiLevelType w:val="multilevel"/>
    <w:tmpl w:val="EF90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5C13D2"/>
    <w:multiLevelType w:val="multilevel"/>
    <w:tmpl w:val="0EE2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7E3A75"/>
    <w:multiLevelType w:val="hybridMultilevel"/>
    <w:tmpl w:val="C674C4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5307F5"/>
    <w:multiLevelType w:val="hybridMultilevel"/>
    <w:tmpl w:val="C7FCC6D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FA9029A"/>
    <w:multiLevelType w:val="multilevel"/>
    <w:tmpl w:val="1B16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B1AF9"/>
    <w:multiLevelType w:val="multilevel"/>
    <w:tmpl w:val="0D7A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B95677"/>
    <w:multiLevelType w:val="multilevel"/>
    <w:tmpl w:val="DA34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E554E7"/>
    <w:multiLevelType w:val="multilevel"/>
    <w:tmpl w:val="45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4756B"/>
    <w:multiLevelType w:val="multilevel"/>
    <w:tmpl w:val="45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79279D"/>
    <w:multiLevelType w:val="multilevel"/>
    <w:tmpl w:val="3F9244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 w:hint="default"/>
        <w:b w:val="0"/>
        <w:bCs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180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A700E"/>
    <w:multiLevelType w:val="multilevel"/>
    <w:tmpl w:val="459E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B10B25"/>
    <w:multiLevelType w:val="multilevel"/>
    <w:tmpl w:val="5FB2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592BCC"/>
    <w:multiLevelType w:val="multilevel"/>
    <w:tmpl w:val="BC3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9F4794"/>
    <w:multiLevelType w:val="multilevel"/>
    <w:tmpl w:val="74E6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357C4"/>
    <w:multiLevelType w:val="multilevel"/>
    <w:tmpl w:val="7950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7606A"/>
    <w:multiLevelType w:val="multilevel"/>
    <w:tmpl w:val="45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C14EEF"/>
    <w:multiLevelType w:val="multilevel"/>
    <w:tmpl w:val="45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FD5F57"/>
    <w:multiLevelType w:val="multilevel"/>
    <w:tmpl w:val="935C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A734BE"/>
    <w:multiLevelType w:val="multilevel"/>
    <w:tmpl w:val="80B6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b w:val="0"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93ADA"/>
    <w:multiLevelType w:val="multilevel"/>
    <w:tmpl w:val="ED9C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E93530"/>
    <w:multiLevelType w:val="multilevel"/>
    <w:tmpl w:val="10528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b w:val="0"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03121E"/>
    <w:multiLevelType w:val="multilevel"/>
    <w:tmpl w:val="7446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5F1FB0"/>
    <w:multiLevelType w:val="multilevel"/>
    <w:tmpl w:val="BCE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6A4D72"/>
    <w:multiLevelType w:val="hybridMultilevel"/>
    <w:tmpl w:val="924873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895C66"/>
    <w:multiLevelType w:val="multilevel"/>
    <w:tmpl w:val="45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0111564">
    <w:abstractNumId w:val="0"/>
  </w:num>
  <w:num w:numId="2" w16cid:durableId="1452279861">
    <w:abstractNumId w:val="4"/>
  </w:num>
  <w:num w:numId="3" w16cid:durableId="1727297370">
    <w:abstractNumId w:val="39"/>
  </w:num>
  <w:num w:numId="4" w16cid:durableId="355542893">
    <w:abstractNumId w:val="18"/>
  </w:num>
  <w:num w:numId="5" w16cid:durableId="1682733124">
    <w:abstractNumId w:val="10"/>
  </w:num>
  <w:num w:numId="6" w16cid:durableId="813522127">
    <w:abstractNumId w:val="16"/>
  </w:num>
  <w:num w:numId="7" w16cid:durableId="1246647759">
    <w:abstractNumId w:val="17"/>
  </w:num>
  <w:num w:numId="8" w16cid:durableId="764154066">
    <w:abstractNumId w:val="9"/>
  </w:num>
  <w:num w:numId="9" w16cid:durableId="649411109">
    <w:abstractNumId w:val="2"/>
  </w:num>
  <w:num w:numId="10" w16cid:durableId="1523863899">
    <w:abstractNumId w:val="24"/>
  </w:num>
  <w:num w:numId="11" w16cid:durableId="104034909">
    <w:abstractNumId w:val="31"/>
  </w:num>
  <w:num w:numId="12" w16cid:durableId="1835367776">
    <w:abstractNumId w:val="40"/>
  </w:num>
  <w:num w:numId="13" w16cid:durableId="1539657629">
    <w:abstractNumId w:val="23"/>
  </w:num>
  <w:num w:numId="14" w16cid:durableId="2146698378">
    <w:abstractNumId w:val="19"/>
  </w:num>
  <w:num w:numId="15" w16cid:durableId="220678351">
    <w:abstractNumId w:val="34"/>
  </w:num>
  <w:num w:numId="16" w16cid:durableId="860897771">
    <w:abstractNumId w:val="14"/>
  </w:num>
  <w:num w:numId="17" w16cid:durableId="2063559853">
    <w:abstractNumId w:val="32"/>
  </w:num>
  <w:num w:numId="18" w16cid:durableId="2037849959">
    <w:abstractNumId w:val="26"/>
  </w:num>
  <w:num w:numId="19" w16cid:durableId="2022274939">
    <w:abstractNumId w:val="37"/>
  </w:num>
  <w:num w:numId="20" w16cid:durableId="1610892899">
    <w:abstractNumId w:val="1"/>
  </w:num>
  <w:num w:numId="21" w16cid:durableId="1315529885">
    <w:abstractNumId w:val="38"/>
  </w:num>
  <w:num w:numId="22" w16cid:durableId="2123454535">
    <w:abstractNumId w:val="15"/>
  </w:num>
  <w:num w:numId="23" w16cid:durableId="543448575">
    <w:abstractNumId w:val="29"/>
  </w:num>
  <w:num w:numId="24" w16cid:durableId="1915048533">
    <w:abstractNumId w:val="28"/>
  </w:num>
  <w:num w:numId="25" w16cid:durableId="1206020893">
    <w:abstractNumId w:val="21"/>
  </w:num>
  <w:num w:numId="26" w16cid:durableId="2018116771">
    <w:abstractNumId w:val="6"/>
  </w:num>
  <w:num w:numId="27" w16cid:durableId="714505553">
    <w:abstractNumId w:val="7"/>
  </w:num>
  <w:num w:numId="28" w16cid:durableId="1923680506">
    <w:abstractNumId w:val="33"/>
  </w:num>
  <w:num w:numId="29" w16cid:durableId="733165698">
    <w:abstractNumId w:val="11"/>
  </w:num>
  <w:num w:numId="30" w16cid:durableId="1679961803">
    <w:abstractNumId w:val="3"/>
  </w:num>
  <w:num w:numId="31" w16cid:durableId="1245341968">
    <w:abstractNumId w:val="35"/>
  </w:num>
  <w:num w:numId="32" w16cid:durableId="1290819320">
    <w:abstractNumId w:val="30"/>
  </w:num>
  <w:num w:numId="33" w16cid:durableId="1455366711">
    <w:abstractNumId w:val="13"/>
  </w:num>
  <w:num w:numId="34" w16cid:durableId="295523811">
    <w:abstractNumId w:val="27"/>
  </w:num>
  <w:num w:numId="35" w16cid:durableId="1115556692">
    <w:abstractNumId w:val="12"/>
  </w:num>
  <w:num w:numId="36" w16cid:durableId="271128654">
    <w:abstractNumId w:val="22"/>
  </w:num>
  <w:num w:numId="37" w16cid:durableId="1961496231">
    <w:abstractNumId w:val="8"/>
  </w:num>
  <w:num w:numId="38" w16cid:durableId="658848518">
    <w:abstractNumId w:val="20"/>
  </w:num>
  <w:num w:numId="39" w16cid:durableId="1247038675">
    <w:abstractNumId w:val="5"/>
  </w:num>
  <w:num w:numId="40" w16cid:durableId="1796947433">
    <w:abstractNumId w:val="25"/>
  </w:num>
  <w:num w:numId="41" w16cid:durableId="1640725461">
    <w:abstractNumId w:val="3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E19"/>
    <w:rsid w:val="000009A2"/>
    <w:rsid w:val="000012CE"/>
    <w:rsid w:val="00003B94"/>
    <w:rsid w:val="000052A8"/>
    <w:rsid w:val="00005763"/>
    <w:rsid w:val="00005ACE"/>
    <w:rsid w:val="000075D1"/>
    <w:rsid w:val="00007FE3"/>
    <w:rsid w:val="00010D37"/>
    <w:rsid w:val="00010ED5"/>
    <w:rsid w:val="00013812"/>
    <w:rsid w:val="0001465D"/>
    <w:rsid w:val="00015179"/>
    <w:rsid w:val="00017B1E"/>
    <w:rsid w:val="0002047A"/>
    <w:rsid w:val="00020DB7"/>
    <w:rsid w:val="00020FD5"/>
    <w:rsid w:val="00023514"/>
    <w:rsid w:val="00025491"/>
    <w:rsid w:val="00026951"/>
    <w:rsid w:val="000277DC"/>
    <w:rsid w:val="0003040D"/>
    <w:rsid w:val="00030887"/>
    <w:rsid w:val="0003110C"/>
    <w:rsid w:val="00031637"/>
    <w:rsid w:val="0003281B"/>
    <w:rsid w:val="00036A89"/>
    <w:rsid w:val="00037747"/>
    <w:rsid w:val="00037FAA"/>
    <w:rsid w:val="00041D22"/>
    <w:rsid w:val="00042EBA"/>
    <w:rsid w:val="00043D93"/>
    <w:rsid w:val="00045F7D"/>
    <w:rsid w:val="000471E8"/>
    <w:rsid w:val="00047739"/>
    <w:rsid w:val="00050709"/>
    <w:rsid w:val="00052E13"/>
    <w:rsid w:val="000559EA"/>
    <w:rsid w:val="00055C4F"/>
    <w:rsid w:val="000573EF"/>
    <w:rsid w:val="000579FD"/>
    <w:rsid w:val="00060502"/>
    <w:rsid w:val="00064652"/>
    <w:rsid w:val="000646FA"/>
    <w:rsid w:val="000676B1"/>
    <w:rsid w:val="00067A60"/>
    <w:rsid w:val="00070073"/>
    <w:rsid w:val="00070684"/>
    <w:rsid w:val="00070CF1"/>
    <w:rsid w:val="00072C32"/>
    <w:rsid w:val="00074B00"/>
    <w:rsid w:val="00076074"/>
    <w:rsid w:val="000769F9"/>
    <w:rsid w:val="00080F03"/>
    <w:rsid w:val="00083FA6"/>
    <w:rsid w:val="00086455"/>
    <w:rsid w:val="00086DD8"/>
    <w:rsid w:val="00091276"/>
    <w:rsid w:val="000914E0"/>
    <w:rsid w:val="00092F46"/>
    <w:rsid w:val="00093189"/>
    <w:rsid w:val="00093914"/>
    <w:rsid w:val="00095F8C"/>
    <w:rsid w:val="000966F9"/>
    <w:rsid w:val="00096C81"/>
    <w:rsid w:val="00096D36"/>
    <w:rsid w:val="000A111D"/>
    <w:rsid w:val="000A2219"/>
    <w:rsid w:val="000B0C3C"/>
    <w:rsid w:val="000B0EBE"/>
    <w:rsid w:val="000B606C"/>
    <w:rsid w:val="000C03D8"/>
    <w:rsid w:val="000C3813"/>
    <w:rsid w:val="000C3F15"/>
    <w:rsid w:val="000C43FC"/>
    <w:rsid w:val="000C71C3"/>
    <w:rsid w:val="000D2D46"/>
    <w:rsid w:val="000D3DCD"/>
    <w:rsid w:val="000D64D5"/>
    <w:rsid w:val="000D7316"/>
    <w:rsid w:val="000D78AE"/>
    <w:rsid w:val="000E0458"/>
    <w:rsid w:val="000E1A4A"/>
    <w:rsid w:val="000E1BA4"/>
    <w:rsid w:val="000E233B"/>
    <w:rsid w:val="000E25CA"/>
    <w:rsid w:val="000E3306"/>
    <w:rsid w:val="000E3871"/>
    <w:rsid w:val="000E3B2D"/>
    <w:rsid w:val="000E4661"/>
    <w:rsid w:val="000E536A"/>
    <w:rsid w:val="000F11D0"/>
    <w:rsid w:val="000F2837"/>
    <w:rsid w:val="000F30D2"/>
    <w:rsid w:val="000F31BB"/>
    <w:rsid w:val="000F7FEC"/>
    <w:rsid w:val="001004CA"/>
    <w:rsid w:val="001008E7"/>
    <w:rsid w:val="00101E30"/>
    <w:rsid w:val="0010305D"/>
    <w:rsid w:val="001043B4"/>
    <w:rsid w:val="00105809"/>
    <w:rsid w:val="00110061"/>
    <w:rsid w:val="00111BE5"/>
    <w:rsid w:val="00111D3C"/>
    <w:rsid w:val="00114484"/>
    <w:rsid w:val="00115A4F"/>
    <w:rsid w:val="00115ADC"/>
    <w:rsid w:val="00116061"/>
    <w:rsid w:val="001161BF"/>
    <w:rsid w:val="001230E4"/>
    <w:rsid w:val="0012499F"/>
    <w:rsid w:val="001261FF"/>
    <w:rsid w:val="0012693D"/>
    <w:rsid w:val="0013132D"/>
    <w:rsid w:val="00131A20"/>
    <w:rsid w:val="001448F1"/>
    <w:rsid w:val="00145BDE"/>
    <w:rsid w:val="00146161"/>
    <w:rsid w:val="00151CAC"/>
    <w:rsid w:val="00152351"/>
    <w:rsid w:val="001532A4"/>
    <w:rsid w:val="00154798"/>
    <w:rsid w:val="00155160"/>
    <w:rsid w:val="00157631"/>
    <w:rsid w:val="00161E73"/>
    <w:rsid w:val="001620F1"/>
    <w:rsid w:val="00163210"/>
    <w:rsid w:val="00163ABC"/>
    <w:rsid w:val="0016540D"/>
    <w:rsid w:val="0016643A"/>
    <w:rsid w:val="00167F35"/>
    <w:rsid w:val="001734ED"/>
    <w:rsid w:val="0017464B"/>
    <w:rsid w:val="00174707"/>
    <w:rsid w:val="00174EE1"/>
    <w:rsid w:val="00175DAC"/>
    <w:rsid w:val="00180E3B"/>
    <w:rsid w:val="0018133F"/>
    <w:rsid w:val="001817E1"/>
    <w:rsid w:val="00183D20"/>
    <w:rsid w:val="00185CFD"/>
    <w:rsid w:val="00187BD1"/>
    <w:rsid w:val="001908F9"/>
    <w:rsid w:val="00194AFA"/>
    <w:rsid w:val="00194CE6"/>
    <w:rsid w:val="00195BA2"/>
    <w:rsid w:val="00196566"/>
    <w:rsid w:val="00196E89"/>
    <w:rsid w:val="001978B2"/>
    <w:rsid w:val="001A0A38"/>
    <w:rsid w:val="001A1BC3"/>
    <w:rsid w:val="001A200E"/>
    <w:rsid w:val="001A273B"/>
    <w:rsid w:val="001A3262"/>
    <w:rsid w:val="001A379D"/>
    <w:rsid w:val="001A38B6"/>
    <w:rsid w:val="001A4013"/>
    <w:rsid w:val="001A45BF"/>
    <w:rsid w:val="001A6349"/>
    <w:rsid w:val="001A7107"/>
    <w:rsid w:val="001A720E"/>
    <w:rsid w:val="001A7716"/>
    <w:rsid w:val="001A7895"/>
    <w:rsid w:val="001B1AE1"/>
    <w:rsid w:val="001B6165"/>
    <w:rsid w:val="001C085B"/>
    <w:rsid w:val="001C095C"/>
    <w:rsid w:val="001C0BBA"/>
    <w:rsid w:val="001C1273"/>
    <w:rsid w:val="001C12FC"/>
    <w:rsid w:val="001C1FBE"/>
    <w:rsid w:val="001C2EB4"/>
    <w:rsid w:val="001C466D"/>
    <w:rsid w:val="001C6921"/>
    <w:rsid w:val="001C694F"/>
    <w:rsid w:val="001C7AC5"/>
    <w:rsid w:val="001C7D7C"/>
    <w:rsid w:val="001D1BC8"/>
    <w:rsid w:val="001D23D5"/>
    <w:rsid w:val="001D25FE"/>
    <w:rsid w:val="001D2FC1"/>
    <w:rsid w:val="001D4D16"/>
    <w:rsid w:val="001D62BB"/>
    <w:rsid w:val="001E084F"/>
    <w:rsid w:val="001E0BA3"/>
    <w:rsid w:val="001E1C39"/>
    <w:rsid w:val="001E2281"/>
    <w:rsid w:val="001E3E19"/>
    <w:rsid w:val="001E6B8F"/>
    <w:rsid w:val="001F14AE"/>
    <w:rsid w:val="001F3668"/>
    <w:rsid w:val="001F3CEC"/>
    <w:rsid w:val="001F623A"/>
    <w:rsid w:val="00200F15"/>
    <w:rsid w:val="002024BE"/>
    <w:rsid w:val="00203480"/>
    <w:rsid w:val="002065C1"/>
    <w:rsid w:val="00207A1C"/>
    <w:rsid w:val="002106DC"/>
    <w:rsid w:val="0021071A"/>
    <w:rsid w:val="002123F4"/>
    <w:rsid w:val="00215DA7"/>
    <w:rsid w:val="00217063"/>
    <w:rsid w:val="00217280"/>
    <w:rsid w:val="002251B4"/>
    <w:rsid w:val="002255F9"/>
    <w:rsid w:val="00230ADE"/>
    <w:rsid w:val="00230E08"/>
    <w:rsid w:val="002342D0"/>
    <w:rsid w:val="00235155"/>
    <w:rsid w:val="0023576A"/>
    <w:rsid w:val="00237342"/>
    <w:rsid w:val="00241AF8"/>
    <w:rsid w:val="00244A12"/>
    <w:rsid w:val="00244A9C"/>
    <w:rsid w:val="00245899"/>
    <w:rsid w:val="00245FB6"/>
    <w:rsid w:val="002477E5"/>
    <w:rsid w:val="00252FCD"/>
    <w:rsid w:val="0025566D"/>
    <w:rsid w:val="00256592"/>
    <w:rsid w:val="00261072"/>
    <w:rsid w:val="00261106"/>
    <w:rsid w:val="0026146B"/>
    <w:rsid w:val="0026266A"/>
    <w:rsid w:val="002638AF"/>
    <w:rsid w:val="002665A9"/>
    <w:rsid w:val="00266E55"/>
    <w:rsid w:val="002713FC"/>
    <w:rsid w:val="00272AA0"/>
    <w:rsid w:val="00272D50"/>
    <w:rsid w:val="00273237"/>
    <w:rsid w:val="002746EA"/>
    <w:rsid w:val="00275AF1"/>
    <w:rsid w:val="0027694E"/>
    <w:rsid w:val="00276C4A"/>
    <w:rsid w:val="002810EA"/>
    <w:rsid w:val="00281DF8"/>
    <w:rsid w:val="002830E7"/>
    <w:rsid w:val="0028443D"/>
    <w:rsid w:val="00286727"/>
    <w:rsid w:val="0028696C"/>
    <w:rsid w:val="0028718E"/>
    <w:rsid w:val="00287B1E"/>
    <w:rsid w:val="00292EED"/>
    <w:rsid w:val="00292FDF"/>
    <w:rsid w:val="0029436E"/>
    <w:rsid w:val="00294CCE"/>
    <w:rsid w:val="00294D03"/>
    <w:rsid w:val="002969B6"/>
    <w:rsid w:val="002A097C"/>
    <w:rsid w:val="002A14BA"/>
    <w:rsid w:val="002A55E9"/>
    <w:rsid w:val="002A5BF0"/>
    <w:rsid w:val="002A5FC9"/>
    <w:rsid w:val="002A62E5"/>
    <w:rsid w:val="002A7FFC"/>
    <w:rsid w:val="002B0263"/>
    <w:rsid w:val="002B1859"/>
    <w:rsid w:val="002B38A8"/>
    <w:rsid w:val="002B61FA"/>
    <w:rsid w:val="002B62D0"/>
    <w:rsid w:val="002C0480"/>
    <w:rsid w:val="002C074D"/>
    <w:rsid w:val="002C0874"/>
    <w:rsid w:val="002C1BEA"/>
    <w:rsid w:val="002C21F0"/>
    <w:rsid w:val="002C31C6"/>
    <w:rsid w:val="002C31C9"/>
    <w:rsid w:val="002C35B9"/>
    <w:rsid w:val="002C5F71"/>
    <w:rsid w:val="002C61D4"/>
    <w:rsid w:val="002C71C3"/>
    <w:rsid w:val="002C7441"/>
    <w:rsid w:val="002D0229"/>
    <w:rsid w:val="002D0A5F"/>
    <w:rsid w:val="002D10B9"/>
    <w:rsid w:val="002D27BB"/>
    <w:rsid w:val="002D2E39"/>
    <w:rsid w:val="002D4798"/>
    <w:rsid w:val="002D4933"/>
    <w:rsid w:val="002D6A37"/>
    <w:rsid w:val="002E0EA3"/>
    <w:rsid w:val="002E383C"/>
    <w:rsid w:val="002E3E9E"/>
    <w:rsid w:val="002E4D59"/>
    <w:rsid w:val="002F03C7"/>
    <w:rsid w:val="002F100F"/>
    <w:rsid w:val="002F1796"/>
    <w:rsid w:val="002F22E3"/>
    <w:rsid w:val="002F45DF"/>
    <w:rsid w:val="002F4BD8"/>
    <w:rsid w:val="002F6001"/>
    <w:rsid w:val="003015B5"/>
    <w:rsid w:val="003015BC"/>
    <w:rsid w:val="003016E9"/>
    <w:rsid w:val="003020BD"/>
    <w:rsid w:val="00302EC0"/>
    <w:rsid w:val="00303C77"/>
    <w:rsid w:val="00304280"/>
    <w:rsid w:val="003044AF"/>
    <w:rsid w:val="0030539F"/>
    <w:rsid w:val="003056F0"/>
    <w:rsid w:val="00305BA4"/>
    <w:rsid w:val="00305BF1"/>
    <w:rsid w:val="00306FBE"/>
    <w:rsid w:val="003075E5"/>
    <w:rsid w:val="0031149D"/>
    <w:rsid w:val="00312419"/>
    <w:rsid w:val="0031278B"/>
    <w:rsid w:val="003127EC"/>
    <w:rsid w:val="00314753"/>
    <w:rsid w:val="0031559D"/>
    <w:rsid w:val="00316E23"/>
    <w:rsid w:val="003200AF"/>
    <w:rsid w:val="003207D9"/>
    <w:rsid w:val="003218E2"/>
    <w:rsid w:val="00323BD4"/>
    <w:rsid w:val="0033544E"/>
    <w:rsid w:val="00343A84"/>
    <w:rsid w:val="00343DC9"/>
    <w:rsid w:val="003444BF"/>
    <w:rsid w:val="00344B0B"/>
    <w:rsid w:val="00347B74"/>
    <w:rsid w:val="003502FF"/>
    <w:rsid w:val="0035152B"/>
    <w:rsid w:val="00352737"/>
    <w:rsid w:val="00352F25"/>
    <w:rsid w:val="00353E05"/>
    <w:rsid w:val="003546AA"/>
    <w:rsid w:val="003573E6"/>
    <w:rsid w:val="00361C71"/>
    <w:rsid w:val="00362A73"/>
    <w:rsid w:val="0036345E"/>
    <w:rsid w:val="00363471"/>
    <w:rsid w:val="00363957"/>
    <w:rsid w:val="003641B9"/>
    <w:rsid w:val="00365F73"/>
    <w:rsid w:val="00367419"/>
    <w:rsid w:val="00367830"/>
    <w:rsid w:val="00371EE1"/>
    <w:rsid w:val="00374417"/>
    <w:rsid w:val="003754AD"/>
    <w:rsid w:val="00375EB7"/>
    <w:rsid w:val="00384156"/>
    <w:rsid w:val="00384A32"/>
    <w:rsid w:val="00384AAA"/>
    <w:rsid w:val="00385586"/>
    <w:rsid w:val="0038628F"/>
    <w:rsid w:val="003874F6"/>
    <w:rsid w:val="00391A63"/>
    <w:rsid w:val="00393ED8"/>
    <w:rsid w:val="00397BAB"/>
    <w:rsid w:val="003A0014"/>
    <w:rsid w:val="003A2E79"/>
    <w:rsid w:val="003A35F0"/>
    <w:rsid w:val="003A5626"/>
    <w:rsid w:val="003A7F9E"/>
    <w:rsid w:val="003B1346"/>
    <w:rsid w:val="003B188D"/>
    <w:rsid w:val="003B6874"/>
    <w:rsid w:val="003B6A26"/>
    <w:rsid w:val="003B6DE6"/>
    <w:rsid w:val="003B7914"/>
    <w:rsid w:val="003C02AD"/>
    <w:rsid w:val="003C07C6"/>
    <w:rsid w:val="003C0CD5"/>
    <w:rsid w:val="003C1116"/>
    <w:rsid w:val="003C1209"/>
    <w:rsid w:val="003C217F"/>
    <w:rsid w:val="003C232C"/>
    <w:rsid w:val="003C2FBA"/>
    <w:rsid w:val="003C42C1"/>
    <w:rsid w:val="003C4585"/>
    <w:rsid w:val="003C6E18"/>
    <w:rsid w:val="003C721F"/>
    <w:rsid w:val="003D156E"/>
    <w:rsid w:val="003D5B88"/>
    <w:rsid w:val="003E1B45"/>
    <w:rsid w:val="003E28F2"/>
    <w:rsid w:val="003E55E3"/>
    <w:rsid w:val="003E720C"/>
    <w:rsid w:val="003F0905"/>
    <w:rsid w:val="003F27AE"/>
    <w:rsid w:val="003F2CF4"/>
    <w:rsid w:val="003F581F"/>
    <w:rsid w:val="003F5895"/>
    <w:rsid w:val="0040299A"/>
    <w:rsid w:val="00402EE9"/>
    <w:rsid w:val="00403F71"/>
    <w:rsid w:val="004067DE"/>
    <w:rsid w:val="00407D55"/>
    <w:rsid w:val="00410976"/>
    <w:rsid w:val="00412EE0"/>
    <w:rsid w:val="00417ED2"/>
    <w:rsid w:val="00421137"/>
    <w:rsid w:val="00421E4E"/>
    <w:rsid w:val="00421FDB"/>
    <w:rsid w:val="00422027"/>
    <w:rsid w:val="004222DB"/>
    <w:rsid w:val="0042318F"/>
    <w:rsid w:val="0042559C"/>
    <w:rsid w:val="00425639"/>
    <w:rsid w:val="0042585C"/>
    <w:rsid w:val="0042722D"/>
    <w:rsid w:val="004323CF"/>
    <w:rsid w:val="004338C8"/>
    <w:rsid w:val="00433BFC"/>
    <w:rsid w:val="00435468"/>
    <w:rsid w:val="004355BE"/>
    <w:rsid w:val="00437D00"/>
    <w:rsid w:val="004410A0"/>
    <w:rsid w:val="0044114A"/>
    <w:rsid w:val="00441BCD"/>
    <w:rsid w:val="00442FDE"/>
    <w:rsid w:val="004443F8"/>
    <w:rsid w:val="00444856"/>
    <w:rsid w:val="00445700"/>
    <w:rsid w:val="00445D27"/>
    <w:rsid w:val="00446F32"/>
    <w:rsid w:val="00451B82"/>
    <w:rsid w:val="0045265F"/>
    <w:rsid w:val="00453E3F"/>
    <w:rsid w:val="00454938"/>
    <w:rsid w:val="004555E5"/>
    <w:rsid w:val="00457168"/>
    <w:rsid w:val="00457772"/>
    <w:rsid w:val="00460071"/>
    <w:rsid w:val="004624BE"/>
    <w:rsid w:val="004645B2"/>
    <w:rsid w:val="004660C7"/>
    <w:rsid w:val="00470FD3"/>
    <w:rsid w:val="00471913"/>
    <w:rsid w:val="00471A01"/>
    <w:rsid w:val="00475672"/>
    <w:rsid w:val="0047620F"/>
    <w:rsid w:val="00476940"/>
    <w:rsid w:val="00476B7F"/>
    <w:rsid w:val="0047768D"/>
    <w:rsid w:val="004809E8"/>
    <w:rsid w:val="0048103B"/>
    <w:rsid w:val="00481153"/>
    <w:rsid w:val="00482462"/>
    <w:rsid w:val="00482773"/>
    <w:rsid w:val="00482FCB"/>
    <w:rsid w:val="00485966"/>
    <w:rsid w:val="00487C0E"/>
    <w:rsid w:val="0049152A"/>
    <w:rsid w:val="00491870"/>
    <w:rsid w:val="00491C1E"/>
    <w:rsid w:val="00491DEC"/>
    <w:rsid w:val="004942BD"/>
    <w:rsid w:val="00494CFC"/>
    <w:rsid w:val="004954FE"/>
    <w:rsid w:val="00495B69"/>
    <w:rsid w:val="004971B7"/>
    <w:rsid w:val="00497ED8"/>
    <w:rsid w:val="004A0A4E"/>
    <w:rsid w:val="004A126C"/>
    <w:rsid w:val="004A174B"/>
    <w:rsid w:val="004A413E"/>
    <w:rsid w:val="004A47A6"/>
    <w:rsid w:val="004A60EC"/>
    <w:rsid w:val="004A61BB"/>
    <w:rsid w:val="004A700A"/>
    <w:rsid w:val="004A7326"/>
    <w:rsid w:val="004B2B8F"/>
    <w:rsid w:val="004B2E19"/>
    <w:rsid w:val="004B3E3F"/>
    <w:rsid w:val="004B4149"/>
    <w:rsid w:val="004B4615"/>
    <w:rsid w:val="004B556A"/>
    <w:rsid w:val="004B5855"/>
    <w:rsid w:val="004B6278"/>
    <w:rsid w:val="004B62D9"/>
    <w:rsid w:val="004B6D5F"/>
    <w:rsid w:val="004C09A8"/>
    <w:rsid w:val="004C21D7"/>
    <w:rsid w:val="004C5127"/>
    <w:rsid w:val="004C57F9"/>
    <w:rsid w:val="004C5CA1"/>
    <w:rsid w:val="004C6F5B"/>
    <w:rsid w:val="004D0B8F"/>
    <w:rsid w:val="004D26CE"/>
    <w:rsid w:val="004D2B65"/>
    <w:rsid w:val="004D4202"/>
    <w:rsid w:val="004D4764"/>
    <w:rsid w:val="004D5AE9"/>
    <w:rsid w:val="004D6FE3"/>
    <w:rsid w:val="004D7209"/>
    <w:rsid w:val="004D7501"/>
    <w:rsid w:val="004D791C"/>
    <w:rsid w:val="004E0574"/>
    <w:rsid w:val="004E0582"/>
    <w:rsid w:val="004E0F36"/>
    <w:rsid w:val="004E2A06"/>
    <w:rsid w:val="004E32E7"/>
    <w:rsid w:val="004E3332"/>
    <w:rsid w:val="004E5EA3"/>
    <w:rsid w:val="004E718F"/>
    <w:rsid w:val="004E71D5"/>
    <w:rsid w:val="004F06B7"/>
    <w:rsid w:val="004F1733"/>
    <w:rsid w:val="005064D1"/>
    <w:rsid w:val="0051364C"/>
    <w:rsid w:val="005147AA"/>
    <w:rsid w:val="00517BB0"/>
    <w:rsid w:val="00517EC7"/>
    <w:rsid w:val="0052196E"/>
    <w:rsid w:val="005228AE"/>
    <w:rsid w:val="00523E87"/>
    <w:rsid w:val="005269F0"/>
    <w:rsid w:val="00526EBE"/>
    <w:rsid w:val="00527E71"/>
    <w:rsid w:val="0053082C"/>
    <w:rsid w:val="005326B1"/>
    <w:rsid w:val="00534549"/>
    <w:rsid w:val="005348AF"/>
    <w:rsid w:val="005356A0"/>
    <w:rsid w:val="00537567"/>
    <w:rsid w:val="005412FD"/>
    <w:rsid w:val="00543AA6"/>
    <w:rsid w:val="00544A81"/>
    <w:rsid w:val="00545667"/>
    <w:rsid w:val="0054687E"/>
    <w:rsid w:val="00546B06"/>
    <w:rsid w:val="00546F93"/>
    <w:rsid w:val="0054773D"/>
    <w:rsid w:val="00547B43"/>
    <w:rsid w:val="00547C92"/>
    <w:rsid w:val="00552B49"/>
    <w:rsid w:val="00554B46"/>
    <w:rsid w:val="005561BD"/>
    <w:rsid w:val="00560D46"/>
    <w:rsid w:val="005630EA"/>
    <w:rsid w:val="00563635"/>
    <w:rsid w:val="00564E12"/>
    <w:rsid w:val="00565482"/>
    <w:rsid w:val="005657FE"/>
    <w:rsid w:val="00565A3B"/>
    <w:rsid w:val="00566056"/>
    <w:rsid w:val="00566591"/>
    <w:rsid w:val="00566D59"/>
    <w:rsid w:val="00567BD0"/>
    <w:rsid w:val="005707C2"/>
    <w:rsid w:val="00573147"/>
    <w:rsid w:val="00575E21"/>
    <w:rsid w:val="005769C2"/>
    <w:rsid w:val="005802E9"/>
    <w:rsid w:val="00580B8E"/>
    <w:rsid w:val="00581881"/>
    <w:rsid w:val="00581AD3"/>
    <w:rsid w:val="00581F3D"/>
    <w:rsid w:val="005843D4"/>
    <w:rsid w:val="00584977"/>
    <w:rsid w:val="00587172"/>
    <w:rsid w:val="005915C5"/>
    <w:rsid w:val="005933C4"/>
    <w:rsid w:val="0059400E"/>
    <w:rsid w:val="00594AEB"/>
    <w:rsid w:val="005A0DE1"/>
    <w:rsid w:val="005A105E"/>
    <w:rsid w:val="005A14AA"/>
    <w:rsid w:val="005A2BB7"/>
    <w:rsid w:val="005A5C17"/>
    <w:rsid w:val="005A6B26"/>
    <w:rsid w:val="005A6EFD"/>
    <w:rsid w:val="005A7E92"/>
    <w:rsid w:val="005B0E76"/>
    <w:rsid w:val="005B2241"/>
    <w:rsid w:val="005B34F7"/>
    <w:rsid w:val="005B5797"/>
    <w:rsid w:val="005B5B09"/>
    <w:rsid w:val="005B624C"/>
    <w:rsid w:val="005C090F"/>
    <w:rsid w:val="005C2BD0"/>
    <w:rsid w:val="005C2C91"/>
    <w:rsid w:val="005C3905"/>
    <w:rsid w:val="005C3F78"/>
    <w:rsid w:val="005C588A"/>
    <w:rsid w:val="005C6971"/>
    <w:rsid w:val="005C6E65"/>
    <w:rsid w:val="005D1F69"/>
    <w:rsid w:val="005D2D06"/>
    <w:rsid w:val="005D45C9"/>
    <w:rsid w:val="005D48CF"/>
    <w:rsid w:val="005D4AC7"/>
    <w:rsid w:val="005D77C6"/>
    <w:rsid w:val="005D77EA"/>
    <w:rsid w:val="005E02B9"/>
    <w:rsid w:val="005E1891"/>
    <w:rsid w:val="005E228E"/>
    <w:rsid w:val="005E305E"/>
    <w:rsid w:val="005E31C2"/>
    <w:rsid w:val="005E3AAA"/>
    <w:rsid w:val="005E73D6"/>
    <w:rsid w:val="005F067A"/>
    <w:rsid w:val="005F19ED"/>
    <w:rsid w:val="005F216E"/>
    <w:rsid w:val="005F23D5"/>
    <w:rsid w:val="005F2F35"/>
    <w:rsid w:val="005F323A"/>
    <w:rsid w:val="005F430F"/>
    <w:rsid w:val="005F56C8"/>
    <w:rsid w:val="005F6424"/>
    <w:rsid w:val="005F75EB"/>
    <w:rsid w:val="005F7EF4"/>
    <w:rsid w:val="00600F06"/>
    <w:rsid w:val="00603C8E"/>
    <w:rsid w:val="006046EF"/>
    <w:rsid w:val="00611AA0"/>
    <w:rsid w:val="006173CC"/>
    <w:rsid w:val="00621414"/>
    <w:rsid w:val="006240CE"/>
    <w:rsid w:val="006261DD"/>
    <w:rsid w:val="006265A3"/>
    <w:rsid w:val="006330E3"/>
    <w:rsid w:val="0063398A"/>
    <w:rsid w:val="006414ED"/>
    <w:rsid w:val="006424B2"/>
    <w:rsid w:val="00643DBA"/>
    <w:rsid w:val="00646ACF"/>
    <w:rsid w:val="00650ED0"/>
    <w:rsid w:val="006515D6"/>
    <w:rsid w:val="006522E9"/>
    <w:rsid w:val="006526CD"/>
    <w:rsid w:val="00652937"/>
    <w:rsid w:val="00653352"/>
    <w:rsid w:val="006547F1"/>
    <w:rsid w:val="0065480C"/>
    <w:rsid w:val="00654BE5"/>
    <w:rsid w:val="006559CB"/>
    <w:rsid w:val="00656B45"/>
    <w:rsid w:val="00657DED"/>
    <w:rsid w:val="00661661"/>
    <w:rsid w:val="00662FF0"/>
    <w:rsid w:val="0066437B"/>
    <w:rsid w:val="006645DC"/>
    <w:rsid w:val="0066613F"/>
    <w:rsid w:val="006677D3"/>
    <w:rsid w:val="00670FE0"/>
    <w:rsid w:val="00673D71"/>
    <w:rsid w:val="00674BE6"/>
    <w:rsid w:val="00675139"/>
    <w:rsid w:val="0067789C"/>
    <w:rsid w:val="006803AE"/>
    <w:rsid w:val="00680838"/>
    <w:rsid w:val="00683C71"/>
    <w:rsid w:val="00683D70"/>
    <w:rsid w:val="0068497C"/>
    <w:rsid w:val="00685076"/>
    <w:rsid w:val="00685300"/>
    <w:rsid w:val="00686E48"/>
    <w:rsid w:val="00692F6B"/>
    <w:rsid w:val="006951C3"/>
    <w:rsid w:val="006952AC"/>
    <w:rsid w:val="006958CD"/>
    <w:rsid w:val="00697272"/>
    <w:rsid w:val="00697FC1"/>
    <w:rsid w:val="006A0D3A"/>
    <w:rsid w:val="006A3CBD"/>
    <w:rsid w:val="006A4384"/>
    <w:rsid w:val="006A4416"/>
    <w:rsid w:val="006A46C5"/>
    <w:rsid w:val="006A5F46"/>
    <w:rsid w:val="006A7208"/>
    <w:rsid w:val="006B43E6"/>
    <w:rsid w:val="006B4C2F"/>
    <w:rsid w:val="006B4EB4"/>
    <w:rsid w:val="006B6BB5"/>
    <w:rsid w:val="006C03F2"/>
    <w:rsid w:val="006C1537"/>
    <w:rsid w:val="006C23DD"/>
    <w:rsid w:val="006C5E43"/>
    <w:rsid w:val="006C655A"/>
    <w:rsid w:val="006D40B4"/>
    <w:rsid w:val="006D5AE0"/>
    <w:rsid w:val="006D5E90"/>
    <w:rsid w:val="006E0FFB"/>
    <w:rsid w:val="006E1C10"/>
    <w:rsid w:val="006E289B"/>
    <w:rsid w:val="006E3BC2"/>
    <w:rsid w:val="006F125C"/>
    <w:rsid w:val="006F1D48"/>
    <w:rsid w:val="006F6279"/>
    <w:rsid w:val="006F649D"/>
    <w:rsid w:val="006F798A"/>
    <w:rsid w:val="006F7DED"/>
    <w:rsid w:val="00700FA5"/>
    <w:rsid w:val="007010B7"/>
    <w:rsid w:val="00703221"/>
    <w:rsid w:val="007032C4"/>
    <w:rsid w:val="0070338D"/>
    <w:rsid w:val="00703B24"/>
    <w:rsid w:val="00705A42"/>
    <w:rsid w:val="00705F90"/>
    <w:rsid w:val="00706FBB"/>
    <w:rsid w:val="00707EBB"/>
    <w:rsid w:val="0071024B"/>
    <w:rsid w:val="00711A40"/>
    <w:rsid w:val="00712159"/>
    <w:rsid w:val="00712852"/>
    <w:rsid w:val="00712DB1"/>
    <w:rsid w:val="00721B2A"/>
    <w:rsid w:val="00721CCF"/>
    <w:rsid w:val="007228E6"/>
    <w:rsid w:val="00723CE7"/>
    <w:rsid w:val="00723EF1"/>
    <w:rsid w:val="007276A5"/>
    <w:rsid w:val="00731F42"/>
    <w:rsid w:val="00732616"/>
    <w:rsid w:val="00736655"/>
    <w:rsid w:val="00737C05"/>
    <w:rsid w:val="0074117F"/>
    <w:rsid w:val="007424CB"/>
    <w:rsid w:val="00743086"/>
    <w:rsid w:val="00743D3E"/>
    <w:rsid w:val="00743F53"/>
    <w:rsid w:val="00746DEF"/>
    <w:rsid w:val="00751C5B"/>
    <w:rsid w:val="00752825"/>
    <w:rsid w:val="00753AF9"/>
    <w:rsid w:val="007555B9"/>
    <w:rsid w:val="0075608A"/>
    <w:rsid w:val="007560DC"/>
    <w:rsid w:val="0075758A"/>
    <w:rsid w:val="00760808"/>
    <w:rsid w:val="00761E21"/>
    <w:rsid w:val="00763313"/>
    <w:rsid w:val="00763BE3"/>
    <w:rsid w:val="00764162"/>
    <w:rsid w:val="007646E5"/>
    <w:rsid w:val="00764E3A"/>
    <w:rsid w:val="00766749"/>
    <w:rsid w:val="007669FA"/>
    <w:rsid w:val="00770903"/>
    <w:rsid w:val="00770A70"/>
    <w:rsid w:val="0077117D"/>
    <w:rsid w:val="00771208"/>
    <w:rsid w:val="00772990"/>
    <w:rsid w:val="007749EE"/>
    <w:rsid w:val="00776B9D"/>
    <w:rsid w:val="00781161"/>
    <w:rsid w:val="007915DA"/>
    <w:rsid w:val="00795439"/>
    <w:rsid w:val="00795811"/>
    <w:rsid w:val="0079766F"/>
    <w:rsid w:val="007A047F"/>
    <w:rsid w:val="007A0593"/>
    <w:rsid w:val="007A386E"/>
    <w:rsid w:val="007A4080"/>
    <w:rsid w:val="007A5121"/>
    <w:rsid w:val="007A58ED"/>
    <w:rsid w:val="007A78D8"/>
    <w:rsid w:val="007B0BF6"/>
    <w:rsid w:val="007B210E"/>
    <w:rsid w:val="007B240A"/>
    <w:rsid w:val="007B25FB"/>
    <w:rsid w:val="007B2E1C"/>
    <w:rsid w:val="007B2F7A"/>
    <w:rsid w:val="007B3B35"/>
    <w:rsid w:val="007B430F"/>
    <w:rsid w:val="007B4C1B"/>
    <w:rsid w:val="007B6D58"/>
    <w:rsid w:val="007B6E39"/>
    <w:rsid w:val="007C101F"/>
    <w:rsid w:val="007C3BFE"/>
    <w:rsid w:val="007C5E18"/>
    <w:rsid w:val="007C776E"/>
    <w:rsid w:val="007D377F"/>
    <w:rsid w:val="007D7BF3"/>
    <w:rsid w:val="007E0123"/>
    <w:rsid w:val="007E0DE6"/>
    <w:rsid w:val="007E1B81"/>
    <w:rsid w:val="007E3A41"/>
    <w:rsid w:val="007E4486"/>
    <w:rsid w:val="007E5133"/>
    <w:rsid w:val="007E7067"/>
    <w:rsid w:val="007F0193"/>
    <w:rsid w:val="007F2385"/>
    <w:rsid w:val="007F3E42"/>
    <w:rsid w:val="007F478B"/>
    <w:rsid w:val="007F489E"/>
    <w:rsid w:val="007F646E"/>
    <w:rsid w:val="007F7D9A"/>
    <w:rsid w:val="00801BD7"/>
    <w:rsid w:val="0080352C"/>
    <w:rsid w:val="008035D1"/>
    <w:rsid w:val="008044EF"/>
    <w:rsid w:val="0080527E"/>
    <w:rsid w:val="0080553F"/>
    <w:rsid w:val="00805C6C"/>
    <w:rsid w:val="00807B7B"/>
    <w:rsid w:val="00811ED0"/>
    <w:rsid w:val="00816136"/>
    <w:rsid w:val="008174C2"/>
    <w:rsid w:val="008215CE"/>
    <w:rsid w:val="00823F9B"/>
    <w:rsid w:val="00824829"/>
    <w:rsid w:val="00827497"/>
    <w:rsid w:val="008278D4"/>
    <w:rsid w:val="00831351"/>
    <w:rsid w:val="00833EE0"/>
    <w:rsid w:val="008344BF"/>
    <w:rsid w:val="0083646F"/>
    <w:rsid w:val="00837095"/>
    <w:rsid w:val="00841CCC"/>
    <w:rsid w:val="008421D0"/>
    <w:rsid w:val="0084421E"/>
    <w:rsid w:val="00847244"/>
    <w:rsid w:val="0085487D"/>
    <w:rsid w:val="00854ACA"/>
    <w:rsid w:val="00855246"/>
    <w:rsid w:val="00855D92"/>
    <w:rsid w:val="00857780"/>
    <w:rsid w:val="008607B8"/>
    <w:rsid w:val="008619B3"/>
    <w:rsid w:val="00865C7E"/>
    <w:rsid w:val="008662F6"/>
    <w:rsid w:val="00866466"/>
    <w:rsid w:val="00875716"/>
    <w:rsid w:val="00875DD1"/>
    <w:rsid w:val="00875F3C"/>
    <w:rsid w:val="00876AF7"/>
    <w:rsid w:val="008774BA"/>
    <w:rsid w:val="0088100B"/>
    <w:rsid w:val="00882629"/>
    <w:rsid w:val="00884636"/>
    <w:rsid w:val="00885A53"/>
    <w:rsid w:val="00885C7E"/>
    <w:rsid w:val="00892AF4"/>
    <w:rsid w:val="00892B58"/>
    <w:rsid w:val="00892C53"/>
    <w:rsid w:val="00892DCB"/>
    <w:rsid w:val="00893115"/>
    <w:rsid w:val="00893A92"/>
    <w:rsid w:val="00894665"/>
    <w:rsid w:val="00894B11"/>
    <w:rsid w:val="00894BCC"/>
    <w:rsid w:val="008A1093"/>
    <w:rsid w:val="008A2CE5"/>
    <w:rsid w:val="008A408E"/>
    <w:rsid w:val="008A5FEE"/>
    <w:rsid w:val="008A7609"/>
    <w:rsid w:val="008B1999"/>
    <w:rsid w:val="008B395A"/>
    <w:rsid w:val="008B5970"/>
    <w:rsid w:val="008B7A8E"/>
    <w:rsid w:val="008C1BE4"/>
    <w:rsid w:val="008C1CB0"/>
    <w:rsid w:val="008C244D"/>
    <w:rsid w:val="008C56A6"/>
    <w:rsid w:val="008C6E66"/>
    <w:rsid w:val="008C76DB"/>
    <w:rsid w:val="008D123C"/>
    <w:rsid w:val="008D3FE8"/>
    <w:rsid w:val="008D4A46"/>
    <w:rsid w:val="008D7D17"/>
    <w:rsid w:val="008E1824"/>
    <w:rsid w:val="008E26D5"/>
    <w:rsid w:val="008E5081"/>
    <w:rsid w:val="008E60C4"/>
    <w:rsid w:val="008E7625"/>
    <w:rsid w:val="008F15F8"/>
    <w:rsid w:val="008F3AE3"/>
    <w:rsid w:val="008F465A"/>
    <w:rsid w:val="008F7BF0"/>
    <w:rsid w:val="00900A16"/>
    <w:rsid w:val="00901616"/>
    <w:rsid w:val="00901D55"/>
    <w:rsid w:val="009042B5"/>
    <w:rsid w:val="00904BC4"/>
    <w:rsid w:val="00905345"/>
    <w:rsid w:val="00910128"/>
    <w:rsid w:val="00910E11"/>
    <w:rsid w:val="00912F5B"/>
    <w:rsid w:val="009130DF"/>
    <w:rsid w:val="00913A48"/>
    <w:rsid w:val="00913B13"/>
    <w:rsid w:val="0091412B"/>
    <w:rsid w:val="009144A7"/>
    <w:rsid w:val="00914B74"/>
    <w:rsid w:val="00914DEE"/>
    <w:rsid w:val="00914ECA"/>
    <w:rsid w:val="00915D31"/>
    <w:rsid w:val="00916667"/>
    <w:rsid w:val="00920F10"/>
    <w:rsid w:val="00924D50"/>
    <w:rsid w:val="00925DE6"/>
    <w:rsid w:val="009318AD"/>
    <w:rsid w:val="00931FBB"/>
    <w:rsid w:val="009327D3"/>
    <w:rsid w:val="00932918"/>
    <w:rsid w:val="00934C6C"/>
    <w:rsid w:val="009400ED"/>
    <w:rsid w:val="00940503"/>
    <w:rsid w:val="00940631"/>
    <w:rsid w:val="00940ED2"/>
    <w:rsid w:val="00942D1E"/>
    <w:rsid w:val="009433B0"/>
    <w:rsid w:val="0094525F"/>
    <w:rsid w:val="00946299"/>
    <w:rsid w:val="00946379"/>
    <w:rsid w:val="00946A0D"/>
    <w:rsid w:val="00946A84"/>
    <w:rsid w:val="00947095"/>
    <w:rsid w:val="0095014C"/>
    <w:rsid w:val="00950E99"/>
    <w:rsid w:val="00952173"/>
    <w:rsid w:val="009524C3"/>
    <w:rsid w:val="00953142"/>
    <w:rsid w:val="00954AD3"/>
    <w:rsid w:val="00954D72"/>
    <w:rsid w:val="009552D7"/>
    <w:rsid w:val="009611A4"/>
    <w:rsid w:val="00961928"/>
    <w:rsid w:val="009621F7"/>
    <w:rsid w:val="00962873"/>
    <w:rsid w:val="00962E62"/>
    <w:rsid w:val="009634D0"/>
    <w:rsid w:val="0096438F"/>
    <w:rsid w:val="00966884"/>
    <w:rsid w:val="00966A87"/>
    <w:rsid w:val="00967C31"/>
    <w:rsid w:val="0097003D"/>
    <w:rsid w:val="00970C6B"/>
    <w:rsid w:val="00970E43"/>
    <w:rsid w:val="009718B1"/>
    <w:rsid w:val="00972830"/>
    <w:rsid w:val="00974C1C"/>
    <w:rsid w:val="00976281"/>
    <w:rsid w:val="00977DC2"/>
    <w:rsid w:val="00980319"/>
    <w:rsid w:val="0098094E"/>
    <w:rsid w:val="00982AD2"/>
    <w:rsid w:val="00983723"/>
    <w:rsid w:val="0098387E"/>
    <w:rsid w:val="00985294"/>
    <w:rsid w:val="009906FE"/>
    <w:rsid w:val="00990FE4"/>
    <w:rsid w:val="0099131C"/>
    <w:rsid w:val="0099184A"/>
    <w:rsid w:val="00997684"/>
    <w:rsid w:val="009A021C"/>
    <w:rsid w:val="009A1DCB"/>
    <w:rsid w:val="009A49A9"/>
    <w:rsid w:val="009A4C31"/>
    <w:rsid w:val="009A6C9D"/>
    <w:rsid w:val="009A7E16"/>
    <w:rsid w:val="009B0478"/>
    <w:rsid w:val="009B0B65"/>
    <w:rsid w:val="009B1485"/>
    <w:rsid w:val="009B3337"/>
    <w:rsid w:val="009B3B26"/>
    <w:rsid w:val="009B5792"/>
    <w:rsid w:val="009B662A"/>
    <w:rsid w:val="009C061F"/>
    <w:rsid w:val="009C2553"/>
    <w:rsid w:val="009C3EB0"/>
    <w:rsid w:val="009C3EE0"/>
    <w:rsid w:val="009C6415"/>
    <w:rsid w:val="009C7005"/>
    <w:rsid w:val="009D1E43"/>
    <w:rsid w:val="009D1FF2"/>
    <w:rsid w:val="009D22F3"/>
    <w:rsid w:val="009D5051"/>
    <w:rsid w:val="009D58C7"/>
    <w:rsid w:val="009D5B48"/>
    <w:rsid w:val="009D7674"/>
    <w:rsid w:val="009E2848"/>
    <w:rsid w:val="009E2E26"/>
    <w:rsid w:val="009E3AEC"/>
    <w:rsid w:val="009E5A1C"/>
    <w:rsid w:val="009E5AAC"/>
    <w:rsid w:val="009E679B"/>
    <w:rsid w:val="009E6A70"/>
    <w:rsid w:val="009E7FB0"/>
    <w:rsid w:val="009F0D6B"/>
    <w:rsid w:val="009F1F71"/>
    <w:rsid w:val="009F3475"/>
    <w:rsid w:val="009F61B0"/>
    <w:rsid w:val="009F7942"/>
    <w:rsid w:val="00A03931"/>
    <w:rsid w:val="00A03992"/>
    <w:rsid w:val="00A03E76"/>
    <w:rsid w:val="00A06D2C"/>
    <w:rsid w:val="00A07332"/>
    <w:rsid w:val="00A07A18"/>
    <w:rsid w:val="00A07D16"/>
    <w:rsid w:val="00A12BED"/>
    <w:rsid w:val="00A1340B"/>
    <w:rsid w:val="00A137E3"/>
    <w:rsid w:val="00A17154"/>
    <w:rsid w:val="00A20968"/>
    <w:rsid w:val="00A214F1"/>
    <w:rsid w:val="00A216E9"/>
    <w:rsid w:val="00A22B08"/>
    <w:rsid w:val="00A247AA"/>
    <w:rsid w:val="00A253C5"/>
    <w:rsid w:val="00A27404"/>
    <w:rsid w:val="00A314A8"/>
    <w:rsid w:val="00A3154C"/>
    <w:rsid w:val="00A31B5C"/>
    <w:rsid w:val="00A3219E"/>
    <w:rsid w:val="00A3288E"/>
    <w:rsid w:val="00A32932"/>
    <w:rsid w:val="00A34580"/>
    <w:rsid w:val="00A3652D"/>
    <w:rsid w:val="00A36AAF"/>
    <w:rsid w:val="00A372B6"/>
    <w:rsid w:val="00A427D7"/>
    <w:rsid w:val="00A505F4"/>
    <w:rsid w:val="00A5148F"/>
    <w:rsid w:val="00A52092"/>
    <w:rsid w:val="00A54CBD"/>
    <w:rsid w:val="00A56D8B"/>
    <w:rsid w:val="00A57CE3"/>
    <w:rsid w:val="00A60070"/>
    <w:rsid w:val="00A60B0D"/>
    <w:rsid w:val="00A60DD5"/>
    <w:rsid w:val="00A61099"/>
    <w:rsid w:val="00A63D5B"/>
    <w:rsid w:val="00A658A4"/>
    <w:rsid w:val="00A66F9F"/>
    <w:rsid w:val="00A67129"/>
    <w:rsid w:val="00A707CC"/>
    <w:rsid w:val="00A70A90"/>
    <w:rsid w:val="00A70E00"/>
    <w:rsid w:val="00A72885"/>
    <w:rsid w:val="00A7585A"/>
    <w:rsid w:val="00A77D9B"/>
    <w:rsid w:val="00A80013"/>
    <w:rsid w:val="00A834F3"/>
    <w:rsid w:val="00A84AC3"/>
    <w:rsid w:val="00A86027"/>
    <w:rsid w:val="00A87E3D"/>
    <w:rsid w:val="00A9123F"/>
    <w:rsid w:val="00A922F6"/>
    <w:rsid w:val="00A939DD"/>
    <w:rsid w:val="00A944FB"/>
    <w:rsid w:val="00A9571C"/>
    <w:rsid w:val="00A96568"/>
    <w:rsid w:val="00AA067D"/>
    <w:rsid w:val="00AA27BB"/>
    <w:rsid w:val="00AA33C6"/>
    <w:rsid w:val="00AA5ACB"/>
    <w:rsid w:val="00AA5D3C"/>
    <w:rsid w:val="00AA6998"/>
    <w:rsid w:val="00AB06F3"/>
    <w:rsid w:val="00AB15CA"/>
    <w:rsid w:val="00AB2351"/>
    <w:rsid w:val="00AB2B1D"/>
    <w:rsid w:val="00AB2C95"/>
    <w:rsid w:val="00AB5B98"/>
    <w:rsid w:val="00AB6EEC"/>
    <w:rsid w:val="00AB724F"/>
    <w:rsid w:val="00AB7252"/>
    <w:rsid w:val="00AB7689"/>
    <w:rsid w:val="00AB79BE"/>
    <w:rsid w:val="00AC05DE"/>
    <w:rsid w:val="00AC065D"/>
    <w:rsid w:val="00AC0C11"/>
    <w:rsid w:val="00AC2A61"/>
    <w:rsid w:val="00AC3152"/>
    <w:rsid w:val="00AC41B7"/>
    <w:rsid w:val="00AC5AE2"/>
    <w:rsid w:val="00AC673A"/>
    <w:rsid w:val="00AC6B54"/>
    <w:rsid w:val="00AC6FD3"/>
    <w:rsid w:val="00AC7C02"/>
    <w:rsid w:val="00AD0142"/>
    <w:rsid w:val="00AD3923"/>
    <w:rsid w:val="00AD3A0F"/>
    <w:rsid w:val="00AD3CFA"/>
    <w:rsid w:val="00AD4189"/>
    <w:rsid w:val="00AD6278"/>
    <w:rsid w:val="00AD6DC8"/>
    <w:rsid w:val="00AD7889"/>
    <w:rsid w:val="00AE0771"/>
    <w:rsid w:val="00AE2256"/>
    <w:rsid w:val="00AE231C"/>
    <w:rsid w:val="00AE2758"/>
    <w:rsid w:val="00AE36D1"/>
    <w:rsid w:val="00AF0C39"/>
    <w:rsid w:val="00AF3C8A"/>
    <w:rsid w:val="00AF4451"/>
    <w:rsid w:val="00AF580C"/>
    <w:rsid w:val="00AF7338"/>
    <w:rsid w:val="00AF7DBF"/>
    <w:rsid w:val="00B00694"/>
    <w:rsid w:val="00B022FD"/>
    <w:rsid w:val="00B02792"/>
    <w:rsid w:val="00B03AFB"/>
    <w:rsid w:val="00B04D03"/>
    <w:rsid w:val="00B060BB"/>
    <w:rsid w:val="00B067DA"/>
    <w:rsid w:val="00B06C77"/>
    <w:rsid w:val="00B12814"/>
    <w:rsid w:val="00B12B10"/>
    <w:rsid w:val="00B13057"/>
    <w:rsid w:val="00B138FE"/>
    <w:rsid w:val="00B15C3B"/>
    <w:rsid w:val="00B22E3C"/>
    <w:rsid w:val="00B24163"/>
    <w:rsid w:val="00B25632"/>
    <w:rsid w:val="00B257C3"/>
    <w:rsid w:val="00B26D7E"/>
    <w:rsid w:val="00B27D3C"/>
    <w:rsid w:val="00B349E0"/>
    <w:rsid w:val="00B366DA"/>
    <w:rsid w:val="00B3706F"/>
    <w:rsid w:val="00B440DD"/>
    <w:rsid w:val="00B4442A"/>
    <w:rsid w:val="00B44A19"/>
    <w:rsid w:val="00B4544F"/>
    <w:rsid w:val="00B46880"/>
    <w:rsid w:val="00B50CB3"/>
    <w:rsid w:val="00B51E46"/>
    <w:rsid w:val="00B536CC"/>
    <w:rsid w:val="00B53EF7"/>
    <w:rsid w:val="00B5504F"/>
    <w:rsid w:val="00B5636D"/>
    <w:rsid w:val="00B567DB"/>
    <w:rsid w:val="00B62E61"/>
    <w:rsid w:val="00B646D6"/>
    <w:rsid w:val="00B65E35"/>
    <w:rsid w:val="00B66948"/>
    <w:rsid w:val="00B708A9"/>
    <w:rsid w:val="00B70B33"/>
    <w:rsid w:val="00B70C5B"/>
    <w:rsid w:val="00B71208"/>
    <w:rsid w:val="00B73B5D"/>
    <w:rsid w:val="00B745F6"/>
    <w:rsid w:val="00B74D94"/>
    <w:rsid w:val="00B75B71"/>
    <w:rsid w:val="00B75FC6"/>
    <w:rsid w:val="00B8179D"/>
    <w:rsid w:val="00B81CEE"/>
    <w:rsid w:val="00B82155"/>
    <w:rsid w:val="00B8252B"/>
    <w:rsid w:val="00B83E96"/>
    <w:rsid w:val="00B856C4"/>
    <w:rsid w:val="00B90768"/>
    <w:rsid w:val="00B907E2"/>
    <w:rsid w:val="00B91091"/>
    <w:rsid w:val="00B91E3F"/>
    <w:rsid w:val="00B9261E"/>
    <w:rsid w:val="00B92E41"/>
    <w:rsid w:val="00B93248"/>
    <w:rsid w:val="00B938B0"/>
    <w:rsid w:val="00B95BE8"/>
    <w:rsid w:val="00B9610F"/>
    <w:rsid w:val="00B97764"/>
    <w:rsid w:val="00BA2558"/>
    <w:rsid w:val="00BA3F23"/>
    <w:rsid w:val="00BA7D79"/>
    <w:rsid w:val="00BB015F"/>
    <w:rsid w:val="00BB0F3E"/>
    <w:rsid w:val="00BB1096"/>
    <w:rsid w:val="00BB18B8"/>
    <w:rsid w:val="00BB2296"/>
    <w:rsid w:val="00BB3C86"/>
    <w:rsid w:val="00BB44FC"/>
    <w:rsid w:val="00BB46ED"/>
    <w:rsid w:val="00BB57F9"/>
    <w:rsid w:val="00BB600A"/>
    <w:rsid w:val="00BB6C3D"/>
    <w:rsid w:val="00BB7598"/>
    <w:rsid w:val="00BB7EEA"/>
    <w:rsid w:val="00BC04D1"/>
    <w:rsid w:val="00BC4AD5"/>
    <w:rsid w:val="00BC5628"/>
    <w:rsid w:val="00BC5CFE"/>
    <w:rsid w:val="00BC602C"/>
    <w:rsid w:val="00BC7B17"/>
    <w:rsid w:val="00BC7D53"/>
    <w:rsid w:val="00BD3499"/>
    <w:rsid w:val="00BD3BF6"/>
    <w:rsid w:val="00BD41A8"/>
    <w:rsid w:val="00BD4972"/>
    <w:rsid w:val="00BD4ADC"/>
    <w:rsid w:val="00BD5D25"/>
    <w:rsid w:val="00BD6B9A"/>
    <w:rsid w:val="00BD6DC2"/>
    <w:rsid w:val="00BE1550"/>
    <w:rsid w:val="00BE2040"/>
    <w:rsid w:val="00BF0614"/>
    <w:rsid w:val="00BF0FAC"/>
    <w:rsid w:val="00BF3AF7"/>
    <w:rsid w:val="00BF4692"/>
    <w:rsid w:val="00BF5C79"/>
    <w:rsid w:val="00C01E23"/>
    <w:rsid w:val="00C022C4"/>
    <w:rsid w:val="00C03335"/>
    <w:rsid w:val="00C033BF"/>
    <w:rsid w:val="00C06772"/>
    <w:rsid w:val="00C07415"/>
    <w:rsid w:val="00C07D6A"/>
    <w:rsid w:val="00C12C30"/>
    <w:rsid w:val="00C13B1D"/>
    <w:rsid w:val="00C14836"/>
    <w:rsid w:val="00C15D6E"/>
    <w:rsid w:val="00C161E0"/>
    <w:rsid w:val="00C21517"/>
    <w:rsid w:val="00C22A32"/>
    <w:rsid w:val="00C25141"/>
    <w:rsid w:val="00C25763"/>
    <w:rsid w:val="00C306A5"/>
    <w:rsid w:val="00C3091B"/>
    <w:rsid w:val="00C30D45"/>
    <w:rsid w:val="00C32172"/>
    <w:rsid w:val="00C33106"/>
    <w:rsid w:val="00C33A64"/>
    <w:rsid w:val="00C33C4C"/>
    <w:rsid w:val="00C3508E"/>
    <w:rsid w:val="00C40F56"/>
    <w:rsid w:val="00C42175"/>
    <w:rsid w:val="00C42370"/>
    <w:rsid w:val="00C42426"/>
    <w:rsid w:val="00C42916"/>
    <w:rsid w:val="00C433E2"/>
    <w:rsid w:val="00C442E3"/>
    <w:rsid w:val="00C449BC"/>
    <w:rsid w:val="00C45433"/>
    <w:rsid w:val="00C46CA0"/>
    <w:rsid w:val="00C50202"/>
    <w:rsid w:val="00C517FE"/>
    <w:rsid w:val="00C52A21"/>
    <w:rsid w:val="00C530BA"/>
    <w:rsid w:val="00C535AB"/>
    <w:rsid w:val="00C5457F"/>
    <w:rsid w:val="00C54813"/>
    <w:rsid w:val="00C54ABE"/>
    <w:rsid w:val="00C55814"/>
    <w:rsid w:val="00C5602E"/>
    <w:rsid w:val="00C572FE"/>
    <w:rsid w:val="00C6044D"/>
    <w:rsid w:val="00C61C18"/>
    <w:rsid w:val="00C623A3"/>
    <w:rsid w:val="00C66201"/>
    <w:rsid w:val="00C705FB"/>
    <w:rsid w:val="00C70A85"/>
    <w:rsid w:val="00C71D22"/>
    <w:rsid w:val="00C72AC6"/>
    <w:rsid w:val="00C73EA7"/>
    <w:rsid w:val="00C7553D"/>
    <w:rsid w:val="00C75A2E"/>
    <w:rsid w:val="00C802EC"/>
    <w:rsid w:val="00C81A4A"/>
    <w:rsid w:val="00C842EE"/>
    <w:rsid w:val="00C86517"/>
    <w:rsid w:val="00C90998"/>
    <w:rsid w:val="00C91257"/>
    <w:rsid w:val="00C9444E"/>
    <w:rsid w:val="00C95466"/>
    <w:rsid w:val="00C973DE"/>
    <w:rsid w:val="00CA1300"/>
    <w:rsid w:val="00CA1320"/>
    <w:rsid w:val="00CA1869"/>
    <w:rsid w:val="00CA43D7"/>
    <w:rsid w:val="00CA7085"/>
    <w:rsid w:val="00CA7209"/>
    <w:rsid w:val="00CB0002"/>
    <w:rsid w:val="00CB0B4E"/>
    <w:rsid w:val="00CB14FE"/>
    <w:rsid w:val="00CB1FF2"/>
    <w:rsid w:val="00CB49A3"/>
    <w:rsid w:val="00CB49AD"/>
    <w:rsid w:val="00CC082C"/>
    <w:rsid w:val="00CC0B5B"/>
    <w:rsid w:val="00CC13D1"/>
    <w:rsid w:val="00CC1C37"/>
    <w:rsid w:val="00CC3009"/>
    <w:rsid w:val="00CC3490"/>
    <w:rsid w:val="00CC36D6"/>
    <w:rsid w:val="00CC3913"/>
    <w:rsid w:val="00CC4039"/>
    <w:rsid w:val="00CC7CFC"/>
    <w:rsid w:val="00CD057F"/>
    <w:rsid w:val="00CD0E2D"/>
    <w:rsid w:val="00CD0F10"/>
    <w:rsid w:val="00CD3D3B"/>
    <w:rsid w:val="00CD538A"/>
    <w:rsid w:val="00CD5BC6"/>
    <w:rsid w:val="00CD76DF"/>
    <w:rsid w:val="00CE15A6"/>
    <w:rsid w:val="00CE19B5"/>
    <w:rsid w:val="00CE1CDD"/>
    <w:rsid w:val="00CE264B"/>
    <w:rsid w:val="00CE3211"/>
    <w:rsid w:val="00CE4979"/>
    <w:rsid w:val="00CE4F5E"/>
    <w:rsid w:val="00CE7086"/>
    <w:rsid w:val="00CE70AE"/>
    <w:rsid w:val="00CF0099"/>
    <w:rsid w:val="00CF0AC7"/>
    <w:rsid w:val="00CF0EA6"/>
    <w:rsid w:val="00CF1548"/>
    <w:rsid w:val="00CF24B9"/>
    <w:rsid w:val="00CF4815"/>
    <w:rsid w:val="00CF57E0"/>
    <w:rsid w:val="00CF7A77"/>
    <w:rsid w:val="00D01ADE"/>
    <w:rsid w:val="00D06B16"/>
    <w:rsid w:val="00D11645"/>
    <w:rsid w:val="00D12477"/>
    <w:rsid w:val="00D13E95"/>
    <w:rsid w:val="00D156ED"/>
    <w:rsid w:val="00D159C7"/>
    <w:rsid w:val="00D16DE0"/>
    <w:rsid w:val="00D16EE5"/>
    <w:rsid w:val="00D174B2"/>
    <w:rsid w:val="00D21CB8"/>
    <w:rsid w:val="00D234B6"/>
    <w:rsid w:val="00D2753A"/>
    <w:rsid w:val="00D27980"/>
    <w:rsid w:val="00D27DC6"/>
    <w:rsid w:val="00D30C65"/>
    <w:rsid w:val="00D3336D"/>
    <w:rsid w:val="00D34697"/>
    <w:rsid w:val="00D347C1"/>
    <w:rsid w:val="00D34FE7"/>
    <w:rsid w:val="00D356FA"/>
    <w:rsid w:val="00D367BD"/>
    <w:rsid w:val="00D4064B"/>
    <w:rsid w:val="00D41674"/>
    <w:rsid w:val="00D42640"/>
    <w:rsid w:val="00D45A9D"/>
    <w:rsid w:val="00D46862"/>
    <w:rsid w:val="00D46E01"/>
    <w:rsid w:val="00D47666"/>
    <w:rsid w:val="00D533AA"/>
    <w:rsid w:val="00D53C34"/>
    <w:rsid w:val="00D544C2"/>
    <w:rsid w:val="00D546C4"/>
    <w:rsid w:val="00D5500F"/>
    <w:rsid w:val="00D55187"/>
    <w:rsid w:val="00D554BF"/>
    <w:rsid w:val="00D565E2"/>
    <w:rsid w:val="00D60264"/>
    <w:rsid w:val="00D60497"/>
    <w:rsid w:val="00D622F1"/>
    <w:rsid w:val="00D649F9"/>
    <w:rsid w:val="00D64ED0"/>
    <w:rsid w:val="00D6652C"/>
    <w:rsid w:val="00D677AA"/>
    <w:rsid w:val="00D717B2"/>
    <w:rsid w:val="00D7363F"/>
    <w:rsid w:val="00D74773"/>
    <w:rsid w:val="00D74EC0"/>
    <w:rsid w:val="00D75180"/>
    <w:rsid w:val="00D75A98"/>
    <w:rsid w:val="00D77411"/>
    <w:rsid w:val="00D77637"/>
    <w:rsid w:val="00D803A5"/>
    <w:rsid w:val="00D81AB2"/>
    <w:rsid w:val="00D84CC0"/>
    <w:rsid w:val="00D84CC8"/>
    <w:rsid w:val="00D84FAC"/>
    <w:rsid w:val="00D87A28"/>
    <w:rsid w:val="00D9159D"/>
    <w:rsid w:val="00D91FBF"/>
    <w:rsid w:val="00D9391F"/>
    <w:rsid w:val="00D9398C"/>
    <w:rsid w:val="00D94854"/>
    <w:rsid w:val="00DA0B60"/>
    <w:rsid w:val="00DA1764"/>
    <w:rsid w:val="00DA3CD7"/>
    <w:rsid w:val="00DA4E0F"/>
    <w:rsid w:val="00DA55A9"/>
    <w:rsid w:val="00DA5701"/>
    <w:rsid w:val="00DA6010"/>
    <w:rsid w:val="00DA760C"/>
    <w:rsid w:val="00DB472A"/>
    <w:rsid w:val="00DB47ED"/>
    <w:rsid w:val="00DB6A9F"/>
    <w:rsid w:val="00DB7D7B"/>
    <w:rsid w:val="00DC0DAD"/>
    <w:rsid w:val="00DC0F87"/>
    <w:rsid w:val="00DC32B4"/>
    <w:rsid w:val="00DC3A2E"/>
    <w:rsid w:val="00DC4C58"/>
    <w:rsid w:val="00DC4F9A"/>
    <w:rsid w:val="00DC5F81"/>
    <w:rsid w:val="00DC669A"/>
    <w:rsid w:val="00DD00D5"/>
    <w:rsid w:val="00DD0B21"/>
    <w:rsid w:val="00DD0CBF"/>
    <w:rsid w:val="00DD2797"/>
    <w:rsid w:val="00DD3AB9"/>
    <w:rsid w:val="00DD4121"/>
    <w:rsid w:val="00DD518D"/>
    <w:rsid w:val="00DD7A1D"/>
    <w:rsid w:val="00DE2D2D"/>
    <w:rsid w:val="00DE4A70"/>
    <w:rsid w:val="00DE4F23"/>
    <w:rsid w:val="00DE5CE9"/>
    <w:rsid w:val="00DE670E"/>
    <w:rsid w:val="00DE7BE9"/>
    <w:rsid w:val="00DF301A"/>
    <w:rsid w:val="00DF4EB9"/>
    <w:rsid w:val="00DF5360"/>
    <w:rsid w:val="00DF7FF4"/>
    <w:rsid w:val="00E0196A"/>
    <w:rsid w:val="00E01C76"/>
    <w:rsid w:val="00E0292D"/>
    <w:rsid w:val="00E041F8"/>
    <w:rsid w:val="00E0491F"/>
    <w:rsid w:val="00E069E3"/>
    <w:rsid w:val="00E070C9"/>
    <w:rsid w:val="00E0737B"/>
    <w:rsid w:val="00E0782E"/>
    <w:rsid w:val="00E07C01"/>
    <w:rsid w:val="00E1049B"/>
    <w:rsid w:val="00E10FF5"/>
    <w:rsid w:val="00E120D7"/>
    <w:rsid w:val="00E16D10"/>
    <w:rsid w:val="00E17D21"/>
    <w:rsid w:val="00E221E0"/>
    <w:rsid w:val="00E225E7"/>
    <w:rsid w:val="00E23AFB"/>
    <w:rsid w:val="00E24FF5"/>
    <w:rsid w:val="00E27134"/>
    <w:rsid w:val="00E27215"/>
    <w:rsid w:val="00E27D46"/>
    <w:rsid w:val="00E329D0"/>
    <w:rsid w:val="00E34979"/>
    <w:rsid w:val="00E36373"/>
    <w:rsid w:val="00E37204"/>
    <w:rsid w:val="00E40C05"/>
    <w:rsid w:val="00E41BBC"/>
    <w:rsid w:val="00E42062"/>
    <w:rsid w:val="00E4431E"/>
    <w:rsid w:val="00E450FB"/>
    <w:rsid w:val="00E47CA2"/>
    <w:rsid w:val="00E529D3"/>
    <w:rsid w:val="00E556BF"/>
    <w:rsid w:val="00E55DDF"/>
    <w:rsid w:val="00E5636D"/>
    <w:rsid w:val="00E578DD"/>
    <w:rsid w:val="00E600EB"/>
    <w:rsid w:val="00E63D95"/>
    <w:rsid w:val="00E644DF"/>
    <w:rsid w:val="00E649FE"/>
    <w:rsid w:val="00E6501D"/>
    <w:rsid w:val="00E65B81"/>
    <w:rsid w:val="00E7046C"/>
    <w:rsid w:val="00E70831"/>
    <w:rsid w:val="00E72730"/>
    <w:rsid w:val="00E72FCA"/>
    <w:rsid w:val="00E74760"/>
    <w:rsid w:val="00E74A64"/>
    <w:rsid w:val="00E7561A"/>
    <w:rsid w:val="00E75C5E"/>
    <w:rsid w:val="00E77B43"/>
    <w:rsid w:val="00E854F0"/>
    <w:rsid w:val="00E85CC4"/>
    <w:rsid w:val="00E86406"/>
    <w:rsid w:val="00E866DB"/>
    <w:rsid w:val="00E87EFA"/>
    <w:rsid w:val="00E90A6A"/>
    <w:rsid w:val="00E92098"/>
    <w:rsid w:val="00E928D9"/>
    <w:rsid w:val="00E92CE7"/>
    <w:rsid w:val="00E934C8"/>
    <w:rsid w:val="00E936E5"/>
    <w:rsid w:val="00E94322"/>
    <w:rsid w:val="00E9585A"/>
    <w:rsid w:val="00E96FB4"/>
    <w:rsid w:val="00E97480"/>
    <w:rsid w:val="00EA043A"/>
    <w:rsid w:val="00EA5225"/>
    <w:rsid w:val="00EA660F"/>
    <w:rsid w:val="00EA79B3"/>
    <w:rsid w:val="00EA7C3D"/>
    <w:rsid w:val="00EB0681"/>
    <w:rsid w:val="00EB11B2"/>
    <w:rsid w:val="00EB3B29"/>
    <w:rsid w:val="00EB40F9"/>
    <w:rsid w:val="00EB50A5"/>
    <w:rsid w:val="00EB58C1"/>
    <w:rsid w:val="00EB6915"/>
    <w:rsid w:val="00EC0C46"/>
    <w:rsid w:val="00EC2DF9"/>
    <w:rsid w:val="00EC360D"/>
    <w:rsid w:val="00EC3907"/>
    <w:rsid w:val="00EC49ED"/>
    <w:rsid w:val="00EC66A5"/>
    <w:rsid w:val="00EC7DDD"/>
    <w:rsid w:val="00ED1B02"/>
    <w:rsid w:val="00ED2B14"/>
    <w:rsid w:val="00ED2D1F"/>
    <w:rsid w:val="00EE0112"/>
    <w:rsid w:val="00EE171A"/>
    <w:rsid w:val="00EE4901"/>
    <w:rsid w:val="00EE4A50"/>
    <w:rsid w:val="00EE62AC"/>
    <w:rsid w:val="00EF034D"/>
    <w:rsid w:val="00EF1CA5"/>
    <w:rsid w:val="00EF262A"/>
    <w:rsid w:val="00EF402C"/>
    <w:rsid w:val="00F019C2"/>
    <w:rsid w:val="00F038C9"/>
    <w:rsid w:val="00F042ED"/>
    <w:rsid w:val="00F0430B"/>
    <w:rsid w:val="00F05FBE"/>
    <w:rsid w:val="00F079F2"/>
    <w:rsid w:val="00F07ED8"/>
    <w:rsid w:val="00F11B77"/>
    <w:rsid w:val="00F124C9"/>
    <w:rsid w:val="00F12596"/>
    <w:rsid w:val="00F13466"/>
    <w:rsid w:val="00F1448E"/>
    <w:rsid w:val="00F14AB6"/>
    <w:rsid w:val="00F16D8A"/>
    <w:rsid w:val="00F1730D"/>
    <w:rsid w:val="00F25D44"/>
    <w:rsid w:val="00F26103"/>
    <w:rsid w:val="00F261C8"/>
    <w:rsid w:val="00F26684"/>
    <w:rsid w:val="00F325C6"/>
    <w:rsid w:val="00F332B9"/>
    <w:rsid w:val="00F35114"/>
    <w:rsid w:val="00F35AFA"/>
    <w:rsid w:val="00F3797E"/>
    <w:rsid w:val="00F37F03"/>
    <w:rsid w:val="00F414A5"/>
    <w:rsid w:val="00F4684E"/>
    <w:rsid w:val="00F51B6C"/>
    <w:rsid w:val="00F51F63"/>
    <w:rsid w:val="00F5242B"/>
    <w:rsid w:val="00F55B06"/>
    <w:rsid w:val="00F55EBA"/>
    <w:rsid w:val="00F56979"/>
    <w:rsid w:val="00F577FB"/>
    <w:rsid w:val="00F57F49"/>
    <w:rsid w:val="00F606A9"/>
    <w:rsid w:val="00F62CC2"/>
    <w:rsid w:val="00F633DE"/>
    <w:rsid w:val="00F65E49"/>
    <w:rsid w:val="00F7054E"/>
    <w:rsid w:val="00F7370F"/>
    <w:rsid w:val="00F7374D"/>
    <w:rsid w:val="00F73812"/>
    <w:rsid w:val="00F7477D"/>
    <w:rsid w:val="00F75FD3"/>
    <w:rsid w:val="00F76276"/>
    <w:rsid w:val="00F777E8"/>
    <w:rsid w:val="00F80CB8"/>
    <w:rsid w:val="00F82443"/>
    <w:rsid w:val="00F83359"/>
    <w:rsid w:val="00F85D1A"/>
    <w:rsid w:val="00F874F4"/>
    <w:rsid w:val="00F9069C"/>
    <w:rsid w:val="00F908E2"/>
    <w:rsid w:val="00F91C41"/>
    <w:rsid w:val="00F92810"/>
    <w:rsid w:val="00F94EA6"/>
    <w:rsid w:val="00F95D6D"/>
    <w:rsid w:val="00F95FF0"/>
    <w:rsid w:val="00F96F84"/>
    <w:rsid w:val="00FA250B"/>
    <w:rsid w:val="00FA2D5B"/>
    <w:rsid w:val="00FA3117"/>
    <w:rsid w:val="00FA39A4"/>
    <w:rsid w:val="00FA4479"/>
    <w:rsid w:val="00FA7ADC"/>
    <w:rsid w:val="00FB1B22"/>
    <w:rsid w:val="00FB20BD"/>
    <w:rsid w:val="00FB237F"/>
    <w:rsid w:val="00FB336A"/>
    <w:rsid w:val="00FB3962"/>
    <w:rsid w:val="00FB4B4F"/>
    <w:rsid w:val="00FB6A74"/>
    <w:rsid w:val="00FB6CE2"/>
    <w:rsid w:val="00FC065E"/>
    <w:rsid w:val="00FC19D3"/>
    <w:rsid w:val="00FC432E"/>
    <w:rsid w:val="00FC4728"/>
    <w:rsid w:val="00FC5E6A"/>
    <w:rsid w:val="00FC6013"/>
    <w:rsid w:val="00FD1083"/>
    <w:rsid w:val="00FD1C98"/>
    <w:rsid w:val="00FD6785"/>
    <w:rsid w:val="00FE0EA6"/>
    <w:rsid w:val="00FE12BB"/>
    <w:rsid w:val="00FE2A0B"/>
    <w:rsid w:val="00FE4095"/>
    <w:rsid w:val="00FE4164"/>
    <w:rsid w:val="00FF00CD"/>
    <w:rsid w:val="00FF0A7B"/>
    <w:rsid w:val="00FF2B66"/>
    <w:rsid w:val="00FF4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7E452"/>
  <w15:chartTrackingRefBased/>
  <w15:docId w15:val="{58F25617-9098-4487-9A9E-824C6FC91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5B3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1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E19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E19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4F7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127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3E19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E19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E19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E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E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E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E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E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E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E19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E19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E19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E19"/>
    <w:rPr>
      <w:b/>
      <w:bCs/>
      <w:smallCaps/>
      <w:color w:val="007FAD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A0F"/>
  </w:style>
  <w:style w:type="paragraph" w:styleId="Footer">
    <w:name w:val="footer"/>
    <w:basedOn w:val="Normal"/>
    <w:link w:val="FooterChar"/>
    <w:uiPriority w:val="99"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A0F"/>
  </w:style>
  <w:style w:type="paragraph" w:styleId="ListBullet">
    <w:name w:val="List Bullet"/>
    <w:basedOn w:val="Normal"/>
    <w:uiPriority w:val="99"/>
    <w:unhideWhenUsed/>
    <w:rsid w:val="00C61C18"/>
    <w:pPr>
      <w:numPr>
        <w:numId w:val="1"/>
      </w:num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C33106"/>
    <w:pPr>
      <w:spacing w:before="240" w:after="0"/>
      <w:outlineLvl w:val="9"/>
    </w:pPr>
    <w:rPr>
      <w:color w:val="007FAD" w:themeColor="accent1" w:themeShade="BF"/>
      <w:kern w:val="0"/>
      <w:sz w:val="32"/>
      <w:szCs w:val="32"/>
      <w:lang w:val="de-DE" w:eastAsia="de-DE"/>
    </w:rPr>
  </w:style>
  <w:style w:type="paragraph" w:styleId="TOC1">
    <w:name w:val="toc 1"/>
    <w:basedOn w:val="Normal"/>
    <w:next w:val="Normal"/>
    <w:autoRedefine/>
    <w:uiPriority w:val="39"/>
    <w:unhideWhenUsed/>
    <w:rsid w:val="00C3310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33106"/>
    <w:rPr>
      <w:color w:val="00ABE7" w:themeColor="hyperlink"/>
      <w:u w:val="single"/>
    </w:rPr>
  </w:style>
  <w:style w:type="table" w:styleId="TableGrid">
    <w:name w:val="Table Grid"/>
    <w:basedOn w:val="TableNormal"/>
    <w:uiPriority w:val="39"/>
    <w:rsid w:val="00096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74EE1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AC05DE"/>
    <w:pPr>
      <w:spacing w:after="100"/>
      <w:ind w:left="21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398C"/>
    <w:pPr>
      <w:spacing w:after="0" w:line="240" w:lineRule="auto"/>
    </w:pPr>
    <w:rPr>
      <w:rFonts w:ascii="Consolas" w:hAnsi="Consolas"/>
      <w:sz w:val="20"/>
      <w:szCs w:val="20"/>
      <w:lang w:val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398C"/>
    <w:rPr>
      <w:rFonts w:ascii="Consolas" w:hAnsi="Consolas"/>
      <w:sz w:val="20"/>
      <w:szCs w:val="20"/>
      <w:lang w:val="de-DE"/>
    </w:rPr>
  </w:style>
  <w:style w:type="paragraph" w:styleId="NormalWeb">
    <w:name w:val="Normal (Web)"/>
    <w:basedOn w:val="Normal"/>
    <w:uiPriority w:val="99"/>
    <w:semiHidden/>
    <w:unhideWhenUsed/>
    <w:rsid w:val="00AE22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de-DE" w:eastAsia="de-DE"/>
    </w:rPr>
  </w:style>
  <w:style w:type="character" w:styleId="Emphasis">
    <w:name w:val="Emphasis"/>
    <w:basedOn w:val="DefaultParagraphFont"/>
    <w:uiPriority w:val="20"/>
    <w:qFormat/>
    <w:rsid w:val="00AE22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12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76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32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8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3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01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0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13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8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1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4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1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9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9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7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3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53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C1DAFB-9E27-4F32-A319-18A059D26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2340</Words>
  <Characters>13344</Characters>
  <Application>Microsoft Office Word</Application>
  <DocSecurity>4</DocSecurity>
  <Lines>111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15653</CharactersWithSpaces>
  <SharedDoc>false</SharedDoc>
  <HLinks>
    <vt:vector size="126" baseType="variant">
      <vt:variant>
        <vt:i4>1966141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_Toc214896263</vt:lpwstr>
      </vt:variant>
      <vt:variant>
        <vt:i4>1966141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_Toc214896262</vt:lpwstr>
      </vt:variant>
      <vt:variant>
        <vt:i4>1966141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_Toc214896261</vt:lpwstr>
      </vt:variant>
      <vt:variant>
        <vt:i4>1966141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_Toc214896260</vt:lpwstr>
      </vt:variant>
      <vt:variant>
        <vt:i4>1900605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_Toc214896259</vt:lpwstr>
      </vt:variant>
      <vt:variant>
        <vt:i4>1900605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_Toc214896258</vt:lpwstr>
      </vt:variant>
      <vt:variant>
        <vt:i4>1900605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_Toc214896257</vt:lpwstr>
      </vt:variant>
      <vt:variant>
        <vt:i4>1900605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_Toc214896256</vt:lpwstr>
      </vt:variant>
      <vt:variant>
        <vt:i4>1900605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_Toc214896255</vt:lpwstr>
      </vt:variant>
      <vt:variant>
        <vt:i4>1900605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_Toc214896254</vt:lpwstr>
      </vt:variant>
      <vt:variant>
        <vt:i4>1900605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_Toc214896253</vt:lpwstr>
      </vt:variant>
      <vt:variant>
        <vt:i4>1900605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_Toc214896252</vt:lpwstr>
      </vt:variant>
      <vt:variant>
        <vt:i4>1900605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_Toc214896251</vt:lpwstr>
      </vt:variant>
      <vt:variant>
        <vt:i4>1900605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_Toc214896250</vt:lpwstr>
      </vt:variant>
      <vt:variant>
        <vt:i4>1835069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_Toc214896249</vt:lpwstr>
      </vt:variant>
      <vt:variant>
        <vt:i4>1835069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_Toc214896248</vt:lpwstr>
      </vt:variant>
      <vt:variant>
        <vt:i4>1835069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_Toc214896247</vt:lpwstr>
      </vt:variant>
      <vt:variant>
        <vt:i4>1835069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_Toc214896246</vt:lpwstr>
      </vt:variant>
      <vt:variant>
        <vt:i4>1835069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_Toc214896245</vt:lpwstr>
      </vt:variant>
      <vt:variant>
        <vt:i4>1835069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_Toc214896244</vt:lpwstr>
      </vt:variant>
      <vt:variant>
        <vt:i4>1835069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_Toc214896243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Johannsen Timo KBL CHKE</dc:creator>
  <cp:keywords/>
  <dc:description/>
  <cp:lastModifiedBy>Timo Johannsen</cp:lastModifiedBy>
  <cp:revision>698</cp:revision>
  <dcterms:created xsi:type="dcterms:W3CDTF">2025-11-07T02:56:00Z</dcterms:created>
  <dcterms:modified xsi:type="dcterms:W3CDTF">2025-11-24T16:04:00Z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2025-11-06T09:10:20Z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c485168d-da5e-40a4-bbfd-65890015f2f7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