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B817" w14:textId="77777777" w:rsidR="000603A9" w:rsidRDefault="000603A9">
      <w:r>
        <w:rPr>
          <w:noProof/>
        </w:rPr>
        <w:drawing>
          <wp:inline distT="0" distB="0" distL="0" distR="0" wp14:anchorId="6CE48F53" wp14:editId="22991ADF">
            <wp:extent cx="5036820" cy="1135380"/>
            <wp:effectExtent l="0" t="0" r="3048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1C730E2" w14:textId="299FFF0F" w:rsidR="00C161F6" w:rsidRDefault="000603A9">
      <w:r>
        <w:rPr>
          <w:noProof/>
        </w:rPr>
        <w:drawing>
          <wp:inline distT="0" distB="0" distL="0" distR="0" wp14:anchorId="2E3FD921" wp14:editId="6F271644">
            <wp:extent cx="3924300" cy="621030"/>
            <wp:effectExtent l="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ADDDDF9" w14:textId="77777777" w:rsidR="000603A9" w:rsidRDefault="000603A9"/>
    <w:sectPr w:rsidR="0006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A9"/>
    <w:rsid w:val="000603A9"/>
    <w:rsid w:val="00195D09"/>
    <w:rsid w:val="00C1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4198"/>
  <w15:chartTrackingRefBased/>
  <w15:docId w15:val="{A0016F04-25CD-4F0C-BCDD-1198BC94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B98734-C05C-43BC-B99F-F9B2B61D10A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8ACF141-A7E5-4085-B913-FE8F5228F076}">
      <dgm:prSet phldrT="[Text]"/>
      <dgm:spPr/>
      <dgm:t>
        <a:bodyPr/>
        <a:lstStyle/>
        <a:p>
          <a:r>
            <a:rPr lang="en-IE"/>
            <a:t>Offer Received</a:t>
          </a:r>
        </a:p>
      </dgm:t>
    </dgm:pt>
    <dgm:pt modelId="{A4EF5947-C765-43FD-AC83-074478B56BFB}" type="parTrans" cxnId="{81CA8ABE-5D38-4E40-B05D-34EC5042259D}">
      <dgm:prSet/>
      <dgm:spPr/>
      <dgm:t>
        <a:bodyPr/>
        <a:lstStyle/>
        <a:p>
          <a:endParaRPr lang="en-IE"/>
        </a:p>
      </dgm:t>
    </dgm:pt>
    <dgm:pt modelId="{047A8FA8-3139-4F5B-9952-093E1F7BD9FF}" type="sibTrans" cxnId="{81CA8ABE-5D38-4E40-B05D-34EC5042259D}">
      <dgm:prSet/>
      <dgm:spPr/>
      <dgm:t>
        <a:bodyPr/>
        <a:lstStyle/>
        <a:p>
          <a:endParaRPr lang="en-IE"/>
        </a:p>
      </dgm:t>
    </dgm:pt>
    <dgm:pt modelId="{4745853E-41A3-4516-A113-D5CE91B6E9C0}">
      <dgm:prSet phldrT="[Text]"/>
      <dgm:spPr/>
      <dgm:t>
        <a:bodyPr/>
        <a:lstStyle/>
        <a:p>
          <a:r>
            <a:rPr lang="en-IE"/>
            <a:t>Offer Viewed</a:t>
          </a:r>
        </a:p>
      </dgm:t>
    </dgm:pt>
    <dgm:pt modelId="{B0E3B7F7-F83F-4918-BF65-DD349AD732CB}" type="parTrans" cxnId="{8D617840-3F7B-4BFA-9206-0E24DFE0FD3B}">
      <dgm:prSet/>
      <dgm:spPr/>
      <dgm:t>
        <a:bodyPr/>
        <a:lstStyle/>
        <a:p>
          <a:endParaRPr lang="en-IE"/>
        </a:p>
      </dgm:t>
    </dgm:pt>
    <dgm:pt modelId="{7A999A58-5AE3-4DCB-8DDC-5BB055EE5023}" type="sibTrans" cxnId="{8D617840-3F7B-4BFA-9206-0E24DFE0FD3B}">
      <dgm:prSet/>
      <dgm:spPr/>
      <dgm:t>
        <a:bodyPr/>
        <a:lstStyle/>
        <a:p>
          <a:endParaRPr lang="en-IE"/>
        </a:p>
      </dgm:t>
    </dgm:pt>
    <dgm:pt modelId="{6D1307F6-22B6-4D46-8DFB-A01A35B55DEC}">
      <dgm:prSet phldrT="[Text]"/>
      <dgm:spPr/>
      <dgm:t>
        <a:bodyPr/>
        <a:lstStyle/>
        <a:p>
          <a:r>
            <a:rPr lang="en-IE"/>
            <a:t>Transaction</a:t>
          </a:r>
        </a:p>
      </dgm:t>
    </dgm:pt>
    <dgm:pt modelId="{43CCDA97-5333-411D-A8A1-D07CF1CCB6ED}" type="parTrans" cxnId="{53FB6FBB-A104-402D-AC3B-5C64CFBF5B90}">
      <dgm:prSet/>
      <dgm:spPr/>
      <dgm:t>
        <a:bodyPr/>
        <a:lstStyle/>
        <a:p>
          <a:endParaRPr lang="en-IE"/>
        </a:p>
      </dgm:t>
    </dgm:pt>
    <dgm:pt modelId="{AC0ACE1E-433B-4004-BC18-2B9982AF8626}" type="sibTrans" cxnId="{53FB6FBB-A104-402D-AC3B-5C64CFBF5B90}">
      <dgm:prSet/>
      <dgm:spPr/>
      <dgm:t>
        <a:bodyPr/>
        <a:lstStyle/>
        <a:p>
          <a:endParaRPr lang="en-IE"/>
        </a:p>
      </dgm:t>
    </dgm:pt>
    <dgm:pt modelId="{09911B2C-661E-4497-B1D0-DC552F045949}">
      <dgm:prSet phldrT="[Text]"/>
      <dgm:spPr/>
      <dgm:t>
        <a:bodyPr/>
        <a:lstStyle/>
        <a:p>
          <a:r>
            <a:rPr lang="en-IE"/>
            <a:t>Offer Completed</a:t>
          </a:r>
        </a:p>
      </dgm:t>
    </dgm:pt>
    <dgm:pt modelId="{BB142AC5-79D1-454F-A669-EF91843A5759}" type="parTrans" cxnId="{BAAF3C55-B118-4B22-8EE2-24DBD598B746}">
      <dgm:prSet/>
      <dgm:spPr/>
      <dgm:t>
        <a:bodyPr/>
        <a:lstStyle/>
        <a:p>
          <a:endParaRPr lang="en-IE"/>
        </a:p>
      </dgm:t>
    </dgm:pt>
    <dgm:pt modelId="{6D37AEBB-B63F-4A3E-AE03-1D5127F0A0B6}" type="sibTrans" cxnId="{BAAF3C55-B118-4B22-8EE2-24DBD598B746}">
      <dgm:prSet/>
      <dgm:spPr/>
      <dgm:t>
        <a:bodyPr/>
        <a:lstStyle/>
        <a:p>
          <a:endParaRPr lang="en-IE"/>
        </a:p>
      </dgm:t>
    </dgm:pt>
    <dgm:pt modelId="{001EFD3A-0B85-48AC-A2EC-3F8F3B11136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Successful Offer</a:t>
          </a:r>
        </a:p>
      </dgm:t>
    </dgm:pt>
    <dgm:pt modelId="{6BEA76B4-5957-48CA-8130-2872EC94A30F}" type="parTrans" cxnId="{F4B7BB1E-A5BF-4F30-B2A6-65314BEC5BD9}">
      <dgm:prSet/>
      <dgm:spPr/>
      <dgm:t>
        <a:bodyPr/>
        <a:lstStyle/>
        <a:p>
          <a:endParaRPr lang="en-IE"/>
        </a:p>
      </dgm:t>
    </dgm:pt>
    <dgm:pt modelId="{AA932FE3-7CF6-48DF-8176-6EDB2426D607}" type="sibTrans" cxnId="{F4B7BB1E-A5BF-4F30-B2A6-65314BEC5BD9}">
      <dgm:prSet/>
      <dgm:spPr/>
      <dgm:t>
        <a:bodyPr/>
        <a:lstStyle/>
        <a:p>
          <a:endParaRPr lang="en-IE"/>
        </a:p>
      </dgm:t>
    </dgm:pt>
    <dgm:pt modelId="{9CA947B5-0FD0-4C27-BB69-A9A645DE0E0A}" type="pres">
      <dgm:prSet presAssocID="{D6B98734-C05C-43BC-B99F-F9B2B61D10A0}" presName="Name0" presStyleCnt="0">
        <dgm:presLayoutVars>
          <dgm:dir/>
          <dgm:resizeHandles val="exact"/>
        </dgm:presLayoutVars>
      </dgm:prSet>
      <dgm:spPr/>
    </dgm:pt>
    <dgm:pt modelId="{5D913BCF-7FA8-45CF-AA02-D03EF6FE86EE}" type="pres">
      <dgm:prSet presAssocID="{38ACF141-A7E5-4085-B913-FE8F5228F076}" presName="node" presStyleLbl="node1" presStyleIdx="0" presStyleCnt="5">
        <dgm:presLayoutVars>
          <dgm:bulletEnabled val="1"/>
        </dgm:presLayoutVars>
      </dgm:prSet>
      <dgm:spPr/>
    </dgm:pt>
    <dgm:pt modelId="{C20E9A4A-0C3D-4721-BE09-C31CA6B3479C}" type="pres">
      <dgm:prSet presAssocID="{047A8FA8-3139-4F5B-9952-093E1F7BD9FF}" presName="sibTrans" presStyleLbl="sibTrans2D1" presStyleIdx="0" presStyleCnt="4"/>
      <dgm:spPr/>
    </dgm:pt>
    <dgm:pt modelId="{23102B26-2507-4067-BAC2-3C64082120E2}" type="pres">
      <dgm:prSet presAssocID="{047A8FA8-3139-4F5B-9952-093E1F7BD9FF}" presName="connectorText" presStyleLbl="sibTrans2D1" presStyleIdx="0" presStyleCnt="4"/>
      <dgm:spPr/>
    </dgm:pt>
    <dgm:pt modelId="{D7993A6F-4307-47F8-88B5-834E5C3A3AD7}" type="pres">
      <dgm:prSet presAssocID="{4745853E-41A3-4516-A113-D5CE91B6E9C0}" presName="node" presStyleLbl="node1" presStyleIdx="1" presStyleCnt="5">
        <dgm:presLayoutVars>
          <dgm:bulletEnabled val="1"/>
        </dgm:presLayoutVars>
      </dgm:prSet>
      <dgm:spPr/>
    </dgm:pt>
    <dgm:pt modelId="{D341DC2A-DF7B-4E62-80CA-8716AFBFE1C4}" type="pres">
      <dgm:prSet presAssocID="{7A999A58-5AE3-4DCB-8DDC-5BB055EE5023}" presName="sibTrans" presStyleLbl="sibTrans2D1" presStyleIdx="1" presStyleCnt="4"/>
      <dgm:spPr/>
    </dgm:pt>
    <dgm:pt modelId="{AF88D733-3F50-438E-92CA-E65FCEAAF865}" type="pres">
      <dgm:prSet presAssocID="{7A999A58-5AE3-4DCB-8DDC-5BB055EE5023}" presName="connectorText" presStyleLbl="sibTrans2D1" presStyleIdx="1" presStyleCnt="4"/>
      <dgm:spPr/>
    </dgm:pt>
    <dgm:pt modelId="{3A10797A-1CCA-495C-B337-E4413D6A06F9}" type="pres">
      <dgm:prSet presAssocID="{6D1307F6-22B6-4D46-8DFB-A01A35B55DEC}" presName="node" presStyleLbl="node1" presStyleIdx="2" presStyleCnt="5">
        <dgm:presLayoutVars>
          <dgm:bulletEnabled val="1"/>
        </dgm:presLayoutVars>
      </dgm:prSet>
      <dgm:spPr/>
    </dgm:pt>
    <dgm:pt modelId="{D8973194-9A7A-4AC7-9EC8-97C963F98E3B}" type="pres">
      <dgm:prSet presAssocID="{AC0ACE1E-433B-4004-BC18-2B9982AF8626}" presName="sibTrans" presStyleLbl="sibTrans2D1" presStyleIdx="2" presStyleCnt="4"/>
      <dgm:spPr/>
    </dgm:pt>
    <dgm:pt modelId="{B289C2BE-A1E8-444A-9000-4E630871B8ED}" type="pres">
      <dgm:prSet presAssocID="{AC0ACE1E-433B-4004-BC18-2B9982AF8626}" presName="connectorText" presStyleLbl="sibTrans2D1" presStyleIdx="2" presStyleCnt="4"/>
      <dgm:spPr/>
    </dgm:pt>
    <dgm:pt modelId="{CF4F33C4-1DAC-41CF-B1FB-BB5E68270FCB}" type="pres">
      <dgm:prSet presAssocID="{09911B2C-661E-4497-B1D0-DC552F045949}" presName="node" presStyleLbl="node1" presStyleIdx="3" presStyleCnt="5">
        <dgm:presLayoutVars>
          <dgm:bulletEnabled val="1"/>
        </dgm:presLayoutVars>
      </dgm:prSet>
      <dgm:spPr/>
    </dgm:pt>
    <dgm:pt modelId="{36392441-9BAE-4D6F-9FF0-E171F95D9356}" type="pres">
      <dgm:prSet presAssocID="{6D37AEBB-B63F-4A3E-AE03-1D5127F0A0B6}" presName="sibTrans" presStyleLbl="sibTrans2D1" presStyleIdx="3" presStyleCnt="4"/>
      <dgm:spPr/>
    </dgm:pt>
    <dgm:pt modelId="{C2A7E0B6-3277-434F-B289-E66C5B87235A}" type="pres">
      <dgm:prSet presAssocID="{6D37AEBB-B63F-4A3E-AE03-1D5127F0A0B6}" presName="connectorText" presStyleLbl="sibTrans2D1" presStyleIdx="3" presStyleCnt="4"/>
      <dgm:spPr/>
    </dgm:pt>
    <dgm:pt modelId="{A29D1BC5-B5ED-4995-BE39-1D61B738AB13}" type="pres">
      <dgm:prSet presAssocID="{001EFD3A-0B85-48AC-A2EC-3F8F3B111367}" presName="node" presStyleLbl="node1" presStyleIdx="4" presStyleCnt="5">
        <dgm:presLayoutVars>
          <dgm:bulletEnabled val="1"/>
        </dgm:presLayoutVars>
      </dgm:prSet>
      <dgm:spPr/>
    </dgm:pt>
  </dgm:ptLst>
  <dgm:cxnLst>
    <dgm:cxn modelId="{A7140812-1179-4860-9DEF-E64D3D8AAF98}" type="presOf" srcId="{AC0ACE1E-433B-4004-BC18-2B9982AF8626}" destId="{D8973194-9A7A-4AC7-9EC8-97C963F98E3B}" srcOrd="0" destOrd="0" presId="urn:microsoft.com/office/officeart/2005/8/layout/process1"/>
    <dgm:cxn modelId="{F4B7BB1E-A5BF-4F30-B2A6-65314BEC5BD9}" srcId="{D6B98734-C05C-43BC-B99F-F9B2B61D10A0}" destId="{001EFD3A-0B85-48AC-A2EC-3F8F3B111367}" srcOrd="4" destOrd="0" parTransId="{6BEA76B4-5957-48CA-8130-2872EC94A30F}" sibTransId="{AA932FE3-7CF6-48DF-8176-6EDB2426D607}"/>
    <dgm:cxn modelId="{4613B230-6B0B-4846-A029-28D35352720D}" type="presOf" srcId="{047A8FA8-3139-4F5B-9952-093E1F7BD9FF}" destId="{23102B26-2507-4067-BAC2-3C64082120E2}" srcOrd="1" destOrd="0" presId="urn:microsoft.com/office/officeart/2005/8/layout/process1"/>
    <dgm:cxn modelId="{8D617840-3F7B-4BFA-9206-0E24DFE0FD3B}" srcId="{D6B98734-C05C-43BC-B99F-F9B2B61D10A0}" destId="{4745853E-41A3-4516-A113-D5CE91B6E9C0}" srcOrd="1" destOrd="0" parTransId="{B0E3B7F7-F83F-4918-BF65-DD349AD732CB}" sibTransId="{7A999A58-5AE3-4DCB-8DDC-5BB055EE5023}"/>
    <dgm:cxn modelId="{81939845-1A97-4887-BFA9-435E5169BD65}" type="presOf" srcId="{09911B2C-661E-4497-B1D0-DC552F045949}" destId="{CF4F33C4-1DAC-41CF-B1FB-BB5E68270FCB}" srcOrd="0" destOrd="0" presId="urn:microsoft.com/office/officeart/2005/8/layout/process1"/>
    <dgm:cxn modelId="{33DF3847-6455-4A1E-9220-A919FAF48394}" type="presOf" srcId="{6D1307F6-22B6-4D46-8DFB-A01A35B55DEC}" destId="{3A10797A-1CCA-495C-B337-E4413D6A06F9}" srcOrd="0" destOrd="0" presId="urn:microsoft.com/office/officeart/2005/8/layout/process1"/>
    <dgm:cxn modelId="{BAAF3C55-B118-4B22-8EE2-24DBD598B746}" srcId="{D6B98734-C05C-43BC-B99F-F9B2B61D10A0}" destId="{09911B2C-661E-4497-B1D0-DC552F045949}" srcOrd="3" destOrd="0" parTransId="{BB142AC5-79D1-454F-A669-EF91843A5759}" sibTransId="{6D37AEBB-B63F-4A3E-AE03-1D5127F0A0B6}"/>
    <dgm:cxn modelId="{6457868B-EE6D-4B64-B4AC-47F536C62951}" type="presOf" srcId="{4745853E-41A3-4516-A113-D5CE91B6E9C0}" destId="{D7993A6F-4307-47F8-88B5-834E5C3A3AD7}" srcOrd="0" destOrd="0" presId="urn:microsoft.com/office/officeart/2005/8/layout/process1"/>
    <dgm:cxn modelId="{F1964397-2AD6-40E4-A739-568A53BB219E}" type="presOf" srcId="{7A999A58-5AE3-4DCB-8DDC-5BB055EE5023}" destId="{AF88D733-3F50-438E-92CA-E65FCEAAF865}" srcOrd="1" destOrd="0" presId="urn:microsoft.com/office/officeart/2005/8/layout/process1"/>
    <dgm:cxn modelId="{D0AF029A-F6CF-4574-BABF-F085035C1D79}" type="presOf" srcId="{6D37AEBB-B63F-4A3E-AE03-1D5127F0A0B6}" destId="{36392441-9BAE-4D6F-9FF0-E171F95D9356}" srcOrd="0" destOrd="0" presId="urn:microsoft.com/office/officeart/2005/8/layout/process1"/>
    <dgm:cxn modelId="{98AE64A9-6138-4AF0-AAF8-DBFD0A5969C0}" type="presOf" srcId="{047A8FA8-3139-4F5B-9952-093E1F7BD9FF}" destId="{C20E9A4A-0C3D-4721-BE09-C31CA6B3479C}" srcOrd="0" destOrd="0" presId="urn:microsoft.com/office/officeart/2005/8/layout/process1"/>
    <dgm:cxn modelId="{53FB6FBB-A104-402D-AC3B-5C64CFBF5B90}" srcId="{D6B98734-C05C-43BC-B99F-F9B2B61D10A0}" destId="{6D1307F6-22B6-4D46-8DFB-A01A35B55DEC}" srcOrd="2" destOrd="0" parTransId="{43CCDA97-5333-411D-A8A1-D07CF1CCB6ED}" sibTransId="{AC0ACE1E-433B-4004-BC18-2B9982AF8626}"/>
    <dgm:cxn modelId="{81CA8ABE-5D38-4E40-B05D-34EC5042259D}" srcId="{D6B98734-C05C-43BC-B99F-F9B2B61D10A0}" destId="{38ACF141-A7E5-4085-B913-FE8F5228F076}" srcOrd="0" destOrd="0" parTransId="{A4EF5947-C765-43FD-AC83-074478B56BFB}" sibTransId="{047A8FA8-3139-4F5B-9952-093E1F7BD9FF}"/>
    <dgm:cxn modelId="{0EB5CEC3-31D5-47EA-851F-C18216107738}" type="presOf" srcId="{7A999A58-5AE3-4DCB-8DDC-5BB055EE5023}" destId="{D341DC2A-DF7B-4E62-80CA-8716AFBFE1C4}" srcOrd="0" destOrd="0" presId="urn:microsoft.com/office/officeart/2005/8/layout/process1"/>
    <dgm:cxn modelId="{AE6002D6-D1FA-4A5C-9A52-6CDB097F1CBB}" type="presOf" srcId="{6D37AEBB-B63F-4A3E-AE03-1D5127F0A0B6}" destId="{C2A7E0B6-3277-434F-B289-E66C5B87235A}" srcOrd="1" destOrd="0" presId="urn:microsoft.com/office/officeart/2005/8/layout/process1"/>
    <dgm:cxn modelId="{2D582AE0-952D-40C3-AF04-754F01C45AAE}" type="presOf" srcId="{38ACF141-A7E5-4085-B913-FE8F5228F076}" destId="{5D913BCF-7FA8-45CF-AA02-D03EF6FE86EE}" srcOrd="0" destOrd="0" presId="urn:microsoft.com/office/officeart/2005/8/layout/process1"/>
    <dgm:cxn modelId="{F2879EE7-F4E9-468D-AF86-EA4F2C3EFDF0}" type="presOf" srcId="{001EFD3A-0B85-48AC-A2EC-3F8F3B111367}" destId="{A29D1BC5-B5ED-4995-BE39-1D61B738AB13}" srcOrd="0" destOrd="0" presId="urn:microsoft.com/office/officeart/2005/8/layout/process1"/>
    <dgm:cxn modelId="{74E341F8-F575-465E-BE62-9A8F5D8467B1}" type="presOf" srcId="{D6B98734-C05C-43BC-B99F-F9B2B61D10A0}" destId="{9CA947B5-0FD0-4C27-BB69-A9A645DE0E0A}" srcOrd="0" destOrd="0" presId="urn:microsoft.com/office/officeart/2005/8/layout/process1"/>
    <dgm:cxn modelId="{D3453DFD-9265-465C-AA96-B629E6008134}" type="presOf" srcId="{AC0ACE1E-433B-4004-BC18-2B9982AF8626}" destId="{B289C2BE-A1E8-444A-9000-4E630871B8ED}" srcOrd="1" destOrd="0" presId="urn:microsoft.com/office/officeart/2005/8/layout/process1"/>
    <dgm:cxn modelId="{392BF838-2767-4351-9F3E-800EA8E6A556}" type="presParOf" srcId="{9CA947B5-0FD0-4C27-BB69-A9A645DE0E0A}" destId="{5D913BCF-7FA8-45CF-AA02-D03EF6FE86EE}" srcOrd="0" destOrd="0" presId="urn:microsoft.com/office/officeart/2005/8/layout/process1"/>
    <dgm:cxn modelId="{D620F814-031B-45B8-8184-C8DE51F81EF8}" type="presParOf" srcId="{9CA947B5-0FD0-4C27-BB69-A9A645DE0E0A}" destId="{C20E9A4A-0C3D-4721-BE09-C31CA6B3479C}" srcOrd="1" destOrd="0" presId="urn:microsoft.com/office/officeart/2005/8/layout/process1"/>
    <dgm:cxn modelId="{78C7CD10-6184-4AF0-8D6E-F37E2BDF831C}" type="presParOf" srcId="{C20E9A4A-0C3D-4721-BE09-C31CA6B3479C}" destId="{23102B26-2507-4067-BAC2-3C64082120E2}" srcOrd="0" destOrd="0" presId="urn:microsoft.com/office/officeart/2005/8/layout/process1"/>
    <dgm:cxn modelId="{2F17B946-02F1-4CC7-8F1B-67AF80941278}" type="presParOf" srcId="{9CA947B5-0FD0-4C27-BB69-A9A645DE0E0A}" destId="{D7993A6F-4307-47F8-88B5-834E5C3A3AD7}" srcOrd="2" destOrd="0" presId="urn:microsoft.com/office/officeart/2005/8/layout/process1"/>
    <dgm:cxn modelId="{CED7FD52-5B0E-4417-8616-2DC25337EEB6}" type="presParOf" srcId="{9CA947B5-0FD0-4C27-BB69-A9A645DE0E0A}" destId="{D341DC2A-DF7B-4E62-80CA-8716AFBFE1C4}" srcOrd="3" destOrd="0" presId="urn:microsoft.com/office/officeart/2005/8/layout/process1"/>
    <dgm:cxn modelId="{8DB99A7A-3BC8-486A-8C62-1713EFFC3C9C}" type="presParOf" srcId="{D341DC2A-DF7B-4E62-80CA-8716AFBFE1C4}" destId="{AF88D733-3F50-438E-92CA-E65FCEAAF865}" srcOrd="0" destOrd="0" presId="urn:microsoft.com/office/officeart/2005/8/layout/process1"/>
    <dgm:cxn modelId="{16E43F4A-9099-42E0-987B-586EAEA2DEF5}" type="presParOf" srcId="{9CA947B5-0FD0-4C27-BB69-A9A645DE0E0A}" destId="{3A10797A-1CCA-495C-B337-E4413D6A06F9}" srcOrd="4" destOrd="0" presId="urn:microsoft.com/office/officeart/2005/8/layout/process1"/>
    <dgm:cxn modelId="{DF128A68-A4D6-4842-A89F-D039786F163E}" type="presParOf" srcId="{9CA947B5-0FD0-4C27-BB69-A9A645DE0E0A}" destId="{D8973194-9A7A-4AC7-9EC8-97C963F98E3B}" srcOrd="5" destOrd="0" presId="urn:microsoft.com/office/officeart/2005/8/layout/process1"/>
    <dgm:cxn modelId="{D30CE5BC-3DCE-4432-ADD4-797921EC5CF6}" type="presParOf" srcId="{D8973194-9A7A-4AC7-9EC8-97C963F98E3B}" destId="{B289C2BE-A1E8-444A-9000-4E630871B8ED}" srcOrd="0" destOrd="0" presId="urn:microsoft.com/office/officeart/2005/8/layout/process1"/>
    <dgm:cxn modelId="{6D86D16C-0E93-4A5D-BA93-2C0E34CE9953}" type="presParOf" srcId="{9CA947B5-0FD0-4C27-BB69-A9A645DE0E0A}" destId="{CF4F33C4-1DAC-41CF-B1FB-BB5E68270FCB}" srcOrd="6" destOrd="0" presId="urn:microsoft.com/office/officeart/2005/8/layout/process1"/>
    <dgm:cxn modelId="{DAFE7D83-0D3D-4061-B5B2-5773B875B0AB}" type="presParOf" srcId="{9CA947B5-0FD0-4C27-BB69-A9A645DE0E0A}" destId="{36392441-9BAE-4D6F-9FF0-E171F95D9356}" srcOrd="7" destOrd="0" presId="urn:microsoft.com/office/officeart/2005/8/layout/process1"/>
    <dgm:cxn modelId="{C06D8FEC-00C6-44BA-8491-2A6AD7A76C54}" type="presParOf" srcId="{36392441-9BAE-4D6F-9FF0-E171F95D9356}" destId="{C2A7E0B6-3277-434F-B289-E66C5B87235A}" srcOrd="0" destOrd="0" presId="urn:microsoft.com/office/officeart/2005/8/layout/process1"/>
    <dgm:cxn modelId="{4E933BA5-F75A-45EE-8A21-AAB24305D12A}" type="presParOf" srcId="{9CA947B5-0FD0-4C27-BB69-A9A645DE0E0A}" destId="{A29D1BC5-B5ED-4995-BE39-1D61B738AB1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B98734-C05C-43BC-B99F-F9B2B61D10A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8ACF141-A7E5-4085-B913-FE8F5228F076}">
      <dgm:prSet phldrT="[Text]"/>
      <dgm:spPr/>
      <dgm:t>
        <a:bodyPr/>
        <a:lstStyle/>
        <a:p>
          <a:r>
            <a:rPr lang="en-IE"/>
            <a:t>Offer Received</a:t>
          </a:r>
        </a:p>
      </dgm:t>
    </dgm:pt>
    <dgm:pt modelId="{A4EF5947-C765-43FD-AC83-074478B56BFB}" type="parTrans" cxnId="{81CA8ABE-5D38-4E40-B05D-34EC5042259D}">
      <dgm:prSet/>
      <dgm:spPr/>
      <dgm:t>
        <a:bodyPr/>
        <a:lstStyle/>
        <a:p>
          <a:endParaRPr lang="en-IE"/>
        </a:p>
      </dgm:t>
    </dgm:pt>
    <dgm:pt modelId="{047A8FA8-3139-4F5B-9952-093E1F7BD9FF}" type="sibTrans" cxnId="{81CA8ABE-5D38-4E40-B05D-34EC5042259D}">
      <dgm:prSet/>
      <dgm:spPr/>
      <dgm:t>
        <a:bodyPr/>
        <a:lstStyle/>
        <a:p>
          <a:endParaRPr lang="en-IE"/>
        </a:p>
      </dgm:t>
    </dgm:pt>
    <dgm:pt modelId="{4745853E-41A3-4516-A113-D5CE91B6E9C0}">
      <dgm:prSet phldrT="[Text]"/>
      <dgm:spPr/>
      <dgm:t>
        <a:bodyPr/>
        <a:lstStyle/>
        <a:p>
          <a:r>
            <a:rPr lang="en-IE"/>
            <a:t>Offer Viewed</a:t>
          </a:r>
        </a:p>
      </dgm:t>
    </dgm:pt>
    <dgm:pt modelId="{B0E3B7F7-F83F-4918-BF65-DD349AD732CB}" type="parTrans" cxnId="{8D617840-3F7B-4BFA-9206-0E24DFE0FD3B}">
      <dgm:prSet/>
      <dgm:spPr/>
      <dgm:t>
        <a:bodyPr/>
        <a:lstStyle/>
        <a:p>
          <a:endParaRPr lang="en-IE"/>
        </a:p>
      </dgm:t>
    </dgm:pt>
    <dgm:pt modelId="{7A999A58-5AE3-4DCB-8DDC-5BB055EE5023}" type="sibTrans" cxnId="{8D617840-3F7B-4BFA-9206-0E24DFE0FD3B}">
      <dgm:prSet/>
      <dgm:spPr/>
      <dgm:t>
        <a:bodyPr/>
        <a:lstStyle/>
        <a:p>
          <a:endParaRPr lang="en-IE"/>
        </a:p>
      </dgm:t>
    </dgm:pt>
    <dgm:pt modelId="{6D1307F6-22B6-4D46-8DFB-A01A35B55DEC}">
      <dgm:prSet phldrT="[Text]"/>
      <dgm:spPr/>
      <dgm:t>
        <a:bodyPr/>
        <a:lstStyle/>
        <a:p>
          <a:r>
            <a:rPr lang="en-IE"/>
            <a:t>Transaction</a:t>
          </a:r>
        </a:p>
      </dgm:t>
    </dgm:pt>
    <dgm:pt modelId="{43CCDA97-5333-411D-A8A1-D07CF1CCB6ED}" type="parTrans" cxnId="{53FB6FBB-A104-402D-AC3B-5C64CFBF5B90}">
      <dgm:prSet/>
      <dgm:spPr/>
      <dgm:t>
        <a:bodyPr/>
        <a:lstStyle/>
        <a:p>
          <a:endParaRPr lang="en-IE"/>
        </a:p>
      </dgm:t>
    </dgm:pt>
    <dgm:pt modelId="{AC0ACE1E-433B-4004-BC18-2B9982AF8626}" type="sibTrans" cxnId="{53FB6FBB-A104-402D-AC3B-5C64CFBF5B90}">
      <dgm:prSet/>
      <dgm:spPr/>
      <dgm:t>
        <a:bodyPr/>
        <a:lstStyle/>
        <a:p>
          <a:endParaRPr lang="en-IE"/>
        </a:p>
      </dgm:t>
    </dgm:pt>
    <dgm:pt modelId="{001EFD3A-0B85-48AC-A2EC-3F8F3B11136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E"/>
            <a:t>Successful Offer</a:t>
          </a:r>
        </a:p>
      </dgm:t>
    </dgm:pt>
    <dgm:pt modelId="{6BEA76B4-5957-48CA-8130-2872EC94A30F}" type="parTrans" cxnId="{F4B7BB1E-A5BF-4F30-B2A6-65314BEC5BD9}">
      <dgm:prSet/>
      <dgm:spPr/>
      <dgm:t>
        <a:bodyPr/>
        <a:lstStyle/>
        <a:p>
          <a:endParaRPr lang="en-IE"/>
        </a:p>
      </dgm:t>
    </dgm:pt>
    <dgm:pt modelId="{AA932FE3-7CF6-48DF-8176-6EDB2426D607}" type="sibTrans" cxnId="{F4B7BB1E-A5BF-4F30-B2A6-65314BEC5BD9}">
      <dgm:prSet/>
      <dgm:spPr/>
      <dgm:t>
        <a:bodyPr/>
        <a:lstStyle/>
        <a:p>
          <a:endParaRPr lang="en-IE"/>
        </a:p>
      </dgm:t>
    </dgm:pt>
    <dgm:pt modelId="{9CA947B5-0FD0-4C27-BB69-A9A645DE0E0A}" type="pres">
      <dgm:prSet presAssocID="{D6B98734-C05C-43BC-B99F-F9B2B61D10A0}" presName="Name0" presStyleCnt="0">
        <dgm:presLayoutVars>
          <dgm:dir/>
          <dgm:resizeHandles val="exact"/>
        </dgm:presLayoutVars>
      </dgm:prSet>
      <dgm:spPr/>
    </dgm:pt>
    <dgm:pt modelId="{5D913BCF-7FA8-45CF-AA02-D03EF6FE86EE}" type="pres">
      <dgm:prSet presAssocID="{38ACF141-A7E5-4085-B913-FE8F5228F076}" presName="node" presStyleLbl="node1" presStyleIdx="0" presStyleCnt="4">
        <dgm:presLayoutVars>
          <dgm:bulletEnabled val="1"/>
        </dgm:presLayoutVars>
      </dgm:prSet>
      <dgm:spPr/>
    </dgm:pt>
    <dgm:pt modelId="{C20E9A4A-0C3D-4721-BE09-C31CA6B3479C}" type="pres">
      <dgm:prSet presAssocID="{047A8FA8-3139-4F5B-9952-093E1F7BD9FF}" presName="sibTrans" presStyleLbl="sibTrans2D1" presStyleIdx="0" presStyleCnt="3"/>
      <dgm:spPr/>
    </dgm:pt>
    <dgm:pt modelId="{23102B26-2507-4067-BAC2-3C64082120E2}" type="pres">
      <dgm:prSet presAssocID="{047A8FA8-3139-4F5B-9952-093E1F7BD9FF}" presName="connectorText" presStyleLbl="sibTrans2D1" presStyleIdx="0" presStyleCnt="3"/>
      <dgm:spPr/>
    </dgm:pt>
    <dgm:pt modelId="{D7993A6F-4307-47F8-88B5-834E5C3A3AD7}" type="pres">
      <dgm:prSet presAssocID="{4745853E-41A3-4516-A113-D5CE91B6E9C0}" presName="node" presStyleLbl="node1" presStyleIdx="1" presStyleCnt="4">
        <dgm:presLayoutVars>
          <dgm:bulletEnabled val="1"/>
        </dgm:presLayoutVars>
      </dgm:prSet>
      <dgm:spPr/>
    </dgm:pt>
    <dgm:pt modelId="{D341DC2A-DF7B-4E62-80CA-8716AFBFE1C4}" type="pres">
      <dgm:prSet presAssocID="{7A999A58-5AE3-4DCB-8DDC-5BB055EE5023}" presName="sibTrans" presStyleLbl="sibTrans2D1" presStyleIdx="1" presStyleCnt="3"/>
      <dgm:spPr/>
    </dgm:pt>
    <dgm:pt modelId="{AF88D733-3F50-438E-92CA-E65FCEAAF865}" type="pres">
      <dgm:prSet presAssocID="{7A999A58-5AE3-4DCB-8DDC-5BB055EE5023}" presName="connectorText" presStyleLbl="sibTrans2D1" presStyleIdx="1" presStyleCnt="3"/>
      <dgm:spPr/>
    </dgm:pt>
    <dgm:pt modelId="{3A10797A-1CCA-495C-B337-E4413D6A06F9}" type="pres">
      <dgm:prSet presAssocID="{6D1307F6-22B6-4D46-8DFB-A01A35B55DEC}" presName="node" presStyleLbl="node1" presStyleIdx="2" presStyleCnt="4">
        <dgm:presLayoutVars>
          <dgm:bulletEnabled val="1"/>
        </dgm:presLayoutVars>
      </dgm:prSet>
      <dgm:spPr/>
    </dgm:pt>
    <dgm:pt modelId="{D8973194-9A7A-4AC7-9EC8-97C963F98E3B}" type="pres">
      <dgm:prSet presAssocID="{AC0ACE1E-433B-4004-BC18-2B9982AF8626}" presName="sibTrans" presStyleLbl="sibTrans2D1" presStyleIdx="2" presStyleCnt="3"/>
      <dgm:spPr/>
    </dgm:pt>
    <dgm:pt modelId="{B289C2BE-A1E8-444A-9000-4E630871B8ED}" type="pres">
      <dgm:prSet presAssocID="{AC0ACE1E-433B-4004-BC18-2B9982AF8626}" presName="connectorText" presStyleLbl="sibTrans2D1" presStyleIdx="2" presStyleCnt="3"/>
      <dgm:spPr/>
    </dgm:pt>
    <dgm:pt modelId="{A29D1BC5-B5ED-4995-BE39-1D61B738AB13}" type="pres">
      <dgm:prSet presAssocID="{001EFD3A-0B85-48AC-A2EC-3F8F3B111367}" presName="node" presStyleLbl="node1" presStyleIdx="3" presStyleCnt="4">
        <dgm:presLayoutVars>
          <dgm:bulletEnabled val="1"/>
        </dgm:presLayoutVars>
      </dgm:prSet>
      <dgm:spPr/>
    </dgm:pt>
  </dgm:ptLst>
  <dgm:cxnLst>
    <dgm:cxn modelId="{A7140812-1179-4860-9DEF-E64D3D8AAF98}" type="presOf" srcId="{AC0ACE1E-433B-4004-BC18-2B9982AF8626}" destId="{D8973194-9A7A-4AC7-9EC8-97C963F98E3B}" srcOrd="0" destOrd="0" presId="urn:microsoft.com/office/officeart/2005/8/layout/process1"/>
    <dgm:cxn modelId="{F4B7BB1E-A5BF-4F30-B2A6-65314BEC5BD9}" srcId="{D6B98734-C05C-43BC-B99F-F9B2B61D10A0}" destId="{001EFD3A-0B85-48AC-A2EC-3F8F3B111367}" srcOrd="3" destOrd="0" parTransId="{6BEA76B4-5957-48CA-8130-2872EC94A30F}" sibTransId="{AA932FE3-7CF6-48DF-8176-6EDB2426D607}"/>
    <dgm:cxn modelId="{4613B230-6B0B-4846-A029-28D35352720D}" type="presOf" srcId="{047A8FA8-3139-4F5B-9952-093E1F7BD9FF}" destId="{23102B26-2507-4067-BAC2-3C64082120E2}" srcOrd="1" destOrd="0" presId="urn:microsoft.com/office/officeart/2005/8/layout/process1"/>
    <dgm:cxn modelId="{8D617840-3F7B-4BFA-9206-0E24DFE0FD3B}" srcId="{D6B98734-C05C-43BC-B99F-F9B2B61D10A0}" destId="{4745853E-41A3-4516-A113-D5CE91B6E9C0}" srcOrd="1" destOrd="0" parTransId="{B0E3B7F7-F83F-4918-BF65-DD349AD732CB}" sibTransId="{7A999A58-5AE3-4DCB-8DDC-5BB055EE5023}"/>
    <dgm:cxn modelId="{33DF3847-6455-4A1E-9220-A919FAF48394}" type="presOf" srcId="{6D1307F6-22B6-4D46-8DFB-A01A35B55DEC}" destId="{3A10797A-1CCA-495C-B337-E4413D6A06F9}" srcOrd="0" destOrd="0" presId="urn:microsoft.com/office/officeart/2005/8/layout/process1"/>
    <dgm:cxn modelId="{6457868B-EE6D-4B64-B4AC-47F536C62951}" type="presOf" srcId="{4745853E-41A3-4516-A113-D5CE91B6E9C0}" destId="{D7993A6F-4307-47F8-88B5-834E5C3A3AD7}" srcOrd="0" destOrd="0" presId="urn:microsoft.com/office/officeart/2005/8/layout/process1"/>
    <dgm:cxn modelId="{F1964397-2AD6-40E4-A739-568A53BB219E}" type="presOf" srcId="{7A999A58-5AE3-4DCB-8DDC-5BB055EE5023}" destId="{AF88D733-3F50-438E-92CA-E65FCEAAF865}" srcOrd="1" destOrd="0" presId="urn:microsoft.com/office/officeart/2005/8/layout/process1"/>
    <dgm:cxn modelId="{98AE64A9-6138-4AF0-AAF8-DBFD0A5969C0}" type="presOf" srcId="{047A8FA8-3139-4F5B-9952-093E1F7BD9FF}" destId="{C20E9A4A-0C3D-4721-BE09-C31CA6B3479C}" srcOrd="0" destOrd="0" presId="urn:microsoft.com/office/officeart/2005/8/layout/process1"/>
    <dgm:cxn modelId="{53FB6FBB-A104-402D-AC3B-5C64CFBF5B90}" srcId="{D6B98734-C05C-43BC-B99F-F9B2B61D10A0}" destId="{6D1307F6-22B6-4D46-8DFB-A01A35B55DEC}" srcOrd="2" destOrd="0" parTransId="{43CCDA97-5333-411D-A8A1-D07CF1CCB6ED}" sibTransId="{AC0ACE1E-433B-4004-BC18-2B9982AF8626}"/>
    <dgm:cxn modelId="{81CA8ABE-5D38-4E40-B05D-34EC5042259D}" srcId="{D6B98734-C05C-43BC-B99F-F9B2B61D10A0}" destId="{38ACF141-A7E5-4085-B913-FE8F5228F076}" srcOrd="0" destOrd="0" parTransId="{A4EF5947-C765-43FD-AC83-074478B56BFB}" sibTransId="{047A8FA8-3139-4F5B-9952-093E1F7BD9FF}"/>
    <dgm:cxn modelId="{0EB5CEC3-31D5-47EA-851F-C18216107738}" type="presOf" srcId="{7A999A58-5AE3-4DCB-8DDC-5BB055EE5023}" destId="{D341DC2A-DF7B-4E62-80CA-8716AFBFE1C4}" srcOrd="0" destOrd="0" presId="urn:microsoft.com/office/officeart/2005/8/layout/process1"/>
    <dgm:cxn modelId="{2D582AE0-952D-40C3-AF04-754F01C45AAE}" type="presOf" srcId="{38ACF141-A7E5-4085-B913-FE8F5228F076}" destId="{5D913BCF-7FA8-45CF-AA02-D03EF6FE86EE}" srcOrd="0" destOrd="0" presId="urn:microsoft.com/office/officeart/2005/8/layout/process1"/>
    <dgm:cxn modelId="{F2879EE7-F4E9-468D-AF86-EA4F2C3EFDF0}" type="presOf" srcId="{001EFD3A-0B85-48AC-A2EC-3F8F3B111367}" destId="{A29D1BC5-B5ED-4995-BE39-1D61B738AB13}" srcOrd="0" destOrd="0" presId="urn:microsoft.com/office/officeart/2005/8/layout/process1"/>
    <dgm:cxn modelId="{74E341F8-F575-465E-BE62-9A8F5D8467B1}" type="presOf" srcId="{D6B98734-C05C-43BC-B99F-F9B2B61D10A0}" destId="{9CA947B5-0FD0-4C27-BB69-A9A645DE0E0A}" srcOrd="0" destOrd="0" presId="urn:microsoft.com/office/officeart/2005/8/layout/process1"/>
    <dgm:cxn modelId="{D3453DFD-9265-465C-AA96-B629E6008134}" type="presOf" srcId="{AC0ACE1E-433B-4004-BC18-2B9982AF8626}" destId="{B289C2BE-A1E8-444A-9000-4E630871B8ED}" srcOrd="1" destOrd="0" presId="urn:microsoft.com/office/officeart/2005/8/layout/process1"/>
    <dgm:cxn modelId="{392BF838-2767-4351-9F3E-800EA8E6A556}" type="presParOf" srcId="{9CA947B5-0FD0-4C27-BB69-A9A645DE0E0A}" destId="{5D913BCF-7FA8-45CF-AA02-D03EF6FE86EE}" srcOrd="0" destOrd="0" presId="urn:microsoft.com/office/officeart/2005/8/layout/process1"/>
    <dgm:cxn modelId="{D620F814-031B-45B8-8184-C8DE51F81EF8}" type="presParOf" srcId="{9CA947B5-0FD0-4C27-BB69-A9A645DE0E0A}" destId="{C20E9A4A-0C3D-4721-BE09-C31CA6B3479C}" srcOrd="1" destOrd="0" presId="urn:microsoft.com/office/officeart/2005/8/layout/process1"/>
    <dgm:cxn modelId="{78C7CD10-6184-4AF0-8D6E-F37E2BDF831C}" type="presParOf" srcId="{C20E9A4A-0C3D-4721-BE09-C31CA6B3479C}" destId="{23102B26-2507-4067-BAC2-3C64082120E2}" srcOrd="0" destOrd="0" presId="urn:microsoft.com/office/officeart/2005/8/layout/process1"/>
    <dgm:cxn modelId="{2F17B946-02F1-4CC7-8F1B-67AF80941278}" type="presParOf" srcId="{9CA947B5-0FD0-4C27-BB69-A9A645DE0E0A}" destId="{D7993A6F-4307-47F8-88B5-834E5C3A3AD7}" srcOrd="2" destOrd="0" presId="urn:microsoft.com/office/officeart/2005/8/layout/process1"/>
    <dgm:cxn modelId="{CED7FD52-5B0E-4417-8616-2DC25337EEB6}" type="presParOf" srcId="{9CA947B5-0FD0-4C27-BB69-A9A645DE0E0A}" destId="{D341DC2A-DF7B-4E62-80CA-8716AFBFE1C4}" srcOrd="3" destOrd="0" presId="urn:microsoft.com/office/officeart/2005/8/layout/process1"/>
    <dgm:cxn modelId="{8DB99A7A-3BC8-486A-8C62-1713EFFC3C9C}" type="presParOf" srcId="{D341DC2A-DF7B-4E62-80CA-8716AFBFE1C4}" destId="{AF88D733-3F50-438E-92CA-E65FCEAAF865}" srcOrd="0" destOrd="0" presId="urn:microsoft.com/office/officeart/2005/8/layout/process1"/>
    <dgm:cxn modelId="{16E43F4A-9099-42E0-987B-586EAEA2DEF5}" type="presParOf" srcId="{9CA947B5-0FD0-4C27-BB69-A9A645DE0E0A}" destId="{3A10797A-1CCA-495C-B337-E4413D6A06F9}" srcOrd="4" destOrd="0" presId="urn:microsoft.com/office/officeart/2005/8/layout/process1"/>
    <dgm:cxn modelId="{DF128A68-A4D6-4842-A89F-D039786F163E}" type="presParOf" srcId="{9CA947B5-0FD0-4C27-BB69-A9A645DE0E0A}" destId="{D8973194-9A7A-4AC7-9EC8-97C963F98E3B}" srcOrd="5" destOrd="0" presId="urn:microsoft.com/office/officeart/2005/8/layout/process1"/>
    <dgm:cxn modelId="{D30CE5BC-3DCE-4432-ADD4-797921EC5CF6}" type="presParOf" srcId="{D8973194-9A7A-4AC7-9EC8-97C963F98E3B}" destId="{B289C2BE-A1E8-444A-9000-4E630871B8ED}" srcOrd="0" destOrd="0" presId="urn:microsoft.com/office/officeart/2005/8/layout/process1"/>
    <dgm:cxn modelId="{4E933BA5-F75A-45EE-8A21-AAB24305D12A}" type="presParOf" srcId="{9CA947B5-0FD0-4C27-BB69-A9A645DE0E0A}" destId="{A29D1BC5-B5ED-4995-BE39-1D61B738AB1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913BCF-7FA8-45CF-AA02-D03EF6FE86EE}">
      <dsp:nvSpPr>
        <dsp:cNvPr id="0" name=""/>
        <dsp:cNvSpPr/>
      </dsp:nvSpPr>
      <dsp:spPr>
        <a:xfrm>
          <a:off x="2459" y="338967"/>
          <a:ext cx="762409" cy="457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Offer Received</a:t>
          </a:r>
        </a:p>
      </dsp:txBody>
      <dsp:txXfrm>
        <a:off x="15857" y="352365"/>
        <a:ext cx="735613" cy="430649"/>
      </dsp:txXfrm>
    </dsp:sp>
    <dsp:sp modelId="{C20E9A4A-0C3D-4721-BE09-C31CA6B3479C}">
      <dsp:nvSpPr>
        <dsp:cNvPr id="0" name=""/>
        <dsp:cNvSpPr/>
      </dsp:nvSpPr>
      <dsp:spPr>
        <a:xfrm>
          <a:off x="841109" y="473151"/>
          <a:ext cx="161630" cy="1890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800" kern="1200"/>
        </a:p>
      </dsp:txBody>
      <dsp:txXfrm>
        <a:off x="841109" y="510966"/>
        <a:ext cx="113141" cy="113447"/>
      </dsp:txXfrm>
    </dsp:sp>
    <dsp:sp modelId="{D7993A6F-4307-47F8-88B5-834E5C3A3AD7}">
      <dsp:nvSpPr>
        <dsp:cNvPr id="0" name=""/>
        <dsp:cNvSpPr/>
      </dsp:nvSpPr>
      <dsp:spPr>
        <a:xfrm>
          <a:off x="1069832" y="338967"/>
          <a:ext cx="762409" cy="457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Offer Viewed</a:t>
          </a:r>
        </a:p>
      </dsp:txBody>
      <dsp:txXfrm>
        <a:off x="1083230" y="352365"/>
        <a:ext cx="735613" cy="430649"/>
      </dsp:txXfrm>
    </dsp:sp>
    <dsp:sp modelId="{D341DC2A-DF7B-4E62-80CA-8716AFBFE1C4}">
      <dsp:nvSpPr>
        <dsp:cNvPr id="0" name=""/>
        <dsp:cNvSpPr/>
      </dsp:nvSpPr>
      <dsp:spPr>
        <a:xfrm>
          <a:off x="1908482" y="473151"/>
          <a:ext cx="161630" cy="1890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800" kern="1200"/>
        </a:p>
      </dsp:txBody>
      <dsp:txXfrm>
        <a:off x="1908482" y="510966"/>
        <a:ext cx="113141" cy="113447"/>
      </dsp:txXfrm>
    </dsp:sp>
    <dsp:sp modelId="{3A10797A-1CCA-495C-B337-E4413D6A06F9}">
      <dsp:nvSpPr>
        <dsp:cNvPr id="0" name=""/>
        <dsp:cNvSpPr/>
      </dsp:nvSpPr>
      <dsp:spPr>
        <a:xfrm>
          <a:off x="2137205" y="338967"/>
          <a:ext cx="762409" cy="457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Transaction</a:t>
          </a:r>
        </a:p>
      </dsp:txBody>
      <dsp:txXfrm>
        <a:off x="2150603" y="352365"/>
        <a:ext cx="735613" cy="430649"/>
      </dsp:txXfrm>
    </dsp:sp>
    <dsp:sp modelId="{D8973194-9A7A-4AC7-9EC8-97C963F98E3B}">
      <dsp:nvSpPr>
        <dsp:cNvPr id="0" name=""/>
        <dsp:cNvSpPr/>
      </dsp:nvSpPr>
      <dsp:spPr>
        <a:xfrm>
          <a:off x="2975855" y="473151"/>
          <a:ext cx="161630" cy="1890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800" kern="1200"/>
        </a:p>
      </dsp:txBody>
      <dsp:txXfrm>
        <a:off x="2975855" y="510966"/>
        <a:ext cx="113141" cy="113447"/>
      </dsp:txXfrm>
    </dsp:sp>
    <dsp:sp modelId="{CF4F33C4-1DAC-41CF-B1FB-BB5E68270FCB}">
      <dsp:nvSpPr>
        <dsp:cNvPr id="0" name=""/>
        <dsp:cNvSpPr/>
      </dsp:nvSpPr>
      <dsp:spPr>
        <a:xfrm>
          <a:off x="3204578" y="338967"/>
          <a:ext cx="762409" cy="457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Offer Completed</a:t>
          </a:r>
        </a:p>
      </dsp:txBody>
      <dsp:txXfrm>
        <a:off x="3217976" y="352365"/>
        <a:ext cx="735613" cy="430649"/>
      </dsp:txXfrm>
    </dsp:sp>
    <dsp:sp modelId="{36392441-9BAE-4D6F-9FF0-E171F95D9356}">
      <dsp:nvSpPr>
        <dsp:cNvPr id="0" name=""/>
        <dsp:cNvSpPr/>
      </dsp:nvSpPr>
      <dsp:spPr>
        <a:xfrm>
          <a:off x="4043228" y="473151"/>
          <a:ext cx="161630" cy="1890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800" kern="1200"/>
        </a:p>
      </dsp:txBody>
      <dsp:txXfrm>
        <a:off x="4043228" y="510966"/>
        <a:ext cx="113141" cy="113447"/>
      </dsp:txXfrm>
    </dsp:sp>
    <dsp:sp modelId="{A29D1BC5-B5ED-4995-BE39-1D61B738AB13}">
      <dsp:nvSpPr>
        <dsp:cNvPr id="0" name=""/>
        <dsp:cNvSpPr/>
      </dsp:nvSpPr>
      <dsp:spPr>
        <a:xfrm>
          <a:off x="4271951" y="338967"/>
          <a:ext cx="762409" cy="45744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Successful Offer</a:t>
          </a:r>
        </a:p>
      </dsp:txBody>
      <dsp:txXfrm>
        <a:off x="4285349" y="352365"/>
        <a:ext cx="735613" cy="4306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913BCF-7FA8-45CF-AA02-D03EF6FE86EE}">
      <dsp:nvSpPr>
        <dsp:cNvPr id="0" name=""/>
        <dsp:cNvSpPr/>
      </dsp:nvSpPr>
      <dsp:spPr>
        <a:xfrm>
          <a:off x="1724" y="84312"/>
          <a:ext cx="754009" cy="45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Offer Received</a:t>
          </a:r>
        </a:p>
      </dsp:txBody>
      <dsp:txXfrm>
        <a:off x="14974" y="97562"/>
        <a:ext cx="727509" cy="425905"/>
      </dsp:txXfrm>
    </dsp:sp>
    <dsp:sp modelId="{C20E9A4A-0C3D-4721-BE09-C31CA6B3479C}">
      <dsp:nvSpPr>
        <dsp:cNvPr id="0" name=""/>
        <dsp:cNvSpPr/>
      </dsp:nvSpPr>
      <dsp:spPr>
        <a:xfrm>
          <a:off x="831135" y="217017"/>
          <a:ext cx="159850" cy="1869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800" kern="1200"/>
        </a:p>
      </dsp:txBody>
      <dsp:txXfrm>
        <a:off x="831135" y="254416"/>
        <a:ext cx="111895" cy="112196"/>
      </dsp:txXfrm>
    </dsp:sp>
    <dsp:sp modelId="{D7993A6F-4307-47F8-88B5-834E5C3A3AD7}">
      <dsp:nvSpPr>
        <dsp:cNvPr id="0" name=""/>
        <dsp:cNvSpPr/>
      </dsp:nvSpPr>
      <dsp:spPr>
        <a:xfrm>
          <a:off x="1057338" y="84312"/>
          <a:ext cx="754009" cy="45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Offer Viewed</a:t>
          </a:r>
        </a:p>
      </dsp:txBody>
      <dsp:txXfrm>
        <a:off x="1070588" y="97562"/>
        <a:ext cx="727509" cy="425905"/>
      </dsp:txXfrm>
    </dsp:sp>
    <dsp:sp modelId="{D341DC2A-DF7B-4E62-80CA-8716AFBFE1C4}">
      <dsp:nvSpPr>
        <dsp:cNvPr id="0" name=""/>
        <dsp:cNvSpPr/>
      </dsp:nvSpPr>
      <dsp:spPr>
        <a:xfrm>
          <a:off x="1886749" y="217017"/>
          <a:ext cx="159850" cy="1869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800" kern="1200"/>
        </a:p>
      </dsp:txBody>
      <dsp:txXfrm>
        <a:off x="1886749" y="254416"/>
        <a:ext cx="111895" cy="112196"/>
      </dsp:txXfrm>
    </dsp:sp>
    <dsp:sp modelId="{3A10797A-1CCA-495C-B337-E4413D6A06F9}">
      <dsp:nvSpPr>
        <dsp:cNvPr id="0" name=""/>
        <dsp:cNvSpPr/>
      </dsp:nvSpPr>
      <dsp:spPr>
        <a:xfrm>
          <a:off x="2112951" y="84312"/>
          <a:ext cx="754009" cy="45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Transaction</a:t>
          </a:r>
        </a:p>
      </dsp:txBody>
      <dsp:txXfrm>
        <a:off x="2126201" y="97562"/>
        <a:ext cx="727509" cy="425905"/>
      </dsp:txXfrm>
    </dsp:sp>
    <dsp:sp modelId="{D8973194-9A7A-4AC7-9EC8-97C963F98E3B}">
      <dsp:nvSpPr>
        <dsp:cNvPr id="0" name=""/>
        <dsp:cNvSpPr/>
      </dsp:nvSpPr>
      <dsp:spPr>
        <a:xfrm>
          <a:off x="2942362" y="217017"/>
          <a:ext cx="159850" cy="1869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800" kern="1200"/>
        </a:p>
      </dsp:txBody>
      <dsp:txXfrm>
        <a:off x="2942362" y="254416"/>
        <a:ext cx="111895" cy="112196"/>
      </dsp:txXfrm>
    </dsp:sp>
    <dsp:sp modelId="{A29D1BC5-B5ED-4995-BE39-1D61B738AB13}">
      <dsp:nvSpPr>
        <dsp:cNvPr id="0" name=""/>
        <dsp:cNvSpPr/>
      </dsp:nvSpPr>
      <dsp:spPr>
        <a:xfrm>
          <a:off x="3168565" y="84312"/>
          <a:ext cx="754009" cy="45240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Successful Offer</a:t>
          </a:r>
        </a:p>
      </dsp:txBody>
      <dsp:txXfrm>
        <a:off x="3181815" y="97562"/>
        <a:ext cx="727509" cy="425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Redmond</dc:creator>
  <cp:keywords/>
  <dc:description/>
  <cp:lastModifiedBy>Benjamin Redmond</cp:lastModifiedBy>
  <cp:revision>2</cp:revision>
  <dcterms:created xsi:type="dcterms:W3CDTF">2021-09-03T14:32:00Z</dcterms:created>
  <dcterms:modified xsi:type="dcterms:W3CDTF">2021-09-03T14:54:00Z</dcterms:modified>
</cp:coreProperties>
</file>