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06" w:rsidRPr="00C37DA3" w:rsidRDefault="00C37DA3">
      <w:pPr>
        <w:rPr>
          <w:b/>
        </w:rPr>
      </w:pPr>
      <w:r w:rsidRPr="00C37DA3">
        <w:rPr>
          <w:b/>
        </w:rPr>
        <w:t>Novedad Country Wood</w:t>
      </w:r>
    </w:p>
    <w:p w:rsidR="00075900" w:rsidRDefault="00075900"/>
    <w:p w:rsidR="00075900" w:rsidRDefault="00684957">
      <w:bookmarkStart w:id="0" w:name="_GoBack"/>
      <w:r>
        <w:t xml:space="preserve">Lo orgánico y natural es, sin duda, una </w:t>
      </w:r>
      <w:r w:rsidR="007211C2">
        <w:t xml:space="preserve">de las </w:t>
      </w:r>
      <w:r>
        <w:t>tendencia</w:t>
      </w:r>
      <w:r w:rsidR="008F1DFD">
        <w:t>s</w:t>
      </w:r>
      <w:r>
        <w:t xml:space="preserve"> </w:t>
      </w:r>
      <w:r w:rsidR="007211C2">
        <w:t>en decoración más potentes este año</w:t>
      </w:r>
      <w:r w:rsidR="00075900">
        <w:t xml:space="preserve">, ideal para quienes buscan convertir su hogar en un refugio de la ciudad. </w:t>
      </w:r>
    </w:p>
    <w:p w:rsidR="008F1DFD" w:rsidRDefault="00075900">
      <w:r>
        <w:t>P</w:t>
      </w:r>
      <w:r w:rsidR="007211C2">
        <w:t xml:space="preserve">ara </w:t>
      </w:r>
      <w:r w:rsidR="00CD4B84">
        <w:t>ayudarte a lograr es</w:t>
      </w:r>
      <w:r>
        <w:t>t</w:t>
      </w:r>
      <w:r w:rsidR="00CD4B84">
        <w:t xml:space="preserve">a </w:t>
      </w:r>
      <w:r>
        <w:t>“</w:t>
      </w:r>
      <w:r w:rsidR="00CD4B84">
        <w:t xml:space="preserve">conexión </w:t>
      </w:r>
      <w:r w:rsidR="007211C2">
        <w:t>natural</w:t>
      </w:r>
      <w:r>
        <w:t>"</w:t>
      </w:r>
      <w:r w:rsidR="007211C2">
        <w:t>,</w:t>
      </w:r>
      <w:r w:rsidRPr="00075900">
        <w:t xml:space="preserve"> </w:t>
      </w:r>
      <w:r>
        <w:t>renova</w:t>
      </w:r>
      <w:r>
        <w:t>mos</w:t>
      </w:r>
      <w:r>
        <w:t xml:space="preserve"> nuestras colecciones de Persianas Country Woods</w:t>
      </w:r>
      <w:r>
        <w:t xml:space="preserve">, invitando a destacados decoradores nacionales </w:t>
      </w:r>
      <w:r w:rsidR="008F1DFD">
        <w:t xml:space="preserve"> </w:t>
      </w:r>
      <w:r>
        <w:t>para que nos ayudaran a seleccionar las más hermosas láminas de madera, que permitiesen lograr ambientes modernos inspirados en lo natural, de gran calidez y luminosidad.</w:t>
      </w:r>
    </w:p>
    <w:p w:rsidR="00935B01" w:rsidRDefault="00F02BB2">
      <w:r>
        <w:t xml:space="preserve">Gracias a </w:t>
      </w:r>
      <w:r w:rsidR="00935B01">
        <w:t xml:space="preserve">ello logramos crear </w:t>
      </w:r>
      <w:r w:rsidR="004B00B6">
        <w:t>7</w:t>
      </w:r>
      <w:r w:rsidR="00935B01">
        <w:t xml:space="preserve"> nuevas colecciones, con </w:t>
      </w:r>
      <w:r w:rsidR="004B00B6">
        <w:t xml:space="preserve">20 nuevos </w:t>
      </w:r>
      <w:r w:rsidR="00935B01">
        <w:t xml:space="preserve">colores y texturas </w:t>
      </w:r>
      <w:r>
        <w:t xml:space="preserve">que </w:t>
      </w:r>
      <w:r w:rsidR="00935B01">
        <w:t>de seguro te sorprenderán</w:t>
      </w:r>
      <w:r>
        <w:t>,</w:t>
      </w:r>
      <w:r w:rsidR="004B00B6">
        <w:t xml:space="preserve"> y que además nos permiten entregar</w:t>
      </w:r>
      <w:r w:rsidR="00935B01">
        <w:t xml:space="preserve"> la</w:t>
      </w:r>
      <w:r>
        <w:t xml:space="preserve"> mayor variedad de colores </w:t>
      </w:r>
      <w:r w:rsidR="00935B01">
        <w:t>disponibles</w:t>
      </w:r>
      <w:r>
        <w:t xml:space="preserve"> en el mercado.</w:t>
      </w:r>
      <w:r w:rsidR="008473A9">
        <w:t xml:space="preserve"> </w:t>
      </w:r>
    </w:p>
    <w:p w:rsidR="008473A9" w:rsidRDefault="009662F7">
      <w:r>
        <w:t>Decorar nuestro hogar es todo un arte</w:t>
      </w:r>
      <w:r w:rsidR="004B00B6">
        <w:t xml:space="preserve"> donde</w:t>
      </w:r>
      <w:r>
        <w:t xml:space="preserve"> </w:t>
      </w:r>
      <w:r w:rsidR="005A6503">
        <w:t>cada detalle importa</w:t>
      </w:r>
      <w:r>
        <w:t>, por lo que la elección perfecta para tu ventana es -sin duda-</w:t>
      </w:r>
      <w:r w:rsidR="008473A9">
        <w:t xml:space="preserve"> </w:t>
      </w:r>
      <w:r w:rsidR="0085669F">
        <w:t>nuestra Persiana Country Woods</w:t>
      </w:r>
      <w:r w:rsidR="006C0AF4">
        <w:rPr>
          <w:rFonts w:ascii="Arial" w:hAnsi="Arial" w:cs="Arial"/>
          <w:color w:val="222222"/>
          <w:sz w:val="19"/>
          <w:szCs w:val="19"/>
          <w:shd w:val="clear" w:color="auto" w:fill="FFFFFF"/>
        </w:rPr>
        <w:t>®</w:t>
      </w:r>
      <w:r w:rsidR="003E7643">
        <w:t xml:space="preserve"> </w:t>
      </w:r>
      <w:r w:rsidR="004B00B6">
        <w:t xml:space="preserve">que </w:t>
      </w:r>
      <w:r w:rsidR="003E7643">
        <w:t>se preocupa de</w:t>
      </w:r>
      <w:r w:rsidR="005A6503">
        <w:t xml:space="preserve"> convertir</w:t>
      </w:r>
      <w:r w:rsidR="008473A9">
        <w:t xml:space="preserve"> </w:t>
      </w:r>
      <w:r w:rsidR="004B00B6">
        <w:t>tus ambientes interiores en toda una experiencia Eco-</w:t>
      </w:r>
      <w:proofErr w:type="spellStart"/>
      <w:r w:rsidR="004B00B6">
        <w:t>friendly</w:t>
      </w:r>
      <w:proofErr w:type="spellEnd"/>
      <w:r w:rsidR="008473A9">
        <w:t xml:space="preserve">. </w:t>
      </w:r>
    </w:p>
    <w:bookmarkEnd w:id="0"/>
    <w:p w:rsidR="00C82D93" w:rsidRDefault="00C82D93"/>
    <w:p w:rsidR="0085669F" w:rsidRDefault="0085669F"/>
    <w:p w:rsidR="0085669F" w:rsidRDefault="0085669F"/>
    <w:p w:rsidR="0085669F" w:rsidRDefault="0085669F"/>
    <w:sectPr w:rsidR="00856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A3"/>
    <w:rsid w:val="00075900"/>
    <w:rsid w:val="000F3F71"/>
    <w:rsid w:val="002D55D8"/>
    <w:rsid w:val="003E7643"/>
    <w:rsid w:val="004070BC"/>
    <w:rsid w:val="004B00B6"/>
    <w:rsid w:val="0058713D"/>
    <w:rsid w:val="005A6503"/>
    <w:rsid w:val="006838E0"/>
    <w:rsid w:val="00684957"/>
    <w:rsid w:val="006C0AF4"/>
    <w:rsid w:val="007211C2"/>
    <w:rsid w:val="00844445"/>
    <w:rsid w:val="008473A9"/>
    <w:rsid w:val="0085669F"/>
    <w:rsid w:val="008F1DFD"/>
    <w:rsid w:val="00935B01"/>
    <w:rsid w:val="009662F7"/>
    <w:rsid w:val="00AF5D56"/>
    <w:rsid w:val="00BD408D"/>
    <w:rsid w:val="00C37DA3"/>
    <w:rsid w:val="00C82D93"/>
    <w:rsid w:val="00CD4B84"/>
    <w:rsid w:val="00D51406"/>
    <w:rsid w:val="00E828AF"/>
    <w:rsid w:val="00F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63C83-43FF-4AA9-A21E-042AECB8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Katherina Martinez</dc:creator>
  <cp:keywords/>
  <dc:description/>
  <cp:lastModifiedBy>Karina Rivera</cp:lastModifiedBy>
  <cp:revision>5</cp:revision>
  <dcterms:created xsi:type="dcterms:W3CDTF">2017-07-05T17:55:00Z</dcterms:created>
  <dcterms:modified xsi:type="dcterms:W3CDTF">2017-07-13T16:47:00Z</dcterms:modified>
</cp:coreProperties>
</file>