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B852" w14:textId="6733FB54" w:rsidR="00511E91" w:rsidRDefault="00511E91" w:rsidP="00511E9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Interim Submission Development</w:t>
      </w:r>
    </w:p>
    <w:p w14:paraId="677053B8" w14:textId="63F99FBE" w:rsidR="00511E91" w:rsidRDefault="00511E91" w:rsidP="00511E9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Minutes of team meeting</w:t>
      </w:r>
    </w:p>
    <w:p w14:paraId="0A2CFDE0" w14:textId="65D139B1" w:rsidR="00511E91" w:rsidRDefault="00511E91" w:rsidP="00511E91">
      <w:pPr>
        <w:jc w:val="center"/>
        <w:rPr>
          <w:sz w:val="28"/>
          <w:szCs w:val="28"/>
        </w:rPr>
      </w:pPr>
      <w:r w:rsidRPr="00511E91">
        <w:rPr>
          <w:b/>
          <w:bCs/>
          <w:sz w:val="28"/>
          <w:szCs w:val="28"/>
        </w:rPr>
        <w:t>1/11/2023, SMB 109</w:t>
      </w:r>
    </w:p>
    <w:p w14:paraId="4527FC21" w14:textId="77777777" w:rsidR="00511E91" w:rsidRDefault="00511E91" w:rsidP="00511E91">
      <w:pPr>
        <w:rPr>
          <w:sz w:val="28"/>
          <w:szCs w:val="28"/>
        </w:rPr>
      </w:pPr>
    </w:p>
    <w:p w14:paraId="6CE532C7" w14:textId="3E358EAB" w:rsidR="00511E91" w:rsidRDefault="00511E91" w:rsidP="00511E9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Present: </w:t>
      </w:r>
      <w:r>
        <w:rPr>
          <w:sz w:val="24"/>
          <w:szCs w:val="24"/>
        </w:rPr>
        <w:t>All members</w:t>
      </w:r>
    </w:p>
    <w:p w14:paraId="00B0F14E" w14:textId="5E03A946" w:rsidR="00511E91" w:rsidRDefault="00511E91" w:rsidP="00511E9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Meeting Purpose:</w:t>
      </w:r>
      <w:r>
        <w:rPr>
          <w:sz w:val="24"/>
          <w:szCs w:val="24"/>
        </w:rPr>
        <w:t xml:space="preserve"> Progress check, work session</w:t>
      </w:r>
    </w:p>
    <w:p w14:paraId="06FD9F46" w14:textId="6707045B" w:rsidR="00511E91" w:rsidRDefault="00511E91" w:rsidP="00511E9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Previous Actions:</w:t>
      </w:r>
    </w:p>
    <w:p w14:paraId="73D9F4A0" w14:textId="3638E527" w:rsidR="00511E91" w:rsidRDefault="00511E91" w:rsidP="00511E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Discussion of potential applications used for development/documentation</w:t>
      </w:r>
    </w:p>
    <w:p w14:paraId="23E70D96" w14:textId="53818FED" w:rsidR="00511E91" w:rsidRDefault="00511E91" w:rsidP="00511E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 development structure was theorised but not in enough detail to be utilised</w:t>
      </w:r>
    </w:p>
    <w:p w14:paraId="55E5C6D4" w14:textId="77777777" w:rsidR="00511E91" w:rsidRDefault="00511E91" w:rsidP="00511E91">
      <w:pPr>
        <w:rPr>
          <w:sz w:val="24"/>
          <w:szCs w:val="24"/>
        </w:rPr>
      </w:pPr>
    </w:p>
    <w:p w14:paraId="124CF3D2" w14:textId="20F4441D" w:rsidR="00511E91" w:rsidRPr="007B1AA1" w:rsidRDefault="00511E91" w:rsidP="00511E91">
      <w:pPr>
        <w:rPr>
          <w:b/>
          <w:bCs/>
          <w:sz w:val="24"/>
          <w:szCs w:val="24"/>
        </w:rPr>
      </w:pPr>
      <w:r w:rsidRPr="007B1AA1">
        <w:rPr>
          <w:b/>
          <w:bCs/>
          <w:sz w:val="24"/>
          <w:szCs w:val="24"/>
        </w:rPr>
        <w:t>Regular Actions:</w:t>
      </w:r>
    </w:p>
    <w:p w14:paraId="50D08340" w14:textId="0D7B5129" w:rsidR="00511E91" w:rsidRDefault="00511E91" w:rsidP="00511E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None to date as this is the first meeting</w:t>
      </w:r>
    </w:p>
    <w:p w14:paraId="4EB40763" w14:textId="77777777" w:rsidR="00511E91" w:rsidRDefault="00511E91" w:rsidP="00511E91">
      <w:pPr>
        <w:rPr>
          <w:sz w:val="24"/>
          <w:szCs w:val="24"/>
        </w:rPr>
      </w:pPr>
    </w:p>
    <w:p w14:paraId="23DC082D" w14:textId="2A5D3C4A" w:rsidR="00511E91" w:rsidRPr="007B1AA1" w:rsidRDefault="00511E91" w:rsidP="00511E91">
      <w:pPr>
        <w:rPr>
          <w:b/>
          <w:bCs/>
          <w:sz w:val="24"/>
          <w:szCs w:val="24"/>
        </w:rPr>
      </w:pPr>
      <w:r w:rsidRPr="007B1AA1">
        <w:rPr>
          <w:b/>
          <w:bCs/>
          <w:sz w:val="24"/>
          <w:szCs w:val="24"/>
        </w:rPr>
        <w:t>New Items:</w:t>
      </w:r>
    </w:p>
    <w:p w14:paraId="04531AD6" w14:textId="04A544D3" w:rsidR="00511E91" w:rsidRPr="00511E91" w:rsidRDefault="00511E91" w:rsidP="006511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11E91">
        <w:rPr>
          <w:sz w:val="24"/>
          <w:szCs w:val="24"/>
        </w:rPr>
        <w:t xml:space="preserve">14:05 Planning workload for the day: </w:t>
      </w:r>
    </w:p>
    <w:p w14:paraId="42E8E975" w14:textId="601A4327" w:rsidR="00511E91" w:rsidRPr="00511E91" w:rsidRDefault="00511E91" w:rsidP="00511E91">
      <w:pPr>
        <w:pStyle w:val="ListParagraph"/>
        <w:rPr>
          <w:sz w:val="24"/>
          <w:szCs w:val="24"/>
        </w:rPr>
      </w:pPr>
      <w:r w:rsidRPr="00511E91">
        <w:rPr>
          <w:sz w:val="24"/>
          <w:szCs w:val="24"/>
        </w:rPr>
        <w:t xml:space="preserve">Will – architecture design </w:t>
      </w:r>
    </w:p>
    <w:p w14:paraId="4D3FF060" w14:textId="114EE0F4" w:rsidR="00511E91" w:rsidRPr="00511E91" w:rsidRDefault="00511E91" w:rsidP="00511E91">
      <w:pPr>
        <w:pStyle w:val="ListParagraph"/>
        <w:rPr>
          <w:sz w:val="24"/>
          <w:szCs w:val="24"/>
        </w:rPr>
      </w:pPr>
      <w:r w:rsidRPr="00511E91">
        <w:rPr>
          <w:sz w:val="24"/>
          <w:szCs w:val="24"/>
        </w:rPr>
        <w:t xml:space="preserve">Ben – Trello board/ GitHub set up </w:t>
      </w:r>
    </w:p>
    <w:p w14:paraId="68E88AB4" w14:textId="159BF6CB" w:rsidR="00511E91" w:rsidRPr="00511E91" w:rsidRDefault="00511E91" w:rsidP="00511E91">
      <w:pPr>
        <w:pStyle w:val="ListParagraph"/>
        <w:rPr>
          <w:sz w:val="24"/>
          <w:szCs w:val="24"/>
        </w:rPr>
      </w:pPr>
      <w:r w:rsidRPr="00511E91">
        <w:rPr>
          <w:sz w:val="24"/>
          <w:szCs w:val="24"/>
        </w:rPr>
        <w:t xml:space="preserve">Eli – Research on project components </w:t>
      </w:r>
    </w:p>
    <w:p w14:paraId="2CA88A66" w14:textId="66D4DD40" w:rsidR="00511E91" w:rsidRPr="00511E91" w:rsidRDefault="00511E91" w:rsidP="00511E91">
      <w:pPr>
        <w:pStyle w:val="ListParagraph"/>
        <w:rPr>
          <w:sz w:val="24"/>
          <w:szCs w:val="24"/>
        </w:rPr>
      </w:pPr>
      <w:r w:rsidRPr="00511E91">
        <w:rPr>
          <w:sz w:val="24"/>
          <w:szCs w:val="24"/>
        </w:rPr>
        <w:t xml:space="preserve">Riley – recording and Trello board </w:t>
      </w:r>
    </w:p>
    <w:p w14:paraId="15481B43" w14:textId="19ECD715" w:rsidR="00511E91" w:rsidRPr="00511E91" w:rsidRDefault="00511E91" w:rsidP="00511E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11E91">
        <w:rPr>
          <w:sz w:val="24"/>
          <w:szCs w:val="24"/>
        </w:rPr>
        <w:t xml:space="preserve">14:30 De-cluttered Trello board (Riley) </w:t>
      </w:r>
    </w:p>
    <w:p w14:paraId="6CB7D52D" w14:textId="376CDEAF" w:rsidR="00511E91" w:rsidRPr="00511E91" w:rsidRDefault="00511E91" w:rsidP="00511E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11E91">
        <w:rPr>
          <w:sz w:val="24"/>
          <w:szCs w:val="24"/>
        </w:rPr>
        <w:t xml:space="preserve">14:32 Group GitHub </w:t>
      </w:r>
      <w:r w:rsidR="0065113B">
        <w:rPr>
          <w:sz w:val="24"/>
          <w:szCs w:val="24"/>
        </w:rPr>
        <w:t xml:space="preserve">pull request </w:t>
      </w:r>
      <w:r w:rsidRPr="00511E91">
        <w:rPr>
          <w:sz w:val="24"/>
          <w:szCs w:val="24"/>
        </w:rPr>
        <w:t xml:space="preserve">test successful </w:t>
      </w:r>
    </w:p>
    <w:p w14:paraId="5DAF0643" w14:textId="7A12B138" w:rsidR="00511E91" w:rsidRPr="00511E91" w:rsidRDefault="00511E91" w:rsidP="00511E91">
      <w:pPr>
        <w:pStyle w:val="ListParagraph"/>
        <w:rPr>
          <w:sz w:val="24"/>
          <w:szCs w:val="24"/>
        </w:rPr>
      </w:pPr>
      <w:r w:rsidRPr="00511E91">
        <w:rPr>
          <w:sz w:val="24"/>
          <w:szCs w:val="24"/>
        </w:rPr>
        <w:t xml:space="preserve">14:39 Adding descriptions to Trello cards (Ben, Riley) </w:t>
      </w:r>
    </w:p>
    <w:p w14:paraId="1C23F1B3" w14:textId="011E9CCD" w:rsidR="00511E91" w:rsidRPr="00511E91" w:rsidRDefault="00511E91" w:rsidP="00511E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11E91">
        <w:rPr>
          <w:sz w:val="24"/>
          <w:szCs w:val="24"/>
        </w:rPr>
        <w:t>14:40 Group discuss</w:t>
      </w:r>
      <w:r w:rsidR="0065113B">
        <w:rPr>
          <w:sz w:val="24"/>
          <w:szCs w:val="24"/>
        </w:rPr>
        <w:t xml:space="preserve">ion on </w:t>
      </w:r>
      <w:r w:rsidRPr="00511E91">
        <w:rPr>
          <w:sz w:val="24"/>
          <w:szCs w:val="24"/>
        </w:rPr>
        <w:t xml:space="preserve">GitHub processes/flow </w:t>
      </w:r>
    </w:p>
    <w:p w14:paraId="47B89FB2" w14:textId="1DA7CF3C" w:rsidR="00511E91" w:rsidRPr="00511E91" w:rsidRDefault="00511E91" w:rsidP="00511E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11E91">
        <w:rPr>
          <w:sz w:val="24"/>
          <w:szCs w:val="24"/>
        </w:rPr>
        <w:t>14:45 Group discussion on Trello card/ minimum viable product</w:t>
      </w:r>
    </w:p>
    <w:p w14:paraId="60D3267F" w14:textId="5676AF05" w:rsidR="00511E91" w:rsidRPr="00511E91" w:rsidRDefault="00511E91" w:rsidP="00511E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11E91">
        <w:rPr>
          <w:sz w:val="24"/>
          <w:szCs w:val="24"/>
        </w:rPr>
        <w:t xml:space="preserve">14:46 Developing sprint plan (Eli)  </w:t>
      </w:r>
    </w:p>
    <w:p w14:paraId="74FB105E" w14:textId="39D12813" w:rsidR="00511E91" w:rsidRPr="00511E91" w:rsidRDefault="00511E91" w:rsidP="00511E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11E91">
        <w:rPr>
          <w:sz w:val="24"/>
          <w:szCs w:val="24"/>
        </w:rPr>
        <w:t xml:space="preserve">15:04 Progress update </w:t>
      </w:r>
    </w:p>
    <w:p w14:paraId="1BB4ED00" w14:textId="334A8934" w:rsidR="00511E91" w:rsidRPr="00511E91" w:rsidRDefault="00511E91" w:rsidP="00511E91">
      <w:pPr>
        <w:pStyle w:val="ListParagraph"/>
        <w:rPr>
          <w:sz w:val="24"/>
          <w:szCs w:val="24"/>
        </w:rPr>
      </w:pPr>
      <w:r w:rsidRPr="00511E91">
        <w:rPr>
          <w:sz w:val="24"/>
          <w:szCs w:val="24"/>
        </w:rPr>
        <w:t>Eli is developing a Gantt Chart</w:t>
      </w:r>
    </w:p>
    <w:p w14:paraId="77DF5B4B" w14:textId="2D3D58AD" w:rsidR="00511E91" w:rsidRPr="00511E91" w:rsidRDefault="00511E91" w:rsidP="00511E91">
      <w:pPr>
        <w:pStyle w:val="ListParagraph"/>
        <w:rPr>
          <w:sz w:val="24"/>
          <w:szCs w:val="24"/>
        </w:rPr>
      </w:pPr>
      <w:r w:rsidRPr="00511E91">
        <w:rPr>
          <w:sz w:val="24"/>
          <w:szCs w:val="24"/>
        </w:rPr>
        <w:t>Will has further developed architecture design</w:t>
      </w:r>
    </w:p>
    <w:p w14:paraId="78F1D62B" w14:textId="1791D942" w:rsidR="00511E91" w:rsidRPr="00511E91" w:rsidRDefault="00511E91" w:rsidP="00511E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11E91">
        <w:rPr>
          <w:sz w:val="24"/>
          <w:szCs w:val="24"/>
        </w:rPr>
        <w:t xml:space="preserve">GitHub is set up </w:t>
      </w:r>
      <w:r>
        <w:rPr>
          <w:sz w:val="24"/>
          <w:szCs w:val="24"/>
        </w:rPr>
        <w:t>(</w:t>
      </w:r>
      <w:r w:rsidR="0065113B">
        <w:rPr>
          <w:sz w:val="24"/>
          <w:szCs w:val="24"/>
        </w:rPr>
        <w:t>Eli, Will</w:t>
      </w:r>
      <w:r>
        <w:rPr>
          <w:sz w:val="24"/>
          <w:szCs w:val="24"/>
        </w:rPr>
        <w:t>)</w:t>
      </w:r>
    </w:p>
    <w:p w14:paraId="7CF319A4" w14:textId="52217B3D" w:rsidR="00511E91" w:rsidRPr="00511E91" w:rsidRDefault="00511E91" w:rsidP="00511E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11E91">
        <w:rPr>
          <w:sz w:val="24"/>
          <w:szCs w:val="24"/>
        </w:rPr>
        <w:t xml:space="preserve">15:20 Trello Board is finalised for this sprint (Riley, Ben) </w:t>
      </w:r>
    </w:p>
    <w:p w14:paraId="44F169AF" w14:textId="62396D8C" w:rsidR="00511E91" w:rsidRPr="00511E91" w:rsidRDefault="00511E91" w:rsidP="00511E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11E91">
        <w:rPr>
          <w:sz w:val="24"/>
          <w:szCs w:val="24"/>
        </w:rPr>
        <w:t xml:space="preserve">15:22 Setting up Gantt Chart for sprint plan (Eli, Ben) </w:t>
      </w:r>
    </w:p>
    <w:p w14:paraId="7559CCE5" w14:textId="2A7BD687" w:rsidR="00511E91" w:rsidRPr="00511E91" w:rsidRDefault="00511E91" w:rsidP="00511E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11E91">
        <w:rPr>
          <w:sz w:val="24"/>
          <w:szCs w:val="24"/>
        </w:rPr>
        <w:t xml:space="preserve">15:45 Group discussing workload for next sprint </w:t>
      </w:r>
    </w:p>
    <w:p w14:paraId="2566C251" w14:textId="0AF2B00E" w:rsidR="00511E91" w:rsidRPr="00511E91" w:rsidRDefault="00511E91" w:rsidP="00511E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11E91">
        <w:rPr>
          <w:sz w:val="24"/>
          <w:szCs w:val="24"/>
        </w:rPr>
        <w:t xml:space="preserve">15:47 Creating Trello board for User stories (Ben, Riley) </w:t>
      </w:r>
    </w:p>
    <w:p w14:paraId="213CA1E7" w14:textId="5BA109EC" w:rsidR="00511E91" w:rsidRPr="00511E91" w:rsidRDefault="00511E91" w:rsidP="00511E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11E91">
        <w:rPr>
          <w:sz w:val="24"/>
          <w:szCs w:val="24"/>
        </w:rPr>
        <w:t xml:space="preserve">15:48 Pushing ReadMe (Eli) </w:t>
      </w:r>
    </w:p>
    <w:p w14:paraId="6CE3C256" w14:textId="66EF8AF0" w:rsidR="00511E91" w:rsidRDefault="00511E91" w:rsidP="006511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11E91">
        <w:rPr>
          <w:sz w:val="24"/>
          <w:szCs w:val="24"/>
        </w:rPr>
        <w:t>16:15 Finalised meeting</w:t>
      </w:r>
    </w:p>
    <w:p w14:paraId="5DB0AF19" w14:textId="5AA49603" w:rsidR="0065113B" w:rsidRPr="007B1AA1" w:rsidRDefault="0065113B" w:rsidP="0065113B">
      <w:pPr>
        <w:rPr>
          <w:b/>
          <w:bCs/>
          <w:sz w:val="24"/>
          <w:szCs w:val="24"/>
        </w:rPr>
      </w:pPr>
      <w:r w:rsidRPr="007B1AA1">
        <w:rPr>
          <w:b/>
          <w:bCs/>
          <w:sz w:val="24"/>
          <w:szCs w:val="24"/>
        </w:rPr>
        <w:lastRenderedPageBreak/>
        <w:t>Next Meeting:</w:t>
      </w:r>
    </w:p>
    <w:p w14:paraId="023907A2" w14:textId="300DA37F" w:rsidR="0065113B" w:rsidRPr="0065113B" w:rsidRDefault="0065113B" w:rsidP="006511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8</w:t>
      </w:r>
      <w:r w:rsidRPr="0065113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November 2023, Smeaton Building, Room 109</w:t>
      </w:r>
    </w:p>
    <w:sectPr w:rsidR="0065113B" w:rsidRPr="00651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11DC4"/>
    <w:multiLevelType w:val="hybridMultilevel"/>
    <w:tmpl w:val="5914A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924E2"/>
    <w:multiLevelType w:val="hybridMultilevel"/>
    <w:tmpl w:val="D9124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A2F03"/>
    <w:multiLevelType w:val="hybridMultilevel"/>
    <w:tmpl w:val="A1605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119C0"/>
    <w:multiLevelType w:val="hybridMultilevel"/>
    <w:tmpl w:val="3F10C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755369">
    <w:abstractNumId w:val="0"/>
  </w:num>
  <w:num w:numId="2" w16cid:durableId="1947687811">
    <w:abstractNumId w:val="2"/>
  </w:num>
  <w:num w:numId="3" w16cid:durableId="1118335445">
    <w:abstractNumId w:val="1"/>
  </w:num>
  <w:num w:numId="4" w16cid:durableId="713191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91"/>
    <w:rsid w:val="00511E91"/>
    <w:rsid w:val="0065113B"/>
    <w:rsid w:val="007B1AA1"/>
    <w:rsid w:val="00B4140D"/>
    <w:rsid w:val="00DE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4F5B"/>
  <w15:chartTrackingRefBased/>
  <w15:docId w15:val="{7C56131E-573F-4E82-ACBD-E58E319B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Name</dc:creator>
  <cp:keywords/>
  <dc:description/>
  <cp:lastModifiedBy>Name Name</cp:lastModifiedBy>
  <cp:revision>2</cp:revision>
  <dcterms:created xsi:type="dcterms:W3CDTF">2023-11-13T15:14:00Z</dcterms:created>
  <dcterms:modified xsi:type="dcterms:W3CDTF">2023-11-13T15:30:00Z</dcterms:modified>
</cp:coreProperties>
</file>