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4A52" w14:textId="588B03D4" w:rsidR="00C8149D" w:rsidRDefault="00DF5DC8"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lastRenderedPageBreak/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lastRenderedPageBreak/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  <w:r w:rsidRPr="00DF5DC8">
        <w:t xml:space="preserve"> </w:t>
      </w:r>
      <w:r>
        <w:t>abcdefghijklmnopqrstuvwxyzABCDEFGHIJKLMNOPQRSTUVWXYZ0123456789@$#&amp;* {}[],=-().+;'/</w:t>
      </w:r>
    </w:p>
    <w:p w14:paraId="7FA8E7E8" w14:textId="31C30EF1" w:rsidR="00C8149D" w:rsidRDefault="00C8149D">
      <w:r>
        <w:rPr>
          <w:noProof/>
        </w:rPr>
        <w:lastRenderedPageBreak/>
        <w:drawing>
          <wp:inline distT="0" distB="0" distL="0" distR="0" wp14:anchorId="3F58A964" wp14:editId="5AEF9FC9">
            <wp:extent cx="5486400" cy="3657600"/>
            <wp:effectExtent l="0" t="0" r="0" b="0"/>
            <wp:docPr id="1753379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C1C76" wp14:editId="5CAC596D">
            <wp:extent cx="5486400" cy="3657600"/>
            <wp:effectExtent l="0" t="0" r="0" b="0"/>
            <wp:docPr id="23561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B3"/>
    <w:rsid w:val="00B4140D"/>
    <w:rsid w:val="00C8149D"/>
    <w:rsid w:val="00DE2DE9"/>
    <w:rsid w:val="00DF5DC8"/>
    <w:rsid w:val="00E3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C553"/>
  <w15:chartTrackingRefBased/>
  <w15:docId w15:val="{0DCA05F9-9F03-419D-90BD-20EB41FA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D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1784</Words>
  <Characters>10171</Characters>
  <Application>Microsoft Office Word</Application>
  <DocSecurity>0</DocSecurity>
  <Lines>84</Lines>
  <Paragraphs>23</Paragraphs>
  <ScaleCrop>false</ScaleCrop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Name</dc:creator>
  <cp:keywords/>
  <dc:description/>
  <cp:lastModifiedBy>Name Name</cp:lastModifiedBy>
  <cp:revision>3</cp:revision>
  <dcterms:created xsi:type="dcterms:W3CDTF">2024-02-02T11:08:00Z</dcterms:created>
  <dcterms:modified xsi:type="dcterms:W3CDTF">2024-02-02T11:10:00Z</dcterms:modified>
</cp:coreProperties>
</file>