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7E6C" w14:textId="24DEE07D" w:rsidR="00B560F6" w:rsidRPr="00B560F6" w:rsidRDefault="00B560F6" w:rsidP="00B560F6">
      <w:pPr>
        <w:pStyle w:val="Title"/>
      </w:pPr>
      <w:r w:rsidRPr="00B560F6">
        <w:t>Task Scenarios</w:t>
      </w:r>
    </w:p>
    <w:p w14:paraId="47306EA5" w14:textId="5209AB9E" w:rsidR="00B560F6" w:rsidRDefault="00B560F6" w:rsidP="00B560F6">
      <w:pPr>
        <w:pStyle w:val="Heading1"/>
      </w:pPr>
      <w:r>
        <w:t xml:space="preserve">Find the </w:t>
      </w:r>
      <w:r>
        <w:t>M</w:t>
      </w:r>
      <w:r>
        <w:t>enu</w:t>
      </w:r>
    </w:p>
    <w:p w14:paraId="2F9BDB4E" w14:textId="19B6184F" w:rsidR="00B560F6" w:rsidRDefault="00B560F6" w:rsidP="00B560F6">
      <w:r w:rsidRPr="00D26648">
        <w:rPr>
          <w:b/>
        </w:rPr>
        <w:t>Scenario:</w:t>
      </w:r>
      <w:r>
        <w:t xml:space="preserve"> “You are planning to visit the café and want to check if they offer vegan desserts. Find the menu and identify if vegan options are available.”</w:t>
      </w:r>
    </w:p>
    <w:p w14:paraId="79CF3FB3" w14:textId="10432CBA" w:rsidR="00B560F6" w:rsidRDefault="00B560F6" w:rsidP="00B560F6">
      <w:r w:rsidRPr="00D26648">
        <w:rPr>
          <w:b/>
        </w:rPr>
        <w:t>Goal:</w:t>
      </w:r>
      <w:r>
        <w:t xml:space="preserve"> Test menu accessibility and lab</w:t>
      </w:r>
      <w:bookmarkStart w:id="0" w:name="_GoBack"/>
      <w:bookmarkEnd w:id="0"/>
      <w:r>
        <w:t>elling clarity.</w:t>
      </w:r>
    </w:p>
    <w:p w14:paraId="54A23B69" w14:textId="77777777" w:rsidR="00D26648" w:rsidRPr="00B560F6" w:rsidRDefault="00D26648" w:rsidP="00B560F6"/>
    <w:p w14:paraId="2811903A" w14:textId="064C5CCA" w:rsidR="00B560F6" w:rsidRDefault="00B560F6" w:rsidP="00B560F6">
      <w:pPr>
        <w:pStyle w:val="Heading1"/>
      </w:pPr>
      <w:r>
        <w:t xml:space="preserve">Check </w:t>
      </w:r>
      <w:r>
        <w:t>O</w:t>
      </w:r>
      <w:r>
        <w:t xml:space="preserve">pening </w:t>
      </w:r>
      <w:r>
        <w:t>H</w:t>
      </w:r>
      <w:r>
        <w:t>ours</w:t>
      </w:r>
    </w:p>
    <w:p w14:paraId="44D6C435" w14:textId="6BD7191E" w:rsidR="00AA401B" w:rsidRDefault="00B560F6">
      <w:r w:rsidRPr="00D26648">
        <w:rPr>
          <w:b/>
        </w:rPr>
        <w:t>Scenario:</w:t>
      </w:r>
      <w:r>
        <w:t xml:space="preserve"> “You want to visit the café this Saturday for breakfast. Find the opening hours for Saturdays.”</w:t>
      </w:r>
    </w:p>
    <w:p w14:paraId="35EB8C76" w14:textId="1EBD2D7D" w:rsidR="00B560F6" w:rsidRDefault="00B560F6">
      <w:r w:rsidRPr="00D26648">
        <w:rPr>
          <w:b/>
        </w:rPr>
        <w:t>Goal:</w:t>
      </w:r>
      <w:r>
        <w:t xml:space="preserve"> Evaluate visibility of key information</w:t>
      </w:r>
    </w:p>
    <w:p w14:paraId="115542A3" w14:textId="77777777" w:rsidR="00B560F6" w:rsidRDefault="00B560F6"/>
    <w:p w14:paraId="6C17E115" w14:textId="5A6638AC" w:rsidR="00B560F6" w:rsidRDefault="00B560F6" w:rsidP="00B560F6">
      <w:pPr>
        <w:pStyle w:val="Heading1"/>
      </w:pPr>
      <w:r>
        <w:t>Locate Contact Details</w:t>
      </w:r>
    </w:p>
    <w:p w14:paraId="1E9914A6" w14:textId="36787AFF" w:rsidR="00B560F6" w:rsidRDefault="00B560F6" w:rsidP="00B560F6">
      <w:r w:rsidRPr="00D26648">
        <w:rPr>
          <w:b/>
        </w:rPr>
        <w:t>Scenario:</w:t>
      </w:r>
      <w:r>
        <w:t xml:space="preserve"> “You need to book a table for 4 people tomorrow evening. Find the phone number or email to contact the café.”</w:t>
      </w:r>
    </w:p>
    <w:p w14:paraId="4713597C" w14:textId="684023C3" w:rsidR="00B560F6" w:rsidRDefault="00B560F6" w:rsidP="00B560F6">
      <w:r w:rsidRPr="00D26648">
        <w:rPr>
          <w:b/>
        </w:rPr>
        <w:t>Goal:</w:t>
      </w:r>
      <w:r>
        <w:t xml:space="preserve"> Assess ease of accessing contact information.</w:t>
      </w:r>
    </w:p>
    <w:p w14:paraId="03B152F9" w14:textId="77777777" w:rsidR="00B560F6" w:rsidRDefault="00B560F6" w:rsidP="00B560F6"/>
    <w:p w14:paraId="042A27B7" w14:textId="7FA8E5D9" w:rsidR="00B560F6" w:rsidRDefault="00B560F6" w:rsidP="00B560F6">
      <w:pPr>
        <w:pStyle w:val="Heading1"/>
      </w:pPr>
      <w:r>
        <w:t>Find the Location</w:t>
      </w:r>
    </w:p>
    <w:p w14:paraId="0D86B942" w14:textId="50F9AD46" w:rsidR="00B560F6" w:rsidRDefault="00B560F6" w:rsidP="00B560F6">
      <w:r w:rsidRPr="00D26648">
        <w:rPr>
          <w:b/>
        </w:rPr>
        <w:t>Scenario:</w:t>
      </w:r>
      <w:r>
        <w:t xml:space="preserve"> “You are going to the café for the first time. Locate the address or map showing its location.”</w:t>
      </w:r>
    </w:p>
    <w:p w14:paraId="1579416E" w14:textId="6AA00F11" w:rsidR="00B560F6" w:rsidRPr="00B560F6" w:rsidRDefault="00B560F6" w:rsidP="00B560F6">
      <w:r w:rsidRPr="00D26648">
        <w:rPr>
          <w:b/>
        </w:rPr>
        <w:t>Goal:</w:t>
      </w:r>
      <w:r>
        <w:t xml:space="preserve"> Test how quickly users can find directions.</w:t>
      </w:r>
    </w:p>
    <w:p w14:paraId="48A3B6CC" w14:textId="4BA8872D" w:rsidR="00B560F6" w:rsidRDefault="00B560F6" w:rsidP="00B560F6"/>
    <w:p w14:paraId="1B56A5BD" w14:textId="196EDF9C" w:rsidR="00B560F6" w:rsidRDefault="00B560F6" w:rsidP="00B560F6">
      <w:pPr>
        <w:pStyle w:val="Heading1"/>
      </w:pPr>
      <w:r>
        <w:t>Explore Special Offers</w:t>
      </w:r>
    </w:p>
    <w:p w14:paraId="4D8534BE" w14:textId="6822E5B5" w:rsidR="00B560F6" w:rsidRDefault="00B560F6" w:rsidP="00B560F6">
      <w:r w:rsidRPr="00D26648">
        <w:rPr>
          <w:b/>
        </w:rPr>
        <w:t>Scenario:</w:t>
      </w:r>
      <w:r>
        <w:t xml:space="preserve"> “You heard the café has a deal on lunch meals. Check if there are any current offers or discounts.”</w:t>
      </w:r>
    </w:p>
    <w:p w14:paraId="55B314E3" w14:textId="682EB2E5" w:rsidR="00B560F6" w:rsidRPr="00B560F6" w:rsidRDefault="00B560F6" w:rsidP="00B560F6">
      <w:r w:rsidRPr="00D26648">
        <w:rPr>
          <w:b/>
        </w:rPr>
        <w:t>Goal:</w:t>
      </w:r>
      <w:r>
        <w:t xml:space="preserve"> Evaluate visibility and effectiveness of promotions.</w:t>
      </w:r>
    </w:p>
    <w:p w14:paraId="2F05E571" w14:textId="6291F5EC" w:rsidR="00B560F6" w:rsidRDefault="00B560F6" w:rsidP="00B560F6"/>
    <w:p w14:paraId="14944CCF" w14:textId="66BBF542" w:rsidR="00B560F6" w:rsidRDefault="00B560F6" w:rsidP="00B560F6">
      <w:pPr>
        <w:pStyle w:val="Heading1"/>
      </w:pPr>
      <w:r>
        <w:t>Navigate to Social Media</w:t>
      </w:r>
    </w:p>
    <w:p w14:paraId="139E09D1" w14:textId="65CC4543" w:rsidR="00B560F6" w:rsidRDefault="00B86BCF" w:rsidP="00B560F6">
      <w:r w:rsidRPr="00D26648">
        <w:rPr>
          <w:b/>
        </w:rPr>
        <w:t>Scenario:</w:t>
      </w:r>
      <w:r>
        <w:t xml:space="preserve"> “You want to see other peoples reviews of the cafes dishes. Find and open their Instagram or Facebook page.”</w:t>
      </w:r>
    </w:p>
    <w:p w14:paraId="04A158DD" w14:textId="411BDE4E" w:rsidR="00B86BCF" w:rsidRDefault="00B86BCF" w:rsidP="00B560F6">
      <w:r w:rsidRPr="00D26648">
        <w:rPr>
          <w:b/>
        </w:rPr>
        <w:lastRenderedPageBreak/>
        <w:t>Goal:</w:t>
      </w:r>
      <w:r>
        <w:t xml:space="preserve"> Test social media link placement.</w:t>
      </w:r>
    </w:p>
    <w:p w14:paraId="652C23BC" w14:textId="77777777" w:rsidR="00B86BCF" w:rsidRPr="00B560F6" w:rsidRDefault="00B86BCF" w:rsidP="00B560F6"/>
    <w:p w14:paraId="7F826718" w14:textId="56E73BA7" w:rsidR="00B560F6" w:rsidRDefault="00B560F6" w:rsidP="00B560F6">
      <w:pPr>
        <w:pStyle w:val="Heading1"/>
      </w:pPr>
      <w:r>
        <w:t>Identify Dietary Information</w:t>
      </w:r>
    </w:p>
    <w:p w14:paraId="5B726782" w14:textId="77777777" w:rsidR="00B86BCF" w:rsidRDefault="00B86BCF" w:rsidP="00B86BCF">
      <w:r w:rsidRPr="00D26648">
        <w:rPr>
          <w:b/>
        </w:rPr>
        <w:t>Scenario:</w:t>
      </w:r>
      <w:r>
        <w:t xml:space="preserve"> “You are lactose intolerant and can’t have dairy. Check if there are dairy free options available.”</w:t>
      </w:r>
    </w:p>
    <w:p w14:paraId="7FE85C51" w14:textId="60D3C09E" w:rsidR="00B560F6" w:rsidRDefault="00B86BCF" w:rsidP="00B560F6">
      <w:r w:rsidRPr="00D26648">
        <w:rPr>
          <w:b/>
        </w:rPr>
        <w:t>Goal:</w:t>
      </w:r>
      <w:r>
        <w:t xml:space="preserve"> Assess allergen and dietary information clarity.</w:t>
      </w:r>
    </w:p>
    <w:p w14:paraId="44AA7C61" w14:textId="77777777" w:rsidR="00B86BCF" w:rsidRDefault="00B86BCF" w:rsidP="00B560F6"/>
    <w:p w14:paraId="4AF4AF52" w14:textId="4228F916" w:rsidR="00B560F6" w:rsidRDefault="00B560F6" w:rsidP="00B560F6">
      <w:pPr>
        <w:pStyle w:val="Heading1"/>
      </w:pPr>
      <w:r>
        <w:t>Try to Book a Table</w:t>
      </w:r>
    </w:p>
    <w:p w14:paraId="38E8A300" w14:textId="48654C71" w:rsidR="00B86BCF" w:rsidRPr="00B86BCF" w:rsidRDefault="00B86BCF" w:rsidP="00B86BCF">
      <w:r w:rsidRPr="00D26648">
        <w:rPr>
          <w:b/>
        </w:rPr>
        <w:t>Scenario:</w:t>
      </w:r>
      <w:r>
        <w:t xml:space="preserve"> “You want to reserve a table for two this Friday at 7PM. Use the website to make a booking.”</w:t>
      </w:r>
    </w:p>
    <w:p w14:paraId="3601EF5B" w14:textId="1D9223AD" w:rsidR="00B86BCF" w:rsidRDefault="00B86BCF" w:rsidP="00B86BCF">
      <w:r w:rsidRPr="00D26648">
        <w:rPr>
          <w:b/>
        </w:rPr>
        <w:t>Goal:</w:t>
      </w:r>
      <w:r>
        <w:t xml:space="preserve"> Test usability of the current Book a table. Identify issues with lack of online booking.</w:t>
      </w:r>
    </w:p>
    <w:p w14:paraId="0A6F603E" w14:textId="6DCBED6F" w:rsidR="00B86BCF" w:rsidRDefault="00B86BCF" w:rsidP="00B86BCF"/>
    <w:p w14:paraId="43609D08" w14:textId="649C4AA3" w:rsidR="00B86BCF" w:rsidRDefault="00B86BCF" w:rsidP="00B86BCF"/>
    <w:p w14:paraId="5AE83B2F" w14:textId="217C25B2" w:rsidR="00D26648" w:rsidRDefault="00D26648" w:rsidP="00D26648">
      <w:pPr>
        <w:pStyle w:val="Title"/>
      </w:pPr>
      <w:r>
        <w:t>Questions</w:t>
      </w:r>
    </w:p>
    <w:p w14:paraId="32BEDA6F" w14:textId="6715FC4B" w:rsidR="00D26648" w:rsidRPr="00D26648" w:rsidRDefault="00D26648" w:rsidP="00D26648">
      <w:pPr>
        <w:pStyle w:val="Heading1"/>
      </w:pPr>
      <w:r>
        <w:t>Difficulty</w:t>
      </w:r>
    </w:p>
    <w:p w14:paraId="6AC02900" w14:textId="7BCEE124" w:rsidR="00D26648" w:rsidRDefault="00D26648" w:rsidP="00D26648">
      <w:r>
        <w:t>Rate the difficulty for each task below (1 = very difficult, 5 = very easy).</w:t>
      </w:r>
    </w:p>
    <w:p w14:paraId="4AA0104C" w14:textId="77777777" w:rsidR="00D26648" w:rsidRPr="00D26648" w:rsidRDefault="00D26648" w:rsidP="00D26648"/>
    <w:p w14:paraId="29B62A7D" w14:textId="77777777" w:rsidR="00D26648" w:rsidRDefault="00D26648" w:rsidP="00D26648">
      <w:r>
        <w:t>Finding the menu and vegan options</w:t>
      </w:r>
    </w:p>
    <w:p w14:paraId="4C88D586" w14:textId="77777777" w:rsidR="00D26648" w:rsidRDefault="00D26648" w:rsidP="00D26648">
      <w:r>
        <w:t>Checking Saturday opening hours</w:t>
      </w:r>
    </w:p>
    <w:p w14:paraId="387466E6" w14:textId="799E14F0" w:rsidR="00D26648" w:rsidRDefault="00D26648" w:rsidP="00D26648">
      <w:r>
        <w:t>Locating contact details (phone/email)</w:t>
      </w:r>
    </w:p>
    <w:p w14:paraId="40963984" w14:textId="7EC799C3" w:rsidR="00D26648" w:rsidRDefault="00D26648" w:rsidP="00D26648">
      <w:r>
        <w:t>Finding the cafes address/map</w:t>
      </w:r>
    </w:p>
    <w:p w14:paraId="4A62D636" w14:textId="3CD3539B" w:rsidR="00D26648" w:rsidRDefault="00D26648" w:rsidP="00D26648">
      <w:r>
        <w:t>Finding current offers</w:t>
      </w:r>
    </w:p>
    <w:p w14:paraId="123B29C4" w14:textId="0CCA8871" w:rsidR="00D26648" w:rsidRDefault="00D26648" w:rsidP="00D26648">
      <w:r>
        <w:t>Finding the social media pages</w:t>
      </w:r>
    </w:p>
    <w:p w14:paraId="50E0FC97" w14:textId="495FF603" w:rsidR="00D26648" w:rsidRDefault="00D26648" w:rsidP="00D26648">
      <w:r>
        <w:t>Identifying dairy free options</w:t>
      </w:r>
    </w:p>
    <w:p w14:paraId="016DA670" w14:textId="6D5D58AF" w:rsidR="00D26648" w:rsidRDefault="00D26648" w:rsidP="00D26648">
      <w:r>
        <w:t>Attempting to book a table</w:t>
      </w:r>
    </w:p>
    <w:p w14:paraId="03BC0186" w14:textId="207D0EB1" w:rsidR="00B86BCF" w:rsidRDefault="00B86BCF" w:rsidP="00B86BCF"/>
    <w:p w14:paraId="78A958C4" w14:textId="0146DF70" w:rsidR="00D26648" w:rsidRDefault="00D26648" w:rsidP="00D26648">
      <w:pPr>
        <w:pStyle w:val="Heading1"/>
      </w:pPr>
      <w:r>
        <w:t>Frustrating</w:t>
      </w:r>
    </w:p>
    <w:p w14:paraId="3700A0A2" w14:textId="756BC0E9" w:rsidR="00D26648" w:rsidRDefault="00D26648" w:rsidP="00B86BCF">
      <w:r>
        <w:t>Which task(s) did you find the most frustrating?</w:t>
      </w:r>
    </w:p>
    <w:p w14:paraId="5AAD5F2B" w14:textId="2F436DA9" w:rsidR="00D26648" w:rsidRDefault="00D26648" w:rsidP="00B86BCF">
      <w:r>
        <w:lastRenderedPageBreak/>
        <w:t>Why?</w:t>
      </w:r>
    </w:p>
    <w:p w14:paraId="72F8BA62" w14:textId="16F67341" w:rsidR="00D26648" w:rsidRDefault="00D26648" w:rsidP="00B86BCF">
      <w:r>
        <w:t>How would you improve?</w:t>
      </w:r>
    </w:p>
    <w:p w14:paraId="07B0347F" w14:textId="77777777" w:rsidR="00D26648" w:rsidRDefault="00D26648" w:rsidP="00B86BCF"/>
    <w:p w14:paraId="5264B252" w14:textId="739B2234" w:rsidR="00D26648" w:rsidRDefault="00D26648" w:rsidP="00D26648">
      <w:pPr>
        <w:pStyle w:val="Heading1"/>
      </w:pPr>
      <w:r>
        <w:t>General Feedback</w:t>
      </w:r>
    </w:p>
    <w:p w14:paraId="07B86B38" w14:textId="2FA00BCB" w:rsidR="00D26648" w:rsidRDefault="00D26648" w:rsidP="00B86BCF">
      <w:r>
        <w:t>How intuitive was the websites navigation?</w:t>
      </w:r>
    </w:p>
    <w:p w14:paraId="29F12AF6" w14:textId="0B33FDE7" w:rsidR="00D26648" w:rsidRDefault="00D26648" w:rsidP="00B86BCF">
      <w:r>
        <w:t>What changes would make this website easier to use?</w:t>
      </w:r>
    </w:p>
    <w:p w14:paraId="64A03047" w14:textId="3E04EBFB" w:rsidR="00D26648" w:rsidRDefault="00D26648" w:rsidP="00B86BCF">
      <w:r>
        <w:t>What design decisions would you change?</w:t>
      </w:r>
    </w:p>
    <w:p w14:paraId="1947F355" w14:textId="5DDDC4CA" w:rsidR="00D26648" w:rsidRDefault="00D26648" w:rsidP="00B86BCF"/>
    <w:p w14:paraId="1FD35399" w14:textId="04370AEB" w:rsidR="00D26648" w:rsidRDefault="00D26648" w:rsidP="00D26648">
      <w:pPr>
        <w:pStyle w:val="Heading1"/>
      </w:pPr>
      <w:r>
        <w:t>Demographic</w:t>
      </w:r>
    </w:p>
    <w:p w14:paraId="003D0FE4" w14:textId="5DF829E9" w:rsidR="00D26648" w:rsidRDefault="00D26648" w:rsidP="00B86BCF">
      <w:r>
        <w:t>How often do you visit café websites?</w:t>
      </w:r>
    </w:p>
    <w:p w14:paraId="146CC7FB" w14:textId="1B263ADC" w:rsidR="00D26648" w:rsidRDefault="00D26648" w:rsidP="00B86BCF">
      <w:r>
        <w:t>Daily, Weekly, Monthly, Rarely</w:t>
      </w:r>
    </w:p>
    <w:p w14:paraId="3F4B4C77" w14:textId="7EA7F798" w:rsidR="00B86BCF" w:rsidRPr="00B86BCF" w:rsidRDefault="00B86BCF" w:rsidP="00B86BCF"/>
    <w:sectPr w:rsidR="00B86BCF" w:rsidRPr="00B8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F6"/>
    <w:rsid w:val="00402CCF"/>
    <w:rsid w:val="00AA401B"/>
    <w:rsid w:val="00B560F6"/>
    <w:rsid w:val="00B86BCF"/>
    <w:rsid w:val="00D26648"/>
    <w:rsid w:val="00D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CDC"/>
  <w15:chartTrackingRefBased/>
  <w15:docId w15:val="{B071086D-C005-422E-AD54-E71311FA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6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</cp:revision>
  <dcterms:created xsi:type="dcterms:W3CDTF">2025-02-25T00:28:00Z</dcterms:created>
  <dcterms:modified xsi:type="dcterms:W3CDTF">2025-02-25T00:59:00Z</dcterms:modified>
</cp:coreProperties>
</file>