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304D" w:rsidRPr="003A304D" w:rsidRDefault="003A304D" w:rsidP="003A304D">
      <w:r>
        <w:t>https://youtu.be/WJCx1c75oXY</w:t>
      </w:r>
    </w:p>
    <w:sectPr w:rsidR="003A304D" w:rsidRPr="003A3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EB"/>
    <w:rsid w:val="002A4FEB"/>
    <w:rsid w:val="00347E83"/>
    <w:rsid w:val="003A304D"/>
    <w:rsid w:val="003C1DE2"/>
    <w:rsid w:val="00DD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E652"/>
  <w15:chartTrackingRefBased/>
  <w15:docId w15:val="{2F023181-5A91-4E68-9EB2-4223A09D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F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F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F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F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F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F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F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F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F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F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4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F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4F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Sanders-Wyatt</dc:creator>
  <cp:keywords/>
  <dc:description/>
  <cp:lastModifiedBy>Ben Sanders-Wyatt</cp:lastModifiedBy>
  <cp:revision>3</cp:revision>
  <cp:lastPrinted>2025-03-02T22:48:00Z</cp:lastPrinted>
  <dcterms:created xsi:type="dcterms:W3CDTF">2025-03-02T22:45:00Z</dcterms:created>
  <dcterms:modified xsi:type="dcterms:W3CDTF">2025-03-02T22:51:00Z</dcterms:modified>
</cp:coreProperties>
</file>