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3436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>Comprehensive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 xml:space="preserve"> Features Demo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>with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>Nested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t xml:space="preserve"> Fragments </w:t>
      </w:r>
    </w:p>
    <w:p w14:paraId="13EDD8FB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Including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Fragment 1 (Company Header) </w:t>
      </w:r>
    </w:p>
    <w:p w14:paraId="26A9D519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This will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demonstrate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fragment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inclusion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and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nested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fragment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capabilities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5C60F799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"fragment1"}} </w:t>
      </w:r>
    </w:p>
    <w:p w14:paraId="0F07886B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Main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Document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Content </w:t>
      </w:r>
    </w:p>
    <w:p w14:paraId="0EC0B061" w14:textId="77777777" w:rsidR="00EF6ABB" w:rsidRDefault="00EF6ABB" w:rsidP="00EF6ABB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Variable Substitution and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Expressions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</w:p>
    <w:p w14:paraId="2F093090" w14:textId="0276484F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Basic Variables: </w:t>
      </w:r>
    </w:p>
    <w:p w14:paraId="089AAE54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User: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user.firstName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user.lastName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0E98C6ED" w14:textId="52F1280F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Email: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user.email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161437EF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Array Access: </w:t>
      </w:r>
    </w:p>
    <w:p w14:paraId="20B28A64" w14:textId="7510B553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First item: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items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[0].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name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 -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("$%.2f",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items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[0].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price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7C73EB80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Expressions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3B25ED41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Score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doubled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{{score * 2}}</w:t>
      </w:r>
    </w:p>
    <w:p w14:paraId="061E9127" w14:textId="721217BF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passing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score &gt;= 60}}Yes{{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No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5DB33E30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Control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Structures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</w:p>
    <w:p w14:paraId="40659A0B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Simple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/Else: </w:t>
      </w:r>
    </w:p>
    <w:p w14:paraId="0D5E07C5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isWeekend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050E31B7" w14:textId="175C0829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Enjoy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your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weekend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! </w:t>
      </w:r>
      <w:r w:rsidRPr="00EF6ABB">
        <w:rPr>
          <w:rFonts w:ascii="Apple Color Emoji" w:eastAsia="Times New Roman" w:hAnsi="Apple Color Emoji" w:cs="Apple Color Emoji"/>
          <w:kern w:val="0"/>
          <w:sz w:val="28"/>
          <w:szCs w:val="28"/>
          <w:lang w:eastAsia="de-DE"/>
          <w14:ligatures w14:val="none"/>
        </w:rPr>
        <w:t>🎉</w:t>
      </w:r>
      <w:r w:rsidRPr="00EF6ABB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03DAE297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027ABCA8" w14:textId="6969331E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It's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a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work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day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. Keep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going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! </w:t>
      </w:r>
    </w:p>
    <w:p w14:paraId="0C95E8D7" w14:textId="40B1DD11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6E122BC9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lastRenderedPageBreak/>
        <w:t>Indexed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Loop: </w:t>
      </w:r>
    </w:p>
    <w:p w14:paraId="7153791C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idx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day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weekDays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600CDAF7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idx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+ 1}}.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day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4A26BA40" w14:textId="68391B2E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4AC4093C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Including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Fragment 2 (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Product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Catalog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with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Nested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Tables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) </w:t>
      </w:r>
    </w:p>
    <w:p w14:paraId="5DA3106C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This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demonstrates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complex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tables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images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, and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nested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fragments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53B9DFF7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"fragment2"}} </w:t>
      </w:r>
    </w:p>
    <w:p w14:paraId="1CD1F3AE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Additional Main Content </w:t>
      </w:r>
    </w:p>
    <w:p w14:paraId="3D7E11BC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Logical Operators </w:t>
      </w:r>
    </w:p>
    <w:p w14:paraId="287B23A1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Access Control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Example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07B0AD90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isAdmin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|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isOwner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 &amp;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isLoggedIn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17129229" w14:textId="71D4B1AA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Full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access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granted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3EC519AB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3E7DEAFD" w14:textId="1AD0291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Limited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access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7FACB94F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204DFDE4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Type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Conversion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String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Numbers: </w:t>
      </w:r>
    </w:p>
    <w:p w14:paraId="5DD53600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String "{{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stringNumber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}}"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integer: {{integer(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stringNumber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6B11E6C5" w14:textId="12C2FF9F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String "{{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stringPrice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}}"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decimal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decimal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stringPrice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34101FBC" w14:textId="5FE5E3C9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Date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Formatting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</w:p>
    <w:p w14:paraId="699E4C81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Event Date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Examples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0D552996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Full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{{date("Monday,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January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2, 2006",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eventDate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56FE6C7C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Short: {{date("01/02/2006",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eventDate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36D7A185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ISO: {{date("2006-01-02",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eventDate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78E9EF90" w14:textId="59554226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lastRenderedPageBreak/>
        <w:t xml:space="preserve">Time: {{date("15:04:05",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eventDate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41986D6F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Advanced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Functions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</w:p>
    <w:p w14:paraId="0FAB1A69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Empty Check: </w:t>
      </w:r>
    </w:p>
    <w:p w14:paraId="20004631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empty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optionalField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0AF7FD61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Optional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field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empty</w:t>
      </w:r>
      <w:proofErr w:type="spellEnd"/>
    </w:p>
    <w:p w14:paraId="58C71407" w14:textId="7AE053B3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30242BC1" w14:textId="3DE6C2AC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Optional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field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has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value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optionalField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3220F4E1" w14:textId="095C2C82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355F2133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Contains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76DAD379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contains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banana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fruits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1736A2F0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have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bananas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!</w:t>
      </w:r>
    </w:p>
    <w:p w14:paraId="1D89639E" w14:textId="6104FBA4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3ABF5FD1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Coalesce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5ACBB056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User title: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coalesce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userTitle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defaultTitle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5338C429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Switch Statement </w:t>
      </w:r>
    </w:p>
    <w:p w14:paraId="43CA2878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Status Display: </w:t>
      </w:r>
    </w:p>
    <w:p w14:paraId="3D7F59B0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Status: {{switch(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status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, 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pending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", "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Pending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", 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approved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", "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Approved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", 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rejected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", "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Rejected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", 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Unknown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")}} </w:t>
      </w:r>
    </w:p>
    <w:p w14:paraId="59A08376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String Manipulation </w:t>
      </w:r>
    </w:p>
    <w:p w14:paraId="7DE02D7D" w14:textId="26159B4B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Original: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description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Replaced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replace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description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, 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old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", "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new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")}} </w:t>
      </w:r>
      <w:r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Length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length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name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characters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21DFEC1B" w14:textId="2AE38C22" w:rsidR="00EF6ABB" w:rsidRPr="00EF6ABB" w:rsidRDefault="00EF6ABB" w:rsidP="00EF6AB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Uppercase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uppercase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name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  <w:r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Features: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joinAnd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features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", ", " and ")}} </w:t>
      </w:r>
    </w:p>
    <w:p w14:paraId="3A58F9F7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Complex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Expression </w:t>
      </w: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Price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Calculation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3AEF07F0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lastRenderedPageBreak/>
        <w:t>Base Price: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("$%.2f",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basePrice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</w:p>
    <w:p w14:paraId="42872054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391E73E0" w14:textId="77777777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Discount: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discount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}}%</w:t>
      </w:r>
    </w:p>
    <w:p w14:paraId="027A41DD" w14:textId="1A11D4D3" w:rsidR="00EF6ABB" w:rsidRPr="00EF6ABB" w:rsidRDefault="00EF6ABB" w:rsidP="00EF6ABB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Tax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Rate: 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taxRate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}}% </w:t>
      </w:r>
    </w:p>
    <w:p w14:paraId="273D798D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Final Total: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("$%.2f", 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basePrice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EF6ABB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(100 -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discount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 / 100) * (100 +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taxRate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 / 100)}} </w:t>
      </w:r>
    </w:p>
    <w:p w14:paraId="7C6CEDE3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Permission Checks </w:t>
      </w:r>
    </w:p>
    <w:p w14:paraId="79EF223C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Age-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based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Access: </w:t>
      </w:r>
    </w:p>
    <w:p w14:paraId="7F0DC060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(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age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&gt;= 18 &amp;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hasID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 |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isVIP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660152E7" w14:textId="60502E51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Access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exclusive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area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granted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37B88F49" w14:textId="77777777" w:rsidR="00EF6ABB" w:rsidRDefault="00EF6ABB" w:rsidP="00EF6ABB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5BD6528A" w14:textId="2ACDE435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Access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denied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2D1F36CA" w14:textId="1769065A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2A6DD960" w14:textId="77777777" w:rsidR="00EF6ABB" w:rsidRDefault="00EF6ABB" w:rsidP="00EF6ABB">
      <w:pPr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Including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Fragment 3 (Legal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Footer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) </w:t>
      </w:r>
    </w:p>
    <w:p w14:paraId="4B27FC2B" w14:textId="77777777" w:rsidR="00EF6ABB" w:rsidRDefault="00EF6ABB" w:rsidP="00EF6ABB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This will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demonstrate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the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deepest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nesting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level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57FBCF53" w14:textId="77777777" w:rsidR="00EF6ABB" w:rsidRDefault="00EF6ABB" w:rsidP="00EF6ABB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</w:p>
    <w:p w14:paraId="7B24F8A6" w14:textId="77777777" w:rsidR="00EF6ABB" w:rsidRDefault="00EF6ABB" w:rsidP="00EF6AB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"fragment3"}} </w:t>
      </w:r>
    </w:p>
    <w:p w14:paraId="1A3E8508" w14:textId="77777777" w:rsidR="00EF6ABB" w:rsidRDefault="00EF6ABB" w:rsidP="00EF6AB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E2055EF" w14:textId="77777777" w:rsidR="00EF6ABB" w:rsidRDefault="00EF6ABB" w:rsidP="00EF6AB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A611A66" w14:textId="77777777" w:rsidR="00EF6ABB" w:rsidRDefault="00EF6ABB" w:rsidP="00EF6ABB">
      <w:pPr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</w:pPr>
      <w:r w:rsidRPr="00EF6ABB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Final Summary </w:t>
      </w:r>
    </w:p>
    <w:p w14:paraId="73F08AE4" w14:textId="398DA78A" w:rsidR="00EF6ABB" w:rsidRPr="00EF6ABB" w:rsidRDefault="00EF6ABB" w:rsidP="00EF6AB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Document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Statistics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6E0D4AC8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Total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fragments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3 (fragment1, fragment2, fragment3)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Nesting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depth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demonstrated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3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levels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 xml:space="preserve">Control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structures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used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unless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, switch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Functions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demonstrated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20+ </w:t>
      </w:r>
    </w:p>
    <w:p w14:paraId="0EFAC189" w14:textId="77777777" w:rsidR="00EF6ABB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Tables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Multiple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various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complexities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Images: Multiple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placeholders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styling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notes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45B9F292" w14:textId="52550DF2" w:rsidR="00B54F67" w:rsidRPr="00EF6ABB" w:rsidRDefault="00EF6ABB" w:rsidP="00EF6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Generated</w:t>
      </w:r>
      <w:proofErr w:type="spellEnd"/>
      <w:r w:rsidRPr="00EF6ABB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timestamp</w:t>
      </w:r>
      <w:proofErr w:type="spellEnd"/>
      <w:r w:rsidRPr="00EF6ABB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()}} </w:t>
      </w:r>
      <w:r w:rsidRPr="00EF6ABB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 </w:t>
      </w:r>
    </w:p>
    <w:sectPr w:rsidR="00B54F67" w:rsidRPr="00EF6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1DF"/>
    <w:multiLevelType w:val="hybridMultilevel"/>
    <w:tmpl w:val="874876A6"/>
    <w:lvl w:ilvl="0" w:tplc="B03A41C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37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BB"/>
    <w:rsid w:val="002D54ED"/>
    <w:rsid w:val="00460D2A"/>
    <w:rsid w:val="00B54F67"/>
    <w:rsid w:val="00E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AD516"/>
  <w15:chartTrackingRefBased/>
  <w15:docId w15:val="{C57345A2-4730-9E4C-B560-F782BD3C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A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A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A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A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A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A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A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A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A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A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6A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A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6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A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6A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A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A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6AB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F6A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1</cp:revision>
  <dcterms:created xsi:type="dcterms:W3CDTF">2025-10-26T10:56:00Z</dcterms:created>
  <dcterms:modified xsi:type="dcterms:W3CDTF">2025-10-26T11:01:00Z</dcterms:modified>
</cp:coreProperties>
</file>