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370D5" w14:textId="77777777" w:rsidR="00E51DA7" w:rsidRDefault="00E51DA7" w:rsidP="00E51DA7">
      <w:r>
        <w:t>{{greeting(user.firstName, user.title)}}</w:t>
      </w:r>
    </w:p>
    <w:p w14:paraId="70BC537F" w14:textId="77777777" w:rsidR="00E51DA7" w:rsidRDefault="00E51DA7" w:rsidP="00E51DA7"/>
    <w:p w14:paraId="03DC3137" w14:textId="77777777" w:rsidR="00E51DA7" w:rsidRDefault="00E51DA7" w:rsidP="00E51DA7">
      <w:r>
        <w:t>Generated on: {{timestamp()}}</w:t>
      </w:r>
    </w:p>
    <w:p w14:paraId="3158CB0C" w14:textId="77777777" w:rsidR="00E51DA7" w:rsidRDefault="00E51DA7" w:rsidP="00E51DA7"/>
    <w:p w14:paraId="36724A73" w14:textId="77777777" w:rsidR="00E51DA7" w:rsidRDefault="00E51DA7" w:rsidP="00E51DA7">
      <w:r>
        <w:t>User: {{user.title}} {{user.firstName}} {{user.lastName}}</w:t>
      </w:r>
    </w:p>
    <w:p w14:paraId="599EF55E" w14:textId="77777777" w:rsidR="00E51DA7" w:rsidRDefault="00E51DA7" w:rsidP="00E51DA7"/>
    <w:p w14:paraId="4237FDF3" w14:textId="77777777" w:rsidR="00E51DA7" w:rsidRDefault="00E51DA7" w:rsidP="00E51DA7">
      <w:r>
        <w:t>Numbers: {{for num in numbers}}{{num}} {{end}}</w:t>
      </w:r>
    </w:p>
    <w:p w14:paraId="79163535" w14:textId="77777777" w:rsidR="00E51DA7" w:rsidRDefault="00E51DA7" w:rsidP="00E51DA7"/>
    <w:p w14:paraId="64041B9A" w14:textId="77777777" w:rsidR="00E51DA7" w:rsidRDefault="00E51DA7" w:rsidP="00E51DA7">
      <w:r>
        <w:t>Formatted price: ${{price}}</w:t>
      </w:r>
    </w:p>
    <w:p w14:paraId="0CA3CBA0" w14:textId="77777777" w:rsidR="00E51DA7" w:rsidRDefault="00E51DA7" w:rsidP="00E51DA7"/>
    <w:p w14:paraId="02C76317" w14:textId="77777777" w:rsidR="00E51DA7" w:rsidRDefault="00E51DA7" w:rsidP="00E51DA7">
      <w:r>
        <w:t>Items:</w:t>
      </w:r>
    </w:p>
    <w:p w14:paraId="3631120B" w14:textId="77777777" w:rsidR="00E51DA7" w:rsidRDefault="00E51DA7" w:rsidP="00E51DA7">
      <w:r>
        <w:t>{{for item in items}}</w:t>
      </w:r>
    </w:p>
    <w:p w14:paraId="138DFBAE" w14:textId="77777777" w:rsidR="00E51DA7" w:rsidRDefault="00E51DA7" w:rsidP="00E51DA7">
      <w:r>
        <w:t>- {{item}}</w:t>
      </w:r>
    </w:p>
    <w:p w14:paraId="2827AB75" w14:textId="48FCF7DC" w:rsidR="00B54F67" w:rsidRPr="00E51DA7" w:rsidRDefault="00E51DA7" w:rsidP="00E51DA7">
      <w:r>
        <w:t>{{end}}</w:t>
      </w:r>
    </w:p>
    <w:sectPr w:rsidR="00B54F67" w:rsidRPr="00E51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BF"/>
    <w:rsid w:val="001C777D"/>
    <w:rsid w:val="001F3EBF"/>
    <w:rsid w:val="00460D2A"/>
    <w:rsid w:val="00B54F67"/>
    <w:rsid w:val="00E51DA7"/>
    <w:rsid w:val="00E5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FCC69"/>
  <w15:chartTrackingRefBased/>
  <w15:docId w15:val="{10822562-A733-9442-AFF8-35998370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3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3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3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3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3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3E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3E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3E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3E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3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3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3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3E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3E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3E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3E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3E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3E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3E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3E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3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3E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3E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3E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3E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3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3E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3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222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2025-07-20T20:49:00Z</dcterms:created>
  <dcterms:modified xsi:type="dcterms:W3CDTF">2025-07-20T21:07:00Z</dcterms:modified>
</cp:coreProperties>
</file>