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A4C10" w14:textId="7992F657" w:rsidR="002B7BDF" w:rsidRDefault="005B44F9" w:rsidP="002B7BDF">
      <w:r>
        <w:t>{{include "copyright"}}</w:t>
      </w:r>
    </w:p>
    <w:p w14:paraId="0754E46C" w14:textId="77777777" w:rsidR="002B7BDF" w:rsidRDefault="002B7BDF" w:rsidP="002B7BDF">
      <w:r>
        <w:t xml:space="preserve">  ============================================================================</w:t>
      </w:r>
    </w:p>
    <w:p w14:paraId="5ECBB835" w14:textId="77777777" w:rsidR="002B7BDF" w:rsidRDefault="002B7BDF" w:rsidP="002B7BDF">
      <w:r>
        <w:t xml:space="preserve">  ====</w:t>
      </w:r>
    </w:p>
    <w:p w14:paraId="4866B334" w14:textId="77777777" w:rsidR="002B7BDF" w:rsidRDefault="002B7BDF" w:rsidP="002B7BDF">
      <w:r>
        <w:t xml:space="preserve">                             ACME CORPORATION</w:t>
      </w:r>
    </w:p>
    <w:p w14:paraId="26F5A596" w14:textId="77777777" w:rsidR="002B7BDF" w:rsidRDefault="002B7BDF" w:rsidP="002B7BDF">
      <w:r>
        <w:t xml:space="preserve">                       Confidential Business Report</w:t>
      </w:r>
    </w:p>
    <w:p w14:paraId="38DE4136" w14:textId="77777777" w:rsidR="002B7BDF" w:rsidRDefault="002B7BDF" w:rsidP="002B7BDF">
      <w:r>
        <w:t xml:space="preserve">  ============================================================================</w:t>
      </w:r>
    </w:p>
    <w:p w14:paraId="417886AA" w14:textId="77777777" w:rsidR="002B7BDF" w:rsidRDefault="002B7BDF" w:rsidP="002B7BDF">
      <w:r>
        <w:t xml:space="preserve">  ====</w:t>
      </w:r>
    </w:p>
    <w:p w14:paraId="47D2FDA0" w14:textId="77777777" w:rsidR="002B7BDF" w:rsidRDefault="002B7BDF" w:rsidP="002B7BDF"/>
    <w:p w14:paraId="0458C31D" w14:textId="77777777" w:rsidR="002B7BDF" w:rsidRDefault="002B7BDF" w:rsidP="002B7BDF">
      <w:r>
        <w:t xml:space="preserve">  [Company Logo Placeholder]</w:t>
      </w:r>
    </w:p>
    <w:p w14:paraId="5C41D6CC" w14:textId="77777777" w:rsidR="002B7BDF" w:rsidRDefault="002B7BDF" w:rsidP="002B7BDF"/>
    <w:p w14:paraId="64DA30D7" w14:textId="77777777" w:rsidR="002B7BDF" w:rsidRDefault="002B7BDF" w:rsidP="002B7BDF">
      <w:r>
        <w:t xml:space="preserve">  This document contains proprietary information and is intended solely for</w:t>
      </w:r>
    </w:p>
    <w:p w14:paraId="2190950E" w14:textId="77777777" w:rsidR="002B7BDF" w:rsidRDefault="002B7BDF" w:rsidP="002B7BDF">
      <w:r>
        <w:t xml:space="preserve">  internal use. Distribution outside the organization requires written</w:t>
      </w:r>
    </w:p>
    <w:p w14:paraId="42B2F19C" w14:textId="77777777" w:rsidR="002B7BDF" w:rsidRDefault="002B7BDF" w:rsidP="002B7BDF">
      <w:r>
        <w:t xml:space="preserve">  approval</w:t>
      </w:r>
    </w:p>
    <w:p w14:paraId="65EBB800" w14:textId="77777777" w:rsidR="002B7BDF" w:rsidRDefault="002B7BDF" w:rsidP="002B7BDF">
      <w:r>
        <w:t xml:space="preserve">  from the Executive Team.</w:t>
      </w:r>
    </w:p>
    <w:p w14:paraId="1EFEB909" w14:textId="77777777" w:rsidR="002B7BDF" w:rsidRDefault="002B7BDF" w:rsidP="002B7BDF"/>
    <w:p w14:paraId="0D4D0715" w14:textId="7CE21B21" w:rsidR="000F0FB6" w:rsidRDefault="000F0FB6" w:rsidP="002B7BDF">
      <w:r>
        <w:t>Your personal contact: {{personal_contact.name}}</w:t>
      </w:r>
    </w:p>
    <w:p w14:paraId="3A6B8D04" w14:textId="45303189" w:rsidR="000F0FB6" w:rsidRDefault="000F0FB6" w:rsidP="002B7BDF">
      <w:r>
        <w:t>Call him: {{</w:t>
      </w:r>
      <w:r w:rsidR="00D04AEE">
        <w:t>personal_contact</w:t>
      </w:r>
      <w:r>
        <w:t>.</w:t>
      </w:r>
      <w:r w:rsidR="00791C33">
        <w:t>phone</w:t>
      </w:r>
      <w:r>
        <w:t>}}</w:t>
      </w:r>
    </w:p>
    <w:p w14:paraId="2D0D4A5D" w14:textId="77777777" w:rsidR="002B7BDF" w:rsidRDefault="002B7BDF" w:rsidP="002B7BDF">
      <w:r>
        <w:t xml:space="preserve">  ____________________________________________________________________________</w:t>
      </w:r>
    </w:p>
    <w:p w14:paraId="2F1E1D7F" w14:textId="71EA9F2F" w:rsidR="00B54F67" w:rsidRDefault="002B7BDF" w:rsidP="002B7BDF">
      <w:r>
        <w:t xml:space="preserve">  ____</w:t>
      </w:r>
    </w:p>
    <w:sectPr w:rsidR="00B54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DF"/>
    <w:rsid w:val="000F0FB6"/>
    <w:rsid w:val="0012082E"/>
    <w:rsid w:val="002B7BDF"/>
    <w:rsid w:val="00460D2A"/>
    <w:rsid w:val="005B44F9"/>
    <w:rsid w:val="0064431A"/>
    <w:rsid w:val="006C2FA7"/>
    <w:rsid w:val="00791C33"/>
    <w:rsid w:val="00B54F67"/>
    <w:rsid w:val="00D0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CCFD2D"/>
  <w15:chartTrackingRefBased/>
  <w15:docId w15:val="{F6A1CC15-E51B-FC49-A4FD-458E4915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7B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7B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7B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7B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B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7B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7B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7B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7B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7B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7B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7B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7B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7B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7B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7B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7B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7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5</cp:revision>
  <dcterms:created xsi:type="dcterms:W3CDTF">2025-07-20T20:52:00Z</dcterms:created>
  <dcterms:modified xsi:type="dcterms:W3CDTF">2025-07-21T10:47:00Z</dcterms:modified>
</cp:coreProperties>
</file>