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EF56" w14:textId="77777777" w:rsidR="008C10C7" w:rsidRDefault="008C10C7" w:rsidP="008C10C7">
      <w:r>
        <w:t>INVOICE #{{invoiceNumber}}</w:t>
      </w:r>
    </w:p>
    <w:p w14:paraId="5CDC831E" w14:textId="77777777" w:rsidR="008C10C7" w:rsidRDefault="008C10C7" w:rsidP="008C10C7">
      <w:r>
        <w:t>Date: {{date}}</w:t>
      </w:r>
    </w:p>
    <w:p w14:paraId="129EFDAD" w14:textId="77777777" w:rsidR="008C10C7" w:rsidRDefault="008C10C7" w:rsidP="008C10C7"/>
    <w:p w14:paraId="78769F46" w14:textId="77777777" w:rsidR="008C10C7" w:rsidRDefault="008C10C7" w:rsidP="008C10C7">
      <w:r>
        <w:t>Bill To:</w:t>
      </w:r>
    </w:p>
    <w:p w14:paraId="79C940EE" w14:textId="77777777" w:rsidR="008C10C7" w:rsidRDefault="008C10C7" w:rsidP="008C10C7">
      <w:r>
        <w:t>{{customer.name}}</w:t>
      </w:r>
    </w:p>
    <w:p w14:paraId="38CCD815" w14:textId="77777777" w:rsidR="008C10C7" w:rsidRDefault="008C10C7" w:rsidP="008C10C7">
      <w:r>
        <w:t>{{customer.address}}</w:t>
      </w:r>
    </w:p>
    <w:p w14:paraId="258A6D94" w14:textId="77777777" w:rsidR="008C10C7" w:rsidRDefault="008C10C7" w:rsidP="008C10C7">
      <w:r>
        <w:t>{{customer.email}}</w:t>
      </w:r>
    </w:p>
    <w:p w14:paraId="4A9A9956" w14:textId="77777777" w:rsidR="008C10C7" w:rsidRDefault="008C10C7" w:rsidP="008C10C7"/>
    <w:p w14:paraId="27F95887" w14:textId="77777777" w:rsidR="008C10C7" w:rsidRDefault="008C10C7" w:rsidP="008C10C7">
      <w:r>
        <w:t>Items:</w:t>
      </w:r>
    </w:p>
    <w:p w14:paraId="23C5F62E" w14:textId="77777777" w:rsidR="008C10C7" w:rsidRDefault="008C10C7" w:rsidP="008C10C7">
      <w:r>
        <w:t>{{for item in items}}</w:t>
      </w:r>
    </w:p>
    <w:p w14:paraId="7C8212F5" w14:textId="77777777" w:rsidR="008C10C7" w:rsidRDefault="008C10C7" w:rsidP="008C10C7">
      <w:r>
        <w:t>Description: {{item.description}}</w:t>
      </w:r>
    </w:p>
    <w:p w14:paraId="251E2F73" w14:textId="77777777" w:rsidR="008C10C7" w:rsidRDefault="008C10C7" w:rsidP="008C10C7">
      <w:r>
        <w:t>Quantity: {{item.quantity}} × ${{item.price}} = ${{item.total}}</w:t>
      </w:r>
    </w:p>
    <w:p w14:paraId="120F1E94" w14:textId="77777777" w:rsidR="008C10C7" w:rsidRDefault="008C10C7" w:rsidP="008C10C7">
      <w:r>
        <w:t>{{end}}</w:t>
      </w:r>
    </w:p>
    <w:p w14:paraId="6914D866" w14:textId="77777777" w:rsidR="008C10C7" w:rsidRDefault="008C10C7" w:rsidP="008C10C7"/>
    <w:p w14:paraId="5FBEA994" w14:textId="77777777" w:rsidR="008C10C7" w:rsidRDefault="008C10C7" w:rsidP="008C10C7">
      <w:r>
        <w:t>Subtotal: ${{subtotal}}</w:t>
      </w:r>
    </w:p>
    <w:p w14:paraId="307C7B84" w14:textId="77777777" w:rsidR="008C10C7" w:rsidRDefault="008C10C7" w:rsidP="008C10C7">
      <w:r>
        <w:t>Tax: ${{tax}}</w:t>
      </w:r>
    </w:p>
    <w:p w14:paraId="329B4E3F" w14:textId="77777777" w:rsidR="008C10C7" w:rsidRDefault="008C10C7" w:rsidP="008C10C7">
      <w:r>
        <w:t>Total: ${{total}}</w:t>
      </w:r>
    </w:p>
    <w:p w14:paraId="0B1591D2" w14:textId="77777777" w:rsidR="008C10C7" w:rsidRDefault="008C10C7" w:rsidP="008C10C7"/>
    <w:p w14:paraId="5587CAFA" w14:textId="77777777" w:rsidR="008C10C7" w:rsidRDefault="008C10C7" w:rsidP="008C10C7">
      <w:r>
        <w:t>{{if isPaid}}</w:t>
      </w:r>
    </w:p>
    <w:p w14:paraId="5582C0AC" w14:textId="77777777" w:rsidR="008C10C7" w:rsidRDefault="008C10C7" w:rsidP="008C10C7">
      <w:r>
        <w:t>[PAID]</w:t>
      </w:r>
    </w:p>
    <w:p w14:paraId="142656E3" w14:textId="77777777" w:rsidR="008C10C7" w:rsidRDefault="008C10C7" w:rsidP="008C10C7">
      <w:r>
        <w:t>{{else}}</w:t>
      </w:r>
    </w:p>
    <w:p w14:paraId="1DDFF21F" w14:textId="77777777" w:rsidR="008C10C7" w:rsidRDefault="008C10C7" w:rsidP="008C10C7">
      <w:r>
        <w:t>[PAYMENT DUE]</w:t>
      </w:r>
    </w:p>
    <w:p w14:paraId="51BD5DF3" w14:textId="335856D2" w:rsidR="00B54F67" w:rsidRPr="008C10C7" w:rsidRDefault="008C10C7" w:rsidP="008C10C7">
      <w:r>
        <w:t>{{end}}</w:t>
      </w:r>
    </w:p>
    <w:sectPr w:rsidR="00B54F67" w:rsidRPr="008C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2"/>
    <w:rsid w:val="00460D2A"/>
    <w:rsid w:val="008C10C7"/>
    <w:rsid w:val="00B54F67"/>
    <w:rsid w:val="00D73091"/>
    <w:rsid w:val="00DA21E2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FA4"/>
  <w15:chartTrackingRefBased/>
  <w15:docId w15:val="{71762501-E1A2-7D42-A040-B7E8BC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2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2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2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2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21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21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21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21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21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21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2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2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2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21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21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21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21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2025-07-20T21:03:00Z</dcterms:modified>
</cp:coreProperties>
</file>