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Dear John Doe,</w:t>
      </w:r>
    </w:p>
    <w:p/>
    <w:p>
      <w:r>
        <w:t xml:space="preserve">  We are pleased to confirm your employment at Acme Corp as a Software Engineer.</w:t>
      </w:r>
    </w:p>
    <w:p/>
    <w:p>
      <w:r>
        <w:t xml:space="preserve">  Your start date is 2025-07-21 21:55:37.98741 +0200 CEST m=+0.001180043.</w:t>
      </w:r>
    </w:p>
    <w:p/>
    <w:p>
      <w:r>
        <w:t xml:space="preserve">  Sincerely,</w:t>
      </w:r>
    </w:p>
    <w:p>
      <w:r>
        <w:t xml:space="preserve">  HR Department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</cp:revision>
  <dcterms:created xsi:type="dcterms:W3CDTF">2025-07-20T20:48:00Z</dcterms:created>
  <dcterms:modified xsi:type="dcterms:W3CDTF">2025-07-20T20:48:00Z</dcterms:modified>
</cp:coreProperties>
</file>