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4A3A" w14:textId="77777777" w:rsidR="00B93804" w:rsidRDefault="00B93804" w:rsidP="00B93804">
      <w:r>
        <w:t>{{title}}</w:t>
      </w:r>
    </w:p>
    <w:p w14:paraId="2CC66B1D" w14:textId="77777777" w:rsidR="00B93804" w:rsidRDefault="00B93804" w:rsidP="00B93804"/>
    <w:p w14:paraId="5307FB6B" w14:textId="77777777" w:rsidR="00B93804" w:rsidRDefault="00B93804" w:rsidP="00B93804">
      <w:r>
        <w:t>{{if showDetails}}</w:t>
      </w:r>
    </w:p>
    <w:p w14:paraId="74452770" w14:textId="77777777" w:rsidR="00B93804" w:rsidRDefault="00B93804" w:rsidP="00B93804">
      <w:r>
        <w:t>Sales Data by Region:</w:t>
      </w:r>
    </w:p>
    <w:p w14:paraId="68510984" w14:textId="4277E277" w:rsidR="008C2562" w:rsidRDefault="008C2562" w:rsidP="008C2562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 w:rsidR="008C2562" w:rsidRPr="008C2562" w14:paraId="5572DCF0" w14:textId="77777777" w:rsidTr="00C82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E162DB3" w14:textId="3292BD8D" w:rsidR="008C2562" w:rsidRPr="008C2562" w:rsidRDefault="008C2562" w:rsidP="008C2562">
            <w:r>
              <w:t>Region</w:t>
            </w:r>
          </w:p>
        </w:tc>
        <w:tc>
          <w:tcPr>
            <w:tcW w:w="1525" w:type="dxa"/>
          </w:tcPr>
          <w:p w14:paraId="43E40724" w14:textId="427EA64F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6" w:type="dxa"/>
          </w:tcPr>
          <w:p w14:paraId="1DF2C520" w14:textId="0FBF079C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6" w:type="dxa"/>
          </w:tcPr>
          <w:p w14:paraId="05811653" w14:textId="2E939628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6" w:type="dxa"/>
          </w:tcPr>
          <w:p w14:paraId="44421C62" w14:textId="6EF455FE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3747B837" w14:textId="2E93ECD5" w:rsidR="008C2562" w:rsidRPr="008C2562" w:rsidRDefault="008C2562" w:rsidP="008C2562">
            <w:r>
              <w:t>Total</w:t>
            </w:r>
          </w:p>
        </w:tc>
      </w:tr>
      <w:tr w:rsidR="004E730B" w:rsidRPr="008C2562" w14:paraId="3F21B189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020857B" w14:textId="77777777" w:rsidR="004E730B" w:rsidRDefault="004E730B" w:rsidP="004E730B">
            <w:r w:rsidRPr="008C2562">
              <w:t>{{for sale in salesData}}</w:t>
            </w:r>
          </w:p>
          <w:p w14:paraId="7D46D301" w14:textId="77777777" w:rsidR="004E730B" w:rsidRDefault="004E730B" w:rsidP="008C2562"/>
        </w:tc>
        <w:tc>
          <w:tcPr>
            <w:tcW w:w="1525" w:type="dxa"/>
          </w:tcPr>
          <w:p w14:paraId="2119D223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69F5D75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AD13C0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7F9A3C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F0DCA96" w14:textId="77777777" w:rsidR="004E730B" w:rsidRDefault="004E730B" w:rsidP="008C2562"/>
        </w:tc>
      </w:tr>
      <w:tr w:rsidR="00C827BD" w:rsidRPr="008C2562" w14:paraId="59142C36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6B9E7BF" w14:textId="4447460F" w:rsidR="00C827BD" w:rsidRPr="008C2562" w:rsidRDefault="00C827BD" w:rsidP="004E730B">
            <w:r w:rsidRPr="004E730B">
              <w:t>{{if sale.showRow}}</w:t>
            </w:r>
          </w:p>
        </w:tc>
        <w:tc>
          <w:tcPr>
            <w:tcW w:w="1525" w:type="dxa"/>
          </w:tcPr>
          <w:p w14:paraId="24FC43C9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CC12EBD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A2AF5C2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D22D8EF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3CE93146" w14:textId="77777777" w:rsidR="00C827BD" w:rsidRDefault="00C827BD" w:rsidP="008C2562"/>
        </w:tc>
      </w:tr>
      <w:tr w:rsidR="004E730B" w:rsidRPr="008C2562" w14:paraId="45A4512A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C988992" w14:textId="7D577395" w:rsidR="004E730B" w:rsidRPr="008C2562" w:rsidRDefault="00C827BD" w:rsidP="004E730B">
            <w:r>
              <w:t>{{</w:t>
            </w:r>
            <w:r w:rsidR="004E730B">
              <w:t>sale.region}}</w:t>
            </w:r>
          </w:p>
        </w:tc>
        <w:tc>
          <w:tcPr>
            <w:tcW w:w="1525" w:type="dxa"/>
          </w:tcPr>
          <w:p w14:paraId="42E28666" w14:textId="2C3C193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074AC12A" w14:textId="18A0B98A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59E10E05" w14:textId="68FA931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29E3C4A3" w14:textId="6FE9966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1FB6D7E" w14:textId="6F3C887F" w:rsidR="004E730B" w:rsidRDefault="004E730B" w:rsidP="004E730B">
            <w:r>
              <w:t>${{sale.total}}</w:t>
            </w:r>
          </w:p>
        </w:tc>
      </w:tr>
      <w:tr w:rsidR="00C827BD" w:rsidRPr="008C2562" w14:paraId="0143B29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9286445" w14:textId="1D27AB6B" w:rsidR="00C827BD" w:rsidRDefault="00C827BD" w:rsidP="004E730B">
            <w:r w:rsidRPr="008C2562">
              <w:t>{{else}}</w:t>
            </w:r>
          </w:p>
        </w:tc>
        <w:tc>
          <w:tcPr>
            <w:tcW w:w="1525" w:type="dxa"/>
          </w:tcPr>
          <w:p w14:paraId="7D9B8D3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3859B99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7AF18F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35DBA8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DC8F3F4" w14:textId="77777777" w:rsidR="00C827BD" w:rsidRDefault="00C827BD" w:rsidP="004E730B"/>
        </w:tc>
      </w:tr>
      <w:tr w:rsidR="004E730B" w:rsidRPr="008C2562" w14:paraId="38F2117C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0F72DC6" w14:textId="1B9BB610" w:rsidR="004E730B" w:rsidRPr="004E730B" w:rsidRDefault="004E730B" w:rsidP="004E730B">
            <w:r>
              <w:t>{{sale.region}} {{hideRow()}}</w:t>
            </w:r>
          </w:p>
        </w:tc>
        <w:tc>
          <w:tcPr>
            <w:tcW w:w="1525" w:type="dxa"/>
          </w:tcPr>
          <w:p w14:paraId="35A3E297" w14:textId="301FE90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6B3896A4" w14:textId="533C648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74F7FEF8" w14:textId="4EE9497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68FD77C9" w14:textId="66B50DF5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00B48470" w14:textId="77777777" w:rsidR="004E730B" w:rsidRDefault="004E730B" w:rsidP="004E730B">
            <w:r>
              <w:t>${{sale.total}}</w:t>
            </w:r>
          </w:p>
          <w:p w14:paraId="5EE9586C" w14:textId="3F068BCD" w:rsidR="004E730B" w:rsidRDefault="004E730B" w:rsidP="004E730B"/>
        </w:tc>
      </w:tr>
      <w:tr w:rsidR="004E730B" w:rsidRPr="008C2562" w14:paraId="2AC9F94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ECAB968" w14:textId="216D935B" w:rsidR="004E730B" w:rsidRPr="008C2562" w:rsidRDefault="004E730B" w:rsidP="004E730B">
            <w:r w:rsidRPr="008C2562">
              <w:t>{{end}}</w:t>
            </w:r>
          </w:p>
        </w:tc>
        <w:tc>
          <w:tcPr>
            <w:tcW w:w="1525" w:type="dxa"/>
          </w:tcPr>
          <w:p w14:paraId="0237B0E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D8AA43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ACB06C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9D022F7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0DA1E51" w14:textId="77777777" w:rsidR="004E730B" w:rsidRDefault="004E730B" w:rsidP="004E730B"/>
        </w:tc>
      </w:tr>
      <w:tr w:rsidR="00C827BD" w:rsidRPr="008C2562" w14:paraId="1DF0CBF5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063E923" w14:textId="39CD2EE0" w:rsidR="00C827BD" w:rsidRPr="008C2562" w:rsidRDefault="00C827BD" w:rsidP="004E730B">
            <w:r w:rsidRPr="008C2562">
              <w:t>{{end}}</w:t>
            </w:r>
          </w:p>
        </w:tc>
        <w:tc>
          <w:tcPr>
            <w:tcW w:w="1525" w:type="dxa"/>
          </w:tcPr>
          <w:p w14:paraId="03F3A056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45AB4B2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6D2E603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3CEB04C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1B4E17B9" w14:textId="77777777" w:rsidR="00C827BD" w:rsidRDefault="00C827BD" w:rsidP="004E730B"/>
        </w:tc>
      </w:tr>
      <w:tr w:rsidR="004E730B" w:rsidRPr="008C2562" w14:paraId="786C5B1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20A10FD1" w14:textId="35DE2E59" w:rsidR="004E730B" w:rsidRPr="008C2562" w:rsidRDefault="004E730B" w:rsidP="004E730B">
            <w:r>
              <w:t>TOTAL</w:t>
            </w:r>
          </w:p>
        </w:tc>
        <w:tc>
          <w:tcPr>
            <w:tcW w:w="1525" w:type="dxa"/>
          </w:tcPr>
          <w:p w14:paraId="5DE8916D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E1FEDE5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9F6483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83DB156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1C90908" w14:textId="27A4E7D2" w:rsidR="004E730B" w:rsidRDefault="004E730B" w:rsidP="004E730B">
            <w:r>
              <w:t>${{grandTotal}}</w:t>
            </w:r>
          </w:p>
        </w:tc>
      </w:tr>
    </w:tbl>
    <w:p w14:paraId="65DE8965" w14:textId="77777777" w:rsidR="008C2562" w:rsidRPr="008C2562" w:rsidRDefault="008C2562" w:rsidP="008C2562"/>
    <w:p w14:paraId="7FB75767" w14:textId="0F8469E1" w:rsidR="00B54F67" w:rsidRPr="00B93804" w:rsidRDefault="00B93804" w:rsidP="00B93804">
      <w:r>
        <w:t>{{end}}</w:t>
      </w:r>
    </w:p>
    <w:sectPr w:rsidR="00B54F67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20772D"/>
    <w:rsid w:val="00360C98"/>
    <w:rsid w:val="003C324A"/>
    <w:rsid w:val="00427051"/>
    <w:rsid w:val="00460D2A"/>
    <w:rsid w:val="004A4DA1"/>
    <w:rsid w:val="004E730B"/>
    <w:rsid w:val="00514193"/>
    <w:rsid w:val="00675DF6"/>
    <w:rsid w:val="006C6EFF"/>
    <w:rsid w:val="007248BC"/>
    <w:rsid w:val="007F030A"/>
    <w:rsid w:val="008C2562"/>
    <w:rsid w:val="00915389"/>
    <w:rsid w:val="00955410"/>
    <w:rsid w:val="00AF1BE2"/>
    <w:rsid w:val="00B54F67"/>
    <w:rsid w:val="00B63FCC"/>
    <w:rsid w:val="00B93804"/>
    <w:rsid w:val="00C827BD"/>
    <w:rsid w:val="00D33318"/>
    <w:rsid w:val="00E526BF"/>
    <w:rsid w:val="00E8587D"/>
    <w:rsid w:val="00F6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13</cp:revision>
  <dcterms:created xsi:type="dcterms:W3CDTF">2025-07-20T20:50:00Z</dcterms:created>
  <dcterms:modified xsi:type="dcterms:W3CDTF">2025-07-20T22:57:00Z</dcterms:modified>
</cp:coreProperties>
</file>