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4A3A" w14:textId="77777777" w:rsidR="00B93804" w:rsidRDefault="00B93804" w:rsidP="00B93804">
      <w:r>
        <w:t>{{title}}</w:t>
      </w:r>
    </w:p>
    <w:p w14:paraId="2CC66B1D" w14:textId="77777777" w:rsidR="00B93804" w:rsidRDefault="00B93804" w:rsidP="00B93804"/>
    <w:p w14:paraId="5307FB6B" w14:textId="77777777" w:rsidR="00B93804" w:rsidRDefault="00B93804" w:rsidP="00B93804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74452770" w14:textId="77777777" w:rsidR="00B93804" w:rsidRDefault="00B93804" w:rsidP="00B93804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510984" w14:textId="4277E277" w:rsidR="008C2562" w:rsidRDefault="008C2562" w:rsidP="008C2562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55"/>
        <w:gridCol w:w="1521"/>
        <w:gridCol w:w="1521"/>
        <w:gridCol w:w="1521"/>
        <w:gridCol w:w="1521"/>
        <w:gridCol w:w="1423"/>
      </w:tblGrid>
      <w:tr w:rsidR="008C2562" w:rsidRPr="008C2562" w14:paraId="5572DCF0" w14:textId="77777777" w:rsidTr="003E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62DB3" w14:textId="3292BD8D" w:rsidR="008C2562" w:rsidRPr="008C2562" w:rsidRDefault="008C2562" w:rsidP="008C2562">
            <w:r>
              <w:t>Region</w:t>
            </w:r>
          </w:p>
        </w:tc>
        <w:tc>
          <w:tcPr>
            <w:tcW w:w="1521" w:type="dxa"/>
          </w:tcPr>
          <w:p w14:paraId="43E40724" w14:textId="427EA64F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1" w:type="dxa"/>
          </w:tcPr>
          <w:p w14:paraId="1DF2C520" w14:textId="0FBF079C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1" w:type="dxa"/>
          </w:tcPr>
          <w:p w14:paraId="05811653" w14:textId="2E939628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1" w:type="dxa"/>
          </w:tcPr>
          <w:p w14:paraId="44421C62" w14:textId="6EF455FE" w:rsidR="008C2562" w:rsidRPr="008C2562" w:rsidRDefault="008C2562" w:rsidP="008C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3747B837" w14:textId="2E93ECD5" w:rsidR="008C2562" w:rsidRPr="008C2562" w:rsidRDefault="008C2562" w:rsidP="008C2562">
            <w:r>
              <w:t>Total</w:t>
            </w:r>
          </w:p>
        </w:tc>
      </w:tr>
      <w:tr w:rsidR="004E730B" w:rsidRPr="008C2562" w14:paraId="3F21B189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20857B" w14:textId="77777777" w:rsidR="004E730B" w:rsidRDefault="004E730B" w:rsidP="004E730B">
            <w:r w:rsidRPr="008C2562"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sale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D46D301" w14:textId="77777777" w:rsidR="004E730B" w:rsidRDefault="004E730B" w:rsidP="008C2562"/>
        </w:tc>
        <w:tc>
          <w:tcPr>
            <w:tcW w:w="1521" w:type="dxa"/>
          </w:tcPr>
          <w:p w14:paraId="2119D223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69F5D75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AD13C0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7F9A3CD" w14:textId="77777777" w:rsidR="004E730B" w:rsidRDefault="004E730B" w:rsidP="008C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2F0DCA96" w14:textId="77777777" w:rsidR="004E730B" w:rsidRDefault="004E730B" w:rsidP="008C2562"/>
        </w:tc>
      </w:tr>
      <w:tr w:rsidR="00C827BD" w:rsidRPr="008C2562" w14:paraId="59142C36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B9E7BF" w14:textId="4447460F" w:rsidR="00C827BD" w:rsidRPr="008C2562" w:rsidRDefault="00C827BD" w:rsidP="004E730B">
            <w:r w:rsidRPr="004E730B">
              <w:t>{{</w:t>
            </w:r>
            <w:proofErr w:type="spellStart"/>
            <w:r w:rsidRPr="004E730B">
              <w:t>if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521" w:type="dxa"/>
          </w:tcPr>
          <w:p w14:paraId="24FC43C9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CC12EBD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A2AF5C2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D22D8EF" w14:textId="77777777" w:rsidR="00C827BD" w:rsidRDefault="00C827BD" w:rsidP="008C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3CE93146" w14:textId="77777777" w:rsidR="00C827BD" w:rsidRDefault="00C827BD" w:rsidP="008C2562"/>
        </w:tc>
      </w:tr>
      <w:tr w:rsidR="004E730B" w:rsidRPr="008C2562" w14:paraId="45A4512A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988992" w14:textId="7D577395" w:rsidR="004E730B" w:rsidRPr="008C2562" w:rsidRDefault="00C827BD" w:rsidP="004E730B">
            <w:r>
              <w:t>{{</w:t>
            </w:r>
            <w:proofErr w:type="spellStart"/>
            <w:r w:rsidR="004E730B">
              <w:t>sale.region</w:t>
            </w:r>
            <w:proofErr w:type="spellEnd"/>
            <w:r w:rsidR="004E730B">
              <w:t>}}</w:t>
            </w:r>
          </w:p>
        </w:tc>
        <w:tc>
          <w:tcPr>
            <w:tcW w:w="1521" w:type="dxa"/>
          </w:tcPr>
          <w:p w14:paraId="42E28666" w14:textId="2C3C193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1" w:type="dxa"/>
          </w:tcPr>
          <w:p w14:paraId="074AC12A" w14:textId="18A0B98A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1" w:type="dxa"/>
          </w:tcPr>
          <w:p w14:paraId="59E10E05" w14:textId="68FA931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1" w:type="dxa"/>
          </w:tcPr>
          <w:p w14:paraId="29E3C4A3" w14:textId="6FE9966B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21FB6D7E" w14:textId="6F3C887F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C827BD" w:rsidRPr="008C2562" w14:paraId="0143B29C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286445" w14:textId="1D27AB6B" w:rsidR="00C827BD" w:rsidRDefault="00C827BD" w:rsidP="004E730B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521" w:type="dxa"/>
          </w:tcPr>
          <w:p w14:paraId="7D9B8D3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3859B99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7AF18F8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35DBA8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DC8F3F4" w14:textId="77777777" w:rsidR="00C827BD" w:rsidRDefault="00C827BD" w:rsidP="004E730B"/>
        </w:tc>
      </w:tr>
      <w:tr w:rsidR="004E730B" w:rsidRPr="008C2562" w14:paraId="38F2117C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F72DC6" w14:textId="1B9BB610" w:rsidR="004E730B" w:rsidRPr="004E730B" w:rsidRDefault="004E730B" w:rsidP="004E730B">
            <w:r>
              <w:t>{{</w:t>
            </w:r>
            <w:proofErr w:type="spellStart"/>
            <w:r>
              <w:t>sale.region</w:t>
            </w:r>
            <w:proofErr w:type="spellEnd"/>
            <w:r>
              <w:t>}} {{</w:t>
            </w:r>
            <w:proofErr w:type="spellStart"/>
            <w:r>
              <w:t>hideRow</w:t>
            </w:r>
            <w:proofErr w:type="spellEnd"/>
            <w:r>
              <w:t>()}}</w:t>
            </w:r>
          </w:p>
        </w:tc>
        <w:tc>
          <w:tcPr>
            <w:tcW w:w="1521" w:type="dxa"/>
          </w:tcPr>
          <w:p w14:paraId="35A3E297" w14:textId="301FE90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1" w:type="dxa"/>
          </w:tcPr>
          <w:p w14:paraId="6B3896A4" w14:textId="533C6486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1" w:type="dxa"/>
          </w:tcPr>
          <w:p w14:paraId="74F7FEF8" w14:textId="4EE9497D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1" w:type="dxa"/>
          </w:tcPr>
          <w:p w14:paraId="68FD77C9" w14:textId="66B50DF5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00B48470" w14:textId="77777777" w:rsidR="004E730B" w:rsidRDefault="004E730B" w:rsidP="004E730B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5EE9586C" w14:textId="3F068BCD" w:rsidR="004E730B" w:rsidRDefault="004E730B" w:rsidP="004E730B"/>
        </w:tc>
      </w:tr>
      <w:tr w:rsidR="004E730B" w:rsidRPr="008C2562" w14:paraId="2AC9F94C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CAB968" w14:textId="216D935B" w:rsidR="004E730B" w:rsidRPr="008C2562" w:rsidRDefault="004E730B" w:rsidP="004E730B">
            <w:r w:rsidRPr="008C2562">
              <w:t>{{end}}</w:t>
            </w:r>
          </w:p>
        </w:tc>
        <w:tc>
          <w:tcPr>
            <w:tcW w:w="1521" w:type="dxa"/>
          </w:tcPr>
          <w:p w14:paraId="0237B0E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D8AA43A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ACB06C9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9D022F7" w14:textId="77777777" w:rsidR="004E730B" w:rsidRDefault="004E730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60DA1E51" w14:textId="77777777" w:rsidR="004E730B" w:rsidRDefault="004E730B" w:rsidP="004E730B"/>
        </w:tc>
      </w:tr>
      <w:tr w:rsidR="003E265B" w:rsidRPr="008C2562" w14:paraId="47A9CCDD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71728A" w14:textId="4F8777A7" w:rsidR="003E265B" w:rsidRPr="008C2562" w:rsidRDefault="003E265B" w:rsidP="004E730B">
            <w:r>
              <w:t>{{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in </w:t>
            </w:r>
            <w:proofErr w:type="spellStart"/>
            <w:r w:rsidR="006C3BCA">
              <w:t>sale.</w:t>
            </w:r>
            <w:r>
              <w:t>people</w:t>
            </w:r>
            <w:proofErr w:type="spellEnd"/>
            <w:r>
              <w:t>}}</w:t>
            </w:r>
          </w:p>
        </w:tc>
        <w:tc>
          <w:tcPr>
            <w:tcW w:w="1521" w:type="dxa"/>
          </w:tcPr>
          <w:p w14:paraId="27442274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BEA7B74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D8EFDA2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1A530A8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94859CC" w14:textId="77777777" w:rsidR="003E265B" w:rsidRDefault="003E265B" w:rsidP="004E730B"/>
        </w:tc>
      </w:tr>
      <w:tr w:rsidR="003E265B" w:rsidRPr="008C2562" w14:paraId="04A7C706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C6E564" w14:textId="7563CF9F" w:rsidR="003E265B" w:rsidRDefault="003E265B" w:rsidP="004E730B">
            <w:r>
              <w:t>By {{person.name}} ({{</w:t>
            </w:r>
            <w:proofErr w:type="spellStart"/>
            <w:r>
              <w:t>person.age</w:t>
            </w:r>
            <w:proofErr w:type="spellEnd"/>
            <w:r>
              <w:t>}})</w:t>
            </w:r>
          </w:p>
        </w:tc>
        <w:tc>
          <w:tcPr>
            <w:tcW w:w="1521" w:type="dxa"/>
          </w:tcPr>
          <w:p w14:paraId="025B1363" w14:textId="2A71ECDE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</w:t>
            </w:r>
            <w:proofErr w:type="spellEnd"/>
            <w:r>
              <w:t xml:space="preserve"> {{</w:t>
            </w:r>
            <w:proofErr w:type="spellStart"/>
            <w:r>
              <w:t>person.city</w:t>
            </w:r>
            <w:proofErr w:type="spellEnd"/>
            <w:r>
              <w:t>}}</w:t>
            </w:r>
          </w:p>
        </w:tc>
        <w:tc>
          <w:tcPr>
            <w:tcW w:w="1521" w:type="dxa"/>
          </w:tcPr>
          <w:p w14:paraId="7B037023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DF1F13E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5C0B1F6" w14:textId="77777777" w:rsidR="003E265B" w:rsidRDefault="003E265B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5C780D6C" w14:textId="77777777" w:rsidR="003E265B" w:rsidRDefault="003E265B" w:rsidP="004E730B"/>
        </w:tc>
      </w:tr>
      <w:tr w:rsidR="003E265B" w:rsidRPr="008C2562" w14:paraId="4B9E8A94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88CE1" w14:textId="1BAD8A8C" w:rsidR="003E265B" w:rsidRDefault="003E265B" w:rsidP="004E730B">
            <w:r>
              <w:t>{{end}}</w:t>
            </w:r>
          </w:p>
        </w:tc>
        <w:tc>
          <w:tcPr>
            <w:tcW w:w="1521" w:type="dxa"/>
          </w:tcPr>
          <w:p w14:paraId="1C31845C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2AF7120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F9398D8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C5B3D22" w14:textId="77777777" w:rsidR="003E265B" w:rsidRDefault="003E265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434510B3" w14:textId="77777777" w:rsidR="003E265B" w:rsidRDefault="003E265B" w:rsidP="004E730B"/>
        </w:tc>
      </w:tr>
      <w:tr w:rsidR="00C827BD" w:rsidRPr="008C2562" w14:paraId="1DF0CBF5" w14:textId="77777777" w:rsidTr="003E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63E923" w14:textId="39CD2EE0" w:rsidR="00C827BD" w:rsidRPr="008C2562" w:rsidRDefault="00C827BD" w:rsidP="004E730B">
            <w:r w:rsidRPr="008C2562">
              <w:t>{{end}}</w:t>
            </w:r>
          </w:p>
        </w:tc>
        <w:tc>
          <w:tcPr>
            <w:tcW w:w="1521" w:type="dxa"/>
          </w:tcPr>
          <w:p w14:paraId="03F3A056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45AB4B2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6D2E603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3CEB04C" w14:textId="77777777" w:rsidR="00C827BD" w:rsidRDefault="00C827BD" w:rsidP="004E7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1B4E17B9" w14:textId="77777777" w:rsidR="00C827BD" w:rsidRDefault="00C827BD" w:rsidP="004E730B"/>
        </w:tc>
      </w:tr>
      <w:tr w:rsidR="004E730B" w:rsidRPr="008C2562" w14:paraId="786C5B1C" w14:textId="77777777" w:rsidTr="003E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A10FD1" w14:textId="35DE2E59" w:rsidR="004E730B" w:rsidRPr="008C2562" w:rsidRDefault="004E730B" w:rsidP="004E730B">
            <w:r>
              <w:t>TOTAL</w:t>
            </w:r>
          </w:p>
        </w:tc>
        <w:tc>
          <w:tcPr>
            <w:tcW w:w="1521" w:type="dxa"/>
          </w:tcPr>
          <w:p w14:paraId="5DE8916D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E1FEDE5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9F64839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83DB156" w14:textId="77777777" w:rsidR="004E730B" w:rsidRDefault="004E730B" w:rsidP="004E7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3" w:type="dxa"/>
          </w:tcPr>
          <w:p w14:paraId="61C90908" w14:textId="27A4E7D2" w:rsidR="004E730B" w:rsidRDefault="004E730B" w:rsidP="004E730B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65DE8965" w14:textId="77777777" w:rsidR="008C2562" w:rsidRPr="008C2562" w:rsidRDefault="008C2562" w:rsidP="008C2562"/>
    <w:p w14:paraId="7FB75767" w14:textId="0F8469E1" w:rsidR="00B54F67" w:rsidRDefault="00B93804" w:rsidP="00B93804">
      <w:r>
        <w:t>{{end}}</w:t>
      </w:r>
    </w:p>
    <w:p w14:paraId="49BCBC63" w14:textId="77777777" w:rsidR="00136EDA" w:rsidRDefault="00136EDA" w:rsidP="00B93804"/>
    <w:p w14:paraId="7E6B3A79" w14:textId="0944E5E3" w:rsidR="00807979" w:rsidRDefault="00807979" w:rsidP="00807979">
      <w:pPr>
        <w:pStyle w:val="berschrift2"/>
      </w:pPr>
      <w:r>
        <w:t xml:space="preserve">Total Spalte </w:t>
      </w:r>
      <w:r w:rsidR="00B47EF0">
        <w:t>Rechtsbündig</w:t>
      </w:r>
    </w:p>
    <w:p w14:paraId="468219DE" w14:textId="77777777" w:rsidR="00807979" w:rsidRDefault="00807979" w:rsidP="00B93804"/>
    <w:p w14:paraId="426BD581" w14:textId="77777777" w:rsidR="00807979" w:rsidRDefault="00807979" w:rsidP="00807979">
      <w:r>
        <w:t>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}}</w:t>
      </w:r>
    </w:p>
    <w:p w14:paraId="3DEA8284" w14:textId="77777777" w:rsidR="00807979" w:rsidRDefault="00807979" w:rsidP="00807979">
      <w:r>
        <w:t xml:space="preserve">Sales Data </w:t>
      </w:r>
      <w:proofErr w:type="spellStart"/>
      <w:r>
        <w:t>by</w:t>
      </w:r>
      <w:proofErr w:type="spellEnd"/>
      <w:r>
        <w:t xml:space="preserve"> Region:</w:t>
      </w:r>
    </w:p>
    <w:p w14:paraId="689DD4D2" w14:textId="77777777" w:rsidR="00807979" w:rsidRDefault="00807979" w:rsidP="00807979">
      <w:pPr>
        <w:pStyle w:val="Titel"/>
        <w:rPr>
          <w:rFonts w:eastAsiaTheme="minorHAnsi"/>
        </w:rPr>
      </w:pPr>
      <w:r>
        <w:rPr>
          <w:rFonts w:eastAsiaTheme="minorHAnsi"/>
        </w:rPr>
        <w:t>Verkaufsdaten als Word-Tabelle</w:t>
      </w:r>
    </w:p>
    <w:tbl>
      <w:tblPr>
        <w:tblStyle w:val="EinfacheTabelle1"/>
        <w:tblW w:w="0" w:type="auto"/>
        <w:tblLook w:val="05A0" w:firstRow="1" w:lastRow="0" w:firstColumn="1" w:lastColumn="1" w:noHBand="0" w:noVBand="1"/>
      </w:tblPr>
      <w:tblGrid>
        <w:gridCol w:w="1531"/>
        <w:gridCol w:w="1525"/>
        <w:gridCol w:w="1526"/>
        <w:gridCol w:w="1526"/>
        <w:gridCol w:w="1526"/>
        <w:gridCol w:w="1428"/>
      </w:tblGrid>
      <w:tr w:rsidR="00807979" w:rsidRPr="008C2562" w14:paraId="49850836" w14:textId="77777777" w:rsidTr="007F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9FA7873" w14:textId="77777777" w:rsidR="00807979" w:rsidRPr="008C2562" w:rsidRDefault="00807979" w:rsidP="007F794F">
            <w:r>
              <w:t>Region</w:t>
            </w:r>
          </w:p>
        </w:tc>
        <w:tc>
          <w:tcPr>
            <w:tcW w:w="1525" w:type="dxa"/>
          </w:tcPr>
          <w:p w14:paraId="68EB866D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26" w:type="dxa"/>
          </w:tcPr>
          <w:p w14:paraId="2E90FBB6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526" w:type="dxa"/>
          </w:tcPr>
          <w:p w14:paraId="0B152F1E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526" w:type="dxa"/>
          </w:tcPr>
          <w:p w14:paraId="46BD35A4" w14:textId="77777777" w:rsidR="00807979" w:rsidRPr="008C2562" w:rsidRDefault="00807979" w:rsidP="007F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63BFA0B4" w14:textId="77777777" w:rsidR="00807979" w:rsidRPr="008C2562" w:rsidRDefault="00807979" w:rsidP="00B47EF0">
            <w:pPr>
              <w:jc w:val="right"/>
            </w:pPr>
            <w:r>
              <w:t>Total</w:t>
            </w:r>
          </w:p>
        </w:tc>
      </w:tr>
      <w:tr w:rsidR="00807979" w:rsidRPr="008C2562" w14:paraId="23929604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F98CBE6" w14:textId="77777777" w:rsidR="00807979" w:rsidRDefault="00807979" w:rsidP="007F794F">
            <w:r w:rsidRPr="008C2562">
              <w:lastRenderedPageBreak/>
              <w:t>{{</w:t>
            </w:r>
            <w:proofErr w:type="spellStart"/>
            <w:r w:rsidRPr="008C2562">
              <w:t>for</w:t>
            </w:r>
            <w:proofErr w:type="spellEnd"/>
            <w:r w:rsidRPr="008C2562">
              <w:t xml:space="preserve"> sale in </w:t>
            </w:r>
            <w:proofErr w:type="spellStart"/>
            <w:r w:rsidRPr="008C2562">
              <w:t>salesData</w:t>
            </w:r>
            <w:proofErr w:type="spellEnd"/>
            <w:r w:rsidRPr="008C2562">
              <w:t>}}</w:t>
            </w:r>
          </w:p>
          <w:p w14:paraId="73D2E695" w14:textId="77777777" w:rsidR="00807979" w:rsidRDefault="00807979" w:rsidP="007F794F"/>
        </w:tc>
        <w:tc>
          <w:tcPr>
            <w:tcW w:w="1525" w:type="dxa"/>
          </w:tcPr>
          <w:p w14:paraId="7CE4CC8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0872E2F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0D03A48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FCAC43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00D5C27B" w14:textId="77777777" w:rsidR="00807979" w:rsidRDefault="00807979" w:rsidP="00B47EF0">
            <w:pPr>
              <w:jc w:val="right"/>
            </w:pPr>
          </w:p>
        </w:tc>
      </w:tr>
      <w:tr w:rsidR="00807979" w:rsidRPr="008C2562" w14:paraId="0A43C9E7" w14:textId="77777777" w:rsidTr="0094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single" w:sz="4" w:space="0" w:color="BFBFBF" w:themeColor="background1" w:themeShade="BF"/>
            </w:tcBorders>
          </w:tcPr>
          <w:p w14:paraId="4991ED2C" w14:textId="77777777" w:rsidR="00807979" w:rsidRPr="008C2562" w:rsidRDefault="00807979" w:rsidP="007F794F">
            <w:r w:rsidRPr="004E730B">
              <w:t>{{</w:t>
            </w:r>
            <w:proofErr w:type="spellStart"/>
            <w:r w:rsidRPr="004E730B">
              <w:t>if</w:t>
            </w:r>
            <w:proofErr w:type="spellEnd"/>
            <w:r w:rsidRPr="004E730B">
              <w:t xml:space="preserve"> </w:t>
            </w:r>
            <w:proofErr w:type="spellStart"/>
            <w:r w:rsidRPr="004E730B">
              <w:t>sale.showRow</w:t>
            </w:r>
            <w:proofErr w:type="spellEnd"/>
            <w:r w:rsidRPr="004E730B">
              <w:t>}}</w:t>
            </w:r>
          </w:p>
        </w:tc>
        <w:tc>
          <w:tcPr>
            <w:tcW w:w="1525" w:type="dxa"/>
            <w:tcBorders>
              <w:bottom w:val="single" w:sz="4" w:space="0" w:color="BFBFBF" w:themeColor="background1" w:themeShade="BF"/>
            </w:tcBorders>
          </w:tcPr>
          <w:p w14:paraId="7E448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bottom w:val="single" w:sz="4" w:space="0" w:color="BFBFBF" w:themeColor="background1" w:themeShade="BF"/>
            </w:tcBorders>
          </w:tcPr>
          <w:p w14:paraId="271CDBF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bottom w:val="single" w:sz="4" w:space="0" w:color="BFBFBF" w:themeColor="background1" w:themeShade="BF"/>
            </w:tcBorders>
          </w:tcPr>
          <w:p w14:paraId="192F3D11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bottom w:val="single" w:sz="4" w:space="0" w:color="BFBFBF" w:themeColor="background1" w:themeShade="BF"/>
            </w:tcBorders>
          </w:tcPr>
          <w:p w14:paraId="444680B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  <w:tcBorders>
              <w:bottom w:val="single" w:sz="4" w:space="0" w:color="BFBFBF" w:themeColor="background1" w:themeShade="BF"/>
            </w:tcBorders>
          </w:tcPr>
          <w:p w14:paraId="5FC456D3" w14:textId="77777777" w:rsidR="00807979" w:rsidRDefault="00807979" w:rsidP="00B47EF0">
            <w:pPr>
              <w:jc w:val="right"/>
            </w:pPr>
          </w:p>
        </w:tc>
      </w:tr>
      <w:tr w:rsidR="00807979" w:rsidRPr="008C2562" w14:paraId="74AAFAD3" w14:textId="77777777" w:rsidTr="00946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single" w:sz="12" w:space="0" w:color="auto"/>
            </w:tcBorders>
          </w:tcPr>
          <w:p w14:paraId="65A54FF3" w14:textId="77777777" w:rsidR="00807979" w:rsidRPr="008C2562" w:rsidRDefault="00807979" w:rsidP="007F794F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525" w:type="dxa"/>
            <w:tcBorders>
              <w:bottom w:val="single" w:sz="12" w:space="0" w:color="auto"/>
            </w:tcBorders>
          </w:tcPr>
          <w:p w14:paraId="11F8FD7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  <w:tcBorders>
              <w:bottom w:val="single" w:sz="12" w:space="0" w:color="auto"/>
            </w:tcBorders>
          </w:tcPr>
          <w:p w14:paraId="1821609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  <w:tcBorders>
              <w:bottom w:val="single" w:sz="12" w:space="0" w:color="auto"/>
            </w:tcBorders>
          </w:tcPr>
          <w:p w14:paraId="5382E22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  <w:tcBorders>
              <w:bottom w:val="single" w:sz="12" w:space="0" w:color="auto"/>
            </w:tcBorders>
          </w:tcPr>
          <w:p w14:paraId="5F2A206B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  <w:tcBorders>
              <w:bottom w:val="single" w:sz="12" w:space="0" w:color="auto"/>
            </w:tcBorders>
          </w:tcPr>
          <w:p w14:paraId="6E2AA28D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  <w:tr w:rsidR="00807979" w:rsidRPr="008C2562" w14:paraId="460B0C06" w14:textId="77777777" w:rsidTr="00946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12" w:space="0" w:color="auto"/>
            </w:tcBorders>
          </w:tcPr>
          <w:p w14:paraId="5E655761" w14:textId="77777777" w:rsidR="00807979" w:rsidRDefault="00807979" w:rsidP="007F794F">
            <w:r w:rsidRPr="008C2562">
              <w:t>{{</w:t>
            </w:r>
            <w:proofErr w:type="spellStart"/>
            <w:r w:rsidRPr="008C2562">
              <w:t>else</w:t>
            </w:r>
            <w:proofErr w:type="spellEnd"/>
            <w:r w:rsidRPr="008C2562">
              <w:t>}}</w:t>
            </w:r>
          </w:p>
        </w:tc>
        <w:tc>
          <w:tcPr>
            <w:tcW w:w="1525" w:type="dxa"/>
            <w:tcBorders>
              <w:top w:val="single" w:sz="12" w:space="0" w:color="auto"/>
            </w:tcBorders>
          </w:tcPr>
          <w:p w14:paraId="70D5FF46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top w:val="single" w:sz="12" w:space="0" w:color="auto"/>
            </w:tcBorders>
          </w:tcPr>
          <w:p w14:paraId="5CAF14DE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top w:val="single" w:sz="12" w:space="0" w:color="auto"/>
            </w:tcBorders>
          </w:tcPr>
          <w:p w14:paraId="43C06CD4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tcBorders>
              <w:top w:val="single" w:sz="12" w:space="0" w:color="auto"/>
            </w:tcBorders>
          </w:tcPr>
          <w:p w14:paraId="481BD53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  <w:tcBorders>
              <w:top w:val="single" w:sz="12" w:space="0" w:color="auto"/>
            </w:tcBorders>
          </w:tcPr>
          <w:p w14:paraId="6ED03EED" w14:textId="77777777" w:rsidR="00807979" w:rsidRDefault="00807979" w:rsidP="00B47EF0">
            <w:pPr>
              <w:jc w:val="right"/>
            </w:pPr>
          </w:p>
        </w:tc>
      </w:tr>
      <w:tr w:rsidR="00807979" w:rsidRPr="008C2562" w14:paraId="6582A869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0D91AAC" w14:textId="77777777" w:rsidR="00807979" w:rsidRPr="004E730B" w:rsidRDefault="00807979" w:rsidP="007F794F">
            <w:r>
              <w:t>{{</w:t>
            </w:r>
            <w:proofErr w:type="spellStart"/>
            <w:r>
              <w:t>sale.region</w:t>
            </w:r>
            <w:proofErr w:type="spellEnd"/>
            <w:r>
              <w:t>}} {{</w:t>
            </w:r>
            <w:proofErr w:type="spellStart"/>
            <w:r>
              <w:t>hideRow</w:t>
            </w:r>
            <w:proofErr w:type="spellEnd"/>
            <w:r>
              <w:t>()}}</w:t>
            </w:r>
          </w:p>
        </w:tc>
        <w:tc>
          <w:tcPr>
            <w:tcW w:w="1525" w:type="dxa"/>
          </w:tcPr>
          <w:p w14:paraId="13E0FFD2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${{sale.q1Sales}}</w:t>
            </w:r>
          </w:p>
        </w:tc>
        <w:tc>
          <w:tcPr>
            <w:tcW w:w="1526" w:type="dxa"/>
          </w:tcPr>
          <w:p w14:paraId="39C2CBC5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${{sale.q2Sales}}</w:t>
            </w:r>
          </w:p>
        </w:tc>
        <w:tc>
          <w:tcPr>
            <w:tcW w:w="1526" w:type="dxa"/>
          </w:tcPr>
          <w:p w14:paraId="01100C0D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${{sale.q3Sales}}</w:t>
            </w:r>
          </w:p>
        </w:tc>
        <w:tc>
          <w:tcPr>
            <w:tcW w:w="1526" w:type="dxa"/>
          </w:tcPr>
          <w:p w14:paraId="5FAB0D2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${{sale.q4Sales}}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4023DD52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  <w:p w14:paraId="3AEE5D6B" w14:textId="77777777" w:rsidR="00807979" w:rsidRDefault="00807979" w:rsidP="00B47EF0">
            <w:pPr>
              <w:jc w:val="right"/>
            </w:pPr>
          </w:p>
        </w:tc>
      </w:tr>
      <w:tr w:rsidR="00807979" w:rsidRPr="008C2562" w14:paraId="1AF3B4B9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083BC7A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38E28995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5C4FD3B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133B40C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78F149D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5716A639" w14:textId="77777777" w:rsidR="00807979" w:rsidRDefault="00807979" w:rsidP="00B47EF0">
            <w:pPr>
              <w:jc w:val="right"/>
            </w:pPr>
          </w:p>
        </w:tc>
      </w:tr>
      <w:tr w:rsidR="00807979" w:rsidRPr="008C2562" w14:paraId="76CD9DA8" w14:textId="77777777" w:rsidTr="007F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1268D2C9" w14:textId="77777777" w:rsidR="00807979" w:rsidRPr="008C2562" w:rsidRDefault="00807979" w:rsidP="007F794F">
            <w:r w:rsidRPr="008C2562">
              <w:t>{{end}}</w:t>
            </w:r>
          </w:p>
        </w:tc>
        <w:tc>
          <w:tcPr>
            <w:tcW w:w="1525" w:type="dxa"/>
          </w:tcPr>
          <w:p w14:paraId="5A6B17A0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9762E37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5D7CCB3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2D4A4E6" w14:textId="77777777" w:rsidR="00807979" w:rsidRDefault="00807979" w:rsidP="007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12C6FC66" w14:textId="77777777" w:rsidR="00807979" w:rsidRDefault="00807979" w:rsidP="00B47EF0">
            <w:pPr>
              <w:jc w:val="right"/>
            </w:pPr>
          </w:p>
        </w:tc>
      </w:tr>
      <w:tr w:rsidR="00807979" w:rsidRPr="008C2562" w14:paraId="4132D4E1" w14:textId="77777777" w:rsidTr="007F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926369C" w14:textId="77777777" w:rsidR="00807979" w:rsidRPr="008C2562" w:rsidRDefault="00807979" w:rsidP="007F794F">
            <w:r>
              <w:t>TOTAL</w:t>
            </w:r>
          </w:p>
        </w:tc>
        <w:tc>
          <w:tcPr>
            <w:tcW w:w="1525" w:type="dxa"/>
          </w:tcPr>
          <w:p w14:paraId="5A09CCD2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5037F70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323CBBC9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EFCEE87" w14:textId="77777777" w:rsidR="00807979" w:rsidRDefault="00807979" w:rsidP="007F7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8" w:type="dxa"/>
          </w:tcPr>
          <w:p w14:paraId="28578916" w14:textId="77777777" w:rsidR="00807979" w:rsidRDefault="00807979" w:rsidP="00B47EF0">
            <w:pPr>
              <w:jc w:val="right"/>
            </w:pPr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561D84F1" w14:textId="77777777" w:rsidR="00807979" w:rsidRPr="008C2562" w:rsidRDefault="00807979" w:rsidP="00807979"/>
    <w:p w14:paraId="4581FD26" w14:textId="77777777" w:rsidR="00807979" w:rsidRDefault="00807979" w:rsidP="00807979">
      <w:r>
        <w:t>{{end}}</w:t>
      </w:r>
    </w:p>
    <w:p w14:paraId="47988D26" w14:textId="77777777" w:rsidR="00807979" w:rsidRDefault="00807979" w:rsidP="00B93804"/>
    <w:p w14:paraId="0F7507EB" w14:textId="77777777" w:rsidR="00136EDA" w:rsidRDefault="00136EDA" w:rsidP="00B938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36EDA" w14:paraId="730BCCDC" w14:textId="77777777">
        <w:tc>
          <w:tcPr>
            <w:tcW w:w="1510" w:type="dxa"/>
          </w:tcPr>
          <w:p w14:paraId="4E23963D" w14:textId="5A6791BE" w:rsidR="00136EDA" w:rsidRDefault="00136EDA" w:rsidP="00136EDA">
            <w:r>
              <w:t>Region</w:t>
            </w:r>
          </w:p>
        </w:tc>
        <w:tc>
          <w:tcPr>
            <w:tcW w:w="1510" w:type="dxa"/>
          </w:tcPr>
          <w:p w14:paraId="464775B5" w14:textId="524F01E2" w:rsidR="00136EDA" w:rsidRDefault="00136EDA" w:rsidP="00136EDA">
            <w:r>
              <w:t>Q1</w:t>
            </w:r>
          </w:p>
        </w:tc>
        <w:tc>
          <w:tcPr>
            <w:tcW w:w="1510" w:type="dxa"/>
          </w:tcPr>
          <w:p w14:paraId="3E7B6889" w14:textId="3C082F77" w:rsidR="00136EDA" w:rsidRDefault="00136EDA" w:rsidP="00136EDA">
            <w:r>
              <w:t>Q2</w:t>
            </w:r>
          </w:p>
        </w:tc>
        <w:tc>
          <w:tcPr>
            <w:tcW w:w="1510" w:type="dxa"/>
          </w:tcPr>
          <w:p w14:paraId="1F662A0F" w14:textId="2111C572" w:rsidR="00136EDA" w:rsidRDefault="00136EDA" w:rsidP="00136EDA">
            <w:r>
              <w:t>Q3</w:t>
            </w:r>
          </w:p>
        </w:tc>
        <w:tc>
          <w:tcPr>
            <w:tcW w:w="1511" w:type="dxa"/>
          </w:tcPr>
          <w:p w14:paraId="2D685692" w14:textId="41D05864" w:rsidR="00136EDA" w:rsidRDefault="00136EDA" w:rsidP="00136EDA">
            <w:r>
              <w:t>Q4</w:t>
            </w:r>
          </w:p>
        </w:tc>
        <w:tc>
          <w:tcPr>
            <w:tcW w:w="1511" w:type="dxa"/>
          </w:tcPr>
          <w:p w14:paraId="16CDDFB4" w14:textId="70DBD415" w:rsidR="00136EDA" w:rsidRDefault="00136EDA" w:rsidP="00136EDA">
            <w:r>
              <w:t>Total</w:t>
            </w:r>
          </w:p>
        </w:tc>
      </w:tr>
    </w:tbl>
    <w:p w14:paraId="5A33B971" w14:textId="26D495E7" w:rsidR="00136EDA" w:rsidRDefault="00136EDA" w:rsidP="00B93804">
      <w:r>
        <w:t>{{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 in </w:t>
      </w:r>
      <w:proofErr w:type="spellStart"/>
      <w:r>
        <w:t>salesData</w:t>
      </w:r>
      <w:proofErr w:type="spellEnd"/>
      <w:r>
        <w:t>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1600"/>
        <w:gridCol w:w="1600"/>
        <w:gridCol w:w="1600"/>
        <w:gridCol w:w="1600"/>
        <w:gridCol w:w="1312"/>
      </w:tblGrid>
      <w:tr w:rsidR="00136EDA" w14:paraId="7A7E3518" w14:textId="77777777" w:rsidTr="00136EDA">
        <w:tc>
          <w:tcPr>
            <w:tcW w:w="1536" w:type="dxa"/>
          </w:tcPr>
          <w:p w14:paraId="6665BAF2" w14:textId="75240460" w:rsidR="00136EDA" w:rsidRDefault="00136EDA" w:rsidP="00136EDA">
            <w:r>
              <w:t>{{</w:t>
            </w:r>
            <w:proofErr w:type="spellStart"/>
            <w:r>
              <w:t>sale.region</w:t>
            </w:r>
            <w:proofErr w:type="spellEnd"/>
            <w:r>
              <w:t>}}</w:t>
            </w:r>
          </w:p>
        </w:tc>
        <w:tc>
          <w:tcPr>
            <w:tcW w:w="1826" w:type="dxa"/>
          </w:tcPr>
          <w:p w14:paraId="67C1B36C" w14:textId="589C6C5F" w:rsidR="00136EDA" w:rsidRDefault="00136EDA" w:rsidP="00136EDA">
            <w:r>
              <w:t>${{sale.q1Sales}}</w:t>
            </w:r>
          </w:p>
        </w:tc>
        <w:tc>
          <w:tcPr>
            <w:tcW w:w="1826" w:type="dxa"/>
          </w:tcPr>
          <w:p w14:paraId="0D0D2A74" w14:textId="510ECBD3" w:rsidR="00136EDA" w:rsidRDefault="00136EDA" w:rsidP="00136EDA">
            <w:r>
              <w:t>${{sale.q2Sales}}</w:t>
            </w:r>
          </w:p>
        </w:tc>
        <w:tc>
          <w:tcPr>
            <w:tcW w:w="1826" w:type="dxa"/>
          </w:tcPr>
          <w:p w14:paraId="4D224D0D" w14:textId="1416077E" w:rsidR="00136EDA" w:rsidRDefault="00136EDA" w:rsidP="00136EDA">
            <w:r>
              <w:t>${{sale.q3Sales}}</w:t>
            </w:r>
          </w:p>
        </w:tc>
        <w:tc>
          <w:tcPr>
            <w:tcW w:w="1826" w:type="dxa"/>
          </w:tcPr>
          <w:p w14:paraId="37F2CC4E" w14:textId="4C423FE0" w:rsidR="00136EDA" w:rsidRDefault="00136EDA" w:rsidP="00136EDA">
            <w:r>
              <w:t>${{sale.q4Sales}}</w:t>
            </w:r>
          </w:p>
        </w:tc>
        <w:tc>
          <w:tcPr>
            <w:tcW w:w="222" w:type="dxa"/>
          </w:tcPr>
          <w:p w14:paraId="7894AB58" w14:textId="2AE12926" w:rsidR="00136EDA" w:rsidRDefault="00136EDA" w:rsidP="00136EDA">
            <w:r>
              <w:t>${{</w:t>
            </w:r>
            <w:proofErr w:type="spellStart"/>
            <w:r>
              <w:t>sale.total</w:t>
            </w:r>
            <w:proofErr w:type="spellEnd"/>
            <w:r>
              <w:t>}}</w:t>
            </w:r>
          </w:p>
        </w:tc>
      </w:tr>
    </w:tbl>
    <w:p w14:paraId="1CBAAD2A" w14:textId="3D7C29FC" w:rsidR="00136EDA" w:rsidRDefault="00136EDA" w:rsidP="00B93804">
      <w:r>
        <w:t>{{end}}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9"/>
        <w:gridCol w:w="1466"/>
        <w:gridCol w:w="1466"/>
        <w:gridCol w:w="1466"/>
        <w:gridCol w:w="1467"/>
        <w:gridCol w:w="1708"/>
      </w:tblGrid>
      <w:tr w:rsidR="00136EDA" w14:paraId="1801CF6A" w14:textId="77777777">
        <w:tc>
          <w:tcPr>
            <w:tcW w:w="1510" w:type="dxa"/>
          </w:tcPr>
          <w:p w14:paraId="1B281370" w14:textId="41947271" w:rsidR="00136EDA" w:rsidRDefault="00136EDA" w:rsidP="00136EDA">
            <w:r>
              <w:t>TOTAL</w:t>
            </w:r>
          </w:p>
        </w:tc>
        <w:tc>
          <w:tcPr>
            <w:tcW w:w="1510" w:type="dxa"/>
          </w:tcPr>
          <w:p w14:paraId="6B7E7F7C" w14:textId="77777777" w:rsidR="00136EDA" w:rsidRDefault="00136EDA" w:rsidP="00136EDA"/>
        </w:tc>
        <w:tc>
          <w:tcPr>
            <w:tcW w:w="1510" w:type="dxa"/>
          </w:tcPr>
          <w:p w14:paraId="6EEDA30B" w14:textId="77777777" w:rsidR="00136EDA" w:rsidRDefault="00136EDA" w:rsidP="00136EDA"/>
        </w:tc>
        <w:tc>
          <w:tcPr>
            <w:tcW w:w="1510" w:type="dxa"/>
          </w:tcPr>
          <w:p w14:paraId="2D94C586" w14:textId="77777777" w:rsidR="00136EDA" w:rsidRDefault="00136EDA" w:rsidP="00136EDA"/>
        </w:tc>
        <w:tc>
          <w:tcPr>
            <w:tcW w:w="1511" w:type="dxa"/>
          </w:tcPr>
          <w:p w14:paraId="3F6A6824" w14:textId="77777777" w:rsidR="00136EDA" w:rsidRDefault="00136EDA" w:rsidP="00136EDA"/>
        </w:tc>
        <w:tc>
          <w:tcPr>
            <w:tcW w:w="1511" w:type="dxa"/>
          </w:tcPr>
          <w:p w14:paraId="702A0B56" w14:textId="76F723AD" w:rsidR="00136EDA" w:rsidRDefault="00136EDA" w:rsidP="00136EDA">
            <w:r>
              <w:t>${{</w:t>
            </w:r>
            <w:proofErr w:type="spellStart"/>
            <w:r>
              <w:t>grandTotal</w:t>
            </w:r>
            <w:proofErr w:type="spellEnd"/>
            <w:r>
              <w:t>}}</w:t>
            </w:r>
          </w:p>
        </w:tc>
      </w:tr>
    </w:tbl>
    <w:p w14:paraId="4DDE0645" w14:textId="77777777" w:rsidR="000D0FCB" w:rsidRDefault="000D0FCB" w:rsidP="00B93804"/>
    <w:p w14:paraId="7BB84DA8" w14:textId="4BCEBA1F" w:rsidR="007F0A7C" w:rsidRDefault="007F0A7C" w:rsidP="00B93804">
      <w:r>
        <w:t>Regionen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0A7C" w14:paraId="0C57095D" w14:textId="77777777" w:rsidTr="007F0A7C">
        <w:tc>
          <w:tcPr>
            <w:tcW w:w="4531" w:type="dxa"/>
          </w:tcPr>
          <w:p w14:paraId="22E5C509" w14:textId="7719306A" w:rsidR="007F0A7C" w:rsidRDefault="004360CD" w:rsidP="00B93804">
            <w:r>
              <w:t>Spalte</w:t>
            </w:r>
          </w:p>
        </w:tc>
        <w:tc>
          <w:tcPr>
            <w:tcW w:w="4531" w:type="dxa"/>
          </w:tcPr>
          <w:p w14:paraId="63C4B4C0" w14:textId="7A17DF73" w:rsidR="007F0A7C" w:rsidRDefault="007F0A7C" w:rsidP="00B93804">
            <w:r>
              <w:t>Wert</w:t>
            </w:r>
          </w:p>
        </w:tc>
      </w:tr>
      <w:tr w:rsidR="007F0A7C" w14:paraId="33F9651B" w14:textId="77777777" w:rsidTr="007F0A7C">
        <w:tc>
          <w:tcPr>
            <w:tcW w:w="4531" w:type="dxa"/>
          </w:tcPr>
          <w:p w14:paraId="2CF6D8BA" w14:textId="2EFF54F2" w:rsidR="007F0A7C" w:rsidRDefault="007F0A7C" w:rsidP="00B93804">
            <w:r>
              <w:t>Regionen</w:t>
            </w:r>
          </w:p>
        </w:tc>
        <w:tc>
          <w:tcPr>
            <w:tcW w:w="4531" w:type="dxa"/>
          </w:tcPr>
          <w:p w14:paraId="14E518E9" w14:textId="73D13477" w:rsidR="007F0A7C" w:rsidRDefault="007F0A7C" w:rsidP="00B93804">
            <w:r w:rsidRPr="007F0A7C">
              <w:t>{{</w:t>
            </w:r>
            <w:proofErr w:type="spellStart"/>
            <w:r w:rsidRPr="007F0A7C">
              <w:t>for</w:t>
            </w:r>
            <w:proofErr w:type="spellEnd"/>
            <w:r w:rsidRPr="007F0A7C">
              <w:t xml:space="preserve"> i, </w:t>
            </w:r>
            <w:proofErr w:type="spellStart"/>
            <w:r>
              <w:t>sale</w:t>
            </w:r>
            <w:proofErr w:type="spellEnd"/>
            <w:r w:rsidRPr="007F0A7C">
              <w:t xml:space="preserve"> in </w:t>
            </w:r>
            <w:proofErr w:type="spellStart"/>
            <w:r>
              <w:t>salesData</w:t>
            </w:r>
            <w:proofErr w:type="spellEnd"/>
            <w:r w:rsidRPr="007F0A7C">
              <w:t>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i &gt; 0}}, {{end}}{{</w:t>
            </w:r>
            <w:proofErr w:type="spellStart"/>
            <w:r>
              <w:t>sale.region</w:t>
            </w:r>
            <w:proofErr w:type="spellEnd"/>
            <w:r w:rsidRPr="007F0A7C">
              <w:t>}}{{end}}{{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</w:t>
            </w:r>
            <w:proofErr w:type="spellStart"/>
            <w:r w:rsidRPr="007F0A7C">
              <w:t>length</w:t>
            </w:r>
            <w:proofErr w:type="spellEnd"/>
            <w:r w:rsidRPr="007F0A7C">
              <w:t>(</w:t>
            </w:r>
            <w:proofErr w:type="spellStart"/>
            <w:r>
              <w:t>salesData</w:t>
            </w:r>
            <w:proofErr w:type="spellEnd"/>
            <w:r w:rsidRPr="007F0A7C">
              <w:t>) == 0}}{{</w:t>
            </w:r>
            <w:proofErr w:type="spellStart"/>
            <w:r w:rsidRPr="007F0A7C">
              <w:t>hideRow</w:t>
            </w:r>
            <w:proofErr w:type="spellEnd"/>
            <w:r w:rsidRPr="007F0A7C">
              <w:t>()}}{{end}}</w:t>
            </w:r>
          </w:p>
        </w:tc>
      </w:tr>
      <w:tr w:rsidR="007E5D70" w14:paraId="593BB4A8" w14:textId="77777777" w:rsidTr="007F0A7C">
        <w:tc>
          <w:tcPr>
            <w:tcW w:w="4531" w:type="dxa"/>
          </w:tcPr>
          <w:p w14:paraId="4559B766" w14:textId="5E277C59" w:rsidR="007E5D70" w:rsidRDefault="007E5D70" w:rsidP="00B93804">
            <w:r>
              <w:t>Companies</w:t>
            </w:r>
          </w:p>
        </w:tc>
        <w:tc>
          <w:tcPr>
            <w:tcW w:w="4531" w:type="dxa"/>
          </w:tcPr>
          <w:p w14:paraId="1DDD98CD" w14:textId="522A276F" w:rsidR="007E5D70" w:rsidRPr="007F0A7C" w:rsidRDefault="007E5D70" w:rsidP="00B93804">
            <w:r w:rsidRPr="007F0A7C">
              <w:t>{{</w:t>
            </w:r>
            <w:proofErr w:type="spellStart"/>
            <w:r w:rsidRPr="007F0A7C">
              <w:t>for</w:t>
            </w:r>
            <w:proofErr w:type="spellEnd"/>
            <w:r w:rsidRPr="007F0A7C">
              <w:t xml:space="preserve"> i, </w:t>
            </w:r>
            <w:proofErr w:type="spellStart"/>
            <w:r>
              <w:t>company</w:t>
            </w:r>
            <w:proofErr w:type="spellEnd"/>
            <w:r w:rsidRPr="007F0A7C">
              <w:t xml:space="preserve"> in </w:t>
            </w:r>
            <w:proofErr w:type="spellStart"/>
            <w:r>
              <w:t>companies</w:t>
            </w:r>
            <w:proofErr w:type="spellEnd"/>
            <w:r w:rsidRPr="007F0A7C">
              <w:t>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i &gt; 0}}, {{end}}{{</w:t>
            </w:r>
            <w:r>
              <w:t>com</w:t>
            </w:r>
            <w:r w:rsidR="001F75AD">
              <w:t>p</w:t>
            </w:r>
            <w:r>
              <w:t>any.name</w:t>
            </w:r>
            <w:r w:rsidRPr="007F0A7C">
              <w:t>}}{{end}}{{</w:t>
            </w:r>
            <w:proofErr w:type="spellStart"/>
            <w:r w:rsidRPr="007F0A7C">
              <w:t>if</w:t>
            </w:r>
            <w:proofErr w:type="spellEnd"/>
            <w:r w:rsidRPr="007F0A7C">
              <w:t xml:space="preserve"> </w:t>
            </w:r>
            <w:proofErr w:type="spellStart"/>
            <w:r w:rsidRPr="007F0A7C">
              <w:t>length</w:t>
            </w:r>
            <w:proofErr w:type="spellEnd"/>
            <w:r w:rsidRPr="007F0A7C">
              <w:t>(</w:t>
            </w:r>
            <w:proofErr w:type="spellStart"/>
            <w:r>
              <w:t>companies</w:t>
            </w:r>
            <w:proofErr w:type="spellEnd"/>
            <w:r w:rsidRPr="007F0A7C">
              <w:t>) == 0}}{{</w:t>
            </w:r>
            <w:proofErr w:type="spellStart"/>
            <w:r w:rsidRPr="007F0A7C">
              <w:t>hideRow</w:t>
            </w:r>
            <w:proofErr w:type="spellEnd"/>
            <w:r w:rsidRPr="007F0A7C">
              <w:t>()}}{{end}}</w:t>
            </w:r>
          </w:p>
        </w:tc>
      </w:tr>
    </w:tbl>
    <w:p w14:paraId="0CFA4D65" w14:textId="77777777" w:rsidR="007F0A7C" w:rsidRPr="00B93804" w:rsidRDefault="007F0A7C" w:rsidP="00B93804"/>
    <w:sectPr w:rsidR="007F0A7C" w:rsidRPr="00B93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1C3D63"/>
    <w:rsid w:val="001E07B8"/>
    <w:rsid w:val="001F75AD"/>
    <w:rsid w:val="0020772D"/>
    <w:rsid w:val="00360C98"/>
    <w:rsid w:val="003C324A"/>
    <w:rsid w:val="003E265B"/>
    <w:rsid w:val="00427051"/>
    <w:rsid w:val="004360CD"/>
    <w:rsid w:val="0044477A"/>
    <w:rsid w:val="00460D2A"/>
    <w:rsid w:val="004A4DA1"/>
    <w:rsid w:val="004E730B"/>
    <w:rsid w:val="00514193"/>
    <w:rsid w:val="00675DF6"/>
    <w:rsid w:val="006C3BCA"/>
    <w:rsid w:val="006C6EFF"/>
    <w:rsid w:val="007248BC"/>
    <w:rsid w:val="007E5D70"/>
    <w:rsid w:val="007F030A"/>
    <w:rsid w:val="007F0A7C"/>
    <w:rsid w:val="00807979"/>
    <w:rsid w:val="008C2562"/>
    <w:rsid w:val="00915389"/>
    <w:rsid w:val="00931D2C"/>
    <w:rsid w:val="00946EAD"/>
    <w:rsid w:val="00955410"/>
    <w:rsid w:val="00AF1BE2"/>
    <w:rsid w:val="00B064A8"/>
    <w:rsid w:val="00B47EF0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27</cp:revision>
  <dcterms:created xsi:type="dcterms:W3CDTF">2025-07-20T20:50:00Z</dcterms:created>
  <dcterms:modified xsi:type="dcterms:W3CDTF">2025-10-20T06:56:00Z</dcterms:modified>
</cp:coreProperties>
</file>