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29B1" w14:textId="77777777" w:rsidR="00FA4AC8" w:rsidRDefault="00FA4AC8" w:rsidP="00FA4AC8">
      <w:r>
        <w:t>Dear {{name}},</w:t>
      </w:r>
    </w:p>
    <w:p w14:paraId="19650F92" w14:textId="77777777" w:rsidR="00FA4AC8" w:rsidRDefault="00FA4AC8" w:rsidP="00FA4AC8"/>
    <w:p w14:paraId="55130438" w14:textId="77777777" w:rsidR="00FA4AC8" w:rsidRDefault="00FA4AC8" w:rsidP="00FA4AC8">
      <w:r>
        <w:t xml:space="preserve">  Welcome to {{company}}! We're excited to have you join us as a {{position}}.</w:t>
      </w:r>
    </w:p>
    <w:p w14:paraId="5595AA50" w14:textId="77777777" w:rsidR="00FA4AC8" w:rsidRDefault="00FA4AC8" w:rsidP="00FA4AC8"/>
    <w:p w14:paraId="69B3B453" w14:textId="77777777" w:rsidR="00FA4AC8" w:rsidRDefault="00FA4AC8" w:rsidP="00FA4AC8">
      <w:r>
        <w:t xml:space="preserve">  Your start date is {{date}}.</w:t>
      </w:r>
    </w:p>
    <w:p w14:paraId="2E19B842" w14:textId="77777777" w:rsidR="00FA4AC8" w:rsidRDefault="00FA4AC8" w:rsidP="00FA4AC8"/>
    <w:p w14:paraId="15928A70" w14:textId="77777777" w:rsidR="008B0DB9" w:rsidRDefault="00FA4AC8" w:rsidP="00FA4AC8">
      <w:r>
        <w:t xml:space="preserve">  Here are your initial tasks:</w:t>
      </w:r>
    </w:p>
    <w:p w14:paraId="6BAB7CB8" w14:textId="77777777" w:rsidR="008B0DB9" w:rsidRDefault="00FA4AC8" w:rsidP="00FA4AC8">
      <w:r>
        <w:t>{{for item in items}}</w:t>
      </w:r>
    </w:p>
    <w:p w14:paraId="25D72C3B" w14:textId="77777777" w:rsidR="008B0DB9" w:rsidRDefault="00FA4AC8" w:rsidP="00FA4AC8">
      <w:r>
        <w:t xml:space="preserve"> - {{item.name}} (Status:</w:t>
      </w:r>
      <w:r w:rsidR="00F642EA">
        <w:t xml:space="preserve"> </w:t>
      </w:r>
      <w:r>
        <w:t>{{item.status}})</w:t>
      </w:r>
    </w:p>
    <w:p w14:paraId="47A35A53" w14:textId="2CDC989B" w:rsidR="00FA4AC8" w:rsidRDefault="00FA4AC8" w:rsidP="00FA4AC8">
      <w:r>
        <w:t>{{end}}</w:t>
      </w:r>
    </w:p>
    <w:p w14:paraId="60CCFD57" w14:textId="77777777" w:rsidR="00FA4AC8" w:rsidRDefault="00FA4AC8" w:rsidP="00FA4AC8"/>
    <w:p w14:paraId="331FCE9E" w14:textId="77777777" w:rsidR="00FA4AC8" w:rsidRDefault="00FA4AC8" w:rsidP="00FA4AC8">
      <w:r>
        <w:t xml:space="preserve">  We look forward to working with you!</w:t>
      </w:r>
    </w:p>
    <w:p w14:paraId="66465F55" w14:textId="77777777" w:rsidR="00FA4AC8" w:rsidRDefault="00FA4AC8" w:rsidP="00FA4AC8"/>
    <w:p w14:paraId="34C43B36" w14:textId="77777777" w:rsidR="00FA4AC8" w:rsidRDefault="00FA4AC8" w:rsidP="00FA4AC8">
      <w:r>
        <w:t xml:space="preserve">  Best regards,</w:t>
      </w:r>
    </w:p>
    <w:p w14:paraId="59AE4E69" w14:textId="67205FB4" w:rsidR="00B54F67" w:rsidRPr="00FA4AC8" w:rsidRDefault="00FA4AC8" w:rsidP="00FA4AC8">
      <w:r>
        <w:t xml:space="preserve">  The {{company}} Team</w:t>
      </w:r>
    </w:p>
    <w:sectPr w:rsidR="00B54F67" w:rsidRPr="00FA4AC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0E7"/>
    <w:rsid w:val="00077E5A"/>
    <w:rsid w:val="002D416F"/>
    <w:rsid w:val="00460D2A"/>
    <w:rsid w:val="006063C8"/>
    <w:rsid w:val="008B0DB9"/>
    <w:rsid w:val="009550E7"/>
    <w:rsid w:val="00B54F67"/>
    <w:rsid w:val="00F642EA"/>
    <w:rsid w:val="00FA4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36861B"/>
  <w15:chartTrackingRefBased/>
  <w15:docId w15:val="{8CFF37D3-3039-D741-B5F4-2538BE67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550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550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550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550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50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50E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50E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50E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50E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550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550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550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550E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550E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550E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550E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550E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550E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550E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550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550E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550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550E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550E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550E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550E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550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550E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550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42</Words>
  <Characters>270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Schreck</dc:creator>
  <cp:keywords/>
  <dc:description/>
  <cp:lastModifiedBy>Benjamin Schreck</cp:lastModifiedBy>
  <cp:revision>4</cp:revision>
  <dcterms:created xsi:type="dcterms:W3CDTF">2025-07-20T18:24:00Z</dcterms:created>
  <dcterms:modified xsi:type="dcterms:W3CDTF">2025-07-20T20:44:00Z</dcterms:modified>
</cp:coreProperties>
</file>