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EED0B" w14:textId="77777777" w:rsidR="009F00B6" w:rsidRDefault="009F00B6">
      <w:pPr>
        <w:rPr>
          <w:noProof/>
        </w:rPr>
      </w:pPr>
    </w:p>
    <w:p w14:paraId="2FF00BDD" w14:textId="77777777" w:rsidR="009F00B6" w:rsidRDefault="009F00B6">
      <w:pPr>
        <w:rPr>
          <w:noProof/>
        </w:rPr>
      </w:pPr>
    </w:p>
    <w:p w14:paraId="7B5DAFF1" w14:textId="645F1D33" w:rsidR="00205D5B" w:rsidRDefault="009F00B6" w:rsidP="009F00B6">
      <w:pPr>
        <w:ind w:left="720" w:hanging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70E0C1" wp14:editId="4E4B41B2">
            <wp:simplePos x="0" y="0"/>
            <wp:positionH relativeFrom="column">
              <wp:posOffset>-801972</wp:posOffset>
            </wp:positionH>
            <wp:positionV relativeFrom="paragraph">
              <wp:posOffset>807687</wp:posOffset>
            </wp:positionV>
            <wp:extent cx="5240401" cy="3628837"/>
            <wp:effectExtent l="5715" t="0" r="4445" b="444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02" t="4193" r="8814" b="51344"/>
                    <a:stretch/>
                  </pic:blipFill>
                  <pic:spPr bwMode="auto">
                    <a:xfrm rot="16200000">
                      <a:off x="0" y="0"/>
                      <a:ext cx="5240401" cy="36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59237DA" w14:textId="75756103" w:rsidR="009F00B6" w:rsidRDefault="009F00B6"/>
    <w:p w14:paraId="3317A07C" w14:textId="2C747A35" w:rsidR="009F00B6" w:rsidRDefault="009F00B6"/>
    <w:p w14:paraId="0B810FD6" w14:textId="71492A47" w:rsidR="009F00B6" w:rsidRDefault="009F00B6"/>
    <w:p w14:paraId="1EE7E613" w14:textId="4172192E" w:rsidR="009F00B6" w:rsidRDefault="009F00B6"/>
    <w:p w14:paraId="513CCEFB" w14:textId="24DD41C9" w:rsidR="009F00B6" w:rsidRDefault="009F00B6"/>
    <w:p w14:paraId="57318440" w14:textId="21AB68FD" w:rsidR="009F00B6" w:rsidRDefault="009F00B6"/>
    <w:p w14:paraId="47E76E4D" w14:textId="147F6940" w:rsidR="009F00B6" w:rsidRDefault="009F00B6"/>
    <w:p w14:paraId="2773E098" w14:textId="77777777" w:rsidR="009F00B6" w:rsidRDefault="009F00B6">
      <w:pPr>
        <w:rPr>
          <w:noProof/>
        </w:rPr>
      </w:pPr>
    </w:p>
    <w:p w14:paraId="76F57797" w14:textId="443B0677" w:rsidR="009F00B6" w:rsidRDefault="009F00B6" w:rsidP="009F00B6">
      <w:pPr>
        <w:ind w:left="720" w:hanging="720"/>
      </w:pPr>
      <w:r>
        <w:rPr>
          <w:noProof/>
        </w:rPr>
        <w:lastRenderedPageBreak/>
        <w:drawing>
          <wp:inline distT="0" distB="0" distL="0" distR="0" wp14:anchorId="69271B2F" wp14:editId="4BE5A6C1">
            <wp:extent cx="5943600" cy="4010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75"/>
                    <a:stretch/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F00B6" w:rsidSect="003057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B6"/>
    <w:rsid w:val="00205D5B"/>
    <w:rsid w:val="0030577C"/>
    <w:rsid w:val="009F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557F2B"/>
  <w15:chartTrackingRefBased/>
  <w15:docId w15:val="{A4772C4F-1322-411B-9E69-E6CD91FB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Shawki</dc:creator>
  <cp:keywords/>
  <dc:description/>
  <cp:lastModifiedBy>Benjamin Shawki</cp:lastModifiedBy>
  <cp:revision>1</cp:revision>
  <dcterms:created xsi:type="dcterms:W3CDTF">2022-03-16T14:42:00Z</dcterms:created>
  <dcterms:modified xsi:type="dcterms:W3CDTF">2022-03-16T14:44:00Z</dcterms:modified>
</cp:coreProperties>
</file>